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F6DF113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7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哦，</w:t>
      </w:r>
      <w:r>
        <w:rPr>
          <w:rFonts w:hint="eastAsia" w:ascii="宋体" w:hAnsi="宋体" w:eastAsia="宋体"/>
          <w:b/>
          <w:bCs/>
          <w:lang w:val="en-US" w:eastAsia="zh-CN"/>
        </w:rPr>
        <w:t>2</w:t>
      </w:r>
      <w:r>
        <w:rPr>
          <w:rFonts w:hint="eastAsia" w:ascii="宋体" w:hAnsi="宋体" w:eastAsia="宋体"/>
          <w:lang w:val="en-US" w:eastAsia="zh-CN"/>
        </w:rPr>
        <w:t>人病假。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美术：</w:t>
      </w:r>
      <w:r>
        <w:rPr>
          <w:rFonts w:hint="eastAsia" w:ascii="宋体" w:hAnsi="宋体"/>
          <w:szCs w:val="21"/>
          <w:lang w:val="en-US" w:eastAsia="zh-CN"/>
        </w:rPr>
        <w:t>漂亮的围巾</w:t>
      </w:r>
    </w:p>
    <w:p w14:paraId="16FD7F63">
      <w:pPr>
        <w:ind w:firstLine="482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color w:val="000000"/>
        </w:rPr>
        <w:t>寒冷的冬天来了，围巾</w:t>
      </w:r>
      <w:r>
        <w:rPr>
          <w:rFonts w:hint="eastAsia"/>
          <w:color w:val="000000"/>
        </w:rPr>
        <w:t>、手套</w:t>
      </w:r>
      <w:r>
        <w:rPr>
          <w:color w:val="000000"/>
        </w:rPr>
        <w:t>是冬天必不可少的保暖物品，围巾上的图案、花纹各种各样，</w:t>
      </w:r>
      <w:r>
        <w:rPr>
          <w:rFonts w:hint="eastAsia"/>
          <w:color w:val="000000"/>
        </w:rPr>
        <w:t>有线条的、圆点的、几何图形等等，</w:t>
      </w:r>
      <w:r>
        <w:rPr>
          <w:color w:val="000000"/>
        </w:rPr>
        <w:t>色彩也是五颜六色，非常好看</w:t>
      </w:r>
      <w:r>
        <w:rPr>
          <w:rFonts w:hint="eastAsia"/>
          <w:color w:val="000000"/>
        </w:rPr>
        <w:t>，</w:t>
      </w:r>
      <w:r>
        <w:rPr>
          <w:rFonts w:hint="eastAsia" w:ascii="宋体" w:hAnsi="宋体"/>
          <w:color w:val="000000"/>
          <w:szCs w:val="21"/>
        </w:rPr>
        <w:t>其中手套是左右对称的，花纹图案都是对称花纹。</w:t>
      </w:r>
      <w:r>
        <w:rPr>
          <w:rFonts w:hint="eastAsia"/>
          <w:color w:val="000000"/>
        </w:rPr>
        <w:t>本次活动主要是让幼儿在欣赏观察的基础上，运用简单与变化的点、线或几何图形等装饰围巾和手套，或者运用彩纸、皱纹纸、超轻黏土等材料进行创作与装饰。</w:t>
      </w:r>
    </w:p>
    <w:p w14:paraId="60E7D36D">
      <w:pPr>
        <w:spacing w:line="400" w:lineRule="exact"/>
        <w:ind w:firstLine="640" w:firstLineChars="200"/>
        <w:rPr>
          <w:rFonts w:hint="default" w:eastAsiaTheme="minorEastAsia"/>
          <w:szCs w:val="18"/>
          <w:lang w:val="en-US"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236220</wp:posOffset>
                </wp:positionV>
                <wp:extent cx="6156960" cy="1525905"/>
                <wp:effectExtent l="0" t="0" r="0" b="1333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1525905"/>
                          <a:chOff x="2485" y="18819"/>
                          <a:chExt cx="9696" cy="2403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85" y="18819"/>
                            <a:ext cx="6490" cy="2403"/>
                            <a:chOff x="5482" y="19309"/>
                            <a:chExt cx="6490" cy="2403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IMG_3179.JPGIMG_31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82" y="1934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IMG_3180.JPGIMG_31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 l="-24" t="24" r="24" b="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15" y="19309"/>
                              <a:ext cx="3157" cy="236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IMG_3181.JPGIMG_31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13" y="1885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.35pt;margin-top:18.6pt;height:120.15pt;width:484.8pt;mso-wrap-distance-bottom:0pt;mso-wrap-distance-left:9pt;mso-wrap-distance-right:9pt;mso-wrap-distance-top:0pt;z-index:251667456;mso-width-relative:page;mso-height-relative:page;" coordorigin="2485,18819" coordsize="9696,2403" o:gfxdata="UEsDBAoAAAAAAIdO4kAAAAAAAAAAAAAAAAAEAAAAZHJzL1BLAwQUAAAACACHTuJAnH3n8NoAAAAJ&#10;AQAADwAAAGRycy9kb3ducmV2LnhtbE2PT0vDQBTE74LfYXmCN7v505oasylS1FMp2AribZt9TUKz&#10;b0N2m7Tf3udJj8MMM78pVhfbiREH3zpSEM8iEEiVMy3VCj73bw9LED5oMrpzhAqu6GFV3t4UOjdu&#10;og8cd6EWXEI+1wqaEPpcSl81aLWfuR6JvaMbrA4sh1qaQU9cbjuZRNGjtLolXmh0j+sGq9PubBW8&#10;T3p6SePXcXM6rq/f+8X2axOjUvd3cfQMIuAl/IXhF5/RoWSmgzuT8aJjPc84qSDNEhDsPy3nKYiD&#10;giTLFiDLQv5/UP4AUEsDBBQAAAAIAIdO4kA05Al3gwMAAOcLAAAOAAAAZHJzL2Uyb0RvYy54bWzV&#10;Vstu1DAU3SPxD1b2bR6TTJOoU4RaGIF4jHisketxZqImsWW7nbKvVFgBQmLDAgmxYIVYIaAS/AxT&#10;+AyuHU8yfYkWChKLGb+vzz05Pvbype2yQFtUyJxVPcdf9BxEK8KGeTXqOffvXV2IHSQVroa4YBXt&#10;OQ+pdC6tXLywPOEpDdiYFUMqEASpZDrhPWesFE9dV5IxLbFcZJxWMJgxUWIFTTFyhwJPIHpZuIHn&#10;dd0JE0MuGKFSQu9aPejYiOI0AVmW5YSuMbJZ0krVUQUtsIKU5Djn0lkxaLOMEnU7yyRVqOg5kKky&#10;/7AJ1Nf1v7uyjNORwHycEwsBnwbCoZxKnFewaRNqDSuMNkV+JFSZE8Eky9QiYaVbJ2IYgSx87xA3&#10;fcE2uclllE5GvCEdPtQh1n87LLm1NRAoH/acoOOgCpfwxb/v7UyfPkLQAexM+CiFSX3B7/KBsB2j&#10;uqUT3s5EqUtIBW0bXh82vNJthQh0dv2om3SBcgJjfhREiRfVzJMxfB69LgjjyEF6OI79ZDZ4xQZI&#10;YHm9Ogg9A8ud7exqgA2epvF3uYoA6wGuoOPsXB2Xc0NZmFi+ZhnjtCErCuOgJivpeEfI6h5ZegJZ&#10;PCcp/CxVUDsiq18fZlilNgUFkepo1dYgJwNRN1pphf6MrunLL98f7yLdMaSSwEFcTd37EtzInb77&#10;+OPrs+nrt/uvnu/vPHHXqNxQjLv7L95P9z7vv9j9tvdh+uaTe+1m/0HHX0oWrw/6s7omX++vt6wB&#10;YJ3ZDUY2JKrY6hhXI3pZcrADUJie7R6cbpoH0K8XOb+aF4XWtq5bls7Jn5BIablO4diJa0MDCKdS&#10;kDsAUDtVAPwA0gVdwo66ALeCApDDRCWoImNdzQChXqQzmhsw6bQZ6FwlnF694tB5nZdSGNbxZxrs&#10;+NGSPXWdbmxYa9dzIVWfshLpCqQBIEAEOMVbN6SFM5ti2a4RGGgAqP5gUPn78osaZ7Py0x1/Jr/Y&#10;a+UXm1vkoJ7+J/kFVlWt/BaC0OhPF1p+UGj5WXmcp/zA7K3tt052rPyWzl1+7cXxD6UItl3fG1aJ&#10;f+yDsT8nROMP/68QzcXe+qC26jCoH2qmcu7ml3g+OEH96KhvcJy26gPLMw+WwN6xzS0Kh/ss5ofT&#10;iumbxMAvKjTpOQm8gYxbNiMQvKhOMEqjVHj/GY+3b1X9wJxvQ33+fb7yE1BLAwQKAAAAAACHTuJA&#10;AAAAAAAAAAAAAAAACgAAAGRycy9tZWRpYS9QSwMEFAAAAAgAh07iQIM6FNIApQAA9qQAABUAAABk&#10;cnMvbWVkaWEvaW1hZ2UyLmpwZWcA9qQJW//Y/+AAEEpGSUYAAQEBANwA3AAA/9sAQwAIBgYHBgUI&#10;BwcHCQkICgwUDQwLCwwZEhMPFB0aHx4dGhwcICQuJyAiLCMcHCg3KSwwMTQ0NB8nOT04MjwuMzQy&#10;/9sAQwEJCQkMCwwYDQ0YMiEcITIyMjIyMjIyMjIyMjIyMjIyMjIyMjIyMjIyMjIyMjIyMjIyMjIy&#10;MjIyMjIyMjIyMjIy/8AAEQgBagH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0y6vuCiRRk4yVXitmPTpxbCVrvzJSmGVkAXP4c1iyXTknHS&#10;rdtrttYWMoukkY8kbRnd7cn2rorUZcuhw4evDmsybUbW6tI0kEitFnDFVKlc/iaitrv7RcvB5Tq6&#10;rv3EjDA+n0rIvtb1G7011SURxOu4ALlgPTPf8qTR9Vna+topo1w6svmr34yP5VxYeEqid9kddap7&#10;NpM0by8Qi5tpSsbRrk7yMMuMnk9P/rVQ8qKKO1ltgqIeAU+6Qec/nUniHTLW/AluY/MEallXZvBY&#10;AgZX+Lr0rH0kKNPaQ2ctrM8o82P7MYY0GSQEU9uTz1ya48RStzNy2ex1Yed7abnRWSCKRyYsEAkY&#10;HOCc/wBarXAafU/3bHci468ZNVjqUW9WRUAxtPmPjP1wDj8atebFp8Jub2eKNQ2XlZgF59/yrgUX&#10;sjsb6lZFgMckcrKsuTwTg9aWGJDPlZm4GcCQmlGo2JaWU3cPlRZJkBGFGSOT+B/KpFmgdbiGR4Wk&#10;RSzJuBYLxyRnge9HJLsw5kZ10skMpd5SxDbixHQZBH6ZrQtzJHcsSseAuSyAA8nIzzk9DTHigvLf&#10;yoXiBBXIUg5BU9cfWpRHDaNbh3Ikbag3YG7scd+namoN6A2kLb5luGAj8tQpwV6Yz7ipdORBawg5&#10;Bj2qwPYjrUNusdndDfOBvZlKknn/ACBTo2a3jnRY3LEsUIUnOSTnjp17+lUotbktont03xszg4n3&#10;Nkdh2/TFAhRJvIlDMki7d3v+FSLc2seyNLiMKAMbjjpTZJoJAAksbMrKQQwNSxpk0TsS1pMfngwC&#10;x6sOzfiMfiDT4T+8ZWAxxgY9Kjv42idbxFDNGoyo/iXuPw6imxS+bMjocqwyD65/z+tD2Gi55YSL&#10;1I4yKem4k5XG4dPeliKsyrnIJ/z/ADp0RIUZBPJxn1oRLCUHy+OBuAHHoRUnl742ByGA6Y4PNOI3&#10;xuT8pBzTtp3naSMfMT6+1UK5j63Gi6VksABKGOf8+9cybor8yPtcAlXX+E9j+ddhqFk+o2JtwVD7&#10;hnJIGRisddCu1JYbFEZ6o2T26cVUdwex5/Laz2N2u5toniDoyNkMjDsR+IP0Nen6DJLLpollbLnD&#10;Mx6tlQf5mqEvhuzuliia1lUQklHR1BCkk478D8OlbVpbJa2ogQNsVdmW64Axz71rNRUXZ3E5NtaF&#10;iJkHy99wz/KqmPJjC8s6k/TFWVC/MvAGetJIoZCH6jgAe3WuVmiKbKI4TKMkgHNWLSZLSF3Vcyk4&#10;yR1Ht6VG6YgdOm4H+VUbqcpaZGd/3fxqqEuSaaM8Q7U2zQXXoiTGQG/E1xXim8s9V1tZXuY41tPK&#10;hSNSz7XzkfKBg9TkD+6M9aW51aOwkSOWNsMM5B6/Q1julpJO1y32mVnmadkztUsVwOnpyRj19q9K&#10;hWm0/aHkqfVsta94mv7nW9Skgu5gqRC3txAuFYkjcvv0bn2+lWZ55YvDmmC2vjaz2VvLO0dzhm+b&#10;jAOPvZLADr16YqCS6a4afbZMTM6Svk9CoAUDHQDAOOeatTPfXscfmWcbKpXZlB8pGcdu2T+ZrT2q&#10;7C9pHuRW5Sw8Pl5LyW5f7XDbTCXKxxBPn2jqcA4BI9OlWvD9mJtcS0gkjuIYZVuJrlHZgdqkKOeB&#10;liTj61J9j1i5gMTIvlSMWaNiCpJ5yRnBpyaFqKRMDJFDGoJCAbRx6YFV7V2vYXOjs550jzmRB9Ww&#10;f51VYGWdIznLMAa5HS7dby8VTO2VcZTHUDkjr9a7jT4xJqYb+4Cf6UQnzq5G8rF26IaRcdAvH+fw&#10;FQP8qjP8XAp/BeSVuAzFifbt+mKjPzuu7gnJx6VlOfvWR6EI6XFxRil6cGkqkAgHzVRsxnxMx/un&#10;/wBlAq4GJnK54C5/Wquljf4hnbsA/wDMf4V0UephV6HQEYQfSo8c1M4+UUwCuiGxhPccnCmqNpg3&#10;Fy5/vEfyq+eENZKlRbuTn5pCRj6mqXUh6WNQshTlgVPauE8UyiTUrkg5AAUfkK6iMP5YPOSfSuL1&#10;sk3NwO5kI/WkrJjbujc8J/utMlcEBmc4J+g/+vU15lIVBdGGc/Kc1W0ZWg0u1kITaSx+b13GpNVu&#10;PMiMgK5Cn7vQVqou1zFzXNy3KFkSLR2zIFdskgAqevBzVu3XFsJDIpLSHK55A45znjp/9emWtui6&#10;XCygedjOSOcegqW2inZETaQMsAxHQ8EHoOM/WokmmdlGcXCye25dt4XWVi6sq9um38MZ5696tyME&#10;GPToKZBBGkIWFScHLBc4/CpjG+cvgfrinHRo5q0k7sqRxqwllcE4z+lc/pqb70MRnG9z+g/qa6a7&#10;ZYtMmIP8B5xjrxWV4cjzdu5GQsYz+JJ/wo522ZwSaHOnmaooHIRelSXufKEY/iYCmo6LqdwzMqgf&#10;KMkUl1PB9piHmrtBznORVOep0U6Dav02JhCoGNtFN+2W3/PeOis+aR6f1OH86MoR4dSSNuRnNMnm&#10;tXBR5bcj0z/9ellhkU4I4+tU5LNZCS4P4GuydFz2kfN066p7xuO3WKqUV4MHqAuaa19aWih43i3L&#10;yuIh/hRHZQL2P51HcafbuDkZH1rnWE5dmdLxvPukbV22LYzPHIzRgnYi7mOR0A7npWPY6s+ox3lp&#10;LZXFtPa4crKo6Fjt78EgZx/OtZwLjTxGCcPFtJz+FUYPD+nWLCa0EkPm5Vh57lWJHUgnk/4V5eYU&#10;6cZXa1aPRwFSUo2T0RFcMIIv3xdnf5hsnC/L2GPXHrUl9bfb9Dnsoi6OUym5mHGAQOCPX1x9elMD&#10;uqbFMnnjiRVCkYHGfmogkkuVkMxYPGoC9BkE9Tj8q82im5pLc9Ko0otsxbPw9cW9pfWl1cRMJkjm&#10;SX7Ux2TqOQQSeN+Wz+eeMXJdMLfY47eWyg2W80MksaBXYuMAnHBHAPPv61S1K6t7CfyykztjJ8tM&#10;gfrSRXtv5PmI5bPRdpDfka9R05P7X4HCpx7Fy10WS01GxnzbmUSN5s0cpdgm1gFLty4+716bRTG8&#10;LzxvJJFNZXEsW1rczqDyHZsZbJxhsDDDp0zgiGHUmaJmNtIrjoCQQfx/+tT7LUnmJS6t2hYch1O5&#10;G/HqD/nNHs5Xvf8AAOdWtY0NU0AaveW88qQBFZN6/u92CTuyxByAD05Ge1b9lHNBYW3nsrTKi+YY&#10;vulgPmx04/xrlv7SZZyv2cmLHDh+fy/+vTtE1xp9RnjMbRPAwDoW3BlPQ/pWNShJw5U9i4VUpXa3&#10;OrYbZRnGMcD19Kiu1t3j3uEdcElXUH+n1qxI8ZCbuMZ6mqDpG868sEb5WANeVzNHcki39itdq4t4&#10;dvAPygYqXCIABtxjACjp/niqsN2rTlQSVPVfQ5q5IoEBKY3DjHvS5rhawyJ/LVW28AY49asI4OSG&#10;+XJI3VRvVb7MsaMgJUfK6BlbrwQfpXP3LXFvqsskl7G8M6ZjRSfvDkrjGPXHPat6dNuHNa5EpRWr&#10;aR2qB/Lk6FcDPqKcW3c9+M1WtdTsr0MltcLKwRS23PGMA5qfoow3VSaKkVF2Qou5G5xGrlsgvn+f&#10;+NTgjITPXJyfrVcAi1UBcrx1HApTLsBZsbeeaxbNEhYyBLz93HNKxI37mwBVbdsIOSc8Y9adPOBJ&#10;mTkKvQd+tLmHYlkxuVhzkDcPSoydjr3ye/YU0SksT1Uj5QKTJLDcTx7UasNh38ZUAbcflWPrICW4&#10;25yTuP51rOwCuQDlsYVRmsjVFYTywn5igx+P/wCutaEHKVzix8rUuVdTldTeNZLeIgA/M3bnpz/O&#10;phqUVtaZMLSSKOFC8sB1we+Bzip7KC1mu7ie6yzqRCiDsO/H+e9Q+IpoUvPLikjSKNQZEBA556e+&#10;OPxrrTtoedSwjk1KT0NCK8tzYC+Dq8e0HYq4I+vvyK1re5SWFZFVth9B0rh9E1OGw8OSzTQRSTXD&#10;sVVxkhRwMj0zmui0a6k8hT8y7hyM5wacJ3k0Z1vZxklE1BrtrDJ5e+SRiM/ukL/yqW61O5NpcG1t&#10;LiSUqoiV4mXJJ55bHaqOBMWKb156biM+9J9mH91v++jWt5HXCnGylEyvBVvfw6lem+gaARgYV+Gy&#10;e/5Z5r0LTsxw3M45IG1fc/5xXMwQOCrpIUAOMeo966KdpIfDbtED5siMy46g4OP5CtE7RuYwV6rQ&#10;2W8gE62yuPlXdgc5HSoDexxSGWVwFHHHvjFcClnrEtyrSPdj+Hcdw/Cuo09bGz0zN+0ZIcgtMMnO&#10;a89Sd7s9ZxSVkbZ1GBgSCxwMnAqWKZZs7c8etYv9saAnSaD8Iyf5CtSwu7a7i3WrBk9QpH866ITv&#10;oZSiWkUeYW7kAVS0PDatdOT6459Sf8K0EADZPHSszQ8C+Z3IUE5yxx/e/wAa7qDWpyVk9Dp5cggU&#10;0CiWaHzAfOi4H98VA95bqvEqufRGBNbRkrGU4u5PIQIzzVfSwVs8/wB5qhnvPMjKRgqT1LDtVETr&#10;ApVLmV3RclFzgHtWWJSlRlHmsVSjLnTsa8+oQ277GYs46gdq4PxBbTCQ3RAMUspO4dicnBrVaSRm&#10;3nLcdCPzP60l4TcaBcwiJw6sCGK8djXiYOt7Gty3uup6NbDqVO/Ukt4vK0uzBLY8oNx70ksMF3G0&#10;TPIm4YDDB/SoN+7bsYhVQIq7hz9Rn2prSyLKi7GIx97IwPbrW2JzarzKFJ6IjD5ZSSc5rVl1I5oI&#10;xA6RkIMb8npU0F26KEA3Kg67fSqt/qCyxKoYISfnJkXB/XNVxPC4LJJHk9cOPwoxeZSa9yW1vnf/&#10;ACHQwMYv3o7mxLPcvGskDkKxwUCA4/SoDdzKw3SFv0FUoNZFrG8TyxKwz5fz54I9hxUa3tu8aqJ4&#10;8gcknrUTx83Rtd81uxSwcFU20NNi18ptJWOG+X5T0/xqnBZTwQXGwnKSYZlOOAAKfa3UETq/2iMM&#10;PVuKv29wLi1n2qAryEbgc5rfLsROzVV3uZYqhH7CMhLBpFMrHIOeWPNPOj+ZHnC89Oa1VhCpsxke&#10;tSOPLRA0Zwwyx6H2r041VKVrmM6UI0lb4upzJ0pgSMdPrRWoUZiSQcnk0V03OWxhyauszKpaQgf3&#10;gKZJOMZU1dXRIlPygn6E1N/ZuzH7t8E4HBPNdlNwpq1zy6kalWV7GbHsYZZ2/AU9onnfy4I3kYDO&#10;FGTir506Vc4tpR9YzVrR8Wl5IrMo34VgcZB7fzpVa0Yx5kOhh5zkosSDSLq3s0VwrNknap5Ga88u&#10;J7y58RPo7y3FzdwuxhVd5EZDkoTt2qpIO0lg3pkZ49duboQNGCRgsA3fA9f5V5bp+neJNI8U67qH&#10;2aBoLiaRo2lnVcncxj4zkDGa8mtXcl0ue1Rwyi/dvY39QiksoEmv1sITOgLRXNzGpV+jAM7DPUcj&#10;rWdYu9vemOW1eGK4QiKRdrwyEc/K6kgn24NYur+FNQ1zVBcC5hfzFV3Wa7DeXIQN6gDPGRxjtWj/&#10;AMIdf291aHSriCGH9y80bTPsaRcZ4weuDz71xQpRTUludkpTtyssahFC9xEWXLkdfao1tYs/6sCu&#10;j/sGaPdLJJAyY2qdu7ac9cEU+30x1k3O6OACCnkDPcdhXZ7VJ8q3OVU3a5z4CxrjaAvpirFlbfa7&#10;SW5iTIjfaQB1HqK2holxs3LO59MKB/UH9KxvDn2e+tdQWeUm8a8KluCIcYwoJ9hn60pTaKhCPNZ9&#10;SJZYCXVNu4HBrJ0l0a71CTAE3nbWHooHy/1q/eaLe/b7q7t5tkaTqr5THJ+8OnTHOR6iseAJH4in&#10;McjMqoEkEcZIPcHNW2nFSRlTvJtL/g/M7A3e0xK7rhyCPptpYbgzr5piIXadpPVueCP896o26pOg&#10;Vi5w5GGXacAY/KrZlABA5+Xsa+bre7No9mK0VyIM6eY6HDlyuD6DjP6Vcnubr7HObcKJ3iOwsMgM&#10;Bx/KqSzL+9DAgIc9PbP+NTTI81hPGS3MDIpB9R1+tKk7ySCeibMzTdSvtS8MCa9ljS6juPLIXjAB&#10;6NkccHrUdg06pd3ySK0kUheVXjDll7YJ64zWZp9ncRXyqkpCzzpKyTP5hIJYElhweNvX+8a6G7tb&#10;W31hFtFmuECxllgl2bHBJAYcZxxg/X0r25VKNNSpxfW/c82NN1eWpJX08yLQIGsHuLm5S5SRmbLb&#10;G2kEnk/TiuqE5eyhaMPO7A8gAdAen4jiswXgBkdkbcMBo2BPPuaZezL9jintGMcZJDpgjaw7r6Zz&#10;zXJG1R/Dq/U7G+WHkupryXIRvJuXSFwCR82QcEdPXtWfbXcSNdvJLHh5TgFwBgVwD6rPJPhLiQu2&#10;SVAxt4J9f8itKRLUXMNqPLy4CAL8wfJx2PB6H8a2q0I1NtDGNRw31udbcahDa3ccUu75j8rZGD9K&#10;lsb6LU9ansvJZY4IFeR2cZbcTgKO/wB08+1ZutRpcGKTH76Fv3Ldlbr/ACz1p+nRX7zWd85bKeYV&#10;yQM5AUZA9Mt1rkwVOM6lpbG2InKMLo1J54LYJKWZYHGUcgk+4PHUVft4C8wLrkKrHlehx3Bpk8ay&#10;xPC8a+Ru3j/aOBkkduc1XuNThjYgybpBwQPeu5YeMZtrbocrrScddx2jzrdRSXzRssELOFzg79pI&#10;yMdsg4rnJNTkmvmBVFDsfm8tTgk57itu78QWkdlJBHKomZPlBXtg5xXNwQh7G5lY84wDnoaUqap6&#10;ROStWcqsU+mpZ2vG7ELGGPUiFOf0qEWynKrDEMnJCwJyf++aqpblolL3VyWPcTN/jTxZbhzdXAB7&#10;mdv8aghY2HRGNLo9rPrcts5eG2iRX/dYXDZHynIxzkmryapDplwlmRvjkYhC3BPH19vSrzWD4zHd&#10;XKsOPkuG5/Wo1trtZQTqF6QOQGl3DP41SeqOiMKc6fwq76+vzLFmRf2l5c+a8IRwkaq+3e2fuhge&#10;fw9a1F0qAcM87H1edyP51zclxcWuvrbywq9rHAs0b9wSdrDHTrnpiulhniktjIjjABIG6t6s4uXu&#10;qyOCd4PkfQWONY4/Jj9cdc961fEt0NO0xMBisYVSFxkj8f8AdH51n6Qv2jU4VPIDbj+HNHia5gmn&#10;vIbjcYI4Nzbeo+Zc/wAqyqtezafU6sCrvmObl8UW7p8qzuQw6KP8aluQ+q2SR4aIFg+WGTWMmreG&#10;oAVVp+vdc10sEqT2MM1qR5bpuUtweeleby22R7FzHXQVTk3Jz/1y/wDr1otGLG2jiEzN+GKbcswO&#10;TcRp9ax9Q1f7AYjIftXmKSNr4AAx/jTtJ6IcWr3ZrrMT0qdZiDgH9K5NfF1oGxJayj6NmtnQdTg1&#10;/UlsrO2lU4LPI4GEUdzz+H41cadSOtinODJZtTmgWd0AfbJtwx46f/XqsNf1fb+6htVB75Oa0pNO&#10;+x6jcWwP2jDl2Oz1C9uary6O8heUeYu7ogXpXXGskjllBNlf+3fEhGAbfA92qrqWvahBLsLoSQN3&#10;HfHNQzeFJnZnM92o64AxVDVm3TZH9405VYyaQ6cGriSeJdQDcOg/4DS/8JBqToVNxkemBisRjukH&#10;1q/aRCWVFJ6sB+tTLkWti9e5f1LUb61uQkcoUbQT8o64+lZz6zqDY3XJ6+g/wq1q53u8n+0cVjqo&#10;edVIyByRU0+VrVFST7midSuSeJ2rQknuF0lJhKwdpDz7VgSoiQGRchieOa25iV0iziY/MY95/HJp&#10;zaVrExv1Khvrzn/SJPzq1BdXLAZnkP8AwI1nE/L+NaNrH92tFaxLRdikmdwvmPz716jpUXl6bbp6&#10;jNecWUW66jAH8Veowp5UUaD+FQKpK7MpsdGN8gX3qeVEljVRIBt65NQxMiPl88+lPmkiQZwfyrqp&#10;U18VtTmfNKXLEj+x257j/v5/9aio/tUP91vyorflkX9VrfynEv4gvHVWX7HjcVJZnbkY9B71s6a8&#10;mqRXERmiMkbbo1jLKpB6Zz3681zd/wCM/D2nxxW+maW9yjkAuMoFJ6HDEfrj61yeqfEC7Gtt/Zcs&#10;cenwsqsRnEyjsejc9OCK4r15P3noNRox+FWZ7Fb27SyEtLC9vgptjfdg98nPPHbHGe9Nt4dlxdwC&#10;dSUCyRLHCN0X/AsYJ9uteQ+GviNJp2pMt/CZ7aVgCYhhkAORx3Ar1y31bStStnmhubeYOuHAJJ+h&#10;XGR+lJqRopRV7bFa4uZ5mt23OInjG5pE2sWyAc+g78c1m6nPb2mnXVxcNujVVbGc7m7Y9zz1rY1X&#10;TjqMFrHBeeS8Th2G0ksuCMHPb/CuZ8Q2moW06rFBLcwheZFj2qxPUEdDXDiayo2vq/U6aUvtQdjz&#10;m88f6ul3vtkjhVWyAyAn8a19C+Jksdwq6gJRE6srMjkgcdQDnvWta+A9I1yGRme4srjPMYkGwZ9A&#10;yn8s1z+tfCrWbaN5NPuILtFJxHjy3b6Zyp/76rani8NVe9n93/AMG60L9bnpl3cvdafYXFrITHKm&#10;5FV8s3uOeeMfnWrp5vY9PaJiPtXlg72xtLY6HBz6Vw/w/k83wlEL6MrPplzIieYxGwYBYY4ORu7+&#10;ldBpniM3Oty2qQoYkVWjdOQ4P3vyNbRotT5lsEq6cFEj0Vtcgv5IJ1dI5CXPmnIVh3B59Px/Wqq2&#10;C2XibWk2ARSzx3KFhwxblsfmaPG/jVNBlgtrRGGoyKXBcghEPGcDqSRxn0rym98W6rql0TeXBaQH&#10;gtjgenTFVOnzQcO4q1b2s1O1vQ9osZdv9pROwWFbgbAH2qQcHgdD1NcTp51rToyqW6vbfaCFYH5+&#10;Scsw5yOOOnb1rj7DXPNcJIynPAcjA/GtPULyOzg23cse1sfJEh3H8c8CopUnGHLOzM07S5ouzO0t&#10;dQnaORJGDZarayZLbVHyjk+3FcZoviOyuJ1iZmQngbxxnsM11q3CwyTFjuVgoGR615OMhy1X2PQo&#10;S5oJt6k8kimNsgAvkMfwxUjzuMqjjI43Y71jNdMkTfxAdR+hqtNqDBAYZduW3cYz0H+Brlg9TWS0&#10;Lzs1xcxoVcRJncqEA59qvxFVuYRBNIFGXaNiTzg8jn1OfwrmRfThgwlbk84xUj300oXMkqkfxRyM&#10;h/MEV00IUqatF6GVSdSSO2ttN1CWW4juZICkpVo/kIx16kDHNaD2CQWiwXQBGGz83GP6Vw2n6re2&#10;czzrdzyZGNssrOPyJrV0i/u7u6lWSR2VgCdzkhRkdMnivV9vSkuWL1ZwuFVO8tiO60mxh0qZki3s&#10;Q5G0uWLAHbgZPPP456VoaD4fuDMGFg1usTbs3Eezd/u559OvpVfxC0kOl3LAgTBt8bJ/AeMHPr1N&#10;ebjxx4tsnKW2qTyZ/vIr/wAxWkZX3Is7aHsWoeH9SkZEtLi1UM4M6NknHr0/wqa5hGmQPA0wihUZ&#10;MpbGOffp/SvJNO8d+JtY1y20+61XybeaTEjpEFOBkkZXB7Y616cdQtTFaiK/UyQAYeRWySBjJyOt&#10;KlCjRemhVSVSotS2Ll3vNiRq0AgJ3gfdKttIx1x0qvPGwYN/E2NqkEEH1qeyubODdKb2JpnjVHYs&#10;BuIzz096LqG0vgdt7EMjnEoPPtWznBvRoxUZLc83srW9TXrhp3IhBeNFMgPIPXGeB7963bq5e10e&#10;JFVN88h3K5wcc9PfpVzULSK0lWK3IcKoLMpzlu5+vArD1qZ5rqxgCK+4sFU8FuQM5oUlUq69DzZN&#10;qUn8jaSRoYFACDjuc/rVm1ty8DTzyeXEAxyo6ADvn+mazI7B5LWK4VoVRn2BZS2M4ycHHpSappQv&#10;IpDbBIHZVBVLlVVsDuMj6fhXj4xVmlGm2m+tr2/rubYOgp3nUWi6dxbe5hulKwXZDYDN5Z4BPbI4&#10;qcxSheL6YSdshefzFZVnb6tax+SLCPy88eU6Efkp9Ks609xbw6aMvB5hd3UccnGOPbFdOIk6Eow3&#10;v/lchRnHm1aSRJPJI8nMpkKDAdgAR69AO9X4ShtUcDZK3DqDWQZ4hHmN9xzjODx7n0FWpWMMSRBt&#10;xxjOOtcWFq1XUbn1NMQoqneW51nhVA0s9yf4Ux9Mn/61c99slutf1ULtaQNIiBuhIjwPzIrqNCC2&#10;Xh6e4PO92I9wOP6GuJ04mLxayt0kaNznv2NehW+FHdl8bQ+RVkn11FOdNtm/3SP6tWPqt7qFvdW9&#10;xKiRRlQHjXO0N6HtXp+hS2szvay2UP2hAWZ0jCrjI/xreEEA/wCWMI/4DXPTfLK9jsm+ZWPD0i0n&#10;zVLuzbjz+86H8qjvnhl+ziNGUKjgBjyBx2r3ZoIXXBRTnjhBXAap4N0k6nJNJfSwIAAIwyjA+rZJ&#10;rSUk3daCg2tGeWyRfPjFe1eCvDn/AAjuiAzIBfXWJJs9VH8Kfh/Mmq+geEdDWdb+JTcLbsCrvIGB&#10;fqOgA44P5V1bNuyxPJonUvGwmveOGuLiT+2b50m2HzGB98HH9KdJdzGIBJ8N6sOKoRTxG5uJZVkO&#10;92bK+7Mf61cD2qdEk6dyK5ubc1sRvcXQt233Kscc4PX9K43UGy59lJrp797Ty3ZHkEv8I7VyN+53&#10;uPbFEZe8aRWhl7v31bGmczxH0O78uazbXT57wu8W3apwcnvV7T2Md3JbkfMiNkj8v61tUloSlqTX&#10;gLWgY9/6msm3Ba4kPHyr3rcu0xaoorGgGxLgsCCeBkYzSoyvFjmtRs+5raLgDJ9a37tQZFQ9I4wP&#10;yFZhiEl3ZQDuwyPauhgZVvWdo96nIOegpzlsEVuc4xAlVa1LUjPWt8xxScrGi/TFN/swyHhwB9K1&#10;hUT0MpIk0GLztUhXr8wr0nAwT+FcJ4OgV9WkcciPPP8An613Z+59a6YrU5ajK1wuREQ2CXAxU0hV&#10;LFhIQZN+7I6ZpWjLAcdPao5YndQrA7c5xiu+EbxVzg9s4VOZdCnhez8fSirJhUknym5orXml3PS/&#10;tWPY+Y55byBVkO5EuPmUbcKRnHHtxT9Mtre7lkjuGKbuemenoK9B8d+HZlstJjw22OPykQJtKY5x&#10;1IPfoTWDf6Sl1py38MYt7qD5LlE4wyjhwPp1Hoa81zurAqdnfcxIdIaK7Yw7i68qPQV2/gSzvD4t&#10;UxM7ReWftJBwFHUZ/Hp+NYOhzG5VNseZmbyyq8kt0wK9Xtok8L+H8DZ9pYb5Oern39B6V52JxcqK&#10;8zb2UWtOpuy2kTRy7L545HxuY4PI746VmSzanpCNJdMl3aDrJECSo91/wzUWjWMslql7qSq88hMi&#10;o/IUHpx0zitR2gACmFSe23g/zzXjVakqkuae5cY8uiM+LWNJmjEiwLjPVR69+tLeSiS3P2OdJFf/&#10;AJZyvyPxPX8ay9R8PwPuuNPmktXJ3FGG+M/1FYzrqsY2fZg4B+9HKNp+lTrsVZDo/EVpp97dQX9q&#10;8LSjbIwGc5GNxB68Y568VW0kC3XFvJJO4PNwoATGMjB6+h/nVO5JvdRtoNVspYir/K7DII78j27V&#10;oafZJb6nOI4CYyoxthI4PBFfQZdKo48jehyV4xvzW2POPG9jf22tNJKLiSPyY38x8tgHIGT25Brl&#10;vNyTuPWvavE+nM2iwTzxs5CvB84x8pwQv5rXkV9o8sDs0TK8Yba2xgdp9Diu6ErtxM5wSXMmVY59&#10;o2ir15qzzvlgDjjJ5qpZ2oiv4Tc8xK4LIvJYZ5FTSaVvdtkuAW+Xf2HvWnKzNNEC3bKwIc4HpXrP&#10;w/eXxNZBbqQ7LaVVc8ZcYOM/h39vevPLTwzKk485RKuAVWNsbia7/wAA2I0hruTLIspB81zwqjOF&#10;wO/fNctZU6is9bG8FOnqdP4g8OTaa0l5bPvsm6qesRPTJ7j3ridYhH9nlULLscYIPI6169bajbTx&#10;+VDLHIhHKb92fXrXAeMtMFpLNNbxkWsgDgKOEbPIrz6uHUJKcNjpp1nJcsjzG4u9RtW+W8nx2+cn&#10;+dX9C1PUr2W4tzcln8vchZV4OQO496fNAshwyBgexrqLHw7Z6O1lqdtvDSIrNubIGSD/AErecqcY&#10;Rc/tOy9THmfPyrpqZFhfaomppaXW0o6kj5ME8ZHNdvpcht4JPMi3eZgEd8A59R6Vi3CPDfmS5uxI&#10;El+Q7Qo79MVr2eoWM64E/H+yA38iaJ0rTTjZBz3jZi6lqSXlulr5EscfmElpB1wpUAYPPb8q81W+&#10;eynLKEG9THvZA+zPfBr1iAaa0YE1xIrYy3y4H5mvNpNGF1ezRPIsUSlirkjBx0xn1re0oq8vwITi&#10;9EVdDsZ7bU7e7+1xPEZgmAQCc/XkfzrsV1exYY+2Qgjsz7f51xFlpd3Jq8U8UUYhinV2LsBu+YdO&#10;5/8ArVY1G0wzMBg96wr07yXMzWlNWaidsl3FKf3c0b/7rg1cjZthyDyCB9a8emABOeKIv7QB/wBG&#10;M4xz8jEVP1S+zG61uh7MvywAbgMrksT0zVWeWBplBZEmKMA7cBE78ngHp7n8Kp6dqtlPoMAeYu6K&#10;I97gjeQAf4sVBNNFNMWMqh/+ee8dMfX+lXGPLofOYqrW0lNNpbffc1r26uIk0tLW1iNtayMzurjo&#10;T82Bnvk/0rSGpaTMcx6lbgHoGkC/zrlSm4gjfzxt20rQFY8OjKp6fLwa0T7kQzTkVuX8f+AdhGLa&#10;Y/uriCTP91gah1SCOKGBpmwhLIV7ZPQke3WuLktomcqYUwOoKgf0q3bqgtngjVEJYEAD8OtN26G3&#10;9qqonBR1Y60LzzGCXKp5gDAcZ6Vr3DN9sUKMsGUL9ev9RUFjEiyNK5zPICwXvjIyf1/zitTTbY3P&#10;iCBW5BmViD6cVNSEI1bR6DxNWday8zptQZdN8NWdtI4RigBzx8x5I/U1xFxII9etZI2BLxlQR7HN&#10;dh4uUXdxHb+VFLsG4pIFP0IB+pritStmtJrGbyUjQThMooA5Ht9KzxE3zONtD3sLTUYo6Cx1KGy1&#10;m4uHR5IpAQuzHGSD39q6BPENkTgLIuf7wzXD2SF/EFvb7F+fzSwKjnrjPrxiujj0RUJeSQBRyQT0&#10;rm1bNmkjo/7QXooJI68Y/nXOzaLoWqTzX91bItxO7KSZ2BbBwOAR6U6OTS1A+030Rb+6Zcn8s0v/&#10;ABL77UrcQASCLBDDIwc/rWl7EWuzZs4ltLBLeJFjhThFps0hC/e/Krn2aMAAk492qvcRRKhESAvT&#10;lsStzz+BHtkxutXU9d4bIP5VcWQyITILZgv90H+tX7vQWnuXl8wRhv4dv/16ytW0y+0zRbqaCQTS&#10;ggqixliecYxXNG/NZnQ7W0KmokCHm2VMtwwFYtzaJPcKhGBty2KzZvEl8xEd1CpKHlWBUinp4khP&#10;L6ehJ4/1hqpUp3uhxnFKzNI3dhpfk2zyJE0jYCnqfc0gto0nkuFGGkAB/OsWW50OVjJNpGCepV8n&#10;9a0Ib/T1sVe2juUjDbNrkN0HbnpTnBqOl7hGV5alu8/5YqB944/WqeqZe/hj9CBTzqdhK6F/OUr0&#10;NPabTp5xN55LDkbg3+FKneO6KlrsQWo83Xtx6RqT+ldNpsalZSw5yM1hW0dvFcPMk6HeMcnFa9vL&#10;BzmeMEnPXrVy1ZK2NTZED98j6iiUpFbyPvPC8Z4/pUUUsBPEiE/WlvEaW32RHgnkk1vSV2jGeiNr&#10;wVbqlrNMB14B/wA/SurbjA9BWP4at/s+kRqerHmtjILc8DNd0ThmTiPAHB6UeX2xzSSBmcMJOPSn&#10;l32c4H6V3LY4vZxbDyvY0U4OMdqKLsfsYnnWq35u4jp1wcyRsJYpfQrgg/0/OsKOz/tXxBNb28yQ&#10;hrZpGULkNt4xj6sPyrpfHtlpmnwWjW+6K63khVYncuCDnP1FcN4XkmufE8xjMgYQMp8td23leK8l&#10;xadme1GSaui/4F0CGzvBdu7b7cFmjPZzx+nP411csD65qQtyxFunzykenp+P+NZWn6bfxa0+2KSG&#10;OUZd2HT/ABP+NdXbrbWke1IVbJ3FnOST6kcCvJxlKc6nNa6QlNLQdcPGSRGZ5H6fLkKPqelQyade&#10;zKIoJYjJjcy+YxK+h5yP5496sNqls7bPMgL/AOyNp/PJ5qGR5EeS4gjWSZ1wJFY5BAwC2PvY+lc+&#10;G9kp/vdjROxWn0nXLYqyzQytjkK2G/kAf0qgZd7MJ4CJB1OwKR9cf1rSXXL6BC07I7qNzQiJw3Xs&#10;ec+vQVVvtQM8sVxHb4EsJxKCCQDggEdu/B9frXdXwuHlDnpMSqTfxRMOTU/st6sGd0iNuU/7Pv8A&#10;yrdXxOC0R+zIu/gO2T+HFcbcaXqFxqTSW1ldyl02h4oSwxknrjA61pzeHfEbaE0ccUjSSR+WEZMM&#10;ueM5ZhjHtW2AU4ppbHLXa0Zx/wARfGdhrd3Bb6Y0pWBSspX7jPnOQD/OuAklklbJUD6AZP416nF8&#10;Pb6K1k09tDfyj8xucBnY9uhJB9hgeuc1jx/DS9l1SKxf7VZhySJ7i3bYVAyeMcHA6E/j3PtJpI5X&#10;dnCRlk+7x9KsRyupwQSPrXstn8PvB+kQCS+W5vynDSSsyoT7KmPy5rrLHwz4NvoNtro+lsVODmFW&#10;59CeoP1qFWjshumzxjwqx1LVILF5GRcHksV4xyDjkjHYda9htbNbS3SGEySqqgq68IT3wBwPoazr&#10;vwF4XudQKWYm0fUojkKjHB99jHlfdTiokttT0BzZ6rtktH5guw3yE+mexPofSuera90bQbasyLWr&#10;O3SL7VbSNBIH+YBSpVh0PHAPY+tc7ea7qElrLBPGkscke3cOqt2Pv2ra1PUY7qHyEuI2MjKBjBzg&#10;5zmsm9sUt70Reb+7kXcjHv2I/MGso2dzeKXU4aTWLi1bE1rDMv8AewVJ/Lj9K1rLxel8kVk1rcRq&#10;MKCh3qvpnpgVLd+GriWMOu1oWGS390VHbWMFjfQRRMqxhgWUDJY+5rl5qVSPdr8zVQbd0y42uw3N&#10;2+6/jj8wgeU0BX8M8/zrGk8N3t/JI1nGpZOWBYL/ADra1K50XdmS0jnlU9EG05+oxWba+JZLGdph&#10;siyCMFt38jXTR55+9Yxnyx0Nbw94I8Xuk9wJDHbrGQiPc/fb/ZHI4PrimQaf4tm065vYEjufs0zQ&#10;y27xAzAgAk7cAnr2Ofaul8M/ECS92pdQuVCYVvLOzaPeuzixeeZLayRhGj81Zv7xAAwfcY6+n0r0&#10;oYSEkpMiPM1oeHWWvzXV/FBcafDlpApdAy7TnritG8jDGQHnk12niHwhBdzxaqZtl6hDzYX/AFm3&#10;kZ56jpnuMVyMotHuDHLerCT1DLjGfc8frXnYun7Opyo1pbMktNF0zUdFku7iBHMWQQqsGUge2Byc&#10;dc9apX+mrY79JtJ9m/8A0gydDKueOe+PbArpLFzYaY9rYzW93DJu3iSPru68hv6VSvvtV66SrbxL&#10;dqjxqyKW2KTwBx2HApKpG1rmTg73sZSwBdGhlEpcvKxz0xjjp26VPY6Druq2/wBrtAJYFfYd7Anj&#10;rwfrWprqqukWX7gxOqqH+TbuOOT0ruvBsBtvCFptQNJIGkwTjOWJH6YojBTmynNxgjhNG8LXUzzH&#10;VYIbUr9wpEOfqQakfw1qURIiWCX/AK53MqfpyK9JuIRdRiKezOMhso4PIqsvhu2e3VYZJohtAHPI&#10;4A/pWjooxc09Grnms1jc21s81408DIMlPNSQ4+pBqzpul6zqFuLvTLNriJW27pAnXGegYHuO1d3J&#10;4fgMqRTXSSKpBdJccryf6/pWtZ6dHYoUsXWFCclY8AflS9k09yHSoPXkV/Q8vspJU1K5iuba4gut&#10;gLt5gbcM9gV4GRVzRvE+naXra3F6L/ahIJKZB7A4zj9K6LxNplpaSR3aKRcyAozbjjYvPT6msR3d&#10;bMxJK8a8EGPGeTmuOVSUKjTN1gqEkppHI+MtfGu+I5ru2Zvs6gJFuGDgc/zJrLt7+68yNHmcxht2&#10;0scZHtXXT20LRP5qSSsxzukkBx7cCszUdMhVBNBAN7A/JHnC+9Eq6lo0dUadtjs7VU2x3OAJFXCu&#10;DyBj1rk9S+0XepysjSytuI2ct09BWjYTyS3GkgPII5Sisob5TyM5H516DB5VvJ8wSCPHD8AH656V&#10;yKdjWSszzfSPD2qMUxY3GMk5ddo5+tdfpVt/YDyTauSolYCEId2Mdc4rck8Q6PbHY1/AWPGEbf8A&#10;yrk/GWt297pCSWsjApLtDn5eo7flWnNd+ZGr32N7WPEM9hp63tvbQSwttwzSNu56cbR/OuKbx/rF&#10;3NIifZ4AFOPLjyf1zXMy6pfXLos13LLCgAEbOSox7dKZaqkUpbzCS3bb75rVvQmMVc3dV1fVJpQP&#10;t9xhiAQHIH5DFXTLNoawSxkTNOpB8zJ6AEnj3qkbO4vFSSO3lYBgThDW9qGk3N3HZ+TbyMsSMCNu&#10;OTj1+lcyb0uatLoeda03n311cOAHeQE46ZPJq1Y+HIr6yikW+CMwyQEBIPuc1Dr1nPb3MwZeGbeP&#10;cd/yre0i3Emk2xB8tioyQc5FdcpuME0zNRTlYzbnwldLESmpROB2KYpbK0aPR1idgzb2JI784rWu&#10;IFhjb94WGD0PNVbeNhZxqFJ+XvWU5zcdS4RinoYsq4MjDtU8MZ2DIqSS2kMZbyztd8ZxVtI+AMVb&#10;k0hsjRParAHQY6VKsXqKlEYPanGRLRLCnyCrsSElFB6mokQACr9pGJLuJRySQK66bOeZ6Dpsflaf&#10;Av8As5/PmrSIJGKsMqetIgCRhR2AFA87BMIUkdd1dlOOqOGo9GWIhGkQjXaP9+nCPHQxN9Wqmwvj&#10;g+Qh+jf/AFqaftQHNoT9GFdVmcymloaG1/8AnnH/AN90VQ82X/n0k/T/ABoo5WPnRT1i6i8maK5a&#10;3WMAgLNHuDvjgew5XJ/2uCKztKttLt4Ps2m7Hj2nbjdnfjODn72eefbB7Vqy+RHqjSvA88gmWJNq&#10;g+WSqkvz0425PoKL7bJdQstpL53VZwoA+Vgdjc5wfpjjPUCuH2d4WuegnZ7EUdu/mLGqLjlSxyMn&#10;5sHrx90fnVpNJX/lrKS3cIv9T/hT4Ll5/LlBYpJyAVG0IRkHPr071mR6iwka3uZjGykolxwdvPG4&#10;dK5VU5N0aThzbGXqFl4Rhv5ZbnVnhlUhJESUYVvcBeDwaltrHRJZGWw8RTeYG2bWkVsN6YwD+FSe&#10;JvB9nryz3izPHePAFcwIHWQqc528fNgYHNcR4TuPK8Q5PK3UMcmT3P3W/wDH80pUqUn8KITkluei&#10;wQwQ6c9xqEsk4j3h8phRtJBOB9Dzmqo161Tb9htYxu5DHCk9s+prUjCzXGoWMmTHKiyAf7LqQR+a&#10;sfxry/w5psZhS21HWoLSWyupLQrOPmbncMc9clhU1KMoR/cJL+u4Rkm/fNnWfG2t2eoi3t4LYRyQ&#10;zNGzKSTIis20845xj8a5/TviJ4jvbWa4mlhQROjFRGoGw7gc55ADbeeK63WtI0RdQtrrUNR+ytHc&#10;CZU4Jk/T5Q3I78VS07wFY2Vxf2EuowzxyxbTEgCzopYMC/sMdehreg5cnv7kT30MWbx9ro06O+t7&#10;iN42eRNksS5+UA5BAAPDAYrWsfiLem5tIbqO3HmrE29NyffUepOcMSPy96ow+BdO1DR7jS9J8RW1&#10;1NFMJOANiLgjBwSRnruHGR0p918PFm07TrybX7W0urVQhm3B4GXexAVjjkA4/DHFbaEnpVy0csWL&#10;mOGZDg4cA/j7dfWsVtC0uS6a4sLubT7slmyjblJK7ASrdR8g4z1WtXyfPjVkf5du3JIJ44z+OBVO&#10;SKeSCFrqBJoIx55kJAwVORlc+5Pfp71F9Rly90iLVbCGDUiklxCd0NzBlWRsckdwD6Z/HvWVomtS&#10;G8XSLtBMCGUs/O4qxByPwzXRxyh4YpFOQWBz65GP61xtwWsPFkeAVDXjE++8A/zY0qs+WzHCPNdE&#10;PiaG3XWHilggWMAFJFwHAxn6kVSjOmy2E2np/pDGN2jaVeVfk8HA5/wrS8b2bm+W6XlPJXI7nkj+&#10;WK48zNasJ4+CjAivPq4mUKrVtEddOjGUL31Oan1+6t0msX3eU2Qso+YqfXBrmtQ1QWjYtJpZJXGZ&#10;JZFAOfYf/Xrf1eENeSgAAE5AFcTfcXLjrhiOD6V14aEG7xW+pjWvEhnu55jmSZ2+pqNZW6ZOKUxG&#10;UKV6H0piId2ACT9K9BHKfS2g6w2p+HrOSSdIneBGbavCMVBx9PalsrK5067kka9tzHNwuxTtDbsD&#10;PseR+XavJfCXi230ERw3nneRJD85QZxIrNtOPocfgK3dD8cNq/iARpCsNmmCFZvmb5upHp9Oldsa&#10;sZQs3qdNOpy2sz0HxPeXNvp815+7YRxYl7qEzgkc54+nT6V5bqMQu2DFMMVDD24r1jVbeElo3j/0&#10;e/ieKXuFJGM/Qg/p715neI0U+GxjaAfr0ry8eox5XHculuzkJ4biOb9wH8wdNh5q/ZalrMcsKLqU&#10;nTLLKA+O/etrS4Dca1EkUnl7lbcwGcAAnn8hW9qWkQC2Eoj3oSTEyLuDggcnI+Xr+lc8fejewpNK&#10;Vjn7fXbq+huYr2KC4MJUqQCM5z15r2i2tvs9rYQqNqwRAFV9AB/hXkugaZFcSiEQlZPtMUUh2bQw&#10;LZOPavXnRYLl2EMaBlH7wL8xJPTpzW1CKUm0ZVXdIUF1maWUAhQSrZxnHb2qwkrmMkgBwOcHI9qz&#10;1uViQoWXKZJ5PBI/wzVm3Zl0yFmG99gLCPBycc4roZiMMzPG808UQVWKEsMnj8qSA2hMciwhc4kB&#10;U9j3NQrJFHBJIpZ2PzplQRuH8PHoafbPNcmO5eIp58YRx2BBJ7nPT+dKyGY/i6TzbuOEMBtiH4En&#10;/DFY8Vs0agMcEcccirGuXSTavdvuysbFeO+3ArM+0S/MdvnDOBvLEL9MGvDqtynJ+Z6cFaKXkaKQ&#10;sP43x/n3p/lDOOSCMHOBWNJdXeDsBT/cQL+oGazpFlmuBvklUgZByevvWNtbGnS5p+H0/ciNlTfC&#10;zYJGSCD1FR39jrGoapMyW00ibyFfyhgj6kVZ8H/JrEsEnzKzMDkZzlc/0rvZNV0+0XEt1CmOxdQf&#10;yFOK1dxTexw1j4U1QSM8kHBAIyQMGob/AEqLyP7Kv5hE6SB98YLjp+HrXYHxZo7SiKJzNIeyKT+p&#10;xXJ6s4v9aleM7SzBUB4I4ApSVtUEW3oy9o3hHQ0tTcySeei8NJPwo9eDwPxre0iy0i5DDSlhZImw&#10;7KvH4dj+FVrrTNHs7NIdYnjWHdvSHcTuI68DJNFvr9lbRmDQtHuZVJ52J5an+v6Vuofzsxcv5TfN&#10;mIRn5R+FYGt60NFJmu7hEtih2quN7N7CuZ8W+N9W0gLCyQWtw4yIVIkkA9WJ4H868zvtRvNZuWuL&#10;y7JkbjMj5OPQV0U8Pz67IylV5fU19e8SRahNtt4giK5YM555qrHbXE9qGXU2A2/cVuB7dhVK1t0t&#10;v38rxlRyM55/Cq+palJdthZBsHA2giu6nRjBWSOaVSUt2X7aWOCUm5kabA469fqK1rDxCgJj8rzF&#10;7KTzXGwxF3GZMD1BrTW6a0IVWSXjgnmtHBPclSa1R1EWrXX2rYYl8rLbF6gd60jPBdL5qgq5OTk1&#10;xdrqD+ZuYH2x2rTF5IZ9wk2qxwOOPpUVKUZxsXCo4u50uwgCnovzDNZ1rdOMJKQR2YVpJzyPpXmz&#10;pum9TuhNTWhM+PkHqa1tEUNqcRxwpz+VZJ4kUegrb8OL5l279Aq1rCWhE1odqs2QB60061a2Uhhl&#10;R2b72VxUKsFOSegrOn06a6nedJkIbouc134eV3qcFaOmh0EXiLT26uy/VatLrGnv0uU/HIrj20q7&#10;QfdUj8arPaXSdYG/A118sH1OW8kd7/aFl/z8w/8AfYorz3ybj/njL+Roo9nHuPml2NibVdIjlbdd&#10;jcIyivECW5+g7dvrWC19aok0YurtopU2Mkacdzn5m688HHbvWctlMes0Sf7q7qkFgD9+5kb2UAV8&#10;r/aNZR5VofRfVKd7s1X8UskW2LT97dpHfaf6n9az/wC2r+V5GMNumeTkliT+dC6fb/3Xc/7TGplt&#10;olUqsSAkY6c1h9Ym92a+zgtka+ga6jI8EqFXt1SXanTaSV4+mBxXKzabeQeMH+x2kkot791xGhIW&#10;OUb48+gBJNT6Tc/YvElmzjCTrJbMcZGSNy5H1T9a6fVZr++jay06Q2krW+9b3OFQ71G04HcA16mG&#10;lzQVzz68eWTsarOI9T0+4H3JkeA+5wHX9Ff868o8f6f5Ot65FtAWVYr5Pc52N+rt+VelzTwtoK3M&#10;V1HcfZHSfzYzkMqkFiP+A5FYnjS0tW1/RLu6jaS0uRJZTBDgncPk5+pNdj1Ryrc83mtpLjRtODSN&#10;tRGhbjqVYsP0cD8KfcQeR4wtr4MyrcNHJIQcZEijf/Nq9HhsPDL6YzRQzPEDveF2PmAnA4PGO3eq&#10;OpQeDpdPt5rqWW1EbeVGI3BdsEEg8nP3vryK5lGonua3T6Hlulrd2E2r2AmdWmtJlOCQSU/eEfkj&#10;D8aSwE9z4Wmt3mcpFeRyKvLKA4IbjPqq/nXp90nguPxBHcSW0zXcvzh48iE+YOrDcD0bnjvVK28O&#10;+B7K/wBUtRqkk6NCTLbs3+rCkOxV1+8Rt6c985rqhO5lKNjrPCN753hPTZJCXZECAnPb5emfb9Ku&#10;yWbzv8s5Yb23iTA3Kd2Bx2GR6fjWb4QfQ/7FktdMu55bWNyS9wcOrEkgYwOOTW0LVHkeSKeRSxD+&#10;Yo3BueeO3pxUTV3YcXYtWDOdOUupRgoYqe2DmsnxDpck98txAw83KSKvclc//WrWsHDM8RkDgcZ9&#10;iKq6x5bwxee7oJY2VmDYAAAYn8MH9aJpSp6ji2paFLxYkrWcEkbRgBGDF8+2Me9eb3mfssvPIBNd&#10;r451U2HgWG/jJn2SICY2xuBBGfpnFeRnXL6+nECi3ijbIIzlzxnvXHiaDlPnijpoVFGPKy7r1w1h&#10;aNdJcyK8mY0QNwPUgeuDXnFxlpNijnP511PiiaR2gQfMsag4Hrjn+lc8oEZ8xhhiM124WLjSVznx&#10;DvNmto+loE33HzDbwi98mtS60u2yrJGIQMfd/i/Gq9lqWnQadCBcvHdHJmLqrqfQAcEfnWrZ3ej3&#10;6sNS1byQEyjQwKxLejDzP5V0oxOcn0bzCGUkrnnHYVai0aCCKBzMUmRvmKHkA9CPxI/CpvtATOyT&#10;dbk4LFdpP4f4ZFRCcNdLKjbWOAfTNUmI7qDxNdtp6W2qMJWRUAdQMgY6H1+tZF3e2jBJJ4ptjdSh&#10;GV9iP/r1yv2yYwj94SVG08/eXP8AQ81t29wLuIQT43qDtPqK5sRDmVzajOz1Ni0k8PzKPJlYTf7U&#10;mxgfYn+n51qW8N6txujuriVmj2YkO/I9Mnk/nXn8+nyPdCGNeW/lVqOW80tVW3nlQjqN2QfwPFcy&#10;hJ/CzZ26o9J8I6TeWerpFcyTyK7mb96BgEL2Nd/cxOxwwJTqOnXB/wDrV5r8PNQvNVu78z7R5SKP&#10;MT5GJJPU/QH9K9FMMskfktcq4IGBKob/AArrpKSWpzTavoVnhk8jaY4o9xIPmYyAMYI61cMdwumq&#10;bdY/NVcqGO1R+QpYC0KvthEils/JJn27/wAqsPI4kVFQbCORWt2yDPa0juLeNPKRxFlv3TLhiRgn&#10;p/k0/TmZbNJXgMESJ5ixsm1lGM4b3p032JGQSRBfMOAV4/lRqd7D/ZN35UisVXyztOcE8Y/I1E5c&#10;sW2VFXaRxlhbW6xTQGVJZpNxljH3xuOS2e3Jqq1pJCzRxo+ASB7ioo9Ub7Yxg1CA7X2mB5Np9wM1&#10;PqLXMkjSiP5mweWAGMeua8aqlKK7npQvGTGZYKBuII7bqXMp4DZHpurLuor+MFjDnthCDn6c1VgF&#10;0ssrTWU7qwGNoziud0vM25jSijlj1a5jRf3ksGUAPU4K/wBabb+CNbnIMkUUI9ZZB/TNJaxm1ns7&#10;oIyeY0iYbgjG1h/M129x4y0G0O37XuccFYoyT+fStILWxE27Jox9N8ES2twkz3cRKg5VEJzx61FP&#10;p0UXiQWk1wEUgMXYYA46davr4+t7iYw2llO7AZzKwX9BmsYast74jSa9iRYS4DbcnAH60TsKPN1O&#10;o1O/traSFRpUmozkHYQF2r+J6flWTrXiDXtN0iW/mgs9OtYx8qn53Ynoo6D9Ksan4tOn3M1rpul7&#10;3j+9NM2F6Z/H8xXj/izxdf8Aia8X7VKDDDkRxoNq59cf412UabmzmnLlRkX9/c6jeTXU7s8srFnk&#10;b1p9nGjMCA7t1+X/ABqgDuOX6dgK0YL2KKPa/J/uL3+pr0krHG3clng3/wAPA6ksSB+P+FUC8QbC&#10;xK5HcjP6VdlkmulHnfuYh/COKpna7/IoCetWSXYZUEYYxoPwH+f1qFmE0n7tfUnA4H60nysVjGXY&#10;8egFXYBBAo9ARn3GeaAFhcxMiugDnA5FWPMllypQKh5wP8+1N86CXEzcFSqjnntk05byNlAOM8g4&#10;7Z5osFy9bzSW5Kk5QjJ/LNdFp6G4fbGxI27vwrmY5Ukid88sCB7DAH+NaFhcy2VyoRmG5eNoyc9x&#10;j8qxxEOeDSNqMuWR0hs5y5YFfxOK6Dw9D5MLlvvE4rlF1oeYFnnVXPaZGjP68Vv22q21vZqFk81z&#10;k7IRvP6dPxrz4wktGdcpJo3Ly72owU8ninxnbGo9BXMR3t5cXKlrQpFnPzt835Ctc6lEi5kDL+td&#10;dPQ5prsaQkYH5WIPsau25nVz54YJj+M8iueXVLZzxMAfcEVs3OpPbwqqSFjjsa6YOxhJGhuh7A/9&#10;8iiuc/tR/wDnn/47RVc5PIZgkDcrExP+0KfvlI4j/MiuBn8eXuP3NpAn++S3+FZs/i7WZs/6V5Y9&#10;EQD+ma+Yjg6jPfdRHpbSTDqGx6cf41BLfW9uC1xMsf8A10kVf615TPqd9c/668ncejSEj8qpg4f6&#10;1rHA92T7byPVLm7je1+32rh1hdbhCvOdjBsD8iKt674rvbLUXsIkj+xrdxxyjbuEsUqBl6jrw44r&#10;mfCF0s2my2r8+W2cex/ya9O8IxWjaTBem3Rr+NBbPMeWPlZQH0Hfn3rqwas5U30OXFdJdxvg7SLu&#10;z8LPY6pD5SneiKxBLISecDoOe9TCCw1zw7Y2+pTNFLDIjeYjqrCWM4OMg9wRV66mkJRphIiByW2H&#10;ORnAz65qtCkPm6jazQeaqsJQoOGO4Z4x3yGrt5raI5LdWYcvgDTZZbxn128aG5jaMxO6sEBIIx9C&#10;BVe0+Gel2+kS6eNYlk3yeYjtEp2EjB4zznA/KuqW2SeJlYFVdeEZsOB6YIpiacfKBF1O2T0mWPgf&#10;gtF7q1g63MC4+HqzxQBdWXdFF5ZLW33sE4P3/QgfhVNvhmw1651JNSh2XDyF4zERxICGGfxNdW2n&#10;RpOD5zb3GBmMFT+VDabOd2x4UUdD5JP6BqIrl2QPXdmX4V8JXmgLPBNe281u7b0UZ4bnJPyjtt/K&#10;tO60u+EoktJIFfdlhvIHTr09cf40Q2cqRllufNAGBtRlPHqcn+VSvbzBkb7UYxnkMxG72ok77oSV&#10;i3ZxXEDlpxGWOMsrA5p2pCJrF1lhSVA5VkYZ4OR/I1UjFytyiu5Kd8Nn+YrCv9ZvX1y4sJnVbaTe&#10;AqqOy8HP4UOajGwW1NDX9JttS8C3unRxtHbGNSqoeVCsG4z9K8en8JvbXcV1bzO3lggK6jnIx1r2&#10;rSpvOtZkDiTEfRlyG4rzNtYsZbloInN3dMchUUAAE/yHtWFWdSSXJ1NqUYpvmOC16PNyoY4KAKT6&#10;Vk3EKiUq/AUYOK3tWBupJG8powX+b684H4YrBvAQgYDg110rqKTMqmsmy1CbZYVXy0ycHIAq99ss&#10;bWHaYkdh82dgOfaueErEAg/hVmBWnliU5yTj681qZGldXEV3CPJtljbAyyqBnjnpWZvaFlOTkV1l&#10;vDElqqlVweg7/WqGp6XBNB5kbgOP4fWs1V11NHS00Mf7WkisFAHIqSC7KlWBxtIGf8/55qAaXMGB&#10;UNV1NFuX24U/N61bkiFFmrDJLciOaJNzKQeRkfjXXzw6PdQkxsgucDMSPn5vYHgflWB4ekk095FU&#10;RsrHkMM/lWzPb298cvFFlj0KAD/CuKVRU36nUlKS0Or+HtjDp2mzxvIkc80xKhmG51AxnHpya7QL&#10;t3qPlj5PAxXjx0s291BaQC3jZ8EsrfKcnueg/CuitW1PTrdl/taA4GBGsjSKR/wJcD8K0jid1YiV&#10;Hrfc7e0K4URShlY5+U8D2+vFTDzvtUsoO+LGFUN/T161xtp4quLB1N1a+dH0Bgk/oc/zFa1t4k0e&#10;4DLFdNbTMOFuPkA+p6frW0a8G9zN0prWxuPIstzAPKzjLfOnI6DIz9aytXEaadGscKxNPLuIz1AB&#10;/wARV6BZlDOJVnt2jAUxnJ3ZOSD+X5Vja1IwNpCVZWWMMVZskFjyM/gKnEySpvzKor30YHhvSNP1&#10;LTLsX1tG9wpU5ZeQSSD+oNY17pFlplwdk0qDcdiRSNgj/a/wrfjM9v4g1awt1RWWUui9N3zLJ19w&#10;TWNdgTnJfy8EjDDNedWdkl6nXT1bZQ+33iSki/icOeksWAPyGa0oTq7ReYdJaaP/AJ6W7cfgKqrZ&#10;2hwZGMj+hOF/Ic/rVm1kntFZILiaNCc7IiQP1rJRpvWTNHKS+FFW5u0a7tkaO4injlG6OZcEAitW&#10;z8DLdym+n1BUimJkWOOMlgCe5rKncbNQnuJJDK3l+WXBO4hh37cVpXvjo6Fbw2sOntcShNwdn2rg&#10;k+xJqYx97lgOUvduzp7HwpptvKZUW4kcrt3OwAx9APauYMCN4ieCPGz7TsVd3QbsVV0fx3rWs3rx&#10;yGOCJVzshT3x1OTXXWz6WbpJ5tNZJVO7fHIcls56dK19g5Pl6oydTlV+4nje0g03wVql3Gubhowm&#10;/wD3mCnH4E189kZb2r2f4t+JLc+G7XTrYlZLmXfIuOQqjp+ZH5V4qGwD+telRp8kbHFUlzMXqwHQ&#10;VaWW3tV7F6z3kyfbrVcuWbJ/Ct0Zmo8puPmc4QHhc9akUFwHcYT+FfX3NUIZAAZHwcdBTjckqWY5&#10;J6VRJce7WMEIctjBb29Kpm6kYnLHmqxakzzVAaEc7L1PUilt5Dg8nO7NUw3A+tTQnqKBG1DMzuEz&#10;xtAH51v2hL6tbRLkkOMkfUVzFmf3oY9ARXe+D7AytLeSAcnCZ9jWFefJBs2pR5pI7KLTLNQHeFCT&#10;3fmtSOG3ijCxwr06AYFU7dC0gJJJrZiiBwMZ9q8+lFy3OqpKxXSz83koB7AUx9HRicoBXQQWayQ5&#10;J2/yqQ6cxHyuDXqQw8EjglXdzlW0S1BDNu4PpxVbVXCt+5Tfj/bx/SuonsnHyErz6HmqJ0NWfdJI&#10;dv8AdUUSpNP3So1Yv4jjPtl4OPsrf99LRXcf2LY4/wBV/wCPGil7OYc8D5qPIpgBPQVaTGKYRhjX&#10;mJnrWIPLJphTa2c1YNRSciqTE0dB4VnMOolAf9YhAHqRz/jXqvhGdGOpWz5ZR5d2oX6YOPxQH8a8&#10;V06cwXUMwP3HBNeq+HrlbXxBazK/EoaIr2wRuz/47+tYxfJiF56BVXNSfkd1KUV2ZXZW4k56emKo&#10;ytJa+JbN3cE3Vu0THtvQ7gPyZ/yrRfzdiiRo2wSHB7+n9OKx9bP2ews7zySPsd3G7fRjsf8AABz+&#10;Vdq3OB7GxEWVgHm+0ODtZgCpUfrTiRJHJGziXH8JxkfpURDlmP2cRxfeMiABjj1wc+tPMjCTKoCp&#10;Gd3I/TFNCHpN8qkqYxjo2BRhVuNwHLLUUssc0Lp94gdMHrSrPGoBLBc9MnFMROxURkY257r/APWq&#10;ESL9mXbvmKno5YEn8qjUxx3TEbcso71JIw8sqMoD3UH+lDelwHyNmRcvt/2Ce/tVG40K0uNSa8Yy&#10;NI6HaM4CkcduvWrbKSijIfA+8zcg/rTi7YiJ4OcHB9v/AK1cNLMMJWlywmm2W6c46tGHoVy43qQA&#10;Ah+UfzqlqrWdjp8Vro1tb29/duIoUijA2r1Z+OmMn8abauttq91GNw2u4yewNcb/AG3J9subuMlp&#10;pR5FuACWEe7PHuT/AErswjk1yLccqbleXRK7NPxJpFhZeEVkiKeYrbV5yxGeST6kg15RdKPJKggY&#10;avc9Y0RbjwzFCVWJ3hUIZ3IERxnnHpXmOv8AhN9PtDLFeQ3Sj7/lggj860dRKXK3qKNOUo8yWhyN&#10;rZmSYDseOKuCH7MytnAAqayUKMjntUk8Lyy4Y8+g6U5T1FGGhWl1OVU3D6AVctri4kRZGBH4dafa&#10;aSJ9TSNlG2JAxyOMn1reXSTP8oUKD3H9BWMqkVobxpSepkSXqiPaQMj25qNLl3xt4wOgrpR4XhCd&#10;ifep7fQIYV3FAfx4qPbRL9jI5tJPKkUHqx6VdU3cWHt5wynny5fmH59RUV3Zs2rkIp2IQM9umTWn&#10;FZkRqG9BXPiKi0HCArXqpEbqUfZugO1i209OuKqpY2+oRGSa7uZ+eG+0FgR+JNX7aCOdXWRHZOvy&#10;jvVGXRGMjSWgkhk9YzjP17H8a54TS62uazhe3UsaXpsVheq8Msu1jjYX+X8q6TyY3Pzore5rl7Nd&#10;YtbqIT2wuIwwyykK2Pp0P6V0gk1OeMrb20dtno8hDsPw6frRN8zu2THRWSJUga1JltZpbd+7RsR/&#10;Kp7a7ub+aOS4m8yVscsB26dPbFZ8+j3C2j3N3qE8xUZ2bwq5/wB1cCrNlGVhRxncvAxWbnayT0LU&#10;bpuxPcXE0XjmO7njVhJGhc24PIwVPXvjHGaraodOS7lijMw/uPKPLBP4jn8K0Xup2vMyKCFAAJFW&#10;TNHOm2WNWzwc8itHXu/eVyFTttocslrccEFCD0qzHDcYHyof+Bf/AFq1n0Wyf5rdWgY94W2D8un6&#10;U1dPvbf/AFcsVwB2kG1vzHH6ValQej0JaqdDPubBrmwlRwAcbht56c0yw0+21KGKWeJXdEC5Ydq1&#10;PtKQgi5hki7Ftu5fzGf1ql4ckXbJEGBCkjI9MmtoqClHl2JvJwkmacGnQQfchRR7KKsrCAcjk1MB&#10;3FOAJrrOc8f+JF15viPye1vCq49zz/UVxLPjCg8966/4g27R+Kbp2GBIFYfTAH9DXFv9810x2MZb&#10;iueMetMxk0Z+YUm7FUQO3E8dqM80wNS5yaYDu1LTRyaegzxTEPA4qxbrk1HGm5a0bW0bcpxRcLFq&#10;ziPcda9h0PTmstJt4XwCFy31PNcJ4f0KTVL5QF2wxYMjf0r1JYSerce1ceJjKpaKOmjJQu2S26/O&#10;ABWtE0UY+Y5PpWbFEB0496uIAo6fhWuHocu5lWrX2L/28iILHGOO7U19U8oDz2wpPRBiq4I/rn+t&#10;Ur+GacoEOAO/f8666ilyPk3OaFub3tjRt793ujGVRo8bg6jHFXvMjddwYVh2toIDvLMXIwasnipo&#10;05Rj77ux1ZxcvdWhp4HrRWYN2Or/AIUVrymdz5uQ89aV15zUIODT3kJXNeCfR2FYcVC3enb9wpp6&#10;VSIYsDYJHvXeaXfn7Bb3IOXt2ViPXac4/HFefJlZPrXVeH5/9HkTup3Y9R3rHEKyU10ZdO0k4s9y&#10;lEXkeail94EmFP3jjjH6VSv7aO90+9sBIweaJ40VhwCRnP6iqvh68NzoelyhyQiNAwz3XIBP4KPz&#10;rT8xmuAY5I8E4ORyAD8xH6V23T1R5traMr2UvnWdjPcRzfaWjAYJggNjnP41cWZo0BkKsc4+QdKz&#10;rOYrHdWwuvK8iZtzY3EKfmA/IirZf5JPLYKCciTP3vcginfUklIO9yBhSM1G0iSwsE+YqemO4prX&#10;QjVSw3qf41xj+dMWX55CMFScg1Qiz5qLgO6j2Y4qtLPHb30KeSpE2eQMkYGfypjzLPHlULbWGPlP&#10;Y/SoNSuHhsvORR8rDcSOi9z+VcOYx58PKMXZ9NbFRfK1J7dfQt3N4LaB5WjGQPlHSsuPW/O1S3i3&#10;siMgbaeR19R9DWRq2rSwWYjiXer5w+4kEVk6bftNewPKm7a4+X+6D6D8f8mvncsw6otVZLW/4Ho4&#10;3LcRVofW6c/cjZ2Xk99OljZ8QRSy6hdwQbmknQFFTqSRj+dbHhXwPBo9rHd3qhr9lGQSGEXsD6+9&#10;dFYaYsL/AGqZR5pGFBH3R/jWnLtZCOOa+rw91Fz25tTiqVXy+zXQ5TxnayzaMrwAlomzjHUV4/NL&#10;dx3gkO3y2cRuW5HPGG9K+g0UXFq0bYOPlb3ryXxdp0eiSSxTjbbynMcm0nj+6cdxTnHXmRth6q5e&#10;RnAzWrWV+1ui8NgqOvtXXWegxQWqyyoGlOCc+tZdnCt9rEMoBKRqCSfWu6hjBAz6cVjUm9EaQgk2&#10;zm4tPjtpZJ51Id+ijnAHT8asrc2qYG4ox7Fa0tQMtiBIbVriI9TGRuH4Hr+dV47qHUFMdvayBupM&#10;ke3FTa6uy79CSN0lTKsCPWoZJ9/7q2jaZh1YD5R+NTz2FxFbExBN+OBVvQbLULxTH5UKzBDtG44J&#10;/Liko3CUrK5z0the2m+WeB0Ry2G28HJ9ahMjqrEEg4ron1LUZpL7Tb+1ktmgTiNj16+nB6dR1rGb&#10;fnCr/SuKrfm1FB3RVsX2oQPutjLYPatJZ40G0ZA9hTGSRlXBwR6c1aigcjnj6jH6Vk2WQrONw2Rs&#10;efSrqtcP0QgVZgs84JkGfTpVtY0U4KjPuam4GJf7xbqHYkuwHWrNuzJGmB15zUesuGuLaNf4Qzn+&#10;Qq6ZIkhRIl3lVAJUHFFyugokLMWK5JNSLHK/SPaPyp8CyMgY4TP51ahjVM5G5j3o3JKn2Wdv+WgX&#10;/dFSC1kH3rh/zFXSC3TP0o2Kn3iB+NFgKi24AILStn1bH8qiGjWO1mWEK7MSWDEH881pkoF4UmgR&#10;sy5+6PWri2thPUzTZ3luN0N15ij+CcZ/Uc/zqUzSxwNLO0VvGo+Zi2cfiQP5UlxqEMLCOMiRicZ7&#10;D/GuD8Z65LNPHp8T8L+8kb07Dj1r0sPGtPRuyOaryRV7Gd43mtNWn820MsjopDu4wDj0/WvPZYyG&#10;ORXbxqqbd/I/i70y78Ky3F1FHbp1zk/iMfzr0HalZHKk6mqOEIw340MnzHHrXQXXh25SQ7YzjzCg&#10;+oqGDR5pFGUIy23kVXtIi9nK9jG8s0BCDmuhl0SRGbKnAAIp3/CPzgnKEAjI460vax7j9jLsc+EJ&#10;6VYigJIYVsDQ5lP3G/KpotNKnGOfTFHtYi9lIr2dj5jjAyT2rv8ASfBsgsxdXETlf7qDP+fwqjoO&#10;kNCFuJE5J+QEfrXVw655ZwGyw4HH9K5aldt2idlHDaXZ2HhKztbPRRBHbvC7MWkWUYZj6/litSTT&#10;rZlICbSTncDXEweILqOdJpNpiQhio4J56V2un6paanGGt5PmxkxnhhXVRk5xu0ceIp+zla5C2mlV&#10;HlPuPcNTHtpoyAV3Z7rzWrilH510RdjlZjkMhwwIP0/WlBHTp/n+VazRo5yyKx9cZqF7OJ2B5XHY&#10;dK0UiLFA9Ov+f896bnPf+n+TVp7B93yMNvuf/rVA8EqNtMbMfbvVXFYjyPb9aKTDf3T+KmigLHzP&#10;hjjFSBePY0oSQ4U7eKmKbuOnOK+fcj9Ap5dT5bNaivp00EBmkKqo6AtyahdNsayDlT39DTpmZ+G3&#10;Pgk564PrTrV/JfEgDROMMp7irumcNXLpRi7asqNIMZ7g5ra8O3Xl6gqno3FZuo6a1qomjJktX+6/&#10;90+h96g0+cx3EZzgginUhzQaPLi3Cdme6eDZlMN7aEZEcizLn/aGD+W0H8a3myWI8pGXIxzgkd+f&#10;yrj/AAvOsWqRjdkXMRi/E8j+WPxrssRGIADOwYUf0rysRmiwtKC5b3v+ApYfnqSsymkUi61cSeSN&#10;k0KuQwyN4JGPyI/KnXFybG382ePaSu0Rx/d/ngVMGnZAyoitn+I4LClnkikYROvmd9wIKiuKnnda&#10;pXUVFcr+9FrDQjrLU5D+3L3Wbr+zIIzHMDuxEGzgep7VqatrreF7ezj1WJZ7mRSZDC21Rj6j9Kqa&#10;m/hyy1NprjAvBhW8vcDg+uOP8iuE8S3sF9cySI4dQTsJOMDoPlPPQDn25r7rLcDGvJSqQly2W/V+&#10;Vuh5mZZiuRQp8qabsl0XndvXQ7zU7yCLwlu0TWfOkj2u5Lr5oVstzkjHX0J7Vbtbg6r4Xjllch5Y&#10;MMzjGT3OPwrznweZ7rxJawLhgQTNnhSuOnvXrL2iNb+UMovbbxXNnVKlQapRV2/ev116M5sI6leE&#10;pPTS1unqcMbWXU2t7e1g3XGzysggbsHI/Tr9K77wt4Kh0XbdXTi4vccEfdj+nqferPh7QI9OZrkt&#10;Kdw2xq5yEXvj610QIFcVChGKU2tTtwuKxVDCfVHJWv06/McUBWomBVSOooM4VwpOCakyrjBABFdN&#10;0zK1ilE226KlSobnrVLxHoUGvabLaTDhh8rY+6fWrs6FbmNl9fWrOcjgcd+aSKPCdOs5tI1SfT7t&#10;Nk8Jwf8AaHYj2NdXEw8sY610/ifwrFriJNA6wahCP3cuOCP7re38v0rjPNuNKuBZ6pAbeY/dJOVf&#10;3Vu9ctWm78yO6jUUlZ7mirFxtzwagZxHOYYlGVGW7UG5jiG8sMDmsmW/jnuQ0UskZPBwrAms1Fs3&#10;32OjL7oMDGQRmtnQ4DFmfGA3A+lYOiWTTupyzp3Zu9dnDGIV2qCcegranCzuzlrT05UUfFFrDPZw&#10;3m0CdT5RbuVIPH5/zNceLRB1wf1rvbyxbUrQwmURYYMpIyMj1/Oo9M0K2sk824VZpv8Aa5VfoP61&#10;nWoOpO5FOqoRscUIkUYA/IUxonB+WNjivRQLS8Z43to3Hc4H86w9V0v7E4eI5gY8Ej7vsa56uFcF&#10;zJ3RrCupOzOXVLhmxgj6Gn+XdKSin8OK0tozzk0/aqjGQPYda4mje5h/2bdz3wleOIRgAZ3EEc+m&#10;Oa1VgCnk5PcCpmKDB/n/AIUKzHjAX3osO44ARryFX/eNNM4/hUt+gqTyFPLcH1zTkhUdtw9aqwrk&#10;OZZOMgD0UU9LfnJIp8ksUI+dgP8AZHWqkl+z8RDaPXvWkKMp7ITkkT3l5HYxKWGSxwFHWsK81aa5&#10;yN2yP+6O9JqS5QSZy275iffj/CsKa5wCDwR1Fd1Ogoepm5XEfUXF80eMLGm7fnua4mS5kvdRkuJW&#10;6uWC+npn3xV/Ur1ortpATteMofr2/maxICF4FejQjbU48RLZG0smR1Feg6WkdzpVlexH5/LCsR6r&#10;8pz+VeaI+FweDW14d8SrpdwLO9cJaXDYVyf9Wx4z9PWjE03OGnQnD1FGWvU7Y2lo0L74SMtu3Lzg&#10;5Jz7cmqj2mlFnwyhmbdgcYNaLZtSMNlMdfWmSCK5iLxxxT46qeD+fY15qkek0VXsbSZcgL7UqWES&#10;ALsBAGBThbysflsyq+vnZH8qtQxSAfMMewOamSGmRizjK42rj0xWc+hwrKW4Ck5xWs7lcgVnXtyI&#10;42d3CIoJZieAKlN30BpdRzSxoyRIQpA4A9KiWGCCMlQE/vO56CvOdT1t9R1P7REzJDFxDzg/731P&#10;+FPjvp7ggSTyOeuXYnH513wwbaTbOZ42MbpI7CbUUnnCQ58iP+I/xH1qzY3solWYu0ZByoU4Irko&#10;9RiTgH5FHUd61oLxPlIcsSM4Ar0acVFcqPMqzc5OTPZ9E1qHVLdUyRcIo3Bv4vcVrDrXjlhf3EMy&#10;Swt5bKcqc816ZoOtrq0JSVPLuUHzL2Yf3hRKNiL3Njnt+FA/zn+VJj/69L/k0rgLn0P+fSkzjvUc&#10;kyR43tjPfHFVZ77BZAcD+FkI5/SmBdwnqPyorJ+2v3WMn1MYooA+bwqLCJAxLevv6UQStIMumF9c&#10;VuHw1dqfJgt5bmNhncsZAHbB9CMVeTwxK0eLq6gt+MbFPmMPwXj9a8FQlLRI/TpYmhRSlUqJabdX&#10;+pzO0IuEIwO1RohcY2HJ+UYHP5V2C6ToOnKBO0k7D/no/lg/8BXJ/Wux0q4gt9IsrvTFsrCJn2TP&#10;Hb/vJOSMbvvZ6da1VG3xM4auaxkk6VNtbXs0vyv+ByXhfw7q8yqbjR5BYucOL0eUjr/wLGfwrkfF&#10;uk2Wh+Krqy095XtkKlfMHK5UHGe4GeteyvA37yacXE0ltcCQTXMvlKR9R1A9686+JtojeJlljB/e&#10;26OT2JyRkfgBWyslY+exLlOam7fL+v8AIuaPctLpMEqk74sMMdcqcj+Qr0BZpr1jcpcNyxOAeAfb&#10;2ryzwtMwtZIWBBB4r0PwzMWjeBvvKqkD2Hy/yUV41bDxqKVN9HcJScWpo2BDI4xLK756hjVmOBI0&#10;yFx9KcWjiUPNIiL6k4qtLrNhCCBukPsOPzNY08LThqkQ6knoeeeO7J7XVBdwRSPFMAzjqC/TH8v6&#10;ViXFje6xqkdvHp6Q+Yqqqxg7FwPX8K9Iutdjm4S3jHufmP59Ko/2hO7sFcjf1C4UH8BX1dDiCrCl&#10;Gny3aVrnkVMqhKbne13cr6F4ZbRtr3U0Mcg7ltzgeg/WvRtO09REk8wOCMqrD9TXH6BAbrWYfOXE&#10;KOSQTySOf516IJQVxkEVyJTrS9rWd2dD5aceSnsVprhkzhaihuwzYPXPIz/jV/ZE3VBTJLG2kGWQ&#10;59Qa0aZKaGSIk8RVsg9mHJFUvOmtJVhuMANwrgcH/A+1WhamLmGQlvRsZP40hdZY2imT5SPmHcfh&#10;UvzKRXurkoAzcEdewI9arf2ogcgvGCD0ZttPuITA+wsWQ9GPP51Ql0xpfnIByuFHtU3Y0kaSX0YP&#10;OC3s+cVQ12ys9e0qSwnIUvgo4GSjDoRiub1WxntJI72NnjdsxSFCRkj1+op+nXtxCcGQvn+8ck0c&#10;5XJ1RzGr6TqfhiETO63NoM5lJK7eMjIPc9qr6JDqPiO6i8hhEg+ZtvAx6E969J1iyXWvDV3bOgYy&#10;wOFBPRsZU/mBUXhTRY9F0i1hIUOkW6Vj3Y8nP06U+WNrj9rLa5ehMOjwxwuqqcfKScE/gKtRtPdR&#10;szHZHt4A4/GqFuE1AQ6hKuHLOoB/hAbA/StiNiIHGOcGi+pDHq/yryenIxVe5neWRbSAjcRmR/7q&#10;/wCJqmt0yxcAuzfdA/n/ADp8Uoil8qI7nY7pH7k0JhY1IIxDEEjUnuTjqaWQCVWimjLRtwQwNJFL&#10;jFWUk3cA8+lWkiHc47UbKazuSjMxjblGHGRVQJ8v3sD2rtby3W6hMU0Zx2YDlT61xzoA2CeQa8zE&#10;0OSV1szso1OZWYwYH3B+Jp6ZJ4P5c00YHUZH+0akQ+n+Fclje5Lt9Tj9TXOax4i+zyNbWsdx8pw8&#10;4jJA/wB3jBrYvrwW1m8m7DdFwMZPaufg27B2PrmurD0lL3mRJmT/AMJJLFIq3aqSx+Vx92T6Hsfb&#10;qK011NJrYz2riQKcPGDyP/r0y/sre6iZJoldW6nvXJyWF3pVw0lm7SqOsbcMV9PRvr1r0FFMyuzq&#10;21CK4hyGBVhXO30yvlGbbIvAYVkXN8yq0kTEIxyR02t6Gqs+oCeESZ+YcGqUGDkirqEzmQI3bn61&#10;VRsVBcTF5cn0pwkAGSa64KyOGo7yZcF0IV4VM/U1WSJ9QuDdXGRAp/dqf4v/AK1EKCUl5DjPQAZO&#10;Px4q20ERTcYwOPvMcn9auxmd/wCF/EVtdWMWn3EiCeIbQrsPmXsR68cfhXR28Ecdw0itgtxjtXgl&#10;1IFmGDgA/eXitC28UavbbAl6XVegk5/Xr+tcVXC3leJ3UsUlG0j3wbFXIxVOa4APFeSRfEXW4mw/&#10;2V09Cp/nmmXPxA1KZSFWBc9wCf61g8LUNViaZ6Xeajb2sLyyyqqqMlmOAK8z8SeKG1SQ28GVtAee&#10;xkPv7e1c/faxeag+65uGfHQdAPwqtGskrAIpJNdNHDKDu9Wc9bEuatHRFoT46nArQtUknQFm8mDq&#10;WbqarwWQgIaTDy/3eoX/ABNXFRpGDSHPtXYjkZp2YWaQYX9yuMD+99a2Y0UMDAQPVT0/A1iwkqoH&#10;QelXYZiCBzirRLRuQTjO05DDqpFbem6jJaXEc8TEOhyOf0+lc4jrMoySGHRh/npViGSWMjeuMjg5&#10;4NVuQ0ez2OrQX9itzCy5x8yMcbT3FJJeMxBUHGMFGGQa840nVp7KQhVGHwCH+6fx7V1Y1XyiEvbW&#10;a2JGVYjch98jtWbST1KWq0NAuTkZwCc4AwKbj0yc+pxTYZ4LhN8MiSDvtIOKecdyfpTEMyRxvP5/&#10;/Wop+VooGcRr1zqV3pNvcxzi/KnrGCwx32gdgR+tcytlq9zEZrtjaQKQG8w7cE9AVHzfpXeNBI0N&#10;1biK4u5IJVkiQgQqc9FVhgEDmrq2FwHuXDQWkM0Y+eNcOr9yWPB/KvIcJT6s+woYmlhY/BG992tb&#10;aP8AJ9jjYfBvlpOZ/NkMIDfMRFG30c54A68CuktYorSF7C0uD5b2/nQrbIWY+pDn5SSeBWxHpUAP&#10;2mRXnkEHks7t8rr+OFOfaqkmpx2yCMTWsCKMCOEea2PbGFX9aiSp0Pi0Mq2ZVMSrSd7fJf18k9WJ&#10;Hp8125kNmircWwWQ3LF2DD7oKfd9zyKzdX0WLUbizDNHd3EMflytGowMHjIHTvxSX3iSygQtP+8H&#10;969mAU/8AGFrmtS+I9ukflxXMjheAltHsUfjx/WuepXdWLjTizjlN399mxqWhRWVn5yIkcowcZA3&#10;Af161kRa1c2rNp6tsjk/fo6khiRhSvHblTXI3fje6uZMwQJGM/ekYuf6VuKsl69lLbLudjyM4wrK&#10;ck/Q4P4VhGnOjJOfUlyjUi1HodJC5ubnepIi4bcW5x7n1/xrUSzD+dGkOc4IYgnGfc1zj61Dp8Sw&#10;WkaXEqjDTyrlc/7KdPxOfpWfNqd7fPi5uZJFP8JOF/ADgVcKsYrRakOlJ7s6lprC2gMd01uJsAZi&#10;Jkb3yBwKpyatZIf9Gsuc5DSP/Qf41gqARQW2HOal1G9ClSSNddevBcoyyLGocEqigA88/WvVbBJP&#10;IUOSTXjukQG+1yztgNwklXcP9kcn9Aa9thG1elehg78rbOXE2ukiQYQZP60nnAnGc/SmTo23cgz9&#10;Caol2zgx5x2K5FdDkznSJ59yHzFOV746inrIk2CwIOOGHWmRSOw4DA+mMg0ktsQPMgG090IIBpDJ&#10;Lu3V7RkB7ZGKrh9yqRkAjvTBejyySQAAahtpd1unQ8DPFJsaRHeWkd5DPA4yCVkHselY0mnpaoCh&#10;ycdcVrtdKLqVQfuxZNUJJ4p7gW4dDKAHZAeQuetJRcnZIfMorVlvz1tNKlmdC4RM7R1Pt+tTwyi4&#10;00yhcGQkEH6kf0p6RRy2TqQGQrjHWobBhJpMJwOh7Y6GqtYV7jNPXZayIOBHOfyIzVq5uFtbGedz&#10;hY42cn2AqG3BUXJA43qT+VY/irVBY6JMNrHzcRA44G44P6ZqUUPs5cW6SzbTMVGR12e31qzDNsUS&#10;svL85rjrXU5bloLUEkyOF+gJ5rs1t45zsbdyOgOKENqxsWkgfjI981fCBW37jg9vSsl50sLMM5Gx&#10;B949h71lvr97Khkt9Plki9eAT9Af61XMluSoOWx1TM2wlT06AisXWrVJ42lQBZV5YgfeFJpOtR3w&#10;IPmRyI2GSQYKn6VPqTF1d07gjGfwqalpQYRTjJHPRxY+91qbZHt7Z9aetrIfvuqj25prRRJwcsfU&#10;mvGb1O45vX5A1zDArZCLuJ9z/wDq/WqsS4QVcbTbjU9VnkBVItxUMx6gccD8KpTlbSRopnVSpxye&#10;texToThTTa0Of20JTcIvVDpThKxNSOYz7VrysNmdwA+tYuocxnmqSLOJ1KdvtbeYeSuN3Td9fesn&#10;7Qybl/StLWB8x9e1YTsd2a6YrQ5ZuzOxtrGO50+Ozn5GAVfvGe+PzrAvbObTbpoJ1yeqsOjDsRXQ&#10;2sw3JtPy1p3Nta6pZNDKgyMsj91P1qIzcXqXOkprTc4hJipAA3EdeM1YaSaSEySzpBH2UAFjS3Om&#10;y2E5Rm3RnpIOjVseH9PiupUvbtM2sbYjTH3j6n2z271u5JK5yqDcrGXHocktut7dq0cBPyK/3n9/&#10;pWPep+9YRrha767Muu6otrEreUgy3lqX8tB944HXA9OvQdar6l4Vt5LWS40q+hnVQx+zyOBNwSCo&#10;HBLDjIwPvDGaUU3qxyaWiPPfLA61IkTP90EVqTabc2M4FzbtGCNwJ5DAjjB6EfSo2z2qrEXIYrNQ&#10;cvyfStCLbEuE+8eM+lVA59eKerEmmBcQjAqzFjvVBXwBzT3ulhQs34Ad6YGp5qqMkgAdSaj/ALRJ&#10;OLdNx/vtwKy41mu2V5QdrZ2xjviun0fR/wB4skvJ6gdh9KUpqKLhTc3oQWllqV62T5556L8i/rz+&#10;ldPp3hi7WMlrhYif4RmT+ZFaVuFiQbFyRWhb3Dk8qCPQZNZ+2l0Nfq8UVYfD80QO3UHyeQDFwP16&#10;V3/gyea50OS1vUDPbSmPawBGMZxXMRNJnKbl/wBl+R+ddL4auxG81s64eX5hz1IHT8q0U3JWZjOm&#10;lqi7deG9MuGMkaNbyj+OJsc1myabq1kT5Fwl3EOiyjDfn/8ArrpTnGX4I6AYwKgd8DjmqSMrnMm8&#10;1AHnSpM98SUV0Hmf7P6UUWfcd12OS/4SeCBCWjMjj+78qgfU8n8hXOal8Q7W3fcs9tHID8pjXzZB&#10;/wACOcfpXkl1f3d5zcXMkvszcflVQtlSK8dU6svjn92h6bqQXwx+87rUfiJNdMfLjmmPZ53/AKD/&#10;ABrAufE2qXIP+kmJT2iG39ev61gbqXeaqOHpx1sQ60n1LLyNKxeR2dj1LHJNMJ4qEPzTwa1sRcaD&#10;hq7bRr9joexT84zGT3xn/wCvWJo/hTVNdXzrSNBADhpHfgfgMn9K6/8A4RCbw9pMk0l0k5bG5QMA&#10;Z7qe/auTFuEo8t9Toocyd+hRzkj3qVeMGoFxgGpc8fhXAkdZYEhwKTO9uW2+5qDfxTxeJAiqLN5p&#10;OpYnCitacOaVjOpLlVzrvAtsr68ZdykQwsw2juSB/U16T5xGTj8AcVw/g2eB7q5EaIP3aEBTzgk/&#10;4V2RTOc8g/yr1YRcY2PPnLmlcspfL64Hr1qX7YoHLDPbnNUPswb0x1+tSx2WD944p6isi4LsMcD8&#10;6lR3c5xgVHHAkY6DHpTmlAOB+Qql5kPyHzW0U6FZI1YEEGs1dLlEpAdViB4J5NW2ucfMpBGM9ajN&#10;0d2PTj60NpjSaETR7KMPhCzv95mY5Ncnd6HNY6pd3VujyNOwJyeQAMACuyWb1JNE0aSqNw5HQ4rS&#10;nUcHzR3M6lNVI8stjzu31S508tbyq8Tkk4bjA/HrXR6PL5ukRYXYxdlj3AgMMbgfpV270/7WpWe2&#10;ikX0Zc/1rndQk+wuLWyln89QAtqAGVe45PTrnvWteuqsdVZ9wpU3GVo6o2IVuYPtcFwCsrDKkDg5&#10;4BH5Vg+JNOhuNFuY1ndnRN5y2fmHIGfw/WtKO2vpkSa6ugHVcYGSepPXj1qGa0V1CtJuAcMNoxn6&#10;jv8ApWHs6btyz1NOeok+aB5xoV9Guu2fm4ADHn3wQK9PtJI2mBZuQMjmsPUfhzFeGSdp0SdjuHkp&#10;tjJrno4fEOl3y2PlNO27C7yen+96VnJcu5srT2PQLuVbuRUJzEvLDruPv9KuIy+WoAwO1ZaKLdEi&#10;dgZD9761ob0EaAcE1zybbN4xsrDXhRpvPRFEwGAT39jVe8vSyLFyCeTntirMku3O3mqV2glSK5BB&#10;Diom5KDsDim7kkUpaPnJqvczLGpY9AM1ZjXbFnFY+pyE28+P+ebcDr0riSTkVcx/DmtxyX0li6kS&#10;sd8Tt3OeQO35+9Y3j6G6+1xXFqGdZMhlHUEdDXT6FoEENtDcRkS3NwgcOeAARnC+n1rVeGG5uQ0s&#10;Kq6PuAIzjnkf0r6jCTVanKk+mx42LSw9ZVl13PFw+tRIBMFYofl3ygY9OO9Tw61KiCDVImRzxvI4&#10;Pvkda9mu/DGh30G+XSbMbxksIgrfmOa8v8W+GYdDIltJGezkfa0bnJjPYg1wxnGTtazPQ96Kunoc&#10;vfxrLKNvzA9OOtaPhX4d6hrGsD+0bS4tLCF8zGZDGzD+6oPUn17fkKfodsdS17TIx1Myh8f7Jyf0&#10;Fe2led2Tn1BrOvWdP3UNQU3dngc0YtNSubdeFhmdAPTBIq9FLiMjNL4rs3sPFd+rMpEkpmBB7P8A&#10;N/Wq8RyoNa3ukxxY65YmIqQCHIQAjI5OKt3zPbWaw2iH92oAUdvf8v51n38vkwo3BxIrfrVlbhHc&#10;uThaAerMqy1m/wBJvhdWdxJbzr3Xjj0I7j2NbVl4xs72aNdS06ONkCqt3bBlZQD0wrKcYz0PXnBx&#10;ikuY7a7jMTW4ZsAbj1X6VUn8L7YwbWcbiM+VJ1/MVuqqe5zSoSW2ps6jZXPiPTYorHVrW6jgkPlw&#10;Fgr4bIQHp6KoGByT7VxeqaXeaVcCG8i8t2GVAYHIzjPFMu7W6s5As0bRns3b8DTbq8uLx1kup3md&#10;FCBnOTtHQZ71ojFq25WxilBwabSbsUATbwqknoKjh2zyeZKxOOiAZNQyvuZY+3U1d0cL9paV+iH5&#10;R70m7K44xu7HSaXYGEM0uQ5+X5jnaPQV0dmRGwCDPrmuXGqNu8qBQznqT0FadpeTRgLvLE9eP5Vz&#10;Su9zvhZKyOsjw2M/lWjCwGBiubtp3bG5h9Aa17eVuMnNSNo2o24qxFM0EiSq2HQgg1nwybqtq3HH&#10;NXGRlKJ3KzrcW6Tp92RQwH9Kicknms7Q7gy2TwuRuibI/wB0/wD181ddjnAziuuMrq5wyjZ2Hc+p&#10;oqPa393/AMdFFFwsfJxNNB5oNNNefY62xhOCRRmkcjPWkVhvGemeauxLY7nNSDPfOKtbI4s4QcYO&#10;WOcip1jL5WUHZuxnGOD6Uhpo2vCWszackqxuQNwPB/zj/wCtXXT3T3YdHckSDue9eb6YrW99Lbvw&#10;cY/EV2tpPuSFz3GK8jHQ9+56OGleNipjbkdxSiQY5pLs+XcOMdTmqvmdqiMbq5bZZMgoSZVBDRrI&#10;h6q3T/GqwfIppkwPpW0Y2Ibvuei/D1YzJezwWqwodiE7mbceT36Y/rXfo+0j+LPPHYV574DkMWhy&#10;Pg4e5Yk4/wBlRXZLd7ucnFd8XaKTOGUVzOxtRyAdSv4VN54UdPzrn/tLpwp6c9f5Uhu3ZSSTyOSe&#10;5p+0FyG3NeAbj6eo4qrJefwg8fpmsvzScAPx7U4Hdk5JPcUua4+WxZM7MetPjb5snJJ6CokjLHtz&#10;6/pU6xsOGJ46nPQU0JkyS7fXb169an80hckcY9elVFUDjPPt+FPWTbyefrVktGgko8nhgSecZrkV&#10;mikvbq5A+Z5SN3sOB/KtjVbtLbTJp4CFfbgH3PAxXMaa2bfk8k55NZ1X0NqEd2bf2kCE5Xd9KzQ7&#10;8+VLhM8q3OPoasFpEiwFB4zgd6iDythGhIZugdefwrOKZubmoQW6Q2900kwS3YOgjkKg8Y59Rg96&#10;yZ9SM0m+ONppOiLGM7f8Pqa6OKdVgRXCqdoBH4VZhCkZVMD6YrvlDm66HDCooX01PIr+91601y0a&#10;8ikhs3uE3FQSpXcM5OK6m/vvsz2OR8sl0sZH+8GA/XFdXf2kdzA0csYeNuoIritcRnazQDJS8iP5&#10;NWFWnytHRSqOdzSuLyOB9srBN6kAn1H/AOs1l2V4k8iKjN5MTNnJ4JzwB7VHq0A1O7t1DttiJO0d&#10;GzjrWnaadHFbASIv0XgV59WdvdOguOxePINZNxA2d2Ca0ZOFwo49KpTPIOhx9K5khEsE8cUMW0bV&#10;jbhR2GKsXIE13FPGRtlIUgD+L/64/lWMr53RNkhu/pUyPOCqBskMCrA969LD1ZQfNEyq0YVo8szS&#10;ub6WIvHJgIAcc8e1eZ+NtYiuJ49NjBkAO6Vh0DYwB+GSfyrvp1lltLu3nIFy6HyZFXhT2P4H+ory&#10;u28P6pd3kiLbsZtx3Oxyc9+e1dkMO4e/Lboc88TCo3CG63I/D19PpN4t9BHG8iu5IYdQ38u9eq6P&#10;rdtrMIZNyS/xQvwR9PUVzWm+BboQqjugbqdo3VuWvhq40nBmiyg58yM9Pr6VyYqEn71jWnKO1zzP&#10;xjA8PizUjJI0hMobk9AVBA/AHH4VnWsuVwOT2r0PxR4Qm1OeTUrKYyyuBvibGTgADB+g715vc2s2&#10;n3BV0ZCDhlYYINbUZRqQVnqRK8JajNSG6Lec5zirFlEZpogTgYyffHSqd7MJLf144q/psgLB89EA&#10;rRqyGmnI14h5AcKQd3U45/CkaZkXgkseAPU1GZATTEbLeaTwOFFZmxOigAq+G3D5896zbvQbW5jL&#10;wnyJRnIHKn8P8KvNIM5pnmnnHemm1sKUYy0Zy1/pN5Ypvkj3QnpKnK//AFqoRrvfaozXaSagLWEx&#10;SRecrn7mcVk3WlwzSGZWW1B7q4OD781tGr3OadH+UyJ7FlUOuNw+8O5qrbSPu8uPjceTU1zDJEHT&#10;7QjgA8hjzUenqxcbcZzjmrbTRmk0zes0WGMADnufWtKKYgY6A9aqQWlyy/fjB/3c/wBakNneZ+S6&#10;gz6YxWDOpaI17W524C9q3LW4JAZgQPTFcYIdVt/mAYj+9GA4/wAantdbv4pMG6h3dMPEcik49ilP&#10;uehW85IyybV7ZrQiuFJxkfnXF2/iG7kUBrSORh/HjaD+BNalprbM22WCFT/sYNTqh2udtpM3lX6c&#10;4WT5D+PT9cV0mdpPP41wNtc+aAyNtccgHp+BFdnb3YurWOUcFhyvoe4/Otqc+hzVYa3Le8+poqDD&#10;+lFacxlY+X/sUaE73LMBnYgycUs9orxSxxxYdQGXnJI+lbV3BFYRo8wZzlo2QPj8fWqP2iREHloi&#10;/Ls+Vc8fXrXNsRVxMYaMxYtPnmVmCYVfvFjjFW49PCRupAdvUdD9KsNGvk8KdxG4EHj/ADmq8vnr&#10;CFQlhnJULzQ22cM8RKorLQchbIJVRtUjjr0qMzSSuVSIIdoBzyTj361eN3BJp+xYmMwGG9m9c/nU&#10;MMJdyHyDgnI70XdtRKvNJ3J5YywtNQXqrCGfHr2P4j+VbltIRHsBGVPSqPh+zW6vpNJdwkV6Niu5&#10;4V/4T+ePzq7LBLZXBiuIzHLgq6nswOCPzFceLhzRTPcwVVSQ+/BLq/qKzyea0bvL2wI/hNZZJrmp&#10;L3TtluOLEAYqPdxS7SantbC6vZPLtbeWZh1Eak4rdKxm2eo+BNN3eF7eSTKiWR3/AAzj+lbl1E1o&#10;+/bmE9D1x9aXStum6HZWu1wYYVVgBySBz+tYniDXNRETLaxpEMdT8x/wrSdWla1znjCbd7Gosyk/&#10;LgrT1cbQCc968j/tzWbS6aRbpySfmVxlT+Hb8K2rTxzL8ovLU57vGc/of8ajXoW4no4cE8YNSq6e&#10;oxj8+lcbB4s02dR/pKqfR/lx+dX01iCQZS4Rgf7rA01N9hOB1KzJnAByT1HY8/5/CnecWXO1sZ/H&#10;Hp+grnUvwp++oJqUassfV4/xNbRk2ZtG4Hc8k5OOOc/j+oqUFiRhhuHYiuabxFCg5kQ46BULVWi8&#10;YWRidy0oKHDr5LllPvgHFaqLIZq+K5NmlKQxJEo+Rcc8H1x9a5xLt4VXbvbIz8gzmrbaxYazF5t1&#10;O1tBCcr5gKlznHA/izzwORisy7tpltZP7Nt3gTMm0ygAll6gLnK9O4yfTqav2V9xxq20Lo1+3O0M&#10;0pJyo2rk5BxjHWt/RJ47lUuFmyj5Cq/ByOox6j0rktPhkgtbe5ku1iErqztNHvlKEE9BzgADn39s&#10;V2dzoS3Hk31qq7o8O4k4SVcY+bPQ4PB7fhxcaMU7ilWbVjdtky2QuT6mtJF45NYWl3kckUEcUjO7&#10;puUN8xI/3jgEj2LeuT1rU2yBgrlC3ZTNg/oBW6RzssMBggkVhxWkF9f3ELMR5DbtowdpOcEn3xnH&#10;+FayFRII5kKOfuguWVvpnvTjaW5uUufKUTICoccHB7HHUfWk4p7lRm47GTN4fjjYTRsXcdVOAD9K&#10;rkY4IxiukNVbmzS4G7o/r6/WuLEYNT96G5tTxDWkjBdMjiqM8BOa2xY3DOV2hQP4mPFTx6RH/wAt&#10;pC/sowK4oYSpLobutFdTgdUs55IsQs6tn5dnXNYv/E8uf3bSLEAdpYcNkfTkH8q9YisoZGPkxpHC&#10;rlW4y0gGQRnsN35496rXuhW8kqzRwoSFKsgGNwOP1GOPqelehRwvItWYyxF9jnbW2uYLSATXBuWB&#10;JLY5Gevua1IbJ4l+aPaGO4cdabHYT2sha3ZiFPMbdRWgdStZWt7d5Qt05O2I9TgZP8q7ud+zVO2x&#10;w+ySqurfcsW6BVAxVzAx0pkURABNT4AqDQyL3SBIxltiI5O6jgN/hXJaz4btNWRoryIpMOBIBhl/&#10;xFeiGq9xaxXK4kXkdGHUVx1sLzPnpuzN6day5Zao+cPEHhK/0MsZEMtqT8syDj8fQ1j2shgQ896+&#10;j7vT2iVllVZIWGMkZBHoRXnXiT4dxzq9zo4WOTqbcnCt/unt9On0rOGJafJWVmW6f2qepwqXQdQM&#10;4B6/Sn/aMnPAHasu5trmxneG4jeORTgq4wRUQuCK6HDsEavc2BN1yaY1wF5zWZ9pYdTTHuCRU8pp&#10;zouufPbezYAFZ88UDlnzjHJxTWuJWXZuO32FRE9vWqSsQ5JmZKzsec47CtLTttvF5ki/M33RVcQ+&#10;ZMFIJBPQDJNddpOhzBBI6BHYZBl6j29qcpJIiEW3crWn26YhliwvbcK24reeVMMkSH2WpV0zzH8t&#10;tSaJu6rHtb9aujw/II82+q3IkHQs4YfiMVi2jpSsVI9DZm3LdyQnvsqe40K5aMFHt77H8Fwm1vwY&#10;Vo20WqW5AmjtrhR1ZW2k/hjFbUMavGrBNueo64qbsdkcKYoLRgt1b3mnMP4j+9i/Pn+daUcM5jEk&#10;KwXkX96FsH8j/jXXeUCMEZHcGs260C1fMloTZ3HUSw8c+69DT5ris0YTa4bJ1DWUyp/EScEfhXce&#10;EfENvqZktoyTIq+bz2HAP9K5iwv2ec2OqRx+dkqkqj5JD6ex9q6Xwxp1pZaldyQRBJJo13EHgAHs&#10;PfI/KrVkZzu0dbv9jRUXH/PMfkKKq5jY8A8UMI9QLDJimAkTjP3gD/n6ViqwMqeSCWfj0xXT6xbG&#10;78M6XdlSMReWW9dh2/4VmWmnNfIFtYJPNydqxKWZj7Ac1OiR5WLtCb8yvNbTnCrICD2QHco7YqZY&#10;JfKEShpJ8A8jn8fauptfB+oWMcd5qMUdqi8ZmcGQ5yfuDn+VOmuNJsnLMWnlUf8ALRiB/wB8D+tL&#10;lb0ORUa0tGrLu9DnbGG6kElpHYbrgKWwo4Oe/r2rbtfA0jC1/tXULWwMo3RxD95O/GThF46epGKk&#10;i1i81GNlsrZ1t1OGYARxr/vdvzNdRax3cWnRRtG7XNu4LbSEVlJPG4jkAHnHpTaSOujQhzWer/Aq&#10;aVo+iaVe2c0Fg5uJciO51GQCQMORth6Z785IrkteEsc0vmOz+TcyKWY5JDEtk/nXpunaI93JIRL9&#10;ngjnEgaJPmbIyQS2c57kY9K37bQdKtrh51sommdtzSSDcxPrz0/CuarVjsevh4OK0Vjx/TND1XVr&#10;MfZrCZ1IGHK7UP8AwI4H61u2PwtvpMPf30NuP7kQLt/QD9a9ULEnAH0puCBkn8K4+a2x2czZydj4&#10;B0OxwWt3unH8Vw+4f98jA/St+K1it4xHDEkSDoqKAB+Aq5jJ4FNK81zTbluykys0IK4xms6701JV&#10;wVrZxik2hhzz71Fh3OEvfC8ErFtnP0rNfwnF/cr0lrdD1xUDWaH3pqUl1C55s/hKH0I/GmjwjFjh&#10;WP4V6QbJPQD8KT7EMEnI9quNSfcWhzGkaJAVW2uFG/8AgbHUen1rWm0Oys7d5pMBUGeRir8VkoO7&#10;kEHIPoa3bcw3cLI6qWxhgR198V6uDqqa5JbnJXTjqtjz+2igtb0zTpdy20q70h+zsJI/XcPT3Xj1&#10;9aseWzXxna1mshOnl20sCD5VP99sYJOcjBOMcdye6sdLs7Df9mgEe8gtj+I+v1pLWws9H08xRLtg&#10;jBbnnAFeioo5nI5GXw+jW8dvJaQ2zwsXWcA7GJBHz98HPXkeuOlbdj4Xij/4/JvtIyCVKAbvYnqR&#10;7dKsS63YTywxDzDFIGdbnGEVRwW3HtuIX8eeKV9OWV4YXu50gXJWFWHlyjHTpn32knpxxVCuU9Tk&#10;0m0dzawI98vOLdQdp4Hz9sDK574/Omf2TqOtySrq1yVt1ZdsUKlF454BHI+7yc856VrLZ6dpOnNu&#10;VVt0UbzJ82ce3qSe3UmsKfxDc6sRFpoltoTIEM/l7mOcgY5wOcfn1HOGI6RrOJIwkA2bedoYgMCS&#10;cHHbr/nioFKwQ5lhgMGcSBY9vln1Iycj/wDXyKy9HsIrXULy4nld71XER2MSWXarcjv97qc4x16k&#10;7bI8uSIzG+AMvghh3BAP1oEI6LFtjYb7dztw3Ow9sH0z+XFSRb0YxsSwAyrHqR6H3pIrdYrbyGJk&#10;QZUbv7vYfgOKlz9KAFqFrqNJ1hO7c3AIUkZ9M+uKZM13gNHHHuU5x5p+b2+7TkeRwrsy7GGQFU/z&#10;/wDrCiwErVUusCSOSUE26ht47A8YYj0GD+eamkkSNlL8ZO0HH4/0okjFxAVVxg4IYcjIOfx6U7AO&#10;RERAEVVXsFGBTutRCVl4liYH1QFgfy5/Shry2iQvJKqAdd3BHOOhpALLB5hRwdsiH5Wx+YPqKqPb&#10;273cU11axGWNysU684JH6Z6d+aSbUJNjMImSEEAyZzjPT/Pv1Bot5UuQTMQyKBiMKSDk8ED8D1yQ&#10;QfTkA0CKSq8RO0yW7GRBw0ZbOD7H19s4+lNuNQjt7dLnypZLdl3GSNc7R7jr/hQBaptRW15Bdg+U&#10;5yBkqRgipJXWJdzHA6dM0hARkYIyD2NZ91poILwDB7p/hT21SLzPKjwz+7qAPxzz9KdBP5wDK+8n&#10;OCkmQcdcAgAj6fnWdWlGorSRcJyi7o5DXPDthrkBivIf3q8LKOHT8f6V5L4i8F32iM0gBmtc8TIO&#10;B/vDt/Kvoh0guwRMu1gAd4GCAemR2/Ue9ZN/ZC3RjMVNvg5f+EjvmvPcK2Gfu6xOpOnV30Z8ySI8&#10;ZORkVdtNH1G8AaG1k2H+JxtH69a7DUdU0qw1aR7C2jSMv82BnHuM9Pwq/Y69BeSkABkAzmutyla9&#10;hRgr7nLweD7xz++njjX/AGcsf6Vq2ng+xiIMhklP+02B+ldPHcwSTRxomC/T8s1bMIHb8RWTkzZQ&#10;ijJttHtoECRQogH90VfSxjwMrmrMa9BVhYx3qSyjNp0FxFskQMB0z2/HqKzZdJvbRvMs5fOResTn&#10;5vwP+NdD8opcqR0ouIxbXU42+ST7w4ZTwyH3FakbYAZDuU9xUF9p0F4hYoDKB8r5ww/H/GsixvZL&#10;GZ4ZSzRKcSKR80fuR6e44osB0nmDHNRPLims2VypDAjIIqs8uOvSpuOxj67GY3F2iB0OBKnrjofY&#10;j1rp/CF4t27SBnIEJBL4z1HXFYs5Vo2R/mVhgitXwHbGGG7YnIV9in1BGf8ACqTM5rQ7PJoqLcf7&#10;5/Kir5jGx5T4a1C3u7VNAvrCK5iVnmgZ5GQ54JX5Tz0Jrq0nngtpbexWK0WJgTb6egj3L2BdsZJ6&#10;nmqOifDPV55be+lu4bBOJEI/eP6jgYH6/hXoEXhPToGM11NPOBFsZZJMR46k7R/OtIwk1qYVlFu8&#10;TgprOGWS8t9rM0sfmIIy25s9cuflzkDAz2qWx8DpIEZdMZnMeVd1Bw34gJ/OvTrS2s4YkNpBEibR&#10;tKrg4xx71YdnH3FDN6E4FaKlYxdOMmnLocja+EbjhpJIIQYQjAAyMCOnooA9AOtasHhq3jwZJ5ZH&#10;2hS3A3Y/z2rQ09LpICLuZZX3vtZRwV3HafrjFXOgqnTj1LSS2K0Fhb28flpH8uc/NzVMrJLPM3li&#10;OJX2qWwowOM+/OasXN9sJWLk+tZk0rSHLsWPua5q0ISVjaEpLUt7oFPzXMYPtk/0pry26xlzcxFB&#10;155/KsySs29kX/Vl1QDlmY8L9aijhKdSai1oKtiJU4OS3JR4uso74Wt5Bc2bN915VG0/iP8A69dA&#10;QQcHk15xqWrSaa6QxXPmNJyq28m7P5U+Xx/czRpC0HkOoAaRep+vXFPF5fBW9k1cWExcql3UTSW7&#10;s2l62R03ie5NvaW+1ijtMOAeSADn+lallL9os4ZmOS6An6151fz3tysd1cqzRk7VkD7hn0Poa1rz&#10;xOuk+FraOBg17KrAD+4Mnn/CvMVCUpKmlqe/i1So4KNVSTV915nRz67ZQ6tDpoZpLlzgpGM7frWg&#10;2cZBzXlWg6pcaXDd3xhL3VwdqSvztHf8c4r0LRbO9htvOvLhpbmYBip6J7frzSxNGNOfIun4nDho&#10;yqYf6xNq0novQ0eppx4GMc/yrNufEGkWGo/2fdX8MN3tDbZDtGD0+Y8ZrRUpIiyKyup5Vgcg+9Y8&#10;jWrQcyYzYRxninRs0bh0OGHSlPNJj0q4Nxd0J6rU24JlmjDL+I9DVPWbOS9sdkUkiSq4dDGwU5Hv&#10;2qvbzmBu5Vuv+NaikMAQcg9DXvUKyqxv1PPqQ5GcZcWGsJeWkex5wySCSIKogQMwwMgcg7dxHAOA&#10;MDNbV8lzbaVHbmQSzS3CIhxsAywPRcYAxjg/jW1iq15B58ajnCnPy9RxwR7g4P4VuZlC0m+0WMce&#10;qRLKhUESugZXI/vD+FgeMfl6C9bLHNbiGW2WJPvJFjAC5447HofaobQyqZdmxiX3PHkgZPUqfQ9c&#10;Hoc81YZ5nHyQFXHKs7DA/LNMCdUSPOxVXJycDGaZNMsKb2Dbc4ZgOFHqfao3lna2by4/3/TbkYDe&#10;59KVB9ptwbiFMNgiMndxjvkCgCRJo5SwjdX29SpyBSCLLltzHOOAcfyqB5RbGCzgQtIy4ReyKMDJ&#10;PoMj61D5sUkjqkE17sOHkJURgjqBkgcewPvQBckk8tlQRs7MCQFx0GPUj1FN+0xbgg3FsElQpyAM&#10;dR17iqiTTqxNvp9sAeNwkP8A7KhH61KJb0uCptC3/PNgyE/8CP8A8TTAsskdxAVJDowxkH/PNUHW&#10;a1KkSIo+Vd7DCnoOcdDx/ge1Kl39onMaQvHcH+JWUoffIzn8R+VMnhRkiku8tcclMYOB3+Xnj14P&#10;1pATST3XmwquwLKSBuQhjgZ6Z4HHXryOKRhFPZF5SBGSfMMhHyYJBHv3HP69Kihe3dHMdxx0byIt&#10;i/iwBI+uRU7Rq1vHGJIEO5XhRTkHBz+P1xQBnSWicN+9Fv1DOgU4HcA8kepxU4KWU+zzNiJAdgiX&#10;JZQC3Gc+/J64475o3O4Xii5viJGZFVRzIrA5x5YzuBPOQD+FWTcjy4n8nypFXdJHkNGrdxuU/Lzg&#10;4JAOPxoGZslxJd2kiTFohGdrW0bE7Mk4yMfM3fJbBycdKW1eUxLDBEbyG2Cs6FySo7DYRySAe3BP&#10;bbzdk0+3a2JgREjH/LQFVzwNwPQgnkbc4x6U5bJmEY8wxQdFjjQqwUnkZPIBPufagRZsG083G+3j&#10;8iaRM+WSBlfoD7cDtzxU+qAtZMpYrExAlYDJCd+P0PsTWfGI7RxFG6RokoeIN8pHUElThiSCeR1r&#10;TgvkklELgLI2cDJ5/AgEHvyPpmkBnQNBDpqI0BJJVWSNhuUn+InIBGe/r39LlxbQRSNMVZAFZi4J&#10;XbnqcgZ7Z9P1p8unhpklSVl2DAXAIA68Z6fqPaqssC2m1ZUV4gPkjDlRnsSOn4470NpasaV9hqRw&#10;3Fghm2b8B/lIPHAwf069DyOlct8Rtd/szTItLt0BnuR8wA42KcDj1JH6V1T3z8LCm1R03Ekiq32a&#10;GW6+1SxxtcbdvmFRux6Z9K554iC21N40JPfQ8Vgh1Ph7/SXNqf8Alo0O0r79siob7R3tpftdiTxz&#10;tSFgpFe3XdtHNCwZQePSvO9R09YbpoCIvLOSnmruC+w5rFVuZm6p2Ry+lX73N0JHZgIeAu08Mev6&#10;fzrtLO9SZAC4z7gj+dcTe27aTfeau0JLwxTgD04q3b6vIGCRqkjepXOPxolvoVHbU7ThTkUNN0FZ&#10;8F+s6A4xx+FPa4H41Fy7FzzKaZRVA3BzTGnJ/pSuFjQM+OhrN1O2+3oslvJ5N7F/qpR3/wBk+oNM&#10;NxnnNRGdh0YA/Si4+UTR9WaYtZXUaw3EZI2qMCr07HkVhXqGaRbqMbbqPnj+Ien+f8K0kuRPCkw6&#10;MM0PuJDWYtjAJPQAdTXf6Dpp0nRooH/1pG+T6nt+HSsnwxoQCJqN0PmJzCjdh/ePv6V1T5GQRn0q&#10;bkTd9CEkZNFO6cYop8xFizpmnX/2m3vbjVXeBYAqW0aBU5A5J7/l6c1o3yQtbkTyyIj4j+QkZLEK&#10;OnXk/SpLMj7Db/8AXJf5VFd6fHeYEzyMBIjhc/L8pBxjoenevUOEltYYILdYbcKI4xtAXHb6d6kk&#10;V2GEfYc8nGT+FOVVRQFAAHQAVBexvNaSxRz+QXUr5oGSuR1HI5pAN0+xi02xSBCWCjG5upHb8ulR&#10;XN2XyiHC9z61G8nyCNGcqOrMclj6mq7nFYTnfYtIYxqFjzSseaic4FYNlEc8qxxszHhRk1yV9dSN&#10;ayMQA8zFtjD+EfX6fXiujuX4x1J6ClvYDaaS7XMULXO0iMbOYwe59Tz+FdlJKnRc3u/yOWcvaVfZ&#10;rp+Z5pZTyRzT3IjGZMxKx/gHfHucipbC2zBll5LHcfWowkiWrR4IIcsP94DkfoPzqzDqUX2J5gQC&#10;ei7f4vzrhxEZzq2R7OClTjlvNdLld2Q2VwVgvYC5ESlRjPXk/wCFUYba913VUtrUAyOcLlsAAdyf&#10;SqUVwSJSD1Yk/wAq17GJkZJFyp2Daw/HkVrVUoJ1F6HHhqlOShhqmqS5rdOZ7fcjel8M6v4bsGup&#10;bmC4tlx5ipnKZ4yMjmus8P68t3pc8ly+Psy7pHJ/hA/+sa5G88RXkWi3FlcN5qzJsUseRXOajrMm&#10;m+HZLGB/3t8wWTHURLkn8yQPwNc04SqwXNvffyN6XLTlUitkk7dE7/qvyMLVtSk1nW7q+fOZpCwH&#10;oOw/AV7h4W0o6R4ctLZhiUr5kgP95uSPw6V5H4I0pNU8TWkToTEjebIOvyrz+WcD8a93PXHArPGS&#10;StTRFBXvJkeAOpoxj6U44HTmm7gSMnj0rhR0BgZHWrNpc+W/lsfkY8H0NVCTmmt0ORW9Gs6cuZGc&#10;4KSszoKTFUtPuvMTynOXUcH1FXxXuwmpxUkcMouLsyCa1SVg/KSgYEicMP8AEex4qEG6g++RMv8A&#10;exg/oP6fjV2irJKSu28TtKmMYaNDkY+vUkfhVtiFQuMsAM8d6DgAk1UjvYUuVtw+Q33T2B9P8KTk&#10;luFmygjSzxRrC+bm6iE1xKp/1cZB2op7Z5A/4EetXhAhSBIyfKiHMSALtx049B/hWbp5/szWr20m&#10;OIpijwOenII2/oQPoa3GVWxuUH6imBSnlMLAkyyvI21EXcCzYzgDIA6Hmq4zcKwmlL8kNEj/ALuP&#10;HGWY8nv14PpV10IdHWFVCMTkkDPBH9ahRWSM7ACq8gdV49zwB9OlAEV1eQ2iQoyGczsAke0L3ADN&#10;7cjoO/SqS38N95oOIvtMaBWGXj3qSSuR16gEexz15fLa2+q6mlyJMSBSgyoIHU5wRg9+Qe/TrTH0&#10;wtObk6hAEZxG8rxqOOm1ecZ47g/SgDQacyzxSGJomjP3kjkYsP7v3QMfX/69OSbyhJcAxRJM4CK7&#10;jAPduOpPoPQe9M+1W8HlRK7XEbjyxt+YN2ALE4J5HU8+lFxZXF1LIwKQrIFUlhvYAHOBjAAPcc5o&#10;AzbjRNOu7zzWcpwAqjO4sCTkA8kZOcZ7VpxXs9uiw3awJIB8u59m8eoGCPwB/DpT10q3A+fc+eGU&#10;HYrD3VcA/lViG2ht8+VEiZ6kDk/U0AZQD20cs8EBEm8sMDbGikAYJIBPc5A4z6dXxW9xMhd2Zdsn&#10;zwIxXeMdC/3iee5A4xgVpzxmWF0BwWGM1DZqNrkDGG249Mc4/Ak0AEElpDtiRFt2Y4CMu0k+3r+G&#10;aqavcCGW2kWIM8bkhscjI6D2IzmrV/cW0NuRcfNnlVB5JHp6fWuf+1mWUgl37hSxbb+JNYVaiirL&#10;c3o0+Z3expNqtww+VUXPtmqwYyEvI5LE8kmo9jsMMQn0oWJEGASfcmuGdSUt2dkacVsh/mKDgGl8&#10;zFRlUA3VC0oLbRnjrWVy7FrzSe9cZ4pUo25Gw2QR/KuqG4965HxrJ9njhYfeZsU4PUTRxer20j2r&#10;PJFG2OhQDP8AjVTRjb7CHgIIwCW4Lfj1q7fXtrJARJLOCRyuxDj8jWbpqoYkIZgDnaOh611X90y+&#10;0dPBICAIySv91sbh/jUzTYGO9Z0czYII6eo60plLdaxbsbItGc03zjiqxY9RSFu9TzDJmkO72NN3&#10;5NQluueg5qIS4Xk80rgx7z7b35TyE/r/APqrqvCujjUiLiRCLSNslW6O3XA9u/44rG8P+G73WtTk&#10;nmSS3sxtJkZSCwx0XPf+Veo20EVpbR29ugjijGFUU5PoZtk27YMLgUeaqoM9qicqBlqhLF2ye3RR&#10;2pXJsSec3sPxopmfb+dFLmHY6aBPLt4kH8KAfkKp3d3dLJbJb2z/ADzhWZ8bduGJ6ZI6DkjvVy3u&#10;IrqFZoHDxt91h3pwdCFIZSG4BB617J5oieYE/eFS3+yMCqd1KXlKD7q/zq+RmqM0KvMxR1D90Y4r&#10;OpcaK9ROasSQTJyY2x6jmqkhOawZSImNQSvxUjnFWre2EGJpRmXqiH+H3PvWdrjIbWy+zsLicZm6&#10;oh/g9z7/AMqo6yS9s4JycVqyMSck5NZGondE4qqs3LcKUFDY4TWI3gC3cAXIwJFKgg+hwa5uWQyE&#10;k4HOcAYFdRqM4+aEjIPFc5HaPcXHkr+J9BW+Fqpxal0ODMMNLnUobS/MzrU5iY/7VXItRntiscR3&#10;46KRkCq9sh8tsRGMM52r7Dj+ldx4e8IxtYm/1BTtlGYY84LD+8fb2rSU3GmrbsdKjCtipOq/dj23&#10;fZHNQRT39yHlYk9SSMAViarsbUpGxuVTsAPtXpcul29lBcz5byYImlkwOcAcAfU4FeXS5luBzyTk&#10;/X/JrCCbXPLc9GdSP8OlHlj+vn3PS/hVYRwx3tyzKJpdqxp6LznH44r0YnnHevMtCP2fToHibB6h&#10;h+X9K9Esbr7fpqXI/wBap8uUD17GvPxNNSbmt0a0pW91kjE5603IxSkZPJyfamkgHgAfrXAdAHJF&#10;MOMdc0p5Pr9aa2R0PFMQqOyOGQEEcg1t2twJ489GHDD0NYp4HJGadFJJDIJUIBx0PeuzC4j2Ts9j&#10;GrT5lpubxOKqy38ScL859un51mTXEsvMjlv9kdPyqIscdMfXrXTUx3SCM40P5iaa9edmUt0/hFV3&#10;G9cE49CD0NAXqQMetKvT09643UlJ3bNkklZFkSfagkkkAnaNfKuYtud6HkOB3wR09z7Va064Xabc&#10;y79pJhcnO+Psc9yM4PfjnrWarPDKs0XDp6/xDuD7VcT7NLIS25IbhxJE4ODHLjDDPY8fQ5Neth63&#10;tI67nJUhysvsnls0m3eOuOpH0/wqhqEklz5cSnbE7YAPWTH9P89BzbSS5hxHPC0uOPOjxgj1IzkH&#10;6ZqTzoiVOyUt2/dN/hXQZkMenxrHsb5lI+YEdT/niporKGJw4TLgYDOxYgegJ6D2p4m9YZFHrgH9&#10;Ac1TvdSMAVERhJJxGu3Luf8AZT+pwB70AVNSdfsFxp8YDSGRIbb/AGWIB/8AHRz9OK17jzFiLQjc&#10;46L/AHvb2rlbNLqXVpMuRcRZ2Jb7ZSoPU72+UEk89Tz0ArZa61EHy7prWywuVlYllkI7dgvuOfag&#10;C1GXjRp7qULgcr0RPx7/AF/QUkd08k2xIW2nkO42jHfAPJP4Y5p9rcfa7VJvLZN3Zh+o9R6GpWQN&#10;g9COhoAdUT4iR3RMsRnA7mpaq3l1HDGy78SEcAdf/rVMpKKuxxV2ctfSSXE7l3OCMlien0qJLmGG&#10;LCHHqT1z70l/LdOqmO3lLgcoFGB+PSuauLTVrhmV4khjPVckk15c6ibvc9VRRo3vjK0tiygmVxxh&#10;On51Z0ttV1hRcTqbO0Iyg/5aSD19h71n6Z4esoZEnulWVl+ZY+2fet261SO3iMksojVe5/zzUOSt&#10;oUr9C+FjijCLnA9eSaYssLuUUjeO1csmo6vrt0ILCNbO26vcT8sR7L2rqra3t9OshHExY/xu33nP&#10;qahoBm7Zu3cYrzbx5rUTXkdogMjw5ZyOgJHA/L+ddxdXhcSRwMDJ0J67T/j7VyMvh2Al5HTfIxJL&#10;Nzk1mq0IS1CUW1ZHnVxNcXAy3yx9wDWtbHNhHFLGAAOM/wA60rvw3cW5aSFG2E52kVTjt5422+WT&#10;/s810vEQktDFQaepZty5QIXZlHTJzintIiHLuq+xNSw6Jqd2PusiHt0Fatp4MJwZ5PyrmniILdmq&#10;TMD7dEPuh2+i1NbJe3Z2w2jEnoSeK7e08M2Ntg+UGI7tzWvFbRQrhECgegrnli/5UWodzjLLw7eI&#10;3nXyK8e3hAeh+ldZ4ZhWLz5VVVGAigDGO5/pV0AHtU1unlZCRjBOSBxk1FOtealNlSXu2RcLd2//&#10;AF01mAUk8fSmtJtHIxjjHeoklQks/B7DHSvQvfU5R7JvVt52gjHB5X/69MTaoyNxxwGY8mnfKepO&#10;zvnvUbYJz27Ck5DSDc3aimfLRUXKsdHp721xYmG0v3uBEdrzByxLdev49qfp+mw6fawwoNzxoEMj&#10;csfz/lWfa6TNpZjt9PDiNpvMmkkfggJgAAc4zj8q20DKg3sGbuQMfpXvnlIZ9ohEhQzRhwQCpYZy&#10;e1VNThDYkHbg1LFaQ291cXEa4knxvPrgYpt3KqxfO8aqeu/qfYUpK6BMzUnmjH7t2X8asi7WYbLq&#10;MMP76jBFViME0lc5oXEs0izcRt5w/h4+77n3qIsSSScmoBPNbgvDkv6DvVqOe3vR82IZuh9Calq+&#10;wLQrSHg1k3hzG1at5FJAcOuAeh7Gse6P7pqykXE469gMt4iL1ZsZ9KkjsIrJisQYluWY8k1YdSJp&#10;JgpZkB2ireh2s+s3gDo0cCjfNJjG0ZwAPc4pU027I1qtey5m9nt+ozQvCiahqC3t0g+wwHhOnnNn&#10;OPp6/lXVajNkknHH6VpHZFEqRqEjjXCKOwrn74tcXCQJyzn9O9dVm0onF7sW5GR4ld7XwfdTqrb7&#10;h0TIzwmc/wBB+deVWdt9q1ARKpJY4AB6k17Hq91u8u2EahUUhkIBBz6isiC107S7W41BLW2gdFJ8&#10;wLjBPHHp+FdVWi1HToc1LEJvXdjAqwRCIYAQbRj2rqfCrltNvmP3NyAH37/0rzy31JdRv4bGx33F&#10;1O+xFQcZ9SewHUmvWLXT49M0uKxiO7Z8zvj779zXkTi4wk32PUTTaSEzz7UnzHoadtz96nAceleW&#10;jqGADHOTSN05/CnAc8fiTRwDkdfU1SQhgXHJHPpQ3rnJNOGWOAMk+nerUenysAWKoPTqa2p0pz+F&#10;ESmo7lLH4mlx3JrTGnRAcsx/Spo7aGI5VBn1PNdcMFN76GLrx6GUlvNL92NsfTFTx6bJ/Gyr+tal&#10;JXVHBwW+pk68nsVUsIV+8C59zUrW8LRNE0a+U33lxwalorpjTjH4UZuTe5UWWSxJS43yQfwTAFiB&#10;6Njn8fzpTqcJ/wBTHPOfSOI/zOB+tWFmj+UCRSHJCkHqfQU6qJKnm304xHCLYd3lIZh9FHH5n8DT&#10;JNKha3kUMzTSY3yyHLPjs3+z7DAqW6vFtWUyMCpH3VBL/UAckU6KWWVwfJMcfq5G5voB0/H8qYFc&#10;2ElysYl2WscQ/dpanBX/AIFgYHsAPxqGS0JHlXEMtzJkNDMJCdpHc7jhSPbr6dq1qaWGcD5j7UDG&#10;wed5CfaNnnY+bZnbn2zTLi4W2jLsGPbAFSYJ5J/AUjoroUYZUjBFTK9tAVr6mPNqM8uQp8tT2Xr+&#10;dVMZ681PcW7W8pUjI6g+oqIZNeHXlNytI9CmopaCYGMknAqtd+aFDRR+YozuUdfrVraF45I96B9a&#10;5ubld0bI5K4lvI5isdrI5J6FdoX86hurGea2aZl3ykY2Z6D2rtDGr/eGfaoGtIyfu4pSrO9zS5w9&#10;nqpsfkeKYPjGNnWtOGa/1A5ZXtbc+/zt/hXSiwh3ZKAn1xR9hTtkVLrNjuZdtZqoWKJQq+1X0s4Y&#10;uiAt6nmrKQLGMLnPrT9g56VzsLlF7KOb7y00aPbjkRrn6Vogc/1penSpsBm/YhH2/Cjy9vQc1o7c&#10;jn9Kb5fPAAoGURG7HpUq2rGrYjPr+VPAYDAP50WC5AlsAeaspGq9qQNk4I+lKOCc0WHcV40bkgZ7&#10;GqktttO4Ake1aAwf4TQykemK2hOUNiHFPcyGO4g9QOKYzgDOelaM1skuSPlPr61lTq0blWGCK6o1&#10;FIjlsJ5jZ6n8qKgMbE5wefaincDsopbuTU5SVMdsI1CrJ1Y85Ix+FWZJVRSzHAFY8R83xPOsnzqs&#10;I2huQPm7VqtX0Z45DBc/abdJhHJGGGQsi4YfUUk1zFbRmSaRUUAnLECpGpAM0gM8us6JPGjqkgDA&#10;Ou0jj0ppFXrofItUu9YTWpothtN2jOcc0802oKHpdvEvlyKJYT1Vu30qte6WLuBpNPbccZMTHBH0&#10;p8n3KEYq6kEg+oqd9GPY5S1sbi51FrRUKPn5t4xsA6k108t1YaNZKjyrDbJ/E3V27n3NbF8oFn5g&#10;A3sAC2OSPrXlvjyWRNZ0lUkdQQ2QDjqcGqhFJ2Im7o6Obxt4faI7NUiJPbDD+lZtl4n0Z7ia4a/j&#10;GF2puBGfXtXj04AuHwB940sfRR23f4V1wSjJM5prmVj1GVJNR1D7WkjEO4AA7gVB43Etp4bit8Ya&#10;4lAI77V5/nitLRAPNtRjv/StXUnY63paFjtZ8MM8Ebh1qsRWamqa6kYeipRc300Kvw58K/2Dpf8A&#10;a16mNQvE/dqw5hiP9W/wrs5GAWm6sxG7BI/exjj03rTJfumvLrNtM9CmrWIzIM8DJpC44yST6Co2&#10;4Q/So1+4teQjtLJbJ/p6U+KPzZFTcF3dzSIB6dqSMnzhz/d/nW1NJySZEnoacFukRwuSe7GrVRx9&#10;TUle/GKirI89tt3YUmKWirEJRRSUCCqpv4RIU23BIOCVtpCPz24q0aTvTAwoYnv5bqGN3iitbnzI&#10;8oyMzMNxBJwQPmYcc85+u5GxIw33h196p23/ACFL/wCsZ/8AHatN9+P64/Q0APVEVmZVAZvvEDk/&#10;WoZZFsrWRwrOI1LBFGTj0H9KbqDMmmXToxVhC5DA4IODT4CTBGSTkqOfwoAhsZpr2AXEqokcgBSN&#10;Tkj/AHvf27Vc6dKoWnGpX6DhQyHA6ZK8mr9DAKKKKQEF1bi4iK9GHKn0NYjqUJDAgjg10VZepAC5&#10;HA5UZ/WuDG01y8/U6sPN35TPHQZzS4x9aG+9Sn7g+teNJHahM04c/Wo+9OFZMpDgeTSq2WxTD1NC&#10;feFQUTlOc4puMkirLAbKg7GhiIyKUD8TSn7w+tOH3jUjE296OB14p1Vn65oGicEEcUoGRSRfdFSt&#10;0piGKvOewpxGeAOe9Kfuimj7tMY4HnAp2fxpo+4KB2pgKfU1TvkSWFieGUZBx+lWXqnqZIhwDj5F&#10;px3uDMs4yeRRQOgorfmJP//ZAQAA//9QSwMEFAAAAAgAh07iQLmKRzYBmAAA95cAABUAAABkcnMv&#10;bWVkaWEvaW1hZ2UxLmpwZWcA95cIaP/Y/+AAEEpGSUYAAQEBANwA3AAA/9sAQwAIBgYHBgUIBwcH&#10;CQkICgwUDQwLCwwZEhMPFB0aHx4dGhwcICQuJyAiLCMcHCg3KSwwMTQ0NB8nOT04MjwuMzQy/9sA&#10;QwEJCQkMCwwYDQ0YMiEcITIyMjIyMjIyMjIyMjIyMjIyMjIyMjIyMjIyMjIyMjIyMjIyMjIyMjIy&#10;MjIyMjIyMjIy/8AAEQgBagH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BNsbbV7ogfJKiNn3GR/9f8AGrlm2LpB6giovMZwu45wMCliO2eM&#10;/wC0KtE9DybxnYBfFeoDaMNKX6f3uf61zpsRvwMV6L44tR/wkcj7eZIkbP4Y/pXLtbKZRkHp/erK&#10;U7OxcY6GDJYHzSeDmrSCVAv7zOB0Iq9cQqJP4unqKov8rYyaIyuDVhGeXEgO0sV4IGK6H4aSyReL&#10;mVv+WsDr19w39K5vJLjnsa2/BLmHxrYnIwxdT+KNj9cVrEzZ7cWwKYXJpCc0laEiOMxuPVTWU29S&#10;sZRZ4WJLpKckA5PH6D6Vr9RislmB59qwqycWmjWmr3Llt9ha1juPKkiWRdwSRs5GO4OelXol8uP/&#10;AEfaEODjGM1nxT+aoHzoQPLLgZ9D1HIqVVSMBY2bB5J256/Wp57u7ZXIlshZ55N+xkQHd/fUYH4m&#10;mBsruwce4q/bufL2k8DpmuN+IeoNpsVjJEdjSiWNivBK/If54rOrRVX1M5G9JfWqRJF9og8zOShc&#10;Z+8O1EiYniHsf/QWrw691PzU2JG4XORk5rqvCXiu8N5aadfXGyHlUkkGTg9FJ/kT0rRYfZX7Ecx1&#10;2o+K9I0vVzbTTM0qouVRc4P1/GtO01Wx1G3/ANEuopWRULKrZK8jqO1eMeIIn1HxlqE0H3I5jGec&#10;crwc/lS6XcR6ZqgvLW72zxnkEcP6j6Gr9jpoCmezC6WyjMj2vm7mRdykbh8i4+tTfaLK6RGDPFsb&#10;OHTAzz9R61l2moQatpEVxHxmZAy5ztIAFXG/dPx0PBB7/erCM5Rk0yrJ6oJxIluZBIs8SjarD+HJ&#10;9Bx0x+VLBK0knUnHJz/SoNQaMW6SIAu9ucDpngfzqPTJTJJJ84IUAYHb/JzWFRudeKZ1w92k2bC8&#10;5PQnFRXxRLRppGYIuPMAAO5funr9aVTUOqORpF1jj5CK6qkE4MxhJqSOLS5jlZhETtU4Ga0dIuPJ&#10;1S3JPDNsP48fzxXPIkpl82Bo3B4Zc4II/wDrYrW0xpDP+9iKcgZIz6/1FZOpHkuy/ZvnsjpLfUhe&#10;X0qwjZLCN20vnKnGVI6jn19vcVbjv1n1RbXy3YfeLcYBHUEZz39KxpvEdlpl9Gf7NeONlCzSKBwB&#10;02gH39jWtaWtjDdfaUDhmBywXqG5PPXBODjNazy6pFc/Jo1oZRxkH7vNqnqaFtLFLNJD5qu6cMgP&#10;K8VOrkvj1XmqFjaRQ31xdqykykfwkEdeM96sALHLJKxGAOcHr/n+tOFBxXKhuqnqynqeqQaVbvNO&#10;eediDqx7Vj23iWyuZoY/lRpI9x5wFbP3cnvUXi24tLnSQLhtsocbWUbtrjGeMjsa5OE6XHfK8bzt&#10;CGQhWAB4xuJ5PvwPWu6C5VY4ZvnbZ6UsQdCyE5PY9qntYZ4cEuZWfACsxwPes3Tp5TpsUizJIzKC&#10;XZcA59q09z2umyzu4eVYmftycE9vbH51nXqrWmFGk7KoxongkeRTcKJZZSiKOSwUAHj8DTYXij1C&#10;WxkDMWXzhkcEZ5/XFY3ha18y4lvLk5kOVjVuvuf8+9as9tFdasIwH2+RiTa2Mruzjj6A1ySm2kmb&#10;ws483ctXckEjmNmUMPcCq8m1ImcPkAHkH0rndXvQty9jZkR26HDBBjce9aOlWsw0YMxRFkl3Bn7J&#10;xk/oa0hVV+UlNznyozmjktbcr5xxHkkyct9DmtDw3NPKm+4wrOCfkBAAzx+lQa1p89wJ3tF+0B0w&#10;qqR1OR+nB/GrdnYXMW0OuwkfNx0/zz+dVXqL2d0a0qUvaWfQ3AShcYZ8LwAPuc4OOPrzRMMBQGJ/&#10;HoOtctf+MbW0DRwI1y4ONyybQD3IPOTnHatXStTi1W181Cw7PGR8y1x1JPk2OiCXNuXx97AOPUH6&#10;UxrmJZzETyvLYPT0qg9+8erpb+UpiKF3lLfdIPT68j86zJdQYzSjyVYyn5eOTzge/OP0rOnSlJNv&#10;ojSVSMWl3OlXEyoyHKsePpRN0VQOfes+x1GWa5EBVSiJy4Urg44HPtiredzgnqOtYVoqOhdN82o8&#10;qNxGB1xmmIQNvA69aYZGfLFe4yT+eKcO2SOBnFYWNR0n3Gx1J5qK4leOCR1UkqMZ7ZNWEChWeQhY&#10;l6sO59BVO6unlUKqlIv4UHf3967aNJyV3ojCU9bIyCziNiABgE9a6LRYnSxVpTlj0z6VHaW6qozG&#10;M7eTWrbp+64HHau2FPlOacubQjkHT25qPGBUjkmYKOhyT9KGWm9yURwv5dwjEcCk1OfdOihmCcLx&#10;0OetKELZwSM9xSeQ4xuk3YOfmFVBpPUmSbWg9mDBVUYRRgUbacSM/MQCfehiAM5GO5pXKQ3ZntRV&#10;Jtc09WI84HFFFmLnXcpIaduwQfTmoEbmnluKCjG8cRD7Zazf3oiufoc/1rkj95frXaeMUaTTbCZc&#10;5Vip49Rn+lcOz4xkvx/s1jWWpUAvUUEH27isWeMbzjH4Vt3REkYKksB3K4rInznkfpUQfvFtXiVP&#10;L+da1fDwEPiXTpOn+kIv5nH9azcjcMjvV2yk8nULaXpslVvyINdEWYyR7fmjNNorcgkB4rHKbWdk&#10;IGXy4PORjHHp0H61rCspyu+dQRkE5HccmuevsjWmW9MPmxzEbhtcghhggjg/yq0kcBLqVYsV2ttI&#10;JA6fWoLBstOAf4V/rSrJE0rsip5jZGUkU85yf19awg9WWyvdXUmn2IuHuhIN4L/u+W6AAHkAccn6&#10;9OtcN8Rb1NS0qyughU27skg5ONwBHt/D696veK7hrW6XEu140yiBAANxOflBI545rmZbmR8xEpIr&#10;D7zsBu9sDk/TFdUI6Ixlqyha+GbwzW4+Rw4UuVz8hIyAfwNdrN4f08aeEvIVDxx58xByMDPX8KZp&#10;Y1KzsUF7anyDjy3U8BRx0PIH+e9as19azIQDGXIKF1wSPbj/ADzWD9o5pSOpOkqbcTjNV0m8zLLp&#10;8QdJrh2kZQMkNhg3X1Zh+Fangz4cx3CLqGsMpj3MBagnJ7ZYjp9BU17dvo1nJL5DPGo/eIByFGfm&#10;X+eK7fw3Nu0S18vayzRLM28YYbxu6fQ4/Ct5OcXbocqUHG/UwrPR4fDk89kjHZKySRqAdv3gOMkk&#10;Yx3NXrmQgbj1LH+Zq5q5hS/gBRRuG4HHPHH9BWdd5yi5zksR+Y/xrKsm0pExsnYikuVhuoYpADFI&#10;GRvbpiuX8QRtYSsS7x7fmSRSQfbBFbN8c3yBunzGsfXZDdS2EUhIAnjQt7GRa5HJSqcr6M6Kcmro&#10;PDeva49i8s4mkQBTEbmM/OOc4bjPQVvSeIEvdOngmtZYnK/wkMDj9f0q1eWEzeRFCCYIYEVcn6//&#10;AFqynSMSOoZd6ryuRn0rStKcW7bFU1F27mP/AGVBc7mt7ptwbcQUJ+o459OcVfs4bi3tLp5ir7Cj&#10;L5bbs4OcfyqxZQ+RqvH3ZVDf0/wrUuLeKWZYZIwY5AQ46ZHWub6xePI0bez97mTOZ1m0vzf3E1mZ&#10;mheHa6Ku5Ccjk54BweO/FYkeo+ILcgQ6vcFR08yQt/PNegwCCKRo2WR9jBFVJSvAz3Hfp37Vy8lt&#10;b/a7iKdz8uWRlBBY56emfrX12UYmnUoclWPwr/gHgZjQnGrzU3ub3hG/1m/sZPtcyzTeaQhKqo2g&#10;LxwB3JrdeWWG3mNyETaASQe3Jz/47VHw59lt9Lj+zSMMg7ixwSc4PI47dafqMkkun3zNKVHlH94A&#10;GIABz+ODXNVknVk4qyNlBxpLm3OLNzC+oSytPHdW0QZ182Pau92C8g5zgHP/AAGpLCzgvtVsI54b&#10;fy5kaRhbgqpHIGcdDkdKgto7hNNGpRQS/vbklPJQNt2KQnBB43Ej8PWp9F8rUvENu0MjLGieZIHb&#10;liGLY4A6sQce1ZkbanoUUVusYjZU8sEALjGMZHSqlzMWbcvVmA+gpZcnox/dqXP5VQjn8x+uFrza&#10;006j8tDSd1CKfXUjuWuDdRi1y1wxO3n7vHU+1XJNXh037RcFzJMz+VF64UYLn8avvNa2NtEJHWJ3&#10;LHHLbsckj8q5HTrN9WummmYiBSST69TgVnK7acR2cNFuTx6NlzPLcmRSu8Kg+Zh/9eumh1C3vreO&#10;OBMErkR9wOAfyzisoqYrWxmU8NH0AxgHoPwrNt7O6Goo2x0TzBIHQEgA8jOPUcVUZWa0KoNwlodW&#10;kLRSR+UkgSMbZATx2/pVfVILq60eeIzFTMwDOo+ZUPYfp+BpljPP5Ly4KpudmJPXGcfoBUMd9KLC&#10;SNiWaXJLK4wPYVrLlS5rnc3JtQscXqGgRQ2ziMbpE5Df3h/j/jVjwFPcRXN5JMcW0aYdjwA3Yfzr&#10;p4NNmMCzGCOR2GQZG+UD2Hf8eKZK0M6ra3KeSQflDKHU/geK8urjtHDc6FSgpJozr3TJZrw3XneV&#10;I8hcbgVG0Hjv6CtSCFDaLNDuNwxAPljdgDjPOPQfnU1/BEsUDzB3h2hBIpyRz35qq+oWNjslkljS&#10;IAqXKkH6YA9q1p4jEVLttWe3oQ4UoxW+hqpHbRxedu2hmwzLwznvTbiY2qMFdV3kbX25x3P1PXGa&#10;pwXNnqcymDUElVjhIR8uwd8DqauzWkMh+zsxUHk7a2nSsk5PTqTGrdNLcgutSjgCiKSN2OG2k4wO&#10;eOtL9viYIBIqO3LfN0+lZcukzO0pS4wmcDjqeg9aRI5YkkhWHkkgndwe3p6ZrSVCM3d7ke1aWmxu&#10;yXC3TqEyI16IO3/16teSAQCBlRxgdBWdo1oGky6hCACVGDkZ4Gf89qvyRLDczMrFizZPPI9qxq4d&#10;SnGo38O3zHGelkTpwnvmlusqIgpIKrnAPXNUtVeSO0Qws6t5i8IcFuen0qdWaUAlupwM9h2rvUXy&#10;3OfmXNYQTTb9oDBcZ3FqcLiZdwdgf7uB1pBG5cY2nA6bgKa8jRhCYnbIz8oJ/UVEk0WmmTpcuGKl&#10;FAAGM9TUy3AaVYyuCQTn6VkS6oifLNbup9O/61Yt7yKWMmJGTsdwqIyjJ2Q6kXCPMwvJzmRl5CjI&#10;HrWZNdyzW67FaNScnIyCPSnz3DzTPEEaNSdpkP8AhTZD9jtlXzA2eRjqa191M85c8ndIpoISgMzq&#10;ZO+EwP5UVPFcvJGGNs7deQODzRVc5XLUBW5qTdxVEalb7wGtWA9RL/8AY1a+2WR7SD/tsp/9lrzV&#10;mFDuew8HVXQj8RBpPCokXrFIp/Uj+tcDmUwOcjhx2+teh3E1peaXNYkyhZf4htbHIPqPSsH/AIRy&#10;3EToL+X5iCN1qOPyelVxlGVrSJjhqi3RywnmMRQkceuf8arSb2POP1rqm8L/ANy9i/4FGw/lmoW8&#10;LTg5W9sz7ZkB/wDQKlYil/Mi3Sn2OW8snqe9Tsh29efwrcfwxeZ+WW2b6SgfzAqN/DuoKPuQke1z&#10;Ef8A2at4V4d0ZSpy7HpkUnmwRyD+JQakqtpqudJtyy42IEbHIBHHUVZFdsZqSujnlBxdmOFY15ET&#10;PujYJIWI3YzkA5wf1/Otmsm6+a6Zdpyrbs9iMfzrKv8ACi6W5PpVwsrTkgocIpDevPT16irL2sJL&#10;k28RLgqxyQSD1rAlnP2XAyCmGUqRnd2qjJrOqoxC3eV7bkU8flXnOuoyOj2UnsL4q8MTX6JcWLxQ&#10;tEmHEshIIGTnOK5HRIxbxI92p+1yHG4nhfQD2rpZ9X1O6tpoJHjMbIQ5wFOK4e+lMTGQ3SshHOFY&#10;ED0Ixj9a78NVc4uTOepT5XyncR3/ANp024tr29mEg2iGNJCATzx6ADPP04qG7gxcZEwkgj2bpI4+&#10;oPA5OMnA6fXrXFWWqwrtCTASc4ZiVI/Ota11OWNXRpsxyEFwTnJHQg/ia259dDPk0Oi+zymN0mMq&#10;QFyoJQPjtz9eeK6rQtQtXg2RXCyRQiOJH29cgLj88/nXEHVIJLWGNJCuGLud2Mnt9eP5mtXw/eqd&#10;VkiaIeWy7lYAjcwYEAY4znP5VTel2OnT5rpPWx02v6VqV/c20li0QSNSH3Hk5qsljepEBcqHZD2H&#10;IH0HPb3rcinE5GEnBxzx0qUpv4MjcdioqHPTlIcdbnB3kqSX6bDkKpB+ua5/Xrh7eF5kfb5Y3EEb&#10;gw9CK9Nu9Ntrlh9pVVkxgSBcH864nxf4SvRp8k1n/pkJA3Ki5YAHPTv+FedKnL2upvTdtSr4c8dS&#10;XWm+fewNtSTyS0Z+6AAc4/GujurmHU7ISWTLM5Ycqu4gc9cVx+kackVvLBBCeZSzII8Y+VewJ/nV&#10;hYrjTVm8lQrkrjcn+e1VVnJKUehpCKdpLc2RI3nwyFcMgOcA/d//AFirFzeol1HLG4YBC3PGT0x+&#10;orNkuVutouG8ufbgyru/QbsAVXu7ac7UjZbqT74Mj7dwzwSSQew7/nWTpUmouMrvqaRnLVNFo2rz&#10;XDzCe3aWO4MyoXwQc5A+YD1q6bqy1ZAJxHBOpxu4xjof61mtp897M8sRzMoBk2nj8z1qMQqGdbiM&#10;71GWweT9a9SjiYuNpJpd0efWw8+dVKctV0Z1Wi20dtEgO0ogLEZBUAnPB/GtMW8MqP8AZwpD/eB5&#10;zVXTIYUsoim9MogwT2xnH6VqwLtA4GQc5AxW9SrzS5kyIU2laRiBYpIZbaMERgGMhBjYcYI9qxLL&#10;wnb2ur2s1tccRg/KxyXkGT14HpwB2ru8KY9pGF7gDis17WyktTazvEgc5XDYYH1Ge9KVduO2pCoc&#10;r3KaSYNwJA43oyDA5BNUJLaXTbi3mn+VFBkOz5mUj26cZB/OrUGtNYTz6fqLtOYeIpUHzMPQ5qO+&#10;ll1yHbY/IxT5DMMdxyMZ715lRxjTS63/AFNaslN3W/YyLif+0PEpkVjJawYVTswDnpx9STXWXVtD&#10;Bp0xUEFYyoGe/T+tYltYrbKlmWUTJO5Mh9FXAJ+pNWRqZazMc6ksrj5iODzn+YpQqXjJipvVp9S3&#10;qVvGLKMRA7FAAIHHHpVaG333SSIELiAbHzx0A/z9Ktaa0k1mwuDmMAhV7D3pkKDT7T/SfM4HLRru&#10;HPoMHNVhpzlBSqK1zqlRScuVkU0E026FCSRjcFk456+np+tWo4/LiAkhRsHJ3Y6fWmuoUSzQsZCV&#10;wFC7Tms/Ubw2kYiRj5jY3ZO4qMdK2rYiNKm31ZMItysTSX0vmA+SoUdNrZxR9rW53RGJWToSR/Ks&#10;KS7cLsTLSH36D1NX7KJ0C8gD3/xr5l3Wp6OhQ8Rajd6Paw20YWaOYkqz54APQ+/I5rkbvVmmVpLv&#10;IycRxqOg9a7rWNMm1I2qMqmMEgNhicn0x7L/ACrF8UDSIZ47S6wkiKm2JPmZVAxg456DvXt4SHLB&#10;Stuc9TV8rZzVnqkts+baUhfTHSvStJeSazhnnLDzNp24yRxk/hXlsj282pq6I6xfKCoUIT/hmvb7&#10;EWm0JEIPMRAJFjkDbeOBmu+UJWujmur2M46fLJcxtJNG0Bbc8QXBzzjBHTHB/CsG6u4dNuE+y2n2&#10;neSAjMcnJwMYAOfzrq7aO4N0y3txb5jcOkcGV2jnhvXiuavZNPsPE8huX2JCm9M5+8ACO31rho0c&#10;TRcpVJc7elor1en32OmTjUhrokuun9dzptF1G0v7Zp4IPIKnZIrKFIYDv/8AXqoNa0i/vsW94wmy&#10;RwhIPv06VUt9dsZNGklEpgmnjLZeNgCSAGYeoGetVINEGibG+1f6TMMN5I4C56Lnn0ya3qValKi5&#10;1oNPszOhTjWmowl8zRuLu4ad4lBco4QbFPOcc8jiriuWtwVBLkkfL2P16VHHIGjZHTcrfwnH86uX&#10;Bt7SwRirhmx8u7k1y5XmTxcJOatyv5feaYukoSSgv+CZF5qT2JAwZXYgAHH5kis8+JH3sqxlHUkY&#10;GdvPStGVLOfLbpIyTlskgEemRk01dPRpzN56Td0iHygH1POSfrXswq031POnCaJIby4Z4g2+WLAL&#10;4zt9+v8AhTJpiyFo1CjcNqjjNLdNtbYF29A2P5VRhkaW+IYN5MQGB6n1xTk1LbocU6jTsnsXz5kf&#10;OxgD/cb/APVUWIHyHCrnrldv61KJxMwCADnAYimzuiFQJo27nkcVzOcFJQ6s0jXqW5uhnh7yIbIZ&#10;WWMfdC8jH1oq6TGxybfJPcEGiqsuwuWn/OzIa0m54U+1O+zuw+aFM+zVMLkk84pROO4H518hofaX&#10;ZVa0B6wfkaT7Mo6JKv8Au5q756e/4Gk+0L/tfpSYXZT8ph0a5/M0hyDy0w/E1cNynfNH2mL+9/47&#10;QJspPIQOJZfxqGWYlT++PTuorSNzGf4x+VJcqFtVnbHlsSAxHGauN3sS33H+G9SxbG1aU8ycAdDn&#10;ArpRXCWbqt7GUKj5wcjtzXUb79elzCf96L/BhXtZfXXI1I87G0ryTRrDpWTfANPJGSQCeqnBHHUV&#10;aEWsbQf9HwR/zwb/AOLrOuYtSF1+8tWkyMh4oWAHsetdtWalHQ5IRaZNNFDcQsbdF8wYOAMZH9a5&#10;SbcCMjtjH04/pXQRC6SYEwSoQMcoagvbT+07f7TbRlZ1J8yH1PqP88/WvmHfCycJNuN9G+nk/wBG&#10;eitVc5bUt/8AZs2AG6EgnGRn2rCtTZGTM1pGD/eHJ/AnOK7S68P3h0e5LQyCbHyIhDZxg9ASaraN&#10;pUemWY1bWhiNeYbdx8znsSD/AC/E+/rUMdSpUFJSUn0S1bfY5a9NykRX3hG0/wCEc/tGYjzTGJCm&#10;zAwSPxziuT0JrbTvFlk2A0MjeWVYZHzdOD74rotV1efUzNNLOApIxEBkKPb/ADzmsGx0+2udc05P&#10;OIDTKxOxhjHOMkY6jFdeH9vCm3iHdvXTou3nbuc0+W/untE+m2JXzPs8Y55XywRnr0Iq1aNAeAEX&#10;ZjBSJVIpyDzdMaXHVsj6Diqlq22R8jggVpWrP2TnEUILmsX2jDPujuJg3fL4/lTZHMKgvKGye7E/&#10;0p0fO7FVNRBKoO5JooVZVaSc9RSgoy0JjPJIMx+WwHBBNLEJhk7AvP8ACwx+War2KbUcnHUdqupg&#10;KeO9Qq7dd07KxXKuS5Ums7OSYyyQKk5B/eJgFvr61zmu6NOCLiCF5E/jZR2HTj863b4/6QOTwtWb&#10;VcxJkHGOhrPGTVOnp1KpX5rnnk8YLZx1o0eJkk8r+6hUf99HH9Ks31rJDcTwgsvluVLBc8dB/So4&#10;5hDeu7YU4HAHr/LkiuNwain3OqErto1tHeOKWSWOQSh124T7ynvx3/D8qXUVgfShN5aCUtsyByPY&#10;+nTpXNy6VeReXdWsrBmTeQgzxnHI781dtNUkk2x6jEkoWVU3r3z39eP8ivRi2qVpI5mrzumdkRi2&#10;IVQAGx+X/wCultpHjRiWOApOM+1KU8y3XyznJJPr6f0pgUx20u4NwoGO/WutIwbIzqdyp4YY91FY&#10;V67LOstzIWeU5bZxjHpWpFGZS3IU9cGse5nlXU0R4cAjam7+f40VOVLU56mq1Eumj1O2RreVWaLI&#10;Vu7f7Oc8U611yRLaMQDfdsoiiVVyceuKiBt7NsRRCJSSzIvY/SmWzR2kc8lm3k3sqMYD/fwR8vtn&#10;mvPqJOSM4t3JtOHmaisl/eDe3zEO/Xkgj68Vo3KR287PbSiWA/fAB4PrRYWtnBEupywCWRcsHHKs&#10;2Vxx+PfpzxmqcdzLPqNyYbfagXc3GEPPKj1/CnCLirNlNaeZuWXmXNjIkE0UWwYO5SeD360oiMcW&#10;66uUnRSGKrwTj8qpafzcBIm/dyjBz1Hfmr81o24jePyq3WpxspPU66LnKGhejmsVi3RXSorDP4Vy&#10;V/JbPO2ZgyZP3WwzenUfjip0ZWUtHIrQktg/3WHVT/MVizWk02owuGAjRtzPtJH0+v41nXqU5LW1&#10;0bUE29C7ptlDxuwz9QxznPqTW7FCqKPOEar22uQTWJNDJgG3mSIdx5Oc/wDj1Zl/c6pbyRKbiMI2&#10;QCiHJPvkmvIVOVR2R2OLirs6zUVZNPna1LlmUDIIBGD1yRjua5S20m5YyJLbrOkmVdlkTL99xG7P&#10;X6mk0q+v57+/iluTJBFGi7SoHzMSew9F/WtQ4216EK9TDxUNGZ+yjV1Zmaf4TkVruSW0UWvkE/O+&#10;50bH8GM5xjv6jmqnhSS7XWbWGC58lJWDygEAsFHRjj68V0a3VxAVSKd145Gcj8qwZNKLatKZIx5M&#10;h3p5ZClWIweMYx7fSvby3MqXsqtOs+XmW++u2i/rY83G4Go6lOdJXs/TQ7e+03d519aTN5zNkGFv&#10;9YegB9hXH69Pf2N5BZ2dyk0l8nlyEcneTg8nPoK7C1ItdKisWuLiTEePNLfMQf8ADpWNpmgx2Gpi&#10;6N08qlmZi0Y3nOcAEngc/ia5sHWw2Hqynz3tte+v+R34pV8RQjTkv80iKLRLjRGS+1G+gnit0KRW&#10;6BiZGPCrz1Gcce1RWVlqVzPtvZGWWb95Kintnjnsea0tWsptQ1qyu4rkR29uozG6biTkkn06cVpR&#10;XEFvyxbJPZc1z5rjvb8lNNO+7Wjjvp21+ZrlkZYVzcVbolvfbXvoNudPuXtd9kiS3aOrojnCgL6f&#10;y59axdQvPE09wVnhjUwpuaJWQgD1wCTmuitNSt4mdmmwT0O01Fb3QS6M5kjZ92FPI4J5Y+9ebllR&#10;rDqNTTV/d5+ZdeEpTcjn1utU8iN59NYRS42yKCBg9D3qSLULdrjyAJN+cD5cg/lXT3E9lewCKbOG&#10;O7dGwG0+vPWuK1vQpLeSKWxulnDsQAAQykDPbOeB/wDWr0bQcrRZyy51HVWN+QtFjjK9fao0njM7&#10;SGMMTyVY/ePb2ArK0ux1uSPc8iSxbtu9sgr69QD+lR6lqbadcG2ISacnkA5H49Oa6ovpY8ephqys&#10;0727m/bSIYx5jRLNnO0lc/h/9aiexEsolJdGzn5TwfrnNZWlNNqQn3LCvlhT97HBPfPSuitNBELq&#10;XunKsOkPAHuTnn8qOaKfNfU2pqpbklDQrrAoUAu+fZR/jRUrQSxuUGsWRAOPmdQfxGKKOXzH7On/&#10;ACGLtPa4P5UmyTtcL+QrPH9qF8Gyu0H/AF7t/hT91+v3oJ/+/RH9K+UPq/mXTFL/AM9UP1Aqs97D&#10;BIYpULOOcqgIqMy3XeKUfVMf0qtKGd97pJu9x/8AWqWNE66jbM53AqPdP8Km+1WTfxLn6EVknbG2&#10;QPzNNa628fux9f8A9dSh2RqtPaE8Mv8A30azCA1+xLZi6jD8dMVEb0ekZppuVYH90PwNaQco7dRO&#10;KZOGWKXcnTnvmu7DK4BwORnpXnMLq4bAA5P9P8a7S6Gry6dZPo81oshRTILrdgjA6be9ejgd2vQ4&#10;8YtEzpbTVLFrWLNxErlBuHI5xz1qyL20bpcxf99iuDZ1trZ5JsBY1JcrzjHWqcXiHTG6XRXPqjf4&#10;V1Ku30OX2F9j0oSxt9yeI/Qg/wBabLCZwvz8D0Fefpqmmk8XkXPqcfzqwmoWecpf2+faVf8AGoq8&#10;laDp1FdMFTcXdHZNp7Z4kH/fP/16Y2l206Bby0trnBODJGGwPxBrmEvQf9Xej/gMv/16mF7d/wAN&#10;3L+DmuXD4LDYeftKULP1HLnkrNmy3hvRXH/IJtB/uRqv8sVXbwZ4faVJTpqB0YMpWRxgjkHg1Q/t&#10;G+HIuJPx5pRrGoKf9fke6j/CvQ9sZeyZ06RrHD9nGAmMIPT29/WsuOPLSDoRWeutXjMFkdCueuwD&#10;HvXP3fjK/N0W09rJ0cnna2MfnROftKTiieRxkmdzb7lLKxHTim3agBGOO9cIvj68S/SGWytXVnC4&#10;XIP1znFVrn4oxyXTW8ujsBE5UlLjOcH6VeF9ykoPcmpFt3O/hfKNj+9VyMbkAri7fxpaf2eLoWMg&#10;Vnxt8wf4Vdl8a2lpIsJsZCSoY4l9fwrnhNLEuT2LdOXJaxsXQP2lvQYq7bjEa/7orlH8WQSylhZt&#10;8xGF8wVrQeIYmt4pntLhI3OARg9Dj19qWNnGolGL6ip05Ru2jG8YRm01QSqc+ftO0FQeMDv15A45&#10;rMtNLe8dSzuJk/hdMEnb0PPFavjXV9N/s62u2CXESyeXKjDDDIyD69j09azdFnhm8Q2qwtKqmBpV&#10;TdwU6DPqea63ZyUU9BRuot21Ni0eOELC8R3xAgBl+Yfh3/D8qybhknvLVByTIAcgjnIrrpreK4Xb&#10;KgbHQ9x9DVMaQGvIpG2zKh3Bm++uOgz3/GuiUW48rMotJ8yL0aCNYyM4x2/E/wBanUiSI5UNk4qJ&#10;5Cj7V+YDt3FMe4WNYyVJzuIwfwzWpmStbps+eLA9q5y3gl+3PdyxSKcny9yEkDsfyrafUY40dyr4&#10;RSx/Cs+LxXaTEYjuAx7bRj+dFr6kuKbRS1S0M1nJcozCSEGTlcE4GTj3qudGXUorGVG8sorMIxlf&#10;mJGefqvpW9NrUUtnIuZP3oZBu9QOR+tM0soLWEtwQnBHcf5/nXl4rEKNVRjG903ctUfeuMtTNFLJ&#10;ZwwbAirI0hORuIPA/wAea5/VdRk07X2HlrukjBJ5w2cjkfUGul8R209xpCvYzlJI3DyMHCfKAcjJ&#10;/CqD+HpdakjvZZIyXiXagPzdMj6f/XqMLP6xTuZ1YyhJKJTttQa2tzcFgjJGXaXGR6nj6VMnjjSZ&#10;YHZhcExKC7iIKDk44G41i628kfh4QKrG4nYrsAJY89MfSsPSbOCcyJPJsjE67gULBwgxggdOTVOz&#10;XM0dlKioaX1OwGo2skDzwW0mx5S24rjdznk+vNQyzC1szP5e4M+7YT6nAqOGKU6f9sMgCSEFocEY&#10;yeBill1GW2dGW3ik/eeXHETyx4wRx075OK56qTlypHVRTUeZvUFsAdSmuzO7HYAIuixj0znn/wCv&#10;VTV7sWtjJcMQURxwe4HXH4kCtjTrVLwb3QkOmRGWJ8sn+JewzjPXNea+ObuddQg0gMdtugMirzmR&#10;uT9eCK0p0HKpF9AnVUYNHWeHhJ/ZAuZeJLqV52Oe33QP/HT+dWrnUIoWWNWDSHsO3tWfd3S6XaQa&#10;ZCGaSOJYfl6kgAHH45/Ok8N2M2pa/AjKOD5rll2cAZ59ecCqlS9pUcmEXywR2H9h3G6OQyJllDFW&#10;G3jHOD3qnFa3Mdw889u+xGySuDyeBXRmYx3Mfnu21QMbiDhahuLqOQPukLucgFeAD2/Ct3hIW7GU&#10;cRK5iz6pbQsxlhvMJwWEOVH41DD4m0kMCJJueBuj/wDr1a1aR4dHv2Uh5jGUGCMEvgdfXGa85KyQ&#10;SfvY3TauBuGMmuWdFI7KU+danoZ8T6Uy5EzenMJpf+Ei0zP/AB8Yz/0yb/CuDiTcyL0AHNWAhaQh&#10;eSTgVyyijdRO5Ou6ckKSvcKsb5Ckqwzjr2pg1/SWOftiEH1DY/lXFa2/+mpaJyttGIuP73Vv1Jqn&#10;HGThScd6uNJWKVO6uejpq2kyEbJ4GJPTH/1qgu2N1qUVnCLR2Q52FyHVj7DtjH5VzegWo+1ec4zH&#10;CDIffFdL4Y0tjJc6xeA/aLgkKHX7ozzx+n4V34SinJtHn4xqK5ToUYW0HkqWVIkyXzknHrmvMdFu&#10;o7jxBNeXjgiNXmJY4yfw+tektzF5Z4AznAwD71wn/CNXMFxqk9zbhbSSNjHIrA4OcgY6j0r1WlY8&#10;1Rb1Fm8U/YtsVjarJE7FnmkTBl+ntVN9RvtQuVkmndmAwqoMYH4VpTWkd5bIECFQw8sjsKl1CSDQ&#10;rJSsY8xuATjJPvXLGS2S1OmVG2rehSEN2wz++/Giso+JLpiTn8qK35ZdzC8extiSQ9GnH/AjSie4&#10;H3Z7gfRjVz7HOCB+6x/vH/CpLeyeSYRuyLnJBAz0r4pJvRH0spxirspC6vh0ursfRmpft2oD/l+u&#10;h/wNv8a2xo4PWZP++TQdGU/8tU/75Na+wq9PzX+ZzfXKHf8AAxf7R1JR/wAf91+LNR/amqf8/wBO&#10;fqTWu2ig8iVP++TSDRBjmdB9Af8AChYet/TX+YvreH/pGMdT1Inm4dvr/wDqqJtSvD1aM/VFP9K3&#10;Toi950/Jv8Kr3OktCq7WVweOGP8AUU3RrRV2/wAf+COOJoSdl+RgS3082YZVj2kbvljQHOR6DNd3&#10;o6rJpFo3y58pR930GK5E2Ba7jR8KrnaSDnGSK7HTYWt7FLdXLCLK56d8/wBa7cHzatkYm1lY5zVU&#10;/wBC1GP0WUfzrzl7eYwxlcgOe3pXpuoR7pL2M/xb/wBRXHzrs07T4jgEKc59TwP5VvG99EYqVmkP&#10;0/w49xaQ7o2j37SXViePWuku9FhS0Z/s0G8XCiPygD8vmDCnHUlQxOfWqMPinS9PtoYLh8MkagkJ&#10;04xRL48021dwruFwP3i8Bj6VNOVaMmnTbRyRquMrvXUu3vh60MGoFY4EdFfy2QdBx1yQAc5Gc9xW&#10;O2jadImnyPdLFJLnzgrqoHyse44GQBnvTovHNrJdbYJNgJHLLjeOOM109rq01zCJFnYZH3Q/Stql&#10;R04qVSFrmsMSoqzV/wDhvQ5jVdCntbq3NlBKscg+6u59zYc4BB9FH86xHfUYASl9cOoBIcMyg4xn&#10;v23CvQheyQymRZGOTk5PWsPVIrM2cyxQLEWUru3ucZwTgEkDoPyrBYqk12Khio8tpLUs+GpZLrTL&#10;WSZzK7uwJc5z8xFZPiWzt9J8TyQ20cdrG8SMUhAQE/QfjWn4aBGiWoGQfnIP/AmrkfGt9d3Hidnl&#10;YF1iRfTtn+tbRkrOAVItu5Yl0+W6uUeO6PysGwSDz+NM/wCEeadyzJAxJ6kc1SsbufcpwgI9XArc&#10;sr66BOXtcf7Uv/1qnmaHbQqwWrL4eZgF2JOw79NwAwT1rSvrCaW5MiKpG1cZP+yKz1cRaPcRh1Y+&#10;d5irHlxjcDjj8a3HZpiH9VHQY7elZ63uV0GaZZA30YkjXjJx+FdpbrZNo4Z2AigX96M8qf8A69cx&#10;pybbwNk52nrVa73/AGqYK7gFuQOhrJ6zaYON4lfUhBfuyMF8nnarf196vaDax2+ui6ZwES08hQO3&#10;zA/0rOaFmYcvV+wDrI5JPpXVSnLnTInBctjtOMZHSposAE/hWBbXM8PQb0/uk1D4h8UxaRphETgX&#10;k3CK38PqTXqRqpo4nTaZe1bW7WxYI6mWY9EQ81jnxNFLLHG0LqAMbhzjnv8AnXm8mtIJ3uLh/Nl6&#10;s8rZ/Sr9rba5rFmbq3tVtrMjck87iIOPVc8ke/Smm3qDSR6W0YuLSTaw2PGcN2Ax1rlLfchVk+8G&#10;GD+NR6ZrltougCw1C7W5vJmIaOFx+5XuMjgn/P10LC70qaIgxyrIQcKGz9D0Fa81otdTHlu0+hYJ&#10;ANtGxxiN5MA9ck9ePQCksdZ82CVIlDSQjIAOQR9f6Vbv7WSKViAeIRGiFcZOB0P4GuWtY5bJnRU8&#10;mckkhucHtkfrXh1I3nJLokjSo2m5XN3Vpr6V4LWeRFVjuWGPLMW9/X0/GtvT7OBESK5Ri64BV5HI&#10;H4DisfQ41mlaeScC43bd7sAxUDt9eenpXR23kMGkmG2RmORnOR9BW6hNNSpW+Yo3lrMuSWltbkTR&#10;xq0Y+XOOQOpAPWuE1nSE0vVb8WxMgkIkRFHKM2WI/lXd305OmyFE2qpB5Pv6VzXiHSoox9rS4WNp&#10;kWQwDO92I5Ix9M1rKE/Zcsnd79vuNKLUar6GBpbyn93Mr4HJXJG0jODj1GKnWAG6xarKsXlKDO8T&#10;gKAzFiC/0Tn/AGfaqUE6WtjdTNcN5YJQMGBYA4JI7E1ft703SJE5meDjezYAIwOD71y2fO5JaHc0&#10;uVJuxdN7aW1h5dvPFjy9gdAflAHqM1yo0tpriTUEtQ08jbWmMme4GSAePyrR1bWILO7RLcfuSvzf&#10;KN2c9iCOB1P+cbOhXkOsRzLuRnjAwdoDA9jW/tOyZmqbju0cY0dwl28c7gkrkgEFWzznP6113hO1&#10;gtbS41O8kCpFhE5AJPf+YFYM7SzsHmOWxtHGMCty4t3EOm6eYZQu3ewOBuJPUZ6+n41NGqpScrbd&#10;C6sWoqN9zel8Q25mkEMUbxq2EZmOWwhPb/awPzp6XdpdO8UkfklAg3sQVLN2Hfrn8qwLW2AG84I7&#10;Cku2kVlaPgoQw44DDoa6PrM09Tn+rwa0N99MjuoTbyhgpfcSpxjA+vvUJ8NwwAhJ38vurIp/qAfy&#10;rRXUrW2i2TSx+f1ILBRn3oGt6eFAaeHPc+an+NZVJU+ZmlNTUUYieHdPu5yqhlbuyR7CPwzj9Kx7&#10;jT7bTNadY5XlitE82QuAOQMheOvOK7OTX9NRDtvbcsemZVA/GuHubdvJaH7XFMbyUBpofnA5yc/j&#10;XNU5bJaXOzDxnOVjn3ZnJkY5eRiSf51Pbx7iSetdRH4U09mG+4um2j+FlH6bTTrvQ7SzWH7K0zM5&#10;IxIwP8gKi6OpVYPRE+hQQRW22bbmf5VQ/wAQHX+ldGbvy4BGiqqqMAbc8fjWbFatbXCqyjasKopx&#10;+J/X+VasKpGfkWOR/eQD9K9PDxajY8uU41JOVupSe/dWGVYDHB2gCp4jBqNoRvLtkpIp7g8bT6Ve&#10;kulWLLxFWI6KA2Prjisll8uUzQyojHqrrtBrp2HGpCWmxgWq/Yr5rOXgKcKT3HauW8S3r3eqyfNl&#10;Iz5aj6df1r0oWdnqEitcQjdnP38/kQeK801ixNvq1xEvKiRgpPcZqIRSlzEYiXuqKMfLDjFFW/sz&#10;ntRW3McPKeg8ejf99/8A16W2YJfQHn7+OWz14/rUJfj7+KhaXy2WRXGUYN+RzXxUdGfRVVeDR0wj&#10;8x1QnAJxk9qiU27fujMQvQSsuadc3VvZDzbiZYwDwCeTj071zV/4gjjl/wBGWSNSf9bOc/yr3cHG&#10;pKForqfOTSOjfeuAXxjIJJ6e9VbnUrWGMF7pBg8lct/6DXD6p4hg+eS41KKRsE8nIH0HSuNuvE1w&#10;b+M2lwGIXGxZCyt7c9Pau+OFtbne3ZGbS6Hrb+IrdyWgEjgcHOFH9aoX3i+KKeKBglvMW3Lvyw/H&#10;tzXld34pI/ejKzMoUKM8epxWJb6nJJJL5zyO2dyljkj2NX9Xoq2mxSutUes/8JCsU6XM823a+5XX&#10;JX16CtP/AITy4v4pJbWGBwx4lwQM9MYNePwXeo3l4kW0lJSFLYyqj8K7LzY7K0itrWT5YweSBk46&#10;kn6kfjTVCklaMbGvtqj3Zoyapdy3LLc37Fmy0m35QoA//VWTcyPd3IhUvhxkknO0d/x4/nVOUtHv&#10;YtuZ92T3P+ePzp1vusoGdpPNc+nYAnBrRRitkQ5N7si1O6X7QtoygTxbgXPI6DaD78fpWK1vLqF4&#10;2/5VB4TsAPatARiaxWR2/emRpXLDOQQR+lW1eFiYCoVnCp5oGCMc4H5UWEU5bT7CsUbNuRVLZA6e&#10;gz/nrW/p3iGbT7z7MCHaMEdPv4/rxmsqWcO8kc2HaYEoem08c/y/KmGW2F00x4lyFDY/iB4NTOnG&#10;cXGSumNNp3R21tMbm4a8W48qJzvEYHUH17UuoXMZgf51Nc/Z6gJJfszncGXgjnOeeP0rnrr7UddN&#10;s75U/wAQGCVx7149fL7SvF6HVOrPESTluj1rwxgaTZD13f8AoRrlPF1oZPEU+FByFI5HTaPeur8P&#10;Kx0W0WPbvMZ27hkZOevtVK40T/SHnufLaVzlimQPwBz/ADrCUuV3O61zkorWdAq+WGUcdAa1tOie&#10;Fs/Z+P8AdFaBtoY+FcA/Sl4XBDjj2rN1W9yuUu2zlrcR4wCehQGrYtkJzyPwrNilQYyQR/u1fjuY&#10;emGz2xxVKbe5LRct0VJ15HQ56D+tNeGFnYtImSfQVVYySshRo1XPzbgWOO44I5qdPsinDAn3OaX2&#10;mxdLDkhhVsiaP8QDU6W0YYkOhz6Col+wk9Dn8anR7YHgtWsJvYloZdMlnbSXEsirHGpZjXi2va7L&#10;qeoSTjdhjhQPT2rvfiNqgg0lLSJiGmPzfSuG0uwSCP7ZccyEfIp7d/5V6OHV1zM5artoiTQfDF3f&#10;3KXN1KkUaNuEZUNn6g8H8eK6HV452ZmnnaZ+imVyx/U9Kdo9ym1cNyxyeaivC11fuSc8ZBJ7kcDH&#10;512I5tmM0zToIWKy+W6tGXYNglmxn8PSoJrpbW9T7A7AfwkNn8CKV4pEdVyHbP3u+CP8c1UsbcrI&#10;GU53NtZvxI/lTeoXPTtE106rFbC7XDw5zt53celRyaf5muNdSAlJMsoI4AAAA/lXL6fftbX6qh/i&#10;6jvXeW2qQyxqHCkHrkfzrgxNO2qdrlRim0yksCR3FvFGBhQWP5Y/rWzazRkHhd2enesW8ukF8/2V&#10;VV1+UB+hGc9P89K6OK3sdStliGInO128v5W4Iz747VlhaT5m2zeorLmtuJOUmtikjqsOQXJPb/PF&#10;Y+q3In1AC5zGgQ7GDbQYx95SO4xk/wD66sahocV9qTmGaaMxyI8gZgVdePujt+NNu7O5sp3EZee1&#10;kkJkEKgsqYztI7+nHauq0JxTjLYmL5dUtziNbtfsF3DabYgJkVjg7s7TuY+oB9z2A6Vq2t5b3Wmt&#10;DHOrwQx5UMg3Bs8gYGTnn8TUsmp6JqmqrHBbQOxt3Vn2hGBOOORyRj+dV7dYdUkMkECQxb1QoP4i&#10;Ov8AX9azrNQ1Lpa9DL0jT5NYvp726XiFl2xliAo9OOf8ea6nTbe30WCWUtwTuJH6DHrSiyEC7I/3&#10;e47m2gDJrG1CSSfUhCHYxx/w54yOM1xVK1lc6Yw5nYhC7p1cjd82SD35rZuvFMMxC3FgGmaMxq6M&#10;OB7AqfWssgxhj6Dj61TdQTLKT/q02j6muejiJ037rNpUoz3Na21rRjE4uTdxJjaG2hsH1469PSrN&#10;tBZXcqGz1e2uFDAsm7a+P908n8q5iTQtSvbeB7NYvJDMW3vtyeMdv85qvFo2oTXSW9xPpbYJULHc&#10;Ykz6AgZ/n9K97C0PbwUpNdzzMRVVKTjG5na201zq91cZD+ZIzDac4HYfliq8IbycY5712EngaaB4&#10;pItRjZCfmSSNt3545+uKfFpVndStbG9tLiRTtIRjuB9OmampQbV0zSFZLRnLGM7VOM8cCu60wNYW&#10;ttAuCu350PRieTnFVNQ8OQaYIbg3G9QSTEVOcKMnnA/yauxyPJLG0uN+3LY6A4ryK/NCXKzvhKMo&#10;3RfFvO8aTxz7ESQB0x94fWrEMks2otDH8yqgyp6Z6/4VWi5cVg6peSq37mR0LuxJRsHA4H8qIP3k&#10;ErtGzo2m3ltd3d1qRYSOdqqH3ceo/SumhnTywq7wB2UYrntPEltpUYlExdgGZpDk59OtMvPEFrp6&#10;GKNvMnPUA4/P/CvdliJ1pc8tzip0Y0KfKtjYIlD7ljc853Kanilf+Lf9HHH6iuAudbvrk/vJpY4v&#10;7q8fp1qKPVnQ5S4kHuxzUcr3MGz0e7WG+iWKXcoUcMjdKw9R8NG6TK/vcdyfm/OsrT/E7xMFuXil&#10;Q99vzD8a6SLW7MRLJ56gHnkgAChp9RJpbHLHQ44yUaFgR2OaK7EeILHH3yf+A0UuV9y+ddjnQ9mL&#10;fzpbYonctcnH/oNY17qdrMjRWVrtyMGWSQkD6D/H8q5efWJFnK6lIy4PyptOAD6dsUXmr20VqWR1&#10;ZWU421yYbK4Q1q6v8DSvjnLSnoieXVw0zXF3decD92Rm+8wPAz9fwqrcaxdXSlI8he+4LtH4kf1r&#10;lry4e9EFtHtWKNeWXr9fr1rVX7DcWq2TiPy1GBuypA9mGefyr1FtZHAZ981kAwnvIFPZIxub8+g/&#10;WsySa1MqKEU2xwpKHDpz94H1rOvbSNZ5PskhkhB+Ut1IpmmafLqWoR2sect1+lTd3HZHZR6baLb+&#10;ba2r7lP+tly7N69B/KpB4dttRIl/tGFIurmFdzP7EnGMV00Sra2UdtIPKVFCja2cfjisPVbFBuur&#10;SUGXqygYD/8A1/etLEXHJoem6eqPbs8s7EAOzjC568AdaZdN5SyDbgNhAT0C8nn/AD3qnBqLmHBj&#10;GQwGO5/wp8rS3UbEHGMBhnPbj+QrNvU0WxR+27JYZCzBVO3Pv3/DFPinMkxhlQiJgxJByw6nH4YB&#10;/CoJYXCMnUM3H51E8DYMqMQ6fwr7f/qNK4Gr9sSYpEy7UBMIxx1H/wBaqt9PMknmvDsjLB+QcZ6f&#10;rz+dEMW63kuZDueOUNgDoRx/Spbid5ZAgAeJkwFxnJWmIlVVFvHKTg7gFZj3K4/xq+lhEbCacn5Z&#10;ecEfMpz1/A5piWKzaSYlGTHulQY+8MHA+vBqDTJXkWGAtnecMSM4GR1/z3p2C5FNBIYxND/rFjVj&#10;g9O/6V0VvYza5/qvJFzCpDs/BI+uOlZ7iKB0RsFJAVVjwAAOV/EV0Hhi/j0jVvMkVijIyNt5Nc+J&#10;UvZS5Vd9jajPlmmdLp1vdW2lxW8LRi7SEqhPKh9px26Z9qZZWuukzf2r9mkfjyzCvbvnKj2qX7XH&#10;LFLJC6jKsVAPI9q0dNvhewYdmEyjkHjPvXi1U0nGx2xqxc0m9TOk06dhxDz7ACohpUo+9FiujCIe&#10;sjA+maQxp3kb8/8A61c3Kzoujnv7KlwMRfSpo9NlA+aLn61teVH1LMf+BU9Yoz3b8zVxTRLZkDT5&#10;QchMUNYSkfdA9STWyIY8fxfmao6wLeLTJjJJ5Sthd5J4yff8/wAK3o0+eoovqzGvU9nTlNdEctqH&#10;iLRtHvRbX004JXO+JcqOcfU9Owq5p+qaRqwZrK/Z0TAZs4xn1yBVG/0FbmeK5Hk3CKuAzRglf15F&#10;UltbfSrhUjjsoJ3UvsVyDIO5K9x16jsa+jWBoxXwny7zGvN/E0/wKXjazSfUY2ErssMYyG9d3I/l&#10;XP3JeK2VVPAOSPY129xHGdKmh1GJWlYfupUzhcdFOeo5NcI82ZRGeQvynjpzWDiotxStY9alKUqa&#10;lJ3uT2lwYOFHPb6U241HzFk8o7ZABtPqcDmtA6aJ4FWIjjnOahttFi+0YlbJ9jWamb8hJBPI+my3&#10;LLgngHPr1/WqS36RoNnJCgN7ng11aW2mx2aorZycBccEnp/n3rk73SntHcsCAzZGO9KM3cbhoWbO&#10;djOGP8LZrroZPOsGLQtMFyQoOMkdB/KuStYjEFIOT6eldpoqstrw7LgdV6k/kaitZx1HBajUjstT&#10;t4XkaS3uoxgSxjDKenzL3q9F9uW6lkTV7WOLygqr5blyf4jgdOvHWm32iI9w7wO0NwMF3Vvl6ZwR&#10;jnr14rOurXUrJXkkjjuI125I4Y5wPun3PrXD78fhZ0+61ZnXCcs0LNmWQg/PDC5+UYxliAc8nj+X&#10;ena31/NOySWFzE0bna7jYre+WxkVzUM1+NiiznTk4ywx06da6XSbC4lm3XBBKplVGcc+ue4x/Kqp&#10;qTtGxDUYXdzk73TJY9Tup7WFbq5lndo1ZfkjG7rt7n9BW9pEN/bJbC+mfzWBd+cBR82F44AwAa6Z&#10;bNI2WKIQK7L827r7Y9+tNkZLS5RJf3rgZY55B9P8+tb1NrTXzJi+sfuK8j4hkcHlFLdPvCuTgXLT&#10;TN+ddXdGGCKT958hByoxgZGMda5uSBYrcwuzoXBOdmf0zXn16bekTqpSVrsg88PDvAIGT1qCRQbJ&#10;PWRy5+gpZ0MdoiqCQflBx3qK4dgzJGMtFHhR74z/AIVzKLTsdCa3Ojtbi3hsreHz1UqOcpnB+uKi&#10;ji0i3n85Ut0cHO9LYA89ecVxdlpM9wuJ3nLZ5BY5pq+FpGupEDSFjgrzkAH14r26dWrGPKjz506c&#10;pXZ6OdY03gfaSABjAYD+opkeuaNHLnzxx1O5Rj/x6vPtQ8PyaUPMIkUZCgMvB465qCG33KYxyXbG&#10;fYVlPEVYaN/gaRoU5ao7LW7uLUL+A29wssMrCNQD91V+ZvzwKytcv5rZ0SCRo3ZsEr6Af/XqSytw&#10;t8mGG22i2lfR25J/LArUbwdc6tLHcSXAgTacKYyW6/hXnubnO8jeLil7uxzNjNcTmaaaeWQY2qrO&#10;SM102j6d9ovlllUGO3AUD1br+lWrbwWLeRFS6LKGyQ6Yz+RrF8XahL4dsf7LhkU3VwWkndCeAemP&#10;qP5VvhWp1PQVSajEd4i8WjzmsdOfCj5ZJwevsD/WsONxIMRgdfnf3+v/AOs1zKys7AHjPauksg72&#10;ypH8sSjlvX1xXsRPPqTcndle/vio2INwU4J7Z/qazvNckFyST2qzKpklkdhhU+VF7DNU1VVmcuck&#10;A9O3vVIyuatlJB5n70btoy1Wjc3DFpllCY+6v/1qybeMKkgU8HnPoO9XPKkKuoBwOhHpVk2LyX0g&#10;Ubxlu53UU+KykliVwMZHTHfvRSsg1M7UFtbuIrKVbHcdRXM3+lR6fbJczSb5JGCwxnsnUsR/L61Y&#10;j1e2WzS7vFAGSY4/+ep/+JH/ANasHUNYfUZ2eQ5OcjHatW0Zq5pfb/s9vmKztS+fmYxCs671K4uI&#10;mViApHKIoUH8qsuAkBkP3doJrEn1BDny4mB9SamQK5VkeUk9gT0Fd/4X0M6bJFcXIH2iSMNtx9xT&#10;0H14rG8I6b9u1SOS5jBVP3mCOBjpXaxebc6ncSr5e1G2/N7CiK6g30L9zeQ2seZpFUH2PFclrHiC&#10;ERSLEw3cjp+uDW9fXir8smzdjlc5FY48KX3i+G4GlQWifZ+TukCs7EcAf/XwKcpKKuxRi5OyOatb&#10;s3Nqx9SRVuC5EKRrk7i459f/AK1UdPtZ7aK5s7mJ4ri3lKyRuMFT6Y+op8y4VXzjHT8K51LU35dD&#10;aW4RmbgZ7DHA5H+FQfZZkuGOwgnJz2C5IOfbB/Ss6zuilysjkEhxkD65rcutSRYQsX32BVznsQKu&#10;5NiuIf7OuEieZWVgdvPXr/hViO1tXuWAkZCclDjj6H8f0rK/cyZWViybN0YB+63So1v5RF5Ybgjk&#10;elUmQ0dHZT/YbgRuRnPrk7ScVbjsYYJVljf920Rxnqccn+Vcpd3XmMXDcjjcDWhHqMqmNVlyGONv&#10;b/63U07isW7q7gmtITEP9WwJyff/AB/rV6K/h3vck7Vfk5PAJOK5sHaLiONiUcblP6/1qSGVmt3H&#10;y5Cfdfofaob1LS0O0sdZW2nVgUJPZuQa7TS5VvDFPDclogcOqxhOcZ56/pXkVrGzQozpiAvhMtyC&#10;Bzznpz3rvvBvn22pQRCZJra5jYnH3o3Xk7h269eh4rlxtLmg5x3RdBR51zI7r92OzfnTGKA8L+tT&#10;hMn/AOtThHyMCvEPUKuR0C/zpQSOifzq35KkZ2n+X9KXylx7f7/FNIVysGc/wCs7WxC9on2tEMe/&#10;ncQMnBxj3rZKRouWK4HffWJrsEGq2QtlkaMBw+9DzwD0/Ou/AUpyrRlFXSPPzGrTjQlFuza0MmFp&#10;BbvDEojBUquHXK+nQ1mpp0FlaG1Xy2UqBI+wiRuck7iSSDjBHbP4VaTw1Zwwk2zTGXqHmAcfrj9C&#10;Kp3a3VtA8lxDmMceZC27b7lSSQPoa+nsfI3aK2ryZ2naAOi4PAJ/GvPry4eK8fG0Zb8q6HUriZYJ&#10;MZZMEb0bIwe4rPsdLXUdNa6kb96XI3HoSK4sSlHU9fLpylePQnstXMFvuc5wO9WbbVBfO6IpBCnc&#10;w7+wrmbqJxceQrZx97HQUx5XtcJGSo7kd65IpI9eUm0dZuMcQ86UJgBuvHXpViPVLa/tmVh8yH5a&#10;4+4u5XihUnIAOKfYTvFORk7W4BqpRTRMZO+p1tsDLIsa8ZPArq7JGgyisvygEHnH6f1rldHO2YSv&#10;navHFd5YuHg8x1BY8nIGT/n+lL6vKrHRmVTGQozs1oPlkLjDFkMnIKtjnPXP6/pSieUFV3hud5A5&#10;x2GabEiKZFyWDEAOTznHGeOlIlsXmkkE7Fgo3HGOM9Byf85rz5QlCXKzuhUhUipRd0XrWSAW8sLK&#10;uw4LMq44PWtWyktAhkChJG4AVeozxz3rmWkdIZZI42mRyoUIeTznn2q/pTSC2Ebh/N2/xMDj8j71&#10;jVoTrJRjKwSaj0NSSOKeaSXzNhGOR3FWbZ50Vgu2YfkTWfaWskKMqudo4G7n+dX44pSvLnPtXpzw&#10;yqK0jJYlpcplanbpNceY8ZhTbulAHUL6DvWZHdvK0kanau3eiKvGOmeK6O5n8uN1KK2Vxj+961Q0&#10;y307Td/lPPufAIb09OtYToQg1qdNKrGVNuW/Q4m71I3uoRIFKQxc4br9TVnR7B9SeaQttA5yT3Jz&#10;imeIpYW8SXLRnJYLnIHXA44rX0K6srKx2zyFHdtx47Y4rk5Yqtd7Gzb9lotS3HbrakIzJx/dUn+Q&#10;rUgtYQgdWHmYABVD09OcVnvr2lRnje59QBUsOv2rj91FIw9SK63Xpx6nJ7Gb6Fq6t1mAjCOy5+YF&#10;Rg9vU1zmraRpttqFtDaxFbhvmkCv8oX/AHccE10Ka8oHFsSf94Csu52G8fURC4lIwcucZ6Dp/jXP&#10;iMRTlCy1ZtRpTjK7KtzDDHctFBHh5HCHbklnOAepqzcas2iTRwzTtGz9EbJGPwrJbUzY6iLhU8ww&#10;AtyMjce5/wA96wtTnnv/AD72dg07ZbOOnpx7U8PhY1rykRWquklGJ3tl4gt7vzGjkcsilm2qTtHr&#10;XkPiLVn1bV57liTub5cnoo4FWNE1a5uND1eYSOrr5aAJx97cD+GKwVR5HwOua6KVGFKTUSJScopv&#10;qSo2DgEjPU10Wl3eYmVz8owB/wDW/T86r6B4dm1K6DyqVgT7xPc+lXNYSG3v3ihAWKL90u3u2Mmt&#10;41FzWJdN8tx11CzOpjwqA9f0qilt5txIHHB4Y46D/JqK/wBWdoBCvyhe49qIdVEDBwoIYDcD3Fbp&#10;nPZmjDEIkjR8CZfut2kXpj69avi5H2eJkwpGVYHrWBNdmdtu4f3l9j3x9asW8+9CDnJ60wNVdTnj&#10;G3cOCaKorkqP60UXQWOC12Vru7+0KAsAUJGi9EA6Cq9val4AcqiFgGkc4H/1634PDlzJMY7t47aL&#10;oxdgc/TFbI8PxBl+ziCTaMKZAWA+gxitOUzuZ0elW2qWYigunkZRk4TYh9gx61Sk0GW0YldMjZh/&#10;z0y+f6V0T6BcNgzTlx22L0+nNNEUtj92+vY8djCWX+dNom5jWet3enTAXNmFTvsXGB9K6CGRWhM0&#10;bhElJcq3B5Oao6lq6TwxW+6K4nkYIrGIqUB4JINZmoXe8NGvyknAAbPFGwE17d+a58thtLFc+tUr&#10;LxPfeGNajubdgE+7InOHFWEgQwLGeNuPzrI1cQyt5YI471E4qSsyoScZXR6P4i1qw8R6MmoWsca3&#10;KENKABuK4x17gcflXBXcDYI3Aj0pPDOo2sKPY3kixuciN2PBU9q3bfSmuoJFQ7jE23IPDDt+mK89&#10;fu20z0ZpVEpROXghLz4wSFyzHtTZZT5xA+tdO2jutoRAg35+Ye1ZJ0S4b7RO42qvygnjcfYd60jV&#10;i2YujKxk+aduT74pqycE9xkU+a1kTt04xUbWc8YDMpArZSRi4PsSJJmIj14NWRJtiQA85/wxWftk&#10;C9D1rQsLSa8lARCWxwO5p8wlFt2NGNQUJ5LNE2KghJZNhIHQlj2+nvXTafokw8ozREAAbdw78cGu&#10;dmjW6v5JbZ8Qh9wGOCfb27VNOXPLQurT5Iq50ulzx/Z0UJhR0rs/B9nbz3MV7C7QXCMwkjU/Kylf&#10;T69689srwY8tlCOOoHQ/StLTNcbStUguEJxG53L/AHlPUfkaMTRdSPuuz/rQzo1OSWux7TjP8dNO&#10;31qguv6ObU3A1CDy+/z/ADf989f0q5bT295bpcW0qSwuMq6twa8J05JXaPUU09mTcAdR+VMaRACf&#10;T2qT5cdvzrL1C8Ufu0IwOpHet8JhnXqcq26nNi8VHD0+d79CtqWy+UxSM4j9EcqT+RrCkgudMkM8&#10;LG4terRsfnjHcr6/SrU2owxgs0gXBwcjGD9aqtqYByV3g9Ap5P0r6unTjTiox0SPjataVSbnJ3bL&#10;0d8HQPuBU9GHQ06RVZTj61zDXy2l5D5J32V3kKf+eb+n45/nWpBdkDa5J28GrM2zn9Z0JoDcXVsw&#10;8vIbysdM9cfzxVLwbLE8V9pjsrlZDImR95SOuPw/WutvgJIuK89uYLvStVGo23+uDEsOzDuDXLia&#10;TnDQ78BiI0qvvdSe50W7t5TLLETv+Ziqk7SfYdhSf2EZIGndDhsJECMEknGTXUWHiqy1W3aFCYLz&#10;H3JFGc46jsRV5II57Zi80YdCr7iMYwc5P5V5UpSi7NH1FOMJxvF3RxuqaAkTRY4TJUmqb6S0CSbe&#10;TuwuPWux1C90YwPHNcLO/ULC24Zx+VZCyC5kUs2QBhB6AfzrWlGb3OXEVqUb2auN0KS6aQRtCCOp&#10;J6H8K7eKbEIGduB1HasOyVRjj2rQeYQ2zOecYBx7nH9a9KlBxWp8/ia6m9C9b3OJ88Aj76+9WZN2&#10;A0bAHJbDHGOMdfSsE6jFGeMvK+Cqr19Pwqy8OpSx7l2AEZO9SxJ+gPH0orUIVVaSIw+KqUXeDNPS&#10;bzzdXzdxSLCYeNwwOSOgH8/SusBtVjkMEaPLGMlOM+tc5o6fabXZclVugNpZQwz6YB5q/Baw+W0U&#10;7mXcu0jlcj045xz615ig6U2uh9HCoq1NTNS1uornPlhVXGTnsakDjAI6evtVS0s0togIGZUA4Gcm&#10;rUKiO3IYdABjNbwb2M6iW5QW1Nzclh8sY4z3qGW2WOdt5BReB/tVpM4UE4CgCqr20Mqs5uU3Hpzj&#10;FZVqN1dbl0q1nbocjJoEV5fSXUrSK8jFiFxj6VbTw3a8sxlY+7/4CtdYUB65x6U5zsHGDXjSbb1P&#10;UTa2M2PQ7JBzApPu5P8AWrkNhbwrhIYhj0UUpuwo6c+oFV3vyM5z7VNh3ZoArGuAoH0FZGtXgRQg&#10;/hG4j1PYVXu9SuMYQYrButRdpI3wwKNuYuMAkdOvWlyObsgvbVk2u3Rt4o9LXCgESzYOcuR0z+NY&#10;GqXC2mnyMxwNpxUF3fGeRpzIJGcklgetZesNLcad5ipuWM5l56jtXv0aapQUUeVUnzyuWPBy2zaf&#10;rNuxzLJGnlpjBYgkf1rudH8G28NrFLIAXIyc+prgfDdususafaggs775CPQDcf5Yr2t0/wBE/dsA&#10;QOK48RpKyOyg7x9DJezTTLVhGOOScetcPcW3mR+e+diE5P8AeY8sfzrtmuPtULNE25lJDDuD6GsT&#10;VLdLjTpIIFMcoXhT3rCLszptdHnlvC+o6lsAO1iScCr2r6TJp8aMeAwwB6V12heH005ElmAMjcn2&#10;FUfFe68ljREIVTgcdSeK6FWvOy2MHRtHzOQU5VM/UVqWuPNDO2COCfWoEsnfUVtgvKkAe9Xjps8d&#10;0YGBBQ5OOehrp509DncGtWXGTnnH60UkxuhKRBArxjAVmyCeKKvlZnzRIoGt3b5I0LerDJq2pK9x&#10;+FZVjdecgHAK9cCr4biuhPQ52i552B94/Sqt3qK20DyuFCr+tKsqDgrmud1+6L3gi48pF3LGP4j6&#10;/nTbsSkU5TJeSS3U5CtNwOOUHas8289mDK/l3Cd2XhxXe+IpfByeGBJp08AvPk8kK5Mp/vCRT07/&#10;ANK4lLyNsMGB9cVipJ7GjTRGt21zEwtpN4xgr/EKzZbUiYrGhkJXOWPOe9bM1raXo3Y2S9nTgiqM&#10;9lfQDJxcoO44cf41TAy4rFr29EDExtg4OOldl4FujYajcaZdSRuHAdGVgQccH+lcvLIJk3AEOOM9&#10;CfY1Fp0h03UIrw7i8bZ49O/6VjVpqcHE0pVOSaZ7PPYj/WRmqU9msvDBlY9SuAa07SRb2xSWB/vL&#10;kc9RiqE0N9FJiMbhnoSK8lRdz1+YoWvhWzM4lbzH5yNxGB+AFar+GrOZVLoCB1HrT7e6nhbFxZTx&#10;+4TcP0rTt7uOdtqiT8YyP6VTUurBOPRHP3PgvT7r7q7PUrTtP8K22lzicTsXAwAABkV0sjsF2wws&#10;7Z57fzqkbC8vH2zv5MZPKRHqPdv8MUKUrWvoLlje9jE8RasLTS5tn3yPJT0UtnnPc4zXBQSFD8vF&#10;a/jbUraW/TT7HH2az4JBzuc/eJPfoB+FYKluwr08PDlgeZiZ80/Q1FkWVAGADjow6g1EJWd8ABmB&#10;xjt/niqW54iWLkZ54GeaksrqO2jVm5YnOPU1ucpvhAsbATOGc4I4wuCMkfl+tb3h/wAQNod7y5aC&#10;RsPCDxj1A7GuPguJbuQ7CqLzkk9PWtCOS2hGIy0kmMbgP5UShGa5ZbApuLuj2LU9ZMOite2UZulb&#10;AXyz6nFcFHNqeoXDmG2uoQD/AKxgUQjuDkjP/ATmuc03xJPoEkixRuIZT88ZJwx9fr710tv4t0+6&#10;Uz3M/lFfu20h2k/n96ngqKoxcb9ThzKUq0lJLSxZh0zUCS41Nio4YFFdcem4gfqTWZfPpFs2Vv3h&#10;l7iLDKT9ACv5EVrQ2kuqSRXV7Kz9GFuCDCq9gVx831P6Va/4RrRXGHsEz6hmB/Q13ankuxy08Ins&#10;2uIpfNtZRucKhUq4/jVffv8AnVjSr8XC4ZiZI8B8Hrjv+NdUNPs7a3EEBMSDouc4/OvNvEFtdeHt&#10;XW7iXNozgqynjPJK/wA8e1DdtQjDndludrFcrcJkkHPTHpWZfwZy6L8x98GoLW4VZCIzmGZRNE3q&#10;rdR+Bq+JFdQD0ptXRMW4vzONuLUfaceUwYHIAHT6VG16s9qYZJpZU6bHZuPzrrZLaOWQMMEjv6Vz&#10;klgoupdiYUt+o6msnFHRCrJLcpW21flz8g9sEfUVuWURyMZ/GoDYDygOh6ZFX4XW2iG44OOc00jK&#10;crmqk6wR9QMetZ91e3M8f+j4zKdi56Be7fXpWXcXj3EoUBvKIJZgOCB1A/Oug0e1aYieYbV/hX2q&#10;kQ76FnR7FbFDLJFNK/Vn2Zyfaugh1CGQhMtE391xg0kLHjHSnT21tOoMsQJ/vDgj8RQWkx5ZlfzI&#10;/v4429at2msSqwjuI2HPDYyPx9KztPcw6gkRYunJUkcgY9a2Xjhc55B9q8XH1XCsrdj6XKoqVB37&#10;/wCRoR3ozjaVJ7gZBHrTprsgBQGJPP0rMEMJG1kzjvmpMhAAAMfXNYLFtdDtlh09DQSeIffbn3Ui&#10;qNwFEp8tiAecDHH5UxmPYY+lJyTyc/jUYjF+0jytBQwvs5XTI23D1P1pmDntmpTCCfvfhmo5Z7S1&#10;BM9xFGR1Utz+XWuNJydkdbaW4bR3IA9ao6hqVlpyEyOHkxwg/r6VXu/EtnHG62oZ5cHaxXCg+vrX&#10;C3t1ICftcxk3gqZ8YIJ/vY/nXbQwbk71FZHNVxKStE0NZ1G5vI2kV9oQ7hGvCkelY8peTTgRyWzk&#10;dqZDdkGaCXk/eB65U/5IqeJgsKx46KBivWhBRVkjglJt3ZzyObSXypG+STLJ/WtPT50Mj20xBSQb&#10;Tms7xBETEJEGDHytUI528pZATgAZHdf/AK1ElZgmdf4WiW18XxLJjcqOB78f4V61EVmixu7V4QNV&#10;mae2vYFJvLcjeB/y0X1/p+NelaJ4ltby0SZJwMjlSeRXm4uD5uboejhZJx5epqXWixvcGdZGifuy&#10;OVJ+uOtOi0wqNxkLgd2pRqEEmyeMLcrnld3FaEGpWUqCIjyiem4cfnXKddmYd5cG2Hznag6tjOKj&#10;+yC9RJBLBKmQQVFa6Wpuoz5ijJJxULafY6VHJe3JiijjG5nxQuw27GfcQado8b6xe7VMYwoz95uw&#10;HvXBDXJbvUXuB8hd93HqTUfijXZ/EV0JDmO1iyIIj2Hqfc1kWTFJ1Ruzc16mHo8qvLc8rEV+Z2Wx&#10;38dxayIHkZ0c8kL0zRWMl5GqBXKhgOQcUV1chy85SRlSXcnTFXFlJXNZKzDO0jaQcEelW4pUIwn7&#10;xgc7c9amJT1HXcsxiIicqR6VzmrRG+8h4lY3GzLY9jitqeWVZCZI9qsefb8KdbRyadKPt1pJbtLk&#10;xPLGVDD2J+tN6i2OAknmhnaORclTghutPjuNh3AAexroNa0qO+1J543VdyjcAOp6ZqpJpsLWcYA2&#10;yBcsffpUcrK5kQQ32T8x2mtKC6LYw2RWcNLkKgwsJGxkoeD+FRIZoHKruU91Yc01cRpX9p9pxLCQ&#10;ko6n1FZUyzRD94mV7svSt7RNNv8AWPM+yIrhOCXkC5J7DPemSbImeGVCHVirqR0I6inZMRreB/FE&#10;dtt028kCLnEMjHj/AHT6e1eoqq3EWMAj6V4RPZRuS0fyn2q5p3irXtHjEUF65jXjY6hwPpnp+Fcd&#10;XDXd4nbSxVlaR7VJDHY2+4R5Y9AoqK1LSTA7WX2ry+H4na5HJuvI4LmD0jHln8+f5VYuPifeyRD7&#10;HYiFjwGllL/oAK53hp3OmOJp2ueoXd5aaYPOvLuG3iBPMrhc/wCNcF4l+IyXKPZ6GHCt8rXTDBx/&#10;sjqPqfy71wF/qF1rF15t3O00meSeBn2HQCnQxBQOK3p4WMdZanPVxblpHQUqRGfU1ZU4A9hTDjb9&#10;KaX4xnjqa60cTFmnABFUIZGdiASSDjPoKbNISCait3PIXJyfwouKxuRPI2AFPHAArQtbWe4+6WA/&#10;6ZruP59B+dZ2nwtbk3Ms3lgcBd2BjHf1Nb8eqzTqq20c0vA58vA/M4H61oiGPitJYVwtjJK3964n&#10;GD+AyP0qU/al4mhhRT2ilLEfhtAp4F4YwZHCH+6ef14qvNMyMFchifQ1RD1Or8NXhNq1uzH923H0&#10;P+TXQs+BwT9a87s7lrScbJTGJfk3DqCen0+tdNY6l59nvlMo2Hb+9wWP5Dn8q6IS0PHxFPlqM0pp&#10;VVWZpGVRyW3cfrWedNj1P5WtWe2Y/MXO1T7gev4CrMEBmcXFwPkXmOPsPc+9T3F5JEu9ZBtXkqcc&#10;j/GrMEjMtPDESalI91dLHbpHtiCdWJ/ibP8AIe1VbuyubN2j8ppUPKSpjB/XNXkk1PUb0iK0kktl&#10;+8ThQD2PPf2610lrol/JOkV8kf2bGWZWyRx6etR7akrqTszsp4KpUjdI4hZgjDcsiZPdCMmkjgSR&#10;5SoOA5H+fzrtrjSLGALGNOkuSp3FzMQePbI/Ksu68LXTzSS2lzDbWjkGONRuPPoT1zyay9trszRY&#10;CXLfmXp1OXugIlXBHy9j61GVgjbfIBLJ6noPwrpF8FRq/mT31xKTgllx06ZHHrwf/wBVXIvDGkKS&#10;QslwqkAs8j85GRxkdR/WsqmJ5I83Ky45c5O3MjiHYXuq2yO48tQWYD8MD866GK6c2/mx20vk44cq&#10;Qv5mtFvD9jJfqVtoY4UHKKgG/wCtdPAVWLbxjGMYrneYaXSOunk1/ilocjFegMgLEZXOXUjP0FXo&#10;rwsPukKehbr+Xas7XoobPWYoYox5UimWSMr8q9cMPQ5zVe2nLoOZFz0LZGR27Y/z1rqhXU482x51&#10;fCOjU5E7nUWEBnufM2jKDgketaqWshGcr9AapaLAYLEFhhpDu5647VqRsQfavn8bW56zaPpMDSdK&#10;gk99ysV2kq2QR2xS89O1XZIxMnPB7H0rKmS4jfbsJz0IHBrnUrnYiVn2+lRmb3H5VF5Fw/UfrTha&#10;tnDkKaRSGyXSxxtI7kIgLMfQCvNb27e+v5rhoJXSRyxdCRsHt64rp/FOrWVtG1gJxvJHmksMAf3a&#10;5GXWbdAUjkTJ4BIyB+FergqPLHmfU4MTU5nyroU7ma7i3G2ma4Ufwuu1x+mDUNrqyy5inGWc/KWH&#10;X1U+4qzJqcqD99DE8faaL7v4g9Ky7+OO4JlGAW5JHfHQ/X3rvsclyQIIrtIkkyiEkAnlV7r9M4rS&#10;Lce1cpFcSxu+8nfjgkdR6810FnOZrdASC+0Zq4iY+7i+02rpjkg4zXMu7wNkHLxjnj7yn/OK6zkP&#10;gDisTVrXY3mKAGCFlOPQ9PxBpyV0JMzY7kwSLNA20g5HtWja37oVuIHjjuGJLKH2hjxjgjGefWsO&#10;NQ8yqWKRtyVJA/AE8Ukm1LlkDKwHcH/CsWk1ZmsZNO6PQLTxBdArJLp0sFyg2mSErhx23KeK1bLx&#10;NdrKGm0+VlXnKhQfyzXm8FxcRD93O6j0DmtGLWLkDDzMfqayeHpvdHU8bVasz0w+NZdv7rTZyf8A&#10;bZVH6E/yrmNau9a15s3cscVuvKwx5x+Pqaw01aTGN9TJqbHgy8fWqhQpwd0jGdec1Zs1bLSLaOMP&#10;OhdmHO5un5VcW005ZN4tYy49Vz/OsuO+/dlmk+UdW7Cr9tumClcsG6FQTmt0zBq5cza/8+kP/fC/&#10;4UVbTTSUG4Nn2BoqucXIZXi/w/YaPNbRW15LJOQ3nrIVYjBAU8YxnniudF6YFVFKsxH3sYI9jWkd&#10;KvX++luP+BMcVG2jXB6Pagj0hJ/rWcU+pba6EFnqAsbuDUkRZHibdtf5lB9x6VHrvjqTU3wVEpUE&#10;KANqLk5OB35qDUdE1adQguImjHOxV2CucuNHv7dm3QNj1Xmh3Eixp88jSNN5hO45ZT0/+tWygQ4G&#10;QQcA5PtXMxSLHKpUMCR86kdKuQzJI/XkfrTTE0XbgmKWJ4T80fyn3Gallha8C+YoBPQnrWbJIWt5&#10;UHVX4NTR3LbVyTxyKqLRLR6R4O8E31nA9xd6jJbmZcrBAFP0LEgjPfH69q4jW9OudI1eaC7YSuWL&#10;iYHIkBP3vx/nXS+FvFrwxJp13J+5LAI56rz936V2XiTRLPxHpJVQEuoyTHJt6HoR9DXX7KMoXhuc&#10;kZ1YzfO9DxsPntimNGrHOOas3FlPZzvBPGUlQ4INRhTmuSS6HWmZ09oQ++P8qEs8RiYtwxwq56ZG&#10;TWlszVdl/wBJjWSXZET95iSF6/41nJWNEQrGAowMHn86nVTgUMI1upVSQSIDgOBgGp1UEfKCfoM1&#10;LkNIgYHFRyLhCO561aa3vZflgtj/ALzEfyrV0zwF4g1IhhGkSHnfK+B/U1nKrFbspQb6GJe6Bqdv&#10;pUGpyWcgsp+VlHI645x0/GqcA8ra5TJ6KoHWvcPCfh/UPC9pPFdXkNzbuMmFVOA3qCfbqMeleba1&#10;bRDxHePBbCCLflI8cLnrj261nRrqpNxQ6lPljzFOxjkDBpMF/Qfw101s2E6VkW0GMErmtOEKB0Zf&#10;oa7kcrJ5Rkcj8KpTQJMhR14NXGIxwc1CRzxTYWM2OGSK4hjklfYHGHU4I/8Ar11FtbBJFcS+cvJ+&#10;fqPfHc1lQWD6ldxWkcnlySsFV8dD61t/2Br9gSJIEuFH8cOD+nFT9ZhTfLJ6nLiMJUq+9EvLe8hJ&#10;Q0fHBXlT9D/SltYhqFyiKzOu75Sy4x7n1rOkGovA0X9lzk+rQNgVNp9xqMEsEcVnIksjZ3NEWGOn&#10;zYORVutzRfI9TClhWqi9onY66zuY7edLcL+6RjwPX1rTuXaV1e3nVWH8D9G/HtXO2ErSXm91RHAB&#10;ZQ3PPfHp0wf5VryMM5ZAw7OnX8f8mvJnCSl7x9RTceVcpI169vAZbpETaPmIOQPxxz/n3p9tLFc8&#10;q6GJ/mCFDjJ6kcjrk5HQ/nkto2cAuJzbudgIABz757dulNghGm3KrNGOGwAANm3BIPXg4GMfjXfh&#10;laPvXODFybdoW8y+LMeY7zNuLhlwBgANjP8A6CKzEhm8lmWORxOFfhR6ZwD2GSevPPXGK1I72B7w&#10;2qGQ5QSLvRhjJIxk9elZ19PbwWc6XDAmBm2RFTgjBZVyB3HH9K0lHmViKcuSV7XKEYm+3TfaIPIW&#10;MBVXIPHXPHHerpkXYob5WxlvYVViZmijV4wHZd0oDZ24A7jr+HvTZY2ltjkNH5jDk8bUzxn/AD61&#10;5lWKTZ69N3imyvquk/2rNFILl4diFSAuc0tj4egt5FkkmlmYc/OeK14o8DLDqelTYXjtXBVrVL8q&#10;ehk6UObmtqKFKADGB2qeOPvUSsVG3GR1qZJuOmKxKJc8YqN1DdaUuMZxRjcCQadh3KzgxHPJHqKp&#10;392ltp9xNkFkjJUH1xx+taZHXPTvXOeJcQ6PcBVChyqjBz3z/StKUeaSQpStFnAK3mSHzcPnJJYZ&#10;JpklpYyfeskf6JQ6bWBLMD7GrKAhQM8V9DDY8uRjz2NvGhltY5ImHBVWx+hyDWbKYzA/lghkBLIQ&#10;B+WK6S4iEqlWJ9cg1g3cBgk3NyvTNXYi4W9pb6taIsjoCqhQy5BXj1PWqi21zp1yIpHKq2FWQD7w&#10;7fSs6x3qvEhCk8nd1rqba1WVFg25UjLqTwfShAJCJJh8oLf4etUtejdbDJwGB7elXTay2jkeazxZ&#10;6Bun4d/rVG+t/tabn+ct09AKoRHL4es7bQvt083+kyANGg5XkcD3PvXPjT53PETBm6HHBrVt7GQN&#10;HAJZNpJALNnYMZOB27Vr21qq45V9hwWB/nUqKY+Y5mPRb/PIRR7t/hTjpV6Mhfm+gNdc4Xt0qEjm&#10;nyIOZnOR6NfsBkque1W4/D8uMtPuY9sHityMVYUgY4FHKguY0OgjeodyQDzgYrq9Ito7KF3t+HHL&#10;o3II9R6VUTb9KtQyGKRdql3bogOMjvRKN1YcHZ3Zof2zGh2vagsOuBx/KinJpkDqHxszztL5x+lF&#10;Y6m3umRcX0UPLuSf7oqOG+eZcJDs+vNUbOyIPmTfMx9a1lwfStEYj0VpPvhfwqtc2Ucmc5H0q2M9&#10;jindvWqEcpfeHopslXIb1xXPT6Nd2MokCeYg/iTn9K9IdQR90GqcsC54FS4oabOBRFWPPUOfmqZE&#10;jWMAuvHfNdHeaXDOD8uxz/EvFY02lSQHJAdf7wqHeJcUmVTIgdQgLDvj19a9P+Hus22o3KabqV1K&#10;jKB5SnAEn+yT/npXnlvYSyECOJmP+ypNdn4X8EXF/Mt1dtLZwo2VIGJGI9M9B74qViXBOzsW8Pzn&#10;c+NPCg1/SjeWltHHeWy4RV4LoP4T7+np0rw6VLiK5KyRMFBIZccg19IW0k1rAYVuN6kY/eDJrlNe&#10;8FR6rcG7gkjjnb/WAr8rn146Gs4VoRja92XKjUc/hsvyPJEEbp8gOcchhyKuQ6OlzahyrPMX4QLw&#10;F9T7n+ldanhO/ifY9ttUHG4MCD+tb9j4aMKjf19BWFXE6WRpGgo7nBWnhKeUgiFEHq2BXRWHgmLg&#10;3ExI/uouP1rsodLEZxj9KuQ2q5wAcg454rjlWmzRRS2Mqw8P6bZ4MVohYfxP8x/WtlBtwAMD0FSx&#10;w4+tOKgcZxWDbe5Q14w0Z3DNeTeMAreIWVVUFEUNgY55P8iK9eO0IQDmvGPEV9BJrl3M0gAMhC45&#10;JA4Bx+FdmBj+85jCu/dsVI0q0i8dD+Apkdjq00Ylg0+dU7M8Z5qlPc6tYuVnhXZ7Lg16qqRva5zO&#10;lO17Glgds5pCvNZMWsOT+84/SrianGSC+TnsBk1VyOVm74eXHiGyP+2f5GvTSrMchSWHQmvOvDG2&#10;TX7NgDt+Y89vkavTEHPtXjY93qL0O7Dq0SMRMseW5GOT61WubXzowYhOk+c+ZGx+78oIx9AOnPFa&#10;vYHOKEl8t1bGcdfpWeGq+zmn0Kqw5o2MK80zyY41QR26wgbBGvQE4G4ngD157HnIqJYLqeEx/Z9m&#10;4HazsAC3bHr/AJ6iujnEi3RlkikniZekQBBAOV49ssevPGMngUNRuRh9yKY4jvaFzxIo6knnAz06&#10;5IFe6nc4btEB0y8B3JIyA8MiHqfX09Pp6dcxst0zIl/CoiJYMwfAbPGQCeWxnnAq9p1teQwf6VIx&#10;chcAsSAMeh6HPJ7c47Vl63aWurOnnRTym3OEEbgI4OCeTjB6gc9QeuMVRDNqG3CAny/JQlSVLcKB&#10;yB+fJPv361l3lvcXZ2rbsrNeBmMgHzxqMA4xyO2CT696uJcyxWFt5CmeNXAR2cHcmONx9e3159qk&#10;gYtOj28EkcTcEOuAO5xg4x/+ocHhAVzDEbcPMojkQgLjhwSfryMnvn+tSR2kdvbZtwAgONoGMY4/&#10;p+tXmBBpuazq0o1I8rLhVlF6FAilC4qSWLYcr909PamDg4rwqlJwlys9CM1JXQCnCgdelH1rLlLu&#10;PB4x1pSeBgDNMGfwpc0JBcCSBg4xXO+JJFk06SMDkEN+tb7tk9KxNaiMsEg9QcVrTdppkS1TPPph&#10;huaUSoACSV7Z7VJOnU7c1ArxqpDKX3AjaBnIr3obHmy3JpMmqF5biaF4zwCPypVe8ik2LBvjHClm&#10;AP41FcXN0FDGABevBz/nvWgjivIkhmeM8Mhwcmr9tPNEwKyup6fKxFT6xEj3KXETDEgwceo/yKrx&#10;swxkge4GKkZuWupSRR4kG5Twc5JNXEeCaElFPnOTgdFUev8An2rmN7M+QTtFXbe6eJS+QCe544p3&#10;FY1JdttskkTGARuHIwfWqEt5HbXZlUEq6gYB6+9OgvhvHyPMx6E8Ant74/CrDaOk1u0kxMczYKqg&#10;6D6U7hYbHerK2QCB6mpPOVnwvPrWXNYXVscf6xB3Tt9aSG5EfC/O/p2ouOxuK1SBuKz4ZcjMki59&#10;B0FSPdohCqdzngL607iLjXMcWN8ipnpnvWnY7W/eht2eprHij8tfOkIZ+mcY/D6VPBqEML/POgJ7&#10;ZqWxpHVpKdgwTRWENXGBttZ2XswQ80VNyrFRHJqyjE96zxIR061KjMepqUwaL4YDqSaeHBHCMfrV&#10;aN8VYWTceTVkkgVivIx7VE+ApycYpZ7gQpknmud1DUweCcLnnmhysNRNKS4hThmzVCTUYBII1VpG&#10;Y4CqMkn0qHTNKv8AW7gJDGwU9Sf616FpHha00JFkIEt0eGkI6ew9K554hR0Oinh3LVj/AAsmrW8G&#10;bpUit2X5IpQGkX3z2+nP4V19vJEsYBJ3euKylkO5flz9K1t6Mi/IFzXBOXM7nbCCirEN1ZzSZks5&#10;1WTrtblT/hVB9VvbGRVvLSRV/wCekfzJ+Y5H4itAwyBy9vKDn/lm/wDQ0pvgo2XEbI3bcOD9D0oS&#10;NLlKHUCoLDDRu2QCPUgfzrVtmEs8kLoYpERX2kdmLAH81NVtNs4JhNLciMQux4kUbeOec8e9XLeS&#10;ARbrC2Xy3Gd6KEU++e/1ANdlLDxkryOLEYhr3YlOTUH23MkNs7xw8byR2PzEjPAAzweT6VLcXSxy&#10;qtskl1MwU+WnAVDn5iccdKk+S4mD+RZSyqOolDMP/HadP9lmdTe2igr0aaMMB/wLkD862+q0uxy+&#10;2n3I0uHkBgETQXzRbxHKwdVPHUqemT7ZrATxFO8QiD2V1qLfKLa3Dj5sgHk5BAGTwfpnFdZDHFGg&#10;EKIiHkBAAP0oZIIsylI125YtgcZ6n8aPq1L+UPaz7kSqP7OWV4ykpRWK88HjI5rzHSPBqR+JZru5&#10;YvbxPmFXHLN6n6fz+ld3e6pJOxhizHGep/iYf0qvCAgHauSpKMZNU9EdlKk2rzLmxVQbDj1FQz6R&#10;Dq8MkckURGMFn6j6Y5oEmWC9PWnwXW25YxtyoHH17VhC19Ted+XQ5pPhVDOAs+psz+kdvjj6lv6V&#10;oRfC3SrVQZZr4gd1ZAP/AEE11g1GGxhF1KwSF15Zj0Oen160DxNp90uyCZWLfLlsgfnXoLmaPMco&#10;xlZvU5Ww8P28eoy/2UrRJBlDcTtuJPfAGBWxZG7g1RNPuWSXzlLRTYK5x1BHNc7ouvS2F1eobVp4&#10;mfLsufkx3yAeKt3upw3EsUklrfDehiEkRA2BuvB556ZrOeHi0pN6nfQxPtJOlyWjZ7K79b/jb5WL&#10;mpa+DeLYaeUkkLhPN6jJOOPb3rYihaGBUeVpHHV26k1h3mm2cekSG2tx5kako6R/OWHcnOa1dLuX&#10;vdKjklOZkA3H1BH+P864a2HcLnXUq0Z0YujsnZ33b7mxZSFo9h6r09xSz2tt9lkikCqknDEnknsc&#10;9zVOKXyZFft3+laUhhKr5rKATlSWxz7V2YWrzwt1R5NaHLIpG0eZQ/neYoVwPnyHORjIxjjGKBbx&#10;W9pHHOiAsgjYRjg8HI9cdavRLGqnyiCpYk4OeTyaeygjmuq5lYx57e1+XZKy+euM7mIbOAD168ip&#10;pYzGIwobyVHzLH972/Dr79KvlRTSlUmTYoIjbn4by+Nu45Oe/wCHTr70rRmrRQ0mzNVcVioUyCGH&#10;Bqo6eW2D+dayxqWKkkHGfrTJbRJB82eOhFc2IoqqtNzWlNweuxl9eCOKcavraQg4wTj3pJY0iEax&#10;xIXkfaC/IHBJJ/AGuNYKfVm/t4lAjFKqOR8qsfoK0EljRVMirDnoT90/Q/061M3C5FaRwK6sTxD6&#10;Iyfss7f8sz+JxUc+mSyxkFkH4k1qSyLCgaQ7cnAAyST7DqajEvy5eKVB2LLnP5Zx+NaxwVNaszeI&#10;meX65pr6fdOh5Rssh6D3FYgj2NuC43feya9d1TSrfVLQqwDA8qw/pXmur6Vc6Y5QqSM/IxHFd0Ur&#10;WRzNu92RWtheXr7I4CW+6SxxWv8A8IVqMsDOslsXPOzJGfxx/Sr2gazbXzCGTEN0wy0eMbiByR65&#10;6/nXVRyspwelcFWtVjKx306VOUbniVz4b1C61f8As9YTE8YMhSQgEDODj1/D69OaTxD4UuNBitpD&#10;J50cwwzhcbH/ALvU9v6+le23Not4VyV3LnaSoODWZqWlPqmmT2F7DgMhw6DIGO4wO3Xn39a6KFaF&#10;TSW5y16U6bvHY8IaLC5C8D8qVLdXw8p3jsO1dNqXgvWdNgM0lqJrcDPmxHeo9yOo/EVhMkaqNzkH&#10;uM9a1dugkn1JorggkruY+qgKKnM+4YZsD2qj5sKDiJ29M8CoWnYnsB2ApXHY1vtA8opChAPVj1NQ&#10;XFvbumXyJD/EvX8fWqsVxg8sMe5xRcX8SgnOew9zRcVitdCW2HyumzONw4P60Wk1rDJuknUuePvc&#10;fSiCSdiXkgglJ4HmORj2HFaMMTv0s7QH03E/0pXAgL2twR513vA/hTcwH0xWna2dndOHy8IGBtCh&#10;d3vVWSC/THlW9so7FB/9aoTdXNo+64gkb/aByKTZSR2EVpbpGqqgIHc80Vgx+ILURqMuPbFFTzFc&#10;ogIFPElMxSDiojIGiwJfWkN7sOF5NV2YE4zzUJljTIzlqvmJsZl/rl3NLJGFRQCQCBzS6RZm5ule&#10;b5u53VQlKm6kP+0avWV0kJKvjBGMmk1cqLsz2fQo7S0s40i2gkcn1NT30o5x2NePw3+qWhJsr+Zl&#10;zwMlgB+Nb+i6x4n1C6EPmI6D77SwjCj8MVyvCzeqZ1rExO7trshhx+nWtJZo5VxIpKn0OMVkxlkQ&#10;bokLdzyB+WaU3Mo4CoB/u1Kws+pX1iPQ1SjRrugmLD+5J/j/AI1Bvy0RvZfIgfJBY4BPpnoD/kVR&#10;+0ykchT9RVqG8kPBYj2ralh0neRnVrtq0TahSy8o4ijeNlIyfmyvcZPaqNg1pb2NuiQxZCK7ea+2&#10;OIvyFBOfXgAfX3qPPFZ3ltLuWETOUlz8qt8pIY9s5AGff6U+CKGBwfOZUQ/u5oir4ABC5BBIIBK5&#10;A5HWu9I4Gac858mN5YY7mBnwJIHwUboOp454yDUOnnV2uC11EbeISELF5iyDZjqW5Ytn8OtRG5t5&#10;dOlsrMmRZEdGcHeQWzk7RlicknnA960ma4m+VENunQs5Bf8AAAkfifypCEsflNyi/wCrWdth+uCf&#10;yYsPwqpql2hmW3z8qYeTHc9h/X8q0FWO2gwo2xoMnv7/AImuaUCe5kuC25GYv83ArnxErRsup04a&#10;HNK76DyFRmnm5J5A/kKfuywcnbjoKoW5lvbp53B8iI7Yl6ZPdv6VNCzXWoSH/lhbDBz/ABOe34D+&#10;ftXnyR6S2JnkJBxgtVSynJvrhf8Ad/rUH9pltfSzjic78DzCvyjuRn6U2WcQ60UQAL1JHc8f4VKW&#10;oSi2nY3Lu2e+tYQiCV7WUy+SwyJFKkEY7kHB/OsidTqFsS8MDY7owDL+nH510FiQ7bh/dqeWC2vc&#10;tLBFLnKlpIvmOD69e1dG6u2znhV9ndKEXfe6ucHZiSCS4hhkaRXTzsD7zYB/PtS6dPdXs48uQ+QD&#10;87sMAcZOB/n9a7yDTbO1Ktb2ltGyjCssKkjPoTk1ZjURg7DsycnYAvP4Uo8t71Fc3q42aio4Z8i6&#10;rR6/n/wDkFs9Rub2N0NyRGPlWNTtB59K6m0ha2gkMoAkkGNikHHOTn8qnxuPzFm/3mJqCST/AExI&#10;R90Rlm/MY/rUVKjjTaMZP29XmtbyHMBgcnPfmrMMjEIVcK6KU3HnCnBB/MAH2PtVRiBSZz6Vw0a7&#10;pSuE6fOrFyzutzxFwUIU7ndh8y9VHXJYZx+B9auNf244Dlj7Kaxjx70orpePk9kZLDrqzUOow/3X&#10;P4D/ABpjaiv8MZP1OKzc46Uu6p+u1GV7CJcbUJCMqqAH1BNRm7mbo2PoBUAwRnbR9Aal4mo+o1Sg&#10;ug8yy5DCRtynIyeK0YZluYiVO1ujLnkGsok5p0UjQyiUdejD+8K2w+JalaT0IqUk1obAj296bLCk&#10;qbXGRkH6Ecg0+ORZFDKQQeQRTjXqXOQztkkN08s0LXGD+7kHJAx0C4wOc5Pf9A+NoJCpt5RGzchc&#10;YDfh3+o/OpPtLSki2i8wD/lox2p+B6n8Bj3qsLZp3eCVo4udwjVCwIB6rk7evX5eD+BLEPnSBnxd&#10;hI3UZWXdtyPY9vpVVr+SCVEUPewNx5yYGz2LEhT+lOuJ7LS5ExbGVwufNyGK9ccnnHB6dPSia3t9&#10;WtpLmORVJjMbGUZCjqfT/CmIjlNzNlraSO1lb+EjczjIzwcDIz2z9axrixmvMia3uHlUMPMeNmyS&#10;RjGRgDHYADnrkVfh03UUmCi5t5FaMREyBgxTBHB289c9fT0Fb0gcowjIV8HaSMgHtTuI8+n8MS+a&#10;Ln7AYWRVI2kcMPTD5/Pmt+1naW1R3BD9GHof1rRYu2UjW4mk25kRn2mM/XoeR0APr0rMeL7Pclye&#10;ZFywRTtIB+8PTk4I61jWhzo3oz5XY0I5EEX3iHFNF+BOYJvvEZAYcMPUHvVUyB+Qw5H3h60PIkkf&#10;lTKQVOR6g+oNefytM7001qXY3SPcYyWi7oBkr9K8U8R6U+natcx25SSEuWQx8jaeR+lepWU1ws0i&#10;iUTAMNj8A854OO/Fc541igVYZzbGK9aQhmCYDrj+Ltnp+FdlJVObmktzkm6Sjyxdmun+R5g7c4Iw&#10;3oahdWNa95DHKcsEVvUVlPCRkKSfetmZIqStsBz1qGJiXLlWZv5Vcksj5JkkY56KD3NR28YUZPH8&#10;zSTuJqw9EupOUhHHYnJNaduuogDbZxDHPLf/AK6S2juCuBlEPOPWtSC16ZGT6mqEVV1KeNwkttEp&#10;95Sh/UVr2ciTpw+x+hUkMB+NWodPjlj2TIHQ9mGRVSfw6sD+ZYTGFyciN+VP40mCLTaTC7bjb2uT&#10;6oP8KKqjU722HkzWswkTg4QkfnRU3LCW1Q8jKmqzwMvbI9q7a90WNslBhqxJ7GWEkFTj1ryadZo7&#10;JQiznWiRjh8j3HUUya2UxFmbJHRsYNa8tsknqG9RVd7CaUKhICBgT716EK0WtTmlSknoc/Dp7ltz&#10;Jweea04NMDY/cp9cVuRWqIMbQfrUq27O4Vc59FFDxEV8KBUH1ZTttOUMqnlmIAFdNay3Vm4gW3i8&#10;j5sGMY6EYJz6jPr0qxpHh2eWdZpvkRRnHfNdImmW8A4Tc3qea2ouUlzMzqcsXZHOi/dtyyQurq20&#10;BQSG9wcChJo3YgsFcdUc4Irfltg38P6Vn3Nq0j/ZYP8AXMAWOM+Wp/iPucED39ga25SVNFcKMqMj&#10;LdBnrVyC3fI+WrFvoUUcYjWBAox0GD+fXPvWhHpjBCpuJgpGOCMj6HGf1oUROZBGuxlVnVWbopOC&#10;atJZoDkxJn/dFRoosz5V3GrRyEL9oxwx7B89D79PpwKsmyth/wAu0P8A37FUZjftVuhKNcRBlOCu&#10;8ZB9MU1Z5pOYoBs7GRihP0GDx9cVMqCNQqgKo6ADAFGaAIpXuPJfMcKjHJLluO/GBmuaJaSM2+GQ&#10;EFpCBjC+38q6rrkHkHjBqCayjkiKIigkgnJJyB2rGrBys+xvRqKN0+pzDXDQ2vlwD5yMLkk/iaRS&#10;YLdLO2Bed88+pPVjXRppUSEvnEpbOQMge1Mt7OO3LyIuXfl5D1P/ANavOxCdNK/U74VYy+Ewrkf2&#10;bEGOCYV3sSemf8msXT7qK4m86VJfNaRiwJGNuPlx71t67bvHfxXJALBQUJ5wQTWIQEYvGmCTu9Oc&#10;5rGN0ke1g8NGVLmfVHXaMf3bg/hWmOvFZWmNmLI6HFaa9a6L6WPArRUZtIlJ4pueaWm55oMyVTUL&#10;svnMeN2AD9KkWqiuWdj6muXEytFI2pLUnJBph96evpRg1xM2GD60dRSnANHQcCkA0g+hoKkdqdnd&#10;gliKMc9SaYD0HHvSsvHNATjIzSqCV5q0yWRGjJ96eR6tk0xl+b0p3AntJvJl2k/u2P8A3yfX/P8A&#10;jWoyiSNkYZVhgisUYx7VoWVxuxE5+YfdPqK9PCYi65JHLWp/aQ9Wa1ASU5hAwsmMbfZv8f8AJW9t&#10;5J7ciCQRTA5STGcH/PFWttVxasnEU8kadkUKQPpkGu+5ynNC3l0qQObF2TOZYi6srZwCVHOeOegI&#10;+mc6l1eiGBY1t2WBlDRtuww/izyMAD0J7dMVfe0aRdsl1OV9MIPxyFyKykE8ttGt1M4lUFhLJceW&#10;rHPIwBztPBz/AFqr3FYiGlzALdCJ5nkTO4lVYE85PTaR/s1etLmURGOciWUYGImDPnvkDgD3yP8A&#10;HP8As8pvRLD++mLZKY/dFR/ErNnd15A5/rqG4SRC0SOtxH8m1ELLnGdpIGMc98Y9jTbBCuJZsE20&#10;QA6GVssPwAP86j+xcOC0ahzlmjiwzfUknNXeWUEqVJHQ9qaQaBmNNokTHImmz67yP5Yqs+keXExO&#10;xkX5vm5JP4966EpmoZINwKsu5T2NG47tGKNRjhh+z3Sv5bR7iwI+Udj1/lk8VXudIfXLSW2ndXRx&#10;ujmzxx90j/PetWG3uLVWj8lZVk+aRmIGGwBwAORgemfc1Ss7W5s2NwzGKHG5bfYQikk8DPOcc46c&#10;9sVSm4p2M5U1UabPLdV0eXS7g29xFtY8qw6MPUGsuS1xgxEZ9x0r2K8soNWsPL1IRbyST5R+6c8F&#10;Sehxj/64qjpvhnRLF0mO+eVOQZnGM/QcVwfWP5tzvVB9Dy220+MMZJpA0hGFyeB9KrWenyLgQxCS&#10;Y9j0UV75E9s4O1QQPQcVFJpun3IZZbSBweTujBzRDExT95aDnQdtHqeLrpOpPgiUBs5IjdeP8aUf&#10;bbZjtIkQHLK4wwPoPT6V6ne+E9JnjbyrcW8naSE7SPw6H8a4q+sZLW/NlfOgbH7qdR1XPX6ex6dq&#10;76MqNd8sLqXn1OKrGrRXNOzXl0KNrrEAZVcOMnBQjDKa3gkc8WMhkYcEVzE9tCFe4IaNgwDR8qR2&#10;P45/lWtos+5miEpkXqCcZB/CspO2haV9SKTVrqxka2baTHxk55oroDFk5wPyorPmL5TpmgGORVGe&#10;zjYHI/StMsey01oyRz+grwU2dtjk7zR1bJQEGsh7KVJdoQk+wr0A20bD5j/KiOzt15Cgn1rRTaBH&#10;K2GgTXBUyHYp9K6S00i1swCqgt6nmrwUIMKABSMxA/pT5mxMs24+UnHU4pLieOKRIhG8sz5KxRgF&#10;iB1PJAA9yRUm6O3ty8rKiIMsxOAKxxKupXMYuLaOyllyIhNAHmdV5zlhhfXHPfvXv0ocsFE8ybvJ&#10;sswST6grSoWtbfJVRtUyMQSCSeQBkcYz655qxBbRW6kRLjccsxJLMfUk8k/WpILaK1t0ghXbGgwq&#10;+lPxWtyRwZvWl3t600UppAcn4jvL5ZJ4IgxkeRVgEi4j27AT94bGO7PXkYOKs+FZr2GA22p3MjSO&#10;oeFZEKgKOCBkA5BIz26YrowTWRrEjLf2TLHCVjSRpJJoy6xA7QGIHPUY68de1PyA0Gv7NZfKa7tx&#10;If4TKoP5ZqXI7VVNk80Oye5DxOuGjgQRxsD+bYP+9VoAKAAAAOAB2pAJThSYpRQBKvOKrdBnNWF4&#10;xUHGK8/GrY6sP1Kd9ZrqEPkjAlHMZJ7+n41ymoK/mlXt1hZAFKquORxnFdqMNkE0lzaw30YW5jDk&#10;DAccMB9a4lJWsz1sJi3QequjC0Rj9lAPYY61soapRaV9gkcwM0kTc4YYINWo3UH5iAfQ8VcZp6XO&#10;TEtSquUdmWc1Gx5o81cHGT/uqT/Ksu/1y2srFbx0meEvs3Io6/iRirUl3Od72NYnEbEdccVFGoVe&#10;RzRbzrcWqyggBgDjOaTdk4/ka8+vUUnodNOLS1JBJyRgjHqKTOTznHtQGGcd6fisdzQbkD/9VJuF&#10;SDHakIyOKTQEeO4pRnHvSbcdDTuR6UIB6EinKCGz2NMBPQkfSpMgAYH4VSJY1hzmowQWZSDlfapM&#10;5P8ASm/hzTuA0GnKx47H+VN6mk6d81Sk07oTRs2s/nxc8OOv+NTYx71jQytFIHHb9RWvHIsqBhyD&#10;XtYauqkddzhq0+V+Q71qpPaEuZYdglyGG4d/UHtkcH19utWzimNIq9SK6LmRneZdTTRPMjrLFJ8s&#10;ax4UgjBJbJB4J9Dnsa0TTfNHYGo3lIBxgH0qXVit2UoSZJmmMyryxAHuaoyzyk43n8OKrk/Nknr3&#10;Ncs8dFaRRvHDN7s0Wuol6EsfYVG17/dT8Sapj1pMZ54rlnj6j20No4aCJ3upW/ix7AVQup0Kv9ok&#10;IXHGSf51Zx+FR7AytGcjPcVzvEzb953N4U4rZFCKLTstvjlkP+2SatW8dsD+600D38nH602aS+jl&#10;XaytGfvMM7h+Hf8AOo57yUfK91EvbLEitlUi9mW0aXmPGP8Aj22qBx0/xqHzy3JUis37ZGx2G/Vj&#10;1GwD/wCvQsjyMoJY/wDASB+JpOa7k8pqb8pnNcT4svbWe7gghKPPGWDkDO3I6exyK3NU03UdQiEd&#10;tfrDFj5kUFSf+BDnH0rlpfD2p2T747EzgY/1ZDLx7A5/Qda9LAqlGSqzna3Q4sU5yi6cY3v1M68f&#10;aLrKhjlVXOSMhQCeMUukj7ReQsiDzc4+XqatWvhrW7xlzatCuc5mIQD6g8112ieGodIuhePIJ7nb&#10;gbRhF9/c+9FaupScl1Jp0uWKiXoNAtxAnnsTLj5sHjNFaXnSf31/75orj5n3OjlRXZPU1CwIPTP1&#10;q8UyOtMZFA6iuV0x8xTG8/wrj6n/AAp4yOgxUjIQMjcR7VGc5+7+ZqeWw7i/jTo13Sr1wDmmjPqB&#10;7VNbp95vwrqw1PmqJGVWVosLq2ivEjWUuPLkEilGIIYdDTZtPt7mJY3WQYkEm9ZGDlh0y2c9/WrS&#10;pmp448V7ex55kyNfW1zBbCVHiuGKpNIMtGQpO0gYDdDg8e+amXTgo/e3N1Mx6lpiufwXA/Sn6w62&#10;0drdvnyre4V3wCSFIZM4H+8KdJ9quAcA2kWOWYBpCPYDIX8c/QU7hYgsWfzLuJnZ0hm2IWOTjYrY&#10;J74JI9eOat1y1v4lkdZl0/TcWluu5pJpME55JY9ieT3Oa6aJmliRyjIWUEq3Vc9jTYkPyqgsxwoG&#10;ST2FZdnaC8jg1V5JYr6SPcrqeERhnZtPGPwznmrWoK0sYsUOJLgENj+GPozfkcD3P1q55e0AAYAG&#10;AKQynaWn2UyHzMmQglVXai/Re2e9WadtNAU0CEpQKUIaeqUhiCoGUkkZI+lW9uBTGQdcEVx4tXSN&#10;6Ds2VVU7qsBeOcimEfNmpR0GRXmtHVchcds0zO3gtT5D1/pURPGQDXNI1RKHAycDNZOo2Nvd6fd2&#10;qRy5uB02EKrdm598VfbOP8KYzEjB5qVLlBxTdzmvCmoO1u1lOSJocoVPXrz+R/rXQt16VyGrxto/&#10;iOK7jG2G5HOOBuHBH4jH611kDiWFHD5yo59aiVr6FrYmRiBjNSA46n9arSGRVBiXe2eQTjirAPA4&#10;C0kAvPbNKP1pOfWkx70MBOMnANKB9aXFHbqAaQDVGDjkgDjPWpVPrTMnGDxS+mKdwFYnPtQuW600&#10;57mnBsdelO4hpXJyD0o6U7IJxjimsApyKLjFBFSxTvETsOM1B1p4HtWkKkou6JcU1qTmWVz8zkj6&#10;0+Nh64qACnAjvXRGtJ7shwS2Lgfio5H4Ix9ajDcDFJI65C7uT0q5VdCVHUgfr/OmEZwOMHrSscNT&#10;CeOa4Jy1OlIcvy5U/wD66XcAM8cUzdxyaM55PBrPmKsSDkA5/SmjHmGgc8c5pwjGNxO0DqScUXuM&#10;UhT7GkCB+CM+9QS3tpBkGTcfRfWomu7iYDybfYuMbnOKpRchXsW/JAbAIzjPPHFRO9tGwDOGbP3Y&#10;+TVbyZZmAmnZ/VYxgD8asQ2qx8qEQ9u5raNB7slzQ9iiEKE256A84pxy3QED3pAm0kHhj+ZqQdOe&#10;K7FoY3E2bsFvmPv0pCRjk/jSnJ9hSNgZPtTuBHhO4zRUbMdxwcUVPMOxohcdhTdg7AflUmDijbVW&#10;MbkDRAnIxu9ajaAk55/Ore0E/wD1qeF46U3FML2M8QlScADNXIYcRrnr1qXYDx3qcLiuvCU+W8jC&#10;tK+hGseKf0pcUmK7TnsU9SVX0u8V/umB8/8AfJqS13PZQM5JcxqWPvgU66hM9nPCOskbJ+YIpljI&#10;Dp9s0nyMYkJVuCDgUXCw1dOskfctpbq3qIlB/lVjaBSGVB3J+ik/yppnUHhJGH+7j+dS5pbsfK+x&#10;UsB51xeXJHLSmJT/ALKcY/763H8aukVRsGNpZLC8bFgzEnjByxPr71I98F6xn/vqpdemupSpyfQs&#10;4FJtFUjqLH7sP5tT47ieRwCqKPUCo+s0+jH7GRbxTgtOhhZh8zk/gKsLEuMYz70/bxD2bK22hx8u&#10;R0qy0CHO5VI9xmmNHxtXHTgCsas+dWNIR5SjIjBuKkXG08dB3p7crjjIpinaMVwyN0QOMk+lRMoH&#10;SppmFVi2DXLPc1iNY4NNYjtSnJHAo2nGc1k2WYviPTzqGkyog/fR/vI/qO34jIqj4Y1L7TbLGzcq&#10;Nv6//X/WukKEj/69cO8Z0PxS8WCIJjvQDjg9R/MVO6KR3SjHb607npio4xvUEdPX1HrUyqAMZpCF&#10;VTnr1pStG7GKccEZ4pgM2ilA6elNZsdBSj60gFZSabtIHXNO5yOePSmmFd+/Az3OOtC1AUD1oZR0&#10;6Ug+XAzn604knvQxoaF4wTxRsx9KU+5pM/jQAdKcM+tNz6CjOKLgLGzGMF12t3Gc4p4bnrTO1Jnn&#10;Aq+YVifdjvTGfAwOlMzjqckVBLeRRyYkIUeuc/ypupoCiSHmmE87cjdjgGqU+rQRIzkAIp+/IwVf&#10;1rCufFEIDCEvM2c/uUwM/wC8ePyrJRcjXY6lnSPAkdR9f88VWk1O3h6BpCegFcBc+Kbx3KpEkOe5&#10;O9vzPH6Vf0RZr6f7TcSO6x8jJ703S5Vdgnc6dtUuGJEUYizzk+n0qnJPPPceW8pbAy3OOvQfz/Sl&#10;klSGF5pDhFG4/SnaJF54NxINxY72xzyeg/AYq6cHJ2CTUVc1IIlhiBiiDEDlgOv41Kjq5+dzkfw9&#10;AKTYiNwZAfQZpxA6BmY+56V6FklZHLe+5IAd/KFkHQCpNy7doBjBP93rUAOFx+pFO3HIJOT2qWMm&#10;Ktt27w3PZcYppyn3jkf3u1AJx6+vp/8AXpy88NznsRSuMiaXooyaTZJJyeB9ae4WLnjb7npTGmLE&#10;BBx6kf0p7gHlr6iimFTnmV8+xNFLQeppbT609Ux9acAxp4T1JrZI5rjQmO9OC+uKdtHc49zShQen&#10;T8qtIlsTBHKgA0EsT979KftFKEHYZrSLklZEtJkfzY65pME9/wBal2euKAn0o5pdwsiMIPQZ+lKF&#10;GOTmpdoJpwTBxgmgCDbnim+V6CrQiPsKVl9DRyhcznhOelQNACenFahiPPIpohAzmocLlcxnR2oz&#10;0q9FbAdqnSIZyQamxxgcD0pxgkDk2QBcHipADz6Ud89KTIA5JqyQJB/Cm7s8nkU1nA6dKidjzWcp&#10;DSGsD5hPAFQSHjqTUjE96hYcn3rmmzVIgblqQxmnhV3nPakdjj2965ZGyISGOQuOOtNC09AWJOfy&#10;qVI+cgYHrWdihgjGM4rm/GWmmfSkvIl/e2rbvqp6/wBD+ddWB270ySJZYnjkQMjAhgehBoWjuBz/&#10;AIZ1RbvT41dxuQbcZ5I/z/OtxyGPANee2BfQ/EE1jIThX+QnuD0P616DG/mRKy4wfQ0pKy0He4Ed&#10;xzSq2SARmkO7PtSbyKi47EjqB2pg4704EEZJpjYOCCCDQwQ7oPU0pzjmmqw3le+M9P60Nn8KAE6H&#10;tSc+1IRnuaMcGlcdhQfU02jI25Az61UuL+OJyC6AjtnJPtS5kOxcBpQPTk+1c/c+Io7dNzlIwehk&#10;YL/Xk/SsO68WSSjZE00oxgBP3a/meT+VCTew7HZ3F5Fb5DuoPpu5rLutYaEMzuixHo8h2j/69cW2&#10;qXsxIDiAHtEvP/fRz+gFQhQ0m91LyH+NzuY/iea0SstQtqdHceKEOPIMszDp5Y2KPxP9M1lTatfT&#10;ZwyQD/YXc3/fTf4CmRWF1Mw2QMoP8T8f/XrQi0OIYa6nz/sp/n/CqvFDszFP7xt8jPLJ/edix/Xp&#10;V2DS7u4wwi2j+83FbZit9ORnjtuFUtnHJ4z1NYZ8U3d0f3ECwx5++3zMP8/jVPm3sC5di9J4fgjt&#10;mlvZNwAztTjPtmtXTrVbSxjhAwcZasKzWS5vkkup3lRfm5OefSuilk2Rc9W5x3xWV3J2LskR3f7x&#10;Nvy7Ty2fTsK09LjK2hLDLMc4/lWRGhmYZ4JI6elbsLhI8Cu2hGxz1XcnfJON3P8AE39BQNiAADjN&#10;Rbyw64oHJx1roZkkS5ye1OX09f1qEssf3jj3NJ55x8i4HqahoZaLBBknaPeozcEnCDr/ABGq/BOX&#10;JZvQ08cgZ4HtUjHHJPJLNQBjpwKUZ6AU4ADr1qbjFC8UUZx/FiigZsKvGSaeF75pwXPan7R1yMV3&#10;KJxXG7OB0pQo7YNORSSWI6jv0FSKveqsK40JSlRinleeaULn6e1OwEJXaAe1LtG0cVIV7A5pgXPX&#10;rRYBCMDg9aXB29elKoA9TTh16jntRYBAD1xQDlsDrQ3XBo34Hb60AOxg56/WmN97jp9KQyAdMn2F&#10;Rknkk8UmwJQ4ApplJ6ACoScdKA3cip5h2HF8nrTSc8UhkHpTS4B4qHIdhzHHufao2OD6e1MeTHrT&#10;N3H1rKUi0hWcdeB9ajY7+nPvTSils9T70vt2rnlI0SI1bbnn8qY7E5wBUoAA7UxiKyZaEjDAcmpA&#10;53Y4xTQyjoKQsB2qCiQyD2qIyc0gAY5NIwB4UVLGjkPG1idkGqw/eiIjkI9Ox/P+YrY8N3y3mnBt&#10;wJGAw9P84rQu7JL2wntJh8sikZ9PeuD8OXk2k6nNYy4DKxQgnA/zn+lNXcRnoTnng00njpTYplmQ&#10;Mh6jNOOAwzwKxd+o0PGB1peAvrUb4UFmIUDqW4xVG41e1i+VGMjZxhOR0pXHYvFwg3EgD3pHnjiw&#10;XYnPoCa5vUPE8VsCGeKDjqzZb8B1rm7vxXJKvlwiaUesrbF/Ic1UYtjaO+n1K1hYh3yR/CnJrJu/&#10;FEFuuf3MJx1kfn8BXn1xq15MNrXHlr/chG0fn1/WqSsm7KjLHqfX8afs+7Gjq73xcHZvLE05PXP7&#10;tT/X9KyJtYv7j/lqIV9Ihg/mcn+VQ29hcXB/dwnb/eYYrVg0AAZuZT/upReEdh2bMdWXeX6uerE5&#10;J/E81ettOu7jmOFgp/ifgVea+0TSl+9G0g/hj+dvz7fnWZd+M5fu2lusY7NIdx/L/wDXVLmlsh6I&#10;3INB2jdczg99qcDH1pkuq6LpXCSLLIP4YfmP59P1rirrVb2+P+kXEjj+7nC/kOKqjJNWqf8AMxX7&#10;HVXnjO5kJWzgWFem5+T+HYfrWM+qXk1wktxK04Vg2xj8p/AdKpheRip40zxirXLHYWrOo1vVQdFh&#10;ht5cTXZDAekYzn6ZPH5+9UNN6crz0IrMNpJJJBJk4A2DPbnP9TXT6fbIxVZ0IYDgjqf8ampJOKSC&#10;Kd7s19Nt4x87DaBycipZZw0rNjAJ4HoKsPAkVosUaEF8Eu/pVRkSMepHeinB2uEmizbMZJM1rxrg&#10;c1l2xSNQWPJ6AdTV4Su6c4RfpljXbTjZHPN6k7uqfeIpPMdvujaPeoRtVtwHPqeTTgGY5JwPrVsl&#10;DsgHOdx9aeMtz0pqr6cD1NSqq+u6obKSFX0Uc08DB5/Sm+ZgYpA5xx+dQMk3Y9h7UjN0A4qMuc+3&#10;r61IkRIy+VH05NIYhYZ6Cipf3I4wn/Am5/nRTswudBnAGMflmnjk8mjvTx/SvQRwjlQY5JPtTuM4&#10;/pTCT60q8pVCHd+lDEgjk/lTB978aU9KAEc+rYpN3y8Uw8tzSv8AdpAIScdab5mMAH8xTSSBxUDE&#10;7qm4y0zjoTmoncHpUQ6imnqaTY7EwcdP1pGlBOPSq56mmk8VDkOxY3qec0m4YqL0pe9Q2OwpOecU&#10;wlsUpA2E96YazbLSEPuaC1N70grKTKSAk5FNyc4xUn8IpBWLZaIznHNMJqduEqvJUMaJcZXjpTGG&#10;KRT8lP8A4M96kYi89sCgAButMJ4oXqKTGKxUt3OK4LxrZmz1OLU41+SYbZMf3h/iMflXdP8AfrC8&#10;aqp8MTkgZDoRx0+YUJ62KRjaRr7JDhLiPYOiyN3+ma0JNduGAXzEVueY88/rivNk5eMdtwrrcnf1&#10;7CsqrcVZM0ik9S3JK8o/etv/AN85rn9fv5IpYoIpHVdu5hGduST04+n61rg8/iK5zV+dalB6bV4/&#10;4CKVJ3kVJaFABguVXDHuBn9asW+m3twcqrbe5PArZ0iNGWQsikhcgkdK2F4jUjrj+lE6zjohqKMW&#10;28Nqzjz5ST3Vf8/0qeSTRdJOC8fmr/CPnbP9P0rK8TzzRmKNJXVHX5lViA31FcyK0hBzV5MTlbY6&#10;u78XNgrZ2yoD/HJ1/If41h3Wq3l5xPcOy/3Rwv5DiqY7U09TW0YRjsS5NjwT0zxRikXrTx0qmxIR&#10;VzU8cJfgA0QgE8itm0Rdv3R+VZTm0UlcqQWEj44rVt9KPBNaFsox0FakCjjgVxzqyZoooqxaUrQs&#10;mMtjK/Xt/hWnpkbpGvPFXYgN8fA7VDN8onxxhWxiqp3YmV7m83uxLcDgfSq6yNI3Hyr/AHj1qvbf&#10;Mu48tnqasx9Fr0dnYx8y9bqExtByeCT1NXkXcMniq1t94DtV6L7/AOFdCdkZMAgBHqakCY68H9ac&#10;BtVscc9qQ8OwHSk5CQrAD/8AVSqG6dR9KB0z3z1prE4696kpCnAPfNKiSOPlGB6mpYQBBkAZ9aVz&#10;90dsDigY0FIQCeT6n+lRSzs2cfL/AD/+tTF+ZSTyfMxk1G/eqtYkTJz3/AUUUU7gf//ZAQAA//9Q&#10;SwMEFAAAAAgAh07iQNeM7SQYmAAADpgAABUAAABkcnMvbWVkaWEvaW1hZ2UzLmpwZWcADpjxZ//Y&#10;/+AAEEpGSUYAAQEBANwA3AAA/9sAQwAIBgYHBgUIBwcHCQkICgwUDQwLCwwZEhMPFB0aHx4dGhwc&#10;ICQuJyAiLCMcHCg3KSwwMTQ0NB8nOT04MjwuMzQy/9sAQwEJCQkMCwwYDQ0YMiEcITIyMjIyMjIy&#10;MjIyMjIyMjIyMjIyMjIyMjIyMjIyMjIyMjIyMjIyMjIyMjIyMjIyMjIy/8AAEQgBawH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aUinsMr&#10;UINSocikI5fUk2Xp9wD/AE/oKt+D5SttNbE8wyugH+yMEf8AoRputx7biN/UEH8Oaq+HpfJ165iJ&#10;4lSOUfhlP5sKuOxD+I7AhFLSMu5l6A9KZ5zkHOMnqaW4Yxwlwu4gjj8arTanY2kCG5bY7glflOTj&#10;r0oc4wWpLXmWkcgHdn8KzYYbNdVuELOssh3MD0PcY/OoW8TaepwfM3Htt/8Ar1mXWuQLqUd2kMhT&#10;btJBByfqM1XtIvqYurBdTcnsvPtp4YnRiyleex7frUOnWV1DZrHMuHQ4wDkEetZE/iSOO7MgsnyV&#10;Gf3uP6VTfxpNpkaCKLz1lBP7xz8uD0rJTbVkdEqlCTXIzqDLGHELkbieGGc1K67OFBAPpXn7eObs&#10;zeYtpbfezghuM/Qikk8danvI8u1UDjAQ/wBTWkYT6l1XS09md5zk4JNWbTJjbJ6nvXndv4v1Pzcz&#10;vHtODgRgcGm/8JXrA3oLkLg4BEa9PyrppYadW/KcVXFQotc3U9Cuxtmicgehp2oxmXTrleoMTY+u&#10;M15s/iHVrllRr6TIPABC4/EDNI+r34Ajl1K5b2844/nWv1Cp1Zg8zp9EzVi+aEj2NbWhSn7O6gE4&#10;bt74/wAK4ifU5BhQzsQpAw3H1p0Gs3TzIhl8tQB/q8g4+taSwkrbmccdC+x6bLIY+q5zyK5bxH81&#10;3FIOjLnP6f0rqLFlltUYgMT2PoQDWJ4uQCO3kXoMrn6Y/wAa8uJ604uLscldDNvIPbP5c1CwJVMd&#10;dykfmKmkJdGX1UioMk2m5euzI+uKtEtHoLXDOiswOHUED2IzQkreXg549a0dPtLafTrSZkZ28hV6&#10;8ZAxVbULbyXV0B8p+x7H0qfaRb5epMqckrlaSY/pSwSllJZuR7VBICXGFIyPwp9vE4yrgDPAJqrE&#10;GLqDbfE9sTxlB+oP+NdPG5MUfPVB/KuW1lguu2bAEDIXPqOBXSwSAQR/Ssa2yN6W7LAwWxnNcv4U&#10;GJZ+2GI/lXSxtmbP5nFcx4eYRX90rHpIRj8/8KyXws0e6JNVtLp7+4ligkcbgykDqRHj/wCtWjpU&#10;L21tLHIpXErbOeq4Az/OrrsoIxn86YrFjjrgcGsr6HQ6jceUmBP90/Wo/MIb1pRJjPNQyPyMcmkZ&#10;km8Bs4IJrL8Sv/xKlH/TRev0NX1bd+dZviRwdK28580Hn6Gqh8SJl8LOW/hNdhEwkYhucDke1cbx&#10;sNdTEyoXbGSeME12PY5GUvE+0eH5AFwRIgIznFc14aXdr1tzjG/n0+Rq3fEUrPoUgIAHmKeKwvDP&#10;/Iaj9Nj/APoJpFR2Oribz9al3jaEXao65Axz+PX8a6LSoVl84dCu3+tY3kRDUZJVmYP5S8Y6cCtv&#10;QUASdssWJGSfxpT1iVH4jSmUJZBB/fAq5kd+lV7hf3MY9XH86mYDYxrJuyubbj2kUVGZCfamtjig&#10;GspVpPQtQRwHjgbNUjYs5eRAyhSTjHGMducnPvUmmK1vaxl2QwuisA2pGAA854H1qPxvdB9VhjWR&#10;gYUKbRg/McHp24I59vakkmtW8O7bbRZA5VAbloVAJ3DOG6nuKTbaOuK91I1dPNnPq0S77IgK++OO&#10;9e4LjaQQQwxjGapRwQJpspWGMFtMjbIUDmR2z/Sr73N7Pd7ZdK+xeVazyRqsiuXOAOi9OtTW9rAZ&#10;tQt7riCOzt4m7EABj+dZi2MLxHawp4nUrIiCaRA67cgcDnFd9GMIBXlavNca0s8Pm3DO+Y98mZRg&#10;4XJ7EYBr1NCdi5645xUTHVVkkP3UmaTk9qMHHSp1MtB4ppPJpRkLTPWhiRV1RM6ZNLnGBtA+pri9&#10;QfZYsPUMP/HW/wDrV12s3Qj0tosclwP61xeqtizA/vf4qP6muymrRRhL4jn7r7ygf3hUY5z7mnTn&#10;M6fif0pi8qPzplInEMrRoY84xzj1yaK3tMiAtMkDk/0FFFg5jts0+M84qLNOQ/MK6DEoa8gFukh6&#10;K4J+lc7G7W+t2Mi/ecvCfqRlf/HgK6zVovN0+UYzhSfyrjNQdo7ZbpBl4JEnH1BBP9acexMj0Vjv&#10;tyyd1ytcd4reWews5geFZkY5IxwMf5NdhaEG2TacqBhT6gdP0rmdctWaynhGcLIHGBnHUfyNEknG&#10;/YwxF/ZuxyUM0ttORIpAHzNn+uKlSd3d2t2IQn5kYdePQdalijjmjVXBkKjLKw6n2qs5Z5toQq4B&#10;IAOD07+o+orj50zyRzlZIicb3JJZsZFUtXgVLKJhj5X5wfUf/WFXbPb5zCTH3cHHB+tGrjOkzlsM&#10;QqtwMHqP6Zp06lppGlF++mcoXwSAa17iC3Oh2V9GuHZ2jm68t1H8jXPvJ85xwKeLhzCsRdtisWC5&#10;4BPU4/AV6Z6aLkb5lI6r2+lW2b+Lg8c5PWsiObDjmrscolQgd+CK7sFK1S3c8/MYXpcy6Fxp1dlc&#10;RFBk5IP+feoml82RU6rkDAqYRpGoWQtxxtx171UfaF+TqeSq9RXqKx4l2aa2qGFvKdg3b1OPQ9qq&#10;q5trxFZcyICXyeOaSHUJEiZjjIIwSP1/Si3eOZm5LylsuW9O1ZOL1ubxktLHq+iuraZCIzkFAAfY&#10;ZFUvFSA6YpH8DYH48n+VJ4Ul36aV7h2QDOfQ1a8RRB9Jlx/yz5/Pivnqq5ZtH0tCXNBNnBDqKhtv&#10;9QFPbIp/YGooThpF9HNSa2PS/Dd7E3h60MkhDbNxABOMnNXp5bW4Ro/MOG5BwflPrXIeF7l2tpIg&#10;jYVgqvjgjG3AP1U/mK2pIp7YHJURtwdp9a5ZQlKTceh0zUIQi3rcqTho3Cg7geMipoLuUKA/Pf8A&#10;Coyp3A5wO9IxVXC9QQRk9ua6jgRheIH/ANOsZQeAf/Zs10Nuf9Hjywz0/U1zniTCxW79fnOMD2ro&#10;IBiEEcgHr61FVe6jWnuWg2HH0rmtM+TX71cD/Wt/7NW95hB5GOOK563JTxNdj1mz/P8AxrKK0Zo9&#10;0dETuYY61JlQowoJ4qsWIbrSq7nAzgVg0aEpOAeKjZiDjFLg4JOKjPUn+dAEsf3yD+WazvEa79LI&#10;GM7xVouyyA5rL8ROf7Nbn+MVpD4kRL4WcywxGfrXSSS7GLKTwcda5gH5Dz3rpWYBW+RiATuPb/PN&#10;dqVzlZQ1+czaGxJ5DqOv1rI8NDOqr/1zb+Vamvk/2H9wKpdSOevWsrw6SNRyO0bVMlZ2Lj8J3avY&#10;ee+6WQyiFSfk9l962NHaB0zD5hCn5t3Fc5bRo91MSGyYlGfXha6XRo444W2DuM89azkrIuNzSmbM&#10;UOAfv/1pPMYu6EcDGKcZEUqjEBsMQKjw5kMiADPGW7/hWU1ozSL1JiuaAoppc5o3mua6NrM47xhY&#10;Qm6E0YCTuq7mwOcZx79PSst9SktdL/s42gjSJk80mTlyGByq4zzj3FbXiWUi+jAXcQBxjPrWje6R&#10;HqTRsz7AuNy7chsAgfz+ntWk2kkXSm7tS2M9/EUC3cuqPbyrHDEbcxsyB/M3ZI27s9vSsV9R1PUd&#10;YvDaMba5MiDyAquoIwmS/qCfT19K6aPwroykl7ZpXZw5eSRixP1zVu20XT7K5FzDDiULtUk52j2/&#10;x61jzI2UoR2RgaTpcWmeIVt4uTHGS7E5y2MH8K7QYArl7E+b4nu5PRMfqK6TdSm7Mx1lqyTNBIqM&#10;txRmp5g5R5PFRFuKcT8tRntSbGkYviCT93Gvq5P5D/69cnrL/LGnoR+u7/4kV0esNvuEB5AyfzP/&#10;ANauU1h83MY9Ac/gB/8AFV3R0jY5n8RkuczMfRDUqpwF/Col5eQ+uBVuIfvVJ6A5osM6Syi22ieh&#10;yR9Cc0VZgj8uCND/AAqB+lFFhG8KeDyKYKcK2RDJ5F3wkHkEVxU1vvimtz1+aP8Az+ddsnMdcvfx&#10;mHUZuOGw4/l/OmtGJ6o1vCd413otvvOWWJAfwyh/VCfxqXV4yxlj4xKv9OP5VkeEJPLu721J4jmb&#10;A9nAZR+j/nXQ6lHu8psA84/z+taRtezMpq8LHCpEyEhZwTuJHzYKk/8A66jM6rITn9/nLrjj0zWj&#10;JELS+n/db8Meg6A/5FZqwI9x5uPmAyT3x7/jXjydpNM8iScdCtGv+ksoxnd/FxnPtU2qR/6G0YIb&#10;dGdvHtTyhWRZXH3gCcdB6U6d/wDR43ZQPmxtAxgihS1TCGmp51KcN+GadGJJOI0ZyFLEKucAdTSX&#10;qeXcyxkYMbsv61r+DLlIvE1sruFhuFeGQnjAZTj9cV7XNpc9ZK7MTfg+9aWlnls45/SsqZDHO8ZI&#10;JRiCR7GrNhctFdLjnHOK6cO/3kbHPiVelK/Y6G/3yWsYCjuS2R2GaiingiR2SMNIMEHt+dNkc+XH&#10;AsnLtgq3bPFPuNlqFhRWKOuMsMfXn8q9tLofOeYxlVbQAAb3OetVrO4EMpkkIbPYGr6R7lSGQ4AU&#10;FfxrM+zkhl6kOy8cdP8AP6UlrdMvsd14O1ItZ3rK7bkkVsD3BH9K1ru8luYHRidhHOTnpzXHeBpT&#10;9qvrf+9DvI9wcf8As1dRvy23HB4NfK5nzwxVltoffZJSp1MDzW11RzfQHPaq6nbdTDtkH9KsTAia&#10;QD+8aqH/AI+jn+KMH9TVI89nbeEQradJltvlTE547nP9a3rt0aF/nBIxxn3rjPDDDbdRM2Mvvz6c&#10;KP6V0lzBsCOrOw45x3z0qlZfMic29GV5iNm7O3J9aTdlgrcdaZcwXIiJiRnGcjapOPwpqpKtyrMx&#10;x3JGKqxnZp6md4hKtZQ4/hc559f/ANVbtrIpto8gklQ35gVi+INsliqKY9xkGAHHsP61d03UrVLG&#10;JZJYQyooIZxngVE1oawepoeapyDHjA9K5kNt8VXAA+8Vb8OK321uxUHNxAPpk/yFc7/aUK+JpbwH&#10;9ywA3hcjoO3XtWSiy20dJLgMvBAKjr2qNSFNZk2v20zBiznHHEf/ANeov7bts5AmP0Qf41Hs32L5&#10;o9zb3YzxTCcjnrWMddh5xHL+g/rTG1+ID/UOfq//ANaj2cuwc8TZdMnr+dZOvsPsBXOcsKrt4izj&#10;baj8Xz/SoJ9SW9QiWJFUEHjJP86uNNppkOaasZSj5D9a6SaNnf8AdBgmADjucYNc84YRtsXcT0Ga&#10;1LfVtS8tI/KhJAA3MBk10J2MbDPEKSro+2QYAkULxjsazPDkZl1BlAyfLPH5Uaxq82oeVCXBRQSQ&#10;qgAnjBpmitLFdSNBIY3ER+YDOORUve5XQ6yASm9njUlisS8Aem2um0ff5flsWHf3HtXBiW53iRpj&#10;5pHL9CaR5bhsb5mOfUmk1dAnY9JmVUvISTjHUk/Wp5Lq2VfmuYV57yAV5O5YD75zSW4kuZfLR/m5&#10;PJ4AHU1lOF9zRTtsepNqWnr1vrf8JV/xqFtc0xBzexfhk/yFcHpdj9omf7QHVI+COfmbsP8AP9an&#10;fQZM4RwzYztOc/pmslTjexftGXNVv7fUNULQS7lXpgHJAAHf15rVHiqxjyHWXd3CqP8AGuRgtJJp&#10;zHDFul7hRzx61fTw/qT8/ZGH1YD+tOcIvcIyktjdPi60/hglP1AH9ajfxchB2WhJ7Zf/AOtWbH4Z&#10;1InmFF+ripF8P3IlEZaEMTjqTz+ArPlpormmQWWrTWt3NcbFZpO3pWifFN12hiH1zSr4WuO80Q+m&#10;TUq+Fm/iuR+Cf/Xofs7jXtCufEt83RYh9FP+NMPiDUG6Oo+iitAeF0A+a6OP9zH9aa2i6fDIkcl1&#10;IWc8bQOPrS/di98z21rUW/5eD+CqP6Un9o379bl/zrdTw7Z4BDSMP94f4VKNBs1HCsT2yx/pVJw7&#10;Bafc50ySSR/O2TxkliScZ/xrntTJfUHz2H9Sv/sorrr2xe1um6eUCFwPXGa5K5G64lf1IP5jd/Wt&#10;+UyuUIl4Pu/8qu2qbrhV9ePz4/rUEQ+RPck1f01N94gx3H6HP9KlopHSgUUtFIDWFPFMFPFaREya&#10;E9RWPrkWHikHXJX8+n6iteI4cVV1mPdZOw6r8w/Dmqfck53R5DD4l46TxK2fdWwf/HWau0uk32/T&#10;JVgf1rg3xHqOnyg4XzjCT/syArn8jmu+jP2myUsNvmxgkemRVkeRzWuWxF8ZCGKugzhsc9P8KwEh&#10;ZZZ2mODkAZ71o3ETMwU7mOSvPPP+RVJmf7SElDDA2kgEnA/w4rysTHlqM8yulzkDMEWUuQo34AIy&#10;Pr+tOuNrW6opyoXdu9D3waqR2z3JVVDFA24k8En/APVWi0Kx2+EAJBHPJz64z/nmsnZGUdUeb6zh&#10;dTuQB95t3P0zWYX+XH41seIY/L1JmOcMAR/L+lYeCXI6kmvZpO8Ez06bvFE8TA5HtUtrkXijsaW8&#10;0670fU2s72Py51A3LuDdRkcjjuKTf5VzE/QDrXRSlaaYq0b05LyNdpWLArngbhkd/Sp5b0XDiN9y&#10;KH/Kq0oCEAkkZIIHbmgFfKJILl0yPY5r6Ro+UTNiyP2m1Zn58vgMOcDH8qzGmPlfuwRIxYtn36fp&#10;SWsoWwmQD52BC89T/wDq/lUV0w/d4GMIAfz4qFHVmjlokavg64MGuldikyQuMHoe/wD7LXWyXN8i&#10;+b9jt0XdwSOf1rifDs/keJ7Fv70nl/8AfXy/1r0+W1imcJO6uzkZUcHGeufyryMxjFVLy7Hv5XXq&#10;qk4wk1qcddLtu3HTOD+lUJhtuIT6hh/KtbWYlh1J1Q5XnBznvWTcn/Uk9nx+YNeZ1PR6FzS5pYpr&#10;kxyNHlU5Ukd2z/MVqyR6m6ht8rIw67s/1rO0JkGsoJFV4/KkJVuhIxj+ZrrVMLovlTBS7hipXP4c&#10;dKFUinZilT91SRyrb2B3OTULLzje/wBOK7+yS3NvGfJiPHJ2DNQXO2WV2hIVtu0AcA/5xWMcVFz5&#10;GrCpUZ1b8q2ODaEllb58g8H3qRbS4kO7y5nz0OCa6DVAfsQ3kkq4bnqOSP61Yt2K2UKofnMagn6A&#10;V0Sk1sOFNNtN2SOb+wXJ/wCXeX/vg0HTrnqYGH1IFdMojZWO0q3qo/pUUsoAVCwYDI6Y9KaZLjbW&#10;5zw024H/ACzUfWRf8ak/s6YAEmIZ6fOD/KtKUySxboYzJyc7ewpSjCJW52kZ5pkO6M4aPO6bg8RX&#10;OPvH/CnJoM7rnen4Amtu2nltbcSR4G5sZ25q0uq3GCHnZTjsBRZjTXUwE8MSttJduTjiPpTpvDc0&#10;FvNIPNYRoz8x4BwM+tbrajM3Bnb86W4uJZLO53SNyjKFz2wRSsx6HG2kHn3UERyBJIq8dsnFdRD4&#10;fSFz5iygZ+XLg5H4Cuf0wj+0bX2mT+Yru57GSa4/dr5cbctg8mmxxXNseNiCVHSeQ8TKWTnsDt/m&#10;pre8LwrNqkisiuPIbIbp1Wi4tYl8IafK0eLlHdCTkEAu5I/SrPg5SdVmI6i3OP8AvpamTsrjR1Me&#10;n2zRoTBHgEDp7j2pba209buMSLAFGOCo54/xq7IrteCNzsQxqd2Mgj6fWmXOlQxxh7Y4f+Jie3qK&#10;qC5twlGUY8yHyzWEEoeK3i2jtsAzx9KGuBq2n3UEMSxsFwMcZ/ziqDrJFK7KIsY2Dzyc/hV7QFZD&#10;ceYqcFcbM4PFRWjDlaS10LhGVlJtWZjxXct5Lb28rDzIBtO44wR3Oe/T8a6KxitTJvics68sDzyf&#10;eo4bGze7url4IzJkktjk/jWTY6tIt+BGoETtjYFHArlVF6uLKUktx2jRRx69dSAAAq7H8X/wrXud&#10;RMaO8eCB0HrWLpeTdTSNgLsQkt05Gau4S53RyknOT8o/KnOk5PQFO0bEovJfswmnnZV5wVGMgHHP&#10;5VFHhpmuFk3jbyMnOeo/LrVicQpJBbJA7omN+Vzn8fXpVyC3htrEBEZMZxk8isnBu0bD13KbXUmV&#10;fcw3nIBz0qws9zIIym35zwNvJFY1rdM7gS5Mann1A+tdUkpMCMIiD2H90Vt7JLcFNsohpJGEchHz&#10;HGGxVdraX7Uf3TALnBbBx9KvJbK0slySxKncB0BqRJRMrZXAKkdazdJO1zSTS0RWgu1AEZJ64BNa&#10;kUexNx+8f0rJs4GinPmxOFHQYzmtcSBxyCv+8MVrGKTuZ8zasc1rL4Dvn/lq7fkAP6Vw03y+Z7MR&#10;+XH9K7XWTtgIcYLK35sx/wAa4mTLW+e7DP51oZESJhVHogrV0ePNwT6c/wBP61R2/O2O3FbGjx4R&#10;2/z/AJ4qWikzUxRS4oqR3NOnim04VUQY9eCKfdRiW2ZT0IxUYqwPmix7Vb2JW5wepRO2mXCrxKi7&#10;gR2K/wD6q7nSLsXtgk3GHAcY9GAYfowrmb2NUvJY2HDHP5j/AOsa0fB0h/shIWPzRZjP1ViP/Qdl&#10;UtURsy9qUJewuUyQUO4Y/P8Aka5Cfz1mQMhEgPBB+8evX9PxruboL5pVjgSpjGOvr+mK4uRcXJVs&#10;bVyMDgA8Y/nXDjI6qRxYpaplFGVX8xBhly23P14NTSSySwGU7iq/OM8Ef5NRXzRxTLIylg+d38j/&#10;AEqhb3jSM4Y/NGQuF6jnGR+dcVna5x81nYwPE0QKW1wpBDFlzj0INcrKFEjAHIArpteZzp0keVIS&#10;Ut9M8H+lcqX4zwcfrXrYV3po78NK9NG74l1S31W6tLqB2aX7HEk+RjEgGD9e3NUJtskMZA5I5qnH&#10;gyL6GrUR3xD1ORXQtDp3NpN80auEJB5OO/rSKiEBAxVRnknr7iiJn2xsZCAVB+9+FBYKseSC0bEl&#10;T6f4V9VF3imfHyVpNDZV8krtI3ICG9u4NEsbvuO0kMwVQe/0p20Nc7o03gkd+MYyQfwp1z+5mUGQ&#10;fu13IAP4s9Pf/wCtSbGhNNJi1m3eRj8koPuDXqM07jUNoVfLEnI6ZHTB9s15bbt511Fv/vZJ717P&#10;p1nZz2sF00QLPGrlix6kZ9a8bNoXcZHu5NOPvKaOQ8RIn24OihVbsBgdBWDdf6kn+6yn9cV1XiqA&#10;Rzo6qAh6Yx6n/wCtXLXIzbyj/Zz+XNeVG9lc9mooqTUdi5pG3+2LRG+7I+xvpgn+lehLZ21rDvhQ&#10;k552815vYv5d9ayHtKuPxOP616hJKI4tpyS3HHOKUkrkWvGxjxs7WxCHBB249apea0ch5INayLDE&#10;GGJG3Hd2HWmtBb3By0DE9Ml+f0rGrR53dHdgsXGguWS0ZmanMZdJmXAyADnv1FJZwTy20UsTLsII&#10;Ibpwcf0q3d6WJLab7PuJKn5GOSfpWXaXhht4oScZJ4GM8sfWuylQbgoQd2cGKxa9q6jVl0NYWyxs&#10;VZydwPQd6rtYxuuHlP6Cri2EzP8AvFZUHQ+avJ+mKnSz3AqyRBuxDE//AFqx5altwc6b6FPSrc28&#10;nkW7l95yQ2D0HbFX7uwtp3ZZYEgcjJlaTr+Aohgih3fu2dwvX/Vg9cjJNIr24dAxtIhkELH+8cn/&#10;AHu1EINb7sJTTVuiM6WEIFthFJwc5K4A/wAaBYFgMnp0zk1sCeHacoGYdyTz/jTVZWB+UfjXRCnK&#10;xjKpEzDYEgZKcex/xpzWsr2Usq5aNUYFgpx0NaG5c/cAqyZ4W06e1WUl4oDlUGABt4HrRKLjuEZK&#10;Wx5tpkoXU7UDk+auPzr0OG6aNjLKGd2xwhAx+ZFc34c06OK0S7KA3M+drEf6tBxx7nnn0rfMAXIP&#10;pUTlrZGlO6945vx25k02KXGAZQACRkcE84rG8EknWZD/ANMD/wChLWt42QDSoMd5/wChrP8AAiH+&#10;2J8f8+5/9CWk9Yjv7x3lySI4l4JU7ivHTHv+FV7hnMCKsO9uf41B/nUzoGYknJwcmojCpPWlCcob&#10;FzfNHkexlrZXtzdCSYLGofABkU/L+db4VIYZSGjVin8BA57VWEK4p6JHsGe471Em5SuwjaMeVDos&#10;pZyPkAlSASO+KwLPRpobiKSS4hwrBmAz2/CuhZUZcE+wGaRliyzEjAGSfQetJc0QdmZttZpE8gkm&#10;iOVTgZPQY9KsQ28MU7Mr9RwFWpYFjnnkaJQ+3C5U5/8Ard6tLbuJQPKPA9KfNJaC5UyKIGS6Z8EA&#10;nPNSzThw0YViuMZBx/SphC+/ZsGfTileCVFZiox04NRZtl6JGZFa2sOQluxz/ekJqwmEfelrGG9c&#10;H/GnHzf+eTY9TwKULN/dRf8AeatOSbM+eKJfOmeMhQqhuoxS7SsWxe/U1G77AFR1PbnH+NKm9x/r&#10;UwSB0pKlJ7jdRXEMbf3jkgZ5p8cecgscDmpTDlSTJjB6ipjbo1oYVdiSM7+5pOnYalcxfELBdEmV&#10;PmPUcdMfN/SuFkTARB6gV2+rKi6PKQWOF7+pIX/2auKfmZPbJpw2JnuCrnPua6zRLIf2crkDk9/z&#10;rmIx8grtrFxBYxRYBwo61ap82hLnyjxZr6J+ZoqUXZx0X8qKr2CJ9qQ0oopRXPE6GOFTxHgioBUs&#10;R+atUQzA1qIpfK+OGXr9Of5Uzw1KYdUurcnCmQOPo6/MfzVRV7xBGfKikzwrc/SsW0drXW4JT/y1&#10;iZG+qfvB/wCgkUQJlvc63VkJtkkXIKN1HvXK3sii+SMFS7DPPFdndp5lnKOvy5H4c1yGoIYnhmJw&#10;MEgYBzj/APXWWKjel6HJiVpcwdWKb1LFiiOFYdjnr/n2qlLA9lJM8W1gCDluvXv/AI1Z1OP93GzB&#10;SW659Oxqv57xEySSh/OUIUyTyOBn0zXmLY81vXUx9Rjadb1D02HcuO+Dg/pXE+oNel3MTiPzYiAs&#10;wKFeBuGMfof5ivPSI1uWEgJAxkdO/Nd+EldNHbg9mhIILiVHmjgkkigIaV1UkICcDJ7VbswAGDj+&#10;IY/EVp6PeW1tJq9ncTJFDdWbIpOdpkXBXp9TWVu3RZXuQfyzXZc9BKxfjkV7SI4xtcqR64NWVUbT&#10;JllIwCR61BYojQzF2A2Sk4PcdauQ3CoRkBhnAIHOSe9fS4eV6MX5HyeJjy1pLzYto0iXDIvCndnb&#10;9MUzU4Gt5z8oCOgdc9wf8/pVq0KSks/LBscDoKZq2dg8wglBsUD0/wA/zqr+8QloULYhryHDnGBz&#10;6Yr2fQX+0eHrNg3y7Sv5Ej+leLRDZcKFzjqMjtXpPh4SXPh+MRKzGNypx27/ANa4cyjemmenlUl7&#10;ZxbtdF7xbHi0hYY/iJ/8d/8Ar1xsg3Ky+qkV1OsQutihdCCSVOfoT/SuXzjBrxWrHvO19GV4ZMRx&#10;yf3Nr/kQf6V6gLiIwxliSxUE/L7V5VCm63eP2K16XBH9qsYJQCQ6A/pTSXNqZSk1HQkmu4ohkRyO&#10;P9kD+pqgPEdsjEJBIxPQZFWzYxA/Nt/IGnC2hQZxz7AVbp32HSxNOH8SHN87E0FziZfNBUsMqME/&#10;riqZSOK8uCEVWEpZCYxkZAPBI45NW4SVu8EnbxjNBQfb7rcEwSjfNn+6B2+lKlaM9TOteULoqNBc&#10;Sagl496VC42oM7j7GrheYTBZJWIPo3FZk2tS2d0FMCeVKQUDdh7VLZ6lJc3ktqUWRD8+/pt9OlaR&#10;k4yemhnJRlFK+paChgwkUkEcg062t7eOHdHCqEjOMZI/Gp0S3OG+feeMHsaZbMPLK7tpXjOPSipP&#10;maaHSjyxaYqQMyhiVA+vNBhkGCAh/wCBc1KrI33i7AfjSqIVUgPIme3H+FX7RmajErFJA2CAufUd&#10;apwRTW8+rXFyREJyyKCQMjHH55rYU24cbmJI981l+ITALCLDOzm4TBI68/4VEp8xUUo7FfTV8y1s&#10;8SzACBMAEAdK1Chi2qNxGOWJ5qjpiKILTacAQR/+gitZpbVWxKCz5xle1YxklO7Ohxbhocn442/2&#10;VbbQc+dySfY1meC4Um1GfeAcQ8Z/3hWr45aJrC38tSB5vOTz0qn4FG2/uSBk+UBj8a0bW5mtjs2i&#10;AUYkTHuRTLtLcWTtLMrIg34APUU/zomJ+R8j0aqmrSA6RdbUYExnq+afNci6Mn/hIbUXgu84fnep&#10;PIHp71ei1qC9kxCrsOfn2EBQB2PrXnjOWkJw23vXeaMETQI4d2A2WLKN3zZpS0dy49mS3LSXAzHN&#10;sCEZ39T/AIVKCItCvhnzGUON/Hce/PeojaKsqpI+VHzfKpIJ9OKffFY9LvNgKiQjI7ZJFTzOTuyr&#10;KOiH6EP9ElcM6kzNgrj2rXhkaN1Z3yvbNZOiu8emrsGcsx4PvWxbM827KLkeorOUItX6lU5vm5Se&#10;OdWmdhjaOrZ709p0kV0BBPaoEtnDMR8oPovWkKCFlPQ55rGNNRd7nU0thcqOWUEj+6TSbgeQOD2I&#10;B/maqlmLHg/jSfvOy4rqOBzfYubBjrGvtgU4qoWMFk65OB/9aqJDHrU8siqMB04HdhUuRUW30Lam&#10;NjsDMTU7MBE2OwrOW9ghQKrJuPViw6017m3dSTOm761jKTudEFpqZevnZpYXP3nUfzP/ALLXHv8A&#10;64kdkrq9cD3kUMdsPMwSWxxjjjr9TWGuj3xdmMWAcDlhRF2QNXZDAm+VE9SBXfpEAijyugAziuSt&#10;dOuIL2Fp4wkYcZYsMV2O/eMq4x6jmqUrEOLexVeL5j8p/L/69FOMeTnzT+VFae0fcx9lPsQUtLSV&#10;zI7GOFPXgg00UjzxxMA28k/3Y2b9QK1RDF1G3FzaNH6jg+9cjcSeSILpukEySN9M4b9Ca7GSdfs+&#10;QkjcdFAz/OuWuIEuY7iPDoH3KFKjIz+PvSTsyZbHZWh3WiK3JUbD7kcH+VY+pWam1GOBE+SOvHep&#10;tEu2mtFjIYlVBJYqCT0PAJ7gn8akub2F/MthHlmBGQ6n9ASf0qprmg0ZVI8yPPtXKNbqAhwrcYOO&#10;B2/z6VmSzu0ZkVPlxglT19PyrpdTsUlUeYwXqceZgkn/AICar2ujQzOFjZ2Zhjlwqr3znFeYqcrb&#10;HmvDVG7pGSjl9Pijlj+YZcbe/PP8h+VcRqtulvqF367shc+pr1uHTNOtIlilthcSfMMpI4OD1HGP&#10;5Vkap4BXWtYhnjUWFmsYWT5izyEHsD93jHX8q6MPCUZXex14ejOnL3jz3TdD1XXSz2FlJMIlCuww&#10;ADjjrXSaV8OtcuRtuY0swg6ysDu9htzXqmnadaaTpqWNlH5USDGR94n1z3NQDQoF3DM7E/xb8Nn1&#10;yK7G+x3KK6nCRfD/AFa1WUeZZzK+MYZvfPUfSqo8F63GCv2ZD8vBWVeucjrXokuhWrovmJK+05GZ&#10;T+vPP401tItXRd0OAP70h/xrtoY6dOCjocNfL6VSbnrdnncXhvW7Z5CbUDPQmZO/406bQ76WbMgi&#10;AK4wJkP6Z9q72Sys4MFLeAkcfw5x+JpkTPJKEi8qIE45YZ/JQR+tavMne7aMf7Kh0ucHB4T1C4YS&#10;eZCqg4yznp+Vdz4TsptJtLi2eRJGZg/yfw9ua2k02KMl5Tux2wAB/j+NZWktGPFmpxxIVDxq+O3G&#10;Bn9aznjJV04vpqXHBQoSUo7vQt68rSaS5P8AC6nH1OP6158Rg9O9el6tGG0q6GPmWMuB67fm/pXn&#10;joPNkXHIYiuOTTO2EZR+Iz4VxJKPRz/jXoehDzvD1kCclYwp+o4rgVG25mHrg/pXd+E5M6Gq/wAS&#10;yuPwycUXtZg4OWiNHyccYFKmFfg/MO/pU5Y+2fc1HKm/sA3qKbldWJjh3F3ZGm77Wc4GemKZMjPq&#10;twqnH7qM/wDoVSA4dQ3DCmSE/wBscfx2w5+jH/Goi2pXKlHmjykF1pou41SYbtjblOCCKdHZ+XK8&#10;qRqsr4DOO9W+MnL8jn8KrtdqpPDZBwCPWh4iOy3M3Qtux21kA3bQScqWbAJqtby3LTOsggTru/eA&#10;kccYxVqKRZh8khZu4I5FLsDeufcYpxq8yuXCgraMM4HUYpMDjGM/SnCFffil8tQeQT+NVzi+qruN&#10;K5GTJjPpVW7tVuICrtkAhxx3HSrioqn6+rUjoux/mB4PWlzsf1eKKejLttbIHtBH/wCgir0cQkle&#10;ZuATnn0qvp8e2C3TriBAf++RV2bK/u+3WsmryNYbHKeOGQ2VtsHHmfnxVLwWA11dZzjyx0+tW/G4&#10;/wBBtPlx857e1QeBx++vCP7qfzNa7RIcE5WOqKx5xg026Ciyl2A/cOPyq2QAchTuqtfymO1Ix97i&#10;p5mP2MF0OCWC6AkiEJCsTyTmut0WEx6TEjRcjOSfrT47BfsLTlBvzkDHap7WZYrNiw2ruOPf6UTq&#10;21Yo04rcnCFScov5VU1bd/ZknygAsg6f7QrRgKNGGBUg89Kpa4QumbRxl1/nmkpX2LcIqN0g0xGG&#10;mwgAYIJ6e9b9tCYYVUrliNxNZ+lIrWdonTKDP5ZrRmkMYJbp6ZqWxpJEiS9u9VbrDJIxbkMADTrR&#10;sAs5BY81VuWD4ywRRk9etSrrcpEO3/ppn8KzLtrndiAI53Yw/pWoISeVJI9aoTZW4bHUH8aq4pIr&#10;QXRLbLmzMbdAQMg1Ya5tVJ5RSQcDY1NklMgCkjAIPXFV3bF0hJcbRxjk/hSbEkWxeW284YEcn5YC&#10;eMe9KLtVIxFOeVHEA69fX/8AXVQS/J96XlMfewOTz+FBlGclXI3Z5c+lTcY971G2/u2JUk/Ngc/g&#10;aal4IwdsKDhQMHHbisuZnUJggbjg9z+FLDkplipGcLnIOB60DNQv9oi8toB5ZBODNjpUQsjDJvic&#10;R4K/KJgev+eaeqgRhfl4UD7tSkqG+VlIBJz5eOlJNoTVyVbm5I/10I+pNFR7ZWA2AkAY5XFFVcDS&#10;LgdTioZJWYEK4TPcDJrLu9cs4OGl3HOPlGcVWm1VhkRqM/nXOqsXszZ02t0a5drYbg+/PUuGJ/8A&#10;QuKqtfKZN+CWz/fbH5ZxWWlxdTOTJu2kU6QgcmnzvoTyI2pJ5ZiAwf6B8D8u9QmJGUh0GzoQAuP5&#10;VQeexuY973tsjNH5beYQce4596vQPapFJ5dzA2QMKhHaj2krh7Ndieza2tlIt08lj1K5/wAahmHz&#10;FmZmOf4mJ/maz5bsRzbZLqGPHY8VLFdrPGwR/MCn7wBx+dEpruNQdtidniYgmGIkDAJQGoWkkkTb&#10;GAABzjCgVVnu0iIX5i3crz/Q1GLyRyyJbSMWHUDaM++QP0zUyqRSvcFSbeqL9rLHZTPJJK+QhyUH&#10;Qdf6VN/blhhQLi5Ab7vyPz+QrHjt7t7hZp5FCgYMaDjGO/c/p9KhEpgjWGOOaTa2ci22g/gcVzSx&#10;PY6YUElY3f7atj0muyD3CMf6VC2sWzAMovJAehGf8ayPPviiqtrcAKc/LEqg/wDj5prSamyKq2Uh&#10;KnO4vs/xqPrHmX7FGsNUidAyWl2yn3H/AMVUZ1MEKRp5+bp5jgf41kn+09qq1sg2/wAT3XP6IKQp&#10;qUgVS9oFXpul3H9MUfWPMfsUaw1KfahWzgi3dAz5/kKamqXImh8x7ZQ7Y2qDn8Dn+lZv2e+WMIbi&#10;zCg5AKM383oSGZAqNe2ygcgLC3/xWKPrHmHsl2OlubyeVzGqvJJk4B4C4J74/wB2o4tCE18t5duS&#10;wUDy1OAT6mqWiziPUIohKZFbcM4xzj8K6jPOK3hW5k2jGdNJ6la5i328iAdUK4+oxXBM26UuP4gr&#10;fmM16I3NcBexfZ7xoh0XKj6KSP6V0UJXujCstmUX4vT7oP5muo8L3Xk2F8MjKSbgO+Noz/WuXm4u&#10;Yj6gj+VbegM5uZ41UHIU/mGB/kK6W/dMYK87I6+GTfnLc55+apvlIPJVR1INZEEcl2gmAIBYBl44&#10;+n6VpyK557Afdq9OVNMb5k2mthkwxOmwhht65qKZmXU7bgbjDIBz7rTgAZg478Go707NY08jHzJI&#10;P0zSW5m+5PK223kZ41Yqu7k4ziuRnmvpSyxqikkElSentz6fSuw8wsMcYPWuZKCKd4m45IIwMEis&#10;qkUtbGjgpPU0tMR0kKj7hyTnsfatVnzjg/lWfYbg20MuAM9OavSPIqMwDuFUnCnBNFHa5XKoaIXc&#10;TxjA/Cn4I46e+0VDBI5to2YOp287zzUS3Th5zJG0YD4BkcYPGOPyrQXMi2QwIwpP1pJN4RvlIyOe&#10;Khz54VknChX52kHPHT+VQ/brUOYhPEXJ243jOfSqSYnJEmm/vIrdj1aJD/46KtSsXuDGoAAODVPS&#10;m/0e2P8A0yX+VXiRCpYjLtziofxaERfunKeNotltaKc/fY8/QVD4MX573nGFT+tP8Yl3itS/Us39&#10;Kj8IyrCbssSCwQDAz61otFqK/vaHV/MMZbqM4607zzGhVUV8nqxpCrnqCOPTFN8t8AFTUvUvmXUQ&#10;z/NlY8HuCciqGryM8G4qEOegrSET4HFNn4lRSOMdKxqQ5o2YNxloiOxAWxi3E5xzgCqutMps41He&#10;T+hrTdS0QCgcc4zisjWUZYoQe7E/p/8AXqqS0QpySXKb2lDFovPRFGT9KkvJBLiLdgY55HWqCARR&#10;KFWcsygFkYDbj05/pRJGLhcM0qEkk4I5+vFOT5dQUlLRFlLfBLEq6j+LPJrO1RwBEFHPJ61oYMVu&#10;sXmSsPUnP51lanxLGD/dzzUSm5R5ik0nykEN5JAw2OQPQdPyp01yspMjuyN6oMg/hVRhxUUzmOCR&#10;xwwUkEfSs1NoqyZNLqUMaEtvIHcIRVWXVrAHebmMDHQtg/keaoWVjqeqR7kvNq7tv7yQ/wCHvWiP&#10;Bt+eXvISfqx/pVXlLoDUY7sg/t3Tx0kVvpz/ACpja/ZkbQGP0Rj/AErRTwbdEgG9jUn2NK3g+ZFL&#10;NqK4BxxGT/Wk3JdBx5XszMi1SGRsJDKf+2RqUagc/LZXDe4T/wCvVdtMkVFY3HXHG09/xpV0nqDc&#10;Z5x9z/69Tzy7DtHuWm1S4VTixkx6EqP/AGaiHVJ5WCtbiMH+Jn4H5VoWHhCC5tllkuXBY9Agp954&#10;UtLWIstxKT2BAqJ1eVpPqNRT2NOwntYrVRJdW5dvmOJBx+dFcudLiHHmSfp/hRWyr2WxDpLuXprP&#10;S40QNcQln+6DbxkfXoagkd0k8u0iRgD/AM81Jb8hW4uhacsiyvAJZAMbn/8ArdqvALGgRFCqOiqM&#10;AfhXA6N9tDsVS2+pyt682n2Zu7q3Kw5AJMpUjPqB0rEfxPpYXb+5UdwGY/0rtNZtBf6Pd2uMmSI7&#10;R/tDkfqBXhcqbSRSdJX3ZUZ+R2x8SeHUA8wW+Sf+eLn+lWLTxJok9wkNqkJkc4X9ww/nXmdwPlJ9&#10;OafYzGC5ilU4KsDmmsPG17sHUZ6pqWv2ulSpHcwbXdN67IgRj86t6DqMviRpo7F1jEIBKzALwfTA&#10;P+TXOeLo1u9JsL5BwrFCfZhkfyH50fDe9+zeJ1hJwLiNk/H739K1WGpqdnsRGtJxuWbnxnHbzyQP&#10;bTeZGxU5VOCKjk8YiNVZLeQ7hnBcD+QrN8b2X2LxZeqFwsjeaP8AgQz/ADJrLhXzrMEfeRSPyOaw&#10;nQhFkVq84KMltdXOiHjKaRwq2zDP/TY/4VDceK7uKUokIYdQTIxzXNrJt2k9iCalnDJMVyWXOBxU&#10;OlC+wSrTVaMb6NP7zTvfGN/D5WIIMOcHIJ9Pf0NSL4hvS4ysIGecJWBewPPYSui7mhw/0HQ/0qeB&#10;xNbJIOQyg1rKlT5U0jWNSTk4tly28S6pPcywSTRhoyynbGOobFaEep3jRyl5ySoBBwBj5gD296x9&#10;Qgjt9Q0+7hTaLuL95joZBwT+Pyn86uQAs7J/fR1/HacfriuinCnGvBuKtoYVHOVCaT1sySTU7/zD&#10;/pcm32OKffXU4tLKdZ5AWVlcBj8xDH+hFZ0QJUAHIzgHPar80edERiuRFOQRn++o/qlehSpU4Y90&#10;2lZ3/E8+pVnPL41E9Vb8NzV8L3b/AGtd7sxWVTknPBOK9KJwwryjSFaK6ccrlScd8jFeqo4kijkH&#10;8ShvzryGuWpKJ6rfNFSHN3riteTytTb0LHB+oDfzJrtWrjvEqlL7J6Eow/EEf+y1vh37zRjVXuox&#10;bhcNC3+1j9DW54aUNrOw5+aIt+Kkf4msa4H7lW9GB/WtTQn8vW7QjqxKfoT/AEruWsTke52NraRx&#10;221Q3PJ+bcf1p6pHgYByOoJxj9KseYFU8E54wKhDW458o7s9cDrVRaSM6ntG7xZHKqo6Ff4uuTVX&#10;UR/pumSHtIy4HuKuy7HZNitwSTms3WZhFcacn/TbeTjoMgf401rLQHdQ13NFFAXLLubvjFUbiwS5&#10;ui0ZKHGWyARk1dZyqk53emCOaYGWIKA43dWOe9OUU9DGM6i1K2loqbkkH7w8DJ446iueN1INXmu1&#10;kfMnyhdudoxj1+ldJvjS5Y+agVvn3Z6MP8ayTpFubh/MuyiHkMcYyQD3qYq3umkm37zKN073F7HP&#10;I/K9VEeQRngVPLetcWrW0iyuGIIdiMr+lWRpWlBudSBPs61N/Z2kAhvtp49HH+FXYXMZqNLCmyOV&#10;guc9B1x9Kr+VGLoT4kDb9+N4xnOfStw2ulDGbonHT5//AK1Na3012CxTM0hIyN3aq21FdvQt6VI8&#10;i7mTAP3duBgZrSuFdnBVtnArE0S7j2+QzAuhPfqM1umTLEq2BgdKwekrm3LzwsjkvGAJjswcdW6f&#10;hS+D7cSfastgAp/WpPFzF/suWLfe/pT/AAiQi3RzjlP61UneIoR5XY6MwSI58sEqOny5pTFMwGUf&#10;8Fprug3HzMc+tRNdQBiDOPzpKYnRV73JxFKc5Qj68U2WEGWPcMHHaolurZnA85T/AMCqQXlmjZ85&#10;M/7wpOVy4U1F3uSSxAEKmOBySwrP1LT57lofLVSFzn5gPT3qy1/Z5Y+enQfxVB/atkD/AK5alSaV&#10;rBKmm73LghZeuAB/00zQ6kMoOG57VTOq2RGBICTwODUw1W04wST7ITQ5N6WHGmk7mgwAVU4GawtW&#10;5vF5Bwg/rWgNUtnYEbvfKH/Csu9lE10zr0wAPyqJX5bF2V7lMiq17xZSn/ZxVwiqep/LZN7sBWSR&#10;aOg8MRCLQI2wMsWbpz1x/StXK56t/wB8/wD16yNKuJItIt41jXGzOSfXmrkNzJOu8bNnbAPNbU+Z&#10;6RIny7yL29FYHJx0+7Va+JSxkPfa38jUFw9yUY2zhZM5G4ZB9qz31Z5H+zX8PkEjGex+hqqlKejJ&#10;hUhsjPlUZjX/AGv5c0gWtdbOCTa+wn0O71H1qddPtVgEhizwDgsf8a5JTUdzoUW9i9pylLaJD0C9&#10;Kq6wxCKPU1cV4oDujRthA5Bzis3UJ458FGDAVzV7ymmtkXSW9zJdPm4opWkGe1FVzlcp0BNRsae1&#10;RmtWITPNeJ+JbT7Drt5bhcKJCVH+yeR+hr2uvOPiHpbHVIr1WCRyxYc45yv/ANbFQy4nnk3Qgiq9&#10;vlmCqMmty3s48GScfKfuqx5NQXF9FZSH7LbohI+9jJP51rCNyZSsdZFMl14QNtMQsgC7c+uc/wBA&#10;K56K8n0S8tdQt/JMkUowrsckg9MD1rCk1K5umZnmbjgYOKrtPhSGJznIPXpXSoLRs5+drY6/UvFa&#10;eKr0TXtoLe5jTYRHkAgE+v8AjTrSGybaPNbDcgHjJ9M1yBvwZN7DnpkcYq/BqqrtAIAbjbtyufpS&#10;nRhLcibc48r2LUu6CZopV2ketWw5uvs6RliwQKdx4zntTrK6tLp0F1Csqof9WzEVp2+kX+qSNJaW&#10;scao/wAp81QAMgjjrng/nXJUoqOprOSk4y6phZ6fGGZZXL71Mbhfu4PbNXG0rTbIRxxwII8EjfM/&#10;qM+vYmrjaJqZlLraYAY43Spn8Pm4qzNpWpOihYgp5B/0oJ1BHYnuRSS6G73ujIfTtPykxtLcyKCA&#10;xMjYI3e3qP8APFX7W1td2Vt4wQSQQjAjBGOT9RVgaVfEfP5YO8Ef6Ux6n/8AXx7CnW2mXMarumt8&#10;gD/lq7fwj1/3f51poSQGwtI1Ypaw7gMj91mrLQRfY3XyEC8HAhIBIYjv16j9TUwsZHbas9uSeMZP&#10;ORn09KctkbGIG62ucEbYUYZyB1YngcHt6fi1P3uZshw93lSM5DDEuWVFLHAPl4OSB3z9a7XSn83S&#10;rZieQm38uP6Vwt9PG9zC8sSBYv8AVIBwp78Z7cHJ/wD1dn4ecPprJ/ckI/PB/rWM7OpddUaxuoWf&#10;Q0yOAa5bxXHjZJjqg/8AHW/+zrrGX5PpWD4mi36cHH+0v6Z/9lrWmrTRnPWJyswzat7DNTWEjR31&#10;rKgy6yLtHueP61Go8y3I9VotjgROD91lbP0IP9K74K6OOb1O2muNSEh2W0ZQHg7zk/pVYzamT/x7&#10;xAem4/4VstuYAjvzQqHnIrVQiZubM1ZdRY8xRqPYk1BcabFO5kuo53du/m/0xWvIjAVC6krVKKWx&#10;Lk3uUotJsYVYLE21xhwznJ/GpY9J0hDzaEE/9NG/xq3sLDGKYITkrTsiSCSw01IH8i3CseoLE7gD&#10;0qFrLTzK0bRAwgBo0JOM96ttbtkCm+SDOV3LuA+7nnFTy63KvpYhWy01GyLGEn3/AP11L5NmOljB&#10;geq5qvqd9baTaNcXDDj7q55Y+grzu+17Udan8vzDHET9xeAB7/8A16LMFY9Am1XRYG2yCxDDsACR&#10;+VU5vEWjLJ5aCBW4O9I8D88V5zd3SKotolBVf4z1Y+tVUkQ/eQA+1K10VZI9cgewv+bZrdsf3CMj&#10;+tWFsSBgyy4Pbea8lt5VBVo5XR+3NdloPiqe3mS21MmSEnAlP3l/xH60W7h6F/xDaiEW4DMc5PJJ&#10;9KXQNPinimaVc4YAcVe8ShH+ymNgwIJBBz6VP4aQC1nyP+Wg/lSsgJxpdtj/AFf6U8aVa5/1Sn8K&#10;0cKD0p+FPanoGpQTTrVekK/lUwsrcdIh+VWCpOMZppV93U0WQEYsbc/8sVpjWUAOREBVtWcDpTJH&#10;bevBpDIBaxDpGPyp/kIOka/lVjf/ALNQsxLUD2GmFT0jFY9wmbiTHZiK34z8p5rEk+aVz6sTWVTY&#10;0gVStZmtHbbRr6vn9K2HFYmvMMwJn1J/Sud2RtHVm1a2U1zHGJzmCJQNgBCtgDjGM/WtaSUQxDKY&#10;4+6B0rmrX51YpI23PG0kVZ8tXGCcE4GWlP51vCslpYxnSb3Zc+0zXMjIhWFB/F94n6U4Q2rKRMJ5&#10;cDlpBnH0HSqPkKFGcNkHo5pjmNcgRE9CCGz/ADP405VncI0lYiuY7nTSWsS7wN/C46f4fhWtZai1&#10;xaxJcQtEzHAPY/4fjWKwIyQsn8R5ZfoKXb0yGwpGTvHYc1y1rVFaxtTTgdJLKjKy+Ynpktg/4Gs6&#10;68reWieMZ7KwqhbSBNqlIz0++6scnNXofIlKiN0bAB+VQTjsf51j7N33NeZdhD9jHDqrMOrA9f1o&#10;pxi3c4H/AHzRWmnYg1WwEyTgdyayrrWrSB9iOZZMdF6fnWHdX9xcEtLKW9FHAFYetaibCDzvJaTe&#10;wAVeOSM81y+15tIoyniEpcsdT0aBxNAkg53AGsfxTZ29zpqyXJZUhcMSvvx/PFTeHbkT6Yq85Q4w&#10;fTrUPi+8Ww8MX8zED93tX6k4H6mr3R0wlzRUjyrUZ43vnFuCIVO1Qf1zWU0f2mSRmGEHyr7+9MW8&#10;jjU7m+4M4oW6RbKMg/M7ZP412RVkZSd2ZwUBCq/xOQDUclqwYMGzn7v1rWW2UMUABYDcpNO+z75N&#10;2Bsb5iM/dJqyLGKIJCSrKQRwQanitmYbHBA7MB0IreFqnWQrtKgA03dbxhl6sqhs+pFO4WM+MPHK&#10;rcAj5X4710Wk6ncafMriQMRyV67l+nfisie/h25XByMN7isyS/JPlhjgfMh9KTVx7Htek6jZ61CT&#10;HHBvO1ZIhaFyMjYSTu6fc57AHPqNJbcP1tx83Lf6DjJYZPU/3lz+I+teN6JqtxZajDcQykNncVz9&#10;71Few22twXVvHPHbphhnmXGD19PWuWq4w1kbwTlsWPsgc7ki8sDkf6Og5yHHX3z+JPfmmGArJtji&#10;kRVPUQxAfKwP6hiPz6HqxdWi6G2jXnHD5H8qa2poCQLWDb2yzZPGP7lZe3prqX7KfYlVZo2GI7g7&#10;SBnEIztbH6g5+g7HijW4d8CMMcGoG1Xrizt29fmP/wATVe81ZrqAxOBDzyy/MfwzioliKbW5SpSv&#10;sctqQO/yYVMkp/T3Ndf4Udik8bH5sI36HNY6iyiUhS47k4HP1Oa0PDsy/wBruqH5HjIH4EH/ABrO&#10;lUvUjoXONos60DINZmtQeZprgY4/rx/WtNTzVbUADZTcchCw/DmvRSs0zjezRwVqv7pfpSQxE2xU&#10;ddpFT28eHZP7rEfrU0EeGkH+2f5120zjmztbeTzLaFx0ZAf0qQknpVLSzv0i19QgU/UcVcVT3rRG&#10;bEff0prKxUjFS4pDnBp3EIkbY/CmFSDknBqdCdlZus3/ANhsZZQ2GVSQT2/zx+dIZR1vxLaaMMOR&#10;Lcn7sSn9T6Cse01+0uN8zzGFwwEjkn5Fxk9OuSMVxMMVzrmtLCrFpp3JZzztHUk/QV1d1o9jbeGr&#10;j5SZBG53d2wTjP6VNbljZN6mtByd7bGB4t1a2vtQVoJpHVYwGYuCCfbt+XesAX0kEDmJWMZwGYLn&#10;9ar3MOGG3kHpWjfYtNCgjC5d/mbFEpKKSFGLk2zIbUJONsBY9TnvU9hNNd31raeXtM8oXdt3Hk46&#10;E1li4ZXyDjFW4NSkgmjmQRl0OQWXNDemgRWuux33iDR7ew0yS6W1Fv5bJzGCc54wcnjsenWuegvw&#10;427CV7ZbpVK58TahqOlrYXDIYlcOABz3/qahs3+bApQvb3ip2v7ux3Ok6rLKYbOeNnj+6h3fdz0/&#10;Wu60SNY7Virlg7bgduPavM7WUxxwSIfmAyPYg5rsPCutS3oeynfM2N0THv6ipbe6Cy2Z2G7JqGXL&#10;TjLEKe27FPiLNGpYc4okO1w3PyjPH+feifw3FHci2Lgcn/vs+lVn0+2nbfJNOrHqA5AqyZ4gQplw&#10;cdNx9KGmQZO49PUmsYy7Ftdyp/ZFiOfOuP8Av4f8KsCNdoz1x3Jp32hCcZbnP8VILqFmxubJ9zz/&#10;AI0pVE9xpLoKyKASvB56MalDdmPNUrzVLS0iLSS8+mcmuU1DxXM5KwqoXsec06bbd0EkrHdJIuMb&#10;hms0jP1rzyXX7wnKuV/3SR/WrNj4tuoHVZwJEHHPWtKkW9iYNI7Nutc/rrf6SqjqI/8AGtWz1S2v&#10;8NHIMY5B4INY+pyM+psY32lQAGAzjiuOeh1QVzQ0kqLFdxyfarb3F4zExiJRwRnk56dgO1YKXE6/&#10;8vQP/bBf8KkF7Nj/AFyfjbikp22G6dzRa3kbJYQ5JYjIJ5PA7+nWkFsA2QbYAEY+XsBgd/WqA1Kd&#10;f+W0X/fgf41LHrE6n55kI9ocf1o50HIy0LdAgVntugB+QY65Pen+Uu1h5sAJB/gHU/jVb+3X6BwT&#10;/wBcv/sqT+2rhh8rLn/rl/8AZUcy7hyMuiNckiZRyfuqPTA/Kl8wxYxI5xjont9KoDWbwdRGf+2Z&#10;H9aDrV13hib8CKnniHIzTXUdqgMrkgdSDz+lFZP9tT/8+kX5n/CindC5WYeraa2pyxulx5Qh/ekA&#10;Z3ZI4H0qd5QyICeRkfh1/qadE0kkgxwqjB6AAH6/WkVI42YMu5ugOcCs40lZcxy08I9PaM2/DkzR&#10;3rx5JjcYz79v0z+VRfEmJ5fCE5T+CRGb6Z/+vVG0uHhu4W3HCMO/AGef0zXS+JbZb3wzfxkEhoGY&#10;AHqQMih8q+HodkeX4Y9D5xmk+c8nkVEJWCgZ6HIp8sbSTBVHzE1DLFJGxVkIx6iuxMxsyyNSmHzB&#10;uat2uqM24uQD3/OsYKQGGOlLAjM5xRdDSbN661TejIpOBn+dZjXUgcHJxyKlgsZpRyCFxk1PFpMk&#10;twFIIA5qPaRXU1VGb6FMysynHNO2s+CDhhyDXRweHXLqpQgZ5P51M/h90lAC8FsCs/rMTT6pIzdM&#10;iebAUcEhRns3b/Cuhh1C5j064himliKqxG1iCD/j2q3pOgE5jAK+bGwz02sOhqoYXPie/tlGELur&#10;MOgY9R+eayqTVRWRFWlKMHbcrRardS43Xk5OO8p/xqpaTX6atcNLPM1q5ZUZpCRnOQOT6Gur0nTL&#10;K3YR+Sshxw8gyW9/YVfnEcMzIFRR1HEa/wAJPc5/hP8A+oUowVmi5Tu0YMDGU4EmWBVhznuB/U1H&#10;KDHOVcgt1NdVCygsvmL1x99PUjsPdf096aX/AH3+tAGenmD1U/3fQ/5zWyX7jk87mFv3/tPKxk3M&#10;ExjhuFDfvbYKwxx8uQP5CtTwtcGK8tywIxIV546itKf5rCM55AwfmJ7fT2NZquYnEnLeWwYDcT0Y&#10;+oApYublThL+X9AwsFGc1f4nc743ka9+agmvYpFaPPVSDWU7MSarSs8YJ7iuT6zJnV7GJINPgtyJ&#10;7m+igEzEqGHGfTJIqCaXT7PUGikunYOA2+OIMo7f3qZrVvdXen6dJBbR3CoG3o/TnjOO/eqH/CLT&#10;O1uGDDbtDOpypxgH6dPf8K9ilUTbuzzqtP3VZHQ2XiHT7aNLYec+JCCxABXJOCQCeO1bMepRSMyx&#10;xvlcZ3Ajr+Fc/Jp1tBq4nkmiV5SNiOwDNxjHuKgurWZY3+y3UrSSHy3wVzgn5sDOc4/Go9q72uau&#10;jC10jpI9WhmDGMKQrbWy2MH05psmrRxruKqR6hq5zz7ZbWGykuy90zKFEitkk5wDzx0/Dr1p9lbW&#10;5kNpvMhDcjORgE4yOg9+Kl11F2kxexVr2OgOq7PLQxKruPulsn3+uK5bxnrYfTXgUAbmCE/z/wA/&#10;41tOkUbrI5VzCNvDFm59QKwNU8PXmuatAVUrZLyzsuwjPbB5P1q41bO72JlSVrIzfCLJZ29zdgE3&#10;Ui4Q9lX/AOucVLqM1xBoc6MBteNuTyRn+mf512VnoVnY2/lRICCMVheLNP8A+JcpjbAHyMuOxrnl&#10;Vc5XZvTpqK5TytpDI6rn862J3hvbKO3L7QqgAj6//X/SsaUC1kOQCRVL7c8k3B4B610SfMZRSjuL&#10;qVkbKcqGLL1DHvVHzgK2r1jfBehwm0VjS2Mo52nk041NNRTpa+6Pin2kZ6YrUt2yRismO0lLdDW/&#10;p8S2675OcDoacqiQo029zdtxJK6QRK0jJH0UZPPNalnJNpWr2kxiaPcyttYFcc4YY7d6k8OWnnPL&#10;dDqeEJ/z9K7WCRXT7POkTIUBKdQeT2rF1+V2L9jdGvEzPGCSFPPH40kgOG3cjaeKRGVgNpwewqVu&#10;+fStFK8TNxszOaKGWLa0bEZz80mefxFKUhA+7gYxgP8A/WqdFYdMjn1xSNkLg78Y7c+9ZU5cuw5Q&#10;T3MqZpvMwtlcso6EEYIrH1TWZ7UmONDE3cMckVtarq8WmWzF5jvxhE449K84v757hnmduGOcnua6&#10;ozbW5k4RXQfdagzsWdixPUk1nS3Wf4h9BVC4uQelVDcEcBgKrYW5oG55OP1oFzzywArLMjE9SaQS&#10;gYLZJHYc0rjsdHbXpjbcjkH2NdFpGvRW1z51xCkvGCG/z1rg47wgYyV9hV2G64HUmpaT3Ku0e06d&#10;qulX4UQiFXP/ACzkQZz7etapFvGMtHAnuVArxG3u2ifIYjmuqsPELiPbODIR/F3qZOw4q538t1be&#10;U6K8W4qQMLXPTwSeVJtiOWLEYHqTWeuqyyDKDCnuWz+lTLLdzlUQynccKcYH61m3cqxfWF+ixtxw&#10;MKa6DTg0VoikEMSSQawrbTfmzNIXb+7vrZgupYyYXAIHKntj2rNppOw7XC+Y+WRnqayZWxV+5nSZ&#10;d0R3AHkelZU8mTkGvOoqVKPLI6pWlsNMnNFVmk5orf2hPKc5teZydoHfOMDge1Qvf2sV7HA0imZu&#10;fL6k4Gf6VHBqks2tz2ptGSKHP7zkhiCPwGRTNQ0+3guH1IoTLGuEYnj2OPxrPmk3ZnnVK9So+Xb0&#10;MTxLqd5Z3bxWt0ECxngAfe56n6YrjbzxDq0/lw32o3EhKhsTSMVGe1WtfcjCo5aWZsMWJOe5NZcu&#10;ni4CKzO0oGBsHavRp0owjZGkI8qsi/bwNcSK0eGJwcr0qzLDOHBKHPcEda0dA8IXkVslzJeWsMUv&#10;Mcc74dvfABwPrWnc6Xc2/MyEDsVbIP41x1KqUrJnp0qUnG7RzL2XnqD5aq/fAp9npbQzcrnNdJaW&#10;qyN8wz7mtdNPTg7eBWMq7Wh0QoLcybS1UDayA/hWgkEQOdi7h7VZa3CMMDAAqnJfQQsV+Yt3wKwu&#10;2dOiNGJ1HGOauKInwSoJrBj1JC3EExHqU4rTtbkOM7SPrScWgvc24ZIoEMjsscaDLMa4s/2jd+JZ&#10;EgjMNnBceZJIRzIx+bHuTnp+JrcsriK/u3kUpP8AZlZ1iLcbgCRkevHervh7xlpfiORI9htbonAR&#10;41Knjor9OuDzzXXQi1FuxwYl6pGfGSlzvAwAfmOc/h7n3qzJLFJLu8yVeBwoHv6j3Ndd9kG3KjAx&#10;wAIx2BH8iKz7m2/4mLJLd3iR+WnlrA2MkswJO0f7tapO+hhoY0c8KdZZz/wL6f4fqaDJHIfl88/S&#10;Qjt7GtwW8lrc2pS8vTHMxR1llzjKkg89ORj8avmF2H+ukOR/z2Pp9PUU7taCaV7mC0we28sQTsev&#10;3j6n/GqTW8nlu7W8qLggs5OOe3NdWbbcSck9x+8b2PpWbr9sscUciL0bn8qyrXcGiqaSlcWJi1vH&#10;KerKG/Sq13OVUkDmpLZ91hF7Lj8uKz726EZ5GQa4YbnXY2obyaDS7QRJvLuFxzgcmma5cajbRQz2&#10;jILeIgyRqpMkpzgKB6fjWbN4gk0vSbYRWglaWQoryH5EPHX8619Gv4tX09JnCGWJyrhRgZ9QPoa9&#10;aMXyKfQ4HJc7gZsmkXF9NbXU0gWZEUMD1JB68Dnt0461DBHcw6+W8uQI1wcN5OeM+vbr1rq80maO&#10;djSSMNNLkXWBOcurStIzOM4/ugemKW90y5lin8tFZ3GFCHDHkcZraJ754pbe4i5YOpJ4GD0rKcYy&#10;alLoUm+hT0fS7fSrcuZPMnbBkYjIJHHyjH/161/PWQHY4PqF6iqqXUS3DoZEDDBA6HH+c0Rsm+Z8&#10;p88mAQfQYA/nVzskmiY3b1GXE72iPO2XjUZZQOQPWqusqk+lSH76Mu7IPb2q843DB6GqZCohtigW&#10;JlwmBwvtWPMapHkOpaPIbYzAE5A4FZsehuh+cflXoN3EBuRhxn8qyZAgYI3B96axEtjZYeL1OVks&#10;JYzlN2B61GHeM7SDuPWupktSTk4x2xVY2CklivJo9v3K9guhgGbBHFPDSyyGNQTuwABWs2mI8igr&#10;gZyfetmx0qH7ZboEyeZH+nQD86aroiVFnQ+GbZ4dLi3qQSO4963Y3GSAOQaoohijjQHaqMG3Z6ex&#10;9anjlyckYJOcZ6msHUu7goaGhFMhuEhODIBvGQcL71Um8XWlvK8LW9w5Q4LYAzViCL5stKRn7wA6&#10;/wCFJqukJf2gMaiSaP7pcZJHpn0rppy0smc80r3aKX/CYWva1m/EiobnxZH5DNHC6tjAyR1/KsQw&#10;FCQ1tjBwcx9KydWmEZC7QntjFXFPm1ZDcbaIp6nqRluC8jb3J5LHOKxrm7Mg+Unn+I0XDNI+4c+5&#10;rNuptrbfToBXYn2OdoHbJOWqEyYPI471C0pPXrSGTIxT5hcpIJS5xnA9B1ozz1OP51EGPO3j1PrT&#10;fM560uYfKXIyewx71ZikIPXis7zOg7VMZckAUXCxtxSHG7pxWxaTZdfc1z0EmQATwBWtaMAQSee1&#10;S2UlqelWekQfZY5Ps4jkxlnll28/QHmtW2hWQq3neeqqQPlz9ax7LzP7MgaUEKFG4+n1qTTZZhZT&#10;yRnEluS+D3HHH061kpXKasarCIS7DaKJAeDExU07zGZR8z/I3BJyR+NLDPFeRQ3nRDuV/XI7VM7A&#10;FpCo2hc46ZJ6fyzTEjMvopDIJ4SAz/wjjn0/wrPjmmkOZVVR6Nw1dAp2RN5i8NggdwB3qtdwGb97&#10;Dt8zuvHI9656tG/vR3NIztoygIUcbgxGexFFM89VJEo2OOo6UVy2kjS5nJYyyylUUHBwzt0FZ3jK&#10;OKx0eJGfM7uNx6fKAe35V29iN7yK0GxYzhCT94euO1cJ8TnjNxZW4UZZWd/cHgfyNa0aaUkZ+yjT&#10;jy2PMZRaSyNc3Dfu0+6QfzxWdPqzXH+jWEQUHqccn61YlsoWV4zIwSLPyjrVXSoMIXR9ue3qK9K5&#10;geiQWF9pyae2oopzaoh2ZIU7flH1IH09KiOoyBMhQIM7Sh+9nNVtP8bywWsGn6rCLq1hASOQcOi/&#10;3T/eX9R2PFbkdvp14ZHikSe3nRWjcgbsHoCfUYI/CvJr0OR83Q9nD4lTiovcSKMQyjK8HkVqxSIw&#10;wcVkSfZ7RhaRzBygDHnOM9qnt5Acc1ys6EaUtuWQsoyT2rInuYbN8XNvMo9ViLj9M1tQXAAANPeN&#10;JxyooTsOxhpfx6gvl2tvKF7yOhQD6A81u6JZQ+cElUEMMYqrdbLKAsF5PFLaXOy4QJJvm67UHSrT&#10;TegOPu6mg9tZabaXZs1SJBE5KAY5wa+eI52ilcxOyx5ztDd69f8AGOsDT9NvnwI2mUoqg9yMf/Xr&#10;xXd8pr0cJdptnl4yyaRu2utXsCjbeXMYz8qpKwA+nNek+AbzU9SunurvUtQa3iTykwwk+ZsHHz5A&#10;GF/lXkMAMkqr2r0fS9XutF0WKG0MYzl3DA8k/Q+wFbVpcsdFdmNGlKd5dF+ux6y8YedC9xf3CxOG&#10;AAiCMR7gAn8DV77b/wBOtz/30v8A8VXkH/CW6k8SSZjBYeh/xpv/AAlGotOiGRQGz2rzXOu3pY6+&#10;SFrs9hN8o62s34sv/wAVWZrMr3loYo4thyDuZug+gry//hINSJ5lXA6/IKa+vXssPmJKB85H3R/h&#10;UP28la6BQppnoNi2bHv8rEf1/rVW7hWRwSfeotPuv+JZHJ13qrH8RVW41BlY/LmsIStozdpnQ2ml&#10;w6voM1nK20ecGVgASpAHrWjpeiWmjQvHbGRi+NzSNknGfw7muR03xVcWTvClskit8+SxGOgrT/4S&#10;y8YcWkI/E16UK37tRvocc6Xv81jqDSVy/wDwk1+elvAPwP8AjR/wkOon/llCP+AH/GjnQuRnTgFj&#10;tUZPpjNSW2lwJa7ZIv3jHcSRtYE+mOn4U7SkmFkk11gzyDJVEOFHpVpnVQeGA9waJCRy+saJc+eJ&#10;oJBJDtIYN95fTp1H1/OodMDx2UW4qgyQSWAJwcfyrp3lUg9wawbtY1uTHvKoRu49f8aJVHKPL2HG&#10;CUnLuakYJw6zb4iOAecfQ/40y5jEiMh4+hwaigljWNURwVK/jmrJ2ln4zwOlZXLscVdp9nkaDJYR&#10;gLk9SMcGsuWIyArhWHbcM4rqPESmKMCNC0xBZcDIXb1BA+q9K5IXkk8BaeyeKIrnzA4Kkfz/AEqX&#10;B/EjphUVrMVMw8MzFfSmPNIw/dqoH60u+BYuZQq9iSMfnT7SBrgERK75PoQKhs2shtrCGmDs0jH3&#10;xXV2+niFBOVBcjBHXArNtdLkhuQjrHIdvzISRgnpk1bv9XltI5YI43WUAK8jdAPb2rSFLnOapWUX&#10;oaSPFhi86Hdk8gjiqsDNN8zsSueMnlvrWVaaLPPH5ru8afeJwSzY5+UV0FhYwyW4aGTeBxl0w2fQ&#10;96mVLldrlc6cFItQzBRksB+NaNrcvIcJG5HqRgfrVeK1Ma7vKjYj05/nWfezQC8jheKWKdhlWhcg&#10;9SACAaF7u7M1Hn0ibF2BJcYMRVgMlgcg153q4W5kmmPUkgH0Fd01zKmj3BmYvIkbhZCOenQ1xLKH&#10;UhsEe9ae16omFLc4i5Voy2M5PGf8KzZkTdjPPeuuvtPVy21QDWJPpToMqM+projXTJlh30MXy+cA&#10;Gk8sn5RyTV02rq5UKfc1JFbbM5HJ65q3WRCoMpPF5cQ9TVZhtbrnHX3NW7lyZeB7CqMgw5wauMrm&#10;dSFmSfdIzyepp4bknOMnFVySTmnrk/SruZcppJMcbc/StjTpd9xCnJy6jj61zkZNaVszhTtPzDpU&#10;vVDSsexSXlvcQpCGaNF/hxT7RbZZwSGYYJJI4x7815vb6lqtvEhMj7OxEpr0LQrqS/02GeaJVldN&#10;rEAZYZIyT34rjmp0Y83Nc1XLN2sbYUuBLFCpi7GMfLn1471IHkmCKSqhTwQOTWDZS3Onx3MCyOpS&#10;Y7MHtjIq0q32pL87HygfndhgY9CR1rqpzUkYSTRoXGqWFv8AI9ynH3sZcn64qRJ4p0WSNv3ZGQSM&#10;E/geaqBLO3XMcStt/iYfyFQrf3DSbkO3PGSM1UpLoEYPqaTxbjkxhuODtBopIJ18oeZK7N3IGKKk&#10;uxZE0PmtCHTzQNxTPOPXFeS/EW6EviR485EMapn04z/Wu80XQZrO/a/u7lp7h0KsW7E4ryjxfdrJ&#10;4j1I5HE7r+Rx/SkowjO0HcXNJwvJWOZ1I+SrSpnc42jA4z71Fp0TRxYZhux90EGnm8Rflcgr3U9K&#10;geOKR1ltpjC4PfkVuZ2Jp+QcdTTdM1m60SWVQBNbTLtlhJ/UHsaY6TuSTLA+R1yVqoipGZPtEqnP&#10;93NJpNWZSbTujdstbg3uImYqOQSuCB71u6brkLymNnG7qOa4KOaGJDHGcA8knqaiJuBLujDA9sVz&#10;TwsZHXTxUonssF6jKMEVdS74GDXken+JbyyYJOpdPyIrpbTxXaP1lKn0YYrgnhpwZ308TTn1O3u5&#10;4Gt907LtHXNZC69Bbs4toDIQM7gNqj8e9Z/26K/HBVyOQD0FYHizVGg01rdbkebIdu2MYAHf/PvR&#10;SheSRrOcIwcmYHibXpdYvcF8xxk4x0J9qwz1Aot4zLMqepxUsqItwypnaDjmvXilFcqPEmpTTqM0&#10;NItvtF/DHk8sMj2716Fbae91qNo0EHnLHMHli2hwV7naevbiud8E6RcanekW0JeT7o9B6k16N4q0&#10;iDQPBtwITvvkaN3lHBX5gMD0HNYzvKqrbI9ijUo4fLZRnrOpsvJbN/O5pjwvpWo2DJcR29rKpIRr&#10;cqGznuFOPzH5VwXiDQLrQb23kc+bas+EmUYB9j6H2qtpnjTVrYAG6MyL/BOocfmeR+BrodS+IVtq&#10;mgXFnJZE3kqbW3DdCvP3hk5B9OOK1dCL16nixqtadDk3nQ3RiV13sflGetNgLxW00c0bIRJkbhjN&#10;ZEbebePKfux4Ck+tW5tUdFWKE5kkOA2e30qPq6tuV9Ydz0PRZvN0WAg8BCD+BxTJhuYjtWDpmryW&#10;sKwjaY/TbW1bXdvdyIpkEQYgFm5Cj14rzZ4KpGTa1R2wxVNqz0JdPiB1BAQMEEV0H2ZRjgV0Ol+F&#10;NFaFLiG4e6PXzFkGM/hTpdNtkcjYwx/tVo4OlH3jNzVSXunO+So7Cp7eCEgSSuQgcKUQHc2ewx65&#10;rYGm2zEDa3P+1VsadZ2UyPCrGXGcFs/570RtNaDjLkkmy0GdVCRpgDgBegFKkLk5KZPqcAf41DbX&#10;8txOy+WURE5z6knH6D9avK+PetHHuZNtOxQlspG3EnDE5BUgViXcUfmkzxFyvG4ZUge4rqWlVmKq&#10;VLAZ255qtNb/AGlMqAGHGe4qHFX0LUnbU55GgG1YYwA3fJJrRRupDAZAH1rGuoZ9OuI1kQhS5w2O&#10;O/FW4ZSeetRqaaWLFxYC8itVBBKuWbnqpHIP14rGGlwS/NBEAiOVUdlAP+T+NbUkhxuUlTjHB7e9&#10;YGq6u2kQLHbW7XF1MxZYwOFHqTRZvQqLdhtzo1milrjYgVcl+OMHOaktVIUJaxmNP+erj5j9B/U/&#10;lWHb3F/cagj38+4O2Am3Cxk9Mf8A167W0ijljDBdrDgg1LirlSbjozNnf7EYkSITM5O4NNtJ/DHN&#10;XobxXtcqojfO3y3GD749R71YudMjnRirGORsfvF6j6elZlxppsoImtXaS4V/l3txznJ//VWtNRvZ&#10;mNR6aGpAIfLz5YUHqF7GrEWBxkH0PrVCzacR/v1VfYDBz37808wyO+I2+QnO7sKio1GT7BG7Wpo+&#10;ekbqhzuY4FLNAk6ESDBI2krwcemahEiwDBVs/wB5qkWXIyBke1cU8RfSJSiUtSgaFTNEWMboYpVB&#10;65GAa4kvg9a9BkJkhYmNtmOc8YritY02SwnGEYQyDdET6dx+FXR5pJ3RcJJOxRcAjJFVpVUg4Ap0&#10;khC1XZ8mtNjqSuV3iRTwoyetU7iIbDjg9quuwNV3G7jrRzsrlMGa1wS35VQkhxzW/cx57d+Kz54z&#10;uLY4A4rqp1Tlq0kZoj6ZpQvPtT3IBA9qSPLMBXQpHK4kqRHI96kWfypQPNKepAzT/KMdu8rnAUce&#10;5pmkaRda1efKNkQOGc/yHvVRmrOT2RnUg1otzodJ0661W6SOORWhA3PJnBUf416fYRrbxxwxp90A&#10;KBXMWcVloFokKsFzwTnJY1r2WoTXEyrGjeS3BZCN4/z6VyyUsS9NIoF+6WurOkg0xJbvzZWzuwCv&#10;8Ix79z7VosQ0vkgBU6IBxin2QRbMRpjAHQjqfemzorgA5SQDKH19q7YxUVZGF23dkUtnBMSpQLJ6&#10;DgNUVxI9n5YjWNAfvLtBp5mRLYTSth1JBHQmueu71XlyXxz3PSpZa8yaW7neQnLMehIGBRWNLr0S&#10;PsjjZlHGQcZopWkPmR0WjX82oaGtzIVMxDA4XHI9q8B1a3kk1S7NzI6ymZyykYwcmvetAsZtMtZY&#10;biRcPKTGM9sf4DNeZ/EDQkbxNNPDfQIkwDOnJZGxz7ds9e9OU4RqytsaYfD1q8VCKvI8+exi/vsT&#10;71A1iV5jlwR69K6KPw5Cy7pL2ST/AK5gL/PNWB4d08ptdncD/poc/jj/AAqHioI9Wlw/i5q7svn/&#10;AJXOOcXA4LKR/vVEQwPzOg/HNdbceFrFzmOWWP2zkfrSw+HbCIjePM+tJ4uBtHhrFN2bSRyCPGhJ&#10;IBPqRU6zq3DEV08nh+wcnEO36Gq58NWpPVgKSxkOqLlwxiltJMwJFDIcsG9CT0qEiLACsS3fFbd1&#10;4WG3NrcEN/dk5B/HtVODRbiF/wB/A7Y/usCp/KtFiKbVzjlkWMjU5JR+e6/ArmPUobZZYmlWJhwV&#10;OePpWVO0jsWkcu394nNdskhVMPGyj3UgVUuNIgvcsCI3PcDg/UVhTxav7yseliuG5cieHnzPqn+n&#10;9fM5qzIjDy91XCj3oRDkZrf1i6SLTLawltrfzogoWRF+baAR19ycnI645wMVkW4R5F35VCcZIrti&#10;01zI+cq06kJKhNWa/Nnq3wy1WDTIhp9yiCO7OfNwMhj0B9uldJ8RL23sfC93BOYmubpDsRV+bPY5&#10;z26f/qryqxaRVLR4eMddvVPfFRazqt1q1+ZbmZnIGFdhkGuelKUpOJ7GZYPD0KUK0Xpa1u77+nf/&#10;AIJgxXflEnBbI9aR76TBxxnoBUFzGYp2B4BqOM7plHpzXYfNmmLgQ2gQsS3VvejTi09w1w/b5VHp&#10;WfcuSQg7mtG3cQIFGMAUCNkT+Wo9ewqa2naaYq0xjA7DrWNJdsR8oAPrUto5Rdx6tQM7fR9Vl0m5&#10;WezneOQdWJzuHofUe1ek6d4s0/VNqykW856q5+Un2P8AjXiMVwR3q/FebBknFZVaUaiszSE3B3R7&#10;zvw1LqAD28UoBI5Rvof8/rXkWl+OrnTSsRzcwDjYx6D2PavRdJ8V6RrFoYI7lUndT+4kOHPfj19e&#10;K5Y0ZU7p7GzqKWxa0psJ5cbK0ascMDksBwMmtRHc5CYDMDgkcD61z2m38a25CjIZjxjofT860kuZ&#10;zfogH7gR7mIGSWJxjNEpKT0HGDSdy9YadHZrKzSyTSzHdI8h+8foOg9qtmHa26M49s1VDZhZS5U7&#10;fvKeRUiXKRoGkkHAya05ItEupO92ytftaSRvFelAhH8Y2n25rkrqy1SO4B0rUIrqBj9xmQMo9Pu8&#10;/pVnV9QS9uzKxAjHypuOKwL/AFMAiOMnzDwGD4A/GipQ9nDnv8jTDVI1qnI9F3LN1rN9E0tst9Zv&#10;MnDKi73U/QE8/hVLTbkXFoZbuSSSR2wJCCnm8A5HQ9xwK5K0a68I67Hc7VkAbMoPIlQnn6j+Rr1t&#10;5tLvo9OmtIoWtZ42ZAsY4ZmUDjIwc5GfWk6MZLQca0ovVHKXMZSJtyMmBwCwJ/nXV2VwgZUaRVdm&#10;yAerZHal/wCEZtmQG4Ry+SdqucYzx+mM1mas39luYPLZ45ED+auPMRgeD7gYHFc8qfIrs2dRVGkj&#10;opZ1XjcA3oapy3EeQTgkciuWu/FIuHZbe1uZWQ4ViAqsPx5/Ssq41DW7nhDDar7fO368fpXO5pdS&#10;lTbOwn1SMZ+aoo7mWeLzbcEyAkZ7cY4P51xcenX9zMBJeXMrseiHbz+FdrollBo9q0c11maQ7mVn&#10;3bT9T34rmrSTjZalcqjuT2Wulrr7LeKAG4XIxg1oTTTWB8yBg0b4yrciqN5bR3MTZKup7j/GqcF2&#10;xZrO4OJQPlY9JAO/1HcVjh6jpzU0TUipKx2UMsd3Ak6RqA6gkHnmuZ8QxTXdvNPK5Jhxt9hnFaGh&#10;3RW3aEnJUkg/jWhdWSz29whU7JVwWJwB/jX0D9+JwwfJI8pufNjYEKHU+h5FU2uU3hWyjejDFat5&#10;GVkZeoqmxhMeyfGOzHpXnuzPWjdIhKblyOc1E0RqxshjwRKAO3zCngo4yvNYvQ2TKBgJGSM1Uubc&#10;GM4/GtkkdMVWlQEH0ojJpjcU0c0LGSW6EcY+p9K0I7W201leU7nPRQK0YFVNzAClms47llklLfKM&#10;ACtnUb0exjGmk7kiX1lPGI5bOCVT2dATV/8AtSy0qwU2UAVnO1EXpmsp7eGLDpEF9OOa1tP8PiQx&#10;T6kdgBzHAPvfU+lOMFPToRXlFLzIbG3l1K8DzRtMAfmxx+vauw0caTpEhmn3eZ0WNclR9T3oitMR&#10;qihYYeyrxUssUSW5xiOLvI3G6u6F4qx5k7SZqnxNC+DCiFRxkdqlXWoplIYZ9sVxEzW0chaESSN6&#10;p8o/OnR2l3PtlupWtYv4Qp3O35n+dRUrciu2ONPm0SN7UbuSWT92pIH3VHcetZZ028uyQAME85OB&#10;+dTQXS2sOyIM/P35SCfywAKbLeySqQzsfTJrjlmFvhRssK3ux0fh2FV/eaim/PIRAQPxJFFMSVtv&#10;+NFZ/XqhX1WJL4sS206ZdammnkukAjs4C/yRPzlwO5x6+1eYXtyxZ5JJGd2PLMeT711Pj3U/P15o&#10;CfktlCKPcgEn+n4Vw8+JWJZx7V6VCHNFTluOriHTp+xpvfd9/L0X5kBcs+Qxz9aRZZYJfOifEnfP&#10;Rh6Gqtxd2sDlfMZmH90dKrnUY374+tdDipKzRy0q06clKDs0dVaXyXcZI+V14ZCeRUwNcZ9rkjkE&#10;sL4cfr7GtzT9ZS6TD/LIPvKa86vQcNVsfeZTnUMUlTq6T/P0/wAjZLYHNNZqhSeKbKrIhb0B5pdx&#10;xjNc1z3otPVCl80m7I60wn3qNxnoaVyybgjBGajMRzlG/A1EJecHg0jT446e9G5LkkYOuaeYL1Lr&#10;B2SthgezVQljZouRgg9q3NUvIZbR4CfMcjg9gfrWZbss0WGIDDg/WvXwzk4Wkj82z2FCOLboSTT1&#10;duj6kcDyqpw7K2OoOM08XEhTG48cYHanuu0Y4qm+RKcd66TxW3axUuZCZck5qEH5iaknHzg0zFAi&#10;aIF5wx6KM1YkfIxUEbbfxqXGaALA52DNWkf0qk2fLBHUVZjOVBoEWllI6cn0p/2jcfmYKBycnpUK&#10;JxmtjwvoUeuawFuTttIsGQ/3vRamclFXZpCLnKyMhrxiCLaNm/2sU7Tpbv7bHNAJGnjYMpQEkGve&#10;Ba2WnWUYt7eOKIEA7FAwPWpFRIbSS5s1jUg75AFHzep+tcf1u/2TrWD/ALxWsIlfQbbVIhhbpd8o&#10;H8D5wfyIx+FaFncbEHO5fUHr9Kdb6hOmxbmDbBMm5QR97Pp70l9pDWgNzZ5VR8zox+XHvSUU17qC&#10;ScX73U0I3lCkowk3N8vsKveYsakgAHgVhaZfCaT7OWCTRj54yeRRrsp+xNLHchQrKPlIycnBH60p&#10;zbViYwSZU1aeGeZzGkUQQEy3JGNo/wAaxbVxeMUs4Ejt14M0qbmf6L0H45qp4huG+02mmocJ5Ync&#10;D+JiSBn6Afqa07D/AEeKNAPrWE20tTphFFXW/C51CySOHy45l5SQoAPcEKAMfhVTwldap4OvpNP1&#10;GHbaXOPKn+8gYZwM9gcnjrXRXd2HUJG+xgOpHQ1XN8JIntrlVIYYZH5DD29aqnVkly9Byoxbudta&#10;XcN7H8rDeB8yg9KwvEkA+1xHH/LPH6mneG5IZtPhm08RYZgrushO4A85B9vQ9cdqua2sLXUKyl9z&#10;RkoF6tg9BweeR6da3rU51KXKtzmhKMKt1sck9qoydoqBoMnpXaTaHZQqDLcyKW4AJGT7AYqpNpGn&#10;xwyTC6ZwnJAIPPpXnfUavY6ni4EWnWcNjaI8kiRs3JLHB/OrW2KdSYJo5drfUmubvJWnkZmb8z0r&#10;PMskTb43KspzuB6V6P1GPJa55MsY3K9jobmB4i7QqYZN3zbujfhWRd+XdwkE7XU8FTyjD0/z/wDW&#10;t2eqf2nHJBcDdcKMq2cFhnvWTfyuHfC7APlIA6nqD/OvOq4eUJWe6O2nUUldbF+0vbiKxEqkGRAd&#10;5Xv9KcNaMK+Y9/wRyu7+lcReandi4WG0LOsZy4z8v0qa4vImjwm8vtyE2HNdPtJpKyCyubF1PHKF&#10;YPhGGQ2KoRsJWeM4Zex9at6Davd2scVzGVYEgKe47UX2lvp8wki5jPY9q5PaLncHud0J3iU47G2W&#10;TeYU3A8HFXDsA4AqBnUjcD+FQtNzjNOV+ptFroOkxuOKqTSbR1p8lwqryQSelV18mRt88ilB/Ap4&#10;/E0tFqxTqJDrOKW/cqAyW6n5nIwG+lasl5pekw5ljD4+6o7n6VnG9e5bybVljjUcvjOPp2qheQQE&#10;+WrlpmOXkb5jip/iSSeiOaU3ujpdDvUu7h7u5tm4GYo052e/1rd+2Bhvh02Q/wC1Ln/61cXBHdPE&#10;sEHmQxsP4D8zD3P+FbGnaRcXUpjjjaRkGGyxIH49M16FJKKsjmld6s6FNSaTK/abOAjqNylh/M1C&#10;0+lPIGudTad/9lS36mtvSNNutP2RR28cfy7yAOWJOMc4/wDrVbutVks7dhLJGZB0Eb5x7E4H6VvK&#10;UYxvIxSbdomCGtgFmtWYRAYwygEn696rSSvK5d6ZPdF2y8q+2eagMyn70+B7AV4OIrurK/Q9GlTU&#10;F5k5AHU0xpEXgkZ+tReZag/NIW+r1YhmQDEEDHP91P61gi2xB5hGRHIR/umirIS9cBhGqj0ZsGiq&#10;Fc8w1G/82eW4nffLIxYk+p61ztxe5JCVHcNKzkz7x7YqlJKT8saV9WkeM2Tm4ifiaIN7jg1BNHau&#10;MxOyH35FMNtdMMiF8H/ZNAsbw9IH/KmAwQSfwSofxo8u7hYSAHI7g1INPvf+eWPqRUiWV2PvSKg+&#10;tDVyoycXdAuo4KuxMcqn04rcs9XF0gLEbhwcVhzQRpGQWMje9UY5HtJt69O4rnqYeMloe3gc7rUJ&#10;rnd11/zO3WfcKY9wU5PCjvXMx65KgwIgR7mj+0jLy4bPuciuaODk3qe5X4moxh+7u39xtzanGVyq&#10;FmHQ9BWbNdySj53OPToKZbQ3V85EMbtjk4XOK2oNGitlMl3JEW5CkS5UHnnIB3DIHC5PPauynQhT&#10;2R81jM2xWL0nKy7LT/hznWcliDTI38qfP8DcNVrVoWtr543A3oxRsdMg4qiTv4wT7Ct0eUy6W5PJ&#10;NRyDODTiJ0jDyRMkZ4BIxT9u5Pw4piOu8F2UF1pV2J4ElUygEOoYdB6/WteTwZolw242ZjY/883I&#10;H5ZxR4EtnOgk7TmW4YrgcngD+YNehp4egjRFuL9Y7lhzEke8r+R968Sca068/ZXPUg6UaUfaHBL4&#10;H0dov3dsVZV2h2Ytz688ZqnL8PbUjKyyA+xr1Q+H5FiAjWVgo4+RRn82qP8AsGeUMYmjbadpU5Uq&#10;cA4II9D+tHJjI66i56Eux4jqnhC509iYmaWPHpzWSLCe3TLowQngkV71P4fvH4e2yPZgf61jan4S&#10;luoWjNq5xzgLkj8q3p4mtHScTKVGk/hZ5EVwlenxeHP7E8PLPaBp7iOMtLGvWRsZ4/H9K4/VvDF9&#10;pzMr28vln+IqeK3/AAx4m8iOK01Zn2RLgTAE7sdAwHOfeums3UinEWGSpzdzoPCusL4j8Pus/wAl&#10;xGDFMo9cdR9f8azfCl1q1lPJb6xL+4dykRwN2R16djjjNVNCuYrTxJf3gV4rK7Y8henOQcfn+dPv&#10;bhpZZ/KLFfM3oxGD1yDWFoptdGb+9ZO+x6jp07SKuWO3HBNOurNrqWRrkQPaphk875lXA5JXgHvy&#10;TxWT4cuzf6ZGQQJk+V1/r9K1gWupxaHPlqd0x/kv49T7D3rrjscU1aTM5NEEytfJmOdz+7+ULiMf&#10;dBAx15J/3sdq5fUdNmmja0klkiCvuVhzyOlenFF9aqvZQPN5hUE/SlKN9QjOx51Lp02oLbPKrG6h&#10;XZvVDhwOh/xq+sUkZVJ4zHIB0Pf3FdytvEO1MuLG3uY9ksauvuOlZyoqSNI1nFnBvseTbKmfQ5x+&#10;opnkztIq2ipJIc481sbR65HXnHbvXSW3h6xmmuZGR2j80ogLHGF4PH+9u/IVsW2l2tqgWKIKB0qI&#10;0LPU1niE1oYPheya3urxHWQAsrsxAALkfMeCR6c8dfatXVpBG6TlVIiwdrOU3deA2eD359OorRfy&#10;raJ5GIRFBLMTwAOtY+k6rBqlze3MUKs8KqsQz8zLgnv0ycj8K60jjbGNeLKIriK58qZQVXzMOBnB&#10;2kcP6dRWLrcutanJiz+ywIowXlcn64AFXNRv7iRmSSXcWbojEKo6429c9OT71TDESOpY4wKwq1nF&#10;2idFOgpxvIzI9O1dEzPdWdwR/Cilf1/+tWfO+JGjxskXlkI6D2q/JdNHe7FbqM4rD8U3jWdvDdY/&#10;exyAD1IJ5H+fSppYiTlZk18HBRco6C2szJqkLhsAN1z7U/VJFu5nTzJI4QcvIFbGPqB0pmnWwvdS&#10;gG35JR8h9WxnH5Z/I121vpKxXptxbo64C4fuSpOSP7vQdO/4VdSHPJPsY0fciY+naRZWcMINvLLP&#10;OdsKNCyDp1O4DAHGT156VpQeGra2laWdYzIx7cgD0FaD2ckKwXa+e17Dy6PkIFOCyr/Ao465+p7i&#10;zOReRxzwEmNxlSQQfyPSm4JLQq7MrUrSJLVZIOJI2zkelYOomWdjydrDgV1cljK6kEnGKxrm1CK7&#10;f3cgn0xXjZjT5Zqojrw8tGjlTYlm4duDzg4FR3FiPLOCw981pPMCTtGfwqu7Fj83SuT2k+50nOy2&#10;WThsn680xraKFxLG2w/xIRw3v9a1NT1C20+3Ms2f9hB95z/nvXFPf3l5I0txcSLDnOxTgfQCu7D0&#10;qlVX2Rz1KkY6dToo2lKMsAAXccMe1XbGxcMCSGY98VzVsl/rl3FaW8bOzthIk6Z9f/r1634d8GQ+&#10;G4luNWaW4uWAxGuTGPb3rs9ioK9zL2nM9EUdI8PXuol5RMFhUgP8xz+GBXT2VvZ6BIRCZmZeQWI5&#10;/wB7im6h4gjjuBFaxMspHIjIG36n+gqL+z3v4sXtxKyNyY4/lH0J71y1cZCnpDV9zSNJy1kNufEt&#10;xqkv2fT4/kHUrwo/GoP7B+0MHvJ3kOc7VJAFa1tYW9rGEgQKv1q0F4rzquInUd2zaMVFWSMyLQdM&#10;X/l0Rj6sS38zU76TZ8EW0Rx/DsGDV8AAU5SMZNc/M31KM1dKsQN8duig91GKZLp6bf3ckyH/AGWH&#10;9Qa0BhWYDO08j696RwC3vVJgY3lGP5Xkuiw/2RRWuVoqrgfOUuoEDEkav9aoo8l3OUjVY0P3tvYU&#10;nlyXMyxpyzGtaCwMEexAMdyepr61HkD1lCgKOAKUv3zTZFjhXdI1Zs+pfNshQs3YAVQy874qpLJn&#10;vVeOK7vJD5kuxB129qe+mRIMvdSZ/ChCuQyZIyKoXAJU1prp0LfduJTVa60+ZARHmQHjAHNOwrj9&#10;Kt7SWGSa8d44Y2RcoQOufqeinoD/AI3DJpUV1/o0QnBOIwVeRj06/cHr2PWq+nWD/Z5YbnKLKBwO&#10;oIOc/lkfjWtbQwWKFYFIY9Xz8x9s+ntQNEgnvZUWMrBaRL8yo43sO3CqMA8dwD70NbCQu7Xs5kx9&#10;6WEfN/4+T+dN809uKTcTRYdx1zbW1zKJZwzEBQQDgEhQCfXnrUEMEXngbFRc9Ke7jGCf1qB5B5bK&#10;vGRihiK99NJqF+sMHKKcD0rstJ+F+uXSK07QWkRGf3rZbH+6uf1Irk/DCf8AFQWiP0Myg5+tfSAd&#10;DEfmwcVy4itKm0onTQoxmryOb8OaBbeFbBrY3jXkhJIZk2hc9cDJx+dbSXzyZKW24NhMiPOfQf8A&#10;1qqtFEtx5zOH/wBhh8v1qU6ncttit4ojKCQm44UZPPFclOXM9XY7XTSSSX3liMMzsHs4lI6Fkxt/&#10;DjmrcEYnlRPOkYPgjzPnGcN1VsgfcYcY6DnnijFbTW6PcX8rPKTgB02quDngHGfw/TqJbKOd52wX&#10;iAjMS8EsTktj2PPJ4IHoSdvpU4tRszz6zTm+XYvWV48biB8lFLp67tpxlO5HUEHOPXHW5BDIZpbi&#10;RdryYUL/AHVGcZ98kn8faotItljsIpAuHmQOx9MjgfQDgCk1SDUHVBZT43HaUKKVI9yRkD6ZqmZF&#10;S+xqMMa286ETKSse3lhjqT24I6+o9axJ9BttMgM95OgIUkKWHzY7AHr1H51u6PoB06QzzTl526iP&#10;KoPbHcDtnpWfq01odZRdWsJpBGSIGjYlSD/Ft7EdMg/h6O+liVFX5iLRIbXULaRZbW13AZEXlgsg&#10;/wBrjg5zxx+hqVNA0tpnWa3jXHJ+YrgevWt61ure8tN9jKhGQuSpbB9CMg9K5i98P6vquoLdO8ca&#10;qxQdUIAJwwHUdAeuetZunFvU2VRou2mhaYzM9q7FGBjYxSZBHcZrYg05raJIre5dEQYGVVj9Txya&#10;baWsek2lvamWSZgMIoQAnHXAAGB7n161ObucTJGLJ/nBIJYYXGPvEZA6+/SmopaIlyb1ZVuobqEA&#10;ya35CudoLwpjP1NZ8UdxfcWuvzS9OVt8DnvkDj/6x9Ks6naLcyBrvMBUH94376IKcZ4Iwp46kDr3&#10;q5pujWumKDGoMuMeZjBK9hx7Y574ocEwU2jMl0zWbWJ5f7Z+VAWJZR0/EVRXU9VX/l9V/wDegX+m&#10;K3dekJtEtweZm5/3Ryf1wPxrDEYDda83E1JU5csGddFKcbyQtvqeo20KxLJAVXuYjk+pPzdasw6z&#10;qJlRXNsyswB/dkHr/vVRYtk4Ip0bjzYyezL/ADrGOJq3XvGsqULbHS3lnLdps+0eWo5wEzn6881n&#10;KzWGpJLMqeQqOktwkZwW+UgEckY55zjqKvPqKyxERxSkMvDqV4yOp54/HFRGR5oIoUtH8kYMhR0I&#10;PfAw3c9fbNe0ecY2s3cN2sVzHHKuAQd8ZXjJx19cE1gPej7S2Ax3Lx74/wD112GpQjUIZlUFZRGC&#10;UfhhjOCOuRyRXEXNvJHKvGCpzuFcVeGtzvw01y8pUtzK/iNtw/drb5H13VmeJY/7Rkjts7VVwzEg&#10;4HYcgcda6VohBG0pVmfyzg7cZ6VJ4f0s3sm6VAyN98EZyPSopfEmXXa5NSxo1imlIs/mWsjqgUCM&#10;+Y2OM9xjA5P0rpG1K2Bx9umZu4SIY/Vf61h65OPtzWlx5cSkq7LkPvCgEEZGRz/Kq6ujjMaFs/xH&#10;v+NbVK3Jojmp0OZXZsSarCs7EQvOqgEea5yT9Ogxx2qtd65s3TpEIXJ+6Du3+57fpnjrVLjPTHvW&#10;PcXPnTEn7o+77U6E5VHrsZYpRpR03Z0dr4tUkC5t+O5j/wAKzZbhJJJRvEqSsXyOOT7VkLwcAjOP&#10;Spkjy3BOTVYnCxrRszlpYmVNjxbq2flx7Vka9fJpFi0pXdIeET1P+FdraaWsNqJrjduYZVCKyb+x&#10;0y+Pl3kUchVshGBOPyryFhYxq8spXSPTVZyhdI8fRZtWu5bq7kcxxjfK4Gdq5xgD6kAD3qSC2m1X&#10;UIrW0gY722QxKOeTx/8Arr1y107T7aJrexso0ik++oX749DnrWx4ettLskmvvslrBNF8oIjCsc8/&#10;rgD6Zr0o1qb0i9jnlTktzK8NaFbeFLUiJll1N+Jpyvyx/wCyuetP1HWpQ7JHI0tw3DM/OP8APpVL&#10;WteS5uDbQMu/cWZwe59KoQxMFDjO4814uKxFSb12PQo0oxXmauk2u6TzpDk5zk9z6mtmfUobVSZH&#10;6dqyLOdnhMcXD+lMuUFhE19dcrGMoD3bt+NcF3JmzS3Zof2teTNi3spyPUoalT+2JedhjHuRWJof&#10;2ja15Kx82Uk4z2rc+0PINhlKH/aOKUnrYVizGL+Eb5biPA6gipxfJIvGQPXFZ7WcrjdLKAn+9UTX&#10;EUSkRqzsPfimtNxWNGScou9HbII4PTrTTfheeDVBob14xIrAoccKenNTxW6RsGuflI/gAyafMFkW&#10;Vu7iQbliyKKa15MDiG0Oztu60UcwrHiiaPJoz3ENyqm7WRoyFOQMHHB/DNUr2+W0zGTvlP8ACvau&#10;n8UWzaTrF3ATnY5Kk9SDyP0rhbm8kDMRtyT1xzX18JcyTPGkraDJTNP+8uXMSf3e5qS3tfMXeFMM&#10;B7/xyf8A1qbYQLcTefcZZRyFPQ/WtgyITkDP1rUkrqjlQkSCOIdCf881SeQJK3mRKAD/AKyR8j8B&#10;Vq8utkZJNZNtbPfzF3z5YP50wNCGWS7YeX8kQ6tjBP0q60oVCE4A4z60zclqmOBngComYNincQ5T&#10;lz7VJn1qHeEz6momlyaQyd5QvTmoTKx5JqLfTS9AEpkNM3c1GWpQaAJI5TaajBcL/Cwbj1Br3Wyu&#10;PtthFOJhhlBHPWvBLgbowQORXfeBdX86D7HLJh0HygnqPauTFU+aKkuh2YSaUnFnfPGrE/6W6/7I&#10;UEVd0yzEpV3dmGcDEeS35f4Vn21k07nDSbVxvYscLn1x9a7ezeCeEwtAqtEAGQr2IyDgjjjsfes8&#10;PSu+ZmuJrcq5YlBIR55EUMrTr/HtUBPcLnG//exj9DZt7dvL8hCcqWDShiQmT91fVscFvr3yKuyT&#10;w2luz4CxoOij9AKo+fNY2CHyXaRgzMUUuEY8ngckZP5A98A99zgJ7vTVuYkRJHjVcDYGbYQOgIBH&#10;+fWsr+wLqOPbDOiMpyCOeSCO6k9McZ681WfUdSv7+aCwnkMauAjsoAAIHJKjpuVh+nuNi4ZrfTWt&#10;lUQSlct5DlioJx94gfMx4BPc57UCE0p2+0XUAnmuEjYAyOQVVu6A9SR3PSr11bwT27pcqjREYO/G&#10;AKq2IttN0+3tLciZgCAsRB3MPvHPbk9T606WJ76VreSWe3Maq5EEmAwOe+M9jSAz7nxBp9gzR28a&#10;tLuw3ICgD+IkZOOnbuK1Yb6Ke2aWFhMVHKRMGOfTrXO2+j22mag6GFppCpeRcDyih4AwT2PcknOe&#10;MVde9ktc2/2JbWxCmN2jblWwB8rDvyO2eDTA0bJDJuvGYM02Cv8AsL2X+v8AnNXBUFic2MHMZIQD&#10;5CCBjtxx+VWMUhlbUEjk064SZykRjbewGSFxz+lS2zSvaxNOgSUqC6joDVa5uEuIp7aBZJWeNl3R&#10;jKgkYxu6ZqZ2NpYAnG9EAGOmen86HorsFq7GRqMnnXrkfdQbB/X9f5VRKMT0qyozgdfWmsecCvCq&#10;z55OR6UFyqxXKADBAqPCIysSQAwJI6j3qcrRGFWaMnAG9c5+tZw+JFPY6CwQR2MUO0KY1CEDsRxT&#10;b2ImCWSNP34QlGX72ccUxWjWQeTOJEC7QY2DEDsCO49O9PEsm/LSgr/d8hlP5k19A3ZXPMtqI6RX&#10;MSybhkDKyKcFf8+lYeoWkM9rJctJbr5b7FldgiyDA5+uTjjrg1qS6Tbz3DSvbt5jfxE9OvTsOp/O&#10;m6rpJ1a1CbwrAFcn0PXB7E9M/wD1qh8stC4ycXdHN3qMtrBdweZPIV8sxIpPBHOABk9Pyq/Hf2mg&#10;aOGCtJcsufLAwc++cYHP86k0/R5NHtSJoy6iXePITcUAB/iO5iCAowPQe9aRd769W2JEKoBKrICX&#10;BHBB3Abeo6jkE+9TCkou5pUq86SObuzLc4vHFxcI0Hmq2FTYB97KjqBu6HJ+b2OawaaZNybUQjhj&#10;3+grqG0RVvJZDPK0c2C6ghOQAuPlA4wOlczruny6XtFmpMO3Cpz8oHGKzxELq6NMPNJ8rK90/lWr&#10;ndzjArEaTBONvHekNxdyo8dxGByMMO/4VUkaRchlPXpjg1WHfJGzOXGRcql1saMbF3xjjvtFbmg2&#10;6z3u9jiNOWINcvbTksysQxwT+vSu20cmDS3cEEyHbkjFaV6yhTcjmo0uaokO1m/ADICxP8Hb8aoR&#10;ac1rGbq5iHmAkxMOSfektUXU9TMVzvAA6qcAYNaeoTGOBolddsI+UEZzXlzbo0r/AGpHfFe0nfoj&#10;htW1SZWZo2Kyk4IU7SPyrE+3arHEsF4rsWPyyO3AA5APvXbWemJfSPeupypwBjgn1qrf6d8zBlBQ&#10;9QRXLOpGk+Rq76+p0wi5rm2OaF4gMrMAvZgeh9M+h9+laUF75tsksLneowQ/f6/41Th0hbe/3QwL&#10;OspCmNzwvuP/AK9da3h6KHypI40ZWUbhtHB/wrCtOFkaQ5luY0epJ8kxRkbHJjO5T+NYV5qR1DxD&#10;uuLqRoo1HloSSqnucetehDw1YS2oVoCg/wCmbFf5GseT4f2SXLTW9zcozcMHIcEfjz+tRB0k21pc&#10;cpSdkTWUkdxCvkSAhR681pRzOPklcYP8RGcVmxeF7m0w1veI+P4JEI/UZNOMrW0vlXsMwOM8PkH6&#10;GuSULPQ1jK5sx2Im5eWNkHOQ39KlAsbZtioZHPZRk1k217psfzIgZv8Aprz+HNa0N4DHmKKNVHZB&#10;QN3LUTozYFrJHx1YYBH0qVfPHyoYyB6sf8KpPfSOcGPbSxzMr4BwD0zVJkWLBubxTg2y5/3xRSfa&#10;WHG+irFY87+LNuILu1u1486Mqfqp/wACK8nKG4m29F6k+1e4fFTTG1HSbN4Tl4HYsgGSUIGT+GBX&#10;i8u23Qxock9TX0+EknTS7Hl11aQ+ybdLIOigYAq6TgEnpWZp7ZmY1Zv5SsQiTJd+ABXUYlCZnv7s&#10;Qxn5AeT7VqAi2jEcagAVBbRJaRYBBkb7xpHmzTAZcSbsk9aLeZQvzdR0qJmB61EDQItNJuOc0wvU&#10;G80m6gZKXpu7NRZp6igCQHJqRQTU9hp11qM4htLd5n7hR0+p6D8a7rRvh8vyyapcZ/6Yw/1b/D86&#10;B2OLtbKa7by4o2kJwPlHTPHPpXbeEdB07ToJb3Vore6Z8LbozE7eMlgg4YZIBJIHHfNbtxBbSXSa&#10;Jpdv5UEYJl8pDhmPynJ74BPfliB2NaV1cPHFcPHFM0UMC29vKuwRxyZDYGMHBxGOnUYOKYy7p19f&#10;JaPdXcTxK2+S2tXUAu4HBYDsoA64HAIxxjctp1tob2/YuRKTKWYYYqq4HH0Gce4qlbWj3kgubzBG&#10;Ax67ScDhQeicZ9W+nB0IIX1FA7grbscpF03jsWPoeuPzz0pNjsEQvppRLPBE+3lVExAT8CvX3z+V&#10;TjWrePcDHIwT75iZJNv12kkfiKwb2C8uIIGurvEdxMUWCID5UBJLDoD0wNw7g9asxxaeZ2lFnv08&#10;DOZWIIkHLAHOO44PUg+mKYmzoTqNlDC0xzGoUtloyuR14JGD3/OsaW6s7oMbqSZ4c5kESnErnjAb&#10;HKqDt4Pqfc6UEMNzHeWKOfsjBWTyzjCuMlR7f0aotWeztgiKhSXIBeBB5gHZV9zj8gT2oEQ6VdWU&#10;FvI1rEFctgqwMaRDqFLMPfPGSSTV6KRlL3HltJIww0r/ALqNQOwzzjnrg5rHt4/KO+2vXiBBd90S&#10;tNGCfvNuySO5Oe44q+NJuyyyPevdEchmkCfiMKcfhQBJOt3dxvKsanGFjaLKvgn5iCSMjHqMH0PG&#10;aS2081jJFcagfPBxGIo/MaMAYHyocevr25qSVbMyHznk8xepN2koH/AXP9KvW87yBY4r23wfuq0B&#10;V8fTcP5UAUbKK7toJbu/ebzZSN5DKm7HC4UZ5P51omNPJjaSGV5JMBYZpMjPXB6jjnnmm3UtnpkY&#10;ur2Ys44VpDlifRQOAfoPrWVJcX2oySSui20CrjZI2Cqnn94eNueOBz04x1ALH29Ptm8Tyz+VkJHC&#10;SBI3f5RxtHbqT17CrOpTlzFFjGBvYeh7D+dP0mJLfTEkaNYmZdznbjI7H247dqy5ZGnleVsguc4/&#10;kPyrlxdTlhbub0I3lcUDBpvakyQM5oBLcY4rx2ztGEDrTGUHjtUxQYp1vF5k6g9ByTSiuZ2Q27K5&#10;GdJtAuZLdGb/AHaktbe1tpd6QhCB/DVh2LOFQnI5460MrsQoG/PABHJruSjF2RzuTa1IdtiefI/Q&#10;/wCNEyQ3EwYKxbGMZIwKnLOihWUEAYwRnFRblSXeFVDjGMYFWyUyMWqjoZR9JDStBKv3Lm5X/gbf&#10;409pJicwyqnsen+NNee+jXfIodf7wbP9azenc0TuRM14oO25kb/toT/OqF1PfbNsksmPRhWib1GH&#10;72Mr7kZ/WqyXST+Z5RBC9utZyUntJmkV3Rzd1aXF18iTOJGOBjArB1fwjrceXEz3SDnKSFiPw6/p&#10;XoMMUTsk67FcZG08DP8ASoXju7Zn24dWYnDcEH2PT9aIOcVeTuKbTdkea6KZ49RS3vAwBOFYjoRX&#10;od/KsGnrEJSG29feq2sQpMkW5R9oHzGQD5h26/WsS61KSALb3qtgYAlHcf40TrczUGZ+xsnJHVaT&#10;vh05xPGp3cIw54+tZt7IbmaOKIgS524buafBc+dp8SWruwPtkmrVho1y1x9quQkZ/hGckdunTpUz&#10;neq59tvUI0n7NQXUux4VVTO7Axk9/U/5/OobuFJFI4yattZOoysgb6jH+NVZY5wfmjJHqOa8mcZ3&#10;uztUbKyMmxsMagWYfKqkj610MTAIEYfKRj6VRgI81iPSrQfjB6VnuKxfAG3HamlBVaOcr8pPFSiY&#10;MeKLBYeYwe1ZuraYLu13IoaaP5kBOM+oz2rQ8ymzzMsYEePMY4XNXThKclGJMmoq7OQi06K6ZjBl&#10;ZV4kSRMMn1x1Hv0pPsVzYsWjiYkdo25ro7y0VpIi7r5p+5IBjJHOCPSmRy+erxMPKuk4KsO/r7in&#10;Uilay/yCE31MOHUrhnCmGTPoQQauPfvCypPC0THoW4z9Oxq1AJ0uZTIRvG0EhAAwxV7eGQxToskZ&#10;4wwyCKVSEYuydyozcldozRdOwyqOQfRc0VO+laZuyrywA/wRylV/AdqKRV12KF3dve3TTNxn7qjs&#10;PSuC8W+ERIH1DTY+essKj9QP6V2wAA470+NWdgqrkk4A9TXoU6sqcuaJnOnGceVnhNtmKdgetWZ5&#10;F37ur4wD6V6/rvwtttTT7Xp8otrzaS6Efu5W/wDZa8j1CymsL2ezuF2zQuUcehBwa9qjXjVV1ueX&#10;Om4FNpCo65qMsT1NKynNMINb3MhdwNI3tTaYzYpgKWpM1Hvo3UATAiu38P8Agl7qOO61AtsYZWBO&#10;Cf8AePb8K4QPjtUyXcyfckdfoTQB77p+kLbQLDbwrDGP4UXArRmsLiOyP2eJ3kdgrFSMqvcjkfTj&#10;nmvF/CdrqOraiHa4n+zQkNIfMPJ7LXrFu94igJcSqPQOcVy1sVClLlOmnRlNXLdro7pdi5t/tUDm&#10;JY5NzqiOBnHyrk8Z6ArwOta0GnwQxJ5gV1iO9QwwiHqSB68nk5PPWs6K51Bf+Xjd7Oin+lWhd3cz&#10;xebHA6I27bgrk9s89v51Kx1J7uxX1eaL6NDfSCEyxrD/AB7mAMn+yB1x6nv0pZNSvBMGgtkhtSdq&#10;T3AP7w+3oD2zjPrU6amPL2PZKVPUK2f0IpPtOlMMPaPCMg5RdvPb7hraOIpPaRnKlU7FOGTztFsE&#10;uLEPLsDQt5mzI28bTnhiMDH86mkW3K29p9g34YusCvIpPqW3KAfcsatodLeAW63RWEAKI3cgYHbD&#10;VZgs1iQ/Y7jap5wEQqfyGf1rZST2MmmtyMxyWVkzAjz5pBvdFyqZwMgeiqOPoKxPNXUZGeyWcvbM&#10;5DbHx0K/eHLMep57Ac10Z+2ICSYZfYAp/jWdJqNszbruwkRh/GY2GP8AgRA/nVCCNFs7lLiOOUx7&#10;SbiTyQgIxwMEBj6556UiyhYfKcHyVVnjiOQZAWYRrjrjAPHp16U+K809iJEjSXB4YzxuR+bVFdXi&#10;JqttfIuR5ZiZWwhOTngsQD+B9aAGPKnkxefKVViVClgNxHBO3lVUHjgEn+cUNraSWpdrWHdEFM2w&#10;Da67iNwxjDDBPHB98jFgxXE6YW3k43DzEEeWBOeRv2k/UHnnFSQWd15RjWAQozb3Mzh2ZvVsfe6D&#10;jKj6igCCO0W71a5gaSQvZxokcikA87iDnHBAJHFWbS3WC9jtpo43cRmRSGLeXyB0wACc9QBnBqKK&#10;1hjuroPZvdhCqtLtUtuxuJ5Oed3atOzW18nfaIiox52rt59x6/WgCLU5dlr5Y6yHH4d/8PxrI2+t&#10;WtQm8y6ZeyfKP6/59qqZzgV4+LnzT9Dvox5YgyZxRgjgUu7J9qXg1xs2GNwKmhPloc8bhyfaoPvv&#10;tB6mmXdxHCoDiQh8gBASQBXRQjrzGVWVlYzLlr+G7kmZI7iI/Mgil8t159+DUlvrwGI2uGjbnMd2&#10;Nh/A9D+GarR2V3CzHStTG58fupGDY9scYp6XN8qbNR0+JwM4kiYgNx6Y/lXROnGUVGokwwVJ8rk1&#10;ubsOriONYrgsGUYJcbl9uatLc2kjDdHE2QRhWKn61zcEtnJcFLWZbeQD7kmFPU8Ef/WqjrFlqMqR&#10;mzEWxCxKh9pc+ozxj8a55Yfla5KjjfvqvxM8TJU5bHUtbsOQM/Q81Sv2eC3TYCW34wOtYWhXl+bg&#10;Wt+k0GfuZZc/THPHWti/ugJkUEAAZzThCvBtVmn2a6lUpxm04kscchT96MEjp6UzyFQlo1CsepA6&#10;0sd0rADOfepVdWPWqOnUqooRiJFYqe6dR+FPAeNS0EyvEBkhjgj6g/0qyVDelU722VkwRwRg+4oT&#10;sS4XJpLKC5gVwoBIz0xWVfaI86hPK8xTx1HFa0Mmy2iUdlAqZJcjmuWdpPU6VT00Mbw9o76NLMXK&#10;nziAoBztAz/Pj8q6GWTYAB95jgCs+WT98MHvU2S8xLHhRgUnI0VO1i1t3BRnp1p+3HSq6scDJqVZ&#10;BjmhEtA0UbNlkG7pnvUT2isPlYj9an3g0jP8ppOEXuieUzjbzfNtwwU49Kj8wo2HBU+9aVvt8hQO&#10;mKdIiOuHUEe9YugugNamf547GmPI4nSZRvUKVK5wR7ipH005JjfA7Kw/rUDRXMJyULD25qIKdN3s&#10;TKHMrEtrOJrmSVjh1+RVPVR/9eob6GFkDw/u7gPwxyevY+2aiMM7sLm3X5h8rAnG8f4ilkV03tNC&#10;wXb0I61pUk5NSW3bsZRp2VnuV11FCSk00aSIdrBnAINTS6rCluGVjKP7w+6PxrO1a3ng2X0axlX/&#10;ANYcEkds4pdNWK5kMV4JZBj5PNUBQfYVCowSvcfM+wpvYJjv8w8+2aKdPoVuJT+6A+nA/Silyw7v&#10;7v8Agl8zI29Sa2dDsi7faXHHRB/M1klQZFBHFdnbIqRgKoAAwAK3RM3ZE4GBjtXgvxOhVPG14ygD&#10;csbHA6/IK96HI5rw/wCKIH/CaTcdYI/5V24P+Icdf4Tz1mIBxUPmnuBU04AcjtVbFeujhGs5J4pm&#10;CafR3pgM2UDjIqQUbRu6UXAaqkir2nadPqN7DaWyF5pW2qP6/SoEAxXpvwntLd5tQuWiUzRqio56&#10;qDnOPyFY16vs6bkaUoc81E63RPD0OjabFaRDO0Zd8febua2UtgozjiriouelPcAOgA45NfOSk5O7&#10;PWSSVkVkiJ/hwasxx7OT1pycLnuSaDSuAp54H600qcj86X+Kg96pMQm0dwKj8iInBjUH1xUq1JtG&#10;OgraMmSyBYmQ/up50/3ZWA/Kp0vL+Lpc7x2EiA/ywaRuAMUD79bRrVI7Mhwi90O+1s5Jm0+2kbuy&#10;/Kf5H+dNJ0uUfvbCdCe4bcB+v9KX+Km9q3jjKqM3QgxqadobSiQXU8ZH96Ro/wBcCtaC1i25tr24&#10;I9fO8z/0LNZWAetQSwxFi3lrkdDjmtY499UQ8MujOgRTZgpHBNMGYuzgrksTznJFRKZLdrq6aPyk&#10;kClUZgSX6EnHHPy9+1YEl1cWybop5RjsXJH5GpH1G6n04NJLuIbP3R6fSuiOJU4NxRKwz5krkuCW&#10;yeSeSc0uD1xXIT6xqDOw+1Ooz/Dhf5VC2o3uM/bJ8/8AXQ15zpXerPejlVS2skdoFI7Uj5Ue9cdF&#10;qt+uD9rlPP8AE27+ddJpdzNc2++Z9zDvgD+VQ6fUwxGCnQjzNpouxoeSBljwKy9QN3I++yRXaMEE&#10;E4zz2x/nmtV2K28rg4ZYyQfTg1x2o31zBNCI5doyeMA967KULRR5FWau7kk+p5lAu9OdCOrYzg+x&#10;xWzZ3sMyBIblkXHAl+dfzP8AjVRLiV7yJHfcrKGIIB5rXuNJsZmJe2TO0nIyDnjuKG3c9KjKMqK3&#10;/Mz2eCdAktvHKFIBK9Wx/sniuQudUksb2ZovPtk3narFtoHYYOR+VWLzULuzu4YoLiRUaQAgndxz&#10;61WnkaS5nLnduds5781cXFP343TRnRwirVqkZWN/w/qsupSNuZGEY65zyePTjv3puqXXzuQcc5AP&#10;pUnheGKOyuCkaqSxztGOg4qn4hRfIzgZ8qsZQhHSmrIzpUo0qrgiHT9ZWR3Az8rbeOea3o7rK5rn&#10;fDNvEtlLME/eM2Cc+laG4g4B4rKe+h0Nam3Fc4PWlmuQwrGWR8feNBdiTyam5NjYMoWNRx90d6VJ&#10;sCqdwxVsDjtSK7Ada55bndFe6i5EfMuQM+9XEPLVnWZJuST/AHD/ADFaCdD9KkJDweKTzKQ9KiNB&#10;nYmSU556CieT9y5B7HpVWQkRNg03J+ysKLlKPU0ITiNQOBipwc8VUQnip1JppmckS5BqvIp5IYD3&#10;Jp7dKpzknPNDYQjdjmmDAqDkDHPrV1DlRmstfvY9h/OtNaUWVUiloRz28DoVaMHdxgcZrHk0GSFQ&#10;bWYEqeAwxgema18lroA84XIqwOetDhGW5k1Yyo5ZggE0TK44I2k0Vqmip9ku5nyo/9kBAAD//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gpier&#10;xwAAACwCAAAZAAAAZHJzL19yZWxzL2Uyb0RvYy54bWwucmVsc72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9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D23AEAW0NvbnRlbnRfVHlwZXNdLnhtbFBL&#10;AQIUAAoAAAAAAIdO4kAAAAAAAAAAAAAAAAAGAAAAAAAAAAAAEAAAALLaAQBfcmVscy9QSwECFAAU&#10;AAAACACHTuJAihRmPNEAAACUAQAACwAAAAAAAAABACAAAADW2gEAX3JlbHMvLnJlbHNQSwECFAAK&#10;AAAAAACHTuJAAAAAAAAAAAAAAAAABAAAAAAAAAAAABAAAAAAAAAAZHJzL1BLAQIUAAoAAAAAAIdO&#10;4kAAAAAAAAAAAAAAAAAKAAAAAAAAAAAAEAAAANDbAQBkcnMvX3JlbHMvUEsBAhQAFAAAAAgAh07i&#10;QKCmJ6vHAAAALAIAABkAAAAAAAAAAQAgAAAA+NsBAGRycy9fcmVscy9lMm9Eb2MueG1sLnJlbHNQ&#10;SwECFAAUAAAACACHTuJAnH3n8NoAAAAJAQAADwAAAAAAAAABACAAAAAiAAAAZHJzL2Rvd25yZXYu&#10;eG1sUEsBAhQAFAAAAAgAh07iQDTkCXeDAwAA5wsAAA4AAAAAAAAAAQAgAAAAKQEAAGRycy9lMm9E&#10;b2MueG1sUEsBAhQACgAAAAAAh07iQAAAAAAAAAAAAAAAAAoAAAAAAAAAAAAQAAAA2AQAAGRycy9t&#10;ZWRpYS9QSwECFAAUAAAACACHTuJAuYpHNgGYAAD3lwAAFQAAAAAAAAABACAAAAAzqgAAZHJzL21l&#10;ZGlhL2ltYWdlMS5qcGVnUEsBAhQAFAAAAAgAh07iQIM6FNIApQAA9qQAABUAAAAAAAAAAQAgAAAA&#10;AAUAAGRycy9tZWRpYS9pbWFnZTIuanBlZ1BLAQIUABQAAAAIAIdO4kDXjO0kGJgAAA6YAAAVAAAA&#10;AAAAAAEAIAAAAGdCAQBkcnMvbWVkaWEvaW1hZ2UzLmpwZWdQSwUGAAAAAAwADADZAgAAOt4BAAAA&#10;">
                <o:lock v:ext="edit" aspectratio="f"/>
                <v:group id="_x0000_s1026" o:spid="_x0000_s1026" o:spt="203" style="position:absolute;left:2485;top:18819;height:2403;width:6490;" coordorigin="5482,19309" coordsize="6490,2403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IMG_3179.JPGIMG_3179" type="#_x0000_t75" style="position:absolute;left:5482;top:19344;height:2368;width:3157;" filled="f" o:preferrelative="t" stroked="f" coordsize="21600,21600" o:gfxdata="UEsDBAoAAAAAAIdO4kAAAAAAAAAAAAAAAAAEAAAAZHJzL1BLAwQUAAAACACHTuJAOdf8nL0AAADb&#10;AAAADwAAAGRycy9kb3ducmV2LnhtbEWPzWrDMBCE74W8g9hCbo3suJjiRja0UMglh9g9tLfF2vgn&#10;1sqxlNh5+6pQ6HGYmW+YXbGYQdxocp1lBfEmAkFcW91xo+Cz+nh6AeE8ssbBMim4k4MiXz3sMNN2&#10;5iPdSt+IAGGXoYLW+zGT0tUtGXQbOxIH72Qngz7IqZF6wjnAzSC3UZRKgx2HhRZHem+pPpdXo2C4&#10;UHLtzVgeEpnO1dtX/+2wV2r9GEevIDwt/j/8195rBc8x/H4JP0Dm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51/yc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0" cropleft="14f" croptop="-14f" cropright="14f" cropbottom="14f" o:title=""/>
                    <o:lock v:ext="edit" aspectratio="t"/>
                  </v:shape>
                  <v:shape id="_x0000_s1026" o:spid="_x0000_s1026" o:spt="75" alt="C:/Users/宸近墨染意/Desktop/新建文件夹/IMG_3180.JPGIMG_3180" type="#_x0000_t75" style="position:absolute;left:8815;top:19309;height:2367;width:3157;" filled="f" o:preferrelative="t" stroked="f" coordsize="21600,21600" o:gfxdata="UEsDBAoAAAAAAIdO4kAAAAAAAAAAAAAAAAAEAAAAZHJzL1BLAwQUAAAACACHTuJAtRCBB74AAADb&#10;AAAADwAAAGRycy9kb3ducmV2LnhtbEWPQWsCMRSE74X+h/AKvRTN2roiq1FQWujJYlwRb4/N62bp&#10;5mXZpGr/vSkIHoeZ+YaZLy+uFSfqQ+NZwWiYgSCuvGm4VlDuPgZTECEiG2w9k4I/CrBcPD7MsTD+&#10;zFs66ViLBOFQoAIbY1dIGSpLDsPQd8TJ+/a9w5hkX0vT4znBXStfs2wiHTacFix2tLZU/ehfp+Ar&#10;H5d6lev3eq9f9KY8dFO0R6Wen0bZDESkS7yHb+1PoyB/g/8v6QfIxR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RCBB7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11" cropleft="-16f" croptop="16f" cropright="16f" cropbottom="16f" o:title=""/>
                    <o:lock v:ext="edit" aspectratio="t"/>
                  </v:shape>
                </v:group>
                <v:shape id="图片 1" o:spid="_x0000_s1026" o:spt="75" alt="C:/Users/宸近墨染意/Desktop/新建文件夹/IMG_3181.JPGIMG_3181" type="#_x0000_t75" style="position:absolute;left:9013;top:18855;height:2309;width:3168;" filled="f" o:preferrelative="t" stroked="f" coordsize="21600,21600" o:gfxdata="UEsDBAoAAAAAAIdO4kAAAAAAAAAAAAAAAAAEAAAAZHJzL1BLAwQUAAAACACHTuJA3NnMGb8AAADa&#10;AAAADwAAAGRycy9kb3ducmV2LnhtbEWPT2vCQBTE74LfYXlCb7rRgkjqKqgExEP9U3vo7TX7TILZ&#10;t0l2qzGfvlsQehxm5jfMfNmaUtyocYVlBeNRBII4tbrgTMH5IxnOQDiPrLG0TAoe5GC56PfmGGt7&#10;5yPdTj4TAcIuRgW591UspUtzMuhGtiIO3sU2Bn2QTSZ1g/cAN6WcRNFUGiw4LORY0Tqn9Hr6MQq+&#10;N116WJnPc93V+Pr1nhS7vV0r9TIYR28gPLX+P/xsb7WCCfxdCTdAL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zZzBm/&#10;AAAA2g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2" croptop="931f" cropbottom="931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11D6790F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</w:p>
    <w:p w14:paraId="5C32AC51"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 w14:paraId="64F7AAE7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7D892B">
      <w:pPr>
        <w:spacing w:line="360" w:lineRule="exact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</w:t>
      </w:r>
      <w:r>
        <w:rPr>
          <w:rFonts w:hint="eastAsia" w:ascii="宋体" w:hAnsi="宋体" w:eastAsia="宋体" w:cs="宋体"/>
          <w:color w:val="000000"/>
        </w:rPr>
        <w:t>能大胆运用简单与变化的点、线或几何图形等装饰围巾、手套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4157980</wp:posOffset>
            </wp:positionH>
            <wp:positionV relativeFrom="paragraph">
              <wp:posOffset>176530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62BC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2"/>
      </w:tblGrid>
      <w:tr w14:paraId="3A1ABA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ED3A96C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区域</w:t>
            </w:r>
          </w:p>
        </w:tc>
        <w:tc>
          <w:tcPr>
            <w:tcW w:w="5342" w:type="dxa"/>
          </w:tcPr>
          <w:p w14:paraId="2126D42D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活动实录</w:t>
            </w:r>
          </w:p>
        </w:tc>
      </w:tr>
      <w:tr w14:paraId="65267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74" w:hRule="atLeast"/>
        </w:trPr>
        <w:tc>
          <w:tcPr>
            <w:tcW w:w="5341" w:type="dxa"/>
          </w:tcPr>
          <w:p w14:paraId="07C38A8F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17780</wp:posOffset>
                  </wp:positionV>
                  <wp:extent cx="2042160" cy="1531620"/>
                  <wp:effectExtent l="0" t="0" r="0" b="7620"/>
                  <wp:wrapSquare wrapText="bothSides"/>
                  <wp:docPr id="9" name="图片 9" descr="C:/Users/宸近墨染意/Desktop/新建文件夹 (3)/IMG_3323.JPGIMG_3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 (3)/IMG_3323.JPGIMG_33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图书区</w:t>
            </w:r>
          </w:p>
        </w:tc>
        <w:tc>
          <w:tcPr>
            <w:tcW w:w="5342" w:type="dxa"/>
          </w:tcPr>
          <w:p w14:paraId="41404662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苏言哲在阅读绘本。</w:t>
            </w:r>
          </w:p>
        </w:tc>
      </w:tr>
      <w:tr w14:paraId="78F65F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482A93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0" name="图片 10" descr="C:/Users/宸近墨染意/Desktop/新建文件夹 (3)/IMG_3325.JPGIMG_3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 (3)/IMG_3325.JPGIMG_33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益智区</w:t>
            </w:r>
          </w:p>
        </w:tc>
        <w:tc>
          <w:tcPr>
            <w:tcW w:w="5342" w:type="dxa"/>
          </w:tcPr>
          <w:p w14:paraId="43CD23A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苏言哲在玩多米诺骨牌；刘子文在玩多米诺骨牌；陶子沐、丁依沐在玩拼图。</w:t>
            </w:r>
          </w:p>
        </w:tc>
      </w:tr>
      <w:tr w14:paraId="0CB88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C9B76A9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8" name="图片 18" descr="C:/Users/宸近墨染意/Desktop/新建文件夹 (3)/IMG_3324.JPGIMG_3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宸近墨染意/Desktop/新建文件夹 (3)/IMG_3324.JPGIMG_33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桌面建构</w:t>
            </w:r>
          </w:p>
        </w:tc>
        <w:tc>
          <w:tcPr>
            <w:tcW w:w="5342" w:type="dxa"/>
          </w:tcPr>
          <w:p w14:paraId="2DB20343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赵中熠、谢嘉赟、朱瑾瑜利用雪花片进行建构。</w:t>
            </w:r>
          </w:p>
        </w:tc>
      </w:tr>
      <w:tr w14:paraId="3D3DD1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2E2B4FCD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20" name="图片 20" descr="C:/Users/宸近墨染意/Desktop/新建文件夹 (3)/IMG_3322.JPGIMG_3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 (3)/IMG_3322.JPGIMG_33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地面建构</w:t>
            </w:r>
          </w:p>
        </w:tc>
        <w:tc>
          <w:tcPr>
            <w:tcW w:w="5342" w:type="dxa"/>
          </w:tcPr>
          <w:p w14:paraId="714A2D5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张轩齐、陈硕在用万能工匠建构。</w:t>
            </w:r>
          </w:p>
        </w:tc>
      </w:tr>
      <w:tr w14:paraId="12103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D5EB19B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1663700</wp:posOffset>
                  </wp:positionV>
                  <wp:extent cx="2064385" cy="1548130"/>
                  <wp:effectExtent l="0" t="0" r="8255" b="6350"/>
                  <wp:wrapSquare wrapText="bothSides"/>
                  <wp:docPr id="34" name="图片 34" descr="C:/Users/宸近墨染意/Desktop/新建文件夹 (3)/IMG_3320.JPGIMG_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宸近墨染意/Desktop/新建文件夹 (3)/IMG_3320.JPGIMG_33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2564765</wp:posOffset>
                  </wp:positionH>
                  <wp:positionV relativeFrom="paragraph">
                    <wp:posOffset>2501265</wp:posOffset>
                  </wp:positionV>
                  <wp:extent cx="269875" cy="431800"/>
                  <wp:effectExtent l="0" t="0" r="9525" b="0"/>
                  <wp:wrapNone/>
                  <wp:docPr id="17" name="图片 17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109220</wp:posOffset>
                  </wp:positionV>
                  <wp:extent cx="2064385" cy="1548130"/>
                  <wp:effectExtent l="0" t="0" r="8255" b="6350"/>
                  <wp:wrapSquare wrapText="bothSides"/>
                  <wp:docPr id="22" name="图片 22" descr="C:/Users/宸近墨染意/Desktop/新建文件夹 (3)/IMG_3319.JPGIMG_3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 (3)/IMG_3319.JPGIMG_33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美工区</w:t>
            </w:r>
          </w:p>
        </w:tc>
        <w:tc>
          <w:tcPr>
            <w:tcW w:w="5342" w:type="dxa"/>
          </w:tcPr>
          <w:p w14:paraId="57E407C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713105</wp:posOffset>
                  </wp:positionH>
                  <wp:positionV relativeFrom="paragraph">
                    <wp:posOffset>2478405</wp:posOffset>
                  </wp:positionV>
                  <wp:extent cx="269875" cy="431800"/>
                  <wp:effectExtent l="0" t="0" r="9525" b="0"/>
                  <wp:wrapNone/>
                  <wp:docPr id="19" name="图片 19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李艺可、赵嘉月在用太空泥做微场景。樊予诺、朱子贝在画冬天的画</w:t>
            </w:r>
          </w:p>
        </w:tc>
      </w:tr>
    </w:tbl>
    <w:p w14:paraId="4E57263D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5372391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646AFD0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1F99ADA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千层蛋糕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血糯米饭、羊肚菌牛肉、青菜炒香菇、豆苗蘑菇汤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番茄、橙子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腊八粥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 (3)/54949B975A417C5A55DCD99D1D80A90E.jpg54949B975A417C5A55DCD99D1D80A9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54949B975A417C5A55DCD99D1D80A90E.jpg54949B975A417C5A55DCD99D1D80A90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9114" r="19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 (3)/FE2D1DD528B44BAC5D4784A0292DB4F5.jpgFE2D1DD528B44BAC5D4784A0292DB4F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 (3)/FE2D1DD528B44BAC5D4784A0292DB4F5.jpgFE2D1DD528B44BAC5D4784A0292DB4F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9135" r="19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 (3)/IMG_2873.JPGIMG_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 (3)/IMG_2873.JPGIMG_287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6B0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49C1E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7" name="图片 7" descr="C:/Users/宸近墨染意/Desktop/新建文件夹 (3)/IMG_3329.JPGIMG_3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 (3)/IMG_3329.JPGIMG_33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3399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8" name="图片 8" descr="C:/Users/宸近墨染意/Desktop/新建文件夹 (3)/IMG_3330.JPGIMG_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 (3)/IMG_3330.JPGIMG_333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27EDC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1" name="图片 11" descr="C:/Users/宸近墨染意/Desktop/新建文件夹 (3)/IMG_3331.JPGIMG_3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IMG_3331.JPGIMG_333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FA77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0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杨皓宇</w:t>
            </w:r>
            <w:bookmarkStart w:id="1" w:name="_GoBack"/>
            <w:bookmarkEnd w:id="1"/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李苏琪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朱瑾瑜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6" name="图片 16" descr="C:/Users/宸近墨染意/Desktop/新建文件夹 (3)/IMG_3326.JPGIMG_3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宸近墨染意/Desktop/新建文件夹 (3)/IMG_3326.JPGIMG_332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 (3)/IMG_3327.JPGIMG_3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 (3)/IMG_3327.JPGIMG_332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 (3)/IMG_3328.JPGIMG_3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 (3)/IMG_3328.JPGIMG_332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408DBF86"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345440</wp:posOffset>
                </wp:positionH>
                <wp:positionV relativeFrom="paragraph">
                  <wp:posOffset>1344295</wp:posOffset>
                </wp:positionV>
                <wp:extent cx="5232400" cy="1269365"/>
                <wp:effectExtent l="0" t="0" r="10160" b="10795"/>
                <wp:wrapTopAndBottom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28" name="图片 8" descr="C:/Users/宸近墨染意/Desktop/新建文件夹 (3)/IMG_2885.JPGIMG_288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3" descr="C:/Users/宸近墨染意/Desktop/新建文件夹 (3)/IMG_2887.JPGIMG_288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2pt;margin-top:105.85pt;height:99.95pt;width:412pt;mso-wrap-distance-bottom:0pt;mso-wrap-distance-top:0pt;z-index:251673600;mso-width-relative:page;mso-height-relative:page;" coordorigin="4528,33442" coordsize="8240,1999" o:gfxdata="UEsDBAoAAAAAAIdO4kAAAAAAAAAAAAAAAAAEAAAAZHJzL1BLAwQUAAAACACHTuJAduvS0toAAAAK&#10;AQAADwAAAGRycy9kb3ducmV2LnhtbE2PwU7DMAyG70i8Q2QkbizN6Laq1J3QBJwmJDYkxC1rvLZa&#10;k1RN1m5vjznB0fan399frC+2EyMNofUOQc0SEOQqb1pXI3zuXx8yECFqZ3TnHSFcKcC6vL0pdG78&#10;5D5o3MVacIgLuUZoYuxzKUPVkNVh5ntyfDv6werI41BLM+iJw20n50mylFa3jj80uqdNQ9Vpd7YI&#10;b5Oenh/Vy7g9HTfX7/3i/WurCPH+TiVPICJd4h8Mv/qsDiU7HfzZmSA6hEWaMokwV2oFgoFslfHm&#10;gJAqtQRZFvJ/hfIHUEsDBBQAAAAIAIdO4kAdNsDMCgMAAJsKAAAOAAAAZHJzL2Uyb0RvYy54bWzd&#10;VstuEzEU3SPxD9asYNFMMpOkyahJhRoatSoQAV0j1+N5qDNjy3Ye3VcqrAAhdcMCCbFghVghoBL8&#10;DEn5DK49kzRJF1SoUJVF4nv9uL7n+PiO19ZHaYIGVMiYZS2rUipbiGaE+XEWtqzdx5srDQtJhTMf&#10;JyyjLeuASmu9ffPG2pB71GERS3wqEATJpDfkLStSinu2LUlEUyxLjNMMBgMmUqzAFaHtCzyE6Gli&#10;O+Vy3R4y4XPBCJUSejv5oFVEFBcJyIIgJrTDSD+lmcqjCppgBZBkFHNptU22QUCJehAEkiqUtCxA&#10;qsw/bAL2nv6322vYCwXmUUyKFPBFUljClOI4g01noTpYYdQX8blQaUwEkyxQJcJSOwdiGAEUlfIS&#10;N13B+txgCb1hyGekw0Etsf7HYcn9QU+g2G9ZTtVCGU7hxE9PDscvniLoAHaGPPRgUlfwR7wnio4w&#10;9zTgUSBS3QIUNDK8Hsx4pSOFCHTWHNeploFyAmMVp95067WceRLB8eh11ZoDuoNh161Wneng3SJA&#10;A5YXq5vNph61pzvbOsFZPjwmHvwKpsA6x9Tv9QmrVF9Q4F1Hywa9mPRE7syxBdnmbI1ffzt9doTA&#10;96kkIK0Nz96VcL/s8YfPP7+/HL99P3nzanL43O5Qua8YtyfHH8cnXyfHRz9OPo3ffUG33Nv21r3u&#10;E6fRqJW2e92prXHqFPSueQ5Yg9thZF+ijG1EOAvpHclB5ECrYWVxuq3dBQB7Scw34yTRJ6bty711&#10;SHg03aMgJrHlm4SwJwV5CAnq++fUzAVc0S3wpBu4g9AATpioBFUk0mYAGepF+TnPBgycMwQanARN&#10;6hVLKpxXU201jz8Vo1OvwsZGic2GkfhMS0CvkKpLWYq0ATAgCdAB9vBgRxbpTKeABs8yMCa4+YGB&#10;8fcV6FaWFFhxL0WCq3MSNNRplNdTgkUduRIJrrp1OI/FgvbfSRAQLhRBBzR5CVWwOidBc0OvrwTd&#10;orhdRRWslCvOmQYb/7QMms8yvFnMl7p4X+lH0bwP9vybsv0LUEsDBAoAAAAAAIdO4kAAAAAAAAAA&#10;AAAAAAAKAAAAZHJzL21lZGlhL1BLAwQUAAAACACHTuJAAYKnVAF2AAD8dQAAFQAAAGRycy9tZWRp&#10;YS9pbWFnZTIuanBlZwH8dQOK/9j/4AAQSkZJRgABAQEA3ADcAAD/2wBDAAgGBgcGBQgHBwcJCQgK&#10;DBQNDAsLDBkSEw8UHRofHh0aHBwgJC4nICIsIxwcKDcpLDAxNDQ0Hyc5PTgyPC4zNDL/2wBDAQkJ&#10;CQwLDBgNDRgyIRwhMjIyMjIyMjIyMjIyMjIyMjIyMjIyMjIyMjIyMjIyMjIyMjIyMjIyMjIyMjIy&#10;MjIyMjL/wAARCAEvAZ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mrgMoAqypDp+8HI9awPMct95sg+tSzyypDnnBP3u9aSbaMaUUtWb4MYJ4&#10;GCOKs28kW3oK5cI00aOpPIBzUQ+0RyFcng+tLVbjjZuyOu+0LHJwo65q4txC+PnG41yEyqIQz8+3&#10;rUFptuZHVMrtGeTRF3LrQcVZnocVkfJ8/K7SPWq0k1sTtMsan3YVS0i7C6e0DvngjnsKoS2MFxOw&#10;jy0irkkdKq12ZwkkjYnntUUfv4sd/nFU01GyR8faIh/wMVzs8CRs0Ycjcc4rUTQIbi2Vo+JCAQe1&#10;NXWjJnFP3kdJPqtsYkPmpgjPWqx1S0YcTqRWTcwEaZFEvzOuVHvVC1s59uxkxgcFjjpQkkTJXVzo&#10;X1K0IP79eO1Ot7qC4lVI5NxJwAAayH07IQlgrZBIAzW/4Zs47W8nuZwuIjhPcmpnJxQU4KTszpol&#10;jsLcxggSY+Y/0rD1CWLgtIcg/Lkd6q6lqha4O1slv4d1VYpPtUrq5I2jdg/xVhGbbOiUElcje7iZ&#10;ZS6B9hGDzwKpnWbGBsDBOeeDT7j5bgK/CvkHjr7VitHEJRG4UEttIxVSuhQSe5v2moW0kwlQ85yV&#10;AqbVdWt4bkMdxyAQQPauZshJbaqqOoCcjjvxWhr0Bns0lhXlOuB7GqUna4pwjzWRci1aCXHlxu4J&#10;wMVMusxAqRDJ8wyPyrmvDvluweUEhHBwP8+1bVvbW9xqMBXhBkH06HimpO9iHTV9C5J4hiaEB4ZM&#10;DPQ1XvNatY7ZpArMVALKCOPanatYRLprCNRv3DJHpXnN1f4upUQHYWxj2qtbktHXw+IkkkMawldw&#10;xgmuw8BNvl1L/ron/oNeVacz/bljckYzgH1r074dtmXUef41/wDQaUtioKzOm8WHZ4W1FsdISa8U&#10;j1B1jkRYTkkdT7Gva/FeD4Y1EesJrzGLTbOLRxKdzTMMlvz/AMahy5WbqlzplCx1WaCwlZkI5yOa&#10;bb+J7trhUwQrdCGpUtBLp8h8zCIckd8VhOyrcDyG6E/KaqUmZwppnS2/iS9lWQoeA2Op9a0Ytfuv&#10;s8bHBZyc5J4xn39qw9MjD2zMIyC7enWpELwwl3j+WMuFyOuScfzpN6XJcPeaRbk8WXzPtRU++VHX&#10;296fd65qMMPm7lGACeKz9GiMsiPMqkFsAFR6itrX0DaawCqA7KDgdsg0lK4pQsbngjV7m8Ia4kUb&#10;5QB27A/1rvr64VY/vgdB+NeSeGreXzbd2RkKmRiMY25GAf0rt7dof7JZlmVypBAJ9Bis5XbNUrI6&#10;yI/uAc9BXByR3uo6zciGUKquRljitSy8W2rafKHB81CU8tOScEisbS4pbuZrsPgPITs7ipV72Ka0&#10;ubdppE1q5uLybKg8ANnNP1G7gSAjkdsA03Up/LWC2Undglu/ase8n4YtngVlOT5jRRSgQqsz3Ecg&#10;d1iA9TXSxwQPbEKVyQOc1hi3kuFIRThE6+lMIkgiCklQfU1ulocxfOmLeSbBLtUZzg4zTT4ethIF&#10;adcD1aqkblLUlTh2PWorJZbm6lIfIGRzSfcNDTn0DTtqR/aFjOOSCeap/YbCMmNrgGNRjcRVS8Z2&#10;1CRQ33ECj6ms7UDJbwBGOWdiaIpsTa7Fq5itYruKK2lMgRC2cY5J/wAFNdzEi28AQkBY1C59gMf0&#10;rg9Jh87WY0IyBIqn/gAGf/Zq7HWZjBotywPzMm0fVuP61W2pcdina6TZfvJROGMjFmYjuaauj6eL&#10;mRoLhUJOSAOtVFtpv7NWKM/Nt61gaUt0zTlpMOrbfm6f55rOGuo2dtFpVki8rG5JyWxRVO1juBAM&#10;zEn2orXlJueew6bIjqWjzjrxWpLp4uLARbAGHIzxWqYwGqRQg7V0uKOZSZh2Wlstt5fzcZGM8VBe&#10;aVOH+VOCK6q32hiMcGi6ChQcZoauioTcHdHnF/P9mYxynaQRxVjTo4pLhPLYBnO0e4Io8T6S8t0Z&#10;otzbgTtAJxXP2GoPZXEfmHHlsDjnsayS1O32iknz9TubzRrlrQ7eoINZ/wDZN9EweOYqDknFdnbz&#10;pe2ishBV14wOtcrqkl7HcPt3qm7HtitX5nDG99CC00mW4+c5JB+8T0rr7GBksouMFRj8uKwdDnlm&#10;gYNjaDxmulsSzQuuc4NGgpSktGc3A0n9oSRyfdRjjPpmrjoMMjHJByKW/tPK1IyDgOKqsZEnKMD7&#10;GjccZ2VmWbS2aUyAN93FatraxW9lPNdzMquw2KPUDrVHTCwuGVgeVrZeCN9HdpFyQzYJzxWdVXjY&#10;dCXvHL28Zl16BXw6Bj36it68aOG7WJUCnaQfr/kVzVnG9v4kiIJkA546V0+oWyxtHPNkMx+Vcetc&#10;0dJI7JaxOe1ZlVUfPCngH1rmdVm+z3km7cTnd+ddXqNr50CgtxuzXH+Kci+jx1khVsfhW7erMYqy&#10;RXtrvzNRgcZDFsNXUS3ZitdwY88H0rhtPDreKQcgOp5+tdlLFvtGZ3wqkE8+9H2WU0+eJxV5eXmn&#10;3jGCZ4lLchCQDXXeH9bd7S2QKmVkwxIGTmsvW7CK8VGjcDIJPNP8O20cXlI8h3iVSBjqM0ou8Uyq&#10;sbTaTO0upDNpkzFQRxxj3rza9tZ31VgsJ5fI4r0u8j2aZKq5HH9a5426+Z5ir8+K0e5zpq2rMO20&#10;6VbkXErLGAflUtkn6CvQvhzxPqAPdlP6Vysu5pF3YyWrqvh2Nt7er7KaUth03eR1finH/CMah/1x&#10;NeVT3EKaTBubMh7dhXq3ikFvDOoKO8Jrx28sLi4SPyVO0dSe5xUOKbuzb2/s1buR3U0cOnCTfjfn&#10;IP4VnQypHiVj1B2gDOc8VfvtOlmaws2yiNv3MBnoM10fh/wlaXUcjTPMRFjC4FKbR0YWk6q5kZnh&#10;2c3UUqzO25WO1hwByBXWf2DbXGiQkuxlIL7iODz9KfbaJYaduWJJCXP327VswXiTWy28aIpUBRk5&#10;z71jUnorDlh5Qk2zgxD9m1S1twnyhuePatDUniito2n2rCrByxHC8V19ta2dxerGyK2wZYnHFZvi&#10;XSrHVoFs1nEEe/LEKDwBTjNKD0MnG8kePan4pv7oSxxTNHDI+SF4Lema6LQbqePSbcmVySCTk9ck&#10;1l+JtF0vTh5VrNJK46ucD+VXrE/Z9Fhz1WAH9M1tRkpaowxEXHRm14c1eC6s5pViJm+YYUckknmu&#10;h8Jec9zNvDgKpbDDvmuQ+HTWtvot7dXNw0Lb8LtbBPA7fjXc+GbiOZpjEpC42jJ685rG3vtm7l+7&#10;SRuraqwa5lGWIOK5rUsNcLGijLOFx+NdjdrsgC4HyrzXHTzSRagJAqDZ83uD1rF6yNnpA3Qfslr5&#10;bDH8Uh/pWBf3SkPKWXDcAd6beanJuBlfAILkZ9q5W612S4ugsRHl7uB681vscd77HWysIrNGV+oz&#10;TNHuSDlT9eKwtXv2isWKnBCjBrL0zWprW2eSRyQoJ9yactFYmOrOtun2+dK7YLvx9BWFqet2aTwr&#10;Lco2wLvC8n1PSuV1DxJdXKiBpCi5J2qPm59a527vXjB8tnP+8elOKsXy9z0fRvHGmadfCa4WZ87y&#10;SoHDEn+hNd1PrWn67p9udPuY543lBbaeQAM4I7dq+aXupm5q1oniC60TVYruCRl2sN654cdwRRKL&#10;s7FKyPoHXNSe0sHjjwMjGaq6BbSSaakvlMwZicgjn86yNTkl1jTbS9iJaGba5VeuCM/zxXc6bbhL&#10;OGNFACqPlzjFYKSWhVi5Z2sgtx+6xRWmm8IAAAAPWir9oyeVHDuFCqSwqMyr0Brn5NV8kMrz7mHJ&#10;wvFWrO9iuo8q4P412p3OVqxqiUq4Ycmm3d2yo3yErj8aiUgJxyaubfPjG5RyKq5J594h1G485mjd&#10;xERjHtXKbJJZvUmvUb3QY7iN1wBg9BVFfCkdqVeLHnKd3zYIP4VzuoouzOpU3KKaNrwGfMsreKY8&#10;oMHPoK6HxJbx3SFIlXaBj5RWNZSpHKGQJGykAqi7RS6lqU0MvyozqRk4pt+0s0TG1O6ZQ08fYmeE&#10;dTzzWxps5810JHIzXLRais+oFsFQ3A7VvWDYu0IOQeKqkn1M60k9i5qmBsc/Ssx8TbRgFl6+uM1t&#10;X0DTW+FBJBzWU0Rt3BY8+nFa21MeZJak9qVWaP8AL+ldFPGp0iLA6Nk4696wIlXejL0yDWpdrvtS&#10;rTOqrzhe/NKotCqT1MjTbcDWfMKDKA7sjrzT9buS+pouSyrg47CliYQXrEux4yBWXqMqrP5rscMx&#10;wAOlcda17o7qF3oy9fxr5D4Tp0wa5HxPFGtzb7U+cW6gfrXUzXCvalufmTPT2rk/EUobUIkHVIVy&#10;DWj7mS7GKE+zIJ4E5HBzz+NWdVu5pbWVU+9jtU8MqQ2UwcAhV3AEdTVa9CTWm6Jtv7vPPc4opvR3&#10;Ln9lmG984i2Kx3E461Lp2oNDcRuX3YccDrWJPdiCch0OR3B6VNpl8tursuAc5Dlcn8O1JOyHJcz1&#10;PbZGWfTXweSpOD7Vlx25YY4rl7TxZJPFFB5bIu0h2c44JBJ/8dx/wKuj0/XLKUDDbmA5AG7+Vaxm&#10;jknQdy1Fp4Mq5A+8Oa2vCUYg1y6jH/PJTVaG7imdCi4+Yfwkd/erfhp8+J7kdvsyn9acwpK0rHQe&#10;Jm2eG79j2hNeWWl8zyRQFQVUda9T8TEDw3flhkCI5FeK6bcsl+0SxlgOhHaspTSdmaVYOSujr4IY&#10;57uLOPlVsV0mmRrBBNtwDnpXKWDu99CjxkLycmuqs1+WZiRwMA7axnJbI9LLbpJMqz3QbIBz1rFa&#10;/a3nXDMuxec+tamouRbsVIJAJ9K8zvLuaKeb5sh14Oe5pW5rI668lFNs7HSb25u5riSKRw0m4ghh&#10;yK0YLC+lkAjX5icMxYYAPr61m+FJVSzWVxkrD0/EUzXfEpt7y2t1UKsn3gXIBzxyR0rScf3TSPGp&#10;zvWTZjeIdJvFtVuZAjRZwZQQAeegGP61LqNuF0xwi4xb7cD121ha7e6iFFncuqRJJkRpLvwT2JrQ&#10;1i7L2Mo3EA4Xg47gUsNGSTNMY0mkcc+qz6eXt7ZgEDk9Aea73wT4rvorB5pRHMfMwN64wAB0xivM&#10;3BLFz90seSM122hRqmjQOh3byxbt3reMU3qY1JtQuj1SLxnZa3ZTC3JjuomKyRP7dwe4rIiuTNcy&#10;B1DHbk/nXnPhqeQapNLD8xkLEgt713+mRzyiZzGqk4HFc3J+80OipO1PUy9duUF2IxuX5CQPqw5/&#10;SoNC0Ka+uosAsoOSR9afqOnXF1rbZfgIFxn8a9E0Cxi0yxhhGA5XLH1NFSVpGEXeJRvvDVtJYCNo&#10;C7Zz1rmr7wVe3PlpYCOKEfe3HLZzz/n616Ff3aQptBH+NVbG7WRUxIquRlo2OGH4Vz1akovQ6sNS&#10;jJu55JceFLu2gka6hMbF9o3cl26fj/8AX4rjtStPJkaM4BBr6B8WLJLoswjgMsqAMuBkjnqPwrxK&#10;/tjP+8Iy5XnHbHU1tRquW5dako7HJPEwOR09aqzdeRg+tbtzCEiwUIPqaotaK6lmXr0xXSjleh6b&#10;8PNalk8PwWMpZtsnloSM4BNes6fctcndGdsQbGB3rw/wHBIupW0MVwgtw+SCeWbBr2/R42WVY9u2&#10;NR09a55QSk2PmvobDGY4wxAxRTZWkZzh9o9AKKzKPC31C1vZt7KAj856cGoPtUVi5Ns+OeQKybG6&#10;tH0qMMmZl+UnPp0/TFVLu78ufMYyrKDXZZ9CIuN9Tu01tWsleNvmxyDzzW7ot+bmyDMMEHFeW2d0&#10;XXBJHfFdtoV4Rp7gAk9KUJOMnc78TShUw8ZQR2oFvOFWGTc/JY9KrX9xbWSBdyvK3VhzXKT67Nah&#10;IYwmJJACx4x+NTCNZXDTXMZbrgGsZp3uzBcq91Fp7v8AfCUDbu4/z+Vb0utadbeHi0yjzjwWrjNZ&#10;u47eCFVbIDg8frUN8HutJuIhywTcB9K6cP8ACcOLi7p9yKS7hmmaSP5STu4FbOjaqss5i3ZdDkV5&#10;uLmSMYywYDHStjw1O4v/ADm3lMYyF710uRxqLTv0PXLy78iByDxsJ61w8uvpPOVJwD0rrH8u90yN&#10;g3OzHPftXkN35lpfSxOWBRzxj3qLqxlVhKTVjv8ATNY3T/Zy5IPINder+dahufmT+leVeF2El4Jp&#10;W2heACepr1CwlR7OPBGBkfrUKTvY2hFqOpZt7CGfT0lztdsgk965nVUUHOCSD1PpXWWjbdOcDork&#10;fyrk9VHnPIQrbVbaOR7/AOFcM92etTeiCPc1pGGOAV7j8K4/WHabV2ZNxY4BHbgAV1NrNvtQQCNp&#10;IAPP+etc9xaahdTyHPlnI56k9K6HrBHNtNkc9lFEvlT3OGcfMAvA9qTUrSO10tY4GVmVOXY5P0rE&#10;u7tpZmllcnJyK39LuoLzSUiIwpO1iewzz9M1Mk0jWEk3ZnnXlNPdujk5PQ4q6wEJC2xkikC5wDgH&#10;jniuhu9DH9pTKmGVEyNp77hn+RqNdJuGihkK5l83YB3OQQfw71LkjVQZydxcXEckbFm8tgSAGJBH&#10;tVnTtQubeUKk7jurZ5rXl8Eau6h0gPkjAUZ9R6Vm3+i3mkuGniK87vw6UKpB6XCVKa1aOx8N+KGe&#10;9itLzIJcBXzx1r0Pwwf+KsnGeDZqf/HzXhUbmG9hZTxvGPcZr2fwRdC58RF85P2AA/8AfdaI53D3&#10;ro7TxIf+KcvzgH90eDXm2l30EeIzCm/HJA5r0jxJz4cvxnGYjz6VyvhLwzEVjumBbzBnJ715WZyU&#10;XFs6aCumZ88t4DHLb2buRkD5SODUo8RXGmWQ+0Wm0sfm3DpXc3kCQJgAAAVyOqxR3KumAc9vWvHj&#10;mjhUty6HfTi4pWZkah4pgl06RlRWOw8Y9q4lAl7dJJKQsDckKeR7Vu61pa2VgxiUCNoiMehrNtdM&#10;luLK38xhhVGOOlfT0pRnCM49TzMRiJtuMzqdJtbeYyGI52w7Ew2ApJGCa4zxxbGPU4o45mmkWL5u&#10;wHJrrNDsGtLe7l35wox+Ga5DxJcFtUbJAwoB9fWuiK9044v3jnRc3uoarZwzvJM7SoMsxOeRXaan&#10;ZusKrIMHzBlSffNcvo37zxBbyAj7/H4c1v8AiScrBbjd1kzz7A/41UFZOxVR8zV9zGFg0mh3c0aH&#10;MLISR2HOf51sW8xtvD0bAZIt9/6ZrP0aFZdFkiYkiUsOc49KvaqgtPD8q5GFi2Z/DH9aqK1uTJ3t&#10;HzMzwTaySXz3LDbGo2gk9TXsGjov2TPZmJz+leC6TfSWV7E8TlRuG4L0Ir3DS7xF0qB84ym459+a&#10;50veub19iVLET6hKynktiuis7RIGEsspd1AAGeBXMaXdpcRSMZCCRnr3NdKIVttLE01wip1LOwAx&#10;7k1i3eR04fCuceZuyM/U/Jlv1QyBmfCKucYJPFayaXJbywC2eLaFxL5kZdm9MHIx39a811zxFp63&#10;TvBm4YN94fKv5n/Cul0Xxjdahb2zx6RdQxSIcS/ei4yMbuo6enpXPVjL4mtDtp0qUHywldnZTypD&#10;HhsZA5ryTVvC9xqerXmoArZWPmEZxk9QMge5/nXc3+uwxLh2Ab0zWBceN7LToXMkH2xlIKRQvzu5&#10;69sdOv5VjTlO/umtSELe+zk/Gfhyz8P+HUvy8gnLKmGk3bs+xVcHH+e9eavemVBDCuGkIUGuh8Ze&#10;I9V8VXkQuoxDChJitYjuI9z6nt/k1hRaZcRvG0sDxkyAruHOB7V6dKMlH3tzzMROnKfuLQ6LwzKn&#10;h/VLa+urgjEgUqo3fKeDx9M19FaNJDJD5yyiRNoYMDkEH0r5nmaEP5ksy+bnCp12D6V6T4D8YTW+&#10;ny6ZKN/lDMTfxbfT6c0VF1OdOx7FF+8Tdg8miuai8RXZgjJgXJUe1FY8rK9pHueAaXZSm/nsWGHj&#10;J3Z4wQcGrmpWIitRtU5RuuK1vHumNovxEumj+SO5YTIRwMPwfyNVpWuxE8bAOCvcc5rrd+hMWr2Z&#10;lWNyLYHfAsnuSR/I10Wn+JTb7IorSMByAcEn+ZrlRKgciUso9hk1KtxGRhSQvt1rGV7nsU5U+Tlu&#10;dHrCPcQSkDBxkAdiK5qzjubhyIy+V9+tdVBKLm0RgpbcvOBWfpMselahJJLA52k8L3rZt2PMqqCl&#10;oyxoVtczXBFyrOicESHp+ddjb2qSOkiR7VZcEZB9jXLPrlxPeNJHahVJ4GOcV0WgXc88BVoQGVum&#10;KcEzlqy5nojDutJsfPkEkT793IFWNP0yxSMKu/5TyK2tRtLhLuWT7OpVhuqhFMytlYVGPSmnqYyT&#10;S1Oh0tY2gZA7fIxHNYOr6NZnUZWcEljk1t6LKzyTK0YXcAfypdWiUTo5QncvaqexKOftdNsorhWQ&#10;nucCut0mKL7MUViQD3rEiSBZAfLYcevStjSjEXkUHGQD+X/66SYG1CuywlRc/eJ/Subv8rYSF0+Z&#10;pOpPbtW8J2i8yNAGUruJNczqd8zXTWpt/LLNu5OQBiuSovesejRkuRMbaxhbTdt2qSehzmuI8VN5&#10;V8zK+wOBxnrXV6dfLfT3MsWfsqIEQf7pxn9awvFcdtMieaFw68E8dDXSo2ikc3NzTbOFmucvySVH&#10;Q1q6DcNJYyqjY2yHGenY1Hp3hh724M8sm3T4+WfOC2Ow/wAawdT1F0d7W2IjtwSAqDGfc+tHQtLq&#10;eh3kV1Y6VZ3UscgEqAlypG4Ekg/zq94XgvLvXrWU2xlibI9duO/5YrrfC/2LxX4csblY4ZLd4Qly&#10;MAsko6jPXggY9sV02gaWmlJLGiLgtlWHcV5c6u8WtT2FSS95O6JmtIoIMbABwf0ry/xtdRTatHpg&#10;tsmRQS+egPtXo/iS7vLWxZra1juT02NKUP4fKa4O+02/TS1uWt186Zv9WznAHpuxn9KxWjubJqzu&#10;jyS4R7fVzbk8xyAD6dq9d+HsbweJZEfvaHH031xs/hS6TW3vroRRgurBF+7t7V2/hRY4fHc6RSh1&#10;NsenY7ulenCV0jyJ6Nrud74iG7w7fD1jxWL4e1nbbpAW4jXK/StXxMzJ4Z1Bl6iIkV5r4evJFlfz&#10;N2dvBNeVm1CdWUXHZG+GnGKdztNa14K+3d1Fc0+oiSTOe9ZutXwN0qkn7vXHvWWNRBIG8V4ssHZs&#10;7YS0Oj8SSK2iTnuFXH5is+1C/Z4hn+AfypmrM15puwMQp25x9RWfHLt+Udhivp8JT5KSizxsU7yu&#10;jrrGINplyFcfN3/CvI/Etwy6zcLnlSB1/wBkV6jpchGlS7eWYtj8q8k1qGSXW7sucASN0HpxXevh&#10;Oen8RN4VbOrRsxztDt+laPi64INqoP8AeP8AIVS8IQK2rXDFvlji/mRSeMHH2yIKfup/U/4Va0iy&#10;nrURpPmDTrS0UAGR0Xj9aseKZCmiOueXdV/XP9K5rS9Qub7VbCGR8hHznH4/0rZ8VzOllCoAYPIS&#10;c+w/+vQnoxcrUkcrbuTcxLjOXHGfevfEs1j0oRgY2xbR+WK8Q8OxR3HiCyjl4UyDj37V7ne3EcVk&#10;RnGSBWRdd6pFA6VcWFubkJtiGKoajZXl7ZRyXOqAmNNwBhOB34G/Aq/JcO6BAyuDxtbmqPiq7WCE&#10;wtODNImAigDA9TiueMZczaPQpYqn7NUqi0Rxdzb2zadK1xc3DXrTFYk8oCMxgZJ3ZznPbHFaeh/E&#10;yHw94fTTZNPluJVZ0LNMAAM5GBg+v6Vzl68E0yo6STSDhdnVfpzxzVR9Oa7dfM+SJR0J3MT7noK2&#10;lT5o2kY+15ZN09Eadx4qTUZTLKzbichey/QVbgL3MQZh5aHkZHJrHsfDvm6nBHDGZSzDCg8H654x&#10;V6bW7GymIlcyuDyic5+p/wDr1SSirIlycndkl68NhBuUbCTjI6sf61g3eqPIqxpITI3DNnkD0zRr&#10;+uHXbsNb2iWkIPEcZOBwB3JPb1NU7aAwv+9t3kyMjDY4qiGS7ZDJ+7iY47AE1saPfyabewTngg4Y&#10;A8le4rJlulBKx2xQhc4KEkD1qO3uF5DEEVMldCsfREUqTQRyxMGjdQykdwRxRWHocty3h/Tio48h&#10;RyQOO36YoqUzke5L8a9LzZ6dq6DmJzBIfZuR+oNcjZD7daQzEnLKCfr3r2TxvpP9teDtSswuZDEZ&#10;I/8AeXkfyrxfwfN51hJAfvRNnn0P/wBcGqlsdkEnLUefDsD3R3AnniugsPC2nKmWgDHvmrUcGWRx&#10;z2NbEORGBjtWV2dDStoRWOkWogKRxKAp4GKoaloao5lWMDPbFdHZssb8jANLqN35kIRI1Iz1703d&#10;omNlI4w2AQjKYrV0kJHcbBjkZpJpMBgyjPYYqKzLC8jZV4zg1EW0zaSumb2psiwoz9Mba5QagqXL&#10;RmMDB611t9C0tgfkJxz0ridThNvfB+AHGeRWy+I4qqvC/Y6fSpkaZGAADAiruqgGJHGODisHSpQr&#10;phhgEV0OormxYjquDVrZnEZKNz1A464qzYuPtYzjDAg/5/CqCseTk1NbybJ4uT94VN9bFpaXOkti&#10;qXSsQCAp61534x1QxtPHH/r7hsFh/CvpXczTSQws8SbpApCj3IxXl/ieCWG9iSbJlJy1EklK5UZP&#10;ksdF4ZjSKGKBgMNCQRj8f6VR1S1tb+8tbJrdWk3tlm9MZ/kK0tMGy8tznGTt/MYpt/BbxanHM8gE&#10;qMyKvuQef51a2ZFN+8ZOoQpbKbSAeVbrDtQLj3z171wl14RkaEXNvL5pLHKdgO2DXb6nMTuXAKn+&#10;9WCz3Fo3mQtgdweD+WOnvSR2k/wumn0fxcbW5uTDaXUTI0ZkKgv1U49eCM+9e8rMluiqD8oGBk18&#10;2X2qCVSZrSFnAADq3Iwc9ia29B+JNxpyGzv3lu7PHyMf9ZH7ZPUfWuLE4eU3zxO3DV4xXJI9g1rW&#10;4YoQgZTIxwufWuf8V+IW021jiuZIPJSMMyqMuWx069zXD+K/Efh/WNJVrHUJEulw/lyxnDYPKn+e&#10;RnpXH6rfWN5Pa/Yo2ghK5mXGF8zuR68Y/wAmsqWHcl7xtVrxinynZ+LtaM+m7TgM23BHHFanw2z/&#10;AMJfcZ5+Rx/49XBeJJvNjtgjbhjII713Pw3YjxnOCOCkn/oQrtpxtE8ubvJHqXiZtvhnUG9ISa8y&#10;sW+Y7WxxXpnihgvhfUmPQQMTXlOl3iSliB2pTV2iJt20K+tR3Us+I2GCvce9Yn2C+3jJj6/Suqu3&#10;j+0glh90UIYWZSwB96xdOPNexca8lHcpXdvefYVVSV6A4PWq8dpcLjjP1NdRdSwmAKpHUVXGxunJ&#10;9hW0tHoc3O2tSzpEEg05dw5JbvXmGsCTzrmQgk+Yx4+tew2alLOIAHoeMe9ef+IdMmS6kWKEhZDu&#10;+Ygcnr1Nax1VhRdmYXhePyhdykEFgo5Hv/8AWrP8QMbjVGXjAUDk/wCfWt+xs3s7WRZmTc7AjBzw&#10;PpVY6Ab3UmnacCMn7oUk1pZ2sNSXNdlHwtZCPW4pGAbYjNj8Mf1qXxlPuuLaJRtUBjge+P8ACtq1&#10;05NPu3mRmcshjxgDGabd6JBqM6yzI7MF2gbuOvt9aFF2Y/aLmTZzfhGDzvEll7Sgn8Oa9f1K38y1&#10;iUAnLZPNYGg+F4rS4jvI4UUqMocsT+OTXXbCcA9vas2mTUmpO6Mi2tjJeRYB2hgTmvONd1iTUPEV&#10;yqsRE8rASD+6OAB+GPzr125Z4bOaRScpGzDHHQV4GxWK6icSq5ZTlRnKc9/58VMY2NKTubUcaKp8&#10;tcY5NW7eLzxvBGz1rJt7zEu1vu9aluNRNmfLgUP5p4CnNWao2Z4SbKTa5SR1xHz0FYA0AElp5CT6&#10;L/jVyzEbqJJvMeU8tlzV7fbqjEJtwOpOeaRRmJpdtH0XkDu1TFY2Xy2GMdCO1JugcHB7jJLYC/U+&#10;tKYowvyl8DvTJY9UZXSRCUnTlZEOCPcGtXSrrRLucf2/pVu7BsC6iUoSf9tVwD9f0rJG3J2OevHA&#10;qoblijybAElPy9jgd6BNXPcomgMSGHaYiBs29MdsUV49Y+JLiytRCAHUE7d3YUVNzmdKR9SEBlII&#10;yDXz/bWB0X4k32kYxG8rLHn+63zL/hXvsLiSJXHcZryP4qWjaZ4r0nXYhjzV8pm/20OV/wA+1Vud&#10;N7anUW+jMic4HerQ07GNzAfSrNndrc2sNwn3JEDL9CM0rMWbJrKxrcgSxjDgkk4rQ+yQpGdsYJ9x&#10;moEYg1bEu5BTQmzmb/TneRn25HqKtaRamGBi6AEnitGT5mINCKQMAVNjTm0sTzKJLdgB1WvO/E9u&#10;4gjnH8DYPNeiLuCAEH8qw9Z0qS7064jVRyMrmm90yFazTOGsZ3UqQB+dd0G+0aef9uPP6VxdlpFy&#10;pAdlGPcV2FgrR2qRFgSowa2Vzgna+hiwwOwJ4x6+lWI4gjKVG7n73YfSrEulySOQbkBM8KF7Ukek&#10;KjBjOxIOeFpKJLk9jVKb1BU4IGc/rXlesXttP4oTcSY/Mx/hXqJuI7W1ckMz7dorhRoNq1+1y0Ds&#10;2cjc/T9KnllKfkaJxUNdy7FNFFNEw/hYH9aw/FM00cc15GcskgkQ9Rw2ea6H7JHGOIAfqT/jXMa6&#10;08Ukqgczk4Xtz1rSMWjKD95FOKafVYTczWVtErcgEsSfyqrNFLGf3MVuG68bwcfXdV+GO7RBCkSb&#10;R0y2CfrVeRp4dzSwNyOSOQBSVjvOYv4blzlbWL38tjk/nmsOaORADICCexUjH512UuAQ4YbW6c9a&#10;Z5ny4Y5HvQ0BxJx6H86lid3ZQzEhegJ6V0Mul2U8m5js652gCqdpZwwSGO5X5iflfPy0kguLDaz6&#10;gI4YjllBOCeMV6X8O42j8XljwWWTj8RXGaMAviKKGJQEMTE4713/AIQQx+MISRjcsn8s02vduZOf&#10;7xRPQvFI8zwtqSf3rdh+leSaZamAFt55HpXrniJh/wAI/eA948V5rEkYXqB71na4qsraFeSASS72&#10;GTjHWneUo6qB+dWh5O3JYH8aqX9/Z2ds80j/ACgehNUkjG7ewKWLjLDGfQVqxyBAP3gAx2OK8qm8&#10;X3ss0gRUERyAOlUbvWtRvR+8uCF/uKcCqui1Rl1Pa1lyuQ2R65zTZkS7RYwokd22AH1rxOz17VLO&#10;QeTdyY/uk5FdTZ+Lr5hDNGylozl0I70cysP2LT12Ou1fRDZSIIGEkbDHHXOOePSrlpp0BsQpQEno&#10;a5C4uLzW4o5IpJ0difkVyd/Jwf6Y9qvaFFfRiWa9DLGq7R5nqPrUucmkmbujFJyRr3Gn29s5k+1R&#10;gHszCsqfX9OtDhrhcqf4ASR+QqM3EE8krBwRnaAMiuYeCKXUCyMWXee/GK1cmo3OenTjOfKz0fTP&#10;EtrcW6CIO+QCMLjP51NJ4iSOQoYGyPU4rM8MWMdvYSsuCAwCnuOOadMgmvZZP9roB6cVzKpzG+Iw&#10;ypO/Qh8ReJ5otLkhtoA0s6MgJb7oxyf1ry63065ndnUpn68Gul8YztFeJboMFowM9Bgk/wA+lZVv&#10;ceVGOgPoa0RNNWiZ8waBtkqlHHX0qjM+6TeDz6ita61EICoRNx6nGayGl3yFgoz9M0M0RtWN6Cnl&#10;txJ/dzj/APVTruWW4URIT5a8nbwCaesUFzEnmRTAn+JHyD+dWIre1QbUldgDyDISD7UAV7C3d/lR&#10;N4XlcjAFX52MUZ3hQ56Ddn8ajkvkRtiMAAMYBxzWfLc7iSTmmIW7vRBAVwRu44PJ9aoSX7Tkblwo&#10;AVVHYVFMfPlJJyOgq9DZ+VF8qoZevzfyoArBt4yxXPuaKfK0gchgUPoDRQI+vbJtoeLP3TkfQ/5N&#10;cx8UdKOp+CLp0XM1owuEx1+Xr+hNdFE2ydD2b5T/AD/xq3cwJdWktvKMxyoUYeoIwaOgM878BagL&#10;/wALwgtloSUP06j+ePwrqIlDDPXNea+A3fSNa1LRJThkd4wPdTx+hP5V6XGVVAM1D3KT0JlRR/CK&#10;kUADiohIg7infaIwOoo0GOPXpSDJNQSX0MYy7qB7mqU3iPTYPv3SD8aLoVmbWMrUTxhgQe9c5J43&#10;0tW2I5c+3Ss28+IEFuuVtyQehJp7ibsWJYlhu5EI6NV22dQ2AK40+J7jUbp5lhRAx7g/41pWV9dT&#10;yBRKinrgCt000cM1ZnVPjg8UwkCsi8ubqJFxKCCMkniqIuZ36zyH2Vjilck6CQqRiqc21eeBiqNu&#10;POLCRmyB/ezUsGjy390Y4lYR927Ci5Ddhsk8OceYn/fQrl9WuI4tTZ5pAoVAsYPoeS39Pwr0+08P&#10;WVggPlh5O7HmuF8fWFm+rwvKgI8kfKDjkFv8alu5eGnepaxzC6rbrcKBIuDzuzxirN7dxsoLBSCO&#10;3cVVOjWN02FhXntjAqtdaPaW64RmVV7Kx5qT07mXrE1rACeAzjKgVhHUQbXcGw4bbj1FWdXFskLD&#10;fIzdFDHNc6D2xkZzTuSXzfyOwVdzkngCrXk3bIGm2xx4J+duSfpUK3TwAfZQqAjBYIP8/wBfeq8s&#10;8jj52Y/WlcDW0S4lbXLRIHxKWK7vUEdK9e8PQNB4k07edzkSbj/wGvGvC5X/AISewZyQFk3ceoBI&#10;/WvX9JvIz4tsZGbCKJDn/tmaG/dZx1dMRA7fxPlvDV9jr5RNeQxlsqDjGD0Oa9G8R6sLjS7iGH/V&#10;lSCf71cDFGMj5RjHQVK03NKr1ImdgeqgerH+lcXr99LfXZiDExR8AdMmu+NsjZJGCRiual0MyXDr&#10;8qsXKqD1Pf8Az9KTaKoRucgse3iniME8VtyaLMrYVC2fTmpIdDuGz+6bP0p8yOlQk+hiLZO/3VyO&#10;v0q3aW72+9iBt6HnrWnJeW+n27Ki7pm7nt/nmsV9ReaTJ47cUrhax6T4Ivoba7tpDCW8oYIIFdf4&#10;tECacJ4I1EcmfugDafyrz3wwoSZCSR5ikIW+7urqdSvTPoM1rI67wdwO7PIrjhWk63K9jt9ipUGl&#10;ueZS3zxu6L8pz94DmoLYlJlbeTg9asahAhlLoevWqsYZG3DrXovU8mL5XdHZ2V/9nTZ5jFH7K2BU&#10;i3bpIVQnbngDvXPWsrOoBBGOwFdNo2nSXxYphVGMs5wP8SfYVy8jUj0K1aNSiZXiK4uTpcyxp+6m&#10;ULcKEUkgHKkE8jB9K5CKNLsAEBD6uMZH516T430+LQ9GtxGTJcTyZbJ2/IvXA+pHWvLmfzZi7ksT&#10;6HAFbpHFBNLUuSWNtEmSFd2OFVT3qfTbRZsEIBz1PaobG3LziZskjoK0fNisoyokUEknHTigsZLB&#10;Jpl3lQfs8jZI9DUt0lq6b2j+YjgoetUbnWJSpRGBX3GR+tZs2oTyDBIVfQCgZYe0tf7zKMf3qpzb&#10;YQEikZievIxUO6SZtoySewq1HpkvDSSIg9M5NAhLUKGDv0HT61PJOrEhTk/WrXk2yxhfKDe7L/jW&#10;v4c8NHXrpikEa2sJHmSFcAn+6Pf+VO5LaWrNbw94Wt5tGinu/PEs2XwoXAB6dfbB/Giu5i0Zo4kj&#10;W72KgCqsUQ2gD60VFzL2kTcuPFtpBKsZZmJwRx6Gu1ikWWFXU5VhkEd68R1CB5IkkT76mvUvB961&#10;54egD/6yEeW34dP0xWrjYdOpzHmfj7Phj4iQ6sinybpFmOO7L8rD8qml+InOIoB9Sa3fjFpX2zwv&#10;FfquXspQW/3G4P64ryGxtZLi3R1PI4P1FTy3Kc+Q7Kbx1qUufLAX6CqMnifVJWG+6I56A1VTTCwG&#10;QzHvk1cj03aFG0KPYUchm8Qhl1eXlxAzNLIw4PU1lnzXYjdz3wMmujW3Ij2bcjpk0i2WDgDA9AMV&#10;TijP27MGK2uC4bYwCnOXbFaF5aSPbHHVSDx/n3rUislz/qwfrzViWOQgIeFIxgCmrJWIlUk3cwtM&#10;tpRMSy4H+0c102nhkuY+CRnHA4qvbwGJtwUfiKt+Y5xz+VBPNfc1b0Dy0JIyCRz/AJ9qyOdxX52w&#10;foKMnPBOahl3eZksTn3pMTZraTGZb1YgqjcMHHNeiWFgsNvlVwAK4nwtEse+dhyTgV24v8QbBWM5&#10;vYmDi5Pm6EV0wUECvHPHN20mtyyRyoyRMI2XdyOBnP4161csSm4968T1k3f9pXyxks6ysrJIww/J&#10;68Z/nVxd0aYZfvGzOh1g2xJwD6A1m6lrd5NEw+ysrnoQcgflT5dKhupv3s8kDqAGiUfdOBnGR0pz&#10;6OgVRFdzFAMY3ck+9UehqchdLdZ3zggHoSCKrKAT94A+9aGqSpLcGKIsUjJBdmLZrPAAbDZqRot7&#10;1jhQEjcRng571WZ8881fs3khZVikjIbgF16VDeM5O1pS2PTgU2Ifo7iPVYHJxhsg+/avQdEvH/ta&#10;1Y/7Y591Nef6NF52rW0eCctnA9ua9DSG1tZ7CSOb98zkPEQcrwec9P8A9dSYVI3qJnU38m6ylA6k&#10;VixQtjLcVb1G52adNIDyEJFcsurXUnGXI/2UNDVxTi2dCWWM4xn6mubltn1DxrbWallEkbMnb5th&#10;wfzFXIHvrj/V28jfl/Stvw1pk0vizTbu5RFeAsmC+SVKtxj2Yg/nWVXSDsb4WDVRXNrSfBsttNo6&#10;P80Mc8s0wJ5C4+QGpbiTTtBuZopYpHnFw0i7McRlhgc47dq667kntI2ZftMu0jKxwg9Tj8fwqK+0&#10;y3vY0uJ7OKWUDAZ1zxXluU2tT36KpKXvp28jidT8J6ZfW7XaoqQzEXELkhSm7kqfbP8APHYV5f4n&#10;8PNo97C8KH7POSF9m9K95k06RZxGLO1kjCcSSTMWBzjATbgDHOc/hXLeK9Jgkgtobll2wy+aQvc4&#10;IAH5itqU5xmvM560Iyi+h57p11NbwLECxZegCkkGtIQ6tfH5LW7cHv5ZA/OtN9QeFcvdiEeqlY/1&#10;GKpyatYOxMt8suP70hfNeh7GN721PPeJnblWxTPhq/eUmSOCLP8ADNcKD+XWtbT/AAUzMrT3dsin&#10;/nlG7n+WKdYajZnE1uszsGwuyPGT+OK6OPWb10Pk6LcMVALbjg/kATVSb7mPKtyO28KaZbgAvezH&#10;P8KJGP6mt3SdPsNOaRoYnjJGW3S7y3PHUcfhWbHc69O+F0gKp5BdsY/PB/SqtzNqmnXcD3xQGUMA&#10;qdAPy9amN3IUpRSsjc1TTNM1MNJdWyOxUqWLtkqeo4IrlP8AhXNvrXmDS0gsrYMA7PFuOR/dOc85&#10;57dPSobbVJbi/wATXDLDu2k4yV/Ada6//hLrXTibG0KtDGAqyHJOe5NFWNTRQ3N6EqcU3UPH9e8N&#10;ah4fmWK9LQFuVO3zEb6Ff5HmsJUvrhikEDXWOpSBj/MV7pLepfqXeTzc9yeBVOeOGOIgSYbPp/Ot&#10;owlb3tzCU4393Y8ZHhzWpkEiaXMit0LDaP1qM6FcrKVuiI9pwQB39M9K9WmZ2Xy7aRsA8n0qnL4c&#10;nvgX+0vu6lQOD9fWnKKQRbZ5+IYbVdsaY9T3NRM9bWp6A0F0YkmZ5e6Rr0+vPFdB4X8LWF1ayjUL&#10;BnmB+WTzjx+AODXNUxEKejZ6FDLcRXh7SK93uctomi3Gv3vkRHZCmDLKf4R7e5r1nTrO20uxitLW&#10;Py4kGAD1J7k+pqC20n+zIvLtYkSInJ8tAp+px1q4jKPc46miFWNRXiebjsPVoT5ai06eZIC56dKK&#10;rfZ45stLnOTjBIwKK0OErxaSFOdorqfCr/ZLx7csNsy5Hsw7fkT+VUAFPX+dP+0JaMlypGYHEhx/&#10;dH3v/Hc1pc1p6M6nXNPXVtEvbBxkTwsg+pHH64rwDwqp8y5s5Bh4znB7EcH+lfRZYMAQeteDeIbf&#10;/hH/AIl3K42wXD+avphxz+Rz+VC3NqqujpraxVoxxk9M1MbFd4z0A7U2yuEVCOSParP2xCxJAHbl&#10;gKLnNyjFtYxwI/zp32Zc84A9hR9sRj8skf4Nn+VQPdKeB5rk9liY/wBKQ+UlKRp0AJ96huGYMmMA&#10;c9KFMzgkWtzj/aQL/MiiW1vGCNHa72J+75y5H5Zp3QcknshFw4ck844/MUBBU0enak6ZNvHEc8hy&#10;xx+OAKlGl3zLzJCD/sLn/wBmpcyD2M+xXSNdwyR+dMmSJfvHkH0q02l3CY33THH8Ij25/HBqrdaf&#10;JdTM2ZlyedrHH8xT5kxOk+pr6ZdxQ2qhePwq6Nct4m/eSqv+8wFcqNA5wxkbHqx/rmtbSvBFnJIJ&#10;riEnByEZsj8eB+VS4Ju5x1Kfs/ecvkbv9tDUIALNBMo4LqRtz9a878W2stlrnnSBR56hxjpnof5f&#10;rXq620dtGqRoFCjAAHAHtXNeLtGbWNOUwAG5gbcmeNwPUZ/L8qqMLLQmjinGsnPRHkutnbLFdAMp&#10;ZcOCD26GsSW5lucpHcmFB1wCSa7efQ9Ritwt1o91IDGdpELMOcEHIH9a5DUNFn06d2urS8tlDYzJ&#10;EVGfTkUro9vzMOaCBGVI2eRyeS3f6CqU8ZUsT94NgitktDCh8hFJ7uTkmsiY5JJoGmRxTeWeQSPa&#10;kZjIxIBNO+yznyyIXxJyhx97nFdf4JihtVu57owlGXYqFuWPas5z5Vc0jG7sy14A8Ox3Ev8AaN6g&#10;YNujt4Wl8suRjLDIOQMkcVt6/GLa8tmSySFFdSjq5bOSAc8D1rqtPElpNsH7xI+FGB8gP9azfFmk&#10;XN5bb7OcKM7tj4ADDGMHHf3796zjPmdwnHlujK1GQPp7RnncVB/MUyOOOIAb1T0xgViPpWtSy+Vc&#10;TyKpPJzgD+Vadt4PZgTPdnPYopyfxzW2hzOrFdS61xZjiScSEfw7t5/Ic1vaHp017suYXjsohhkn&#10;um8kN7qD8x+uMVkN4PsrbR7i+nM08UIC/vJCFLnoBj8T9BXOi5lvbzBPAPaqUeZGlN82p9AQywXU&#10;AJkjmA43xsGVseh9KLi5hjtn3OiYGQCcYrj/AAbe20tg2nm4SG8Ri0ayNhZFPYH1Bz+ddLctdwwl&#10;FUSSAYIZeh/PpXlVaUqcmuh7NKaml3JIryKS0MuQdvG4dD7j1FcR4g8PXXiiBpYJHUQvnavV+PqP&#10;8mtYzzIzC6nBkPVWIVEH59fxrpNJsy1vHJEyvGwyrKfl/A96qhBqXMZ4mScHA8ZTwrYxHE8bF1Pz&#10;Bjg5q0uh6UhUi2TgjqSf513/AIt8NmJZNTt2JOczJ/UVxgfAr0otNXPnavtISs2XtJlttPutyW8Y&#10;B+8NoruITE0SGJVCEcADAFediQA8da6vw9dNJbsjHIU8VM11IhJvRm6TjIrB8SafJf28Lxjc8TH8&#10;iP8A61bLNmsDxNfXNrp0yQRna6hRIGG4t3GPTFTTTclY2jvc4VkjsriZizSSy/KoQjaMdefXkVHK&#10;WSPjAb8gKryTMkrxsh81wC8UmQpIH3geoP5d+e1VLiESHJadJO5kBK/gwyP5V3LQu9y9bXWpQSB7&#10;dWIPU4rsdP0y6vIhJcORGwzywH8q4O2F3EV8t5ZBjOUYMMfhW5YapqV+40+B2jAGWcYLKPQdgfzq&#10;Ks1GPMdeEw08TVVOG7Oqu7rRdGVYZNstwR8sMS7nb8Ow9zxVCW8v71CFT7HCf4UOXI9z0H4fnV/S&#10;fCwhG90O9uWZjlmPqT3rYbTY4h93mvPbqVPJH1OGwGEw79/35fgcWulfwxx4B5JPc+9attbizgCr&#10;1zkn1rVlhA6Cq7QkisXh4xVz23iOeKXQbDdkSYPKmlvoh5JniwP71RS27xFWI49aYtyFWWJjlWB6&#10;1yq9KalE87H4OGKouKK6OAoBOfeiuPuJJkuJEedsqxGSck0V7KjdXPzxpp2Z6G9ter/Aq5H/ADyb&#10;P6kVAtrfpJlnV1/umPbn+ddMs+moMie2UZx/rFFJLqemRghry247CQE/pS1Orkj2JdBvftGnrESd&#10;8GImycngAjPvgiuS8e+FpPEGvaU8EkcUhR42Z8/MBhgBjv8AeP4VtWmsabDc3Myz7EkCkl0ZQWGf&#10;b0/lWfqvirT5oUkid/NtpBKjbDgkHBH4qSPxouUxtl4Hgt4wJdshHXOef1x+latv4asoRhIUUegU&#10;f4VlDx2ZQv2fTyxfgBpDkH3G3+tSjX9fuFX7Np23dxua2faOP72cH8qfqLQ3F0iBOkSj3GQf51N/&#10;ZcDKQUHTjPNYBHjO4iLI0MY7bUQE/wDfRP8AKmNo/i+WMFtVKsTz86rgd+i0vdBysdM1nAIwUjVC&#10;CDwMUSrbxBWkaNQD/GcVzCeD9Xmc/bNZlK9ts7sfy4qaPwFaE77u6kmbPJxk/m2aV0S5ruaUuuaN&#10;C+06hb8DGEbd/Kq58S6RgiOeST/chfH54xVm28JaTBEA0TuQOSzkfyxUy+G9Jj2bLVNq54b5s/XN&#10;LmRLqI5288WWCAhbe4dunIC/zNY83ip+RDpUpJ9W6fkDXbz6bZR/dtounXaKrJGisERFUdOB2q4s&#10;56lZLUqeHBeX8Rur62WDJxHGM5wOpOa6+JEijzkfQVjxsS20cKOgrRhyVAq7XPJhW9rNyYSnPTNU&#10;p0JBxWsYCVziq0sXtWiKqUW9yHS5wVFnLggDMZPt2qe/s7K8je2ureOVXAJRxnPoazpIijhlJBBy&#10;CO1bVvMt1brKCFY8MPQiuOtBxdz1csxDlH2Mt1t6HlfiD4TWd6Z7jRiLKc5IhY5iP9R/KuDm+Fuq&#10;wwpLe31laIWIfzGclMDOchcfrX0bMpA7E+uKzdUthdWX2ZXKmYlemTgjn9M1CqSPUUY72PHZ7fSU&#10;0t7NGaW2t4QiyL8rPgcn8TzXKaJez6bKpQmNM/KCoIPfvXovjPw3BDM11aphhGvmKDkDt+fAJ+te&#10;fSYtEZWXKk8A+tTFbp9Tkr41xrqMVb9Tu9LvoZTvN1OWc5IL45Nak7r9lmycpsOMtk1xWh3xT9xP&#10;KkYbG1yMfqK6a+uI4bBIo5YpPMPHlc4HqTnrVctjVzvFtlS1GSNwrVtYY3mjQEpucDI7Z9qyoHxj&#10;ArSsBJNqFtEDgvKqgAc5JrU8yK1Nf4mvBp+l2Oj2o2xKpmcdyScAn34avMNHQFmc+vWvSfifp17P&#10;fXF3HG0kMaIhK5JHGf61wGlx7LYZHJrek046HqtWdiaaQByAanOsamsSxJfXAReAvmHAHsO1QTIx&#10;k4GakEQRQX59qtxT3Gm0ZbaV9snMs7TOSckySM2fzNe9+Adv/CH2cS/8sd0ePTBJx+RFeMq5c4Xp&#10;XqfwynkbSr2HskqsB7kYP8hWVaPuDi9Tr7qESRsrAEEYIPevHNbtf7O1e4tlHyK2U/3TyK9okYZ+&#10;YEV5j8QLaOK+gvF6yZjbj05B/U/lWFN62McTDmhfsc/Z28l3MqIDkn8q7HTrT7FB5ZYFupIrm/D8&#10;1sjNM8yAjgAtW2+sWgb/AFv5A0TbvY4YpLU1DJzjtXG+OZlktooY53imikEq7Tyfp74/nWs+vRA/&#10;JG7AdzxXB6o/2/Wbu5kfZjIQZzzjH8s/lV0IXldml10M2fV5oCv2+MXSMeHQfMAO/wD+rFOFwl0p&#10;nsphJtGWQna6j6dSKgBRJZS7bgMRjHPTr/48TViO1gmjMjwmPyxu3A4YfQ9a7Emth3vuRXGqyJpz&#10;hY9t3MdqysvzqvfHpkZr0L4dWNvHYeccB2baWPOcV5pIZJ5vtNxKWK/Ku7nC13fhK8aDRocnBYlv&#10;zNceMmoKNz6PIqLqSqOPa33v/gHr/k2cdsH3gtWLdOjltp6VhDV5CuNxxUJ1MjjPWsFXievRwFSD&#10;bbuW7p1TpVVZ8MM4qpNebiSfwqs9xxnNY1KqZ6kKDtZmxf6gslsiYXKjriufkk5JBpJrgkdapPL8&#10;wUd65ZS5maqkqVNmVfLm9lIxyQe3pRROPMuJHVdwLcGivZhdRSPyuvJSqya2u/zPVIfCcauJPtM2&#10;QMfLtA/kat23hW0iP72aeQYxt34GP+A4rYBwMClDHFZXZSnLuZk3hjSpdoMLcZ58wnP5mq8nhLRS&#10;ObIHjGC7Y/LNbmcnJpCRmi7G5NkUMSJEqJGqqOgAxipdoxz+tMBxkZp2aCBaUAU0n1prHPfigBSw&#10;HpUeTuOTx2pG2k5NIWAcD1FIQ/g9eaDkE5PFRE4poY5J3ZoEMuRkE8e9ZkXMz+gGK0ZzlCPU1mod&#10;rt+FXFnHi9KbZetwCa2LSHdjisWB/mFbtnMBitOY5MCot6l8wYTpVG4i61pGYFOtUp3BzTgz160Y&#10;W0MqRKoO89jMZ4WO3q8fZv8ACtC4fHeqM0gKEGtZWa1PKm+WV4uzRsxSpcxb1wYyMrkdarXyEqAr&#10;+WAeTnGOKp6LcKtlOVcbfPK5PQcLz+taW2FpQzMXYdB1rz5KzsfR4ar7WlGb6nN6pYW3lPGwdllU&#10;gsWJ/EV4zr8CRTzW/HmRnJ/A173q0qhPIbaFYd+1eI+Mmii1SYkENJFnIHB4P+H60nfRo5sbR5nG&#10;a3TILDciKETJxyzdB/jV2WQhl3HLHk5rGsb4FVDu4UDgEc1Vu9akkuFMI/djGWxz+VaWbZo/gsjr&#10;bd/1r0zwFoMYthrFwm+RiRAD/CBwW+pOR+HvXiaavNgmOIEDkljivfPAFzLd+BtPluYvLYKwX3UM&#10;QD+VOaaRGHgue7E1CHVrnxM0KIo0941yXBIbH3s9vb1zjtmvPdU0Rf8AhJmsbAxsWALAcBOduT9c&#10;A++7jNela5rEWk6Pdyu773JK/NzjAHHp2H1IrjPAkgupdSvWCveyhlQHGFJB2ge33uP9kVNLkhGV&#10;WJ3Su2os5zWNFu9Dk23ce1T91h0b/P8ASsLe9xJgDC5r0zxSpTwnANQ/eXYXZlu7Z/pyR7ZHeq+h&#10;t4UPh2O1v54hN3duChIyffrxn2HNdFGuqkOdImcHF2ZwnyxBY41LyMcALySa9O8CeH9b06CeS8K2&#10;0VxtPlnlxjPboOv/ANauIP2bTfiHoNtocv26SS5DShh8gj74+gyc+wr22RiPmOSh7jtWdarzKy2H&#10;FWZHdNHBDjcSfc1xHj/TXvPC00ioS8BFwB7DIb/x0k/hXbfZlZw2d3oay/ElzHaWNxJIB5awsCPX&#10;PGPxrGDswnazueP2ZSCFUhRVB746/wCP8qsvcO6j7oI74z/+v61TgctBz95eG/D/AD/9apQ/3t2R&#10;XU0eQ2Oed+eQT16f5/Os69tJHIaGWAjPnSZGGGB/Ic8mtAgENj8c/wCf061bGn29xp0DzRlm8xsN&#10;0IyAM/pTg7Mqmrs4S1gvNOEKyQcY4EoIyD3qe7uWnAUNgsQCoHQDn/Ct7+wtYWQxsIb63yT5LnDf&#10;UHsaoN4duROMxzRBSzHeoGM9uCc1upLY25WYN+whtfLUnLEZPoP8it3w/quIltpGwR9wn+VY/iuA&#10;adBZwAZlkJmk9h0X+tY1reFCOcEV52Ng6jPp8ixUcOrPqesw3JxgmpTMOua5fSdWW6gAJ/eLwfet&#10;gTgjrXl6p2Z9pFQmlOGzLbyk96heU4xUDTj1qCW6AXg80XuU7RV2TSzYHJ5qm8xJJzgkYB9B61DJ&#10;OTyST/Wmd8ls88+59K7cPh23zSPlc8zmKg6FF6vd9iceWFG4sOOMY6fjRTAWGcxbz3OM80V6J8Qe&#10;5B93H608cCqiMrlsc496mAAHf86wKRPupjNzUOADwW59zQe/zNSKH7u9LvXoSPzqElO/J9zmgOAM&#10;Dt6UCJt4PrTS3fJ/GoGnVfvOB9TUEmoWqY3XEfPTDZ/lRZhctls9x1pp56n8qzm1izUZDs2TtG1D&#10;1qnceJI0ZVSAkk4O58bR6ng1XKybo3Tt6kc+9Bbg1gHxL87KbNsjqA3P6gVFL4nKOVSz49XlC/yB&#10;o5JBzI3ZHyCKyZZdkjVh3ni+8DbYbS1BPdpi3Hr0FY02v6zPMhK22zcM7MjI7jnpVxgzlxC9pTlF&#10;bne28o4rUguMDFcza3AkVXQ5VgCDWpDNnvTkjwMNWa0N0XZC4BqNrrrms8vjPWoWnyM5oid8sTJE&#10;9zcbqyrq5xGwHU8UtxPwearWcQv7+C3L7Q78n2AJP8q1b0ucUqsqs1CO70Om0eA6do1s74BYF5fo&#10;xzz9Bj8q0ycAgDH0FDhSpQgbCMY9qpNK9hbxxEhiG2qxPO3t/hXC3zO59tRpqlTjBbJWM2+SGAtN&#10;dEBVyxxyWGCOv4141eRjXdWuGaMNGjFAAecZHf8AOvRvHOpeTYqXkVpQGOxey+/1NeMQeK5dMvZP&#10;9HiuFYjIfPB9vSqijKtN83IjtPDGnQ+GvOvdWH2pOFURWxYovUsx7D1+lZ+s+GbW/wBQtZfDcqTJ&#10;fB2WAOAYyFDEc9OD0OP5VLo/xE0uSVVu4pLN+zEmSP8APqK7Kw17QbMvqMf9lrIynMsLqWIPXjOc&#10;nA7fWtb2d2JRurM80sdGvbjVItK8po7tm2FJQRswMkn2wM/yr3S1GrW+m22m2V9ZA28KQhDG3bK8&#10;/LxypriNNnk8W+PYbvRvLQ2lu26eVMoxPAU4BGcMcfT2rsrrTPF8e1k/sWfy8FMxsuMcjjAHWiUk&#10;yqdO1zg9a1e5vL8W19LFLbo6mQ2ygBx6g4yeCcZrZ0uxludTMdlbTQzRT4lktwfIljzkcY446duc&#10;1QvtP1uW2uoNQ0q3hW3hDQvBKNi4YZAGS2SCe+OB6CpFub6wimtbC+j1OwMLSMgZhhEx1Ix0/ugn&#10;j61a5WrI11Rf+Js/2Vba28zcFOGOepUA8++Hry+fUUgTzGUyM3+rjH8R9T7VualYeINc1MWk6RwL&#10;DIYyvyhYmKltu0dCQvGeuOTW14R8ANeeIEF4BLp9qqyuTj59wyFwCcc9f/riiEY0qfLHZClJylcx&#10;/hZJI3xChu9QIMk0UiR57Njt6cAivocLzx0PUVXOmWJMTi1iDQjEbKoBQeg9Kn8wKvBJxXNOSk7l&#10;xVkVpAbWYFfuE8iuH+I1+I7WK1VuZWyfoP8A6+K628ujvYsMIo5ry7XL6HXdTnkQtiCQwBlJ6jr+&#10;pqqa1OXHV40aV5ddDn4GCS4+6D/n/P0qwUUjIOMDp6f5/Lis2/nOnOFMLnuHB+XP1/8A1VQk1yfk&#10;xqqZ6eorptc8+LUldGnfXyWcbFz82PlX/P8A+qup0eEwaLbPM3nPKokA7AtztB9hivKtUkuw6tK6&#10;gsQvLA4z7dqXTPEmsaO03k37hV5WGRdyn+o/CkddKm1qz2WzWOd87zHIOCDwRVuS0tYMGaYyk87T&#10;XmFj8TnPy32nB2P8aOOPzx/OtaH4jaWOWsrjOcZVARn67sUG5yPix3uPE98XBAR/LUDso4GP896w&#10;jAM54rc1vUF1jXJ7wQGBJ8FFPXgY7euM1V+zhucEfSk43M/aOL0KtrLLayh0bp1/wrooNWRoxvZl&#10;OORissWq9Ovpn+dWIrZTjanT9awnQhLVo9Chm+JorlhLQ0hqAYlY45pCBnhelIj3Vxx5DoT/ALJP&#10;FdBoGmrBbiRo/mbnPXj/AD7VvCHjYW2+vH9aUaUI7Ixr5piq2kp6HGW+l3cxykLrnpuOMe/Peta1&#10;0CTI82YADoFGT/8AWrfWMhtuRu/n/n2qYLxg4/D/ADx+NbXPObbKUWlWkUQRU3Y7560VpbGbkLn6&#10;8/rRQSaa63DHkpFISBnbjr9KefEDnKpb84JBL8HHbp1rEARWOWUuM+g3Dvnjjj1qMFecOuByjDHU&#10;dh+H0quRDuzXk1q5dsIFQHIUleQff0+n8qozareTShPOlVRjzAoKkHBwB047nP6VWcrFCWWHeSQA&#10;nHB6g5/P0pu3aMMoZ/UBRv78f54pqKBsna6ucDN1McEcBmwQfTnk/lUPmzkgmZm4BXOSD7detMCZ&#10;b5UAx90kDC98VIADksqBe67ehPf6U7E3GFMLnCj0yn3SD35pVVcPuAIGQyhM89iP84qRsE9AXIy3&#10;7vqD/wDX+lVmnSPGWHBBXkjnpj/P50CuWN3z5OGdscElQwx/OqqShiJNxAGEjO4njJ6/X27YqrPd&#10;uwEaSBScb8HO31INVmbIA4JIAHzEbh0/+t+dNRE52Lkt3HGnyjgAgErjac85qjLPKzEksvJ4B6f/&#10;AFv8KFDZGCp4AB3Hnmra2RZRuxgZyu45Ge364+pp2sZuTZnhXbABY9Onp1yP896mS3kcBmx8394c&#10;Ek459D1/KtVLaNAflBOSeCcZ9R+P8qUAKxA3bcZ5wAcDofwx+JpMaJLBxaxlGbCjpk/d6fpyK14r&#10;jGTn0rldT3/uo8kkfMwIBIx/Tcf0pLXU5If3cxLDs39am1zysbhHze0pb9Uds918rYIyB3qrJcHY&#10;D7Vlx36yBiGyCBg02S5G0DPQUJHk1K8tmWJZ896saOrJrFm7HAaTA/I1iS3QXnNRQeIVs9Ws57h8&#10;QxSgsfRehP5UTlpY0wP8eMpdGvzPWZyVAPvWVrkksdiXgVdzcFm52j6d61ZgWBUA8jqKo3kkEFmx&#10;upNkKAk571xI/Q3seKeNrxrXTZnaRnmlZY1Zjzk8nj6D9a8wCFjk11Xji/W71gwxFvKjZmAPUZPG&#10;fwA/Ok8DeGB4o8QpZys6WscZlnZOu0YGB7kkfrXSrJXZyvWWhh6do17q92trYWslxMedqDoPUnoB&#10;7mvT/DnwhhSBLnX5pPNPItYGAA9mbv8Ah+del6Voun6FZrb6faxwRjrtHzMfVj1J+tTyN71hOq3s&#10;bwppbkGj2tvplxawWFtHBAr7fLjXA54z7n3rq7tzHFuVSTg8D6Vy8EsMd5E877I0bcSBnpXQDVbG&#10;5U+Vcbx3AU1nF9zZq+yOaVzd3N4ZtqlfkZAc9RnmuIl8Iz6dp2rzxXhjYRP5HlE7yu6MgEYwflEg&#10;98j3rvtTkhiZ54Lcbmx5rHqw+g69ahS2mnuDFAGck9ug+tNVHF+6VKm7e8eQw3Gv63qKWwkWe4mm&#10;BLKQmX6Bm6c816zpWi3Hh/S4XspjLexZa5Ug/vD1OM9cDAx7etbOreF11Hw+tuNsd7F88Uq8Yf6+&#10;h/z0rI8P+Imuo5raWzVvENopjMbsEMgyAWyfpz9K6ufmRzOPQ6rTNWt9UtBND8rjh07qasmTdkYy&#10;fWuHumudNaHXbJAokQG6hAITJ5JGf4T+hrQ1LxtpVjoX9omf92w4AGWLf3QPWspQ7DjPpLcyvHni&#10;BND0yUo4+0yZSBc/xnv+A5/L1rjPB2nlvDqu+cySs4J/L+lcvqMmq+M9eN/LG0UA+WJWPCJn+Z71&#10;6joVqsOnwwKoCooUYrWKSVluebmSc6aT2bMa80ZblTG65DdjXEavocmlXBikU7W5UkV7O9mhHSsn&#10;xBpCahYMrL86jKt3BHSsViOWVnscGHoOknZnir28dzaur3nlzxEeXAyE789TuHT15qJ9CkbTxfSX&#10;1szNMYvs6MWlxjO7Hp2z61uXunRuWiljG5eOg45rHm0GQgmKdwP7rMeldVux6UMRFrUo3NvpcVta&#10;rE0/207hcJKAEXn5SpB9OoI49a091guk2kCW0cNxEzebcrOWEwJyMqeAR61mnSJlJyu7tnOc0f2e&#10;6HlTj6U9S/axZauSsrARYcD+IHtVy0CzRkHhh1461Ritinr61ahDRSKy4BHtximZSldl1bUhucH8&#10;P/rV0Oj6IJyssvCnovrVjS9LSVFmkYEEBlXPX2P410Cx7VBGNv1z/n9alkXJ47VAvyjAHHX+dAhC&#10;Nhe56Z4oRwOSQSPQfr/nFTLlgcAnPouM1nYq5H5Yfgrgg8ZXofr/APXoVTnDcMPSpFU4Dbeeg6/5&#10;9qc4DEYk+YenOT7j/P507CGAHHDIv65op28nvjHHOD/Q0UAUQ7ZAGAR93c5GR7+np2p+9MZ3hUx9&#10;4N9w568+/wDkmowAriJQR/EmSQfx9P09OtV5J1mZW3kwKcFcjBbpnpzj+Y9BzqSmOQlyZXDluixn&#10;HKnkfj/n3qTZuK7BwOVc447gf5/+vUTSBdyvJ868/eXLD+n4/wCFRNdKxG1VKN/tDCnP59adhNlj&#10;aFUkxqFPVSOfUH/OKjM4ToVLjnITgjqKpSTSuMhFDfh8w68c/Wm7mP3VTYOnTC9+f/r0WIbLD3Bd&#10;c/MIs/KBkEHqP8/Wo3ONxYIG53AtxjrnmkRJHOShBA+Yc8j6D2qYRqCsW3cOuTu57YP6f496YJkE&#10;cRYmXzCS5+UsffoaspZDncRnuq9V57f56mpvPc7mEK8cEc4Ge+Me3+elO+0SDA3KMglWJyW7/wCc&#10;/wD6gWgscBU/KGIPHUYc5/yPoKmEb4+Yv65Yj5ee/wCp/KoHuzsY/uwAcN/0z5Hf/P8AWm/amyF2&#10;xFzyBjmQZ79v89qmzHdFnywykspKn+HIPfqPwA/Om+WpfJjGTySduGyckHsO1VhfEBW/d7Rgb/7p&#10;5OB6/wCfpTZLtlhdf3fmdNhIx0wD+ZzRYd0VbjbJNLKIxgnauQPlA/H171Sa2VgQU46lePqSPwFX&#10;Cq/dDgD7qt39MH9ajeNXG3AA/u5Hy57j8BTsZt3ZSw9uN+MOTlj0z3II9egpxuphwWwAOQFPX/P8&#10;qc8aMdx2kN/Fwd3fn9KhcFckKPl6rxkfr6mpaM5U6c/ijcrz3UxX72Cemf8AGm6R4fv/ABRqQsbQ&#10;ruwWkdj8sYA6tj3IFOe3Zsgck9CMkHsO/wBfyr2rw1oFvpPh2MWWFuJ0WQzdSzY7+3Xj3qJWRvhs&#10;JTbuo7CQSNZQpZTyq8sCrG0hXaGIA5xnjNch421+KysogxVppJNkIBzz/e/D+tdZqunzeIoYntrm&#10;O0uYspMHjJIP4EHsfz+tZ3ibw9Be2tuJYkllto3Rdq4VSwALY7Egd6lwgttz1eaTTseFSWFvLPJP&#10;Km6RzuOTnnGfWvSPhbFbRjVXj2eYpiXC9gQ3btkj9K8u1xXtIxAdyFZMEdOMf1rpfhHqP2fxLc2J&#10;Py3ludo9XT5h+m6lUXuOxz0L86bPZJrgDrVR3D9M0lzcQRxNLNIkSLwxcgAfjVW3ube7ObW4imA5&#10;zG4b+VcV2ekkiUhvTNNgl+zXIfBC9GHtTLm5S3haWaURxryzMcAVVs7+21WBpbVpHRTgYQgn6ZxS&#10;5W9EKVeFH3ptI0dRRryOZIVgfzIigEpxgnuDg12OmWkWn6bb28ZLCONV3sclsDqT3NcNYW98NQ8x&#10;8R2ka8RfeZ2PTJ7DrwPzrqrPUl2fZ3YAjoc/pVRbi+SRS5MRB16XX9DXaUDvXBePNJjVR4hsrhLX&#10;ULQby27b5gHv6/z6Vb8Z+Iv7H0nEUoSeb5VPdR3NeaQWd1r6FGmmlg3ZLSudoP4962UuV3M7X0L9&#10;z42kvIlns7IC8liCXAPKPjjHOfkx/CMcnvXMQGSORRcK6licb+FGfr+FdzoeiweHpHkV5JIpBiRe&#10;3+8B6j/OaseIdEhu4VuVwygZJToynuP0pOpd+Qcml+pg3QOkQwxqqvPKAuEHyp3/ABruNGtnWyh3&#10;ZztBJNcHommvPqxtjlobeQ8/j/kV6lbpiFB6cV2UYWjd9T57F1nVru2y0/zGsAAajlVWQqR1qeTq&#10;aqXLYQY61yVqSZnGq4u55r4u042t19pRflY4biucSQt8pQk+wPrXo2ux/abeQYG7qPqK8/BBAOT2&#10;z9a3w7bhZ9C6MlK6IuS/3Tk+1SKpBUlXx05FSDO0HOTjr2HFSq4weMjsMdT71ubcpH9nVh80AOOc&#10;kdKQaVvwUiZc9MEfyz0q2sjZ6nP8RBPFTxO5A688gfrx+OKRSRtaZZTQ2qkj5QOcgEf559q0Vhl3&#10;Yxzjg4H6020HlwKG/hXBODyfyyOT71ZiKEhM4J+7znA9vXj0qGMjWORCCUOOgIAP5c/55qfkLtCn&#10;A54HT/P0qZWj25zgd+f/AK3p60u8qcEZ+vr/APrx0pFEXJIYLgtx1P8An9f1pVDZPyHA69/8+nSp&#10;w5ORgZ75H8/8+lLnkEd/un/J/Hg9aBlZkUk71Rz6swH8waKtiNO0W71xg49uSKKAOauHBxaq4HOd&#10;yZAX268nP481H5hVCVUqBhXTJyB9M8DqOf8ACnra7FeMEk/fSTnJ/HHoRwPpT/LLZfYcHh0C5wfX&#10;GMdR1P8AIVqZkBQ5K5yRyjbjgj65yeD2/nTlQk5KsVYYcYPB6dOg5HfP86urYsQV5yAGjbnkemce&#10;h7fzNTfZVVS/l/KVw4K4Gemfu+wP0/V3HYzVglcqCD5gyQ3zcjrycf5/IVIlsoQOR+6ZsHI4X6Db&#10;6H/6/er/ANnUOqFQGCb4yVGfXGMDHfrj+dKCu7epG4LiQBgTjpnOR6g8D+lK4uUz5ESHPK+aOEPy&#10;5YdPw7dfy6CmxqAjEKPn++oI46HOc5/z+NWCUkf737lPutu+65weTuI4/r9MvYsMgEeao27SeH4P&#10;bPPrz+fU0A0QY+dApXcDtjbjBGSMDn8KjK4RiSSOdy7uc45P3v51ZUqWBDny2OFO7lDkdTnj1x1/&#10;kJVBOMY8xVwASSJAAecZ+buf85IKxTKsWxvBYHAYNw/zDgfN60zy8pyTtBywzyp5/wBrgVoDYrhk&#10;JKMeMnJj5xzk4A6+/H5R/N/Djeq5HUo646+rHnP+eS5Nip5DAnLfPjGSTtbgDHXk59Ka0WZB9/y0&#10;JYg53KcnHf2P5/le2ADo4jz6fNHyBxxgDjp/kQwx5UvtxI/IO37wIGAfl9+aLjsVWiMZOfvAdedp&#10;4+vJ5qLZk4BcKeBycjtzz0xn/Oavuo5+QhAegXlOT935eRxTRbtwFGGPQhep6D+H1NFyOUohHLsW&#10;XLEZZSCAQeeOvYCq8sT7VcbgM8OQc564II6ZI5NaUlqNrfuwVU5ZAv8Aq+2Rxzwv+SKqyxc5P3m6&#10;PtHz5OB29/8AOaQmrGW8LZw475KEcdOvT612PhTxt/ZEK6fqbGSyXhZh1h9j6jkf/X7czJGCpBGV&#10;xl0BGQD3zx2A/wD1iqV0pKfMwLEgbgeACcnPP1/L2pSV0aUqjhK8T3K4jjlA1GzdGEkWfMUgrIMZ&#10;59VI/oa5O6dtEuXcbTpkhOUV1K2+QWJfqXJxgc+o7CuZ8KeMZdAm+y3oaXT5G+ZOCVJPDKM/TI/y&#10;fWre+tdSthc2lzFPCw++pBH0PpWbdtGejSnGorxPn7xF4Z1XX4b7WLOyZLcMHghZfnkTnc/48f5F&#10;cV4f1N9H16y1Fc/6PKGYDqV6MPxBI/GvqPW9QsrWwlmnmiVUBzk9favlq7xdavdyQRMEkmZkQLyA&#10;T6U01LQU1yan0RcC2v7Vbi3dJYZV3Kw5V1Ncnf8AhaGTfNZqIplO7aDjP0NO+GQdNFutPuWCyLL5&#10;0cZPIVgAce2R+vvW34ht2XSpGEnljI3MWxxnpxXDKLhKyOuNpw5mcT4ct9Um1e/lnuZrizUbY0eQ&#10;vtYYOBnp1r0bTrZYlVcAfSvNfC+sXFnb3ESwLJDDqISRuhRJAoU478/y9xXpNrJh8e9aqsoSjCXU&#10;+ZzCjy1vaPrr+hsy2vm2x8riUDKn3rBS6clY1iZ2iAWUAgHeQev4g/mK6O2l+UDNRyWcAuTIqAPM&#10;QX9yOhpV4Jq/U9fLcTUhJQi/d7f5HDNoN3qWqvLqsu9A3yoG3ceg9BW89tDFGI4Y1RFGAoGMVrNb&#10;qshOapzRYfA5FYnqXMyUbYmxkGpNOxJpPksMEFlI7VLcNEiEsVUAZyTVLT7h5Wf7PhxIfkUcgD+8&#10;fT/61Uot6ImU1FXZZ0fTEtvOlAG6WRnJx6mt+NNsQ/OooICECjoBgk1ZZ1HHavTb5Y2PmpqN3Yru&#10;ves65bJxmr88gxxWRcydTXO9TkrSUUY9++GIrgZ4xHdzR9csSox9a7O/lzITXGX2DezFMbgckn6d&#10;P8+tVTVmLL6nPUkgCZYg5wOpx9KmVBkY4Y8r04HX/P8Ak0xGRgrDG0cjn+v4VIE2kjPzH+X+TWx6&#10;1iZEUjaMbV5/H+lXbK3MtyoxweW4HA/yKqxNj5uoB4Gfr7102m2vkWgZj8znkk9PQdf51LZViQAr&#10;gZwR+nfjv6etORQeMgDON3p/nn86lYE9uc5A9O/TP8qaFyQu49cMd36Zz9eD/hUisPRi2COo7f57&#10;dOlPDYPXqcZz/n361HkjDKuMdQBjP+cjBB/nT92R5gJKkep/n/jSAsK4z/IDt+vp6VMrAjryffP/&#10;AOv/AOtVHphc4PUnHGc/l1z+VSKx4wCfp/n6dKALJP8AsM3vz/SiogQRnr9BRQMz0tyR5Z/1iDKE&#10;fxDngHGTxu6D1PpUyRR8PsBjkXa67R8rdOmMDkDr/Q075yCysPPhYfxDLj3+bPUDrgcgdqcDCNv3&#10;TbSHaRlcISPTOBwR6nHuTWgrCiIsoTaCyrlDjO4dcZ288E/5NBXapm2c7dsg27c9uuzPUA8f4U1Q&#10;SAjbTOgJRv745PBwSf4ug9T6UuQv75EBJTbIoUAjtzhDjlR/kUDAoBmA/cYBovlx7425Hv1PQegO&#10;YrmdgrbXH2kfuyu/I4ByfvY425/n1NTNEPng2nyXYFCFOAfoF56gckgY9uaaGe5lNyd/mKPkPOGX&#10;jkdhnP149jkAB5caKA2YnB6sODyOPm7kj/Jo2s7hd/zpyGz97JBx97J6/wCeKeGK4Yq3lSEB1JYb&#10;DwTyeT39B1z3pCko2xFn3gbom5544BGeOh6n+u1kkY2hdwIKEbXGRxwMkDdgdMev9ZCw+6ZtuclJ&#10;d/b5s5bdk+nHv7mkPmBXdAxZBtkTc3+1znPt25H8kZ8dXYwyE7Hy3HJ4xnPXHPfj2yCF8zMpJVQ+&#10;R5kRxg8joufTuf6cR5BUZYspxtfILKxAwrHoOvb19+ZFLmUI24Tqc4yfm5X/AGunTIz6e2Wq0TxC&#10;QMvlkYcEgqM7cnlsfTr1/MEQ3JypAUB3OOF4cfNk9M5x0PuKfhVGQoEQPIC5MfPYbfbvUe1ZLgbn&#10;JVQFRtw3qxweWycgA/qffdKHK5K+WJQM4JG1xzyRnJyT3/8ArkAVYmZgoXDgbQQODwBjO3pyal4E&#10;RKRjb3jK4GRk4+70yfxqEsu1mAzGMjy8qXTGTtHOAMgfp7YAVBAeSMgdJsrtZR13H1G3/PZAOdNh&#10;X73ycRuUOQBxtIx04P8AnGYXgJZlCfvMZaP++MevTOW6f0PE2CcqU2scB0KgEk/xAYyf4uT6H0NB&#10;VHQcfKeVwP8AVtzkH5eOvf3oFYznjAj3gkxL918kYGOh5yeAOf8A69U7qLa8aMQCCSDn7wAI6Z9c&#10;1tMG371z5mMhwCd6k5x0wOi/z9aqSQfvyixnCofkDEYGeob32j8/agSRhtAxbb36MpPIIHXOeP8A&#10;63tUUbXNrIJbe5khcgDzI3x05wcHnt+tbsqAIWLEpgkSYYcgcgrnPY/5FRTW7FirAiUHODzwR25x&#10;2P8A3z34o3GtNUYlzNfagFjvLuaZSFYI75/Ec/54qMW6KGk3KDhfn/Ho3+egNaHloCBk4UkEZ5U4&#10;4yc+pHT/AAqtcSMkaFDneqAEdCucZIB5/wD10rJDTlOVixpcyySn7DOlvq1oTKplOUljK4KE+vX8&#10;z3ArR134g6Zc6VHB/Zs0szqPNjU7gknXHB5HXHHb644z7Dcw30omkaOWMFyV5YgqTnHfoPzrIvry&#10;0gvopLZluHCEsdpVUkPVuSST9fb0rOSTex6Mbxjymn4d13UNP1HVjHahprtdqJJ2kDgqPfAz/wDW&#10;r13Tbj7RaWtwVMbTxLIUPUZAP9cV4favLFcQ3EJE86lZURG+XPbcegHtn2r2rSb173R7S6lx5iFo&#10;mwc5H8OffHGe+Ca4MXCUpwjbRvfszhx8abp+0btKKfzXY6W3lxitDOSGP4VhQS9K2lfdChHoK6Ku&#10;xlk81OT9CGXIc1nXUwRuvXsK0ZjgVmvEGl3N09KwPoEYeqRea4Z3xGQSefT/AOuRWjoUUVpYKsYC&#10;gkknuTWDr2owR6g1vvUskeSmcnn2/CktNVZYQue1deGXU8bM8TGm1BnbQXAZmXI9qSWUDvXN2uqA&#10;SqxbjPNacs+ec8VvO54c8SmrokmnyOtZN3PweetPmn461l3MuRnNQonmV8S5aIo3UnzmuTmmEtxK&#10;2cJuPOep/wA/59dzUboQwySE4wMD6mubhXeA5GSPur+WaqHc9XKqbSc2XYG/eFScbhuVc/XI6/jV&#10;5EJyCcgcsecfz46f57UIIZHYKAQ+c726D/H8P/17+n2LXESzSIRF1C55Y8/iOfr/AIt6HsxehLpl&#10;izMs0mQmcICfvHjv/jW7vOcfNuI6Y5HXqM+9NVGTJC4PsBwOfwPQf49MCxkgKFwgPpkH8McdO3/6&#10;oeo9B+4YLZBHr2H68dKXphd2BnBJPPp1/Pg/4U0pMCGIznoNxz6Zzj69f05oKyg4yMk89ePw6dz0&#10;/oaBBv5GVwDnavGT+GfU9R/WlWQAljgg+h6E/hkZ4puN6ktkAA5O0kD8Ovf9Dk0KPmU5X97xuc5x&#10;nsD+XrTFcmAAyMEZ6n2/l0/nRs5Ixxnn/wDUfx/SkwVYorAFRnOAS3PB9D2689PU0o3bACAT0VQO&#10;v4Ht+fXpxQAvDcnYD/tMAf1FFNZ9pwZB7cj+tFAyUtclUnCPyNkgYv17H+WcDs3NLmTe0TK5SUBk&#10;yHB5zxjPB5PXHfPSl2IlxsAAin5CsqblyOwzx+R+6euajKF4ZIH8ncgJBPlkYzznqe5HQDg9M1YC&#10;Au8ZY5EsDMXIJBx9d3qD37j04STYirJ8nlyoAVwoViMD5VLY7DGc9Rz6vaQl0uiq+YjYk+4WHHOM&#10;A9BuHUHrjqMxl4IQxfAglUbiHUjOc/MQvs3AJByf7wyAQzwZkNllDk7g+UJVQp4JPI/hHT39aNrF&#10;SV8oSRYXA2AMPTqTngdcdvem26q0W2VyGkUNGTIMYJAABx82d3vkn/a5lEnmOJgzidCd43gtj5f4&#10;dp4G70HX/aOQTGPlR5w2GJw2QPLznkZ9MHjGSe2e9L5Q+e3fy8E/K3ybehJzx/T098OWWIEFXYwy&#10;lQwEm4A4U4Jx75xnnOe5y1HVwkDTnGFMcnmkKclehxhs56nOenc5YhpZ3IcY85PdMktnpx6E8nHv&#10;3w3MS73CgwSH5wCvAB/iGOBkngn8vmxKkrOQwmcTL1Ulstnb/Dt4HPpx+eVWQDEiTlojjcpdztxt&#10;6nBI/HGfwOQRAVjISF3GAQY3ZxtzkE4O3k8++efejgFp97LMgBYHIZ1+XsRx+AqwEcMsby7042y/&#10;P/sk4/oc8fhzWn82TyojGBMRk/f+cAA9c8dAO/6DKCxFFEqQgmc7GwZAGb5TkZOduRzng47+hqQR&#10;HKoblhg/JIWOD93jpg/n/wDWkO4EyJb8Dlo8MMYyFPoenPHp6DI0flqVaEtFj5WCvlQMnAGSRyBj&#10;GO2OgpiEjjdj/rJMgDcpZssvGT0GDyeg/LPDljkyCxZ1fr97CN3+o59v14TbJuOY3WZc4ZQ3znnP&#10;zA8DCjqfT0FNfCoWWIqFHzxmP5VAztOMgHG0dM9PphBoPlDuQNkgHVHAbcwPQdcg8jqePbszaSWI&#10;RvMBJZNvy8DhuoHp3z06beEJjjXJLGAZ2lkGVxnIBJ4ztz07H2w5lKERSPGZFAEbEIMkElSQef4c&#10;cD1/AEyLECIJF5t1OQWwCvXIBJ46DPHr+EaxYcjcpIIET8ckDIJ/Qce/ticOgmLlQk4znDqNwJwQ&#10;OCTyq+nOPXFVYmRVbYrlCxbyd2TgHg4xnGNn+TyB0H/KGJVVDg5YbhhgT2xz2HX/AAxDKieSU2M8&#10;QDDYCCwK+w46fzX1qXCbVRZiVHypIrZ8vuM4GM/d6/rk5Vi7MAJPmOCvJIcHgYGMenTP6nIJXM2W&#10;KLfuIU8riQMCpBHTOPr9dw6Z4k1u202GysLn7SIZ0j2ptx8+eTnp3z+JqdkYq7D5htIMeW9eoJ/D&#10;t/Wq89vMRsVgYjISA6E4O30PPp09alo1ozUHqcU95eTXj3MKmKGQlTI2W+XHrwWP09KzYtIl1K6O&#10;1SlomSrbSd3Pt1Pqfyrs30l52U3I8zAQgbTtIJ7j344PHNP+yhYSixEAK37tk689QM4/r1oSLqYj&#10;T3TOi09beRYY4hGFBG3JIzjnB/P8vcVraNemxn8t+ImxnJPysc/n6fhUTLhgwbcquc7sblG09/wp&#10;zw7MOXAAwA/pt9fyP5UHFXpqtDkl1O2tboZGTXR2cm+3jI5GD/OvM7G/e32QTkZzgEcevqfY123h&#10;q9W4c25YE43p/UfyrCtG8TkymUsLi1SqdVZM1Ll89KpF9xx39KuTxnLAVnyIHOOQw7iuQ+wOU1rT&#10;YrbW5tXnf5DH5YTHU4Hf8cVkWzHYKv8AiAECaRjlujEnvux/hWVayAqOa66DsrnzGeybnGPkblhE&#10;txIVdiABnitZ5cKFGcAYFZOmSKFkOeeKtPL6mui9z5SpNp2QssvFZl1MACM1JcXKqDk1zGrasV/d&#10;Q8ytxnsvuahu+iNsLh51Z2RX1S7M9wIB/q0Pznnk1Fbgl1IUkkgKuCeeOnp+lJY6XPclT5brGeS7&#10;Keemfc8+39a6mwsIbPbjmQ4G50OD0wR6fn+fNWtEfVUoRpQUIkelaQu9TMHZ+MpglsZXv/8Arrcg&#10;AU53ZjByecYYYzu7Djn86hiyQIyR6lGTkdOn6nv+hqYpJMh5RmiHDH7yED8cD5cduntzLNkyZcBB&#10;u9ML12jp0546ev8ALiZVUnaPMycbs5344zk9+vv+nEKS5Tzgv3u46/RvyHQn9KUuyjywqYPQEYXj&#10;OMf+O9vSgolByhIYbQCCAOM98jPufT/Bck/MSmHPDNgr7YOff36du0JI3bTGTtyFzgEemPyHcdul&#10;PG0E/IQfbGT+H5ev6cMm4pLcAjkdN2Aw57fiR1x0/JwALM4Uq7dMY3H8PxHr29OGYXb8p2/TBH/2&#10;Pb0/TgL9dsny5454Pp8w+o9f0oEOVRt2owVvUE8fUfw9R6Y/Cn7i6hwxHoM457DPbqPXv7UiGR2+&#10;VcnjHJBHpz+I9O/XoUKjOQHJP3+Mce56Hrzye9IZKN/8MiDPZlP4dCO2KKj3OfuHA7jfs/Q0UFEw&#10;QCGS2cIu3kbXUDg4PbJPXt/D2zTGm8xBKrOs0WVIDgsBx0UKRgZ64HQdc1POHES3JEsbLlSfMGRx&#10;2GCOOfxXvnmOWRorlAWkUT/8svNPUj1wcck9D2HSrEJ5yeYsqSkwzEBgJWIBIGBuwcfe9R/D+NWS&#10;XzJVtWug0JAbzGdgo+XcMHHPJB69APQ5kluRE9xA83mkA4XewwcZx05++o64+b2qG2Y+ROWuA0kT&#10;NI82X7e2P9n36cdeALljz3IKfaGWZCCMs25uGIAXAzx7Hv0xxG1ydhmS4YqBiRN7EgZbk8fL0PYd&#10;CPTA8xSFbgzMoVijHeTuIAB7Y/hPbtnnNK0phmiDSPtmAIj8xj2VRzj1PqOx9cggaUITm5zE+7DG&#10;Rtqkk5+bvjaeM8H6jC7m3bGuMSKdyOxYFgMKMDAznnpnqCPvDDowWke0admYD5W3t8uBk9ufvqOf&#10;UehpBP5tvLL55Hk8tIWY9mPTHYEeuRxQA3zCSrLIPMjIDxguzMF25JGOOfbByD34Yr7SrL5ckTbd&#10;yqzkIfkPXv7HA7US3MccS3Xmoke7a4Jc7gpZm5x/st25wR3GGllhmjjkMB83H7sl8AkqSQcEHGOD&#10;gH6Z4AHxxfdjkjVozjbIFc44U4AySvTjBGMewzWWN5JZXaKQSKNqsAQzEA7gWB454znsPQUTvFb2&#10;8kbrC4CjY/zjacKwABJ2gnb0Ix9QMokQWFo2CCSENiTLFjjdnkHI6g9e+BQHQc6sWZ0tvnJIeMIQ&#10;rfe69jkY9ecfgvlA/L5TGFz3jPyE5wQp6YzgnHftziJihJkEcYIYiRFLYYA5bPTPLZ5Bzk56nDt0&#10;SKZCiNF1lUA7VPyluCfQ5zj17k5ZBM0QOFZJVDcxtsO7BPAzkkY3E849/wCKnBGeQHBEy9VEQww4&#10;3dz13Z6+nXnMW6CCMGZz5OSRIVycqoJ7k8hT27H2p8rbALWRmEycIDEpLHB68kcgY7d+mRhDGJkZ&#10;mjKsPlEh2qvPyng+46ZPpTQoSJQVDQNyux1BHQqeMDsQMH0/CQ7pXLR4Nwm4cooGOcc8n+IDr3PF&#10;KsLsd8cThJOHAZVZu/HX+8R1B6+gNBJDJII0yZCSmNjhzswByuQADyuOfUfSoI8pFGguCrBQUck4&#10;kB+UYB4PO3GM9vXmW8lNvZvIxlEMgJ8vfzhtuRwPc8ZPX6AEg2OIGncs2QjZOV6kfqnf09+QOhGH&#10;O7ejLkYzFliRjjPIz3U9Ow+ocUHl4IDRlccbv3ZDZGO/Ge2Puj8GAmadoVkVZlzyM9+np0OO/wDD&#10;78PiljuIzcIsJUMu5Pn2ncoPsO/oen4AYIbJBukYsjKcSbZEDE4Izz39R/wEAdqZ5QEjZjKsXG9V&#10;XKkbTnoccfN3/hHXjMgKeWsgjjeJwpK88Eg9M/iOg7+vMJKAx4+ZN0eyQ5yDggDnnqB/30fekBCE&#10;GMIG2jZuQp93k5I5wO/c9qHIeLaQjxnKglFDA7unp3HbPPrSb02wlpCuVjMb7B8/PB79tp7dfyEY&#10;m5AJCzgjcPLH3STnnJPQN37fmyW7DJI2JgL7drtuSQEY9s/p09/amyQkZUKqyFW/4Fzx79h+Rqcj&#10;5Q6oocFNwPA3Fz6dslvwI75qVYMKmEUxMQQrdQQM/Trt/XFIUlpoZbQg79salUYsYzgYwMZ/Tv3F&#10;XNA1E6RrFrKxxaodjkYwg+6Sf8+nrSvbOhA2jO1MMMZXnP8ARfyqvJa8nKgMpKlgeGHU/ljHTuPc&#10;iWrqwk0mm+jueq3GC25evWs24QSHMbbJPal0I+f4asZdxLeXhsknBBIxk+mMfhTLwIqF5M4HPFee&#10;1Z2Po4u8VLucT4iiPmXf2jcMIXT+7kDP865e1uOmDUXj7xpPfTnS7WExxwMC8rn5n44HHQc1yUOq&#10;XgK7WUN2rppxdjxsxwzryTienWE7RszOCox34qS41FEHLAfjXnbaxqdxhTdYIIyFGD2/xrotMt1E&#10;G/eXLKfNaQkkDGc5/wAB2PrWtmeL/ZPvc039xauZLu8LJCVjHqx+b8B/n9KWw0m1iYuwErlseazH&#10;P1x9at9I2kJBjVvmbkEMMgjPU9Pb+lWgNrq0hVSThGGRuzjnA+oHXv04ppHoU6UaUeWCLcEaDB2b&#10;ejfITg4wCMf54zUgXY20bh6qVOCOMY9PxI/nTYsA7CsayY3sgztPTPA46Y7mpET5THtwyHb5YYkZ&#10;6cdB7fme5qixVLK2wAZxnyzHj8u3bjOensasZEmUAVxHxgLhl64x27AfzPeod/BUZLMu7YRnA5BI&#10;6DHHcngDinrskAXcHRDgkoCVGSMen94cDoG55FBaY5ZENwx2hkbLKy4JXn8uhzye/uaeUAXcqABu&#10;rLgqeh5z+PY9D0zUbu0sayArJtw0ZAwS3HXPrnrjv+FSBhJGGRQwddwZeMjB6g8enr29M0Dv3EjO&#10;0AlGQZ6E8dB/F17e3fOeMzxvtIBdhjGNxxnHof4uh9fyxUSqTIQoKvuwcNkE8889OvYenOM0RM2Q&#10;3zgcEqWBGOOAevf9PzBJlvdxgOMjjB4I+oxz09B3/BG3EYDIc988de6/l+vApqSEkgk4Tkq3VffP&#10;foaXfmPzFZWGdu7kEHOMep5x6fXtSLDZzgp8uTgHLA59AOnX09fqVPCksrhj0DAtx25zx17n1+tN&#10;crtXG3bJgBhkBh7jv1HU9zx6qoBfDqAOu3JKnJ9O3U0CGsBCdrxl+67sZA9OnrmipDvGCYbh885i&#10;cY/Vgff8fwBQM//ZUEsDBBQAAAAIAIdO4kBwr17+CoAAAACA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S8Bl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Hl0OSF9r2jrz3iY/1qtcWAa6+eCQ5B6QKOe/WvRWhIIa2gRUYZHyZ/lVJtKuGnEwwp&#10;EwmBWI/e27TznoRUSUk7Mas1dGH4DisLzxNFZTWUrxyq7ASRALkKTyO/Su717wZYapogWC2VLu3L&#10;NCQoRmOfusRjjsPTiqdn9struOcYO05wExmtxb6S20trq6ITq4UHHGT6/jWlOzVjKcZXujxiSwvn&#10;kZhoF2Xzg/KRn68daki8OX92Qrac9vvBGWHC16xdhZXS4iKGOcbwBzj/AOt3rHu7O4urnbNMv2LH&#10;+pTKFz/tNzkewxWTVnY2vfU86Z30hJrZLkPNAoaOSJ8BTu56YBPoTnHpnkRWAnv43k8tJXYO77oy&#10;zORtJOccnnv6V1vivQre4sJL6GPyJbePGImwGUdQRgds1keEdPOpRBngjkit3G5A5TcCrenfJXn0&#10;GK0unEizuOudNTS445TLbFmXcqxx8kevsKz/ALW7SLhQo5CgRgAnjGRXc2XhqFQomtGlKlgMuWBX&#10;Py5B64GBUeqeGbYXdsY7URIFcuq7VLHjb3+tZ3urMfLrdHn+rTOdPkj8sCFZ+G245APX0OO1Y5Rg&#10;AC/NdvN4RmmtLhGUeYzAxsHGABjrz9f0rj7y3lt7mSN0YFCQflNa0rWsRMrn5CG3ZH0rrvDmoyAQ&#10;bXCeU4UvnJUMcZ2muPLev6112ieHb+3LGeBjDIMcN1HboRRVinGw6bs7npBgvPJZv7S4Ck4MC1wD&#10;XQjUzSxRTxAr+5MhyBtGeQeOoreNvebdgmnAxjG4/wCNY0uiXnkTAKzEDaoEfLcDnP1FcipWN5zv&#10;sdLoWp208BWzdk8rAaGb+H/gQ4x6Vp6tdRnTuRsbzY8qz7P4wfvdvrXHWel3dldu8cs4Dry43A5z&#10;0NbFtJe23AeSReuySNiB/wCO8UpUNbocajSsZssqNc3q+WHWRiv/AB+cD5F/jP3vx9a2LGGd7K21&#10;PTpPLuwnzqOjkcEfnnjofY81WktYprmS4RryGZzuYBSVJxjgkeg71ZttMvIYysV1MqkliMr1Jye3&#10;rR7Nsamup1eieI4tTBhlHk3affiPf3H+HUVm+KtNGpXkBMhVVVgwA652/wDxNYkmlSvcrNJO3mry&#10;r5AIx7irhuL5W3/bPmxt+YA/0xTp0nGXMKdTmjysx5fDV5ESbd0mXsp+U/rx+tJZaFd6pqVvpstu&#10;8Zkbl3U7VAGScjrgA961JHuXyWunz6Dj+VW/Dz/ZdftZpGdlJKEkk/eBA/UiulzdjkVCPMmc14Zs&#10;YLL4ri33bwgcxGVQcsUzyPxIrrdcs5tNuFnto4IYpyQ7wRhVL5PUY4479+abB4RFp4/l1vzl2+Z5&#10;kSsfvBhgj8P6ires3sEmkT2KMC5nKluhGGJyPxyKzdS7907HRXK+Y53zbpYpEUQyhoTGol5CH+9j&#10;GM4ruNAlhTRY4bcl2t7WFG+Y4DbTn9c1wK2eR/rZPwY11Hg6J4J7uPLskkYJ3HuDx/On7z3MvdS9&#10;0v6hZz/a7JXnCxPKI2jI+ZwRtAyOmN2c1p674f0C+sobK+0uJ4VbdF9njwVOfb171i+JdQMGq+HY&#10;FdRJPexFlzggZAz+prqJ7pZLsiIlwqE5Rh17DJqrJIqHvXueZxadDoOrW4Mao8hYybsF5FU8MT25&#10;VcfU/SodctrPW7K9thEi3Xl+YHZecjpz3zzVnXXEvi5SzEPHFJGVJGSMqck9+9VLWVX1KdRklhtB&#10;H0/xJrqw8VyPzMswryqVV0sjlfCOrzKZraWQMIF81GlY4RcbT+HSpNa1lNWMeYpmt0fMYCsBKR1Y&#10;EdAOn4mud8Mq82tIn3kMTCQHoVx3/HFbXiSaS1aFUkwpQ4XYeo/2u30rCN+axLSXvLcyodRGn71s&#10;zht53ShQTjOPlJ5Ax+fGa0/DkNnfeJdFl166jmguHf8AdpKNybScLIP4VJ/MGuYtvltf95iaS3by&#10;9Wgkyq7SpBf7o571pzXdkjoqYb2dFVOa99bep6xrmpeHbC3nM2iW8wdvLMe/IVvRFGAMDnjGMgd6&#10;89k8JXsz+bbTxGBwGj80kMFPOCAMU3yBeXjJbkTuc7WV8liTkk9/x+uTXbrppSBVSSb5VCjOMDFY&#10;TvFWRlFqTvIwdH07VNJJ8tbEEdW2Et+eM1vxXd4hZ3EGXGGwDyPypo064ZifMf8AMCg6XcY/1jfT&#10;IrPmn3G6dN9xXZZGTfBH8nTAPFSJcmM71C7mJJLZJOTnrj3pg0i5JBMrew4pw0mXGCWP0NHNPuHs&#10;6fmSm/3xSK7BOPlwpO4+ntULatMv3VjyPr/hSHSG5JkbA6jPem/2KxyfMb04NHvByU/M5fW7K+1S&#10;7M5VASMEbzVPS7PVNH1D7ZHZ28zrG6KJH4G5SMjGMEZ4rtG0VhyJHz9ahOkSf33/ABp809ilGmu5&#10;wMGjapDcCU20bYOQDIOP1romvdVlhMc9tEMjBKsM/wA63o9IkDDezYxipz4f8xfvPz6EUnOQclN9&#10;zkINOFzc7JS0SMCWIwcACtcwSwPBBbGMKFGCDuyDz3HYYFbUeiS24fYFfeCD5ig4+h7elYkljqNj&#10;NLdXcRRFUomw7hk8A8DI/Kkm2/eE4R2TM2+vPMvZZEe3O5uch+3A7egFFZU8pjlZUjbHc7Cc/p6Y&#10;oroVv5TJ09fiPYXvl0V2kdwLeToo+bB9APWtC31WW7gWVQ8Qbs64P5UqJGvSFT+FSY3Nt2KpHRSv&#10;T867WtTkvoH2uboZj+Fc74y0mXXdGEazkTwtvRHcqrDHIPbp0P8AjW68YH8GB0zg4oFqrYBjz7gE&#10;0NKwJu5n+GJJrfQLS3nuo3kiXyi0TB0wCQPmHXjFbTXDL924Zu2VFV/s3GBAw+iHmk8racMHBHXr&#10;xQkgbZJeSefZTQtK8iyRsjRkYzkYx7Vh+ENFk0CG5jiklAmZWwxDYwCOo+vpWuMHoPxJqYLKF4H0&#10;yxocIgpyLbXs0Y/1r7uw6VXa8ndtzTOc+uKi+yXDZOB9d1NNrcAcKcexpqMROUiYzy8fvDTbm1jv&#10;rSRpQGccDjJquYJweUf9cVatBLEsoYHleD6Gsq0E4OxdKb5tTIs9Kt/sqmSJG8lmUgrnoxH9K3PN&#10;cfxN9MVVtpFjtnA248w4zzSMJBIQwHX1rPDre5pXdrWLglfOd2PenCeTPLcfSqGX7qfbmlLPnofr&#10;munkXY5+d9zRFw3980vnsf4jzWcJXHRc/Q0vnuezce9HJHsHPLuaYlYgnml88ggcj6gVnLPnBZT+&#10;dSmf2OPrRyR7D55dy+rM7HBJ4ycJn+QpuBwWZOvoKp/aiTlhupRNkZAwD25pci7D533LeIyD80fB&#10;7KP8KVQA4ZdmQQQdg6/lVYTt2TH1p4kIBBXnsc9qXs49g9pLucPqnxEt7LWbmCSymIt7hlDRy8Pg&#10;46EDA/Guu0d7HVNLi1FLOKMXWZdrqGIyfU14x4x2p4kvkRSAbgvnHUnk/qTXsuhA2mgafbtjKW6B&#10;iCGBO0Z/WsadGCk9DepXm4pNmn9ktymPs8J/4B1qKdoNGs7m/jtkLRRk4T5c+2fSpFleTIjBz27U&#10;XOktqEQS4VTHndguev4VU4Qt2IhOVzgfHGowSDSfEcS3MQtNQjTa+0Y2kOcAZ9COvapIPiholhHM&#10;0gur6RiX3CLbu9OC3T/OKPiloosvBsJtmLJHdAsoycZDc8+/868e2CR4ImOA5QE9cZxWPs01qzoV&#10;WS2O9OrvqGu32sGFoLWOAylTztBKqOB3JI6eprKt/GEtqkkyWXzbixLSnvz0xx1rct/Kt9A8UIwC&#10;s1ukaR/xfeJ/P5a89nYJbmPzGGc7k9O39KITaVkKpFSldnonwn0S0vk1PUL1toUpFEFPJJyW4/75&#10;q/8AEXSNPt9Mtr3ZcCGGUq+GGSGHHb1GPxpfhPsTw7dPuG5rogjPYIv+Jqx4/luNQsBpkNnLJAzB&#10;5ZlYKFwCeOv4/lRy63M/aO9jyZzDCzpuVRuO0bhkDtXU+G/B8GuaJeahLJIJULxwqhG0kLkH8z+l&#10;YEuliTRrnUyVUSXGxV9Mc9/r+lepeDVji8FWkCyxxu6uAzHABLHk+1HLZ3OmvjOenyJWMLwNoMMe&#10;rXyzk7oolXdGAwyT659q7w6ZZKMC4lz7xg/+zVjeGdIttIlun/tJLua4IA8oHbgZ6Hv1rZvruGyA&#10;MwIJxhFG5j+FKXI3dnLF1NooQaZZlmInlxjj91/9epo9LhC/Jc8e8X/16htrsXCq0dvKFYBgSnUE&#10;kA/mDWr9nmRgjoF4z9Knlg9inOot0UjpkSg4ulJ9Chpp01Of9LT/AL9t/hV10IYAYo2Y7Zo9mifb&#10;SKI02POPtUJwf7jf4UHTUzgXMGR1PzD/ANlrQ8s44AqMxggkkUezQ/bSKI0+MH5p7Uk8fePp9KGs&#10;7fnEkGeoxJ/9apZIgTwAeKh8kdcfpR7JC9vLsILGFsZeAg9P3q/41ahsYVON0BH/AF1U/wBarmEY&#10;6fpURjyfu4o9ku4/rD7GwLC1YbSYsnsHH+NQyaNHn5VH4VlGNcYI5pjW4PG0VDoruUsQ+xof2Ejc&#10;iEn/AIDRWV5BHHP4Gij2S7j+seRpPKQqmMPx/Czgj9Ka0zEYCbDn7xYmqgkO49MeoFPEo5+dQR2C&#10;nn9K9KxyXZIS5OSc57jNG1i4wTjrzTRIW4G5vouf60LIysQnT/aX/wCvQInVZC21pWCHuBn9KkKu&#10;f+Xh9vbceagDs7gKSSf4VXrVxbebZkx/nwaTaW5STY1U3tl33tj7xyeKsgDoChz3x/jUP7yJwnls&#10;HI4AGc/lUoEm3JR+OoKkYqW0NImVTgYUH8KeQ/8AEvHrVdZmRvlQdP4uf5ip1v7hU2/ux2HHSpbf&#10;QpJdR+6MKC0S/WoneNUZiAE5zk5wPcDmk+0yEENO2T32is66nZt0TH8WH8qFFvQG0tRgubaRGUPt&#10;2seRBIVbP4cfjVoTQt13H0wAOPzrPUL5YAUE55JPFWoSq4AhiOR1bj+Zpxp8mwnU5tyZZUHQIF91&#10;BNJtVufMQd8AEfyFL5tuY8LAQfXcf603fGUwqfP+P+NUSSRq+3Cyhcf7WKnEUxUEyjaeNxeqe7Iw&#10;c0qhcElyuOeASabQkyw1mV/ijJPYNTPIaHKyR7eO680ipE/PnkN3JH/16RjImUExK+qt8poTYNIk&#10;jjk2ZjU4Pv1p6W8pJzESfTIH86gQ4BBfA7gmnKhJBw+Ou7HFPUWhPEiKxSdH3k4XIPH5EUjJGrkS&#10;KyD2Yg/rUTFnc7gxx3wTUi3EhXCuAo/ujB/Sk0x3Wx5J4/0y5TxJczRxM0TiN1Y4XsB078g16vBb&#10;PDZQKIigEaj5iB2qrqFrBfYM6eY4P3xkN+fpVgXl5jaZmx7VknKLuaSdNpJXHtE6n5mX/gLZ/lSO&#10;iqcqWI91pFdu9P3ccjNDqMiyMnWYjfWLWbvL9nk+WVFbBYeme35c+oryi68IajB4h+ypaXMNpFPt&#10;WeaPHyr37A8ele1JcyW86yx5Vl6Ec/0qrqk9xfoEeeQLzkIFXOfcAGouy4yilqcBqBGnadq4lCyG&#10;5hU7kBVRksCPqBz1PUV51MXl+VGLvt5RU9xXtDWBVCjEuhYEo/zKSM4JU8E8+lUm0UsxzLOR6NKS&#10;PXp0qVEftlq3uVvAENvZeHIwxdZ5XaSVJD0OcDA9MAV0c/lSuEdd0R4dVHJHcDPFV7TTxDEAO3pU&#10;jQfNkngdqqxk5X1OZm8M6LJcR77O5jgjBxErcHvyckn8/wAa3dF05pHi0/TlcoM7FkXGxc9SauJE&#10;WH3ePWrk/ia28P2BgtlVrmQ4xkcnqSx9BWVWfItNzajTdZ67It6mLHw3ZF2kVrgYBbocn+nf1rzz&#10;XvEcrAQBsElnlK8Hn+HPoOM+pzVfxFr7TIFMweVn3PIB2HP6nH+RXHyTySO0jsWJOcE5rGnTb96W&#10;53Tkorlibv8AbV2XRlmZWhRUXBxgAdBW3p/j7V7R2V5BLGdpIcZzgetcKk4GQzck5qVrkY4Nbuxj&#10;c9u0zUotVtVuIu45B7VeycADFcX8Ny0mk3LMc/vtoz7AV2gLZyRwelEdUctSylZC729eKbjK/e5+&#10;lK5+U4BppYjrmqM7jSDnqSMelM5J6DmlY7iBg0hUY6c/WmFxM5Qgc1E64O4cVKB2oaM7ec4NAFc8&#10;9yTSN0I20/GWxyaQgL/CTmlYLlc7h0Bx9aKnI9v1oosO5VMYGQUdgOTnihACflT8OtTQQtcNt8xU&#10;QdWYjiri6dCwB+2pjPYD/GupzS3EoN7FAZD46H6CrCwSSLlWTB/214/WtGKKyik2+aCw6bwOPzFT&#10;S3cI/dtPGcdgCf5Vm6r6ItU11ZjiLY5LuAR3XB/UGrkF5KVK4Z/TYSMflUy3VquQsKsR3CgfzyaY&#10;9/MwxEPKUdgv9cUXb3Q9FsxrT3KcNJKp9CTkUrSu0YLSszDseTUYLs+58lv9oE/zpAqnJb9BTsK5&#10;ajvJQRuVXA4wwqZ70MM/ZY9w4zgGqkAzKBHtyP4jwKtSwh1/1tuH7jp+tS+W5ScrCDUJdgjjVIue&#10;q8f41UuERm8x3W4b+6zt/hUchdnO7accZApOXf5hnjriqUV0Jcn1Io7d5rj5QiKeck8AVZa2twp3&#10;3C7s9V5x+tRn5iBuJI6ZPSoyrliXYt796qzfUm6XQmb7KoAR5Mjvt61Ej5GM4J9O9JtOc9vrStnb&#10;3x+FUlYlince70uTn5yTx1qIFv4c07ymf3/GqEOypPBHFOEw7EHvxT4kZEIKAcEbsn/GpI4xEQUJ&#10;UjuG5qHNLcaiRg7xz0+vSpNmMBhuH8qlJjJywJPqTQZFI4rN1exXKR7FB4ABoIA9z+FKWUnqaN6D&#10;r/Kocm9xWG4z0zT1UcZ6U3cpOcj8+KcGH8I/I0gH7ffim4XsM0v+9mlBz/8AXFICJ1Ofu5/ComQn&#10;oOntVvOOpFRuyjouT7UxWKxhGc/zphgU9h+NTHGc4wfag5OMZz6ZpiAQKE44x7VGbdNx3AflVhVJ&#10;ALZJ96a3HOCfakMidR5TbM7sHbx3ry7V7LUbfUmhmicnPU/xd69VGCckDP1qvrUFxLLJLNb7giIy&#10;tjg5HQH2/rXLiXy2kehgUpNxPHZ9PupHLMjEYrMlRxkbT+VetxLAzjcsJzwArA4qK+8L2MttK6oE&#10;YgkEVyrEtPVHfLDJrQ8iMT56UbWVhkV3Fr4ZjZxLcErEDjA6tW14e8FW+o+LLWWOBk062Jkn3tuV&#10;iMFQCfXOT7D3reOIjJ2MJYWSg59Eb/hnRzoeg29pKMTsN8g9Gbk1s4HTI/GtTXIgLiGRVA3Lg/Uf&#10;/WxWYMAds/XNdUdUeXUupNCHtkrjPag46gCkYfMBntTSp5PH1xVGdxHXlSB3prdOTijkEemfQU4k&#10;FcBR9cUwuMVctyKftGPTHtTMHGQ2PpxS5OMFuPrQFyKRAPnAHuM1FjP8OasccjOc1EQwbb/SkK5C&#10;Q2eFoqUq390H8KKBlVQTg96X5wOoP4VEXYdE/WnK4LjIA/2utdVwJAzH0AqVcZ5AJ+lCi3/5aySe&#10;2FxUePnyjkr2JqbjsWhgAnNKDuHUfjUA64z0p4Bx8ucUASgkDg0EseCw/PFRKMj5QOfUdKkyOuB+&#10;NAx28r93d9Qc/wAqaWcjJ2+gyTSbtp4GRS/eALHb7ZpDE+cDqAcdqQMQuOQenrRIQBjzB/SmpuB5&#10;Yt9RTuA47mxjI+lRvuHVgM8c1M0sccbO8iqq8sxPSuel8YJZXhaxhicrwJJl3EfQdq5q+IVNWW57&#10;OVZRUxrcre6vlf5nWX+nRWWjR3huJfPc58tiPu/TGaz7RJLxA0G+QH0/rXM6vqupalbx3f2hJEkH&#10;IRvmB7gim+HPFNzopnTZ58Ugz5ZbGG9RXJDGtTs9j2sTw1fCudP410Xbt6o7qLSrjrKFX6Hcam+y&#10;RRjG059xWFa3fivVbDz8WdsXbEaXRaLd7jYM9z1Ppwah8Oa7q13qr6bqSLLtDKJ4VyiuP4WI4yRn&#10;B74rtbm1ufI8kYm6wAOM5/Co2DZyFBFXniOfmG4+1RNEp/gA+grO4mipwWx5eTR5TA9MD61ZKKO+&#10;0UwuM/Ln6mncloiMYXk5/Gk3A9ME+tKyNnJOfY0DPeqIE25681mat4h03RMC8m2uRxGg3MapeK/E&#10;a6HZ7YwpnccEH7o9frXk17qc2o3DSMh3yNwzHJJqOa+xtGlpeR6pbePtBmlWKSeSBnOFMyYX8xkV&#10;04bKghuK8R0/w0dR2xNOFzznHGfT9K9K8Iyva2jabdXBlaDHlSspAZcdAT1x/KhTV7BOg0ro6NmJ&#10;HDEUgz7H8KkCgjdkY7e9IY/Xp6VoYEWAegX60BRjhfyqXYPakKqp6ZP8qBCE7R90k9hTNuTuJbJ/&#10;CnlR2zTGHXOfzFACqik4B5PY1o6tcypFDC0RC4z0zz3FP0SyRpVup3CqQREp6k+v86XWLCeeGFLe&#10;R4WiGC5UbZcjJxn3zXHifeVkengI8rvLqYTWOn2sxuRbQiVuS20Zqhe3yNkdFNLqMd4832dEDSr8&#10;pO7v+GcVc0LSLRLtn1WQXE4XckSxnyQOP4iMOeR/9euH2bk9T1HUhBdyppOmPr4Dw5itInwZWQgH&#10;12/3j79B+ld5ZWtrY2yQQRhIV6erH1NCBJQApiAAwqdhUnk3KfMGjb2xW8IqK0OOpVlPRjdSt/P0&#10;4lSGkU7x/X9K5rfzj5fyrqg+dpxjnkVyjYDsoOcE120ZXVjzMTGzTGlssSAvp0pcHH3RTEOeR696&#10;kYnHIH4Vscw1s4HGOaXgdAfpTGHt3HIp4Bxzn6UANP3s8gU3rkAnipNoH1pkgG4HJ5HakA3APUjj&#10;vTJApGVI96k2DGQ2T700D1IIPbFMBgViMgLRTGYo20sPxooApj5QSACfbmnKrnnaQKeH78YHcUhY&#10;feJLfUV0jDbJnlv1pQp3Hf8AL6gDNOLEHCkNnIyAcfnT1WQg8jHp2qbjsICM8M1KZCThSwpxXgfN&#10;+RFNAbphfrjNIZG+TknJ4x1pYj8/7xd6/wB1Tg/yNDHL7QzAnphTnNXItJuZlB/1ffMnB9enWpbS&#10;3KS7FOZgHITMansWBP8AIU+KBpyFR3diPuryf0rftdEtoyvnu0rdwAVB5x25/Wte3S3to9kMaRjg&#10;7UAGe/NZOqlsaKm3uc5a+Hr2Uhn8uFexc5bH0H/1q2rfQrOADzS879yflH5D+uag1DWYdLuCbjDI&#10;yrsRU+bcSc89+cdK0LC5h1G2EyFxg7WQkgqw7EfrXIsZGpN009UdLwrhBTa0ZwvxQtp7fT7Ke2XF&#10;mjMkoRcBScYJx68j8q8paRgc1774o1XTtK0xoLtVk+0oyiGQrhhjknP4fn7V4HOqLdyRICAvOD2+&#10;ntWGJoTa9otj6/h7NKaisHPR9PPy9QjlkDAgkVvW8K6jaNLbgC8hGZYh/wAtF/vD39R+NYIGOKs2&#10;tzLazpNC5SRDlWFedex9fKMmvdeppyXd+1ri0nkLr/yyaQ7T1525xkdfwrGh1C6DzrJLIZxuOfMw&#10;Nw9R36H/ACK3wY74m5twEm6yxD+Y9qvTaf4Qa2e51GG6OoFcosWVDH1PY16uExnJHlnsfHZ1kntp&#10;qth17z3X6/16lbTvFuux2aWFqkMrBdzXcx+WIE8s/qfQfTiumm8YI9irR28yg5R7rbhGb/Z9K4W5&#10;uxKohhiEFspysS+vqT3NaS6hLrVtpvh+GMQxiRUBXuCSWY+/U0pYr2kny6dvMxqZFHB0qaqQ9o5P&#10;3nraMbO70/C56bGwmgjlTlZFDD6GmsvPKke3XNWhAIkVIvlVQFAI6AVGUIOTg++a60z4+aV3bYqt&#10;gZITH4c0mAenT61ZYHB+Uj1qPOG5yD6kVRm0ZGrWdjPAou7aOTngv1rGt/C+mS3gk8tEMHzrFgfP&#10;7ZJq/wCL7+10zSRcSY88ttiwee2W98cfnXks/iq8MjyRyksx53En/wDXXP7OXO5HpQqx9jGJ1N5p&#10;k3h8/aNTO5Zn+QRONq9SeP8AP4VLe+Mo3sxBwS2QZcjCntx6YrzrUNWv9QULPOz+uTVNJSmRkkHr&#10;Wyp9zKVTsd5Y+ONT0mSNUghuLSMYaL7px6g+tenaPrNjr2nx3VpIGDKCyFvmQ+hAr56WcrjDdDkH&#10;0rb8N6xHpPiOC9AMSM+JkRuqNwcAfX9KtGE4KWvU94Zc8K2fU+lIE4wP1oW8tzZi6WWNrdhlCDyw&#10;AyTj6fyNSqEeOORR8kiB1LDBIPINPpc53Fp6jMe+aW2EMlyn2g4twfmxklv/AK1MfDNtX7o689as&#10;2FsLqc7s+VGNz/T0pN6BFNySR0YurZ4cSSxKnRcrgYzgdfyrm5LeO+Vy4aYwzMiKX/hGMVo3Fqkc&#10;cWoX86pHCwdIkG4vIeg9znoBVSIGxtLm8vTHGGlaRsjO3JyAPU9vwrjldnqpJbFNp7PTlJ/stI8f&#10;xSMnJ/Mk1lJrNzDK5tNAMyn7v2hwqD6DkgfhUkJifUJbiRGa5lbKqeqrjj6YHWteJCw4UAVCRpYp&#10;w6/flFFz4Zt+eG8mcZH0BUfzq3Z+MNK85baZp7ORjgRXY28+zZx+tSMiIvzED0z3qjqGmWmp2zwX&#10;MSujjByKbJsjori4EMLTBy/cZNc4zscsV561Ws4prLT4rCS4abyeN7dT6ZqRicBc9TiuujDlV2eZ&#10;iKnNKy6EoIwBjkUrMoGfmqPB7GnMrbeCPWtTnuDONhwW+lO3qD1H5ioW3bCSB0qcRSEZJBzz1/xo&#10;BB5oPT+dRysNncY5p5id+CoI+oqvc2bPGCTJCinczxFc4/XikMnj2SQ/uzlkchz9Rx/I1HKFU8n8&#10;xWdpDysLmEu5bZvG4bSCOufwzVs3LIRvrilUlfc96lh6bgk0mTgjAwgI96KauoxgcMn+fxoo9rLu&#10;P6rS/lMwOcgBX/GnhwwxnHp3/lVEEgk8E57sKmSG6mxtjZlz1b5AB0789T2Fes/M8EsZVVJBPX05&#10;zSrIu4FQ+eOT1NWLfTQADJKWb+6mcew/l6datpBFGfkjTA6deeeOufb/AL6rKVRLYtRZWitrmTH7&#10;jAPQucf/AF/0q/FpsZA8xmc9CFOB2/xFKrlfuBvl6ZGc+n8l/OrAd8cPjrjPHY/4LWUqjZooofb+&#10;XARsj8tQP4eT/Cfr61cjlwuBwcdcexH9KhigWRirSAdQOOf4h/hWsNGV03LNkNn+D1z7+9cqrwlJ&#10;xTu1ub+zkknbRlePnneCM/1P+FWFxgAj25+g/wAaeNJ2/wDLYd8Zj+vv7086Y3Xzycc4x1/X2quZ&#10;DSZx/iiJLm6COMgAH+tReE2msLx4Lq8kuFuWwGl/hP8ACP5j8RV7WLd1vDvBHAxn06Vn+WBjDYYc&#10;gg96+LnjalHFynHbmvb+vI+jp01PDKm+qOA+IGpve65NcxvmOJmT5DyVAwDxnuG7cEmuc8P3KXDa&#10;g9xggxKiKeeexyeeMfrU3jOLU9J1aS2kMsUMrNLGJF4ZCcgg9x+PasHSrxYNUeKQY84Y3A8Zzx+N&#10;fcSqKdC8OqPIy2MYY+n7XZP/AIb8TpXtt0AlQ5I6r3A9arVds5F+UMSArckdRn/Jqkzh3YjoSe2K&#10;8Kcbao/VKc7vlZNBPJBIskbFXXkEVejZ9UuAJX246Kv9B/SssGp4JTFKsinDKcg1KbRU431W5aut&#10;Mu7Y5MTOh5DqCQam8N3VxZeJbWWGykudu7eqD5lTHJAPU8jjqc4qXVPGksGnLCyI8uCCG+77cVyl&#10;34rv5bdYLd1hkTnzYyVP04ruw2Hbkp9D5HNc8bpTwrWr0bTPopuNuJMEjIBGOKYwYHjDE+leU+Ef&#10;EuoS21s19JK9wpYyM8vLqCNvHbjNbZ8fpp+tXUN9JHJZFh5LRqcpwMg54YfSvYq0VCMZJ7nxlSjZ&#10;XidowkPUc+3amHI6kg+9N07VbLWLUXNjcxzRnqUPQ+hHUH6//rsF8cKcn1rFM5Wjw74ha7Pq/iI6&#10;dEHWG0dlYMoBLDIOCOo4z+PSuFRjnk9K7P4h2r6f4xupB92YiVD/ALwG7P45/OuImbZIdv3TyKo3&#10;jsTb8nFI5AqusnNI0nJ9KLjsS5J4HU1ekuY5HgZYkQwRBGI6yMCSCffkD8Kq2VtLeM5jAxEhdiew&#10;FV0ctIPUnJpJ6jaaR6JoPiaaTQrrTrhyxhRJIWJ75VSuP93PPtjuK7VPGUselW1qsheKFVRN6jOw&#10;ep6528duma8Xtbr7NKWOdpUqQD19j+OK6mwvluhCQwbA3eXjuDwD2/8ArV6WEUJrllq+h5uMdSL5&#10;o7dT1kazZ29sLi/lURSLmAW6eY2BwzMMjAzgAda1Zx5XhgXaSKY7tkb5TjdHnOB7n9K8xsrhJLT7&#10;PIcuflPTaB12g/XPH+ArtfBokvoobJ2zZ2MjuibcDHGPqM7jz71lj8PyU+eHUvAVlKryyWx0NrDJ&#10;H/xOtZmaSVVLQwdEgXHUD1xxWIurtr9ykrIY7S2JcJnO585LfQdvfPpW74k3S6U8JwGnO3P91RyT&#10;XI747PTZPL+VMbF+lePe2h7UVzamnZXNvHC1w2fMkYgAcnrwBW7ZLuVZLlCE/hjU8D6nufpWL4R8&#10;Ox3tha6nfSs4K5it+QoGTy397Pp0+vbtRFFHhtqqBwO5p2ZMpLZECW0RHmNbRA/wgoCar3WmkIZY&#10;VwepQf0rQDhm+8Qe2BTnkCfKSC3tSJuzjrpF+8cYzg5qvsG9cEfUVrX8ardyqcBG+b6ZrKOBIRzg&#10;ACuqjK8bHn4qHLPm7kgx0PSjp37UnBGeB3oGwnGRnp1rY5RMgDJPbvVvkoDkYx6VSYoF5J6CrabT&#10;ChDEfLnBGaTHEQ59aerDkEZyPXFRZIP3/wBKepOecfn/APWpFIwNOkW21sxGQspdkbI6Z4I/Wopo&#10;3SV0kblCVPHpTNUxb+JYgox5ib+B35HXPsO1bF+LYzRzuuDMgkzj14P6g1wVY2Z9Fg5pxXmjFwf4&#10;W4+goqy0MbHK8D2NFZHdoX4Y4UA2RDHY5y3689//AB4VNuXIyzD1IH+fc/gKQAk9ef72OOp5/mfw&#10;FSIvGSCe+0/gcf8AoIr0m29z5aw9CSMDGf8AZ7H/APX/AOg1KASAduO4GfxH/slR7RjaeccZ9umf&#10;/QzShiDkEhuuAc4PX+ZX8qkZZiWNDkdByPw/+sg/OpF4IA7EDP02j/2U1WRTuClhs6cr26fyU1IH&#10;bb90kY/hOe3v7vSZSIjdfZLnfgEhQMehwKmGtzuMNK+3sBVPUghAkAIOfmyD6kD+VUg4VC2RiviM&#10;y9rRxM4p2u7/AHn0mD5KlKL7aGodVnHSWQH/AHjSf2vd9p5P++jWXGTKdw5qYrtHzHFef7WqvtM7&#10;PZQ7FmW+lnOZWZyO7HNRGeQfd4+lR9s9vWlqHKTd2y1BIzNZ0u21uARX6GULnYxPzJn0Nedat8Nr&#10;xC8un3SzgciOT5W/A9P5V6m5UEg8e/ao2xjIwf0rtw2YYjD6Qlp2exjVwtKr8S1PKNOTUrUeVqdp&#10;NA6nZvdeGHY56HpWncWw25SPg5dcfqPwNdb4gtL290aWKwsJLqfch8tFyQNwyRj2qfRfAV9Jbo+r&#10;3AtE+8IoyHkz9ei5H1+le/hassVD2nLbU9fC5hToU1GrPWP3vseeng9CKRpRFG0rdEUsfwr2618D&#10;6PEisulxyH+9cuWJ98E4/SsH4iWVtpPgjUmNjp9s0i+VEypGGYkgfKBznGT+FdSwrvqKrxJS5WoJ&#10;382j59mu5Lq4eSQ5J59qdBN5W+UAEqMgHvVWb5PlAxntTFlwGHrmvVWmx8K227s6aDxlOkAU2iGR&#10;RtV93Y+vHNVtV1aO6uJJ4YFhSZtxi3Fuw7/XNYCMOlSvMdqhuQvArRzk1Zicm9za0DxHdeH9Vivr&#10;OV1AIEsJOBIndTX0fbXkF9Yx3kG143Tepx2x/n/PX5ViiM2SDgDrXrvgXXLk+HryzeRligtzIoX7&#10;7nGCoz2wM/hUqLlJJEuEWm5O1jn/AB7Ot3qclz5okR8AoWJMfHGM4OP6iuJjEJmVJSPKb5d39z3r&#10;qvEMZlhaZcFoj84zzgn068Vx8iAnIyK6MTSVObitjnw1V1Kak9y3PotxFcNGMEDkEnrUI0u7PWFs&#10;ZxnFSw6xqFtCIUlDRjhQwzj6VYufE97PbeVsijYjBdRz+HpXE/aJnevYtX1LDIujaJOkhX7TcjYq&#10;jqB3zWFCp5Y96YXeaTMjszerHNdNBDZaVb+dO5z/AMs26u3AOUXoBz94+/cYqorl1e7Ik+d2WiRi&#10;wJ59wkOQC5wMnA/Gu1sNHkvZbe00cfao4UP2q5jVliMjN03kAbQNo+ucdRXESg3Vw86x+WkkhIQH&#10;JHfArrPD5kmj2rBshiwOuTkk9vxau3DQcprWxwYqajBu1zp77TrnS7dZY3srprV1eRY5C8a5+6rA&#10;jGcqRgetem+DLu51TRYb+8EfnzQqMRoFVV3uVAA6DGK8quL23itJLOWSQW8pDTBBl2wO2eh7Z7c/&#10;j6f4Xubezs/skOfIitY2iJOcjkf1H50swjKFoyDL5RneUdC5rEJ1G5jt0mCbiyDI/ugH+tZR8LS6&#10;hfJYzXaRWq8u8Z+Zj/dGeh9/51Zlld7/AE11PWWXe3ouDz+lT3IbcZoSQw5GDjNeTfW56yvax1MF&#10;pbWNnFbQqyxxIEQA5IAGKjaVQ2Q8h9iB/hWdp2vLcKsE2FuOxbo3/wBerckwziSABvUGqlJGai1u&#10;Oe4uXH7sBV9utNXjBI+bvzTA7feLdajluY4VLSOAPUmsmyrGbrUbyXaFCFRUBck8nk4AFZOQSxGM&#10;FiOfartzcNcxNdklYy22NSeoAzuP5cf/AF6ooMorMSMjJwP8+tdmHXu3PNxkrz5exJj0bv6mmbDk&#10;Y+v6U4xMMYbI7ce9Chs447DOcV0HIQkMMdSMDrVy3cmBOQeOhFV8MMZ547H2qRG2QgYbAzzjNALQ&#10;m3kt91QP97/61G8AZIJ9cHNQl1z1P4gj2p3mR9Ny/nSLTMfxJdRwfYj5MhYzEb9gOBtOec5Hb8q1&#10;IljudCgkbBMTtGc/mP61l+JLdbrR5HDKXgIlHPTGc/oTV3Q5DcafcQ55KLMvPp1/Q1y1lqevgZe6&#10;vUi+zIT94fh/+uip3hUsTtP4UVzHq3JFcjhouOmAc+nH/oK/nTxJnoeexJxk56/99En8KQAg/e3N&#10;/Dz1OcDn3Yk/hUgIVNsbfe4X6fdX9Nx/Gu8+csCjeAGJCnv3A6f+gg/nUy4XD9D94/8AoR/9lqso&#10;ic5C4DH+HjAJ9v8AZX9acJHOPmOTyQRnORuPv0CikCLXABXIyBtxnHOAv82NODHzBgjYW4x/vf4L&#10;UCiVQC4BPBPOCcDcf1I/KpUYRZyrKVGD8uQML6j3NIaHAbo9rH5SozkZz8pP9aX+zLD5s28ZIPpx&#10;1X/E1JhCjYZSFDDg5/hA/wAalPBYcH5m6H/aWonCEviVzSMpR2Zm6lpRAEtnGIyvBRBjdknBxWNJ&#10;LKilZA3Prx+hrsEdmkwqYGQcn/fNA8ryA0zIUG3eJPugcjvXkYvKKdafPF8r/A9HD4+dOPLJXRyc&#10;F0mApk6diOaSS78t/lBZT7YrA8V+LtMhLQaRbRySjGZ+Qg45AXvyOtcsvji8TiS1Rv8AcYr29815&#10;E8mrRfu2Z6EMfTe7aPS1uGkQlI2BHdulR2NwLzUEtWQ5J+YqeMDk157/AMJ823DWj4/38/0Fep+G&#10;oXg0Bby7thHc3QDMjcGND0H1PU/UelVh8pqc69rGyNPrcZaRd2dPDaxQ2qRW6gQlhu3DJye5NXo7&#10;NYSrAGQjoWPP5VmWl0hgTYxZlG057445q9HOD04b0Jr6aEYpJRWiPMqqfczvEeoxaLptxqM8jxRx&#10;JuYnBB9vevm7xJ4jvtZuWu9SkDzv/qYskiBD6DoD/niveviJZzat4bNmqhi0wYBuASFYqD7Fto/E&#10;V88+K5LK516eXT7JrK3wqi2ckmJto3A55+9mtYRV7o5ZNpamINs0w3uEU/xHsKrnIrfi0OefQZNR&#10;8p/L37FcAEAD1xyOe5rDZGVirDFappkNNCIm48Hn3pWRwMEGnpbTuAyROwzjKrkVda21CGSO3nhZ&#10;HbG1GX5jmi41BtXsRWNrPPNHbRKTLMwVFHck4Fekv4fudDjtreZWhlOTMkh7Y4wc/p71H4L0mHRt&#10;esdTvwZPLkU8LuwfYewyfwrs/GevaFqvlzW9+lwygp5cSkknqMsfu4//AFV1YKV6iaObHQ5abi/6&#10;/rc8xv0doN7J8sh+Uq2Rt5yT3644+vtXL31q9lPsdkdTyrxtuU/Q10D3L295MDGhDBlQt85O4EdD&#10;nnk/jzVe50C7e5lRpI55U5REQ5ZCN28HHIwPrWuJTctTHDNKOhzhYduTSeV/ePWrKWcgcoY8sGxx&#10;/KlS3Rn3eWwT65Fc3s2dPtEVwAGCoCTngVv6ZoQkkjbUJBEJI2eJTyGIUkBsHjp06+1Zds0sN55V&#10;tEJZJT8qL1Bqybh4yySrtkX5WXn5T6VdOEb2b1M6kpW0Wh1vhPwjba1HNO179mWEBpZWGcM33UUH&#10;A4HJ571pX3hW60pp1E5jijIXz1biT02HvkenvnFVPhlprub3UL23DxjiBZlyM8bmAPfGBmuw8T6T&#10;p11p0+IEt5Io3kjktj5ZVgO+ODWMcwjRqcjV0byy6Vampp2Z5tdyBC4uYSY485ZWy5GD82TmvVfh&#10;yJ9a0S3mdSluLYI0wIJYjAIH5V5t4b8L3/iyVJLxWtbJSBNN3lGeQvv2z0H6V7PE0Gn2SWVjGkNv&#10;GgjVE6KKMdXjVkuViweGlSTU1Zkl0+1ljjhWKBeF2nOfcnvTFulT75yPSqEsxP8AEaozT8fMTXnO&#10;R32Ld9dWSPvhdjIeqgVe0zxPGoW31AFo+iy91+vtXKTTKOQBn61LYabcalKAvyxd3qXLqNxVtT0M&#10;zhxiDlSMjnOaT+zkvdguIQ+1tw3EjB/CotMs0s4UiQEKox61sgsoGAT7iiOupk9DB8QPb2GnrC5C&#10;hnBRj68g/wBKx8txxx0yPyqH4nyRLZafGzESOzlce2OtV9Glkm0i1eQneY+vrj/9VddCp7zgZY/A&#10;qGEhi09ZNpr8jQVzjJyoxnke1KWRjgEdecH3qVEHf/PUUwxliOcj6ZxyK6jxSI5244PH9KfE3ykD&#10;s39aa8SBeABgdvpT4Y0KyfMy/Mff1oGtxNxH5f0/xNOD88H/AD/kUkkO04Epx7jOP5elNCMAAGRv&#10;qNvp9fegpFLWYkuNIvIpFdg0TZ2YyTjtn8az/B9xGs9sq5CPmFgT2IrZliaRChEe1hg/N2PB7e5r&#10;k9GC2VzJHE27yZeMdsH0/CueutmelgHpJHWyDy5GViVIOMZoq1qu0ag7JHlZAJAfqM0VxvRntxu1&#10;cpg/3Tycbc9sjC/pk0qkSABeN/C8djwP/HQT+NOWAkD5tu7Gc88sMnr6KB/nNPXfj5UTLdNp6FuB&#10;+QHr3r0D5ywgTzF6bN4wB3BY4A/75FSqQxOwbQ+dv/AmwP0BpoljGSAycZUMpHbavPTpk1L8igsp&#10;BC5II/2RgfqTSGDN5h+UnD5I9fmbA/QVJvVweuHyfzf/AAFRAFG2jkqenpsX/E06KMnZk5AaPCge&#10;xJpDQpKyvu27xjjPvJUib1fdk525OeR/rMd6bFtCxYxkeWMd+WJqm+qWdsgeSbkKMgHJz5mcUilo&#10;X5tSNnEbibayouTgYP38AV5r4l8RahqrmDiC17RI2c/N3PerOt6vcalMcZSEA7Yx/v5596wpYsli&#10;QcnP1601DuS6muhjPbZPOB9Tz1qNrD6cVsvbMcg8DngfnTDa84Axn047UciH7RmIdPxzwTX0Npeq&#10;NeaTYz3SL5z28bk+uVB4rxI25PO48np9a9i0a0mg8N6al0B5wt15HHHYH8MCpmrI6cPK7ZcljVMy&#10;xttH3m4x9TTLW6l2A3ETRMRnkcEfX+lN8+VPkXkGrEdyrLhgCemAeKx0O7murMsSMtzbtBMqyROM&#10;FW7iuL8RfDyx1p2kjZEdhyzqS34NnP55rqXEKZKsUPovSoGvirBdoYnoF6n8KHKxPIpHlV18ItSR&#10;ClvqpMfP7sg7cfn/AErEuPhXrMEZdCJCO20r+te4ia+lXMVtt/66MB/jUM39qHokOPQuf8KPayRP&#10;sEeI6NpeoWF3JaXNqYZtu9fM6ZzjII4PWta70g6WkepTbJ5pmK7gxJQ4z6fX8jXpElvPdR/v7aFs&#10;HkDk/hxXJ+MLJhp1ulsv+suUUJnkthhxn8KwlJyeh6ODUOeMamqItJ0y41TSZJJpEjikbnerHeB2&#10;xkDbz3zz9K5V9KXSdWWB/JltGUuXjn5PsAMEE5HUHHJ6A13r+Ftdj0FFa3jtEVfmWUmTt1JHQVw9&#10;3YPJdSwFVYqCVkjl3Djnjv05r6ShSh7KKWjXVHyeNxEp4mc7aNuyt92noU5oreYwRNNIVZSrFly0&#10;bnoeO2SPyrsLJxYtHc3+ntI8inybm3lDHOAGBXOD17jI9OK47RWmu7pbCKNZbiS5QklCwSNASWbH&#10;QEsvccitHVNTvdD1BrSG7tpbdT8yFN6dxxnkdfasKtSMm4p6+ZVOEo2k1p5GJqJul1l7l4fJZnEn&#10;kzxcMO2Qeee/rWLd6hJHIqeTFvAJdx1ck5ya9JtPGGg3FtJHqOnW8OV3SsiZSXGSc4GQxJ47Zrzq&#10;6sLi1nM8luVD4dVk5wGAKjPQnBFZNu9rWaNUk1e90ynHsiCyqbiO6R94dMAD0x3BHrz+lX31Mlhc&#10;XJe5csRteQ/KMcEe+cnmq7GSPynmR4Ucna8iZHH86Jp7OYnz5fMlICmZVJJA6cHHbAqJcsdjSClL&#10;V6Hb6VrH2QW7yl/L8sxrHH0VTyePUmjUNUv7y3kA83ZIpVmk4ABA6c+1ZGmwvMYooIpW3YWJGGXO&#10;eAK2r6K9hmTTbq3eC4YqgR/Ruh9xXhydpvqffww2GqU4SfuvlWnkdD8Pb6NNHazaUNLG7HZ3AP8A&#10;k11EtyADjI9tuKzrPwnaaVpjSaew+0gbjO/Jc+h9B/8ArrDXWmmLbpASjFWAOcH0rfnuj5iuouo3&#10;HY3pbnrzWdPckngfrWdc6vBbInmTqvmNtVm4Gff0q/oenz6lqkiyENFHGrqBznOf04qdTG6RSvDc&#10;JbvMv3B1Ppn2711PgbVYzZNZPFKzwksJMcFSc/nnNdHb6HAYQk6eYhxlGAK/lWlBYWtoNsduiA8f&#10;KoFNLTUhyuSwzwsMg4xzhhirkc0J+5ICfTNUmjgQDcXI/uk8VheKPEsWg2WR5f2iTiGAdWPqT2Aq&#10;lK24oUpVZqEFds5n4iKdW8W2Wn253SmBc88Llmzn8Ofyrft7BILaKGNztRQoyM8dP61laHogtZpd&#10;UuZzdX9wNzSnooIzgfl1/Kt1SQTx0PH+fwrsoU+W8nuzDM8ZGrGGGp/DD8W92Q+Q/BDL+ePSkEci&#10;AZVvz+lWCMcknj0PT/OKbkg/5H/1q6DxrIrEHg7WU/Qj+dEGCJABnJz8tXFLEgY9sY+nb/PvVWQK&#10;9386hvkXrz3BoHYawJyQc/5P+NLxjkgZ6fr/AIimiNFIyxBHTDHjp/hT9ny8SPkdAVH+HtQNIa5y&#10;SRxn8cf/AF+RXHmKS18R3sZxslzKijnAY5/mTXYiNiMB0J7EJn1Hr9KwPEDvb6hpuWiKSl4yRGB6&#10;Ec9e9ZVleJ24KXLUt3O30myTU9HtJn+8sfln8CaKyND1Y2Ng0LNjEhIG7sQKK5VY9PnmtEyEu8h6&#10;gO/Bx13PycfRRQZCVLKDggsAc4GflUfUDJ/yKYWY/ewHb0P8T9B+C9h/hTlIyJAoRQS4OP4UGFwP&#10;r/P6V1nlDjKsb5zkAkr6kIMD9T/nNKkILqGCoA0aFkGD0yef8/pSRxqqCMdxHCW9STuOT/T/ACH+&#10;YSDKBglZJcjH8Xyj0x/n3pBYRVlEfySZ3Jk7hu5Zsc49h79Kma4kBLyRd5GDq2eg2jrikXCzKDjA&#10;lRc9vkXJ/wA/4UxTmHA4ZoR367nz26UFXMvWdQcTrbq+wL5ef4eQvT9f1rAYBlGeyqBx710GqMx1&#10;CUIoILScfwj5cf41RFpE20OMMTH0+XqP8/rVrYzlqzDkUkHaMDBJLfWg2o3HA5JYc89q05bL93uR&#10;2+6x+Yd93Yjr/wDrpBayecEaJj+8/h5P3aZNjMW2yV4zyvH1FIbX5N23OAGPHocV0Vno8lzEG3qv&#10;7sMNxweD2HWqlxEkTMmMgO6e5Pb9am6K5WYi2LyyCNFJY5VcHqQcivR0u7pRBbXLYujEP3YO7PuP&#10;yNYXhuza61iOd1xFEBKfp905/H/IroLaMXHiW8nIAW2iMCj0JPX8s/nWc9dDpoXTKBvt7tHAHkcc&#10;HaOB+NXUS5ZAsMCqAONzdf51oLbxxN8qjafT1p8jmNRsAzWHL3PQTRWtrMNGrzv8x6jOKuIsKOqx&#10;qAT7VE0qhQzLl26J708RyRp8pHnPyWP8IoWhVyWR/LB+7j8qqzXabcZAJOPm4qtdabn545WEvUlz&#10;w1Y7pcpqDR3JUJ8rqoOf19Mis5SaKjFM2yQMBTx0rD127W2awDNGFNyshBODlckMOOSD/k4xWiCz&#10;qEHU8DnFcJ8RppbW90tY5v3kYd8+h4qea2qN8NQ9rUUH1Ng6prs8txc2+t+YhuHiS3uEwVC9vkI4&#10;469a4vWruIm01FIJLe7lyZcBtjyrnDqQMc8dO/51Hpuvz2ySCZWmd5vNyAOp60ltpWseNNTtVNzB&#10;FbWSgSK0gTAxgMB1J4xkVvhMTONW19zPMsq5KMp20RHJqMHhzT/stjEV1WY4vzMpDowHCgYGAP58&#10;nPGOTkmeVyWYkk5JPeuk8Y6ZFoOofYE8ou0auzRsSMHpyQD0H61y5Hy1pL4m73PMhH3FpYq3PXHe&#10;vdPB7WlvoljZmNDNHEA5dclieSc+me3bj3rxnSYFudQCTgkKNwx3IrvdPu5bd0ZWwVbP+ex/r+NX&#10;FXOetOzseiajoun61aTWV9bmWJ+ozlgfUZ/i9x1GPU14Z4k8MXPg/Wkl8sXNiXzDKRkMPQ+4/XH4&#10;D2GLxAkoMfl+WzLjGeB9fb0PbntWjNBY39m1rcxpPbPGdyOMg+vHPPTIHsR0oaurMVKq6clKPQ8X&#10;s9R+0lbgDIYEFWHbkEVo3epzzXFrOuF+yokcKjkIqfdHPX8al8R+G7fw1eRJaSM1tcAyIjHJj55G&#10;e49D71mA5WvJqpwk4rY/RsDOGMoRrzScmrX/ADPSNO8RWOuwQab5jW0k+RKN2DwOgPv61534s0ge&#10;FtYP2e5Zre5XcrIfmXDdD/j71AGaNw6MVZTkEHBBqlqby3W6SeR5Xx952JNZUozWIU1L3bbHnYvL&#10;VGEnFmlZ2X9pQR+fK8iEZVt2cGuk0Frzw7frcW0jbSCrIykqQfYVwGmard6SBPCBJDnLwt0PuPQ1&#10;32jeJ9K1JVXzhbzH/lnMQvPseh/nXozhJbbHzcJxe+56FZ+M558LsgLH+HaVP61dbxVdKuFtUY+m&#10;a5LyyRkuAvXK4FONy8S/KeP7zuP6VhdluKNy88X3UFs80lqkCqOXaTP5D1rzK91O41fVHu5izyuc&#10;LnnaOwFTa1qBvrnyQ+6ND1Xncf8ACm2tskCiSf5e4TufrWcry06H1uT4BUIe1mvef4I9I0e6WcfZ&#10;WJV40VlKnqpwOnT9O9ahjZhxIDkdWXP8vr6f4VznhpJZlOoTR7V2GOIH+Idc/wAv1rpQ2DznGc5P&#10;19/p6/4V6lBtwVz4bOYUoYycaW3XtfqMKSgFtoI55Dex/wAaa7BfvI4/DPc+malKsFGD2x9OB/j/&#10;AJ60hZgAx475/wC+v89fzrY8ojWWMH/WD8TjuOxqvMD9pRgB80eefYfr3q4D8p474yf+A/5/wqnc&#10;Rr5seAFJBPy/L3weRj+f40AI33iMd8dfqKkU84JOOn+fzqq29ORK2cZ5wewPf8f8KeHlTCsEbnAG&#10;CO5Hr9KoSZYL7jkA5xnJ/wA+3Wuf8XKP7Ot7jAP2e6Ryfblfr/EtbYuyuN0A6bvlf2z3A96zdamW&#10;60u6tktnkcr8ofbjcCMZ59dtRJXTRvRkozT8ykGBGSR+J/8Ar0VTtWSa2jeUfNtAorgPfsdDHNGc&#10;PuAlCtLtfrluFGD06+/X87Ah58kA7SUhyvOQPmc4PJ/z+IQJW3SIJELNLhhu+VRhffrnrj+dRCEx&#10;xny3cYQL13As/X9OP889p4pKrZXzuAcSS5BwQWO0Z/8Arev5vEZ3eV23RxfkMscdeo7/AP62bnDY&#10;ZVkjLhQUO07EHOM+v1/xpovIyquziM7ZJWMi4wW4GCOp/wDr+mKAHliqGbHJSWQ46/N8v4dO39Kl&#10;SN3baGAXzIUwp68c/wCf/r00xFEcKP8AlnFHuHIBPPGOg/P+VWM5uFdcOGuWPqcKPbk/4fTlDM6/&#10;AFspAC4ErdOgPH4D9fyNUAjb1A6b4hgfT0NbB2S2gyCFW3Yno20l/wBCKmjtYUm+WNSfOiGep6H1&#10;5/zinewNXMm30yWaPLkIPLkzkc9c9P4f8nsa1rexggkBChsSwnJPHI9DSxj5VHIws3A5x+Hb8f8A&#10;GmNM8qv5Um1VjibzTyOODj+v/wCqk3caSHkh4hEqmRjE6hevRs/h+NYF5ZxJeySk7W3xvlOi7h/j&#10;xXShFS4EKAHFyynPJO4dSOGPT/OOadxapcwgEuJRbEZwGIKt+nH+eOEnYpoj8OLJZiRiI5VO+Mb+&#10;D8vzYGP6jt78WrW8/wBKv5hAw8x1OFIYkkev4Gmaa7I8olUEJOkgxnow55+8e35j61PHbfZpmBAC&#10;HchVSMjByCB1HX/9XSpka0tGrifbkVjuOAf4T1p6zpOMhl+QZIPWnSRqUK3CJLH2cqD+dU2gtoJF&#10;eG2jJJxhQBmsG31O9JGtDFsbzH+8BhQe3vUgbLEnp61QSeVuBGx/QfnUoeROWZVz2HJp3EWWC48x&#10;lyx6D/Cud1m2FrcLqEgk2sAr7ecema3IzzleSe7HJNTMcuidc5J+g/8A11LSkrFRlyu6MG3uAI0l&#10;SKSQtwoCn9T2/GsHxT4LutdlfUnuwghtz5UCxltz5JwTx7DpXdRKnnbsDgZz7VYjYYXIHzDPSlyK&#10;1jeFeUJKcdz55iuY0h8ryysi5BHTn3qzqejvp0FtcsQ6TRI6Pxh9y5O3/dPBz3FeseJPBlhrFjcv&#10;FbJFqCgtFMg2lz6N6+mT0rxhgy5RwQynBB7GuWcXDc+nwmJ+uWcXbl3XfsZusWk0L2t06qYriLKF&#10;O2GIIPvxWY8iqmScCtPURM0SJGjyncQFXJIz6D8Kz4dKuZbhPtcTpCD82CN35V105x5FdnzmOwmI&#10;eJmoxb1vou5q6Ha7IxeAb2kU45+6M/8A1q3lnkC7tm3I/wA96zI5ltokit4cIn3dxzUcjzzH5nIH&#10;ovArV4qlBWWpx0+H8dXleceVef8AwDb/ALYitVYs4aQj7qjJ/L+YqjceItQlc/ZZHtk7FG+Y/j+f&#10;T1qiltjrUohx0FcdTFylotD6TBcOUaPvT95+f+RWklupnVp5pZQvTzHLY/OpUPFWI7V5GAVSajuA&#10;kbbV4YcEVzOTlqz244dUY6bEW0u4Ud6S+aKONoIEDuV+aRv1x6Um/aciqUzEqRnG45Y+wrSmtTkx&#10;Ul7NruVrVMCSPGccimrbIWOzAz1Rv6VcKeWVlUfL3qV7RJsMnBr1z89a6BaT31mu2G9nhj/uLIdv&#10;5dK1ES4vFWSeZz2aRmJ/AVkm0EZAlkYZ+6M9TWoC6QQ26hi2Onck1z4jSOiPVyaCniU5bRVy4k0N&#10;qu2FRu/vHrXb6N4YtpLODULuXz3lG5YmU7B0685PXp37ZrntE8G31+8c16Da2xwcvwzAnAwO2fU1&#10;6REqWywW8QZY41A2jnj0P4devsfXOhRb1kjszvN48vsqE9etv8yQAx/KY/k7FW4AyPp6en1o8/ap&#10;DHZnuwK84J749fX8aVG2jI6YzlTjtn+vXOfWl3cMvQrweO3Axx/j+XbvPjGKoYg45HYj6jp/n8qQ&#10;MdpP0Ofz+n8/xPdD5UkyvsXc7DJHBzuPpz29aZtyDteReh4bd2Prk/56erFYk5WMknI56fh/n/PE&#10;F2Qs0BB6Pz+Z/wA/4d1aN8D50Py9GXBPA9M/n0qG8aRV3sBkOfunPofqOv8AgRxTFbQYSQD7jHH0&#10;I/oP/r8Uzf8AxfxHn+Tf4/8A1qV5FSQBsjaejDH8X/1//wBeeGqVcLg8nAGD25Hf8O34DmmRYdsJ&#10;O0HgH5iMepH8iO/4moHj3KAfpjgckY9h1A/E+9TZzH1JBGc+5H+I/wDr8GmM+0F8YblhnjH8Q/qO&#10;3fk4pDRztrFJCjwSHLRSMhPIzg/SioNTu/sOp3C4cCRvMGQehAH9KK86cWpM+kpSUoJ36HZbAx8p&#10;ThSywqRyNq8tj9O39MBuP3yOfmdi8xwc4UZxk9QOvXH9KgfzEDAZTyocnIILM/PTHHB9PX3FDrsj&#10;lRRwipAMjox5PPIzx6jqPau48YeFZow0hG9IC20dCzH6jJ59/p6vlTLyRgDcPKh29/frz29v6hpC&#10;yOy5+WWdY1bsVUfy/P8ALIDonaSSNgDlppJiBnoB1xz/AC7/AI0hjViQTCSEtFuuHJ2Hj5R6dPUc&#10;/THalSWeJI3PlTJ5UknPyn5sjOe/r/nNMjIEUTjkLbyO2MHGcjtnH6e/srqY45lB6WyKDnuSD/nn&#10;/EgEjXQRHjlWWMiGONd6Z5yD+H/1vysC4Rro+XtlBu1CiM7icD8/Tnp+VUridk+0RxYZ1njXH8I+&#10;oHX6f/qpFt4zfpuJaX7Xt3g4bH4cgcn+Hv1osO5bgiEnlGY7QDMvlg8D65x39/1zTy8iWv7zdlrQ&#10;YPPOG6DIz+QHt6VVtWmRIdkgfaZSAwwQcYwMdOOOn4HkU5LwLbwrLCyq1qwLLyGyTjoefxz+PUKx&#10;SaLbyKpkYY4mhk446j05H5n9BSxJ5TxpnIE8kQyBhcjjr8o69M/41EzQzrOyupK28RI3DIIIHtz+&#10;B+vSpZC0E0spyH8+OUAgg4I564OPy/DlqRQ9HLQrkZMlsRuznJQ9ifb0x17ZGZHkQLMQxwdk5PI6&#10;jB45/U/yxTVKwyAMSvl3LpI3fBHcjB6erZ/DFcprvieHTHS0IPmxoVaNSuNpPAPGM/n2qJSUVdnX&#10;hMLUxNRU6S1OvV8AnDbR+ApFijlO8IVUdWHGaztD1Qapo8F5LDgMSNgJwpBxzn2wfxrXaVCu5iCo&#10;GQorN66nQ4ypycJbrQybq7kgv1jjXMCxlpH/ALvIA/Pn8jUyzqwDBsg9MVFE7XFi0suNz5L46Z9v&#10;aq0Vq6fMGKluQnt61k3YpxuaYuoo+XVz9KlgYuzOSU3/AN48kf4e1YxuZYhukJUD+LHT/ClWcSoJ&#10;Flcq3IO05P5ip5kJRZtTf6zKn5ipXGeg7/yqQtM+BG7KR6Y/XIrCF6IQSkMrHuccmoNQ8QDTNNuL&#10;2eB2ihjLkLnP5dP5U+dPQqztqamta5HoOmPeXkrSlTgKuMkntXh9zdm8vZ7kqFM0jSFR0GTnFUdW&#10;8W3viDU5DcXbm1Vz9nhKhQB24GecepPWnRlk4dWX6jFZ14taM9zJHT5XNbs1NKv5NL1i0vomKvBI&#10;GyPTuPyzXpHi/QtPuVS/sogkM435X1PPSvK0wxAJxXd2vi/7Zoqac1oo2RqgdSeo71jTktYs9qtR&#10;m6sKtLdb+n/AOZm05I2xnn3qJYM4AXn0rQleFCTNJk+gqq+qxRZEMQ+pqZcqZ6KdkSJp2RmQhB70&#10;4mxte29h61lzX1xOT8x/Cq5Rm5ZjS5rbIlzbNSTWtnESKBWPKWuJi7EjJqURqO1G2lfqYzTloys6&#10;MoOORVOVSc1pMOKiEeG344HT61pCRx16PMrFIzsEEbL8p7mnRvIv3DxUs0QZSW6Z6+lVTHJC3XA9&#10;69SlPnimj4XHYeWHryg/l6GlBMsjB/LXzT/EfSvVvCkNl/Y8F7DDGtwQd8uPmyuep5I7c9O318hg&#10;kFwrQxjLMMHHb3r1D4fzw3mm3Fuy7ntZ9hC53bepwBjPIPXt+ulu5wVG+XRnX+Zt3YPKnByMHOMZ&#10;74JJPsf5xO2J5B8uUG0Y9Pu47n8PypwtwNu2aQkAHauJMr944GOnQYz/APXroJQzMCjAEEgHHyjJ&#10;PAzkcevH062cjRZkO44+8G5U59wOp+nUDj37qrhijEkKxGc+7flzxyODVfeYgDIrxFcN83YYLHkZ&#10;/PvznvTklVlbDqdu1i24Aj5ST9Dz9P1pksnU5QZwdpX8Op78fh09O1IO4B5IHq3O32x/jz6YqPkd&#10;Bg7V4Ixj5ScfMfrx/wDXpdxbAI3goFzgt/B79foeaBDw5O0AgjaSAOc/L144/H9KguwWtSuAfmLA&#10;Dt90/wAP+eenPDx8x3A7iVyOrZynXjGf580y5OYMZyAA2M7s/L7cdM8jB6+tMCAhtrKGK7txPPqA&#10;eg7dfb6ZpJI0BkYqoYk44APBBHv3/wADzSby2MDaQqjrgZKkZ4Ht1/TilXI9VXAA/hzuXH8x9Pyo&#10;IB4kjJKs67GOMHqwbPfJJwfY/XNQyRmHIEmRGepHUq3Tg5JwfY8d81YXDD5eDgD5cDl19TnuB7dP&#10;pQV3e2cD5eOXXHVueoHXj7tBSMi4lMEnltY+cyjaWQ8DBxjt2Aoq807wkBOAwDcY64wfvHPUe9FR&#10;Y3U7ItqVlKHaAk0xkZR02LyCO2OD6dM9QRTY2IkglY/MzPcZI5IH3R29OgJ6+h4RpEZJWgkDiNFg&#10;RlbPzMeSDkEjr2OevapJIljW6CgAALbYGB9TwAPXOR354OaCxkRKLEzZJWF5XzkncxwD6/z/AD6h&#10;+SI9D5FqOQAR859hjoT6flkB867xcqvO50t1OOGHfrx2Hce/Y1FcypmXGXaW4VYgOSVX0P8AUMM4&#10;pAPnZUhuGYjy0iji3McgHgnk5A5H94f1qK5d51utpKRrNHGG/iYdOOpHQjrntjPBbMDPJM8zK0kl&#10;0rIijOMenc/UZHoOSKfIzTPOFBxLdjP0HBz37gcqew5GAAB0qrHJcwoAM3aAKOp69up/I/iPlEkb&#10;E3EAPT7aTt9Onb/7EfXpmFWJdCSNsl4cgnjP06fmAfXB4K2z5NkcfKb1gCBgduh6evTHcAYytAx1&#10;ucRW5BGN8q84AHb6fy+n8NLGx222SQrW0oJPGcEnqSM/mff1DLXcTZMDjNxIPvc4wPTHb0YjHt0m&#10;tUz9nZQVYiRDgYboT2wx655z68DkgETRJNES0Q3S2oxxg8EDjhf/AGb8akkleLz/AC55BmCNliPI&#10;bHtwT+vTjvhY2CtaRKnmM1u8exBk9+SAM459OnTA4JbQl/IZvmZoHWTOOoyAMAHHTH3QeOO4pDRK&#10;Lhw9w00TOQqSsYjwp65OOn19eR3x5d4148Y3kgYskpEqk56EA9/y/CvUkjDxw+btxJbEFicjKnpk&#10;kgdOxHXj1GVr/h+18QwQPK7RXBty8U5wOF4IOcDHsCcdR1JOVWHMj0stxv1WtzS2ehkfDfVTci/s&#10;JGBIKyqrdx0P/sv512pUjeqHI/unqK8hg0rX/CurW2oJZzSxqDITEpYPF0fPpjPfuBXsFtcwXsEc&#10;hb76grIP4hWaTUdTqxtSNSu5xd09SjZxTrG9uEKqshw7Ecg4OfzyPwq43lRKQXGT95mPJqYwFDhX&#10;jKHnmhI4ycJEDjqcY5qGjJMz3iju2ChGeIHkAffPufSra2zn+BRn8avqqqAPQU7gio5SuYprZlur&#10;D8BTLrSYb+yubSZQYp42iYY7EYP860gAq0Kw5AFCihN3PkbUbR7C/ns5f9bBI0b/AFBwf5VZsdYm&#10;gxDM5kg6Ybnb9K2vibZfYfiDqigYWV1mH/AlBP6k1yNdripxszjo16mHqc1N2aOyVwVBU5BGQafB&#10;JJECBnB9Ko6Xuewh3eh/LNaQrx5rlbR+iYabq041NrpP7xfnfqcU5UUUqilxWdztUb6sT6CjBz2q&#10;VVjAyzMT6KP60rOMYRAo9eppF2IcUm3nAqQAnoPxpuQMheT600mTKwhjVD83zewNMYFz0wOwHarF&#10;vbPcNsTr15q41tDZLvnYM/ZBWiWhEoLqZN5bCPTJTJw0gwg/HOayrS6LW/lzAOFOCGrqrWwOp3Iu&#10;LwbYFK7FJxuJ6Ejrt+lcxe2TWOpTQsDw2Oe47H8RivTw0XGGp8HneJpVsTam72VmadrJGSoRBHGO&#10;SFGK6X4cysdV1SIEYk+ZR/tZA498M1cdays8Dcc8D6V33w+sPJWe/wAja2UXPILDkbh6Z24PtXQe&#10;HUfunePICh24wSzKM++3GBwGAzwevPvUUZZIweVI3MBwp5wvAHORnGO/5YbcOqQlWbZ0XMpxjauS&#10;GA+u7P09qdD8qhW+VcojZG3g5bDd+Ox9T9apHIyfd5QO07QpcDbhRjAHHfj09enakaOMEM0anaXU&#10;EJ0wMcFuv09fpUSMWA4OWAViBzu3ZGSeh6c9yfpQ7b0d+NxUscncc78AE9AfQ+x9KYrh9nQMPLZl&#10;OHHykvwF/wBrqM4465/GkKTH5VMcvyY2nLHG317/AJZpZD8z7iMeZJ19TgDgdD6Hv+NKxIJ3dMsP&#10;nbYPu+g6fX0oFcbuYn95E2SEyQwfOV9uT3569T0xTXkDxMhz82wBW4JGCM44z9f6Cp1YggYGMxA8&#10;bOdvcdj0/QUhcyRYxwcE4GB1xye31HWmIpJwI37fK57Dg4z6ntz19etCN5ahv7q7yRjs2Ov07j3y&#10;BUSqpjJUbG2EZBJIO4HJ7A89fUjPSnyqVZ8yKMtIf3nsAw4HT6+w9cUEDwfL6A7kHQcnIb16Dg9e&#10;nX0xSt8vyqSSoZVCckYOc8dOD245HHamEylvnhyCc/M2MF14469eMjvnvnDRMkhQMshU7GOV2qBj&#10;axwOv1HqPxRSLCG0G5ZpzFhvkVHI+U8g/Kcd6KpMSVQpcyL8uG8lSFJHHYjPAHP/AOqikaISK2+a&#10;Foz5DhWmby+zc4BXjp75HUe1Pt5buH7OS0c6RZuGI4YHsPp3GcDnB9KS6aJEu2YZUFbcZ+bgdcA/&#10;MMYGcdetRXMck/2x5xtiVVhAkJYDpjceo6dBnJINI1uPttSills443McuXlLsCSW77SBluBxyc8A&#10;9KntUwtm2DhpWndmIyy+hbn07gZ+ozUNyIyt0rDeqwLHjGeeMjcoxn69+eeaaYJ7SWRraWSIw2/y&#10;JJJhctgMBg8DnnBGCc0DuWoAEWyD7ipuHlJc4Ujjnn5fy/xUlsHzYqV2g3TMV7gDGOOP0PA9uBAt&#10;21hNEtxbhBBbEmRGwWB+6SMZzlgOhweeAeZrR4ZfsaieL5IHZwMDa4yeQ2QMY9PfkdEAWajfYZbL&#10;/a3YhRz2/wCBAY9z+XIdZkb7HAy5vHySct2zn+Lt3H17NSwKoGnjYxXa8wDDAAz1w3H5Hvk5qS1S&#10;T/QEKbcTM23kke2Dgj35PvxxQMZaBnFgQMK12+cDAxkf19VHPvyWwMyrZKu3P2lwxONq56Zzx+g5&#10;HY02KRmNlHHJ84u3yw5IOBwB14GO59OQRT7eNYYkaOPmO5Y7jwQe5J++PxyAPXFAElmsSpZ7t0oN&#10;2wZm5U/j93A5A6evqKmt9zCzJ4xcsDludpxjGPX2Y+2V4EMu6OOdywXyrgAnGSFP+174H3l9CeDS&#10;zmNUvcEv5d0uSASOc5BI+X65HqPQ0hkkJML2odz5guGRgvytg9Bx82Bz3PIwMjmi3IjMPylWSdo5&#10;H+6wX1IHzdz24Bx702fcq3iqqqvnrIoLAKQOp4+Xjp27d+adckAXokcoMpcKDhML9D7nswxnPB6g&#10;yWDevkH7ojmaOTaMBVxwMnpgEnlRgE9DyadzeR6NZB5I8qJijpHyemQQc4z17DIwSBmrU65e73sR&#10;vWO5UbdpPOQFD89zgA9QemcHP8RWKajZXESkpPMiTwsxPLjry2CQATz078AVE02tDpwrpqrH2nw9&#10;S7p+tWOqJvsriOUD7y/ddT/tKeRV7z9qZ27EHVj3rxS7tLzTZxJd2k8EmeJRuXn6jvWVe3Ed2S11&#10;Nd3H/Xadmx+Zrmvfc9ueA60ppr1PcrnxLpFjkXWpWkJHVZJlDflmsO7+Kfhm0OI7t7l/SKJiB+JG&#10;K8TmisycRQN6YDHmtvT/AAfLd2s5eIJN5TeXH6Ng4ya0jGLOCvCdL4mjvbr4yaJApaOK8uZSfuqo&#10;QD8Sf6VmXXxxCjbZaIW/2p58c/QD+tePsjRuyOpVlOCCMEGkrRU4nG602a3iPxFe+KNYk1O/ESzO&#10;oULEu1VUdB6/nWfa2z3UwjT8T6Cp7XS7i4AkMbLEehx1+lbdpaGJdscZAHXjmoqVlBWjuejgMsni&#10;JKVTSP5luCEQxKij5VGBU61AoZTwSPoaeFJOSTXmSV9bn3NK6SikWQjdhn6c07Yw6qR9eKj8tgAc&#10;HBpQrGo5UdSch5A7sPw5pNyjou4+9Sx2k0nRCfwqcWPljM0iIPc81SiPXqyn88nX8hViCykfnG1e&#10;7NwKc97ZWYLD5yP4m4FY174he4O2PLL+QFaRpue2px4nG4fCq9WVvz+43Jby3sYykTBnPV/8KitI&#10;EvCJZyzhmAUZwvqck+w6D1/LmI55JJA0jEn09K3bK4b7rYywxubnrxkfhXbSwyi+aWrPjsy4gqYh&#10;OnR92P4v/I6G1h+RWhLIzD5Ag3ct/AS3GMdx/hVHU9CF3P8AaJbgoAm1HUZ2hSR84zxk9yQODk9j&#10;ahnkZwzFpA3zhTldw6KcDuOKnOuX3h65huksorqx8vyriJo9oPvkDg+/Peu3lclofNqcYyVzCs/C&#10;80tz5NvdW0yEZLwzK/HqVVicD16epHWvRtLht7OwjtYCPJjCwsSwH3jubIHJGePxPvWSPGvhb7NI&#10;0Om6nFOykpB9pbyA+OPlD4xn/ZrT0RU1Hwxp+rShfNlQrJJtOTIflAB7c4+nToaz5ZR+IqpOMrKJ&#10;flmbaCCVY5YlRgAluuTyynGc+gHrUwdAzBGGF3r8q79qgfLnsV7/AJD1qAWiRyhUmkQI4AExD7So&#10;+YEdcEZOPfPpSmK7WPb5PmALgYO0IxbPCnjaeBj0HvVmDRZVgGVn42GMne28rtX06Ec/mSfSlVsI&#10;qkYwqp8x4AJzjHde3tj61Va4RXbezxBWkbCjG0EcEMeDz29T6CpYHjDxhCjEvDxFls/KclT6diPQ&#10;H1qiSQuDGSN33C3y8DGfU8lf6U5uHYKo3Zk+4Nx6D8x7euBVfLGAMRtJiLAsedwk5IHY9Mrnrgdj&#10;Uz8u4wzr5kpAB2qTjGAexzkc/wC0aCRUP71Pu53Q4G7ecYPT26/+PH0o2sLZS3TyjtZv9/qoHt/C&#10;f9kUiEcCMhl3R/cXAPHfPQ/0A96M7I2Dsq5Uhs/MeDnn0PfI/wD1MRWTJG1FYjdKBg7Rnbxgn+Xq&#10;Se1Pi++m1lUlowPLGOSvPzHkdM4PYD1pApMrgr0lVD5hzw2QOB1HbI759OGYYxlmYk7Ax7LkNgE+&#10;q8E59B+QIcJEiVWxghVcActw23A9DzjHTk+9LJGVDKdqbd6ZY4wVO/IA+7nr6cD2yvyqzRx56yJt&#10;RcnAGQD/AHgefxOOxpyOQ6ttVQShwp3MQR8wB784GD70ikMjvJrcv5duSJCJMswj6gHpn8PrnvRT&#10;RbTzIvlQuduVbbIF5yexBx2OPf8AGikMgtYAFs2mdpNzmUtn5VXsFx8y4wSB3xjsMShd6w7woee4&#10;J3dSSOm1+h4J6jHUcnq92EU8pJAeGDHLbHy3Ucdc9fXPcUsKGOaFU3DyoNzeXGIzk8rkNwfYDoe3&#10;ojYjZmkSV03l57gbdowePQ/dI56nkj0GCCfA+2fJgNKqBd20svPYfKR2Hr9er4F+ayXaWILTMoOe&#10;c4IKHjt24U8n3ijRZoYIVKHzrg5C5YEcYJT37nt2wOgA+fEZvkBjU7Vi2jC5I6ZU5B4HAz0PNRTw&#10;xm4uWy0ckdtHho1KOCcDo3JJ6YHXoe2ZC2bWd1YnzLgNhU44PzZU/MOep7cEc5ytycLf53+WD5WQ&#10;AR6nhuf8evSgCOI3VvKnkzGSOG3JCMAMBs4GSOxJwcHGcdM021vonbT4pkkjRRlmJyp+Y7jycLjH&#10;P3cEE88ZXd9qupGzmBbdCFVjLkbepB5A757jtnNPhCt9hXCMgtjgYMygZOMDqB6A8nGD92kUmWbX&#10;DWlkIjGEN1JtVW3ccH7g7nOflPfjg8LImIJwS5KXKLtXjGOcAffXHXjOBkjODVGO1G21dDLEGnYs&#10;6bQh9Ce+Mk8sDzx0NKLq8jspvOxNCZ48spVAADwPbOeny4OPU0WHdGjcR5fUWEW4rcLJuZS3TOPR&#10;h7DB/wC+TRMxc3zrIGIgWYMmZCM453L7HuOnTIzUD31ncyaireWsrR8LMd/O4ZG4kHjvtzkdPu4N&#10;1nE13/rN7PbZzgykFVznKYKnI6dM+5xSKsNaNJJZ1XcVmtUUENgcAH/lnnnjoR69RxT4xh4nVEjj&#10;uLU7jkIDtGFXK5DDgduc9xxUduHd9Pk/eYeFoi7OFGWJHLJzzkDkcnHQ5psUkdpbWd0VWNYZ2VpO&#10;BhfQuOcnPQjgEg4IGUMkSUW0NrPIyqjxPC+35Q7kHowyDxjt2wO4qpbu4NtcSNvkjk8vEcfGzPAy&#10;fl5OcY9RjAFMCM0c0jEK0E25NkZcoD98lsYJ4A5HVSOSTU94CTexuGXzAJkSWXb8x/hG3Kk4z19B&#10;16gA5HxVemAR2n3fs8pPzvuxnHYcds8d84rgbxnnbyF3O5fCqo6k+31rqPE03nalMdyYkQE7U2qS&#10;AMkDkY9Pr361teE/CMY0+PXrjMl1GyvFD2jA5DH1PT8qu2hEbuWhm2Xgj7JqvmXZXzYYUJiUDCMw&#10;P5kAfrXRRWywgtnYx5R8cc9jXevaW0qG6+zRvJIoZvl5PFU5rfS7ezMlyILcyclXwOen1rK9kdUn&#10;Ke7PFvG3hGG4Muq20sVvcAFrhGPyNgcsMcg/hz7d/MxlHyMHB7jg133xInhbVIrWxupprcAl+ojL&#10;Z4A55x9Pzri1gyM8VS1Rm3ysvWviC4gwrjcv51rW/iWDOXUAn2xXPpaHHINTLYFzgA8/hWMsNB+R&#10;6VDOsRR0un6nUprGmzcsI81Mt/pq8hV/OuWXTQ3Yc9gP0qUaSufmHPoaz+p9mejHimcVrBfedQ2t&#10;2gXGUx6Eiqz+JLWLOwxZ9hzWKujpnoPb3qQaTH0BGPYf40LB95MU+K6lvdgl95YuPFLPwnmN6YGK&#10;zZdUvbgnYNoPc81oDS8LnYc+w5zTxYBQQVwwGQH4JxWscLTj0POxHEGMrK3NZeWn/BMLypppN0rk&#10;4GeeatR2ZxnB/GtaK0KqC3DHkjH6U4W/QAdeMn9a3UbHjzrSk7t3ZQSEgc4/AVctwdypGrF2OFC9&#10;SfSpPJ+XI69QB64//VXU/D7T7e41m4llw01sqtGh9DkMwHqPl/OiXuq5EXzOxvab8OtROlLd3DrF&#10;M3zCAc4GOMnsaWW2gt4XgKMpG0OjghgcYIyOozzz/jn05dQjlgUq3lsBz/8AqrEGkW0mtzzyJ5sM&#10;gDpGMna2cnjjg/lzWca6WlyqlG9uU4ux+G1lqyLPeLJYJIMoYfvP7hTwB+VdsNMsdE8KrpcKsLSI&#10;CNA7fM5LDJP+elR+KPFVh4ejSSaLz9RZP3VsjDI9yeij3/KvOzrmp65dNPqRDgAlIk+VIweOPXvy&#10;apOc372wNQpK3U6eG43fOXjR2QnAXczbiBhvflRn29KtjCyqzB/kkVd8zZKlBjkehGTnHfPpWTpk&#10;/mqIWdA0hVSkS/eBznJ+uT+FaKsSqyDgusjK0vJbPG1h2IIXt2x61oZ3JfmMByB+7j6H5VRi/wD6&#10;CR+QX3oe2tnldQMESOSlsuD8uD1Hfkcep9qaqh8fIzLmNA05+6SvKsPrj8WxTlk8wD967jEjlLde&#10;RlTyp/PHu1MRC9nKkbhLliGi6FQ5b5sgrjow9+pNOkW5R5GNsjgyS4cyDaeMcg4x0xxzhT9asEna&#10;QdoLKhxEc7sr95Dzg8HH0zTuGbfti5aUh5WyG+Udu3TH0UnvQJ2KLXCYffKwwqg+YNgHoG9R3z2q&#10;ZWCOVQtuUyriNdzLheme45z9SB2qxK++GT5vMCx4yV4XkcN6r6+2aVrSAzOoV0IlYhYflZc4wcjr&#10;6+2cduAVjPBaNSyqsQAV1+bcQAMYB79cYPqfwXywSFIMgBkQZO1Tt5wPQ54x7H0omjcPKUKBWi+9&#10;IRyQR0IHysAM59SPQYZ5rPKXaPcDKoeTqoDDoe+QuAD7j1oIaJUbJBGHUNGTtG1TxyfY5/QD3wjB&#10;hGUkYRjYyvxk/L82T747j1+mIhKsiFXkkZjGUZFXBBDZwe54AH5+tT7h5mSuMur4Q5JDckqR6kcj&#10;2+lAxzXdzBI4j8hd5Dt57HOSB0IHIHT8KKhW0MyKRATtG0kTbcnJ7c0UDuDb2tnbkfaLjvgRtg8+&#10;pUMfryPzJyrR3r5UoWWBGcl0IPT5uq5xggc5IPHFPiXFzahVyYojITGgRicZHU85GBx3z+EUeJY7&#10;ZEcMZpSSyt82D03IOCM5BA7DJPWpNiVyiSyu6gpBb4G9fMHI2sNw/IjoOv0F3pJZrIXHlws2ZSMF&#10;hk8FeScDp3A594HfzYbuUZPmyhSVJ3Y6HKd8dD2xzzzT5pBbz3DIpBSFUHkoFz2IwTnGBn6Dr0oA&#10;aXSO3tPNYhXnJBd85GONrryxHbt26gVXZDcw3EsyqQ8qYRlLjkHB3jqPT0/4FTrSMtLp8khjLgAk&#10;Q/MFXcRgoB06+ynPYYp4z/Z7OclTOGZuccHksh/U9B1HQUwuTTArc3BmJDCBSPPZVbggZBX+vCkg&#10;9zSLhZrPe3/Lu5Bkfy+/J3L17ZbvwR1NOk+RtRMeVRY8N5SqFGG7g8jAz9RkjtRGuy4t9jdIWz5R&#10;MnPJGVI4PoegyR3pBcjQbVtGCfOLhyD5ZV84H8R4zjueMcdqa42pccBXE6EFhhuh53dCOvzHryOu&#10;KVR/okB2qYxNISRudccclDzt9Seh6cNT5Iz5WoBFfaJNx8tF25A6lGPJ6deOAR60DG3cSyzXkU+c&#10;yQqcSyCNskjpt4z6E9MD1NNiEqXFs0Fy6b7d9iSuVQ/7IP8Ad9cEZyCM9rEZzcssRBEluDttmDg4&#10;Qdm5Pb5umNo4ptqy/wDEveNlYEgHZI0m4ZJ5Qj346YznoMEHcSO/kt47WaW3z5c7MJUBz0HJb1wc&#10;D7wwcdRS+bFdfbGVwfKcSIhjbfjIAyxwQcnJLDuc+orASXVrKrRSPBFIGwMnzAfmJ2Hqemccc8dM&#10;GaS2hvLiYFVkaSIMptwo5POQTz7Z6Hdjr0ViuY0JgftEvnOyie3B3TTCLO0AlsLweg/Xt1hh3CWz&#10;kVGTzFMD+TEUPP8AtHg4GM/7vHPy1StZLy1lspraeJ1I+4cFj82eoUnByOSDjcfrQt+n2JkuoZIT&#10;HLwZyzKwP3hgDbnheu3q2O4KsO6Z59rW9r+cuCCkxUrkcDJAGB+PT0/Cuk8G+M001GsL7bn5VRyf&#10;lIHAGfX9Kp+J7IR6vcPGd0c4EyFU2g7gDwDzx/n0HMTW4kA4B3DGNxP0/oSf/wBdaWujFTcJH0Xb&#10;SJLCjpjy2UFcelPuLSG6tzBNGrow4BGce4968K8KeMbnwyfs03myWLPuyOdnbOD26cV69pPi/SNX&#10;Vfst3GSVDFSw4+vcfjWTi0dcJqS0MvXPAOjappzWP2WOBc7lljXMgbHB3Htz0rwbV9Du9C1ebT7t&#10;R5kZHKcBwehB9K+mr7XdMs4Gee7iUgZ2iQZNeE+ONZj8Q6/HcQogWOHy8q2c/Me/40Rvcmrtc5eO&#10;FRg8fz/GraQY5249yMYxT44yR198A9f85q3HBjHTkAgkH/PetbHG5EQj9cgdOuAPc/pTxEp6AD2A&#10;z/nrVlIwdpYHHfOB/nnNPVQrA55Hpnn/ABPH+etOxPMReVtx1GehPHPFKEBHQ492wPpU4jwOgHGR&#10;xk//AK+Kf5WBu7EdSQMdR/8AW/wosK5AqhVJBBPQgenP/wBelljJIiIHIzwM/Lz+een41YbIB+8W&#10;HUZwO/NNiXeWfOByFwCcdcn8/wA6LDTIHt1b5lyueeWHvxikNuwGAAx6EqCec/8A1qvGNfmJGAcn&#10;kjg8j/61Iw68luxC5560xcxREfzAMG3Z5Ujk/wCf88VLZmeyu47q1maGePlJFbuf5/1q1sBY7kXG&#10;Sfujkc+vfp9ab9mQ4ZGKHrknvk/1HSlYXN1R09n471BFBuLKzum/vhWQn3PUVYn8c6vJG0UEdvZA&#10;jrGpZh7jJx6dq5VEeNgSnnANyFJHc/4YqeNtjjP7s8YXaST6fXpioVKKd7F+2qbXFa382d7i4cyT&#10;OdzyztuJ9+foPpnFWEVVUgKHzxyuB7g/iP1xQkTYAAIAPU4+XHH9BU6gLtADSHqVDHGPbHX7uPxN&#10;aEbu5fikKAbpHVQWJEYGVIHr6ZU9+pArSjl/dyK6pE/lgMHfczDduyP9oZfHv9OMqNhGMRugKxgK&#10;IVLblyCBkdeOBx3Jq1EjI48pDGvmKquQCV25Xt1HAxxxnNKxpc2Fw1wrDD/v8LI+drBD057jJx6k&#10;ZoRwYkBkl4Q8RrjYdxGCf098Z+tCG8aTnDXBKuzKr8EFcbhjk/dAHGfmJFTfaVIOZEz5IVPLBbeu&#10;4cHH1wPTcTSsBb+6SGRIstFld+WzsxlfQ8Adeik0qfMUZVEjOZCGcYEnyjp6NwB16BjTIpFDjy12&#10;L5qAMVBZcZHTuOw9NxNODrKQG3TllkLLvwpGwDcMcnsPX5uKBD3YyRnDyS/uwF2LtH3hwfY/qA1T&#10;nKzLuGz9+vyhvm5Ocg+h6kemarswYtvlT5ocKEyd43qCGx9QM9smnr8okOxY1jZGLMp3rwckZ5I5&#10;wPq31oCxTYjzUKpG2+JiHlOQ/DfqSM4z0z6U0yFkLLJJM4jj2sFwMj5QGz1GST1/lT5V33qgh5X3&#10;MpJwqvnqfUEcjj39ahJxGDLKq5hKkA7iMMSQwHXAGAf96mQ9yd0/e+W3yjzXRUBywVhhee69WxnI&#10;yPSoBbpJBujCxLLFuDGUjJB4ZffaM/iM1ICY97mMR7dkhJUll+UliOhYc49c7ql8sGUIA0j+ZIjE&#10;4CtkDJB455IyP9r2pDRVe5njlc26tcLJiRn8zy8EgEDGCDxjkUVNKbp1jImtw23DCZtpByeOAenT&#10;NFIohuHHmXzEoXGI1WVgG9Rhj2ODgnoRwD3kVs3Mce4nyYNwWVjGQSMryB0z8pzz7esEJEljBFFu&#10;xNKSI8YXA5wrAD046DtnPVlxcr5t8kZUyIMYmJwF6ghiR1Hfge+Bmg0CSXEVrDGrSTSuXCMpWQen&#10;zHuCDwfYY4pjQ/PqEjMsk7Nt+dwrhuGwvX+7kE5xipoYEhuLOI7yUTzT55CnAPUHGRgHHbIAHPNI&#10;BiyaMHG+ZR5Lqex6BuOOQQOPxBxQBOod7yEYeQLAxw26IjIB6+nQHvnt1qEbTbxKcea07E/IFlBG&#10;COpILDjA5yMHsamYf6dMrlPliUbbkgkEgrkHPfIBHA59SaYgZ4dPhZZCC3Mb8Y4PRgB3BOeBg8dh&#10;QBJPtd9RPG8MVwz7ZAcgjBAOT0IJyRx64qTDvdw53PiBuDuiI49fT3656d6rOQYL5HKruIXy5MkY&#10;IPRsjCEg8jHIPOanf93eR+aVGLdiRdbSMbOvB/AjgdTn1QyDhreIEDzRO5PyBZVbC4OScbsYwDnI&#10;28YFSXKfPqIPl7wxI81lVwcgDB568YJ6ZUY7Uw5+wIjrJzOw2N93OR0cDqSeGHTJ5yKsSArJfIJP&#10;LVgfl2l0OXGSpGNo5+bHQnORjJAQM3m3kAky2+BsCY+XnjHUDlfr6gjPahIzXdssYmkCJMcsQdzb&#10;jgDfxk4DYJ45AwTU7ySTTWShdqH5JGkkyoOSeMnjjkdTgjOMU8II7K6jjHyq4fEMYaI8HLcKcc9u&#10;TlR+IMkmiHn3aMkSB03ATbdyknoDz1APXpgdRwFVvPms2kEjiRSm1/lHOQQGA5AAPXg4GM07/U3i&#10;lSYA8OCRmUE7ABntvz9chfygwxsIXVd6pKUBdsxnkBVwWJHPc5IIPHOCAIxZbX5pMNHNkDBJG7I3&#10;b+MjAYAnjpweBSzIm+7E6RRLKnmZnIJHcjOT23deB7jgPaIO97EgDq/zAQKrI3QDcMHGAB169vQY&#10;97dGSSBox5cW3G4ktuPTLA4wcAAE+uPYiVyW7GbrKWt5LbSQLKpKsHxgAE9QOMHjPPf3rnriCcIy&#10;thtrc7SeAf6dec1usgMEmSWCNk7sY2nqCCfQDr03ehIqu8YMzBsNuUghcHJ75/LHOOv0rRIykzBl&#10;gjkZgwAZhuKsuCD36/U/54rLuNOcr5yBsZwSOMHv0/KupaKN9jyIGAODuBOcde3rmofsxcSxROQO&#10;CA3IJ/MEHljkcdKGhRlY5L+zpJGxJuyO3JxWjb2QjAG0c8Akgc/5IrReNvNVnQKCP+WfzDp/9enK&#10;qhd0ZXjodw6enH4D/wCvSUQlOT3K6ocZznt8vv3/AJf/AFqkVMZ+XBzxgZP4Z7/56VY8okkEEr7Z&#10;4x/+r/8AXml8soRu2gLwwAHA/oOM/wD16qxFxq9SV53cjkDJwcY/D9KfjIzkt1HyZ568jt/ntUiw&#10;kfLg7uvzHHpnt+n59acse4ryxDYBABx29fr06/lQK5Ey7VK4C4ORhcnv0z3p2ActjAPOSQADz/n6&#10;U8RkAghVPoMZbOP8fxPpT1TPTJ3dGJ74JyOP/wBfPYUBchlZtpUMTIflwPfPOMc/T2qZYwiqgChQ&#10;Pl4z7df89cClTEk5diCIsg4yBnnJz2wMc9Oe1WfL+boqk884z9O/0z2BH1oK2Virx1wfxOOenbv2&#10;/LFNZd2cscjg4z/nv/PpVkR79uNzK2M4yPT04pFUptyApGOB3HHAz+P/ANagm4xI26bVXPTcAPw/&#10;UjPv3pV2nA5wevOMdPQeh6ipY4wCAg6/dOf5ce3Tvz2qQjILEsQOoGeMZ/w79aAIwrE853DAIGc9&#10;v1/lntUyZ2gsiBPvAsMYGM88+m78KQxshKsFXGQrH8R3/wCA/WpF8vnauBnqxACk8n+Zz/OgELFb&#10;xM+4KwK/fOQAD0z7dPTp6VZMcgOwSieRQCm04z7cA9cEemO/owBi2GYuwwpUZA59SBx6nt7VYiUl&#10;y7ApGWBzgkg9fqucH8PTpSNE7jVlAYpJG0ETSAEtk7SARwf4f4e/Tp6mzCPNKvDH5zEs29l+VhgY&#10;wD0PA4z2OeaSMZwY082VQScgYcdAQM5AJQY7H36hGtbV2USMuCh2NAVBHOMcDOMMo7j6dwon3gIi&#10;STttCHaI8KY8sRjpkcEAEdcfm9yVilUhLcCNS6liSowDuX6c4IOMjPrUCR3MMcpilWFVRTIki5IH&#10;BOMDnjcO/T1zhWaWJmQ2sjuCAkiszAEA4GMdsHoO+cdMgFkKTc/dMj+cMOynbgE8HPoCcEd8dqd5&#10;rRqglkaNRvPlpgGL5Ov0AzyD1IqJJo5Zdpk+YzBmtwhU/eGDjPHYn8fenxMyxwvEUhQglZWKjcNv&#10;AOMjPfI/u+lAi5FcOrAKiRbo+Nz8Ph+CBjqBk8f3hkdKmEivE0kWZ/ljMcr7sKdvG7tjkkn3PpWb&#10;uQ5ASSf5G3qrHj5mzjb1yQR68DNWA7hT5sygvGuRGCVkHyhuRjk/dzweenFKwya8Cpepluk+9oUQ&#10;8/Nlce/G449/WoogyrH5e1E/eIHcj5+MANjvuJ54+76U68y6vLHBsjDbtzjLI5GWbHB4BHv1pCyC&#10;8OT5kpuumVw2T9OqqnfuuMmgmQg2OnR5v3WT1baVf24PK/Xj3qSQ7Vd3IOGSbZEuRJjnIPqWI9Cc&#10;d81HGW2xDzTGq7ohyWZW24VT0PG4nnnoc809AWX91bhsxZIP8RVvlKk/7uefbHSgkuWmIllQR7lW&#10;QqpO0HA459ec/hiis26gsZpVe9lhkcooVnIU4Ax0Jz1z6/WikVcrmDzdRC2YcGKIMzyKFGRgg9ME&#10;gjHPT04qBJ5LSz8rYB5s2RGFwDjqpGAQcFSB7cnGavF4hHfXG1XhhG0h+GixyQODxtJIGSBxT0Qu&#10;9pb7hMsQUuqjayAkgHPGT6+uOg4FI1ESWOS5bbJFtWEbPOcSDJXZkHd16A9Op5yxpixhrS1i8mQC&#10;R2YwsAFBPOFYDrkEhuOpwelRvZTG3vJrdCju3Kb8E5HK9cH6/Xgdajjv44prJJX8yFFDhmyVKcEE&#10;DBKkeYAO5wMn0Bl2SQRNqBLeVwcowJBBIOVORgHnJ4Ge/GaVU23NhCf7u7ZMQVYBuq9SMZBHrlcn&#10;uK8VxvsriOOSNJJJdixbcqWCtkZwML8px3G3rzirSxv9thCxMiiLcVmbeAcAgn5jyDkAc9zkdwCu&#10;m5LGbG0B3UgCPdEwIIzwvQgcDnGF5wanJ8i9TO63PkEjdmUE+X9eXGD65APrxUeWOK1lidmhkFyC&#10;6ABkUluD0PXI45wcdOoslltr6UFxaFbXc4X5xtCYz0+8CvXnhQMc8AEZx/ZqAY2GYr8zBomyV+U5&#10;Y8H15wQ3Hanyvuv7uOPPzr8z26hlIBJwRg88EYJ53GorgSxWyR+SRK8pywc7GBKZ+Xd0ORn3zxg1&#10;OUFjeubmQQu8BzLD95sIxIPHszA8dAMDuhkccK2mn2rrEIlQkNNvJXp1wcfJnOc/3c47ieQh5tRj&#10;3SPnLExYH8QGSCT0xjGAGAbg5qMxlLBXWEKUnI82NhgHKjAX5fl4AI4+736mwxkN/MXMs29cL5Z2&#10;bnClto+bjAA9OoyT0AAyJh5lhcIYRlcloV+baWJJI29xjuMFjyeKZ5Z+z3REcjtEwYyBjG/Q/wAP&#10;A38nOMA569gxj/xLbW4LwFRLxMqbXLHA3/dPOS3HfjkZIqwiLc3d4IoxOGG7LNsKndn5iB2KrtPJ&#10;G0dO4BBeXAR1cTB2kh8v9yNnYrtAz2O85AyMDJGOef2n7OCojV0kwG2jfnpjGMcD0647DmtfU7lx&#10;ZWcjzSkRhmdSuGVV65+bBPbv7DuKH2fzXvLdVQ4GD5oyygcAZ5yCN5yemRkHJFXFaESZWdVknkID&#10;SCRQylsr15GeP90A8nr71TkyER2OShxsxz9Dz3OPr29avlopDbybvMdhyPr8wAOOeq+mcc+lRyr5&#10;STxlhGEAYLywGeg7cZ7f0qjNozZ0VPMjBTLdC/Py+p5zgAMc+/rTUjwsfDt1UjHTI57c9RU0KGR4&#10;piucnau454x69c4HXHfFLIiKskZZcjDAKMDJP04+Zh69AfWglkODlgTtIOVAPJ/XnnA7dPSontYZ&#10;nDoOX6PuwSecd+enToeMVbxna0S7Vf1OT14z+AGD789KjKZVgxZzznPIIyM8Z5Hb88UySp9kdIzt&#10;IlWMnAC4IA44IGD6Y4xkilQlJNjAwbuzDHPscY7/AKVorkvudwA4wfU8EjnHuTnjoPenokTxMFhV&#10;tpx2+Yc/LyPYDHTnrkUh7lEofL3YyU5Jc4Hc9CeOCD7ZHXHDti5KFsq3IEYHXJ7fh16Zz0qf+z0M&#10;imOQqHUfdX5eoA4J6ZJOBSNFcxWrGWMhIxnejZI45zlvcDv0OaB2I1jICuE2bSFfJJz09sn6/j0p&#10;GQGF9xaQbc5J6jAz3569vXFSo0UsiOg3LLwN47kk+56LnHTgAYpXiIl8qZl/dfNkeuAAOACCSeo6&#10;UCS1CG3MSLkqJGO1wpBbd8x/H6dhmpBGScKnTBXORxxjjj3wOnGetWmjJY4jXbICp3jI/i9+nt3y&#10;OnZjBQ3zP88bADJ6jK98Z5yufr3AoHuVdqsfm2kMPmUevGfX9PUdaFjOPlUhh1J78Y5AHPQd/YVZ&#10;MJZMKmyNwMc9OPrx7Y9CepqJlRXPm53KDnIBG3nn6frTJECowddzMrZwM+ueOevfjtilw2WbKLyN&#10;23GTz/8AX4HvVlIT8qM23zOQAcnPBxnH1P49aYqsVR0Uu237xON2R254+6OuevuaAsRrD2VDngBu&#10;nGB7cD0HepNm0AlzwfmUZG3H49Bjr0Pr2p0kSp8jnCZwpUfdJO0DHP8AeGOo9hSxyBVMoCRiP/WD&#10;r2DHtzgEn/PCGhyxt8qkImM7STz9Ov0J7Utuq4Z0iMuQS2RwM9xgZyeenQemakAXJjT94wQFckgg&#10;H16DBK5OPyqZI5jF5jAg8fIvBdcg+uMnkc4PuKC0PIbhZZ+VUGMoCc5IHUAewGPfrTwGEMjRxhIt&#10;qq5JyVIA5GSCMD8c9qjPlhjFEFzJJsjkdRkOoYHHHbyxyfzPAqSUxmSQzSK0glVHQ5wVJIUEgekg&#10;9R+ppDHDZuZNxnl3hY+jKSA3GCe2GyeDnvxxMQHZt5jWLzwrRLgEHdxkEdSSrduvfuKZWTPzRwPK&#10;GBzkjkHGc5GTkdxj06URZE0IUO8wkYMzcgj5QxALccfyJwe7GItvFI0afZsguWEkq43D5M5yuMkH&#10;Azz8uOO1c2aqEbzpA53mRADwwByQT24IzkdfvetmNMW9vLMNsB+fZH0jOARwewAPT16dwltLuMcd&#10;sFWRUZg3ALr8wBPy9ztPb+hQETLexovmMioI22SIwHZuoLYOBg8n8Saal1AhIS32/IN6TgcEEbfm&#10;J9j1zyB6VZVrcBSCZt6yLtXKMGG8tt6Ac5GeDx1NWlhuZHRZJPLYoQhAyCcnPQjOAB1A69+zAo3R&#10;jEYMs3nFlTBUg5AA+UgjoS3Oc8N16VK0ztHcEs0KDa7qckgYJZlGOeoHBI4IA61HJHAI1e3tyiFA&#10;zDeQTx8vf69QeeaZNaNAAJZvMwihS2TkgqOc56tj14zyDzSsS0XchLj5fnkW4wrt0wckryeoVccd&#10;8HGKFRVESyYQJIVESlRs3AKMe2CenY4wazWvSUnR9kUTqm9cDnIBY9Dzg/oPcC61yheQwfPKxE0b&#10;7iDlsgZ7YG4evXpxSsSWbe2S6gVvLyFyqsXKFhnOSB3yTn3oqGclLiTfOYMsSq7SQR2Iw3H+OT3o&#10;pDP/2QEAAP//UEsDBBQAAAAIAIdO4kAKE5KUFYdIAECESAAVAAAAZHJzL21lZGlhL2ltYWdlMy5q&#10;cGVnAP//AAD/2P/gABBKRklGAAEBAABIAEgAAP/hAIBFeGlmAABNTQAqAAAACAAFARIAAwAAAAEA&#10;AQAAARoABQAAAAEAAABKARsABQAAAAEAAABSASgAAwAAAAEAAgAAh2kABAAAAAEAAABaAAAAAAAA&#10;AEgAAAABAAAASAAAAAEAAqACAAQAAAABAAAPwKADAAQAAAABAAAL0AAA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FBAQEBAUHBQUFBQUH&#10;CAcHBwcHBwgICAgICAgICgoKCgoKCwsLCwsNDQ0NDQ0NDQ0N/9sAQwECAgIDAwMGAwMGDQkHCQ0N&#10;DQ0NDQ0NDQ0NDQ0NDQ0NDQ0NDQ0NDQ0NDQ0NDQ0NDQ0NDQ0NDQ0NDQ0NDQ0NDQ0N/90ABAD8/9oA&#10;DAMBAAIRAxEAPwD9JBgHdnIPeo3fLlOnoT704AMPm4H9aQqzEZx7H/61flT2P0KQxlAIULweM0uz&#10;yeE65/On54LA7c9PXNIqNIDu4x97vz2qCR2ewPHBApVG3IHFOCkEhuo6Uzq2M8npQAjc/QdfWmFT&#10;/F+YqTAJ5H1xSfxY9PyoAaAF79aXBORjgdTRjGMd6jPTaeAaAH8dGU+xz1pcZ68Ypuwnktj0pxGR&#10;yck0AITtyfw9aUt0APAPPHek4J4+XBoww6/nQADj2xn60Hn5u3SkIzz/AJNJjnHTnrQA77wwafuY&#10;sBnPc++aYOpwc8dh1puADjJJ6nHQUATD0xj0zTWbcQGPpz7U3LbsnqBj60D8eeOOtAEo4AGMfrRk&#10;g+uPWosk59uPxp2W7dDV3RoPPUY/iPWkyP4etAySO/8ASkygyuec9KLoB2M5JH5809nK8sN2P4fe&#10;o15zsGMcc96jGScEYI7e39aNQJAzHG0bfT3HtTj14HP1phVgVzznoRQAWO1u/SjUBoUFWPVmxg9O&#10;BStISzkZAOAPbH405lZwVUheB+v4VHgrwGJwfrn+VMCQKsZGenQ+1IrBiQOT/DTU3HLH6A+tPBXJ&#10;J/OgBn3c8D8acygjIORSZB5C8dye34UgJAwOo4pXQD+D8zE5HB9sUZ+YYOPU/Wm8nA6k96Msqnse&#10;lF0BYIUgMO/60zbgAEZ70itnGOOaeCCDjpWWgDdobj0pmNzY/AVIGVulRPzwCSPyo0AXBPB6DnFM&#10;A2n2PbtTs575PFR8htv+RUgPAzx0FPIBDA9AMbqj/Eil4xz+fagCUHK7R83HzHGM+9YHiK1zbRXA&#10;OGRhz6itkHd93qOOvWmXqiewmjXGWQkDrgitKe5Ff4DhISf/ALGvFf2kdEj1v4Yy6kE3z6VOskPH&#10;QSlUYn2GQDjvjFe0xHBBqvrejDxHoGo+HLkjyr+2mhAxghnU7fybBr6HASV7ng4t2ifjCYZd3mFD&#10;gHA9MDpUQg82Q+Y2xcYXPHJ6V0Go28lrqt1Yygr5UjABhhiue47U6Oz+0I6IBgnA5zjv1r62h7x8&#10;bid2SabppRE2x4fOVDdvSvULWNkiQnIZAA31PWuZsYmDAcZXgA+q11UJHlBmxuOSSD+VdR49YuxT&#10;MG4PfqRVmNlU7idxPpVFJA+FYAe/arasVJ5GMcD3oOZl0FWICnp29KsBuV3KDt6j1rPVuBjg5q2h&#10;BX5s7hx7UGDNRJMjOcdxj0qyvLKCeeuazELc4I6dD3NWYm+XPQDqKATNQYPT92AeMVZSTOO+Kz45&#10;M+wPf0qbcRxjj+dBZphmK7T1Pp0xUseBwxAx+VU43A5GTjgEVYGceYSDzz/hQxpl6PJYgndxkZ9K&#10;to27BHPPTtWbC5U7ezHIPf6Vci/d/vFOBk/nWHUs1Fcd/mXP44qUFGUFeB6CqEZ6Y4yeh7j1qyH4&#10;4GcfgasCXdjLds8fWpwRxu5LVWDqxyPWpPUnPFAWGMu0t1x6VNFMF75XFUyxZi2eB2p6ncducYoA&#10;vOTKhUnGRwalt03wndjcOM+1UhuIxuzg06NyOh2j+tFzMmACyAj1wecVYQbuOcYIqqzKU9wfrUsc&#10;5XHTIziszQg0hgkDW4xujchvWtRWXdg8jOaw4JAt/IpO0zYfGeOa1CcSMOQuMZoA0R83C/IO2aOQ&#10;4PG7vio0YgAH04YUbmJJzxWhmWWBP3uO9SKxC1XD/L81G41PKBaYEHKkZ65HvWfFzdSKRg7ec96m&#10;3L5bAk/7OPUGq87yJc2+CMvwc+go5Ro0YePl681LKVKY5yT9KrK2BgHHPNPdTKN6tjmpN0R7il2i&#10;5GDgH61rDoGAPJP5nisa6b5451AHlH+dbKEMm9SduATQBAJD9p2xgjfyDV8SA9cEHqMdxWVKClxu&#10;A4HH1q6jOG+cg1mBYcKxB/EeoqoG/wBJGe6Ec1ZDbnVO3P4VUuTs2yjOVPFAE5//AFmlHIz370uN&#10;wz1zUbMVOaLEWYHJ57DgUi57/jmnAHGfxpEBY5PU9M1oFmRNIrhk7YxxVG3ZmtWTOSGPUc4rRaMg&#10;85wBjA65qpbRMJnXBHHBxQaWZVtH2sU3bc9R9a2FZtpQY46n1rHjilFzkrw/X6itdLeQjJGM0Gdm&#10;RByTjb06mnmQIe+Pantbyqc/d/rUapGDt8wEjkg9qAtIkWTNOd2UcGq0k9jbqXuruGBVOCzOoAPp&#10;nPWsi48V+E7XCXms2KFhlQ1xGC30G7Jp2ZtyPqdDFKTTySxrzCb4y/Cmxby5vEthvyRtSTzDkeu0&#10;HA96z7n9oD4PWqhx4it7gltuLZXmPPQkRqxx+HHeizD2bPYsH0p0cb+leAP+1B8LVXzEOouvQCOz&#10;d2OP9lckA1iXH7WngLJTS9J1i9cMAD5AhGSSOkjK3GP7po+T+4fs5dEfS5GDg9RUqoB8zHB7V8f6&#10;h+2Bo0E/kR+Gr0bQCPPeGOZvRlUv0P8ASoZP2m/GzhXi8GJbF/ufabwBth6ZESkAnvnAp8rD2NTo&#10;j7DeTkHhjxjnn8yKWNiz5WNiBwO/WviO+/aN+JrnC6DpEIOSA08jsB9MCqCftA/FeVgsUOjQ4xyI&#10;pJkB/wBoAijkfYpYaZ94PnjNQSbh8pBH8j+FfBkvxz+M8+UOp6ZHu+TdBp5b/wBClqvJ8S/ibdWz&#10;G98SzW8mNoFqidB6qUBB991Uqcuxf1aXc+1byYxXAEgHDnOeOnfmuhgMjRqTt2kdT0Pt05/Cvzju&#10;vEXj7UoyZvEetMjA7gCFBB9lH86z4/8AhJrkqH1vX2xyALhgAfqOn4Vt7CVifqT6s/TBwVZcuFbs&#10;rfIT7/MRmobjV9KtELXd5AmOqtKhP4gEkV+ZVxouo3cjDULjVJnP3Wl1C5P824qi/gmyZN8tk0sn&#10;8TyTNLu9iS2aj6tI1WCXVn6XXPjnwZZx/wCk6zZw7B8weVMD9efzrnr/AOMnwt0xFkufEunksuRs&#10;mRz+QJxX53v4GsJEG3TIYx1AypIP0bca0Y/DUiKirBAAnK7UVR9DgHNP6p5lrBw7n2teftH/AAdt&#10;trx+II5A3XYhYjPTCqpO41hP+1Z8JYdkdreajO4kzIq2EoLL32swAJr5v0XwXDeRzCS3iZw4Mboo&#10;Jx77QQtXJdG0Cykf97Gjxt865G4EdemCKSw67stYWme13n7W/gpSDBomt3r/AHVCWqxqfqZHGK5q&#10;8/awtpzKlh4T1RAV+UmSLzc+m3ccCvPlPhhgsZdGjxkB1aTP065NRi58Nwjc4YtnapEJ6dh2JroW&#10;HiUsPTO1uv2nfEr+UmmeESSv3zc3TI3XBUhBgHjrk+wrJuP2k/iqzv8AY/DGm28RYlRJcXErKOw3&#10;FAD/AN81krdaPIyqLS4lLcKPJAyQCeAW46VZgSMyL9n0qYu5wo4IOPYkYq/YRD2VNdBW+Ovx6udt&#10;zHbaCsZj+9JHN/8AWqm3xd/aPuMsl9pESsDhobeUZz6Elgfpiuhj0fX7glf7LESH/ntII1P1AGDX&#10;R6t8LvHOl2UWriPS3trgB4ykhZhkA8/KMU1SgugKy2SPPG+I/wC0Xe2/+l+I7JUf5Ga2tVSUN/vE&#10;bdtYk2t/Fm7G2/8AGGqNtJJEE6oob2CAY/CvQl0LxFJg3F5bRuq4IRWwB6/NgGt+HwZetbhxriiO&#10;Q4LR2wB+hZjj8qr3V0Q7+Z4ZcaV44e7JufE2uyl+CJNVuRiNjkgBWxjngDAFIPCN9czSX0l7qV55&#10;mFY3N/M7jZu7hsnG47c+9fQK/C9L+fadcnRs5iMCrGykDJUjpgg9sZq7H8IVhmRG1TUWQhsZZQqv&#10;jKsVwcj1/wAaUUgkfK3izw5Fo1xBLNGZomO3fcyyN8x6Abj1P5etTWXhpJ7hVSxtykgBBdUI/AAE&#10;H8f0r174weHp7j4cQa0itusZomnAXKlFOx8juckYNdVP4M8Ow+F9C1TQ2ZWxCHk3FleKcEFmU9Tn&#10;HfigpHyJrMV3ouuPopggyyrLuaGMnBGVHykjikju9QVv3iq31AAx16gA9QD+Fey/GPQ7ew8TaRsT&#10;yxLbSqHbksVcd/QZ4GTjNcmmm28fl7hvz3PSgZwXnXsgPzHDcELwOKd/xMpCdsgB45Xg4Feg/YIQ&#10;w3LuPPTGPypwsIVVdiqQPfn86APNDZ3k3zGRmJ4680v9mXGdpdwf7u3Oa9J/suDIfyhnPVTUv2MF&#10;lKrtPdjzVcrKuzzX+xrgqHTjHJwMGg6LLKCUcuvUhmwQa9P+zngMnP8AeqP7ECpkkTLD0FHKF2ee&#10;r4cjRNoUnIBGeRisPxDpZt7LOzDD5vf5a9eW2JIDDGDxn0rJ8T6cJNOGQS5Bzjrg1qSfpP8AsrWN&#10;pq/wwjMixzLFOHw4HmBJo1bA46Bicf8A1q+cvj58PV0X4y+LrDT45BB4j8NLqtuW+ci5iBSTaccA&#10;DaMevuefZf2F9Ue5+Hws2bLfZlXaehNtK0Zz7lSv4V237RWkwW3xE8BeJ5ztgvrPUNBmPcvIyyQj&#10;8VDf8CAqeQD8a/BgeSVbaRByzdT0yOgr1OOwjjwJrZZAnXnoMdq4ybTn8O+NdR0SR2H9n6kyj5f+&#10;WTNkfzr2MQHk24aQtlh8vRc96sDlYtNtVPmpbqwY5BIyRUjaYkjAhVVSOgXiusjtBGC2889TjAFS&#10;fZcIAPnPYdDTswOQ/sdX+Yksw7DipDpcYw4jx7iuxSyYc7NoHGD/AEoFnsJ4K98tRZDuzjf7LLDc&#10;Mj8O9DaGSNwGTnrjnFdqts+4KCeueRxUiwEOA5GDxz0osguzjRo3UlMbgMCpZNHzG5VQnTBHQ/Wu&#10;vFq6ktguBwCOtV5bY7WLsTlcgen1pCOgu7u4034YaP4r0+MM/hvVtP1pgefn066jl2nnJBwegPHa&#10;vrb42QWnhr4zaZ8RYJFSI+JtA1qN3Y7Vjkt44ZHH++oZR7mvnf4facmvfC7xToMoDNJHewxZ6B3i&#10;ynrzuAIr3T4rWsvxA/Z90DxAN8lxceCbNxJGclbmwAPT+Ilgc+mK8nEr3zow71Z+v8kyuQ+cKwBB&#10;HcGqZJYsR0ri/APiS38VeA/D/iG3femoaba3Ct1yJI1b+tdYrNjA6V49f4j1KZZi646VJPwVBxzU&#10;ScAMMChzvY5xz0rkkaR+Ip3Uasjq4yCvcccivFNdspA4eMYyTkL94Dp17D1r2e+ZgARzgZPHX15/&#10;nXHXWneeXEpO1jgA9MdR9RXm1q3LI76dHmjoeXw2ssnCqzDp83I59+tX4fDzzN83IHAPUfTmu6Om&#10;Qxjy0VST/F9Ku20AUYHDd8c/zrklimzro4NLcxLLw/a25Vim51A5atqS3jVcIMEdqvBQG28n8aGw&#10;UYYxx3NcFSs3selTpRifN37T+l58IeGNZjxustTMBJx925jdV7d2Ar5r8RWAuvAZ2Y3w2shxnsnP&#10;Svsj9oO0F98FdbnOC2mSWd6h5BHkTRs35jNfKWnRvd+HdRts5UfuxnjG4YxnFfd8PNSocvoz5HPF&#10;aqO/YEvhF4L8ceDpTmTSPEU1xsLDEceoRpMFGAMAZJr7dIwSDX5+fsWwrpfxd+J2iYZXuLTS7pwe&#10;VZ4xKm4enGPyr9CJhhj9a8PPf95Z7eVR5qKZW2DcOwHOf6VaWME4xgHmq6klSPf86uxk9h0H514J&#10;6YgVOFbIPt7VWlTdnzAGOD75rRKfKc4zntTNoK7z71PKO7M+KMFflXaMHAPSoJEPzYGO2KvRhwx3&#10;Y9RRKAeSCf5VIXZnRp0BHTmtBUywJHbIqBchsirkYboO9EAuzUs4laSMns6n9ea/NvxhYLovxi8b&#10;6Pb7VjjvY7yJNoBCXUStx9ZA+K/SW1bYw6nvwPSvhD48WS6X+0Bc3rAN/bGkW0wZRjBt2ZQp9fvE&#10;/jX0GRO1Vny3FFNSwl30ONklyQD2HXvSIfl2gYwOnqahZucL0wRQshx7frX1h+WqQ9gGGCMd+OaY&#10;QSvPXvmmF/Tmm5bk9yaAbLQybN8nHOfrUClQrAdGGTUhBNkw64NVVOAAOOOcUEmR4ltheeDtfsA4&#10;QT6XeBjgt8ojJ6Dv6V+f37PuoyWUngl2YFbDxDPp/wDwG6UgV+jsSRSFo5RlHVlZfUMpBFfmR4FP&#10;9hTa5YhDG+geKLO6Re+PtG0gfRTiumkrJnp5ctG/Q/QvxZEYZnAGeScVyKHAy2e3Oa9Z8X2qySBw&#10;oXcob8CK4RbQYIZQcAZHqazZ7KMdGRgBj1Y16D4KuI7XV7dyucuME/7VcxFbYkGF4NdlplncRTI4&#10;XLKQykegpAb/AIlt1tfEl2T0mUMp9ciucjVeUJGcEg+teheObHbNp17GMCaPYfyrgDZSo+5CAc9P&#10;pXGVVMXUkkI3PkY+6xHX6VnC2lm4VSw716TpuhJqcDPdFiFbG0e9dCfCFjb7hE7IVUE+1NHEzxG0&#10;t3gikikBXLEj2x0rsPDbRzXEtlIMiaJlx611MvhCL97PuyQoI98Vh6Xp62WoRXA4/eqpFbIRzFgf&#10;J1m0c/K8Mu1vwYA/zrwD9uTTAsHg3VYxhVa+tMjuz7WH6CvpLxBaf2Xr8rRjCCYuAO65D15T+2nY&#10;i8+EWka7GuVs9XtWLH+EXKMp/WvTofCb/ZPi34fSq6T55JVGHY9MV6im4Jtf5ew7tzXkHw1JmuPJ&#10;f5i1uW9/lOK90t7bf+8PyqCD78V6NAzZniGQngFuxqeO2m2/Io2nOT3roBDEsa5GTnrVhIgE+VBn&#10;nFamPU5sqMLt6fXqKadiDBOSTnjoKuS2jjBxkr2BqA27bGOBnPI7c0G6Id2ASfmHYjtUUjZwMdM4&#10;Iqx5bDHp046g0bQOEx3B/wDr0AVudn1pnh2b7J448PzO33rwJ/38+T+tWTG7ZBOB9Kwb4vZ3mn3y&#10;fetb23fPoBIpP8qGB9m6VYCD4zWd4/ytd+Gr+2U5+8YbhHI/Jiar2MRPxv1K2+6uoaDbzOP74ilK&#10;H8jg07Vbv7D8SPBN9vxHLNf2RPr9pgKgfi6ita4hWz+Nul3ijH2rQ7y1x6bZUcf1rll8L9Dne3zP&#10;QX8PwTglQwbAyOv4isq+8NiMlkyGOMBs5PvmvRbSRbRsk7t/TnOPaujRY5ly23pyG6H2zXlc5mzw&#10;yDSHhhmSQe5GO/sfes+5053hAAwe5A6+34V7fdWEJfaBnC7VHbHr+Fc2dP2M6oh4OCSOSfUD3rcz&#10;cDze3tLh4QkZPYcAnJ/HpV+10qVbhHkAyjcgn19a7C1toxMyIjDn5wO3vmtt7dVl+UkBz8oI4NJ7&#10;GEYK5i2duzR4IJIY5OOn0rYttOeacDZtbOVzwTWjaW8nkMI0bhyGzzirkEcvnYZcFlOAB0A96xe5&#10;1QgjY0HT2h1FXmXzdjAgep7n6V9G+GIRDJ5S8l2QgEdCeg+leFeH4Zmv4w4++CCx7EdPwr6E0lPK&#10;uoQo4BTOR37/AIV5+IPYwUFyn5pfEmx+yfFL4naWy7QdcnlVR3W7sIJM/nmvqXwBKdR8K+HzuLGX&#10;TbdXOeN5hw1eN/HawjsPjh4jbYo+3W+nXTep/cSQjP1CLivQPg5ePceCvD5YYMZaFgPWKQp+vOa9&#10;fD+9HnHU/iH5EanpAWy0eFo222+peIbFE/upHJNGE+uMCv3Y/Yt1lNe/ZI+F13EN3leGbayz72AN&#10;sf1j5+lfip47t30/xLr1sdyR6d491GCNP9m4leQ/+hZr9d/+Cef7n9lTw7ozOXOjat4h076CHVbs&#10;Af8AfJGKzzX+Eh5X8cj1TxFCwvJGHVia7nwVg2eWPIJH/wBauY8VBUvGKngZFdJ4NbFoxJ4z/kV8&#10;mz3F8Z3qDJc/lWLqIxdBv9nkVtKcZHX0NYupHMy/Tk152M+E9TB/GZMhJPNMJ6e1PfvUJIwa8Gof&#10;Q0yTHTPrTXc4IXilDZGD35pDjoOazTNhoOcZ4JqTHzjios4x71KPfjtQtwPB/wBqyJJvgnc3bruX&#10;T9Rs7lv+2cgHPsS2K439jOaAfBrUNPhYyHTvEerWrE9nMgc/owr0/wDaQtlu/wBn7xqso3CLTjM6&#10;r6RncfxxmvFf2LbmYeGfHmls6Ott4laYBOgNzbQO2fqcmvo/iwZ5Pu+1fqfWwCiRCSetXrlcrg5G&#10;ef8A9VVX4IB5ORzV6bmME9Rz/jXz7Ooqwli2DycYNWxk8H8PrUCEAZUYzVg896yJkJwfYnrUqAhc&#10;+vSo8AnkZB7U9QVxnPT+VMkf0qNvT2qU+ntUR55rQCDABY/jQp6H8vrRKfbk9KYhJbtjp+NY9Suh&#10;5/8AHi2kvvgJ8RLRF3GTw3qBA/3YWYV89fsJXayaL47tl6HVtPu1+k+n2wH/AKAa+s/G1mupfDrx&#10;XprdJ9Ev4seu6A4/nXw//wAE/wC6Zn8X2ROR/Zvh67P/AAO3MY/9F17+H96h8v8AM8+r8T/rsef/&#10;ALSKG1/a61kldrXfhLQpF92WW9Qn/wAcr8mbqJ7Txx4jtV/g1STg/wB1X5/QV+tn7WtpJbftZ6Pd&#10;htqXngW3Zff7NfXCH8hNmvym8Ubrb4r+LY36nUZWI9PN+Yj8A2K+9yL+Ej4/NPj+40IyOo59qeCC&#10;SeuBUSqcBk6VKEI3FRxnFfSSeh4kr3FZguO5zk+3pSbhnIyD19eaQozfc+hz1pSoB6EViGojECop&#10;N24rnp8oJ96seUSDkfT3FN8r+Jsc9veg1KZBbPGADipcHqfSplVgcAH349aUQkHjkY6UAEcfyMrD&#10;h+MVs/ssKDe+No2TYyWdnJv/ANyWT5fx/pVCJcyLnoOop37N3mx/ELxbaLko+jzMUHGSlwgX8g5q&#10;J9DSmfo38RoPtvw28UQONxn8MXi+uWNuT+lfiTrmE1vS5o+fOsbRj6ZCbf6V+7GrQ/afB94mOJNA&#10;uge+QbVv8K/CrWQVuNCuG+b/AIlaKPcqx/lmsp/EaM9Es2yinjng/hWuvIycnHNYdl8wAbqygjFd&#10;Cg+QA8gelBh1IsMRvTgUw8Dkc/yqwd2fk+76VEcoc0G3Qpuc7h1quRnBUEe56Vd2K1RleATzjt2o&#10;MWU5EOCckDH1BqLy/wB0cdT/ACrSJUJwOf0qtKoCe3P50COfi/4+f+A1+7X/AATjtptZ/Y38XWMy&#10;pHJca94khbA6PJCnX6E1+FMKEalB8u4FsYJ2rntk+lful/wSpVpf2bfHmkuzOlr451mCLd97ynsb&#10;Fhn6lifxrx8yleUfU7sHsz88v+CYXg/RvFv7Seo6d4nt1vRb+CZ57YSHK4MtgMMvcCKXZnjgn2x+&#10;/wCvw38FxA+RpkcSr2XPYe/tX4Pf8EqoZ7X9qm7gnUh5PCWrxEk7vkjvLEBAe+3bX9EcqY3g+/6f&#10;/WrzcbVcUrf1seth9mjzK5+H3hViHjs9hHozf41Afhz4bdVzA3/fR/xr0U49KQJnivKeJkdB5+Ph&#10;j4QRR/ogY/7TMcZ685pifDHwaj71sBuP+0wB+uD0r0d0AQVERS+syGjkbHwD4Tt5UeDToQyNkZyf&#10;5muB1LRNMtprSKC1jRWaVioQEctx1Fe720YYqcEDqTXlWr7jJaNjJLTbcfXmieIlONiqfxHinxKs&#10;UVbSKJQgYY2oAucYbDe3HH0rwbxhpy3nhfXLHav+kaZcxqeMglQcjI4IxxX0r8TISlvZMrALDvG3&#10;HOWUj8ckgV4HrFtNLa3tsgVpZbaVQpHHKHA4P8qVKFlcK+rPzF/aNjRvAOg3uMMJ4h/46wr5C1Qo&#10;8UrsM4+b8BX2X+0Qpl+Eegahj5Vv41P1G4fzr49ul821lwPvAfqf8K97Cfwzx6vxn7j/APBIt45P&#10;gL4ztgCDD44vN2e5aytD/QflVj9sqZTfnTgB5kVwgJHIQOrZwPYDFUP+CRLD/hTHj2I5B/4Ti5JB&#10;5/5c7Xv+FRftb3Sv8SbmxP3CPMYd+FCc/hg/jXlYr+L/AF5nZ/y6Pzj1UfNI47ivGdSUNcOD2avb&#10;tWXDyRDtkV4rqZAnceh5+te1hfhOAislLMuexrifEQ/4ms2OuMnHtXd2PY+jYrhPEOf7UmI/GumO&#10;5mc4wPQccfhTT1FTMTxzx+lRkA844/rXSZkZztxUkKhmAP1NMPT9PpUkQ6D+tAF+ED7O56Zxn8K9&#10;I/Z+H+neJ48ZGEK/iTXneP3EoHPT9a9M/Z+wdX8SLjokePwJrnqbDpns8kDZPao44SFJP5VqtGNx&#10;P86rlcD+tcjPTRlhWB+brwAf8aTaQ3OKvFBllYYB5yelDIoKjt3Pas7Mu6M7YWbIX8Mfzpmz05zk&#10;VeKZfeW47Y4/OoygGM85PX3oswugtVKyhe+1sflXx1rrZ8Qage/nNX2hbIPMB/2WH6V8WeIFMfiH&#10;UFPUTMa6qZzVDOzjr1649KTy9z7zxSjG8A8561Y2gj5eldJymdqCf6PLuPJRgfoAf6V+13wVV5fg&#10;54IQnDppMIf0J5H6nmvxU1IYtJ9w6Ryc9zxX7afBRWk+D/gpmG2RtJtgAO+1MZ/HrWVQ0gM8ZqE1&#10;qPjpEP61zaqCd2ew/lXWeNVB19M9REvH51zYVR82OcH+VeRU3Ogz3RR9f89Kj2j6cc9jVmRMhinX&#10;d25qJ1ZiwI7dT1rNAU2bPA/Ooj6k1Z/2eP6/hTSi7j7UAVqKkdNvI6VGaaAuWwKxT89YX/Paa/Lq&#10;Qj+0Lkkdbibj33Gv1GgwsMx6/unGPfaa/Li4J+2XGP8AnvJz7ljXo4czmc3qwK3L57qcVyS/am4R&#10;SfTmuu1ok3JI6kdKyWDKBub8hXcRExvLvNoG0L1yM9afFbXLZDlB+Na3lMRuDk+tNNupONzHPX6U&#10;FMz/ALHKesn5GnLZt3lI+prUW2j7g/nUnkxDjAoHzEdqoQEMchmHP410+p5jtmbsIsH06VgIighU&#10;GcsM+lb2rqDbsWOEVcH0xQzGbP3T/YqIT9mHwYD3huSB/wBtmOP619PLHhFcdT19++a+Zv2KId37&#10;LngxicHyrkr9POYZ/pX1DEnC44PcfpWDKItv7uXceqcV48nKvuHOeK9l2r5UmT/AcV45bbip3Du1&#10;ZTAcq8DvmnYI5x9B6UuBjGef5U5UJ4U5I6iszQjAGcHnvQQCSB17U/Cg4NKyqoAHbn8KDQqn3Hyk&#10;dc5P403o23BzjqKmKjIU9+v0FJtXjI5P8qzAjCgAEgfhUe0/xcn+9UjLjBPQ/pT3Uemc/dxQBBja&#10;OnP51IRnnv8AyoA/z3pzDb1HJ6ZoAg6nPpSADPX9alIXkDv7cUxhg8DpQBGSPwpeO/1qXHykcZNL&#10;wAMgcflWYEBUEdDzSgZHA6VLjPI7foKRU5JNACAHr0Pv3oKEDsfpT8cDnIHNKQDz7fSgCLYRx/F9&#10;eKd5ZPU07gcEfT6UE8cEjvQBDt7c/jS4HXNSbQR1x6/jTcAj9PWgBmO9RjipCpoxj9cmgCLnGT/n&#10;FJg4zUgHzfhSHuOucCgBOvLc4ppz1708DqOvPegrtxyD/KgCPsB2pcEjn0xSgY9hS44yBQBGVIGK&#10;QLknHSn4z9PSl7c4x/KgCLb6A8CnY4weMmn4HYHpx7UYz06dKAIwvI5p560uD0NG3GT1xQA0jv8A&#10;pQQDQPUgUEEnk4FAER9x68+hpwPBKnOO5/z3pGHdTnA70iqc8ggZHHvWZoLxjtxSDgcHFO4Xn1oO&#10;d3fmgCMdc9CaAOoz7/WnFc8NSDjPpigBG5UisiaXypUl6iD5s+o6n9MitJjUEWmadqs4sda1JNIs&#10;JQyXNyyNI4hb7wiVesh4A9Bk1MnYa3PrtZ7jRvhL4K0e4gzcmxgM0anaQEjAYY653MM/nmvlzxXr&#10;WpahNemeAQ28Wpw28SkAlhCjGTLKSDwvbOG655r7L8a3Wn6gdBsLBZGhijY7j0CKFAU4Od2B9OeC&#10;a+GvEt7NcCZ3UKLbUNSc7Tk7lLYGPYN61jid0vI9OmeU6LDDNe6dclOHlmn45+cyHb+Axn6CvcPA&#10;ss2kfAfx7rzjYk2l3EcS853O0gOO5JyuMY4FeLaFbyL5dwjEJb2BmGRwrEuRnr2r3eweWT9mnxFB&#10;EgjfUZbSzbcBhVknRS3YH15xwaX2fv8AyOT/AJenP/BbTJbvxlpixl5o11SAEscsyQB3B4HIOQT7&#10;d6b+0y0V3+0XcWsoOyHw7ahiTgbZpJEI9ieBng810P7OMMlx460m5ij8uOS6unwTklUik5AwOMN/&#10;kV5t8d3kufj14uvFbzG+zWFmoUY8vy3DNg9SDkEk9DnpjJ+XqLmx6fdr8E/8zbH+7hvT/P8A4B4D&#10;q0zto+m27DmVruTH/AmP+FerfCdTLpWovKDlbrA+gRSf5gfhXkutzq8VgpHC20rDHUedLsP6E/lX&#10;tHwsST/hF5nk6NfXRGOrAFV/pX2p8/gT0Bl7jvQFGM+nalwD82Dz0HpT1UA59OvvVtnojxwPlBxj&#10;170isAAPvZ6/WgYOAOO1L9wheKxYCjK52nLN0pAA3U/jUi4xuHc/lTjgZPc9qQCLjdg9f508Db9K&#10;UBQAMfQ+lOGBjIquVgRkU4dfrShew7088NgDnrj0pcrATjqfqKUdvT+lJyPl696kUZ55U/SrAbtP&#10;Qd6UKc59KcTtPTrz160BeMUANyD93kD8KTbkcmpMAAcYH86THp+VADQowTxz3phXbxnrzmp1AP4c&#10;fWm9G74PT2NAELZCkjqeDxSoNoznvTXG35ick1IqZz+R4oAgmL7cYxnrVQ8gEjn19atOCFD+nWq2&#10;1Sc9cc4oAlQEj5x+VWURTx/T/wCvUUSgDAOc+1Wfl5QHkYpJACAZxznNW0BK4PBzge1VlDHGO1Xl&#10;46DJNaxJkEaD7vPTmrKptw3OKjQAYAq2A3Dceh9K2tckB14zg80GISLtU9OQakRNuO9WAgBKqMk9&#10;a0iBBbwFBhRkdM1oYx8p5JGcdv8AJqFFORkZOPxq2AAATye5qgZH5ajjr9etWI0IUqOKYmDz1/nV&#10;tVXKnFBgx8Y+XgfmalHqefepFQDtS7fTirTLFTOf6VMis49DTFUZ7896sqhC5OP/AK1UkAIhXqea&#10;0oBtdpV4JBJ/KqSruJbPzc1eTm3kGMEjaPxFbozZ+Y37VGp/aPFzQo2ZPKAx7rkH+dd5+zhA2m+C&#10;r67cAJHG3J/2Y9p/nXz98edRkv8A4j3UjdDdeUo/2MgV9DeBXGk/AHW9TjJVxp08ikf3nbbXQjkf&#10;xHxb4DtjqHia9uCclpCST3+bNfbsUZSzgUk5KjHfAr4z+E9q0mqPcBvlLgYHQ8V9qLFsCjIXEaE9&#10;8EiuTEhAUHJ5OakA56f/AF6aFxyPz9akAyO/9a5jceu0HGT6mmS7d6t1CjNSKu0fj1NNc7WU9S3Q&#10;YpoD6W+EVqth4Tvbtl2ieNm3ddoIO4fTIzX5N+MZ5Na+Kd95J3PFeyZcfxBZj0/3lxX61+Gs6T8J&#10;r26Z9i/ZHz+AbA/EGvyD0SWA+Pma4JIjAKk92+Xr+NejD4PvMJn0poY2CZwCd/Ofb0rqrSNvmkPG&#10;7j61zehzZtmU/wAbEiurt3JIPVc4rz3FnOi0obZn6ACnqgVi2TuIqRAQfl5HUH0qZYyQTng9KOVl&#10;lbYwcDORjr3HtTXjVhuAYHGOKtFcdRzT41GQN2dxxg8VJUikIMDG5sGrUcTHnHoDWqkABBPJHGex&#10;qwbdS27gnqMUGcjO+zbiQG9setSravEpbIK479f8itERsBlgBnketTBCBgjHse4q7oyszKe180Bz&#10;ywxg9qka3+5jBK9h3z2rWEPB2gBuCKjYGLqBnnB7Zougsy34I09LnxZbo4OWLDpxuYYA/AmvtC6c&#10;2OhXM7FiYoiT6g8ZA/E18pfDawmvfFcE0RBSB0LE8ZOTj8zX1J4wZovDt9IgGfLI2nj1Ofwreib0&#10;Op+Gvxgdrz4sTICSZLoklDwea7PUFZmQIGPkxqOe9cJ4gxqfxHjmUhw0zkMrZ713uoylZ7g4C+Xt&#10;GMVnAx7mRp3B8zON2QMdOvNbI3Bhnp0z2IPSs2xQbFULnk7h0x9a2Idm0JjlcnIPUH/CuiJ58jZ0&#10;EhLrCgiQ5GB6Ada9DDhrVd4/gOfbNeeaDKUmlDNlpAoQ45Fd6P8AUImOc4yOh+tdETORn3YRdq7i&#10;3HQdMdqwbknHlsu3njPvW1dIpcqgx2Jz6VzU4f7aDK5YHkewqiLLsayhUC5A/ur3yK0LR1VjnA53&#10;c+3asNEl4Bxwc8+lWVVvMxEu5gc5bpQFl2O0haNlyO/NX4irkbhXNwtLIAY+MAZxWzbysijfyRQY&#10;2L0sfzdiAKTylc7gOg61B5653dz+VMknkCYU9fSgRIQQfn6UvbjKiqglb+L5hTg/OF6H1oAsJgvn&#10;OT0Bq8hKnB5HTiqqLgbV5z3rSSI7Pl6mgC/EYlQckn0pJ95YMWOAO1IjTYUMmR6j1pbqbymXzgcH&#10;g9sCgvmRFt3KCCMH72O3vUBPBUKCP71JJNtLgng8DHpUfmAJu+8enTFAcxD869OMcH6UoJYErwR+&#10;GRTWkG7n8qcWKjL8Y79cUTNTQ06GacmKJgDLiMHtukIGQPbrX6WfDuyjtfDOnwooAjhUtjON2Bkj&#10;Nfm54aje+1fSdPjzm4uMtgfwRFXf81BFfqbo8ax6am0Y3f0rj3Z6+W0tWxvia8i07w5qF/I20QW8&#10;kv4IpYn14xX4tfFHUk1TxstuWJQOAT6+5r9fPiZqMeneDb8zNtEqLCSCAMTOI+p+tfi54im+3eNZ&#10;5OgV2P8A3xXLWld2PSr0ny83Yz9Z5vT3AHzfhUli3IUc/MP0qrqDiWUuDggYk/GtHR7cPNH6Zya6&#10;KPwnj1tjs7Nt0RAJIBxgipZWWRMRk88cdjQflO3OR0zjrmkVZCw2gjB6e1bHns1svHHkcsABnPP0&#10;rOiRhcA4A45Hf860JwsW1HByVyfQCqkKq8jnA6DHPagRHGw3NGBgMTgdh9K0ogo+7yUPIqoAjuoU&#10;japOO1WY3CNgMCT2HpQOMTTjjMhCjHzH8vpV9dM5y6k4PB9PzqvBJCSGRwMY6EcV0CzRPFvaUcdj&#10;1/CgicUJbxyQqVJG04PPrVsF3bJIyRwT3qFbq1EZZieMYOeoofU7CFQ0pMeeAcZquYXKaMSn78g+&#10;UD1xzVpUfzMD5cc8muXfxRpMauArsF9sZx35qZPF2jtEjIZGJ4KkYK496XOgsjrAEB2zMAM9MknN&#10;XPMtwNoPyHnHPJrjx4nhYE2sHmL0fcwBA9fWnr4mnjJZLZJY8YAywP50+dBy+R3ts0afu5DlsNtw&#10;M7QT1rZUjyBIxJySqkDKgj/PavJIvFF4t0JI44o0ZsMjFjj261avvG2pTJ5cFtbxFWypBy2B1HpU&#10;85Z6M+JFGB838XBHH41GyhsKo4HUe9eOTeK/EM+BLOVJ67UA4qNtb1qVlUX20DqCP/rUc4HsA3YO&#10;1MDPJx/OoSQzEGTAxkrnBFeWtfaoykPfSbemAMA/Sq++ZyTNI2OoIb/69HOB6sv2dWz5ygDrlhjv&#10;71mTXulCbZ9oh2jIibI+XP4V5jPHI0nEh4A6E4OfxqhLahnIkwVGQF/yKPaF2ierJrmj2/meddKS&#10;du0qeCf/ANfNUbjxXpKusgV2liLKpIJ+VvT8ea8qWIKmHXOzk5B5z0xW7Y26ND5rcZyuAc9emaz5&#10;yVv0P//Q/SFmZSAcN29xSko23HTqQBTSVwT0I9OaQgqgH3j2PpX5U9j9CkLvGSe2OPwo3K3HQkZ+&#10;vpUZwFOM7uvFNxyCQM1BJa5HX/GmswLDHHemg9l7daD15wTQA8EHHJ/rRg9D1BpnA4PQdPWnqc8k&#10;f/XoAQ46A8DvUW0k9en6UZOMZpcZA74NAABtPP8A+qncA5PTNMORyR/9enDg5HI7UAPyhJJ6gDj0&#10;qMnJwT/k049gOn6mkxg5zgj+VACZ3Lz1/nTz91g7A57ehpDtXH8OOhHNMyNucbsH/OaAHrjPHfFP&#10;BUNgcE/0pnU9hSHkZ9cf/XoAeCDk56/1pOQeOtNOB93/AA4NLyDlh93tQAAdhx39fxoIye4PbFKF&#10;K4JYDPeo23ZJB6UGhISpGD64NKeMBVIB4zSFicA9SPSmnIAHLBemKAHKcLgHaRkdKb1wTz6GlIZj&#10;k8HHfvSAuPlI/wAKd2ApPUE5x19j7U6PAXGeT371GzHOBznvQD97Pai7AmA+9uPDAYHWmnDbT0AG&#10;BilDcHcvHQY54pgySMYIPcf4VYCkZznNBAHABOaCWzjow60hG7BPLdqAFOT94Z9z2pp3DNJkscHo&#10;KcenP4VmAp3EDAxzjmm5YMdvOOKBuJ4b8KAQQD0z2oAlAXHH4UgJP4d6hDEdDipE3ZXcQODgkdqz&#10;Ad8oBxnjv71GC2fXFOZ2OOhFMX8fXNADgR25pjnBGPx9KdyBgDkHFIwIUnOB/nigB/AUDp/Km5JI&#10;Pvj2NC7CuDnI7+1IWPHfuCBQAENuzjHOBjtUoUN8mOQcEeuetRAM7D0Pb+VPUZkUZ6nn8P8AGmhP&#10;Y4W5tmhvpYF42MdnoQe1W7F3R1lI5B+U57//AK6s+IY8XkckakA9wOPrWdC5Ut2B/wA/yr1qErWP&#10;IxFO8j8wfjx4dk0P4latZvvcyzm4ikI2/JcN5udx4YF/MwR24xxzwNvECBsBUjrivqn9rPSBH4j0&#10;nXoSGS4so0li/iLxO6Bs+yyH3yRx6fMdvEyJX22W1Oaij4TM4uFaRrWYIUOR04z3JrfGdqjHPesa&#10;1Awg7jmtZWAJHQCu88Go9SZMHKjAA6irKsOA7ccdqqcKVwNwNS8ZB/SghmgrKcq/HoamQszZQ8Dr&#10;6VSidWBORx2x0q1G3IVc5PPFBgy8jnPJIParKSfKCT9e2azgxPWpgxBz96gRqhsBSvQ1ZVhuHPXP&#10;5VlxvkDjIOKspIy4x96gadjT3NgdgO4q+jHaVU9ay1kGR6Z4NXIWJ5P/ANehlJ3LceRgKSD1z6Va&#10;8x8ZPpnHqe1VQdwHOCeKeHCNz1H86wtqUnY0424XGCB0P1qzG2Qyr2OfTvmspDtbIH3+SenSryPg&#10;ZyAemKRaL6427R6/nTlb/vnpn6etVUY4zn1AP+e9OXdvwDxxn/PrQbaWFyA3bn+VQsStxv8AT9RT&#10;AmXcs4+/sT6ntUkLWskYlWZRubYN5CZYdQMnGa0MralsMwUshAHU8c/Tk1BudWJCkhh0z0/GpJLn&#10;R7crHdXMSsByu9Sc/QGsy413w1ahHuNUtIgTgEyLyfep0NfY1P5TV8xu3HHenKwPXJOPWudm+IXg&#10;C1+SfxFYjjtID/Ks6T4ofDi2/eDXLeTj+DJ/pRaIexqfynW3wRZba5bKgHB29a1jMC4DD5T3NeK6&#10;z8dfh81qIre4uLqdZAVEER/w5qNf2gPBc0bxrYapLcRqDjyOG/X5aXvB9VqfynuKtvG3acdlzn+t&#10;W03qvMbbvY8V85H4+6axxp/h26uG7iVhGg/4Eaib9oC7TgeGblCOySx7KPeGsLU7H01joxwPY0Ya&#10;TJRc+mOa+VJf2ivEC5jh8PW8DdmnuBx+AGKoSfH/AMfNgiDS419PMb+fWnaRX1Gp2PrcW+BlwFP5&#10;f1qpdQOUDrwUYH8K+Q5fjl8SriHyTc6VCOczxxNLOAexy2D7ZFVF+IfxS1tPItdYRVjTDPHZrGOe&#10;jnLHLe+KeprTy2pI+3RG5iUumDjqOQc1Zhtn2kn5c/db3HtXwJfeM/G2hXJstW8T6lbuoXaqEEMG&#10;GQVwoG3+VVJvE1veyGS71rV72Xr88rKD+AIpcrOpZdJH3w72uxmnmgDpyQ7qDn6YGKmt9RsJLcTy&#10;XcSqflyzqBn255r87P7T0+5ZvMW/kJ4Pmzvj8fm5qaG40byTBPZzuv8ACWmJX8Bnij2RosvXc/QW&#10;81vQbIL9p1K1jHq0y/41jz/En4eae2LzxBYKfQSA/wAia+EYrjTACLfSYjjvIS3881Ziu4V4i0+0&#10;HqCoP9KPZD/s9dz7Om+MvwyhJP8AbkLj/pmrN/IVjXnx3+GyqY1vJ7g/9MoCwz25yP5V8n/b7kvt&#10;iigQD+ERginNeXxGFWJfdYwDSVMX1GHQ+nj+0R4LAxb2OpS8Y+WDHP41nP8AtEaZn/RvDupzHpyq&#10;r/MV80+fqx6y4GccJUL/ANqnrcSdcZ2npW6po0WXQ6s+i7r9oy+h/wCPbwtct/vuo/lWPN+0N42l&#10;G7TPC1uCeCZrg4AyOoAHbPeuBsNOs7rQk1SbeSFJlJOSNveun0DwZqd1pC+Iv7Lun0a6WMwXci4j&#10;k8wErtGd3PY4I/lT5EDwdNC3vx0+LN3C8VpoenWjuCPNDtKQT3AIxWC3xS+NUkpkMliEIAx5IwCO&#10;vIw364rs/DnhrWfFV1f6d4csWmuNNkVLhN6DYHztYlivBwemf5V3KfBX4mSY3WVpF6ebcx/yG+jk&#10;REsPTR4TdeMPi/fKGn1xIQTn/R4gCB9eCKqrffFK6AE/i7Uo2xtURIqjHuwxXv8AB8EfiW75afTI&#10;JPUyll4/3Y60IfgH41l/5CniOyt4+rC1hkMoH+yScfpRyoSpU10PmZ7D4lTyAyeMNWfbwreeUKD2&#10;Kn86jfwr4suf3t74i1GZu5S6kX/2avftX+EniTTryK3l8RRyW8khPmLbATqB0yMlCfXHGe3roP8A&#10;BDSr2BVudc1S63HLgyKkZ+ipgD6nJquVGlqfY+YF+Hciq32u6uJ1Y5YzXBZT9VYlf1pJPA/hGDaL&#10;qW2ikPRTKGH5Fq+mF+AfgS3JDpesGHzf8TCVQf8Avk7vwra0z4KfDKzKmTRTcqvIE8zzR/ijEVfK&#10;u5lUqwWyR8lwaJ4FtvvXdoMfe8wplP1NasEHw9gjKRXttKWYsSZN/J9OTge1fZcHw++H1rn7N4b0&#10;6ZhwFeBSF/POKsz+GfDsFvusdHsrYqQSILdOAPYggj6jFPTuYfWF2R8XI3ha3uR9hnXzG/uIzfrg&#10;13PgbwZb694tWNkjE/2dpom28/uiGbaAACSMAeua+l7nTLW83JHaQRwNGVljVFUOpGD0GBnjoMVy&#10;Pw9c6L4o0PWYodscsrWE6gdPMIQ8eudp/CpTuEqlzwv45/DG08KeKfBGsyWhjtdXneGeQ52eZu/d&#10;AnoOCoXAwMHoOR509o1jc6tDfu6mzuXbhSW8vJwQDjCnHA6e9fpX+014ah1L4d2OubGdtC1izvAO&#10;qlWbyJGZT2ETkjByCM9a+PPEeh7fFcq3cfz6xpKWhU4IMm1uCMEMeAM/WocTeMjidH8Ja54htLfV&#10;NG0C5uLG5UN9oZkAZGBww3Muc85H0rWX4d+PTcyW9hoMdvEgKkShI9zDqw2u4K+h3c+lfRnwPuJ7&#10;v4V6RaXLRSHThLp+3G0xfZXMYRx2faFZs929MV6NNc4/1LqAeo3f0qiKkrHyPbfBz4pThXGm2Noo&#10;IHmNchce5Xg8e2a3F+BnjuPMl5rmkA4J2RxPIQO+X4P6Gvpj7U6R7FkY9Bx1x396qSK7jEYf1yCM&#10;49KftTJ1T5ltfhXrDy7bnUrWD+95UbZCf7JPete3+F9tKCsmr3TSK3KmFNnB7Fhwa9sTSZA4LguS&#10;OGPUfX3rTj0yZsF3JGO4xgg8j60e1MHi0eEwfCTRc7Xur11I53TAZP15FXI/g74Yzvka8CkZIEyD&#10;J/3sFq91TSk6kc5z0/wq6LBdvKjdnG7I6/hxR7Uf16J4YfhV4Vt0VIlu5ACDh7qVv5dKuX3w58HQ&#10;2KT/AGKR/L67md92fXJ5r24Wu1MnBYj9B61XeygmRrdmOCMgEZwf0o5w+vRPDNB0PQFvJbbQbKO3&#10;aSLdKVBUFVIBAyT681zXwz0bTtO8ReNfDOs28d7d2N8EeS4RZC0EqB1HzDoP1DCvVNPsItK8WJKg&#10;xC6PH1yNzkdc9sgVw2oo+iftEXdi0bLF4p0u3nVyCFeS3Romxx2WIZq0zpVW6uGq2H2C6ka0tIFS&#10;NwQiRqAo9BXO6xYwzEXDRoGdgWO0EqfavSPFFhcxbp1jOE+8VH6GuGluUuI9rIUYcDHTHvS52R7Q&#10;5HE8SmJDhR0GMf8A6qWO4KgOxG706cir37gZaTBJ4znof60z7HHOSu8oDzux0FV7Vi5mQS6pPniM&#10;M2Nwx7V7tqdxJ4h+F0TIP38AII9CMD+VeU22i28ETTedG5BG7HOFJ5/WvVPC6xvoNzYNIjAMWwe+&#10;QQaXOUeKWGmT3F4sEiHa2CcHtXounaALNzFGNsWMk+v41d0JbXTTtkhLzj+8MAL61tXWo3N05t7Q&#10;IqHHQYI9qzAnj06HSYy084AY4x1P/wCuraeILZZkt4I96lhlm56egrMSBSgjuWxk/KpOaasunxSo&#10;kQw4BBI6VCbNLoy/Fuhx+Ivhr4r0mEFh5V2UA4JZB5i/mc14z8P76fU/hLp0wcyTQqElGOUMR3hf&#10;yNfTfgwpenWdOmAcyqsg9SsqlG4/AV8j/Cae8sJvEng2VgVsb25ijQjBwxZRXQkBu/tF6Yn9keHP&#10;EcY3JDeFMjutymQD7ZWvLLaHfBAVGBINwY9gR/8AWr6J+JmnPrfwCN0B++0+KKcjv/orhSf++Sa8&#10;D0RTJp1uFGTGgBLdB0Gfpit0jQiNkwOAig/WmnTpQN0i8ZzXRCx28gGQY5OcU8QMD0x+PSn7Fl3R&#10;z/2Q+XnOV9FHSp106PO8bmBHHHAroI7YAl8AseMr0q1CmDgdO+TxVOnYXtDnV0eR9xHQ9Ki/s1wT&#10;uGADXZbQqhl6d6ouGL5Ug55zjilyslzOak0/7pxnnAqhq2nmWwuNw+fy2211cYcxEuf4jipLiFZY&#10;WB5PlsK2SM2el/sK6zLFq+saEZyiwX8/lxg8GO4gDqD6gGNsdsmvsD9qHSYpfAGj+IGcKfDuv2l2&#10;Wxk7ZQ0PUdBvkB/Cvzn/AGV9Tk0b4x3FruwZY4bl+cDZDKY5G+oV8fQmv1X+NmkrrXwc8Y2JXc/9&#10;j3NzEO/mW6GRcfQjI+lOrT5bBT/htH4n/tD6eNE+Nmsyw/KNQt4L1MdDuUcj8q9B0pvtdpb3oH+u&#10;tlH1O3/Gsv8Aak01Y9R8F+Ix8/2zSzaNL/fa3I/xp3gO9+1eGbAN/rIlKMPQZpEpnTx238Yxgfwm&#10;rkUEWflQZH8Rp+BjcBn2FKI5ByGUY7+laWKJJIEQAIScY5Iqs9uWBVsMP1xVhBINsmRjJyetSM0n&#10;TZj1Par5WBmmyiAA5688002yjhcDPqa0Du4DYNRsq5LcNnpxRysCAW6qp59+PWoGtYWUlsnv+NaC&#10;FlXAHvQ25gRj3/CsGgujvfgnIPt+saXKP3UjQTsoH8JyjD8QBXu3w/gz8G10MKSNB1PVNJO4NvQX&#10;M7yhSvQhkkUjBPBH4/PHwrlNr46W1BA+22soJPT93g/1r6R+GkiyS/E/w1ETutdS03VIQeyXkKrk&#10;D1HlEfh+fNWpJrU2pS10PoX9jzXJLn4G+H7W8l3PpDXelsrdVW1nkRB/37Va+s0k4yOhr4f/AGXZ&#10;RZJ498Llif7O8SzzRDHy+Tcojg4PT5i3619m2E4dNh6g5H0NfNYqCUtD1aMtNTcL/Jn+VSQEsOao&#10;b8cVfg5GF9K82W50xI7wDyi2M+wrmpY/mDA4HcGuqnjIiJHNc9KoB6Z+teLjfiPXwOxRKjIz/kVK&#10;m3HHSpdox0pfLzz39PavNueoittBbk4561IyggknGRTwvPIz/Sn7F4B5x+lZjOU8aaUmufDvxRpE&#10;qBxcaZOoB45CEjn6ivhHwDcDUNGuUmz5kixuyjkjqCfpxX6P2CCaOW2cZWdXQj1DDFfm58P4Hj1q&#10;XT3ctLDLfWb7v4jBMy8n22jHHevuOGHzJryPmc+jomcr8DbtfC/7V/8AZ0hZE17RbqHLcCSSFlmj&#10;VAO6gtX6P3K7SfY1+WF9ef8ACLftH/DvxDI2yNdZEMrOdoEd3C8AX0xuZfx4r9V9SUBzjuATXNxD&#10;StVUu535LO9JIzQoPQ49BV2Ihl5GOaqAKRk/hViJlAUD8a+ckeuXFTPJOOeBTWQbRxk559qkDDOD&#10;yT60057HHFTyiuinGBuKsNxOQvHNNfI9hwPWn4fLcfMOh71KcSRDAwWA6+1SF0Z0mVYfnVuP7wbm&#10;opV5LfhToOVx/d4rMZs2rMSq529+PTuDXx5+1VZR23jTwPru3YLiK8tJWXocKrJn8QRX2BasAx2k&#10;fdB565HT8q+dP2r9Pkl8GeHtWhVR9g1qFZGPO2KVWQ/nkCvXyqfLXsePntLnwkkfMRAJ4HPrUZXB&#10;P5U6Mbsc8gdqkK5Xg9K+0TPx+ULDABjJ5789KMnk9uwxTSMAnHfpTcZHJ46fnTMy5FhrOaI9uazl&#10;4O4dB71eiGVmTOPlqntIUetAEkZZCsi/eQq2PXv/ACr84vFNr/ZnxY+J+gdIxE2rRehkQLICPoDX&#10;6Nw8HJPIIUfToa+B/jFYrY/tKXNqOIvEGgm3U/3hLAyE/gVrqpM9DL5atH6OarZm80fT7jgsbOEs&#10;cEBi0anI9ua4KXTpkGcH8K9N8C341/4V+FNdmAd7rTLYPnoGRApB9wQac1kkgPHesnue03ax5jbW&#10;TZT5Tg9T1JzXodhbt5axkZxhenUnpVBrQw3BwpyoGD25r0fQYop12SAkx4HTOWNZTKH69bNdeG7W&#10;427pIJQDnr6GvPLuFFlJK4wQvHoa9z1azZ9OnjC5woYKPUc157qenBljZV2CQA5P61xmlSJleHUQ&#10;TbW5U9F967eSwE0u7ftyMECvM4Irm0k3gkdx9K6dptQjtkeN8qfmJPWqTOV0TSl0iYF1EmB29wa5&#10;3UdJt0QhMrMD07ZFSwalqb3JAYsCfmHZfwrc1LT7sxLcsSeMk9ufaq9pyk+xPO/Glm0kNtqJU/vI&#10;xGf94YH/ANevL/2j7Eav+zDq9265ayNtdgf9cpVz+hJr6G8Uackvg4zNnfErSg+4FeYeLbL/AISH&#10;9n/xZpkqFg2m3Wz6qpYfrivYw0rxNUflj8MJNmvoGPDLKP8Avo5r6RDKWKjvk/nXyj8PrrytTtpg&#10;fvSn8ttfTsU5wH68/oOa9Ogc9Q1yOMKQOlSRmUJncp61SEhPLEd6uwvFjZuA6VqZpDZQP4BuwME5&#10;71TOAMleSwz6VPdSgquFwAT+NZ7Scdep/Kg3Q5iEdxwu45P4VWeSNmAQZx3HHPvVDz5JJTGy9Ofc&#10;ipZBgKc//WoAdJJ8qgc4yPxNc34gk/4lsrjjG1vxXBrp1jBU547/AIc1zGuRk6dOp5GD+W2giZ9b&#10;eJS0s3grVohnZrFiMjk5uFYDH1rrfH9vNZfFfwTPaE731GbTtg53RPGXcEfgMV5yNT3fCrw/q0js&#10;JVuNECsP75u4UJ9sBjivVfjPMdH+J/hCCbPmReN9OgYAdBcwP8p74IYZPpXHV0QlH3WexXFlLEzP&#10;gHDjk8VPbx3MkLlGK8ZJHc16lJ4XuJpM20bEgLx6++DUtj4LusubhwhPIHf8q8t7miwzPK4ZbgR5&#10;kXIQ45BH60TxeWTlSqH5g3Bz+PWvcB4P07ygsrb26kYIyatW/hfSUZn8pN3QZ9Pxq/awF9TkfPkb&#10;YdjBE7ErztTd+dXvsd5dMGWKRsYwNpWvfF0W2DOkWCCvzKFxx9anGn7ECqpHtgdBQ6kLCjgmeOaT&#10;aXcUUqXFvIQHwzbTgD+taMMTi52eXJjBC5Xt9K9fisrgEbgdufQAYFacWlTFyyqRuHJ46fXtWMqk&#10;Dqhg2cBokWLlFWN8bl5Zec17M7ww+Vk44+lRadpEgZXK7T6nGa6RtPTzI2lIb044xXDUab0PUo0u&#10;VH5//tKwjTvjLb3Bi51bw7bzI2eGFhM6MT7/AOlL+VaPwVkx4Gij6fZNUvY1P8WBMzc+3OPxrov2&#10;wLH7P458B6wY98Umm6rYsgPJJktHU/QAE1xXwYJfQdYRgBs1SQ4/66BWP5nH5V7mC/gnn1f4p8If&#10;HmyWD4lePdLthiW18V2l79fPs4hn8Tk1+iX/AATb1Wa5+DfjDSpTzo/xB1yFPdLgQ3YP0bz818Rf&#10;tP6Ytj8SPH1/bjD3dpoV2p9XAZM/98Livrb/AIJqX6NoXxS0hvvQ+IdMuyP+vnSbRSfqTDWWYa0E&#10;PL9KskfX/ixT9smU92/xrR8Hysnm27dN2fzxVPxgwF1OT1D/AMsUnhCXfcTZ7bf1r5Gr+p7a+I9Z&#10;hXKsfSszUwAUkH0rRt3ym32//VVHVBmNT/d4/OvPx3wHq4T+IjBl+7noM4P1qu+QcdMdamkOePU5&#10;qszZYnsD+tfNTZ9FFWROo+Xn9aXHb9aZEW2Hf1z+VLuP/wBamjVDSccHn3qwO1VWGGxU4I27uuKE&#10;9QOE+NMZn+CHjqMAlv7DupAB1zEhYfqK+Sv2Krzb4k+JtgnKGPQ70Y+6XlgaNm+u2Ja+3PF9l/aX&#10;w+8Uaex3GfR72Ij2eJh+dfn/APsUXQT4h+KLFWwbnwto0hz38maeMt7nBWvo8O74SXy/U8aorVX/&#10;AF2P0IkOcH3GcVqSKvl4GeQazJdpUhema0zjA+lfOvc6SuvH0FPXd3HvTYyxPzHr69/WlXIG3kH+&#10;QNSrFSHEnBqbdx9agBPQ1MDnoM/XsRTJHZz7Uxtx+VafjjOahJOeOK0Y0MblScYI4xTBtBAHHPPr&#10;xS4IXrx60zHOeuePzrJjRdvY/tOj6lbMMiaxuUx0zujI/lX50fsBy/ZPFfiXTf7/AId0wn3+zXFz&#10;F+YOa/SOzQTGSLtLG8fHHVcf41+Z37FDmx+NHiPSX4dtLvYQPT7LqLgn6KXr3cC/3LPPxHxM0/22&#10;YPs/x4+Ht6gyLvwzq1sOcf6qeAtk98CQGvyT+IEKR/GbxWC/yvfu4boeFB6ewYYr9hP27bdofH3w&#10;i1Flysw16xJz3aGKYAfhETX5KfF+PHxt1gqnM1vZSk9j5lvESw/EYNfd5DL90j5HNF73yMxEEQ2q&#10;euCT61OqgDdjG47qij4T5iNvb1qToCAPlA9+K+jb0PDVmrkipsIdcHPOO+DTNu87gfpmrCKy438g&#10;dPWo921uPu5P0FJITsHlbSemDxQqL06njineYSo28/1qEMxBKk9MfSkdN0T7QTnPJ6ik2jkgd8c9&#10;/eoVcBvXuT6mnCQiQ5x9PwoC6HxD58VY/Z4hhPxd8T27OyOulXG3Y208TxA/Uc9PeoYeZfxqP4Ju&#10;kPx51th8ivpOo/icwMP/AB4frUT2HE/UCGH7R4St4sn59JmhB9d8LIM1+E3imL7HH4fRhnMU8an/&#10;AK5SFf8ACv3q0LDeHNNHUNZPFgclgUZcAepzx7mvwo8exNZ/2ZZyYZrC41G1lOcnzEuWH8gD+NYN&#10;6lnT6Vho4W+8SMc+mK6eMgJtIwSBmuY0g7ra2yOdo59zXSqTk9+tUYdSYhQNoqu4CkZOamUgjD9a&#10;hMSggk5GaDZDGQYGBx7dqiKHHHPuat43E1GV3DHT60C5UVNu5ckgfSmvEoXjqB+dWfKKpnI9h601&#10;vukkf/WqOoOKOchhEmtWkMg4ZyePYGv3N/4JPKw+DPxAtpTl38dXkpH+zPp2nsv6cV+Hbxypqdrc&#10;IeRIB/wE/e/Sv2u/4JO3kX/CGfErR1JMlvr+n3TAnPy3WnQAfrEfyrycbG7Z1YGN7nyB+wPNFo/7&#10;cU1nCqxxzReK9NwvdraWEsccYDvEXA6Ddgfdr+g+4XOTX8737LUcmjf8FE9PtmBC3PiPxxDjjjY1&#10;/Ge3cwZr+iRudwPavIxj92x6dKOpiuvPt6UqDBqd1y3vShBXjnSIMHjcKYyqvJ5qYxDrmkBA460D&#10;RWgLIy7SeSR615jrKgNak5GyeT2OCa9Yt4lymD369OTXmmvjDx/9d5B60P4SqfxHlfxGB/su3mxk&#10;ZWNR3IJGW/DH51408X+mgnnchx9ccf4V7j8R41OjwAg4DkK49fvfo3P0rxS4B89GI+Ynt04ByP1r&#10;eOy+RFfc/Mb9oG3/AOLGXPH/AB4eIcH2HmMP618YXi7VI/ujd+FfeXx2s/P+CHjqPGfsniFMew84&#10;f418H3RMluX9Yv06V72E/hnlV/jP2h/4JBP5Xw0+IWmOSzxeKBPlzy3m2kGD/wCOdfeqH7VsiXHx&#10;R1K4i/5Zx+WSP4gQCPTuCPwpP+CRV4kuhfE2xLKZI9U0yYpn5gJLVVyR2BKHHuD6Vzn7Reox3Hjn&#10;XnjcOFuCoxngDqOQD8pJB9+mRgny8V/FX9dzr/5cnxfqo4lmHccV4fqIzcSeuc/hXt2qyYWVB2Xj&#10;NeJ6h8s7nnPIr2cL8Jwj9PH3fQHNcL4hUDU5lHcZr0DTxhVPYjjFefeIf+QrLj0rojuZs5+RSPl7&#10;+1QEHd14P6GrLAg5PcVC4I5PfsK6jJMhwTk1Yt8htx5xVcgH5RUsIx17cZoBs0ST5TgdyK9P+AB/&#10;4n3iDB/5ZqT+deZBAInGeuP0r0r9n9R/wkXiD08pSfzrnqbFUz35wTISOveoXX06d60Sq4JHXvVU&#10;oD06VwM9dFUoG5/LnjimsoYDgZ61aZAeeQBUbIMYPBI6CkBXYFhhgR25HGKh2Yj5wVzgjFXWXGAv&#10;cZqJlAGex456UAJZRgNIexPFfFXidAPE2qp6XD19uWS5bHqa+JPE/wDyNusD/p4cV10zlqGWeMAD&#10;OB+tPBxwTzTFbGV/lTwc9eR/Wuk5SlqBJtJh/wBM3/lX7pfB+z8r4S+BgzDjRLPaR7xr/hX4V35x&#10;A425BUiv3Q+A0sV98EfA7xOSselQRjcdxyiBW59mBx6Csa2xpAz/ABouPEx7/uU/rXOhfmPpgZ/S&#10;ur8apjxOR/0xTJ/OuZx8x9hwPXOK8mpudBn7eSue361FjgjHc/r/AIVYIyvofXvTSuTnoeDj61mg&#10;KjIMgkdR19DVd8KeOex+tXXRi3GBxjHpVRkKnaw6dPxoAhJJYg1GF61Z2YY5FNxwaaAn0544pJZJ&#10;OY4kZ2+gHNflnJIkuq30qjEMt1Kye2XOK/U62RTb3QfgGGT/ANBNfllGoFxPgZHnvn2G7ivRw5nM&#10;5zWc/aSp4wM1g/alIznGMYBroNaP+ksx4JXiuSW2eTLBgM8YxXcREvG5Uduf51E1y/IQ9CDjFRra&#10;cff2kDBpwtoujOMgevWgpi/a3HOeSPWnC5kYDPUDvTBaQjkncR60eUSecYqdRmvbYeNX6EkV0ur7&#10;fs5iI+UoAffNcxAGRVA4BIGa6jWg32PGMMI8D3zVMwkfu/8AsaBh+y/4JDdWspNn+75vP619PJHx&#10;z17mvnb9jyFU/Zl8A7clTp+efVjk49s5r6URAelYMtFMxZtZF4yI2x9P8ivHY0CDfxxnHucf/Wr2&#10;eVdiTHaeUYfmK8WgPmseOD0/Gsq5pAmwSMYyf6UoUMCCf/11IF2fKeB3peCv8zXGaEDIM4PvUe0k&#10;kcYxU+CSD0AphwAehJroAh2AHHHXtSEAHPvU+0kdvrimjoec/XiucCIgbs8n9KQjqeKkxjnkDpg0&#10;hHXp6YoAq4O4nk47mpCpzk9D/SkGc89B0FSYwMf3vU1oBA3JA9TTWADBj9anbGMtwfXr+lRFd3JH&#10;0H+elACFSPvU0qM7j2xipmAyc8A00FdxxWYDABikwOnpUpUAgkj2poxnnp6UAIBzg07bk9eMZp23&#10;n0+lGec0AN2+9NKle/B/GpiVPABx69aj9gMfUdaAGH5+xwMdaADjPXFSADG4mm+oAxn0oAiIY428&#10;j61E3UA9xVjGDgcDPFJgk59fagCIKcHtjt9aRuPlODUh3Fh2x39qbzja3Oe/TFAEe3kGlbd0HHOa&#10;fgt90D8aQHn1IoAjOD2zikI49fpTu3Sl2k8EflQAzHHWgAbee9Px/CeKTaKAG7SDjtilYYGffp60&#10;7Gf5UmOMUAM/i47UpB2nsSetOAwc/nmlAGDjmgCMDHBHXt9PWl2c5PT+tJzu54B9R2p7Hgdx2Peg&#10;0IcAg4oPOR096d159Dg/Wk6nB/KgBoH86OAeKeD2PB9qTGRu5FS0BDk568HuaUAYPf2pwA6ZoyBj&#10;H596kCqwwvzfhUAsLrVZ4tHs3VH1Ga3tQWbaAZp448/gGNW5BuVqs+HrQ3/ibQLNQS8+r2cPygls&#10;easpIHHQJz6DntUT3RUHaSPtPxZZWVtcDT9P2AWVjGjqpxsK42jA9VQd+Pqa+B7tRN4VacvIkTza&#10;iIzcqYzErSAhAT944JJOfvNt7V93+Lba0t9dur4IcQKI5BkgTEKu0EY7BQC3f0GK+EPiNqVzP4bj&#10;R/s8drbriGG3VlxI8oBLZdt2/Oc4HessR3PRpSvc8+tLh7fSNQaMhnttPuWIXlSI1+UD6ivcbOSa&#10;P9mXSzdAqdV16xAYcEQ7lY59vlIr583SWXh648/G17L6ndM6jB/4DxX0x4hgFt+zv4Nth+7WbVZZ&#10;wem1IEmfYenpSekTlWtU6D9mXT1i8Q2M0W5kRblsEj5D5e3cB75wfqK+cfi/eBfil411fcJC2qPa&#10;BRn5RBGhz68k8/Q19V/szZOsKnl7fJtLly47B5VABHToB+lfHmu3EeteKfGN/OPluvE0iIGHbzjG&#10;w/IEGvl8N+8x1+1/yR0Zm7UGvQ8m8VSm3vLa0i+/awxg9wd2GPP1NfQXw4QR+DbMgf68NKOf75yf&#10;xrwDxYsMmri4ZdqstufrHEM/0r6K8CWc1p4Q0i3mwHNosj45ALsxHPrtwa+1PnsFudOF4qTAzQeK&#10;M4I9qzuegMGVO3OccUvJJ39BQFZVLDOTinru5yOTzQA7jjI574pQApAI6UKwbp60qnpmgB/pjAzS&#10;d+aO9L/X8BWgDiP7uMeopQvZeD1PFG07RzwKk4wfXpQA3B+8cntSnI6elG0g5PGe+egp4TC5zjvj&#10;rQADPCk9OmRSbcg7TnHpTwo6sTj6Yx+NKXyM5xQBCVz2wT1zT/lPTjFC7hyRjHr3qXAAweM9vrQA&#10;0KpAbOe/HrUeSfmUYx7VYyFAUZB6D0prfdBPQenGTQBWf5ue55pyAqBtxyab90sBzjtUiqxIY5Hf&#10;H0oAoXH+rYe/SkSPGSnJx396fKCZSevPGakgjBLM3Qng9MYoAeqEHAxn+lTIGxyM0xTznIHbAqfB&#10;4IHTpTQAvJwQAasDI/E81GgXcQwGAec9asJgEKFxk+natEiZAmWPAq4g4bb04qFFHXPJNW0Q8gHI&#10;FbPQkcpHJU5qyqh+Rwe1IqZ2sMd81MFyOeCDTQBGm3nqe5H9KmxzgfrTc5OB/wDWqxGm0Z//AFmt&#10;AEUZbI6kVZjUfX/GolU4BwSTVpRg+laGY/HSnFW6dBTuDxT+SPpTW4CIuKsICR2/Go1Azj1qyo+X&#10;tnsK1iwHoCDUs0ohtXZ+AAD7HFRJ2rK8ZXZ03wxfahjcsNtI+0HkkKa0juZS2Pxw+Jl+L74kyOx/&#10;dyXRKkeiPwD+NfWvisDQf2WrtFIWSa3tYuO/mTDr9Rivgu5aa+8UCcSmZriYuh7fO7Y/TBr7e+Nk&#10;0mn/ALPKQSfKbmeyjRO+yJfMP5FcVqviOPe585fBS1EpU4OS+a+uZuZWIGei/lXzP8EbUqy7ugFf&#10;TAG48jvmuPEy1sVTQ9SQOe1WBjgetRhRkD1qUISeP4a5DccwJU9CB+tVZhmaFRnBcD6Vc2Db055P&#10;0pYE8y+hXGfmHPagD6F8cgaT8F71A/lj7E4z/tGMEfrX5LfD9VufF17PNk4Dge3HHt19a/Uj9ojU&#10;o9N+C8tsMhp/KiBxjrgNg/7oNfmX8MIPMOpXhHJkI81vc16fNy00c8z6M0qALaKTwHJx7V09mgCn&#10;b36ZrIs0ZLaFSRkJj8PWtm3G0ASc7eRiuDqYJFyFMcdG9KnUqOVPPTBpiKM+oxnNSK3G0jk55p2Z&#10;ZEzMWwfXqKuwB2cHaoHqaqKMsCOp6E1rRIg+8FXpx6mkVIsxoqDavfPzHpmrKJtAKruI49Pxpqxq&#10;/LDII5A6ZqUKehzhD0FBnIdjr0BJxk9TVqNEXJYHIGD6H3pIni3fOmSAcemadvaQFgQCcZ+goJBo&#10;1wWBGfpVSVcqB3PWrQVi2Rwp7VFKwV0OQwHf0oA9Q+EMCS61cGSMs8bhwB3VVOfyPNem/F+9OneA&#10;dVvASrCEncOSMg5AHrXIfB61LTSXBBCcqsnbgncPfriqv7Smq/2d8O7xWbyzP+7Tv5jMehHYYGK6&#10;6WlNs0w+kGz8l/DtjFc+NLmfccIWcBvXPOK6fVGkknuCSMM4KkdgOOaw/Bc00ut3N2Y8qPMjJP8A&#10;BjkVoXkSFQGy3mEltv8AFz2rGmYVti9ZKFiKuSobv6+laMZYZXbnj07VXiBAIKcYwcdualgkKyEE&#10;nOT/APqrpiebI2NIlAm+YY8rqSeSD0xXocbK0AVGyNoO3vmvLLdfMugBw55wPQetd9YzSFAjsBt7&#10;Drj3roiZSC7xHMxjU4b9awJnaSdCAe4JPat+4YeZhyG3Dt1AFcvLOEnO1j64NUKz7GmAw25HGOWH&#10;c1s2oVkAb5x1JHUe1YEczbRyFBGTu5wfatCLUI7aL946Bge3X8aB2fY6CFVJIiyB7GtFYmUDGcnq&#10;MVyaeIhn5dsi9wvWry+JIyB8jA9+Ofyo9oXyvsbjLMCy7ePVeaCqq/lqcDA5PXFctceNYlDJFEzH&#10;GAvasWXxrfhvLhslJ/vOeMfSj2gexfY7tWU5WMgjPc1I00SZ2qOmDnGK83HjG/b5pLeIMw4GMYrF&#10;uvFmsjEbhFDHgouTR7QPYvse2C6iCKc4PcipRqsfmAs/bA4rxyz1jXLr5bdx5eMk1qQ6nfIhAcF/&#10;cUc4exfY9i/twBVUp8x79ARWfLeRyEtcMRk8ZNeMXeq6gMB2Y4bI9BV6ynuNQ+/Kx+bnHSsvbMn2&#10;T7HqTXVu5Z5CdqnGSaauoWvIWQBfc1xMlixGZJGdfc9KiaG1hHCls9welHtheyfY7n+0bMDKyjIP&#10;8XHFR3OrWaq6BwTt+tcfEsbBsKR0AzyeatvbAuQqDcQB7c1pN6CW57N8K2t9T8Y6RbRscwzbwy+p&#10;Ze3pjIP1r9R7AYs0B4PpX5n/ALN+k7/HCuRsazVGVsfxOrnH4gfpX6bwjbEB/drkW57+WuyueEft&#10;CX32LwOYDwbhyR9Y0d+fptr8kLFDfa1qV1Kw/dM+Gx/eY81+oH7UF95GirDu4W2lfaeAWIweccEI&#10;WIHfpX5faBEv2S9uz1lwjt6nqP51xVFer6HpV5fu2u5lPJvaSQ/xNjH0rc0Z/wB42PasaNYjBGT1&#10;OSa6/wAP2kLReZ6k11r4Twa2xutdO4AXCn9QKfGXaRPm6n65psts2VWJc4NMhjniuR8p9xjGaEzg&#10;ZoXzMo2gfxAK3fFV443RkcqWAznHWlknlLKWhZcHjJzT4biRADtzluR1/KqEQbp4wXVDhR161T33&#10;JcMwIBHGPetv7YgbZGm3cOTjt+NQtcpzgEgDpirkVGJDBDJIgTlXJ7dD9TW1a2swIEjbWHIHXNQw&#10;SqvyjkSc8da6KC5iihACH5VwfXn1zWMmRNEUVu5GI1DZ/IVBf2rG3YD5eNvc81pLdNkbFAB5Bpkr&#10;OW3NxzTsTy+ZyC6TcMCgGT1J9/xq01hKYvLcYz7YxXUFpVjIBBYHPNZzyzSyFDhsnOMdKLD5RdOt&#10;hGgQg7mGF9Mn1q59huFdsEYx0Hb8asQRgQh42G8cAdwT+NVGvLlmKHaB05459vWnoOxbtNLilLSO&#10;p3dmPX8q1JdBdipZUAI4z1qxo5aZ4xIuQRyM8ZrppIJJG+cD5B69B9KYzzO+0/7E/lsAjHv1FULd&#10;Y3dWIXDHDY5Ix0NdPrdqJHLBlXueeSB1rIt7KJx5sbKitwMUXNLlkLavwHztx06kelKTDjy2VRkc&#10;bv5U2WO2llJiKwkHnuCfXNPdrRdouPn3kYH49aDM17awsWiSZlQEgZGOop2pR2McZVYcRuPv55OO&#10;9bcS2sEpQJuCgLuboCe9YHiS/to1W3VQxwDxxiomW0jhnwH2lWZASCD+ddDaSNDEAYx5bAEj+VYB&#10;v7drr7wKNxx7dT+Fa8upRLHkfMhIK7fbg1kYQP/R/R0K/GB+FBPX0pAzEk56ccd6QjAHr1r8nP0Q&#10;Mjr60DJ4Jxijk8dDQTjr1P4UACk8kce2OaeOOn4+9M3Y4Bz6560A8EfrQZkhJ4K//XppG7IHOeua&#10;QhjgjinjPHagBoHvzSjHUcYOM0N15x/9eozngMCMHOBQAqsTxggflmnEkdDTcNgZbJ6jPWmB+SGP&#10;NAEnAwO9Jz1zwe1GM8HqKB6mgB316d6OVB6DNHb/AD0pCAfagAC+v1pSfypBxwpyfakIxwxNBoSD&#10;IzjHzYPtik3ErtB6+oyR6Cm7v4jxijeCpKkDHOP84oAO46k/lTgxT5XXB6++KVf7xAGaadjfNnae&#10;+ec0AIJSGA29AeTUoIIPTnGKrLgHce1SdeRxQBKwxjPHH5UzcMjB5xxUe9iShHB7HtSe3U+vagB2&#10;SzfMQO1LjqN2PU00BiB79D60FWVsHtQBICDxjd/jQu4uVxyuMjt+FRc5OOp7+1PDtnA/D2oAeThs&#10;k4HanEHB6kHvUW4HaT93Gf8AGndUJFADyTswc8/pTRzTS7Fhk4GMYpM9vQ1mA7hTg8fWnA4HB4qL&#10;kjrnpmjPY/rQAhKFznocAD61Kfl4puExkdSB+FICMgZ9vrWgC43+gpTtzjP096TGeMUYOTxjHX2r&#10;MB2f7vHtTSOy5A9felzg8kZpCSDg8Z6VoA8MAPlPIGOBUQUAjZ19PpTunzds05Dhd5HJ9azAavIB&#10;yFIJI9anVzgDAz1JqIkdQAMdBS7ipzkE46UAZniCATWCSr/rImz/AMB7/riuUhdgyr2PX8a7i7Q3&#10;FnNGf4kPTr/j+VcDbsGjHOTk816WHZ51dani37TGjLf/AA0bWYY99zo9wkisQSNhBDbuehHH418H&#10;QndGD6iv1Q8UaVH4h8J6xoksKTre2csPlvyrMV7j6ZNflbbKYVNozBzbu8LMOAWjOM889MH8e/Wv&#10;sMnqpxcT4nPKVp85q24OwYPOa1UYN8nesmHhgvXJq+hKHHWvaPk6m5aHDfQ+varR2sOD1rOVm2YJ&#10;xtx27Vb8xUw+Aff2oETx8MCvB/nVqMuZMgYXJBwfWqG5NxAGP1zVlCSSASCD1oM5mgTlgGyVPT2q&#10;fORtB44qkr45B4yQanUqGIyWzjkUGZbXI2nv64qyGBZm6dqprwSwPB4x9asIcBh24H1oAvxSYUBs&#10;EDNWVkZiDnapxkjpVCPDYD46/wCRVpMfMuD1yvsRQBoq/IPIxgjip/NUqWPr0qiHfaoJxxg/WpQR&#10;0THPX2osWtjSB3Yz7Y/pVpCRyRnvk81QjI477fT2qwSwOemTXOM0UIZSAcc5PtSq7KxIPXqf5VXh&#10;JY44z29z709zyCp4BAPoaDRMuiOG6jltJwfKuEZJAuQ3zDGQQRg89a+DvGtjrOl6gulXmo3k9qz+&#10;TtlkyEA4yAMDpjnrX3ZHNtIYdq+afjToEaxvqWMFGDrj36/rir3R1YWSUtTyvVfC0GiRqyNMxfbK&#10;rNK/Kn8axhodvO3mrCpywbLSN1PTvXutpaweK/CGnaksed8DWzhsZUqK8xitZYETdGAFypzjkqcV&#10;Hwn0FKzMaLQogfnt4Bt6cE109n4Z1C5jDWsNqq/7YzSRvHEfuYHtzXd+G7sSN5ZACnpxSdQ6lhji&#10;JPB9/AS5kgUZyAqVMmh3aHm7VR1ICV6NfhDGTgjnIrmWddxO45zzmuB4mZ1rCwMX/hH7OQDzXaT1&#10;5NTJ4Y0fd88RPPHzNWhlevvxg4oMuMYyPXvR9ZmH1en2Kw0PTEPEQODnpmnpYWKDIgHJ6YqXzmzn&#10;nbR53XceKOeYexp9i0kdsnCQx1t+Go45vEEFs4VVuVeMgDjIwR/WuaVg3INaOi3yWXiLSppPurdx&#10;hvZXOw/+hVvRbctTOpGMfhRD8d/DEmm3NlqsUZClVikc9mQtj8q830WxOoFoxIVZIlfA7kk5z+C1&#10;9n/Hbw2dW+Hs13GSTHsmUjtvwh/LINfE3g25aLUrZZQQ0sZR8/xHjb/Wu5I4W9TsI9Dt95Dj5/ck&#10;9Perg0KMAKUJA6jdkcV1Itl2BSuD/SpUilzhcZ9B1roUWZcxzSaRbAHdAQCe1Xo9NswATHtz2IxX&#10;SRWMhO4I24ckdQKsi0IwXIO/p3xRZkXZzw0+yIwIwMdx1NL9khTBRcHPpkV0X2R0b5scdMCpBZvK&#10;coAPXPSlYLswWsw64YLxyQRgVA9oQMbBnsR2rqPs6oRGQCfXsajktR82QVwOlPlYcz7lrwbp39o6&#10;Vf6cV6MQR/suDX0x8CrK5179nPUPD1+GkufC99f6eM/fENnKWiJBJ52ZAHoBXz18OPk8UXVmflF1&#10;bBvxiOP619Q/s9SxQfEv4g+Arr92NWtYNatx0V0ZPs0hA9dy8/WpqxfKO+h434MVvCXx3upFJjh8&#10;T+HhI6hvlMtvIvbsQB9eD619PLqAV3xzXzT8SIE0LxR4S1+ZXibT9Z/s+4kQkLHDdE4VznlS+0A9&#10;CB719PGyREVWUbtoyPfFc7vZHBiKii9WZMmsXAYomEzxnGaoyaleSIH3lueQeDx6VumGIEhVA9gK&#10;jO0EZUccA9aqzPPljbaHCXVpJdussoY7SfmHqasRWAYbhuAPBK9yK61h1ByME/WoQuchhjGCCK15&#10;WYPGGHHpSHkqG9M8VPHpKr99VDduAa1wuV6Z/nQqNu2kkH2wTRys5pYh3KS6dCOM59SADTJdOt0Q&#10;qBuXPrgn64rRKhWz82T19KUjMbZzkg8j1p8pmq5z4soZJfLaPBPIPsO9eW3VtJo+qTKnH2TUVuUP&#10;YAYdSPxxXrW7ymEpOeDwfbqK4LxNEh1yaMKSt1aIefVDn/0HAqoL3z0sNWufTvjjSv8AhLPhtr2l&#10;WyrLJfaRcNbc5HnrEXhYe6uAw+lfBniJob7RPBPibYTJCIbO5b+9IF27yf7wZScEdzX3l8Lb3+0P&#10;BGiyTHcYbYW8nPyn7OTE2fXO0596+Hdesp7bTPFfh6ZRAnhzXbi5t0QbmNuZ5HTI6jKlSuOgNbTo&#10;26nqKOhe+EUcdtqvjTw9lwYtZGo7R/0+whjgemU6969lGlwo5fkFu55rxfwndmz+MAgZvLtvEPhe&#10;GVX7SXVtcl+P9pYmOPY+1fQRHrzWLVjzsbO1jIW3ihYfNuzxwcfzqz5UBAAU46en6ildVVyU6dT7&#10;UL5jKNxxjpkUrHl+3qDjFGOEjwB1OetM+UYJ68YqTks27t0xxUL7nOR69+tFkTzMeHJHXA/Wp1Yd&#10;DgHH0zUGMdB16jPNTfKFzjA/WiyFzMa/B2nv6VWcgSYPbipSpydx5HFVZeOW7+vrQHMchqa/ZNRW&#10;YDOGDL+ef6VyHxsli0Txn8OfGN1tWyh1Cawnk6SJJcIDCQRztwGznjr0zXb65DuhDknnPHsP/wBd&#10;cN+0LaTXXwVs9ciUSy6He6dqLIyhhKi7o3U57ESVpBXPSw9ZuLieg3mX+UjOcFg3Oa8w1vQQLySW&#10;IfJINxz0FenJcJc2MN9b8ieJJF78OoNZN1Yi7LKAQCvI7VDJnUPAryzuIJWGBLhiTjtmo47fzVHm&#10;EqCwAX/GvRL+z2CRI02tuwpPde1cA1tIJj8xyHO769hSOmjU5lY0bSCCBm+QgHHOeffmvRNDuYIt&#10;7KVVD8oZj1HvXExaXcFyQpI6jaP61uWNrMkErHjy+voRQdR2OqXVlbsLiPq/3jXP/wBtRhHjDFTI&#10;eOOBXOS3TyQlNzFeyk9TTbB0kEYkx8jfMO5FHIHOb8l1eSIQ+duDjnuKpQhkLSs/zCMgD6963Hhh&#10;8s4IAIABz0z0rnZEZUmBGDg4PpjpRFMw5zu/htfb/F625OVuLWRMD1Qhx+lfPd/p58OfH/xPp4Xa&#10;l/El6oHQmT5mP5ivV/BN59g8UaZet2uVQkekoKAf99EVg/G3Tf7M+OnhXVI/lXWbOWzZvVlOQD+Y&#10;rrSNrnfeGbEeJPhrrfh2Tlit5aLn/bQuv55r5D8CXIn0GO3cEPCojcH+8gAYV9qeArc6brGs6cW3&#10;RzxQ3QHowZ0OPwK18eWdl/Y3jLxNoB+QWOq3QiB/uySGVf8AyGy10RRUZm3I644G3HtTkbnpuxzU&#10;zI+75lzj0pFi4+bjFdCSLuCHIPl9vbH86mBRQflLdiO351GYgR8iZJ75wBUki7Y8u3zAf5yKdkAE&#10;H7gPyjoR1FR/MQQTkCpAVVPT+tROXHBB+fIBNHLECJFIAGBSp1IGDTkgXA3Z+lWY4kBOBj3osB5h&#10;8PZj4d+PejljiO7+1WZIA+bzV3hefVlA/Gv3Etkg1zRzby4e3v7OWNx1DRvGQfwPavwn8Z3y+HvG&#10;Wh+I9hC2V/YzsV67RKFb/wAdJr9v/h7cJN4T0yQPv2R+Rn/ZjYoCfdhz+NZ19kOn1R+QPx/024uP&#10;gxod5eRMLvw5rcthMzdQr5GSf9ogfia81+Ftyr6Td2I620pOfZlB/nmvrn9oTw87eCPix4cKjzbD&#10;UV1SADnCtN5q/wDjhFfD3wcuVmvJwhI+1WSOVJ4LByTkeoGRXNS3ZL3PoC1XKbj1PGDVuM5LArgD&#10;v9arRRNkHGQPSrJwBsGc12oZZQwqGOe3K9jULbTkFlAPTHQVGkTAFXIOPzprxsylgo69O4oAYzMr&#10;hVA9z1p8mANw5YenBpzRFGAJOPUU4W+35z827pmgzIY2dhwoz79alVM9QRwfpT2iYncQAc9qcWyu&#10;0Akj1osRdieF73+zfHWh3jEqi3Jicg/wSqVI/PFfXPg2NbD4ualpoGyHxD4XMme7zadcEKAOhbZI&#10;T0yK+LrzdbTW10ODHcRvn02nNfXljeSW3xb+GGtcC2uLi706d+5a9s2Mage8iCubELTQ6MO9Xc9E&#10;+BFw+mfGTxZo0pwNV0qz1DbnkyQsYmP4Dbnqa+1LWVopl/ur1+lfBHhq4Twv+0x4djmbD6vYarpz&#10;ICSqtAyyqNxxklVJx2z1Nfdc5KN1xk181jYcup6tGVzrklDgPjr0+lacBIwa57TpC0W0nkdBW1Aw&#10;Q4J46ZrwJnpQNRgWBB9K527XbJj8hXRByQOe1Yt/hXIPcV5uNhdXR3YLSViiDxTCec1Gp7U+vKPW&#10;FAI4pA2OSKad3T1peOvpWZqiezbZd7WBGGBX2z3r89dXsR4c+MWv2kWVSHWXlX3F0Fcn8S5r9BUU&#10;m5Q5PzKO/vXxJ8abI6d8Y9TuVX5Lm3sbtTn7zJlSP/HRX1vDFW1Xk7nhZ5T5qNz5W/aWsn0yWx8S&#10;xD5NNu4bjcASUaC4jm3EegC9q/V83gvtPs788/aLeOXI7h1yP0r82P2hNObWPB15NGB++ti2AO0q&#10;MM/gfzr7g+D2uf8ACT/B3wfru8O11o9oWIOcMkYVs/iK9HiWjaMZHNw9U0cTu15wvbrk9qmiQqfl&#10;6etQJySO3fFThyFwfpivi4n0pYDhSFySalPtyKiYEfd69aFb5h8pANSAx2OQy56+tSO+RuUALkfW&#10;op+oI7n6HAqRSpj45B549aAIGG8ZHT1PrTYDtYofXt096kXJTpjrUP3Jd4Hpx3x3rMDUtwdxIxx6&#10;8cf415P+01Yy6h8CvEsltnzbKNLtNpwQYnV934AV6oCVbis34g6XNrPw08S6XbxCeS70q4VY843M&#10;Y2xjPvXoYJ/vUceOjzUZLyPzvhkiubZbmI/LJl091Y5H6VNHnnNY/haVJ/CGlXBx5n2dNwXoGHDA&#10;D0yDW1Ce7fxV9tTl7qZ+O16dpWK5Hzn360c46de9TyKM9eTVd855HHatjhJYmADnrkYqFmXJ/OkB&#10;2t6ZpgBx60AOjdWYhe1fHv7S1qunfFP4beJlhZvthnsXYdzG6YA/4DIT+FfXgbY3TFfKP7ZDLb+F&#10;vBuuRSmGTTtZYKcZJ85BnHp92uikduCdpn2D8CLgSfBixtZWyLK9vrdMAkBYp3UD2wK7T7bbfN8x&#10;X8K479kc22o/CrV7FgN1h4g1BBF2RJHEi8+mGzXtg0KzV28xQQ3HIGcVyylabR9RClzwUzhQYJvk&#10;3b93Pyjmut0KCOOSR923055rbj0PT0A+zxD5RjjrXUaVo1nuPmRL8gyfWs27j9nYkCxz2+3zN5Iw&#10;cDH51kS2Fu1qYZSFYcHPYe1e82PhrSGtUlFuoJGDgY6+taEfhnR2j5t/m+vTNY/CdXsj5MvPD6b2&#10;MQC5x8xJ5OO3FblnojTWkUZXB2gbWHVgeor6Zj8H6MwLeQFOfUYOO5qX/hE9HiIURYIPVR1B9aXO&#10;g+ro+ZodEkSd9pGVIBCjn8a6W60uK4gEZb5tvBzgD1r3b/hFNIckiFeSOemfrU48M6Vxm3TuM8n6&#10;4NT8xewR813/AIdW80K7sIWVnaF+MFi2QR29K8L+HRj1nwnq2izqXWa2uYXA9fLZSv13Gv0i03Rt&#10;PiOI4I0IBAO3OfTNfnB4Mt00Txr4w0BJNn2TUJgqtxtDPI2fptKn/wDVXr4Kf2Tjr0uXY/EXR2n0&#10;e9e1m+WSzkAYdMOhKsD9CpFfWljKJoFJG3JyhPQggYFfNfjDT49L+IPirT0TZHa6veKq9do83cFz&#10;36n86+jtNtwLaIknd5UefT7v6V7UFZHnyjqbIDLwRnvU0aSORjaO/vTFQtjZuPGKmWKX72Bxxx1r&#10;YLDpYmeMqxGQM1Q8koPkPA/WtmRWcnaO35+tUzH5Yw4P+FAzGktCLsEjG8YHpx3qdrXbls8jv71D&#10;eXDLcR45AbAPcZ7VZeclORnJ/I0ANMZA4PasfUoAbVgfStV5CV6Z7VSvMmHA4oM6mx6FLqoX9nS9&#10;uYlzcaSbV49w4D2t7A5I+g619UftcmLSvi74c1kofs9prng7WLmQ/ca2Nw0Ln67jgnPTFfK/g+Aa&#10;/wDCPxNoDNjat9CpI67oxLj88fjX0H+1EZvEfwh8OeMZpN9xqnwv0/UDKvC+dYGO6Dgepd89ew9K&#10;4sb7qTOij8P3H61XeiWbSHEShSQQB2Hp+VUn0KxAyEIPbmt21uVvNPs7xDuW4toZQ3qHQEGnEZNe&#10;JVqHs8qaOcTQ7IdVpG0GyByFrfPXrSnkda5udi9mjmm0aGJt0aDB6ipBpsUZGVBz7fzrbcHHA4pA&#10;O/JNL2hXKilHaRqPlQEn24q2sUeOm0nrirKxjOVHJ6+1TqD1HQ1lzXKSK8QUEcZ5qWck7CexqZUU&#10;MMjJz2qOdGKk46NUqRofHn7ZtsP7F8BaxnH2fWrm2Y8/durC4UY996pivGvgw6rfeJLdThSbWUKM&#10;bSSJE3jA/wBkA/7tfRP7X2ny3Xwn0q+jTcuneItMlkP91JJfKJ/8fr5h+D86r4p1OL+9pcBH+1sl&#10;fIx719FgHekeRiFaZ45+1lAy+MZgi7he+GbdifV4JZFTH4tmvR/+CbN2IvH/AMTbJW3G80TwxeNH&#10;/wA85In1C3b81RD+Nc1+1hbONX8IXsA3Nd2Gq2J9/KQXCf8AfIQ1m/8ABOvVI7f4/a9pVudyat4C&#10;junb+9Jp+o+UD/3zOKyxmtB+pOD/AI5+nXjePbqMx7EhsfWsvwlKV1VIz0kH/wBf+ldD44UJqUzN&#10;02BsfhXK6ACmq2zfxen1/wD118pUR9BH4j26FixIx6VBqgAgGMkg063PHryOfpS3yn7OT15rzcYr&#10;02elh/jRy0p+TK8YPNQsvPHQ+lTsVKMh4qFgFGR+dfNvY+mewobAz3z+dOB7DqBnPf2qFCD8vp1p&#10;z5x+66jt61KkNCE9ffr+NTR8R9P/ANQqmzgOfmyeOB/KrUTB1wp5PJHpSUgL5gW50+/tCAwntZUI&#10;P+0pFfmh+yXK9j8etSs52UC58LTW6YAGZLK+KP0GDndu9s/Wv060td0hQ/xqV/Ovy5+BEy6X+0vb&#10;6a/yc+I7GJe3y3KTbfXoHr6TAO+FnHy/VHkV1at/XY/SZwFGNuea0U/1XXnHJqlIBtweN2M4HNWo&#10;yBGSccYGRXiT3ZuNTIbaecj9amPUHg44+tVFJZhu46/nU5wAAPx/+tWC3KkG1uWJ61Kh4+tRuwAG&#10;ehpFYdjVEkzMc4/WomPAP1pXf8sVC5yAffpQxoYzDdnnn196RWwQvY96ax7Y98Go84yOCc/zrIa3&#10;Ok0n/XIN3cj86/L/APZhMOmftQazbRDabh/EsA9MRXqsRk89iQPr6V+mumfLKhdtvIr8yPhIi6L+&#10;2LqFo+GeXXNZQNzjbdRm5wATx94g8cmvoMD/AApen6xOKv8AF/Xmerft9wnyPhVqna38QX8X0afT&#10;pwD+QIr8g/jbui+Mavu/1mj2X4ghlJ/Er+lfsb/wUCRV8A/D64Z/JVPG9pC8uMhFuLS6iOfbLD8Q&#10;K/ID9oRFb4oeH/lAM+iqS38W/dIME9wqoMfU191kP8Gx8jmq1+X6nMAoMrt+bIwf61ZBOOef60JF&#10;kKpH4+vvTym3OTznpX0Z4BGN2Sq9epz0ApGXkouNxGanGclcY4pSEVi3HTn1zQBUbgkKdvf5uajO&#10;NuFIyOp9Klc4Y7vlHbP+FNdQyngYz370DT1It527SAR19f0qJShPHX8qeIn+8CIx/tVIbdwhzjOR&#10;gnpQatD4xg5zWf8ACkyRftF2MSthLpLmOQEcFTD5hB/GMfjWnFERjJ7g/lWV4ER7T9pPw2G4We7K&#10;HH/TaznA+uKipsWtz9afCM4Ph7SJoxktLMox/AUcqv51+HfxdtfsmtapZudotPEWoxYHoZmYn8zX&#10;7afD+XzfB+kb8psupEPuFkYZP0NfjJ8e4DB4u8Twtx5XirU49uehEpPNcT3L7FHQuLKJic4Vea6u&#10;P5lz68g1ymhc2ETDoduRXXoOnpg8V0Ixe5GUJ6mjaSAOtTY7dKCnGTzQbIibBGB+lOAG2nBVblTT&#10;SMUARv3Cjn+VVnUkHaTmrTKTnA59aj5I+nrQBkz/APH1a4/v/wBK/W7/AIJKTyDWfjLZ5/dxN4Vk&#10;HPRpLW7H6hQPwr8l0/5Cdrn+GQf1r9Z/+CViJbeOPirGgx9t0fwrOQAAP3R1KEdh2Uev1rysatWz&#10;qwLs2j5e+DouNO/4Kc2Fnyog8ceMERTn/Vy/2pL+olb86/okmb52Ar+ffwpbyWX/AAUm/tPYHk/4&#10;WjqVoqjAbZPZ3Zc9Pujfk+tf0EyJunb614eN/RHqw3KR4yfX1ppfsDSSbt7AcAHtTGG4ZFeQaksc&#10;h74JHU1GshEzDt1qSKB4w3mHAPIo25bniswRJbvhgPQ5rznxKwLKseBm4YjI6A134MNsMSSxoc55&#10;OO/vXBeKJLeSSSSCVH2TIDt5xu69Kt/CVT+I8/8AHYVtAVsZIlVfzwAfwySfXvXhacum4gncQFPQ&#10;ngcda9/8Ww+Z4dmEaF3VlYDPpz3+leBPC2+HaMDeTyM4Pcdq6I9CqyPz5+L6JL8H/iqN3yx6wsn4&#10;iZK+B5l8xISP+WkASvvT4nKZfgV8Urgji51V8H2WdK+C4VeSC3k6Bo0I/Cvewn8I8bEfGfqV/wAE&#10;idRtLPxH8XtJKFLgW2hXhk3ZVo1S5GMY4IJz153cDiuT+P8Af/8AFd6zB93ddTlznP3pGJ+lcb/w&#10;T1+J1v8ADbxv8XrBtMkvZdXsNI+zMkiRqjRGWMhi/O0+fvJGSFQ8HIo+M+pHUfEb3ZTa0yHPzBi7&#10;A8HI74IzXHUgnWv2OmMk6djw3VZ1+Y57CvKtQwXYnqTxXbanLkMc+lcPdgOwr0qXwnFLcu6coIiH&#10;qK878RKP7ZkHYGvS9MT5oh7V5z4iTGrzDPetqW7Jlsc3MGEm3t7VXf7wHtVpxkgDPrmqzZKjI5xX&#10;VE5iE9emadFkkL7556U0qcVIg7etM0Zoof8AWZ6dRXpv7Pwx4o8QKO0KnH/Aq8vjOQze2AK9T/Z8&#10;GPFWvk/eEC5/76rmqrQ1on0WVGeo561GUHPtVphyeOvSoyv+z0rhZ6aKpjBBA6darsoYYOBjvWky&#10;DO44z354qsyAnPYjp3pAVigA57DrUZUBMEH8KtlecDnIqIx5+9nBoGh1jGNyjPUmvh7xaqp4y1fa&#10;eBcNX3VZxnIAPOf6V8KeLVZfGer85BuG/nXVQOetsZWM8r1qRY26kH8qrTzpaQmaQgAAnnuR2HvX&#10;HXWpT3Tth2RGABUHFdRyRjc6q+liNuyKe1fuf+zmnm/A/wAFPwANLt/z24P6iv59Z3cjZuYgc4PP&#10;Nf0Q/s9wpH8Dfh/5akIdDszz13GMZz9M1jW2NIxsZfjxf+Kpdf8Apin8q5IDnP0rsfH4x4qnA6pG&#10;lclgbhjpgZryam5sUXXDHn/CoTnPYYFXJACzcYyelV2A5XHpWaAqtgNyM5/Gqzx/Lvz82c7farrY&#10;Q/N8oA7d6rsDwx9MnFNAV2zkYNQsP4f1p57Ggjn+lOO4Fq3OLa6J6rbTEf8AfDV+Vo/1tww/inYn&#10;9K/VFBi0vG/u2sxP/fBr8roTvkmP96Zj/KvQw5nM57W8teMDz8uFx3FYwhQDgtgDp0rc1sj7WD3V&#10;OnWudF05O5eDtx9a7jMseXFxhTk9cml8uEYyoyKq/aXYDLEEU3exxhdxPvQaF/CDsP608FBjgf1q&#10;luPHA/rTTv56fXHNBPKbEZV2AU5HXHvwa2NWMj27ANyyEZboARiufsvm2AjaS27PoK2vETBNOl7g&#10;RlfqW+UVMjJxP6Ef2UDGP2aPh95YxnSIOPQkc/rmvoiBcJgnknJI6c+leLfs46LLovwH8D6PcKFn&#10;stFtBIB/eaNSf1z+Ne5IAFAFZ8pZUuw32aY9xG2Prg14fa4SPaOg/nzXud0GW1uGPaJ8fXHFeH2e&#10;0qVP95s1jXNIFnAJyT+tPU9M4pzKu3I6L1x6Uz5Owwf61xmhHkZApmDgke9SHHOPamEZzQAzj0pO&#10;Oh78U8r/APqpAp9ec80ARnA4JP8AhTG5ODzjFWGQdRULJ8xx3xQBHsJBK808LkAHj14p2Auf1pc5&#10;JwO3egBnl4OKaVI/CpyAAM81EeOxHc0ARFcjjBH1pgTBx0qfAwfamk45oAaU6AdR/Kl2gcZPTrS4&#10;Y9D1oxlu3TFAEXHHXH6UvQUp5A4GO/NK3ypntQA3luR0H4UvUZ6nofrS7OOeKcVOMACgCLBPC89q&#10;UAE88gU4Yxg9aXgcHjA7d6AIztzkmomxgnp6VYZRjCr0quUzz0Hb3oAbgnuP501gxXmplC45/Khl&#10;A6gnHvQBXX5Tz36epNAByeOc8GpMAe9OONuAeaAIQozgjOe9LgKMjg+xp28DsPXrTmxgMRjB496A&#10;IScjnmhR69B3/pQ2MgE5DdOOlOVGHPbuO/FADBgHn16Uh/OpjgHJGSenHFN2kYPJz/k0GhFt/Inm&#10;nYIALZx6YpwO3KnOemKBngHOfSgBp2kEDODxz/Sm4IAIPT16incbQcfe70xgxBbt+tAETE43A555&#10;BpybME+vpUfOe3tRU8wDu/t6UnzHrUg6bePY0mBj19adkA3p1703HHX86eOPvZHvS8YwDkUWQEZF&#10;dv8ACKO2/wCFnaE0pU7Jp5FZuqnyCoC9gTu/SuHdvau9+DVkmo/EbTbVmHyrPebcfw24VDk9MHze&#10;mOSB25rGXxRNaUb3PozxqztY6nqUjl/JndQrEhQgLD8TjnPsOwr4G+Jtqln4ajtUdZikSFmPZpHJ&#10;XjPbGevUCvu34oyLbeF9dljYx7Syx7TgBwu0kjoVJboc9c9cV8N/EMBdIkWHMStcWyw9+pUqCM5x&#10;nqQD+VFTezOunseeX8YOivCg8xyIEVj6s6t+oX9K+p/jAFsfhj4JsAQpRbq844XeYTH9OWfI+tfM&#10;MxDw2MbAt5l3DENoyTgH/E4r6Q/aQlWz8N+D9PO0eXpkzeXnGWJhQfL1+UEn6iscRpFkUFef3npX&#10;7Mts8MGoXzMVRdPjJUtgKzOxZgc5HKZx71+fdk891DfSy/Kx1bU5JCeC7rK7gk/7zfpX6L/BSO30&#10;7wT4h1WU4SPToxJn+HbFIzY9eoNfnRoIeXw1ZhsN9u+03JB6+ZOeT6/eB/OvmcsV8TJ+v5lZs/3d&#10;vT8jkPFJiN7Em4+XBEUb/gK4r6h8NRvb+HrGOb/WLEpb02kDaB9FxXy54it1+3XbH5t4ban/AF0H&#10;/wBevryKNIbdLdFwqKqgegVQoH4AV9rKNjwsHHUQsDQf6Um0A1JgfpWJ3EQGT1B749qfgZ9TTDkN&#10;kEc+vWlHzEhcj260APAHP9PWnYOMHoaapKL057ntUvY9wetWkAHYCMCngkDjp6U7jOSOn9aPvegB&#10;pgGMe2f1pwwePWlBx8rfh7U7GAWIyfWgBoBwMjmlJwcls+lBUnqxHqKbIrA5PTA+ooAmYbtpPQDA&#10;PpRwCGPQcdKQLyNvIIpzY2AHOD6d6AIg3I56+3epVAyTgexoCEY4BoRWGdxHXAA6UAL8pwelK6fd&#10;yenNOVT074/SlIJx60AVShB3L0z0qdVIG48YFKobJye/SpUiYckHmgDHO5n69DV5EyhQ55wc1Fs2&#10;yHjA+lOTehMgbK9gRQBEIsPwe55FWFTAz1we9RgsSeB61ZRQ+Tj6mtIrsJuw9QGcc8gHpVpV+UY6&#10;CoIlG7pyMYq3zt2njknFbJEAnJ68DvVhOmEOM1Gisx29hyatRoFUk9M1QEqgAbasKNoHuajBC4AH&#10;JGKnVRjDf41cQFRCPmPBPSp1U8D8zQFUDjn0qQYPJ6N0H0qokyHqOx5qwoBOTUYHSpFBz6mrJHhf&#10;m56d6kOTwO/FAOcDGMU5c5xitYASxjBAx/hU3GeBzmmKMqR2py9cDtVrczJE+8K4j4u6j/Znw71a&#10;5Y4xbycf8BNd3EoEgzXiX7SN99m+GmojcR+7IIHcNVR3Jnsfkx4Ptkv/AB1ZQKN224iJAPcnkflm&#10;vrn9rK7Wx8EeGvD8ZwlzcyydeiW0ezH5ua+bPgnp/wBr+JECMN2ZwuSO4PX9K9u/a/vopdU8O6XH&#10;/wAsLWR8e075Jqluzk6Mxfgzb7Yonx95D+ZBr6Bj5z2yD+Yrxj4S2+zTw+M7FHPvgV7KpySc57YH&#10;qa87EN8xdNEw3ZXnpT0Jxx6mosMSKkjJQDPrUGxYVtylu44xV3QIhNrVnCPm3ygY+nNUWZFRj1J5&#10;zXS/D+AXPiWyVv4X3flzTW4En7ZN6tv8PNPs92GknDbfYIf8a+FvhnbbfDUjhsvcTY2/jX1h+3He&#10;rDa6Rp/mfPtmfH0wB/Ovmn4dW6Dw/pkZ+V3lzn1KmvRqfAkc7+JnuwjMcsakjHlhTn1rYgASPJA+&#10;6eKzXKtdOWGAMAfX1q8wXG0AEnFcIki1G6qpUZPr7VMCNuB1z+NV1RtgPGfY1L8nXcPbHrQMfGCW&#10;O4gjoQOprUt9gHGcDoG5rHDuOUP6ULc3i/IjDB+8T1HpQRZnVZXAw+COST0zUiyxJl2P3j69TXIS&#10;y3DLyd2fvVHGJCGIJIHUZ4FAWZ3ayKFwcgdskUw3EHB6cYNcexl4y52gcY5zU6xsVJfdxznpmsws&#10;zo5L+3iKhZAcnnntVS41a32ll55x9RWKkBlIKtg56N1pLy2WGKQoQWHB44FAWZ9bfBoifw+t+U8s&#10;fMoORgEsScAe2M/SvFv2utXNr4SitRHua4fzhzyET72fpXu3wrtGg8H2+OVLMwPsxBA/AV8kftm6&#10;iTHZwQctbxSOPVsgLz68EngGvQStRuXTjyqx8a+BAItE1C5l4MrH61qyvarFCr8lQen3s1n+HIj/&#10;AMIWJGHzXEiLn+LitBxZpcQRP83U4PXisMPsctc1Jp7eGBdoG48MR3qpFIJNwC/U9MVvFbMxjcBs&#10;Hr/Cfw4rOdI0jYRgZPXtuH4c11nAy1oP/H/JGny5TODz0FdFLMbWRZVHJwPTNc14dkjkuZHHyMo2&#10;HHOOtdVqpSSNUxu2nJzx93NbROeW5japqMka7z8jsMgjnHtXP28rXEwbcW7gmqesXln5fku+1UfO&#10;WPPPapbCeyVzGW3DbkHpilznQkb004ERXYN68k1zYmjaQooHJzWtfarpSWw2yZJG08Vy1trWki68&#10;reCM4PHNHOOyPQbK3iihRj95zn2/CrN3IqJtHynBOAMk02LXdLjthCGHGQMDpj3rB1HxLZIrMEyg&#10;GS3fmspBAzhl3zEctnv1rq7XRd1us5R2LDecnABrz+z8SW32lI4hlSfTNemy+I5k0wNbRklccsvQ&#10;URCZytzayRyBVU7QMDJrn5rVpbj5eNo9elat1q8txJkx8bMFfU1y8l3cpOVjUbwO5qGwPUPDmmOb&#10;PajH96QcntVu6sj5xyVfb8oNVdCn1FrQEL5ZVQwxWZezam0uY5Nu4k4607gP1Gz2xne/Tn8TWz4S&#10;0pDKwD9FyeeBmvOb1dSe4VZJWxg5x0rvvB+k3PlbzMwMmTwe1TEJnaanbWsShVkwW5A6CuWmntIz&#10;zIMnritPVtKeRtkkpYLwOcGubfRYIztZiw7gmo6gy5BqGli4UJLzwcDoTXaG8sty99wHIrhtO0uy&#10;W6XEXAPIPU13M+nxK6+XHs3JhR6VtfQwtqfU37MtnHeazqmoQodvyxeYecMoU4A+h/nX3cowQB90&#10;ge2c9vyr5D/Zd00ReGDfsiiSWeTc44zhmAGPoa+v2+VVXjJGAuM4I6fpUU/hPewcf3SPgP8Aax1l&#10;1vri3Zz5Yt1XZ28wFi3vyGXFfCukvs8MSy/3mU/p/wDXr6X/AGqdYMmvXcayH5t6EqA33AMoc+rR&#10;gk+tfNUhS28K2MKfuzIDx9DWTSvc2r1OVWMyOS3QRrjLY2gfwk12ejXVvbjPljIHO05/CuMIQzeZ&#10;sztHy46D9a7DToUaDcPkJXPJzkenBpnlVXc6B9TtVb5jvL9eSM1L/atouAkJAUcHvWN/ogC7sqy9&#10;PUVYi2hSp6nkjGTQc/KWH1a3ZsMfmPTrnimrqaxt+7j3Kwz0/pVBntt4BOFPGe9WAscQxFgqOi9D&#10;z70BYnhv4iwfy2ACk4FRvfpLIVXOepB5xT1nbYQFXgYyBk1STLSbkXGTjpzTlJkz2NyG4ZVjCQc4&#10;zVxbly5/cnOemayEjlAwXyvHU8itWJIlw7krg8AHvXPKbMS4L1hDINjZPy4IyAPr61WstQugNsaj&#10;KggZ759aRJ5HGwsACeg6g1sabGw3bcNnCncOv096ukzMGuLtgrPGFZlJ68HNYxmuvNDsy4LEZHpX&#10;TXa22N2SG6FfUVz7fI4WNQV4PPTFNs0sguJZ2Uqw/d5GDjHP4VWFzMGaN2BGODVy4ETN8rAqQOBk&#10;c1QlC7UQqWVj1B5/ShMizOv0RpZXSQysVK4K/wC0Paup3STZDEYxgqfftn0Nc9ohRLdJM7iAW6f5&#10;61sXUayQPIoYkqBgHHPpituhqkcRerK1wUmJbYcKOuAKpBPKHlsuWzkZPatto495JDLnPvjHSqhe&#10;AJuc4HT1+tYtmctyoSHVI4nC9uB3+tXdPsp5LhCdp2YLZPVc9B71QWcBx5SrtHysGHWui0lUmulR&#10;XC4IJPUZHaqiQtztpIBJCEB2oQBnuAORmuH15UbJGGkQBa9CvXQKRwZDjHpxXld5OxuHkBUF26fT&#10;0oqm1Qy4bYyvuYKCPQevWtdIIo1VMY28egyOay0lzIGRTlSQfSriyCSPMoHtWUTKG5//0v0dx8vH&#10;TvjtSHPb8aRmI6nb2o5wAcY9utfk5+iCAuPkyCcDmmdCAvfp+FKTtO7BHof8+lLgKQWOMA4GKAEy&#10;R8pH60nJNKGJHsOnfFN5PSgzJVJPB7Uuc8kcjpTchsEEZ7ilOTgjOfb0oAXJyc0xhjLKOvUelP5y&#10;c9aaMgYHOSeKAIWDbw2BwOWHenBcoSefTNN/jyRmjHO3pngVoBIqkjsP6CpEDbiB19ajUH+Hp3+l&#10;LtB5PWswFdQT14I57Uu0MMEn3xQFJA7H9M0gB6ZyPpQApAHTj0Pf8KTpwKcfrScNz/LtQALkdOc9&#10;u1NZTgbuPSndB/8AXpmCcbufWg0H8gHB/Go8DIBxgjt608ckBRgdR3pCB1BoAcpGQOPxp3QfLwc9&#10;fUfSou6r65yO/wBacMDq3P5YoACcMG6HGDSHA+UjAbpzzTgCAR1HpTRzt68Z/WgBF3fdB4HPPp6U&#10;uMDHP4mmkc880oUg5J+tADiDnI59KOTgL17U7noDik2jOBQA4gYPHOKReTjHGOnpQCQEXOeOeKCp&#10;6CgBpRicDGO2e1A+UnJ6U4lmXcex6etL8pHzDB+tZgRtnPuKNrMQDUjbS3t6+lNJB4PegA+YgqF/&#10;Gk28Befr0oCjOQcfSlx33c0APDkHB5OP5UAFyOPm/n7U1ipGfSnZ3AOCARwfqP8AEUANAJ5HQcfW&#10;jHuSB69qXJBz0B7U0MeTigBf5075iODgk4z600Om05POaU7SOTgj9aABsbtq8eozmnZyMBe/p1pm&#10;4kHJxnoaCA3P3T0/Ed6ALEO0FVPfqPr1FcBeJ9mu5omGPmLAegPSu6VzuUr8pxyT6muX8QQst3Fc&#10;EZMqmNm7ZXpXbg5a2OTFx0K1jIvmx7wWXqw6cdD+hNfmn8QfDf8Awi3jvXNLkaN/KvZGVo+B5cp8&#10;yLg9PkYLj/ZPNfo9CxUlckDpxXxj+0xo0eneN7HxIMpb69YwwynHC3Nozqcn1dWBA9jzX02VVOWr&#10;bufJ5zS5qN+x4BGcHA6Z4rRUgYIxnOSO9ZkaqoxycCrKYBz1yK+pPimXQFIDAHn3qfJbCKevGapg&#10;BjkZDKMkVOjEsAePcd6DBkhyuVxwOMVYj3FCBkd8k1DkF8twOg96lUAYX06ZNBnMuKTn9eatA4Oc&#10;H3qmuCAx7danDc4BwAcCgyLcQBBBJA9TVhA2cMciqSkggHseKsrz1+6KALynoT0Pb6d6tb3HQZPr&#10;65rNiZjtG3Cg8/4VeDGQ4B27fT1oAujaQegOasblUeYpzu44rPQnbhumfzq0NuBswRnj/CgtbF5D&#10;wGQ+9WlJHB5z61RXkgDnrkVbU7/nzx3HuKwsxlpMY3EkYzj3NTGQY6YJwDn1qqoAAbP3j09BUwYc&#10;gcgUjREykkYz0rmPG+krq+gTxEZbaR710aYzjPWnTKssUkLcqy4x2zVxLg7M8b+D2mf258LL2OAj&#10;7ToOpO869CI3+ZT+ea4DxLE1hqdxYvwjSFx3yHwa9M+BD23h/wCJPivwdcOTb65ZGUK/A3Rg4NcV&#10;8U7C6stRsb5F+R4dp285MZI/wp10fQ4M4heASemeldD4fuDFdjGdpyMVzUbMwDkDsMVfsZWimEg6&#10;9PyrjZ7Meh6bexkxE85Hp3rjJ4mExUj612zuZIVcYIwDj3IrjrzKztxx6d8VwPc7uhVII64xTCp7&#10;9KTIxnHFNyBzzWsYaGN9RxZgOQTSM2SOMZ60hbp83PalLYcYbPrVAh44B7VC/wB7d1PBz9KkDZJ7&#10;c011z78EVtR+I5qvU+40WLxb8NW8sbkms3THXDFOP/Hq/NQhtO1+6gfgWl2Xx3H7yv0H+B2pNqHg&#10;C4sV+aW2aQKD/v8A+FfE3xZ0Y6L8Q9St2BT7QzsB2BViR+lexTR5LbuewCJHk+lLHEEk3DueKz/D&#10;92L/AEWyv+u+MK/uy/KT+YroYo1clpSE2nAGM10RMahMJFRk3MOew71I+GkbapIPU7qd9nz86Zx7&#10;96c8blMkg/Q4xVWQERiMmB6Gpdo2bI0AycH3psfyAruJ9geaVQu4M33R04oAYqbBtcA88Z7UhUHg&#10;YI9e9WVyxKoQe+cU3a6uCeg6e9AEOgyLp/i3S7pj5avOIWJHUTfKB/30RXvmlXbaD+0D4P1hJWhT&#10;V7W90aSTqXd08yGM9OjISO3X1r5z1hH+zm4Q5aMCRPZlOc/mK9g+IN0NK0nwn4+t2/5Aet6ZqKn/&#10;AKZu2x8n3DVnUWhEpPY7n9oPQ55NO8RQ2iANbpDfQlmxg2riXj8BgevSvTfC2qDXPDOlasG3td2k&#10;EzEd2dASfzzXSfFrRob8jGGh1Kxlj39QVbJHPfG4fhXifwM1GWfwYujyMGl0K8n0pzjB/cMxGfoG&#10;A/CuWK5jzsfFpJnrsqcjtVA5AxWjKAefxqlMg3MBx2FWeFPcj5PPHSoqmx29qiIxSIEprdjTqa1A&#10;D9vTnjvTeg46dRSfMO/BoycDPbilYDKuFJAIUgk5I+v/ANeuZ8QxhZ9PvwQDIxtz7L1/9Crqr3mT&#10;5GJzyPb1rm/ElvLLoVwIwDIgEgbuuw7jihuzTOvDSsz1H4HXxn8P6lp7ZBs74rtPVVkhjl6dwSWx&#10;9K8i+JelCy+K2u2cY3p4k0XzFg/hLspRiPT7gH+8DXc/CG8WHxhqNgr4jv7FLpR2ZoSFJHocSD8K&#10;tfHC3hsPE3gvX3HlCSe4015eM/MBOmT/ANsmH0Y111Nkz6O94o+PTqdzokngXX8GRrLWBok7HqsV&#10;6pibP+7t4PbNfWlyvlvjsMr/AN88Zr5Z8VWM58NeItOi2/aNFvW1UZ4G22mMxIPb5e/qK+oRdLqN&#10;pb38Z3RXMKTo3YiVQ+f/AB6ueR4+N6FWTqQOM9aBkjk/TNK/oOcDtTRg4zxn1qTzbjiRwfYZ/Gmy&#10;ZA3DpTmhLAAHHTPr1pkp2k4yxwQCaAuhoLcZHJ6GpMsARyCM8etQoSByM5PbtTi5AyvPJ6+n0oB2&#10;JMlhwQPUd6icq2QByAcFqduAPIA6c1FLkjBPGf0oMGzCvgJIHB5bnC5qHUbT+3/hR4k0l03umn3k&#10;aqexWMsv6D9K0JwCD1/2a2fAskD6hqGnyjdHKN7L2IwFYfjmtKOmh24apZ2Z5P8ADHUV1fwBpF0G&#10;3skPkSHuHiOMH8MH6Gu1ZdvI71478EbZdH03X/CIGJdG127t5DkndhtinknqqCvbLq0UREO3zdRW&#10;c3aTRT3OJ1ayLTf3c/dPuO1cPqliLVt4/jHI64PrXrN5b5gD/wBwZ+ua4nUbcyDlNpz169KzOvD7&#10;nKWt2bJmkZnYgcbTwa1Hv5LqExhVIk69zVKezDvgZ3L17AmrUEKKpLsQf4dp6Voj0HscxPbNbzEK&#10;oHAJHbd/SnB3tHEgXO7G4noP8K3r2NJbjG07sjGP60smlbiWxuyQRt5Qj3roRix9pMZFwSxUqMr1&#10;yB3/AArobOJhHJn5lJ4DDPHrS6ZpeRtY9M4OP0rpobJUOY9xx1z2H/1qqKRzHMz6cJbeSe2jSOaD&#10;bMCoIJ2EP+hArG/adCP4d8H/ABBtSYzpusWrM6dBDcgA8+hIGR7V6na2xklIY5Uo6/g3FcZ8WNNf&#10;xB+z/rdgQRcadbvKAOgeybP4HH86tGsHozpbJTbeI9O1JBuivIHtznpggSA/pXy18SdPTSfjhq0m&#10;MLqdrbXo7Bi2Ym/LYBX0t4c1OHV/hV4Y8UQH5kjtJ2cdgAsLD82NeLftFWH2LxV4X1xDlbmK4sJG&#10;9dpE6/8As1a0dzf7KObIAQN1IOfzqORFPPGcZ/Oqays2DzgAN7U4yMBv7dK6jdFjap5zyef89KlZ&#10;io+TAyMYNZokuN3zEBccLjNSKc/Q9cnHNAy2p2524H8x/wDqppJxtX5j37UzYc7QMkdM96lLIF4H&#10;I/I0APWLAHGcd6mRFBw3eohcKAKRrhFbHXNAHkvxn02KXQFuIQVkG6NW7A9VBP16V+sf7N/iNPEX&#10;w5sb6JmKNFDIofjiSNWJA7ZYGvy/+IERvvDkysMiFllx7L1/Q19ofsP6/wDa/hvZ6bJJ5skEbW74&#10;bcQ9tKycjs20qc+9RVV4jh8Rb+NejeZ8UPFmiQ4RPFnhMmPdyv2iESxliP8AvkivyY+Elw1nrsEP&#10;fbNBt75BOcjsa/bT45WUVt4t8F+IZcEXEk+lyMRyBMp28+meea/Eu5V/C3xS1+ygjkt107X51iWV&#10;CjCEysqkg/dBUAj2NctPSTRMtz602HG2PCgcYPtVqJOPmGC3PPTiq0Nypwxxg8jPvV5Jd3+sA+Xg&#10;D612oYzy8nD/ADDt2/Kp90eQiEAgdDUckyA/LkHIGKqtIVyU4O7k9aAJWIX7p2A9OOpoaQMSCpB/&#10;nVfcwYeSBKpA2j0pVid+WJ3dxnoKAY5nUHBP4d6h35Y7OCPWpBbEPgHg96f5GWw3AHcUGDMPVHL2&#10;sgUfMoyPqOlfQer61BB8P/B/jkgD+xta0PUmwTuEcMqxTdD3VyD7EivCb61YwsBg5Bx716rplkmv&#10;/APW9JO13s4Lx0Dfw+TmZf0ArOpsXTep7Z8aZ08LfFjwj4ijOFtfFdgmQORBqYFu5z9ZM++K/Qe/&#10;sGLIsbem1q/Nn4/3NzrXwn07xzb/ADS3ehaZrsWD0ltRHcL+KkV+menXUOpaTp2ownctxaxyKR0I&#10;dQR+nevm8z0ievhNyGyiljcJyV4PXv61vwsd4GM9SfpVJAAMAAVMjYOQSP8APSvnJHrx0Rupt2Bg&#10;c9xWVqSgEMO/6VegkVkx09ar6gN0Y7dvpXHiFemdWHdqhzikgnJ/HtU27OMVUyVYgHPt2qbc/Gcf&#10;hXzzPcRJzmnDGMGoznFOGM4NA0NkVo5ElHTGMfjnP618rftK2ax+LfDWsAKv23T7q0Y+rRlXH48m&#10;vqyfc0Q2/wALfhXzp+05bA6B4U1cgFLTWfs7/wCyk8bDP8q93IKvLXR52ZQ5qEj5v8c2ral4EDH5&#10;zJaont8pwxx/u165+xlftffs76TZSSeZJot5qOltxjC2tw6x59CYtpx2zXAXBWXwRlgVVRLAChwx&#10;OMqen6VofsOal5fhLxl4QuHzPpWttdOgGNqagiuvHrkMM19hxBDmw9z5/IpWrNH18CMbTx7inh1J&#10;wD9DUbYViCDj0pvAkAUEA+tfn1rH2BpsTz2HtSKSCpbofWmFsKueg4OKTgrxmswFm2yMTyq460KA&#10;i7UyeMfXNIyttz0/rUcMhGVf6UATgke4qCRNp3df6VL06/lUT5H1/nQBYt2y6jcck455rpBAt1YT&#10;2h6SwOmMdiK5dOArjHIB5OMV1GnSMQFLYL5XI5xu4rowrtURjXjeDR+UPhcG10yTRycnTrm5tWyM&#10;NmGeRea6IH0qhe2c2l/EHxtpUy7fs+sSlR04m/ej891W0+avu8NrSifjWYrlxM15jWZmYipFXdHk&#10;/wCc0xkPRfzpV3beT/kVqecNCquMZPrTmxzj8MU0sSAT+lOjZgWoAz237vmr53/a001Lv4I3V63L&#10;6df2kycc/NIFb8ADn6gV9GTctXlvx4shqvwW8TW6oZGitTKFHUlMnP4V0UtzWhO1WJ6L+w7fhrTx&#10;ro5cDy5NOulTuxntV3HB5A+XH4V9YXCYuWD+tfBH7CurLD4gkspSj/254WsbppAOslrK8bevO1hn&#10;3BNffV4G+1Nu9TXn4l/vGfeYZfuUXrcKygr1zXS6Q488k9SpP1Arl7dsL7Vt6XJsnDjqAcfSsxM9&#10;38PsJtNZTyUbj9MVsBcDiuN8HXJcSRE8YGfr/wDqFd4ygMRjpWMpXOiAyIY4PWp2QMPcUyMc1aAA&#10;+U9DWV2aFB1YcjpVmNcAcnnrUkqjA2jgUqAEbgKV2Bbt0VXG3gDBr84fENuNK/aL8b6VGu0XQjvP&#10;m4UiSJAnPfexb8sV+jsP3uK+APjNH9k/aXvG6fa/D9k2P7xR5Qf5V6OArNOzPPxi91H40/H/AEmT&#10;w78dfE1vKoj+0XK3QQNklbmMN/MEZ9q9Y8On7ZotjPHjLQJubrkjisH9sKxFn8a21QcDUrWynye7&#10;IDCx/wDHRUfgW+lOgxRp0gLRg9jzn9M19JQk2tTx+rPSIbYKRvk6dug59qnJhUDBGR26msJ3uGXd&#10;1JpBFMQCTkk9Tx1966wNBrkSsWUHAB68Dj0qn97c+4sSOM1GkEwTOOp6A5HNSSwyRqUXIyQSaAM6&#10;9hG2NzwQ+SB606MKY2BPIfNWroJ5WepYcCqSMioFAwcc0ATGM7ePyqnOh2c/lV3zcjmoJSGHy/nQ&#10;B6J8ERG9t4n01dpdpAyIx6tNGV/DtXvXjy0bWv2Q/hpKyB5JvBWp6ECPvB7aNRg9eiwsMV85/BST&#10;y/FWvRf37S3f/vmRq+n9KshqH7J/hTT5d0j6H408S6XISfuITqJx/wB+mwPqPx5cf8KNaCtofo/8&#10;DNcPiv4I+APEshzJqXhrS7hv96S2jY/qa9LIr5l/Yx1j+1/2Wvh64ORZaa2mfjp0r2p/9FV9NV83&#10;Wl7zR7FN3iiMgClKjpinOMGgDiuUshdOB7GhVGKfJ8q4qMAjk0ASqtSqPyqJTUq0WNB3fjiiblGw&#10;aT/GnHlTx2rMDwD9qWyF1+z94lmfC/Yfst4x9FguIyx/75z+Br4p+GilPHcJjUx/adNu0kU8/OrI&#10;w/75+YV98/H+2N78AfH1rgMJNBv8g8jiI1+dvw61ES+M9E1Esc3cU+0L389d5X/vlf0r6PLnem0e&#10;VjV70RP2r4zHY/DvURJxB4gvbVv924tZeD7fKRXkP7Bl2dP/AGpdDimXyft/hbxFpiof4jbXNnc4&#10;PuCCa9z/AGs7VZ/hjpV8Bkad4q0+ZmHVY3Jib/voSGvmb9me8l0j9sb4cKvMMupeIrFm7BrzTZJl&#10;U/Uw08Sv3UjPD6V0fth46tgbjzsH51A/KvP9NlEOrWx3EfOPyr1nxrCrpCcZ5INeONiO/icKMqwF&#10;fJ1Vqe+nZnvFs+VDYwDjipLwj7I5yemapWbHykzycA57VbuGDWskeM/LXm4pfu2ehQfvI5TcASxG&#10;c9/rULMzdutSDeqkY7d6iYEEdj69q+aktD6e6sNhYh9mckn8qectnP4VHEgBORjnn/GnsQCS3y5P&#10;BPf0pKEikMxxySTnPNWIchNuPX8TVckMSN2VHtUqSA5Dc46Ed6ShIZuaZn7Sh5znoO5zjFfln4Ut&#10;/wCzf2s9LiY+W/8Awlmt5J4CgRXII99wev1E06by7pQQeX4PUf8A1q/NLxZZjRP2p7K4t5V58Zwy&#10;Nnoi3sEijn/aK172Wfw5LyZ5OK0qJ/11P0b8yKWJJ4G3RuoZD6jp/TFWImIi+UZPWppIl+ZFAwhK&#10;ccAY7Y7UsMe0fNXiVItTaNltcqkuW3YJz6VMA2PTrzSjqVw2B3Az+g6VLsIXOMjn6fnR7IOYogsF&#10;yfu9TgU6Jm6njnPA4HFWdgWMKh7n2FR7olc5kCEHBG4Yo9mg5/MP9moXHoaZPqFhA4ElxEn++4Uf&#10;rWLP4s8LwAtLqtqhHBBkXv8AjihxFzR6s1yjE5weQeaaseMnndx2ri5/ij4BtSd+r2zHJ4EgOPyr&#10;nLr49/DSzBR9VRiDgkK5x+QNV7PrdEe1j3PZEt4ruJra8GYpAFcZIyMg9RgjkV+Y+lyTaX+2xFbH&#10;IGn+KxaxKBk+RNpj7dx6s3zZ3GvriH9pDwPdy+XYtJN1JPlsOB3yePzNfI+s67Z6l+01Z+PrdBDa&#10;trOnzvuwAqJbvG0h6YzuByfp2r2ctpuUZJdv6/I48RWjdeZ9H/t8x28nwLsbyfg2PjDQZUbsC1ys&#10;RP8A3zIfyr8df2jYzD4x8G6g0YwbGeIyYwxMcjHyz/u7wQf9v2r9YP23fFPhzxH+zPr9rY30MjjV&#10;tEkjMbb85v4mGMDg4BzxkDmvy7/alBmv/CeoxriCQzpG+OB5hifb7llxj02+/H2uQtOnofM5rbms&#10;eXhndN6gggDkcipT5iYO0n1zUVj+7Xy85yOO4q7hXUnk4xkHpX0x86RfNnCknI6HqKaBuHJxj86l&#10;CpklMhvXrmiRVZi7MNp6e1bAM2qCSx4PY80gwJMHjPr0NI528Dn/AGcf1qEsp4LcdfWsSk9SzGQC&#10;fQfiKQyxH5T0OOT0qvvYnbjap7+tRlhhkBBPvQacxO8o/hrE8PzfZf2g/B12ufnv7ZfzhlT+tai9&#10;K47UrgaZ8UPCWpOcLBqFlITzx+92g8A8Dfk+tTPYuO5+wXgkfYfC0UduCPIv2xk5GWcHj2Ir8ff2&#10;mbb7H4/8bwIQ5TxMZGIGBieBXOPqa/X/AMLFo9CvoGGDbz9B2IOf0/pX5S/tX2Yt/iX4+jYY/f2l&#10;4p7EPHEB+IB/SuVo08jyrw0+7TImHTnHtiu0gYj73HGK4XwuyyadGV5+XGPcGu5hQ+WCevb34rRG&#10;D3J15JycZpG4U4NOWLn94cU3YAvyHNBshAV7fU00gHJHNS7RnIFMOM8jJ7dqAIjzweP1qMxL3qUk&#10;joKcobd83rxQBkyLsuoG9HFfoV+wr4y1rwR8bPEFtpjQyWGoeGLCO4R0Jbzbe6lMOGDDHEsgPrke&#10;lfn5dgqVfH3WAr7E/ZZe0tvjraC/uUtDeeHbqGOVukkyywyLGe2WXeQe2Md68zMabcLo3wr5ZGPB&#10;fT6V+2tovie8nRPtfxNsb25mP7tC14ZUlOP4VZ5gi5PdRX9C134u8P27sfttuzenmqMZ5781/Nt8&#10;e5YLD44a6IpYzDZ67pM3nhuFIkgkJ4/ugEn6V+wQa4mj89d5V0DHA3EjHf3r57GcyST6o9KNZdD6&#10;J1f4qeG7AuG1G3jI5JU+ZjP97aM1wU3xi8Nyyjdq7MDnhYWwR9MZFeI6jJDFauHKxgnAJXb+B4rm&#10;YdZ8PWyh7qbc27ogwAR2zXizhV7oXt/I+kz8TvDUj5OqzIGG3BVx7dAKgi+IvhLfk60+DkYJk69P&#10;TH6183y+ONMjAlt7RducAvzx1rJs/H1tfztbrboAHODgDj8eajkl3X4h7fyPpS68eeCIRtkv5Loq&#10;QAIQ8jAHGQMdia4rU/jNoGnNIun6TfTMMlDIRGMnOWGfT3ryXTPHOkpdOr2QlMZONh2lVGfbrn1r&#10;nta8VadqlrfPFbSwknCo7BsfX8a0pwfVieIfQ6PxJ+0Z4xuYJ7DRdEt4Y41x51zKJs577Bt6fXrX&#10;yN4l/aJ+NQDfY59JtEdtuUtMyL6bSzsoPcfLx2rt/Oy7r6oa8UvvDOuahdzyWdo0iGRijkgIMnqc&#10;9PavRoUL9SVipPRnl3izxX4q1j4beIdDvrpHtMTXc4C7Xlldt5LN3+bnp1rwG1JOlWpP3vKRv0Fe&#10;5eLdJu9O8C+IpbxDGzwuoBBByDz7EceteIaOvnaXZ/8AXsn6Cvo8FC0bHNVd3c+j/wBlCWZfiJ43&#10;tFGWu9KtJCR1DLK6/wAjW98T5JYfEUiY+7hQe/TmvMf2f9aufD3xe1eaE58/R857AJIuM/ia3/H+&#10;rXFzr9y7H5lYbj2y2K5atL962XCRxF8xJb8K5OUFuB+FbF3I24kH0rBJO7I6E1vT2M5bnQ2EZKwY&#10;7D+Veb+J1H9tyYP/AOuvU9LQkRD/AGa8y8Sqf7Xl45zWlLdky2OXlCg71/Wqr5J5+nFWphkFx05q&#10;B8EYGeM8+tdcTmK2AvfrTh2PftSN15/CkUnPIGKZoy1G5yxT2r1v4AYHjPxIvpbR/wA68hj4GV6Z&#10;Gfxr2H4Apjx14jXv9lj/AJ1hV+A1pH0swOeahZTyQK1WRfumoGUYwK89npozTHuGc4X3quVO7rwf&#10;5VpMo2bW69ahZSpxgHp14pAU2XqDg1CRgkjIFW2j2525IqIqduMe9AEtn/rPwr4W8ZxfZ/GurQfe&#10;/wBIbn8a+7LYYfP0r4a8dn/ivtb9PtL7fzFdWG6nNiXseceIZg0iWa87AHP1rBChCdw4P9a0dVcv&#10;fyM4wW4FUssF/vfNmu4xRWfjLj0P+Ff0X/s/Lu+A3w8UdE0KzB+vlqa/nPmOFDD1P61/Rv8As7qD&#10;8A/h+ex0ezb841rlrbmyML4iRlfFs4IwTFHz+ArkFUKOK7r4lnHi6Vv+mMf6iuHA4ry5bjKkigHj&#10;6n2qBgSdpOBjH1q2wBJx+PrmozhhypOKxAoEg5B+nTJqI9ff0q2VBbI49h1qEj+H0PWmgKbID6DF&#10;RsqlhjPFWplUZDAY/nVItjlQSacdwLeAbDUOOlnOfqPLavyit+JJQT/G+Pz4/TFfq8v/ACDtQOOf&#10;sc5H18tuK/KC1yZZeeN7/wDoXFehhzOZi68c3QIGN0dctsfk9c9DXVa2B9rjHrH0rFUADAXOOtdw&#10;FFY5Mfw+9Shdo43E1exkcAe1NIQDoSaAK3lvwDnPbFSeUTz2qTdwMfhT8KOgP41PKLmRNaIwCccs&#10;wx9M1s+Joy2mMBjIjLf98Zb+n51l2zuZoigbj24rY8Rr59pcQAhCy4X6Y5okQf0q/Bss/wAIfCNw&#10;3LT6TZyMfd4kJ/CvSQeMjtXl3wK1lPEXwe8JajHCsAOl2ysqLtjEgjUMqDsFYFR9K9cWPHWkvhQF&#10;C+AFhcsP+eLH8ccV4dbgBTtHPX8Sa911V1i0a5MnG9SB+PSvCrMrtDKN20tn8K5a76GkC68S/wAJ&#10;ORg0wKrEb1z6N0q4EQNnnOc+lRSRjOBxk1BoU9oHXoTkmjpns39KmIB4J5/SmEEZJHt+FZgRYpO/&#10;Xmlx+eelKOuDWYDT6DnIxzUHQ89c1Yx6GoyvagBihmOTxmnhegHOevNO28fqO9KOckn86AGAYHPW&#10;mAA5GPwqY4Pt7VGcA4O4gUARhcAAN06cUjAADFSEA5/hx2NJxt56c0ARUh54zn1p2OPp19qF6bs0&#10;AIw49MjpSbePU9RUhGVHftQSEHqfTNADME8ikKkjGevr2o/Qe9PIPAPYUANwOnp3oKg8EUpyMM/p&#10;gDNPwD6H8elADDuAwCff3qIrnODx15/pVnBBwRx7c1CRj144waAI9o9eneoyMndxn+lSEED7uD/S&#10;lxxgUGhHtJz39OO1MG3JGOgxU4BUfKeQP51Cw/u9B+lACYPH94/ypApwQ3J7Z55qSMMRkAf4UjAK&#10;Rng9+etBmRYx97sfTpmnfdIOCcdT2pxKlueAfWlA+XaOmf8AJoAjZV3Ddz3xS9FK5yemaUficdD2&#10;oK7Rk84oNBg6j1PGe30pwB35ORgHGKbt3H29emDU4+UDnjPJ+lAFb5gNp6dSOwphxyOlW3jGOpIz&#10;yMc1WcYznIH9KAKe3LDPWpACRxn3zTRgAk9vWpCMDOcEUAM5HXpThy3f/ClAOM9adgdAT7UAMOSO&#10;emaYOuP51L905HI9+1Mxk5bkUAOhS2Zx9qZwmefLGW/DNe2/A0+HtM8Tz3UOrxXkjWrK6CLy2gXL&#10;P85LZUsSBgHkjJFeFz5UDAz+le0/s66CLvxBrfinUyXlsLEWtnbsvGyQl5JWYFid/loFBQ7MZ53D&#10;EuN5RNKZ678VLvSotEeZhHOkkchmC5wfN2gZPqeoPbGPSvkDxJDo+qWt3a6hPp8txLGDHEsgUwn+&#10;Bo13BhjHUYJHtXt/joWzWci63Di11SZFxE22QSE5Uxj/AGDgMMZOfrXxh43u2h8QaZaEny7q/kdi&#10;DwDCwCj0IPTJ6CsazvI6o9fQbbw5vdJIbCLq4MKP9yT5sDr2XNe0/tTB5de0S0YrmDS4Y0wMMokb&#10;c4z7lRXlOlRRXXibwppzMRG13ctwNxXlD0PQg16L+0lJG/xQtNKl8zfcW9hb7W5wx3bdmOgYgmsc&#10;Y/dkPDLT7z6W0ZP7A+B/i67ZMLDpUifNjEhWAgkdQAWbA9etfnRp3lRaPaWRJVxZRlGHQETZPI55&#10;OOx4zX6GfEq7fQv2ZPG1xAoDCyu41UfLtKqBgHseDj3r87b1TbWun2wYGSSzWNyDkBoiGck+5bjG&#10;eorxMop/vZS/rdmGbVfdUbf1ZHF3c/2m/gX7zNKqn1ILgD69MfjX2E/EYJHOTXyH4ej8/wAT2EfX&#10;N5Cdv/A819gSDcBnvk/nX1szy8GrFcYPPpTs5BA707aQMGl24AI7jmszsIfL24y2SKcCDlTkc/55&#10;pxU5yRnP6U8FdmV55x7ZoAUIOOefftS43deOeaQY6dx/OnoCCR1BPX1oAcPw6U8qCGKgkf1pAmSA&#10;fTIqTaxPGcUAKp3DB+XI4Jp44HqR1NLxyBSluhwKAGsm0bxn19jSngYYdaeOc9l9Oo5oBB5GTQAo&#10;wR05xwR7Uu0YDHnBzQAcg8EGjoxPOKAEAbkDp604dh+IpN2QP15oPfkDmgBcZGacGTAB6+1OUZ69&#10;M9KASFY/h/k0ACrxuHUGrJUshOCD6iqqPhQOvPNW0JKMTkA9KAMhg2STnIpVUAYJ680597yHbnGP&#10;oKaAx5z9DQALGobHc+tTIuzIz17etR+x6e3arESswJ6FfWto3Mx8Q5PHBq5tBIPcfrVaNWUn+Qqf&#10;f69+laK4EiJnJGc9z7VYiTDfNyD/ADqKNdvJ+6R1q5G27GOnvVATFcdcflTkKEEKcDilGQMdfTNK&#10;F6EAe9aRAmUDHytxUqjCZPc5pFAJGOlTKBnrxVpWMx4zjJNTIOhzUQxjJNSqOhBpgS96cMjn8xTV&#10;AAJ9aVRg568VrACwBjocU/ZFv3hmyegoUBuvpmlHXnjnirMywuTjgDIxXzh+1RKsfgKeHPMrLx+B&#10;wK+j4lzKiYOCea+PP2wNTNpoNnaxnmWUkj2xyKuOxM9j4/8A2d7Vbr4gRXUg4SeXB9gCP61oftXX&#10;P2n4maZYp/y52EKPjrlucfhV/wDZks2l8RTXJHALOD2AbGK5P9oG8/tT43zwRj5keOFsdsKM1oup&#10;yLY91+G1uV8OLIVAyB83fOK75UCgY7kc1yfgdBF4cQBSPmB9sYrq0+4uPxryqvxHTTWhLk5AHWlD&#10;EAA00OM07eBgmpG0MY8qMc5PHtivRvhPAbjxOu8cRqc/UivNGZWAIHQn9a9h+DEBk1ueVhnCZ3em&#10;DV0F7xnM+WP23NWS88cabpqniC2XI95G5rhPA1jIbLSx0OWkx+PFZP7VGqy6n8YrqCM58iSCHHuF&#10;ya7rwJHGY4JW48mPy/x610VXq0YX1bPQF3SXDc5+bvWuq5XLKB2HvWVbAttYdWZufQVrgsmGxntg&#10;1gih5CqBtUDoODmnNgfKgBz1pG2n5lGPYd6FyBjB4/zigALAKB09acFQ5Unj/apJFVSMLj19xSrg&#10;kkgHPGOvFADwAOFI64OO1WRFmJ8EcHt3qrHw2CDjP4GtDYUhwpzzmgBtvHlhnjtxVmUAkAHjGDzV&#10;W3OZfmGB1H1qzLKuBxjvyO9ZmgW8aMWOQDwV/CmXaxmby84JZePXNS2scqZJOMDoeozVa0gNxqMU&#10;bE5EgPP93NBmfcvhO1jtPD1tDGcJ/DznAyCK/Nz9sK++1a5JFHIfNtY1iUAYwpc9/wAK/TLSV+xa&#10;ZaqBiNY1AzxgBR2r8iv2o9SkvvHl/axtmSSWBEHpySf516Vf3aSRfc4GySUeFdNt2+XzSkhA4PFT&#10;xaPC9/ks3BOT1PNbFyqWljpduqj93bZPc1X0+YTXW8nKjHsea56BxVSfVdGtILVpkYnnhfasGJhA&#10;CWQYwOB1Ndhq0zPZMFG7BzkdhXITsGXeATvAC89RXXTOGsuht+FzGtxKikiVzkntXaXGx8xnlyx5&#10;PTrXHeGJG2SqqgEMFJPXpXYSDcu3HzLmtZbGMeh494qtIhdJGHDZYBqtWOj2hcIGyON3tVHxHH9n&#10;v0jj/eFSCT61raVc+YfMiXbyA49q5WdRd1LStOWAqOMjr6kVgaRpdis6Bk3AHBI61u6tJGQUY8Y+&#10;UDvmqWhtIbs7QCCPmHtTQM7X+zdPSPHlgLxtBrm9Ut7OOMBIto53V1TNGz+Xk/KOh68Vx2syqcnB&#10;XcRgdquREDN0yGCa+iEUKqQwHHHHrXsV0IxYCAgdCM+/avJdChWXU1iZQwUcAHvXpGoTjYM8YOen&#10;I2+lKIpmDOIljCjLcDjGMCuVMUD30aIm/DAuQelbd/esbaRlG0lcqemawdJeWW9DbiuRyD3qepf2&#10;T2S12eTmMcInGO4NcvqDCOfEfQjPriuleX7NZbEHIXHPYVyZH/LR/wCI8f8A1qqREDn5JQZeedxI&#10;A+leseEsQWgl27ty9PQV4t5zSXKkjByRt9BXt+j/ALrTi0fAMa4HqaiATIr+bdMQQBz2rn7qUO2D&#10;2ParlzLI8gJ5ye3tWJdSfvdnQ+3vUMDc0aKNrwtICQPmOD7cV09xdZXasZUuhUHPr0rktGJYs6D5&#10;T8pIPYVrzu08bMjhDGFIYn3pS+ELH6Pfs56S9j8P9Oe4h8iWbzJWznlg5XcB2Dqu4exr6CuHykki&#10;8EIf5V5b8KLFdO8GaXbgn5bWFvm6jcu7n/vquq8WXsll4c1K5g/1sdpM6N23IpbBwQcZAzz0q6fw&#10;HvUKfLTR+SHx81P+0/EfmD/VyP5hGf4mfcf/AEKuF8WJHC+nWC87IwP++gM/lVr4n3yXfiu1tx91&#10;7iQMMdi2B+VZ/iCZJ9bRhzGqgj8Rx/KuZbk4gyo4gGwvzHPQcCu8sv3cCjYAR+NcJZu00yxJyN/A&#10;6HFehW1t5duC2VXnHfmtjxpB5Mdxk58snv1/Ss+5t7pJEdZflOQWA54q1LGcqASrDn0P4isq5mw2&#10;wS5Oe3UZ/SouyCZRsl/efMRgjPXn2qa4mZf4gA3Gc9xWfbtN5m2Tkk/fJ5xUU2wzmIsABRdgaKSl&#10;VYuSRjOV61dsZkLBhGxB9Tz9ayp7yCGDag35GDx0NJp9wMh5BjIxjuaUrkz2OvVY8naQM8j3p4kX&#10;Ydwzg8445rKjnVsAKST6elTwN5isijnPfvXPK5ia0aoW+VcEnHFdfY2jugaL5tpDEngAjqBXHW4Z&#10;JlKHbhu/rXZw3zw25IXIBLbB1A5yTWkC4EepWzEYhTc7YY7uAR3xWOtqyDLA/MvGQDwOeMVen8Tx&#10;MoeFcDJQowHfkEH0qrDrNugZZVKEEMRn5eewq2MqrbsPvRfL1zjJrOuoHjYESkOp3YPy8VtXPjBY&#10;RsihAB4DHBrm7vWLu/kLTlA3QADBxWV9RaHougxR/YBLPLsLfw496m1NhDJtWQorRdB0zWZpgkjt&#10;4/KcHcvQDpVDUtQktWw75J7HqBiunoQZV004QMhb5zgE9ayZZJ1VsAqzHDbveppdVW4ITDY7lvX2&#10;pjzNKBngdCG44rFkSWoxZnIUc56E13PgyAzh5ty4DkDuTjqK8+beHQR8A8fga7zwxbypHL5uYgz5&#10;Vl7n/A1USEtTr9Rdzby7WXevTHtXk1zLvuhIwO9eB6V6Brha3gyCQ5+UjPc8815zIWlkBxtJGSDT&#10;qM0qMtwTK5+dRz6cc1bkJVRGowxwMdsD0qjvWEKuNxbnKjpTPOkmck89OfSs0+pnBn//0/0YMgZS&#10;ByM8g0z/AFZDM2M9BRjqVznHOfUUY81cN1H6V+Tn6EkSbcj5up569qZgMQOTgYpmGB7gDoKCcD5e&#10;9ANkiAckdeoz3oOf0/Kostn0zShznOTkfzoJJABngY9/anZ596QsP4jyaTI7/nWhoOcjA4x2zSDG&#10;cryKBz3ye9NAx8uetAC5I+XHPY/WhgNwAOPc9KFIOduP8KjZTnBGMUASqCDjOO2fWnknOM9O3eo/&#10;vDOfrQ2NuFzgdwKzMyUYRWBGeeOeKZJg7sHOajUtjY5J+tDANwOtBoOxg4Jwe9LjB59M01yjAZwT&#10;jGc9KUA5C5zjigA5yM/p2qRlwvAz34puMcZoIPJ7Ec0AMJJGDkA8ZFKCx+Xrx1zSjBBHY4wfSmYB&#10;UjPPQcd6AHqDuzjjpmlC5PzjOc0Lgc+gpoJwAPXOaAJMAYOR+NPxg59KYMNx6UFhnFACn5uvGKbk&#10;ZxnHpSZjxwOppDwdwoAf6lj+FJtPUHJH8qT5iM8ketIQhAINAEg3EnFG5c4QH1yT60gXDAgkAjjm&#10;mjJO0fX60APEj4CLjg9falJOT/TsajYDHXFIBx05rMAZgBk8ml6A4pMjYTxj86XIOODz+FAAQx6Z&#10;waTOM4H41JnjAHbFRsmCOp+vSgBdysB64/OndTgYz/KmoM54wcZFSLjdtwMgcH60ANyR78U0jA5p&#10;wyeeB6ClOeO47etACdO3TpQCc0nX60oBPAyf6UAO+VjlulOCA85+lMGTk9RSBsjIPPamgHINzAk8&#10;df8A61ZPipPN0sSEfMjg5HbPH5VsxyR8AL6jHt3ptxmayngUfO8b/LtzkBSQPrnFbUnaZlVV4s8+&#10;gGQEdl6DG3+Kvn/9p/QZtU+G9lqttEXm0jWLdzIDkJHOGiG4d13uua92hZRhcjcG7dRjtVTxdoq+&#10;J/COt6CiB5buyk8hS5QefGN8TZHo6qa9/C1OWpFo+cxseam4n5mgbwsg9KOc9Kp2Vz5tjbsyNHLs&#10;BliYYMbkncp91bKn1xmrm4nn+Zr7KlPmR8BXp8jaJ42OVYdMdTzUkbHjYefToaqruz8ufwp4wDkH&#10;kVocbL+VPGMHsO1TqSDjdgHqT/hVIHdFkDjt7VJv3uFHGOp69u1Vyksvq2OQc46e9Ws4wA3NUEPY&#10;HgHn3qwG4OBnHeqMWXlk7MMj86sRydNv+NUVclOnP5VLEwwB/wDWrOwjSR8R43cematBzgYAIPX2&#10;qguMEnirCk4PT/69AGiWBTcDx69cVIGxt3rnkc1RV/l27emM88VY3YTO4Z65oGaGedwI+Y81bVlI&#10;6jaKzY3y3zcA8irC5YZPCHNFi0aiuRjIAHpipd6hg3GB3FUVZT/Hj3xU6yjKk5z0rOUTdMs53Hjj&#10;vViNvVv/AK4qoWOct/8ArFPQqvH+RUx3JW54B4lm/wCEN+OHhzxLIfKtr547Sdv4djkoSe2BvBr1&#10;n4x+E7iy0y5tZAM2+2eBl5BSbdzn0OP0rzH9oa3KaHp2vQjLWNyjNjsnX/2Wvo7xhc/8JT4b0+5D&#10;eY15paqjY67Bnk/mK6ai5o3PcwdXofEETDB9Af1q1G5B3/5zWewKTTQH7ysRj3BqxuPysPr+IrzG&#10;e9F6HqOlzedZRHj5Rg/WsjUgDIZBkkdfpTdBnOx4+oPPHqatajF8pYHrwcdhXFNWlY7ou8bnPHlR&#10;nkr+GaYenfAHI70ZILAc5555H4U0nKd+DjFaozYOVA4OCBxnvilDZUMeOv4VGD3JyP50mQWR24we&#10;QOlNCJeRznNB3Hmo2LHgcZNI24DAORVr4jGa1PpH9m7VDDql3o8h+WWTcoPfcOf1rzD9qTRWtvEt&#10;jrSrjzWZJT9cj+gp3wj1dtJ8cWDZwkzsn1xyK9i/ae0L7b4QfUIgGNo2/I68jeP5GvXpS0TPJqq0&#10;mj52+HN15nh97RuRaXJGfVJfmA/AhvzrvfMDSMf7xzXjHwxv/wDTZ7Fh8txbJJn/AGozj+TGvYOj&#10;c9jXXE56hpJJ5fIO7tipt+59uOMdKz0+Zxn5RUqqUO3dnvVGZfVvLUnbz0I68HvUbb84QYU9zVgL&#10;uQMzDO3oD2ppjIJ6ZIOBQaEWJB1YbsfhjtU4BPy7hhgQc9c1KAiIrNgELzxk5p8U0ZAVue4yM0AU&#10;mgNzbNAwxmMj869Bgs5fG3wavdFHzXIs5LSPd2eA7l/LFcjI6ovIxhsfkK7v4Sz749U0pzlYrgSo&#10;PaQYIqZbGcz6c8L6tN4y/Z+8H+LSN92LCzMi43YlwbZ1HuG7+o6V4p8Nmi0bxv4w8OEBXmvYtTQA&#10;AZFymGPr95R7c54r0T9l+VtS+F3jD4eSHF1oGt6hHEp6xRXT/aINvqFYnFeSTSNpnxf8P64GxFrd&#10;pc2U3GAkluCy4/LIFckFaTRzYxXpXPoRx2IPHBFUpuvAOMZFXTxySRuOPxHWqrjDFj8wPT2qj5ue&#10;5TBppyBzUjLzTDwOPSkQMHUkj/8AVSbsA9OvSl+YgZB5HJph6e3vQAfIOhwOuKUv0PT3qupwcYyp&#10;608NngHI9fSqSAqXLKF3MpHPBHrWRPE1zZXNs3IdGGPWtloy6OGY5Az7YrKWQCXBztGBx1NOyHTZ&#10;i+ANR+y+LPD9+fljuA9jLu+UB245HfMigD3Ir2n4+2CXvw0vb0RhpNNmgukZhnZ84RmyeAAG+bJ+&#10;7mvm57trWe/mJKf2VqEd0vHRDIJCAPbmvtPXrCLxD4S1DTnjE0d/psyCPP3y8Z2j88Vs9YI+qoy5&#10;qafkfC+ox203ie+0ttjjxFpW9P7rF4zFIvpwVBP1rrvhVe/bvhnogfIktImsZFblke0YwkE/VK4m&#10;Jp28OeDNbuAgmtLprKRl7I6E7fYnGQDz0rS+FUS6XqHjbw8Mgwa/JeqhPCRX0SOgA7DjNSl7rPNx&#10;sPdueqHOeePWoOd2RyPSrBBB+bj0z3qqW+YnoawPDbLR3cEt14qJi+cLx79sUJjy92M5/QU0sQ/6&#10;4H9a0BMYm4E4Iznr14qdWBPzY9qqZJ+bbj3HFPB6+uKzNuhLIRu/Ko2yCSTxg0zO7cSeaOq8+lBj&#10;1Kc5Ys564XHTjFWPCsjQ64AOsqODkc+tV5ByVOc8j+lVtPka31i0k3EZkwc8cdDWsDam7SPONGtf&#10;7C+PvjfTvupqcFpqUK52ht33yP8AgUhr1Ody7MzdCc/T2rzT4sRz6F8dPBesRlfL1mxudNZmHQxS&#10;K6nI7gEY+lesLY/P8+7/AD7VnWXvXOprUxmG+FghyR3PAzXKXel312DsBAHOTwDXqMNnbRR+UBlS&#10;ckd/yqnPHGrDBwvUcdqRpTZ5qvhXeWeWVzgfwDcD9c/yroLHwfZpFufljjdu9e3Hat5VJOVGeexx&#10;WzCmOF4PXBPWr2PVou8Tj5PDWmRyhHU5B5PatUeEtMMKKofnLBk569jXRrpzT5Crk5459OtdJbWT&#10;SqoJKY4IUUuYzcbs4OLwirIrxzFE7fLn9P8A69MuPDl7ajJXdGTuVlyc/Udj+Ner2Wm3ClV2FXPz&#10;AZxj3z/9attdInYltx9Pmwv4gd/yqvaIr6seDWVvPHMUkUhVwMkYxznmrT6bFf2XiPw64ZlvbWdg&#10;pHa5j4wO+GX+Ve82miLM7LcfMOwxgMf6Ht9K828X6e2g/ELT5rfctve6enzMc7nRmDqe3y/J9M1c&#10;KibKlh3FXueCfswaRceJvgFqulxyxvN4fvdT0x0Lco9ookG70B3ZH0zXFftDW/2/4a6PrhHzadqd&#10;pcMf9mRWhY/Qs4r1L9jqGLQfiF8YPhyYgYItb/tBEfvDdxHeAP7qngE9QawvinobXnwx8X+GkGZd&#10;MhvIoh/tWUpKH6ny8j2NVz/vDWEPcVz5207E2nq4O4MhH/16vfZlMeD6Cub8Maml3pFvIFyrRg5/&#10;DpW8Z5C528A8YH8q9JExJUUDPI27eDTGjUthT06jtioNzDnvjnNAc8sDz6Uy7on2DOB0zwDRLgIO&#10;vXtUSsx+YoSAccUr28h3OM+wHpQF0U2fd8p6k9KQ792D1A4qylvs/eOMnFOWIFMk5LH/ACKAujA1&#10;m2e50q6gzkyRMK9i/YM1hrXUdb8O3DZlhu2lRexS4QM35OG/KvPTCuwlzis39l3VzoHxzv7J5Aq3&#10;UQKL03MsxVgP+Aydar7LBPU/ST9oiEt4FsNaLhP7I12xuZD/ANMS4Rx/u/ODX47/ALS2nppXx012&#10;4jXEWqW9ner/ALRKAfptFfth8Y9LGr/CXxRZxL5kn9nPLGo5+aAb1/8AQQa/Hn9rFGl1nwH4vEar&#10;/amn/ZXxzl4iWI+g3CuDaoOodZpsn2nTbW4BBEkMfPqcVsxqygrznIIHriuH+H032vwnYSP8zKCh&#10;H+6cV3kKD52OTtztrtQiFgckAHqKsICucdT61IIQXO7OasNbKFGc8+poAqxtJ1xkHtUyHcT8uMd8&#10;Uv2Zk6Px24p+xucMKAYwlR1pvmL25pzRMelQ7WU880GDIrgGVdm4r9K9X+DDRXuj69oM38TMrjGc&#10;R3MZjz+GK8pcfNmu++CV2Lfxfqlo27dcWyuCOFAjc5JPb7wqZLQcNz2LRraXxH+zb4b0y+QyG1sd&#10;U0K4QcndZSSQofZcRcfXpX2b8ANeXX/gv4OvDN5jppUMDseW3Qfu2yfXIx/nj5O+FyeXoHjTw3LI&#10;dmneK5JPLzlVh1CBHHHZfMLeleu/sh3gX4e6x4Xzz4c8R6pYAHkhWmMy/gRJxXz+OpXTuevg1d7n&#10;1sG568U5XHX0NU0bJ2jtUqnkAd+tfOVIJHrI20cbQPWn3TFom6HgVSiY4681amb92eO+K4qsPcZv&#10;Rfv3OVYkSMM45qdDkD8qgl4lIPc09V4weoNfONWZ78ZXSJhuckE8A1IMjHuaSMfLnIxSFlLZ5wOK&#10;gsnYbkZR6EV45+0DaNd/BzWJUxusJrS6DYztEcybj/3zmvYVbJIHpXJePtLbXfhv4p0dF3Nc6XOF&#10;Hfcqkj9a9HLKnLWRjiIp03c+KbCA3HhbVomB2wuXRcdNoGQPzrD/AGR71NM+M3jbw8TtGq6PaagV&#10;9ZYZJI2/EDaK3/BV/wD2npc1oQR9rgM2evzIoRv15rx74R6s3hz9qTwzJITGniOy1KwbjhnULMgH&#10;/fBNfo+Yx9pg2/I+MwEuTFJH6ZS/LIctgg4P1FOGz72c89qfqA2TkFccEnHXJqmr55U5B/A+9fmj&#10;VnY+4TL+Tt+UbsdvSlOMYUcnse2aroU2hQW59eKUM6g7+D3JpWKsyaQ/IOSAOw9qrLuYYHbnNSSv&#10;8nU5PII4BFV42zNuHTH0qeULMtRyNvII+TGN3cn1HtSyY+8Dx6djTGYA7PbqDT2BCYyMcYHWkovu&#10;ISLaqlsda39Of58g7SpBIFc4pC87twHBGa1rFwCMkA56g9R71pTWq1JmtD4I+LVv9i+PHiyxbhry&#10;Gwv0OMZDI0Z+uClcgPkcg163+0hp/wBl+M+j6sw2rf6MwZu7NFIP0Ab9a8kGep6mvt8FPmpJn5Bx&#10;BT5MZLzHSuWA2dqRCCMH+LrSyHIG3t1qONOTg12HiBt2swzjHTPNMWcbQpXDD73pSysy4GMHPamM&#10;o5z/ABcEd6ACXaAvfd0qhqlpHqPhrVbGVdyT2V1GynoQY2H9auTLwmKtWiGUvCPuvG6H33KRWsNC&#10;qX8RPsfGH7C2q3Wn+PfAtjcSMqTNrWnNxklUUSqnX7oKFvrmv131uLy5dy9s1+LP7O983hD4zJaP&#10;8n9keNbVB7LqCy2rKPbDbv8AgNftfr6/OK4scrTR97gXz0UzIglG1a6GxbE6KvTFcpBIu4egrctJ&#10;GEoYHgf0rnRTPU/CtwY7yNe0uQc9sdOa9XV/mIOT3Oa8K0i5dJ4ZE7MMH1/CvaFmYkHtjOK5zaLN&#10;BGG7irSms0HkEd6uI2PlNJM1JpDgD3p0b4G2oJW4POMdKjVyCDnimBqRda+I/wBqCwj0v4reDPE8&#10;UZD3lnPZSSjt5bKQMd/lZj+Ffa9u4ckDtXyX+13DCjfD/UZQR5erXEStnjdJASAw7g7SfqPz68G7&#10;Ssc2Ij7p+Rn7dFgsfizwvqiqVFxZXCHnjckit/KvNvhvMG0iSFs4iuS34bd39K+hP2+dPQeGfCOt&#10;QkMYri4hzjsyBj/KvmP4VTebBqNoSMqsTLzz3U19Phzw38R7BERHgA5DHmrzFJY2AGdvSoorXBCs&#10;vJ6GrcUKRsd2fc13EFcSk4DJzgE9qszruRgQcrjOOc0q2xdy4dduee9WZFAjOWHHPHc0AYl0ivHh&#10;htH3QfSstcc5IJGRn1xXRSbHgZMgkAcGucMTBmLYwOgFACooYgE8U8D92zAZxxTAN2AowalQEKwz&#10;1oA3vhPN5PxG8gdLyxmU/wDbM5H6mvsbwO+/4FfEfSIo1SXQ/iHBfBsctFfpalm+rCR1J+tfFvgS&#10;UWnxI0Rjx5hliP0dDX2f8OonvNJ+POhCZkaSw0XUrdVOG8xUlLun/AkHr0rlxusEa0tz6R/YSv4r&#10;n9n6PTo+DpfiLxDbsP7pk1CeVR7fLIDX2L9yvhf9hibyNH+KGiH5fsvjF7qOPssd1Z2rZA7AuH/G&#10;vujmvmq3xnsUvgQ3O7qcCnAgcA1ESOhHNMLEcAVzFkktRA+1Mdh3NCunQt0rMCXLE04bgf8A69ME&#10;8YOcA+9O+0Qk8sq+2armAmw+OmfxxThwQGzg+tRG9s8BjIDjjg9KjbULEfIZVyfXipAyvF1jFrHg&#10;fxHpDKJEutLvItpHXdEwAxX5D/DK7mB8B3oIceVZNHJ0+/bGPP168dq/ZCznsLhZ7ZZA4ZWV/owx&#10;X4v+FjFpmmWL3OTHper8BepS1u3i49AVjyB+Fe/lk7pxOHG7pnsn7Utr9o+A/iRxx/Z91YX45/54&#10;3Cbj+QFfF3wt1lfD/wC098Pbo/uwvjXTITxn5tSsJ7dj+ctffXx+00ar8EfHdmOr6I8oGc4ZNrj+&#10;VfmRa3TwfEzwx4ruPkjt/FPg3VEI4wkV/DBIP/HjXVWX7qSMaWlRM/om8bRtaLBqYG5Q3lTEHlVP&#10;3W59Ca8D1a5axuJrqIFo4yOQeAv+ea+kPGlqL7RLm1fGJEbGeitjj8jXzdYQrqGnrlxhgYpR3T0/&#10;Qg18jW3PXe6PfdDmE+m20obcHjQ59citub7hHqK4LwLOw0w6dJkvZbUBP8UZ+6f6fhXbsdzdcDFc&#10;84KW53U52R5tq/ie20MNHc2s5Kg9RgfXJ6kc1wOofGXRLCPKafcNg45Kgnk4OCea9D8eadFeeH7+&#10;WQDdFGWRhjJZRkdulfAvifUY4rgOCTE5LIwzghTgfnXDPLOXZG/1+oj6WuPjtaMpay0t2YHOXdQc&#10;e+KxJv2gLsszJpsKADhjKcD68GvlmXXhLabQFTnjbisdtZ8gNhwQR3OcH8Ky/s2Rp/adTsfVUvx4&#10;1OYlrdbWNsdCrtu/M1Rn+MviefKxSwISQQqJx+Wa+V310qMRPuI6bUH881TOv3R5YsuMkkNtJrP+&#10;ypd2L+1ah9MXnxm8SQOrTai9u24E7CEIx1IHQfpXimuazPf3938RHBmu7bUre+iaQ4857R12BscY&#10;PK5HSvKdZ8QTx5lwCV5Jf5q6LTLpdT+HfiAD948MMoj/ANlhEXX9a9vK8uUVKLfQ4cZj5yUbPqfW&#10;B/aN8VyxQ3drYW0azKr5kLSHJHfGD+mKsH4+eLQvmyS2sLjn/VZAJ7HL96+KdJ1ySXSbNmdjut0O&#10;4HjOMckk46VPHrASQvK4MmMYLHGPqc5rzq2SxdRu7NFmUlBH1HJ8cvHsj4GpxHbn7sIGf/HjVCT4&#10;0+O5Mo2sOm49FCjH6Gvm5tdiR+JlXjnBHFUm8QQrgmZW6cAjJojkke7+85nmcu59D6p8TPFV5GIp&#10;dZuxzn5G2/yArk9R8Z6vJsSTVLqY/wB555P6MK8gk8RWsZYCcrg5+YY/KsG+8QQTIfKl3YbPy8Vs&#10;smpdUQ8yfc91k12S5tjHJdPIO+XY/wAz/OsltVVCXzj0O7k/rXk8niq2Ckp5mB1G7Iqu/iiJwRGX&#10;IH8K/wBSR/KqWVwX2SXmDfVnrUuvK8IjO9OclOzfjWNcX8W4tGi5PJwvJ/xrgrbW2vGIEiwkDGHb&#10;mmyX2OJLsKucZU/erT+zo9kZPFPud/aa0sSSPJ3VhgjjB6cdquaRKb7WLmZFCsbdTntlenPavFNR&#10;8SLbpI0biTKkcHA+X3716N8MtQGo3tzM5LAwKSO3PtXo4HDNS2MHitSz8YdfF78G/Etgq5kjWymO&#10;D94idDn8AK8C/aiiDeGfCeoxA7ftyA/UQrj9K6LxzrscnhTxLpicsts6MPeJ8j9BWV+0IjXPwj0C&#10;6wD9n1Cy3H08yDGf0r2cpo+zTXmzmxdXnaPErV1EIPYhcVdMr9Mc/wBKoabHvgjY960lA3EfXn3r&#10;3onmkW9+hp4LBeen51KvUgdPpS7dp4yK0AruxBGBx6UxmHbBz6+lWCvBx1qIKNpyeegrEpEbbWHI&#10;OAOlBdcA/eB55/lRhsYIPSkAIJ4wKCo7BXAeM5Yrfxb4cuJXMccd1aPJIOCipPGxI9wAa9AxXmnx&#10;RQxw6dcdlLLn6MGqZ7Gq3P2H8EMJtH1AAnDMHBPJIPTNfmt+1zbJ/wALK8WbGDK2k2DfL6sDj+Vf&#10;pB8MpvO0EyfxSWkTHHP/ACzXr+dfn5+2NAIfiVqxX5TeeGrG4yBwTG0q/wAxXHI0R8t+DnH9m/iB&#10;j3Ir0SEgcE+nH0Fea+CWLacBjHzD8wBXo8ZO/hcY7+9bIwknct7nJ6U3PbpTsZHzZzTsDpjFBsmM&#10;B2YUHmkOThm+UetSspC5PA9KaAWGD/8AWoAjCgr6+vNOyoXjr9aGAUc8HvUBYMpx8voaAKl+58sD&#10;uW/rXvfgC9l0v4leErxTjDPHn/ejr5+vzI8Kn1OR+devafM9vqnhy/U4ZLsD/wAcFc2JjelI0pvU&#10;2/jwhsviBq+uQqplt7qxvU3gMrNAyldwPUZTB46fkf0BvPjtrUlpCnlW0DTwxSjyUEikyKCwJ6Z3&#10;ZwPTFfAnx0zPrWrSH/lrZQsPw5rvrO+uL3SNMl+5utoTs+iivFxNBVKcLmykz7Kk+IV1d+GHvZob&#10;aYq2fuFR+Irymf4nQudsumWTbjz94H9KwkluT4NuTFlvn+6RXlSafqt07MlrJgnjaCK8z6pDuPnZ&#10;7bc+PdBniRZtHdXzkmKbP86uaL4u8MpexEabcMWbIEsyAZryO38Oa1O422rKCMcnaM/Wuj07wFqE&#10;d3C8hSIpycNn9TSeEj3/AK+8OdnYt4j0251+5h0eyNmQMSFpcq3rjFVNL8ai3WexNtBI0W/EsgLF&#10;uemKi0fwLqVx4jkuLeSOSM5Y5bg8cd81zcvhrU9G1e4hvlG0lvLK85B5yfpWcMNFMptmLJ4hmnv2&#10;Bfy95JZVXAAJ55NeP+MtV1F7m7ihv7iKHf8AKglKLx0GOlelTWi71yDuU/eA45NeOfEW3NteLMjE&#10;LI3JI4UjtzXqUaKRiczcmW+8Na1ayzyOHtJVzK5cKUUtxntxXluhYGkWDdmgCfjXpc+X8Nax/tWs&#10;n6Ka818NndoNnnps4/M16tFWQ2dZ8LZN3xcAzjztOlT8ucfpXXeM545vEF+iHAEgX67QOa5H4VIB&#10;8YbZXjZl+wXBOP4SeA3061r+IZfM1q8m9ZWqahEHuYErcEP36VjXDES5PQfyrVmO4AepyKzpIwHL&#10;HlRWS2NHudzo0W4RMnI8oZrynxAc61Pu/iPHtivYNAVtocdohxXkHiIbtXn9Cxx7cUR3HLY5aVS3&#10;y8gjI96qSgBtoz6GrzKQWznGe9U3XH3ic+nr6V1LoczKzgrx6ccU0KON4PXFP2/NtH3j60x9x+71&#10;7ehq2HUmyhQ7e7D/AOtXtPwC+X4j+IFHU2Uf9M14UpkGCw6MM17h8BOfinq6no9jH/TNYVfgOikf&#10;VkqqQe3zVCyoCQvWr1wiktjgbjUBQKSDXls9dGa0eDuGP61G6HPcAYrUaMKMgdRwOtVigDYYlSB3&#10;700zMovEBJ0yDyR2qsEOWJ/GtNk5wTknv0qB4TuOBk4xxVARWy/v4/cj+tfB3j1Svj/W/wDr4PH4&#10;198Wy4niH+0P618H/EJcfEDWv+vg8/jXTRdjCqrnnOsWjyuk6jlByPasDAwMbgM89+a74dSJMgHq&#10;MZzVK40m0umWRRt9dpxk13nJzHBz4DMABjsCfQ1/R/8As3IT+z98PuF+bR7M8f7tfzxXujRJG8od&#10;8qrMASOgya/op/ZyUH4EeBI16Q6LZqMY6rEv+Fc1bc2gcv8AEog+MrsHokURH4CuO6ojL1Iya1fi&#10;HqbXXjS/2LxHtjP4CsOGTfGp2nOyvKluaDm55xnHGKjKLk8kjGanOMnp06VGVP4nn/69SBRfBB/h&#10;PX6ioWGCM87qtuMFs8EcdO1V9v4HtUICthHfDcjnj6VXSNg5ZV7HirjxhmJjyFpm0hSBkcHnvinD&#10;cDGudRik0nUY4NxnNtMqKBwxZGAwc81+WsaeW86Hqszg/wBf1r9KNN8Taal9deHHhf7T9mmlZgOO&#10;EJ69hg5r8287pZ2/vTOfzJr0qL6GczO1CylvpxJEQAq45PNVY9A6FpW55IAroARuyvBxznrT2Ixy&#10;a6DMxl0K1HJdz+NTLo2mjqCSP9qr4APAFP2MegoArLp1jHwsQ59TmpVgtx0jUj/dqdePwp2CfbvT&#10;uzMSPaPuoBt6YFYGuq0kDsPlwUH/AH0wArpUjwK5vxKCtv8AKPlLxbsem8ZpMD+lv4L2q2vwr8NR&#10;xqED2MEhUc8tGpPYck5J9ya9S5NcV8NRj4eeHyvQ2UJ490Wu3SrjsjQ+fv2p/FGqeDPhjBqek3At&#10;Wub1LSaYqGEKON+5t2Bg7Ng/2mWuO+H95Jq+lG4uJIpjFIESSD/VspRSSDk5Bzwaj/bvIHwBuoN3&#10;NxdwKEH394YFWHsOSa4X9ma3ng+GqTSPv+0XU0iZ/hT5UC/+OZH1ry67/wBo5e5rDY+gotpOAcc/&#10;pSYy2M5/lUowSNo+Un8cmoyAcjHA/pTLKpCn5Wz15PvzxUZXJI469D71aK5ztHfmoih48vJPStAK&#10;4X5iD17U7aSRjOe9SbSOlLzyDWPKBBg8Ln2pvHB/GpGAyMc4qNvmY44zUgMA3dsjpU2OD65pFGTg&#10;dqU4HXP+NADTwCaZz2qU8DDd+OaYRjP/AOui4DOgz3HSo8evT1pzHA555605Rk/jigBu0ZIOfSm4&#10;IGPapPXPXP60pGevX0oArEnGAPrTwo25Y4PenbABgn/69PG3acjrQaFdhjjOBng0fLx0wTUhAznq&#10;fQUwgDpjigBcAD0pSvTHqO9P6AA5yaYQOgwRQZjG3BhjvTWyDg/h/SpAF6cjrjPP+FMIP1yepHT8&#10;6DQYeeBTVyRz+frTyCOvpQoHXkUAGCDu4we3rTCOMnJ4/nUhyDjOKCMDJIoAjB/vAZHFQNz97IHr&#10;1qRhjocH3puMdRzjNADRwMdzmnAjsPpQMA4I607AA5FADD7cfSkIPBH504gBuT/9eg5AzjnvQAxV&#10;KnJ6E1IfTvTRwcH8KeAc/wAqAH8kZzypA/Oqk6nnOOT6dqs8FcDIPeoZsqA34EdaAKar13YP6VJw&#10;MYOe3rSfNjJPB6AU4gNz6j8KAE4xz0NN78VJ2HGPSm8A5oADz/Kh1woXrxnFOA+bHbGaYWP4igCp&#10;MZdpKAFuwPA/PtX1X8G9R8PCx1WDw3ZyQSRWMX2m/nl3T3MkceFO3cyx7dzHaOOmOCAPlW4kOzav&#10;3q+jfgdDBYeDNf1y5uUibUpEithu3ERQIIxlOGWTduJPZSp5xQtzSDGfEDTdGjTTjqpmnj3nbBnc&#10;sj7WyzElTtGRwDyRjBr4Y1/9946zeRQwGO3uZYoo5N4Cy5P1GG3AD0HavtL4l3r39zpGnJM1swke&#10;aUD5dqLE4Kg/5GetfEuo/ZNS8aQNCiK9tZlGlj5OBlkO45yRx14596538TOp6U2zsvC9t9q+I3h2&#10;0QZZp87h1+baOPxBr0j4zwQ33x+0uNozMYtQs4yB1GyAnKt2Hzgtx1964n4ZW7XnxZ8MRgt94Pxx&#10;8qqc5Pbn616v4tsX1T9oS2lRVZbe+eXO4j/VKwYHs2cLkYPWuHHVv3bZrhFrY9N+PEj6b+zTrNw4&#10;892Z029PMMkrR5PuSc1+bMl41q1nk+YNPtlTc/LDzUXj6ZJr9Ff2o7trH4A2tsG81brULPcxGNyr&#10;OJDn8Bivzv1e0khN1MyFhGXRgOTtQqRj6BxXJlG8/wDt39TizHePzM/4fsLzxzp0IxkXO5snnCK3&#10;T8cV9at0r5G+EASXx/pzjcxitLyX5RkOwCc5yMAEg/TJ7V9dzY8w46DAzX0ctzzqHwiY43H6CnZ7&#10;46cU0EDgU7BHHpzUnWLwDn7w/KmEbcg89KUDn5ucdBSEA4GfmoAcMfd/n2qQLnknn09ajBOORyKU&#10;Z5//AF0AWBgnI6j3p24Lj3/nUSPyR3PI4qXG3G760APPqRwBQD6DjFBIPBBweaUE9MYFACe4NOFA&#10;HpTgPWgA6c0ue9DelIuelAAcU7GcevWm8gjIp6gHk9e1ADuRjJxk0cD2FBL5yRkClOQMEZyaAJET&#10;kFRmrgyIjvGDUCDYQVGRUkhyvzDFRZgZrgZJAUY4GOtRAMPlYZz6dKewbdnqv9KVuF+ZeT0+laJM&#10;BqgYx681YQyDPHWq6hjyBVlTJ0A6VugJxgLhfvH8hTyoHL8nvRGmTl169atBV2cHHrTW5mNTO3aR&#10;znJ/GrkYx1HBpmF38Hg1KCSeQOK3AmxnpU6KcD681FnaNq8HvVmIMW6Yz+tBm9yVenenKvU/zFKF&#10;HT+VSKg6VoA7H/6qeOmMY9/WgcccZ/nTxj36df8AGgBUUH6dcn2qUdc4/H3qNVOfrzxUuMEdunFb&#10;LcCVcj5Aee/oKlXlj2x1oG3OcYz1pQcucngenemZlhE/eDk47H1Ffn7+2XeEXmmIMFTDcttX7yuc&#10;A/XjpX6EID1XnC5AHoeDX5b/ALZWoyS+K7ZAxYCDKk/wgMRt/wAauPwmVXYs/spQJMWuOpEYTp/d&#10;Oa+ffFV02q/GzWrsjcBfNzn0yK+oP2YLI2OgXF383KM65H8QQ4r5L0CUaj8Q7+9k2tmaR2JPfec1&#10;tV/hMwp/Cfa2gQG30CCEDGW/QVqgMOgzXIx/ELwNp9jDDd6iiFF2naN3Pfoe3cnAqsfjJ8N4l2G9&#10;bd0yq7lP/fNePe51RgzvRGT1G38aVIiuVPT8684X41fDmNMR3bOR2VW2/maybz4+eCYDtQSyY5wq&#10;5rM6FA9bm3JGxGzHcd696+C8KLHeTDklcA4xx618JXH7RXh1YnNvZM2MYDo+HPYcA8+9faX7NXim&#10;Pxf4M1HxHHE8MRDosb9UJGcA/UVtQlaokc1eLja5+ePxkMeqfF29uVILjUWZgD6cfzr17wpboJSq&#10;/wCqigJYf7RzXzfd31xrPxVnmBJM17PIcn+EyEj9K+mfDUcgtbtu7PtyD+P8q6K0OWTOPudfZKVU&#10;RkN357HNXirqAxOR7GqFnmONWJwFGADxVmSZABuzzznrWJZZDbvmBwB6f1p24kYU4B9O9Z5uUI27&#10;tgzkkd/apYr2OZtsZw2BkdqALmTjnntUi7VIwOO9QKWUYPNWIcEHcOnXFJ7APQHcB0GeBWrcKEjz&#10;07Ee9UYo8yj0zkg9qvTyADbwfUHvUFrYrWqHd8x5zkA81YnyTgdD+lNtypIK8DoSD1pJyXXj1xQM&#10;sQEmPceTnGau+GLaTUPFNkse1QrF3LcDamOPqc8e9Ubc5+Xox5Va6f4bxy3HimAKoPIII5x84PT3&#10;AoE1c+v9Rle30gBGxthwPYAcn8q/Fz413iaz8TroRyGYvdsFl9CG2/yr9jPFmoDTtEuJj9yOF9zf&#10;VeT+QNfijqhbUPG6ysOszSn/AG9xzn9DXo4v4EHc6/V3H25IhnYkQHPsP0rN0kl2MoP3mJ/75q1q&#10;sha9uXGNo4FR6OiiMc4GeMf54rCgcVUfrF1tRkVcb9ueOpzWPIVMYT+JRnH41f1pR5m8twOAKp+Y&#10;jQs4wWUfiRXXS2ZxyOk8NNmCWZv+ehx+NdXIwiX/AGguPrXK+FQ5HQeWxJwOmcV0mqSAQeYB8wPU&#10;fSn1M5HkOqyM2oyBTu5JII6AVqaOOMr/AKtznOOce9c7cz+ZfSu/zZPysPQ11GmR7bfzOjYPHY4r&#10;nqbnRDoZmtSr9qVh93aMGrnhVl+0OSSSOn0HrXMalKxuijjOSAf9kGup8MW+yF5V6ZwT3xWkdgl1&#10;O0kOZpCv3uxPGa4fXnIuFSRsgc4966s3G5yG+bjjIrz7V7lpLsRKvOMtnkD6USMlsbfgpWe9mkKn&#10;O75T1r0LVZHig2pwzHBP8WK5TwNbsEmmzhiD9K6LWZCzRIvzEjnjGKciVucjqmVtjHyRjqOgFZnh&#10;qOS41FedyocZ7gZqbWrmUL5WcKPT1zVzwZA/255DjLL8oHrUo0lpE9Kv22WzjPJXr1xXHXcjLBkj&#10;qvHYCuq1Vl8oJ3OMjpXH6pIVhI6DaQF6kUpkUTloCJLxcE5dgM17tb4hsECkjauM14jpiM9/Bkjl&#10;s5r2i8by7IKSBwOaB1uhzlxOMMHOev3a5SSUrJukbPPy960bibh9hyB97PFc677AzIeeo70CR6Z4&#10;aANrJ+GKvaftvtatdFA/4/JlRieBtUMT/OsrwwT9gclvmOGb2rf8A2B1n4qeH7NywX7aJF2jPIBB&#10;LDH3dpOfqPSpnqrDWskj9d/DdqLbSoEQAqsUaY75VQuP0rC+Jl4umeD9RcAMrxCPnrl22n8ga6TS&#10;gIoCucJxhT2VRzz9a8k/aAvUt/BbRyEoZZCOOgIRiWz+VVLSB9FSXu2PyQ8Sz/bvGUYcY8k4OTwC&#10;DzRd3Sya1NIT5gjXAA6YHAq3okP9o+JNQvJRvQb85+mRXMxqsy3Nx9wSSMvA/unmuSFjlxD0Om02&#10;eNZwgXLddw/wrtpdTjjgEfITHzE8/pXnunRwiVZPmL9K6gW8JQShiFzhs81Z5Mig9011Mc52KeWH&#10;U47VWmyy/ulBTqQTjpWis0cL7ETaoJ59c1lXG15wv3FH8Paggs2MgVt+3O0HapPaqcgdblipJU4y&#10;R2+lWbZlhjeXOcgr7gH0qBI3ldRGMZAIA64/xoAbcEGMFMjPQHv71dtdyqmRkjoQahurC6eTyyhT&#10;ywQoJ4xWxZ6c8apu+bH97jn0ocx1ASaRSDu5yDjOK14LiNpPmJBzzgdTVJ7UqpZeG4x3xVm3gZPv&#10;EkAnBHSuSUrmMkdBbzK8se9gATyx6ZrubMAoFGzofrXm1iziVt+GC+vSurS/CW7gsqsiZ3DrW8Ph&#10;CGxh6wfKlcrHGeeCgxu9z71kyPvjLt69c8/Sp7m/hnVghLbjzn+lZcyx/wACcjsecf8A16zlLoiG&#10;UJX+dUT5stk9ua0rX/SJkiJyc/ePPzdqoqY1BDjn19fQVsaN5c92sYHzhg2Bxlh0NXDoY3dz1G3t&#10;9kQVuW24OenFcZrpXzsMnRQM9uK9BdImYZ5BOOD0rzzXViE7qw6scHPauiobSOfZ9xbJxnHA9ana&#10;U+WASQB3zniqzo8m11GM4Hr060zYZGG3g5I+mK5epjPc0LeVJSEHfj0Ar13TAsNpGUALSAZB5GBX&#10;jNlA7zqGyN78+gr17S7OSKPa5b5RwwPArqgOnuZnie53SIxztCkDv82a4FpGJwhPzDBPv1rp9ful&#10;abZuyBweO/WuZbLExnjGf15rCruFQuzcxLwQUC5x3NNhkGC5ODx1OSaZI5kQKzBSuMAdxUUe1AWl&#10;yB/DkdzS6kwWqP/U/RXcQcGlxznpxjrSAFueuDSkZ6HvjFfk5+hNhjtnJH61GQchehH5U8ZVsY4q&#10;Inj1z70AkOI5oUEryaZnIB+6RSYHy4z71oUPHJC9OPzqQEE4xn9KiHP+FTAZycZwPWgBRhhg0mP4&#10;Bxz+VICT938TSnco64zQAvOePTBNNJz8uMmgccYGfemkHbnPI/lQA5WB6EDHqetSAtj5j1PGKiA4&#10;J49vanH5lPUEe2RWZmG04Kk4I79yDTgpzx+We9GSTz36+9KVwQemKAGgErt+U9Oo5pQAODQMBgDg&#10;CmtgoOc89aDQACORzS84I7fzoHIycADjPrSjb170ABYk/N1x1FK2C6gDnrk0wuAeOf8A69BZmGSO&#10;v9O1ACkd2NGOCD36GghiRk8UpPO0nHvQA0jHbk/5zSb+qrjNAAOSx5FKBkYxyeM/0oAZ3H9KkIx2&#10;/GmkYPv60vPpgD9aAH9Bg9+1J1GAcYpFA7fiaeCASOnp/jQA4bvunsOKYC27BOPemsSG3DkjtTWZ&#10;sDaRk9c9aAHMy5z1b29aCRjAPWkycZcZJ9OlIBnp1rMB23cpwME849aUhsdACKaCCTntzz60pJI6&#10;cnpQAoIQjPO7qf8A61PTPOTnnrUSsM56seM+lP65BGWHPpQA3OE4B+tSKwLqrA4bOCP61V+djuzx&#10;6dgBU4U7sAnjHfpQAr71OBz6YpWO7NHfOMGkOegoAXgihmKjbjFNyQccdKe33tp/D3oAQDsOR044&#10;obaCRzlaB6YODkZowcAA4PHNAEZJY/L1Pp7dc1at5Np3MpySOh5yOlVtwzkcH365FSI+Gztzz3NC&#10;C19DgdRh+y6jNFtxmQsDjnDVZsWIdXk452knoRV3xXC/nRXkYwsgwfqKyLRjxERkY+9n1r2qU7NM&#10;8PEw95o/P74l+Hn0PxTrFu4YeTfydcfcn2vHjHGMGvNmPpX05+0faR6frdnrCJmPVrPyZNwyGuLd&#10;lHHv5ZwPpXzD3r7TAVOenc+BzSny1LepODgbhyOM8VKNvUd8c96qKwWQZ6datrs4YdMZGK7jxmSR&#10;5wMkdOlSKpB+v3qrq4IHHqAamU4PC43etbRM6hPGQDjGKuJkN97A9qog4PXj3qyjBmxnjFUZF7HJ&#10;C9M9asLtxjFUo87l54PSrIYlwR36ik0BfVtvPBz61YjPUkc571RXcI95PJ7CpomI5z161iwNAZzn&#10;of508lgNm0cnnFVw/OCOvbvipgCHwG6YpDLKORhlPA4P1qzGfm6nPUg9KpIAGwSMH+dWlA4TP4UC&#10;NAMFG5hjkYIqbdgrgDPX3FU4tz9eGOFPvU+TkADBXuPSg0uWycjn8KEZs80EjHNCH1/WsWNbnM/E&#10;LRF1/wAEatZldzCJmX6qNwq78INUfVvhX4fe5zJLa+bayH02Mw/UYP411VvEk6PBMoZZkdCD0O4Y&#10;/lXj3wQuV0TUvFfgKeTDWd+Z7YHkBGO04/8AHa7qKvGx6mFnaR5X41046P4ru0PCuxYfjWCp+XKn&#10;161678bNM8vUoL8LwQgavG4nzDkDpkc15dWNptH01KScEzrtAuminWPA2n19a6jUIldWYEZYcfWv&#10;P9MlaFkDEZB7+legs6mIMwzxz9K4q61ud1GWljkWO1s5wfuimngn9T1p84KS4PJ6j8ahzuI2nBYZ&#10;/pQtge4u7LBgTj1FNLHJIGecf5NLkjjvntQCCduQDnODTEP3dc0melRZ6/0o3YxTE0aOlXx07XLC&#10;8BwLeRGP8q+4/HOnJ4l+H91AeRPYlsDnmMcfpXwJc4Kb0+VxjH4HNffPw71AeIfBNpcMQw8jy2Hr&#10;gbDn8a9PDS908fFx965+cHg67/szxNbQvwY5mtJPfnH5ZxX0dMu2RiOhr5w8W2jeHvHmpwbCv2e5&#10;E47fdIP6kV9HpILiGK5XlZ0WRfowBr0onFImiQSKOPmHQdqsBABtJA/nVRZWjOUA461Ip3tvckA9&#10;a2JLAALbS2BjCmk/eluGyVPB6VIrDG1Suc96Q/NgLjAbdx3rM0FAf7zNjd29SKWOTIw+eCQOKkXa&#10;yeaOCM4zUh8ps54JwT70AJPl0xXQfDW8+xeMhEThL+2KKe29eawMdhVWG6fTtf0m/U7RBdpu/wB1&#10;/kb9DSlsKWx9bfAu5i8P/G/xZ4eZWjXxBpdtq6j+FntmMMv4/NnPvXnXx4tW8OXFnrNorK2h+JoZ&#10;mHPEEmUIyexDKPpWzbag+gfHDwB4iIC2l+1xobMDwXvk3IHPoNhI/wBoCvQv2kPDv9p6Z4isoMJJ&#10;daZHdQM/AMkBMnH0Cfh+NcM5cs0YzjzU2jdgcS2kTsD8yhwf9/moZRhAORjPIrk/hzr48R+DtL1Z&#10;c4mt0DA/3kUK3611szfMQOPbtjtWjPmZ7lQ5Y9+Ka3NOLDpUOSRSMBnzDpk4yAajY5GMc4/Whnfp&#10;uI+nvUfJyfSqSMxoGfanAgEjtUf1JoDYGfSm3YCVlHKE5yOtYMnyTEDoh6VthX6E/MRnPasifaZn&#10;ABJ6k+tMDjdYt2Oq3tuU4u7ASbvVo2I/9mr6z+H+oxat4U0q+RiS0CQSZ7PGNjY9sjj2r5d1k7L3&#10;T7z+FxLDJ/wJNw/VK9v+DF0F8P3+mA5+w37hDnPySIrg+3zMw/CtobH0+AlekkfMfifS5bC08W6Z&#10;5jINK8QLeLtbnyHYBpD7bc88cgj64PhrzLP4wT3UDsLTxToX2xo26tc20iLkDt+6Ix75r2D4saPn&#10;4g6xp8C7W8RaMUVhwPNjU4OB79fXJr561K4urK7+HnjS2LLNb6rDpVwqnCtBeZVg4OeFI9f1pixk&#10;P3bZ9MSZ+8T1H86zwTvOTnirl18pKjqT/Os5xtII45rA+ZZow4SPbz3zj/CkbOeT0zx3qoZMeo9x&#10;T3Ykk5I96Bobn5uQcnrzT8nGTx6VWOQ23GAe/enF2C+3rQbX0JflOADg55pOcc9QcU0N05wO5pNz&#10;DhT15zWZiyGbrgn1rJuHZZI3J5RgcitSRgV34+bkA1kXIDKW78EEVohIw/2jx5Xhvwl4zhUO2j65&#10;Zux6YSYbTz1ALY/EDNeqQ3AuoorlD+7nRZE4wcMARnPsa4X4o2D+IP2f9fhGGltrGS4U9SGtX8zP&#10;/fIqx8PNZTW/AeiaqDnzbSJWA5w6rtYfmOtW431PSfQ7OM7ZGTs9QXYB2sOwx0qySP3ZHXOD+NRz&#10;7W3Zx8oP6VBKE0+G3feCoyp6+/auwtNPjRBlATghmxnn2rjtMkUMdynDMOc9/wDPavQ7LJjYZz6D&#10;P50pHq4Z6G1Y2EZIPlq2WJJxyK6GGwjVzwpYHCM3bPTIFU7EKyZdh8jngcfLW/HGuMBd2/nPTHtW&#10;LZ2RjdixWe45JAAx2/zxV9LYfw8cfqKkj5XJ/iAGB6ip1Ugjk9M/jWd2bRKawKrZJzznGMV5r8cr&#10;ea30/wAOa5Ef3dhqLRznoPLuYmAPvtkVcDoc89K9UYKTwee9cb8WrNtQ+HGqbQWNmba9GBn5YZFL&#10;/iFJP4fWrpP3h2urHxx8PZrjwf8AtvXNnIyC38X+GpmbqNzIyNCPdl8plHHR81614/0YweNvFGhS&#10;Ifs+pRefGx6MtzHhufXfkfgK8N+IGoHwt8Zfg/45uZPL36rbaM8wUMSL1ZIRGCR915HVSTyAd3UC&#10;vqL4qaeYPH9jqTSskV5pkkWOScxSnc3P90FR+Irrl8VzNKysflf4ISW30+awmUh9Pnezf3eIkMa7&#10;cZWbHr/MVmXVpJo/xI8TaTKhRPt73SejLcZcEfia6JY0LMxx1zXbSkZMqmA5bdkbufoafsUHHoOu&#10;KncgHv0pMrtx/OugxbBV4OOc88VfhTDMWAAPAzVNXChhnaRjn0qVJzyCVc5zzQF2DrHj5Tu9veoS&#10;OmRj/GpCQRuA2/41Dtf7xOR/WsxAbcyH5+VrzPwnLJ4b+P8Aos4Qlb43FvhR/wA9IjLx6nMIx716&#10;akpU/N0rxv4h3MugeLvDnieIkfZLy2cMDg7VlG7n/cYigaP3HTydV0sxud6XVqUJHOd8ZH6mvxr/&#10;AGltInufg1ot/In+k+G9ZmtpvVRIGH6nmv158D3iXnhzT5oPlAUIMckbMKf8a/Or9onw7K3gD4ra&#10;Eo3vp2qLqcYPVYmKv/6B/OszdHzP8HrgTeHri2J3eRdyYP8AsuAwH869jTHRelfNvwQ1HD6jak/u&#10;5YYp4x/tYwf0FfQsL/vBzwRW8dhI0jhB8o6e1T+fkc9ao7sgpnBPtU8MLMCCdxHSoHcnlkAK7T0P&#10;A9jVcuo+7xnofWmlWAYg8A/nVR0KuG6f/XoE2W5HCjnuKrBjn5uc9KVm42jn1qsxxwvPrWhiyRsE&#10;1p/D25Nh8R9Nd5fJjn8yJ+vzl1IWPjHJOOvQ4rHrPtZxp3iDS7w5EcN9DMx9B5gB/Rv0pS2CO59i&#10;+C4xafEvx34fOEl1fQ7TVIsHIZrOVo2OCeoDgV1/7LOorYfEf4oeG2z+/urHV4hnjF1G0bHH+9Ec&#10;1y+l7LT45+FrlkLR6ppOp6S5P3WcjzwufTajMD3xjvVv4cSSeH/2nbaziX9xrfhq4i4GBmyuAUJ6&#10;54Zvw/TxsU+a6PVwkrM+91YfSp1cdsg5/lWYsmc59elWA/yjr618zVPWRqRP7nHXFaSkGP3zWLC4&#10;xkH2IrSikB47f41wz1jY3p73Me4XExx64po3YzgYJqS6wJSV6A5JqBCD265IrwKlO0j3qMrxROpb&#10;lRg5qTIAx1Peq6NjG3gn2qXPGSBmsGmbj1IDg84xirFgiy+bbyH5ZInjP/AuKpBiTyduCMiprFzH&#10;ehQB97n6Vph7xqRZnUV4NH52fDzFhfmxk3N9ju7+xJP/AEzlKf0xXh/jB5fCfxd8F69ISRpfiO1Z&#10;+fuR3jGAt/5Er6J1Ozg0H4oeJdMtjtitNX88jt/pRM7fq1eAftHWtzbw3+sQhVeBre6jOeQIJkl3&#10;f+O1+qQ/eYNL+6fDVX7PFXXc/VnVceYH9QB+dZH3aPtq3+nWeoowZLm2hmQg5BV0BzVbcRzncrV+&#10;cVqVptH2dKd4pmhuypHB44qQH92UHORxntVcFWwd4II4B45NKLhS+COQcE9vwrFwN1NEocKoVgM/&#10;Xt3quJQkgbGM96USLtJ2n8qrs5Zs8bc9T7UuVlcyNB2CKCDkE9zSyttUgdOMA1VYlUDDkDrjsKa8&#10;mF3NxxgZ5qOWVtiFLUlWTBznB9TWnZz7XI67hnHv7Vz5f5F4JHfnr9KuwzAujZxtPTpx9aIxl2Lb&#10;R4D+1TaeWfB2vDP7m5ksnYjtMA3X6rXzy9fVP7S9ol/8OrK/ZuNP1OGXPoXDRgY991fKpOVU+oFf&#10;YZU37Nn5dxVFLEJiOCRwcVArbDnORUrAkYIwKhdD1xmvVPlRZEZmDhifSrTx7R5mTyOaq4AKqeRj&#10;kCrByQByFI4FA0RyD5MjqBmpdObbcA9twxUZChCD75plsQZd3pitIscPiPz5nS78L/GfxzdxR7Rp&#10;l9Y38fT5pI7iOVW/753DPua/bfUrxLu2huUICzW6yZ/3hmvxt+LWn+T+0Fq1vCmxdc8Nz89mdR0+&#10;uVr9DvC/xW07VPh34fvpVkLPp0Cy4HIdVCsPwIrmx6+Fn22V1F7Gx6rDcjeCmOD3PFb1tOT8ysBg&#10;5PpXg8fxH0Ety8w7jI4rYg+J/h1jtlmIyO61yI6G0fR2mz5jIRssCCOvA7/jXttpcC6torgEHdgg&#10;nqRivjWw+JnhsyiJppG3ED/VEYGcfkK930H4k+G305FaeRnQAHERO0dvxrnNqTPZo5Ax3Ln8elW1&#10;kVuM4PrXlqfE7weFw9049vKIP5VpxfEfwjJHkXbEenlEfrUc8Ta6PRJD8oB9OPwqDCsQQ2BniuE/&#10;4WR4UzhrlunHyGlX4heFWGUuG4OB8h70c8e4XR6LCWWRQD1PP4V4B+11pFvqXwptrqfcDp+r2c0b&#10;L95WZimR+DGvT4/HnhUbSLlmPf5Twa8s+P8A4i0vxN8JNY0uxfdKrW08e7gExTK/6gEfXFdWFnHm&#10;3MayvHQ/M/8AbK0trv4DWWoquTp1zatnr8rjY386+HvhHcTDU7mJTxLD5nPsRX6M/tF2rat+zfrk&#10;CDc8Frb3Cd+FZTX5kfCqeZNcRGPJieM/8B5/pX1GHPCn8R9UW7kgEknA4rSEoIKkKeOc1gW82zcv&#10;zVcWXYwPHI716KMi7tK7ecEEnGODVeSUEMOBjpnpVdrss2/J7AY7Ux5GPQj0xjjNACD94SSmT144&#10;qjJGcNjjvzzmp08zkbsbuPpT/LkPL/OBxxQBRRdq7gOfX0pBu3huw6itHbzsA6+tR+QhBCjJ6Hnp&#10;QBkW0hsPE2kaiGx5V/bgn0V3wa+uYdbu/DXxZ0mztnCW3izR7zS7pNoImNo3nJz1DL5hHXoTXyDq&#10;2beKKdiP9HngkJAycK4NfUfjCCA+Lfh9rl9cJb29vqc8Jlbgb7q3Yqn/AAMxhfxrGvG8bDTsfTf7&#10;Gt6U+Lnxe8OLGES1tfDtwMfxtOLssx9xwM+gA7V+g9xJFAuZJFXHqa/KPwf4s1b4dftBz3OnTKlv&#10;4o0JbeVAgYuNOZ2jB+Ycgu3PYHpXu+qeOdc1GYyPdTsv8Kl9qgemBXzGIpNS2PUp1lGKR9dX3iLT&#10;bVzvk5xgHcACR9a5+48d6XGCzTQKAc/PIB0r44ubm7vmDM8j98O5fH51TkdLW1dt4YjtkCudUqgP&#10;E9j6xufiToSrg6nb57hTuJP4Vzc3xW8PrvEt+7Ej7qI3J/CvkuLxHpSSsChZhwCo5z+dWR4os1fC&#10;Qn1DMcnNP2VQX1ln0avxc09lCrBdytklSo6Y9ckVWb4pXLowg09ExxmaXp+AJr5zi8aRO+xESMsD&#10;k59fWrlprt8zH7HAckjjaTn6H/CpVG+5k8VI96HjXxJcF0MscA4HyDPHb8aPt+qXUqLNcTSErjdl&#10;hjPT2rz2x1DX5ihuPKhUHLFgvGemfavcPCQsLhTvkjlYkFfLyVBPb61fs7FwnNnS/DW4MV7cW7lm&#10;MhWMljknP/66/MbXl/s++8XafGrBNO16+VR1IT7TKw/MHd+NfqvpllbadrMU8K7VkkUkernv/niv&#10;zd+Jenra/EP4lWQARZNbaWNf9iS1tzn6F99enlj96SFiloj6F8X2kes/DzxBZMP3F34dvFHOSQbd&#10;jj9MV+L/AI8uZ9P8L2l+gY+TomnXmVOMPBcQTr+RBP41+1vhWePVPDFim0NHdaUI1B/iDxEY/HJr&#10;8VPGls0vw/OmTHe6aXrNup7n7ESE/IQr+ddlRe4zKL95M/p11BjfaGLhW/1tvHLknggAAYD+f3QN&#10;/WvnO/uF07X57aRSI7+PzU95VwGA+vWvZ/A2rx+IvhT4Z1+PGzVPD+m3QH+zNbxt/I14v4+UQW0N&#10;6SR9huEckddpbaQPr1r5TELU9d9D0fw25tYre+LbopCIJcD7vzHYfoCcV6Gw4z6da898KwpfaNNZ&#10;BsGXdg/3W6g/nXaaRctfWCyyf6z5o39dyHaf5VDWh003oZuuwNPo+oQsQC8EjFv9pV9PbFfml4wj&#10;kiZFAAKoAV9Djkfhmv1DuUL2zxrjDxvGc843AgH9f1r85PH2mC3uZzgFTK0a98BGIzj8P1rfexhU&#10;dkfPWr6pJaxoNq4Y4964afxBNvLADAOz3rtfF1ni181QNqHf7814xdTxqXQA8nP510qnc4XUZpz+&#10;KLrc5HGTwRVYeJL2QFSxz6muUeTLnjjPBpscjuz47d63WFiY+3dzZ1DWriZMM3Vdv417T8J5DqHh&#10;jxDadc4/WJhXzldlSUVT1Of0NfQPwIIMWvW+eDFG/wCBBFdNGkojnUujwuxvbtLK2EjuxSEhfQKr&#10;GnW+oyCTdJKWLrx/vYNMmvIYrOKKNsmKe4gJ9FRzXORSRm5OxiSWxjt0NS6RyzrnWnUDgB3zn39f&#10;xqtJdKWypzjryR0rm5Emd/3a4554POKcNwT7uN3HCkUfVzn+syNaS+ThFckHselH28tld2VUdugr&#10;IhtZpDt4bPBA6itSDRbqQbFiLDPPqRR7GIfWZCm+f+GU7cDgEdKcdQbGSxCZGPmOaz30TUA2Le1k&#10;I3HjYRzWhB4d8TyDcNOlA2+nFHsYh9YkVJtQmWZiCwz7k1Ve+unlU7iMfjW8fA3iyYqTYyLn+8cU&#10;9fh14l5JtNuO7SAUexiHtpHH3N9IYX3NlSxJwctnpX0P8A7qNr57fzMs8IJB6gA4rzlPhZrToRNL&#10;BblTgDOTg816n8MfD9x4W8SW8LyrIJ4HAKjkEHNdEKKBTl3PnbxjNNFrHjGwB2puvEKn3LGvRvi8&#10;o1P9na3vR8qxppEwP4bP0rg/iFp1xL4+8UwRrujaeQnHoy5/rXZ+J7kal+y9JInzGHTrRsdv3cwX&#10;9K1wejaOiWyPC9MZns4/ouK1k4LE9jzWNoD77GMnuin68VuHaM5716sTke40csRnrzU23IxmowqD&#10;a2e1Sjb69vxqRDHQgHZ+FN2AbXAJOOfapstgZGB79aZvOTtHUdqDSBARtye1DHALAZ/rS4BBA+Y4&#10;6GotxIA7njj0oHDYdw6qD1znNeefF5d2h2bf3ZZBn/gNegfePHQYrifium7wwh/uTPz9VpS2NEfq&#10;V8H5RJp6yI4aB9IsyuO3yD+eK+N/2zLMSePbaaRwTN4RYbRwfknY4/I5r6n+BLIdC0aUj/WeHbfv&#10;nsOPyAr5z/bRtJf+Ej8L3YUBZ9GvrcEDr5Z3fpk1yz+E0Xwnwl4Dk32j57NxXqUGcfN1JNeTeAMC&#10;3lU/eD8/ga9WiOXUH8/rVLYc1qX+opff0po/nUg6UyRH4YHrUZ4I4PX0q0pVgSAaTjJwe1AFQrwe&#10;cde/SowrHng9QT061oFQFKr06rnnINVWEgBQ8Hg9elAuZGbdo3lcdq9t8H6J/wAJZ4k8HaFFMtub&#10;28UeY/IG1MnjjOcYrxW7VjCxU9K9P0g3ir4cubCTyriO+tfKYcMrl8ZB+nX1rLEfwZGlPc9B/aa0&#10;WbQPEuqWCOH36ajRkDjAGOPp1NfRPhnwDoFp4T0W8llF/cGxtmIjPBYxq3HfjPNfPn7RUst5rEst&#10;y5eQaSzPnrnByPz5r6l8A2MVl4C8OXMf3zpUDE9SdyDJ9a8ir/Cgalm4m+w6bNKtkyRxjJHXn6AV&#10;5ZqPjSSBcQDaeoGMV6xqXiMQ+Gru4Ztm1toDf414re3WjaxaIdRBHzYDAcc+4rgdNgU5PH2qvnIK&#10;jpk9vyql/wAJZqjyKWmfIbnHTFVpfCenSCQWV66Z5UZyKu6d4Du3MZMwkDHht2Tn6UnTA73wvbPJ&#10;41kggaRfOt/MXbwRgcd6y7XUbmDxNf2+pzS3a+ZtVS27APp6Yr0zw9pNxb+NrG8LqsX2Xbw2WK47&#10;5FVIfCYbxNcXt03lM1wzkYBBB6HHoK5YS1NTy7XPFnhuzkNn9lljKHLFhlh6V4r8Qom1nS4NQsFe&#10;WF5MfdwRn2r6C8f+GfDVrrE1xeOZfOVWaMHuB2xXnM/ia2Phq4sdN0/aLbCksRkKT1x616NKZlJH&#10;h6WMlzpt5brnZLBKCApP8Deg9q8h8L/NoNqP7oYfkxr319eubK3uJtOg2GSGXEr4bBRTjA6HBPfr&#10;Xg3hgY0SBf7rSA/UOa9KjsDOr+H032T4t20yMMPpsyHH+0P6Va1JS00pkU8luntmsDSLgaf8RtOk&#10;UAF7eROP9oH+ldZqKhyWYkZPb2/xNZ1CIdTmpFLYb9KrzQ4YgHKda03XBVh0qpPgMwHQ81CRo9z0&#10;Hwyoa1LNwRFXiWu/vNXuOyhjivefC8O6xkd+0IFeC662/Vpwv3Q5/SiO4S2ObbO3nqetU5x+WcVf&#10;k2/XJ57VnXB+ct0H8Pt/jXUuhzsgK4AIz9etOTOVVcZGcnsalKKCNoyMcnsf8KFGx1AI2k4DdRWj&#10;DqRsu2Bz9Px5r2f4FfL8XrxO0mmp+HC15BMuYHI9h+teu/Awk/F2ZO400H6/drCr8BpSPsCeEb/r&#10;yaqvF81a0wO45HU5FVmXJry2eujKlABOM47NVVgOvTJ4zWvKi5Pv2qoy91HA7daQFIqoO5jkdBxV&#10;bawZk7H061ouvB4wcdqqyqXIbO09xVJgEEP7+If7Q/rXwd8S49nxG1tegM4wP5193yby0Oxip8xe&#10;R9a+DPiQx/4T7V2Y5Jfr/wACNdFHcwr7HIqoySM5JqxEOODzVdSvXH61YR8Y+v5V3I5rGfqi4t5u&#10;OTE4H4iv6E/2aYinwM8EFhjfpNmwHdQ0K4BHriv579T/AOPef/ZSv6DP2W1mk+AvglncvnTIiGPJ&#10;4GB+QwPwrGruaQPG/Gd0kPibVtQvFa2i80E78EgnqPlJBIPBwSKlsGWSFHUZVgSD6g0zx5pqx69q&#10;lvdvJcCS4Mrb2zljzx6DPb2qeziENrFGn3UUKn+6OleZONmaEmOSzDI4H0FQtlG2rjd/D7GrZQZy&#10;noODUDbCecqen41AFF0yCDgn/GqrRsBkH5u9aDDAIUcjrVaRARno9S0BUf5UI6HA6UsYAUt1whz+&#10;VDryfcD+dMTJjkU9dj/ypIDm7Lb/AGZcXIHP2ef8cRmvy8jIe5mPYzSfhlq/UW0Lpo11GR921uM+&#10;37o1+XEX+tkcdPMfPvg16NDcioW8ck+nejHy8fnS/wCcUm7g+9dRkHP6Uuf5cUmB+nNKM5oAcvPX&#10;ipPu9OajGTUi5XrQZky9M1zGvOJFEYbbukjj5HADnBP4A5rp19+lc1qqGJoJc7vLuIX6dhKn9SPw&#10;oYH9PvwwVH+HXhxkPynTrcr/ALuwYz7122zFcv8ADxNngTQ0xt2WcC49MIBiuvYcf8CrSGyNUfHX&#10;7dzFfgaqALukv4V3EcjCsxx6cDB9q4z9mS4a4+HC7hjZczKB6BcYruP27ii/BW0jbjzNYsVLf3Q0&#10;ihj/AN85H41wf7LiOvwtV3++91Nx3GCARXlV1/tNzoS0PoZRwOApz1p2MhtvX17fnQAx4x1IJPfF&#10;KMg5HfjHT9KYiLGCOeT+GajY4zzkH8KkPABHrjHcCoGXBIHHPXtmgBnOOenvTSATxx/KnKCfv5AP&#10;epVQD7vfnBoAgIYcdOuPxpq/KVOQOoxirJROfX0zUDFQc+h5HegCMhUJznJGQe3vUanf05B6GrAy&#10;rY69gD3zUfloO+0+h7UALsUrkZOO3vUHQ4wR65qxwoG44J5/CozknOeD+JqZAQ854/Cl46/nTiCO&#10;g6U7HrUgNwBzSHrk8ntS4HX1ppXJHrQAwyfwjgg/nTyAww3A/KhkUjvx3pQCBg4oAiOVwOxGMD0p&#10;CR91uPenKAFwDximlQeM5IHX6UGgBlVcf/XoIGNxx7Uu1FXBH/66Rcbc8e3rQBEHAYggkj+tO+Yq&#10;SOgGPqacAoPXPr+FITkc5A7/AI0AQnO4Ec5/I0/g5GKQrnvxjtUhxwB1I/WgCMY5GQD6djSZzjJN&#10;SFe2Me9QOVGe1ADWU5y3bpSFScjvTlJbacbcDNOOQcAE+1AEABBz+BB4qQDK9PWkYYPPI9qeoABC&#10;nk4x7UAM9yBn0o6YpScE46E0mQeAaAAdOB35pTxzS4JGQOetJ7HmgBxHykgZPGM1Vlkw3Gcjg+lW&#10;tp+YAdPxqCQBTuAP9KAKwbHzYz6e9OyTwAMeh4p20r+PahQAQOmeQaAGHjmmKvPFSZy2PSkbGc0A&#10;OXGcnoOtRnnOOKkAZOnPNM292z17dqAKly0SWsskhChV3E9wB1P0FfU3wW8O3fhj4eaprvjSB4P7&#10;YkE0VuEVphbCNEUjJzmQIG2nAXBbua+XZY13puG4A4x2IYY5/Eivq7wHqmoz/BmfW9Vu2upXnkER&#10;kk3ny42CIpH8BYKTjtnHTFRzWkaQPJPHNxHfa3DPaGVYobOaVPNGWJOMEtjBz3A46j6/LerXvhCL&#10;Ur7TtH0yV9RSGOW4vbqRmcb1UqiLkBAd3O0DOMEdDX1j4xu7pIL62ihW3YaXKyRJLuUu+eQgIOQA&#10;eh/HufiyxuoL/wAW69dbQrTxJiMHIQxAI6njhixbj/8AXWT1VzpqfAe6fBjThc/FfQZBlfJtcPjo&#10;CRuGD7kYzXrkNot/8XoroEyFHvpCByNzOQAv0wOa4f8AZ/WWf4jzFVDG3twACOVVUOM+5B6V6L4Y&#10;UT+OrlgGxFYSSE9CPP5UfUbs14mYu1M6MKrP5Dv2u4FHw58NWCJlZdUhjCAfexE3b24r87vEV7PH&#10;Hqi5BL3O1f8AZ4xj8dgr9Df2rpPNl8FaVIw2tdySkf7UcL/0r84tcj8uwuHYjdDeAlgPvEvIP61e&#10;SrWb9PyPPzF+9Fev6mh8DLZ5fFklyuNlpYT5/vbp22pgAZIwDn04r6rfGPxNfOfwAEM9zrd2nDpb&#10;2kJBHKkSMxx653fpX0SwJwK9/n5mclGk0rBgU7/aU5x2Pajadue460mzjceQfSmbCqRgnoaMdTzS&#10;lDnBBOPfvTlR2YALnkD6570AAGRuOAOlGBwR+NPEYU/LzU3kklWPPHTFOzAiIVScH5iPw4qTcPun&#10;HAPPepkgyNoU8E8gZqwtlKxJRGYZ7LSAqAD29Bgf1pQT06+la66ZP1bcg/AcfnSNpqxx7pHRVBxu&#10;Z1U5/Oi6HZmXUnPYZqwZtGtlP2q/t48d2mUfl3NYl7418A6fn7X4isYivVS4z/Pn86TnFfEyo05v&#10;oaO007a9cFdfGz4O6bltQ8S2qD3dP6Ma429/aq+Bdq5SHWxcleMRK34c4Gc+vSodan3NfqtTse4q&#10;kh5xu474NS+VOP4SR6jGBXy3ffto/C62wbG1upsDn923PtXH3n7dvhWEv9h8OTykDC5U5I/pSeIi&#10;ug1hKh9trbs3Azz1qx9ilK/LyfSvzl1D9vPxI0e3RPDlvHyB/pEwTCd8jHP58c1yl1+2x8VL2UpF&#10;b2NshHKKTyPTI5/HFT7ddivqcz9T4dKnYAhXHc4FWpNNkCEqo57PgV+PN1+1R8bbs86osCjP3Uc8&#10;fkK5a8+PfxfvZGJ8RTq2ScJEvI/76zR7aXY2WDkfsxNpzwMzySwxqOu6RQPyzVeWXSoUUXF/boT0&#10;beOK/D66+KfxGumYSeILx/Qrx/Mmsq78Y+K7tVa81a8kYd/tDJj8ga09tV7Iv+z+7P3Hn1/wjY/N&#10;PrNsT3CkN+hNYlx8UfhnYti51qLPcZVf1LV+HL6vqEz7pb26lz/emkYf0qs10zHLnJ9SWB/8eah1&#10;a3kJYCPc/bY/Hf4OI4hn8QRWxwSzM6si+gJB4P4HFdtoviPQPFFiNQ8N3y39sCFM6D5GJ5+U96/B&#10;L7QhKttQkMql2wqruOBk1+1fwB01bH4U6RKAo81myFOclPlJOP0/GtcM5OT5mcuMoKnax7LEmACc&#10;g/41YVRzgct3qBWZcn26fSrMedg7H0ruOIkA5yTmrMWGIPOSKrLn8B1qYFSAVGQMA/jQZvcsKSwy&#10;OMcVYQAHIPNVwAfmUYA61NGdvIFaATtGB9MdqeUG0rwOM5qIsSAvb6VMFbIOVGe9AD0xuHy8Gnnl&#10;um3mosgNtPzE9O1Sjhjxgjr3rWO4E0Sj3GfXvUoALdMbfTvSJwuOcHue1SKVbGAaozLCEorEDkqc&#10;fWvx/wD2qZvP8cagUk3K1ykcQ9AIwG/AsK/YCYlLG4fIBVM5JwAexzX4s/Hyfz/iDqELOZv+JgqK&#10;56YUdAPYk/WricuKeiPqH4JoLL4U6hqErJE0VlcyBxxgbOD+tfEngWPztTubhtu99x3noCTuP86+&#10;2dHhi0j9n7VZpMxtJpjqwPZmGAP1r47+FmkRaxPPHMBskl2k9CFPH9a0r6U7E0d1c4nXZrM6nNyW&#10;VnJ3gcfyx+lYIlgQgbmwPTH+FfcM37P/AMMHkaSW0lZ8ZYGZsZ+nWpH+AvwoXcRo0W/C53M+CPri&#10;vJ5D1/rR8JyXFtG5ZGbH1wP0qjLq1tE25H+v7/H82FfojD8H/hfbp/o2iWeAP7pbH61ow/Dj4eW6&#10;7rbw/YZyNx+zhi351Xs4h9aPzbXUftzBbRSGU8uq+Zn8QGr9kf2dNLbw1+z1e6iwMM01u87Z/hbY&#10;eAO2O1eVQaRoVsPJtdNt4gD8q/Z4wo6diDX0Z4wuR4f/AGetXmVfKzYSLthHd8KP0anQilUucFeX&#10;Mz8m/BYa88dNcEfdDMD3619ZaJEy6RJKucSzE5718wfDGA3Hia8lByY0bB7d6+rdITydGtEIBLOz&#10;k9utdFaV2YWZellxHmXDEDhh1qj5shGfvDtu7VrxW6y7iww5PXoBVg2cbPgDC7cfj61gIwlaJ2BB&#10;I9Vq/b5ztA46kj0q8thAoXOGC9QetWAiD7gwB0HpigLEUXAY574H0q3G5ZA4X5N2D7motobkjJ9q&#10;lgaWNdu0cEnBpPYC/bhWk55Hv61LPjADDBUYqO0wW4xye9TTKWbAOAfWoLWw22QLDtAPXFMcsTtX&#10;HX9as24ULs4/OqkgLTYRT/8AWoGPJKRHfzgYyOOc9q9Q+CcO/wAR3lyUyF2Yc9V6/wAtteZTYa25&#10;HVgPfA5zXuPwN04l7m8DbTtdT78gc/StIL3kB2PxmvRYeAtUuNxDrbyrt6kqVIzn8a/HvQJjqHjN&#10;mPWBj78EV+q37TF/9j+H2oRo4Hm2zRjHqWBr8rfA8A/4SXUbkDChdoPuFBzXXjHqmS9mzpLpnlac&#10;tgkMvTpUmnBxGYwpHA+Y+uazI5HMZlClVkYtk9a6zToS8a5cMD3rOC0OKq9TB1xvPLLnqi4PTkVi&#10;qUjhAYZJOMfWtjW22yNFuB75x71kMU8tXHJb+hrqpbM5JHZ+FOI5FxgCRiPoBWtqskaxne+0Oh69&#10;iaz/AAwgS3BUdCxb/gVWfETL9jLYA4xz/s01uZyPIYleSZzMcDJUDHYV1tuPs9sSMklR+FcqJX87&#10;KjczgA47fSuqEYa2LvnlMZ7LiuepudEOhxWoP+/k5xgkN/TFdzoTMtnuIzkDgdOPWuKuoo5Lnyjj&#10;cVHJ7mvStMtxa6ekQXl/mz6ZFaR2CXUh/eOrswA561w0+Bds+N4yepxivQ7lVFq6k4IBwR3rz10j&#10;chjkEt60SMlseseEmjXT1dcKOePWqmr3cby7gOxGQelamlqsGkIgGSy78+1cLdXm64YkYA6Efypy&#10;JW5kavMrvHEDncuSfTHr711HgeKRpBPnO39Ae5rzO/uNtzIqknDcHuN39K9M8GCW3tHlHf5fbPrS&#10;juXUdkdLqspMqqxIA79a4zVpmMe4YAz+PvWzc3Ae62gnbgjaOSK4zXLgDamQATn5uvHSomFFaF/w&#10;2pl1VCPmAANeqarIE08q3JwOvtXl/g0NJeO4HABrv9alAi2Mcdf0FafZIq/FY42SQmMoDyR81ZKk&#10;mNlPToKvkKykZ/j6+1VmjVSu44y2B9KgZ6Loe4afGn+zXsP7POntc/FO3vAd0tnBM+3pjrnnnnB4&#10;+leQ2rCG0GzgKuDX0r+ylp0Fz4t1q/mGXiiTa/I2qAC447sxApPc0oq9RXP0WtoisaEjGAB+VfNP&#10;7Td+Y9DhtWUqrxSlScckYHH06V9R9YyF7CviL9qrWHtg4dwYo7IY4PyOZNmTgHJPH5U68vcPoYHw&#10;R4TLeRrl7PJtdM59mHH455rB0+F1teV+UlpD6AM+ef0q/ZssHhu+vkypusoD6YfH41AGFrpUUZbl&#10;wCAOzHn8a86DZxYnaR0OhRO98rKgOAfvA9a2dRQWx3s5TzCSRgHr/jWJo94oiDJLvZsBueBUep3U&#10;zPvHBHUHkf5NdJ5EhzlnxLjcFGMA8AVTkfLqhO1WzjHOfxqOG+GCOASPmK8g+1ZxuFWQKVC8kBT1&#10;AosI6LzIbeElslh930INQ2ep28U3KgDJGRyQayLuTEY2KcYABByMj1qpCzHLyDkZ4FOzA7B9dtpJ&#10;gOm3IYnkVorqEJUKhIYMMn1rzUyET5HCnOexz9K24mOxJHxgEc9Mik4DnqjuF1G3ZijE+hIrSilt&#10;9m2DJXJPPBFcOPLUkE/K3Klev51uWqAxjaZB3weRmuZwMpHQWMg82TAB7ANyARVuW0+0KX2twN2R&#10;1z/u1Ws9PuPvMAVPJIODinXNxdwxSbFLALtyOMCtvsmZz02xHK2ysG3559qqyPvkZicZUnrjmmyg&#10;W+WQ5BO5iM/pULyhiygcMQGJOODWRmODNO7AKFAGa6Pw7Bi9kd+oUAVzIwOI1II6/jXX+E8tcTMx&#10;yFGMH2raHxIz+0dmkgjyUUqR69D+FcHq1wDO0k+FIJ6dTmuxmmEMjJF/dJ+b29685upleR1HLZzz&#10;3rpqM1mXobmKbDfcXpg+3epZLuI5Crk4zgeg71zxRyCztsIyMCnI0gZZFwWOMjPWuHqZvc7bQ7mB&#10;76EzkAEgZ9CK9c+1xxQuy7QhGQT714roEIuLtjL/AAkMAPbpXpNw6w2zZUlZQTx29R+FdkNiqRwu&#10;q3KXN8w2gKq4GDjPPWqUDo25cZI6epxVG+WOOVC4JyvGfrWrZwJsEloCzZHH+zXNV3FU3JBAx5kB&#10;RmGFI9PWo0hxKFk3Mu3KsehrZnsDLGHAO5uBg4wD/wDXqKGzKrsyxAIxuHQUupVPdH//1f0TBx91&#10;c+xPWgBeWAK4zx1pCBjKnj0PWlHOM+nWvyc/QABDIB/EvJFKBxwM+tNAG70705zjgHB/WgCIHn+l&#10;BOTj05pM0EZO7gbu30rQBM4wB69PapMAkqRTQOBjp60o2jrQaEgUMACM46DOKUZPyk8DoKYSNwGP&#10;TFPbPUDIHvU6k6in06f0oCnoRSbc8HqBzSnBCk5GP60ahqNAOTt4+tJnJ+brTjwRtwT6+lIQxAzj&#10;Pf3qSh49D27UcZ+ntSYJ+7g/pTmKg4447CgzEYk5UflTO5Tjig7Cc4xTGIzn8qDQUNjjrjjFP6jg&#10;Z56elM+pBxxupAN3HSgCTZkkDseKMnbuHGD0pmCSN2D/ADpVYgHP/wCugCQcpjqOKa+MDdwCeppm&#10;Vxk5z7d6CocBc8UASFecg8imDI6nNA3Y5bPv/Ogk9TQAnGdi59RmlHAJ5prByBjt2pckEIOP1oAf&#10;nOcUGQkc9BTTgDA60HjOaDMQv6cnpzTuvTrTdu4EUL8q5PHasdTQfuyOuR6UgcZJxy3v0xShi529&#10;felABORwRxTuxXY1M8k85/nT84HPPrRjHTgikcE/KTj2FF2F2MjKZIx2PWo42Zep9iTyakCgdM5H&#10;50m0kYzyDmjlYxwyw259wKkOCvTkkColDBsg44qfaOp4IxRysBDkMR6frTTyB3xTuvJpD94tgrjg&#10;elMBOAS3tkfjTizA8DLduKfgHDcDjH0qNWb5gD8x7+goAkjZlLZBHHbkE0woSQoz83HpUh39AvJy&#10;R6fSkD85IIPAwOtADwgbcA3K4X6euaQIDggAAHntmj5VZhGNx4xjnJ96Fcox38g9NvIB9KAMzxFb&#10;q2mCUcGFgwHbB7Vx0L4IHXP9a9GnVJ7Wa3P3WQjDdOO9eWRsWYp0OSR6cf416NB3SPLxkbTueSft&#10;D6EusfD4aqMJNol19pAPR45FMZUDoCG2kHr1r4dB4zX6a+IdIXxH4Y1TRXQytd2M8UajvLtJQc9y&#10;wGK/MwIY0eGUESxu0bDH904r63Jqt04M+Kz2jZqaIym4bdw+b9CKnX5VGehx9KqjBDM2N38II9Kn&#10;BJYkHDEAYHSvok9D5Z7k6sB0OPQ1bUjbyeMnP+NUBlgAcH2qwjqi4GQT1HXFWYz2LnysobPHcHsa&#10;mj2MCxBG0Dmqq56919anyxHqT2qkZlpduF4yRnI+pq2oYqM/lms5HXGMZx6VejOVBz06VnPYC6Cx&#10;QN/EPQ8GpkO48DOO1UQ24Aggj0zzVlSMgjr71kBbUgsOvJ/WrCHnHXHr61UBUn0yelSA5PB9qAL6&#10;jGDjPOBVgkA5A5HHpVRWG44524x6VMsq/wAQ+br+NAF1WOQw5NW0BHQdRn8azVk27TnI/XNXIpMs&#10;w546ZoNC1uGQD+NOBIbHbtUW4/U96dnjPWgDYtJdpDf3WFeFusPhz9oKK4uVEdvrdh+6J6ef2P5r&#10;Xs1vIR1P4V4z8eIG07/hGfGUYYSadeGNmUZwCyuB9OD+JxXThmr2ZvRk+Y7n462HmaSssIzhiCe+&#10;Rhv0zXy9b7JIVB6yfNj268V9m+Mo4dc8KySqN4aEOCPWRcf1r4ogJjuGV+ke6PA9ckVwYuNpn1GF&#10;leJq2sm1493OBk59f/116HayGayG7BOOce9eawuu8sex7+ua73Rpw0Do3b+RNefWWiPSoN6lG+jG&#10;8kckfMfwrOcn5Gxz/Q1t6inyF+mOKxgoLnHHHepWxuR5AwD03cfWnMcBsjio8fLgZHQ/jR8vzJ16&#10;nJrWGwEg/wBXtxj+dJ325/xoH+qC5z/Kgdlxz+lU0BDM+FY9Co/U19dfs9aut94ZudNJybcsuPrz&#10;XyFcJvRgv3icYHtXuP7P2pmz1y60tjs88BuPXpXThX0PNxkdDzr9ovRV0/x+brZtTUYiOPXt/Wt/&#10;wbqA1DwxYTHkwJ5LH1K8f4V3P7WeiZ0vTddhHz2m0kjqAOoNeL/C+9V9OvtNzjY63Cg9hL6V60Dy&#10;5HqQYN0GKYysehpevSnqP71dSJBd33SB+FPCcZDAd+auKiKyhRnjPsam8tZgV+X/AHTxWbK5SkF3&#10;HfjDeh7+9TxswA2Ake9WTboqnLKPrz+tSBeFAYEYxioYcpXWR94IGQTiqOrR+bAWj4ZRkfUdD+da&#10;6pzhRxUdxGjQlR160ij0nxTc3V58O9O8WREefo0ljrCSr1jktZAznH+4CPxr7H+J/wBn1LR9D1cq&#10;JIr5BFkjIK3UeVH0Ir428GwjxD8MLrQZwSwhubaQZyctkLwT6Yr6Y+Hl+PEX7NXhXW7rfPPpOn28&#10;UwC7m86yJgbcO2FGfbr7VwYhWakZ20aPEfgTLJbeHb7w9P8A6zR9Ru7RueceYWX8MGvZ5vv/AIV4&#10;d4UnGhfFvxLoLfKuoxQ6lEPqSrfjXuU/3s+tadD5mvG02im+OcdfSoSSDgdP5VK+APx/Kq75zkdR&#10;n8aEjjbIWGOQe9RHZgkcn16VK2cYIGO5qs33cHI/rVkhvI29sc/hTRg4B6Z7+9B2EYbnHc8cUzcu&#10;Rk4P5igCUkMNuTkEEGs+4XEoPGW6+5q2AN2OeBkiq9zjYsmRkMMfQ0Acx4nEg0G4miOHt2SVMYJB&#10;Vs55HpmvRfhDeiPxLqFmGVY7uxS4CZ5LowG4L34fBPbiuKeFbm2uLVhlZFZdv1p/w6voNO8UaBdS&#10;kDzQ9krt6yLt2nt94DH0rSB72WTvGx3Xxut/sOreFfEpGFhuXtZm7GGbG7P0z+tfI3i22mXwl4v0&#10;+3DJJoGoS6hA27BVIJPMUjI7IM/jX3N8aLJLvwHdXDgl7GaG4i7qArjfnPYj9QK+TdUtYtY8Q6rp&#10;rrtTXdEjlGemXQqc/lWh6GIScGj03R9UTXdF07WE5F9aQXIx0/eoG49etSSD1rgfg5qban8LdAeT&#10;/W2sRsnB6qbVjGAf+Aqtd7cON20dR1rB7nyc1aTREASCMn/63tTlyV57etQhgScdvWn7sLux+dIk&#10;GztJH5UxWJOcnP8AKkL55Bxn9ajEiqwyePagLkwxtGcnnrSnAJIPXjpxUDEcbjgdeKkDIwwAM5PN&#10;AEbscDd0PFUZR8pUcbc4wavO3QjJ/DiqlxjYVC5BHagl7nTeFoo9W0TVtAuBvhuoJIyp6bZ0Kkfi&#10;TXin7O13JJ8Nf7MnOLjR7+7s5QeoKSNt/DB4r2fwJKsWqSRZILxErj1Q5rxjwBaJ4c+K/wATvCm5&#10;lR7+PVIUJ+QR3SlwQPUsxB+nbFaI9OOtOLPcvM/djcMYIIPrU7EMhPU559vwqmWJQEcZGTjv+NWE&#10;J25OCGAwKzM0VLdmEn3sAsDwMcj1r0PTbhGT5eCOw9D1/OvNQFVzweG/Q13WlOWwqjAcA4Ht2+po&#10;lI9LDbHd6c3lkP1U9McYz2rq4XbjHPauKsJhlQF+UMFPfP8A+qusjfIMhIKn0+vX8K5ZzPTpG5Cy&#10;kcNuz0PrV0MRnOR/WspGyykHArQRiRnPJ7VN0dEWDKVbPqM0XtmutaJqOjs5jN9ZXFrkfwmSNlB/&#10;Onb8KARz6VZs5Akodv4Du/Dv+lNbkn5i/tHG4uvglY+KEjY3/h3UdNvkKjLJPHIh4Hba+Tx2FfYv&#10;xauI9b8O+EPGtu6tDLIAHQZAW9QSAf7uY9pz3xXz98StDbVPBfjzwl5X/HjdXk6D1VXmljyf90YG&#10;OxFdh8PdUTxb+xr4fvw5kudI0yx85+u6XT5Asv4EA5z3Fdsl7sTN9T46+L9l/ZXxobUGbCarp0Tr&#10;6boGMeP0FCy7onXGDxz25rpf2ibMfa/B2vRrkyzyWTt22yKsgH/fQNc1wFBTkHt26dK7aWyOWW5K&#10;sjsMlsn9aCTyT39aAFJDDp0ApQBkGukkBjjPI6U5dg+UjJ6fWj5gDjH1NKV2n8OfSgBrSquNo61C&#10;bgBdrdc8UOg/h703yVwFJyO5oAZuyeTXk3xgtHufDsUyfeid8H0+QnP5gV7CIFHFct47sBc+Fb0F&#10;cmJPMH4df0oQH6Q/s1+Ix4o+FumX0rtv8uInvu8yNXyD3B6muA+Mnh4XvijxRpEaqg8ReHJHKr82&#10;6XYYzkeuEyK5v9h/XBcfCqy02ZsvamaBR1/1LuoK/XIFew/F20Np4w8Lawo2rdwXFjM47BSNn15c&#10;g+9c9fSZ0U/hPw/+EN21l4gtrKfKuRcWrKeu5eQPzr60Ql9rAbAuR75zjrXyYbeTw38WtX0yddn2&#10;LxFLGvptkkYj/wAdIr66VHjOD84LjC9uR61rDYXcn2nywMc5xk/1qQTnhWGDnNISGyhB4PbtSNEu&#10;0nqe2asxbHySsDwBjsOtMWQcswwcfe/oKlC4XdwGFMAGCXwoB6e9ArjC3XkVEOpPHNWPl7VEw7ig&#10;BuD7Vk6tbyC3Z1xny3284+YDK/ritqIbuT2qO/ksoIdl+w+f7se9A+4YOcFhx7/oawrVIrRmlOm5&#10;H0pe6jcW0Hw98WxlQ1vq+nJMUbkpqCNDIemMbSOSRXVeLJY9A+NHgHxEZI7aCLU59LDM2FCXceFD&#10;em+TAx0r441n4iarF4di0eeW1On20aR/JJvnj8v7jqd2Nw6dD/jzWn+Ktd1QRn/hLJJlNxHcQQSw&#10;hjHMhBRi6ncdu7r+Zry6ru20d9JcrP3KFwigsxxjgkH3qaGdnYGI7gOvOR+Nflnpv7S/xc8LwY1K&#10;30rxNCiHCIXtrhkTgkvkoSOMcc+or0fwJ+2X8JvF1zbaf4nvLjwjq07iNYb8qsLODwFmDbMZ6ZOT&#10;6V4MqMnJo9RVFY/RmCRSeGH0z3rVgfAxkY9a8y0qeO8hElreidJMFZEOVbPfIrp4bSQnaZfl7n1r&#10;CpQ0KhUNm/O3JG0Ajk7q5G78Q2Fgdk7gZHUEfpW3LYROuHZiCOucGvKfGGh6f5ZEqOQnQgn9PeuC&#10;pgObU7aeP5dDp5fHWkW/37hFxwRkH/JrNn+Jeh2+7fcIwAyMHJ5/qK8Cez0oEl4Q+OOp5z9T1rEv&#10;NI0WQDZFIhHJAPynHue9c39m+ZX9qHueofGfRrONSr7tx+6OWP41xl38frKO6H2eBiCcMehrwLUf&#10;DU0pIguT8o+UHivIr+9e11NopJGGw7Wz2NaU8t8xTzSXY9uXxWfGXi/xJrjQLbXFytrIyKcghPk3&#10;euTgZrG+N+lrqvhlvKjVpLu0liw/O4vGxGT7Vxvw6vUm8TalHu/4+LXYv+1tbdXq3xBtBfeGbdsf&#10;6lkJYfeUbSpI+lfd4KFsPGPlY+ZxFS9ZyPSfgz8Vpdc+DPhPU761V5FsI7aQCTLB7ceXz0PO3pXf&#10;f8JxLIdwtY8HsDg/qc18Z/s+arHD4D1Dw+gPnaRrN3DIMnjzmMi4z0GGr3WO5I4xuPuMY/EV8vjc&#10;ClUbR72GxsuRK568vjZcgS2pwfRv/r1aPjaArgW7ADpk14+Z3A69ff8A+vTlvXA25bj1ri+qo6fr&#10;M+56yfHE4z5cCgAYwzZ/OoW8b3ciZEEYB4zz/OvM/tRP8fBORnoPwqKS4Yr80jEZ/Gj6og+sz7nr&#10;CeNZQoDW6kY+Yhic03/hMogMfZj/AN98flXkX29sjbkhfTjNWnvSU37ucccgH+dH1VB9Yn3PRj4w&#10;ufMZ0hRfRc4qeLxZqS/vDFEPUEkr9a8ek1F2zufJ7cj8qtxaj+7Cs59wOQKz+rIPrM+513xA8SXG&#10;ueBNT0uZECbUcFTkDyzxwR2zkda+c4Dut429FFeo3921xaXFo7fLIhAz6YOa8m047rIEnkZ/Hmvb&#10;y6lyxZ8bxLrKMmXS2RntUbAke5qRMFcUmRjFd58qR4UEeo4qzIoCrntUSoME5xjr2qwFVk3nkDp9&#10;ab3GtyrtLHYo4/nUa4J2g4578VbOQd/T2NVp3B5wFxj3qY7lS3Pkz4/x/wBmfGrwHrhARNShewY+&#10;nmZX+tel/D+6J+H8NlKT5tlNcW4HsHJrzv8AbCheGw8EeJIQVNlq8C59AxB/pWx4Sv2tZdasCflj&#10;vDOg/wBmdA1b4iN6CZ9HlU/csduqbZAWGOO9accrqq7dvHtXBLrlxuGSOuOBWimsyleFJ+orzT09&#10;T060nmjZQr5PUDtXc6XrN0gU9ume4+leCweIJVZgTgAc+v51r2/iWYLwSCCPw/CuMs+hV1pywbrn&#10;gknBNdFaatcxwjbu5PIHPFfO1trc7H5ZnOPXkZrsrbxRfpFs88nAxxgYq/ZoftGeyy6rdSR/6pmU&#10;9QeKfZa9NHN56q+0j5scfrXkMPie+J2/azkDufX3xWBeeK9ThufLM+1QeQG7H8Kj2aD6wz6mi1Kc&#10;rthU7s8lRjdjkHrWX4nv7m78Ja1ayREuIcpksMSDjNfOK/EHVbUHbds/GTtGMKa6PSfF95rIvbKd&#10;y4nt/kLH+I844ow9P3xe3uN8ZaedW+BvizTerHRrgJ7mJS39BX5EfDufytdsc8Frgrj/AHoun5k1&#10;+zWnot54Kv7QDcLu0ng2+zxlf54r8S/DMxtfEUKucPBfBT/wByuP0r67Dnn1fiPsTBJYL1Jx9CKs&#10;BDxuGWwOnqKmaPJDHGc5fHY1OkAC5UEkfd+tekjnK3lgjGMYGMjocU5QyA5U/wD16v8Akpng9F5x&#10;0pnyID35xk9qAKIUO3zjaBzmpuF54AHByetEhkExAAJ6+xFRv833+3Tjpj2oAZu3OfXtVS7cxBbq&#10;Popw4qXBzkd/5UpUYaNuVbrQBga0wbSpivSWIyfoWA/QV7j8XJhL8INA8Rhvn0/U9Hv1b6kIf/Qq&#10;8F1eI2ySWrHMckT+WfRj0H6V7V4oiOsfsszk/M1tpdvMD6PaSgk/+OGswPYfF19pmkfEj4f+JtYg&#10;kmtjJd2xEZy266h+Q44yA3J56H14r1O/8e+F5Dstre5iVeMsFyfwPNfN3xRv3Pwz8B+KAx3W13pV&#10;w7jsssQU59iTg/UVn3upySEyZI3HP/ADXlYqld3Ro6vKj27UPGvh1mYFL1GxncNvX8DVvSNf8O3c&#10;U4AuTlP4sdK+dzezSq2WbrgZIPTrXaeGpLgwXHJZduAwz/jXJyGKqtm3J4h8KwyOy2d5IufulgP5&#10;VG/jPRY0KwaPI3f55f6CuDfTr6aRgExk9QD/AFrQXwnqtwnER2kdSdtHKPnZ2Fn48xMiW1haQDOw&#10;ZG41Hf8AjTWp5XL3bR4+XEI2Y+mKzNP8BXskkXCRsDuODmumHge4aYkyqVU7+eKOUd5lzQ7+ad2f&#10;ezqxUs7N0OQfxNfXvw8u40uxDu3q6gcHChwB37nFfMOl+Ep4gkDSop8zPyng9P1r3TwhJ/Z91DIZ&#10;FaNJAGDHGQQF/PNctSJ00ZvqfUt2GRYJVIwXBzjGMEf1r89PjpbLb/GvxdAGGLu10+7IHGN0CJn8&#10;fLNffd1rFhLHbQJINwUkLj6D8fWvh/48mA/HSe6Zk/0nQdNYx7clvmuFz74IArbLnaqdWI+A9J+H&#10;U4/4RrQXGCqxxxBT2CHbj9DX5KeKrFH1HWNMC7Ra674g0sL6LcTThR+VfqJ8N78S+G7ZHx/otzIg&#10;YdwrFlP5tX55fE3T/sPxK8baYqhRB4nS7B9Vu4V/9nJr26hwp7H7PfstX51X9lv4X35be/8AwiGl&#10;RPx/HDbIjfqtVPFdk9/Hc2BP/HzDIuDzhjyK4n9gfVZ9a/ZC8ASStvazgv8AT1PTiyvJ4B+kdele&#10;JAbe/JBxtfsOmDXyGLVmz2/sIs/Cq5abQrWaRwzlNr+zRnawPvxXfaGJLW+1DTmUlY3+0R/SY5x+&#10;BxXknwkuDHLq+nOQRa30pQeiS/MP517FORba9ZyLn/SYpImHqY+QT9Kzl8KNqZpSna5iGc54/Gvh&#10;X4m6dGuoatADgrct+BxmvuydiH4Hfr/MV8bfGCF7PxFqJQBS5SQhu4I4/OtYP3TOvqfHHiHc+nzw&#10;zQbTs6qCSTXz5eWdw0hMcTsCpHKGvqrV769aCMxyoJcEtlRjFeAX/inWkvZIVuVUKxxiMYrups82&#10;zuedvp1/s8vyXG3P8Jqay0W7ZHPkyByeRtIHSr0/ivWjI2btiM/3B1qW28RapcBg12/HJ6Vu5GfI&#10;ZD+G9TmkG63dQHVQSD1r3H4T2L6Nrl5ajdsurRgcrgko2eeewavJH1HUWYA3UvzehxXv3hx/J1bS&#10;2H3ZkmQn+8GHf8q0oTvIDyLR/B3hjU/7T/tK/EMqand5jGMj5ie5q/a+DPAsF6gMxlAJJIIB+tcR&#10;rNnff8Jl4mtLGdrYDUXcA5HDgHHWqkmlyJZ+ZczlpjJsBLHnpxzSqHFPc9oXTfAULEAMwbhizggf&#10;jUVw/wAPreMoII3MfKhmGa8qj0PMZZ5Cqt2LZ/SoLnSxFt+zlgB/Ee/4Gs7vuNI9L/4SXwtBKBb2&#10;sKOB/Eu40yDxVpl1cmK1hUMfVdteYNYXY2yMQefoa6Lw+hbUIxsIlB/iGRRdhY1I/FXia+u5rfTr&#10;eFUhbZucc4FXLy78b/Z0uo54VdvlKJ1JFWdAdDf6jbRryJPmUjkV1V2qrYgEHG8MpXGRRdhY89m0&#10;34h3SlG1cR7j0QdagPhPxiE/0jVpj64OK9haKNY0dUCqRndnrQz71AC7wO9LnHZnkEfgrUp1/wBK&#10;1a4YBuBu5Oa6bw5oUuieINMuY7iaRJy8YLHJz3FdmX8nLEBlx6889afdhYZtPmXO1LkD5eSAw6Ct&#10;6Nb3hI8y8XS6fbeK9YP2cNO7IZMfxGRK42yiS8/Zp1WzQbhHY3iZ9TFLn9KvfFuT7H421GQExi4i&#10;t23HsQhGf0qn4BjbVP2fPEVjE2x2i1VVb+6QS39K6cN8bNnsj518JuX0izb0jU/pXSEEAn0AH45r&#10;kfBsoOi2o/6Zj8667fu3D0r1onMxo5z7U9TnPY1HjIx6VJnPPYVIhxzx700jbkY4oXjCg8+1OwDk&#10;jt1xzQdBEW/iTOBzg+1QPuYkjaufx61caLeST16YqHy0UbWz/XigAiJHU1xXxP3yeF3KAnEi59Oh&#10;wPxOK7xEAxjmuc+I0e/wZdbOGWSJvyNKWw0fdH7N12l34W8Ol5Tvm8PRw4HYxkDH5CuE/bEUrP4I&#10;LIMmDU0bPXGzP86tfs2ai1h4G8FX6jzo5reaGU91LuVA/Sm/tkwj7J4F1AfPt1C+sypPLiSISD8g&#10;K5J/CaL4T81vh+Mm4RjzvwPruNetxAZBx0Ix9Oa8i8B5W7u0YYIkJx/wI17BagMA2eB/9etKZU9y&#10;3tBHPFLs+U4NPLluBTA4VTk0EDgqrxuOWFNPBI4HFOyFxlRgfj/WmF9y4XjPXNAuoSHqoORgYNR7&#10;ju5OOfzp2WGNwzj0pp44+9mgnoUbrJDqOAQ1el6LL5VhoFyOkV9atnvw4rza4BwwHHykZ/Cu40yT&#10;/imtNYcFJoWz2yJBXPWV6ckbU9z2j9oGATahBcdFk0uRSfXANfRvw7umn+E/hm4zn/iUxow/3VwK&#10;8H+PMCiHR26tJZyoa9c+Fkmfg94acHg2ZU+21mFeXU/gxNRfEeR4HmyOXIyr9xk189XDtY2EbH5M&#10;4wV7nBr3Tx9fC28Px2o+cTvkZ7mvCtZZTHbxDkKuDjuKw6gylaa/dktubzCADggDpxXo2l67cjTT&#10;JFGsTqcZDenNeRWsCpLI6ptG0cdTzzXpujQfaNIlaUMi7hyDjrxXPX2M4nuel6zezav4caVzskSM&#10;f99E/wD1qzvE51BPF9/azzHyoJjg57GqehxsW8O3BzhJFjAx/db/APVXS+N7W4HiW4u9h8u4Ctuz&#10;3A5rzFudjOX8UaMv/COS+JEBaayi2hiOuehrxXwtIb6W8SYF5Jx8+R/GR/hX1JrdrHc+FX8Msdst&#10;1bsx9tvIr5b8PD+ztZIHCB2Dk/3l6H869ansYS+I8+8XW/2NjYKOcE4+oNeGeFXI0ZEfqssin8XN&#10;fTvxEs0XxFAF6Sxt/U5r5d8OZexkA4AupuP+BGvSo7GbFkJj8e6JN6sR+YxXpWp/ICh7sD+tea3o&#10;2eMdBb0mxXo+sHEp9nP6GqrCMSTk8DgVSlXcc9q0N25c4wKqSLn6Vzget+ElI0O5c9FT71fNmq/P&#10;qM2OMu3P419P+FlC+Fb1xztjPH4V8vX4L302e7N/OiAGM4w5H4cVmToAwUA9e1bDry4/u9BWbJjf&#10;x35/EV1RMwdf7o9uKjUENtHyqe/XNTkfKDjjv7U0K28kcjHJ9BVAMk+4zL2/hr134KKYvjGuf+W2&#10;lEj8hXkk2BC+3spNet/BwhvjJp7DodMx/wCOVFT4Wa0tz7TuU/eZ7fWoCgx7/WtS5T5ztAz3quyL&#10;gY6d+K8tnroypVCj5vmyM4A61SZcDA6VqyKAQV5H8qpuoDZGSD1pAUCrDqOMdqg2qpI54HC9qvNj&#10;k9h1qAqGB7bucmgDMv3uEt42s0RpPMA+fpnBr4M+I+z/AITjU9v8UuB/M/qTX3xdl4Vh2MD+8Gf0&#10;r4P+KaBPiFquxdqpNgfiM/zNduGW5zV1scUgyfx4q0hCnOcEHmoIhwBnpUwZWOe4rrMCnqeDazHs&#10;YyD+Qr+hH9lEZ/Z/8C56nTYs/ka/nt1Hm0lH+ww/HAr+hf8AZQGf2f8AwKf+ofF/I1zzV2XBnlfx&#10;BU/8JXfmT/noc/nVOyA8gKPT9a1PiOpHi29U9BIc49M1n2QC25b24xXDW3NSTBBIOAenHQ1WmU88&#10;4K88d6uA5JC/n71Xk4BwBux+dYgUSeM5P9arykjnOferhUg/MMA8571XkCkFj3GM0AUzzk+gqEdH&#10;Y9g38qmprY8txjgBj+lR1A5qH59D1Ju5tLr8wjV+WsPKyf8AXR/51+pVkd/h3UD3+zXjf+ONX5a2&#10;xyZB/tt/OvRodSKhaGB0oGFPH6Uq8Hp9aTryPWuoyA5IKjvyTUoJ/PimLkg4H504FiSQM9qAJF4A&#10;4p+Dg01QxOKlC8jNAEy/c/Cuc1hsGNT0MsRP/AZFP+fbNdOnKNXP3YEup6XCq7vOvYkwTjgnkfiO&#10;lJ7EI/p8+HYceA9DEp3P9htyx7k+WOT9a7Relcp4DUp4M0UOMEafbAj0bYMiuvUc5rWGyLPin9vq&#10;THwe0+FmCiTU4jg9SYwXGP8Avk1i/s1xqPhPp9wv/LxcXMn4byP6Vd/b/IX4beHo25D6qTjuVEMh&#10;6fVeal/Z8tEs/hRpECMWG1mweSuTjH9frXl1/wCOztUbQR7MRs6evWkZfm/HjNS9eP1Hem4yemcG&#10;gyGHAwccmosKDjg55weetTkDGOCBn2poxt3cc9AMdaAKk2T8w+XGc/jSRmTBVujdPp+FWsbiQeeK&#10;RUYrtxgdR/kUAVn+7hMYz/Kq2zLHcDz71bfcrgL9ACOoprIuzdsOSeaAK64V87ievueaRhkZb9e1&#10;TFG4yFA747VK6k4HHAGcUAVfuLtzjPQ9yKMfLyeD+PSp2j3YJOCeQD1phU/hQBWKgD9BTlHB3HoM&#10;U5guM4Izn6Unyjac9R1pNARnjGaRcAmpDjkj8KZjtjt+FQA0kAYJ70mMg4OKMUuPb8aAGqAM+9GF&#10;Iz3p3Xik4zQAgHPAxilAJHHFP3YGB3oIbPJ9KAISnOeeKaVyBmpNxOTzTc5J60GhFtC+n40FjjB6&#10;0HJPOMUvAH4UARtnHJqMg45qbHy1GQMUDsyLHGO/rUmecg0hXA68GmlsYGOtAgxzRjmjPPFGcmiw&#10;BRRRQAueMU09OnSngNilCtjpQAwY78GmMDz2/lU2xuwppjk59KLAVsenPr61E5GBg4P51bEDHpn+&#10;lPS3JwArH0wM0AUgCADkmmO+CADWudOnJJaI/XBFQnTZSD6/7wH86XMu4+VlHr7mmAOck8YqwfsF&#10;qC1xe28eOollC4/OqFxrfhi3RjeaxZxAAkkyrgD65/8Ar1MqsF1KVOT2QyXKsjE5AIJHsCCe/oDX&#10;1V4L0+bUfgtpyvG7re3T3UaKP4JJndTjnaMAZB75r4htPHngLxP4mtPBGiaumqajfS+RJFY7Z2hR&#10;gNzSKrF1BUnDFdoxyRxn9GvHkp0Hwxp+haIDbiNYrcBDjZEBs/hKj34780k4zd4suMGtzwDxXq+k&#10;pqL6fFAbi6jt4GuM4QQo2dqq+dxY/lyOT2+KbKyu7Lxp4hjuljRHuyAsTl0zI7MpGefz7kd819Te&#10;KbgWmt3pvGK3kiw7iB8nloAUYHuxI/Ag8nGa+UfCty2oPqEwG0NPEdp+8rFmOD/M+5rJKysa1/hS&#10;PrL9naCG28f+IpA7MYtNikYH+AoHXK459PWvbvAptbnxVeuihfJtYcEckF+nB+uR0ry79n6yBvPF&#10;uoqpVzbmIyHqcBsbT6c/nXovwwjDeIdVmbDfvoLZQOQF27uO/YZrxsf/AA/mdWG2+R5T+1lf+X43&#10;8KxyDKW0NzMVHUgocfjnJr4G1sCHw/dpISXaYmIAZyQzSD9K+zv2oboy/GO2hIz9h8PyXQTtuc7P&#10;8a+LNckhXQ4lJJeW7Zxxn5RG36dqvJVpJ+Z4uYv98v66Hp/7PtjGNM1e5mZVD3sSwgkDgwqznn+6&#10;2Bn3Ne7yvYJkteW4A6EuvX6DNfkx8R/H/ijQPsVhoV5NZRury/u22t+6IVt3XO4kEew/Lx668c+I&#10;r1w17qt1PnkgyNnn6GvaftIuyieph8MnG9z9r7jxZ4L0/P2/XLKHA+75yk5/OuWvfjF8K9P3GbxB&#10;Ado+6pBJ/nX4xT6r5p3zvLIxOdzHP86rnU7RRulXJB68Zx+ArO1Z9EjrWCp9Wfr/AHf7S3watdwX&#10;WA5UZIPO3/vkVyF7+2F8IrR2Nt9ouxjgxJI3P8/0r8pp9ctlXcHQKRkec4wR+PFZUviy1RQkzQsB&#10;93y2B/QUezqvqL2FFH6h3H7bnhAq76Xot/MoHBMKqPzJrjr39uuXkaZ4fmVuAEmMar/PNfn1aaze&#10;35WKxs7i5OBjybWRsf8AfK101r4a+IGqFTpnhfXL0busGnTHP4laf1ep3Dlwx9XX37cXxEnYrbaX&#10;ZWpxx8zSjj2UVw2o/tf/ABg1FWeW4ijTPHk+Yp/LIrzyw+Bvxq1JgbXwFq6ucYE6pb9fUuwxXc6b&#10;+yl+0Jdh9/ha2tBxj7VqkKdfXaGxXQsMurJvQRyc37R/xkvsh/EEyqVxgoowPTB4FYN58VviPf7T&#10;d+JtQVsYJjuSmPbamAK9ut/2KPjxckreTeGrKNhkl72STHtlI8Gujsv2BvG90FbVfF+j2Tt98Wtt&#10;PPj23MRmq+qR7h7Wiuh8mT65rOoEtfarPcEcZmu3cge/IFZzm3IPmNuz1O9mB/U199WP7AHhziPU&#10;vHmoOP4xb2cUPPszbq621/YR+EFsAdQ1vxNeheG23EMQP/fKUvq0e6D69SW0T80VGnoCPKTB68f1&#10;HNK13YxgKCIV7FpCq/8AjzCv1es/2Nf2crX7+g3eoN/evL+Zj/45IgNdpYfsyfs96cipD4G0yUj/&#10;AJ7+ZNn673fFUsPAbzGPSJ+Mn9saUpKJNblv4gzE5/EcVCup6ZI22CWaVj/DBG03/oK1+7Om/Cv4&#10;XaRj+zvBmgW6r90R2UbP/wB9OpNdha2NjaJ5dlaWduo6JHbxDH5AVaowJeZdl+B+CkGh+Ib4KdN0&#10;HXLzccDytOnPX3KAfrXSXfgPxf4b0ltf8S6BqejWOVXz7+AwqzN0wCdxHqQMD8Rn94Iru7g2iErH&#10;Gv3VUBf5V8iftuCW7+Cl9M/7ySNlCHPQb1JAPoTg/pTVGJh/aE+x+XKS2l4HOmzGZU/ijGVyfet7&#10;wf8AD3xd8SvEdv4U8PNBDeXBOxr+UxqMAnoFZu3GATXMfDtk+y6hH/uSden+TX0P8DdQOk/E2zvA&#10;379yg3nqArA5/CvPr1PZX02PSpL2kOY6+x/YO+KZyNV8U6HatkqdgnnKn8cA12Nl+wHrOMar8RFj&#10;zjPkaeCfzLZr9D5ZMtJ1KZIHPUeo61AHjwFyQSQBxyPoa7l6HlVMRLufEEX7BfgMSqb/AMa67OR9&#10;5Ikgjz9MIf1rqrP9hv4FDm6uNe1EL94zXijP4KBj8K+vgq8OCd3c9P6UeZGSQAA3uP61rddjmdef&#10;c8L8PfspfADw3PDe2XhdbiaBgyG7uJLkZHqrErn6Zr3ywsbTSNPi0vSreO1s4BiKCJdqIvoopBIe&#10;36VMZym0E5qvQwc5S+JlqJjwwB9MGrSMTncPce9QKNw6HJHGelSAsCckHjBFaEImBJwcDHbHpUiN&#10;jkHFVlfJwp4x+FTq3GcdauInuWQQW9eOc1Zi4HH4ZrODsO2cirSM7Jz+lMCWWUIRlutRNebGUKCP&#10;m6is+8kzGw25x0rKglbzfLcsc4xk80AdpHOW+bIPHU1eU/MGGBx3rHtTjGRvBFbKYLfMQc9q0gBM&#10;jEg8AA4H+NSY2nr1pi7QcYwO/wBKsoqdXPAy3tjtVmZW1R9mlXOVDCRCPm6Hivw9+Id4dT8fzpu+&#10;Zr+VsdR97jFftb4xufsvhq9uARG6Quw9PlXP9K/DyyP9pePUeUDLPISOoDmStJHPidT7X+KUyaR+&#10;z08QwDefZ4eOo4ya+b/gVYh7m23sPmbec+g7/pXuP7TM66X8H9E09QVW6ugWwegRcfzrx34QrbWu&#10;kR3UkogCqBvc4bPXj61dbSmY017zPqp3eWVyUYjPBAxTVmAch9zLjBAGc154/i7wuswMviZUGMlV&#10;/wD11Qbx/wCCAxDa3IvPDLwPr1ri9mzb2h6l5cUh3IAvYDpj8KTy4gSTzj/awK8cu/iT8PoH3S67&#10;PJ3JUgD+dY938ZvhTZRgl7i4kXkneAp/Gl7IPaI98hjWS+gj3gbmAzn1Nes/tHXraL8BTZk7Dd/Z&#10;7Zh7GQZx9QK+P/BHxj8EeIvFem6ZplpI6TSKrGR2yrdsdsH2r6b/AGxb9bT4XaTpz8q93CXH8e0K&#10;TV06Vm7hzXVz4F+E8WLS/uWbmQ4+Xr8xOK+pIFWDTrOJDlVQKR/Pivmv4aqLTwtNettUeeMuB1HG&#10;BXf3/jzwla3iWk08xdQAWU/Llup/CoMz2xWhEOSML2z2p6yx7A/yqR05xmvE5viT4K2G0Sa5LR9W&#10;bo39Kyz8T/CRjKo0xA4K7sD8ulV7ED6DM6gYAU575FKbiJky0ijH93FfP0XxK8Llcj7Vj+6GXFB+&#10;JXhkcR2s7lv7xGf0p+xQOqe8tPChGZ1UHrhhmlOo2KjJlBx0BYAmvAh8QtGk5ispQV7MDTP+FgQy&#10;Z8rSGm9OWyPwxR7FGLqn0Xa6pp7ttWZAeTgE5/lTZtYtP7xZuyivBrPxrrdxK7waFKsb4wVidgG7&#10;njPX6VZn1H4mXchWx0mSF0PAwOR1DAkAgfhUeyVzRT0PdU1WRYuLeWVf4dowD+NVf7Uv1fCWLRg9&#10;cknP5CvJmsfjRdxBXaSDPDbpAmP0xVIeAfiZdN/pWqeWH5yJCf5Gn7NBzyPYdT1KZ4Q0QjiCjlTK&#10;GII7cCvqT4CLK/h19RyjRTOxRkOQcEKR+nGa+DW+Dl/JGkt9rH73HzsIX+X6EnFfoL8E/D0PhnwX&#10;FYxEnLZLHgsQoGcds1VCF5gm7pnjH7Xuqy2XhqztEA23E4RiO5xnFfBPw+URaXqt/gBwGKj1ODnN&#10;fXf7ZGrRounWgyJGaWZwegKqFGK+QvCkZtfBdxKAUWV8DPVhu5rTEvVouW5aLothAhwDzx9TXUWL&#10;uF+VcscZ+mK5LUUCXNtEmD90n6V2NrdW0cTDac881EFocFZ6nI66WWco4GW6etZSBuFkUbVA5q1q&#10;8/nXDZAyM1XWRfs8a/xN0963XQ5TuvDMkzWm3dlTIQg7gVD4qZxC0WNqouTz1z6Vp+HbZV0xNg+Z&#10;TlsHkE1neLFzCiYOSM89c1qtmCPMbZmW5jYYC44Het+W4ljtHReQwyPTFVLS2DyqzKSQMcVa1mPZ&#10;anywV6H6Zrme5ujjYXkuL0IhBZm6n8+K9dhZ1sYwDnoSAPXrXkWiQvLfqqLvIzhicYx1r1vMqJGi&#10;txj7ua26DZnanOIrZnBPHb0FcHG/mSqqnK7tx9ea6zX3ZbcovUtz+Ncvp8Lz6jEh4bcDjoOKh7mH&#10;Q9ohKQ6WhPy/ICfxFedz7S8jYO3lufau/wBRHk6cyNncVGPpivPpiVgYyZy4ODRIUdzhrmNnlY5B&#10;3MVI9hXsPhyPbpkXUYXp9K8hjgBuolAZctya92skEemIMhDjg4oiOq+hyV0xF0y4OCfTB/CuH1fL&#10;XQJ6LnqMj8K7W6bMhfdkqSeTg1xt8d8zNxkDHqOahCo7HZ+CoW2l0JGfWt7XpTvTOQQM8dqi8IWi&#10;x2Cnkb+uai1nLTv5mRn5T7YrR/CTLWRzrliBzke1VVWWe6RAehBrVWAlSTwuMHNXNG04z3kQYFgC&#10;c/hUFHYTo8ah4yVUK3bnp2+mK+1f2P8AS2Hhm71adGR7qZ8d96RliDnsDu6ewr5Ca3QxPvzwHOc9&#10;Wx/9ev0K/Zh0WTRvhxp63CYeZ5JC2fU4zj2x09jShudGFV6iPpeFSGK/Qk9uCDX5h/tUawHvdVwU&#10;mWEiJVPQFAOfqpY1+nV2wij81CBtVm9jxjmvx1/aR1OO71W4HzMl1cM7AdHy3zEe2ciliPh9T3Dy&#10;VnjtPBunq3zG7KytjoSxrF1iUBY4Y+VUjOOxPTFbPiTZHZ6XZQJhVQuiL/Cnb8q5KcSF0V8q7gbT&#10;2/GuCC1ODEv3WdXYXDfZV3ZZuQOO59agnnUFg55zhlHr7U+3cx2TFCCehH0rKZ237mxlvTrXUjy3&#10;uXRccbEDLxgk+vrUSyLK5VSAVHUnO4mqR3HcAOnvSQSbXUMQQT0I/wDrVskI07pmChXfGccAcAjv&#10;VHdcOu9R2xjpx3Jqe5mLseMjjjpmoHkxGSuVA4Ixnr707IGQwxPuG/cGDHIHcVsrIxQhshAOB7Vk&#10;WTEuBu3OhwCOhHpW0JDHyCNxzgN71lLcUdi9bSx8GQluPlArorHWY45MN93Hy5HNcdCz7ioO1gOM&#10;Dj61pIYzt3OA6kbsjrWDWpj1PVrXVbeeNd5KnGBwR3rO1i9ZIWCvhCBjgFfxFUdPuLSMs/UKQFXO&#10;MD6GsLWbpWmQgq4fOSFxtIHeq6CK5ndkZ5CW7cYH+RWc8mHYxtu3YGAPu1BcNFlthXHHTIzVdmi5&#10;GWz16cGo6GZqxTKZBI5+UcZ6nI969A8MxeVH58R+RzubPJryuCRN4jIO1yAyn+dep2dwkFgIYgVV&#10;F6txya2o7FRNLV2WaAEEGRASv0rz95CmXPBPJLdvpXR6pcJFGsbOQ0qDGOAR9a4q8PmEvkqgYH8q&#10;mb1CWxbd2bDA8sM+/wCNW7YsNjEAk4JzyBWAjSzMHDAKFKEe1X4meIFNxxwg9xWaOc9H8OR/NLKB&#10;nJ4+ora1i7Mdo8qfePBI7E+1ZvhrEVmHf5WO7p1/Gp9elgKgI2N6A5HTjrkV2VPgNaXU4S6m8yFR&#10;IS0ikHIH61r2Goi1aORQxkyN2PSuceQGcFXPBwRjoau7wi+YOHJ5FeZcZ2dz4jnkUsqsvPUr2qmN&#10;b1CVl/e5XGOVC8Gsy2QTJvZiuexOOa0fLtERBuMjHaNpOBk/StIAtz//1v0SOzndxg496d1UMpH4&#10;96rltuCQB3HekLNgnjaT0Ar8kuz9DsiUYJJJA9qCcmmNvB4IGOcetA+Zcjk0XYWQ8/rTcDIbHHQ0&#10;E4OfSndRjHvW5A0Nk/MNuad9zJPOP1pG6At0HU0BV28HOfXtXOaEpxkN+VJ975T260xSQCMgheoN&#10;CgMPlP41toToSKysMKpA4o4z8wJpoOMqeO3NOVfyo0DQi5G0n8afuwc8nPoaecBTxk+9NweBtAHe&#10;pJEJZlYYwOKaMA5wBT8ZPHJpCo3HHGetBoJ1U/nTBubk9qk2jPpg9+xobnK9z+VAEaqWOBS7G5zx&#10;7VKffign1pJWJ5iMJnJyKXBPX+VO7ndgD3pEkIYg4ZRTHqIeV5PPrQCMemaUAnnvSEdifrx1oGKF&#10;PrS4P8Tc/SkOdoyeGHHsKaBzj0/QUATAfw9f89aaAP4RuycZFMz7/l6U4MCcAgDOaAHEbepySOtJ&#10;256U3cMBW4I6Z70oLY9v50GYhIzkD8aVcHdGw68g+1I4dflj+92pUBVCTgMp5xQA87uw6jt60Yb7&#10;zc/TimoxG7uGHX0o3bX2NyCOPWgr5Dww6Mc88UYyfTHQmmYwSMdOppSyYxzigPkPx2OASOKjz82O&#10;464pFVSp4GT370zLj7/PYCgolzzihumwE59+tJk/71IS+7d+GKAHJkuMkn0z/WpDnGGx6fjUffI6&#10;UbSeQAT6k1mAbwc46DGBUinoOf6Cm9RgCkKd/WgCTcxYocFsdaZtCHgAZH5VGFYjgEY704Ljjrig&#10;AGAu3k89QcU4MUwv8OecUu0g8/hTMDKiTpngUAi1bhtwRsbR0HXIrzvUoTaarPEwC/OSMcZBr0JZ&#10;EQjGTg4z9K5TxPb/AOkQ3KgjeCD3rrw0uhxY2F48xmWrhXADYwdwPuDX5y/ErR/+Ef8AH+uaSBiM&#10;3jzwnGMpOA4x7c1+iEJzhq+Uf2mNEgj1nR/FUYAa8tTayEAAA27YQsR3cSjH0r6XKanLWsfKZtS5&#10;qN+x8zyLlQ3JC9cD1py4UYBIY9KhZyVxjA5BxTVZsHrlTmvrb6Hwj0ZZRyuM4Pt9KsxFCdoOM85x&#10;1qihAy+Pu9fr7VOhJYDoo+Y1ujKexeR2w5Bz2yanByckng9fSoY92Pl4z2qQEEY5/wBn3oRmWI2L&#10;ZZenpVlMkAHuOapgHOPTPSp1bAyTwO/vUT2Avj1GcniplIxkdBVMNlcDrVlfucEc1kBOpHcc1OjH&#10;djBI9feq54HfIqTcT7470AW1ORyecc1YjJIHcYxnpVJACpPQAD9anQtnC8qDQBfUgbecE9KuR5DK&#10;Ceo5IrLDckjgKM/j6VejcDB7EA0FJl1BzUvUdcGq6uPXmpVYMRQUTwsquN/JwQPrXJ/FzSG134Y6&#10;vaiMvLawtPEe4aLnP4CumXluf71bYgj1CxvNMlyRdQSxcf7akU4u0kbUdznfhhqUHiz4Z6dcM43/&#10;AGZbaXPOZIRsOR/vCvlXxZZNpfiy9tn+VXYSrxj73+BBFe5fs+3mNO1fw4RtOl3U8cinoS7gjj8D&#10;XIfHDSPsesWOpIuFnUoxHqfmH/oRoxcb+8fQ4Kf2TyE7tmeQSc8/zrtdDuD5hXg7o+Pw71xuC0cT&#10;jJ7c+9bWjSNFcQnphip/wrhqRvE9ei/eOy1CMsrSA4z0+tc5knJ5Ixn3JrrrhQ8YLDjr9D71yci4&#10;cj64xXKdQigtg8ZPrUYUAmLrzSoTt2nv/Omt0AHGP6VrDYB5zj5R9yozgfdJ9akPqBw3WmdOARkd&#10;aoA24RW6HJOB7810vgHVm0rx5pk5OyOeURsT/tcVzj8EN1HtVGWVrWW3uozl7eZJB+BrSg7TOHEx&#10;uj7h+NejrrfgDUHX5z5XmJ7Bga+EvhRfka/5L/dubUpg/wB6HtX6QokPiHwVtHIu7FgB7sp2/rX5&#10;faaZPDvi8KTs+wXzow/2JD/hXuw2PHkfUpZd2AKU9M4yTx9KgckMCDw36VMrDB3PgVuSWIkkBGSS&#10;uM+tT4AxgZHr71BHLHleeenXrUzSRnKnJbPQVDK5g3HnnOe1ReaFOJCSQODiiSSJThOw6jrVbzSv&#10;OOPfk1mw5i2tztOVND3Qbk1U37uv5Yp6orLlhSC56N8HLoSajremTNlCsUiqD2bKtj6ivpH9l10f&#10;w18QfhzPLv8A7J12ZoI/7tpfxiSL8NwYD2FfIHw/vDpfjm2ydsd7E8DD1bG5f5V9Q/BW8fw3+0Dr&#10;Ohsqi38U6Gt7GU6NNpzpGQfcI/qev1rmxC9xiW55542t30X4leEPFMmY/Okm0a6Y9GLAsufoVP8A&#10;Svc3y3HtmvKP2ktOl0iyu71PvaLrEGqR4/uE4P8A6GQa9IsLpbqwhuUORNEjA9uQD/WsqfwJnh5j&#10;C0yRy3TOPrUDE8n0/Kp5Mdv/AK1VnIye/PQVR5RXLg/Pj2wPXuajLBM5GOPwHpTWyORgYH51AxJP&#10;zYPce59xWhmTEArk8qRnNVVZkDhBtYj5f8+9SLu3dMcevUVEXPPGcfhQBJJI5bcADx1NQTEFfL7+&#10;3SgS7lZdw2+vemMwJyCAPWgzKUbMJlJ4Xrjvn/6wzXFQs9kZ5Im2zaPqiXUZ6lVX5wfxOK6xnCYU&#10;nOGIz3yP8eK5m7hB125hXkX9nuA9Xj/yaqG56+WVLTt3PsrWYI9a8NXkG/fHeWDkDscruH4E18V6&#10;nE1jL4X1IELNHNLplx/uPkqD+XFfXfw7u01DwbpAJBMEP2WTJyd1uTEQenZRXy14909rW21yADy2&#10;0vVheIE/2yAQvt89bHuVVdHI/ClYdM1nxt4ejVUW11cXkUYGNsd3FuUD2+XivUJDlia8isGGm/Gm&#10;KYHEXiHRRtPZpbYkfns5r1t2DMSKymtT5nFRtNshZgDg9KXeSMk9O1VZpSjcdD1FN8zAOD1qDmLJ&#10;cD73T+tReZg5AzUYcFgOT7noKi3Y3AdPfsaALKyt028evrTlO4YIIz3qoGIHP3gOfSnIcgfMR79q&#10;AuWWePGWJ46mq8h+XhuT1xTAylgOmRxnpUUmFHc4oJkaXhu7Fpr9pN/C7NCf+BDr+def+L4xoP7S&#10;un3jHEXibRTbM3ZpbRun12mt/wA9re4hk6LC6MfoDk/yrM/aRB027+H/AI7iTaNP1dYZX9IruPH8&#10;1q0elQ1pHpIdVJUc4znt+VKkvVQTxyP/AK1ZQv0k2yLjDqWXtwak+3Q5yGQc9c1i0a+xkW5WVGXP&#10;8Qwc+orpdHusKoyepz+PTFcFc30JIIlVsHHB459a09M1VIwGMihsgAZ/CpnNHVh1oe02Fwdqqowc&#10;/eHQ8d66W2uNvMg+UccdK8otNbtYOWmUDIy2flHHT8a6i2121wypIHyC2GOBiuWcj0qTPSoZ1+UK&#10;Q7ZPFaMUpVlQnaSCDz2rztfE2mghTPvA6gDPJq2niLT0O8Skk8Yxis7s3ujvmIAbaDjsc5p0UrOD&#10;xtB+ViOQBXDHxfpkZKtOEYdhypzUB8b6RbsWF0mOnXC596FM0ujznxHp/k/EbU9OvExBq2nq5/uO&#10;pGxs/wC1jP4V4/8AsZG41H4L+Nfh1qJYRaPrus6VEr5EiowWVdwPq0hIr1/xdrdhrHjTQdQs50kE&#10;lrcW7lTwCh3L7nO5uPTHPUV4J8IPFFr4J/aO+IvhPURsTXLO21e2AYJGGG6JztxlnZdnIB4TnFes&#10;taSMGzjPjjbS3fwcg1Ij97pV5Y3LMOdoRjGx/J8mvJNMvllsImlVjlQcgbeTzx69a+mfGOnR6/8A&#10;DLxto8AVxsv0jx6qheMgdgCox+NfJHg2V7/RLM55eJHY+hYf4YrroK8Tkludiki4DlT6dacJgMHG&#10;fU+lRi2Y5fO707YpRA5YYznrz6V1EjmmHTDHOOe3NAL8rzz61JgRjBfg+1OR1HGCQfWgBUjfpxkd&#10;alKLjOeO9RiUj5scnrTWmA+Xt3oAnJGenUHB+tU9RjFxp1zE2G3wsp9OlQtMQe/HI9KkHzI0fLcc&#10;j2NAHU/sI6q9lrmt6A5IS1vNwGegmG7AHu8bE/Svun42QmbwzZ3pGHsr5GDkZ2K+DnP+9sA+tfmn&#10;+zFqzeH/AI8arozEf6VCJkHTmGY9f+Aua/Uz4j6e2seA9Zsk3EmFJ1C9cxOrfoOajELVM2o/DY/D&#10;/wDaJ086H8dNZn24F2bbUEA+6SQM/kRX0LYTi4s4bgHcrxxuCPRl/pmvOv2xdOEfjHwxr0Y+XUNL&#10;aF8f34SG/wDZq3PAt4b3whpVwTnfb7TjqPLJXFKmxnoqwbs5PQZIHWkMcaqSGHt3FUhcZGTyR0YH&#10;r9aQyA9fTH1rQxY+ZzyMZJ4z9Khy2MkjrQI3CEBc5PAz0/GlI2/L17c9qBDOSc4xS9O2amCr0604&#10;gdBQBHCh3Bf77AD8a8Q1/Xp77XdStVY4jaUs38QWLgIp/u8cV9AWKO8ymMgFGVgCOuCK+TPGkn2T&#10;W7/5jGXunyVJzh/m9+CSa8zE7nfh0rGFq16rJ5DkmPcrgDvt6E+9Q+H7q5uNWa3t5DudGPAwfMI+&#10;UD3qjqiSWsdn5e1mmiEhyM4DdKl8ATxHxVplzduqo07MwXvsHAPvXG9zqW5p+NvFur6TrcXlyzWz&#10;xxqWRWYMNwBZSCfw6V6Vo/wL1j4v/D+38S+G2gubu93s0dy20RtGxDFGVCdxPKhuGHORXl/xKt/7&#10;Z8TXd8B8hLKexwvAGD7Y+tfbv7IEX2XwCFMixeXPIobPJRcEYz9TjvXBi6nso86O3DU1Uk4M8g/Z&#10;u/ae8Zfs9+KoPhh8XpLmDRy3kQ3Fx8xtcn5TKeTsG3B64HOOMH9y9D1201qwh1CxcPDOiSoyncjI&#10;4DKysOCrAgg+lfkR+2R8NdF8V+A5PGWk+XHq1ghEqKPlnTcDscDnkgH1BGRggEez/wDBOb4q3njP&#10;4RjwfrNw8+oeEHNojyMDK1lJ80KtySTCSyAkfdGP4TUU5KtT5kXWw7pan6YSy5RdnUjn2rj/ABPC&#10;sthKG5AX866LzMpn0x+NYWsKZbaRB/Ep69qwdM5j5W1B2BkJ/vGudlu5C5OT0HT2rb16B4p5E59e&#10;eK5CUOMjJz0ORiogjM0Uk3sSev8ASvlbxJJ5uu34H/P5IPwxX07bE78eoI/IV8natMW1u/Y/8/j1&#10;dgudB8MblrT4g2ccr5Esc4P1K4H8q+t71GufDtwiKpKBmH4V8WaPc/YfFGj6ipHy3SL+DNg/oa+2&#10;4BG9vdRdmXJ/4EM17+Cd6J59dWqM+VfhHePp3jXxloUoKSTG2v409QBsY/XNfSkN2xjEjcZOT9R1&#10;/DFfMFkF0n9ohrMqUGqaLPtPrtbcv6V9DQXQED5zz8w98jFedjo2Z2YWWh1KTF/ufmaTz+uDkVmW&#10;sxfheBT2kKnJ9e3pXmcqOrmZfiuGyTn29ahuJ2CgjNQRMC2Afwqec/KRgcc+tHKg5mMjlMik8bsZ&#10;P1qGacsQD6dvWmwyA53Y46kcVBcEKP3fQc5o5SvaMGlyMcZWljnlKkhsccVlSPJnOOo5xTUfK85B&#10;o9kHtGXPtLNlCRlkOPxFchpuVtnhODsd+fxrZjm+faR0O3J7Z6ViwRmK7vFyFBYHaO1d1Bcqsjxc&#10;4h7SNy7GQD/OkJw2OKjBAbr9aVjj0rc+RI8yMWU4wO/rU6s/lEHnGMiq4bLMuDg9TVqIbYnDHgkG&#10;m9xrcZIGPzA8HHQ85qCSCVtxcHIHGe9aEW1dwI64IzUEsrcgLnFKG5c9z5u/a4tWuvgp9tXJfT9T&#10;tnz6fNj+tc34fxLql5Ln/j80+ynH18vFetfHyzGrfBDxTa8Fre2W4HHRkIavEPAM/wDaOg6BrYb/&#10;AI+NFjjP+/H8ua6d6LPZyl7o6SL9023ruP5V0CYdfKVs8Zwawkt5XkMqqXx1I6VuRxShQ0i9uMDm&#10;vKPotCnefLCW2NkdcdKuWMqzW4OSCMAgVWmhmaORgXZcHgdM03SUuQskTxseQcL14rCzGzp7KUkF&#10;c8qeua3ILxUG1lJycjnH6VhWGm38jOqQSMP7u0nH4VtRaPqO0L9nlBByRtNaWZyMu/bYQfu8E8n6&#10;1iXd2ovCMZU9PwrZj0XViTi3fHY49Ko3fh7WTcrItu2O5x60hHPxTL5hZm3cnK/Suz8NXjLqUaqd&#10;vmBkDem6sC08Lau0jlYGO1up966G08N6pDNFMUVdhDEFsULc0Pd/CUcbWCQXGREZ+v8As4xX4ka/&#10;bnRfH2vadjAsdWuosjrkTsw/Sv2p8O3TS6lcaeMhYoS64PHzMv8AjX5B/GmwbSPjN4zgYH5tTlnA&#10;H92baR/OvpqWyOSrsfSdlci4tYbkdJ0V/wBKuxzvHEFPODuBrkPC0rXGiaexJ+aFUz6la6oAnjuM&#10;/jivRjsc7HC4LMASyhuDmnoxfIfkDtVhbNySxBIYbRmpjZiHKt065FVZiM4uTLlc5A2g+9PEcmGw&#10;QSeT+NOaIC44JK45+ppxhdORlgT2NFmBGY/lAUDIHaonXBPPzAfnVlo33FSD93vVcocNhecUgMrV&#10;bQXNixB+dP3i/wDAK9Y8KFdb/Zx17T8/NDp+p2zjGcSBHbH4ZBrzSTPk4K16F8FMNofiC0mb/RtQ&#10;u5rSSJvuiWaEAN/wLpSYMu+N7aa8/ZU0KaQN50VppMxP3jw6AfrS6PoN5e22biBo14Xn5CNwHan+&#10;Hb241z9kySa7+aTTrK6Uk9AtjM20fgqV3mjeMrbWLTSdSvbdIre/tot2OcMyj5v++q8+uQ+hjW3h&#10;7T7ZHlu5VUZxjPI/+vXT6LcaPB5sFrucdXPqa25PBGjXfm+ROxLHI3HgD/CrOl+Db+xjleMLMjDH&#10;y9TXmvc1UUjmtT8a6fChjtoVTZgFmG4jHpXET/EW5TaseHRWPtnNYmr6Lrlukym0lP70gMBwPrXA&#10;yWmoR3Jja3l3lhnI4OfSkSent471V3P2dwCxA247Vv8A9p31wYRNPIA6D5VOMGvPLLQ9Zmk2Jbsm&#10;1hlm4xXs2jeFbmYWsl4VAGAxFAFHSTfid4oJpNzEH5Tnmvc9As9TjRJbl2ALAnJ5P4Vx2/StGdha&#10;lVcDDEjnP1rotK1pp4XunfemNo4wN1cs0dNI9nutV+zT2MlozzSEnb6Y6gH1rwn49/arf4qeHvEb&#10;xFob/wAPNZNt5Ia2kWTke3mHmvdfC8cV5pltK6hmgfnPX/OK8k/aEsIU1nwNqpBDTSXtnLKSdvlu&#10;quAR0z8vBrbBaVUdVWP7ss/Csq2i3URKlYrkNGR/EhALZ9DzXxL+0Jbro/xg8e3QTMl3DpeoxqP4&#10;oo1RCf8Ax2vrn4XXAstY13w6oyJBHqFu3XcNu1kHtXzN+01ayx/FfU5cZF54TtGHuVeQMv6V7jOC&#10;fwn3l/wTe1BJP2b5fDgZS/hzxVrmnMB1XdcG4AP4TZr6H8a2hE8pUHPJ4r4//wCCaVyLr4bfEqC3&#10;OJYvG802D28+xsjz6AsrV9t+KpGuI/tSKFkRCHBHIKjn86+VxcfeaPao60kzyb4e3DwfEXxNa8BG&#10;trCUL77cE171rkgijsrvAzFfw5P+y2QRXz14emFv8ULhowMTaTbtIf8AaWRlBr6A8QuW8PzXAALQ&#10;mKVR/uyAVyb0y6bOluU+VsdV9up9a+UfjXYZ1suB/wAfNqMnHTZ3r6yfBRpB91gG69B6V86/GW3A&#10;awuQOWV4yfr2rWn8A6vwnw5r+kJBaTvHIXG3njBFfPeqaRbNJ8yb95ycnGK+vNTtYminjaMMPnJJ&#10;PpXy5qUrfbJF2jG4j2Arrps4XHqefvoFg24NlfQZqOLQrVD+7KgZBJHWtx2VSyvt6kDHUCqkUql9&#10;i/N14HFauQuXqQvpsaSRqTjkkH6ivctOjjiXQbg8BZliJ/3xkV40Wdidy5CEAH8a9U0ySWfR7LPK&#10;w3UTk+mOBV0X7yMGeR+Ioja/EDxKh6tLG59T1I/Q1m3Kb9MDdTHcAj15UZrpfHcXlfEbXNo+ae1t&#10;pE9SAAp/lWIyA6Vegf8ALCQOPXL5A/lW1c56m5YjCvBuyGB5IbrWPqJj2x4jIfuT02mt62EklmJN&#10;gUlQSPrWPdKxiDHj5uSfasrIzKfm5ZApLKFJ65roPC8pOuwb1IzIoHOK5gSIWIChQAe+K3PD0yR6&#10;xaS5BCSLmgDrtIIi8S6vgDLyn8wea7a/QvpM5UcjaR9FPNcWkaweMr8KOpDD6tXZu27TrxgDtXaB&#10;9CaANZUP2aPoUK9KrrEVXcOFzV62Iawhbgbl/pUK8Zz09KzNCo4DLtxu54z71W1LdHawMBnZeQ/g&#10;K0JASQR6jgVS13dHpEkqj/Vzwvn0Ga0o/GiEeD/tCkReJxKeA9lCQfcnB/Q1J8DwJ/hnrlk33fN1&#10;GPH+/Gf51D+02RHqulyD/lrZZPuAwA/U0fs7E3HhvX7R+jXcsYH+/B1H4mvTpaTubvY+Y/BRP9jx&#10;qFG6OSSM+vynFdugAUjHJ/SuB8GEwpPC/wDDcTj/AMfNd2XxXop6HI9x4XjjqKM+nTvUZl7r260n&#10;nA8DGKAsyQKegJBpclRzn3pvmHGVwW+tBbnP5gmg3JuMbxkcdqi3MjbeDxnn+lMEpPXjPp/WjIB5&#10;5BoAlhZuo9+tc944UN4SvFcn5TGePTdW8G4B/wBqqPixQ/hfVF4+WDPPrQxo+pP2V53uPh74M5Vo&#10;4pr63HGOVkYgn3wa1v2vYEHhjwlOMtHDr8zdcYaa1defp2rj/wBki4A8CaHuYGKLWb+MemWGV4+p&#10;NegftgIW8A6aXUKkOv2jj1JYMB+ArlqbM0j8J+WXhIhNdvY+4mk/HnFevWoCgL2BP4jOa8k0FVh8&#10;Y6jH2+0y8egzXrELLsUd8EfTNTTKnuT7jnril+tAApdw9K0IAkKDsPHp2pOeOc4qUlT8x5wByKlT&#10;5jjGfagXUgDMoPOB6Y/rTHbcORwOmasFJOGQEZ7dRSiHOdxVeO/Shk9CjKAY+OeGrsdLJPhmzwcb&#10;Lhf/AEMVzckSlcAdu3eui0kN/wAIweM7Jl/9GCsJ7M2p7n078fvLmtPD7pwSrqfoUFdl8HnF78Gt&#10;ItgPmh81VH+7K1cR8dY2e30RgMnazD6BFrpvgtO0HgDRrdPmKSzbl9i5ryKn8FepqzG+IdyZtSt7&#10;NThYVJ2+nYf1rya/HmXGQdoQlR3z716P4tSS58TXkkcbiPJ2sehA5/Id/SqOneBNa1YtJDblV4O8&#10;nKn8ammtNSJyscdZxBjtUbi3yn6ivX/DtpA2n+TKhZ8ZGPlGa3tM+HFjZojXcgdyR8oGBke9erWG&#10;j6QkC+TEgIPXdk8Vw4iZMTnfD8QuLe2V4MCC6Jzn2rrQkertCsgIEMrIcY6Zq9ZR6cshjR4Y1BLE&#10;NIq8ipbK40Czl2T6hp8YJdzuu41NcVmdiaOK1GG5GsTX8qMbNcRpuPTPBzXzx4m0pLHVJZdqqryf&#10;KxwePbivoHWfiN8LY9LubTVfFOnRpOW8sxTLIQx6Y2+9fOmveP8A4ftagTawJntSVzGjnePU4HpX&#10;Xh5MmqtbmP49j+1T6bqlt82CVP5Yr5P8PwxwR3Sx8f6ZMp+ob/69e/aj8RvDF5bSwk3OEk3xlIvk&#10;2+vJGM14XooKR3UmwlZb2SZM9djMCK97CrRnMUNYzF4l0KU9BcqtejauB9okwOA5/nXnXiLEep6F&#10;I3T7atek6iCbmTHQnP6VNYDDxweKikHyemO1W1GSeOneoZAcYPeue4HtnhGOP/hA9Rnxlmhavk6e&#10;VvtcvHy+af519f8Ag+A/8K81GQD5WikxXx9I3zOoHzeY/wDOiAFNxhiQMcY+tZc2PMDKcDsa1nzu&#10;OR1/lWfMqmTCjg8/SuqJmRu3GT36EUm/BbI4bjNTbNwJHOegqMJkkD5uxH0qgGSIBA+emw/yr1X4&#10;Lx/8Xg0tQcbtO+X/AL5NeRX9yUt51XqEOPyr1D4Rz7fjN4W5wJbDB+u01FT4Wa0tz72uI23sR61V&#10;2HkAVpzJhnz/AHqr4wa8to9dGTIvHYEelVHUcZ/KtOYAsSvUdOOtVJVBy44BGOnNIDOcLnoPTFRM&#10;gKtnkdz2FXSucA88c4FMCBhjoo/nQBlX8QWJGzn94Bz6ACvhL4toF+IesKveZm59Nq4r741CMrbx&#10;OCCNxz+QxXwP8Y4yvxH1NGz98E/7pC13YbqYV+h56nyqABjjqO9SLyQFyzE4AUZJPYD1J7DvUQPy&#10;ZFen/CPwNF468Um1u5TBZadH9plkHUvyEXP1Bb/gNGNxdPC0JV6r0SMqVOVSSjE43V/CHimy0mbU&#10;L/S7m1tdufMmUJnORkKTuI79OBzX75/shkN+zz4H9BYRj+Yr8m/i14b1HTtHkuLu+a7tirhVLEYI&#10;QgnZkgZzn0yetfrJ+yFgfs9+CRzkWiKeMDg142R5uswi5x2PQxuC9hozgPiYpTxZqg/6bfL9M1j2&#10;2BADjjj862viRiTxffn/AKaN/Osq3U/ZjgcbuK7a25xj2VinYCq8oXdnHJ71aaIKoKnOD83pVdgM&#10;kjA559KxApyJtIIyeCPeqchOAvTJ5+laMmPukg461UkIxwd20gn8KAM7k8fjQSpikPoj/wAqOoK9&#10;8Gmjb5UoP/PBvzxUdQOWtpAnhnUXHa0um/Ao1flzbjmRh3d8fia/UNmRPC+pgdrK4P4bGr8vYPuu&#10;R03n9TXo0OpFQs4G05PNIDztGeKcMYz+FIeOh49q6jIVeP8APU04AjkHjqfamDIOMjg08Z69OPzo&#10;AkUnNTAnNQL1qagC3H9xqybdDJ4k0FU+/wD2palfT/Wjn8Bk/hWrF9wj1FVNLO3xn4b2/e/ta0A/&#10;GVR/I0EyP6gvCEMkPhTS0mwX+zx5I6E7R09q6BVzxWRoCGDQNOt858q1jT8lraj61pDZFo+FP+Cg&#10;fz+BPBqf9Ro/XmCUVB+zldPP8LtPlc5G6RV9Qobj8s1Y/wCCgvyeCvBb8/8AIbI3L1x9nmyPyz+d&#10;WfgFbQQfDDRoLYMsZj3gseSH+bcQOMnv715dZXxDR3f8u0e1r81RsCQak+6wA60hI/GgwGKDjBHS&#10;gnHbg9aXA49aBgZAoAjYKcrjtxRlhgMcHAOKMY25BwTSEkk9MA85Gc0AV2G4/OuRnjtSsmBgDlSP&#10;elcMMlT1OB2pGb5Sq5B/PkUARs6gDOKJSCOD+VRmI53E9OfWn7TtO7jpgUAQjBJHIz0/Cnhe+Tj8&#10;qeQV4PAHP0NKeRhh15zQBBjknv6U0naOODU2VU9eailA69s0AN3qvy4xuGfzpu0EE+vSlQFRvIyD&#10;gfSlAYZz07ehpNARY9elJjHFSlVUZJxz+dNwCSQcVAEWOe+adQcduTS8EjjtQAAAAccUjHn2ApSC&#10;B7Y4pQefoOaBorqkrH1pwV/mB9qg1jXND8NWa6jrd0LS2dggkbkbz0GK4XUPjV8K7GAy3msqNgyR&#10;kDOPTJFF4r4nYtRm/hVz0HyW3ZTc3qc4pohkcdO/Oc9P1rwa6/az+C1mcRXs04Ax8kZOT+ANcjef&#10;tpfDK3B+z2F1Ljj/AFLtn8sVHt4HQsPWf2T6qaGTGwcewGajW3djj/H/ABr4p1D9uPSMltE8MyyN&#10;/CZEKfL68muLvv23fF0uTpujQQqeBudSfyqXiorZGkcBWZ+iYsJipIBIHZQT/Kl/syXAIjf3JWvy&#10;k1P9qz4q6ozM0/kckpDDJLEqZ/3B/WuVuv2ivi5K5eHVpbdT/wA82dj+PmZz+VZ/WeyOlZXLqz9h&#10;XsY4uWZIz33Nj9DVd49OjbLX1ohPZ5lX+or8V7/4y/FC/Ba58R6iS33tm1R+i4/WuQuvF/iG/BN9&#10;quqXK/xBpmz+mP50nXqdi1lcesj9vp/EPhG0A+2a3Yw5zk+crKMe+a5q7+K3wp06My3PiazAGcYO&#10;ckdcc1+Kh1cMu+WGUjs00jZP4c1X/tdB923T5vTP+FZ+1qmv9mUe5+wuq/tK/A7RsifXvPYc4hjL&#10;/wAiea5S7/bF+C9vHm3+33Z5+WO1kDfqBX5ZLqBjG5YQwI6qCF/FgcrVS78U2Vq3lzSLGQPmH2ps&#10;g+mCxpN138KNI4DDL4mfpZd/tu+DIwVs/Dmoy/3TJGEB/HOa5C6/bbkf5dO8KJG45HnyYB/DOa/P&#10;MeLLOYqsW35+Moru5/75BzWpanxFefLp+lX1yjf88bC6dz/3zGQaFDEvoT9Vwi6n2pefto+PX/5B&#10;2i2Nsx/iZycfklcje/tafGm9dmW4sIFIx8iSZH5YzXgdt4F+K98ifY/AniOQt/e0+VFx2OSufzFd&#10;1pn7O37Q+pASReC3gVun2m7hgOPxJP4ECtVhqz+IvkwkdTRvf2i/i3qJbzNdaIt1aK3B/wDQ2Y/m&#10;K4+9+KnxL1JSbvxZqLKeoDLEP/HF/qK9Utf2SPjvcD/S7XQdOPQG61Elh/37Rgf0robb9if4l3JU&#10;ar4q0SyA5zZxz3B/8eAz+FJYKXUh4jDrofK974i1rUGxfeIdQuAuQRLckrz9WFc/M1gCqPcOQMNv&#10;DzHBPUnD9fpX3nY/sPRsD/aXxCnJj6i30mNQR/vyE81uWf7EvgC9ufsB8SeJL+5RAWSK8s7BHDHs&#10;ZY8ZrdYCPcweMorZHwz4D+LmufCDW7jxR8O70adrbW0sSXa2sUrqipuCAXKunzFck7d2QDkY5/pA&#10;+G/jG88WfAj4a+NPFsgl1fXtHsby6lRcZluLdHdguTgEkDGeAfcV+dnh79gv4fXNnqOqnSdYvbLT&#10;/Njb+1b2WRriZRtKW4iSNJRgn51fb0wTjj9OG0LT9D8FeD7Czs47KLS9KWG1tguxIEiiQImCBtAA&#10;HGOMevTT2CpqyOaVRTd0fLOuzanc6nrV5rhlaxgvBHam8YJuihUl/l/voV5wPvGvn/wjGoummhGy&#10;2mvHkQHhwWycMecjsOenPevTNdtPHdzLdaT4taQM2mzXOnM7Da0c8gITdnLEFMHcc456Nx5T4NE8&#10;NjC4Zgsi+dGOvJIC5AzkZXJ445FYSM53m7R2PtX9nmZ4fCHifUpWYyEmFi3VSGYcE9x6euK6f4K3&#10;n2jU76VsAy6u0Y29CFjIzkdwRn64rm/hJGkPwm12/RsQ3NxPKrE8jMhOCPwzj1rT/ZstJX020vpc&#10;E3OoXc5YHrhWGfp3rxMbG6idlFaHzp+0ZqBf4w+IZUdWe30SGNfMPyqDLIpHXq2Mj3r5Q8bXUVis&#10;cUABWIHYrdQ7OVA9x85NfQvxruG1D4weNJ0WNykVtkE8YjLSKOvUkqa+ZPiGzeRpsBwyxhY2H8bF&#10;ZFJb6YUV25PStB+p4mZO9U4rQ/2ZNZ+L9hH4pufEA0azlkmjtoxF58oEUhEgYEptQuoKYyW5OAME&#10;9RY/sMeHR8mu+NNSuT3NtaQ2+foSXJr6k+DkSL8L9EmQ8zJLKfXDOcV6Goc19FOfvPQ2hiJKC1Pl&#10;Oy/Yo+DVtEgutS16/wADkS3KIh/BEFdbY/sm/s62MolHhqS5YYz9ou5pUJHqrNivoTy+Oe9AUDop&#10;b6CsmL28+55RYfAP4D6Y5a18F6TKx6maDzT/AOPZrtLDwb4E0YBtH8M6TYgdBFZQr/Ja6oxOMBUI&#10;zyAM/wA8VEVcKZG2sOhLMMj8Kjnl2K9t5kkNwkOBDFDEoGMJGFX8hgVMNQu3ADyEhRgbflIz1wR0&#10;qiLmzVh51xEg9XdVxj2qM6xo6Bt11Ht9VBP8qqLk90QpruaYvZiSN+4Y6EDNOMrSxksNwA/iAyPa&#10;ufbxV4ZjO4XZJUY4ib8xmn/8JbowXEaXcpIz8sByfcZrbkfYbrxNlN4+ZCRn14/SpVjZ/mcHJ5zj&#10;0rnD4pt5uINM1CQ9vMUKtNPiXU5BiDRlX/rrcBR+VL2LMHXR1qMeAqr7kmpVVyMkDAP1rz4+M7tM&#10;iWLSLcZ6vcF+fwNZt38QBbnM2uaNb46gvu/rWboSH7aJ6sIWBOwD5u2Kf9lII+U/Qivi74qfG26t&#10;YorOw8VtAhIaRrFdm5CQMAgbhj64NcxpnxZ8S29tFNZ+Kr+7tjh2EhRiPUDepYcZ6k0exZLrx7H3&#10;6ltKrFmXb67hgY9PrVhbZEBDhVfOfmbBP5mvgS9/ae+FtiSt/qmrTzRj94plAXd6H0rhr39rT4eO&#10;rJHp91dDqrG8kLEe+3pWiwt+ofWIn6ZtNaRDFxcwRrk582VUUA/jjFfFH7YHi/w54t8E3Xw88J3U&#10;ep63ceX5sNqfMCrH/tg4Brwdv2ntMubaSPR/CNzKzAgfupZiARxxyK8U0f4o6vY6zdPHoskL3ZzJ&#10;HJatGyqx7sQMV0rC8vUHXj2PMPB+lazomoXNhqllLbSSRsMOMKQM85PTpxxzXpvhPUhpXjXSLonA&#10;ecRsc/wvwa9q8RacJbKO/v7JbeZ4hIARhyp/h9hzXzxcsYb+O7jC5gfcAxwAM+teNmcFFM+hyypz&#10;0rn7a2VwZ9Jsrg8l7dCcfT/61Tl9ygDgcEY9R/8ArrkvAGoR6p4M0q5Rt58gA49R/wDrrq9xHBXh&#10;fT1P/wCquuhLmpxl5I8itG02iwhfByfapV3seR061CuH6L14NTgcgj0zW12YWRPHGB8y5PABzVgj&#10;rggHOBxUaKvGD3yat7t3yrwcdc1YFgE44HJOME8YFQkktlvlx+goUKHJB5xnJqdtm3zCeMfhQQgX&#10;y/8AayOSe3NOOcbQwx2NQpNvUKoxnknuBURmwRuHBOPfNXET3LynBx1wOc1cRmKZzjIx9KyUk3ED&#10;oCeCe9Xw2AD/AA5waYFK9fauDyuDgjvms2D5nBA2seme9Wbs7sZOQcY/DqajtlPm7pD9zjP16UAd&#10;RbLiP5Tghf1rcjG0DI/hHPvWPaMUDEoDgCtqAOd7N0xgCriwJkCqTv53DAxU0a/wj5h2/Coo0cMC&#10;vI61YiIDbx0xmtCOp5R8dL640/4a63c2hUSR2cjL6eh/nX4/+BFF18TIVZdytcLhcdy2cfrX6t/t&#10;NXf2f4ZarEg3CZUj46gEgmvy++ClkNT+I9tKGwfOMiE9imP8K2n8KZyVneR7d+15dtHoXhvTQOGW&#10;SQqP7xIri/AXgtPE/h6O1vpGhiiAJEZwfujmrf7Xl9LN4x0ixK5WCyjIA6FnJ/wrv/htZSW2hbHb&#10;EjRICB64/pU4h+6iaKvzHMw/s9fDj77pds3c+exz/Krn/DPnwuUAG1uSMYx5xPP616/twdy8/L0p&#10;Q7KThcg8E5xiuf28h+yPNLf4IfC+3XC6UJOx852kz78ng1u2fwy+HemuJbPw7Ylx0JiDfnuyD+Vd&#10;pjApx+7Ve2kTyF/4f+GtBj8T2rWGlWsDKwZmjhRW45AyB2rE/bwvmhj0DTYnwClwWX+98gA/LPFe&#10;ofCy2M/iy2cAlEPJI45B4+tfNn7cepvc+NdNsi3ywWo3L6CVyP1CUQk222XF6WOC8CaVDJ4Y0y2l&#10;DGK4fDqp27l3AY/Ice1elH4f+BYpWj/seNh6nk1z3gW0WO20S1T7qoJCO/I3E/nXqGd11Id2d33f&#10;wrIkwofBngVQq/2PAVB7oDWgng3wKxBGiWrccFo1/wAK1o23nbgDJ65q5tbAPy4Xt60e0Axx4Q8J&#10;R4CaRbj0CxqBVxNC8OwcxaZbw4/iWNc/yq6C7tkJgevHFSFk28yNuHTPSn7RhYqJY6QzAJZRDnqE&#10;Qf8AsorUWOyQnbAqnOOmP5VWQoeTgAnOR/8AXq5uyxAKn/P1pe0YWRpQqpixwFA4C5H5VCVzx8w9&#10;Mk/rVuPaIOI8cd6qwtk7ccjuaxcmzSyJHZli5wSPWoY3YsGbGO4HFWJ1AG1gCR17VWgUHPr0xVNs&#10;LIivAs1zEufldkBH44r7O8MW+zw7aMi8lBkdMgDFfGkCGbWLWBBgeYn4kEHNfcNmGi0O1U8MsS8d&#10;McA114T436GUfiPy+/a21QXPiV7KNvktIgNmSSjsTkc+oAP0ryu3i8nwZYwd5ypI/Wt79prVE1D4&#10;g38SN914ef72wDd/6FVG5RVs9LtkBA8sOR9ayrTvNmhn3lqbi9jZevU49qvRxiCNlmP3sj161JHt&#10;kvGAByen4VJqcb2sfmv90f1rSJ5092cTegLdEPyByT70CMlEkHX+lPuSJ3MvA2HI9xQgkmhLcBeU&#10;P5VquhzM9L8NW6LbLtl4c5HHWsXxbIDJ1yOi46giui8Pxt9ggJAJVMA/SuR8TsftaKOMEmtVswRg&#10;WJcsRGMEA5J9ao+IrhxAA6HAHOOxrX02N/nbdxnqBWXr8c7KsYcEN7Y59653ubJmH4WiV74Zbfg/&#10;TANektHtlyp+6fun0H+NcX4Ttj9sMjLuZRjjpiu8uFffkjr/ACrV7A2cP4inbzdp4Ltx6VF4bAuN&#10;Xh3fMvf8Ksa7A3nI4IYc7QeoNafgiwDXck5OGTkfU1C3MWdlr0xECKx254HeuKuWCWxUfNjmu21y&#10;2OAp5Hp6Vyl7bYj2YAU9MfyokFM5jTo/Nv4wQCNwb869lcJHakEYQLgfjXnWgad51+oAwCcH8K9W&#10;1O0jW1CAZBGT+FNbXIlI8xuoiFeRyQMHI71wzJ/pO3bjzGyw9Gr1C8hKRfUMAzdeP/rV53NGvmh3&#10;BJbcTjqCKg1Wx6z4ej26ZG2OTjNZWqkm8z/Bzn3966HQwV0xGk+6Rxx0965e+lQyAtxyRjHUZq5b&#10;Iyp/GZ802SFz94/Nj+70rsPDSoZN2c4HJPGCeBXEQRsJG3JgDrn9K77wzESzb0z8uBjsTzTKqnQa&#10;ozm12xsMllXIHTcdv8jX6mfDG1SHwlpxhB2+RGyrwMkj7wxjHHJH9c1+W0MH2vULSxUgebPHknpw&#10;cjPtwSfYV+s3hC2e10eygA2iGFFK+hxk/qfyqUtTtwCvI2PEl4tpol9eyJuCQMQg64A3ED34PPvX&#10;4ofFy5a48cR6Uv70o+Qw+6uwkkfhnFfsN8Rr1rbwpfGI4do2SMnuWG3j6dce9fjJrTjUfiTcTkEJ&#10;G8mQe2wAH8yCTmubEvZHr9DN8RlJ9aSCKf8A1EYBH93PUVi26LPu7kkquTjIzWbf36y61ducYDYD&#10;989KsaYJByzlhkgBf1rCmjy8S9LHSTxC2tguzaSdwArJbG0naTk7s9c+tal2ZRBzg4Xp/EAazWXe&#10;pQkhgvyg8VujzyNWR1HlhsgfMB7frTdoDhgDsIwOvfvikVQmQCo+Xn/9dSLLt2shwenPf2rdALJG&#10;RIqqWJ7NjkU28YxAgsxz3A61HJNN5xJ+fP3VA6ZqvIylQcHjqGJ4oQMtWERAEnduSAAAgP9/78d6&#10;1ZGQsS3XGB6ms60yu11G5T8vHb2qxJ87hUblRzkcVnLcUdjTtZioaNgS3GGA6ir4XMqvGwdyRncO&#10;v0rNjUfKVLnH8I7Vsadbv54LqysDuAI6e9ZW1Mlub9vChDsUVSPve9Y14pbcjgMM8t65rp5bNgm4&#10;Akt2+tcxPay7wqAkIelOYrMyHAwUQDf9OfxqmV6kspHrjn8K6a00yeSTn5P54HrRqunLBHhQdvfj&#10;nNZslxMC3VZboPk9QDjoOa9Mc+cEiGAr4y/Y7a4PRLYy3qYBYZyxA6D3FejPbgMgU5UZXP0rWjsE&#10;TntWCySKgXeyLyOu3Fc5qDIdrISSCBg8jJ9q6O/ERuGkVyjEbiRx07GsGeOG6Z/LbbjByBgkipnu&#10;EiGIiM74yGAQ9B/EeoNTBC6iVxnBXOOBiqvCoQgJBO7PQ+9XYNrzCJcnewbH+yKmC1Ofoek6Yu3T&#10;o4mUoRkn39BWPrV1JGVtozsG3JJGeT2rrbVUEKEMp3c4PUVyGvXUZaSAqfMUDDYrqrfAWno2c9Ft&#10;dnluCBIQQ23vjvirAT7jpklhxkdPfFU7YDzFWcjKqduB1PpmtbzI2AKZzwT7Y7ZrzATVi7btIz53&#10;Kuwgtv6mtGwt5Li6D2xC/MPvkYOKx4Ueb55SMnkeprp9IijnOc7Aj8+hxWlH4iaXxH//1/0OI/d4&#10;PXtQqKYS2eT2zSHDKRkcc9MU5VLYbO0Dj6V+Rn6INVA33hxkc0hjUfcXG3IPf/IqbkDbjnuabjkM&#10;x+VR6daAEAJxjGB1B/zmkIJ/+tQGyfmyRnOO9GMEkHjtQA8Y6nnjvz1pI1PAPQk5pqnIJ/Ltmm8O&#10;NwyPTHUUAT+XwcYyOmR2qNSQAB0zzSZXGec1Iu0+me1PQWou7n5hgnmk3ZP1PFBCZzzShSuMgkVW&#10;pOgFlycdj3pxZeOQT7VGqEHk9fWmnJw3TBximInH9KbgdDwTSDnn0707he2fU5oAQDJwRxSHcSAu&#10;PfPWjOF6+lIc9WOSev8ASgBTnkN9aZlRlfSlJPBK5B96QlTyo6dj1oNCU4GQ1QsAWyv1FSgchW4y&#10;eDTCCPlHHvQA0sTy3YUpK7QeAQeRTlU4APX+dNKOueR14/GgBpycsSACMg04sAAPUZ/OmcDoM/yG&#10;fanIvPUcUANPfvT+W+ZuKZ86Hgg4J+vNNDnJGMAfzoAeCdxHY8ZIz+NJvJXZnjp0o4xk8DuTThH2&#10;XIAHBHU1mAqqS20jPv6VKThTGDg4JP8A9eozvGd5yTgL2P5UijccjucZ9a0AeBnA/wD1Up4cqPmA&#10;5HtThkcHNN2kHOR1zQZijdu+Xt3Pem55weuad0zg4poBwR0oAbuYfKMZPfNMGRhBzj07/nTsZyM9&#10;O/vSKSDmg0FGfSn9Rnse9NGRnt9acc8cfl0oAkA+XI6jrT8YyVOP6VF6Y7c/Wn5PJH0oMxgzjcD0&#10;4/CnDIGMZ96MBVOecnj2pnIGP4SeKAJMgDaPmo6c4yf50wEg9uad26UAKCBxjPFMOHxlenIOec0D&#10;BPAwe1NYnBx1A79KzNB33uew5rP163afSpJFLboQr9ewNaULMRg5y3tzVh4fNieDPDRuvPriqoyt&#10;IirHmg0eXRN1PDBuOD3B/wD115V8eNAbxD8M7pYIy02lyfakIHO1RtP5cV6haqY0EDfKVLDHrg/0&#10;NTajYRa3od/o9y+IdQt3hPHzZYZz+eK9/BVOWcZHzWIp80JRPy6TBjCnlc549aRzk7Aec4z9OaFj&#10;No72knMsTlGB9QcGm42sy9QPmB+tfc0pXSZ+cYyPLUaHqPlwc1KmQ3y4qFeV5qdAN1bRkY9C8jFs&#10;DI4/hHWpVJJHfOcg1Sjk9OCeM/8A16nDEcL6961l8Jiy+G+b6e3NPUnBJBAyeCKqq5I5A69e9TY4&#10;BBJOR19qyl0EXoyo+UjnvVxWOMr0ArNiDbjjkHpVyInlW684FTLcC0GDDpgjrnuacNo68fWo04+X&#10;+fJp3G8dcen0qQLAY/wjGe9WEAKEE9Mc1UjZs5xwccVMCeQR3xQBbWQhtygHAwKnjIwATgt1PvVM&#10;HGAT14xU6A55Gc8fhQBqo27knodvPHPepFI69MVTj/1fXocH3qdH24OOmetBaLKuBke9benSfv8A&#10;eTgDgduawgQSHz2q3bMC+AMEHP8A9eguLszyrwPMvhv43+J9GJKx6oFu4s92ALHH4E10nx2sDLok&#10;ciZLRuh+mCAT+orgvirOPDfxY8MeKYwVS5haCUj/AKZuFb/x1q9v+Jdg174Tid1J82B1H/bRCQfz&#10;ArXEK9JM97By95HxYrHyVcdRjFaNrOI5GUHkEMKzYV+XyiMbeDUkGfNQDqOT+HauDdHt03aSPUEk&#10;MluWBJQYH+NYV0scTgqc5P6Vf0eZTaGJ87mY5HrnpVW+j24cDkHb+VcdtbHoJmVx6kHdTePXvTzk&#10;8ggnNNJyOCAc1qtiBcKMljimrkjGcA/yFNJOT39v/rU5cDuBTE9hVZlIZSc9MdsVBcLuilDD+Hdk&#10;+1SBs5I6+nany/OmF9OffNCOeSurH2z8D9Y/tbwBbRs25rVTC3OTuUg/ljpXw58aNMOhfE7VYFTy&#10;0uf3i46Z6qRX0h+zRrLrd6tocx+XzY5kQ9kcEfzFcJ+1dpKweING1lEx50Zjkb1IJH6AD8696jK8&#10;UzxasbSaG6PqQv8ARbK7J3O0S7mH94da0/tbdjkYPBFcB8M7iW98OtbMQTaztCD6AnP9a782i4zv&#10;59hXSZALifIjLc9elWEkc8k8noMVEsD4BBye4/8Ar1MsbAg5+o9KxaAJGkzgtjI7jvURzgYb6DtV&#10;k46/fx/Dik34xsXk+uKLMBUBGSc81ZXcV2jOKr5PBIHPvT9x+6AKQFc3R0/VLPUgcC1njc/TIB/T&#10;NfSs2qxeHPid8OPGaYA/thdMnYnCiDVYvK/SRlP1r5e1IM9pKmOWUj6EdDXsXiu7TVfg5Hr0RLPp&#10;sVtqSsv3kks2SQHoecrisq3wsL2Z9afH3w9HqdvqNnsUx6lps+QBy0kPP8iMV418KNVl1T4d6JMW&#10;zJFCYZCeu6JihH6V9JeNLhfEHhTQvFMQLR3lvFOxH927jVj/AD/Ovij4N3p0PVPFvgK6ysmk6tPN&#10;CGPJhnIYYGPcfnXFReljizCk5q6PoRnOTuAGf1qjLIcnAxn8jUcsyqCOB9fSqLT5DbTjPr0qkeFK&#10;g0TmRgPU57cGoWbDcZ9evFUvOUfeIJPfNMe4jXjdjHv6+tXzeZHsS75gbqSR2qB2Qt82c9f/ANdZ&#10;zXtsDhplAHRs8U06hZp83nIxI/hOelHP5j9iX1IXkjp19KPMXkKuPbtWWdRtm485R3681C+q2oAL&#10;zKvXvzRz+Y/YPsSXJClmQ4IIIJP4VgXUu7VdEus7S0sts/biUcfrVi81XThHuFwgVscHk8Vzuqa7&#10;pcNr5kUqNLaTRXCnqPkbccfhW8JK514aHLK59MfBW4ZtEv7Bv+XbUHA9R5iqc/jz+RrkPibpTSeI&#10;dWtABs1TSg6hRwZI85H1yBn6itz4YTpaeJ9Ss43Ki5iFyq/3i23n6gdPqa3viNbJFqeiamSeTJbE&#10;D0H7zn3OOfoK6pHupXifEPiG6eCLwL4yiPzabqy2M+7/AJ53alGJ9gB+te8yttJbsHb2rwrxbos2&#10;q+BPF/hqzIS80u7nnt9wJx5EhI6EYO0HafXHbNcrpXja81LRLS9eaRXlgjZw7Fgx2VlVV7HkYjBc&#10;zvc+kWnViNzL16jmqzTZ4X5ewOdv/wBavno+J78IWHKnqC3ANVJPE9+4BMhA6YQkjP1NYanJ9QX9&#10;f8OfSgn3jDMxx19M0rlEGWbmvlpvEt8jFTPICOzEgGm/8JLe42id1brlXJJ/PilqH1Ff1/w59SpO&#10;DxuPzcZxkU4SgHawx7dM18ux+LdXQcyzt6ASDirA8Zax/wA9JMD+8c4NTdkvAvsfTizoG4UgH8ai&#10;kljc5yfc8ivmpfGmtAY82Q4I+62Kjl8f6yrDLyE56lxzReXYl4KR9D3ezj5utS/HHTW8W/s36jOp&#10;LTWFot3G46h7Zwc/gM18zv461iJGdLmT+M7z/ljX038G9Xm+JPwW8Q6FqeGuoDe6bI39/wAyIMrb&#10;f+BVpBs7cJQlFtSPlXS/E+q3egWMn2mTP2WHdsfGNqAH+VULjX9aV1eK+njRhwDJuI/D8a868LX6&#10;pYm0lZi0EjwuCMY2HHT8a27u5ttgcEAq20hhjjOP6Vdkd9jtU8ZeI4o1UX8g24weMH8K2Lbxz4kE&#10;TZvM7gVIKKc5rySK9t5DgbSQxUA4yKs+dsOGcNx13hcfhR9XgOyPYYPGXiIuJ3uS204DELu49Djp&#10;6Cups/HOsfZZHmupCVGQ0ZCNz/wEj9M+hFeBxaptJwwJOB1B6VqWt3kk7jlgSR2wKn2EOwHtg8b+&#10;IX4F4232PFWk8S+IZQC11OE9Q3NeLQ6iYcbpBt967DTr6KdM7iF9Sa5Pq7HdnWz67qMzM0lzIVPZ&#10;pCcnuai/t2Ro8Ej/AHSS2cd6426u/wB5uD5A424wcHocVh3ettGGjjP3efTp701hRXZ9AeHPEjx6&#10;ho00rfLFfx7l/u+eTH/Ns1y3xphHhL9orwd4vEe6PVtNm02Vj0TZIMfiS5rzey8SvE0VwxAaGa3m&#10;wejGFlf+hr179ru3mfwj4N8YWTjNhrMDMw7JMpbn2JrtpQski29D0/whLDfS+JdJCjy2mWUZ7idS&#10;p/AkV8XeBIxphvNFmOG068ntSD6RSlVH5Cvpn4Ya4s3ji9ty+Rd6eknt+6cY/RjXgGvWX9h/GLxZ&#10;pyDENzcx30Y9UmXcSP8Agea68OrMGdIzZHPAJyfTmms5KnAwRx1qkFaST5j1PIqTHlqoJ3ZroIJ3&#10;cDIAA4A55pDLjkc4I5PSoNvO08fWpQnTHII5z2oAfF93ls+lVpidxKngDFaXlKdo6HHNIYVCkkED&#10;3FTEDFIZzjcCex6UsQeJjIz7u3FaPkLnKjBoCKDwAcdRVAeYeHJl8N/tF6JeD/V6kjwSFjy3nRMS&#10;P++gK/Z2PZq+iMpBUXdlIoBHRnQ7fyOK/EH4nTtpXijwv4jT5Ws7yCRj90MqTDPP+7kV+1ngO6+3&#10;+GNKu3xvdP3gDZCEk5GfYGjEK8Ezai90flV+1zp0kngLw5re0mTSdSeCX/Z3jG39BXnHwkvGufDQ&#10;gxzazSIQPRjwPzr6f/aY0h9Q8EfEjQ5I9raPeJqEQAzgB+v/AHyK+MvgVqwlt7+AnLExTAH0xgn8&#10;646LY5bn0NGhC8/Lu5PNWiF4Z+aijIwV64Pp3q0AWBWTqR1rsMWMClOhNJkDuak2kcMT0prIBySa&#10;BEajBzTiOc09VwKUjIwKAsWLNykgdeoPT1r5N+KkJPi+4tUyvmXKqPYNxx/T1r6oGRyK4P4geGJN&#10;QvrPW9hmgMZL8fdYdcnAVcZ3ZyTn0rzsdeKTR6GCXNJpnzV8Rr6OC6h0+yYmKCLy5WC4Cug6Hpk7&#10;K4Twpd+fqNvLbHHlMZ9h+X5l6MDzgmun17Tb+9M32B2nj83c287dx6DHXI21znhXSbiz11IrrzIm&#10;jVovufJITyVJOOMVwN+6d0o/vEjvdZv4b2R59mJpGz8gLY4GcnjNdb4G8W6Zou/TfEs14lhdxtJp&#10;6WgIEs0j/PvZSG3JgY6gjt0B8nmvJPOltR99pxEv03fMfwGa/QnT/hV4f1Hwpol/pFrGNRsIg0TP&#10;z58UhBaN2Oe4yM9683GSi1ys9jCYWUm5RPC/iF8QdT8PXK6b9tutW0+zCK6SMSyCYfJFJLjGxsH7&#10;2Acdao/scXC6B+0va6o95JYC7u5Ip7BUYC784MinIJACsFP3T39a+ifC+leFtC+J994o8SWcMOm3&#10;SLHqEV0fOgkiMZXb5ZAjb94FbaVPTPavbfhT4H8BeOvisniXwnPGsHh6ZdSUIvzu+CkUZZl4Ve/B&#10;JAwccGssHKMLpdTbF4SfJqff0DgxFevGahu8PAy5xuHbrmlhVgue54yKgnY4IznHPPFdTPAe581e&#10;MEaLUG3c88+uK4SWFCzKCcA9D6V6r8QLUC8aXlX6MB90/jXj11vD/KTtP+etYQRlcsW6pF5smfuI&#10;zfQYr5CuYlluLsg7t08jbvXLV9P+IL86V4dvrvdtxAVVj3LV8vWRaRJt55YBvoc81pYV0V7yNl8u&#10;RBgRyI2V7FSCSPyr7o8PyrdMGYEm5s1kBPfgE5/Ovhy63eUxjON2Qcd9wIFfW/w01OS98N6HfuQW&#10;mtPKIPZo8qQfyr18vfuNHJiF7yZ4R8Sbnyvjr4U121OyOVX0+TcNoXzAcA/XmvbYomZSoADZ2nB4&#10;9MV4p8a7VrLxTp+sSgBLTUbSc9wVztJ/DmvaI7tdzD+B/m3gcEHkGuXMIm+EkbltuAG4YA4OOoFW&#10;yGwcDOc9azLa/jDZYbu30rUW5jmyAMEnCj3FeTyHXzMz1aX2yTn3FaGZGVVQdDlie9V5J3CEeWCq&#10;8fL1zTmvEdNzIeMdOM0+RBzMzm27mCdRzj1qTy3MRZsjHQDpUL3UQBZQQScc9avxXqTW0iBeQOKO&#10;RBzMxwzoWTGfTniq6h3PQnJPAGcVekMxiBhX5sc1nKdRiCs+FyeSKOTzDmZM1lIZOflAOM9M471m&#10;3Qji1aQOcs6L+BFaA+1SFmeQ4HUHjismXYutI5X70ePr7114f4meZmf8EkQDeSRkVKygZHGT61U3&#10;lJXYDPOKmlZj8pA6ZNdJ8iyMs/Hb3qwHHOB2xVM/KSQMgVIu7JOMf1oESmQA4wTULMSSW6fypHDE&#10;/X0pjAsjqT2/lUrcaMPxZYSan4D8UaZFEbiS40y6VUHUnyjj16YzXxd8HNfmtvh54WvIwm+CW5sJ&#10;Fk6Ahvl6Y564FfeVsjzxXVsp5ntZ4s/7TRsBX5z+AojY+BNT008TaT4mYEZ+6pwP15NdNP4Gj18r&#10;mo7n0VP48vrNvmW3TJx/qhn8auw/Ee4kUh5YSV6lYeBXlusO0xIGQBxljyaxkgMY4Yc/3emfeuWW&#10;FR7CqntcnxFunDRpNAT2YQgVWsvHutF3LTxEr0xEOK8hk34BcoPpUtgsjXRj3FA3SsvYF+2PdIPG&#10;mvyP/wAfDjIzlUA49q3I/FWtFcm7kJP0z+NeM2VrJFKH+0scHacnjFdhGCBuDjrjIOOPes7DO6bx&#10;JrMjgi/m565PSs3Utd1fYr/bJiFbu55rGBYYBYHp+NQagxaE5GSp9DRyAeweCfD1x490/XdT/tGe&#10;GbQrY3CRnIWVQpYknPTIIHHUV5zHqVxLBHcGU5ZfWvoT9mKO0jn8R2W7/j60tFx7Av8AzzXiw0mw&#10;8kkIcpJIg57KxxWU9C0epeBLxrqeK6LZM1rcLuHUlNpANfnJ+1NYSW/x2u7puE1KztJwR0O1fKP8&#10;q/Q3wFGlncafbA4LFwT7Mv8AXFfGn7ZulvZ+NNC1bZtEtm8Zb/aidjj9a9/DSvBMwqrQyPh7cC48&#10;H2aL9+AY/WvRlUJjf8wPNeRfCecSaHJEOsNwVb/dYZr2KFUyuz5l27efUmvUjscjFtrh/MdC3QAg&#10;nnimzvK7FUPJJPHAxU6Ro7EgYCrwQMc0xowyAEHr24zVCK0ivuBUHcFwxBpQpUhg3THToKkuWRVB&#10;OVxj8aYZE28HBOCB60ALJIT1bp3quSDlhz70M5zgYHtUZJxjdQBWuWlSMs3TBr034JwQ3x8U6RIM&#10;oz28yEfwmRSoYdeQyjmvNTKDldu72Ndz8EJ/s/jLVbVTgXdkkmPVonGB+tJgbnwhltj8NfG3gO5T&#10;Z9lvtZhic8CVXZ8/iMd61vBVjHffDTQ1u0DRTWip8vVDGWCsD2PFP+F2mw3uofE/w3MSsB1yWWOR&#10;eZALhA2fYev1rn/hJ4gtbLwZb6Jqp229ldT28V2DmLcszBS3pXDiY6AjrtE1i80q7TR72Ty5eRA/&#10;8Ey/X1r1nR9Xkt9Pu5Z8hkBbA5yPavP9a0O1v9sV5hHTJVl5Kt2Kkfw03Tten0XQJ9J8QriQo5gv&#10;DykgHQH0NeUzQyJ/H6vbyyXLxhfMbg/L1rmJvGlmZQ6NGQx6Bs1w+pW6Q6eDNtkeRxx97rXm90U8&#10;75YwpXsOKLGZ9CXPju3SPDSIBwoCDf19a7Sz8Wre6dbrG33WAJPyD2xXyrBMSAqgk4ByBXtnh91k&#10;0yYOpbaFcZ6jHXFFho6/Vprqe58xGaVZcHjua7R7lrRLLTYm27FEkwB/iNYWjwS3sdlPJjZEGkfH&#10;TCjis2HUmk1cmQb/AD5f4eoUda55nbE+tPA2oO+kNv8A3bTkOq9CAowxrm/2iVA8N+FdSRcNba2I&#10;HbttnjKCuY0DxRHcXksynYlmVjA6ZQsMmus+PLpdfCgzx/dt9UsJlxzjDgLTw38ZHVU/hHnfhqTy&#10;ry61aL/XWNqtxGRnBVCSynv8ynFeN/tQRC88a+E9ftU2Jq/hq7twp4y6sHQHtwrmvZfh/LEdchtW&#10;5S7huIpCcnjKkfiBmvJvj1FNE3ge0uDuk0e/1PTZG74ePMQx6FcGvfPMmvdPS/8Agl9qEo1b4uaN&#10;KceY2gakqjgHz4J4iwA45MXOPSv0g8ZxmzniumH7m4XyX7AP/Cfxr8sP+CbOs21p8bPG2gH/AFmp&#10;+ENKu4h6jT7u4hk49jMK/XTxfYNf6DdxRrvdFWVMdcoc96+ax38Ro9fDL9wj5i06YRfETVXQA/Zb&#10;K1tpCOztIWA+oB5r6D192/4RS4zxuMAHuTIv9a+dtB231zrut44udT+T1KwqF/Svd72Q3unaLAch&#10;LnUYg6D+NVBbH0yK8+Pws0pnoWQVwecqP1A7V4z8YbYz6PaSAHCXIUnPr04r2CSTbIAB04/DtzXm&#10;nxQgFx4RuGOA0U0bj659a6KezLqHxvfW7PJJE38bN+APWvlrxHZrbX06gfxkE+h719b6nCI7+SLP&#10;BPH4183+LLLbfXm4dJTlf8+1XTRxyPD9QJVnQKD0HPWsRNQhhlZQcsDg7etdLrMX7ieWIkyKcL6k&#10;V5fpsmLiWS4bY3zcYySRWxF0elwy+dE0ichmz+Feq+GpFbw/cRn7yurj6Bq8N0a4dpY7dehjyfyr&#10;2Two6m1uoG7xZ/WtqPxI52zlPiRH5XxG80EYl0pM465DtWbEivo1xGUAMhRmPrjJrf8AiOm3xpos&#10;pQFrvTZVZuxKEH+tc5Zo3lyRbsqqKSD2Ax/jW9f4znqbkdgu2B4xuBAwB1Fc9f8AnLaeWOz810tq&#10;DHbeZjAbOB1PWsq/2C3JI6setZ2ZmcaxYg81vaBOsF3EQA5MsfH41hXOxSwQ/wD6qm0OVEnV3O0L&#10;Ly3sCKqMLgeu3WV8c6gAMYSJsfhXV2KSS6ZfxnPzqpH4NXL37xr46lbos1vEQfXiu90keYt1EMAi&#10;FiB64qALOnqsmnQMoOMEAD606WNVlxkqfcVd8PqW0hGwerD9alvUU4dTnB5z24oNDIlXEgHvyR9K&#10;h1VD/Yd6v3gUTOfY1a8rMg5x3pNRjDaPfJ6wsw/CinpJEdT58/aKsHvbzw0Y8l5IDbj6Bw2f1qr+&#10;z8I47jxDpkOVEVzCV/3imD/6DXS/F799p3hnURktbxvn6Fd39K4D4D3hPirWoDld5trg/iXFenD4&#10;jc+edJ322s6zbAH9zqNyg49JCK64ycYfI6Y4xXMXsYsfHfie2WQDbrFwOWxwXzXSzXFlEQJp0Xjp&#10;nNeijBj+nbr70mxuymqg1rQ15a+iGPc0f8JR4dXhtRhH4k0F2Rp7XIDkgn24zSGIO24rn1zzWJP4&#10;28OIMx3Bk9Qi5zVJviHoisFS2uZAP9nFAHVbAOlQvnPFcm/xF0tTmLTpnbIPzttHH/ATVN/iFKfn&#10;t9GUf785P/sooCx26lshQM81DrsZuPD2pxjq1uw/z9K4J/iFru9mgsbSEEYCkFiPxyKzrvxt4muo&#10;pIJXgjhmRo3CKgyrdeuTQwR9Z/smT+V4Is0HzD/hIycdl3KB+te8/tcRCT4U3MrdbXU7KYHvgNj+&#10;tfM/7KV6sPhy7sl/5ZeIrVlPorYHH5V9WftWQq/wZ8SXLc/ZzZTAf7sqD+tctTZmkfhPyLtP3Xju&#10;/wDR5c/mM162iBG/CvF/Ecc83jPUVtUZzmM7UBzkqM9O1acXhrW7n/l0k/EkfqTUwvYqT1PXTNYx&#10;rtnuoYznu2P5mq8ur6BbqwfUYCf9kg1wcXgbXnZVFlsz/fkH/sxNWk+Herh/ne3iOf4iG/8AQRVc&#10;xJ1LeKfDcQ+W/Qj/AGFeq7eNPD6r8rTT+yIf61kp8P0DYuNWtkP+wH/qBVlfAmkof3usSP8A7kZ/&#10;xp3YEkvxC0o5xZX/AD2Yriqh+IViMY0qU47tIuf5Vpp4N0Bcj7Zcy47bCP6UjeEPD8ZDC2v3z35A&#10;pgc9J4/uAn7nTVGCTxKQPXpivXPh9eT614Pnu2jDMLk/u84+6d3UiuOXwpoChXTT5SW4/fyhM54r&#10;ptIbW9Hs5bDQrW1gjaQufOk3L83Hah0wPavEHjvVfiEtnb3VpFbQ2qCRfLJLMSOSXyRj2wKy/C/x&#10;C8XeE7Z9H0f7JLBGzuqTQ7yATyd5IP4ZFcBpereLNOkAv7WC4t1UKEtVYSMw6nJCrn2yanj1LXHM&#10;rQaM+zfuxJcpGyqe5yCc+2DXL7A0O2h+IvxCRpZkuI4zI2S0dpGQPpk1DdfEf4k3KuG154oiMFYo&#10;IoyPpgda437T4jlOTa20adPnuAw/HGKg3eJ8NDG1jGOvCux/Gn7Cmgsas2t+M7nJn13UZFIGcz4/&#10;pVQTa1LkHUb9lJGcXMgz/wB8sKom28RygGXU7aPk5EVuG/8AQqrSadrBwJNVlKEHO2JI/wCRrJ4e&#10;l2HZk0+mzyuxkkmOfWWVifrljVL+w7TbiaLd+Ax+OapTW8UfNzqdx7kyotZLzeHEJE+pKcdQ10Mf&#10;jzT9hTXQNTdazsYsqpVCPUgCoZJNNTLSTR5Hq+D+lchPrHgi3OTeWpPu7NWbJ4x8EQDH2qLP+whb&#10;+lV7GPYdmdlLd6QuQ88IXAwuS2Pyqu2r6VGTHHKq5wAcNz+lclH468OHIsYZp3PTZb5JH5VIPFQv&#10;wkcGk3i75NoaWAgZ/KloibGh4vuLO3bRp5yYgtxGWOchc9Tiu+utY0eQI6XasDjJUZPPauB8XyRL&#10;ZWMklr9sLyhViJwSx6VSN14oXbFZeGvJLYwXPAFY1FcLnoB1TScfJIxH0P8AhVWTWNNX7vmv7Ktc&#10;Y0fj6X7ulW8Q/vF8gU0aX44k+9c2EJ/u4yRWfLED32w+Lfh/SvAUnh2LT72W9mjljdgqqqb87W6k&#10;kDP6V4IbeWQFwmCcn866O3+G/j27szfPrtlar5JlARHLH0U/LhffJ4ry2eHX1YibUwSCRu96IxS6&#10;gzrf7Nuj94AZ/OqsmkuCXMka54wSCa494LuXiXUpWB67c4zUIsInGya9nPYjHpV6dybHYf2fA4A+&#10;1qMehA/rUZt7CP711hR9794BXDNbWcRIZ3IHQs+CadHbWz5bySceuTmlddx8p0b/APCOorrJPlm3&#10;DGc54rrvhVcW8vxr8LPAxZCroOOmFNeaQ6VvlOEQYwxPsa9O8ARG0+MPggW2F3F+g9jTn8JVL4z9&#10;FrkAO4BzyarYJwCO1XbhcSPkdzUDKSRg1wtHroyp8AjYCADzUTK2047+vWrtwmCVAJPr71X2nHbB&#10;4rFgUGDDjuvp3pzBVb7uAR61aK5bP90dqj2j+I5PbjNIDG1MH7Onp5gFfBnxq3f8LL1P6Iv/AHyq&#10;197amD9nT/roB+NfBfxr3D4l6n7BD+arXdhuphX6HmQ6Yr0r4W67PpmvS6Ys/kRX8ezI4JcHK15u&#10;grU0a4Fnr+l3DZAW6TcR254rmzjDKvhJ0n1Q8HPkrRken/EZdRhtJ0mup5FVGJLPnJWv29/ZQgMX&#10;7P3ghcs2dPhbJ5PzA1+NPxWtEOmy3HVWiLcH+8M1+zH7J0j/APCg/ApDciwiGT0xg4r5fg6fNRXz&#10;Pdzrf+vI86+J8aw+Lr0AdWPSsC0f/RFQjpW18WQ0fi6+UnkntXPW3MaoD029Pevpa254BaDgo0QJ&#10;7mqzupA9zU0oCsAvUZz+NVmyQMYOKxAgdw2SBgg/hVZwCM4wTnoKttGOScYHJFQHjPp1xQBQkUAA&#10;g4IPJ9agziKTI58t8D14NWJ84IHB44NVjjypAefkfHtwahAcXenb4P1gngCwuOf+2bV+YsHMTD/b&#10;6/Q1+m+rfL4I1ofw/wBnXWD77Gr8xrE7rU57kjP0r0aHUioXOQPbOaBkD3NJu/DNLn15rqMhVHHT&#10;vSgqTtYcUAADd6Cgc5AHWgCZRzlxz7VIvbJpigAcg7qmQMW+YgY9aAJenApvh35/iH4TXGQus2bH&#10;0wJVJ/QU5F+81WPCMHn/ABJ8JQkcS6zapj1y2cfmKzmJn9Q2jIDpFmRx+4j/APQBWki4qjowCaRY&#10;qDn/AEeMk++0D+QrW6V1U9jZn5/f8FC0Mng/wXEp+YalOV/3pLdwP0zXR/BAAfDHQNrHBso/06fn&#10;XP8A/BQVT/wjvg4A/d1GZvqRAQD+HIrofgmufhporA8GMgf7oJAH5815M/8Aen6HW/gR60F7UwDJ&#10;OKcSRwO1IGFaHOPwfXB/nUbqARzge/apevP4imHGCMjJ71mA0jv3A44pCMcY7elHP8Q/KkcjnceT&#10;/nNADMopx0J7dM1HuQ8cEt2xmhvLUjABwPrUhQYBA5/KgBq8cNx6gdKQDoegzU3Izj5vqaTGeRxk&#10;dKAK+xvUccgUm3+8aXC8bQf8+1LuHP55oAhMQJwvA601wVwoOR61IfQnjrmmnBwM4FBoRMA+QDkE&#10;c4oVsYUcnoSfSpSgVeO9RFflLA4bpiswEAy+fw4pjBg3y4PtTwCRlhg+tPIUD19+laGZWON2AefT&#10;3oLLnaOBTu+OCfamgc4GcfSszQX5cYbkdsUJncecZ79qU5BweAehFIP9o8UwPGfjtPZDwjZQzyqq&#10;fa9xJwQGUZAwcjJHH5+tflJ8QtVQ+Iblb9IcxO20IQ2E3Hbg54+XGe1ftfqOl6Tq8RttXsILy1Iy&#10;0cyB8+hXI4rzFv2fPgNPcy3c/gbTZ5pnLSPMhYlvpnaB7ACicVLRm1Gt7N3sfifN4ismP7iS2UZ/&#10;idR/Wlj1e4kO2ImYt/zw3SDH/AQa/c6z+FXwp0vC6b4J0CEr8oA06JyF/EV1tjpHh7TlA0/RdPtf&#10;L6eRaxRcfgoqlhoHZ/aD7H4P2mieLtVKtpek6zcKe8GnXbj80iINdRN4C8e6DokviLxJoWqaPpys&#10;qtd6paSWsW4nGAZAuWOemK/dmG7n3FkmfaONg4wR04HFfn3/AMFFfHjW3gvRPAaz5l1S6FzMhbc2&#10;2MHYwHJHJIJ7g4onh4W0KhjpN7HwdCPNtlu43eaOQkKyjKnHXFej/Dv4CfFT4uWVxrHhS3sYdMhm&#10;MIn1G7+zBmX721Qjscd+KxniGk+F7GyR/LFhajzAO5Nfpv8As1aO2lfBXSMfevPMupPq7EsPr0+o&#10;rzqK989DF1XCkpLqfIdp+wz8UZdo1XxX4es1wN3ktcXT++AyqK62y/YQuG51P4h987bbTVPA9Mmv&#10;v8IIwgjOBzkZ/LoaUq8pBcN24AwP8a9VQPG+uS7nxjY/sM/D6PcNU8Y+IbtjghYhBbD/ANFmuqsv&#10;2M/gfb7ftjeIb/1+06hwfwQD+VfVIhYEh1II5y3X8iajaWKNtjTQKRz80iZx9M5H40KK7EPEy7nh&#10;Wn/sx/s+6Wcw+DIbllOC948k5I98kj9K6y2+DPwYsAqWPgbQQRyC1ikhH/fYNd7Lqmkw/wDHxe2y&#10;5PI8+PH4nIArLl8TeGo22/bYySM/u/3g/wC+kyKpR7IyeIb3ZdstD8PaYAdP0fT7PA4MNlBHjHQc&#10;LWl9ruoyRCuCB/AqDGfoBXPJ4u0GQ7I/tM7Y+URWzt0+oFQHxLbIGdNN1Zz6Lakdfxp8tTsYuv5n&#10;SNfXvCu5yecbiC34bqgbzXzlvfBw2PxOa53/AISC5kw1tol456Hz2WPH6nFMOs6+2TD4fix03S3n&#10;+FVyT7D9vE3QJt2F+X6DAP5DmpNrbcE5Pb/PauKm8Qa1CT539j2Kf9NZ2c5/PBrKm8aTQqQ+vaPG&#10;f4TG6EAe+TkU/YT7GXt4Ha38iRW0gc8qM49favpD4KfDjw/BrQ1fxOkl/wCIktBLHBJHGbCwim4M&#10;cbbdzy4++zZz2HC4+HJPiJoVhfWl/q/iu1vPJnjmNpuRI5hGwYxll55xgA9a+7tH+L/grW/Bd140&#10;+G95b6iy+VaXJgVv9GlUqoil4+XBb1PTrWM7wd2dVC03Y+hNY8R/2RqFvp+Uke4A2qo+6PVvQf5x&#10;Xlfxe19V8O6jqM03lW+nWk1zIqjLOmw5GO5IGAOnPPY1x11dasjabqNxIlxeOu9sEEgsAVwA3zDG&#10;TkcZHFZHxln0qy0bxFdauytZ23h6SabeDgKqtk49TgfjXNOtdM7lRitD5k/ak+KnhnU/hD8PPFnh&#10;C7jH9p3NrbhWlVZpkCBZIgPmO0bmaQgYGz344LwtAba4tLYZAitVBBG05ZWYKR2xznvmvj3SNeTx&#10;/wCJNM0O1k3+F/BhkuYLfhkmuLosF+c/eDSZUA+5yWOB9h6DclYWuopmlumtrcsr5KKJMZPr0cN+&#10;J/DiVVvcvkUVofWGg3MOlfs83F3tO25kuJjlthAdmdCD0wBtx6c1v/srzTS+C9CkkwGa0nl3YJ5L&#10;nBPsQQfyrhPHjDTf2ZbEBVj+1RTbFUk4VopGH07Ej616j+zpatpfgawH3vL0YOvYgIfkbHYsB/Kv&#10;OxuslA6aS9z7z4H8c38eqfELxzPG3Av/ACyd2S/lIy5Gf9o/pXiPxAcjUYI2GIjbxtEQoJBbIYnP&#10;v9Otej6xdWN7rHi6e2Yt9o1q98pgCC3lThCefqOvrXk3xK1Awa9Kh+7FbKF+bGAF5PPvn06V6+WK&#10;1OJ8xmTvUfqfTHw0u7/TvhvoMA/s6FY7KFVEsxDbDlsuMqAcsSDzx9K6abxCsf7698S6VZr6RvHN&#10;t/XNfKGm/sq+Ktcs4NQ1f4iT6dFdxq/2O1sQXgjIykaySSE4AI4AA5rXg/Yy8L7j9u8d+ILhi27E&#10;QhiBz64U4P0r3bpbmWp77c+PPDESN9u+I1vFyRiJEDfhiuRuvi78Obds33ji6uAoOPKAVz9ODXIW&#10;n7HHwZgdnvH1jVSeCbi8Kk/9+1Sups/2Xf2ebZAreEvtOBy1xdzs3/ozFTzU/wCkX+8Ofu/2hfgl&#10;ZN5lzqt/fkf3pv8A6/H44rjNR/av+DFqS1hbs5bIDTsxfOPRN3TscV7vY/Av4G6eQbTwHo5C8Kbm&#10;H7RwP+um7866+x8FeBtJ2jSPDWkWSp90Q2UK4x7hM/rRzw7kezm9z5Bi/bD8CsdmmeGJtQcf614o&#10;HZfwyD/KnSftS+OL+Yf8In4A1Se1fhFXT5nH/jqV9xL9lQBIrW1i5GTHAi/yBrQS5kXJVwgwMYAA&#10;H6UvbwXQpUZHwXH8XP2n9RfOkfDi7jLcL59s0QH034/lVz+1v219ZXEXhIWhPGZJ7WID/vpwf0r7&#10;pM9wBhZpCDycngfQUNl8Bnc99wz/AI0fWI9ivYs+Ff8AhXX7ZepsXutT0vTSRz/pzkD/AL4Qj8qk&#10;X9m/9onV136x8RNMtsjJ8mKa5IP1cKa+6lAXk8jtv5/QVF875Emwc5HHb86PrK7D9ifElt+x/wCJ&#10;rmEW3iL4pXmV4RLO0ATa33gA8h/H1ra0/wDYo8Ho3/E18Za/eLjlVWCEH/vtXx+GK+w9oVgcD2Iq&#10;xnNL6y+hXsEfI19+xJ8L5YPNstZ123kgBbzftSylh2Uq67AD3wK+fr25+Dfwz0nVdMn1m51LWUd4&#10;BbLbs1wGXAA38Jgepbt64r9QHBS3Zs8AEn8Aa+HPFOmaNYNf3X9nwM1xeZMpiBJAOODjdVqTnuZS&#10;proejfCH4SfD248Fabruv+ENMnvbwG5W5u4UnupI5gHUyEjg88jtX0HY+GvC1ggTTtD0qCMfdVLO&#10;FT/6Cai8NWrp4c0qNuClnFx6df8AGukEYIBFY1Krg9Co0bdSSOKNF2W0cUa4AwkaqPpwBXjfx2k1&#10;e18Fs3h6wtbm/wByyQrOq7WYHvXtsaMB9MHnqa81+Lr+T4e2oELyMsaK55yx6DiiNaTe5dSmlA/N&#10;j4j678WrrXbSbxu+nQL5XlrFYblULzjex4ZsPzjg46V47qh8t5g4/wCA17n8YbkXd5AxcosYSNgw&#10;6nqAD3x614j4hUQ3BU9xmuXNVe8T3sp0o3P1D/Zu1qPVfhdZHbteEjcuen8Ne7bQcZBBbOTn3xXy&#10;T+yFfzX3hTUrGXAEUp2kDsP/AK9fYS24C78kjp07iowEuaijzsXG1VhGPlIAA6VIBzkEevrVpbWQ&#10;8DptB4qWO1cDhGPrXYc1imjSD7oHPc8VIN4IBX8jWiunucZiPPqdtNksjH8xBGKpSAijB3EMeMZx&#10;Uu5wgUAcgjHtTCxXnjkce4qszvHzkcdD61RCHh9hz8yjv/8AWqGSUdGYkdcY5qu03IViMjpycUg/&#10;vH61pYRp2/zkM+cY6H2rUeQIhkYEj/Gsi2ZCevbv7VbuJSIdydPTHrRcdmULl2V/nIOOg+tOti42&#10;nqvQr7DmqMgD/I3J65qxbK0bbydynAIoEdjakGNQOen6Vv2hc9PukHOeua5eyPRSQFOM+n4GumtW&#10;YICR0JIz2FVECwFkLlt2BngdAKnKgvtzwwpoIBBboR096EznDcOeh7VstQPlf9r29e18CCCCRY5J&#10;p0UKT1VeTXwl+zTp66j4yuLpmURqGdf94vgV9T/ttX//ABLdMsYnADSs7Enk4XHFeAfsm6eBeXN2&#10;RkgIgPb7+6tqmyR5s3eozhP2ibya7+MhsnbeVEIC53AMqgV9HeCrcRaFGEJIKjLYyK+XPiHeR6v8&#10;cb24kGRHPKS2cDar4r1a8+NOieEdmlS267k2ttxwQevNYYrdehvh1oz3qOJhgqe3U0945InDndyv&#10;avnO7/aY0mLIt9KUccbzWaP2nVjQ7rEdOPLIrg5zoVJn1AkatyCfcHqD9Ke8EoHHze6D5R9a+RJv&#10;2oNQkO6302JMdJDy+PcVjXn7SniqdcW8SQ+nl8fnxRzj9hLsfpX8FbXzdbac9I2dl/KvhL9rfUl1&#10;H4y38Ak3rarbW7AdsLu/9nNfR/7GvijxB4wv9T1zV7ozQwo3yFAoUEYyMEnJ5r5F+Nlz/bPxx1bf&#10;hlOofNjoQnyn9Frqo7XOKoe5+D4gup2sa9LeyP6riu0jdArbfvE//WriPBe97u4vl6JbAY+uDXUw&#10;KXZpVPTnb+tZMVjUgkjZxtPzCtEOoG5h3x16k1gQ3SrhmTlzzxUhvXdtipnb2zxxSA3vN3LgMcqc&#10;Y96WTLMoAycdcc5qtAZNqvjrz7VZDkDLfdb9PpQBPEIzhNuep+hqTapJUEBgRgdqanyMIuSeuc1M&#10;mJGDBTgHgigDUZkEALdU6gdTmqi7d+AOGbqasXTfutqqRnAz6VDDgMso5wefQ0Gg+f723qOn4VFa&#10;rhj69vpT7jHn5HFACIjsBjgZoAveF0WfxTZqRu/eHI9grV9oXTPDpQLNuYQqWPrwM/nXyD4GgaTx&#10;TalFyQOf+BED9ea+svE0wttEunHAWF8H+7wcH3xXZhPtMyj8R+Lnxbvf7Y+JV6qnKi+bn/ZBC4rt&#10;Lvy/7UtIV/5ZxA/QDHFeYXLHVPHvmDnzbgyN7ksTXol3Kp1i/ZP+XZAAfcrmuWTvJst7MNPkia8k&#10;J6g4B7jNbuqKhtJCy7gV4z2rnNJYrIrsudz5JPvXRXkzfZpd3bjnpWyPNbPLLjyxtGCMMQRWlbEe&#10;WgYhQTnp1NJdQRxM0pbBzg4GetMt32sFchgeAOnJ6V1LoYM9b0CNfseIs8jjPGTXn3iOUvqhQL90&#10;Y9frXoWiieLTtz8EjAxzivNdTXffy85JBz2pLqIu2lrst256gn0rmdZwJESM7yBkgj0rubZQtumH&#10;BwuCcd64rWGJn2qB8vAI7+tILmn4Rs5P3k7DAccAe1dXIyF8DII6ZH9aoeGIDDp/mHILH+H0ra2O&#10;cBjnbyCR1oC55/qzL9sDEA9wPTFdj4LtUKtOVG5+a5fU7U/a5CiD5eSSa9G8I2vlaUXK8OSSfWtI&#10;ozb3GavsMwXIx90/WuTv9qqYTtJ+9XU6gpe5AbaWkX8CBXMahGokKLgnYAW9KynuZxbsT+FI1fU9&#10;yjO0fMe1d1rHG1EJ6ZIHeub8HQEszhTzxkDuK6PWJEfDD5cDBbvmj7JLbucTqXyxfMM47GuIYeZK&#10;oHVmyT6AV3GpHy43LLk4zk965TSoTd6tAgxs3bsD+VSjpex6Ylqf7KTBKqV79a5FoAJuc5GeT2xX&#10;p2pgRaftA5QY9q87uYXAeWQ8jpj3q5EQM6Vo88ZIY9fpXb6AGjh3Hr/F+PSuLaFRtUc7sivQtNij&#10;W1DgnIXcfyogEze+H9s+pfELw9b5yhkkeTHcBGUfqa/V/Rsi1D458sEg/wB7FfmZ8BdPW9+JEF0R&#10;mOyiZsD1Z0C/zr9N7T9zCGXr3z7ZxRS+Jnr5fH3Wzyf44ai1n4OJiJ8wuBjpgEEkj3PFfj5Y3iXX&#10;iPVr2NsrFkIenQknJ+tfpp+09rj2nhvyrZwJlikkH+0UXG4dsAYFflZYXCQ6ZqV9D8ofcM+7DOPS&#10;uHEO9U9OrpTMXSX865ubgoW8yZ/fFdto0aGTdjOQy89K4PRZWjjWQZG/J+ua9C0JQ+FQZAYtk9c0&#10;0eFXexuTqwO6NMEAdfSsS8gLyCRQDgc4PrW64YyMWzgZFZTIykyADBxnFM5kZPlgdEORnpVZFO7a&#10;q8ngE9RW26huQ2WPTbwaiRVWYswwCeQeD9avnAx5I2Z9g5AP5Uj20qvt2g8j3HPpXRqkTSZXJJ4J&#10;A4xU8cSBsMBt79zRzsCPT7RiqKNqj3GMmtYWhjznaSOgxn8qkSBQFKODj0p0PzMRyTn6YFc7k7kz&#10;ZCEOQSgB3DqMZrqNHQuWbDfKeR2/CsTYr8D5uevSun0dVj5BViDk5OMVcHcyXcuakPLU7hhyMLz+&#10;YrnQER2coeh4U8D6V1V6XMII+7gnaeSSa5sSwQL85Azzg80qrKchlvK/n4wEU9c881NqzZtt0kbM&#10;RkZQ7Qc+9UpLy3U5j5YdTjuPr1rMv9QlujtBAVf4Rzk+9ZpkORb0OJmmeY5Rs7gB3ye9dq6r5ZZ2&#10;YpnPHvXOaBEJbdp2zgP16ZFdLcFXtSpynIbj26CuqKtG5MNji5233MhfACuBtI6D1zWO9uryeZHl&#10;PnOM9CDWhcSATeZKuRI3PHQj1qmSJJG254APHHTsKwe42RqoZ2CbmYNjpnp/jXR6Do8txfBmAVlL&#10;AA9cUlu1vaCQoQd2GBIyc+1dH4fnWSd5UT5xyD0OTRSf7w53G7R20NtHBHGCVVuvIweK8z1bT1ku&#10;pGzuDnjJ/vda9IuTm2lkuuPLxgd8HvXnz3OZyhTJXJBPI/GtsRLoPl0M0aaCgIPI59Dj8KiSIpkn&#10;GW7jkYqzcX2YSxGCTtwOuPwqtbyBlbacMv5YrhMzZt40KKWP3lG09wT/AErc0GDY8hjbcQW3A9MD&#10;qPqa5cXILgKMMQAD2xng13ukRqLMsq8sWMg75B6/jWlH4jSl8R//0P0O4znGR/Kn7+uOB+fWomPG&#10;MgZp64IBA7YNfkZ+iDhxk9R29eKVWDc5C89D6VESDyBj0oTA5x070ASFQ3KsefXmo+GPynDD260p&#10;Y888dqcWBI3c+/agBgUs+B0xk+lMI8sHJ6847U/ODj+HuaYDlfUj3oAeF3ANjORk5p5jIIZT74pg&#10;dgBjpUmV42jGeTT0FqOyRyabliM9KG3dOijpTvugdAe9VqToLkjqfxpGVcD09BTMZGSOe1OYE/Nk&#10;9OB0pczK5UAwNwB6+vand+v51GC7ZVsE9s0KCBg5LHgAdqOZhyocWyQw59PagZI4IHvTV5Jwfw/w&#10;p4zjA/CqGNwR0601iACNwDdzjNOx1HQ+hoBPIA5/lQAAFi2R909RyBSsSGH+10H0qIEDO3uMEZ/r&#10;S5LADuDwaACTsQOM4z9aTGV+fjp3pT/cJGOopQAflPQ9aAGsrbQUAPr2oTGd2Oe/oM0rjJ49Bj2p&#10;mxjkAYJ6fhQA/aZMK2B1/OmiMjBz0/SlYKwIx9M9qZzlW6Fj/KgCTkngcfpTlKMQoLA+xwKiXcxy&#10;2T2p5ODx948UASdhnlhkZ9MU1gzlVbj3x1qJSi5/vdgDScngHGec5oAtfNnA5xSZ9OTUSOePX+dO&#10;BVVII+Y8mp5mLlQKWzn145p27BI/nTQxIO7jHajdkAMCAOeaOZhyoTBDlRn60HBPrx+dL0bHHTIp&#10;hYkFV4FUMMAt8vPGaeFJG0euOtNHJzxnGKcSxO4cEHODzQA7nOAcAcce1TDDDBOD71ArE5z970pw&#10;z9PQj+tBmSEMG2HIpAeDkZA9KGIfBz8wHGPao9wGCRjIoAeVJByMY6D0pQpK7qQY3biPvDn2ozxx&#10;QAE/KQAeelRqPnKNzgZqXqu4nA9aQj5gy+mMH0z/AIVmaDmGQox90YAqVWY7GHLg+vpVb5gxPTH6&#10;ZqSNvm560IDgNWTydauPlIV3MiDpwRn9aNPZxIrk42tu9f8AOa1fF8Lq9teKedzL+frXNwyyBklU&#10;47EdOvPIr1sNLQ8LEwtNo+CfjJ4ZfQPH2pta7Rbzyi4wo/56KCfyNeaZyPavsL9oHw4lxYQ6+cbh&#10;CIsDgGSIsWP+0SrD3wvevjeI4PlH8K+1wFTnpJn57nFHkrvzLAKhdv8AETxUn8fHUDmq4yATj5ge&#10;KlXdyf4iOa9FHlMlTJzxuI5Of5VcGQeBncct/QflVVCTj5cEdQPSrEWPm29+/p/9fFdDMGTgD8+A&#10;fWp13YOCeOhHrUCjK8Dn0/rUqncCemeMjp9aGItR7toY8nHWrYYkAkDJ75qlDuIwuMAZGanXb1yT&#10;256VjLcC8mTkjPv9ascjBHPHPrmqaEsQSCD3FWl2tnByew9qVmBKrkYxwelToTnC8nHf1qoCy5Jq&#10;dN5Gcf8A16QEzNngdScfSrALY3f3e9VgcyAYPI5+tTg4UjpntQBejIJBXkc9f1qfACjGevrxVBXP&#10;zAfp2qzuYkJ6AGgC9uwuzAJA6470+JgCQCQ+Oc+lVldSM9McE0sL5lyDkc9aC7nnP7QWlf2n8NI9&#10;TRSZ9OuEfcvDYYFG598j8hXtmm3aeM/gtoWswENJNpqxv6iaFVL5/wCBK1cv4t06TXfBOsaNGvz3&#10;FlMIwR/GF3A/mBWP+zHqeoar8HvsMsRkWC7njXts8vDOv4hscV0KHNTaPUwdVpq58zX9ubLVbq2z&#10;/q5mx7o3Kn8QapZAORwQ1d38RtLbTfEWQCS4dGJ6lkY9foCMe1ef/WvO6H0sXdJneaBPuU7xnOP0&#10;q9qAyC3vuxXOaLKUkVFORnP511F4hKHuf8a46vxI76GzOYHBLY684phAUjqc/pTpSRkYAwetR7yy&#10;gkYrVDEUqSGxgjr68ULw2Sc9yPrTWwrseM4/WkUkHdzn2oJnsTmSPoR7c9abvO5iBnCEY96hZ2LH&#10;O3H+NKWyCH4GO3pQjE9E+Dus/wBm/EmzGQkd3E8LDGMsORXtP7T2h/2p4B/tSMFnsZfMDD0Iyfzr&#10;5YsL86Nr+larGWLWdxGRx1GcHP5195eN9Pj8RfDjULQBW86yL5/2kG7+terh5+5Y8vFQtI+DPhJf&#10;gape2Q/1dzAkqD/poOP17ntXtu4Z6V8w+Ar4aT4psfOJCmd7Zse/A/Wvpxxhz7GvRi9DjJw4cfKe&#10;R2o+Y8E5FVw8Y5VMk8H1p6SA/KM8evWqAcEI4XjNOCHG0Hp7UgduoUnt1HFOywPTBHvzQwHeUP4s&#10;sfpSqmeAKfvZflEgJ9ajyR1bmsGgI7pA0J+let/Dby9U+HmqaBeLvCNd28oPeKQFh/461eUk5681&#10;2PwjvXtvE1/pbSHy74LKin+9HlT+Y61E1oFj6n+BOs3Pij9m62srkmS88Om50iTJy27TpWCZHUHY&#10;FOOeor5K8dXNz4a+OovYmMUeuaRF3wrS28h3E+p24FfRf7L2oxWHir4mfDqRhsTUE1mEHp5N4m18&#10;dsB1PNeKftF6S+nyeF/EfX+zdUlsZz6Rz5Vc/Qhvzrzo6SaNZ0uaJo3Ot3qpne5wMYLHFc7ea7ey&#10;hQWYBecbjipi3n2nmHcSwz71zE6uuTkjJxz1rXmZ59TDoutr1+M5kbBPQE1Ql1263ErK4HcF6yZQ&#10;wPLtkc4rKn++S2R60cpHsTov7cuHypkYnOcZpBrFwxJDlc88HiuQ8w/dbPsRSmVc9jijk8g9idU2&#10;pTN96Zs5zwaqy6iWUANyT/KuV+0IDlTnHr7VH9riJChhkHitOTyF7DyOk+23LuGL5IGP/rVmPfTP&#10;JKkkmRJ8o/wzWebksDKHUHpx2Hfis+5m3yRiMrgk5x2NNRY/Y26H3P8ADXXkn1LwrrCsNt9bxW8x&#10;J5GYyhX6+Zj8q98+J0TjwtNqEf8AzDpo7hv90Egn8Mgn2zXxR8NdUVPAdtdQH95od8wX1DK3nof/&#10;AB5fyr741WGPXfDd7bD7l7p8gXvy8ZK/rXZLZHXT+Gx8aXFpaSeO9TscZtvEdgsqnpkSRbG/Mk5r&#10;4u8LXD22kSaXcE+dp801tIrdvLIGPwJzX15NqKC68La6CY/JWbT7jdxtk4IH4HOPpXyP8QrP/hGv&#10;id4oskUxJPcx38IHQrcxq+PxbI/CpnqjnmjVl1CLBAQ9BnsM/jVP7YcfIQ2Tz3rhpL+Zup5PPzHI&#10;x+NRfbZUJKsATwAvFT7NDO3adgud/J4POR+tVDKwIw4XBzuBz+lcm1+4+UFcE9znnvU8d2rJlWUg&#10;g4xkHP8AKj2SH8jsYrk9sYzwc1O17gbQWHPbvXCLfTJ97oevFJLeFuVOAPX2q/ZsVvI7v7Q6gE9D&#10;nOahaXdkEjHoDXErqR288A9xzQdTeMcjI96n2bFyrsdXPLuhZOgbOD1619Kfsea8sWteKvC0z5km&#10;SC/Rf9kAxyn/ANBr5CXUs/M4+X616j+zN4gfSvjtplu8hRdXtb2yY5wCXVZIwfxQ0Km2SlZ3OE8Z&#10;WEfhb4neL9ARCohv5pYxj+C4ZmX9BXI3oedWuIzypUfTIBB/OvoL9qTRo9I+OU8yrsGtadbShum6&#10;SIspr53UEPcJkhThNvTjHBoJe5HBPMWPmSZB+YHvmrRvbhXLPhsgYPNUbaBlIJY5AznPar4tZnIY&#10;jOOc9q6OSIhPteVAjJLkEnjpXR2F4yNG+8sVUH8azI7DBUSsEzhgfXPati2tkiw5YBly2PUCswLj&#10;3EjHL4wSOg9K7TTbgIiszfJtxyeB6VyaxK4Luvbsa6zTUt/KXeQeMdOlZ2RoSXlwqoTu+bH3vpji&#10;uMvy8h3EDcx4J7j0rsb2IMmWIZc4BHbPash7D7QNhG5Rzke3as7Acy90fLUB/lcjd644Y4/UV9h/&#10;FJP+Ex/ZTl1JV8ye3sLW+z1INsyl/wCRr42mspi7BIyDGXwvcA5GK+4/gnGniz4E614duh5myG8s&#10;2X0V0JA/DNawEmzwb4Ra8ieNvDd+G/d3tqbUqf8Apojbc/8AAsVofHe1XSvjDp18cg6jo/l5xwWt&#10;pT+uGFeI+BtTawh0C8yfM0y+hjk+kMoRv0FfTP7U8McL+EfEyrlob+S1Zx02XCA4/wDHc1tT0kWv&#10;hOEyuA3Oc9e/0pyMR8h6EHj0NZQu/MjSXGQ3zCrnnY2yYGPyPNdJJoxqH+YHkjOCMipFWNUJBO4H&#10;vVFZgvK/dNTCQH8T0oAuh8Dpz3pkpJGA3TtmoA6g5XJHc96eZVjJLEE+/WpiBUeRw2BwP9o0KM7t&#10;rcUNtdyzYyB0NR7tpBB6/lVAeV/Ge2e58LpKPu27Nk+m9SB/Kv1K/Z11tvEHwx0i9UqA1tDIQpz8&#10;0sSMc/j2r84vHlm2o+ENRgxnbCZP++a+uv2IdcS6+G1vY+Zua3WWAqOoeGWQD80K/gKdR3hYunKz&#10;NP43aNd3/i7xloiL8mveHmaI4xlliZMZ7/MFr8mPgdetaa/HZyEFpYZoXB4xs5Xj1BxX7V/GSARe&#10;MvCers7eVdxXOnSL2G9Rt/WvxM06MeFfi5qWlLiP7JrdzbDcPuq0jLj8iK5KYVNz7PjY5CEArnqP&#10;SpiX6AZ9qylbbmPcck4+v0q3E4xtyfp7/WuogtBnGW78U2Rix3cfnTCwYYYggd6RjtwAQcfjQNCq&#10;zSNw2CO1IZsKwAB201ZArYxg9zU8dsJQZCdqDqaDZWGxMDtz8278KoeJv7T8S+GL/wAMeF7G81W9&#10;JD+TZ4B2pyVYsQOT1UZPHQ11cun2Mlok8cso8pGYiGIyMQTwTjpX0Z+xz4u+GvhDTfEl5rWtafP4&#10;lVJLqCGaVYZnTczFUVjkMzsA2OVBGQOa4MVNJXZ20KfY/K9/BHxBF++m6v4V1nTPK/dytNZzbB9H&#10;CbWGMncCRgV1eueHNG8MaLcNJOVuQixR2wBR42c4VmcH1wfQdTmv0n/Z2+MPjL4/+LPFekeLdO0o&#10;6ZpSCQQiIlo5rkuxhkJZlkAYMNy/d2gEk7ifmz48aN8QrLxRD4M8UfDGPVdKv79LPTrq0cupjLBh&#10;mSMkxkxg4D4yQQM7TnxK03LpY93C01uz5f8ABHgm113XtPe8kXZbQSyTfMH8yVjuOMdM88ntX3T4&#10;YiXS4YbWLiLy8gDsFK5A98V6Tafsb6V4VsYh4ZeLTptqkQtNIMTYHCsQ5YBjg559zXnetfDL4weG&#10;9SstBu9FSeTUJHSzms7gSpOyrvb74j8shASQ4TODjdg48fF051Gkuh72HqUYR1kZ/iDxV4VguJbL&#10;W9La9lK7EPkiT5sDvjH6fyrqf2P9bh1nxZ4kmtLQWkFvZxrEqghcPcSHB4AJwq47iuOvNE1DSd0f&#10;jvSLzSyCd008LGFQBx86go2fXr+leu/sp2nhrRp9Y0nTZ0a7uGDoCeXRSW4JOMHdn65rTB4eUG+Y&#10;yzCtF0Hyn271yaqzZ3Mf9ngVOCf6EVBK3IY9K9I+Oe55H8QbTdEJHVTlRn/P1rwK5QggDoM5+lfS&#10;njOJZNM8wrkKMfh/+uvm+6LLM6xgHBOKzOd3PKPi1qJi0CDTVGDdSgcf3RzmvB7dyAG6FiAfoOM1&#10;6D8SNQ/tDXvsCPlbNNo9NxrzjzAJVj9OD9T2rSCC7NVin3W2kH9a+i/gxIv/AAiFtbIMC21OaMHP&#10;987v65H1r5llkHlE/wBw17t8E9RjTT9Z093PmW96lwEx90OAB+eP0r0cHpKxjV2uJ+0XppbTLy5P&#10;B8ncnHTZg1ueH70X2h6fOzbvMtoXz/wAD+db/wAc7RbvSZIyuSyNG+Og3oSK82+Hkxk8GaRIP+eP&#10;lNjqPLyP5VGMjoa4V62PT4ZULgbcdOnrWr5qocrjOQeeua5uJ9w+U9sgjrW1Dym9uSR3rzEjpbNI&#10;upJL5G4Z/GpsxvHtHXIBqg0q+Wp4HO3NLbyAb/QNx3607ILsieNY3ZSBhjwKu28MbKyqQMjFU5yj&#10;Tqo5zkAeuK040VU+U4JAzn1osguxkKRxAqfu9yaZcRfut4PAIyT0qvPNtQpn6ZFRI7SwOrdiMc0W&#10;QXZHIQGAc8Ff5Vg6iFW4s5QeAxU/jWvOOAT2FYmq7WWA/wAKSA/nWtH4jlx8b0GNn5l+UcNycVYk&#10;+ZRt6nA+tV5Mbs5+mKm52fl+FbnxrK0nPyZzzUyJ8wyccAVGcE5XP1p6g53557UCEKkD2BpqhVLE&#10;c8cZpzqM4J6jP503aq5GRk1HUCzYNi4C4wwZP1P+Ffnva2/2Hxn8U9AHyhNRjvFHqpYnI/Ovv20J&#10;+2s5bjP/AKCa+I/E1uNP+PnjOxKfLq2iG5j92UAj9a6YbM9DAy1saOoIXtTIOQ6A1hRsdxXOBgGt&#10;+IifQLaReS0Iz+FYBULJ83GB/KqPYIpQwfI+905qxYTOl6juflBwc+9RFkLjPLZx7UyUqgLlsqDg&#10;+tZzKh8R2013CJAtucqCGNdXbPG6CRPQV51HaPayM6ksskfFd5oxSaxiJ+93/CuBnb0NhPmAI5PW&#10;pJkLROBzlcmgKADsHPSp2GEPGQRirMep7r+zbeBPGT2OcLfac8JI7GM//XrmvEEAsdV1SzYcw3sy&#10;fRVO0fyrA+E2tpoHjDSr+ZiqJerE+DjKzHbj88V638V9EmsPiBqqW0R8m68q4Vj90lx82PxBrnmj&#10;aJzHhe423+nTA4CMnP8AwLFfP37cdp/xLPDWpBdix3d1EW95lAA/EivatKWWCWME7cOCPwbOK5H9&#10;szTv7R+FslyV/wCPHUbO5V/Tc20/kDXtYN/u0ZVdj42+EF5/ol/CvH7xGx65GOa90hkzG+xtvzZH&#10;4V84fCSc/wBoXsP3R5W5h/e2nGa99t1Bixu5yTn1Br07nKbpvRuCs+TgcgcUG4BHLcqep9KyU2nA&#10;bjntzmrY5AYMAPQ8VpzoizJrl18tUA3HGQe1REnAXrnp7U6UBo8AgYUnj1FRCUmJdo64/OjnCzGl&#10;SxwUPHBJoUqVZiM80Hf0JxxwfWlXOGbp34qxWHbAsbcjJbPSt/4XSrB8RoipA821mUcd1wa58yhg&#10;FyeeRxT/AAddCw+Imivk4lnaLp/z0FA0e/8Aw4Mlt8V/H1i/+rf7HcrgcEPGiA/+O4rjfAOmxHT/&#10;ABbpky7orTxLeJIB0AZt6kfniun0uZ9N/aBvbQb9mreHY5hgceZbSkEn8BU/w7hRfGfxF0plLRf2&#10;lFOw95o93/164cRsERsOqaj4YRrbU1a50mEYhu0Ake3Q9FYY+6vrWj4qltJvDcjArc2t1CG8xSGB&#10;DdNp7H19K2mjbStSlgmHnQZwCwyrI3UFe468V5X4sY+EXksrR86BfOJot5z9knP3kHH3W7DtXlX1&#10;LR4vqF5JYH7LcqXgJysinO0HoD6ViY3XZAGVYZQnuf612mpacb/dagfujw77e/ce+KzNO8Oy2l8l&#10;jqhMcMpBt5zxlR29q2ViLMzIVmWZVA5HXbXsPhQTPG0BJzKNoZqsQeBLUOtx52EccY9q77RPDVvb&#10;PHOtwAkfO1u9Z1Jgky/pP+i+Fb8Z+dXMA9ea5fTVNlBdakSSYUEKd/neu3ns5E0tY4z8s0xkJ6/K&#10;OBXIeJbaXStDht1+9cSPOxx2SuVJndE52wuNQhS5+1XTBH+9g/3fb/CvVr7xlN4l+D+uaLKjNcaX&#10;9huFJYnzo4ZVLZyOGwjfielfNltFHq08sdrqCC6JB8t8gvnoAeMkeldt4Vsbq003XvMimJFqjBpP&#10;lik8p87QD94k9Pbjqa3pU7NMbndWPdfBDr/aukXUfJkdxj03xk/0riP2jwputEntP36Nf288ksZy&#10;qvIrxDOP7xUj2247iuz8EzIJNFlxgO6Z4x80y46djuPAr5zufEl3q+i3HgvUVxc+HfEV0ry53bo4&#10;ZWZV9f4sg5IxXsxjdGDjdNHVfsHvDof7XEFmjFI9S8J63YoGGd0kF/b3BAPfCluMcDHrX7nOPkcO&#10;RgoQc9MV+BH7MVxJp/7ZHgGcfu7dtQ8Q2MkhICj7XYtLEp/3jEQPcV+3Pxgu7aw+FPi64a/Wzki0&#10;i8KzrIFaJxExVgc9QRkfrxXzuOpS9pc9KhNKkongHgeHzfCtvcffWa7vZSc5BBnZQQe4IXr6V7FY&#10;MZb/AMLwZygW6kYf7igD+Zr4y/Zn+IngrQvgJ4btvGvirTrG8j89GjvrpI5kzK7IGDEHlCDkgV7n&#10;4b/aA+Bx8VSLfeNtHhj0ezxCFuVkEpnPzEMoKHaMAqrFuecVxLDyRcJW0PpuRJC5wCRXMeLrNrrw&#10;vqcRBB8ksPqvNef3P7Uv7P8AblivihrkqM7bXT724yPUeVA1cVrX7YHweubG4sNPs/Ed8ZkZB5ek&#10;XFsDkY+9crEMfr7VoqbNHJHB6rFBLKJThJCyMScA/n2r5+8Z2ts2pS4AJZsgDv8Aj6Voah8ctOvf&#10;LW08HahECD800kIOR6hGevM9b8e6zqtwJrbSIbfcpwrTnPHrhRW+Hw9Q8+TRzep6eqGSMrg89VyO&#10;eleO67okkbCazjQAnkHk8V6bdXPiK4f54YVZ/Y9/SqEmhatOoZjGjc5Gw/hiu/6pIy9pE4/SbBo7&#10;iLdzlBvwcYI7Zr2HwvAzW9zgKN6lvLxkgDvmuSTwve24i23rAYBJMfXNakml6tbxyZu5TuUqp2+W&#10;pB7ZrRYSQvax7Frx0n2jxL4QYDLPb3KAeuY1NZVtoOoiFnFu4Y8FnjP6VveINH+2z+Gr1ZSGslIQ&#10;Dk78Dvn8Pwrb/svU23GS/k8v3at54Pmd7mTV2cY+iXMdvuKr16n5f0rn72wlAKkZHYGvSToEjoS9&#10;2W543DioJfDMBBDT8n+IfN+lR9RX8xlynz9eaVfPdOYlby8gDj5jVuw0O+huRMi5B2nBPI2+1e3Q&#10;aRplrGUkvfNZSxO4qCcH1qK5uPCumbjd3lrG7AjDTAEbueatUIxBxMe8mt18QHVWIwYlQhfmAx68&#10;da27XxPp1hci4WOaUkEFVU8Z9eKwpte8A27jzdQs2yu4eW7MPxwOtVZfH3w/j2FJlfI42RSu3Hrg&#10;dKPq0RWZ00Hjea0hZLPT3HO4hm28VXufG2uXCEQ6bCoOCWMm41iy+P8AwkBughuH4+XFqx3H05qC&#10;Lx6k6r9n0C+bqFIgVA35mmsNELM0B4j8Q+YyrEkakdFVnOfxFVLvWfF8kbmARjeuG/dHd+oqIeMt&#10;dlkZbbw5ckg4G6VIz/KoZfEvi8RktoKKWOMPeorf+g1Spw7BZnJfHLUL6w8OeFnsJPJS7ujbTdMn&#10;KrtGSOBkHOMVN8N/D1rod5LqCF/Pu0iiZWxwV5GOOnzCszxf4c1z4g2NhpeqEabZafdi7RoW8ybI&#10;UqBuyAOpOR3/AFjsPhXp9oVWyu9SZYgPLcXbBl69CqDnPv7VSSTNE2fM3jvw3qN/8WPFq6fZTTxp&#10;qDuXhBK7mGTyKpw/D3xLcbf+JY43E4EkiA/98lwcfhX19D8ONCsF221tLCWJIlaaUuxbliTkZJPN&#10;XH8E6DG/2ia287oGaWZiw98lxW3PHuVGDZ8nR/B7xQfmktrSBccmW4Uj/wAdLVIvwo1CMDz77S4c&#10;nn52J/IKa+opLDwpp4ZpHtIgD1lmQr/4+zH86zp/GHw00tgJtW0aBvUTwl/yQY/OquV7Nnzzb/DC&#10;0bCtrluof722B3wfzFaq/C/Swv77WJTj+KO3OMfixr1mb4t/CG1UiTXdMw3IMKtI3/jimsh/j18J&#10;Lc7l1eR8cfu7eY/zApe0Rn7OZxsHwz8PELiS+vGI9BH/ADU1dsvhvoKb1n0K/lUn5S85GPptAqS6&#10;/aR+HAkAtLfVLwZw3lW459Mb6vWXxc1PXZSPDXgHxXqPGSIrUfh91TQ8REv2UiRfh1oSNmLw+rFG&#10;wRLdsD+A3/0rTHgZIlUW2gWMZC5QykOD9Sev51DbeM/i5cMX0z4S662wlGE8nkjP+0WiGPxNbkcX&#10;7UOpKEsPhrZ2ZdT5ZutShJJ+jSD8gKx+tQH9WkWvAUWoaPqE8c9pHao15aSRy26BIm2uE4x944OB&#10;X0Z+1FOZfg14pUrgi1tzj/ekSvmDw3e/EG38V6r4f+Iq2UV/YGynSGwTbEokcNndgFjyAcgYx719&#10;X/HmJ774TeJ9q/PPo7H5hn50APT2Iq5SUloNU3HRn5seFfAcfiTVL+/eURCSKIkhsMdijBG0g4GP&#10;p7V67p3w5t4EXzHmlGDt2PIB+YOPm/KvG/APh6+8Ty6okXimfw/a6dY20yxwLuaUyq3cEY245PX2&#10;q/N4G1A7k/4SvWrySGQOZYp5ACOegz1Pbv7Vh7ZLQr2LPZZPBOlR48yOZG7eY77c/ViBTLjw3odp&#10;F51z5MUYwC8pVQCemWc4Ge3zDNeLWvw18P68qxTeItcjRT+9labz8cgcc8DJ9TX2t8P/ANhf4D6t&#10;pSzarJ4g1rUGQSNJc3Qtbfp/CqRhyD3yxrnq42lC12bU8NzHz9PdfD22Qyzalp6NHnANzEpz7eWc&#10;VnT+OPhlbwbrrXrIA4yiyvKOPZd2K+0bL9gL4EOo+26Y4jHzIIbu4Mn4kyYNdPo/7GvwF027ji03&#10;QrKZkbLfbEa4bj/fJFYvNKHc1WDR+dN38W/hXCgU6nFNnhljgkcdeuCB1rAHxt+GwYQQi9uB8xEU&#10;VrnLnsoZh1r9H7T4FeAPDnj2z8J6D4e0gm4t5ZDJLaozMyHpkr2rufD3wi1/R/F1vaWemaTZ208p&#10;ZJYbeMjHqfl4xUPN6XQv6rE/LFfiLPfSlNK8F+Jb+bZu8pbAj5eBnA3nHPXFaF9qfxQE0dqfhfr1&#10;nc/L5aXiSRE+YQFwjxx8N7cV+1t98Kprxg9tJKl0rBgbdVEQcdCBgYHXjJrPj+Eni/UvGdhrGvac&#10;/k6fG7RtuVohIM7WVc5D/wBO4rn/ALc1+EmWGi+h+RHi3wV+0F8PNBsfEnjvwnDoei6jcJax3i3M&#10;VyoklBO11R2KHaCcuAOD6GsPw94b+K3jzxH4l0P4ftpCReGzAZ1v3KSMkyZ3IApDBSvzcgjI4IyR&#10;+oH7a/h7Urb9nO0t9QYNNF4htGfoWCFyBkgkAgHJweRkd6+Y/wBjjQjd/EH42X00mywsrLTJZgBl&#10;9skcrcH+Hhfxr0FjE4c5h7GzPm5fhL8fJfMMuq6FaRq3+tQEZ91+Qg10Wmfsw/GTxLbXN0fHmn2r&#10;24J2pAxGD2+UBfzFevzfG/whbaOmk6dpsouY5m/fyfMrgHrgc8+4r0rwd408SeLbN/8AhENDu/s8&#10;oKzTta7YQwHQuSOteS8yqdEdSpHx+37MfjW4t8L4+lvLgtzBb2cg+916tyfpXqvw3/YbuNUubu7+&#10;JNxrslmI/wBxumFnvfnJIILY+teoXPijxv4aEw0a5iWQtjzIYwdnXKlmXOfpXm+ueN/H2qzNFqWv&#10;39zuGdsszKmT1X5SDipePqsr2SOih/YU+Bmms8niXxXfztI2Y4UvUQRL2BIDEn1rSs/2PP2U9Pu1&#10;mk8RwMrYBgvr/Jz+BU/57V856prmqzX2n+HrG1aK61y8t7KG6Zi6K877d2CckLnJyelfoh4Rsf2Y&#10;fCHxAtPhHZ+G7XWvEqqsMkuqRreTPLs3u8skwKAsMv8AKAMdABgV8vnXE9bBpcz/AAb/ACTO7B5a&#10;sQ7Xscv4f/Zb+AenX1rc6dpPhXUrdJDIfOInYoOhO5juGOxNaPiTwf8ACfR9XH9jaN4ViiUF8wW1&#10;ux8zoM7RwRx9K+ffiLqfjLUfir4h8OeAtB0+e1tp5FAsrWO3hiiP3RyVEYXucVxviDwN8VPAOiza&#10;/rI0SK3VHnlEbPJMDxgEBQDn0B5rgwnEeOxUfaU46ep3VcppQ91yPpWO98EaMsUgfS4A0oUi3hjW&#10;Q7jnCgAnrnpXmn7RHg698W6R4fXwsFmktp3ma2VUiTymX7wYjjkgHPX8hXyz4W1jxj468aWfg+OW&#10;z0ya4lULcG1/1SHoeGALA9CMc4zXtfxq+F2s/CfQNL1e88fXGs317cm1FrHmIwINpLjBJGFbDEgf&#10;eFdFXOMwpyjG6vJ21bMHltDlbTvY+dvEnwg+J2oaPb6lbaEVhhu0wzzxqfl6kgsMLngH+LqOK726&#10;+H3jG9xcOdPtkcAkSXgA3Y5AIU5weOg6VheFdV8Xa/q+i/Dy01S4K6vfLGjSuz7AEJbv90gHjoM1&#10;v/FPTZvDnjJfDmkTPHY2dtFLH5vzMzSLlnz0BzkDHTHuac8yzhYiOHkopvbd3NqWBwKpSq3vYwYv&#10;h5rMjObrUtJt41OA/wBs3gn/AL5GPxrZ0rwB4MFpNJ4s8XR29ycbFsgssWMZG5wDntnGMDPPPHni&#10;aLZuN1zNMS3oeK4cwOPFFjpUk8v2G4u4YplR9oaMuAy8Ace3Tmu7FYbNPZ81Srb0X/BMaUsHz2jA&#10;+nJdW+Emn2v2P+1765KjynZIEVHDDDOuRyQOeM1zF78KvhTDHDejXtSuIL9fPhAESSANygwFz6Dt&#10;0r2fTPBXw60vx34mnutHsxpmg6GLmC1lT5XncBw4OeeBjnPWvB/2ebOw8UfEOe58SSRSwWNlLJaW&#10;jgkbi38CjPCKDXy1HHYupGcqdV+7v89j1pUMLG3NBanMS2Hwa026ns9UTWGlhbayecqsCPXO3B9q&#10;jl1/4FWfzReGrm77H7Q3mA4+j4zXAeI7mPU/FusXZHElw5ORjkk9vpwPauW1A7DtGCoGcCvtcHlc&#10;q9CM6tWTuu587Wrwp1ZRhTR9B6X8W/hNocEr2vg9Ld1VSg8lWLEEdSxJx6j3r379pew0m9+AXh/x&#10;JZ6VaadPcMkvl28IjKeag4YjuCe/pXzV4d/Z81DxD4H07xtquuxaaut7/sdqITK5jjJCvI2VClyC&#10;wAzgY6k4HufxVkm1H4BXkN3e3F/LptzCpeZgVx8mDGB0QDAFfHY/F4LD5nSo4as3K+qu31Vj3MPh&#10;cRPCzqVoJK2mh8Z2NvnoAPkUEn6V1HgUMfjF8PyBgmWUEN04BrAtAfJOR8xjUD24rf8AA8ij4seA&#10;GbOTcSAE/wC6a/Wl/DPiqfxn6MXoxMwxxVYLg5xV+9XFw47E1SY7eexOK4metHYz5lGdxyOelVih&#10;JI6EVfmALHncP61B1U9Ce/rWDGUyrDJXJ3CowpPUY/GrTfcyucdsVHtVwSM8dBSAyL1fkhPbzMn6&#10;18DfHNSnxKv/APajQ19/3gzbRt/t5/Wvgn4+rj4mT/7UCE/Su7DGFfoeSR055GinjmAz5bK4/wCA&#10;nNPjRWYelYWv6oYm+w2552/Ow7ewrWrHmjYxpuzufXfjyI3Pwzm1Nhu3WMUgPfnj+tfsB+yfk/s+&#10;+B2AznT4v0WvyB+IlhqehfAvQxqO0Pq2mQXICnLBH2ugP4Ef5FfsB+yMyn9njwI2ckadDnjHOMV8&#10;fwtQlSnUi1opyt6aHv5nU54Qfkjzr4qAnxld7upYVzVsm1eOprrviYnmeMbvd13GuYh5XjqBXv1f&#10;jZ4o3LNnnv8AyqA5IPFSZYHIHU0xgV6dRWIEROST6VXl2hiDyOPrUsjgLnpnj65qs3K8cH1NAFeT&#10;BbHU45prIoDgYzsNDg4znIxTJVLRyE9NhoA4DxG2zwHrX/LP/Q5/1Vq/MmzINunqw3E+5r9MPE9l&#10;dat4L1fT7ZS08trLDEoxl3KYC8kDJPAr83L3R9X8OSmy1q0ktZUO0CQEBlHAZTjDA/410wrQp/Gx&#10;Spzl8KuM+XgdckfSnsBj5cDnB9qr7kA3Pz2z7+1SIQzYBGevPau8w23H5bjHy04AY3D8j1oX5evP&#10;vSxrLcSJbxIWd/lRVBLZ+g7evoKLke0XUlTLD5zgrxTkJY4Y5x/KnQxSyyCKIb5AvQdCPWlRQXwP&#10;l2n8/agPa0+5bRQYyPWtDwR83xQ8HsvWHWbVvwTcxP6Vn9FrW+GYd/jF4OjjGXbVISg6/MFcDjvy&#10;azmUz+n7SIx/ZlrtGAYkwPQbRV/sT6Gq2lZGl2YIxiCP8ttX1AOK6aexuz4A/b6kI03wJAOVk1Gb&#10;dn/rkcYrpfgeAnws0Jl+68HA9ieP61yn7fZaNPA6oMyteT7F7ZMZQfjyK9C+FVqtp8PdDtxgqtsp&#10;weoJGRn8DXiL/fJ+h1P+CjtnUKv6VJGoIC4z1qV0wo46cGhR368V1I5xm0Z6Y9u1BHUdj1NS7PTg&#10;in+X8pxx3IPeswKzLnnrTPLDcH161Y8oj15PpUbJIDxuOe2KLAVvJRSNxzg/QZ9aYQQcqe/1rQ+z&#10;SnDojtn/AGaYbeVRmSMgU7MCqMdQcmm7SSeT+FTTSWduoaeeCL2eZFP5EiqL65oEGQ+qWSk/9NlY&#10;j8ATRZgSY7fnTCuenSqUniLw2MsdTt9p/uEtn8gSKz28XeHV4ilnnAz8sMDsfwyAKahJ7BdG4Ubq&#10;CQKAgwWOc/T+lZC+JIZhuh0vWJU7EW2P5mojrV67Zj0HUW9BLsi/Wn7OQe0RsL90q2frQRz78YI5&#10;zWO+p63/AA6RDH/13u1/pWfc6zrgXc66Jbbf+e1w9Cw8g9ojqyjBfmxg9/eoHU7cDtXnlx40mtBu&#10;vtf8N2i+zFsfQlgaxbr4q+FbVc6h450yEd/swQMPocmtvq0g9qj1kRSnop/KpUt5s4IYE9OK+er7&#10;47/CS2RjdeP7k8cpbsqsfpx0rgLv9pX4CwuxbxPrs5Tk+ZchUP05H8qn6pLoZzr8vQ+xDbSr98gD&#10;/bO0friomltYx+8mtoux3yov9QK+ENR/a6+B6sfs2n32oN2Z7jdk/wDfbCsOX9sHwS4P9l+Cp7kd&#10;AHgkkUn/AICrVosLLqZ/WZPaJ98HXfDtuxWbVLPI6qsqE/hgnNQS+J/DMbAf2hExYdFDP/IYr4Tj&#10;/aX8d3CZ8PfB28bP3Hj0mdvzygFXR8af2o9XUR6T8KLm3GPlkfTmjb/x9lUfjVfVv60H9Yn/ACn2&#10;yvivQiw8oXjnoMWzN+WBUUviSBHAh0XWJM9G+zqm76Bjz+FfF0WqftyaoFax8LrpoP8AFNcW0Dfl&#10;uakl8F/t1aqytc6rpdkSetxqIl2/9+0IH4VSwi7i9pPsfacXiHUp32WGg3e7ji6ZYlHvxmvkn42f&#10;sy6/8bvHdt4z8Ta1a6VFZRxxRWMZ85VjRyxLOwG4nONoCgdcmsKb4NftcvBc3eveOtGgtYIXmk8q&#10;4uCx2DOOIlzn1LYGK+P/AAr4w+JvxE1bVNLj1+cWtoMzXDO7JtJIyBnklgepxWdVRoxvozWkq9R2&#10;prU+3ZP2V/CccO7U/FiQKf70iHP1yvNe42ev6X4Q8P2Xh+Pxfp9vbafALeLyyhcJGfl7jkLgdOcV&#10;+XOh+D/EPi3xbp3hGbxJd239rziI3BUMvlx8lvLU8bR0OT9K+1of2IfhXGd2o+JPFN+45KvcRRKT&#10;/s7YjzSoVqdRNpL7i61HEw92s2et3PxS8IRAm78esmBg+VJGh/TNcZqXx1+E9gjG+8carJ2J+0KB&#10;/wDqqvafscfAGF83en6vqeTnF9qTYP8A35WPiupsv2Yf2eNP5t/AdnJg9bmW4ugf+/kvSujmgjDk&#10;n3PL739pj4GRRBv7Wv78jvJODn6/MM/hXH6h+1v8GoHK21g12F77HJJ/AGvrG1+D/wAG9PUGz8B+&#10;H48DgHT4iPzYH+ddXY+HvDGmBE0rQtMskUghbayt4zn8EqXWpkeykfCcf7Xug3JC+HvADagvZxZS&#10;yn2/5Zhf1rTj/ah+LV9GF8NfCzUPL52tFo8wT8QFAP5198fa5oHwh2DHGFVcEe6hRVd9QuWbhyc9&#10;cEg8fjS9tT7fiHsGfC0XxY/a51YiTTPh3qEW8ZHmQi2TBBHzCQgfoKilP7cep/ujo1tp2/7s11fW&#10;w8sf8AYn/wAdr7j+03BJJlds9iSf5k1E0rdSOvvR9aijX6u+58PN8Mv2ztRn/wBI8UaPZ7hyTqcr&#10;g/8AfEYqNP2cf2idSBOvfEXTbTPXyGup8/idlfcY3hsg4yOOpFKuQoyefQcCk8Wuwvq8e58Sx/si&#10;eL5/m1r4p3LDIJS2sixYe3mSn+VbEP7Fvg3A/tHxt4mufVQ0MYP5ITX2HUffFT9en0D2MD5El/Y7&#10;+Cdm4a9u/EGoEFSfPvgBgdc7I0x/Ov0i/Zk+EPhjwf8ABCLw5Z6HHpthrOpT3RUsxuLqORxslnLs&#10;zBmjVQAG4QADHSvH9I07w5f6on/CVTmLTYtzzR7tiz4BARmHzAEnJx1ANfdvgC4tk8LRXz7R5ssg&#10;ghRcxwrEdgRNuRgbe3HPHFclWq57nThouL0PHdTi0XS/iEvh7Q7aOFFiRZIIgdgZn5YgHqTtOB0x&#10;nvXjH7YGpR6V8NPHCw7muZtD8iPH96ZjEgz2+Ygk9gK9w8LR/wDCQePr7X3RYVhzlQMNJ5jyBN2T&#10;1CkjNeM/tRWN1rWl614ftwga/tYIoWC5YPI43ZJI4bbg+g5GK4ar5YNnqxlzNI/Mr4VeGxpPghLK&#10;dQlw4VSVHDhdpGT7EHivrO1iAja8G0iSCNSBwwjUEkY968yttMEN/Jp0GYoondX46kt0/SvXtNAu&#10;ba7mAIEai1wB90qu7cfXnAripa+8bVKR7d8eXjtvgTolhHJ5QMCnap3YWVl2seej4P5nFe1/C3Nr&#10;4UlIztTw7bLuPXJD4J98j8K8A/acTyPh54f0/wC75thBboO3zyxY/ILXt8WLX4c+J42QbV0mGEKw&#10;4w64249Bu6Vx4yNqny/z/wAjej8KPzNhVJdIv7l8GS41e+diW+YI9xkEf98CvJvHM0N14iuRKNy3&#10;BjiAxkkXBSPH6mvStIeObSbZFy25lds8MNzTSH+Yrzm5i+3+L7WKLLK2o2sJ2tyfLnRiR+Rr3Ms+&#10;BfI+Pxv8R+v6n3hDC1vaw27ncyRRxs2MbiigEgdsmmAAdKuSK5yiYJVnAzxkbjj8cVGsL8bu9ehJ&#10;3Z12GDO3INIM45q2tqTwvv1qRbKQsAVz06ViaFA5I+XH86XCngg8n1rV+wzE42v17inLYPjLBEHq&#10;WAouh2ZnqMHsamUoB93HHarbDTrcZuLuBOOpZf8AGqTa/wCErY4n1e3U46Z/+vSug9iydfpUyK9c&#10;tdfEf4b2Y/0jWoeDjCY7fU1zV9+0H8HtN/1mrxyY7B48fmHNR7an3D2FToj0/wCzkngYyOvX+tSi&#10;FiOMnjqBur50vv2wfg3Yk/Z5/OIHQOT/ACU1yN9+3H8PrfP2WyeTHpGzfyApe3gUsNU7H1ysTE42&#10;4A/vcfzqytoQdyqWDdMdvfrXwTqH7eumYJ07RZXA6FoAP5yGuP1D9vDxe6t/ZehbQf721Mf+OGpe&#10;IfY1WDfVn6PakksVhNIyMcggkdeAa+N/FYW90+3toxkXV6uB/Fh2OPx9a+ebT9rD4peONYg0G5tD&#10;Db3b7WMMg3KO5I2DcR6DrXtHxOvrnw/4Xh1O1bfdIEaOXu7qMj/vrP616GGnzRdzkrw5ZJH3xp2l&#10;m1020jmdUEdvEnz/ACn5VHUU64l0myXzLrUbWFD/AH5FH9a/DzUvjP8AF3VFEr6r5Kj+FFJBH+0C&#10;xDfQ5xXOSePfiXcf63WGGf7iKv8AIVx16jctF+J1wwU/6R+6Vx428CWqf6Rrtou3+7Kprwj4h/EH&#10;wr4pntdI8N3P22SKVHkYAooVDkkbuT0x0r8lZPEfjG93Jc65dHH92RhXv37NKz3Wq6rfXUjzOIxl&#10;pCWJCHrz9TVYZyc9ScZh3Ci2yP4uCa8lJglAVXAPbO014xqjNfWqyu29oyzZ9cDpXb/G/VAt6YbP&#10;Kpubf2yw715Z4euzNp0vG51b5j1yp7Usam6jOzKX+4cT6c+CfxvHwfgnt5ra0lN0rqsk0pQFnOQS&#10;BnOOnNezXX7a18VxHe6fFliQILV3cH/ebCmvzv12NpowEA2jH3q5t5nHyVhSpta3OqrTg1sfozd/&#10;toTyfNHqF8WB5WG1SP8AI5Nczd/tfa/cs+2HUriJvWdY2P12818GfaTE4dnUt2APP5ZFJ/azE43s&#10;h9ATz+AzWzj/AHiFSp/0j7Ku/wBqbXf+WGjXP+/Lesw+mMVJ4a/an+Ld/wCI9P0PRWhs0v51gPmm&#10;SdUViBkAkAe/rXxuk2oTMBbLPMT2jDufyGa7vwYPGumazBrGi6ReXd5asGiWS2kYI/8AC2MHp74r&#10;CdPrzEVKcLaL+vuP3o0ua6utOtpr4YnlhR5MDaCx64H4A/jTpzniT8B/KvJ/hB4p8Uav4XWf4mmG&#10;w1UbTFAFJcxYwdy4Ug57YHX8a9Em8UeE4XLSXqEk9V6HHsTxXfHFUbayPHVCbbsi4iynjC5J6Z4P&#10;508RScDG3PYmuOvPin4E09maWckjuHTqPxrk7r9ov4eRA4iAcd3kTbj14NV9eodyvq1Tse5W8JVO&#10;jDHJ4yDViVCsanb154A4r5ouP2s/hzZRgRXlgM8AB9//AKCTXJ3v7ZfgpVbypk44zHC7D9RWbzCm&#10;v+GLWCqvofWfkPvJ65q9FZzlMhD1HTknP+FfBd3+2toylo7SO5PTYRb4zjqM5wPzrlbv9tS+mj3W&#10;Npdh8kMSwVCPYA8mo/tGHSL+4tYCofqBa2coG8RuBnhWGASa6S1tZNm6RAB1+bsT6Y7V+Ol3+2D4&#10;ovPM8mwlBPyjfdMVA/3RUUH7XPxMtfLgtTFbp0YmR5Miq/tFdIsr+z5n7NMij+L6U1OK+bvgN8Xd&#10;U+JemK+sBBPGMFgMHb3z0/DivoxHUfPn1GK9PDSVSPMjhnFxdmfmx+2pfu+qWtiW3fYrd3Xvw5wK&#10;y/2VbB7PR7y/ccSOSp/3V/xrjv2ttZe+8dXcKkhUto4Qo6FiQa9Q+DCHSPhRdXzfu2trW6lyO+1T&#10;j9a7d5WPJetRs+Oo7iPWPibqV8zby0sjbcdMvmuQ8bXMc3iOdgysobacdsV0vgK3+0+I9QvLiQ4j&#10;Zt7jqQRmqmoxeBm1O6M4uJN5dic8ZxXFiX7x6GCXU83drdcsyhwTTmuLOMHK4UjoDXXvB8O0Y7be&#10;8PPQk06RvhumWXTriV8dC5riPX6dDz1b60R8plB/tGopNWt1bI+f6V6TFqvg+2TNvom7/fYn+dJN&#10;4o0pUzbaNbJ/vAGg52pdz9Iv2GrOa1+Hes6o8ZjD71QMOcbj/hXw7dTnWviy5IyhuJ8lz1Bkcg/o&#10;K/RL4B3Mmi/ATU9fkAiX7O7whBxhULk/zr84fAqw6j4wlnl+8sTMCPZQx/Hmu2j/AAzyam59V+Fo&#10;ja2WpKBhUWJBn73PrXTx5iQgD5mUrzx1FYuhRgaPOzDl5VRs8cpnp61s8LG24HHfPU4rnY9LEeyV&#10;gGUb2XkAeoqS33tN5jxnGew6H3q/Y7sjbH2yD6fWtJVJlJAHP3iBxkUjJjI40C7GyMHIParMYBYI&#10;V6VHh1JV8ZJyB3qRjhhgkZ5yKBEwADB24KjBP9KsxZ89CWIC8kdOtU9o2Fue3T1q5b72nZwnBALZ&#10;5xigC/I6BN46EHJ9KbamJmUJuyQeCO/rUNwWYbWjwHx2q1ZBlGDggevHHsaCkytK26TkYHYng8VI&#10;xXyWKj6571BgiU7jux1Lc1YnCrGQmeRnnpQyjvvg/aef4kklfBVFxz06E/pxXs3xh1JNM8BatcBt&#10;pNpOof8AuFkIB/M1598EbIGa4u8huG4+nSov2n75rH4baiITtYqFDHn73/1ua6sM7QbMkflp4LCX&#10;fjd5ADtRSRnsSMmura43nU7s9WmCjHp0Ncv8Pd51jULxh/q4jgj1IrUST/iXyOv3ZZ2P4VzR1Y6j&#10;9xm/ZSBYxs/Af4V0LzM8B2AHaOR/jXF206gDZzkc/T2raiuVMBCA/MMZrrPIuZVy0gAWQhkJz6EC&#10;sZHLyjsAc8+gq1eOhO0naV65rL3jAZ2IA6Y71sgsz1/T70Lo0jI25QuBzt5rz2GNp7xir7XLnr8w&#10;waupfeXpygvkGPge9Z2nuJLkFRlg4PHBwaSCzO2eNbeBfMYEYyxA5zXCX7EzyHplhgAdQa7q8m2Q&#10;MFBU9M4zmuDd3e+Afk54/OkI9H0aEw2A2cArkA85z1qy7hQ3AxtOAf8AGlgMcNtFHhslRnsMYqre&#10;uoglbKkEYC9SKAOZmxLKybAQW4Ga9Y0e3aPSIVwAAleRRyB5o4jgEnO71x2r2WFwlgkYXGEyPStY&#10;sye7OYuipuOEwUB6Vx99Ll2I7HAX/Gunmud0krfwEbR/sn1rjrqYvPkjAfAyP51lPdkLY9H8MQGO&#10;yZkzjJ/Gp9TeNs8ZOBlT6il0J/KsBwwXb17VnX0584FgN2CcUnsSlqcVr0ymIZHJJH0qv4MhE+qi&#10;Rlwq8jHtVbxFOrxYJAyea3fh/CFm80kKTwQeRj1pR3OiWx3+vHy4liLYbGduOtcHeZKkMQAT9a6f&#10;xHeMJVOdxU4auJvZyi9QSecemaqTJgRHzGuk2YwWFekgpb2SKOHdSprzO2n824TABYdvWu8vLjbC&#10;A+TsAKj8OaIjkfQH7Mdglz4v1LU0yTbKnmbiNipJwPl7ktkD0r9DWb/QQ/AYEjnrxn+VfE/7KFiJ&#10;NI1PWV6S3BhbAGFaPnHrkkke1fbDsoA28cfkcDj0BHNPDdWe5hY2ppnwb+1trX2W2aASgskRUJgg&#10;qsgIJOR3JH5V+bc5a28MsoOBcSEgew/+vX2P+13rcF7ql5LHIBJG62ZUNklIiSOO3zMTnuPSvjHW&#10;3KabY2x4JUkj6mvPlH9/I6q0r02WdNRltYFDA8YGeozXqOiWvlQMhKgj5gwryeylhBADBfkxxyc5&#10;r1HTH8qBmYbjwME9BVI8Wv0NaaJk3EnOD07kGs7ytyEDGT09Rn1pLq6TzM9gKzvtZ2g7MHPGD1FO&#10;5zIsmAwrkEZA69gaYsc7YPy7scH1FZzX+TtChvrTftUhclGG04yB1HtRdAa+DFmTIJ/2emKpZlkY&#10;Mgyd3Bzgk1AAGPzEnGfl60+Jn3jaG6dCeBSbQG9m4J7qO/Peq/nyg7SxJHbPaq25iBvJOe3Woc4+&#10;ZTgjOM96wbRnVepeE7yKw3HgZxXV6fMyxqDJvJXkelcOjyM4I+bHXjNdpbRMId6jqnOBhq0gYpqx&#10;o6teSsB82DtGGB61yczyHkvuBOFGckA1LqcuZ0WMl12degyOvFZTspARCM56CpqslzRM8zSEE5JG&#10;N27ouelLIwJDKOn3tvPFUAwXcSzBjyM8jPvTiJ97ttBAIySCpPqM1ESOdHpGhx7LGMK4w3JB/lVz&#10;UrgeQQqMoAJJY8fhTNJjjWwQdyoIX3qHUXdIWQAttxnuMmu56QNYbHE3DpOHdWL4PbPFWI0yokPX&#10;PT0wKi8uOAySNnJ54/wqv56/Jvzsyfr+NcieoSNjY0oVgVUqc4J7Cu/8KfK8sifMVAU7h0PrXlrT&#10;Z3KAVXIwx44r0vw3OqWDFcIzbSN3ein8ZMYbHU6re2kenzK5DyOpHHY9vyryh52y2GO49WHTB612&#10;mvyNCkny4yhPs3pXm32lYyQww4/h7f5FKvPWw4wbRfLzZLH1/wAj6VIjrtbLZxzj39KyhdNxufj+&#10;npUnnSH5VTCjkt7elcnMNwNeAsZwD/GBgdTkHjI7V6jpTMzKhUbkXHtnPOT2ryixPn3ELlTjd8vt&#10;znrXqlnGyAx87ped/p2ruor3TOivfP/R/Q4EkYHU9aYRwVx0pQSMgcfSnAAndyM+nOa/Iz9EGnaB&#10;uGF/rQuSwXPBp+R/Fj096ahxtJByDxQAFl52nOO5oZSOQevPP+FIF3EsOM9j2o9CTk+9ADSTjGR7&#10;ikQ4Pp9O1OIzxjBH5imYA75oAkUsHAPO7gmno4K/OPm6elQEev51OTk4BAP0zVRJkLuK5Y8D86cT&#10;wTx9aYdhXYWG6lHy/K3Jqig5XGDkdx7/AJUm0gAtwO/OcU47gMqOf6U0KOOwPOPegBowScONp796&#10;DjlehAxxTWUcc89uKXJPKHGOMkUASGR2GcD+VN3k4UqcE9RQA3Gf5daDu6DjNADgu3O05J6Z7elJ&#10;1GGUgA8+9Ju4x03EDPpQ2NnXCgkHPJoANwI6cg8HFKG3jHTHFRHP1PTOacM46dB1rMBcE43H6Gjk&#10;jr16fhS/OR0PTj0oUD7oGKAE2hxk8N0x2qMIN5blcDpmn7yVOMex7ZFIMk9MHH6UAOb5vmU+lB3P&#10;gMdo9P60gwORSnOcKce5oATD9TxjoPSnKxMgJHQZ/GmsWIG3qCM9x/k0j5bIAOTxxxigBxUFsjA9&#10;ajVD1I6dB2xVhIxkE84A4pj5Ax1x+VADVYAnaCWPX2o6AAnnsalAA56kjHtSOi5HByvPHrWgAMle&#10;uDnIJ9qGbjBYPn07ZpjknaG688D3prR5yqtj8OCKAJfvEKW96j+bOWI5PWntjAHHy9Pem5yMGswH&#10;dRgc9jimqM8daUcDOOccc0i/KArZBHYUAOBbt1oHClScHuPWkCKAePxNCyEjyxhWz94+lWmBIMAE&#10;AdOmOo+lNxuYbuMDH4e9O6jGMEdac21l3cK3ueDTAYMjjPXpSrnHTvxRwAD26UIxzg46UAN/jKSc&#10;E+vSpNihThuccUY3FdpBHQZ9/WmkcEdAKGAqKSOoAPA+g96RSr47EnAP0ppDdBz3Ht+FPAwARx6C&#10;sGBn+JLdptEkGCTEd4Pc7a8+t2R4vMXgjoO3FeseXutpEkO4yIRj0yMGvJRA1o727KcxNtPvjj+V&#10;ejhZHm46G0jjfjBpx1f4Y6rGv+ttk+0L/too2sM+4avz5kXfGJU6qc/UV+oT6fBqVndaROnmRXVu&#10;0ew9CWB4/E4r8vbqyuNIu7jRrv8A19pM8LjGPuHHQcD6CvsMoqaOB8PxDQ1jMiXc43Z/KpVLMcZ/&#10;LrUC4B2Z/KpFCgb8/lXv9T5VliE8Y4PzVajAA5455/pVBHVOvrUwclcZ4Hr610MwZpKzcjOQR2qU&#10;MCSEOHB/A1nCQkYHBq4hJHHX9aQi2jblG0YPf3zUinc3oFFV1ZgCD1PpU8ZIbfuxzjnnNAFpWBYD&#10;OQg6+1XcgAn8voaz1ZiSGGfXHFWVbb8vRTiiyAtqxHzjgZxg/Spc9Np/OqwJCBTzhs1OBx+Nc4Ew&#10;yuGzjPpUq5znOSOKrnIA7+tSIQCVH/16ALQzgMeMDH1qzEx25OcZ/OqMbZCgnJNWlwrZyc9x2oAu&#10;RueXzn2py7Qwcjk9Paq6KAC3f+77VNJnIZePlxj60AdLpsmXCP8ANvVlwfcYP868c/Z11RfBfxJ8&#10;W/D+52m3kuJJ7eJ+FUh+XHbG0jPrXqOnyhHWR/m2dhxnNeIeIVj8J/tD6DfXMnkaf4kaGymnxjEs&#10;x2fzRe/866cN1R2UJa2N344262mtzLsJLtFMjDtvyG+oNeADnrX1/wDH/wAPRwr51kDKkM32Xd1y&#10;XXzEb6ZHH1r4+Q7lz7kflXHWhyysfTYSTcLM2NNDo6SA/LuAPsPWu9mDmEN19R9a82tmdmK7iCO3&#10;qK9DgffaRhjyAOfXivNxC1PYw7OaulKylVOcndVVjltp4AH6da0bxRvUnryDWQrbSSeSORWtN6Dk&#10;tSUbGOCeeuRycimqxB3ydewHfrz9aOACcAkfN8vTmkLA7g+A2frQZz3E+7hmH3ecc/5zSucqGPXP&#10;AA4+ppd3VjnP9OaccAbmOO+fUU0QZ+pIzoSDhv8AJr79+Hmox674KtZ5OVe1WOUH1I2E18E3QZ0J&#10;TnGCV77fWvqz9nfVkuvD1xpM7cQyMpz129RXp4Z9DgxcdLnxf4zsZfDfxA1KyThbW5SaPHc55I/H&#10;NfT0cyzwW8yHInjVwfXIzXlX7RGif2X4+W5AxFqETFGHbb/+r9a6PwXem98M6c7n5lXyD6jZ3/Kv&#10;QpvSx5x2iKPMAZQevWp8fNgjg1Qz0JyOeg61Mnz/ACZOfQ1oBbWMF/p0xVe4lWEfNkE5qQMqNtJ2&#10;1hXl1GtwyHITHGeefWgBJJGkxvBx2PSkErxH5Dz2zULTIAN547d6jaUN93r2zxRY0OjtrlJ0yOGX&#10;qDwf/wBVa3hK+TRvGWnX8xxFIzwM2PumTo34EVxCXBjKlcsd3QfrVm+uXght9QXpDKknI6hSCRj3&#10;AxUtEydj6o8J3ieE/wBpfSZ2AW08WaDdaY7cbTNbv50QOe5JIH19qt/tO6BJfeDPEttCMz2cY1WP&#10;3WA7nA98E9K89+JUz2K+BfG6l0/sfX7C5kaJQxEMnysMkgAMWAb2r6w+LGiQ6tbujELBq1jJbllG&#10;WHmKcFfrkcd68urG00zWnPmi0fGXha9h1Tw5Z6lEMpcwRzDP3hvX+hGKg1CH93s/iUk59jWD8Kbj&#10;7R4fn0PDiXSbu4sXL8f6l8rj2CEV1WpAqAHG1uQV9MVJzz3OJuIC2S+V5PeuYvUAAID/fxoCsjZK&#10;McHHWumvFzIFXrzx61zF7HtH73O09CPWqjsTZmVJKY/3nO3OPzqM3hSQTYZt3GD0A9RTJwyMGcbk&#10;zg4rJmkKSbicAcAGtI7hZk1zMN5YAhcZArOEqt8y5XcevpUblkD7zuPIAqqDjryf7vpWwi+ZnY4W&#10;TfnOfpVa4uB5KuVKFQQfpTAQ5BztDDGP/r01yHiaI8hOBmgD6B+Cd2l7pWv6GwOTHFdoSfvfKVP6&#10;bc1+jXgG8S/8H6XKpLeVapAcncT5R2c/Xaa/Kn4J6gbDx5Z2rPuS9jnt2HYgoWA/ArX6P/BvUGbT&#10;NU0WThtPvQRxyUkUc/iQemOldG8Qpnzn470ZNNXxVYxgE6VrUOogHtFcYZmA/wCBGvnH9pCGM+L/&#10;AA7r1vnGs6SUkYj70lqcrj/gLGvtL4qaXInjbUoYsMuvaHIFGOGmgyAB9AR+VfJXxqsE1P4X+FvE&#10;CsS2j3yQSt3xMvluM/UCpexnNHzXciRoULsDgYUYqtLPKwGQMBcD611U+j7cK5LMpxj2rMXRpwxx&#10;tOX4ye1NMEjFjVy2XA+bj3rQiSMDaE9xV19EuU3BFyDz9KlisLiNk3IpxwQTTAq+WW2puHOW2j0r&#10;Nf5wJFO7qu0V0Fzp85lV4eQcgAdR9KpSaTI0aIPkPJ46k+9NAYmAPlPQ+h6UYP3c89jzzWj/AGTd&#10;g7gBkenOaDp14BuAYg9SeNtbIzM8K44P9aXQddfwn8QfDXic7li07U7OaXb1EQfbJ/44xq8NOviu&#10;UVmH64rC1/SrxrAzeWQ44XPUE9PyoaE5WPvL9tHQY7uz8G+MY/lEF49q845AE8ZZQ31YYHua+QH0&#10;vD/89IyPxNfb/wAT3HxI/Zd0rWNym8+y6dfPuYDEkIUSd+CG7dzivjGQCONP9NRfL4rle7RoqLlq&#10;jmoIpIZSNpUs2PLxk7frWusV1JkrtyT/AKvuAKe/iGxtsOsQn2n536AgU3T/ABhoV7diO5iMG9sq&#10;/baPej2hosLIuJbCXYzAHPHIzirK6bDhpY0z225xzXUrpdlcfvYLjCnkGpP7DIHmLKrjsN1WYM5m&#10;WFBbKNuWVgxPrTIrt485YoSwwBzgVu3Ol/uyDIp+YZwckVzNzayW5dUOR0UnmgDRuZJS/ljcScEk&#10;d61LOC7nIJkI3DGM4PHesWG4CIvOHAH1J9fpVv8AtWdXwrYJxhlHUUmkBsPCtrvWRsl+565HWvpb&#10;9lvVkabxDoURAVmWdB7Ou1q+Ur+aW7iWTdkFQDjrur2D9mfUBY/E6azkJVLyydAO+6M5qYbgeN3t&#10;rHoGveMfDpGG0/VZ5E7YVzuX9K+lPjUv/CR/s/WviF/nktBYagpHoCA5/wC+TXjvx000aF8btfQg&#10;hNYsI7tRj7zJlD+le0eFvL8Xfs23+kj55ItMvbQqezQA7fzxWkdGOO7PENIb7TarNGAwIXB9iK2o&#10;42P3l4XiuC8A6kLjQrXqXEUcbf7yjB/Wu/jn27kbkrn9a6xEgjZjg/KvXNTYC4KHdjvVdZtoBI3D&#10;3pwmVwQnH1oAcdx2nHPf1qFwwIc5xn1p4clg3XHT0oEmD8wHzfiBQBXkDg5K9ecmnlZH2YAGexq6&#10;o+QDG4DqccVZVkT5sfiRQBm3dlJdafc2bDmaJowPXcMV137COqvZ3XiDRJXAaC8LRoTggSqo3D6s&#10;hz9KzYJY2ZXYhdp4zzXBfs3a2PDvx/1nQ+sV2mQOhzHKcY/CQfgKb+Fgtz9Hf2gIFPgyHV1+/pOp&#10;Wk6+oUyAMf1r8Y/2jNOTSP2hPESwKDFdrZajkesiIxr9xvipYJrXw9162kIUm3Mq46bovmX8Mivx&#10;p/axs1t/G/hvxJEmE13QYlY/9NIMqR9cFa4jQ9d04/aLG2uwc+bEjfQ7RkfnWqAdv41x3gO7ivvB&#10;elXO5iRbqD77OK7pVxx2Nb0iZFYIe/FTY4GOKn8vjJ5qPAzxzWpNhPLyeRVhW4CSD5NwJx6Dqfcg&#10;ZxUW73pd4P4UM2irG1eeKdO8PW0iWSkyTJhJpFKfPkDhcdADznv+JHmWo22lXumPqHipIrn+0DIX&#10;PHmBmBxt2gYYDp7mu9ljtp7SK32s0onDxFhzGWGDtPpnH51ha6mi6baTT+IIEuo1GIrMIWld1UnK&#10;4+ZAMYLdAK8+tTuzqg30PEPB/wAQ/HnwUa8/4QSdrjRp38+WNI/IuQjfMSZYwrOwyR97sK9q8fft&#10;6eJdX+HOmaT4PhfQvE1tdQ3Ml8uWeIxSbmVUcMHEyja4yFCngGvCvEWu3WoEyW1rDZW4jMbRRKcq&#10;rdyfXPYdK8e1qM3NvI8XlxPDIJoX6iORDlTg5BGRyCCDXK6EXuelRrtKx+wP7IX7Yet/G7xHqngP&#10;4kaND/b+nWcNwssCeQrqSUnMsDE+WVJQ5TqOqrkCvmL9rL9oL9qDwD8TbW+lsW8L6Rod5MNHhdPP&#10;iv7U7tvm3ILB2ZACUQrtf+9gGvkyx+MvibR/FOkfEH4f/Y9E17TLQW16kaIY7wgBSWypfBUKEUlg&#10;pAOc5J+9tG/br8M+N/gdr9x458KnWtYsbfyzYT7Ps93PkLGVeRZF/wBYQWVUZkVWZRhSRh9XjGV7&#10;GiqtnuHw5/az8HeJPhO/xU8UXhsLqAbLq2vYwQoUgKg2rgrIWBULktuGN2a+Tk/aw8L+OfF3jCxh&#10;8GWWh3DQhvDl1bN9l1AOoCmd7hCAQ2A/lBcA/IWkViR7T8EP2uv2dvjF4H/4Ut8WNOh8HXd3YGxu&#10;TqPlJp10CGG2O5jIKvtAOZAmX6DOBXx/8Yvg/wDAf4WfEa8fQvGFt4k023t0l060kSSaSDzMHYtx&#10;DIFkaIqSdwOVZBwck5+yg/idjZVLJtn6AfBP9oK71zxBaeDPEdxE886qFcyBizMQow3B/iXOcZzx&#10;7/akvzKEHYV+BPhG88Q6rLd/GPwDE0mp+B1s9SGlyph7q1WRzOY9rDcFVQWGCwIwuWIU/tz8Mvib&#10;4Y+L3gjT/H/hGbzbDUF/eRnh4J1wJI2Hba2cdiORxisFBpnDVfM7o1vElsZtNmixkKpP1GK+WL4r&#10;ZyXDsfkRSSfWvrS/w8TW652sp59ulfJ/xLRtL0q9lQbWClAPZjjP5c0HLM+PNSuprzUby/ePa7OW&#10;f2Oe1cvOZHmeYcZbdjsa6K4UrAdzFnk+99R3NZUyEqSB8x5P+1iuqitDO5UhulaYpJwHGPoa9d+D&#10;F2I/EeqWr/J9ttFdc/8ATv8A/WYflXidzHIoEirj/Gu/+FGoRweOdPWUf8fKz2xI9WCsDjvnp+Pt&#10;XTRVp3M6msT62+IEbX/hs3TDedsbv6E9jXz58MJ1k8LXGjscSWOozqR2+Y71r6Q1VftPgeUZyRE8&#10;f4xnIr5Y8Bf6J4r8QWbNtileGdV9Cy9fzp4qKsGHfvHrtrKy8Nwy+vcV0SHfAp5we/SuQtt0V2vo&#10;4/8A111KMxjyhyPQ8V5Z2M0Yt0sflADnnJ7mmRB1ZkOPmP61Whk2EMe3GB3NWU25LgH72BQFyGd/&#10;JlRmJ3KeMddprSSbcQsWSRzk9qxpuGPOCDkk+laOlH5TNnliR9QKVkBJqBUyhgc/Lk8Y5rNVyqsS&#10;evBweTWnc/vJxnpgHHXisa4yszMq/LnOPeiyAsSMWOVO4dD+PtWJKDJFcbuiYIPp9KvhyCzE5OBw&#10;O1VFkK2sx7NkAHrmrjuYYjWFiJRlVYdCoNWh8yEdsVSiLrEpyTxtP4VajfKgHIOfvCtWj5GatNkI&#10;U7mOcYJ6d6kQcY/u/rTHZRJj/OKajADPOO1MwY5yQdzD7tMc5YZ5zTnIyRwR/WqxfJKjtUSAghZo&#10;rnnkBc/U818nfF+P+z/2ivD18o2LqmivZn3OHz/OvrJeLtF7FTmvmT9ppF0zxd8OfEGM4vjayP7M&#10;f/r10Uzowj985rQvNk8OWyEf6iaSNh6AGsaUFpGTvuOK6PTke1Gq2h6LdOVHs3Nc/MrQzFj3yPyq&#10;7H0H2Ck/31UYyMHI9aRiHMbHGA/IPrUc2UdScY2jkUDMm0cZ96moyoL3juEfzLeI452Yro9AfMPl&#10;dGVjXJaY5a3G7bgZGa6rw6wE1zGeowQa85/Eej0OwiTacnkH9DUwQIDzk5/Kqq3KRlckZ9PX3q8j&#10;ROMLjBP3vX2qzHqY0KyJJPF1AlSUDvlTn+lfWvxT1ctD4f8AEwhWb+0rJUk3eoA/livlG5dbK7Dt&#10;xvXacdM//WzXvXinUU1L4NaNfFx5ukzLG5/2eR+tZTiXA4Oz1pLrU4YVhEBYvnnrgH+dbf7SNp/b&#10;PwE1xY34FrHcZAzxC+79DXiNrq4j1uwmtyXzOqsD2B4P5Zr6A+J9lJqXwV1m3gO0LpdxkE9RGC5/&#10;OvXwfwIyqbn5f/Cm6V9dBxhri3IX0xkMf0r6aigITavIHevj3wJqB0i/tNUWETmzZwIydoIIK457&#10;Yr3F/ireH/U6Wi/70gP8hXep3OQ9cjiUrhugPXFNuIvm+VSQO+K8Tf4p+JXZhGllGPTrVZviZ4tK&#10;sftFkg9NuafMHOj3LyC0BO0ljxxxU8NvIIgMMO3Py186v8QfFbZ/4mESKefkjBqEeJvEt5x/aVy+&#10;fm/dr/8AWq/eDnR9MfY5MYeMg9jnn8qqtGsTYJVSOu5sfoTXzz/Z/i++GEGsyg9eGA/Omr4H8a3J&#10;wNM1KQHpvBGf+BMadpC50e/Sz6dCpaa9gTA/idV57Dk96y7fWdGt/Eukst9BNcJeRbYUIdmLfKNu&#10;D1569q8gh+FHji4cqmiyRHqWlaNRz/tbjU//AAqzxlpc9tqcVpFA9ndQTGRZEleMI4fcFzggFQcV&#10;tZkH23f3a6d8ZfDl1fgQLLY3lmtwx/dsX2lB7McGp7PWbTwn8aPEMWpK1pbazptrcJcYJjMkIKsf&#10;ZjxWJ4o8QeGNW/sxZ9Rt2lgw/mhgzpKRkN+YA/Gu4f8As7WNU+w6mypdwwp8xxtkVt2HGe3XIrln&#10;C47l7WPHPgu7tRG9+ZpEO9GgjZyD6E4rgdY17QNbjuNNuIp7m3ukwRFEcg+vNd6+i+FrU+ZLJAqp&#10;3Lqoz781XfUfBNpGzfbLMso6CTzG/ACsvq9PqWeOeF9VVbCTRRpU6yaYWibKY3IT8rYJHWk1W11T&#10;WLf7KtgdsREkbGVFdHXpgZ6V22t+K/B3hvW7LxLp11FLDeRLb6hCMuSucK+MEjb34rq18ZaBJg6f&#10;bzXPmH928Vu5VxjjGU+akqFMOY8nVfFE8C7Iwso5wHGcDgnAzk/jWxbQeNxL+6CBCNu1iSD9eP61&#10;3B8X+XIEtdG1EswwGFuIueM9TnmnT+JddkCi18PX3Jwm9lAOfXJyKFTp9h8xnfb/AIhvClsUtURf&#10;lXbET/7NVe60rxrrLRvqEsSbBtXZEAcfia1TqnjZycaIsIJwN94jf0qKN/HTq/nW2nQ88eZPzn8K&#10;fLT7D5mcevwzf7W14ZWhcnOVKjH0xmug/wCEQ1BbaQfb7h8gDHn7Qceoq/8AYfHRYO13p0QODgBn&#10;x+JFOk0nxjNEXbVYUU5H7m13A/qKq8F0DmZ1ukM9l9jUHIgntTHjnGxlOf5184fECLULLxj8RrXS&#10;rUSS2epw6hK4HRXjjcjntwa7vRIPE+g6jqp1nWTdoVTyIQoUrl8bz/dPHT3r1P4geEba51v4na1Z&#10;vvu7jwOWwB1bZIokIH8eFHPvVKd9giz4sN5oNv4svbXUbiCO3DQ3ULTEAq8yqWKEkcjbx7E16NLq&#10;vw1tLFrWyuLPzLoxpOYY+sSyLIQ4HDcqDyOoyOa5bwvoHhN9F8M+OPEc1lHd6nYooivZEQHywRld&#10;3VsA+nHY9uluPF3wtsNU02QatokdqDKHxdQABiF464498VE6EJ/Eawm47G8ni74cQZWKYOznBMNp&#10;k/8AjqDNa1t4s8MNhra01OZV6FbaRQfp0rkrn40fBu0BkHiLSx5YyRFKkh49NhOa5uX9pT4NIdia&#10;xPNu5xDazyA/iqmoWFpI355PY9Y/4SyIuv2Pw9q77+jMNm786qT+LfEKZS38JTZPCma5UZ+ox/Kv&#10;Oovjr4dmc/2Xpeu3kKrv3RWD7SCM8byGJ9gue3XIFyf4x61HbR3tt8MvG1xbyNtEo0eYISemDt5z&#10;Wiw9MzfOdn/wkXjWX/V+H7a34/iuuv8A46KrTXfxIbb5MOjw/wC0XeTP5muKuPjN4zi2/Z/hR4mQ&#10;ynCvc2r2+T7giobj4qfHVoJLix+E13Bbw53y3k4SNQATnLhRjAJznHFQ3ThsZOMzvm0/4nyYb+2L&#10;GBj8ufsYOPpkn+dZp8KfE6WVjdeMpAqcgW9jCM/jkkVhRar+1jql0LeH4eaZYtPlgbu7iwv1Cygn&#10;8q6OPwH+2PfsZCPCmkLzwHLnp7BjR9Zj5E+wkFx4G1y42tdeK9a3soJMMqx8+nAGPoc1nz/CnTWS&#10;Q3uo6xdLtHE16zDf3OEWsa68BftXLdywat4t0iwH3I2toBIHPqNyKPyP4Vpy/s//ABs1RANd+J0r&#10;74vkSztFhDeoyhUk++B9aPrMf5kH1WR1Q8I+MbS30/T4tUSzt4E8uLZDvmCr0zv7gHgjtU/9h69s&#10;23viK7YZwFijiVsn13Y/WvnzxppOuweFfh1Yarr+pxx3mrz6Vf3cE7pcyoxymXz/AA7dqg5GD3r0&#10;a9/Z4+HtpbL9p1DxDeSfxSzX54HYcKKTxEV8TGk0dfdeHLKF2a/8Q3zBTz513HCP5iueu7L4Zwru&#10;1XxFahSeVl1Pbx+D5rnrf4C/CYMXOm3F+5P3prqZz+R4rRb4V/DLTUBi8MQHafvTxSSjP1JrB4ym&#10;uo7MpT6h8B9MjEt1qukvGSR8t55rHPfarbv0rJk+KH7PmnFEjurCRYwVLCzlmLZ7ZK4/Wuy0TwP4&#10;L1zWrWzt/DmlLNOWU7bVcRlRnoDx+VdBp3wzsk02e+nsrOJ1uGjgbyY1UbTjuM/rSeNgPlj2PJF+&#10;NPwas5PP0qGa4K5Ja30xwvPcZpo+Pnh4iW50nwxr8zNgboLJVVsn3Br3BNFOmo1nLGI1VSoTC4Hv&#10;xXf6LpFvFpqebKFUjdkoGAH5Gsnj4eZosPLoj5Ll+PWrvMyWHgLXJc9ftJEXz/UKazbz4vfEu8A+&#10;zfDeb5PmQvekkN24x0+lfc+gfDhfG9vPc3drJLEFdQyHarMDhQgxhd3OTiuT074aaHZ3kWla9rkc&#10;MbPte0hbdMAedmSSOO4wTUPMF2LWGmfI1l4p/aY8Q2zzeGfh3ElumdzS3HmbceoLg5P0qm9x+1hr&#10;cgto9F0rT43Ox8iMbT0y2SW4+lfrNofgLwvolhFpuhJu+1owaRXDM49dxJyR7Gs+9+EnhW8cLDf3&#10;MEkTZYo469fm6HP41g8zd7WH9VkfkZrB+JGlfChvE7awsOrnXIbBmijjZBHKxQNuKkFc+wr27Tv2&#10;Y/iRq0kx8R/F2a2hRFcG0suCzehDphR6dTTfjf4fj8P/AAs8aeH0YSppetWs8bY6r5yMD19+RX19&#10;4N0nW/EKW8EVhOILaCNQWXarhwectjpjvXZWqtJNdTOlC7aPki7/AGS0a58xvit4guIeDKI0ZGPc&#10;7TnAB7cV0WjfsZ/Bu8kN7rWt+LNVT5V3NehVVvfEWevTmvse9+GXiVf3kaW8YC7Hy4LAfgcV6LoP&#10;gqO1sBp8LrDLEcyE8lpD+lebLEVO56SpI+FI/wBib9nqGK2u49C1HU1aXbJLdalMhwOmVUivZ/Dn&#10;7Ln7PNpYXEtj4AtbuXP3Z985x2yXJ/Svo2+0rydAlt5HDFGMgZcjvzxjj8RXEQ+JJNHhNiw86NwS&#10;6YI4PU54P61i8dW7mqpQPEk/Z3+FfiCxnjtPCOlQJZyErHDbpHIsg5+ZtuWB/wAivMtT8GaBpGry&#10;aZZ+H7KGPClQkCBSV6g7kOSf8ivrGDxdbeHklOoQNGt7jK5y2fY9s/5Nc1p/j7SfDWtXWsyW8RFy&#10;Q0BfbJgjqMkEKT/k1lLMtDNUisfhfd6J8OtIk822N1I/mAQ2qZWNjwuSu4+9WLePS7CKO/Dm1uCp&#10;Vo4isak/xcBOM16CfjzbywiVrMEEDLIynHbjJ7d6zbj40eF2Vpvsi5UhmAQZ3de4yc1wvGxK+row&#10;bTThrtjJdzyRNFCxBSUtnp3xyTWpFomivok+rWYjElo6/dU5OD+JFZf/AAvXwysx8jTnRt3Xywv5&#10;hQFNW/8AhcWl3VrJA1g6xyAM3lxhQ31HpWP1p3NVh/I+NPira20HxR1bVLGIMZ7ezlbHJYLgn17r&#10;617N8VUjvPhZrKuAPM0SeXaQRn9zuxke4xXlnxf8QN4j8Z317HF9kVbOOBDjAIRS6nv13+teu+Lo&#10;k1D4XX4RgVm0RoxkjhmhOPzNfbYH+CjyMRpVsfmB8LLkm6uGJ4n0WEOG4LAZAxXt/gW/isvFHhzW&#10;bgiK2sb1ZLr5cBQAwGe5rwX4O3OnDWYbHVX8uGbSJELZxtZJBjFepabdWVrdBrd2mjLlXzwSM4H1&#10;rgzDRs9GgrxPt3xT4f8AhB4+urbVNL8QWOlLbMSZLSCMvJlg3zZK88Y+cMK9E1fxL8MryCyI1yeF&#10;bOIRRNDJsVgB1LAHJz9OnNfDGh6XDHczopAndvl+b+n0r0jQtGsbuRPMt/tFtG22SWNt+MjPQHjH&#10;X6Z54r5jF1HKN+x0Rhdn1Tp/jP4V2MbXF3qF9qTjoskjFdwx2XHb1Peuhs/jP4PZXttC0ubzmIEZ&#10;OI1yRjOX9P6V4BZeFJl1AwabbmWGMqGaQCULgEkE4HJ+lem/8IXafZ7e70ixWC+APy5ZgsjdyoJ4&#10;x6etefHE8p6P1E4iXxfeR+MIfEuA1xBvQnhfUYweMg9fWvY7L4vLYzQ6qLMOUJ+RnHLY5HPAPSvm&#10;jxzYaj4fvZUuWxLkT/KMDDHkVkRa80dmJGm/dSHPTvW1LmlHmR5VeSpzcD6Wl/aU8VXN8xtYIrdF&#10;cYUgDAz0Pr+NerS/H6/gtEe4uI1ndRuiRQRyOo/+tX5lXuvMbl5Yc7SwB3HHOfTvVu91edbvzkeV&#10;ehXrjp69q5cQ6lK2r1OqhSVU+pv2jPiBN42+EE1tq4SKc6jbG1iHVyrc59wK8U/ZnuU0uH9o63gk&#10;WO5n0nTPJZjhcm2uFGe+FPU9BXifinxBPq+paFpPmyCOW984l23AYGBt54568c153qTaonxvl0TS&#10;p3gGvaaEmQOyxyiBGJDqpG7AUkZ9DX1ODbeFu3c4sZTUKnIj6d8HeAE+HPxV8LS30VprC30DDyto&#10;aLzFPDNkYr9FdW8RRG1t4zHFbwMCrQwoFXJH+yMYFfjLrOq+L/Bl7p2o6kZ45LYqYC7F/k9V5r1X&#10;S/2l9VmTfef6UeYyBGQu3seuAfcVzw5mYXZ96azZ2LaPdr5G4XLbVSBV3tuPAGOvNcx4N/Z4ur3S&#10;31TWNPltpZHZo43AVgh7sDyo/I+1fO+l/tNXU1mYtNVLS4IwHPz/ADdiM9CD6VX1b9pXxlJp5hu/&#10;Etx8wxsiCqxPuMbiPTnisZVZJ7DtLqa3xF+E8Pw5+MfwztlljllvdYkuNoywXyEJIIPQ89Rj9K9G&#10;+CWjeHfEXxf8f/FDUrpZNRs9ROmWKNgwGKCPa04Yfe3SRt0IIUA9CK+ZfCni3WfiF8XvCc19qc1+&#10;dLN9eKbhiWjVItrYHbnA/wD1ce3afqDS+BPDklt5dkl/cXUjCFdgYtK/UL2Gelfk3Gud/U8TeUb3&#10;X6/8A+54ay/6xD4rfI8a+IXiDxB4U/aLvtcvfKMM81tJItqDFFdW6HDK4JIIJ6+wr0j4z+Mrbxbo&#10;0Xh/QreS+ub145GtrQedIsKcuSoAwMn/AB45r51/aUV9A1fTtUkl4uIpVL5/hBGP+BAGtTRfHHiD&#10;4Q/DrT/EGnJGNW8TSLJJLPEHdLUqMYzzk43AdOckGvo+HJ+0y6nV/mMMZltarmDwlDWX3FWNrjwj&#10;8TLXxHdWyQwwRwxKZF/jXIJyCAOCVPpkGvpb9pbS4734MaZqrhZJ4tftpJZh8z4k3Kef7uyviLXP&#10;Hd5dgXeryGWKVnRUjRVQnP3iuPmbHOfSpk8byavZDRL7WZ7u2U7o7e5mPlDPTCnowHHXIrrr4etV&#10;xNKXLZQZ8Vmua18mxU8FjKd33T/4BzVs623ivwxPllEeu6eH2MUYxtOgcblIIyuR9DXsvxxiFp8Z&#10;Ndg5LeTbO5Pr5arx6DjpXlK2tvLe2V/GQwsLqC82qcq3kOHC59yozXZeOvFDeN/GF74qkjSGS7WN&#10;Ng+9tj6Z969yvjqTxkanY83CZ/hZ0JQbtc52PaCzBTjZu59cCvNLpox4qtG4/wCPhG+hyK7+eaP5&#10;2XcV8vPHpgV5Wl8kXi60Z3VE+0Ifn7DcK9vFYmnUpu0uh24TEQm17Nn3d8SDb2PhrxZ4lJw1zp9t&#10;YRD+80iKvH0YZrwP9mPbF8Zra1HO7S7pAOnOAc/lXtXxmngvfAfg/SbRgX1cC7maM53LGiP/ADNe&#10;J/s5yhfja0qcCKwvIxvHRcDB/wC+eK/OclXsMvxdSs+t/kj63F/xKfoeHapC9vr+rRPyyXUsZx0+&#10;Rj0+owa5vVz/AKPMfu/J+NdZqdlrd14g1WWy0q+mSS6ldRHbvtG5j04OB6c9q17D4O/FnxjdR6Zp&#10;Hhi5Wa6G1RdMsC46li0m0BcZOSegr73C5xgqGDh7Wqk7LqeHLBV6tZ8kG9ex9m2cRPwr+H0EWNv9&#10;mqcf8CzWN8R7RG+G/jeziQKi2tnNGo6AAgk/hjtXZaj4c1zwT4A8HeGvEkcceoWFu0TmGQSRkIQS&#10;Cw9z/OsrxfF9r8HeKIBz9o0cHjsENfzjRxsJZ6qsHePPv6SR+o16Nsv5H0ifCdiu7DesIP6Vf8Jn&#10;yviZ8PJmBwb5l9PvHH9ah0a0uLkReShI8kEs3yqBj1/Gr+lxWOk+LvCmqXt7EbbRr8z3LpkhYzgj&#10;k46Ec/XNf1PTxlJ0kr7n4l7RRqO5+kd5/rs1QePcODitKdre8Ed5ayLLb3EYeJ0OVZT0ZSOoNUH+&#10;VGx2qWexD4UZzpzz6c/WoWC7eCeKtuCF5G4Dqar89sg9qy5GUV9ueBz3I96HyMqM9OxqbHY5x+tI&#10;VLA4OPWjkAxr4bLNFXkq+Qe9fBXx8UJ8TLlf4RAgHuCoP86+/L2IJGjt/Axz71+fv7Rd4lv8S5RM&#10;NpWCNCfcgH+VdeG3MK/Q8th6H2rzu/3tczNJ97cc/nXUR61ZlyoJ+p46VjanbPIZLyPlCNxA5xXR&#10;Iyp7n6F/tBoifAjwCFbn+w7Pcf8AZEAr9L/2LWlb9m/wWZTu22p49AXOBX5QfHPVkvvhJ4RtLdsx&#10;waPbqPoIuBX6y/sVxGP9nLwXngPZqx/Nv5V89kv8Wp/il+h7WO/hQ9DC+JSBfGl03pIwNcckRLOO&#10;gxkV6J8SLQnxZesOMMc1w7WsvlCQc5A6eldVX+KzyUZ6nDAZPXtSS8bgcYBqwYowMEnJ9KrOuFbv&#10;z3qAKVxzg56VXYZTIPtVuUA44xmoMAjJ6UAVtmAT2H86jKM0U4PKvEwwOoxVp1BUlThSRgfSuF+K&#10;Pj7SPhp4ZfV7jEl3JGRDBu2lg2fm+nGAO5oIqVFCPOzh/FHjbRPDL2ekalNm+1E4WEcfKvVy3IAG&#10;fqewNcTfNY30g0HW2hu5PLL/AGafDuqHILAEZXHTg96+f11N7KV/iT4xtzcalqB87S7QN/qhzs+X&#10;nGeNg52qMnmu98K6TfeE9Nn+InjIm613VgI7WzA+aMyHKr82SGJ5Iz06818rxLgauKqRlCTTSsrd&#10;X/wDTB57TpU5VXFcq6nJeKPBmjeHdYeLSSbm+1DiK2YfJaq3BYUlx4U8N2NrHb3Kg/ZQrTT5wCxH&#10;Iz9a62HSr20m/tDUSJtavA00zE5WGI/wj6V4r4y1y51cyWumBk0izbFxMoys0gPOT7GvqcFzUqUY&#10;VZan568wxWaY7/Z9ILdo524ubaeaV7RCIvNKQqeSRnA+v+GK9PjtV8DaRBKIWm8Uas2y1iHLRo3+&#10;HVvU1B4D0bSLHRLn4ia+AtlZK6adC3JnnBxux3APT3rZ0DNvpN78YvFJDXcrPBo8MnKgYxvx9eB6&#10;jNejc7sdir/uV9n8X2MzVUg+H3h3/hHknW713VD5t7J94W6uc7Fzz+eCTkkdBXnUOdoViS3rTJ7q&#10;61S9n1S/ffPPIzsT7+n06fhVtNuAR1q6eiuz1stw8lD2lXdkjsSvHat74XAL8X/CkyNsaO+Ta3pg&#10;F+PclQBWA33D+FbnwzBHxX8KDHzNqEYC+7Mq5/JjRJnq2uf1E6aCNLswR92GMZ9QVB/nmryAbj+l&#10;VLEEadbKf7iAewCir6gAjFdUPhNmfnH/AMFALhUvvAEpZQIb9lbJxjdtO7PooQ5+tek+HvF1rYeH&#10;tPs9I0661iUwqC1vhYVwAPmkfCrz6mtT49eDtH8UfG/4cJ4iUT2GkJqOpNalC6zzqi/Z9w7okg3H&#10;jsOoyK+Uf2hvil8Wta8bWngz4V6fcYvRKLe1gKQSyiAnePMkZVA5AA9wOSePM9j+9lUvuayqWgon&#10;0P4T+Mdp4tkuINP0G+ea0lMU/wC9jWMN7FvnJ9flH0ruote1hm+XR4kGMnzLkY/ICvz68Ifsr/tQ&#10;w20+pXXjTSNBn1ZhNc2bvc3MynJIDshVCRk8Akdex57qX9kj4236IdS+MskeONtpYStGo9FYzgj8&#10;q6FR80ZOT6H2TJruubW3Jo9r/d86Un+VYF54lvIlb7b4l0LTVUZLooJ/DewHHrXzFB+xMskTS+JP&#10;ih4iupQpLtbpFEpx6sxdsD3r46+Mnw+8DeEEjtfC/j2XU7yRngeCe7S4mEhbYi7IUAVtwYE+2D2z&#10;cYJdUZScl1P0mPj3wpplzLNqPxOtJJnzlUePaVHYRZJH171jXfx5+E0XyS/ECRs5Zlt1x+ZAryzw&#10;F+wn8IrDT7PVvGV1rviK4uYop5ILu5NpGjugJURwkOuM93P49T7RY/sr/s6WBDxeCLSYjp9qmnuf&#10;zDyEfpV3h3/ALSfU821D9pT4BWql7nxPrV2R/euto/AZFcbe/te/s9QKVsxq9+/cmcbfzMgr6osf&#10;gb8ENNdXsPAHh+Jl/iNhE7f+PV2Vp4T8H2GBZ+HNIt1HQRWMMZH0wpo5qff8A9k+rPgNf2v/AIZk&#10;sNB8GX2ouegKGXP/AHyrVfi/ak8XXwU+GvgzqMvow0ieTP47RX6FJ5NuQLeCGH/ciRSP/HRU0l9c&#10;gf65iR3wcD8uKPbQ7D9l5nwBH8d/2otVY/2F8Hrm2z0M2nmLr7yMlWU8V/tz6ohNl4JtrMHgb3to&#10;dufXdI1fdr3U7fMZ359STj6GqzFycM7En5t3r9cms/rEekR+yR8NHwv+3nq+DLq2kaUB/C94rY/C&#10;NDUbfBP9r/Ugf7W+JmlWav1WOW4Yfogr7mGSc45HfsakkCsAeS3YZOB+Rp/W/L8CvZo+D0/ZN+MN&#10;9ldd+LKkE5YQW07sR7bpOKvRfsVtfA/278UfEd12ZYolVSfbfuxX28N3DFiCD0Peo3ZVwxc9c5BP&#10;NH1mXQPZo+Orf9hT4TwgSah4h8UXjDnm8iUN+CoDW3b/ALGPwCgwLm01m/B7XOosP0XBr6rO0tv3&#10;E5755phK8g8Y5yec/wBaPrMx8iPAbL9lr9nbTVAh8EWchH8U888rH/e3OAfyrr7L4I/BCyAEPgHw&#10;6dvTzrFJse/zZya9MYh/lFQ4x0rF4ifcvTsYdr4R8D6d/wAg/wAM6NbYzjytPhUAH/gJraj2Qf6i&#10;KKHHA8qNUAHoMClPamSHtS9vN9Q93sWJNQuyuFmK46ioGvbhmw0jEH1Ymq4VeScnPc01lPJx0707&#10;vuKyBpd33m+n1qBSM4A746ccVMLdgOR9ee1EUO44GSa1+YtDxr9pTxZJ4M+C2v38b7JL2D7JCT/e&#10;l4wPc5FfmB8Hk/sn4ba3rigrLf3QiLH+JFGPyDZNfcX7Y9hr/jS28NfC/wAOvCs95Kbu5aZ9qRIu&#10;QjHAJIYE/TbXzD4m8K2/w/8AB2j+BXvInuAWkkZQQGAbdyDzyTjjPSvEx9T7PdnvZVRvLnaOm/Zf&#10;sm1f4vm9YCRdIsJDuxlVkkZdm76gMK/TSX95/s18RfsW6G7L4q8SNhopL37MhAJ3GONc/kSf1r7i&#10;ERf5gfzrpwkEoaHJmM1Ks7FIxsfkBJFTBW24YnGcehqbyD1TkdD2pwtpcYKluOfX2rY80pcFcE5A&#10;96TGMncPbnNXzYyE/MJD6DbSR6ZLkFl/BuKLoLGcoLAljyO+aawbJZsVrtZBQSxABJwSy/41BK2m&#10;267pr2EBcbgXX/GloXyyMc73AGwjnAPSkET5I5JAwealuNZ8NWgLy6rbLjk/OOK567+I3w9si/2r&#10;XLcY7bsZp80BqlN/ZNrDqBtH+fzpoDnJwx+q155d/Hn4N2HzTa7HgegyPwrkr39q34J2jHbqElzj&#10;+4vP4Ue2pFfVZ/ynuDrP2VyD6AUeXIeCCCfUgV8t337avwxhIGnaXqN1yfvJtFcfeftyaZGv/Es8&#10;JTXIOeHcJ+tZPE0zRYWp2PsS+sppIHWJtsjpIBuyVyUOM49DX334Mu4LT4Z2d7bNFGltpoZcnI3F&#10;cndg+p9a/C3Sf2s/H/jzxFYeFvCPhuwsL++kxE95eRwxomQGO+VSpI3D5QQec9Mkfs3pc2qWX7O9&#10;k95py2upnSIBc6e1yknl3W0eZH58eUcBsr5iDaRgjjArKNZSbSOlYaULcxy/wQs7q7n1rXtSlJW6&#10;vPJSM/MBtAOcYHc4/wA4rzT9obUbfTrjzTNueS8iiRNpIQq3JbHb7uOnevYvgnp2tW3hW3n1dEjO&#10;rXslwu1gTsYbgcAYHTivmH9qW5eK9srZif3t0x56nbnGajEfwGbwh+9PnS3Iv9SlkBbLyiX2Yg9M&#10;++K9W8PQgWTqHwbqR2APQbJPLGD75rzXTITFcO24fwAY6Z3/AOHNereFkJj0r5RIsl9KNp9FYEgj&#10;6jNcFDY66p6D+1HH9og8IaCwObi90+OJUOdx8zIGP72AefrXqXxCnXTfg14/vImzm2a0QKcPuEKk&#10;kHt6/hXnnx6hfUfib8OdOAzEmrWpY5+cLCjNtH55z610vxquVsPgP4tl3MZLy8uIsAdWZTGB/u4I&#10;OfTNcuMqc1RIh6Uj8+VtpLPQ7THEr2eT/v8Alk5/JhXmT6/pfhbWrLXtXJ+z2d5bzuoBO7aoc/rg&#10;17NeKjTCNjl4VWMg8EqIFGcdhlTj1zXy98SZoJ9FmYFV3MsgEh2Daq+Ueec5r3cv92LPmatJVKkY&#10;33PobUP22Ph9Gxkg0mediTh0RiT+BxXM3f7clmVB03w5cyDsDEEB+p3V8CyThE3/AGlEb6qKy31Z&#10;Q7CXUUUDsDn+tDu+p9D9Vpo+3L79uXxYzFbHwwEQHguQMflXJX37aHxZutzW+nW9qvbLHP6V8hy6&#10;vpTEZvtzDsqs2fyzVg6qkygafaX8rZ+8kDEH9DR7F9/zE6dNHv15+1H8ZbxmP25IdwwcKzD9a5C8&#10;+OHxjv1IOuyRqevlxqK8zgh8WXZ22WkalIxPa1I/morch8FfFO+BEHhq+dT/AM9CEB/lR7FdR+zh&#10;0v8AcW7j4gfE+8A+1a9esvfD7f5Vgz674luf+PvUZ5c93nbNdlB8JfjDOuf7Et7VD3muQMVbPwZ+&#10;IZbbfalolln/AJ63Ckj9KTpU1u0V7NdIv7jy55YpeJTvY9f3h3VGsdsV/wBUmPUgsTXrS/CCaEbt&#10;V8eaPb/9cEVz/Ol/4V74AtjjUfiJJIe6wwYH/oJovR7lKlPojyoSJEf3aR/QLinLdyNwzrHjpzgG&#10;vTT4R+C0AJuPEOqX+T91UVQfx2g1Zh0v4ERExnT7+6A6+ZMy5/IgU+el3/Afsp9keTS6lbKNtxdR&#10;rz0zkfzNMfV9Nt4+LxWPsM/1r2L+2PgvZArZeD4piO0zk/8AoWahfx54Tt8jS/BGlBf+miqf/Zaf&#10;NT7Mj2b8jkfhJMmt+PdOgS4b/j4QbgO+fUivt79oRm0/w6kMKSTTuFXyLdSzsQOoA9a8D+FHjfUd&#10;d8fafYwaHp1qscoG22jAOCM7skV7P+0H4h1DS5raawkFvMqZMykFhlTwR2ruw2kXoeNX/jxPiiHQ&#10;/HtyiiLQNRYn1gdRj8RV+PwF8UrqT91ocqe0pVRj8TU1x8TfHUxAfXp19o9q8fgKzJfG3iy4B8zW&#10;7589vtDLx+BrmfNfZHrp/wB415/hL8UZA0tzDZWSkH/WXSoAMema+iv2ffCepeGdO1M6rNb3DGMA&#10;eQ4cfnXx1c6lc3kvl3cs0pCnIeRm5x7mvs74BRrB4K1C6G1ADtOCCw+X04rrw6s7nBj37tr3PJfi&#10;D4c07xHr0kup+IbfS1yx8srufk98tVDT/DHwn0OxZNT8WTTgkk+TGcHj/ZVq5vxvc2t5rc6xMHYO&#10;SWU5wPfpxXIRpbyMvlxqWGckAH8855rhxLqOo3c6cuXLBOyPULmX4HMnOo6rc/8AXNCM/moqj9s+&#10;CMH+o0XU7/8A67S+X/6DXlt0beIHoTnCqvU59q9F0T4I/GfxCscuk+C9VaKQBklkjEKMp5BBkK5p&#10;RoN7M7qmJjH4kjej8U/C20QLaeCIHP8AD57eYfzO6tCP4maNax+XYeEtLgA6b4EIGP8Avk1sWX7K&#10;nx+vD+88OfZAepubqKLbj1AZzXYWX7F3xsuMCebRrVP+mt28vX/cTitFgpdzL+0KfSKPNG+MfiVZ&#10;B9lhsbJs8LFaoAfTn5jUk3xj8fxgtHqMUTsOTFGAyn9a9wsf2EPHszD+0/Fmk2jd1itp5io9mZkX&#10;9DXTj9gqHy1a98ezJKPveVZIVJ9gSP5mqWBfUTzKn2PkK7+KvxEuiVuPEt4Ub72WIA+mMYFZf9t6&#10;vc2yTyapezSSFtwaZmUYx1yeM5r710z9hXwFEM6v4q1y6I6+T5Fup/8AIbH9a7jSv2PfgZpmWvV1&#10;TVckYW7vGKqfXam1SfqCPatFgILdGLzCn0ifmDtMzB55TIUwFyWJHPY544qVoJHjZmzswAN2QCPc&#10;mvV/2otB8NfDXxZZaL4KgWxt3t2eUEkuZN/H6VieF/CEmueHbbUI7W/1CabBcuCEUH+6MciuepQU&#10;NkdFCvCqeTyNbI+64ZY/bcqL+hFVoby1ncLZ7pS5IAQPICR7qCK/SD4EfD3wtYRTT6t4dt43XBSa&#10;+twSD3wZOK+zNOTRFtYxp9vbRIF25hiRRjuBgdK3pYeLV5HNWxnJNxSPw4i8PeJ7vbNZ+HtUu9wx&#10;uisZWB/EgV02l/Cn4o6knnQeDNdVE6MLYDr/AL7Liv2gd4YGyrlQvfgAY/DArk9Y8XwgCGCZJJCc&#10;FvMJxj2Ug/pXWqVKxi8fLsflPP8ACz4haJbG+1bQLmyhQ5Y3LopwevArmPsxaT7OEKGQ/dYHBI96&#10;/RLxrol94kspZLW6cyGNt0Mhyp9Mda+U/DPg++1TXFtZ4nhMUpyShydvXGKh4aAv7Rn2Pvv9kbQ3&#10;03wt9tmJDXA5XHQHpX2XOY47KSX72Fzj2715J8LdFg0PQYLKNceWgww6Edq9Zv3CaTKjAD5Dgjr7&#10;16OHgopJHkV5OTufjX+0jcG8+Il7CDy12IwP9lBmvoGB10T4C6lIPlMlmqA/9dcV8s/Fy+/tb4lX&#10;bKcg6lNz6hQDX0v8SnOmfA2aIHHmfZ0x6hQr12R+I8xatnyD8PRI8d/dxRtJ5gYbVGST0rnLjwf4&#10;0N87x6HezbxvASIng9K9k+A1rEFJ9WP6lq+oo53WQuMeYvy5I7V5mIs6juejh5csT88V8BePpwdn&#10;h68i9niK/pzVmL4W/Eu4OINFmY+jER/zxX6HNdynltrNnqQT/PNL9snbI3bfcYH9KzSh2NPrD7H5&#10;/wAPwW+KE8vlPpSJ/vygD/voCuih/Z9+Ikij7StpCPeYn8/kA+nb3r7fWS4b/lt+oqI7nmVJCXLE&#10;dPrQ1HoiZVmz0zUrYeBP2Xp7KYiOT7B5Z2cAl1C/zNfnN8JbbbqV/eSncxTqf7zfe/Sv0L/aUul0&#10;f4DLp0ZJExjXnrknP9K+BfhGm/TLq5HAlm8vPXk8NXTNctNHLPc+pdPQx6FZxY+eQlm+rVrxwyPE&#10;C/zAnBqvLH5aWMA4KxKzD39K3YRiBVx6g1xECwRRRqQvU8elWVG1uBjpUYAABUcmp1aQswVc9KBC&#10;sVB6YOKiTZ69anOWAOznvmmAkHATAouBdi68cg9BVy0bFwxwR1we341mK2B0bPcD+lXrTOD8p7HJ&#10;6UGhPcuPNCY4wCc9altzH5BlOcgYI7AVm3Lhpe+SOpPere5DbMwPB9BxQBCc+dlud3UdelT3P+qX&#10;GMgEemTUEILMWf7zdvb+dF0+94o9pB6fn+tAH0X8FLIx6I97j5pGZvqGwxx+deN/tiax9j8K29nu&#10;O6dwCgHVTnkn2FfQ/wALLU2vhiEqGwCAQRjg+n518aftk6upmsNJDFmjjedlP/PLpnPsa6bctFsS&#10;PlP4fokGlapqEgGGDLkd8DFVpEK2NrGPlY5fHqCaf4fzY+AXmHzNMQFX/fPWq99cok1vAwJ8sBAf&#10;ciueG5nV+A2YkjCDK7Tt6D0pxnCRkcqMfKR3+tV1kJT5cjjr3pjNGFx5g5HAPrXWeQUL3513q5Xn&#10;k564rLWSUyKCdwAyxPp6VriHzVzg4zgj196q3Wmy+YrfcIHzc4+U9KBWkPu2xbKsbhSx4Pt6VoaU&#10;JFcbT97B3Hj8KybqRURLYkbj0PbFa2nCRVAVhgnAHf60BaR1Wp3n7gKcKW4Uj9a4i1vIpb5E8wFw&#10;4UDHWtHWZvLtWRnwQvB9T3rnNBxLqKMpGD83SiATue0CYeUqKAGxzu9O9YV9dIsB+4wboF60txJE&#10;YtplYHpuxwfUVyOsyRxRiPzWRs46cEHpRMIJjtNvTNfRALkbguPTPrXt0955dkoAGQm3Ga8B8Mxw&#10;S6xGgmYkNuYDtivV9XuIYbfBYgOp6e9OL0M2ncxLvUVjV5AM7QcjPH4VxraiZpwgO1Vbge1TXVx/&#10;o77AoDD+LvisS1M0t5Gm1VDNzWd7s0cXY93tLmVNNjZN2ccj0P1rlrmeaV3c+5yD2+taU1yYbUEH&#10;Hyfwnj8q4O9ut2UOQMfLg9fwqpsixjavd+ZIBJ9wgkDvxXoPgKMrarMTgnK/TFeMS3gm1Bt2QmzE&#10;Y6iva/CG6LSkl6M/zfTNENyp7BrdwGkYDP3ufw61ymoXKmQM38C/zqxqt4zTsR3Zv1rl7q5dt4Yd&#10;FGamTJgbuib5r5CfuZznvx2rvNRuMRbnPUMAfqOlcL4VHmXXmdTtJx2Ge9dHfjzE25y5ZVH1JqpO&#10;yuOGrP0f/Zi0lrL4b6dIVKG6RXPqQeVz75NfSlw6RwyyN8pQeZk9sf0xXmvwl06HTPBuk22AcWyu&#10;pXoFP3Px2iu08SXgs9JvLj722Bvx44/DNb0tIXPoacbRSPx7/aR1I3vieeDcGRtQkY9vmJPb8cj6&#10;188a7J5l/HCOfKUL+VenfGDUW1T4gNHMxlES5ZeFIaNmXn3wP0ryG9kMuoPIO/P51wNe85D+zymp&#10;Y2peQMVzgjivVrW3dYVKc5UZ4zivPNJfC/J87ZGPxr1m2AS3XzDjjPtk9qzlM45Q5jB+w3EjY5XJ&#10;+/2qOayuBNwS/pj1rdEkjcKnGe/enOrxsrMAQO/pWLqGTwlzlpbW6T7y4Y9yOwqEWVyyb448Z5JG&#10;Oa6aS4TDfKWLdfaqrkKBgYB54HSkqrD6ijHEN2oIJXORhSKtWkF385ZOvQHpV43KbCxb6cVesbsH&#10;AfbtHAyM1lUqyD6iiBoHMQBBRTyMdf8AOaSK2kkA3pgkY3Y4x71qSTxEhduc8Bu3rVlXVUQZ7DPv&#10;msOd8plUwiRlW1qC6qxwvDHHTIrtEt2VW2qflAYHv83pWbYoguG+U+WwZRkc5rqJPLkCSMMBVUEi&#10;uqlJ8tzneHSOHurGRZWODnO4rjjnrWMbSYSNlPlJyMDniu2uZQshO7aNx2jqcGs2aeEM2Bgn+I9M&#10;iodc2+pI5U2V20e/yzgNxjn8xTrbT57y6G9WClsN1AGPauka88oAYYsT1xgnHtVzS5Xkv49iH5zj&#10;dn+lCrO5P1OCOthsblY0hA5AHzk81ga3Z3VvKMncxAIx0/GvQ1kbCqULMBwfpXHavdsZyBkg4ya6&#10;a1eVio0InFSWk0nzfxDPA5xUMOmytu3uMdMAfzrYKSJIzMQEY5GKruskAJ/vHI+lcPt5FvDxKTaa&#10;TbohILO4PXPBr13SNEijgt/MOV2jPGeDXmVtCDeQoHJDe3HtXscQkhtxj0wpzxjtXVQm2c8qVjmv&#10;EMMDqVB5RdoHp/8Aqrz6a1RlPPUYye9dtrgVp9hPQZYCuXuY1z8x4xlT6f8A6qxqu8johSXKZn2R&#10;DwVwParUSwJiJ2yR096kCGP5nJYnqBxQWRcuiAD164rK7Bx8jQ0IRTXnkBSoB3Z7Db6fWvVomYwG&#10;VflH3cdQoPce9cR4VtYjNI7nGcqPfd0NeixwpHCsSqSWIcenHAr0qHwnPToe+z//0v0NcjHORkUi&#10;A5BXjvUW4sMHt39qUkE4DcivyM/RBwOXz1wcn6ilL5f3PPSmc9W4z1pmQQPmO4HjigCdWG4kE88m&#10;jIz16VEpB+UHDf1qRieOMsDnI6UANPJwDwaUbWwCcf4Uw5Y/1pp2kfNzQA8OGxkkDH61Im0/M2B3&#10;61WJX+Ifj6U4KeM0AWcgcjnPXFG8kbCcZ5GeelQqxQlT0Xgfj1pxAJHcjP50AS8kA01hu6HkdKjJ&#10;I4PUUjN0wTlTz6UAPG5Qc8E8kmkVQRkncfTPao3Yucn6AUHccBD0oK5SV2PB6D600OWGCcnPFNBB&#10;3bsE+1IWwPUdzjpQLQkUMVzg4Pr2pdwYY6DOeajDfISzE46AdaTq2BQGg7bk/KeDSE9ey/yqQdDg&#10;fjS4JAGeD1oECvuHPJ/lTj/dU47fSo4wMEdzxz6UEbQQM/8A6qAFViygdAOtNJPAPbmlDLgDGGPQ&#10;jvSgoQSc8dqAAHAB6570Elvm9fWoy3Pyjg/lUgBVd7cAetADQGLAg45pckNk5Pemh95YAgj/ABpT&#10;nAxwR6/yNAEg3n5twH4dqXkjLckHHv8AWmhtwwTx1GP4acxCIM9SOfwoAQ8hTjPIGe2TUj7yeeaY&#10;B2NORztyOxrQBBjPGefWnEPtGzGc8k+lN4Jx+NNY8fLnI7D9aAFy2RwD6+xpc8ZNIR+BFKSOMgnN&#10;ZgDNg44/Ch5k4IHzdOe1IFPB7D9KR4uRjp60ADSM4I4//VUag5BPY/gaMgZXv6+lPAGeuB0+v0oA&#10;erHrjP8AjSlXJzxkdB2NMxkEg/T3qQMWG4cDqDVpgBbcQSvB4+lOYgdxUcucqwx+FL0Pz8/SmAvH&#10;XnjpTwQOR1PT603GTnpmkI7/AP6xQA05IHAByDkVJI4O3joDwajAUk5BIHYf1pqAOx/AZrMC1HIy&#10;hVcgA8E+nrXnWtxG31N/u4dd31r0JFy4yPu9B71y3i22QLHdINpVuW9c9q2w0rSsc+JjzQMKCY4D&#10;9xgYHHSvhr4+aO+k/Ey8ukQRxapaxXUYxxniN8fXj9a+2oG+YZr5y/ak0ndpHh/xRFkPZXBs53X/&#10;AJ5TEbVI9A49MV9NlVXlqnyedYfmwzfY+RC2GGwYA61IX2jmkWPfGWU+9IuGG08k9c19gj8/ZZRi&#10;GwRkduelS4H3Tyf0qALnGAcdz61NwAApyB2rpZgydFxkngdzVpWOTkdevvVKJ85X1HOe/pU6s235&#10;R9RSEXFJBx9asKR97GSvb61UQjcBngmrCDeDjBGccc0AXASPujH8+atjG1e4qij5wOpNWlPGM5GQ&#10;PxoAtKeoHOKnOM4qspK5UDJPBqcdT39a5wJDwwYc8VIh55NRgcn0zT0wW3HkH5eaAJwDkZwvqasp&#10;90lTlS3B7g1VTPQ89qsIu3CL3PNAFg54PvtzU5OBj0HNVhtGQc8HgVO2drAjquce1AFqyfnnHoPq&#10;en8q8d/aOgxovh/WQuTa6jDuI7ciTP0yK9atS/C8dAT9ByRWN8WdF/4SP4caraRqDLbos8J90Of5&#10;VtQdpI6aL1O31uWbXPAv2qfMsklnHeAk5J2ncPrjFfFl7EsGo3UKfcEhZfo3OP1r60+Ceunxj8Nb&#10;CO9Iee1WSxkbrmNQAPxCkfXGa+VtctjY6zfWcjb3tLh4GYDALKdvT8KjFr3rn0uCndcpnwY3gluc&#10;9/5V3WkyedbGMg7gSBnoDXnauG+Vsg5JBHqK7Pw7LuJiLHLHcfr6V5VZXPZw71Ld7GFQBuoPFYcm&#10;05TG4tkZ9q6i++dH4HTj69K5SQYwU+UjP51NLY2a94X5+eAvbjpQSedxySMYHX86jy6nf95mG0Dt&#10;+lKG2ruYhSMgDrjGa0MZ7gX7NhWHGc9fwqwFUqc9O+Ov4Zqpgn94o+YDIHU59qlXDjcBl+nJx/k0&#10;0QOXducleWXb+XNetfATVxYeIr7TH6XBEqj/AMdP6V5HlvLLZ5AzWz4Lvv7K8a6TOHx50oib/gfH&#10;867KEvfRx143R67+09oe7SLLWVXL2Upj3dflkPH5A15D8Jr7zbK80xjkRsk8f0fr+tfVvxr0z+3v&#10;AuoxRDJkt1mj9ckbePpXw/8AC+/+y6+sZOEuLZ4hn+9FytetSPMe59IoT83Q9x9KsxiP7zbQSMCq&#10;OT5hB47cdhTiy/dP3QenetRF9gjttJBwM4rndTjHmiRiuCMEVpKyBsJ6evrUdxbrcxGMqFbsT2oA&#10;5uTb0XLDrk0KFXkZJ681G0bW+Vk3Ej5c0K2SSckdMUGg4uHyyHb1/wAKRoWm0t4WPAyQfrT1jkBR&#10;T1bOa20tvLt4grbgfvD680Aer6nazeNPgFdWMQIuY7Aoqg/eltPm4B/vbK+uNJ10eNvgN4S8XxHD&#10;GzsZpCP4Sg8t/wAQ2c18m/BycT6Tq+g3L71hcOrE8gS8d+wHNe4fspMdR+CPifwJOwmk8L63qumx&#10;qe8e7zYiMdsuQK87ExtK/YVF2lY+ZPDNs2gfFbxd4ak+UXUqapGFHygXH38fXgk122uRwLK7uCc/&#10;zrlfHjLoXxx8M6kNxXWtPlsZG2lV3RMwTk9TzyOo4rufEECgqQu5SMluwxWLlcmqtTzS8a3QFFBG&#10;fmGR+lc9MEaNo8Hb1BI710l2OcHk4z0rEkUMrgZ/OnHYOU5s2sWSSxCk8ccA1QudM3tkNn8P5Vqv&#10;FJnBOV3cYPap7q3drcGJiCen4VpHcfKzkZdLd5CoGCSBz3FV20adXYhlIxj1rTaSZcb8scH9Kol5&#10;1YSruAI+vPua2uhaFVtIckLuA2jI96H0iV5CGCsCABzU/n3zOcqckenr7VGs1wkis2Qc8jFK6DQT&#10;w59p0XW9OvwQDa3sb7/RQ/zfoTX6U/De48jxjqNmR+6vrUSA56lGGD+TNX5kzTzo7x8n+Ifj/k19&#10;6/DrWzJeeEta6m8giglOepI8rH/fVdNLWJjHRnp3xpga2vPDXiMYH2W/Fq/bCXIKk/TOK+TfF9h/&#10;aHwv+IPh2BTK+nzztGD1xEfNVl+nFfa3xlslvvh7qM6qxltHjukwM7fJbd/IV8wWcMH/AAmN9bMg&#10;eDxHpS3agcg+YgjYY/Cp6WFUWp8VwCW7sYL9GwLq3Rs9lYjpWe9pdN8/2gqABnHTg4A/Kt/Q7U2+&#10;mnTZj+80y4ntHz/0ycgD8qr3Q2uUUAB2OMdsdKyTNbaGDF9qUGPc4Ynj3NTb7gFgNwcJ196seW2B&#10;ltpPX2pUjLfMzbfl6/3jWyZi0aMSTGyWRWYSDII9SKyjczBEkjCtIzHIPYitvTHLW88Dkrhd6k+p&#10;rCe1J86J8Ep+8BTqRTLKQv54yS4Gefu0o1KYccFSOQeKxQ/zFlyF9etBkzhT1PemmZm0NSkxnZyp&#10;+U5rN1DUriWEqfmwc4qv9odF2jHoazJ7pF5JIK9a3QWufcHwE8N658dvhk3w38M3SWk9jNNFNI5y&#10;FgJ3LuGG2Eq4Kg/XoRXzN8Sfgv4r8F389kLw6j9nJV3ViqS9iEBxgccfn3r9Pv8Agn3ott4W/Zs0&#10;/wAbQgS6x4o3XlxJgABIQLWFFIx8qxwA4Pdmx1Neb/HXw/NcrrJhi3bz9sjUjazKxJfb9TXzmKzT&#10;kr+zUfxPo8JlLlSUmz8k2vrqylEdwpiI/hfnkVcm1SKZBLKEicgYB5BpPFVxBM7hgwuEkI2Y6Vws&#10;9+gVFl6qOcDniu45vgZ7j4M8ZiKddCv2xEXAtixxt9VX2f8Au17FLZTGNZoJOPvRt/sV8NyXEg3M&#10;q7v+WiljX1r8LfG8Hinw9Bp+oyj+0rdxA+9wWkDfdYdMehz3BJNUqrgtdTkr0YzfNHQ3GtLkb0lY&#10;AN82c8kVSu4HW0ABxgjJIrutW0eS0EqCJgYzj5hzn0rFv4X+yIQhLMRnjr7V1nmWOP8An+1KO0aD&#10;dg9aXe+ABjBOBxk0sMKiaaQkktkAZ6e1W5bRVVHQZ4zyaLgOiQ7fn/Dn+ldX8PNTTRPiFomsTuIU&#10;S5jglk3bRic7Mn865Bd6/Mv61LJJLDCb2EZmt2WZOOC0Z3D69KWg0e8/tZ6bJaeOPCHiEr+7vba4&#10;sWYDjcxDAH64q/8AsxTJLpXiHw3Mc7LgSFCf4ZF2flxXR/tSRQ618F9F8ZW2c6de6dNG3/TO4IVv&#10;zzXmH7PN0Lf4i6lbksq3enecgB6lGU/nzTKXxHlPhnS5NE1LW9FPA0/VbqFR6KshK/gAePau+jyZ&#10;WHWq3i+z/sj4y+J7EDEd5LBdp6ESrkmtNXh81itdcdiXuR7WxgjFG32xU5mHrUJlX+9mmIF4yOTj&#10;nntVhPmy3P071RMjspXBwO7DH61LCxC567eh9aALguWiwBkr6d6ebjcdoyVPbvVAs3VevpSqzoDk&#10;nPp2/OgCyXCnA7V5Zoz2/h/9ovw7qrbY4b11jd26bnj5OO5JA/GvRC5JzmvIPie503xJ4X8TLhRZ&#10;3kLMPeJ1IP5N+lVED9tLe3TWPD5tZ9rx3Vk0cgIBDblPY55B59jX45ftU6PMPhj4O1jOZtH1O70m&#10;Y45BJ3L9M+X096/XzwHdm68M6fcHBxGOh6555/A1+b37Tvh1pPh78S9GGWl8P6xaarFnkqsxBJH/&#10;AAFmrilubNWPCvgvqKzeDo7UkE2txJER/sn7te2xzqsZ6Z2jivlz4E3qkajp5IwRFMB+GK+jkfDE&#10;HHIPHuK3p7EMvNISMqcZpg3dBjmoA0nXGFpygjgA7jWhokWwoxzx9BQijPIpsfmAen1p0YYN0/Os&#10;xkE86QSjJJ2qWwCBnHYntXjXxU8daT4djkuLzfcapOBHFalgFAkySA2covTJ/wAa77xXqMGl3qEh&#10;hm1klJXkHZ0GffGD9a8O+G3gm28aXl98UPGrxzWsTyfZbd2EpJcfL5itwADgoAASTniuZptu51U7&#10;HP8AhrSPHvjy4m+yxRaXZqCHklLKWkUZPXlh6VzE/gnVLpbtba7339sXZIZo9qyxJw5UjkE9q+mN&#10;U164s4VFlMIotqpgYKgEdVPXIr561DxVquk6w0su6VWLIJurgY9qg2PG9WW50c+ZcwHeg80KpzuG&#10;dpGfav1g/Zk+Kv7I+gfCa3+DXjPUYmuNStobmTULiB4YkubhMSKk/JVkctknaNp+tfnzeXWj+LY5&#10;PIubWzvPmDxTH5ZSB95BxjcOew/WvHtbt7vw9pckEqw+XcHykVDn5m64xjCnv+FZTb2RcH71j6y/&#10;aY/ZQ1X4X6jZeKvBOoW/iHwl4guBb6ZLE6tMrtvOxsDayrsOHzz0PIOPLbzwNrmj3lhb69eRGdIF&#10;E9tn5139No4G0884r9kPhB+zZ4Qu/wBlLSPhtrRuTFq9nb65aXZcmWz1G4iSRHjVy4CbgHePmNy0&#10;mRhzj89vjV+z1+0Ro2pXHjHV/Do1q306MQS3OjOZ/Oto8/6QIQCwDLhmA+7g9RzXDNa6lVubofMW&#10;h+JL7wf8WbB9Fvn0+1vnjttRBOY2gZlWVcHpn5sAHr7ZB/RTwvr8P7L3x1s/st2Yvhj8UCr+VK5W&#10;DTNYbbuYKcJGs6lTycZOOFQY/LHXBd2msRajCT9ptSJCsyFXBBBKSq2COfUD9a+1PhX8b9A+Pvhy&#10;5/Z6+NUUNpNqVusWh34VXa3vQCYAHAzvc7VALYf7mVJwWo8rTOalV5pNM/b2YxzRfuXVwdrKy8qV&#10;fkEexr5Z+OEPk6dPzu+1TgqvoijFea/sc/G/X9dn1P8AZ7+JTmLxh4HT7PA85xNd2kJ2EMDguY12&#10;/NySrAnuR7H8b7XbDZiTA3Mc54x14+orCUbSsFVHxNexjejBApbORWJcRgqVR+mehwc11es2sm+V&#10;kc7Uyy5wRiuEmlMLDeMs7ZAGORXXTehyNkV7azPbkYO4ntzjbg1R8Ou+leMNFuwxXyr2PBPOCxKm&#10;r/29MNtBJ6jB9B/9asK71Fo7iKdVIaN0eMkdGVwa2pbkyvY/QxlefSLvTGGVLSbT0+8M4x9a+Ny1&#10;1p3xJ86Ibo5LbyyvZvLP+FfW+hTvdul02WjljikHfBZRnj618p+KhLbfEiBYRhGkmX04OeKrE7Gl&#10;L4ketq6tIkkRxk5yewNdJbuqOsjkFU9Oc1z/AJCiKMSDClVJPQ1rRltgWLJX3HavKe52sm3xmUFS&#10;3LZ545rV8wohbOOcenNYRGXXkgg5q3LOPkZVLAnnHrVmDY6dwFcY3ZByRzzVvSWKx7DydpP/ANas&#10;CeZ2Vs8MAT9BUljfrEqNyTnn607MR0U8siAFcZBHPoKzZJGPzMRkn1p1zOssMmDyMZJ4/CsYzkI7&#10;xjABCkHp70WYGiSQDjBJGQAfXvVdyBHtHLHJ9uKqRXG5st1wRgVMYg4j5wQ4/L0quVomeqJVJEA5&#10;BAGc+5pYfu7Rwep9Kp2wJkniP8Mh+mKsIFGFGSc0Nny2JVqjGyf6zae+PzpxKcbiR7DvSygZLY4/&#10;rUIX+9yQaZzEsgVRuB9x9KryPiTjjp+VTsMqGOD9O2e1V2I347jjFRIBuf3me9fOf7WUK/8ACFeG&#10;tX72Ou2zE+itj+dfQj799eSftJ6adQ+B+rsQCbaS3nyRyNrjmtqT943wz99HlUci/wBuathg8bRe&#10;YnPXcu4cdOlcpf3OJIt5CKwA99zDPTp0re8Fwy6s1rqEkkYt59MiQ8/8tEUKeOvStnUvAt7esYo3&#10;jY7tyc8dMdOvSu2yPoV8B526RzTiGJzjIHzcfh9K6KXSY4IxKj5kBB56fSung+FGsvsLOjKvX5uc&#10;dcZ9a7y2+HgCIsr4+Tncc9O1cdSDOyhY8c01naKSPOGV8AH0rtvDmE1Ek8tInIPTNdMfhhcpNJLH&#10;cqEOMDac8Vv6X4I+xXQna4JHHGw9q5PZu52e0icX418O6ZCBe6fLKZFX51RuB7+1c54Y8STRxLBq&#10;BLKH2qzHkDtmvoG98NW2oZUIUDrgbUIz61zS+APDenIxMDB3OGMz7efYdq05Wc9Sxz+rMcRyRuWO&#10;8Hjndmp59c1IeFb7w5IN9vqLqRv4C7fTit15vCliFt7++solh5CT3USkZ9QzVBeeOPh7p8Sxz65o&#10;8KqeFN1E/wCQU1djM86Hh7UEisZYt7Sfaojk84RGGePpX1zdLFqXgTWLO2TcskV1EvTkyR4I9q+X&#10;NS+Lvw7iiKReILeRGJQeQj5Az2yOtexfDPXdP8S+FNRXRWe4tbkusDyBgGcLhs8cV00XZWM59mfC&#10;3w++D8ep6et5dWeoPvYsBbkeWCpxg57Yr3Sy+DOhxjy7jQbiQdQ0s2wn24I4q5L+0b4H8OandeGN&#10;O0PWbi+sGMNxDa2aNGHQ4Ygqx4qtL+05KV8yw8Ca/cAn5SyCPcB7Y4FdXt12I9jc6e2+Eejx4C+G&#10;bcZ/hkm3Lg9T1rXh+HFsmFtfD+kxhvlDqm4jHqa8n1L9oP4ga3YPp+h+BL6C6lBHnOw4U/gMVPo/&#10;xe+MctiLXS/BFhE8S+WZLm5O5nHUkZo+sdkL2SPaYfAd6jK8VppkJQBPMjgBYgnpzWpB4LvAij7V&#10;HHsI2iOBQMAdK8Gm+IH7SJt/t8dt4bs42k8orlpGU464zWdqXiX9pJ7n7FbeI9P3MM4s7YYQHHci&#10;tPrb7GTpLufRi+BboNubUJyP9naD+WKmHw+eVyzXt66sOhJAr54Xw/8AHzVlBufiVbQl+uy1XcPo&#10;QBWfc/CL4k3abr/4s6jk9RFEwX8MMKX1t9x+yR9M/wDCvdBBX7WvmDPO9ipJ7fNlf51M/hXwnasS&#10;4tYyOCrzofl99zGvk1/gRezyCPVviHr94HH7za7BfbCl2rX0j9nT4eWUPmeI7vWtZ3HlpLpogF90&#10;Gf50vrb7leyifRN3P8NNMR/tV7pESj1mgXf9CeTXles6z8EY9Pt9Wa4srXe3m2U7Suv2jyjyMgMG&#10;XtWxpHwH/Z/CGK78LfIMSLLPczOzMM/xFxj6E4rjPiR4S0PR/gh4Cmgtre4ttJ1ZyIioKyq3meaG&#10;3ZPI5PXnmsp4i/wMOVHVzfF/9nCwgDz39kWZRII0hkmK57HHHbocGs+X9pP9nuz+S2u2fAK/utPY&#10;kev3lq3r2h+BtJvtN8VT6Fp8lnqaJFcwtApWMtysiqBjdzg+1bb/AA98CSxAWVjp9sD8wkEEbbgS&#10;Dn/PHtUKs/tGnskcLe/tXfBVrF7a2sdSuRcq6On2NFzu4JJb1Hoa5rRf2rPDuhaFbaXD4d1a9a2Z&#10;lgdBtxCeUDLycjp1r1F/gjos0apBfQBQAQRbRoQT0wQuDXD3XgC78O+MbazupgbXWIvLjljUD9/E&#10;CRuUAY3AdqftYByo5+T9q7xFPG7af4AvH2ZYebK2SBzyAM1tWXxk/aC8T6VDrOg/D61itJScNM7y&#10;GT2wSrCu6h8EXe9nWUOrjawxzkcc4weKh8My6/ost54CiMIjt5DeQPIW3NCxywHbANQ6sOw+VGSU&#10;/bKmtGv4tA0SziIDbZGUyRg8g48zjIrltdn/AGs9K0g6ze3mjwAttCRhC5T+JyM7Qqjn5iG9K+q7&#10;DX9ehgup4Zy6NGi+U+NpUDjBB+XI/wDr1xHiS6sL6xms9U2otxEdq+YeHjUkcjr8zDj04pRxTlpy&#10;jsj4+m139oe9eM3PjW1s1J2ttUcY9Qi1ly6L8T7x2Gp/EqVVcjPkJMSc+nIxXbw21skoWMKVXAGx&#10;sruHsRmm6u3l/O6KF28Fl3cmquZnQfBPwnNoPj/ULa91q81u8vdDklaS542LvRx5aFmIbcgJBI4r&#10;9B4QupeJr+0YEx6r4FhEuB9753Ufj82K+EPhJdCP4uN55ybjR5Y4/cgJj+Rr7j8FSG48caO5yqTe&#10;FvszD/ahlOf1NawA+BvgT4U8OfE340fA7wN45tf7Q0S7g1u0vLcyMqSG2t5ZY1YqQSN6HIyPTvX6&#10;OQ/ssfs133jK8Fv4JsJLJb6eyt7Zhvi32yDzZQOeHbgLjjHryPzG0C91LwL4z8NeKNGt1mvPCnib&#10;V47eN2K4klMkKgkf7LV+lvw3+Jthb+JtG0WaZysEV5NNuOT591l2JY/eA3EDI6d64sZiJQtY7sNS&#10;hq5s9P8AFP7O/wACdF8Kf2ZpPw88Nxzas8FjEH02GT5pm65dSQRjOR6djgj6c8OfDzwN4YsbWy0X&#10;w9pdsltCkKlLOIHagwOdua464uf7U8W6E4+a1sbfzig+YCZuA2ehIHOK9pjOVEnp8xrz6mJnLZnd&#10;GELe6Ri1slxstYABjkRjj9K57xZDv0aUIFyAMBVx2q3pOopNLNFg44Yc+9XtWhWTTZRjkENzXO8T&#10;PuVyI+D9d/tCe5kd5wm08A4AUA15/qkklzAFhuMEMQeeMEV6F45tZpr2W3gjY4dvlC4y2en415tD&#10;ol5cv5ccZUD73y9MCsliG9zmnTK1tpaanYvFJIUljYlD7iqCXes6YuyObds42kHvXcrod7ps8ZQi&#10;RWUdARhTXUr4NuLxBOkG1Wxktxgj/wCvQ6rJVM4XRfG0xjS01S0R8yAu23P6HOTXtug6VoUuNWhn&#10;jjS43YR8MFPf5TjafpXPR+DbSC5jF28W4rweoHp6ZNYXiG0lgjht9MXzFVnLMpAwPXPY0lVdzX2Z&#10;8C/G/SYovCWgSWpMiab40h8tgBgrNKdpHv04r60m+HmsajLa6f5LSR5SWU5A2oRnj356V8z/ABQ3&#10;6F8LWvpY/OXQvE+n30wY/N5cNwuRz+PNfYXiT4gSyXqaxpPypIi/L22sBgfXnrXp4nnVNM89LUrW&#10;fwO1G6dz5sUAZh5Yb94+Pp0B9xXodt8CJVjCeIblZ7VF+5kKrn+mO44riY/infJbhLeRgzDLGRcH&#10;PXHpx2xivPLr4wa/PcvFLcONhIKqxK49fT+deX7WfY30Pfbfwd4Q8POZo7a0tvKJCzLCCxB685NS&#10;z6h8Mrq1W2cWx28LIy/Nu7jgcV8mat8Q727RpJZM9gAcLg9+teY3XibVQxnsA0aKSFKuCufXpTtV&#10;Y/ZwPrO/Hwp0oNDNDFfTuSQ0h8yQ89wMDgY6ACuW1HWtFt7Zp9OCxxHJGehz2zjAxXzBdeJNTud9&#10;xct+/ZPvAg9PQYwKn07WJNQ8GzJcz52/uv8AgYrpjTcuptF20Pch8YdVtLJNL0YJGJAV3RgKQD3z&#10;g815FqN6bO5YzZmeeTeTnqW5zn1zVT4deHoPGPiaDQJb5bF5FZoZWBbc6jOwKCOWAJGSOlcl4nnv&#10;bTX9R065AlexuZLYsjfu2aPgleuc1LptF8x9f/BTxTcyxjT5Z5Z47dliQPnCBuMUfEvVLnw9qt7b&#10;Ws8qF2EisjHO0jJH0Nee/ATxloli92sliIHmx96TdvK9ufSu++Odt/adrZeJdMINvJgOUG47scg4&#10;/SuWS98k+S/GzHUfgv48upmd5fME/TPKupU/hX0j8H/iF4s1PTbaK5uz5Y0+COPAxnEY3H8RXz4y&#10;m9+DnxBt2Xcq2lycA424UHP4V1HwI1GJ9H8PTySMplsYUYg9BswTXu4l/uInFRX71n2b4Z8QXjag&#10;I5HedHCgIxPBHrur17S54he3LKSDIqvtJztJPOfrXzpamSHVLeSMlH80ANwykMeOleuvrWi6Tr0h&#10;vpvJyBuJyBuI56dj2ryOe+h6yJ9e1GSHTL65hg8ww/JsU7cMTw2eeAevrXynrvjjxLa6nNG5giaN&#10;jtTyQSQwGOc9+1fQHinxZZy6dM+iBjC7/vQwxkIegz3b19K8Gv8ATYL3UTcNGGBAcODjbn+EjkEi&#10;ueozaMUjkbTUZL5pRPMZPOVmAZydrY5wPc9Kg1sywQWzl926M4XIKAgg8nHBPetG1v8Aw5Za/NYp&#10;e23nWTB5o/MVpUVuPmA7eldTceFT4lWJNPkLw+UXBiDMjA5wxIHHPWuZ0+5dOl3PGbvVtS0vw3Lr&#10;lwJ3tTcmFIrZC8odfvYVQxbt2A45NZ+heM9N8RaAdahfaAzo0UhxKrpgKrDGAW+p6V9WWfwd8SeP&#10;fCA8OeFLyDR7yzgcTahPCJlhef5jLs8yM5PLKPYEkADPyZ8DvGnhP9nT4q+IfDPjW/0fxFpMGyKb&#10;W9NlaQCZBJ5caWw83zJC43ELJ8ityDkFWqSOv6tecYQ1bCS+WxtZ5ZFMc5ADKzFiNvc5Jzn+fFeh&#10;eHvtc8stqnmKsQVWEqsGWRsEr821h8vJz2r6eu/EfwNm1JPFum6cy62UEyRgbFZ3QOrNGW8vc2Qc&#10;8n5ic84ryJYrKTVbvxLeq1mu6W7klyDHGoTLnABGwY4PYVk4wvoe5RyCtZykmvVf8E+TviLrV5p/&#10;iu/ln0q4hhe1g8ueZSYVBj2liVBH3hkDPNe8aH4t0fXfh5F4dh1OPUdQfSTPcmJGVYYpEJCcjkqr&#10;AcEtnrXkvxa1LUtPtbGzlaK4Ov8A2k20LpjbFbvw3zZV1YkFenBGOCCfSPhxp+m6f4Lu7JrqC81l&#10;4DNqvlIVMDXCnZBnp8q8YHIPUDivtsvn+5R8FnMPZ4xx7HgP7A3hfw34x+NuoaN4gtFuAvhG5ltl&#10;fnbIt6iuQP720jn0/S38R/B8mi+Otbhs4wn2adkZMY+VGZQew6g5rA/YR1GLSv2o9KMkjQQvpWsW&#10;27dj5BKrAEj6Zr1e+8ZeFfEeseO0eSLUxazX13bXVqxw9uZpX3iRsr8u/PPBGcZrxsdWtWaZ93k+&#10;VQxOV8/X/hy58N9XmtdROmLBDcNfRI8YaBJSCpwc5HQAg4OcZGOtfYul+DdDvIZLbXLYW01zCnnv&#10;ZqkCkoeB8o+baT69j+P5v6Z498NeC/HXhi/1CZ2tpJxO8sCmQIu1lA2ICztk/c/iOK/Tj4W/EXwD&#10;rmt3Xh/T/EumXstsqXUkBmUzJFOgI4b5h2yCBwa8bEUXyto8V01Sk4my3grTIFQaVNLGFGAXbeAD&#10;gdOxPcnH05rb0rwitttci5eSVirEY+ZB259D7jFeq3Gmwtai+tSPLYhVH3gw9hzwecf/AF6ttb31&#10;iIZFCmKfJeN/mKHOfvc8Y4z61888POU+VFzxjUVFH56/tEeHL7w7BBMZDPHLOy9OVDqEBz06Bcj+&#10;99ePnqBUk0K4D/fQ/Kv6D8zX3T+1ilvN4WtGidQZJkViCScFhkAdBxg/zzXy/ofgfWr2yuFjvoLY&#10;OpQ28lurPLu6gPkYDDFfRYemoQ5LHi11zSuzwfRdOub7W1tb4FUtW8+T02ds+tZXjbxrCupzJp8Q&#10;CBfL3t/Fj+7XofiXSJfCdpdazPODPeKY1VeMkdlr5n13VtIisHub6Qi6lbKRHkr7ms4UHi8QoLZH&#10;ZGosLT5mImu/bvEGgKU2+XfKOD681e+IFt5nxq0eY/J5enzPkf7O414zpOqh/E2lShyuNQgO0/7R&#10;Ar234mMIPipo12sm3zNPvF59gRX1EMv9hScTxJYr2ta4/wAR+Nb/AMZW1lpl6weKxDbNvXB4rS0T&#10;wYmqwxXO5khUlcHODtOe1eV+G7mS4ubuWUjKKrA4ABAOD0r6d0Ga1sdDiSNwpeNX2kknJGTXnUqX&#10;KdNzzqbRI9NjuUgGxo+pxnI9vpXg2v380crxbu9fSuv6vapb3bZXe6kCvkPxXLd3+qw6ZpEbT3t5&#10;MlvBGnV5ZiEVR7liK6Y8q1kh7n0r+yPHrGpeJPGeq6dp8l/LpuhskTJziedgBEMkAM+M9uFP4fU/&#10;hbTtf0r4Y+GNP8TQvb6hZ3k8TxyLtZQGkK8ZPykYGe9evaN4D0j4H/DrSPhxogVHtbZLjWrkDbJd&#10;Xso3TSM3UAEHAJOF47UfFGGzXRNEvNMy9vgOHBJyzAsck9z3r+TeO+JI5lmlajh4+4mlfreKa/X+&#10;rH7Hw1lEsLQhKb31Pkz9qDwlceLZfBul2xzPfatFbySDIVI2JJJUcnAGc15/+0HqdleeIrPSdNaU&#10;2tuxSPcdwHzEsyj3yBX1B8RdQj0nSdJ8QlY5JLaUzKxAdk3qMkZ445FfGHxCuY9X8dO8AZIljiIU&#10;Lt+Y5ZiB9Sfyr7rgHNK1bC08Ny+7C+vm2fR5Vkts4+td0cpq+heJNflj0rwrptxeG0yr7UBQehL+&#10;tetX37LOrJoUOpW3iPThqEkKSrYXQKlX/iUyDjNeVy+NPEvgfU5LXQLw2kd7GN2BkH0OPWtu3+Ln&#10;jBVzNqEM21fmSQA89zz3r7nNKedtp5fyfM+d4j4IwmPzKdeqtbm3a/s8fESHAuNf02yR+T9nuJJS&#10;PzUV1Vp8Fri0w2teLTcg/KRFb7iPzYVxa/FvxPPhpPsYCcdMHFXV+KOqvhXhgGOfkfH9a+OxOD4r&#10;qfFOC/wxX5tNnm0vDHLo6+zueqx/C/wanMl3f3BH/PTYqn8BVyPwL4EJ2SaXb3AH8Uxz+grx2bx/&#10;q8vEcQT1yQR/OsuXxtrbApBcSo3cIVUfoCa4KXC+f153q4hx+b/Sx6MODKWDXNSw34H0FbaB4L0x&#10;v9B0GzQr8obYX4/4E1aVreafp0hms4ba17ZjjVD+Yavk+48V+LZpDJa3E6gdQ91/Q1hXOqeLrlt0&#10;mo7Qf4XnUj9BXuUvDGpW/wB5xv33f6nBVq4ml8OCf3H2qPGMEEYWbU4Ylfl2kuFX6cBsCp9P+Kfh&#10;jRdTt7268QWifMANs+Rgde+Pzr4Hu7PV9THk6pLBIjcFzKqgDt/DkVpaV8PvA2io+p6zdR63dAkx&#10;WMExSAD/AG5Ap3fhSx/hHl9KPv4ly/wr/M8x5/mcNsE4+qR+hfjfxlo3xA8K6b4m0S4FzardTW6N&#10;jaQfp36ZrxT4xeIL/wAL/DfzdIZFe7jNtLnvG/JwPxqp4D8U6dcfDKSxvjZ6bJp+ryyW0CnYNjDO&#10;Md/vYrB+OmpWuofCmM2ckc0kDIQkTbif4TuHWvi8o4ceEzijhVBunGfXXTpc9nFOvicsnOUbSa2P&#10;n/wZN/a17KmqO0lnZ2xlEI+4W/Crs8lnfW1xJb2ccMbAjoMEj61w3w4m1FG1e+vY3ig+yCNflIXc&#10;T712uwxaGznGAzAH3r+hKkIxqNI8bI+FaSyKpiq8fe1ep9Sfs5eJ5rvRb7whfzGVtNdprXcclYHI&#10;wik84Br6AlXEjKa/Pj4WeJj4X8e6dfO+2Gcm1mGcAq/c/wC6a/RB2troedaTRzxMMh42DKfxBIru&#10;oVbxsz80wOKp1IuKezMqVQBkfe7elVAN4wORj9far9wu3AVvwqljJO7g+1dJ3ERGSRzjFAVSRjPt&#10;mgrg7V3e4qVEGT16dKAKeoRbrN29P6ivzy/aKtVuPiTNFMd/mQQyMe6bhwPwAr9GL8BbAnPIdT+t&#10;fnl+0KQnxI3kAE2tuHx2baTj3AGOfetqO5nU2PCW8MaUDlXmI64yMfyqnNbWlqzW9vvKk87iDV6a&#10;9bBAJCg4BBrNZg2JFzuzk1v1MIbn1vrunagn7PVrc6/GrXOyNLYYwyQsCV9eqYOfSv2G/Y0GP2cv&#10;Asf/AE4qp+pJNfjZqGqXmrfs1xXcsheaGZlJY5wEJAHPoBxX7N/seZH7OngU+tjE+R7jNfN5FPmr&#10;VfKcvyR7mZ/BD0X6mb8RXB8TanuP/LVl/DNYFtAJLZefQfpXSfEyNR4nvcD7/wA34g1i2hX7KuB0&#10;AP6V1Vf4rPFWxjXdlszgcf7PHNc5c/u8rkg59c8+ua724jBwcA5H8PP41gXFj5uSMkFuy/0pJkHN&#10;OoYBwVOB0BzVbG5MYwc1ozR+RKykLgcZHHFV2jMjkRE/d6ZzVAZV1cWmm2k1/esBDbpufsM5z/49&#10;0r4G8TeIG+KHj271fXZHfw9op84x9E6ARx/h1NezftE/EM6fZx+EPD0qyXN6RGVT5t8pOMe20180&#10;Xlpcolj8K9FYtcXEhuNWuE56gGQk+gHSrbV9D5HNcbKtUVCl/Xc6nwPHceN/Fr+NNRjCW1sTHpsD&#10;/MkRXq59kHQ16hLeQa7q0nie7OzTNGUi0jAx50g4LY77jwKbpWkLBplj4X09ShnhAldBtaG2H/s0&#10;nSpNTuNMjlNyxEWjaAu19v3Zrodj6hP50Qw8OZ1p/I+ZznNZxSy/D7LfzZ5X8R/EZ0jSntLm4S31&#10;TXFUSs+cW9uOOcAkZzWNqsfhDX9G0L4YeAr1L64mdJb6eJGwkaZaRmZgOc/wj+R58P8AFmu6p458&#10;Ty3IBZpXAjUcKiA4XOO1fRen+HrX4E+AZr69Ak8XeIo1jiUgfuIzuwFHY/xN6nAOMEV5+JoxqVIu&#10;UndPb/M+lymi8ry9JfxJafP/AIBkeMUm8Y+KtI+DvgxCNP08Kk7JjEUUZ/eSOTgfKCMk4y/Hesf4&#10;1+JoRq9r4V0Qp9g0ZFhCK+4CSNdu1j0JQAKePvA16LoWjTfBz4d33iDVZf8AipvFKh2OT5sEB5RM&#10;53bsne3Q5290r5Ru7iW8uJLqdt0srF2Y8nLcn9TXtQVo2Z25Blax2OXPqoat931Lia2Rwtuoz338&#10;Gntrd2fuhI9vQdRWNu7A5x7UnXHp37Uc5+o/2XhV0NltbvJVwwjH+5wv5ev412/wQu7i7+PHgeGY&#10;Fh/akRCovRhyhPAyNwGfbNeY4zwK9g/ZkEQ/aT8CrMhkRr6RWAP96GQDv1HaqTucuMwlCNJuCP6k&#10;bZV+zxqvGFUY/DtVuBVL4PtzVWJcQr7KBgflVyBfmUk5yRj+XNd0dj5xnwl+2FqfimHx/wCCdN8F&#10;6oNF1K686M3hhScpEFO4BZAQeACenSvlH4MeBdatP2jIP+E48RXviO4s9Mmlt5blzuVmYKM+u0Ek&#10;DoCTX1F+1hI//C7/AIdQZ+UxXYx7naM/UZ4ryX4eo8n7Tl3tGUt9FZ8f7zrx+hrmqQ5Qc+h9lzKf&#10;MLZJyO9IyqQOnHbtTpANuec4pm5cEVzlBEqtvz02mvyT+K/hPw8nxL0a+stJtraR/E1tvkRMLIzS&#10;9CvTjAJHTj1JJ/W5NmH5x8pr8xPicP8AivNACgMV8SWsgz3KzZI+uB1rogtGTKx+mJT/AEaAeiA5&#10;PXOOaiXqanJBtoT3KAn8aYBisZCSGk4PPFA4Oe1NH3vT60MefepLI34ye5NM+bp2NK45570nyqBk&#10;0AJ6BQRg/rSZOME4Bpw7gYpjkA96AIcMO9Ge/TNOOT79qjIA/nQAw7uo689eajPB2t7dKkPtnB9K&#10;jywHsfWgBS4Bwv50hYN8pA/GmMSOeD9KUZK5I/GgBOQQMflTlGTzzn0obBYYP5+9NwASwPXtQAjY&#10;zxj881C3p1qYkD3z+NQnK+ooACvHT8jRtQIzyOsUa8s8h2qPxNR+Ye4I965nx8Y5PBl9DJuaNwBI&#10;EHz7W6YoZUY3Ohk1vw1bbfterWa+3mjJ/DrWFc/EDwBYuWfVFYf9MkLA/wDAq/I/4o+MNcsvE11p&#10;Ftq9zb2seES3R9qhAABjABAPNeTvqtxc70mu7idmIOWuHZ+OmfUexrmnUqR2Z6lDLlJXbPvvx54x&#10;lvvi6/jPzIP7BMS2lsXlRZU3f3kzkMxyQvXBB74Hzd8Zrr/hIPGWY4shRhfp0H8q8O8J2Eus+N9I&#10;siZJFW4a5lQkkHyl3FyDxkKvU969n8Q32NUlmTylUYODwFCrj8OleZXTU03rc97C0lGm0uh7L8Gv&#10;2kfBnwS8Ff8ACI31nFc3S3EstzIkpVnkkwSNqgkYHAJ7DtXd3H7dWmq5ez0m0PpuSVx+fWvzCu7i&#10;LUdbu7oNw8zt8pz1PTP0q9nTU/1jSFf1FdlmorU8qrGMpt2P0Nuv27ZVZmh00knvBB5ZH4s1cdqf&#10;7c3jKZgljp06IRwXlXg/8Br4jgdL4iPSrO8vHBwfKgeY/T5Aa7Cw+HvxD1Yq1l4L1+4Vuhj06bbn&#10;6kCqVJy6sj2FNHv93+2j8ULoGKG3WM92eeUj9CuPwrkNQ/ah+KN6DukhjZs5ZpZJDj2y2P0rDsP2&#10;dfj5qkmyx8FXke7o15JFajB9fMbI/KvQNK/Yz+PV5GZb6x0rTsYwk9+JC34Rxt09yKv6pHu/vZMX&#10;RR5fc/HH4m3TBjrc8XbMDD8sHNYE/j34j6i5J1fUXHX/AFwAz7jivpiz/Ye+KtzIDqet+H7HP8UU&#10;08749lMaiuxsf2Drvcf7U8fqSR/y7WHzfTLPTWERX1iguv4Hw3NqPia+YvqV9K45yJLhzkdqotGW&#10;Te4UEEEtnOR2r9G7f9hb4eRgf2n4s8QXEgwT5S2kSn0/5ZnFdhYfsd/BPT48zNrOpyKMqs+oFAT2&#10;/wBWsYFbfVkH1yij8xhYSsow4PA+8n8q1YtB1FlEpnyew2AAfrXsnxE+Fev+D9P1G4tvCmpQlZZI&#10;7N4xLcFgxbbtKbgSF/HIr5otfht8ddbINl4T8SzqwBG2xuAv/fRUCoeDTL+v0bbHbyaFdcmS+Zcd&#10;QoXH6Gs0m1s2bz76MY67iFJ/Ordl+zH+0lqgG3wZqUYb+K6mSED6+Y611lv+xP8AtEXCoZ9J020L&#10;/wAM+pRZH12lqSy+Pcy+vw6ROAvtU8PTrb2cZOoSSsyi2j2y+YxUgAZ4Q5/i5+hr+iXwFoPizwh+&#10;x94O8N+MC8esR6ZaQTRu+9otkO0Q8Dnaoxjt+Ffjb4L/AOCd/wAQ75jrPxA8a+GPCuiW/wA1xcW8&#10;8uoXqhTn93AqQoeV5LTIR2Bzz+9Hi7TvD1t4D8M+EvD5ebR7O3t7e3ViAfs9tCqxnKhcEqoyRwT0&#10;qPYKnLQmWJ9rY7/wJYbdF0USuwRbVZIlz6DaPqQDn9K+Ff2nne98W6XabsoBJNljlh5e5VwMnj5i&#10;Tn0A6Gv0As9mlx6BYxKRBaWqRb8/fJQLjHXjbnPvX5u/HvURL8TxargeTZuPqHc9fqBx9KxxL/d2&#10;HS1qXPMrJlJuJn+UMd0WD/DjrXtXgeBTfeH4T8uLhLksBnJO4Y+hxXhdoZPJkUD5irsOOy19F+CY&#10;Yl1vSvL+QJHFs3fwrjLD6ndXDRVmddQ6nx6H1L4++CIOoha8vJP4hiKEIF69t2Sf8iD9oWSWT4O2&#10;uml2SfUNVztU5yJbgDae3fr2wPWre8Xf7Q1i5Q+VY+Hr2cydtzsiZH4fnWB+0fOf+EQ8JaUgKw3c&#10;8ssmOVAjXzwcnPJ8vOK86s74j5/5EV5Wh8j5G16ZJhdTRgYiWbbn5UATagGfbBz9a+W/iXc6R9hs&#10;x4ihlk06d5l8qAbXC539ffHPtX0trO6HTdU+0FdkjyFCec7nwePT5Rn3NfKPxokmlNppqxySXCrD&#10;tii5yXDHp688+1fU4VWoyZ81R1xEDzk6j8HoADaeEJJCDkLNOX/PLVZg8ceCLNMRfDzTzg/K7lc/&#10;j1ribbwb43ub1LK10a4aeU4UMAoJ+pNetad+y38dtSVZjpNjaI4yPtF2gOPoM1hGkn1/Fn1lSaj/&#10;AMMjLi+MMNq2zT/C2l2aYONsakj9Kgf46+NVO2wFnbjtstlyPxr0yw/Y0+J8riXU9T0a055CzNIV&#10;/ALXWWv7EmsO27UfGdrGjfww2pYj8SRWqwpxvGKJ85XHxn+I84IbWFjz18uFV/kKwbr4k+Nbhds+&#10;v3rZ5Ox9g/lX2Va/sQ6EmBqHjO+kx2t7VI8/ixaurs/2MvhPAV/tHVNcvMdczRxg/wDfK1awnkQ8&#10;wifnTc+ItZvW/f6ldyA/e3zsf61jvevk+ZIXzxlnyf1Jr9XNP/ZV+AlmwL6DdXuOrXF5K2fwDAV2&#10;en/An4K6cm208GaUw/6bx+cfzcmmsOZvMEfjX9shPVh9cBv6Vchldz+5tp589PLgkb+QNft7Y+Bv&#10;h/pu06b4Y0e3K9DFZQqR/wCO101utpapiC3gi7BY4UX+Qq1SiQ8wfT8j8N7Pw74xvyDp3hzV7nPT&#10;y7Ccg/8AjldTbfCL4zapj7H4J1bB7vbtF/6GRX7Vrdzg5DuvsoxipFupW48xj/vNjFUqUSHmE+h+&#10;Pth+zH8f77A/4RZ7cHvPcwJ+m8muzsP2MPjVeYN1BpVkT/z2vT/7IjV+pTszn5sSf59eKkXdGOGY&#10;f7vP+JrZU4nM8XN9D4S8A/sw+IfhZra+KfE2pWM8Y2Qx29ozSHfJkbmZ0U4x0xUfiP4Zf8Ln8a3e&#10;lPq50i0hT5ZvI88NLERuBG5cDk4PPQ19ZeOZZXnsrcEnK5IPQgda8y+ENtBN411i4hH7tI5SAefm&#10;yBn8sVrokcU5ycrs4DT/ANhf4bW+G1XxJrV0y9TbrDCp+gKniuysf2NPgtB/x+PrN+nGI7i7wPw2&#10;IMH6GvpzITp+dWEwwzWfKr3OpVJWseG2H7K/7P1ltCeFklbGAJ55XHt0Yc/jXlXjvSdC8Lpq+ieG&#10;bKHT7CFItsUeFHzcZzj/ACK+0YcBmdhnaC35V8W/EhJr+PV3jHzS3KwD2HQCric+IquyueOftE+H&#10;dD0P4DaNqumadBa3VxfoDPHGqyFDGT8zgAsCTXxL4XX7TaXUWSXZOM+o61+iH7V8Bt/2dvD8TpuY&#10;3NuGOcbBscYAxz0r86PCEhF08Q/uMf0/+tWFdLex34Kq3aJagiFhf296gAaCZGyeuQa/dv4b662s&#10;+AtD1LeSJbSMMT03LX4W3vQhl5Zjn2xX62fssa4dY+E9rA8m5rFjFt61nQeqNsWna59OtcMWIJyc&#10;cE1CWbduyce/XiqQZvwxwe/FS72z83pzXaeWSKNv3ck4p5x958YHrVfeFOOnGeKgkmYcDnnPNA7s&#10;SZiWaQNz79CDVRrq1srdry/lWNIgzPI3C8DikUL5u8jK8gemT3r4P/av+OkelMPAnh+Y+aVH2vYf&#10;uj049aaEcf8AGHxv8KdX+IUXiPUYE1Cay3pH5uDC7t7e1UtE+OnhWW7eBpFs4NqiJVwUTb7dq+Jr&#10;eK51t5rzUJWSJcyM3cn0XPXFU9E05tX1NLG1V33E/MowcL0NTXpaApS6H6g23jKaY2+q2Nx9utCu&#10;AoOV2+4FeweG9fWaAarpkzKM7XgJ+RT9DXwX4UNz4OdYIZGntWAWRWOSD7V9JeFboxlNQ05g8MuA&#10;8ZPKn8awwvvGtf3Tyb9pf4w+PYvEdlpETPY6ci71MQ273zyM55rh/h78W5prqK01Z3knzuXzCcBf&#10;cZr3349eGtM1Pwc2u3UMdy1g3mQ7iBz35714H8FPA9l4lstQ8Q3yIkjcwsAD5ajsK7nSgcvtT7Y8&#10;DeJ4dcL2VyuJcMyHu0ZztrotM8JJD4pa4jXaJI9wI65zzXzB4B1m4tNXjU8PBcCJs9RGfu1926PF&#10;BNJHfIM7VHzep71zdTW57l4dieGKJQAFRePU5rQ8Y372OhXEiDJWKRvr8uaqaQQkKbiD8uQO+BxX&#10;P/Fa9W18G39wpxst5CD35XFehT+JGU2fjdfr/aPxDhhOSZJ9wPvJJz+dfTn7Q962l/C/R7HOGlkc&#10;cd/LQD/CvnDwtH/aHxZgjxmNZ4Av4jP6V7J+1TdN/Yfh/TFOSm8n8XA/Wt4vVs4YGT8DrRE0zzcc&#10;4z+OM/1r3uL5mZl7mvE/hjew6ToMMphll81ekS7iPwr0dfFcUaZSwuW/4CAf51x1I3Z1p2R1ZWnB&#10;RXKL4r/dqW0+4BYnkr8pPt36e1Pi8R3Eg2Cycn1JCfzzWapSexm6sTqGTdubb1AGenSrejI0mr2a&#10;HceQMA+lcc+uaiwbbaIuAfvSg9PpW34LvdX1HxVp8CRxx7pM8Et0+lWqEhe2ib37ZV4tr8O9H01D&#10;zJPE2zPZEzXyh8JrL/ik7RcbftNxvzj+LNe+ftx6gnnaVpaPhoYmkI6dflFeTfD2MWOh6dGV3fck&#10;Az3bmnjNIxQR1Z9B3UTG/VOgRAOMZyK1V+SFUYe5yOSTXnL+LGe+dpbCZ+x2dcmtc+METZE9hcR4&#10;H8QGa41QqkHXqp78LTiSDjccjrj2rkB4rtJODDcjPX5eOak/4SyBRg28xP05wa2VJrcV0dbuZucn&#10;FCs46nI9q5E+KrLqltJn/aOKgfxdGeEteR6mn7N9ifbHdNP8m5QOevIxWlZFGjL5CsvXIrzAeLJZ&#10;G+WxVB6s2atjxJqZGY1ii9s5Bp+z8g9sjt5biBplQSAO3G7HQ9/arJltvJaJWwg5Pcn1rytU1i/l&#10;MwL7QwJ2g4P6Vvvo+qTq7CWSNwAQFBPH5Yo9iHtkdojxRsvmEqjckk8fpVC91LT4blImlHnFwU5J&#10;BFcxBpFxIg+3XAI6Ydgp/maZpumaGuv2Vvfajb7WlAWMZdvzyKU6duoKo2foV4Ijii8J2vlnhlVw&#10;Pqo/rX5bftdaxc3XjuO3WTEKWrq2TnJc8g+wNfqvpwjsvD1sVG4pArKScHnkcV+Nv7Smsi/+I2oY&#10;UkrJFGx7BCTwPerr6UkjaOxRKm18GafGIjH9peNAM/KSO5rnL1jLq/lqOcg7sZUBe1dPqDY0nQrU&#10;OJASrH0xjqK5yNQ+pyENn5257A+lc1LciqnyG0rEKB3781DdSrErgdMZ4qQxyoxUevpUD2shZvTq&#10;c1pznn/V5FCG9kik2R/NnsasyXctwwEg4APQ0vkyuu5os7emKxJzcxsAkZG38c0c4fV6hQvLvZfr&#10;Cpzkjk9RXS2dyGYAnkY5Hr71xM5DX26aPluc+ma6qyik++hx0HPHFL2gfV6hH4hvGaHyN2QTuBbt&#10;jrTPC0u6cylCyAAZHFYniJ1N1sIJVTk59TW/4TgIDTAMXY+WwHTHaiEwnh5ncXM2w4X50J6H9a4b&#10;xHdF3SGUvnafm9COgrrbqObdnYBH655964DXkdrhSuGz8w57UTmEMPM6XwBEX1GSaQgbM5H1ru9f&#10;k2RMR8qjgr1zXMeAbZ0ia5eIbGB5HqK3NbtpWZUXGHG45NNz0E8NO5xOoymOFCC249B2wazdCSa5&#10;1JE3fKGyw7/hVjU7OTcCpJGME56CtDwdYM9405YgI4CgDk1lCepq8NOx3s4mW0OSccqMen868/vJ&#10;28k+YyleeAOuK9P1a0j8g7uVxkgHndXn2p2cZhIlbkH7g7r796c6hMMLI4ixkYvkIOSFAPODXuGj&#10;JNBpuWIwU3Ajtx0ryWCO3juBHFnBOeP1r3BfLi0kbc4MYGCMcEcirhMmpQZ53eQhpWVH4Hr6msKa&#10;Dczs3JHXHfFdBdSKzAEYI7+tY80khdmXGF9Kx9pqdCwR0ng60kfz5l4xhB/Ouzhggn16ytich5oU&#10;ZB1Yk4wPwrJ8HwsthK2PmLniuk8AWKat8S9Bt5JAu2d5TuGR+6UnPbocVNeTaRNOgm/Q/W3w3bpa&#10;6TbwqOEjVSRwCVGP06VzXxI1BLDwfqNyxG/yyqLnBPt75x0712elp5VjFb/wxxqR9FGP5V4h8d9Q&#10;j0/whMJmyjywgqOuAw+bPOACQT7A17CX7q56S2R+P3iy6F/441KZcbUfGfQDr+NcDCwa4ckt/Ep+&#10;gPFbV9cCbW9ZuCNoa5lYH6Hn8KwLVyLpvLOQx3D/AHh0rz2FQ9A0KAyMEbocEEcZr1MLKFEaLsxj&#10;5TzXmnh4pcToF4kVckYyM+lemC5x5aR/NwMnvzXLLc5kyeRQEyoyQfmwccmklBeIMnKjsevNV2fd&#10;IWTgZAxTZ55thH8KnAPaudmqqEIgiwdw3fjzzUn2I+WNvQjBzUieYwX5gTzk9c0JKYz85GR6nrUR&#10;bH7xBLAqkxRhTjHXvWja2ZMYZgiD86zp5vnDIW7AAAHNaySoIwEDKc5rOo3cPeG/Y0Rw4ZeCeO34&#10;UkVsV+XGec8npUpmBZQ+Tk/MAOanRgykkYDnA/A1lNmdRFyxTlSw2rGxI9a6Kby/KLEbVOOR0x1r&#10;DscqxLIH3YI56YrQvy0Vuu4hQWG7/AfhXctKZySRz1zI5bcwUg4wf5VWdMYkYDPOB2560+V9sI5U&#10;jnBPt0qtg7OuSccHp6muBtnVAtGIBg/X6+lb/h23+03/AJh+XaMn6jpXOyyFQCRkMOldd4QBDSSn&#10;ndwD/dxXRhviOeqd6rxRRl+MHIJxyK8z1CQvIzQ/dU4I7tXod/IETzkznpjPBJrzO6uSZWXGTu5F&#10;d1ZqwRiikpUckE89PSmncZg2Dt/u+oqLzR521FJbk4pjOWYNjJU8j1rhurlOKsa+mIZ7+PjHTA2/&#10;3T3r1hmXOJFCgjOc4Ga8y8OJJNdmWJsY6hj2PXFehXUiC2BRioxnJGRwa9GhH3DlW5werSwieXYd&#10;2CQAKw7yQlV+XlgOfSrNzcrI8rKAMSEGsyWSRjkdCw61wT+I6EOXfgZIJzUxRCrqZACwziqu9iSc&#10;BcDOKRRuUMVBLcVKFJ6WO/8ADyCO0cRjGWyrZyeO1doZIxGbjftMifMOhJrjdBt0ttPEcwBkOGBB&#10;IOB2rY1WUwWbS7CRIAFxzivT6WREWlsf/9P9BMnGM0hGR9aWlAPpivyM/RBm49zk+lGT2H4UuM/5&#10;5pOT7UAIFfHA+Y1JDuA2s2fSmAtkZ/E+tR2xYOCeTyBntQVzMlYt2P5dDimsx5J7j8qev3w5688+&#10;9Qp0x355oDmZIckkHpxig88fnTFzjaaOmcDoaAkTcjpSZLd+R2FIu0gk8dMcAACA/3/Scg5zjFAR&#10;Fkcnbg4yAW460A5beeaaeR0I4HNNDEJtHrxQXYkIz90cDFIcknA6DPWkBAGWOD7U3jIA6jqaAsKr&#10;gDeowD+ZprSfKFOcHNLuV34OSe1BZDgZz+HWgQ4jI6c44qZGO1scY9qg80EZwQx9faplwQFBOOci&#10;gBzK56Y+hOAaaCpYqpxx06ilMoz8hVgeg603fu+dflKnpjigALYIUc9PpTmVz93uOai35bD4JYZG&#10;Oop3mALwTuPf0oAjV+5Bz69OvtUjZA3jP93GcGjBJxxj1z6VIIh/y1OF65oRm9CLec8g49ufzpjs&#10;XXZ6H7pNTbI9x+dQAcDJ608WsknMQDDOAwNa+y0J549ysFUAYGG9Kevq2c+lPaNlPuO1MyQAWzWT&#10;NiZOByMZ/iPSpM71DBhkHpjioUJx83K9KkbHKnI4yCKDMcSGJyen5inF1B4PUVECN319aU8cfrQA&#10;/jgNgZ4pMkZxjINNOWwrfdHOfSlLj+D1oAQsdw2cGn7t2QOo7elKM+XsYf0NINoBbGWHT8avmQCM&#10;xI449qa5Yr7j9Kfww+nbvQuM5XknjFHMgIomBO3H408qx4OOvH/1qa3XK9Fp4k5yTngHFKyAdsQc&#10;4JH8jU6n5FXpgGoQ67eDye3YU5WJPf1qhNCM7KwZgBmmZAwWJBPQetSNl2Gec8VWaQKrZPK5HPTP&#10;1oGThsZVuMc5/pSg7vmHBPTjpUHmZAcYORj1yaVWO0nr2pJgS43HCnGe470cAc8EdMe9N3BQUPIG&#10;MEUZAZVbv/SoAlQ7VLZyR09aoa5b/a9HnBzuRA6455HNWnIZwpQqq5yemauRNw2QMEEYPTB4/lTg&#10;7SFUV4HkgIKqQ33uc/XiuJ+K2hjxF8ONVsypeaCMXUQxyWhb/DmuxkiNpez2752h2UD0weP1rUtg&#10;86m0YCRZEeI5HGJFIYn6V7mCqcs1I8LG0+am4n5XQN+7b2FRqfmI9K1NT0qbRNd1HQpmDT6bcvbS&#10;FfusUAxj8CD/AJzWaRiTn1r7ujUU4qSPy/E0XSm4MfiRsAHip1yM+g7VEGIIDcDsRT8qBlT1rsOJ&#10;koJIOMj1qRXLfgMfWol4bHI+veng7genFAi2shZRhee+KuRkqVKE/NnIqhGdr9eOatpk7SM8dqAN&#10;BWKqvP4CpUdeEP3Qe9VYt20Hknnj2qcMpGcZHcUAaAOCDzx+dPyy49j296jVuOR0H41KBjrk5Hbv&#10;XOBYBJ5pRnOR0FIp+UCnex7j8qAJozkgY4HarABA3LVRB85wRjoasq3ygjnPFAE3cMOB3qyrDd1q&#10;qpUDPVs4NTjAIyOnXFAEm7y5N3UnkD19RXQQCO/tp7CQ/u54ju78Yx0rmJDhgV54yB1INa2mTMsk&#10;cmQvzcnoSKqDszSnKzPJP2YjdWF/4o8KzuzS2N2ZUU5ACx5XIBAOD0/CuV+MWmyaV8RdT4xDfRQX&#10;seBwGkXD/wDjyn862tO1BvAH7SG6RWW08TWzRt82FM0uQC3tvXH/AAKur/aGslkt9D8RxLhXkbT5&#10;T/tEbk59CVYfjW2JjeHMfQYCpqj5tYh8c5CLkcfMTXQaJJm6UK21WQNnP8Q7VgltrISPkwQT3z3q&#10;3YsqzR+WMAHOB3JPBrzWtD3IP3j0GWNrgFWGAPvc8nNcrKMMwJJKuSOO3pXYMu/a68DJ3MvbiuXv&#10;lZbgkJyM9DySelYLsdhRZtwJUcZyPXjnrxTCGcHlfu5xnJH1ppckl3JXBIwfft1p8hUjJySqnAPb&#10;v2NMynuClkAJ4IGDzxx0p6HaPm5x6dcmqJkDMABgDBIPc+g9KnDhfmAIJ6ZP6H1oIJxkHaxwHOKz&#10;7qWWyuYLxTtktpUdSPY5rRRlYjJwd3H1qlfbZldTkYyv1wK3g/eTMaiP0AYw+IfBoeIbi9u0I+jR&#10;7l/nX5o24Og+KVgfKiyvCp+m7P8AKvvv4L6s2reA48nMsCEEHrmM/wBQcV8WfGTSH0X4ialAFwlx&#10;i4XHA6/4V7MZHkVFaVj3l2YMSGzwDTkQykktz3/Guf0m7F7Y2V6pyLiJSfrjmulQRpH8vU9a6CBN&#10;hVvl5xUodgpDY+tRl2PA6DtVYkHJcH2oAsNEkw8sKGUc9cHms9rFd3JKYOMHv+NT7jtGBg/Wnqrs&#10;wJUnbnPOaAFS3jiO44Y9vapyF8rjP0B/OmBRlnPGccVKqjbtOOOmOtAHR/DW/wDsPjloJCdt9ash&#10;A+6WXkZ/AGvon9me6Hh747eP/BkmFh12xttehTPAlBMM2B/3ya+UdPuF07xJpeo5IbzhAQO4l+U5&#10;+ma980nUV8K/tPfDzxA/7u016K60KWUj+KZBJByO7yKAM1zYyOlyofGmYf7T2kvpk2l62v7uTw74&#10;h8xx38mduPwrsNaiiutPjuIDgSRiU+hVxniuw/ao8MvqOleJ7MDf9s0w3kB7+dCcj8sV5H4DuZfE&#10;Xw80PVmbcZ7CNWXr+8T5WFefHYustTkb63wXwclcjA9K52VAg3DGD0rt9ShEbeYBs2Hbg+lcrdxH&#10;Dc7gecgcAfSpQkYjRkMcrgr+OfWnpFJJbMrkK0Zzn1FSyooUMCQevrRZbPMfzSQGGB7sa2iBgXUK&#10;IoYAArwwrPOMsFXfnpn9a6S9tyrSxBCcjvx9KyBnaGYZaMEZHFVdgZoGf9WAo4yR+vHakdGO5goY&#10;Aj5SMk+vParX7wb3wCG7Yx9aGJVcEqj55APHvRdgZEtvuOcY+SvoH4Xaw3/CFxdHn0bUCFB6Bc71&#10;yewBPX8a8OkHyZ9P5GvRfhVKTea/pY5ju7WOdFH9+MkMfxUgfUV04Z6tGc+5+lGq2i+IfC19Yx/8&#10;xHT5fLP90unB/Cvi9Jis/hS/KGKW1e60ubnneMbfw+UnHbOK+tPhpfG/8G6WxP8Ax7wC1Yk5LGIl&#10;OfQ8civlDx1p76Rc+J7eMhZNE1q31SPb2S6wHUewyfyrb7VjOa1TPlrVbJdH+JHizQ8HC3X2yPP8&#10;SXI3Ej8awb6MQ3DHH3mG38eter/Ge1i0v4laDrqD91r2n/ZHI/ikibcD+VebarHE+OMGPP8A490r&#10;nfxmiObYAMRjOcc1XcAkKDnGOKvzQEAP16c5x+lQ+QT82c9OOn600wsS6fOIdVjYq2xlKOfTNJq0&#10;aQaipBz5g2EEfw9qrSlwWkTj+lbmtqbi2iu0AJaIdOuVrdGZ5ndxGGeS2OUwxI7iqjnoRnNburpu&#10;uI7mLO2RRx7jrWA3AYkNn1NNGYjN1pui+FfEHjjX08I+F7f7Xqd7DK8UYYKdkYBdstgALkZJIAqM&#10;78V6V8APE+leDPjr4X1bXpUg0/UDPo0txIQkcJvVAR3ZiAq+Yi5zgY6mtvs3BbpH6G/CmT4nfDb4&#10;EeH/AArrbReHJdCnWEyxSR3qNA2WLsVUKOTuPUk5wcV0TyXPjWdJdW1+11JYUIVoYNhdG4IYA7cE&#10;fXFd1e+KfAPhzQ4tH1ubT9dtpZ45LwedFNw0m5NiZIkKr8zJz9TXaa7D4b0+7hvPDkMdtbz28Z3B&#10;AiyjDbW2qAMAHj0ya+MzCtCFVtH6JldGq6cYSR+P37VvwRtvAmoReJ9CAGjXLkydhHO/8Jxz16V8&#10;reEPh/rfjrUJdN06WFXCFwZWCqxHoepJ7V+23xE0bw1440C/8L6rEkkbZcLjhXHcdq+EfD3wRtbT&#10;xTFbaRduIbN2knAOx4gp4yehyaVDNLwsZYvJearzLbqfDfiLw1rfhDWH0HXofLlTITBzuUd657Tb&#10;y50+/wDtFk7Rug3Hb1ODX0B+05or6V4ztrmCd5YhG0LMTnDA+tfO2mzRi9V2BKPlSW6DFe1RftKd&#10;z5jF0PZVfZn6J+DvG1v488G2ryOp1OL5ZoCdrMV4DA45yP5Uy+80WYh+fgk/d+fpXzz4HS00a4ii&#10;1C6Nmb8mW1z28nnJIOQGDcDj9K99Gp3c9o8zy+bHIn3v7rVvSqXZhiKaSOCmllQnapPmNkf4VrWt&#10;zJIgWQZCjAokeGPACfc9f51cs2iZCFTvWt2eUym6vOdsYx1q4LdtnlE5DJggdMmt+x0qKUGU8cg5&#10;HWtNrCG3VXjw26TGfrQmB7ZfCXxj+yrqFgX8yWHTiWzyS1u+44+mMV81fB3X1s/HHhXWZGIjvka0&#10;cDvvXaAfxGa+oPgsBf8AgbxN4VnIcRPPHEDzhJozx/31zXxR4Okn0mOwnOBNomq7GHYGKTB/wrdF&#10;dT3f4/af/ZvxT0zVLcbP7S0zYzZx+9tnwB+RrBLyhlbaduADgenJNejftNQQyaP4V8SMcJFfqsj/&#10;APTOdMDn3Ned2MsMlt5nmIXXhgX/AIT0/lWtN+6E9x/mA0LlTu25Wq0l3psJ2y3cA74MqqR+ZGR7&#10;0Nr/AIet/kl1O0Qf7Uqn+RNbkloOM/KuP5VKH/2f04rFl8aeEovvapbt/uZI/lWZJ8RfB8X/AC9S&#10;Pj+5ExFAHZgHG5RikKz9Rz9BXBSfFTw2oxDFcTen7vH8zVR/i9YJxDpsx+uB/OnZgehi1kZs7TXm&#10;nxm0qafwa9xGPntnVx3I/wA8UP8AFu+IzFpMYXsWnAb8RtNcn4p+Ieq69otzpNxbWtvHdEbmB34A&#10;56cd+c0ID9cf2efEba/8M9K1KU7lltbd0x1ClBj/AOvXjnx70Fr7xB450OOMY8T+GDcMf4TNbqVA&#10;HvgCqf7EGtW1x8NYNLimMs1v5kbI38IibYR9MAV658bII7bxd4N1UsI4rpLvTZSfut5oBA/DBrlq&#10;aSN38KPxi+BGoNb+I47B/mN3aOpB/wCekRzj8q+wPspDZzXw89peeHfHut6ZpxliuNO1W6jiaEcq&#10;DI4A/Ietd0+o+Mp0Et7faoiggbjlFGfcAZ/OqUrE2PrAW8pPzERhOCGIGauQwR8LvjYg55Zen518&#10;pS+HvGk0q29zb6pJcS/cEjOMr+JrYh+EXje8hEselXLHtvlI/mar2gH0tPe6VbL/AKReWsPs0ij+&#10;RrHPirwnCSJNVs1/7bAivBh8FPHOQH0xIv8ArpKuP51qQ/ArxOQDNNY23+8+4fpSuP3uxreN7jT/&#10;ABjfWugeHdQS7kvCsMpjx5Uag7mLP/u7uO+K2tW1HSIb1fB2lxYsNCtURT8pimZVB8xgBjvjnHQm&#10;uevvhprvw60iTxLLc2d60gFt5cIJULKPn3AhW4GMEdua800qHUbrWjG1808cv+st2HypECoAJz82&#10;Bxjv3rOUkjenJ9Tqj9pb/STh7fjy968fO3/sled+L7CESyJFI0gmgaRRghQVLKRgjOciu/u9at7W&#10;e9gsbdIWtrac+YpOCVXCkRnIwMjnnPpXnS3l9fx+bezPMdxwXOTzjms5u+x0xPK2sVuYxKh8uRB1&#10;Gc8dccjmuU1fT3ZY5D+7mikVklXJ5XkdfQj2r0/WYo7WUTxoU3ttdf8Aa9R7Vy96Vnjff8y7T8p7&#10;nt+tYsiUrM++fgh/wUO+I3g9NA8MfErSYvFGlt5dpbtp8Cw3kMagYAiTbG/lxjCgbcDGc4IP0b+0&#10;X+0N8Rvgj8d9D8Valo11B4B1W0ghkhk8uYOjMzzvEsb7RcRj5V8w7m5H3V4+GP2A/AXhvxL8c7fW&#10;vFt9Z2sXh9DJY2124QyXrLwwLfLuXjaCcHnHof2m+Kvwt8L/ABP8Bal4W+IKC/02KF5YLqNW+0Qs&#10;vIZSnzcgENjgr7gEefWST11OyD5o8p+Zf/BRDxH4C8T23gLxh4KsIGl1G2N7czwKkckkSmJvs8zJ&#10;uDFd/ZztPfivmKx8YeFvGPxO+Huv6TosfhW70x4ZLu7jaMLcGPaRuSPaoO8YU/e+cZJCqF/UrXvh&#10;B8Of2if2c9J8NfDySyv4NGt5m0C8icxLHcw5Rop9+5v3jL87NgnO7ryfxJ1Pw1qXhPXrzw7rEL2d&#10;zBdTQAF8NDNAxRl3KcHDDqpII5BNbU7NWOateKskfoJ+1HoviTRtX8M/tg/DVl+06O8VlrDwgsFd&#10;W2wSzKoBMbBvIcEk4KYIGMe2aD411H42+G9K8S/209xbypueNQoSCYKNykYyTknBOeOR1wPEP2Qv&#10;HPjD46+FfGnwB8a+TeaPNpLpHe+SsEsbyb4nJYM3mMCfkYqGLDJPUD58+CWqeJvgP8WNc+CHii7l&#10;06drw2lqkxzbCZ/nikOflCzJjDcYLDPcU6Moe05JoVWLlT0Pv/8A4V3ZyD9/cM7sfnDP1H5U7/hW&#10;mgREBYgYzwxZs4/HHFaqaP4qnXcdewWG7KwRjA+uaux+HtWEey51+6bdzgeWmfwxXofufI4PZSKS&#10;fD/w0NubePPHO3O78O9W4/COi2/zW8cQ2/dHljI/TmqUug2SsftOtXJ29Q10q7f8Kyry18AW43al&#10;rYxz/rdQCAn8DxT9pRWzD2cvM9I0W8tIrkQw4O9clwepXHGBxXzf8TkSD4lafF95riVpmX/Zfmuo&#10;8Ka/8Oj8QWt9H1eC81B4iLWCGZpV2gZk2kZDHZkkZ4x7itz4tW3gbT7Kbxp4u1E6dKs8MNo2x5BJ&#10;IeEGxFLEgA56Ada5q9pLQ1gnF3Z1TabuxuAO3vz/AFq4NPjIAEiB+/PGPcZr5tT49fDWH/R31nUb&#10;jH8SWcmSP0FIfjj4IB3Wlhrl1H2aO1C5+uWzXn+y8zf2vkfRNxaRIhBdT15z/hWdvSKMbnGF9ORX&#10;zzJ8erBg32LwjrcmRkbwqj8eazpvjproP+g+Arxt2ADLMAv8qrksRzXPoee5R1ZTls9McCqVrJHE&#10;H3BiO3pXgc3xf+I0x2W/g3ToHY/KZrl2/XAFTnxd8cL8hrbT9BtFxwGYuP51ryjPoEzrt+ZGkyOO&#10;v+NRvcGRNohZT2G3FfNkmv8Ax7kkEEmqaLZhmxuiiDY/Q0+ey+OLRCWbxvbwBu8VuGx/45T5UB9I&#10;20dyAFSBWIJPIx/SrRbVSQz2y7QeoOf0r5EvtA8fvGsmq+PtRmZyPlt1KH891c5c+C76Z1jv/Fut&#10;yBic5lIH6NS5RH2dpTXL6hfPOFCybWXaQcHoeASRWkm4TZb5uR0r50+CXh8eFvGetaYlzcXS3NlD&#10;KGuGLEkMfmGckcsRX0cco/41jKGp8zileo2S3KK0gAJG0dqiOdobbz0z9akfcy7gOR+tVgPkAyev&#10;NBxEmSyEjgjg1WX75f14OfWpwcqce4OTVQ7kA8vnnv70EyIpA7NI/THHPqK5T4oWbar8K/EtrtD5&#10;sXdVbp8ozXTzhkklDYJz68DjgU+4tjqGg6jppCkXFpMhVujZTkVrD4gwz99H51+B/Gus6RpWl2+m&#10;6INTMloqo+8oG29ScA9DwTXtFn4/+Ksa+bZ+E9PTAyTLNI5HvxgfnmvH/gOPNhvdOujvOnXF1Zj2&#10;Ay4Ppya9n1fUjHpEc8MrpIx2FV6gdDz29j1zXWfVUvhIbv4p/FlAXS20S1HX543c81z8/wAWPirL&#10;zJrOmWe3AHkWi/8AtSs7Uo91sPKLuevz/Mf1rkrtN9uRLDsK5yQCD+oxSaHc6ub4gfFC7znxiY8n&#10;OYoYl/M4IA/CvV/h14Yv/HWm3F5r3xI1mCZWKvDbtGAF7ljheD7c184W9xHtSJf3ZxjJ5yau6D4n&#10;v/DtzJJay7PO3I4Pf0wKylTNoVO56lrfgjTbG6mQeJ9c1S0ViBG9wVEg9eDkCuWufBvghYZBeyXh&#10;34EaNcuy7mPuetc3d+KL+6uUcXAtkbKueGwo7g0XeoyXDRpJI04VkcSBc7k79OnFZSpyRbjKcvd1&#10;PorxH8K/hNp3w+E+n6MH1AxofOkkaVmZsZ6mqvwU+Gfg641P+0LvQLa5Eb7VF0vmlSBwduema891&#10;zxBfS20OiaYzyWyRLLuOc4Prn0r3/wDZ8vUl0i6vHDnY/lB8jaWXrisJ1JoaT5+Q97m8NeGITLbw&#10;6VYxRScbRbIqnIxnbjj0rhPhtpdppceqadZLFFAsxKxqAgXk/dwK8313xxe2utyad/as17KxBjto&#10;SqvnqNzHoPWvT/Acs099maJoJrqIySRbtwXjjkdzRl82tzoxdOHIpQep8/8AgGzt9D+Ofii3hjSL&#10;+0bdrja3LFkPOD2x1r2jWLYXdlNbrIFkkDFmXAJ3dh/OvHdcKaH8d4ryWUwpe2sltNg7s7hwSe3v&#10;Xo9zrVlFMtm0u0OMLnknHHUdM0sbOTegqDilfocDqx1eBZZoowlrCQkjMAH/AAFdhoOi2lzp9zrE&#10;7FbSCACMK3DSH0xVTWtLhufDlzd61M1nY4XLnljuPTjvXPal410G206PQ9Bl8uysggkRlIZmI6k+&#10;/WsYSnYynBTqXWxPe2F3JYmy0lizySiRxI3ygHvj1qTRYVgh1WCSSMyBAWYfKSV6j6DtWdZa0N8T&#10;20oYP83Pf3zVrRNS0+/F7NBEyyDzFmLnIYD0+ldEZSOarFc1onYaZbCNREUji8xAwIPeurvNEkht&#10;47lJIyCFBA6k15TZ+JmkgjcxIVWPapHrWje+KdTudLuot6RPbIroB3qtRWR6astpahWijEpIyXPA&#10;Brh/EuuwtA5Ei7zwQvQV5gnijUJoQJpizN0UHArnb+9uZQ8jHaG4G7pmjUaR1msatPPblYpmzLbu&#10;vHTHP5V1XiOC18QfsrWmoeWzDRLsOwjHJIcqT+VePq9zNpGn6kY3SG6Loh6K5QspAr2LwdDcat+z&#10;B4w09AVktjcFB6Kh3nmunDRjqjSSekrHj2k+JVv9Ct7O+YyW/wBmQAD0Ax+dVRr0+m2iaXcSN9nR&#10;y1nPuyVBOQjegrU8B+CLnWPhro2uWe0vLGwkGeQFYc1Fqvg2++wTSXNq/kID8/U5yRn8qwlJJ2O2&#10;rg58vtEjeh17VIbNPLvXUluBncFHYEHoamu/Ed1fpHBdyN9oDjyJycFX/h4HSvF9L1edT/ZOo7lu&#10;Iyv2aTH31HQehOPWrd/dXQmj8gMs6SBVbOGPOQMDjNEYnClY+gtP8VaiunkXIC3YbBUfxr0bJ7nN&#10;ZviTxBqfkW3iF41hn0p9zMow7RPw4x/FxXNa9q+owafa6tZhA0TBZVCfeZhz06mucfxZc38d015C&#10;Xinj8shfuj1znkGqinc2R+gHh3Q9EuPCnlRzQ3AurYS+arB0kVxuIxnIGTgfSvjXxC9ta3M0Nw0k&#10;wiLZGctuyQFBzgHgEVwHhLx1rmilNDS5eN0QrDzhWVslVOTwMHisrWNdlme4SSOSLz2PJOQHHpz1&#10;4OKagZskfVRczhHjOWbZwc/SpNWL+SIGXcX53nJCj6+tQ6toVzomorpUrqbqWIXjKpPyox6++K2J&#10;dFeeFVZyYzGHcd8sP1xVCLvwsvvK+Lnh2bbu8+zubR/xH3v/AB2v0E8IyyQ+JfBqwgZurbWIpT6R&#10;o6lc/QkV+eXg2G10z4geDbiKRgFvJopNo5KmN+v+yDjPfA4r7V/4TfRfAvjrw3eavI7NJZ6rDZ20&#10;MbTSz3MjR+UiRIGY+YWO0gdjnA5rqgZnxZ8UPN0fxF410y0iYf2b4mkumlBxtMzJIm30LMf1r0m1&#10;1+5kmbUldkNlH5sbPwSuOR79iPpXnnxS0rXbTWfiNb+Jtp1CW6ttRaNThVM+JFQnuUBXP0q3omtN&#10;rk+lxmEf2fMka3CtwZPLG3r2DEAfjXNiqfMjWnLofqn8A9WuZ/Amgazd3Dy3OqwieTf/AAhhn9Ol&#10;fZ9tN5tkzKcZjzgGvjP4IpY3vwz0eSwAH2SFYlAPVF+X9cZr600KQS6USv3hGRnPcD+leDOnynpU&#10;tipozY1IJ2fI/Lmu11Bd1nL715zaTeTdwyDpvX/x7ivTygmtpAe6n9OKwganxN488UQ+E9ZnmvlU&#10;xCTzGLcFl9Pwwa8/svibZ6p5iaRHGinLKrD734fiK1/2idJ+137lpNkKoJN2Mkheox9Sa+efAnhu&#10;dtaXUbiceRGF2JnaW3dfyAFLkMmrnuLfEO6jf95bKGyFBBAHH8qtJ8TL25kW3SHIB5UZPA71jW+i&#10;aPe3bO2JonbJjU8gj0rXsPDdlpmqLd28RVGDKNxJxnoD60/Z+YynqOuXWqz226N4yJQd7nGB7UTy&#10;6hZbmiKujSb1D8ketb17Z2cVjei9lWNXh2QkjOXHQrXiOo6lr0ESSQyeZEm2MZHGfetKcYmcqsvs&#10;niHxhBufhJ8QAIvLaOSOQg9gkqM3+NetXAM3gywuoM757S0cY/6aopyK878XtLq/w9+JlvdIBKtn&#10;PKQO+xN4/UZrrfCepjWvhN4avApDS6NZs3+0UjGfyxXrYj+FE5I7nNXlxKy+WXb0x3rHNtMuWQE+&#10;orRMfnsMH+PHvXqegeE47qyaV1JHp3rybnZSw/OeHtpt3eJcAoZizDb6gfzrHt/B+tupWNH2FzgM&#10;CEP5+nev0Y+GXwp0JJUa9jEzMnmsD/EM9DXp/i/4f6dawyfZLOGIGIFNq/KhJ4K9On8VWsQtj1YZ&#10;YlrPQ/IbVNLvdMum3ROE2srE5IKnqc5rCtnkaxewiAVDIGIXOMn7xxxz719m+PPhhcXMU17IzM6I&#10;xihjQY2jrz+VfKl3pdjbh4L2RoZomGQRgK3fd09q9qhQ/dOqeTX0q2G6RA9ldrqWnvtns5Q64OCD&#10;+FZOvXwluXkK5m8w7nI6liS3P1NPF9iQ2lh/fxuHG/PP8qq6hYSpILUndcFht7YZiMZ/CuJkdS94&#10;DsdSvtR8jTLeSaSTKrs5AlHUN7V7zdfD/wCJ0llLJLE0MSJuMcsucqOox6fiK9w+EPhPRfCkKW9k&#10;qHMXDkbjMx+8T9fqa9C8Y65ZwWLCMohVOw3YU/e46c1wVa8OfY6oUdD8+45b/SfC/jHTWtNgu7KZ&#10;JS3Kx74yMn65rnvgpqUUvw80ea0B8+3gMTf7bRMw49MACvZV+x+INY8Q6ehyt1YSwSgD+LYeR25y&#10;K8F/ZVNrc+HZdHuVZ5Iri5C84ICPtGfToa9Cv72HTMaaSqs+krbxFKtxBdac7Jc2rCT5vmXI7EHr&#10;XY+J/F2nNpcOo6zfrHLMVQkLlg2RxhRnH1rhtNk0DUtRksdEkMs0NyLa4Rm+eKcHBUqRnqevQ+tf&#10;L/7S+p6n4O+Imk+FdLlktZGgXU5bmSTMMkvmZTaQCuYioI9Cea82lC7PTo0ZVZqED3lPi54Z0jxN&#10;rHg3XXubaXS2SaW4Kh4SrgFVHzA/MOQcEYz6V3Nh8WvhPqy+bo/iewZsBUikcIzEDkAdSRX5balf&#10;axdeIJda8RXbGeQILghiRK+MKGC9gAMdgOKm8OxWfh6zvNZ122M9nLKr2G1ghkkBO6LPJBAz1XB2&#10;8Gt54XzPUx+DjhMOqzd79DdvW+JXgn4uReKbmwvE0p9cWQXE8R+zXFq8mXRXYYbC9vYHGCK/SD/h&#10;pX4e+EPDz6uthcz640PlWegxlRJOwwQfNI2+TuPzuO2R1Iz8n/FH4xeIdb+H9l4B8q10+W2Ec0vm&#10;kM8sWMDkDYhJXOQ4P44I8D+KfxOvvHS6GNUWC0XSYZoYls+I8SAFiDk/e2KCM8bRipqUOexyvE0l&#10;Zzdj6gk/bB+L8/hjVtD8TXC3UHiRZraOysbeOySJTgFUkj/elfKLx8urY2nfkNu+UbSO88ITaTqF&#10;2kG6SQefBIglXKbmDOGyjPyXyeh69K861S/1e6v0SCXzRdhI1GSyJtAGQM9+9W/Fdte28ZsrnUlu&#10;fIRRHGGBYCTqrD0yOCa66eAikcmLzdRqxnh1sfZt5+0B4jh8PwWFhHYS3abHt7/7ChJQDhMMSNyq&#10;ME1Qvf2idX1DwpJot1GkkEqOMWpS3c7+NjLnBGe2K+VdWu4tE0DTk1a5851UiJgoxx/AxGflB6Hv&#10;XDafqOoSXCav5TP5Lli6R/IuexIGDxUf2dA2qcVYucPfl8j6x8V/FLTNX1fR2sbO7TSvC2lywxLq&#10;EoluJ5JtoC5Uui7So244HIAAwB6J8Lvi3osbw6XYolhZ6h5lzrT33LLKeVRG42hcHBOQw7A8n4R1&#10;rWxJcR3entJbOikqCQckkZz7fUV0c/nT2dlLqchtjhc5/wCWjV6tH93DlR83WqPEVuZ7s9v+BWo6&#10;5pPx90e48K3NjHfand6zbpJeK7W72suZHwI2VhuQfJgjkgHAOa+k/H/iv4PItpZ6Bq1lZjTLuX+0&#10;/sMGFvFU4ePCANsVkKruJBB6Nxn4Igk0K61OyKX8lu8URZTFuWRXwdwyMEZUAcHmsi81O3u737dY&#10;xyCOJPLJ7sn90152IwLqS50z9CyXiGpg8N9U5F6s6211DSf7Qu/ECm4trBb+5msVlKs4hfO3IPAx&#10;zn6Edea9w/Zw/Zu8W+NfjL4Y1zxlo+q6NokNw+speXabRdpZum2BjnfGr7sHcoDKrKO5Hy7qOrLp&#10;7xyaddC3udPuEvIFYZxKoyDjpkY78V9kfCD9tvxp4W0Sy8F2/hyTx7rUj3EtvDpUTxPDAw8xkZI4&#10;pDKc72OxFVRySeyxVN+z908GdRyqy9T9stS1a4hkZArPH8nl+V0AAB6D1OT16gD1rqNC1iO6svsq&#10;gktwyEhtv5nPIr5o1CbXbKwg1W1heKS7tori4sJpA1xatKu5oWKsykxNwxXIJ9ua0PDHi6+85kmR&#10;4LiGJpTu4C7QMDaOoz83OK+T9tGFbY6Hl9Zx5rHN/tQ2cL6daiBCvly75sj5RsIC89+P515TpMsd&#10;3aLI86wiSIcsu5uV6Dkc/jXf/GjUm1bwoIA581DvdifmOcEZPJ5rwzQNetrDwzeQyDcrJIwfzOQ5&#10;XjGT04r16avJnnVaEqT98+fPiP4107U7ZbZPKlktHdXRsByRxnkN/OvnXwb4Y8IeM/Et2viq+ubS&#10;JQzW8FqN8kxHYcN/Kup1NGm1C/hsY5CjSO2clidw6cYr2r9kfwLJB40ufEWvW7LsR1tEYcKx4yel&#10;ezg8PSwsnUOLFV/atI+Vby28NaR4rWysdNuFt47qAxtecSllcAMMdBXoHxOazj+JPh+W6ik2mzu4&#10;gQedxHcnrxXqX7UWnW9n8R55tOhRFeKKaQgYUOXJJ46DNeQfFwTSeKvB8rMAztMhI+6FZV5yevFd&#10;/tPa0mefa0jhLe90ywt3ewJLkEMCO1aEfxBuo7MWcSsUGByeKwLq1+xald2xA+QEH0rip5WVsDIU&#10;tgelcMKR03OnvPEkjl5HlMm8/cHb2zXsv7IXgGP4lftD6Fq81t9q0Hwkzazqsjg+QjxgrZoX4Ake&#10;dgyDr8hPY48E8EeD9Z+I3jG18F+HDbx3up+ZskvHKW8SRoztJIyqxCgKcccnAr9K/hVo2tfs6/D6&#10;f4S6gNNur/ULm/1a61TTXMhn3JGsP30RgqKpUDkcZ65rSFCFSrDDt/G7CdVwpzrW0irmZ8eP2m9O&#10;07xTrXhXw5p0epKrtBcXMpZOTkMoIPZSOR1BrL+HHxC1Hx38NdXj1G1FuukXqRR7TuAXkhcnkk5z&#10;z2r4VvXuR9qupD5k7zSM5f72SxznPPHSvoL9mfUvtMPi/RLuWKL7dBBNBGW27nhbHQ98HGfauXj7&#10;wyy7C5BW/s+glUWrfX16k8F8d47F5vThiZ/u+x6v+0FdPN8E7rUtPdke3NttxwR843dPxFfLAum1&#10;HxBYz7Cvm2kTFGOSN6BsE9+SRXvXxn8Y+GJ/hxfeEzqcE9zM8cUUFtPHLJviKkiRVYlVAIOT1yK8&#10;A0+OV9TgU/uzFaQREddhCDIzxkj1r8o4Fy2thss5K0OV8z6W7H9OcPY2jPGVJKWll+DbPK/ideXE&#10;vinZprkIsS7sjIVifu47AVzWpz6npNrFdxTCeGQfeI4L+mPUVteJNThT4g3Vrc7PIlURB88b+xz6&#10;ivR7Xw9HdWLaS6pPHLlQBz+8OMNntX6cpwoKHOuh/PnGHFeMoZrUlCbS5meIL4s1RE+eON93PzBh&#10;x+BrTsvEV9fMziCNIkwCxLD5j2GSSTX09pnwq8A+HYx4l+JN5DJHBh1somIt34G1SB+8k6cAYGQQ&#10;c855rxv8cdDu7Cfwx4N0Kw0zR5lMcz+SBM46ZTZgIfdtzdO9dkcXgasuWnTueDh/EXNpT5aEpPv2&#10;PC7nxbNpx2XdpIi/wsrH5q0E8UNc2X2y3Hy5O0lvm/KuL17UoL6zgsrJHuJkJ3bVPCnp2Ne7fs3e&#10;BPDi+Jo/FvxJ0+7vNF04PItjFZy3H2i4TlMon3lBGGBBXkA8E4vEYPCtc0VY+oj4nZphaDqVZf8A&#10;BOegj8YSIkqaLqBSVN6ytbusZX13MACPesl/FfkOYLngqwDgqCcjqOtfa3j3xJqfjbVp7vwd4M8V&#10;WmnPIy29vcaRPFBtIAGzyo2QbsZwT19uB4tqH7NPxX8SO11p/gq/tS6bxIyrCnucSFWz/wAB/GvD&#10;To+0dNxOPDeLGc1ajjKm1+J41/wltvJhIjKzEhVjVclyewGea6O4t9esZFtv7Pke5flooFMsgx0B&#10;2Z5B9K9m+Gf7Knxa8O+Ip/EGsaHFJd2kDrpcFxeQIBcvwsj/ADFdqDJHU7sccV618K/gV8X/AAn4&#10;5ufFOqS6RYTvbSRRPPdicGSUjf8ALGVwQMgDPfPas69Kkldbep9JhPEnHVcRGFWC5et0fGs2sPBJ&#10;5V/ZyQyL95JY3Qj/AL7Awacuv2S/MmY/91x/Sv0N+Ifwa8X+OtLjGveKvC1vfCWTzpTM7jy2AAVV&#10;CA5HPBI7ckk14JD+y34YtZJ7bVviVpNs1xE0YMduJNhI5YbnTPbgkf1GNOnhpdz7Opx/CnG8VFnh&#10;39rLL4JkVbgu32zBGQ3AHqKwr+8trbw4kspYptbO7IOQc9c19KWfwE+CXh/R7mzvfifNeoG8zZBa&#10;xqcrxhQCR+tMvPBf7L+oWh03UvE+vuYxu8q2MalwO5XyyB+ddNNRp1k3rqGb8YUMRls4W96UbHyT&#10;4d8QaK1/9n1OPYZCPLlyCAewPB617b8N/EniGw8X20uhSta6YGH29rhilmIGOMknADEnC45JOK7C&#10;w8E/sepeM1zcag8Fsm95LrVYoxtX+8kW059iQT/Pd1/W30jwxY654SvLfU/BU99FaLaGFJFW3Zuc&#10;lhksMY4xg/jXoVuTn9pBbn4DhstdOv7SLPoWy1XSfECPfaLcLcwKSpZRxkeh4zVg25Izjr7VZitb&#10;G0vZLXR7WKzsvLjMEUSBBtK9do4B9acTKpORle1a058yue+007Mo48vooz/e7U6MKx+7n37UyQM7&#10;/dJ57dKlG+Nfu5HoK0AzdTjI0+Rhwu7J/E8fyr8+v2nV2/EZMcA26HPfhQP5Cv0X1CInTLhQOBtb&#10;n0zz/Kvzu/agA/4WHbOv8dnCfb5UA/mKunuZ1Nj5yIyO/vUjBAPlzg/0pAc/TNMJYHkYGDXUjCJ9&#10;E6LMG/Zo1dWPK3sm3/vpa/bT9jGXzf2bPAzDGRZR/p1r8ONIkJ/Z21WJcYN4W/N1/wAK/br9iRvM&#10;/Zr8F46rbqPoNxH9K+ayL+NX/wAb/JHq5h/Bp+n+ZZ+KI3+KroDgL1/GsKxy1qGIAwOfzrc+JT/8&#10;VZeg9BxWLp237O2O3SvQq/xWeMvhZNyoOzOen/6qqvGMFRnA/wA81dHHPNQSABsDPNYItGPLaRzD&#10;a6qR3wK4Dx3rq+DdElmgR57u4Vkgit03yluOg4/OvWERFBuG+VIxk+tfnr8YPih4ovPievh3wR/p&#10;N7JItrERhgHYjAweOBksTwO9EpWPIzfGSo0XGG7PLLy4vNKu9T+Ivje3uIbuRXg06B1x8wzyx7Fj&#10;xx6VpfDLQ59PtZ9fnha71fVj5zxE4O1ui57kjn8K1f2iNTuNU1PRfhxpW2e8ttjS7TwbyUjHPbHJ&#10;wa9U+HOlNbLJfarNGmmeG7MxXUxGVku+u0Hvt6V1UmfnFbMHRp8325fkc/ceI5bK2NhBBLDrOpO0&#10;ckroQsKtkFmb0VCcV4B8ZPGNjFbWvgvw3IHsbMjz5F4E8/zAk46+v619KXfiiey+H2o+MNbhEs2v&#10;lrfSrdlAdYvmXzPUZPzCviQeGrvVtftLONjLNdyqgTGG3MTk57kHmnUqaWOfJpU51nVxXTX5npvw&#10;L8Pz2F1NrUunreFE3xvkqd45VQDwea7qz0nXvGXxPi8Z+OLGWz0TSm8xA4GB5fKdMgKW56dqt+Pd&#10;ei8E21l4U8MFQ1lEPtco6tMeAnHU4/nXR+KNd1Twh8PItI1SZX17xFGXnjyGEFuwGxQDkAha82hB&#10;qbqS6m+Lz7FVKnPFLl2Xf1Pnj4t+P38eeI5rm3ZktIQY7dOgCKTzt7Fup/KvGq7DWtLCQve24O5c&#10;bx1JX/Ec/X8K4+vUi7n7bwdLD/UF7F69fURmUEHmk3KeB1phAwCv50uBkEfge5qj7BvQtIRjNevf&#10;suK8v7TPgheG232MAc/OrKf514+np6jtXtn7J6/8ZNeDMchbrcW/u8EfpVRPNxz/AHTP6hUBWCNT&#10;w20ZxV22GBj3B96jWP8AcIR1KgnPWrVqoLrjrur0IbHysj89/wBqthJ+0N8OoSMYs9QOevBeLH5E&#10;V5l8M1A/aR1eUnCnREHpyZiRXqX7U8Sn9ov4eZPAsr8+ndT+hFeU/CmUT/tGaxuHCaWqY68byf51&#10;zVzF/EfZU2wrsY7c+tVAowOmTUtwob58k7T3qEg/fUVzI36C4HkS5PKxsePoa/NLx+mPHPh+Y8j/&#10;AISK2/8ARozX6XxgtDKO3lMefoa/N34gqG8UaGcgsviGHp/11FdHQwkz9ImAMMCk4UopH4CoHYrg&#10;cZHQ1I5by4VHXy0Ge3Iqo2eh5IrBm62JN3UdT0oHTNNGVO4n73Wo+jEjOB0pDFb5gMHjvTfU80wN&#10;kkDJNO5PFADsAj1/SmPg4J7ZppIBznBPambSc4IOP1NAEZcH6dqTIz6UnGeuPem9/egBzFlO4fhS&#10;H5sdCAKj3EHkY4/D60wsRkdx1x0oAXgYYgn3oeXavGST3IxTN6j5Of8APrSbgUyevAoAZub7vJz1&#10;pi5UnnPP40uR1xxUOTngZzxQBPvwQRz1+tRyOQcdz+lMJJYE54z/AJ96rvIMk4wP1oAteY0bAfe3&#10;etZmrabb6vZvYXjFYJAA+1vmIH5dKsLIMZBLZ9+lHmk8HDfUU0rjTsfEPiv9iuXxX4ru/EMnjz7L&#10;DctvWM2HmSRKOgL7lVvbgVwfxg/Zt8B/BL4W6h43Piq81fVYsRW8c8MKQvIwyMKg3/Xnj8K/RbeW&#10;PHavIPi58HvC/wAaNGtNA8VX+oWVjaXBuMac8cbs+MDJkRxjBOfX8sUqSludNLFzg9D8nPgdcXut&#10;6xq/iK4ESQ6db+Sm04IMoIPHIxjHX1rr9ItX8beONJ8NzIk66lqCQXEecIYgcuM/RevUZr7Hvf2S&#10;tD8L6FdaP8Hx5L3ygXt1rN6xZlUcFfLTC8k9M0z4Qfss+LvCvjvTfGHijUNHnh04s0cdlJK8sjMC&#10;p3bkVeAe1c1bCKUrnqU8xtS5X1OS/bJ8L/CX4OfCjTdN8DeGNL0jVtbulVJ4IALvyYoiZGMpy/Ds&#10;h5P9a+S/CXhyy0vwXbanfW4uL29TzHkuU3HaeQMH8frXrH7fniZ/EXxT0XwVBMWisIlyByyvMeT+&#10;IHp0rjPFLNZaNb2cXDJb7Me6ivMzWs6cYwg9zpy9NydQ+8f2TbJNH+F5urSKKFry6dyY4wpYA8En&#10;qcZx9K+lHv7tvkMrbfbjFeZfCbShofw30PTQNrR2sZbPUlgG5PfAOPoK7lg+TivWwqtTi31R42Nq&#10;81V2LhuHx8zMf945qEzNnKfyqHDYwcUm3Byv61pzHC7k+9hlnJPsaZ5wzgr8p64ppJHzA5PvTPLz&#10;82Tn0pASeZjp0qIyAnPb1oIXGD0NRjAPbAoAtrcyLgqT+Z/pStfzn5WkkI9Nxx+tUJGYkDA/Okyw&#10;GSDj9KAHtK7/AHizY7k0K7Docg1Bycnke1TxjgE5+mKd2B5f8ZdX0fR/h5qp1q/i0yC+QWRuHjZ9&#10;izEbm2oC7bQOgxX3n4Y0LQIfhl4RsfDkh1HTo9E02K3uCuHmjSCNY3CADG8KGI6ivxi/b08WfZfD&#10;WleDo22PctPPLggkpGDtJ/EY/H2r9yfhxo8mhfCHwMtzGTcWmkaZH5bLskkdYFBBHYj0waymtbnb&#10;hno0b2pQsPGiSTJtitrHgA5BLDAyPb9Qa/NH44Smb40amUUl4LOBHHQD75z+Az/Kv0o1bUIIvGos&#10;TkzzWrvIVU9guFz9B+B4r8xPibq8CfFLxakjrLeGeGLbgkYReQfT7wauHFfw+Y9DDfH8jm7MMhiJ&#10;bH7tuc9Cc45r6I8JqIdcsiwJNuiMx+8W2Io4rwNIoWjt2DAu0K+cuRgByMDJ6HnpXv2hOINXm8xy&#10;AkIdf4fkHBAz06jmuOmbz3Ox8Lst18VPFt+Cdtj4agRCRnAkLt/TOK479oyeOa48J2IO022lvcYB&#10;52T28ikY9QVH512vw9iVtR+IGqS5SUrBZYHzDyyuVGfcNz9a84/aKuDJ8QYLcBQNP0NI/L67P3iE&#10;89xgkCvKlrWXqPFQ/dv0X6Hyh4iiG3HmE7eCPVwMAfga8nvbeNtfvr4/69IkEZPrGvJ/OvWPEW2Z&#10;4weGG0/VpDkmvJprjz5tSuCMFZNi49ScAfia97Hf7noeHkn+/O5q+A0udY8aWcbknypA+fcfdP4V&#10;9s72Idozxnn6dhXzL8CtIeXWdR1acgrbR7Rx/E3X8q+p4olGVz15P1P+FPJF+516s9TPcR++sVHD&#10;EAsOAOe1NLZA9O3erTRb2/D9KQQYAI4Pv6V7h4VyDexGWQEeuabvJ+VeQOmR0FWzEoPzbeueT1px&#10;2gblaPk9SwHPpRYV0V03qfmyQR24FOVAcEEHHr1pWktoRme5iTJ7yL/Ss99c8PW4PnajbrtODiXN&#10;PULo1xn6Y645qVXxjgHPSuYbxp4Oh+9fq+evlqWqu/xA8KD/AFbXEmOm2BjRysOZdzuAc4wRn070&#10;7cv8ZGfzrzp/ibpA/wBRYahKf+uGwfmTVR/iiV/1Og3DH/blRf5in7BkupHuepIDIPkyPwxUqQFj&#10;gtXjj/FLWG/1OkWsR/6bXWf0VVqo/wARvG8/Fra6Wn+6kkv9aaw9QweKidj4yLLqUJTB2RM+Cdxx&#10;t781xHwMtvMuNcvQBlmcHnkBmqst54q1OeW81eOSWbyCirDAyxgNn1JrkNOtvGfgrS9Vv1kktElC&#10;P5cWxiQSeSxU4rZ0n1M1WTeh9bi2kYlUBfGDkDIrQS2JKuQAB1GAP8K+JrTxZ4yuLT+0NRvdXaFx&#10;/wAsrsH/AArzbX/jz4a0q6axvbfVrqaM4O+7fP6NWLhY3jVP0bvDBa289zLPHDGsbcyOF7H14r4q&#10;8RXCSFmaQET6i0hcnCKMkAk9ACBmvCpvj74f1G7hS10C7ufMbYPNLnHvljXoHje8Wz8N2l4Ldity&#10;yyeXnAxjgH6UkjOtLmsWP2p9f0fx54M0nwF4BlXV76wEM9x5DrsQAf3sYJr87bbRNd0HUAl/aSWz&#10;ADd5mQCM+vcV7Hp/xP1uz117m3097UTKIBEIjzjgcY6V1fjeC9vdGXUfEkccc8i5hLrtZR9D3pSj&#10;eB0YWfLM8cmhS4idlXa2AS3UV92fsXeIE/s/VtADYYP5wUn+EgYr89tUvp7eytjG+wOoDEcZxn61&#10;9Afs+/EnSfhf4jbWNeWSSyuYChEDIXBY/ewzLkD68VyQpuLuepWmpRsfrqu/JAoycYHJ718rn9sb&#10;wFKcWekXUuP4jPbpn/gPmM386av7Y3gKNsapYtZoTj/Wo0n5ZB/Su2553J5n1M7hBk9+OtR5yM+t&#10;eE6V+0n8HdfVnttXMQU8iVCMH61rn9oj4GxIYpvE9rG/O7uR+ApcyE421Nz4p+L7X4f+BdQ8QXOG&#10;dIiY1A6uAT+pr8YtG07Vviz4/iWadvN1a53TTOCTEpPQegxxX1F+1h8cvDvjy2sfDngTUDeWKkyX&#10;LopUfL0UVq/sr+BI7XTbnxjdYT5dkbOPuogLFjn1PFbp2jdmNR8y5TwL47eF9J8A6tp/gfRdhdbY&#10;SzsrZZpGyOfwq34E8P2Xh3T7WeSMPf3rEZ64QDPP41y3jC+n8a/Fi9vHkEj3F0UjccqUjOMfpXWa&#10;nqbx+Lxp8JCxWcccWF6hmHauXGa0jowVL3rHomms6aoYNm+NXBfPQccmvXPhhq2m3/xGm8KRzBrW&#10;68lSR0Rn+U4/Ovnu91O7g+0SxnYjxFXI6kdqt/s33gu/iLb30jEP9pjcA9vm4z+VeTg5Tj77O3Hx&#10;VuU/SL42fDI+F9AtrCbdNZaxE8QlIwIpG4APHI2k+ma+XPhtokXhnwpJZouP3jLwMbq/Vj9oLwq/&#10;in4Q2V9Zvh7LF2gAyQ6LuX8OCp+o9K/NBJSbZXX7knzkf7RFfTVqbcY1OjR4a0lY83ewmHxC0uws&#10;lw2oypAOy7jnB/SvuiSx1LwTdaTpWrEH+0oPOhlXONwOCpPtxn618eRyLF438LX/ABiHVbcyEnsW&#10;2/1zX6D/ALQ+mi28NeDvE8BANvPJAwxn5ZlBB9PvKPzrOjTUlLyNJM73SWUW8QxklQPrXlnx9v8A&#10;7N8Pr8R9XQLge9eg6TcrLZ208ZyGXP06V4L+0TrCW/hZYlbh5AGB7jmuqjtc56knys/Pn4TwrdfE&#10;OSRuWinZj7LEMCu5/aeuhc+IdH0xABJHFFn6ynNc9+zzbjUPEd3dPgsVlOfTcetSfH2Zbn4qLbr8&#10;xiWLA/3VGKzi9GZUtjsdC8XeE/A2iWtvrERdypKgOF4PbIPNaC/Gz4ZWytt0+Z3k+Zt74XHpnPNe&#10;ca74E07xHBbXVxqdvZn5QqyMOp7bccVjj4MaRMWLeIrNFPBJYYz+XFZ2j3NK3N0PU5v2g/h6gzHo&#10;9w5HA+Ybf1JNY837SfhBTtj0GOQ9Bg7W/IDBrhl+C/ha2fFz4lhY9SY2UfqKsr8Mfhdbti51+VyO&#10;SqBf6nNaWj3OW0jZuv2lrKLH2LQLeJjwjsikr9QBz+lepfAf42+K/H/ji20e3s7a0g3DfJFHtYcj&#10;kn0x0+teJHwZ8FrKTfPrMx4xhn2qfrx0+lfUf7KmnfC6TxfMnglXknt03yzOMBe6+5745o9zqwSk&#10;eZftrakbzx9b6eW2rAiRYzk7WbmodH1vTfDOm6dPqUQdI4l4HoqcVxf7S9+Nb+N1xAQPLWdIlHUj&#10;YBmuzl8JXOuWYityhVISoz2zgCljfsnbR2ZIvxt8GqfM/sYgn0wDVo/HHwK+FbSHOexIH61xFv8A&#10;BG7HH2uM49MGo5/g3eNkwsjbe+BWcZeZi0dy/wAYPALDdHpUjf7JkwfzBqGX40/D9ABHpEvmdwz5&#10;H51w6fB/WFBb7Mkw9cgY/M0sXwj1RAzCIE91J4FHL5k3idTN8bfBCYMWjnPf5j/PNVW+OHhonEWj&#10;ovpk5rn1+Emr/eMKBfcLirCfCi/UZkMC+m4A/wAzRy+YvdNBvjpYBj5Gkr2xtXcufxNXf+F5aqkL&#10;/YrCJc4G5Y/mAqKH4U+WUkmubXcPmZQAOPzrSTwPocMflz31sBzkhl4P4HNHL5jtE5lfi548uZG8&#10;ucxxnouw5H61map4y8fXpX7VqMgB6DI49OMGvR7LS/Alj9+9WR/4giYGB0qK41v4f2b4g3SOOpCH&#10;g/WhSiPlXQ83S38TXav9qurhpAD8hywwc7uRXV/Crwvrd346sQ0ZZEmHzdMDjnn0NbMnxT8OaSxi&#10;03TlLOmfNZs5IzmvUvgB4vvvGPj1QlpCsC4GQmDtOMnPsead0PlP0g1JjZ6GYAxLxwKignGdqivx&#10;E+Jdw+p/FC9lVxKlzd7Y8HOzn5vyr9pPHV0LHw5eSpjcse5ST1KgjFfiKkqat8Q0wg2+ZNKR/tE8&#10;1li3sjVbHea5tXW4oIxhre1G1e3TrXI6ZPdefKdnyoeT7+orpNVnifWdUuRkrFAIgPrWPpyskHzc&#10;nIY9jg9q4zpsi7cajPuR2UkoADimjUZNhbyywJOfxptwwB2jnJOakLDYVQgAAUBZECauigKxZSQR&#10;jqMUxr+1jgkebGGJK46ikh8vd5W0NggE46VBqkccYV2VSnAwfr6UExSOaTUozdq2Buzzn0rsrO+h&#10;aDcmdw5OOBj61xp8lLhm8pcnIHsPpXb2pggsI9yDbtyc8ZxWUnqXFI4HxBqNtJfSKvLIBkdOSf8A&#10;Cu+8G3NuLIyIwIxliB1I5ryrUwt5qLnb85bB7dDj+VeteDrSGz05gQQkhYPkfdNaoVkXbzVIQC6K&#10;wIxnvgZrz3UdRjkuyyj92DySP5V3mpSxKrnYu1sjK8buK81AWWR0HyYfgdcD3oE0ey+FZDBphkbK&#10;pg5PUUy/1AF5AMsApCgjmtfSkgttMRsjaRuIx1JHpXJXUjvPJ0bcfXH+cVpUfuozpq8zmdQnnZRE&#10;OvBLdOPT8K6XwLHPLJJPnClgOPSuZ1PPmYUADBXGefrXeeCI1SyJxheVJFZw3NKpo+IXYjymJHzH&#10;gngiuInRpIjG/fqAetdf4hkkkuQMjZgZUjnNcrOrFm54I5IHpTmZw2MrTIRPqkJb5xv+6vHHpXuN&#10;+3k6XkfKWONpryDwlF52tBwNwRuM+tesa+dsKhjtxwMc9e9V0Idrnnd4oXdt6+/pWGsgWZd3AJ5x&#10;W1qUwYFTwxArHijDSgIckMM/Q1EAPW9EEcWlBYhgMD16n3/Gu8/Z+057n4x2VwoUpbRSu27tllA/&#10;HPH41xe2OKzCR8KEOO3GeK9o/ZU019Q8V6tq7H5Itij3VeW/BWx+OK2ik2jJKx+ikJKqB/s7SD06&#10;gfpXy9+01qT2XhoJu+6r7lA4wVOD+Zr6ft/m+XO0EYyeR+H0zXwd+1p4jjj02byDjdbrCWDZGeQT&#10;j616Nd2pHVA/MyNs2F7NJwZGdl/4Ear6RHJKUIHysQfcGi/LJpNvzgOSz46VHp88kaJ5X8Tj6gCv&#10;P6EVWexaBbPA/Iyyt8vrg9K7OJ5V3M4UYx9dprj9DU28KtJy208nk4x1zWqs21SY1XnaHY579Tiu&#10;aRhSqm2zxJJ5nPLYHPemzXEKJtK9TxzzmsIPFKx6fK2OTjj1pyyguWCglTgHPGKz9kac8TTUEICp&#10;yD97b2qwZIVUeUmQ3BJrGedo8BxtB5+XvU1reQPynLNnGegpeysLnRbV0e5ROwPQCtrB2fdPHTHW&#10;uTN0/wBsRi3I/uitZtRjWVZC7k46Cs5RD2iL8jKJBt+Y98HmpmlZECFehJz6d6xXvTIyvsClsHJH&#10;PFTf2hCflHf72B1wKx5NTOckdhpzKIAy4JU7iM4z60arcHyY12kL8xO0ZIJ/+tUFjIEtonPAKk89&#10;+aydSugbtvLyVAHDHHWumcbQMItXKTSZCrjoOhqR3XGM89h9azpZiZV3kcClWchtxGQQK43E2UzQ&#10;LmNdnAwM5Neh+FQIrMueSRuX0Oa8qkmLkrgjOOfrXpukYhsEjBIPG4+1deEp6nNUq6mvqNw3llZu&#10;QyFcYwPbn1rzybA5c7CDz3BIrpdbvD9nZQuQSBzwB71ws8jEEPkKMg/XtWtX4hqqiy07nDhgCFzj&#10;vimQuXyxPzL2Pp/jWHLKdmASGHTHp71LDPLsIVuQep6EGsGveQvbI9L8KRh1eUHaoO3J711Gpv8A&#10;Z4CEcL8xbGfX1rnPDbv9h6cDpgY5xTtauPKifeV3kZIJyTXpR0pGcZ6nJzSKJS5l++2Tj7uTVE3J&#10;Y5k5Abdx6DnioblxO29EwCTgdMVUJZSQw3AenbFeY2a85ox3IfoB2cCo1kzPuGQQ33gO9VVIRQYw&#10;AeASat6dGbi4CY43gn0IWhamTkep6cWcJjIOxc575qv4jvlig2j5gqgbT1P0q7ZlVUODgqvI757V&#10;zHitmEoaJsnZvyf4a9KWhdN7H//U/QPd3I9c+1MAIJG/B6kZ5pS3OCfvc5ppbnbkE+tfkZ+kEoUt&#10;nHQdajzuG4dKjY8bAMmmqCx3LwOmaAJGOCOe350wswIwMk9CKUpuygbbjofWkVipOTigB5fOA/y+&#10;nvTCEB2tnPt2qNmL4wMbelPGCMseAc59aAHgEHPU5/Sjdj7wOfX2pAGHIzjrilMmeKBvcUfMVI5W&#10;ntvABGAQaiDcYC07JbjoKAW4hLMxPegNxk8AU0kqflHXvTWL8joOMigu49sZx0Pf3zTWwpzjJI4p&#10;Y2zyTjHU+1MZQExngE4P1oC5CsnOScMOM/Wn70wIwctnkZ9Kafvbh3oG7jGMqfxoAubwzcjjt7U0&#10;gbeWIb9KjwcKT97nNG5iNvcdaAHp8/GPwHakYKPnHXODmiMhSSfu9wOtSbQykg855oAh+ZW3frVq&#10;El2+YAnptHfNQ7c8E/4fjVbWdcsPCOhX3iDUXWOK1hLgngZHQZ7ZJA+uK1pUnUdkZ1ZqMbso+IfE&#10;9hoRVd6JLw0mcbYoz0J55LdhxXzZrn7TmneH7i/FhapePtCo1y+0OQ2CQFzjHptzivkvx18WLzxJ&#10;cypFqHnQTyvKGVSMkngA5PAHAHpg15HNcC7uGl8vzXNfd5ZlNOEE5rU+Lx2MnUm9dD7li/aq+1ae&#10;xutOVLuJlaKaIs0Z3dipAzj0BFV7L9pO/SXzt7CT5Cj8LFuU5+ZMjKemDkivkrQ/CWra1GzWv7pF&#10;fazOflx3+uBg/jVzxN4M8UeHLY+fbs8UuAksXzA4+mdvHrXtf2bh5JqUTl+uT2TsffHgj9qXwtrW&#10;oRaB4/kh0e8uJCkV3EGNg5PCZkP+rcnsxxjHc19Lv2OcqwypByCOxB6EEcivwXuLxLu2k03UCzF8&#10;qCGK8Y4PBHr659xX3Z+xz8bru+A+BXjC5ea6s4Zbjw/fTn57i3Q5ktXY8tJCCrIcfNHuPG0gfLZt&#10;k9OK5qaPbwOYSbUJH32hwcLjHUg08Nv5ToO3pVd1aNtrcfw5+lKHYcHgN3r5GpFwdmfQR94sqCQD&#10;RggHHXP1qIE5yvHOPan5OCd3P86gQuN2NhOR1pQwzj9femYycjIPvTj0+nNADyTgjNKDn+X40wHr&#10;0JpA2T/nigBzAFuOD1HvTcsudvU5/ClZwOO/rRkHBJ5NADDk9P19acuM8g8jBowGBX/OaUcA85IG&#10;BTaG0NJOcdO3NPVjtA7Co+T0wefx/ClYFOAc+tIRI0gXncQxOMDpVKRgGKqARnqf8KeTuViOXPJ9&#10;Oaj2NjJ+Y9yB0oK5SWNsr5YHbg//AFqnHK7Rx3zUMag89MDtVgrsX1Jz+FVEOUjAOcDrinccB/Tr&#10;UbAqcgnHrTz86jgf4VJQ8vk8cgD8cmponGCCec9PaodikcDovBFSQxjjI+h781oZs4HxLbi31bzu&#10;Ns8QIHTD96zrRiGQnruHPT8K6/xfa+ZZ292B/qiVx9elcNC+BGpwTzuOeld+GkeXiI6nxp+0Foqa&#10;R8TJNRt12Jrdp/aHHQyLtRsf8BAzXiH36+u/2otJkuPDfh7xPbklNLu5be5YjkRXSgKPoGWvkRTi&#10;X6gV9vlcr0rH53nlHkqp97kEMjbfM5GSVP0qyrbzgdQev86rkbGIbIVumOnvUoDY2L7/AK17R8/U&#10;LT7dx7ng07LBc+wz7VB8x7egzT9xzkdOM989qDMtb3IDdOKnEvzA5qkCcZUAZqyh34AA3YoA0IJD&#10;sxjJFXVcquSOCPSs2BmUYPUjPSroLvjcScDmgDQjZyjE+vGfSpjnIJ4GOKrQsyjPb0PapVdiMH14&#10;x3rnAsxk8dP8KnG4mqqO2DnoDU6tke4NAE2MKPy9zUqMchj09KgDg98Y4pyEYyeADyKALfzAjpgn&#10;mp0YZ54GfxqsnuOrZPqKcem7OTnC4oAubudyjkNkfSponw4AHDNuqqxAJIyccCpoHRWwy9elAHjv&#10;x5WfS9V8M+K4RzaXAUsP9pg4H516v8XLGPxN8Jryez+Z7CSDUEz/AHUYAkfUNXPfGvRxr3wwu5o1&#10;zLpzpdDHX9397/x0mun+FFxb+MPhVb6e7AzzWc1jKrdwqFAc+oODXWvepWPZwM9kfIKTBlCsASD1&#10;XvnpVi2IjlWQuRwR8o5GKz7MNHH9nmGyWB3ifP3ldDtwfpipz83LA7wS27PBrzJqx9FTfU9M053m&#10;gyWOSoDZ6ZNZGpJ5bCRdrY6knmrWizGS2ZiclQOOg4qLUVQJuIAKncB2rk+1Y70/dMFmDMSCCR2X&#10;v7/WkdmXasmPbGT/ADpWAJJ/i5CkAAYxSEE4JbORypOMf/XqzFkPUtKcDbkDtn/GngEqzO2CvIGe&#10;9I6r8pBIxjj39faiVgWUIxOBzx15ppACmIAFeTu3YpzYZd0nB3cj0FRx7FXd3brT5CWj9Sec+wrq&#10;XQzmfRH7N2q7Xv8ARZ2ztl8wDttk6/ma4L9pzRTBq2layFwJt0DnueeapfB7VDpPj+2AOEu49hx/&#10;fX7ufqK9r/aV0ZdR8F3V9GObKRZ0Ps3JFd9J3R5GJjrc+ePhzcvP4Y8onL2lxIn/AAAnIr0/aQu0&#10;dO30NeGfC6+XztQsSeJI45V+g+9XuNsRJGnrk4/lXatjImPb1pjfNx+XvT1BOeKVfm/DpTAZEViz&#10;heenzUPKBwM4YenSmFHZ/mGB0FMMUoHPfp3FFwHGfoDyfenJcDd84xjrimC2ZVDMcbvTkio3gcnB&#10;YnnIxx0ougKuquDZPIuQ8XzKw6g+teu/EzVDD4N8N/EWDe0nhrU9K1pTF82BBKDJnGDwhNeRTQ3L&#10;IVx1r1Tw3EfEnwm1TQHIkIiuLbaewAzj8B/Ssa6vEFumfdXxlhttW0nSNbH722vomiJHQi4QMv4E&#10;Zr4j+BMc9v4X1nwhNuaXw3rN5aqpOMROwcH6EA19c+Gr2XxV+zF4Y10DzJbbTrYyAnJElsfKfn6q&#10;a+UvApj0X40+LdNU/LrdlBqUUZ5+dflc/RgcV58dmb1dUaviC0eKeVsDbIM8+1cHcRNHGEYY3jk+&#10;hFe1eKdOjChwSRjBxxjvXll5bu+7gkj7p6/pWSWpCORdVL7Tlsg5wMY9eKpo4j4IIZGyeO3at+RS&#10;R5ygDHGe5Pesm4DHeZDkMMdMc1tEB96rs6uOjdPpXJ3Uq25mB5Kn8812UsjS2qsRt24wO/tXIakU&#10;mzhOvB9c96YHNzXcihkkdnDk4BOAMeladtcecuGO84GATkiueuJ44wQx8oAgYdgCPzqxpt3BJK5j&#10;ljZUGWKuCB9cU7MLo3GiYxlO+K3Ph/d/YPGWmyFtq3BktpMkAFZEOByR/HtI9xWF9siJC7gd3TH+&#10;cmoLQXSPHPBEWaCXfyp5wQBnjjnnJNa0U73JkfpH8HL6RtN1TT34NveeYmeu11U4P48VwPxd0wDx&#10;rqEWzA13QnC+jyQElj+AOK0PhRfSQ+L7iGUhYdSsEkVT08xACR9Rn9a6T40qtrfeFNfw5jS5lsW2&#10;jIKzpnJ/EcV1ylaVzNv3T4k+KUial8PPBfiADdLoupQQzMeoVkaFwfoxDVxF/AqoY35BwR+Nesav&#10;pE2p+CPFfgSMedPbXM5tAMBjhvMTkng7uc1x1p4I8XXGnxSNp7ny4o0bLxkkqoBPDnqcnPbvisJQ&#10;cndBzHl0yeZ8/ZOKpMxX5QTivVf+FW+LZQXihhXeclZZsEfTCtmlT4OeJpDmWa3T6MTj15wOlPlZ&#10;R5NJ5ZiOTjd8vNdDpcK3uktEGz83lYOfzr1BvghdMMHUIlJH3sHH1rR0z4NT2+6NtRUhxtyi/r1F&#10;akWZ80yQk209qwKmNiBnniuQlzAWU4cADDKMV9jx/ArSxLJLd6lPJv3AgR4yadH+z74SkdRNJdNg&#10;AkI4XNaEuJ8SNcK68bccdDg/jxTZhHLDtkQOOc5UsPx7V91R/ATwJC5X7HJMoOT5kzElvTgAVsL8&#10;JfAtpCSdOt0AxndlgT6cmjnJ5LHz7+zv8RvA3g/TNb0jxhoyaj586zwSHaFhijTDZViS3zgnC4xj&#10;rX3b4E+Jfhj4keG2TwneB7bT8QiAnLxIAcI3Py8DIXsu04wRnwoeDfhvaSqraXYhpGEblMZMZPzH&#10;CnOR61n+CvCHhT4U/EfURoWoXNzF4igS4iimt2t4bSFSVEaOxPncnBYYC/KDkkV8pnWEjH97c+/y&#10;TFznTUX0Pfr67S3lcOD867WYdD9K8Q8R2eqwz/2j4bujbS3G6KVccke1es6tewyrLDDIrEYZSfX2&#10;rhpGdnDXBBYEkD/Cvk79j6T1PjD46+GLubTYY1BmmiILN/EWJJ5JIr5z8FeHpvE9nqvhiyiQa67+&#10;daI7FGZVQ71Q4+9uAwvU7vav1jg+HNj4qcX+vQkW0fzLGw5kK/h0NY2kfsyafdfFS18YaPNLp7NL&#10;E6RRYC4iZTtHGQowOOR7c19dlVd8vJLqfIZphlKupo/L7x/8NPi/8NbWw1bx5oOoWMFykcNrdXCH&#10;ymbqI1cFlJ7KCRnnHIxX0j8E9aPjjwy+mxpuutPkMMx9VZcqx9D7dq/bTx74F8B+PtFh8D+PtMg1&#10;TTYikggmjBVJVBCspP3WAYg47HHTivGvDX7D/wAJvD+sXWueAb+/0a6vYvLeF5lurc85BCTKXTH8&#10;IRwq9lHf04Yqjdq+x4VbC1GtD89j8PPEF9L/AKLbI8Y/ikfYcDuBgk1uWPwr8S4DTLAoLYXEjMAv&#10;qcKMfSvvnxD8C/HOgtJeabbwavaxHLLASk4QfeZEc/M3+zu9ea+eZPHqwX0mljQ9W+0xEpJHLbCJ&#10;1kHVSGbtg89+oyME98J0pr3TzJ4dxfvHm0Xw38ReXtEtsMd1R2/pV6P4W6tLEPtF2nuFiIP5GvTF&#10;8T68xxaeHr4EHnzGSOkfxB4yYkR6Dgf9NLhcfpzW/u9jHlHfDrwsfCep3DmZ5vtkSBwy7VDKTjnJ&#10;7GvBvDnw88Pan4n8U292ZsHV7h9kTYC/MGI6HI56/wCFe8x33jgyR3C2FrGUOdv2j+YxXmFz8I7j&#10;XPEV74l1XVrjT5r2dZmtdOmaOIY+9uPBZj2ORt54OaTsNo0/j/pEOp/AzVLKJGaTToYp4M/eV4GG&#10;Oe/y18VaL4A8Vatp1teWdrJIskasXd9hwe/JBPsB1r7sX4SaQ8H2a4vtUlth83lSXsrLu/vbSNrf&#10;jWuvw20aGIQobkKeAjSPgfgDVQnCKs2Jq7PhmH4OeJ5D81rb+4kl5P4Vrw/A/Xtu/Nhb/wCw5LD6&#10;9K+1I/AXhq0YtLDE3vNISR+bip49H8E2wJnuLBMd5LiNQPbBc1p9Ypi9lI+L0+CeoF/3mq2EJHaM&#10;5x+GOa0E+DUSrifxAp9o4SR/KvqibxF8KLBh5ut6OgPYTxN+ZHSqUvxQ+DlkrbvEGnfL/cYMf+A7&#10;Qc0vrMB+ykfOcfwa8PYXdqV459Y4yFP4YrQj+D3hUNh49SvCOu1SoFetzftD/BG1yv8AbQOP+nd8&#10;H8CBWLP+1B8IIxiBr27A6GK2wo/Mij60g5H5HNWnwh8MRkKugXU/ceZJitKT4UaUgD2/hWFf+uso&#10;aku/2rPBNsM22h6xcE8KUtwvH1yayU/aqW5J/svwTqkgPAaVtnP0waj60w5Ge3/s22n/AAjfjGe3&#10;Fh/ZdrcKyqAjLG0gHzHc3HbqOM9zVz9sO68Sa7rHgzwdo15bWVoLv+03u47n965TcrYVSD5ceV55&#10;3M2MAKTXz5ZftJx61Nc6F4s06fRdOXJm+zF5rtuMbMIAYxzywwfQ15X4clg8QeIp9Q0Ke5azsLyY&#10;QtfsTOsDfOqOSW5HJwTx35zXLXrXdzS+lj0jxzpJ+F2vXfiO7je603U7gOJI1R3RmH3nzk/M3X3F&#10;SfD4XvxRtPE2ieK72OC3jthPaQBIreVwDuRi5wBs2gHBrxjxB4g8U/ETxB9juLdY2Pl28nk5Eaom&#10;cM3JA/i/GuS1HTr/AEl0vrmZb2xtgYJmtpSzKf7r+meDye9eM8ZUNEjcfx74r16/sxqmptp500SQ&#10;xzxoGKYGzcdoIYsO/wCVdjqLfFSygt5ZNX1M2FwuftIfYhyePunILDGN2Ca8ksb6+1K/WTQo9+yP&#10;aYmYAM3qc45HaotX8eeN42k06LU7rEJ2tAzlSuP4QnbHtWKxc2x2R9R/8JXpHw70fSdR+IupX2px&#10;atKxhRI/OlCp9525G1R6YJ9q+kvDv/Cv/EOmW+r6XNZSWd1GHR5CgO09QVYqwOO2M+1fB+heHrLx&#10;X4egvfFxvpr5C6xKZmbbHjgAHux7DH0rgLDR4pL82d5DeTCLMcSb9q8HlSv3uB6ce1ehSrT6gfZH&#10;7Qes2WnvovhnSjBL9sDSSmMqy4mk2R52/wAQXnnnHtmvkrUJE029UWW+K8Q/ZCyfxbflyW9DVvU2&#10;t7Q29vArW/2aRZQrs3lhkIxw3Xnv6dqrahra6nqUt5gGISqkarz8o564xkkknPrXXGVyopkOqIVk&#10;u7uQkGLdGAvJ54H5nrXF29wyxgck8jGfy/I112tXSSwzSxptMkm4luRk8fzrjxD+5dRjCDB+groZ&#10;VzntUW6k3ZO5GG4c1yrOZEDg4K43L6mu7uITsXAG04w31FeeQxy/a5rYgHZuI9SAaxZg27kE0iww&#10;SqyHY7B90b+XIrJyCDg9PqK/ZH9jHQvi38WP2f8AxDofxQ8WXsGjeIIHi0OWdQ95Z2+1oxKJWAJ2&#10;sQwDE5IUngkH8mfh1/Yf/C0PD9r4mhju9FmumS9t5k8yOWEryCpKjkErnOQWyMkV+vfwY/bY+C9j&#10;eR/CHxTb/wDCMaRo9wbLRtQ+d4bq3VwsPmBwXjZ/vkyE8HBYnk+fiXbXqehQehwv7NPhb49/s9/E&#10;bxF8Gb+NLnQb/T7iXR9QlXdavOuWgkiU8ojoGLxFgdxIB43D8zviZcazJ4h1GTxFDPBq1tfSR3kE&#10;6iN47tXbz0ZAqgNvycAYPav2G+Nv7aHh3wb8ZPD/AIN0M2mq6HaSeTf3QUYkluk2w+TOfkUxOSsj&#10;EhSHwT8vHzp+23pnwv8AGdvq+veDrRrbxJoLWsmqXqqI1vIroZVXXOWKLhtxAdSuxgO0UZe8pMuo&#10;k0fNn7IXxI0nwP4gks7m4Nrqd7IkcQZ2jjMZdmDAquBne6ksQM4717h/wUC+FccUfhr44afL/pV0&#10;sWnXc68mR41aaCU47qodc98KOxr84fEmlW8umaddQ/LLOsapITgqxxzmv1q+G/wp8L/Gn9njT/h9&#10;rHiC7fWoP39pLJLLMIpfuxuY3dVkQAlWUN06FTgjdwTdzBVrLlsfIXgO88T/ABK0iS50rxxrGkNF&#10;jzbYIzRNleqyKy8ZBU5AIYHjpnobn4V63P5f2rxpr0+eqiQ/zJryTwqniD4B/FG58JeJI3toprh7&#10;SdAC8YlzhXU8Eq2FdDgFlPQZNfZlxqNrc2UNzFiQsu7KkFWHqpHUEHg1tTjYqaWljw0fBrS5uL/W&#10;dbuvmz885A4/GrI+DngC1R5LqC7uj/01uGJ5+hr01rtlhyzsQemAO9c5e3ksSyOjM5I45x0p2RB0&#10;nwi8F+DPC/xC0fVPDth5MuGtmZpGZsyDGcMcKeo4AzXuHx/0VNR8GQW8oyolLEKf41HBz/Ovnnwj&#10;4gWz1vSLqd9uy5id2HuQM/rX2H8W7EXPg69miXzBbTB+OuGGDVJaGcl3Pmj7NpkXgqyeyihgk2BQ&#10;QmD8vXmsuGaSyhR0mYk5J2rjg1A04bwysDniJ2C4HfPSs5mYae5Dsvlf7OfwzWIG4ZmciVpZCDyQ&#10;DWRqE/8Ao7PGWwj5OTUEN4WiAlfDBc4FUryVZLO5CSEYXNFgOrlvbVYYpp2GHQMqepqJdXja+S+j&#10;GPLfjjjBGK86a/muLa1l6iMgMB2Fb9hcefFNsLFQANoHQk4osFzrzeg3XmoqgPzyO9bWoXbzWsUr&#10;OFK4J7Z/EVyUDbYkaIbivQ+v1FWBPIsPkuEOCThR/jQDNy4EM675G2xhQ3HrXGX6OZf3bBggLVPc&#10;38yW0ix/eyAfauVkmuUaSMktuU5PsaLHNK56N4BvmHxDsJVkBF7pboxPGGjbNfRLEs2a+SPBjsPG&#10;Hhp4iQSbq3b6spYfyr61cD+BqzmtTxsWrO5NIcqcEjA4NQH5kPHbGaeQSg5z3quSSABxg9M1meax&#10;0Lny2A7ZH5VBIdoUjI5FTxgBCTxVWRuQPvLnPFAmRzW7G5UcyLsDfQ89arWeqxy3/wDZwjYBw8Rb&#10;phiD0q3M2JUkJOSnHHXrWNBpT3k0l3cXE0aE8eSdpUjNOnuRH4j4J+Hch0D4geLNOvYCIodS3MeP&#10;lZ3Ycfga9A1TaIp4oNyrHKWXk4YH1/A1xFzbRWXxd8W2cOPJnBuIwc5LKV/H+E128xM0YnkkAMyj&#10;Ck+nHHp1ruT0Pq6PwL0KLGYx2c1p8zBgrADPHvXK+IlKve20BP7uTdk9CSOhrqoTKI1jhBBfHzZ6&#10;HqeK5fxTrFnaRt9lDGaRsSMq/KH71Aw0nStKms5GvLpZJDHiGNeB5x7E1h6loDTmKy0ppLu/jfEk&#10;cQxFGT1G6ubXVIEtvtEcMqSIwbc3ALDvtr03wxdyR2i6jZXSbbqUPKRxsA+8TSuBgReF7/TLW3Os&#10;xPunnEbgANsTrxitmW6tNFgutQjUyQK2xVbqFP0rD8X+Mr22ju3Me6OUeVH5b/KMclvbiiG21LXv&#10;Cun6lp6Qw7plVbdsv5gP/LQ+uDzispTm9D0cvxMaF+ZF6DXF1S0a/J/01AyNAGIAhXoQK7Twz418&#10;Q+E/DZtfC4kNzqx+csMwxJ3Kg9GryO61xrbWBoGomC42LhrmGMxOT/dPsKkn1i6uo4dG0+9khjjL&#10;YOzBy3bPpXPKEmYyqp1uZmhfz6jpmtRJqD7WcrLPOZMvjPrngGvt/wCEfjHTdbsjrdnPvt7QtbTB&#10;QSMAdQRzwK+HdInEt1qd1JMJ4QpASdMhyP4snoB0xXeeCNR1Tw54PvNP0cXMc15cNcN5S7UKsDx7&#10;ACroyUUdOIpw+KmzvfijqdpqHi5td01klhtCyROG2hsj36k1jaNe6zFpi/2U32i7mmO0SgHO7spJ&#10;5INeDznXry5R7xZIYTNg+Y3307hB2Irsb7URGiappcxU2EYMUbZOCp64HfNTOaky8G6CqXqfCep/&#10;EjxN4weCPQ9RwkEcEcrRW/MbMD3PtVDw1aPc6feS31swS6UdeTj61wd34n1jxFftHrt2onuYQd0X&#10;yqoHoKuSeINRsok02xvC6bQFDjnjqKlRFmNSjKpehsaOo+K4dNWbRLqJ1KAqjIeMY4Oad4O1XxJJ&#10;YpZaZIqkuzSu3O5CeFGe9eYzalHq15HCYmeUSMN4GQW7j6U2A3b6mtha3bR+QcxonBL++PSrUWjz&#10;/awbsj6EsryRreN2BAQFW2+o9qksNZguLiWzkGx7iMgAnqR/Wsywmnktp7hl8j7OFac/wEng4Fc3&#10;YM2o69HbaSpeSecRxA9y3PFbok6a4K25deWVX4bOcV2Np4Xvtd0BbuMlEVxhuldxe/C06LZrNfyp&#10;NKwy8QPRq69YLWy0KK3JMI2/6teRmsK9c+sy/I+fczo/D9pafCvQvD3liaaOSaTO35xvctwfpXRe&#10;B9Ct4fA/jTw6rbYbu0lG3uHdDmsXTtWc28VtKTLtk4HZPl6Cux8BP5/iDxBYEqI7qyZhu5CEKefx&#10;rHB1XKo0evnWVQw+CVRHzb8GvEE2mfCvSFYkfYpLq0ZDwHCuQDn2Iru5vF9rc+H5kmg3CTe3PIJA&#10;PFcj8HdOE/w81/SbgBpdJ124RcjgKx3nirbafbRW1zZTt+5UZ5/hDE85+hrGope2sY0bTwcXY8ji&#10;htdYSO3+zhxyrEnD5H8QPUGuiuNCbQx52iGO5hYrvSb5nJUckE85FebS63FFcyWmmIEgSTajhsMS&#10;P4ie2fSt+71kBNt1csBtG1Y+CzHqRXrRgfFysegaPqUWqRGz1RDGpy0Cumzef9g9M/WsXXNFeVzZ&#10;20OyJM98MQOSSemTVbRvHuh/2P8AYNWhbdHIFZl+8B65PQ967gRyxbQ9ymoaZMB5ch5kjDcqCR1z&#10;VxjqYOR4n/Yl4iRylgJLeXLtySgHoep7ZrR8Tf2NdadFeaVds9zv3So2d0ZAHOD264q1Jrd7p2sv&#10;HtjCW7lvm6NjsTx7ZrQ+INnFqWm2mtWNsqyyJzKn3S23OGxkEdcVZdmc/wCPdbOt6zYeIoYyEFnA&#10;mVPAeLO4HgZySQfTFS3fiV2iSSMOMghRjAyAPzHtWT4F0PT/ABlpFxZSTOL2yl3qkRwzQMAWbDHG&#10;AwHTnJr0rxP4Ds7Tw9DdadGsP2Pm6YDcZ1bGMntgqcHJ69Kzk9Ei4rQ8n8O6nIvjTwlIzcQaxCsr&#10;dPklYKAfzNfoF8ETo/i74jeL/iEbVbzUdLuV0bQy+MWtnGm2eROweZyfm+8BleASK/P3Wbe1sPDN&#10;5NaSFLsTxfY5V4dJs5VgwGe/4V+nHwJ0228OQyaNbxouNNtZGYD5pJTne5PqzHJPrWsTmlKx8yft&#10;B2gT4r+N4pMPLdaHplxkDhggdT+WK+Z/C+pOdFtQmQ8UchB7NzjFfXv7R8Zj+LgZUwmo+EpGLY7w&#10;SuAP1r4l0otFb3FuuQIZHUe2OaT6kqp75+wP7OmvrN4R06NGHlsJ4XwcnKN96vtfwzMUtZIZcMpQ&#10;8E9Py9RX5X/s/eNdG0Pwbpltql2I2huJTn724SHpntkV+iHgvxhomqTLZ2s6mTyy20fKCQOnPTjv&#10;Xz+I+JntUdjqLWfEcbEgsjqFx3wa9ggu1MOOCSpPFfPdlqEBkuId2XhmxzxkKa9u0uXeG5yGRdvG&#10;OWFccDWx82fFzQ7fVdU+yzAlJQue4wOcD6mvn+70fQbSF72+uFihb5UC/IvHHY5596+gfjXdHTZL&#10;eWP5fOIjBzgDLYJ/EZr88/id8SUj1NtL0oJ9ktljSMn5g8vzeYeuD24PPPQd+mlHmdjnqVOQ9jtf&#10;EvhfTbt006WSaRSPmGSRn07cCtqTXLq9do45ZChAcndjj1IHfFfFuheKru5nSe5cOWkG/Z8vze2O&#10;2K+q9AWW405buNhA0ijcG+Yce3XpVzo2Mfa3NSO+kvrSaG4YhIZF2leeAf51evtMZoRbW3zwylXx&#10;nkk/0FbngnwzLqf2xwpNvCwLPjAkkI+UD8am0nS9Un8SLo8k5jdtzfKmdqDsPwrPYS5jwPxTo8kM&#10;PxC0eSIqL/SJpFBPBDQPz7A4IqP4TxG5+AfhR1bpo4QAjOdjMMe5xkV6x8UtAh0jxy+nmczLqXh2&#10;QN2OFLpyPU5zXmX7NFjrHir9n3w5DY2TSPbG+syV+5uhndME9gRXfWnfD3M0tS3pvhye7hmlgUjy&#10;v3oY9h2zXtvhWzL6WEiO5nIGPU5xjP8AWvYbTwBbaJ4HS0hiSG7MGLl5HADN33MMgeuR71zHgvw5&#10;qE10PJ8trZSAXSUNyufx4rwK9RPRH0mAwc3FTR7N4JX7Jfp5ije0QHJzwOSc+ozXbeNtTMcaRWar&#10;LdeWTGpGQce/QGuH0SaW3121gkj25Ywkhs4Vl49snFSeL7qfc5tpPKeOTYMHJ2t1OOxFZUpHs16b&#10;5Nex85eKbTUoby4/tGX9/kyMQeEwM7dqnAAH4da+Ytc0vwrbm5vJ5DPflzmMECJc5KkIM9c9z+Ve&#10;1+O9c8O2d3LNrGpTNPISGiijYMzDjG4kLge/Wvjnx14q0/Ur2O20yxlt0idjIJpQ+9Tjbgrxx9Sf&#10;U19tQqxlQUUfC4zmjVua+j22lS62sY3EbRIgzlWxy2c9/wDCqujrBq/jxtNmHmxbpC/fKKPlBx/3&#10;1+FePL4n1DTJm8iTJkRvL4+aMPwQM9qj8KeKDp/iP+0GDK6RP/F1kPI6df7v41w1qS6Fwdz7P8K6&#10;hHaLd6RvkkkjmJSNXO1QRjAI9aztfg1/UJTbWgkCghdpc8DvgmrPgy9i8KaXe6xrioxmUXUroy9+&#10;EAB44rnfCHx08LeNprmEyCwukuWgitbhl82QqcAgDjDV4EqT9sestkcX4ev4v7a1/TtO1uLTLiGN&#10;FWSSJZTudSDgOVJwRnCkH618o+GZdZ8PzS3OiXrRra6nJFNNbnBdHk5JBH3WJ79j3r0b4qa7a+F/&#10;iFLrsrwlVQSxQLF80fLZLMvytn5m9sDtwfGNR8V2UUVz4iVR9mu593kRfJ5rS/8AxFe3CXNT5GjO&#10;vgZ0YLES2Z678ANY06z/AGj7TxD4q1aPSrC8nuFjN27BFd1AHPIL/eAyBzivRv22viPbfF3xFp9v&#10;8O/sV34R8JSeTJr9rCGL39ysatD5nUxoSuR0LEZ/hr4uuXt38QxQSt9ouLrbPBzztcZA6AZwM/X6&#10;1aj1q7vdG1Dw/pdveyWf2jzbjyZMJBjbjKEEtyvtx9KhUbSTRlHFpL3Wd58VPhfq3w+t9KsvFNzD&#10;c6pqloNQkWAECAp8rxyZ9CcA5wSDxXjtrqkVmyQLi6tIm3pC5OwP0yM5qxfRT3Oi3etz393NEXSJ&#10;3uJHmaRV+UKC7H5V6DGOw7CuAtLq6u/OS2l8tl+ZV2fNxXTycxy4jFSqLlZu6trq69qszzW9wLm4&#10;2oNhAGT6DNJqGgTwaUHvJ9vlltsUoxIPYVn2FpJq3l3GoakLeVHHDLggjocZ616DPrqXUlhokh8y&#10;FwTcTyAByq9xVxiuxzNcxk6fYLe6MunWsxjkaZUQKpJ8zvz/AHeauy+BNRgsLbUnkLRpeB7qPkNs&#10;jP3uvtWN4c8VDwleapFb7Lm1kDNACPmOeAQxHQe1Jc+JNesNOmDXSpFeoTNGzEggnPBIzjp0rQXs&#10;eU7TxRt1uSLxDe3Fusenti3s4wSHU9yciuZ8U6rbXItrSGCWWOUZFvbEIwJ7kYNeYX+rNfPDYNN+&#10;7jwzSDAJH9K0bHXdStZxb6QiTyfdEpyWIx0X0oM5I6cPa6w0qQ6eImhTd5eeVA65yMGs641XTbzT&#10;4tNJkluAcB41JCeg/Cp7qa+8QwWmmaan2TUZJCLtl+UbO+SOT9K6eex0/wAJeGXs5rlZor1i0BVQ&#10;D5ifeAbFaBT9z34nll1qN3kP9nZUj+TLjAH0NaFxrr3FsscCqrYCqqjIzjqTXUWj6NHo95e6wrTW&#10;6Rqqx52l5W6BT2rzKZ49RuYbHRgVkupVSOA9VdjgAt3rNs6liqlWfMdz4C+F/j74oXUlp4R0+WcL&#10;J5c15MxFtD7SyMT82GzgcjNfp7+x18F3+DusTeMvEJvLLxDfQTaNLZztEYGjMqzCeDaC2wtECNx3&#10;V8e+F9H/AGh/hHdL4ak8NahH9kU6lZi2gMtrK0yoxUvECszbWBIJLDFe7+Fv2l/GMmryzfEfSH0f&#10;TbWLy57hLGdVExIGwEr+6B/iz614OKxM5Rla33n1GAoUlyzne5+lc/iSG5lE6K0kcbsWJ4VsD5sc&#10;Z4PfAHbnFU7O+0O5vVuEaR2yvyA4xJIcEF8dB6Yx1r5p8F/EnRfGWmrq+jXEpgmMiGKU/NmNgDgc&#10;88jnuK6uw1YSfuS2za+7niviq7m6t0fpeDpUalmj2P4y+F7/AEbwy1y7B42w77F2AApj/Cvjy2sF&#10;1K1uoJZGEDAAYP8Adr6q8S+PbvW/A2o6Nfx+ZKigpIecqe/86+abWcW+mwwxgbju985PSvoaWIfL&#10;c8bNsupuvGLS1Z5tFpa2F1cRryBgt9a95+HF5b6deKyZUkqFwe3evHZWEl/Oq5+YDPNek+Gll04+&#10;eoAwV25Fd9PEcysfM53ltDDxvTR51+088V74vupIUZA2nwqMdGIbP9a+ZvivIEuPBtwzDbFeKp9R&#10;kD/Cvo342LPqt+t0qlpYbURvjoAu35q+YPixIP7D8MXxOUGpQ5x1JIPNe9g/4R8NW+IyNdVTr+oE&#10;gAMCRXltwGOx8Daj16PrtzHda3dzxA7JEG38RXmd2HX5ADtVuamjuK7KsF5f6bey3+i3T2d7ACUn&#10;i+V0Xb2r7w8A+ILfXNN0SSS8S4vn0xI53ZgXkYjnIr4UaKRL26LKFCoFXuOgr1P4GeFtU1jxot5b&#10;ObfStPQreXTsVVA2MBRXdl2D+sZlh/7skzjzDM/q+W4hfzRaIdWt44/tsDrudZWUEe7Gub8o/bIL&#10;CMsNqlyVZlPQ91IP619PeMPgsuk6f/wllzrsdzY3twxDWcZdVd8kKeeOmPr78V4JNp02k6+9tMQZ&#10;JI5AjjptCkjjqD/Kv1bjCr7LBTqRd+h+ZcJNVcZCKfmfdPwc/aZ0/wCHn7PafB/4m/Da08U+Ebu3&#10;ujPqGnahHBqU7XM7uslxHIiBpUDbVmScMoRMDjj5h+HnhbwJ438dW+j2moXVnYar58zWtxPvuIAF&#10;3RRpN/GQzBdx5OOg4rPDf2p8KbpPurbadLM3+0sTFv8AvvNbn7IunwXnx98FQXsQnt9UEuQ3QZjy&#10;Mj8K/nqjiJ4inOUtLNo/ojDYurh6kVRk7yXc7HSfhL+x3p99dW/xQ1HUotXilZZhPqKxjAJKnCbW&#10;5UrjJ5r1rw7q/wCyHo+n3954YtTfRaNEst5KxkuEgic4jLEA/ePyjn73FfL37a3hHTvC/wC03rPh&#10;3S0QRPp1jLKMfeldcEj3IAxWd8AYbaTwf8YdPuIQY10GCTDjJyhlwOenJyPce1X7GdWHM2fPZj/H&#10;kq0U/U93134x/shXNyl/PokGogc7Hspnz9A20H8Rj3rqvEXxs+CPw5u7bS7v4ZWGn3l1axXkKppE&#10;PEUgypJI4bsdo4YEH1r8obyVntY3fdtHkn+Wa+tf2u9QFv428M3ajdHc+GLRo+csPmycn/gJqnlq&#10;5fdkzyZSjGSVOKVz648J/tM6d4msdXuPBHgqCJdChS4umlihtmKMT/qwFbn5T1xnHrxXmuu/t4a7&#10;bwBdC8PttQbmZp0hCggHjbG5PP8An08H/ZnuJLnwz8WBMMyS+HQyeyL5mQPc7hz2r5Y1TUfL0lIY&#10;yVeQKn4AYP8AKtKeXK9nJ/eZ885y5Ej9OPip+1J8ZfhzLo+nzy2F1/a2lRaivms4VfM4ZMBsHHBB&#10;Pr0rifBHx6+M3xSsfGd3e61HYjwvpf26Cy06IJ55O/JLuHJChecjuOnfyf8Aa7mj/tT4dXC7DNJ4&#10;Os/MKrjPQgn6gGqn7M2oiOx+K1yi+ZNH4SlkjX1CqwcfkRWlTLIxpczWp1T/AHdLmRRn+OPxaudK&#10;j1O41kwz3DMEMSAMIh0AY549Mdua6r9pC/8AEXg668KR6frF8P7V0oXk5eQSNJLJj5sbTkHdjsOO&#10;lVtb8CReHvhh4Z18ujNd2DvNGzAhGB3cHp0PPoSarftRa5Y+KbnwJ4ksHxBJocVuFH8Lr95M9OMY&#10;JrHA4anOsotHkYPHzqykpdxvwFuB4om8S2urub65svD9zdJJOcuswZCMH2HSvDtS1i5nsp7p5naR&#10;gwJLnaGBPAHvXqf7M00beM/EsTHIn8M3WeTuyCnA+lfN88019Lc2MXyQrNIZZD0CgnOPqOlfSQoY&#10;fC321PV5p1Go9j6f+OGiaZpWm/D8abZwQJfeHLa4doUC75JNuTkH7xA+9Wj8DNM0gaz4o0l7aOSe&#10;fRJZIZ5AC0YQMHC5PBYnr7Cr3x6tNX1Pw18Ob3Q9MvL63sdBhikns7eSWLgcHcF4J6496l/Ze8A/&#10;Ezxr8Q9cg8P6PLFJ/Yk9q9xfRvBb25kKhNxZfvE4G32NfO1MdRT9s5Ll/wCCfWLE0Pqnsvtf8A+K&#10;3jTzZUztV5XVv9xWr7y0Z/s37NOgXVmU32l7A2CflYrM5+Yd+tJqX7APi7SZXsNf8b6JZavy7Wnl&#10;S+X85zxIwU/khx0rvbT9nX4kaL8LbrwRa3mlazN9rilt2tLooqrG25gRKEBJ9iOtebjOMckj7irx&#10;vseBFtbn0F4fka4tWupXDSukYznJAK/5xWm/ynZ1xWZoejeINPs2/tWxlhcRwq7fe3MiYJBAweR2&#10;rYaHb8jhge+7g1rluc4SvSTpzT+aO+o03oUnA/hUNnk57UbzCwYdH4J9KSVWVSoyyk9utQhlLeSo&#10;+Za9xa7GZLqRDaVPt7bR9dxxX5xftSts+IlpCGLLHZbBlduCO3vgnrX6MXi7NPuGbkBVJ+uRX5y/&#10;tW/P8SLUpu3Lb4Ldu2BWtJamdQ+a2djnnjqQD6UgkY8jOM8ge9XoLDkNJkZ4PPrWh9kiXIUn610I&#10;w5kesaExPwC1mHuLkn8mz/Sv2/8A2G0P/DNPhBj/AM8j+W9v8K/E/wAOW4n+BniNj92G4cjFftp+&#10;w0+f2ZvB/T/VED/vtq+ayP8AjV/8b/JHq5h/Bp+n+Za+JaFvFV306/zrD08E25PHFdP8SQqeK7vj&#10;lmz+GK5nTzm1bjqT/M16FX+IzxV8LLIw3cjFESeYfXJ608DgDHtj2pJ547C3a8f7qA49KxXcxlX5&#10;Y3Z4/wDHL4gW/gLwdc3ELgXDoUj55LtwK+KfhJb23h3Q9X+Ovi8eZcStPb6RFIOZpmzvkXOfvHKD&#10;0Cn1pPiHqOo/HX4tJ4OsWkg0+2nYXDq2VjghOZJs5x0IAHHJx2pnja9t/iP4vs/AGgYtPDGgqVYR&#10;5EccUC7XceoIGAfU555rNu7Pz/Nsx5m09t36f8ExvAei6rqV6/jnUczavrs7QaaHHzDfxJcn2A4F&#10;e7azp9vc3Fh8LbGYx6fZ4v8AXp1OBt+8VY+rNUml3Fn4W0CXxtf2+wJCLLR7YjkADEagdjI3JNcX&#10;4yurjwX4VfRZXEviTxFm91WYHlFl6Q5/2RxXR7RRifndbFSrVOf5I8t+Jni+XxRrji2YrpunqLex&#10;hHCIiYUkAYGSB19q3vh7pFr4T8OXPxV1qPdMwkt9Iifqxb5GlAPYkkA46KfWuO8JeELrxv4itvD0&#10;B8qFlMt7P/zyt0+8fqeFHuc11/xB1O58YeKLbwd4VT/QrN49PsLdP9WZANu4ewAJ+i5rk9tzPY7H&#10;NpLDw3er9P8Agkfwr8PLr+rXnjfxUc6ToWbiZ35Et2fmRffb1PQdPpXAeLfEVz4t1+61yfI89sRo&#10;ekaDoo9O1e1fEu50/wAJ6HY/CfQX3paAT6lOp5lmfkgkd89uwwO1eESwr2HzVpOSvZF4aunJ1GvT&#10;0MWSHzUHHIyOe3avLr+CS1u3iYgENjHTj2r19lG456nHTvivNfGWmLLJHdJu6kEdNpHrW1GVz9N4&#10;Ezb2eIeHk9JHPZUMWLKO3Jp2+PIJkXpWSmnqUI3/AHTzmpF06Mk5YHPoa70fsfPI1/MtlDN5o4DH&#10;ivoL9jSCG9/ab8LqrgiNpJMeuD/ia+djbpBDgjAHIJ75FfSP7Dyeb+0/4bC9VjmfP+6Dj9Dmomce&#10;Mb5LH9O6KSkad9gqxaqRIB0O6oVBCI3QhRVy1GXDjk5/wr0KeyPnJH55ftROf+GlfBKN923029kA&#10;9pCFArx/4Qq6/tEa4S+5ptPQ5/ujd0r1n9qFwP2m/Bjj5iuj3hx7rICP515d8IVVvj94gIHCWURB&#10;9BuOa56hhL+KfYNyuSSfqP8AIoUqIwg9s81YmGcfX9KgQAPz3x3rJHSyT5RFKi9TG4/BQa/M7xxc&#10;b/Gfh4KNofxBb7fwlr9NHUPFL/CVhfn8DX5n+OoH/wCE48Ix4+aTxBb4+olrToc8j9JmBXys9kT+&#10;Warfdclucjmr8oICj0UA/hxVbA5Pf+XSsGdCIGZG6ZGKQ8jHXI6U846YOfWm444yDSAj53bvwpvc&#10;ntgD3zRuxxg8etNL4JBHHXigBrccHP1puQp3dv0zS+/OfSo2BOQOORyeaAIHJGBxgc/jTyVx8x61&#10;BljkE9/8/SlDbhk5G706j/GgBzP0PX3qHcB/k0fNhV2kYGOeM47+v503b/8AWoAXIz0+lNYgHgDN&#10;IGZePw4pegzgc0ANDYGAOO9MwDjjntzT8cdevaothI5J46UARMx+7npUZCtjJfipMjIqMgsCwNaB&#10;dCZOKhPWpCDzz2+tIQew74oC43g/dHPpmo/489+pGKCswfqAv05H40bWY5UjI4Jz1oAerdwKZHcG&#10;zgeYn5IEeVmPYKCc/pRjDbRz/ePavNvjV4mi8IfCjX9Yd2jZoRbxsgywMnGR+JA9Oea0jG9y4n5G&#10;3erS/Ev9o6fWrwtNHDfSbCO0URO3J9MjFek6zYprPiuy0mIGRLu8jt2VRztJ+b6ZzXmf7PrIdV8R&#10;+I50w8MabGblQJSWYk/3sc/jXvXwjsP7d+K+iRxSfuTPJcyE84EeSN3oOf0r5vMKLqYmKXTQ+pwt&#10;qWCdTufpzb2q2WnW1ooA8uJAMdMAVGyncQK05Y2KBQvA+XH0qH7PKWGxSQa9uCtaK6Hys5c0mzN5&#10;qSppIkUbpHSMDrvZVx+ZqlLf6XbcXN7bRe5mTH86vlZNycoR83JH5VGR+f1qlJ4j8MQr82rWue/7&#10;wN/KseTxz4OiYq2pq/8A1zid/wCQpWYXR0XNRbXbIFcs/wAQ/CygmE3k2P7tpJg/icVRk+ImksM2&#10;1hqLt3zDsA/76PP4UclTojOdWMPiO4EbjPyZ75yaYyOMbcj29PrXCf8ACwLzj7Po8zD/AKaOqZHu&#10;M5qtJ4+1458jSLUHr+8ue30Arb2VT+Uj61S7nogHc1eiGehAOeSew7n8AK8fbxt4o+bEemQ/QyPi&#10;qr674q1OKSGS9YQuuH+y2bsdp6hWKnBPrRHDz6oX1qmtj8xv2rvHFv4w+LmrJHMHs9MtZ7aDnjcU&#10;J79G34H4jGeK/pb+FVzrkvwz+GMPiIONUn0iwlu1lJLCVbSNpFJYBiQc5yMk56V+VHwt/Yh+GfxT&#10;1fUvFni59a0uJb4x/brNlS5lnJ3FwZUdV2sQMogIx9RX7Zjwrpi3mmu88jLpkRWJZDlsEAZLcHjH&#10;Iwc96ipBaano4Wq2uZLQ8uKz3Xjy8vJFwm0QxH+Lbjp7c9fw5r8ifijK1l8ZNd1+zjlls5NfNvcg&#10;LlDL5SKo/wBpSqsVGDzuORX612+pCXxbd7Z3FsgKO55388N0wCOOgwK+RfD9r8MPFHwa8eFdRh1S&#10;fTvEmr3vlFwZYJrabESrkK0bc7evupZGDN5deMZLlbPTpuzufPUMguNf/syELIQQjE8YJycfQAV9&#10;AWiSC5vWm+YnbgNxxuOAenAxxXz54XurXWfFQvbeMpl1IZ/mGVBXceegOMV9JWlvHM189wCyRfZg&#10;ADtJDk8Hj0Arja5YnQveqJHpHgKJZfDfiGSFQJ7vUYELAn94CEweuOa8C+NdwL74uXQUf6uBIyCP&#10;lwIyuBznqDnt6Zr6f8M2UNh4atIo0CLJrCEY6/LjPPXHy/pXyB8S9QOp/ETXr0KVaK5e1yR90xkk&#10;4PcHd+ByK8pR/er1LzFNU3/XY8NvrjyZIYpsuWbDFhjGzpnH0rg9A8Iaz4h+2zRPbQWpvJEzISDh&#10;TgkY69K7+9NumorCBiMNIST0LODgYNeU+Ff2mPDngTR20S50OC6vluJZHlmz8yyMW49OK+toU17L&#10;a58lTxEqVW8Nz3/woNT8IW0un2UNgxPPmSb/AOldXF4q8YShj51rB2/dQPJ/MV8mXX7cEIYfYdEt&#10;Y8/3sN/Sufvf25PFBkJtLKGIf9M4gefyrvpUoxioxic9apUqS55vU+0Rc+Orw/u9UuAp/uWgX+YN&#10;StpnjOcYOo6i7dyqxx/0r4EuP2yfivenFosrZHAS3/wUVgy/tH/HPVMfZoL9sngRwH/4k10qn5HP&#10;+8/mP0SfwZ4luTumnvpz38+7XH/1qh/4V9JIf9INsjd/Nu8n9K/OSXxz+0VrTbvsGrMT03Bov6Co&#10;V0L9pPWmytnqCZ7NNj/2cVryy8iLT6yP0kHgTw9bHN3f6ZB/vuX/APZqimtfh7pg/wBK8S6ZBj+4&#10;iN/MmvzyT4K/tDakAbhWiJ/56TE/pWjbfsv/ABtv+Lm8SIH/AD1LUuSXkPlXWX5n2/ceLvg1YKRc&#10;+L0b18qMD8sCsWT4t/AiwJZ/EF5dL/dCFfyIFfKa/sj+MYhu1fxNFbt3CyJ/LNOj/ZW0KBs6v4wV&#10;B3/fAD86nXuh8se59K3f7QnwIskLRWd1dkf32bn/AL6Nczc/tYfCezBNn4YWXH/PR0H8zXkCfs9f&#10;BS2G7UPFsUmOuJS5/Spl+GX7NemD9/q09zjrtjyD+Yob8x3idff/ALa+hwAAgP9/GSNL8OWEO3oN&#10;4Y/yFcnf/tu+IZsrp1pDH6FISf8AGqrL+zJpJ/cWdxcYPXaqH9QKpXvxL+Bumrs0rQZXKdnkAX9A&#10;aw5l3Ycy/lJ2/aY+MmpWLX9tbFbNs5lSMLt/DNefaz8efjB4kt2sIBczQuSrGM4P544r6E8Ox6F4&#10;p8DyarY2kdnbspaODzCwAHoc818/z/GK18KG50q20a03iQ5bYGLEeoIrRTHH0O3+C1l8VvE1w8KW&#10;s8dgg+dWkVFGBzwcipvF2pa5oupzadoFhaXFyjENLLEWK465ZAec1r/DiwuviXo994p1LXtW0yAD&#10;aLLTLj7NGeM4IQEZrw3XPHGo+A9SutJ8MyylTLumlun8yXI9WYE5qJm8UeiadN8Wby/Uaii29lI4&#10;aR0hfbszkjc1e0/E0XbaBY2dv88p2lQDgKMDFfJnhn4meN/EXijT9OvL2QwSz4kUOwVlBGRtNfRH&#10;xqvpLbRI5IHEbCPB5K9Bgc1nAmaqaHg40vxiNet/smoGa/Z/lF1gRqfXaKt+JfD3i/VNWUePPEEM&#10;tvEpxFETFGoHQVy3wnm1DWPGEE+ozyXHll2wWyQe1b3xwuZGuRDvIBKqFXrge9dFlymi+I67wD4P&#10;8A65pwHiD7NczRt8kZYsmPQHdurvNQg+CnhFo013w/EVJ+VjCJFA9gzZ/Wvlf4X3Wg2evLP4m1ka&#10;fYRHfnB5PpwCf0rrPip4y8H+IpGs/Dc81+kfIlkjKR/huCmueyOjklM7PUPiT8J7PxJaz+HtLjt4&#10;YiVkESKoOfVAea7DXH8EfEvTW8mzW0ZSFE+wBtvftzXxZFbQS38bTq5jjZSYoc7mP90Ek19IX/xB&#10;tNP8Hx6dpXga4s43UhLu4fjjq2cU7SHCHLuOi+E3wYs8/wBseOnYryVTylI/PdVa48Lfs8WKExeI&#10;by774CB8/wDfEdfPzXVtI7PKgV2OTnBq58jqqxIoxyCB/his0pHU37myOgmtNL1LXPsmgxGOzklR&#10;IhjBODyTXvfif4mnwfoa+DNEu5YpIbVYpxEMKc5PJryPwDp8l14ntI0OUQb3BHIDHOa5zxY0154k&#10;1K7aN/LkuX5I4ATpj8q0qSskjihHdnU/C6xOoeI4p3BZYlaV3bjb/F+ppmt+LbH/AISK5a0sd0jT&#10;ElweWI4yPoK3vha0dpDrGpz9ILfeD04K8147pVne+JdQNrosb3NyzlztONqljk1FZXjym+Hq8rue&#10;2eJp/wDinmkzgyp/9evTv2PvC39v/EOCAMwDqBvXgqwyV59CeteN+M4ri00wWFwQJIdqOFOQD6V9&#10;XfsegaX4k0HVyBsXWLa33gcsrArICehADce2K8xw5Kbj3ZWNxPNVSsfvPqHh7z/hzf6Oy7sWayRq&#10;RyC6cD8xX44eLdMbw14h1XR3T92rb4PTawzgH2PFft6uprFNp9swzHfWRj5AI3ou4dv0r8nP2qPD&#10;cuh+I01NAVjMzxNxjJYlh+GDxX1lODqYHke8bM8zE1OWomfOml+H5fE+r2EMDbJIrmHA/vZf9K/T&#10;D4yaedU+Aj3T7TLpL28rEDtEBu/IgivjD4EaeuoeK4327oo/LlBIwd68jI9CCa+9/EVo2qfB/wAT&#10;We0FGt9RGDzjytxHHbrXBg7KTv10NpK6PDvAGrJfeF7MoTxujH4dK+d/2n9ZjTSEjzwqykjrxjC/&#10;rXpXwpuTD4RdeS8chG3qQScfyr5i/ad1My6VdBCSsasB2OOgroehg9jlv2VNOHm3E5HzeXGufcvX&#10;nfja7bVPjHeTv84E8gH/AABiv8hXu37L1n9m0Ge/ccBNxP8AuDI/lXzZZS/bfiXeXA+YG4k2/wDb&#10;R2xWf2WRTWpgfELULo+IBBFIQiKMKAMZX8Mg815zLdXcn+uuCf8ArrXtfiL4U+Pdd1u41G1S2ht5&#10;iChecAYAA9KyT8DfiAeq2LH/AK6k/qFI/PFc1kdnMuqPGzLeYOZdq/wlTj+VNxO+Cs7k9+1e3x/s&#10;/eMDh3u7AHupc5X8BxVtfgB4ikyLvU7WLH3RtOD+RzWtkK0Ox8+vC+fnZm9ySa/SL9gzThnWNZaP&#10;a6hyG/vLt2gfga+bIv2d5uPtGvH38uIlf1r9CP2bvA+k/D74fahPBPLJGsUnmSvwWkPX6dsClyXk&#10;hNxXQ+BPHUg1n43Xjbgf9NkbcehYnH/stdN491a6hs3ihu1tlXZHjeRk4J/rXCaQTqXxQv7x4zIE&#10;mdsdNp5P9a+ih4H8Oa1pIn1eBpmaXrvHDAgVniHepYmGkWz5cg1rXxhob5mbG3KsT/Wry6/4tBxF&#10;fyrxjlyP619LxfCPwIw2ratEc8mNyDQfg94HbIRrgLnnD5FQjM+af7a8bPIN2oOB2xIc1b/tbxtn&#10;K6i2feU/419Ip8HvBoXG662dtjkVKPg14LkALSXTgdi+39a1HyRPmZtS8aOCz6mV/wC2x/lUCz+J&#10;p1Jkvxu9WlOf519Rn4O+CFI4uNvoZCRVqP4U+CImGIXc/wB1nI/lTsHJE+VrW31jztrX4XPVgzc/&#10;oKt3dlccGS7DZ/hUk5/Wvrqw+HPgyO5XbZlgnOMkj9TW7deEfCds2I9Nhz97JUEj9KLB7h8XWWlX&#10;EwMKM8uPmPJzmpv+EL1m6mHk2dw5+8f3ZI/A19xWenaLbxmaKxhUdCwQD86seYpwqqqr0JGentii&#10;wc0UfIdn8LPE7wCT7L5ZPSN/v+vTHFfW37KHwx1Dw54hutX1SVZZW2bEUAeUqghg2OpY447cfhYm&#10;fv8A3fu8V7r8C7d1uLyXG7LMP1FUtBS1Nr4+aqdJ8B6lOn+sMLqvPTI/+vX5B+BIjP4zeWUlnhti&#10;7ker8/1r9Nv2sNUW18DXVvFxJcOI1BPTv/Svzb+F0Yk1DWdSkxvij2Z9gMf0rHHdPQEWr64V21CY&#10;9J7jb7YFTWQBt/MLcZ5PQCsG5f8A4lqFm5lmJ/Wt23IjtMnoxz7VynQRyuN2fTpTmkyPlGMiq0hB&#10;kBB6cmlclkwTjPSgBbOQ+bIwbIXOfeo76QSkZUsvAz6EVCrlJSYmDBgMgetNvbiOOM4yrE9vb2oF&#10;EyRHHLLlick4ArspOLFIm42KQSa4+1Xzp0K5zv6n/CulvZZPsTNGRlRgn19eKyluXE81kU3F5uX7&#10;2/5j64r2nQx5enxKw2owPB9a8dgjMl4AvRSSc+1e0QDy9OROjELJx2rVEzMLUvlgRWI+UkgCuOt4&#10;3lu8jALghgK6fVZGxtVgMc5NYWjLv1Qxt8okwAaBM9lSIpYQeXwPLBcHk1yM0X+kOOmWLfhXXSu0&#10;FpgDd8mw/VRXGea7RNKT1Xk+hHaqq7Iij8TOYu1825LOWyzY9sCvVvCkCQ6crPxkEHPTj2rxuSYy&#10;yqHcbmbJAPSvZ9LRUsAMnYyjax65IpRWqKrs5nV/m1EtJgDAII68Vzl7LEshSdst1G3oM1rSg/aG&#10;HLkErk9sVx+q3UUU7FGCMM8H2qzJHb/D6J3unckZGa7PxHckPHADWH8PYYUsnuc8k4JpfEN1E17k&#10;Hhf50fZOX/l6c1fTKXKMDlSB+FSaWizXyjHBYDjvWPfTj55BgnOea2vDYMmoJuHy7gxqaaOmR6jq&#10;txsspI4+G2YXPQdP5V9Z/so6fHHompagFwZZgoPogwTj6mvjTxFcH7Kdv8ZJHtt6/nX37+zHYPa/&#10;DqwllXy2mG9gepLd/oBXRBe8jOB9MJiIMXPAxX5bftda2ZNTuLXdujlKwqARhWjJJJ9d2efwr9Rb&#10;gqtvI7nChTkn8a/Gz9o/VItR8VXUHLMLtxknrGNrgD/gY6+gNdWKfuWOinufOuuQPFawp1z29DVb&#10;SbV32ZPyr1+hqbV7hpLpIRyEwCPQmrWjEkqB1EuPwFcMNjmxDPV9MtilqNp3qV+XH8NWo4SCWAUc&#10;dR1qa0kMcO18K5XGB0xSsI1ODzkZ3J61iznRSxjdgc+tNYdPMwfTFXGBy2wbl7mm4HGQB6UDKLrM&#10;fl2s2z3pv72MBlTZjp+NaDfxE4G0+vrUjQkBBkNkc0Id2ZsXn7jyw56e9a3knpjgjPJ/wpILZg5c&#10;AEE+v+NbC24EgQKMkZyT2rGqIyDbvhZssAM9OelWI0kVhG2fmwV6dKveVIG/1YUdsdKsIhMysiHL&#10;Dbk54xUpanNNs1oFdESFmDYTqB681zeotM9yZXHzIcDHTFdZFAfKxjcy8cnGfSufv1IZiwCNntyP&#10;atKi0JpsxZkO7fyCQOKdGgBbPHY+lWjEUbc+GLH8KkEeQfz4rlkbt6EFuhaTYAG3kBQOSK9RsbaU&#10;lEUDG3muK0eFBqEIC/xgtXrCQqquycENx7134NHG27nnmuyXEu62ReMqCT6+tcrPayZ4fgnL55PF&#10;dr4hiiExjLHG7cCOPmHb6VzE8Zk3KjY/nU1V7xS2MB41A3KCPU9eKmWHeDlRtXHHr71ca3wG4wMH&#10;r61ZtlcrGNo2ggFV7qe9YOPvIS3PSdFsvJ0yKIZIdMnPUVh6yNqr5uGAwox1wD1r0i1tkht41PUx&#10;A5HSuD8QOROSkOVOcZ45Fd9TSkXE4q7hPzc8D5gD79qz4kExKD0J/Kt+7QvGGBG3HPrWV5a/K2OS&#10;AQR615fQ06EXl7RsYjK/Nx6CtrQbXzbrzCd/R+O2OorKAYyEcDnJPqO+K7Dw1HIGPylAnp/EKugr&#10;mLZ1sK7YS5UngYBHauH1yUz3EjAYK9COQQegNeiD5lDKSrg8E8j6flXmWogrMS38RJIA7Z4r0MRo&#10;XTex/9X78YHGR1HINRkCRMsBn1qRvUHKnrTcqBtAwG4/OvyM/SB0mFXevJBHT0qLjOQACakGcYPI&#10;HX1pr4dio4xyTQAw788de9OkI2EA/nzSnJzjpSbfUDn0oAVASOSM8ZNO4UHrxximKH5I9QMUqhjn&#10;OSe/tQBKGIP8qa4/iwee1O256fjSdBxznsaAG4GQeSR1pSR6fWgZc9cD0pD0wOaBpjQGBJXgHGTS&#10;gEhhn5qQAjoT/SnhQwyQee9Bd0RbTnGQ307UbWBXPJPUHoKkVVRjtAGehpxyRuIzjjigLorEY7d6&#10;Zg9Bwf51YIYgEjHsetRkAZx+PtQA3GDsPBI5PpUio2ADkZ7dzS4Zh5hGMHkdzihJWB+YcHJ3elAE&#10;+E5DfLjp70nDc88enahWBcMRkHpmnHhioHPfHegzBQCTjocV578atNfU/hZrtmmN89uUHHb0x6t0&#10;/XtXoaDDcVg+NzA3hDVFuCArWs6jPf5D09/SvSyxfvkznxK/dtn49+DPg94h8VFBNcw2UEAxcSOp&#10;CIEZgw3dM5z9BzmtvU7rwh4RmNj4agOqvC5inumO5A/QheMnnqcgegqXxRruuaDpY0eW7kjfa8bx&#10;AkF23HLHsc9cnNeXGaOC08gOGkJZmJOCznqa/RMPJtHxlWCUmz1iD4h6kkG+6CC3JBWNE2oo/D+K&#10;qGpfFDX7m4IhllDeWFSMglCo9icZryG/vp/KjVMqhU7u2cf1rOe5J2uXxKcq3JAVfp613I5tDv72&#10;Sy8aW0lxaRxWerxkeYqjaH64OPU15dbapq3hPxHY61YPLZappNzFPG4ODuiYNj3VwCpX+IEg1Ygv&#10;ZtN1FJ4m2tjJPufX2rc1pk1G0TVAo89cRyqB1PY1lUpKcXFlRlaSkt0ftT8LPiDZfE7wJpfiu32x&#10;yXESi4jz9yRQATz2Y8gZ6Gu74z89fm9+xJ8QJoIL7wDcx744dslpIF+Uo5JZH68jnFfpC5RoVEPa&#10;vzfOKCpVbI+0wU5SppyEU8HPAHQVMpBJBPzVF8vp1pQCOD69DXiHpIsA5zig+lMBzktxTzWhmJt3&#10;ZAxQecZPJ4Io3ZBA/SkBK5A6njmqsgHdsd6Q4Ht6UBQCR3FOBA9//r0WQDGJ4x19f61Iq87etIDj&#10;BXBNEjZXKg56ccUWQrMkTPzHBGB+FR7CSATyT1pQxwOvI/ClUknd2FFkFmGAMgingfLtA75z60N6&#10;ZGfSmu7EgdAO9J2JuxuxQxPpTdzYOKcQQMk59/Wk6/j0pBdjyoYYH4ClXPYdOPpRkJyeeOMdqMlh&#10;yc/TvWhY7A7/AOTQGxjBPFCgAZ559aCMnAP1/GgCvq0L32k3MKg5RDIpXrlOR+fNeVw5WZSOrc5H&#10;Qg9/qa9njIdSnVXADbe59K8fv4Ws724gA2CJunoCeB+FdNCWp5+Jicp8StIHib4ZeI9FZN0klo8k&#10;QHVXh+ZSPxzX51kw4UwSiQFQQR6djX6lWYjk/dyjMcyFGPqGGK/MbxJov/CM+Mte8MEEfYbyRYye&#10;C0T/ADo2PocfhX2WSVE7xPhOJqLtCovNf19xjy7nQugJPf8ACrKZeNcDOe44/SmoBzg5IHA9PWq3&#10;m+VKVKZOe5xX0p8dURooMMV6ZFORVG4HqRTBKCTjjA/GpMdMZAI70GY9FOM9sVYjba/HWqyOSw28&#10;dRip4xjpwe/FAF5ckDbnI61ZQ9iTg9arLuKfJ171Kvo2cGgC+Dydo4OPrVgHJAfr9aoIWXueOcGr&#10;KtzjqOpJ6msLMC2Mdhn3NP3bm4HI/HP41X3jYFJ+pp4ZBhchfpRZgWlyOeeeB7ewqXJ3bST0/Kqx&#10;deV5A6//AKqkQjGM7j1+v1pAWkkwR1wDVlWHHyj159aoLlQSeuPzqyuODyfagC0GbIz3NSo/zD2N&#10;Vy3zAY6mpCV/KgDWuLWPV9F1LSZAStzE+B14ZSuPzNeR/swalLE2v+GbkkXFhdfaYlPXaBskAHsR&#10;k/WvXbC48mRJF4DYVvoeDXz/AOE5x4P/AGgdS0x/3cesWzmLsN06iX/0JTXTh+qO3BytI5P4h6au&#10;i/ErXtOUbY5ZhcxAdNtyN/8AM1zbEqdv91tv5V658fLAR+KNG8QRD5buD7NLj+/AdwJ/A15GAXdj&#10;3I/XrXHONpM+pou8DpfD8xM5Q/xL0rf1GIMhB+8R0rldEk2zr/eyBmuzugZFOM7ivX61xzXvHdF+&#10;6cjsPMbDbtPH0qKRNxDZwF7irtyCDxyw64qqWG3GM+tCRp7tiudpwfw/Cg7SuAM46Cj5c7s5bpim&#10;kr94nnpitkjMOGHtnGKXdtTHbpj2phIUbup7D3o3Kwz0PpVIGLp16dJ8R2GpISvlSx7tvpnbX3f4&#10;109fEXga6gADC8sG259UGa+Ab0b1OODGpf8AEdK+6PBusDWfh7YTOdzeWqc+hG0130P4Z4+KPz58&#10;D3Lab4mt4ZsoDLLbSA8dTgV9MWcsDIQJo8IC2d4zXz14i8JayPGOr6fpdsbhI7hnJB27d3OM+1QR&#10;+DPGRJUWNyinrkEA/UdCPrXfHY5kz6NOp6XGf3l5CPTc4/xpra9oMf8ArdStVXvl0rwSP4ceKW+9&#10;Z7R2yyj+VXY/hj4lb7yQRjvukH9KdhnssnjDwhEf+QnC5/2OaqN8QPCMIP8ApbMP9lCf6V5vF8MN&#10;RwN13bKe/OauL8LZgRu1aFR/usf6U/ZAdmfiX4PUYS4lf/tk3+FVj8TfDoH7qK4k/wB1cfzNY8Pw&#10;ztgcPqufXy4if5ir0Xwy0wnEl9ct9Lf/AOvR7IBLj4naWADFY3TH0wv+J/TNen/AXxrba/qOt6Mg&#10;eI+WtzHFJtzhyFfGCem4ZrgE+F2h/wDPS+c/7MZX+ldR4P8ABx8Ha2uu6HZXd3KI5ImR3RflfHr9&#10;KHS0aA+qvhD8YtL+HPgDVfhr4y0rUL9Zr6+W0ms0ikiS3uGO1WEkkbYRt33QeBxkmuA1rRdR03x3&#10;pfjTR40mltrBrG4WSTYWjbkEnHT9BXI3+o+KNQjdF8PmJGJx++TPPWu503xZIlnAbmwuDMihJY44&#10;XIXaMAA4OfrXKqFgc2jbvNd1rVeFsIoxtxxKX/8AZM1zsmjeILk5Hlw8f3Gb+ldIni+4f5YtGv25&#10;6lNv8+atf8JDrDfNFo854/5aSxj+ZqfZLsT7V9jjF8F62/37pRn+7Fj+ZqZfhxcSf62+kGf7oUH9&#10;c10f9t+JHO6PSlj/ANp5VI/TNNOqeMJPl8mzBPGTKT/IUKmgu+5hQfDNA5ElxNIOnVR/LFW4Phho&#10;u8tPD5oJwS8rf0IrWWbxY6kPJZx9uFYnP41HBZeKHYtLq8cangeXArY/Or08g5Jdx9t8NvCUGBDp&#10;tsp/vBAT+OTitiLwR4fh+7ZWy5O4jyRg/Xis/wDsrWHkAudVuAGG3KlU/pUDaIykedr10oAyP3yp&#10;n9cU7ruTyM6mHw9o9of3cMMZPTy4lBB/KpHsdO2EP5alenRDn3wR/SuGls/Dqn/StdK4+8Jb1ck/&#10;99Vk3mofDKyYC+12z3djJd78n3wSf5UOog1O70XVLLTvGmj3cE6OpnSzKrIrbTLwGOCSBkc/Svcf&#10;jTYDUPh1euJPLazeK7DHJK+S244IxjPTPbOea+MdD1v4R6x40t9H0fWbVdTuF2WghJy1zuVlAJbD&#10;MSvGDgAnkV9+XtpFr3gu5s7sK63diyOvUNuUgn2HfPtRzKSTRVtNT87Nb8SXejfEOVrbT7i9g1nT&#10;7K6UwEBldco3BxkkYrtY/FmtMgFr4avNuAArso4/KsS68ZaB4O8M2OpeL7WSeCO5ksHmhh88xPGC&#10;yqRkE5A6etUW/af+H0UQNrpesXUQ4ylqMAfQsCB+FL2nIVTp8x08fiLxY7bYvDqAk/xy7f6Vf+2+&#10;P8bo9OsYAT91pWb88YrzWb9qTw/jda+GtSlXPACgH8QM1kv+1VvJS08GahI2eFdyg/8AQaPrcOxr&#10;9Xl3PXh/ws+XjzdOjTOQBG7gfnSNp/xKf5n1G1TcOdsIGPzU14+f2lfGE/y6f4IMJYZBmlJ/TAql&#10;L8cPjHd/NZeG9NjXPWUsxB+gNL63H+UPqj7ntK+GfG8wDTa/MuTz5McYAz77QaSTwZ4kmHlz+JLo&#10;r6BAp/MEH+VcJpN5+0R4p0yPV9PuPDljHKWGxonDZHY/e5/rWivgr9onU7E3cvjrRbGRCf3MNoXw&#10;P94hea1jWT6GU6Sj1Oil+GUMoY3Or6ncEncf9IYICe2MZz+NXPCf7PV5431k6Lo63M7KPMkkluJP&#10;KVDnBJPHXj1r55+IOhfH3w5pEmpHxx9tEMZeaO3thEQSQAuSOBzknnHpX6M/sLtrlv8As/HxtrN7&#10;Je3+sardoDIBuhht5PsuwEfe+aHOT1696xxeI9jDnua4al7Waiz2L4Yfss/Cf4WWsdxe2EWsazIQ&#10;8k91mVUbjhA33VB6Dp7ZyT03xq8B+HviJ4YstK8uCzv7C6E2my7AnkucLIgI5AlT5TgEdDg4Fdfd&#10;6slvC87zFVVSRjlifSuB8SaldXVvb3BZh5WWBPUMcY9OoGa+LxuPlVdpbH1eFoKlZw3Pg7xj4Q8a&#10;eBdbNj4usBAjBfs9xBKZoJ0x1V9qgckLhtrZ6gcZ0PCWiwavfK8o8053BR90ADPzHoBiv0Ba18O+&#10;ONMs7LxdbRXMbA481QxVgMbsnp3/ADryfxx8F7fSbSObw5qT21jO/kyRW6JHvLk7RuBAA5OeOlOl&#10;gITipxOipmFT4GebI9vJfDRtIH2m6YBJpF5RB0xnPavevDHhyz8NWi6rfjMwXCbvmwfx45qr4c8E&#10;6D4JsxKQvmvhnUHdI5z3ak1rWpr52iOSiMCFHAPpx1OK7Zzjhl7ju2cMlKo7vYajyahPLO7EtuLE&#10;yc/j9a1ra6SM7H/1n8DZ6j3rDtt0RDSNksc4HoafPcW8bF7jBznYOmfavG9uzpsj0W21+a33SzSM&#10;qopdmX5skf3RXA/Efwx4N+JGmSXFikdl4ijUtaTMiqtzIq8RzAhsoxwDlSw6g5rA1HxA9tp5ktHJ&#10;39cgY2jseaoWt/Lf2weE+TKnzrJ9feurD42pGV0znrYeEo2aPzF8WfGH40eBPFF54L8R+GdNXVNP&#10;cLcfv2MeXUyIU2jo0eGAyTzgnINZifFj4/6oBJYaVo+nxt0eTdJx9Ov519j/ALS3wxfxfa2HxT03&#10;JudOthZarEuCflbMM/Q8ozYbOfkPHAr560a1sXlv9MvY1a90uETOoPEkfcexHHHfNfSwxalFSR81&#10;ioOk7NHnU/i39oG9bB1nS7cDoYrYkg+ykMv5g59DXY3V/wDEHXPgYvi/TdbaDXLK/uIby6gSOLzE&#10;DnaoXYQNvCgDGc+mRUV9Jc38MUuiafJKM7nI+UR46ZPcGur+GVlf3Xw18ceGb2FxIt79shjZs/JI&#10;FYAD0DqfxrqoVea5y89z5ttG+KOuacNQm8eakMbg8SMIyCOPvAAGsufwx4kukCN401+4eNjkee6q&#10;D17HNX9NW6i/tS2g3lIbxwuxc8MfToK9w8N2CRaWbu+KqRhvnwq88cng1pUI52eHaZ8JDKHm8Q6t&#10;qN1arhm33LfM313Gsm58J+EbW5KWllJgEqHkbzSc/VTXs2p+KY9Vj8m0wtohbyzjZvx7E1w2ogXC&#10;tKhUbtuAAOD+VLQswIdA8MxrmTRIGP3cucjNaC6Tpm4tDo9rGCmMoO1Tx38iwNDHEmMbiep5rTgZ&#10;2VRsCnbknOKdkDKI8IaDf2EgfTLYSMcn93nmp9H8OQaTYP8AadMijCMSsgTaCK3NLnC/aElZS2wl&#10;PmweKp/a9U1CwktWkaSGPkfNmgwZ0MetxQxK1tsCgD5GQfNW039ha4sRu4zbT4/1sTbd1cBp3h3U&#10;buwnktLlZJY0yyuMEe1dR4csLr7XbQXELRgr83OQPei6Ec7pXwglHjKDxJZ6mP7Nju4b1hjfK/2V&#10;xKYwM/Nu24/pWT488Gaxc634M8Vay8sM/j68mnXR4ztaCBCsVu6suA+5QhbjPqTkGvaNIuIdM1XS&#10;4mkJ26rArKx4EcjbW/DB5r778GWOm6ha2d/e2dvNf6ZLLbwTtGDLFHuzhGIJXIxnHUAUez5zRH4n&#10;3PhfxroA8Q32n3LwwRahPpk8Mi/6Q+3+PnkCtPwp8OPGFpJd6cF/0e7sWfzH+ZJGAyBz/Fn2ruvi&#10;rDd6B8WPF1lJemSO818LEEk/dneuWOBx+tef6p4y1zT7j+zzcyQItwNro2BtU+oycYrwMRozoRwe&#10;hTXGiaiINRt1hMT7XMRwWHQ9PevT9Ms9G1sJaQRSR6hbytNBO53GQHqre2K4jxBf6dNcSa9BLDIr&#10;OqiBeSxPUjvWlp2qabp8UpE7wzvETDJHyd3dR7/jXMpge+aXp2pT39mPIKMzZSM4ACJjOcdKsar4&#10;ZsbPxNFrSQFluFZJef8AVEjjaO+axfhvrqab4XtNe1eY3sf29oyc/PCj8fOfY16z4c8E3t8dQ1TW&#10;rwETXbNaSF8r9nXkcdq9GjVND5R+MOjHwtoj3avua6+0lW/usF4H4gA15J4am8zwg+qtyplhUjph&#10;2XB/MCu8+Mlxql38PNPn1Ft4ju7hST1dduFP6GvOfhkYtR8Ha3oMeWuLbUIL1c8Dy8Bdv4EE16tH&#10;uaxWp1GoSsmh75U+SWQLFngg+prBtZ5ow4R0YtySehrub3w/q/iSaLSdCha6lYhnWE5VPct04Fdk&#10;/wAGILDTnaa7Zb1E3MQcoCOea2TRTgzyL7VEwRHC4b7wAyMCvMvEmnSw3SavGuzyZMMinhh2P5V6&#10;hY2um3mpTaY+oxxzW5+ZpBtB9QPetzxH8L9UudIN9psou4gnmNGzbSyj+JcelPSxi6bPAr69tNSd&#10;LpV8meEjbk549jRPqfmDexDqy+W6um447VUFo4eS1nXy3hO19wxyPWqc9upBkBJGQCOlYPlM+Zlq&#10;TVbWKS3RAFWLBIRcBfpXVReJLTU/MikedTOhGGdhlunrXls6tbysGOFYAZHfmuusNOi1C1eW0RQy&#10;ISwL859RS5YmnOyOyeVoZ9BmcEZMluTyVlUZUDsOee+elfeH7Hnx/wDD2ma1YeAfF0c9rqO4wWrM&#10;ZJFbf0ijY7mBbH8THJwoPQV+fUpEcyyiTa6MpHH3SDx+A9K9v+DNxa3fxY0fxLcNGt9ZFXiD4Ake&#10;JWGD1HXafrilKOhrRa5rM7b9rbWtR8TfGLXnn0e90qa2uEWP7QigsI418iTzEZlbzFVSCcHZgkAn&#10;jqfAnj19e8MR3AgkFzZottcp1KNGBzyM8jk+4PsK/RLxl4J8H/Fj4Z6rc+PFt7TVba0luLO/kPlt&#10;ZyxRkqwYEboyzASIcq3zAjjcPyV+G+ojRvGN9ppc/YLi3knKscgFT2HQk5Gc9axpV0/dsb1KMrXP&#10;pOC9E1uFWRfJZcvzznHrWZJI8qtFM2d6EBT2AqeDTIL+yk1HRfnhC5mUcYbHPymiG0tL4KtqGF86&#10;YVD3I6deKuzMjlIZpreOOSwbzJ4J0x/wA7x/Kv0o8SeVq/gaae3H/H1psFxt64cAZB9eK/NuK0ct&#10;cKivFc25wyMuMfWvtJfib4L8MfD/AE2PX7wRzy6UIVgTMsxYDCDaATyecn3rRSS3MJxk3ofP8FqH&#10;F/ZxjascoY7v9rvj2qjNDdCOS2VQ7HKFiOw/ixVCP4geGrXULmYJKVuQGLEc+wxWXe/E7wok29DP&#10;EzqULkcBvTFZ3VylBrcqSGeAqRwEJUn1/wDrVOS76fcbD+825PsK3rW0sPEFk99pMwlCruKjooP9&#10;KzUhaK2eIKS24Kc1skQznLJJJrQQofmXDEj3rqNDjVlngWTkgFsf7PSs/RIoY1vVJ+dDuA/3at6N&#10;LDbX7OWG1+o/3qGjDqdLZxmOOSNyPkPU/nVhD+8kCnCuuf0rKi1W2+0TKcMD3/So21SLzUb1+Xj2&#10;rHqbdDM1OLat6m7lfm69R1rn45XURtGSSIg2Pb0/Crd9frLdzgxnMgK4B654qTTrVprRX8sMICUJ&#10;757itkjGK1ZV0XUbiw1bR9RUECLUolDegkO1h+Oa+2rgrHK0YXABwDnNfGt9aGHRb4xR7Xt5IbpP&#10;95HB/lX2As3n2sd4T8s0McvPbcoJ/Ws6iR5GZLS5ejbEfeqo+Vm5z/KlgbI2+o/CoiTvIweuPauF&#10;niliD5lkDDgDPXvVdoo3K457GpUDJ8uTwCTx61HcxO9lKYWO7BC7Tzk1ZaWwXcKK8RGflUgbhx+O&#10;a5C/h1+0urjWLfUEitoFUiIpuVvb1rzq68TeOvC1y954itANNVwjK8yufqK6rw/8WvBOvzy2M0wt&#10;dpAZJcbT9KIyNPq1X4+h8mePZG/4Xg+rMBAmpW6+cvTLEd/Q1V1L7XLewabAMuAZVk/hKnjAPTNb&#10;XxivdIuviVHqGlxJMjtGrEfdfBwXFZ/irxLDZXMNnNINPtnjxCRHmTjqc+hrRNn1+XYX2tByeljS&#10;GosGjS2Te+3bO8bfKvfg9K5G4d5NSl8hfmU78BgAWPfrnNZenakdX0/+x9PguLaKLE01y37sOAPX&#10;uDWVZ+Ho7/SZdYWd4leVhEg+b5k7k571UTl9pGPQ6XQ7HTNav7pNTSVp4Yy08jOPLUntxXIa9fiy&#10;vIYvD1tP9kJ8iRQpKSE8ZXHaqcX9paVayXzymJ5wY3jcEbgOB780zRfFGpafGJbu+aJY2IjiEY24&#10;HT6n60JMPaRl0OusbfV9E1CTTJjHxHmWWXhV4/g9cVnXXiq20aPyG8yaWVWKxrwDv4BI965Cbx5r&#10;eq6yby+RZYmBiitmwEjB6H1yKyLp9QnmnfUHR5SNwZeGQjoB6Ckom9iaEXNsqXUMO+43NI+7+EE8&#10;gfhWs2pQagYkkgkjPmDMuMlUNefS3V7bSTwXruVCAqw4PPfNek+FPCF5rvh261U3UtsLddyhhzIB&#10;1IHoKtDNe71PTNTjlWzUTz2q8+XlUCD0Faml+NdVvZQ9lDFHYxWxgkh3nLsB1I4rzLRBo8Nzcvfm&#10;5kYs2ww/KWB9R04rYivNM06wubyw0y6eNSUkmDZYL6len41nZD9oej6rC01pp2rahOshmzHDaIQS&#10;qgdgOc1zmpyzrbLawwyKzuAPMXJY/QdhXmKazPN9nXTonEsqkRAMdy5PXI4r1Gz1G606xt4J5Uhu&#10;VU+bNMw38+gNFkLnRE91bWCxJe5S4iIYrggg+n0qHV7fUFhk1SW4WGDIMYX+InoB/WsuW6kvY421&#10;ELJK52mXglh7YFTyTNbmBNRj/wBEhLeSjD+Ltn1ppITpPl53sbXhGNItB1DU5QxmAIA9P90981DF&#10;fXt/JE+nRrBfRkeWygggduneoYL6drCdQVjyQfLTgIPp703Rb7U7O+OuWECXDW65gRjkbl7kH3q0&#10;kKFNSlZ7Ho2j+JLvRry+0L4iSzwSX8KiOQLuJJ4B29MV2nhDxNd+DdUOpxCwgsY2UGeZTJM0Z/ug&#10;/dY/SvAPE3i698d6ql41u0NzBGkUysN3+r5JB6rXd3nhp9V1Cwhtrkp/aNt54Byyo8a8gHrVKC6n&#10;ZSpRpTu1ddD6Itvi3omt+Ik0MTyH7WpfzjwhbONpJr2zULKVtGtZItp8sNlum0ngZ7Yr5N8OadoO&#10;gWtt/wAJVc20lxGzvG0ePNZRzgnqDmvprwZ470bxx4TmjskkiML+WBMNo2jjdx96vOxNK+x93Sze&#10;KgtdTO05LqHTk1BWWUlmLkYyAOOnvXb/AA6mafxyySOEElkSnvt6A15dYRfYLy9triZBHCp/i+Us&#10;wHUVqeB9XSH4oaHbCVZFuI2jCg8tjJxmqwVFqo2RmGaU6uCkm9TnvhTJNY+NPib4edhiLUPPf0Pm&#10;AnNZfim8ZbN4mYBSQFI4PB4HvViBj4f/AGgvHqxfLHe2UM0ox8hYkcn6Cub+IGswXhRbZxxkfIBj&#10;I/u1u6L9vzHhwzOMcK0z578to7iYLnaW8wEdOamciQ7pDzgcDuRVcPm8lCqTHgjHbA9aia4/ck5+&#10;bdyfSvoqUYpI+HqVpSGNLtkkWRd/XA9M17/JG8Xh60mZzFObdPLx2xXy9Pdst1IckAAc+pBr6E1j&#10;V2i0awZiFf7PHsB7gilXSsZU5SOC1rV43uP3hJkLYI7YNdgNXsp9FgsyPniUlfTJ615NI8s9w7vh&#10;mY/N7Y61u2UuLVhnMmDx6YrzXTPWWIRpeFbk+G9duNXhVlhSFY5okPyui/eH4V7nrPiY3vhwkR4N&#10;x5fCHkRt0/8Ar14Fo4WeW5hVhuePcRnjDD5j+FaOmavcSRLYgjfbr5Wc8MoPWspbm0amhy3jGeb+&#10;xZbYD5/PRlJ6ZjcNn8q/Uz4VXa3eq2cyHKXWiAgjodrDmvy18RTpfxzWacPaW8zMT0Mn/wCqv0Y+&#10;A+oi5svBN0D8s+imJsdyYg9dMNjiqfGYX7TNkw8e+DZ3P/H7p2q2IP8AuFWFfBNi3lG5QnDNPu59&#10;Mj/Gv0U/anheE+A9YwMW2rXNpn/rvCSf5V+dGqxG11y/tyCAJGA+qMR/SsvtszfxHqvw/ureF3F1&#10;cBZFuInj5IyAcNjHpX6AeCvEV5aJFPbTBjFtIB+8F7HI9Otfnr8PG00aasz23mP5jkyEbiSGxgfz&#10;r9GvB66b/ZFvMtqozEgcYGd2OCfbFeNjKV5nuYbEWpcpPdeM9Zj1e7nQuyO6Hf0VvXHvXvml/EbU&#10;v3d1DOEhZVVYm7EDngZ5968VuEs43nQRLj5cKeQv59DW3aJZyvFufyt+NxHG0Y9e1ee6ajqb06yM&#10;344eLrjU9Oa2lVi1u5dSDnIYA4b12+tfnL4mWdrtrp5C8vmHdjnhuc/Wv0Y+IHgnXNft0XT45WhE&#10;f39v8IHt1B9a+B/Ful3FpdmOT74Y5X1xkHp6VOXZhh6tR0uxy5lhqrtNHF+G72CPUoopflSKUM56&#10;grX23Y6zaG2S60+MtE6ozAdSccGviTTbGSe8U48oKpJwOT7V9LeF4vEei2UL39tvtpkCxZOAR2rt&#10;xOKpdJGeDwFWrufTnhzxpqNvbQ6VZRgQo7OGIyxLHJP6/lXaz2T6Tc2/iHURue4ffGwbG8HnHB45&#10;OfpXzl4R8RHTtY8qfcAwfAUZOfbJ6f1r6G1vxBF4i0bT7ZGC+RHhvRg3Tp0OOfrXlVMTH2W+p9Pl&#10;eR1Z1eV7Hk/xFv2vviRoUkg4u9OnijOcgqMN09ck/nWT+xdqi6R8I7jQyYg2n+I9YhKZ6fvy/P17&#10;DuKZ47l8vxr4FT1+3xf+Q99cT+y1ew2em/EHRr2QQz2njO+mVWH/ACzmVCvHXqa6faSeE1Z0rJ1U&#10;x7w8V/X9I+x7fVPEeui4t7shrZMtCOgfjrx1/GvMbKabT9Tm+yfumycbhyfUY6cGuw07xFb2cckE&#10;koKr8oIBGUPb0yK898R66zXZe1j4JwJAMceteJFKR+gZdgKmEVmtDsNK+K0FtrVn9qhw0T7ZBkjZ&#10;jgH2xXU/EDx9Y2On/wBp2TQvcEMyQtIGLZ5I45GfevljWpc3ovtu9cBX2nliep49a8V8eyvayGeB&#10;5I2mcADceB3xXVhqbuY59hMOqftaXxEvxK+Id7r05meNRICVaMcBc15Jc6/p/wDYzRyf64yASKBj&#10;IHvT9emkaNZucs21mIzn3rhXRwu5ztjG7BHJz9K+kwrsj8mxsHzXaLGq2d3AhvJrd4oTtRNwPO6r&#10;3gDTItY8SQwy5ZbdlncjH8B47Vh3ur6lfwLp00rSLC3y7sc8cd60fCF5eaBcy3Q3BpFBBBPrz2rr&#10;Z5q/in1J4q8Naf8AE3wtd+HNQ1QadJuV4zHgszxZ2K6njbn0rwrw/wCELDws8up7otUu7F/IVEhW&#10;BmdCcMhYkjnvmtPSfEhvbx57W4RnxsmIQlkQZGCD0JNeZeOp5PFWoQ6bZyiP7ArFgp27d/cgEDP1&#10;NcKh79z2KUJVIOXRHD/ETWH8YWWpSNKlr9ndFEEoEs0QEg3Yk64z+FcLpcV3o11JYiVrixtoywcA&#10;MsmFDHPUj04qxPpqvd3Wm6VA7hk8uVdxYv3zluhyPcVGviCLSNbihWNo/skUMVxE5GTg5cYHBJHp&#10;XfCKOTF46WISpbIzbDWV1HxNpt7olukM8IkjCdggP3mx7ZGa68LZaG93qGjLs/tGJjcTpMfLR1bu&#10;D/tZrLu9e0O10u6htrBIResE8lJAlxHxywcdBux8teZ6foOv3Vktq7ubVpWzFu+faOTkduxpWOfF&#10;4RULclRP0Jby/fXwtgb77StuGl4X5EJ7Z9K2NLvNJ02+hh0iOBylsVe4H3VkPct61xUEUFu0i6Ve&#10;K81wwhCrHkhc478da63VtE0fRbCKadpfIVRE+1tvmTk/4ZrdKyOIwdSvbiK7huL2ITPCSjSRncX9&#10;B/wGtu0v5otNvbj7G82pOqwoqdVjfpz05qLRdG06Szk8RWd1s+yh3ktifMc59jU8s91NpUuuQ366&#10;fZhgkbhN0kx7jA547UwOG0NJ/wDhJI7O6txvlIikSb7qgjJLGpfF11Zpcy6fp0B8uF1zJ1zxggZ7&#10;VMNEu9QvfNimZbSX5jdTcMB1xx3rntZOnRX00Nk8oSPIYS/xMAe5oNCzp72L3BeaPbCqFgWrasfs&#10;WlaskrSDyTidFAwQV6A+xz+NYrXdtLo1vbog83fhm7gda6AaauhaJb6/q8a3c11IDFC5IJT9e3JP&#10;/wCup5SJmbF4tvoL9J444nEc5kUEfMB7tWTe6zf6gpt523WqTNMiEYCtIcnB9Kk1JYL6CXU7FI7Z&#10;flHldDnuB7ViwyRId+M55Ax0P+FUaQ+HY1rnU766EazMVt0YERAAKccfrXsfwZ8ZeCvhj4vPjLxb&#10;oc+ru1s8OmRo8axRTTDa0rh+6qTtOeM564I8Q83zvlfC8dBV+xuLWGW2GqBri1iLAxhjxnpgdRz1&#10;rOpT5lYdOSi7o/SHwB+1zcJrt/H4+e20nw3aW6JpEFtGZJRvY/emJJcBR83QdAK+wNP8Tab4n0e2&#10;1fQ7qDUNOvV3Rt98MPcHuDnivxQ0PQ38Ra9LoOhWFxqhcBo40bBhUnlpGP3Mepr6H8EaZ8bPAlt5&#10;VnEkdhph2/2e8pzOsn32jKHB6evpivDxWVwjG8D2cPmsuZRqH6OSx2VxPHIbWEeQQ8ZhQRkHnjI7&#10;e3Sp0g5DSQooPOe/PrXzjZeI9Xad0eaSFjDC4iyQwYqCwPoeaWHxVrMVw5iupBIg7sTkdx1rxI4B&#10;pt2PpqOfRhGx9IahotnPp8xVSh29jgZHtXmsumblSKRSVHePg5+tcCPiH4gErwpIxB42Nzk/Wpm8&#10;a6nGqu0WxvVeeT7V0Qw8krWFic8VWSlc7KLwnY/aWljllVyBgk9DW1ouqGwdobz98kZwu8ZINeRW&#10;nxA1L7Y0cke9ME4PBz71p2Xi97xJnltSMHOQea7adBroePj8y9tpc0vimumaz5slveSwsbUtthO3&#10;7g5B+or48+LSungjR5AWYR3cbFjycZIH6mvZfEni27S+uYprMKroSmeTgDv9a8R+Is/2j4aWVwBu&#10;JmjfrxkSAEfrXrYPZnzdc5MFlYhuFHH6VgOoWXfKMktkD2rqEgldJpJF4KAoPc1kG3BcA/MyKCPp&#10;WsPiMzKIBmZv71fQXwW1ue3/ALO8DaPYRTapr99KA105SNU27udvLYCHj6V88SqUvvl/Fa+nP2Y7&#10;D+0vjdokl/EYxp9leXXJBA2xlVPH+9V1c0q5fB4mh8SOeeW0cavq9daM0VsPF3jfxhb/AAx8S6yt&#10;tYW+sNa3VtpnyRh0zzyOpGCuQME8jIwPI/GuhQeFPixJ4dtZJZba0nmhiMzbn2BWHJwM16n4HuTq&#10;vxhXXQxzNrj3LMOAfMDLn6gYI+lcL8aTn46gxHG+4kP1+SsZ53i8ZTi60r8yudGEyTB4Vt0IWsaf&#10;gaMXnwz19TnfFo93k/TJ/rXSfsgyvB8XPh1qS8tGHGfTCMOPfisT4XReb4C8SQxk5/svUSc/7CA4&#10;/Srf7KRkt/EvhHVgjMsDSsAOrPlhtX86+awdPmoVo/3mfRRqctelPseuftdWFrqH7Ul/rzx+bcS6&#10;Zapuk5CSBmCkfhXiXwNiWa9+NemqQsVzoxkU9xt8wjH4mveP2mEkT47RT3gMUt5YWbeSeduHJB/I&#10;15L8E7Rbe9+K00ibTJo0wDdyFDFR+derg6fLRV+x5+be9Vk/I+JNStWTTHXBJCIT9Ez19q+kP2r4&#10;VutY8A3LE7JfCdqffpn+teL6pbb9JinQD97AAB3wFya95/amtZptL+Gl1FGNreGIVcj73CKRn25r&#10;ti9j5ahX5p/eZ/7MbG6074oWEJO+XwuxVcfwqWDH/gOa+Ubm0M2gLqPzZ85wB1AC9R+Ga+of2U5p&#10;pPEnjXS7UkPd+F7uINjIzlcf+hV83SOkfhG5hPDC9dVHYDiulI9Kmv0Ppf8Aajd5dP8AhbeNu3S+&#10;ErVdzgZIVFPbvniqX7LML3158SNIhAJvvCl0qqeASCP6mrv7RAl1jwl8KHUoCPD4Quc4Xy1TH4Y4&#10;rP8A2bW/s3xh4g03SLa51O7vPD91H5NsN0kr5UlFz3IPFdUqa9jzVdjCtiaSptf1ucN4o+IOoah4&#10;ZsvD8btEtlCsD46MwPzdSfpXX/HmOLTfBPwxtomDSNoizNg5LF1U5P4EfXNe9fDr9grxvrMMWvfG&#10;LXLXwZpLYle1Ui61SRCeQFU+XHkdCWYg/wAFffXhHw58Ofh7FY2vwj8Cpq2p6bALW38Ra2qzXIiC&#10;43LJKo2jGchAgPpXx2bcZZTl38OV5LotWeHDFUqcuWkuZ66L/hj8x/2cPgD8fL7xFfa3p/g7UNPs&#10;NQ0m4tE1DWEfTbZVuFBWRXlXdIvHWNWr7++E/wCzf8ItDtfD/haUaBqmv6WofWbVnjuPtMhzvZC4&#10;+Yq+3CnoO3Neh61Z+M/GDEeOvEsVtp+fmtllVIgBwMKCo/PNef3V18H9HmSx0W1fVdTjwBOhdSr5&#10;AH7wEDH0NfnWY8VY3M53pQ5YLu7N/cdH9mZtj5qVJciXme7+NvBPj+HTXtvhxqVpptzFhbaCULFE&#10;YsYKDMbqh6beMeuKofs5+Np9DvdW+H/xC82y8V3MqzSQ6hshS8QYVHtpBhXBCheOAynvmvnzUf2h&#10;/E/guKMau9n4ms1bbLAsgW7tVHO4SDlmB7MDkYA5691Y/G74e/EmFrd57aadVANlrSiO6QHjEU+A&#10;Q2egBBB54rx43g/a2b30d+v32/rQ4cSs0y6tzV4uUT7j8Y+DvCvi7Tlg8RaauqIoIWSMBb623DGU&#10;I5z6gdfQ18X+JPgNr5aab4ZeIotXjiZmGm3r/ZryIDtkYDHjaAQo4611+kfE/U/DyRQWl872KMNs&#10;V8xniRR2WdMuoxjG7/8AV0t5478J+IEhbVR5V0pBS5VsFG9VuE6j/eP4V4uMwmBxGsbc3Z6P7/8A&#10;NM9zAZ9hMQrc1peZ8X33ibx34QvG0/XVv9NliIBE8D+X0HQuNp/Ake9dFZfEuSU+XqdtY6huH/XO&#10;Q564HrX09qOsahNaNayXNt4j051w1vqKqxZQMYEqkrn0LAmvFdW8G/DHUm817Cfw5cEnebcLNak+&#10;nc8f7OK8OTjhnyxvF/d+K0/E9adWotYamDe+J/BpCsiXto79N9vuQf8AAwcnHrmr8fg7X72yGs6Z&#10;Et9A3Ktbv5xA9wBn8KIPA89lIBpGoQalZleklwD/AOQ8YH0zXeaDpmsaCwu9CliV8fPDbSGM/iM7&#10;fxxX0uT8Z4rCWSk5eTf5dzhWaKPxJr1PG9auhpWm3X9qnyAAmQ42kZbGCDjqTX56/tR3UU3jbSr6&#10;FlkWbToyGz94Hhf6/nX7Wza58JfFvh++tPitDaNHANlyJEWK94GQUCcv839056etfn18XvgN8HfF&#10;viUalofiTWJtEsLNVjghsHU2wXnc0zJtKkEDJGAVJyc1+mZX4i4GpD/aWosbzako8z1PzOFwWxn/&#10;AOtUpnIx1H05r7O0/wAK/B60QjwR4C8QeK7zDIk7W8s8buBwxcnYo47Ke9fOXi/4WfEbwrbzeIvE&#10;XhfUdH0uSU7JLiLaibuQDgkge9fZYHO8PiX7unro/u3NMHjoYhc0YteqO68ENn4G+LUPeaRceny1&#10;+0P7DH/JtHg7HOVfPt+8avxd8AL9o+B/jFl5/fSEf98Cv2b/AGEJN37OfhmInIjMiA+mJGrkyT/e&#10;8Qv7/wD7bE+nx/8Au9P0/wAzovikQPFVyR1AVf55rndOH7kgdmNbXxSkH/CZXp7BVx9ec1z+kuxi&#10;XH8Tmu6r/EkeCvhZsIokjAJyOOvTj1/z0r5h/aY+JX/CGeFZNOsZNt9f5hjXP3FA+dvy/U19Hazq&#10;dr4f0i41a7cJHDGz5Y8DaOn0r81dId/jb8VLzxd4jY/8Ix4fzdXPmHETLGcxR/ViNzf7IrCemiPm&#10;c7xypx9mn5v0/wCCN0u1Hwi+E8msXG9vFHjQCNc8ywWzcqoHXLA5P+0RXceAPAJ061svDsylby/K&#10;XesyA8IpGYrYn9W981zGkXE/xD8aX3xL1SLfpGlTfZtEtmHyS3H/ACzwPRPvt74r2y+E+kaPB4X0&#10;x/P8R+JZGXzO6eZzLOT2VBkD3qoJPVn5LneKb/dr4nq/0X+ZlT6jYatq914mvQB4W8GKfskZ+5ea&#10;hjAx6hDx+VfMXibWtR1vVbjXL8l57mQyBRztyeEX/d7e9eofEvWLNBb+CdBfGj6OdpYdJ7gcOzev&#10;P61Q+Evh2x1HVrnxn4h40LwwPtDb+k10oykfuF6n8K46klOXKjzcPKKTm+hpXkD/AAm+H62MhVPE&#10;viaPzLjGC8Fv1xuHTaMjHQsT6A1e+FunweBfB978XdbiQ3EyPZaHC4ydzZVphnruP/joJ6HnmdPt&#10;L/42fFI286PBbzlprgrljbafFztBwcFuAD/eNaHxa8VQ+JPESaXoyrDoehgWljFHxEdnBYD8B+VZ&#10;c/Ir9Eae9CN38UtX/keV3txcX91PqFyxlmuGMkjt13E1nui7Tk5ycYHWtVkTBA43cn6ms51KnOMs&#10;nBI4rL2hrBmfIFGFUYArzH4iw3Lw2osg5k3EkoOSOP5Y616yUBOfxxXD+J2sxqMdvcOqBfu7h145&#10;OPrx+FephJXPqeHcZKjiVOKvY8Dtbu6dtlzneoxz3FdFBIZCdwwO46V6dN4bsdQhHleU+f7vGPxr&#10;j9Q8Ny2SuyMQqHo3p9a9M/Zcq4hp1vdldPzOZu7qSe+SIZEcS9PUDA/OvrP9hIxf8NVeHjyEaK6O&#10;Pby+P1r5F3IuqCMkEbuvqf8AIr7I/YMt4H/aj0SQtkW9vcSj6nCjPtzVV4+6d9es5zP6XgMJH/u1&#10;csxjb9RVbGY4/wDdFXbUfMR6c1309kcMviPzi/aVBk/aY8Lj+5o18eP9/gflXl3wQVpPjp4pm/hW&#10;yjI+hZv616Z+0Oxf9qPRtn3V0O5PHUEyEYNeefA6NF+NPieFP+Wdjb9ehwWPNcVT9TCX8U+w5AeT&#10;j/61QDswPK9anlHzbR074qBDlzjvx9azOkc8qraXLZwfJkP6V+bvjRpJvib4NCnGNdXk9M/NX6O3&#10;CKbO6XH/ACyk6+mK/OvxVAF+Jfg1JuAuuoSf++q0WxzP4j9Grn+Enr9eTnB/rVNh8w/D6HHp+NXJ&#10;1/edN5IUj8h1/GoGTnaTwORWZ0JoiKN/dP51Ad+SDUmpanpei2323Wb23sLf/npcSCNeOeM9a4y1&#10;+JXw81Eyrb+ItODxsFZZrhYX5GVIV8ZBHQ1Mh3R1h2pyfm9qjNYE/j3wNCvOtWTfN0SUS/8AoGay&#10;oviF4XdmRLp7k5z/AKPA7jH/AHyP50rMV0dqRjB9aQjIx61xc/j/AENV/cWeqXJ9I7Ur+pNVV8er&#10;cHy4fDurEdzIEjH5k1UYNmdSqonbmM7uWBPbPHFNEKbflHQ9c1wb+NNUjyF8PPGP4TcXSLj8qr/8&#10;Jd4gnB+y6fpi49bpmx9cCr9lMz+seR3rQA8h+Rz0/lSKuOM4HfqCPxrzGXxB46TnzNCXP8MKTyv+&#10;VQpqnj2XgM6FuQsOmSyD8M0/ZSD63T7HqCxBpMk5GSR+NWDAQdpIwa8ugsviNe/J9t1TnIO2xWJR&#10;/wB9HNWx4H8a3P8Arr7XW3fezdLEG/ALml7Fi+twPRnjVFy7dPYj+dU2cDiR4R7F1B/nXBj4cawz&#10;+Xd3FyQeoutRIz+lVZvh3YwybbqXSIs9TcXjsf50/q67ieIidzcX2nW6/vbq0gA5JaePP57qzD4m&#10;8LRL+81jT/wuUH9c1yU3hTwNaxmS+1nw/Eo65kjYD/gTtXO3mrfArR133/jTR7bHB8tbdsfjyKv2&#10;VPrIPrHaJ3MnjrwhESDqStjpsBdfzGarn4g+GjgQrezA/wAUNszfqcV5e/xa/ZwtAQPGM10V7Qwp&#10;Gv8A6AK5TU/2if2ddP8A+X7VrrHQQmLP5MRWvs6XcXt3/Ke3/wDCxNNbIttF1yXHGRZqB/6HUbeP&#10;b6ZcWvh+8JHRbp0gB/XivnC4/a7+B1oNkWmapdgdMyqv57XbFc5P+2j8NVcnS/BSzjpuuFaVj+OG&#10;zV8sA9tLsfWEXirxDNIwXQ7OIjGRJe+v0GfyryP4x+EvE3xe8OHwprN/aaXYF/NP9lvK8khJxhgy&#10;EHAz/wDrrx++/a38QTeXLpHw4aKNj8rmwlZseqkhQw/AYqvcftc/GWG3k+xeE1tmYDb51pMHX3Iz&#10;xRaPYuM6r2RveGf2YPDnhXTpNLsJtUuIpzuleO2LEueM/IqV6D4S+CD+DNQj1bw9/bMV1tO+f7Du&#10;wp5wQ49vSvmrXP2sf2gNPONShGks6DaywhQc9MBvpXCXX7S3x31MlD4jmjLNnKIyjB6DKhqLL+Up&#10;1K/8x+ks3hrx3ONsmra3g8FWWG3OfX1/SqM3w58Wz4ze30obhxc6i0an3+RRX54n4iftAawN7+K2&#10;T+8DLM272AEeM/8AAqrtZ/FfVz/xMfGOrMx5xBDdSqP9naSq/rWn/bqOf2Te8j9CpfhbbwHdql7p&#10;seOpuL8yD/x5RVf/AIRnwPZKRda14ejA6v5ivjHX7xFfn/B8JNd1E5v9a1+4Y/8APKzaI8/7+a1I&#10;f2e9Vuh8kPiO9H/TS4jiH5FaNfL7h+xX834n2rPefByyJaXxfpo29REsRGfbBNYtz8R/gVpAJfxP&#10;LLt5/cKpXP0Ar5Zg/Zou5MCXRp1JP/LzfZOfcRoK6a1/Zfl4B0fSxnvLcSk598stRr3/AAK9l5/i&#10;ey3P7QX7P9tjdqGo3jDqN4QD6Dco/nXO6j+1V8D7NgbfS7q8z0yVkJ+uC3865hf2YLQBTcN4etMf&#10;xJEsh/EuTVtPgN4J0qQfbPE+m27r18owwgf+O1N13M/ZR6kEn7Y3w+IP9meFJZf99Tx+SGsaf9sS&#10;LJ/s3wQhHZirEn9BXWDwH8KLH/j/APHQkUdVW63Z/wC/ZFZV7Yfs12HN9rMt4/qJJHxj65o549yl&#10;Sj/SORn/AGtPiJJgWvhmzslbkbodvHrya5m8/ah+NF7M0NvJY2yhcFECL16N1PNd8PF/7KdkCJdP&#10;e52nJLxDaT+JzUcvxu/Z2sImg0bwuJTnA3JGin9ScUOpC25aox7fgfZv7Gf7RnhK3+Gd94b+KOvS&#10;P4ps9QvLi00zZNcz3Voz5gYSbWj3MT3k4ALHCg4+sbbxxrmqXE17qk8VlpzL5kKi5GHU/wB4kgkj&#10;J5wDnjFfjo/7TvgKH5NH8HxKg+WPIVfl+m04/Cux8Fftc3S6xa6Ba+GrGWxu5fns7yUwQYA3MTKU&#10;bHA+UbT81eBi6dtU7ntYGenJax+mWl+OrGHQvEOt3dysOm6fFLJLd5HlooBLFc/eYADpjPvX5E6V&#10;48ufD3w31fSdKikabxtqN22d2yWKIys6yHaflbnJ55bANe9fEj9oPQPH9zqnw10Hw3LL4aaIQi4s&#10;3CeZNIo3jbhMIpGA2SeM4wRnyPwh8IvEtne/8JJrRiktIN0ix5Yspc/Nxyoz3APXNYUaE6l7dDtl&#10;VUbWPaPhdayWeo21i8jM6JHHxyccEDjt2+lfYWjRpPb3UMqbVa5SNyPRQvr+VfK/wyQTa3ceW2JY&#10;jHKCvI2jjGfYdK+xfC1ru0Vbgrhp7u4difXdsHXsAvHvWeJ0hY7MCueueqW0LR6Ro5fb5ct+0hKn&#10;ByY2YAjv3r8+dene88UavdSHHnXc5YKcgguVyPc19/aq722m+Gyq8pDPMc+oXHTuQDX56QyJN9qu&#10;l4Esk0oBHQNIzD8eleZS1rRX9bBmrtT+Z5rqwlaLUHyQ4gk2HAYjP9a4HR9M+AY0SIeLdWjlmmGb&#10;hShJEh9x2rudVuQFv55CcCAjPHzMR2xXwB8SE0iK8t4rCKRJpRumYMwUknsK+tw07JI+RjR55Nn1&#10;21z+yTpLB7LTre4ZehZGJ/8AHxipR8Zf2c9NX/R/DkRK8DMUWD+Qr4Bjjg6yLub0ckmp826ncsKs&#10;PcgD9K6PbTL/ALN/vn3g/wC1N8MbNcaf4XtuOmSG/wDZazJ/2xrGEY0nw7aR46ZTd/Svhd76OM4O&#10;APTj/Cof7TtmbDED3Ao9pU7lrLqfWR9nXH7ZnjBvlsNOsYj/ANM4On55rmr79rL4r3f3LloB6LDG&#10;oH6V8wQz3FyQtpBPc8/8so3b+Qrcg8OeLr8j7L4e1Ocnpi1lP9KXNN9TVYOij1O9/aL+K93kNqco&#10;z1KMEP6VyV18WPiLqGftGs3Qz2eVz/I0Wfwh+LWpc2fg/VSD3ePyx/49iuntP2a/jnd8p4fW3z2n&#10;uY1P86XvdWUsNh10PO5vF/i2cZk1RsnrksD/AOPGs19S1qf5p9RLn04Ne/WX7JXxluSGvH0uxB/5&#10;6Xe/H/fKmurtf2LPGdzg33irSYPURxvLj/0GizK9lh10PkqS4nb/AFt0xI/2gtUWkgBw07bj/ecj&#10;+tfdlj+xHpqkDVfGzuT1FvaBVP03Ma6aH9i74aRgC98QavNjrgxqD9PkOKfKyeWgton5vTyIW/dn&#10;J75bcKpTMwX7iHP/AAEfia/Uu2/ZC+BibftQ1m6x/FLdAA/TCjFdjYfs0fACzikkg8Kh5IlyHnup&#10;pCGH8QBPP0JxT5bGdWUEvdR514E08aV8E4Z+FaW0Mm0cBCckn8q/NvxFrEE+s32SG3SHJ/znH41+&#10;qXjGwsrfwQmlQQrbae1xHF5EfCqmeQD7jivXfA3hfwnp+hWl1ZaBpVq8sAkZls49+cnqxBOeK6re&#10;6kedh3e58t/Bm1XR/gz9owI5JFMp5ySpwM/nmvjjX/D/AI18Y+JLq70Lwzq15HNKwR4LWSSN9vVg&#10;wAGM9c9K/Rj4gSPbeHb6RIY4sSmExKu0Omf9mvafh/PPZeE9OWHEJaDcVQBcH0GMfLT6WNYO7PzB&#10;+GHwc+KGm+JrXW/EPhq90vTrORZZri7URhVB5+UnJP0r0v8AaBvFt9IOTlGKhfcHoa+4/ihcvLoi&#10;wu7MJHRic/eUHlfx4r89f2nb7bZW8MX3f3f8qIxSHOTbSZxXwBhWXxLNNtwEj/pWb8btREOqxxEc&#10;sx/IV0v7PcJaS8uz3AwfbFeZ/G6ctrwJOSrNj6U38Jmv4o/4YaVbatro+226SxJ2YZGa72T4aav4&#10;7+IsGi6HpV7HpUkypeXlrFujhhbAZ8kbRjHQ/hVH4KWoknmvZDtVVxyO9fZP7POsINe1/S2cgMM7&#10;CSQwU5BIJ6isJSsWm1K6MzW/2VPhD4Q0eTUo31a8u7ZVIlluUCs+DwFWPp+NeX3fhzStYn0bR7+O&#10;RrO5/wBcgYhmCD7hK4PbnGK+zfihcbPCdyN3zSL/ACBx/Kvma1i+0eMdAtP7i7/0rSUbCnNnW6p8&#10;I/hRotnJdWXhixWUc/Nvkztx18xmr4N8a21vZeIgtlCsUJkYbIxgD0XA7DBr9EvHV79i0qSSY4wS&#10;R+Nfnt4wdZtchkVsiUs+PQ80Rjc0jPTU774L6csmuT3Z/wBWsLEk+5OKzviy1sL20to+GBJIHtXb&#10;fCazNrp+o3DfeKKoP+9jNeZfEJRe+LUgiOCMrivOn/vKR6C/3Vnonwo0HTtQ0jUo9UhS5hmTYY3B&#10;AAfgdDz0r2fQdG8O6IDBo2lWtkANuYo1DMPRmxub864D4Y2ph0C6fpuaNfyzXpVk4yzEda72rs8y&#10;D0Pl34raHeadqatK2UncsFXgkdBn8SK+jvhNfnw3oGkTD/VrrFqcL95dsyH9cV4l8TTJq3ie2gDZ&#10;WNTuB/X9Qa9NNwNA8MaaM72aZbnaf+mDKc5+tc2Lp+5oVL3ql2f0HXuqmLw14e1mNc7ZIyQR0EnA&#10;/mK+Vv2wtEjvPDl7qqKCYYor4MBwBHnIP4Zr0jRPEia3+zppfiCOYssdhbT5J53r5fH4GqHxwMfi&#10;D4d3MTKCJtMuIGUfx7YzkfnmuvCYu6tfeI69DmSPhv8AZx1c2vi3aSNsyRhS3RRtJNfol4cmF/4X&#10;1jTDhhIbhMY42zwI/bPU5r8r/hLq6abrVncKBvx83tiNgR7lSfxr7++CvjRNRfxDFePsWMxPtcAD&#10;Y1uEzzgj7uPTqT2xxxr8lVROmnTtRdz5h+Gt3s0m/jJ+X7RknvgZHNfKH7SFx9qYxg4ErRocdvmz&#10;ivojwDc/aH1yOM7VilmQp7pOy18rfHebHie3jdtyeapVOx25OT+NetfqeQz3r4UgeHvhZfX44ZrS&#10;4bP+6oAr5V+H0Yn8VXFxKMkTv+Q4/nmvquDZpvwIvp35LWeBjjHmnn9K+a/hNAtxezXZ9S3581nJ&#10;+6OnufQoY9untTlcj+I01UG49fwp20etZo0Y8NwdxyO1RthuQQPWpMYU4GT2qPCsQWAHtV3M7spv&#10;JsOEJf6V9TWV1c6V8E9ZvHAXbbkog919frivlO+1Gx0/abuVIvMJCZGdxFfS3xHu/sH7PdzPC21Z&#10;IYyhH8Snbx9cZ/SilK87CPzf+GebjXtUvC5djIef7xzya+trONYdLtFVygkfJ9/Wvl34T2zfYrq5&#10;wFLvwfevq9hiGxQgfKinHoO5rjru9S507Ui/HGyxBVJ4G0n1xVkIoQeWCACc/wDAhUIULEApHUkH&#10;1zUxmG4KFAbGaZz2ZOjY+UZBFTZJJJ4I7nvVLeQQ547GmvMQQj/MBz7mi4WZeLpkMSSfbrR5rYyq&#10;hj/tDn6VmteAPuB4Ax0qNr4nBAJHtwa0EdFZSyMWOAh9qSacmQ8bgG71m29+RE2IyQT361CbovMS&#10;45x2oA6jzN9rIoxg/dGTmqUJjR1PoPw/KqVzPMsamIFAR1/+vWWmt2dtue6uYkVevIoA6y6mRvkT&#10;/Oa+l/gpFs8PS3f/AC0duOOgOe/evhXU/ib4O/1Ud2bhxxti55/Ov0G+Fv2c+CrO8tlKxXA3IDwd&#10;o9R2Oc5q6Ws7FJWPlb9sbVli0qPT2ypd1wPbpu/WvhrwOy2vhPVdUb5TcEr7kev45r6U/bM155NY&#10;sLeNwVjSZ2GO5OAPwxXzvo9s9r8OyNnzTOoPOMnPBH5VnjnrYqEzlNTM5Npbk7QFU8DgHFdF5p+x&#10;QrKp4ABKfpms24R5NShSX5tirnHQV0syBYVjXjPPA61zco7sxWkR8MgyCADj+tOdkfeM7W29PpVh&#10;bdVHmIpG8EFR3qFY1XEpHLfKQR0xRyhzFe1VAchwCQMcdfrWbqkqRMu5WZscn69MV0BjVvlZQcNt&#10;zjiud1VQ8/lupDBgAAewo5SFJj9OOHjaF8P97nvW7q8phsWZhjcp+70/Gm6fp6zAMFw4wPbHrUev&#10;WgW3xHNwG27fQHuaOU2UmcppSCe9+R8qcD869hmxFYhC3O1V49uteceE9NWW7LbshCSR7ivSb+Mf&#10;KqnIKjFHKY3dzi9akQQYYcjnP8qj8PKk2oxMV3bMDA9exp/iOPbFtGS2RxWh4HtTNf7mXG3AJ9QK&#10;UI6jm3Y9Hv7hPsYYD94yAAEcA+9eeahMwtXUn5duWPevSNcjEcOxIyOu5yfXtXnOr2itY7gShwDw&#10;euBWlSOxlGo+553AxN+hTO122knnr7V74yywaOjdlVTz245NeUaLpq3GpxM425kQjH1r3HUrbFh5&#10;Q/hAXHp171dSOwSqPueZ3OWDvGRllLYryi982S4PmjLM3U+npXrt7Bshd4c7sHn0WvOpo3kmUP8A&#10;MS27A7YoKR7F4Igli0RX4BYngH8qydZQvdHrjOCQK7vSIvsmlRgjI2DHYg9q4+9AkuWJJYZPbpmi&#10;WkTKGtRs4qeAFc5JGf0rp/CcLC646Bd364rLMYZiuOR8tdx4UtkAa4xyB+maICqtlvVYpJWgiAzu&#10;JjP48fyr9SvhTYrY+CNLixjZEgzjqABnP61+ZUdvJe65aWqgktPGAo6kk4r9Y/Dlotpo1jbAYEVv&#10;EnHAyFGc/pXRRV5o0wuxd8RTC20K9nxuUQvx+Ffh18XLuXUfHksEhORISBn7rvtY/Ujrn3NftB8T&#10;NSOm+D7yYcfLj720E9ACfQ1+Ifiq5e/8Y3Ush3yB35/ubTtFPFPY60zgb0O1/IQMgtgHPvXQ6MDG&#10;Y0iPLSfMCM9q5O4Jkv2duAWYde4Nd14ZVpQp6EEZxXJHY48Qz0uF40jVgu7gDA7D0+opeGOD3BGO&#10;+KVAUXaw3HsaRlyFZRx2rEyGuyqv7v16A/nURlfO1QOeRnrikdFVS5J5PH0o27eBjOc5FAAZRu65&#10;PBqUy+isD2IpBtbJHPQcClcscbCFA7+9AXNezb93lmwOmKnaUhhgMQOpPFVbZ0wQ5w2PTr705WZ8&#10;7m3DOQB6Vg9zKTNCGQgsVJYDB57Cr9uVMybuFZsgeprKR4x1BG7Az7elamm/vJ3KnCjgH+6faqpa&#10;yOep0OilYxLI/GGBO09selci0pmkO84U/Nx3IrfvWDRhpCSQOQOK5eX5ndQuwYyOeBWuJFHcmO3O&#10;ByF7e1RrgEt6DJHXIqEk43k5OPzFOziMnoW6fSuM1bOh8PDzNQjPOAvP1r1GJ0VHLHjB/OvNfC0L&#10;mQycfKwP4GvQZfkSQk4VQW/KvSwqtG5z9ThNUDCQI/OPm65Jye9Y0kcfmAj7uRxnjmrty8UkjEMR&#10;vzgdeKzOVUMD0OSe5rjrP3maS2QzyY0Bz0Oefr61p6TDE1/bckGMjPGc/WsuRTg5GRgMcGuk8NRq&#10;9+pddxyD749BVUleaRlLc9V2RlFi3HgcjPBrzHW9zXRjV2xk8HnBFekmaGMM/oCT9PavK72YyTyu&#10;uW3N19K68Y7JJDv7pSmT+AEHAz9TVfy+UK+nT29amZ3JxtwFHpjJqAyOXwACMckdvavIJbdiLygJ&#10;GGcn+IdtvrXc6C7pCXRuD1OOc9q4dgQ3TO78wK9G0SEm2iLJyDn8exr0sPoSmzeVisDOnzeueMZ9&#10;q8yvAJZmbO4HrxjrXoWo+bDbMmdjY+uc1546PlmYfKeuOetXiDpp/Ej/1vv08rjOM/zpi5Xj8/rU&#10;wOQQ3HoaiAYqW6AHGP61+Rn6QHU568UwKWYMfl7YqQLkdct1oT5juzwRQA0Jk4oCg5XnFS4wflHN&#10;Io3MFJ+XuRQAioVyc596UD+LGD/OgnY2BuIPelJzzQA1gD1HTpjihVw2ARgCnZ4z60gOPpQAhUEc&#10;f4UABR3+agHOexPT0pwViefxHpQA3OcYHT16GlGewx70pRsfL2/Wo1AyApOR27UAPQgluwqTeFOM&#10;flUYB7gH3pSM5I4Pr7UAB69vWoTGuOM/zqU7iSQATTM987T6UGgv3iD6dRTiobr9cUnGcjoKDu5w&#10;OKAFByccZX0pXyCDSAEAEYz0oyN+B/FQBLGcMGPIrzT4s6pZ6d4Uunum2IYyEHR9xx/PivUYUOcq&#10;fm7Z6A/Svkr9r3xRb6H4b03TyymXUJJhtBIbbFGcng9Mn88fWvTy3Sdzz8bU5aTPza169uvEGqST&#10;F3aHOFY8YDcnmuV1DU7UEw2pLMv8R6Z6VT1jU5pCfJdlUMTt6DB6VixpiIcEKzZ3d/l68V+kUIWg&#10;j4bEVjbNy7RHzMZwCPrVdHMknznnqBVCNmmk3AnZnNXkCghs88mulHJdj79z5gkIAOMEf/Wq/bTp&#10;FGoZiQ3DAVgy3fmzbRzjjOKkd2Fuu1iOrZFTI6MNI+yv2Y2sPD3ip7kAlZ4xIjocuPvYBHHIJ4r9&#10;NNK1CG9jGHBdPlkIGBk59+1fj78Cbq/ufEdtbhpLfaGLN0JUDPHrkgAe5HrX6k+GbsjTYLxo1jff&#10;iWND2469smvhs8Scnc+4wkrUonqJYBgDj2p4ByAcEHB9ahV1mXzODn7oHp61MMYO706+ma+TkrOx&#10;6N7oXAB55/lS8HgcCoi3TnNO3A8L+tIQ8YzgAmk3HPA+v0qIuw69TxxTlA65696rmK5WTghlA5BH&#10;5UZUDPXHeoC2QMim7sjOMDPSjmDlZZ3p0OQ2B9KDkH3z3qq+e1SbiUznIPr1p84crJRvUHPftT19&#10;+lQqxZc4yRRvfnHC+9HOHKyxhsdB0pgyykGofMOMZP4U9HGwAnnPNUrE2RJgngdacOcAjnpUW45J&#10;GTT9rMyN246VVkFkOJwM+nTFAz97+LqMUpI3YB/+vQGwDg7Se9MB53Nnuvp3zSKuQfUHv6Ujy+n0&#10;z61CzZG3uTnjrQBZhbY429Q+SAOuP8a4LxdbGLV3fHyzxqQSer12kUgRyX+pwehrG8Wx/adMWcDm&#10;CQHOOcVpSdpHNiI3RxcDBBFk/h7V8UftIaLJYfEe018LiPVtPRXYdHkgYrx6kgn8q+zYyHZdvSvC&#10;v2mNEl1LwRp/iKAfvNCuwjcceTdkIT9Fbmvpcrq8lZHzOb0PaYaS7anx5GrbtnqScdsVXmOJPMBI&#10;BzkZ71LDIsmx16bex4plzEEjwCADyPWvtlsfnU1oKhd9roAXRgHyeqit0rEwDQnI9+gzXP2ZxIsK&#10;AGVhge+6tm6s57CQ2FwcswBPPQGmc9Sn2PRvhx4O0PxKs2p6mGkMEwiMG/5JCBnn+L8mrO8ceHtO&#10;8Na4o0Wd5rK5QsqOwYxMpwy5HOATwDyBXD2t5qOmyE2dxLFuOWCuV3H14xVZp3kuC8g3O3UmgpVb&#10;Q5GjegPJ2g8nJOeKtZJOTgA9D2rPgYiMsg6DkdqkRw7YlcoQMgDpQYmioKhgxx29alUrxgYwMcVR&#10;V2ycDj2OasxhM/fxjv60AWeApHBBqTcMDHUcc1ApY84yKeCCd3p2NDAtjPGPTAPfinAqCrlsd+PW&#10;q6kgBycnt9ae7kAkLwMZHc1gyeZFsEY3qc5B49amjK7gVJ6D6A1USUMAehB2+oxVnkEZOADgY/rS&#10;DmRcyN3GKfuXBziqmOnIqXrgHHNBVzTtMOxTOARxXh/xyCaV4h8LePIMpcW11HG5QZykbZ5/AsK9&#10;iR9jCvOPjRYPqfw/uXjGZLCRbgH0U/If0at6DtI6MNJKZ2vx+0+yvPCcOq6bJ562phvFcjD7JMq+&#10;R6cg18sRyIyEgMWPKjGM596+mvD2q2Pij4c6Nf3+Ws7m1axunONqyQYjyxPTIrKj8CeCPmKT26qQ&#10;QpWRcqfUZzyKxrfEz6jD1L0z56tpiHDqzK2d2egLdxXpFtcmSKKVX4wFwVPI7mu3/sb4XWLlDqlm&#10;nlj5keUNgmgav8Jba3WA6xauEPARixHtWdonXzM8tuklkkVo1Khyeg5P4Zqs9lqQiYbT1OCVwPzF&#10;eonxb8IoNjC+L7SMFBuJ+oxT3+J3wwtNyRLcXBcj/VRbV/HIpe4HtJfynlI0HV5kE0cQYdxGST/K&#10;pk8N6467hbhfQfxV6QfjD4HsebLQ71/XIUD9TVZ/jjp4+e08Ov7K0iqT/wB85qv3Ye0n2ORXwL4j&#10;l2ssSgd9xPFXIfhz4ickFEyfc8VrN8eLuTd5PhiCIr3lnLf0qjN8evF6hfsum6bEPdC/H50+aAc9&#10;TsRP8MPEDtiWSOJCMfxOST2AAwc/WvdPhfp2taLokmjavbSQxw58p3UgOCc5HHr0HWvAG+NnxEbm&#10;0ayt8/8ATHP8zXsHwc+JHibxJqV7oniq7iu4mjElsFiEbRybuhIJLAg9TzxW1OtH4Uctak2rs3v+&#10;EJFzq13qkku37S+T5ZAbpjBrRXwFZRELM0zEp93PA9yelcl8UdL8UBhqXh7UrizMZcTpG5AbHzcd&#10;q+bJ/EvjmdMXOtal5WCAfNbBxz1rV4mUOpyqkfZcPgbSEVAxB5xw2CKuN4X8OQY8+WMNnHzPx+Oa&#10;+GftniW9G641nUpFA4DSkH8cVv8AhDwsviC5mgv7+/LgZ/1xwR/wI1zvHSubrDn2QdK8JWe43E1p&#10;E6jJBdOn1zWZdeI/AGnwF5tTsYxHnOXQV41F8I/CsX/Hwk0rd2eUsfyxivq74E/B74TXV3cfbvDF&#10;hfyRgr/psfnfMnJIDHAyCK1o45N2chuhY8am+KPw1t1UJqNm4Qbm8shx07betZv/AAvH4Z2+P9Ky&#10;GGflt2bP5Kc1+ldt8F/g9ZSg2fgXw5Ex+YFdOh9PdTitVfA/gSydntvC+kQ7VyWjsYVPTthQBVPH&#10;xv1I9kflx/wvjwC7BIPtjKM7CllKygnr91Sf0qxB8W9T1GQR6L4L8U6iH4SSHS5fLYexI7+4FfqH&#10;pOl6Va28lla2FpboHLBIYFjAB68DjIrrLIiO38iA7cEggYHXknjuepJ5NCx66Iy9mfli+t/Fk7ks&#10;vhl4kfYAx3QbV59GCsGPsuSO9WrHxL4xTTtWuNX8M6hoWr6Xbi7GnX6yxfaoBkFo2kij3rnglNyg&#10;8Eg1+pUUskU2yR3Ppgn/ABr5++P+j+Ymi6xKSfMln06XDHDxzxkqGHruX+VTPG32X4j9mfEXh3Wf&#10;jd4xsTrPhnwnaS2Ycxs0l1s2OB0IwGHXoRViS1/aWYeY3hjSbdW/1cklxuwRwcqrZP5V6j8AL+TR&#10;L/XvCsrBUJiuoY35AePckmB3GOp619B6zp1yrM6SCQxkEqOoVun8qyni5LoEaaZ8X23hD9qS7wWf&#10;w3Z7jyx3gr64G1wfxNLd/Dj9o+7cQXXi3RrXPHmW6nePoPL/AK19c6ffFXwVMmOAp5z69hj8aZfi&#10;9uZfOt7fbt/hUZI9PrWDxky/ZI+Qtb+EHxp0qyjv9Q+I80W7CsqQluv+3xnPpXDP4C8XzQCK48a6&#10;leNuJYRkxA59icHHrX2rd6Lf6tEINSklfGGCvkHOM9M8Y+teI3itZzHeqqEZhgkdM469Rn60LEti&#10;0R4/D8IpL3cL/wARa6ykkMPtW8EfVuasL8CPBqx+XPPqDtglme7difqDwfpXtNnbX9xJ5kKEAcDb&#10;xz+FblrpV/JAzsqoV5Ak559/Sq9tMjmPA4fgz8PNyxGwnnLDYDJK2T05qjefDTwloFyEj0lJEkU5&#10;WcufmFfRSaJcPayXzzCIohb5hxlMZwKoF7TULq206+ZXleHeoaPO7Gc4OaydaZfKjxTTfDGg6Rqd&#10;lqdhpdtBd2Fwk4dV2yEKQMZ78V+ivw51dtZ8OWt1JHhi8kTxMdw2h8491INfFvi4x6Dq8mlG3iZD&#10;FHJES3zENk4HrzX0T8CdXbUtHuYpQyNDIsip/DtIwcHuM124So5QdyakTxLxF4aik0n4g+C7qPzW&#10;067j1C2LAFmLuXY59AMLj047182+FbQ/2Zc2mIj9jvpkUhRnGc8j054r7T8ZWr2Xxtkt0Yrb+JdC&#10;mtgzfd8+P5gfr6fhXx3brPovinVtKkwDdxJMo9CpKNkdjnNOqtBU9GdRZWG+Z41IEQ5AA4A/xqWf&#10;TwSYhM2R27f/AK6r2kkzqWgJRuQ3oRU4uZEuY33gnoSe/wD9evPu7najHW2ignZXLEgjlvSlVFVg&#10;qLltxIPtXS3enTTo0+1du0kEc9KzfsbRFWYHBHetkb9D0f4Z3982ozeHrdfMVZVmVSOgb75r6A1b&#10;RZLCI28e1o7lcyDoV3elfN3w4W80TxJFfz5X7arQxO3GGJ4NfTQ1NZbmP7W5LAhGJ+6SByTTuzzW&#10;eKa5CLuzv9JI3mNcsp5DLg5/oa+rf2c/Dt34b/ZS8HQmEo1wJb8rzgR3ksk6N/3y4PpxXyB8Q7TU&#10;Dquorpjtbia2lWOWMEqGaMqNx9jz7V+omj2iWfwr0LRb5mlmOmxJufG4lFBJOABkcdOK5Myq3otH&#10;dlsP3lzFvJEOmQFsBm2qF9DjrWDqLRrp/l5LMwGAxyF//XWhdQSNp0RgdTgb2xwTxyBWRPkWTTSo&#10;Dxx+FfKn0pUWe8OnwGzbE1vIQC/GVJzg16TNa3GreBr62R/LuihuUZTnYxHUZ+pry6xmDx7S4wXy&#10;656qOoyfwr1Hw7Kkrx2shVEuYngUYJ6cj+VetldT4oHJiF7yZ80+EPEN54ilT7UZHWM4zITk49R2&#10;Pt0zmu3m/wCPkgep/Ouc0OwTQPFmt2DfwTO6gjGctksB6knit8s805Kr1JP0rz5pqTubRS5VY0J5&#10;xGU3De6kKVXgAVkaxdeVA1wVRuCEU8le+anvLjEgOBGU7DnJ9a4nWbnzSpLkfe56AmuWZqjE1DXJ&#10;ZtLjcnG0kOT1OK1tA1B10nz5JBtaXCqOmM9K8dbU3leWwY8CVSoPU57V7Do9vIulpAqoVAWRW/2m&#10;p0JahVWh6Rp7WuoLdaffQZsNSga3uIxhsq6kBhkY43enUA1+M+uWfiL4VfFzW/BWrXk1wbCd0gmu&#10;Gw91ZvzEzNgFvk+U5xyDn1r9ctCv1trzmUncTkdkP49Oa+Nf26/AFja2ei/GeDcbjzItKvQg+RlY&#10;ny3YgAA/wjJxn1zivpMFVUro+bzWm5U9Oh5LoXj6+jjaO3hijKj5kAyMep5716h8LPEL6j8QL/RZ&#10;uUvtHeR1A+8Y3Cg/X5q+ME8VQ6cPMjbzD/A6P8r7P4Xr2H4M+L7t/ij4dvXkSO3vPOtJAqkFd6F9&#10;hyc5DLtz+Ne3hlZs8SKfUPCniWw8MeP/ABJ4b1OBJY7qJbiNiMFWiOHXHv1ro9auP7ZMkVnI4g4b&#10;5TwoA6f1rkPjNo6aT8ZEmhTbJdtNCQBjdvJKn8RxVDS746XBcTXUnlW8Svl2P3lXqf6V0Mux2+j+&#10;FopbNopZElkBwfLGcf4VYufh6RCwVmZSM/Nzx9K8FvvjHqWnTMugQbueJZDsz+FcXqvxm+JmpTMZ&#10;dUeBAMCKMBRj696wdx+zPbR4NvrW7eNDtz0BOQfzNa50qS1H70/MB83pXy7L8WviNZqZ/wC2JNyr&#10;nDIpDbenbNekfD748zeJriDwz4jtoluZSUS6jIQSd8MjdwAeQeTx6VakW6Tsd9aoLi6ktph5aNnH&#10;PXHSuu8MeGbe6uZXnvPIVYywYHkj0p1tpmnMp1GaUCSNt3l4/hHaq+k6vCuoGaUCODLLsI6K3ere&#10;xyPc9Gtl0Hw/CXgYyMwIPzZzVJJpJLC41aHCKhwBJ0/KufvrDRbqf/RdUKNJ93J4rmr97+w3WEOo&#10;QzIOSDJz+Irlu7iK+oauL1GNsxSWORJFb0aNtw/D1r9GvCOo3uu6Hf2OhzrDNq0cE1vcrwIhIn7y&#10;Re4ZQPl98V+Y+rhWsxJAVE86sjBDzjGen4V+hf7PGrDUPDOglXJafSEjfgDL2rY/Hj8a7sK00yon&#10;55/Hv4e6z4T+J+u3NyI7TT7cxHSVlYsbuMIN7DoSxfcXPOCfTp4b4jltJdPj06Xi4fbNF+JHWv08&#10;/ay8AWnjLxR4Riu55LZJo5kMqjPzxkNtHuc8fTrX5yfFPSF0zxa0KWoe2S3ECYGMrCxXP1NeVj6K&#10;cvdOiLPMbXUYrFFhudrW7HKsw+bPY12s+t6jc6K1vBZQOo2+XPGdpX6iuD1ESusVm8RDBSSGGMD1&#10;zWjDqLYa2gjXyo0AwDyfXJrzPZNblHY6rqFvb+E7HT9HmeC6lINyiliZJWxuYHPGM969+8LwtfeK&#10;tJ8GeJvEDS6TY2b3BhZxAERECKpOcOSTXzZpVjbafZTXSSLG9/CyxNKB8oLcE57kelavh/w1HqWp&#10;Qwyzi8juImhYFtuZRyAHJyBmuikaJo6X456B4XsvCN/p3h/VJtQlsNSQ+XndEBJnCoR3A71ofs8/&#10;s86nFnx342Z7PSJ7dBHZxOC94jY2+YP7uR0FWPA/gjTdL1LWPDnj3T50eGSK4iWVXYSxxbizgjhh&#10;k4zXp3ij4tvZr/ZujQsLe2iEdpHkFFEeBnA5DKDnFdP1vl9w9Cnh+b970PZbbQ4bXTJoPDFrDZxA&#10;bdoxGcnvnrXiviXxH4f8O3kel3s6XNy4/f8AlnfsPvXmuq/EHUo9PhlklnkuJmG5nJVSa8G1LW7k&#10;ahd3kfEsr8yA5zWkZNst1ILQ9Q8UaT8PtWkurizvhZXLkku0RUbj6GuS8PeJ9e8Iw3On3c7XkSj9&#10;wdwKbDXleoa3dXAMV6jSbySoxxx34965SfUtQjMmCSu3YyM2Tj1B7V1wjJnPKrE9C8UNbXRGsWLD&#10;NxIN8f8AED2B9veuLbLD5R93+ldD4eiutf057S0iMs6Z6HqOP1PYd6ztR0zUtB1E6br1ld6XcFFk&#10;8q8t5IJArdG2yKrFWxwwGPem4HO1d3RnS2MdzGCi8k9j3FZ1retot+XnDtaspDJ/e3cV18MSSZCS&#10;I7DJwp7Vi6/pccsSXcOSduNp9qCbMn1jSLhtk9sBNayr5sZXkgHsPoetZCXQsWF1YTSW1yoV45Ij&#10;hlmU5GPxp+g6w1ips53kS2Y5j7hGPYHsParGtwI8U8MMKebzIjqcDb1496pPoxHvt1+1h8QNb+GX&#10;/Cv9ZeJjG7NJeW+BJPAhDxwuoTaqoc5IOXG0H7pLN+Gfws1HxMkPjIajG0MsTIYRC6sJM8gksW+X&#10;HUYzn05q/wCHdF8HfE3wFY6Y9slhcRPGWuLeMKyTqDvVjn5kcY65x36V9HeALW08AaXFZ2yq9pZi&#10;VI/3m5mMrs7DoO7cc1VKlTTbSN/atqxxPh+S58MawdPmQmN924ZwNwrqdPmQa/bXZCR/vd2Pvcmu&#10;Q8Tai91qMlwsXlvK25Qp3YBrZ0yFXjjmd2cjA44INW7Eof8AEG/0/SvEcrI2+9kiIjSPACDsW9/a&#10;vCNRupI5pJ1ZprnlmbIyue4/wrsvF2h65qHiO+1LRrV723YLulRSzRcdW/xrxHW1OgiZJpZri4mX&#10;MhkUqEJ/p71wt3Z1JaGvd61BH8qv5hJ3Nk46153rOrzSMzIPLG75cDPFV96OBh+SueDjrVGaOKRs&#10;gcdDnJraELas4Zzu7HU+B/iJrXg/Vo7mNjJbSqUuIm6SIOfzr68sPEWn+JdOh1+wLGK5kAaNvvCQ&#10;c7T6AV8BS5t5kLtuVCDz0IHBFfXX7NNlqnjzV9a8O6ZAWjhgS9dD/wAsyOMD03VqI9I0exE01w7L&#10;1bYB2wec1n3WkG3uWZHLHjvxyeRX0/H8ItYsALq5i8mOYjbzxkDis7UfhpLAGvXPyqhcjtxWUp9E&#10;d+FoU5bnzmkUFtKAW/h5P+1VqPaqhAB16ketbNj4XsrzXpdL1YmVHdjFsYrjGTnivV7HwBZ6fG5s&#10;bS3VSj5Y5Zzgdck9qdzkxtBU6tkfMc16qar8/wDDlAMdT1FeieG7d5LPYmOS0mfftn61yMXh2+ud&#10;WkjlUL5c8itxyQDjivcfC1hHafJJHyFVT6DJxzWl0csepjzaBcTWEkflk/areUHIzltuePoa9b0G&#10;4e78L6M0nLfZI4346GMbTmuvW1t5I7UbAoRSC3bnjiuP0Mx/2WLEvxbXUsGAOcbu9RPY8zMFemza&#10;tpFBLY2hSVGD+v0rJ8U6h/Y3hm+1WP5pIUZlH+11/Wp4VlZ2IOTuICg1meKZ9Oj0KS41o+VZW7b5&#10;8fxhe30NcUzx8s/3mHu82ux5loXxX1bUPDtxfxxQzXEMcexcE+YxwGBHG0gZ45HpXL6n4u1O31Ox&#10;e3RYIdQXfNHITmNxktg8cYwVzjINYtpaeBtS0bxL4q06aa7+yzzOIiPs6q74fbwM9SRnjjHHQ14k&#10;3i6eeR42Z1nSVgkbZkAjb+H2471hNM+2zLLqU17anBLyNPxz4iLS6u95NLMl1tigidjucHAZghzy&#10;COPasvVvDx8EWum6FYXi3EepP9plnRf3nmOAFQAE8AA4461d1oQ6oiTvbKZ4o0t7eJm482Y/e5HY&#10;njiudurbxBfS23h6+nEkdiwMU8SfdJOQN2OwPHvSp3R5vLaNrHU3aQeGNKe+vWNzNAB+5kOQd/Bb&#10;Z2FcBq3jXR72xZ/EVopmCj7LFCpAJH3XJ9Ks6JoOoal4r+Vp5baG4UXklx82VPPzD+lXNYvRaeJv&#10;PuNJhvEtWeG3XGEIH3Tjv9K6VI1w9Zwi4nm41nxLq+qwWxvlS0lAMkNueEjXscf1rtNV1+OMwQWM&#10;Xk2AGxEzyzj+L061iXus2s8xiht7bSjftt2wcMiHnHNbmg+G7/xhoGqtokM18dEdYQ8abmLSdOnF&#10;bRNPZueyOJ1DxPc20rJcSGdpQPkY5C49O9czqGtC+VIxGz7B9wHbkjvx1rrh8ONYja6XWQ1vdhQ3&#10;lOuNy+v4Vz9/oJ05UaNGwQNrN0HqRmtoJD9lKHQ5bz5kxLl2y+7jrx2J966jz4bi0kurMsBG6CXg&#10;kgnrn1ArEaEoyqF+9hiD0Vu9S2l7NpVyJojmNWUup/iUHuOlU4iPTW0q5+IdzDZaX5SR2cal5wu3&#10;CD+975q9Pr97pGvvpENyjpDa+RJg5Tn0xxn1pmt+Irk6ZHp+kxLaLfoJZJYfkYnspx2rznTfCeva&#10;pNeW8ZEL26ea7s+d3oMdcmoYG4ugXk1uX0fUkZo28smMcgjrk96oWV74s+1f2K13HFHIwiLugAlH&#10;uR6Vn6Lp3ia8UXGl2VwbaH53EQOwe7dK6aC11W4ljgv/ANwyMZI1Ef3iPyoM+dlvw5o8+leLT9rK&#10;XRjjfbtXaq+hGa4zxHqsutapLJcx8QfugAM8Z7nvXZ6hpniXVJ1a1mkhEEBMRHBlJ6jNc1Bo91HF&#10;KgTF1MGXbKw3Bh7igXOy8dRfRdJ06/2C4LgYQ4OwZ5IPrWjJ4q07WJIo7i0LRZyNx2yBvwrz37Qk&#10;EkVnehwEXB3HgMDzwcZFdjpl7olxZtcXIjNzG2EGAF4PGBWaTLj7SS5egsczStKUDxHJIRz/AAE8&#10;VoW7QxxCe0kliDnyt3/LLPvx61x2p3kRut8EjypcfONpwVAPIGK0V1CWbTm0+3KR20bByuMu2T+P&#10;NWkwd4yPSzd2nhexMdnCs00hLtNMdwYe2KtXXiPXJLex1SP76xsokhB+Q5546AYrzh5TaahbPM3m&#10;ptBKu2cq5x17H04r2jQLi20XRrqfSo4rtReBRHMc7EkGDu9s1UX3N6tfnX8qKWgTWnjRZLC+C2k8&#10;Ee5JiQPMJ69eK+ifAEetaTpZ0y2hUQIVRC3Mbknlvx+tfOZ8Py/25/bGr6bJLpTOqM1q22ON+h5H&#10;RfWvtvQbzTP7HtG0h0+zRwKq7BuRWHYnqTWNaN9gpTbeu55R4vtNa0+2OqSzAJJMfNweG3EEflWb&#10;4H1R0+JXhW5Lbg9zIFI4O1hjmtf4ia3balpk8VgxdYpot5C/KSeOPpXmWmzmy8ReH76RwDa6hGEK&#10;jBXkA5Hcc1thaTSuznrylzvXQ+h/Harpvx81gSqJI9U0AjavVnWvnbxDKGd/JUoEGBjJ6A5/Kvcv&#10;2grh9O+KXhrXbfKre2TQsQcBuOntXhepSIHdZmEpMhAKnoDzj3xXaqW0jOVdOLSOBeLyr5MM3zjP&#10;FRzwkkq3BLDn2rSvJU+3IACcDHHpVSQozgc4Dc1sjzjnJ7NkvVjJzvbcAO2PrXpuqXovbKwDrlo0&#10;2+3H0rhPmutSjiAzuOD/ABED8K7zVbb7GVhT7m1SmPl5/GmBzLfLOzDhMEHPUmq6CTcFHPPbqT3p&#10;b6Q21zEAMow5xyT61biKllwOmSM8HPespxNYS1LGmSvDPKnJE67SSeR1NXtJJMsEg+X7KXaUEcbB&#10;yR+VWLm3hkW3v7Ej94+JUz908gfnWElztur/AEuEEmQjL46DjP5niuRrU70yrPLHNdXN+n/Lcyts&#10;/wB+vuj9m3Ut3hXwNKx5gmnsz9NjRj+lfCN1YywSfI3AA3eqj1x3r69/Zt1L7P4H0Qy7Uaw11kfP&#10;Od8pBH0ww5roomMtz6E/a4t2i+G+najjmy8R2DjnoCSv/s2K/ObxcrL4o1DO4AyMoz0we/8AT8K/&#10;Tv8Aaz08XXwT1yZQN2n3lhdhiOixzLu/Rv0r83/ENpHqWpXl3HgFSjBiP+Wcqg5/PJrCp8ZL+I1f&#10;BN3NHp9vb26DZHdOmcdmFfov4ZmkXRrWNQVCxxqcd/l/xr85PAdzJFIbJUBCXCtn61+jvhq4eTQ7&#10;XeNrBB0HXBrzMTC+p1UJW0O9XwtfzwJdxSKyP8wBzyD0Jq3H4d1sJgQ+Yo43KRg10Wk6h51rFDED&#10;ujXAQ9MCt6G8aPOZFXjITcMYPWvhcfjK3vQPcw1OHU6qwh1FdJhgWJlKqqbSAPlXGQOx9q/Mz4++&#10;G20bx5eQEGJFCumDgHOSOnAr9KrLxD/Z0JUqC68gNnr6c9OlfBP7SzDUfEcV5BGQrW++Q9Cc5Ax2&#10;PQ4rxOGnVjmDjPdnt5lyPBp9jyD4Tf2dbeJTJqMSyiNJGyfmwx53H3HGK+nNbvrbxG1rpukRrNIx&#10;bcqrtK5HUn0r5C8PTXGi6p5tux3Oqqfl9ea+gPhZeaxeapql7Nn7LHEih3GNpPbPtzXq8QYKt7X2&#10;q6EZRi6XsuUuN4SstFcanq03mOwKokWQMj3r0Ox8UwhRAsSoTHlSexHuea4LxnrUBuLeCKRZGhZj&#10;IIs8E/XivNn8UywTyhVLgfIGbqCazwNDE1I/vD7zKsbhaTvI9F8eawLvxL4HnXiFbu6CsPv5Ma8f&#10;Q15x8JNT/sn4n/E7R4lyJ7u0uXYfwkgnA+uah1O8uLzUPDt7K5Q22qCJT2AkVsn8cVydpc3WlfGr&#10;xquljD3NrYyt6YCYLfia+zo4W+E5DwsRm1Kjnka/2bH1Dq/j1bZ3gZ0t28sEYGWY+op/g2eTxHeB&#10;Sud7fKzHHTr9K8M07T9Q1TUBc6juMafIx65zzgD2Ne2+HJbLT7iP7OWVSQB2OR2xXl/2dyO56Gec&#10;XU53jRZ6/qvw3mSDCrHl/wAAGPTkda+ZviZ8P7q2u0gYEeSoO0ckg/rya+rk8fWy2aW877mj5G0Z&#10;Yn3Nec+MdesNTvZb6DcGeOMfOMHK+ldtOCS0PiZZpVbu5nx1rPhRrESB1CoYw3lt98L+Oa8yuNEh&#10;Ku9s/mHzMqjDIHtX0H4mstRvZVurl/MLPsZ0P8Geeldfa+C/A9zZR28UrISu+QkZOcfhXdSdjzq9&#10;fn3Z8hQaM/nkRk4J+bJGSP8AGo/ETWeh6TNf24EQiHzyEbivqT9K+s9Y8HeDbSItDL5kyp8qpGV5&#10;HQk+9eYP4P07Ube4g1e2M9lMCDGTwfXPtXUpnNTlSi7s+U/Bmp3OrXj6to99Hbxyym1y/wAu8jlW&#10;2DnP1qtN9la/1CK8uiL+VsSI+Y9zL3BwBjPtX05pnwi8G+GvBeraL4e0rzp7g+ZFPK++ZHBADIzY&#10;KY9q8Y8T6JLq8d7eajOtkugwyQh2UeZKdvJyASeaIx1uRUx0opxhszySTxVf6K0r6ZthkdSGuXTO&#10;D3wwzmvO9U1b+0Nek1S2s0S9umSR5pJNyhlGC4HRc1NYapqzg24RJUuOvnqRnjt9TUumXOi20N1P&#10;qVnF5m8gLubDhBnB/wCBeldkY6Hm8zd1E5y7ja4upr+WVATll2/7I2jn1rDh1OV9Lu7C6Rw0kjSb&#10;0bnOOOPSvRNSRZvDJtHsoILi5PnRBfvLFndxXlVzHIwnuxGyLnEZA6lePyphDzIdKSyiuIbq+k8q&#10;NplBIJLAZ5c4weBz9cV6rrWg+CJf9JtdUaDbB/qpGMm6X1wc1yHhqC2e4s9V1ddyWkqeTahSxnZe&#10;TkegOPT3rvbvwsPFmoXt9dXK6aHcNDC0eSFAJO7DAKOM555NBoeOoLiMy2EJMUjKC7KSAwB/UVTm&#10;SZCtoHaRfvZySBnrx0BrTnEdvqtx/ZL/AGowDZvbJDqOpT2q6mp/adBTRrWKNbh3YvMeGIJ6H3rM&#10;0LvgTQfE3jTxPY+F9MvbO2lkYLA98SsIc8KMhWJZiQF46ntyR9nwf8E+Pivd6Vd+IJ9f0a1hgV7i&#10;dnjnwMDdk/LkLgdQOPp04b9jjwN4X8W/GnS9L1sTG40hhqkEsXCtcRYChh1KrgnqM4r9iP2nL3xp&#10;pf7NuqW3gG2e81PVZ49O8uJVeQQ3EgRyFc7T8owev3s4xWc63JNQsehQwXtYc97fI/Af4qfDi9+D&#10;utafpmqT2OpJf2y3lvfae5e2njLMpwTjkMvp0Nea3Nhqt3HDfTRyGK4fEMYywBboBz37fjXV+MLr&#10;URrEOiayLky6GPsaW14oWaBE6QsvAXaT04xmp7G+nvrKD+050gRZVe3UcY2dcAcdwPWtuYwWHTqe&#10;zucvZ+H78apFBewsse3zJFyASo6Y+vSlvZ9Mnu0t9MspUMRbduwc/j39a1ZtZvLbVZdT8xWjC+Uo&#10;bnch6ce3Wq+krfW1m3iHy12JMWG8Y3AnnHr6VQVXGF4Q18xllcgW8tpFbl3JUySYBUAdie+O1XJY&#10;vC1vP5sJklURYZCf9Yzd1ORgip3nm1XX3GkWyeRhHkJGwKvfc3HUmvW/hh8KrX4jeMBZyuNN0vSI&#10;4bm/dMu07OSUjj5wAccmszz9TY+BXxI8IeDFlt7vT57ae4jYTXKn7RNeyc+XFHHjcGbgdcE+lfWf&#10;g3xPd+LbO41G90G+0RFm2LHqC7ZZB67SFIxx2798Gvkfw38JPGEGgeI9WtofsOr6FrCXmkecn/Hy&#10;lqzMwTIIII27T0J49a+0vDs93f8AhXSbq/tvsF3NaxSXFttwIpWUF1HPTcSRUzd0bIsyabaT3KuF&#10;G4cFwe1MuNHg+VY1AUqV44wT3qy0qJcrGCBtwcHjOferkgd/3ihuOg659sVwtIr94csmgiO5LE84&#10;6nmpH0OfcGV1yM4weK3As/2hlkT5cdhipjNEr+USAQO/ArOxd2cRH4duPtRz5YZgScciti20WWNT&#10;goPmH3TzxVs32nxTs73NspX5T+8Henr4r8O221ZL61UnIP7wHmtLEXZ5h4u0iaC+nZ18xTA2weny&#10;14L44GPhTCCMNE8Y/wDIlfSPi/xR4evbSX7FdLNcBNu1MjdgjocdxXwAAID/f+Xj5QPANxaFsMZU&#10;ZQRjPz5wK2w2lxVGQ3BMJ8liAPsqnI/vYrk5Joo3Vs/NhRlhxXSql7qQgnhhY7rdVJPTpWefCur3&#10;8jQxRBZVCjLNgYq/tAcncMbm8Vok+VF/eOOQM+uBX0/+yxcx/wDCX+MfEUrb10Xw7IRtP8UuRwfo&#10;KPh7ffD3wfZGHxJNbO5XdcQphxcMOgYnIZR2Ga9qA8LXXgDxT4l+HMdppljfRNa6rKQI2ZSMBV2j&#10;gAPxn14rxs9qNYfl7nfl0E6tzwj4L20l8q6ogJkimilz12q2ck/nXL/GuBD8ZdJuo23vchGkH912&#10;BUD9BXq/wHhs/Dun6/Fdzw3MRt4EtnjOQx534+mRXG/ErTbe4+I1tdSRSvPAI3VU9hnP4AVvhvgj&#10;6G8tOb1I/h3CP7C8Q2NuSsf2XUlTHLFQrYX14qz+zrrF9FefDvS9Gs1kuZLuVUEnCtKWbaSav/D2&#10;e2SLULRDi5ltNR/d8BlLg4yOvSsX4U3Eek+Kfh3PYN5Lw3m4A5IBQksOO5NcuCXu1vUJVPfie0/t&#10;dFovjxoYnIaW6s7ZmMfQbdoYD23c15V8Ir5f7a+JWmRAG5XTZyUPC43Fcf8AfNdN+1v4puNV16Hx&#10;haIsV7o4isodo4dOCX/OvNvgXPpt5d6zqVrcPJqd5pFxJfiTgOcgsPoAMV9XgMplVw6lLseNmOZR&#10;9vKPy/I8zaUSaa6m1iNvbxqTu5ICrwfyFen/AB91PTrPw18ONQl4W40Tyoz/ALKooTk/U18ea61x&#10;JZ+elxIIm3L5YYgck4/DHrX1F4n8G3nxbtfgV4CttTstJk1bR5ojfX7lYIBAquxYgdWVSEXjc5Vc&#10;jORlVyypRbvrY8DCYaMZOTlo730OT/Z11a2sfHniyRZI0iuPDd27HcACV2HAPYDP6V5p4A+DXxW+&#10;MNzcWnw18PX+r2omfzbmNBDZI7HkPcSlIlbBB2lskcgen6yfAT9kb4B+DtQa7j1GLx94htIGi1CW&#10;7uIxolu/8SiGMZY7cZSV2x3AyK+0LG68Ny2Y0qyu4JraxXBsNHYWekQAnlCyYLNnJIz6jFfHZlxX&#10;HBydKlDmkz0adWrVf+zxuu//AAD4I0b9ik+IrDQoviz4le9k0KxFp/Y3hhTK68Lw07jAwcBjj8a+&#10;pfC/wq8FfCzThp3hbTtL8IJImz7Qyi71WUEj77nB3HjOM4o8b/HXw94XtH0rRLi1+1q+w2+nMsEc&#10;WMf6yRiCSepwRXz9ovifxN4zv57rSdNubyaVm/eSZW2B75uDtHHfrXwOY5tnGN92TtHsv6v+K9Dr&#10;wXCFWu+fFzsu2x9LiPwfYSG+upJNVu2yRNefv5B9EU7Yx+Ga4O9v9f8Ailc3HhvwZqY002vErho2&#10;uXz2jjdk2fXNZ7eCbews2k8d+MH0uOXDfYdG2qT6gzyAM591UVxmoWHhbSWcfDPwZdS3UvB1zVJ5&#10;BIxPVt8rBR/wE4rx6OUQi+aovVdX+Z9PhMkwWFVqS+ZsXvwD8WWFy9nY+Fr/AFWReuq67fC4XH/X&#10;KEkHH0rO1L4XXvh633ato+r6xIw3Cz0KweOAH03fKTn2OK5/w34V+NGr34un8ea8kMZCfZNGhku0&#10;Ht5zqkQ+o5r6JsdK8c6LpynWNYlhhTBkutV1J/tCj3SM7Bn0zivcjgoaexgzqli3R92D+4+F/iN4&#10;K+M3iuKDw78OPhvdaFFcnE95c+XENhP/AC0ZiXA+vze1c3oH7KfxV0rJ1qw07UrjIZnmulhji9lb&#10;7x/H8q+yLzXNJ8T6q2leHfFOq6rPnEiWs5WMMf7zAEBevv71uN4H1+2mSXVruxTThgurX0nmZ9CC&#10;q5P4/jXuUKH7r2Xs/V/8E8zEVFV+M+b5vDOv/DbSdt/eafp6MQSi3DzsXPbYd2f/AK9eQal41vZd&#10;UNno9leXjK4Xz7GJk3O3YpwMf4V9Xaqmm6NqE0r69oN5asd/l3VwPNjH+8QRj/CvFtT8QfDTS9Qu&#10;biQ2Wp+dJ5kjWWoiJifRQpBr5nFcN3qOapX/AK8j86z7BJSvRpho3h340QhbuG/0/RLVud15cCOY&#10;j0MSBt30xXr/AId0nxZqpEU8+qa7KONuj6dKsRPqZZkVPyri9B+Pnwp8HsZbDQ3sp2/5atMlwwP1&#10;mYsfwNWNb/ay0HVEKDxD4i09f7tjNbooHtiMsPzrxMVw3jKy5I0ml2S/XT8jysPVxlNWcpHsJ+F/&#10;xMuIsW/haPTeObnVb+KN8eu2HcBmsy7+Ft5bp/xWHjzT9MXGDBaP5u0f77MP5V8U+JPib8N9dZrj&#10;UfGXjO6bOXEt+20/8BXA4rkn+JPwwtIitvc6nP6NOTI2PUnd2rH/AIh3i5JTo0pJ+a/4Y6Vio3/f&#10;05SPvSx0D4L6Gd1zrDa/dZ275cKBjucHb+ZNP8Q/Hbw74R00WWio96NmxbS3I8oKezbfl/Ovz8k+&#10;MXhK3ge3s4by8T7wVlUdf0rjrr48zojxaZocMcfUSTAls+4HFaYTwjzSddVq17dr2PSji4y/3ajb&#10;1Ppz4jftU/Fbw5osOo6H4Y03T9OMgSOQ3fm43djGioQR1J6V8Q/Er4/fGD4rWcmn+I9RH9mlg4sb&#10;RCkIK/dGPmJA7AtV7XNdi150vPEFy94WXcluFCRpnt1x7VzkmoRiI29nbx28Z6FOv5/Sv1zJ8iwu&#10;XU1FU1zdXv8Anc/R8q4drToqdeSR7Hoen32g/s53DXkJjbU5JSgRfmdQTlmPsB+VfrJ+wdvh/Z30&#10;Af8ATeY/nM1flNpPi611P4Fax4enn2T6fGSEflny2Rs9Mj5T9a/U79gi7W6/Zz0IDqk8yAe6zMMf&#10;zrXhmFR4jEzqK15t/KyN87SpU4Uk72S/M6f4zuY/FtwUBUMF59d2en0rM8OsJLSNiOhKg+pzVv4z&#10;Xyt4qvbizT7T9mRQ0R4bIbaQBz9R61yqeKrLwt4DuvGOrwtbpZwSSeQ3dgCFA/3j0r166tVkfJ4q&#10;r7OHNY+Zf2ufiHdRpYfC7w0xlv8AUTG1wkXLMHO1IuOhYnB9s15z4m0OTwn4W0b4CeGnR9b1phc6&#10;3cr91d+GfcR/CAMc/wAK+9UPhhKdd8ReIf2iPGZ32enGV7FHGQ944wMA9owQo/2ia6rwVpOo6tNe&#10;eJdXYjXPFZ8yQsMmx0/PBB7GQYH0FZON2flOeZiotzb/AOH7fI7fwhpmk6RYxzOwj0PQoWis2YYD&#10;sv8ArbhvVnOQOK53UNen0HS77xvc/JrfiIfZdOiYfNZ6ac/OvdS33j74rstUt7LVLyHws5EGj6YF&#10;utaccKIo+YoB67yMmvnHxp4pufE+tTanKP8AR13RWsY4AhXoAPTFY1qiiuVHwkpTqyu9+pzKWd9q&#10;d7a6PpSm4ur6TyoVPLNI55Y+38R9q9T+Jt1a+FNE074W6S25LKNZ9Rki6zTycsD3+Y549hWn8M9P&#10;g8H+G9Q+MOsoHdBJaaJCeruw2vKPZvujHvTPhF4W/wCEr8S33xD8VndpOhu15dvL92W7I3LEc8Yj&#10;GCR7CuG/3v8AI0sl/wBu6/P/AIBsmzk+EPw2FgHCeKfFaLLcP/y0ht+Mxg5woVTjPqcdhjweKIqB&#10;v525xXX+K/FGp+NfEFzrmpEjzDiGLJIiiH3VH8z6k1zTIV61w4mpd8kdkc7qybuUZl5zk5/pVBx1&#10;9/5VpS8q2BnAxmqZTLDHJ21pS1Z3QZXiSKIyTzfdhUuxzkYHNfMHi27m1jXZroNlFJ8vHHy9q9w+&#10;Ieupoml/Yo2Vbi46jodvQ188whpS0jkBV6k89K+mwVC0bs/X+Asn9x4ust9iWxvNW0/b9nuJVPUH&#10;OQD7Vuy+ItXvLf7NeTBlOMkqAT+IrmFaQLiOTg5609ROG52jdjtmvQ5D9N+qUFryItS2iTS+c+SQ&#10;MHHHavsb/gntEg/aY01QvyjT5s55/wCWsdfHGcIFDAnKnjmvs/8A4J5Ql/2m7Td0j02c+n/LWOsq&#10;jIr04qN0j+lvHyRgcEKM5q9Zht6jGScc1WLZ256bQMVdtApdW9/yrup7I8xfEfmn8cZVb9qi0hHB&#10;GhO3+ycyuMj0rhfgxk/HHxjcLghILYHb1IIJ/nXY/Gn95+1ygBwR4fL5/wBnzH49ua5n4ERF/jL4&#10;3UZ/497Y89cDdXFV6+phL+KfWZGHIPQ0m0Jlzwq9TVXxD4j8K+E4xJ4o1W00wEfIbiVFLfQFgf0q&#10;v4O+J/ws1y01HU9N1a11yG0KxhYMOhlHLAMcgsBjp93nPPTGMrux09LnNap4206CO6tLS2ubxmhk&#10;HmKhRM9CMtyfyr5dsfh94k8deIvDXjjSYEk0yzvPtkqFwJGA3JhR7c9SM5ryP4x/tJ/EDVfF0/h7&#10;wjZpGs7tZ28K8ANIx5B9/wDJrg59c/aM+GHhmz0651i0t7aTEcKRTCVoy2WxnaOc547Vtz2OedCc&#10;2mj9YLu+1SIiZdKLMV2jfMigH6Z5H4iqc2o69GnFjaW+75laa4Vh+lfjvcfEj423o3XHjRbU4Iys&#10;qowJ7j5TyK5l9c+JWp3Mdh/wnN/dXtwRHHBFeyhbhyQCW+cAtg+nSuP67TO2OWV7ao/VLxZ4N1Dx&#10;Dfpf6lNZ3EY+7FJcGSJT3+Xpg+lczF8PfhdpOpT6/qmvaQZmVQsVy0LRQFe6htxBxwPmOO3t+Xnj&#10;Dwj8UvC9zbQeMbm7t7CZwrPHfNJjeQDnDNggc4FcRrU/h+zdIZdamuWf/WeWm8IPVhIxyPz59K6f&#10;rTWyRksDKezP15m8WfBDRhuuPGGl27KSD5YiLn6YXgenFV5/i/8AAu06+JJ7jH/PBQvH1VRX5wfC&#10;L4N6z8SrGXWNBs7ue3DeSr3y+WAW4MkaBcPtIYKxyMg8V3HiL9n1PCniHT/DN5PBJfX0W4KzyfKz&#10;E/KVXJChVYggHLYGOcipVZNJqxl9RSfvy/E+x7r9pX4G2MbbLrVLgg8gGQZ/76K/riuKvf2wvhHb&#10;sUj0C9ueePOmiUEf8CfP5A14npf7L+sXTKtzHY2ikffLvJ+Wf/rV6JafsseErOISare26swwWeSO&#10;Nc+2/B/MmpvMv2GH2cx13+2p4Bt2LWfgwM3ZZ2Dc/Q1ztx+3Qmwx2Pg3TF7AN8u33+7j8q6Bv2df&#10;hbZv5uoa5HNhvuy3sIjIHbK8/rU0vw3/AGetLQSalqGlFQej3JkVce4PH51ryv8AmI9lSXU83uf2&#10;5fiEiD7HpOl2zleqQcgfUNkYrk7n9uL4yXUYgtZbW3fd80sUWCw9T649BXvMcv7Megp+6/sV1brL&#10;bwrKQPYnI5prfEL9nLTwjqbcxr0WGxiBHqvzL39KfNDrIrkpfynhdv8AtI/tWeJrI3Ojrq9zYfMD&#10;dW2myyWxI4OJEUqcEc4NefX3xe/aBv5D52oeIt5yCIllhGfpGMf99NX2RL+1H8LtNtVstHm1poFG&#10;1bW2b7NbhR0ARBgVzN5+1T8O4D5dt4enbHJeRehPYnqc/Q0nOit3cj2MekD5Fk1j4/8AiFil0/ii&#10;5yehklUfjuOP501fh18dtRAY6Xqk27r9pn5/H5q+lpP2vrVI2GmeE7fH9+Tp+OAP6Vh3X7YHjBVx&#10;p2h6dASeMRux/HDD+tV9ZoLoCpT6QPDU+BPxv1E/Ppnk54InmLfkBu/Wt+z/AGWPjdfsC32CPdzw&#10;0jfyU4/Ou2v/ANrX41XUbLF9lsEcYWSOBWb8mYkCuPvf2hvjbetvj194XzkLbmONcep7g/Q0vb0u&#10;kSvq+I7HU6R+x98QIJ47jXbmyuEJyYWSVV+hJ2Gvc9L/AGaLO0iWNvC3hwOQMyTKX59cSFs18g33&#10;xe+L98Nl14lu8Hk+Xc4H47OK4vUfHXjS6zFqviK4lQ9TPOZOD+FHtpdEi/qtZ72P0Mf4K2+kAb5v&#10;C+lH1itIUYflx+YpV8L+HdOzBceP9LtdxAb7JNbQuD2zhAfzNfma+rT3EgdtWa5cdNrZOPoG/pVq&#10;3tdXv3M6adqN66d4rORj7YO0Z/Oj2kzRYKfVo/R54vhFZf8AIV+JkjN32Xok3f8AfIxWVJ4h/Zyi&#10;gNy3ie81FUZkHlvIzllHZcAgds+pFfDD+GNdsrAalr2k3mmWrf6ua/jNsjE8cNLtUH8ayDc+GmZk&#10;aeG7nKknZM0hUL7oTx6c1x1cVUjujWnl0pfbsfcl98Tv2cEJVre9v5Lc/u3a3Dk7upAPT64qtL+0&#10;P8FdJQJbaFczqQcbESMqB/eIxjPpmvhq58R+CYirtcR+d5YUCOCVlJHoWxW/8PtIvPin4jPhbwH9&#10;nguTEJWnvAY02DqcfNmp+tVH0Nf7Lp9Zn1Vcftb+GIyU0rwZldxw02QD78Aj+dZdx+2DrCIU0nw5&#10;Y27Mpw3ll2H5gZ/I1Fa/shfEYqpvPFmjWwbkmFJnx+BRM/nW/bfsdXTKv27xsC2eRFZsx/IvW3PU&#10;Ob6nR/mOMk/a4+Isw22tjbW7bQAFg3IT6kHlf1rnG/aJ+MWoRmN9TSNySWaJVhHPbB3Hjp1r3O2/&#10;Y48ECcnU/Fms3BfjZGkUYUj+6NvH45ryr9oj4J+DvhL4Gh1/wtPqd9fGRd/2+XdEVyNzKEC8g4OM&#10;9M1S55F08NQju7nEX/xh+Lcw2vr5iJU8xgscnuSowPxrh9X+IfxAuVzqniG4RSMff3Zx1JBx+deO&#10;J4h1J9O+0QzbZVTccAYH90Y7YA+lfSf7Ib6B4u8Z61pHju1g1SS5tUa3W7QSLhCeg9PX14rml7VP&#10;V6Gqp0OiPJ5PFWrXe6KfWp2V8qSDhWyR7k/lSQyQybo5L2dWcE4kfYGHOcbua/X2y8B+ANHmVNP8&#10;M6TDtcbXS1QHjGMZBFfnn+2Fp9tbfEXRvIgVY7q3YbLdFTkfTaPyro9i7astRor7B4SbW1mkW3tJ&#10;JLq4c/LDHNvY/QKCc/hXSWnw48d38ay2fhHWpg3KnyJCvPuQKwdGtdO0DXdI1qOFd1vdwvliQNuc&#10;HOCOckYr9j9P1xr3Sra6DECZFdfKbruAOfzzXPCF+pdbkp2tE/Lmz+BXxeusG38GTFT1+0vBH/6G&#10;1dXp37N/xvuMeToWnWnr5l1CNn/fKnP4Zr9Hjeyn/WeY/p81OEpPRm56jJrdQRzfW+0T8h9Z0/x3&#10;oOqTaK3hvV7qa3k8uZ7WweSLcem11QAg+5FRXPg/xjqOlf2jruk6lokCkkfaLaRCcAkEnHTjpX66&#10;G8n3hBI2B0BOeKratq62ulXVxfsZIYYmco/zKdvQEHPf9K1jRhvYmWLm9EfBXwgkePwl5EGPtEs5&#10;L4+VyOFJOfT5SPpX3BbQyad8MbWGQNJJPEApbqARnke9fGPw/uovEet3s9sqgPdxmNY/lU+c5BC/&#10;QFifpX3r41hfT/CdkuCRHxI3fhOgHvilhF/EHf3onB/CVhvurjGJAHDNg9FPQfU8V9m6WPsXgfT8&#10;rvH2YylzncCxJAK/zr4++GEDR6VqEqp+5jLKrZPGWBGfbivt+e0EWkW8GfMK2sMXAO2QybVOD6E9&#10;K+cxr96x9Hk8b1JSNbx8/wDZ1rYL8o+xaNcTk8gDKAH8yK/PWzh2WqOf+Wfmt09Bxx9a+8vjbP8A&#10;Yk1qPLbLXw9HGCSCRvZh096+HWPl2bShfl+deT/eI/xrhwqvXMszf7o8C8WXH2LRdYkzgrE36fNX&#10;mHhn9mzQ/iDpsXijxZrGoWpuuUt7IRgoo7Fnz/KvQfG8X2nT5bd24udQWEn1XP8AUV73p+nw6Tpt&#10;rptsNyW8Kx56bsd/1r7KnFWTPk6Umrnz9Zfsr/ByAk3B1a9x2kuViz/3yBXTWP7PPwNtfueFzeN3&#10;M99K2PyIr18h953kkjrjvUe9lUlR16Dp/StLI6PaTOTsvhL8J7E5tPB+mKB/z2Rpv/QjXT2vhnwf&#10;Y4GneHdJhI/uWcX/ALMK0F3kAs2B7CkcKeEQsfU5H9aB+0ZcjmW1H+jW9rD/ANc7eNP5CpjrF4Rg&#10;yEf7vH8hWckeW+aMj9amJKDCr/jQQXxezuuTM7+oziovOdjkMVP1Of0qnmVgP8cVIpIOHIoEXo92&#10;d27OevaplkKndnP07VTIfbweO1KsgUepPbpRYgumQFSxyD70m/5c9Qe1QA7/AJhxj1qVirg4HPtT&#10;swHIwLFXHDckD9BUs7Spp05i4IUnJ4/CiLIQPgYx2/SqepSeXpc7uSW4C9uaQmeM/EQltD0q2UjF&#10;xeBiPxr3mAGDRoo1xhLZF+nyivCfG0fm6j4d09cFd6sRXvN8q2+nTNxgKB9MAVo+hy0Ov9dzwb4g&#10;L/xTUcW44muh19zgV754fjMGhadH2W2i6/7v9a+ePH87rbaNY5yJLmJseuWPH4V9LWlu0Fnbwdo4&#10;oxx6YwK0ujal1PMvigWWGxtFOSZ9wz2Va/Oj9py5Vrm3TkDIwPTbX6FfEhjJqNhE5JBUscdsZNfm&#10;l+0hf+drMSHA+Y7h6AVS2JX8Q7/9nWMHw/eXTjgYXIrwn4vT+d4sliH3EJ/ImvoX4Ij7F8P7ibGP&#10;MduR9K+aPHMpuvElxI46DHPqTSfwlf8ALw+mPhnp0cWhrLDhysQZsHkEj1rb+BOstp/xdmhlBZZw&#10;0bAH+9n9ayPhfGF8ISkMFdocFSfl+X39K85+Geumx+Mtu80qrF9ow5J4wGFc1T4fmVHdn6M/GCRk&#10;8NGIHBMwT8yAK8S8Mql18QbXv5UAP6V6j8WtWsJo7LTBcwyyzSq+yGRZG2g8MQpyB+FeO+GNZ0jR&#10;PHF/e61eQ2iqhWLzW2huMYB9s/yrRVOZWM57o1virdzzbLPcMZBKD0r418XWwi1+KONSTtLYHvX0&#10;f4y8UaXqviRha3dtLCCgDhhyK8Q8QzQS+PLVIUSVdrrgEYIrSm9hyWh3/gO/ki0G6jEYRi8YGOwr&#10;y3UGE/jR5X672Uexr0LS7iOKG7jihaBS6Mc9jXEafGZ/F0srjeN7HHtXmR/3lnqVv91ifRHgqAxe&#10;HCxXG+5P5V0sMqxpyOmazdBQweFrU/37h/5U5WBjfnoD+Veg2rnmR2PMrnQNU1/W76/06FZ0twxY&#10;lguN3tV/4gLLZ6PpNl5hjnW2cFSMYLdeaZ4Y2za3qyiPar7TgMcYXrWT8XrhjqGnW6uoCQK3AJ4e&#10;pZSP1A8D+J2n/ZHvSJsRR6e4VG6nZgkfoBXocmvRX/wjsrpn/di3jVSx7NCAR+GTXzJ8MJYF/Zc1&#10;iC6cI32O8aNGPJKfMOKTTPHefghZsW2gWwk2t93ltoH4dK82nHlaOxyTR4R4fvxp+p2wtpGjVGnA&#10;wMkDa2K+n/2a/EEg1nxKlwfNYLCVycEjy+B+dfJGjTpJrVoN6gukzknpur6H+Ber6ZpfiHxI0wMm&#10;ZoVDqMgfujx+dVJe+YtlX4bTomq+JGyu2S4nckdBvlZj+pr4p+K2stqfxClK7jBZylGA+6xPOfwx&#10;X1r8OL1RY69rr48gdT3O52bP5CvinV7231Txo97tPl3MnmY74JOOK9n7B5lQ+yPF00mnfs/2i5/4&#10;+UhUjuTsY/zxXiPwXgZ7N37luteufG3UTp/wg0W0ACmQ7AD0+SMgfzArx3wr4j034f8AhBdVu4jM&#10;ZMHaG2k7fr7H6VMv4aHR3PoPEueF6HHAxTDHIPujBxnBr5/P7RekL93TGIJzgyr/AIVWb9o7RyON&#10;Kxn/AKarn+VYpMttH0H+9zmTKEexqGXp8rZP4V80zftJW4Py6ZGSPVmP9Kwrz9ovU5MmysIEJ6ZV&#10;jT1C6Oj8Y+KTfeMrLSoNxRZdu08+hPH4192/tBakugfs+6NpTbd96sUKrjgHbvz+IWvzW+Gt9/wm&#10;PxQ0+6uIZP3055YcccfrX39+2bqJ0/wf4b0SIAoqln7Y2R4U4/E06W8mZ9T5p+GccVroBuZnAilk&#10;DYC5b8a9hX4gaIt5scyDy0CghcrxXlfhGxSDwfauy4VwpAXJOfeuXSWU3MzCL7ruMryOPWuZnWtj&#10;32T4n+HU6CUseg28GqU/xR0KMb9k5bsNvJrwf7QGbf8AZ3yep6Zpr3MTceTJu7nPWrHZHt03xd0V&#10;ogGtrjA9P/11nzfF3RSM/YbqQfUf414kXtGkwI5Fb+6Qf8KqbxubELMfTn/CgPZo9of4vWG0iDTJ&#10;/UbiKz5vjBd7MQaWD3+d68nVGRz+7b0qT7UUYKYx6fN/+ugPY/1/SPTV+K/i6WIgWttCh+7lS39a&#10;xpfH3jS+m+a7VNvRY0xWEt3AbcI0ZUr6DiobWWxa4DE5c9uP8aA9j/X9I0NR1bxLfHfeX0oP8IV9&#10;pFZdvptxcy7rm4eRj13vuNS6hd28LkoyMW6huoqjZ3cjS5+XYvdepoD2P9f0jZ0W1ii16zULuLXC&#10;fL34OP61+2/g63Sw8GacirtRYA2Oo5HFfin4Ct7nV/HmlRRqSfNRmJHBAYZr9xILf7D4WtY2XZ5d&#10;ogIU9flBrpwrXOZzp2PyI/a01p7/AMfixZ/+PeJY2HTDN0rkL/EPhnR9OZd+0K/H8RNVfj3eNrPx&#10;Y1IuMA3qRqDzu8rg1f1VVVNPVG3CKE+2Gj5rnxMryZzwRhRs0mqOzjrjoOMAVsu6kCYB8YCnjtWb&#10;pihZXmkLb9x2+ldBO6RsPMbaNgJ44zSAoRxoGzyCvIH1pksZbPmKFViSGzV4MkRztwHUEbupqGdA&#10;6hZgCCDx0oAq+S0kSPHJt7c1zNzDJ9rJkIHXB78V2MeXVEMZ2KuQB7dDXM+W5uioUbgd2DycGghI&#10;6PTIyYVX7zYyG6YrE8Qo4wnChgR9SK6iBJAgZlxhf4f7tclrhj8wGNiR2B5+9QbJGr4JtWMrygAv&#10;7+grsr6Hc6gYHGcntntWH4KWX7yp94c/SuovGYy+Wy7Rk5+p6UGN9TzfxAzicQ53/Juz+ldf8OrF&#10;9hl3ZCnPP61xOsgveHHHP6DrXqfgK28rTtzfLvJ/Q0objqN2NDXXYIkRJ4+Y8dRXnmuhnXYWwWA4&#10;9hXoGt7mnBUEKBzzznsa4XWQkjmM4BKLgZ61dToc0bkPhS3MmoB1Bbpj04r1TWHV7UxsNp34xnHF&#10;cj4Ji/0p5NhwQqcetdbrKRnAfLkZOB71dToN3uea6urlOuAcnYBghvrXJ2MRk1GMyAswYFlX0I5x&#10;Xb6q8YURMuFYcnGcn2NY+i2ZbU4gqib5+/y4UmsjXoezSwJb2CiRudvGPYV57OBvcgEMe3Y16Lqs&#10;oiszkEtt5B7VwUxyn3Rgj8ac9hU9zBNuCpCqSX5JPuK9D8OW2zTy+BmRRjA9DXHQRrIA7HaAR1P4&#10;V6rpcCW+mLF/dAYHHY81MNkTXH+CbQ3fxG0yEAkKwkcDnhOSfqK/U6yjxBGCeCoP0PU/lX5x/A2w&#10;a9+JS3QGRCp4P+11P0FfpBFlogM8cD0wRxXZh17zZrho6HhP7Q2otZ+BWYTrDmXLMyhgyqDuTByP&#10;mUkZ7dRzivxxnmNxr2oXh2eXuIynutfqR+1frMVpoVvppZfMcSOFJwScfl3I/GvyegcnSrmfozSB&#10;fXggVjiX7x1sygDJc5Xk7iee5Jr0bwtCQW3HBDE8d8dq88tocyAg8nB+mK9Z8P2oigaRuCX/AJ96&#10;xj8J5uIZ1WSMAZbuBj+tIfMG3ODntVlYV2q6557E849frU5jV12ouQR1PTisAUkZTs6k5UkenpTX&#10;IGNpx39f8irpguDzgcnGB0PuPalktTjKjoegGeaB8yKgLt2Ax+dRls7QOBnnNWFRjnHbqD1qOON2&#10;k3YwB696DOVzVhjP8RB9D2IoIUHaox15XvQEQRB9+ADwBUiRhyDHnI554H41hLczTJJUyvltycA8&#10;dAfSt7TECJvztG4cen1rKVthY5HCgkY9a6PSoQFcs3B2k8dc1ph1dmVTdDdRJMLBQOmM+gNcrMpX&#10;a45Cjbt7mul1bKyD5iuAMr6isgRhGd8FgcMGI4FVWd5CW5nAtIAqrsweh6VMU3L3JVTxjrVwxBVe&#10;XBw2MD3pw5PLYTjOB2rkBtnU+F7VjCS33X5BxxxXTag6x2pc5Ib5GBHAFQeHbRFs9ob92T8voe9W&#10;9b3x2ypgFC2OPzr1qWlI56Z5rKI1cuTt55Hb8KrxqN5BXgjJFac6sVBYDDeo6UmI4nyxzwOfpXmz&#10;ep1T2M2TCsWHUjA4459q7rwfbebLNKcExbcIB3PvXLFEmDN90k9fp6CvQ/CFosMMruCwkwRzxkVv&#10;hV75kzT1JreCEnaMgHPYDNeYvE5nfHGTndjgivTPEcQSEcBRIMADnivPpwu1c/eHUZxmljZe9Yct&#10;kZjq8cjYI2k4UHkg96qvBHKGDSMjDkkDAArTaJkbCkN/EfrTmUcZHfn3FcrWxEtjLCRzSIFYAMwX&#10;j0r1zSLSSODB52EFfqK87s7RftaBE/iBOPT2r1e1Qh2woCED73r7V3UgpGH4kkIt0U5JY7j7Y7fh&#10;XBjAUqP4tp57H1rsPEaMJMggBhuGB6f41ywgfcMnGTn8Kmq9Top/Ej//1/v8DHIoYAkZz7mkDfM4&#10;HI3flRnOQP1r8jP0gDkY20xMk4B5H8qYCSMD/wDXT89JO44xQAYwACTx+tPOMc9u1KQO1KDnOBkj&#10;t60ANJJ46Uq7Tz39KAWzgj/GmbT70APyR6GmEcZPGev4U4o27gfT8Kf2yxAxQA3LLuUELnv1NCgg&#10;KQd5B5P8qarbWGwd+p9Kp+dei+WERBoG6SDjb60AaAznf6GmsCuduR608bckKc47008c5P40AOpO&#10;h4/GkYtjK8+tALZKvxQA5TwfWoP481Ng9jzUePzoAVjgD0PAo6/KTkilBXBB5qIyBEMh79KDQk6D&#10;P5VE95awMoumWJTxvY9z0H41Ua6/g67v0q3d+Fpb22+zakoezuQEfcCpO8gAKSMZz05/wrpw2Eq1&#10;naKMZ14xXvGmJBb20lywx5SMxyeBgV+PPxS8Zah8U/EuueJb5v3EMrWtlG58uNLaAkKR1yzNkk96&#10;+5PjlN8QPhLpItINTk1KDUQUjDtmUQoQoDtx2JycZbBPrj89NRtX1u4mEp8tOA0cY2oOck47evHH&#10;FfSZZgeSpea2PAx9fnhaJ4y2nFneWQnaDtwwwCPaq/lk4DAKnOSRhTjpXo/jCy2qJLZhJGRtLKvy&#10;o3pXmohln3BixC9RjgAd6+zpy0PlKsHcEVEG5CcflVG7vFb5I+vcjiqt3cIzbYyc/lSwwlly33T1&#10;LVoZj4UkIAzjd3HH51d8uREDgh/L52jjP1NUUmK8L82MgEc1D58sLiKVwvnZ+Ucsf90UpmlLSx9+&#10;fC/45fCnT9NktdT0s6XqV8I0uJ4UDKPKUBdxOCoH8OMjkkkGvtjwbdaD4i0c6l4Y1ODUrWVmVGhc&#10;PkoBknHQjODxX5d/BP4ReJ/id4u0vw9rOh3lnpMjeZJfPCdnlRYY5bBQBxxjnPt3/WrwR+zR4L+H&#10;ltcjwE91Z3E8onEc026Dd/F2LYPoTjsMDivmc2yuVVc0Xr6H0+DzGHwT0R0ttmONVbBIGMjjNXVY&#10;Ec9DxW7P8NtdUu9vcLM5VNoUhVHPzhhj06YI5qhe+Gdf0WAz3FtugBxujPmfnjp618picnxNNczj&#10;c9mnjqEtIyM/bt4z3yPpUibc89QMmoElWTIH0I96dzyfXp+FeSegSEh/lAwOx9DTSwHAHT+VBBzu&#10;TgEcinEZHX8PWgAHOWAzkdD3pQpKE9MDoe1MDHHXBA79qRXPTJJP60AByRjvmlVs/JnPPHpT8g9P&#10;fNQg7eoyD0oAlyMYB4BpCw7Hp0oIxjvjnFOLKe34EUAJnLZpQoOW6UmOT2pcmtDMmUhR1p+7gjrn&#10;vVbzGyeAM8fSnLyQCaAJVyT2qQjvnpUS7CpJPI4xmpN28DOOauyAjJBOCDz3qHDMxJ6j+lTgZyvI&#10;z3+lKAVPPU9DRZAMVSeWGcjPHTnnmkvLZLnS7qDJ+eM4znlhyMU9QSuMEEcDHT3zVqIchc5BOOc4&#10;5qk9SKiujxe3U7VT5g65U9vx+lVPGekL4j8D+INC27muLKQRr1y6DcAPf0rX1SI2Wq3cOSAZcgdM&#10;D/CrmnzK0oMnIYgY9QeDXsYapZxkeLiYXTiz8nNO3pbrDKdssLMjjvkcH9a0ZQWUg52qc/iK2fHO&#10;kf8ACM/ETxBobDaq3kskfpsmO9cfhWA3KgnO3d82Pzr77Cz56akfmWNp8lSUOxVPnREsSN4IKnuM&#10;dK6bU5LqRobueQyNKinI7YrAt4J7pbi6toTIkDYb0Ga04buSSAQggADbg/riuk4S07K3Ixz8wK96&#10;gIZ5Q+ORwDTET5Sqjnt7UrOQQE+8pwcelBi2akUgk+U/KBwQKc0T5Ks3B4BNVIZdxXABB/U1cLOw&#10;y4A9qCS4BjBAwfr1p6McYGQRVVMjYzEc8fSpssJCo+6D1oAvbgW3AHnv9KkUnAyck/pVNcsMIcHP&#10;5VYRy3LYwDjpzQS5FpN2QwPPJp3DH5uDnioo5VUEDOM8YqwrL15PHH1pcqMRAhXhxnnPFTpx86g4&#10;JwRjk1GhwpLcgjGQamjbbhhnnqAeSKTigLJb5Qw5PTn0qQZyOOMcVBuH3jyOnvU6beMetYsdyZD8&#10;6jr2xUWq2dtf6fd2F0AYruFo2XGfvcUu9kb1Kn9KmZlkQE9CcCqg7MunK0rnk3wZsbfW/hr4v8CX&#10;0ZEml6j57QjIOxsM3Q55wRXguqeEk0zXr3SpZJtkD5jWR2+43K8ZB6e9fRPgC6Xw98Ztf0A5WDXt&#10;OEyekjIuWX9Wrk/i7Ym08R2N4FwL6wK59XtzjP5Yq6y6n1GCqc0bHj66NarKVZAMHgFc5rttK0PT&#10;Z7dWlgD4HQqMVzSSbSWUocn8a6fSLnLInmOf9nsK4me1TLM2ladGfKSBYi3IIUVnS2kQyi/eXjGB&#10;XS3Tp97CsR7dq566nG4S7QrHgcdu1YX1OqyMwW0Cy+XLht2c44NPms7WPDRIeMAg0ss2ZA0qgnB6&#10;cVaWQ9TgZAwD3rdGdkZpRC4ygIPQHtVv7NDxuQZFRu22XIwPUVLuBPDcUC0IY4hDI0adCdwJ5OD2&#10;re8J6k2neNdI1AsI9twEYgYyHG3nH1rBZuQ4PsPwqlqLvFGLiIfvIyHXHBDLyKunuZ1UnE/QXX7S&#10;K4TOOJEjmx7H5W/SvhXXYJNPvL3SyMLa3kygexOR+hr7l0W8i1zwjpOpqRma22MfeVMj8i1fInxS&#10;szp/jK4Rhhb23huQe2QNh/VavEI4YbnH2zExKyZ5G3r0rtvA0/keIEjfIDrtPPWvOrWTB2Ljg+vW&#10;um0O4+zarDO+BhxznpXCzrR9NyhW3L0UqCPbHNe7/BrXZIdZMcjZf92Oe4bg/wA68BSQeQXHKk4B&#10;9e9dr8Nb0R+LLeJ2wLmNlHsy8j+VcNF2qM1qr3D9LojHNbqQecbuDzzVechZRCWI35HPasPRL5Jb&#10;SNyCcR9c9T9M1Zu5iGRiScjq3QH867jiMuFvs944Ax84HHQ+tdBazKkz54BBwSfWuUdwt0GAG45L&#10;AcYzWjFKC8ezIzjjpwaDM6G5l2hZB2Ned/FyFL7wDczjBbT54L1cjOPKcFj/AN85H413UzGZQo4x&#10;VO9tYtS0660q5TdFcwPC/phhjP1ramJq6Pzz01Do3xJt7tuk87um3jKT/dH1BNes6l4wn8P+Mmj1&#10;EE2dxbIoZeSzDofwGAa8a8exXGnz2F1E+JrUqqsvJV7d9p5+tey+KtHXXdL028hAknIUjH39si+v&#10;p3rpq0OdJmEd2jqYtcS3AvEACZDEIAdyH3PesvUviEbByVUbJAWjU/M498V4R4lsNUsLcWW64jZA&#10;dgT5g35cCucuJidNtbx5yt5kxsrOXYKO/qK5pULHQd3rnxRuLqNjy5Y4Oz5fyPGaz7u+sNU01Lq0&#10;f/SdoLA+vuOM15PehvtUMkMm6Mrkg9PwHNXrCcR3KYfar8YJx/jWkadjKSPXtE8TLp0CxucMMF/T&#10;J611DeNdK2GaCHzAB8xbqMV434h8PajDpCa1bXDNHnbIg6qD0qlpkF3LZI0R39ic8ZpNCUT2CbXR&#10;qukyW0ESxoG37ieoPtXB+IBfXx02901WE9pOP36jkH607Qp0Esqj7ssIQoOg9K9R8GWWm3dtfWUm&#10;GWMiY7TjJ+tYyZokeVan4W8T6/Lb30kfnPDF5Q3jO7HfIPp2xXr3wEkl0x5NIuw0VzGZLcox5Iz5&#10;iN7FtzKfpUGs3crWRi0+YxTQ/P8AJ+IUnA/E/WpPDfiEXHiTTCRi8hCCcBdvmchQ+R25Oe49K7sJ&#10;VUbxsRUjc6T44o2nap4O8WSAeVZ3zW8zD7wE+AuPXvXy7q3hkT/FK5jupkiSRnSIk9UlPmcnvnNf&#10;ZXx10sap8Mr6WDaZLCWK9U9QBC4J5+gNfGvxK1KbQUsPG1vGs8k0NrcBWORyAn8zXRU1RjHc19c8&#10;JQ6HGqfaRmUkxKDznofyrgZbm3kJjk+XBxn3HH61leJPGOqa/Pb39wAhTaFC9NgGenvWdqN955jd&#10;cRqY1JPuTn8xXE4nRGqfR/gvRHuNMfUcG6V4SihTnheo+uK7i18ExPbC5uAqeYu9AVyQPf0xXlHw&#10;s8a/2NYx6bdB9iTK4DADLPxx7Yr3ia8vdbmaS0kAWPMeBnBPXBx0o5fI09qcRqenJaLbMoDpbyBy&#10;ccryK7mePT7+G3njfDKMtnp0GRSwaQ5tGS8UFpAeCc89q4/WludNKrE/Qkge1BlMo+Mmi2QT28g8&#10;tGEcnf5W4bP4V+mXiae3i8P6YfuyJaIUVfdAMfpX5U+LxeQaBKCdxKmUsPVuv6V+nniyLb4M042+&#10;NsVlGE67kwoHGeSR0FedmavSPQyv+I0cb4e1NdXt7i3cqZUckpjqoxg8/pSiNJQWckqpPBONx5IB&#10;98da8Y8Oa5eeGviNp9lqdwGtdTiaBWIx+8b7oP1bgV7dd2KRpM04ZgpZtmcZ656ds8V85TfPr2Po&#10;J6HJxSKLl0CAOrnLHqMfyxnNdjol+wigkztdblScHkJkA964t2hEqYCxbl+Vj1JPTnNdJo0E6i8R&#10;AsqTxbVOcFDzk9Oc9a7sunatYyrK8St4+0aPTPGk2ohwyajGj4UY27cAg+uawLUhS+0kIASC3Gfb&#10;9K6L4pwMsuhXDXBKfZ1yh/iKFFzn3rmd1stuplLKoIY557d6nGK1Zk0/gRjapqSpPMZTgpEoTnOX&#10;bOAPrivN9f1uzWJt8iysSFwpGOhJGQcZ46fnXivxgm+JWv8AioWnhFmhsrJXacCSEJ5vAALTAclR&#10;kBeg/Ovk3xPceKbDUribWr1rW7XKlhtLEEnaQXOCM5A2ts/u8YrOlg/atq5pUqxpuzPtkX+mRa+f&#10;tDRRo+2QM/P3TzjBHOBwK9V0zxDp+t2udPuQqKqvLHwJYw+dm8DkAgcZ6gZ9a/HW/wDFPimDzYoN&#10;QZoXYs6FQoLdfuKQo5JPeubsvHnjrwvHF/YetXEARtyKrtGyZYMyiSIoQrHjawZR7cV1wyaUdmc0&#10;8dSZ+39k988u+ERjaeZP7yg13GueHtJ+IvgPX/AGtqJ7fU7KWJwyhtjY3I4B43IwBX3Ffmx8FP2q&#10;LbWtWtfDPjWWOxlkAWKXJK5OFUSPnHzHq2Fxn5uoz+ifhTxJpoaUWsjuQ5AbHUkcZ/ofatYUZUZn&#10;PUlCrGyPwwuvDt5p+py6FMkn2izkeKYOpDq0bFWDL2O4HP51qaLHqHhfxToWp72RbbUbaZi3H7sO&#10;AwPp8pP0r6m/ap8F6x4T+KF74oLK1v4iAvIHRcBHjiIkibt0jDDqD0PPJ+T9Z8Q6jcWci3WHMALx&#10;4GCRjOT2J46mvocNUt7x89Xp8rsfWv7VMMOn6hpPiuJdsi3MEjsOmyVSvP4ivlv4h6xqKSR6VIwN&#10;s4MkhHJZxjOCDjA4/wD1Yr62/aFK+JfgLpviOFZWmm0JLlQnzZ8hElyx9B2+pFfOfiPwvLJ8PPDW&#10;u3qC4n1jSre9hbHEcboD+YyB6/TNdDqJbhQpSnflR8/SzYDHnHqffmsqa4+YHJxnr9a1L+2MeTyR&#10;jt7VzEzMrAgED/Cq0NbFe7uHb5WyCRnnrgVzklsBsnidgznP4g5relUs+ecsMZPUZp1tp7zskYPz&#10;56egzinYD6U+Gfj+68b7NM1giC7021RWYdJ9uE3np83cjHfPTp7rJ4S1qHTJdXuLZY7aDO994UKB&#10;3OcZB9q8m+Ef7PvjOz8S2OsgRzWkhjklhZtjeSOCcgHG5SR64Oa9d8feJmivb/SL2bdFp832U2yD&#10;5d8Z+bkYBAAxzzyeOuYnKxDwst2jx278Sar4jv8AT/CXg7TpJNb1SdLOzBIiEskh55chQgUEszcA&#10;DJwK4nxZ8K/iZoupXWmeO7htN1WyMW+ximEoQzxrIoaWIlM4YA4Zh3HHX1PQfGOlN4lsNU1C/l0b&#10;+yp0uLKez2iaOYZG4blZehIOQeCeKyPjD8QLPW/FN1qOn3bXyaiQ87swb59oGd2B2AwKzszqp0aE&#10;YOUtz5l1e98S+Grp4RcXEM0QIG5iQynrjt7V9Vfs+ftmXHw7sbLw34y0hL62tEmFteWzlJlLkMEc&#10;P8u09M5PPYV8666q6lA6SfNLHwleP3MLIxjlHf0pxjfbc5LR6o/U7xt+2Z4I+Js2k2d5pl34ffTL&#10;xZlubllZNrcNuAIIUAHJ5+lcv4xs9Nn8VaZrO+O90jVVmhhuYjvi3yHjB6Ebu/v7V+fvhZrLVZxp&#10;eqlwUUIJVOGWPPHUHgd6+iPC3ja58JadH4cspotSsrLN3bQXDjKTxgAbCPug+mCM5NQovn94iol0&#10;Rd+IHhS7tI/7fsWYwo/k/Z3GFRMHoe+cV5lo7Wuj3LyXHyQyhP8AfQHp+lfof4Q07wL+0T4JivNH&#10;uGt7u2j23drHKqXEM+BxMMMxQnH17V8GfGvwc/gT4iX/AIaa7+1PbQxNuHCrvXcBj1wc596nF4eN&#10;k4MwTvoP87Tzd/ZpG3oSWVt2cD0ouES8tpIbXNugU7JAe9cNpj6c2BIWFxjGexOK7Wx1Czt9PksL&#10;kMrhSYpMcFvSvO2Fc+p/gBHrnxTufGcGr3Bv7nwpoZe1lYAGRpQ7FcryCUTHpye/T5G1TUpo76a3&#10;YurxvtYZ+6ccqfcV9F/sbeOtJ8C/tEWlprDhLTxdodzYLjJR7slHiVuhBZFcAkdeKyP2rfhRcfD7&#10;4l3X2RC2k68W1CxZRja7AidCR1I4Yew9TSgkp3ke/QlKeGvHofO9/qZnso0LZjPzf8Drg5biRmPf&#10;vXVWmialrGqQeGtLhNxfXlxDbW0YIUPNK21VJPCgk8k9KyvFvhPxX4F8RTeFvF+nNp2oRIkhTeJE&#10;aN8lWR1G1gQO30OCK9Ona5xu7MFJCWJc4wPwqjcPEQxcZBHan75FLK54Hb1qnIRjBwB+orqOc2vA&#10;WuzeGfF2m3q3Lw2FxeW9vqKg9bR5V3tjHVPvcYwAa+zP2wvibbeMfHEPgO/ezurbw/JFcQXkaeXM&#10;4uIfmjZwxGF46YyecdK+GraC3kdfMb8/WriWplnaSUl2OCWbkknvk1LjdpmtOXc9M0B/CFnI8eoW&#10;gsZpgVSZCSnPXAo8QeGEtLVlgnSW3mHDqCeO2fSuDbz5rVopXDNExKZyCMdRmt7S9bN7pLWl2cPG&#10;Rt+Yg5X1HekzVtHK3dolrGIpFVi+PMXHGfX8KmiKvmOIZeIAFc/w49fetHV49yiRsFerDHPUYrFt&#10;2WK4E0DDawwyNnBBxxmtFuczO/8AgxrU1n4sk8NysHguWFzDCf45hwUHpk8196toMptY0jjdo2OP&#10;b/vqvy1uL6XSdXstbgJWTTrmJ+OMjIDAnsCMg/Wv2s+HF5Hr/hy2vo4wqyRJKAcMCJBn06fTj0rm&#10;rPVCPDdX8FSXUtvFbwL5iv8AdycfSupt/hzqvyXP2cRgH5o1GFyO+a9R1XSpLbULeeMssAlQhu+e&#10;hH+FfQGnWWmTWsKTOC5XaVBGMjkk1ndgeY/s++A9Nt9O8Q2XiO3E80l95ts7jOxHQcAHqM4+ua+S&#10;P2lvhfH4I1K4gFg10moRPLHIoG1XkkI+bjrjnPfA7mv048BeHbS48QXWoPEV03SY2eXDfLLcsAUD&#10;Af3VyefUeleKfFC903XNakvWTdb25aAhgDjkjb6YIrwcZjVRnzNn2uVYCnXo+8fjVf8AwV8eW3gy&#10;78e2UUc1lYost3aEst5FExwJQmP9WTnBPYZryyGffGPl+9k1+yXxM0fR/DHhDxPrnlrDomr6A2nT&#10;RxDmW7lyAyDsFUkvg5JOQM5Nfi8tymXjh4jRmWMeiAkDrz0FepluPVdNdrHlZ7lcMNyOD3v+hHeb&#10;O4r7t/4Jx332f4o+K4mXzLdtIgZmz0kD8fzNfAN5IyqSed2QM9uCeK/TX9hXwPd6D4O1bx7PH5b+&#10;IrgR2ZPyk2sJ27vbe2cdhj3r0qiuj55aH6PeMdQsZtPaOIKsqNlR0AA9favBPFFwzQ745vlK4YDk&#10;fQVe8RXWoJqc6TqRHJDsAzkEiuYNpPPpzHOSVwQei47VlTwzM54/2Wx4/b6XcL4it9TVcR+aVb6G&#10;vci8U+jS3VsuJlypx2K1yj6TIW8xONgDD8OtelaLp0VvpTJdHCTEOc9s9a7I0rHFLH+0dzxaGyN5&#10;eXHkqGJbO4rjmtaDRpbVmmnIAI5x3rsF0tLC8kNmCYudo9DWu2lieImUsW2g8DPNZ+yOV4plTzkl&#10;hiEYIyAR6DFedpG9hrurWYbCNOsqf9tBmvUYLJMJsLDb8v8A9euL8X2Ys/E8MqfdubVGzjGSrFeP&#10;ypSptI5MTirwsyoM+Z15zTdc0a38TaDd6FcYCXamMs671U+pGR/MUsX/AB8IfevLL/4harp2p6pp&#10;V5pckkNuGcMky5w4BXORgYXg89j61ySOLCW1bdjjNa8L2HgDR5NK0XzIdM1BT9rNwwYswHXbnPT0&#10;r5vuBa6fnUbUedM8pjVuwAx8mfTHrXffEPxhpup3UNxbS/ZyUK3AfLbePugH2HavIri5lRIbO4jE&#10;dqXMkAIx5o+vXOD3pSR9TTxVV0bXGQWtrrULvBIRfpOGuLhzgbSfm21zdxqU9nc3FtYTP5DsAJny&#10;ACOuK1tUvNPsbVdItpDbvG/mSScEsWPQ1ziT3Woxut03mWscigNtCjPvRylnqmm+KZ0X+wtPRZhJ&#10;bNvuM4bzCOvviuRHid7CSW4837bNYgxvuOA+T0rI1S+m0+ZLxUQKymNZYuVTgdcd8VxBglvFl+yg&#10;sC5ZScjec85o5QsSjV/7W8QwS6nF50kjt936ZHTA4r9X/wBiHXvCei/AvWXtVim1fUtauXubeQAs&#10;CqiNAWI+4FGR056V+TOiTzWOsJf/AGZ5I4fvFRuCn1IxX3P+xW114m8HeP8AwZp9rI13p91Dq7XU&#10;crKgguBtI2LzlfKJ79eneubNeb2D5D2sh9m8XFVdj6L8c+GrXxIk+23WCdXMkEzKDtPfJGM5Ffm9&#10;44kJ1M2cZyVZ1JHfaSOlfor4c1TSTqN1oljqjXtpOVkhWVWLKWJBjU/M7Fj1yBjk4FfKH7THwwHh&#10;LxBB4j0fc0WpFkmhHPlzLjDD0DA9PXJrwcpxns61qj3Pss/wqlR56Udj5VYdQaypRtJzzXsfgT4S&#10;a942mb7XeR6DbbGeO5vYyVkdR91RkcDkk+1eXeKfDmq+ENbuNE1VE81AskcsW4wzwSDdHLGzBWKu&#10;PUDHSvq4YyE5cqPha2ArQpqrJaM3vCjxzsUuIWmgt1yxz8q5Oea6vUviGk+oNbaRpcbvbKAx/vov&#10;XNcB4c03VNQjnisZ2iVwPPC9AoHetCfQZ9Ctzeq3mTv6DrEeua2PNPTx4ynfUbyTQYI7ZJI1Lydg&#10;F6kccZ9qxYfiPp8spt9SLSMoKGVT3Poc5Fee2FppV9M1i9zNpkrRlt5bKyL3GM449q5NLSCSaaSG&#10;QzJFIY1cD7wXoxGO9AHs15rjzaQLbRrwxW1ijiWReZP3jevavIbyW7W7SaGeWRY2+WRsk9O5+tbF&#10;neNo+h3Vkzr/AKc6q0fU4HP4VFpGqPbypFKqPGoJCEZByPWgDK1i2vLm2+2M3mENklR2P86pWmkz&#10;yshZZEB+RW6DJrs7W6hudQYHALNlUZcKmPQVbl1+K3aSz+zR3S9Umzt249R2oNYMz9I8OjUX+wjI&#10;vbeVSUHRkByQPXNddJa6Jc3F9ZW1uLC5iXEaTcF3A5J+lczYanqV5Zi5sFWC/gYMk0Y+9z3PcGku&#10;X8Q3PiBZtfVTJcxEsy8dscfSgTIgrSyRSv8ANgjGRz8vXH416V4G05tfudT0cXKW0s8SyI8pwoMX&#10;3s/hXC/Yp2jS9j5VDhY889e1eh/D2zs73W7eBpV827WWHYeoMg4zWhz1Hc+lfBvwcvtJ1JZdJ1iL&#10;7FfW/MIfeznHp3wOnpXWT3ieFLNLDRV+SAtE2SNu49Wx9a8G8LaB8SLnWZLPSI5En0By5iVn2tGO&#10;oDD1Fe0L4C1u+uI9VmhMEVwnmum45Eh/hI9j0rSyM1Wscx4sttUuNMguBIssMsnCqOgzn8a4fU4p&#10;4kimdtvlTRGJQeDn72fSvpC38M2tvp62sgJGcxljlwT/ACrI1LwKk+iyRFQRGsk2SuZCx6Y9a1g0&#10;lYidTmMn9o4yXWk+DdSYMjxIgDFujt6kf3hXicgcXDLIA/VhtGRtx/jXqHxhuJLv4V+HXnAWeKeB&#10;Mg+jDBBPtWuPAc2xb2VGVHiR1LDJIYDitVJGR83a3LGbyBkXoCXC85I7HFUgwDmUoVXA+h/+vXqX&#10;jvQ4rFoDs8toyeNvytnjt1NYdhpLCMrcK8e0gxk4AOfUUzK6Oq8A+Fob+9t9QnUSxRuN6OvzEH7p&#10;yO1eofEzw7bnT4biAY8vIwOmf8Ky/AkkNg8ETMJGlIVsHAIHTNe0eKLK3u9FkIjA8tSePUfzo5rB&#10;c+Ctcgb7YiKm3BAGaWHblVwCij5uO/SvQ/EGiySSR+UmXZg3P51ixaXJEzxOm3IDNgUXQ0VIY1kQ&#10;JG2wnO0npmsbTZDP4iuraVTDMkJO7s+CDkCu6utL2NAJPuNt+YdBn3qDVtGMNxY6tFgkSC2J/vBg&#10;TyawlE6oyOe1WFYfLmGPMk3btp7DtXsXwPvEsvC2pRgAm012G5IJ/hZkYj9K4u+0d2RNvLJj+Hqe&#10;9dh8NI20+LxRYABv+Pe5+7/Ew4P6UXFfU/Q39oWz+3fAnxmijfnTGlx2ITDDH86/MPSI47hrhBlt&#10;1hbvjuSAo4r9I/HniG31P4L6tB5mZLvRZVPfP7v+mK/NbwVcSz6np8ajm407yivuOf0xXPU3Rb3R&#10;N4cspYfEki4CF4ywJH8q+9vBF/KPD1qPvNGoU7hXxxBpU1nqsdyVdmCBQCORk19NeD7x4rIQEyBw&#10;w+YjgVx19h0mz2i31e50xvNhf5WYFgc/SrF7q0l7c+ZIxV1AVNpIrjLu+ZUUsc7zwQMDmry3oEgO&#10;funk445rxXhqZ6CrVVseq2OuRXNkFmJadeGzxnHQn04rxz4paY+p2KuFEkQDRqrLnYWA6HsCRn8a&#10;sX966ruhlK5Izt4NYt3LdTqEuJnePqB1rhp5SqeIWIgdssZKdL2cj5rOmTWt3HMoUxiUZVjnA9R6&#10;17toMyWumJa3c5jjm3FljHLg/wAq5TXIrdpiiRAquBkfXv6VasoZHTIBSNWC46gCvWr0fbJ3MMPW&#10;VLYfqc8Ms3mWyeUgG3b7Vm2lksk0sscZYuRkY710MkEPJ2hgCK0ofLC7EGz5x0rOGH5VY3/tKp3O&#10;K8QaVKuj+cw2Nb3MMq/QE1w1k4Px4uMDK3/hqMfV0kr2bXXSXQbkTDJVAR+FeEtP9l+NfhydxsFz&#10;pU8K+5R2rupaU7HNVruc1JnvDWkMLjYMKeDj3q/CUh4IJUHOKoTtIhXrjNXgW8xTjIPb61zsvmNp&#10;bsmRBETkHpjBFR3x86JzPyx6HPNUuY3G1sHPO70p8sm4fNwB2zwax5Qd7GFNEjRjbjGfm5ojjiSP&#10;yzjGcnJ60OGUur/cJyDmo3nhjAWVgrN0yaowdxrlGDA5C9h1zUCQplmJK9MccUSXunoCpnXIPODV&#10;G61fS4mLCQuf9kdad2FmcJ8UPGh8F21lCEmiiu3YyXSD5YgvQN6hycfhXyp4213Ubu2gj00/6e2+&#10;VfMUorpIxx97APcdcdK+ybu80vUQUv4FlQqE8qdNyEZzyD15rx34k2doVHiTTFee8jga3gzGrKpW&#10;QsSAQeR6/wCya7qD0Makbnx1Dr+qWhe2W2iiuYgwuS/95h6/jXB31lrJEFvJbkyGQyRPGAcq3JIH&#10;frmu28SvYWNjHcCFmuXDJcE5yXI4zWNpPivytXsX1a3eK3+ymBX2EAMe/v6V2kQ0OVu7V0mhiEjC&#10;SRd/mFiM5HAHfitzRrPVfsvlT3Cwi3zhZiFU5ORyfXrSaemmxXM+oa65c6cf3MQOGfuqnjnNZuu+&#10;KItT0e40yTT2tpjJ5quwIdeeM8cjFBSSZ1ms3ukIkEdxeGG7dAJmg5Rl7EMPXGK5meTXru3NjLO3&#10;9n3KEQuSDlR7g5JFcpYXEj3MMF3A9x8ohjROuW6Y4xxXb3Vv4hm1JNEvljsrO3i3o4CZC44LNkck&#10;0D0R53p1rq8Uk626StECyyFRwQmRwTW54f0ZbuX7Rfs0dud4jLHBLrk5IrqRJqFvIbB0KSQxptQj&#10;c0wY8sDVm6Php0m/tCaZnjkwqp93djlOOh/Gsx859D/sFweJ4/2k4I9LU3FtHZ3Yv5GUsiwcYOcc&#10;ZYDBOAATX9B3hSeO4tryBYWMaZfcV+XkHjnryK/mF+Gvxa13wHeXGoeBTJoOr+Sbdbm2cNLLC2cK&#10;wddrFTzkc19w/Cr9uf4teCvD13pvxImXUEuAzQTOIoLwr2LEHGPou6vKxFCcq6qpnv4LFU4UfZy3&#10;Pkr9rmXSbL9pfxrDo5j+zPdLLIYjuTzWRSwB7ZJyfQ/SvDNI0/ygNR1xvKtl+aJJfunfXQ+JdVtd&#10;U8b6r4zupUup7yZr2IcqDM3JVRycAnAz7Yz24rV9ev8AXowt+U8qNtyJGoTH19a9SO2p5dRJzbRH&#10;cyaQ6yxwoc84cfdI9qYl7ctp/wDZwfETZfHXJ96ywoxuweDhR0GKcgIyMYPBIHStSCfdcRxmBXKr&#10;KAH2MecdOn1r3v4b/F23+H+iy2mnaJ5t9cnNxeGfAfb9wbGUgbR0/HivBOmM1L9okUgI3Q9MfzqJ&#10;q5k4n1U37Q/itwPsmlwRbf77M5/lUcfxx+I8xHkxW65PG2HP+FfNC31wu0q23PdQT/WtGG+1I4xc&#10;t8vPXBqPZCvY+iLj4k/EPUds1zdNFIuR+7gRSB7mnw+PvH9ynlzajeBG+V8EKMf0rweG/wBRdHP2&#10;mYjjIBJrQhuLhWzNLIwPUbjg1HskQ8RI9xXWPEzncdQuiMg/Pdn/AB4qNr6+kybi8jQdf3tyW+b3&#10;FePYiclo2JHBAJOa0l8obcBeMZwc80+WCMJV5nqyXiS7m+36dGSdxKlmbPsKX+09LEar/a++RRjC&#10;W/b2JrzxHiUnA27uenzZqeJlBLANnH8QwMVHLE53Vmzv21TTNhke5vpRn+4q8VXur/Qru3UzjUZA&#10;Puh5BtyPauZtZxFdmGZMRcAnOetSyf6PI8aAsFOAO3PSleIueo+ptpf6bgRpb3HsXl71n6hPZsqz&#10;Q2Yyn3gZCciqJnQKNy5ycH61ZjZjklAoUfLk9RRdB7aqWvP02aNZEsbSRT3KbiPrzX0J4Uhkk/Zy&#10;1K0dkgHiLxBBZBiNuI0eP7o7ldufpmvlRLtLfVmiQj7POCAAejAZOR2NfZvgzwVrnjH4bfCL4d6B&#10;CJr/AMV+IJHLNnEMCFvOnJ7CNOf0HWvAz2aapU11kj28n5+aU5PZGR478I6p8N/CekatoNus1hNK&#10;Y7W5mG57lhktlQANvynHqPpXG/EjxNdWNs85cJq2pxJsSyzF5SjA+Zslhk/XNfpp+1/8LdSi8PeH&#10;vDPhbTJjp2iwQrHJHGQoKZV9xwQAQCa/Kn4q240Xxhbo7CVo0jDPF0JxzXrQpckErk0cXKdScWti&#10;v4Wu/iP4fQ6naeGLeWZopCtzeq5O09eN3cE10GjG9l8R+FTItppt7BdPKFjbZAqP90Hce5Jr1zQv&#10;EWm6n4VSOB4zPFbSh4wctuUZI79q83fQ4dSu9BltgBIJbb7TgbysO7GcY9ag6Udn8efg/wCONR1e&#10;Lw54Ogn8WG40xLuWayiGyG4Yn5WKkqNwGV5PHNeXfBb4FfG/wz4tutT1Pwlf2NpJpt1blrjbGvmS&#10;rhR1OeRXrPxv+L+v/DfxRpMfw7jWzjurIxtEkskKEo2C5SJkXf6MQTg8muG8CfHb4r+OvFg8P6pd&#10;pbWjxSy/JJM7FoRu6vIeD3r6rB18fLDRdKCsup42Kw+AVeXNN8zPNYf2S/jFfwzQ3GnWlnAh+d7i&#10;5UN1/hjXcfpnHWvU/FP7O3jLVtC8F6JZGz+z6BYvb3U002D5kjAtsABOBjjpXjvij9pr4gxSyQ6L&#10;qse1Y8SOIRu8zJB5OdwGOuKs+O/iV48i+E3gHxfaa9ewXmtz3keoTROsbSNE42kbQNu0DjAHU5zW&#10;VTG4xu0raEvA0LWi3Y7Lw9o+rfBrWZ/7au7U2urxFXUSyRI7BgRuC4Jz71674N8Wf8JJqbWg1Gw0&#10;+KQDMenzs0rBcYLqGAbHqea+DvCOu+IfFPje3i8Valc6qFjmMX2qUvyq55ycfjXfabaRG5F7ABbv&#10;kcwZUqvrmvbyfhbCZ1erWgvabXPGxuf1cnny0trXPs/VfGv7PHwqtI9U1LQtS8SXvmYMjQF1354z&#10;5hG0Z9/wrV8O/tW6BqGqxx+LLmz8MeGZIc20Ghp5lyPQSkj5T64FfEfjDUNSvNG+w311LewecCPM&#10;OXA9j3/EVzl//ZkGk6c1lL+8EZ8xBFhiAOnPU/Q0sf4eYPDTcOXoPC8b18RFVH3Z+kcX7UX7J+ha&#10;lJd2um67r12i7hNOskiA98byNv4VBq37fHgyKJZfCfg9o5cjEt1CGZPUh8k9K/NbRLefVtRSC1gN&#10;yQPmEjeWvPqTgV2kHhvU5Lu6t5bazso7VQzTOxw2ewwDu/CvJhwnlsPjX4HZPiTFT2PrHxD+3Nq2&#10;vW7WqW2s6epOd+mSw27Dp3dH44xwB1r541D48fa9Xj1TxBoV74ljjcusWtapKyZ/vFUXYxI4wVIx&#10;2rzCG0hvGceekDAkYK5BPr14qtdWawRrFchZVc43KuGHuK6aWR5XT1UWYyznFS/4Y9Z139pL4gar&#10;AbDwvp+n+ELEjAt9Gi8gkHu8igFj9AtcXP8AE34kXn/H3qsrY/vtI3/oRrPs9N0QcTzXn/AdirWo&#10;NA0OWVIrSK8vJpMhYhLkk+wA7VU8LltPan/X3HLPHYuX2/wOO1HV9fuon+1XKCPr8sa4NUkgkkiW&#10;RZCWIB25A/LFdxrvhjStGgMs24yLyYPMZs/XIrDYW99GvlWcEChRwpJNT9Yw/wBin/X3GbqVesvw&#10;Odmgt/MBuJwex3MDiqMtrYuDEjxgnkHOa3JdLsNwLMmO4UZ6VW+zWAb9xyD0OAK09rCX2F/XyC7/&#10;AJjEjs7raI/JJBBBKjI478VA63kG9IlUKo54zn61bOqXch8qE7dhPJJGB+FJZ+cZ2kkfeM45yVPt&#10;WXvGqcupnf2lNHOLfaA2AOlMe2uLnzc5A4+ma0L+ELexyY56fhmr4CrHcsBxjrnnpXdRoylHUn2y&#10;jJNLc56RtTmkEdpp1zOFAG5Y22nHocc1Mmj+KrlW8nSJg3+0dn8yK990Jt2h2kpHzFAPp7Vnapr2&#10;jWTNa31yvnH/AJZx/My/Ue9fHYqMHUkrdT9RwWMrKjBc3Q0JNJtdJ+HEVtfWyteSWheVIYxKVIJ/&#10;jFfqL+wgLiH4E6JDPbm3RLiZlDZBOZDz9cV+WUvxT0KPRP7LsoZpZBGY2dhsQ846HrX2P8Ivi/40&#10;8L6JpljoF2gso9hEEka7FZvfuM1xYf8AcybR5uOoVHLncr3Psr4mxS3HjgxwKQcJlgMg5/r61+fX&#10;7S/ja98c+JtH+CPhOU/LcKt46ZKecwwCcfwxJljXvXxF+NmvWvh7V/HXiOG2sXslktbPyAT51xja&#10;NynBzk7vpXyD8KY77wt4a1T4x6urXfiHxHMbLQYWyXcyP+9kVevzDof7oqa2ruz4jNsdyqUOx6Xr&#10;tpo/mWPwt0lifDHg9El1MgYFzeHkR59S3JHua7C0upPD+ny6tLF5t/dFViiJwCW/1cajsIx39hXL&#10;6FpsemwR27OJBA7Tzyv/AMvd4/32P94LyB+Fa1vqlvBa3Hju5V5LSyDQaRE/SW5bhmPrg/yNc0pc&#10;sbn41mU5V6umy/q5y3jzVG0CwHgm3n82+nY3er3I6vK3Ijz6DoBivNfCnhe68aeILbw3ZMUilO67&#10;l6mG2BG98+pztHuazNRv5Lm4l1HU5C0s7F5HIycn/OK9102F/hR8N/tJXy/FPitS5JO421qRwpBH&#10;G1Tzz949eK4ZNylc5Ir2cb/1/X9eZh/ETWbrxp4o074feDY1Gn2Eiadp1vHxEZwdvmH/AGFHOT2z&#10;XV/FG9svB+g2Hwb8OH9xpwE+p3APNxdP8zbse/PXpgdqt/CnTLb4f+DL/wCMeu25N9co1rokcuOR&#10;J8rS7T/eIP8AwEZ714xeXNzqs82tXshnuriRpJ3bq7scmuStJpX6mVeoqceVbmX5YUZA/WqszEHl&#10;a0J144XGO9Zkqktux071xHNhtSh83OOc1Wubm30y0l1O8Pyxj5V6Fj2Ue5rV/wBEs7aS/v5hDbQ/&#10;fkf5fwGTyfavnLxR8QtN1vVfILPHYxnbEQCQSO5AHJNepgcLOo210Pqsnyetj5tU4+6t3+hw/jKT&#10;VNZ1GTWdQ3OrnIwc7R2HPSuQ3MP9UxBY4256/jXq0t/p8mmTXFkyzoBwnXafoea8rYOku5Rlt2Vy&#10;PXrmvq6atG1j9tymc40402uXlNCF18sFG+bOT61aSRyCcAdvc1QtcgtlWJBOdo4q8R0ZUfmi59RC&#10;u2rMtI+1GODkY/z+dfaf/BPW7MP7S1sxUHfpskefZ5I8/wA6+LooJSobnB4Oa+1f+CeNvt/aXs/N&#10;wYk0ufJPq8sfl/qa5pirv3D+loEMkQB6gA++MdP0q1bj5gpwDnAx/P8AKokXaEXoSgwMdqu2keGV&#10;WwRnAJ969GGyPNjufl58Yy0X7Xsgzz/wjyDk9mkfn68Vh/s8zFPjF49OV4tbVk9f4j/PFbnxvB/4&#10;a8dx0/sCEcdh5kp/Wue+AexPi745KDJ8i3B4443YH5muart8zGX8U/Nr4x+O73W/HfiH+3tTa5aG&#10;+mh+ZmZQI22gZBHQDjGO+c17H8AfiN8XJfAd54e+HcegR2NnK8rXerW8rzSNKctsKsqlhgDkHgCv&#10;1Ti8A+AraeR7Xw3o0MkpLu4sIXdmY5JLMM8nrXl3xfhtrBtPs7K3igtpIHHlwxrGAQSeNoHHPSso&#10;QV7m06toWtsfnNoOh22r+NhrXxM8XBNbgv4lt7DTLXZHO+75cttPDEsCPcc16n8drbTLvUtLg1zz&#10;V0szB5fs3+sUAHpXn3gv4YeP/iH8Q5PFWg6WX0TSNTT7XeySoqIYnyQASGYgE5AGRjNeu/F3w/qf&#10;i/xloHgvRZEgudSna3DyHbGrKjMzMcEhQuegJ9ATwbqxapSuFKsnVjY8ak0T9mW0G210DxDqTqA2&#10;57oRo24A5G514rR8Pap8FIfE+nJ4d8AyJeS3Gy3uptQLeW394oT6V4/8T/DmpfDnx/B8N76aG9vn&#10;iWWSS1ZjCuSwCZcBiVKHIwOfWl8E2Fzp/wAQ9Aic+YzXGWA4wCOfxHHHevj6MaiqqMmfYVI03h5T&#10;ie8/G/WNPsfEFjearp0OqW6PmW1uQTA4zt5GCD1BA74rjdJ+IWia3r2meGrHwL4Xs7W5voLdBJaL&#10;OyB2y8hG0ZCoGbHqBW5+0pDcQX9obddxd4wvoDgHP868J+H+n+IdR+JHh3SrbUV06eS8kkiubdFe&#10;4hSBWd2G9HjPBCnIPXoRkV7uMvzxUX0PJwcV7NzZ+tH7QvxT/wCFb/C+DS/AUC6YIoXhjjEXkrtC&#10;rsjRVIIA6DkdSB61+PPiD4n+PfEniGDXH1Bo720JCTxu8ZIyTgkEE4Hy9MYzjP3j7J8QvCXjzVPG&#10;+leHfFnjLUNasH1BEHnSbZ/swLbgW+60yoSgbaBknHDAH7ntf2WvgDDDAf8AhF5rgNEoJur+4kO4&#10;jOWG4YPPToOK7KdNtHlVHTb11Pzt0m++IevadPq2o+N4dNRpXCi8u5FWRwFLbSzcfe6HnuBivHJf&#10;FV7qur3VtqOrGR0ZY43kkaZJDnaSPmxjNfoZ8efgj8OdFtNK03wp4btLBJLhJZuSXm4YL8zHOApy&#10;Tg5YcdKl/ZJ8C+FLfQtce60HTLmaO/lSKeW0SZlXjCrLIGkC98bz1HTv0crMFCkpKSR+eo+0TuNt&#10;1NKxPARW/oTW1a+FdZvwWt9F1e8IOS0GnySfoEz+lft/brp1moitNPs7ZVPCx28QH/oNSHUbskxx&#10;SKozztVVP59KxdI7VWgtoH42WPwn8f367rPwPrpD9GNmYPy37cV1Fv8As4fF+/VTb+B72E9mvZYb&#10;c/iWZmFfrW15coNxnIPoMYP5CqzXc75LOSD6knP15o+rwL+vLZRX3H5eQ/snfHl3CnTtNts/e87U&#10;PO2j/gArorX9jX4uzY+3al4ctc85Es8zDH+yqfzIr9HPPfuR+GaiaQn3qlTgugfWpdkfB9t+xh4h&#10;bZ/afjCwT+95VrK3/fIY10lv+xjpEW3+0fHF7cbeq29okX88g/nX2KTk5NPq7R7C+szPlKP9j34Y&#10;OF/tLXfEF06sSSJYYV9sBI+Pzres/wBlP4G2Mge50++1Ejp9qunYfkNtfRYGaiIFO0exMq031PGI&#10;P2b/AIA27eYng22lbOczSysPy3YNdRZ/Cf4T6WVbT/BuiQleh+xxufzYE/mTXoIUkEjoOp9KrMHB&#10;bC/jRddDKU5vqU7PSNA04H7BpGm2w6HybWNePT7vWtdbgJkRrHGOgUIB+g4qgoAG0gnnJABIqZkX&#10;By4VeuXwMH3zRzGfNLueSfGX4M6F8c9GtdE8S6lqFlDZyiSL7FJGoyRghhIj59uwr4p+N3wB+FHw&#10;F8PLc+F7/UbjV7xAgTU5In85X3D92IkQKQcevH0r9NIFXkv1GD9MGvy5/bH8QNrvxi0rw0uZItOg&#10;O4D+8c8d/SoqO8bGlNyvufC81lPBIy3CMhwAoYYye+Pxr7j/AGGtCN34t8Q65KP+PaCGEFc/cID8&#10;ZzwcjNfJWulXvXgHLI2MuBk8AZx0x9AK/Qz9hrw+1t4S13X1jAGpXZRG7lEJCkDpt/XtUR1LqSZ9&#10;sSlhIxhHHXpnNNZpQAGPT0460hWYMzcDsMGo2R/vuT83BxzitTnKcczedHlv4gNg6jHcV88/tdQv&#10;cfB2fGSYZNyk9F3HqPevohLQB0+f5g33/f0rxf8Aaf05p/gtqhTqjZUN34OK0A/GHRJ2xNbs3Lrk&#10;Z6bhyf517R+zR4kGgfGDRZpyES8L2uPQn5h19a8L099t5GP73/xIroPD96dB8U6Zq6kqlnexytnP&#10;+r3AMvuCODWVVe6a05WP3wlbcRtOVOGX6HpX57/tx2LQ6t4b1OIHIUoCO2eh/Gvu/wAOahHqeg2O&#10;oW5LCe2RwW9xn9a+N/24bQy+G9B1XBIVwOOw7n8K2ir00aSZ8ZXZeWyhmVywiQf99rzz+Nfqh8Id&#10;VTWPhro14zE+XCIn9m//AFV+VOl3Jm0Z22YYNgj0B9a/Qj9lDV5NR8Az6TLhpLO6ZMf7GMcfnXm0&#10;X+9aOnEq9JM+mYmBwpJp4lUNyufTmpYrBwxUjGf89qmksZT9xOR6nH869FpHkmWp/eZ+9Xi/7RHi&#10;hPCnwt1CQOY5b0mCJh1DEZPHevX7680jSojPf6jZ2ozg+dcIvI9ic5FfA37V3i8eNLyy8I+Gblby&#10;0tXNxNJGwMROODuHBwD2ovZNGkIXNr9nDSJr+S1ln/c/6Rbz7j3KEnH5mv0G+LE8sOhWlr2eN5Cv&#10;qQvB/KviT9m+ynkubO1YnYj7CB2+4f5Gvtf42OP7NtIFAB2yDJ/hHyrWeF/hTY6/8WCMD4VWrXOg&#10;3sSZL3MwjxjrucDAr7pmy1/Ha8FEuLKEDHVvMXOPwxXx58FbYPb2UTcRy6hGAR6B9xP6Gvsm2txe&#10;+IbGP7udVi5B7RKT+pWvmMY7zPrcq/hyZwHx6vh9n8bMigYgsrfJ6YdlXj8c18iXW06dMSOEZice&#10;mzOfyFfR/wAbLlZNM8VTvnLarbQNnuqSx8fhmvmrUiIdDunU9l57ksMY/LFceB1rP+urOfPHyUYe&#10;n6I+efEy7k02A/du9WiX/gOa+hJeHI6Y4/KvDr+H7Tq/hi1dcCTUSQp6nYvX8M/r+Ne4yI6MftDJ&#10;17yJn+dfaU/hR8bh58yZVZe4NMRd59qqy6npkJYS3UCBepaUAVlS+M/A+mg/b/EdjGQC21X3sMdR&#10;gHJ/KrO2zOs8ogZqHo+K4Cf4x/C2JXEviOBSnIzGwDA+/Y+3WuVvP2h/hBaMS2rXDsvdbZmQ/RuA&#10;aj2kRcp7JnkhM49QacvmNnYzfkD/ADr54vf2rPhTaLm3N7Of9kIn6VyN9+2b4HtzsttKuJ/+ukgX&#10;+VHtF0D2cj66XIzu6+mOamWNpPmiGPYj/wCtXwxdftv24+TT/DkQ9GMrtz9flrmbr9tbxzNxp+k2&#10;yegMRcfnup83kLkZ+i62twQCTk+pzgVPHYyP947m/wBkf41+YUn7VHxu1Hmxg8oHp5MGP6Vj3Pxn&#10;/aK1ckme9UH22AflilzMfIz9XfsEqjO8Kf8AbIWo2it4/wDX3lqn+9OB/WvyGudd+PWpndc6jPg/&#10;37jH9ax7jRviTc5fUtbjjB6+Zc5/rT5pFezl2P19uPEvhPTxtv8AXNOgA/6eU/oSa47VfiF4H1GW&#10;30HTNZtbu+vSPISJixJzjGR3r8mp/C106k3/AImhJzyEy5/MEk167+z14T0sfFbSZYNRe8eJtwLJ&#10;sAKkHP6U7tvVmVWLS1R9x/ErUNE8NeItN1vXZ2trO1PzsEJ4AJ6VX1D9ov4ZeJpLfQPD1/LPdXzB&#10;VBhK815t+1ZGLxIrGZXkjcLgxqTyN2a+bvgj4Q025+I+lzWllclkkLHepx8mOlazOaHws+yPihr+&#10;leEl0PX9ZJe3sSd8SD5n+XPHbI/lmuI1P9vHQkLRad4cZ9uRGXnGcehAX9c1X/aOtJdRkttOhhM6&#10;7T+6x/F0r5IXwJqqxb002CDyv+ehCl/pXPUV7amuHTabSPsTwP8AFm8+Lt1ea7LZiyjgZY4ouvOO&#10;STXxN8fLhJPEqxkkyDfuz6k9q+sfgpp7aZ4Yuwvlly//ACz4AOOVzXzR4/0WHVfFctze3caJ5j/K&#10;eXAz90CtIu0B8j57nsvgC1Fr8NrS4AIIgkOF75HHFfIeu3W/XrlXO7MgHJr7ZazbSfh1BFH8itb7&#10;gRwcGvl59K8GR3LGd7mS438cfxNW0pWpoyopyk2fRXhCP7D8PGkxhFgLYz3avl8aPc3eqS3MVwtu&#10;zyEjc3QZr6vnzbeBo0HyxtCq4YYJGOtfPtvrXhu3kP8AxLWncEhix4JHpWdd2ima0YOTZ6j8IdFv&#10;rXVbie4u0uWZQFO7NYPxH0mTWfE1ypvDAq4GExkmu4+FV6l7Lc38MEdqIOAi/NkYrzfxN4muNP1y&#10;6RLWGV2kJV3HqaxU7QvYunSbkca/gvTY963N5cyKTyccZqzodjHZeJ7GGFnmQnadx5INSTeMtTmk&#10;3bIEQ/LtVP4qraPfXNz4kspJ5QGaQEbVCj/61RGrzOxtUpNRPoLWLG1tNC1hohgrglvfAFeV+HWZ&#10;te68iNyze2BXqfii5U+FtbZPu+UhP1yBXkXhV1OsOZDwICSPyrbltLmOebbjynuniXxDeeHPD+iW&#10;1j5TG4E77pPu54A9wSCSMd8V51ceKvE8oaWV4YIiOUT7v5npVL40X0oi8NWqthUglcYOMbwgUcdh&#10;t4+teGl3bne+73YkVEm0y6UdNT6r+Hm6f+0LqQ7jJhRjrnNc18TbkXnjZLNescQj9+K3fhJgaaFJ&#10;yXeNT64Lda4fxhKZPiPdyx9YmEf4Zq+hl1Z9uQIbT4E3Hl5REtzJn1+UZH5iuM02Xf8ABpIHYjbH&#10;jH+6+T/KunvLhl+B80UpxmBlA9iB/jXnumzMfhcqA8BXVvYsQc/kawKvocBoGryTa7G4ODAki8er&#10;ECvYvh3fyQya3OGCr524n3VWFeI+F4/+JneS8HgAe3Ga9U8GSiPQdVnJwZXkP6GlJaozT1uek+Ar&#10;MyeANalycS5x7gZr5D8OaWup/ERLQZaNLqNSB/snJr7D8LSCz+FV7cE43ghfTpXzF8Io21D4mxsB&#10;uX7WZGPsTivVX8M45Hs37UhMOjaBocOAI4y5/wCBvgfyrxjxLa+Z4U0+0VFdyu4mT7p7GvUf2l7g&#10;XHjTS7Anc0McERVuhJGf515T8QJPLh06zCOCqDJH3SCcn+VRX+CNi6G+p5wfC1wvzfY7In+8P/1U&#10;3/hGJto221h/wIf/AFqdLNNgJ8xA77zUfmzMgDb1x/tGuLnqHd7KmA8OThuXsI/ouaa+htGpzd2w&#10;/wBxBUTCVn6N+B3CkkjuAhwB+A5o56gexpnu37OWiwy/Ea0jeXzAu0sBwD8wxXtP7bGoG48S2elq&#10;xVIbZQo64Y8ECuM/Y90l7z4jvcSx4S3RS27kEHH65pn7UepvqXxnNhjJURRgds5rowvwSbOGsv3m&#10;hUggt18OWtoZJUAhWX5BjnFebrosPmSOL+dAxLfMM9a9K8R3X2SwEMT8qgA4xxivKf7YvYrb5XXL&#10;Z6jNYHVYDpExPOsEL2GDxTW0mVeur7yOny//AFqpjXNTXO2SMnuNooGvakTgNGo7naKsC09hOqj/&#10;AImh9/lNRNpROJTqJJPXCmq51/VgpQTxEH1WqbazqbKdlwoPstBoaS6M27I1BsN2VTU6aOvmqr3l&#10;yR7LWBDq2tA7RcDp1qeLVtcklTN0xAPagLo7eTRrVIQWa7k9gpH9KLLRNNZywtbl/d221z8+oao6&#10;7VvJge/zVUtmvSGBuZm9SGxzQaXR2U+mWkJcx2sIH/TVgf51LbXFlaxFRJbRn0jG4155NsZv3pkc&#10;jj5mJqe3gV4mOzheeeKBXPoH4Dx2+tfE/TY4k88LLuBJxyv/AOuv1/8AEs4s9AnZztCRAcfwkDP9&#10;K/Kb9j/S7e/+IpuwvEQjGfQOf/rV+lXxX1RNM8IanNlhst5SCORhVNXht2znk9GfjD4sum1n4n3r&#10;kF2N/LIM9BlxkV0msfvNYZkO5LeDj1GCcr+tcZ4Y3ap42a8fJDoXI7h3YnP6V2l4QdRv5UxjLLns&#10;F4BNY1XdnLEdoqG4DF9hznOeK6VoQsnBzkcEHnFY+j20fJC4A6bu4rrlijGdwXftHTnii7Ec61up&#10;bmRWHTnqKJLbcCzkHYOuK0fsasS4wqgHlf8AClMDKAzjI7H296LsDKeLKHd91sFex4rnbSFotQml&#10;f5mIBGeciunuo5/KLRqMgcfQ1naciB2uMDccqQeTS50BrxDEQebhT8wPQVxmpQwPeFHIznIwOM+l&#10;d7lntdqAuAoP/wBauIvYN92VzwMEE+o7Uc6A9B8KWscWnsyIdxYluwzVq5CFvNY/KxKknqKu6JB5&#10;WmKy/eC8enNUbsAJMZCGVRyOnNBm9Wec6jAGuJIg+Mnt3r2jwrZm30WPtuHXtXkvkPLcoICPmbPP&#10;OQK9x0qCSLSo1ZSu5RjHQ0oblVNYnO6s6C42lQCRxg5rzrUVEs5zxsyO1d7dWczvMrHgEkZPoe1c&#10;Rc25EzjJ6gHHNE3qRFaHZ+DbeOO1dm4kOfm+tWtU+SVA/Ixy2eTxWr4Zto4LDfkndySRwMVm6iGN&#10;3LGzKQuK1m9CLe9c8/1aFSdhGD1LdjmtnwjZxy3SmXLYIwCfSqGrhXnKphdxyT1A9q7HwPbI0ryE&#10;jaRnb6D1pRKmaevDciqw5Z+eew9a5a4iJbZjaoHJHOT6V2OshA4il2hXbqTzg9K5a4UKNy5Un+ED&#10;06VMiYozbe2jmaMLklmAKn2NelKJksCGHDAAD6DrXBaZbTNdwuuGVX+YD+Vej3vlxWg42lVJA+va&#10;riiazPYv2atKe68Q3Wp7c+WWAz3x8oH5kGvuuNmZVwM8449+9fJf7MtoI9MvrjGP9JlG89wSvT6E&#10;EV9ZM7JESqkbFHA9q7sOtLnXQWh+dP7ZutF0ntFYBDAo2YGfMb5QQe23BPuK/OaV5IdJRCColfd9&#10;QBivrv8Aau177Xr95Yq2/dcL8+ONvPyj/d/XmvlDVJIfItYByVAJHtjmvPnK85HRKNkR2CrM8Sxk&#10;ElFIyO4r2PSRvTnhRtzgZrzjRIne9zsJEag/KP71ezaLaXcMW+OPC/dbI7mnJ+6eZiDYktJAsahl&#10;wBke1LFDuQM4ODkNitWLTNQ3rF5JLuMx8HJFS/2bqDqPLgfrtYDsawIT8jAMTlysakKOmTULK8ZK&#10;BfmNdNLol/D+9lUqAehBqJ9GvpMyOgVD0ODQP5HORsM5dSWx1x0/GlgeOSX7uD0BY9fpXSp4fv3j&#10;2MjMOxHGB9e9WofCN6y+a8RYHhSvf8Kl7FuS7GIYoT8oAXnIwKtRwQsmQ4Cqc8Ljmt1PDV8x2mEx&#10;gdFbpn8Ktw+FNTkOSMlTweg47Vi9jGUl2Odit7bGxkOX49810lranyPkGCOCD3xUlt4X1P7Qqyps&#10;YtkMOQa7aHwjcID5pXpuHOMetdGGjocltbnlt5vaYqVIJGQx5HHaqott65kcPu+Y9q7658OYkYBx&#10;GFb+McYPvVd/DhAIFwjZ4AC1nUXvFdTj3gV0z27jOaU2hAA6gHIGOtdxH4QACM0zMA2cEYratfCa&#10;Ncqp3NtbeeeCD2xWCg+YU4ybJtIhCWSRuuGChunPNZXiOJXMSqCUC547nvmvXbfw9EiMzjnHAHp2&#10;rnNV0S2hkKkse/zDOPpXfOL5Rckjw6WOIOoC5A7E1G9uGG8rgZ6Dqa9Sl8NWhG52bIPPAzzUUWkW&#10;keNnzSZzkjJxXE46hNM85+xNIoYK2B2Xt+FeoaBZtDpkIGM5yQOnPrUiaRaxMCwG/PHYc+teo6bB&#10;bxWwjQLkLlRtGM/WuuiiYxZ474jt32gli3ABwOntXGyWzdYYsspAPc4PtXumsraSs1sqrvY7n3cY&#10;HXiuWFpDZnzIdioTuw3zE/WoqRu7lS8zzc2jEsTCyACpBp0rMjpESuOc+9dy8MOWlaZcSfMy9Rj6&#10;VXeSzhCurboyPl9vwrNRu0YzkjH0XRb2O7R44t4VQM9hXpFppc3kneQhbp36VnaXf2xx8hBGGPr9&#10;K69ruMxeaPnIH0IzXXFaGlNqx5Xq+ltPesykBFxjaOMjrxVZNHDSje5BA4+XoK6C7uYUuenl5UNg&#10;nIBJqWO7SUZDLyQAfX1rlmtTWnJcx//Q+/WDeaSP4ufalUZU55pxGRgcYqPBxtOcH0r8jP0gbtyG&#10;wOR0oBJUBup608q6qG5HvR2BH19aADaBzjB/OkJOOPxHen4BPH40MOCc/QUAG7J65z3xSDg96apG&#10;TzS9BnOaAHY29BkZ59aOCM4PHQUBsZJ9vrSFCy7yxBzwKAIRliSepGfTr6VIjfw9P8KicLwACCp6&#10;/X1p2AmACd1AEmduT6elSE4HHWoqeBkZoAUDGfQ/zpjc804ZBAwPqe1BBI68Dk4oATnjtnvRgNnn&#10;HoKUkHGG69vSkxjOPTmgBjBsYVd30rNllZhtAySenv8A/Xq5Iflrqvh54fXWdXN3cLugg5GeQWVh&#10;kH39sdK9DL8F7esovYwxFdUoOTOn8KfDu0FuL7W182Z+QnZQfTINeh38Hh+TTW0a5t0khnHlOuOo&#10;P+0OQc9xgg4rU1RvIgFugOQeCB0xXKLGtxJCSG3dPxr9DwuFp0ockUfIV8XUqzc2z8tf26rnw5pk&#10;+g+HvDOq3l3e2c05nhnuTN5bzrGFXrkGJSCqnjErHHzcfCeu+I001ZdEtYmjmCgyTkkFxwQO3519&#10;wftdeBxp3xQ1uQOuLyS21S2VVzKCsAgucdDtz5ZyfYcYAr8/PFUkt7fCCdFWWBFVZVGA6defXPJp&#10;woRUmc060pWKMOo39uhEcuVOMoeVJobVr58wsQueoVRgg1SM0MaeY2HAyPlHFZc1+kY8tuGHPT1r&#10;0IRVjmk7mutxZ2/FxCsnfkf4Vn3uq6M8bpDbspbqAeOPTisS9vDs3E8sQowfWus8C/Dbxd498R2+&#10;jWFjNHbySYnuWTMSr6gkru4OOD1pyZk0dh8GPBuk/EHxDHp2o+ZDbqGbMX3pGA+6fywPev1E8A/s&#10;z/Cjw3KJU0d9Uu5gr/aLoK0kWcfKpA4UH6nNT/Dn4AeG/CdjYSRaZDaXFthhdwE+azbRyx98H164&#10;r6m0+0tLO3K2s+9x95usv49+tckqqvqbxo6bmnp+mWumrFZ2VhFbxogCBE27QB69uOKv/wBsJDN9&#10;lnbBTIyFyMY/X0qgNUlgUROd64A3NyB+Pb0rNule6JcBcoP3ZXjPA/Os+e5pyWPQDqkM48lcsCv3&#10;s9/aobTxBc2xMEqrJt4AIPzgev0rzRNYuoVBwCB14wyn3FTXOuIirdrKiorBWZ8AkHqBmqITSOz1&#10;Dwj4b8WK954flWx1WP5pIc4RsZx8vHccMOPXtXlTpPa3UlhdqY54iVZSDwR9cZrVi8aaY1ysnmKt&#10;xHkxywNvCkep4yvrxivU9R0Sz8f2cWo2lxHDfoADIBmOVQOenPXuPTHevn83yeFaPPRjaX5nu5bm&#10;jh7lTVeux4/1UgZ/wpEwOeT9TTtRs7/Q9QbS9ViMEoUMCOUcEkAg9wSCM/5MKyDgevp0r4mth50p&#10;cs1qfU06kakeaBMcAYZc571EyOSGXkLTw4JIP8PeoyxZCp4z/SsSx4JY4T0z+FG0nkY96Yg5G3gg&#10;/rTnGeB0HWgBgGD82c54xUhwB/nNDA9B0GBmmMvTvjpz1oAmyN3Jx+FG4ZwSPqaiCsOtPCjG48n0&#10;oAQygPt+Zm9ql5Ayq5PYHrULxSSYIcIRnrweasgFhnqR1PrWhmQHdwR161az0HGfSmEDjI5NMIBO&#10;QQff3p3YEwcZ7kU/zFxgHj9RTF27Sej46VFztBPX0ouwJzlhnPb8Kk3IpDZ3DIyO9RPjCg8Dv6c0&#10;3cMqMYHr34q7gcR4zt9mppdRY/0iPb06uM5P5Yrm4MjFd94qg83S1ulXLW77h64PGa4FSu/5DkHn&#10;8/avQw0rqx5eLjqfG/7U+hrp/jTR/EsOBHq1iY3I/wCe1s3P4lXH4D8K+f8AO5eOc9DX3f8AH3wh&#10;P4v+HQk05Ab3RZzdRFjgmNwfNXPbI5+tfBKSK0KNH90j9e/5V9xk9TmpNdj83zzDunWcu533w9eB&#10;7PXNOuBhJYgxxx8w6Vzk8SwXYhUnCMMnqcGmeHNWg0u7nNycxTxgMRyc1Ue68+8eaLcwWTjscdq9&#10;g8N/wy5uOwqH69STzUcLoWBAy4+8CetRK0hOGUY7NUnAJOQHIoOc01uVVBDsVCDnf2NWIy55fHBz&#10;n2rCHmbuT8p6Ka1IpDGBv+ZelAFwHaxGCQT0HSrCg8t0BPfvVMSIdwP3uAcd6mZpA3ykdOhoJky4&#10;pORxz1qfeTxknnmqUbsNufm9xVlCWDAHqfpQYlmNgoz1JNWQPU1QVnU9MdgSOMVOHVsbc9aALCPt&#10;yhOR7DvU4I3blyMY7c1XG4lXHbg4qwn3cfxHj8DQwLSNnI7L61NGctyTkegqkoAAGeR3NWF2jEmT&#10;zx8tYMCwxwA3o2T6496niYnnqM5FUsk+oOef/r1YiYqcYwf0xSBHknxAll0X4g+DvFEblAblrSRe&#10;21yF6+4f9K6b43aas3h2DUYhl9Ovckj/AJ4zdvpWH8Z7Ga+8HtfQcTaZPHdIw7BWAP8APP4V32rO&#10;fGvw8a4Qbvt+jiQY52zwru598rXZGKnT9D3MDUtZI+UTyqnPI5H0NadhJsbehORz+dYlm7TWcUjd&#10;fLwfqKvWLneU6rsz+deWz6amd4yGSIJGR82SC3+10rFn3DnBwCRk+p/pWnYkS2mHbLoAPz6VWkVV&#10;hKKSW4yDWHU7vsmLJn5W4O3rRuQsG5JboOwpbhX2AEAjtiolYEgHJHcDqK3Rkxkw+UyKcMOoP1qd&#10;MNDvUfKCcmmTNtjbGCMY56iooDiIQctkkmgxbJZQWUY4IbtTJQJYH2c9OtTDooTg571GmPLfuNxJ&#10;xTQj60+C2p/2v8M305zmbTy8ee/yNkf+O1518brEyNpGrgfuw8to5/2WG5P61P8As66ljWtT0eU4&#10;jmUShT0yRtP9K634oacdR8GarGBiWwkW4T6wnDY+q121VzQucm0rHylabVly3c1sJtH3eWFc/uwd&#10;44/+vWvAco+OegrynudaPpvRpUvdHt5ck7kBJH95RW54dmks9csNQQ48iVGwOvJrz7wBfPeaOqDJ&#10;Fs5Q575rudGvEtdRjuJkDwhwAD3KmvPelWx1SV6Z+lHha6E9ihUAYznPIyOcV0V0h8vj5lJz7j3H&#10;615N8MvEEOr25eL5YzCu0dRuGNxr1ibDDjkEdfp2FdZ5phTRjeGztznJ7k1oMqqkcoH3cbsnqtQl&#10;BIG53bCduPSnxsXhZTxtAxz2pozNlfnUlSOmTUcMq7hnr1x9KZayjy9ijkjBx/OoG8yN8jAHof51&#10;vB6gfEnxj0lILvVoEUER3rOu0dEuhn9Gq1oOuqfCGm37Sf6uNbd16jdHkE49RXa/GHTSus3UgQrH&#10;d2AcnpmSBskgemK8b8DRjUfDuq6Sp+aGclc9R5gzx9QK9ijrSRwSupHofivVrTV9Cj1KIqkqD5wO&#10;pYfX2r5W1WYSIbkjEin9M16gltdtazBwwWNsYJ4yBzXjuqyFWkZv4D0/H29qxqRtI3jIs3N5BIgM&#10;SkMg5psF4heORHILcYHWuau73ZEJHbhzxjpTrK5i3KTIMqc471L2H1PrHwtcW13pklteFXVR5vPc&#10;HqDWEdL0q3v2+xApESXAA6+4rl/Cus24fylJG9No3cYz3rZ1JcYijvEDtwADj5fSuB3N0aSW9hDZ&#10;StbcTcrkckc07wnJdWE00u4EBSu3vwc1hXNld6aoMuFVh1HI/OqjNdhBNHKNuRlRjgsP0pAdDc3U&#10;0l204yh3EHHQ44AI9Mj6UaQJLHxHYXaS4aR2B5x8+OPwJwfrWS5kkH2o8x8fLUU0hhlgvh8zxTI3&#10;zfWuylC2pzznc+4by1t/Efgy4tCP3d7p7x4PHLr6H1zXwL4ntX1X4YC3uRl7LzrF8HORBnaQD/u1&#10;94eBNRa80GH7QFJSRo2A7E8gc+nb6V8f6vpq2WqeMfDMiBIrO9N3Du4Gyf5mUZ9A1dT2IXwnzFD+&#10;80m0m/hMaIx914rSskhvZ1snJ2An/Cs22ikXQ7i2CkfZdRmi/wCArVeNZbgmSB2jdD29M1ii2ev6&#10;1YnQhpuoqwRhJHhupUdh9K948IeJooIGXeu+UA7umT3H6185anq1xrfgqSe6ZFmtJl2beSV7A+/N&#10;dN4Z1Nns7N7goS2VYnjaPf3rSxg2z6WHia1Rh5hUspHzE15t461lHbfCFIbOT1HNcPqNxNGzMjj5&#10;T0HoKxLnU3mjMc3QgY4yc0exF7YS91+4axy8plFvJHLHHKSY8qwOH/2DjDe2a/W3xNPqNz4V0a6B&#10;EcUtjAVixzyMr7524/L61+Lmp2N5fBbC2IjkunW2Bc7UDXDrEuT2+Zwa/b3XkfTdE0axYAvFaqkj&#10;sRlTGoUn8T/n18vNo8tE9jJp81VnwJ8YrG9WC18R6bJ5k2lXUd/sk+Ul7Zg236N0+hNfZukazZ+L&#10;vDuneILI/udXtI7jJAO0SrnH4Z59K+Xfihqz2ytOIVK5cM3XcF5Cn2XFYv7Injo3sXiD4canOXXT&#10;Ltr6yDZLR291lihP+zIGx6Ar618vg47/ACPpcRqkz6N8QwwgrFboQgGzf0BwcY981r6JPDDZeVyz&#10;TKSQOWAHBHsKl16Em0U248oJIM9/l78dia5vSrtrXUQXQusgKhjwwB9vpXTQ9yqjKXwo3Pidaz2/&#10;hrwrqOQ4Vghzxjf0BP8AX1rjJbe6vnWKPy1/dSPIXPAjHfAxwPXPXFej+PIJNV+HEYVCxsboMMnA&#10;xnn6gAkV5f4SL6jcXIicndYzxAEjO5dhIA5JAxkHkdq0x6/e37hhoc0Wux8h+Nfijb6dq99b2J2N&#10;HO8R8nDyS7Rgvwflx3Jx09eD+eHxF8X3+sa/d3n2gzR7ysW4krgZ5QHoB0Hfqe4x6z4/N7p3iXWd&#10;NnZluBfyKdwO4Rvj5tvHoDnnJyc5r5l1pxJLlTwMD8xmu7LKL5FOR5mZVbvlXQw57u4YESTnBP1N&#10;Qy3MzRFfMJB7mq9wGzgD61EA+w/y7GvoFFHjcpg38ch/fbS2wgkqcYAIJ6ewNfrWv7R2ifDf9nXw&#10;Xa6MsMvjDUbcm7JXMVrIOSzoBs6nYq8AnuR1/LKGK2dys6ttIwcE9fTgHrTrMSW3+ihjLbRZMIY/&#10;KhYYyQOCcDHHGKVXCqolcqjOVNto+5Nc+LupfHjwtdaB4hmt4b3TSLq0n2GPK/8ALTcmTwyqV3Ls&#10;2nAx8wr5wlu7dF8q5kSOVCVdSPvEHJP0br9K890zV5tN1CGe1fE0cmRnp83BU+qsOD6it/xRKD5G&#10;s7CtvcJ5ZwS22VcnafTPOPp1pQwyhsyMRN1LXP0D8O3UvjP9lS3fT1ZJbZZLVk3/AHygZQctkje4&#10;UY7Anriq7+GzqX7Kfg7xRpMRub/SdIENxEoy2A7RNwBuJTYD0PAHpzx/7LviC31X4LeKfDspkuIr&#10;O9by4c5dfMj3Er6D+Mf7QxySBXtv7Jl7q3iTwPq/h6+0rfa+DdTn0r7f5mUmSZTN5ZXA3eUJFDEf&#10;wsCOvGOYR9nBTuejkEFUbps/M3UEPnPiYSJgEMnIYdvTBxxg85rm5oc5Br6K/aI8FW3gPxxcLYZO&#10;m6hCb2FAowjLxKgBGSFO3GCPvE9q8Lmtr2302LV7iymitLraIriRSIizZIAbGCTiqpYmMoprqdON&#10;y+cJOL6HKzKY+uQfWvZv2cvDlj8QPjL4a8HXURY3Blmm3DgxwIXb9BXjs1wtwuFxj196+pv2A7S0&#10;u/2pbOW45+weHtSmh9pXMcX8nNaVK3LG9jjwtC9SzPY/it47vvDfxK1XQfD9w2n2ukF4U2OQWKAD&#10;J578Y+lfL2o+Im1PfcXbhmZiSzHJc+pr6M/ad8LTaH4i+IF9PbhpLm/jPnEfMsboJAc+wAH518Gz&#10;X88sMdqY94dcAqeQR7f/AF648HXdTmv0OjMabpyUe50t1qP2xylshaRpNgQjcSTxwBXocnwhntdA&#10;/t7xbqkOhtcR/wCjW0rAysDznb1FYng26HgfQbzxZqNur38oEemRyjcVPdsHvXmfijxdq/i6/k1j&#10;WpDPc8KpLHIXuFXoK7/ePKZbjlFhdyWf2j7SiNhJem5fWue8R2jpL5yD5XG7P+9WQ92YZA6j7uDj&#10;PJz+ddhFHca9pjWdhbT3ty/+pjt42llOGCkBVBY8sAMDqQO9KLsZnC6SrQ6ikyHHy4b3BrrnkVJz&#10;tIG4gqc81x8EpSWTKNG8ZwVYYIx1BHrUt1esZiQMcDHtmtQgej/Cv4qX3wq+KmleLLaWUWDSpbar&#10;F/DJbSHa2QMAkZ3A/wAJGfav2B8d/AD4dfGNrHxbMGWSeNZ2urZgHuoygMfzHgfLnnHPSvwYvH8/&#10;zFbnehBr9q/2f/iCE/Z88MXcksl+0Fl5ThmAYGBiFAPoOnvirppWsY11yR5kfnN478Bav4O8VPpm&#10;n2d3c2TzP9gleJke5iQ/M6qASVU8EjuKxLS6SF51lHmOF3ID0Br7AACA/3+b4pePhrqWfiDTY1bV&#10;dIMkduxB2pbyj96hHG7cQDnPGK+a4dOsNd8SadL4yuvsOl65KZLy5GVSObBKxZHA3YyxPXOe1cWI&#10;w9ndGFP3lc828F6B4/k8Y+DfEnhWF1uLvWbKGzuQm4QtPcLHvKjqozyRX7Iftq/D+11bwpZRWzeZ&#10;f6OVkSRgMsrY8wMccBwMZ9q8L8E6HpXgbx94a16a1S503Tb9HtkBHlLlQsbjPUoSSB2Jz2FfU/xX&#10;1O38T3c8cm14LnKbeBhGzkH3GOPevBxtVxktD7Xh/BqVKcZPofjl4R0qaTUL2do/31pmFyCRKh3D&#10;a8ZH8XHFeyftEWtt4l1nR4yCg03TIomk6tuYklC3J+VcfnVDwPoy6V4z1SwjjEq6c8jojHAcK+FJ&#10;PcZwQDk/Wp/EejarNDrGp6hukkkbzgSMDjOee3p0rkni5qrFnswyuH1ZwPjjU9Jl8yRY+NpK9PSu&#10;XntZITtk+8O1d74yvY7S5SSP5Nihpeyn6noO1cBqOti/UNZ27ySDJIiUyNtHfgdK+owtVygmz4vF&#10;4dQqOKIFLCVcjdt59MfhXXaLa3GpXKW8IyoOXbHQVyelrILg/b7d0J2n958vH0r2CHULPT9HdYFC&#10;FlJyozxXTUZhCNjg9WK2E/2bO4KCuV96i0iOBn3/AHQxZWJ+ma524upb26aabOHBIHStXS4p7qHy&#10;LY/P8znHJ44qRM3gYrtmUMWVTjnk81iy2MyK8q8hWDeh4rah0a5gha4nRlBTB4wdw71XjneB253q&#10;QSVfnFUmYNHParpqzR/aLd/OWePaR0G4cV92fse+OLvUPC0/hs3im80NyiwyE+YYjzxk/MgAx7H6&#10;18b+al1c/Mqcj5uK9M/Zp8Rf8IZ8cLbTOBZeI4HsmJTJSU/6tlPVfnUZx1DY9KU43BaH6pXV5dzW&#10;JhMG8lgflUDpV+xvNSVQPljxwoYZpouGlYMp6gYGCKm3mNRIBlg3GOelV7MwnW947vwb4gvrHUbi&#10;2nn+zwaiczgNhXdVwpI9jXifxH8UiKeSxZhjcVIB5bb0HPvzXYST3V1+6wy7zvGBnGPpzXm3jzwf&#10;f61rdnfWChYpIsXLMeFkHAOD6ivnM0ylztKB9lw5nNGC5KzOK8T6ZdePfD9nbajezvbWG5raIYVI&#10;5G6sQOvHrX5/ePfgt4h0S8u7vSVa6slzIpReoJ5Htz619q+KPiB/wg8Y06b96jgqH4bcRzkA9Oa8&#10;k0/446w08ja5Zw3tpcthUwI2CZxt45PFXl2AxFK56ObZjl1ZKDv6nxBpnh7WPFHiPT/CGnQt9u1S&#10;4S1jSYY2tIeSc8/Ktfvh4J0BfCfhHSPC7BCmlWsdsGChVYwj5mx3ya/JHUntY/GEvijw1A+jNasP&#10;IO8O0bkYZgzdeK3NB+IHxB07WU1M6/cXJVfk3OXUc55B45r31Rl1PgMWqf2D9YtV+y3TRwTBSWDM&#10;GIxiuXskhgM1o2GBbgk8HHYGvNvAfxL07xZZWtrr8q2mtbFGGOBOx/ujsfavSG0+QyMJF2knPPqa&#10;6oKx4ldNbkJtXUMGAH+7/hWqhkkhWIZwuPlz6VWFjcrhi2d2e+cf5FW1smXnccgjtnFb6HOhHtSq&#10;gnr0461fsC8SlSM5PU9qbIsmduRwfTGavwtCqbXO49Nq8g1BoiGJQqZKgY6e/Q1wnxEgA/se/jXa&#10;qSNE2OuByK7w8sWAKkgYBrlPHkTnwubpOWt7pDnsA2RUVl+7ZjXj7rPM5ZTj524znHTnvWR4p0C1&#10;1rTZkskjFzMF3OeeD1qaQONoG0sAGJ65z1qxHOfKkSLAcggH1zXlHjXsz4Y8a+F9YtfEXlXNuJrd&#10;sK7ouUhJ6MzD6muRk02eaaDS2DlLKN5zI6kBcHorHsTX1F8U/DesW/goHw7cMRFcw/bMj550ZueP&#10;9ksK8U8SReJ4tVup5XMemXUS2cYVRkjA5APc80H0eCxXMrSPDNV120lM8UsKz3FucLOowDg9/Wuf&#10;nursKi4dbaYbyo5yT610mvaWmj/6HaIqNKSXkblto64HpXPRXd3LpcdrFb7mafapVccHpz71qloe&#10;wSWWuXkVlLZQKJLUSZkLjJz6UC31MWj3VhGDEJd6FiBx6AUg0260u1un1BWgXcf3RGCW+tanh6L+&#10;09PeJ2YuH3Qp6AdfrTsBGusjR7KEXEObmU7pOMcfTp0r9DP2D/iL4J8J/Dfxk1rFJF4s1HW7S41R&#10;Giwkenk7bYI3CmNWdz93cGJyMFa/PHWbT7Y3n2ySv5C7W/i2817H+zR49m8CeP7m0jMSy+JfKtg0&#10;64jgkjWTY7MSoxhiu3kEkcZArjzKnKVBqG57GRVIRxS59j9mPHupeHfD+pmbS7aFpLiPfKICASzd&#10;TjtXx38SZoNZI+1RrNbrKGHG5l45rdnvfEWozfbvEUC28wwFSI7kcY9a8x8f+LYNJslt5JRGrDfI&#10;xGMKv+12r4ZYatKrZI/W4QhGkejr4fgtrzSvEYkXTdOsEZ2EkgdZFlXA2dcHPBBIHcc5z+eH7RGo&#10;2+pfEu9vNOKPapDHDBNGd0coRRyhwMjJ/Pivof4c/Cn4u/H26C/D+xuo9BjYsup3glisIm6sFDBW&#10;mYNkHyw3uQOa+xNB/wCCa1hq8Ftc/FDxRqc0q53QafEluik4ztIDvz/tV9VlWWVKc3OZ8XxFmOHq&#10;0fq9J6pn48+Fru/WW+Gn2sswltTGyLwVduh/Ss+HVb6205UuXLKhKiNyQyMCcg8Zx7V+iPxu/Zw+&#10;InwD1i/0jwH4Z1DxT4SvYYDpl1AqS3VvK2RJDIqqZpG4yCBtweAOQPlrwb+yt+038ata1XUPDPw+&#10;1G3FsBJKt7s0xAxGVjQ3KoHdhg8DAzyRwT7ux8piMFh4Uo1Kc/ee6t93U8uk8F2zaDpXiy5vvtxu&#10;w6S2aDZJG8Z4Ct7Dtt/HtTL69+2XL2UGn21lBCgcqo+ckfdLN6/ma6mXwtr/AIL1hvh3490670jX&#10;9DmlW5026QJKm9RyCpKPGcErKjFWGDgArnzS+XRPskojLC9M+fnblueh7UHnSItQCLEl19k2qQQG&#10;DZBNZCsY0JKBT2bqK6DT9Wt7i0m07UIcSghIyOqg+n0qtfWctsqxSoAyDcvbeD3FBBVsbOXVLny4&#10;nKEjPzd60tQSzsrRLcOJZ1GCgGQf/wBVQ2kl2+0QjyNh/wBbjPQYxVT+zr2+vYtO04b53PDuccDl&#10;j+FAXG20lyiyraK0qqA8yRjGF/wrqdP1R7pvLt4hL5aqm4jIwewHrX0Hp37P8SWGmar4U1iK7Z7J&#10;7fV1ByftA7L7V6P4G+Bmh6HYpNqTedLKoMhPG057D1q+RGE6h8uXen6va6Q+oxWEyozqBcBS8W5u&#10;ANwHWvsD4f8A7P6Qf8Ip4pe8O4Yur0ngsDyU29M167/Y2kJpT2FpEFhVgwiCgxFh0O3pmuv02822&#10;SxwcCNcbQMbT346VaaRi5tnUaTp+meH4M4C7nJdsff8AriqV9e2lxeSMhHkkgqoxkVj3K3sz7jvM&#10;TDdgZ29qleyVkSRsqBljnB598dqq6IsWLi0ge13KuOePoT2rah0b7VHFEiqUMW3PGQTWdHDCsSos&#10;qncei8it3T5zCUU4Bc/L69cVncaTPjP4sgW3gK6jZA/9l32D2wFmB596+tntF1jw/Y3kQ2rcWULb&#10;TwMFBzmvmD4rRtdaT4s0+ZNm643YxxksTn9K920HUzc+AdCMbnH2GFCM8kgYP4VpzFTWh5Z8QfD8&#10;E5gi+R3LjGDkj1/Gucl0NLC4VjGHQBQrEEt05yK9Z1fT7eaSNpTllwwJGcfjUb6RZq8bySlnYY5P&#10;GCParbRzqk7nK2uhxC3jlgAYKVZT0zg16pO8cmjBGBDlCBzgj1OKr6Zaaba6d5Usi7VOOm78Mmrk&#10;n2GWNPs4YhehUZx6ggdqxckbKgeG6tp7JMhHzFW2liO1VZfD0xTzzlg65KjivYLyztyzIY5G34AC&#10;joRRDYx7Hj8hxjoWGOlHtivZnlE+kSmONCo+6M7DznPcVzfjiyW1i0BXLBJNUjEnGVAI44r282sI&#10;YbvLQc5LNg/nXmnxNeyh0jR4ZJIppZNZtguz5sA+pqfa3N4xNOXRlMv2faVbeSTtzgZ9arWFtFpX&#10;iY2pATztPXkn75D5r0WU2ZdgHXLgKxxg5qC50/RGMV5csZpVzGjA7doHPWp533JJW1C7bSLrQlcj&#10;dDJHg+j9sdq+U/BCtJ4t0O3zhkmngI7EjdjJr640zR5725uL66ieDYMEN94nbxivkvw1oPidNYN3&#10;c6XdQJp99JLHMwwGDlsfXNZc5ofT8ulyFQYwpwxJYjHH1rudHge3iDsqj5QMg8Y7e9ef2B1W+njV&#10;IJHDg4+dQuR15q3NNeQSt5oMZyBuaUYBHT2rKoZ3setFoVABkU7eQclRirA1HTICIvPiYn5hzk5r&#10;x1tZsoo91xeQgycDJZ+PYVlrrOkmTf8Aa1KjgEwN1+tcjSN/raPabzXNGMR8u5jz3UDPNc6+s2uw&#10;7nb/AL5zx7V58mr6bNkQzhz3+TbUsms6bBGA00rP3AGKDB42idE10hR+HJb0XaKS1vY4l2GORiT9&#10;P51yP/CQwJJ9n8udg/IycH86uvrVolsZvsjOF/vvQR/adHyOyXUeGRYM4bG4sBVSXX0gxLsjyDyC&#10;+TxXFN4ktZ4W26akQJwshkJ5rOuNfvbSNWiigh3NlXKbxgVpyEPNKPkd/e+J7eaKW1mZIYnhwQQX&#10;YZ6cfSvDfEF4H8YeHdXspJHh0xrhGmCHIV1wPl+tdH/wmeoSSme+ubYhFwGKBMrnj9KSfxE01qk0&#10;LK4LK6uijbhjjrRyB/aVM65PFc06hRFPNH2dYyGOOO9aYn8R3CYhs7oK2drNhCMc9zXnNxrN8yv+&#10;/lXPAXcA2etY1/qmszIjS39wTyUUynIB47UKCM5ZxG+iPZ1t/Fq2jXQtCqK5BMtwucVSlu5y/wBm&#10;mvLWJuT+8uBnHcYFePQ3l0mnpZNcyvbFiTHvJGazr+2tN0TQgBQSwY8j6UOmi/7Y8j2KW9sYZCJt&#10;Xs1JPIV3as+TVNCRws+sw+5CO1eUi7CONipjPOAKjN4pcuw2kdcA1j7PUl5u+iPWodd8GNiQ6lcS&#10;FiQVW2O4Y789Ae3WvOfG/wARbHQL61utCu5rnTzMqX0TR7ZFQcZTgckdee1YEt0N+50Dp2B61iLb&#10;6NOJre5g3bpC3zEsN/0BBAHpzT5TOOaTkz1F/iV4PvLURabDqpLr+9JkjDQBckA/Mx5HNcD4h8be&#10;DNJtPtFhpl4zKwMpmuTtO7B5xuHJ46d68oe+Ol63Jc20W60uG+zlXym5jkHsBjtWbd6WPslzpQjV&#10;Li4kaaMKRIIwcDHT8a6KWh0xrykcx41vrKSxtSbULvLTq28hVd+QfXiuUtvEsUC2VmwMsVur5uhy&#10;A55YAY7Cusj07RY9TutG1djetbxoDPISFBfnCrnFcQ81hYLLpSmKOKyc7XlIDOSc4B9q7EzpSZ1u&#10;p614Z0vS7TxLYWH225vZmXZKTgADlmXHY9K4pZtY8aavIuoBIPMQHcqBRGFzxjI9a4WWXy4nWGdG&#10;jkkYKAQRjOeBnjNatl5ZuoV1Obyosqkmw4yi8kYHJzxTujpVJo7TULbT/D0MqQMH1CzVXV26M3qv&#10;Pt0rn/EniD+2JbG4xsWa38uUMcfNjkkfyq5HcWtxq979j0bULqKKMG2QRsx47kEZxmudk8LeNtTd&#10;3g0DUWyeVS1cqB7HtRdB7JsotruoWMkiiXzWZPL8xhl4wewzVCHUJFsZLY/Mu/cpPB56ngV1cHwj&#10;+KN3Kip4av8AdJ93emzntnca3IPgN8Xpwxi8PzIoOMvLEoPrjmuf6xR/nR0fV59jzTTNSlsL+LUY&#10;/maDOAeev49q3Li5uNWuH1K+cEv0B/x6c16FF+zp8Vp5AHsrWHdj5pLqPj/vkknNdZF+zP8AECYx&#10;JcXukwJ/EDJIx/Hap6VLxdBbyX3mqwlX+VnzvLBJCC45U9Oe34VWAY8A59QSa+pf+GafFEBYXHiT&#10;T4Ym6+XBJJ+WVFSRfsukgNceKojnp5dqTx75IrN47Dr7RssHXfQ+WNwXqwP6/wCFPDx4zz9QeK+u&#10;YP2YNAjI+0+IriR/WOEIP1OK2IP2afAqENd6lqc5/wBh1QfqCah5ph11NFldZnxiJ4R0OSO2QT+W&#10;KZ5kZPdfXOK+4h8AfhbbZDW17IP4pGuWGP0Fa9p8HPhJAFLaIkoP3ZZbiQ7vrWDzmijSOUVmfBSX&#10;cKHiUD0ww/rVu2uoWbbvU564Of5V+gtv4G+F2mfNHoemLjp5yh//AEImt6D/AIQW2XdDaaTBt67I&#10;4hj8hXPLPqfSLNVkdTqz8+7efIMUaM4PdY3b+QrXgtdVmj8+2sLqUBsErC/8iK+7Y/F3hjytsb2f&#10;OQSkHp/wGq7eNNJl3raSBgBjCRDnH5VzPPJPaBX+r/dnygnhPX/sUU1jYXTyyD94rxkYz9RWlY+A&#10;/Gt0hxpUi7cEFiq8/ia+iU8bw3MskcUVzIEIB2r3/Os9/FtxdXP2G3sLwyNzjGP0rJ5xWe0EL/V+&#10;HVnlFt8L/Fb7nk+yxAMOshNTxfDjxBuYSXtrFt4OCz5FejXOu6tbanb6cLKQPdBgm9xj5ai16/8A&#10;EdibZBbQbrqYRqS+eAOelP8AtDEvZI1jw/R6s40/Da+89Wl1WNQ4y22P06VqP4C0olftOoSyOACx&#10;QhASKua8/iTTbNb6d7eJDtA2qxPJxT7+x1y20ua8S+XCReb8kfPTOOal4zF9JI1WR4dblZfBvhyJ&#10;VEi3b5bO5pR6+1aEmi+HlgcxacDtLbWdt2frUEOi3U+iRX7alOHeHfjcPT2ql4Y0CPUNBW9mubqV&#10;y7Bl8wjPPasXOvL4qn3HRDK8ND7FzJv7PRrKwcrY26qCoywyVLnGc5z1Ir6t+PdjrXwo0L4caNoO&#10;vvpVxp1rKHuLGUQypMYoyzqc5CtuwozyN3UdflHw14ds9S8R2Gn3RkkM2tW0XzMTuAmUYPbnmvsT&#10;9s/T4ofiVotscPE+nQN5bcgcEZ/IV89mkpPG0ISk3q/y/wCAdFPB0XGXJGx5rpXx6+NN9bzaNqHx&#10;D1DXLB4iri88mY4frudhv6Z7k1wnxC8Nya54u0zTdPVRNJaRybRwpIGOPTGKw9Ht4rbUrlYAFGw/&#10;KBgV7OlzbL8QdHvG+6ujjf8A8Ar7PDTfL7zPn6+HjGXuGHoXhCfw55n23CTSQyoCe/yHiuU8F6k1&#10;3rdhMU8uNk8jB5yUJFegeKfEv23xZYaRECA4dmx23Ka8k8EzK2owEnb5F3Khx2AY1tc05LQ1R13x&#10;58Otc+OdCuCSgS1lCgc5xyeOeDivHfhXqcMfxw0XSrJXdZYr2KZhnAzEw6egxX0R8ffEB0nxP4Uk&#10;CLLHLDMJO5GE4+b05r5x+FmqrL8YfDs21UEr3RDDH/LSNup9Oa+qhn/ssFHC0lvuzzqPBftnPNas&#10;ttEv69T5tvojBq2oQ4OILm4XpnoxHWvd/H67f2a/ho5UBU1DUFz1xksRXKeI/Cc2l6dqniXcs9ve&#10;3s/zf3dztxit3xfKsv7MHgluWEGu3KAY6ZVya8761c8vl95w8zjfhNBaXXidbqWd0uYEn2L2bKcV&#10;6lppZoQXQcEKxPUAmvIfAFpJP4z017SKRbUO7O+0gMoXmvbLEQyPIttMhd5Cyxtwwx2r9U8OakeW&#10;fqfAccU5xnH0I9WhszaD7XuWEOoYoAW5z0BIyfbIo13QLLS9PtpLSZriG4gWeNpMb1EmflIBOCMc&#10;jseK6jSfC1z4ovl0cjy2Lo+T04NdB8bdP0rRPEy+H9FyYdO0qzikU43+YMjcxxyWXBJNfSZzXTzL&#10;2S6xufOYClbAqp/eR434cmjhvJIJXEYuEAVu6svYYr1FNOfxjFGqapiKEeU8W3oR0Jz1rxGaYRNb&#10;yRKCVc55xn8q63R7lvtw1DQLoLcx482GRsBs9cZr4PM4fvWfZYB3pjPFuj33hqzt7O7tCtyLjeZo&#10;B5pmi56lQcfnXI3+pC6hQqkmFm3FXAjJ68c5/lXqGoXOvXMjR6NqX2SQHJtnG4O3OQGYccVx3iTU&#10;NVhjSXVtLim2yZZ2YkSdcjAHrXl62Z0tmbZPNqc4srOXzrhiAEXBb8x6V7JbajZeDdKmt9OLSXki&#10;f6XfqcOP9lPpXMQfYtGsUmt7C2sNRuE+ZozkpF659a4PUL+3vpFVRLIsWSOSAfU++a8yVKVWXkK/&#10;KUNW1KbWLuW6ZisWGGWOc+59TUFvcv5MQiH8Oemc+9W7kWrwSyKNrhGOOvauet5ppIkZPkTA+7yT&#10;mvSp4dQgkkZSnzGg2pzRnMqkhTzxyc+3WmwWN1M63bKqRBsjceefQdamtHIJlgTLf3nGPzq0z3Nw&#10;dtxMuV+Y8jAFK0uiEjlnja4uWgiLoskuSSDtA75PvXRT2KxIPJUxxqA3y9D6nrU1q+nJO1w8g3ZO&#10;EP3T79Kbd6tZNETLMsYBxwpx7ACs18Z1e9ZHM37ETRHI4IxwB6VuqqmG6XBJwPoK5qWTTpZGf7Tk&#10;MQcLGecYroFkZknMULtvAwMBelevg/hZy4q/NGw2y195NlqJJUEYwM/KKbc6EuqSMySeY0pBLbg5&#10;P51QsNnnyNJGMHPAOfwq5B5Kz+aieXjrtO2vh8T/ABZ+p95hq8o04+iL8Hw4vbmAr9rIjxkIsZPQ&#10;/l+tfZfhPzNE0Ox1By8kVjEjsGOzLL7ev41414W8R3+nrD5d2rRblEizoHGPr97H416QnxJsrsvp&#10;17o8c1upLGWF8EqP9k/4158os66ldygZXj+2134y+JbG0aWGz8LWYW4nHnjcqA4kL8geY46dupz6&#10;7ema5beJvEr6tp6LDY6PA+m6DbJ/qYhwHm6DGRwD6V5lq/h7QNaedNA8VRaak7Mxtb+ExBd38Jfc&#10;AwHY8/WruleHPHPhLR5G0S8XWDKQpNkd+wc8ruJ3Z9B+OaxlByPzvNsDiJNu97Hptvd3+r3sfhuy&#10;YK05wJVHEMK/fkPu1UPGviKC/v4dI0tAmmabH5NugXguvDMfXca5pfGdt4b0Sa1uQbTVr6MRyPOu&#10;1o0P8Ix61xkGsQTDyrZZLlhgny0LAJ3ya5KtOWx+e4zKa6d4xPU/ht4Vg8T+JPt+sDbpGj4uLtyC&#10;UkYcpH2zyMn2GO9djYaXffHD4oppfmGKywXuGTgW9hCfuAjhS+QAfU+1c54MurGfw4fD179t0xrt&#10;2kfzIvJklD4wQX6ggds57V61c6r4L+Dnw6n0zwvqZudc8USGO5vJHw8cKqMouBlNu7gZzk9a5nSe&#10;3Q8VYespy9pGyX4mJ8YfGNr4q8SpoWjosOh+HlNnbIgwGK4DN+gA46D3ryBwBmMNxWSdc0uOEJHM&#10;Dj+7zk/XPNZcniWFiVsbDUdQm7RWlpJKx/IYrCpgpzd4mNHLsVi6jcYs6LHb7zdqwPEfiHQvB9sb&#10;zW5dsrDKWqENKx+gJwPc1x+rXfxt1ZWi8NeEdQ02M8CeWIib8nAA/wA4NeXy/Aj4wa7ctdarYusk&#10;py0lzMASfTqT+FdeEyhu/tD7zJOBZc3tcbNKPZav7+hwfjr4iax41ufLmIt7CNj5VtGMKB2Ld2b1&#10;JrjDb3MNus7ptRuvHPPTPtX0RYfsweOJcTXN/p1qFXeQZGeRc+qAf410Cfs3aocfbvElqF/iSOBy&#10;/wD48MfpXvQhClFRij9YwdHD4ekqNBcsV2PlRZTGOGK/7ppjSnO8/M1fWifs46T5b/8AE3lcoQWI&#10;j2Rhe5J6hvYjHXmtSw+B3hWxguXWSa7kjwITgfvpGDHYu0E4XaCx7Bu2MVqpI2S1PlbT43S3KtgN&#10;uX73yjLdjnoAAautG9vMYXOSuOVPHIB6mvq2f4Q+G7GO3s5YvL3hncBjuRhk8qQoJ5Ax1KkkFas2&#10;vwn8OR3Uy/ZuHcGRn3r5QHTaGZ+vfqT2xU+0R10z5htLSWW3md1YAFQmRwxJ5wfYc8V9r/8ABP8A&#10;gbT/ANo6KGaPmWw2Hd/ComjZSfqRiqQ8G+HbdBBa2pn2joRhR8uR046Cvor9j/wzplt+0Jp/kxKv&#10;2WyZZCvMYY4br3OTx9PxrllK7OyUW4n7k4xtI5O0CrlqShC9SWHOevPJo8lhglCCOBx3HQGlhDEq&#10;MZyfx5r0YbI85L3j8tPi/KZf2wb8OGxH4cgOT0/1k2MfnXP/ALPDGT4pfEFmOVVbY4HZSzYq98Vr&#10;iST9r3xDJncLfQbWNcdg3mvj881V/ZxA/wCE/wDHEqDAlW3OcchQz4z+Fc1Vq3zMZL96fXBHzH0z&#10;39BXhXxsdkudJiHZJPqcg5r3RG8xh325+leHfGfDXOnSt/BC+fcsD0qVuFX4GebfstQsvgnxg7cq&#10;davGUdgGVT/jXnckjp8cPA898AQl5eSSMe223dq9R/Zf32/w78Vhx8/9sXgAPYDaK8K+I+qPoPjP&#10;RNcuHOLNrou3cGSF0/xqsRrSZjhv4sT5d+IWsHx3+1B4r1hDuh09niDZ6MpVOPoWNd58ENIXWPis&#10;l9KT/wAS+3a7twwyGdyqc/SvEfhcJdSm8WeLrkDfc3D7nc85bc4/I19N/suAXPjfxFd7tqWOnW6b&#10;cZ3+c5YY+gWvmUr4pfJH21eXJgb9zF/aMvnm122hBwIySP8AgPArnP2Y9M/tj42L5wO2y0q9lUj7&#10;wa5aOMbfcKGz6ZFbH7Qjg+IoLpujs/y/ia779jHSGuvGvinW7lQqxw2tvDIzDAzuaVU4znC5PYBh&#10;znivSq/73FnlUp2wshPicP7S+J+lTSrv2avBDEPchv6ha/RqNALO338yNFGXPqwUA/yr4G+JUMLf&#10;EPQ7/wA0QwQa3DMSThOT1J/2cAA+5r7tGpWSWsLNdQACIMD5qYwQMckjtjnoa9OTUZM8eC1Z4H8d&#10;4sw6PcJn7xjx1+V2YZx7E1yn7MSzJoesB2Kxy35kSDJ2x/vMHAzjJ46dq7D4s6jpt3caZbQTR3DR&#10;CTcYnWTCuCedpODu9fQetch+z/qOi6PpepwavqVlC0t43kK1xF5hjjbLNt3Egbs5zj+Qp8xpY+kW&#10;h5LAD/dxR5SqAu3B9MVnP4p8ISZC61YDH/TdP8arS+LfCMYG/WrLA/6bpXP7aHcdmWJCS3zfL2P/&#10;ANam8dK5S7+KPw3jQgeJdKPs1yjOD7Kp/mRWVJ8XvhZFgT+KdNjz3MwP6jIp+2h3CzPQKQnFcHa/&#10;Fz4TXMwhh8W6Y7noPM2j82AH5E1BN8YfhIkhj/4S3SwynDhpdmPpuAz+FHtqfVhZnofFLgV57F8Y&#10;fhDPKkEXimymkY4AiYsQO5IA4x39OpwKanxg+FpkZF8QWspXqEJJP+7gfN+FT9Zpdy/Yzfwq535w&#10;xwvf0H61UI2Mp+96Zrz+X41fCKJ8SeI4ckkZCNhcdugqEfHT4QkqW8RQMOpCxyE8f8BFH1mn3D2N&#10;XscD8bfiR4j8L3Y0vw7dDTGTa0kojEu4NznkHac8DmvDJP2lfiPbAJBPZagTgf6RbNHg9eDG7fqt&#10;eb/tDfES11jX/tWlXs506RzsZcKzBTkE89CDwM18w3niSARiIzTMshzwQxBXjk89c9aieux0Qg+q&#10;Pu22/ax8djK32j6LJ83DQtKB+e7iupj/AGqtbHzXvh+0iXHD+eSv1wcmvzWOvWMcm4M5G4YbP6da&#10;tz+LoizLkOAOOQD9OKy9lUNOWn2P0btf2sr6S6jjt9DtHgBO/NwxkUnAUqAArc/eUnp0JPFfD2qa&#10;3P8AED4ya14qulWCRMf6PtPLt95RuLAEZJJ4zzjGQK5LRdf+0ahE0kr3AXdiELuySpUYPP3c7ufS&#10;tbwdoWv6NDq+qa7YT27h4nElxGwdvlcAAnkjODxx05pJyi9WaQhG9kji9UtCTNdTSGRgCwJGCoZj&#10;tGc+gx7GvqD4NftB6r8MvAkfhXSdMsriJJHMjXTyRPljuOFTIHXrjJ9OufnO/ZTpFxNODkkBFjG7&#10;MhJJBAPTPSqegaf4mnB8rTrl07fIRw2cDoTxnPNdFPYxxCSeh9oXv7W3xIcKbPS9BtA4JEkRkk3D&#10;tzuGf0rmG/bF+Ju9zP8A2KyRnBjVHQk9xuZsH6V8y3Hg7xiXYQ2KBhjeHmjjB99pbj9Kz0+H3iOQ&#10;lr270ixV+9zfIPr0JrpXKcLhI+p7j9rb4nSvDIk2kRAEny0Rgsm7+FwXJOO3vXC/ET9pfxz400mf&#10;w3fyWklnMgWQQJhyTwc4OeO3tXiq+B/C9qHfV/GOmrGOWSyb7Qzbf7u4Dn+tWGh+D9jCZBrOpXUo&#10;XCnyUUDvn6VV0FjzDSdMlu52Ksq+W2Dnqf51LqUKwzbRuYK3IGAMjpjGK1DP4asyx07ULmTzOpkg&#10;7/UEVSuZ4btw1qZWPqUx9c8moND7P8BftOfEyz8KWuk2kVjdLYp5SzXKnfj1+XivP/jP8UPHnxB0&#10;iA+Jbu3kiibbHDbLhB+HXNeE6Ze6hZhoI9KlumYnaIw2M+pxzV+/fxBd2DG48P8A2WFGz5z71wfc&#10;NxWgGz4Sb7RYSwr8zgAsCPvYr1PwT8S/E/w2u7hPDjovmFm2spfBkHOAK8j8BP8AvLhN52sCoGc/&#10;f6V02oWN1nZpd5suc4MjDAT65rzW/wB6z0Yr9yj1PVfjz8c9aZl/tq8ghboltahM/wDAsCvMdS1n&#10;4qawxNzqusXCv1L3TID7YBrFOgeLm5vPFsVuvdfP3foKrvoEI+W+8allP3hGHYfpXZGRwyoka+E/&#10;EBmFxqCBASC3m3BckD/eJrQF6dHuY4bZ4zC2F2RupfJPqKxR4f8ACZkKHVtSv29Ylb+pq5pXhbQp&#10;tWtTb6fqLAOSWugQhwO+KdRkJWP0g/Zk0uZ3s5GQMzzsSV9AOn0zX0l8bJ5oViIVSFjwefvNu5rx&#10;H9lW2uprdXKtsjkLo4OT5eBgY9zXr3xhY3OrxxyZBVI8r2Ck/wB31NaUdMLJ+ZlU1rxXkegfBGJB&#10;L4Yj2A77qQDIwMrBIw59M/N+FfWfhQPdeJ9PgIz+/urg5HH7qPA+oy4/GvmX4GxKdS0WNskRwXVy&#10;nfbgbB0HoT+dfTvgKWYarZq64KafdyhsEsDK4IIxnnAHrXyWId61j7XL0lhZM+WPi/dySaTds7/J&#10;feILyRgT99UkcAEfxADn0GK8S1xtvhR97feGPyYV6h8ULgPZeHoz8yzXequzE5LFZOT1J6Ej1zXk&#10;fidvK0C3gH3pNoA+tZZVTvUfr/X5nHxOrRgv7v8AmfI3x0vtW/s3S4fDqlL3y2KOX2MCpyfmPTPN&#10;fJg0z4pSK0l3qaQAnJ8y6DHBOfWvqL47yWDX9nb6oshj2ZzCSFG4Yr58t7DwVEy7rCWRzjBaRiDg&#10;Z6Z+lfYTqQp2PlMBQlyXick+heInYtd+JrSIDqFlLn8qof2NZZIvfFeQM5Cxuf5V6Va3HheFz9n0&#10;GHIPBbLfzrYGux22WtNItVOON0amuaeMh2PV9hI8fi8M+FOr6xqF1u6/Z7dxn/voVpw+D/C5wIdM&#10;12+B/uxYU/gK9Lfx3rUG4Qi3gz02Rgf0FUZPHXiOTBbUHQj+5gfyBrP64uwLCs5uDwHbPg23g28n&#10;9PPm2foa2rfwDqigfZ/BdpEO3nXCt+eTUD+K9WuT8+pXDE9lbrVKXVdQfJM91KfdyP60/rk+yNFh&#10;UdbH4P8AFEH3bTQLMDoGKuVq3HoGvoC0viPS7IL1WC3RgPzrzX7TdSEs1vI/rucmo/KZxhoNp9z1&#10;/Os3iahSw8D0aaCzQ7dS8bSN7QW6of0qsyeCIxm58Qatc/7hx/SuD8qULtG1T7AcVGsbLxvG72GP&#10;61Ptaj6mnsYdjuWk+GqjLwaneepeRhn8qWPU/h/FxbeGnnQd5Zm/qa4Rnhi4e42nuOlINQ0yP5Wm&#10;X3JByaXPN9R+xh2Owk8WaXb74NP0KyjBzyw3cD19xXt/7Net3eu/EiOM28EKQxO37pMfgfrXypda&#10;rokCjbO0jHGdiEZP/wBevqj9kAW17421K7t1crFbbiSCDz/hWsefnieXiuTkZ0f7Tut3Nnrm2wm8&#10;t1CEYPXiuL/Zy1bW9Z+JSPe3DMkUbOQR60n7TF1MviR18suUdkx9Mik/ZHFxe+L9SuZotghiCjI6&#10;V6db+J9x5tKcPZPudd+0xqTrqZSDcGXupxjJ/wAn8K+O7jzZPnklZmX+8xNfQ37Sms3zeJGtLCEy&#10;ysAwA6Y5HP618v8AneL32otj/wCOjH+NZ1oPm0OjByUYu591fCKH+zvhe9wxYO5kYeua+U9fSe98&#10;VyJKRiW5ADY9TzX1x4Ohex+E8aXAAn8jf17uO1fFLPrE/jOFZnIRbnqB78VVrUzN1E5M+vfG8cdt&#10;4LitmZjst1A49K+RIEj/ALQjK7W3yKRk819V/GPz7bwkhtyAUhTdk4PK18SeEpXu/E9jHJIxDyjv&#10;kZBrWUbwRlh6iXMz7J8YH7N4RtQXEYWL5tx7EV8wWdpc6hM0Gl2012ykE+QhfHvX0T8ZJ0j8MiLd&#10;80ZAUAcn5RXC/ss+IDp/i+5sGcsLiE53Y4x9azxCvGKNqNXluep/CXSrzRNE1B9Ts5baUqSRIuMD&#10;FfOPi3UdMh12f7XcYBcsgHOTX3Hrl3uttVBwrOpRck8kV+dXxGsxb68sxVQJ1J+U9CKFT/dlU69p&#10;E7+INHDAqXkZuRhcbTWp4Z1C3vdfszHGdiv824dTXmFu+UZgGLc8nt9K6vwdcmLW7YH5g0gHOevv&#10;WcaXK7m86zaPrTxUfL8Ia6QP+WCcf8DFeTeBSbnUZiRkiAA/mM17Fr5E3hrW8jg2Sn+VeTfDQ51K&#10;R8cFNv44FdL2OKR03xtsopNY0e0iAjjWzQt6gsa8pv8ASLGyjJWVmYYX2r0L4zzmXxnAN4Cpawrj&#10;3WvOdRnNzGqKduzazE+orE0R9I/CKAnTrcj7/mxsf90c15lqsiz/ABC1Wdfumdv517P8J4PLsbRu&#10;20sfwGa8JtZPtnjHUp+oNzJn6bqPsGfc+0dZmZfgwzP/AMtI5G/MiuU01g/w2ZU6ZZT+QrR8TSyJ&#10;8FLGM8NKGz9MisbRGDfD2ZU+6Xk/RRWaM7nnWksbe7lmycsvP5V6d4aZH8IXky5yfOyPoBXlCzpH&#10;ESGwxHJPoAa9X0F0i8CT3C5UfOG984pzWqKWyPQpLhLP4JyOPlZm/pXiv7Odol74ya8UEjDO2fUG&#10;vSfHV4Lb4SW0K4Uyu3T2FYX7K9jC+tTSE5Kx8j3613/8u0cst0jG+OEzap8ZFg3Z+zuB+KYA/lXk&#10;/wAUNZMGtW9qjDaluGOR3rtPFN6+ufF+4uuxlkf8Nxx/KvC/iXczz+LLhOQISVGB2U4NHqZ3M2fx&#10;Vc5Cx+WCOq7DVT/hMLxgNrIMdRjiueeC6M/KtjHJwQaRbEyDarjk89K09nAPaTN2XxVeuMqUX2Ud&#10;ahl8TX7Q5LYXHXuaym0m8Vh5W1xn754xSNps6DdKw255welDpwD2kz9Hv2CUm1HVdb1a5O9YlIJP&#10;90DFeb/Eu8/t/wCO11I53CO5YKw5GEGMV9B/sO6bBo/w61vW3HzOjuG9wDx+NfLGnXX9qfEi4uwM&#10;bXlkOecF2NZwilCyNFJt3Zs+PNatrSB4pkLH/Y5ry2TXtONmpK5GM/7Qrq/HNq0t4BO2VzjjkVw9&#10;xoFu0QaAjc3XHGKj2Jo8QUhrWnO5YFxx/do/tbT2+8znP+zmof8AhHX+75jAkelJ/YTqpkEowo7/&#10;AC1fsonK8Sy2l1ayBRE2d2eoIPXsa0JdPu7W3F4yYQ4GMHODz+NYuhW7SXUcbHBOOW6e+TXvniSx&#10;to/C0YIyeBuToCRkVm6aN417ng39oSk7UgcjP3h3qxaX8qvn7KwAbk5rpbPw9qEyYt403r1UtWiv&#10;hPXJMbo4kB6ndWywpg8Tqchea7LvOy329sE80ttrN2sZ/dpt9c8CutfwPqUj5k8lh7NyPrSp8Pr9&#10;oypkjQeoPH41p9VF9bZ5tNrF00pLkdeqjtW3BqLtADufnqB3Fb7/AAy1ENlp4yPYdq07f4f3WVje&#10;fH4dvzrOphragsWz68/YW0dpdcu9Wk3FV80lT3CDIH519i/tF339m/DvWJgWy1nImPeT5cfqa8v/&#10;AGQPCS6Fod5c7slixHtvOD+mK0P2vdZNp4INqr8XMiR7PVepNc2FVoSfqdN3yn5q/D2MNq97d54R&#10;Nit9O9dWlsGt3nZ+ZHYEf3vesz4fRRx6Ff3+3aZCzZ+vAFdFc2kz2luka7eQwH97PauWe5pDY29K&#10;sJDEjOAO4JNay2sw3YQgjv1qbRbQNbo02Szfdz0AreFo2GBDgDqR0rLmRic2bSaP5yg24/hPJ/Ck&#10;jifljkBugNbs9vJE4kHzIB24OPWogiTKOQvQgk8UcyA5XUMNAxMZJ55XpxWXp1n5oWTySSSMEHGa&#10;6zU7PEYKOUHXrkHP9Kh0y0Zm2b8qMfdPpyMU7gWLy3i8kRSIQSdpC5B6etcFBBHPcBCMruOFPU4N&#10;ehaqWWFgGdWQBucHIPXFcvY2iy30QRycnLbeOD/Wi4HoFqix6YoEYG5QD2IzXP30MUUEjsS+PlJr&#10;uXt/9EUMMYAHFcxrFsyWkgdcq4OSOOa0uQkefW0Cvex7XOc8EccV7zEhjtI4x8uxep6k4615V4f0&#10;2Se+hkC8rgsh9K9tmsm+zmMx9QDzwcUohLU80mjBEhAAcEnOcYriJLWR7lQxBLE55r0TULR443YK&#10;AjZyM9PxrlLa2Y3MUccYXeSuSc5IrNvUaWh6TY6eEsUQALlQVHSuX1CzAeaUodzE55xgiu5ghZLQ&#10;Ex4wDjnOStcxqMVwRNKikKPm6/nWrloZ9TzC6jkSbcFIAO7349a9R8H2w2ExnywVDkkZ+X0rgXge&#10;SZlO45OcHk7a9e0O2SOxCjC7gPlHBxWkRVXoYGsxRzXZj6r2GMEY71zdyixIM5Y5wD6e9ddqCRNO&#10;xUkyLwccj6Vh3SKAAx5CnI6daiW4LYNAQSyq0n3Ty3H8QPFdTrir5KIzcAFRjnj61l6CjecIz8pw&#10;rKMZ3ZNaerws9xHCSQzSAdMYAPPFaGUz7V+A+mvZ+CbeedADNjJxgsV6n8Scn3zXs2o3BgsJ5w2N&#10;kTEk+oFcf8OrH7F4Ss4F6AM3fo2PXHvn3rQ8a3hsfC9/NGdpERO7Gdo9fwrvoO8LndDZH4zfHLUV&#10;1TxpcnLENNKWDDgYPFeP4jk1a2PPyBDJjtiuw8d3gv8AxmzOGKx7ywLdSTwa4BFdtZlcscqAAV6H&#10;2rzlq2+5NWvY9i0m5hN5ufYpcDnp09q+i/Cd3p5t85RhIMEnjp718o6PzKsjruBwmDyfzr3Xw8qR&#10;WjLjYVO4AnNV9XPLeKPZk1CytIPKQjOTnC8EVPNrGn20Qa32+dIBuAznFeaxSsOQckkYBzgCpWEj&#10;OVBG7nBJ/pR9XMPrp139rwAAZZsc/d4qUalp8pUkqAepIGd1cSBsXaSQepHOaI2lRt/3geuTxR9X&#10;D66ux1lzdwxN+6kDNnHHTH9Kv2etW6wmOUbivtx+defy3M5kA2r+ec/lWhFKAoD4B689Kl4fQTx7&#10;O3ttbsU5wze56E1LPrsQACjygw/WuMQAt8re4x/WrAfAI6rjGQvFY/V9DGWPZ1+n61M0wSPYR0zm&#10;ullvUPEm0s3Vc9vrXnumQmSXLgAnvjjNdBeJ/owRH8tsbQT1NdFGlZERxknG5Jc6nbyhxIFcLwFz&#10;xisp9YgVVMcXI43dhWK0K52sx5/umo0QFT/EAcBe1Yyg73MvrcjcOuTF1CgKcnIH9M1oaDqtzNek&#10;zPgA9x0rkJX2rzjPbvyK6PwyPOmldfl3Yx/wHrVRp6krGTbPUH1SSOM4kbd344OOlcFq+ryPcZdn&#10;5PXPb+ldXMqtC7BvvDAI5wR1rhtUVvOyjBR0wR1rolTdjd4mdii+oXAYrvJGOpPUVWjuW6ZOPXJG&#10;aaI/9IUHB4+7T9hILnop5A71hKkjllipmjYTl7xFlyQT1yTXpEDBOhKoRgjtzXAaPCDeK6dCOT71&#10;3xKmFJGOGHGD6itaVMuGJmcTf3Ush3ZbKfKAe9YruXYhWIYj5h1rQ1DLzM6vwWLYHRe+CKz0ZmBE&#10;YB7ntuJqKkSpVJdxgKIHZCQDwSeeT2qHLNkAcjnOPwq08khUqEAJGMKOn1qOFMKSchwMHuazpx1M&#10;HNs6XSI3Mbb3zxkcY/Ctq6lJtZBuHKdcYINU9Li+VSF27QPlByPzqbVWxbbMN83Xb6V220NIt2OG&#10;mB3gq38IAzz3pyeYuwA7ec5PenLEC7ARlduAFY849TSojbiSCOOO461zNXZMJPmP/9H78b5Bv3DA&#10;6++aUtuVdpznnGO3rSHcVCsqgNg8dfxp0YIUoOMc4HYV+Rn6QKFUrsJ3ckj/APVUY5AAyCeTj2qZ&#10;SMbcc+uOtAAXnIoAaOm4DJ9KVNpPHp0pW29A3Pt2pOAMHBx0NBPMLgsdpFNAA4X8aay9zkH60oyB&#10;jnnvQHMOUEsGPAHU/wBKUnPTPt9KYGyduMg0pIAB656UFC7yeuOffpUYGCTtHPtSnbtGP/10uQRu&#10;x9aADnkk0KflyPyphzztGRSjP8XHpWhmPBB+WmFTyw6+ntTSSAfX1pCdvGM5oNBSxUfKB159qQvl&#10;cg4yfzoOD049T6UjYx8uOf50AV7jIUkEe1e4/COGKHRLiXB8yWXJBOeQOfzIrwt0YqWcjjsK9N+F&#10;V9dLe3GmDLR7ftJPXaTgKB+Oc/WvosgqxjiLS6nlZnFui2j1WVmnuBIFIVcjn8aa8q2yFhtBwOT7&#10;dKS5K2lz5JfDjH0561k6jcRltsje/tX2p8gee/Eb4caB8TrezTXLKOWe1k3pPEfImAHBTzF+baww&#10;CvQ4GelfE37Rf7JWn69plhD4HtIbLUNOAGYAFkkDKy5lOASvP3v4fQ5yP0ObXUtI8RRmX/d61xuo&#10;a7bSsDPbtK+5mZerLntnt9DUAfgFrXwK+LOha1/Yeq6DdOzEhJIlMqOF4Dq8asWVuuSFH45A9h8J&#10;fshfFCWWw1G+0zz7K4YfbYt+14Ij0Yq2Nx5zxzx2r9ipY7HVpknihw64DLIBwCOn0rRuZrHTJBaK&#10;haVF25XooP5CqddxQmj8x4/2J9EUiy1KG4mgdid24KyKxyRnrX2B8PfhLa+F9Gt9M8kLbQkKmT86&#10;ovAOev6167Evn6jHhGeM/KQ3Kjv9K39QnSzhigKYD7l+gAyD6VzSxMmHKjk/EV5NoXky6crSeYu1&#10;Afu/J1z9aoXesRS24nMTwyOP30Q4A+lXLnXobu1Nnd26uQCuV2hgp6decjvWG81vb77dwXAIw+Ac&#10;g9ueMiuVTbdy0jQ0+8dpnV3WSALgHPzbv60G+mjuTBaSFlRhkN6HrgVz73yIMRMgWM/KRx+v0rxr&#10;4p/FTT/BWjyXDtmQjAYNh+enIrogwkd58Qvipofg/SZ9T1uUWuzgoMBz9Otfnn8Tf2mtX15Tpvha&#10;9m+zZyJsbTg9snOfwFeEfEX4peKPiRdK+szloIGPlxDj5e2fX8q88syFchgcHHWumFNy3Oaeh9Ae&#10;D/jnrWnXPk620ioSoiuYid8ZHdlzhge/8q/Sj4BfGSa+RLOdjujUS7icoAx6r7Hg49TX47/ZYrqP&#10;6V6v8JviTqHw58RadLeTs+mJIqS5/gjJxk5/hUc+2K6ZUHFXTBTP6BDc+HPiFpx03UztkABSaP5Z&#10;FJ/utzjOPmHQ15Nr3hqTw9dNbRzfaIXYtE38QA7Nx+XtzVHwPdzyaba6xbSI9pdxi5t5VIOYpgHj&#10;bjjDA9uK6LxJq0d8AqAbgRhh1PrXyWfQpez5n8R9Jk1StzLscgrEjjg96c2e9NVMDg//AFqcw6ZN&#10;fDn1Yq5B46k5FOI/iBOeaYAevT0p+SB6j0NXZAAcckjv+tKwLd8Y7VGGCtkYods5PrjAosgHc/d9&#10;KAQB05pgd8cgcfnT0AYZPHajlQEy/MOcZx+NIWVTyevaouhK5OemfakXk9s4o5UBLJ8y7VO0joRw&#10;TUdunlLzkZ6qen1pkuCuOp9PSplDIAJGGQB71AEpz90n34qJm3Ac/SkY4JOfmI6etNzkg9GH6UAS&#10;liRg/wD66djeu0fUZ6g008/L78H2pw+UbV9fxp3AbcRNdaddWj5YyxlQR94MvIrx9JPm9lJU+vHF&#10;e1QymF1brjPI/rXkeswpaaveQpgKJMr7K3NehhZWZ5+KjoU7+1bV9D1LSFcL9ttZYFY9FLKcE/jX&#10;5g6n4c8U+E5TbeJLKSICQp54B8pueCDj0HT/APWf1Aj4bivMvGeg6ZrUd9oWq27S2dyN42jLRv2d&#10;T6ivsckxFuaNux8Zn+Gcoe0PgJG3EkqDjgHHBpCHTGxju7ZrY1rw/qXhK/bStThkVAcwzMPlkTtg&#10;1lyklCCckfd9RX0x8My7E7yAkZPI5+tTM2WCjGc8A1Qt3YIoB4IwRmr5V1Gc/KCCc9vxp2ZgyXeU&#10;IBGOOfwqVGBPI69B2qDDFMHkE55qQInDbshex9aLMymWRIu7GDzzyPSrKkHIxgqOveqSYLYxg/zq&#10;XeRnHB9T3pyIZdhLFg4+UEVMJCXwrc5BGap7G24J55z7+lTA7wO7e3apEX1c5OAME89zxU64Y5DA&#10;8gDI44qgjEYxgnBBFWUcEZGRx0xmgC8rlVA688djU2WAAJxg5qshJxt6gdDUiFS2D8oPQn1oAnZt&#10;3zdDnnHerMWQPc+9VAXXspxxzUynK7iMH29KTQFlX5LdPaguyFcHg9QOlR5APHYZ5pV5OeeayaAX&#10;W9OGseGtS0vqbq2ljXI/iKnafwNcH8AtUFx4dfS7ptwtrmS3CnrsfHB/Nq9Ps5eSBjhSM14Z4HjP&#10;hr4m6/oK/LFd7LqEdAB97j14JaunDy3R6GDqe+jzK+099C1rU9Bl6Wd3LGv+5klT+KkUsUfOYyqn&#10;GMMcV1/xQtPsfxEmumHGsWkFxn1faEb9VriWJDA/h+VefUVpNH11OV4pnV6RKvmmAIysVHzeuf6V&#10;ZuGaOUn7u7KN7/jWTYhEdZAzBCuOvJ71duLmCW48oM3UEbu/4VyyWp3p3gZsu9gAQCEPUcHA96qo&#10;Qj4XPJ5Pt9avTRSZ49COehA9qwpLk7mYBgUUfKeh9a2i9DI12VnfYMDjPIzn61WtPknKMSG5A75J&#10;rNj1iTGGVsr3X5fwIp6XkM1wgGYySAc+/vTMzbAQuCCcjr6VUgJaSaNTgE1NlVyVJJ7+lVWBE+VH&#10;DgZ9KAZ3Pwu1ZtG8f2cpO2O6IhP17V9YeIdPjuX1DT2+7eQyYHvIv+NfC9vctZahY6gmR5EqSZ/4&#10;EM/zr7vuLtboadqSEFZUXd/wEV303zUzgq6SufARieENE45iYwsO4KnB/lWxakAKM8uN2Petvxzp&#10;v9keL9XtFXG+bz1HYCTniucs87Vm6nd+nSvMqq0jspu8T1b4dXoW4nsnf/WHdx3LV6mSQrIV456+&#10;gr578P3Zs9TtLjG1N5Dbe+elfQUz70jlDYIU5z6VwYlWkpHdSd42Po34AavcpOun3L7hGzKv/A+a&#10;+ypTiNjnAx+AJr87fhVqv2DXYQzEpOw5XjDdq+/YLpTbxEnAZATnkHHJrok1yI8+orSsJBKd7Rj+&#10;LgfXvVlJQkjRkckcfXtmscXQjkXDAgEHI5P6Uy7ugt2jNIB5nIwcjPvildGBvW0mJfKPBOB8vTJq&#10;W7QNNuyA6gAnuaxFu9lz5buGJGFKt6VqTOssSSZDMBnnuO1aXA8q+K9qHs9Pu3/gkMDf7so2/wA6&#10;+VvAbyWXi2ezY+XHcwF2B6b4Ttx+XNfZvj+2S98KX/lcyxRCcZ/6ZsGOP5V8T6k40zxrZXAyiPOp&#10;Of7twobBr08NVskjmrR1NbU7u3ttVv8ATFcI06+YpboM814Z4jgjF4ZIn3LgllHH1rvvi95umXNr&#10;q0blBLtikKenUfpXhOp61cTPtlbIU4CdGb0q6jvIUTTudPjuYxFattjZc5k7N/hWMbRo2Qy4kAIA&#10;KHBXHH5Gqttq0kGyQZ8oEoQ5zwf6V6H8HPDf/CafEW2tZmzaW5Ny4x8rhONv0qqfvT5SpnqHhP4Z&#10;eJ9Ss4L0p5EMgBUSK2/Z2OAOPbOK9Pk+C11NZP8A2NrKNqibWW1uoTAjEdvMUsfbODX01DEkMawx&#10;4RVxgKMcDiuc8Q65oNnbsuqSMroGdDHlpEK85/8ArGumrQp2skKPNvc/Pz4h/Fzxr4R1xvBWs+EP&#10;7PvFTEc+oyZt7jb954CoAkAxzyWGRkVyFh8W/E8EjSano1rc2zgYNmSrr6nvn6cV9++K/DnhP4u+&#10;Dn0Txpard2DMGsNUg2PcWspGEkjbB+ZScEHGRlT7fmv8UPhj49+BWooNXcX/AIYuJNlnrMKHy9zf&#10;wyrkmIntu49TXJPD21sdKqdD3fw78Q9D8TIFsLn7PMnWCc7DkdMZ61ty6o37x51XaQF+XjPr9a+P&#10;m02TU0W9SQRzMNyzIeSR06dKu6d438RaDItrrStewqxCtIcMB7GpRm4H6w/B7U/t+iMobeQUuFb1&#10;6oc/8CH5GvLvibp7WvxQlXH+j69pZ2jGP30Dc5+gI/Csb9lTxXDrXhqIQsSI7i5tnLHBypDjP4EY&#10;9cV6L8cIRbXXhbX1yvl3j2khxnCzgZ59sV0SjoZ7o+K9N0sSeJNbsic5H2tQeFYn5W/HNS2Vpp8W&#10;qr9p+VcsshHr1P5iusvNOt4fiIIJW8tLiKeNewbyzvA/EVzF9CIbyQxg7w5dQfu4HHNc4mzs7my0&#10;W40S4isUCLEzSHK8Nkdia2PD2mz2XhqSA2xnhlkaZJB15GR+VdDpotbzRtkmzbNBtC7ejZx+tdx4&#10;LsbG30VrWKQzEZDq38BPGMVqjBnjL6TcuVbly7dCfX3qJdMmgdohC24vjg/1r1ebTYLN0RAH2P1P&#10;+FVJo4pA8qgIQ27OP6Vt0ORwZyM/h3Uxb75bLyGixMr5yMpghvXK9a/TweG76++HegQRTS3MkFlF&#10;GZ5W2vIUUAsxPGTjknqa+AfFPifwtpFhb3Otym3W7AhG0ZU8cgnI2rg8EjrxX6J6lrkmqeCtKlss&#10;wW15ZRtG8bDC5UYI6cDoK8TMpKULM97KISUtGfK/jbTp7Qiyu2gaW4k2rDEVdyx47Hk4Poa9P8B/&#10;CHw74Ojg1bT7Dy9aurZFvrjB3SHhtuOyq2cA5IOa4/Sta0zwH49sde8Q24u9N+eOScfObeUnIlyB&#10;zgjntgnkY5+yLXxV4MvrFb+zuIjDMnmI6LjK+ucYOfqa4sDCiqUk3qe9Xm07HL2/hFNRtn+2kpbp&#10;Ez8HB3gZ3Z/pXg8dnJcxosTqMTAFuQxAOQO+CRXp/iP4raXcalF4Z0KSSWeaRYmVUwPnyM5PB6e3&#10;H5V5bZ3n9nX+oabC3zpdMnzcorHvmscVGMXGUSKMm07s9Wu7R9W8N65ayqbaAwhgA33XI6/TgGvH&#10;/h1ZxC58yN9x8qSFcD7wOMn6EDOfUV6zp5lvrbXbZ2EjNp5OxOgAVhj6nmvNPhIfs2manJMgSe1g&#10;QIudxRJAS345/lWeNXwS8jswe8o+h+QH7RaPB8cNcm2PFZ3UYT93h23R/LIv8QBU9eTjPoK8jvPh&#10;nf6pBLeaGvnucZSLJkVAOWkU9MfxYwAOuB199+Luj3GreN9R1CNA81pe3EbKOAwLgs7HoPlxzjkH&#10;NexeAdPiitdK1e3X/U2ZWWTH/LNeOf8APas8NmXJBRsb1MqVSpeS3Py1vLa5tpGS4XHHysDkEe1Z&#10;rEgV9IeN/DVpNqV/b2Ufln7RMUUjC8Ssqnd0AIAY9sn8B803ZaBijEbx/D1Jr6jCYhVleJ81jcI8&#10;PU5G7jt4A3Hmp7SYqW7grisqGXdHuDEkjcVq9p0oImxzuTgeld5wNq5Pq8RSKO8j5QKoyOoz2P6V&#10;0Gga3bXOnTadqClkJKsp67D/AHfcVVsYVv8ATXjK8yKXKnrken14xXMwRzQXfk524bCnuG7Z/WgR&#10;9l/sl7fD/inxBZvcrLp2q28LwSbwCk8RP7t0zkHacgnjKgd+P0v/AGfNKufC/wACGlmSHyr2/ub2&#10;FEGJP374d5OmSW6dQFwM8V+NfgHUZNA1uDXdOlWO4tF3yADgsFCMp9eCcHsT7V91fs6fFqbVdXvf&#10;DninXmttKZJJLeOYgKs0hBbLDgZYllBwOg+vl5u3Klyo9fJEoV+Zjvjl4Gh8aT2t9qLtatb3JU3a&#10;DeyWxY4VQDzuHGfasLxXpmlaf4Kt/BdpaRz6HDayS2tsy7hF9mBfeZApYks2d54yfoK9Q8b6orvN&#10;9jK4iWSOC4jI2SBgzblVj2Ocf5FePWPji08PeH9Z0RIjf3+q2ZsbKeUDbaQOjRyqe5ODnb/eAz0r&#10;5R1akEon3vLTmnU3PjvxV4R0mHTLjV9Pmfy0UOEMZ3Sk4IJxkBcHORx149fZ/wDgnJomqav+1EJb&#10;OTyrbSvD1/c6jkbgYWeJAmexMjKfwrkdWsL7R4DpjZVUgjiVjwRGgwpx1OR6dTX1j/wTZisNJ8e/&#10;FBJ4tt5eaRp0ttKRj9wJJ1lVfXMiKTXrUcS3SfMfM1aEY17xR63+2o6RaxaXGkxLIbm4WNotvExI&#10;B5Hcg4r561H4bWaeA9R1PT9NjXxPp1i+oGER4tpEABIJ/vqDu69RX2H8VPD8GvanZC84a1ud6Puz&#10;jd9ehrj/ABza3Ph/wVqfiOe7jjtZrCWwWFesruGXP1ByDXi08ZyTf+Z9HUwNKcFGx+MWv+ItT8Q3&#10;MM2pMx2xgIpHAFYAjVwzoAOdpHfNe0/Ejwfb+HotLuIw3+m2vmuD0H4V4Y8x2kqCM9h1r7fDYn2t&#10;E/N8xw/sqxFcIMnPUDmvqn9jH4kwfC/4l6/4oh0htf1aHw9Na6Vp3mmFd8rpLNLuwQdqwqu3q4Yj&#10;sK+UGmUjLnrxzX0d+zw+h+HLTxD8RtXd1vbZU03S41GS806SGQ/8B2rkngLnuQKzrz5I6E4Kgq1Z&#10;U2YGoX+jeIr291vxTpkMl7q95NfT+QDbiOSZt7oq5JVQW+UE5A9etc43wwXxLq8Nn4Kld7i7z5dp&#10;NjCbACSXJyBVzxReNqOtXt1M3mS3FxI7Sr8qseBkAAADOcY7Vy9lrt74fuk1axkZZot23B/iwcH8&#10;+Pxrqi7xubUaNOnivZVvgRieMvhd8Rvh7fi38ZaBdWMT8LKB5sLgnBKyICpA+ua/Qn4W3OneEvg3&#10;p+iXE/8AyxdvPOeS2egAOMLjp65619i+Hfir8B/HX7M+i3NvqH27xami22+FYJ554tRC7ZYmxGch&#10;ZlfcP41G4fKyk+WeC/j54B8FwQ6V4g8K6LqtiNx/0eINcxgnA82N4wFGBjk9u9eZLM1SqOMl+P8A&#10;wD9MwPhdVzfCzxeXt2T2lo32a11R8oaTJdeICbfS7K81C3jYfbJbO2muDBuAbDiNGxwc5z2qZPCC&#10;ap4Y8S6TqQkFzpj/ANtWSsPla2iXcyI3qF3KeOMjvxX2r8RP2gfD3hrTrDVfga9jYxawHmvbBLRF&#10;WAbSgYKoUB3YjcDuzjI4r5K8T+K/EWu6ZN4outNXTvsun3VrdTLLvS8W5UY2kLtUI6AsBnLZHA4O&#10;izSFV8tjgzPwqzHL8J9bn91rP8ztPgJo/iLxh4Sn1LUpZ7XRTcrJpEr8kqnBCZOcKe9fSvjh1stA&#10;gSC4LM6lo2xksY+obA4GK8f/AGf/ABRL4h+FGkWdtEsSaXus0jBz9wc5PvXqjXjPpclm6NInlzHy&#10;yMsWcYGO/HpVYjBqtDQ+JyrN3hsR7OS9T4y8XQNpWtJ4s0V/OhdxLdR9s/xj05PIr6N8A/BD4kfG&#10;HwpbeIrIwaXpOplvKmvSys0a8B1jAJKk52njd16Vo/s7fAfTf2gPFes3HjD7RbeGfDFz9lvYVIUX&#10;92+2RLcnHEaRYaQjBIkA45z96+Nvi74G+G9kmj6TFHHZabEsMUUACxxqowqAY4wABXDTyxRdp6vs&#10;e7is5um6T0Z8xeCv+Cf3wm8Pu1/4vaXxbqcu1m+2YhtEx/cgTH/jxNe86X8EPBPhiF4tG07S9ODn&#10;biG3RCAPfHPtXyH41/ay+I97MLLwN4evLhpPuzSxtDAAf7rEbm/CvDdf+K/7U2txApe22iwsGA+z&#10;qd657neCp/HFe1RyvGvSMLHyNbNMK3707n038VP2WdE8T6ndXkGpW1vDfRPFIY4UDW+BlTHjpjoe&#10;ua/Jz4nfDTXfg54ruPA+s3UV3BPbfaobqP5M2wPyuVHIYnjmvq7RL39oC7uRNe+Kbm5PIPmwEjO3&#10;BPy8Y7gdK+fvjz4D+MOp3LeOfFl4b7TNNSG0iuFiIZIicnzAvYHnvW08vxVP+IYrMMNU+Bnzdq/k&#10;TpvtIyixZ+bHzE+47V3XwkhRbG8kbHDEEt0wOce9YGoW6Q+H5LmOUSqw2lehy/Q5HWur+E2iz6t4&#10;fvfsiM0kUh3huFA7VxT+E6qfxI6/xJIup6cI9MZHON7RjClivXGeK8pjeOY7gCzYIKYwwZf516P4&#10;i0SbS9Xh0+/lRJ7WMGRIjgKzn5eT1yBXFeJNLuECajpvMLAiVE52tySfbitKEfdMMQ/fI9Ms7cqW&#10;lyNzLg9wM4x+FcNd3txoniS11KFm87SdQDpu4PlggsB0xkVoaPJqMUxNvJ8oICrknLe4PtWp4x0u&#10;TUtLj1FihuNgS4IGBuP3SfX0rVqyIe5+wPhbX5dX0qz1bAWO8t4rhADkDzAfu8DK5Bx+Xau2tR9o&#10;JYjAU/zr5F/ZK8bQa78KLLTbudJrrQriWylXfl0SRmliLZJypywUjjAx0HH034k8YJ4VsY7nTtHv&#10;ddvLo7YdPsVLSyEDJOcFVAzyTiuqNK8U7nkVYyUmmdNqWt6D4btluNcvorJHyFMpwX2jJCjqxHoB&#10;XzX4m+M2ieJ5pz4f824t0GWhnUwhtuQCM+vvXgvxX+NPxI1nVotP1/wXJo0dsJPslrdqTKAR83zY&#10;Ik3cdMdK+aLjxjqurSyW1zdPHtO1rdV8pVA7bB2FL2bNqXunr3jjxba6tfG51O7RTGCqRRjftPpm&#10;vLbjxPe+Q0UNgqhfmSV3+6PXFY0EbSSlYJB843fP2qH7PIQ4l5/h5q7HRcnh1CE4lu5JNRYH7jHC&#10;g/hWwfEr20arYFLME8qhzg/jXLMqR8oeg5PbP4VSjihnkKNMMHn0GfxobA6tNX8S6hPtsr6S3jgk&#10;V3mBBKshyG5x9a/U/wCBfxOtPiZ4N338qvr2hYttTiUbS4AxHOB3DqBn0bP4/j5H9smdo4xu2cfM&#10;20V71+zD4s1Hw78btIs5p/LtNXiuLGdM4jZSpZeMYyCOO9ZJ2ZlVpqSsz9XZtVA3RoqnBHrRHeu4&#10;YRkDgcgntVR4I4ppCxyMkDPTFMXh8A8HofpVcx5zpltXCnecFs8mojfMpbryfTikCMdxBHTtVWRF&#10;ztH3sZyKUpoXIiX+055DtcgFR+lP8UAXngzUrYNuJj3jH95az7mHcpEZBYgZx1yKsMvmWU9o7f6y&#10;BgcdzjiodbQtwR4eJCyKTu2gY6/pSRvtX+IHPr+lUmk2KygHAJA5/So95bI6HHHP6VwM+QxL/esW&#10;7uP3BDxiQbMHPIIJ4yPY1554m0+4uru1vmT7VHZ2sjeWo2qH7r+QrsLlisrLu24QAY7D/IxUKyGd&#10;SpOAmGct90gdf8aa2OvB4iUGfAGteF5JI4Jbq5klncsGJ5Kj+6QenWtaLxNbaTbWWg6QVjaEKXd1&#10;xtfP3v616P8AEBvD/iLxS2naO5iurl2M5T7pKnoPQmtHWvDfhfwzo6ebp6Syy7FzuDtyOAW+tc9W&#10;tyqx9pS595I43xpY6NeafbXVzfoYWP72SBcmSYjhh7V5TEDYrj7UYraJmEdwqnPz9Rx0NdF4wsNU&#10;0+JU1e38mCWVDalGDLtP8J+grNtl0+a1dLpS8Nn/AK1BgqzHGMj0q6Ldrly13M3SI1Gn38um3HmR&#10;xMgbeM+av48iteHUdN8IX04O6T+0Lfy2ljA/dB/ve5x7EVUutaj0zS20e1to83D+bK2Mjyv4QO2a&#10;zfDuja9451aHwf4P05tV1nVZPJtoIxyG7lweMD3Irq+MeGPs/wCBPxJ8VfFaz0r4OeDPDF/r3i6w&#10;V1F0kiC1FsrAebcM5UoiAgE45wByTX60/Cr/AIJ/eAfD9xb+LvirJ/wl/iIstz9nm3DTbSfAz5UG&#10;4K5wACZAwJAIUdK+Q/B3wT8UfsCfCXVviePG+k6JqeqW1omqpdaWdQu7m7iLslrZt56LH80hVvlk&#10;DY3HbtGPT/2ZfEH7Xn7TME/xE8YeMbjw/wCHmlzplnaafb2xfZxuRgrM0ZP3vO3g5+XH8PLTw0Yz&#10;ckj6b+1K9SkqcpaI/U+LRoLW3NnZqttGF2qqLgL9Bnp9K49mjSeRHfBB4znnB7c5zXPReJ9S8IWc&#10;Nt8StStZioCxalb4iOV4+dMscnBJOSPpXQx3XhzxdYx3Gm3sNwGG8SRNnP1wSP1+tdEcRHY4nC8u&#10;ZkbLMiOz5K9sjP5deaSx8RXFlKyDaGJ4b7qn2I45qqFuLc+VMhMZyAysG4P1NQLYy3KkbRLH334Q&#10;KB3JzWcqi6ETp3Z8Qft3fAy0+OngUfETwdaxxfELwcjSW6rGWbU7MBmksvkG92bJMHGRJ8uVDlh+&#10;MHxd/Zl+NvwT0XS/FHxM0BtPstbcQxXKTw3KQ3Mi+YtvceV/qpGQHB5UkHB64/o58ZfETw/4E/4k&#10;Xh4Sarrt0yK62489okzj5QARuJ6ZP1rz/wCI37POkfHD4Sap4U+JutXcOp62fNs3WZpBYyoyvBiE&#10;/u2IcAycLvGVGM5FQlc550j+Zy0tbKHSm1SU+bcOx8pSSApHXjvXUjWrS/t4oZLQysIlXd6OOuOO&#10;BV34g/D7xP8ACbxfqngjxzA1tqNlKY7gohEE6ZIhuYCQMxTbSR0wwIIBBA5K0vbS2LDE0isBxjit&#10;TkmrOx0FtFHuIPDKDkEDHPrVqyg8yVJpseXzkgHIB64rIj1qwtyWW2Y7jkAtjHp0zV3/AISMMCsF&#10;sAu3qx3ZP6Yq4nMz6D8F+OfDvhZLtLW1nmjnZSAJVHI+vNd9b/GaZ5AkWkkfeAMkwIxXyPb+LrlE&#10;WOGzg3L/AHkDDNbQ8Y6ydqRxW6OCPuRgjB+pxUXE+U+sk+K+vO3ljS7WMD+KSVifwG3Fa1r8SvGT&#10;gva2cDgfwpE8mP0wa+Vrbx54wTEdrdJAg7rbxZ/HcDWyvjDxncYddYuQR/CGEQ/AItDIdamfVMfj&#10;f4g30au1rIgH8NvamMn8Sea0INe8fXp8sQXIJ/iliVQv4E818pJr/i1xibXdQOf+npgF/DA/nU39&#10;oa0zrv1O+k9d1w5J/HeKxdzB4mCPr+xtfHVxMymS4Dsem+NPxUZzUmp2PijT4nWa8Mefu+bcKDuP&#10;XIyQa+T5XuJJYna4kZs8OZH6D05GK0rcpLK5dd0xP3iznP4kmj3jJ5hFbRPc7jQ7bXFnstQ1rTYJ&#10;ZkBkje5AYle5BqeW303SYI9Ng1q0kwAHaGQyL8vYbcYrwxba18wRRqm7vvCnk+pPJrZSZIWC7AWQ&#10;cd8U/fFLMl/KeuR65aCc/aNViRfURkn8hWrB4k0i2XJ1GWRieCttgH868fF4krL93AHOByMdeTUk&#10;dzxtUg88knJx2qOaZxPMH0PaU8YaOVZ5PtcxHcIiDj61GPH+lxCRYbe66fe3xg/nivG3vIY1Z1Ud&#10;cHIz9eBUqXUagyKHC45C5wc9O1HvEvH1eh6ynjK2mjLvbTeYX3DMwOR78U+Txdv6WkZlkUt+8YlS&#10;B6ivLVuonjVcuo+8SO341Il22N65Y85yeNvtRY5p5nVPR4PE93dfM1pa4QnO1P73GOtcd8R9Wlu/&#10;C0aWsawyaZexXsIRPlR4+9UYL+clohHtUkY45BHSsXxNfS/2HqLsTIzxhQSeQT7UcpdLMKrWp7X/&#10;AMJPd3emwzKUAmjjmX6t1psmvXTAZKttBZs15HoV8T4e00E7yttH1Pqo/rV03buhYEruUg5NK6NP&#10;b1fM9El8Q3fk8XBYf3QT8tR6Pr8+n3hvIlhkkcFSs4+RwQeDjB/WuIgJxszXnOq+IfF95rM1joVm&#10;621vNt84xkqwXv8ANhSD75rOpWjDdlRliZfCn/XyPoHxB4vm1GILZ262iqOViGPmNclFf27oY5gV&#10;ZGGPUsarxwaxdwrLJA4JABKj+Kr0eiau4LS2zAEjBYYJrneKo/zG31PGz6S/r5FK6hW5cIh5HPB5&#10;rImu/s1uOzbsZ/yK6iPQNT3FniCEjqcFqfe+FdQmtvKHlkkZ5bNcdXGUV1Oqjk+MlvFmLDc+Tax3&#10;Mff7w44q9JcByjvgKMMG9aIPA+pRWnlTXCAE5UY+7Ww3hKSS3WB7gKw6kCuf+06Xc6P9W8TL7LOb&#10;1bUZLa1S4tIcyo4diDwyfWuc1HX/ABBbXEd3p8qS23Ae3YfeV+2a9JHgzbbJbzXnmopz8i4O09sV&#10;BD4I0Jdsm+UgtlRuAwV9ql5pSLhwninvFHJWOvxSQpE7BZNxUeoK9RU97qwni8lkXocf3gD3ro/+&#10;EH8MW8qP5blwxfl+SW6mrqaR4XjYqYwxAPVuSB1FT/bMToXB+J8j6j+Bvh3wj/wg9kL7RdK1C8Fu&#10;lzHL5SSzSJJ0WfcCS2c89McY4qP9qHUfC2ofC5To9na2N9ptzbzWy28ap5iN8ki/LxwGOT079uPn&#10;GLxFa6KEW11NLFBwq+bt/DqKyr34g+GUJ/tDUVY/w8s/3voP61X9tfyxue3/AKtylDkbPK4dU1GU&#10;DbucnGAiH7v5VoJZ6ndkOLeYjcCMxnpXaSfEPwzbwC4imkkGDjZG33fyqonxH025hE0EFyy7SV/d&#10;t0qXnNT/AJ9/19xh/qXS/m/r7zm7iw12JDJBZSyNnpt2k5qsdC8W3NtJaz6a8IWMMMyLg10tt8SX&#10;urU3On6ddzoeOAMHn3qtb+P9W1Lzms9EnRonKHzJFBOPqa53muIe0TrhwjhFvJmNbeCfEbRr58Uc&#10;cqqVyzdifarY8D62XJeaJN3TnPQGm2njDxVd315YxaXsntCm8GYdHB9azR4h8cnX49INtao89s86&#10;F2JIAyOcVX17FPsdMeGcCu7Nk/D++cfvNQjQZyAvzYOKr3Xw4iZyDqjKr4Lrs6nPPNZl/q3j+HWb&#10;Gw8+1jS7LLlVyoKrTPER8aWFraz/ANspGs11HA5jh6Bz2zUPE4p9Tpjw/gl9gbP8HPDlzCLK71fU&#10;GHm+adiqhLMSRksjGtSP4UeCLad7/wA6+ediNzGU4IUAHI2gdqz/ABNouvWugyX8euXMlxbuh2oB&#10;kqWAP3fTNXtQ8HxTaHc6hNqN3LPDbPIFMhUEqpI6Zpe0xD3mdUMpw8dqZbn+Hfw4YPLc6bG+9gxL&#10;yHPH8XXrUcfg74UWTBm0bTlMYJQz7HHPG75s81g6B4b0XU/D1ndKsu64i3nzJmf5jnjkjik8FeHN&#10;HudHD3lus5LSAHe2crIR69KOfEfzs2/s+j/IdBbyeANPLfYbPR7do2Kbo0Uvn1PFXE8XeD0ka0ia&#10;wZogNxEKkZbnniuZ8KaNo9rrPiK1S3RoobhdhYFjhkyO1T6PZ6fZ+KtXtobWMiSC3lxjcAMUc1Rv&#10;WTOiOFpq1oGhZfEPQbLVbq2gwJHiV8QxKFwD2+WrN18ULC1uYFFveyCVioC7Q27rkcVk6xFbQePd&#10;E3QpturGUbQNv3OfSnfEG4isf7EvECj/AE1Y1/hOGX6VNtI3k/vNI0YraKHat8Q57WJZjYXgVmCH&#10;JUDL9M81W1fxtqemWf2+TSZ3bbt2mRQADwSeKf8AE4C20J9mFwbaVhkf3wD2qbxoo/4RuUqAYzb5&#10;C9SdoBoaimieTcibVdfNkdQg0oLui3ANICORn0qLTdW8WXmkRapBbW2M7iCM/d/Gui06WO+8L2pJ&#10;GJLcMRjkfIR61g+A5EfwfaRZzzOjEnByHOKw5YyTL5djJ0HU/F+sWs8shsY1SQoqiPnKsKh0m78V&#10;6lc38MktvF9mcKdqY4zx+dXvAlxI0OrwkhWjvJcg9Qe4o8Nuv/CTa/bkkBhbv9QAM1agtfQpQWhi&#10;WLa9e+JLuxmvthgjRl2cAhsD9KZd2GqnX7TS5tQnKTqxYK2MFatKyRfEQLCNiNZrntnFXtZuVtfG&#10;WjyvhTP5kZI9Sowark206ByKxg+JfD8dnqWmwpdXRW4uREwL8EdSal8XeH4LDShMkksm2RVYl+oZ&#10;hx+VavxAjLCzuUYoYbyMA57MDTvHSq3hkuH2sJI+Ac88Yo5Nhey3HeIvDmkjQlniiAka3YqS2cAA&#10;HFaWhaVpk2hxTrZwbmtwTkZyVHBpurPu8HF2wXWzOP8AeCjP51e8KNG/h+wZdkhEOCM9Sc5FHJuH&#10;s9jJ8DLbz6LbySW8e7cV+7xtAGR+Zqn4MWBZdWZUER+1zfKi4AGT/PFWfADFNHwrArHdTBfUA7Vx&#10;VTwvDLFq3iNWLZ+3fKufuhck/nmlyqzNuq0I/DcufFOtKuPLZIW2j36mrF7OR40ijYR5msySSOcJ&#10;/wDWqh4fJHivVeigwqT6nHpUmqbYfF2myEbmuraWEn/c54+tPlJS026i+JJW/wCEn8Ohmwodl3ev&#10;AqHxmwjttOZlxsu1K/oKseMgsV7oE+3AivAo/EVn+OEaTRI5A2PLnjJb+7kir7C01JPHmH8NuX5K&#10;bWPuQ2auz5uNCuIRwGtVYf8AAl5rP8XfvfDskqfMNoI9wOav2B+0+HwTwZLMIfbcOKGxfaKOj3Pm&#10;eErcfwiLb+TVn+D7t4PCska4G2aUHdwMBvXtS+F3Evgvy+d0RZM/R69B+Atx8GrE6xP8ZtOu9Wsk&#10;lKWNtAheIFiTK8ighty4XYRwMt+EzlywbByslI8b8B3T6l8S9I0qwvYLS4l8R2RglmO+MESbuoIz&#10;kkDGa+rP2y7oWvxnsLW4uhcFdNgOAAPKIzleCf7wPtmvU/hD4m/YVl+JNhY+CfB00HiWSYRWcuoR&#10;vIgnkyAYxKzDcOxAyO1dv8dfiF+yHfeNbnwx8ZvDk8urWUMWZoYJFucFcrmSFlcr2xnAx0r4XMM4&#10;cs1pKNKVkr/DLomu22oUKf7uUu5+cFncpHqkrH0YY9a9E814df0clv3n2KRgT/GAM4rofi7L+z3d&#10;po0XwEs9QhuRJIdRjmMki+QVGzAlJYEOMALhQDzg4rzHxNqEy6zomoBdipblef4gMbvxr9HwtT2l&#10;JSSaPn60Wp6mJqGpyQfFO0BbIkuIUX1IPp+dQ+C/9H8W+JbRly8OsS/TEkmT+lZOvD7X4y8NeIrY&#10;Zzf28Uo/4GtaWi3BHxO8awRHKDWC2fTceMfjXow2M8RW9zQ9s+POnpJZaVqcoDPbq/l7uvzLXyF8&#10;LLgJ8S9AuB/z3lyO+WVhj9a+zvilfJrmgRXUkYjgspoI5FPfPBrw208P2OmfEbTpbK08lI7yMxlu&#10;FYHGf1NefGt+8aP0rJMqlXyZ1I9N/wADn9csTfaRc6Dd3ix6eNRuD5Y++zKzHr+OKn1iysLH4M+D&#10;47ePzLaLXJjh+drfOM/XBrD8QSxRahrQukbzBq14ViT7qnd2Ppir8t7cax8AtMihj+yyW/iCTyt3&#10;IchS3H865aaxDnLmlpfQ+NxOVRppz5NTlNB1OeXxVaC4PlxHPlqOBnnjFaNtEjXFzvAyH9PVjmuE&#10;8GWV/N4p0OeaVp5Vuh5ilgFCDNeiIQmpaivAAuH/AABY96/b/C2Ps41I76r8j8X8RVL3Pda0e/qj&#10;3P4IXV6PiHY2txMzw7kRUfkBT83FeZfEK/tL7xr44nvL0JcxagbeOMjpHF8qgflXV/DO5Fj480u8&#10;kk2QxSq7Hp8qg8V5C08Gr6/431LImaTWLhldhnhWfFfWZrR5M5U/5onyGXyvlUr/AGZLb1RzF1Lb&#10;lrc2j+aFbngjGfrTJJNIilE0cU0VwCCJIjVbWYmWyjkjPJkAOOOMVi29tqcZBto3AboTg/zr5bNE&#10;/bs+hy+cPZbnp0HiQyomLU3DAFd8j4asjXNf1BLGJvJCCOTeoYkgGs23j1dkDeSFZf4t4H6U2+S9&#10;GnSxXcqvkAgbskc1wUlqzSpOFyS41/XLsBpRAMqMcdqoC41Py3USRxAn+Fc0qDMKMTk7RUpVQCM7&#10;u+a9yngqfItDhqYh81kUjHfuJC10fu84UAYqvBayNEpaaTkDbtIFauOH5yNp/GqFl5TWyYJJz+Xt&#10;Q8LDmNI1pct0PFogGJC7H1LdamjtLccqn61YK5PIxUykjgHNbLB010MXiJt7mZJJHBE7KoyDwD/+&#10;qsSa4eZlZuFHI256/lXQ2a2RklFyWYiQ4AGeKvzXekQkZhGAON5GPyr5ep7s3oe5TnojjBbXEzGQ&#10;QSEEfeKnHH4V2Fljz7iKUkb4xjPI4FZF3rxCkQkkHPy5GOT9K0bNj5uT1ZATXdg/hZy4pS06HI+e&#10;lvdTRjHDNyfWrKXbhhuGc8/WoJbGSS8nZVb/AFhOR71P9iumKCNWPXj3FfD4n+JL1Pt8P/Dj6I77&#10;wxfgo4fJHcfWtuwvli1QrG5VT2rhdKFxaRyLMCgbAAqazuZF1FNmT3rHQt3sdhrN6Q05O3aRjBXr&#10;XsnwnRDZZUOu4/8ALJ9p5r511u9ZkZjt5HHPJr6L+Fa/6BbFM7nTDbeTmubFfCXRWup9leB/CVr4&#10;hYm4uBNt+6JoEdse7cH9K9eg+GEoUtYxedxyI2RFK/TAb9K5z4VhFG7cQGCgcdu9fS9hGqwr1zt4&#10;YHGcnivNgdFTA0n9k+epbCHSpTZajBKXj4PnISuOwwRyPQisa60TwNeSGa40OweU9ZRaRFz+LKSP&#10;wr6cvYEuYWguokuIv7sgDj8c5rhbnwX4fnBb7PJCx4/cnj64O6tDza2TUZxs4/geEhdHspWNjaW0&#10;BTpsgRcfpVVr+VlLKXwT/wAsywA/AGvWJvh5EZX+yXMMgxnZOhU/99dK4HWPDmq6aHb7FLtzjdAv&#10;nR/+O804xqLY82GTezbcUcDctJIWLhuPQdM/XP8AOuXurVmO5Efk/eIPb8v516HHDqMjeWhjc4GR&#10;0Iz7HB/Sq00d4keXPCk5BGBx7cmj21Q0+q1UeQz6DcszuEcsPwrmbrw3dOcqrkKc817XLHC45lbb&#10;6VSks4E3OS2QM5HNH1lnVQTPMYfC5azaGCOUROwSRsZDMnLc+g6Gs+DQbuFp3MaSQQphImGVM8pw&#10;ykdwF6V9P2+hPbaNpiXe6K3aJzKw4fzZjv2474PBrgbz7C1tKY4ZtsDkoE43sDjk9iD0qvrbPapU&#10;jxSHRU8uA3QaW46r5i8gnrx1yas6hZwhpImKu64VmY4yfQY44Fd9Pp0i3sc+DJIvc8qAOhx6HrVe&#10;Kws7WaS/uAJljyI1fqXbqM+55rWNS5uqdjz3+zURo4tPWYPN8ssjNuKoBnamM4U9+O1er/BjW4Ph&#10;r4tXxRawwny18uSNkIVy33MbRkEYxk54J9a5hbS5tUitYCwuJyfOmGeFU7lWN8AANjDdc9OmKpx3&#10;CaPFNqM6tP5URdUQjLN2AyeST+X41MpNG3kffsn7ZnjeKFzF4U02aRGHzPNKiFc465JBHbkVtt+0&#10;58Xbq3Fza+D/AA9Fv5hE97PvK9i4C8H0xmvxdtvi4b2+Swm1CG1JlO50kG9s9QGxtznpknNe6Xmt&#10;2wttP0+ae8F7FDJNcYLRyiEjK7lcg8jptxmuf2+KjubfVqMvhZ9OIt/r/wAXb7x9rqW0Op39ukM0&#10;NrIHjTYrAYBJcAAjG49RnvzzXgLX9W8O+P8AxVH4Xa2kNy0IY3h4HAI29skc47V5Z8EbyzvfEWqS&#10;Wc8s6rbpIomcsx35yfQcYHt09h5l8QPE9l4e8aX8t6ceYYnxux06nHBOAB/k10V23Q9qeUl/tCgf&#10;ZGt/F/4mRajPpdle6WJI9m51QIi57ZOc/lWaPEXibXLK51HxJe2t/Naj5Ft0XZg/wkgevoK/PzV/&#10;i3pEusyi3/eWbnhjuBP0GOBX0t8DdWttc8F6lNYgIiXEgOTuwuM49a48DVrOWp347DUlT0Lnwu8X&#10;+KdMu7/RLDU4rOxe/eSW1YqWlMjc4BG79a4X9peWRdLUwgJvl5PPB2nqcZ/DNee+GNWtR8W9NtxG&#10;Nz38m915IGeOB719AfGm90fTbzS9R1/bHZW9wss25fMGcHPygEn6V6XM3Tlc8mFJKrFI+VvB5sdJ&#10;+H51aZBZWlzdlVZg26THIZieeDxXTfAtr6/8eRXcF55FujOZgCQsq4Pyke1P+MXiO08W21rbeG4X&#10;iszGhig2hAcgknaOBncK5T4K65f6Z8UNG8PwQoYp0cTsRkjYnJJ99uK8bDr99zeZ9Njn/s6p+R6n&#10;+0dJHFr1ns+ddyAD5SM49e+e9eEeCNMfUfEULtqU9hD9sjV1hdoQdx5zs65717r+0gijX4JJ5ABH&#10;JgIRzt7cds9q+b/CXieTTfFVlm0gu7V9QgWWKSQAkMecEdM9q9Or/GX9dTyqa/2Zn2F8ajdHRrSK&#10;JNttHGC5LHeWkPGMEZwfXNfP1j4ds51El5NKgbnJ3kE+ucjP1zXvnx1N3a6XaS28o2qVV0wrZ3Y5&#10;CnLEjsFBwMkivmW21DxBrFsLaJNQnRT92ztJCBjpuYIvFbYv4kYYJfEfTfwr0q10fTrxoXhk8y4B&#10;DKMP8o/jbnIz0X+HafWvJPK0w6nes12kaTTyNGLmP95hjgbsEYOByDnk133wba5Ol3k15BdRW+9W&#10;tvtGAGXhWwOuQ3f/AGu9eW67Y63qWu3H9jaRLqahydyyi2SMsc9WByecn61OJjfDkUv94OwtE0ez&#10;ZyL+3j4wxjUqG/A5zUEr6IsPF2p2nKsiFR/47iuJk8J+K9gll0OyRgeftOrIAfw+WpIfDnjaQtHD&#10;/wAI/p64+8s7Tuv5MQa8JUP734n0KX906R49Mm5EqfUAgZ9B3FU20CzunImuzFjkr5RfA9cnrVIe&#10;FfHjPmHXdFsz6w200pYepyrgVbi8H+JjxqHj9IgOggsljyfTOwGt/YL+YLf3fyK8ngO3uZVWC6md&#10;d2Q4t+mfoQatRfD+aCVJZLkSuoZEM0J+Xd83dgaVvBNrc/Lf+PtWucZJSziQZx2+V80Q/C74fSMZ&#10;Hv8AxFdOmC+9nU+mflQn9av3esvwJ9m+wsuh3NsCxvdPQrziaWKFh/302R+VZcs97EoY3+lyIOrt&#10;fRMB+Ctz+Vbi/C74aW0okHhnXL5xxvmWUqfwcgH8q1IPhz4KmVmg8EEdgLhguf8AgO4Y/Kq9z+kV&#10;yPseU3uueH9zS32saZHswN0EhZ8H0EYLfpVL/hMfA+ZVk8STSAKP3a28knJ9Moufyr2ddH8LaPbv&#10;EmhaBZhjt+zzXMLSHPTlgxH4NipPtumabCZ7CHwvaNGc4MmGXPT/AFYH6HNafujLkZ8vajd+A9dc&#10;fa21+WaLO0w2sew56EjAP61gxeGvDkn/AB46N4qvs/xCFQh9QfkP86+uB40gYbp9b0SHcQMw73x9&#10;dx/pWTdeNNL3hB4siDfMSbexEijHs3+FafWfIX1XzPnKHwWFINt4E1ecnkfaJigP12gVqx+CteZw&#10;1r4DsI/T7TO7HPvucCvZ5PG+hoMnxDfz55/c2Yiz9McVUfxt4cLb3v8AW5x2w4Sl9dl2D6h5/kc9&#10;4b0bXPDtz/ausaDp1jEkUiMbAFJow6kA+YCS2M543dOK6H4meN013w5FIC3mRoIEyS3yhs/OzfNu&#10;IPzZ47jrWVd+ONBdwgstRuQ3QXFxgf8AjprNn8WadBF5MOjWzfx7XYtWEqzk7nVToKEXE8OvFzo3&#10;2ePepR8iQfLkHnP1/GoNK0rVdRhVp9avYog27asrAAnjpXso8asd3/Eo08DpgRjg+uasL4/8SQoY&#10;rWGyiQ8jZApP/fWa6KeI02OKtho/zfgeeQ/DjSLj5prvUrlzydu5s/8Ajta0Pwv8MADGmatNj/pl&#10;Ic/+OV0knjDxrcZIvhHnn5UC1mza34rkIabVZj2IV9tX9afRErAx7ksPwy0VcfZfC17Ix7Stt/8A&#10;QiKsnwHNbj5fCFrEB0aadC36tWA8+qSZ869uTn1nPP61Qe3Rzlg+4dTuZyf1qPrUyvqVM6L/AIRW&#10;7jGWs9BtF7iabkflmmnR7mH/AJiWjQL3ER3AfpWB9jibmOMj1OMH9SaT7CM5eJm/3un8qX1iYlg6&#10;a/4c6mGWys1xJ4s2nO0i2t8isjXG0K8i8o63qOoM3BVl2Jg/hVP7IpbcrwKpGBlwKidNPh+WbULZ&#10;COABMucmj29RlexorsVNITQtHulGnCb94wDF+2K6a8t4zJLMFDZBODkbs1wd1c6WksawX0ZcOu3Y&#10;27divSnQT2kLNIznaei+vSnO+44W1icnbXelxyeWdItnZeplOa2U12G3IMGkaepHQhM4rjr3UtI0&#10;7UNlzudiOBjrUcvjPQbWLItpX3HotNKu9jP911O9bxfrpGLYwQg9o4wP50/SdW1u/wBUVLyZ5FCO&#10;TjhRtGRkd+a8u/4WNanIh0zO3oHfH61t+CPFN3rPiOSGO2SEfZ32KMt83Tk9hzn8KPZ1lrJmdV0V&#10;HRn61/stWMaeEobmNsl8t05TB/UEZFdt8Rl+2a/fTggrFDHGM/r+AJNVP2dNMax8JWFseT9nX5ux&#10;3DpnvjNWvF6mfUdcYAny2RMj68jP616z0wh4lLXEs9m+CyGyRZQw3W+kPnjs75H519I+FZPIuL68&#10;yR9k0EYA/hcliP1FeA/DqMWttqt4TlTp1rFtx0LM+B/KvYzIdJ0DxlqOQBDpaRhSeciMtn9TXxlZ&#10;/vk/U+8wa/2L1aPh/wCIUrt/wjMRb94sGozYx089hn9a43xrIRHo9ug273Xce4KAE11Hj0Z8RWZ3&#10;crpylBnp5uSf1FcR48kYSWVsBtfzzMGzx5e0A/qK7ckj+8+Z5HF0v3kl5I+LfjxqUQ1S3jlbyUQh&#10;GkfBTBIC85yfXp3rwZtX8Op97UIy3+zk10/7U+qrJ4ui0+IZKHJJ6KEwAB7nJyf/AK2PlmaKSP59&#10;hVW/ixxX0VfD883qfNZZi3CgtD35te8NpwLzd6hRiqr+JdBHPmPKOwDYNeCCbsp47+tL5rddoPoR&#10;1rL6jE9L63I91PiLRJCBscj3I4pP7e0FMKinJPXIrxISzkjy48Ad9tSo90wDohB9NvWj6jEz+uSP&#10;bH8TaNCWEcu7j7oGf1qiPF1mEIhkySfTpXlbRai0e8wsAOd2R/Koil82DsOPbjmnHBwE8bM9S/4T&#10;BBJ+8YsBwQAAamHifSWGZYndx2Y4GK8ttrC9uJ0SRSm49ScirN/p13bzbYG3L35zzVrCQRm8ZM9R&#10;HjTToowRaRgDoetNPj63Vc/Z4cepTJryRYdROVTIZfXFOGn6m/ziLA9S2KzeDh2K+vSPVm+IsCdb&#10;aE8f88xism4+IVwT+7ghBPT92K4FtM1DZyud3+1TYdF1Cc7Ywo2ddzVtDDQXQX12TN668aX7ksoC&#10;nOflHB9a+5f2KJ7i4XxBq0mA7LtJA6YNfn//AMI/esG3smQSCAe+a/ST9jjSG0rwLrWoSZbzJmVf&#10;fjinCmuc4a9S6PnX9pbWXTxySp3MrevXNey/sXCW+i1rUnAG5Spz2I4/Kvn348wjVPGVwZAEl3MP&#10;p9K+q/2RNLk0jwFq10WyJZXUHHbHOK6qi94xSShqfOn7Ruv3dr4zZYXIkVnT6KDnFfPa+Ib6WVC0&#10;xy0gBH4ivXvjHpja74wnna4IxIR64PevOLDwfEt9BK8xf95kjHocUpwdy6clyn3xFeQ2Xw0ToN1q&#10;Bk+4r4p8J3MmqfEWC3D5jkvOo74OK+yfE9n9j+HsKE/egVVHvivnL4T+F4B4xgvWGWVmcD/azmqn&#10;HQzptczZ67+0HME0R42YcqoC9xivkz4aWJm8ZaXE3Clw2PXFfQv7Qt+1zbysrEfd/HPavI/hXE83&#10;jbTHCjCRHJ7AAf1qKnRDj8LPX/jlL5WilQQGJ3L65HWvCPg9rY0Pxva3YOGlBXnpyckV6x8eLkSQ&#10;W6Bu3I75Oa+bNKkZNUtXjbyz5q4b04oqbDh8B+jOtXZOl3M6jcpkUqTzneOcf5718UfGWx+w6/ao&#10;eQ1sXU9MkkjH+fSvr2Wcv4WsRLhS3ks3vu4P+favmT9oO2EOu6YCfnFtkg+hLAf596uPwMKXxI8L&#10;ss4Kse2a6PwmMa/bMx/5aD+tc1aYDnI7Yrq/DKldbtRj/loP61zyO2aPsS9QT6HrMROFXTJM49RX&#10;lHwuTz9RESjhjz9MCvVY1Mmla5Apw0unvjP+7zXnHwljElyzHglwg/DrWsdjnl8Ri/Fli3jeeNgd&#10;0Ua/qtcJIskpSBeWl2qa7j4qNJL461OU9Q0a4/4DXIxBjKrD5WVlx+lc7+I0+yfW3glRbeHsg7Sl&#10;rK2ffGK+bfCvzXt5MpGU3Bs/U19B6TN5Ph28Rm2lLFiCOnz5NfPnhdv+PiQgbWk69zlsVt9ixjPo&#10;fYvjSRoPgzpsLkl5Wjx6A5/wrA8OMW+HtwAAcFyF75xxW58RkWL4W6XDyuEjZSfXisTQERfAUnlM&#10;eVLMfqDS+yYP4jym4ObSVh3SvYrVhH8NbhP76gD3+da8Wlb/AIlc7eqjH5ivXHfy/h/bJ/fKg++Z&#10;alIaZV+Ml60HgbQ7NTkGZmb8dtdf+y7G8KapqTfKkcbjP0XP9K8z+Mt0DpugWcYyNrP9QD/9avZP&#10;gbs0/wCGus6k67SI7hwR6LGB/Wuv7CRnL42eFaRKupePtRvefl3kZ7/Nk15bq8zS+Jb646/vX/Hn&#10;ivSPBBX+0tXu2ydu8A/jXkmpSv8A2hcMMDzJH/DnigzIrh3d8gfN1c9OtZe1F3MmCBxgjHWrjbtp&#10;YdOh71VQGckt8uOQOuaCELlok2pghuc9xWTcrJJnP8JH41omOSI4U4OPwIoit/M2g8+Y4X6Gky5H&#10;6v8AwISHwp+zZe3wHltLbjLOPvSMgyMdsE4HrXxT4JUz+KdRugPkLEbvTJyBX3ZqDf2D+zZBa3XD&#10;zWxyyj5t46kDuRz+FfC3w6VnGp338Es4C/hTl/Ciy1sS+J3Wa/jDqCAp/BqwnhGI1CqOCfxq/rUO&#10;oNqZzBu3jOFOcVImm6nclBDYTuAB90d63gYtGcEdVxtX3K1V1CFTbM7HOR0ruIfDmsqoL2ZT1D1H&#10;f+HtTa38uFIhu+8T2pmVjynRrUrP5c6lolYnaf4gANtfR+sWjt4Tkj2rIxnj2hhwpKgj8q8vsvCN&#10;zbyLcX91HGobII9ABxXtNtf6A/huXSbm5eeUuMug7kjH6VEiqZw2iWLOiyOzCTHU8D6fSupWNtwK&#10;lguMMMYH/wCqpNPTQ7a3AaaXI+UHoD7fStlTooIwZcjk9hiutHE7mJ9mBPAI+bHB4pptkHVT1zwe&#10;1a7z6AfvySJzg4PaqT/2E/Edww59+tAjPKAH5BUeXE0Z25wefxrpbbQptQOLGO5lI/55ws/8q6vT&#10;Pg5461qZJbKyuI4VYea80flKv/fZGaxrP3TWmtT7j+AVmLTwUCYwkhZQw7Y4P618y/ts6mP7MsrW&#10;OQAxzs+3/YT16YG7A9896+1fh9o93oHhG3tL1SrgGU56noO3sBX5v/tiag0/iGG2wAiQszDdknzH&#10;AAx6jBrlatTPSirWPFPD1stp4KwhOXIBBHJJOa7dpAzW627MywxBTvGBjp+NV9MtEXQtE09sN5rr&#10;Ixxzs6/jXpMXhq01C6E1tfLIYAAUYYHpXn1FqbyK+nxx+SvlR7Gbkc8Y7VoJG6lt2ckZI7EV0sXh&#10;mXydkUkUuPu7TyPzoGj6nBFIywByCMniuXlRjeRzflpv/exggjiq0kSyjYQm1T3449K6A6Lqd2pA&#10;gCZPGGGc/nXPXej61Zy7J7csMZBz/hVKmgvIwr6wtwVVWCvk4xyMegqxYW6wP5ch3bj1BGQfQ1ON&#10;A1i6GYYJFwedytj6ipo/DmuojfuSWJOSOo96r2Mg5kVtb+zQ24ZVKMwwSDyT9Ky9DQ3F+pQKqKeQ&#10;RyT61r3vgzxbdx7ra3lJUYJJ+XHrioNG8P8AiXS7r/SbQNnq4GOK2WHIdZHZTXSRALnPPrjC9q5T&#10;Wr0bNoOPm2+ufyrSvbDXZBti0+YsPm444HrXK3mj+I5shbdlJ5IPqKv2DMvbI2vDU2L0uhAIPBHo&#10;PrXdanqxCeW/zcEE98DkCuJ8J+Htbkdt8fl84G7v613l14TvpwollUHGQRz+FL2A/bI4jVtUhlXz&#10;QoVm4GT2HfpisnSNSC30cbBXYnOPb2rb1LwpqSL5LjZyRuOCOtQ6HoCWupRtdfNlsCU9MDrxUeyY&#10;vbHX3upD7MrRqCRltoPI49q4XUNTdcvId2F+7yAK9Un0DRZFzvV93bdjIP44rk7+y8P2LNbTuqnd&#10;tXB3kZo9mxOseW21w5nUooYBt20jGa9htzJHYKTEwVlyAoPBNcrpU2nwXIQsskm7glcZx2HGK9Tv&#10;NdlbThDEwjLDG5fl2ir5X2Od1keZta3MskgUn5eWxwR7ZJp0Ph1rpmaVzGVGcsc5/CrEuptHEwCd&#10;y2XO4k+p9qxptYmmJi3k55GBgUJPsJ1tD1HSNJmgiRzMp3/fXywBgnt61vSWOnSXloJiHk89B6E9&#10;MADuK810i4uzErSSHDHHXIAwe1dH4NS41Hx1piyOzxrIS6nJwFPArSUdBUql2fofott9m023gx8w&#10;QZH1Ga8m+Pt/BpfgG/klcxo8Z3NnHBBGP1z+Fe0Ww8uBRnp3/Cvlz9qTVlsvA8iP94kEIf4x3H5d&#10;u/Supe7R0PYp6WPyQu5vtmvXd0xLBVOc+vtWRpsCzzyHO088/n1ot2cm9nY9Wcn8zjFWdGglEZlb&#10;35+uOtcVNbHDjXuegaFCxlhBBXccnJ6Yr3PR2VLYkkHkdRXj3h6MPMg2hsL2PQ17JpsLfZ0xlec8&#10;CvRPn6j0NiONGOzP3skkVBIqZK5BJOPTj2qAq7F/cjAPHFK8eWBTIyOB2/ChmCehXaTYWGQOox1z&#10;RC4cYGFJPXoCKm8kZZkznH3uuDTFheNS+dwPZv6Vg0CY8MizsoGAeQewBrUIQMNyk544rGQR+bwC&#10;epH4dq1iVZI/Lye+TUT3C9i2oXbmMEEdKc4MiGSZeh5GecelSRvGqMdvI4x60zMbfMRkYPHas4bE&#10;N3On0UI6Fk5LcY9PrV3Uk/0fYwKMWIz9R2qppyxpGrRghnAHHGfer2o7ZIMMSpGByc9TzXV9k2+y&#10;cu2wZRhllUKaibdFgsQF/mTUzbRLgtgZxx6ZqrJvYkvyFbj3Nc5zvYjdD3wwJzx7V33hiJUiLBdo&#10;556nB/pXCq5VjxyM844+leiaIPKtC/TeB7gDvitIEU17xr3LrHHIT91lJ47Vxd3NvfIXJwevtW/f&#10;SSeU5A42iuTk3seoAKn8SPWiZ130sVDKTuYP8pXnsQT2pTKobzF+UnjJGR71HuXOHAbIHtT5CoAa&#10;PGMA47e9ZI4pbnW+HUiMsrh84AYFe3rXT6m8SwEIeWH8XOQfasDQYVSEmP5WJzj1HpV7VmjRCSMF&#10;gTle3tWq+G5rFHGyRbd+ecYyO5x601PJMW3oRwc9u/40523OxY5LdvWmkqOAeB976+9cl/eNH1F4&#10;ViykhTzu9fwp8UIaXJBGePrz1qGPeAeNw6Ajoans9z3Crk4zkj2NXRMvtHdWMRTYpbHTDD+tZutO&#10;2AvQbvu92I961YQUUiIcYGCa5PWJ2WbOeBzg9q6ZHW3oZjnC7sbsNwp/hqxDMzEqVA65bt+NUTIh&#10;O5BjBJ+v1pwlB8sYwr9sVzMzjuf/0vv1mJOMewHtT13gBlIU+lU9xUMc8nOCKerqCrkklRjp296/&#10;Iz9G5mWfuj5jz61GSv3th49OaUDPLfdPyimqoQ53tuwcD2oDmQAAgP9/jlZkzx14+lKMn5gc0wnO&#10;W9TTWIAx0/xoJJA2eoOfelz0Hb171GMk8jGKeAPcnsBQAvBzlacegGelG4jjGc0xuTzTswuLzjdj&#10;nNOHIPQe3T8ablgAWwVPORzSI7Z3YxSAjk3CNiDg8dPSkUhT05Pc0pcEnd/EcY649c1Hg7iQc1oB&#10;JuBbG3kf54pRkj396ibdIMZ2vzilXBi3bsNxurMB2QQcqcdx71HkrgED3qWUYbcSAc81FIOAQx39&#10;xVpgMK5/xqTQfEN54a8Z6a1lCbiG/je2kVRyMEZY9jgcj2+lRF+P51ki5bTfGHhi8j2gz3wtJAfS&#10;ZCM/XIGK9XJ/95iceP8A4Ej6bubuS6uvtbREf3qzLy5guEl2Fd4U1zHjnx9ongrVNG0bWJTFNrk8&#10;sVu38A8pN7FvQAcVFMyZ/tOylEsRyV2nKkHuMV97c+LIkZgxkkJLZByT1qOGZ71i6IC3POOTjrUT&#10;6kvlb3wGXKkdetZsGopY2r7vmc4KlenPWkB0UphtryK3i5Z8bgTk8dP05qXU4VgViQV8zbknGCF7&#10;CsR7nzLi0vItgkbO8MQeQBjP4VT8SarLLbRkMm185I/h2kZxWFWbaNDYtpo7aQw/89xlB04Uc496&#10;5bU9QknZmmfDRkKQT91h3/GuX/tOZ4w8kjK8JHOeMjPI+tVV1O3G+3Vt4cgt5gySc88/jXMgJtQa&#10;AutwScqfmPQn0Ofase916HaIHfbuXbliAGx3BrB17XLbT7SRtSkWLyxnngYHJJ9q+IfiJ8dbSG8u&#10;0tbgSwyZW3EbYKMOM59DW0IGTZ7V8Rfj3pfhyzns7Rg92qsu0HlfQ4r84vG/jfXfHGoNd6rO0kan&#10;iPPHtmsPUtW1DWtTm1G8kY+Yx+XqcdsmsiSQAMgG0E8ntnsK9OlhyGyczCLkjLEYP0q1as4UM4+8&#10;eB71jSSFCAxBAHzVp25zGkmcgcge9dVjBnQ2k5SUbsYbKkehptwree1vIQwOWDelZ0IE8uxsg9Sf&#10;rVmXBZdmfl4NMR9jfsk/tNQfDe5g+DfxLuRB4fvblhoerO2IrCSZi32aXPC25YnaeRGTz8uSP1Bv&#10;7doimwh1YblI54P+etfz2XltZajbvp18oMU3GSN20jkH6g8gjmv1A/Yw+MN/4u8HS/CfxnM0viXw&#10;hbIbW4fLG90sMIopM4zvj/1b8DICnqSa+U4hy5ul7SHzPpMkxUef2cj7EwQOR1peCOR0pTk5zScA&#10;c18EfWAeR8ooBPvzTgOQ1Ox9OcdaCtCNl+bbj5epNMK7SOCe+KlwQTzQfmGfYc0BoRDIyDxjvUis&#10;SMfgOOKVgD/TFRjcOex/nQUKAD149DSgd/TikPLBvQYpCCOVoAe2MZ645zTP4cfjz6GjBPyHj6el&#10;Pxx7igBAR074o5Kjjg0nTkc9qco+UYOMH7vaswJgM8Yp44O3HNNBIOc8/rSBst1rQzJdpFcL4ztV&#10;jmtr5RzIBHIQOCR0/Gu8z3rB8VW6XOhTf89Fw6Y6/KRmtaLszOqrxPMfN2tt78GsHXCUvYZkwPMQ&#10;BjjuDitcEM7YOCTx9CKy9a+exjljzuVzk+2K+kyqdqyXc8HMafNSZ8yftDw3KT6Lco5MTrIMHkBh&#10;3/I185hd4JY896+yPjJGt58PZdQEQd7QxSIccrlgD+fevjdSGHy9GFfcQWh+a4+koVHYitjjcg5B&#10;JPSrqygkJKcgjpmqm8wvgYYN79KmjOMbzuwemOma3PMZfVcLjovrmljBJwCPLBxx3qMfvFBGNp6E&#10;dqkQkHnHy4xgcnFBlMvRt82M8Z6VIwOenAziq8a7kPHPGKmU8MGwcYyR71MiGWlySCfTOfWpocZI&#10;wcY/yKpIwzy2fUegqYFHPynp1+hqRFj95Gpbbk9f881DFdyh+PmA4wfep1lBTBO3PXvUYC9QMepH&#10;+FAGzBIGAZcelXJASu0cgc4rMhGzaT26+1aAlIwwyVagAAJGwnBz+VSbl/vE461AACQMjnv70ucE&#10;KeCKAJy4JC9RnPvTycsSAfrimIQDkY+tPVyWZXH0NKwFuByteU+NIf7M+K/hXVYeFvm+wP8A8CBH&#10;8mr1KMENXmvxfimXw3aaxBkS6XfQzpIOsY3AGrpK00b4d2kHxz05m0nRPEEI+exuzaOfRZBlf1Fe&#10;KzybW3SDamSePyP8q+nfGMSeJfhdqEpAeQwi/Tb/AHosNge45FfMFuVurOJ+gZFJB7EAbq58XC07&#10;n1mFnzQNe1kV4o0GQCNufU9TV2BEkZZQCdnGT3A759a5+3SFWZ97FlP3e3PcfrXSWZfy3AyyZP0z&#10;9K4ai6nq0n7o+YdXD5OMD3zWNeW8SkMM7iRuY+9bDbHiPJ+XjpwSayZc3CsmON23n1FOA2gEMWFk&#10;eMbmXovIx2qhPFFFNhFVRKMcetX7RiMoxyE4A69feqV+pURNsxtbj+tWI1ImEkQLdMYwKpzDEe/n&#10;rtpbdyYunBbqe2alnXEZQAD+770AQzqZbYxpyx6D0HT+lfXvgbVBrvgO0uifniQZPcFflP8AKvkG&#10;Ni9ucHbIoK5+vNfQXwN1AXdnqGiniOInYp/6afN/SuvDPdHBXjscl8ZYRb+IrHVCMre2e0t6vGTn&#10;9CK8mtp9iqP4a+jfjRpK3PhSx1KNfl0+6IP+7ONo/XFfN0QAf2HArkxKtI1ofCaVneHKKcqFbKE9&#10;znvX0ZY36XNlbyqdwZcOR2OK+cY9lyjoRtIAxnuR6V6t4OuwdOFsTuaPt6VxV43gdtF9D1zwy7Q6&#10;ibuxjLS2rLLHg9BwGH4gV94WHinTJdDty0wVyuD7Z7e2Dx+FfnR9puLVDcW0jRsvUqcZx6+1UR8U&#10;vE9ijWYnJx0ZBuPPsMVzw9pJWS2McTGzTPv648SaWzskd2FEnGQxxisyLUtPt4ygvNwY5wWOK+EL&#10;b4peJpwA1wTg4xgVoyfEHxTIqHzG2qc7SFxj8qpUKvY5ro+/LHxDp8WHFz8o/wA9xXe6b4p0eSMq&#10;ZQMjknn8xX5hz/EzxHcA+TONw64IH5CsT/hZXjGGXK3MgPbaD/jWvsKgfuz9ZLjWdBmt2t5rlNsq&#10;MnPQhh09BXw78S4Et7GPULQiY2sb4ZTncbVu3qdoNeASfEbxlMuZL6VG/wBluR+NeweDtVHir4dK&#10;mp5ea0uHglyfm/ed8/7RYV3UFJfEc1Zx6MwPHniK08SeHIYhdQyRvHBLCg4kyF5z75rwd5YyVDSf&#10;vMBQOuPaufvn1LTrttLjiZxYyPEMjcR83HP0rE1GfVJWERQqXbkdAOc4rrXcxSOwvQtvZksucYJx&#10;jAz0619N/sr6jb2EN9qH2Z5ry4la2tEwMMFGXO48CvhLVjr9mDHLvBdlA6HO47V/8er9afh94Wg+&#10;HPwu0HU7izLXVlaCW8C8sTMu5jjvXVhoXTkOTubN94xv/wC34NK15TZLdZEMaP8AKcD+J+/0psuq&#10;+Eo0udH8RRLDNqUbW0R2ndMCP4T0T618i/8ACX+K/inqd5aRxTS/Zb+WaCWPCqluTwB3H1r6d0ux&#10;s/EnhTS9Lg2PqOgSAXFuZRIzFzgFpOp+lb7lHQfDnWtLiuBpGlWzRaRO8tskUuMrMg3lm6/eHY81&#10;1viTTbCxsbnTddtU1Pw7fKYJ7SZfNXaw5BRs5XHPqK8o0m3g0HxNLoyP9nlkjjuBEv8Aq4rhBzz1&#10;JYA19Eag9tqPhW4uJ8COS3LkkA4G0kHp371c2uQIQdz8r/iz8PLD4QeK47TRJ2l8Ma5G13pPzZa2&#10;cH57fcc5VQwZSecZByRk+LeK7qGcRNDJ5mQyn5a+gfjTri678PPDEEuGnhv7uWJ+rCEEqRn0yfyr&#10;5imBkhdT95fm/KvOcdTfofWH7J2uR6Lq19YPveGe8tbhAGxgv+7fj2HJr7k+OGlNqPw0vpI1ZpbK&#10;VLtNp5AiYbj+C81+U/wR1qbSvH9hbthjcxzRgMcYf72cfyr9lNVto/EPgu9swoaO/wBPYrg9Ayc1&#10;t9kwZ+fvxDnFs2jeLlUlGEEmR3VhtauSutUS5uWj2kLK+VfsVxnFdVq6tqHw5tYpV+awkltHU9QR&#10;yKyR4ea+0mx1O2ULHIqNt7r6/wAq5zBsdD4qENtGsKEHOQPRvavZ/Bus3XlmVptsUoBP+/7V5JY+&#10;H4Vt9kxBZcnPcNXWaYslsFh3fuxgqR03Uaiuj2B44rsG4mmVAozyMt+VZEEVtcXZNw4+zEZVlB25&#10;HqK5NL+8i4x5pQcbhzg/zrRhnugySKxwBllUY5+nes3UmX7h8/fHaR9O8L6hBplvc3LNLDczzp84&#10;MCPvaMgdAvUn/Z61+vPwijstZ+AXgjybr7UI9DtA8w4YNHEFctnjcHBJPevyM+Kt54TGmXmmDV7y&#10;yeaGTzFtgZFHDK4PfBG6v1X+Cf2fWf2YfAVpYh7NJNItBcZAUi425mXHX/Xbh7gda4sTH9zqenlb&#10;/e2R5T8WE8PaVppsbe5klluJHVYkG4AqhBy2cbe+cfSvYPhhpC3PwT8Mk5AbToWUnPG9A3XvjOM+&#10;1eN/Evw+4tHJmZ3jZlj4AG4fKB3wM8+hr3/4M3UcvwT8K24LJ9n09LQsMHcYVCH9VrxsIr857+Ii&#10;tGUPBHgmytvF1pcbA03mNKsmcnBU7+Og4z+dcrewm08Xa+GIdzds7sOeHwwGR04PPvXq9pqS2ut2&#10;rQK3yTJEQR8x3nA6cZx1+teXeII7geM/EGnW3PnXSzBl7CROQfbqa0rL92YUfiZ6Z4IncteBNreZ&#10;ZMN/fPp+teCeCdZdJ9SiZvLluwx8rGCggZlXIxjkH8q+ifh7Yx2sdvFNGi3ISf7TIBgy556egyOf&#10;8n5tuYZLDxnrDgRtGs0gi2dPn2uScgc/NjpjA79arEfw4N9jqwsrVZHxn4w0sHxXrv2wndPIUZ1X&#10;gsyLh8cYyMDHtTNAk1eHw5Joo/0eRf3JkVskxjuMfdPOPwY/T3D4o+FJRLea0qMI5GSeJQmU4B3L&#10;uHck5B7DtWF8OvhTq/jO7J02T7JYMu25uGAO3PRSDkBuPQ8emc146wlVT5bH0aq01aUXc+FPiVqN&#10;tp+pSyNI91cxqiy+WN/LDGCwO0EgZwTkd68btv2ffj34ymWbw/4EvnjlxLE7skSuknK7WcrkV/QH&#10;4A/Zy+GngCSLU7XTo7q8iztuZ8klick4JIyD909hwK9s2R6eiRwLhRkrsGBX0OFxkcMrLU8rF5XD&#10;E1HObaP5tbP9if8AatLySXfgwWUeGw899br0GeiuxP5D615Nq3gXxt4F1F9I8caPcaNflCVjnAIe&#10;MkgsjKSrDIIyCcGv6k9YtoL22V5UBMZ3Kw4w3HPFfkJ+11pdt4x8YPLZ5ZbaFIoZgM7cbi/GAT94&#10;YHTkc8V3QzhTko8tjzsVkdKnT54Ns/PXwyPtCzugA8hWAZjhRwuPr1rndalxdBhgGNjt/M/0xXaa&#10;1o0WlWyW8dxv81k3ouFwORuwOwHc5zzXklxczM5jckuG+8frXrQmpLQ+ZnBxdmdnpFz5o823bmPB&#10;dO5K5A/AjOfT0r1/wZ4Rv/GCzN4feUazanzoUyAqjBG07sZIHIIz16V81Wc81nMs8JxKhyG+vr7H&#10;vX1x8DPGGgW/iCG51K5/smZ2w9wGHlqjYOWQq29Bggggdc9uePHr3UdmXP8Aeo1G1bVvDFgln4jk&#10;d0vV/exz5jlQREMQyq5KlcDBydw6E0+DxF4FGlw6rrPiJbWSbgi3t5JZDsIySEWQcKeDtXJGD3I/&#10;QH4v/s9eGPjV4HbXYp4bPWktRJo1/A5j84qm4bymQ8b/AMDEHb7ZxX5B3vgzxNpEIsyCqwkqCVfd&#10;ng/KqK7EHOQMZHOeBXmPARqL94e5VzGdObhB6HpXib9oOyitYtN8FeHoo5reJYX1XVMTXEpXrthH&#10;CA9cuc9gK1v2O/iZrWg/tNaJfa1eObfxLBcaHczTksshkAmiwOFDM8W1eMDNeZ+FNA0zUNKuL1wD&#10;cRuTIDg9eFP/AAIgircdg2napput2OIb7SL2C/t2+6DLburrkgZxgFf+BV2wwNOFJxijy5YqrKrz&#10;Nn65ePtc8jVJQ7f8vLpt+mdrflXB6j4c07xRDFLqsxe3tl/doTkAem3vyT+ZFfKHiP8AaJ/ty7/t&#10;jVrWZJ/tAWUb18oFyFUKVUnHOOQTmvuj9n/4OeK/iV4fPi7xUZvDHhS8B+xy3SqL67C5G+OF1+SI&#10;nO125YchdpBPxMsnrus5yR93DNsPGndSPzI/aD1S0TW00yxglkdUVEt4VZuScDbtUnnPQjNeT+FP&#10;2ev2hvHt0v8AwjPw+8Q3CyJ8jyWctlDjGeJrlIlP1HBr+lrwB8EfhL4KuP7c8A+DrWbVWA3aveAP&#10;KT0JEkmSMkdF6V6tdf8ACdFAFntrVduMp82B6fLg9K+qwV6NOzPhsyrxxFbnSP5gbn9hb9rVfMeX&#10;wHPD5aGVllvbRSQAThT5uCePb3r1ewfUPh98ItRsfhr4LkvL/ToPJ17WdSZIWtHkG1ylvIQZSVDp&#10;tB+UYOG6V+6XjPw54znkXU7TX2SeBCJI/LOx0J5GScA46HsRgYr5X+M/wQm8YeDr1tJ1aG4NxGft&#10;NuYgqSRsOA/OQQc4OOG5xW8qzk9EclNcl2tz8Id6GCaTDJ7N8xA7c1z88qtvU7mDr0Axg123jTRT&#10;4T8VX+hkEeXkbVbcPauAJaNinJIUk5r0aZws/RL/AIJ6eN9W0S88Z2PnQ2+jaVF/acu+MMQ00W1s&#10;g/w7o0Y4/hQj+ImvZ9cj0346/FXWfEHi2/jt/D+kaWkIv7AL5Vw0MrLldykHO8kHuMcYxXwx+yj4&#10;jg0Lxxr+j3spitfEGgy2fmYO1J1JeN2IxgBQw+pr9JvAev6JonxO1DV9K0b+yNENlb2euRPGjWwl&#10;UuEkCISDGV2fMcMQeQOK+extKPtmfvHBOIxNLLFiMM7TV1fyPnDTfglN4w127sfBmu22o6NawKx1&#10;CYfZ/OZmIWMAZxgZ+bGOOlQi38W/B/XLXwj4zSC80fVbmK1trNnWRYobh8NMk6gcYBGGyADk7T1+&#10;2JPAnhD4ceNNS8V6xpsGn+BtehR5J7Gd5beKeFg0TukYHlKQzbY0yGzxyMV4T+0EumeJV1mLwtZe&#10;VZaTbI2nkJtbchDz8t83zL8yg+hHU1yU1ySuj9FoY2vm+FnhcS3rHfs/XvfoeVfA0RfD7xj418C6&#10;g+2MPDqdkwzsltWAUOmOOv8AOvdvEOpPZ2ZurXLSspEXH/LWQhVz26kAV8x/DqG817x9aeKrR8w2&#10;WmxWl3CxIzaJgIRng4defrX0dqLRapNG+7auBsB4yY5Ay/j0xX1mCnzUz+UOJshxWX5lKFZaX+8+&#10;y9fvND/Zu+CtrpMMqfaXtxd6peoPmmuJQGkYnqWIXAPULgdAMfF/gjwF4l+Kd9a/Gf4mxSWnhy6l&#10;LeGdAlLBrpJMbb25GeQy5Ma4wRznGN3r9qG/aH8WaTL40gX/AIR7wmwbUbRuYtQv7b/j3jcZx5QD&#10;+Y6kEMVVSME16Z8UL67vNU0OEAmJvMddvCgDhQB246fSvo8mwTUvbVFe583meO/dunDY5e8uY5ZB&#10;EqJsjGwDYuAB02+lcpqVvYLvWWBGV8MRsGePX1qae5lgk2J8/J74/L0rEuNalEkoMQK47nJH+NfX&#10;NI+O52yXT9M0a6JZIlR1ODx0z/MVpPp0cbS2wto7mxuFKXFvKoeORG4OVPGa54XEumrHf25yjkFh&#10;/CM9j6V1ltNb6lYPex3IghVC0sn/ADzx1+teTjtTvwR+SP7R3wjk+EHiptKsN1z4d1yBrjS5SNrw&#10;KxJkhcd2gJyD12k/hznwm1uHw7fREqXBtWiUbflMzAbd31BOPrX6OfEPSfBvxT8G6h8O9TuZptQh&#10;l+1abqcaY8m4GMFOSWDD5XBxnce9flTYeKbzw/qraZNbMt9pt0ySRFdrRtE5DhgQMEEdB0H5D4/G&#10;Ydc7cUfW4LEvlSZ23xS8Qw654mhheJba9hjSC4KDCkY+XJ9RUHh5vDdgrwXRkuGeNldQSI13HGfr&#10;WBqcujeJfE9/qNwgU3ciyLFypG5RnH0PNU4dBvdJ3XGmym9tm+/Cp3MJM8AHPORV0qVojrVbzJdU&#10;hi0LUpmtY1+yM3yMzYVeh5PrWBqOvQXNhd28sqpuAMSR8/dOQSRVHU/GU2uedpNxbiK3KHapwG8x&#10;Dj065rjY4Jbia3s4mUSzuECv8qq/QZPQVnONiubU+kf2UPFa6N8Q77wxMHFvqtvJLGI3wBLEu/5l&#10;xyCAeOPb3/VrTmKxLsZsDGOxAr8zvgn+zt8XNJ8V2vi+80mNtLWBg06tDJ5pOcKqyMskbK20hwpw&#10;V784/QjTfCHie6K+ZF5QbA2vdqCPwWmsRFRSOarG8rnml54G8bftAfHe7+Gfg+6s4b3R9HN8Lm5z&#10;5MUKsFCttIbezuAMZOMnGAar/s0fBn9mv43S+L/gb8X9NgsPipo2q6nZ2+ow3c9s96kLPl7YfLG0&#10;luysrIytlEDkNlttvwh4/tP2Xf2xdM8V+JY/+JR4qsBpN/MXBEKXUkflzkdAscqrkk8KzHtg9b+3&#10;78KIfht8W/D37R3gG6bSItZlQT3lk+xodRVCYrlGXjMiZRhjDbfmBya2crHTGMbczPhf9o/9kz4k&#10;fsx6tLLLMde8KzTLDa6xENphdt2IbmMbijgD7w+RuxycD5ug8QXNuVS9iLLgANnIP4iv0z+FH7Zl&#10;7aeI9TsvjrAvifQvERjS5uFgVvLZV2bpICNhQrjIUDBBOCSa8n/aC+AvgXVrW++K/wCz/qdprOiX&#10;F4UvtFsBn7JIRkNEM5XIX5kPfp6COYHyvY+MjqNvOMhUO49PSqs11BjEUXXg8bea5+VEjXzLfIYH&#10;aVBweOuag+2h3zjnOOuAKxchcqNGZlHzSZVe6jmpPDupSad4u0HVLVgHt9Ss5ADnGRJg5+vesuS4&#10;JXlvw611vwq0SXxF8SdCt4IDcRWt1HdXCkfIIoG3nce2TgUpSsTO0YuT2R+zmp+ICs5YCGMMik75&#10;MfeHPArFfxLnahnt1HT5d7fyFYmo+N9VurpzFbWMBX+7HvwPxFVT478VlFhS6hiwcfJCi/XkiuZ1&#10;WeM8wo9js/7TuXQBZGbIyCsR/wAKjkudWeLKi4bA+ULHXEz+KvE8seG1KTB44VV/pWbLreuSR5e/&#10;nJ6HDbay9qzneY0r6I9Dtm1xyAsNwoJwSdq/1q2665a/vbiJVhPyhmlQfnzXjBacfL5shA5I8xs/&#10;zqrO7SfuZnkMYOdpYkUe0ZLzOPRG5qEMcd1LtkDB5Cw54xWXJLhC4wduc+9QmcEu5UEYBJ7ZrJuZ&#10;S8rRBginBHoTQfPYn95UdQfJcHOWGNwHHtk1XF5ttLlUG7MTKFPc7TVKSUeaJF52cH3FZ8kuCA/J&#10;Zsce9AYfmPn22+HOrQauL1SLZZ5W86ZWzLGGzlgPevRPFcVhYaXb2sNsJlhAJy2XIQ8k9Sd1dW5c&#10;nymbCxMS2Mrluxzzke1ed6vbXi302si+WH91iMH5t3r8tY16XtFc+xoZrVqtcyOH+Kes6RrOh6XD&#10;bRm3kck+SwBxgccj3rwfT7C8uYbmGK9WII6lY5D/AK0DOc/QV3eoQTwXnmXR82ZiXQdvmPA5HFZ2&#10;haXNqmpXer3ULQtHINiYOw7eoPFXQXKrM7vauS0JdKFrLqDTxFT+4Vf90+td38G/F/jX4I+ItY8e&#10;eBruyg1a3h2g3lqLhTGWJZlycIwwDgZ7exrChsLWzuZdrAFiXYn04PNWrXwrqmv6F4p1bw5Mcafa&#10;xvcKVJDLdv5UUYxkh2focbQOSQATWsHqOlufSWo/ED4g/tTQ33xi+Kt5Pf8Ag/wvqENtaaXZWvkQ&#10;yXEgTeMKziJWyu752yWH3eK+pW+NXjjWPD2mWPh++n0fRRboljpun7bKC3ijUKAWiO+RsAZyVX0U&#10;AYryf4qpYfD34HfD/wCC+lD7DPFp+m6jfOsZQy32pbhI53Zb5GEq/eOflzgpx5N468b+IPCs9n4T&#10;8Oi3aKztlSVpCA0iuMcHH7snnoxNddKDmro71U5Te+IPxn03RrSXSNIu4NT1i8kUT3ABmjj2n5gJ&#10;CTuY5wWHTFL8MP2ifEvge4e08Rzz3Hh9nC3M1qjG5sh8zGVVTmSPj5uRgZIzzXz8dG07xMEWW2XS&#10;r/cHWRTmNzk/KecrnsQMe1c5qltrOmXr22t2bPbrlUIO9dg7h1LZz7kfSnLCJppg8Sz92vCnjSPU&#10;dKt9b07xgdUtLmJZLVdnyyqwBwsiuOeQDngGn6rZHxrdbbnXLyO3AO+OAujCIYOM5APTg7SfwJz+&#10;M/wX+PWr/BvU10a+k+3eEL+QebC2WexkOAzrklhk8sMkc5UDOD+qOgeKrHVrG31nSLmOS2uEWWCa&#10;E5V1blSDyCK8KopUpOMkdcK6mro9x8EeHdH0m9hfRoJ7cL8/nXEvmS3GecsemBx0r2e6ubmfb5jr&#10;+5+620fjgc1474b8caSl9ajVJBAFVhvAOGdhwCCAOT0wa7i68caG8kl79oia0gOC8bFipPQH3J9x&#10;W0KjsS9z4A/4KL/A0+LfDFp8c/D8BfUvDkK2WuRRguZtJLFhIB/et3ZnzxgMxOQK/F8WEkUzxxZc&#10;A8FcMpHYgg4wR6V/TtrfibStX0HWbC/WE2l3azIwkcFZg6EBSRwME84P41+FNl+zb4wVXhGsWcYg&#10;ZlhaVJMmNWIXIHORjuBVvGQp/Gznnhpz+A+YGXy2w/3u45yKcshPXOewHGa+pp/2ZNZvmDTa3aQN&#10;/EY43Of5U+H9lFy2+48Tg/7luTj/AMeqf7Sw38xH9lYjsfMMLjOTWvbS4bIr6atv2XtIhmX7Trd1&#10;L/e8oKv8wa6qy/Zw8FW5Zrq+1KZePkEwjA9+jH9aUs0wy+0VDJMRI+WYLgAc9yK0kumiIwflr6uu&#10;vgP8PLGxuJ/slxOsULOPNuW+bAzkkY6Y5rqNC+HPwsXSLGaPR7EmWCORg7szFscHJbJHvXNUzyhH&#10;bUpcMYiezPj1NSQsAJE3r6sprQhv4+FBEhJ+bapP8q+0/wCxfh1Yj93p+kxheuY0J/rSpr3gSxAW&#10;KTTLdCf4YVJ/RTXK+IV0plR4Rm95HyfZtNKVNvHI4J4VIXO76ZHNa6WerShFXTLrJO7iJj/9evpi&#10;/wDHnh3ToTM9xD5aL8pSMBs+3ANZx+IOlT232uITT2sC/MY4yevckDANQ8/n0gbx4MXWZ41p/h/X&#10;p1EiaZN97BYrtAP/AALGK2k8J+JnbcLKZCRt+YqOB6c16Jb+Por+3FzZ6dqE8QY4cRFRx6setQaV&#10;4yvNdgZ9K0u5kRXbzPMwoUjjjn5qzlnuIeyOiPBtLrM5CDwT4jkKiSGNFHcuAea1h4C19iqtcQKS&#10;cjDAcDp2rdsPE+r6jeXlpaaexazZo2LsVGV69qgXVfFs+s3GiCzjSW2jSX94x6P0wa53m+KZpHg7&#10;BrdlNPAN67NvuogenCZ5781Yj8ByK+X1BFCj5hszn071Lc3HiyDXNP0ZvIj+2xvIDgvjZ1qlfv4t&#10;0/U7SI3Vv5d5KIjJ5XA3dODWTzLFv7RtHhPALdGkngyCNGL3pdi20FCAAv0qaPwrpK+WGuJwFXBJ&#10;K/NmsrxLpXiXSNIGoPqSRhLiNJFRRjbKcZFXdf8AC+qW2iXl6uqSuYbcuoHVgoBrN43EPeZp/qzg&#10;Y7QNQeHNHtIyzK8m9gcE/wBelJNoPht4zHNblwCd25mAP61kReEoLzw0t9NqE7GS0EihXbG8rnBx&#10;Wd4T8L6Xf+FbO6vJblnKssv7w4DFsCs3XrPebO6hkeCj/wAu0dTAPDenpGiRwgRgLGjMDgd+ppU8&#10;R6HCRGrQPgjDLtIVh7Doa4/wR4U0P7DeLcQrJNFdSrvbeThT3yeK2fA+m6NDrmvW32aNlSdNhKgt&#10;8w9G6CspNv4mzsp5ZhofBTSNyLxv4fee5tVnQGLazYA5HbAAqlceONF+1paxF5HZS/yxkgDucY4N&#10;QxWGnW3xAuUhjjZbmyilYbFVcqeWp3iPZZ+OtAdI0VL2K6j+UgAlRxkAcUWRqsHRX2UVrrx/p9lL&#10;DZxW9zPJOxCBYyoyPrz+Q6cmpr3x5PpUUM9xpdx5c0ixLhhnc3Ttjn61D4nmii8Q6HcSBFjS82b8&#10;c/OpHH4Zq78QGtrfwik//Ptd2k35SbMf+PVXs0N0IL4UR654j8RaTpc2pPpRHAzmTGAzVTfUfFce&#10;nyaiNOj+W3Mq5fd935q6PxULe+8J3+MYa2Mq87vu4ak0e4F/4ZtGdv8AW2pjPGPvLR7NF+zRhaa3&#10;jHWbCPUo7u0t45Y1dQI2fk9s8Vi+Grjxr4g0cahJqcMRkd0wIgQAjEew/Ouh+Hd19o8GacAf9Uzx&#10;sfXa5rM8FXrQQaxpXl7PseoTIoT+6TkfzocI3tYIwSK2g2niHVLjVLW81p5DY3HlgRoqjaw+lZum&#10;aJqNz4kvdOu9WunhtwhQK+1sPWr4UndPFXiFCdwkkicDGDnFRPK1t8QmkjZmW6tFchmwN0ZpOERc&#10;iMbUPCdra+NrOya6uzaXFqXIM7H5l4NWNZ8E6Fa67pVyEeWKWZ4nEjscs6ZXvWl4okA8a6DKD8rC&#10;dGCntjj9RR4xnYX+gXEbhFF4pIOeWccfkBQ4v3RKKKPj3w/odnpdhdQ26gw3tuQefuFsMv580nj/&#10;AE3TU8KzIsSA7NwOOp3cn8qu/EyR38G3bID+7khkVv7p8wbfzFQ+JWivPC9ysu4qbJpB/skAHH51&#10;1cuxoktTor5LG88KTxoAd9rkcdcJkVS8F3f2vwxYEEHzYQj8epxR4ZuBd+FbOWTP/HsoYY6ttIIr&#10;n/h9drBoVvA5I8pnXOOxc0ai0J/BEynRJLYr81vc3ELf8Aem+GJo4dZ8QQMvMd6rj/tstUfBM7xS&#10;6vZyfwX8zH/gZJqvpEskPjHW45PuXJtpF/4DxSsGmhYtrlI/G+pQbsiWzhmBI6lSRTr+TyvHukYy&#10;FltJ4930ycVmXTmHxvHOGIFxYSRkYzwj9qbrkzR+JPD94TkI88WOh+cHml7NiurM1PFl0LTWNHn2&#10;4H2vaO331xUvxAnePw2twPuQXVvKuTkkhqwfHz4TS7gNzHfwtkHIweK1PG+278LX0GT+5VTgc8hs&#10;8UeyK5tWdF4qmhm8M37Bvm+zs5wMcjBqa1uIbnw2JN+5prJc5GeChFYN/ci58NXEbMXaSzbORjkp&#10;mofC1353hjTlLbXa22HAzwOKeo76DPAs0Y8F2Kj+AtF/3y2Kj8C3SpZ38C9YL+4T8zmsPwjOItFk&#10;sweILiXj/gVO8K3MUGoa3bd/thk/77WiP2jG+xs6JO8HjLxPA4BDNayKAcZVkxVS1YW3xAlcbkju&#10;NPHyj1Q1RtbqOLxfduX3PcWcMh9Sy8VDeTTQ+ONOJ+VZoJEySee+Kpc3YXtDa8Tvnxl4XuXPyKJ4&#10;ye/zLUfxDnhk0mwjJJkt7+FwxGflxgiqPiycxXWkT4wY7oDdk8Bhim+NpyfDfDYcXMTDj5gQaSUr&#10;LQPabmz8RpFvdIuGCqFaGIjjoUYZpdceS68L4UgFrXA4/wBmsTxTfFvDs6vyTGMcc880x7wz+HYW&#10;GPntAF/LFaKjOTRnz7nR+Fp9/hK1A5VIQue/GawvAkyvon2YqV8qecKfUFs1R8B3b/8ACPQQBgvL&#10;qx/3Saq+D75ojfwCTCJcuQPZutKNCSTL59jU8KusWr69AW+ZrhHY+7jJxTPDqCDxfqkvmkrcWyFM&#10;89CM1haNqccXiPVrgSJ5RRCCe+SOfwpLDUlg8YGctm3ltthOMgc5/WtVQnr6GPt0aEx2+OrGfnbJ&#10;FIhXrkL0q/4maJtd0p9oBE5C5/3BXI6tqBg8a6Vcl22Rkh8DPyyYxVnxhcyTpZ31qskkdveLI+By&#10;AO340/q89PQPbK7Op8eSkaQtwORBLG+PUh8f1qPxfIk3hqaUoSABMu0Zx0z+VZniWe48RaX5Fnbu&#10;dzB+EwPlKkfnTrx5dS0qTQ40aG4eDYwPAB25NH1eemgvrcdTdaQT+GI45OF8pQWC9cqMU7wfM0eg&#10;W46Mkkh4HPzHiq9lo2v6fosOnShJzFHtJz19PyFN8JaTrh00wb4ABKXU9SA2P5U/q89dA+tx0K3h&#10;C9VYr6GPAENywUn/AGmP+FRaPdFfFuvRFgS7ow9soP51u6X4S+xX9yJrsQx3LJIOOS/PH61t/wDC&#10;D6db3tzqMNxKbq7jAY44JVcCj6s7Mf1+GhwNk7ReLp4kIJFvuwfdjSeIbiNvFGiylwrb2Xa33VOB&#10;z+Ndrp3hDTv7R/tWYzPPsEbDOMbeean1Twdp4vo76VJZIUfcik8r05+lN4diePhqcF4ylURWLHLx&#10;205LszcggAVB4rvoX8OywiMl2dWXjPAINe1N4N0bULTMlsOWLnce/Wq9hplt5j201nGv3cPIMqR0&#10;o+roxePieJanqdtL4eKAh3FufkBPBb6Cjw7rtvc6aLZVlUrAAQVIBK+hIr6C/sW2sQ09nEpJxvRY&#10;uoH1FMWSFl2RRGUc5jVRlc+wFX9XgZ/X/wCrHzn4Vmv7fRJrMW1wN7sVPlnnJrU8LWus2y31sum3&#10;DPLcMyuVAAyK95SCUR+XJbMseNwJIGKe1pcyN5cIESnDBt3JNaewgL6//Vjx/wCHlhd+CPifpXxF&#10;1axjWx0m7juZhPgsqIGDPtUkjaGzW38Stfh+N3xm1/x74faAaRbw21vbvGp3T/u/nL7uQUYkcj25&#10;6j0J9P3PJDcqsc8gwAR8korzHwD4T8Y+Fm1dXs40fUblpQu4CFUPQEYPHpyMVLwVCUvaNakTx0n8&#10;JlW8eseC719Ta3ju9PkUfbAijeqD+7jnNVvHV7pV7YaFrWmW8r2DNOVjLhXO7oH5yK9OvNE8U3t5&#10;I0a2Vu2xQ8blmWQ98dq+XPid4W8RaB4xitlto7mC/jRwBu8hHHUDnArvhSSSSOGvVcjb1DXbLSjY&#10;6kdNaFElEg33GE45XBHf2q74dtr6bVbvxNLYT2j6pKtxM2SVKk/KQRyRXzPq8jTRR2FmjO/2h1Fv&#10;5jSKpXqVU9vevoPwTr/jjUtc0rR9NYT3MUBhWxePapjUZIbPf3rb2Bz859LfEq9srH4cXcUo+ea3&#10;3R7RyJFIOfUn0rxzRvFFhrEXhqa8QNcbkVWSQckFQNwwCOQOfT1r6D1jT9A12G08M+Kru0062uId&#10;0nnTRLJuweELMMck/NyK4u0+GP7L/hma1m02/wBS1W9sX8yVLi+iEWc9QIwmVz2B2kV48aSjNyb3&#10;P0XJOK1gcHLDQV1JNPW36M+U/EGv21v40160u0KqmpXAU5BUHdzk8dfpW74n8TR3/wAFbe5sl2RQ&#10;eIlRSOf+WRJ5H5D869e163/ZWl1281fUBDeXd5O9xKjX7su9sbgQvQZ7CqHij4q/s+nwXceB9J0e&#10;xsbSeUSeZbQtK4k/v7mAYtkDuBwOK7opdTz8RxC5UPY8vW9z508MeJVPiLTls0RnMwADDJC9W/MV&#10;6K66Jd6lfNBcmGeWZl8mVcKSG7GuI1fxZ8OrJQPDsu67UEJIluVOR057c1d00Q3LRmQhjNGH5PV2&#10;OTzX654dw/eT5PL8j8W8TcznjeTnja19V8j05LS60+7WS5i8tWiOHByvTsRxXkXgWCaCPXo5hu3T&#10;s5PTqTmvTLLUrqyZUl3XFknD2zH+EjnGeRVFoNAt11C+0+5EUdyCTbSDayNjP41+hZrhnKvCtPom&#10;fk2DxcoYaph7fE4/gzzPWzjSlI6+co4rEtnvGUqrSuo7gEgV1c8ljDa7nmRkDAkp8wzVm21+3t4h&#10;FZXLqW4J2jH6ivz3NKi+sM+twUpqkvdOZt7S4m4PmL82DlTUt1pbQWU0jSclcYwR3966U6peEmVp&#10;zKQR8oVaydW1eS6tpoZLUrlT87e30rgpVEnqbKVRvYqWyx+TEQAdyDAFWpAe64Ax26ViwXd5HDHm&#10;CIDoCzd6nk1LVBnaIQR14Jr14ZrR5LWMZ4afNcv54YY/hPbrVDTxm3RQjZGTkDioItQvGk2TOpBz&#10;91azIJLmSP8Ad3skWGIwOg9qylmkOfRM6IYKXLY61IfMz1/Kp47bLBRwT61xzx6kOt3NIP8AZkx+&#10;mKqPAj/6wtu3j7zn+prb+142so/iUssbd+b8DReOSe7u40HlqrnEhcD+dVBprcGa6tEByfmlArNv&#10;o1Gp3S56EZB7cVcjhtZ16oQoBxgZH6V886t5t26nrxhaK9EEkVhGpEl9b7T18vc5H5LXTRXNuJQ8&#10;ReaPyxgqvJFcUyxguMDp8tdxYcRjP8UI/wDrV6OFejObHRtFGBJqYhuZo1OAWJwcZ/rTRrgj5+Yn&#10;+H0rp/gz8OZfi/8AFe18GGWSC3mEk9w8Q3MEj7e2fX3r9MdP/Yn8C2CKsdmzqucvPIzbj7gHbx06&#10;V8Dja8adSXN3Z9xg8LKpSi0z8s49bik2hw5/Ufzq9FKZyGgsppG7FQf6V+s1v+zj8PPD7q0llZJ0&#10;A/0fn8zXfab8I/CttHm0tbcRHnIIA/ILXkTzWEdkd8cufWR+ONv4R8b68+2w0mV1ccFsrj8SK+nv&#10;hx4R8V6XbwtqFi0QhXGfvk/1r9F7X4c6HARtt4uOD05+nFdjp/hPwxaghrYZXkkDH64rgrZtKWkU&#10;dMMBCJ5n8NtL1BI42eIxfxYz1HtX07Y2UxtoyQE+Xqx6fWsCystKgZZY0XAXu23H0roV8RtaqqhI&#10;2jHy4B3ce9Z08fFblyoy6D5bKdYh8u0KDxjO78azTYuzb5FzgrgkYFb0XifT7kMtzG0BUcEcqR+F&#10;W1n027T/AEO4icDoFOSD9DXZDEU5GLhJbo45tPXBLL36Yqj/AGaA5dSysfQ8V6Abc428MTVcWS9x&#10;zW/tDJnnd5otjqK+XqlnBeH+88YDr/wIc1weofBjwzqL/abC5v8ASpwSR5E3mxH2Mcobj6EV7o1r&#10;G4LcqSeaFtVQYHNHNcnlPnWf4RapaKz291ZakBz5UitaSkf7w8xCfqB9a891fwhrOlIWv7aS36gF&#10;ozIhQ9i6krg+4FfZT2n+z3rO1exH2GUt93axOSMAgZH6+lc1RGmHpRSPlx4dSkiTSb1lk8n98dgx&#10;t3DnBbkk8AZ7n8awDYSAmN4l3YP3v73U9a9oWC21G6iiEa7gDHjHIG3Jwe+ODXRaZ4V02aCOURkt&#10;jaeepz7+tcsm76HZ7JHyXeyTk7rIwvjhlJ8tlA9DyD+VYcsMSxol26ll3tJhgTnorEAk5HIx719a&#10;al8JNOuL+FYZHtolZgUi285yfryeo/SuD1j4P6tHeNMIIZXMgKtHITK6HgcYyuP5Yye1dlGb6iaR&#10;4JqrJ9mEJXZGF/g+T8xXY/s/+DvD/jL4vWPhnxZYx6nZ22ly6mbO6VZbadWkEW0jGG8tmU4zjBOa&#10;XXvCz6VP9guoJvOckYduwJAx14r3r9nTwUuk+PNQ16Jy7QWC2qjacqXfecHP3Rt6YH1PbrpzUppH&#10;LWfLY+zNF+FXwm0G0lTSvBPhu0FurkC30q2hIYL8oBVcjJ44Oa/H3x546+FM3jnV72G1s4GE37uR&#10;4dgAycYIAHzDngdMd6/a+6dV0m6t1+/9mZj/ALXrzX8xnxRu/FOs/FjVzpmj3urW2napeKG0+ylk&#10;Ur5rkI7qNo2/dy2Old+MoynC0TOnXjGaufbPwstvDP8AbGpvoFtBbtHEvmGDKgo4Yg7SBt5P4814&#10;zqvh3w14h8b6xceJ7O0u47Vka3F8zCKMAfMTtI6k9wfTr16n9nxNZTW7sapZXllPPGn7u+haC4KY&#10;2/PG3zAAD5SRgnoTya5Pxhdadb+JNUktbgXA+eVXJBAIb5Rj16E9ecniuDEQlDCuLFQmp4pSM6LW&#10;/A2gyTW2naL4ZiLqVBFlJO+QO+YwR+deyfCq+ttb8PavdW32dgHIcWkH2dVwv8IAB475NfI11dW8&#10;p8y5wrM25oWXBLkZGAwByfpX1F8ADNaeBdatrtPKBnLxiRdrMso4yCB3rzsA6vNqfQZlTpexVjzT&#10;wNfyWPjS2WVmWGW9Yxr5KEH58DL/AHhzXVftDS2f+hW9wv2hZpT5jqMEAA59VP5V5hoV3v8Ailp9&#10;rE7MEuZEdBwGIfpgdPzr3/xtDYT+KLO81gt5NksjlR8uCRxgg5r1Iu8JXPCqQSrwsfNZhb+yDM+l&#10;/ZJbZIY42nZ93lSAqDsXDEnbngdM9hiuj+Evha6k+I2law+nyQKySKZHieMFFUM2SwOSOg5PHtzX&#10;nvizxz4unutmjXl6sdzPMYxF5amTndyEGQcYGACMZJzjB7H4JeI/EOo/FKy0fUtTu7tLW0klkZpt&#10;6tMSoKjbgFBnHKjkNxnk+fhqT9sj18ZJSpG1+07evN4keJTsiyo6ZLEfXk9K8w8Da5Ja/wBmWtha&#10;WsMrX0QklaO13MA3Tn5jjPWup/aX1Cc+K5EUoNzZVgflVRk/XvXzh8P7FtS+IWgiLCGS/i+d8Bcg&#10;E5/HFelUp/vUeTTmvZNH2v8AHieNZtLhtptnlSB3mIwqo+0Ek9VwBn8a8h1DxXoujWT6KPEiPIhR&#10;rzynleR1l4RUwP3iASHcFYjpnHSvZfjFpcmo2KvBwcIUyM7gQOP0r4qGlRteyqWMk0Yy6ou/IyAM&#10;d22nG7njn8axfxIWXK6kz7K+Ft9Zy+GdR1Kxna6e6mRSXbkJEOGKkfIDkhc8nBJ9K8g1Xxt4Z0/X&#10;NQj1uHUpmSdioto4WUZIB5m43cdAP/rem/BWW3bwdeadZyrDILl1nmVsMG24CpjsowcgkZ4GcE18&#10;8eLW0O48cXsTXyr5jhi9/sgiX5RvO/JBO/OBgdeT6Osr4fQzw6X1g7Bvir4MhP8Aomla7cJ28y5h&#10;tx+UA4Hqahm+MmjsjR6f4LtoW3AoTdSIOODnyih6H8680sH0XxPf3Np4XiuNRe2VSWihb5g33iBk&#10;8Z74qHVdT0zw1J5GqQPFKudyypgjH1IP0+WvJjRXY951EvtHos3xf1a3RII/C+hpIOQGjmmx+bhj&#10;/wACqt/wt3xpcIDZ6Vo9tjpNDYxh1+m8sh/EV49dfEPQ0kbyo5ZUJz5hjUE5+uKUfEK2SMyrp9xI&#10;F4z8innvxyfwFarDz/lM/bQ/mPZf+FjfFjUDuuNaZewVY4lGPQKMAfhise88V+P5lZbrxNe7yfli&#10;hYpu9gY8HgZJ9K8ouPHeshGu5tDbyd38RYDGfXAz+FTHUNc+yxNJAttcPnc6luN/p/tEYUjHBH5U&#10;sNPsRKvTX2jtf7f8V6kDb3XiLUNo/hMz8+xOd34nNUpdGjmfzLu6nmJ6s7sx/Ns5rjnvNZjC7LlW&#10;fH+oKkjIJDDLDg8DuD7etO78S61Zr+4AiVS2BsHzD2JH8P1x7em31d2HHFxR3i6Zp+dqRuSP9s/p&#10;U8WmQhvltwfdiSa1PCGlQ618PrrxDJdyyatZTToYgqhmjUBhtBXLEg568dOuK8UutZ1ma5LW15KA&#10;4BYbuBjoMAY/Spjh3J2HWxkIW03PXV0sj7tsgH1Apxs5E+7HGv8AvMK8YaXWZv8AXXMzfRsVVk06&#10;5l/jnY/7UjVay99zieZx7HtRMakgywxEf9NAartf6dEMy38AJ6/MD/WvFv7JJPzh8jrls0z+xkwc&#10;ID9cmtVl67kvNl0R6vJr/h1HBlvQzZwqKMk/lWbe+JdAicw3E0qoy5GI+TXm9rp9297EyRbRHlev&#10;61PfI08y8gOqEDjJz+NWsDBbkPNZ9Edk3jbw+pxbm4cjuYxn+dUj4+sozi3tZpMnkEhc/TrUGpeD&#10;49J0+3vru4kkmuFysWzaBxk5P/oJI5rl7KWOO5eXbnrtqoYaCM5Y6qzsH8fSFSU0tx6bnP8AhVT/&#10;AIWBqJXEenQjPruJ/nWbeah9pUFY8AcHBNZQEg4GB3/zxW6wtLsQ8dV7m3J431uTPlwwxHthP/r1&#10;WPjLxMP+W+z/AHVGaoESlcgA9veqcsT7lGzkc8VSwlJdDJ4uozYuPE3iqaAPLfTqp9DjFZ9pqGra&#10;hfQ29xfz7Wb7+8g/nWi0cs9tHDk4weP/AK9U9Milh1S3KKGZXAEbdDS9jSXQl1pvqS+I9KNncpaW&#10;7vIQuXy3Ga5/+y71RueMqOvJ46V6L4ugSC6WVlwWUZwea537ULhBFgYUgA556VUIw7B73c54MtvN&#10;HJ3VlYjpnnpXstv8WbKG2gjbRTI0agFvN4Y47jFeMXIY3PlqSxB6dzn04q8bK6EInMbKuM5x2pyp&#10;Rl0LhVlHqXtf1m88S6i+oMggVjxErZVF9Kx0iLJ5m4jB6Yx9au2cWUyeV+6Qf54pbiMBgo6DjPXm&#10;hRSInJvZlSOP7z9SR0r1L4PQ7tZ1V+62gBPpucZrzi2j3bgPoD+GK9h+CVoZNZ1ggfKYI0I9S0gA&#10;rGbKsftz8EbZrbwzpkbADFmvA/hyOBXP6lIbuLVpFyfPulBPp8x/pXdfDeD7LoFmGXYVsVO3/gAF&#10;eeIzyaM0xOBJfhQB3y/NaY3TDo48PrWkz6Z8AQRSaZfKvTzLKE46bUBIIr0DxDJ5Hw18Z3pbH2iT&#10;7KD34VQK5HwJCkGju69Z79Bx0+RR/jXU+NpEg+EurIV/4+tSeIerOTgEfSvi5/xvvP0fAq2Fpru1&#10;+Z8OeNMt8RLqDr5FtaJj2Mf/ANeuP8Vsx1u2hHIiikwD7g12OqK918SNTLcmOOzjJPr5S/41wviK&#10;TzPE0ipz5UBLZ9xXrZJH3r+p8rxhP99U+X5H5m/HtlvfH0ryfMq7hn1wTzXmU9qrLF5iArtzs9c9&#10;69T+Llu0/ja7bqFOAo7c15xexGNI+vTIz/KvpZfEfL4P+CivqdnpaQAwW8asPl4HrWLDbRjpGufp&#10;6V0unIdRmaAYz978q6uDw8m3Lpk+3vWsDpcjzqOIyfdRePaq8sckJyExn8q9itfDsGM7QMetcp4n&#10;05bZDgAA96TQrnIRuJLYA5yT2pyWVxj5V3Z7c1Bbttj6Zw2M9RivTtMshJDD8/BXIqIO5dkcTb2U&#10;iMsp+U9uCMVWuIpJb3ySxLHv0r1O+01Gtdw7ds/1rjLaHyvEMSkZBwMDmibsFkZ8Hh69Zg2QwHcA&#10;ZrQTw7cFsMxLHoO1esx6fCGDFtu7nAWr62AHI+YH+LbxW3ITdHh99pEltFmQ9PQVzVsM3LKrDa3f&#10;Fe7eIbCKK0dlO4sMYxXhoTFwygFQhOelYz0BWN6307zXb5ivJJA6Yz3r9Gv2c7IWPwrvGc7S8jMg&#10;HYAd6/P3RXSbzEXj5QCe/Sv0Y+F1zDYfCAbiqyOp3AdVx1/Ss6auyJxvKx+fXxTmWbxjdiOUuEkb&#10;A74avu74F2kGmfCmS8iyiuHKk9mK/wCNfAPjqVbrxLfyQ42+YcN3xmvvDwfeaho3wOSaRgziEFQB&#10;x+PvWm8ya0WkfMOu2Fte63eXDLuHmuc/U1XstHga+jRYsbG4bpnkV0NraoUkk6sMkA+hNattasb+&#10;3CgE712j1yRXRyI54uVj0zx8xTw7YWQHyuhz9ABXm3gS2hsvEEDFQiKpJJ9TXoPxC86O1tEdR8qk&#10;7c9D6Vy/gm0bUdalwBwudpo5UxR5jyP9oW4gJiW2f5W4K564IrD+DkDHXra4RckRMc9sH/CqnxqC&#10;yeIBZnOyLbjnrnkitz4MI73ks8Q/dQRhFB7Z5Nc0171jqh8Jl/HC536jHHGRhdvTqD6fhXiWk27X&#10;OqWkaDc3m7QvrmvSfjJNJPrBxkncTkVyvg+2afxLYxrkN5gzmlPYqPwH3FrUJttF0K325LeQCPUn&#10;Ofyr5v8A2kGJ8R2hHIEIGfXBr6Z8SOJL3RLNjwZEOO/yng18sftAXa3vidZVI2qgQ+mUxx+NbR/h&#10;MKXxI8Itx++UjlSa7DST5WrQP93bIK4+1+aVQ3AyMV10HyXsDf8ATRa5JHZUPrjS5PP0++dOCbGU&#10;Dd/uDNcF8I8GZd3Z3wR3IJxXfaAscljeLNwXsnA/7561wHwikC3cUJHyI7H8t1ax2OD7ZyHjy5F3&#10;4u1SYHH+kE/lxXPwsXuoMDdlgf1FQ6xeSXmvaq8nP+kSn8mIqXRQ0moWyqP4wf1rnfxHW/hPqKNI&#10;7fwLq1zICClmqKw7nJFeF+FgDYSNjOJVYe5yK9V1fUpF8E6jYI21WCAn2Jya8u8MMPslsV/iuVXH&#10;rk4Fa/ZManQ+sPjDI0XgDQIhkCSNd49CFBFZGhShfAE56nyyCB24Oa2vjeqjw3odqwwrFFB9DjFc&#10;vorOngu9t3Xqg6fSmvhMHuzxiW8J0sxhtzSTBAfxr2K8ZrbwZpUBOAzQge/zk189LPlYLcH71yD9&#10;Oa9t8Rzpa6FpCoTJjyWRfxzVpGN9TA+J955mqaZADvWCyJx6Fua+hvChOmfs/wB/cbfL8+Mgf9te&#10;K+WvFN2dV1qS5QYSKFFH8q+pPE10ul/AOygTpOY8j2Xmrv7yQ76ngngo+Xo2p32MZ3nP8q8amkMl&#10;3NN/tEj0969i0xv7O+HElwww0wYY+vSvDwQQ/wDtnkfzqiS+4CWu7d945rOilIzIv3RxT5ruNIlj&#10;wRjjkVCpkaIoigk8jmgCi8wklKsCFLY47Zru/DOnJcappNoAZPPuk69+a4FUuEljkWInJz9DXrnw&#10;nll1j4j6Dp4hIQTBmPqEPNRVBH6LftFammh/CPSNNbPFurlhwOFxgD3r4z+HVpv0RTdM6QSuT5g6&#10;qHHf1Ar6T/bR1MW9lpmkMxCfZQQi9wcDBHtXzz4VjaDQbKJsmLyO3bnt6mtKqtGETdbM+lhbfsgs&#10;7RXF7qsU2BuKzPgH8Qa0o2/ZZ2+XH4t1q3A6bZhgenUV8RXGkwTXM0pJILEfLu61lT6faI/luJOQ&#10;MY3dvwNZ69zPQ+6X0z9lu9+ZvHuqbgcYa4AY/htxVWTwl+y2ww/j3URg5/1mCfxAxXww+mQKRtMh&#10;X2//AFVl3qRWYzGT16E1p7xHOvI+8H8I/sqKVf8A4T/UQqAkqHDBj+KEg+mD+NXbPTf2RjLg+K9V&#10;mx1QznaffIUsD9DX5wTXM7knAAb0rs9D8L2N7azXV1lpUTeADjGPT1o94OfyR+g3/GIFvgS3WrTZ&#10;5x50rD+lSf8ACT/sj2BBg0nUb7PGXLkfq4FfAUVrDGFaDzcg4+Y4FdTaTRRFVltnkAGeCSP0p3mc&#10;8/Q+1x8W/wBmrTj/AKB4Ga6Zem9EP57mNMk/af8ACNiD/wAIv8PtNVV6GcIhH02oa+VbS70VsK1k&#10;U/3l/wDZsc10UU+n5DQLFx0IwGH4d6vV7szs+x7dfftb/Ea5BTQNG07Th1XyoDKQB/e3bR+Qqlov&#10;xo+MXizWbS31TVPItpJlXbBGkewHOewznp82fb1rziOe1kwflHuTXZeBXiuvFlhagoQZFO1TyeQP&#10;5Gsq7pxtyoSjO92fqH4cWey8J2L3zl3eDfKWP8bfMR9K/JL9pnUE1b4nzWcmCyPDBjGcZwa/XO/V&#10;bXQljHHlRKuT0IUYr8WfiRcvrXxcu3d927UDgd8I4TH1xTl/DR6UOh02rSGxm0qziygt4d64OQGA&#10;54ostY1NZvtSyMeew9KfrQEurSAf8u8KqueuTUejmMYypOJOfx61lY5sZVPRLXxdq4gD71JC8ZH6&#10;1rWfj7UQQ08Ykzjdk4JH0rkI02pjcxz0+XpTohFGT5wAbsSe34Ulh0eX9cmdmPHEwkaWOyUxlsgb&#10;qkXx3dSArNajJ4BDdBXGOVmG2ORAB2HH86hhgBkPnFSV6EcVXsIh9cmejWniYD5k5fqCeg/EVuW/&#10;ip9uLpyozztHJ/E151bwMFBA+XHHOQfwFa8EDFhvUMmOfUfhWqooz+uTPSbfxbYSR7FeXdxsLVKP&#10;El2zliRjAG31xXn1vaxFmfLbj8wHpj+taSeYDiM/Meef89a39gjP65M60eJEZipdyT97IxjPSqF7&#10;rP2lBHbwYy3zZ6k+tZ0buww6BW4yfXH0qTyySxzznGe2etHsIh9cmRwXTwuZTGTng4ODmp/7XkiU&#10;KYWIz3NNaFo1Ku24YPfGc1EIYXG2TIOPlOcUewiL65MoajPe3h+RxGPrzz9ayoYruDEIcyDnIxwP&#10;rXUGCPywp5VfTHGO3rUDWys2cZU4UN3z9M1HsIk/WJnNXSXXk4iGwdMBiQefTtXH6pa6nsDpCXUj&#10;oATz9a9R/s3ILNI3J4OODgVcghKDdHgKR8zHJBx3xT+rxF9YkeN6La6jLdriNgFOcE4C/wBa73UT&#10;d20alkJQDBUdee9dEbeElmj+Uv64+bH41Rlt53GJV65OQRn9aPYmXtmeem8kc5eIlcleBlsVWg2S&#10;ykccHG0jB49a9ATQ7WaMOd+/LMGxxj8KgXw9aKdyOR1bnufpml7EPbMsWkiJahW7L39q9E+BtsLz&#10;xmLgLu8nI56fNXnIiZk2nlkUjjoMV75+zxpLDULm+K8spPHTIrnl2PSwj/exPr6X5UP64r4J/bF8&#10;QNBp1vYoeMvKzdl2jcv+NffMw+Wvyo/bC10XeovbI+4I3lk4wPvA8fgMVcn+7Z76V2fE7lIdIkZS&#10;QzSbT+Jrf0RJ1hCqM7cbh7Vh3kW21jjJyZGXiu00mONIVJBDlF3D61x090ceOWjPSvDzHzYFKcYx&#10;z6V6zbsscaRoMAtg59K868L28YljLvkBdn416C0SxMrBsj7v413nzVeWg+Rh5rGPoWHPof8A69JL&#10;I7ksnGe46YoKyhA3RST9TVfaGACkjnt3oMCECQsQ53YP3s96mUyJh5MuRxgGoWLswQsBn19Kjj81&#10;ck7eeM+1FiLluxA85yQNzdvrWkzCJPLfgjnA9Kp2Y5JC8AjLCtDaqnMyllbjJrlnuVe5Ij+WN4GA&#10;V3HIq0XWHZkBVfnd2OagxgkKuVC9alXYwj3rvCfdWs4bEXsdfZRosaliD34OaqX8qmRUBGOpX1FW&#10;7VVQqiLtRoyfxrOn8qSVnZQSBg4PTuK6vsnXf3TFl3PJ5wQRqCRxznNRHLl9gzgZ+pqeViFI6FTk&#10;D19M0qjywGnOATwPrWBzsrHzPMCnqcDHavS7HcLWNTztXHp+Feeqkb3iYyQPmBHTivQbVg0Skggs&#10;AR2q4hSWpS1OaSOInON/B47GucaVPu5GR7fzrX1mYvIMZ+6On3cdvxrAkUYzzudc4I60pml9QAj3&#10;BEGeOvvTplQsVAzxnioA2JRGDjAGMVOCXYKOd2AeMVmjm6noOkotvYR5ydxBPfg1maxMnBXduLcH&#10;oAK24dkFogjbaAAFHU8etcvqk6PIkY4CsThh3HpWz+E6IrYwGt2WfjOQOd3Uj+lTiNSSigYIzhuv&#10;NRLM7SMZSR2weuM+veoPM2lwGCg88nn2rj+0O5KpCg8kjOQuPX+VamkBpbtdyhv4lP6fjWL5hBUb&#10;sL0ra0ycRu7Kobnjb6EY/CrpGXU7UYET8FVGK4fVctclgw3DGAe31rrWuZPL3swyVyQ1cFcTPNM5&#10;nwOB09PrXTI6ZPQblmYscBl6464q3FKAqbeV6nIqAEIMhQQo7f1qYSR7GIBWQYYelc7Mov3j/9P7&#10;paYyLtJDOPl6jGP8akWVCVZvvcAkc8+lctDeIJ2BO7eSQcnI/D0rZgnlZd8eQTwcjpmvyyeH5T7+&#10;EzbwVJ3E8nAz0GKUEE9R171l288isfM+ck/Me9aS4kwUPHX8qz9kzS4MVIK5IKnqKRchuD759aQg&#10;7iMY3ep4IqQLhsIwwecZ5zSsx3EVtu7Hz55xnmn78hHUbSOcULCSwcKfmp/lSc7UJ9vas/ZTDnIX&#10;Lj5nJXLfKfX60pLPjAyB3zxVpoHbiROVOCtR+XIiF8bdnUZ4NaezfYn2sSqXI4X/ABqVSTyKYs9s&#10;V815EiViQCWB57jA5qCbWdEtkeWe/tkjX7zGVQoP4nIrT2M+wvaR7lnyzg4O5+5NMEcuMFsDt7fl&#10;XN3fxH+G9kc3PiDT+B084HP0xXL3vx0+FNix36zE57KgL/qKPYMyeIiup6U7SEZUZA43c5qIROzb&#10;tuAPx/pXi93+018LbbeBNcTEdoYiSx+n/wBeuYu/2s/A8ILW2l3Uj55MiiMH8M0/YeZP1qJ9Msrs&#10;CyrvCnODjFNKycHaGyOW9P1r4+uP2uiRt0/w/Ec5JLS9f1rnrr9rTxgCPsejWlo2SPnclTWnsV3J&#10;eLij7hW3mZ84IB7/AHR+fH864D4nzDS/C41mMvG2m3VvdrLtwEaJhluuOAT+dfHt3+078VroApDp&#10;sIB/gjdgR2JBYAn3rhNW+MvxR8XrJ4c1rVEudLvf3U1oYgnDHoGQg4NdVBKEuZHJi6/PDlPUP21v&#10;FOraj480vS7y+eVrXRlurNEO0IbklZZMA8uQg2kg7dp7k55v4C/tUa54HMXhTxy7XuiMuIb2Z2ku&#10;In4yHP8AED1yCMdMevjXxV1zVNW1PTb/AFqU3ksWmnT7aWQDcIU+dFyAPvc5J7ivFJHM6PDOm+vu&#10;8ElWp89z5mpo7H7Y6R8SvBnify5fD2owP53RfOAyfRlJBz9K6CZ7K7xJFcbM/wAII2g+o7/pX4R2&#10;Oo6tpUnn6RdSW7p0Mbn5ce1d3bfF/wCKVsmbfXZgVAwJcMPwyM10vDy6EXR+zRt5fnmmcswGQUPp&#10;+lYkmpKYpEjmDAYysh6H8ea/LHT/ANpv4pWESwyyxXDfxGQBcgfQ1P4g/ag8Y6ppa2FlZw2tz8xe&#10;ZWY/zrneHmK6P0u1bXtOsY/3kgwADw3y8d814l4r+OXhbRYnKTW5cZACtg5HsOtfmZf+PPH+osRq&#10;Wt3GH6pG2Fx6VyjQzu6ySuXLksW3ZJP41UcG+rI5z334pfHTUPGUj21gTGMFDIpIyvQjrXz2okYn&#10;zTknqe5q8IiD/DS7cHNdcKUY7EOVwjUI5znnr9O1Zl232abzGPDH9a1x8vPXJrO1KLzoCoHIOR61&#10;0GVyrKsT7FLfM3Rj6Vs27JFDsb+EcD+9XJfaXdVVV5iIwD3Fb8rLIkcyN1HAHY0WAuzXDRQSYwkr&#10;HIbsBUlnIWiA3Hf94n1rB1KVzCi8ndwTWtFI8fltwpCADFOzAuSf8s3/ALvH+Fej/C34q3/wu8Wa&#10;b4yiBkhsZduqQpw0+ltgTBeQd6L+8Q5xvXB65HmW7PJPWqzsY5BPGcEcevy9wfY96xr0/aQcH1Lp&#10;1HCSlE/oO0/U7DWtF07xBpMxubDU7aK6tpSNrNHKodcg8q2CMg8jpip6+Af2IfipFdW+pfBnWbpz&#10;cRM2qaKJnBJhYbZ7dNxyRG43jqcMfQ199rn5lbhlOCO9fluZ4X2FdxWx9/l+J9tRUnuSAAfLzmj7&#10;3B//AFVEMj5uSP5VMrpj1rzjuHfdG7qQaTjDc4pNxPbHFN3Dr6/yoAk6g/pRk4/xpCe9BI6dc+go&#10;NBEIyeO1OBxxj+ppg478H86cTxjH49DQAuMZx+X1ppJwV7inZGATnNNLd6AEIGOMD3oXpx270EnA&#10;6HP55pM5P+FACsR2BJ6nB5qRZN2eCCOeRTQu0dAx/pTueazAX5uOTn26Gi6X7XZz2joD5sbIAR3I&#10;poOOnHrT1fbg/h9a1pO0iKiujw8xm2uGgY5aE7CRzyvBoliSdHTGFKba0degFrrV5GgO1pfMGRjI&#10;k5rPjwSpK89MZ4r28JU5ZKXZnk14XTicHc2UWqeHL/SbpA4nhnhKn3U4/EHBFfCepaTdaBqVxpF2&#10;CHgbgkY3KeQR7EV90+IdTfw4bu6t7ZrpvveUDjIGNxBwenfivlD4ptBd+J4tYtlZY7+zhk+bqGGQ&#10;QfpX6Bh6inBSR+b5xStLU80ZHY8Ywf1p67+ASCynNPCDaOxbtQV2uGIxz0rsPmn1JoXxnjLNyatK&#10;ByTzt9B0/wAapMoBG3IOeDnqKsr5mCGbrx+HrQNl6IBjgZA5zzTlAwRu2bTw3rVdMhlOOn6irSsd&#10;4BHJ6UGAqAluv4irEbFSTngelRKpD7gMgGnLnkJnk5FKQEoUluRt579BVoKV3FDt68etVgS5KDnb&#10;g/Umptr8lccdagCzFIR945HcYq+hBTjlenNUYTn5nPzYyR9KsAkgHPAJzj3oAmALsSPl5/Ongbxv&#10;JGR3PeoUZV/dk596eDwVz8ueR70ATqw2ng5/nT1laMEE8/TpUaMCCvQgfnTldDlSMdxngmgC2kuT&#10;msjxhpf9s+E9T09W2s8BkX6x/N/SrygDrxWra7ZpTERkPGRg9D/+vNCGnZnn3wL1FdX8Kf2PdAZt&#10;xLZOrHcW3gkFh7rXgFvBNp8t9pNx/rLK6kgP1UkGvTvhjcjQviTrWjhtkTXDqEPZozlSPfBI+lc/&#10;8RLH+zPiVquf3cOoRxXsfpl1+f8A8eBzVYuN4qR9Pls3y6nJRgJOHGCSMMprpbeWJYN8LkZO7aef&#10;rXLXYcxF4xhgRkjuKk0pyGKyk9Dj6VwVNj3qL1OvO6RFKAYzyB1zWVNtEhIXJ/untmnw3bIGDfdH&#10;Q9wKpSahCGyGyx4Jasom1xbeT5/k6Eng9cin3weSMOByvOB196gaZBKuMZZeMetTSNJHA6tIA5Gc&#10;GqMyCzkDDZ95SenoavYB3Mx5Xotc9BOyE4Iyo3VuRzDbG55Lg5I9KAKLTLE+2TgSdPrXqnwV1hbP&#10;xmIScR3UZBHuvSvHbn5RIZP4Wyn48VP4a1V9I8SaZeRkhUuUVz6jPNa0JWmjmrx9w+1fH2ni/wDB&#10;ut6YUJcRPIo90ORgV8VxtmOJ+jbFGMY5PWvvfUds/KkMlzGB68MuK+DtShex1W8sGyGt53GOvAPF&#10;a4uKvcjCPRovQIGUE8Fwdvrla6vQL2eyu48NhJF2+uWPGDXHwuSEmQ7QDwOoHtWrZ3sVqUmlGTvy&#10;VFeaz0Ee6WsscoDSDOf4cjB/Ctu10qznLGe2ToCGxjJPQVwWnXcdzZiWM7gTlSO/vXt3gtY9et3V&#10;M+YoyQRz8vtWWFg3V5EYY92p8/YwIvD1jkb7NQfcGnSeG7I/K1ucgHnnBr2CDSXcKWDHjsKJtIh2&#10;jJKnHpmvc+pz7/195839fXb8f+AeOx+H7KPH+jtjHsf50q6Np+8qbcgj1xkV6z/Y0OcBzj/dyKUa&#10;MN/yhSW6460fU59/6+8X15djySLQ7RY28uOIxrjjFdZ4StY4otZ0lCqxTwefGoG0lxXRSaKVmJwC&#10;HweR0P0psWnT6dqVrdjDLu2EgYGDRHDuO4RxMZM+bNQjli8UaxEE3RzOlwgHGDIvP615zd3V1p2p&#10;vKkRLeYN6tyDzmvc7+zceMmgkj3G7glhXfxjyzkH8q831SJbLXo2liJMwGB1UgHrUTR2KqjgdX1K&#10;3udb0yd4fs3mXNsJd/yIgEigmv2tsha32ixwqN1vPaKig8gptwOa/JDxjY6TrNsSpjWZE7pkZ/p+&#10;FfYP7P3x70zU9DsvB/i65W21WyRbdXkYKs20AA5PAOAM5NdeFl7jiTGSudJoPw50PQJtQ8TWkRtb&#10;i3vXcrbNgShuGjZcdCfpXmdx4q8dfBbxZFbXVvaT6L4muTNaMTsEJdssjcDp+Ne8eNPEuleC/ER1&#10;K6vETTtRiEhVgSskqAcLjkE/jXz94w0jxt8e3xf28fh7SLWUNZPLl7jarD5o4/vHI57VqvI2T90+&#10;hviDJ4Q029t9f1S4tlmR4keTzkU7JDhWyThtucY615b8Qvjj4W034dXHhfwzqialqd8TbW2wlAkL&#10;n53JP8KZ+pzwK5DVPg54e+FPhC68VaNoV14s1W0jyX1KRpF4Ay6xtuAUdcdevpT/AAL+zhovxE0G&#10;y8d/ECaVdR1iLzo7KyJigs7eQkqiYIyWB5J5AwOCCTr7O61OiEtD461vxdb32oxaPCf9C06LyIWP&#10;OXJy7fif5Vzes3FnPhrc5nNfVPxF/Y10eHTp5/hpc3Ol6/AS62d9cGe0vlycgsQWR2H3WBPPUc5r&#10;5Y05LHRINU03xJbS2nifTrjyPs0ox5Tn07AjrnoRgiuKcbMDZ+GvgvVHvrXxVdn7JbWUpljR/vys&#10;o3HjIwuM81+vfwm1tdY8EWMkhLvDEbV89yv+INfibOJLO6OoNKbpz94OzY/E1+mf7M3jJZfDH2GY&#10;q5EaTMTwN4+V/wA6lbNGczzvVbEwy+NdCcBFs7r7SgXptPJ/nVn4ef2fe+E7a1eYeZC8sW32Tkfz&#10;rY8SwoPiXr0MKYi1KHG31LRn+orxPwZe6jb3F7p8du0uZPOTb1X+E/yrJHFUPoj/AIRNGfdC29B2&#10;6Yq/B4XWPAIXg5APNeV6X49vbSYxXKsoPI8wV2lv48kd13qQG7oM5FbJHC4M7aPQbcMeFLY6dAKu&#10;HSIBhVIUqvyrnismy8QW14wUMAx5IPDVemmnvYHtcFFdSFkX7wrS0OQjkkfCni3VNd0rxzqWja5p&#10;qT2d5O8UduAR9pimwA+7kqGYnJXBwOPb9rvgUNNf9nvw7HCzKRaq0m8Y2yE5YDHYPkAV+Z1/4Y1j&#10;Tdl1bGDULxC2Hu4shUwOBIeFAAPU19z/ALGd3fax8AJ49RlErWetX9rHIo4KRy5wBnoCSB7V5WPS&#10;VCyPeyab9q7knxIUmye0tbZ/Lf5g5HzjDcsv+elX/wBm74geCtW8NT/DbXr0W2s6Nc3cqwvmORrc&#10;vuEiE4yoLFTxgEc9RnX8b2xuFuTM7CGNmQY4GT6dutfGXh/wzef8NDeHNVglZhfG4V8qFwiQnAO3&#10;GQ2MkH0r5jBVKka/uK59TVV43P0d1XVfh/oRjvhq8ksiSCVYox5z7k6LhQeW/WuP0PR72/1S78U6&#10;vF9j+3SGVI2OZAmMKjDtgD8f59lZeGtJs7lb+6ihOwb97qBhh6HsB61wuv8AiG91G+FtbTNDAbiP&#10;aF4+R22jJOcg9a9GrJy3OeCtqeiW15DbWuqakxKpBaMQ2furtJbH5Yr4m0/WZf7Rmv5mLQ3TNJ5h&#10;PRc56e4r7P8AE0EVl4J1+afcIJ7RoF29QcEHH1PFfE0Vj5enwKgLBkCbscqw9veniqekBUqnvs9k&#10;0OdPiVpcnhCxgDTJ8/mMAIyATglmBIwBg4BJ/Q+5eHvhLY+HdMjtY7xxzudY12wliBnjOT065qf4&#10;L+CD4G8EWv293l1K/BuLgyAb0DsWSL/gCnHvXf3mrEyeQOH7DFbySUbyWp6NBy9p7nQ542MtnCFm&#10;cSL90EenPOT1ppljf/RicKDuzxz7c/WrE9xdrH5hdDkHCMDhuRXN3+r27OsV+ot9wIVxyv8A9brX&#10;j1fI9unzSLMxjnt57ZFGHG0Ec4JyMnBr8mPjtqFitrdWML/vtOe+SQ8gqshwGIOCCNo/L64/S/xB&#10;4lttC065EtxHZSKhJnk+4oKthm6YUYz61+NHxzu3j8ORajMryXmtXtxfyTAjKwM2ArYA3B856DA7&#10;0UIKdWOphjItUXc+P9acmKK5kkLOTtYZyTmvPdShQXUiKeBgkDr05rsLv94zOyAb8OFxkYPpWBe2&#10;m6T7VuypXHK8AgcV9rh7JI+BxF+c5WSR43Eq5Iz0rQOqSAAxHZIueR0zVKcGJmjYcNyPpWWC2SnB&#10;O4gqe9dE6akrMyjJp3R9r/AL4+ar4W8Jz+BtSuJrzQw+8WMshcRFySfKb7yZLc4445zxXrWoXvhb&#10;xHbmTes21CWYfKwbB2hSRwfcelfBfgg+XfyW8J8vzI8t6Bh3/pXrFrr1xpQeO7wn8G5T8p/Cud07&#10;PQ6farc1YHs9G8aWcFrvOm6wh+0RMf8AVk5Kn/gL81P4ok03TryaGF1eAbQvq3H9TXOarchtQ07V&#10;bRi4eVQoP+0cEf1rJ8V2z3N1PNG20NkAf3R0H5CrGfbn7CHwY8N/FDxlrfxW+INiuoeFvAlytvZ2&#10;srZgvNYdY5I98R4YWy8jdkFplP8AAc/tbpeoadqCx674umLidTLaWCjEUMKjIyMjPHb8/QfkX+w/&#10;4rGhfsv+LbOSKbzI/F96WlWNv3sjwW6gJtBYsqIWHXlSOpFfqp4J+HMMuiwan8QYDdapcojG1dj5&#10;VocfcABHzeuemcdufKmpzm0j1oYK1KM31PU4/GWlXQ8uwm2RoMADaML7AH8qT+2VJJgl8we/pk+v&#10;P1ryfWfh54dlk87R5JNImc/KYHIQnsNhyPp2rgp9U8aeCbv7PqUDarZ5wt3DkuIwBuLIPTv3rjrU&#10;6xnLDdj6Mk1NJQY54w3+emDmvP8AXPB2jaw7OAYGOQXiODg9T7n2qto3jPStfgDwzKWxhl6EHuOc&#10;EEV0Ec4Zx5TfKenHGfX8qwjWcPiOSVFo/Af9uT4K3fgDxanizTYybK9IWVlz97jLAegwT/8Aqr4Q&#10;iMk88USjdJNIIVGejMwUZ/E1/VR8Svhh4T+Kvhm78K+JLVJYruJ4lfGWTcOx6jJ7jnHSv5o/jX8J&#10;PE/7P3xFuvB/iBWlNpLHeWN033bq0RgysD03ADDDt6civVw9fmRyyhZn1t8LfCnhzwV8RdU0m9tx&#10;C8/h6SMSl0H2tpZAMkMQELPEQpzwAc4BFfQul7fF9xf6V4W8SxaRo7QsmovLGk6faoAiMjyNgKCh&#10;Ubi3IU4yK+SfinpGpQeK7TxPoUQu9P1jTLa9jYkbSbiI+YqE+gKtjsTjuK9l+Avg/TfE9izWfjqz&#10;jmvIQupaJdRqzK6tkqY2KgMrDcHwSCAf4q83EVHKep/RmRqhgcs9pLS600PR/FGq65PpGr+CG1WT&#10;U/Dc/hqXUooifknlssbFTJyi+aqyKAeOnTNeOQ/tGanLoGkR/EGwmsb29t2juLhLfdHc4UKLtUC4&#10;fC4yoIwenGK+nfiF8MtM0zT4td0jXI59HtrFtEkslj/eWcd0CryPLvLOdxQbSBtUA5PJr5V0LTL+&#10;Xw/H4d1aaFNX+Hd3MsiyjH2rTp/mj2tglmaMbEGBwFBAODXKz2Mvx1OrFTpPv069bn1P+zmfBHju&#10;21zxhCVuHdn0WztZj5UcsNoUdTkqGR3DhuQCMk81w114otNW8S61pcXlw3+l3RN3CxZFtlJZVAZl&#10;AYfIenp71wvwj8WfDr4YnZ4ut55NC1e6F5tt3fzrF7kINzxggNGvlgE54AJx2rzv4/3Flpfx38Of&#10;EnQLOWHQdVvLCPUwJw/2tLSdfMd9pON8BAwQOfXPHs4Gq1ZI/NON8HKpN1Kzvc/S/wCGeiW2keFL&#10;PRVkje9khN5elflk82/kMibwTkkR4Uey444qz458c6JYa3aaTDL54gBiu3VC4THGMrxnI/n6V5P8&#10;PvG9vffE74p6lBEUXTotNeGKUgbRJA4Uj/eMfTtXPeJ7WJrmLz2JvCizXKfdKySDdhh/L6V+gYS8&#10;4pJ2P5zx81Go15v8ztLXxXolxcvFe2vkRsx2yrz9PcfpXP6imnXUby6ZcrcKWycEBgvTBAPFeVXS&#10;R4kiHbK1yrWt9YJNqWkbfPt42kZTkh1Xkggfe47da9bln/MeZzR7H0H4elgu1Nr8zCTarJJyMkjP&#10;B5/GvOjaatonxFn8M3movD4eMhuoIhzuYjlWLd80nhXxNa3MEeqptt5bWMSy7mBUBRnPXJzj61i6&#10;l4q8EePNLlmtNTl/t22ka58oI4IgBPXI2kH65riq1Od8pcHbY95slh064WylVZIYl327EfvNuQdp&#10;9Twa+Rf2w/hVa61by/F3wysSXdpaL/a8USAGW3QhUmIAyXjPBPXA5719PaFcR+KPCcWqWxH9o2a/&#10;unP3i6dQQOvToelWfGOq2PijwYmoQWkcU8ok0zUbUABGS5Qg59Buyf0rzcVRTj5noYWo1M/GO90J&#10;NX0yz1ewXFxBGFmgIBL7TweD3GMe1Y0urajp8qyQ74jGCAD/ABdvyq7ZXdz4a1qbTQC0dpcTQSxt&#10;yzGJ2AOfUrt5r2HQ9C8H+PNe0zR/Fd6dCt75jAdTQK6xyEfuiQwACs3ykt0JGa8GFdxfLM+meH5k&#10;pRPBbrS7TxRayXdsqrqcPzSBRtEye/8AtDrnv6Vw/lG1IuowPMt3+YHnJXpkV9DfFj4eL8F/G8vh&#10;2y1qLXIzDDcwXccPkbxJuDBwGdMqVI3KxDe3IHk+vXWlXcR1NE23RXbcR/dVjjl889R7V0zipxvF&#10;mDUouzP0B8C+K08QeF7KWCWZrd4IhmSUu6SIoRlBJyozk4HBBU9QMdJ5Xmfeldpo87GLMf5mvnv9&#10;lLX11fT7rSp7R/s2nTRoGcAgLdeYQvOMnCDkZP4dftnXvCsN1ZwTabEkczfxLyCH9j/jXyGJx0aW&#10;J9jNfMmpga1RXijzzXf2dNV/a70TS/G3wu1bTovEOkWJsNd0nVZZEXzY/wDUeUUV9hfY20kbTwMg&#10;iovhF401nxH4f1j9iL9qKOaw1C1doPDt/fSEtZ3SDMELybtsiAnMUisVZTtzgLUHwa+H3jHSdN1T&#10;xZ8MPGEGm+Mre/uHGkTSiJLyO0kKp5gEu0gjcwEiFfXAIauz8PfErwv+1H4rl+Cn7TegxaX4xlhm&#10;t7DXbaMWNzFdxfciPOQ4zlQSUfkY5Ar6z2kPZJwdxRulaR8N/Ff9nr43/Bq8ez8SaOdTtFV5Y9R0&#10;zNzC0C9GYINy4HUkV5f8OvjHr/w71tdW0iYSWzB0ubNwTBMHXB3Kf4h2PUY+tfY3xLX9qr9kjXLW&#10;bVvEU3iXw5LusdO1O+aS7tii9IpI5GJgmCjhSSDjgnBA+TPFnjHwn8Rnmm8Q6TZ6DrO55Df6UvlQ&#10;S7juYSwchiSScgj06dco1EykjzLXNbg13V5b60thB5pJYIeCWYk8Dp1NYF7YahEBcTWk0CMcB2Qh&#10;D+JqozNayl7eVsqxAccHbnAPTuK+kPhz4z8f+B4nv7zQx4u8P3FrI81q6rcLboOsvzB9mAeQQAwO&#10;ODmkzZxsfO+m2N5qV2mnxFFlmKrGxPJLHAGe2TxX3H+zo+m2Xh/WPDxtBba3plyReO3MkiHOOf7o&#10;wRx/WvB/iH8P9Lu9H/4WR8MybjRZcSXlvE259OlbDEAD+EZyR/DjjivrH9nu90LxVodv4xltYrvU&#10;YbD+x9TgZgglkVhidyACxKgZzzz1455MVWVKm5sJUHiIulHqdiNQeR9i7VB/hA/rimi9Jfy13jHU&#10;Fcj869oOqWKwLbnSdLhVeiqvI+pqY6/alFiMWlxAdBGgP5mvnnncekf6+4548GVXvI8ejmYHbHHI&#10;eN3+rOKtC3vJPnaC4zjPETY/lXrUviwKNq3tqABggKuKot8QbZPkk1yIADaURV4/Ss5Z12idEeC3&#10;1l+B5gun6rccw2VwyueojYDA/CkOieIZ8yw2M7J0OVIPH+8a7uf4haNF+5OqyFuoEYPOfpVYfEbQ&#10;SPKN/cb2+RVIYBifrXNLOZvZHVDgin1kcNFoXiOSQRCykXe2CxOAv15qafwZ4j2yFIlZ1OACw5Fa&#10;1/4402zYF4rxg8nl42t8zGo9U8XnSbb7bLpV80S4LMV4AP1rB5liXsdMOC6C3ZyD+D/E2WhW1JbG&#10;Rh+BVceBfFDNsNqpzzt8zaB713cvifXTpg1W30SeZXi3gGTaSvrVXTvFPinVNOF/p+kxeXIu1RNL&#10;n5vSq/tPFGv+puFODuvhx4puoGRWghOCOZen1K56Vnf8KLviyG91O0KEbjw7YY9euK9I0fxL408Q&#10;WTXMFjY26LM8TGRmPzKecgAVW0u+8ca7qV9Zz3FjbfY5fLYJGX4I+XGc0nmOKfU7cNwvhaW55ZD+&#10;zXYz3slxeeIbgRq3yxxJ6jg5Y1o2v7Oug2107rrN6I5Mb4sL8wAwTn3r0C0tvGF14ludCvNaijEV&#10;tHLDIkWN4kPPDGptW0jxHp3inS9KudanEF7bySB1CcNGeOPel9exPc6v7EwnY5KT4B+BMLPeDUJZ&#10;V+40U21QTyeAPwGfwr17wd8EvC+h/Av4gR+F1uLvU9YltZ760ll8x9unzb4Yon/2gGwSDivP/GPh&#10;59LvNEMWrXDRXV5suELsqqu3dnggYGOhP0r2CT4qad8DP2Stb8A6Po9zf61qt/PDeauhUQ7dQuSY&#10;pPMkAkfy4SqqEjYAjtnI7cLjakZe89zPG5XQjScqcdT4v8ceOk8Z/F5fEesRymwk1GzRreUkMBAN&#10;mzGflAbt0r1LxR8P4Nb8V33irUbjbZtt+zwxffCqOGY8bQp7V8Z+Kr7W7HWZri/tvNaB/MPlsUYe&#10;Wd/XByc9sZr7S0bx3a6z4KPix3LQXNn8iRqCwYrgggjkhu1fd0aitZHydU808W6votpafY9NHmxq&#10;REXViQzDpgH+teSalqE+rv8AZbeeWIpgFSAYww/h57fXim+I28Y+KLnfpllJJ1XeihlZu+0YAOff&#10;muLPg/x1auqrFcQuAWA8sgo3cN1yT78VUnI5rnNaxJLpsj212gwzZkjI4kVhwQe3HBP6V9AfsufF&#10;6bwV4iPgfXLtl0i5y9o7klLdnOMDrwx6dsnORXAwaDrk1i2haosdxAQcYIHlydzlj1HtXq37FPgr&#10;QtS/aSh0PxhEk8SaXO0Ec6nbk4XIAI+bnAOQVzxyMjz8XR5oao3w8mpaH6XafqSzQLkiRHUEMPmQ&#10;+9dNZStdK1rD8mMB0wNuBkj16V86eK/iJoXgD4zX/wAH7Czkj0ezht10yZn2kSvGJHSV3JYoWfEe&#10;7LDBB616bY+L47WMEOA4G1VP3WYDoWxge2TXjcjieje53j6hDEZbaJlVSoDKMByQDg9frXyT4kTx&#10;ToGnX2pWccBhtpN7CX5pWQvkng/StHxt8TrKyjnmLoLi6IaCz3jzhg4bkDtzWzrkrXnhO/eJdpls&#10;y+cfNjZuxXmZl9n5/oe1lNLc8/eLxlcaH/aiS2skjW5nVducHG4/mKXw7pXinxDosd+b+GFpFzEi&#10;x8jt19jWx4UumvvCGnMcsXtArBepABXmpfhXdCTwlbqygbZp1xnkbZDnNeTyaPQ+gVJHG+F9J1rV&#10;bWe4udVcTW9w0O1VHDK2GqPw9oN3f6nrUN9q97utpTGMPhdjjI4/Cug8JL5Gp+ILM4Uw6nI21c/d&#10;cZzR4fkEXxB1+2LArNDbzAEdwuKbhq9Og/Zructpfg2zPjC+0m/vbyS2it4XhDzHaxIyTj0xVvVP&#10;COiaf4+0S2MZaC7tpiEdyFaSM8HHfit64lNt8QbX5cLe6bKucZO9Gz+g4ql4zfZ4m8K6iDuVLiSD&#10;cvJDSr0NSm7rQLRI/FnhHwzbalo9ybKIZuvIbaNofcuQD681H480HSrHQra/traKE2F5DIdqKBtL&#10;Y6/Wt74kzpFoNncRZP2LUrRyQM9Dg1Q+IURuPBl6VG4MqSHqTw2T/jRz6Idolrxvp1hceFr93hVs&#10;W7ysAM8p82c/QV0Xhn7BqXg+2MMZRbix8sBjkAeWf8a567mTUPCDoCW+02Dr83HDR4P60nw6vkn8&#10;G6agwB5PkkY6bGKk/pQ9mUkrovfDG6Mng+zhj2hkkkiwOPuOQf5VJ4BnEEOq2RGBbancodvH3iD/&#10;ADNcp8NZxbWM1kG4ttRuomz6bs/1qfwfN9n8S+KLJm+Q3wnA/wCui5P8qb3Y1ayNLw9cbPGfiW2Y&#10;BXaWGXnoCy1HMfK+I0ahwv2rSVLqOhMbmsuO4Fv8Q9UCBdt3aQOSfVOM0mvz+V480O72gCS1ngLD&#10;1XnFCWq/zBrR6Gr4vna28V+FbpCEzNc27nt86jFUPH1w1umlXHaHUbcuOzLkg1R+IspWDQLvdvMG&#10;rRbsdSsgxS/ESUtofmR8vHJFIM9AFaly6LX8R21Z0XxFQ3XhTUHbnywsg99jhq0zOdV8L3Cjjz7J&#10;sf8AAkrE8R3n2zwdqIT5iYT+WBSeH9QSXwzbN0H2NF/HaRU2M9SfwNN9q8JWanB2QFTnrzkVj+BT&#10;jw/Nak5MFzKCD6hyRVHwLd+RoESZyQ0gH/AWIxVXwpciF9ZtQciO6kIA9GGTRY0L3g6Qwah4hsxx&#10;/pu5fpIual0QovjvWlXjz4IWP4cVjaJdbfF2txp0kSJx9QopY5jb+OwU4M9ptf8A4DzTSA1ryXyf&#10;iDp0yHAm094j9B2qPxpKF1zwxeNwIrt4wfZ0GBWX4jnMHiTQbpRuIaeJj7sOBUXjmYra2M8h3fZt&#10;Qt3X6lTkVskhaF34hsVgsrlTjydQhfjpxkf1q98Rv9M8C3w3Y/dowx1+SRWrH8cSM+hy4H3CJOf9&#10;lxU+oyvd+Fpo3Th7XPPuuf6Uw9ojqLeRb3wx5fH7+wEYHXGY6zPBl2svhrTwTgRxmMj/AHWxWH4a&#10;1FpNBtZRn5odpHbjK1keDL9o9I+zA820kmMd8sTTRLkb/wAOpimiXVq52m3vJ/l9N7dKb4bmWLxJ&#10;r0aHaJJlbZ6cdapeE723GoazYlsEXbuG9d+cVkWt2tj4rvjO+BJBG2/+9VOBh7Y2dMuJbfxfqccY&#10;VxLBC4LdyBzTNUl8rxdpMruA7wz9B3zwK5mO/ih8Ux3AmYJJE6ykjoRwBSeINQtX17SXaQuYnYSb&#10;R91c1PsB/WkdL4slxqui3ccmXhnOOB8wIz/Wk8ZXCy6PHKC6G3uY5MgD5Tu28fnXH+LdRtjDAbWJ&#10;pJrafccA8qABT9Z1U6roF1Fb20gO1HHHTBDc10/V9jN4um7neeJ55Ljwpfwr86+TvyBkfKc1jG7G&#10;o+F4yrF45IAoA+U8Lya59PEmoavp0tjp9jKyPAYiW+UcjBNZumW3jGOxj0aztoSUBG1myQuMVX1U&#10;x+uUzsPCN75vhq3WMkBVwy46PnrVPwjMX+3W4B2wzuD3561WtfDuuaLpR86dYlBJZR3JNN0PQb2x&#10;Sec3pVbpwxULzzWywcjP+0odi3odxMviDWFx80zRuO3G3FZv2iZfGEtuxxvtkYtnB+WpJfDgm1Zx&#10;a6pKs4VWkxxwPenz+HNMQzajcNNLJEnzMXxn2p/U5CeZx7FDVLrHirSSGAUxToTu4w3IJqt4m1GO&#10;CbRju3bbxSxBzgtxzWnY+HdNuRHeujTOSDGHbBx7VPe6BZvcxWbWu4DDyOpzg9sfStlhkYvMo9jL&#10;8fPv0hXEq+Ys8biLPYMK0db1O1l8OXjiYHzoT8qnndtFbv8AY2kYDlFlWIElX55FVLXTJp7WNzbo&#10;Fd2YER5G00fVkL+049jmdI8R2CaDBBduzSNDsY4Od23p+tS+ENVhsdFitrjcGiEgAI7FuK6+PS4g&#10;PsckEPJ35C84HpW1DpFsqrlU8tgcqRyKr6nE53mTPJPD90lrLqysrHdctIvHUPVfTzd22tahfR2s&#10;kqXBQjHbAxXrFvpFmYXkC4bO04H3h0FTx6VCjb4Q3rj6UfU4i/tFnkly2rrrY1OGxcAQeVhlAxUU&#10;41zUdYs76K2EYsQwOW7tXt/2azLoGjDFhz1OKijgso9+y3ZtzANxW6wkDJ4+bPIteh1zUo7dZkSM&#10;wTq4OatXGkazqEEljczIFYIQ3UivRtVs1gsWkigztkBO73NSKlyjsYoVOQD1GcYqlhqZDxtRnmcn&#10;h/WrzzdMupsRqh5fkjtQ/g/UbPQRawXsjPFHlVK/LivQPLv5dZaIAurxbsYwSTWxdabfGB1XcjPG&#10;RlulZ+zI+szPJLHw5q1rYRQR4AI8xjnHNRR+HL2x1ISElhcIc+V2I55r0ews5nsI/P3vMhKMo6YF&#10;T3aSW6200MYI34kIODtbij2YfWZnBy+HkuUldIzllHJHdfU0Wmm2/kkoCHHyyZHKkeleookhBjCf&#10;dIbHqD61gW+mTf23dQuNscyiVe/IqxfWJHG3FnHaX9tdKxdZR5Um4ce1dIdMedJI0dMcfI/TNbmp&#10;6Eb61aPdw3IGO6+lXtF0C6urSM7wSrbWB6gimH1iR5/pUi6VqEmh3cZMsABjwM7kb/CtPWNFS+gN&#10;3pwKTQfMMjHI5NdL4z8NT25j8Q2i7Xs2HnEdWjPB/KtbRY11ILJ8ojIAyf4lYUcy/r/hhczK3h9L&#10;h9PWe32hXXdkdd2MMKo2tlFol8blxi2vDlwB91q27XS5dLv5LCMkW8h81AeMN3H410FzpMd9aumN&#10;hI3KDzhqTkv6/wCGC7Kl1o9pd220jLR85znn2qvpsiKv2ef/AFqcNnv6Vr2cMssphYAsnBC9W98V&#10;Ym0El1u4ypmU5dQOq+n1rmkzSJjz2NtC63iBmbO5wD+pFb8TWF3b7EIeB8bu+Par9ppUNyWP3dw5&#10;9qgm0ePS32QgtbyHLY/hYVDZcTljC2jXKIMvbSkDn+D2FbdzaJdRBZxgjBQnnn1zWy+kwXEZDuWz&#10;0B6N71USzmt5Dazg7GIKvnIA9DWXMbWRgW8rLcSWMwCzIMgg/Ky+g96tfYxGweABXHUY5P41sSaE&#10;006BI2R1+ZZOvStaLR52Ui6by5x2/vD1+tHMBzccSyJvIyw6r/F+NOjxGoV1yucZHVc10Mnh+ISE&#10;wyN5wHzY6N+FPt9I06ZmhPnCYHLKTgfgKjnZFmc89sDtXb5qcnd2GamCxG2NvdScEjaehXHvXRHS&#10;YYd32WKRkxgo2cE/WrsGm2f2dQ8AbcTuJ6pRzsOVnBS6EgYxCQh1GVlySD+FYOqeDhrEDWGoPtl2&#10;bUnGWIDdia9uTTY4YWeCBZYV5KjqfoarRfZpAGhXCN1Ruo+orX6xMxdI+NNJ/ZO0Gz1NtTvNdvnc&#10;lmjCRKFXceoJ616X4M+CekeE/E1vrP227a6gk3RTfKqhcfxDvXvtylsqF7SeM/3lbnHqFqCMLM/2&#10;q3l3xoPni2AsMU/rNQXsj4B+Pdzdat8VNW0260WG7YiAQMoZSYvLyXL/AHVHB6kc183afZRXFxpk&#10;Nu8gN7I6qC2VXacdK/W7xL4ftde0i8tIlXzbqJo2JUEjI/hOMgj2NfH3hn9ky9sb+HVL/wAU29xB&#10;YuWhtkgfcoPQtlhzn3wcdeTXbCrTfxuxnNPofJVv4fkbxLKdTgktbaDcoYqSHb16/wAq0LrT9FK7&#10;RcSLgkDepOcen/16+z9S/Zt02VGuI9bnaRmy8YI24/z6VGn7MHhiTTzOLm4mU/eZJBlWH411KtQ7&#10;/gTaofAd3bJA4KTeYm4DnhgM+le1aQCy20abnZ41AHQevNfQb/sy+CBLG32iVehKyNnNdrP8BrfU&#10;ITcWV3H5cEY8r7MMspXs4r7jg/PcNg6zU3a/U+R4twGJxdNOPmeARqVikHBfYTjqA1ZFvBDc7o7h&#10;FYbSBuGRvFd5qfhDWvDk7/aofPiw482M8DHr6Vx2ju013sjUuRn5QM49yO9fsOIxdDEUlUjK6PyL&#10;6tVoTcZqzPP79nGmTwxRbykqBVUejViLby/fS2lHUkMtdjbxXUU2UViVkweO4rVubq5RQvkyMTkn&#10;jtivy3NKf+0Ox93hf4SPM3sbyN2aOCUd9yjHHqalje+RLiJ/NZPJY7WU/errDqepcqlueOAcY/E1&#10;SbUNclE4kXYBE2OB972rg9mdKUvI56xm1l4IysG8Y7pWk0epyLmW1A9ydtZ1tceI5olKXXy46gqB&#10;+lOlTVzzNcxv/vOf6VKp2NXSb7F2Ozl+0IspVQCeAcnNYdvbQjeFY53np1HNaNuJTcRu0oY9wBnP&#10;0NVrJ5w86wRByZM+mOfWmVGEkVJnEbMRv+XqcHmoVkeUqSjSNuXHynpmuljn19AdkdrHg9XPA/Kn&#10;FtckUNLNFs/6Zp8vB9eKxZqkzlb+Cc6xc7YmwxXopI4H0xU8VjclzsRhkd8D9Kuz3d4J50W8EeSN&#10;qllX9TULzLHlpr623Y4zOGP5Ci/mbqEisbCZGKMQCw42kDB/KukjiZI416bYcM2eBWMtxpVxGFa9&#10;PmOAAYYpZMn0HFa03g7xhqcYbTdC1S9j8sCNo7duT64pSzGnR3kXHL6lbZH1L+wFp0UnxY8R6mpI&#10;uLSyhjjKnnErfOQfotfuLoEtr9gxdRJO3KhlHU+/bPOa/Hj9hrwV4g8L+IfEN/4k099Jur2OFbdb&#10;4eSzgbt6jPrheByfwNfr1pEU1taLbONwbLADsCATzj+VfAZhiI1arkvM+4wVNwpKLR1Op+GtD1m0&#10;RZUBUD7hGOvU5+teT6r8OVtrdDaSNFIHLZX5l2+tepm62WwRDyvBDDnB6VTaXy5Ayk7cZwR29PTm&#10;vIlTTOxHzxeaH4y08s6SI0WeucHjvgdzXMvrGr28rJexy5BCkFcD/wDUa+i7iNftaxjkElipGOT6&#10;mo7uxtpyqzW6S+aehHOPrXJLD9mbKT6nz7/wkw3M7uECgYA4YH8eP0pz6/C6mSW5cnAOFHGfw4r2&#10;Kb4ZeGr9Hklt/L3csccjjt3rz3UfhGJbeS40K7ZkjGf3mdoOfbn9KweHmjS8DATxBYEKn2hpW9zW&#10;pHfWDOrtNIjdijbSPxrza88K+KdLJDRBlHeMbqz472a3bbd7lYH+LitOewrI+iLDxXNYjfbXplHT&#10;bOQ+T/M/nXUaf46hYFdRiCnu8GSD9R2/OvnK2uLC5YNBLGD/ALbYOfpW9BcLHgiaI/7Ibv8AnWsM&#10;RJbMwlTi90fSkesaJdAeXdJCVGTvwvX06H+lawieVVljw6sMBlwR+YwP618zrfzLuVpFUMPm2cHA&#10;9+/51t6XrS2jho76WItyBuJ5/wB05U/lXTDHtbmLwy6Huk/7rcGx27e3vWJqjpPa+TvKswYEnp0/&#10;KuLPiqQ4aa6E4J53j5untVe88V6ILOSS4ujAM4y/3en5fnV1MXcqnTscNoV7AfiDdWA3L9ilYBcc&#10;hZF2rn8Gr3HQ4cHywMKoZsDoSp6fjXzN4LuYr/4i6xqwmUJP5Chs5/1ajJH419UWaosRkUgKwHOe&#10;pOT+tFKrBm1bQjK+bfSbn2xgnGMckH37+9TLZxLJ5srllcn5G5z+HOfw6VnX+rabYrJG5VcAF5M5&#10;bJ6cY9ehJ5HtUdjObywW5ifcpbCv04PoR3NdUZroc6PBvG91BH40ChI2BcLuOMDAOenqelezfAqZ&#10;Y77UpGzIcIDubjOSe/UgdDXzT4snkTxfJHdgOfMGWA4yFyQP88V7z8AL8Ti6mdlI3DYvAyc7QBnq&#10;CT36VWGneuRiYe6j7Ca3cwNK+FLj7h5AH41VsLaGJYxEkShicYjUc+vFWLS8L2yxyruP97jJqeCQ&#10;ErtGAM49c19H7Q8+x8WftAGaDxZHd4CsLWaSNgMDoQAWAyxB4Ge1fBWnaJHqN7eMkgRFPnuxAKYL&#10;HjGARjpwa/Qf9ok51i3XDcQSPuyCNuCDkH1r4o0SNNU0/wAQWcaJEYkceYQcck4GMjjHTHeueetx&#10;01755hc+M/Bmn3Eh3CecAhmSPezN3H97GPWvXPh/rmma94c1a9tx5SxOT55QZcBfkx3+U/WvgLUv&#10;GemaZIws4TcvHIUy2CAI+AQOvzfhX1X8A9Tudc8HXscQ8uOWQgIoCDk8rnrn865YUpPU9CtU91K5&#10;5n4WIX4paSbaAGJ75zJJIv78jB+Z+wBPNet/G/WLzToI7ywuButTmEffDFlGQR7mvLfC51LSfjbZ&#10;W8GZUv5ZWV+jQnlcvu6r6V6h8cdHFrbnxFqoIsbVVJCjIm7Ecchu4q5UmotM4VO8kz4H1DxdregQ&#10;6hqep3O7U78KVVSWNsnTYhPAdtwwD02163+yfHf614xvNd1K5/c2tvKNrSlnaUsFJAPUdd2OPmFf&#10;NHjKGbWL2bW2yIUbdKqE/wAWWXZzg9fmzyOK9k/Zcgex+JcUr58ya0lEcCdEJ25DjqB0K+uKVGnB&#10;LmOiVRtNHoP7TeoW0N9NDAFlvJniVdj/ADoFBZlwpOCQVPPbHrXz98KLe71T4kaFbLM7xx3iSlt4&#10;xmME7eSF5Hv1PNfQ3x/06Ya1/a0qbbhlSO2Y7to8wENx+X5Vz3wS+Htrf+OLT7JL5Wn6YElubkMC&#10;8ztggMc8BnAG7jptHUmtW05nPGDUWfU3x2VLPwvL5LKtyxjjjUOOM4OAOO3HPIzXyvJFaaTo1pZs&#10;gkuDG05ZFLfeIPy+jN7+tfS37R5SDU7GCaBZJ5W371PzLHgdB05PryMV8wajBMEjiUSC4kXcy9gG&#10;UdfQ9jngYrz8xqfvYo9HLlaEme0fAnR9WXwndXN1HHH505kAAID/f6N3P94YPCg5wCO+PXGTXyl4&#10;u8OXGpeLtUtC0UiwzyQ+YzYCiNmG4nBABYHH4fWvvfwpphh8CvZ6TnzZJCyNGV8wBuCBuGFye56/&#10;hXyXr9iltq81hb7BMWG7HCuqnA2kEcc5HsBngCuyatCKOHCx5qkmXf2Y7K30zx1q2lX6RpD9gMQa&#10;RsF2LMMrn76tjG7A4NebeONDGv8AjnVftJJs9OnKZhbbvzkggkkNjr9TXqvwvMEHxVhjiIlItHy/&#10;UfIDlSRkA+nvTNV0SGXxzq0k3+jWt1cO+I14JLeg/P6VyJ++emqf7v2fmeY+H/h5pV3qa2q2Uc7O&#10;V+WVcgdeeucn619KXXgDRdJs4ZdD0tze3JIhfYCpyAGVdxUfKM4BYAnqeBXoHgjwHJ4UaPxfrMIs&#10;rPpH5w81JUBIG4bWO4noV7ZPYVZ8d/ETTp7onQtPFvnaIGJTzQy9WwAwVfYMd3Q9ONJVWpcqVzGW&#10;D9nFybPnDxF8L30G2sLrxDcq+qXO9hpmdxgyfkdpASG/3+AGJ2A4GOHm8MXN1OLa4fyd2GPlkMAp&#10;xyWKg889Oxr2LUNSWaURoS13dv8A6XNKd7+Y/YGMt1ORtI7fWm2vh67ui7W6tJK2AszqI48ZGVdu&#10;2On3iffjFdkGee0rnz14o0m50K3tJokWSHa4wpwc9AWU45Hsa5ubTYbrQjeak48yNCwEOCGI7Fun&#10;X3r1j4q21otpbRWuoQSN1C2pV2YrwcMM5wOua8n0mexl0We1CSCTB/ekkknPBzxwD1zUtGsbHd+B&#10;rWS18D38MpZJIbg3AABVgpBJVs9mC8j0Ga86trP7cYnUBD5e8kD+8T2/KvRvh5d/afDniBJmzJtj&#10;bLHDFJBhwCSRnj5RznpxWPpAhs5SV/dReYcluh44pQXvXFiZpwSsRL4dl8sAAbsc5HWkbQj5S/Mc&#10;A8+grov7Ss3cgyoWHo2SKR7yBskfOw7dc/hXqKB5LmcsdLEXC5YgY+vvg04aZuO1wqgDA46++AK6&#10;WM3D/NHayvznKxMevbIFS/2F4puxm10a/fnokJ7+5rTkRnZnjMnmxXxCLtZ22bfpTLm2584/KfmF&#10;ekp8H/itqV6lxHoFwqs5bLsi7eO/zZ5+neum/wCGffiveosTabBZB1L7prhCPYHBOGPYEVy1I30R&#10;101Hds5jxl5Mnh3TrxZM+ZEFQAcYXbjIOCMnHbtXjy26qcg4zX1jqHwM8ea3pttHJd6XZeVEgEcm&#10;pp5cu0EFguCCQ2RnK96xoP2bbt1Kah468I2bKBlX1EFgR04Xj8OaiMLFzmnsfMe1WO1cZyc5PH5c&#10;1c8tODnBwOO+fzr6fj/Z08CWhxrnxQ0OIAHd9mJkOR7Zq5H8GPgZAq/afilJNgjctrpjy8frXQl3&#10;MD5YEYA59epJGf04qGURcPkkKPvA5x/jX27ZfBH4G3DH7LqnjLU8/dW30WbOPoIgD+VdTpvwB+D0&#10;kgSPwZ8TtbIIwsOkPGGP1CRn9ai6DnR8B6a5upVgiXkdv7wpwlXT9ehuBH/qnHDeucV+kQ+AGjzI&#10;bTwp8FfFyTyP8k97+6ZPT52kVMA9QzDFeU3v7EHxlvLpL/8A4R7U4HOS8UohUFxwOTIVCn1G6oaT&#10;6j9oj5W8ZvJdzJPJgkj+Y6VwSbBt2fX/ABr9AtM/ZM0S91ZtC+Ifi1/BN4jBY4NRhjEM2VJYx3G4&#10;RSMg25KkDnsQRXLfEr9jq98O6XNrXgHXrfxfaR/KhsGV5XIzuARCwJHsSSM8VPJbqWqlz438LaZN&#10;q2oXL27J+6UcsdvLdAOD1NW0EqzT/bRtXlGBOcHPQV1fwk8L33ifxT/whlqssN3fXKRFVjZmB6HK&#10;jngn8O/t6h8dfgZqPwels0uriaf7cGkCSAB1dGIYEr8uT14z0/GrTKcbnzfAjKWDE4PA+metV7xf&#10;mG0HGemezY5rctrbfb+bjcx4445rEuUYuR0PI/CkVBGlpkRMXmrggNjGK+gfgBp/mSaxKpw3nWqA&#10;Y4IEnNeHaGm62kbGdvTAr6u/Zz0z/iT3l5jc0t/FEOMchs158/i+ZvUdon66eGgbTw9PJJ1jtFbd&#10;3GVxXmmlhZtK0qA8q1yzk9ztPevUrfZB4V1CV+gtyp9wBXmvhxVEGjr1OX49CxOK68x0opHn4P8A&#10;iSZ9SeDkYeG7NsMC11NK23qSDjp3xirfxHmeP4aaLZscPf6m5BBzwyyEn0OCAasaMYrPwjpjoSA0&#10;c0inHJ3sQM/XNZPxBYPongjTMEJvlnOBkkrCT068gmvi5P35H6fhY/u8PHzR8gpK1z4+1ctkEzov&#10;T/nlH/jXlepyG48RalJ/EkZTr6ivSPC8g1DXbzUmwA7THOPVsfyrzVvlvdb1Bc7YmKE5H8Jr3skW&#10;q+Z8NxbO+Iqev6H5/eN1+0+KtQldgcTnJ7mvMdbjKuuQwUdD612niHV9Pn13UZPNAPntnPbFcnrN&#10;/aSQL5JJbsx6CvelueBhFakjP8P3MMN8vmjCn5c5wQT0I/l+Nexw7TtMfTivBNPura0vY7i8jM0S&#10;kkqDjPBx/Q16SnjvT4o1aG1kmbvj5f8AGrjKxsegsoPEYHzc/L1FcJ44Qx6eA6khu5xxRJ8QJiC9&#10;vpczkDB3kDFcfrHiXVtchNolgsSg5yXHFOUho5ixjhbzDI5XIJHNeoeH2ZrFRDucDHPWvKYtPuYi&#10;d0ka56gNkit6z1fVtOhWO3vY1U9iuTWUS5I9eYPJA45OODxivMtS8pdYgLkqwYBvp9aqyeJb1XK3&#10;N+xBHIVcVQ1XUElEMjMSByGPJ/GmwSPoGAosKSeYTlRhmxVpLjyuGuoiCMnLgV85HXo5Y1WXe2O2&#10;5gDUY1OyfObJmOf77D+dNzYuU9k1/VbCSGVftdvvAIwHBP4YrxiJlWWZyC69AwzzTl1AFj5Fgo3d&#10;BjJ/M0w3WsRgiOIqPXggVLaLSN/RtQgsSz3CuMkAYHc9K/SbQF+xfBxLgw8NbuSD1fcK/LOG6v5L&#10;qKOVgCZkB49wa/VnWA2nfB+3gLjLWQLMeiErkUYf4zOr8R+aeuzCfV7kwoFDSgIvXnOcfga/QzX0&#10;ksvgxZQyTLuFqjOenOBn8ulfnHZzm58SxROQRcXaGNjxkbufzr9HfikUtPhlYQyBYgYV3p1z04/E&#10;c0/tMVf4EfGd3411D7VdQWskMO59oym4jFavw/8AE2r6r4rs7K8uN8SOX+RQpO2vAbnUbTz55nl+&#10;ZpGYAck/lXrnwE+y3/jZGVNwRMNyQRupXdzBU9D3r41+I10hY5ov3hZPl7ZP0/z0rN+BeoTara6l&#10;q92cFVdRjjbj3/z1rn/2iLmGB4bXGQr4yOe1bnwKiYeBru6iXZ50jAZ5zk/5/Ktl8QP4T56+M16D&#10;4nkmjBKg5HPoMV6f8ELRU0e4nyPmK5OM9q8Q+KlyLrxPKEAAiMqnB/u19F/BG3Fp4NmuXJYNIHBA&#10;9B0rN/EzSP8ADR4N8VL5bjxNIYCCiEAA9xn/ADmqnw3sv7S8U20Z6ht2MfXp/SsTx9cbvE0sanPl&#10;jaSehOf85r0D4FQm88YxE/dhUvkden+cVD3No/AfWHiZoo/EenK7KBAuc/TP9cV8ffGKSO41czrt&#10;++SQPUkmvdPixrU2neKIUXOdsa4HucD8zXg/xPs2haGdgD9ok3g+yjB/XNX0sEDyy0nELBvcV1kb&#10;KJbaRTnEin9a42BfMuEjXgFsf4V3EkItDGp6qUP61hI6GfUvhh0k0p4/42sCEB9K5P4VxxR3Es56&#10;o5GPoGFX/CtyTFC4+ZpLV1Qe1cx4JuDZyXu35WDSZ/AmtY7HDb3vmeStcLcajeuuR5lxK2fq5OK3&#10;dBWOXUo9sm1kYNj8a4vTpzLeSqAdryMAfxJzXZeG7XfrXmhT+7Qg+9YfaZ1P4T0rXnnTw7cSElUl&#10;lEY/3gKwfCCefLpts52qbpAfqDXTeNI5P+ETilI2q1xnj1Gax/BlubrWNJhxhWuFc4/vCqszA+m/&#10;jjuW30KI5kG3KrnoTzWJYTbvDWoQPlWEQIOegxU/xqkd9d0W2fCRrECOepxWZo7CfTdYUgMyQHaM&#10;9QFzVr4Tm+0fP+krnUbdmTdiYgj15POK9g8eXX2SHQ41iLkGM7U5ZuOmK8g0hN+oxKp25nco/wCP&#10;TNeyeI7wW3inw+SAojcZL8rwOtaENFbT/B3ivUIpNWfTZh55EhidcNgHn+de1/Ft5NL+HGiaXcp5&#10;crRgOgHGVUKc19Iot3Pb2WoRw/6O5ROcDOAMg/jXzP8AtI6jHLrNhphOwQwrwp4OX5J/AVdtblni&#10;vjNvsPga1tgwzMVYgGvC5ImFuWdwucHIPOTXqvxZuvL0jToEbaFAAX0xXhU0szRhA33wPwxV8pnc&#10;vl4o3w7qzcd6swarDDnBHcH2zXLGKVzwOD3PfFSrnc2RxkdBVqIXR1TaxHsY7DjjHb659695/ZZi&#10;/tr4y6efLLrbqWyR69Qa+XbiZk2qM7Ttz756k19u/sL6Y9x8RNU1WRMR2lvgHHfuTWVbVWGtzsP2&#10;wNXF745NhEwYRtEhxwAoGdv4964yN1s9ESNflEFszcdgVz+lYHxz1OTXPibMykyeZdH3ztOM/j2q&#10;3r1wtv4duZ0PAjCnPGcDbt/DvWtX4kuyNm9GeQRanfiXMcp+ZiVz6US6xqyS7JJMjd1AzzWPBNuy&#10;8rcBjjB9aomQ+a8aPwSNpNTTVzhlI3n1nVYM5VcHnp2NY93qdxdEeYNueMKvrVGO4cksXbIPekFz&#10;MzAKd3sfQVqIsI74ACkAjOfeuk0drm3tZJo3CRgE+9cqt7KD5ZXCjOMUiXt1ubecJ+lAHW2et628&#10;67GUIexBrSvvEGujI8xAp9V4rmrK4lVgccg4x2qxeXzmRUde2epxQFzZt77VbiNiJG3KecmoE+0t&#10;IcyNz1+Y/pSQXjiPbjHGRzVN7ycyZL4OecEfrWYvanaW9tdw2H2iO625APHcV9FfswR3F/4+hidj&#10;OkU0T5I+6xPzV87JMsWjBlT7wGc5xz0r7K/Yk0s3PiC7u5owTG/mKwx261wYi/Mkbw1P0g8a3CWP&#10;h+8mYkRquAp9AK/Fyzd9W+JE90yh1Sd5GI6/fJzX63fGjVG0zwZqkqSASC1cjPQYHWvyO8ABLjxL&#10;qt8QWWNCSfTvXXW+BI6IrU6zUpy93fTAgMXCj1wOuK1tCXERbgnr7n0rmsiTzJWIIlcn3x7V1OlJ&#10;5QjmOAAOncjtms4HkY1nThtx+XaG7nFEgyckge471SW+h3ZlB2njgVZDQ4Lbt3dcmug8wRGQn5lD&#10;Drg9asxvk4VRtHJz2/Cs9TET5jHCsetX1SDgiQFW9TxigDUtHOxSvyj/AGelbCcuGfOO3/6qyI0Q&#10;Y5JXpla1raL96rRnevQE9a0pGczZi5VTyAewFX4kQtzyAMjHWqkUFwg5BJPYHjFWVR0U56jpjrXX&#10;dAXAAxB/ADvQIyjED1qGOXqjcPjr2NSwPK67pB3wDTMyTaD97mlx26+nFSeWDxg5FOAXqRwKABVb&#10;GMe9BUAgt361IMjIA6jimHhs+lZgQF337enqMUxom3dfkPBGKlHJ3dc+lP3qpy5wD71egERd0Xbw&#10;i46fWmLg/wAIyTn8amkCNjGTxnOc4FIilhtCH03YqeVBZEcdxGCwm+V92APUD3qAxMZWJx5TLuG7&#10;H3vrVo2kPBVCPXnvVW4jRiEUlWXnA9KOVCaKVxLDBE6jnJIOOmegr6p+BdmYNIkucEIBt3f7TCvl&#10;W7tAIFiUbmdw3ueOa+2vhZp0dj4WiIBUzdQxz2BFebV/ipHqZYrzuek3MhFlMzYGxCfbI9q/HT9p&#10;7UUvfE88ZbcXn6jjATpx9K/XrW5zZ6RcTM2PlLZP90V+Ifxb1D+2fHeByGuZRj23Y/UVOJdoJH0M&#10;Dy283y3VtCq8gBvevRdLSQOQYwwAAPrXErsl1qNV58s8+uBXqGlpHIucEBiW9+KxpLVHn4+WjPSP&#10;D1sNqOuFxyeOprsdoDAFTnPHpz0rB0CIpbqYyWJ5Ixx7V1CRZJIIyR19DXafNVXeVincYcLjaGXr&#10;/dI68VQclgXKnnAG0Y61sPG+0beoPGaoPA7kjzOc9OgzQQUpYMABwuMZwOppzuCiqgPA6jnFTSwF&#10;wxYnzF4G2rtvaPGFCMAerHqfwoMwtlkCBm7dQM84q87goquCvzcnGatRBVG1huU8+1acaQbAQgXH&#10;TnP41lyXL5TBZQuAeFPTjtVqB1V1yp2ggjit1LW1lPzqc/e56Zp/2W0DZZAp7HnFWqQcpalniKic&#10;Fj32kcfjisKe8Ri0jDaW4wB8vFbgsbaQBXcgdcoSPzFKdAsJVx9peMt0ZiCOPanyMLSOOZmJLEjB&#10;6U15nKhZMHHTiuql8OKnyx3BbHU4qF/DcyYaKUuD2NZ8jI9mzN0yNmucpyAPmJ7eldqHZBzyCBtP&#10;p61h2emX9k7TsobIwQD27VsrHd9ZEBUjj/Cm0yoRaOeuyJWcg/L1IHQVisjDHXIPHbitbULe6WRv&#10;JiaMDGePvZqiy3BcCVWB7AjkVhOLFJDNoYbB1XvnnmtDS4w95H9pO9c4Cis8Lydu7gc5HrWxpESm&#10;dXjXIU7ueOtOMRQbudrI1vHtToEHGa4bVZt8x3MTySuOo/GuuuGfyjt28E43c/rXFahNvI6bh1GO&#10;MGqntY3nLQoISzqGOAPXvSkQqzZ4Y+lMX5m+bgdqAEVgX5PY1znLcmJG5jn0PzDuPeuu0vAhXkfN&#10;049etchlixQDkAHk9u9dXYTHyEcA4wdv0+laQVjWky5qEwW1cFSA3v0x+NcWbsMpT5evQ/0ro9Yd&#10;I7ZZAS3mfd5/nXGNhyOxHb60pPQub0NQS7sBUxuHr/k0PMijbMGXPTaaqeZESNyMAB260/zoASVX&#10;afccVLMI3uf/1PXfAPjnT77Q7e48Q3UVjeIpilEx2s23vjjHFdo3xH8E2kQa61qELvBBU5J9Thck&#10;4r40ns/hyitJeeLJZyCNrLFx83X1zmsi9Hw1Cn7Lq15LMqlcpENp/TI5r8455T6H1X1qPS59uTfH&#10;X4a2z7DfSTsw3hk5/SseT9pj4ew5H2e8l64JiIHH4mvz+doQxMbKRnIJABKj6imrewPkx7nVsAbB&#10;1J/3Qa0VC4vbz6XPuSb9qjQFOLPQpXTs7lSo+mCKwrj9rF0Qta6HED2dnGPxANfIcdnqlyxENjdS&#10;kMoxHC7t07jbWhF4O8X3GXg0S+bCqdrwFCee24Cn7Aftqh9D3X7U3jaYb7PT7K2yc7pNzD/gOBwK&#10;5+6/aT+J1wp2XNnE7HLeQjBT6cEk/XnmvOYPhT8SJsCDRiFPP7ydV259sE/lW5H8DfiPcbVY6dB8&#10;uWLzOQvtnA5/Ch4dPqTKdZ7FnUfjt8VtRIaTXpbRsYP2VUQEfRleuPvPiJ8Rb4lLrxNfyq3G1pAm&#10;R6EoFJr0O1/Z68TTKEvtbtLRsZPkr57Y9gwxWvF+zlhR9p8STOy/3bdF/XGKX1ZdyOWs9zwebWvE&#10;Mif6Rq166k/8/DlR+BJNZkkrTbi7sT3ZmPzfhkV9Sxfs++EkVpLvU9SlYcMwZYv0AxWpbfA74ajC&#10;ahBPe7ef38zfyBFP2S7lezqnyC8iJzJySe4DZ/SoWubJP4ITnvvA/TORX2/b/Cr4UW5G3Rkcr939&#10;4x/PDHNbNv4N8AWYDW+h2kbjoTAGx/Oj6vTK9hM+AEvbWQhYNj+yKSD+IFTpHeSDEGm3Um7utu7H&#10;8Plr9EYV0S3wsdlbxqP7sSD+mRV8apbR8RCJcD+FOfpmn7CkH1WR+e1v4Y8V3QAttB1E+mbZlJ/M&#10;CtiD4Y/Ey+5g8P3I/wCuzLHj8yK+7G1iVTuQtz3UmmHWZWGGdj9W6VShSQ1hX1Z8a2/wE+K1z/rI&#10;tPt1b/npdEkfUYrYi/Zw+IBUyXWo6dAvqrM/5YFfVZ1V25DsCPVsA/WlGpuCqOVfd75x9Oa05orZ&#10;FfVV1Z+dnxavFezsVYkXcUmHGMBQqlR+IOfwzXjwnaIRzTHqK9s+MkE2nTteW0rHM8sMiNymFY7T&#10;j1I6nvXgUcwnUq778j7vofavsMpa9gj5fF6VpFwTxtKMcluV9KuSxyMnJCq3GBWHCGynqpxxW1PC&#10;mPKUneoyR/DXrnJdkTqscmxmBznOPWqbKQwfYCSDn6VLBi6cDac5OafLGsT5JOdveiwXZSChjkr9&#10;frSc+XgjBzznmpxtODnI754pkg5x+eKBFXAzmmbvn2gU8/Ix54PSos4fB6mgB5O3GD3qMHd1HapP&#10;u4J9TUZGehxwaaA5CcGK7aIEFSO/t61t2rbbdQoyevPfPpVK/TYS+0luoPsfWpLKT5GJbIxkD6el&#10;bJGZHqcmDGrNtOckHsQa33+b5V5GBtJ7gCuT1UtI0TKepAJbuSa6sLtXex3dNoHoRTsjQFY4xkbh&#10;2pwO6MscZHbtTV5kzxg9qeq7SV4we1FkBLpmrato2qWuq6Ddvp+p2cgns7tD80M47jplW6MvQqSK&#10;/cL4UfEbTvi78PdO8cWS+XPIpttQtxy0F7Adkyn0G4ErnkjBPWvw1eIdVPzA8Y7V9M/st/F5Php8&#10;Q5NJ1q4ddB8UJ5E6Z/dx3i48uUD++w+UnuMZ7Z+bz7K1WpOpBao9vJ8d7KpyS2Z+tu4gEg5H1qZJ&#10;HwBwBjNVZgV+T5WDAFWXoQelCSL/AA4Ur0HpjrX5xKHIfZ8xoF2YYAP0FJllAGMEZyfSodxPDZZ+&#10;c470/OSQvy461kUWNxz0GDxSkgsWzz6VENo5Ugk96TsSelADgD/Dxnv6f4UpkJONxIAx9RTQ+BtI&#10;/wAKXdg57gdKAFBPb1p+TnBxn3qNeDz6dqMHaOetBoBY5wOD0xUmeB/KoeRyD0/GlG7t+fSgCwMg&#10;evFJ/EQOvHNRlgzY9PT1oJYDrwD39aAJgmSTntz7UjKcqucE9PSo1mIwMZ7Z9frShw2eMgHOPSgD&#10;g/HNs0bWd0rblcvDx2ZfmyfXiuOH7zcARtbAU9Oor1XxNBFd6BcYABtiZlJPQqMfqK8nRnIDNjBb&#10;gY6f416eHloedXjaRi+JopZbZlgwJniZYy33Q+O/sTXwb4jvNa1W8jh1vZE8LvAoC/LlT820d/xr&#10;9CNVjWSydmYZjG8HuD2/DNfn94yu9QPiS9gvU8thcBgFX5cnrgdyR6V93lU70UfnvEVPXmOZIG4l&#10;Fwo465/GnKrOeucDqeai3Ps2q5+bnAH+eaXnAXBUryc8V7R8Y+pYDKylgeeh/wA9qeHUgK7fMP73&#10;HHpUCP8AN8jAN1x60/zCcyMN2OpPrQNltWCnK8irK4Kk+9UELEkEduvpU6txnrxjI6igwLxYtuGS&#10;MHOO9S5wPl5P15qtHKTnuTwT6VNtAXtx/F6UpASoxb8yCfapvM6bRyBgg9Prmq24gfKO3+eKeJC6&#10;GNSAO/4VAE4lKH942Bz1qVbtNoG7cPUdaxbgnduONo565p8QHJIwRyKAOkiIK5HKk8HNWIyeVxkd&#10;ee9Y9rLsJ9P8a14yrE7Dk+n9aAH4C4OOe2acWD/KRyBwe9JyxIHp1NNYgpg8EenWgBpd9vJ9uatL&#10;K6yREcbPSqpRum7t0pY5XVcjHpQwPC/HUreHfiQdVRfLN0sUqEcZZhz+ua6X41KrDw74qY4Mu60m&#10;z3Byy1X+OOmbbLRPEK5CWTmGfAznd8y5NdP8SNN/tL4bzxTKJZLeO3vLfbyQBz091rWS5qaPfy6p&#10;seBSzLP+4UnYM8jv6VJamXzI1yOflweoNZtvvkRZsfKVBBFXPOhjBJPcEA9Qa86onY+ipS1Z0v2W&#10;WJTIxDZ445NZ2o2Map9oiOQcZHXmtqGa3W1RX3eaOfw7Vk3Erx7ljAYdWHpmsopm3MV0ZFRAuCdv&#10;T3rLlme6k6nC8Y96dDHIWDnn5uB25rXgs4BvbHzdMdvc1VmO5SS3aNcY4xxVvR3WUvCT7qD2xU87&#10;BQSPp7YFYBdlkMkfykf1oswN/UIhcJhc8L29q54wK4GwlXRg/PtVldSncrAzY9/XNVriaXzgy4yp&#10;249aFcVS1j7e0nUhqfhrTLhW6wgMR6qK+aPiZZ/ZPGM08fS6ijn9AccGvTvhRrC6j4ZihY4NvKwI&#10;9B1rmPipYyXF3p9yy4AElszf+PCu7EK8UziwztJo8pjlMi+UF2k9u5qOJZHODn5gR7j8auxW0ykO&#10;46D5R2NaIR0UdAMc+gri9id3tkejeGrQW9mCJGJMY2L7jrXsvw5vFtNRjYud0oMbr/vdK8e8OXqG&#10;zTe65QgBvZutdTpup/2VfRagZVCFzk/7vSscKuXEk4y08PI+wkHIEa5BHJHarG5yCMe2TXLab4p0&#10;FoRIt9CQR/eGTVj/AITXw6gP+mQsM+or6r2yPh3RmbzRs2Cy4K88cg03cGXYvTscYNc1J498Pq4z&#10;dAhsjhcj9KQ/EDw8VVVaV+OQiGj20Rexn3N2SHeNjDp3rN1iGRNHuXUF3iQumOMMoLD19KyP+E90&#10;pWJjtbqTP/TPA/Ws/UPHK3FnNbQ6fMvmqV3MygDII9fesK1RWsiqVGUZXbPIPFl29pq9lqw/1iMs&#10;qA/KMTcGuf8AGNrFNr1sXZAjbckKeAR61pancW2qW9nbsyFoyYHEjYKEdOakudPiumt2udStLaSF&#10;NoJmBzj2rkPQTRb1PwPpKabHqVo5kLd3IZefavL/APhHbW2v3hlTh+MocDn3r2Czv9PaE2NxrdgM&#10;cbmkG049q5zU7XwokrSXGuRgnnFvl0OPoKvQZhX3/CRWVtZrcXtxJBD/AKoM27ZnpgnpXoHwj17U&#10;X+IWm31/ey3MkZNuwkYsqBzzgHgcVwupeINBksP7P+3zkInRYWOcAVxOh+JLfwp4n07VtLlumiF3&#10;G0q+UxZsMM/pSp1uWWpvGfQ/XTVLGLVtPu9LuNwhuFkhYjuppNH02LSdNtdPgQ4t4lhU99qjj86n&#10;t7iK6jS6t2/dThJEIPGGGc/hXL+JfF0nh27023MIlGoTraoxOMMxxWrlc7ab0L/j9rS08FatrF5I&#10;IG021kuEm6FHjUkdxnkCvy0+Pmr6F4w8U+GvE9vGq31/okb6gYwAHck+WxI6sMNjOcDFfV/7UWm/&#10;EHWrHR9IsdQiTQLm4L3cCKU3FeEDnPzqpGSO/TtXxNPZXdlrNxY6zZ2r3URAWWaT5GjHCbccbdv/&#10;AOoVzSldlSlY84t2nCSwSwtMSTsJB3bSPavp74Ha6+k2VnblQrNFIjowI4zxw1c/plnqVwMIukRA&#10;4CtkkD8RXRSeH/FEE1vcWGqaaBE4JSFDjHcbjU3OKWKpPqeqeJ9YWTxDaa2qkI5SFiw+ZTnoSay/&#10;C4/s/wAZXVxBEJ4pN6yYXhVJznFc0dN1/VUS31nVY0RH8wJGMNvUdTWzZNqtmzyW94ZGQqDIq43L&#10;jODis+c5niKX8x7DdJo+pCTz4FIz/EnP6VzEnhHT5HMlmG2f3V4H61n/ANvxvHuMkgk7+WBVG41o&#10;Ngme5kHddwX+VL2hn9Yo/wAxvRaJLZSq8Iy2edzAFfzNXf7RNjMrzXKIrDgNLz+jVwE1xpMy5fTv&#10;MYk5YytkfrTk1HSLGISjT4VVfvNKwx+uawdYh4uiupteJviHHYaXPDb3iPdTERRbDym7ILbj0IFf&#10;Xn7Ceq6fdfCfX9E07aItK1WeJgM7mmdY5ZJHz0Z5HJwOgwODmvzp1Xxnsvmv7+xhuLe2U+QEXau4&#10;4xkYIwccEDNfYH7BXipr3xT440U4S1tdM06eK1ijC75rh7qSVz33NuUE+wrKq5VYOKR6uW14qpzI&#10;+wvH0VvDobIqkYYHAGck5zj196+Y/D6/Y/jJ4fuHjDxS/aoztPIdl+9gdehyPcnrivqPxloupX9r&#10;NPbWU4cxnYZFKjJ6lQepI6YzXzprMXiLwnPa+Jl0e5f+zbgSnKYIUja3X1zjv+VeVh8POnWbktD6&#10;b28XF2PrfU7ZrqMxGTbGRjHY+oPr9K5TSPDEZ183UhMiI4lG4YUbTuXb+g+vatnwP49+H/xJ0k3m&#10;mTlp7fAuIkYiWGbHKsnXPfng5BHBrS03VPCO+RLzVSiZI8v7mQfXg55OMV3PDXd4nMq6WjMbx9eq&#10;PBjxMdkN1c+Wd3GQ7AA8npjn6184W/hTUdT16z8Kw7guozbRKuNqqg3lsnvgH16c123xj8aWur2s&#10;/h7Rhm0jCxpleSFIOeR1JH9OQeZvgX4mt7jUrPTtYUyXtlazW8MzHBA+Ubj6kqNoPb86t2fuvoKn&#10;O1VNdT6ySeRpfLkA8tMAHGKz75rBlcqgJxgY9atyXCvbOynhs4wOxrlpGG48Z7gfWvMr1fdsfT4a&#10;gr37GRf+KNK0grFrO+AS8JIwJjP14NZGqy+HdUsRJbXMDowbnduxjpgdQc/TNdPPHDcQm3vEWSN+&#10;qsMj9a801nwrYFpfs9rHKDj5SNoxxznOAQDx715rnI9XD8p8ceKtZ1+6S48K3Uw1NJmdA0gbzBFy&#10;UBZyeg5B5znGRyD8O/GhbvXPE0OnXB+zraZiERX7sJXI+u5WHOO2a/ROKxg0vXbrT7tiCJmKlhtI&#10;VvQ/7uRXxD+1B4fFh480i60hGD6mdsoB4MYK/wAs89zn643wTSqpsjMY81JpdD4n1CDbfJArjdGT&#10;Ev0ViM+//wBamXNgXsJ0BywYqoHf0J9PWnywOfGMkMhMXlMxQdRwcAe3HNaUdvFLdagrNmNSzLk7&#10;cnJ/+uK+rps+Aktzy2+0tjdQY+bdAsjehIU5A/SucuLPyHJkQjzVEgPoO5+q16NbJ9qvo1blI4mJ&#10;zwTtx0rf8N+ED4o16209DtUW08+euPLHf2JNdkZHG4nnugJIYWlKYYkHI7jGfyror6QtGQf7nm/9&#10;81e8SWsGj+IJbe3jZfKUwzjdvCuCCQCAAQCM5AGcnAAxVPT7F9ZlEafw7l3f7Peqk7k2Zf0qaa8s&#10;oYFUuFkD/PxtA9Kn8S3r2NrJcx58xELKDyGYDiuritINNtBGwCfJlSeSSBXlfizU44LZpZd0ihSd&#10;vTJ/hqTZH9BH7Fug/DzxJ8IPANv4PubW9t/BtlFLqyRfvCmv3CLLMrOVB3LKWfg8xlcEo65++Z0h&#10;T+L5q+Kv2S/D0Hwf/Zl8AeFNHtxb6p4h06LWr6ZgN7XepIlxKzYALMiuIlzyFQDPFfSUOpNPPFbB&#10;87fvVyX5NHuz6eNKtKKb2Ww/WLOaNWYNhtwKkf3h/wDXqjp5uWl2yQNsfG/uD6nn3FbU0rOxVlzz&#10;gA1oW0gEDK4B+Xgd+KW+4zzHxT4F0nUrn+1dGlOm6zGuBIgPly4yQJF6Hnv1GT+HB+HfGV6Z5vDu&#10;vwmy1iyLGWBjjfGOkif3lxjn3r3LUZbeVCJwFBwATxhu1eDfE7wvdeKora6sZltdc0cNJZT4P76N&#10;uschByFJAGR0wRnBNePmFFbx3JlRU3Y9VsNXWSNSTlgAfcA8cn2r8+v+CkHwcf4i/De2+IXh6z87&#10;VvBwknujHjLWEg/fFuORGBu9gDXungf4h/2jJcaTqLLb6vpMgiv7RzteMn7rDJ5U84/nyK2/iB4r&#10;02Twbr1jc4uvt1hPYpbZ5leVCCMcgnHQd+lc+Fr20PNq4aUG0z8TvAXi6Txt8OdF8LtKtzqGhwTW&#10;6W4bbLNaqQ8Z3ngDJVB9F9CDO3w51vxfqz6te+I007WrW2LRQWsbB3KZwGkV1AfJAJxyPXFfNEdz&#10;efDnxMLG6lkjl06cqzx5UywZ6g+jD/PFfpJrd78PZvDOmX2jxvNezWMF/wDabYBpIMoGJmGcndnC&#10;8EFeSe56cRD7SP17gviDB4rL/wCzMxTvF+7Z/icRZfGjxL4P8Ny/DP4q2ItbK9065jtb0FpZZfPB&#10;G1zkgPvztLFdq7RjvXnHhj4x6HZiKfx1pl3qlzZsIo72wkUS3iIB5YnLMikKV28knbjg457HxU+h&#10;eMtGku9RVvJuIRHCJCC6TRltpX8+R74r5I1eC98E3smksqXNncKspUIwAyRzuPRhjBxnp09cIQUt&#10;GdeaUqmVT9ph3em/wPXLfVNG8QeML/UNQkTT9Idj5ceCyIrtuEaNhchxkBsY44FSeBpdc8V+KT4R&#10;0SNr/ToL63uIRncyzvIFUgt91HA5XoNufWvHbvUtVnslgjtxZ2knUAhi4GCNzYyQMDjFe9fs1eIr&#10;fQdbmsL9yba+1WwZnH3jApKTsmDkbSF6ds+td+GpSpvmZ8ZnmaSxtH2b37n3naiTwV8afE8dxGG0&#10;q+0izu7yQcZfTx+7HPXJbke1Oi8RaNrLalqsjNNdSr5jNgqBgZTjquMcZFeZfGvw7Pp/j4tplw/9&#10;oa/5KJabixUTZWJySejFTnPA5r2Hx5a6V4G8Naf4Gsola7lj33U6qQHbGCWcjkljwOuB2FfpOVuM&#10;qalE/n7NaU6dWSn5/mcbaP51uzHBaXJY45Ge1ZkjT2Vy5xgEjYfbuKu6HFM0YVwSpOT69Kr6hIk7&#10;FX+QopxnrkV6zPK7HiXjuzuNOubdrBmEM6NL5aHaFPQ7m7g+lR/DGRX8Y3bxOsqLbiNsDnDjPX61&#10;3ni3SLPU/B19dXeEktIJPKkzwpTnIHrXgPwr1mbTb2a8OWS6UEMvovGD6V5XJ++Ohe6fafw11qHR&#10;NcutJuASjOVH+6eOh9ua7W9sbeK91LT4ziO7hjuIgf7yHOMD35rwma+uoLyy1yEDbIUdsfxBB82c&#10;e1e1TXL6lDZ6whxsCsMf3W5x7+lOtDmOijKzR+T3x20a58MfE3V7aT5Y7x49RQgfw3IIY/8AfQFZ&#10;Hhy/gniNi/BjOUJwMIccY/Gvc/2yNOlt/FWia1IoCXkD2iuMHMcR3KCPYkV8nW032SSObJEu3bgD&#10;qOmfzNfGYr+I4n2eGf7uMjofHNxLLeQzlgGlyhJH9wAD8QOhPIrB0KTTz4j0ttciSbTDcxx3keTG&#10;PKcgMwYHcCvJBBznkYNaGqXcd3Yb2OWH8261yySICC5wNwP09/wrWlJ8tkZ1lzTufrHZ6v4d02wk&#10;fR4HSxhZTHFbocKp5yBwMYrU07xpZT2y32mw3F1EdxQlccrx39q4T4B+LE8ZfB/TJ7qVZbqyV7C4&#10;CqAd0ecZA5ztrsfhtLFP4el0dX+aG5ntV34yAc7TmvhcZR/2xxkfZYJQdFHgfxd+HXjDw+LX42aa&#10;9zpmh6o6ywTQzGO5tJR91m24AV+gzwQeeoNee+NNSi+Mukp4j09zB480wJ9t8klXvoogBHOhHR1w&#10;M4I9uK+o/iv8SdN1TwPovgvVPMaLTYptL12yA4kgbHluoPO5MblIGQTjpzXmGu/skaHd+Bn+LH7M&#10;vxEuPEU+nEG60aSP/S4iw5RXjwwIGQBKiqw6Njr9ng4JUkkfI4uk415WWlzvvAvx+0b9oz4CeKP2&#10;e/jNcpZ+KtO03ztH1GfhrqS0+eLcWI/fIwAbJ+ZffNflZO7wxKbj5ZFHlzZHRk+Un8cV7hPpy+PN&#10;VltNXuIdA8VWqiKSK6jMIuWXrkcbX7HHfnGK8/8AFngy98Aa5DpnjKITWV1CxgmtSHVgTjenI6Y6&#10;HGK3lBR2MWS2vgvTtU0SO70TWLa81FxuOnA7ZDzyAWI+YDrkAV3/AMGfiFN8EfE+p2vi+zvY7DWb&#10;B7RlgAcxykjZIA3ysAMg4PGc89Df1P4N+F9K0fwf438EPd+LLRtt74hs7KRTdQ2cZUyELHiSLKZA&#10;JJIOc16p8XPgvpHg7RdH+MngyWfxx8Ltej3SwSO0l1pbuSpDvw20Mf4lRlI2NyAWFIdzhYrG5+HO&#10;mW/xI8Hot94Z1lTBq+iytuhdHXHmKQMLnOQuCUPGWGa9a/Zf8L2mp6V44ZIprbRLq5hFiUkIeGTa&#10;zlQ45YKCF/nXzX4a8O+CfFrt4Y8Kavf2upXrlrSyvXH2eQqBiMvkAuecHg9gCev0l+ytrWsaBr3i&#10;H4b6shtfs26VrOZcNb3EZ2uBnltwx3x0NedmqvQZ3YD+Mj27wL4R0vWPCsF5qImubgmRZmM7fMys&#10;R0yOMdqT4c+FdG8nULW5t1nlsr+a3LSEtlVPy8dMVpeAf3C65pKyY+yalOAPYnK1W8IzS2/jLxHY&#10;BsI8sNwPfzVya+GsfZwHaPoOiw+NvEWmtaxs0UsE0OF4EcqAnHtnNOTQtFsviYbc20KpeaWJkGzj&#10;zEcg/jjH5VJPN9l+KZn3FPtenLnn73lMRn8gPzqPxI5t/iB4avHYjzIri2Zs+q8fqx/Kg2sWfECW&#10;1l8Q9BuVhUJLFPDwMDPXH5VF4+hs4JNM1J02R2+oxFiRwARjP51T+Id0ludD1LJLwanErk9hKMEV&#10;P8S4zc+FbhYnxt8pzjnBU5zRZArlv4gwmbQJLxMbrOaKZSvcIa1fEEX9oeFLort/f2vm8/7oNUte&#10;xqPg64dOVltd4I7jGaraJdrqXga1OfmmszH83tlaLmyN7wpdx3vhjTd4ARrNEx7gEGuf+Hdwf+ER&#10;gs3BV7W7mjB+khYfzqj8P70HwvFH97yJZogT6I3H6Gs/wFqCi41vTN2TBfMQD23df1ouO2xo+Ep1&#10;jl1zTgxH2S+ZwB6SLmqWhu1l421e2ACCaKCcEdTt+U/+hVFo0wg8ba9B/Dc28M6kdCVO01Bqj/Yv&#10;iFZOBuW7sZA2PUHIouXoaFxL9l+INizHHnWM4z/tZJ/OtXxxOU1zw1qbfw3nlZ9C6nH4HvXK+Lbh&#10;bfxPod+p43tGT/vKf0rR8dyGTRtPmX79vfw49txOfxPai+waGt8R9v8AwjUV2VO60u7a4G3thivf&#10;61S+IMMGoeCBZTosixzQXOx+dywuHYHPrVjxpILnwpf73+8i/N/CNrK386ydSnXWPCYVySZYRHmL&#10;lmYr8oGfUiqoXvH/ABI5Kq/dSj5GL8cPAOkahpsF3odvHFIbZLuRVAXemCACRyPLB7cHPNfMuia3&#10;qr+C7LQrJXhjtZpAXRgDjJIYDqMg4JIyO3rX6O+CvDU/xR8E2/jxka5022soormax+VB5ZbehUks&#10;uw5LYBwvJIFfInxU+HGjeCrnxHrUMxTSpbdGhiUnaJn+8F7FjwRjpX6Dha6bsz87xK999jwRPitr&#10;fhQmaO/+1SSFlGyGMj5eAFJB5z0PWu6t/H3jqw0o6t4vji0+2uNvlQPGPtkued7KpKhSO+M15z8P&#10;7S18Myjxz4p0o3821ZNMt52Cwbj/AHgcZI69MVq+ItYh8dagbzVr2aB3VpCYoA0SIeiDZhvYHpXp&#10;s4zbHjfSL9y0RETjcWVuSAPUAZBPpiua8C/ES6+GXxdsfiNpkX2lbBnjkjVjGZYJOG5wcZHTIODg&#10;jBAI5XUNB/si3a+0jVYZDkBo3iIZwMkAo2Qe/b8hVi3+x6q8dwsGy5b/AFkfGc+ue6n9KynHmjYc&#10;XZ3PtS7+O/7NvxHyPGPhK9hvr8l7m4JBcykAF0kDbwBjjDZGBwQCa5W81OxlvPsfh/xBdXWjvnbF&#10;qGBcoseNiuwOWyc4bHRcHrXz9D4Dj1CaMJIEDnLllwPfBHOR7A139rpOm+ElSZbmSRwpkiijDKd4&#10;XJJySCMjP3h+ea8yeDv9o6lil2O6/aZuNCs/D3g3XdFdSb+Ga2kSJ2QxyqyMSV9M5Fe1aNqTX2gW&#10;8ZbdHPpqYLEkIRHjH0HWvzC1XVtV1ILa6ncS3DWbvIjTMxG7k8DsGr7/APhVro1zwvZOsySzRRiK&#10;SMHleOOPQg4ry81wn7tWPfyLF2qSiy98M77b4WgRsbrd/KJHUDcc1e+G10LS11GyZ/8AUXk6AH3J&#10;K/nmuJ8F3bafHf6cSxMF9PEATwVHOa1PDuoWtt4h1u1kmWMRzrNlj/C45/I1879XnZ6H0v1hdzZ0&#10;SZIPHXiFCW2ziCZc9DkYNU7e8jh+IjNkqk9m4Oe5Q5WsZ9a0rTvHEt7JeosF3ZKN4OQJVbofwrN1&#10;XxHpEXinR9Vhu0mjZLhZyhzjeMDP0qvq87vToH1hdzqtbuJE8Z6DdliiIJIlYtkFpF+6fxqHxvcb&#10;m0m9QbTbajE+d3BI4Irg/FfirQ5LjTxaS/aJLO+ikOxWwUUc8/Wq3jHxXpM2mJHbGV3WdXEe0g5X&#10;k4P1pxws9NDF42n3PXPG9wLvwfetl/vRsq55yrg0zVrn7b4XKRmRN1kS2Tk5IHf6V5rqnjoahoP2&#10;S20u5UTwlTJJwrEDBx+FVLD4gt/ZJ09dPkmWO1MJyQFZtuMflTjhJ6EfXaR6Hot0LrwnaKkjYNqU&#10;DHnO3Ip/w+nzokFlHkCOQx5HHJJNeYaD4h1az0ay0hbYnYNvmN0w3Nafh6/n0hJIZCGLyGVQhyQR&#10;nj8K6/qNSzF/aNO6Os8IThr7WIIcps1GSU5GeGOP6UukXzRePdXtouWuY45W554xxXnum3+uaTd3&#10;uoI4i+2sWVW9fpWc1jrF9rv9vtcGKR0Adgdg4H+FN4Gd2Z/2lCyPVdVuTbeMoQqhTLp7fMerYOao&#10;+JdUgg1fQb6SQKI53BB6/OuCcVxV7aahFfW1w9691cRq6xuf7pzmq+oaRHLIl9q00k0rcov93oKa&#10;y93Wpm81jZnd+O9Vt5vDkN9AySpBfWzFgeV+bFTeM7mG40OVmcAKhwQ3zN0I4rgf7AgELQXLMLaX&#10;a5jJ5LDJHFaP9hx3exQGMROGLtwAcVKy92Wo/wC1o3Z0tpq0A8PB57njyWR0JAYHHaq/h7xJpNr4&#10;YtTc3Sq+GRo2yWIyev4Vg3Wj+H7DFvaAyS5+4SWVfXNPOn6bFCBMqh85MfCgj2rT+zvMx/tVlvwl&#10;4g0uGN4pZwiLcSHkHHP+NUtO8R6dBrGrE58m5lUqyKcAL/jTobWJoXf7PsQMMEgYwabGZCywWEa4&#10;ZiCSo4b1ro+o0x/2qxV8X2Fj4kmuhbTyQPbqgZAQcj1rOk8RTTeJLbVVsJhaxqVZXPLZ/lWy9jcW&#10;khWVllmfAKntn0rXtfDmrP5n2zbGnDKB1IprAUkZPNKnQ5bXtV1bU7m0hsLJ/wDRLkyvuIJYexqH&#10;XrzxF4htFs4rRbdftCOSXyePWvRDo2quVgsozGhUfPt+Y59DVe6s7zSGitEjBkkyWY4LZHrVfUqX&#10;Yy/tCZi6p9rubA2t0Y08xAi92B+lTWmheLriyNm1xHBaiPYD0f6iuitLa205Gvbv/SJF+62M4+oq&#10;5GdYvyZXjIiJ+QdOPU0fU6XYj6/M4ax8NanDYHSEvALZXwGCcsPrSxeDbLTpHhspZHmblWLcA/7t&#10;ehX39pQWsdpGqKzNg4G51H07VdsY9K02HzJXzKDlpH+Zs/0o9hS7Gf12Zy9l4E8PpEtzqBkaZhmQ&#10;hyN1Tw+E9BjuUlFuzAn92CTgfWuvjvV1K4N15gFrCcRJgcmm6rqsaQva21yhviMpGU5X6UlyrZGc&#10;sTNnH6yVNyumabHCZZl+cjkqPU1Th8PQaZG0gZFQDlj95zW9YeH4dPT7TNKN8nMkh5I9QKs2dnHe&#10;3jTupkhh4j398dTWvIuxPt59zlbDQXjme6lXMzAbARxj1qXU0nK/Ybd8M3+uYjAA/Cu61aWGGBlh&#10;GLiUARcZwPWs6y09ILTzLiNWnyS56hvrmjlXYOeXc5eWzFnaqA5+UbkIGMg/1qbSdKuJLY3GXe5Z&#10;t5JPzbR6V19lFBfSLeNFsghOI89GaptQlXTtk6IPNdtsa+pNF12Fzy7nFXWmHU9RSxYkwxANJhsn&#10;OeBV+6jhtYSSp2JjAPc9q6KGxuLSIK0YS4kbLkVU+wefqC2UjF1hUPKPfORW11/X/DkWOds9FtBu&#10;vbgutxPglR12jpTbm0tr65TRLVCSy75cjoMdCa7P7PH53nO2AgPy47elV7DSbcvLqG4t57D6gAUN&#10;r+v+HCxRGlxwwiPakaRIwB/2EqpoejXFxFc6lIPlnIETZ52LW9rdv/oi2dvu865Ploo5JQ9TW7FB&#10;AlrFbwxN+6VVJBx06iudlWOH1KwDwC1tMPPIVHJ6evPersVtLGY4d4AXjp3Hoa3lKT6q9tFGqR2i&#10;88dHP86t+UIR58kisnJI29PWgOU5D+zna5kuJM4AKrgcCtBNMeK0lcsAQRgN78VtaaNmkK07gvMT&#10;IpPPy54qxeLZPZxRXLMpuZcfUr6UudmlpdjCXTZTCkKryoBJUcHFV3i+y6jb2so4kU8Dnk13c2lw&#10;Wqxp5zjZkfn61VhgsxqqlYftLpGWBJ4yaOcLS7HIQWVxDMS659MnJFU7PzmE7SJ96XA4PQV6VEbx&#10;mytsiAj+7yOK5/RhqN9azxv5YKykqc4OM1rzojlOX1i18zQbxI9y7XQ4xyefWrFtZQtJHJHC5zEA&#10;QeecV1HiTRrq20O7lluI9oXcFXls1V022aSxtyJDu8pSQRilzIfs2cnd2c0GsWl1M3liVHQBT0xV&#10;+Mt9nLsWcj5QWPUA1a8Q2qJNpZljdtk+x+3Xmusg0vR/sz7YWBzyS3TdUc4rM85soVkvbu1jBGx1&#10;deex61bl09ZFmWJiPLzkEZyRzxWjM1nYeKltoFHl3UAUg9mHet+NISPMkDRszfgw6cUc4WZhafaw&#10;3FrFcOApkXYw75FV9Vt2sIlvo0CGFgueuVNaukwXaXt5YOAViPmIcdA1XbrTv7Qia2kLKJMk9+R0&#10;qOfzHaJj2trcSZKyxqWGRn/aqsZbnTLmGzQoI5zjeOoc+tb/AIa02FlWO5JZ4iUYnpx0rb1Tw9ZG&#10;1N3sJkhOVPbd9KOd9wtE5wrHc2ktvLOJFOVZW7huK5XwxG+k6hdeH7sq/kHzoWPUo3b8K9AsrWwl&#10;gS5j2srHucHd3rN8U6OlkbfxDbgb7Ukyc8vGe1K47oJo7a4QtJLlx09m6im6feiS2BnG5os7ux4r&#10;q9I07TNVt1nQqscy71Oenr+VYWradDo8gnhYyK74kGeMHp+dFwuixPZAoNT04MJouGXHLL610+nm&#10;BrfzV/eRyfMT3B7g/jUsH2OGMRAn5B/F3B6Vir5mn3pII+yXB4HTa1ZNmkS2iLbaiJkDpBMMOMZC&#10;t2/CthbGO4gZJRkk8YP3h7U1YLm73iHB28Fc9uxpum210kz6XduACN1s/bn7wzUNlxIEto7OT7JK&#10;6iJ8NHIDyjf3c+lalyNMjR7K4TO7G8jnn1BqvNoqMGjZiyAZVV+8T6mq1pFi8GnXqMZYl+Vl53r6&#10;H3rLmRQtjdm3k+wrMGXP7tzyNvpmprq4juBIrOY3RgVbHJP19KurpVo6goHWUMeCOVP0q9YWizLJ&#10;azwlp2fHIxketHMgMyzu4LsGB18q4iA+dDxJiqV5NvbcigSr0I4bPvXV3ugzzpi2t/IZMjdjHT1p&#10;tvpkixLC0YS6K4GU4f8AGs+ZF2Rz1tqF3Kpt5vknQ7gDgbgPSqd7c6ou6a1jCOP7uCfxrcv9DupJ&#10;EMilZB0IGGU/4VcSzDBYriMRXONvIwso96XMg5TjEub3UFLwxiC+QZaLojjvsFZAjvrmRGtS0c0R&#10;+bPXPcE+lekSaFE0qyzxi2mXlHU4OfaphptvPhZgIpiDtmVfkf2YetT7VF+yPPjbSXjyJChivY+d&#10;pA2P64qOL7W5KQf6POoO4Ke/viu0l0mKWUW8qyI4PDrxn3B9Kms7JFKi9t/L2kqLhf8A2f60e1iP&#10;2RyUMd3qQHllIbyJuYyCu76GrMunXUilYisN30cgZB/pXUXemW8EkayTfMBlGVdpP0P+NSLFctZy&#10;m7gnliQZikRcyE/hxR7VC9kcMdJtpEAj8uG66EN8sb/7h7Gsi70+4tZQwdrabpsC5BHv2avS7LQV&#10;1DT459QEkMROVBGW/wA5rSk0S806DMeb+zPOwjMsfoVP1o9qg9keOz+H7W+hE8we2uQM7sHY7emO&#10;1VUiv/Ds3m2qzwO2OVGY2H/169Y/sp7xd775oATvRRhl9mFXm8OwrElsHeW2YbvIk7e4PWlSq20q&#10;MdSip2ucIkGjeKLc2XiTTPs0xGFmhGEcH++K+fPij8FLjwxa3vinwxKttAU2AR/MPrxX2Ha6TaQR&#10;SLCPMcqS0LHLbPasxUkiVoIE/wBFkGJLeceZGR7g96+ky7inEYL3VK8ex8/mXDlDGX5lZn4z3B19&#10;pAsc13cOo3kJG7jJ+i1btrDxhqiFrS01SdFI3+VaSsAw9yK/aOzs9IJ2W8K6fK/8IKhWx7kfpVg6&#10;ZFayMsLSF3O4glAp/ACu+fGLlqonNDhqK3Z+NsHgX4jXSl4dC110Ixk2zIcexNWLL4U/Fi+LtY+F&#10;9UYkbN9wyIMfia/YWWzLOCoFvJ0yTuRj+FRzaPLG6PM/2Zj/ABoCUP6Vzy4sqdInRHh2n1Z+Rtv+&#10;z78VVGJNBgjI7SXY3Z+ik1s2P7P3xSuFJks9NtFHUuzyMB/wEV+qY0qKKUiRklYLkOE4z71dl0jC&#10;gySBBjkoOgPsKwlxPVfQ3jklFbn5bD9nX4keVui1awT0ENs5/UgGr+m/szeLZWEM+vTZk5ZYbcLg&#10;+2SK/TlbOxRG/fb2HIIQq+Pr0qBYGkw8J85R2A+cfpXFLiOs9jVZPRPztH7KdxKhS917VHcHmNiq&#10;ofyrt9M/Ze8F2/lpPCJJ+ATdzO6Ej2BAFfartNDu/dqBxlZF2sKbPbC8Tyxshk6ASKCpz71ySzuu&#10;+p0Qyyiuh8v3P7NHgmKEQ3un2SgjIeKMqCP97Jq/p3wE+HOmSKV03T4cDh0jExP13V9DSrqGkL5c&#10;bDO3JUrujOPqKfDLo+o4N9afZX7yRAshPuvBrnlm9Z/aOmOAorocDp/w2sY4El0yGFrUEeW9vEqM&#10;vrwOhz7V2VvpKW8ZQuLiUcMrr8xI9W6dKne3vbNvtemYELLkvADkDvu9Dmq66/dkBZtkvY5IR8jr&#10;z6/WuGpiZTd5s6IwjFWijSt9BgupYlXgjJjjcYAI7gHpXpukeLdf8N7Y/tL3aR4DRS/vY8egY8j8&#10;K83tyL+JVtrgTSjP7qY7HH0PQ06BL+zZvMka3UEeYH5jx6Y7/hUe18xn0nZ/E/R7xYxqFnLYu33n&#10;hKypn9GxXSxXul65CJ9NvYpw/VFbJXH94cEfjXy8mp2Um0Jb7cjO5F4+ucD9Ke+uWejmO6S+EDZ4&#10;2sEJY+2QT+NL6wzTkPou+jeOdQqsVA5J64+p/wAabBeFSroPu9N4zx9e1eaad8QdQ85ftiJfxFe5&#10;8uTb2+blTXY2vi3wtcgRvcf2fMfvJc/Lz1HIyDW0aiYnE7I3yoEZMASD5s9+P61Hph+zwTiEAqwy&#10;eM4zWVHNaXmDY3MdxGvRYm3cVZsiyBoQ3326HsK1IE1Czs5nj3IAozu3Dt6e9YM3hfQtZEpvLaNw&#10;cBTgdPbHStjUr0w7LeMgkD5ieuT246Vl+Z5VocFic/Lnpn+tS4p7geW618EvNElxoTeUc5AJzu/w&#10;rye78K+JNJus3qt8gx0J6fhX2jp0z21jLOwALAE85Az7dqqXUn2+FbaLDBiyyPgME/DFZSoroP2h&#10;8eRaokEimVySowRgg1swa3pZB/dykn0PJ/Gvf7j4c6Fqk/8AxMQshHQphCa4/WfhJHAhk0RcsD92&#10;QYx/wKsnSkhqUWcfb6rpk1pl4XBbglj35xXBeINTiuIJIoV2hcZGcnJIr0HVdE1PR9Ine7t1j+zk&#10;KSoycMTXzvqWoSpL+/3fvTnHSsJdjuhTN/wRcXU00lmEAkaQzxE9Vz2yOOa+kdN8R6xo+mAyJsEj&#10;bQX5AIPXB656V8KHxnc6Lc2+o2cowrgHPykbT+ftXoZ+JOta3aLdX0zhYjyoHGG4H1xWlO8S6mG5&#10;j6KeVtYnWOdz5TsCSn8PGPQ16Lo0VxpdgdPWUPCj5VmHtXydoHjWK7PkI2GOOS3X9a9Tg8X3MNti&#10;FnXjOR+XrXXSqnM8LYqa34c1nWvEEt7bwHy7ksCxP+rLKAc+vPI6dfwr0f4TaR4i8F3s82r2am0u&#10;vLXzo5FYIFY7iFzuTIPIwcEdTnjlLDxD9lKyS3QLsDw7jqccZPHBx14xUOq/G3T7G1SDQ7f7abja&#10;ZizlVVVH8B3DnJPUYx1HPG9Oryy5kZVMNKSsj7z0PVLO+UJC+/jA7H6ZxWqzlreRoCNwJGM/Nx17&#10;V+dUf7T+r6fGFj02OMDlnDfMc9Mg/L+Vc1e/tg+KLAzG2tlwORgBlPrnJ4rtWZy9Tl/s6R7b+0Fe&#10;Neax9nsLeSe7sbRmQqRtJbqPVsdwBmvjnwrc3MM2pmJ/IaXZt3LvDZPccZr2LQv24tNtohH4o0AS&#10;XbEbPLjCs4yM5yxweeCetdfe/tGfsr+NtJuG1m+/4R2VUEj3HlyYRip6tCr7sdwFPHXtXdhsfCcr&#10;NO/mjnqYOUPePjhv2dPhCFfVdaguZ7uaVnmjE7qoLHptGB7np1r0vTbXw74X05dI8OWa21lbfLFb&#10;xfrnqSxx1PU96+tfA/7JS+OtAt/Fmo+KDbaVqEP2nTzZwrcC4spRujuA0hAUSR7XUFWwDzyAa6rw&#10;z4P+FGhNPFoOix6m0JRZLu7XzZGEZO1gcbVUnJAUKD6V7lDDuSbNKGCqYm6pq9j458HXEWr3banJ&#10;bwglmjQ7AHxnDDPUYBI9T3rw39r2/ZLHTtB06QrDLJ5jDPBG0Z69cYzg5JJ68DH6MeOvAHhuysbj&#10;xp4Xs1tJkw72kWfLd3YAuo424zlgOD6da/OX9o6E6/e6cjjHmKZHdPmjIXACjB6EnOeOn5ceJg6b&#10;5WcVTDSp1VSlufEmpaJGqyIzBVVkOH+UDK8nnoc4r0j9muyij+Jr30jElLfCBMNux8p57fJk1R12&#10;xhnvI7eNdpUgOM7t3GeffpXd/Aizji8bo0LBdsTccAjd8vPTjqa4FLodDpWPSPj7p6a3qmk6TA6L&#10;JdyMzFeRHsKbSUGWzneO3HvnHOWVnpvg/wAY6B4W8Owo99NIhu5I8rMGkUAgFT/cbntnPSu+119N&#10;svFF5eakpllhA2ovIwwyFUgdDn65zwa8Ms7q7134p2uoR3L2kzvgTdJYwVwMj6HGOOMisVJuooFx&#10;X7qTZ798cmb/AISnTs7W+zJkMvGVboB+f614gLGL+1/thcoWcgj+4T3Hvz/47Xs/xVhkm8Sx3d1l&#10;Ut4lTA+9ISOW29AACf8AvmvHJZllk3eYkjAFysPK8Y+8eo5J/OubHa14nTglahJn0r4dtjZeF3kt&#10;SgCqCWA+YIDheTy2ME+3NfFfxLEnhzVpJVcmR42JOSRjdhQuTxzxX254MuLe48GGdlAiaNymGDEK&#10;MDIPAyCCa+cbP4MeK/jp41gsPCkSg2O261K8vc+TBDIxVdzEqrO207I8hmwxGVViO1zOGhSlB3Su&#10;cr8JfDniu88Y2lvZgeXG4+1bkH+rGC6+yjJxjlm9Qa+04PhXoQ1fUPFWsyfurNhNGuBiV/Y4yNuP&#10;mx14rstG8J+Cfg/pF5YLMt1b2Xzajey/LI0seflUqAAV+XCqACT3PNfKvjH44XXi/W5Zoovs+jRF&#10;YYLNWAdowRyX6gfKCccDORnhq86c5X0PWpwkviRv/Ebxte+L7uK6jVbaKyjEEVorfu8qcCRF4xlS&#10;ue2ABk4xXA/8ID4k1e38u3hkikuA0klxnC7e5yoByeBg+vPFfQvw0+CUviayvfHPjmyWKwvIFTTt&#10;PilJn3ZUCdnXhFxn5CG3A87SK9X8f/FjwH8LLO08PeH9H/tm+WJQ8MbeRbRDAwXmZXJ+YAYVGPrW&#10;1GpypKW5viP3myPj6D4UazYS/wBmaXIkjZIj3ZMrZJPK4GT7kAHoOMAdfF8F/HUyiyu7uYscqY4k&#10;2q27qrbfvfiSBXO3Xx617WL+TXJdNt7SeE7hEkhCxLwqqGCjPORk56dT0Hd6d+2V4v0u7Sx06Gyi&#10;D8y77ZXkVsD5gxf5wexOOB1xwO+FRrZXPJr4aNlynnt/+y74w1S7lsI/Cd9fwAKRLHblQ+QRwhaI&#10;uoHUkHnGOtWNK/Yw8d3cU0lj4Ev13ACGOaTyo+MqTlyOe5Vh1z1GMaHjv9uT9pS1vI9P0zWLPSkf&#10;mH7PZ24Yr0+fzNxAHr09D6cr47/bc+PP2LSLDSvHGox6iIc3siQQpG8uBnZ+5Jx+g65OeNY1ZdYn&#10;lzoOOzPQtL/Yh+NqySQaX8Oo3gfaJZJtSS3SQDkYEIbOD6qORXo+m/sA/Gh3IXwpoFgxAKm4v5Hb&#10;PsVhcAj2ZPfNfIz/ALQP7VPjQT248f623lKHKJeCyDszbTzAiEkADGWABye9eKXXxi+LWp3EkF14&#10;08Quy7vME2rXfABwSxWQEg47/nTlOotoon2MurP0/h/YK+NVtIE1C+8A6PaEgORDLLIM9wGVFY/V&#10;hVtf2RNV0eRotZ+LHhfT1U5Ajt4EJ25znzHAyOxyfpX5HXOr65qcjXOo6leXTOeXa7leUgdmZm3H&#10;2BrOMIkGVYR853YJYn1JyM04VK/cyq0bWZ+t6/Av4YWZ83V/2gIVVeGFotgmD9cNn8qz/wDhAf2U&#10;tMJTUvjnrd2+eTDdw9fQCOHj8DX5PNBJNKWM+eDztzg+xYn9TUX2RNuZbwgEkEAhc+xHOPwFdEK1&#10;R7mR+rE1p+wrap5mqeN/E2quu47jdzAAH02ogAPoxY1gXfjz/gnhpH7mbRtc1o54M7XD/iN8uMH2&#10;wK/Ka8vJbJlW3kYDnhWOR75A6fjXReHrfTtSL/bCJLlgCpkZhu9sgjP40c0h8p+lv/C//wBgvS23&#10;ad8Kp7ooDhrq1iA4/v8Amyvn6kH6VE/7Xv7JNiypofwQsZkI+ZprG0+Unv8AKDn2+XP0r86/D+jR&#10;3+k3U8Nrav5MpjlMy7miOcjBHOAOc56AntXnLXUZd/tS7n3HcF6Z74/zihzfcOU/VT/hvn4XaKgf&#10;Q/g1o9nMpJSTyoIznsceUSx9eaxL3/go9r1uCnhn4f8Ah2xwPkT7N90fUMpx1J4/nx+Xs10jPuhj&#10;CDGMHmrcOpFRjyk6VLlJ9Qsj9FZf+CjvxvuGb7LpOiWQAwuy3dl/4EpcAiseX9v39oGcgQa9pUcj&#10;gK0UenAZIzyPnwDzwMV8FDVtU6J5ap7CtfwtYLrPinSrLWJ3+yz3SK6x8EKTzg8nNOS01YuU+sdZ&#10;/bL/AGnlUJd+MLm3Y8COKxiij5/2gK4vVP2hf2j9X0839340vxArZ2x3EkTEZ25yDu49M10H7R0X&#10;g/T7fSNC8LaYdPSNJZbhjIZPOwyeUGYkkbBv9xkV4L4i0ufTNFgtxJvMgHmJ9OR+ZNEYReocp9Hf&#10;Cb456jq4uvDnxZSTxdpOoktLHd752t2QABoySSpOW+ZTnnmsHSPE178O/iRcWfgW4uINHvJt0NvI&#10;28LCQcIc8ZVsjP3gO/qz9mnQodUlvdSdA4tjgbuRjBGfruP8vWqEML3/AMQ7lzjyIpZWij9yNq/z&#10;pslHs/7Ic4g/bPs7rUXd4NcS5Ejso/eNJ8xz/dG5Tivqj/gpzoFva6fYz6ZbLHEq43AbQNu7fg9y&#10;Qq4+lfnf8P8AXbzwV+0X4W1Nzuj/ALbtrZyQRvjklUNj0/wr9ff+Cgmm2+pfCaS+lgDeXE8m/P3R&#10;Fg4HpkN+lTQ3kdaP557e+tYbfyZVZSw6Dn8aw5nV5S6g7VG3ng8H+tazxWvzPLIfM2ZxjjpxWOjq&#10;JN+A2ePm781Vy4nY+G1U2D4PQvz6DPSvtb9mu1MvhmyibBNzrDDI5IA6V8Y6MUTSbiSKMDDA9ffm&#10;vuX9mCKRtC8Puq8y6k0nA6ANgmuVr94vUK79w/SHXJBaeA75843BUB9dxrj/AA1Gd9vABzEOfxBI&#10;rpvH2IPAZhVv9ddIoP0PNYPhDMss5C5xGGP4LXXmj/dpHBhV79z6bkSSLwtpStnH2JwQD/GWU5x7&#10;4qp8QGmS+0C1Y4+zWIfGP9ggj8ea19WjRLKwtOMLbom0c8HAH44zXM/ES6VdRaTkNaabECxOcE7h&#10;/XFfEv4ps/WcOv4CPjbwWxjtLs9Skcr/AFw3NeeXzAeHteuX/ikZ8euBnFd34SzHpuolv+eTr/30&#10;3JrzzxBKF8C61c9BtnG7/dU4r6PI1ofm3E874mXqz8utSvNMGoX0qxgs079fqazLm7t7mLaNqcjG&#10;DnPFcDf3Rnup5CT80rfjzVUyNuwGb869Z/EzkpU7QR1y27E4EqAjqGNXViMa7ftaAeqGuA3MDnec&#10;nu1Sea2Nyce2aCuU9AhFkobdqjknqBnimNDo4P7y7mcH0PWuEE0mPT196ek24r8pIoDlO1ZfCyj/&#10;AJbE+7c01p9AHCwyMF6BmwTXH+awbacqCTg9aeGY7mTOfp0qZDUIM7D+0dEX7mnlyuMb2qeTXbJk&#10;AWxQEYx81cKst2x+WJicHGOfxqYLfS4ZIHGcDLL3poHCCOw/4Sdo+IrWIdjkA/0qrc+JLqTO1Yx6&#10;HaOP0rLXS9TkQv5B6delKPD+pzNh/lQc4JANVZ9QbgNPiHUPu+aF7/dBqrNq95IM+Yf5CtKTw4Io&#10;1cStIe64Ax9TSr4bkOPkUEjnc/FVyolyiUNCM19rthbSPnfdxKeeMsfSv1p+K9wNN+F/lY3YsUUh&#10;uvCgda/NLwN4ae48a6NErIpa8jYDGQQGHf1Nfov+0RMLPwUtq0mGaIoMDngenoavDr3n6GFSp7x+&#10;ZvgWAX/xB0uFyWBv4ycdOGr9HP2jL6KPwZBp6c7oV3EHqAvNfFXwg0SOX4laMsgy0bl2AHGV/wD1&#10;V9b/ALTJhSzitlIwQ2R7nH+NVHcidTmPzMLzzS7yCW3HkD2r6g/Ze0+Z9fvbxhtWFed3evHY0sUR&#10;QsQBJB4FfUf7O9tEq6ldIMDBDH61gi+fQ4f9oyUSajHHDEQ8eGbnBww6Yr1r4U2z6f8AC+GLBVrr&#10;cQGO0AHpyK8T+MF6tz4iZl34Dnd/ET+FekaR4y0/T/ANtp4hvXnlXfFti2jIHIBNbr4jNv3T5Y8W&#10;QXV7rVzPHhlDOSWyMlutfXnw9tptM8BK0p2qyIwCe/UmvlPyb2+1QqIyolfK7j03HP6Cvbv7W1zT&#10;dHXS4vljdDwAeeO30qGgi9LHzZ4mnNxr93JvLgyPjd1616/+z1Dt8VNezKdsaMGO4DqPSsu2+GD6&#10;6r6gtyPPkYs6k8D8a9D8HfDa50q3mnuJ4oNoI3q5G6ka+090w/jZqsdzrh+zuQcoDznG3pivF9Zv&#10;tRv4Vju7h5Y1GV3tnBHpXY+ObKO0uPLtLeSRipLTF2deP9rvXm6Wt/fSC2tY3nlZtoRQWb8F71ma&#10;0Svav5cyy7sYOPzrq1v21A/ORkkBQO1fS/hb9i3x62iReI/HCx6HbTLvRLyQRyAYzymcgkEYBHeu&#10;stPhn8FPhxOmraxqsesSRAkWpZdrsAeNo+YD3NBs2jzS1uZdHt4p0UyKU2q4XOMjtXP6Ys6QXjWK&#10;T3M0xc7UhbIZvfHNeheMfif4BvdRtp9Hhjsbe3/5do/nywHQ1nf8NF3OnoI9GsIIZE+7IwUgjHXb&#10;jqK0MGcZ4G+AfjjWLkXmrI2j2RfJnnHJH+6OldJqngxPB+vGCxvmuh0aTy+D+PQVxuvfHb4ha85S&#10;TUGtITx5cC4Fek+BfH9v4gtf7G8XJFJHjcJX+Uke5FZ2C/mMVYfGem/2LLO8UsMuYkhiMnmN/tEd&#10;Oa0vB/hHWNB8SW7arC9pDvwpfqfdQc9a7C88XzaPoEup/Dl7dHtMrcI0QZwB3JYetefeBfFniXxX&#10;qh1DXp3uXViQ/QRj2A960sjL5nqHxj1mx0zxPYXGo2f9oQC2OUzz9eKwvDfiTS/Edvqk2j2TabEl&#10;uImjJ7sPvc1F8VdYsbXxhYs0BdoYlR1zwd3bmp9I1DTJLe+vLeBY45YssoPVl/h4rMg8h0JW/tOM&#10;BwF8/C8cAhsGvTtYiur/AMb6dGiqwiZ2UEcAKAP515n4RsdS13xELS0QsVuZGPHADdP/AB6vonTN&#10;KJ8RSS3sbJdQLtIx8oONv6mtAsfangiYav4R2y/LJbOAFHYgcV8c/F121H4h/ZW+ZY1CEntjk19Q&#10;eCdYi0Q3kMvEcsYkXP8AePFfG2rawdb8favdv8yxSz7QP9jitBVDzn4o2YuLy1gVwdqltpryqfRY&#10;owo8zBUcmu+8V35vNWaV/lCAjr05rlJ3V2wMt8pzz1rVaHC7mENMKDYrAhen41ZGlpKI2fhlIBAH&#10;WtGPzHVS67FJx9acpYx5JyQDyDWiC7MmTSofMMpPGSMH0/pzX33+xnpq6P4b8TeJGbaixSopP+yv&#10;6818L7ZJE3f7JGO+R/Ov0A+Dcb+Hf2edVvZPkkuRhf8AgZ/TiubEfEhxep8p6ubnWfiEsoG7y5AS&#10;VOPu+tb3jPUkPhy58qMtmTaTjJNch4fkebxXcyzFA26XIB649K9MsvB/iLxnpkkPh6COdRJlwxxm&#10;tDZnzglwAm0oQPXJzTctINu5lX3zX0BqHwm8a6Qpmu9DkkQdSkLSj8xXGzadNYsWu9ClQDqfKYD8&#10;qqmc0keZL9nXIQlh7DNSNIVzgHGO613pvrBQd1htGehjanpqlgmcWcZGPusMfzqroZ5u0zsPmAPs&#10;KuQTWaL+8RjJ6ZJH6V2barpTN8+nxY9NuP1qxFe6Ex/5BkJPYBzmgGctYzo5ZwhII4OcfpTZXRpM&#10;5b6MOfwr0yybwpJHmWyMbE/eByB9BVSeHQJJdtvIwOeA6gfrRYwdzj0WYWgEUZ3dTkVSihu3mX9z&#10;yeua9GuLaBLb9zIN2OgrGii/0gZbqdvFAjVn0yePRVUAb1Ycfzx9c1+k37E3hoab4cur9lAZtxye&#10;uJSOn0xX596g0SW0EQYb1YMR6e34Yr9ZP2WtPWz+HMZaPDttBPoSCw/PNcNTWZ24dalT9qHUX0/4&#10;d377uXRYl/vZJ5Ffmv8AD1PK03VdSPBkLI3v2r7k/bH1Ip4Qjih43zhk55cpkn8hzXwv4Y3WfgeV&#10;3yr3Eucd8Egc+/PSlUk9Lm7qatFlWby7aEDkDNdvZs/lLkfNgVw+wi4RVHzIAK7i1OLdGYfMDirp&#10;njYp6lkFlbfgEnr2phaINhFznnr0NSIm5Dkb1HO70quy55OIyOfqK6DgHGR1+8BtHTHWop9QEcbK&#10;qgHpk0hBC72bPt1NZl0qY2ByS3cjvQBo2Wr3wc+VNuHTHQYrfTxJPYruaJZCCOvSuU0+3ktn8zcj&#10;Z44OQaW6mnOZNq49McUAd/a/ESCN/nh356+WeFrdg8YWF2uWyhPQA8n6147amNnTACk/eCdK6iTT&#10;kZFOCMjhh1p3Yc6PU7LULCUDZKqZ7FgvT2Na6Sw9YnRgOp3Bs59hXz/eae0X3CXJ/iYljz7c1Jp9&#10;te7gYZNoHcZGfwFNVWKy6n0Al0ZGXBD+mOM1Y81s52kj0z0NePC51K1jYLO23qcj+L0p8fi3VbNA&#10;X/eL3BGMGtVUuQ4o9iSaPjcpDDp3qRmQgg8emDXlln4/MnE9uw9xXRp4z03yxvjdAfXms3PUXKjq&#10;fMRW4OMeoJ5+tOS4bL8qobvjqaw4fEWjyuo84JkfxHv+daC3ljNtMcikE/fyOv51amhWRZLhW3Oc&#10;5BGR3xTkuFkHyMQvXBGMU1YjI/7lwQvYH1ps9mznEb4IzwP55rbnRI9JlnT5c5DHjpkiq8o80qmS&#10;CSRkdeKsf2eydTkkdaqTwSxndnP93Hf1ockJ7CW0Tz3tvDG4YklgT2A4/WvvfwpYrb6BZxrgrsDD&#10;HqRn9K+EvDdnJL4gt4tpbcR7dWwOPc1+glhGttaQ26qFCqvA9a8+f8Q9rKI+45HJfEfUU0rwhqF1&#10;IcDyHwRz0HpX4ha3djUfGs1x94hyfpznpX68/tB6t/Z/gi4JYhSuAvfBBr8ZYbonW77UAODuJJ7Z&#10;rLFvWx7Udx2mANrk8w+6c4+leraPGWXanTHH0rybQkdppJVXILYPPavXtPVI5YxjaCgK89qmjueR&#10;mDPXdJCxWgIOAccj2rULkbdp55J9waz9NbZaoFCnPJz0x7VffccYG3HOCOorrPAluNRpBvDbsHoc&#10;8Cq7XDIACuPmHzZ4p6sVkdck7jjPbn2pJPKVgpUsxOAQOOaBIQTOWYJ83cn0rStJSqh87u2T6+1U&#10;4Q+5g3AJx0rYhhcsgHTPpQZl5JRg5Hyng4Her1suQNwXB45Hb6VJFbFsFUHB6jn9KmW3mU4znB7D&#10;nmtVE15ieKJQuU5GcA1P5RwSvzEcc1JFBKq5OD254q7EzbQ2AOeasfMylFGRuDAD8Kl8sDtwO+K0&#10;tvU4PHbFCqcFWJHtigWpnDeV2jvS5bGGyasmOQtkcAdKTy2745osguyuCY2DoCe5H1qyGVQpDFmb&#10;t6VX2ur/ACkj/Z9TVuG3dS2/AHXFSxxInmcsytJnaQQMZqE3MnneayRsDxyMGpmhJYMoyw/Imojb&#10;s5J6vnoRxxScExSRNttmDCaFNrc/LxVV4bIENFCE9cHg/Wri26xqGkLHpgD/AAphhyFOw4BPQ5o9&#10;kEUrldliDbWUqpB6cjmse40yynYMsjrjg/Wuiilx95QAM9RmnECRAwVRzwaynTLnY5f+wwcGGQN6&#10;7qifRLoNkFW9K63bleOce1NZehIIz6UewMuSByX9lamkm7ydyY5AHJrUiFxHGsbxsgQHgqRmttJr&#10;gAhJHVcdT0/A0F7lvl8xipPG4j+dN0rDikjldRmjVBiEn8D/AErm2kZm4jIOemDXoqi4Q/OqsPTN&#10;S/eXDwgH8D/KsJ0bhJHnozt+bj2oaKPZymSfp/Pmu+a3s5P9ZEp+nX9agl0vSm5MLH6UexGkf//V&#10;+MP+Ek0iWTaiSqNxTpkZWtqO9+cYTcm1WXHB+b1rT+M3w9n8P+LPO0S2knsdXdriLyQWVJT99fbn&#10;n1/pztpZ69p1r/xONMurbyztMjxkADtk4x+Wa+HqU1b3T1os9z+F2o6dY64y6vBBJHdpsUyqGaN1&#10;+6VJ6bskHj09K+srdtJtyFt7eGLb2VF59zxya/PvSbuMFYw3R/MU+47V9X+GPEx1rTIZycXES7JE&#10;9CPX1yKhTSPQoyvoz2BNTw5Covy45Cgcfzq0NVL/ADEnI4BznA9q4G0upGGWA3dMjofrWgLokZ3A&#10;E9Qpz+XesXVO1ROubUxkcnOOfU1XOoS/KwQ7QeucGuXNxI7Bm3Aeo4ppkuGb9421R0yaxdVmvszr&#10;DqDsdynYR/Eo5pH1J5Aocs3oeprlRMeds3tyM8U4yFRywGeufSl9YY+Q35bwMpVGZtvJxVL7ZnJ4&#10;z0Gay0k+XA6D+lNWQEgdc8HPvUqpcOWxom/OQAMHHbjNR/bTkthlOMdeuPeojC/ACjByMmoPInXG&#10;4EnoM9KrmKsi2Lxm6/vATz7VE07tjGQM8+9UnWdAQqkH681Pb+ZIg3ZBHB4o5gsib7RIpOCwH0pi&#10;zykHOMdvWrX2V8gsP1qX7LMBwu498Vi5yGl5GSryb84wxz+XrVmBpN/llu+TkdqtvZyqm/aV9fcU&#10;gsiZFUHhgD/u1fOJx8j5a+KOnpeS6xYTgCRWFwrt1XeAQ39K+L77MO2WIhQgBBX+LoM/mK/QL4hW&#10;zQ+JJX2LI1xbxKwboxKHj8On1r4J8SQGz1a705YwvlSsuz0GTgfhX2mQVuaDgfF5pT5atxmlOWmx&#10;95mHzfXNdOrq1y8pJGVKmuH013W5DJxucH8BXYwusiSTxkMCcfiK+kszgK+ns9vcyxMBlffmp7rb&#10;JKGVsYGDVHUohBcC4RvllHI9Krx3B8394QB6jmkA5MrujbEnPB7j3pjswbbu4PcUky+XErP/ABuf&#10;bjNRFwMg/KGoAjcnIBbABPNVhIORuxg1PuBxkZB7461Uf5G4YYI6jr9K1UUBc3ZQFiTzkY6nFN8w&#10;FcqPao4JVePGO/FKfkKgcZzwDVWQGbcJuU/M3AO7NZVufs02zHGMgGt24zI5VfQc1h3ySMRIhJKM&#10;AfoaZk0I0bzyIq/M2T16CuwQY4cBSAq7e3HeuLS5KESnHDc/Su0guVkjIwDgAhsfeU0GiRRkKxy4&#10;Ukn25xUztmMZ3DHcDBqo7RtLkDDHgkHipVkQEgnpzyODQMlMjErG4+YdSOB+PvikeD7QPJOArH72&#10;OQ3Yj3zSROGBY/jg5zVsOVB3BW4/IdufWpkr6MadnofrT+zB8WIviR8ObfRNVljHifw4os72HePN&#10;kgQYguMH729FwWA5KkHBHP0T05T5vrX4q/CT4m3Hwi8d2Hi+IPJav/oWpRR7f31lOyl+SR86Eblx&#10;+NftOl7ZXsMd9p8qzWt3Gk8Eq/daOUBlI+oIr81znA+yrNx2Z9zlmK9tRV90TrJtHTZu4z0H51Lu&#10;lxnIkIHTrn8apCU8Kw4z071MjyLkKAPb0FfPygeomW4ZC6/cKEdRnjIqxk4J6DvnIqhvBGU+Vs43&#10;en4VaLtsG7nPPHB+vNAluPUjpk8nj0xU5KkYOG9D1qmHJA3dW6ev6U9ZSfkHGTxUtFlg7s4zg0pz&#10;kE9SKg3P3OT1/ChJQMg9z19KLAWOh6ZH86eADwME991RKwbocjuc+lKDnPH9QaLGhN3GB+PXpSYJ&#10;4/Sm+Z1z1/Kl3g/WpAeUUdOPSowrAkA5zxn1oBYH5eW9D3qMswJzjr0oAkkjDwvC4D+YpBzyCSte&#10;GjCLLBLlNrFcHqCDXuKyYdRjIHTPHOa8n8TW6W+syrHwJf3gz6muzDyOTEx0uZixl43j4IKkjPqO&#10;lfFXxx0yO01qDUYs+VKTHJ6Bx/jX2lHJtURnqDyRXhvxV0S51Sy1HSorQSM+Lm3cDnKfer63Ja28&#10;GfHZ9h+ak2fH3mmNQGwPf1oR1IySTx3qjGS6kAYK9Q3UGlDspIBzzjnpX16PzZrctRzKZMP8qr69&#10;6mWULuAO5SOcVShWW6lWC3QNKzEACpyzxO1vIuxo/lbNBBZR2JAHAI5NSxtxxwTwRVYSDnb0Pb0q&#10;VWGTt6kdfSgC+srFAMY25q0JMsvljk4zWfG+Tszk8fjUysM4J2lc8CgzLzsxXaPvD06GpImATg9e&#10;571U3My7T909x1NPDDGCeV7mgCV8n5SvFRiPHIPNBkDcZyakTk8jNAF2Et91Rnjrmr0UhH3hlgeP&#10;es0SFSSPapBKAwPO4mswNpHG3rk5/OiQqx3A9OD6iqSMp/eK2Pb0qdmRmyBxjBOOtADxKMjGcihH&#10;EgGxeM1FuXbx/D0pom2HJGMdMUAZ3jK2TUPCF9p11mRSofgZ+ZTkH8KxvB9yNV+HlpbXifvLWCSy&#10;lB/iiOQCf90HiukvJvPhEezcH3K3rit3S9J8G+F9AFtA0808zGXMgHyhuSMgAHH0rSMuh6WBrqLs&#10;z5a/sHVrW2No1nINpwku309DVJ9G1ucACykdsZPyMOnrX0jdtM8zS2M0EUX8KOgfkelSpf37jypb&#10;4Lu/igt16D1NFonqf2jBHhtp4Y8QzWyvFZOMjkshT+daa+C/EVyin7IwcjB+YAV61cRC7iNrNqd5&#10;Mpb7iqI+KxhYadZ5SK51FcnGzzsfyzWLUQ/taJxdn4A1+L/XQ5jfjHAYY77SQaaPh94iMj5ktodv&#10;IEkoBOT6Yr2LQvCvgnxBJ9lvL67srlFZ4TfXTeUz9wCrDk/8B/E8Vhy6H4XgmKQaWBcKSHZ5XlHB&#10;IypLdDilaIPNonB/8K+vDEPtuqWUJwcjf0/WqEvgDSY23T+IreNMDIUb69MOn6NA4ZtNg3EHgqWz&#10;+tXUstJJGy0hUkDgRgY/Oi0TL+149meSN4N8DoQX8Qu5PaOEtn9Ktnwz4J2hWvb6XA/5Z2+M169H&#10;HaRAbIIlwe0Sj+laSXDRoMdCegAFFokvNk+jPK/D1xYeFbmb+y7e8uILkKNrxMGDLnnIXuDXdSyv&#10;4ruIgujX0kIXJVogCJfXkrW0byRSGDMB6ZoGpuzffkTHdSR+oqrt7Gf9p9kc0fB0MfMfhG/djz+8&#10;mRP6mnJoZi5/4Q4qf+ml6B/Q10Ul/IeQ0jAd2dh/WkW8uO7bQOxOafyOd5nPojHj0/VIZP8ARfDN&#10;khxxvus4/Krq6Z4pc7odI0eOTHG6Rn/lV1tTaJwVIyR0bDf0po1Cd5QYcBiOuCP607IxeZViumne&#10;NeA66HbgccRM1WorHxbHjbqmmwnrmO1Bx+Yqy2sTAHzdoIPZDUMuqykthVIx1Ix/Oq5l3MHjqzL3&#10;2bxZLHtk8UIE7iKxjQ/99darv4evZcG48Q3zg/8APMKh/PrWW+p3oXEZUL+B/Wnxateg4di6+gGR&#10;+fWhzS6i55vqaB8LaWFP2nVNVnPo1x/hVY+DvCO4S3FncXR7iW6bn8qX7bM7b2wB2OTxTzdCRCzy&#10;qo78jmpdePc1SqPYdBoHgtnzaaNbxqOSDI8hP1zWp9i8PWyARaVY+o/dbgPrXNpfQxN/rOeowMk/&#10;XFPOpbgTCk0pPJ8qJgBXM8TDuXy4nszsIrnTJyq/YNPQL2jtlH9KcZLaMMyQW4HZVgQf0rk7eDV7&#10;iQGKzlVD/FKwSrqrNbRuL97eDHQvMP8AGsnjobXNI4XFvoa89xFOEcxRqGO1iibWHHtXmN9pfiFL&#10;hplvcW0b74wQpYYPvWpf+I/Dmmo6rrdrM4J+SKN3YHP+ytcjq3jKzkRRpz3l/ISf3cNpKf5rXPLE&#10;RT3OuGBxfVH1D8APiVe3NtcaX4j15G+xMvk20qiNUjPGA3dq6D48fFbwv4dtNI1JLuK4mstRgkKq&#10;TgKp/U+9fAtufE2rXLSaJo97HIHyJHgZeRxVrT/BXjnxLPef8JJZXV1KA6RtLwsagdh61008amvi&#10;Wh7eHoVVuj7u+Ofxg+Hj/D63m0PVLa/u7ySOW3t7dw7oAQTvr8/vEPiSLxH40uNVtVLWrRpCxPG1&#10;wAOKoWXwQ+InnSRRaQ6pGWVRuUZXqMV03hz4PfECzg/0/TGLK2QhdTuxx/Wn9apP7ROIp1mvgN3T&#10;Jo/IAdAQ7ksccjPoK73Tr2G3LwmUAKgkBPT3z+FY0Hw78XWzrC1oNwGSS+GHfrWpP8M/Gl8d8awJ&#10;FwHBlwdvvXn1cwjHZnhwyjFSesToNK1lNSnaO0tWmiVSWJIVRjrg1m/8JhBG9zYxRM0y7kXB+UH1&#10;J+tb1v8AD7XbzT5tHu7yGyZyvzQnoFwCB9av2Pwh8PWSxxXk4uNvBbcQW+uPevKqZvJbM7YcO1Zb&#10;o4a08TXlwRbAWsLofumYEED3FaCavqsvENvbyx7sErIMg+2a7W++EHg++CxQSS2yKcFYWAzn3ph+&#10;D3gya0SzkuLxhA2cpKRj64rL+1/M1/1ardjz+48d+G7cS28s7Lcr8rZXC/QNz+uK4LX/ABisw+0T&#10;l4rVTlEVl3S9hhec17tL8JfhrZ+XHdWzShn/ANZJM6liOcE45rWk+Hfw2bdLcabZMwT91l9oUDpk&#10;55P1zR/aX9ami4Xqdj421LxNda1JAj7fkPyKf4U/2q+of2NPjzoPwX+NN7ZeKI82vi+2s9N+1bwi&#10;2tzE5VM5H+rYsFZuBwDycCujg0j4c2b/AOjWmm7gvdVO39aJrDwRKjRtDYbHBUq0a7CDwevT2III&#10;7GtqObqHQ9XCZFUjvofqz488S+IJbeS4s7hRbEYieDDAFuh7hhnocHNfKviHx54hjs5tT1q7la2s&#10;YnkmVCF8xUBJBCgA8D8a8s+HHxP/AOEX8F6lp+m6imopp8+YLSUkgQtjKqSeu4npnnnrnPRXHivR&#10;td8K317dI9rGyEyxTAHyyxAwMfe5PAHet5Y72nvHpvLZw0TucR8DfiBp2sftKXUuhRTWul+IPDbJ&#10;5M0fl7ryzlQllXJGPLduSSeK++ZfD1pejzvJVmY89s1+c3gjxPpulfErwvqcG84vBA7LDsHlXKlC&#10;M9MEkZ9K/TrS5A5aMsMBjtxzmvbwVZTp2XQ87FUZU52Z4d4k8LR2958qt+8BwuflHQf0ql8PNIOl&#10;+OtLuYwFylzEwH3jlFbr9Vr1zxVZAuWKDKruBz9eMe1cz4ciih8Q2E8nyeXPjee25SMD6sa5J/Ex&#10;0f4sD2q11KOG0e2lkH7t2Xkj5hkgVALqKU7y3tXNavbqt3L5jBQxyO/Oef8APrWtpvh2zeziuraa&#10;WOXbkoG3IT9PrXhtuT2Pu/ZKEU11LszDbk9BwDWDqELzREwuUfP55H5cGnX0Wq2LEmITxf3o/vD1&#10;O2qiXcsgKujorHo3XoT+HSuab1sOOh4N8SLbNvDqkyrBeWj7O5WdT1HsVwSOvrmvlj4oaXpXieTS&#10;L+5UNcQB0R1kMe0YUjnHJ6EA5GexGK++/FOiWeuaTNa3KB1cYPJUjtuyOhFfmt4r8L3ugazLp+oT&#10;PNC+6W2ZyWYqp+6T65PI7cc1yOdSlUu2dlL95FxZ8Q/FXwrqOkeJJtVuFdEnkbY20iOWMsQHQ8d8&#10;g/Tr6eXs32ny7CDqzbB+HWv0Z8VaKnj7R7SwurJvLjKShlIH8HTPO0E9fRQOOePhbxB4Tj8KeNbn&#10;TJnMlvb3JeJunzFcqf8AcNfTYDGc6Pi82y6UJuS2YzwT4Q1O5tNS8Q3MG7Tbddiv/G7DAOOuFXnd&#10;jOc8fdJHV/DCTT7Txab3Un8uBkNvvJwAn3y313qvt611ui+JxL4dHhbwtGkdxY2sgaYOVZGRwzPt&#10;Kc+ZuIyCe+QCRXjsmh+JtX1mPQLCxlW5u5fscChcbWYgB39AFy7HsATXqRr3lc43h1Gmkyp47aOX&#10;xXq0sR3JdTyR2R/hAlJ+b8+K6XRNLh0u380D5VjVFJOWYDPJ+uc16Z8R/hLc+AvDOna0QJ5bEpZy&#10;g4VXYoATuJIDljjg8Lk9s14YurXf9neZIxYiBWx1+9+I/GvQp+8ro856OzLGvXUs5bYdqjoPSvH/&#10;ABVbySWMqyd45HGDn/VqX/mBXbRa6Z1Jni/2cVyXiqRvsDzIBgRyRkHn/WKV/lWjiLqf1T2DWun+&#10;H9DjUBBpuk2qIB/dEQUAD6Cl0XUEk1ZI1+YOoJ+uCc/hSeGLCL4i+CfCmtaTMsMep6LY3JI5UxPE&#10;rDnvwcV6TpfhLS/CkUl2mbm4KY3Ec+4HXGfWvPqQ99uTPsnio+zUF2MEamFujGAcHJw3H0wfrV+G&#10;YC2aX+LPzD/D8K5m7kScmVeCCMAdh1/nV64ubeHThLM20HjPUk9en0rLmObcydZvluLWcq33crgd&#10;uoB/MfnXESSH7aoMheVbR3XP+yf8c1znjm416GzS98IRm8hyJbiBAHkweM4bBxjOeuD2Nc38K/FF&#10;p4i8SX5ku1lvbG0K3dqVKtAXbC7gfXGfzrilV5nqdVOlaDnfY4j46/Dq7vfENh8RPCLtZaq9pFBc&#10;ywDBlVSceaOd+0EDpnH0FeLroXjCHVrYazc/b7S5HlyTRKRhCcldpOdxPQ194XnhPTfENsblJHEp&#10;b5Wzk7hnB544yePQ1wo+FaQXjtNeTHduYbcKQRyvbscVksNFVPaGckpKzPy2/bJ+F3hU+INB1ywU&#10;WoewNjKI9ow4Znhd8/eGFcc8nFeP/CpviS3hi78G+F9LN9plu0lsGIDNGXU7gD6EsWG48FuOBX6J&#10;/tc/AvVPiP4Eh1DwwuNa8MO17HBgt/aFsE2zQkgcPs+ZOoLLjjOR8S/An44fDzwF8Pr/AEfW/tVv&#10;qVzcSzXJQAi43nAIwcJ5agLtYjqduelbzV0ezk8KOFmqsNzyyy8St4Y1I6B4rjkhlgcoTIysIpVw&#10;rKVUHnvyeua5zxfZal491z+z/DVnPfPIkaiBFAdjzyvooB689M13fw/+BvjP48a/f+MLZ/7F0G+u&#10;Z5H1O4CyLE2SD8m5C2DheuDzyMV7bL4j+Hfwb0ldG8KwLf8AiS1JivdWUtsfDcpvYuWEmDhV+761&#10;EafK7n2eMxdbG0fZNaf1Y+YdF8A+KrKdbHXLRBFC7I6yphQYxhlJxzg4A7V1WgadPoy20Wm6Vb2k&#10;4vlEE7uMzSuwBK5HQjAx681n+K/GfjDxpro1eCO4X7fex21tDCjLb+cSFWFDjkuOT3zmtPxPp+r6&#10;F4i03w540DQJYXNvMRA4YJCz8SBsZAB4x/dya6aEpvQ+XxWCoUsPK/xH2J+0xqN3pus/Dvxpb24e&#10;eAqJcZAkljI2Kcc/Ng4Hbmui+IWo3+ta7MI188RIm7ttLKOx9ia9V1HQ9C+JfhVtK1aASWVhdafN&#10;FdA5IkiCsxXAyMgkZ9GzjivF/EmuX1h4l1VRatBGZ9iA4YlFGFbJ7MuCBX6Hk65aah2P5/z582Ic&#10;iZLn+z4Y0U4k25x/jWNqSGd1nTAZgc+9SyXX2oLK6sOOSeMiqTlEn3O2UGB6YWvdPDMbXikHhW7f&#10;dndbXBCngDC9eK+cfhn9liBNwhKRo0g9SOnQV9P+N9LuLbQLiezAnhW2mCZ4O5x0xXyd8PL+90zU&#10;7a3uowqTPsAkOBljmvMcf3rNp/CfWXhC8svEvhiXTxGY5bIFlJzljk4IzznFdf4buni0s2Kt8tqF&#10;c56gA5PFYmiXyQX7NaiOOIRF3wB82O1bMcsVpri3DDfb3sflvjpzTcR05aHy/wDtuWXmWXgXVY2D&#10;RzLdKuP7yLuwe2TXw1N8zV99ftX2d1c/CKxuI4s3HhrVsSHAAS3uUYK3uCe9fnt5xkbeD8p5/Cvi&#10;cbTca7ufZYKalRSReMiizlhXHzYOT6/5FYMFsHlCShvnGMA9Ca11zIrIvO5Tj1rNiljhZ17ccg9D&#10;/k1pQ2LqbH25+yWlxpfh/XoCX+zXN5HNbZPykKNrkDOFznHTkevFe6eE7qcax4k0iLCqty90Bjkl&#10;lJXH5V8g/Bv4l6P4cvNO0bU90NpPG0BcDpNKwwxOcFeAMEAjrjmvp6D7VZePp24VL63Dhwcq6p3U&#10;9OSO2a8nM8FeSqRPeyfGrldOfQ+nNE0DwH+0l8N774Q30sWj/EiwgbXNH1F4wjSZdhkHgvEARHKn&#10;IClT1ANfl7rM/wAbP2XfilILwPour2xKkofMsNQiBIzgfLIjdgfmX0FfdvxR0zxAn7PnhP8AaE+E&#10;l21p4v8AhnqVwupLbAPJ5DStHcJIoGWVF2uQQQULcdCfLvG37XngD47nStO+J3h22sxPbeRqUu4N&#10;b+eQB5kRADx555zkV14aVqaTOHG/G2eMfEW78M/tEeH28YaDYxW/jKHBv9OiAVww++yOOWQ18rfa&#10;LzxD5GhapeGGSzdoolumyqAcEbuor6H+I3wtufhfr48V/CXUZrzSVhSUtvDOsT8jDD/WJjvXzo8+&#10;j62J9Qv52hvmm3kY2g5OTjH8q3PPNLw7qviz4aeJv7R0K8bTdQtlMe9VWWN0fGVKsGVgffocHrX0&#10;n8CP2rr/AMB22pfD34i2q6z4P125mmmyilrJ7piZikeNpicsWKDGCSQMnFfJV7aRWTB4pTc2+PvD&#10;qta+meHrbxESumX8CSqoJjnbYSfbPU+tAHoXxX8EN8MvHCeLfhvdLf8Ah2O6i1HSdQtG86OB8+YI&#10;XZe6njBPIOOxr3/w1470PxR8c/CHxI0Vljk8UaS1tq9qCCY7y2XBJ/3gFxnrtzXyp4O8d+MfhNr0&#10;zWMMdzCUaC+064VpbeZH9lIyy9QwI9OhIPqHg268Bz/FDwr4p8GbrN55ZZtTsJQUS0Ygl3RiANpJ&#10;4Ve3Qc1yYyHPTsdWElaaZ9qaROtt418UQRHCPNHKvbl0NQQXKWfj925AurBGbHcqcL+QrhdX8d+F&#10;9M+IckrXeLaa38uWRVJXzQxIGOuQvHA71n3vjfRp/E9hqGnNcXdtHDNFNMsLjIOCoAI7HNfGSwlT&#10;maSPs6dem43bPTfFLiDxhoF4rEmaCWIlWyMkkin+N5BHJot85ZvJv1XI4K7gRXnviXxPBe2+m3Vh&#10;aXPnWt2rt8mDsAO7FUPFXjiDUtNj022srpp45opy0vygbGJpfVKvY0+t0f5j0X4mt5uhSzO21oLm&#10;C4QA91OB+QrX8QSC78KXAPBe2MoYd9ig4/GvLdZ8YnxBolxYDTpvMmiCqQuV7ZbPsasx+J75/Df9&#10;mz2kXn+V5ON+W+UYzj3FH1Sr2D63R/mPQNGv/O8BWw/iktAp/wC+cVU8D3W7wzaxbt0cbun5Ma89&#10;8MeIde0nT105raGdYWKK2/DYznBwDjFUtPTxZpclxDbT2Ntaz3DXSiQtIUL5+XCgNgfQVf1Gr2M5&#10;4+lHqeieFbp4l1GBggjium+UY43c81g6Q62PjjXHiXBlRJSOBjAySPxrm7W21OxvrqY6pHOLllkm&#10;+zxEZPXIz7YrQi0+SW5k1F9SnEpUxE/Iue+Dmn9Rl2IeZQOqMzx+N7eeNwY7jTGDLkHdg9wec1B4&#10;jv2tPE2hXkpEKvLJFuOVHzL3zwK4e+0OwurqBbm6vpJIQEUwShCAevPPFTanoPh1pViLXl00BGBL&#10;Mz7ievIxg1SwLOd5nG+h1Hjq7sFFlqC3cZ+zzqSvmZJBIPGOop3jDXtLvfB92q30Cu4RvVgQQRge&#10;tcvbWWmwWmySygQRdBKSzKehGT1NSQ2+pXCRJYaYBEMHe0QMWD0JJ6iq+oi/tNHQHxfpV/4bkhFw&#10;ELwBXJjJ52nn8OgFc5YePPDkOiW2n3UrpIkSiTZEwZdpPOfYc10dl4J8QTKksccgLYDJFF8qn3/r&#10;W+vg23sLLF1Il3eFiphCAfL6f411UqCTRz1czurHefsxeIPF2kfBnXvCumXkNta+KdTujbPcKH2W&#10;jbVdUDZRWZdwU8AHnqBXoHjD4Sade/Cq78LXKwzanJG91DK+NolHzhmJ3BgMAe9XbnwxfS/Czwzf&#10;aNbPLe6bYxS7oW2BduNxKgDrtrlPGfxHbS/DENrcW7iS5RQwD7YyGI9c7R1PAIPc19DTpKEuZHyN&#10;etzScLHxNY+HPCMN5HefE+6kNnbIsdvpNsSAcZz5kjYjZS2Dw+QOSRg1Qu/jP8PtUtjpdh4TfTrG&#10;2YRwzQssbIoIGWKqSxKZIwAc8E4ORV+LN3bWHmM0crRtGjyEZC/vN2wcDrwxHI6HrXgOkJfTh201&#10;FCyksBKxUA465/D0r04TuZxg2dT4tnhWdv7On8+OTjdINzAnovP1pnhS1MKMzgmTd1yAB7DBNcte&#10;N4i09f8AiaHzo2ByjKrLj8K0fCTOJHYAR7n3IseAPcEE9OKbdxy0R9ERXsVlaAuxaQAbCxxwR+Rq&#10;nawtqV2Ly4kZvk2pnjHP5iuehlMwVCSSzAsDxzj3ro9K3pcxlG4WQbgOOCfeuRtnJfU+dPHH7vxp&#10;rKKowlyx+QY69K7P4Vahcv4oTTJJW8q4iMh52ndHwo/WuL8ZKyeN9eJXJW5ZSD04pdCu7zTNRk1C&#10;1fa6oqqAM/Kx3ED8qyaO+l8R9WyWGqWjTXNrBJZhmDFictx1JznmoU02yvLmS6WKTMgzJMflyx7j&#10;Peuk+H/j+38T6CXkhL6hbO0c6npuHQtjjBroG0uS7laa9IjgIyscY2jcepGPSvLaPfg9Dg7TSbUu&#10;IhGJ5ieNy8Y+tWb60TT1eB40jLj5QhzzXpGn6RPJmOzVLa3A4dzuOKc9jbWW2SGFb1ycBwu45paG&#10;LbPL7bfsVGcxxx885GfatVBd3e02dsSo5MrDj867O7s7OObdqCrvYbljVeprQiimntAjk2kK/wAK&#10;jGRS5QuzgUWbe0JXz52G0IANoFa0eiyG3SXVmBI4WMenpXUC6iL/AGfR7QttGGmPHP1qGS0uEYs7&#10;GSTP3Rg4zS5RXOcOgmSEgAW1uDkY54qBdHeSRY9Itd79DMy8fnXWR2N7N8+ozLBEpyEb+IfhVxpp&#10;J4/J0lxEgyrdse9L2j7AcHqPh1rJle6cXExGfKHIB9qrjTWmKLe5jiODhc4HtXaEw2G3Di6nbjg7&#10;uTVuQQvb/aL/APdFB9zt+NHO+wmcsugxymH7OWjjTPz45ArRs7KGwmeKJ/Oc8h2Gfyqc3Ud+4S23&#10;eSpC7hwK1me0tY9tvD58oGDt6/jWhi0YF3pkN0C+ozsmDwo9KqW2l2kheGJZRDkYJOM10I0qa9lF&#10;9qrtBAqklcdD1psr3F7JHaaWpeIYBkAx04oRSMqSGwtSLbT40eXGGJ5b8aYNDhcm4vzGemFxyPpX&#10;RNbTaDtkSJJZJeOm5snua0LfQdR1L/iY3jpCiA7uMLWhAACA/3+tkckunTPE2xGNvk4OOacba1s7&#10;fbAP3pYAHPIro0tbi+drbTGIjXAZz/EfatyXw+un2ou3RPMzjaTlm/CiyCyOQtdIhspHvJQszNg7&#10;j2/CtCSa+vrkLEojTHJbqR7VvWHhzU72eWe6xFEQAqVems7SG5FgFadiPnKdV/GswsjirnXHtJFt&#10;o5cyLwADnFKNUW1he8uAJHI4Ldq71PCOiWUYmEIMnLl2OWAPrUK6bp9/tE9tmJOFKjr9aAsjh1j1&#10;HXkhnltiLZvnVMY3H1q7eXV7bRrZQxs078IM9B716LcXKadarBaRM02NsUeOlVdP0O4XNxcIpuJD&#10;vZm4Cj0FAHJ22iEIZLqT9+w3M5H6VUGjy6jO74/0JfwLH2rsLmT+0pGt1BSFTtkkHr7VZe4tdOsm&#10;dMGK36570BZHK3Vrb2cSsM5xtVcckjpWfa6Ud32yUk3kh5P9xfau3s9Mu9XZdWuAqITi3UjgKPWn&#10;68hsXhtbQK083LY7D1rMDjhaR316LJFkMMZ3SyfSule2hiiZ0ULAgwCRyT7VsabCbaL7N5B81+WY&#10;nk//AFqwbi2v9S1RcMiW9qfmH8Jb0ouBQi0+cq9/MOXCqoUdAarXml38k0dshAM3P0TvXV3D3Ntu&#10;la4TYOwHb2rX8LWdpFbPqOsKZZJmJjXPIQ1F2Bzf9g20UcdogYBOQax44LO8u1ulV2htWKL/ALUn&#10;r+FejeJtQ0m205IdPQxXN04jiXOWOeCfYVhWeii1H2eOQ7QeQf7x5NF2BiXki25+23ALbe4PILdK&#10;s2WlQ+Q4tQVnkIklJ6nNWNUhV9UtNHRcEZuJnPIAHQGt7SQ5kmMgO4Elmxj5R6UgOdu9FkMaWZKq&#10;1xlsg87R1rWj8P2sUMcUZymNqkD5uOuK527un1bXXubFT5VriGLnqT96u0M0ulWkrTEkIM5xyoNA&#10;0YcNtaxavLPauWisotmSM4duuDXQ3C2k1ruhdxIiszDbgHA61yfgu1c6UbiYk/bZGf5upGeuK6TX&#10;pU0zRbiSO4Cyy/u1TGTt74oNkjiPDVncS2cl1cN8t1MWyeuFNaGs2Zs9NvJw23eFUZ7BziuhsNGv&#10;rKwtoYnV9sIZgR90nk1V1O1nv5dL0iaUKt1MzE46rGM80DsPaw0pYorcOxZIwML3FZniS3tv7W0K&#10;2iMm0uzMSfavRF0zQ5JN086RsDg7FycY6ZrjdXjWfxfb21htaPT7feS+RktQBaZpYz5MqNJt4yy5&#10;OPr6VgQJHB4p1LJKJJEmMcdR2Feg2mtwtCIbm3TevAI965KzSDWvE2q4ZI0geKPPrkUAPiZ2YRhz&#10;wcHHGQOK5/RfLtzPCjZAnbBPYg5r0aPSLWIfe8wr8uV5rlPCGnQS2dzLIw3/AGuT73OATiouwKmu&#10;WQudLu1bcyGIttB4yPel0FpbPSbWVXR/3Y2gjJx0612Wo6XbwaVcurLLL5EnyA+3pXOeC1k/4R/T&#10;5Tal2cMoKDPQ46UXYWRieL/tlxpiz3S7QjpIpA7swzXW2uhwuNkbkIyiQc8cgVf8YQSXHha/jaLy&#10;5FgG3I7rzWD4ZtdQurO1lmm+zqIEG5jw2BzT5gsjA8QaYmma5pOqeTuQSlGYDPXgV1Qs40mkh2ZV&#10;mBRSOBkd6h8Xac0fhe8miu/OuLdo5lAGeFYZrYtIbqZLe7DbS8QlwO7YAFHMFkc2+l3NlrVvKshA&#10;uozE6N/s9K3WhUoI13LsOcKufm781W8S2999lXUAW327hsAfNhiM5rrrKyuI1Q5JVwsi7uPvCo5S&#10;eU8p060mtPEd7FbTNtvFEiKw4yOvFdtPpkzxHzpW8tl5GeM/0qr4qsLuxt7fV4XSOe2kALHjKMea&#10;6iw0a2u8LLqUZaT5tn8J3e9HKg5TzDT7S1spJdODsSCZFHUnJrpF0u2uLaaG8chZEK9M8Hr+tauv&#10;abpej31pqEbBnt3xIq85XpzXQNFHJNtQKElUMuBnhulFg5Twbwlp99b3N34auWK3Fq5ljyfvwseC&#10;O/H9a79tHSeJradSwYEHH6U/xlpt9pLWni3SQsk2mv8A6TnhpbZuCpI649+tej2MN3NKkgsNvnxJ&#10;IN/ykBgCc56EZwfer5ieQ840NJpZJLG54mt+BuH307EV1Emji/ga2fZiT7hxyH7Vo69pc9oYNctV&#10;RJbc/vFXqyHqD9K27K2gmWGa2+ZZhvTnoT1rNm6VjD0y08uB7OVT9otSFfafvr61qzaCJUV4mDPD&#10;ho+c4NbF5oN2ix6ragR3EXLR9TInfiui0/ZdwLLaRoEBxkjDBu4xXPKVwSOP0mwtWmKthLmMAkY6&#10;jvj1rau9H+3Q/uUCyRjdFIvUH+ta2seH7t4RfWbAXUPPy/xKe1XtIK3MKyglBG+GQdnXrWIzj7bT&#10;muZXSSJYbtT+8GPve4raPhiW5kjkQbHA+Vm6KexravdGkuytzZsVulGQc/eA61qaZfCYNByjxj97&#10;HJyQR3HtRzmhzVrFJNObCSQRXEI+bPSTPcU640SC7jDiZi6tlSvBRh3Ht611GoWdtqi+bsEUqf6u&#10;ROvH9KrW07owtbqIrcqNvTCuPUVnzgcnHavNugu123SDCvjAk9/rVOfS0mVoriI5XhSBkrnvXY3F&#10;s19mJk2L0ViMuHH+FQWNw3nNpN9iOUH9zKBhWPo1HOBxxgEMa2uo74g3EU5+6WHQPSxac8G62ueB&#10;1J/vZ7j2rrb+Dc0lvcoDnqG6EjuKzrW4Nvtsr8lof4Jf4oiemfag0OcWCS1Qw3BLRNnbLjJVj6mp&#10;bywltwsMoRxMo2v/AAv+NdC9nc2zC3mEbq4BDryHQ9CDTWt5YYhHNH5lvznI5Q/7JrMDn7ayi04u&#10;br/SYjwVVdxQ+2e1Xt6IEdAxjfldo7fh0NXUs5gnnw3Ie39QOhPYipora5tmD2s6mPvERwc+ho5D&#10;Q5yRLmGVpYIZZIXyXhPQ59B2NSxzPNALnTR+6BKyQycvGR6+1dPDDDcN5sEjEoRvibkgH0pskVjI&#10;Xksz5EoXnjBOPWgDi/sE/mNeWlx5chHKAcOff1q7FbpdSbHn+zyrx5bD5ZGPf2zWzLcWM0irczxw&#10;XCDqRtRs/wAjUGdNl+W8lVCejAZyRQBnXkEPltBKpDqchlGCCO+e9Zv2SBht1JASfu3C8H/gYrY1&#10;A2kI2GQXUZPRvlI981YsLRUVpFaKaNlx13AAetAHMG1JhCywmXH3ZF5H/wBarWGiCrcQeZHjqPvL&#10;9K6mI2UOVtrlUYjmL+E+3tWe00LzEW+CB9+PuPpQBQis0aEtbETx9Sv8Y+o70iXbQKVwpiPBhcbu&#10;np6Ul4IJWLwB4ZR/FnYBj2703zobeNH1jdbf3Z0XzEkz/e9KOQLotr9gujt08eTJ18thg/n3rLlT&#10;y5xIk7iUcBGHFdHIbMqoMRPAKyAbePXNZuom5QB1tDNEwADjlse1NozKklzbE7ZkjV8AF8fuj7e1&#10;VbyK9ZVH2dVQgmN1JKkexHH506107XNVULZW0j2+7hyu3P1PTitKDQfEenIRAjLFJnesjDy8j0z6&#10;+1L2YFBZ7oJ5d8olUDAljP70f41RWyubncbApchR0H31Huuf5VcvrG4s4xvjlZmI3RRN5i4Pof8A&#10;Gn2OjahqmpvY2Oh3yXMQU+ZKksCjcAQCxUJnngBif5UnTsBmxXN9BGYp8bMAGJ8YI9h2qhJbrcyf&#10;8fDwyMAUiIAHuA1dlf6ZLFePa+IhDbhRt3xtuZT2zSXXh20t7Ce9nlikbrb7W3DZ6n0o9kFzgvsu&#10;s6bP5tv5sTN95lXKEL6/wn8atGWzuD5mpWWyQ/fngIBP/Ac/nzXU2ljaf2xZ6dompRvps0bSX87H&#10;ckQxlRznG48flzWhceEkiN1P50kkXn/6KbQLcRvGejAE4I68Bh+lVHD33D2ljzePQ2ufMuNOlguY&#10;k527yJB9UKgj+VMXxBqVuRa3Sq8Qx+5nBYD0wSM/Tmu0sPCWlyeL9Q0S6hNx5enQX1qrHyXjB4bL&#10;A/I2VA/Gtebwzd6fav4h8WahAbKI5mgiBJESkjIkQjcQSM4zgdz0rL6q29ClNbnnqXWnXYJRzZv/&#10;AHScxZ/3uo/pUd1pNrfEHV4rK5T+BmPmHGOq4HGfWvS/Cem+GvHieJV0aW0kvLWCNoLOZyk1vHtx&#10;5rIeVRiDyw+8MH1rmvtPgTR/Bmos93ZR6nbRoZR9oRcsTtwu4k9c5xxVPAyBYiJVtbmKEJbQhXSG&#10;MABQSQijGB6VOsMNzG1xDwIz+8QjLIfx65/SuZtPFWm6TqCW0mqaMZ7mE+TcSX0cfkLkE5GCMkEY&#10;+meldZrnxN+E9tpNtqXhvxBp736bxNao+WluEOMyJjdtyD86ggjpkEGrWEmTLFRRDZvJby/areW4&#10;ticr50O5AwyOMrjP0Jwa9g8O+JZILWO11qCZ3RQ327ytkeDyA3TGOmfbmvm3Vvj14I1HQ7ux1OO7&#10;v767tyuYoM28EgB2+WXZAADggt83GD1zXN6j+0LpN94ZsfDcOg6rfRW237SJ5IYDNs6FpPMkOM88&#10;VvTwVVvQzeOo23PrMeL9B1yd47K4tnkXjiQbtwwvT0PtmtSeSQwiIxSdVOdpxx15Ga+Brv4t6xJd&#10;b/Celadoe1QtuZA95Mrj7zFzsHOePl496szfGD4xalaJp0mvfZyM7pLO3SB37csd7Zx3GD6Yrpjl&#10;9Xqccs2obH6CR+dbaZMtyxHH8RwW/PpisrTLkMm2Mtkn5scYHbn3r89bfXNftbpNRudfvbqdSGdL&#10;q6Zo5MdAwFfRPgb4yaNr2NKlmW31ADaUkYiEkf3G75rOeElHc0o46lPZn1LaMzXHnQHb5f3weQ1O&#10;mvXkWRZCMrksucisvR7iB7FmU4LKWK++PWuba7ZZXR8KrnDHviuJ6M9Ao+JkfUdCvLXd5itggA8k&#10;dRmviDxmWtkihlH/AB6NIW7ZycAfga/QnULHT/7EWa2lEm9dr468deK+MfiX4Xiu7oyQkRuwbHOQ&#10;w4HA7HPNEoQtzI7qVSUtj5I1DUba6iDojxOHQPIQOcdB+ddT4W8UR6ZE2k3gE9rdI6KM5CFvX61g&#10;XfhTXFuXihs2kRGIyDjLe9Yl3o2uaLA809tIIwp8xSOUPrx7elWnFLmOunz3udroGqXenajbXVtK&#10;XaNychflkQ+g6LX0DqHi4avY+ZA0e9ByrHYST2AHUV8taK+rTlWuZXS2RshHUAOB+or06B4poCie&#10;YvlMzN02bW6Yz2FcnOnsbqXkR+IfFjwhLQKPV1jb7rj+971ycfi7XjB5MUaqoyXfJx83THp71o6w&#10;sDxpDEqP5x+Y9v0/iqla3UOnxyRrAAjbVZhyT9R6VrHUiURE1e7NmXupS+SdijIOTjj6c9qzJ9Tt&#10;9Mie7u18x1P3RzjPcj0x61i6hqAtblhEQ43Hdnj6D34PeuZ1nxBHEWWA5mbHlggFs+uP7o9q9LDU&#10;LK7OOvV5fdRTudZjWYtJLvu5MPsOQQMDPvXk3iu4fxRbS2bl2aIOdvQlmGMgdWx2rp9M0Y3bma7m&#10;y6Bnd2BdQc4GMcnGa4vWY2tIpdP0XfJPMwDzZPyopHCN0XPevZpQ5tGjwq1ebuj94v2Tv2l7Lx38&#10;GfCvge6nW31G202HQJcMsaRS2caxRKwLZTzYwCpHDHjhvlr6C8PNe6J9u8MaZajU7hJGuJZIMCOG&#10;SQ/6t2PG9QNxTsCPrX8uOmvd2siXGmXlzYzwthJIJmiGP7pZCCCT3zX038J/2sPjv8DvBl54K8A3&#10;tibS5uZbtJby3N3dxzTBQ+GaQLwV3cg5Ocg9B2U51INxk7o68uzFYZXXU/Tn9uT4xL8FfgqNG02Z&#10;U8Ra7cwosbriQRocyOh7bDjPHOQO4x+cWifECTxZponv2Ek+35ucgFuuOOhIPTAGOB2r5Z+JnxB+&#10;InxM8Sf8JJ8Tdcu9a1dABG1w29Y1PZUQCNF9AqjjGexNzwFq0lr5kO8DbtHX5vyrDFzdR8xz1cVG&#10;pifa2PdtQaGyP25hnFdf8HJbfUfGLXbP5ZSPLEDAY43JuPoGx+deSXt/NeMVmy8Z/wCef8FfQf7P&#10;Xw2ubqa98RG9iSGIBUxl5Fj+b78fBG7jaQTnB9xXlQi9bnc5xn8JZ8ckXHiSVkJBgUsVQgud4bgj&#10;oMY9a4j4baMk3jq2uJwZy+4kNlmB4Ay3bAFereItEWHUJ40RV2OQhf73y5HJ69B6034fxR6R4mhc&#10;RrPLG23dGOADjIP5etZqp+9QTw/7hml8aZFg1COIjEjwxPsA4VGyCnHX/a/3q8HnkhjR4I8QvEqh&#10;3xgtuwQOcY9vrXu/xPtLnX/EKalOojEcYj8kn75G4hh1xj+L/dr548NeH9b8ceI7rRrAkQyTIHm3&#10;YW3jXGWOducdvpSqS5p8w6MOWjY+uPA2nG58DiGD92ojbkDIVWIJ4981S0XxLceHtSuvAvg43Euo&#10;36K9xLG+1o1Q5AbBUBFQ7wSf4uOSM4Pjj4iJ4T0u2+F/w+f+0NXZIlnvoo92wKudkasGBkHUsPuY&#10;7k4rqfDVhpXw80Q6ZYIX8Q6jGrXt3cN5s9zOxDNyASscYY4GeSpzkjLOU2thQhyy5kcd4y1nTpbd&#10;vC7MzWNsrAIrt8uTud87gW3sSRk4x0HXPG/Df4WJ8UL64vraY2VtZZjtJJIiU3ZXdJtypc5HBJwG&#10;P3W2kVy1/af2l4jOnpIv2NZTPeS7swqAwLKp4VuFIycYyeARXofi34kS2NpD4V+HhEGmWqeTLdx7&#10;Spw2cKcBhtPQ5GSSQOlZLR+bOmUnLc+iPHfxPi8MQSeG/Dciy+ZGsc8igNFEqgdyVx6cNx156H4J&#10;8W+JpZr2bUriWWWSY4mLNtkYYBzsI+UE4Xr04wORXUpr8skTQBZmdlzJISZPu4yxYck7sk++Tnkm&#10;s2xfRNOvnnvI2ukdSJQw5IPIJzgZ3d/et6FBxblIyqVGtEeYWer3epzNYxo0iIDtVMhefUYOfrXU&#10;fDLwXZeKPH0NnfBluZ8qgkG6KMp0+8BmjxHd20am70a2WAcBgmCW28ccHGfSqHhPx1qOh6guo3Fg&#10;f3ZykrLtcBOTwoGM11a/YOfc9+/aB+GttbeMPO0ZEls1s4llkxgLMVxx1xmvg3xFp2oaZrReQnMi&#10;gkkZyVIUbW5r75+Lnxf0m7s7TSrNTcvewI11cJH8yyqF+mAPavErfwxqHii8NhYIssjL8kbRZBIy&#10;33qqlVf2yK2EPNdJ8U/Z4DMIjDK6ohCn58BRnJbIOTnGAOK881PUrlb29kQIZJFEWTheCfpyfc/n&#10;2r0XxTpF5pk0rS2/kb5JRHCVPmI+fmB4xjJz244wK868Rtc6bLG12wbcpG0DhAP5k/T/AAHTe5w1&#10;JOL5WZFvNqsmnsjL5Esv3c8H5e3zAYJwSMZP0q1BPfqF8+LJB5bdwdxyO3oa4kX82oXayRYVo23D&#10;kj5ugzjHIUHkY/Kku9SuHdgZ/nYAlhzgH3zXXFaHDOZ1zzw3BOJ0QZOQZM1XaG34LToRjjmuCHLL&#10;vlJ685pheOM5yX9eaOUy5NbnfpHbf89kHocg1bjhtIiHjvxG59F5rzlJlB3AHnp81T/ayvKg8dec&#10;1Ni7Hrmka3BpFvewpeNKl3vWePZs3lxjPHWsDyPDLHdcbycADacfd7dK5CPUJAo8zaOcgkH0pi6r&#10;Kp2qFGeQfTvUckgfmdk8vhOPiOwdiOhLH+dNi1fSoceVpyg56s2a4x767kf5iWB7qM1Ue8baQxbI&#10;P0/SjkkFkelyeI4tu2O1ijycGug+Gt2+qeO9JtlhQ4nRgPRh3rxMXM7t8hLE4OMV638C3z8RtPOA&#10;AG+Y+ijPNU4sGke8fGWIyeJEEnzyTIsagjpuYdu3T8q5T4pQDT7eG1jwWeLdg8nA5PP5muq+KEbz&#10;+OYY2lM0mYRs6YBf5Tu77lx+VYHxMs7jVb4QW8bSusWFK9AO3/fXNO6M+57h+yjb29v8L9d1NlAl&#10;ac7j0yFB5ry/RP3viLUbhiS+ZmH64r174JWVz4b+B2opcqEnZ5GP+644ryjwpbOkt9e3SkF0JQ9e&#10;QKDM8N1TxRdp48sdY3APpuo21zCSeN8bqefyr99/2zLn+0f2cjfIVHmWgkzwSS0Q3D3DAnp61/Or&#10;rJd9YkSMHdIW25+RvmPB9ua/VXx9qesan+zVomhi8P8Ao2nwosRl8wEJH0x6nBB/CiMuWXqbRd00&#10;fkbduBdMAuzk4H16ZqGSMBRt6e9ampWG24aQybSGIAx6dM1nZUYJycnb0p2ZrHY7jw+C2kNjpl0b&#10;PbAOK/Rb9l6wMNr4atQnKwSz5H+0Tj8q/PTQYguj3CE43scE+pH9K/T79mi13SaACcbNNLHHp/8A&#10;XrmpK9ZepOJfun1P8S8QeGrOA9PtIYj6g4qT4fW5a0uJiORGF/P/APXWZ8W5v9E020B5Z2k/75//&#10;AF12XgKBV0RpR32Z+hxmujMHrY5sKrpep7bqjCea3t48BnMcSk8dMEH9a84+Jk5dvEc0pASOGCEZ&#10;+uP5mvRIcXOpWZGMRXO38AAa8b+Ldyf7F8TTxH5hLGvp92QA/lXxF/fkfrFRck6PlE+ZdNke10bU&#10;XHysEfH5k15f44ne2+E9+d2C6XHPqW3CvRldDol2Sc5SY/8Ajprxn4t3K2Pwo2g5LRs31DH/AOvX&#10;1GSR0PybPp82Jfqz8tf+EfvpWcoVwWPOfeugh0O1trXy4Yw05HMjtkA+2RUiO4QrtzyOf0pY2PNe&#10;yo2bHGbcVczW8PKzAyyqFHYDJqwPDmnYb9+Rz0K81o5duQmB6UMZmOPu/TrRr2MlKXcppoWnoCWL&#10;yAdugq1HpenRRgPEWXrjOTTvLuCOA3I6gUot7kqGbIDDHTk0a9hc0u5MIbGHhYI/9nPXBp/mxINy&#10;xxD3C5Oai/s66xuCtkdO9TjSZtgGc45II55rPXsTzeYi3QGfL2kdSNvOaGvZAvzOVH05qZNCmlb5&#10;UZz1AUHpUy6G4Pzhs+hBqguZz3ZwpDnB798d6ZAtzezLDZoZCuSVA4x61s/2Ou4KVOe4xzivTfD8&#10;MHg/S1vbiHzGmyd7Lxt7CgLnk93oWu6XELq+tJYom43YOBWS8zSuI4svIRwoGWJr6w0f4n6Vd24t&#10;bmKOSEn/AFSgOCPxrorCH4eX10NQTS4obrP3hhWH4CgLo+ffhpoGr/8ACW6fqWpWUsdvC24s49T+&#10;lfSvxs8Q6fr9pFpQuFWEL8zZLYAHSvUfBngXT9blN5f3v9lafFly6ncWA7Vy/j74faPqkwt/DVxJ&#10;qlrE5bJQREn0z3oi7GUk73PI/gz4R8O2/iVNRtpHnnhVXR1cYwx5JJHX8K2/jsmo+J9TTS9Ibynj&#10;dlYSZG4Y7HHp6VsfDe00fwVrc13q0F7axYfLuCN3oMYroviBo3izxpM2seD7Vo7ZUBjFxKFkkA/u&#10;qB3NaIix8T3nw08bWTgrYyvGhBPk7X49x/8AWr2nwNp3jXSdKc6RbzRFxtfMRBPrnGKvPrPxM8Pu&#10;tvr2j3cak/OwiztHfJSr+o/GuG0jj0q2MkS5xIF3rI35CtPY2Vy20ZWlol1rL2WvrGm4gvJOoUgZ&#10;5xnHNex65LoGt6XFpHhqGV5rZCDONoT6c8VxdovgTxjHvvQ9vclQBIH+dT6nNaK/Cx4hjwpr7IXH&#10;Ec6549yDQ9GZ3PmDXtE8R+DdaWe9tpHCgYlVSU59MZ6V7t4c8CL4o0T7dc6jP58yhlVUyqbunWva&#10;fBnhvVrRTb65JDdoOr4DKPXhs11V9c+HdBu1ltLjKv8AKUCYTPtjinGN1cuD7nwP4o0LxV8P9UYT&#10;3QaMnajDOD7Ee9YEvj1ZMQyoXCH5geBn2r3X9oKa21+WKLTZkJ4JbO0A+p+lfNEvhHVIQIpPLJbk&#10;Ybr75rCSuy4yXU+lPDXxH8K6nax293bRGHARkdVKlu5xjIr37wBommwX0XijwBpNpaXlq+6K7SIO&#10;6sOpXOR+lfnWnh3Vo/ubV+jYr9Rf2ZkGn+DWi1GaMMYzIdxxkgdeT70Rg1JMcaq2Pkz9qPxV8Udd&#10;1dJfF+ty3lvbBYYLRR5SDn7zKnBY56nnjtXyLJa6h1aRY2P8R5P+NfXnx4WDVvEjWsk++MHaHj+b&#10;JHqPX3ryGz8H6QihzHNMx67j/wDWq3FXuHt0jBg8FeFpvDa6pB4sWbVETfcWLQ+UERQSxVjncQB0&#10;A5/LPmgRHXzXWR1ycfKf54r6Kg8M6HB/q7Fct3bmtGLQLzVdS07w94Z0j7fqWq3UdrZ2kAAZ55Dh&#10;eTwo7sx4UDJo5DBY1N2sfNmlabq3iLVrbw/4c0251HUbxxFb2sEbSSyOf7qgZP5Y7mvt3/hhv4we&#10;HtFtda8f6rDoTTqD9ihYzXMe7+EhTjI434JC+pr9d/2Xv2StN/Z90CLW9WhtdY+JOtRK17qCIJLa&#10;wTtBakjKxJ/G3DSsNxwMAeYftS/tM/Dz9nm8fQbFP+Eu+IV1HuuGlYSR2gfOAc52DPSMDPc+tTzx&#10;idjjJ76HwLpv7N02g2LsbrVLqa8BRgICqFTxwSMAHPLE13Pws/Z71e/upNG8N6c0sVnL/plzOdiR&#10;8g7XfBU5x2OfatX9nb/hqD9tH4jNDfaq/hzwTo80cur3NoBbkoykpbQcFndx15Cop3HnaD7l+3H+&#10;0bofwX0WD9nz4Jslrfxwxf2jfWrKXt0I4jZvmzJIBl884PvkQpc+w3Tsrnm3i/4A/DLUdch1Dxn4&#10;ystLW3X/AEiKWeJFZlOcF2OV9OK8y8cfFr9nvwjpV/4J8PabYawiRlF1CzbkSY67+fMx7NX50mS+&#10;1nUJpdTvC+5j5lxMDIzsf945OfrWuuleG41xcak8uFyojjVBn1z0/WmqcjDnZ6X4c+KcPgyGZtHg&#10;hmvJwS0snHtkV9CeDfG3iHxboc+uaxHtkHliLyxgYPTnvXwHqlvZwXrC0maeOQMU3DnJ7V+lfw4+&#10;H51P4UaTLb3Ey3dw6BIUHoMAfnR7P3xe0PWtHgS/06K4nY58teFPB471oeEPh74A+wyWvh6yitrq&#10;4LCaG4Yl5hnqXJJYHPA6dscVWh0XVPBVj9h1SIxmSMvDkqWO3OflUkDFdvPoG/TUu4l2BArq8Ywy&#10;k8nHfrjpWjVjS9z528a/s2wCWSbQQbe4IZjaOMLkf3X718ra34c1HR7hrPUbVrWfO0F1wCB796/S&#10;+08YXumBdO8TRHUbPO1LtR++QepFP8RfDrw/450w3MYj1G3bpJGMyoT2b0ojUt8RnKgp7H5iLpRW&#10;JUZSynqwGVqVtDcRb5I1kQfdJ5/SvrzXvg+dCjZrGNpou4IJavLxoSpcEeXt29VbJ/Su2NrHn8jv&#10;Y8RfSnVsKhyyjA9SeK+zvFUy+G/gZp1greX9olDMAeyJXgKaGx1G1QEfPMFAPs3SvVf2gdQTTPCG&#10;jaOoyVtjIwHYsdorGpG+ptSW9z5c8IYTUbm4aTfiNsE9Tvrp9W1G+trG0axuHtSsjOGiYg8fSuW8&#10;FwhRc3RPRVT5unArpdQikuIrZWwmP4u3zGs0ruw5zsaOl/Fr4o6S4a31y7kCtwssm4N+ldmn7Rvj&#10;/bs1S0sb3K9ZrbeQPzrydtOm2k43ZY87j8tJFaT85YcLznHP6Vt7CJl9Yieww/tA2V0PJ1rwHot3&#10;EfvNFCYZDnqdwyAfwrV/4WZ+zvc/8hrwHcR56+TLvK/my14UukTv8y7R0/UZ49RzSvpUy/ejDD2N&#10;TLDp9Q+sRPYz4n/ZYuiXfQfEFnl9uI3RsA9CAWIprR/sr3f+rvvEtix7ywQsB+QFeItprnrFCv4V&#10;GuiSn+NDn+EDFQ6FupH1pdj39PBn7Ljx+enj7VYCVyYm09ywJ9yoU/XJqpdeFf2cLKMzWPjzUbuV&#10;RkRy2LKp+hUD+deGnw3MepVKjHhTcTmQjPXB4P1FLkl3BYmD3R63MvwgWPH/AAkWoOe37jK/kcmu&#10;PuG8JJPjTL+eRc8M0W0/meK5tPCsY+VXbPsSAfw5p7eFEUcq6+yMSD+NWkZ86exsvd2pvIo4pnm+&#10;YDlcDLdOR1/AGv23+Adq8Pw8tpBwsm1v++U4r8RdB8LyDWbKK3iLCSVQVYluQQ2fyBFfvF8N7AaR&#10;8PdLtUGCIfMYe7EH9K4n/FR34fZs+D/21dVYXNhYI4+VZH46fMwU8V85shh8P6baN0Yg+me4r0T9&#10;rDUl1H4jx6eCSI1hTPb5uT+pridXEUD2SEAiKESYH5Uq/wASQN7szLMmXUGxnqASPyru0jMkWVbB&#10;GTxXC6QQ7FogdzMc/wDATXXABTgMQevH1z/WtLaHkYl6k4jfYSrkHow96BtI3OTnjd+FIgZlZ2Oe&#10;nOcU4rHgqAynPpxW5yDZWJDMhGfQdcVnSmNpRGCCcD8u/wCNXv3EYBbPv61juIZJ/NQ8g5xQBu2U&#10;Q8vDD1OR6VFqqhEWM/c25OKt2Xlw25GQc+g5rH1ExucnOQtAFvQrZPtCty+cHbiuo1GI7hG78dSM&#10;8YrC8NYRhlS7EcsDwK3LzY9wGJz2IHNAGFc+aF4yADkDsQK6bwesSy5lj3Ny2PTNcleS4fgEkHHB&#10;4xXY+FNzDzWGD0P0HalH4iZfEjZ1op5Hyx4Bycn1rhJ5EICqBz1HSuy1aQbAuSdzHj0FcZdpFKcl&#10;Oh57EinL4hLdl3RII5p8qxwmc8ZBFburW0aQhsYyuc0nhO1iaMOFzjksP7x7Vb1iRnnKsBhB8men&#10;PrQT0OIuAAm2MAuBk+1VrC2leUbeN/3vTIq7qDSIAhO4np2+tWvD8ay3Ajyfp9OtBl1NA/2jbs0k&#10;bOoUfeBpYNe1iFdyXMgx2J4P1rf1dHhiOwdR93pXD3UhMe1kIxRco6a08darCUSXY/XlhjJ/Cuht&#10;/G7FhJcQDB6gHP8APNePKy70R8g/y967aKxiaAMc8gYp3YNnvXwovoNf8WwlG5Rl3cY46H+dfeiI&#10;oQ7RgqDjPt0/Ovhn9m3RUbXLu5cZ8o5U56kcbf1r7jZyuDu6r2GeuMVEdWz6LLYWonx3+1rqy23h&#10;NIUb5gwyO/I71+U0TL9gubnODLJj261+gf7YGtCRTYb9rAHj/d9a/PeZvK0OBByXfJrmxD987Fe5&#10;0ugxqtn1wXYMcDtXqejIlxcxoeQBwT/dHavLtJEmLfHI4yMYNeraDbySXQBbAJBBFaUGePjpanq0&#10;ZCwISOOi49KlkUSEA8kAdPX/AOtUTRyyOuCNq4GD6Up3R5HVW6EevpXTzHi3BpMFsDvj8aki5ZPf&#10;+dZ8khU4IyR/KrtpJkKQMAj9KkzNWWJXY7Xycc8d61bWzljALSls7eOnWs6GcmTBAVR7elaySwBQ&#10;pyxwM9uTVRGjRt2nQAqSR9OK1U3bwWI5ByPeqEaiJNqLkHk/WpftKK65AG0EAVsb2NtQOmOR71YV&#10;gqgjAIPIxVCJhzkc1YQ5ORnjpQBoeejDr+mKgMhI57VCpRTlhnvUzTRnleh7elBFhwTfhh3pyxoh&#10;O7qPX/JoXy8k4znjFSgIF47fjmgXL5kCxxt864OD24NShIwN5BznscUxWYHcQMehGKsK7ZDkIF9q&#10;C7orY2thVOO1MGSd3AOeKtPL82OSR1poZSdwA96BjTl8cAsORSCXAPyY79akxtyCcdSKiUZ+ZcED&#10;n8aBMGO0fcxwfYVVDoy5Iwf04q+Imk569/WqzW43fKcdsYNBi73I4/lckcA0484TsDnipMMPvYOO&#10;npSMnzfUUGysMB2n5uR70MoYntnuOlOEbgk7cAdjzmmkEdeO4/GgaSZWABJVQcg44p5Rmyckc4x7&#10;/WrAA68c8mjeqjBzwelA7IhZDgD9TQE2n+tSEhvm9e1AwDj17UMEf//WnuXntMuX+0xg4Iblvwql&#10;cTtfxtCuEGdgWcZ4+lcNovxUstaUxapB5Lk4zEPlyPavTdOhstVTfEBKmB0Pf+lfBu57B5bf/DvR&#10;7+5+0GGSymTIaaD7pI/2Olb3hvw/4i8NX2+ORb6xnAZpFwHBHTIPNegx6NcWcrXGlXHlMSSbecF1&#10;P0ParkdxAJUt9Vt20+diAk4+eIn6jgVg9zopyL1thjmAg4OQcVbFs7NkqrZPJzjrWtN4Y1LSh9pu&#10;ZII0YZ3GZVHPtUIvvD0GBfa1psbY5DXK54/2azdM9CFSPUiS3nEoCAbc8dDjPv2qY2TTvi4TcAeD&#10;nuKq3HjT4f6cxNz4lswNucxv5nA/3RWRqHxY+HNjbG4t9VN5KFyixxsM598c0ckjdV49zov7MYuq&#10;qCmCBu74FXX09ZIt4IJHHPtVPwv4l0/xbpkWs6a42tlWQn5lI9RXSsEJEb4Y4ySOgrJ6Gpz1tYyY&#10;3ykdTwRVldPhJJeNdw6Z5rZUZUAj5c9MVVvYNhSRT07VHMjWxGLWOZSU4ZcDAqX7LC23GRtyD61Z&#10;gtQgZ+QxxwT61LIpRwHAzjjP+NPnKsjm5tOJ+ZGYnOeBWhHZs20kAfXir6krnGcjqPrTmZwQmMqe&#10;9LmCyKgt2XIYjgjHpU5Vl+Zzxj+HvUwOCcD646mkKoO3X17VncZW5dck/LjOM9KhWNi4GPvdDitA&#10;joGUYxjOOuar9G+XPHb0oTA8F+LC+Rrmn3QT5ZIxhv8AbViP618RfFbS0/tsapbqypcoGIx0dSdw&#10;z39c+lffHxnjVNL0mc43faWAx6BQTn8q+MfiPBI8sDyHKvGYwB6jJz+Oa9/h6tyYizeh8nm1Lm2P&#10;npmWCTaxIx0Yep61s+Hb1nuJNNY5BOVPrUV1agTAuoyCSR35rPtIxZ6is6kquM8+lfo+h82dtKwm&#10;iMa5JXOMistbdfLbA2nbk881YvZYopUuWfMMvDbPWqZZZJCkQJC9+/0pl2RPFKt1DhgBKg5Df0qp&#10;csY0J5POB6CoHkEeWxv28e9V2vPPhYY+bPINArItxys+MkccHtUUxKsd2BxxjkVAjOkfmNgBj071&#10;UuZisijdjcO/QignnL0DlQAEJIPWnMzbyGYDAz6ZqtaSMJ2C8BxkE+1QXO97gCUHBBG7/CgOcuye&#10;ZKuM4wACQOlZxDBiMEqc1Jct5OUO45wRzxUaSpnenLDORngUEOZz8qNAVx0OcE+9dbpis2ms4YNu&#10;GFGegrBvEd3Jc5jADBQOhrU0O4jkSS1dgrRHcBjqpoKUi44diNwzyM596qu7SP5Y+XBwxHcCrE4l&#10;GNpABOBjpTLVJIzyoO7JJ70FXZqRRKI8AdAOnelBMRHB2k9PSo1bymC56gYqVjkHfkEHt0NBdwAE&#10;ilc/xEgHpzX6G/sg/Fxb3Sv+FPeI5VNzpyvLoVw7ACa243WgH/PSHO5R3Qn+7ivzxjxnNbmjXFzY&#10;apa6rpd1JZ6hYzJcWs8Z2tFKhzkjkFT0IPBBIryMxwEa0VFs7cJjJUJ80UfuYxwVb1x/vVbDdx16&#10;18H+Av2rdQiSGy+IVqkkAYg6jB95gDjMkZA2nIyT8wPb0r7G8PeJtE8TW4v9A1GO/h2gkRurFN3T&#10;cASVr8/xOXzpSaPtaOLhUimjrQxYhSduTzUpeJxs3Zx0z1rOG5xjJ56ZOf8A9VS7dxGRuYDHqa81&#10;o61uWklO4KoIz07VMZnAwRgk8nvVbvnBGB93ofzqUbipY8j3NQWWd+5jk9fzpctgYCvkYIJquNpG&#10;VOeaXJHKgE9T2NKzHZl1QgAJATA/h6U524wr8D0qBJVYAFSvvUpBzgcmhoQ1SSTn0608sc/ypMhR&#10;huBjgetKTxnHHFY2YAXkBB2kZON3elG5ARx7ilBGNuMkHg0uSTnGeKs0Gbm+YnIx3+nSuL8ZQCSK&#10;3vYsKQGiYHrjqDXblAz9SSFGR3zWV4hsvtej3KADzVi3Dufk5rajKzMqsbxPJURmZTn+HLfhWB4s&#10;1jTNAuLDUtVzHDK/2ff1Cs3XP1FbtuA6qVbkYJzwST1rJ8b6Tb694VvYJow7wL50WecMn+Ne/llX&#10;lrLzPn8fS5qbR+c/iC5tR4g1OXSWD2cl5MbdhyGj3cEHArO/0h/3iQv+mK+jYLSyCqBBHn12DP8A&#10;KrPlRIf3YWP6ADP5Yr7hYnTY+Ar5Ym7834HznaWniCGaPUrS1kUq25CFyAR61dv9Tmv7l7i6RTI+&#10;N5VdpBHqK9/RxGhP3OccdMfSvBviFNb6Prou4dohuUG5ifkD1oqtzlqYLlpmYsgDqRkfw+1WELA5&#10;wAM4z2rHTUbaVVkWRT3znirouopE3Kc/jxW541maHmmNuOoGahe53DzS2PWmuYiFRmCspyM/xCtf&#10;wvqGm6X4isbnWPm037QousJvVUIIyV6lckcAH1oJ5byUSqt1vTfGfmGAtXlkkcAqo+5+Zqv4ml0O&#10;DxBfS6PMv9mNcObcgEZViduBVvVLKxsBpr2jsLiSMs45wQf/AK9Bq6EkL5hVR8oDVL5vzbR271mL&#10;KCTlTipFkKrtPbnNBhY0lfaQSc8DFOEpBVjzkn86qCRSMHBxg/SgF1+UAfKc9eeaVkI1rd2wvJzz&#10;kY6iryyM6lQ20dRWLDIMkhsY4xnpmrKyNyoGQBzRZAXWJzTXYAcmqiPyfmzT5GIUYGagCVJ2BwOR&#10;ipsNPGU3ZHPBrNMjMAe/pSpIUk68+1AFpcJGUxytR7uSaj35c5PU0jSKCVAoHdlrcdo8vqQc1UkG&#10;/HH3QOfpSRsNy84JxTZHYuw6KAcmtLIRKuS67umOv1pdzBgVPGf51V3gsNpyoH8qUMFIDdM/ypaB&#10;c03dyASakEw29aql1Kc8UxXQrycGosgNQSbuSc8dKtRy7/unOBWOWyODgY60kc7Rtu7AdqANiRh1&#10;749aiZ4xgZNZpukyW55FOW4XGDnJHpQBo5QphWzn2qwjHaNwznjrWR9ocD5TnFTxzAgbu3NZkWZp&#10;NjOCM/WnIQTujYYXrkc1AJe6jIPPNN88s+yRiQf7o4qLs0uywWGSpAKHuKCwPAHB9eaYZIgchjgc&#10;AdKYZEjwSxHcUhFaPVbOOBoXsPNK5LOshAH5812WiHw+ztcXOl/awF3BPtLLzj2ryi8slvJoxHI8&#10;G9X8wBsjNa2jaXfmyvFhvpYpLfG05GCP5142O9p0kfoGTYDDVaS909wiXwlt+XwpBlm3AtcSvgds&#10;5FaltcaLDuWDwzpkZc9TGXYeucgV5PDoF5e6L9vXVbn7TJBu++Nu9BkdquaZoMeseHob+4vLpLma&#10;Ll43/iQ4PavK997yPpI5ThltA9sE0G3EWn2cITHCIFPP4VVuL4zxFJXwoX7oYKOf8K8m8K6NY3ml&#10;s2qTXMlwjtGSZ3PK8egqz4c8OaFfW9zDdCaW4t7gxENI54PI79qz5H1karBUFtBHV3lj4XuCXlt7&#10;djKvVrg4/DafSq0cHgSNcG105XDYO/Dn8N5NYGi+GNDh1y/026iR0QK0QfJwremT6VJHoOgad4uS&#10;3W3iaG7gLIGUcMh7ZBodNdWarD01tE3jrXhWzdhC1jFKAFxEEJI/AVOfG2hwypFJc7WlB2BUPJ7d&#10;BXP6xY6Xp+v6deQ28McM8nkuuwYyRx2FavjKKztINO1NFUC2uYy2xcfL+GKxdNdzX2NPsR3PjrSL&#10;GZo5ZrgMX4Kxtgk/hUV140hgiN08N2VYjLmNsDFWPF0aPpL3SquLd45sg8kZrfnY6j4Znj+9HND5&#10;igdRgUvZruHsaf8AKcjc+LrxbdrhNNupoo1MjsPl2oOrHI7Utn4i1nUtPOo6XotxPEV3KXkRAVPf&#10;J7e9dJ4Puo73Q7eB2ZsweUR/tKCOv4UngW48nS5dLcDfY3MsPI/hByP0NHs13NOSH8pxmleIfE2r&#10;wyT2mkAKrFNskuMOvUA0uj674y1q4u7e10+GKS2bYwkl43DpXSeGXitdX1rTowd/2nzY84GA3QgH&#10;1qSykWx8aX1tsCmeJZUyOCV6k4o9lTIS8jn9Lv8AxtqGt3Gj3QtLeW1Ay4BZiD0I9cVE1n43/wCE&#10;qTQbnV44IZYTOskcQDYHBBzW/qLi18e2tzjCXUG0dhkc/jU/ixxba/pGpJn5mMTOB1D8AfjTtT7G&#10;ypI5/UNO1+11zTLGTXbhra6V0dhtTBHIHHSm+KPD15p8WmajFq16yPexw3AExHyPxnjpXR+OZFjt&#10;bW/jAVbS5jZmC84Y4OKv+Mk+2+ELyWE7mgVbhMHGdoyKfLDsZtbHK+M/BOi/8I9PqCvLJOrqQzse&#10;FQ4x+VX73wT4dvPDsqwWcbOLNXiY54cLuz+dbck8OteCH8tgxuLTdkEH5iKqeCr43fhuIyksQjQs&#10;CQfu8Vpyw7DvLuVvDWh+HrzwwiTWUMhmh2MxRd+cY4YDIIPSo/h/Dps2iraS28Zmt5JI3JXksrc1&#10;H4KuPLtL2wPWzunQD2Bqv4UdbTxFrtj0Au/PX/dkGaWnYSbe5N4Ms7G1vtY02dF3peyScjJ+fla0&#10;LSRLbxLqmkyf6uRIJoweRleDWK8y2Xjq4ByFvrcTAf7S8GrOtzpF4x0q8XgXMZhk/AZWjYkl8RRO&#10;niaCW3JHnQGSP/ZniPGD2yuDX6P/AA/18a/4d0TxBGwJuYQkg/uyIArZ98g1+c3iS4ME2mal/DFc&#10;rH+Enr+HevqH9m3xbDcjWPA0siiTT5Bf2oPeKY84PcA8Yr1csr8s+V7M8rNKHPBTW6PqDxaPLZJD&#10;yOrfQiub0XwB4g8SOl5FMtjaoweOZ+fMIbsAQwOeh6V2ep6S+sfZbbftW4O0t3X6e+a9Ji+z6LYW&#10;2mwnEcCCNT3wMdffJya9iuoqLueVhKcpT90zX8H2PkATu8siqFLnHPvjk/rVeCyjtbFo4edhYc9f&#10;zqzPqTRxYLAqwxu7/wD1vyrPF4I49kQLLIfu5/ya8St7OOx9ZR9py2k7ledjvb+LIBBz6cVyt5fQ&#10;+TmVehB79eh4/Gt66FwVaTIUnPPv2rkNQKncZSPMOSDj056V5M/elod0CrfTQPG6oRGXjbOeQVIw&#10;B9favkv41WFtZ3mmaiUVhFKWcYzsOflOP6e1fQOqak9tGGkJO8Dcc8jOSBj096+avivqSXw+zbRw&#10;wZG5OT1Bz/nrWNVnTQjaojduPCK22qtrVtGiwT2ayzIuApKAD7vphvyx6V+bGteHLjW9T1DXL9Wh&#10;kn1s2zjlSlqGIZsEDhf58dq/T21vb3/hClQxnzZbcRKM87WGM+uCOCOuCRXAJ8HINQ8NeSSwdVZo&#10;lPJcg/ezjjJPfJI96KeInB3gOrRp1E4VD521j4dJ4YtDe6EqNpk8DfIi5WJgeBj0IHU17L+z1ofh&#10;fXNEuGhsIBcWcikbo1dlbpn6nLYFdnqHh2XSfD8dlcJ5sBhVGBGDmMbTvHuRXn3wU01PA/xHvdPj&#10;GbbVyFhCvuCSIScP77TxitJ4ycpoc8vpzwrSWx6F8YvAl74p8Aax4dt0UXE8ZLEeoPzH3JAx+Nfk&#10;lbfDnVltI7fU0eHYxCknrH3Uj8MV++GuWcckMrINzSocjoPmUqMjt61+KvxB8VyaR4r1zw9fQ7nt&#10;7t3WMnGUckoo9AcZ/GvrMvxbdrn53jsHKnd+Z5drFjp9s6RRusrRgrtRchUHRc5yc9R7HPpnyrxB&#10;Lp7WkySYELlFbHXG4Zx6cZrotV1G+llfaqxO3BIwcr6EY59c/wD188Xf2jGKUzNuEoyynru7t+PX&#10;65r32zzoz1P6R/2afENwv7N/wy1GCUsf+Ec0yNt3P+rgVCPwK9Pxr6B1jxG8yrGz/MYt/lY7e/0P&#10;FfBX/BPDxPN47/Z10DQ5IW3aBczafK4IwYxIzIfqEwuPTnpX2h4t0+40/UJJIm84sVBUfwoeAB19&#10;M/jXjYupqj7Cgk6cX5EUOoQ6g4cEcNtOOCMnrjtWxOTBaGGUK8UilcDJxvGK81t55YC7xwSQ7ThS&#10;VPU9Oa1INavI42XymVlUHMhxgP0OO/NcftDbkNHTUFnHeTFd7rJGgHbJ9D+lfPfhS3Xw18X/AIja&#10;tKxR9WvLJUA5yEhBI3dBzXtcN1JFbW8bj97NNvcDsqYwfXrzXgA8S6dJ4+1WC6dYTJOkis/O9sAf&#10;U+lYVt1Y0ofa9D6h0+a3tLfzA5QN8+D95s9enTrSrrNvqSlo5F/cnGJDt478H1xivLPE3i7TFs4t&#10;LhBmmmTEiwnLhRhv4fUiq3hrSta1WJPs0DeUJN2JDgnnPfr1xVrnkc/IdrqerwQJFKNrI7hXGfu/&#10;X0/xr8m/jrd/BTwB4n13Q9O8Eo+uXVpJLBqKAfZV+1hl3bWb5ijDHQ/hX6a/Fbwrq9t4dS6sIC93&#10;cXMfmxRHeTGh5wDgY78f0r8sv2vvDOtaZr3grxDrEKwW2q2s6nfwFgtXXhj3chifx44q0z1skaVd&#10;Nnhmi+NPHOi6dFdaXqd5Z6d5gjKwPtt8jJ2+WCE6YBG3BBqjr2h67cW0+uT7JFa2imiLKoZ1OGXI&#10;XoSACBjAK1vanqPnW15oei6O1xaOqTRx3LiMwSx8Hy9vyt8uMDOSVqa3XU9Q02xvde1TGnyo8Tqi&#10;LC8ca71VSehGACRnIBpn32JqQSPoH4WX0Pjv4a2Gj6ZBFbm0tzDAyLiOG8tx8rMCeJXOSGzuGcgg&#10;4x5l42+IfhbWfBVzaauyprNzA9vd2QKmYXFqQq5ADBQCoblhkE1xHwt8Y2eh2fizw1p0xWR9Qg1C&#10;yuWfCmHhDk4wdoRR6Hd7YryrXvDt/wCO/iXqFn4OiLpMYnupVGIIS6gzyk+m48Dqe1ddNWSaPzTH&#10;V6jqSgnpc/W/4IahceOPhBot/o1z5M09vGk4bnZOiDfkD3557Yrn9X09NO1a8GoyrLNE5DNjltvd&#10;R7eleX/s6XrQ6TqfhHw3qTNdabNGHAOHCwgLJMy9BvY8Y6jA7V6X4tSzM8DXNw8880fmuHXaeenA&#10;4GeePpX3eUVlKN0fkXEFCVKo2zOunt2iEoTPzhuO6nr0rAl+wRurohj3SEgg8fjmnte28C5zkAcL&#10;nk56VVbUbmbeht12Fejc17ikfMp3H+J9Wlj8Lai24OiWsrhscDaMfjXzd4Bv9O1PRSuoW6zSQN5k&#10;LkYdea988a3LL8OtXjaERs1s8YA5POMke1fLnhB4o9LVAhyMKQAeScHnHeuFy/es3qfCfQOjLrF1&#10;qIv7JBLEqshQEDC+n1r0qZreOy2IrvIULYPRcc4FeBeGtRurfUljtQ67sg9QOe5r2bQvF19pDzfb&#10;4o7qF8NtI6duPbNU5GcHoR+PdN0/xT8KPEBMaFpbCSOUMQAGiB2Nz3yMCvyKtC4j8uQfMhKn6jgi&#10;v3H0S/8AC3im01DT0iFtLdW7xMoHykspUHHQ4J/WvxP1zS77w94m1Tw9qURins7yeOTPTcrEH9a+&#10;bzqCVRSR9Rk7fK1cisZUeURY2feAb8qpf2XJK7Heck9jyans2dZFkHBz375zWVczXX2ySABmXcTx&#10;wBn3rzKB6dTY7vSdB0sbJpJXM64doyOAw5BFfZfgHXb/AMaeG7XUpMnVNBl+zyf9NLc8Zz3r4Agg&#10;ugiTx3EkciMQ64JIYe+ele0fCPxrqXhnxJZzzzNLYyv9ku4hjBV+j7c160aanSs0c8arpTUkz74+&#10;GvxW8C/Cb4hT+FvHxki8M+PrFLa7VgWhtb5XCo8mTgRtGxSQ4yAQ2QFr4Y+PPwC1n4V+PNT0zRrG&#10;7v8Aw5I5utP1KNGkhe3kAdR5oyrFVYDOa+q/GF38GNS8Naj4L+K8Mto13N5+h69bgTSW3AUF8MCY&#10;wR90qwIJzggGvO5v+GjPhF4CMXh3UIfHXw/u4XCTxRG5WGNwPm2sfNi2DnGSq15tSg47HdKuqh8O&#10;2etatp0jW8d1P5TrsaLccEYx8yk4q9YaFPeRia0uIvPJI8s4Dc/jWnq3iLTNcS3MunRRvbqVkdPl&#10;O4/3htBrmlWNJPMtWZQpyCTzn25FQYmlqGj67oqCS9hMMTfdYcoT6Eg8V0GkWXhXxdPZaJbNJpOq&#10;sBHHPO2YJpm6qcn5ST0OR2HArmG1W9I2yXLMP7rEsPyNeieHvAei+OfDX2jw5qQt/GEE3GlSnYky&#10;Kcho36Bu4yevHA5oA47WNN8W/DfxKbHUlbTtUtSHVgVdXU/dZTyrKfxHY8ivbfCHim5+Js2nWmp2&#10;9odc0ScXG9EWE3tvwXVtoAyPQDB9Kz9Fs5/ipY3Pw68Z3BsvGmjvJ9lnuxh5BEAPKZuOe30xXLfB&#10;m6vPBnxnsdM1uPyruCaSxliPAWRxgN7qCPoRWVVXibUXaR9ffYbmB1WLS2+fJULHgc+9W/sV4pXf&#10;G8arwsSDGSeetd/L/a08zszyv8xAbIVcdOgquul3l4rRMsjsPu+S2WJ6dK8d2O65y/2a9bb5jC3j&#10;/hIAZh7Hmm3OnJG+W2tk5zKOT7iututJm0WyJ1CFIznCEsu9j781kHTRewtMGKsTwScnHtWLHdmA&#10;ElbcpkOD8oDng59CKyLtJPMFtaIXn+9jGQNv6V6zpHw/N2qyqbyWJvm88RbYVx3yetdfp/hrwhG5&#10;sr2/mvZ/u+VDF5Q+b1bqaXOF2fPMcDCRVmLRsOoUHL/Vh1/DNWy2nRlft0MpiB4UEqQfUE8/yr6l&#10;Pg7wjbPEu8WsOMsApkdv+Bf45rLu9D8GCX/QbUXMucLLOx8xB/sr0/lR7b+v6YHh+nyS3SiTRNCB&#10;Y8efdNjg9xu4/Ki70LWH/wBIliJm6skEZK7j6cD9K9c02y0+8uzFYWFzeXUQZnRWBRFHc7uOPau1&#10;tNJukvbfT7+RrZboMQC4jK/3csM/pUuqzZRuj5vVNX09kS5DBAM5EeOewYEAj6kfjXp+geGU1cCa&#10;dhAzFtoYBnBA7lMgD0yQfavXZPhB4guby3bSHPkzHdLITudMn+MZUnI75x9a9E1i48J/CmKMxJ/a&#10;F2Y8T7SoClfYLtJJ9h+NTNyjsaww/U8N034cMulSa7rGlNFZJzCHAeScNlQwXkBNxyGPJx92uZj0&#10;bVVlIi0ue7VGIADgAY9AP68fSt7xD8eb7xXdJpGiaXc28yfKZvNQRoP9wBlIxk5X5gPTgGl/wtq2&#10;0GzCXjQLN80aFjgvg/38seeTz6d6qMp21iyZ0lcuS6D4/t913cjybbGEgDqTyeM45rGvPD+vWtrN&#10;NPbRokqPuZsbvu+9bulfGXSNYtZYLW4ktb/Kh/PjwBkZPPSsrUfFt9aSu1vbPqdzIjlZHlxF1xwP&#10;/wBVZJz7GFkfZXwpmsrbwzpGjXUgW4trQKuVG0gjJIBzjGccda8R+NHg7wLoRn1mw8prm9JEmjsA&#10;8btkZkUcNH1GFGOvpio7HxHZvolrrHhrXV07WBDF9p0q6T91NMn3tnI2564U49a8n+JvxO13UNKu&#10;dKntpLaW5BhupUhLqkJBDFXHAO0jGBgE5xkA16cK8klc4KmHTlc8J+Iq/Cfxf4avLfxpfTwyW/lu&#10;i2+DMjqojCkx+cxVZGxiTyhuPDEc1gan8WPgb8J/hrpVn8O7dPEPii8utl+1zbeQ9vE33oUR0ZI0&#10;UquAm75tx3VEP+EYgjjj0pYVhfckkjo0TqzD+FyA2TyDyeCR3rxLW9DsJRIyQQMFkbe5TcN3BLA8&#10;Eds4IFd1m1ubxrxopaH2/wDFTwD8GtZ+KNr8M7rTJNHv/E+jiay1aOQoq3ro7R4XBUlfKZSHDDLA&#10;KBkZ+Jrz4bXvgLXbvQdQnguJrCQw/aIFZY7gfeV1DcjKsMjoDmprjx14w1PxTYeI9a1CW9udHlRr&#10;SVyP3ZVRwuWGAe4Bxyceh7/x18Qrnx7NDqF/bLFdmIGcLEqgMgA+Vss7DHYtjvjPNVTTi9yMdjqN&#10;el2aOEChChTkoeOfu+tdDoyxmaFlJEe/cTnn3Fc0Y2b5oxkDBwDyB2rb09vLuYJsjySy5bPyq3oa&#10;0v1Pn0fL+vahJd+IdTuWyzzXcjuR3JOD+oquksszJDbHMjHAVumccA19V+I/2Vrx7qW68O+JLW88&#10;5HuZbd7dkMRxv4lUsCOCOduK8p+H/gm7n121JjZ/skyXUshR1jdFYjaN6jcSR7ij2sH1PWhQmz6p&#10;+F2gSeCvBdtpsVt/pcgEl7I4wS7da7B5ra0zKQXlZvkx057VsTf2vqLrPFH5NqW2fMOSDUUsSRE2&#10;dpbBp8Y3P2J+6a8yrboelTTW5Uggu70+ffSmOAj7vQAY71ZgnOfsWnRCKLoZT0+vvW3DoQZPtGuP&#10;kBfkjThc+/rSQ6Vquqny7cC2sU43KAGPPavPbA5d59P0tjE2b+5fkELuIq46GVRfalL5ERGfLBwS&#10;PpXS/wBk6fp0yJZR+dK3G48tzV238NadHcPda3KX28rETwD6GnygcbDHd6nKttpStDbHq5GMj61W&#10;8qbR7iWG3SS8mPUgFsV6fZau7t9n07ToooAcB8c5q/b6tb6PLIqKr3DjksOc+g4o5QPKk0C6vP8A&#10;TdUkkPcRjIArRsPDlxqknkafavFChO+VwVB+ma9QjibUU+1azKkKIcqBwD9cVBqWoXOoE2GiBnjA&#10;CvIudqj2NVzrsB51Noi6RMtvb2qyTt9xs8n3rctvB00qNd6w8KqwBK56fWt+STTtDSIyQS3l30Du&#10;ep9hVZ0m1iRnu7SSG3BGY8Ek/TFPnXYDFm0VHZbbT5omQnnA+Vceta407SNItSZ7gGQ9XC/N+HrV&#10;jUvFWjaPaDTNGtm+2g4VXThPdj3rGhMoJ1HVJDdTD5lXbtUZ7AU+d9gsMu9Hn1KXcJRHbdNj8MR9&#10;KQ2bpEtjou0TA4LAYC/jXTwPeeJFzp9oYEIwZzwv5Va8htBttrqiMeCcYZz9TVBY5+w8OTWu65ub&#10;gSSLgMzcge4zSHRtR1m7WMTEWmeVVcBgK07Q3V44kuf9Tu4Ve/19q3J9Rt7JEtreFjORhFB4oNDO&#10;uhpHhu1VDEjyZGzaOc+mKTS0juryPUtYjCnB2L256cVPBp8L3Iv7+NZJc52sflQCrV1eTaxMdP0x&#10;VYkfvJUHCj2oAp6lqNnNO0WnHzOPvDgCs61ht4Udl/dyH5nPc/jWtbeC47YPI7usQGZG75pINJF4&#10;SYGYQLwGPVqzAzbYS3bS+fAWTgj3FW9T1Gw02xzBACBgKnTLV0CX8Ol28xuYyQg2x56k9hVG2gF+&#10;scmp2YVt+6MHjrQBh+Hor++mGoXqkMw4AXp9Kr6pc6lqmotpdmJShbEkqrgKvpmu1vLmWziFrbso&#10;lb5F9ge9MsXfT7M27YO98lx1J70Ac9DpAhAhW1YQxfedjgE9yagt9NsNWnLGDNrC3BH/AC0NXtb1&#10;C91KVdOsJW8ngTso/MVu6bJb6XarEiO0cZGW28ZoAzLxrfT7cyYcRqMCPoXP0qroum3JuTqcwXzb&#10;obV3/wAC9qTJ1XVP7UuA3kRcRxvwCT04rrJJptOj81whGA2D2FAGNr99Lp1mtpZpA1/dHEYVdxVR&#10;1Y1n6f4RuFtvOu0LOTuYKQASf4sVHbW15fXT6pKN0kh+RVHKqOgqzrl/eaXaLLCHaT7iKTj5m7E0&#10;AcnqOlXE2vpYBP8ARrUB5ipzk/3a7nTLCG6+WViq4YKPQD0qz4Z065NqkW+OSbIMrk5bc3Y+tWPF&#10;V3bWduNIs3SLULo7Y1XqE/iJrMDzV7ZLzxLNq53GztQILcYz8w4LV1MsNvBbvcosku0ZIPHT0ra0&#10;zSbmG2W2DxGOLAPHO7ufeqN7PDdXSaLDcbnOfP28bcUAZ2l+Hmkil1q6YCS6O7A/hTsBW1d20Nrp&#10;08vQshjDdCWbpW5b6YzxK0fMca4wTgADpXOX9/NqF+dGtY1dbMK87jpuP3aAOf8AC2jPZXHl+WSq&#10;sHbd1ye4rT8ZQ3FxbCwibatw4jYjrtrrbTTL/gyQMTj73p6ViaWy3+v35lhZ7a2XylZhx5tADIIr&#10;K1jjghgCrBEIhgZ4FYmqxxX2q6fpyW5cxuJZM9K9Jhs42O1F2ByC2R2FcFpDrqeu6nqQUsqyiGPb&#10;6LwcVoB0IS+iE0kVuMF+5wSDxxWWqTTeIglyY1/s+ALjuDKO9b5tr/zMBpSMrwxwDznmuX8LSSX1&#10;/qupXEf/AB8TBFPYeVxQB0EOgOVUCWPGcjC5LVxenQrP4r11pRI/lNGiMBjC46V6Pb2iyXMcs15L&#10;hSflA4981xPhb7ORf3kc0w825k+c85CNjvQB2NtpsGNkUanJGQwJP1ya878KaX5d3qr+TIS14Ukd&#10;RkMo/livU7C6QzM00pkCBnTBA+6M84rH8IavPeaUZrKA/wCk3Ex5+8cHHPtQwOksNOt49se1yuc4&#10;xj864zwz4YupLN54Moj3MrEAZP3q9IisNVZl3kIAcffxXI+EItQks3jcHY11KoZWz/FWDRoXz4av&#10;lt5Wmud0aK3Qcn5ee9cv4M0a4OjQweeYGR3TG7Gcsc89K9etvDWlqC99fEcElCfVT3zn0rgfCsUV&#10;rpIS4YSmO6kjLA4GQx9aOdgX7zw5Dc291BNM07vGQqZ4PBxWf4Z0W2u/D9iI7YzuiNC69g6sc/lX&#10;oYvreFoHmEMQJPz57GuO8Ja9Z6ZFqmmCVWNnqE2SvpLytK4XRQ1LwebuzurVk+zg28pYke2R/Ksb&#10;wfp9tc6PZma53GFCjMDyGB6V6S2ppJKHffIQTuB4Ur6V5d4ckEGp+IdNaIR+Rci6jQ9Nkg/lS5vM&#10;DqtT0q1urd7ZZWZGjYE4744rA8MSebpcNxcneYd8BLnnKnjNXpdbtrW7ihmkgBLMxVcngVzmma/o&#10;dvrGp6Q0qIJdtzGp6H121fKx2Oq1DTYLpXs7mNDFcqQDu3YPtXO+A2t1057V4RJPZzSRMzfeCg/K&#10;f0rWfWtLnVZFjlYbcptGCK5A+K9F0PxQkEitDa6lEYzIThVl9TRysLHrmpaVbX8JtZYYCkg2tzk4&#10;I4PQcVh6HbI0Jt7glp7NjERtIbZn5T+FZo8XeGFIgd7meVRtCpGu5mPQD29Kztd1nVNKuoPEWn6f&#10;ezxJi2ukW1dyGf7oOwHmnyzCx6StpZvGYpoDLG42upXIKnqOeK5Tw7ctpWuX/hTULlrmS3Cz2kr/&#10;AOsaCTkD3I/xq9aXHjCTULnTZdE1LzoI1mkiW3fdHG2TufOAAe2KyPiFoniyXS4dX0/wzqi6xo4W&#10;4ieOEtIYnOGDBckhlzgetPll1EdzL9rlyI47cpj/AJaVgaJaJo2rTaZeAra3beZaFW+VD/Eme2SO&#10;K6AaL4n063gutQ8OX8UVzDG6iVP3iSSKCY3UE4YE49M963Nb+GfjS+sBNJax2D2x8yFpXxtfB64z&#10;gcYOayaZadxFghX5FldP9ktn9KrRXFpoly0TMBa3WPnQ/wCrlGAcnsD/AFrb0v4TfEdtDgurx9On&#10;uXAJVJpCRGQSGOU9AOmetdfafCHW7y1uLjVTpcFqkYaTzHZ3G73AG3HqfyqXTk+gzmAZ1jbyCxB/&#10;2vvfSs6EXGk6m+olM2sqMtwmc4P9/wCueprqtB+GvitkitNUvrdY1UiB1YlmUY2gjA5xyfy5rsZf&#10;h9Dp+n3d5e61bw/Y1+ZJoiztjHq/OcjACk/nUujIDhrS7hnVbq2+aBflBHc+lUdUs7t5f7QtFInj&#10;IyuMecmRgH6V6DZfCW10TSLfUZ9almF+6+bBAFCrNJnhMgkKvvyatW/gW21SeSKLXZ/9FIW9V1Xd&#10;ErgFSBj+IYIPSodKWxd0cBp2o2V9GZYR5XlHEkbjlTV+6sVuCrIxMsfzxuBkjPcV2cHwr8OBrq6t&#10;b2+v3RjGFMyMjNjrIVUHb07810cPhbwVpGqRWd3epC9pbebJbzXapFKx45UkHjrjOORRHDTe4pTS&#10;PE4b+znla3uytndAjdGxwCeMMv1q9LZ6Pe22HuY8kk5Z1XB9icV1d3pnwY1C2L6xPpVtd2c5uHxc&#10;orzRDdtjzn94vTj2HrWJ/wAJd8GNGstQeSPSvPQbraMskvmK2QFGcBT6gnirWDm9jKWJpL7RwL6z&#10;b6cn2e+niljLbI5d+Tn0PXgetaH2e7S4S1ktZGmkOFi8ttxxycDGTge1bkfxs+B0F7p8dlb6Qscm&#10;8SXK2677VwM4+UN14Gf61yPhr9pbwnpGsarF4ttbiS1hkLaPdwQfaD5Mh5UmMEpjpg547+lfUahH&#10;12h1kiykt3pZezvNNu57QuEVUhZ2SVhkbD/MVo2mka1qDSw6XpN7MUZfvRGMDI7mQrzjJ9qyb/8A&#10;am8K3EaaXpMGpRWnmNLLeLbqLibeDtBDjamCcFmIyB0rhZ/2l7uPw1Jp2iW89pqstxlpp0DL5IOf&#10;mw43E4xwAB60vqNTohSzChH7SO+/4R7xZLMG0vSgZd+0o0yKrkZ46HkgfT1rrbf4aeN7xR5MNhp7&#10;NjzBNMX2E+m0HNeD2P7Qskfiy81XXbG5nsYraMaZZWOy3/f4/fPcM0mSWbpgHaO3eoo/2jfG8Gqt&#10;rMGlxRD7OLf7K05aJgCSGORuL8j5gOg6V0rAz6xM/wC16C+0e06X4L1O/wDtyyalDDdWMzRmONgp&#10;YocHBx8wPbIwfatDSPB95rdtELfU7B5AXEjZKuSP4Qi7ixB6nivlHxB8XvF+t3UUkWmadpcsBaRD&#10;aszyLI+fmDsB9AMcACuS0bxZ440DxEfFGl3CG8cFXW5aSVGB743j5hnIPrU/2dUb+Ew/t/Ddz7AX&#10;w9oziWXVdTjs7ZZhbi4MZaFmIzyx4XI6E8e9QR+BLBNaTRhq0V7BdRs8Jgw0i4K4CjcxOQck9gK+&#10;Wrr4m/EO60yXQ7rVF+wyt5ksCwRrks24jeqh8Z9WJqk3xE8W2txb39pdC2uoUEUc8EQWRR3O455I&#10;xV/2XU7C/t/Ddz7Gl+F9lp1t++v7g85cmBQAuPTkgkY5rnf+FewaJE/iG51IQ6esHnMbj5YZlJ4U&#10;HP3vbrzxXyt/ws74hreC/fXb25nVdge42ynb/dxhRj2qprfxB8ea7ZWlnrWqy3FrYymW3h2Rosbf&#10;w5Crzt/hznFP+y6nYP7fw3c+1ovA0l6VlsIYXt/KRibiTygS5zgluVCj19a3bzwJomjSJp15YSTX&#10;QQXL3LsWiGzkheAdpIxjqR+dfn5L4q8SXstzcvrV7HNeKsdw0cxiaQKMDds2jP4VSfU9ZBiaXWb6&#10;RYc7RJczPtB4xzJxwB7U1lM+pDz+h0P0Is7nwPeaibqCbTZrOBGjkiWRMrLnjKkj+uKofaLBrS+k&#10;1NrKXEpSySR4zFNxneAT91TzxjrivznmtbaYlvP8kNnJyADu69QeT61TTSdITEYV5lUnYoYFVB64&#10;A457nFaLK59jCrxDTj8Kufe954l8PaZZaFFdX+k3lvqE0tnqcCXcbNbhQ0iNhTlVAUhupB2jvkcp&#10;4p+NDaVeR2uiwwXGjOFijWSRY2QAlWYYz8oAyFxn3r40l0XSZ2MnkAuvUMMYHt3z9MZqJLONU4tP&#10;3XPXP9TWkcpb3MHxIv5D638a/F/wjZeHoF8Lammq4IM8FsPLW9dz8xkIyUChc4B5OfSuZ8J/GDwt&#10;e+IZo/Ht9NHoFnAGtoZA0xeVxgjcvOE5wD3x34r5xit7NSR5O3I42rkipfs1uP4N3+9ya0/sh9zD&#10;/WCXRH1FbfHbwhp5u5fD1rcXkEkieTbSqQUjXqwfO7PcKRz04xWT4y/aJvb+G9stA1LWLYXUQjDK&#10;sdt5HqUb5skj+LO4dsHmvnQW0TcxxqPwqNoSPnxxmtI5WluRUz6clZnq9l8ZrvT7GHT49LF8tsgD&#10;zXkweSTPqTk/r/8AXoXvxu1y6lBTw5YQovC4dsYPXPy8n8eORXlbbIi2O9Swqso2kttIzlfXk4qo&#10;4GkuhyPOa76/iehab8XPGWmafJZWNhpqRFmffKDI43HpnIzjpyCcVUufjR8QiYjYSadpkfIkgt4C&#10;YZ/d1Llv++CtcNJbqoeEeZJWcVjA8srsx7VrDB0X0KjmleXU7uD4rfEGx16fX7LWIbS5vo44pgLY&#10;SoUiB2KolDlQMkjk885rKvfHHi3VYXXWfEl5N5hx5aFYVAPoI1UYrAhES9LcSf7RqaVJZP8AVWyJ&#10;itFgaS6DlmNZq1yhJe3cdx9ua8uxPtKedFM6SkZBxuUg4z71lRRWxXb9gUqPu7h/niuiisrhn+9t&#10;3fewMirR06T++D/d7VTw1NGP1ur3MsafpkgBTToVc9QEB59sgU/yLWKTy/sioQOiqAc++MV0CWLI&#10;vIjBz95Tn+lOazSRd8mBtPLDAOffmo9kl0L+s1HuzBNmRFvK4G7ndUYTZujVFA4+6K1ZLQhQqTlR&#10;nJoc26KW84noOmamxrdmWq7iMAqR/dGG/OmCBw/zM4Ddy2CK0/8ARhnfub/dqviORTiIlVP8Xegz&#10;ImtbPaNsiyOOS2SeavRtDCqhFbzD/Go70y3tVTDDaEHOPrWlH5K/Ny0Z9s4qKqNqLPS9C+LvjbRo&#10;Y9OZ1ubL/nlIMuB7P2r17w74/wBN1z5Z7gWzN/yyk+8D/vd6+Yv7RgVjGQV5xubp/wDWptxd2Ef+&#10;skAYc5zgD6EV42JwMKmuzPaw2YVKWkndH3z4cP8AaytaiYKqE9TjPXHTrUGp/DVddnjjiAuPKJJX&#10;BG0t0O4dB3r5h+EfxVkuvHOl+DLKF7++vJdoRflBQ9CQeQBX67eFPBsem2gnu8SXcgzIW4CjnCgD&#10;jgetcNHDXfIfV0cVFRuz5RtPhBo+gwBjAvmOPnY4bBHpmvBfiZ8ONJeV7mVFZgpwV4Rm7ZA71+j3&#10;iXS7eygeRx8z7jz/AAnGOM18h+No7Zp3gn2kH5mUZHzHsD64rz8bJU5ezPo8DUhON0fn/rPgt0ma&#10;W3Xyyox5Q4b8D3965y90yewt1jdghcZZGHp6mvqHxJp8MUcsrR4kjXdGA2M5rxXxBp9yx3EB0BwV&#10;xySRk4PtXFSmmdE6KR5VceZDGA8YEKOB5ij5mNNvYImhEoO+LbtcY4Oe+RzXRX0SzecjIRtjDc8M&#10;O3PvVeCyksIY4p9iqQGjG4kcc/MTwB616ETnlA8X8TWi2cG5gyyRqMA9w3p3rydJEuL6WREYYxg9&#10;fzNetfEbV7ORpUiYSPGPmAPAx2DV4RbaqYJS0+UQP8vuT6mvocEv3aufLY9/vmegarcwaVpW23lR&#10;JmQ8noA3oezeleJb9/mQxTSJE4LZY9VPX6mtvUb2e+kYNh4x0YtkEHrg9zUdrZiEYliV2JyAeWH1&#10;9Mdq7keVMYjCysvKwUiAAAxy31Hf8qzLm5NlGssKbLlz8o6sncEjtkVszriLc6+aR821RkBun147&#10;1z1/cYRhFh7iTHmOB8sKjp78itDMzI3ZH8ob5biVv4QXZif1+vetCCxTQtWhimn825mUmWNQp8rn&#10;nPXBA9RVOKS8st02nBftDKYw7DJVWHJHp169PWpdNjs9GSSbYt7qcinMp+eOMnOWL544PP05xUyW&#10;gRVmeyafrenXBhtQhLyMAoQZd93oO9fWvgXWDoukppS7IXw0jpzvxwQASeAOcD0OfSvha2gjivYD&#10;aMWmRt0lwPuYIIKxHgbcE5OOT0AwK940LXooU8sNgxFAqghgc5woyDkn1rza0Wk7Hr4Npu0j3TWd&#10;XvblXWTkkgqQc4I5yfXOa9L+EXhMRi91bUp1cT7QIycFiBjj0xmvBtKvEuZI3kcF2OGT9M++MV9W&#10;eAdJhvrWOXzNmBng8dM8enSvM6ndXR4v8aLG/vNWi8O+H4BJPqEaojrkFVQ7iM4x0Xk1LqNjd+AN&#10;Ct9I0PYt9MhMzopPmsB1UHk5x0r6GvbHRTqTC2YfbSxBlOd2EGcKOgAHUivDfEuuD+1nleKNVs9o&#10;BZWfvljkc5APAFHtHIqPwJFjwV4Ps/Db3XibxIwvNXuVjSEKAI2jUBgFUA7TyATwOAfc8FbNqEep&#10;3N1eu1ze3aFpZyw2RsTu2KQvReAQM4AwOeKs6f4rvdUikeZh5sjbYghGxAw2gjHfA7H/ABrsPBPg&#10;WHxhaaprPirUW8M+BtN3JqGvHO+7wCJILQMu3fvG0sobkEAZxnRsOWxk+GPhXrPiVGXwtYS6neTO&#10;puJ8eXY6erYI8zJIyVAJBbcVHA4weu8X+E/gf8FtCg0/4i69Dd+Ib3LSlFLqiHkLHDH90Z43ydSe&#10;oHyjifjX+2Do3hbw4Ph58CLJNI0SJWhDEuty7AjE0kmSzM/DFTuwuFJAAB/MzU/FV5rOqT634guX&#10;1C9mfzJJJefmPoOmOBxj8TXVRwbkubqclfFKPwn3g37VVnZaY1p4U8Jx23lOArahtYTQjoWRBnBH&#10;91uD0JxXmPin4t6J4qM15ceH10qSQb2NvOXHmNknJEYUBmHAPI5HfNeVaemp6jZf2tHbJa2ajars&#10;fn467NuNmOhyRnoBwQN19Bs7WFlkEMjSr8wJwEPZhzuO7qDnpjp0r0Y4ZJHH7aUmHhLxB4fuNZ06&#10;PxHOYNMSXffZHmSMnVQq7SCSAO3GRXsXjbWvhZLPaW/w4uDLFcSL5paBgAw45YjLAA5Oecr+XlWg&#10;/DmDV7xRp0LXMalGnAOzyw3OeozuH3T6jPavctE/Z+i1a6sr3wnqIktribZeyADbaNHlg2Bgt/s9&#10;PmA65rKfu7G9JyTu0afxsgsbDxxFYQRxwwRWcAm8tC0NrJsyqA4UcqB07Y96+lfBXg6dvAMWq3KI&#10;txPYxK4UCN1O3EfQYAJJPHAGcdefKNJ8AJ40+IF6/iC7UadeEIoActcqqhAsZbG3aOfm47qMkkfb&#10;/hzS7SPTriHUJootNsU3ISSkarg/KcnorAkc85/CuGdW51Rm5S5mfnVdeBtC8G6HqHxD+I8wuWRA&#10;um2uSilAWDO4yS5LMNoJzjPC9R+dfi7xU/ifVLuW3jJszK3kgnD46hQBj8gOnJr7C+P3xOl+ImvX&#10;dtp7AaHB/o68EDZESvIPOSewPPevnm1shdSNdabaSFbYARhVL5LkKCTjALdxngdAa9XBU3KHPL5H&#10;h5niEp2ijwo6dfxNsa3lDnqQpwd30HcVdXQdWYfNAyMezdh26ZI98jivf59L1iyRZ5bdUIOSM78A&#10;/THPPArR0/wV491Lyzp/hfWblLhsrNNayhSfdlH5E9e3Su/Q8d4hvdHzmvhbXGJ2WzMAM7sqB+BJ&#10;61OPBuvOdot9h9GIDfl/jX2fpn7NXxs1eS3ln0FrES8bppDG4X/ajdFIB+prvLT9lDXrQtL408T6&#10;ToKD+K4vI1GPpgY/X607R6sv2j6H59xeCNakcIwSM9MsTj8SBVyPwbdviNpBGw655Ffe938PP2Wv&#10;DSeZ4l+JjXssPzNbaaHuI2P93aqsD+dYFz42/Y00IsLXRvEniWQKAv2iRI7f/dChgwH1U4pOcY+Y&#10;e0kfF0XgWeddySSTJnG6GB3XI68qp6VtWPwxvL1vKtILyeQdVS3cn8sV9Xv+1V8OdMmM/gj4QadB&#10;MUVRcXZL7tnCB1VVyAO5PFc7dftbfGu8/wCRYt9H8Pgtu2WVlES3sWlD5H0wfUkcVLnOXwxKu3uz&#10;zPQv2cfiLrGBpejajICfvGNoR9P3qqP1r0KH9kbxrax/bvEVlaafGo+c6hexxFvZQmc1wXiD4xft&#10;C+IHJ1bxZqCrJk7IHWGNf90QhRXmFzZ+INXbdreqXt0SSSZJ5JG3evzEj9KS9q+iFddz6O0n4LfD&#10;nTJJX8Ua/YWdsg/1iSpcZx2wOPyrpvC+o/BTS9XtrXwhfC+udxi85bfylZR1O48ivkiPwxKkmDvl&#10;UjOGkO3268V6j8PdJ8KW2pQ3GrgQBAUZEwxdvXBOc/Sj2UnuyOZX3PR/F2oW+oePYNoQObmMAK+5&#10;XCDCnk5Fch8QNc17w74gefSpMSNECVK+YFJGSAuefxrsr3w54f1LX4vEPhGe6l0/ePONyhiERTjK&#10;MRnFbfjXwbd3GjSeNbOICzLPtuCroJQi8hdwwx+lL2TNl1Ot8Bavr2p/BLUr/wCzK0sxeW4LtgOR&#10;gErxwR0PPavH/Dvid/sF41zG8Ma/dVRu+T1zzXqPgP4leDLr4ep4Ht4Nu6F1mEWZHcyHOdqjdkdA&#10;D0qDwl8F/FfiXVtQ0rwdZTwW8dstw51MfZmWOQkIVDAbxwSrAc4OAcUKi3sF9D4u1kfbdWlv4yCj&#10;MxUMAMLmuu8aeMfFGv6bpmmWU7La2iqqohIxgYrW13w2mj6rcafqDjzrYmORY+QHHWqcOnxRlJbY&#10;hHOCyn061dvwOf2ljze8tb3y1ilbfKvJPqapCwvAQHCgg5AzXrS2NqWLOyOzNlvTHtVldO037vyk&#10;Yz0GBVOOgfWjltDWNNPkjkPzM5Yc+vFfrD+zZaGLVYoyAywaZFjH+1ivzHOm6dtj2opYyqvB9Wr9&#10;Vf2dLR11rUlIwtva2y49itYU4Wq3JrVuZaHpPxUBOo6fATyFYj8TzXqvgy3EXhxAerIpP4dK8n+J&#10;m5/ElrEf4YFYf8CNe1+HYgmgQJ2KAH86Ma9WztwEbygvM7bSlZ7q39Wulkb26V4P8UrgSeGtbdfm&#10;Ml/MCfUeYa930793qVuqHB8ky59TXzp8QZfM8L3HczXEsh/76zXwSfvy9T9LzGpuu0T5+u5PK8Ku&#10;68Psfd77gRXg/wAbJFuPh3plmD8r2+JMexWvc/EJWHwjJJ0yNo/76Irwn4sxq2iadZDoY1r7fKY2&#10;gfj+YStU1Pi+LRFUhWyQoyCeAaux6RAvDbGyM/LyRXqEOi2uNvlngYO7kCtOLRbQAbUiHGOOpr2+&#10;Q8+GLfc8kTSo3+cQ4OenSrK6GHI/cnr3Fez/AGK0WMb3gHGcA8mombT1G3B49BkVlZdgWJ8zypfD&#10;sir8sWP901LFoSKVWRZMjsBXp4NtIQArhT36GnG3sCQyGQk8c0WXYX1l9zzldFdXO2NgD3Yf4VIm&#10;hR7DmQlj2A/xr0FdiHERkGKUZAJZR/wP/wCtRp2H9YZxemW15o92t5ZKpdePnGcg+2OD+dR3enah&#10;qF0bu6ZC743EDGcfSuyRVdsEhak8tPmXzF+uO1LlRr9ZdjiBpM7EpmIrnbtHXH1ruLzV4Ljw/HoD&#10;6fhVGwsTkGljjsA+WQscdYz3pWt4Jwzwo4Cj1xRyGLxLPF38LX0NwXs4liU9Av8ASrq3Ws6UmDDI&#10;XU/fU16GbcKxGScdADjFVrizlZcHo3v/ADo5A+tMpaR8a9c0nTzpcglSM9SPmzWxpfxr2nyJDIjF&#10;slzlf5Vztz4cEiksnmccZ5rl7rwehcGMMWzkKP8A69DoG0cVHqfU2jfGSGcojSpOg+YB9rfNj8a9&#10;G0Pxpa+IZzbzOloqgD9yMM3sCvNfn03ha5t3Zkicnf8AMFbBH5V6z8DV1eL4o6PYrG08E86nypSW&#10;BKnp3rL2TiaqvBn3TeeH/Fel2DeIF0qaOyZeUlySV7E7uaoeCL3SfHd6dF0jT7M6gh/eGSKJ9nqT&#10;uGa+y/if4ttofA1zbXCbSkLRqzLgrgdOe1fkf4T8SX/hb4kLrGlXJtQ0mHOAMgn04GK29o2rFuS7&#10;ntX7SHwgsfDeljU9Ol8u+Ee9kgXYpHfpxn0r4ZsPGPinSJ49tzKSn8LsV4P86+9P2gPF93r+jQPJ&#10;fow8rDYcfMCP7q45r4LishdOfJQylTywGcL9fWm4Nszc13Por4PfFfVNe8QW3hzUmWOKRwpYLu3A&#10;nkk/SvtL4vaJ4a0vwolzbRJu2gow4Hyjr+Jr84vh5FbaD4ij1XVLK4WCM/fj5PtwK+m/iV8S9G8S&#10;aBFpdjb3rNGgCh/kB+lbQjZWKdVW0PlLxVqF/wCI75opbWFY1+60Iy3HrVS10ZY40kmyzkcbz0H0&#10;rYXStWlmJVfs245UH7+D61sQaTKAUluNzDtjBOKy5LO5xSqu5iQabEGAeLOT/DkV0dlp9uFYpujy&#10;ezkVch02KLBZ9x/3auCFVAB5Gey1skc7k29Wc3JYW6ykNEC27755P51LHaYXHTmtRkjBJ527ulSI&#10;1so4kHWiwc5QXTxjJdvpXR+Hb3VvDuqQa14eZbfUbRt8FwwD+W3qFPHPQ+oyO9UTNHnioRe+TKJQ&#10;HJXsBxUuF1YqE0mmfofY/tlfEPRfhDNoxtrZ/FTWrRWsqIQ6DnbJgEoTjoMg+1flcfCfjHXPE954&#10;u8TBrm9v7h7mea4c+Y0jHPPp9PSvXIfFN+U8tFOzPAPY0kk93ckSSIfYFulZRw8UrHdUzGUraHvX&#10;wg+NnxL+F3hfUdH8PyxQoYi0YQKTlgdx+XDbunJP0xzn4k8R+D/FnivX9R8Ta5e+Zc6tM1xLLKWM&#10;rFj3z0xjAGTxXvujXclrOzGJAWUKMng/X1pNRsTL++Lj/ZUfw1MMOobC+uylGzPmqH4RwoB5t2SO&#10;+BWlD8LtDTO6SRj7ivZ3tGOf3p/LH9arPY9Nkhz7n/61dCicTxEu7PKIfBGlQBnS3WQlgoz2x/8A&#10;Wr9Xfh/odt4W+EunahpFu1zeRw/IB2Bzz+dfnxDpiPLb2x3STNMBtX0z/Wv1Z8FWaWvgWwhx5W22&#10;Zgp9DniuepFc4oVnzHybe6lb3dtcX2vT3M+qSuf3bgttAYfLjqK948Oa3pGt2KCxZVkA2PESAy4X&#10;GOea8Et9H1zUPEeq63Bbk2i3Mixgj73fp1pIdL1K31Z9S0qZ7a7jJaSLPytQz0adW57Trvh9zkIN&#10;8OBx3zXIWNrrWgXh1HQLlrWUMCYzna/sR3Fdr4Y8a6XrCLp+outtqacNCxwCf8K6W803zQ0mO33+&#10;MD/AVLRv7RxMvRPHHh/xS/8AZXiC2XR9VIwk3/LtK3uTjBPoQBXH+N/hTbXbNcCIW07rlZ4T+7k/&#10;OpNQ8OQ3bebPGm5ejDIP1qTSvEviPwvD5D/8THS1+/azZZ44z1KN3AxkA0ouUGXeM/U8OTwZPp2p&#10;2tvdQFpFlUq7An7pHcV4z+0XqSXGtLpap/x7xJE2OB13cZr7+GveHNQ06XVYZkBjGXilwGQsOxNf&#10;lD8RPFD694tv54ke4E1yVjAXcMKxXjFX7QXsjf8AC2kvN4Ya72eWWlORx0HHWtmOxLQqgBfZk5Xo&#10;NvvXovgbwrc3vgWK2vLaS2lkTO1lw2evIqrB4ekhAQqwOD8yvgenK1pSZzVqehwn9n5ChE5xjKHp&#10;VuG0hVRuTqOQ3et66tJIA3ykFW42jHPvWdM0ufnGGHIHrXb0PKb1GGCJFBVAq45GKrmJGVsINuMk&#10;Y4xWzHBJMUAU4xwSOMVaGnPtdi4OOcY7Viw1OPNtanBjiGT07UgtYwQVjAPcDkfjW+1qM5ZflPf/&#10;AApnkRqOMj1yOaRHtSl5MTKFKjPT6U37GoViP/1VeMKjhW460oiOODmgXtfIzo4Pn8sONvqfWnyJ&#10;JjYCMepNaK20JkAbO/rimXVvHtCspJ9AO1Ae3Or+G1mbnxfp0HULMrdPvc1+yWP7M8Pw2yjJS3RT&#10;2wSPmr8nvgbpa3vjuyG3hHTace4Ir9TvGEzQaNNKD8sQOcDqFAArzo612e1gP4dz8iPi3fp4j+L0&#10;qrjIvHVR/sxHA/lUOtSn7bPlceVbhCOuCTXOQvLqXxKur2X5tskrnHONz5rVv5dz38nBPmsuPX2q&#10;aivMqXwsm0BHDK+wkMuRntu711q7d/z8nGCB9f8A61YmjM+1V2/LsUHB6Y5rolUSNzwynHA5Oa2k&#10;jxa71H7I3yVyBnkemKRkuFO7PHv3qXyXZ2LEhccEVXkjuogxU7xx9frWpgRSW8y/vGAPQr/9es5E&#10;jJIfB6kBe31NX2864yoOMDvx0rNjhaB2JYc8gDpmgDYXKQYAJXdyQOcVz95+/diCwx0GMVtHUxGo&#10;QEOWPAAwCKy5HluJXYLuJB+72oA6Xw+pSAsARgDccYrQuJ0Mh2qDt5LDirWkpIlgfMYLlQDxzxVa&#10;5jMQbAyGB5x2oA5qRoJpG+Xk8AZ4GO9ek+HbdY7UR7ODg5FeaeUHlbpn06cmvU9MUxWKbeCFwcel&#10;EfiJl8SKOsiQuIwAChzx/drjLpSZQg3AknJPvXUagwEzbZOuME9TXMXUxadVLfMTnPpiiXxCW7O+&#10;8NWoFpIcbdy5BrL1jLzM2dqIBn3re026jh0/aCAcfjj1rktQu0eRzIxYEAE0E9DBvmUyFyd27GCO&#10;P0re8NxBXHG9g3XoRXNTSiRwUztzx64Fdt4cleOI/IPmyR7igyW5f1/hcA4btXFTlgFUrwRznn8a&#10;6DVpVlkUNhPl7Vz87xeaE84np2oKKVpF5tyAPpmvR2hSG3HPCgY/xrhdIy97wobBIx0NdpqreXb4&#10;j6kDgHP1oBH1l+zdYiLSbjUWGDM7En0Len9a+nC4jhMh429/QAZ4/pXkPwR037D4UjYrzIMn0zgH&#10;j+teoavL9m0+djxhGJPsOOP6UqaPsMLDlopH5FftZazJdeM5IQc/IIuPXPNfMt+pSG1gb1Rv+Amv&#10;W/jrdyap47mLHdi5f8wcV5nfxCXWPs/8MSL+lcM3eci+jZ0Wlrl0UfONuev8Vev+Foiq+YuQM4IP&#10;p615Lp6Qi4LEbTt2jnv/AI17RoNs0cMcoBDMASvtXTQfunzmOfvHZCQlg/3i459vSmCUbGLNtYna&#10;B79qYkYyd552/p71DIFB3DOT61vzI8lssOse0jfwef8AaqxbvGp37xtxjPb8qy2bL4C846fw0KJA&#10;u8L82fx/KkKzCfWTFNmNc85x6Vs2uvTsPnhRge5yMZrmvs6yP+/PUgce1ajQQx/6sZUr2zWd7Bqd&#10;PD4hjjO14QVP91v8a0k8R2Eab3hkLfXP8q4ZBAMZDEdv8mrkWAjAnJ7D2o9sVzM7m28WaRIfmLKT&#10;2wcfnit6LV9MuSpjuULHnG48fhXmFtbrOCn32Pbb/wDXpLrRlQg4K9/lJzR7U055dj2BriLaDHKP&#10;fJFOV8gHGQfQda8UQTRONjyA9jk9PpWtDf6lEMpdOBjuf6VSqke0XVHqYkbOFXCk9T2p68/e49wa&#10;82TXtSQZDhmzjOKsjxZfRY8yNDjknGc/hVqqHPA9GihYtkNnnI96lEchJ3AnB9a88HjiVSP9F/Lv&#10;WgPHFnsBaGTOO1V7VE+6dkyEgk5DD0qPbk43Guet/GOnS4wSvruNaset2EoBaZNp9sVoqqHZdGWs&#10;OvzKQAO55qPa6ybiAw6njFO+36ZKgZZojGTjcpzj61OXRgHjlVkxk+hxT9oh8jE3sqhhlOeCO9OW&#10;SQnlsg9d3Wo1II2g5+vNP2lyCDjJ6jtRcuyGiQFtrHHoaeHcNwQc9zTWhI47e3SkcYOc9OeKAY7K&#10;K5PJ46E4/lTsK3Tv3qMjJ3DAJ/WnDaDjvjNAIDGqkdwBmnbAcZBAz+FSErjdg4x+dMVnHzHJVqBj&#10;TGRzgY9c0zauQp4PrjJqxvPQrg+lAdVXkBfbvQxo/9fw6w8B+CNMmE9vJq8jxgKAZkCn1+QIBXX2&#10;U2kaLtnsoJQFIJLsc5+gGK8hv/ino9ldfZf7OuDJHIVYttHTpyDiqNx8WNPVTEunuwBJIEwz/LFf&#10;AyoYmoeofQ2ofEzVvswWGytUZTgSSIWcD1AJwT+lbfhTxQ3jHQtR0zUUiN7DC6JsXYXJB2sOuD+X&#10;SvGLGSPVrGG9tJQYpxuVeTgHr1A+n1FZUq6hod817bMwMal98YyNo7YyOaz9j3Zpcx5opVleObzP&#10;lzvyzDb7YzVWSW2i2RRJGz+WZAgTLFenIGeahGr/AGyWW96pOxcZbPJGDyayvAOo/wBh/FDTbiaQ&#10;JFM7RN5hEkZR+P4xxXXCilElTZr2ay3kaPbwzStuyQI92wHj5VqVleNJBJETMH2yAqQ2O2V6fpX3&#10;BfaPprkS/Z1RgOJ4QqnB6EHGMV80/FPwvPoWqjWIi1xDebQHbhi4GMMRx+lc94qRspM634H+Lxaa&#10;5N4buvkh1Eb4nftODz/31X1RKrpuGCjEgcjgc/1r879Nnmilgu4Pv27iZZAehByK+zPDniq/1PRo&#10;NSbF1HKuH56MOo/CsK8uY78JieX3ZHoccrjMeQrZ454IqR08xNrnJXofesu01u0lHlOnlMeAWPQV&#10;vwwJNCQsnmA8rjqRXCz1YTjIWJN6hi/JHOR6UwhsA8c8/gKms0LgxvnK+tIInRish4HBxQaFXbK4&#10;Mipx35piyKx54OeRVooUymM55zmq7RjdjsaDSyJRuGegJ9KQbj0XmlEeF4zgfjT2MijGAAfTg4rQ&#10;BP4gWyc8Y9Kj24kBUdexqxtLkbQRnnmkKsX3de/0oA8q+LloLnwhNNtw1vLEw9tx5/lXxL8QR/xL&#10;rd1wzLJj+g/Svv34g2xuvB2rIVy3klh/wEg/yFfA3i+PztC8xSdyOh/pXZgZ8tZHgZjDVniOsIHc&#10;XAG0YrnZA0mCT06+mK+rPiZ4V0qb4VeB/FGjWMNmbmK5tr1oEVC75UAvgANnaxGcnrXyzdWzhW2M&#10;QVGSB14/nX6XgsUq0PQ+TxVD2b9SjBfG2YWcobyT9xj/AAH/AArTt3VNzM4Djpz94VzM05ZWyMbD&#10;jHrWnplm1x5k1wWAUZXaen/1q7Tz22X/AD4iGDn5ifvCqb7FkBJPHr0Jq0ltYhikxkO3upzx71K9&#10;laGMvgqrcZfgn6UF3KBvVXKbRgDj6VQuJRIAsfKkenSrURilxshMrIdmAuMippPLTg2+Cx2rgYOa&#10;dmZkNvcRRQpuIIDZ+btVK9uTNMHQnaT91TwPwroYNOM0a74grjqrdaVNIgWXzMKI15OOoNKxoYMt&#10;z5ixlwADkfQDpVbzNoZEHUZ3Vo3EflThVi81GOeO2anSwcrIzJhmxtHagzOfMrmJt4bcMcnvmo4n&#10;a1u1kyTtYAjsVrWuLKTeI8Bm6A9jVGe0uVjJcr/s9jmgdjbnLOEeIMVbn1FaFpbuAJCM7lzluorF&#10;028mWMQykBlOVIPBFaxumYl3PQ8AdaCy1KoZlXsB9402OVWVueB+PSqJDSyqVdiM8BjgAVd8pbdR&#10;scEEHpQNMkV/4h361ZWQ4EsfDjt61TUjHHQnrUokVT8vQ8fSixsmel+EtR0W+mjs9d8yIMVQSRNs&#10;CuTgbzzxnHPQZ5rpLHxvpfhXUXvfh9qtxZ3KuM+VIGiyp27imDuU5wcEcd+a8RNyYJRJGN/QvGSd&#10;j47MBg4P+ff3bT/hP4P+JVjD4k+HOpf2friBRc6RdviNnXBIiYgkEk8Ngg8g4r53NcHFfvGenQxc&#10;lHlPrn4fftRaPfKlh8RUFjO2E+1xZaFm4G92AwuRk47AEn3+stN1Cz1O2W9067t721dQySwPvO09&#10;Oh/pX4u3drqvh6+m0XX7J7S5ziSJ13K+3+JG+64/3a7LwX8QfF/gG4S48IzSPAG3myYMYDjuueRj&#10;0yR9K+TrYaLd0ezhsdNJXZ+wCSpKzRozZUZIYYGPbPNOAzz3HIr5c+H/AO0l4Z8UtHpPi7/iSarx&#10;hnUosrH0HIyB3GRjntX0hBcmQGaJ1mQjcrowZCv1HFeZUo2eh7lLExmtzXjkcdMZ9+lSJI/Bfrn6&#10;dT0rME/myAxZ+ZAD2yRxmrCyqo/eLyMZ9DWHKb8xppKDyCQB0HvU32iRiBswAMAk/nWU0hfDZyCM&#10;/jU4kYfK4OBzUSiNMuhm+UDn0Jpxc879o5wcfyqoTvUc+hHpj/Gnbd4OCc/1pWGWtw29CCTxzjGK&#10;sRvuBHU1QeVtoQjPHBYcj6VN5igKM+4oAmPL4Byx4OO1S8MjoxJX/VsD3BqucYKdDjO5e9SxAbio&#10;JYNjOexovYDxK4txYXtxaHgQSFFPrySPzqyPLlglgbDLKpUfiMVq+LLP7LrRmH3ZlD7T2K9fzrAV&#10;g+E+7tIIx+lenhJ8slI8fEx3R81S+GLq11C6sfNOYnYZ9OeKsQeGd0f7y5OM8+o9cV6R4mthH4ge&#10;ZTtE6hs9ienNYiLCxYeYF2/ka+5oT5oKR8jiYcsmjLtvDWjogWeOaaPvvk4Nb8Oh+FXjFtPplrMn&#10;92VN4/WoEjuJW3RsB6DPBqYLMnyTY9gBnP5V1o5TC1L4Q/CbXZCNS0OK2lIAMlrI8H48HBP1Brgt&#10;W/Za0CbzD4S8S3FpnlYbqGKRB7Bx8/5V7Oqc/e+7/dqdHUfxfiRWjk1szD6lR7HyRr3wG+Jnh8F9&#10;Kih8S2/8JtG2y8dcpIVx+BOa82u/D/jrSmJ1Hw3qlrjrugZgPxXP6ZHvX6DRX4R+Uyv94H/CtlNV&#10;mAUWtw+Oux+n61Sqs5Z5dTbuj8wn1vSYg1vqkUsL/wDTXMZB+hwQa3ba/sJ7aPFwy/3FlLEkfXpX&#10;6OTf2PfCT+0NMsZ2f/Wl7WJ9347ciuW1j4afDDxDEg1Dw/b7f4Db5t3X/gSMD+lUqplLCS+yz4bW&#10;7VG2PwDjBBypqT7XGSV64Ar6R1T9mDwJcNPc6VrOp6Q7geVERFcQRn/gab2H1bPvXCX/AOzF47gU&#10;/wBheJNMvkzlROj2rY+uHBP6ewpqomclTATtoeWC7h+7uqyJ2c8GtfUfg18Z9EQvd6LDqsC5ybCZ&#10;ZnOPQYUmuGvtS1/Ro/smueH9R01Rx+/tZUA/4Hgr+tXzI5ngqnY6cSxAHPB3cnBGash3AALFBn0P&#10;Neb2/i+xfCG4VW3fdLKf5mujttfglT5bhHAPDMQP5mmYPBzXQ6cyHPAb2wMcU7zHC7dxz79hWA+o&#10;fvW8qeOeP/Zbp7VaF2rEqw2DtznPtQT7GXY2GKDJP+PNRZJbg/N69aqJdRkkSHKjp2pxlgc/LJnH&#10;TtRcPYyLfmE8kdOvqfemeZu5BPPI/wA+tZ5dxuz1XkYNKC2EYEc9R6e9BXs2XvOUYZj0NMaRSd7k&#10;4J+8On5VVaXe5BwCD97PX8KrGVjlcdT+JoYezZphhjGOvYVXMgjOxtx9+tVN2xcyHGO4OMe1Vv7R&#10;tVO9pduOx6isGxrCvc6FJmI56Uv2j95trBi1Gyk4SUevWrP262cfu2BNIfs3tY3EkADDuegzk1Gs&#10;m9wM7WHQHjP41iS3UedzNjHPFN+228o2rJz6E4NK4exkbSTHzC0jAFeMU53YMp3cn+GueNztJi3Z&#10;B96l/tERAbmHH/AiaLh7GR1CzoowRj1NTK6EqQ30PSuPbXVX7mcdzio21RJSrBue3ajlF7GR6Ars&#10;ON3X1prKd2WXcK41dadGVU6f3gc1pnVj5ZKHn0IpNA6bNwvu3Llcr0A5PNKlxJEuSRtA6MM1yzan&#10;sz++2SEZwq4H51H/AGpIoLSSsD6EZzmpbuT9Xk9TavZ12xSxHodpOMcV0nh+4Rp7uLILSAY59eK8&#10;7mupZ7R26DO7r0I9q3tCupIruHyxtFwuDxzkV4+Nhc+74YquMOVnpfhSQGC7spW2iB32nr14NWvB&#10;f7jTb2wRiWt7uTr/ALXOa53TJXi1q+hVcCRY5FA/X86m0R7qz8YahZsR5V5beaBngSDv+VePZ7WP&#10;sfmdX4OP2TVNZ0V+hlWcAnoH7U6z/wCJd4t1SM4zcwB0I/iKDn8s1zpD2PjZJVcr9shEZx/EyirG&#10;qyG08T6XfPwku6Bs+rcD86POwGtM5svFNpJOApmtmX8YzkUeK38nWNIvkIws/wAx9PMGDVXxMxB0&#10;7UiwBgnVG+jDB/WpPFLi40bzlVWdDHKp9s1m0a3L3jPDWMV4v/LtPHMuPQVo+KHjvPCl033mMCzq&#10;Pdea5+6n/tPwwHTndb/KfUgZq/pEyar4ct/M+bdF5b/yrBjujQ+0Jq3haH/prbA498dKm8GX6nQY&#10;YGODGhT8jXL+DJjLohtXOWtJ5EPso4xUvhNvLkvLY8+RcSHH+yelaWYXRpeD7jyZru1PAiupBj/Z&#10;bJqxpMslp4m1S0P/AC1kFyvuGzXOWMrW3ie+tM4W5UXCe2CRir2pTS23i21lHAurYofqmTRZgW5p&#10;zbeN1cnat1DuH/ATS67O1r4u0u7yR9pSSMn3XpWV4imMWr6XeZ4BeIn/AHxkUnjWdzZWOpn5TBOr&#10;Z9Fx81XbYDU8Z3Bik0nUU48i4Cn2VuKs+Or3z9CjuEODbTJID/uf41keKIW1LwvcSQ53xhZk+iYb&#10;9aW4Ca74R8uI/PcW4K/XHP5UOImzc16V9S8JT7clmtt+B3IGataJdjVfDMTOflubMREZ742muC8F&#10;6tPqPhuNbr5ZY2a3cHv5Y2n9am8E3+2znsF5a1nkjAAAgP9/r6ZPFVyMx5jo/BU4m0EWUpCm33RM&#10;M9we471neEJ3tf7Q0tuBDeSSYz1V/QdqzvDN39m1nVtOaSNVFwZUyeitkjHrxVNdTs9O8W3CPcRr&#10;HeQBw2epBxz6UcrDmXc3dNlaz8XatbGTb9qCzqMdcnk1HI5tvG0d0C226t2RjnGSnSuN1PxLo0Pi&#10;i0vJLlPKkidWdOeAeKd4k8W6PJdWN9ZzlnhlRXXZ/wAs36mj2Mx/WKXc7PxXJ9l1jStTIzuZoeD/&#10;AAyU3xhdhF0nUYh/x7XUaufY8ZrjvE/ivTrzSoprZ90sU8Txcfwng1c1bXNP1TQZrGNv3qjCHH8Y&#10;5zR9Wqg8TS7nbeKJBdeH5WXkxMkgx7GtPwZ4p/4Qvxto3jqMt9mDL9rC/wAVvONjZHon3j9K8mi8&#10;YSXGjNp32EzymPyN2/aCSCOeOO3Nc9N4k8RQ6IujHTUdhGYWaSTIKnjAAHUjOOa68LQqKafY5quK&#10;pSg4o/cmTUd+iWuvaZMskEbRTI6/MHhn4BBHvxW1ca5Bqdut5bHzAPvA9QT/AE9K+P8A9iD4i3fj&#10;f4Y6l4N8SDzL3w1M1myuSXNpIC0QOeoTBXPXGBjPJZofiz4m2Xj7UdCbQ2u9GubmWBHXpFD8zI4k&#10;bEZJ/wBorjOAc9fcxSk7JHk4WfJNyR9K3utSQMWDgYHAA6/jz1+lctfeN7i3jIs5vm7ZAOD157fl&#10;Xn+oeJbmC4mhureRZEJQxs23a3+0ewGR049zXBaxrUdwmYWw6kZx3Pp2wO+favm68WtWz6SliIyj&#10;eJ6NcfFXxHHKfkic88tlQSeuB3/GuTv/AIoXt1M4uYouM8Btq8jvj+mK85m1DKcgMR2zwTjuf8a5&#10;t9QQMwZQCpIzj7v09K85vXqdNPU9Rn8YG+G52XhCuzd/n9a8b8R7tS1m0tgCFaVPnByoLHjP1wam&#10;illubyK0hiLSTkqoPr79hn3Ir2zQ/BNubqKa8hE2YgXz6dQVBAx364P0NRNOWx6NGCjLmkyz4bcR&#10;wQJcAEr93gjn1I4xXef2jpjx75pPLQkrgDHIPqQMV1Gk+E9JNsAIgFK4JwTzjripj8P9GK/NuB7k&#10;sDkj0yKFGaKm4NnIwvo+qMtjIY5FCnAU5BAwDk9+Pxrwv4l+Cn0zUINZ0APEI2WVXTOUKMGGSAPl&#10;BHIxyCa+m18E6PArtAGD4yCz5Xj24Fc54ogsYtNedzGrICOGG3zDwvXryf1NUqbe4RruD90Zpuop&#10;4k8Pw3kZ+eRQz4HRuhAGfc/jX46ftreH5PC/xtju402RanYQvK5PDHOBn06D8a/UH4dautp9o06X&#10;DRx/MmTwNx4x6f418Y/t3aDb60uk+LQRvtElQ4PDIqlgCcdsfnXu5a+WUPX8z5nOVF05x7dT83TG&#10;9xKrxsHUYbg9z71i6tEkNtI5+U8cZ7k10ElvHAVms32IQPywOcVyGuyu9u5zvzjLY9+uK+wPhj9q&#10;P+CUNxK3wT8UK5BTT/Ec0cY/i5t4GIJOOxUj8a/Q+Odp7kTTgupYnnq3fOf6V+bn/BK+7uE+Cfja&#10;OOQADxRKWJHODZ2oH/jqfrX6LySOrrI+F3LuC5ycf/XrxcZP95sfbYT/AHeJ0kl/bW0qyKsbJswU&#10;IB6D8ua828YINY8iG3ka3OQ7x7d3uPbFdK4muI22PsYbgHPO3HXPbiuQVA2piSW7DpF8xIXHTsT0&#10;wa5faGlmYJ1b+z3nt3mEn2OPYeSCrAD+v1qh8Po9MunvJLuGOVbmQvuZAzDB45xnqfWuC8e3dlJH&#10;vtS6zXcryPz97GeMdu1dH4Aj1DTbOODzVAkBdlPzYXr1PA4I9aj7Rr9k9x+yaXNcRm3tYozAECOq&#10;AMAOeD2HtXSF7aDmMALzgJ39fl7VyH9o+QhW2dNzgEZIbOe4BpkstyiboG3SMc5ztHTJq+flMbMx&#10;fFurzojXTybWilATj7i8jOO5Ptivlf8Abd0XTvG37NmoatcW6/bNCkgv7WUAO0RVwJCPTdHkY9Gz&#10;1FevfEHU7a2tJYp5khlkIwu7czMc88jHft3ryfxfr8d38OtW0y+YTaamnzt5UgyXZFONwwTtLkDP&#10;b8KPaGuGX76KPxpk8ea3cBLXS0YhI90fymQsVHDKQMlcdxVTT/DvxD8TW95qdhpd7f2kLE3c4RjF&#10;blfmJkJOAFHPHNfU/gP4jaVLb6RJpmn2s99Y2jw3drPD5LPGCo8yNyoOe22rU3xH8RaWPEun6JbW&#10;dtF4ikLSWXnrmNhlXA4ADMnGMU0fZYjDzcOec20fPHhP4X65exSzanO1i1zbCRIlXLyIjKww27Ay&#10;xXg5/wANi68Z6P4c8AXmg2DGG/tLwixuLQmJ5mRiWeYdWXY2NpOCDng1zF5qHiy71J7CyubqZbHc&#10;6RWu790owhCEYIyOAc8ivHp55Li6ndo9iluAeqivRhsfH42tBJxhGzfmfXn7Ges3KfF3xFdSuzJL&#10;o7mQcksAQTgeuf8A61fa+vaVo/ivUbPX7+8e2T7MIhbDjJjJBIYMGGfYfjX5xfszarFo3xUScziM&#10;XEIRmPCqpyDuPv8AdHuRX6K6xom63a+a6R4rGMqU6EuOdufcnAr6/JPhPzDiOLvqUpW0KwghisLf&#10;5s4zJ1x+tUEkdpnZoxtPHrj19Kih8xmDImfeq1++qRxO0A3M/wB3IzivoJHyKRzPxFu9/hzULZz5&#10;Y8iSNm/2Tzx/Kvmn4d58sxQkh1AnX3HTFe9fF6WS5+GkUkTKk/2mOOU92BGMH6jmvB/B1rPZyjzX&#10;wyI5GP7g/wA5rzYu9Rs3qr3T2DUvENv9nKzxiEkYwCBk46+vFaXhtW1DIhbCypna56DoDg+teerq&#10;WgLdBtQLpIDkZBH4enNeleGPEeknWojaxMyLHtBxgHjI4HpXSjlR3/h+1utB1KG93eYSwBCjgH35&#10;xXyH+2xoFlpXxQ0fXtNijij17SQ85jGN00bMufrtxnua+5IJjfxrcMuQxBAA7Cvnr9rvwvBrPw20&#10;nxSnF34fu/IJ6k20+MD/AL7HBry82pxdDme6PWyipJV+Xoz87Y3eFwuQdvOT2xiq9/IYtUD9BMoc&#10;NngkD0pbgPGAWypJxz0ORmrer2cMmjWuozLicHaHB4APtXzlKR9ROIltMZUye3Vc9SOv14q7CIoZ&#10;RJF8m7uvBHb8DXM2KgATHqnygdc/7X1rcgZm+bsOST0z1H4GvXo1PcscVamfW+ka14J8Z/DGQ+Nr&#10;WSZbKMabd3catJLZzFcrchUZcLnBxzx2JwK4f4Z/G3x7+zzqs/hK5Kar4akuA80W7crxsuC9vJyF&#10;3rgspDKcdASTWR8Gbu0Hia50DVwJNI1pdssGf9Y5XCkdyeM5BByB2yD5X46httI8V6lpuiXKvpMM&#10;0qW4ViyptJBXn3HHPIwe9Z4ja5VJ9D2n9o+08AeIpdL+KHwu8gaVq6FL60hVYpLO6HzFZYgT5ZYH&#10;p6jIJHNfOk1jqNnFHJc2M8ccqh4nZSEZWHBBxVm28O3NyBDbgszneiBG7e4r6s+DGjeOfGrLoN9e&#10;CyXTFWxhZ42KXJmwVilGdoPQK4XIA/GvKqVlE76VFzkonhPhzwr4e8R27pJqD2F4AAomQsu8+m3J&#10;I+malPhfxt8KfEtl4oFkLhLVzJvgbfHInQh8ZKbh2PIzX6xeGv2Ofh9farNca7CzXcMSs0Ns7rAr&#10;n7wTaRgk9nDAV8afHDwb40+CfjDS9H8KX0uq+HtRllmgtbgCY6f8+HgmDMWyAc5wFOeOc4wp46nN&#10;2Omrl9SC5lqeJx6foXxWsNR8RQXkWneJPtr3dmgkHmByc7DnBOCPlYEY9BmrfgTVdU+IfxQ0a08Y&#10;JF/aulyF2mjjEc03ljI3tzuxjqea4Dxj4NvLjV9Y8Q+GtHuYtOjuVUyW/MAlfllQquAAc4HbpXpn&#10;7Nmp6ZqHxML6nC76kbGSKA5wQ4GWYjqcLWtSSlHRnNGEotcyPtaNfPYvHaXUzHgBk+TJ7+1WDot8&#10;48iS/kt/4mitcKx9i+a1Fs7qc4vdSHln5vJjyhBHYEVVl0PU7kGSC7itYRxhuWwe55ya8Ns7kRR6&#10;PHbIZIynkKAHaUq7qD/tH+lUJr8abMreHJViO4jfMA6/gG5Bre0Hwbp7yby5vrjHzy3ZIVT6qmdv&#10;510mo+FvCVuCdQ1VpJz8wgs8Fs9lyeB+NIDgJ9c8caooC6hPeMCRtXbFH7jav3q3rdtf06Nf+Ehv&#10;Y7GBhxbWkKNI/qSeax76xfJfT7iPTbNQRI0h3TAD1IwAfpWOujm5hL6XM91uPzTu+S2O4JJAH0oA&#10;2b3xDftm3sw6268vJcKu4Ad9uCRms5tW1CJ45YA1w7/ISSFjYHsSRyp7gde/YVSuNLXSlWS/nWV3&#10;G7y42IUAED5hzk5YYGD9K6H4beCdZ+M/ix/DOhT2+l2eiyRz3t00bzs653BUAK7GO3byT6+tZuHU&#10;qO5714Ws5rLTY9ZvkMkyKpkFspCiNBxhQx4BPc15P8QL3xXq+qQf2O/+jw3aW9u0OBOsUjYD+WEd&#10;mCg854r9Add0bQdAt4NBk2SW9pZOZYMkbggGHbGRzn1zXhd5rPhPw/8ACzVtevfs815ppaKZ7YRy&#10;zeZwVUFkbY3IUcVmvf2Z6PwI9W8HWl58HPhjcDxLcPreqXRMqqw2MRJgIrAkHCg9wCOhAIr8+fjN&#10;8Z7CLUbm11DR59Mt7wbmmnVZSzexVunTBzXuE37QNv4/+EmjeItWeBraRn0/UsodsErkryC24eWy&#10;YB/3SOpr5AXXZ7nxCNOjCXMmiXEnkvIzOs0VyVVUOM8ncp3AYA6ivRw+Hk6ibeiOR4ifK0edXniv&#10;4capOL7XLbUXOUSGSKRl+R/4mCqu0+vJzXX+FPh78NvE2qC3sHNrcgM0cN0xYXI/vxuDtz6qRzV/&#10;xDo/w58VXd9p9sn9l6qEaUGLBgJj6uEPUHvtxXP+G/Feh+FPClzBFG0ep6ddLJYxO52Ss3VrZj82&#10;D3U5r1eVHn+2qdznfHtiPB2oai1jM9n9kaGT7NO+7zPMHIDdsY45PJxxVfRPjFc2qjULCQ3MErkT&#10;2Zf7oA+6AwJV27cso7VxHxD+MVzrF7dXcy273UsixzBo/wDVhPvR+jjPO6vA7/UpFuTeQFoi7EnA&#10;xjPUdsnnuP61lCgnuP2rP1N0K5stR0mHW9EA+0Ft/k3xQzZ67CAeCAT7d845qreyeMmhn1K91p7e&#10;2jieb7OI45OinO/uAODtBbPfFfAHgTxp4s8M6iLjQL144TjzEmXzEcjorKT+WMeor7h8HePbLx1A&#10;mmXiJbXskMiyx4IQ5AHy84OfbBFCw2uhjUrcp82ar8WdauHkfV/D7zQMAqyBSYWPqvSuOu/HOjXW&#10;ZJ9BktEPymbc4+b0CHhv0r6C8b+GPsV9HYiUQ6e6BokU7hu9CG3M1eV3+nfZHaBIVDH5w4yVJ9dp&#10;4H4Yr2vqUbHmVcRzHnQ8RaDMSk0EsLbTtcEsvJ/DvzwKsx6zoa2/lXF1KiMT8zKVX8ic9eea79vC&#10;EbRsbobn2ja+3IOf/rc8CsbV/BGnxWsTXDQorb9zONg6egyOnPNYyw6Rx3vIqG701o4oP7Ut988Q&#10;dFRyHcDIBOCQcfWtHT7eK8vbGUaii2xeMyTIpYIobkYGc/kDXzra2tpd6tdyqihAzqjDgFv4WA46&#10;/WvvL9mb4eaVP4C/4STXLNbh7jUZGQOSYysZIzjI6EewrixUeWDZ6GFp89RI+g7kGa4istDXJaLH&#10;ngZI475HORVZtPsdKRBqO6a6AxGsagck8HaO9ejWT6jdb4PDlvHHEBsMhQKoHYg45wK5+90+Xw8p&#10;urqQST5Pl55Ysfr2rxD3ChBZatdWyXDQSx2q/KwOA7DvnNLJqVi3+gaFou+VV+aZztIPue9X7OPX&#10;tTK3GrTSLbIMtGvylvc46Cnf21FBN9g0a0Wbf1GCy5HrWbl0AyINNktkN7q1zFmM7lj6L9PU1V8/&#10;V9aulghAgss/eQHGPqOma6NtA85lvdZk3AH/AFYXhc9jTpJb2dG03QrbZasdskwHAz6CsdLgZNxf&#10;aboy/Z7STztRHynPO7PrVa1sLu4cza5cpvb59inj8fWr/wDYuleFoTJf/vbibkbzlnP06ikttFvt&#10;YH9r3kJtbJD343D2FMCFrm7u5FsdJCwBOsmNqqK6P+ztP0WFbm7fzpGXmUHJ3e1ZkuraVBE+n2UY&#10;mkI+Ug8gj1qCws79P9J1eTcjc7SPkUe1aAVZkuNZkAEZt7eMkgA8k1NJqh02OOw0eDdcOpHHJLe9&#10;aNuda8QO0egRLHBEdkk+35ce1aU2gWvh8famJacoS0jHv6j0qWgOetrK7tp11LW2a5lySig/JGfb&#10;396fbXniDxFcG30u6W2tV4lkK5xnqPc+9U4xqOt35Nw8lvZKADxjf7fT3rrLvVbTQbdraytk85/l&#10;jCnrnp/+ulZgPGj6Z4fsJPNuQ8kvPmH5nY++axbDTLbV5d90Lh7YcqgBUEj1x2ro7Lw//bKpd+J7&#10;5LYsNwhT5Np/2ga3b3UdH0W18i0uxPIAAiR8v6Dp2qwKz6lZaMscSWz8/ItunGPQD1FZsWjS3N6+&#10;qasm1c7lgfnHpx3rZ011jU6traEy43RsFyFz2ArKm1zVtZuXg0uANHF8rOw45/rQAuo6xhP7L0qy&#10;ikkbq2Og9fwot2/s+2M0uyS5bPzsOBjqBV60s4NLtXa8A81lLyOTyc+nsK5eS6vdeuPsttAFsgcN&#10;cD7rD0HvQBDLqdzqU32WxdfMPEkoHCj0rrI5bbQ7DazYO3czKMEn1qWy0mDRrNisUflRrlnbg/j7&#10;1l21hN4ouRcKHGnxfdUHBZv8KAKsMFzrwW6Bb7KzFQDkeZ/9atW7jtdFUSXJ8krgKp7nsFHeuqub&#10;ux8PadNeXqCC1tx90f8AoI964rRLKfxZejxTr24JkrYWuflSIfxMPWg0HJaR30/9oygtFEf3ak/x&#10;HuRWlfX2n6adqW5muJR8oBxkn0rY1G/0nQdPmu/LQ7PlUEcs56Lj1rkNMttXvpv7UnhLTSDKK3Ai&#10;B6CgDT0q1eeAveRZduZGbnb6D61n+I9TNu1vaWccbTSfLyeVHrgdKseKdYfw3ZiV42aefMcaH5QZ&#10;D6d+K5rw5Y3NrI91qiiS6u8M0jc7FPQZ6igDvNHsY7G2byog82cs5/iz3zXParqWpapqf9hWwVIF&#10;Aa4fbkj0Gau67rSaRpzKhCzyELCP72evHtWPpdssMJcTmS5n+eR+mW/+tQB3Wn2UcdqMYYxYUMww&#10;T6n8BXmN/JL4212TTEYLpenuDMU6zsPu8+xrd1zxHNHbDSoJVN3dOIxjjYp6motFtY9Bt49NjkiL&#10;As7v3OfegDtN9lpmnPcrGAqL0z0AHWuAsrkeJ74atexlNMhJFmhbG+QcFqh8WXOp3NrBp+lM8rXp&#10;2y+UQRHFn5v0rb0yfT7e3hhS2EcNkoRFmlVMY/iP1NDA6xNb8P6Tp5kn2RogLyMMkZUcHA656V5z&#10;4UFvr13eeLdWtUM162y3XkFIQcLj19aj8cXd5rUaeGNEWMiZ1a68rGRbIQc5PYnuK7rQLBESMWlg&#10;QFUICZwqqwA4x3+gqIbgdDrOoWWgaTPefYllhtIXlfbw+xPevIfh3eXt3Hc69dW2661Rw5LFQFUf&#10;dCjnAxjitvx9pHijxVDpfhzQbC6mtb67P9oGCGSdo44cECRVC4Bb65Hr27HRdHurQmK28P30SRkR&#10;BjbvHk+mGAocWgK2qa9FoOjXF66Rj7JCXfn+M/dX/vqsP4a2EcmhRaleM5ur1mmud4+8zdAP92r3&#10;i3w9481NLbTNN8MXkUE1xCbl5o1UMm7C4JPIJBzjJ9q9YtvhF8S7FDLLosMcJ+SGKO8Rvm69lAHB&#10;zjk01G4HJa5qkeg6Jc388hCwxbQT3duFH5kVxXhHSrvR9DgguS8zyytLNuO5g0nPJ7k9TXf+JfhH&#10;438V6NeabpiWW2C7WC4HnMZVliIZk27eozg8jmuos/2bPiVpmnWyjU4086JRKDuG0jtyOOPx460k&#10;gPPtXnTSrG5utxCxwsAW/vP8o/U1xXhsGHRrL72+Ykkp3LHNez+M/wBn7WotCFnceI0mSZ0+23G1&#10;na0C5ZQVL5YHpj5ccde21pf7PEVtpenXj6/dLb3se6cFFQKuPlKj7wz6E5rWKi92B5BqF1JYaVqN&#10;55hxb20jEue4GBj35rlPDc32bQrEOyhnjDvzySepr6NuvgD4efT76xudevNQ8tUMsNvIA7K5GBwT&#10;16fWusH7Png3TdJhi1I6pplxclTDKJVZVIIIjY7TtL4xgYJ9uan0C580f2lHFZ3k0b7ilvKwA5/h&#10;PJ9MVyfw/vtBsfBmmyXlxE80xcupcbiwY9fQ+3619mP8A/Bup+JZ7F7DUVtWgikeOW6fyyBxwwJO&#10;1v4ueua6OH4e/Cfw5PaR6HpNnNp2pTG2Ny2ZxHdbguN7kna3OOeuaqKuTzI+Q5fFfg23852VYGji&#10;Z+vzdO3FcX4D1bTZvCdqttMVjaSR4ioLMqluOQMH86+5fEdt8PPhrqGrJdaFb/ZIoYpbeCO08yS5&#10;unJG2M4P/wBbrWLD498VeILSybR/C2m6ZaW4U3kF9E0VwkTDOI/4FO0Hk5wcZFDi0O58tw6nc5SS&#10;0eW6WQuBJGjOvHpgZyM81yfgF/FP2CXR5tG1U3M95I8Km2kVp4yx5VWAPb3/AC5r9G77XfD+rXel&#10;W+mwQxaTpsMkzSZULKcDhcEfUmuOtfjjol3/AMfFlFY3Ud5LHZzzuvlm3/57Ovylcjt06cjPAoXM&#10;6laEPiZ872/gfxPqMaT2+kXW1ZQNx3kkqSGXhRg565Nchpfw9+Jml2WpWGqadcWqSakogkd1KymZ&#10;uFTBz1KjJxX0TonxcnsfF+s2l7qIbQZR9qgmWLLNdNjdGmwEiLaCRnq3fmsCL48XsZ0kanp8NxfL&#10;etNfGcERwQpnZ5IHJkGRzzj8afspdmZ/XKHWRij4P+J44C2oXUQnj2kR7ix3HHyEkjBI5HGDXG6J&#10;8FfFy674lu7y/soLa/lgzFK7GSFwPlOAMNvz1zir+rfEjUr/AMZSa0d9vpS3O9LZRmQwv98k5ALZ&#10;zjjjpXT+IPjJomo6A3h1dN1H7W0sUjXZWON5EifeAW3c9vp17CtYUJy6EfXsP/P/AF94eJvgzrfh&#10;TTRJ4m8T28SgFmjt1YeWnIUuSRkMQQMDrx3rD8FfBbSvFEZ8Xv4jvLZNWkNhCyxr5UqR7SX3E7sb&#10;hgcgcHg81Q8SfFTV9c13WZtR0xbvSdVtLe1FtctueFYEwNpVioJYs5xzkg5yKxrf4p+ItI0K30Cx&#10;trMWsCGKOJ0Z9sec4UFhk5PWqWBfYxea4fuex6b8Cfh1c2uoM+rXeu/ZGH2h1kTbtIJUqVHy4wQS&#10;Cfwrqrz9mj4RXOowbvtFuZLZJ4dk7LJtP3i7c/Ie2ehBr58X4l/ED+z30bStQtNIs5OZI7GzCs2R&#10;z87u2M98AVXuvFfjHUYwt1r9+xSLyVIKKVTuuQuSp7joa3+py7ESzij0Z7X4Z0P4Bajda3o2n6SH&#10;Xw+VgmurmVwbzGfM8rnL7MAE981tt4c+GN14o8OaHp+jafN4cdZp5xLCHkFw6ERxsxB5yQ3OffoK&#10;+MdKnutzy/a542EjBmVmUuT1+YHqcc1oPqN1EFWC5uU2NkbJWRVPqAvf09Kh4Gr0OD/WKmnsz7o8&#10;P6b4Xgl8RtqBsIoGu3jsRLAgS0gQFAU3hfm9Ov3epyKr2niDwt4Q8NXT6LfQmaS4yi3DrGRIRgy7&#10;eSSPpzXxC2q3d/IyPJeyKwCs0kjNux64qI2btwlue/zMM+o7imsuqlPiCl/Kz7E8TfG3wdp0Gm6D&#10;ozXF99uMX27UbJld0jVsuJCTuy3Yeh9Otm+/aO0G18T3Gn7PM0WdRCLiJQzIACSz8g4JO0ADHGc8&#10;4r4pewv1DHy3AX36/Sskx6iz7JLaRcdW29f0reOXNdTmlxHNfBA+vNa+Nvga4s4rOHVNVla0lWeG&#10;SaB2WSQEHadwXdGMcc8ZrGl/aD+23uvQ6olw2nXNpHHp0SRAOspB3u2SNpycDJ9a+cJNGLWcjuzM&#10;4GY1HX8fSksdPuJ7VSJFUn727k1f9l0nuYrPcR2R9C/8L/sLJdMW20rVJGsC2Y1khVXDcAfM5YLj&#10;+vrWbq/x1uru5+0aJ4bS3GFMkd1elvNIORvSLIKg9c5rxz+x5REwEiNnGc9qdHpbR/dnj/vfKtP6&#10;hTG85xD6nr198fPiFMhNhoel6VuC4mBluCCOuOEA9BgcV5lqPi3xrrfilvGN7deVqXkpD5yf6rYg&#10;4xEcqTnnpn3rOP2+HKCVsds85pJLbKrJMW3HlhnrWkMDTTu0c9XNcRJWUixdeJvGE93JdS6zqEPm&#10;43GG5Me7HoqgKOef61jXOqeLJLiaWXxFff6QoE2LmQGXb93evcr25q20kK/JFA25qpzQOd0Yt5DI&#10;46YrT6vT7HP9cr/zv7yC11DWbUSvFq19E8wHmtFcyxtJj1KsOPrWewyjm7aSbf2kkkkznrncxzmr&#10;UKz2w8uSIooPG/vVveitk8Njj6/Sj2EOwvr1f+Y51NMsgoZbaNfQCMfz5p8diFIaG1wuMEhRx+OK&#10;6mMsoVkkG7qwI6VKkcsjFg46dAOtSqcF0JdWT3kcamnY3iaFAvGC3Jq1HbQIduUQ+w/ka257GyCs&#10;2+TzO4GetUXsy2EEbOOvXGKvnj2Jbl3KZsIU3SiRAMnKtzTStusg8yVdoAwEXvT2hKtghT6BucVb&#10;g8wR52xYHc0e0j2I1M5J7fBxCu7OM5yTUbO7AwmPyxnOOua05ZUbO9kQ5yNuKrtcTs/7iJpFI+8M&#10;ZP1p3NEjOmF2qHyIg6dzyCKsRSCJC01uzhgP3Y4A/GrjyXSoFj3IpwMCoN6EYaUq4Pp/kVaMZRK2&#10;Z7kkLaqgH3MvzVZxeJlSqrgcjPJ/Gr8kK7HZ95DAbj3qqbZBOYyjiMY5POc07k2MWS0nCu0bh1HP&#10;BweaqfZLgDBfaAQQOuc11EUUcbuiwebGeSOlV76xMYWSCMorZU98VmVyIxxpsbH5mBbHVuMVFJYi&#10;ONjJ+8A+UBO9X2idgoBOQOCvXj1qZTBEC43NIe5HStCjlnjjDbDEXPUhuo+lTJbsgH2WNYiedwbG&#10;fY1vySI773TJ6YxzRILY5RiMYz06ZoAwv7Ou5bkn7QAO57ir6RSKhSSbdIBgN0xVwPapiFF5I/h7&#10;0qLKmJEtwwHXPQ0nsK9zB+xzPKzy4B6A561YwqAkFgqHoozn6Vq38V3fEMEihRRwAec/hWA9rqdv&#10;IsTyM8f3t6jj6VFyk7FeSVeZFFwRk9apPeRkDIJ9icEfhWh5bspRZXRc8KOOaWOwt3f94gdsHluu&#10;alSHqYsWqW5kyId2M53dM1Ol7e7SY0RCeVIOf0rSOk23O4AD0/8Ar09LSxthiKNiT3FCCzMpr2/k&#10;cByCcc5qYxpKvzBELdQprTVBcyFXj+XGM4wVzUtvaWcLLhdzgkZzx+NSbI5/yZo0JhkVSB3Gfyqy&#10;lrOwy7s+wZJPIBP510BlC/KIkA/iXbkVUklLMz2ykhuoAwcindjRnRvLC5jYZBzkDOOKtQ3ErMsi&#10;oXQ8EcnGKSGefMTSxPkErzwDWuC3CABVPcDpWd2boQRq6MpyFyCTzWZK5hdk3EhSe/OKszQzBmEN&#10;y20YLKeOKgWwV2Msk5BJwDmkBA11IZR5cAPGBu7fhWdKs88o81Qo/h3dPxHpW2+mIJg0c0r9j7Dv&#10;z61Va2jjkCbJW+bkt1z7n0qWjVSM9kkiffPFFHgcMvTH51A93ZBcGcHJ+bac4H5itm3hJLvLB5m0&#10;42gZ/IU2WDTmGz+z0Rhyp2BWz79Kku6OffUIXOyGdljHGOTmhZ4/uAucDJIBP9K3kneIeWLRMHoE&#10;A/wprC4PziBoSxwSG5oC5kqxeJikEr+5GP54qhq0W1JWuI9qKnX0rqo1ueFTkDqT1FeeePpb8eHr&#10;+GxLtc3Oy3gVeWMsrBV2++eKwxEuWPMb4ePPLlPvH/gmr8IotUj139ojXoQ8+p3MumaIGH+phtGa&#10;GeVc5yzuuzP+wcdTX60T3UNsnrgEnFeXfB3wRp3wt+FvhzwNpsYhh0mwSN1AA/fSZklY4H8Ujsee&#10;fetvVNQeNiVPLZ/KvArY5Uo3ju/wPvcLgXUko30Oc8XatHMrLncozgDOc/59q+WvElu91qbtIVAQ&#10;lcqOSFzj2717bqZupJ2QBju6f1J//XXnt/YSRSeW2HXqBgYOeoPf9a8Cs5VX7Rn2OCw8KfudkfPu&#10;uWTySqsaeZ5e5GOOcEdOR0PavGNYVYPlQfOm5dp5PTj6gdq+oPEMEEayThAG27iwyGUOPlB525Ff&#10;NfiuO4aREj+V8lS3AUY7H61yrRnbKOh4F46vJoIpBbR8OEV37nB+6B1rkte16ayjF5a4y8Srhvux&#10;hQQQAOla3iO/QK1vIPOfzCMgZU8nBHfiuSuNNn1PyzGRmYcZO1Tx83P8q9fDtWPMxF0eC63cggzn&#10;gk5U456kkH/ZFeZXeoLdSRwqxCqQAAOM89fY163420dtIYWrtzjr2yV7fWvHU091LTDGN2Bk88Ht&#10;7V9Tg/4aPisff2zNO3vWlkESxqFTs3XmtDzJ55tx5CnG1vuDP+etZ7TWdupVVZ5GP+tPXj0qU3Xl&#10;FQ67g/c5C8eo7V1o4TYnsZvILK6FR1OeorCkiVUdkiXB7Yyc/TFa0d6k65QKsXYjj+uKZKRv3jG0&#10;9+350Ghh2+n3N/cblPk7lKkkHJPGMAH29qpX8UemKbeLKIQSWLZaTI9eBjrgYroptSWDhcn0zwv/&#10;AH1XFai8t9IxmxKRyueccc4IGR/KghqxatdSlLpCcKucqV7EV6LpGqNH5Ycls/w54GfpXj/mlHEe&#10;cD1xz+ld3oOZYQn3mPXPtWFWn1RtSqOL0PeNE8VQweXvbzA4GSOAqnsfSvqvwt8S7Tw9obW0Cl5H&#10;QKkhb+I+nrX58S3b2cRMcAD7l6fd59fXivV/Ck+sa7rthpFkzAl1WAjlDnr+FebXw9ldHuUaymrS&#10;PtrS573wz4XbxffSBrmQP9jErkPvY4JCfxemOelfNPi/xFftPHb/AGs+ddh3dQcMoP3skc/N15xX&#10;rXxfvoEt7DT2u8/2coCxx7vMYEcsxAYcHnrXkHhbR7PWNYn8Q+IGUW1kFeXdkY7IMAsf0XrXBRn9&#10;o1rWXu9T1P4a+Bj4X05tT8YGC2th+/WaYjZlvmXH93GctnOSBxxz4f8AtB/tB6947Nv4UtrkW/hz&#10;TAsNrp1uNibYhhZnIwXZxzjoBgc8k8v8Yvi/Nq2/Q9GdlsIzsxuJBxxnHb6dsYr5kZtR1KcfI8rO&#10;QoCKTgHA6np7c134bDuXvT0ObGYiPL7Knv3Mq9v3vLmS3BLyb2+RVYLt68kdfw9q3fCvg7WvFP2q&#10;XR4Sz2jI7vI6hUDk9A3JwRX2F+zz+zvpet/EjS4fFUiyJd2c08dtbMMxCLBz7jnNaH7TPhnSPhN4&#10;7/4R7wOnkKIUZniB4clvlPYkDjmvWdaPJyxPLjT6zPPl+D/jm48LG7v9QS5SdFULA25drdlA+Ukd&#10;z2rP8a/DyDw1ZRw28ly1xBk3BlbJGcEbSDhhzj+Fc4AyTX6b/s4/COw8R/AbT9d1u4FtqLvMXhUE&#10;R+UGJjZE7b1IbAOOa+WPjtZX9rodzZ6bCJfs8m2SLBkcBpFVCCSCoJyFwpyxGOAcqEmty3FfZPnv&#10;waNbsNEuJbK+lOwY2ICwKg8nHJwc46YIAJIzXv8A8O9A8V2GmeI/HGpai1npWnadm3kQ5juriUgl&#10;I0VuCCAmWH8Z4FeRfFTTrrwj4O8P+GYYGtnW3iOpTN8js7bZRGwJypGSxGe2O1favhPwd4rtvh/o&#10;nh3Vo1huNWkj1G/dVAVIs+bEjKOF7E4A+cHnGRXkVql+aR34am3JJs9L/Zp8E3ur6RLqutSR/abd&#10;W+zs6/vAbgtu3NyST/Dj8ieaq/HjUxe6a3w/0bXbHSdNXy2vr9mIMkofd5agEP8ALtBY5wQccY52&#10;viJ8TLb4W+B7fRkjFtfvAd7bQAqMTg5XqdxIwMk9OK/NfxF4sn8baoxmZIYLbGXGAXyRklucksTz&#10;zn3wAOHDTlUfKlp3OrExjSjvqz1KL4Wfs4WMqaj4j8YPr0lvvkez06JhHK75wqsGILHjhjjNVbjx&#10;t8BvAlo+m+GfDmo3l3bxNI0ryraW/mNhhEQ0gcsOpOMDsTkV5Fbxwru8gbQuAD0OM1zWt+GXv7hZ&#10;4ftD5b512lx+Ir3MLSq2alNnymJmotyPW5/2t7TT7fd4W8DaWt2g2CWeIyA49CFQn8a4+/8A2uf2&#10;ktSDLo95Z6BARj/RLWFE59XkDN+QrkD4IduSJLcxjO4Ab2J/3uv5VSj8ETM5ke6mcdARgN+POPyr&#10;0qFDlfvM8V4hHOa98Qfjh4rmki8S+MdYuBIdz7bsxwHPoisoIHbiuJn8P/bmJ1XVLiZyQW86bfnH&#10;rya9iXwHC33jMG/2nPz/AJGnL4HgLlPs/Tvmu/2asT7dHkkWh6Jbtn5JFGAMnf8Azqz5GlI37qPB&#10;A444/SvXIvBtkrZ+ynIGDx3rSh8J2qPkWwIHXjn/AArLkJeKj3PFUlRW5Y+wCcgU8yNkkiRs9Plw&#10;a9pj8P2+cLGQT2K8/hVtfD4LDaow3Zhg5FaqJDxaPDfNmXH+jyf0pwkuS3yWjkj+9/Svdh4by2G8&#10;sAdj6mpF8NtGcARcdzzxS5PIh4xHggbUG4SCQsOuR/WovBfhi68S/FHwp4a1NprbT9Z1qztLmSMh&#10;XjhmkCyMpOeQhY9K+hxoS/eCR1Yi8L2dw8TkIJYZUmiaNirK6Hg8c0OnpsVTxseY/UH9rr4MfDz4&#10;e/Aa1g8H6dFZLaQCGCYf6xikbGNWbqfMYAsTknPJ5rxT9q/x54GX9kDwrD4fWFJ57SxgtUKqLiEN&#10;D842jLKWViCfT68/Pni/xL8Q/FOgQ+H/ABN4nv8AUNNwqi3uHBULH/eYAZ+pGTjk8CvPX8M2clkt&#10;vKRPbxsGVWO5Y88DYDxWPvyd2jq/tCnsjL/4J42Ogy/tF6RD4ojElnNFdK8U/MQmQRGA4PGSxYd/&#10;p3H7AftRaz4V+FfiHTPGcEq2MC280c6Q4eSXkOjE7tx8s5xnPDECvy20Gyj0y+t7rT3Fpc2xAgmi&#10;G2RGJ5bNavjGe68RtDb6/qtzqccanBupd23dzgkjnNUoyWi6mLzKDTS6Hyh8SJ5fFPj7WdV0NClt&#10;d3bzoSdp/e8njngnn8cVmW/hTUjGDPMNx6gf41761hosMQiS0jUqSuFGOnr160SR2Ea7IokK+ijA&#10;FarD+Zxzxyex49B4YZCo3An/AG+laMehRR7kOR34GUzXoJdFwVUYzwpHGKgaUgPsVRk5AAzT9ijB&#10;4z+v6Rx1nofm6hbKw4WaPHHcNX6hfs6o5/ti7kGHLxp+CDbX56aUjNrVl8oCeYuQfWv0i/Z2Vhol&#10;/dOMF7p169hzWap2mdOHr8xq+PyJPGUanokMadPrXumihItHsycf6oSH8DXhHi0+d4zlz/CUH8q9&#10;7t9sekRD+7Djp615mOf7uR9Tlv8AFpm+HZL97xeNtozqM9O9fPnjiBf+EVYjoZMKfcnJBr6BvmxB&#10;dzdGazwfqV6CvGfH9ns8BT3C9EeN19ywA5r4rDK7+Z9xnUrRv3SPk/xxL5WntZJjaZI1C/U14l8W&#10;ZfKktLeZggjRCOM84r1/xdIsuoRW5BBaaJ/wrxf4ou0ms7ZHMgJ+UY6DFfdZbCyPyPM5e+zy83Ol&#10;srN+8En6VVF3E+FDnYPb+dX/ACBj5F57gihYZCuFjVB3P+NeyeKmV8ws24DquCAMYNM80BSULADq&#10;ccVde3kkJiARQDng4pBDtURoFHfk96LIdzPeThSrdepbj8qjV/M4JYEcetaqwDJ4BPqRu5qz5Vxn&#10;k5B6YWiyDmMZbVjjLyED35/Oo5bYFcb2OD2OT+tbBikbeH3Nz26j8aaQMsPJJAwM45quRGftGZcc&#10;Py7jIwI46UpWJT95y3fAzWuitkp5X0yKf9mRQXfAOMY70ciH7VmQIoJMFNygde1PEK7vkaRs+grR&#10;CrtAIAGcE4zUm0r9wnA6EHH6UcqF7RmcsOU3jcSDyCOalUKcFkcDtk/nV7zhtygZSf6U5ZZjgLtZ&#10;sZ596OVC9oxYbOG5baokxjJy1MktoC2SmGVcZPpWokF9ESI5FAcddtTzW1xKDmdFwAD8tPlQc7OZ&#10;XS7Sd8yDcR0PpWvods+i6vBqWlzPa3kJzHKmCVDKVOOnJB/CrMNpD/y0k3eu0YqQNpMHBOTnuelJ&#10;xTH7SW56J4r8a+LNZ037LqWtXEsIQL5agAcV43beHtJuLp57hJXZhkl3710dxf2IjeMXCuAg+UE5&#10;qiNUsrcLtfYrYB5yay5EafWHMkl06zYRgKpQDCioHskjQ7TtAHAAwT9aJNQhAKiXdt4VQOp9qzXv&#10;5ZnH3xIB0A4NaC9oyxbWu4tlCxJHfHFal5O0cGzKxBTwA2BXPNcTSsqSrKAOPQ5FMktpCw3oWH3s&#10;luaB88ieRhI6lJANvzcHv9alMz7QwIJPBBHP50R2ihwFiUsQOGbAq0lvIysZo0j3cDnNAczM8yfN&#10;87cdsGnmF5AFVySffrVqS3l27jMuF7BR0qBYFI4myOxAxQZ80gFrP91UyRxj1qwtjJjKxoDj9aZ5&#10;OCCjsc8d6m+y4OCrOo5zuoDmkMWyaMESYVuoGQc01rZOGlYCPuoPenpCgGUiGSejkk//AFqtZuwx&#10;CiIjGByOPz60D5p9hsCW64Quf9kZ6e/vV5JYQMlyx6Ec1Vj+1BgJyEI7gKc/4VZ/dEKbiXBH3SO/&#10;+NAc0yzbOhfPlsyqcgmtKO5lILRRK2TzuOAKzY2RyjoDx1yDz+FWUuWWNligEjZ6Z29aRdyuWuXZ&#10;3wq59Oajkhbb+8yQw6gYqyXuDu82MRDHY7qWSK6kjX9+u0jjIxQFy54UsUl8R6dGxwyyxvkd9tfq&#10;Fo0UI0aCzHzotvsbPbj/AOvX5v8Awx0/7Z43toJfmTzFxn2r9MktrfT7ZUTjjecf7Q/+tXDUb5w+&#10;yc1pnh6TS7WVbVdkLs0hV+57/nXmXjDwL/aCtqvhWEi+Vg0ilsAn/GvoSARTQZBwoJAHXgVPDaQL&#10;lkTarMNxFTczo4iUZHwqdF8i6Nz4gga0uy3ySdCD6j1r0Tw18Qxb3TaHreWCjbDKBneP9o/5Ir6G&#10;8d+AdM8U6diKIRXIHEuPu59R/Svj/wAQ6JdeFrn+yNTHzkt5chUgN6EHt9KIz6M9ylWjUVj6Sitb&#10;G7iDJhvM6YP+eKxb7RBc5jSMFVP4ZHTPqK4XwPNpUVsn2LxRCtzGf3+nXxEfB/55sWHPPGM59q9U&#10;0vVrTVBIts6sFO1yGHBH4/8A660OiMbHgfj7Q9D0jR7l9XCeVdE2+xlyNzZGfYc1wvwf8EeFbieX&#10;V7XSrWSS2Ty12RBRn+905NdR+1nrFvo/hC0gDhXurkIuz7ww244/75re/ZctRq3hO6vISSryquWO&#10;PlX168561m/iRoeiCz0e9C22o7bM4AAlQtHtHoR92uX1j4YWUwNxYBTGckPbkTRsPfHzCvXtY0bz&#10;GMZjOSSDzwR7muIbw/daZM1xpFzLau3J2NlefbpWvJMOc8L8SfD25t0DmBZQ3zZTkZ9+4rz2bwtK&#10;UBOyCQ8bQN1fYNxqV6sfnazYQ3j9PPjPlyY+g4qgieGtXTyoZY4JOhhulERz7P3qlVnHczlhac90&#10;fKA8OPCoiZvnPzYTOPqRWXJYeUkgRt5Q8KF2ZPv3r6j1TwLJGQ8SuI+jSLtcc99w5xXmGt+DdSij&#10;kENuXV/l82NSxI/DmhVb7nJVwko7HhbWUjw7pgc5zgdM+tZ8tqVHzKCoP8Q716VJoNzBB/pQfcOP&#10;QYrKbS5G+YLweMHpj1rpR53sDkYolC5aIELjhR1qZYYpGOxCh7g1uvYyI6iU+Xt4+XvVK5tnRt6s&#10;COo3cZoM5UbFJ7WNVPlRhB32VW+zysB8o6HBJrcghleNsJtL87vWrdnpQmZTLn5ATt9TRcz5T239&#10;l/SfM8cNPKmfLwcdsDmvtT4vauml+BdUu87VFs5yPoa+cf2adM8jVLy6ZSuxSy+pXGAK7f8Aah1p&#10;tO+GOpBDgNDtI+vAP9K4qGs5SPo8KrUD81/Aavc63qepyDD8x7jz83+FX7p4hkN9+WVsgcDOTVf4&#10;cBoNJ1C7cbFZiR3wv+NW5Yo557dW+ZcMeeCBzTteZliHaB1mmKiBCwIO3tWuHXduPHNZtiqrGq9B&#10;jqetXEZuFKnbu4atGeHJ3ZdEhMRJYDj+Lp+AqEykqZAeQOCDgD0xUyxJIxdQQCOM9vbFQyOu3yPK&#10;3ccqOOaCSvJcfKRgE8D3I96xGGJCzEBmJJCn0rXlKrnnhccMOnpzWYfJLHOHUE7ugx3oAEYlTJM2&#10;B1xj8qA6MWEZYvgYA4FRtMm/aF+Q9+fwpgikQfOcsx7D+GgDWjvrlItkTGPjBIbcSaRbu4wRJKxG&#10;MFsc1nJsjUooAYnHy849aeJWXkEsQMY6UAaNs8SSjzm24Oct2r0K21rSFtMJcNlR83ykV5lFKH42&#10;YK/ex1q1GyvhTxzjJoA6a51PTrqT92d277vBHNZMZWWflMnO3vzVJDJgAcMDgd6IjcwBSWG5WyD6&#10;UAetqkcWlhNgyV6HrmuNvigY/u14XaQOnSsxtc1baI2m428cdBWe97dyHLPnIycCswCYDzcJjkem&#10;CK77RLSQ6eWyQV6c4BBrg0+Z0Zsk+p9BXoNnqdmlht3DIGT7AVoYrc53VI5HkXcwVhwfp2rNa0jV&#10;cEklxk1evrhHmY5BDcDjvWcNiuFPyk8/40EmlosZjv8AKLw65zzkGuxaP7TqUcO3czEKAD1NYmgx&#10;pH5ju55GASeRXT6DGLjxbYQlsBX80kDJIH9KT2Lpq80j9GPBNkLHwzZQf7G7GOfmHFVfH18tp4cv&#10;LiTjZE3f5V44z6810ukQG20+3hYEbYkyB645rx/47X/2HwHqsm7aWiI47ZGOPwojpFs+yirQSPx7&#10;8Qak2t+M5Zp/ueezgegJ/wAa5qOQ3GvXEqfMBuCj+9tq7bTJJrl3dvyIkbn1I6Vk+H8tPLOeJBuY&#10;H0B6V59LW7MartTOz0e2Mjb5P4nxnuO9e7aKGW0UDOem72ryDQgx8snABOSfevbtKiYWqtjqOc9K&#10;6loj5jFu7LgBA830GMetN3NIoyMkcDFK5ZSGAPTHtTGLM+VwMGrOJLUY0alwrHkdeaRtqk89utOx&#10;kktxuPFRzKu3YTt9eecnvQnoa2RYtYQ7mRTnPAHua1liRAN64bBA571jWkF15oVSAh+6ff1rYZmi&#10;AZm+4cNnnPvWEtxNEZhCgMRwW+YY5NSFFciVRjPByeRSR3aud23eOec4IBpgdepGcHNZxj7xgdLo&#10;lmqubnk5OMdea0r2NFjY8grltpPX2qPRH8u3IAz+8z17dadq1xHtXK5Y559K7EkdH2TlJ4gp88Lk&#10;9wKQyDaMDJHPvVmVk2bc5yMjFU1k3Ns7uKyaOdjJZTwEHJ9K3NM0v7ZCZZ0Ix3XvWRFHJHI3zDgd&#10;PWvQPDcf+gmRvlyf4qumiKPvM5/UNHj8pZCyJuTICjnn1+lcuVktWaM7TgkDPPB9K9P1SJ4LV7ll&#10;UYJ+m1u2K5CS1Ei72Tec9MbcgdMfWnU906J0imghMSlgCAOelTs5MarGNqenHIqBojuYoCFB56df&#10;SkZmG5W4x06c1yXfNcysKtlklrcOpHO1B61A41CBgfOlHfa3qK7TRrZfKJeQ7jySPQUmq20LQ7hu&#10;JB+8a6Ls35DmYda1tE2543dhj8614tevo2YyBTnrhiBXMgkbTsHzDPNX0yy/OCv8vwrPmZF2jfj8&#10;SNGNoUFhgDjt781oQ+LYAp83aGJ6dgPyNcYxSMhsru6fN3FW4LYXR2qVBIOCoyP6VaqyXUOZnWHx&#10;fouds7hd39zDVYh8RaJOuI7qPPX5yVJrkZfDiJFhxtI5DAZHPbmufn0uKBtr/e7L0qvbyDmfY9hi&#10;1K2kO+GVWXHY1aaWJmXMiqPyH0rx+3tgD8rOh+vFaIuLpNiLMcJyFJzz61cMU+qLi1bVHqZaMjIJ&#10;Y9gORioSHEu/AOeFyePpXALq2oxcecW74HApG8R6mjASQq4YdM4q3XT3Gmm9z//Q+G9a066n8STW&#10;VtE0r3EuzYgy5LY+UAdSc12dv8HvHTwpLF4VupUdQw85Vzz6o7gg/UZxwfSsrxjLNovis6jYSmC5&#10;hKXMcowdrqOCAQfWt2w+N3xELLLJfgoXw42fLjtnnP618zF2joem5WO20fwtr3hi2S312wks1CKI&#10;+hSNu446UaohljHl4EeG255Ix1Ofeub1z4qf2jf2hv1C+YVWQwyE5z32Gu9NsLqImPBXyySSOSD0&#10;4rzqkGiua5j+E/gtP4jsjqUGrrawCUqEdS7j244/Suy/4Zx0KORbzU5L+6aM4LQuBg9cgcHP4Vye&#10;i/E/XvhtNJFbQJqFm7DfGxCc9yG7H8K948NfG7wX4imjFwJNJupBwJmzGe5+dT/Srg5OJKZ0HhnR&#10;fD+hwRwWOrXwYDYI75y+MDsrAVQ+IHhyTXNDn0q4kiXz4yYJwDhH65x2/Ou8SLRtbGyC4tb9H5wr&#10;Bz68bcNVC48JQGb/AEeWW1K9EP7xNv0NczpSubRPi+X4ZePtFVp4oYdRt84doG+Ye2D1rsfAeueI&#10;9CvBpEcPk+Y+7y7tGVQf9lhxX0vBo+vWcJSLyb8I2S0fyMB7qasL/ZchC65b+RKDhRLFn8c1E0I4&#10;+HxNp7MINfga1m/56HlD7g9BXQ2r3carcabfeauchFO4kfjkVs3Ph3SdRTbHhxt6KcqR9Oa42b4f&#10;XVkTN4dumtWbko2TGfb2rBwi/M6oV5x2Z6Nb+L4VKjUIGVl6yRjI59q6W3uIL2JZrOVXjPXnLfl1&#10;FfP76v4m0NiniTTy9sePtEHzoAPYcitKx1O2upPtGj3IA67o2w4P07VjKmvsndSx/SR7iEZpMMCA&#10;o5zzg1BOjEb0+8Oo9vqa4jTfGF3bqEvUN0g4D/dYf412un61pmpKY7dwGI+aNuGH51k130OyniYy&#10;2YsUnmAJxkcn0FXSgHGcqfXpWXIpiuNi8At1PStGVPMQbTyecDpVHQG19xAClQf4un4VHKCEAYEs&#10;fvZPAqxDEFDZ2g/7XT/61HlKh3HaQT3bg0Ghia3ZreaTqFs/3ZLWZR9QuR+Yr84PESMvhy+Y/ejQ&#10;gj3U4/Sv03Mcdyk0bfdIZW+j5H6V+c/iawEU+p6VL1W4miI9uR/OuzC/xkeJmuyPU/h1pH/Ca/sq&#10;zWU48+8083MsbHmTMMu8YPqAABz0r4MvvKMHnKfmIBY/0r7c/Zw+LPw98HeA9a8JeN9Xj02Wa9uW&#10;jMilg6TAA4A6fT8q+PNegsvtt+NOcS2pnlMPGD5TsShI7Eggkds4r7bKZWnKHc+YzC0oxkjzyG0k&#10;v76GyjB/0iUJ9F7/AKV6JqVi9lL/AGemVRVCZj68etZ/guBW1qYyYBtYGdPUGumfVIy5d2Xe4GSf&#10;X/8AVX0x5CQ3whptpbTPNer5kgxgEZPzdM1ieKMXN42xiFBbgjAXb1rotOv4HZ47dgWYglicEY61&#10;x+pytNfSAvuUkgjPX0oGV9PSEBicB2P3hzz2rWtbOe5mVZchY2yW9R2qHS7VNi7sgHjB45roVvLW&#10;2UiTEePlPuK0AguSPM2puPYHHpWZMqJG4YYI68etV7nXLBJyqSOQfufU1QudegGAYpHzwePSk0BA&#10;I2kn34IVBgemKubCEQMBwcj3rPk1Tft8mNlTIyCOagGsxbtvkynrkY6fSsWKxoNGrOPMUqc53Cs+&#10;8gEgCFclTjn0p39oSTMCsBJPTnsKi/tBndvNgYbjtB9KQygtpKsbSlfu4wDVyOeGTcjcgAZx1Bqr&#10;LczuSmzgk89qyhLLE4OAGHXHegDsrdoI1B+9gd+op7TxSDHI/hGBxzWHDdSn5mHy8dsVdNygdQeu&#10;eqf4UAaBR0UBSPpTWDBApGO9U1nBcqMsTzVmNwJPmbI9DQFyH/SJWAiwSOMseBXX+Fr670i8G+V0&#10;V2+8pKmNv7ykcisBJYFJQDl+oWoZLt4G2q/zg5DEcfRqwxlP2tLkOmnKx9c2vxEi1GNdO8eWq65a&#10;hdsc5RPtcWf4ixwG/Q/Wrt/pvix7YX3w9+z6xYLhBFEFR0x2KNgqQMAjIHpXkXh7Q/Efibw5ceI9&#10;LsZL5LCY2s6WmJZY/kDqzIMNsdTw+Kbo2uahpV3BfaXcS29xGMbkYrk4IKuARn6EZBHQV8RXpOnN&#10;xketSd4nI6x448SXGvyaN4p0s2E8LhZ4WTawx91lJHHTgg817D4G+OHjbwMyjRrs6ja5XfaXbF/l&#10;HYHOOe35ZrbuvGfg3xpYppPxW0ZZ5drrHq9ogWaFj935AQ4HrtJzgfKOTXE638GfEOjW0eu+Bb6H&#10;xVok+PLmtyq3EWf4ZI1JBx0JXkd1FZPD06istGXGpUpu6Z+g/wANvjv4H+IbfYVnTTNYGwSWcxC7&#10;iRndGWK7lPrXtKM24o2JMHn+9j1HYivyGh8A+JruFHuhBFIpyqO37xD2Ixlgfyr2nwh8afH3w3Ee&#10;mazdQeIbEqoWF32yQoOpDkZOBwMV5cqCPVo5m9pn6KAmN85+Q8fhVsfe9+cZryfwT8VfBnxBtwPD&#10;9+jXJHzW8rBHDfxKPcHocYPOK9FNwYThw3HBDfw/jXLUpW2PVpYiM9jS3lJPlAHy8k9KkW4Ckh8b&#10;W6EHBzWcJ0Zic8YBx/WpcK0mZFDc554Fch2GiJAo3McnpUqkMAp7dqzVdiPl6fTrViOVv4sEj8OK&#10;ALhdlGVz6GpVcnBwRmq+8LhjnG4YHpmpdwPQnrgmszM5nxlbeda214B80D4Oe6n1rzzlWQpwpJVs&#10;169qcS3WlXluuSwiYj3K814xEzyQrIeMKPrketd2GeljhxUepg+LIy0cE+0kodrY9640WyyMW80r&#10;n7oPtXpmqRLcabOhzkDd78V57BbyELtdT7N719rltXmpW7HymYU7TuWIbc9FlHTovFWDE0bfN0Iq&#10;uLWeMnK4yeoq1CkhGN+COcmvVPMINwHy7WBHHpS+VPuLKSqnnHBq8kEzHLbce5qVLNHJBwCPenzx&#10;Ay3tTuJc53Dp60ipInyhCQO57fj6V0IiiRQuTn0A/wAalVlH7s457kf54qXVXQDnla5GVAIHHTHT&#10;+tX1vJMsoOH4xgdq0vslwMFMY7bcA0n2WaTPnHaPp2/rS9qBBHdSMCrHPbOMVfhclv8AWkEcgYzT&#10;49PVE3JKjj0Y4NKLZYd3nZX0YHij2oGst6MDYxYg4yCelWWvjJGEugJV6bXG9ce4Nc79sgibafnw&#10;M56ZpTq8HRVEYHq4JzR7UPZi33gf4f8AiFNmteH9Mvcg7RJaoMfQcVwuo/s0/BrU95TRX0+WQj95&#10;ZXDQkfRTuWu2/taSNkljJYcjqD+hApn9rX8xZoiMjnnj+uKpYkl0l2PEdQ/Yx8MS5l0LxHrVnx8q&#10;ypBON3ucBq4TVP2UfinYuH0XW9I1iBe85lsZgOwIKyRk/wDAlr6lOo6i38bCT6mpF1S/HzEGVl+9&#10;yapYtdTKeEjLofCl38IfjRpMjxXXg+8udvO+0mhmVh6r86lvoBmuC1hfFPh5zHrPh7VbXy+WMlnN&#10;hfqVQj9a/Ska9If9YhT6g1pp4imji2CUBT/Cylww+h6ULERZzPL+zPyiHi2FztlvPsbH7qucBh/w&#10;OprHUvPJ+x3Pnc9VI3H/AL5r9Or/AF7wFdxk6/YaLJ2LXsMGD9CRmvGtbm/Zlnec3eiaTLIPlJsr&#10;eQFj7NGQK19tAn6gz5DklnkjJkHlt/tZAY+xFUmmubdCHfPf7xJH0Jr2DX9N+C0aM3h2z1i3LHeP&#10;MnZlUfQ1wn9iaJcOZY2lWNuQJWyxH0o9tAP7PZwz3Uk2HLOSuf4snFUraWKJ3ZpjIrg4WQdDXow0&#10;CwtzHJCASWO3HO6uk07TLWcHdEsbD7oMYOTSdaBf1CZ5JbxXEkgYIwA4BRCev4V0R0jWkRWitJJI&#10;zzvUEV6tG13ZkR7AO7fKoH8qmlup7hRHE4j3cH5u9c7r2No5S3ueSHS9WU4a2kXI6dTVGK0v5rny&#10;7e3d2XggrzXsAtCsi+ddDev949q00uLCxTdLOit2OMml9Zn2NP7Hh3PHVsNQEyrJayeZnHPSumk8&#10;B6xcQieMwo787TJg11/9u6KMgSoWPOQOtZj+J9O3FIXlbbz8q/1o+sz7B/Y8O5yL+C/FMPFtaqyr&#10;xu3Ak05fBfiHaPOiWE9fnIH8q6lvEzRcR20zEjq5JA/Kqj+LdSIAWBZMHuelHNVH/ZlHuZEXgrVd&#10;265mSJf+meXzV2XwZr2wNYXcUq+soCGtGPX/ABBqCnyvKiH90fJiqjXfiAMVZoj7A7qL1WUsuoIp&#10;f8I/qEYPn3iK4GW2ruFVRpDk7J9TUrkH5UweKsmbUAX3SH5jtwFyaqx2V64Z3Y7DnJxtPNTCUr6j&#10;eGpRVkilPZ/ZRJGNQLI7c7lxWrpsrCe12T58vgMP54NQrZQiLywPlwfmbr+tLFplvIR5ZYsRg+mK&#10;mrT5kdWClGi9Eehz3otNYtbhRnz43iPI59DVi+uUtvEOk34wvmZhkyf4WHWvOJdKv5tgmaQMjLsJ&#10;PQVqPBPKEBRnMeCSTnpXF9TW56/9p/3TsvFOrJaXdjfpcR+ZBKAVzzgnGfyNaHi68t3021uo5Ed4&#10;pkcYOTjrXnk+nC4dDNAG4ByTnjrUgtpmj3iBigG4DORjoP5UfUlsH9p/3TutavbLUtFuCjHAGcbh&#10;ncD6VPZaxaXmixwXMiq3leW4PBCgV5iLd42BjV8MpJUqcmrx0u4jj85iFLg4G/DH8KX1BD/tR/yn&#10;baH4j0yw0T7BcyKsiqVAIJyCai8O67b6dbyxSSYj3l1AB4UtXE/Z40VJJWIYddozgVoptLMj5KFe&#10;Gx/DT/s2mL+1J/ylu18U3Wg6vfJb2MtzDcHcBE4x+tMsfGGqxaje3raXJBFcYxlwTx9KWwsL9X3W&#10;sAAJb7/X9alTTZHVftbiJyC3qP0o+p0zn/tOr2ILvxhdT6tDqKWBBiXGM9Qe1aGpeLZdSubaWSIQ&#10;GDDZJI69qyEs/wDSP3Vz970TvWiFnRN9xD5y5I5I496PqdMPr9UXVvEcmrW6oqASLIHU54GKpaj4&#10;h8R6pZnS8oinALY3Eipo9NSfMkSFATlgBnFXxYW+So3BgMrjjP1q/qdPyD6/VOdFx4jgszpa6g5g&#10;KhQjLzt9M1LFqGr29r/Z8czrDGAo+Xt6A1tRx2skm3ySpXq2O4/CraaXazzbVZlAbr15/Kn9Xh2R&#10;n7er/MzjEhkji8uzaZRjHynbyevA71HBAbKUuvnEsfmGcAn1OK9NbR4c7oYowScluAP5U0aZDcqV&#10;kuI19VULn+VacsPL7gdSr5nnElhHdGVpDtz1OTmn/wBkW3kqvleaAuAec16XY6NEzldiNkcnaalk&#10;0yMOIlIjPQEcCiy8vuMHUq+Z5lFpECRlRbsgOMgg80psEEmwwZxn5gp4r1mLSryJY5Cu5WxncelV&#10;GsLhWYbgqZO05HNFl5fcLnl5nlUdjNM+wI5OP7vSrR0q6t/lKlgf73GPyr2GCGzh/eOyFgPu43fy&#10;qjqNyk06qYgq44Zfl/nRzLsg55eZ51Bo8xj3JMkYJ5GexqzFZRRSDdL5jKeqn0rrbfRFfMjrvLHb&#10;z706XQJkLC3XK9DgelZhdnpv7OPjG98JfGvStLsyqWvicPaXY28loIpJIz17/MDxzgelfpndAW8s&#10;kULbGVsA7ew9M1+PFnd3fhDxT4c8UXEjRjStSt5wIxz5SuolB9ih/LNfsFqciTPFdx58q4jSVG7f&#10;MM812UvhMZGFF4AttZbUtVvYVkN7jamcGPA67hz8xweOg+ma+S/DXw3+IMV9f/8ACUJHb263DG02&#10;kEFEJGeNpPy+v4V9/eFp3urG4tP4kb9HA5rB1DRnW7cn/Vk5LYGQcc4z245rgxeF5ouaPVwmIlF8&#10;qR8Z6l4I1iFD9liBG5i3BwM++OB6Vztt4M1CSdVnkMKbyCVTdj6Ejrk9K+zL7SwsRgA80ktnkYI+&#10;ntWWPCsMmyaRSFJ3DcucEfxYA+8COBXzDoz5z63Bax52ef8Ah3QNPiYBI1HlJtfgHjkdevNek22l&#10;Ix8/O0qwHOcEcng/jTpNKtdLv1nQYjlGAeu1vQkcc5q1cXCwJiElWC4GOv1B/Cq2PQLe9LUHjBHc&#10;dwfU98dKwdR19YodxbaODjdgnB5H4VR1DUfLtyJWKgYwVX5skcDH61wt0txqk6QwfdflufTqT6Vm&#10;5iKGsfEO2trgRMCYycnGSM981xWr6zHqFqUSQfOAzZGDyORzyPwru9X8MeHtPTyDEGkYdWy3OOcg&#10;9eteNa5o7WNwohJaORvlHue2fxp04O/vHK5l3RFWHe0bhtx+bj5gP696+V/2uvECXPhWysYYXlQ3&#10;5t5p0O0QsU4Ugd+DuyQAPXIFfTukxX9vIyy4kR1KgbuVPbAAOfTFfnb+1B4luLP4k614LtXZoLe4&#10;hvHjZSMvLGrnDNxycISvPPoMH2MLCbnFQVzx8ynF0ZXPjyC+vmsUR49jhUH4Y61kXhJYq47E/pW2&#10;ZDGiLIctsUfkBxXP6tMqZbqx4FfZ0z4Oe5+qH/BKvVNQ1WL4k+CbeUeQr6feqh4HmzK0ZP0CQ4r9&#10;UfEirp2sQ6Y90LmWGIBiq7VUnoO/Ir8R/wDgmF45/wCER/aH1fQJ5dkPiDQHCxH+O5tZIyuPUrG0&#10;zY7gEV+wOveLdHTxBcO0nl7n3MynzDycHHGf8K8TMXaex9nltS9BHb3K3K2LFSN4B6kjAPfP4V5/&#10;eTXVnFJK6743XA2k4OeuffJrrtR1bTrex+2ySruEZ2hctyRxn2yeK42XWbWCwtGLb2kXzZgVOFXP&#10;XP1FecdlzxLxTr8dw8YMcjhG8s4Q7kIO7JA9M169pPga6v7JZobs7JIlKnBYsCASG65xwK4TQ9Zl&#10;uviYbvy1azaBtyFQMIxwCQOT35NfS1i8mmSxxQwkWVx8ykHKpIc4HGQO3BrWGruby9xJGFbfDbVZ&#10;oVJ1XO0ALgD5R6YBzx+tadx4Ls/D+lPdTXssFxHuPnElkfIPylOcZHGQc8+uMdZODPFiCRoHI5A6&#10;Z9e1cTqU+oyxrFdSZZHOFcZU4GO/tz+tPmSOSU3c+fLT4UXHilnv7q8lyJ5Aok5QAnOQDyOtd3qv&#10;wz0XT/DN3GR9pu3t5ogBxGMjHT2zmu9n1+azCxXSom5iVkXB59Dj1xmsfWdWaS1kDzBt6llOcH8e&#10;46VfNHsCqTP56vFMGo6XruqaFNE1q+n3k1s0OQGBVztyw+8SMHPvXvHwam0c+BNStLmytprpNYdp&#10;5LpkO63IUDG4gg7gDkV2PjPwBYaz8XfFsuoWovTcLFdQWnmqjTRPhWYEY27c7c+1eFT/AAS1bxVq&#10;F8PAQjljs5JIbqC7mCm3l5ygIOHA6Z9qKe59RiMZOvh1Cz23Oq8UeL9Ht3Ba+t7ODaN8EIDP1zgb&#10;favlzWb6z1HV73ULON0hnIjUk5DbRjdz0GBW9pWjS6NqWow64kKSWzOmH+dSqjOUI68CuSm0hpla&#10;7jYNEzM6xRkjjPbPsK9ZLQ+PxNOcY3lv+J0vwu1+Pw344tb25g8+K5MVrvzt8tmcEHJHqR6V+uWr&#10;aVNovhiWKZdyyXKYZR3IyTn6j8q/FtCkcrMu2OWMqY3XjZjkMfXtX7CfDP4l3vxK+DdvqtiYRe2V&#10;vGl6zjBjkgADNjoC4XcB1A619Dk9W0nBnxmd07w5jBhl1Ge3G9HgVXwexJ9vUVHd30Vq5864LMw7&#10;dwPasSTV766mPmTsQTt+U4BH096c8trZRvdyqXKJleM8+g96+kZ8Utzzf44ar9m8EafaxjP2i+WQ&#10;KOcrGpB6/WvK/D17busLXIIUR7CH+Xrj0rufjM17rHhHQ5bS2/eJcygAcntn8q8m0DQdd1OQQLGy&#10;tlhlvlAAFeTSfvyOmqvdPe7Wx8FRETzzxSyR4DMTkk/Q8966G3vtBjmjutFZWCN8y+3179a4PT/h&#10;lOXQTTPIxwCBwAfUnqeldmnhiLw04MsmYmI/h+9+XTpXfGUTifN2PUdL1a5YfvyE2tgAjAKYGOP/&#10;AK9avjjwfZ/EX4Z674fhl235ha4tTjIWWJcj5TWPobaTfQ4urkRhm+VccnHavQNJvLP7QthbRHfd&#10;RvEzMcABlxnj/GufFThOlKJ2YNuNSMj8ZdY2S6ZbzGPbLGw3jHVjwR+eadBCmpeH5reRfmgO5Aem&#10;4ZxVjxdALG+1TTTnbbahMoXPICyH+tXtLhiXSYI871xukAPJyTivjYfqff4On7W/oeZWwZYnBQu8&#10;bkYUk1vaLHeazq1noeloTfXkghhQ9y3YjsAOSew5rd8NXuieFPFMfiDU9LOrWoRl8hZvLEcvA8zH&#10;IYheinAyc54r6G8PeJ/B+ma7H4y8NtpdreYkj2SxSKyJMMMOGJLehVueea66mJdJJWuctPCqpe8r&#10;Hifirw141+G/iCDRJrlTK226QwElAqPhiD1A6+hxzgV9iaH8EPBPjKxXxT4htoTe6l++Bh86ESjg&#10;D5TI4DkqQTwTwcDODL4P+Hr/ABe+IP8AaMi7LSwjDXLlcbVfBKAkgbjX2W2maH4EtodNjQ20UC7o&#10;43G9lJ6ndjkH8B/Xx8ZmUlBQvZnVhstvNtbHgNr8FPCJhuYtJ0uS3W3tHnFu7AGUp3yw6j1x+Pry&#10;/i/TfDnwns9H8R6NqBGqXLJPJYrwwJxgtkFfkPynODnoPTuviH8VLbw/YXWtWIw00LWwOAo2MAS+&#10;Dj5eRkkfSvgvxP4u8TeJr03Ujy3ChPM+SPgI/wDdJJBB4wRXPheerdyZ2Vqao2sfUvg/9p3W5dV1&#10;ix1+SU6g9ylxYBZnQICNssZOS4AHReRj0r6H0zUfg9rV7aT+N3S2luHjl8gqZkYzcYIUkKM9WOeO&#10;wr8o9Q0/ULK5NxqrG2lnBmiTYNxx0IkByM9TkcivQNI1vVfB0Frr2oQm7tLw/Nb7MyojjBdTzhh2&#10;zz7V1f2b1gzD6+fc3xz+Fus6xpl3pnwfubG68J3cWZhp5jmuHnAIKh85ABxj5gcA4Hr8Z/AbwC3h&#10;b4q37Xtw0txolnuEcIO4iT5HD8Yyh4O0kZ71674e+M9hoPjafQdWvp5dNvAqxXUEzmCJnXGFhVWD&#10;MQxBwv3vTsnhzSb7TPivp3jH4cwzalpWplrfWCDvkt2Y8iRSAY/vAgjIAz7ZjkqU04vqZyqRnZo9&#10;wW41J4tsdsLZWGTK4zgH0z3qO3vYLXfHaWb304H3m6fhmuq1JG+1mG5D3bynbGF4H/66qz6ZOIgL&#10;vNpAOy/eI+vrXEByR+1SsZ9QAwSCIUcZAJ7kEA1c8ppY2Gg6Obd2JE07v1Hfhs8V0tjaQRgLo+nT&#10;TSY2+dKA6+54worQuYX05DcXsqu7ZBijyq89RyKLgeWXmm2Ucyvcwi/ucEqh3FSR22jg/WpTomrO&#10;gmurNrGI9EUrwPbBAWu1trnVEcnS7JYFBIzPkk59FPOP0qrfi88xjcSvJI3/ACyRMg/gvBougPOL&#10;/U59F0ySTS7Ga6naVI1AHmCR3OxQR3XJzwR16jv+pHwU8EQfBf4Iw3errE2ryWwvL6ZFWNpJpADs&#10;Yjk7cbfw4wMAfB3hzwXfa5418LWWov5NsdWt52jLqDMlqPMxhSw5ODj27np+gvxf8S6bp3gW+n1Y&#10;7LRSFjAOd7Z+RNnQ5PHWubFVHGDsduCpqU9eh41YeKJPEGkrq+sLIl94hiupYQBgx2lqRgPzyW3A&#10;8AZB+lflyfHWqrqXinwxdTSfZtZvpZGjdiQGYFQCRxkfwgd/zP0/4G8RahrXi/xj4gmklS20PTv7&#10;M0yNBiINc/vHCbcLuTaCVGTzXyek39t+FPE/ja2tQqWeujbhgWWJdqkZ9MnIxnrW2W0LMnF1Gm0e&#10;faB4h1jQtG1TwOsrvpYu3kNs5yFAOR9Mn5jnvXTeEPGUel6xa20zQwNJOqyW8vUwk5yD7H5h7152&#10;LxIda1B3UeVfxmQsTna2M/hlvTtXPauPtOu2rMIxGIFZWHcgZyT7N09q+iVM8l1j1fXvEekQeJHu&#10;9GnR5LPzZkvon3pjDKY2U/xAHBPA9q8TvvGV2ulPp07JNCHYoQApBbpjGMHPPIx1wOtYWpSXc08j&#10;3PzOCwPAH8q5a5WRgIj61fKZudyCeeSdi0z+YzMeT6k0+NxJ+4OeQOozyPSo2VQFTbwCTyfzqBSV&#10;lVgCDxzVCO2sNXvreBLeFl8pc5VlBz9O/wDOuv0DxTf6dqVtrNm4hv8AT5VY7ekijH3h6lcgn1rz&#10;mJjHhya0bWQxXSOT9/jHrnp+RoMKiufc3irXtB8Xy6N4gFysMc1sQYX+UIyn5hk8Y/CtfT7HRryd&#10;VkIaEoXXaS7DjqVzk/hXy94N0+XxPu0mEGe6hBkVJGx+7c9VA5GPSvsDwJ8ItJgtE1TVdbA8lsSr&#10;AAACB0bnHHpXtUPepHmVfdZE/gSW7C3FrIDDI4ISTBVVHr9fY18xfGrxZYaREPDGiCMXEhZJrlCH&#10;wF67QRxnpwK+mfH3jjS9Fs5tK8IlpPMBy5O4hgOq7jn8zX54+Mku57xLu7O95cgO2M5JyVbnH6Vy&#10;1RU/iJ/CcSywTOY97yttb0Pv7V+hvwGsrPTvhrbtcXbRxrdTOFJADewr8+PCgeJ0WJgApXJb7q88&#10;iv0e+B+g6XeeFn1PVHbyobp/KiP+rHvjvmuDMf4J3YD/AHhnpccuo65ZCPSna2tdwG/HT8utTW+i&#10;Wfh2UT3c8V5MMfe+Z8+2c1o3fi3RJJ20fQ7yJGUHkD9yO20+9S2C6Ro7NqVxLBcyDLY6lD13c9BX&#10;zep7zJBpHiPW4S11m1tX+XygSHI98CoWkGgZsbG33XZIWMRZJb0zmub1Px1qXiCWO20yQxW64Mtw&#10;sgB98c10NxeeGNBsI7szPczyfemSQux9QT2NK7EaEXhfU7pW1HxLqXlnbuS3UhVjPuK5u6udXec6&#10;Z4avPtDLzlVARfqf4qmS/wD+Epu7ZrmOW3sY/us25nYf7Q9K7uS51Pw/Ez+HPDV7qZkICNZ2jPHn&#10;3bHOfalqBzLeErHTLOG+125829Ybnkd/mJ9ME4474rKjt/EXiGWSxs5DDYpx50p2o3+6CcY9TW83&#10;gz4meMr21vtT8N3drBI/lxQkJH8/oy56+1dtc/Dr4pxQNYweDpoTbrtM0twgiI9QVOOPU0Ac/L4f&#10;8M+GbQh70rPKMBlUMSffB5z7Vi6N4UutYvHudXuZFsv+WcP3NwPT8xWzpfwf+IdnqJuNVsLeGdnX&#10;bE84cNnrg5OePSvXJvhJ8RLq0ii063tbZkKhnaZHV89MDb6U7odmeL6/q+n+DI2Nk5Q5EccA5LE9&#10;QM8AevHWsPTtO1bUnTU/EMsbzE5WJjtUL/tYr3Gy/Z38SaFe3ms65LbXkyWss6GSQsBnjYMgYLYw&#10;DjtT3+D/AIlltbNbSSBZNQhR7ZZW5kZwCyfLlt6qckFce9W42EeX3us2ccqabZRC7vHXEcURCg+2&#10;SPzqrp2gyWxk1PWUR7tmDIMnCAAcA/hmvctO/ZpWAuNd1qJJYkJmuoI/LSMnlUIZsjIPPPNdND8C&#10;bzVNDubEeJVW9X5LOeCJArRjGdwO9t3bKuvuKa5bbgfK2u+J7WO5XS7GwE9xjeSSNqZ9629BtNKs&#10;Inv5YmluH4eTGSCOyj3r2ax+CmieD4XiltbrXLu3nQ3kqA4mDZOMKGQcdsqPxrstV+D3wvS816xu&#10;rO8jaOKLCRylgjzKThF54HDZJPfoKVl3Cx8t6z42mkkFho8KNG42vKxGEHpyCD71oaXrEMVkUtwF&#10;57fxetfU3hX4S/DPSPD+g3jaMogfCTahcSHY7YY5dQ20gsOCy4/pzvjTSfCst0fDPhXwbI9xqMqr&#10;b3LxeXbTLGwJZAcnbtyQxCr6EVSggufLuof2tqjG1tmUwKu2dz/EPUV2FnNZaVaxR+bHFAq8ZI44&#10;65756/WvtHU/Bnw30y80rShocMYuiYY0EeSgUDJJ5OMn1qPVfCngTSDdRWKWdjFCyRSZhEmd4Bxn&#10;G4c9OacoJbsmUrHwwLyLxZO0UM5OnRgMYRhfNfP8WOw9BWyoKHyQJI4ossxijdlRV9QoyB719t/D&#10;y38HeIfDVydL06Nmsp5LVpZLaON3lTncNirxgjHf1rqPLs/C8NtFf3Fus04ZuihgAOQQCc+/+TVe&#10;zDnR+dcGlf8ACd30M8+n6hPpNrua0CWz7ZXzy7HuOMAEc13Nhohu7V3t4rksshiOImQKV7EkAAj0&#10;619QWv8Awkuh20UGi6na3IkundraIR7Fh3gsVJ5wCTx2BA7VclGkIt1AjRXFpseVbZpFEklzIzFv&#10;mByvJ5PbtWbgzTmR8F6x4N8apq0ur65pMkWnRMTAJGVlHXJKKzEA9Tu6+1euaX8LviBPLbiS0gtB&#10;NEJFuJ5gIwOoXaoJ6c5Ga9G8K+MIf7VvrPU/s1pZw27C4aV96TMSQqwBvvAY+bOc5GK2/F3jvQfE&#10;HhzwrbYSR4xsuIw2DEpQqSwxn5fTtR7OT2Rh9bp9z5s1n4IePb7xS2q+I5oLZbZCNOjjBmjkRcZZ&#10;AhbduxyWIb2rsdN+Cl7fadZ6s3iCEvfyFLWHyWDbhwEzlwTnOegHvX0jpPxb8IaToq2u6eSfToFh&#10;hXyztnKrtDB+AoP+1g+xHXyjR/iNaS2VvJd6aIL7R3EmnyW7boDISS4ZSFChSBzjn2xVewn2Jljq&#10;S3ZysXwQ0SDX7PRvEGt/atedZGt7EqWWJtu7DbTsBdRxuPQcZroY/hQ9tdLbXVvcWkbhcTyQhoWd&#10;jjy1PTce306V0yfFLQl8QQ+LNT8LF9at49kd9ayL87Fdrbt2CFweAc4qL/hbWvNFLHBaJgagL238&#10;zD+UMhih5yx3Zw3BHpT+rz7Ef2jQ7mZrPwi8M2unXV9qtrNt05Gnu2bcZRGoLZQAjbwOT0HfpXYR&#10;+CfgtokunLfxzW9pq/lfZrreWgmMgBXEgz1BB54x+nnXiXxj4j8S32r3MtxLb2+q2n2NrNWUxLHt&#10;2nrk5yT82c8kelctZTPpjaE9s+I/DkRjtI5syIGb+NlyAWxkZrRYSRjLNqSdj6Ptvgx4B1LWNT0W&#10;HTYbSOcBopJtzMdgzvA3KQAcdGXnvzVAeDPCUxlXwLpVkdR0Ihll8sC3vZdpDxAkkjI5ySTnqe9e&#10;Raz4y1TX0e31m+bZcceXADEABg9VIzXH6le3SX1lpGn3U8EFvukMcUhVOcEZA4J7ntVfVZELN6R7&#10;rH4i+FmlaRf/ABF1rQbLStR0aQ6fc2vlo0w3soZdi/KSxYEN2HfFekvL4a0WO1k0Z7XAia6jgDJ5&#10;5D/Nz7YOAc4HA6cV8bz/AL8NFIrSo7723ZPz+pz1pv2W4nc4QhcYySRx6fT2qo4KTM3nUP5T63j+&#10;IttqsDraRLZQyxkO7SBZQ/TCLjlvTGap6N47e+MdjqNzpNpHbKATLNm4YdF34IQHHXB618ojTfL+&#10;UJhc9iev508abF1dR+PP86ccBJfaOV58ukT6s1T4m+GLWyvZv7Yt7i7gUCzgiO5GwQckbSpy3Ge1&#10;ZV38c9MvNTggSdrG00+ISO6JvW7ml5KKMZULjHPrXzfFpsCfcKxq1Q3dtDYxSXgk3iNTnHGC3A/W&#10;tlgl1Zms7k27RN678f2V/pd42gzXiX8mutrDF0McXmM+8KxVvnHr0PtXVWPxg8Rrqen6hrOoXFxG&#10;ilby0hwYWPOGjU459SWJP6V5DpUNtBp0aHud5/GtaO3SNRII9yudwHfmn9RpeYf2rX8v6+Z6la/F&#10;LRbFZbdNDutSE10bqWa5liDzZOVV1UcqueAcjk8c1X1j4u6pqWoyalDp7Qt5flQRyygxwKRhsAA7&#10;ifccV5+cA7UTbR5NwfuqB/7NT+o0vMX9q1/L+vmbx8d6804udKhi0uZUCtLEofzMDAzkYJ+ozSa1&#10;458Y+IbKTTtTvZHgfaZEQFGbYcg7gSQc+mKw9mOrKAO1RE/Pjzfyq/qlLsYPMK/8xNrXjbx59kto&#10;ZNavVjyIRGsgG9MfdbjJwB16+tVZZtVfSodBNwzadA4kitlbCBhzlu7HJJ571la4glnsIi7LmZjn&#10;nkAY960ZY5UASCIhT04NH1Sl2MvrdTuy/d6pr17IlxqWpzXMkWNhlYOUAHGBjHHrjNZL3uqSpJFe&#10;ahcSJIMMvnOqsPRkBCkexFPkstQZNscRLHt0z+dSpo1+E/eR7P8AexWioxJeKm92/vMFjbxkFZXw&#10;MjaWIA/Co3khbdEYgcEEDJOPetl9I8pi0hT3Bb+nNRvaqilWlVV7dc1sowXQx9vIyobVnOFypXjJ&#10;79qxb6I/8JCI1B4t/vN37V0S+VHOQ0xOOuO4NZV9FbDxBGkbuP3HOepJ5q/cMvbSGxo8j7Cy8DJy&#10;cdfSmyQqy5JUhWyT3H41fhWxQeaI3ct2xkinxtZfOoibnjB6fjRZCuY5WM5VMfU9Kri1jDmQsScf&#10;3c4+ldEQoby4LdQPQ1M/ycsq9Og7VpZGZzKRqi7wjsvY4qe3aXzMSW8j9cHHFbhlnUhII1x1JbhR&#10;9Kha8njbl41XgksfX0oA5sxrBqN1brBt3sHAx2PetQQMSyoq4OGJx681R1OZl1CC8Eq7WUoeeuPW&#10;ombykAMxBII69cUXMy9NAysf3oyecA5zULmeJVMTHaP4T1NUYfItrlXdycD+PpyK0n1K1mjVApUq&#10;cnb7jFaBcRraZm+efaG527smoVs1yuZmJB6A/L7Z/Cp5LqIYcxZ7ZA5qsZpVPlwoCDzyMCsypMtS&#10;C3iLKHY7hjb2x2rKkWKxu4zHuKsPmXPc+9asdu5AYjLdMnqc9KoX+nzPbO7Sorrypz1x15oKJktJ&#10;XO5iAHGOuKrnStWEgWxdWXPPbH41Xto4x9+63kDJ5/rWgHuIxttJ+OvXpQZ3Lv2XW0XEkMZA/iJz&#10;T1hlfDzbSy9cHGKqQf2u+HmmI3cBeamWG4QlWOQecjvQzRFOSeMTFST5nsRUE0p3xr5rKDycdvrV&#10;uWCZW3iFRJjk+tN+zzuvnOQi4zjHWsGjS6Me4vLRQu5HkJbkn+orKF3Zo7q8DAE9T/Sty4toSuEk&#10;CsT97qOKxLy1jBV45CxLc/3eKszJl1CTb5dpGuzp83LU2RLpPuTFM88HgfWoYkMbbsZ9h3+lXUl4&#10;x9nKxn727miwWKkZvfLMLyDrkE/1qjcSX8W4RyAOccJyDWm7sHBtoxsORg9z7U1Xv0wq2pQnvtz+&#10;VTbyHzM57yrtvmZdgbqT6+xqSCC2THn3G4+gz1rZa31C4LIuxwuCQw4FVPst/G+ESE7c5YDIH4UW&#10;XYjmZYENq2SA2R1GOfzpYXsIwZUbyzyGGeD+FVFjnHJlAbPOehHp7VUvnZXbaqFDjJ4/KpNk9DUS&#10;5XeWgfeq9ScYqKW6UnahQbednT8a5tpbhwxt4DhumFJ6VUjhv3kZ57SUjHoT+fpVrYymzoTczZ/e&#10;OSW/hHFWYrxYx5aN84GOTx+tcZL9sGSgKlQOc4z+FTRXciIR5G6UjGCetMzudTLczsQDKIgD0AGW&#10;/EVm3Wo2MI/0uZmYfU5/KoRdxOuJwIyQOOMD8aibyIlbZEHBI5OTj3oHzCmbTZgs9qxG3khVPFMk&#10;vvm2RELkfKSuc02ITo22BVff1G04+hq4bK8KF18uIN/CR/Kg0IpNQG0Gdywxg7FAOajjvo4kDKp6&#10;9CBkj3po0uViwedE2jDHNKmhxI4fzFb12nNACSeRJtnyQx5Kiq1xd7TgsVVhgd+auCzjWTfs4AwS&#10;pzSYgOAY3dhkBcc/XNJ7Gipme1xfCLbY4yOpPpVZbrVmkHn/AOrPYdK6BrSLcu9cccBT3qN7JSQq&#10;vjHLY5OKgrkuY6ReZJI4xjrg8c0qxM/yYOB3FaqxaeiM8spB7jGTmmi5gjVljRyMDnHNZmns0New&#10;O3MbBumQR0qt9nus7EkCYP4Vd+0LGhmLMO3Tiqr30bfMFLkHrUqQnFEP2bUEcyNcCQn0AB/TFAtD&#10;hHkdsnJJGBg1fD7+GUoWHUDIz9aiiSWSURAYHUgc5xVCKrK8YEu4kZ4z/wDqpY0uHMgBDKe7cEZr&#10;RlEu0rEjMQfmU8EfSoV+3CRmNsQpABYkUDQWq7tiysrsM9AT/wDrqyIUGGaPKkkAY/pTrfzbZ2d3&#10;VAeFGRnmgWbPMjtdglWPG4cZrM3RNKVcArApwuM1kzWUyyM6MArfNjOAK3pWhdQqXisSuAcDgj6V&#10;mtbiXc5mLqvXqAaAK6hI0DbxnnPbFCTrtBLAnBOOuaBbopxvGMbgBTPJjaQ4ZSG+XB5oAjEyq3zD&#10;IbkAdqU+XJ++2/N0Y9xVsupX93gqnGSuOarvDj96seD1cZwMUDuxgFsrFlkOSPSnvBCqiTLkkfnV&#10;IAMx6g4/OkdJSASx249aAQyae3jXo5Pp2/GovBOlw+Nfjr8NPA6cx3+vR3lyuNymCwjkuDn2IiI9&#10;MkU2ZmCfu2Kn1FfY/wCxD8OtKtviFqXjvUrmK41FLJ4tPtm/1lsj7EklI/vOvyg919yceRjq1rL5&#10;HvZLQ9pXv0SP0ykmBdlUcZxj2qm+kw3Lb5HHTGCucVwfj34laD4CIbUslmUEKP8A9Rryfwd8XvFn&#10;xKmum0DQ5jplqdklwroFVjzt+9nO05/Dp0NfI18ZRdX2fU/SKWBrKmqkNF3PedR0/SLZzGjoZBxw&#10;clcc9Dn1ryfxbJZWwMmdjc7SAc4Awcf5Ncl4j1y+06KZESQSRgFs53Djrz/9evG5vG17q9zC0pMY&#10;T5SxJZvfOM4rCtiYrQ9nAYeS96VzR8UlpSYg21NpYqp3EAgAcYxn0r5y8T3KwaysW/cFxuLDoO2f&#10;XNfRt/btPESvV1HT72MZHtmvn3xT4fuHv1dCdrfxt1G3pk1wOpqesoI8g8UeAtEubgalZ3Cq0x3e&#10;Xk9TztPTFea6vor2cmYbgnADBAR16YA7CvQdctLqzmeSaU/Mw3DkEHGAfxryDVbtob57FXJKjAOf&#10;vBseuTx2r08PNtHn4tRR4z8QbO5u49yA74zkADsa8wuLR/sa7eS2cnpsNe76yjzWrknp0b615JdK&#10;GtpYxjJ7Ada+mwleySZ8hjaClJtHml1yzQc5TAJbtj3rPl8xpQxJcDGM966y501pUPyscHqvJ4rO&#10;SyRQA+WAG4HoT+FepGrFnjToWM+G5cp+7bjOSp6HPt61NJdSeUQMjA4B9fWqd4kkbkDgtggqMZHp&#10;9atWUTSDlHO3PzYwcVV0ZWZkBZJEZ5G4z8qt+tSSXflxBEOFPc5yBWxqGnCFFkjPzYzg46f/AFq4&#10;ycCR2RmViem4nAHfNUmS0SyvmRcDdXd+FbnfcJbL1Lfzrzx/4ct/3xXqHwjsG1bxxp1gh2o8jM7s&#10;MhdsblVPu77VHbJ/NvYKfxpdz3rQfAkviOa1smBjEzo2fulVBySO4OBx+tfZnw8+Hel/DHwNrHj6&#10;7s1S6uYALKNgC6xxsVLqDuCM5+bC5wvA6mvZ/g54Y8O6N4VtYbqOOD+zIy9zdSgEs0hL9T2wTivh&#10;/wDap+NN54q8XweD9Hga08NadNtVoiU+2MuMs/qqk/KB788kDwK9WpWl7KOh9DGSpWcked/ETxxP&#10;qlxPc3csYvJWYk4YeXzycZA34J7CvBta+I94ts2hWsoWMtmaUMUHPfP98n0zWL4u1C7WWee6uVkV&#10;2/1gHyNn6nqD7mvPJ7FZB56MNzAldoABJHX0U4I5Jr0MPgoRhqjzq1dyqNo7GDT21CA3ctwI434Y&#10;j5yMdj09R+det+E4PDWhW4uVlWe7kAX50G1cdzk8E9PT26Y8FtrqdVdLhNpTbuj4IKkfLj/ax/EP&#10;wNdSuqJbQjyU3NKeckjBH0x61rVhokjKD6s+jvDnjrxBoXiGz8X6E4WTTXYRfKSojY/OpAIHIJ+U&#10;nnOa7PWb7UvHOpt4l1sO9zdMZHCIcjII3AgAAk4xjooAFYvwzsdK1DSLYajGAXcGRv73P6H3r6Uf&#10;w/pwS0XTHURgY27a82piFSdkjvWH54ptnQfBv4kzfB3wBeW8cMwxI9zGswYxebLIoAAJ+VRu3PtI&#10;yfrgxeC/D0PjXxDeeO/Elyt5HpCrcQQKiqJ5HD7N/AG1G553dscDjdsPCtxr1odMaJVCofMaQFhG&#10;vY87toOOwycV6VY+Dze6Qml6SRFZIdzkHBeQ4DHGAcccZrD621Fs640IRjy2PBx8GLbx94+TXPFc&#10;5/s+3jeU27HeCeOVAx8pIUHOQc8ivorxL4zsdHu7iWGRWu5QoiikTHlbFwOMYIxjABwCM+1T6/4v&#10;0DwB4enkBV1iQAIOJLp+yg9hx2/+vXwn4m8e3WrNc3l6zTyTzeaSTkZ+6q5AxhVwCAAOPy5eaVZ2&#10;RpyRpLmepy3xq8S6t401+7v9Xmke0h8pA4/5aGMNxCMgIFYYIGe5715pomk3+oxNHFAbS2jOTJJk&#10;J6DAPJP5/gKmmefWNRj/ALTuDCkfQ7uBvaukF2tsPs2n4nSM4Ls2IwRzkAn1Ppjvk9/Xw0ORKJ4e&#10;OrupLm7HWW+k2djAswH2ydBvBKgJz0LZ+nFVnvrtt09tFFG+du4fMx9APTGOaxXu9QklX7WzXag4&#10;MYwq89Dx9auQyzSF9xVC3QAksPQZ7Yr2aSsfMY2Vy4l9qDPmWGJfQ7Ou7rkk/wAqWTUokZUu0WOX&#10;sUGR+nT8aVImJAklZsgqST1z0xjr+NQNYee+JZcc5UbcnA9yOPwzXopHhOp5kxuIS3ysBxn5qVWR&#10;ztDjA9BiphYRxsG2k5545pfI2xtGEJP05pmLrkDqzAg5U+qjNQ/ZJ8Etl/Y8VdRJ0HC7fdjjNWED&#10;hPlUOfTNaWOb2rMsrIw/1WMcZBpAZNwDEA+4rTSCUtkjb6jsKd5LHO78cCtLoPbGUYmJOHXntioQ&#10;oTIOWHTmtw27Lg49hkcVGYstyn0zwKLoTqmOJHXiNCc8dcVfsYLjfucBe3XmrBCg88Ac8DNWoZEJ&#10;+VM9+lBjeQ27W4ICSP8AIOgzUHkRkLi4G5sZUjirkr75SjLnjjAqsYZSB8hK57CsyrsvLDEIQDOC&#10;cjotZdzGjP8AK7OfXFbJWVLfaIRjPrzVKUOeWXyx2NZgZKWERcvHu3HrnvVW4tIklAVcDviuptBJ&#10;naSG3fxVRv7Vo5juHXuOhrS47s5drS3U5Ee49s1KB2EIH1FamJF+VEH49aQQ3O4lVOe+elArooab&#10;ul1aBfLA2nOfpX6O/s+223wixLY825cmvz20OCZtVLNj5Y3Ix6iv0m+BMCx+DLVmXG4sx+tc037x&#10;7GARzOv4m8ZTyJ/FKq89zxXvl8xi0SZh/wA80T6dOK8A1D5vFsbdnvNv0CtivetYJj0aOBOst1Gv&#10;PfAzivHxr/cS+Z9bhfdr0vkbmpt/xLJww27o1iIz0LCvOPilF9m8BJCcDzpo+PULiu/vhmC3tmOf&#10;NnQMO5wK4j40AW/hOwjcEbn3Yx9a+Uy5XZ9bxPLkVNd7Hwtqu2TWUwMZmzXkPxAjE+sE5+6TXq9w&#10;27WImznBJ/KvKvFgMl80uM5Y19xgNj8rzL7RxSW7nq2OwpGgPGwh+4zVtIrs8pHnHIz6VI1tddGC&#10;ADgD617B4KZQ+zlk3nHA+7TVgXPICnOFJGa1UabG2RAqHjJHelYLuV88L2PFBV2ZxiugQUCgDv0J&#10;qVYg0edxMmDxnjNWR94sWH41FItuo3OVJ9jigLsrpAeBK+A3XHY0wrawkurMxzycEf0qaZkRN+CT&#10;2yeKdDJFt3SMD/d+tO7JuUpZGDs5jkcHG3C8/wAquQTBj88BC4wMjnNTJdFuEdkz971oeR/vGQH/&#10;AID81F2Fx22BhwxQenApjxBMFY95P3eahfbKMqyD1yOakWWSNQPmYDoQOKLsOYRWn3KFhhHfrkjH&#10;tQ8t9wy+XuzjG0Dg1Y3JJ0hbPqg596tCOJj9w5HZjzSDmZnxfbgQs8uMA/dHrUEmnzzMH81znsTi&#10;ul8iZQGRM5HTrjNR+Tc7QEI753UAYyaZ8mwqwY/MDmqzaegkI8vce+Qa6Vln8sHzEB9RVdopt6nz&#10;sgdeKA9oY8WlWrn95blT6561ojTrUKNsSjtg81cjgV2IZzz68U82UQXLkt9DQFzOltoCysu0bRgY&#10;qk8a8ENgk49q3VtLMMuYzjHrxTB9iVgo2jB7mgLmKsaoDhwwHVSKhktVlTcFwR26V0CravMfmVSw&#10;6inFLcZ2yA4Pc9qAOeWJo/nMLcjqOR+VTLE5UMqMcdefWteFo4z97KDjK9aJDA5ykhPf7vegDMNs&#10;i4PqORmlgto03Kjr9DVzai8EFnboMYpy28Tjd5ZV164PUUBzeZSEEhJ+YADuBU8duSOZWyR2FXIr&#10;Yn5gpEQ9+tWlt8E4H3ugFAcy7mYLKJWydzburHipTp9oy5ePd6DP61oCzQghmYnPAX+R9Kk+x7SW&#10;kVicdO+PagLoyRaW6Nt8sAepBOakEMYPRVIPBKgAVqfY49oBDbDyMk8+xp6wWzj92EUjgq4/zmgL&#10;oztmD80u7P8Adps7W0chCRTSMR0C962kEKyBZtqjrk8CrzXlrDExikXJIxgbjQXzI46O4lZ2UQuC&#10;o5DCkJl3Esm0joM5FdM09vMrSGN3PRgBtzUXlxOAEs9i57tk0BzI674PFl8e2LzS7RjJGzjkiv0Z&#10;uZVuQ7rhQBtBPSvgb4K6Ytz45jbbxEgOC3vX3wVZ5DCkZ3E5Hp2rgqP32av+EbGmQqLeNdvI6+/H&#10;WtuOJU5BPI/CsfTGcPLCx+ZWHPpx0rd3eWN7kcjA9a57s4o7j3hM0ZiJHtjr9aw9U8F6N4h0mTT9&#10;RhDlwRvAwyt6g+tabXZ3A5xuxj0Hv9K3opVlAVMH3HTPrTUu50wquLPinxj8GdY8PXH21YItSsEH&#10;Dn/WAD1zXE21v4ft7pJroOrIR/qjgg/4iv0JvYUuraSO4jWUuCMHkfTmvl74sfDrRrTwvda5Y2k0&#10;t7GC2y3U499wHatIyuerhcXfSR8E/HvVrHWNZsNI+03U5iYkxSfvcds5FfWP7KqXPhvRpNK1KZFg&#10;uDvjdmAYY5xg18xweHdT0rU49fuLD7TqF2wUGfCLFntivUPDWkavFfSXGoaiMOCEjj6LnuDUz/I7&#10;7n6AzWkMhKgcnLDPP3u//wCqsG809XwuAD09BkV8uaB8VfFfgi8+xeJVm1LS8gCViSUB/usOgx2N&#10;fRvh74jeD/E8Mf8AZl5apKwJEM0yxygD2bqfetqdV/aAjfSUA5UHPIYdefXNY174bguwfOtkkxn0&#10;XOfevRGltZiCkkbhiB8rq2D74qxbabFIoLgMWY4ZefatbxezHdngFxpOs6NN5ujzyWy53eUBujIP&#10;r2rUg1+5m2x69YbXBx9othtbB7le9ep32kmOQKiEqTk5GfmPtiufutKO4oY8dcsOev41nKBuqj6n&#10;Ez+G/C/iRTHa34u7gciGQeQ659z3rzvVvhdDYXB/1iN/DG6Hac9wy8V6LqHhm2uJvNlG6TPDr8uD&#10;+HWqkc/inSB5Fvdb4hz5coDAj8eaE5x2YpKlU3R4drXhS50/BeFmQdPL+YAd+QTXC3dkvmFFUgr0&#10;YcMPXmvq611fS5+dYsTZzDh7i2Pyn32EVV1XwXpOvRNJpkkd9IvOD+6b6kYGaca/8xzTwUXrFny8&#10;2lqYswFgR/ETxlu2PX3q2ummLy9hwU4ZhwP/ANfvXtt34GtLNEtmjuIpD8zNsyuPQ+3vXL3nhs2Z&#10;Yr+8QfK56rz0z7UnV7HPLBW6Htn7Ounzw2d5fSfdbagz9c/yFeeftl609p4XstMik2SX1wFCA8yI&#10;oJI+mSpNe4/B1PsnhncV27mDdP4QDXxh+2DrUk/iLSNKxiGIyzBM5ZiGUcenH86VLRNnZTjamos8&#10;V8IQtbeEyZDxOwyPXP8AhWpFa5u0aL7qcYx0Hf8AOtXwzpn2jQrOG3BZT834H/CumttMAmnR1Khj&#10;jOPTp+dUpdTjxa0RSgtjJGQBuYLgkDjmryoscQWY478jmtmGxMKvHbqcDv8ASnXVnHEwL8jHOfet&#10;DxmY80sXltg5I+YYHPHWsdxISZFYfNgFT1P1rWuoQih4ec8Hb+uaxp4WSMhXwf4sHOc9KAsyE7oo&#10;2MwCrJlVPXp0qslurho/LDFSDkHHWmyIw/eKSAoz1yCO/FFtbG4PmBmQIRkd+aBE0lgUUGMYwCeD&#10;wahEMzAMW5PQDv8AWrsrzLtj+bC5IIIOajhI3EoT06HnFAEBtTIThSG749frTzauF3cDIwee9DeZ&#10;v2qzZ64HTFSEXJHynvyF44oARI5VT5jk54461Olssz7SVXBzjJqq0bFQJGPsSc1OkXmYD8ED160A&#10;WRC+4bWA54INQsuesvOeTnNMjQ7zkA7RxyRT4rfMZyp3Z+uaAI/MVMru357+1ME5XCryT1HtVlbU&#10;qCOATyB7+lCwc+azBf8AGgGCXjgsWQ7RwPWpRO5UptxwTmoixQEAhmY8mpFmP3fLzkAFqDB7iq8z&#10;Nkgn+IZ6cVJlywkOOfXtmm726gDCnbgD1p4Dv83JUcAjpxQI17O/ktxtRgCPXnNek/B+J9d8bwNI&#10;u+OBlRscE7iK8cbKMHzg+vYZ719M/sx6fFdeJZL1EJjibcXxkEqP/risqs+Wy7m+FjzVYo/QAMEV&#10;V/ugD8q+O/2tfET6V4Mjt0kCSXFwkXToMFj+OOnvX14zBAWY9c1+dn7Yuqw3UNtZB9u0sVU/xPwu&#10;R2yDjr61cnywbPrKmisfnrbT5t7uZRjdwadoquq8sArHJamPti0ohmIJZlbvmtXRlK2duVBbBJYe&#10;orjgjirPSx6b4cgDsSRnC5C9AK9msTttwgB5HfpXmHhdC7Kq4CNkD1OOK9VhTEQUcEJgD6VuzwK/&#10;xDt2QE54PNRgBSMYJzk5p28dDltuB6cimFipDDBIOMetCOdLUQOCWWQjrkGllkQKRkbuDzTo2hYH&#10;cADnnjH4VGwT7rnO7GOP0p9Bli1OJVKfMMde3NajOJFBUAFc59KqKAsaptA9f8KsQIT/AKpsA9cj&#10;OKhr3gZCkBdSVjAycbgeAashGZQPKJ7Z7cVMrIECOPnzjAHH1q3FKgnTcC2CB6D8q05dTKx0OmL/&#10;AKMmIlChjtIPP41X1NF2IsgyASR/hWpDKqjCgYJGQOOawL67jMxYLnBIOegFaam6tymRPtwC3T26&#10;D8Ko7A5BXj3HQ1ptLCSN6YB9etOjSI4Mf3fU9RUGLM0mQOq9SxwMV6lpCNHZoQPu8EjpXnUNvJJe&#10;KiE/K2R716lZRtHHsQDJAOO2a0oLUWGRi65LJGBgjLEKM/dyfUd8iuLuLyQHywd/y7jtHygHp+Rr&#10;qdeuWY8rsRtuSex77T/DiuNlmxmPoj46jGQPU+9c+J+I1mCzEZ2E9t3pTA4EhlYnIPHpTBOBkIAd&#10;w49D70gWUSKDjGR9DntUpGCPTdJhZbUM/JbkY/uiqmtvsgAHy7u/bmtzTogtsq45xnd6e1cv4gdQ&#10;wiDZYHoeoNa9Dq+wcuS/OcBx0NR77iQhXK/ialfy1YgknHr7VCdjtjYpz3zWFzlRK6hhuGAoHPvW&#10;3oUKE7FOOpz26dq5xduzb0OcgY9PWuv0EoMnbg4GRngZPaiCNKa97U3J2ijXzLhiV28+x7V5zqJa&#10;S4LFtzbsjHYe9ei6gyW9vLI3KH5Xzzge1cDJH5gAAID/f+7wYIX7xPYdq0mXWCyadEOeQOeTV15U&#10;lUMyrj6c/nSRQOIW3EMGHGB0/GkjCrDtKgEHkdSR61zJ6mcbpFV3TeVjyAf4etdJbaXHLEjZx3Ye&#10;1cvIV82MIWwSB0wea9KtrY+SihhtC9COcfWuqEbo1pttn//R+RfifEhv4bg4UOoII4JK9gepryLT&#10;NZs7dpY7tFV9xG0y7TgdwK9u+JiTzwWkvVxkboxkAHsexrI8E/ZtKt5bq+8NRao8uCjzRcDd3Ir5&#10;SlK1I9Jo861rUodVto7TTrZ3uEkVgY4yzMB0Kg96+hvCF1q11okA1KCe3niQKxnRkfA6FsjBqw3j&#10;XxmkS/2Nodjpqbfl8m2UHHY8c0WOseMr69SXxAwaME4ZQqAN2JA+YiufE1+aI4nPeNtO+1Kq7F2X&#10;EZDA8EEdK8UsNYm0hZLVZGhmiPyZ5G4dK+ltetEu9PliILFY96OetfOmq2Xl/vZY9m7newyNwrow&#10;Ek9DOsz0DwR4k8V+J9Yg0jT7dEvGbKSQN5JJ/Hivp0X/AMZvCESRarbTTxN83mMBcAj0yvIr4M0j&#10;xBqOhXaX+m3Xl3FuxCsq7th9hXb3Hx2+KCII5/EF0qMuNiqM/X5a68RhV9kzp1j7g0r4y6fcSquu&#10;aTPDs+9JCQ7D6oe1eo6d4z8Fa/iKx1SISnj7POArnPYhq/KaTxj4u126E881/fzLwJI4mVvx2gZN&#10;dBbeOvFWkMi6tp83lN0N3bmJj/20xmuGeBZ2KbP1PfwvZ3YVoi0DHpNbSbWH4KcYqp9g1qzYpDdJ&#10;dqnAS4GGwO2R3r4M8LfGa4tZC1hdXmmSx87C26Ns8Ywe1e56T8f9ZhhWbVrWDUkb/lsoMHHT73Qm&#10;uSeF5e6NVL5n0A+pSQgpfWM0a9CyfvEFY8ui+EtWkErLEZeu6L91ID74xzWNo/xm8F6uPLupJNMm&#10;PBWQb4yfZhxXbRQeGfEMYmtHgnU8l4nAI+uMGuR07eYHOz+GGV91jcnYf4XOcVmy2WpWvLxbl/vL&#10;yR+FdkfCc0SbtKvnQnkJJ8y1XdNdsTi5szdf7ds2f0rJw8jRO2xzttr2q2zhWdrhR/yzmGMV22n+&#10;LNKlQR3wNrNyAAMp+dczJqemXZMVwPJbOCsy7W/XAqT+w7SaFjGCQw+UqcgVFkzshiZ9z0uHybi3&#10;E0MqOp/uEZNJnJCyjCkHBx3/AB/pXkkeiazp0vn6ddFW9E5/MHitmHxVfWTiLV7Y4UcyR5yfqDxS&#10;aS3O2liU9GehQIscm4DKkYwe+f8A9Vfn741s/s3jfXbaQbQl035ucnH/AH1X3hp+pWl++63fdjA5&#10;7dzn86+Kfi/E9n8RLxgNouikxA7hkBz+ldOF+NHHmr9xP+tz56sdL8PGSV9UiD7ZyrZPDVwOuiyi&#10;1S5tLYeVCSAo9F7frXv/AOz5Fpt38aLzR/EVnBcwTWUr28EyB4vM3LlwrdwDX0X+0N8H9I8T+C31&#10;TwtpcVtrOios0Ito1j860QfNGQvBYA5GeSR1r6zA4mNGpdnz8sLKpDmj0Pz08Hkw65cKwDPJbOue&#10;+7P+Fas1pCsjSzorQZb64I/xrD8G3ofXUIC+a4K57ZP/ANavQZdOhndnhkB+bkdsH/69fYJnhvc4&#10;uKy0m3ZViilDseSOQaytSsozeMYk2KOTsO04rf1cJa3MUMYUPF8zFfu5P0rFvJJgpmbyznqEznmg&#10;QqW9jcwIQHKg85bHSrF+1nDGkMRHHPXJx71hQFZVKp0BwQferpRIkAcBnIxn0oArSWVq4yqZbOel&#10;PitUUhTgL1/AVXcsH2xkn/61WomaGLLEsScYPagCCePado4+bI+lVl4bGArevrmrUhJGeeeffjri&#10;q8alpd3BXrknnFJ7ASoqKvIO4kgY6VWzscHJ3d+4P1qXcWyjHIySPSoSpBKg9OhqAI2VWyvqeh7V&#10;m3EaBeBznHNaMrSDCnAyOoqi6AKT/F/I0GZnsHQblb5R1HrWlAkMgDlmII6ntVVVYsfMYZ7fWq6M&#10;8EpLEqNwoA6dDFCpZBuJOCccioiysGQZBznIqmsxYgg8kdR3qMXOJCgyvuelBd0aqAMfQIByOppJ&#10;YTdI8YOGPf8Az3qtBeKzFHUbx0Ip7OvEkZxIp5GeDQHMel/AP4kt8NPiBZTXk3l6dqckWn6jG5xE&#10;Ynb5JD6GNzknP3SR0zX3343+D/hLxdI92Ixpl/v3i8tEUGTdhgZE4WTII5POO9fkxrsSun2hP48g&#10;r3B6YPvkjFfqX8AfiBefEH4UaNrGrRol7B5mmTlMjebM7UlYEn5nj2lscEgnjOB8znWG5EqyPoMn&#10;lGpenI+cfFXgrxl4FZ31eCO709ZCsd7b5kXHbzBgCNvZj7gmsfw34k1TRLz7X4cu2tmz+9jU/u5F&#10;/wCmidGz6nn0Ir9CJCSmE2NE4KsrjOR3BFeJeMPgf4b8Ql77w066HqCkOAq5t5D3BT+HPPK+tfNq&#10;sr6nq1cE7XieI6n/AMIZ4/eNdbvLzwrqp+SS6s5M2s/GMspICEDGM8Y9c8eYeN/gh4/8AXL695j+&#10;IND3qsd9aFpmAfp5saglDyAcblHrXR+LPCfibwdMIvEVoUQ/Kt1Hl7eTHPEgGM+xx7Vo+EvHvifw&#10;mQdB1ANbMcyWkxzbyf7LAYxkdxzWiaR50oOLszzTR9Ue3uvt1pM9ndociWI7HiZeDycEfQivqn4d&#10;/tQ+I/D8C6X4+j/tO0Qqsd7CD5wBP/LQE/rg1x95b/DL4n3K3t+j+FtfY5dYmxDc7uOpGK4/xNoP&#10;gX4e3SxeKIL0ZJMMrHMU2P7rHhsfWspxjLZFU6soO6Z+mnhfxf4a8YWi3fhy7huYiNxjDYkXPYiu&#10;tFxDIqxyYRemOeCf6V+NFh450DT9WXUfAF5c2koIctG5Ee7+6Rnp7V9g/D/9qVZpodL8fW6wvwn2&#10;qAEqV9SPT1rhqYa/xKx7OGzLm0mfby3EpJ2cYxlOD0q8rebkAbT36kcfWvP9H1yx1G0Go6JdRXUR&#10;BbCsCQD/ALPUVoRa+dzNMzcZG1Rxk/WuaeHnHbVHoxqJ7HXG4ZQAzYyRndyMHvxVkM6LjAIJzuzX&#10;NrNcYBPR+FPb65FTJdbQS6ksh45zn8aj2cuxodMk6nKnnPJ+h7V49ewiz1O7tScqJC6+gVuQK9Lg&#10;nEylQwX1288HvmvOPGMb2WqwXLhV+0R7flOckcZIrWhpKxhXV4meLhCh6EOMEHng1yrhAzooHPtg&#10;dcCpTfxruiyPlO1SeCAPWtjQ7BNWgkZGG6NyrEcjjkV9ZlC0Z8vmfQ54RgHgtk9CB1q1FCJBsckA&#10;/p713x8O3SDKlWB64HQVG2jXJ/d7FJ9QOcV7tmeOc0NNQcqcZ6YPalFgyt8pDZ6Z4rdNpKhEbJz7&#10;nFMayuSTtB4/GuYdmZvkMgyyA8dRgmo5JFQYUH8OK2W0+d0DApwOgGD+VV20W6bLliN3YDn8utZh&#10;ZmQl3KFLMnAPB2gmka584Ao2wqecjBrV/sW45IOMDJBXFZ1y9npx/wBPuIIFI/5aSBP50BZlV5Sx&#10;2u+7PPAxTB5bLhkcMe4rBuvG/g60cibU4ZGX+GEGT+QNYk/xW0OEFLLT57tR/F8sY/XJoCzO4bT5&#10;JM+UQyjnH8VRnTt+A6K2PY8V5Fc/FHX33f2TYwwoe7tvbH1Nc/d+N/F9+BHeXrQof4YAB+ooCzPf&#10;UiigU+eY0j926VzupeJfCumt/pWpwp/sq24/kua8Kl03U9SJfdcSnu7v1/E1mzaNew/JNE2P7xIb&#10;+eaAsz1K++L/AIYhb7Pb2txcle6rsB/Gufm+Kuq3Cs2kab5KD/nqN1csmitLH8hdnH91Rn8//rUk&#10;WmGFw1za3TD0f5F/MUBZmZqHxE8YXfmwyTmzVz8yxRgZ/EVzUmoajeMPtN7dyFhhi07Ln2wK6250&#10;+RgstrBIpzgqwDZ96tWml3LF/Pt8BBndt61egWZxQ0nT5dryJuYHo7GTNW1srY4RI0j2njAxn8K6&#10;Q6fbjP7tUUnIeRttV/ssSkyPfwyHONijP60wszIXSpCzYb5Tz14/Km3mkfKCyrjjlQGNaapiZf3M&#10;hzzlW4/EVrLBNJnbAyDOMgkmi4JHHx6UyKvlxx7lfO6TAOPWta1tr4B1e4twud3Pzcevy12UXh6J&#10;4y0rHGNxWToD6npWqbjRtNt1RLzT7bK5Lqu9wfwAoN0ecjRiZCbi9iRj/fUjNVbvSHhQusyzk9No&#10;JyPauwurvRsfaPOkvZM8MsOwY/GqsepXFwwWC2aFB33KOPegd2cK2ha7cbQkZWM9DkcCtC28NakG&#10;KyIdgGM7gea62+M+zdCrktxtDgCse3stZbIa2YDPUyZGPwq+fyC7Oen8NLaybrqMOxP8Rzn8BWra&#10;W+kW2BMNhbgKoYYrZeOSNdlzIqqP7o3GiPTNOlXz5pnbPcgjFHP5BdmetxaW8u9BvA52iPI/Wn32&#10;rz3hRYEaEdDiMVdOn2ykm1kkmB5x0FX4hbiLy52S3JPXq1PnQrI477FrGTMhZg3UlQvH1NRxJqAf&#10;L2q7icFuCSPpXUXsiECOK4ZwePm4H5YpsbzKUACg4xlT/WjnQrIxhphlkDeSjMCfnyPlNO/sJJEL&#10;TTMWH3gpzW44uTlfPjjBHIRN5JqNBOmVEbPjgsRgflUc6F7My4PDMZxtaRvXeOAPwq+NPgtFCscO&#10;v3cDOa1I4WddrbgO4Vz/AEqxsFqmyHknqzEAil7UPZnLzGFDhsAk9Se/0qpDarI+Iy8hz/COPzrq&#10;zbWzD5lQse4IJ/WrEcKrxboo75LYFBRzR0e8eUCKA7hyNzDk1rDT9VtYv9Ms4pQPmyXGR+VTyLeo&#10;3CxED5uHzWabm6RvMlk247IKAHTbXG6KzOGHzJkkfrTIdNd/3n2ZIgB8qgA5x71omW9H8RZWXB4z&#10;irsGmtLGJJJJcAZAC4ouBk/Zb8geSBCD6c5/OqUsM+8C6YZByGIGT+FdJ/Z1pyV84t33Hg0kVjHH&#10;l4gSe+On60NsDEiaOTEaxz3CkAuvKqDWlDptvJuYWwic8Ab85FaG+MqRPKTnjaOlVIvKibMMBBz1&#10;MmP0NYMCD7OlvlSAuBwAC2PyqxHo73qKWEzL1IHyj8607TU7m3lEkqIyhxlEXccfj1ron8T26Nxp&#10;jSMRgb8gEfTtSCyOMisltSwimaJTwMAMfzNX7Wx0yQlbuIznJbdITz39a1pPEE1xhbmBYtufKSKM&#10;ng/w4XOOlUFTV7v/AFdnLDFzlmAUc+xGaAsXF0mG5DR21rH5e7ksQoyPrUF1Y2lvIYFiHC5PlDq3&#10;16Uw6TLAGllR3yQfkB/r0p3lyx5GnxNHID83JcjNAGZHFHNHsggdx6yN0qxaaXHESJkjHPBGCRmt&#10;Q6ajqxuJWaQ4yqgKBUUcUMLFPuY6uec4osO7B0miYC2k3YGNuzgD8apNE7vuZSzMQcquADV/eynd&#10;Hcb1HPCevuaZ/aF0pAhnHHquSKAuxrafcqv+obBPU8/zrPdDGXBC5BwcHP6Vor/ak6nzRJIz8Bj2&#10;qu1tcW4Z7hlBPbIP6daAuymUO0MQMfoamUyud8cJwBjf14+lVn+zoFdQSScluf5VZFzJ5WyJWUEY&#10;3jmiyC7JRp95djIkI7gYwKlFjqrRNi6KheMK3+RWeLu6iXy/OY+g7Uog1CUHlmUnJATH65zRYRh6&#10;zarLFJHIxkkC8E81+nXwb8Ujx38G/D2tvn7TBALS4z13wfLn8cZx71+eEWgSyxMpUIT3HOPxr6R/&#10;ZS10eHdQ1z4e3a+XDfz/AG2zy3ymRh+92g+vB4J6n6V00ZX0Mp6NM+utN1WbS9QO1tu4cjsckD9P&#10;T/CtTxD44tdPjH2psOi5wPwNclrchs9S3cEp8wHYjr/9au51PwboXiaOO7vIvndB9wlDj3x1/H9K&#10;xxM5KNkelg6TnLRmD4b1S11qZbpZA8XLEjgfKOR75yKt63qii43xsRAm3JB6EHj8vw61bt/Cuj6N&#10;Fi0j8gqCFIO3B9sDv6d6861uVI5WRpMiP7qLlssPU+v9PrXh1VqfW0IWglc3m1GG4CwEgscMPx6G&#10;se8mlt8h/vchAo656NmuOludmGaYRDO5UHXHqf8ACkk8RRJx5iy44CL3J/izXnzWp3RkbMiXmoRM&#10;ltGWBwCQRgZ6H698elS2NzZ6Hbs88ivdy5BOMBcfdH0PXPesGbxXdXMQtCuxWH8JGSMnqce3as0J&#10;HdKXmY8Mfl7E56t3J/GoSsKczoRp41q5d7lAUGXYlsD5jx0/CuG1bwxqOpukNpBEtqGYnzZDu+UH&#10;uBgYPcbvwPA3RdXentttHIjxxu5HI7dKmsLuYF1B8v5CWx/Ee5Hf3rQwZ5K2ieKdNvIoYrcNuJ2v&#10;vU/d6c57Duetflb+0baaxbfFTUrvU7aS2F2BMDKSzOGKg4J5CgjIHQDpgYr9xgxNkZ7lFPopHLLx&#10;yfTj/wDX0r8mP2zfBet6/wDE3+0rKJpITZou1WyQNoVSB0HAbO49CMcivZwUpJpxe+h4+YYb21KS&#10;tsfBGr3CSy7ozjb04rmJ28xwW+YDJ/Gul1PRtQtmEcqqpQDPPpXLmFxKUyMKDn8K+voLQ+Eqb2O5&#10;+DviqTwR8YvCHieIMJU1GGBnDlVWO5DQMWwOcb92Ohxg8Gv3h8XeBL42i69o8jXts5xM0B2+WFHT&#10;HJyBnPNfzwrdSabc219GNwguIZMdOUljcf8AoOPxr+lLTfGVj8Pfg7ps+iWMeq61qNv/AGtq0Mtx&#10;s8zf0fc4wrOy4RAAOMY6mvJzKMbts+iyic5U2o9zyKPW9X0SF01O3a4ESkIZC0ZUNx0I5GPSmX3j&#10;zS7qSILIq+UmwAuNocDucY49TisOw/ac+HfjU3GmeONHudAcOUSV9k8ciEDDM0XMZ92wuOSa4PVf&#10;hxfaxr8B8EapFLpeoP56g5ZCY2HSRfl6DHXnn058Ju6TTPXgpuTUlY9W+H2qMdebVNQkH2b5QjA8&#10;cn/PFfZFnqIhtTI75idRtJG7qOg/wr590Pwf9jaJZokkMJVika4DN6enHrXtNpZSrCzzncSB5cBO&#10;QPrj09a1hPlR0YiY+78QS6bayTQuGAUSbFyQQe/Oa8gu/inNdmaC5hWIRkYJwMH6jk/lj3r1yTwt&#10;FqgD63cGKBnDtHH8pkxxsznhex4OR781n6h4M8P6bM93b6ZEglOxyyZLDtgnJHPvUSl1bMoJS3PH&#10;5fGlveKtnBE9zKPnDKCf1xnFZfimXxJpVjca5rVo1taLAXU/whAP4jn5WbIA4zkivQ7zxtrXhiFr&#10;fQvD26Dcw+WdEO8cZG5cZOB3YCvBPHPx8uG36Z488KXlzp0OS0dsyHy36gth8SdjwVx1x0wo1Eup&#10;qqTWyPz4+MOm+MNf8YQa3JYta2+oWIl064LbC8Skkt1BIO4HBwOQOcV4Tc6R420lmaOOeBCrITa3&#10;JXKv9/OwhsN6HNfaXxe8V+F/iprvh/UfDFy7rYW728mnmNo5FbA2tuYBcL/EOhOBkjmpPgt+zBD8&#10;afGF9oHie4v9P8HxfNe3tnJHE8P8SxJ5qOquT8xAjOFOSeMV6eCs5WbOqviZwoqx8eaenh268FRW&#10;t5LFCZGlmkUnaWuEwUG45IwCB6cV45beJNOj0x7K5kEFwhMYO0nGPU8Ywcj3r+ln4cf8E/8A9nz4&#10;Z22q6ilnH4kmntwLa71mGKdrZIwSG+VAjFs/MVVQQANtey6f8FPhp4u8J33hXxJoOkapo2oWvkMI&#10;7VI9qsCMxuoyrqcFWX5lIBGCK+ko4VTpud9jwKmKqTvJ20P5LYlF3vKn/WZKcjke2Ce3Svuz9lXV&#10;bqb4deKfCcTFYFu185ox+/O9SAuTwRjqPqKp/Gv9gD4ufCm21fW/Ak8XjLQ9NlZri3t42i1GBAT+&#10;88o5EgX1jdnI5K4BNcD+ypdm+8V634S1nWV8Mjyftsk84CymeAhBGSzLj5WJOeqgjqRnrwUJQrWk&#10;rHy2c8zpO6Po+C+mimjS3HlE5G1hwoHHSuhs57m4kcQXccrJyybc5wOOK7+TQvAerSrYazrSfabc&#10;bDPFAYyxHHNeM+LIfD3hS4ks9L1cTJO2Fk2lMYPdq+hxGIioHx+Hoc7PL/jBqmvWOu2ovL0FWj3w&#10;JEMeWPT6mo9E1/VZYkhguJ3kKBnVF+7kdckV5z8ZfE4tNdsTbBbtorbDYP3SK4nSPjb4h063SOGC&#10;PjADEdvTOOlfNfXFc9b+z3Y+r9J07xBl45obxg3JeaXArsrA3GnoVSSYk8FBhx+or5IuPjF4ylto&#10;TCYImkcL3bGf96s7xH8T/ibp93FZLrX2VHQN/o6KCM/UVX9pMj+zJn25HazXb5uIms4/77nH9RV7&#10;/hZXw5+H0DPrOqwxzAMreUxnuTkEbFRQxXfncG9u1fANnr+o+IZpbTxDqV7c5ieTe07LuKjJGAcD&#10;PbArzK0eMyeZDyzZyW5Pt1rmrY2UlZHVQy22sjQ8QeV/adzJbBzBPcTSxvKcyOjtkFjxzzzxW5A0&#10;9joVlPKm1Z1wpHQhCQOPUADmuM1C8H2kxzbmKjaOOR+H1zXYzXsV74V021toiEso2WRd2W8yXkt0&#10;6Aj9a4YH0+Wz5FLTocyXhZQXXpXo3ww8FeJviv4rsfAfhCBH1S/kGHlP7uCFcb5WwpO1R8xx8x6K&#10;CSAfJ5JHPyRoznjIXnqQP61++n7Cv7OFj8I/BX/CxfE4L+INbtIriVCnzWkLgNHCuerc/MfX2rWv&#10;XVNXZz4ei6srI9O0f4aaN8EvhnbeCdMUTyWkSi61BwN11Mww79WwWbjGeOlfPHiy0tbBb7W9eldo&#10;pGV7aFSGmkZ+2CeF3DA68dcd/p34r68bW2XVdddM38n2XR7HHBkIJ82TswTqfb618yx2l3czHXNZ&#10;jE1nEk80gkALHy1JyeMBRj5VHA9K+ElWnUxEnI+rp0VCnofHPiD4e6t468R6nrPjOSK00jzDcRSN&#10;8hKE4VFCsP4e56+lefXt14f8N6rGraerR2dtIwtQckHOI3Y9gcDGeBXZ6/431/xpeGPTLebyTvMF&#10;tjaF3fKkjYHzKCeBjivM7/wveeHLe9n14kX99tDztxx1MfBOeM8g59q+kwat/keJjTkLRJ9U18+I&#10;vEbhY5yZ4iQUXaOijuAPTvVbVNcm1Gfy7dwsKS7l2DA3DoQDzUjyzXduPtEoW2BwkZUDCjocjms2&#10;5mz5UFuVyrZyOSSOxA55r3IHgMv6S13FqUV1IwdPL8ksW3Fwe3HOT716Xc69fadcw6npDPYyqojf&#10;a5YOq9DIF4wenNeTXEX2VRPuIRpcjC7drt0GOvHSrDakI1EjRs5ZtrAtggjsexx1pPXcE2j7s+Hv&#10;xjtNUtDZ6pdQW8kcWXkkViwx1LcjII/izgdCa9eW38M2scep397NqIuF3wrDJuhcHoQBnI+rEV+X&#10;tlrjxyBnGFU/Jt4Kn1xkhh6ivrf4B/EjTIr1/Buu5jN5L52myFlaIXDABrUblJXdnKL0JJAx38rF&#10;YW3vxOqjVv7rPogS6jeALDE9jZBQQsjYlZV5zx0/GsGTxFBaXYj0+y/tC4YnLb/73p15+te13Hwh&#10;8a6gk19rchtYLZC2yJcllHVi64GPbNTp8BvFE1lFc6S0QNyiNFNOQI33fdBPJX8q4fZHSeLsNS1J&#10;UOq6hHa2/mL/AKPGAhUH+85HOPbiuwJg2m30q0aTaMfacgLz7nrivQ9I/Zt1S81SO017WrGG943L&#10;CjtGCewzwfoDXd678DLbQtPe2vPFK20q5Ck25UHPogOW/AUezVgPBtGspIPEmjXV9OizJdpJBsyv&#10;zKpGN+euMjHeug+M/jVfEFza+A4iszh0kuwpx8z8RwL1werMeor1/T/gXoujRLrM2vG4neEtG7RL&#10;DDIwHGMPu/Dn3rwfwpbS2upahbX9i0t3Ncyy3Go/KuwED5WfGVGMdDz6Vw1UlNRfU9XBK15I808c&#10;fZPhf8G/EGpwp5epXd6vlK/3wN21AScErycEjPzda+JfDWu/ZfhNqWmfKn23xBGskYwGNuQG5B+7&#10;lxnPPSvT/wBqTxYNY8Vnw9pM+7S7FV87y5Cyy3BJG3HGBGegHHPU8V80zzmS3ZBwn3se6V7eApcq&#10;5jgx0lKTSE1PyIrt5ImH3pAv0zxXPzyxxuuOyde2ancCSESFuYwxPPUZrIWVZXfdyqrxmvXieNJE&#10;JkZLwzPg8jcOuQa5ueSFNQnKZALnbj0NbX2lGkeTaeuD+HSsC5QsC+0jk8e+asiwx42Dccjt61XN&#10;v+9VsEj9a01ZioH6+1PEKE8H8/WgoqsvAFSEhXznIxSEbuKYcFQw7g/hWbF0PUPBOoGy1q1Z7g28&#10;Tr5UzB8Ap1zzXpHiD4heJdTU+HvCu42EDHZs5aT3IbGa8W8JQXGp6tZ6dabmeeYBtvOF759RX1zc&#10;+F9G8HWDXpSOSU8M0KfMeMkcYwfwr28BT5qR42Pnytdz56/tHxdpu6S4IEcjbT54D4Yn26fjXC+M&#10;Z5rq4t47oKZIQXJjGFJPTA9q9G8WarqWoyNc2R3LKSAqKOF78HqRXlt7ZtbOI7nMcrDcz/eY5HQr&#10;U16JhSqu47S7j7BiZ/uqFZm/A/1xX7nfs8/s3aL4i+AOl654mury2ku3e63W1wYx5asVVTuBJHPB&#10;GMgg96/DvRrCG81axt5BJcCW+s4vIB2hhJKAd3bBGR/9av3v8Oaz4l8PaGnhq0YHTIyJI7ZgDECe&#10;eFx93IzgYH868nG03Knyo9DD4mNKpeXU920P4HfCzTorWKKyjeQ26tvkbBlDD724EMT3wCfwp+p/&#10;CbwbovhwbPDkN9cvM+YiAiNG5JBfHy4VcDpz1ryo+MPE6Sz3kQjgEiKo3EbYwARmMfwHBPI5qB/G&#10;PjXUobaK81BpbW3+4jAFX/3yDuf8Tg+leJ9Vqne81pXPZPhzo/ws1eJ4x4esNMu9M2o+bdQhX1D4&#10;GR9ckn8K19eutC8P3UOkaH4dsgNRkdpIjCkYcRclyoHvwTxXzzceIdce3urRbqNEu2DShIFAJBz6&#10;nPaq174k8S3V0t/Pflp44mgjdY1Xy426qo7HPfrVLB1HuR/bFJdD6B0G6fxFoN1q8dpZWEOmXDwr&#10;FcQ5UooDAluMYBx0PPtW/d+MtIgWw8PXNwkc17HhktRvCN9B0X3r5Mk1rVJLZLG6uZJIFJKhm43e&#10;vGMtnueeaoxXsyOzQzFC3DODhiPTPWqWCm9xSzumloj6J8U63Nd2bnwxd/2etrcAGe8U7WKn+HcG&#10;LHrwV+lcvfeN/EXh2wvbvw9r6X2zLzRX8QlaSTj/AFAOAFPQADjH5eOy3E5wGuZZQezSFkX6AnAr&#10;Cnma5lwISIx0Dd/c1tTy1/aZx1M+Udo/19x9L+CfFuna1eXPiDxdc2lre2FuI4Yc/uTuG9nQHlmG&#10;cGrvhzxZpGqaZai411LLU7aZ5JhgGF0DnaAPlT7uCCK+ZYzh1cR/dWpwiPyq4rT+zV3M/wDWKXSJ&#10;7hfePdTXRtcuI9Us3ubm5EdjFtXzBBFId2zAIO5SMHBA9R2zz8UbVtRg1C9srkSaYkg0/wAt02O0&#10;igEH5v1yvHUcYrx9IXZ/lHT9KWS3nXDAbl/Kr+oR6kf21U6I9J1jxrDd+EoNG06aRr+eSK51B5CW&#10;WWVCCylickMQBj0/Gq2n/EePSZ7XUItKb7XGWa5fzdiOQrAIoG4quWBPToOtccto2z53WNV7jr70&#10;8Mj3AAXMa8n/AGqccFSXQbzauz13TPjT4qurdrm70i2R34j3OQuM8FlUdB26E+tUbzx5q2oagbuS&#10;1jQyxlJBGTluMA89MDp1+tcRHftEgVUwo+lS/b/M+8B+Qp/VKXYj+1a3c3dK8U+MdF086ba3aS2x&#10;Rk+z3kYlhAZtxITcozk8frmqt/rPiXVtFi0i8vWV45A5uYFWGQj+6Nm0KuDjAGMdc1QMofnuMflU&#10;jeU+5V3NSWHguhhLMa76mkmu61FFZwJdc2WPIZ8SOu3HUtkn8ahk1vVL2W7ea4ZZbkjz8YUOPp/n&#10;g1Xt7WP7+386z9UuDFMllZxhnkxuYHGAfz96fsYdiPrtb+YZZ394t35djd3FtbQSZcQytGrucZLB&#10;CM9Pfite7f7fcme4kaeXgBpGLHgdvQewqhDbx2tsIEYDu3uaPMAPBAx360KjDsH1yo92TMkq7UVt&#10;g9AxBJ6ciq72UCHbtXr94DnI7dalIj3sj5Ldcjv7UC6eDOIT75//AFVt7KPYHVk+pUNvaLiNQ2en&#10;PJHfg0yWwUspiY7lPIPOQasSXIIMkcTDcecnFMku1toGmmDKq+pGSx9KaglsjNzkZOoo0UC2sGTJ&#10;McDjoO59quQ2whRLaLKooHI569yao2jXEkxvHXe0o4HHANbEfnLkrhACDkgdPSnyrsTzMetm3Vyx&#10;wRyKkMKKwGHPBwPepvtF1vPmOMdsCns+MkneePw9agu7K/lWyDDxuWA5pmTnMMAB6dOalcFudj56&#10;1NFgyEJExGOWz0pcjNA+eKF3kWKJIxnJALZHYfWuVsbe4u5Zb6aXEkp9B93tWxqyia4h0pHGwqJJ&#10;iOSW7ZNIEEAEalQAuF9DRyMTRCqvCTmTdnjIqxGjschjgc9KWF2IPmEAZ4AqZ5pcMIjwOAR2pmLZ&#10;GFJHKkYPBPfFRMvzY8rjPUnrRtuDkmU+ppCOOCxz1yKBWEKyArtjTk4PNZ+tmUxRaVAF3XDh22j+&#10;BTWjFbNLuWNclcEcdyf8KyEWS+1iS5gTMdv+6XPH1oBGgQ/kBN6YAxnHpUTQlsbWyR7elWnspkJG&#10;FKHnrTfJkxglRx60G6ZV8gg5LFj6GnJaKn3y2Bzgnjmpxtxs3Nn1AzUTtInBLNj2oC6II4LeIuSG&#10;OT0PP61fg8qI4SNMBgeRmqySRmPaQ3Tv6mrC7DJhYwM4GSe5oC6MfUrt5dfigRQq20HIUdC/XPNT&#10;Lc3LKDuPPy9PWqlvFNd6zqM+NgEvljpk7ODV94ZFk2GRQoYnAPPH4UEDJZbtYWO9lb/ezjNVHa6+&#10;ykkkrg878VKyEbw82e5wOv602UKLPaspPTg980GZlTae8h3Bzls7csTnmlOmzKAhK5yeuTzilJbJ&#10;MbvlVJHpyfwpjRTqANzdTnnk5FaBdCw2V7FLsDJgkZJYAn8KwtVt2/4SC0Xz1BNvg88gg9u1bsfn&#10;Oxgljc5Yc4JOPx5rI1WJ49Y055FYboZAMDnIPpxQZgYhaxBTOCfm49cnoKbIUG4KjHPUY5PvW+Hs&#10;LYszxg8n74B5Pag30YK+XCx+fPYAgj6Zpsls5+PzGBGXiCn7wHP40/yLmJvN3ZGMZPP6Vstf3Klh&#10;9mVRgHk5HB96ouZHO6WVEbJBweRmrIZnTrcGQySnjAIAHce1J9kNzCC8R9NxzyOoNazyxIpDyqpI&#10;wF6t82Kja8gjXZ5hCqec88d6EMxtT023gsPtEagmB1IDDIOTg1ZS1R7csNm0qDj19RT7q4tJ7SVA&#10;7OGRgpP3dwGRWHHn7FGnzFo+vPHNBDNtoB5YVVjLDP3sdPxpBbxLgyeUoPG0H16frWcTASuQQSpz&#10;kd1ppyEOyIFSRyfTtQItXsVnt/fzLlPm2g857/pXPyR2EzYtVds/ew3HtXQlAzecYIiB82COp6Gr&#10;zKgCqbeFO/yjnPagNznrWSKFtzM4BGNqnP0rZNzaGERpbue5LL374q6jaeYmaS4t4dvUFeearyGx&#10;ZBItzlV+6V4BNB0I54NNbX+xLRDE3Z17Grpubk3J8m3jjQ9yOOKmuLmAr543Nt6ENVd5ZLgArEzA&#10;DseTQZmoXkZcu6h29Og9MZp0VuxjJ85hjnK1gImobxGtqxwM/OelXLV9ZT7sAhjH8Dnr+NBryjpL&#10;LeWPnMcc+/501dHfG5ruXLfw7s/mK0lh1N8b/KRWPAJzx65qtdw3auBBPEAn3l9SaLD5TPOkRRD/&#10;AFznbnt3NRSaZIUVY42fvwoH45rRjgVgN10FbJ4HIIqRkhQgmdyR1Cnj8qloFFHPf2fcx3oiCDaw&#10;LZx0PpWxA8+xo2t404ADE9RVS/CNGs1u7ZBOQCc1HFNIy8RA4Ay2eakNETpYT2ox5gUD0HPNRXIn&#10;UMVZthABJ7fSmGSMS5MbmQde420/7RcTMUhiXC87XPWgG0c9KqeYSxfI7qOv1qvIsCMkfkSSDt1H&#10;Wu1N3qSBAI4UGMkKOg96gc3boGJ25POMDj2NBByJ3IxAtick/eyCB75qWV0fAFukWByDjJNdG1vA&#10;ikuSHfgljzTFfToogJ7hRJ/ugnA/CguxzwvLm3TZGpRNvOR3FNkv725AxbBhzg54rVa60uQNE1wW&#10;AP8AdPzVX+2abG20M0hHBOMAfpQQ0zH+x37k4jUHr65qsum3BdRJtiYnpnk11P8Aalk0ihAyqOM9&#10;+ae9tHKqyxIZDu27j1/KgjlMRLSSEqWMLEZ5x/U1G0NwVMiMsqdCq4xWu1tOi7ZIcg54xzxWb5kq&#10;SnbaSADnPb9KA5StLB8gkST7OVUAKFzzTkhlCmRwZOByO1Wbi7vGXcbdgrLjJXOajtYrqJyyo+xw&#10;PlI5xSsg1KlzbQ3EjGRWVsDlT1/Co4ookIhMY6dm25+tbrALMVuAVyDgjriq82m2c0ZLsytt67uK&#10;LIav2KkcUaunC9MEZ9Kkuo7VGV48DjHB9e2KmFjpMceybcCvTHv3zVWaGxiKrECwPO7GSMVBuVW8&#10;hfvLv2joeD+FIvnXB2wxFF6DvVkSKpIhHfqeeKet3eRKQsYw3AI60Bcz5NJQsftMSNtXcrd/xqqq&#10;BywWJX2jHB5rTOpXZby3hUS4O4f3hUDLK0hlWJUYjBxSsiudlNpb1T5ca4z2HIx702a21FVzAiEN&#10;yVUZx9K0jFcE7kQ5Ix7VYWa4gQRLFg99posg52Yvk6gy4Ur8o6bOlSRLfQFXmk3J3GQKtXJuLkBQ&#10;vl4+8M8ms2W1t9okct5hzgHJo5QUieS/WN28kgMe/U8VmObu4Ysx46+1SmGdvlVlA6jApyxBXG4s&#10;oHOR0qLFqRWFvK7rLcnft6d+Per0JmkcLDCCBnJUZ/OqyMLiR4oC5yPTArchjuPJVo5PL5AyGxyP&#10;Wp5Wae0RQClSzNHg9CSMVJvYoNqFkPHHAH1qWTTL9cNJcwYyTtcnOPXNIsIjjMYuEZc5O3J5NHKw&#10;9pERbUPl2C9PXtVQxRFg6rtZfWraxbn2BgR6n0qVreLkpMDzjjFHKxc8TMJn+7twDzuHOKz5DcMW&#10;G5icdh1raZYIW/eSkBlxkc/pUTfYwEIufbIGKOVhzxMi3jmBCgcn1FTNaXEZ3NyO3NafkW8iEtc9&#10;OyikjtIskQyNJ6KKTiOM0czqDppqtNcsTGiszbVzjjIr7h/Yz+F15YeB9N+Ot9JIt1r19dLFG6vF&#10;t0dZWiiBVjzueMyK2B+7I25BFfAnxIZ08FapcW7PvMEgyowUGGXd7/N+PtX75aTo+jeGtB8N/D/Q&#10;USG107T7eC1iQfKlvaxqiEexwBnua8DMU3df1fofZ8NJRl7Vv/hurPlz4u+Gb/xt47ttNCCUXbpD&#10;HKwwIM/xcfwgfjkmvrPQtA0XwT4btdB0iHyLOziCIp5YgAZZj/EzHlieSa8/urKNfGf25yBa6Whn&#10;mf8Au/KeWJx0z79O3WvlP4v/ALaPw6sdUm8LeH9SW8kt8GWSDLA9QwGOXKnqFBwetfIQUKDlJq8r&#10;/efolfD1MUqdCm/dWr/Q9V8d3trfXFwqqGV24kHop6YArxy90m3R9wt/MEo5GTnjvmvLPA3x1s/i&#10;lqkuieFbG6umhP752GcKx9xxX1Db6DNFah75Rux3PTn36Vyt83xI+gpwVBRhc5hbOE2qwkF+MnJ7&#10;f41xOtadFMzhV4Pqc/p2Jr1uS0WLKuE2/wB3ufT8q47VApEipndggkLwcdBnNZOSWh000n0Pkjx9&#10;ZGFGlT92oHJIGWI6D2r5B8YzCHVnlB4faD6++DX2j8VXZNPdVYBueO5J6j8K+GvFgO6OSUszJnJx&#10;n8CK9PALU8jNU0jFur1ZbFYmcnjaB2z7eorziZpbKUxqpLZ3EFj0/wBn1rbFx5t35a/w8lck7R6q&#10;PQ5pk0tu1wkbAFW4+bBOT2T6179NW1PmpJs5K5WC1jQpne6nKjnBXHOPT1NRXkFuYFaSRZGIyAjZ&#10;K56Z9j/Tg8Vv3VlHcMyiJjvA2fX0SuGuIriOWSWUMdshTPO0bTjjsB1x+NdVKpc4K0LboqmLTrrK&#10;r+6lTj8T+h/Gugs54II2gkAEzEKfVlHJxxxlTkc84rlTI0colZdoz3/i9f1rNku2EplLEHkDrwD6&#10;df1zXYmedUlym3q95bPkqW4HB6fpXB3rxyyF234AHzdPwqW41BpnCg43A7lz93HbNZk8iyR53YIH&#10;C+tdCOaYhmB+VM8dCevNe8fAnVdF0PxTb61rC73tGEkPP3JAR8+08PgD7p789q+fA2MA9TzXW+Dt&#10;J13xbr+n+EvC9tJfarq1zFZ2tvEQsjTTHavzMVUAdySABySBk05pWu3YrDtqtFpXZ9/+PvjXrWva&#10;M2keExLLp8oLSBSIw+7GRk88MDng5wBXwnq3iO6v7uW4lc7mJUhuW4647jFfa6/sAftB3WmwjV9T&#10;0vSjIQZITcSNKoxwpSKPyxt9mOajsf2DvEtlaEXesWtzcQsSqKkgD4PQsWwCPxHvXlrGYKE7uX4M&#10;+/8A9SOIMbFSoULx/wAUev8A28fKHgr4S6v8StS8tdVttOeVB5Ml2xWOTbjKDbu5BIPuTVvV/hd4&#10;q+FusyWXiTTkk4DwSxs0kEyNwSrFQDgZBVgDn9fqHwn8FPGPh7Vne60e7KbuH2Kix7TtBDbskH2G&#10;CTmu68e67o/geGOw1mdPthj3tbSRebISRldi87TxkE4A6nFH9r0ZT5KTujzsXwXjcIubGQlD1Vl9&#10;58Dam8YhVCSxLZTjAC5yTnHryB249DVCGJJWVe55BHTPaovF+sy6zqMsxPzMeWzuyB0GepPrk5rM&#10;0yZbebc2flA78HNekfJ3sfU3hfWI7C0htXkAjIwATluelfZfg2307StAt9curmNGYEohXcM/41+Z&#10;kHiFFZWjztRQRkdTXaL8VdblEdlLM6QIMAI3HFeRjMA5u8T0sLi4rSofptp/xIhNsbRXU+Z1VNo4&#10;U8D5eKvXPxL0zQLJp7xnVEHQEEAfQ8fnXwp4b+Jug6LZm71KSQy9cB8DI7HivMPH/wAatV8TAWCu&#10;BaqT5ao2Wznvxk/jXBTwNT4DvnjaNj2Xx38Up/E2tu95chUjJ8mIH5UUn0BwWxjn+VeK6h4ivr+R&#10;kS5S1gBON52uffrgfgBXB6THrOtPmziyvG55O+7oeOte2+FvhTY38gl124aWdhuEbZ8rk4Gc9eOO&#10;cgGvWoYDkVjwcfm8YayOD0tZLnUQumxtKxP/AB8yEtGP++q9v0vwo+xLq/kWV1wSABg/TFd9YeFd&#10;F0wi3tLWOIjqqZO38Grp0t4li8hSFx0OBj9K9WnhlE+TxebyqO0dEcemmWcO0hQeM+nNXRa2xiUK&#10;innOfetqazijceY/vkDrVIopceUD1zjsRXoQpnkzxLluzL+xbyzRBAFPzZ7mpWs7kAho0PHIHpWs&#10;pmbJZNu3j5QOfrT47WZix2MT3HtWhzMxYrOXIUAc5PoBSiJI2LSSYLYHXnNbHkFj5bx+4JOKY+G+&#10;U2w47kelByNsyWh2sTkMT68nNNkhZP3bFW4/iGaveYVPMZxyQQOhqffNgEnJGPvAUCMIWrs3zyDJ&#10;Yjgf0oeyjGPMYsTkAjit5YtwG/aNx4JHQ0psbUNuluwvBONpP6U7si7ObbTUizISzjj7zY/QU1ob&#10;YAswOCQMscLWw1tYSAtH1PDEZC1F9hGHZSu1COOc/lRdhdlGKW1Qfu1UEDvzVlJ4uPMkA5z8oyPx&#10;qybWKWIgryeOlOGmOSRFBvGOwxVXQ9SjJLb7iRkccEDiqzXKxgbWck9MDArROj3asGERVxzjd8uK&#10;hkt7oBkkQKAfXj8KLoNSGS6cwjMJ543E1V+0ySuF2K4xjB6VYSNGIYAHIwKhYlHyWwOgx0xSsi+R&#10;9wQTKpVG25PKj0qtfF5sNI5MijsOKtBwMjcenbqarSLGdrlvm7iiyDkfczAk6HcCuW68VbRnwAFX&#10;jqf/AK9Ss0Ib7vQf54qu9wy/IqAK3f8A+tVoz1NXSWV7uVu5Rl/E4r9I/hRC1t4Rto1HSEfnivze&#10;8LYlvXVl4Dr+RNfpt4Hi+z+GF2nGyDP4ba5Km7PpMoV2eSRO974st1UAkXEjfXmvfPExdRo9qpwD&#10;cb292A5r5/8ADJ8zxxBFg7sufwJz+de+eIADq2lwn5kUSuR9V4r53FSawkn6n2VOF8fTXobtoY59&#10;X0sZLAXDn3+XpXH/ALQEoi0nTbckhCCRn1GcV2/hqFbnXbIEcLvYnt6Vwn7TEiRxWMUY+5buffAr&#10;xcqX7ts9njWp/tNOK6I+DIERtR3L842uRnivMvEYDXq8kAA5B69a9QhBN48hGCEOAegrzHWVEmoO&#10;7Z4OCK+ywC0PzDM3oc2oYjer4weR0psnmHBZmBz29K0vsu8sBHke/BpjWjBeScL6civWWx4i6mas&#10;BO4NMTngBiTmmm3Vhhzu9NvBrRNlOiZYhh97GcHmkS3LKMhR2BLciqDnRlR2KrlXcjqMelOXT4WB&#10;VzntjHJrX8mTd/AAAMjuad5DON2fU96A50ZYsbFBxAoI7kk037NBt5jVAe5yK0jbTHbtQEMep7U7&#10;7HjCu5+U9c5oFzIy/s0XUEEYwKcLRNqgnIA5xWkbGI4JZ2Y9MjGKcLFIzkljx2Hy0C50ZvkQBcKw&#10;J6ZxSBEVTh8e2a0VtI2/5ZhR6+tL9iwoLxKV9TV3RFzORDGQynC+55pyIN7Svl2PTFaItyGXG3nk&#10;A9Kn+zgA7tqn/ZNF0F2UBM6KG8qQAnBwM1YjnmGHaPKj14OKvwxm35Ewcj+E8iiQSTOHQMTjJ2/4&#10;VA+Yz2eYldkakE9+TSrDIxBIUc5wTVryn4d0c59eDQwYgMU2gjHz0EkCWbu4LyLg/wAPX8qke3Kk&#10;KWbAOMDr+FMD3MZUoEIzjk5H5VcjuLrGGCgY7IcigrTuUvIhZsbnIAzjNRCxhOGIyewPNbkKROgY&#10;uwX2GMfnTjbLI2UDEEfT9aA07mOYrYOB5Qz1GBimcZY+Wiqfat1dPBZSUK45yWBzUbWzEnKg4OAe&#10;KAszFb7wbaqZ6cdatpcKY8tktnqBjiroVUbadrHpjvUjNCibiwXHy49DQFmZpQONwiaTPcDpTxBM&#10;FUxQeYfViB+daQliCgRSYHoB1NUjMu4hhyevbNBQxYroZaUJgfwnqKdImqhQbTyFB7D72KRpufLA&#10;DZ75/Q1L9pniCKsKpj1PJFAGZKurA7yyr3+7TXbUGT55Dz3Uc/41r/aL8nzVK46bcZApm+6fJDoz&#10;f3QnI/Gq5mRZmSI7yRNzI7E+p60gglJ/fQ4PoTzWvHbzyHc4ckdgeKuxWSk7T+IYj+VHMwSZnxRy&#10;/LhFwB3AqRowOVUAg54IFbK2tt2WMYP97NSbbVcqI0OB2BqTqTOfeTDBpJCfZTyPypWJbHlq5yOu&#10;M10iBVQFYDjttA/rTgGb5SjISO5HNDGd78ErH7R4udpTgLGCD/tGvtuC7e0hMkWWITcOfoK+Rfgf&#10;Eses3JBwy7WwTyRx/SvrmFhKwC8KEzg+grym7ykaL4bE3hRHEMskwYtLMzjcegrtkXzRgjJzk4PQ&#10;Vi2SpHGqRLsbofpXRwfMC6gDjDcelQY+z1Oe1iN45YyuVAAHH06VpaEC7EsAFHXPqKtXsavDlxnH&#10;b1pdLdIbeQj5XGWBPcDtWZKpu5vxoC2Cflz0HYds1DfxxS2UsU4ysilCOgIIIp9ugOZyMMw6A5BG&#10;BT5syxFCBtJwfWnB8sjoPhfUP2abvxB4rK3esyWnhoTCRraInzmySWHmAqR144698812F5+zV4f0&#10;RZLnwhf39mFUhheObkSEDuTlhuPJIr6gtbYR3JYAfN1AHp3ro5LcSR7iQRt27SMf/rrdyuaU6jir&#10;I+A/+Eb8bQ2TXjab9ss1Zo2NuROcJ1ZkxuC++K8S8U/DiHXJWu7OKKx/vEMQ4bkYxwBgHuPwxgV+&#10;pkWjLHOJGclOd0fRTn6VxXjH4c6H4vniku99rKmd0kB2SnsAWHGB6YojNI66eKX2j88fDXhnx14H&#10;K6h4X1GUTsAOpmXb6BXJ49ufy4Pu/hz9oDWNDD2fjLRpp2jXme1QpISAeSnQ5x6iu71n4LalZlbj&#10;w9qzIkMQBjud00rsCclXQbuRjhlIz35rAuNIeBjp+o6esoSMtJJKpjG4DJALLz+Aqfao9SNWDVz2&#10;Hwr4/wDCnjm2W50i8AfC5t7gCKUfgT0rr5NOB3gggYyBnPX/ABr4rvPh/our3Iu/DV4+nXAxhkbA&#10;yeeBntV8+PfH3w3kUXN6PEUSjBjmfYcD0PXNbQqy6FcqesWfTEulqsznBHyn5QOcjoRWNPp5MbF0&#10;b51AORjINcB4Y+P/AIa1uUJ4pgbw/KWAjdzuRs9ea9c0vxB4X19y1hqNrdiRii7ZQCx+hrRVO6E0&#10;ziLnRkdNrKSCCCO5ritQ8PBXBtC8RBB64Ir6Dm0b5SkZIABIJ6isK80ESPluSFBz65qvcYr2PK9N&#10;l8SW8ITet3Aj48mYZUj05rnPE/xG8PeHngsLvRpEup3P3HHk8dTg16zLpl1bjIAA3dMZ+lfO/wAc&#10;NNtIrCB96rcpIPl4JG7qKiVFdC1Nn1d4KLXfhGLUraJYTOhkWJW3YGPXvzX5bfGq38W+LPifLHY6&#10;PJfopSFHiztHJ3Z7iv098Cz2w+HGlrG+1Ftwmc4JOD39zXh9uuuQXkslgsGS5bDgZDZ7nqan4aZR&#10;5j4Z8N3Ok6bb213B5LhACuMhRjseM5qzdaWVuGGxxz6V7A/iG8jUR63oqzJ/E0LHP1AORn8K0IPE&#10;vgW6iAuC9r223VuxVSPWROB+IrnWJ8jGpS51Y8ei8PS3IPkuI04IJUb/AH9Kq6j4WmgRGRmkBzks&#10;c4P0r3saBo+o27TaPLbXatks1tIG2k8jhiDXPt4Z1OOUMZNq9WV1K/L9WyKPrXkZSwUD58Ph4tGz&#10;IzK3oo+UVgyaZKsgSQYcdCvOa+gdX8MahIuYU2jJyV+YD8qwIvDr+WFuIdrgHDgcmuv26PO/s6oe&#10;Hm0xOwlXoMEY5p8dr8h8sEgEAV3c2lqLl/MGT05p39jgqcSAegXpQp3Mp0HHc4CSwuJoyrHafboa&#10;qCyeMH5gcdgMYr0I6NcEsB8yHjdjBqnLpQtyVmBJI43cdad2Z+yOFSEKxyzA+5p7R7fvEYYdQK6J&#10;9LCZLINp6bTmqzW6ou3aVHqRVmLRjfZ4WUZY5HSnxwrvOT82OK1Dbx4JzwF4+tRCHLA5/hwKBFPy&#10;ucBsU8QTADc2APSrfk7MtjK0CSOP7i+/NAFNrdo8NuJJ5G7tS+WSuZOTnJC9KtBg7/eBPckdKQop&#10;YyY59FOAaBNlLy40B3jvkH2qVVVmBUEjPbpU5UMC2z8Sf6UgTgDYc+3SgybGssUe2JIdpbqc1Kn+&#10;qKZA2npjrTHiZcSmPO0+tTfO6kgEfhQSUZWhETKxzINzKPXGK+1P2YNO8vTJr4jAeEz/AO88rD+W&#10;K+J7qIq2Sef6V+i/wE04WHgqFj95+Dx6Zx+hFclZXqRR6WVwvWue2yv+7LsOgJA9f/11+Sn7VmqT&#10;N4wazdw0SRu2B/eYg/zJP4j0r9Yr2Qx28h7BGJ/KvxO+PWqPr/xA1GSLARpjAmOg8s4/wrWtO1O3&#10;c+irHjN0WFpbpIMCQk9+c9K6fT7Z4zEkbsoIGeOg7isrVRGL2ztU6RBQfb0rr7AA3ON6qMgjpyR1&#10;FYR2PPrHp3ha3KGJA2RGCV9TXo6BvvqduBg5rkvDKIB5jLgckY6ZHauxEbn5tv3v0zWyPErbsgaN&#10;igZvu/ez70qdDxjjIzU53rhSAPm2jHoaRkYfM2GYgqMU+pzrchZCzYz+FEcYMnzKCnf2pu1mbBHz&#10;DoPStG1hiP38hh1qRE/2HEIG/wCbPc9RVmO0HlsVf5iMEc9fWnrCm8BScbdxBJP4UnkkkMMZPf0q&#10;2ZjIImU8tgse/OPpViEDzgM85xweppzbk+6FcAcnPI9KhdMhXcfMOfc/SmFjs2ULbkhclVySpwc9&#10;65O4kSYkLlQf4T14pjX94AqCRlQ/w9/xqDBVvMICsRkc84FAD4wMgSg+2ae8kScLnik80Bt4/Amm&#10;bXciRSDjrigC7p0kn2tPKxwc+5HrXo7SSLEJUIBHA9K4TRprFbr/AEjaoYfeB7+9di89jHCf3qEO&#10;NpbP6VpB2LouxyetXEpulB2vnksBxjtWTCwZnEijJPep9TkjkuWAfcDwNvTiobeWNVbzOSOAMcj8&#10;aznqJ6ssN5OSJFzkYGP5U6yt4PPjKt/EAFYdBSuQVbGCfarNgQ0yFcFs9+uKI6bgtzv4yqQvsA2l&#10;egOR/wDWrh9Wl3ShFBIUkFm78dBXazkrhvxz04xXnmrOXmJUsgJJKZz97vnvRUNXsUXikJLqp5y3&#10;ToDVci4jChU6j8frWrb7xFgsBnH4D0q0gc7pCu7Bx17e1YezZzuJgYcfK42tznJzxXd6DBGLYhsk&#10;kDknpWE7I0gdYwhIwuTnNdZYoAnz/MSoJHSumCsi4lTWSsdjKrFcHAG7muHaNXBIyRwQPU11GutK&#10;E2EbQRuO7oV/xrnLdTLKUT04PbHrWM9WW3cs28QV1mO5CBzu+7TJCI5CdwORkccVZ+xTRbSTuVyQ&#10;DnP5isu/WWAtuO7IAU46Vi1qH2B+lM76nExIxkkZ55r1VAQZJCMrsAxjBrzfwxAZLtmYgAY5Iz/+&#10;qvQmdkDZ/wA4rtWkSaG5/9L5u8cb/wCzhKVZWt5FYE9QhPrXQ6Xr1s9ikhnUsY1VvU+gzWX4uie5&#10;8NXhJJEeAM9GA9683+Hxknt7yzdPMGd0eegf0zXyGHo3ptHqHskmvabBEWuLtQqvnJcNn8KzrjxX&#10;oZYI99DtCbsE9fxrzWKx0vzGGq3b2wBK/IhYn8MVp22h+BnXldTvUAP+riOD+OKPqoXR6bDfpc2y&#10;yQxo8bgMWH90dK8Y8U6fF9qnjDMWADKDyCWNeoaSLK3t4rLSbeaGNB/q7k/MQOorM8UWG6Nb23AQ&#10;wF1dcZypow/7qqZM+YYhFBqRlP8ArBIa+uP2d/Eei2msXHh3U7S2cakqyWsksaufMTPyfMDya+ab&#10;3TnbUmt4htjJ8wZ/gra0N7/RL6K/DLFLZyxzwPuwSVOcA9q9ipLmV0Y0GoVE2frLpjRWxZIookQ4&#10;DIsage3QCub+Kng2H4i+BdQ8PFUjuAhuLSRFwyTRjK4PJwehr57f9qfwta2KK+mXdxcbQGCbArN3&#10;wSeK5O8/a61RnC6P4ejjA4BuJiSP++cCuBQqKWx7dWvTcLPqfIcT3dneGCcFbiJjFLG/YqcGvtD9&#10;nTx7A5vPAPiBIbi1vF+0WKzIrKGB+ePkEnP9K+Ydc1n/AITDxFe69eRRx3N63mOsXCh+Tx9T19ay&#10;/D2tTaRqEV1C7JeWE4miKjOdp5GPQ111Vzx1R5dKVqiXQ/SrVPhN8PtYkZ0sX06ZjzJZOU/HacjA&#10;+ledXXwR8T6VM03hTV1uFVgUE2YZBjtuT5T+Ir2LwvrkfijQLDXbRgVuoUdgD0bHzD8DXYmQkKFA&#10;XbzxXzteSvZI9yNBSWp8z/8ACQfGPwKF/tmzmkt1OPmBuIiP96Pmuq0X9oDSpXC6xavBIOGeA5AP&#10;+62GFe5pdFeH+Y9x1bn6VzGreGPCviPeuraVb3DH+MII5AT/ALSgNWCmTLCdiXT/ABp4E8VDyGur&#10;d2kH3Z8Rv/49/StCfwlp8S+fptzJaK3KeS5dSfocivFNZ+BOjSlpdC1SawcjiORfOjz6ZPzCuYTw&#10;b8YvB+ZNGkkvLdeQ9pNuJA9YpP5Cm23ujB4SotT3qWLxNauGV479F7Sfu3P4jimSa3ESBqthLasD&#10;gsR5kf5jNeJWnxp8UaPMbfxPpZLKfm+0I1u5/H7teh6P8XPBurjbdTS6W3dZQHj59GFT7NPb8RXl&#10;Hc62O30e+m32TqXPOYTtb8uK4rxx8L7LxtcrfPe3VneRReUHUKyFBnqCMk89QfSu7i03w7riread&#10;Jb3f8RaBwG+pCkGlOi6tbOTZag+3tHMN4z6Eg5x9DVUouD5rE1ZKSsz5I8K/B/4heC/jJo/ijamp&#10;6VCzRT3ULKjLHIhXLIcfTgdTX26ZIIwBIwIuF2sHI2gd+T7Vyst3q9o4W505ZVXlmt3xn8CM0jX+&#10;l36fZ7gBCT88NzwD+fBzXV9YvJSfQKUlCLiflT4z0C38B/FafRba4jmt47hDG8RBXZPzjIJB2D5c&#10;98ZrrEHkLMo/5Zlv0Oa+vPiX+zD4I8d2bap4cRdA11P3sNzBl4J3XkK6AnAPTI6V8jail3YRXdhq&#10;MSwXlt+4njHJWVRhgT36V9xluPhUgktz5vFUrVG+h5oWZnadzuMj85qC5jXzdvQDnFXniHl8Hb83&#10;f1qrIrZ9Svc16pxjIYUgG2PI3etJIELnOMZ65quZCufMOSTwO2KikYtx/CegxWgD8hDhCGPSo3JL&#10;gLg88inEbFDsDz2FQBmMikEDPUEUASuQuOenOO9V0TLYH3eoB9TUjBm4IHHfuKIy2SwHA4P+NJ7A&#10;IcbiBnI7djUYXacdwOfTmjBA3AbsknP+NMDMGwc++agCvLmRg2OF7etIQpOHI+lSnGCCMHPbmqzc&#10;E4UZAwBQZlW4B3KByPUetVLoMV469D3zWqqfLubgkdB2FUZeZd4XAx0oAz7e9MGInUsBwCO1ajgO&#10;Bzhsjg+9Y0iyLKSVBDjNW7OXzCIZTsZ/uMeaAFkaazZ5PukgHB5rQtpWu4g5AEg/gH8xUc9rL8qy&#10;gM3TPeqUW6ylDbhyeBQBX1V552SztAXuLjasUajJaQngfn+gr9avhP4Xg8A/DvSPCNuuJbe2WS4J&#10;HJuLj55Pyzj26V+YXhTV4fDXjLSPFzWwu10i6W6MD8h9ucegypORnuK/UDRvHXhzxdplvr2h3qSx&#10;XIG5QcPHIPvIwPIIPtzXz3EXtHRjGB9Bw+4qcnLyPQFZhHhsnHUijLZYrjJAxXKNr1gwKGeNPU7q&#10;h/tCwkXi5hwWGPn5r4hYeqfWKpA6SVre7tJLPUFjuLaTh4ZFV0Ye4NeBeLfgbp9/JLqXgq6hspyC&#10;VsJRmBz6Keq/jXpEuq6OnKX0Wepww2kViXnizQrXk3YB7YI5+ldsISSszDEKiz5T1bSdX0O6GneI&#10;LN7WUEIDjKlfUOeD+FdLovjnUdEVdP1IQ6/o4IU2d6BIgI6bS2dpGeD19K9K1D4meENctpdK16FL&#10;iLccmTqi+obsa41pfhxodjc2Gj/vobslw8hErq3UBc84rpdBnkVIR6Mx5fhf8OPHs01/8O79vDms&#10;vhn0m9ZTa553eV0OM+meP18/Twp4ytNdi8I6ppUy3czlFkK/6OAP4zL0CehGT7VoMLVple2nVTH9&#10;yVcq2fUEHit3Sfix4j0PWnsXkm1K3EW0oyecyEEEYJ9eeuar2c3pPU57W2IrDVvHfwt157Cxne3m&#10;gABhDFoZQP4k6A5r608BftGWGtCLTPE9rHY3bkKsgO2Mt3D59a+SPFev65421CPUpLGeNkQRrGy4&#10;Xj0xzXLLoHifVf3dtpdwqtKN+5gu3HUhjitFgZS2OmlipQfc/UjTtQudLRrczbYJHMvll8xqp9Cf&#10;Suti1OJ0E0dwsq9QFJZTj0Jr89o7fxRPZDTJZrsxhBGv2qQysF6dQR1rvvCl/wCP/CsX2O3vbeW0&#10;GcRXUW5QT6NnPFL+y5HZ/ar7H17d+MtP0hRcCWNkMgAAcA7ielVfiDd2+taFHewXKJJbESFQRlUP&#10;8QOa+RdZ0nVtZJk1C/LNM+fLhGxQe54qvaeFkhG6fVLjy2/dkPI2GXuvWsoZbyu7Y62YRktDstS8&#10;cabamXdcxyuyg5j+YZHXp+tUfAf7Q+leE9Xmg1HTrjULS4VVfyiodGUnlQTz1rm/+EL8JRsZ5JzJ&#10;t5ILFv04pkmneEE2xRWzvk/wj/HNerhoRpLRnj158+59g6T+0v8AB/ULZZpJ72zPdZrbBQ+jAZ/T&#10;NbUnx2+DTRib+2wc9QIH3A+wC18UJofhh23pabGX+8f8MVa8jw5pq+eIUZvQAn+ddnt0cnKux9Z3&#10;Hxn+Ddyu4apJ9DayEn/x0/zrLufjh8KoYylrdXszL/yyS0cZP+8wAr5j+26bNJut7J1df4yAKV7q&#10;dDuJKjrwi/4Vk32FY9qv/j9pzfLo/h+5lPZryRUX8kJNchffGfx3c5FhDp9grdMI0zD/AL6bH6V5&#10;jJczOfmTIPqEH8hSBVYctFHjtsLU+QLFu88R+KdSYve+JLyViTuWKRkUfgKwT5DlfOV7rruaaXqf&#10;51qxRo+5YsFxjkJsq+dGdfmljRlOMknP8qpRQWRgO9ki4RIo2XoMbv1piuZU2b4gD13nBrpYrayQ&#10;7GtnkUHkL/j1rUj0vSZnOLeNCRxvbe2fp1quZBZHJwyWSgQhjK3YIo4/764qyrSQk+QrrjqzhT+t&#10;dPJo08KlHWNY8/e6AfgRxWdNYwsWje+hwBwEBb9O1HMFiqL/AFRB+7kSJMdQQ2PqKZJrGpg4E/mP&#10;6hRg0qafE5xDD5uPU7cj26Vq2/he2uoPPjnjtCByCSxz+tYBYzYb3XHw3mRxk9yOaYY9auwd2oLh&#10;M5yNpGewrR/sxNPZXeZ51XIwi5yfWnTyRyxiRtyKw2gMMEH1oCxVMF/cyKsl/Hb4HLc7j+ZrQg8M&#10;2t0nmzazO46ncCAfzNY0tijjID/KMhietOSzmkwSrbgMDGQDRcLG3/Y/hqz2tJFFet1Mjy5JqnLf&#10;+GrV8WmnxhweGAyB+lZg0KXeZL6chOoRSeKetjboAsU/ths8/pT17hYl/tSJThogqt0wp/8AZaSX&#10;UbxI2FlJtDf3AOv/AAKtJW8qILCFCnqUB4P41GI4mO5ZgSeocAYoTCxyzWUsjma+naSQ9t3Bq5Ba&#10;WSRlhbqrHq2RW3LHY5ws8TDuGIBP0quos1bHk+aOxBrdAZrRY/1e0Z9cf4VYihnYcnIP90AVvQm0&#10;T94LQKB3dlqU3BU7rcoijsm1v6UAUUtb8phIzsA4YgVUmWVHxcEKMdAev/fNa815cTR+W7PMO5Py&#10;gflWWs10ZNskkaKeAAmT+dRz+QFRtOnuwqWybc9SB/jzU58NX0S5E4bP8BGP51tLJBaEEyyMTyvy&#10;4Gajm1ATPvcKAeDknNHP5Ac8+lGOQec4T12da2LXRrGV1AugPdwDg/Wppri12hgvmYHQZGT9ap/b&#10;IfLDLZorDgkyc/lRzSA3l0fQY2P2u6M5HZRx+ZqRm8MWxPlaatyR0Z5G/kOK5KWdthKQjnrhsfzq&#10;K0895CscrxZ5IT5/1o5pAb0lzZBiVENuhHKIvP8AjVeRYGbFuzNnoe35mqUhmRtxmfeOjbAx/KkE&#10;1xckI908xOdoCCMA/Qc1nytFcxDcQ3QAkNysSg8gLvI/lVBxYxri5vnmBOSpiOP0rpLa0uodomk7&#10;Z8tE3Z/E1al02yBMrWuxzgl3zj8qaYcxhWNjYTZ8l2Vf9zH86bLBp0D+XLM3HHGST+Wa1G0/S+My&#10;Sz54AUlRW5p1nYWh3RwgdsM2T/jWxJxb3WnRfLaQvKw/vAqP1qdLlH/elEQ+nb9a7i5uYZCEgiDM&#10;pwSCAf1rNl0uOYiTGxuvzOD+nSgDKjvJDHiDy4j6ryT/AIVTmu7pDmWSTPIySMflW/Fo1jcp5c85&#10;THZFIB/KrUGm6SmU2Fs9CBvb8u1AHKKl9OmXmmZG/uoAB/WrFtptpkFI5pJBndjdn9eK6kww2n+r&#10;iccfKZGwR+BqVRdKPOlZETGeuP070MLnLiKJW/dQMTnkP2q9bQ2L7vPtQ7HjaDtz+VXW1HY5VUR8&#10;kdBz+tVpLtZX2PF5Rznj5c/lWDQXRdQi3t9tjAiNuxgDkf8AAmoWzvp1D3ThQcnBOc/0qhK1+APs&#10;sYKDkknaT+LVNDJclcSIiyN1BYtx9KLMLoeGtoSI5LnyweAEH+HFXotQt0bYjyEj+I7Rn8uaxBE8&#10;shaYKMcYA704WwZv3koiPbgUWYG5LLCQzMGkPUBuf1PrVR5JgAbSIIW4Ofm/QelVAiWoLO5fH5f+&#10;PetL/bFx9y3WL6jk/p6UgJQglJN4uWX2Kj8gKeLTSxlzujBHO0Efz5rNaW4uBtuLqFFZh8sZyfwx&#10;TntAHYssjKONzdx680Aa3laOFDITKAuDHtb+eMVQkkiJzFbhAcYycH+VWLVbfK4bBPTKM2fx6VNN&#10;caOriO8LzspwEVfX2HNOzAg2yEqGusLjlQeR+VLDp+l+cTI5cnnL5GP8a6KHUtPMSfYdLaSMDq6e&#10;Uhx7nk1qWF9K7lIrGJMnIwm7H/AjSA5lNDEqiRIWeLPXGF/WooXtbNnhjVd38Squ79a9Kk06G9Cr&#10;qWoRwE9IV+dufYVlz+DbCFXle+k8vqGc+QvNAHCPcQLIDFaNINx5wF/pmtqG8mijytgqq+MFnrfs&#10;/Cmib0W61TLPzsiPHP8Atmrtyng3Rk2z38S+UCCsbmWT8QavnQHCXWozl8JAqkf3cnGffFcjPrfi&#10;HRtSstf0aNmvrC4juISoOTtYZB9mHBzwa7y88V6XdxImmaW8yJzHPcsEAbpnbjnHYZrAudVuLzaJ&#10;EcekcXyqf+BUQdncTVz9DY9bh8ZaDoniiFfLGo2iyNGf4HOCV/4CSQfcV3Gn+ILa00dI7yVY2gyp&#10;b1UcAn645r57+C+py3vwl0Y3MYilsrq4tWUMGOI5HAP0YYI+temXdnp2sQfY7sNiQcDkevPFdNam&#10;pKxrSxEqUro0dW8UWjDek0arL8qyeb8rccewryTxD460XQmb7Vqdshxh1MgaX1G4dVBz1OPTpWvp&#10;XwU0eKwkXVNQv79Z3dvLM7xoEJ4Hyn/x7PPoK/H39oj4VP8ADL4v3un2lzdfZdUZbm1FxM7sbdxh&#10;wWJ5bdgKe3pXB/Zs6j7HrPN1GKuj7xT9o34P3Fw1mPEFqZ43MSqxLAt/EvGQCPXPQ8Z5rr9I8eeG&#10;Nbh+2aTqNrqMJZhmGRZAWHBx06H2r8YdX0+GKVrq4LiRyQwB2px2VMFSPr+dcqbXU0l+02EzgqOS&#10;zMMDjAXyyuBx0wauWSO12cUeIZ9UfvhY6p9uZhboYyhGS2MAEkdyB2/Gtm4uHtD5VwhWTGeBjI5H&#10;HbGeOtfg/o/xE+LPh9idJ1e6iVhgqkmY0AAAKRSfIrDGc8E9iDzXQaN8cPjLoztKuu39yWUL/pD/&#10;AGoLg5yNxySenXPvWEskm9jenxBH7SZ+4329ZR5ClWCjn1pFvobYq5Ziyt8u3n+vvX5OaF+2D4w0&#10;IQx6jbK+QRJIUIXIJAI2kfKOuAx+tN1L9tTXbiSQppwmzyIBMWIx1P7tZBz7Hjv2J4qmXVYuyR6s&#10;c4w1tz9gYNVt9T3ukuGUbSpA4AJGB+INfGnxWvdNuviHPptwixG2015nlPzI4UkYxk9Bz1/ACuA+&#10;CX7QPiLx3p+oa/bRIun2DRpLbMTLLGzAk5bCgo+MAjkDtnNUz4o0nxxb+OLhRi+a0AQ7W/d5DKyD&#10;dhshwc5A68114fBVGrLoXDMKDu09z4Q+I9oLrxNcyJuERd2T5cApkj+YIryqayaCYOzhs5BwOoNf&#10;Sfxnto7O/wBLuVRozd2YZ4yQWjZQowehwRgjIHX618+XmVznHrX1OEvGmlLc+CzGUfrMnDYzbTTV&#10;1PWdL0wLkXd/bRH6NIuR+OK/S/xj8Xb27KabqkOIrK98mNVcgRW0SbIxsBZWKjB3cHPYGvzUgvbn&#10;Tb2z1G0CmW2njuFDjKkxnOCOK+yfAGmeL/irp8viXw5pa3pS5xcxLcRbvNCiQ8yMuRz26HjtXmZp&#10;h5TjeJ7mQYunTbVQ9B0PVdGvnutP02LcTKVUNnMgU544z9MV9beEbyWCWxt4F+z/AGeFIwUcjZsG&#10;Dwf1zXyRoGoX/h7XbfU9b0KbTrSIt9pkkxtXdxnj9MV9PaP4o0dIYfEN1Ogs7sebC6uMsG7EDn65&#10;rxoYdxVj6h4mEndM+jdJl1OQybLmMb8kS4BJz3PIyf8AGtqzl1CCVmmuPMIIzgd+eePSvmu7+NHh&#10;OwnjeKW2ZGj3+bLexRBf+A5JOO/4fh1ml/FVdT+ww+HDpMt3fhDFJcXqNG3mcgALyx9uCOOOaxnC&#10;VzGcot6M+nPDpv7iWW71BhLbxuHVWHB28gbv7vrx7V6hfS6XawQpdDypbhN62Yw7tknpjgZ98DFf&#10;PejX3jyUQ28kGnpEjeZLJHOfLkZeQBkHaAfXdV9j4kRpdR13W9Os4SyhxFyI1bAXY+coWPGCcA81&#10;yzqPqhwSPR7nQLzXlaVgsMRZgS6oycY2Db6DnnGa+T/jJYvpNvC2lrAq/v0cqAfMYgAuqnBbaxA4&#10;BBJx3r6bvPHxSX/hHbVFhuUs/Pvbl2JjjiJIEYIBwTjk8cdMGvzt/az+Olj4h1u0+HngiX7PJoqG&#10;XUNS+/FC0gACx/MCzxjcp+QAs33/AJcVywqupJRhqyqlWMFdngXiz4ieCfBon+zeT4g8QCQQmCFf&#10;KEZXhg8zLgcgnCg5PXjBPz9P8afiLDc3H9g6rJo9rdNvuLe1G3zW/wBt8ksQOM5+lUdUkfSNJn1Z&#10;4US71a4K21soIbY4OXPXG4gHb1PauO8SW48MWqtehRcFVZhkkBm525GOQK+qwWHcUuY8LFY2o/dR&#10;9g+CP27PivpY0/wn4kvEuLOaaC0glL4ZTLKkfmS8YbbuyeVBx27fsLo3iHW/hHpiz6tfJf6fcOny&#10;rwsMk2NrlnOSGJAYbeuO/Nfyz2VvfeKtSksrLYwccBm24Pbn8/5V+vnhTXNctdJ0XQ7vXZNShsbS&#10;F7uE5eNmTaMfOWAOSMDGTjg5wD9jl+FlGLk9n+hnRqOa1R+pHw2v7rVfEC3l0YpH1RZ5bxFAZNmM&#10;RgDJxnPc845r4m/aA/Zj0zwH45uvib4F0qLZe3TpMgh4ja5DO4LIvC8sRkjJODnII77wb4hufCAe&#10;eaWVlZUkj8vLKgJOTjttHXkZB56CvptvGFv4t+Ft+JIlvftcO4hsbZInfn1528Eema7cwlKd68Va&#10;ySt6CxWFVeDv2/pn5J6JDfahdSXP9oWqyIuFjiQsyoCBk46ANjg5HvXmfxIZNKgsru7jiugnmptx&#10;w+Dnj0PTNfUf7cUcPgn4V6DrngWEaRdJqyW897bxqHkjnhbKAAZOXGOcd6/KT4h3vi2f7AmuajNc&#10;xXFus8ccrHIDnpt7c/XnNeG839suVrY+ThlM6OrdzzG4v/7S1mS8ugd07ldoPAUHgCn63Y29tdfu&#10;DwVBK0sFndC5hymVEqg49WNd18QfDN5pc9k7JlbiIZYdscnNcN0dyTOFlnlks0TPy71bHtXa+MUS&#10;4tdO1FFbdNEE3A8dK4jEaxvG5OEB4x3Br0TU7p7zwFZkKuy0faT3yK0uPU5nTBLB5EzcqI3DjP1/&#10;nWPp9je3Mga3j+UMcDdjGenX0rRsTujURHbt3bj6ke1VrDUGs5x5y/vCCdnTPofxoYjqLvwrbxgS&#10;TyK84AyI+xPoak+wxvZC1ZFVEU4JzuHc9Oa5G58b3VtdlLWMCIHaythpM98E1sf25pt8EMUpEzAn&#10;B68c4OOKySmfZ5ZUwXsXF2vZ3PT/ANnTwPB45+LOk6XcQFrGzuUuLnbkh2j5jXn+8+MA1/R1pEo1&#10;FbDTLeLyIUBM6gD5liHAHHAzgV+RH7AfhIPD4+8c3hDwwva2kERHJeJGdmB9t4r9bNSu4/CHgqWS&#10;YiO+NqJ5nYhSHb+EnOV7D0NePiaznUaZxRpQpQslqfOvx0mFw+q+Kb+WM2elj7Jp0WCVMjFQx/Fv&#10;lPGcj06/NXjTUTeR2nw4s2lXUtet0ku1ixm0tR8zBmwQd2MEDqM8HIrtfixrxvtW0Tw1ET/ZemSR&#10;3V4VJAknYbinXDZzn5uMkY5r58ufHUFz4z1eV1WK71DUobe3jWNWlXy9qr87YJViOgPqfUngWFu+&#10;aJpLEOyR6dZ/D7Qfhi1x46vmM8NhpjC3E3zZJPJU4AKFThVPIGeemPib4latHfWEEiNbm6E5mS3i&#10;+bfFITlc8Yx+RxnFfUn7UXxa0q4sY/DWlYKW1tGJ0+8WkPzLH0wCnAPB59ORX5w6zq81y0dxcOxY&#10;EjhjgdBx+Ve/gKT3lueRjauhoWl4t3foyElpSWcNwVCnkUl9PjVI41+WFGwW65b/ABrlbC+uIrz7&#10;UhDPKCpBHYnnFXbqdBcqEyCjH5s8H3+leieQdDfM1xIhJLeXwpP+FFyWZYvNAAdSMHg59c1DZCJ3&#10;ZXcEuQQfQ1PM7M7buQrY44AFaGZnB2il2svynqPX1/GtSKUTQvHmTjGGRyj8d1Ycgr2IrLmkRuQc&#10;kcfj61ky36W19BcKGYRnc6dAw9M9j/PofQ41dVYadj9qv2N/2odL8UeGbnwR44NxfeJdJiW0lxlz&#10;e2IGEnfeQu8g7WIyTxnrivrHUviXYxaZ/ZeiWE8axERxNcsjYj7sNhP4dD+Ga/Ab4b+IpfDPxA8O&#10;+ItOuPKiurqGJpQ7BTBIwBVguPvZ29PqK/ZZYTfp9qYn5wHK9MZH1rmhh4zbuZV8ZUjZRPUH+Ke+&#10;B7W60uN94HltHIFZSO7MVY5/CqF38VtRfyhqFhYyi2B8hpAWaMYGTk5JPqQRnvXnH2WEkBEZm7YJ&#10;4rN1zRZZtOaDaZnmdCyZwdiOC3PXpkfjVvCU0YRx1ZyUL7npNv8AEPXtQ0mWF5bNdKEeN0cW4tnP&#10;8QPGO/XHHrXyXd+KdZ0Y6paaJKt3HKZtrIocyiT7pR8/KU5BB4PXBwa+uv2jPE3hFvD+kaF4c8uO&#10;7WINcyKAYzEFCgNtPz8kkYz3zjivzjtry9l1zVtPfKW0u64jOc/u1xhlxk4YHIFfJZhVisQ1Dofd&#10;5Zh5xopze581+IIWbUXS58zdJIXbcct8vTd615tchpJ7rBAzlQoGM7vSvoPxB4Wn8+8uxIplj3kd&#10;1+Xrt9a8MvbEWgaW5Zt0g4XGM7vX0r2suxV1ZnHmGHs7nIyMUR4zyqAgiuejXyo5d3U5PXtmukvQ&#10;EiU7D82Ac+9YmoSJEsgA4XIPrk17kXc+fa6GGkwxOQcBycfUVXbd5QRn5YZpEZN2zBxUqSqSQpGF&#10;B/MCruVGIRytwBgADaOPSpzcMfu45rPRmwSBzuyPxqYn5hn8qCRxx344qvIwVVjB6kkH2FTrzwe9&#10;VrrIhLddqsR9axlIDvPh7cz2GrvqsGQ1pAxAVgpbzCFwGLLj175xjB+6fpnWPGcmr6ZEs9nJb21v&#10;KIovMb96R0JZccEHrz61yP7NXgjTfGlp4hF5NGhs7mBo9xYH5I84wARsYk7jkMACF5bK97rXw58Q&#10;S6xLYajiwW3IWFWGRMv95Dn5i3XIHPc17eW4iKp8rPEzClKc+ZGc+n2+owmURKGQf6zaCsqH1x19&#10;eK8Q+I6JNaWmp6dAFigf7MzAffz1JxyM9Oc17JrGlQ+Fot9sxuHkGAFy7Ajqx7Db7iuV8UCPVPC8&#10;p1KOTGBNuztDFOhTHp9TXZX+E4qPxnnnwSXRrr4weFbDxHLFbadLfIXdzgGVcmIEk92xxxX7ezlr&#10;G4c3BwWOdo5yp6Y9sdxxX4D3mn5ZdStU8yEbXCgcxsvQ+hwev+c/q3+zX8Wj468Kw6DrUySarp/E&#10;TSMfMlg2jKEliN6DjI6jjtXk1I9TqrwbV0fRjG4vCGnJWBc4XPU9uK0PPi2+WikMuMD15qp9quBe&#10;zW8lqfsSkiOf3xxxTotrMwVDnP3q5Njzupe2LKuQMGozEoHNQ3LNCqHzY4wSeXOBXnviTx/ofh6K&#10;R5LpppIsFljRyPmOP7vPPpn8+K5KuOow3Z3UcsxNT4YnoDWPngoeB1BpVsLS1XdNgn0Lf04NfNVt&#10;+1B4WMrQzWN4iqcCTGd+PQdR+OPaun0j4p+FtbspPEnl3f2c3DJ9o2kxRYKj5z2GWqIZhSk7Iurl&#10;OIpq7R69izmG6UBYweAON3tVnfZrwi/KAAMY4qpBb6bcyERzbwMZC5Gzd0NaUGk2LF28zGOBluSS&#10;OOK6lXg9jg+rzW6KS3cAIZ0C7cjA5q159nsJAIweMYAx+FOGnW+3bkEnBznBq0dLtuduBg5yD2re&#10;5HKUGvVBIRCVHp1FKbu3YAFJMe2MVrixtUTzJJVVf1qpLpgunBDlYx0K5w1RcDJF3Dc5XyvkB5LG&#10;tGOWIKNoAPYYq4um2sS4UE5Ocn1qwbC3GJYxuZfvY7CtAKO/LgAEdcgCrMULg7uMdxVhXG75F2n/&#10;AGhzQ0uHO7J6dKzIuxNruDt6DjgdKkTanyguT6+vrQkzueSFUdB0/wD11UubuYfuLVleU8jtgUFl&#10;e8uSsgsrfeZpM8g4wPertjb/AGOMKsW9/vMxHJP1ogt/KHntKryvjcc9DWgsqIfnbcT6DAFAEW1n&#10;PKgbvU1GbVEBBYA5zn0qw435KcYH41GVkbhlyD3zj+tBoSKpXlSCB3Az1pjR7vn8zDDn1zTlWIna&#10;v3h6d6cU2qWDKu31Hb6UCdymVjK7pGZVQ5YgY4HNc88sOpXH2mWNjDGMRqT96tG7E2rXP2K0n2wr&#10;/rZMY59Kf/Z/kARK42IOAev1xQS7lcZIHlocYHfpUwjIQ725Y/3uuKUIVBUZfPqewp0QjjkDrHuA&#10;6896BK5tJArgFhxjHNXURfm2t83TPYVmxywhRi3zjkHd1q2skhXKxbAx4yefbrWZ0In2qh2tIcEc&#10;npzUeo3kWnWb3rZZlBUDHVj0+tW4o5SCCyLkZDHrj1Nc3O51W8BMqm2tMc9Qz/SgA05IAhkvIS7z&#10;fMzAnPNbUotEiOyBcjgbjkVnSBEwxnyw5AVeP/1VTkwcsASccccf/roNGTymIf8ALNUHbB71XS4K&#10;tygYZ/CoQI8E+WST0BpH3D5SuMc4oMGWJbyRshFEYz2HrVTz5QSrSEL9O1P864TCbA6jkc88VIsd&#10;65z5aKh6bj6UCGXesQ6Xp8s8AM03CxhP77dCfZRms20imtYQm1mLNuY5HLEAf0qxfQ3Et/b2bKoW&#10;PEjhRwOOh/A1ppDLuxGwXeaAM5o58gAZUc8n8BUnkzg4O0hRkEetbcenyK+1pU56H1pq2LIuZZVP&#10;PXHUDk0BcyisgO3f8x6HGablipGSWHBxx1q9cRIWASQ/X61W8lQxGSR1NAFGVFUE7icnpV2GFfNa&#10;Z3IG05x2xTNvyDEeSvP5VLfym00i5nRQNsfJ9N/y0AcVoZWW2kc7m82Rjx1yDWrGkCsZxvZiCDnu&#10;ScVb0mzktbSNQUX5ckY55HWrkkRjO6RlAUgAn6VoBisyltojwSDwQTnFS+TNJJt8rJOCD7Va8yMx&#10;qBIq4yRkc9aJikM3nLI2WOeOQABQZmfLbNGH4GVxgcDj/wCtVfzLg7Arrg5BJOKaC00p27mUAHk9&#10;j/jVgRQkr8hOTxnsPpQRdlyPUShCAfMdvLdDj0rnde1SU3mlMihTslHPqK6e3toBOgK5XP8AFWTr&#10;cVos+lySDo0y9On0oEYcklzdHDoSd+T8uOcUklvex5bynA+XqOldFJcPPO6QyIg3Dr16dqarXLQN&#10;HLNu4zu9wenPNNhcx5V3RRxSIxO1gSOmeopWghkL7IjlSMj+LBH05rpJljsmWRl43kkdSdy1lyyw&#10;TNI8eRmNR8v1qx20uY72Rik8woWVAPvfex0pw00zsIwpQyZ+97/41sTQoYRJM8sZ3YJx2btVYXsa&#10;wGf982wg7m68ccUIRUisYlhIZTuTD7c4AI4NYv2OaG7mix8jM23PbIz/ADro21G085AiF/Mba5fB&#10;PPSsTU57iK5guQMM4Kc9MqeOPeghjIYJJXFxvVdgBOe56GtIWqRxbZpRk8DbyPUVnrNetnyoUVSc&#10;kHuD1ppj1yc/u0ToRtA7jpQCRbdkkY+UeFwcfXg1et7ORY98kcjO/f8A3fT8Kgsbe7iQGaNUDH5i&#10;2O9aDTzwxEyXKYPAAbHPtQXYb/ZcEo+a0UjuWPWo5NIeJAIY4owf4W5qFrhLhT++OwDIxx+tZzKr&#10;kM88nHGCeKDQ1o9NgSJo7l7fn+dY0kUNrcNGJ4VXHGH/AJUSLYvMGuLnavoBnNVtR03RsrPG0nyn&#10;nC5696DM1FjtnOG1BFGcghu461DJ9kaTynvGcZ7njHYim2tvYOqk2zMF6SFetai2um5Ui3B28gsD&#10;0PtQXzlRo7UKQ7PKnp0FQMmnbM+U249MDrW3/o0ZxDbgt1IPA/KmtI5O4QDA5xjOKA52ZNubKJs+&#10;Wy46gjg+1WbmSDcjW8CDj6fnSvN502EjXB6r3+tJIrRKRK6IODgH1oFzMzBDMcxnYFbPKjjJqnfa&#10;abNQYQEJxuwctzWs7WYzCzFWHQ54NU2ayVTKSzdOepP0qWhnLst5s3efmJjncetWkePaUafBHzFu&#10;ufamXMqxPsjACk7lVh+lMXUzGxQ2UbP27c1IXQiTrHN+4dicZJUEj6VYVJnjPyOQx3ZAPHtVpddU&#10;qjR2qq3UjgYPtTRrdwr8oMN/AMZzQVoMa02ovnllUcnC9vrmmzWtkI/khYscHJ5wKnNxeyyZVWUM&#10;MhTz0qGc3EfzGYBmIxjtQGncynS+APkQYTJ5Venp1p0CSAbmCxzH7wbGDj61c88k4mnk5HzYFOuL&#10;WyIRi7nAPJIIz70EOxHIt1Mc7Y5AD/CMEEetPFxcwjy5FVcDd8p6H1qCVYYwGhkMM3sw/UVXjnt5&#10;Ttu5RuB2k9M/hQPmQr6ky/K7OFJ6dSavW1/CFG8s6sPx+lZ0ktqi7EkEoAPygc/lULOY1xGg3YB6&#10;djQFzduNRR0SJAIBz7/rWaL61SUM07BkPGAWyKzJJ9jCNzlyR8uMYq22oQwRhVtC2O/HNTZhzofI&#10;1lcuWyXLZznjj6VmJ5sZ2RklT1DDNRTPf3rf6LGLdR1DDJNII3U7rhC20HPPBIosw549iV72FI5E&#10;XO4cEehpTJBNaxhVILD2xuFLJbyXMhDII2Y9B2YetSTaXqMexlQADv2zVD5ySKxumaMtGCoJ6kf0&#10;od3tt/OOcHAzg0lvFdScs5DqeoI/pU0kf2cZkmbc+cDHUVHIHOZxO5jmX5m53YpJ44IyDHKWfuAc&#10;DFPEKz5IlCY4Bb3qZNEiUK8l3GAf4uuKfsxe0Rn/AGd5SDHcNGcdSeKP38LCM3CNnk4HNbrW1snz&#10;faUkQrt4Gc/SqH2azBUNISe20dPrR7MPaIoobfecFmfOeATmnyI827ETY+nU1YOyBz5bGTnqCBxT&#10;ZLiQZAUnp/F603EcZmc9tcwphkXH1oS3lZN7QkhfQ5yK0DcXzoI4CiZ7n5jVK5Op2wyZwRxwoxUO&#10;JopFgW0UzqodYlPGMc5prWCoMi4BXJwAOKy2s5myTctleemSTWkttIFC+aXQjIAPfvmgLokFkXYE&#10;3BII4yOwpktuPlAlxnnAx096QQxKwL4IYfLz09eKfBbWrNjg5OeOcrQF0QCGJclpdpDY5PajytNL&#10;nziPlH3utT5s1fKQrtz1OTzQ1zCNpMPGcEqOPyoJ0IdujAKm53I77TiqEttZk5hSZh1GBWt/aWGC&#10;hNpUHjHWoHvicMItu7qQcUBoQWqxISTA6gdSy4qysltFvnUYx6cVnTySOfauM8VeIX8P2cMn2f7X&#10;PczpbW1uikvLNIflRQASScHA7njvUz0VzSipSmoxRp63rGkZWJonuTcMsCWIIMt3I7BUjiUElmLs&#10;oxjvX7IfAvw14n8OeCrfxh8SvNg8QXun28T2csglextY9xigZhkNNhv3mCVBAUdCzfP/AOzT+zFZ&#10;/CrT4vi58Y0Sfxne28b22mELJDoa7TmJNu4SXWGxLKp2L91M4Lv9UXviNPFTLpthuJY5ADZHGO36&#10;E9K+Ux+IUal2teiP0nIcBVhRdOT0drvy7XL0Oiv4j8N64iym3k1aGa2EqqGaMOpGRnIJG7IyCPav&#10;mn4UfsJfA/4YXVxq0elyaxqU0gkNxqE8k6JgkjajkjPqW3E/gK+29Os49PsUtwBgDBx3Pc1ieIdV&#10;j02yL5CckAnnJ/Csm40qPPNXPbp46tOs6dHqcWdN8O+GLA2em2UFrCoOEjRUGfyGK8y1jVlaRiPl&#10;ZeBjHyg/nVXXdfW9YyTsWVS2Occdu5zXn17qaKGQ4G7nKtnI9ffFfH4nGuo/I+5wOXqHvT1Yup35&#10;kZjG+w9DjnbXE6ndiCBy54ZM568+v4VYv7tsE5yoHHOCc+vtXHaxeItrsdi3UEgjken0ryalf3kj&#10;6GjRVj5x+Jd1e3sxIyYM8nOeV6H8a+MNYdruS4Vid6Fl5zkDsDX2d45ullV4EXCqvVTzz0r5kXw5&#10;dNfStdKdrv0HI5/livewdW0bnm5pgZTjojw+20q5XcYoi8isXckbSGbOM7+oHUV1WjeD21dBcX8b&#10;KisCu9flyePmA/I17rYeGG0y6imuYg8bbl3KPUZAY+44X6V2/iqC0TwhJZ2QXe6BdwAB+cjGfcHk&#10;11VM3bPMo5ClrM+bNMtrK3vPs+l7J3w2ZFUHzEQZHfI78Z/MVoX3hhdW0y708jzGWESqz4O1D3JA&#10;B5OeeuDg4IIHceDvBsuga6txKjLCIUBjHzEsMYY54baNxwMdulexajpL6b4w+1SuskUtqu5QBhN3&#10;Kg9+2TzzkZ9uKvmc1LlierQyKnKDutz8tNXttRskkhnUMsDsu77u4DpjI4x78VxbX07rGxAbbuDZ&#10;53DqOMY4wffivsz4peFvLuri9iTCyrkkY2BwApwe/IJPt7nNfJmp6Z5Lu8Z3KuTG4GAD1IIz0PQV&#10;9tluOjiKadrM/MM8yarg67Unc5sy5clhjBJ2jrz6/wBOKRm3KSfvAfnUzW/3VIIPPzdzUUaZ6cEn&#10;8sV6588Z7lsHHBb8xX6ofs3f8E7vFfiPTdG+JfifxdJ4Pv5dmoWFrbWrS3lsQQ0TyMXQI5ADBRyv&#10;GTnIH5paDdWlhren399ALm2truGeaFT80kaOCyjg8kZ6g5r+kLwN8e/Dninw/aXuhXtqbQW8eMfM&#10;wKqBtYdmXHIIB9q/MPFLiHNMpwCllsdXu2r6aaH2PCGVUsXiHKo9Y2t6nsmq/COK38MpDFrN3dXV&#10;vGCbiZ2ZpCiclgDkZIBPJ5+pB+LPid4+tvhPp5uPE7zGFw/lr8vmOY8Z2MwPJz/H2HAOQa9J+Pvx&#10;vk8P6db6V4eleWS4RjezRDzFtoyF2s6jnBzjsOMH3/Jz9pL41al4t8K6b4Ju7hL4wXMs8rOzvI2W&#10;XblizcNgNwRjnPJxXxHh7UzjNqSlmNPks7XUrn6BmXiPnWQVlg6a501e8ldL0PVPH37Y2jHSbjR/&#10;DVg7XrjEVzdlHSMH72VQgscdACMHqCK+AvEXjnXfEN/PqGrSS3E05JaVjyeABwMAAAcBcCufZFdl&#10;jXhezfzGKj+zRhj8xBzjPXA9M/4Yr9zwuU4eg+aKu/M/P+JOOs4zuyx1T3V0Wi+4pfaZt25htBPU&#10;DP8An6VdhnmQ7VAZcZH0/wA9uah2OkgBbJ6FD9Pf+fNOcyQorQn5R1jx/UfzxXqcq6HxnMzfs7xS&#10;B5jBVboegB9D6VoTXKRgbmwf4dpBJrj47j7RGYyvBPzAdVA6YHcevB/Ouw0bwFruu2/2qzs3e1HH&#10;nY+UsOdu7GFIHPX6UPlXxM1Sk/hVzFuLtXLGEvINu3K/Mu3nAHXv25FeyeAfBv28xXd264XC4VAw&#10;/PJwB34/Csi3+Fk0Jt4hJExD7pcR5bBwQFGT055yD7V9G+CNEi07Tks5RslJLKcryy9ep57c0Lk6&#10;MxqTqcm1j0DQPCWm2aCWIxFuuTgHI9TXUPpNysizRvGpK7Q38Az7jmq2nXoSIwi3O4N83GW5rXQX&#10;fIXzIM8KxBGMex4rtp01uz4rF4qdWTbIYbGSA7Tt3AfeRApY++PSrqWbNxK/DDg9cH8arPPfwbPM&#10;MTp/fVSkjH3zxU+bqYFonGGHOBnB+tbWRxkrWIiC5diV7kj+lP8AsErkksOP9rFZItNQ253NsH3s&#10;HvTvs+oxsr7lYfxBmxxQFy+LCRSSWVe+WP8AWo5LIhsi5RT0wXJzmqElrK8hZZVwTjBJ4xUEmnTS&#10;NmOVMnnPTp70CbRdd7dALaS4iBPVl55+tNlNoihvOcHuw5H5VmNpVwrEq5wcjO0EZo/sa5P/AC87&#10;SQOo4oMG0TGeyiw7PIQc8r7+1JHdaVKSizNlSOXbFVP7Gtg2dzlhne2cD8qVdKtpjncPl4BxjmgL&#10;ovbdN2FyEc5z8znI/wAKikngUhAEC/3skn86zl0x9zIEyx7g84+lacWluZApw2BjaeKDMhOrRQN5&#10;bMm09HAyPypzXrysTGwzjqO4qaKwuNzCONc5wAOSPxqQWl6Xdo13EjHUDBoAi+1TthwwQDuq0n2q&#10;57s7H16Cmww3MRKsMkdVxVlbcqPMlkKknO3ORQVqQC6n2MHQkEYBB4pjJduqHYu0c9a0FiViPm2n&#10;0xkGmtYoFb95uf8Au7SBQK7MOawcKHWMJ/dIPeq/2C4CAblAPbrWuzAHCkhe3OcetJEiGQh0Ldw3&#10;bFbcouddjIazVX3+Zt4zgjvURsGkXczDPXI65rpTCpXAjTrzu+9iovsu8li4j29qfKg512OUaxjU&#10;7lkZ/brU62sW1S8Y4GOvNbEtlJb/ADmddv0x+lUJbi3XJkl4Bx93FMu6Nzwxbx/bCqDlpI16epr9&#10;I/C0Xk+E5Hl5AtyOnYDFfnT4O23Wrw+QM7pl7/TFfotby/YvBU7PwfK2dfU4NefiNmfUZL/ER4d4&#10;EXzPHokJycNgZ6Z4r3/xO/kakjrwIIAVYjkEgjmvn/4WH7V4uuZcBtgCqfxGK9y8czSQ3l0pyIgs&#10;K56nc3GPzNfM46VsFP0f5n21CN80gvNHo3g23db+CESYfyh82P4mYE5+teP/ALS5Eeo/ZA29Vt+P&#10;XLHJr3zwhGq+JLOxcgyYjEnHPyrn+VfOP7S8rv4ov44wNsdvHs/GvOypfubi4xm3mHL2R8bRczSt&#10;k8rtDdga871Rd99KpbJzj34r0i2VHMyvnIboOxrz29IOoy4UuckNkdMV9ngFofnmZSMlYWY4l3c/&#10;w+tS/ZnDFQpUe3SrcTHONpOR25IqwskpB2444y1ektjyE9zM8mVn+cHn5evPFJ9mbOWCr3wcVoeX&#10;O7bsIe/cYpXWWMAAKOmcYJqiLIo/ZtxH3Rjvnv6UotnAOQOOOtXSJ2ZcFTnnGB0qYJKOCASOeDzQ&#10;FkZQtZFJMf8AF0PWgWkxbY4IxzgJnP41fJmzjfjB+6BSjzkYAyFQ3908fjQFkZwszuzhiCOVxjFK&#10;tmrYAyCB3NaHlhypMrNzgin/AGRGY5jdiB8uCA1Arozvs2Cobhc9c8HFM8oFyz/dHQKelbJsIG2o&#10;0eCOeTwaRrKNSWSIHPAGeKCecy/LLDDNGWHAJ7CnkIAEwjHvgVoCFQuWSMZ96eotx86Mq4OCc5oD&#10;nM4BcjYNoA5XbinLBGzAgSZ9RxWubrZwcSr2+XJ/OiK/ifaWgJAPG04oGpIyxbBHX5ZQMcsxpXtd&#10;33CGGM4kOa12uI5iCYSFJ9ahaZUO9YAe2DwcUFX0MwW8vBTywcY9Ril+wTrhxLjP3gOQK1kuJgA0&#10;MMa574z+FL51yy5zCuMg5HNBizDNhu+/NIeO3r9KJdMiwhPmFiOmTjP0FahlkJCSMD3BC4NMZH2d&#10;W3dtp/U0CKcenzDbuzsPGAaH0yBdzvOVPYA9MVPGqAguztn3/lSKseW7qOMkZNAFHyhu4Pvn1xUn&#10;kI2diliBuzjjNXgsQYBGUipAFIAR8Nnp04oBGQYCELyRyfT3qKO0eUFhG4Hfcf5V0IixhY8uPxPN&#10;VZVkPDQyvzwAMYNBumY6WCIwaROvYnGanjgG4kMmB/fboPStIwXAwPs7KDyS/f6VOllJNGVHl/Qj&#10;tQO6MkGIcK+B7DgUgd85SRj6HaK2k0+7GCXjAzjgZP8AhVpNLbcPOlYqOoAGR+FK6AwUWV3+bL++&#10;cD8qn8ter7fTPpXUJpNkqgt5kgB78D9KsiysIVwY41z/AHjmi6A5ONIy4AYKT3A4Iq0sUrNiJXds&#10;ZwBjj8a6Bzp8ALSvCq4/gHOKqNqmmR/6ppJMDsMYH40cyGmU47XUWGVtiV/6aED+tPj0zUS24Sw2&#10;49FG8/yqpd6/qAO3TNIlum7O8mxf1Fc5d678V/u6doOjw+j3Vzk/kCKhmyZ7R8BrC0s/FustIZHl&#10;2Z3dhzx/6E1fZdtIUmR4iNxG7DdCMdK+H/2eYPFtr4h1Y+KmtWmvExEtpJuQEDc2VxkKMYzn0FfZ&#10;7Fwg8pvavOas2aRd2kdtZzCSXzBgLuA59K6WFydwDAZwfwrj7RHit4wfvHBbPvXRQSEKrMDnGBj3&#10;6VgP7RonBx3x0oS1WVGPQbunvUUTq4+YlSBkVbkm8mNmPHAz9KzAsRSL5IKngrjHQg1YjIEeHOeO&#10;nYGs+xd5YGYqAC/GPSpo0mZ283AUZwR3FaGYKhMrbj8pOcDsM1uyMSAingADPbIridQvp4buG2gi&#10;LjcuHHUZOOa7P/lmI364oCAmNpw3zDOM/wA6wtdtroILu3LCRDjg8MO2a24RICc8qc4z2+lWypAA&#10;KgjAxu64qLsDmdEW6ci9nwjg4OMn+ddJfaVpmsJ5erWaXSjtKuRj6VPBt3EogBzyBx+lWb2ZII97&#10;tjcMA+9I3hUPHdV+DGiS7pNHIsRyQkeQPm689TXjWp/DfUtIuWWa3W/thk/OQDjv1yCa+q0uZJJR&#10;9nYKM7QuPT+tOnijJ/0hUYEfUYPXg9/pWiqW3NoYyUT85/HHgvw3qU4e6tWjTd823EYJ/u845rnr&#10;T4YahozpqvhjVLgFDuWNW8sqT2AH3iK/RHUvB+ha7HILqxikUo2eMHn07ZHqK8kf4QwQ3Et1oOrz&#10;WKgsEtJV86Mgfd+Y8jJrZVF0O2hj4y0loeFaL8avGvhCRrbxfYya5uHGHWIKB0yVGW+pr1fwx8a/&#10;DfilR/bUaaPK7lUjdvN3+g3Acmuf1Pwvqk6Gy8S2LtMAwRyAFPoAyj+Veban8N9MjSNoElN7GxcI&#10;CdqH644+prRK53xlGW2p9coti8O4HfGeQG+79K+QPjjbT3PiDQ7G2/dxyTKzEDjbH6nt6A/zrmb/&#10;AMa/F3RNRTTIrqWC2VsLtjE3AxwCQR07YrurGdfiHqVuPEOpRaHb2io0t5PjYZDjJCjbg8fTnrVT&#10;ny2FY+pLjR7fSPAlraKD5cNuvzN67eST9K8n8OwQT2SSheHBOf5V6h42+I3w407wLe2l94p0ucQ2&#10;jPE1vIsryLt2oBGrNg5x36fjXjngXWNNv9Jhi0+cTeXEuQflc8D5gvJ256GpnO6NDsvsiyboypTj&#10;kn1rnL3RILk7pV3KTycV10TFyyuCAV6n1p3kEx5IOC3U1zqwHm0/hK0UebAnlv2MbEE/iDU1hN4s&#10;0lmGl6gyjglJBu3eg+YGvSks0MatKAzDJGOMevSs5rJV3OATg859P0rbkiwOOi8deJ0BGrabBqIb&#10;+KIi3dfxFbln4r8L3wYXwu9GkHVZgLiMfQjmnpZRif5IVPXJIJJFS3Gi291GBJGozyNp24P4c1hy&#10;mnOVTo/hXXQYdN1Cxv5MlghJgk59AwGTXPaj8M7lA0qPPCq9MR71Hqcg9Pc1o3PhSyuvkcH5fc0t&#10;nod/pjf8S29nhXjjc2Bj0GcfpTSmupnOMJ6NHIxeHbi1PlNNEz8jBIDVn6lpRjUzTRShR/Gwyp9u&#10;9eny+J/E1n+5v7W21eAHJSSNVYL3AcDAz64JAACA/3+oYfF/h6XbHqOhXmnkdZLScSoP+AyFT/47&#10;Vc0zL6rTPIbnSrS5t4nQiE+/T8q5WXS7cMwYZIJBKnINfT9vpvgzXi0em6tayyuMGK6ia3YD3fgH&#10;8qxdS+FbqrTQaaSqt9+2lSbPvtDbsD6Vca7W6Oepl6fwHzo2kxlR5cZbJPIHeq39lFXBUFRtPU9D&#10;XsFx4PudPdo1nEJDH93OpjI/OsN/DWqqPMaDeDn5o/mBHrWyrxZw1MBUj0PMbnT2XgRh89WFVW01&#10;Nu6ME56j+H8K7e9tBbny5UZD3yKyfJj27oWA55B6H6VPOZug0co1kyOcHCkDkc0wxbVwwPzDA2rz&#10;XZJaCYYXJYc4UUjWRB+UAnPT+KteYwdI49oXU+YSV2jG4jGaavmON7MCOg7V1rWUmd7sCueM1Slt&#10;MOdxG0nJAHSndmUqZgghQQ4G7GfWmq64BUc9TxWjJaKrF0jyMYFQSWpGJSRGMYxirOexm20ElzqV&#10;pHGpLeaFKjvk8V+n3w6tUs/B9jGo2hsnI/T/AD7V+d3hPS3vNdtYuWKN5iY9u/4c1+l2ixpaaNaQ&#10;jhUjXaPQEZ/Q5rkWtQ9vJ4auRU8X3IsdDu5idv7mRsDrwp7/AOelfhp4gujqPiW5uTz5s8kob/Z3&#10;HH9K/Xn47a6NH+Huszy5ULYzHOecngc+5Ir8cbVS2oOW+bCk/mamq25JHrVigAk2tl7lyvQY7Ajt&#10;Xc6bbGS9ADfdOQfUmsfQdC1HUZbi/jt98WSN30rrtD08fambO4A8r6H0rVI8uqz13QFRYQwGAny4&#10;7E963muXRVcru5xWXo5jjtVKnI3E89cVpPjYPU/MB3po8qs9WG5Wfc4ORzj0pyzAEk5JJ4HpTEIU&#10;Hvk9DTC28hRw3Jx/9en1OdblgbCdy5U/qKuW5ZSGQZz1OeOay1+aRVH3wMEA9a0AjrhQAA3oelSJ&#10;ltZMZEhzg8YGOlWUmiYc9Mdz3qmsTJgqwKg8kjFLs/g7E7sg1ozBovIsbnAfA9qsqLcKvmMH5wMH&#10;kYrGMe7JIyw6EHFJ5WxAzZbPzYA5AoK17G6scO7OM5NQ+XFkrt5B4rGSacvkSfuz1Unmj7VMCAi5&#10;CnqeKAuzZaDoMAk0jQIW2r8qntVEXyumwoVOeSDU66haBgH3dOeKBlo26qpIG4jjnsDUPkBJPl5X&#10;bxk4yamivopASzDk4HuKsRiIkBuQD+RNRqBGIVUqNuDjkHtTFaPzNxTCn1+7mteWBABggMehzzUL&#10;Wvl8ZAzyQe/4Vcddyo6spsmTvX7gznnJq9pV1axXCyTOAqHrjPWohIoG3ABIx7GonWCJ8+Xt56+u&#10;faiWg3ozt7jVLF7VjFKGcAkfT0rz2ZRNM0kYIDEnp3q9Gke7khVJz0xVnYgBIPU5FA9ynBjywZRx&#10;096nYB8/3eMVMwzHuYDC/nUUu8RDaP8AIqLASQq28FccLnntnvXVQhYhwS5wOPb61xcUzBg75HOe&#10;P89K6BdTQjAUBhgYf271t0EzB11jJOJJt6Z+UKxyMD2qHToQXLGTYi8+x9aS+E9xKxceZzkNj+Xt&#10;VrToZY0YugXKkDzBgc96xLiahZIl2HAYfMeeD9K53WrhHiWNGydwJOK2bh2KN5ahSByRz+Vctfyt&#10;MyKvKoM88VEtGXL4TpfCkWIZ5UbdlhXWXj+TBnrng57VkeH4vKtRIFK7sEgdDVrxEzLbrKjAEj5k&#10;PcVvf3RUkf/T8K1qKSbRriFRnKORmvnrRfEl54VuZ5raNGLgAK3qK+jJvKkjlgcOY2Vhv98V85W9&#10;jaXPiFbO7jLRM7An0ANfLZc9GmejivInvvib4mup2aCS3twRk+XCPlPf7+7Nc+3i7xVqE2DqdwQ7&#10;YARzGGHf7u3Feq3/AIZ0a3s3lS0RWiOCSc9OuMYzXb+FPhDpmvadHrCao0Vvcj5I4Ixlcdc7s4r0&#10;fbUjnp0Zy6nhXhO81jT/ABJBeXLvLCHbeZJN20sOtfR0qvNb7cgGZDt/iznvXYQfBHwBp0W+++13&#10;L7gC7SbRn0xWTrGm2uk6gbS1zJDGv7sryUUD7ua4cQ4t3Rq6M0fOmvTNZSbZPkA+Unr/AMB+lc3P&#10;qBnB2rkqR8x/u+n0r1fxfowl3ywrtV1JA67j6V49ZQ+ZK0Eo+bacdun8P1rqw8uaJjJHXeAvAq+P&#10;tZXSG1KPS2cZjZ/4zgkgDIyeK+mNN/ZM8MRYbV9bvrwSjkIFiB/PNfJ+l6je6Nq0F5ZrIstnKsqb&#10;Rj7p/qa/S3wf4jXxHollqcWSl1ErsrKVKv8AxDn0NKtJx2O/DwU1eR5L4k/Zm8CL4Qv4vDUM9vq8&#10;MDPbTtMzFpF5C4xj5sY4x1r4BjW4tbgSyApJDI8ciN97cpwwx3Oa/YVLsW43SOAmcAE5Jr88/wBo&#10;jwjZeHPGv9q6ZPBJa60GuDFC4ZophgSAqOmTyB3pUJO9pGeOo8qUonr/AOzZ43WG4n8E3kmILj/S&#10;rLcfvOfvqPr97FfXpkI3K3BUkn3A6/pX5LeEdZu9G1C11W1J8/TZROnqCvb8uK/TnQvE1r4h8PWe&#10;v2jh0u4VdwO0jfeH17V52Pw3LK6PRwOJ54JPc60s2S69V9OSRSLMpGWXJ7E8EVhJqlsFEittKjAB&#10;6mqratGflDkc5OfSvM+ry3sejdHSZ55P5HOakWcK3GQemQelcJJ4gigYBcZ785xTT4jtydyyiMDk&#10;j1q/Yy7Fe1Oy1FbO9g+x38MV0rdY5YxKCPoeleH+IfhD4c1OX7R4Zu5NEnYk7FPm2+e/7s9Mmuvm&#10;8bWQmCqwmcjoPvD6msqfxRZGUbJUi3fdHU1tGnLscdT2Z4RqXhP4keCVe8ezF/bRkk3WmyN5mP8A&#10;aQDcPyx71oaB8bfEunOgOoTgrwIb2PcB7ZIzXuN34+soUG8jcncPt4ryf4j3vgrX9GmurWFINVhx&#10;JHNAg3uxIDb+TkEd+1XKhLdKxx1FHoel6V8c7O4wNesWJP3pLU5J99v+Neiad4y8AeJgsUV/F5h5&#10;Mdymx19snj8q/PSe7bToRd3m/wAtThmhOCPw/wAa2tL1nS54f3txKiS8Alcsfy5/Ksvq1TqcXtNT&#10;9FY9ChQibSZ5IAf4o33oR7qa/Pf4+aXJo3xC1WFm3C78qYORgtuHf3Ar0jw/eeL9LjSfwtqhuY1O&#10;/bFPk5/65PkZH1rzb4t6lrviXU7XVvEsbJepE0bhovLLLHyp4wCee1e1kfuVmkcmN+FM8Huf9WQF&#10;zhutZpdmVj1PpWpdrtti2ed1Y2WLADjNfao8ggkkA+98pHBGeOaaX3E7TnHr7VJLbsX5UP6moXt5&#10;d21Mc9Oe1aE3YjMzbckkjsOhFNO0sQOADkg9RUflTg7guSOMdxTiJE3K6/VqAuyRgHJ4zk5/Ckcs&#10;CQ3Tpx71XBZgpNNAZjtB55AzS5UF2ShRwB65PrUbBslTwc/pTWLHgfTNMJkPAH1PfFQDY3aMjBx1&#10;prEtx3/nTW+U/N+HtRuHX680EkUoO7k4/oKrncMrkhSO1TjaVO4c9s1E2Fyp69/agClMG2oBkkcV&#10;k3UvlssnUbgADW7KMouOCp/nXOaqu23+XAy2Mn1rMDpi120Vm8MZaW6+VIx/EQSMAEdzRq2n6/pF&#10;7/ZviHSrvSb0KsvkXltJbSbGHDASKpZT2YcGvqP/AIV3eSeAPD3jXwNI1r4p8OQR6vYPgOZShD+W&#10;6kYbJ5UfxDgg5xXkXxO+Mvjb4y3OmHxHplqLrS4nhRNNhkHzyBRIWDFioYoDsBwDnuSTn9YV9Uae&#10;zZ5tHIke2JAcuBkHnIHPJr0fwTfX8E89lpG8JKwYiP7uR0yal8MfBHx5r3l32p2zaJYy52zzj52x&#10;1wnbivpL4ceCvDvhPQZ4DG91cO7L9pPzMSDgYHbms8RXpWOjD0Ky2PO2g8TXQEUdtI5VuCCdv61p&#10;S+F/Gd6VfIjBHIVipr3LzYwwaBuAMktjH6VUgu4WuPLmzIWOAEYKK8x16V/hPQU63VniMfgbV94+&#10;2XZgweeWZj9K2o/h7HMm77RcSZ4JA4/WvYWu7YyhbKyAbH3nYn+dV2WZiTKrKfRThaXt4dIjvU7n&#10;mEXwv045+0PIxI43HGKli+HmkW8m3fIjdgg4/OvTEkGBtjTbjB5+b8q0baQbdoRsepGPyzS+sdkg&#10;tPqzhIPB3hvyzFPbTzSE/MGOOlamn+E9HsVJ0zTUjydzSTPnmt92uAx+zsWUt2AYjFWwNSa3xDG8&#10;uW3ZWInAFYWLuzIEEanYscbPnICgY98VdmgaSALbhUyc7Xxn68VZm0mcBXZER93LMSBn2FLBpFzK&#10;haHY2X5KgggdzzQBUEDoCkkjYz/yzHH61LPaWw2tBPLuxyh6Gr6+GroPh7oDcefMk21qN4UWBfPn&#10;1S3XA4jWTcx/KndgcyY5CFUJjJ+8e1S/Y3kjAaaOIZ781aaNA2wzL1zndnK1K8ir8kUQlxwTwMk0&#10;gKX9l2m1ibmNfZVxn8ajS2tEASIFs9m+6fxravNsS4uFEZbso5H40ltb28yAYd/duMfjRZAYz2uw&#10;bgE3E/dDf40xbHUFG9vKRDz03k10s9lHcsYUMEfHGOWH4Cqa6WkIKXN0Yl91JH5UWQWMVbeMXCrc&#10;ToP+A1q3MVlexrEZjIV4+VAuP0pPsOixW5Zbp55SerxkZ/M0Q6XPcnzophGoGOOP50BZGf8A2abY&#10;M9ja+cT0BUsf15/WoWttRcBpLdURfvArg/l1ro20+7tWWSzm+1On3lDEr/hViOTxXJu+z2mVPARB&#10;kn8BkUXE0jCtNKkuEEkMkadiGyG/A4NbMWj3HSEGYdDluM1aj8OeK7wEz2k6kc4jKpg/8C6VM2i+&#10;JrH5Qk2G5O+VX/Pn+lVEwZl3FrdQEx3H2SH2OWYVTax05UElzK7uT0icR/jxmtuW3aJfMv1EZHUh&#10;N38gKZ9t0aTA80PjjDptH6Ln9aENGe0NnIqqgMrjlC0xbP8AKrttpd0EPkQr8x4LFSB+ZqVtSSIn&#10;7FHaSYOdm0H+hpJ9f1i6QwpY2sQxt3QjB/Hv+lZc5skXh4b8TTxko0CJ7kcD8B/WqyeHtftXLfum&#10;4zlI92T9RUWmaXrMriaGKZc8EpKQD+ddQJNZtcx3EJ2t/fuDn9aOcdkcleRQRgNq5n354/d7PyAr&#10;Nkm0uNRJp9nvPdnBb866u+hMhBmt5H/unzd39KynUI37pHh99wP5jGKOcLIzVBmPmNGsIPO0A0Pa&#10;SSkearOo9fkH6c1e3yBQzzsjdM4Dc/QUs13KsYEWo/N0OIcHH1birCyM37LY27Dz8yBRkAMc1bgl&#10;tcK1nb5OcYeTcfy71VKxysu6VZDjG9l/w6VE1hFgO0oIJzlRgfl2oshOxeurXV0TzXR0i9Aq5/ma&#10;zns4Snm+XcSN2XqKntUsY8qly8hPVSzY/nQ88xlC26Mrdhvz+VNGLKEGn3Mn7wRKF4wGHp7Cp1iS&#10;NyLh4o1AP3UwefrWhKs86q9w+zaDkBs1LbxwBsAs5IHXpzW6QjGOn2DsEhZckdWyP50f2f8AZR80&#10;0IweAOa0Jbi0hLI6uDn7qkEn+dSQyWZY+Tp0pYD78jAg/gaAMqKZ+YwcqfQZFSTKGjKoHDHoV4rT&#10;P2s43gBj0QAA1TXTNTnYsZZIUPbbuoAojT5mQeZMBjqB8zfpUsEMEGXldx6nA/rXY6b4OuJYjLNO&#10;8i9sALxTZtFtbZ9hOR7Def0oA5Z7qxdSBbSTNnhi2B/hUTOtyjRRxqCexUfzrqHt9PVlhcwxg/xy&#10;KRj8KpT6fYqR9l1Yykn7kFuTj8TxQBmW3h28uFHzouOnQL+PerptzYAJK8U2flbysZH41F/Z0av/&#10;AKRbNMDyGdyCfoBUqaBcXGXsrN1T/acIB+fNAEb/ANiJLkWckrnqzEgY+gqwjaJGmIALeQ/dCoc5&#10;+p4qaHwvqtxj/TfswXspD5H16Vr2vh/S4pB511Jczjtgvz9FoCyOZa8R5Cv2oAbT8oU7s/UVUmnf&#10;BQh5wwGd5KmvY1sY502iIwx4Od22AH8Byaqy+G9PkOLa6MBYDhV4LfU81mFkeVxw3YXK2oTA78H8&#10;zV2M3pG0SKMjkY3H6ZrvbnR/D9qmbvUR5yjnB3n/AL5rFk1HwzbDYitcHH3rgbF+u0UAc4lle3AC&#10;+WRnIAJxk/hU/wDYl5pyGWZkizjmR1X8ia2f7dsbiNhbSrKBn5IUESqfq3+Ncxe3ybt0cFuDwerT&#10;yZ/l+laAUDdyy3ANraSzgddg+VvqTWqt14llAjtbWOFTxjZ5jA/hxWfJdX8iBpUWIdVaeTaD/wAA&#10;WrFhqGoSRv5Vy0u3jEL+SoH1PNHIDJL3T9ZiQSatPHHu6ZQL+grGZR9wN9pGOcrtA+hNSTyfZFDz&#10;3Kw9l2/6SxNTRx3N0AGUTk4w85EK4+lBg7kcluQ+7zhHuAAyPM5+o4/WnztfWi7pZgicfNKRGv5D&#10;mt+3tLx4wPMlcDgxWcJbn/eIx+Va+m2HkyCW10iLzMf6y7hlun3f7pGF/KiwXZ55a3Mt022z83UW&#10;zytqjEK3qXZcY/GunsfCfia9IJtoLMEZzK3mSSfTAwv416HO/jJUEC2cxLD5Qlr9nRh7HP6GoIPD&#10;PxTP/Hrpuq+W67gsFoioB/tSMePrmlZCuc1H4J1eJv8ASLcMPWWZUOPZRk1ZX4d+a3m3Bnm5ysML&#10;eWg/4Fwf1rpU+G/ja4h/tPUdMuURTxLK5uZVI9Y48nrxwDW9f/Dz4k28IFxZyXcbSIIyt0qL+84U&#10;BPlbOeuM4osioyscJJ4CtrJzLKtrahjtPmTPcyj0wp4ya3LXwno0UPmSwicM2d8yhFHqNvH867mX&#10;4NeOdGsTqusXum2MO3JjiDtJ7rznLVrW/wABte1XTodSg1dXE6CSJDAfM2emXOAfwqGuhpzHn1tL&#10;4fXdDYeS5X5dsMPlqP8AgXA/WpPtukomBc6dZhV524mk/QAfrXok/wCztrEcKyz61HJIFJNvLCvl&#10;q3b/AFYUE0t18CZNIS0j/wCEkWF7iJ3nihskjXcmMkNljg57+hqeUo8a1DW9POFkg+3RJjMk7+TE&#10;D2yncYrnZNdmmZo9FtYml3D5LGLbkdfmZ+2a+rrT9lzQ3sFu9X1Az3jDeJm2qgzyODxxVy1+CWiW&#10;cbrr/nSRx/de0kaJSD137ewrRUV3C6Pjm91TxNGVOyC3l/vSyefKv4Bdoph1bXLn/j6vJnA6hGEI&#10;/wDHcV9t6f8ACLwdpc9ja2Gmrqq7g085OAxPBLBcInToBz1PNb83ws8L6dcSXCaDZ3seU8rzIxmM&#10;467jyear2aBa7HwKfEIs2zBdOjSjLx2sas2c8kuemPeqc04uSJrmCSbJ+RrmXfyO4Vc4Nfo5Z+Fv&#10;DelJLPLpFgIyrSMdqCNRj7qggYFVdP8ACWh2OnN4iudJiiYymaBHUElR35Bx+PFFkOzPzsQi5+SO&#10;3upnH8MMbFPzX+tXLTRdVuJEhsbbZcSHCJHbSMWI5/1hG0n1r9IbXzZLWXUdK02yjd9rQQMFDbXx&#10;8zscAEjnBrX8U/YtK0jTp9QvLaxcKBMYELLuOCQqrljyevpVRgmI/OG38CfEXWJHaz8PzXj2xDF7&#10;obI0A/uoTyTW7afC/wCJFy1sjaZ9m81ghjRxEufxztHqa+15/GdlqWpWGmtGdME7MJS7KHVUywGR&#10;wqk9+tcl4s1K2fU4I5vE0SWiypm3t4vv7WBBeTIIAP51XL5GZgfDLwL4i8DeA59L8QwCKZtTmuAq&#10;MDhZiT94E55Gegxnbj5cnsbe8Fu6FgW2H6YX/wCtWZF470aXxFbaDFb6peW11ILeZ2jdoVZjwys3&#10;Xb1POcZxXulv4C0+UqIZhJGcMGz2rpUL6ls55zLFpNvJGCTKpypP8JBJ68YAr88/20NK0rUdU8HT&#10;6jGgleO7WCfPIKFXfOOT8oGAa/R3x5eaR4c0w3WqTrbWVtGCzyngKB79TkHpX5h/Hfxpovxat9Cv&#10;PDC/a10e8nLsp+SUFNvHpt4yD2pKr+9sRJe4fnb42v4HaGGKD5oV2uxB6EZAGTXJNdWMSq1xbjeu&#10;dpG7tg84re8fXGmy6zc2tiCPLkYOD/fXIIHPauY+wlrMecmfmOw+qtwc4r023Y8tjG1mAuwtEVVP&#10;U85J+lQSalcSZC5Xjn0I+lSx29sgOAPl428fzqN4AcqF4PI//XWN2BFbEThvMORnOD2x3rk9Rmjj&#10;3pboFBYgkd9vGa7SKAqCVHQ8Y9K4XVI2Mj7OFwc59+aVjQ/Sv/gm3aaddXPjO41cxNbWqWsy7h8r&#10;STbgUdRzkbeD0AFfpD4d8K/CnR/GupatcaTZ209+BPJNuZo7hR02r0QjPzY+9zX5W/8ABPLUbF/G&#10;3ijwdqcrLBqOk2t+Fj/dySfY5DGwVv7p3Lu46E1+uGoWfgrVrmHUbvT5DOkPkoVdlCqAwGFHykgZ&#10;5IrKWFrVHz0jtpYqjCPLJn56ft9/DbwTZWGk/EnwFpgtLaW/NnqMkQKR3M1wCFCxngFcE5HcY7Cv&#10;y31pY/tphgA54A9K/dX9qfwfbeJf2ddbsdMgdrjw5s1PTgW5R4H3uzDG1yV3DkYBNfh7JZtK0MrM&#10;ASA+cf3hWkaFSkrVNzzq9eFSbcDmvsrRQ7XGT29qn0XxB4j8LXEt34U1S90ieZdkr2Vw9u0icjax&#10;QjcOehyPWm3c+6XyUbcGGQR0z3FZyL1NaNJ6MSm1qi/f674g1m3MGs6peX0LMHZLidnUuOh5J5Hr&#10;VO0gknWRDNKoRcoPMbAA9s03bxV3SnB1COA8b8qfxHHHvRCjBuzRTrz7lSWztRmRt0z425Yk8fjQ&#10;uiWGpKJY8q6gZXLD8RgirlxZzyPlv3EIOQOOR6npULNHZyo8L5kUjOOAfbjNdLw1O2xh7ad9zv8A&#10;wwPGDW8en6V4i1HTWgkD7Rfyxx+XnDHbuA+X0719p/CjUrzVvOkuNSu7nSNOuxf39ybh2iuJ7WMn&#10;zE5yB8uCQG6sB61+eFrcXt1dZe6FsseZ/Nxv+77fjX254A8S+R8Hra3jtjBPfslmrM5USruLPMOv&#10;yk8bewHUnivl86w1OUbJH1WT4mpd+8e3fFz43X/w88IT61BO/wDbfjASzWkEgUR26KVWEMu8sGMZ&#10;LJxtJXDbSBu+DvANjNq15qOqa9cCaMxvPPPNkswPIwScjBJ565AA61W+OHi6/wBe8ZXVpM+4WpWA&#10;LtwitjqoHACrgAepptxez2fgVNKG4zXDLBEFOCkYPQsPvbiT7c89BWGW4GNGPMlua43FOpUt0Ru2&#10;D3PiXxnb39uVS0slZbCIKAXWL5lLFjyWJOOeMD0zX2f8PP2ZPCnjj4TeIvjTrc8ss9jd3MVlZTyY&#10;t3gtWVGbKkn5pN5BII4IxwTXxx4MLWSgRBZHj094YZFP3ZCoBbjkHOcYPFfQ/g345+KPht4E/wCE&#10;PvGli0u8u5Et5dgeLM7BiskZGJAxLkfMpBX1J2+3hpwjL3hYVczdzlPh54Y8G+K/ELmaOPS7/cwg&#10;jjRVG1jgH5QAxVhjgdTkHiu+1LRr3RtXbS9V3wXKkPBPGzBJgv3Sh4wyn8jWf4o+KvwuntdNtE3L&#10;qunxhRe2w3RsSCS2QABlyWJVuvuBjs9D8W2Hiaxt/wDhIrm0uJ7WNnsNRLqdqYwdyrg5XpznJHIz&#10;zX1uDzGlyqmdipxWx6je3upaTpY8YeILuW7dI41/dAJsWRcFtmduNuAcAe59PWrD9oS8tfA9rZ6b&#10;oFwbiSNv7OnLq1ukYIVjMFO4NkgpkYOeSOcfHd78VLSLxZ4b8MeHfEdtBZWrG1v5v9dHJI7gn92V&#10;YuAvDAgFTkAjqe5/bR8JeCfDfwl8J+I/BevSR3scyRRwQ3LMbgsiksE3fKQSdqgcbs4xilmdWjPC&#10;yUZWYquKhTvCKKPxW+KfiTxz4St/C3ivSGe3Wd5IODEjOFPzYJbJTqmD1618f+OvCV3q1laXmnwl&#10;5YNybHYeYVXLHBOA2MnjqSe/bYtPFutS+C7dNZ1GS9T+0PKR5cySI/ln7rluUBxx65Fc5f8AiTWt&#10;PXzYpjPbl9ynaHKn35JFfAUqFSnJ3Z5tWrGpHVHjskws7thCGiDOhctk9Dzn3yK9Y+JNzbS6boLx&#10;So6hPnGeckf/AF6yLvVtB8TXMf2pFhk7hcKMjru/E1B4z0v7TYQNawllj2qSPT29uK67s85o8ons&#10;55HkaAAIWOD6k17D4X8IS658MtZukl2yafKJGQ9NpOTXnVjDEl08DTZjiYAj6jB/KvRND8S/8I54&#10;Y8SaKqnzNUVPKl/hEZH9c1qmFkYvh3Qbe/jSwYY3QyOxx1KDPH41z3jy2trTUdN1CzUPFLaqD/vx&#10;nBz+GKu+GdfvbTVDvYMqROnHptPT65Fc5debe6LBdzksLSR0J7De3Ga3XxHPM5nXNNj85bmNgsMy&#10;jLejc0ul2EU9zHknGBGvbPFXC4m08279UbKH3XpVNZWV9iMFYsvPTGSM1u0YLyP14/Y0uB4f+GOs&#10;6vIjXFvDfSXdwiD5hJGDsVgcBhhQ2ORg89Ku6z8dtW1Wea81rV4UN/vmaN7cgDGNqbTyBgDHBHB7&#10;9eH+D+tXOl/s6axb6ZII3uLy4ZeWU7CRuOF+Y/JXyTJ4lmudRaO0DZkZ5cyZZmAxgjIAwe3p29a+&#10;WqQ5q0rPY+rnWXsotrp+iOn1P4i30mq/azcEyfaTLNuPRT2rlH8X3w1p79ZImW2uUuVyvYHOMd68&#10;1ur5JJr6B2O9bmR256AHAFZqXuDJj5snPI/SvRoQseXVr3Ol8V+K5fEOqaje3Awb2486TuSR93Bb&#10;JAHpngYAwABXm186kAA0+efa7knn0rLeQyHJ/KvQhotDiqSbeo6KVt3sOKtGRyct1HA9xVBT83PG&#10;KmBcnA5rUz5UakUzKUbJq2l2xZi2TzWPHISwA6D1qQSE7gRzQHKbC3AjMit3O5Se/FYl6rNKNo+U&#10;qD15JqSd9qBj8zY455podZITkbSVJHsfSsxcp33wy1e1s/G/hh9TjSa0ttUtg8MigoIpHCNnCknB&#10;bI4ODg9q/doRNDbosT/u2RZEA/uMMge9fzz2d59hu4rnH+o8uZsdcRSox/JQa/oV0++S40jTbnz0&#10;8uWxt5g+PlIZAc9c4ODjjoadLqedi47EkM0ceEAIz36/y5rqPB/gbxf8QpIJ9GtxBpnIe/uP9X1w&#10;QifecEDvj2z0ra+H/wANtT+JGnu1/ZPBo81yBFeeaNyxxEZKx7uScnBIPqegFfcmlWmmaRbW+j6Y&#10;qJFbpgKox0xkn3JOTXmYzHwh7ierOvCZe2/aSPy+/bd8C2vw20Hwdq+j7PKubibT7yaUhGeXbG1u&#10;AcFnZ2VlCse5O7jafzL8QXtxp94d5z52+UNk8DPbn1r9+/2s/hUvxd+Dt9osSeZe6Vd2utWS9N01&#10;g/mFM4JXcm4ZAJ9j0P44ePPg7e65/amteHM3UGlRx+eIYhIixyKTuUkgrxyQM/XivlcX/FZ97gJu&#10;pQim9rozfB2mHxHoYvNSfftDQBFGHJK7uWz0wcEYyfX14fxx8PrqG0sbbcpuJlldePlZAOQR69MH&#10;j8a9Y+G+mz6VoZ0+43l4pEId02eYpXhgMnr9TWtq9jb3zFZtx+bKEHoR09u9RSxMqMro936nGvR5&#10;ZH5/61pzW5fcHdYjnAXgZ9+leVau0lxNI8a7UfBJxz+Vfefi7wXFqEbqmU3kfc4r5h8V+Brqznm2&#10;Rs+wELjgnH86+iwecU5aM+QzLI6lL3oHhMhaPKknjnI7iq3YSDIf+db1zaOD5coKjJHI9KpfZpDl&#10;3HyL3PPNe37WJ4HJMjidWVPQ/wAqt99xGaggtWLCOL5sZ4q8LGfG3HBbP4VMsREqOHkRkHGaqTH5&#10;CK9B0/Sn8hECBvlwcDLHBPUDt9a4G/XyGlXpg4H4E1nGupaGlXCSgryPsv8AZJisb/RfFuh24K6w&#10;t5Z3cEhbAaJk+4e3DZzX0rrssOsgaVrdo0ep2aHZIsnyugJ3Fh1AXqB3r5h/Y58Q6D4N1TxFr3iA&#10;M8U1uLFc/KCJCCCvy8tnIGOlfYOteH7fSPGVtqGrXbR2En2e4hzli0EhyyO2RgAYBNbU8RyGdTLr&#10;0ufufP0ematYa9NdGIZYlmkABSWNupXkjBwO+R3615j8TfDcviC0W00BSI4MyO6EMoJ6r2HTGAOA&#10;MV9E/GKzl8OXr3VjKtxoN06yRyxZkWGUtnyiyjjAHAPB6+1fSun/ALLvwy8afBK28R/BGUPqeoWE&#10;ZmnS4eU/a1GXjkyQFZJMqchWIBGVyK9enj4uPvni1MBJS9w/GcQporyWdrd+c8bDzVKbSrA8KODz&#10;ivpP9lvT/F+v/Ea313QrWKPS9EleO/nIB/1i/wCrQcYY9+a8M8aeF/EPh7xNqGieLLJtO1vS3aG8&#10;SRNhcKeJOiZB65xX3x+wj8M/G32TWtV1MvbaBqrJLApQqZJFX/XJn7ysOM1z4vH0qEfayeg8Pg6+&#10;Jn7KK1Ps9InkgknbmKBQWPQAfhWVPqdpbuiRYzKCyAn5mTs2OcCvQPFFhHbaE+n2K4iiDebLgZdx&#10;yAD+ec4Havk7xh4zsIdGW50S6jijWOYC6T94RJjbtVsHkc5HQV8DiM8q16rhR27n2OD4Xo0IqddX&#10;ky74o8WWotb031wluoCgzkbwEPGAMEgn1ryKG+8M3On3Gp6pN5mlsSVOGUvt/iwADkHvXkMusf8A&#10;CRi3snu2nUSCSVsbfkTkrkAcY5rL8e65bzQW2keGh/ojK32l9v3VHG0Eggjvmt8LhJTtc6a1WlST&#10;SQzW/iDZXztZ+FNKWG3EhInmcGdvXJXOAfck13Pgb4gaH4d+D/ib4bzWokv7k3Fys8ygxhbkZ2qQ&#10;SQY2GVPGD2zXz3aXMMcTJAjj3p1o2dJuVEmCzjezchgxzjHpxXtU8Koo8epWUj6m8KfHu9tbC203&#10;UNPW7n+zLbrecKzbAAu4HIbp1BBr7h/Z6+L3gHxJpup6BrFsY70lrhYrvZsddoDxByCVZCMqOuDx&#10;yDX49Wtybq2CRv8A6rpj271q6f4hvLWYFpRFcxH5ZQ2xhjoVORzWkqGl4s4vZxe5+3uk+FbTxA95&#10;feHWhnABkhiWTjYf7pIIBGMc9+9ctqdk9kGa4IibOCuMHjPb0461+bvwo/ak8U/DTxXJJNM+oWky&#10;rHNHKNx4JOVOcYOTn9B3r9BtD+MfhD4v6VeajpUfky27Kr2pTZIm8HJLd1zk/pxWlGrJPlZ5+LwU&#10;eVzRA9wWjDyL8gOSMVL/AGnMvyIBt7VG5jCCNhnjODTkiQAbVXB9a9A+aZILiZ/lYDaB+v1pIzON&#10;3UbuPbFWWDlcIBxyeOKjDkDc/GBjp/StDIQu3yKFJ2Dkg81AyG4cjy5BjpxirCRu+GBVSenqajmd&#10;4QI0kPmP0571mN7kFysluqrAC0r/AC4q/ZaatsrySPmV15LHk+1Fnb/ZkzO7SuTy/oT6Vb2bHbqT&#10;7nqKCnsI6OmM7cg8GlSUJnegwOuOetSp5eRE6kA85JGPz61K5jMRWIBSDgtigZCZApJjIbge3FQN&#10;JuBCbh9PepjK6A4YMc9QOT7U1Z0lcgHYBztIzQBVS3k3AoGfHGDxVXUJJInNlaJl5RhiTnaK0pLx&#10;VjZYWzKflUc5PvTrXTkto985fz5Blj/9c0AZFrB9ii8qFMHOSepz61NHPc7maTkHu3B+mBWqI4Rw&#10;XC46k8sR7VUaz82Y7ZDgjOGGTkfSgBhv71QUG0D0x1+lV3kkKMznknH+TSzWxibDtkkcg/41UH2d&#10;2wNzMDnYe30rQDThOQEZ947f571eWLYd/IGcZ6ZrOjgknAe2YbwOPatWNb2EF5iEjGGJPT/61ZtG&#10;iZR1W4e0gSG3QvLdDZg9hVnTLdbC2EKQAsvLHPU+tU9MtLq7ubi+vZ/MUErGB7dxW+tuCfvsfXBr&#10;MaRDIjXIAEYQYB545FK1mXxn5Se44q0oVSCDyx7+n0qy0UmAyqSOTlaCzHGksAW3qeeCBzVg6bbk&#10;lGlAbAyzdfyp5iueZGRgAc89OaqSOWJVFwVBBYkAUAWYtO07a0huN5j444+lQSvBGskxZmgX5ufR&#10;ev5mquLiTlAA4PzH1P0+lZfiCaVbOG2jkAkmblTx8i/40CuVbHLCS8l5e5YsRn7taysikIpJwQeo&#10;qikfyGIfeAGB/vdahlgBQIGwTx78dKqyM+dm3LJtfGFUDnnGTio3lEmeVV8dhzzWB9lkZliySARl&#10;ianVeCWO0rkZ9c0WQc7LxZANzSA7R6jr+VVS4XjzAAefcU3ZCi7iN2TkHJycU8XKR8CEOPT60OIk&#10;xY7mHCB2Pvgnrnn6Vm+IrqNdOito1crcTqCfZP51sJqDCTb9kUHscjHAxmqOsTXE+q2VnHEu1FMh&#10;9Pn4zUlDxPFtVWtnyoHPaldreZQfsxwd2Nx5/wDr1qvb3gYK+zHOB97gd6zJXljjzJjIHYdCe1aG&#10;ZRkjiVwiwr1A9zn1qy+FQgxdm6Gqcs8kdwp+/g5HqcCkllmaM7M8Ic+vzHtQA17uXYQqAInlgDOa&#10;bDJK8ZLIFx5hFRhmjEgjXIJH6U22lbyszKVXaeRz1NAF1luiwDkLwAe4OKw9ejCvppeRhmSTK44z&#10;9a6QPa28qggsoK5J54rC1+982TTY7eJQhmkGcfNk56GgzHyWNvEjEM7fcI/Gs5k+YhCcAuOuMYq5&#10;LdXwiljIAyqY3exqCGSSNgrKjOHPIJ6nqKANC3k8tts6GRVSNs/e61bfU/IISGyXLFhuYAdORWX/&#10;AGhPKhUKMsgG4ZH3TU5by5UM2cAqeefvdaACW8upSzpGqjaHxnP61kvBcTL5W7q78A8fNzTma4wy&#10;INpIK4CnOKbGArt5zPkhWYDgenFaANGmTRrvRQQoBP8AwHrTNc0w3GlG73FfKfePcGtWG4iRvsxZ&#10;yjsUIYj+IcUontotPkt5QSssR46/MKAOXt3UBWaRmyMcmnq8aPtEjAD5/vfnS6beaLDbxszqzRlW&#10;YbSTnuPwq7JqumLJtSzD72IJC/wt0oJ0Ks8kUkBUTqwHI579uarKIG2yMUOfmwfUdfzq3Nf20kZU&#10;WYhVQdp24yRTo75C/wC6tzjarn5Rj3oC4ycWkcu0MQHPboqt7VMlrbMyxhmJ6fN90kVJBEpJWSNg&#10;WyN3ovarv2JjGDGAABkbv7y/40FEI8qFSVhQjbkcfnSi5+RlVIgDxtHUg1FJ5j/dQjA3EZ9amjgK&#10;8yBAAMdMEZoAyVup/Pa1RljZR8o7E1Oj3O5XEozx8o4571HfWkYWO7yAB8jDcN2T0NW/smmKFL3H&#10;JGcBud3egLIoy3Vxb7pXclG/hxxtNOS/K/KWfnAB6de9WHOmKm0HzP8AZbng00izdCPLAUYB+Xnn&#10;pigLIri5j8w73Uc9S3P+TWbeh/O6qFKk884FaRitgRtgYr0LY6mo5xEFUNG/PYDqfSgzMN0YHavz&#10;dOducVKYXEZARsMDkY6GtNnbeFiiYK3BB7gVKxuWTaI1XI4yT+dA7s5K50+7uWeWLBK85K8//roS&#10;GV8I4BkUYJA5PbJroZItTUJFbyRRxn7zMfmHf8qx5LO7XdOsqgFvm2nnjuKlopMrCzlEqqvGBySO&#10;Cauw6cjSZublV29QBQUkCB0upsEYBx3pkNpJIrRXBZywyGz1zVWLUvIkWGyVgBe/Lg4wOM+9Vp4b&#10;YopN4JG9PUf0q2ujIiGOQKU6D5v5VUk0uyDZkAXHGMH9cVXKZNszZH06BlM0wUYyCTmrcV/ozofK&#10;cyN3AUgGpptK0d02FAxXnO0n8qcLDTkUGHzQVH3VHJo5Rc0l0MyTWNIhlC+UVZeS2c/kKZMba9jW&#10;eOFl7kkYJ/Gtq20K3/10sb4PILAbhWn9osoFCSHJUZyMZp8qJvI5S11aztpCrWzMy9FwCSatz61F&#10;IP3duUA5HXcDV66Wyu3WWzTbJ1IPU+/1qhAyb8SKmVPO8ck0csRObI2u7bBIg2u4LEn5j+PtTodU&#10;ijBKQsCw2kDnmtJtTTBihQAnAwEBWoLdLiFixjGzcTwP5e1QVYrpeKIxL9m+YHHHX/vn1qnJqMju&#10;RHEYyT6Y6etaT2TzSNP5pjLDO3v+NMaGGMZkiZ/XJ65oDUzfPnmBMu1cj7yoMH3okhaaISTIxOQo&#10;YnHH0pZ4ypAgRVDDPXmnMIFRfOJyDu7n8qC+ZmVP9hgQEKysxKnBPNQpNYKCgdznCkc9K6AyiJF8&#10;uFpDtLAMM5z05qnE6yIwuLIwFx98GgOZmaq2WCASqsBngk014rRIW8lZSnfFSywywMTHFuX+Eg5x&#10;9RVhYg0CkxhiwOTnjPpQZ3ZBbz21upaBWXoCrE043ivEWES7h19qasrRkiS24HAOc8jtWfcTzSDz&#10;I/3bMcZ25H06c0Bdl834bAjgj4HHHU1TkvbkMY40QAjnHXntWRNo+ruVcGTkYBHeq40mdDlhIjdj&#10;6kUGfNI6ERXjJvVsBeNowCKqLMjyGFnbcOTx1qvHBqLE7YpXj6bicVcj069kkGyJVbpuLc80DUpE&#10;zIm0oknUHI7mnLHaIm3esLjkknJP+Nb0ekTgBZVVieQQOPwq3/ZCIAY7USZHpk59azOpJnMeVbux&#10;xOVxggbcip0tA5LI/wAvA+Qfyrpo9EvgwIh3e/AwKimtDDIu9dnY+/vQFmc48USZWMkt78DPenRw&#10;S/eC5PQAHvW8LeDayM0ZG47dxyc0kY0uAF2EYKnBBbPNA9TGEUm4iSFWJ/vHOKfNCsibCYo+B3yc&#10;Votc6bLuWMrGR/d5qsf7NUBWnJcc8J6+9AamTJDs6SKce1dl8D/BsfjP9onwBbXsaXFlpdxeaxNG&#10;w6NZ27GJu/8Ay2aMYx0JrnZprHb1Zh7ADFQeB/HEHgj4teEPEVoH+2f2gumQ26uFaY6oyWoGTgY8&#10;x4854xnvXn41v2dke3kVFVMUkz9k/HuuaCmhyPfzJHMhdUjLANk5UD6E4r59+Emv2lz8SLfTIy6i&#10;6tJnVW6jy+cj2AJz+FJ4p+CnijWfGMXja7mSJ7mEw39sr71JjRgjrgcHc33cMox1BJNYv7Ovwv8A&#10;HHh/4g6x4v8AGdt9mQWxgtD8v70zuC/Ck8KEH5444Ffn+MrVnio3X9I/eaNHA4fLaip1VKTj+L0s&#10;j7W1G+jtY8seB1r5q8c+MxPNJFE7bPujB4GP689e1dV8RPFYskeJZGUt8qgDliOcD+tfI/iDWj57&#10;CJs9dwPI3HBGeMn864M2zGVT92nsacPZIqcFWmtWbd3rG+VyJBuY5PfFYdzfhkPzdfU/yrjH1KRk&#10;6/M3Py4GKke7LAcnJXk8H86+d9qfZRpWNGe+bZwSecc81z2qTkn5iAQp5/xp4dyPlyQc+9UrmIFG&#10;5Bxnr/WuaUru5vBWPM/Ellb3TuoUbkIIC9wemKr2Hh2NolDKXOCHJ5OT05rprq133BCjBBXk9D9D&#10;W/p8CQ8bS27OAOn1NOFaoaT+EoQeE0uIUSVfkUctgDGO/Iz9MYr5c1TxZoXiP+0/DumTA2SO8MV6&#10;G+R5o2BwucHC4AB/j5xxgn6Q+J3jS78B+DLnUdLRpdSuUNvZqAG2u2CWORwFAJ/KvkvwT4D8UR+C&#10;pYrLT5Ll1klluGGFKyO+4fLgAEqAcDsa9GheUHKT7WPMle9jpvh94vvNJuLPR/EdoZLmFwkDyMN6&#10;IDna4Gcjn1r6J8dHTo7C71jyhFciP9yz5JMgTgJ7V5n8IIZLq0im8SWCl7VyqTlOgAwA2fvHPetf&#10;x94s0251Y6dYjzZIurgny1YcYI6A4ordJdT08L7tue9j5w8bW7/Y4buRxM0zPksxXdwByu0jqQOn&#10;P4V8deJJ/Iup7a2wuJGALHGADgjJ79sH0zX2N8SvFyWFn5M8J89CGySM7WzjjHHI6jvgV8Va9Huc&#10;yJMV81txXPXPPPUHg9sivsuHYStdo/OONK1KVRKHS5yMs8UYGzHGNueuT1J5PQjiqHnxFiCQSD25&#10;B/Hp196uo8au23IGMt6geuf8TVeLN3OtpYq0khJQbeS248enTHOa+0aW72Pz2MHJ2RAsU8lwltH9&#10;92ACAYYknCjNfWfwwOteFo4X0+eRbeSEfalXLpNuII+UEYJOCGHOAR0ODy/gHwu+k+Vc+Wk08yMj&#10;SFQ4jPGSCwyNmfmI5P6V9B2ljDA4RAFbDO8ijAdyd24446nj2wK/MuLuIqVRfVYK6P7A8FfBWpVi&#10;szzK6T2X9d/TQ7H/AITO4sYfN1bE3lKCke8nIx0JIbPrgA+4r51+InhTQfFVy2oabavptw2VYvyk&#10;YH3NqKM7jz7cV7eba2Mb70R5pFxlvmIBBBxkngg1zut2kckEsMKAblCoB3246HsM18tk+cvCu0FY&#10;/dOKPB/KsbhnTlDT+up8R694MvdMnNvHJnBBB2kZx3FcxMtxDGpdTjkdMHI6g+5/Svq7V9LaWEwN&#10;A8sqEiKQY59R9P515zqHgu1nlaUp5cigEo5xz6/561+l5fxBCpH940fxtxj4QYnA4h/UotxPHbaz&#10;u7uIvDGzZ7Dkj6VsweDr6Rkm2nbyWQcnA9xgYrt7rwqujNBcWbhwxJ8v1/8Ar+tejfD/AMSWumXq&#10;2d+I1tLg4y4Dc985649fwr06mZrl5qep87lHA1N4uOFzF8l+p5TpvhaQTCXyRFNgHBRThTjGA2eT&#10;nkY6e9e46RrHiQaaNNjTy0QkyK6KgKAckE4+6MdwMY7V7HY6fp9zdJeW6o6ZyXT/AFeD/dx6enT1&#10;rprXSrWW5W8VF8yM7o2UFPn45IB4HHSvmcZxIufllHY/asJ4O4SFNqnUUk+p89x6b4lP74QupjZS&#10;C6GP94f4ctg8ivVvCcfimFDNcwKgySAcbmU/xYXP3TXub6QL2y8yG22SgAgAjczDjvgfKKge1W1t&#10;gm9ZBEpweQcjnoM96+kyTH0sXHQ/mPxR4RxOQ4tQTfs3szzoPdRMJFVkaIkEg9+n8q7aG6+1WsSy&#10;8TRLgjkjnvnp0q5BYGaBnVQJBwQcc+/pVO2szbXMtpLkMhB64zuGfpX1aScNOh+O1KyUr9/zNGON&#10;Qh4B545pNiKWMabcdcHrSIsfKyJ0PrVsxgDHypgcZPWmgvoUjNC42nfkcdP504wrISUBy/PI9KBJ&#10;gmPqW7/T0p6tIFAAIx6e9Bi2V7jT7hkAjjTrk7v4veo2srjALiIcf3v0rQEwSHy3V93XpT5IJZG8&#10;yNGC7fyoE2zHNpOfmi2byOm5sfyqAW86bvPaMkj1xtP5Zrejsr8dEBXsWOGP4VKNOkMn7xUHmA8k&#10;5II+goOdpnNpbOwX97tIGSQMj+VIIZ9u1bhnYNlVxgc+uRXSi1WKII2zJQgFclqz7pnhVmt0G/5c&#10;Ajk/UUBqUfsMrxnBKkcBVPenDTYH2vJG24HGW7++KV7i+lZfLjZDyMAYP51ELO8l+Vp3iY8lZDnH&#10;5UC5hZYra2hDwA5U5wD1rLuNUhgjLxqzy7s4bIFdGNKiONk5DD7wxkCqc2ixhQxcTEknD8CgOY5i&#10;TxFFLLmWz24PB3H+dMOtecWAj2+nfGPauq+wWSJ+9iRTjimJZ6dG4/dbSerY3UD1Odi1Fm4YMPfH&#10;+FTLfxq5Vo5JM8V1AjtRzGoI9cYpfL0503G3PuQDTQWkYC6rZmIxy2+Qp4yM80jXyYBS3Ab7uAeM&#10;etbgTSVRWEODjnIzSs1rtwtuWX0A25NboDMhuCRgBORtwBz+dY13b3cszZ28cAA9q6SaM4JVBEqL&#10;1Hqe1U3tGL7zJjgc4/oKAMRPDz3cSyTnZ2GGzxV6HwxphUxf6zPQ981eigkR/kJfPHI2irgs7s8K&#10;+wnuOTSGjR8C6ZFB4gt7eI4AlUjjrjFfbfihhZ/D24kB4KgZHuDXyP8AD+KUeI7cTfMQXycV9c+P&#10;t0Pw2dC2CzL1HqK8rFS92TPseHI3qR9Tyz4Gfv8AX76dh02D2BBP9K928aFHa2t8c3FzExz0OzGK&#10;8M/Z7X/T9SnfJXzXUY6Z65/KvdvFPlHU9Ign/jlUn/gPOB9eK+fxemBm/I+2wEebOIep6h4IIn+K&#10;kcYGWjtvMPpkJj+tfNn7Q7+b4m1qTJyHjXGf7qDj9K+hPg9cJqHxR1A53Nb6c0hx2OUXFfMfxquP&#10;tPiLWHODvuJlAz2T5Qa8/K5fuLeZjxU+bMpeSPmKyRvLfeQAWJyBXKGCAzP1Yl2OccH616FDF5dt&#10;u2ldwPB5rjJ0dm3rMwy5yNvymvs8Bsfm+a/EjMe2tQw2Ruo7kHOT7e1Q/ZJywaO33DP3Q3+PetRS&#10;UcMDI3qEXPPtS+YrNjyZWY/eyMYHt716d0eLcoC3uIiwliGWHG56atjO7uWSNgQMfNW1IgkZkkhk&#10;Zxyc44x/Ko2jnjG9ITIpI74IoAzlt5ULNsjXHy4J5xSfZwyZikXeOoBq+IZ5VKtbeZ8xxlsH8qYu&#10;lTOp2xR5zkkvjHtQBktaT4JfafTBz/WmpBMpOG+oxnFb8en3R+55CHsCc/0p32C8XBa5ijOedq5x&#10;QBz5icEAOd3OQVxUwVgoOWxg5OeR9K3hYNEN8145yf7gxz6Z5qudHtJW3faXGDjIIGM/XigDJW0m&#10;k5UbgDnrimm2nHyKgzg5+bFbQ0awj5eaYkAHlsZ/KpG0rTjkuJHGeMuR/KgLGCLMkDeYwTyQWHX8&#10;DTltIdobeisRyoNbaadbgfurVG5yCWz/ADNWktEAz5MakjjAFAWRzYEMPAfJ64PH5U7IXBI3fgSe&#10;a6J4Y+EYxj8BmkURjB3YJyCenSgDBWYDAa3kfHA2LgVHsuA25bJ2Vu7YDCuj86NmWPfjA702aWOH&#10;BjdmOf4c/wBaAMBheIgPkMBngAfMT71KkFzIuZFRTuHGO9XPPEpxvlRgegGc1P5seFAWSVg2eOo+&#10;tAGZcWt0cZRQhOMoOfxqEWrKNoYsM4IHGPxrZe4DMS5UYHC7uc+lUy7u3lMVjwPvL70ARGwtguRG&#10;+7Hr2pf7Pg4ZYieOuealNpI/zm5LLjnbgcULAsTHy3c+m5qAFFngbBCmG5+YZNH2by+AgVcZbC08&#10;xoxA5YnnIPSjZK52KrbcdzQBCyxJGGiyCDjj19aERH4M3GOgbPPrVhYQYwH2rjPUdahaH5Mo0YXG&#10;C1AXIyPLwpdn4woAqEeapcJE2G9sVdjfycIJo34HftQ8kSvlZhlhyMUDuyKOO4GACilhxuB/pU2y&#10;/cf6088fKo/rTFulUhVUyAdcA5H0pTeTuAgtpD6Ddt/nQVGQ02g25nuJyAf4jwD+FWEjhjjykRPO&#10;Tzn+dMCamSPLtkXjne+6nCyuuP3sakj5sA8fnQa2uTq6SjHlr+BHT6U/7FC6jfE/1Hp9KfFYysh8&#10;y6AH+zHjj61I+myBf9dMy+qnHH1rMDPfSEAJV+Cc4bjH41S+wIGASXLKeVQbjXRrZwKRsQ8jO5zm&#10;pDGwJCDOBwe35UBc5vwNqN3oXj+G7vUdLZ8BnRd2FPBYgHOBnmvuHRNT07USJrWVLiJHKMQcLkYJ&#10;H4j2r5Jtw0soS9F2tkyhpVslHnMF/hViMjd0OMcV9FeApNKk042/hyC5hhRyY47o5lU8cZJJwBgD&#10;JJxXn1781zpw6dz2hJEcExk7RgfT6VswyqE+U8/5xXIWM92TIs6hBHgAenrmuhglCKAw5IyD9a55&#10;m8viNHIB8xQcuD+dW5901scjb8v3azhgoARz7+lX0IKZbIXrk9MCsxNF63OyzVIjlwtaEeBCDI3G&#10;MtWGjjbwp5GBj1rT4VApYncuMY5oIK8M4ub2OGJgFDk4x2HPeuhkbLKTwW6VkWCqlwzmMEY4Yfez&#10;/wDXrRafBG4Y75HYUEpF+NI0Tk8k9x+lSMfn5xkDGB/Kq6MNmRlgDgHtmp1LuBJt2tnawPHSgkli&#10;yvznnHGBxiq9wgnO2fG3bhcDOKsxg7sdF69eppXcgMxPG04xQPoc3CwR8IxUqclj1OOKvsxmBbrj&#10;5R2rMjR5Z5MYA+br61rQRyCBd38WTn3oI6lizjwNjH16dqyNTtwHE6fIRySOprXgKIjEAFjx71Wu&#10;SBlxkAj60DOc1VI9ctfIt4l3lguWxwO/XvWTJ8LdEvbbMs0ocqcbW2Hce59RXVR2EMnlAsQd2QQM&#10;nHfNdVkWsIRQAQh9846fStISaNcNUlF6s+H/AIg6j4Y+E1jd2/jXxDBDPs32tvMvzTxlmCmJeS53&#10;IVI4OeTxXyx4f8b2HxfbUbKw0qW3toCVK26NISshGzftUqmVXABOea+8oPh14G+MvijXE8X6ba6q&#10;sBxB9rj8wRqPvbe3X8RniuG+JmneCvhXp2n+CdLlm8OWV/LKxOjxYmVQApO5VZkUlsZwSDzxWzmr&#10;XkfTYd80eY+el+C2nLbiC2tLbT94TznXEkmR2ODn866u88F6Voem28Hhp3tp7dMObaQCSbngYJ69&#10;+K4Hwr+z2dUu7nUbXxdrJtDIxhDs0ZkAPYMc9OOa9sT4Vah4YWCTSNP/ALXvIBlftV3syMcHGcnm&#10;sHNM2b7o8k0XXPF1mWMkuqSXKEsHkDPEBwTndwfzr0/w78VNRsQzeMFRYFPMyoVYLxj5Rkn8qZF8&#10;TPCvhy4fTviO8nhjUFAZbV4zfRFT90FoA+0Z/vAVDcX/AIe+Id3FCLqKeMDMf2ZgML0Gc/d49xVe&#10;6F0djpPxt+H2vaqujWE8ttMfuG6QxJITxhWI2/QZzjtXqVvPbYLyzQnIwqFxy2Mkemfzr5r8Q/B6&#10;yi02SXT3zPkGPdjJOeNrevt396+dNa8G+LNMvnFhb3896W81xZzSRqu7+IENtHHbAq1IUml0P0Ua&#10;BlnDKARtz2zz6Vrx7ZrZGCqcn5jwTt/AV8VeFf2kPFFhHbafr2irLJEvkmZTsPA4z8uK9l0v48eF&#10;5DAupabd2pkG0SKBKhbP+wM1pddiPZnucmn2knyhcH0BwPwqutgMYPIUdzkrWdp3jPw7q5Ux3cZJ&#10;GQJPlYfWuutmE8bPGVOBxtwQRVc0RcrOVlsA0hVfmOODWTJpSuCJkySfl4zXfrBGT+8U474/rTXs&#10;lPyh1I/hUjJFOyIPLJ/DNoy5MABJ6dP0FQr4emtzmwmlt+c7onII/HNeqmxWMbnAOeORj9Kz5NPK&#10;DcFAJGcEf1zRZDuznodT8WRIbdrkXsO3lJkTBx6nGTWbLd6ei/8AEw0f7O7nl7WQgD328iurEZPV&#10;RgDgDoPxqvLArQ7mTK46g5x+dS6cWWqkkcuf7C1ECD7QVH9y9VSCfqK56+8C6RdOZFsop89Gtn6H&#10;6E12UmmQTABgsh6qCOR+VVX0hYlMkSvCf9lsAn86j2T6MbcJfEjzy48CWNkPNY3liD3ZN6H64/wr&#10;Kj0K5nB+wzRXahuAx2fo3+FekJ/wklo/+i3pVByY5BvBH45q0muPIPJ1TTIboZ4dP3Rz+A/rRyzR&#10;DoUH0PKH0S4hY/arMoe7LkjPtWLPpdu7FV3RH/aB5HevaZb7SHkVUlm07PZsyqD/ADqKTRk1Fm+y&#10;NBqJx0GInx360e0mtzGeApy2PEHsrWV/IkjKktjCnOPyNWZPDkRRvKAOOQWPIB69a9Sm8DWUT+bc&#10;adcW7LyHDFxn1ypqnc6VHbqrWkof5dvlvnv3yaPbsx/s1HL+AtBupfEyTFdqQbUBzxgnAFfdAASO&#10;NgNqIqgD6g5FfMPw0tbqbXERuY967zjuOevtX09lVjzIdwTDH8OpzSoSvJs7MPhvZnyV+1Pqwg8F&#10;XltISPMVIgM4wGbgV+YullmmlcDcU+Xr6Cvtn9sLxC0i6dpKkhpbhmbI+9Ev3TivjnwfaPOJJiAQ&#10;4CAH1Y9c1tU+P7hVYNm5pviS90u0awtEIDAuG+91rpPDVukqrM2Duy5zwcnrXUjwjYSkTxMBJyR2&#10;+U1JpegXKyBI7clACC4ORVRaPLqpnUWEJSDZJ1wenarwR1UFicAHBPSrtvYCFAJPk7DPrUk0LxAB&#10;mDqBmkeVVp6mTgMN3zDDc/SoshumQSautErZPI3DpTGjBG3gbRRc57DIBmQg4IHp2rXjXgEcf1rM&#10;togrHbz9O9aakFOeMUDsyZnO3BPSowQT06UuCVzjrU0MYLcnrQKw4IoiIJ+c8jjpVI7mUMRkjglT&#10;W7PGUhClMisXy0b5gBGAcZzTTJaQqAMm4DGfQ4qRMjgnI6EY5NCRqikhw2fbFQ5+bgnj045qkzN+&#10;Y+SEcbgAM5AHXAqBoYzIODzz+dSxOrLnayf73txwaB+7k5yR35zUplci7ixxx4YPtJzjPpTfJB3F&#10;WyuRtIP6YqeFNxJbBZshc+lSrbovU7dp/PFNSH7Ndyh+/lQeVIQPrVmGW5hAaQK5xgdSTVoxR7Qw&#10;AQ9+MZ9OlV2h9M4xnnkCjmD2b7ltdRWPZ+6IAPLHkkU06nCsnzkBc9e4zVcwiQA4IK9vrTUswzAE&#10;AjODnnmpNrM3Lae0Y7xIjHrg9atuqMdmCcgEEViJaQ/xooz26Go/IdWxHI4JHZsigr5HXKAECA5P&#10;vyKz5bVwd0kmPTjjmsgteRkNHcE4GSMZziiS9vnAZ3Dj0AoFp2NZbcAkhiVx1boPpVqCCNuNwkU9&#10;QfvfhXO/bFYjzBIF7hvu/hitOG9txgKNoPdjz+Bp3Y9OxpNaFnKodgXBGRnp9am+yOylZDuO8MD1&#10;6fWiCa0aTyzLuJBII54FWB5b8I3zbCRg7hxSEYN07R20kiYXgqR64rjJpBkYycp+p7Guh1yQCZ4c&#10;jEf3gO5PpXMzNvBIA27QRj1FTPc1n8J0lh4qureSO3eMbMAfuwc4/l+lbmoX9xqEaCGJtoHPJAJ+&#10;lcfpNo8zboz83J+YZ/PvXYxWx2+SegXI56/U1T2M6Z//1PAdHv31CxtNQGIvOjWZ1HqRXhWtyPZe&#10;IpWQY/f7lz7mvb9JuLa402EwBflVRhewrkZLS2bxlJFdwo48tWAavkv+Xp6hZMkdwqiRj+8QcK+V&#10;/SsceLfEfhOSew0e4SGF2DAOoP5A16msNnEU+zW8CY+XB4H4U+RrKRy1zY2sjdMuqsePTNUw2PDb&#10;vxb4s1l/3uo3bFyfliDAmuh8Fx+KLWaaG+gu2gkBO+YOc59zgV6rBew28YW3aCMA9EVUH51Be61d&#10;OnkvfIFIzt3rj8xg0c7/AJQv5mRqto9xp0gRjuj+dMD0614VdPcaXqZntyu2f5huGPm7ivfrPdNC&#10;ZIt20ep/hNeT+KtH8yaWCMAmI+anPatsNO2hjJGBL4y1+LbJDcbGPQrEhI/HGaY/jLxlcoYhrF8k&#10;Y/hjnkjX8FBAqrJo0rxCVZQoPXLgY/A1Zs4I7WJlncOe3Gc/ia77XItKxiyXWvzkrNNqLL33Svz+&#10;Zpi2GouN/lzMF6M5LH9c12aa1EBlYxhfWmt4hmMZijQJnqRWljBqRxkJe1uVnX6EV798NPHEPhsT&#10;WN4/+iyHzYASQA56r1/KvIrm7iuIWS5dIwejbao6TeKWkgU7lidTk9x6/SpqUlNWZpSqODuj6ju/&#10;isLq6BiQAJyPm5x7Go7P4lQXFw0l7d+VCeEbHKH3HeuV0zwbYX9kmo2y5WToynOfqO1acvgOJkIj&#10;UJnrnkD6GmsLA6fr0zKn+I5/tOebczRxDAk2kvNnp0qO1+IKXm7zprm3PVFIyvv9KafDkNndLGOG&#10;XqQM5/OrQ0+zlLwKpzJ94quduKv6rTI+s1e5XufGNpAGWV5LhmAIA+VT6ZrjLjWdSu7ppbGN4Ofu&#10;7s5PsTXqMfhrRZkBwvmr0YrgH0yDTh4cZZgqwwSDrgcZqlTpIh1qj6nn41a4t1/061luDjrvx/Kq&#10;M2p3dxnyrJhHjpGC7/rXrcmh6rIdttbRqPbH9au23hnxYoyLSMp28sgNVWpdhctXueB30+tahYzW&#10;sOlXwRlwWcfJmq+lW/iiG0SyW3kT5gTkBTj2NfTZ8Ga/OgM8cwzncTLgZrNXwlPHxJcRRuM53nc2&#10;PrRy0uxHJPueHWNh4ltv3ttGwdekmfQ10fiTVdc1fT/sviBZBLCnySkZGMevSvVU0azQ+Xcaiipj&#10;IwuCefSpvElnpc/hy8giukuJhEduR0xV0YU41LpE1k3Gx8gX/l7IwvII9axCEBwOoPrWxerGixqc&#10;AqOgNZTmJGDMAAe5r3aJ5TDy2AKkFcnrmgBVPQEjOeelU5btSxeVhgcAA9qqy3sf3Y1GD3zz9K0F&#10;dFuS5izuVcg9COtVZblgxzjB4P41S89HOYyqkYByepoHCEcZJ6+x60WC6LasmeR15ANIVGTnvyDn&#10;pSHavVgMDoTzSARrG207iwxnIwO9LmGGBnnBxTW2jOAc44pPLcnAZVA9OT9aRo34JkJ547VAEBAO&#10;ACxHfd2qM4IYcg98e1WWVkIEhUg/r+dMPkOCeAe+DQZlUqDyTtbPQUxkBbkk87sVOZIoxjeuR3z6&#10;1AxRed+TnpQAx/Wudv7f7aVtMjEkgX5jwGbjmugkeMDk54Jrsvh78K5/idb6gdMvzp1zp0sTs8gB&#10;j5PDAg/eXHA44H5RU2KhrJI+5NKF1pFnDpQyRbwR252qeVRQOtT6V4Lis3mu9J0e3V7iRnllPV2c&#10;8k+9daLieCOKz85WKRJF52wFmZBjJPq1WFsxKP3l5Opz91EPPT9c14jq+Z7KSKEmn6z5Xl3NyCME&#10;IkbZUAD8MGsPT9Ilsbdbe62lc5KFtuN3c+pro5NOuYQyx30RbsJD8wPsPWoZrTzWCTo11LHncI1P&#10;zfX1NczZ0KZmrpiOzJGttwOAWyfxFWTaSwY/0RW6fcUKPwq/baWzKEFg0cgXne2PzrdtbOygGLnA&#10;k9Nxb8qholu5xryQyEFLWYMfRKsQRXUhBXZhf4XXa34101/aRt8+nmSAIPXJP0rKtbLVJ5DlLuUE&#10;/eKBV/On7ohkd3FA21liDg87Yfm/M1Y8zRblQTZyXEpPO99g/DFaEvh+JubudlPT74FNh0axi/1V&#10;wxwOy5/I0+VAIuqQW6FLTRtPjZON0oMrfmcVh3C3MjtNLP8AO3JjicImPQAVdklS0LRzxTSndwu3&#10;JP4VqR27auDDZ2ktv5a5BeEqSfTJxQByq6PcSnzkdUB5IeQk/rUhEcLAg3jkcEwEY/Wtabw/r7nb&#10;Daqzr3kyAa0LHRPFqpsurCy2eik5/nQBkQlGIJtHfHTz2BJ+oFaTy3AG1LRXA6KsG5R9TWgLKOyk&#10;DS6ZscfekYMR+BrprVdMmQO9xIo/iSNWOfoRQB5myG5nxfWiRbsclOh+vWrUVjDDGy28m1lOPnj4&#10;P0OAa9IvZrW3KvpwZDwN03zD8QQTVK5utUuwubyzK46IAMD370GZwy6DdyuJS8dwGPAyTj86vXfh&#10;zzoszFYlQYILkCuvgaayAjJ098jOWy5/L1pLo2k4P2uEHnOIzsU/h1rMDhdL0jSYAUMhlb+5G/Jr&#10;p7TTbZVLeXJGP9pgTz/vGmXDWdum20skI7vkFhn3rIe4Vhk2sre65bdQB2kFh4dXKTQRTOf4uZG/&#10;LAFawbRrcIlpFDCw+6rIFJ/SvL0uo4Y1QC6APKxRkBv1OarzTXkoKQ2l00Y42zAlv5g0AenT6u9t&#10;l0ewTB5Mnz4/ACsm78XX8QZIrq1m3jhLZMH8zXCR2VxBtlkkjgU9FK8/zqz9ugjJQ3asx9I8H8OK&#10;fIwsFzf69quQJpF29Q0pUY+gIqitrqG/bc33l54KoOR/wKnfbB85jZHbuHXDfpmopNWtlQG41C1g&#10;B6B0yfwzkmtYozNeLS9Mddk9zcsx7Lhj+ZyKc+j6NEuSL6cjjCiMYP5ZrHiuIrgZs1a7bruA8pG/&#10;Pio5tfuYiYIrKLd6RMZG/HbRFDRqRw6NaNtjsbpmPIDFV/PFXv7YESDybEwN2JTcT+dcj/buqt8o&#10;05k3dfNk2n8qcsGs3jrJJE6D0D4OPbqar2JsmdRL4p1VMCJtqgcARDr/ACrMbWtQuRmaKJgDkF1K&#10;8++KzPsB5luY7iIdAy5PP1NRm2t94QPcN/wLBP1zxR7EZd+0ls/aZI41PURoWz9W+Yj8qqvZ6RKd&#10;0v77jkmRh+ny/wAqgKLCgCnYueRJ8xI9wAD+tSBDdOiwRyXe84CxWcuc/wCzgMT+dHsQIJYrGMK0&#10;MmF/uqP609RDONqLO3uuMD611SeFfEiAIum3kXAwGsnc5PQYI7njpWjJ4G8d2V6tlqeluk0wHlRu&#10;NrMD0wqErz70/ZibRzFtp6Qf8fELBWO7G4MfyqG4uomBhS0kKdBubb+NepS/B34ilvMHhm6kIHCr&#10;dRQofqQxK1ch+C/je6XI8NxWsicusl8Zm+oIGDR7MwbPAPsbeYVEtyf+mUIzW+mYoo/smmTCRMkv&#10;IGLMfUgAg/jivoew/Z78XTReZPNplhKoDtbvcPIfYnCjjr2q3p/wT8X6rCv2LXoDbszJvji2K+3g&#10;7GzkgHoT1qlAD5yeW73IzOtuXGNogxk/U+tX5tFDIrSSPMzgbcKMAntnINfTB/Zw1eO4HlaxBChb&#10;D7otzqfYkkH611yfs2+EEgV9V1a8e4k+ZhHKqgP3x6464p/MLnxS1nZI3kGHzGB7ZNP8rSV4uIcN&#10;9T/IV9s3HwC8HWd3b2rXeoyxXAJCRuFBAxw5xnH0rVT4V/CPw9eQxTeGLeVpjt+1Opc7uMbiTk9a&#10;El3A+Fv7KllnDRI6odvzsNnHtnmrV0JY4xH9oMjKOUhwWIHcnOK+6br4b+CbO4VbizhjO/KL1jVM&#10;/dyeCT9a2J9D8D2tqv8Awj/h+F785wjW4bAB/j424P1p6ByH53tCfJ865QmPP3pbkMPwCAn9Kig+&#10;3T7I7VrydXO1THE0cefTLY/Ov0TXTfh9cBtXWysLD7KubsfZVQ7uwAAGQCeCOTTDbaFbSI7oFtbl&#10;1KEIM5bo23qB+fFZ+0ityuVn58NoRkkV9twZOAEige4kkbuBjOMV1Vv4X8Qqx+yaffqqIDJJPbOF&#10;xzwPlAz7DJ9a+/LO08N2kdxcWV+IooQDNFMnlhckjIJGSSfc8/lU+ieLNC18TtaiRns926BsqFC9&#10;Gz33Hj1qoyi9mHKz4OXwv4ruovLt7PUXJ/552hjUf8CbB/KqY+F/jt3WOLTrm380lV8wgO+e4yfm&#10;+lfdukeJkltdniTytPvBvdAgPEI+7nJ+Vj2GeRz3q/feKsWsl9oVuLgwbQkkqFvNdjjCgYxjuf0q&#10;rMLHxo3w48XaJaSPqGjxm3hXe0t5MofHcKi56cdyD+tdfpfw38X6pYx6jpctla2spOI48K7bcjjK&#10;nOT/AJ5r6g1G40nWoc+IYAlx5PzWxZWUDHIDZPfv6fpx+iWT6ZPFeQWiQlsrDHHnEIHRjuPXnvTU&#10;JdUTeK3Z4I/wm8TxEHUpvscrkqVnDO3PQrjls9se2cVsn4EavJEttPryNdTcfZG3oAh7ttYMuffN&#10;eva14w8RnVRDFo8WoQ2kytFdS3KQ7do5O3qfpmtzT9Qi/tlte1G6h3SQsjxx9CTgAHPULx6HI/Oo&#10;0aj+yzP20O54xafsxWccCSX+tSQDJLx2MaqpPbLybmP6VKP2ZPConENwbstnhpZwWYjkHBH6V6zq&#10;XiRUnEdverKiHMaPnCuRwSR2zzjpxUMXiHfFGuqaosjLnPlxEEk9fm6nHritI4StL7LE8RSX2vy/&#10;zOCtP2afDaRs17qMkqRgkrCdrKoPKHg7uOuMVbsP2f8A4YxXT2V7BI630eYbdrg+aDzlgUwcEdMk&#10;YrqrjxDJJOkVvrDW1oAVa3htyu8c/ekY7iTnn1qRNR01fLke9b7TGpAlH7twuPuk+1afUMR/KZfX&#10;KHV/iYA+BXwi0Z47/wDsdp44G2fvZGmkkfqMmRt2PoauS+AfhnCiMNHjiuJpcRW1wh3MOw2k42fW&#10;tG18YWlnAtp53ngOXMkrFsMe446Z+tYF7rGlT3kmoTxTXVzICC/msmQeNuFwAMVUcuxX8pm8fQX2&#10;zZtdGsLLU4tK0DwpY28s6fNeNGohU8sflAIYjHZquaxpOh6JE1rrcdonmn5XMKO7N1+5htq/U1jW&#10;/j2e3trextLFYo7cnyyJDwSCD1XOTms2+1zT7ybzrnSYZ52YuZJj5nzEY9CeK3jlWJfQweZ0F9o6&#10;CS48N31gbHw/LDZ3FoUlZ3QRRyO3DAH+IjGOBzXTD/hFdL021TWpVW7VBI+TlzK3JPHQegryl9XS&#10;4KxvZQReXynlx87j1OSDU416+i5VU57tGNx+pINa/wBi131MnmtA7fVr+x1G4gnW3EthBGbiWXYQ&#10;xWLJ5yBgAjt196xH+K+lXV2dH8O295dXO3zJSsTlI0GeWJA4wDjHpWCPFutM4YSYjLBSCi4OOx46&#10;Cpm8R63L8iPgfdxGoA/TFVHIqv2mS83orYmk8dXr3djpXg/Rb7z5ZQ93dXsJitIYlHzNvP3snoB6&#10;H8eztbyzGpnV5op76ToGcEpF6mNexPbuK4mK+1pVI87CnqCM/wBMUrT3jjJnYn0Bx+QreORPqzKW&#10;cwW0T1NrxPEmm3FlqxW38tg8E00att54UJnqMDn1rMivdcttNkjknS8uZ3KxyYEQhjHQ9OSeMCvL&#10;ZLaeVtzzEMDkE/Ng/j3qIadcysqSXLOM55XGP1raPD8X9oylntvsnrlxql/DZQQi6QuJCZdwBzGe&#10;nXpgjp71yUmlpevqN3NNH5lywW2MkhAijUHkcE/MTnHtXNjTIokVhKZG5+UjAqRABncozjhcVbyC&#10;mt2Zyz+b+ydCtjd2kq3q6nFL5UexGnLNtJ4yoHHT7uc44NakmuSKYLWS8haFYsT5XiTqRkY7gjp1&#10;rjGhklZfL29M9KqyWTyf604FXTyGj3J/t2fY3fscssst5ZeJ5LPzJNxSGJSmwdBg88DgVdvdXN/e&#10;CTUNbuGiwF8qOIRhsHPJHUHv/wDX4446adwCP1/l9KSfTGiCkyhs+3Sto5HQW5m86qdDJ8TeFfBn&#10;iO7gn1u/1m9WJjmJLp4oXHYFVAGP511F7qmn6m0DXN1qnlW6qsdvHMEQbQAMnAJ4AHr61nLYRlRl&#10;d3vUy6daorN5YJ6fNyK1eUYddDN5xiJdTSttQ8P29o8KWM7QvKJWDzszM4z8xPeka70BpFMWmqux&#10;w6GRyxLDGDVLyWIEKpuY/d7fzp0VpJChMibcnkjH4VSyzDr7JDzTEP7RrjVbMSNNHZQeawwWZFJA&#10;9OlRvra2oWZIYUA4ykK4B9elZzQtkMoxzzU8hLfukxjqOM1osBQX2SHmFd/aJ5fGF0ysWZwR2AVe&#10;Pyr2nW/HXhT4XfCi28YeIphFLNbpJFHktLczygERovJJP5AcnA5rwGW2knP76QbV/wBmrT6RYa55&#10;VnrEAvYkGIhcHcsZ6jaDwPm5+tceYZfF0/3WlrnoYDNJ+0tV1PiP4x+OfEvxa1MXXim4eHSkk/0b&#10;SYyQkYbo0hyQ7HtkYUZIGea8T0OaSytNX0WzO23bzrgJgEMuNrR7mOAGHygkduTxz7j4/wDDcGm6&#10;jf6dqEpmnaV0VIQVIVT8pPp6464+tfPF+76J4ggkuFcWd3bPZTSPwDvJG7/D09a/NMNim8W4T7n6&#10;DisNF4VSprc+UNVgQTzXEaBGluX75+8CTz9RU9ugktHiQ5VUA+p6H9ah1/bbaldWcbb47OVlU/3l&#10;UEBvyNM0ZmkxHn5F+bP94Bs4/KvsXI+MJLWJ1V8jCqpPPc9qckSzN5pAHIrolRPKPyBd5I59TVQW&#10;ytIY8/LwOPb6VIE9pDm1klPAYnJ/z7V4xqG0ajJuO1QWGOv1/SvcisMcAiz8kTEuSccDr+leA3bJ&#10;Jf3eBgNIxQex/wDrUGh9G/soa9/YHx18PzQyD/iaCWzPGB5QRpe3o6Kcd6/cWU3C5SN8ImQMbSTg&#10;n2PIr+cLRby/8PappevWTmO60y8gmhK8HKt8w+jLla/pB8O38WsaXpuqQjfHfWkVwGXkEyKCcfU5&#10;r2somuWVPseTmC5WpIg1TRJ9e8I63pM4JW8sLiPDfxfIcD8Tiv58/EELaQrWLoUntd9qynqGjO3n&#10;3wOa/pTsbdYnDknDLgr6FuMV+BX7RXg2fwp8X/F/h1wPKh1Zp4COcQXiLOq/7wLt+BFZZnTs0xYK&#10;V7o+Y0XywGxwpwDioXkCyELyc8itq9RUAjVc4HUVkzSRIoAI3kc4HOa849BCPL8qlEIIyD7mq1i1&#10;yuqwTPx+8GTjqPSoftkit8xHTuPWrEV+sSb5QHZPmGfanD4kbdDq9dzC5gWQ5ZwW91brXPRWxx5i&#10;tvKMSF6Y9q6HX0YPDcTsDLPEGVB156Gm6ZbaaIkmvjvnJB2bsAD3rrq7HL1NDw7oWmanCT4lv102&#10;2MbyRTP/ABuuCMdRgD/gRzhQecfSGgapaWvhrQ72VRIlvp8t4sAbAYQqNqcg85B/U18t3+vJNPsM&#10;YdU4BBwFHYDg16RDqeow+Crm/kYf6BpawQALjAuWBwxPfaNufUE9a8PMKDdpI9nLays4s8v0PRr3&#10;xZr6SajL/o5Y3F1M5AIDklQPXFdb4n1HTm1m20bSZ/MFhALczHI8w8Z/IZrz/SLqaTV3mLMsNvbs&#10;wVThQignJA603RprVdZ3Xe6QlJHUYOZJDjijlSV0dUHry9z6T0GO20zS4NQktRHGE4cN/rWIxtxj&#10;5epIz6dq9G+KPjPwr45+AWn+FLvT3/tfw8gS2uYpAuyNFCh5CR8wOASByCoOADg+D3V+z6fZaePl&#10;isxul/23/wAK878QateSwnToH8uJ2ErKOmfT/PtXDVpupJO9rO52e1VONkjkxq2qwQGyinYQ/dCg&#10;Kwx+IPFZgjuQDGsrKhPKgkD8hgVdX5WTPPA/OtKJQ2SQCB0r1YWseZUxEnoYsaNbXKXVu0iNHjay&#10;Mdyken0NetXfjTxp4js9MstYuUuoLUF7OJ4lUDdkB224yQCdpJOO2K89wELY4616bBpMup2drcWB&#10;XytqRlv7pCcg+49PWtbLqYupLox2s6jcR6Vb6ZLKzCMecoyOHIxkY/ToMHgVyn/CWXmnlIrnDxk4&#10;JK54+uafr83m3m1ECSpEiso68KP/AEHp+FcnKzBgtyN6N09qwqK7L9q0juJtOtNahS40mVUukUMV&#10;Jxn/AOvU+n+Kb7SgdP1ZS0ZO0huTt7kCvOIzLYuDZSkEcjJ6H61tHUGvoBFqI3upGJejDNZ8ocxv&#10;67aW89oLrTiCrEPLs5LHIB/EYFaVppiw+EbjVdQib/SbgRWwPQlBnIB7DBrjINSvtIkkktmjdSvc&#10;bhtUZzj1Ne7+Njp154D8P3GjRs9jMFMCg/Msz8eX7sfmpIpM8PtovIljkMnzopwB6N0GahjkkGh6&#10;jZMR8kizc8jaOv61K1vNbXUrXSMnlqUG7g5PSum0SytLuO8jkTM13bSxx8cbgvAz9a6Ec8zzsSLh&#10;d3Tbn/gVY10k8lwtpChNxNII0IBwckAH9atIWaHoWYAYA5Oa+qf2VfgfqHxl+IVr4gu45E8O+F1S&#10;bU5wu/zJw2Y4U6DcdpZjkgDg9a1dSMfiIhE+ptE8M33h34Q23hG/jltnktJbi4SUESMkhMm8Mei/&#10;PtHpt4r4P1FLiG9kngZxsk2JsByoHyggjkcdfrX6jftN65NNawatoti9tb29vLFEH2q8kaDDMwU4&#10;CgfdHfr3GPzY0KJPE1xdW54mMb/J9wbj/Dmvl6btWm33ufQyjzUoxW55PMTbhlZSM5755z61Cbhm&#10;h8tuQeQRwfzrtPEXhfUNNjLSQspUnOR823uQPSuL0u3N3cJboG+YZUgZ474HrXrU8RTPMngqiMqR&#10;ChyucH15qrGxMjA16Rq/hKSwt5UYsGjkUb2U7WHXjivPprK4hk+6cgc/QZy30FbrEReiJlhKsVdo&#10;QKCeasqeetQR8L8x5JwKc2UTzGBxnHp2rf2iMPZSJQ3PNXIxmFpR0XrWXFmRiFy2PTk/lXpXhTQ5&#10;pp45GBEWMAuvmDn7uR/tdB0rlxWJjTjzM7MJg51p8sThLhgGJ7YGD+HrVZHIAGa9K8aeG7yykSaW&#10;MJwRtXBVG/u5XI57CvLkk3cjtSw+IjVjzQJxWFlRnySJbrDRHH8SPGccffGK/oV/Yt8BP8Yv2cND&#10;8aeKbmSG1a0msYFjzvlSyd4ixckYGUKYA6qTkjBP89LzRMCuMNjdknAO0jj8QTX7nf8ABNb9odtH&#10;+Hdj8L/iFPb6bpcerzaf4cmuAsTSR3bb4YGbOWYysyKXAJ3IoyeK83NcXOjC8ersTh8L7a9lex9k&#10;fBH9o+fXvE8nwk8W6A2h32m2afZJxLGyThSF2FVO0MFK/dZiSGyFwC31Z4ft5UFzdXB+eWQ8HqAu&#10;f8a+Fv2q/hnqPhjVrT4seBmazulmjZniyBHcxggFtuP3cqDaQeMgdzX1Z8JPiHpHxA8B6f4gsrlP&#10;NbMN4jMN0VwoyytjjkYI9QRgkc183XvpWbu1+B3RtGHKj0yXUbcNcJPtEUSAsW/2s5B6givkrwb8&#10;HG8HeLPF8U0MN3ouqx281pIeeACpiI53bQuc7vQAd69k8VapImm3x2gobhFbYeSgOT7Yzz9K858C&#10;eILzV/GWq6JPcefAbMOgP/LNlPTI74PWvllnU3jKdOrrq7fjp+B9BgsHyU5Ti97Hxj8ZPAVtoSS6&#10;tpMLQ2shK4TiKPGcjGOSex6CvjvUNfaOTyraYkNzscDIPpX6N/EPxDpFxp/iLwZrbLFdxDYkRwol&#10;3DcSuF+UjPJ9c1+WfiZ7SS4llXKzk7PkJGNvI6jtx36D3r3atS7ue/h6rUbHeWmsQOvlXeJGK84O&#10;fwrm9Y0i01ZSEKgNwpABI9s1wljc3cRKnJB+9n+ddLZX5P8ArDsJ4CkcH3zXMueOqOpTjLRnAah8&#10;Nra4nO6MR5+be6+Z16YBIrAg+GxmmkZi+4Nj541VXA6ZUDBx25r3wTqwzuz5dVJL3fn93hv73tWq&#10;zPEL7RLyvDveJ4LL8Mzjdy7sw3btq7cfTrW1b+ErK2XyzschupXOP8a9HmvE5yrBiTggA5x7dq55&#10;5TK5BYhickYzj8R0raWY1yI4LDR+ycb4ntbTTNBmuiGUqViQqADukJ5HHtz+FfMl9G97f+TbRPI7&#10;nhVGST9PTnJr6o1/RLjVLSaFGfacZjWPfgjkZXjPze4p3gn4a29s091dWrTXEe1o1kQCSVwQQY8D&#10;YNvGRk+5r3ctzBNWm7s+ezHL1UnaOiPUP2UtC+FHw5t7rxL8UVa/12S9SK0sEUTyxMrZB+zY3DPe&#10;Rsfwhck19jfFmNfGmg2niqytJ7VSnlokylWiiBGRJ2QkdK+I7bUfi9NrdxpHhfTtD0jWY180PMUa&#10;4KkFQdzu69SDkKV7bxXZNoH7X2p2/l3PiC3wvJtbhraVVBHQBY/Kwex3FvXFfQ04X95ny+MqWm4w&#10;2WxPYeIL7w2bvS7yRikqsrROxETRkHOSOASOh6+uam+B/wC0ZqfwC8Q3UcUUkvhO/bN3Ysole3UY&#10;Amj24yhPyuP4c5wcENxUvgv4t6ZGJdfs7GVWLeZJayxuWHrtPT6bqq/D74WXHxa+L/hr4Yo5thf3&#10;W69kRlZk0+3+e6XgnYzKAoznBbvWleUadN3PLhGVSvGKWp+uev8A7LPw6+P+q6T8TdZtx5H2WCa3&#10;ljBjkukI3K7iMhTngfPv4r1bW7XS/DtrB4U0ONLeC2iEbiNdqxRDAC8DuOmMV7LqDW3h7StN8O6S&#10;Ut4IkitIASCEjjAA4HYYGSe9fC/7T/xo0jwd4gsPCtrBPdalcI1xctbBADgbIYzn5nyTnC5r8yzX&#10;H1a2I9nG9tD9DyjCQo0+edvI81+Pfj21e1g8BaXdm0sBh9UkTcs0o7Rqy9AepBHJ5r4wi8OR3H2s&#10;TMfsdmJGXcxjxCRlWLZUj39a9E0vwjDY6amq/ES5k/tbxJcvdPEzkGGKI7yZPmIDfwnt2rz74pfE&#10;vS/7J1fVLCL7HbXcMVjo8cYRTJzh3OAPkzwQea93LsLyR03MsxxMbc8TwG18RW0V5e3tvCCDIyRg&#10;GuS1PxBd/aY7WMBUmBzjnAPWsbSb6Oy0aWedgLnzGxxnJPSsJSoTMhJkYHI+vWvrqNJQR8dVqObb&#10;Z0kl8WtXgiPy4xvHQlaW6ung0yGzib53IeTHXHX+tcrassUeXztQH5D6n/8AXVQzO22d5dh/1Y2+&#10;3P8AKuo5Gzure5+zOZwx8o8nA6E8U6e7Tz1kxuQcZB9a52C4C2rwsSd/y9c8ipbYM0QiPQ8k49KB&#10;Greli/m/7Ndr4W8dav4Vvoda0y6miki2idUb/XIpHBBwM44zXnjzjyv91uarmXYNyHcp9KzqR6oH&#10;qfsR4C8d6Z430W2vreVd8iLvUNkrIRypHsa7/wAyOJtk27A+7X5afAH4gtoet2+lXDObae9iChTy&#10;JvT/AIFX6nLcu2zaAwcZZscZPoOta0ZXR89mFBRkrDkuAOnmbT6CtBd08YRInb/e4FUlmIYqZgMd&#10;B0zQdahtz9nEheXb/AOFrrPM5CW5ivLdUji2iV2AXoTipobWeyJkJj8wjqfmxWVGIbVVMruzYyWO&#10;ePzq1vgPJLH6g8isyHuX1ubxjh2Vl5PAxQzTun71lGRxVYXEBGVQscDGOKsLd28Y2tCWPXPXmgp7&#10;B5LylVZtv06Y9qckcMTlfOyO4BOaY2oLIoQQMCD6gY/Kq32mSKQmOHzM8DJyM/SgZekjKbMsPm7c&#10;5I/lVmWdLW0M8sJ+X5cHIJJqqtxet+8aNEVV6kZI+lZsdxdX9wZ7nDxRnEYA4OO9AGpawXUsv9oy&#10;IVyMhSR07VosNxxJnHcZzg/zrGkIlbYjspJ7HBFR7JUJYyb+xzwfzoA15mg2bimcd+9U/OAO1cEf&#10;zqoxRcbzjcODk9venbDIPlYDHXJ5oAslZmXgL1zzTd4PNwyjtwoP+NV2Vcfe37aFmjAKqpyoz/nG&#10;aALEbWR27iyjBJIyM59qqXksF7fRadAjsIyHnznDADgU65uFtYHuiOFwfqxHAx+NM0aOdIHuZhtm&#10;uDuYtwR7UAdmNQSHAit+F4zxUkOqRySEPFtB53cfrXP/AGhgCZcn8ePwpFlmfChgoHqKzN1Ox0Ed&#10;5bMzDyiydQ2e9VLi8uN7fZ22KPz9+lUVE6g4YHH4ZJ6VSd3LHzJdoJwCBzx1oBzL8t9elGR2GWAy&#10;QKyXkxlZZgN3fbmms9lgvLP93qM80zy9FCea0hYEg8da0Bl5bm1UZbMj9cgkZrmp9Us9R1iS5+by&#10;rLCID/e//XXQ399pFjZSXkKGTywVxjqX6fka5SwSKGNs27P55DsRzz/9agxbL73MbufKLENzyeQa&#10;cssm8BsnuCR/D9frSSXzqQiW2GJye/XimtJesvlLCRtG0MeOnNOzI5iwxlVDgsrDt2JPvVV7gQkm&#10;TJDHIzxx9ak8rVX2sIwPl3EeueAaT+zL6RWyFVkwoB5zjk4osw5h5lhBA8sk8DA4GT6nNSHlwTgB&#10;84Hpj3pYtNv2YNvxuBLYXBAH44qy2ly26ACRmAxknK9fTt+tIoit0mDPmQKwUZ/vc+grm418zX7y&#10;SOYhEEcec8nuK6iK1toZ1klkLYY5Jz0Fchov2KSe9nlcATzSFSc8qvAoKTNmR/3e+W5cyKDyrk9/&#10;WmArI7JI7yAkFcsc8Crqx6XP8kMgBYjA244qWeO2Zgsc25hvPTgY96CSgm1sMuXKbyCak32+x1I3&#10;thPlP681WjiuRbSqp2ptGSR6ntR9mzKU+6EdRye1AEE9w6ETKeDI2ATwQKqy3U727qH6qowPerkl&#10;lE8ERDqwUuSM96hMlkqPswxCqMduKDMu273YPmPBuJZR+OKxtdF1ENNdYioN2STjoDW+LqZJt0OW&#10;BZeo74rM8TXM0NhZiRyx+1p14wDQAy5UxnDOHDRg5X60TeQrhIww/eLliPUVYuHsWUNhsLF1zgHB&#10;9PeqMs9n8yorkZRhlvWgCdbSR3hSOYD/AFnv0qxqBiVHLMHbYhAx6f41VW4hg2yKypiRh16giqcq&#10;xyooDb90ZG4+3NAFmSeQMNuARJg57hqgRJGOTgltynPI45qe6huoV2yRncVVgfUiogZLabEgZRuz&#10;8w4Oa0AaSqo0kSjgK+dvcHtWlBNlWxETsYfIV/vCqNrNM83leTmM7lB/hx1FaQluoWJEUZV1Gdzc&#10;/LQBx9tHNbahdWsdpvHmF+33XrZSe6QFVsghdMAj1WoNVutUtNYhlUwhZlC4VeuPep3uL994Lrji&#10;QYHboaBXIZWmljkl8tcLtk+ufvVCkht8tsU9eMHo3IFXbWxlZQiyHJdsjH8LDI4qZdPEw2vLJHuJ&#10;QnHdaAuRrNcSQE58ssm3BGACKjYXkgMPmMEwG6cll680kllv8wQTucqrIrHBJFVXiPXe56MPmJ57&#10;9KB3LICMpEsrqQQc5xkelQpCnmskkjMMgEFuMHvUIt2XcXIIXkEn+E1Ku9VJCow4Unvk9KAuP+zW&#10;0kUiEbg2V65Aasy1itY1NsFXepI5GWyKlkmba0UKlcHaxAwAwqCUSpci9wcsAuMfxjp+dAGmSkWG&#10;8kY25GByWHUVEbzBHlwnb05HUH/Cr8KT4UtyWBKgdA3cVNLDKFVEj35+ZTnp/eFAGYs7ImHBXg55&#10;xx60174qgKorMMcN6ev40xkmSQxtbbsA8rkg+1adqLKK3VpU8t1HIIyW/wD1UCsjLl1N2AVURM9B&#10;1wR/jVYXt0MBtpVuRgfpW2RauoIDhyTnCgfjUUtgkke4s0ZHUZA59aAsZZgVwGnJx3B4wtVLmOKE&#10;iOLLAjghuSv6VpSWMEj7XkbPUFnH3vcA01tMse7KCp5AOfm+tBFmcpZT2qg212NgfoSeKnI0e3jY&#10;XEuTnjBz+Vb8ulafc2TLwrbvlPofT8ajttN0hCILhdzHt1I9qCPeOTF95q+UrLJg5yAatwJclgyT&#10;sPm+7t4+nPWutabR4ZBFaW5OzrlMGmG5gcCNbdsNxkcfhVcw1T8zGSyvJ5i6hVJ4BYgZp09u0R3T&#10;yoSq4Khv0471eddOV1D2xLntv64/rWf/AGlafaAGt4kVW53DPT+tHMVyoqGVhnYzuGH3cljinpby&#10;yJuhCDIztxkj/wCvWxPrcS4NvaIQBkYBBI9qz11bUJpFaKy8pOp24zt/xouxLlFg0eQsJWyCOflG&#10;DiqWoeGbyZozGpYg5PONw966IXStkxGVieSOOBVa6uJokxE7dPmBJ3bfaleQrRMSPRjtLOzDZw20&#10;5yfrQulBXx5pVD1XOSfp70SB5GYG8JwAQAOv+Nc//aEyI8Yk24I47Ef0NIo35dOsVxICMAZYZzk+&#10;tHlRLF5cRCEjOWAOc/w9Olc/a6vGVwZCnrhM5z2qWS+OwNEZZC3HyjsPw60D0N9UKIokGDjBIQcH&#10;2pkipFhwhxjBPGWrCaS5yAYpSTzh/lOKFF2XyLV3UqcgN1oJ5y8bmEklbR5AOGAfHP0pRFcTiNI7&#10;LarknG/JyP5VXAvkywt2iDgcn09c0+O91CMmONYzgZyWxkeuaB85pGz1FlKrbwKCACS2Tx2qeDT5&#10;raNwoSQkZAIyAfTvWZFeXzhUllQA8ngdfrUqJeSSbWuHUMCTs6EUFXQy11NbmT7M8DKA2CcDaCOt&#10;aTTWgjZUJk+bHzYAz7Cse90mZYDJDKxcfOewcf41nhbO4iWKYbHA5Jbr+XegLo35NQtoowbeAO3O&#10;CWx+lVTqEflgvbqiqcgb9xzVK302xcp8wyOCdxBplxpjEMLc8Z7fNQTc0H1eHy9phiG3J+b/AOtW&#10;JPqsc22MIijOSUB5qJraWInzCuByMjFPSdlwkTKccnAGAKAuSwX8kR+WeYKWzgDvVwaxfqpaMzAM&#10;3X/PSsb7Yp++xXPI4HWlEglIEbsoA5I5yfesyLyNJ9T1V8/O+SCDubrVeQXlyQJW24H3m6j2qLy3&#10;58t2fA5+XoPWrapLty6yt0xuGBj/AAoHeRmFNkojnKsuOCM9aWSGN13Eqo4wRzV3fIxMRtyoPcjj&#10;8KqOlzABvhBjPRugFBrYqi2hO5i5XjtxSLHHvAEjMvrnpmtDy5Wi3JCjemev4UqxXBUcJED6r3oA&#10;57UmWxgluERpBEkkpC8thBk/WvtP9nv9mZLMaJ8cvihOsctmP7S0zTdu4Q7uYJ2bqrMp3eWFLEkZ&#10;bI218dX+jf2nby2U87QpcIyF1HCkjhuv8J5FfR/xd+NHi3UfD3h6PwtefY44LREu7XYGKNbxqucn&#10;MYXknd82eMAYNeLm9d0qfMl0Z+j8B5JHH4nl5kn5/wBbn6F2njPTdU1VYoJgUIzz3JrstSvUh095&#10;FxwpOR3A7V+bXw0+K9pfWcE+qXCLcQlehwct12nufrX0nefEaPULNVtT9oh2gAqcc+h9R618HDHO&#10;bbqH6hi+HvYVIr+U8t+IniFdU1lk83zI4flTZ/CSSOT+GK8Nv7id5QZDkk8/y45J4966/XWk+3To&#10;48sqxLgnhg2SP515xeNufHp/F3r5rFP32z7XBpctkhzXO47TwmeT3q1HIT8pOMDg1jsWBD5//UPa&#10;rEdywXZjp+eTXns62jYiZkUhTgNjoarzTBCRk7gD061SW5BTk8gjPpTJGLNjJJbOfX61kNKxWIV2&#10;B4/HpmtS1nYSKpHQY46YrDmdokYZz1wByOKz7bXPs0wkk6DBYDn6U6Mbs05OY9QHhPTtee3Oqwid&#10;EfeiPz8w9iOPT3BI6ZB6rxXZafpOgKLeOKFEGwBAFwBjgYHA4PHSvCvFPxgg0iw82whbziMBQw5Y&#10;Y5zj5f8AGvlTx98V/Gvi25Js7l7e02Ro6bVwTGvJ3Y4+bOQuB6gZyfWw9FylyLqctWlTp2lUl8j0&#10;3x78TNP8LeebF8Pys3l4I2nnKgD72c8+hr541L4n6derLc3c6DuecmQk9scg+/SvBfFPimeWdra4&#10;kkmCN8zMcDpn7vY5J7ceprjtD8NeLvGM8UGiWU9zBI5jSUgiMFcZAJIBx3wa+sweQRqRvUZ8jnHF&#10;c4ydGgtDc8YeOXv7x7q5k3KpyqA84HTnvXkUuoz3svkLG7mUZc+3Xj0x3OTmv01+Ef7Etrr1taat&#10;4wZbyVCW+yxblRgG/iJAJxg9QM9OlfohpXwA+Gfhvw0dNsNDthAqHzDNGhZe+Q7KSMHrgjPtxX1F&#10;CEKMPdWx8aqFbHVVd6yZ/Ohp/hfXtXEcWnWkrLKSocISpK9fmOOn6V9BaF4G0zRorU3SCW+iIkUo&#10;diqxHII9fUA19R/Ec+HbjVr+z8NxoostyRtGq9Qw5wBjuwyck96880TSYEHn3C5mySiH5C/JGM/k&#10;f85r4HPOJ6lSUqNF2j+LP7Q8MfAnCZbTp5jmMfaVJJNJrSPXbv8AkOs9MZLQ7EFugONoUBS3pgdg&#10;c1rw2t0Qq2oKxkkAt1IPcg9gOlb9vaTRSOJiPLIyMkYx7dvr0rYgjjVAGC8DjPJx+gxX55JSqyv1&#10;P6lweGhhqShBWS6HPwaLeMwR1MbdBuHGPrmkGjW77vOKlh7DH6810s05YjfkqDkEnBz6qO+P0rPu&#10;8HDDJPQk1Ps+RXOmE5SdpI4260q35LJwwAZcZIz7eveuQv8Aw7glz8ztx6llGMAjsa9PuVkb5l+c&#10;ZHfBH0rnrmKUloxkjqWzgsD2/pW1DFOPU87MMkwmLjapBHlV5o0nKKSTjgbcDHrnnHHeuO17w4LO&#10;+t9Vsw0n2dgxXokuRyq9QpHOeO+a9xuLB9o8xME4OAPl/PPeqEmmhBG5w7LkgMOh+meeK+pwOczS&#10;Skz8c4w8MMLi6L9no907bFf4fefcW00+jSFmhQGfTnB8zfkqQp5wwI4PORgHoCPUPDniWycraXWY&#10;Zkcrtm+UswOCMZAODkc+nSvGLK3k8KaoniXRY3E9o5mmQufKkDY+TA6Z98j1FfREEvh7x/DBrlsv&#10;7y7Rt65G9DGMFWIxyOn696MdFSTqp6M+S4ehXwv+xV170Pufpp5Hs+iTW8liggkDEAtnOzqRwTyB&#10;16Hv+dZGsWyPchox5Z2h2XjO5hnccHbz69cday9Nt5LKGBV/5Zfns/8Aiq37mBriFZnALxemMgAD&#10;r7DsOldXDeNlRxKSdkfC+MnCazTJKlVr3oao50QuhD5P1/Kq9zK81z5kmMydSo5OzNaLMC+4AN04&#10;J4PX2qhLexJKcDAGMFR03YFftlD4VLuf5z4qnZSh2f5FhrdEJcdd3QjjNKyLNjIB56Uw3R+4zEZP&#10;YdqY7MeNx69CMGrBPQuf6uMjAH1qHzERc/LijBZc9cdjSABhgpkigCEzROA6Es3b6VF9sWAMqIc9&#10;s561c89UTLABlPH0pslzE5QEjJ6Y9aDMpR6lrW4B4VZGPy7uMD/eNT/2nd7DEkMasp5YEEc+9Rie&#10;Zi6SKwX+E4wfyxTHaUktFES2OGIAX88YoI1GG41GUsVjjUAcHb0/4FTEsrllDtNukl5LHtj0OKeG&#10;u5Q214Ym252hst/LFS/6UqfPKH5Cp93jP1FAaj44pogA7sSQBhR+uajnMSny/wB4+Ov/AOuoAt4G&#10;Ia64PQEVIIrlXJadmOMNgcUBqHmRx8pbM5PXk5/OrTxPt2mMt0ZU/pVdiUYuWkJxyoGMVN5rMPmZ&#10;+nCcigNSFbcgHz41T/ZA/rS4RcHAGOgHepETeR5sbD2zkcVZWG3KkjIPoDnFAXZUEgXPRaQ7cZab&#10;5fTGf5VP5SMABhj7Dmp0UKnljjscrTQWMaW3tw4J3ZK8Acj61KgQINqF2HfofyrSZTvC4OF9DjP4&#10;1TaJA54I9P8A9dbJiKdxHggPGwLDJ75ohjbZt8oI3XJPJq35SM7RmUurL8qHnGKbJarMwYhlIGRg&#10;Y6dqGwGL5nOFAB6fWnDePQHH61ObedVB8osMZ69vUVHKZY2P+iknGOvasWwidn8PIJJPEKSuOFBz&#10;9TX0x8X5/snge1izgyTRk/QgV8+fC+CWXUyzDkYH617X8frk2vhbTEzjMgP/AI7Xj4uXuM+/4cj+&#10;8gZP7O0anR725deZXkbPvgf1Net+LireMdKiT5hFCx57FV4P5153+zXbCTwhby9PtG76ZL4H8q9A&#10;8USxP4zvZVGFtoURPclSWx+NeLmLtgGvT8z6nJpc2cx9WdN+zrei58deK74MFWC0hUE+srv/AD21&#10;83/FqX/ie3POQ807E+u9zj9K9u/ZpuEWbxlfBTh3gjBPTEasQPzavAfiy5/tqAvwZCxJH+8cVy5f&#10;Sth4vzPKz+tzZjU8jznVIxBaRoiFiqfMQMH3xXHwQK6iRnx1yMjrXdau3nNJhywVAdpGPriuJFvG&#10;0rFYV6cAmvsMD8J8JmvxosRoRkeYdvouKayhnwkw/wCBnpVdYVjyEQA+uaikgwRIAQfQHrXZqeO9&#10;yNvLZy8Um8kfNxxxSqsSEE5IPOcVMsW1A4Ztz9jgDNRzOIQhmmBPdQOlb3AhKyM6qhJYHqRj9KWR&#10;oyQDGwPdscVJFJazqdshjYHlsE81fktmPKXPUDDBetAFNdrY2jjGKiKDdlcEnnB9qt/2c+MvcHHX&#10;G3FNXTsH91ISemQuaAKjQyu6EqhHoDSG2IJCBRzzzV1YZI2Xy0fPemruZsLuAzzmgCt5LkZyufrS&#10;tAGXBbP4cCr0keeYvvd+ah8lmGNyle/HNAFZbOAAfM3HoakS2iwHXecep71P9lfhVfAPfbSnS5GU&#10;I07YP91aAKyWykktGo75bk1Ito7ZVBEw7Z4IqQ2aAbPPkwOpY4pTY2aj5mLBhgYY7qAMo6fqAk8y&#10;KaMKv6fnTBb6iSFaaM9skirZ0u0Mqr+9A7gEkVbOnKMIyKEzkZOG4oAxvJ3uPMmJYDr3pv8AZwkb&#10;d55VSP4eMn3rYkt4zIxMe0YGz0/OmtG5XB2qO2OpNAGAbOAYilKswySw4IP9aV0SNkjKsxC5LEVs&#10;3CBiI3AGe4HI+tNEce47iCQMEhsHFAGcqo3KRMMDoeKk+yzFcwgKfRq1BAuAQwxjueaGSDOOHYDn&#10;noKAMr7PegbGMY9Pen+VesAPNC8YG3FXsQAAgP9/EfljJHt1pfKCHciSu2OABxQBShsEQgzNJK3f&#10;LcGpTa2z5Ty1XPQY71cKzkKI4ZM55bGBTja3C4JjPPTmnZgUVtvKAIt14HXHelYSHIZABkZwKuiK&#10;8B2EoT2BPOPWpEtrjJLyqM9AB2oswKW2V2VNwyv8OAMj6ineVcMBtTYAeSxxV37LBuUSy5Oc44zS&#10;Pb2boQ28ruxjJ/pSC1ip5UqfPK52jsSM01ZbINlplRiP4mxzSvo1s5coHXB67iQB+NVf7GKAqUWT&#10;B+XcOvvQaxkWWv7GEbhMjY/ukkZpRqkATdEWkPbauOv1qNLOSFNsqonfgCpAqquxn46HtWZZEdUZ&#10;+lvJ+JxURvLw7nREiC9+pqvdahpNgN+oahbWqdNzyDJI9gc1hR+M/DE7yQ2c09+UGT5EEmB9SyqM&#10;e+cUAUvFll4k17TZYdK1+fT7nyz5KIfLSRx2ZlII9sV1/wCynd+ItDuNU0/xLczXVxCwxFMxLDov&#10;U9RtHWssarLMUey0S5uCT1uv3UQHr8hJNa1hqHiq01CK7s9O06wVcebKkjO0gHbkA8dvSsK8G46H&#10;ThZJS1PvVb2O4UMgx1VtvOSa0YX8yNHyQwPSvLfB/ia11W0W3LpHcjO9B3wK76O4BdVU/dGR24rz&#10;ZJ9TplJOR1CTb2z3b5cHpU9wRHAVG7I/lWfAn3ZlJI756gmpriRm3bTwB+lQJqxtW8ixiNXByQOf&#10;Q+1aPPEjAntxznNcdamU3SF3O0EYB6HNdKkhRnRckcdDQS0aNvg3DAt1XK1adwWAzgd+O3rVKFWj&#10;VT3J49R/9anmQuwZjyD/ACoJasbFs6OpVfXOcdautI7tudskjPPQ1lwEpwOF6k/X1q+GySWOMrjH&#10;Ue2aCGhZ5tqhgo45655quzyOoDnOTkDpipgNp+Zht6gDrTAAV4HQ4/GgOhRBWBGYjcdxIz61fSQu&#10;oHHAB9hmsW/umiZYQDywY+oFbERQDawyCOP/ANdBHUlUEgleKjlOUxkg9qlJPlhN3Uc1TmVjtRl4&#10;Xg49KBmjbIjfux82PvZ6k1ffBX5h0H4iqCz7ChXkkYwPSp5JJJU3N8oJ6fSoRa2OUuJbDwc9z4ht&#10;LYsSC88MIxJKccBRwCTXxz4h8V+IPir8TLPX4vDl1pHh/To2Xzb8qssr5yxCDNfcN/ai4iaORuGH&#10;PGTnGRwfpXgl94U1WfXvsVmm6B5CEcHCI3UlsdBxirk9D2svxFnyDoNOhvJC0pcMAPmDbce2BVi4&#10;hkuZgscpcIuQwHXb1GTXsf8AwrCLSNMTUZ7wTsib2eRdi5AyVC+przK2EUUZeMsiyuVLHgcnK4FY&#10;SOjM8T7NabnR+HfDVioFxcLFPcshDbowrAN33Y5I571yeteCLTwfZ32o6LHDBbzkeascYWQh8j73&#10;fk5rsbCW7t2Hl5Dud2MAqBjnHHQjHWq/jJNRn8PTJpy5m3I5AG4nBAOPz9Ko8WGPfKeL/wDCuU1K&#10;+jvbDTLhWKqsVy91IEiHrgngA+2D+Qq9rPgvxh4ftAYr+3lU5JU4VunQMQevbOPqK9e8LaZfWukw&#10;wajN+8KnJQHJJ7deCP51o2/hfRkvTdRRyNc7txfzGBzz1zgYwcEVrF6WOhY+clofFd/e6Hot49z4&#10;902bTI5mC/aby3by5R9VBAPrXZab4d8EeMtJ87RXtr2OM7BJF8uAOg7N9K+ttX/si4ssXsEcjOAU&#10;WRRJtx9QQcfrXyxqfwS0Lxl43aaeaa0hQFhHp8jWrzY65K4xnvVSrHbTzCH2jidT+HE1mR/Z0oVR&#10;wG5UKewwTXHxw/E7wx89sJZYFbAAPyDPcBea+o734Mz6LAqeEppYyoGUvZmus49NxrltX8N/ECys&#10;h5tjFOi/KZbdwTuP+z94fhTjPzOh4ii9meGQftIat4XnI8UaXJcwn5N4k/eAqSOmB1+gr0jQv2nf&#10;hPqzRLqF3c6ZKeMyRPMo9vkXdgdyVAHrXN6/4Vi1ZVt9fsXtQg3bxDsVgcg8+g6Z9a4+X4C+FoYh&#10;d264WRAqtExdD+fyk1rGUO7Rd1LVH2To3izwj4r58NavY6hHu27oZ0LBj0BXdkN/s9TWzNps0YKl&#10;GUt2YYx71+aWu/s638UzXvh+7FsrjPJZGL9hhT3/AKVJpNj+0x4QVfK1m9urW1b5I5rpp1EY+7kM&#10;ScH0DH6CtVFvYFTbP0RubVkO5R2/lUKri1yeT6fWvjMftTeLdFWOHxRo5vHjUqdke0sx4wHDBcj/&#10;AGh+FdVp37XngB5Bbatouo6e21Q5icTKrnththP127cdxxlpSXQbh3PphlLOm1QgUEeufqOn51FJ&#10;CquCNoDH5geM+9cb4e+LHw68TSJFpetRxTzYZYbn907Fu3p+VehxRpdL5kUkcivzG8ZDpheoyOPy&#10;p3tuLkfQwTZEZZAJD049qqNaRhlDIOAenHWuxEEbxruRVfOMd+PpVY6WX3bcFx0PQc/Wi6K5Dhrv&#10;S45WjVGKjGCpw3Htmql1ocHk5RMlTwy5BB78DrXXvZyJw5yRwQOOexx3qOW3aXgZO3qezexpiOXt&#10;4LyPhLqVQffPNJfQXTgLIySgDq45z+FdLFaRBTuA3L04Oc1XuYS2VEfbrjB/SseQftGVfh0kj67H&#10;HGhjRAzbuuMfX617neSiC0nlJ+cAkDpmvM/BdmkNxK4X5gu0g+/Of0rt9SuAllLGmDlThj2xVRjY&#10;0jM/ML4+fDT4zfFHxwU0iyhOmwk7JJZ0t1H4MQw/Ctz4d/syfETQLU3Ov32nupPMEbsSPqelfWza&#10;DbasTJOhbDHkfe/Dnj8a1rPwfDCm+wmuIcA5AckZ/wB3vWDepXMjxGP4dz248ma3cDpuQh8flWlZ&#10;eFY7RWUYXHA3Dbn68V7qul6pCPkdJTjOGU5/MVm3MepKN0loZMdQp3g/gafvkeyhM8OuvDAluABG&#10;WHcq46+3tTr3wvEsQAXYy8kkdfoelevyDRXYw6laPasf4mjK8/VecVNBp2hzYaK/2AcY3Zz/AN99&#10;qj2rRDy+mzwBPD0sjcY2g9Op/WmzeFrlkDJHhs5y3f8AnX0enhLTr4HyZFbPRhHx+a1QufCbwsVE&#10;kUgUZ2l2XH54rP27OeWVQZ84x2F0zGIoCRx8oHX8Ksx+Hr18sw2D/ar2htBUtkQLgd4SDx+FMm0m&#10;2VCSjgjsatV/MxllXY8vj0JZIyAcOB1HSqi6Xsk8vyyWFemLEkCmIoFQjOe9Qtp6N+9AO0jtWsa1&#10;zKpgLdDzO7sZEBBG0kdAc1hyWZ3BTkZIxkda9OvtLkQFyCVY9+1YElizHYMM4GQCa2UzzauDfRHF&#10;yQyxsUlBxnIPpSsnyhl5OfvdsVuXNtICAUJJHzdxiqTocbVO3HbHJqro5HRa3RSEY5JPA7HtSmIs&#10;fmIA/vdfenFTkZcjnnjkA+tWmjZQQxDKPXjj/wCtRzE28jNZMnOcKD19jViETFSioxwfXt7U545F&#10;HyjK45Y8jn0qdI32gKT+B6mjmQNS7EZiLrxw6jGDT0HyAsMYGCOtOdWQ5AHqd3eq7qVJIIGRnK0u&#10;YZKq4O1TgjrnvT4lUDcJeM5xiqvORIcnbwTU6QsuUyDxuUAdRUhYmbcTgudo5HrSgsoAQ5J68ZqC&#10;WKU4JzkDtTo4zncGYcc496A5SXaxXDcdjtquULNhSQMdcVMoaNmBJIY8butSEgLtJCk9+gp3Y+Xy&#10;KmwKDucn2PpUuDsxtXHqfSgHsvzc9aazEgeYxx6VdhD0WI4KqM8nHTGaDO+1o42KYBbOecinK4hB&#10;dVGFXPvVWebZmTGT6qcYBoYGPLciR2SRhIq54cc1Q84gYRcLnnPSpWbEhkJLZBwCOajiWNpF+bbz&#10;0fpWOtzRnRabefZItwj+9xknORWsuqxOm0loyPUdQTzWdJHtQDgAcfhQ29UG8DnofY1r0Jgnc//V&#10;+YfB+l3WlaSUvwUKsVweD7VxnxG32mo2l9bTGGSVQd4PQ9K998S2FqsHnpLE7lxu2NxxXhHxJt1l&#10;0+2lj6+ZtDYyAFr5J/7yej9k5I/FHXbW3WzitrZnQYNwYi0hPqQWIH5Vyt/4k1zWjm+maQntH+6A&#10;/BcV7J8KNQ8AQaXeweN9Jgu3+UQXUkYkcL02qOMbcZz1OeTxWheDw/JeXNxocMf2UvmPCAAKew9A&#10;DXrqnFO9jjlNy0PE7Dw74r10Omj2t1eMnLiMn5fqa7nTvg141vYY7id1sjk71lJ4H0rrtF8TS+Dd&#10;QuZbaVmWYDMQOM/SuguPjTrtzuhtrbapJAMo5A9jXRBJxtYqG5Jpvha+8IaclpPcmcuwOVB2flWB&#10;4qga4txqAAQxIVO0Zxn1rQHj3V9V/cyRLNtx86dV9c1dlKzo0Uh/d3CYZV4BPvXlVYcsrnRHY8tt&#10;PD+taypnsIty7sNzgAe3qK5u9lurWaWxuGVJUYoyhuQF64+orvtJv73TbyWyilHDlVX+5j09aj1D&#10;SLjXLtribTWeZuN0a43MOhNejRgmiWZnhDStD1a6+zXNxMrSrlSuOnYGvZ7DwV4asv3PlRzsVJLT&#10;KDx3rgLLwdc2WLu3s2huF5wSRgn/AArcksPEszfPd+TvXjaN3I6bvrXVyJHMb/i/wzp2seHrnTrc&#10;QRyRDfF5OMlx1zXyvbobK63RjLQt8+TtwB1r6StPDXie4PmQTQlk4fcChYV5l8QfB2o+HL+B7wgJ&#10;eL5h8v7o+tc7A7XwHrcEDyaddBdk7CWF+oUt1H0r02PVfDyBhf3BU7iMRtknPUbfSvl7Srna0cYU&#10;yeUwZMHblOpGfpX0Xp3gHT9a06HVrKAyxXgLZDEFB0Iz65q4sC++u+C45A32tlKnglQSP50yfxto&#10;CttsblpTjgMhwT+Fadp8LLRX3NZFP9sSEn8q3Lf4faRHtyHc9MMK05Yl8zPPJ/GcrnCOV9NqDH65&#10;qOPxncHK4Z2H8TR7fyr2SDwro9o+61s7dJF670yT+VaqadbOn7yzgkH8I8sAj86fLAfOzwmPxhq7&#10;yOILZgem4K2T+XFObXvGEjAQW1yZeoEbmMn8Ca9uGh3MmRFZw4J4AIUAD8qtx6VJGwSSFckZxHjI&#10;P16U7Uw55HgDX3xLmBX7Nc9c/NIRtHuTxUn9mfEy+GGe3QY6STEk/lkV9BHStx8u4LoMdtvT8Cf5&#10;VIdD0+KETRrKVzy3XkUuamHvHzuvhD4gSHcNZigQ/wAKRk/q1Knw58VXxH2jxG6AHkKhx+Qr6Zgt&#10;9P8Alzufd0DqTj8KmmTSoF3t5ce3qzpjNZ84WPyr8S3baL4ivtCvisUtrKU3tiMuvZsMeM+ma5t9&#10;TtFY7riEf9tFJJ9ueTX6mXo8FzX76o9tpa3soG6d4EeU47lipP61Gtv8P9OGWstJSTbu2m2jzhgG&#10;B27cjOeDmu2OYKOnKcn1R9/6+8/LqOHVLuFru2sryWEcAx2szAk9Bu2Y5+tTf2d4j8vzBoOqsPVL&#10;R3/lx+tfqbZeOfCqMul3Fx9nt5PlIKiNImbGOnAHPUU+40a68FX6wZE2mSEtFJzIipIA38WQQc8Y&#10;zn9T0U8dzX0MZ4Xl6n5O+bcJlLmxvLdk7PbSrjPTjbUb3ciDKQ3RB4LLBLt9+dlfr/LZi7xKJY3j&#10;l+6dowcdOMVSawMRIPlps5/dovPrzS+vrsR7DzPyRTUAgwYJ9p/iMMgA+uVqz9qhK52sfbBP9K/V&#10;2+tbG7TaLdI9ybHURKu4eu0Lj9K+ede8OxB7rbCpUgbS0YYlgeegHal9eh2H7JnxIL8IciGZf9pY&#10;ZCPz24pr6nDIuT5y/WGT+q1+rHhrTrN/A3h26jVXEdsschKqWVlOCRxwc9T1rffQbN7ZYXit/LOW&#10;aIxIY9zdWwV4Y8Amj69HsHsmfj8b+2HCiZv+2cnH6cULOHOBDKc9MRSHP/jvP4V+vA8LabKP3dlA&#10;Mdf3ajP6c0g8NQQHcLWEY6bFXj9OPwo+vR7B7Jn5Gh5EOXtLvHYm2lwPzWhp58kiyu2VfvN5D4X6&#10;/LX6uXlkt1MA+792eFXA5/I9e9Urrw48yqYkZlXJXzB93PB47j2PFH16HYTotn5StqMJ2Daw3/dy&#10;p/oPz9K+jf2Wb+/n8Xa7pdvDK1vNYpJI7AhEeOT5GJIwAwYj14r7W0n4bW1++ZIItxcnlAAxweoA&#10;APcc5616Zr3h7TPDfh7TrwoUxcLaoYlAwrq3ynAAAAycDHr3rOrjIyjZIqnSs7nM6Z4fu2TdPLbw&#10;oBzjLufywK6H+ytDXH2y5vXcDpAoVP5E1nR6yBEpjtSEfiMucvj3AFWPOvbmPlpYXAz8ibFz7liK&#10;8VtnpIrzx6VGGmsrVm/uPIdxIFU2v2kRTK/lL224BH5VYghvirRoTcqTztUylfy4q7/YvidifJhi&#10;jQj5RNwxz7DmhAMs7VLkiQSnDdCFJz+NXG0zYwKvEwbg7lx/QVWu2120IjuZEyvaBNuMf72DSolr&#10;fIv2iSZmTn95k8/TgVt0AuizzKqRTQMzHhtxO0+mAKv3GnSSK0MoZz0OwNtP4tUmmzyWqlLOMoWH&#10;DmPaD+OCKvt4otLfEV1dO8vQqij8uOaxA5KHw1oQZlu7CZuxZHaQr+HSti18L+G0O5bfUplx/wAt&#10;pPLiH4LTrzxbdxqcWc0O77ryp5YP/AjzWe3iXxJcja+mtMjrhQiu4b/gQotIDpIo9HsQTBNAkq9B&#10;nc+fqwzRP4k0yPIkga4lXv5gC4z/ALR4/AVzyXWrTosMPhu4MvZPJkBY47fLzWzbeFvHOoBjZ+E9&#10;svfzl2kD37j8aaUgKj+JLRsA2YhQZH7tgwH1wTVe48QWQA8lLibp/qlP/wBarj/Df4m3gMa6JDGx&#10;xn7PJgLn1yK0YPgz8UZFRJFt7Qkbd8swwfpgGtVSkBzR1eIfvJILnYeRuO48+2TWJcXWmyyCVJ50&#10;5wY3kVf0HavS7n4H/E61WF/7Q04FvkO8vIN/YDaF/lWmn7POuXEYl1jXrK3c/eFtb8/7QBJDZp+y&#10;fUDwOW/0RHYpJvduM794/HPWoRfOyg2ZR1HAHOCR2YHtX05Zfs7eHpN0M+uCVvl2p9jVGTjd/ESx&#10;+tb9n8AvASwpPd6jNL5uYg6yoiFuuASBz7VXsY/zAfKCXN8yGeSa1UD/AJ5cv+W3+tStcyXMQwVI&#10;9Tkn8QBx+dfXmrfBbwLbvBHfRXpEn7sCJgrnHclAu7r6ZrWsPgf8P7Wzc6Vok128eSDczsU6/wAT&#10;FlXofrUKjruB8VrbXoUSNGnlE437woB9/wDOarz3OqzTRxW8K3WG2bbXdKRnucL/AEr7u074e/D6&#10;SGWcaNpkL2zD7SxhSTZgbmw2Sc4681v6JZ+FIoZLfRHilXOSDCsJiUdTkqM4PAzzTcEtwPz2lXX7&#10;IwxzafcwFzxIiNLu9fu9c+lLDo+u3wcRaZrlxIWbpbyRxHI6g4r9D21TT2u3gjuxDCsP7+Xyc8dC&#10;vrk+tP0vVNPg017BJnZVdniCoRvTPGRjr71Cpu5ndHwDZ/D34gtIsJ0e8hcjGzyjI2D3BJxXQr8J&#10;PindnybPStxwPM/tF1gCjsVwcN9BzX2Yr6hufUHM+DINkScFQOhcnjn6GqE3iLVV1CQrYyyR7VwJ&#10;5lK7j3GM4x7Z+ldapPsLnXc+Vv8AhQXj2WQRatqNnaBkyEWXyxk9QCBk4+vNXbf9nm2gvY4rrULG&#10;Gd1Lo6u80h9RvZVH4Z+lfXM2ubtMgF4tsL4MpdCU2KgJwOT19cViXevaBNG76Zb263Uh8tppAXZV&#10;HUpnOMdfQ8VosPV+zG5MqsF8Ujxew/ZX0W6jM9/rF0D1BgAUD8WLE/nWtb/s4eDkjML6pqkh6FZZ&#10;libr1CbRkH3r0DxlfWvi7TodMOvXWlRqgExsUIld+Bndg4HsK880zQtK0K3mtZ9a1XWmdQoudT/e&#10;yxr1+XvRDL8VK9o2M5YqivtI3LD4C/Du0v1i1CW4kKBvLglnUCVSOuQAcDuB+Rq8/wADvhvcWtpq&#10;9rbmJ7Vv3gS7YHjojZYjB9OtZN5YeFNX8kbtSiW2GImilaMKepIOc5zz6e1blrcaVY2A0vTbYxQo&#10;dwZ3ZmZv7zcncc9Dmt4ZXiXvExeOo/zI04PhT8PcQ6pDpduUQHzVkJZvMwCcEn19OtVdF8CfCvxN&#10;bS32gaZZs+nsGa2I2JGcnO7+EdM9+3qKbJqVusUUVxGzogODu9T34FYCXekadZvZ6TbQwW0khaVA&#10;Th2Ixlh/F7ZzXRHJcQ+hKzPDr7R2OjR+BLO+ia1062RLk4t5fIVVLDttxuxngEjBxXS6z408K6Fe&#10;R6dEiX17KwDR20WFhXuzNjgL3xzXnkOqWIMfm29vmMbUYL8yp6Dj/OarDxOgkk224iYnhlAyR75F&#10;b08hrszlnNDueqap4j0eIx6hpt2t0oGMEZCn0UY4JHc8e9chqviXQ75RBqNjPdXCkFbiKMqyMGzt&#10;U9sDFcUPEF/83lsy59VUZ/JarSalfXZInY7VweB0PrwK3XDtV7y/r7zCed0lsrnrr+KhpUsemxQa&#10;hdCQAPyGSIkZA3nk+/pSalrU9t59xott/pjDaZLk5QliAcDPPTr7V5KJrhgFE0gXOSAxGfSmGLzf&#10;v5b3JzQ+HZdZmDzqH8psrc6lcWN5PPY7NWeQYmMitGyk87VZuAPTOOld03jU2NsLLStPjS3WIovk&#10;sE2OepwR2Oe4rygxwg7eTjtnikIAwEjBJ6AVpT4fivilcl532ieo6F4purOzlt9SjVwSDHKH3Mue&#10;of1amavqtrPpQs7W5WCYN5iTeWXKMevy4xmvLo7O8eZiAuzHJOduPYetWVgvkVELlVPynn/61bf6&#10;vUe5n/bsuxupe3xjt4NV8SXF0IGJz5RjYqei5Hb65rRTXdVnbbeX8s8CtmJMBQyjpnjNcmbCU87g&#10;T39B+NOXTZXO0OB9M1rHJaMTGebzkXNbkk1Ca1a7uZWt7aYTC2z8jMDkBjndgf59+lh8eyPcS3Rs&#10;RvdRGqrLhUUdP4eT+FcxHpMtthp2Dg5Iwc5FOmtrPTLGS/1CdIYYlL5bjOBkDPqazqZfhoLmmh0s&#10;fiJyspGnqOvvqkrf2nY2ssYG0gy4IA5/Os4+OLeGWKS3itohCRGCz5CqOBjB6/Wvkbxh8Qb3x3r9&#10;tZ6RbPa6fbqVaSDh5JSepycGuisvAPxGxEdOjVbhmEbNeuUj2kcNluh9xXyuKqUVP3Yo+jw2HxL+&#10;OR9B2fxH06fULxLnULe7eE+ayDD7dzYUKCowR04LevFdmNX8QzRj7NNiNiMZVUz7Zx1rxTwf8KNd&#10;0vWU1XUI9JurmBXby2lkG2WQrgo23DcDglQcnoK9MsLb4i2uqj+05rSytyS4giZZ3PpgED+dEMRT&#10;XRGlahLpJl+a41N3d5ZZGKnO4qp5z/u4GKgfU9WiUmOSR5GPGCMDP4Y5rqdS8d+ENOWPTfELvHcX&#10;K4VTGUDNjqQDisqaK1+Wa3jK7l3IT3Ung5zg5r3sBjaNT3OU8THUa8PeUmcxJc6sG3XEhY4/L8ar&#10;NdX8o2PJlQOR0Jrfmhd0EknYZ24zmprfR5X8uXySV+8Af8a99Rpfyo8h163Vs5Xe4bYVx+g/XAqR&#10;4cAbcf7xH/1v613MWn6u8kirBbW6HpJIQDgeuMn9Kd/Z4kwLzULVlbovv/skYzTvTW0TJ1ar3f4n&#10;A+RcMCqhTnvnFWY7fUSmxfKbb2Y1tyaXHFJteQSDsYyBUh0xFw6yYPYMc/yrbmh2MLS7nNfZ7yQF&#10;Z5FAB9sZpws0YkF9x9MVvRWSRp5H3gTyWPOa0LfT4pH2PtO37qYGSfxq7rojOz6s5OO1tmOwpkDr&#10;VkWUEaPL5bSADnuPpmuo8yCBjGoRBz8oxnFOS4im3HeBsJ+ULkk/Wjm8g5V3OSjtWKRTC1kAfkFQ&#10;2PrV1bSdzvEEkag4y3y5z7V00t3cwzI3nP5TAFkJC4/Kq8mrrl45oyAwO059e5Bp8/kLlXco/YlS&#10;LEZG4nn0/wAaDZwAbnTeR6nin3MzD93bvmT+ILz19xVCR7+3f5gCGHViPyzUgbJW3a0EaRIhHUAZ&#10;BPrmqTQXJQfKqqo5II4phmZF8yIhsehwCKsqysco4yfcGgDP+zl25bcewBwKmWxUjEoI9OakmmgR&#10;TtAckct0psV/Cf3LDcTjGwdKAI5UaJSyLiPpnHQ1YtrdyyPLJsRhkY5z7GpzqEUYKeSz+ucYIqis&#10;s5J8k8HnaRnH40AaE1kytmNSV2jkkcVW8gOdz/j6mq811qGRE7bAevHNOSSZCCXzn16UATiERt8z&#10;/KT0Pp9alCxZKynJ7YyOtVROruI5iOORnpRNqdvaS4MmfVcZGKAJPJCyqcnb2HIzimyXcBkERQBR&#10;1J7/AEp5v0uXEbrjsDnoBVQvbwzeYx8zuFA6A+9DbA1B+9XbEQq9OB2qQixh+V5kLdw3asW2uZLu&#10;7McS4yM7GOBgVs3enWr2+TJHEx+8I/nYH0qLsCwIVZVCOoLcgd6iltXQBkcOGOcdOaaNItoLcNbz&#10;sZiuTkYz7deKp27TQoJVG8A4OPTvmnoWyylu2fnQFffp9anVolVpXBJUHGFyF96dw4Lk8Hv7VWlu&#10;XtY1VpY9rHgr8zAH2ouibMfaXNrdKBjDZ/i4z75rUsojFOrhB8hBGB1FZkiywRCRYVkUcZBGPrW3&#10;bTrZWxu72Xyokw2CQTWGJxMaNOUpbHTQoyqVFGJ4d8ZfC041X7TaBYY9QRZppMZy6ZBwPpivzb+K&#10;VhfWcx+1SebGjyskgHTYTX6OfEv4n6KiXEt3MkxfAiRBwqD0+vNfmx8YfE9lqizC1YJEFlLqO27g&#10;5P5V+L1MUp5l7WktLn6xRpuOA5Z7pHy94oR01q6l2/JLtlUjGGVlGHGe3FZ2lPtlG5vlxXdfEPwr&#10;qvhnU/D1tfxnfq2h2+oCM53RxSsRhj03BiTgdjXDCykt5VgkxjG4FT+Rr7mnNSjdHxlSLT1PQE2t&#10;GY3kAA+7ng+/T1qiyyR5NsQwGDjq3NLDNFIiw3BCyAYDjgkDp19aQARnzAoIycnrkt7VpYi5Qvnn&#10;k02+cjLeVKV46kivFslwEUgsD374xgfnXsk8saWF3GHYtscDPHXPQeleZNY7FLsckDccDHAHY+tD&#10;ApT3JnsJ0RCsgwNvodwHFfvT+yX8QLHxp8DfDt7EP3+lRf2TONwJZrUKgfHUb12sFPIzX4MNZTrI&#10;8jK/lgbuCCSWOeMdiP51+hH/AATt8W6yL/xj4CkfzbG0hjv7aEADy5fNeNznqwKBBz049eezK6vJ&#10;Wt3OfHU1KndvY/XqO/WRQgOVzncOv0xX5Z/t6eFjYfEjTfFEXlpF4htQ57EyWy+W2T09OOOAK/SO&#10;yuLnYIQNn+17fjXyJ+3hox1T4R6V4ngQSy6DqcfnygZMUM+UBPoC3avTzCHNTuedhJWnY/Hy4kZf&#10;kZcEr1+tcq8TSgoo+fPP071218FlQzeoyMe/NYEriCJ325ZxwfTNeIj1kYz2scYweo/zzVWXYsbY&#10;PqKhmacyFmY89f8A69VG3sQ3bvQjboen3Usd7p2najOnzG38oH/rmcVzwnC7YowoXnOa1NOvFl8J&#10;pbsvmzW9wfLxwQCOTjuKxlsZztMuFXHTvXa9Umc0lZm/bJpez9ztaTzB1PfoK9M1Oa9vfhfdpOwM&#10;Vsoit1CgYSJiOcdTtx19M9TXitxL9nAhh5z0UfN+JrsoZ7q88OppzlnjWCeYn5l6x7nB9Tghc+/a&#10;uHGxvFWOzA1VCTv1R5XbPJBDIegmjjQH6DpVnSlKalC5+U4PTj8P51nHcbMDJYtKF29MKBwf5Vfs&#10;9pIcDb6567q5Dqueiahf7be6tYzsfeIwmMh16E57H5sj0xXETSuxLkn5j+QFbECPdLdxSyeWdpfD&#10;DOS2eD7Zx+dcc0j4eMnBcYHt6islFXNXO6LzMRgJzkcHrj8a1rcxvFlTk9PTBrlYpNyqEByOMVrw&#10;SurDyxjIye/SuhbHOzX8gMpXBJHOfY1raXrGr6VGYbG4CqM7kK7lb3xWPHIkrKWzGeOhq2UiyZYn&#10;w6HJHUfSmIHuLie6a4uz5jysSWx3omiRiRsDADJrNubl9xJXbv7VWh1J4xsZwSD+lJo0HyRqq5C7&#10;cHNKhjYYUg5qzFqKsfLniBUjr9aY0VhI+UJQ+1YAUZvlBXGMjGa9n+CviSzOpf8ACM69+8tdsr2w&#10;YkKjttyhx1DEcD+83vXjF3AuAIpS3POR0qPQb2XT9as7tSFaORTz0IORz+ODQ/hZSPX/AIk6Vd6d&#10;qNytzAY3ecyocYVoAF8t19jzjv615vp2qXdpMJkJCAde4Ne9/Fm+k1rRdLndSsmnWCA3HLCWJiyr&#10;1bPzblOWCkH14x8xm7aNWD/cT5zj0QE4/Hiqpy0JlE7bwf4f0V7pPEXjRLyLwda6gbG+urI7pPOC&#10;7hEgHL5HDY+6DnPTP6cz/t6fB74Z/C2Dwr8E/DF1FdpGYIreaDyreFiADJK+MuGGSMFicEYGcjwH&#10;4keCtP8ACn7KHw58OSRJHqt9ONbumdcS777zJhvHchXVBn+704Br4QSxv51jVQyopwXycY6A9eOn&#10;1p1Fz6BHR3PqH4efF7xR8SPHV9ZePdQlnbUY3XTx5hFlaTLyFWAnbtfOMdWOB1OKo+AdKvbf4lTa&#10;M8DSOsz+aqDGVDddvYBsZ/8Ar16f8G/DXg34G/DRfj145Q3mvaz5kPhXSS5QvFgK1xIo5GecZ4xg&#10;8Z4x/hL4ssPGvxs8KXflKbnUjNa30cK+WRM4ODnGCAAF9cV5OMoyipcivoz2ssqQlUTqM+l/Efw+&#10;stS0hY7pknmIAbA4K+hGPl+tfOT/AAgtdK15720ihCAgoHHKt6rx+tfYvxl1m/8AhrqM1rc6fI9r&#10;PIBDKoGQuOd3PP1r5rk+KOhXDxeZbzRKihgTghwTyc5r4r22K1Pvvq1CdpyEvvB9nf2LQhArjIGQ&#10;efr3NeaXXws+1qyyzxIDzgoOSPTAz2r2fSviJ4Zu1WIAq3AHAHB+vWu8tDa3EQlhAaMncpOOn9Ot&#10;YRzDFUe5vLBYepskfE+o/Ba+BeVJtkQBZZVX5Sq8g46fmR061kWvwo1mIM1xKoikBRh1JTGd2B06&#10;eufQV9k+JdQW1Vnt7Q3EiggBSBtb6Y+Y4xxwDnrXi95q/ifzVt9O0mWUs+QMbnxznoQOp544r2sJ&#10;nFapHV2PPqZLhr35TxfSfhFfyXKhrkbSSCy5GM9OhGfrX0boPgrT9Hs44orcuyclg2Nx7k+p+tcJ&#10;LoHxM1HJjtRbIuF2gAYXtgrzx71r6Dofjy0uBJfH7oAKyEbnU9dozjA9TWeY42Uo6yReEy+jRlpD&#10;5ncav4Vj16ylguI45YY1LbgCOenUfMT39K+MfHPg+98LXjmQGWF23pMp4Kn1HQenrX6YaJYwvLHN&#10;CjAwRhcoemOpP06Gvnj9oHQxcaZcPbiEtE4aSFEwxB547H1rjyXOHCtyN6Mec5MqtC8V73Q+SPh/&#10;pD614osLKQERO7F227hhRkj3yO3U19J+MfC6+H2sP7OaezWMmS08uRlNrJGN2QQe5O7H1/DE+GPg&#10;i4OnGS4G1bpVaN0JEiMoJDKw55PBHQjGeM4Z8R9d1aw+GUMmohpHvbjy7Kd8blChlfPGSPmHJP0H&#10;c+tjKrxmIVGD0T/MxyvBUcDgJ1MQtT0zwD/wUC+KGj6Jqnw1+Kl5ceMfC08Jhiutqvf2wUtl1kkI&#10;aQEEDMjtsxnnpX3Z+yn8WdEt5bu6027jk8J+IP3k43/NaXRwWdtxHlpleVxgHnPSvwYW3YpFMNyM&#10;q/K/v04+vfPBFdV4G+IHin4ealNc+H7r7KtwNk9uzMbafHI3R+xJ719DPKafsuR9V/TPzyrib1uZ&#10;O6P6rPEWsKti9pI4SxmVWgvA4CsDyvJznkEckn1xXlHwZ1WJvizqskisFlCWpOc4Lg56cHkL9Bmv&#10;gX9k79sOw151+FHj+VN14my0F425RIcfIHbPy5xsUDjnB6V9n+G5W8BfFq0e8nEdvcSwkS8iNvMD&#10;oATkDgNgk/0r8Xz/AC2vgsxo1J7XPuMuxEK2GlCG9jyD9qTTLjT/ABvqUlo7R3btw27arISCSwHB&#10;44r4I1S3s7u+mSW8a0lZ2OwkHLZ6jPAHrnPvX6Lftfgv4wtb+1Bf7VbuzDbgnAGGz7g9O2PevgLx&#10;p4Mu9age7gja2kjCsJEHz7l6EHr+XNfVKSbSZ00k+RNHnuopq/h1zMkiXls7byh4kjBottfsL6RV&#10;LeXI2GG44JIqjb+EfERLC5vpJVVc7Tyce+amg8FXLXSTH50I2jvtNdso07LUIzmnsdot4JYhEjDc&#10;xxkcGq1xeQxZEkqLITt64Yio5dJv7GAq0Z+T5Vcc5/CvNNcs9Ys3Fwim7Q8naMlce1c1KhTb3PQn&#10;XnY7W61K0lKm3c89STgH+lPsr6BZV870woOcP9e5rhtH8TeG2TZIirPuAYOCM/738P5V6r4Z0CTX&#10;InurZCsO4AHadrD/AKZj7x/Cs8R7pNOfP8J6Losul3lnBNMipGUQOc7doH3m5wcLXw7eeJ9c0PxR&#10;qd7purz72vZIlMb7lkhDfLjOQDX1p8aIU8OfCu/hszmaXy7ZpVHLMzZwM8818jfDvw+b+7jvmiVh&#10;ENmwjLCRjgPzwNvvX0HD+HSg6rPlc/rT9rGin/XY9x8KfDW5+KcMa6ol5Jci5VI7jbuaJT0cTMxY&#10;be6Eke2cVv8AiHwr8SPh/rMfhnxT4tvLCWQE2eozXDHT7iPpEsmR8rcYIbgdsjFcjda5J4en+1Wc&#10;tzayxMdywTPAzpn/AGQSPrtNelXPx18Aa74Ul8L+MNE1a4+0x7d7NFfRM4/j3BhLGR2wN2e1fWQk&#10;rHzFbzPG/FWp/FzwrdSWWsT/AGiJ8MJoUR4pIj0bcgBAz3wOvWvsL/gn/qFlc+M/GHj+4tfK1XTo&#10;oLO2JbKRQyAvKUYnIY7clu4wOa+J38U2+j26aR9qk1TSJXkhtEuWImsy+M7zgq0eMZGcV778CtYk&#10;8L2vjH+wpI/tWoRW6wyou0bTvBYBCBtG7nHSvOzrn+qylDdHTlXJ9ajzH6a/EH9p2z0y1vptGJkF&#10;vExQJh2O4cSbjjAB7jBPpXwddeLLFNWl+MfjTUTdX1nbgWkfVWLjC8joAeoGCa8Y8S+Jbvw7Fr9j&#10;dzCYme3WMYCBnYckA+vpXh+t+IZ9SOmaTIjC2t5DMyE4ExzjBAxyD2r5HLcrqTlzz1Z9dmGLpwj7&#10;ux9Haz4x8Q+LNNOpazcYa+miiSEKIFS15YYU9N/PuQM188+PtXjvtR/s2wuBNaWbBY9nMa44YKcD&#10;J3dTz0rR8ReO9X1uUW7HyoI0WJUiyFZRn5uSTnsOTjGR1rz2eERgYBC5wAR0/HNfW4fD+zfvHzuK&#10;qOokkMuPnHykNzuA9TTF8zbz95u/pVhbdgMkFsc4qAyDcdw5JwK9SNS55NSjZFSWTbF84yMnkVQe&#10;VfK2Lztc59cVcumxkAYHJNY8jMzEEY6nPtWxyXRc/tNwqp12MCPpVxdYCRqrMflbIrmhlmY5wASO&#10;PQUsbLllYgc/LmgDrzfp5LDJ6g8+hqMznYFBGD0rA83bjJ+XvVhZtx2kjkAr9BSkB13g27+z+N9A&#10;heUxg6rZSNwSc7jzxX7cxyBWEbvl2AJZDwTgcj0r8K/B0Ml38SvDsEeSTqFuSev3VZj+gr9o/wC0&#10;bzQZ08O39vLHfpHEyCVdjPDIPkkAy2VbBUEE/dx1ootKVjzMzpvkU10Oqm1URS/ZYkLzDk8dB71H&#10;ayJbMZHX965wWGSPyrHtYJ45ftdyytKRg4ByKllnkQFyB+Pc/SvQR822zefVJSoUAe5NMhnberls&#10;devIxXNwz3T/AMAwDyw561posjMEOSR0z0pcpnzM6eCZXIAdVC/zNTiEY3Pc7wOgXiudit3jYEsw&#10;PoOhzU32ZnOSrcHGM4o5EVzmtLKLfOQT6HFRs6OA4ba2OccfnRHa27/LM2D33Nnj2NRXc9lbb4Ii&#10;JHkwADztHc9KkvmZBLdPdyCyik3RKB5pBzn2rXXUbSIeSqBhgADJGCKqWSafaQiJI95ySzEdT/8A&#10;Wqz58atiOMMfYcCgOZjTfRligjVTxnBJzVh8SRlUXaARk+tEjyNyIwT04A6Ux/tKRk7CwPcmsyho&#10;VkIOOx5x39c1CZZUbA+bGO2PyqLzbhmxgDbjOW4/KrCpfSHMaRjk/MaAHFC7Fj0B6g8mnCDy3wD9&#10;7rnqKZHpd7KDtkAHU7R3qK50uW1t2nlJEh+VfUsa0MytcC91HVEskmHkRct8uQW9K2GhvP8An5G1&#10;R3UdBS2GlR21sIWlcysCxwQDzV6PTolbcZnPy85PH8qzNCj5N6ek2McHC4OT69qkGnyONxnbbycD&#10;A6e3StBtPSLDu/BIAbcRx3x2piJZ26sksi7euOd2e1A7szV02BiXaYrtxuySOT9Khew08ZZiAD35&#10;PT2z3rZgj0tnZpmJPRSp59zzxUZl08Ow8maRc5zt5wO3HWgLsxoYdPIBVBvB9yfm61qxWsCKYUjw&#10;jdDgnI9e9SG5LFfslk4Ck53ADJPvWjatdugi8nZkEjkdB1OeKA1OL1hbl5bbS2j4k/et9B0FaSCZ&#10;Y/JiU5TgYOOnrzWZayXt7eXGouEOGKx5wMKOmOatv/aYddrAFcZwAeWpomT0NLyS3zuuc/NknkY+&#10;lTxzGNAvBKjqeeT1/SqCwXjriVl2j5SQOeOeKkigx+8mLE4LNx69KLIi7NATJnao+UAjIGDwM/zq&#10;k88yOJEAB25bI7mppIV2OVlKldqqM469e9QyLChDNNwzEjLHoOKLId2JLJcTM5DbACAOcemcc0xt&#10;ibZHkbc+45J/KpY44niaRpA4VWJ9M9u9Nku7eJjb28Kv0TOc88ZpFiNcWUVpJK43mGIsQCfvYJrn&#10;9BSyi00ebbyEfKc9QCSWrd1y5SDRrl5l++dqngE9v61Vs9Uhso0ihtRJC0YkYk9xx/WgC/HcWyMN&#10;lsw5cq3qfX9aoT+X5Zb5lKJhuo5eon1WYIQybdiYGOuXxg06V2kBWQDcGjT8iTk+9AEM0cptpY0J&#10;ZtyKOcYxgmqpheUAyjBLnqewq+lzEZHTKktMcZ46CovNSQj96pIV2B9xQBDbSwLGuyNeEf5mHXn/&#10;AApJ5opDMFQDIQcDrVOZXAVJJMqsfIXqd1MljUCU4YDKD68UEM2Y40L5y3zEDGa5/wAWKI7CxcNl&#10;xdoSC3YGp4XgEuws23zAOT0rI8TvanT7Vl+Yi6Tk9AM0Ey+EWB1mKIE4ZCOT1xUjWshimMflqSi9&#10;W6HNWdloi2oJCBUbAUdjU0clskcjkFkKADCZ6VoQGnvBaJKLi1jn2spLdTkjtUqaoq7lGn71WQqu&#10;COARVO41GMrcpp8L8eWRlMDPerElzO8jgxqv7xD09RQAxr2W7ih81XL/ADrhR0pkt5LJuCxNjy15&#10;brxU6XM6SJCqABJSOvrVcXkrYLRoqqzqWFaAOeG+M3y7Y41CvjuQRUqRTQsIztYKSw7cN70wXVzJ&#10;5cSSABoznIzwKgkspbjd505AZBgrxwPb6UAUvEkc/wDY8Uyj95aTqzMOwJ/rxTVEkqRS+fg7SgOc&#10;HDcgY/Kumm022fS7mBWd3lRWQE53en5VzWjwLNpbusDs8GDvPP3Tg/yrM0Fgtpy7RfapN7DbnOAW&#10;XtT5bG4K4ju2G7EiBnPVeozRN9ttGMkUSyFWDY5GQ1Nikumf95CoKvgEDjafagV0PTSo4UkaW73E&#10;ESY3kjB6ip1t7OCPmUOUOcDJBRulN8kbYwQMkmKTPHPamxpGMwvIiZzGcsOo6U7sXKif7RA/ykcf&#10;c4H8NTmW2iQhgSxG3AUdR0qoW07JR50Py44butQC50Zvla43FsEBTkgindisiXMEiCRVfLcnI7ip&#10;IHedVhWGNiMsC3Zh0rOe7gwfKDkZ3L8uPwqC8ubwHbbN5SIA+SOp781Icx1Fhqs0x8ieCBWQE5x/&#10;EO9SyXiGRXd1BxvwBjmvPL2+eyv4xAyyiUBgwPfuK1ZZ9RAQxWqOGHmAk8j1FA+ZmzNOJHP750X7&#10;4C8ZH41SNyUYsCzgfN83Oc0JBrL/ALy7ECqfmUZ3YH4UyaGcAMSrHP8ACOCD3oKKT3NwkgEsbBc5&#10;O3P3T0qC4uLgBndQdwwc91HStGQXWxVO7KZB75B6flVddPdgTKWPOCSOMHvQBSW0csZCFUEYY/yN&#10;IbOCJgSxG7qc8Z9etbY0RsbW3eX904z9096kbw9pxCvKSdvykN02+tBCRmPcWqwCHzlXGAeOdw71&#10;zupSRlRcL5m5WAYjnns1dqun6RbEiNVyBtOcHI9abJNpyI0cuwEjGFAOV9aBGHa3UVyBMqyfOcNk&#10;dMVYPmhv3aSgHKqdo496E1KzR2ihSRlwPbcD3qxJdqyjAkOfbqKAM9o536qQeD16Fe/402X7Q0Z8&#10;qHZ1LENnB9avErK+fm5GOR1BpJUuow3knjgZ/vCgLIoW1rKZFkmkQ5BHGRhvpS3cN8VVbe4CLu6Y&#10;6MOxPvS+YATE3DHnrjNWfJd8YYdt+09cf1oFyozjaTNGfNu2Vz1Uc/Me2RTP7Mt1xumlYZyFY/dY&#10;f0q9BYzXLSCOQgk5ztz8v+NWkgliJDB5GXPzFOCPw70BZGYsCI6lbYADnk5wT9azNV06DzxPaxKC&#10;w3EMep9QK6q5tZhCjPG26Tpgjkf/AKqyn0+7U527s8gMwOBQKzRhotuQFZIoioy3Qf8A66sNfQQI&#10;Y0I2k8lTwPeodR0m4j2yWy+YBncpwSM/zrKWC5OYmXBXoHOCM+3pQZ8zNsXNtEuZJAzY3cgt1qob&#10;4scxbVx8yntkeo9KhktJlZScYQcgnOM+vGai2xxr84AyDgg8Y96BGhcXEkigPCRuXeNp4yO/pj2q&#10;kHV1T90Rxng9M+1V0vLhVEKlsHkMB0x2HqKfDclR5mW5zgAHk+n0oAc0asceQSPrtz9KuRxGOMG3&#10;tsHuN+WpXuVkKjyJn3cjHWpPJuXxstRHjnfITj8cGgLkcdtfy52PGig8KTlhU0miO3zPJvk9FHWh&#10;YNXY/JJaxKOsgOc/nTsaigKtex4/2BxQNXMxLb5StwvlyDqG6kfhxmprWxbIaOeWMZyR2NStYtOc&#10;3V0qtjLKDluf5VUSJUl+yXMkhAPrkAe2aDTlRbu9Pt3Zdkm5j94Hj88f1qIaBYWeJ2ZVkxyobOfY&#10;itZLTTrcMxjkdeCckimNNYlt/wBlRlzwTJuP60GlkQBbJF+RIs4xnGSapvdsiHCiIYwNiEVupqdn&#10;C3Frn5gemOnpTp9fvJuRtEW7OAo6ehrMLIwY7iZUJRnOcDhOD6VdRDMAZPMMg6gL3q//AGteE5YI&#10;idRx+X1pn226kO/JJPICjOD6+9AWRCbi9gR90Usi8AkjDVlyXV/c5h+ybY2GDuPauiEsoDM0jkYz&#10;gjk1Se4fG0Ru59CMdaBWOcWy1i2YyWaI4zux6YqzBO8u4SYjkJBIx3rdT7dFgxrhSfu55H1qlcQ6&#10;jOQyLEHB7daBWK7rNGN28flWLqRTVbaTQrZJ7m6uEIVI2VGyfugbzjLNgDqT6VuTDUVxmVSv97bX&#10;0n+zTqngTwR/wl3jjxHfwy3FvFZ4MiZezj2yK5XjO6YkL8pO4KB3xXl5lycihLqfdcDYytSxydFX&#10;ktvM/NC2+Bv7WWi6zqD6V4T1E2NpGtzLLNLFFC0L527WZ1DMO6KPMHdQME/oB8K/+EostBtovGJi&#10;OrCNROI+D5gA3AZPGDnNbPjb9qLUde1B5dAEY05nKxyQtnGOPnYjklTyuBjt6nE8Kaq+r2BubsES&#10;SbiHxkAjtgfp1r8/x1ejUlyU47eVj+iMZVxNal/tCSk9bb28jR8Tl1uJZSQd+flHt0rzW4/1pLcD&#10;0rsdYZAqu8mWGc59K4yZisihcY28k+tfKYx/vWdmW/w3caQrHJxwMDH9azbiaOLoBnqPb1qWaZVz&#10;G2QDySOOnTFZsp8zJ+9j1rjsz0YRJPtLMwIO0e1XVukABiGWX14rGXB6Hpn2qwmVO08Gs7M0lEuv&#10;t2YAYDnBHXHt6VxWqyGFnYkbQNxx1P19a7O5cxQGQnpnI7H2PpXkfijxDFb2zgYKPkAd0Pt6120K&#10;P3sy+sQgnJnDeIHjmdizlWVtpXJ5J6gEEEY49OtePeItRs9Lsp7pXjYhSdg6H7oxivtn4Y/s06v8&#10;TNI/t/xFdtptndE/ZbcxnzZFUj95nOACeBwcjmvpnw/+xv8AC+zb7RqWmjUboja/n7hHjGOUHB+v&#10;Ffb5XkdaUYzlsfE5xxDQ5nCO5+KXwU+C2uftC+Pm060R4tItWE+oXIXG2PPIz6n0H/6v3S+H/wAE&#10;/DfhTRLbTPDtjFaQ2pAjbaOCAAWzjcSe544+mR7l4T+GfhXwRp/9keF9Ot9LtySXS3jC7mycdMGu&#10;2hsYrVTGifeHP+elfWRw/s9Lnwcm6k3JaXOF03w7pejWixACMDLDPqevUdzgc18aftb/ABBltNOt&#10;/Bfh+7NvJfLi6mTPCDjYu0jsc819H/GL4weG/A+kXCT3cH2xYwRbbsyckAH2yema/JnXde1vx7rV&#10;xqs7bDdNyrnJVR0A/DGa+V4pzdUaXsKUveZ/V/gP4VPG4iOdZjG1GntfrL/gb/ccQ8ALx2OirtT/&#10;AJayNg4PXczEAnPOSSR6YGK7/TtLitYVjU5lH3WC4yD1z6fWrNhodrpse2SYE+45Y9+N2fpWutwg&#10;Xy7dCMYySTkn0OPT0r8qqTlJ+8f2bVqxS5KK0MCWGeXnHkAYUjHLdu/JNOMGC0YG0gDHpW86SHH2&#10;hguRkgf/AF+c1FiKJiYwBnuRRThZ3BVnZXMlF3CORgdpBx3ZccHHpTTGLU/MC2G644OemKtysIpS&#10;XyGzz2HHpWbKxzuViQ56npxUTWprB83oQmMGLaNoXvzg8+lUJY12YVRuHc9eeuB3q+GbqCeOp6sM&#10;+3f8ac0bOAQcn8v0/wAa4Zw5DS/QwHjVwI4fmw3U9vpioZdNVyoy7N64wB/hW+loGQNGWXbg9OWq&#10;NlBbBYrgH5gefoc1HtJdzHEwjUjymJceH1urLcjqQw+bOMAEdzkn6ZrM8LalN4a1ISQL+4d/3q8Z&#10;C/3lXj1+Yd+/Su+SXFr5g+aXjK1zN1pkEsoBXPJJY8Zz/L8K9TC46XI6c2fmWa5A/b+3ij6T0yO0&#10;1TSIdYs5hIkgJVWPzDGM7hjpnp+FPjWLcYpgSJMxEKcZD4U/zFeW+HNQu9OEFgXXypCxUhs9DySO&#10;1ejTyBlE8bbVQg88sT1z7kkflXfha3JVjJHjZplaqYadCqrqSf3DZNPhV2JBC7jw3OMH171A2hxS&#10;RNK5Cs3BBXKj06eta0cWIkVlPzKGxnru5I9eKlllC24SMlQCR15HPX3r9+ymt7bCQkf5RcW5XLBZ&#10;7icNPZOS8jlIhE0IkztODxntmnfZc/OzELjOVPbFRWVm7IEPGM8N65rooLGTaFGAQM598V6NU+Uw&#10;/wABzogCtkhiAecv0P0qQ+Sq5GQTkcc1sPp5DEzFlB65HU0xbOIDCLnHUFsZNCG2YKtDHwowT3Iy&#10;c0oJBVo5FjyOhAB3flWu8drCcuv3uwOcGgPpoTd5QDD+IncaDJo5yW5m+bfO2f8AdrBuru63qGYu&#10;vp7V6ITaTKPLRGye5qM29j5nmSBBx0OMUByPueW+deRnMRI3dBVyNLiXDPMEOO/PNeiAaWS37uMH&#10;1I/lTEj03dhYkKkd15oHyPucgttctH/rVYcbSeDmteysrhRsz1+bHqPb1rplttPwpFo5A4UCmSlx&#10;LhLd1ZOAD8vH9KB2KbW8yI28JyBzjnmo1iZCMmPPuM9auKtyS4MWBx8pb9aj2XAkACrgjrjqaAsi&#10;CGItuLng9MnmojEYsbFZsdgO1bosCqLIsoVxknCEjmmMt3EwfzC2BnpxQPlMgLKfmCY3HOTgcj6U&#10;r2zBg8gLDq3Pr0rcijLr8svXPUDihbdUk2vKXOOTgHFAWM9Y4sglThTnI74p7wQSMbhADuODnAOD&#10;VuWGIDdhmGcZB4H1qsEijzEg+cnPI7UXCxXMTunCx4U/Kp60jrOjqzsRnsB61eimZWIiUYzgcf1p&#10;ZrmcgAqoVckY7mi4WKUhcZRmz+GOagcxrGSGJb6Zpz3UjhgxCnjoM4qmYFbdI03Ud+Oa0YWPS/hT&#10;Hv1N5QCW3DB9PmHFdl+1DcG30TTohyoBbH0HWsP4NxuZFdAGPnAj6VnftX37RyWNknIW3G73JJr5&#10;/GvR+p+hcOx96L8j279nS3EPgTS36AxBh9WJNQ6vetLqerXhPCsUHpwpFdH8ErMaf4G05ZOkdojc&#10;+w3Yrzm9ucaXe3T4xNOxPf3FePmn+6280fQ5F/yMlL1Ot/ZsmeHwv4nuCctLeEAjqcLXkPxuIh1S&#10;FxwAgx+Nepfs+L5fgLUb1x80l9MR6EDAFeafGiGS81JUUfMCowO3Q1llulKKPmM5q82MqT82eS28&#10;sk+kzzXBYAnjaeSBWCqoBtO7GR3ruLiz+xaBFE4Hz4Y/j2rlktnaMthPlr7HCfBc+PzCfNVRR/d7&#10;i3L+vtg1ZJt3yPKOfXPXNC29z5haIKAOufT3qaKG8Cg74x6EDmu6b0PMT94rSeU3JjAKn8amhWAA&#10;/uwR1yRmkiglLNmbGefu5qOVZE2kTthjg4GKyTLJWEZbBTnggjt6U/zSA3APPJB6VW8pFO1pZGUr&#10;+FJDa26BiDIxJ6FutbJml0TtLLnagOCOCx6U5JrjgsTnPXOc/hUn2JHIEkMwGOOKnSygiBxFIACM&#10;560tOwFJSJMoJhjJJGOeaiaKKMjc5I6g1deOJf3mz14PFVCx4aLcnY8AijTsA1lhUttb6fL2qHBR&#10;iE789KvqpOHPUe3WpUjQsPNGMnOc81QrIzIZpAw8wMR6BT1q4sczqWdZFGMg4xzWmYN37yO5RO+D&#10;14qrhnUB5y5z+lAWRWCSgjYjsxGPY/WkeK4iAXYg5yRnn8RV7yoQOXO7POO9AFomdwLtt7g5NToL&#10;2ZlGPDHzJEIbrgdPoaasD7vMeUFeijFa6xwhFdraQnoAE4oW1Zl3qjEZ+6Rtx/jRoHszPFvv4klZ&#10;R2296HtLMxnOWYepwa1WhlWP/UBeeu6kSKYHBiiPuxqrlcpjrHbhumHHQE1L5UeGYRqTWm8V0vBN&#10;uv0XOKBDN8rm4T/gKUcw+UyVhUuN1scjrxTtpA+SFRz1281qfZELHzLuVmPYcGnmxsU5YynjuaBc&#10;pjsbkABo1ZR0AXFLun2bCcKeRk4wK2PsdnIBhHbHP3sVGbK15AU7Tzyc/hQHKYTeapwZAU93pN2w&#10;cumPrmtxbG1H/LLPOelWViiyDHCqAd2GRRdByHNrLDyS5Y+irk/nUuVODGkrN1wFrpCkp6iPnodo&#10;BqN0ZR80q5Po2MUXQchjNBO2MwS598ACpVs5s5URL/vEn+VX1IT/AFt3Hz6sDTPtGmxrgSAnsV6U&#10;AVBY6k58sy2yr6ruJpDpUx+/e9f4UXp+dWvt1pnajSkj+6pqZJwf9XazyE85ZcUAVE0S2bDS3E8v&#10;PZsVbXSdOwF8osPV/n/U1MP7WIyliqLk8yPipI01grgvBEPQHd+lZmhlS+C/C1wS7adDLIw/5axi&#10;QjHpkcVfi8MwQoBYotuoXGFRVAx68VaNteDMjaosbHvGuf1qq2nhzie+nuT0KklR+QoC3kVJNCji&#10;YGa7jz2xhRzVR7HyGEa3ETHqFznNa8WnaSuTLAX9AxJ5q0kUMTFooo+23K5IoHr0RjWp1bTplu7G&#10;MiRDnjv/APWr1fwD8SpPEmoyaLrtp/Z2ohQUUklZUI6glV6H2964djvcO3XoQBx+VRXNtbShZrlS&#10;jRnMUofY0Z9j/n8a4q1Fy1RVGryyvI+trSR1CxOdoXgnuT/h3rVZgwAVsgjtzzXhXhL4iWLxppet&#10;3kS3cY+RxwJF9/U44r1ey1OKYRJEQ+RlSnIwf5cVwtNaM9LSS5om/b43hWGBkc981uQyAZHA7Zrm&#10;TJtfzJOOg4raEgYAoBkgfSshG0jKEHl8g96mQDb6N2qhaPhB5nGeeO4q0shyd5yOo4waCZIvxyMB&#10;lxxjA9jVyMtgAnnPfmqMRj24O7GOT6VYUhyCOf0oM2jQwSOOnTipUu41Ta3z7fQcZqkrrtKsAxJ3&#10;c+tNmZtmQo59fWtLokypXX7UGPzDup6j2rZtZY2CHkgHAHTFYkY825OMlT8oJOOa0wWiUcDaODgc&#10;/WpiQ463NMkeXtZdxzkduKquyq+WOQOx7Co0uEbkZPt/WgyBn3c4Yc57VQuY1IFRwsuBjkL71NMS&#10;iBdo6Hnp9KIGwuwjOBhT9elSyguNrHPt/OszdakIilZN21WJwcHuT0zXl+vz6lbyCy0i3czzynDg&#10;4C46jNeqyu0aFwckcDHb6CuZubUzXJRj8jEkYPJz2oKXuanETW2v3Fsh8UavJKFG77MGARfY7Mbv&#10;xzS2FjHrF8kUYP2dB26BR2/Hpmu8/sTT54gskQYDs3P6nn261q2Vha2KEQKIxgZwKnl1uZVITqyc&#10;pSE+zW8YCAAHGMe3/wBamvbKVBGAAe3X/JqXcGY8k4PI+lSglk5GD1GelUNQRR2k4j++voaWS4EQ&#10;EIXBYc+nNLHmVsDqMc9qWeHc+3HQDGe+KBWMW+s0vI1S6ByinDD6Vzukxumq3CwqFVNi7+uVxzXa&#10;XSeXG5TDLjGD6GsLw/AReXc+TtEioF65GOaUjPsb0JnSL5nIkZt2484FNJcsBnezHripXVFO5VwC&#10;3QdqbESzkpyjdu1MlcxlX2k6cVe6jjImCjOzqxBz05Gc1x134O0bVi8mq2nkSMcmSDMUrH1JiIz/&#10;AMCLc8kZr1hMk/d+hoZLgt8rbV7+/tT5juo1pwVrnzxfeEPIAFlNKVKgILoeZ5jc8h8B/m9GBxXG&#10;3EGr6dII7u1HkE4SYfMrHuBkK3H0r6snheZ+Zsbc/Koww/Gqtxb28qFLhA2FOwtzgjkcn/Ck5TfU&#10;6Pr1Q+OtS0DR79fM1C1tXLtgrKArknsMivNdU+EPw8llj3WsdvLIdyqJW5B7EAkHPvX1ff8AhmTU&#10;NdzZ6OmojaQVlVAiO2D96Q44x6Z56VSu/AlkJnikSGwuEU7/ALKo3KuACpZQASB6Djrz3tV6i0ud&#10;dPHwcbyZ8M6l+z9PaXj6hoToElOUjl3FgfReRn88U/8A4R34s+FImbRbuXacB/KDKsTrztwGIJA5&#10;OQR6V9czfDjV9Pje58OavLI82WYXMaucDJCh8DkknnisqbRvE+iqsl9YRXm/a9xNbscoT/D5Z6ke&#10;3Wt4YlvSSLhmFFuyZ872nxv+L/ht47TV447gLyftUQVmz/ugY49c16to/wC0zoE0gh8Sac2nOwG6&#10;SOQsv/j4AH6Vuajq2hyFLW8gk+c7dj25G0t6MVJ/I1wHiT4XaX4kg22ha3JyDKilsZHGVb0+lUpx&#10;e6Ovm5vhZ9F6R458G65Kltp2tWkskmSkRfZJjH91ufyrpkt4WU+W24gFjtIZTn6Hr+Ar809U/Z/1&#10;3TiTo+pSvIWO7G4Fh6gDjH1qDSPD/wAavCF1HcWN9fR26cKolZ1faf7mSB+VX73dFn6UvZHcHchm&#10;xnGCQAfXkmqtxHHBzHnLdBg4P4dq+NLf4kfHVp4G1iUhBIH2OiRkx+m9OP0r0fR/iX8Tp9ft43tb&#10;eO0OCyogmIX1LnGPzrLmZm0fTeiiSLzXZCu8AqecEDjgnrTdeuRDYssh8suCFznBPGB04rN1O906&#10;N7WWbVbXzroJti5Dkt3wM4HoSMe9Yuvpq2oWMTWpBWEFjkj+Edeue/4DFVz9Bo29Hg8yETMNm5iW&#10;B7muqt7aRRv2nBPBBqjpkcsNnAjxmT5A2cY+Q/xV04jdYlGzAxkA+nrQhFFYASQ4OT2X0pTaqCu1&#10;jk9QfT3rSCEpt5A6nn+VBWPbkkKO3GTW6saGHPpkckIDxKOTtJGVx/jVS48PWEtuqmGIvgZYKBx7&#10;cda6dYg4wh256gcjH+NWJYh8iqPu45Hp/jQ4rqO7PLG8HWyZWN5UJ5yjnbWfFpfiSzlMFrqLKgHC&#10;uA/H0bNeuyxrKpxjC8AYzzWVa28aSMzYwVxtIAOf5VDpQfQamzzm4j1qBS2oWtvfKBwYgYXx/vLx&#10;WBc3OnPKF1Oy1G0i6N5Myyj8nr2i5t0fG3GH49eP6Vy2p6TDMTGUAIPXJAI/WspYaDLVVnmzQeEL&#10;4+XpuuC2kXjyr2MqfpuGB+lJFo3iFlK6StpqSg5Aik5/DcF/nXbr4UttisyLgdMd8+vFSyeGraFS&#10;ISYJAP8Almdv59DXO6D6M09pF7o4Cfw94vK7bnRJQG5+XBGfqDiuWvdPubZhBc28kDjllxg/pxXq&#10;qW/ii0xLY6vcxIhwEzvT8jTpNR8YDMl8ljfRDrvt8OR/vZxS9nNbMn2dKW6PDmikGYzDlWyAevPv&#10;3qjPZyx43pHg4HAx+de+3F9o9xiSbw++CPmaBgGB981hP/wguoH7OWurNskHzYiVB92FWpTRhLB0&#10;ZHiS6WhIKjqclMj+dRPp6R5xgAchTz/KveG8CaRd7Tpeo2zEAggSBX/I1g3fw81SBdyxyspJG7gj&#10;9KlVZLoc88sg9jxk2ybmaQoDjHQke1R+WuNowdwxwcYr0K78M6tbD97AflPTHI/3qypNOuYWAkt1&#10;/Bc59aqNS5yzwDjsjkmjkCszADA4qi6vIFDITgfhiu11SMJiRId24crjkCuUe5iaQqVMZHY1qpnD&#10;UwjXQgWFlyw4HUr/AI0IuJN3ccZHQZrQ3JKu9sqTxle/1qSO1Mq7mAA6jHtVGP1WoUx5CpkbxnjJ&#10;pYyqMNz4GefpUskbNzsx7+9RPaoSoLMGPUYoH9WmBKSH9339etR4fgsOtTeSkZyei0vlM+PLb7vr&#10;QL6rIakZkJWIYxyaaY2Rgx5PXirS/ujknk8HFOEis2H4PbP9KTrmv1OXYikhKoX2jnqufvD1qjKN&#10;quIV+9jnGQK02dOd7Ybtk54qB0JR1VgBjOMcNWLrsr6kc5JEOrYLdalsbKFnMmMt6HpWg0aKgJUZ&#10;9+1FsMMXTkZwQKXtjX6kWZFBO1gSCMZHtUKR9jk/KcZ5q0N8PmSk8EcIfenQ7DGcoYiTjcOetae3&#10;NFgfI//W+arXw5rljbi8vYTFESScybyciuc8brnw+rlT+7mztHHave9e0gNYTuLkHywrAAYBrxbx&#10;Khn8P3p3AICODzzXzVVWxJ6L+Exvhj4R0PxJo95LfzSxtHMqIYwDxjd1Nemp8LvDd1iNr+6j38ZD&#10;gbhXJfASYsdZ053G1djosgB527e1fRD6dZKitdPASq4PzAY/CvUkc0TyyL4L+EI5vPk1EyEY+WeX&#10;HWuiXwl4W01fLjuYpUUZEagOMj3NdM0fhWJ9lx5ThsdG5Oac+qeC9MXISFcD5eNzcUL3WOO5yUuk&#10;6K4aOztFLsuAwUrz+FeW28khuZLaRQjQyspB5IA9q97i8ceGc5WF5ACCHICKBXjOvw6RP4huta0f&#10;UIF88HMO7c27vissTT0ubxehx+so+l6paaokSSBWV3z/ABAdRj1NfScNpaanax3dmmxZo1lBRcBA&#10;f54r5u8Q3NkNLkmmljDsNyZOGHoK6T4f/F7WY9CGk6esF21p8qyyYO1PT3xVYaEmiGe5Q6FK0pEs&#10;u5SPmLDG4H0zWufDTRASpJAy8Kqngn0Jrxq58c+NL0p5kwO85VFjAH4e1V7jWvEbwLLcPKvzbSQN&#10;obPpXVOEkzmPoKHRZFT95Db89SjAH+v9K474neGNK17wRdWQKRXlmv2q2bPzFx1Q56h+n1xXlOzX&#10;L4bIba7m/wB1X/nU/wDwivimTb5unzDj5dx3fz6Go5GB8rQTywyYEb8nawCt+Pavqr4KeO44LK70&#10;HWz5VtFtlgkcFQi8ApyOnGevUmtJfB+pwxRq6LC787DGXwO53cj8OKnXwNqFz96fG7+EIBVRgB6e&#10;3jPwmsnmW+oqc8ALkj6c1RuPH3h0OWW4diOv7vp9MVxlv8NVVikEvOOSyAVYX4T61eMywuvsAQM/&#10;iajlZtzo3k+IukzBlid5iDwWTy8e2aqXHxKtY22w+TK5H8L8g+lLbfBDXJSBcKoU9XFwFC/gM1df&#10;4NQ2nzC4gllHDKGzj86OUfOjnn+I0aN5pkVlwdyIhyPr2/SqbfFiIeXIIcLztdD0+owR+tb7fD/R&#10;0n33UOSpwCkm79DWpbeDNDhYyNDcLg/KduV/EdKXLDuHOjzm7+KIClwJ1bPBi5ZvxAxWOfinrEyD&#10;7DDdMc8rsdunrgAV9Ax+GbAgiMAPjlSi7B9SQP51rQ+HIII0KSLHBjLoqABvpxinaHcXtEfK0fjf&#10;4lX5MdpBPBGxwNmVTH445qaSw+KOrbWm3Ix5G9uOPw619VCKEkxWZiKDgKRt6fh1qQ6R5wE6v5Tj&#10;ndGf3fH170e4hOofKcPg/wCK14RHcXyW+/jGFDFfqM5/OrX/AAp/xdcP/wATTXdvXCxyOPl9OMgH&#10;8K+oZdSs7aNvLuIJGII2u6kbv+AmmaTqbyTFjauynIIht3ky3plRRzwXQR87Q/AG31GELLql2+UZ&#10;X+bjd2G8jHP0r63+FPhKLVfAMfgLW52urvw/GYbKSZ99xJbbmdEc/wAXl52qQBhAAO9Fs0wik8jw&#10;7fzQoM/ubOTeMn/bGD+FWdOtPH1trVtrug+GrmKOzOXOxYmaEgBkbcwB3ewJFJYjpFEONzMvPC2q&#10;6DI6QxHYpPJOT+H161Imk3U5SSePYGBboN3TvivpufQ5riGOa6h8sTxh8KQyLkZ+8Mg49q81u9Pj&#10;ieQF+T8oOAOn6/lWFacoi9kjxPVNOFogZCSwyTxyB6V59eaT9tkJWMlQOeOOfWvYtbtftTKiqQyd&#10;ecdaXTdAWRULN8pbLe+O1c/tpB7JHK+Bkto/Dk2iyjJtp2fAHOGOc+/JNdrb6fbzWzQLHuK4wcYJ&#10;715xpOqwWfxJ/sJ02pqMbRgE/KGjycf+O19AaXo8skhVI9gVuSwJGB7/AExV+2YeyRz9hoBiTcYz&#10;txjJ6YFQ3umqqMqY+Y4I6jj+deu3FgkFqdvQDO09MDr9a85vnjMr+WvfgfTrWnPLuHskeef2OBcM&#10;xXr69R9a2bfSrdiqqpGCRxwMmr1vbNNOrKjDk7sjpXZ2mnsG2lQNvJzxyfWo52HskZmnaWkaj5QA&#10;P8/jWlq2jXHiTwpf6BYRq99sWeEMQP3kcgbAz3IUj8a3hb7IsYH4VDp12dM1eO5x8rHD8Z6559cD&#10;PT0rWk25WMpKx47Z/C/4hW/ltfae1uQOEWVVVQffnknr6V0EHww8Y3Sgm3sEbGMXVxJMx98AbcfS&#10;voG6n1O7uBa3S+bDkPHLGfkwf74IJxzxjj05rHsNOvrPVL99SuTciWJPsgQ4CcsSvXgDAHH3upzi&#10;vRjl9WW0RPERj1POrX4XeMZk8uW+sLRVK4MRfaB6gDaantPhLqV3d3NtqesSxLbKAZYPkYs4425O&#10;716//r9nsbn7NeNeXFwrJLAqMvO7zAMZz09c4/8Ar1X1fV7O+ERt5lgniYrI4Gd6g9Dxg9ARmrjl&#10;lZ/ZZl9dp9WvvPLbb4I2vn749S1PUXIBKy+Wh255PmEE8DpyK7C3+Ffh/RIzIgu55nBKLd3YVw+c&#10;7Q+MY6454qxBeXMVsoOoyeYjkoIwAigcDHT/APVVyTU5rq2NveTzXIbktJhiP90845Fbf2RW7Ef2&#10;hR7mVqPw40m8W3866u7HULncvkwTCWEf3SQwYEkDqMfQ1tf8Ks8OW1oI7OysjeZB33gJLju3UEVX&#10;bUULIJprmMAbY2jYKUAHryR+FVNQvtKAa4bzLuYgLiSV8kDH8RGelVHJq72RE80oR3Z01n4X0nRt&#10;St/t+n6Xuk/1cyLG5V+xQSDdx0yK1Z7nw5p7StJKwmjz5kQXapz74C5Hua8yTVrQTx3BswJV+5vf&#10;dtx2HtWhJ4tJ3RGNmc9VRVAOexz/ADxXR/YeI7HO87oHb2l54d8Q26r9qlhET4khlkwCOSMFeHzj&#10;+En866iazsQ9vd2Fy5KE5BJ+dTzgkncfbNeJtr99CRJp9uI5Oc7gCT+Q/wABQ/iPxSY8+ZGu7ruU&#10;H8sf1rpXDlZmbz+h2PVNS1e606GJ9EtPNLzM00UZw7D3J/rWnFrdrK6mTSWgJyxaZgzAnHYH+Rrw&#10;MapriSMwuN0hOSCev4YFNM2rToXa7KO2Pl5yfx/wFbf6tT/m/r7zL/WCP8p61daxqs2pBfJiigEq&#10;yIS+WAXGT1AyTmt5tbtZWY3kUBI+6wPP4nqa8GeK8dcSzPJj+8T/AENQrFKpIViueuCcfjVLhqHW&#10;Rm8+/lieuyNbw6omq2LwJKCWZpWd924YO7kdOi9MViXWm2NzNeXL36xXF44lc2yLs+XqArBsZPJP&#10;qTXB7W+6xLfjmlEKMwCtsJ6diT6evTPSt48PUF8TuZzz2q/hR01pbWmmXJnj1W9uGClVS4uA0aA9&#10;dq7RitFdctbTT/7N8+ea3OR9n37Y+W3EqVUH7x65/pXGpAsS7AMetLtH+RW39j4ePQ5qmcV5G7Fq&#10;9tDBLbWduIVuMGRckhivY57enSmJrOrRSNNbxQ7ZCN5CgdOhPuv41Qhtrd9oaV1YnheowOn5fjT1&#10;txG5wSWzk+h/D/8AVWv9nYbsjL+1K/8AMPuNZ15gRJecHsqqOPyrP/tfVA21bmVSB0GB/Sr7wXDj&#10;gx47884/Km/YcgK+FI5yO4/KtqeEoLVpESxNfZSZltf3xO57mRi3U7uD+FVFadN7PKqq/Ubjk/rX&#10;QvZxIqSAo6Z6beainstHuCY1DCVh1xwPxrotRXRHM6lV7yZgm2juB5hJ6Y49vXIq3EfJQBVyQfTN&#10;a/2IQfMqRNgA7O+B+FVzcxqzlInwx4AGRn8Kd4dhc8+5UaJpQZV3xnvjpTlgKHJUyBujEZ6Vq2t7&#10;JGcGDeeu1uKqzyXMzsGjAZeQoHABov5Br3GNaYUl5MseNqjJxSRwRquGZumCp5FOZ7pESTy1CEbT&#10;/eqZIzKC+dqgZpDIprG0Ugug5GchjzVRrNXO5MBQMlevFXGtwTzgkHHXtVm0WK6mEagKinbI4I4F&#10;HtAI7bQ5bpT5jLGR/qyWA4+lOn8OXcce7z7Yv2VWyxX29Km1i0Sy8trWWR5Q5Vt4GAvtToIfLgxd&#10;RrI7Z+bOBjPr2p+0Zfs0ZBgnjj8ueNEUcZDZJzU+07eG+7/nFbUGobFZIGt0ZQuC5HP51TuRAkDX&#10;V1cJvJydjAjms/aD9mQJaQznzJApbHTp+dTNb2yhhI5jckEbRkCqX2qArugcsR6D+dUk1OWefYm3&#10;3JGKu6MuRm/Dp2nvCG5kb1zgjH+NRN9nhb5YFJXp16H6VtafopuV+0lysBHDISu4nr19K0ptF0nI&#10;8kPNIF6gsRx249a5/rkUdCw8zk5DLIS3llFJ9a0DA7x+WuwYGCWHQexFTXNpI0ZNvDIi7OpBPP1N&#10;c19k1dmCiKcFTtLqCcfWtI4iMtyHQktzYSDYPKLIffoKg+6SP5VGbSeORba8Mi5yckZ4OR9K249N&#10;0/TbR9Sup32xKWfeqhQB+PT68VNWvCEXJsuFCU3ZI5DxJ4n0vwnpq6rrTMkDEopCkknHXgE8V4P4&#10;r074y/EbT72TwwtvLpTr/oriZAzAbuSGzyPQ4Nd7ZaF4k+N9xqNrcyxQaLpgimgN5A0QdZTIhT5c&#10;AFWj6l+QytgZFeaeMNN+HfwwsbjTGstW0/VLiUieG2vZUTgkGSOXcoZSOQD0zjivjM1zCVSXKtj6&#10;nKsEoO73Pl/WdP8AjV8OljmutM0/Tpky1vcSTGZnZTghAPkVw3UHB9u1Os/2qfiO1w8HinWJ59OE&#10;ZRrS1towu4Hgl3VWUDthsZ61w3iv4xeOILOTwzaarcvowleSNLzZPcsDjbukdWOO/wAu3JJY5Ykn&#10;5vvZbxrqS6ikwjncADnnvniuSjhHWjdo9qrifZ20Puay/bRu9Fjihs9HuNQNu5O4usTNnr/EwP1G&#10;K9L8PftveGfE+r+bdXK+GvPQJIt3GJWWZeNvBIEY9a/Lg3Uhf523VQuLJJiXX5WJzXRLLoI4qmJc&#10;nex+hPxO+J+r+Krldb0LVbXXLKzU28se/wAry1LZJUdvrkn2r1T4P/tEanqNmNFS4iklt8KdMviP&#10;OOAMGFz94MpGK/K3Tr6+0yQsjAh8CRSdocL0zjGcdq9F07xKtvcQXayrZ3luyvDIhIZSOeDmrjhF&#10;F3puzOerVurNXP3P0DxHPrlmZbMNEUYq0LYDxP3BP8qutd3YkCXLyEc4UAkZPrivzX8IftG6rbT2&#10;8l7era3hKoWiTCXAHTeOgP8Atd6+3vCHx5i1t47F5YYLl4w7CIKVf3B65P8Adr3cLitfZzWv5ni4&#10;ih9uOx60jGHLf2LcOrL8zEs4/IA4HvUdzZTyIpl0pbU/8smeTB2+uD1qWw8T+IlJaC5JUjOHUDA7&#10;9qfeXOp6nH5eoyL/ALxwSPzzXqe92X3nmTcf6RTtrW38wK00Q46B88j6VAbu2iklEiYVckFSTms0&#10;W9nb3GInLDGOABg1ZYQzKUdWKAYB6da0OczX1H7cx8mPaoIyM/MR65rTeKO4UQCGR5B90qc81btI&#10;LaCENBhAevP6VSuZb+OYx28rKf4Sp7UAXbLTLpyR5QBXvK23n/69TSSXcLFHSP5DwEPBx71RH2qJ&#10;jPNIZGZfmycjI7/hSrdxSKVBw5Hy4Hc0AMe7gnJXVYhGwyVKEs1bNzrWiSiNHjkYQKBuaMD8Setc&#10;3DqqWEskisUn5ALJuH4E0Q3L37NcAIXlY5JOBx+lAHQH+zbp/O8iXc3JKvt46Dpis2XTreedmDNH&#10;H/dZ8gfQmqV6t3HGqyXCMpGdkZ6e1Y/nys2zyy/p7U0gOlaKOIbIsYXuDmo0+eQ+WwDeuazLVb2c&#10;GIpsUdzxVv8As6VjiORQfXBqzMmlLqOcYzgsOaerJGBk/KBk44zVIWr4HmyFgD9MVZlgj8vKnkYx&#10;3zQAw3AQs6AgE8jrxUsVxuwwwAeDjgVWW3lcgAHBPXHWrjQvt8rywBjgA4H1oAtC5UDDAOw7k5px&#10;axkCkjbnqc8ZrPnWCGEBgUboSOf5UWy2RVWUbz0PHf8AGgDQto7RpnBCtleMnoasym3icgxqHI7L&#10;kYrKmXYxx0HT6UJd5OxwpHXPT8KANFRAEbuW6jGMfSnQwwRp+6BBbqTznFUzcRMPLRGHP3+pzViC&#10;7SAbFVpM+vGM0NgWo7GzBed1G7pvPUfShdqL+7GQD3HJPrUDXkABhkPlFuQuc5/Gs9tQcsY2dUAB&#10;GB1I+tS2gNiVEnjUpKiqD8y4xg+oqmPKt0YMzMCc9OnvWYL+OVVtx8zrna5GP/11OLj5MMNxxg+h&#10;qWzQttqMMkaou4ZXaBjFU0nXqIOmQPmFY09wS5GNgXlfbHpVyO/iKASYDHGTg1k5DSLq6he2nMSD&#10;YSdik5AJ9B6V4l8dPiLa+GoNMfXryDS7MA4nmZvLeZw3BABLEAEgdsdDXrst158ezzF2ryONrZrh&#10;/GXg7wL49trSDxnpMWrR2js0IlDBULDDcjHHA/IVx5jgHiqfsr2O3B4n2FT2iVz80/FPx/8AAMry&#10;21xrE95tk3eZBHhA4GPlU4IA6dPWvnXxp8SvCfia3a20o3C5QqSIsB3IIJCr04x/kV+wlr8E/grb&#10;MJrPwTpsZU5UtCHJ9yWBJz7kmuw0/wAH+DbJPKsdA06AJyAtuuAfyFeNS4Uw8I22Z7E+I60o8rX4&#10;/wDAPzD+NmqQ67pHgfUrNhItvokdtKpb54G+8MgjOV2MpXoeD2BrwbUAsEIuV/1qFQAy8MpNfrv8&#10;bvh7oHizwBKselQC60uWO5he2RYmGGAZeoyHXjnIHpnBH5C+MpL1b2azW3IjSQnfkAIAQAuD6Aj6&#10;5zUSwiwz9nHYmGLddNsyIdRViqynLZ+XuOK3baYznc7blI/HPoK461025lnt5FG5CfmH92un1a/t&#10;9KijjiwXYdeoA960toQ2NvSvlOImwWBQkHPHuK4oIwf5eW4B9h6Z70C4vZpt7PtXO4ADGB6j0pGd&#10;4XMUgwGAPzHGRWLLNC3hie4jhnQsZMgDO3kdMcgd8fjX69/s5fAWD4J6Re6hqMiNrutlZJkRs+TA&#10;FGELD7245YkcZIA7k/jTffa7yEC0+VoiWVj0ChSCM+pz17de1fpv+xP8SfG3xYl1XwHrjiebRbeC&#10;axuJDiRYPmSSOUjk9BtIUdegyDXXgJwhNuZhjYNwTirn3RLqcw+WQ7V/vDn+dUvF2iQ+OvBOt+DL&#10;vYY9UsniBbtJgmN/+AkZFeiaZ8O7y7hB1STarclF6r7Zx+uPpXYWPhnRNFQTWcILq2GdyWbj3Pv6&#10;cV6OIx1CULXMMJl9eT5rH81l/oF/pVzdaHqCMl3YSyW0yFcEGM4DfQjkVxeoQSQEKwyOcHqK/Sz9&#10;vj4Mz+CtfT42aDaNJoHiBlt9VaNTi1uhny3YDqkmApbjDDnOePzTutVikGOvP6V5EpJ7HpOjKDtI&#10;w2ZHyT69qjMcbLz37Ux3j8wlRletRNdRqdoODUmh1vgt4W1OawmJSOSIupPTepFR30VzLMVB2nJK&#10;s31Nc5Z6h9lnS443Kx5B6ivRdX05ZdAtfEvnZM6n92o/1ZWuum7wOeqtTnYLO3gQSqQ8kbBgSepB&#10;B+nHFdZdvPb2axs+83FhKUAHQTYXnt7V5pb+ZdXAidiE6McjgE4+nAr0PXrFtN1C00/fvaDTos5H&#10;3zuk6VyYvodGHXvHkjFPKyVBAPl47blq1aBxiPOzDFhjp9KinjEbXAXAAuSyD0GMUtvId8ijkAZP&#10;pkcVzo7DoI5QJZZJDjf07/WuSvtqyuvXLZHatuFtwKgY7/hWDqOTLvc9f5VmZ3KyyMwbPfA461bh&#10;l8tlfJGARyaIokkUbcjK54p32ZhgDuMig0L0d5htrnkitCG78kiTOVPDfjWKYztyo5HDUiy4X1Dd&#10;PqK0My9d7N2ecfwiqLJtJbI570rOxIZuaiDY9yOcUGhZgkeTERbnIxXQpotxLD5h4br+FcrD893C&#10;Fz97Jx2xXsdncRPbjjDpjIPdaxqmkDg5dKnTrycdajTT5E+Yj5sda7+5mhIbA5x0qg7xlfLC5yKx&#10;5zf2R3mj6rY67pI0DW4jtkGyJt+1WK/cXKnIO7ueOa8m0DwNf+MfH+i+A7aNvtmuarDp6x5P7tGl&#10;Xc59QqA59cV0djM9rLHLjcsbK6r06HJr6Q/ZOjg1H9pyDX4rNpk03SL+7icMGVJ2CRbmXj+F3AGR&#10;lsc8cXFmMonoH7eWr6TY/EGz8L27slvpmm2yW9vEMiNYyyjJzycjIye+DyCB8sa74W0lbLTLu91q&#10;zuLO1WFpLe1O+6lf5iygqSy56AngDnjoO3/aKkfxj8Utb8QXcu24vnSMkbiqCMDYoAz0TGfU14FY&#10;wXOnRXemXMqvJCrGMg56dfwzjtWlKN7mRL4y8Y6z41vRfajIwjgU21lap8tvY2w+7FCg4UgfeYcs&#10;fTobnwe8SN4T+LPg7VclYYdbsDLk4/dmdQwJ465/WuehTavnXBDE/KGHFctqUfnReWG2b+v06j9Q&#10;KudK8XHujWjU5JqXY/pH+Pmk6FfWJfULeO4hnMMxbCsFyOOoJ5HIr4H8T+BfDF7ckWNvAIHzvEKj&#10;6A7lIOffP6V9W/Bfx7D8cP2XvDXiKfZdahpsEekaoAculxY/u3LZyQzRmOT6SA8548N+LHgyW1gT&#10;VPB2o/ZLiMkyQXTOyy4xtC44x39/XAIP5pjOanWlE/WcBOM6CaPnq68Mz6KxmiszDCCF3IoYtGDl&#10;ju+bjHXPWuv0vXbS8tUW0lzGG3spZS4IOAcDHBPQdq8h1zWPitdRtZXF/ZCAguxEY3q6HlSfm79A&#10;Otdt4Y0HUJ4LZLm385NgkmES/KcnvnHJ7gVxVV53OqOvSxsXuqrcW7uYsCH94dhySR2x9a5fS9Vt&#10;/tp8siFpmwA4O4bzyf8A9Ve5H4fw31gGdZNjREx+Vjpg8ZHqfWvEfGPw71GaICBJYmgUyEK+HAUd&#10;MjFZ4epFPlLlzfZVz16006fSE+1XM0Zg2lijfL8xHcnDCsqTX2vbhrdI4yGA2CMB8r6HkgV4NbaV&#10;qt+VtNQ1a6jtVIeS3KM2UJ9Th/1r6r+H1joUNlHbaTbLuCkF3YHd+ef51jio8i953NMM3LdGpAn2&#10;a0QgDOwExDjBP59K8i+Kdst9pF1bRELIy75GI2sMdOTjrXv2sR2yN84ViFwF7gnp69a8X8bxC4tZ&#10;YJ2AY4LyDhQg7HGOlcOA/wB4VjrrfArnPeAfDt3qGnWFvOixWMkYhEijk5yNvUjJzjJz6818pfFf&#10;xFHrHxEv/CJPk2GhW81haryytNGcMxPc55r6D8M/HvwRYeDYrv7aP7YsFaOSwKkH5CQnO3awIxyO&#10;Qe3HPwPe65d3via78RXZ33F3dS3MoP8A00JyOc9RX6Lw9gKqxM61aNlbQ+C4qzGn9WjRpSvd6nQ2&#10;Fna6vbzWVpKLPWbRArxSD93cqvGf7oOMYOM56+2ZLDLZSG112yeNzgLIvKkevB2nHqKo3k7W/iaK&#10;+jwqlldWXjKng/Wreu6nLd5Acjp+FfXqVz8+LS6Rc2k1tf2E7xSJPE1tPHuWSJ9wwVYdD/kc9P1s&#10;8L/H2+8ffDu6064njt/E3hPS0aadw372OHGHVE3n5do3FFbPQj5sH8sfhfZ3Xizxz4Y8KyjzYLvW&#10;bFJV5H+jiUPNzzj5VNfavxP1vwZ4W+OniTX9HvoorD7M+jvbRvgPLIgE2UHDryMKdwDKD1HHy/EG&#10;ApY6PsZLVar8D28rxE6DckfR/wC0T8XrPxNp/g7xfHlLXXtKE6BsApPsVXRiBgsjA5Udq8u8OeKb&#10;TU7FWuZBtA+ua8Q174g6G3gW38HXVhqMlvZos1ndRbJYYpGB3MybgyKxOSq5OehFcfo+syzWSJpM&#10;4K/XAryJ5U0udrU+ow2ZQUUmfQPiHXtNjm8y3AMjHado+Y9vpU/hm1a/uF2xcZydvDKfUivny21S&#10;a5naKcfvlYFQOMEV7f4a+IGmWF7Ct/AYmC/MyDO/1rzMRg6kUerQxMJs7XxHpd3ZRgkI+erEfl+N&#10;clbW1pcI0EgQSSdWbAOD6Gu21D4heGNYRE2GRJmAYE42446CvM9a1zT7TVpI9PKiJAF8wtuTPWvP&#10;oUqie561V00joLXwBYps2KQFZVGCgYFT1BI/nmu7tdOj0uEIQXcZIHGXJ7HbjP4Vzln4pt2i2pOY&#10;W3DGTuBOOigDj8Kx9Z8ZQOwG+RUZGdgMcFO5Zsfrii1XsTT5IHmv7QOs/Z/B8FoXObu9i8vI4b7P&#10;knA+pHPbkV558Ob2zsvDl5PdzR27QgfMcxkGQHG4kHJz3A4z+dDWNW034h64kviGKQ6XafuYIIDs&#10;kkbJYuWzjcD14x0r2LQoPguumWVtpei395fbfKZ5Q4/3uh/oK/QsmwnssMlUdm9T86zrFxni3OC0&#10;2Pm3XvEFtKd8FxHtb5Fi3BmCj37/AIVxd1cxjLpyfQ19xy/Aj4Mafd/8JXdC4n02SGSG+0xg4MUs&#10;3EcsTO25Sp4P1GMVV8Qfs3fCXTfDt1rEF7qdgtvD5kbSzKysGOVLgLyeemc9vr7UeVbHztZuUro+&#10;DL0fabKSaAfNEVZ8DqB6/TvivVPhl4tn0yxt7RyVs5ZvJLLyzANwfYc8VxJ8NXVvPdrp063c4Z8K&#10;vTbnHyr70vhGK0i16KxazuIHW5BJdv3W4c/iT2FZ4mkp0XTY8JNxqqa6H1d8TdAuNYvYruzZlhZ5&#10;NySnadyJjoteDSeE9QMy3ADOXK8jG3OfWvpVvFFnqNxHbuTFMDKpLlVRmJx0613tp4X06+sbdFjP&#10;m7g2xdvzFT69K+LeYfVz75YCGI1Pm218CSG2SZoXUtcrACc/ePOanv8AwRJvkXBZcHAI/iHGa+4b&#10;DwnY/ZFt5UMjxSK2cfxqOTTLvwdb3bKURAvK9B0zzXC8+qno/wBiUrHwXN4P1Cy08zGIvHjkqOle&#10;W31o0ay7Wz5TYxjnNfqePh7bf2UQ0YAkB2r13Yr498b/AAsu7DU50iSRLe6zKGC/dxXfgM91988/&#10;H5AnSvA+TLp5hGV2tk98H+dVYoZGTtgDn/8AXXruoeB5bVQTEShHUsf5VzD6W9kZIymVz3r6ijmM&#10;JnyFbLJ09zgHWSEncNwY8gdMe5pzpwDjI7H0rpriwGW8sdtuw9vx71nyWZiRUPCyD5ccgn2Ndkal&#10;9jzpUmjGb5lxnGKnhwVDFuQMDPvVlrdVHyHd3FZ3Ctz05OPrWstUZH0t+x34Zt/F/wC1F4N067ZG&#10;hU3byKVyrCOFhx7/ADg/hX9DPxZ+FmneJPAGkanZxvHqPh9PKju4FDOI0JR1lUcuuAMjsQD25/mf&#10;+DnjSL4afFTw547uXdYdNndpBF94xyoRwTj7rAEj0r99P2QP2nPEHxE13WvCXiz7BJZx+Xc2ksCF&#10;fMjugSAASQ2cfNjjOSPSvOq1JxqJRPRjQhUw7jI8mtbec7fMdA44IwcE98deM9M1ovpty4BYZXrx&#10;ivRPin4RtvB3xLvLfTxIunarGb22Xjy4iSBIi9wob5sHu3FcaJJWAZWOAMZFe3SxCnG6PzvE0pUa&#10;jpy6FZNIlUAowK9cEc5pp06RcM7hyDjC8cVecZTMjMx7ZOKrABcJg+hzz1rW7MFYeLSEbQzFcdCW&#10;4qyLdIsFpFLHoQaRFhVdqqPx5p2VQFvLXaoySwyKLsorNFa2++aZgQuNoB5J9BTLO1Jme8m4Zvuj&#10;GcDsDVm1Z9XkS7eE+RG2EAHDH1xxW0QoUrcKQCeQeP5UhcqKgYkYVuAO1O8qDOPmZgfQcg09yi4W&#10;MFQo9eSKFkBKnPXv34oDlJVAzlI8NyMsac0d2yFP3YDd2Jp8Vozliki8/Nz3/WnmKZGJaQYHfHTN&#10;ZmtitHbXCHBMQ9+/FI3mZIVhjnfx3q49i8o8sTAZ68YH505dFYpnzmJz3OKB2ZBDK8OAHOBkH0+v&#10;4Vhw2yavqzahO7G2hOyMk8MR1Oas6j9lEYsLOUea+A53dAevNadvHb2tokSbSsY+8O59KAsxTawQ&#10;SYCAkD+JiTVve06eWdsYjHHJzSI8WTNxtAyWbk1I19ZAYDAFiOQKCxszySLsGNoI784X6+tVydh3&#10;HBIGW6ZJPQZ68VaN7aR5bG8kjoBx+JqI38av86SMeeMZx+NADj5TjzCW4GPlB61GV3MdsbkMAegJ&#10;/mKd9swAIoJnRuFbP9P8aT/TZSQsG0HnLMM8ew6UASp9uUDCZ28DJ5y3XiqetXd3pulTTIVWSUrF&#10;Ht689TWrCmoxr5kwUhvXrlunH9K5XWpbmbWbfSFZHSBQxGONzUC2RHZw3cNpHEpXBTJ45471oJHM&#10;4xcS443FQvr0z0pv2e7K7VkXJbaOBwO+Oneo2huFGTNuLckjHAX8aCBbi1CsypI3VQByOvXvUsFs&#10;i7V3NhiTljyFWqQju1QkSsxKgjPJ5/GkaGQbldmJUKC2T3osK5YW0hEhM0wK7fMALceg5zTbmS13&#10;eWGAKqqD+Lmo/IVAdyl/nC4zn5cVO9qJduY4gCSRkcgCiwXGpOkitEhUAuPyFSPdQxzDbgnJZiB2&#10;HFRx2ZgBLFB8rH1604w23ALDiLBK8/MaCkcz4svriSCwtVjJJl35PT5eSPyIqxK97FDjyefJWMjt&#10;k55/OofEskEmtWdpEC6xwMxA6ZbC/wBK15WV1m4Yh5I1Bzxxz/jQLuZU5vMYREb5kBGecA9Kasl9&#10;cvtO1MSkjI5+UfrWhFFa7iGL5MmQPUAYpI7yziKeUHcLvfJ6Ecj8qDC7MuK1mbyyzqW2u5JHFH9l&#10;sxVWcDbAXHHf/wDVW9FNGsaDZt2wsQT/ALVLKzmPIALxQKh/HrQHMyhPYQDzGDHhUBweahl08fMN&#10;zMBMoOTzjFXHXakxLqMKgx+VVriVMykzHcJ04HSgbZCLWCOTgDcJ8c+hFYHiq3T+xIzHxi4QHA7b&#10;q6QRq7ly7cT8571h+JZ5o9F8zYuEkHJP+16UEyful+3hV7e3LDaVR15Ppx3qUJK0ccayHDQscDpn&#10;3pBNuit2YKWXfvxx71Fbzx4iZGQ/u2Q4PINaAPmh2RsoIy8SHnjoaSaHzJJST3jbj1AxUZuBPLFA&#10;pG5osE49K2Dp/wC688yD54Qx+ooAzEjVZrgYIMciOo69etSnayeWq4IuCDn/AGqeLTP2qJZHLvEr&#10;5A7j3qFLKGBZHkMrfccA+p75rQBjWz2/l7Anys6jJ7GqsJu5mRAUUbmQ4/xq/cxQL5oXIWN025P9&#10;7rzTWkg/fi3AYCRT1zwev60AOS0lwga5Ztyuh2dq5XS0mW4udPFxcxxsxAXPHNdQbu6iEkayIqo6&#10;kDGDiuZ1Ka4tNXYF8JLHvLCgCRtP34CzThZF2kn1Hamf2fIzjy5XYSA8k9SO1aM91OrSBSQEcSZA&#10;7NUIhzty8mUzIeccGgi7IXtUuHBQ8sgbJJxuHapl0rIflMEeYpIycjqK0IbO0RG8ssTAQ7bj1Vv8&#10;KVvs0cG0ybjFJkZP/LN+lK6NORFZtAjxv+TJUSLgcYPUUz+x1s03oECryCV5we1X2vViVULriFsY&#10;B6q3+FQX1xaxRMk0jMYsA89Q3Ioug5CubWU4ZWBRPn47q1RSRRgKsnz8blA7oeo/Ckt9aeGJYowh&#10;CcEdSUPTn2pVlw5ZlJ2Z6D+Fqgq6Ksuk6V9mLLEXeM+ZGT6elX7K8gnhDQR7SozyegHUYpY7qM/L&#10;tZTD/Ce6tWa7RWN60Ua4EmHj54OaAujae58uTeYz0yADgEe4xVSa6ZWHlRjoTjGflPpUOL9CT5cZ&#10;wN3UkbT2pwlvotrxwQ8DcMk8r6e9AxHvrqMlVjUlQG4Q5KVDDrzjK7vmBwoC8lT7H0q/FNqcknEc&#10;ROMqvPKnqM1ej0G+A3SpCrY3xlcHjqQaAM2O4nL7lllxyQG6FTSYuWVmxJJz3/u10EumxQ2+43Cs&#10;2QyActu7isZp40EkMchAJBHOPn9KAKItC2NkYJBzknqPSrCWkauPlj6ZBHPHpUaHccE7T1Gegb0q&#10;dftCbiMAdRjHDd6BJFK7S1kAVT8652lU6Y7Vn2WpDyxEyu0ikjBTnntVu5uPs68SHOcZAyATWdcX&#10;ZWQ3T7yAApCDP40EF2bzcDYjKCeAR0Ydj7VXitZ5IdkyODuPU8Z/wp9vrFq6uoE7YXOduePWmSXy&#10;bgPs87lgCp9V9aAGf2UP9fMhbachQ33atwG0hUkAoc9CehNSxPGFH+izlnGRkj5gfoatRhoiskdq&#10;WBBxk9frn0oK5WVYdQSN3iQBWHJOMg+mDVyS/lKlRMF6E7VGfqKoXE0iAbLRUQ92bkkdaggmabKs&#10;sS5zg8/Lj1zQLlLb3srx+U8me46Hp6VDKtyXWLG8MOWYY+maqzTwELHFMgY4ydpzkelMnksrgpsv&#10;JFk4D8lTkdwPSgfMiwwe3VmKqQcLyQRVSaJDKJoyqxnALMRlfbnrUEi6eHAlkaTpuV84PoatxwWW&#10;1pEC7BhRnkEf40GdkyRrfR/KCSuHx8zOj8j69zVR49MVwUjRVz1PzEj1/wDrVmTrDYyBoXL46r7H&#10;oMVpLHBNH+8QhTwOR8ufWgfyK12LCM7XdF2jO0Dn/gJH8qoC7t0w0VsxUcqef8MVvW9nZxMoZgXQ&#10;fxEZC/Tv9a1VFkyMkMkeFOSo5I9KA+RyLatfZ/0W1Zj3yvb2qJW125z5lsVVuR2B/D1rtvtMcfzO&#10;FXI4bHX6U2S9GB5SsW/vAfLj6UBynEtod+zBmhUbv73b8qkOhXm/LyRcD7oOK6jN4VLqX5/2cCoT&#10;BO43MuSBkE8UC5F2MBtHm3qjSIrAeu4j2Iq8uhwSx7ZZZFcDk4wCfb/IrQFrIEUu0aE8ZzzUUj3E&#10;WXN0hQ8AkdPwNBXKivHZw2Z23kshQ9G/zmqV7HpsK7rRgZDyBnO7/wCvT5GlmcpPcBgDyqYC8+ve&#10;qU3h7y5PtKs4BP3V+bGe4oJshdKS61ZxGUSNDkB846V2sOjW9rb7WaN+OOn6+tc8lu6DaobYfm+X&#10;j8aufZYWUh/MJ4IPPNZmyRoyRWUSceUD7c/pVKSaEIFhlUeyjGf8Ki+wnBwjAjkMRk4py2hVstGB&#10;nnOM5HvQFioZFb78uTyNo54pocJ8kIY+4GTWmoZeu1QM4/8A11CpRQQsi9QeKCuRGU5dnA2yYYZ4&#10;9R61MFkVA0SZJ6nNaD7WbcsnzAYJA4NNMBwpYEjr7UByozDJID5bIpyfXOaZKjG3e3XCxzrtkQHK&#10;uM5AYdDg9M1pLa5UsUPz8DHGKdLYstvlEIKY6n0rlxNGnU+I78uxNTD1PaU9CzY/APWfEvhWbx14&#10;WcCwt5ZYZrdEHmRy277JFPIzyuQehDdMjFaXhXTZ7GzDMGMqttcdACuOMevWvpP9jPUZJrLxv4Xv&#10;pRLtvIL4W5BxGLmMxuADxhjEDjp371yvxIi03SvEM/8AZQ8pDJIrRjG0FWPIGO+cEe1fn+a4aFNO&#10;cD934aziti6KVR32PJNUKx7RI25T2OAR1z+f6cfhyspBOew+77ir+pXybizsdmTwWwP0xn/PXvx9&#10;3egO00LM8YGPlVj/ADIUAdiMV8HWqqUz9Fy+m3GxcvJY8AgqG7jPNZbzjAQMQeg2nP8AWude93b8&#10;kkgcntUTXDoUCPtZuAAc5/SsbM95YKShzHURzqx8yJgqcg5PT656+1RvqFtEruOVj6rn/PNec32s&#10;Cw8yJC5ZDmUZ4H515N4h+JSRW/lxl/NkcrEM4LY7cda9HBZdUqu6R4GLxapt66HrPifx7DaxsqOG&#10;f7gAOAvPau3/AGb/AILL8XdTvfFXiaJ00nTLtYYrZhj7TIV3vnBG1V3DqoOSR71tfs2fsueJ/G17&#10;B8QfiMslrpYZZbOyIG+4GDhmB+4vIIPDHtwcj9WPD/hbTtBsotP063jtbeJdqxoBj68dz3zzX6Fk&#10;/D8aNq1bc+FzriKDi6VJ6mPpmlR20UFrBEI4I0Cqo6BF4X3zxXbW0UO3Ixu7nHTPJ/lVKa5gT5AB&#10;lenPcelZ02qGNcSHYoxuJP8ATrX0dTEwjHlWh8tRw1Ss9Fqb0wQGvC/jP8cfDfwj8PyXmoOr3siH&#10;ybfcodmwcZzwB/kV5h8bf2mvDvwy0+a3sGGo6tKpWG3hO4oxyAZB2BPpzx9cfmNqUnib4l+KW8a/&#10;EGZprmeQvDYnIWBBym4Zx3+7jp+VfJZxxDCjFwp/Ef0P4V+D1bNKsMZmKtQVn6+S/r/NS6xrWvfF&#10;LxBceKdbIVJpsoqjACEcDsTn1ro7W1jskZIVbzH27iDjO3t14IH51XvdR03TMhplWQKpaMDHfvwP&#10;yrnpPEN5fkpZRYLcCUdDzx97vX5Xjca6tRzm7tn944bBuFGGHw8eSlBWS2S/r/gnSuIbdg904TPV&#10;CwbJx6D+tQLqKBR9mbK+ozz+Z/lWRbeHL6adZLy5Zg45YFgR3x/d/OurtNHtLKFUCtPk/MznOOc5&#10;xnH5VzxUp7Kw5ujDaXM/SyM95TJ8xy305JP9aVEmYBwhK7um05x3J4Nbavbwo7QRxxkYCnHrwckk&#10;nNZ9zcSsDGZjgjK+WzM+V5PJOB9cVpypdTGFVy2RWm8yIJHDEqhyeWBDZ/DGBVUxSZbzFARSP3hY&#10;h1OeSPYUyWSZMIspyxCsdxLc9+386FjjCl5rzzD2zklQR/EuelZzN+Xlj/w5WmWQTYVunBA6n6fh&#10;VdI5IyeM7T79B0/GnXHmG4ZYG2quD+Yzkc888UxC0RLSMGTsBjcT+XNctU6vs9C2MEFvujqO/X26&#10;ioRH1kZVHqCACPpwetSb5RyBg9SThjgAAID/fz7gnP5VXkn2tlhz69CR+PP61x+7zHMWP3YO44BH&#10;HH8X/wCqsqYL5zOpYx8DK9UPfH41NJeNFAGZVwDyByVrOE4IZzuCrgkdetdNOMeY5a1DnNy1uAks&#10;UsmSE4yck+2fpXpOm3iXFn5jn0wv+fSvFFv5GkDjhM4xzu/Guy0rUVUg7s8c54we9ejSl7x4mPy/&#10;mgev2jxraLcu3yoVjb5f4gOvvxxVpkieTBGRkEHofY5Fc5psrPZPIzK0O9iI8ZJbbgEnt1x+NaMT&#10;z4+Zs5+7xX7nwpNvBJN3sf5d/SDymOW8WVeRaSs/vWv4lmRZDdcsXXjgKOKlSQh/LCHH95h0qJBK&#10;0W6ZfLfJGdw5qQAZ2ucdvvda+oqn4DHv3uXEDg8mI+mef0zTDY6c5YSZ3HncPWqrmNCVUAHHBx/W&#10;kVpQDJ5W7HQZx+lCJauJNp1sM+UWkI6g8fr3rGmWESbXjKgcHacfpittvtBUhrd+enJxms9Le8OU&#10;dM4PXqwNBBFDbWHzMAOvGDT3srVRlYkcHnPWon0qXouU+oPNSfZLiMCNd2RnjoKBckRotoC29IRG&#10;fQDjNWoi8S5dAMccdQPpWalvdM4D729QD0rZj0zzQZJBIMYGDnJoDkiQ+bFE+HcsHGV56Y5qvJqD&#10;PJkEeZgn1BrRGm2isFZDtxhScn9aIIFhcq8CnH8QXODQVymD9vcsVAxkcgc1XNxdMVdA5284Aziu&#10;slZEIMceN427gO49BU0LtwQWxzyQMcUD5Wctb3VwwYssvT+KMj61aEmpFcRxkg+o21uMWyRnAkPJ&#10;JwB+NV2t1iDIbwHnvg4/GgOUzhDqLr5flAA9s8j8qkjglU7Q6qR94MD/ADrSR7RQrfa1GOuG5B+g&#10;piXsSyNmTcRjJ55H5UBylOUX0Q3Iybf9lc5Hriq6k7xIJyMjGdtar6lbM+GiYMOjKDiqslwJZMxW&#10;xYnoemTQPlA2waMujk5ODxjg1UewtoWUMHYnuavpFffP5QzvHKsehpC92fkuYs7eAM8UBymc1tZb&#10;2AjXA9+ar3sEaQfJEAD3XqK1ZFcNkKi47k1XvYro25ZthU/3etAuU9e+CkCqYAvRnc89evFeb/tU&#10;ySSeKbWBAPlFuuD0+8Sa9g+C8CGKBgMgZJz+H868E+Pt0dT+Ldrp/JUTRLz+BrwcY/zP0jh+PuX/&#10;ALp9p+EMaV4GVV6R2gA+m3rXhusy+T4JLE8tukyOvDEfyr2q4kNj4EuHX5QsC4x74/pXhnjGUQ+D&#10;o4lT78QYt6Bjk15Obfw4x8/0PWyH/epS8mel/BULB8Motxx511I4HsTXIeOrT7frHyfMQwH5Cul+&#10;Eh2fD7TInIwzFwPTJ61Q1qNZdQLjKkFsH+VZYb3VFHw+Jq81ScvNnlHi82ltBFbyhyT1x2PtXn6y&#10;QKf3aysPpxXqPi6Ey3UfmhX+XH49655YLdQiGFVAJKtnp9a+wwT/AHZ8/VXNWZyjtvCnymX+8cda&#10;Yr2iElRKT1P09q6iQW+cqMjOTk9fpSyRQHYyKAVOOK62zj5PeORe5tRJ5flv2Off0xQXgmwkCZJy&#10;cNxg+1dEYAJ8hkUe4zke9JPbxTgJKNmzJUp/KpMzG+xysAJEVe+c5H04qxH9siXyYlSMDgHr/Opz&#10;AIFIklEik4A6EfiaeLeDBkWdGbrycY/xouO7K4t9YLFxdLCAOuMmkEGrP85v1kb+6VwatIYCzqsy&#10;MeACCf5VXaZY/vyqCPyNVr2CzGfYnmws85Ung4XIzTjo8UeMmUnHGMU038PyjzAwDZ6GnNdiUAZY&#10;Zz0HWgLMcLOwUYYSsWOASaf9htVywj9gSaps7DGIZGBGPlGTmpAJWAAhlC+471sXzE8ltbscsqL7&#10;55NPjt40xJFIhU+2fwqsz3wXEUMZGcbn605n1Aq3lrAuOxH+FAcxpoQQwESjHOQKQkyMMADI6AVQ&#10;H9rDBaSOPK9hn9KaIb4ja16z7ucKoB/Op0L17mkkdxgq8jhV5HYfTNVljcHBGO+c/wA/Sqhs54mE&#10;Us7ruGRnkflUy2gBxco0px95GIP40aB73cQxrh1d1IPQ7uaZiONcGWMAerVdjt9OjUKYevU9TUpX&#10;TsYES4HquSKRXzM4XNoWAEq4xzzmgXtiOS8rY7ImavF4UxsRSOnKj9OKh870JAzxhRx+VFwsis93&#10;E52Q2lw2eQ5THNOzcnBW2diR827jFWlmcsMOeOoJprvIwKkswzwB1JouyrogaO/ZQ8KREnqGbp+V&#10;RpBqRHzPbIQf4ifyqZGMbfvflHp7+9MaVSCwGADzyCM0XYXRaWxunA8y6iUntHyKk/s+TZzeMFHB&#10;2is2W9iAzuRD3I7flUH2uBsYmOTzxmjUOZGwNGtWP724c/VsE1E2k6ZG3K7yemWql9oY7fLWWRfU&#10;L1/OlN1OcgW0vvleBRqHMi39gs03EW0bDrzg0qlYvlEMaj+7tFVlnuyR5cIGezMBn3p7tqbkAiFT&#10;75JqyC4Lm5ABj8sZ7baaZryRizFiD27CqTQ3p5aZEA/u5qF9Kupl4v3TuQvWgC5ll/1hJ56GmrNs&#10;B3sq89WOKzjoc6Y33d1MPdsUx9LRCPMR5D/tEmsxo031O2UcyIcdlOc1GdZtAMKCxHovWqa26pyI&#10;1A/3elOCKw3YUD0BwazN0KdZY8R2jMx7Odopralq0h+VI4mP8OdwxTWjwAXX5RwMdaZ5UfAZwqLy&#10;NxwaAGzS37sBNcFenyoOn4VTmthI/mTMZPd+M/lUr3Wneb5Zn57YUn9R/jTla3kyWgubj08tf6Gg&#10;zKqWtq+N0Q25wD3/ADru/CHjnUfDLtbyK11aHny2PzI3cqx6D2rmo7CZ03pp7r/dBf5h7sAMD86t&#10;DTtSXl1gjbtl8n9KicIyVma0pSTvFn1Hous2ms2yz2km45+ePOHX1zXfIrRRBWx06g/L25z7V8d6&#10;Stzpr/bLe8xccNsQ4DDnKn2Ne2aH8Q4tTjSzliWKWPCupOFYccqe+a8+tQcdeh3Qmp+p7NbNt+VW&#10;yeAM1djlzlWIPPBrDtpSERhkso59quwIN/z4+fJzn0rmKcTdj3A569AKk3kybCPl71Tt5RtYOeSf&#10;yFS9cY5zQQ4lwOQQo+6D1NLK8mDuPC9vWqiyshBA6HgHvUkkhJBz1HXFRdiswtsu37wYLkkAdBV1&#10;pdyeUTz2+grLhkCBd+cHnj0NStl2LKenf09quMjKZat4C5Pz4K8EDvir4UBs5KnqT149KoWtv5bb&#10;txUnrg8e351psdsfXnNaE8hfRomGSoOOfSpBMS5UnHGQBzkVnxyFiS546/T2qfzVDbm5yeR0IBrM&#10;2LbthOhIbOOfSstADKZMAk9BVp365JIUZqGIbmPIJGDjFAGgH+bIxgr6c0rMirtJ5IBzinxIxG4E&#10;d/eqs0sbEjsO544rM0IG+9kHJ9cVOshYYcZx+FVopFdj1U9hVgYPUE460GY9WIBION/9KaoQn5vX&#10;p61F5gLkAY9DTxxgdKAKeoSZt3APzFdoB9qq+H0xYtK3WVzj+VSamNiiRuDnIyeoPSp9OUokXy4U&#10;Hbgf3jWhh/y8NdrcFd55IB+aohDGF+Xhj1NaJwo+9nmoiMDjqT1rM7PZECR5XvjGM5qeOFVG0gkZ&#10;znpinIoT5iDyTwO9SCWIPyNpPbrnFRdj9kZ7wLvZjnccnjoay5IW3kMRz17YreMgZyUUkA8Cs+ZF&#10;Vjk78n8hV8xM4HF6hocUs2XJfBG1QxA/T2q+mixQ2xSFFIfklT09hkmtKWKUzKRkgng4HH1/Crxi&#10;PCAgA85xlc+3WmpHJKmYps0ihHlrtVyd6jp9CKo/ZEC/vE2kdMHge9dBsC4TGSDwf8+tULyDy13s&#10;pyxwuD0+vrmteYy5PI5Gbw9aXZx9o2b2+bgAE9sDGAK818QfBM3j/bredo73fueaN2iAGewXrX0B&#10;b2ojT94NxI+797GOnXrS3Jl58kgbeWxw3NNSLjVnD4WfOCfCrxjp0IMGvoTnP722Eg2+5Pz8dzuO&#10;fQVyeqReKtBuWj1S3trw4JElsDhgOjcgYz2B59q+sfsLyDfJ81VbjREuU2sEB9O+D/jT5o/aO+jj&#10;62z1PjMeKtKuEkivybcudmJRnYTkemf0FcXqujaVd2T3mm7ihbA2SvsJPf5cY/GvpvxZ8CvBuqXp&#10;16SxdbngyFJnCswOQ3lghcj2x+NcnceH/FGgTG/0fTIfEccI2rYZS0YIo4wzblxzkDDHnBGKXNHo&#10;z06OJc3ZxsfMMHhm/aXfb3e0IzIInQSZ57vndwfrUGsa/wCJYZrfTLK5uIoIJFjL58xOO/XcAPrX&#10;UeI9fsZtUn1nXNDvfDnzr58K5uIo2xyxkRVHJ9hXKDxp4Vubl1Ekdvbx5KzyciRQOMAqGBNanefT&#10;Gg/HPxJ4ft7cTCz1iCXagyfIbeRyBxgAY6dfStjXf2q9R8PeVPqvhBPsnmKryC6STCH0AAAJ7c8n&#10;g47/ABsbTwz4y1eO20q8Q2uGeZ4ZCSeMYwMc5/Crv9nfDrw5qcEMNxDdXobBiadyUbpyjZBPbtUc&#10;r6MLLqfoDon7SnwU1aziudYuxo0s+47JwsnypnLEwltijH8W016jofiT4ZeNc/8ACJ+I7DUHGBsg&#10;mV2BP+ycMPxGK/PCTwd4G8RRDy3m0+5lHzT28hXaBx82V2nrxyM/zqN8I9b0oNdeEPEsyDAARQqB&#10;gOgJwc1P71bMnk8z9OZfC99FkxEPjt0P/wCqsefS722IM0bKCevUfpmvzgs/iB+0t4QnEcF9NdwW&#10;zA7ZsSqyjoAMbu3Qbl9q9R0T9tH4gaQsa+PfDEd3CrbZJLNDAy56B2Z5CzDrwq5/ShVaq+JXDlZ9&#10;jvDu3B1K8YqpFZkbgpz/AL1eHWH7b3wS1W7/ALO1e31DTXOA7zw4CseoLKD0/GuxsP2iPgBfklfE&#10;Y07gsReJs4yBnJOAOf4tp9q0hWvurC5WegNZyEcAA+xrCu7eR2452tgj1rc8M+KvA/j4OfBWv2mq&#10;uhI2x5BbHoeQfwzW1d+G9Q+/5Bb6H/6wrqjUhbctHNQwhEHOcD7uKq3NuZGY4A46joB7itx7O7ty&#10;Q8Dpn/YIB+hpfskr5YRkYHJGP1xSCyOOa1by920FR1NIImiTOCA3Q9q6l7PgDjLdRVaW03xjI3Be&#10;wrMzMH7KkkJygyM54wSPaqEWm2xJLxjaDkDHQds11ktr5cewkjK5HoPoaqpbmPl85K8j2oHdnnGo&#10;eFNNnulfbypJUjt+tD+E5YwTZ3lzCQARslYDntjNdzNCHmLOFAHTHPGevSppUj2rgAngewP/ANej&#10;2aHzy7nmxn8W2qMizpIi/wDPxGrnH1qodcneNhqOhwzgcF7Ylcn3FekNCqbiVwT27VRNsAGWNQM9&#10;UxxUOkbKo+p5sz+DbsL9stryybtuw6df4gOtSvoHw/vRlb2wJ6H7QTCfwrsZ9HikUMsRx6EcdPU1&#10;y9x4YtJ3YS20RPfI4qXSHzRe6K7fDexkTzbAebGR8ptpBIv4Y5rJbwH9mJcSGNv7s6kZ/MVOfBdt&#10;asxspJ7OQgkm2mZSR6cdBVWeDxfo8SrpWrXDxAkiK5IlA9izDLfmKXIylCnLoYuo+EtSdw8MUU6j&#10;oLcn9Qa5mfQ7qCbde29wjj+ErgY9jXodr4v8WQPs1DS7K9UdWt08iTHrknBrQvPE3hWeDz9a0zUI&#10;CPv+SPObH0zUc0l0E8LTex43d20IbarsrY4Vzz+tVhBEoyZVzjnA3V6c8nwz1QbLPWBaq3Rb1DE+&#10;T0Hz5/lSD4a22oDzNO1K2uYyOfszgnH6D9KPaPqjN4J7pHmBtnc8MGHYg4/SmC1mxkqCB1JGD+de&#10;i3HwxvU+VPNUDGHKkD9Kw7n4f65bHcl/GyDqshIP5VBPskcobYypweO30pRprHaDKq98Z7VZvrLW&#10;9LBMtubkdMxHIwKyF1qCMhZo2tz0IlWiyDkNltCkRWzLEQPmBA4J7VDHpMwGVOOc/KRxTf7fsduF&#10;mjY91OBn9aspqFlNg7x+ByKzsgLkemRKN0+4knOT0xSvp8EitsOwDufX2qaK6UMFdwEHQdOfrUxu&#10;GZNokUZBwvfHtTRqj//X80nh8ZahbPB9gEYKE4OFf8Oa4e48J+O72ze1XRJgMH95I6KPrgHNfWK6&#10;XZDmOSdmKjJZhs/AU54BG+EjdjtAVgev58V5vuHYfE/gz4R/EjRNUmubq3jjiZCFPnHp6fWvUJfh&#10;94kuCpujI25ccNu/DmvoFotQkfBjYJvByXAAPoa0SuqxLzDEw3EgE5I/Kn7czPnSD4YTyMFN0LaQ&#10;9CykuT9Oa34PhCAu++1KUdypAVT+I5r2Q395krIYY2PVEALD8Kg3W7/8fchZuoJyij8TxWntgPGD&#10;8JNHeYK8rSAEHc0jYJHtnmta0+Fuht+7Wyhkbn7rN8wPqc8V6lb2Wm32WtrhJSoJxDN5hI+gFaMG&#10;m3THyLCy1CVn2/J9nk5J9MLzVKpcDy8/CPw3JIssvh6wzHg5KZJH5EH8TWpH8O/DEEsdwlrFbCEH&#10;YIYNoB9xkg/lXrcfhzxkYFaDQ7tF6J5oRA59jkH8xWgnwx+Jl2hH2aO3LYZ/MmUbFPtgfoay55By&#10;HjI8N+DxN+/iuHUPkBwVGT256j65rorbTvDFhJm0toFZcKh2gkZ64wDXodr8HPFs92YZLrTmlC7i&#10;rhnIUHGemK6+y+C2tWSKdS15SGH+otIFiG5jgKGfkn8qOaYciPHpdU0604leTd7J/itYV14iUEjz&#10;TAv9585/D0r6Xm+DHhrTXSPWdWnlab7iyzCJ3Y9kweTn0rZtPhZ8KIb/AOx6rE93cqA4gvHLpt4O&#10;VHygsfrkelDcidEfIMTXMk5KQyzKfvHyjht30FbEkptvmNt5a/3WXn8uv6V9f2WieEJNai0i08Om&#10;GLkxSybjjaAQWQYG38cA4461Hd2PgW6vWdYbWOaCYxumNpJBwWKEEHBHHb3zSQ7nx+Irp9tzFp7P&#10;n/nnE5/UIanK6lGqrFoWqTlj8oSGUIPXLYAXHvX2nJ/YyXKC1uGViBGEnGIDnuoAA4x16c9RVrTt&#10;PvbeWa3u7pbW2lctwSXcv/CGPRck5OMj171pGDYz42t/A3j/AFpFddBuVTcRm4lEGMYzwwJ+nHNW&#10;rT4VeMJ5zaTQRWsrAmKK5mUSOBychN/bpya+tdc1q80S9gsttqYg6BgoZpNhIHfg8E5PfH58/e6/&#10;Zw3cmpWuny3l5EfLQ7GSMrzgDaCR19Kr2TC6PCrX4MeI2tTNf6tZ2AXKnyg87ZHbkD/0EVp2Xwoa&#10;6mVZ9VIi3qp2QsAxOeOSuCOoPNe8yeIVtYoW0TSmgubqNWaSRgNoPXJGTnPbIqpdeONZglaKz0hb&#10;iQKWjR22RHkDfJxywPQcEZqoYarL4YkyqU47yPLdS+D+k6PMkF5d3Eccg+aSKACRiSAArtkKfxFd&#10;Fa/BDwVET9uur26mixvLznaAwyMYAruX1nUtUsbBtVCx3eTNeLGT5KdVEarls4U88nnv6VhqmpQp&#10;c2+kvaWfmH93IUMjLz97DZXJ+n5VtDL68tosxljMOt5o5uf4O+GZpFj0e2ntUBBlupJCzgcH5d3y&#10;gdcnr7V1dt8GPANugk/s61dtu7zpt4+rHJK/yqF/EWrPZ29tdXvnSQPuklRNplI6bl5HH5H0ql4i&#10;1yDxGscWqvc+TGCpgt5DHE+f7wX5j+dbU8oxU3blsc880w6+0b9z4X8HaWgk02ysbiOJCzGFUJB9&#10;gcirUD6Rd6bBeWk0MCRnMod1ULjj5j0X9K4fQ7Lw/owuJ7aCUTTJ5chklLgKeMKeo/WrYm0e1tfs&#10;kkEUlrJnKYLHPXJI5NdH+ruKMv7bw/f8zo9U8beC9Itm1C41e2UbSm2KTzC/PUAEH8qyLjxcNS09&#10;b7Try0uNOlVWJAZZsJ94L/8AXzWM2qaRCdljoVq4QcFoVAUdv4D9afHq2rzEfZraCJAOF2AKozxt&#10;wBXRT4aqvWUjCef0l0ueg+H9d0zxD4ZttS01HghaSSHy5U2tG2eR3BBznIz+YIry7xggs9Qe3H3g&#10;M/ifr7V6Jo99K+nXiTIm8NGx29cknOcD06cVh+L9I+3w22rHiVT5M3o2Puk9zjt9a8fH4OdGXK+h&#10;6GFxsKseaPU8cs9JF1h5BnLDK844re1KNLKwYZ2EqWJA7V16QCCNE4Xj0rhPHE5tbIKnHzAbcV5D&#10;O+6PlLWrV5dXGuRo3nWkonikTu0bZPP6V93+Grq31bRtP122YlL63jmG3kAuMMD7g5H4V8z6VpO6&#10;02DEm5SwjGeATz/SvZPhbcPY6JqXh0A7tKlVolHXyrgZ4Hs2fzohsRM7fXf+PWUEHYVwAoyBmvMI&#10;bOWZygUHPfqT2rt7jUplbypk+b7pAHXPPSn2/wBhk/dRqM7skqMYzz1osZmXZ6dIi7lBVsj5fb3r&#10;egtJxwwUpjlfpWkI9/CLz1J9akMiRcoCOo9cEUAZhjKpuZdpXnbjpjpxXO3KxrcCNwVVu4HY8E1u&#10;vMjjgsC3y5PasK4tJdRl2wyAAd/brV0fjM5/CdNHdlbSBrpGLCMD5eeBwD+NA1W2kASdSsnPHb8D&#10;1rM0wsln9knO4wsVVj1xgf1q+88cSqGUEdh94+5xiv1DAO+Hiz4bHStWaK0zsXIS3ZvQjoKiZ1VA&#10;oQ8DkY5/rWoZuFlhYOx64ps0qySb2UHAAweme9d1vI4/mZcUrLMIthXf04xx+VWJHuUG1QgY92JP&#10;0qdLhN++VenYDJ9sVZafdBtkUAscgEdAKLLsHzMJbd1+eSU7j1A//X/Sr6QxnEjx+af9qr9tpqTt&#10;unlECEcMw3foDWhcaVaWUQc6skjH7qCLBz2yxOBUNrsEU2c6UaRiyQNGvcAllqwqOUCRrtA5I6k/&#10;SteW+05FCwP57dHG8BB9PWshpZnYmD90G4oi/IXKM2eVIVYH8sc+9TIImwWVZAOoz+lCPGgcXjF2&#10;6nuD+dNSWyjyySAFv4R61RJK9u8kZaGJFx3GAeP1qm1neOA4dQq9StXjLbbQI3wc8gjt/KoJNQ0x&#10;iqvNtKZyMkfpVpgMEGV4c5Hqev1qRLJGXeqKGx90k4NU01fTAN0EbsDkMSMEVch1vRmt1EkMuQTt&#10;DDCsfqOad0ArWpUHZGRgZKjpVWeKNzG8gbeg42dRVoa3Z+W6T280anoYsNgfjTYtWDt5tnaytjhc&#10;dG/36XMgK0E6yjEoYlT1Ix/WtK3sxI7SHCADgvxg+1Vb57+5jeaWJIWGCEBHP5VnQXty29MugOOV&#10;65+h/pWTdzRR7o3JrfOdsmzHO5RnB/OqVvFFA2I52k7sNhGc+uTVm3m0viHUJrgSdF2gMSfxyBVi&#10;RvDiMyxz3vmEjnCgcfQVnKSW5ai+hWSWBZFJUksTg/T1zV9J9PeV0lTaQow+7GT6Vmy6ro0cOYrJ&#10;53BO1pXK8ds4/wAKtxaho7vEbiGOMSL820bipNc82uzOiFOXcdPNYKCgVRvxjJO7Pc1ntc2NrwGJ&#10;LHIHc+30ro3vdMhhW2htBcliQwY7SF9Q3GKnt0kaXNrpWnt05mk3HA7EmoUki3SZyEI1a8nZrWJJ&#10;Djc2MfKvuWwKGEqzPE5YEDJCDIPriun1HxHq9g8to0WnwpgDy48OUPv7/Wubl8QXck6u1yFJPCBQ&#10;oJ/L1rSLlLZGcowjsUyNRR8paXDqynLkckH046Un2u4AEUuYmIxzw34j3qw+tNKWgurmUB+MoxAA&#10;HuOME0+y026unzbW0l27OCGK7hn0J4GK2+H4jJwctiS2eWaTy5QZVkGMDgD3B7VpDQroElX2RsD9&#10;/OV/LA5rXt9L8bW03+jaZAkB4OVGMntx6V0Mo8SzWrJflLdFUZ2xgkAeh4zXJUrSvpY640rHIW8O&#10;mC0dtRdN3QMwIJA646Z4qpAnhpsraXkiMT93yzz7c8mqlyNM1Cbzbu8ubkRHAjSLCnHOTjjr6VF5&#10;MSTF7ON1SQfdY857Hn+lbL1Znp2NVj4e3bXS7lxwSpxn8D0q7DceD44/sstvNNMeiyZLY9OOK5a5&#10;tmYOsZ2ygZALY4P04rGFtdwOMHyzjlw2Tj88k1To33YKqux6klnYA/u/D8ZjcZ/eOuBjvk8j8Kni&#10;t9MMRSSwsrUOcfL+9Y/QdzXnAkii+aW6kunUAqZXL7foO1Ty+I7OJFEEvlOhBU+WVJPfrWMsPbZl&#10;qquxW+13csklrJGYHUnauzy9yA43Y7fh1q1a3Elq4aERvxje67mHrg5rKvPEzX7+bJ+/KjBYDbwe&#10;az28RTIAlvDGpb+JzgD/AD+NbQptGcppnstp4sntNyxobgEEEPhVBHoAM5+tUU8Z30PmSiGOJ2Of&#10;3XVj27YwK8gu/EWq7IlgePccgrGucH1/H3qRLLVruRJGkNui4LnfsLZ6gAE1P1SHY1+tz7nod/4y&#10;1udxLJciLPAQIp/mOfxqOXxVqVyAFuSPLHzMQqlvwGBXMSI0cf8Ax6o3OAZFPP8AwInFEU1xaskv&#10;2FXwfuEbh+GM1ccNFdCJYmT6m5/atxKjmbUSihSzL5e/j64rnNS1CDUbGSz1ZZ7jkFYoVz5oX+E4&#10;xgeucVoT3szzeY6qrHH3f8a23+x6RZS6vcuYl2nc2M4B/iJGfl/DA78c14+de5h3ynrZTadZXPjT&#10;V/E2leErLWvs+r3rz36oy2jySEQZZSI5Vz5bMoAA3LlR0Iyc/KHjL4sXuqy+U8sl7FHJIyebIWVQ&#10;55VQ2cdBk+vPsG/GXxbca14ovdRtYmggvvmUBiNoUmM9McHZ6kEHPevn2+vWkcxTHOT/AOP/APst&#10;fK4XBKrHmmz6LESVN2SLeqarJq9y9zNl3Y8n0HoPaszegwYxjHU4rE+0tC3GSR1INXBc5USAqAev&#10;PWvXp01CNkcEpNu7LUy2kiFMAjPU9ax5w0W4wNkVuYt5lDxsBkd6y3gnTO0cZPI9q0JMRr1x8oC4&#10;HqOc0sV3DIPLlAUDuPWlnhd3JYYPr2rHlimLHp9aLowaZ00ep3FgPLH+kQt+Yr0Pw/4vvLdf9EvZ&#10;oeVeKSNwh81c4Dqx5B6EAgEV47bXBT93JU0swtpQ0blFfnPYn9aAST0Z+yH7Nvx0k+IGkz+Gb9SN&#10;W0wFGeZ93mxrgfMSd27kYOMHnoeK+oXnlaJg67D6D/8AXX4K+AvH178P/GFh4sill8qICO9WF9rG&#10;2PBcDnJQckfjwRX7SeB/GFh458N2niDw9ci5trlQCC4ZoZAAWRj3YAg/Qg969rA4mFSNnozxsdhZ&#10;QbnHVHfBWYAtlT6+tKTdKFMJjb13dTWe0LSoBK7O47ZwB+AqVYWCqYpAjDoDzXpHljPOLXLR7R8g&#10;yST/ACpJVub+RY7RmmbONijOa1Sts2xJsbpMAnHU/hUtnZpYXb+QPIIGd27pnvQBlpp+v2cwMltN&#10;CB8x3LuBAqxb3EsjNJfGTy2OxFT5f04roZ9XJXy7m8LR9Bzkn8eKqNrGkhSmS47DbyCfeszQyv7N&#10;0+XIa2LZ/iaU5qKTQIYAr54boGOcCrkt/YFD85XPT5TVP7XbyjcSz44BIwKALCW9gihHx83HJq5i&#10;JI8KBsXhcdKyvOtpfkyVbGQSOKmVomiERDdc56VoZl6K4SMkON2eeatJeRSkNt2t0waopaxYDyth&#10;ewzTXijXJDZ9BQBemRXlDlMD1PGcU1mtcEAgt1A75rKYMqEqQvXPP8qaB5iEb8YHrRr1HoaJlkVc&#10;Q5HbAwaVGdvvKSR3JrOtJAjmOeQBccYG6pJZIVy8c0hY88cflzRp1HZmnFHG5Pmn5eRt9f8A9VRe&#10;Tp8KhI25545JNZHnqVAGQRznPWmPfEyYH7wj8Aago2FiiJKiTcMcA1XfT5UCyQsrox4A65NYttd3&#10;N/OzQxkSRtgei/nWm7NgyXNwFdDkKueo+tL23KHsy8IpoEDOucdc9qhFw0Jb7Q8aqegXsPw5rJfU&#10;o8gLcN5jcbR6e/aohPpp+a886VU/hj/qTQp36DcS7+6nuzIil3YZUYyfb6VDPLDExDkRuezjn/Oa&#10;1rXxVp1nF5em2C4yCd7ckjt0rIvdXF00k81pG5fONxyF9B0qb+QcvmRh4nC8gEdGq3BM0reTD+8c&#10;deP61js7ovKBT/CvWoMzjLMSp74GKuzMjr5rGeD/AF0Y+YcEFf61njT3kzny+nIZsf0rmIDNNkMj&#10;ysTgZyTV+IBxsnhZCBjnp+oo5WaHSw6fbL/rJLcDHXduFULp4kYhGDBem3AFY/2Vl+bbhQeMYp7I&#10;7gENj2pGgSs8kYEQyDySOSKi33KSJvyu3kD1piTGKVudmPYVAXvL6XFlE8xb5fkUkUXRnvsa+iu8&#10;808d6FEcxdQnDAAgjrjnI45FfkB8bfBH/CD+MtS0CePcsWoedFvyc20ysUIPXaN2D71+y9h4G1vc&#10;k1wVgjYZZieVx/s5zn8v8Pk/9sj4QIfC1v8AEDSY3u7jTmjguFXvbfMFPJJYox5OcgdODivNxlWn&#10;J3iz0KEJqPvI/Mm/1GCz0sxwQbZF+Qndk8j0rkrPThcgs4XDcDPBzV7UfMguTFLbq6yfMCTn9Kof&#10;29FD8kUGxRyewyDXmcyud9OJ0Eel2cagSIHfuRkfyNcTrlmbbUNs5IiYDyW7EDqufUGu3tNZtbu3&#10;DpIFb+PK1HremQ61pjNaSZljXzlCnflmAIixuOC3Y8fQjNM6Lo4uERR/dlP+7n+GvT/gd8Qr34Uf&#10;Gfwz4qt737PZz3otbvcAUZJBtKuScYI6HrlV7Zrw+G5mXbGpOT/CfT8ee3TrVy6R762kjnJB24Rl&#10;yNhGNhznOVIJz1qJq4z+pSzuU1GCC+eQGGaNJYx1DIwyP8+ua0ba9t7aX7g2/wCyOvt6Cvz3/Ye+&#10;N8njP4Wp4Y1maRtR8OStH94O5t5GOwDruCDAGeQuM56193rdPaQvearILO3UE+ZKvlqBycliABwP&#10;xrjkrM7oO6ujw/8Aah17Uj8LdU0vxHZW154X1OSCxuInBLwrPIFEzyD7ghOGHHDgNnjB/GrW/wBl&#10;X4jael9qWj6T9p0eBTNFctOnzRAFuGHyk46Dqf0r9W/HHxaPxJl1HwB8OtFfVLa7sbu3vpdRkSCK&#10;cAY3RKz7gEDcnaCSy9gTX5OXHxE+NPwG1nUvA95dXWlwXC7Psd8wuFEDDH7stwitg4I/hPQZq6cO&#10;Ypnzf52hn5Z43Q5YZB4yKZcaZpoi86N8RtyD9PaupkttHu42uY4EcDc/yOD1rnr6/hZ0igiCRIMk&#10;ck81ocj3MY2tspJJyvYdM1KupiKyl0wljbB/NRe+/vj61lzXjzAeTkbSfocVVxI+ZR1wcA8YJ/wp&#10;orkPS1fTGks5I7fEZWPJzhvLyM//AFjXY+LR5Pjy5ikk8yGGyZlJxhFlxtT6Dduz6NjnFSeEdE8P&#10;6xY2V3qU/wBnjMY8yXn5DEwTb6ZJ59hz2NVPiFaHTvG19aIzFZbSPYGOSpb5mX6bskfWsMX9k6sN&#10;HSTPGjh7qRhwnmfKO/PT+QoH7u4lJA5J/n/+qtCKxc6iIDlSGUNnpkAGmmNftUke3BQlXB9f8ipR&#10;ZGuWaQbiPkJz296xJ2Eq+ZyCQAPQEda13xE7DB/ecewOOlYrsWXABwPl+vPWgzCGdXUNISuOPcEf&#10;Sul0aSz+0ATsCAcD0BP1ri4iCx2kBeQOPy/IVrW0uUIkYlhgg9sDn9KzYHZ3+myoWjQZRvuljz+V&#10;czPYPEzDPXuRxx3rqtN1J5HRbrDxgY2nk/TNehzeHtJ1rTF+wt5c+QWU8g4965nW5TeFP2nwngj+&#10;YmFbrjio3Jb5WGARXZanoF1ZXEkFxGcg1z6WErI7nopxg9RXRCspLQzlCUXZlXToVN2nGQTtP513&#10;okWNiw5QEriqOmaJKyC5xjYwYj8KSWQKzqRgbqxnI6IJxJJLtVmCRNwf5mtiGJpmGeuPmx7Vz+k2&#10;gu9U+cbkjUsfrXommWqqxkkXau4k5/uiuWVXlOilG5i3fX5Pu4r9Af8Agmnomna14z+JN7q1v5rR&#10;aXptjbvkho0nNw8qgjkEgIeOcV+eWt6pDDcHeNqFmZen3MY7fhX6X/8ABO+1hPgbx74psz5epf8A&#10;CQxWu7P/ACwtraPbwOOsjA46962p+8rmNVWdj5A+OXw28Y/Cjx3q2n+KFnms/t801lqJGYpYJG3R&#10;livJcAjLc+/TA+d9Yh+3Sy6pZyAOqDcoyG49Mev0r99fil4U0X4p6TcaHqFus0oQqgYcq/dQcEjJ&#10;xj0NfiZ8T/hxcfD7xpfeHrhRGyLkJ0yrE7ePfH4GuqDsclaNzyK21mXUbTyvLUIDsOOSSO5rLvlI&#10;iBY5HI+laBhgsL5pJFKQv8r+gJ7n61Pq8aGEGMLtOACOMD2rpRyn6Ef8E2fiTFpniLxZ8J9TuDt1&#10;62XUtLhkI8tb2HKXBUHq7oUPHUJ9SPrLx1o9xPcSrcbjsJXCs33upx6ev5V+JPw+8Y6j8OvHuieN&#10;tLz9o0q8ScqON8J+WVfqVPHv2NfvHqus6PrWnQa9YnzodTtluo5AcrJ5gDqehzkEH0/p8DxPhf3n&#10;tF1P1HhKtz0XF9D5tg+HAuLoT3kIx/Ay/NJ/31Xe6P4WsrGdNPt41aXYyEDhj/F1roG1GOOH92cV&#10;z/hjxx4d0LxBrV74olkiMYiW1KIXA4O/IXnccrj8a+L5m3Y+udNbpHcXumXlpDjjKrtwF+6fTjt7&#10;15xfJFDc7JmC+Yn3MY59eOprqdS+KOgTpJLYTLMjruV4227QOxDc5x2rkNV8Y/DrV9Jkto5zBfKu&#10;9GXIzJ7k8EewrKcGb00/tIuXPhLSJ0R4IV37NwJO3J/D+tWLLS0sC/lxhS0fzccAj+dcf4U8SXF1&#10;ay7w2YwAzA53g/3Qa6DUdcWLC43b0IAOQUA/vGuexvYraltibCAkg7WOepOcfp/OvOvFVwkekXM8&#10;rEC2jeQ4XdlVBPHbnpzgVrXmpPcud8vKdvWvIfjL4gTSvBF+VkEbzR+SD/eMg4X6Hv8ASu3L6PtK&#10;yRw5nONKhKUmfndbPm4kmJ+Z5HY4H95if61QviE1IhTjpn8as2Y27eeAAPyqG/8Am1NCDw2Pxr9p&#10;p/CfhtT4jekSKaJJMZMeDn+dUr9gI1I+YHoPatETJEi7xhSB+IrKupY3IEYwFzn+lamR9D/AxLTw&#10;1oXir4qagqsPD9qttp2/gG/vOO/UgFRgZ45yOK8ccat4n1c7DJe3l0xZmJy7yM27GSQCT25GaXSv&#10;EV3aeDtc8Mq7G31R7eQjjaj25JU/y/Kug+HWt+H9O1KWXxS8sMXyCOW2YrJHIDw+V7Lzzzg9q5lS&#10;XtHNm8XokeqeDv2XPjprunJ4l0Wzms4mY7BcIyvhTj50BO0+xHP0rsrz9nnxToVimp3njDw/Z3cI&#10;J8tna2y3dWySoPplQa7jwz+198V9C8GDwHomjW/iXS9PikAvYN6SCAk7Gm2JlAuPmwee5Hf2DwP4&#10;V8DazaWXjr9ozxF4V8L6fKfPSxSRheTLINytLJu3sWwNqqACMnnFdL5ROVj45txNeKLKd1F6gCtL&#10;EyyxsQeShXqh6irKar4n0WZoblFvYcDGeoA7Buo+h6V9S/H7xV+wr4m0yK2+HNzdWOt2ihbe80Ww&#10;eO3cj+CRdi+buPVzz6knmvh9PiVqcSNZtbxXCIxAndSGIHAyPXGK8bE4T2k22rnsYLMKdF88j1FP&#10;FrK++GBIBjnJ+fmua1fxVbfZy1xcCbB/1a8vXm194mu9TLMyqASAI0HWprLwxretqXhhSFQAfnOM&#10;1EMrXY7sRxDKr7lJf19x1UPxOuLSExQwr03fMSGPoCeNuPxqAeLtT1gi18me4zIG8qNd+7d3zznH&#10;4Vpx+CLOxgDag218EnB3Jx1yRjaa6TS9V0TQdJOnaaixXFwrKbhlyTn+8TnI/KtvY0/5DzPrdf7U&#10;gtvBepSxLc3zLZI3IEhAcfhniu/0g3vhaznfwzfNNK+GlXylzhQcHcQSVGOcetcZ4a8J6h4sV21m&#10;8ntbaONTCoQyBocnaFAKkt1+Y9a9Vg0zT9KbzxIsiqm1o5FOHwOARnjBArqw8OW5w1nc5qDV/jZ4&#10;plxouoXQsGjaUma0ia224+Y+ZJhCAOm0k151reufF7xTaP4bgmv9bsLUeW/2eMCMMvGGYbc47c4r&#10;rfFXjHxJrEs+hpJcJojNsnisoRG8jEYIzEMkZ7EkVPpWm+JtA0RLfwxYazp8ChppZ7i2by5Fx8u0&#10;EjHPdcGu9bHIeVN8NvEehWVvrfiG5aBXyRDn97G5PR23EnNQjRbCaGF4ppxcI4dJACSMNyABggH1&#10;qrd63f63dSajeXtxdRgNtFxLI+3GCAN7HBHvVKHWpp9SgtLeCSdjKqnawGFLjIA4wRTew1ue7WPx&#10;K8I+K4E0HWYjp2roxW1llX5X2jgeb1Jr27wSb/W9KeHpcWT7dytuDEdPxryjxt8PPD8upCRbFrVr&#10;V/N3RfKykDIPofwr6Y+Anhm4uLCa7kyizNnzX65xgHb61+c5i6Z+kZVGtCH704z+1PECT/Z42IuC&#10;WUoQTz2IC9SO3avRdF0TxTbsbnULknbgkYBOD1GCOM+tc38ePBPiCz0i61DwyCt8SqZDbeH4bH6e&#10;uPQ15D8Ltd/aM059QfxOU1Gx02JUhtpoNzzAk8xtHgrjH3iGPNeVHDc0HPmSPWeKkpJWvc+yrTUr&#10;tIIYXRVRExuPzE59adqGh2d/HFDJslV+QCmE59TXnnhv4hnVIIzrGkXWl3krBNksf7skcHDHivfN&#10;OsUMIm8najqGGT/kV49T3GejTZ4lrXwx0y8057JbcfMBgr0+XpzXw54/+H9xoWtvbsiBSrcn5utf&#10;qtMYI87ssOSPTjrXx98bLWE3puAkaNsIUjr83tXZgszlCpqcmZYCNeGx8QTeH7m7VoIwWZVJU9FI&#10;zzzkce3NdJ4V+EviXx6G0zw7AzzQHdKzxlYgD0G7gflmvdfBHw5hvyl5cKYzLgcjI56Njnr6YFe9&#10;2NzqPhVrTw14Xi8q3zm7uUXoWPLY5xj3Ir3Z8ROK9zc8nBcMQl/H2Pz58f8AwJ+J3wzsZNX8TaQU&#10;05WG67tn8+JAem8qPlHvjArxC4bPIHI/Wv1Ua98R+FfGH9hajcPqWj6v8kltcZeOaKYFGK7icNhu&#10;fbtX5h+PNJTw14u8QeGLPcIbK9kigU8sEY5jX1JCkD8K93Is2nibqotTyOKuGf7OhCvTd4s9q/Zw&#10;8EeCPHXiO20/4ltJa+H7+8WyaYEoRcvxCAy/MMsccYA6njr+yf7M/wCyvo/wi+IuuyaLq8+oaVb2&#10;0aack+HltmYsXRpFChwCQVO0Hnmvy08H6Uvh7w7omlxSB1F7ayiRB85leVM8gEnDZxwMDvX9AXw5&#10;sV0TQxfStuvbtd1we5YqMZ+gFd+KrTUtDwKUISppk/xC8EweONB1C1hBXVNMAns5W+QCQDlT32uB&#10;g9QevpXxbBcSTRhxHswSg6ZIHp0r7t8N6uVk1e6u3BVZFRAT/CBnHvjPFfGfiW0g03xVqenB1U/a&#10;HmVAMbUlJfH5k105fV5rpnzGf4fl5ZoxfKKfcAyR0NPTz1yFK7uucVbVY1AJYYOMVMbqMfJ39h2r&#10;2UfLMdZRXDx+XjJ4LtgYrnJ4xrFw1qgPlW7jzGB+/jtWhd6heeYtnZKTI6glv7qt2qxbbrK2EEUR&#10;4xvY4wT3oEWI5ZLOBY4bcAIMD58Gllnvbn5ktgpBAyzjpSETOpZoiDn8ce1TJeXARY/s2OMbi3UU&#10;7sOVgbG/lDKwQE4JAYdaFsrtH/cvGu32zn3q4ss7ADCgkEbuuKkVGlXY9wM8AkKc/hRdhysyHivJ&#10;Y+LkkDqqjn9etSR2NwQA8rlAORgc+1W0iKOYhOAQAcgck+1TTI4QJHcuG6k7euasDPfTf3pYO4JA&#10;HJx+P/1q0Y0gs1aecjBGXLNjgc/rVRIZJWUzOWCkjg9u1YXiCBLhotLUfO4DysScgA9PyoAt6TLb&#10;tcS6ncRxlXyyjHzBTW+upaW3yqkeApJGOTmucgktYlWOQK3lKF5wN3+NIJbNc4WNtvQgYJDf4VJm&#10;dVHc6dlVwqKTjcTzg1MGsvMZY3XJ/wBnI46GueguNKU/MgAPA3Lu47mtmK/tJDyAeew5wOlBcRxi&#10;tuXeTjOTgc89Kswy2uAkQbK9CeCWNVzqEfybw2ADkDnk9Ofaq81+qEiIO7Y2jIGcnrzQamojpGDs&#10;jc54GMc+tMmvvKDCOPczjJ3HoB0JrLa8nYbBbyYIG0ggfL34oWS7dlRYlGRxuPRV+lFvIDRS4uVQ&#10;z3IRAitI2T1A6V59plxc3cs+ru+ySR2z1wOy4/CtvxTeanBpK26YWW8ZU6fME781QjWaGAQrhPlD&#10;EZH8IqTMlke4jJ2uMIQgOM/e696aqTPhDKW52DA4AOc8Zqx5Ny0TM+AqjzD35bpTFNxHGzhldoiB&#10;93By/wCNAAkNzJgbyN5Iz6KnSlW3efBMzBtjSMFx0U4GMU1hLGXjLZxiPP8AvDmqrWzgkpIygv5Q&#10;5/hA5/A0GZrC0W1AeUSSAJlgDzluKjlmtkZkSHoAgy2eW7/Ws6OKEKsW9yGfuc8LUTy2qMuBuDEt&#10;gtk/LjB60AaM86RtKqqCNyrzzjGDTY7mDayo6gvIrdOy4qiJIWSOT5V3bm9M5PFLBPCjx7uMIx4G&#10;fegDO+0R3Ov3Ezhj9n2opxjAHNXJL+UBWhQkM7SenHQVjeHJ1kjkumWVzdeYckZ6V06SLhFMEn3C&#10;h46ZoMyil0uEONzKjsSePven60hS6bYkEZO2E5I7FzWqLSxJP7uUEoB3H+RTLlZYpZYrbduykSnP&#10;OeMUGhG1ldorxmL5kRI+fQ96fdaXcRiYtsj2FAQfTFNmutTXeiJuJkSNn3d09vemyT39xJIroDmR&#10;Q2Tzxx/SgBk9q+HcsFbzUx9O1VJLZVdjJIc+eMgeg6VNMjyZQyR4MuBz6dKhEBI3NcAAvkkDPJoM&#10;y5FZRGQOzk5kPA/Q/lWV4ggtk8OzOx5jOdpPVi39BWjJpcuVXzmOHzuXv6n8DWB4g02SbRpF3Pju&#10;W/un/wCvQEvhJ7ZNPaGB18vochjntwauQQ6ZGIyGgVhuU89feoLPTbVdOhkkQMy/Ke3UY/Sorezt&#10;QPuLneQVJyMkUAXIxaxSQgPGzEOh2n0FVmud6xRF8jay+3HSpoILWKSNfLXIdoiVHOW75q1HZwrH&#10;GhXcVkKEHqST/SgBunXWmhFad5BLtdTsXKmrltf287iNoSyuhXJHXb0P41WhggtWBEZVI5WXnqcj&#10;FPjksY/KURyZjJXp8vPqa0Az7HUdK1me4hDLCwi27XO3c6HjHrS7bUMIVSNS6Ekg4BIpdumAxvHZ&#10;7Widk3Adc9c1GuEAm8lf3bsmD3U0AZD3k4lAWDzg64+UdSKNWaX7NazJFsY/KxI4wexrrAz2m1FV&#10;S0cnQjjDdqh1kwPYTWs2UaE+YNo+UGtAOOQzrJGk8+S6spC9AR0FXt6MkQ+aQunlHjOD6Utt5FxC&#10;93EQ2xg+O+B1NWpbt1ldrcABHWTpWZmKuk3biMJ5kYkUxsTngiol0honXzJlIZTEwPrVnUZpZfPH&#10;2t15EqhSQCprEu7RZ43ZZy24CRfmPagrXsan9mABW8yFGP7pgx9Ohph0iyEmJ7mHcfkcAgj2qkNK&#10;ST95Hlg6B1yc/MOtKllt3Fo1YTD5QRyGHagNexrwyafYqyzSxHP7v92OnowFM+02DsXcF2AKPheM&#10;dmrMW2juJylw6RCVcIo7MB39KtLHbDBEytHIPKxu5EnOCR6UBzPsMkudKtZPOa3kLg7GwOCOxqjq&#10;N1Zm1Zoo0YwkMDIf4fT1q1cT2nk+WxEhb93KqtuIK55rnfP0tTI72xb+CQOOdvr7UBzPsWLXUrm7&#10;i3wwRkR8nD87T2q/Nc30XyR2ybFAkTJ5wetZFhNBpt7JFHEwTdlMr1B9c11j3ywhwYDIUG9Qccgj&#10;kUCKcd1fozLHsVlAeMgZ+oFQnUNWdjtumjOMrt/ve1IdSuBIFtbBMFS6bmxyeopq6pdQxbpLGPcx&#10;ynzH7360ARpptzOAZ7mZmf5gS38XcVDJp+3G3zPm4BY8b/erJ1LUXCqipGv3gMZww7dqrG4vplbd&#10;JzIclUT7rds09Rk8dj8wEkbEnhieQG9ulaa2tuSodArH5XyCdp7GsVf7TkQmUSnZ8pC/Lg+vWoZL&#10;fUGBkYy8D58vgkevFGofI6qO1ggiZRJz91h2J67hmqaLbRShndRjqSeornLiz8qXdJ8wHPLEkg+2&#10;aQtBGiRgtgncpPYHtmkSPkgnS932UgMEhLLn17iqeo6nNEALOIkg4X5D97ocGtN4w8RgEhj3fdIw&#10;MH61i217c2LtayYdl5zu7ev1oIfqWrbWXDIl0JgHOMvGQVJ961nu1VvJgWZ1HXnbye9ZD3ruGkmc&#10;lgMkA5BHris6O9iaQStIcnO1jn5h/wDWoBzNu91JE/dpblsfeLP39cVh/ar5WKukOxu44Yj8Kglu&#10;LOVwI08wsSN5yWz6VPbxWqAMytkNgZ7H0+lBFyuXl3futvI5G7OPxq1/Z15MA0FxEoOApxkqP61s&#10;yXlmimG20+OZ1I3s5Iw3sfSmyXNyjOYdOhBx86h8YHt2oKsZTaLcYLXOoHnr5a8Ajp/+qnx6Su0k&#10;TvIAfmBG0fXGaurf6sQLWD7NFEwzhxkkd8+9MYzrCxe6QEn5DGueR2NAWJjplo+0TRiRiuGGfve+&#10;fWsibT4NPu45FGY2OCWPC+gPep2VmOxLiQKD8xz0I9Kd9mtpwWu98pI5Utjj1460Gx0EekWMgWQm&#10;KXjPzN3PbGelRi1trNmMUcK5/uHkfhXOwzW+mlBFEDATtDuSS2f8K6RUtpV3rGmW5BHUUB8iC4Vm&#10;IdZtgHY8jJ71U/tWYBwSsuMDIHX61tbYI2xNCCoByODiqL/ZkRmZUAJB2r93/wCtQP5kMWq7pAu5&#10;gMcsR09sGrcZjuslY5G29yOf/wBVQ+dabh5u1wehByR7HHSnDWYYv3dsBGo/OgPmTGPzRsMLYQ5G&#10;f6d6bJZmb5zbhu3zHGfY1mS6ngDy3TOcsANx/wCA03+07JpB5s0zKRyiKduff3oHdF2RRYnaVhiB&#10;HReZF/xFMSSS42kylFXIHHB/Kqj3sYP+iwSuQerjDD/61TpcXfJ+yOcckEhc/SgObsTsm35oyS5B&#10;wOin8fWkSUhQkwdXXqTjINV86hIcSQhGJ6s3ynHp71IYLmUkoAkn99+elZmnMWJJY43U7GLD1Ofx&#10;zUUlwXYRiFkyOvJ3e3tVbOqQyKklyDH0yqD/ADirTy3MiEC6OQRggY/AUBzEaxtyotyf94cE0BdQ&#10;UbWRUH+yBxRiUu6tM4B5BDcg+nPaqbadIQ728rjcfmG7ofUUCui4DNHkSKAc8HuTSPdzowj8xeOv&#10;QcVWXTzAodmLFxyM9fzp62kW/wA2WNQDwCT0oC49r63yFNwM9ehIFVJb+zXOyUyOf9k81daO2AKg&#10;gD2HIqNTbxkeXkk+wH/6qzFzSOr+FvxEvPh740t/EMNo0sM0bW16FG1nhI+XhuD8wB9eOO9VfiFr&#10;Ooav4uvdY0ti1hfSNLbgk5jQYyGHGCG7nrXM3B6GqTalc8hG2r6Z/U/WvAzXLY1oXP0ngniSOAqO&#10;NVXTOZ1TUruF/m2xfWuMGtBH2q++VdwjB6Y7gD1xn3Nani/U7+51PRvDPhtQ/iDxJdrp+mx7d53k&#10;FnY8HACg56nsBX6Cab/wTx+D1tpdtDe3mrXOpJEouLxrptssuPmby+gGc4xggcZr4unwtOpflP33&#10;LPELJqME6yfyVz83m1QB/nO3d71j3+qW9rtnuMmPnDKcFcY5r708Vf8ABPW9Um58GeMSgjVtlrfW&#10;u5WPGB5qyBl+pVvpXwL8aPhd8TfhMzab430horaYsttfQP5ttKRzguo/dk/7XXpXLPhjEUpczWh9&#10;fh+Kcnx9N/Va2ttmrM1/g/8ACnxJ+0J4vlt4S9n4b0hkOoXZDKXLHHkRPjDy4GTz8gOT1r9WPh/8&#10;Bvhj8PIo4vD+h20U8XJuJkE8zt3YyOCxJ69eDnGKPgP4O0fwH8KPDnh7S9iwm0W7kljxieW6JmeX&#10;OATvL5+mAMAAV7HdSwRW6pCNwb+LP9a/QMjwdHD0Eran4Vn+YYrFYmcFpFOxs232S0t1SNfk/hxx&#10;knn6Vk3moNHvw+0KDubHTsfwrkdQ8T21orRzP93OBj14wK8W8UfFHTbWykmvbkWdvHlpZpT+6UJz&#10;y3QD1rmzTOYUPd6s1yjhjEYuafKevX+tRiMYPHJZgQQMc18UfGv9qPTdGmbwj4GuU1rxC8ptSsGS&#10;sEgH8TEbcr/EM/L/AC+Ufix+074v+Id7eeEPhvI1hozSMjagAVuZ4148zJx5SNjgAbyuN2DxXlWn&#10;x6Z4fs/LmUSSuPnuWyZ5Mc43csB+I96/P83z2UY8sXuf1Z4beCTxMo4vMVaC6dzr0luLnUX8TeLL&#10;jzr5fny2WCueu33B4GB0qpqXiea7lSHS1CsHyjnncxweB/iKxLS01bXpNlw/lw53ngEhe3A/TJFe&#10;h6Z4b06xiab70rJxJkttUdx9R6V8hGlUry5pff1P63w+AwWXUlShHbRJbHL6B4YOpMbrW1b95uBV&#10;iQw6fNn35GK9DsdIttNd2CDdgKox9wDoT65/Kqq3/koxtFFx5fDFcnkegPrXNS3Hjy9m3WGmTx7G&#10;YgkA7hjGCDgH2radGFJJRV2Z151sQ3zzUY9m7HbTHauf4v8APQVh3+pNbRYnAETjupDHjPTbjP41&#10;jjw1471R4hqEv2Lec7jtRlA6/dw36itC0+Gkv2ovrFy965X5WViOmOct6D61DdR/CjKH1Sjb2lVO&#10;3bX8dvxOdfVS8rtHKqKmdqng4HBJ+tTQ3RGWun2pkfMMYHtnj171258I6TZOiQxMkyH5VZvNP/fN&#10;acXhiwUj7RbrGzcjnIYDr8oPUZrJYWp1Zcs2wq+FOx5nca5YQRBsh1HAAOAT6DI/nisI6yYg7xEA&#10;EksSM5z0PA4OPp/h7jc+HfD3kiJ7VQh5JTjGPQ9f1rJj8NaQ8koEQdX4OQASB0+7gDt0xXPVo1EK&#10;nnGFV7Qf4Hi3/CRCGTfGyleSxbHU4PP/AOqox4niiIVMSb+WYY3jGPUcj8K9gm+Hnhy5YSrE65AA&#10;+fJ+hOP51zl58H9HuYXS3uZEkz95iSuDzgDsfrWcMLGp8aHVzrCuPuqz89P8zg5fFtvpcYuFBG7g&#10;HhAcei4OMD9frVS38Xf2k8iKuwg7z03Yc8HI6/jVHxT+z/4xttPe/wBJ1GLUBFl1tER1lIOPuAja&#10;59eQfTNeX26ah4Zu3sPEkMttPhATIu0gEAqOM44I9a9X+xaSpc8Xd+h8bHiup9Z5KtHlh/M2mvm+&#10;h7Ib9JVEavkqM+uCT/XHFaNrdwyA27gvLglQTjPoCM469a8qfxEpKxwYE7DbleAoIyCR/ePerlnf&#10;PO3MhY4BU/dIP3s/XjiuKpljj7zR7cc4w9T4WmduLgCTCnaF5BHc/jitOG7YxIFm5JJJPBJrg1ux&#10;EUjwzuc5+v8AhWhBdTv8kke7zOAF4YH8jzWPsH2NXi6VvaT6H0p4KuDqdqYG3uEI2gdDlehGcfL/&#10;AFrvJUdTl+wBxjBYHtyDjP8AWuI+G/h+ez0Z76dP31yVIGMHaewBXivT1t/ObzPLCbwchjgc/hni&#10;v3fgyjKjl6Ulq9fQ/wAsvpJZtQzLiuf1Z+6lZ2623KbQJ94IH4zzz19yacoQfejVCOnFaoGwbS6A&#10;YxxnHH1rLvNQtbfiQSsSONgyP519cfz8PG2LLMRk85xnH0pr3EKrtlKhiwOBwKZ+5cBudxXA9D9K&#10;ljtbZFxIqgA5Bxk0AQNcxDd+9IyflNVXurZcgO7HOQVFaqeU52qAecAMMcVbS1kKswCYHT2NAHPt&#10;qJmQAqzDOB3I+lV2vriVfJEQK5xluTW49isSGUMIsnPzAHHr9aUxWsSK7yR8fNubv+FBnYxDDej5&#10;RGkfdeo5p/k6h5Zlkm27eT3YCtL7dbKMPOjoTxtOetQS6hbAEtKcY2nCnH48c0CfqZDXl9917l4y&#10;DwNmP/11Iks7JvFw7jpggYNXzeW5XaytJnoxQn8qhWBXbdHDMCMY6A5+lBgVjIZFy80qAdVUc1Xl&#10;jiyAGkK4HyknB+tbKyyR5BtQfWQ8/pVuJ3nwPKQOMDryRQI5ZIonP3ZGAPQknr9Kspa7TtRA4J5D&#10;cnNdZ9okiU4jVSvUY+9+Wah+2XLOG8yGHI7KOvpigfKjnxAVBK24GG5+XHP40ospnXeg7HhT29MY&#10;NbrXQZj5tyMoeoT+uDSeaXjKxyMeeoXqKA5TKWzvNoOwLxnk85qzHbXYCFhxgnHX9atx2zO2HlkL&#10;Ec5AyPXrUYt1CBMPIQeSxP8AKg05SPZdAhS4KZyen/66iLlhjzNgHPJ/pVoWcJYfuTge5HFWI7a1&#10;TKPCBz1Jz9etA7GQY7RUzvUkNn7uev6VV1JoVtC+44zkHbW08qKoCRjG7HHfFYerXG60WNYyCZOQ&#10;OelKoVQ+M99+ECBYkWNdqyRD5SMjI7181eNmW+/aAiR13CKZCR1B2mvqj4VwstsZGUqViAwOg218&#10;q27C+/aEkfGT5zDb7Z614+K+E/Rcp+B+h9leKwV8CbkwA0iL9VZjXhfipfM0p4RzsiX8MdRXs/jy&#10;8S38G28HP726jA9lDEivHdf2m3vVbO0RDH1xXgZht8jvwnuuT8j1D4fjyfBmkbVw3kA8/jWVdB21&#10;BlzzyM+vvW94bxa+EdKVgAfsi59iQawPPje5fj5l5z6cVnh43aPjMTomvM8q1+S4udRkQTGPb6Dn&#10;mueeMu0bvcTSY+Ujb6VrazcW0l7OzykNuyQF4rHWeAHG59pPZP619nhIfukfPV/iJZbe33IcOBwe&#10;vOfSmrHZpIqMGZTn5icHJ7cdqfvCnarO8nOcDjApkxOUMcbMCQWcjAI9Oe9dJjZkjJYgkGEjA6ZJ&#10;z6Yqysdoq/uoSxbkZzwffNSR3V/GwzY544+cYqx/aF4BlrJc+zDp70D90qpaJKm6WEALyQB1zUa6&#10;Q7nesUYXGQCtW01bV5F/cW8ePf8Awqu+qa2RtSGHAGOhyKBe6VJLMDIeJVxnhUyDiqY06KdhLJMq&#10;YGCAuR+VbB/tFgjtMqsDk8Y/SmlJj92bG8f3OCaBaCJp1soxHNg4DcIAM96JLaMDdGPM5wWHBqB7&#10;O73A+c3ydgO1TIbJ2VJ3nXaMZHTJoKLCqir+7znuCPSq5KswlkUoGOCAc5FakNnpMhZRcSsQORu7&#10;UraVpMh3jzSV68kA0D5GYzpAsmQEYE5UseaileziLR/Ixb5ic9K6EafoYJ3RJ043k0wWdiwzb2yA&#10;jjP3gfzoDkZx7zQggBlJGe4phuIwAUlGWx0xXbm1Ax/osJ69FFSLa7QClvFnj+AVoHIzhDcPnDrJ&#10;J6ZDEfhU6vN/BHM2f7qc135hKj/VjJ6Bl4/DFMELr935fUqMGgOQ4Zo7+UZFvJsA6Nwc0xNL1Rvm&#10;8pVGOCW6V25Ry20Icdct3qRbSXGQCeM88YrQrkRxi6LqmRm5h9gc4/lSS6ZqEa7vOjOP7ozius8q&#10;Pdl3Cqf9oDn8aSU2KcmeAEDndICP0oDkRwL29weRcISP4gKSC2eQgfaJCxPdsV1xu9LDYaWB+/ys&#10;Dj8KoXV7pLDKdX4zEnz/AI0GfIjMOm2pJ85JnK87mbj+VIkGn5yI/bGc1O19AhUQRTyYGPmH86pf&#10;bNRDAw2QHOenH480CLi/Y1yTAEPbgN/OpxOQuyNVCk8HaoP6VjtPqcrgy26RkHPJ2j8qR/7QXH/H&#10;uvPUMTUWZpzrsabGRjuMgIzkDvRIWxlSSMcnqKobbx1wWiHodpx+dPFrKmGkuWJPaOizDnXYnRmJ&#10;AABPX6U5yxwgI3deuP8A61VGKAhfMkPrnFIbeKQ5kVmA6bn4A9sUite5KXZSrF1Cg/xsODUZvFjB&#10;MsnBPUHIoVLMAfu1JB4Dc5/A1ZWWPhUjiAznkAfpQGvcgXULTs8h9lGaRtScYENvO3+8MZ/OrZud&#10;oycDnoAB/SoWvSpB5Pbg5FA+ZlTz9QkIzEE56v8A/WFS/Zr6TIYAcdqlN1K33VbHvUfn3CsTux6U&#10;CuVl0+bcPMklZO6g4rUtbPQEBNxakyY584bwah+2SAje0Z+hGT9RVZr+3BaWadVx/CDnA+gzQVzH&#10;X28WjFFEEVsmM/dULinl3xm1UkA9ev5Y4rgDrWmZCxu0jDsq5p0etXjyeXZW11KT0X7qigOY7Wa3&#10;upd2/cD1+5j+v9KpGxujgY5PXd1/Wqy6l4rYZFqpH/TQHI/HAFNk1DxY6ZitrYMemRv6d+vFZhdI&#10;upp7u4++ccY2gAn04NaK6S75CqUP+0NvP1ri7ufxT/rLm9MQP8MSbVz+ArHKTyH/AEm5mkD8/ebG&#10;786CfaxR9I6P8RtK0O1Sw1m8gTGEMxmDFRjB3Lnc3PpzXtOm6pYalALqzmjuYT914mDgj1HcfjXw&#10;HHY22CDCshPC5XGMeh6g++a7fwx4i1bwpdfaLMNLGw2yQljhuCBg8kEZ4IHTiuOdBpaM6qeMcnZn&#10;20ZW3AZ4A+Ukc/5xVjzy20qArdRz1FeceDvFll4ltVNuxLIqGRHOHBPt9a76EqybDzwfmxypz0rg&#10;aszujJSWhqqcbmbOSemahaYA/Odq9P8A69Rl8lX4Bzyv8xT2ZGZcH3xisjJlgZUhMYwDjJ6VZhUb&#10;lVhjd1zzVYFtvzEE4xnuant9pnUSdxyM4AxQI3ZbOwsreOYSuzTfwDkD1/rVN5GclSOfQc1He3Vu&#10;07LDlolGCuMAev8AWq4lDjd1HTIGPzoN1AtrJl1ByAvPHerKTDcd3APf0rPPA9j3qZBt4YnB6Y5o&#10;DlLc8uAwYDBwAfao4JUTMar/ABde1VHYBiOQPp6U+LbvVWGFPeglwRrNM+fl4I4BqF5QVIY4bHA6&#10;0zg8kkgccGoXkXnaOvvQTZEgdcgE7SPbirTu7qN3A68H9cVmqxJGfvD+VTIBv3jgEYwTRdEKJY2/&#10;MFAznmrSc4LcL1BFV48s2AMEnjNW0ZwcAnbnp1ouhtGNqUbFRGu5tzgnscGtjS4pEiz2ds4+gwKz&#10;52LyqqqOH47dOlX4mdSmSScgY75oK+0bqKcFfTmopP3WTLwOOanGUXzDgdqqyhJm2kA4IbP/ANas&#10;zpHBg2G3cHn2qJokZ9zHj0HHFWXzgFucc/lVd5UMauw5zz7UGdivtTO/pjPPrQ8SMgfONwqZdhyR&#10;jjn2qIoXwD0BzxQFkU2AXnGM9CM8VLkfdHzHHOe1NbdJkA5wc09EkB+Taw6t6+9BmNeOPBLryO3t&#10;9aiaMffBJ7EetXFQBMsDlgc/Q9qgdWfgjhf6VoBBkk5HXORTHXJ6H1/GrKLzTXcfdB5oAcSCxYcc&#10;YA9MUnykEt165oALL83XBOR1/KpokVlZlGFGck89KzMzPvN3lMWyM/KGxnr0PtXFPBpcLySahMY4&#10;UBbOcDnqM4PSvQZgNxZiORnHXOPpmuH8V2UU2lSyAhN6EHPAx9c9qv4kdWFn7x5hPeWOtahM9o4l&#10;soEKxIrZ5zgnOB6dDxXeWvgvwvqkFtNrGkWt0I/3ka3EMbsjEDGG25x7HIryz4X6BbXdpfXEodhH&#10;MYwwOBuBzx0BA9e+ele/F3SJE7BcDjtWUHZ2O3EYrlfLA8w8VfC3wt4kthZ3FslvbjJP2aOOCQ5J&#10;6OgyBjjA9OtcXpP7LHwsijcW2imUksRLPcSSSBmxzuZifwzX0Db6VA0beeWZX756Vs6fZ/YQ4ilc&#10;Iw3bmbd06Y9K0dZw2POVapKWsj53f9mn4bx2pt0m1nT5zx5lrdEhfoHVvwyTgdK52++Aus6CHHgj&#10;Wr68JwU+3qro2P4W2hWH1wQfavsK2lEnWUtVzOP4f60/bs6o4maPg6/sPiX4dh3a34ckvIOQzWIE&#10;gG3qzA4Kg5yOOlcx/wAJR4Xun8nWbI2LS8FLpNpB9dxFffupMbd93l5DndvXIwfQ1nTeFvDupyZ1&#10;Cxt7hz85zErbm98jkexqliO50wx/8yPgTU/BfgfxPAIoTECQWV4mAYA9eR1/HNcZJ+z/AOFb47i4&#10;kjGdh3fvA3rux0/CvvjUPgd8LdallmOjpBO+SxhkaFS3fhCBn1rM1D4EaDb2UVt4cP8AZ2wYDFpJ&#10;23H1JOSD6Z/GtPbxOmOMps+I7T4T3vh+YTeGNbuLactvZmlkUBx0IZcEYPtkevNdRqXxN/ae0qM2&#10;tjrqzeWeHESt5gx1B2sTn3wa9z1v4Hawlt5FrqFjd5bJxJPbTFQOcAiZCfYlQfWuc0X4d+M9B3wS&#10;Cz8rOVnLthEHPKkHj0wf0p+1XVHWsfTseHJ+0z+0/ormW9tbe+ijkwVuIVckHoMJHvwMc8Y+ldNo&#10;f7c3ju3uPsnjLwlp827hpIC8MhXuQhJPAzXdTx6idSls7eykv5o+B5KvsABAyWIC85/vVj6jpGnX&#10;aLHqVrD1P3dnmA9+Rk/qKpTg+hUJU2rtkd1+2XBdatBBH4c+xWUkyoLiaZMNFn5pMgDbgZIDdemR&#10;zj6603xHo2rWEd/pmo2rxSoGWQMOhA5xnj+lfC2q/D/wBeDfLaqtwOQ+cNt/iJIznArzO/8Ahzdx&#10;/N4a1OW0XrGQzt1GcHGAR7HNWuT7LuZTguh+nxuLMMC1zCM8bVkDZJ7hc09zENg3RqrHC7mUFj2w&#10;BzX4/wD/AAiHxRt9QW5tbs56ebbTyqT64y22l1HSfipBqFvcT3mrgodwna4JwexG1q094rkP10lt&#10;Q7FmUk+3Sofs8o6fLtr8zdN+Pvxh8BO0D3NvrNsnCvfhm5HqwbcMe2B7V7t4T/bF8LXtpGPF9t5N&#10;6hHnNYgeTsPUgTMuAvcbyxzwppxm1uiXBn1jNCmEJJzuy2Mc/h/9aq00Q27yCec8df6V4/pHxx8D&#10;eNNTjh0PUUtlRszfbMR5P+yOn616hb+I/DmoXraNaalBcXTDJjikDZH+zzj9a3UkZWZYKb4/l4Hb&#10;1rMa18yYsQQuMY9TXTPBtjU7GTAwAfSs0p8+GGcUxGS0TKo2gLjueTWBe2yjiUbsnIAPHua7holC&#10;kjuPzrDvoh5ka4AxyeevtSA50WybGXAAbHKj17fWku9KiFu5O3cFwRj5sfX1rfe3V4wpUAsRtC9v&#10;eo7mBmQqf9YBjJHDL/jWLNDza58PWklptli8zccgHHPtmsJvBGnPIGMDxSABtyuRt/EV6XdRqkMJ&#10;Vchn5zzirsFuxDKiKU2nOP4vbmkB5lFp/inTQP7G128iAHAeTzlH/AZM1KfE/jy0Yi/Wx1LA/wCW&#10;9usbn8Urv57SMOivHuI65OM/hxVa60yF2cqFUbfqKj2EDfnORtvG9tKTNrnhGSJmP+ssHD5+qN0+&#10;taS698Mb1BFeMbKVhu8rUoNyj/gS8CrltpdvMrZVWwMDBPB98c/hWNeaVA0rvLbjCrwWX5T/AJ9K&#10;l4aPQfOWo/BPgjXSz6RcaXcsw5W1nUOAe+xumKwdW+CNvCrXME9zFgZCxkNn09evaibQLO5iEktp&#10;GYwTh1XaR+I+asJdG1zSMx6Drup2kedyp9oLgemM5yPY5rB07MvmQi+C5LQFGu3fjhZjg/1qtceD&#10;fEUSiSzt1ljbkFW5/Wuwg8S/EayUfapNN1dW5xe2wEuB7x7QPyqUfEC4OV1bw48a4+/p90P0Rsfz&#10;q+VhZH//0PoG1+EPj8IJbqW2jSRS29Zg6gf98d/bipI/gzqNxAJ59YsoZQSvlyq5z6EbSPzGa9Yu&#10;PFGtMFsbaFVV49su4tJ169+ntzVKTUdR8iG3lm3FWG7au0sq/wAPbgenWsv7Mq/yMj6/R7o5m2+B&#10;WnxW/k32uXLykZzBHGuT7K4bArRsfhR4Otm+x3V1fvJt3bi6qPp8qrz+FbM+t6xdNI4uwgK7REQy&#10;hF9AFHWswRxmRJZp5pWQZ2bm2Z9cEmumnk9d/YM1mVJfaN3Rvhj8O7GSaa7sluXBOw3J8wKBzkdO&#10;T71ZuND8DqXvp7Wy0xYmZUhmCbJGH3WIcg7vTsKpxTRKGd1/1nqxFU7m1iuGR7lfO8s5QSYdR+BF&#10;dUchrtdDKWdUO5p33iCB7GOSwtLWLaPLgu9gUs/rGAvyoOMsRj2rfsfEtgtobLxWElklDEX1u2RC&#10;5yAu1VDA8ZBAOT1rlo5Ccb1VlTopUEfqKUzwkeVLGhTqF2L/AIV1U+HJtaySOGpxBCLso3Oj1HxG&#10;VaL+zJjcRSDf5zRh8KCRwcDDeoIyK5RPHWsqZmOn31zMWIhZowke0f324JPfHer6TQEndHnOM9hg&#10;UrXMKfIwCbvujGf51ouGI/amYf6xPpEzRrHi2edbtbW3tDcKFdo9zbUGMcFjz7KBzW5cS3kumyWp&#10;ZZZiAVkkypVsEZUg53DORyBVNLqKBtyjecEenPaonuN/bZ/e9K648P0Fu2ZVOIJy2jYxdP0y9Oqv&#10;rOtzLeXuxYonLMRGMk52n+hAxU39gytN50moyGRnLb0DBsH+EMWLAduDzmtUKoAcyJ7YNUH1KBZN&#10;qzb8fjz+FaRyTC9UzmlnGIfVF3yLj7M9lPf3EkTjDbWCM/qGYcsGHUVcilTy4kt4xH5EfkqS3RP7&#10;pJGT7Z6Vhf2rCX/1RYeu7H6YqOXUoh/y7ttbjr/9auqOV4WO0DH+0sR/Ma1yYZ4xDcMpjU8FGwPw&#10;wOntSW9zbwyCOKT5Qflzn9eKwn1GNUEccPA/hY8/kP501bmZ13odmfuqefzNa/2dh/5CP7SxH8x0&#10;9xcl8LktyTwR/hVB5IU4w7J12r29jyKxPtV1u3M55yeT09h0qUSO48wsTkZ+v6Grhh6Udoozniqs&#10;95M0jqECcLbk59QP8TVhJlkj+SILu7//AFsVzhm8uQPguT0Unj+lXBfXMhEZ2oB/dBz+ea15YroZ&#10;e0l1ZsJbNKDsk5BxgjINNg0+4diQCgHGSOv4Gshbya2cN7E5JwefQip3vGniXdM5P3sE46e9PmXY&#10;hq5rtp0X3Hm2sOScf5NU/wCybWclkuQFXlgV25/OqDaxEE2gbW6Etz/KqA1CV3zGwOOwHX+tOLd7&#10;jTNt7PT4/lifc+f4jx/SryHT4QjbMyDqQuRXOS3BkAaTGemF4x6+tKt2wIWNS47s3QU/eJudU2oW&#10;km3euDjnufwrN+2W+T5Lng8DHSs37fZgFmOMjkHnH40ieVKd0JXHt/SgTlc9C8FzQ3esJY3KAi6B&#10;XPQDYCwyPfFdvrbW8lxN4ft0BVYsHsN45GPpXlGiTGy1/TbmJufMIIHuCB/OvSbrTb201iS8mcZl&#10;lZwR1ORjH618bn2lReZ9fklvYnnXkSS6bPesm3yhty2cbv8AGvIdfkW7b5gTsB4Oevevp7x9p0Om&#10;+GlityE+0uG/E/Ma+ZItPm1XUVhgz87YGc9/6V8niNJ2PbuSeEdBku7mW527YkwWJHIAHP59K8lv&#10;viAPAnxftdQ+0Z0mSRrO+bBwI5AAG4/uH5vwr6f8QzWvg/w4YlYmVlwxxycjB6fWvibxBpv9qW1x&#10;cXCYWZZMrjLY5w3+fSsW/fRp9k++NTtdMglee52hZNrKR0ZWGQf61hTaZpjhp7C72Agdiyg57niu&#10;A+A+ut46+FGn22sO0t7pW/T5N33ikBKoxPchMAnvXfS+FZUO6yuJIV/hB5X8hXU4GZQvtRGlou2c&#10;ZH3SBnNcpN4mTzMrKSS3I7VqTeF7jeftc7yKhwfkABzWjDY2WmRCIWPnY5OIwzc1AHMxavDIwE5I&#10;IORjJBzVyC78qcXFpLnk5GOgPXitOe98PyOI7y3e3IBwEUDHpkVnXVx4cix9maQsAVIC5Un3oMzq&#10;re9sLzleLiRtu0Hgsqg/r2x9KJos/IsXm57HqPp/9avNtO8UWv2r7NeW4hWQbVmUkEsDwfXqc+v8&#10;q7S8eYslxb3LsjjerhuoP+TX2+QYmdSHspdD5XNsOlL2i6k0onWI3KWcsABwTt4yPoKsWf2m5AWJ&#10;RuXlugzn1zWctxqDJlriRl7hm4z701LW5uXyIy+P7uB1r6a3meH8jpDp10E81p7SM4yVaTLD8AKz&#10;ZZLln2zTpKOADEw2jHvjIqb+ydSaMILeNFXoxZd3+NZ32KTzfnRm9fL5ot5j+RaeYIWViSB78Y+l&#10;BurUqH4K+mMls9cDvUY06Ik7WlyO+QCP0H61ba0sgFbbz/dz97PqOf0pcsRmRPLBKDhPLIzgdOKl&#10;j1R3l8hYhwvByTkii8skkjykZEqn5dpJyD/Opo2SGLYIh5ig4YfeBrQzI5bm4YgSRkYzz39+tU3M&#10;025YSqnHJNP33DxFi+CejOewqSGQWqCZCrknBPWpdgKp+0j5Z3O3AwSCF/MCp4LSSf8AeyNC2zoV&#10;GWq2NUu7uMwl1IXgDaM1kXE01jEXeOWMN/FjYpqbodmaKNC/MoAC9Oxz71JuWJs43Ac4GM1gm4Up&#10;5x3Y4OQMn8aSa+mZQduEboWBU/rQI33lhciTGzPUEgiopNT8lMQsFUc/IefyrJSG2eIEhnY5wM/L&#10;/wDWpzrYRpH5cEayAcsTk/lmgC7HrVxeKsESrcEngh+R/n3q8r3SssU8flJnBcsGIH0HNUYhLKyl&#10;LWHgfeRNhJ/PmtmDVr5FaE7FI4wUA6fTNZSX8qNFLuXW0Pzwkq3LBU5LAAAD3zWLfWHlYP8AaMaq&#10;Gwdi+YST6gdKzJrm7kndmiLoT87ZO4/TGBU2n6DBeOZ7Ym1UtljcNsyf1qNV8TKTXRCERZ+WfzuC&#10;QcbB+VVZIpypkjc/UHkGug/4R+zkiYXV2qnfjCDeR9OnH4VWbThaKRBell3bVLRDJz+PFCfY2fmZ&#10;iW+qzokcccsrHO35GAOffnNdHYeGPHDxlba08pGIdSXUHP8AwLtT7TxHrum2otPtqrCny7sAfKff&#10;GeKv2fjPVbRWuLq5F3CeAxcYX0xionKa2ii4Rhu2PT4deOLgvcXhtNxO5mL73cjv6ZrRPwzhhH2v&#10;UdXKxHBPkoPlJ+ue/tUU3xFv4kLQS26KwAZcls++M9a5+78ZXF65WG8VN3G1Rg+2eOtcyeIb3sdD&#10;VDrqbsnh3w3p0yEvd6ng7ggj+Untk8cZqOTxjc6cPKtrJ4EVum4gfVelYs2s3xgFtHqjoCOcL8x/&#10;HFY8sZK7bieWbI/ib+fYV1Qot/HqYyqRX8PQ6G68d6xecW15IHx0AwQKoDWfEc8Ox5WKschpH7/T&#10;NUwI44QVhijMS4BJ6fjmo2v5I1HHnrtz6fkcVtGhTW0TmlVm+pIk2qwp+6ijRB/s/KajSbUJZG89&#10;lZT0wMAGoxrJeMKIvkA53tjB9qpDV5cMT8oB4285+lVbyI5/MvLb3LTq6nCAc59qut9nVXNxGzDG&#10;QuCPy96y7DWSq/OjuT3Y4IreTxRqaKEht4khPCsDuII9alym9kCce5kzxW84SW0tpAu3k7WLZ98G&#10;oVijhTfOmFJwNy8mto6xqMJaZn2luu1Rzn69Ko3d1NqcflzTsqg/d2gH8c0JzW6L90rBLCP960SN&#10;GeeF7+3pU0lvbTKspVEG37pGSP0qgFhiBhy21jxkj9MU+K5ks33o5O4FQG+YE+4rVK5LaLkdmH5h&#10;OAf7i9ce+Kt7HiYjOdvdv8KmfXNRYKdpRB02jGR9KoyPcXH7wZYP69cj9Kmw7IsMi3BWMuVC5PA6&#10;mqlkDCjKf3m5juPPI9KhEmoQEiI4Gc/L14q093cSIgCszOdpIxRyjLrQifGE2rR8UdTi0n4bXczY&#10;JltiAAcAMRjt3549Tx1IqtE91G26VSh9D3/Cuc+J9jLqPgS/8tsOFPJ5PHIGP8814efQ/wBmbPay&#10;Sf8AtCR+PGv6rbSXV7asDmLzUX6buK8aumbe7E8BiBmu28VvLbeJbiJl7FTj+8TXASiVlKyf7Wc+&#10;ueK8DA/wz6DHfGQiYZJPzZpPMAjKkdOlRmMpjcRz+NN9AoyR1rsOE1rBmZgU4UHOPc/zrrvJE67A&#10;OoyR7/0rkNMkzPxxn5ce5r13wxov9oXGF+9jGP8Aa/rXl43G+yPbyzA+3PP57C5Jwsecf5+p/CqT&#10;eHp7iGVgPmjGTuB2nJOOe31719Tx+BWvE3vITeW5xKuzjHt7g816P4d8H2VleO/+pWFA24APuP48&#10;c14dbiFU9z6ilwrz/Ez8/IfD+pCUQXMLoz/Kpxkkn1ro7LwTq8DpFfQMYZThH9GNfo8fh/oGpQyS&#10;3NvGZSuVYD5v0qhaeBbNiNPuUSWJGzHxjb9TXnf62x7HR/qjS/m/D/gnxZc/CfUBAYprTzS8QD4O&#10;XUEZDgD3H519X/sWjxD4e/t3wlqpxarcb7Yl+V+Xuvvtxn1r3i28IaLbxWqQQiMJH5QIOSFPzNlj&#10;2OeM1qfCbwhomjXetPAmJ2cJ+8GWMfmM4APuTnIr2eG89lXxqpPqfO8RZBHD4Jzie2+ZcRsNyjJ7&#10;+1PWd2lA7dQRzg022naJ8kLL/v8ApVmS4luMrvEWRxtUcV+qH5Tyo0bO7to98d0nmzMPkYngH6Vn&#10;XVvcXUpAm8pSMFRyWH41QRUU+UztJ/t4xg0+S9OdsbZ29M89KAsi1Dp6QsULllb+E9j9alNnbj5V&#10;UErzyTWWLq4ALeYVZuuBmq8l3do6nzW45PA5H1oI5kbZjRl28D2xUyxxnKS8R49a5+TUYEXmT5X+&#10;91BX2qn9utmfFm7YxyDn86OQfMjpEjZ5W3x4VfunPWpI/veTJ8pz1HIrA/tKYRhImw3QEjNV47m4&#10;mZ2uJOAuSOmK1sK52RdIFJnlXYPcEiqgu7Rgdsg9gc5/SuVs7eC4fZuLYJIzyWq5iO2Y4fb+FZ+z&#10;D2h0X9tQLAdsablJOWBOPqKp3GqG9CrIi7eOI12g1gmaBgN8q4J4GeuKn+0R+WGtZsc/MoGTS9mV&#10;7RmoyGJN1vEzNj1qvb+fJuEsTDAyT1NU3urgQssbkgAkD1q1Br/iKCIfZ3hGVGP3fzAe9HJ2Fzok&#10;jhMsqQLHJEhfHmMpzg+1ag0+wD+SrXUjKcExIAMn61QGoa/Iwuftq7gMEhBjNZk8+oSTmU3Mrsx3&#10;HBIBPfpS9nPuPnR6pY3F1Zp5VjpG5V48xpVzk9Sc9a5zWUup4A11FHaqCS5BBLE1xk0t0UaN2ZGb&#10;HRiOvrg0lrAGIjlcuBngnIBP41msM+posQuwz7LBb7f9JW48w/wnPBqW2SOOXNsGkZzjaTgDH6VD&#10;5KGQ7lwsRxgDHSp45G3kw/LnuDWtrGV2aS2trE21o+SeccAGrBW0hYBWG88jcRiufNtKhDjOF688&#10;4pEtJ9S3RWsbvtOcqpPNAjXfUbeJ2KqXYHGRg9fTmqg1CYArt+TPG4cjmtmy8EatJEs19NHa7hnB&#10;ySfr6V2Fr8Mbe4CvdaiSTg4UYFYVMTTh8TN6dCpLoeWPqT2YeeJd3mLtODitK1trnUVT7O2ZG25Q&#10;thgT7dcAc5xXr0Xgnw5p8oWNY2nUZLTHOG7EDP8AStqZNKsIoEZYUyNgIOwnvhfXHtXBWzOK+BXP&#10;Qp5Y5azdjzE+CdfbC/arUYGW5IxnvircPw31uYiS5uYlRv4osscDvz613t1fWELie1lzuG35DgE9&#10;gfYd6rRa9ZY+yJfLvP3gr5x65PH4VxfXcR/SOr6lh/6ZkxeDtMs2Xzd0hU9ZTkZ/DjNdVaWaWkbO&#10;XRRj+AAYH4DvVD7d4f2bZ7tSythuePp9DVC68ReFbAFzewg5wVDbj/U1zVnWnvqdcadGC0SNk3b2&#10;1y0VxukjJDBupA7Ums6Vo3irQb/w7qUCXNpeW8kMkTc7kkGG56g+h6iuVPjXQ5F8wXQiRT8uQcE/&#10;pTF8d+HYm8xr+ND1+VcllPrgd65vZVe35l89Pq0fz2/FDwhqfw2+J2tfD7WHMt1pNwUhmIIM9rtD&#10;Rtg9SqZBI67TxWCNHt7z55NrMRyMV+tv7Wnwp8J/ETQoPiL4cjWbxFoYYiSPJM9oRjacKTleCD2H&#10;Y1+Vuq2c2m3M1vH8pXoMk8noBzxk9Mce9dEYNJNnMmm9DlLmxt41+zx9uMDgD3rR0uwFuofJODng&#10;1ns7K+6VTg+vUn/69XLe7UNs7EdOnNawFdnO+IYYrKZJkJZJCzOSOhY5wPzOPWobW5ieH5Nrxtxv&#10;IyByOCPT1rq9Y01dR0W6uDJsa1bzChXkjgBwc8jkk158tq6skMJ+VT8wxyR3bPb6Dv0pTZrE9z+A&#10;/wAVL74D/GXQvHtnC91pU7/YtS05ZAgnVkMce47WJCM4bIGcrnODX67fFjxJ+2V8Q9Mt30v4d2sO&#10;g3G2S2S21C0mMqsAYmcSPHnbzkcADkg7cV+EE2jtNbMp3IsqsgfJ+UnqfUgrnOecdK/Y79mf4l+P&#10;/EP7PuhWlxrcwNgZNPiuVEbSf6N8kYLSAkgIUBPBPqDXNUg3rE7cPVjH4tiPR/2Vvi94c8S6f45H&#10;j61uNZsV3zaZDaPAfLk+/D53m4beOCTGAOMCt7Sv2dNV+KOuHVPjVoNva2FnP5sccc6SXl+24sqe&#10;ZGTsiGBkg7iCQApO4dlc6r46Dx/avFE27aQSsMWcHjk7eSf07V80fFP4iDwFcyappuqareeKI1Ij&#10;uZbrdYQ7wQwZAwy4UghNuCSD0AzhONWJ2KpQnK8Wc5+3f8A/Cvh2x0j4m+FFj0qf5dPl0m3jCJLF&#10;GvMq7B/rDkbi3LZznPX8u3tLKKSSC4dkcNjDA9Py9a+rp9e8S/ErxXZaKbq51XXdZmEUJuJWaNCe&#10;WKqSQiKMHCjpXr/xI/ZLn0vS5NZsvGOkQXaLtu7LUIGSAsAeY5UZypPYMoyc8jNaUuZq5z1Yw5tD&#10;86p7W1tow8DmXPbGAKyXkZmxwAp6V63rfwW+KH2/y9K0pdXhONk1hIGjYYzwGCtx9Me9TeB/gP8A&#10;E7W/FWnWWq+FNQn09p1a68scGFTluU3duPUnjHNW5pbj5Dh/DF5qj3Mei2T5FxIojRuVLMRjIPGN&#10;wH9OtevfFSwvk8T2WpXUDRRz28IjBKsXcDrkMeMjHJzXt3iP4EatB4sS0+H/AIL1iQxlWjhWyuC4&#10;lOc+W8saoyAdPn65I7Z5n46eEPHHhe7sNB8X6DPpep28NrFbBmDrcxy7xGEbjLMV6NtKlGGK4MTX&#10;jdWPWwuGfI+bQ8Vms11DWdWvLaTaVwE9PlAyT/3zXnrFJdSu39Y24/2xjBr2rxd4em8FeHY9I1OJ&#10;4dRvb9ZHWQbHZIF/eEAgHaOOeep714ZGyzXHnsfKEhJ554J49KdCfNc5sRTUdhbtd8eE/u7jxXM7&#10;23nnr04rs5Yy9o04/hJjauJnDRzlU4A6V0HEQqnzFQOB396uwKVXqTnPFa9pZRTxLMXzn0FWTpcG&#10;48tu5wM1g5xW5fJKWsTOinKHO7BHJzxn1rufDnieLTP3iMRtPKuflxXLDwv4juCFs7SSYP8AdIXO&#10;az9S0vW9DnS11ywnsZJl3xiVdu5T3FZc9ORuqFWH7zlZ7te+JtK1eWKXo54Y54NZc1jpr3D7SFR+&#10;cjpXkFkkruoViGHvXZWcNwo3Su4UjljWLhb4TVT5tZI7fbBYW0kcbghl5yO1eXXVykk7DH8XYVrX&#10;t2ZN0KMWZxhQp6Ctjwp4MutanYqMshDZY9BWc5ey1mbqk6ztAt+H9P8AsltLPMP3kvI9h2FW766k&#10;igIXqwK4HUk/4V6Rc+GrbQXK3KNd3Wf3dsTjIyQNvr09P5141qmpBdXSGKIytLcOtvHGOSwbCKoH&#10;UscevescO3XbcTqrU3RhdnLaZqdrb65a3F9H59tHLiSM85QH9cdfWv13/ZETRtA+D/iDVbC+htpN&#10;c8WahJbxMQu5LeKKDZkE53bCwHp27nyn4J/sS+Dj4TPxH/aE1O4sbueQXY8OxLh7eAMxHnLv3Mzr&#10;8zfINo9CDXH/ALQXjnwO+jWfgz4MaFc+E10e9Ey3z7Ue4R49mxkBZ9nAOJCfbGBj1oUrKx40ptu7&#10;PqXxr+0j4V+HtxcWY33WrxFQbdVwZCVJDhsYCn8a+APjX49vviTqsHibV5A185KqkaALHB2UY6/j&#10;nnPrXjmh6tNqdxdT61If7TRtriQHcdpJ9T0OCScnrT7yYufkPH86tQtqS3dGBqtkl9vj2jdKuD16&#10;r3rmLNxPAYXI86PK9v4eldU94nmBgRnpXE3rtbXJvIBwWORW5zFTUYwVMRXZnqe3+cV+g/7K3xdO&#10;ueB7n4b6xcSf2n4fQy2C9WmsS3zKp7+WzH/gLD+7XwNfIl1arcRfNuGT/s+tZ2javqXh/VbXXNFn&#10;a1v7F/MhkUkexBxjKkcEdxxXnZngo4ql7OWh62T5nUwVdTjrHqj9h5NXQoBHljjLHdyobocfhXM3&#10;tjp19t83IUHkliM5rxb4f/FjQvHlmJJ3j0zWIABLYtK3zMed0XGSrE/d6jGMnGT0fiG41C/tFht5&#10;jDIADvQE/N34JB5HuK/M6+UzpTcZP8D9ewuZYevTVSL3O5tvC1leeZCsjMCfuD5sp9SentXQ2ega&#10;bYL8u/ci5VDJu49cMen6182x2PiiJ2vm1eVMnjaCAU7fdOM+1S/2XrBea5fU5SZPmZgxb5ux65z+&#10;lc/1dfzHo+8fR6XeixXL2cVxEHUKNg4Jz9cVz+rXs1vIR8wQZQ7juG0/7R4ryjTfDmpR7Zl1KaSN&#10;CHAUZy/uw61tXuomBFWSdZJFBEildoDehxyaynQQ1U5NzZN8iSFiTlOWz3FfInx48Y/2hdr4etHz&#10;HEd8u08Fuw/CvTfHPjmPwzYS+bIPtbqQinv/AHa+M7m8uNSuHvbxy80hLsfc9q+qyDKbP28lofAc&#10;U51z/uICQ7WOMEADHoKhVWnvdq4xH368GrYHloznOAM49qqWg275APmbJFfcxWiPztu7uXbqUECP&#10;tjFMhjAX5uT70xULvuPTP8VTyfKMD9KsZC0ggO5Vzz+B9sV09xe6YwXZCQSsSIUJ3sS6nbj7vTuQ&#10;a5ZsyOqehyanvw5tmCZGAWBA5BXkY/KgD9SfjN8LPGXwP8JQaj8KpdH1LQbvTzf30b2eNWhiAVZJ&#10;ypfDohcAkKpTI3L1x+c9vb22rakLmBWn1CUu8s03Lu559SFPUdu1fsz8EfHXh740/Dvw5Lot3HHq&#10;HgvQZbXXZrk+ZKHNqFy8Z2lhJJGzKdxAII55x+T8/hxNa8BaT4k0pLez1OCWe3mXcIxMkRLR7F6t&#10;I2cZ74/LSnhpVE3HoZVa8YW5upwMlzPpl48MkRhkXAMbAqfpj0q3e3kl+sbXDhAOFwPl6dDnvTpv&#10;EEOsW0enarZyR3wYIJAApJzjJPrWfcaDqWnRNOm6ZN2GAHTtnNZpajuSQ2oaSMKRww6da9ptLG21&#10;jTQguDHNEAAw7mvHdFn8uYvKpHHXOcEV6b4R16Ky1RVlQPFIdp54DUqu2h2Yd8rudBaeBL6Qr9qv&#10;pZrcDd5cZzge+KuPDpdlNus7bdJCuAACTn33V6QmppqMIa3AiDNtl2L84/75ol0lPJJkmKo52glR&#10;n8c1gdHIZugnVbnb5JNtzzx27EV20cV9IoTYJZA/3yPvep5qjo9k8CrDHcgoq/IQBuz2FdjY28tw&#10;qR3LbgQcuoGR64xWdy/Zo5eG212xMi6dcR6ehI3OFwxI7Z5O4/3jXlniO9+Iz3xuLbVrm5SNHiWN&#10;WUKm7qABwWP9416/rhvbUl0UySIrE7VwsiDqMjPI9K+efF91HOr29o5hbIwAxDbn9RkZx6V0Rmc8&#10;6djltQSRrOS9n3RuvEkLpgA5yWBHBB6+tRf2RPofgz/hYBUx+fqMEdgWGGMaDEsg9VZgQAcHjPpX&#10;bN4Yg0/wfY6tq2qbL7UbkW/kuAY0TcRvAUZBUckEncOAO9N+L/i1PElvD4a0qIRaTp8YhtI/uvJI&#10;o2vK3XhgBsB7ZPGcDSpO0WjKMfeTPsePRLbxJpmnzf603HlFZk+YssnJ4HHpX2T4a8OWXhfRoLWE&#10;7I414c8tnqR/Ovzg+FHja8Pww0S/swWks2W2uSp+ZfKOOR2PSvrPwv8AHfwtc3q+GPEzPDFdL+5u&#10;/vR+ZnG2THK96/Jc19rCtI/WMFyTow9D27xLp9r4g0S5tWwRIhAOec9q8S0DTLvQ7r7IzEyIwCHG&#10;W9q9CsdesobmdbGdZrVGIUn0rTt7azub1JwVLuQ2Qec15tOtKUdz0YUox907PTLGKa1K3KLIGCs5&#10;I6kcgn2qXVms7a3bAC7AcKPT2qjNqD6erFW3YGGGPy/GvN9Y8RGcuhkJIHy47ev41liZm+HwbKV/&#10;qbwBgJMAkmvHvEdnb6zcAyQrMSc/hW9e6k9wW8w5GM1FYNbtMCq9Vz+PtXLfW56E4WRpaT4fnmsy&#10;bZkSfymeJVGAQg6H8sZrybwymp6/rOp6hpV/9juXyJrd8sCUP8OPpXsc99q89lcweHmU3e3aEGFZ&#10;kbqRn865+Lw7aeEo4ppEk+2yId5i5Ku3XcR9c1dGXMxUafNoZTC61OPT7zXtqS2vmqXHC+XH/wAt&#10;CMentX5g6RfjxT481PxRqQK+ZdvdID8q7mYqob6Lg8V9eftB/Fq28M+FZdAsvMj1nVongjUtteC3&#10;fh5n7guMqo9816D+x1+yXefEmPTfFPiiFrTwjYqJFOSs+pzjqB0ZYVPUd/5fpPDlCVKi6s1vsfH8&#10;e4+FdU8FSfwrX17Huf7HfwLl8R+JP+FkeMtNJ0WxTbpVpKPklnOP9I56hRyuK/SvXNem0VPs1hbs&#10;PMUlZGH7r+XXPHNaca6f4a0qLS9MiSCK1iEUMMYAQKowAMDjHfFYWlWba7qH2vUHzaW53n5v3Zfj&#10;AHPQVeLr88/dZ8TRp8sUjWnmfR/DMUFxjzZAN5AAG8nO7P16V4T8aPDi6fqmi+Jo2KxajGbe4/ui&#10;SJdy8+/IP0r2DW5Rr2sCytwfIhJLFTxx1P58V0njnwwfEXgS40+KMPcwRebblwDiSIc/99Dj8a2y&#10;uty1bnBmmGVWjKPU+MCsrlUc52j5fr6USvcW7KNpLuQqoBkkn6VFDeWrQieR9+wYPXIPb8a1LWC7&#10;Nyuqyx/KQPLBGSPevrj83Ytnpd3HM8s8G6Rue3BrRijucPmE+vOKa97d7t6MdzHJwO34mqMst1Kx&#10;d5GJJyVBx/KtAL0jTQks0YHQcdDTWuLp1/cRxqoPIJPWqqxNIAG3EHJ989qn+zXO79ycBR3P3iaV&#10;0HMwa51BvvSQoFOAcEn9abE1zvO64CueQ2zIpjxykHdk7RkjqRVeRVIIRsZGCCevpRdBzMk/eyN5&#10;ktwDjuByR7VLFGXJDyl1weAR06CoIrUytuLbiB8ygetasVqiLvTdyMdqYGfczJYWbXJHKDbt7sx4&#10;FcvZpKsk11dK3mS8/MScA+vtWhKJNX1gKnMNnxgd268mugfTBIQ/UMNo579c0AcsI7dM5UHbwNx5&#10;yasqLRQVyqE4QH29a1xYaYD93dvJVS+c4FVhHaRFiIgoY5yfQe9SZkUbWKA7nVi56nnAH6Vox3Vi&#10;uC7qWOWc+gHQVUjbT1l8toVzJ8xOeiitKK40+MgMq+uOvPbtQXEkh1TTzGqhS7JlmKjv26CqP2qe&#10;QbYoXkwD0XGWPuR6VeOpWsACrtXjJ6dT0xxTE1qKP5UkViB06fN7UGpXa5u48tFaS4VdgL8Y9adF&#10;d6pKM21rgnADMRgDvT/7XQnCxtJ/CDjjceuc1Lf6y+mafJcJbdPlXoM7u9FvIDh7pdT1TXpfMVSL&#10;ICKMox2jHJz61qtY6vMN4aJc+x4A5p+mRakkJlNuXeUnJOF5PWrbf2gCEhtnwVMZO4f/AKqkizKj&#10;HVEz5rRES4kI5xtWllkv3wruhVh5hwv5c4qaW1vok3PEBvwo+YfKM857VD9lvZ2UKVzJ90c9FznF&#10;ArEcfn7dxYnaTIx4PLdPWoDbMC2Vlkk7gdmardvZ6nK+35AJScEjqE6/yq6kUkUqvc3BVpzuIHAw&#10;vQUGZly2MSCUPv2RgLyectUZsNPjJ3xg7dqA7j3H1rXjsrFwJ7uZpPNLSHa2F+WqjYcoIY+pLEk5&#10;Gc8evagAeGwQmIYCgiMev8qbeXdhptlfShlV9m1OOuBjHT3qa3sRcTiZ8AYLZzzkf/qrC8TC3i0t&#10;I2ZTJO69+TuPUUAV/DsxtdIiQyHDsF2+m7mt86kqhl3kDeAG5wBS2hsYxHE0ke1DnAx16CrJudPW&#10;SIbowFLEkjn2oI5TOe8WZmVZDgyBeM9P8OasQ+c9wfLXP78HJHpThf25KBZFBViz4HXHuB0qD7dI&#10;WHkuQQxkOPQ+ntQWSyrdM7BVI3XJcn2/wqsVkdi+RlpS3XsOKja8EZXe7uxO4qM9D3pkU6MUQRHA&#10;/Dr7/nQBUa3aRgiqp/eFuv1pyCVTnAAc9B0G2rGZEkTyYAM5JyeopBczbwI4V2nIA3du/NBCGlLt&#10;kULcMuWPGMEVU1O3YaRcs8kjOkeTjgZHT86na71MeSAsaqzYDHkkE1BqMt2dGvBJIrAIrFU7cetA&#10;pbBp4gms98sjFgYyQpIzuHNXI7S2RSkbEqsoOCecEUuk2Vvc6as5cq5SFgE49s/zq9Jpqqs0259k&#10;cgztOWx3P50AVIRFGMRQhisx68n61I73Kh/3aKEmwFbIJyc5zUxSJVkkSUqVG7B+mc/lVS4kXJ/5&#10;a4ZTw2M56UAL9o2hkuHAZZd2Acgg1DM4MrQocrvVhk9D3rSiv4IpXBsIWaQZG488VZl1VPke0EMe&#10;9N8iFRkEehrQDBuFhgSVmbO2RZD1qu17H88dtC8nIcHGRXRXt/ZTW6yZQNJESwOMEjvWXbSw7hI0&#10;yxoY8ZzgcUAUkvtUlfe0S4bD4PVR+Nb0djLqLmXaoWaHJU5GT0rOX7JCiyCUzM2UPWtfS9eaFVSO&#10;2yU+TOCMA/Wg0OG063uoriSzj8qPlwFKnOe1PkgvgIl85E3gx42n7xPFXNeurmz1xpo4BtcjBx/F&#10;jtTLma9eN4yqoARKCRyOaDMzEsLpY4Y5L0HBMT7Vyfao4NNKGMXN4+1ZCjFRjr0q9kyPNtULkCQc&#10;Z5FSCeSZmjkVCske4cfxDvQT8jPawtrSMgXE8phlwcHorU6awiEbkea/kEMBv5w30rTtonlmQKig&#10;TIQ2V4LDvWpaxX4WOc+UisSjlhjp0oD5HKvp0cIk/wBHeVgQyZyW9xT2sIikiGIgvtkjzzkr1Arq&#10;I45+EndIRASOmDzxWTPpwt48m5kf7O5cbeAVbH50By+RUgtLaPzSg2LPgoMc7u4qtcwwSKZoRgv8&#10;j7uodatizlmbZGZQWHmoGPsOKeNOkceUMbJsPy3R8dKA5fIyL9YniRgyq0Iwxz1A71Yt9Tt/KUuy&#10;OYlzxzlfSuhtNOsto3RYMw2Sbj91vWuehtILC/eydYwRycnIKk0Bdhc63b2yIYomk3AyRjHX1FQx&#10;6m16kTfZnCsS8WRkhh2rSkMDHZEsfyZMJzxsPUUWj2qt5ckixhjvjJPRh2+lAXZXU+fgvbyLvPJU&#10;cBxUywFVO2B/m+WTc2MHseM1qPd20MrRM+wyff8AZx3FU59Qhtx52/zHI8uTA+Xnoee9FzRFNby7&#10;t+DGp2cSAnIKjvSyz3cpEbhAqLuUqudyN6k0jatDHLtCmRol2tkDDIaZPqYZEiiiysYJU7hnB7H2&#10;FFxfMgaG2djFO7An5kIHPHapFs9HuWKyeYAwJBBCjj2qMA3GwJEzcZPPQika1DKjlQhBw/JO0/Sg&#10;zZGLe1O421s5BGCHbpWbrOlG4h3WsKpOgwxyfmB9+lW3a/SQoTwnDbAOR681SeK/ddslwzFDlAD1&#10;A+goM36GdaQXs0Sg237xeh+7kDtV+HSL6QDMUcEZ6M2CyGor6CVWFwskscbYyQ2MGtS1topoTLI7&#10;E7cMpPBA70E8yHLpiBfLmniUg/MQAACA/38A2n+9j3pnkaTaZllmSTH+sJbIx6ihba3JzKu8Ackn&#10;gj61Wll0q0JISJcco2M7h6e9BSaIl1XR7pz9jC5GQM5+ZR64700G2Dq1wHRRyjgEkn0NTR6hbzF2&#10;tlVkbGAIwuMd8YqbcrhgzFBjDbj0J7g0AQ+ZbiNpPLyN2Pm+Ug+1QyTorMssBcgZODwVHp71UuLW&#10;KUJ++DleOTnj860LePyoQrsoEf3H56+/WgNSg080rbYrONMLlSZOQPf1NRNNfTRLboscQJ+/97BH&#10;qe1bBXT0O7zAoZssq5JU+gOKmMix8xxs4cZIRMAj396DWxjvDLLGY7u5XywvzKqYX61lm1mhniCX&#10;MhgZdyupA49McVqPKfMBgheTdkZbg5/u4xU0doZ4WSaLy0zkoGGUHqKB2ZXi0bT5FEjXM+XOQWbp&#10;jsa0E0bTQjgrIykYI3Hn3xUUK29iwScblY/K55U/l0NbUZheLzBIF28An5iD9KA+RmjTLK3wiQFD&#10;jkg8mojYQbtsSlmb0HH41pnZnLSgnk56k1GGCADcwz0zyD+NAfIls9NtU3BlBI5OQMr9DVqQWCRt&#10;sHboxG1vpjnNUBbxqwkycE889PyqVrKFg0Tx7w/JAPH4Y5FA7DJdTijAMUiZAAAJ547EVU/tcK+1&#10;4yB12gHgeqmrQ0yyBUGJVI6dvz9TTWtjLHgZVVyCB1H4+lAWZRGpxsn70+WwJKggkH0+hpWubqcZ&#10;tGZQBk57t757Vd+xCIsIwQzZ++M7h9fWoiswQJguy988jPqKzAz92ooWjuIskksCuCMd8d6RzdIh&#10;YRYUgndnrVsxIpDSqEYfwl/nwe/0pklzDGADKNjcEZ4/xFAFK3gupHys6BiM7Sc/pVhLG/jjO7AB&#10;OcA4z9OaoCzBkFzamQYJbnk4q4l5552srAsRwF4c/wBDQTYstazMmXmC+g5NL9luJGwhxjgsRUgm&#10;cMXET4X5QWHc9qm8yYLgRSNgZwvH50BYqNbLGOWySPzNQDYOkTMPXPU+9MuftE83lqHROT+Jpsdo&#10;bY4cMPcnuaBWYjzFSVe2I78tkAGqs82xcqg2ZyHCjt61aaaZflSFCMd29KcUmmGTtB6bVHJzXPWO&#10;mle56f8AsmfDaDx38abn4iaic2XgAiKyjI3FtQuYZo2Kv0ASORtw5YsVyQABX6r395b2UHmXEixK&#10;eAWOK+Jf2EdKuo/h/r/iCaMrFq+t3DxNxhzGSHI6nALbee619e61p8eqz+VcgvCEKlT0yev1rhi1&#10;CJ+jYCn7SMVJ2RKt/C8Imt5w6nnduBH9a87+J2lWXi34eeItKkgiv5J9NuliikVZFaUxNsGGBHJ4&#10;r5m+JHwx1PQbhH8FeJdU0aCZ3LW0UpeNZDk7gHDAbj1ArwyH49/Ez4I6tHa+MHGuaRd42ueJ2ZSd&#10;pQjjJ5zkenTpXjYrOPYytVjaPV7n7XkPhzXx1KOIyyrGU1ZqLXK35JvS+h9Z/CrUZNQ8E6YZYmjE&#10;FnBDhyCy+XGo28dABjA7Vra34vsIrNoLRvMZgVBUkY9/88+lfPvwo+LsXjPRtc12TRbq00lWe5WV&#10;lVUcuD5ioF+ZgAByAMj2xXkXiv8Aag8F6Sn2rQoH1HJIT5BGBxxlhkgEHP0rxsRnqjS9z9f8j7HL&#10;vDLG43MKlONBylF6pa2b6N7HZfFf4uad4I0641XXGwpZ4ookf55HXghRjPXqcE/hzX5i+JfHHjL4&#10;qas1zqM7RWLZWGCIlI9p6ovP03Mc5wPpS+JNQ8Q/EjxRJ4l8YSNIs74ihjyqQQ5JCKOQAvVjnk1s&#10;qwgZLfTSY0h5LAZCcY57dMCvjcdjnOXNJ3P6i4D8LaeAip4qHvdVb+tPz6+daytrXS7cJbKu5QAx&#10;CbT/AF/OtWz0qGVmk1pjHGTlV6HAzn/9XaoFuRYLsjJmnc8nBwSemckn8O9eseFPA1zfxxar4jTB&#10;YhhF91to4G4e/oMV85zTrVXaN/y+Z+1YuvQwGHtNWXS2/wAijpmkT6jIy2ERVRtyxP8AAeF9OBiu&#10;5h8JzmYecxZFwcDgEj3712tlYWtlH5NpGsaZzgZyfzq1swcoce1evGDS1Pg8RndWpK8NF+JzsWj2&#10;sBXysZjJ2g9Fz1x9fX1q60AGCoBI6j1rUqBzHGNzsFGDzTdO/U8+WIqSd5O5SS3Ejfvev0qAR+WM&#10;zMpJ6n/PbFZupeJdJsofOkuAcNtKpy3PTpnr2H61nu11qUXmS5ghlHyxMMSIM9WPbIHTnjr6UlFL&#10;ZnXToVGuaeifkTzaxaB/KjDGULgZHPoP0qwoluIeRJvPQluf16VJZ2mnWKbpQDOVAJPJJHpn2pLr&#10;UBFlgoKr14yTnjg1F/5jX3fhpx+ZTez8uMqCUI5zjP8A9as9opgm0sdw6Grct5+7wCNvQE96rx3S&#10;uR5gOTxlTmueol0OuCko66mIDrbs0ci5TOck8c+3rVy2uNQh+S5XbH04OTj65rpofKMeH6n8yPw7&#10;VeSztZ0bzVDLjb9c1zxg+5nVxsdpQRiaf4ksbhhACwYEABujY6n0FaGt+F/DXiuyFtq1ssxwdoBw&#10;cN1APVT9PzqjF4MjtZx9mJK4OEJznHbnp+NY0OtXujX/ANlvonEMeNzgfxE9u5wP/wBVbU69Sm+a&#10;T2OKvhKNd/7G9Ur2PkL4n/C+7+HN/BdWFyb3S7sny32FHhZcbkcZYZXI5zz6CuKsNSwVDkNjLHnH&#10;pxk1+lOp2Gj+NdEl0nUAr292v31ALROMgSAeq/y4rwS3/ZxlttVc66+LRgrwzIFUSZycAtg7lA5G&#10;3jI/D6zLqMce/Z31Py7iTNIcPUJY+o+WMd1vbzR4HZ3sWozpa2cM0k8jBRGoJYnsRgHjtX0v4H+F&#10;LoY7zVo+GAcIDkkN0ByAQVPWvVvDPgTwz4ViW3sLaMyrnM7AFz68nnrxXZfv5LfzUVdwzwvXrzx9&#10;ORX2GA4MoUp89WWp/LfiB9JXG47DywGUx5Y9Z9X6IWKBoYxHFFkLgHPy4HtVb/SS4zIEbHKdOPfF&#10;TrHNMuF3PtHLdMGmCa4jJPyB+Cx9QK+upU40kqcdkfyhi8ZVxVR1q0rt9RjJND82OOSewH0rMmsD&#10;dsxYkHrjIrRu775ygOcccHdVMEMPkbZn0PWuk5RYtLuUXaXT/ZPr7VIdOvcfNOykjkLjGPSnRrKF&#10;yH4B7H/GnS3yoAWSSQ9PlA4oHZFU6dmNT9oIZCcs2P0HapjYzMSPNkljwMHOG98dvzpguJTN5UcE&#10;6jbuzIuc56dOlRRxSwTeaRM0npHnac9d2Rn8hQIbJBYMf3gdWHGGckn6imItgNu22Dkd2bj8KkFv&#10;JIgYW0jyMNxPRPwzUn2G4j2yRAKy/wALNggH1HegVgjkikBdreNVHI2gDBH6VpRzhwoJXON3QDIq&#10;rLZztFid442POedv/wBaqoEcq+U18pbphFzgd8etAmae0PwnzHuo4P4+tRktETuK44/h5rP+yyIU&#10;8u7ZwvCkDaRVj7JHIWV5ZtzY+cMKDBkpZAdhfBPQgdKryRWjbg8w3nueMfjUb6VZghZWllX+IFj+&#10;fHSrI0rTdp2xuQOQWJJ+lArGa6rCS63CyJgcFuf0zTGuLV3JkkAIA69fyFaUen2iblWIDzMcEYzj&#10;86tpYwTqU2IgAIzgfiMigOVmMl1p4AZpkKHOQASePwqe31OwCrGJHQL0wpJOenY0j6MsDERsqsR8&#10;oPOPTkUG2eNcOBgDO8dzQHKy1Le2xXcJXkI4A2ms+Se9JDQGQsrY5GM/hSAzgAp0PAOaeDKV+YHe&#10;OCAe/wBRQLlKzSarLIzCExuOck4BFOWK+ZT9ojjOD/f5Oat+ZEWAmd+nOT0/rUotxIWZSFG37x5A&#10;zQPkKD2V1LtCOijIIPoBWdqtvJAITKwY54ZfX6V0CpEgx5iev3uOPeqGqtGwt40ZGJdeR9aVf4DX&#10;C/GfSfgKJbXTpZtxVguGXrgKvNfI3giJZ/jpeXTEFU85yR0Gc19d+F1aLwzdzrw2x+f+AnNfJPwu&#10;ty/xL1u5YZWKIld3XOP/ANdeHi/hP0bKV7r9D6Y+Is2fD+k264xJd7/wIzivP9e+e0u24PmIAB9M&#10;Cux8cuWttBgkBDCUEj1AGM1yfiAMtg3HLHaD6HPFfO41np/DCTPWooY4fDumgn7tuAP++R/KuOVy&#10;ss8h6gEt79a6u/aWPTdPhZMFYDge5AriZyUgnI6qjnPv2FdmDWqR8Tjl7zseYMY2a4ZsFpJOM88Z&#10;61L5ckSs0bHdjGMcfWol0m8mVXeTAfk8dOau/wBh3O47r1tmRztGB7V9fh/gR84n72xR2XKncqEs&#10;epFKHulKnyWZR1yR1q/LotypOb0nHYKBxTBZCFAsl1MCew9q0NbIrKbhMyrCTk/dY/rVczyc+YAV&#10;zyAOn41qnTrJyHk3OD1Yk1XNnpqMVEYLZwSScflmg5bSM3+0SrnywO+Gzjp9KrnUSBh3O8n7wPUV&#10;q/Z9FZiFiHGegPzUos7VQFSMHrgtyBQFpGImqoBulk49COatf2zbkkrJk8HHoPYVffTLV/nkjVSM&#10;HjvUkdjYKm6SEEoeGA9aBcr7mdHq8UhxuJHfCkNmnvqEW0Iu7eScgrx+dbIUBgFIGf8AZGCPyqq3&#10;yt844PTAyeKCuVmSs0y5kCFieMjCmlbWb9Mosfm5GMNxgVoGOCQ7mBz15bGPwqhcxW6TgBS2OTlu&#10;MUGfMypd6hqFz5e+1WNU/utyQK0Idau+NtpGoHq3IqvLaRY3RNtB6KATj8aofZ2iBCgsGPUDNAcz&#10;NmXXNWDfKsW3t3py61rWcrLbqvf5eKzI47gj5cEDjHGadJBdIvzRjy+rcgU7MOZl99S1l2MS3luA&#10;efliz/MVUbVNXjBD3bkn+4iL/Ko/PsQqByEPQ8/4GgvYZYiXjoPmGP1oSHzMpHWrqVhHNNOm3jrj&#10;ipyIpl3PLO/oS5pjtpi/euIwT3A3Goze6YoOy4dwOoVT/hW6C7FMdsBzG0mOu5iT+VPSG2Bw9unI&#10;3KQpGfrUK6tZhsqJJQeh2Y4/KpG1JlH7m0mKHnI6/hmgLstiS1iIE0AhOcfIuARTkdcHbGNucgjk&#10;isr+1L7AC26o+cBZDyD/ACpGk1NyfMEUfrj/ADigDZfmX5QAAM9ACaRJVEgGW64JA4rnR/apcbLm&#10;PH+7Ttuosf8Aj6GT/sZxQHOb5hWV2LFmUHoajksrYAso2seQSf6Vj/2czEtc3spzjPl/JUsdhZoW&#10;KPKWzwZGzxQTdluUqo/eOpA6bmFV3uIUUhGB56qeKsLb26/60RyY6blBqTfARxEgPsB+mKB6mP8A&#10;aBI2ERmHQ45/TFKIpzwlvcHPonat6KVzyG8vHTIxmr39o3UICrIJAezcj8MVmX8zmFstQfCRWVzn&#10;sCmB/OrX9j66VBWyC+zyqDXSJrOflkVkx08ts5P41dS8huBiOZEZhghm+agPmcuPDmvt8zCCMYHD&#10;Pu/lUw8OXudk19Gn+zGD/WuoFpc43R3BU9OORVZortT+9lJB4GVoNOVHPf8ACHwSH99qMvH8IX+o&#10;NSjwjpK53XN0wxnJYfyrUkt5GbAIAz1GQaY8MynL52DjcWC5/OgVomavh/Rh8qRSSe8jdT+AqZPD&#10;OlJKJWjKAdYwMg/XOanF2tvjMkCA9PNkGP0PWiTUbRiGknjZhxhQWGPwoJ0LJTT4OIrSNFX1QFvz&#10;qx9rtVA2Q49D90D61kjVVViYi7/RCR+tSJqd0XP2ewuZjjjoo/JqB2RtNcXDqMAHuW3Ef1pRL5o4&#10;PJ7DkfyrLjuNan2kWEcbHgly3B9xgU5o9dZiXWzhJ4BVSf5/4VmFzVCrKMyFmHQLjqfpxVSXTbIn&#10;aUYA84CrkfmKpPY+IGzu1FIkPP7pD+nApg0Gacg3WoGUNyysTuI/BhQFrkL6Ro6lt0pUk5wWAx+H&#10;pWbJa6Yowt9G4PG3adw/LtXTjSNKSNoY4gQT1zl/zOTj8al/szTEwPs4YkdwSf5nigOQ8/S6ntbo&#10;XOlC6ZkJ2yIjZzjoCDjB7j0rqdH/AGh9d8OajFpnjLw/qDwzP5Yvtp8pFOAWYhedvXHPFdLEsMCg&#10;QKEA/ujFTmVsNGUSRX6gqD/hXNPDp6o2ozlT2Z9GaZqUOq2UGpWrFop13oxBBK9j/hWqkxz8/wCa&#10;185WHiTXdOAVLj5V+7GygqPwrs9P+IeoBAtxpyzn+Jo2KNj/AHW+WuF0Zp2PR9pBq60PZBLuAz8o&#10;B496sA7+W4/wrgR418PRqz30/wBjVMFvtBCYzgc846nHWtiy8R6HfoqWWpWs7MfuxTo7L7FQc5/S&#10;snTaJ06M66BFOQv8XqemKnycgfdyD0rMifJRkO4HJHPWtFWJQbzz1HHrWZvAlyyqMj8ParMJ3H6j&#10;iqzF2GAMgiqsUcqyl2fvgD2oKkTzuTg859zR5nycgqOOarx/MxLr/tDPWkklSMg53Fs49OKDOzL0&#10;kvlx5J6nn61DG7SMJJBwFxkVRSRpGJkG7oPxqwm0c56ckd6CXFl/J3A8YPU98GlDgE7f4eh7E1WZ&#10;w68nd6A8cChGPHy9uo7VmOzNS1IwXYkj+Rq+0pjAkJIU+noe9Y0MqxgDduXP0P0qzOQICj42N0H/&#10;ANegpIaJ4Zrl4Yv4Rk55rVHmLOFBGcZA6nI71y2kALcXJHTfwenT0xXSRmPzRIvzEn/9VVzGaWty&#10;SaW4DDgE8lj0JqzAQ6blJByVOeRUM8qPsUcMOWB96kVxD+8b5Qp+mc1JqXWZFBU/LnnFVWMTyKBn&#10;GDwegqGeVnYSOflx8oHGFpUeNQWA5xQRZlgAHOw5A4+lBYE8cNUBO777jpupTnbsY8H2yKBExKEY&#10;bBKjPFKrHbxnpnI68VWIRQQCOvUfypyOVQ4AYZyPagCHLsxZ1Z+SV5xxmpgwDM0jAdCBjI+lU3bL&#10;cL9/0PH/ANanDC9COelaGZM0o6r1z+GKqMWHJOOcinmQIPmBJ7Y6VGTu6HNAFhGJAXH0qwsiBdp5&#10;I5AFVMggFh7cVK+eMA88DPrQArLubzFwqjtnq3eub8TgtprgBdsalsEdR3rpiMbAwIbnIrk/Eu4W&#10;ckXDMYmbmo2NKTscf4FsXgsHMZCeZIX2lcH5ua9KcONu5d2Bn15rI0O2WPT4Ek/hUcAYA7da6Zbf&#10;cBufbxndjP0qbWDd3Y2KEkBpF+9jjP61owxF0DbSQO4PempAsfyiU8/NkrVyOMKxYMeePTis93dm&#10;0Y2JUjUHdtA9sVOiAc56VCd23jqOOvWoyJf4SV9qgktERMoJxweM1SuLpIAB0c+nT27U9YZM7juG&#10;R+FWMDO3b+JoAxbLzmne4kyOD7itWNHORITjGfcipk2D5F/SlZQSAvy9vXNAEAjgRi6xgHrnHNQy&#10;29vKuHiDcYGFHIP4VcCAfd655NKwxgHIOO9XzMDGurNnhMChIk2hRkDPHbjpXHXXw/0TVV36gm5w&#10;Rg9Me3HJr0V2wmEwfQEYAPr6msOWW+a6iViuA2flAwQPrT9o0aqq1szkNH0rSPD0v2b/AIRm11CK&#10;LhJBGI3+YfMGbGTzzz0rodR8M/CvxPZ7bjQEguox914od+RzuRiGwQehGD3xXQ3FsuS8TYkZep5A&#10;x7Vx88as3kzlop1+6553A9gKamxvGThtqfMev+ENGtbm40+DQL29WFifOtZH8zrwTghentXK2ek+&#10;GvFU66B4a8QNpN/CcTadqsbOZJO4WQsOwGQNwGRx6/ZcBiula3Khhj5scZHSsSbwvpkWqpqmmW8V&#10;ndxNuaVUXJb8AAR1B7n1rSFSRcMwn1R8oah4dg0WRNO8S6fCkrAYkEZMDEHna7qAfXHBxjgV5P4u&#10;+GfgxrSXVoLCa4ZssiWZVSreo9gMn0Nfoh8Qf7O+IGhLoGvRTQOrA+ZbkIxC84ViCVVjwR1x055H&#10;zCfgNc6buni8TX+2XhFjGFh93LZNdlOsmj044yla7Z8f2Xw9t5LdLLxJJNZSyPtgTo5XHG/GM80R&#10;aB478JyvqPhN5cW6iNbiKQo+M/jX2lpf7Pd3rTi01vxQXkyWi8qJWkXHTLtz+VdBqXwbu/CNpk6n&#10;JcMgLRM8aCGQDruIPX61pzlfWqPc+IvDf7SnxI8IzvH4oW/vo5CCY7tACnPTcQRj3zXtfh/9snwh&#10;ez/ZtZ0ua24z5oZTwO+3607X5/Dvmbr6za4hdtn2hLcvCJCSRHkAgMQCcE9BmuLn8F/D/wARWTCG&#10;1geU54iUK/0yBnH41cZx6srmi1dH01pXxz+F2sKrf2vHbM/AWU7cV3Npq2ha0kdzpt3FdRdAUYNn&#10;8OtfmbrHwISeaWS382InJQrlwPxri4/C3xY8FypP4d1SZFhOQqOcn8M4qlbowP138qIHIHbIAFQ3&#10;HK4PQg/hX5jaN8d/jx4d3SaiiahGOqXUJIP0dc17d4U/avn1SJ18TaBLZsq7mMMnmrIABnYrKh3Z&#10;zwc/WjlA+sWtlI2qcbe5Pcn9KvWkThC7Y+9jOMjg9vevnXRv2oPhXrV6tlPdyaVITw93H5aE/wB0&#10;k969m0Lxv4a1hkOmahb3YbhvKkDYBP6GpDkOsurYcbAFPoBWTJhYnVwAO+etdavk3CCaBxIh6MKr&#10;vYrMh3JwfUcmg0SOYgs9439AB0PesK4KKswxhecA16JNa7FDqvBrir+0EazK38RO00IDKii22oVR&#10;uXaSR9e9V5YxgkruULtOP5Vt29sBEqk4IQHPY57VFeWxMhZcDOBgd/epkWRJabViKfdABAzxxxnF&#10;JDaedOBMoJOeMdfxrfeFFABUttQ89Bx6VHaohkXna2Oh6kde1UTdn//R+wFLrwOOBn3qcvGEwzAI&#10;fXg5rBxJGfMllckYwASQf0pl5IzqqW8e4k/N5np+dfojpo/OuZ3NZprYtlGHy8cnGaHuYHIVUJxy&#10;dvIP8qyIzKIVtkUMTyS3b6cUx01eCVPsiiSJh827A2n/AIERVOmgUnY2LvWoty7bcuvvxij+2WkX&#10;Aj+gwB+tZ5QSf8fOBJjkA8fhUIhVvk3FO2cZPFPkXYPmXDq8kRDk7EPBUc5pyauwZi6ZUjK7Rj86&#10;rx6ZAzq0ilyv944xV4aY0uWh2qfRuh+lHIg+ZFHrF2+RGoBHC8dPr61VbWNTZ23qm7pwu0fWrS2V&#10;5Im1iow2CM9AO4x1ouNMZ5P+PhTxtVSACcUe6QULaXUJCysS3OSRxzVWUXzykNI7o/QZwPcGtKGA&#10;W77ZHZi2CcdAO1WyLZSXBPGTkHr7Cnc0Md7S8VQ0hyF4Vd3SrVvbeUxldizYxt7AfXipJZwbcuQe&#10;P4T3+magS4nMSYRcnnnqR6dqVkBbuH2gNGrAce5zn3qtdTRSxqshYMCDgdPxqwUnf5m8va3GM45+&#10;hqwi2McWJJYlY9c5Yj8qE0BhYiaQFiRz1I7j3q8stuv3z34J9a1ox4XikElzdS3Kgf6qKEgZPvWw&#10;moeHlVH0zT139jJycj2OaVSr2TNOTzRySxXFwSttFJMeThVOPzxXS22i61OiLDp02QBw4CqD77sV&#10;cPiq88mQQuYHT5dqAYX3rmrm61y8PntqtwwdWC5kKfQfL2rnTnLdWKSS6mw/h+4tS93qksUCDBKq&#10;wYbvTg006joLlJLozOUUgRqhAP49a5220oQRgjLOxyRuzz68g1Z+yyRF3cL1HHUH8cYrZL+Zk/IL&#10;y6tbtlSxt3QJjqxYkfQ0Ro80YimYRgnuMHH0q1bs4/eoB84OTx1oaNQDHJkNg4x6igzsiwmk2sGX&#10;u5WZB6Dbj6881fW48IQx4u7Sadz/ABFiox7YrndyMA00xIXgcgYFT+db24/dMzL1BHK/y5o5PMDT&#10;k/4Rt/mtNLeFscMZGwfrTjFaXcRiWGO2bI+aPjp9axGvvNBaMKV9wT0+lRG/Ea/vAXX/AGFzj8af&#10;s33DnR132u3gtltGKyLHxtWPOf8ACs4SW6sQpTafUYYfWsYXLP8ANAC0efmGOR9ahuIXd9zAsG6E&#10;DNIDZfUTYss8aAsjAjBz056Yr3HXLmS+02z1SzBZJYVcADjOef1r5vMN2FCIm4AYy3HJ+pr23wVr&#10;xs/D62lxlmtJCh74DHI5PavA4gwvNTjUXQ97Iq9pODKvxD1WTVrKxsouScAIBzvGB0HP86r+HPDU&#10;fh7T21nWIwrsCwBGZMcgZB5/lXpjeLtIkCCHTYZLhf8Alo6AlfcdTn8q8M+I3iq++aOSRmLsflB2&#10;4TqOua+DxO/uq7PqjyXx54hbWbn7OTmLcwAzjOOma8s1m0Mlj5cYySAox047Gu7ttPluc3jgEsfl&#10;B5z/APWrVt/Dj3L7pwFjxnA5zj+tefrFmhkfAK0vdDtNasbtts4uhcJHn/Vo4CsuO4YjP419PxXC&#10;TRB4/utzg9Qe4/CvlnwprdlpPxWtLB3aKPVfMtSM4+cLlBjvyDX1Sum7Y8D/AFm77vNerCSkrohq&#10;xm3ETbwuTk+naqv7xR8w46DJ/nWqwaT5D8pHQewoitIpeGYFG6FuuakzRyM17FJbmGSEZXjDcjFc&#10;hqy2RtTb20SBpQR8vUdO1evzeEba8Xc9wQpPYjjOKNP8IeHtNkW7klEsyElQTkHPHf0rFXTY+7PM&#10;dM8EwJZm8v4VfawK7v4c9/xqa3hghto4ZTiNXbAJxxzx9K6Xxd4mitraSzsItzA7SR05FcxYS22p&#10;6MkZUpcQSMrjqcf5NfV8N1LVXfyPAziN6SLUMYbHlqCe+TjP4VYU30n3VjZF464zTYxGiiNFKqe3&#10;XH40z95CcQn5G6gjp+NfZs+ULaW8ksoMkzR7MkJEeQD79/yqZplt1ESFwSCQzHjJOecdayCUVx5r&#10;hAekhbGO/U1Ydgyq3meYGBA5z0oAbJFc3G64lfJHGF6ECqm1RIWAKsOenIA71ZkUBgruV3dADyfw&#10;ps10P3m3HzLtJfjP0xQBDLJLsSRTMC33SvA/MVMLS+uzv8sl8cfLjP4nAqouu6iiBFlTaR8qAAYq&#10;tJql43V2Zj/tkY/DpQBrw2k0I2XUMMiLklZJNvPvipktbUASG0ikVuPKDfKfoRXJiMSRA72kRifv&#10;dQa0rW5mgj2ogKsOMHBB/GjkYHpa2NqNssulRW4BJYC4VVbPqecfSie5tbRT9iTTYG4YIv7x8+5z&#10;xXnEmo3TxtHIvnAj+MlsH9aiinuBuQJwwA4HGT6Vj9W6nT7ZdjcnudS+0PPDPCI5GLMkaAAHuR1z&#10;+dQOFupv9IkLuVzz/wDqrMFz5ZVCAR69KRivmCbzCGHqB+lapW0Mmru5o29vsDr5Ua7TzgDrRPdK&#10;sLIyDf8AdBCj9TWbFfmOZ5HG7dxg/wA6m89blhtDBv4q1Mxf+JlNIqrG/HO/OFPv7VO8F0ZsOY14&#10;6s/zE1X/AOJsrF/MPlycEA54qJrdXYtKMkD1osBqHTZtu9LgIxHIK9DU9jZWokzqF5MyHqI1HP8A&#10;hXMyxXAwUdmB45Y9aSF5goWKUjJwRmsakbm8JHd36+CpIQRJfZ9sgH2K+lVLceDUkJa4vHiIyYud&#10;u717Hj2NYunwWVu2/VHaSAHKqvGWPbPQD8RVy41Dw1bgm10prjGNreadhJ9RzwPxrk9n6nT7T0Ny&#10;a58AG2+yzadLMcbVLHaWx3Y5GPpWBJN4LlDwWek87h8rOxJx9OP1qjc+JYo0U2umW8bZwQQWH07U&#10;QyavdxMI5VsiW3fLECB7DIz+OaPZ+oudeQ+WC1KstjpskPzA7QCfy7U1rZ5ZgYNMnDYGTsCj+gqJ&#10;tN1ne27WZvKwAZAvAPoBTV0zWo5fNbVpH/hyCQNvpjmlyyM7xNMafrKKzxWZVVwf3hzn6cms4Wmo&#10;zSneGiO7BABIz6jirpl1i3jS2S8McLnqz449OeTV+C/e33Ce484bcDa4/QCrj7VbCbiQy+GJDb73&#10;uSzHAAZdoJPbmpIfBOsS2+2S4FvjnaGyf0NTnX9MKbtjSSr0V8rj39KpLrLSKZIF3zD/AGiPoKle&#10;3HzUxE8Dakx2m5hXb1WVgCfcUsPhKWOb95eW4YEgID1Psc1zQ1O7WVnurTe8jYZ2flM+gxWpB5hk&#10;MjYVH4GOv1rVRrdw56XY35NFtrYj7behXI4VU3jH4Vky2scagWt20ig8L5ZXH51nTWt1Ezhrltkn&#10;QZ6fnVGW4lyIjcuxHQLito05LdmbqR6IuMl4zYZwNpPU8mnRW5lZvm27QMntVdJZHTy5GLEd+9W1&#10;WRRhed3vV3ZBPcoIljl3JgcE8c5/WqcdzFvctwB046/Sq4R4mfz9i5PGWHGKiaSGWVigXKcErxSA&#10;1jeW0hHnq6qOg7mrMk8aRYj4LDjPOK5/7OtzMhnLEp90Zq0wZyYD8hx8u0VmBpFpUBVyAWGVxzj8&#10;qgVZWURs25s5AHeqUImZSrT+XtGM4qxG8AVJZLgMOfm6dK0Amubu8iZElyCozzggZ/Ot+7tI9X0W&#10;702TDieB0yOMllrOWRhC148chtUUs0pQmMKvU5weleU/FL9ozwL8JtO0/wDspP8AhJdS1AndZwOI&#10;VtowMbppG+6ST8qgEtgngc15uZSg6Ti9bnfgHJVU07H5j/GfQDo3jS7h3bx5jhWI4+Q4OO/AxXj1&#10;zEEH71FNe8fGvxenifWjqMsKxvI7NGyAAMHy2MgfwjAz3r5m1LVYopArSRoyk7kMyZ9s85FfKYVT&#10;jD31Y+xrq7RFOE2SE8c8e2KoRSJHIWz9KmmfzYy23hsn6VUQEqoxyT+dW5mXsDUsn2TiSNcqW3Fu&#10;2fpX0B8O7nzruGRQzsj/AHQuRg+pryXSNJacjfmPI2q6rkNnsAK+ofhl4Lv9OvZ2t4CEMcbEO5wx&#10;PcZFfL5tio2akfZ5BhmpKx7xpiI8SpKoyemCMbvcVpyIsPmfu9oYAEA8cenFWNL01rdQbhMkbsYw&#10;STSarqWi2TRfbJvLYYI3Ejk+wr4SrLm2PvtpE8F0rwKAchsjGMcgdK1baZFuECEjoBgfxEdK4hvE&#10;2gCXdBexFmBO0noQOtbWkazpc+1ortHGckqejEda4vZnRDkPV4PnWNQckj5vY1L4WuIrHWJ4mcK9&#10;wu9I3JU7gTnvznGKwZ9XTT7IzE5JA24HfI4/GuMtvCPizxlIfFGo3Q06KORltVABkjAA+YZyQSev&#10;Tjj6e5w/iPYY6E/M8DiPDKrgpwPplZSASxBY9lpG1Gx+WGQbZBgEhadplibC3FtJK0rRgAu3JYgA&#10;E/jU5sbfz/MC5ODjIz1r+jlsfzdU+JlC6k8tS8ZyAM57mk02GK7tQ0l1HAN+WL8sPpV97e3ghK44&#10;fjJziqqQwIm9Icbenf8AKgzNS4sbFLfdBdPcHsVTAFYi2ZfCbycHO/8A+tUvn3Rj+XEe48nPSmxN&#10;OTgSFufxqLMCrLavj51JG7A75xU8Nn586u0e3A5x3xWoNVsLRdk8ReQfxZxzSLrQMpltYB05DHNF&#10;32FaPcy5bM7zJgheRnqc/wBKUo8AIWM5fgrg5I/Ktn+19RuFMmyNcA4wMECqcms6jMVUyBTGcjCg&#10;HI/Cn73YLR7l+y8G6u7x3cKRwh+FBOWUHvjArZHw11Q/fvCWIJIWIlf1NcpJe63KTm8nLD5s78AE&#10;+2BV5NW8RunlXN7ceWV2/wCswAPwrm5a3c674fsXx4T0fTYg+sO6yfd4HJP07Vly6f4dhBKJKzFi&#10;RtYjPsc1RmbcMSySMWONzMWIH45qvLGSoUMVAIwcZz9fStadJ9ZGLlDoac0lnJEqwwiFgectknFZ&#10;kfnKdzSfIMjFDJAq7JHAPODjnNILmCPEZJbHGMc/jWqpmTkuhd8793nsT07f/rpq3K42HBfrt9fx&#10;9az31CEOVEUhA64H9M9KYZrZzl43w3KgdT/9atUZNl+W4iYfcIbp9KpSfbonjNvgoeD9fepwyDbs&#10;hdt33R1wavxxuA7MuD0GRjFQxsyy95Ljcw2jrgf/AFqbLYSOFLOwA5AIBUmrVws9rIsigMu3lR0z&#10;+VMS8uJHA8gA44IbgfpV2GTpd3EDhQFGFAxjPFLBqOsJIzW1wqgjGMAflU72wuHXzEBwR3PT3qvL&#10;bSwk+REDkkZ9qj5BzkH2zWriVnaeRSR/Ef6VG194iV1UX0y9vlJBFOWW6ifDRMrk8E8iopre6ll3&#10;CVl3Hk+n4UckeyL9pLuFw93PKGkuZmkB+9n5s1LturkokjyylRgGQnt7nFVCDaAIsuTn7z8c/jnv&#10;Uc1/fx4bziyZzkY7+9HsYdkP2k+7NeWBfLEYcFAMFWP8qzvs6LGUjbyyx+8Bnj07HFVIILa6dmnl&#10;zITwvt+nNayRxH91FjKjvzx/OlZB7RmeLFyhAdY84zxmoBpJ3Myybs9dvBq9PKyZUk5H+e9Q21xw&#10;WXJI7AUWDnZFHpZUMXZ2yDw3QVFFp9s6+WS4JOcg8jirk11O8QUnPUc1VnRoo43B2sWwcfSixBrW&#10;cAgVrZWzEw43ev8A+qvzi/aP+Ec/gnxQ3iSxdZdH1jzJYogpHl3XLMgyTtWTOVHQbSBjv+i0cwLh&#10;A5JVdxwTjH8q5fx14Y0L4keFbrw5qf7uWVc20pHKSqdykYz0YDI7jI715+YUlOGm6O3A1eSTufiF&#10;fymSf+LIbANOgild+MEA4LHGAw7HkV6x4z8B6n4M12fQfEVsEnt5N6SxkmOZDnbNG+BvVwp69CME&#10;Z4riL6+tbCImJCWbJA7k4GcHtn6V8/qnY9qNRSV0T6ZNdwSvaag20SRMqg4IKdD+nNcVd2n9lX72&#10;ysHjVQ8bjP3TnCk/Snxahe3LpdhC3k/MpzjMeDnn9KNQ1BNXkUWsZLqmSq8nHH8qGaA+p2yR4kZV&#10;/wCBfxV9efsY6x+0B4suLv4c/Cvw/Za7oWhSzXt3cXshgggknPyKs69XZ8nacjapOPX4GvXuprkW&#10;9snmXMkgtoI1GSZWOAAv97Nf1Df8E+/AVt8Of2SPA1u0EcV/q1rNrN66oEeWS/nklj8wjktHA0cW&#10;T2QAcVhUxCgr2PRw2F53d7Hmuqfsr/E3xrYoniHU9N0NiOVtJJZgo5yMIYgzAnvxXx54z/4J4fG3&#10;U9Ye18P+KdBvrKWUObiVLmCeIHIzs3srcHn5s1+6CNaXsTRyDO4ZI5x/TkZ9TWImhaHp9418z7d3&#10;Cxknbu747nr71wzxs5ddD2KeGw8YtSi79LH5+/s5f8E8/C3wgml8VeKdXXX/ABTPb/Zo7mKFkhtI&#10;iMv5KtI37x2J3PxgfKoHJb7R0L4OeCdGcXDaWL6fqHumDKD14TO0flXqkOoaWxWKOWMHsOh/EVNJ&#10;PtPyLxWcsUnHlMPYNP4fvMZNH0HSVa6j021ibrmGBFJ/IVy2ofELT7QiO1025vnOcR2iBm9iemBn&#10;gntWX4s1TXblobFWFst3L5UYxywHUnPYcZ9c10bWNrpFvbW9gmxlX53xl3wOrkcnkHr0rz51qkpe&#10;6zujhYRjzVNWzAk8QeNdZkjbTNOh0qM4DSXbLK4HfKg8Y7DH418V/tG/ATw1qHxS+HnxK8R61fah&#10;fHxRpkV0ZJFjsoEjLNGyxBT/AMthHhS+AMkckmvq3xf8RrzwyVtrHTV1a7kZVEUYIILdOQf/AK3q&#10;RXzN8afDPxU+IHg9r7U2i0mHTpft/wBkgYtOJIsGJhIrDYyNk8FsEBh0rjr4ipZpq510KcL2Wh+a&#10;P/BQ7WtOufjMPD8KxPJotsoknicMB58SNtZQODuKkck4B4GRn8+tNsLq4vLfBESRruYthgQOADyM&#10;bjkV7V8V9YXxD401bUpA0qNOEJMjTSZiXYCWYkkFQFJJ6Aciq/xa8C3nw4tvC8Lzx3MetxS3LPBh&#10;oRcQkK5Rs7mVAwBBABJBHWvUwFV8icup52NXM210PHRPuhuIo12LmRwhHIJzj27gdq56/gUW4mZR&#10;kHaT6Ajr+BGfTAroPmKdcKX3N7jPOaz9Td4J/LkGQ2WGBxx/hXq3PKsQaIFht3tw28KQA2cjdj5s&#10;fTivXvCttBqGpiLYCsUQkORkHnoOK8h0u0MkEhhGcSnGAQBnBxj2Jr2z4U+bc6leW04CypHG6BiB&#10;uUEqVBz1xmvHzKVoOSPosiherGNup9SfDvR9Ovbn7fqjRCC3XPktGABg/wC7tbpnpmsH4z6ro/i3&#10;S5fCekaank2zfubhlUhSwyxHy74xxj0rjvGZ8S2NnbXmiRSjT/Oja6Nu+WDA4wGByqnnpxXptitn&#10;e2ou3iZNqCaIvzmNhuHIPOefevkvbOM1VufpmM5J4f6vGHqfD0mhjRpo45FDq+dsh77fb+9jtTb6&#10;/hlaO1tcyvIVRUXrknBGD3z2r0D4uJp7Xq3GnSLt2lSFP8Z5I46EelRfCHwudX1U6vcJut7NRlSu&#10;RJK46ZPcelfSfWf9m9sfnP8AZ98R9Xpnonw8+FZ2RaxrcIDsciBgGAZeFOTXu62FrpDo27agUqHO&#10;WAI6pgdjW/p1motoUSPZuxwM8ADkc+laE9tE8DxM4VtpweACegPFfC4rMpVKmrPs6OVqhRUYo8z1&#10;g6HdSR3FqyXVxErbII5B5hQj7o5B5OAM4Hsa9F/4J1/s5aD8S/EHiT47+P7bzoNG1J7TQrcgpD9t&#10;g2yz3PlnhvLDKkecgEtxuUFfDLHRtDt9Vu7+M/ZZAsrQtI7SKJI1B+YHO4cE/wCef16/Zl0+28D/&#10;ALInhnVNItDG1zZyzS28fB8+aRjI4BIwJCTIB/te9fpXBtBVZWb3sfC8YzeGoqdu/wCB83fGn4gf&#10;FDxRq3iPWvAmk2UuiaNGbe6DoXLpEvz7n3DDYPGAQFHPfH5k3mvvqN1JeTqoeXeHiPIVs9D3yCAD&#10;06V+m0HxJi0nwr4gfVBFFbK9xbWcUQAM8nKySSMWy244PThQeOQa/MC9u10cLpWqQAtGu4MQOVJI&#10;RicdSoBz3BHrmv0fiPKI4RKpRjp1Py3IM7nipONV+Zz/AIo8C+JtH06y8XNps9vDd7JLeYbSjxPz&#10;82CSoIII3c8+lcTqVwwTegMZPY9vUV71rnxJ1PxJ4YsPDausNtpMYSN9oYuq4GGzjooAHoBXzzf2&#10;lzd326MgxvxgjhcV8g5J62PrFMxJn+YE9CcknmqEz7iT/Cpo1KOawuvIdjgdPQ1nfaSSVOc57cCs&#10;3sNbk6SS25bGSjDkGqkgTCuoweQPap/M9+PU9KpyIFffFkqeufWoLHxvPDIlxau0c8RyjoSrL7g9&#10;q9x8DfGaXTDFYeLFkuEj2Il7G2SUB5EqEEt9cjFeD5YHNRuFl4PB9a5cRg6VZe8jswuPrYeSdNn6&#10;T2FtZ+IbNb7Sb2KWK4GY2jAk/A/4HmpLHwusk0kM0jmZP7mEr4G8G+P/ABZ4DvHk0C5KxSgCaB+Y&#10;ZQOny9mHYjmverH9oqFbfyZtMkjkGDKQwdXfvjuo9K+PzDI6qlektD9DyviujOCjX0Z9ZwaTFplo&#10;GLbPUsR/P1r56+JPxH0zw4THYgS6gxyAQpRByAXHIJ56c+49fOPFH7QWpana/YtDhe1kOVMrgMwV&#10;h0UHv6EYr5yuJZ55nknZndzuZmOcn1Pv71WXZFPn5q60OTO+JqfJ7PCu7fUl1fUNQ1i7kvb6dp5J&#10;GLFj6n26flgVBbqeSaci54FTk7F+Wvs4xjGKjFWR+fzqynJym7sjnfI2dSeOKeqkbUB47VGnL7sj&#10;mrCnb87HHpVroQx7MqfeOM+tV1dpH2Z4J7UhHmNuHzVdihVTz19qoQiwqHBwevNNlO+QEA5yMe4N&#10;XJTsACj/ABNMVMru647+hFaGZ9r/AAH+Lfg34WfA7x3plt9ouPEXjfTltl8pAyW05iaEbpOCATIX&#10;wT8uDyc8cf4cQ/DUeC/FHiPSF1fRrF2urmyfaWubeeICXYCSoZEfcm7HzhcEHmvNfCupaPqngiLw&#10;5dWn2BrYeW+oiJZAJfM3hpWBQqCvyqCT35PAP0Fotl4K+IenHUfGfiWPw7LbgQaXaWzrKkUQJwXX&#10;Y4IPUcqSc9MCvfwdFxp3S0kfO42upVXGT1TKvxu/Z0ttHtW+KHwj1H+3vA2sINRs7hAZJLVZP9bF&#10;PICWDRN/eAI6HDA5+aovEeoeHFbStUs2Zl2bjI25pIXzhxnPHoRXv3gfx94g+Fj3fwv15Y9Z8F6p&#10;dSTrcWWSHcLtLoSRhemY2GM8jrk8fe6Tofii2bww3mWnltINFvpSDLblsssMxA/eQt0Ixle3thUy&#10;WvPmqU1ojqjmtCnywm9zikg0DVFMmlTLDJJy0chwQa1LXSYraNy8sZwf4PncV4tPFfaZcyxXsMlr&#10;Nbu0c3XaHU4bB6bTjjmuz0zWLW5gWK6z5g48wNjcO1eNJHuxkj2fR/E2haOn2kSh0HDQhj+AxjP4&#10;V0Fz8Qf7St4Fg0qbczcSKd0ZHbjGfxrnvCFtpV1b+SI44ruMfKJG3rJH2OMYP0zXb+b4hjidbNlt&#10;0XjiMcejAYx+NcljdSLemardQxySXdiyxhQv7x9v44PNdpZPJPsn090jBAIVjkn2K9K8Tni1i4Mk&#10;d7fzurP0Vcf+PDipbXQr4MslreTEPwQDs3fQjmpaN1I+ijpupX9vJb3cSLvBDFDtbOOOucV5zJ4A&#10;i0mdry9RZ402tyApDg8ZbjdXMwa6/hYiXU9ZlVCdpRsEYzxuJyc1Fq3xFi8R38eg6SJrqeYmNEXa&#10;VBxw25uKz1LbRynjKWG9vTuUKUYBGDYJWvPfEMhFsjENvjXkEdV+teseJPA9zHJazXcgDRcSxpyM&#10;f79cVr9rBFbSJDANyqPmZt3y/XpW1zGw/wDZ48YWVnrGq+FL3Kxag6TQLnqVGH9q/TXwt4W8K3CT&#10;QvbxsJo1JDIGPI6g1+Lk9u3h/WIdX09jEYnJcA9jwQK+nPD/AMYviP4Zgsr6zl/tHS5VBjZkLFAD&#10;8wJHXFfMZ1lvtn7SHU+tyHHXh7J7o/T9PDmkaPZyixjKggncDuGaxbLxG9q3kk72BwoA5AH1r5R0&#10;f9qprg/Zta0meEOQqvB8y/jmvWtL8QQ6tZpeDiNhuAA+cZ9a+Lq5e4aS0PscPV52ej6v41e4hETM&#10;S3evObjUHllMuSVJ61j3Mwkmb5zkDqelVYJ8jBIxnrXJUon0VCUDRvboMdtuxww79varcN4lrGpZ&#10;jllxx2965i6v41mwRgKO3f3rjdd8WfYo18iQAqe/8XtTWGbKxFWkjsYPjZoXgTXZbHXbZ5PMiGHR&#10;wFjI6qWIOCeo/WvKfij+1ZBNELDwDprvqLNiK4mRZigYYJjUYJZRyCcAGvO/DPgzxn8d/iAngzwH&#10;Gk15KDJe3bBmt7KHOPMkYDA64Uc5Pbpn9l/gP+yJ8OPgfbw6lb6eda8QsgE2oXgEhDc7vKXGEGc4&#10;A5xjmvrMvyfD0bVqiv5HweP4grRcoUtL9f8AI/O79lT9g7xl8U9Utvi98eHurbTJJlvIdPutwvL7&#10;ByGlycxx8fdxkjsBX7UTz6f4U06303S7WO0s7WMRQxRDaiIowFUDFU9Yu9RWP99frpkSqVG8ADHp&#10;yeD7VxNr4ak8QTJJJqlzcWsTAuWzsb2T1B7124vMKk/cgrI+UUeZuVR3Z0Vq174iuC7yIlru+aT+&#10;LHYY9TWlqmt2+nQpplgP3ceNx4OfXJ7mqctxaaLbCztXhEedpIwGYH1I6mqNtFpeqHZcOoOeORjP&#10;t715alJepbh5aHYeGdV0O7JEmIrrcQQeN+e47Zr0N9SjitpDHz5Z5GQcqeuPevHJ/CdsCs1rc7SB&#10;nC8/yqwb6/s7JrXzGGCEUtj5sV3UcU6XxIylSi9zwP4peB5/C/iKK/gbOg6pI8trKgxtuMF2jI/v&#10;YyR6qCMAjnmYtQjjjETT52gqvBr6W1AR+LfC1/ot2I5gIjcQFx/qZYzu69hkZx9a+b4VadFeKJUI&#10;BycDGR2HSvs8BjFXhddD85znAvDV3bZ7DBqCBQGOR0zz378UkWsKvyrGzj129R+NakMNxsPmRqB0&#10;4xzntx6U14iFPTH94Hqf/rV3nkchTa8lQlo4TnIJz/Kie6u5kPyYB9DVh7ePI+YkHpzSXEUECBuT&#10;nGOetBmQxfb8FUiXdnqwA/8ArUfZ9VySFh79TnPtxSsZgBsjk4UEHGSfekX+1X/49kkYkcZA/rig&#10;BVtdT+U71Ug+nfvVTWri5sNPPly7riY7IgBj73BPNdDDYa2h825UIqryX6hR1PWuUjg1PWtVkuC0&#10;f2e1YrGHxjA6Y+tAPUt6JZ3mmQIDMu58sW2jdu+prTaS7mcIbg7f4On1PT3qBl1dwFJiLHO0jjA/&#10;GnRQ3xO55IkLL15JUfyoBaDXgHmRQ73K4OWzgY9aj+zI0SmX5t24kkk4A6enWp3S8xh3QFhuJxnA&#10;HSmMpCbpZSdwy2BwoHQEds0DsPSzaVQrRKc/MzdwOw6ip4dNgTa0sQYsu7/AfWs8/ZmOyR25G7rj&#10;HoKckaTNhWkJAy2W6AdOhoCx0q2cKqWdYwANzEhT83bAzU6taQR+YCqFV3HkAFm9q5iPTLfeDKH+&#10;UEyFn6emOalFhbyoFKc9Tk557DBoNIyaN86ppEJKyTIpjwGVfvFm74HauS8Q6hpt1LFpYmclSHbI&#10;wvsK2LawtrPY7xooXLOWPJJ9SfSsLREt9Q1a41G6ljJd/lBx91OF69qAcrmpFq9rBGqukn7iMrnY&#10;eXPpQmuLKAscErKoIzkA7j+NbkI05WRJZEy4aRxuOM9hg1j3M1sNqRSqgLF2x046AZoCxA91KWTy&#10;4X2Rjy/mI5Zh9ajhnvYpgqRBfLXyxnn5mqIPv25JO4mViM5AFOW5I8lsFtzF369ulAWLUC3ojcyO&#10;v7tTEpz0LccVW+w4yWlRig2YXP3j15NRPPIyoSSqsxlbGSCQfSqjlWyo3SFjvOAeTg9c0Gd0XYdP&#10;eMMWkQKvybsdzUh06BEdUlYtH8gAAxlvSs5VlDABG5JbLHAAHr1qWL7YWToNzNL1OBjvQF0WUshC&#10;GVt7BQFyxx97qQPaua8TWtul9p9qnBcl8eyj68100cV7P8rMsZZ88jqoHQcc1y1/BHqPiWMxTSyp&#10;bRlcDkZJxgelAjXisoVlRfIUpGrc55B7Hr3qNbWUGI+WrExsGX0PYdKtyWNqi3DI0n7vao+buaHt&#10;ApkjSSVQm0P68+/NADl08oqFlTKxsWHHGenrUUSQLJA7sD+7kDgdx2HepDpiM0pbzCqpy0jdfam/&#10;YEg3sqHO3KnOQAeKAJ5TZr5CmVSDGQT6ccVVMunr5JLBmUMSSDwMYHPWkk2FiNigqpXkZ4HP61Sj&#10;YApL8u1kbp/smgBgu7EOMbxwQAewBqaIWxbIV+u4jBzntSWphWWOWeRMNuLAkdhxVyS9t/lAlRTy&#10;pA6UGZXboGSMuQQMOehPSk1Gwnj068aMKPlwfQdRz+AFSC+gREMbF2MmSQpJAGMipb3ViNLu1SB2&#10;JUNlgdowuMn8qDQyNE0a4j0uNzcoSQgyoO4CtZ9CvFLbb8DCkMPmP7sVj6Fq6x6XkRSENGOwwGWr&#10;dxql8H/dW2MqASM4wfWgzIJLDMuz7VkMoJ+XGTk/Tv0qePRpbh12SGMbeSwAbjrx3xTbbVr6F9iQ&#10;xxl1+8wyTt9eRioIrq/aWKWXapZWJbkjDA5/MUAdIfD8S+V5tyxk2N0bHzD/ABzWM1hb2yKYtrgJ&#10;tI6lW61DJNqE0Y8+4yEk8sEDGD/kVUaK5gt52mlbzIpQcr334/xrQB0zoDErQIR93J59yPrSK0ca&#10;ovlgDfjgY4H/AOqke0aR590hCIykYPXA55pwsMMQWZswhwd3fJwKAHRSKFaNFACzZz2x7+tXnnwr&#10;xo0YOd2MfNx1rOWyTdGjNgupZiexA5wKu29rFE0crlSxUkkchs571oaXRW11ZJYo7ouSrkHaOmMd&#10;fwxVC2med4WA3Bk8twehODitW+vFfTHSOIgR5UH39awNNnH9mSg5DIVeM+uOv6CsyGWop0spFeaH&#10;csb+WT14b1pg16wileKG2YvbtxwMEHrVa4S1uPMjeb5ZwJlAOMYqja2mnC5WRHAMylSGbqaBHQXG&#10;oIVkjWKRMFZIyOMg9fyrLnuXmkV1Rz5ynHzHG4d6vwWTO0bCeFAoMLBznHv+NBhitD9mlmU/ZnyW&#10;3cEN0/KgCul3fs6tNGiI6FeuTkdKRNZvkSImOJtv7uTI6elJcXelxK0LSuTIDOmOcbc8cfSstNRt&#10;ZJCkaybLuPd8yk/MvpRcnTuatvql2mQ+xGtixIVf4XqM3E7PIPOcNxLGAcZ+lUE1a3IiuPs82XHk&#10;yApwab50+5kSzZmgkwM8HYelFw07ms00LtgszfaV3AscjdWJqn2Y26XYh8xoTh8e3Y1O8eqzxSxJ&#10;HDHHH+8XOd34EVYsdIFzM0LSGNLiPOeCCw7UEkdteQ3dss8USLJFzhOpX8amJWPJWNdyDzI8jnnt&#10;WJ+6sbr7GkrIF4JxzWi0UkCtEsru8X7xcjqD2zQBFdOZXEpyqTg8Ef6uXt+dU/MkTEnIAGyZeM5/&#10;vVd8l7kbAWVZ1LqT0DjtTVsYiUlYEK/7ufJyAx6daAKqyhZOWAkT75/56IarO43gKVBJLQseMY7V&#10;qGyhhhJIXzYmwwwclD3qe3sogT5eHMZ82E46+ooAzomEoIEvyueBn7snoKDLPBksHIGEnUAnJ7HN&#10;dmIIAGaIIqSqGUAfckHrWPczXBkZjkHG2UL39GGKAtYzDLJC+djLMi7lPUMtVHeSXaLdSiMC4PGd&#10;/pUptrhvlLN5qHKHP31PY5qRpEjIRNmJOQS3KN370Bexjbbyb5LgPMj8TY5ZSOh6VTltNUglNqJz&#10;bqBnzCuSy9hXTjUkjcu+1T0m2/xe47VQvDBqkYgeV1mXmMp0ZfQ8VXMzKRivoFxcDbdao8iOMxKP&#10;lx65HcVZi0bR7ZlaXdKMbXPB2n1z2pyLZRDyLvzM9EbHzKR2yK0oYXYv9ngOAB5oZTyPXmjmYRJb&#10;dNMQ70M0mPldW4Zh6ippIdNmUKkZ3H7r7sE47Ee1WorC8gjGy32lM+Wznll9PWqiWFy+0gLtkGeu&#10;dp/pUml2V2itQCMIFfscZUj+QoSHcj7gsi4wRjIPuPpVhbYtKzP5YMf3xjJb6Upj+TZHcFVblNo5&#10;HtQFxq20wC+XtV4xxnq496cEO8lmLKRw2cFG+npRJawD/WSSNk4b5vuH8KrPDp0jmN4y7xDJy5+d&#10;fwoNdCNvskch81w0oHzx7vvD1FZ8+taemcTBCvCnaT+Bq/H/AGEsm37MvzjKEknB9M1fQWA3FIEI&#10;P3xt6H1oBQOYm1e28sW0kQuXHJiXJ8s9zkcDmoINTurSUCUMI5fmU4PT09M11Aji3ZiRFkUZBC43&#10;j0PrQxtZ7YoRiNh1xyjUC1Mw6tEygwxTOM4I2cr759KcLl0Em6J8qM7B90g8gg0zdc2EzDzPOyuD&#10;GOAV6fnV1YpFjEa5KsBtZjyh7jPcUBqPjunV18tQAy5Bdjjntilknv0iDoY1HI6k7ffvREnlHEqI&#10;Wbrubg+4NW1kWLDuQMg4K9D7Z4oGZcp1ORBGsihgQ21Bww9TUaxai7ecbt/m+UMvUn0IrXNxbtjY&#10;VQLxz1jP1PWoisQBVZhvOSdvIYflxQBlpaTJ8slxdOOdys+CPdaWOytxjeJJS3UuT83scHrSSXka&#10;uq7nYLwGIPyn9KX7fHGzOLaYk9gvyn/aHWsyfkOXTbRSHEJwvXB+6T7E1OljEzH5SHznplZB/Q02&#10;O9vyUkS2Yqw6ucbj2Bpsn9ryNvFoA3dA5+UHvgUBp2L0MkdqA0QUJjCkk5PtVW5mJXzoSuem0dTg&#10;9vSqw06/cAzFSWHQE8D6+tSNo7gB3kWNAOMZzmgWpHa6vLIvlSyLgnILdcjsakd7md8mXCk8Kp/n&#10;UcegadLkvcN5wPJX7pHpVYaLpcTsZ3k8rPUuQQfw60BqXhauQzu/HORu60h084IXd82cNvGfxquN&#10;D0rdhHlG7P8AHkVeTTtMgyoeRiufvc4oGkVlsJFJEmz5ugVuc1rwW/l7WaTIHDY7GokS1hB2oNzd&#10;iePzpxu2VGaNVUAYrGornXT0Prz9nH4o2mjaVF8PfETpb3UlzILF4odkHlv8wDMAApPqQAOOpzX0&#10;f4sa906Bry2kkYPwQvX2wegwK/Kc6kRJGx+Vom3A7toyOgyOfpirWr+Lfih4ok0/4e+GNfu0l1Kc&#10;xIHd9sI2Fic8HAAJ4PbrXk41ezpn6jwfXVbGUqCW+j7W63PqTxn8QfD+p+F7nxDeaiLey0i/EF3N&#10;IGYQ5ZQxbgscFgDgcsQO9fHH7RXiT4ceM7SLR/DXiiwurRoQ8ka5bM2RtCygZQ4ySAGJyARX078X&#10;bHwz8Of2Y9d8DWEbXTtpVxEZm+/NdTfM0rEgksZG3evYdhX4orrF9Nc2lvcp5duP3YBOWKqB1PUe&#10;wGAOlfn+aYxxtB63Wvkf3H4WZDh6sXj5c0IQm4wVlaS01emlv10PrjUviV4wj+H2maLYTrb29ppZ&#10;sbwK7JBNDt8uN5l3Er8pOcsdxyQOMBvhf4Yz337NFj8Qb7Mks9zczW6qu11hilMBBPO4kxs4OBxg&#10;V5Do3h/xJ48ubH4c+B4JGvNXkDyKxwIY4lG6WZhgKgByST1wBkkA/pV+0H4R1e1+HehafohQ2GiJ&#10;HDcwQL5UaxRoEyqg8DjGOwrz6PtK9Go56JJo+xfNw9n9DAYauo+2qc0vKOr5X/ibsnfufnbZ+Gr5&#10;4YVY/Z8sQzldxz2wByK6XTvh7PO5V5mdRzhV659+n516Vp2jJHFHvUiUc5znGPXnmuutZLGyQIpV&#10;QeuT1P8ASvBp0YQtz6n7FjeIaqclROf8O+A9E0JVn8rzbnOfNk+Zs+xPT8Mf4duOBgdKqtf8FfLO&#10;AMg56r69KgS8jfO1txHUeldjUUvdVj5KtVr4iTqVndl1pQp2vwfXoKYXUng/h6/41RlnRgRkMTwN&#10;vtVGSdeRG49Q2cgeuT2rLmJhQbNd544ULvx7d/wrzbxV4jggs3UyFdx2luu0Z4wOMcVd1vWMIw8w&#10;q3AIU7sfT16c1xek+FZPEGsLqGsDdpNuQfLDDM5OQIwQcrzgHIzjOD3GNWbfuw3PocuwVKlF4rFf&#10;CunV+S9To/Dvhxbh01/VlJAObSNhnGesjDPU9vQc/TdupzJcMVbAGOnK8dafrGoyXd0YbRdluAqc&#10;HBwOu0Y7f0rAZ7iJUgZjjJAKk5HfGfYVUnGKtFDg6mIl7Wq7dl2XYtTXwlZcZwvZsZH6n9ag85XG&#10;4MTzx15Pp7/hWbCjqBu5HUt39h29PapJpDnZHkKOV7YPf61ySldnWqMVoi4Tnhgf0pjNsOFXI/Go&#10;Fdz1JOf501pGUYGCT61jc19k7WNmCYgmTnrwOvy1tW1xEcgcAcr2J/ya44XSq2C5xjKevvmnrqMa&#10;jLYx/CRzkf8A66jmOGpg3LY9Eiv/ACVAU7W7fT3qyLfT9WBS8jB39H44P1rgYL/epIKvnnnnH1q1&#10;FeyocJz26ErVKp7ux5FXLpRd4uzMXUJtZ8G6pnHn2b8J2wB0yeQRXuHhfXtM8S6Q9ldyIskseF3D&#10;/Vse+euBXmEeuWlwyWOsRhkY7eeSD/e9OKxbzRNS0rUE1bR5yIjk7vRR7dCD6U6GOnh5e0oy+RyZ&#10;7kuFzjCPBY+PK2rX6S9T1y3028Ej2lwdkiYZfXGTg5B6YrYSz8kszPudwAWxjOOnHt+NVNN1SXW7&#10;dLWAgSBcKe7ccKD6+napUnLAg5ypIIPXIJB/lX7bw3ncMfhU2/eW5/lx4reHuL4WzWUHFujJ3i/L&#10;/gE5sohmViSCecD9aa+mxHIBVcDPTLc1LHOWUgkenP8A9aqDyYJjCvtb7v1Havoz8qq8sPRiLpVv&#10;ncSQPVRt/Onx2GnA5KhwvB3nP/1qjb7XtxFGSB13elQB5unklgOPl6fyrQhGiVtthVIkKg9MZqX9&#10;1swCigjggAY/Gs6MXCNkRxovfeTk1IFkDHaE3N0DMSPwoNLENxZ/6uWCTc6E4z1A9RVsTiFM3OUb&#10;H8PQj3qLyHIaLzCjYJLY4X1qzEFjtvLJMqY+/kZxQAiwo+FXlWG4bjyB9aGs4iVWQcn5Rye1Nf7P&#10;guo/dhRjJY4/PNR+RGCPM42kdzx+ZouA2TSY87SF47Z5qo2mogGfKX3x/WtiGJJOdoBx65JpkkR6&#10;44B+pougMgWUYKkSr83GcVfNlCm0mTd3woqywzgYHHQYqKT7QQCuB70c5LiuxWbynOArHB6hSeaj&#10;MKFiypIzY5G3rUzSXTrjcT9BSIb0ESOW55ORgce1L2i7mLhfoKlleMMRW7t3G4gDNKunXwGGjSLp&#10;nLj/AOvTjqMoONrsewAP41KdUgyFnhkzz69KPaItYdvoQNo+oOci4gAPf3x04zTv7JuwAHu4lzwV&#10;xxwKna5gcbthTjkYxx3P4GniOKUqpYMccAnr/kUe3Rt9Tn2M3+xUhclrgHkYA4IPvx0plzplvMB5&#10;kzoTnJXjJrQFgrEkLkHgDGBVhrB4uigHgg7v6UniIG0ctrPaP5nKCxs4M/PIcnru5PvVldPgkQMq&#10;lsHqxz+lb32JGPKiQAZKk8tn36VBLEwAWCBsjj72cfrUPEwXU1jk+Je0GZn9kWmceWMnnvWfeWsM&#10;mq2UAjC+YcZz+mK6m3tLto2TywrtnBJHFYUguf7ctyUDlFIABxgjvmuTE4tShZM9PAZJXhO8oaH0&#10;DpQA8KXQU4DLIB+C4r5b+Gdu7eNtbUAZKMp98Divp+F1i8DzSEYyhPHqxFfP/wAN4NnibU7ooctI&#10;ce53c/hXm4mXuo+yyqjaUj1XxxGJb3Q4IW2rHEc59h/iK5zXMmKLAx++jyev8Q/pXU+KwG1mzjx/&#10;qoN35nH9K527XzRC2Mnzk/HB4rwMRrM9bGYe2GlI7XXb1JJYo4mJEcJCn3PrXF6lNs0eQYCnAGfx&#10;qzf3skt67EgbxtYfj2rl/EcxTSsODhmxj8a9PBfxl8j8xxz92RBBKgIzIpXb03cbqie8h+60iovu&#10;c1yFtpEgQO0GCOME/wAX51ck0m48v93aqMepz/WvsVsfP69jW/tbTbdSxuQCDjAzTJdb0tIwTON2&#10;MgnPBzyKzU01zkPCuQufXPp1qRbJiQFtgeOeg+ppmdpEUt5o0z5jiY5PzlcjH4d6zxMkJZFjkeLO&#10;UYZAFbj6fLK7tI4VAB8oxk/lVCW0lTHklhk9G+agnUie+LIHFszsD09q0bfUmCqn2Z8ODxkEiq8C&#10;NHgyHB7AcZq8Y3bmHGcZIA60CuyUaxKcCayyvXJbkA9sUG9mYcWACdAS+Kh+0yxph4wAvJ3dc1A0&#10;zTHAABbkLnt9aLEc7uX2uJhkC2jAOPn3darSzbEDL5eSejHNVjaynAViF7jPApzJGpBmBJHIwOtF&#10;hymyqLhVby5ph8o4OBjNRlY5Hy9zuHU7V9K1EtbaYDdDgZyOmanMEQJEcWB3PSghX7GQtpaXDfLc&#10;Nx0ytTy2iImBIxx+Ga0AFVSIk28YH1qER+YF3kuw6nGOaCkvIzBa2ZGGuZVJHIX19zSDRtMdgHlk&#10;lLdDuzW41nA/zSIFPru5zT4/ssS7Nygjr3qrIrkfYwzpukJuBQZUfxHmoJNM04sCkatxwMYAPvWr&#10;JbadO4kdwCM88jP1qWKLTox3bnPAJFFg5H2MpNNdFZRbQ5xx8ozViK3eNRhNuPvDZxitgahZx52Q&#10;OPX5c4/WkfUGlQCGInK9sgVRZmCJ2cFFJDLx7Go2tZZQ42uCOpxWskjuT+6Mbe9AW8ZW6A7cgE9a&#10;AMAWMhypcZA/H86UaKZF3u5wOeP6962turBQVjiOOcMcijzNXYbgbfpjvxR7waGSukxJz5fX1yc/&#10;TNWI9NjZCfKYc+2RVrydWcblnBboQi8j6VVex1JlxPcSAn/Z/wA4o94NC0bKBPvxAD16n/CovK00&#10;4G10x1GAAc1X/sa9IBe5dk/u5xT10lT8rs7nuCxyPxo94fyJms7YjgIqnscLnFQPHpkYbMqoQOFB&#10;BP8AjQmh2ytkoee5bNTRaVaqWASI+hYf5NK3mLUoGfQmP+vKsowVI6/lmojdaQSDtkcDptXJ/HIr&#10;aNjbjmQAsPRQAKf9miwNuBgZycZ/SmBzIuY3z5MLZB6lcZH0FMYzt0tOCOr9fwPWuoKqhwgBXGcL&#10;3/SodxKl/lIH8J7fhQBmQrqikPDJgeh4A/A5pXub0sWuZGC9CUHP4cVZMxXACja3PGTj9aZ9qHJ8&#10;shemSOaBEtvDp11gNqMwPdX4/WrS6DoON3zTk92aqxdPLCyKjKOeRk1EtzYopUMEY/8APRsD+dAI&#10;2f8AhH9LTkwQsrDIG3dz9Tmj7DbwrthgRR1AK5yfy4rnT4ogsxsNyrBMYXO8f99AZqZfGkbnhVI4&#10;5VOoP41OpfNE2CssYzjpggYK4+malS4n2gszZznn/wDVzWW/iux2ZeCYleAqgHOffnFWbW7kvsPD&#10;Y4OOA8oyPqBwKNQui0z3WS8jk553EkGoWjlkZfMZsjkBf/1VorYagGBNrGo6f64EfpThpt4T84gj&#10;75XLZP41IFPEXynLOwONo5I+tW12nqoI9Nuefel/s+9UE3FwqDsIwDQbQNGFaeQB+u1Rn8T1oHqN&#10;EUJ43be5OQAPxNQ+bpsSndOrEjHJEjD8hmlGn2cSkNG05PQN/wDqzSrbWH8NsNynGduf50BZkC39&#10;kflVLmUAYyIcnj3JFTQXs8g3QWYYZ6ylk/kKuq7Qg7I05PDbMHHsRiol+1EnOckcHuB7UBqVJI/F&#10;BGTJZ2yk/ehBdwP+BVnz6Pqt4uL7Wr1ec/uWEII/4DW55Ms4zIW9s8E/nU6WgCjcxBHOAKzsao8j&#10;1X4HeCNebfrUN3fn7yvNfzcE98LxmtHwb8GfAXw71ZNc8Jwz21wwZWLTNIp477sk49ya9RWMduP5&#10;1IsLgEkfKDnnAApWRpGy2PW7D4haSIoVu0eOYsQxUZycDt7nt2rXi+JGgyXHlxPIFXo0iGPI+jYr&#10;wsrZAHzZFOecLyw+mKqi4SWRltreSYLjljsH61zOim7m6m0e+w+P4r29FraW7Ou4HeDjIB5wehrv&#10;5CmzzWlVM/N8xwfy9sV8hKniiaVo7O4h0iIg4eFPOlP44JH51yPiT4e6nrb293L4t15LqGSOTD3R&#10;WDCnLfuU2856E5x6Golhk9mUqq6n24k0cgba4kAOM5IwfTNV2cbcyEBx90Hp+lea6X4qtfKiimZ5&#10;JlQCViMKzDjdgV1Ud/b3oDxOr9lCmuR02bXR00FyB8hJwenFTCbBYk43YB45rIhlXG5SCQCM5qYT&#10;SFl2nO0fgTWDQzW8zaqvggYGTnoak3nYoDZGc8dwe1Zsc5dGz14/+sauQz5CqQQeM8VkBPMgidZQ&#10;MqRxj1onWT7KzOMsAeM8YNTrnYEPOOhqK5kC2krZ/hxyPWtDQzvCl1PcQyySjKRMAPx9feuxj2qW&#10;ZRxjIPfj09647w35cFu8H3eRk/T+tdPHKI+ANw5/HP8AWgwSNIhHxIeT2PT8PwqNmd5FCtyuRz/K&#10;kE42jK53DJxxULzIrYUbeevv6fjQFmS78OA3HXIHanCQbiF7cjjgiq27pkAg+/emySb1YA9+R6VN&#10;2P5F3dG5+TqD+VP8zPLDgZyR3rPSVzGoyPbIqaOUqMzMeenFF2K5b82BVBOfm6kg/wAqeJwISifK&#10;e2O/vzVRpkfAOcHA9gTT2kRVKg5YZUNTTBu5CccHn69qcRnqcHpjrmoGcAKBzkc80nmcfKOByDnv&#10;VJmbiSkbsBx04HNNdyGCqDgjGO1V1ld5eDwecGpyo3YU5A5HtVmRaCDAOSDUowFCr259qreYdoUZ&#10;3dQfYdae5DMAzbAfxoKSHo+1jITnOQT9awNfaFmWIMDkheBzzW5kA/L8yg49M1zGpl3vIFbBBkHT&#10;viszZbHTQKBBEpJXagwMdgKkmunMgMRIPc98UgVDGqAEsgGTnBAq2EVxtZP3ePTuOpzQCWpFbTXB&#10;uPmkwpyemRitlJPm5YMO1ZSEJhF/d5OTzn/GrQZ48YwBkHp1rFs2bNEHkKDlT6dqkwQOOO+fWqzy&#10;eWc9Q3P1qWOQZ2yEAgDBxUklmIEEbTg9sdBTnJPB+pPfimRrsGX/AP107hW3Y+brz6UGgEjbtVMN&#10;jOc4zUW5ep4xz061M2CPft6YquUIO4emOaAE8xSDt6mmtLk9RnoCPamsdq564qBtyoTJwxwQvoKD&#10;MnZjggEZ/wAKriNjIZWwp7AD880KflJHAGOvvSkjGVbBHfsaAuSSnepA+XvnJrBma8D7ZGAib5cY&#10;Bz71ru+0YAzxyRxmqMu1iPlPA+uBWhmEaW6RnYAh6EjuR7VWeLcfkX5ifunv60H5fu5AIPTv+FQg&#10;A8g8/j0pNgOMQkyJQAMY/wA9KZ/Z9m6GOVN2QRk96mSVEAD8kd8fzp+5nyzcZz1AP+FCkBnQ2UNo&#10;WlsI1hmUABh0z+PrWpaeIrgnydTCsjAoxVeeeCDzyPaqzfMSqEkeuM/4UoiGPmGfrx+XpVqbWwXk&#10;vhZWg0K2061ml8DR2guJmMjRtHiQk8MSM9QfpXjes+GdLW7eXXkt9N1OR2d5rSJVklHq4wQwz681&#10;7RHCUkxHxnv0P4EVj32i2tzcCW8g+0MjBgzEluOgJJyV9ulDm2avEzitD56ufhbpupXsNxbazdwE&#10;sWcRKoVvQgAHr6E/iKrXXwr11JGCTxz25+55ke5nHbIzyT6da+no4XYAAKiqRhQB0HQdOlSeRGkO&#10;Pl5z8pP8qaqSXUqnjat7s+MB4TEMstjrGk3Nn5BfZNFatNC8a9tqB2VuueBivN5/D+na7LLBY2LW&#10;gXcJWuIwjBR/sivvuWC58xkwhVuzjhgfw/nVNvCtlcuZ7q1iD7QGYIA30JX7wA9a2jXl1O6OPTXv&#10;H5yaj8F/CVza8zIduT8r9PzNcdB8Bri0klufDOo3Fk5BwVbarZ9SuCfzr9E9Q+CPgKZ2uEils2fq&#10;0DsqhvoOP0rhJfgddmaS40vXJVgDEhWQAkDtu+Wto4judEcTB9T46tZ/jx8OD5ul3pvLeMeblUL5&#10;x2Y/eI9q7tf2m/ijb2EUmqaWiyE5Jhj5P/ATyPpXaatbeNtJ1GXSre0lndQfllwDt/kx9qwTqNxp&#10;7I+vaJcIHYqZmgKRfQuRtH51ft0aLEQ7l7QP2uI7Upb+MYNscjD5hA0UgHsejfUmvWrT45fCvxMs&#10;Vrp2p7J5WJUTjYufRj0Jrxhx8O/Faf2XfLFHM/aXbnHtnk/UCuJ1b4KeELxmh02cW8WSQ6ttc4/2&#10;s4x+FUqsWdcZJn2zHf6TdxeZZ3MUnHRH3D9KZuKOhm3AE8dTmviBfgfrWlqLvwz4pv7W4yPLzKXi&#10;P1zzUVzqHx08K5j0/V4NUeNh5nmRszNj0LVdohyH6ALEhVpEzIrqF9QB7ULG4lwwTKqApA5X+Z/W&#10;viDSv2hviHYxomueFFujHhHeKUox9wAMZ/Guz039pvQlnA1qF9NL8bJFdiPqcEU9BKmf/9L6vmPX&#10;AOQOMVXZXZd2NhxyCcEfnVvyzGfncFlHJHGM1GZrQsVnmUNjAGcV+js/O7q4ltbF5Nzj5VweSf8A&#10;9VTyxJPKpUgjABwcis9xA/MZLc+lKuYsNFI7YHQ9vypsLqxoyLYwx4Kh9p+bJyaB5DLujjXbnK4z&#10;kVjNFcq+IEaQkAnJ4/OtJWlGFcAHjOPSq+YEqu87rt3pg9c5B/DrU80rIDznHO3oKyi/znaxAJxk&#10;VWlcu6xoWZlGSzDHFHzA0hfXS/MCpPYEdKhJeR/OY/MTz2p8cU7YJQ4xzjkVppod7IvnAAKw4B61&#10;IGFCxefygWUOeSTnHpWi0MMcoRC8gwO+3Pr1q/H4ev4stJhFJG1iR82egqw+i3ysIp54IHIyokfB&#10;IHfIFPmiHIc/fyvcYFrbhVjYghmwfbiqUhuHZN2GYA7VQZ21uXa21rPJatIk7hcuwOV6cYPFZ0L5&#10;w4+X29/xqboC5Y3TWo8qaOCbnIMse5h9CelJdSyPAsMQ2qxJ4xyP1qoFdy7MpcHJH1HvRKWMMckq&#10;ujDIA9KLIBqxMrAzlEH8OWAp/mWzLsjkyDwSMjBFNkWIQpGUB3Lzu/vd6jjeV9sES7l3ABVXkflT&#10;Isxw2JlYyRn3p5Y7Uj/hH8PY5q42lXgJkWIsg5DHAz68E8Yqnj5hyNwOdvfPvQVFMtLJMZAVjKgk&#10;DOcjFV7qaU7mwcBjz2qeK7lBboB3A9R6ZoEUr4kZ0XPRQeefWloVqZ0MrhPvgMx6qcECrkMht5I1&#10;kYMsinBb1q3DY3NyD5FuzlcNwh6H8MVYay2/udQt1Rh0DMAfr1zT5ohZmbGkL71dtwPoeP8AP0qQ&#10;2cRUeXyuOgbjFUXsNNDSbroADooUsc/hVZ8JhbNnZT0IBx+tTdCNiG2jjj3SsIkQHAH+FWktrI2T&#10;MSrox57N+nNc4JLq8V4gmDF3UEVajt5hENwBb1H9c1Rma7vBHCqaeSq4+7jjPqTipbe1uIjvvJtw&#10;PKbew784rEb7Qk4K48kDkYqQIQ2VJK9R6/8A6qAL9yxi+bO5c8fjXQ+ETLqU1xppcJ5ihgx4xtPQ&#10;Dua5/YZEw5UD6060drG6huEIDLIMEccZwT1rjx1PnpOJ04Ss6dRSR7rpWjR2aPc3WHaNTjnIA7cf&#10;WvnXX4JNU1d4pMuruSntzkZ+lfUOvPHp9hKsLFhPF8hPBGRk/kK+ebSyUTvKBuy2SCSevXBr8zxK&#10;tUP0Cm/dCLTIwoVVG45ye5x71y3iTVl0+38qIkvjHHVfXmu3v5yFkZMAH06gD2rx/V1lnnYHPB69&#10;8npxXm1Y3N4s8F8QJqaa9YeJbbLT6bPFdOw6r5bAn81DfnX6Y6bcwava2+q28g8u6hSVCpzw4yo/&#10;I18aTeHYWsDLKoDSROjgdwwwAfwr3X4Ha1Dqvw+toNwaXSppdPkXPIMPQn/gJFdeF+H0Jqnp0eky&#10;3ocElQ3CnGQSP8muP1KaSxvWgZiZM4JU9f8ADvXbXerGxjPOQOAFPc9P1rzG7SfUbp3mwoIxnd69&#10;M/hWhiTi9WT9yrOrJg8nIGD6VBLeTKW/ebcEsB0xnioHtbaBiIZSzLhWLd8/4VlXytG4edgpAOMD&#10;qPb1qVTS3GtjFutdtYLpgyDcTnA57Yq9Zm2lSS/st0UhyGRuRjP9azrTQ7a/mMjk/K3zY/TmrBs2&#10;sLudQw+zkALzwCa9rKXasvkeTmUb02XZNZ3Oy7MDP8JwKrvfXE0nyONvoDn881QFvaySbjOqZP3d&#10;4/Sro0vS4XWYElyeocmvvz4x7loahCIggsllmBxlslCfWnz3eoSRbDaW0Kdcxr82PTkn+VIb/T0b&#10;bExkUdRGOB+dKt48+WWHy1HUuwH9P60AZjx3b24RHGQDt5wQT/KqVp5lnKIbqMOxOMk7h65ro4Ht&#10;2Vpt8ZIyAoPBxxTS6Wys8USSN97k9u/0oAwrx7dl3NAcsflZAdpPtVi3S1diJDIhI2rv/nyKsy3z&#10;yLtAES9dgOAPyqqJIs7ZQx9NoB/rQBrm1iKKJwZCgODjDVVF2jEIiYXOM4yfyqs18f8Al33AEYAI&#10;5/AipInCBS4KN3LDrWlgH+aAmc4weGqxCtrC6yT3jFWGTtHT+dUlIkdtykqOmB2qeyjtVbZGu9G7&#10;t2/QUAXIYtIR5D5vmBjjrwufcU6G4ht5GiRI2Tors2Tx2qvNDpqH96qxIeMhtuSPXpSJPpltATCY&#10;ymcZUl8n8CaXPECzfmz+YSDDED7i/N+BqpAIVbA84dOW7/jUX9r229Y+gPQtVS41pUJCtGFB6k1l&#10;zroP2bN55iqnKPnPQDIpI2eQE7SO/wAwxXPjxEhwIdsxORtXNSLqfnqG5ikII24IqhG15cPB81Vz&#10;/tDrUccNguFnBV8nDgmsEuUUhgrLnk9TmqrSs4xktjtmjkNDSuI7oP5YkZ1zg85HFSIkit5QjBDD&#10;B3CqltewwJuIHy8nJJOakOqGbLFdvYYOD1rQzuixJN9kUcqOeR0FNHiiOImNlycfKB0NQfaLQ4Fx&#10;GXz0Dd/zqpOdLjJkFsu5+i9P5VFvILml/b09z8u0RYG7ap3Z9zSRXMk0wZmGPTOMn6VQtZrGQM0W&#10;AcYII+Ye3FH297dygtoyQMBicEfWj2S7DTZZ1ASXERTyg2GzkZOD7VkpDMcFCkLJ83BwSPelm1a4&#10;WYqqqMgDa2SD75FUjd29y7pfMLYg43Rxlif51SjZju+5rW15Jcuo81QEGW3f1zWq9zb20cd3H+9E&#10;gwSmCM1kCPwkqLNK91Ky4H7tdo/lViefQWhCWKzKg+6JM59/aldCuJLcW7xs0hfzevHP59qZHqVw&#10;EAdinYcDGPrVIyabMpjMrIfVAR+HTBqo76ehUOszjnAYjp6/KKOdBddzZbVbYjZK7ydhgc/WmxX9&#10;nH5jwo5dBkBlIH1zg4rOj1lbOTZaiILngSIefbsfxqS+1bWb9HjkkzFj7iIoz7Zxk/SlaQXiWX1T&#10;UpkIS08zIID7wpH0qCW31Qwm6jBUoDuV3y3HoO/WuXljMhQBsL6biK7TSdan0nbGEV4APu/xA+uT&#10;/Wia5RqVzJj0HUroCd7WYl1JXbHlef73WtG38PaiiBp7e5w3ABXb0/Gunk8bapJHGhtd7R52sSQC&#10;D2b3FVZ/GXiKRkCJFtBBPBPTvn0Fc7lX+ykb8lLuVYtO1GSJls7O4JH3cggA+xOR/KqZnuo1fz1b&#10;zIBlsZyoHrjrjPWtuXxX4qm++5Rf9hUUH/voU3wZcT3PjvT5tQw5Mg37xwQc8nGOQQMYPFEpVFG8&#10;0gUIOSjF7nJPrmiza6/h5bq1n1ZApktlmHmJuRXBZT22uCSpIzxyeK8++Jvxz8H/AA+8L2t1or22&#10;sare7migguBLCIFwGlMyZTqw+XIJ9c4B9c/aE/Zo0f42wX32j4e31jdyp5dt4g0a+hgkkUsGEk1s&#10;7okoBAYgqzFRtBA5P44fEP4Uaz8JJ10jVdRtr+SWWeKMxSOZFW3YKRIjqDHySAodxkMAeMnxp41z&#10;925639nxorn3Pb9b/bJ+M/inSbjwlustG0UuXlSGDzLmcM24QiYgBYgVGFRdx5BYgkV8z+NfHtzr&#10;EdtarZJbNGJJZ3RiomkcABj1IIAHHOf0rKGp2kdibl3OI0LYAJPGBx6Zz1rzHUPEFvfLKY5G8w/K&#10;idNpz0HXiqeGile5VJqT2sd1ZeJLjxPpr6ZcATSaeRGjEsWUSEDOV5YDH4V+r3w38N/DT4S/BzRb&#10;AaBa6nrevWcd5eSyxht6MxJRZXVmAQPjA+97E1+Png/QdW1aRb/S4gzwXOJQziNW3dTk98d6/W/W&#10;dag1HwJ4RudLl2SJZrayEr/qpYsCQA99pyDjI4r4Xi/F1qFGMKGl7/ofqvh7l1HG15/WFe1rfifF&#10;fxW+H1hBqWqa34c06TTtOMm5Lfh03NlmMXyrtU84T+HtxXzfLDcQEqR8oIzkDjP41+jHj7w+y6as&#10;eoaiJIpRmRDG22Q8Y5BO3Htj06V5fbfC8+IfDVzqVraoAxkICkEny2GevO4sOK8TLM4lGlaq7ntc&#10;QcOQlW5qGhxXwU0U6hqMNvj98gdl6bCfTmvvPQvDqy6eGZXjbGGUHONtfG/ws0u40vWoC1nJCkJC&#10;tnhlPq1foDoBCwKjS+YHO5fLwMBvWvJx1bnfvHVlmC9hTSb1OUlgWFZCm1crjOMsp6ZxXm114DOq&#10;XUk91L9ojbBR1O1x7bSa+kLnwwl1AJW2l2J3MpO4V494p+FNnfrmLWLq2cv80sK/cz0B5rzI0/es&#10;epbmTOKttN+CGiQ+Rreq2ollUjbM+2RXXqQPUdMVgWOneGE1Ez+G5Gkj2ebFOWJEi56AHseme1ee&#10;aj+zB4QvdRaS88R3l+4b/VeQwbdns55Ar6E8HfCTSPAlukenysyLFtCzuZHTd2O7OPX2repSp/Zl&#10;cmjUn7T3onZ6noN9P4bGpwx7ykXmgc/KVBJU4BJHHYV8p+EPHn7QXjDWpbLTrOHQdMjbMRurcbyh&#10;6kg4PAAPvnjkZH6O+HNBXUPDzRXcZdU2u0YOCFOec+mK5Kw+GcOn6v5tnLi3kcvubnbu6jb7DNdW&#10;AdOjPnnFP9CcTH2qcGdRFcTzwRzXD7pQiCUgY3OFAJwOxNSOZ5CnltsAOSOuenrW/qGn6dayo7k5&#10;IziMYG3pk1z1zc28bgxh8+3piv33K8XGvhYSj/Wh/N+dYOWHxk4y7sdLJcPwXwBzwKglt71mU2zr&#10;tA7nHNRPqCF8RQjB6knP6VmPqd4AxQ/Kpzgf413Hko1hZ3uRukVD/Fnn8qfJpw2/NKFQ4znrVGC+&#10;muF80vuR1H1z7U1mQnMhOADxya0SJkXVC2zeWdrp14FRTXRGH8piDx8gzkCrUF7p2wxfZy5TGST0&#10;zV77TFtAhKlTnIHH4VGpNjHWWVQyvasPQlgeapql0ZDcKcMPvqPSt7yLe4YyCTjPIz3/ABpAlvBh&#10;RIAByzHHWlzi0M2C3u50MsTlGY/xHGasjTbgjLEEnqx7Vbku7bYSsm4ryCD/AErOlvJXUMr8dCRx&#10;igd0V0tbtlYSKVX7uTjjPpUC6LdBvNiudzKPk3nPH8qcrag0+C/mRDrnjmmyy3vneWiiPqu4nPBq&#10;1cnQfNvhxJOGfjGVHf8ACpYHQqVSMvu+Ygrk/wD1qtRG7G1EG8rxknFRpqqQ/LsDS7sN24p21HYk&#10;SaCOMu0ePmx8owKga7SCVwELBumDjA9OlWrYvqUjRWETMV+Zi/HPpityLwrM5xfXcVvvUFRjcRSd&#10;SMPiKVOUtYmEmohE2GIxq3O4tu5+lILsb23HdWvP4e0q3Hly6ygIbJwm7j14/wD1e9YV2mgRMsdp&#10;eS3j/wAZSPagP1OP0zUe1g9i1SktyxLd+USvmKCRyGI6Gs6HU0MhSNd7KcHbxgfT/Cq8ItrKdZbu&#10;ETI3IDHt+o/Ct2LX4WhNrBbxwoOB5aAEA+/J/EUuYTjYx/tttd3DQuXLAk4HG0D3/wAKSCaTeF3O&#10;qjO3nIBB4qtN9kt7gmEkll+c/eIPf/GppduAVOQwz6UzCxLLfS/K00gBj6DHB/rVZrl5mCl8huML&#10;xnP60tvMhR9q/Mh4JAwaiF2ih94SEgbj2BoHqV/IBfNxGzRgkbWyDirMGlaq6gWNqTbvnGGBGPxN&#10;ZsuoRugLEtzwBT0vrcoJG807VxgsR/IgUXLsX/8AhHNXjJe8higXJB3Sj5T7Y6ioBp+suTFZwtc4&#10;Y58s5x75OOKhtNUMGHKbskjEpLc+pyelakfijWfNESBBvBBSMckfgDgVm6kvI6PZx8zpNP8ABHiC&#10;4tlkfyoyxyFYknHfPGc+mM5rfg+GdwMvLqKxbx8wVMkH8WFcSdU1ZJRFc3MtnsU71dyD+R5HWrlt&#10;LK7t5F60jL833y2Pfc1ccnWe0kb03SjvFnTXXgy0sm2XN3NdBun2ZAHA7ckEc/hSyeFdCltP9TqL&#10;r95cELj9arQjVrPdcyTuyEfMXkDDn0DcA/lXKy3k11OLVr+4KRjYEViEUL2xwOOg61xzrzi7cx0L&#10;2VrqBP8AZdEspHU2krYGGVmJYL155xVqzu/D8IEvliBn42zZPA7jOaYcHCWyhGxtaQ/M2B3Of8az&#10;X0yFXE00iy884/iJ4/zisXiG1qxcq7HlP7Q3gLSfiX8OtQk0GNpNW0xBLA4DR4BOSCGwWXqADgA/&#10;r+TWp+AbtdSOmapeRWF0Wy0MyOc8ZDKRjIYehP4dK/cCO3gnt5dMZvJhvUeBmyOBJw2dxHUZHUYz&#10;XxX8Zvg/8G9D8OeIfEtrfra61pzK0DzXUsjuVwREYWc7wwxGDs+Vc8nBYeRXxHJPU9jL6casH0sf&#10;Ea+A1E8ejXH/AC1RWMisVG05+bBGQQM564zz79RZ/DfSrS6j0nQzK+oNGss80hJVUBG4gAjBGfu8&#10;Fq6/T7f7bDB4lQrYRrAhQTFVjRsAbMnHXGB3/MVS03WNMt7O91XUJo9ON5dspvWBKCB1xgKuTgOC&#10;PbqeBxyVMZLSyPp8kyaOKr8ktj6j/YW/Zh8H/ELxHf8Axx8St9pXw3r8+maZpzxYt5ZLSON0uM98&#10;PJnbggFeSTnH7P6bqVhptudJuZ0jCOdkaqEAVjkKAOOucY+lfKv7LvgxPhX+z14V0nUglvq2pCXW&#10;7yNGVx5upO04G4FgwSNlXOeQPwHrb3chuWuZh8rfe5OSuPxyR/TFeJjsfOMtEfodDIaMqThDSP43&#10;9T2PSvFHh+6vGsra8UzsoUKcqRwcYzgU66iGnTtJDm4nf+I9FHH5cV823t9BDfooPlyMR5TgbSSM&#10;kYwM12tn471C02W+owiaDbgvnMnHXuc159LNoTjacbE4jhidKSnTd01qmd79mlALmXDk53E+vX0z&#10;WgNUawdRLeHG3DIozn2X0NZcd5aahaiW3fMZ+baPvcDkd8GsgLHFLvAAbJA3c5J/rXV7RHDPLv5j&#10;sP7bS5kVjbqwj5UyckZ7jjg1sLqtncAR3duAMYznPB/CuAWebPbPf/OatC4dl/fKFU85HX69a2p1&#10;kefWwEH5HTtpHhqZjIpMZzk/Nwc+xzzXjf7SviLTfAHwT8Ta/FOglWwlWAEgkMVPQdM9+a7ZTJJu&#10;+diSTznI68DHp9K/OL/gpD4xisvA/h/wRaz+Xe6ldxl13MAIlYAlgOMNnbzSnPePc454Hl1ufkXp&#10;1sfO0O41e4S2j1u6igknkXIGX2lyBjgblz0IIznoa+kv2p/DllongTwfa2somNteTIVH3BuUphR0&#10;XG0A4ABK5Aryr44+EE0C80/TtPDxQeG7CwN5GT5jrc3UkzZJBwMhFJIAABGAOldP448UDxb8KtH4&#10;R5xdxPJErbjC/IHXJwcdM9AOpya6IS5eWx5rXxJnyddRfZbVpGlPyEFcr1K8j/PvWfrhZ7aGZSMM&#10;yuVHUsRx/P8AStnxQht5lsgRuVTIc9Dz/n8qteCdEj8TXr6VJIke+Btm4c72+VP1Nep/ePO5Oapy&#10;k/h1IRp8HlZJC5wTnluTj0GTXeeH7lNL1CLVIomkUELMqnB2jB49hjNeifs6/CDRfizd+IfhVfXX&#10;9keLNDxdWN86s0Zto3CzAoCBIS7A4JBIOFI5pPG/wN+LvwplnuPE3h64n0u1cr/alltmtmVjtRmV&#10;WLJuP97ABIGc8V4mPqczcUfXZTSVNKfU7uG70/W9EurW2lLRD95yeVJ7YHBrmA0wsxZtKSsYIQDj&#10;bn2FeeaN4gs1kSJJhlwEdV4YgeqnBrsrC7tr9WZZQ6D5Qeucdua+bq0OTc+09p7VHmupeFp/EN7I&#10;QxB8wDPRVMjc7RX0H8NfD40TTzEg8t2mZwy+gXb831rO06ytfLQqBuZ1PP3sDJBAr0jTClrbxRY2&#10;NIAxdv4jycVhi8XUq0+WOkV0IwWTwpT9s9WzvtOjVoAFf5cAcCq2oBQWVevIXPGT71mW960G1Qxy&#10;OVxzwKxfEOvrYWrTcjzDsjyOsjV4VLCTrT5YI9WpHlRp/DDwXY/EDx3beDL7UodKS+1OFJVmGCzq&#10;wfy1PQhgMe+cDmv0m+LbS+EPCyeDdNiktrXTBCkUcRCJ8q5JCoRgNkcYr4B/ZS8KeH/G/wAXriw8&#10;X2L3M9lZQ6ppsiStE8epWk/mF3UHDHaTgOCoOCMOFK/Y3x4+Kfhb4jaHqeseGrkLf+FUa31mw3qL&#10;izIY7XlDEfJkNg8jAznGSP6C4JwFTLlCFaOrV/Tsfz94kY763GUKUtI/0z86vHd0t7qthoUBSWK2&#10;Pn3DrlfnJOQf+A9fcivBPi9ZLqGlJq9sA1zabYpHxjMYzg/h0/GvTb+487V7vUp3y8zlvTAPQYz2&#10;rgtTkjvZLjTpRmG5Qp19R/jX7Hi8EsTl1SNXdrT1PwfLcfLD42E09L/gfOF1qbRWgtrYkNwGBPIH&#10;cCor+/8As6IIj8xUkg9cisfULOaxv3hIJUMD9M9Oaz7m6H9pPFKx2bGUZ6DFfhVT3HyH7vT2Kc0k&#10;2ozMZD04qtcWZQZj78Vcto1Uk9+5B71alUAg4HPSpexS3OddpISquNoPTvzUkUmR1HPNadxam5jw&#10;3JHT0rDWLaSG6jioLLJGSCOT6Go3+RiGGBj8qidZYv8AaXPX0pyyLyrHI9TQBZB+XdnIOBUbKSMF&#10;s5psRbG1eR0p4BPKjIoAlhIjkVwO+PwqS4ZWkzHyG/SqpchuB3p27dndwO2KzAlBwRk8mopMl9g5&#10;z0p25Rx19ajyA2QaCojwQAAKiSTznKrkBabh0jZ36nkZ7VNYxFVLEfe/rVLoSX4l2gccVa4J6Yx6&#10;0wLtA9qfkD5m5HvVADNxj86QtthxRgbiO2eaimYEiMdK0YHrHgG7t38N6xA6t8r7zj/bA6fhV7wd&#10;JJa281kziGUOxtw4++BjoeBzmuH8HXMsS3unIAVn8t29flGAP1r1SKzin0/M7LE0JGyT7pVuMdOa&#10;/RshtLDQk+h+a59LkxM4W+K3yKsck8usvK52bYyDE4J2nI5H1OOlW7pGfBU4UdqzmuxeXJuLOQPe&#10;WJMM8RHzuF+8RzyD19Qas3F5EtobgHIb7v8Aven1r28PiKOp4eIpV1KMn6GPNeanpt/c3+kxwzyi&#10;Mq0cwyjqFI2gdyPTua8hjgimUPHmPAA2rhQPXjtz27V7Aknkxeb913/IV5rrcCG5murNdqJgy5OP&#10;mPGR9a+M4hy6K/2inv1R9zkOPlKPsJ9OpLpd1caHKs8MkkrBfuhiB/jXuOg/GmaG2S3ktyZRHhif&#10;8e9fO1rdyocxHecAHPY1t22qIk26eAb+mc44r4xo+rptn0Qvj0amN52xOc7gV5YH+9WXqmqX1z+6&#10;0wbvMKxiKMY5PpXmcGoC6kijiWNGcEDYcsfrXqei3qeH4QzKJASsjFm/eA/7NYPyOmJFYfCvWL2F&#10;brxTdG2gQnFtCTJLt9yDsFes6N/Z+g6eLDQLKSONkIaTJyzj7pb1rzpfiWIpt8d2rJJndE6hdyjq&#10;CBwK6Gz+L3hIRiPUVa2GCQyoSgYdMADmuSaqHRBw+0WNV81y0t2xlc8sU+WvMtYMc4Yx/IDweK6z&#10;V/Fvh3VR51heDkZKtwa4a71vSxHu80FScY7VtDm6ktx6HAa7YG6gktIRuyOgznf7V2vwbvr61Evh&#10;LVLZhIX82AyfdPqDmuX1fULeKSK501lkkiPmAJy2e2B3r6rj0pbDw/oer+JNJkifUIk8nU4ABtdu&#10;ziubE/DY9TKansq/Nc7nw5oEc3knUbSOP1wg+avVry1sIVH2ci3JXlsc/wD1qzfhLoJ8YeN4vA2r&#10;XT2vlW7zLOQI2fAG1AG/jOTgexr6c8SfDD4H/D6187x7e3T+bH8imT97/wAAjTk5/Kvj8XRlUqdj&#10;7v8AtejFLmu/RHxVqPiKysZGhuGJLH76DIxWDN4rSVAml20t0y/3Iy/6Lk19maB42/ZnstLvtaTw&#10;1kWCq0jX0G/epyFyCSPz4rwS98S/D/xVrU154TmtfDsE33rS2QSs3JIYEBcZB6A4rjeA63J/1gd+&#10;WMGjwjVIviDeHfpuh3ciFeFJADl+MZY5Xntmu4+Hf7HHxr+IerW2oeNlh8NaBdIZbi6L75liTnaq&#10;jOPxAz617p4b8MeDtZ1ZYp7rWr9dw8qSLzPKWVecMQpyxPcYruPE/izWfhdq0EV3Frr+G7h0hvmu&#10;pZJIVD8cM2dpHoMfWvQpRVNaRPKx2OqVnoz6G+Beofs3eALIeAvhJqmnXmoFf9LeK5SW9uHiHJdv&#10;vEDPC9s8V7pfa/dtE4W5Fgp+XdIOfbn/AOvXwB4p8BfBvTrjQfiT4DSPS/Emk38d1aNpy/vbhWys&#10;kM6BdzKyk/MeQT17H1Gbxd4j1HVo5Lzwxq89nncsQgZM5HRjn8j+lauu5K0jzlQv8TPojRvDw8S3&#10;BurjVjeRIQSsgOwj0GTjHpxXVal4R1m9iltNLv4rO3CeV9nRTgKe/XHP4V43ZfEDx6bZIovAN+bK&#10;EiNTgK4A4HHAA+uK2Yfirq+iCS61vwfrNnDEDI0pjEmF6HJyfw5rL2lLs/xM/Zy/qxqXHwm1iTIe&#10;5YqccFscjqcnpWJefDDW7dsWdyxGO7cZ7EH3r1fwx8VPCniiGI6fqKb2P3HIBB7jPc13csiSAYYB&#10;WB+bt9eacKNKesTN1Kn2kfOfh3U/Eeh3LWWqKZYIso+/jbj0PpXo1zcQX8EU9s+Y05Kjk5PSrmve&#10;F5dRYy6fIplfbvQkEEeoziudstPvdDnNtdxhVkxsYdMjv6UpwklytaBzRer3HeEpmi1i4gDZUkOO&#10;2Sf/AK1eN+J4fsHiPU9Pig8tROZF29MNzj869NsZ2ttZd5D1k+90Bx0FcN8Q7dP+ErubkyFFuEV2&#10;29eRXu8PztJ02fMcS0r0FUXRnIG7uAP3ihuMENUH2mfcCNiDryeAKc1jZtxukIHc5+apotH0wKxE&#10;ZYY5JJ5PpX1p8EVIBPcTKgnAByAVw1bLadPGAZrvaeCD04HanCx06L5Gi27ccZI6+9W4be2UHy4g&#10;dvPzHPP40GYyGSOBQGmL9NzHJAH0q4NbtsFXTew69+PXP9KlR4ZACoVcDngYye3Wqdzc29pE8xdF&#10;WLPPYse1BoYHiLWri4caJbs4e4BeQg/djPQZFWLOyitrYWkW4MoQSN2OOh49aztGjD3L6rfOrPMf&#10;lJwP3Y6dfWurS5s/MUSTAtIeRnHA6CgFqUfJlZ2CI5zg56YX2571PLA43o67dwBznovcVPO6cKzq&#10;oyQxJA2+gqo9xBGAlxcA7uXI5wB0496AehCyz8xunyYwzNjIHYZzVNorgu+WRFGGwT2HStPzrN1Y&#10;vMpG/LYPRe3HWqpvLeJisg3BsN0z8vagViCKB5wC8ibnHPGcHtmrSWEqOyyThfl3MoGcenNR/wBo&#10;2iKXjQlpW3MMEAY6cnip01FHz5kTlpW34GOAO2T1oCxMumLIvlfaSGkG9s4A2r0B96ki0WBmEksr&#10;Sb/4Q+P5VQ+13MzbFtkUvk5Lc4HqanS+1ZnVQkSCQZHRsAf40A5JGf4ntLWx0z9yGaW5cRr8x+XP&#10;tn0qtYaJCLWKJVBMjqOcZEY681Vub6/1zUFtg6AWZ2AheAzdfxArT8ucBmimZgreTHxj/eNARkma&#10;Mej2u071ClpQAxJ+6D29atSi25jjiRvMkCjKjhRXPNaqoZvNkPk/uhls/MeuPSozaSAyypIz+QAF&#10;3HnLdcc9qC7o6Y3UK71jCoS4jTgYx39qgumk8ybyXQZwi5xwAOTXNJEQ0qMWJiXGM9GPQ47UsVhI&#10;zbdpYom4gjqx6CgVy+XCeYJbmMsoC8dgcZpklxpqSM5mzwEAHPXvUUOnmN4/N5IXzCo45p7W1rEY&#10;2cqX+ZvfoeKCOYZPeWYkIBf7oT5QetOF7bxKTEshIQIBjue3NPjVCqeWAwc7iR0ytRG5VUWWRgSZ&#10;MgZwTg/j0oDmLMc995iCC1DSRx4ZZPuk9gD2B61y2g21/f6teXJSK3HnMmAOMRjnn26V0N3rEEFv&#10;cncZQWP+qPOCPy46VjeHNQe30xbiG3mKlWlY44O89c9CfWgh7mx9lu7dEAkjzM2TuJOWHIPX1qJG&#10;1BkZ1ljBmkVWO3gkf4U2GeQxoJILgBVIG8DhmOfWrvmbLcAQFgPm2g8h/fj0oKZDJa6jtk3TnAYR&#10;/KAeCep5qQaHcIZRNdOVj2BixGAD279KvQiaOISvGS0zlyhOAvfpimzajK4kg2Rsbhwc54AWgRk3&#10;GkwxPIs8ryMkYkDI2AVNQNZWaYUZxsAwWzy3YVJqFzemaR1SEbgIhk5GztUMcN3IHEssYwDwB3XO&#10;KAJFtbBnhaKJVyG+ZjwRTHFjGvlmMLhcBivJPrmqiaPsdDcXz7VUkgZGM+gqRLS2ijjTe0rsHwc5&#10;zjpjNAD5LsMnlqmAJgMgevBaoJWuls74uwICKHDdeR/XNPW2iE4R9wy/y5PHzHiti5tT9jvmkjy2&#10;FUkH+LHB/DNAHBeHoxDpBjlnDAAAgP9/WRzgnB3Z4rVeYK0DmQsGjwVB4ximeHYoWsfLMalgGOWG&#10;T8tbghtBeWbqsZUQ4b0yRkUGZzIlcKp3nKKQpznljVuF0WNY2Y+YjkoAOmMEfqa1YZrNYY1aNDIk&#10;nluAOcDJzULzwqJ/u5Rww29cE1oBWEs06XARJDGJUbnggnrU+LsJcRvC53bXw3X5Dx+Yqwbog3Ah&#10;O1Dh8t6rjgU1tWV5kfdkSwlFPqRg8/TNABHbiSYoAVEiEFSeM4yf51AIJHZAGVB5ZAJJHOeKgW8E&#10;jQurhHHmKeeCelV/t0bbT5ittJDLnnmgC19kkE0fmSKpjO0nOT6CpjChjLSXajy35CEBuetZRNmF&#10;dDdEtkELgn7vOKlSGwtpBLKzukikhdu7/wCvWl0Z3LcJtZUltl8xg2WX5ePrXI6dGrXcttL5igl1&#10;xnA56YrvbLWIknhmgtJc4KANhVBH9K4i9udWg1UvHFAguWLDd2GeB9ahjYLpUaLbyTDCxM0T884P&#10;T8qbDYQQbxsDtC4bJ64+ta9+b6QmPMYBi3EAcEjvVSGe8BXe0XzJgYHLf/qpFlldIR5ZYIsYkXzU&#10;Y85xzgU9dLjlmRpeFuo+/OJBVGObUAY5xIgNudnHofWtKRryQSrLId0LCVQo/hPpQBPDHaRtDKEV&#10;vK3RyYUcBgetVWWCxDInzSQyb4xj7ynqKSS0tmmKPOym6jyADjkn0qu9nZgwXDBimTExLH7wFFhW&#10;ZLdXkDedDCFCXAWRCezDGQPemLdwyETNIqrIvlyjfghh3zUX2GAR+U8Klrdyy7icMhqq9vZR70jV&#10;D5o8xVI43CiwWZK15FHGkbSR7rdsEDJ3qaiNxbQ7rVJdxJ8xCAeO+KnSSzkeOdYY0Ei7G74NWVlR&#10;Ii6KubdsFQMZX15oJszm7uW1mK6mIpMYIbBxnHU81p2uoLJDHJDbSPsHLNj5kP0rWkFvJ5un/KFm&#10;USxcdz2rK0uNLe48lx8hO1vQA9RQKxdkushoYLYsCPMiJ7NURN5IFlWJFjlGJVPHzipJ7MwO4jnA&#10;aBt0QzklKr/aTOGjR12TNuUk42v6U7MBn79I8/ut8fyyb8n5T0pdl3EGjjkTcB5ibVxx6CmlSZd8&#10;7qMr5cy579jVeXZCBEbkK0XKOO6nscUWYDApn3h55Qtxg5U4Cv3FQGLBYyySM8XyN9PWpkuYShCy&#10;MVm5UbTkSewq2s0suJBC7Oq7JVIxuB70gvcqLYRcbndmVd8X+0O4p01ppskakxoFm43Y5V/TNT/v&#10;HxAsRBiyYyxxx6VVnE820KixxPncM9GHfpQFrhb/AGSGMnyt7R5V1I6g9+laZfTo44wkQV4hmJvu&#10;/hz1qlBbyZDFE82H7/OQU9fetuLTZJkAjMYR+YmIJI9etK6GkzEury2iA1AWnmBuHUdVcd6t2+qx&#10;3sW/yGWSIjJLfeX/AOtViWwCt5zyb1ztkUDAz6isLUNIjtpwZ3d4uq7DjIougaZqXGtN5Qti4WNi&#10;BnPzK3pn0qP7TCgcu6jcP3ihuue4qhHpmiSRFo4sJKwDb2JYGpBp9gjfufk8sc5HVaZPvdi0bm0U&#10;RqssDsvRi3zEHsfeqrTQJmRGXbnqoztNPjs7MrsQIA/zI20bh7GmfZI4z5jSHBOHUDp70Ar9iJ7i&#10;EttLtv6lVGQff0prRwptlMblicq3v6GrX2ZSGAuDvUfITwWFWora3VDI14ziVcFTjKmg6Eu5jlXd&#10;GKQA7TyMgYqDGosw8uFI2I4bfkMPcVrmO2xtZm8xOvP3x68c0D7OeUYovY4yAaBOxiA6qzAqsQj6&#10;A9TGfrUSQXbFw8sSnOXCDO76571vGaAu6q/7z+Icc47gVWkmtApk82IEjKy5GD7H3oM9CjIEniVW&#10;lIQH5JB95cdiahtZ7XBhu2mk2gghT94eozVj7TpvmszMuSOR/Dn1UVQnuLS5QK+9UBykqr+amgLI&#10;1i9hcf6mN5Iz/qy3UkdiKFuI4QIhAFXPzqTk/UVjwanbIxihtpJMZBboAPWtOFpriVS0DAH7kmeF&#10;x2IoKLQ2zzfLAikjAIPLD3pDCqxL+88raT0GSD71HHdThWH2EZ/vl+D+HalW5unJRbVELcglgc0A&#10;SxST+aQx+Y8gHhZF9cY61O0loQVRxtzzkbCvt2p5mvNgjUwocZOVLbfpk1nmC7Yqs10jHqpVPvY/&#10;nWZWvY2ktnZVbyN27qhwwwP4h1FNaJyV2lgo6EDnPvWUsFy2DJeSuAcHaCpU+lSGFovleWUjGRuc&#10;/NigNexacorGMKyjPzD+opBJAg+eVS3bJ4P1rE+y2m8O8blc4JMhwD9M1eWw0yV8jCkdVBJVqCbM&#10;nkaxUbneP5uSm4bvqMVVnlsruPYGXOPlY9P071LLpemqoI2YHfGCPr7VEUsIV2oVXIBIA6+4oCzM&#10;hYZbbhMyJjGwdvU1IjDGRDI47k9B9K2ZJLbgKNz44bufrWfNPJAQVDZ67R0PqKCeQFk4MaWpGCN2&#10;Tnj+VRymQrthtywPTLYzWlEZH/eKdxYcrnPPtSNBeD592zI+gNZnSomQ9tdXEbJiJefu9Sa9Z/Z+&#10;8PeZrWseMbxVeSN1stOLD5oyu5Z2HXBIIT6Z9a80IjgMwSVHeMb9oPGMHofUYr3b4aAeHfD2l6bd&#10;yGN5p7uV2KkEeZIzgEdehABr5fiLFKlCC7s/evB/Jvb1atdq7jHT1/4a56j441DwzHpZ07X/AC5L&#10;WUENHJk7wPvZA7H34r82/it8PpfEWuyXvhDRrmS0mxHCioFIYd9gGfU4AOf5/ffinW9Ds7d9ZISU&#10;AiOHcM72B+bZn0Pc45rH0XxHpGgJ/wAJNrEY3SoDbQnAMQ6E55yXyD046fT4mvX9vL2cVaJ/XfBe&#10;Z4rJKLxGGpOcpXSjJ6Nvpy911d/+Dkfs4fBc/CTw1NqfiFQ/iTVyrXbnDGCNM7IVYEjABy2Mjd3O&#10;BXst/rGnTM9jOVZGBVkYZBB6j0+teJ6t8arC/txKGZCzN5YJIGeOM47D8Oa5DQ/GNtrthNq0U4kM&#10;h8uNF52lCQw6YzXHUzalC1CktDjrcMZtmFepmuapqcmvl2S8klp5I7LxN4O8LXRzZxC2kySDHkDn&#10;26Zrzez+H8EN2r6lOJ4VzhFUryf9rP8ASres6+H6SA+ZheT39OMU6bU5G+RTt/GuGrjaU3sfbYCh&#10;mVDDqmqrs++r+T3MrXfDFs+xtJxCUGCrckjt9K86vrO6s5Nt1GUc/KT1BHavVIr8huPmJ4Jz1pt3&#10;JaXcTLdJlQOd3f8AHtXO2nse9gsfXoWhU95fieNvdJFGXMm1WIHOcn2B9K5w6m4aWQkDe3Qk9V7A&#10;U2+lQTSiMERo3IO3hT059a569lRGBiALE4IJ79uK5alSx+j4LBrfuVpbiS6uSXOwK2FUZIy/oDXp&#10;mlWc0OmpFKqxtHkjI4yenTr7VwugQb5zdSR75A2VYncQf5EjtXUarqkWmWoujJvuZFO3k5JHt0xU&#10;0XZOcjTMOapKGGpr/hypqWqWdpGTaP5rj73POPQVz0dzcak4cjYgO1BjpnrXPWMVzqsjHOIlbc5I&#10;wQG6AV3ENtHaw7HIJUYyTikpyn7y2OuVCnho8t7yFLbYfJgJd3yCWyduO+aptPsURs2+QEcgZ/pT&#10;ZL1psxQcRD+PkMRT41jx8zAKPugeh9q5akveIhHrLci8wq3ybgvo3FJ5zA+vzZPuP/rUs0kKn+8M&#10;EknkADvxzUf9p6VDtVpoxu6OoHyn/aLEYzn1rNtvY0cZP4VcSYzqFJUDOcY6kf571n3EkhibZCOp&#10;G09Rx7D9c1r/ANr6Yy7TKgIO0huhP4D9TV9TpV1AGhlU4wMJjA546ccetQ7d/wASXUlTtzQZyUGo&#10;S2DKMFlYZAXrx+VdNaaxFJGkmNoPAB5P9Kmn8N2ly2+BvNYjt29D3rn7rTJNPYFsuR1x29QOtc/N&#10;Ug/Ilzw2IWm5sa3bLd6Z/atqRHNGfmUDO4Z4A54PT2Nc+PFdzLbCxcl1jYNjPTjBBBHT/GtzT7+N&#10;T5cnySYxn+8DXnPie3m0a7+0QxsYZMAMBwMc/pgioqUlN86M8HSi5OjXV7ao9R8H+J/7N1uG8uHO&#10;wjy2bsgY8cAHOTgZ7cfWvpQrba3YSapabfMm27ypGEVR97HHU9eP5V+fNtqEk8Wz5iuD5meuGycc&#10;jnODj8O5r6o+D3ie2g0t7PWpYjkDawOTKo4Kn346d/Tg59nIc0ngsTGV9D8r8YPDzC57lM4yXv8A&#10;TTb0PQYVdJEib52JyD7dj+NX7hQ0IwoUkna2TjI6EemDWpNBJbTKzlTGwEkZHcNnjHt+VXY7exmV&#10;Uf5j6ZwfwNftdDNo1Y89PY/zTzDw9rYavPD1t1p/Wpy8bkMrbXb6dRUm/Z97+X+FdYNKtnj/AHSF&#10;AOAc/NkjGfp6VJa2trYr5k0ZlPQ564/Gt1mMl0OOHB1tHJHIeWksf7wlWY9BxnPoSM1FKlvbbo9+&#10;7AG4Yx19B3rptV1HRwV+zWit5gOVLElcexOBXLK0Sho9gCk5XpkfjWVXNqn2UddLguHWZRa8t0kD&#10;ZcqQdx2NwfxoXUbQbo1U5GOTgZ/A81daFbiQkSbEbHDtjFQTafbxoqNJG0gJ3Ywcj61n/albsdcO&#10;DMIvibKx1O1XJfcMdNuOPpgipYLrTSo3yOWk6lh39+azLiC2DBUYBh1P+etVVib7qncT0wOCan+1&#10;Kp0rgzAef3mvPqOnwv8AK4R/unOdv1ApsfiAkZhRSyHBYBtu39KzotFmvgyQ6S11s5PziM/TkirF&#10;ro2o2JZItLeIdwTkfpWf9pYnv+B1rhbLF9kurqtxgHyE2jgnFI+ruchoUYHpwVxVV/D3ieb5oJfJ&#10;zzggYH4U9dA8WxKVuJYZFxwTgE/iKl4zEPqbrh3Lo7RRI2p3EnESxoAM4A5/nUIu7jd5hT5/rn9K&#10;1bTQNRmQO6qmevbp71oDwxKSC0gUnrtHaoeIrv7TBZPgI/YRz66jeA53dOCMflTZLu7kfHm/MM4w&#10;Ox/SulPhkH71yCOpyDn2qWLwvbFPmnYrxgYxyeveo9pV6yZ0rA4CO1Nfccn57AjzHbJ6jOc/SrcO&#10;owxMPLt2yB94t/Sutt/B9ieEYnA5JPr6mt618C6OxzczOQcfd9ver56n8xfssN/KvuPOG8Q3wXCj&#10;y+MDHINUv7Vnk+eUhuxbOK97tvA/g1G3vBK2eTucjI9qn/4RTwXGcx2Un1Y5H5d6OWT3kJVaC2if&#10;PRvSycSEZHbpj8KptK+7c27uwIyB+Qr6osvD+g4M0VnbbF4G8DP5VdXSfD5YqLO0Uj+Fk9aTp36j&#10;+t01tFnyXHdFO8m3IPOeo/CiF2luJC27y9h5/wD119f22n+GbS5Bmis1BAIVYsnI6dB714T8QJbG&#10;48VzmwjVIUjVHwANzZJJI/T6CnGFnuY1cRGpFxUbHVXc5TwEkxOGaOM4915/pXknw5V2v57rO5mk&#10;GV9QST/WvSfE8htPA8NugxujHHoef5Vwnwyj4DMMb5evqBWuIndI5cDhuWMpeZ23icbtcMgOMRIf&#10;5msScZij2dnAP861vETFtW8zuFwR+FZSsPJXd91STn8DXkVH76OnNtMvZii5We6lPYHHPt/9cVle&#10;I2kuBaaehy87Mcj+FVxkn6ZqvZSObyZQflLk/ma07Jo/+E30Xciy+UGLK54+fPP4DmvTwrtLmPyV&#10;UHWm4XIJfOsQYnmV8c42nPy9jWYuqwzqmXIbk4Iz17V7pqOjw6jM7mFHPzBWGFPPdq4S/wDDLwSh&#10;UMcypgNGMAj3r6Gjj4v4xY3hzFw1pao5BL63B2tuU9PlUn+VXoZo2BZGdz0+VMYP41EXjjyFPlHP&#10;bnH1qcPdoflm8zjP3cACvRvGR877OpT/AIhVY7nyRJvByvyYB/xprqQ4ljjLEnn0zWgs7SsrSSeY&#10;w6djUzbJPuqwYii7AzjFe5LLZKw6ZLAZp/8AZuozKzfZyuBwoccfjVzN1HnqEIzyM4NLJcPGN/nM&#10;mcds80XYGP8A2bdkbJEQdiWPX2qIeGXeRXVlAx90E1JNezK+WmLFTx64PeqRv9S80hZGwTxu9au5&#10;g4q49vD1zAHCTKRnpySaZ/ZsuAxkO4DjcvAq3bzakxDTSHkkg56Gta3kQRYmkGD6mi4cqMWKwn8w&#10;MboZI5AWlGnwyMTPesOM4T2rWZbHkfICe6tVKRbGHcU2gHqSe9BXJ5lci3UqVnZscc8k05zakKsZ&#10;zg84B/Wo5NR0y3GfL3qfvbRVdNZ0fd/o0UgLDPIoFfzFLW2/5bYv7jJ/nU6C33ZNquc47nFSrqVl&#10;KAkkcpGAeh61ILzT3/1cc/TsD1qirkkQjVTmFcdMbeajJ2HMRVF4yNtO/tCBSNsdxIoHUL0NC3Id&#10;yRa3A98YzQO7JM27AyCQA45wR/KomulUbY23HHBA6Ux/PmG6GxQtxglsE/Wnwx6kTk2sUWPfP6VV&#10;0XZAbifAbPOMHIpVklc4YKCoOCPSpI7PVdvJt1Gc8qSfwqZ7PUD9y7hQHg4j5yaV0FkQERuoLEgj&#10;t60jW8nHklkUDnAzTv7G1E4LaixB/uoBThoDZHmXlwwPBw238xStEOV9iBvPQdcEHqOtR/aWwPOc&#10;DP8Ae7frV9dCsQwBeRvq/wDOp10XTk4+zhj6n5v1otEOV9jDa4tlfJmzjjPBBppubfB3yge4966P&#10;+y4D86Qj/vnnP1pn2BQpUxKSDz8vIFFohZmAb2wQpulLf7IUk/yqM3+nHhVkfn+4eK3zYnlV2hTz&#10;yORn8Kb9lmHV1CdsgGj3ewWZifbYGY+VBKQB/d4/WoxcBxkWr5PGdwIB+lbK2yjPzYXPbjn8aDb2&#10;5ZlU8AcnFUFkYb/aXTCKoOOQxzUDW2p5/wBfCucZyO35Vvmwkxxx3HHWqxs3U7sq/ruIH86BaGO2&#10;m3hP7y/Ur6IvP8qh/scScT3dxg+gwv5VsNNAhw00UbAdGYY/maqyapZx/wCsvYWPsc4oFyxKq+G9&#10;PQbvMklPYM4XNN/sTSwxSa23EerE5/GnvrFgQdshYjsikk/0qqNdsC+wx3Zb0EYwf1oFaBYGk2KJ&#10;hIFXnuMcfh1qWGzjgk6RAkcqvpUB1qbJjh0u6mO3I3DaMfyqH+2NTSNv+JSVJ6AtjA98Cp1J93oa&#10;zRW6JtYDLHnaMcfhSSQwIcxbt2eAvBI/rWWbjxJOgeK1gROnDE8e4NQ48ZuQqTwAP8o5CgfhgmjU&#10;L9jpPNvI/mDMpUccZGPcU5dRvEwNvDc5Vd2f8K5YaT4iR/3upOGPIZOmKkOhXspAfVrlgPvKWyp+&#10;hGMVI+eR2I1i3jCm6VE7AuwUH86kbVfDgX57qOJuuN+D+hriV8LQs4N7mdB0Ddse9aUehWEa7ktI&#10;ye3HIH1PFAc0ux1f2/R2AMVzGF2FiQfm/DNMOq6FHgxSM8jDI2Rsx59frWYunW4QK6IoGCPb/wDX&#10;V2AfYiTaLGz43EtjjP0oNOaXYtx6pZpGAYbl1HYR4z61E+rKQfJ024JXgBiseQfrz/OpxrMhYfbU&#10;2g9NuW/z+Zp66nayuUebDdACD+HtWYW8zMTUtUbcqaXEFH3fOlHH4ACmNc66xyI7aP0wc4/lmtxy&#10;rqNufyquYs9MGg0szLaHUJxie+kwOyqqgflQNJsnbN6Xn42g85H58VrCMtnK7eMHAOPrTvKwMDbn&#10;HUDFBoV0stOh2mOFcpyDn5vxqy1yWIbHuBnAo8ort+bJPPSpvJgQEsdynBwAOtZgRPP9o4UBTj0x&#10;zT44WLBiCBjkk8GnpGrsfKhc9e1Qy3KQA+ZMiYwDuPIoAmlifGWb5j3HTH1NEZeNswXGwj5uMnke&#10;1YM+u6VNhLae5vH+6FihO0n/AHj0q3ANZuVAisI7It0eVxIxH+6OlLlQXOmg8Ra2i/uZpZcnkvyP&#10;1zWjJ46awKi/mSOQjhIx5rt/wEdK5ZfD806MdXvGuAT9yP8Adxr9Mda0LPTtF03/AI8olDfxNj5v&#10;++jzWM6UTWM5HoumeLYLqbYryIGAwZVCH2xj1r0u3vPPQZwSSMk/0r5zlZtxeLcRjtjgfUetadjq&#10;mqWR8y2ndVB+443jP41zSw/Y0Uu59EjjpWPe6jbc23zFmHHBxk9O3NefWHjfUYgVuoI5hg8k+Xk+&#10;gGDWjL4wsb6JFuIpYyMjAGQvryP51g6Ujojyvdnf6faiKIvIQA3XHPJrSifZIV3duh9T/KuWstSN&#10;yqKhGNofI459K34oy7mQgkED8ayK0LjTjON35c4IqMyM/LkAHnPcmmMrDAxjvt6nFAUbxwSRzj0F&#10;Zl8hbRgoBPPoBULYGWJ5Y4qRWRmIA5AyDTAsYyG+7igHEuxcgA4b5fl5xTiQ6thsH+tZuVO0HnjA&#10;56VchdVUhz/ur/8AXoM3EnjZVYAEg+/f39KiIBZsYP8A9emrebScKFwQCxOcg+1V3DySfvGO3sR/&#10;9agzbJHIjbeR+X+FQfaAJBvHBPy8+tMLnOc8+/pUSnLHKkpnIHFWmLlL0Y3tujJAwPoDViWbZgfx&#10;dsd6pI+CzYIJ6CoUjCsZSSvPBzxVcxHKa+0cODg4+tSDkbvvYPy9uKoRykBsnOamjlK4HAPUDrmn&#10;zMrkLLMUBYj5iD9a5lrlJtThycmMl8+vtit57hgu9uSvOfTPtWBo++XUri5yqlQACRkEn2qS0tDs&#10;ZJo5SssSnew5KngD0qZHXBBznBJ74qstxtJZtqAHgY+8amDySAFZAx7jG0cfzoewW1HkjqBgEk//&#10;AFqnjdjtXdy3QYzx71SVxk5Pv3FSxnoVJHI568msGM0NvGThQQc1JGWC8AH9ciooSdww3AJH1NTZ&#10;MYDcAHqMUgJY2YKOSfapQ8m/eW5xxn+VMQgqoQZUgZI7GpcAD5uM8c0AHmBvmPXuv+FNJLjJBwRU&#10;TB9p+vbrUfmLyA3PGM96AGvuRsk9849ajYtknOA3Y/0okPqwHoMc4qqwByVIAPfHQCgGSA5ztPXu&#10;OlG/jYTuP+etQsCvcZAG0ds+tVvMwxXByPXvmgzLTyLtIzyPxFVy5z8oI3Ar+FM5UZfGOMDpmo3n&#10;Ybhnbj8QM1bYEjEdc8qOBnpUTcsCMCmBpQPMcglucd8UEH+IcnGM1AE7BByOSOoHSkzlRnqT3pqg&#10;qMg/WpAUP3mxj16VoAgVNvLDd2HY0jgxnGD6gUP0UKBwc9OSKGIcEgjI689qzAjDEHcRx7+tPEsi&#10;urNtwepPSqzyhBknAPQetRg+Yu7oM8DNBNy+YT/Bz68/rUDqpYIwJHv2qHeRwcnPHB6U7dyASTjj&#10;2NNBcDPEsmyY8rxzz+NTtLDI37kFQeCT3qnP5Ui7HBOepHP4VGv7mMpCp9R7VsmZXJGnMokiiBG0&#10;FTuI/OpLaCyALxP5kuOcNnJ+lc5fLLMdqjC5yzd/zo0u1mBYDIySpOeNp71BamaN74c0u+mW9u4U&#10;aUfMu3IOfqKivdAsb/ZbajDujX7kbH5G/T5vxrWja5fMblSR8oX39cmn3sbERpIG3L0Kjt70+c0u&#10;ziZfAnhTO/8AsKxWfb8sv2ZCR6EELwT3715jrnwctLl3l0aCVHYEiRHbaG7gq3WvoSDeqFDn1HcV&#10;pQswXlvf/Iq4zOuFaSVj4xvfgr4stFWXT9bcIvVLiJiyt7bOD+dc9eaL4p0JN93brq8iPtb7OnzH&#10;8G5zX3UzKwwWVGP4fyqm9jZXDK1xDHIePmwB+NWqx1xxrR8J3uo6XFAl1f2FxZuDhoJrdg5PsSMY&#10;rOnm8HyIZ761gWJ+B5yLuJ9s4/lX37NY2XzMIARjHyor7vw5rznU/g/8OPEt5NNqunQ3Pmr867dp&#10;Vj3GMVSqa7m8cyZ//9P6gTZvKJnB5LNx/k1IbK3aTzDznncTn/6+a6Ww8L+IriNkuBbW6AYDSuOM&#10;+yknNVJ9PstIlNtqt7ETnA8nLKM+2Otfovton53yIzzd2rgIrD5eAuCpOPTtTElBRvsqkt1YHr+H&#10;Y1Y1E+E7IkXEtzeMy/uxCgVAfXcOtU4NThkkVbWF/JxnzJODgfmDUe0vsmFrFq2jvboFpSgJOEBO&#10;CD+XGfrVR/tLNLAbZ3ERw+QflPpnj86WPxDbW9w9unls7EY3jIU+x4ANW7rxBdSEQM3lr/EydNp6&#10;9RnNVeXYChDIBJiBDtbGc5yBWs8WOfvEfd3DjP0qnb3FjEnBnkI+8duMfn0pJroiP5I5G3Z+8c4+&#10;uK0A0YdS1N8xuqH/AGhwB7e9WJbjVmjUQudinPlggDj071zFvdzLmIZ24Oe+DV43k8CEwk59aeoE&#10;lxbzBjJM2xxyTkY9eTWfNBbzxG4eUOS33e+786pzXNwwPmszbiMgnt9KrT3c0BVIwjM65+YZzn0w&#10;RRZ9gujQto7fJjG0eg6VejS3ACFi7d+p5FchJqF9IApVE53DYuDx+NSPqerK6+TiQPzhQN38qLPs&#10;ZncRyK3ySZXAJBPC1XkureQAs4K7gMdcEdxWBFHqVxG3nO5YfdV+ATViFb65Cq6w26oCOMfMaLGl&#10;zWuLi0ZeZQCc9FJB/pUVsqLOt1Gk0UgyFdcYOfrzWPJaxpIPtOorGcgeWqc4PvniriLDJmNLmV1A&#10;wQr8GlYVzem0qW6Iu5pGZsbTufrjNczIFRnBUNtJ5B7D8MGiSzVH2guV6/Mc/lSghNwPIwaVguRL&#10;cxHKqM+x/wA4rY0rUtLtldYpzEwbuoLZPpkHisEw3RzNb2+9c8t1VR/OpFsI7hVaaPZJnrHxx9DT&#10;5Yi55Gxc+J9WtZDHHdO8fbbgf0rPuNXeY+bMzzMwGSx6fpSppNqH8l1aQ/wsOMZ9cGp5tHaFfNtw&#10;SucMNpOPrnOaOSIc7M5NRWMq7ozoc7tvXA6ZzirkeqxiQLBGNrDACnk/WpDBcQEFcPuyHAGBx29K&#10;zDp0s7g2mYpSenTr6cUcsSTck1bapVIWXjjPIH41UXUblXUMobd19j9aw7m11ezuyqTSOnXDnO7H&#10;1BqzarfyP5jxZVsc7guPqOtPliBqPq/2QbpE3AtjK84/DNNOsG7+VEk2jowXimiERy/vVD88gdMV&#10;NLP5SCKxtwQvIC4HPuTSAro+ovJtSNWiPQk/MKstayMhLyqjn+HuPxzVSG4vEG+7VEcfdTIGT9M8&#10;1WZVbdLPMmep67h+FAH0fLqR1XwxZXsZWQrEYmKncNyAqefX1rzt4ZUO5iqr/Fs9at/DPVNM1Ky1&#10;Hw0koLqftMI5UEH7wHqc4zVTUYjFMwP8XI4/u1+a5vQ9niJH3uAre0oRkY93Iw2kZA5UgjqOmK5s&#10;2cYuCr/MA2Tnuf8A9dbk2Aqq2GfOR9PfHrUM0YCG7nCorEY47+31NeKzvOX8RXIS1aMY6dAOATXN&#10;fs3a0+neNtf8M3W3ydUi+2Wyhs7ZouHX/vkg/gaXXL9Zi4DdR0+leMDXb/wr4s03xPpgxPZyh1Xs&#10;6jhlP1Bq8PK0rFSWh+ieqrBIxtwylj1BPZfp3rgrxhE/7uIOCeg5wPx716Otlb65ZxX0Lm2Fwiy8&#10;YJUsM45rKl8O6Tp5M19qZkwcFNuCc9vrXTPR2MTj1Zjalwm3jO5h2rg9QvSJT5jKwU59B9K7rXtZ&#10;0nyTZ2EwfsQGyB7VwUvh9rxWmjO8n35z6elZzAtjXgsDxWyiNiMnbx9Oe9bXh+Jb+2lhvJGcthg2&#10;OVb6muOt/D+ove+RZI25DkjPTIHJNdra6XrOjMl5LIh2kjavJK8ZyDgV6eAnyzTODFw5otHPXNjB&#10;Gm8p86secfLwcc+lU5LdLjADbGGdpBx+lP1Oa586RQzJly2w9s88elYqxlcSNMQ3OcCv0Wj70T4a&#10;v7tSxctbFEG43Slh1A6j/P0q891AiGBN8mSMg/xfSudZfLbhuOeRTvPAdQ8jMARhh/WtDM2Zf7Nj&#10;H+s2nup5/UA1WjudNjlzGy7h/eJAP4moEbT1k3ztJkcdMqf0JpsstkOLWOJweclRx/WnZgbBuYZC&#10;Ssa5x1OT+dMe6jhjLuAQv93BJ+grnpIr92LJIicjCp0OP8afJZ6s0nnspO4cBGA24pAdRpsltqLg&#10;QSm2YHgXI2K30IJreOj6hsLGS0dD1ZZQce3SvNhBrQby12OC2CZWyv4ZogsLwOVkXy3ycKrY/I0e&#10;zl3KvE6W4FxE7wxyEMnbJUVl79QfEKsJGTnYKpvI6uQZD6Yzn9aqSG8R1e1cxvnqOGrJphzHRRWF&#10;xO5F3a3Xkk/PsX5iPYt1/Or0EvhDSgY57C/mKtny2YJ+oYZrA87WJpAlzdyA4HyxsVP8v61Hb6Ob&#10;yeZZWlEqrmNpCSPx/wD10/YMOY6qTxNo/J0zQotxGC1zJuOPpgihPFVyyKlvZW0fl8jChgD7DmuX&#10;h0OFV3XMjNKPvKDhR+lWYIrKMONnl44Pv+dWqKK9pI2bzxDrWpkBIIItnG4Lgfh6VnxpLg/aWXcx&#10;6Ad6sR2dtJHuWcjaclUIFNMbH7vUdNx4/GmAgtgMh5BJnt0xUaWEELebBEQzHkDOP1q9BbAQ+ZO6&#10;AKTn0ohmW4kMYmEYUYAY0AZ0qHG6RggPbP8Ak1CTEEKFyF6ZUYOPzrTlWQ7vOkSUL0KDj6UC2QBf&#10;NEKlhnoMD3qlFGVjPFjbMVMdzLJ/snsPbNBt7C1IYIC57sxOfrWgssPmm0kcAryjjAFEvkA7lEYx&#10;/F1P1q0mFjHW+iimPlWm4tyNmBzUiXcsjH/QJ1J6ccEflVptVuwQIVQleMgdaV9au0ceaMe2aVxj&#10;YxIVKtDKD1ztwP8AGogt0MsWRM9COSBUyateBizRYBPAJP09Krz/ANrCVVjijwwz84zj8QQKLj1L&#10;AlEiqV2bmHzDufeqcm5wDC/y9h2/Wljt553D58sA43MMEE+1X49Ljtci4uWcP93AAUE1mFmUbvTX&#10;hmTL71b+L0q59kgMBVxuYDvxmrJjjVdhGSO2c5rYstP0ydR/aGoxW/H3Ry1BXIcjJaq0anyozg4G&#10;VyR9PStHahhYQrjb/Ouohh8JRRbZryS5mB6JG6oR37DI981pLH4L+RvKvZU/iVWCA+3Jzj6Gs/ar&#10;sy40W+p5+lvH9+aMbv8Ad5+pNSEQAjcQSehPNehLe+F1fZZaKFA6PLOTIfyzXOyadp0lyZRCEBOd&#10;gyB+VF2+g3TS6mS0tqsflKuZG4IHApkEc0y7F5de/HArSNtZhmXyExjCkcEVLbQ2yrgqR/tc09Sb&#10;MqNu83Y3zHtW94XuF0zxRp2oNIkYjfneu7j2/P8AHiqyQ2xfco2bQe2c/nUmh2A1TxLp+mxQeY08&#10;n3AcEheT177cn8Kzrq8HfY6MMvfXqj334vftC+Dfhz4Zuo7u4La7cW7pZWSKTI8jqVUkcBVHU7sE&#10;gHHSvxc+Ivha41AWc/xR1V9Ch1ES3dpfXenNtvCzK0rwlyu5VZwwChs7ueBz9p/tEeFdW+IPxpuf&#10;h1oOkm/1E21pJYXZnFr9haaJt7BijZU7ct6bOAcVe+Mvwa8feJ9N0Nf2kfFmg6Z4e00r9lGl2f8A&#10;pT3RXbJh2y/nSDk+QoUnogr5KFBQkpN3ufWSkpQsz80vDX7Jtx8VNei0fwD4wsriKTJhSSzlOQcb&#10;ctuQclgOnBPTrj2LXf8Agnl46+EVzBdeKtQ0LU9IuY/nuYbeQGFlCl94Yhsqm5hjAwDyOAfvDwDo&#10;vjn4ZaY118J9M0bw/pN8EaHVfGlwJJniZT81va27o0TEtn95Jyo5UZrxP4r6f8QfiPq/2n4kfE60&#10;vorIN/Z+n6TaKun2sjrsaTaCfOkK8DeSQCQODiut1JzkoxdjKNKKTdj47+KOsfs+614Sfw54A8NR&#10;W17CqwpqhgFs7qgYHBABB3YO5hu7HIrz34SfE7S9Csf+EE1syW/lzvJBcTuXVi4Ubefu/d7YHsK+&#10;h7z9nX4a+IFJm+JQj1SVcTwafYfbGmkX7u6OFmWPcozgnOTgk4yfk/xp+zP8V7CeW+j0S/uNMtkZ&#10;2u5LfyP3aMfvRlmYDbliV3YHXA5GGNyyliaLpT+89PJc+r5biPb0F8rn3TpPhiDxrZfYby7aElCb&#10;NxiRV3DvzwMdjW1onhbxl4ThbTtZEVzY2pzb3ERwxiHZgP7vTPUmvf5f2cvh/wDsw/AG48b6ZYat&#10;r2uXFtbNeSRXJjggknwQ4tyfJjijbCk7CxB7k4r5ePx+i+IS3XhzTbQJbXMQljmV1DFOCAmAc4Hv&#10;xggnOM/luNy6ph6/soq6P17D5/SzCPPL3X2OpfRbUXX221URB3EjLgfOx9TXbeH5ZLKNLckbYt4T&#10;aBg5OSCa4xHnJWCYEMkSYYnqR3rstINukQlY4LMXPIwO2PxrxsbdNHVRqQPU7DVrR1ZLeJWVwMqe&#10;3rkVdlh0a9O+5IViCjLz90dcCvNLi7jtcspG0cj8OucVCvifJULsALDJGeh68VzKpbc3jQvrA9fs&#10;/Cvh7d9rt4EIccFnyVz0auJ8TQr/AGvFp0OI1WLOFG75s8tVPSfG8fmtb2zCVVBGQNuCD3FcnqGt&#10;ahrOui50dkMqsWYB9obb/DUOfu+4bQpVLts9T8Na+PDszxXdwo89CqxltqFMYJ461MdeNnqEdxa3&#10;aGGUqIwu0orn+Hjt9a8QXwD4i8R3/wBq8T6+0MS7o4Yo0GyBXOduVrrvEegeHvAvhqFNOlZmDAsZ&#10;G+ac9yCfWt6XO/8AIztDm1erPd7CK08XTNamYxCLduMZw2QQeOOQT6VDfeHNM0+VR5EkgGTmWQgH&#10;Hr1xXmfw+uNWttGjuln2TXQ3EOeEjLHbjPJz098V3U0lxrFvvu9XSTAwIwAzMR9DX7Zw7SrwwkFJ&#10;6H4VxZVw88dNRVyydX8NW4do9IKXCrhGdgwb9c1QTx5KwZrfTbeNEO1gyE4/TFZgsLRCCkhmkByc&#10;n9MGte11u6gj8m1MEZX+9HuB9+TX0XI+rufI3S2RRZNb1wLP9keSMNj5Y/LRSfX0rX07wDruqnd+&#10;6tIidvmS/PyO2BWgPF+pyqkDSpGqckgA7yO54p0njLWx+6sisSk54Qck9SfrQ/bbQ0HGNF6zLp+E&#10;N9aD7TNqB4X5/KjAx+Z71jX3gySzgBtJ8qOT5zBWz64HUU211zWNRuRBfanJDbkncT0X298101m/&#10;gS3ugdSM92EAKOSxHvuwRxWMq1aLtN3No06T0ijzWW1NqPnMbjoMHPJ9iBzVIvvkw2TyPlXLYP4Z&#10;Fe1X/iXwI3+p0XLK2Y3GQGYe1clB4z1C1klTT9Ns4kkJKHYdwPuehNbQxFS2xjPD00zkxo2qiLdH&#10;ZzHeOGKnn07Vp2vgzxFdRlvLjhUrnDyY59OK2Lvxj4smRIoPJUEHeqKMk/Vun4VDpWslHdNVtpbs&#10;D94qKwTDd+QRn6Up4isloiY4ak3qS2fgHWXh+0XM8Nqq5BLNu47EEdPpmnrpOh6ZC4vbpLmZTkyJ&#10;kAk9gBnj15q9F44sliktm0xggkb93JLnj6jms6bxlMSBBYW0EKkcYySPY4HFc6niG7nR7GhHoYFz&#10;K8jFLMMsCkY2qc59+vHpVAaZeTXAEVrJI0vzDavJ9x2rrJfG9/ACtlBbJ5oOdijn0zycmrKeOtWk&#10;gjikhhV5MJvHyquO5HWuiE662RlKFAo2PhvXJ12LYtbqowPMYR5A/Gkv9ItrSUQTahEZMbigJbaf&#10;cg1najqz6iPLu7t5inG1eQp9MLTbLwzr+pg/YrF40IyHlHlhgOwB61f96qzD/AmVZLSFizGVCrNn&#10;gHB9yDjFVvs1vENgb5S2Rt4wT+ddpD8MfEl2ifaRFbODuAaQEkfh0H1py/Dq9gdl1HULWFFPDIxP&#10;HqelH1mgvtD+r1n0OKMNm+UkVnwxJOe354qPytDH+rUhhweSqk+nH8zXo7fDW1eETwa/Cqkglghf&#10;OexGRj8aib4b6YnMuukKepjQFvcYOQKl46guo1l9d6tHm1zLo3m7EiAZeSwBx78nrn0FME1xeAQa&#10;VbzPnnKxk7h3x9K9Wh8N+CbVlikvJbnpjcnOR9B39qhvNc8JWCObO4vG2naBEwj2lexztxWf9oQl&#10;8KNVl8l8bRxcHgzxPLFvh0uXy1TksyLlmAwPvZrorLwH4pYIJtLS135Ae4kD5A9Bnjmqdp4xm064&#10;a80u8lMpHMV0TIrD15POPX862br4iatNmWafyi6fwoPy74rKWJrS20NI0qK+Iu2Xg3VYbiMaveWV&#10;siA4iABJUelS6v8A8K40+UiQC5usAHacB/8AZAHGa4iXWboD7bfOu3GS5XHH+NULb7Lqsgkt9rq+&#10;SBxx7nNZ8s5S96X3D9rTj8MTsW1/Q45kGkaDHH5K7Yt5CoQeCSoHzE479O1Y/wDwm2tN58Gn6Xa2&#10;sv3S0aggev3gM/nVGWxSHIupSqpyEiYFmPvnHHb1qpKbvK/Zy0Cj3+Yj1qqtWnCVlqZupKQy5stT&#10;1ub7RfKYXC4Y8KMD0pk+labaL5UEUk82ByznZk+2RTvsDuctJLL33O27J/CpBppdkxOyZ5JBPT6c&#10;VyTxUpfCieXuUBpxYFbiIlM7gBwM+hq5Fax4/dWwVsYODjgVKNMcZ3bxz1DnnNPFsQQ6MzEDBDZ/&#10;nXJdlIZ5NzCWVVjRTjhjyacZY04YoW44HaknfyoyzryB0J656VT07Tr7VHaOwgDtGCzegC9aR1UM&#10;PKtL2cdWy7/oS8TyohLBvmxjA9CeM18Q/EP9kp/G3ibUfEXhrXphDeSeb9mCkqr8k5bzRuXOAAow&#10;MDAJzn6h1nxvo2gJKNRuUjuIZDEUYEOX7YX+6O57Cvk+6+J+v6j40Fn4eupIL641AGKJY0USRRsT&#10;wVBLBwQx46Hk46fPYvHP2lqZ+5cJeGvPhKmIzCoqemifX8TxTxj8CLrwHc2D+JdQkvYp1OyJsjLh&#10;ScKDxgcYBCtz93BBr2v9kb4HW/xV+N1jJr2jC48I+FbWa+vROw8iS5kcpbQsmMu29WcjhdoIPXB+&#10;g5Pgz4i8Ra+fGHxBthqdw6xMlrbrHEtjCMkJhyPmJJJKnJPJIwAPur4OeC7bwd4XjhsbaC2vdaYT&#10;EQL/AKqLaOCx+ZtuMAntz1zWMFOTvNm2Lx+Bw2H+p4D41vJfoz2LXdG8O6jZ/wBlF44pogBHsOGj&#10;xjGMY9OleO2ujajPqsugwnzni48zGF8thk5/z/PFena1oU0TJHbztGXB3OxLFj6dR1J55rW0q303&#10;w3ALZExKw3yuB8zH3/p2rkxFJVKvM9keZhMdLD4dqnNzb2XZ9zw3XvhvFb3Ucd3OxdQHURAkjB7e&#10;nWskeGdTtC8kFw08UMRLCZSZGA5z0H1Fe3P4ule6dHjQKDwWHOM8VBql1NdD98Aq/dwgxnd1z+Ar&#10;CeX4ea9zQ78LnuN0jiFc8NaPXNPkhvtPileNmVmRGKhgDyM55yOnX8aZc+Nb+LxHLYx2zzQ4DrtB&#10;MiOV5DAf7WO/HGMivcbPRxdxtPccYGEzxg9v/wBdefeAPCkWkrdw6pIl5cSuS0uOCBwPxxknHrip&#10;eHaaSZ6azOi4SlKKuunqVrHXrecKZpR5p52p1HoD6VtvrMCfvLmVIEzgDjofX1FdQdA8P3kr7LGJ&#10;WKjdxg7R9Ky7vwroV5J9lhsFbuz5O1fT6Gtfqz7nlfWaNWXwtFeHXdH4ZLkMMjoP5dq/JL9rLxHp&#10;3jH9rDwNo0apPDYXNqs0TSDaXLAnfgk7RkenfnIr9Utb+H1p9kaSO7lj8oElMgR4A6EKBxx/M1+N&#10;nhHwldeI/wBszUhe3cZXSdQdnaVScrPAYFCDPXcwI9O3SmpX6bHPioQS9zqW/H/g1fiBb/F+40+K&#10;W6ubjULa1tdhQlk06JHUKGZeXJxkZJ3Zx1r4Ls9dNppc+jXoIMbMVA5MU+CrBvmIO0gY44HPpX6U&#10;aT4cj0vxH8RfC9xrCx3Olay0jzhtgnCwB5QMtwsYbYASQFHsSPzy+I2nBNc1DxDokDRaOb825cjK&#10;K7ZwxYYwGA5B5B6+tdWDqXumeBjqHKueJ5VqUiTyNOQWdxt+gH+Nez/sv6vpWl/GTQLPWolks9Ue&#10;bS5sgfK04BjfnsCuPxrxu+gML4ZSp5H4jjFRW9tLDPBcpM1tIkqvFKp2MkiZZHVh0KsAa9Wceany&#10;nh03y1FPsfo1+0Z8J/GXwZ8W6R8dfh6k8qWcu2/FqxR2gifOXAyGVjkEkfKQpI+UV+gHwO+NnhP4&#10;8eFYNW0qWNZvJCahZSY8yGU4/gyThiDtPt+fzN+z/wDtD2vxe+Hr/D74hon/AAkWmRCCZJF3C+gC&#10;kLImeAxAIIwemR3r548Q+Fdd/Zy8eRfELwMZH8Lajchb6yjB3W2/kEHG4oxOFIGVbgg5FfOVW17j&#10;3R9jRvye0hqup+hnxA+Cnw78RXKaV8QNDgubKSQmwvY08qVCcgRySR7XKjJOGYjOGABAI8U8QfsJ&#10;+Go83fgHxReaOkmClvdgXduv0dsvg+5J9/T3PwN8VfDvxb8HJeWN7Ffq/F0kbAS25HAMgPzBgcHO&#10;OT3xWtpvinUPCkw07Vd2oaNJhbaSPBmtyM9R/EvP1UdM9K8idV3amj2qTqWTh0Pyw8XeHvFvwl8a&#10;t4S8ZW53EGWzuosLFewrgGWJhlTjJypwRnB9anttbifZ5ZXj5+v6V+jvxu8B+HPjX4Cl0qyvbaPV&#10;rbN3pNy+FeGZBna3G9FbGGGO/TODX52aB8HvjHfXIs9O8NXck0bhJ5t0KxRDOCzMXOQMfwg8YPFY&#10;zpKSsj2MJiZ2982NHuL/AMQaxb6L4cgkvr65OBDHxgAgZc9FXLDnpXqzfs7fGPwZey/E7xhaWDWW&#10;hWslzNYys7maBo2DBXKqiuQePlKgjjPSvqL9nr4TaJ8ILRtZ8V3Ky+J7mYFWj3m3S3AGyNFGF3k7&#10;tzEnPHPNM+LHxjm8SyanoVvEypGWtZLRhjGQBljyGBODyP61+v8AAfDuEqqFRRTluz8j8QOKcywq&#10;dKCcYvRM7L4G+CPBnhvwBq3jXQ4JbfVtW0aK6Vmmlmjt/OUsVUOSyqGxnauMAdT0/OnWfCnjfT/i&#10;brup297NpE+vRM80+8NDfpK5xHLGcxyctyGBwDkcEA/UH7N37QvgTRNG8XeAfEreXq2jQfZbOOXr&#10;f25BVEXkqZEdsDJyV28DBx8v+I/FGtxyTOsglmgSSW3SZdwXZ0hXoQCVwvOB6V+h4XAOWLqVKmqi&#10;1Y/Is0zS+FpqO8t12PHpPEKXmpXVlMqQ3EMjRi3IxvIPVDnoeoHb3qp4c0QeNfGkXhSK/i02a4t7&#10;h455VLx+ZAAwQ8j7+7+8OAe4AOdc+R4whm1CQbLsKZY2jyFUtn5AcgnacDDHKsfTr51qV1LZXEf9&#10;qrvR1GJgpwCD9wgYwfcdTx649TGYycqHLTdvM8LBYCMayqTjddij8RPDN3Yx2+uyKUuIpPs19aAb&#10;WgmznkYzsIIKk9sV4dcyJcXZc527sH8a+l9W1LQ7vwrdKWmk1O5eYTzs7GPBZtgwWI3BNoyV7deR&#10;n5kvlME0kf8AcYgj8c5/WvybOKDhW5u5+pZXWU6fKuhqZWM7V49xUhO9eeRiqCyAqhHp1qZZDj1P&#10;864EeoWNzADPA9arXNshYTRcHuanDA4FKzADB528D05oAgeLcoVvxFZ0tngHyun05rVfsMjNMYEM&#10;MnH0FS0BhbnhJ3cD3qyXJjDHPPSrsixAES4JxjpWayoB9D07YqQI3IPHrSo5UYxkGrtrDHISuPcZ&#10;pJk8uU8ZHag0KbsxHAxVm2tnLZbpSpHuckDGK1I0AB65oMzJv9xIiXpx+NaEKlUC+g6fSqKo0t2z&#10;NwsbA/lXQA2865Xh1AOPXNBmVWIx834YpDlgM9B0ok4ONpyeaRflJ3Ajt/h+dVzM0FY4Us2fWqik&#10;uxb8vwqaR8ADqe9VxlY8HvUykB2Xg4oLi5ldgCoHXjg46fSrOt+IZ71msI32WyMVxG5HmgdCfYen&#10;rXn8M8scjNExGcLgHrmrRMjyARjluMDmvQ/tSqqCoR0PMeWUpYh4ierOs8HrdXPi3SLCxnEUupX1&#10;vZJ2TdO4Rcnnjcwzx3r0vxDokmkeJdR068KrNazvFKFBVTIpwWUE52N1H+NeJWtpdLdRLuMUqssq&#10;MMhlZDuBUjBHIHPrXbyeJNQ1SP7RqErTXm8+ZISWaRl4yzE8n+mK9vJcc0nGp8jxs8wPtHF0kM1v&#10;WEhmFujAIqtuwed3f8K09H8Mz6p4dsYtypLqczFmc8eXzgj36VwUtqdb8SR29oNv2nAYjkDd1H4c&#10;17dqNium2EMbnC2MYQbeMN6ivWw+Fq4z2lSWy0PMxlelg/Y0o/E7N/16nzrq9jdaDdz2RZHaBmRg&#10;vIyOPy9Kbb6sHG2Q8hcHnrXd69ZWNxoceo7dtwt2Y5QOS8ZG4fiveuFk8OytYNrCoRAZhGM+rDI/&#10;OvicTh5RkfX4TFxnHXc6/QdRjsZhdW4LNjZtyD972Fe0aR8PdY8Z2iXttqUFmkmQ0fzeZ8tfPXh6&#10;3WaFY1ZVKMSW/i49q998Ka0bLSxHvJKnO5CwP6VyOnybnpQl7xraj8EY9Ctftd7cy3l27fuyr/Lg&#10;eq9ea4+X4b+ItRnA0mzCDjJY5QY9Sea9I/4SnW7ZzNYyG6dyQFcb8A9sda1NL1zxtqzfZ7S3ML5+&#10;cqmEwe5zWDmjb2SPGvEPw48RabNawarJBD5q4SSJ/l+hz1xVRPCum2GwTamruOCCMKT6jsa+lfE+&#10;gQ3Xh97bVJzJcqCyOTnDY5wO1fJmpeENXkDSWcpZYycjOCB9KXOg9kRaidHjid2m8lgMY/vV+4H7&#10;KWn6J4l+APhe7v4Y7vbA8dwsoyyyRsRknOcHr1r8DdR8O67bRF5Vd1def4sfrX6x/sgftZ+HPDfw&#10;6a0+KrRaRpnhmCx0aKW2hYiQKpWOSRFDEuV++3c85Fc2MptxTRvhaiTdz62+IfhG20fT5dX8L2kS&#10;3jbF+0LH80aqck56n614Jf2X/CwPDP8AwkV7ePeypL9lDkkhRG2PkB5r7I8P/Er4MfFu2az8BeKN&#10;Lv7i4RswRXCeZyMfNESGHXOOK+TfhNZHStY8S/D/AFhdlrp3iGe3Vm/55MQwYexzxXyOMg1PU+kw&#10;1ZOGhf8ADPwVtfFRi0vVoz/ZEPztkAPOw9eORX034X+CXgXSESKDSLSJB8rEopY46DIHNcjrui/E&#10;TSrlYfBrQTWq8r5zCM/TqM1gt8TPjRosf9mL4Hmvb1uEmikXyWHvyaUK3KveQ6nPJ6M+s9OstA0S&#10;JYoI4k8sfKAoAAH5CuV8fN4R8XeHbvw7rTf6FeqYpVJ2jnoVPYjrkdDXzZJP+0LrB+06ta6fpEbj&#10;PkvKXdcepjBX/wAe4ryDx5488Q+CNPlvdb1fTnuYgWSzO553I7Im4YPPcY96wqY2pP3YwIVHu/xP&#10;a/h18O9E+Husf2lFq0t4gwsKXABZVHX5guW/GvqaX44fCfw9Ym58Ra/aafFH8paVwEQ9/wDdNfiz&#10;pnjD4/fEkvqWmXUWmaSARC7Rk7+f4WXlua1U+BXxA8YzrJ431h5bUscIAQzD/Zydq8+ua6acZU/i&#10;X6mzhz6SP2d8P/tEfA3xU3keHfHmkXsg5McN3G7KPUru4/KvTLbUtL1e38yzv7a8gk4AVgwb9cV+&#10;Jeh/sj+E1ceY1winDfK6+YMejDpXrq/s7aXFHFFoPifxJpU6YMRi1WcIGHrggAfQcVr7a/QyeEt9&#10;o/QnXvhJ4Q1iaWezgWxvM7t0Q2DcOnAI69+lZ+lWfjDwW32effqmlLgeWRvZd3cdxXyIsPxps7fz&#10;/h54wD3VtiO50zXlMo3L94pIMkhu2as2v7SnxW8LYsPiHon9mTJw93EfNtZCeBu6lM9gM1zNRXvJ&#10;W9A9lU6O59na1HeSWy3fh2ZlmQeZFyclG6qR615xLr3iGdlj1WQeakgBG3G3n+dU/A3j9tftf7Rt&#10;b6O+hnYPhRxHu5xgV6BdxWNxE88KKruwZ9/OcDt3zQ5c3UiVNx1aMX7ZGb3cx2lNrnPBwOuK4nxX&#10;qPn60s8QVswgbsc9uD9K2NRuBDOxU5IUZ455z/KuFn1BJbmR+MyNliefl7D8a9vIaf7/AJuh8vxN&#10;X5aKj3JENzsAVgMZHT9aji/tDP8ArVC8nPaqz3Sy5PmEbj2GMCqMotZTu/e7sZPsPpX158AaSNLO&#10;5xOD1xgY5PWoHifbxM4z056+9MSRyPkjOWUbR7HvU/2a6kx+52gjgk4xQZiww4bKvI4ztAY9/Wue&#10;1UJq2pJplploLbDzsOhPpXVyx/Y7F7y4KI4XbH3Bz3qHRtMFnatNuV5Jm3tnnLHtigCqmn2pQouC&#10;luoxyeX/ADqyLC0C4OG2qHYnruPQVca3nSNo4gp8rklskFj2qrNbX0al3kVRncx2k5PpigdmO+z+&#10;QufKVto3Nk8Y7YqGFWyDMigN87Z7KOmcU2Kxvbt/Ke4YAAsxx69BVgWcxURzSMC/MjkDhR069OKA&#10;sxnlqpIdQGnLOSRyoHSogLYgLcybmm6+gA6fSrS2VorIsk8jGTO4sxyiL2wKdcyaeqNHbRM3mEDc&#10;3Jwvf1oLIEslmiYwnAkbr6Kv5Un2BdgYSsN5+U+w6n2qUT2HlOQg86Q7UAOePXA4oF4EhYkAhQI0&#10;Pck9SKAZALmytpWAd5Hf5BjrgDOc980+81mK0tLi6SMoEXagbuSMdqmi05JDJJFgCJdiluct+FY+&#10;u2plubfScZVfmcjjIA5+tBERmitdRWrztbOzyMWduPvP3rYkkuocReQSsGMsSPvP3NWU82JYIc/K&#10;ieaxOeo6VWAubjEJbAlkaR256DpzQCGPN5G1CR8g3uSeSx6VUFwCwjndQp/eNg98kinSQBlZ2kRR&#10;PKNpb+7nFVpYbYvPHHOrsxESAdecUBdkq30Qg2W4VpZSXZiMkAelRNcXMgBLEGRiPl44FOngigk2&#10;hwBDFswBk7vakEkEUkS55WE468O350BdlQw70/eSSEE+WCGx+P0p4trNUbCt18sfNxkjn6Zq1JEb&#10;WOAoDKoUswByAf8AComFy0CbINzyvltx5wOc0CsQtpkb70iHlhAF5Y4JPSmyaPHA6FlDKkXUnoab&#10;L/a10WcCNFklA4PcDH5YpPsmpF7priZCECxphuCeuMegoCxV1iMR6UkMSRx+aAoYj1/rW3pdi1jp&#10;EdmJX2jYgyefm5P4ZrkvEdpcQx2Nq1wD+8U7AOMA5NdILGJYoHWeQeYc8Hng559qDM1pIZIGlbLH&#10;cPLXPAANVZIZBLHyUCqmfmwST/OsaW1ikWRlmkOZdv3ycgntViazg/0reJJPI2rHlvugjtQaF2ad&#10;xFbwTMoIR+pHrkZqGR7Zo4gzjMkueD26flSLpVus7pPGpCQBsMScY61bit4oZLJEjU8OwBHPtQBl&#10;mS0SGTazsykLjPytg9qsG6tBcsUUlIyMEjg7gev41Y3SvaxvHFHlp9uNuByP8artHcObt3jPyOgI&#10;UYFAFaTU7R51EUUxUIR9zjqKtRzKyWMaQspVJCPl9e1PDSxyyxuhYmH7q5zkmnRXM0T2pkiYqisD&#10;gc9KAK8kkXmK8cbsdwA3DA4/wpz3V80N+IkLBmUlicEY9qtRX8Yhj3Ju2zbMnqPWnXEkMsF6kUmw&#10;AqpzjqO5oA4/QoLm4gV4nSP5WBGTkc85Hatm300Sw2oMypkHcAOeDwaoaJcRQSFEmjfPmZYHHDH6&#10;VegvUjjiZmG7esZHqoOc/rQTElfw/DJAzPdkt55GV9P/AK9VJfD9vCGJmd2VhlQegHrUk18djrHu&#10;xJJuyBwCOlSPfGaWSQI6mWPL4HQmgJGb/ZEBYGF5c7dzAsMYq5baLZiaBvL3K6uHVmyBkcGoEuJH&#10;ljjVJQ4jIbIwD+NNja5kRUjjf5ZNoOfxoJF+x2cVu0mxTiQIDnnDHpiofs1kRcKsYRkwwBHUDitS&#10;SzurgyuIERdwJDHB4FRrpV60gMQgHmR5YEknj0oAq/Z4pHkC/KJo92dtXbeCBPs8kjLIF+U5/vdK&#10;a2nX2yEtcIpQ+S+32/nVr+xo1jmS5ui5hcNgcU7sCi93DFA0SruaKT5R25PvWH4miZrqF4lChm3E&#10;McDkcYrpmtdHtp5mKk71yMtkc4xj8qqavNY3GnL5VsJiqFMnJII6UgMQXKJb29w7gtt8pxnt0/PF&#10;UmktYVYBubdxICD/AAtS2MIubSeMRodpWUFepzzV5rCGa9AWJdtzF2HTjp+daASfbtP2ywLgLOok&#10;Gc9ah/tDfJb3cZAWRDFJxnPHercOlTx29tcKgBVzE4I4APQmp/7GuDBc2m4b4GEqY/iB5oA5pZhE&#10;GeQM7WjALjjg+1Wpb04mtUikkWVVkA7b+tb0VlGfLafCC4iw5A/jNNi0uBYVmR2L20mxyvB8s9zQ&#10;TZmMl5cSvEBbhFcFG3nnFQuuq7HiSOIG3cEOSOFPvW4+lW0LywRszM5EsROTSq1mH81zhJ1MT5PA&#10;f6UBY5640m7mlkiaSMeYPMAXkEirJt5dsUhkCeYnlSEfwmtEXEEY8pnUPbHnHJK1Slmtn+0QLKAk&#10;y+ZGc9GoE/Ugi06aDPn3BaW2PBXn5azdSjMUqSRStJHccvt6g1ZfUwjRXaOp48qYdeaoCW5ljuLN&#10;1Y4O6Igbcg+lBDt3Olt7fS/ssV00ZZ4iEf5zyvr+IprWuhRTMkMQAx5kZ3E8Z9DXI6ZqkkMi20sE&#10;jA8MuBgAng/ga1ZbqdS0cdqWeM5BPHyehqNRprsdCqaI7i5+zLsmGHyMkN6j0qrIltG3nJtEkfyl&#10;dvUHpzVGK9llYRrbIiTDncfuuOnNRie6m2vKIlaI7WAYk/U1Siy0kTNMrOVZlUSDdGcfxehoklR8&#10;OzO2P3cyr39DiqU4u2Z40KPj50/wqNnmPlSiURmQbX2cEHtn1pcvmSpPsagi8tlijV/kw0bE4OKJ&#10;MCJsINsp7tyG/wAazEmuFBjkuHkaE7s4AyvtTp1jdS/z+VOAV3Do3rmrsiuZdjTSSO3cu7fvY1Ky&#10;5OA4PpVObVVMfkmRWQYMZyBtPpjNYca2s5Lyb5Gg+WQO3DA1qC00WBPLiWNmclk2jcw9s0uRC9r5&#10;Dm1CFFMkjJ5eNrgfNz+AqpNevdL5MKO7DmHC5BFWItQt4m3qieXnZIgA/E1Yk1CT/j3hYfLgwsvT&#10;6cUWDnb/AOGMER6sAN1lKFchZCxGMn0rVOm6229JbYAqvyMzjcyn1INLLd3MieYqP5ZH70ctg+1S&#10;adNeXEZibAkj5hLn7y+nrU2LuMsvtdoPLlt8QycH5s4YUNLfl5AsEfmRNh9zbsrjjAqWXzcb2lG1&#10;gQ6jICt60LY3iuJkkRpEwU55I9+OaB3b2KySaqf3KRxojDCMV5H4037PeSRM0s5jdTscKnX3raae&#10;48sxmPcsvzMB/Ax9KjjW9bEchQMoJ3DGCB6k96dyXBvqY8ejSTEJNM0meYiOCBTjotumWLzEZxIM&#10;/wA/StaRJHjz56oCQdxIGw+mAKC8dupa4nV5U65ywYUrlRomEfDemM+JWLSDlDuJBHpUg0fTFG8B&#10;RFjDhlyQa2xPpwKsspIlOVCocofqaS4ZF3SKj7l4YY4YeuPWlzLuHsoGfHYW5ddgDMg4Y919PenS&#10;QWO0fd2lsPg4Kmo5GbcixQvIH6EHBU1V+z3Sy7FtcOeSHyd/9M0Xj3D2fYbLpkXywGVSQcoy8bhS&#10;JOsMphnEmwHBweAfWp0QllikCLCRww4ZD6fnVmS2luFeO4lCSBN3I4I//VUc8e/9fcP2T7MjNpDG&#10;6AMWDj5XPQ+31qLMEe6FQxH8S9CD6ioLOLaxiuZW2Oe3P4j0rQk0MB/3szSEco4/iX0z60c8e4ew&#10;q/ysrRRySOp3AnsSODn1q7tUW5IwQG6Bh8v074p0WkW2Gw8oVucbsbfX61QOlaSsoi2gy/eAJ+97&#10;Gk8RBbs6aeBxMvhpsntlMTM814oDEDg5z7GrUsmm5VZZgIx94HllPYjHao4rDSkDzMiBnbbtJztb&#10;29qtxxRhwD5YZV4ZRuBUevrWDxdJdT0KWTY+W1J/cUZbzTUw0TGdcY3bT096otcWoc/ZI5DkjgA8&#10;Z6+9dY+nfKzxqNjLllwevtxmlisEZcCAea4zGVyNwPr6VjPMaUep0rhPM6mqjY4V7t5H2pZzSoRn&#10;J4U1Okl0AClhDEO+6TeQPWuzg0A5WORZMY6Mw6/XFSPpEdpIFlnSPByFZxn8qz/tWl3OiHBeYdbH&#10;GqL0bVk8s5GFdQd349qfJa3EbBmdhzlkUcN+A61vefpqvI0t1CgPViufyxUEmsaG2EtboO3PAQZb&#10;t16isZ5vBbHo0OBcQ/ikjBm0nUDH9qt7hmjPZTgqfTb2pq6VLMi3F5PMg6N5vf8AE1ak1+YkwW/n&#10;vG3JAUE5/wB4Vmy316XfZEqxn732jLDPrjPFYf2xHsd3+oFT/n4U9X0zQtKtZ75mfdtIWLdtXJB+&#10;71z69a+kvDvw2fVrSPxB4oiex06ONJI7SVsO/wAi4LsG+UAjOOp9h18l+A/hOy+IfieXx94mt2Gh&#10;aBPs01JQfLubpdyM2P4khPpxu6Hjj234y+Lru/eDwro8gmlvTy0fOUUqWAHH+FfL53iaOIalUWkd&#10;l3P6G8LMhx2WxeDw8uWdXWUrfDFa6PvbV9vyzfD9tY63q66jdgNZwMyafb87FHeTk5J9z/PFdb4u&#10;0G31m0WDYPLU52gd+Mfl1rV0zw9p3h2wjihfzZMDzJj1c+wzgD2HFVZb4TNgGvCp2jDl6n6TPGyq&#10;YpV8K3yx2v8A113fnqfOniLwdYX8sVja2s8U1sWYFX2Kd4HUnr69yKwrX4S3WhaEtnpurhXSaSYM&#10;8bbSJMfL9/OB6j9K+qbTR7vX9RtdK08Bppm5J/hUDJJrotb+Duq6Z/pSuZ4l5fBCgDuevSlSySeI&#10;g6sIqx9BLxGjhJU8FWrqLetnrffve27sfnvrvgnx5Elq8SRXAhvDLiJtu5D1wDgCtnVtVvtMlRbu&#10;3uLfGMEpvAz7jcK+qZNKh2M6Dp93nn2zWDdW1nNH5E204+YblB/n1ryf7JjBv2b3PrsPxp7ZRVWk&#10;mo320ev3o8O0nxJpEih3ljjUJuOSCQT1GAOoPFGv6q0GlTXcAycYiBPXPBOfpXq3iTwL8NrmB7jW&#10;ylukUe55QzQYA5OWVlBA64PSvDde+HvhbUbKTV/h74hjmEe4CORjMhx1wWJ59cjI64rGeHqU20z1&#10;srzPLMXVjJqcNVvG8fTmW1/Q8ZuJZpZ5bm4GHPU8AH2IHGKyLqWedlVACOpwQCfxHIFamr2+q2B8&#10;nUVRCxwXGSvt9K56eXZKIy5B7n37D6V4Fd69T9jwvLJRlCz7W2O/0JrPTtKYzsZprhjJEFyuFxyf&#10;THB45riNR1B9avkhgAUMdsak/N6nP51Dd3z3tokUSjC4AYcnaDnpj1AzW1oen21sPPZWMwOV+nsP&#10;69a2jOVRRppadR06KouVaesm9DoLCzj0q1KAr5oxk5/nVDUr6eSQQxuAzDBUfdK9fwqC5vDholK+&#10;d91gT0Ht+FY09yLJCxfa7n5t3f8AyK2nVSXLEwp4aU5889WXGu9pMcSjYvcnls9xj8qwBdNEpurx&#10;2xFwi9fvHhRnGKjXUYp5v3eNpPQnbkepzmsO+uG1i5aNZCkcQy+BkNjgE4/KvMlVbZ7NPD26FO+1&#10;S5uWPzFRnhhw30zzxVi30XVLkspifzG+b5vQ9+hJzXW6LoWn6e6XV6QrRkt5LZZmXB24OeMHPbke&#10;4Ob2peIrO0huH0sg3O1VQSANtbPJxypBXPr7DrWqjFK85DeNkpKnQj8+hz9toa29it0xJkB2lS2C&#10;WxgADqfcVkTeIJLJ9kIY5wSMjGT9AMVn3Wsa1euzTysXbsg2MB2yBj6euOKxEimkR5ljdgp+Y4J/&#10;z3rmcISZ0xw8271Xc1G8TapGQ1vI2/knH8IHTBOa2rL4galPsgvW80IcquFVsnIODg54JwD0z7Yr&#10;j00+9vi8dkpkI+8ADkV09h8H9f1iMXEF7FCpxneGIUEZxxyT68fT23pwi3ypnl5jOlR96cU18kdP&#10;/bVnsWd5FzITgJ0BHUfWrWu3Npq/hh7iNstEC4Hcbchqu6Z+zvcXdyJb/VgtqFXb9nVg5cDBwG4H&#10;Pfnr0FdnYfs+XNnIy2HiSWOBgP3UtqJyD3yPMVST24GPeumnhXryu/8AXqfM1+IcvjP35Wt11f6H&#10;zfpkcqQjcp6knAJ2nvk4/TtXq/gXVzFMkbHGx8xEjq2Txjnk9a5Hxt4auPBXiA6JqGMNEs8cqtuj&#10;ljckbwMAgkgggjgjpjBqvp2rppsyyOnmNE2Rg7cfX1rixEHe+x6GIlTxuHtQd1LqfdeheINN1vTp&#10;tLu5ViuYsGFyQA7KoJAJwOMjI4rai025jmB3A47f7Xevnrwvbrr+nXhjbbJND+6b+4wIYDPuVwfa&#10;vcvD+vfbbC1uIydmwY3MWI4AIz7HtX6VwrjZVcPyVN0fxF4y8LSwePeKo/C9HpszrkilhUqH3fTg&#10;DnPfp3p26WQbCMgcED1H8+9ZzXpm/dhSoYYznr/jzUX29k3KoBZffqTz296+oPwz2Q6TTlmYiRCC&#10;TndjJx6VYTRLR1AbCEdj3FZ8WqK8pfzQhHBG7gH2FWTqMEknE6Pjqd2DQV7yNWPSdLVN4gRx0Ick&#10;5x6Uv2DS8820BB5A5yPas+K6jVeZQQp3daclzbXJBLADJ2/WsybyJri0sltWVII0YDhsZI/yK5+0&#10;i0rcwwqYYMG44+tXtQSRrdhHdtAemVwx/CuHXS9RkJR7grHnG/byaLHRC/Vno9i1mhVlKBuc4IAr&#10;SmvrBcKxjc9hkE8fhXm9vozW26ZmaUcd8H8qSPTSZ/MDtEOcbvnH86BuMT0YXtnjLAKB/E2OKRNX&#10;0YHDSRK/YHjNed3WiTXrbmujjptVSARWdP4e0ZGHnZldT0YMpFTdkeyieltr+liXBniCr2BH5cVJ&#10;Dquk3Sn7PIAw/wBnP5VxFjpGlLCxWxB44LHP86s2y6Kr+W/kxsBlVLMp+h7UXYeyiegCbS4gFaFJ&#10;G7E8/jVdp7MNu8lcdwD+uK43+1I7dcNGVHbnP4VmrraSO2yItzzhv0xRdi9kehxz2ZJ/dswJ42jd&#10;WjEkbsoWN0GeDyDXDWuvyREmJmtHYdX5zWwNb1JFAe5JDDOcBgafMzP2J2sUQiBUKX69Tz+FWYrO&#10;3kQZ+QnnAPPHrXIwaumwSTTO+COMc/41E+rRysTGpLcjGSPxrTmZl7JnbJbxp/qnOQCOvFTxXoiU&#10;qyCUben8X515pNqsqAJgqB0UtVKXxHerIsdlbSSnHY7QSfc0uZi9kz1iHU7WWRYltxuGPmZc46Gv&#10;ENWLXXivUnlAbLAKa1zdeKZHLKoUEHKg4xj1rmNLMkmqzPcEGQyqp75Pfmri3ZGcqdkzrPiE3l6B&#10;BboxwY16cfWue+H4jEUWA2S+evHFaPxLmX+z4A2QSpYe4WofAAAsYiw24G7cO+72qMU/eOihG1Ev&#10;asWk1GYlsEZPPckVQMyLbux5CBgQOxNTasd+pTHqxGSB3rCmn2abLcAYba3Hoa8ietRIwz2fLgLH&#10;H6ZJK13IqPnDdfxrV0i+t7XxxAdxfyoW3FvcGuT0ybyL59zDcrAZ7HrXTeA7C21rxjfSXUm5YYWV&#10;VPJ3Gvcpr3T83yxXxcTu9S8YWUg2ySPGp4K85P6VFp02nakPNaJ3UcBmYc/pXYf8IT4fYfvLUzgc&#10;EKx5/WtG28B6Aoza2YhB6fvW5P51PvH6VaFjlWsdOddrQqidFwcEk9qwdQ0t2LmymXaMfumBBwOw&#10;bvXs6eB9GKKnllZPckjFT2/gjR1YgRJKc9xtxn06g120cXUi7s8vHZVhMRDlcde58zTXMlvKIbpE&#10;ixzycn881a/t2xHyHnsCP/rV9E6v8PvDlwjR3qfIw/gXD/mOleS618J2gYzeHbjeMf6mTO7/AL6N&#10;etTzCM3aR8BjeG60FzUdTnk1uB4/LWRgp65HFVnmtJW2eczZB+QjisTUtC17Rjtv7QwHPy7hwfo3&#10;Q1lJPfJgu64bPA613wcWrxPmq2HqwdpxsdD9iEjBovm78EZqtLbOJcSI4JGFPtWXLcXNkwd9qtgD&#10;IYE8Vds9cnllDSsFTIB4GfyrXl7nJyPqWEjV1aPLRgDBzyDUB00ArvlDgDG0ZOKvXHiLa5WHy9nX&#10;BHNVT4tgGVWNCTxkCnZ9EF6aeoqadaAswTOOSfT86sLp0BG4EY9D3rKfWjN8ghfJ5LAHH8qYsk04&#10;LR28rHpgA8Uh3XY6JLKCNt8RiB9N2MfnUiPIn3XVgvQYB/WuRe2vHkylhcvjjkbafFYayhwLKQKe&#10;MM+P5UC5l2OnaSffkMVOM+v6U6K6iTh5SrdTn/GsMafrzZ/dLCuMfM5NSroettgS3ESKe5G6pv5j&#10;UvI6WO4LfNFJn0wePzqXM6tuY4zxxWGvh/UMgNfDHqibf0q9HpF7EMSXkjDtjAH5UX8ylfsa8QmB&#10;LIC2fUZxTzFO7ACPI9upqkumnbk31y3Y/MFFKdKgO0PeXeO6h+PzFK7LuzQwwJR9uevB5FRNESSy&#10;FCvqTioW0ezboJG46u5yPyqI6PpQbzHi3Nju5/lmi7Hdl8SKihXlRcejioGvrVT806Zz1z/hVddN&#10;0lfn+yqcfU5qzHDYKu1bdVB/2RxSC7I/7Y01TgyISO/UH8qX+3rBTxg59FJ/lV9WgTGy3jOPRADV&#10;uKeCLn7MgzzwAKBamG2sbl3Qwz4PdE+Wqsmq6lIQsVhOWPUldqn8a61bli+IkCgjgZJp/mzuCh25&#10;I7UD5X3OPE+uS9NPYNn+8M1DJa65Mu/y405/iBO38uK7PfdcDdnHQ+n4VKgvZGwOT3//AFUByeZx&#10;C6PqUiBpbxQSekSnj3waavhyVyTPeStk8hRwfqK7cxTKWJIH14JNGycjDccZ6j+dWqgezPPpfCcU&#10;jHfJLIh7lycH0xUL+DtKDFpJJGyOct0/DrXorW7SYRmCkjI5z+tVjYSMMScg878H+laKoPkXY4iP&#10;wzpEAACK+Bw2Tu/Eg1ei0nT41GyGMsR1KA4H1xmt5tIY52zfKR0C7iR9SBiq72ZjYhicqP4egHuQ&#10;afOJ012MX7HYwkyfZolOOuAB+VQfaIQdkYVR/sgBat3cNow+fg9s5zWVLDEGDKVXsNwx+nSg5upI&#10;0oJPzkYOOTUflAgGRVYE5Vv681MIExjjaRzg55quzWVuwRm6j1zj8ulBskhpSJCu4dD8uDx/WpGM&#10;Q3D5jjsvf+tUxeWrMojkRgeNucmntqNsoMYEgGeSE3KfxoGW1lQDaVcqffn8fap/MZVzEqqvpt4/&#10;Os4XIzmPTriZDjDICBVkS37jbb6c0fqZs4x+AqeZhInD7hmQHg5Iyf0qYzYACpyOc9cj8qQWmsyg&#10;KrW8Wxc8g4P15p66T4gODJex4xnaiArj6kUczIsRksw5jbPX06+nNSmzeNs+W2MZBGD+dTR6Ldjm&#10;bUZd5JYKoAH4YOKlbw/ZPIftE8shOeMhcfXFSWUXFuw5YYPfgDIo8yNc4aLB6ketaEPhrQkIQIcn&#10;oXc5z/KriaDosOGES5Pcknn+VAtTm3u4LcEtPgtkMMFjge/WpI9VZY8x7puwzHjj612EFrp0eVEE&#10;eSNpKrjj61YVrRW2hSoHA288fSszSzOTj1W9nQLBp8sjAHkkBcfhVqN9YuGXyrKJX7F5CcYrpRJF&#10;H/qkKggjlcH8cU0SFj8iLzzkDDfpQPXuZDWHiI/66OFN3QKN38zTBoWsSndPeeX6BI1P9a6NTcj+&#10;P92ezc4qUzhOVVn7EAcCsy+Q5SXwpDcD/T5Z5x3VmIB/BcVftfDemWag2luiEd5Nx/mTXQrOAuXy&#10;n+9UqFHGUlV/QHr+tA+RGG0SQgFGUkc4XBA/ChpJ2ABAxncrEEGtlrdXOSNpJ5bg1DLYB8gPuyeC&#10;OMUAY22Ugvk5J+Zfc0ot5UYEjbyD65rXj01gS4bdxgkjrVl4tNtgpuGjiUclt4GfzNAFCICRfnQb&#10;Dnvj+VWNp4UqF9wP/wBdZ934k8LxlolmaUnjbEhkOfrWW2u3wP8AxKtKyh/jml8vj6GgLnUIgkIj&#10;XaScEDHI9+OlJPBFBG7XrCFOck8YH97GcmuOkl1m+TEl0LdXwwWHGR/wIdagXTbdGE1xvupmyAZG&#10;JJP8hRZB7Q2I/ENrA/laRv1C5xysWYgfqzVq2vj/AMfWcgS5eGGI8LBhZSo92/8Ar1jPMxjFqyhY&#10;wPlB4NO3sADEzFcYK5B/z+dYfV4yNlUO80v4g6xG8n9t+VcRbTsWMCJwfTOT/U16PpHivSNVihPm&#10;JDI6kmORxkN6BjgH8s+1fPTDIGagMSk5wpHqDgisp4OL2N417H1ptd13Q4OeuwhqYIuCc4Pr1Ge/&#10;Wvl+21DVLM/6JezwAdQjluO3FdVYfEHVLdBHd/6UnTdJ8nHfNcc8FJfCXGuup7iylCgPJDcMf8Ks&#10;l+TuOSOnbn6V5rp/xF0u6crcQPbIv/LTdvGfoOa6yHxLo80Q8m6SQEdc7T+R5rB0qkd0NTTNtfLd&#10;sn5s1E10o+WJsHpjqc5rmoNUgv2luLa7inMLeWTCwYBhztOO+K2bdkmfftAOMsfp7VUoNLUlO5YZ&#10;2ZuckDPSl8zGABkkdfegEA7mORkjjp+NNzHuznkdDnvWAx3nSAkcAinpcGViqjjoSRSGMspyfepc&#10;5G1uox04p3YEwO35cU5ccMv+frUPmIv3utIZCMCM8VZXKWLpysBbkDaR+JrJ0YFhKynAZgR9BTNU&#10;nVIApyCMkegzV7T4jDZwsMBiCcexoDlNpZFfnABHaliKsjNxksfqKzy7NuCnHPTHpT43ZFO3OWwe&#10;nFBl9o0iquCdwyF6GrMRCqADwRyapK2F3EfKemf88VcgkV8sVAwPX/OazmbmpHtB7dM/lTydy8An&#10;PrUKYG2Qg4PXNSEqpx6etAE8ROMHn2qYsR83+cVTSUEZbjB69qVrhsNtGSO+eMUCaI3ZmyW/izz9&#10;KjPynbgEYP1P6VVJIcsCGJ/hHvT9wByflIHBPIP6UcxAsj5A2nd8vNQkkjceMDsKUy7lDEAEcGoi&#10;wBwMnPvRcTQ/djt+JpjvuwVPXg0xyAMnPFQM+9Ai8HORQToSKW24XIP58fjUWCrSOSCT2Hf61LlV&#10;PXDdhUbZdgMdv85oI5hoY45GMjnNOVx8r5z2zVU+aG+Zsr0pwcqMADI6fT6UBzFzI55x65o8suRj&#10;DZHYgdapJKxJVnHPT5RVhYRnOAM+3SgLeROUCAp93HQDk1GVVQMNgscEDvSsrBDgEDH1qmcmXZnG&#10;3nHc/Sgoshd7Z7L2PWnSAR/NzjuDg5p6YL7n3KD2qQxxSfLJnaTwc45/Sq5WZmf5qt8sfG3HX+dS&#10;DGMsQT2xxU32dN5ZQBt4+bv+NRoCH24wTx7UcrAjePA69xnFRqHV84zhenqP8atGJgCdykenrTVU&#10;BiqjnGRmmkTymbPH82T0Pbp+NW7WIwxln4HHHrTpIsnB5bP6VYUMqkgABvlx1qCoxIpGIBOAckcU&#10;p4JDEnjjuMVYjIUFSMlOPrUI/dsdhyOD60GhKrLswvH09e9MkjaT5ixGMYHr60gOeSMAkdKJBGF2&#10;knH86DQm2IV4APH6fWua1bUn0yQqhOzOFGe5rprYusZLYLdFB6KPcVgX8C3E5aSMOwbgkcHHtQEx&#10;t9q9/bwpLaICNnz7l5HGetYdjfzownaQSvKcsAeD6DnrW3PYGd0B3rsUFQvQeoPpR/Zduy7UXlm+&#10;bPcDnqPemmQj/9T6gm11JZpRcMvmdTledw/2hWNfXclxGqb0O1tyhcfnSzWKW7FptrO4zxnBPpis&#10;ySFopDKB17fXtxX6VFI/OLs1ZrxEYLsJU/eY9Dn0FP2+ZGjxTsgJ6Kc8ehFVo7dZUWSTcc/wnoK0&#10;LeziUsbdCmRypPBHrVBdlLybWPkxKTnO5hzmpYpA5OTznjgmpxNYWzZmdBuPHIYCnDVLSIFkj3Kx&#10;xluM/TFAiRbho1LK2D3x/WqKXE3OJGcnPfnj09KszXFlzJGQ5J+6p6GpI3gcBig80DJIGOD/ADoA&#10;xSdZeUMoESsfmwc8e+asJNqCyqkso2kkfKoIx9cVsx3Cxbl8oSMcYY9vw71HJqNyWC20G4kZIICj&#10;HpjNFwKl1HIU80sWI+XHb26Cobct8riMhgRyRjmrf2jVomw9kgjI5UsOvrnOamjS9lAZ3jj3Dgdx&#10;6Y45ouBVlRpJNn2RZSx3ZzgEjvmrTQ3KIvkRJGy8dQQAfpWZFPdi4MTkZTuOMA1Pc6rGrCISjeRn&#10;5OePXigLIsSQ37gRB1UE5Z14bFUJo/NZy77WjGcEYJx9P51pWjm5dAW8oEDluf0H8qjvzbwlSrid&#10;wCeU27SOnH9KAMp/LlcuEywwcHqRWhbzRooLJnH8IP8AOsmSXUdwYAFT3ROuPrUsJvpeobnoMYP8&#10;qmzFzI2ZL12THkbtvQ7sDB6VWWRHO1ly57LyB9ahPmKqjLHpuwP6VJFPtYmOPaM8EjGf8KLMOZFs&#10;Xl/asIoxGMjoRnNVHu7wufMcpu7KoHH1xmrEl3DK6hYyrjPfsOvqaqzOZQFBAQt69TRoMDNcmXfG&#10;5AxzkgmmtqcySbY55MnkgdM/ypJfJtCAZg2ew+YjiqVy6xsuMHd8wx/kUaAbZ1G5SPKIJXz1IwMf&#10;hiqkupzb87tjEZHUDP1rPyJVV/MYkdY8cY/SpI4FkDExMQvO4ggDFRZAK91dXskZlfzGQjaATj8S&#10;asvJPPJthhfcx/gNVneyjG8kqx+8QCcfhVdNSCb1QOCTw+MAY6HrmiyA1xo+vMreVHkk8mScDJ/A&#10;mpbe0SAyHW2cbRwkUozn68VgIpJE0SE8/KzA9fqasu1ySftDjn+4M4P1xTAvzX2jhyYNKmfb915L&#10;onA+nNZ91d2coWWNRGSMOvLc/jinRxxsoM6ZOfoMU5rm3t1GNqqPvBTk5/DmgB/hzVG0nXrK/t3w&#10;qyhZAOPlf5cfrXtevRJ9skhGCASQTycNz/PNeBX19a222XY0m48bBzkdK+kNJ0fRfGmjQeJZNZmg&#10;WRBuh2oCrLwQd2Gzn165618rxHhVJKoj6TJMTvSZx0drZAbPN3YGSGxjj9eaztVSM2bRhgy/wnHA&#10;/wD1Vq6zp/gTS5GiuL+7MijLMo25xXlup+NfDEEggsZJ7hVPC7ct+OK+Gqe6fUI5C+04Q8HahyQB&#10;zg59+9eZ6vYLNfxs4OAwyOgr06fxNZ6jLkxgxsT8hGGH41narDodzaMfJJkOAME5X/GlB6plvY+5&#10;INNtP7LSe0kBxErIynHGAfWvGNV8P6vrl7P9iCFJG3BmkwSMcgfjXE+GPEeu+LNCtLHTGeOe1zbS&#10;gNuA2jg4GAOPStkeGPGmmyG7g1hjOo3FGjJX8c/erscftMwMC90HUtKfF0mySPhx2IzgHPTr3yal&#10;03xEts+CDvQ4wTgfj2/WugtfGPje0jK+INKs9RtwB80YZXH1VgRnHritCSHwD4mtnkmtJbKZgWeO&#10;PdGwI+h5HsOtAHRWOt6VYwm5urhJLlgNiBlDY9OuO/FTR3+h67PshvZEucD92p43d85yOB6EVwem&#10;/D3w3NK7aTrG4ZysVwoBX1B5BOcV0X/CLWWhSfalJD54ML5jJ/3eo68V0Yf49zJnE6+tzJq1wI/K&#10;+6gO7J5x1rnMXG1TtAPRh1H04rs9XmzeNLG4ljCp5oH3hgetYAn3lZrd40XHU8ncPav0nCPlox9D&#10;8+xkWq79SkBeSoUeMIikZOD/AF61citUgZ5BIWQjjAzj/CnT38c4x5pgbPJ6g/mBiqwkkj3PGPNI&#10;7D5ifw61tdGVmWlgtVgDKd8oYlic4xzVZbWGMs0K7i/CbuQvTirVvJf3G5LeznWZiMrLEVAHPOTi&#10;tmHwhrt3hrhrOyVjndPN6Y5wM0+aHcPZs51o5N4Ee1ufmHcA+mTzSrCsrMgMqKp+7njLd67+HwXp&#10;UMBOoa+pKH94tsBuI7YJzmsp9L8NwuEs73UrpwfmJQFgvYAKv8653Xpo2WFkc0+myL8rS8dMAZz6&#10;dTTLpoIDGgTK4C4c4ye+K059Mee7K6bY6o8qgE+YjA/yxVz+xNXaErcaBO4I5LsqyKPUfNmiNZPY&#10;JUJJGEosYlz8ozyN2P8ADinRvbs4MIQZznAAz+NO+wRIrRxW2Apxh+WyPWklsYlmEhjeNWHJX7ox&#10;7Y4rdMwtYvXM90h8nerqR0xyPxqPzZUTIUbwCAc81bj084EokPI/i5qZLYMB1fk1rY0OfL6u6Hy4&#10;IJMehIb881LLFLcRKs4KHHKA5rYk0zkmCUxgdVY5xR/Z0ssgUXa8jkEDI/WgzMeCCaONooMJ/tFu&#10;aqT2kKjbLLIW789669tPtEi2Ou492B5z+FS24tLZCElPJ5LDLZrM0OOWfyk8sODn+9/hxTodkWZH&#10;KufUDpXTXAtrrcLhFdl5DEDnFREWyqogSMBh8wxg0AYbTRojrKC6MSSqZJP+FVoG0xkEkCzAHopw&#10;4PscGtly0Qy64AHX+E/kKh8y/gZJbCKGIkcOq5Kk+vaq5l0J5WQRLG8yLPZ3J2njamBU93p08jCO&#10;2spzkEgnj+dXjqXiVmXzr10I+U7AoDfpVhXmEOZLm4Yu3d8Ln374rN1H0DlKFhp1xZOftEORwQWd&#10;SAfzroU8OXupIl2bjT4QACS8nIHuBVOC4NmgjgtrXLfxyncPwrobG/RAFlm2EjDC3hUr+orlnUqn&#10;VTjTMO80G7bGL+F2XotvC0uT6ZBrFfQfFzRb54plTrgsoOPcZyPoa9It9W0a0LI/21o/4RnaPf7p&#10;U4+tc1q0sN20kMU8wUvk7nZgMnovZgBxk8nrSp1avNY1nTglocXAZd/kyPIzA8g8itB7bnDMyc5G&#10;B0rbtrG0QhBI4wv3uCT+lSOkKgJG7s2Twwx+tdJzWOf8toFGwFyT36mnhWchxGykdm5FbvlYG5gO&#10;Bn1qORhEBK+AM9zjNUmBWjg8zBYYbHBPFXFttilnQIO7ZyfwqHz7NpSDKNg5zjd+FQvdQPnG4gfd&#10;BG2ldhZFp/Kb7h4yOcdatPFg/IdzbeP6c1Xtt048wFEA5IY9arSXTpveS4REU9eOaXMBNGr4LOME&#10;8HmoReQq+ySWONT2LAdKq3M24AJLjacHDZ6/SspvKEgkMYlZSPvE0c47G0+raZDnMzNzxtQtx9a2&#10;/h5qqXPjzSbmKNwkVwuNw2kghs8c9cjmudOtQ28TF4YoHKFUEa/Ln1J/pW/4R1htP1611HUWKRIR&#10;JuZSFIzj8yDWNar+6n6M3oRtUi/M8j+IXx1+GmneP/Hur/EifUfDmu2U6afYtpTzec9vEwCyRMEC&#10;lsFS4ZSFLFRnk1J8FfhL8TfiV4ii+Mk/jDTru28oR6bD4ispbyVI8h90Ea3MccGCdvmKmXBzjOCP&#10;mf4o+AtL+M37QPjzU4NctrHSvC11bTt5gzHe/aIwNnmlwI8MjhvlbzMhPl5NfdXgK5WLw7p3g/w/&#10;A10dOg8uZgAiARqAWC5PyZ4CjOMfjXzSg3BW3/I9/wBpdq+y/pHE/E3x78c/h/PO+o+FNGurMEqm&#10;r2du98rlQTnyHdZIwEHJJI9+w8G0v4w/ETxrDfReIfFtrosMSLMs0FhDF5YkG3ZHGykuzENyHyuR&#10;+N3xn468T+J/iRD4ci1c3sRnSzYqDHBAy/I22HJClWyM9CcnABxXm37RfhHR/h/q9jBaCO1uZ7cS&#10;G5jOLh5A7gsTzsHTGD6jtXRhqUuazJqYpRajbRnO+KdJ8ZG5ivPCfxDv5tQtyfJmkhheSMOAD5SN&#10;HuXeBhsYz3zXGa34J/a3vdBOvHxDrWpaU25Z5PtEJheRZCrK0SFTsUgBuCN2TnsPE9J8eeJPCOtv&#10;qVjeS3Vjcr5NwGANzBGQy742bcVClt/A3ZUc4BB9ul+Lem+IYrLRNL+I94bJwRJZMkskKldzEiNg&#10;kjBQMM7b2z83Cg476vLbY505c14m38Jf2q/2ovgSp0zxXbf8Jl4dKrDLpOtXNutvHEwKhbe4B3xK&#10;V4KNG8YHG3OWbmdR+Jn7O+o/FbTfGnwwtr3wyNbuHj1Tw/duGEM0zDdJCyGSJY2LFirMrKVyqjcQ&#10;PNPFeteANP1R9H1/TbmSS3uJIrmZpmjcSgHBwA4CFgoBP97PapPFPhzSfA2raTe6NGt1oHii2S+t&#10;ZSSfmhRd4lTBB8tsMdjA7GCkkZz4WJyuFd3vZnuUM2lQsmj7O16603Tr+a0W5F1boEFrcF1+dWQN&#10;1GAcZxnoccegf4c8RxSLviZXTkHYDx7+49xX54+MLzXvCF0ttpmo3TTuoe589mZpA33cHqh68jnH&#10;euV034w6xo8pNyGl3HLx7gCT6h8Nj8jXxuY5A78sFc+uwPE0Glzn6tXusw6ihSKYsRxwAMfWuBu5&#10;7mOUlnJZWwoU5Y/Qdq+XPCPxpt9aZcPHDIBudpGK4+g7165B4+fesluYiQNyyZAVvqa+UxOTVodD&#10;9By/OMNVtySR1WvajqmlWgupo5GExEYjTAYjHPuMVwll8VrrQ51hlhmtgzDPmxbWyT94kcNiu98P&#10;aqmqXYuL3YH+YpGSW2sT2YjBrtrptGmtlivLNLobWI3LuCkjgKMZrmjh+VWaPUliE9mcHo3x0/tG&#10;6Wwt47ie7YBNsZxkkEA47D1NdZ4t0Dxlca7awXmLtby3M9rCsrBBJgkR/NwGJHXp7Vs+EfAuoS6j&#10;HqGheGl0+BsN5oK/Op784Ofpj61L48+IKeE/E8lhaWz6pr2nRorReasawQTx7g+SHyX3LtAUjg5I&#10;ORXoZfhoSxMbo+ezfGOjSc4rWzOx+EvxKTzdO8CeLtMAvd7xxyTny9r8v5YHzbgFzhicHnJr6Tvv&#10;D0IZr23SCGJk2hF+XDev+T2r8r9U8f8AiaHXPDXjDWFa7uJpzamDAjyMMQBgjkEc8YIB4Ar9Afht&#10;rviP4gSSwTRhhb5kcsoV4WbZlW+faVwcjHQd+Rj9nwsnyRXSx+CY+o61aUranbRaVaeYv2i+iR+e&#10;iEjJ9TnFa93o1giMRfo8mAPlT5fzya43S9d8O3vizUPB19qVvY3lkAuWbKs653jc2wZTgNgnkMM5&#10;UivXrX4ZTTyAzX8XkFc7kBLE9hjJ6+oJr0J1oK2tjz3Rq9jgAo8vDTxNtHDoN3PbNS2D2srmJxNd&#10;3I+5Gg2j68Gt/UvB1ppPmLJqazMwwoHH5jnJrmoj9gmVrG4KygYDheffg8UuZPVEcr+0dVa6Ettb&#10;NcvpSxuvzbrmbkn2XnrWHcapayxNAbeO0kBIwAWI/HaBXIane6uzNNdyttJ5cuo3fhmqSX8t2PJM&#10;g3lgE2gsW/IZo5I7yY+d7QRryvIbhlEoJXGDjH4Ct7StL1PVkDxtFHb7sF5SAGYfwgdaifw1r98+&#10;6HQ54kA+R5Hwz47hc/Ln3q9Z+EvEsJdzaquOArMCT6gAHAPvSlWppaMapVG9Uy9L4NvfKLPeW6BT&#10;94PkA9h2INUx4au7iRFbUbeMIAVUOcs3pknFb+neEZLxdmoTJFMPmCRpu2D0Pqfeur0/wdpGkqbu&#10;5driNjt+cEbT+B5zXHUxiitJHTDCcz2OOs/ANr5zM+pwPufhYsvweucHGa6OL4XaAxE897I8J6Da&#10;QC359K7mKLTtMjEllACHHmE424B6Y6805dRaRN1tabwexbv7egrhnmNR7NnbHBQS1X4nnx+HGm3M&#10;jppBYtFkmSUkZI6ABQPwrjx8L9fhmM1wI94dsqz5wp7qO59a9jm1vUba3k8y28tUUkMpyST1HB61&#10;iReL13GR4LkiPBIRMgY9z3ojj6xlLBUn0OX0n4VXF1IJZb+O3jVsmOCPJ3Z6bicCvRrPwUIkCvq9&#10;2nl52AMvQD6849K56bxClzCXg069RRkq0m1Rk9DjJ61UTWNfmmNvefuICu5XRvnwOg3DA/ClOrWm&#10;tTWEKMdjsbfSJYlLy3dww5P707jg8EkD+lLHo/h+Ni96InRhgmVckn0HuPauZvbmX7Kkl3qTGIkb&#10;gflC9zz6iov7W07yT5MyPj+Ituxjkciub2VU6VVpnQ3NtZacNmmWgZByFLcOD/EcnqaolBdOkklk&#10;ihBzkbuO9ULHxToGnBpbjUUkkI+eMfMxPpzUc3xF0yeN2toXkcZUK5Ea47Enofwpxo1eiFKrT6s6&#10;C607QWgE3leYH+VVT5WUn05HSsObTvBOltG93ZRMr/PgoSw9zkfyrn5viJdTRhLezijKrgZOQfXr&#10;iuM1nxY80oOoSFVU58pYshf90jB6VvGlUjq3Y5pYqitlc9VF34DW3N3HYWxSRzh5gQcr6Keg9Mfl&#10;WPf6raXkZh0S3EcLZE8gUL+IzjgfrXlx1+wfhVleRuF84FAg9AKpXWp3t8rQee2xDjZGNo64xx1/&#10;OtYTlHqctXFU5KyjY0tQeC1fZZk3LrgMXfMY9sD+pqCO81JgAqwR5zu8sbSv4jvVWK4t+EAZQAAS&#10;AP8AP51NazCOY/aiyoc7XUc/lgVPtGc/NHsOk/tAHzDscdCc5I9zUjXEwwrAKOPmA6/WnyNFv/dq&#10;xHTCnAP1qH7TNEdn2Xg8/Mw5rPVu7ISsXlnljXcjBl7gDNU2kuZSPs8xXHVQKpNdzFjsjCDHTIAq&#10;NdRvI1AREHOMg5pDL0qantLfaWbHJXC1mhtZaQr5rDuDhRUralOpZsIAOSSCartql9MwWF1jTqCV&#10;H9RQBdksmMfm3EkrHGTzj9Kr/wDCaeKPBdn5Gh6EddtJZN1wY5BHOFPZS3Gf0FVboTMo82d5Oc4J&#10;OAfaplNz5Z2uyg9cHFTKPMrHTh8TKjPnhueM+LLfwV4v1Z9Qv/ht4ra+uGDOsFyiqx9APO24YYBw&#10;OgHSsO38V/ErwTZy2Pwd+DFvpbTFkW+1jUYZp954+csXkxxwGlQDgV70ZLx32iRzhdoySMfrzWTq&#10;SGRNty33ec+59K454Kn0R7v+s+YVFyyqPl7HzP4Sk+O3xE+L3grwR8ddWWHw7rurj7QunZjihMMM&#10;lwkLyqVI82WMRJ95gzAhwSCf201WXRvDUJaDat2YtkK8vtUdyOwHqetflrqL2tpFDqMMY87TbiC/&#10;ikDFSHtZFlzweThTx3r7a1IazfJBrDRu1rdASxliS2H7DOMfqeM15+Kh7ON0j28jn9b9yUrW/E7Z&#10;vFtxPeCO4HmzKitGTwq7s87R3OB068Ukmp3MscisMlh8x/iOff27V5Zeho7mP5ShwCpzk8Nx/Q11&#10;Okaws5EF2+yXbtDN8o9s14qm3oz66OFVNe4ailLglGwCowrdOa1LHXIYUFrqSH93na6cg46cVn+U&#10;INz4BX75zz+VVrtreW0NyD5bElFz1OKalyGjRsXXic3DiO2HkQrx6k/0rnrLxCls5iht5BISdzHb&#10;twDnPHXI/X8zk5x3zWtpNiXkNzIMRBsBj0bHUVnKrJbFwSOu0m9/eT3d04AVAVXbjGf4eOuarTeJ&#10;rhlK2duIlY5JPf6YrlH1W0xJIg34lKBc4wq9/Q1NBe70ACFV6gjHI9+9aRxDe4lS1uXrk3V1aytI&#10;5w6kY5wOvSvx+1mafwl+0zql1byKlxq9tLLDnMYlltbjcUTHO/Kb8jnB7LuNfrrcXskkHlqQinIB&#10;Iz/n6elflR+1l4b+ww6R8S9ARX1LRtU23AGcNAzEYOc9SxUkc4I5wKz9p71u5NZ8qPIvG93/AG3+&#10;0SJdMupbePxjbxsGgbbh/KCNuyO7Iw5+Yd8Z5+g08CaDq/w3GizWyxw2kkkNxvIwXTJZ84+/ghs+&#10;pNfNWsPaeONEt7jw5dxw3MMseq6Q8h2rHfwMZHgYqCRkFsJjBJ617p8KfE+rfE3Sn/4Ru3khuJSy&#10;61psiEG3u1AWQqWA+VmAA/iHTHGBhVlOMeaAUqUXpI+GPF3wZvrO4ubuyg26SpLId+AGH9xjjC/7&#10;J6Hoea8gaKTSYzZanEk1rKv7qbDKYSf95Q2M9ulfuNpv7P0niLyhrEEsBQDIikXyW9dy4IJ9sEDP&#10;416BB+xz8I721K61p/2nzQCy8D8M9QPYcV6uDx0uT94cNfKqDk505b+X/BPwO0vU7nTr6C9t7xbO&#10;5QYtr2HIHPJR9pyQ3Ax/jmv0H+EWueBfi9pTeEde1K50vxEhMcmnyTD/AEsMpWR4WwEkAy2AvI9D&#10;gY+hfHf/AATY+FWswyXfg7UdT0G+cZAinMsLYHC+U4K4Hpn8RXwz4k/ZA+Nfglpbnw08Otx27llN&#10;sptruPYcgr84YOD02FDnGBV15UZNSbsy8HGvhk1HVH2JoP7HV34Evhqvwt8SSWkvBe11AtIr8gn5&#10;xgqMAAYH1yOKyPEPi74t/DvUW0/x/wCGJG0qS4SOLU7FVltpNxwJBwSCemMKxPCrkjOD8JPiv+1X&#10;4RsINM1/wdc+JbK2Qqpm8sXyr2BkMjlkHcMMn+f2L4X+Ld54xjk0/wASeAtY0/KAzJPAJYcE44Y8&#10;DnrnA44z38TFUoOV7n0OGxdWEbSinH5HmHhfxhoutPbajYOj28ilRImSH49OSCCO/vXothrFoZGE&#10;L7N4JZQuM+/1/HOPyrO174FeUsviXwDZto0r5nmsH+cTOB95fmIVj3HPfPXB4PR9SuSJBer5c8JZ&#10;Hj5Uo46hgeteNUlOlJX2Z381KolKmfQn9nWuuWdvcb2RomC4UfMy8DdnB4Xg9OmR3rwr9ob4a33h&#10;pU8daCsclwqpHqQlBCSxkjbINu0ZHAJH3uh7V3XgnxKqag1s43RzL5W1egLN+PJ6Dtx6V9Bapplp&#10;4n8HTaLdbg8duYGY7SwR1yCeo4P8uK+z4R4hqYHGRrJ6bNeR81xHk8MwwU8NNa2un5n4T+KNa0+3&#10;8f8A9t+H9PksNTuisN6t0nyTtJtO5cZwpAUhgTxg8dTJqeu2bXkckVzDFMSkfkO2GWRslgAeuDx1&#10;rT8VWd9p2o6v8LPibCqT6ben7LfIWEbqM4ILfcJViMkFT0IG0A/Ovi/QNSsGzaTvf2arhJ2A8wAd&#10;uCce+Ofwr+hKWK5aPt6PvRlqfzBjsGpV/q03Zx0+41vFcVvpFy84BiguP3xi5C7yf69farM9l4ij&#10;+HMPjKCOCWxuZjaT2N0DvG4ny9nQuHAVgflx0GeSPNbPw9rnifRpdTsGe7FgzefC0iAxxgfI6+Yw&#10;UjqCM7uOBiuq+K/xVvfiTPpkaWK2C2UHkIsBJjchi2c7VUBNxChemep4NfHZjmVWVTlp+7Hc+iyz&#10;AKFL957zOevNGiihguLRVgE8aySRbyyhiMjGSSMZ9TXA+MtNlMS6ggHlgbH7YbjrXZ6h4Y8eXWgw&#10;eJV0bUhoilVm1WKBntQF4yXXKjHOee1Ubqa3udHntb8pPF5eDLA4bIzwTg4Bzgnk+lcOKqQrU3E7&#10;8LTqUqqkeTxMDCrDP09Km3c4qpEfLDxK24hvTrjjinFmPUV8yfTl5Wwfl6/0qbcT049KzwxHr+FW&#10;FYH8fTrVJgWQWALN61FLKRHlTkj0qCRmBAyeaiCMRhQSP51N7gAzM+MH8acUVBjG7HGasRoygHGe&#10;OPWpwF5dl5FUogZ/nPAp2AgkU8kttPJP9aum0aY7UIzjJ55zSrbuhwRn1zT5UBTVG5KjB61Yll2Q&#10;FwcZGKlIKHI/DFZupOUiCqODyfpUAdv4c+HPivXYXubXT7hoGVW8w4RG3DcMMwA4B969g0X9mPxf&#10;qO99bkg0uKMhQ8zMgIIJB3SEIeB0XJ9QK1v+Ez8T2n7Nejar4Sun02TStcuNMv7i1bbdeTdg3SFX&#10;yTGm6QoSoyQq89q77w5+zH8T7i40fxLrPiOGX+17U3MF9cyTzvbMVyqtv2piRW4wS2O3r5+LxXs2&#10;tbHoYPAyr3cVe3p+rONPw9+B/gvJ8SeKU1h0KebDpqm6YHGSiFCVbPQ/N+VYXxl8M+ALj4e+Gvib&#10;8MLO5s9NutQutG1C0ulCyR0AAID/f9IqvH8oaTrgsPmI2lRwQa+ndI+B2ktPf3PxPnt9LlEoiF7b&#10;Xf2G0lRV5aJpxktnrgkjt1xXjHxN1D4T+Gvg94i+HWi+LLbXLuXXYdR0m3iMkssDh0jlZpljSNt8&#10;RIwPlOCwY52jlw2NlOVmmdGJwMYU1JNHxfvz8x+7VWaTauB1PAFO+7kHjbU+nabd61fJY2hAb7xd&#10;uigdzXsQVzx2eix+HfBGr/Dp/EllrC6f4j0uby7vTLtwftETMAkluoG4nBO7k/d5xlSbXhrSrdCL&#10;mVUd1ADOpI2jsfUA9yapa58MPHXh/S7LXL7Snu9OuH/dz2o8zOCRhsElMnoWGK+gvA/7NGq6nr0s&#10;914gj8LQ2620kDatA9sZfPUkpuYKGC4IYgMB79/SwuJo0Zc01c8/FYarVjaLsfM95eG+8RSXFvGf&#10;JtnIwOW2huOvXNLY+H9S1y7Fpo0Fzc3ksmTb2sbSOsTPgsQOQQT94jA7kDmv0Yi/YbTTtYV11gPF&#10;cQySS31pFvjgYAMN4cgMr+3P5c/T37P3wx+Cn7Nng/V/jP4v1dL/AFmzFxbyTzf8sIC22OKFOAXl&#10;+XJA5yAOMinUzCjduL1ZEMFPofn38YfgLpvwL8W2nh3RL17m9/smPVDPKVLM8zFSm0fLtVRnufm7&#10;4rzpbhNaHmvhGXBmTtkdfw/pW38S/jxL8WfjDrvxA1Oya207UJILOzhYnzLWwgUqhXtuLfO2c9cd&#10;BmuU1ufT98Nzp1yhlKhXEZ+8Mk5P06V+gZBjqU8PaL16o+D4iwVRYhpr0kUNStNOluLYTqotySHU&#10;cBWHRqrXUui2+l3egQul6Z7SSONlO0+aeQ2eeh79h9aht9O13xHLPFo9rPeNbRNcXAt4Wl8qFfvO&#10;wUHaqjqTXtfif4CRaRpy+M/htcDxXoLWUb6gbFluLrTnkBJlaNSXkgYg/NgMmDkEcjwM7lRlUvA9&#10;fJKNeMEn0PkDTBcxRtHHHiRDtYjv6112j6vDHIsN0/kOvGHXg/lXNmOfSL6RJZBLHM5aOSMhlOOv&#10;0rQkvbW5H7yIBgOXXPPpXyuIPsqbPbdK8VHRHZAgD9cgDKnv9a6yH4hSyIIxIgLcllO0ke4xzXzv&#10;Y6/aLF5d1J8gUhd3JH51lzeJ5nIW0gbyy2A4Gcn27CvP9gztVZ9j6TfxlYzbor1i0cg2kA5IBrTi&#10;Hh6+tfsujPGQQDLv/wBYWPv0r5YfxPrEDyI8ClVPIMe39amh8Savu2WcZQnkKgJZqPYMftn2PcPE&#10;WhTwQugRpYgmQAASM9QcV4xf6y+i6ZqlglsZLfUCvmqWO0BO5U1r6d4v8WSXG0nzgwZjHjBx61sG&#10;2l8VWZW5tFiknQhdpAOU6jmhkJ6nVfs1+C5/E2nazqmnloLrTruFoJ4PlljkXLKQy9eK/TTRtWa+&#10;+J2iJgvLc6TJqF6hGGlfiMO/c4I718bfsSajBo9p420i9jXm9ikjLYG5o8qVBPb6V9h+Cbtbj9oO&#10;5ZYw1vpvhlYJSvIjZ5A+3j0B5r5jM/4p9Fgf4J9TafqGrTSiwj0+Zyu1QSdvfPftWd8TdQvfh34V&#10;uPFt7Fg25jWOPzckljj6V0R8W2NrGsOkwy3Vy5yWYEgN9RzXhv7Rmp32u/DhNM1x4LaM3izzEsVz&#10;DH8xwD3rx5rmOumeH6z+0F4v8S2FzJBOmj6JbgG4uVYs7KPvKGIHJ9hXhfgjwXqXxrv08Q6xD9h8&#10;M2TOIE+cveMSc7WY7sYwGY8nkfTX8J+EZfjVq6DD2HgfQH2rGvW+uAfunHVQMF+RwcetfaVpaWdj&#10;ZxWNjEsEEKBI40GFVR0212YegoLmZtZdFoZunaHY6daRW9rAsENuFjjRBgKo7Cupt7S3BHyfM3O0&#10;/eGe9Y8d7bvJ5StwvJJ5GRWhBc+bLLIWztUAHqKdWZq90dFb28cTDI8v8fl+lOgaSO9GwZ3EH24p&#10;kEwdQJhnGGxj1q3aWweUzRk4HTJ/T6UREWLy0aC7HiGxUiWMbLhVGPMiPfHTitWb7Pcwb1VXikHI&#10;ZAd2exHTikU3ECZcqVIwQcYOfU9MVBFd2Qk+zxyx/KM4DA4z3HanoRqeN+PPB3iS1tV8Q/CGSPSf&#10;ENoxeS1VcQ38fUo65GGOPlOR6e46v4L/ABzi8c272Gp27WOsWLeVe2jja6yLw3yH3Fd9JGrtl+B/&#10;BIP88V4/4s8HLp+sjx9oEYjvoyn29UGPPjU/fwOd47nvxxxUunfQJv3Wme6attknuY7dg0nGwA9B&#10;np9a5RlS3cIV345bHdvTPrUwla+iiuo7pbcyqAfU5FVxZRISpuTIqnhgOpr6vKML7OF+5+ZcSYn2&#10;lTkXQsHZhsOvHLcdT/dp5ERUILkbjjI2HgVRSytwzrJcSMp56Y+b1py6Xaht7y3DYI3r0BPpXsKN&#10;j5jmLi388cm3GWY4YHHyj/69JJqU0juJV2rjoSBsUdf0qVfDkMoDYl34DszNn5fT8qqazbxw2Bij&#10;h/0i4OxecEq3SgRgT3q6jfmMsPs1rlR/dcjofwroYJ4+FS4AWPG33J71n6XpU1pbx28aoWOVJYc7&#10;u5rWXTQCxQJ8ny8D7zGgC2XsCFWO737MlyeMt27VmveRbhHKd8YO6VgepzwAK0xpURLQld3lqMgZ&#10;XLH8anbw60WA6BguHY7s59Big0KT6tZyqIYYnDF98jEfwr0FKs9xOrMIZSJTuPy8BR/KrsMUp2Rk&#10;JGz5f5hztHT+VXJ5J2tdqygG5+UKOCEHXFAGEt2ksjjyS3mrtHY7R1pkrsDtt7UuCuxNzDgfzqUP&#10;c2zOIAnB2KWHI9T2prvduTh4ysIIBPG5z65oASOKU5ZY40MXyKrNk5b0qdlv4X2x+UFt0xuK5+dv&#10;61m2sb2kzJcuG2DzN2cYJ6CrSX1oCsTykknzH4yAw9aANSFLgqkMsxBiHmNheh7Zrk7MPqeszSyS&#10;Mdj+UhzgFFOTirWra+trZPMq4muG2L9CKq6fNHZWy5HzAbSdvdutAG7LaWlwJlaSVnkcKhJ/hHv+&#10;dSw2+nQLOzMf3QEYGSct9KzYdSt0dZtrska7chc8mrC6gieXH9mmeRG8wjI5P+c0AXGh0mKR3jgQ&#10;iFCMuON56E+9V7drZPJRbWPKKZSAMYz0xWW9zeTjZDbBTK/mfPzgfT0qcHUJGkdAkYkOxdnc+tBm&#10;aEemXlw8QkAjE77zzngVnXNultMyBd3mT8sOuBTkh1QedN9o2LbDy0GSTzSfYJVlxNMziKPf+JoA&#10;ZM7us3lqMKojUjrjvge9QG3mR42dmRYoidxPAJ7c1fW2Ro4UimchzvcdMj/GopI7d4pFYlhLKAO5&#10;BHU0FcrFtPKItopZECqPMznGcc1JmxBzI8e2WVjj1HbPvmkjS1DypHEPlXyw3ckn09as29jFFcAP&#10;GjfLkDGdv096A5Wcbq91a3WvRxKFIt1dgQPX5a6CW4sUWIbZP3cbZIU45FYUEzSa48pCHCiM4XjJ&#10;autlmkma4TJwTtUAeq5oJMJLm1mMQeOXJ+YFF67ehq42oW8duY1tpCHkAJJxnHStaPR5i0Uo4CwH&#10;IHYntUFtos5trTzOu/c2T2B6UAZMl5IZppFh3KEMJ3H1NaNneSnyQ8MSyQK2Cze1SXVrHbRXeVQ7&#10;pUwo7cn9aJngjupAgjC+WRljgDOKAI7aa4a1t2UQpli5XpjDdqkaa6EN+5kRRJMoyO3uPeobXUrH&#10;y7Qq6NsV92SP4RmqhubAW8m+ZWDzqcIemRxQBG9jO1zcNJeSK6R5UrgEg1Xj0YmS3X7bcEuhbFMl&#10;v7Q3FwTKWDqQDjO3jg1Zsr60kltlQzM3lOvy+vegCpDo8P2eMq0r7rgZy3v6VvPp1illfHy8NuRj&#10;ubBwcVmRX1vbWkRFvK5MpRS3T5j1PvVx7+Ui7hMOUG0ZYZ/PmgDlvDEkNtdyQMIyvmSDkc47VpT6&#10;jbrFsMHmGORcFV/h/KuX0JdS+0zGJIS6TyqFb7xI9a6ENrnzSBYAfM2gYOQTigmJZ+2tG0gS3zlx&#10;gMvQVa3vPJH5ihEaMluCOVzVSddd+dH8nII5VfUetQGXUI8efchmEZAUDHr1oCRZjtvJEVzOSVQl&#10;CCOh6D9DTJg6xPEqNuSRXzjtjArFe5la1P8ApE2TJlsc5OfpVgyqZJY3nuhhNxyR164p2ZJrbJhd&#10;MjFwrJkc/eNSRyvGLacELswpJOPXrWGLqFbmMkyNujwGZuhqs8k1xa7vLDqsm3cc9KLMDVmDCJl8&#10;+ECKTecN64OP0qrLeWjySia5yZFzuBzjHaqsejn7RMkmUVozJk9weKlitLMCz8zDF9yEkcEetFmA&#10;2DV9KXymQSysPkI25GT9a1vtbz2kkEVs6g/NkYHWs+KNILe4jjjRWjc8+w71rrayyXSKpyLmD5dp&#10;4JoswOH0W6msL2WAxmTy2eLAxyO1a9veaj5ErSRIvkSfI2MHk9M1g3VubLVZX4EkjB/mPdDg4/Cu&#10;oeVfNeBiVjuF3gds4qwLA1C8827txEuJV8xQxJA96rjVtUlmtpnW3QOhicjNQ29yuIbpiMoDHJ6k&#10;dKT7KZYJ4gMeS3mxnvg0BdFeWW78h4FuUHlPv4U8DNUbu5mEvzXEn+kKBlFwPzrYjmtzPFMpQLNm&#10;OQcHpTp59JW3NvMcSWrbx0OQeaCNDBVJ2gjleeSTyTt4JyATU8enROLi3LuC37xA571cfWdLVnht&#10;VTZcpuORkqw+lYxv7Y7HZ8bCEfPPB60DsjUi02zjeG4faFnBV++DUDWMMcEiogZrWTK98oaiaayD&#10;SQ4mOcvHtQ8CnJqNtCIrqK3nm84GF1Py0XQKPkSpZW/nyRIkaR3ke9SB/EB0qFB5cFvcsxMsLeXI&#10;vtUqzM0Mlu1rzA26LeclQe2RUQ3TzgLbKkdwuCwJI3fSldFqm+xl6ha/Z715IVZvNy6N1BU9vpW2&#10;tw09tBeCIb4/klOeWGOM/WqsmlarJpckfmbZYjwAmWKHsKzNIt9YctZs8iBhhlK4yvbk+lR7Smup&#10;rHCV38MWajCTDwkKN53xkE9R2pwhic/aywXeAkik9G9TSyeHL6KMZnKsh6scZz2qxH4SuY9zTXBS&#10;OcEnc2QJO3FS8RTXU3jlmOfw02YklpIHS3QASRkOjbuWT096laO32eYI12zZDAnlG7VvW/hbEkNx&#10;gPLEcNl8qV9M+tWLvSrS0gl+0BII2ZQHzuYHPH51k8dSX2jvjw5jpfYZxzJNbyCWUr5lvywHJaP/&#10;APVUlxJY3W3ynYQS/ND1Iz/+uu2j0lUkikEgfAbzHUBty+mKik0eBEKIGiXh04zgn0HasnmNJdTW&#10;PCeYP7BxscumNAWNpIGiYCQ+USW/GmRWwu5xBZQXBJG9CUC49ua9EhLRx7TPtjAydqj5vqfWmpHF&#10;CA0ZZmJBO45//VXPLNaa2PQpcF42W9kcbBpt1I7PHZs8uTHIoGPxPQCrf9jz2yNELZB3V2fA57V1&#10;W+dS8ipt84/P7j6VWYRyR/KdscZUDcSCM/zrnlmvZHfT4FxH25I5tpbnYCjR84E4QdGP0rKuLO6g&#10;mJeUoX5Rucirl1LcRPJIIyI1JBZDtJwetZlxPfzeVEBKAwyncEZ6k0nnEux1Lw+l1qlt9OacrL9v&#10;ZS3+sVuB9QO9Xk8OOU8p9RkVM5QKvb69azIdI1vJYziHrxuzu+netO4uJrS2ijFy8s4yQeoHsR1r&#10;F5zLsbR8Paf2qhqxeFdOmw8s085IKsrNtwfUYp114atbaPy4oS20AhmJyRXIP4i8Sj5y8YCkDO0c&#10;D6ipv+Et1bdu3jI4OVyDn61n/bMj0f8AiH+Ej9o34PD8rYW3jQeb/rVY/KPTrU0+iajChWEwPIn+&#10;qbO08dQQf61gL4zit4GGp3ZilU8BU59vpUY1LQ9bTe8M1yzHmQuy59sDFH9syNocEYWPQ6e10yOY&#10;OLgpAzcmMSK2D6ipprYRqIxKGKDJckD6A+1ccdOs4TuFuEUHADE5/nRG1mjgshJ9Qc8+lYyzGb2Z&#10;3U+E8vhqoHUJpk/mm4a5RkcE4jHGfrVuPyCwWVvnHVm44/DtWaiWbLGrTFUfBCKcA+uSKsXFhZTs&#10;beyuXjbgkp8wA/HvWMsZWezOqGS4OG1NFl7fRkmDrGJDJkE7sg/h6irZsNOniMqhQwJwScEe3WsC&#10;/wBBvdMa3ubkloQ+O5OD68UupWcVpbpcN5jxyDgpkHnsR6Cp+tV+5p/ZGC/kX3F66jt9OILeWd/I&#10;kBGVx/jUDXNvPbsiyiNmUgOf73rXPXGl22PMDsv7vIAy67jTLYzQqLULzwzK4ywJ7/Q1DxNV7s7a&#10;eAoU/givuB9Au5nSOfUXdMEgLwSB0GaSbQFgMcs0x8vdjPJKk9c0l4niF5QsBiAAwCoxj/Csp4/E&#10;hPlTzPt7nOU/Dtmpc5Gqp26npNrpekPbg792e7HII/DpUjp4fsk80Mvy56HkY7cc1yVpHqMsqwFm&#10;bcMPu4UfiKg1jQGZlaFS+4YODhc//XrJt9ylGC3Z0reIJZCWtkQxdFZHycVnXupXiMkaXMibhn5W&#10;55qollptmiRXFpKynAfyHOa6Gz0rwVqNu0tsbyKZDyspI6ehqrruNqBy0s+qSExNeOynsrFuD7VS&#10;lsVtnEtwGmPTLEjj6V1V5pmmW9x5lpJsGejMOv1NU7+e2kVd7qV7kEdai5nZGTHqawqbU2yPHKD5&#10;mT09MVzUegyzS+ZAr7ncqm09PSuogisbjKCRdpOQe+PSrSk6WN1srvID8oHTPegpafCcDrei+INM&#10;mWN5zFvU4Kvwc+pGOlcB4qufFFxZR6LpUjXeparMlnZxxtiRpXBPpzjH4dcivatY1WW6XfFafaN/&#10;3g37wVifCnSrfxL8X5bu+gK2/g+3iu489FuJxLEvPqPm/wC+ayr1VCm31PoMgwP1zFKEldLV/L+r&#10;H2joPgzTPB/gbSfBybo4dOttrKrZMkj/ADSMzDGSzEntXzz4L1Sw174o3F3dOAmkM6Qwnlgiq0e/&#10;d7SHn1xXoXijXL21tJQhJ2hmDfez6CvH/wBnmwsJYfEniG5O6e6nSNTjlY03Nj6ksM/hXyONxClW&#10;hTt5/d/wbH9FZFlDwmTYzGVpXbSirLrN627aX/I+mtX1eKUeSe3fp1/CsSG5QpuBA9/pWBfXkbSd&#10;+DgCrltZm5UlCMY6fWn7fnZ5tPL4UKK6Hufwyt7qB5NXtUSee5xDb7iQAOSzcdQB/LrXX/EnxTce&#10;G/DE0V9IiXt02wLEC3yA8tjJx9T/ADr5u0zxT4k8Hyn+zrgxx53YYBlyR6e+fauM+IfjfX/Elz9q&#10;vXBm2eWhXhcZB+7jHQV79POVSwToxT5tkfFPw+xOZcQQxlZxdHR366bLXZenqJd67Fb2nmSTbI4w&#10;WyTgbRjJz39a8v8AFPjyBNL/ANBl3yt8yhDnnIPXvXi194z1O4tp7CMkoTtLP3XjcMYP0/WuQkvp&#10;0jVVY7f4ievOMf8A6vwr4TEY+UJfGf1DlPAtOjJSr9Hov8zqNc8Uajq8Kw38yvGpyRGMBm6fNnOc&#10;DoDxnmvPJ1W2HmQ78EjvgY5zgdq0y8Mife2/ga5+e9kgbM6/ux0NePi8ZUr1OZs/QsLQhho+zoxs&#10;hlxrTzxta5OzGAc8A+2T1rIi1K6lm+yZ6EAM3UAfUdKlmNlOplB2kZwB149Kwo5lllGPlcHI/wA9&#10;K5tTZc3NpodiI2xi1yynpzk/X1zXTyXMltaJHLgEjA46/wBaybBTaWiXEy4JPAH9O9OiE19cPMQX&#10;ReAR0HtXRSqShHzZcpKW+y6kiTSLm6k2sqKCpPQIe/0FcffXcl1dLEzHdIRgeme/rwOetR6n4olv&#10;HMNkCscf8RAUk9yAevI4GR/hkafq8VhctcZMkgJAY8Ej27f0qZ3lqEMQ4v3EdTqWny6fCluXKyzB&#10;hxySFxx7de1XdGvdJsY47RLR7zUJHJR4nCj5hyvI5AHX+lcnJqOo6vMsVvFuldiqMuMAHkg44H1N&#10;ezeGvDFto0f2rUpIxeSqB8w4jB7Y9SOvP9KilTlLVGtfEKFG+Ier2S0b+7ocRJpOsanctHKm0ufv&#10;bhgEH0zkUreBr2JlD43Y3BSwz78HHX6V6r/bml6PsaB1nduNyD7vPTJyTn61zcuvC6kKyxMFBJIC&#10;kYz3HINbSp047u7MKWYYuT9yCUUZVr8PUuQJr28SFm/hUAn3zjA5Oea2h4T0r7O9qnywueQeT27g&#10;j0xUy3isg25/4FUi3Tccj8K0bppaI5Z4nGSk+af6GxpFtp2kMRFwrDHJznHTPqa6iG5ik6AAgjoe&#10;ufX0rz9ZVSTa7fIx796ljukyCpOQSDx6dKzVRbaHmV8E6r5pbnqdpqJhbG4jsSK63T9UQtjJO7nO&#10;a8agvWhAJbPcDPrV221vLNGSQQegpxqWPmsbkjlc7H4meA7L4j6Eph2pqtlvezmxj5jglHA/hYj0&#10;4P4mvkWx0q90jVLrTNXtDDd2r7WVx94tk5HVSCemBX1nofjaKwnV/wCIEZL52579Oa8a+J3ii18S&#10;eK5NXtVEarBHGZAeXZc47dvXJzV4iUPYcz3Y8llj8FN4SUf3e6fby9Dc8H6u1pbvJ/q5MqUduFZl&#10;GANvv0PPbP092+DPh6S/+Bg8RzK9/dy6ndS74hhIYBJ5a9f4cKWA7bsV8y6Hfx3Wnlgm1oCAzE/K&#10;3YEYyBuJz1Pf8fsTSvG58CfstaQsdkJY5p1sEjUYkaWSRsl2xgbY0YZOBlRk19RwhJ80k+iPx/xt&#10;oVauAhKiruU0n9zMZLhXAwdy54IGOe3XFUNQu9ct0dtPihmG/bymDyoOeM5rctby3u4Y76IK5kQM&#10;gUYHoePUZqeW/ugwW1UlG6/KGHbv2r9BWx/JE7xk0+h5mIPEF2fNayjH+1GDg1sWujawEyLeFiT/&#10;ABEiuic6w0m8ZWJT8pTIUj6Vbi1C5QFHTcR7c0xORnw6bqJULcJHGAMDHOK0U0i4dMxbQ2cEsvb2&#10;qxDds20zLjJ6d6vPqbRABEA7ZPNZkO5z03hO8eVZDduQMD5R2qdNMvrEHneBwPMrZlvpN25N3A52&#10;8g0z7ZM5CtgHHO8dTQUmYzT6owMYgiUf3yOPyqRbDVGUM1zAQf4NhFaUrzshDMoJz07VniWVDjzg&#10;x6UFmnHZxpFteZlbGcL0P0qounRSvm4lfZ/EX7GnwXhdjBcZZT/EGrG1fWrHTv3W2SV8/dZiMj1p&#10;XRXs5HQJYaQjbGkkIB5jD4H1o/sbSJnAktQ6nkHOcVyMviPRp7ZEhhkXPL5PJP1qa2lsrwZiEtvJ&#10;1BMpxn6UXQ/ZSOuXSNHg3GO3jXBHXJ4qR7XTgMeQnzHgAA5P0rnFh8Q43NLFg/d53HFPBvoyBcks&#10;xb7ynBz9CKZPI+5qSWKZAQLGpzxjgCopbRzHtF26rjquAAaqRsYpHcrJIeTjPJ/Cq39soZBFcWZT&#10;HBJYAj8KBcsgOm3Sv58eqSuSfulRipzKbdALmQlx25Ofyqb+2tLiUxiKRuOSFJxVy11HTrgbVt5N&#10;p6MQTn2oJ5WZDXVhO6eYGZ8nBOcD2rUhkGQkabf7vXBqeW70xG2bBGCByByPzqD+1NNDYQZ2jG85&#10;7UMLMvC4vI0kdo1YDJJ+vWuK0F/tGqOQuBJcZx/u1tS+JNNeKVVb5hnjGAcelYXhZzNeRNGoXdMW&#10;Ax6ntVQexnUh7jLfxRnDMkWMsq8dhyOaueD4QmkQuh6xEE5weK5/4kzPNqTAnlQAcegrq/DcKx6D&#10;GTnPltnHXnkVNf4x0laijEu5MTzIVwDzjuP/ANdY1+2zRtvZsjn3P9KvXJ3STOGwMnpzuxWbrHGj&#10;wMOkmeB0rx4/x16nFxGv9hPJTdCC5JQnPU/1roPA93rcV5f3um7gxznaAfpXGahcRC8kwu1Ap/Pv&#10;XefDi9tdNsJ7+4m2b2IIIzx2r6mp/DPz3h//AHtfM9zt/El5JbhLqKVZAAVKkcj3po1vU0fFouWG&#10;3I3k9fWs3Tddsr6ItJIQqjgqh7fWtO2NqxaW1fc565UjI/H+lcR+m2XY2bjxzr1hEtuNPjz03qwJ&#10;NR2/jjX5Iypg2kerj/CsqXWdMs8TXM3OM7ShIH6VmDxZZ3D5tYdxU53BSM/pRfzH7Fdjth4l1aWX&#10;zJFY/wCy3PT6VbXWtauyN3CYwONoFeef8JNNcYjtV8j0zyDn6inw6prUkgInyijnIGDVRmYSoxR6&#10;FOb9oyt8yXMZH+qkAYDP6157qHgbRr2VrqzRoJH+8uTj8PSt0X9xtYb8sQMg9f8AGpm1S4IRZlCE&#10;Dhgeea6oYmcdmceJyiliV+9ieYXXhDSrXIuLE4J+80h28e/WnDTdESMxw20ePqx/UV6YHif/AFuX&#10;BPPA/rxWTqOlQSt5tqrAHgkHofoK76OYyekj43MeEIpN0DiIbXTY8t9lTCkYPUnNWPsVoDvjjRTk&#10;EcA1vv4X1mCAXclvIsROVYpgEfjWRcabewsCj7QwJ2kdvpXrUsQmtGfG4vKa2HfvxBZ7uNDHEAfT&#10;AH9agMmpykF8j3AGf0pYERDmSVX45yeBUz6haQpu+0xJjpk960ucA/zZwFM2SD9c8VYjmKD5VIbr&#10;7fnVOLV4JGy93EM9R9KjbV9Kj3M9wr4PbJz+VGoKcTTaW4fJMWWHemx+bwwUFm7YqqPE9kU2QjjG&#10;OFJNLHrEQ+bbJkjAwvNO3kNNF/ypmA3qVPU4FNSC4PzZBFRf2n5n30l4HTpmqg1G5zm2smbn+J9t&#10;HL5D5zTFnLKcNtB7n0H0pDpska7vtMeP9rsKzTe6mpDi0C5Gc7/6VXknumJby0BI5BO7JqQ+Rtxz&#10;iAqJiDj+4uQVrat/sEwDKiLnpkc1wZXVPMXY0SZGRimZ1MHZJOqtnqB/WgND0qSE4G2NeO4FVnhl&#10;H3ghX1AHFcBFLqgP7y+aTn7u0itq1gNzjdqEsTE4IIoDTsdIEBP3QQPan/Y4pAG+Yew4qsvh8lRu&#10;1GU59xg1KujwxACS5mb/AIFQHyIZLFF+ZpcDHAPB/Oqi7Y+BIhI776nfw5pWQ5aQnOSd5z+VSrpe&#10;jgKsqFz23kjj88UFWK8VyuQXkCjuVYNirJvdLjAaW+jUn7oXO4/WpBp+kxkMkEfsaDHp4+YQIrnh&#10;Tszz+FAWZWOqWSnKyb8j0PP50n9qQFVa3hlZ/wC6B0pGvHhIXyVODgHAwfzqlLq90x2bOV7kA5/K&#10;hQDXuTTa7cRjbBpksvPO5sfliqbeINWCiNLIDJ6bxx9e9QSXl5LxIRjPAA6flUQlmQ53YJ4O3HT+&#10;dWojs+5CL3xE8jF2iViM/KP8CDVM2uuOS0t8qbiRiNMsR+OK0f3uQTn15/8Arc05zJnerNzgHI4P&#10;0rVWFy92Za6PKw3z3rTe5QcZ/Gon0SNBmNnJ6KWIZB+hNapd84RiCex6/pShn3YUuu7ktjI/Sgz5&#10;DNGmQKm26jDnPSNj+eOtWoNP0ZztMEYOfTLfrUnmPnJG4dn6mofKl3DGWHbPNBXKy8thYRZ8qAc9&#10;CFA+uTUiiFFEcUarxxkVQWG7VfkmkAU9M5H61b8u6YAyKCSchk4P9KGHKyyWeJSyqMgdVzn8O1VH&#10;uJDkqOem4nj8avCEYBYMoIPGetSLpMDKCH8tTzzgKT7DvXO2EjENzNkZGG6HDDn+tSqWJzliPcY/&#10;KtJrKxjXfNcqBnG52VSD7c1CZNKQ/PcqRg7vmB4/CgkgAAJAI55zjn86kRSv3UJ4BPB/nSjUtDVv&#10;KjkklIIIYA/zxQ2q6crfJFcO3XATj880EWJcgsNysMVOChU7pMAj61UN3MzKE098kcZOP5U8Ldkb&#10;jAqH0bigNSx+44GWYngHpVmMKwIWMk8jjj+YzVB7fUJUBVooQSNzH5sfhRJpcjYebUpWwCCI18ug&#10;09ouxoxrPGdpBXPds8fnxUxkVRiWSMAHrkY/IcVkRaPZuMy3Uk3OSGdhkfXNWVsNLC+WkS+XnuS1&#10;A/aeRa/tDTOY/tcW44GNwPSlW/sEJczKAey5P9Kpm00ZOVsohgkdADx361bSS3HCBFAAOABnjt0q&#10;LMq5E2r27H9zDcTj1WPjH44qJtYvwv8AoGiSTR9A7SKgB/3astfOH4zgc4zimvdRu5Kq2e+TgClY&#10;LjU1DX3XjyrbeeQWB2/mKimm8QswUaiOeCIY1GfzqJ77OQCCCccjpUYu2BAGV65wMig0Kstg9xlb&#10;28vJhjoZNgH5YqmdB0eN8+Sp+XrIzOfzJrWa8QoB1z17/wA6rHyHI3jaCMjvzQAxUihVY4EVE/vA&#10;Yqz94EKzc9T3qsZJHw6jaBx/n0pQwjOW6Dnj/IoC6LCoqkAsDkY54p4ZUwU47N3/ACqulzDJ0zg9&#10;/erGEcjcNx6Y6GgBm5kJCAkDv1pxxtznBbr2/nUg8tGxIMEHjHenuoyCAAG7k4x+dAXRWVd3y8gr&#10;z1/WpAhZsevqKyLnxBolnL5dxewmRD91QZOemMoCP1qSDXtUvPMGiaTLJztM07iJVbGThSCT17UB&#10;c6FLV2/1e4lf4Q24flWdf3WkaT+81W4ECnnYI95P4Lkisx4tYvyPt+tjyx9+C2jEI+m7qadbaTo2&#10;nyedptqI7g8+e8pmJPuGzQBGus3907J4f0t3bkfabqQRIinvszzWde+HpL6Qr4oupdRVhxHESkK+&#10;w2nmt95XmOWKTHvhdvH1xVcMluCgdomYZXc3Az2FFgLvhq/h8LQpbaGGjjjI8yIHCkcZ3bgc59Sc&#10;16zY/EPQXWJLwS2UrY/hLpk+hXOR+RrxPZPeHFusUsq8uv3WI9ck4qWWH7GWS5EkBABU5yuT24/x&#10;rCdBSNY1LH1VbXdtdxGe2kSTy1OfLPBPv05xSbkDCRh90gkZzx7V8wWt/Pass+ky+fOrAsrZTI+p&#10;Irs7Px5qFmyf2hbq4wd+1iWH0x/jXLUwbWx1Rqp7ntv2ti25VJ+vFW4rhHGWBB968z0/x9oeoyeU&#10;xNuyL8okONxz0Bxj14rvLa4huI1eJw+4ZO3n+Vck6bjuaJpmnJ8+1RjDd+9SpGAhTfn09RVeMwYw&#10;+4bvTpxUoVD90YK9gOuK5zUytSkXIgYgZ4+oP/1q3d2zYAv3VX+X9K4/VJJDqcFufusyA+6966Zi&#10;7lsZBU44/wA+lUmZSuXIzu3ZHBbn3q2qyAE4IVecevtxWFHqFvCfnP3T0z+R4rbhm+1RBogWDHI5&#10;qiCxFIGYIqYUdj1BrRhhWT55Mhs8YrPt4sybiQTjG3PUVsxr8pYMMAYAFc8zaIsgVF/ujPIPIp3n&#10;B8hcHbg/QVWm3McDnAzzx196iRzGmBgEd+xFBRcklG7G3PvnrTXmAQ4AHbHv2+tVEc5A4bvRvPf1&#10;9O/aghodyhOeCBx9aU/d3sTkjI+tRAsmEY9eg9ajYkNkjjGePWgyH8RkOcKPzzSMwxkVDuVvnGc/&#10;3faoixB3YOc5FNMasW9wDbs9B0qu5BbcBg/pSrJkfN19vSlwhJZiRnpVg0hm05JYnAqRVTO6Q7R/&#10;td6fysRJ4J6VRf5m+Ukgdc07MysWswOB5eTj14xTDkEKq4P61CmUyePXFSG4yvA2t6jmkFkNCEEl&#10;84zg8mpkRc7lG4H171ULMfm5JHSpEfJ3Ecg9O9AWRLlguFIxnv1HtUca4G/J+Q8Y60P6+pJ/CpIQ&#10;Cm48DBOfXmgCZPM2s754GcHnilkddgU7WJ5/3R2/GgAAMFJHfb6j2qNmJO5VUSA4bcO3biq5mFkW&#10;xcBY1mcMFX5cf1J9KFZJQZIz1GMVXRW3GMHgj7vY01CCuQzAjOMHGfajmYWRaMe0FSOeoBpjHZ1G&#10;MDrjmlZw24BeAMHJ5FSRxZXd1GP4vSmwsiBnIJaLoevFSLnO8dcVHs5+Y8beAOtBkEbbtvJHQ9D7&#10;fWoKiI5C8+/0qs7DJLHae2e9StKCdxB5PIPSon2tyx4HQUEi57mjcQKaB3xkU1uDkc0Gg/eynLN0&#10;6Cq8rjLSDjI5HoaVskEnsCfyqs+912xjJYfKPU9h+PTPagqMeZ2JDdbIj5jDBxwDyx7D2py3cSKz&#10;sQdvAC/Nz6cV6xpvwh0lrb7brl3cF5Yw7RwuIvLbj+JeePQ55q/4S8EaE91Nfm3eW3hcpAZ5DIJM&#10;E4JUgDAXbxgAnPbitYUZt2aPVjlbfX+vvP/V+jZLiGZFeXO5M/L2/E1RM9wp3W45HbgjFU4Vmfdg&#10;EjHJz1qzDJsfDKDnp61+l8qPzcj+2X4fLRtwATtJUY/OrAu45MefbK4HPzSH/CmveF5DD5XLjBK8&#10;is+QSxgx54HYA5osgNOW+QwPFb2VlGSQN+35sDtnv+dV4pIoo/8AShGVY8eSeRntjt+dVY4ppIBM&#10;V2oDj5wRUwjsLkEOhEiA52k9B3xnmmZmhHeacsZeDh2427eaniuuQ8f/AHyRg1zkbQlgR0HIq0s7&#10;qxJbC+gGKCkzWmvwobf+6kP3QF3fr0qlHc+eds98ynHQLt/IgCq/nCYgffz0zz+HcUjIxkVY4MH2&#10;GOfanZklkxxRkFblpCT1J6VXa3lR1IPmq3O41KLO/kcDyHGD1xwauR6ZqMpAwqY4BJ6fhSAofZ4n&#10;JClwT75A/CoZo5bJBJEU54z1f8K3ItFvSC8s8asDxgE1I/h5plEs075HcAY/Ac0F2Ry4ku2Ad7mT&#10;OfuljjPrUq3rQj5ojIf9puT+NdINBs2KsHchRgjqWpyaNYhjvjduMZc9B7CgLIzk8TWtvbLtiYlT&#10;yrdvoQar/wDCSzbmaGEMzn5ck9PpXRvo+mx4OzH8JKkfr2qI6dpqMTHbxkdNwzk/lSsxmONUv7gb&#10;pY0AA5CEEj0znmoJ7m4k2l/lV+FU9Me/OK6X7DaMnlpGI5HHVeD9OalTSI5QPPLKQOACD/8AXpWA&#10;5mSNGPz5ORknmmRWkcTCaL+EYAB/XNdKsFhEx81sheNhOd34daqzpZqhMUDDd8vDY/lVGdjB8yKV&#10;gIyQ4OGDDtSPGxABErH+HauetacMcbsyzMV9Gxn9OtbFoIAu0yMzgbuRtBx7UXHZnNw6ZrEoZsKo&#10;x0Y8j34FWY9KvolJuLxsY6KOnt1rpnmkaRQuEBGeOv41DNI5G8KowMc8/nmsyzHhsY1iOfnOcZPH&#10;FPFnBEgXZkY4BNW/PjL70i2KfQ5GaZKxkIU5APcdq0MyBFiY9cMh4U+nrTpbWLBkVwWblcH+lXX+&#10;wsAiHdIo5zxkVAUt8AKuMc9SCKAEXS7WQj986g9egBP41U/sqOK4cOwKfTcc/wAqtte2KqTLJz02&#10;gZwahGsaZFkKHlfuOn/1qzAs29jBbg+RPI/97ChP5V0Xh/e2s2EEcjLHvy68YIUFuh+lYls2oX8Q&#10;NlYSRhj8zOQoOPdscfhmtmw0nUF1CESzWFuzEFBJPksw/hAA5JrgxsYzpuMjswkpKpzRKGrx+HNS&#10;8QX0uqWX2rNyyx72+QAewOKpatY6VDalLKBEVVIV4UC7cZ9Oc169qHgS10+Hz72wkuZpsTkph0Vj&#10;njIP6V59qem3M0ckdpp9zGjg71YBc+mM9vavy/EU9T9Apnk0OnaddukPkqMn8fl9Oua1dX06ztdK&#10;kXy1BQ7gC3Y/yqW88Ka9aSw3tlbosQIBBkAYE9c5xmjxbpd7c6b9ltby3tpXTB818EN9RnFc6TND&#10;G+HWrf8ACGq+qrGzfa5SI0x99MkEkjPfpX0ffa7cahYLf6Sok80AshHIY4GOQe/WvmH4XX1p4NjX&#10;QPGssOry3VyWtpYX8xYC2RsBIHfpX0BcXtroRvZI4jFFL5bCNFzg8A8fzr2p8kqMTjhz87OVvNV1&#10;hZPLuYGhRugCEg5+uc1km716UqlurSMPuqA29vw4Br0/RPHfh2Yi3vrCSCUjAYoxzj19K37/AMTe&#10;ENKUM6Rh1OQMHIzzwDXHKNjos+p4pdaDfeIbVbiBptI1SM8NKh+zXA7A9CD7ivNL7V9e0Z/smpxr&#10;b3YztlSbMMmDggcjGfpWp8VPHXifxmk2k6Hd/wBl2oDAOjFZJmA4VCCRjPcYNeKfDn4Yy6o0j+Nr&#10;nU45JAdkkk58wMDgYGSMH34rty+hzVDjxnuQPubwVZ+Fbnw7Z6rrM6LdPCCyFc4zkZP9/IA4rSs/&#10;+EHgvZWcQR+YQFiNv8vQc5Ixzg8ZryW6kuCYvs1ldwbFxloSFwowM44yR7VDBqeohfsd1YuY88Ek&#10;Y9cg4x0Pevs6WF8z5erW8ke0P4m8OWMbRLZRsrYXHyjPuRjvWa/iiR7lZLaOC1iXG1SABj0BxkZr&#10;yw/urmR0hliH+30H05NL8s7biskgU4IPY/TrXT9Vj3Zz/WZdkem6jcWmoosmo63ENhGI7RAWQHsT&#10;nkVUt9N8BSuVl1a7nB/gJ8sNg9FyvNcKLWaOUb7RU3DlwRnHvjinNeWME6Q3EaJLLtGwuOB6gdia&#10;r6qlomx/W5fyo9RivPhhp0Yks4Zb24Q4WOZWckng/McCln8eLazLaaJo+Qy9ZHCADHIwBj9a8/tJ&#10;Dds1taWxRox8o8ssCOergdarC6MNwIZI5IZM4w0bDB7ckYNR9Thu2x/W5dkdfqfjzxpMhijtvIR+&#10;FET7yoH+11rnH8R+MN8bXFyBjJaL5TvH+0TU0MU14SsRbcmDuD9j+lMl0uFtssKh9hIfJ4bHrW0I&#10;QjsjCc5S6lUXGsXRebeiDlhwDxVef7coWFp9xkBBCIMAnvWpBp9xLhIGClGONxxgdwana1uUdQ0w&#10;RTnaB3x3rVSMuVnLyaS0UvlTy3DP0LIcLzT7nS0FsgDPneBjOBwOvArsAkWwruLtxk9M/lVSeeOT&#10;9xtxk9TwT9KvnkieRHNDwpIUDNO8bMD8oclT9D6VLbaJcRxeWJY32Z45zj0rXks2GGhfynXoQTip&#10;Y9Ovk3EzRIB1YtjOfrVKo+oe6jOj06dmwVKrjOM96WOxQA+c5JPoMAfjWkWuIHCb43U8fKc5+tNm&#10;k8lC0gzu42jpio5w5Cmmm2hbCuVJGdxbIqJdIRZzL5iOp6gHj8aQvE7MqnyzjIJODim/2jYBlTmT&#10;cNmBwD9T15oAsLGj8LcJISeI1A5Iphig8ksqtHjghf1pGnsI1EtnDtKnG/PI+gJ5zVefUQysUKhh&#10;zx39cgd6TfZGlg8tpGCRh224AJ6Zpw02V7ppbdX+YDeuQAfzqCOW7Kq5Lup+YBUz+fFS3Vvc3AAW&#10;dVDdA527cew61LS6BclPh7SomaSb5s8je20DP4iq7x6bbBVjuCpPICvuGB34FUv7LkWUNPeIyqvI&#10;xu6dOpFaEC6RGMzSFivPPyjnuPalYNPQHnjWNiCzIwwDjAyeaz5NSMDYeN5HwCcjbj8a3JNS0q7R&#10;YVQOyNuVQcChWWVikihlbnB5wBzitLWNLlG0nXUVEVteJYiRcEz8YI984rVtPD6SLtPia3lcEb15&#10;bGeCMhjmpntIHt2KwRIrAZ/+ucVlfZoYv3O1Vz0ZFCgn8uazcn0Ye6+hfufDkUMrW8eqo3GPljPP&#10;ryDioDo0VngG7V12Zb5NrZ9OvpTodNUNgzi345PTGf50n2SzhUi51MySdlhhJOR7nil7SQ+SPYhj&#10;uNQt1Is7mGFAM4MY5I781Rmnv7wq0siXCuT86gAjH0ps0Omtl4xcM5AUCQbcfWqss8limI1V0Y8A&#10;ngGtfURNFali7sM4OPmOOPT3qtLYoJAk6llHKrnA+nvW9a2N7qaxkPHCjoGJd8c+nrWwnhsvHH9r&#10;vrWJSQodZMn/AOvWE58oKBlTawsRBhsbdEC8kL82frxWVf6u9zsM9vjjCmPn/DFdXJ4W0lbtk/tY&#10;Mf4xEpYf+zZ/OujtvB2gLDHM++59Hc7FH/AVx/KuX65TidawlSXY8+t9T1aIR7ZFjCcAFQc/XIrS&#10;sb3UdYmNsWMhIIwigD3698epr0Y2Ok6a0kt3bKUYhFkK7sZ5GP8A6wrX0mbR4ZQltOA7LlI9mC2T&#10;9Oma46uNUk0onZSwjTV2fkzD4M8b6r+0b4q8IaQGhbUFaF3DbYmlwJVbp95EIOdpKsGA9T9LfEn4&#10;nyfBy2svgx8J9P1LUdRtcHXLuxsprqWRpYfMKRmEEr8zBpGU5Ue5zX0x4r0RfhreX/xH0vw9o51C&#10;6MUclxfXLLLcSE7UjTaGAY7sYAGSck88ex+BfF+r+H/ANz488eWOiaBp8avPHDpkbh7gFmAZmbGT&#10;IxBUBCxJ54AJ5J1+SKdj0KVC97s/m91bxJ4o1DxPBDo+mapHrRutkcVvFNHdSJEMMqoUV2JzlsDF&#10;YviDR/izfWsupapoGuiIl40nntpZMrEcGJZG+8U/ug/L0r959a/bL05/PXQfCPny7HkW5n4j46M6&#10;sI5Gz7f99V816p8dYrLQr5fF7+X/AGoC9hZLCvmKwdmd/LA+VBkBMk/3uuc9+GqzkruFjyMXKlF+&#10;5K7Pxsh8O/EA28moS6Hq0VtAQzTSWkyxp2BZmTbyTj8a5zVdQ1O2dXlhkimgkDpKhIaN1OQysMkM&#10;DyMHiv0o8RfGLW9Z059OnvStszsVjb5WK8YDHsBjoB0r5r8RaBaanC11Ag2MzuM8MOecehHpXXKi&#10;5omnWkmpWPnTW/G+reK7WODVI0+0xLtE8YKs+OQ0mf48jk9/SvQPCfxh1HQNH0/R9a0V9UGj3Ml7&#10;YOTt8u4kU91TcIt2H2KwBZRxwMQa18MJbeMz2Nz5MnXEq/zZen8q4G6i1TS3EOpwtnoJEBKkdsY+&#10;U8c+vrXA6E4PyPRVanVWm50es+M4vFly+oavIEu5/mkITy1+X7vAyM+v6+tchcaeu1iNswcZBFT2&#10;Gkaj4ou/sug6bcXs6gs4gQFwvAB5I7n1r0u0+AvxlaxGpr4X1U24YBSkKNuyCSdqyMQBjGCNxJGA&#10;ecYTpXepvB2R4fLbSrJ5yYEiHcB0/Wuv0n4ga5pCrBhbtSdrJMdm0HsGp1/pcqOba+i8uRc/M6lc&#10;Y9aw20+JpvLVgxx36H6VyVsHB7o7KOLnTd4Ox7N4d+Oz6BO0WqWrlHCphWBMeOf+BYz1zz3r6o8E&#10;/tReBLaxEepXPmuiYbz48bye5Jzz6n+Vfm7d24LGdFdWj4f5vy7URxLKkex2MgbOMdq8PE5Bh6su&#10;ZKx9Bh+J8ZSVtH6n68eG/wBrOXxJ51p4UgtrpLOLBUv5bnGdo2nHDDuM49K+UvFS634n1TVPGOi3&#10;cl9cWn+nalBcfJJbLGv3wCQrRqEIAU7wAAB2r5m8P3c+hSi90eeW2v04M5IU+Wx+YckqQMdwa9L8&#10;JyyNfXM2rtqEtpqsLpexRP5aXQxyrbJI9yse4ODiu7BZFh6M/aRWp5mY5/icTDkk7GXd6x4s+IHi&#10;+0i00z6pqdx5cMMYkESK4LbAi4RR0PpnucnNfZ1pL8Q/B+lxXV7Ya54dnZQJH+1TWyXUpADFXimA&#10;JByVZ8HDYrw/ULfwBpEtrqXgi1utE1K3ff543DcNpAX94SSMk5BAyMjPNehXn7R3jfV9Ci8L+JZo&#10;7q0jjCGeK3BuJGU5DNJJO5z9AK+hg1FKNj51Q15jNh8a6NY6obLxnpUt/a4WOO9t7grLaovzIQmQ&#10;rlG5XjI96+vvAHx88FeEdOtNLudfF9a3EggzcXciNZr/AAlY5HLBSCFK+oBIHJP5yDUBqFw0Koss&#10;jMzmNBnqcgY6jjGPWsfUILWTNnfxBDkbPMUIVx0wcAgj2Oa1lBVFqU7Pc/fPSdFPjHTF1nR7+2ls&#10;JVEkN2jZjkRup4z0wfoeK6nTvh1JE6PqN2hVcHbGpJYY7kkYBr8XvgF+0b4l+EOq23hTxHLJfeFb&#10;mfaHJYNbNIeqdAMcnHf04r9W9I8UPdWkeu6LcrqFncIrpOj70KSDIOMnFTKnUaSgznk6cNZq56/B&#10;4f0+yly9tYxRE7R5iFnwOp9Ofath9R8O6LGGgWAZ6LBH8/15FeSvrfiS5ZXDW6q/Y/wKPb/CorvW&#10;9XVx5lwgCjOEQcj8s0vqdZ/EyHjKK+FfgdlN8S79pZI7XTpX2bgC4wNv4VgT+OvGhk/caVGkUg3A&#10;iM9PU+tc/ceI5hbM01xu+RsxkKpJ9AQKzjr15cWqwrcOwdcbAMY9ulbxwEOqMpZh2Z0Fz448dRAM&#10;oSNW6mKEOB9Tnj8qF8f6mrN9stUdjHhcn+L+8QQcY+lcpbLIrEI5UHquSMk1uRadbT7XlTcRgnJ4&#10;yK1jgKXY55Y6a2ZY/wCEx8RTjYrDk5JKgAD8hxTrfUtRld/turx2q/ewEZjj3AIyapTLdxMyQ2hl&#10;7K2RwPp1xVOSK73CVreKJ1HzMzbsj2x0NUsBS7E/X6vc9YtPEOjWluq3Opy6gUXaG8o7Qfb3rkrj&#10;V7a4fyLUsUZjI5BwCPccc1ycenXIG5MiNiHID5xn8+aVoLZFwVbfnqCRn2oeW0o6h/aNXsdNd6pp&#10;Vxb/AGeeSVo0H3VbjP51i3EtgIzJYmaNlXb5jSkk+2M1jS2NswDmP5geMs3+NPFyluihY/M+bIXn&#10;r780vqlJfCT9Zmyskj2ckUt7lhMhP94nPQ4NQi7toLZpCGI3HIwT+nrWokuq3V7BfXMcYRkKqpBy&#10;o9atn7LaoyhzLcFi21QQMn0z2onKnD4g5pd2YNu1vOzTx2hwvUnj5vzP8qeljcTtullFsgwwZ1DM&#10;AOwGR/OtDyrqZd0k2CRhVVtv5bcZpsUCFGiyWBJ6nPI6j1rz6uLj9hGkYN7lxpYYGVLGHzXAwZH3&#10;Ak+uDmoXtzIfOukLyNkHJ27fQcYplvDFGxGWwDnnJJ9RmnmeyhYMyOisSNmTj68muGpKU3eTLjGw&#10;5UC/K8e5T8uRgD8x2q0BI0SxxxBdpzwRWYbpCT9igeUf3g2ent6VGZ5sCSWLA7joePzrIqxZwGby&#10;3yMHP04700yRqjDapH3sfT0qt51w7YhRVx3xngetXxaskazTGPbwzc4wCaAsjKMzyfu4iUDfnTox&#10;vHlzbz278VoTahp9sQ+FlkxwE54+tVvtV1djeMRRD1ILH246VTYvmZs1xa28mws82ONi8kH6VCzz&#10;H5hayKuOpIz/APWrSDQRKZLfbvHG4/e96cb+UAJIQSOo4GR61IfMo265G4WbsByzbu49qilu5JWY&#10;JFxnHJwcD+VWzcM5ClgAxwFBziqskgbIduSdvFBA0NcSkkheB69v61DLcXCoPKwB6en1NTBBGdiv&#10;uLDt2xQbeN23EtjGSf8A61AGa1xq0hCLIvXGAPz5qpc6ffXCne/PqBkV0IhGR5cbOPypZr59PjU+&#10;WBv42seaDT2h51daNdSDyJFeRcjIC9v4h+K5r7y+Besp41+EmmW+rHde6aZtLumYgsZbNzHv/wCB&#10;AA57nnpXxNPe61PKVh2wITyxOeD2Ar3v9mbXZbDWvE3hHUk8p9SaLVLNiwxJ5arBOFHuVST1yxyB&#10;jJ48ZG8D3sirONZq9j0PxNpkNreoIX87bIyHbwd3bjnoc5rNi0m+dxLEjEocLtwSMeuP8a9zbw3o&#10;tpbfbNak3NneCSQpYn0HWsKPV7a5HkwR+SvTbXzdTDJO6Z+n4XFKa5exyGn3zyKbDVSY5EByWGMq&#10;ox26EjtT7vTbe4kzbNlgB6gHJ7e9a97pdvffPGypNGCQQANwODz65HeuTkv/ALMzRNjcPvcd+Oh9&#10;+1c1U6WQy25icISMnI545HarutasLDSdkHytFC249+mMj1Of061lvcszhl6A555rmPEEzyW4gDZM&#10;zLGvyjqW6Dk9fTjiud7Di7Mu+F7TWrXS4Y7i2d/OzMjBC64k5GeARn9K6q7kTS7Tz7z5GOflxjJ/&#10;wpJfEV3pVvHbWAChAEAcAhFUcc9yBwMZFeZXusSX1w13e3AzFkhMdscHAPb9azc+RGtL3rnQ3msy&#10;TwyvGSJnG2ONeCobv05z1/zx4H4ks9KhjuLC+T7W105KQDkyOMbRgjk5PJ+tc74v+NNlBqjeHdAa&#10;Oa6Vgv2uR1WCPgliM/MxTvwOTxxXpXwo8OLNHHq2pN5l7dF542Yhiqjtzn5ih5OeQe1YUZucjeeH&#10;cYc8j56h/Zbg1SW71Kx3aFJK3mRJBlxLnrwdqrj0P4GsaX9l74neG9dHjX4eajbRakmwywLuthdm&#10;PODIgJTdj257561+mEOmJKI+PurxVO58NyxMZbC52Pgsy9vz7V6EdNzkjUcdjxf4ZeOPiOirZ/EP&#10;wvLDdKsatPGybGYdTtQuOgzyx79TX0Nb6xBcw7/KMQb7oIyeOmcEg1zunrczyNYauV2q2RIF6jjA&#10;B4HPrjj3q5e+FJSpudJLnJyFzkAfoePxpSktLDck9o2Nca1bWWFuVIJJCsOVbOPw9v8A61eXeLXs&#10;ZtYaWJMwSgPIq/Kc4+8COc1sy3d/ZQNY6paybGyocdR79/8AP1xWRHqDRFlZVuYOrI2Mnt15INct&#10;Vt6HRSitzFXStLuJfP06QF9oO0N5cgHbA9PX6da6nStZsPK+ypMWeNcMOVOV74PB9/eqUr+EL7bG&#10;vnWNyoyrIrHt04JzgDuPxrn9XtJ9Nng1STcbZ3CNexDeISwwDMP9roT0H6VzO6K5U9z1CW/jNuxy&#10;VVVzuHKkevHavmn4uaFazWUfjLQ9oMcwi1GMJtMq/dV8/wB5TgYPO0jPv38/iKGUNp1tOxlUEFkH&#10;yN3wCT/F7ZArf8Mz+Gda0KTQrgpvnicSIwGZMkgtnOeMDj+7WdXkqx5WXQjKnPnR81WUMAtlu9KL&#10;LKG3h+zAclQD7dq90+GHie9v9ZDXknmQTxeWynoFYjB/4CwIPsTXGXnge40NpNMgJm0xiQjKMsgJ&#10;43MPTBIPuOKveG3Wxt7SJWWII0tq0gGBkklOhyCTg9a5KcZQnoz0XOM4M+Sf+CgPgrVdC1bRPHth&#10;B51rcs+nakqR7mVuJIXyPTbgnFfmxqPiayhtJN7krIjIODy+Pu+1f0EfFfwmPi78NdR0Y2+/U/IY&#10;wLnB+1xIwXaQQQZFyoPqc+lfiBd6PZyWl/ot1Ym3ZHa1uQ8YWSKZCB+8/wBpZPav3zgfMp4rL3Q5&#10;vej07o/n/wAQspp4fHRxjjpLf1PGNMi1TTLWZtDkfzrlcsqvhWjYZCkEhXU5HLZBz0716J8EdQ+B&#10;d/HN4J+N9jd6fd3UjpY61HcyRpbSSERquBIsagAkkv8AIAoJD5wOH+y6l4Z0rUNNvLePU08vNnLG&#10;MyRHrydp4A7L0557DJa60bxHpdql7Gk7KuwErsl3cAZ55OMf44NXmOFcpuE3ys8nBV4xjdO6Ptn4&#10;dad8Sf2eo9Rayn0vxF8LVuxK9wSJWUThcSRlUT5yrIrqysuQF4429X438J/s/eO7aW50jTooLi9j&#10;EsT6aY7Rrh2/vbVXcwPYr1I64zXw78NPGfj/AOGst7/wgWoQ6jpdwr/b9HvAk8UkR4dGR2+8wwCV&#10;64AIPGXQ+P8AwvqCeJJZWvPDWqXUhvLUxXskiSyxpkxOqRCP95KzsSxUDI24A5+Ur4TEwnpK6R9b&#10;SxNCcddT581+0TTdXu7GONovJlKlHILKecgkCsjca77x7Jbatq1tqdiTPcX9sktz5eW/ffxHHuSa&#10;89IKsQc/iMVapO12RzLoSMzYHPFOhdg468+9QnBytEUgyaBl1znOeT61Pbvj5SfoRVZHUgBiMZwa&#10;aSkZBRs81mBsqehB4pWAzx+lZIugGAHA56VbjnDoCelUmHKaEeYmXdxnrSXU2HwOMDjBqo8zlc7s&#10;Kg6dajLhnVuzUmwLIbIUdRWddBnfaTkZxirmTjcB+tVDlpGI7HOaiQHrfw8+K2t/DfT9R0awtLPU&#10;bDUxGbm1vyTGZYOY5AACNynHByrYwQa6fXf2lfjD4kkMSeI20a0ZVC2ejRi1WJVDYCSckfewT3AG&#10;K+eROx3c49c96a1zleG28Vk6UJO8lctVJx+F2NLWNQvNQuftGpTT3kxdnMl5M07MzkszMGO0kkk9&#10;OvWs2S5G3y41WNT94RqAGP4Y6VAC8pHPGAfvAn8hVtbC4w29ChXBAPfNbRpJdLE+0lu2UZWZQB97&#10;ua9Y+EMvhxL3WP7eultHltkigaThShY+cM8YYrgD1BODnFY974ShtdAg12CUyrLIquCu3y2K5Kju&#10;SOec15/K7/aikSqQrZDEc4FdFShKn7supgq8XflP0O+FHxb+DXhOSD7dr97dW06GP7HOhMdq8Z+Q&#10;rGASB1IYMTgjPNdd8Q/2qtF0nwVd6ZoT23iK8uGIsjPZZjtVI5dt4G5um3k/yr84NPyFEkfbHH4V&#10;20MVveWb27jHmAdeeQOtdVHJ41Y3vqcFXMpQlZrQ988B/tw/HnwBoZ0i3XStUtRna1/CzyqD2DRs&#10;hx7dKyvjR+0N4++O+n6ZaXtlbaPoun5mNnZ5AnucYMsnX5FBOyMcDknJr5iu7O406VraX7p5Q9mW&#10;vTvB6w6vpsWiREpdXLeRFj5iGJ2rkDnliB+Nc+Hy2Mqrpy0sb4jHeypqpHW+h5lc6pgeWPkA7DjJ&#10;/wDr17T8FvBq+KtQu7/xFOmnaLbW8nmXc8ixpG+OGyxCnbzuGRxnnIxXsngz9nRPhveXfjf4523l&#10;2lq2LLTnUiW8nOCgjGdrAjnIYgdTxxXmPx58UT+L4dGkttMOk2Nqs0T28DhbPcZWaMrAoARtpAY9&#10;D6d69ClhMVQj9YitEcdbFYaq1RlLVnUfCv8Aah1D4O+EdX8P+FdAsLvWNSu5fM1a7J8v7KFZI0VA&#10;u5hyTgvtx2rwD4f/ABI8a/CXxTD4y8B6k9jqG/8A0hcA2s8TnLRTQj5XjPp1HVcHGOVEHlIQ7dBX&#10;U6DotvdWs8l9HlZCBGCSOO7cYrKEKuJq2idtarSw1JLoe+/EnxB8NPjBph+KPgzSE8OeK7SLzfEf&#10;h2BCLe6UOEN5akDG4EguMKGGd2W6/P1vqdxqNyttYQpknoMbs989KoG3uNLvXWxZ12sVVx1KsMEE&#10;dwR1B4rt/BRsrDUI9XW2iedcoynkEjrx0Fc2Koypy5Z7joVYVVzQMfS9e0bQrl31axaO4zgeYCY2&#10;ceuBivV9M8cfD3UUEN9aRWsmcebCgwGI6n2r1a08CaB4ytFl+ysGdTuj6pk96811f9ntIJd2j36x&#10;qWw0NwpH127ew965pSj3O+FFnS6XoPgHXoFeW9tpVDDLQncd2eNw6/pXVz+CdL0adGmSAxsCUkC7&#10;Qy/w8+teZL8JIvDcsN3p8j3EyD52iyOR7eldRF4sNxpbaHqzMJbZ98MhGW/3T7Vzyqx7nVGkySa5&#10;s9PjngsoFYP6nH0NeY3Oozku7yD5N2D2HrWzquoxTz4R9oYc4/QVy+qSCLSbksgTahI7/Wud1LsT&#10;Vj0T9m2xvb74gXMlnt8p0aa5Z+EKr1B926Cv1W+Dvhy/vPEOq+KLeGLytQEau78qwRMBSPTH618N&#10;fsC+BpvFX/CR/wBoRmKxu4hL5w5YRQZJCn/aJH4V+sfw70600vwPanb5SXLTMCvBMYcjOf1FfO5j&#10;DmrHqYKX7li+JtY8N+DtFfXb22ji8lCFVfl82Xsvtnqa/JL4ieNfEfx18d/8I1p07R2MT5mlT7sc&#10;KnLYA9Og9a9R/ar+M914m1NPCPhxmCW7GEFc5PYs2OrN+lY3wq8EReCtAknnA/tTUU3yueSBjIT/&#10;ABrnhSW7PSoRv7rO98MXw8GeI9I8NWChNOvbSSHaRgecnzbyBxkiuy1PWbq4dbOAE8kAIeM968H8&#10;c69NonxM+H2mjaYryaVZsjJDOu1f/Qa98gt0jaaV9rEOZUK9Tk8VDbOrbQ1rOFbeI9SXAGa6ZHFv&#10;bRpGx3d/xrmUlEcccbHk849M0txq0NsrNI3CrnPpisjQ9BOsQKI0VScpux0IHvXV+HtA8U+LWWPw&#10;/aF7c8m6mBS3A/3upPsAaz/hV8PU8SEeKPGCvFpD4MFrkBptuDukB/5ZtkAAdfpX1snivw1p9i1r&#10;o7qDBGFSCNeAPYdBito3tqcOIrOLtE8Mu/gdZ3U0Z8ReILl0IxJDar5QjJ7bsnIrsdH+DfwvsUax&#10;tX1C4mkTmWSdnIB45JGBzV638VXms30kFjCJPM+8ZOdoPGSR09q9JOnWvh/SN8a4uJxtO45O4+4y&#10;enStqNTyOX2s+586+Ifh/wCKPC8P2zTSNY00Ek+UMXEae6DdvA9V59q4xLq21CCSO0dXXkSK33lP&#10;cH6Hr3HpX1tovkl1aYuXxjA4U49R3rgfHXwmstVd9c8KbNO1gDJHSC5x2kA6Mf7351vypO9h+1k1&#10;Zs8IsYrBbf7LcYR1O0NggBeueOlX5ZdJ2FI5V/djCheM9Oay51v4pnttRtWsb+2PlywsPQ5yPWpE&#10;YLuBXmT5fovPpX0WArXSR8FneF9lUc+jNldQ09EABPC4X5epqp/akUR8u3WSZe+RxuNNCRGPgYPC&#10;pn+dSHTVkP8Ao8i7V+Udsse9emfNlP8AtC7iiYsz5jG6Qk+oyK5a1N9rtwdWlx+7BWFSem3vXSav&#10;Z27tHo0M2ZHOZiOu1uTW7a6Za28K2a7YtyAjjkKn+NBmczFc6ruR2KN12j+tXre91MgsiJtRuMd2&#10;9a6WO1dQTEqsMYToOPWo/sEoZhgIiDIJPVvWgpIy0lvg8m6RWVPmLNn759BUhbUCjpLc5Eg3yDHO&#10;D71tRWgJFvJJGQh3y9uarSNawg+dIivK+TyMbKCjn2gmnnMlxK4ZsCPt8nenNYhlADTEZAQknn1x&#10;6VsTanpoPnIyuUGxADg4PoO9VV1uyXlQ4SMfKSpOWNAFB7G381xsdwnGSTyx9OlMe0ghO3azeWNz&#10;9eD6Grf9sQK6RtbzDb+8JIHJ7HvStfQtndbylpzuIGOlAGfHZvIVR0Cbj5hLAHGO1Xls8RsYwpad&#10;gCVHO0VFJczufMjt2/ekIu49AetT+dcwK06qkYh4XOSM+poMzndXtvtV5DYRqSsLCZicHpwo/Out&#10;a0tEWOJmz5ab2GO//wBauT0uPUplkvXkTzLomRjgjaBwAKtfZNTaNGa8O6Xg8fwmgDaMUJjSIszP&#10;Od7FewGPahjHtlKI26VxGjMP4cYz0rEFveKHk+0NhP3SY6k0psXaULPcyOIVywBPXtmgDdZoIGnO&#10;cBE8tfc//rqOP7JDJBBcuqBIvMOSOW61TTSzKYo5GO58SPk9hyamjtLDzNzqCJZNgBOflxjPNBXM&#10;wkvrI26x+Yv72XdgHnA61Wm1CxkhumEgMzsFTg8qPf6VLNb2aTySWtuNsK7d2M5JpxhbdHDsX5Y/&#10;MKgfxe9AczM+K4sIrtShmcJGwYBScZ6cnkcVPBPbOlpB5MwdQxYnC5zz+IzxT0iuY2UuNnnMMkYB&#10;OOPpitMWEkkclxLJ5ewFRk45HX8O9A0zMb/R412wFd7BiWIHT680jzyKtzIwQFWwrMx4ZulbElhB&#10;hCXyQMlgcj261R1Gzkj0y4kT5i+GOcA5oGcrosM8rG4DID5hbdj04rRxfk4EsZ3SYIUc07RLCT7E&#10;jyhlCxHPuTzV1Y/3UCqc8FsjqWFBmR+XqDvcp9obKAKOeSD6moksr0FIhfTbwhcI3QY7g1OLdhDN&#10;O7pGd4GwEgZFWbjyobsk3CZjj2AbgCN3cc0AZwsYp4o3nkmYu5zhuCc55z71Wm06E/aWwzKMBgxP&#10;c1oW4X/RY0lVyuWIBzkZJGPcCoJ7u3jiuYpZG+d1KMvzEn3x0oASDTbeO7iSWAH9yxAY7gB269Kb&#10;BJBbW8QSNCvmKSvB657e1SSanBJOC3nOoTHAx0+tVkljCoYIZGHynleRjmgDUGphreZkgARcbgAP&#10;b+VZy3TzXEaqh4Uk4HOQOtSMXEc4ihAaTBIb5SfapYjqK3UZ+yRoDGfmJzwQaBT1M3ZeT+XtQkFl&#10;4zxwf51rGzkK3sxUkvwi9iehpim8SC3eNY2jEo3jBBB9jVi5a6IvPKkAjUcrzkYweKBKN5pI4bw/&#10;eeXf3a3AyEvGYluue5/StiS/jMNw6y42z7s56LVGy0xY53u7ouq3jmaIEjLRt3/SnSabpn7yMvJt&#10;kcNjjkD/APXWbxFE9iOT4ufwU2WDqEbNMDMSpGcE+npzUH261RoLglXU8fN/DjjNWYdE0sMzbZPm&#10;XGC4OPpxTzpPh+3jjknEjFTn1B9jxWLx1Ir/AFcx38jKEzwzfaikgUNKrDBxirWy18/fJIpWWLGd&#10;3pSNeeF41l3RbmZh1UmpP7a0TCCC1YBF28R5H41j/adM6ocKZh5GW11ZQJA/mb/LkIIC5/I1fGo2&#10;3l3SRQOUOGBVCDWhZw2d4Aq27IrMWG6MAZFbMksduhE0R2KMcLgkCl/alM6o8H417nmtvHcR38N3&#10;Ab+VpPk8uUYjVT6CrEtrrTFokgV1jl+UkgYFb8/iuwhLRwRSybeMbT8uP51jzeJ71932eNER8/eQ&#10;g1lLOorZHbS4CrS+KVjVi0PXJpt7iCCJ4/mJbcDWjFY3X2KCJruPdbPt+VOcV5Xe6hr0rKJLxkTB&#10;IA+UVgGe4kdlkupnyfmCSYP5Vzyzmb2R6VLw/ivimel+JtGdL1LmC53PvYkEggA9STVOe2sktbeT&#10;UL9QYyQRvAHP6156LeyaUAQX0xxj7zdPc10+keGdNv5XNxpsoUYy00hI/Ws/7Xrdjp/1Cw32psuv&#10;/wAIzAkx/tZFzgqBOGyfoKjOpeEVTzV1He23aQsjE5/AYrTXR9M0yRtmlWpTpkpnj61XudWt7ECO&#10;0061CYyQI/y7Uf2tW7GtPgPA+ZjwX+nXMa2y287Jvyqxxlzj68Vr2UUSzyC30e5cOuN0i7SfbDGn&#10;x+Jbx03W1m0RPA52gfTApf8AhI/FCuzNZ+ePY8cfjWbzSud0eCMBH7P4mgLbVgimDSUiCdN7AH8T&#10;zTzYarIjKLK3XecmMNkg+oI4ohW81mATG6NnKxObbIxn8aoPoc+SsWqSNMvJVJQQP1FYyzOudMeF&#10;sujo4hJpWpyLkRxqy9FdjxnuMUkej662AHhiPoi7j9SSM1z7WetrKymaUuOc+aCD7Ujz+JrR9ge5&#10;JIyCnOPYms/r1fudi4ewK2gvuOin0HXHBP22K2LDAbyz19xUVpoWtiP7O+sqSAQPKT+oxXIza5re&#10;0JPFczEdCGOM/hUcOteJElINnIiH+Jjt4PqaPr1fudNPJsPH4YR+49Ih0zVocRHVm5ydzKOPxzTW&#10;0m4UuLrV259WAz9Oa4z7bqUv7uaNdjfKCHzj9aux2t7MGiVc88DoPz61j7eT6nR9Tgvsr7jXm0mH&#10;eubp2AI/jBx+tWfs+37t3OwP3suD+WRTbWxubaM+eUJPb0/Gp1tRK37wDgZ6Hn8aOeT6g6EO34EN&#10;vHqMe+OOctHnKg8fy/xqbUdOOo2strdMzfJlemQw5Xr7+9bEEdwyJGnlqCM9Oo61owaeJWUysE2E&#10;H5jk4HTg1ldkc5zmg3T3WnQhl2NtKsTn5SPUn04qIzLI8lrf3KKQT8wkCM2en171ZttJS21m6t5J&#10;sQzksNrD+Ln14xU2oaHockcHkkmSFtx+YOrgdd3BNXzFo5yXULTTkeHULgbpP4VG48+1XG1/TtCi&#10;t4L2Z5hOQ8YWMkgGrt1pekSSm5ltgZeAo56Vea3sZEFybTcY2Cr5q8hR6VF2V7pUm13TGvbe1/fy&#10;ed83yL93Prmt+6j0tlSJRIVHcgVhXE+/zZ4LXYQQFdlIOPbAptvBc3TARxliF3eh/WlcehpBNFjL&#10;ylQW5Qkg5/wxWcttpZyiXLddyAggfTIrWn0vUmiLeUePl+YAHH6Cq8FncpNGrRxjYclWxtP5UENG&#10;Vq6XzwIulsrOp/i6D6ng4rhbbTvFRuJWv2gj3ZYMoLAAevGR+dex3moeVdl/LtzkKoC/N+GOK4zx&#10;X4u1TTLOV7O5t4ZBwcRhih+ncUFwXkc5eWvia2DLbeVKr8sTHsx9M1RhsvEtzEFkEZiY5DsucCuJ&#10;b4heN5033GpROoHyyvECPoBT5/Gr3NokOpeZwP3sdsdqvjufSszu9jUWrsdReWsMjNbS+Vcyj73l&#10;HJH+FRxWM1ukRjWQK3ygq2MKPetjRdIttSsYdR0aY2kZG5ldDk/Unk1twaJM+5ZdTi2MQdq9F/A8&#10;0EOvFaMyTpyXil7u4lABBCEdMdAT1FbMdpptpbAtZzyZAIbPB/HpWDrBh0ZlQs8iMu4OD8px29ql&#10;HjnSVsUgljnkfHzjZlIx/U1SaMrz7DLjUJl3fZNMTuA7HAH1PfFQafqfjITBLTTbY4G4lCCpHc5P&#10;Q1pJ4u0ydPKisprgNzhIyC3HfOOKrx+JbpEVNJ0cxBmxuckKM+9PUTb6xO0vr7WhAShDOow8R5j4&#10;9AawLrXbqW0gt9Qhk3Sr1tlyyoT0IJxWvprvMrya5eW1oU3AqTtGDyDkkfyrYg1TwbFFIj3DzyH/&#10;AFYgTzAQB13ADimZ28jirXR7UJ5NtqFzGQcbHONvuAa0LbS7e1mMl1eNK6kDew5X2HsabfeINKuZ&#10;RFbWLyEnaASB+oqzu1DYXi062UAYG+UYx/PNBRZP9nynZt3t1JJIz+FV2stPjj80woRnLc88fzqm&#10;Y/EgO8R2cAIzlTvIA/xrA1+fVHto2eeMAsMBPlw3cYoM4w8zoINQglvlIt38rG3IwH49fWr99NYF&#10;ZC9xFD5YzjcASR0OK53TftM8QWGVMbfvSHa2e+DWc+izGba08LNnJUNv59PxpNGjpR7kNzqt1MTE&#10;p4ZsiRTgV0NrcXi2i4QFtpy69aqr4d1BmCMIdmeAvX863LbRrm0twrqVXPPcmseUmSXQwZrW5vYl&#10;81Qz9hgD86ym8PzrIVkaOJWPcd/wruxbRc42r6HPNSXNkt3bmKXI4yCKOVmSdjkB4fMREZbKYALI&#10;CuKY2kXNnKgs5mVSc4YZ3V1Fql1ICsvO09TUsql8MX5UdsYq+Uakzi9Ya+0qGTUIJsqP9ajYOB2x&#10;n8e1d38HoVtvA/8AadwgW+1e6uHnfGC6RTSCPPtgkjmuD8WQltHulV/MeaNo0TONzsOMHua9b0y3&#10;ewtrfS9gRLeGIbR6lef1rxs1ruFoo/V/DrLfaxq4iXS36/8AAOV+JPigT+FdYiW3kRBbkCbIwAxA&#10;PoQTVf4LxBPhzb3EUHkm8uLljKAMybZWVWPAPAAA+lc18Xb5rLwhdpI67LvMKLjBUqCxOemML3x1&#10;61654anGmfD7QdJEBD29uHZRwd0nzH9Sfyr550vaYjnl0ifvmNhCjkVOhRh8dW+/SMdfxa8jnNRu&#10;SYzGpwyncSeOVI45/Ws6z8QavpuGgPmRp1TAyRg9Sfc59feqequw2lj8kzktz3PQZ/zj9agWRXif&#10;GMYO7nHB/wAK89q+qOmjg6UqK54p3LutfGjQNGuVs9Stbjz5lUhht8voPQ5GK8d8S+OrrW7xr62m&#10;8mCLAIyApHYcdPf1rjvGL2N7czR3Cb5oSQ6sMBT3AOM815nEtxYSMGYiFv4c7iASCNx9fSubFY+f&#10;KlfbsfoeQcJ5bQgsRFPmt11XyOnvr17vch2kMW39iffFc1MiWqhsgRngjuTUF3rliMLayLuJAIGO&#10;B9OtZEmoRzqXife5BwnIAx3rxarc38J9gnBR0LN1eSYUwBmC8kZPIIGenpSwajbX9kyGV1l25Ac/&#10;L+B/xrFe7mHyMSMEEn2znj196wr4GPbdW52AsMhMFCQPQ98//rz1ujh3ITklG9zSupZ4AFl5IHUn&#10;t9aqW0qNdxHcYyGyT/THNUpNXNwuy4UBgMZHPPp3rNutS+zS7kC/3gev88V3LDs5a2LS95vQ7rVN&#10;VvdWu49NsZQqv8zAH7pxjHPYdsVqeINSjstOXSLXJ8xcllPOOCR65JFc74O0+K9je/h3GUcBQBkH&#10;j19PrU3iC1NgXu55d8u7hOcKM9/Xn0xWUqdpWa0Omk/aQ7Lc5mFbnWbmKGAl3nbZ6dPzr2HSfh1F&#10;bzxNcbpmb5SrfdG3HIHGAetbvgPwxBoml/27fpuu5ssCRjC5JAA7E+tdXeeJkIMRYLIuWOOcjt9e&#10;a6KaivPyOB1KvteWgr20b7PyJLKysdET5lXcvG4DgAdK53WNVN9J8mSoOAD0HqRWZeatMy4Y7mY4&#10;/OqEWbhcr8u04ZT2I9KyxFdL3UrHdQwbi/a1tWRiUb1cEM0fBDD9atrMqluSzt8wyPSoVtz8xYhn&#10;A25HbPSgRsyuC/zpgN7Vwx7s71yyRow3CglZRnHX6VfMkBKpCwcnOO2MVhQvsUI+NpIJzxz9a1Ip&#10;InWOeNduM8dME9x61LOatCz0JGmbqQ7A9AOf07UplcKwYqCOVIbr+B6UrbcfKOSMjk9/61EjAAmV&#10;UwDhs8sPp7VJl5WJnmkhOVJAxkn3ptvLIxYMScc59Kpu4kmcDOzj5vX0ojmKHjhWPP8AWpnIr2Xu&#10;7ak8twZ5WiV9nIHHfPrUPivw4mk2dvfuytHcuyqoB+VuM4457Yx0p1uiPc5/JuxrpfGcTXHhVZZ/&#10;lihbezf3WxhSM8/4/lQkpOx5GZKXPTgna5xSx6omh3SaYFa8EBeCJgD5jL2CngkDJx36Dk0eC9B+&#10;Jmr+GU8O63rF1FpCait8+n7GAjlhYkOCWIG9pHO0AAsAxyVBrH8O+HvEnjvU7aHTtU/se1t2z9u2&#10;MW4HzbFBGcEc8gZ719E+G/CeueCJo7uDxUNXmBKSwXUDqkgOMcl2Kt1wcY9/X63LMXKhT5abVz8/&#10;4hwlCriI8/vSjqlZ8t+/VXXnod1ol/Z+HrOCG7m3yBQGfH8fdgMDj8MVK3j90leLT9NEpkbYGaQq&#10;GO3jPHA/GuesZbbxBLLf2ttJCvyx+Q/Ij4yTnjg11dv4VeWVJkVSWGTnCgADAIzng/nX2+ExFWrT&#10;ufxTxPToQzKvp9pkMPi/xLJMUj023hX0MhIH0ziti21rX3lH2i2sgT0IY5/HJNNXwpNJJ+/yi+iv&#10;WtF4Ws7YhsSq/qDnNdqc+p885Q2USpNLfzsESLynbOeB5YJ6EHsc1lTareaM229t5GOSMlflOPTg&#10;12z2wRcL2/vHFZt7BbzxeRfl1gYjDxkB0PYqSD+PFaXMrHLxeJ724lyYIymMY5U49f8APFSnVpy7&#10;eRErQ/cYn1qxqWianpEMd34fgOqwn72DiWIjqCq84IxyM+9c3DrF7I/k/YHg5yyqM8Hv69eKZpGm&#10;mb8U9ztHk8Yb5lI5Off0q9KEgGXhZnPp05rnYtS1lGCG0jVR2c8n86DcakJWebhc5AkPA/KsxezN&#10;l7q55wvlqckcZY5NVZtNS/ctdQQuQBzIPmxVOD7XJIuGEoAPzbsA57Vsf2bqR2t567+CBjPPp+FF&#10;ieVmK3hjTCSYlESjqEciqk3hWzXDwXM0Uh6HdkV0MWkavKCjzfIeuQM1q2ehWURHmRzySjoWJC01&#10;uV7U8zm07xbp+X0/UxcID0Paqr+KPFVkp/tTS47qAHl1OD+le4CzsUjz9kBm3evFKLbRut1ZAv8A&#10;3s4/DitvdF9YXY8ftPizpSqrto7xunfzSR9cYq//AMLImmYtYaZaRk953Yn/AHq9Gk07wzKxuJdM&#10;tuDjITHPviqkuj+HmVn+xoE6hlY/5xUh7WL6HDPreralhLrUIbVWzhbdM49qltrW72jy7ia5z93c&#10;u0A1rXGn6days0Vs4IA6c9azhcajxHYWcrspOSWxx6VkXddC+sN9KcSWx/2mJ4z61YS0vCHOwbj2&#10;Y5XHris2O88XA7P7Oz1yZHAqeLUPFSDc2nIwOcEP+lBm07lG/wBOdYJJHChgpZiF6e1O8Juv9oWE&#10;JXON78DkH1qe/v8AX3064NxZKihSGbd0FUPAq+Zr0TSZHl27tjPAPrWsPjRFX4DK8ZMZtVmL8kTA&#10;fXFel2IEejMv3cRDB+orzfWj5mtsvXM4IHqM13V3IYdEkVeM4Gfoeais7yHa0Io469YgbQdpzjA9&#10;6p6+fJsrKJTjG7H5jmpJmyQwXAL9DVfxQdqWZ6hVbI98ivJw/wDH+Zx8SL/YjxLV5WF1L5ZA+Yjp&#10;Xrnw28Nw3+hpc3mBhxhSc8Hpn6jmvGtUObhz65NfQngrV9S0zwzbw6dp/nhl3CQsAODzxjmvp5/A&#10;z4Hh6m3i7o7ZNKgjYGN9gXoCKf8AY4owT2Pcj+Vc7Hfa/qUrbvLiY8hc/wAqunS/FswBWeKNW+8G&#10;PauA/Si/K9parullyOoQDOawjbwXrmW3s2GDycgZ/CnN4P1yYEnUI5D3LHOKX/hEPEH/ACzu0fHZ&#10;Mj9aizC0e5oSS28ABktdjY5CnJPvVyzv7aYCKPcpA439656Xwnrlqwee7jQHgFzmtnT/AAfJMVkm&#10;1IEjoqjAz9e9OzM/d7mykKPyjjcTxgU57TaQz9+oAHB963rfw5BGgjlkkQnowwQTUsmgiFi0gaT/&#10;AGqeoc6tuYIij25FWVZQ3AOAR0rQXTUUMq5yfX0qYWkSqWCsB61qjAzrnVNQnjEEs7sgGNvFZF7p&#10;dlqMXlXib8DI5K11ckOn28IlmIReu44qul9opl2o6OenALVqqjJqYajV+OB5dceBrSNvNsnUKRyr&#10;Zbn65rNbwvGHBkReOMoufzFeyTXmmM+FRUxxu2//AF6Et7OVd0aq27qVGP1zXbTzGpHc+Vx/CGGq&#10;q9LQ8ni8NW5TMiK2B129vTmpl0KNGVkUIvQcDI+leizWNrGCFO3nj+LNY1wtuikzIQq87lGR+Nel&#10;Sx8Z7s+LxfDdeg9I3MmOzCLxMPb5cmpVt4olBK5OccccVWlvbIKVtpQO/Ss95y2DJecj+EDNd6d9&#10;meA7w0aNyS1gKYLgA+lKsdrsCnHHt/WsfzrRR80xJx0ANSLdDZ8sm1OvK5p3a3Ic77FiaCAYZX2k&#10;fwgZBqoIvmO7HXvSLeozHYDJ05xg4pk14M4Ebt6ZGMUEpvqTeQWGWdQAcDinG1jdQkjKVJ4Peq/m&#10;q6YSNt3v6/SlSORtytA+PvZz0oLUyEW7ocF2DA4IAq8ifL5TAjHUt7VGzXcK74Y96+pPIpq3N8MP&#10;5WSO2c5oNOY0k+0Ip8gg56r2NWYrq6RSZUDhuuTyPpWOLrUdwIiAz23dBT2kuwS33fcHNAcxtQ3A&#10;n3qvyEn14AqQwoWLM64HPPeuPee8O9XkTDdSFxWfIt3uUiZgpHbvQHMzvt8ITeGUdsCqU0pXBDYB&#10;4+71rko7actvaRxg/wAPHH0rQS2gyoaeUc5w3SgOZl87j8z8joDmh1aNdxPynqc8fjTE0qGRi2+U&#10;pngZ/lQ+nJIVRllx+tAczGGSEKXeRVAGarma2TJe4gUHkZkXn9at/wDCN6YSD5BZgQw3ndnBzjmn&#10;tomnF98ljGG3fwAj9ORWkXYi8uxULwceZMh29h/+qoRqGnw5DyS7jnAVeD9DW4tvZqAlvAoG7oo5&#10;4+tTiOQqBGhwuTgqMflQV7xzDalpmcBLl2IzgR4P4Gkhvi+RBZTtjpvABz+NdcqNgFUxtGOgOc+5&#10;6Ux1mBw3RQDk4IxQHvHJtda0NxTTdgOOXYf/AK6nI12QYjitc5x+8JwPwzXSsjlSWAcZ4JG7AqRI&#10;pBgALtI65x+lLmM/mcm1t4gBYzNbHIH+q9foaQ2eq/Nuu3RfSNMcH2xXVtEzE7SADzgH0qAJIVLF&#10;nU9Of6VLmO3mcsumvyPtFw2B1LZP/fJFStYQgFQjBupcsSD/AMBziumNq5QSOkr4xntxVea1wocx&#10;seQQW9PqKjm7B7NdzmYbGyiYNLEk+PUVswS6fCNqQIoP3lwBULwFwVRRwcgCqb2Llt20R56cGqsj&#10;DY3le0QbViUAj5hGRj68UrXFqB8sMYI6FjkkVjLZIzbxkN0JU4/+tU4tJUUNuDBegbkkfWgs0ftk&#10;TAjcQB8wyDjPpmq730h5JBU89en51HGqkZMYx1BwcH6mlH2R8A4zn+EdfxoAZ9oZVyMbR94uf5Yq&#10;B7kkFgckeh4xVx7a3T+6CepYgYqjNHaRjd50YYejg5HritBajRNvxwSByPY07z2kGCRgckDqKozX&#10;Fig3SXIVe2Mn+QzVRNU0VSfLnlZzzhYzg/mKBXRteftxtcgdCMZ4/Kn7goBUE+u4E8/lWAPEFlki&#10;KzunK/eATik/4SS65MWjuSPvfNg/liiyDnXc3XLMCCSg659RUYY5wXG3t3rm5Na8Rzjdb2FjCP4f&#10;Pdmk/LpVFJvGMzbnvoIEJ/hhVsH2zSaF7VHbRws5wuT69gaeUOSMHI6/SuXEGrlc3GrSSMeCEUIP&#10;yANPXTLl+Zr6f/gDHP5HFYs15mdH+7A2SfKfQkdKpy3VlFlZZol/4FnB/Dmso6Sn3XczDruc4Y1A&#10;NJ0sNve0WQ4xnJUg/nSHzM1ZPEGkW6DddIBj+EFyR6/KDUSeJ9JkbEHmy+hWIkH2waj+zwtiRYjx&#10;zgAL8v5VOwjYY5QAZGTtP6GgNSNtdv5CzWWmSSJ0JdlT/wAdxTPtmtSxlmtVikzg/Nzt+nSpxKoT&#10;AbHf/J4pUlkU4yc+43ZH1oDUpFdb8sp/aTRZ52xxbZMezdKZBoOm3kyya1LeXqd1upjsz9FrSiBb&#10;5lDK2OBnI/Wk3HBLueeNp6Z+lBtdGumm6VDGI9IWG3ROGUYwf61N/wAsSm5Avdl5yfoa5d4Vd8yr&#10;8688DaCKmMt3HHlXG1hlV6cj3NAXRti2knDSLJuXJ+8uCcfyp/2YIwEm5MjgqQUJ/pWMNTu0KtNE&#10;yxgAYU7l46k1eS9gODDMiMTzk5OPpQNSQ+SzKKWOxgv9w9PwqJIxDnZkN1BZcirIkEzB4AsnOx8/&#10;Ln3qWU70EcQMbD7zA7uPagozZIpGKsP3rEHcV4OT7VXiiFodiho8kOC3r9Kt+VIzlUJnU4ywO39D&#10;V2GMtIYDt3KCVVk3DH1yKBWKqJcuN2xZmPUoACQfxqCS2t4mJMphY/NtfkfpWrcPawESzBFIADMH&#10;EYX9eaxzr9uH2aXL51wxOAF3Lj/eINAmyRILl2V7Xyrr+95bbfz3cVp22rnw66XU11/Zoz1uGyjH&#10;rjaCM+2Kw4ovF2rLJM0lnpMMmS7Igup2PrgHao/GpoPCOl2tx9sup7m/uwNyC6wYQe7KnK8+h6VL&#10;Se5UZy+yd5oHxdtb27ks4Fk1iVPvC0RowAerMZMA49Bzn6V7XputWmo20d1avs3jcVb7y46gj1B6&#10;14HHuiMc5V4tq7QEYBAvoNpP9KbBdTwyb4px3b5ufw5we/rXNLB073R0Qq1Op7BcT22peIFaNvnt&#10;svjpkLwK7cEuFmHIIzlR0/LvXzzpt/8A2bei7mU/vBjBbI9ev9K9I0fxXpzz+XJJ5Yc4yxAOT04H&#10;auCth5LY7FO53ixgSgoFGevqc1WjkNvdMAf3Z4HHC56Vo2klvKuY5FcDl/Rfr7027RZPugMRyhBw&#10;cDp+FcoS0NK2lUSIxP3V3H3HpVxLiVzsiPAO4cdvSucsxcxEm44zxu9vStdJAPnTg59eorOYo1EX&#10;55JHAyMgnGfSoBKU+XH8P5e9WkbeMev+cVBMqxoQeARnP9Pag0uhPMXaW/iHQVWMy7s56d89SO1R&#10;tuOSF7dM+lZVxGchT17Efyp2MHI2DJEWGD1H+TTzKTxu6fpWLGNvCg8D/Iq8rlfXntRysSZOXwOM&#10;kd6YWJyR930pgJblc8+3SpPJeU4RScdRinys0VNvYarrzzgdaQTq6MYxyOFHXmra6ZM4wSAMcjuB&#10;6461G8VpGmHlXI7g8D3qrrqL2E+w9ZVCK2ckjHI43fz/AEqNmIJaMqdwJPfApN0BXy1kDEgY9yew&#10;pI544H8ozRgsOFYZP1Hf8M1V4dyfZz7DlIZeOeMke3brUezHb8qlVI2X90+T2wOtOSCTHyt8vp2z&#10;3waOZEOnU7EHyxjr905+n+JoSRWBbO71pxUgSIy43Dv2qRVKMhBztGBj/PUVIidLWSSMt0O3IAPB&#10;qJJIXKorjeedv07USXsqIM8uCSSOBiqtmjGYyMvzD5h6AnvQBpsQjHnGRnA65PbPSpNqupY8Ngde&#10;9A2ggynAGCMdPzNLz8x6c8e/0zQaDF37srwQv1pAmAoXA74H+NMMh5AyNvPHP50haADzWOMDOemT&#10;7CgzJ2klwEOCByc9TVZCQ2ck9xzTGaLcCHyfvKT0+hpnLEYcEZ+6Bj8qALQf5sycZPJpsg8xDzxj&#10;+VRmQRrskVgR09D+NRrNnJwTn7w+vpQBKC3U4yKQsQchQc9c1GHBOQMHrTeFJwcZ/Sg0HtIQdoqF&#10;nx83PI7d6GbAAI4pGcED+EDpQBniTe/yHIbrnINaulaa+p3cdnDndKeOeBtIOeDyKoMdoO0D3PSu&#10;38J2OtQad/a1gRHLcXaW1vG6hwSCQxJz8oY/lVQjeSR14GHNVSPYtKtvE0CyXnie+tLu1gTegtoW&#10;UcA5LD27dc9sVyy/EjVTbfadL8L3NzZtI6QzRTRqGYElv3RO7GfTuDXouqvqEGk7re3jvpgv72Ld&#10;5SuMc4LHgZHevnn4afFSy8VeMdQ0WPRr6JrOX5I40BtrQNkku/yruyTjAGMHGa9LsfUn/9b3hLZC&#10;AXjfr0fj9BVgWQkkywCRjn8f61uySRCYSPyO4xnOadP5ccTmOIe3Wv02x+cWZQjO3mIAYOBjvVpI&#10;5mkxEwLnk8cD61FHNLtVym76Agfyq0k0jHdFHl+2R/WiwWYr2zupDN869RjgiqsFjbtuaX5AOqjg&#10;k+9Mmur5+HtmyTwR8vT271VNzJcSLBHGXdhwFpXRnZl6bStOKOZEJK8g5x+HFUY9N02TGYgcc4Zm&#10;rXtdA1iRS9wFt4x0RwzMR64HFNfTBE4SLUC79Vj8nbn8aPbwKVKRJDbQqN0UaR4GDtGOKp3ckaH9&#10;2wLAcY5P0qx/Y19chka4lB64C5/lVuy8LTwFmSZycZXIxz+NZ+1TK5CtF9qMa4SUkAdFbk+3FEtx&#10;NZfNNE+4gfe7CtoaFO4XzbydXA+ZUY4FRXOm2cKbH3zSbfvM5JP15qFIrlOSk8RXG8oEZ1/h2pgf&#10;jVm2n1+6iZotsMXcEYb8BWsqBI8FcDseuDT7YFG2vMTu7kcYrTmFyswZIruXC/aZdo5IUbeO/NPe&#10;wsXQq09y+4YyXxj8OK32ktbRSS4YN1PTA+lQ281gzbhDIwP3TtyGFHMHKzn10u3t2T7OXd26gndw&#10;K00SZ0DW/JHHp+hrVnmS2WKeC22lm28jDf1q3GtzduyAAIq5VTx835VPtBezXcwfstyHy8gTjnHH&#10;41Akk8LBlJfdkEdc/QmtmXStRjJZpoTG4yd7kr9OlQxWTQDzZbqMBedsa7/1OMUe1D2a7mcXaOb5&#10;4juxwc8jPsKs4uIiMW7/AFTB49yK0l0m6uHCpBKXZs7uV5PTnpgV1X/CLXUdmLjULuG0VsBg/JI6&#10;gccc1jPERRcKTOF+xaveSb2lWOAA4RRuYkdz6fTNQ3WnXrMH+Z1VSWB+Qj3DdPwNeo2HhDw5PATe&#10;a4I3Uru8r5ME+hY4P5U658MeBHxK+v3bojbWCsG6fRcD6jNZPHI3+qen3nkkE+oM7xQ2zBuSrNwo&#10;GMYJOAaZpWna9qupbIGH2pSE8lxhQrfTgY5J64HrXso0T4ZafbGRP7RumcrsaZpXCMfQDaD9MYq3&#10;YX+hwzx22m2ckLqSUmYhMk9c4PTFZPMZdEaLCLqcrJ8LPE9pEZ7l4VReSyOFwO5w2On51xGqWula&#10;eSsOrGa47psLIfpjj8a9pluXu1K31+L1TnMO92GR/gcdRWFLL4fiAUBkZCW2xxKqlgPcYGfXNZQx&#10;VZv3jZ4aj0PJ47K2DIxeR5QdyxopUN2HOAcV0Vt4dv7uLz4rCaSNgRyQAW+hOTXa3ev+HjFFCbJy&#10;UACOW2lW6jBXg1m3WvyyrIyyCOUjIUMWKj6HgGtnXrdiPq1Fbs5+28ManaMVtdHxKxwS8qsSPcN0&#10;/StK28KeIHUu32K0APOVJ8v64BB/WqE2qX86CNrlsk/eXAYf8CAzWVNIbdxJeXlzLG/HlvIz/wAm&#10;/oKV6z6mfLRXQ6C60yxhZ7S68RQTXP3xHbpkEDscHk+36Vwd0j20qTFg4Ythyo3K46EH6/j9a0Z7&#10;6xleNIbeJTHlRIeuPXP+NSW11YW0rSYIkIK+YvzAZ9M+vt/KtfZzS1J5op+6e823hzxb4t8N2niG&#10;yv1BuEyscplBGOOSrEHp6Cubk8C/EA/eOnv/ANdJJR+eRmneHPibf+EfBtzaaVpza1cwzGW1tWkE&#10;W+Mn94qswIyoBIyOe3qOF0X9r3SdX1OTRfGPhzUPDd+g+dmjNxAPbeqggejMoB9a+QzHDWk7xsfT&#10;4LEqUVqT3/gL4heWQ82neWM8Aucj2J44rlrn4Ra9PmO81GGIyfM3lgtge2ccmvVtQ+Nvwygt/Mk1&#10;m2TOSHDbgM9yPevAfHP7UfhKzm+weDS/iHU5nCJBbI44Pfcc8V4Fonre8aem/CvTtM1OCS+uprho&#10;XEhU7du4EbewwQfevoUXGo/ZElWO1SO2Ta4ugcSgcZJHIxz7evt8Pf8ACbfEfVrqGHUHi01Xc77Z&#10;UMjMpwSHdjjp/dB4/KvoKabxF4z8BwHwNf8Al6zEokezv2ZWZFYbkSQg9dvGQeDg47dCq80Gn0Jt&#10;aSZ2+v8AiVLeEf2ZeQWW8cmO2Cg+pJbjj8K+ctY0KXXtTllvL6+1Fy3zrbRlo29B+6VwT9K6Xwp4&#10;r+J2hXJsta8H6Nf3PzGFpLp1Jx1/5Zupx74rt7n4nfG+SRI4vBmlRxBWYRpfbFA9yYwM+lYjOE0X&#10;4faxD/yDdFuIvMP+tuSBn/vttwz/ALoP1r06w+FmphUvNXvobeOMb2WJCWXuQXJAwMdl79a5+w+I&#10;HxO1WMxSeHRpF25YK9zdrJbKR3BRdzdOOAPrXL21v4813xJDJrmo3VykJDrBb8xEhlO0gAHBAIz1&#10;GPSu3DVOV3RyYlXVj0OS21XV4Qwka4izjdBIDt6nkcbePaqD2lvBvtZSzFvmxIcsh56Egc817lZe&#10;EoNfs5TcWp03UBlTPbEhQRznAwGyTjkVhr8JfFGpXJa4aGLYV/fyPuWRQvXCjcD2Oa+mw2YxfxtI&#10;+exGBl9lXPIjjb9n/wBdj7u7vU5sd0XmysxI/hX+Cu+1D4WeIbVzFBNZPJuwE8xgT+YPPtXnurQ+&#10;IfDlzLZX0ElvMvzEOm8OvqpHBH0P1r1I4yi9pHnzwdaP2RrKjyeXDvlz1Zv8TxQVtycTWsPnD/lr&#10;t+f5T+NXtN0nxVfWyXtlY+eWbByRGoxnnBqUeFvFzs6zWiBQAzOkg+Un3zWksVRenMT7Cr/KWZNQ&#10;1NRHFbudpGNuAOn4VmXg1C4nEd+HCfwkHK5HvWaGv5bg2t5ciAJgAtlsHp26100Vgk6N9r1iQjGV&#10;+yWpc478kEVDrwjsw9hV7GYLIRxMjHy17MD9334prfvLYiF/IZc7dp/nXRN4Zs7i1GpW1pqmougI&#10;VZ2WOMkHqFBBP5VJa+DPEwkUvZ2kcTAbwzlsD3UDqKx+uQvqzVYKo1scEdbWaZTP5ajPB3EEf4Vd&#10;lukVVZHUnqDuyR/+uvRpfhraX9uJ78/ZXXPCBQMD+L2zV7/hVXgq1s1mlluZkZQXPmHbn14qZZnT&#10;WxrSyyq9zyCTVbURpF5oXkbT/ED6dauWcF/qk8aWccssp4Uopx9dx4r2Gz03wPo0KkW0KKQSoKFm&#10;YDvzUX/CwvCFvuRfOjWI7VCx7ST7Dis5ZnLaCOj+zY/bZyKeCfE0y5u9kf1fP8qzj4S1hJXhuI44&#10;yD8rFyQw9q666+I+ju7qhuAMDYGAxn/PWpJPGOrTeX5ENtbqG29fNJz04PSueWNxD+yNYCitmcPa&#10;+GPF983lpbwKqvsY7hkDrn0wa6YfDyQT7L/Un8nYsmFwuHPBzntXdWN8qWpudU1WBUYZ+UKpU/1x&#10;9Kggt/Cl0Wu7nWVuVJCgO/zHP8IxyRWbxuI/pF/UqPc5mLwh4JhfybyeKR8/eeXDZ9AM1lXulfDG&#10;2uhnDFeDhmZc/wC0Ohr0O5T4Yw7VnSzfLY5+8T+eaoX3ifwFp4WK2sLeXyzyNg4/Ejmso4jEPubL&#10;D0V0Ry93q/g6aJYbPRkkA5+62MjvjmsMTeVIbmwsIo424B8hsjPbOBmu/tviT4fkYx2mmyq46Y25&#10;5qvcfE66bzFtdPC7CCPNYA7R7AV1R9r0i/vOVuj3OQTUNdjysOnzbh1IhKg56cEGq8/h7xZqcwvW&#10;0yJYwM/6wLu+qkVpX3jrxHchZ0aO3H8UaYY57E55rGTxP4pnkKLqMiIM8KiH8MHmumMavRGLlR7/&#10;AIHTaX4BWQPcalpzKANwYyhNuPYHAz70mueGNHsrJ7iz0gXXlgs4W4zx+BJP5V5/qNzrV2qx3c8k&#10;sfBKvIdhPoV4HP0rrvCd34W0Tbe6vdxrNJGQIlDDaO4PY/jUzp14+9f5FQnRl7lvm0cvaeD9ZmVb&#10;m204xeecxlnGEU9jk5H410Vr4G8XSoGSC3VDxl5OSPUbev512mo/EfwwoD2iPMUG07F2nA6c8Zrm&#10;Lj4nJkNa6eF5wvmS4yOxAAP6mj2mLl9k1VLDR+KV/QpTeCvGN3iKNIFiAwXMgUOR1PANPm+H/iQF&#10;YZ7yziUKDndnHuD1NZ0Pj3X57rbe33kwckC2i+cewJyRn3q0dU8Nak7f20NSn4OHnchR352kAflU&#10;c2K6/kO2GezI7/whDEym/wDENqrKMH5RyR+P9KzTD4VsoysusSzyHvFbkDP1wRXSW2sfDyz2KliD&#10;g/f2k/idzEt+Fb8Pi7whHHJNbweROoKbUj+8vXOMCmqmI7P7hOlh32+88xM+mkCK0066v93R/mXH&#10;4AYNQtptzdSk2OlT+aBk7EZtuPXI/lXYT/Eaa4RoI7ECM8ORIAx/ADGPpWFd+LvEMIzZv5CAYXoS&#10;Qe3TJ/Ou6m6vWP3nDWVNbM5a6tJfKxdRzR5Yqwxg5HqDzUmmRwwSssNmZMAZkcjOe3FPk8R6zKDc&#10;XExkc5GVQEk+461nfb57gCK5SUSNzhRgHHfHWt2m90cil2PT11LWo0zam0tVJ5G0ZNZ9z4j8WsBD&#10;9qtcE/dVOpFcPBZt5xuJ2Zo0GAWPOB3q3IYwjAN8pGQR71zPBxOtYyZ2EGp+I5WI1CWFF4Ic4IU/&#10;Q55rgfEPi74jvqr6L8MtHuNe1tE84G3jhj2wIVDsftMsKHG4fdLencZpXOrjSkWWJDKXbaY92xDk&#10;EDcQeMk8Y5J4HOK+mNZk8Q/8InYad8IobSwa8jW7vbxJRG6g4+UybXPBPPHA4FcGJcKWljvwjnV1&#10;crHzTZ+G9QmvovH/AO06NXtrnTbqFdH0C3lt5LqVU2kzlLdyAgdvugqSqkNlSBXj3xN/aSuJfiov&#10;ijxbAYPD8GLS00i1JkuIYoh+7ZtjCJmBYsyv8oDEKSRuOd8e/iD4nsvGGq3PiUr/AGiUt7OzgiuG&#10;uVjjjBJ3sQolRgQ3zDO4sCBxX576xfsWMbOW5J5OcfWt8FQjJ+0mjHE1pTj7O+h7L8Qfi1ca74o1&#10;q+0LMenaikkdiCiwy2qS8nlVLbtp5G7APzDnGPFZtSu7kEXs81w4zgzSNI31yxJwawJLsnofxqk9&#10;5ION1es7JbHDGhqbE2oMCMjBHaqX9rS8KWHBzg1kvNO4O4Ej261nTgsSFY8DOO9Ye2R0qjI7Oy/t&#10;HxBq8VpaybppQSItzAFEGWIwf4Rya63xt4D8ReCmgh8VWKRxXqBoGDeakgwpbBUZDKWAYEA59RzX&#10;iSX2oWM0V1bu0E9vIskMgAJV16dQa3dZ8c+JNeK3fiTUp751AjjEjHYijoFQfKowBwABxXHKvJy5&#10;VsexRhQhh2mvfexZWJ4bhLqzmltJouYnt3aJkPcgqQeRwa9E8I/Ff4peEYbmDRPENxHb3ICMtzHH&#10;dyABsnbJJyM9M/eX+EgcV4TNrzwfOrBu9Qr4l1G4cJFyWxwBwD15osuxx6noN7BY3DF3gjQsc4Gd&#10;wPrnJOfxqXwl4E0jxX4ktdC1CaKG2n3HdK+wl8qiKpzlmZnAAHeuYht9Vvcef8q/7NaNvYPYyR3F&#10;vdSxXMRYpLFI0brng4IOAACA/39HGRT5IdUPUt6n8MH0u6u9NvrgW32dtrrIm47eqn5SRllIPvmo&#10;dH8KeE9N0m6TWdNudVubmQrFcpN5CQKV+VQqSEkgjqV28jmtJ9fvXQRXk8txt/vuTz1J555Pfr70&#10;99SjCI43KM8qOQfrR7Ol2HzT7mVN4CtbIJrdlcG8ht3V5YmALBD0b867O2i0e+RFN8XYDogwVY9Q&#10;PwrkdH1xtP1F7GNFSG+TymDHPB+7nPer7T3Hh+7+2yyIYbncdyqMhj61hJJbIfM3uemaf8PfDmow&#10;rLLJeq8h5IkKLgc5xtfOT70+5+E2kG2Js9VvEZhyJdrbcHpkEHr7VLputSy+H47g3PlwpIyRvkHH&#10;yg7ST7dK6Wae8vXtFs5ljLlPOUEAugI+ZSQRwOtcjrSPfw9CnOlex5vpngjwf4f1Nbm6luLidUBd&#10;gzeYpY8tHGhUE4zwxPOOK92X4YfB74mXKSaNr02l3roqNFMFDuVH9yQ8tjHAA5ryjxHCmn6i6RTJ&#10;L5x3dOVBHTdyMgiuZcwyEkxYI6N0Ib2I5/Wt4TbRwV6MYM6f4pfBW88FSLBFqSajsRpSGhMTbOu4&#10;kErkD6fhWV8Kfid8QPhF4hsb+B7ybQ3mC31ooM0bQSH52CYIABwW2gE4HPYprfjHxHqukQaZqepS&#10;yJaDy4mYkkR+hJywIIHzZJI4NcrHfPqT22nXlwQHKoA4yCkrBWztK5HTPNKpW5bHK6aZ+x3hzxFp&#10;fjbQrTxFo1wXhnTeuwjCv3VsHqD/AJ61tJptvOuZlO7JzjIGa/JX4QfFjxB8EfHa6BBIt9ot/c/Z&#10;XSV28pCTg9zjaeR1wM4JIAr9jPslwYVvLZlntp0V4nTGMMCQBzzwOfQ16GGxUJRXc8PE4WrTlrsZ&#10;EGjwXCGBMFgTgkdKdZ6c8HmRjnacZPygD2qD+0FgugMYYcls4z+FOmvZpQbiYkRg52jsK7jjsWFt&#10;VlknPmbZAcrgcVOlpdTmJVlK5OSRxVYYnQy2xIGM5HGack04lWJWYbhgYPTFAGtJO9vGInIVl/d9&#10;fTvVFJILpwssqqRxnr8vrUAhkluity5ZFG7ce9TQ28Khvsj+Yc5bAzj0ougLQkgswfJnMmSFweh9&#10;MCj7es6bSmMc8H88U63SCMs10A8eOCOentSm8tFJMFoWL8B3O0cdOMVyYjGQirXuzWFFmXPLHvUs&#10;WG37wA3f4cmpjd6fKoddPnlbHLK20Z+gJpzyyM25iC3fjI49BUEkk2D+9znsBivHnmM3ojoVBErX&#10;F9OxdbUhQNqp/Cg9qpNb3D5Dwnp0B7+3P9atQSTEFFmK5HfpSfZzsZPPDHrjPH865Z1JSd2bJWKD&#10;29w48pIccfxNz/OnR2jQnfJMQRg7QcKMdqtxMIuHuEXOMqWzgevUinNHbGQOJ4iDycnn8KgZGrlH&#10;Mgx3H4GmG5w6kAA5438jPsKne1sVUymV89do6fnVIpDEfPmJCr1A5/PNAD2bUnyPMTJzgBQMD29a&#10;qpZ3By89wBz0OMD8KZHqcWzdaW00ik53t8oz7Z60033mDfJZySpkEg8foKDMnIjQskLPOzcFgQI8&#10;mo009XbfOfNA6R/wD8O/FXEvHlj8uK18pFHyoMbST3zUaTzhxGYMFh8pDcGg0I206zwGjh24GDjp&#10;UvlQRRKREABz1qM2t5I7DYqdgQ3UmnHSZ1IQyKuedpyefWgXyGYtSxckZxkDHHNTCW0dF3AHHy/M&#10;vWof7KWFsyXe7ncUjTd19TUsdrHlSkhbBznHX8KA+QokTLBEyV7464pxLModVz8vdcYP9amSyu5F&#10;wjFATkYOCM+9U7pWspNlzc/Ntz6Zz2NBBXMNzK26VAM9+P5CnSxLEn710DAccjge1Urhkv8AagR4&#10;EX7zE5LD6UsNpYwj5E5IPzMcmgCA3MwULC6oBwC3zfp61lyWqkmSSTeSOSW5B+vpWsq2+cEA7D0p&#10;HZWysUSkhcnjBAoAwpvLgjzECz5xgd81Q0jUNW8O+IbPxHawvHNal3UjJ3xFSHTrj5s5Ge4HoMdR&#10;HAWUsNoIOBx/Wq2nafqXiXxTovg/SioudSvSqySLuijith5sm4jkBkUjOD9KyrNKNmdeBnONaLgf&#10;Zfg7xhp/ifTrS5vyJVuEJjaQ5IOSNpDfMDkHr06V0+oaT9pYy23yuMqMD0/wrpU8E6VaaBaeH9NU&#10;WyWKosLouCCnGeucn69eea8w1vVZtH1eTTItTT90q5YoDtJHKn19+e9fP4lKOi2P1TAVudJIfc+f&#10;YQF7rKO3IGcMSR/X0rzoLNNOWVgTk8565PbP8q2NRv5r8q1zeJIifdCLty3qf9qs+S7WCH92mHfB&#10;Hp+nf3rxpyuz1m9RskhiGeygs7EcgD06VwV3qVs2tWNtvLsoa5wDndjOwYPHBrQ1O/3xuxmYJnzJ&#10;D90AKCTXyz4j+IrX2uC38NQ+dchcLMTlAoOeAMVx1JnRSw8pe8fQ/iTxXaaVb+df3CQp2DsGYgdQ&#10;g6kZ6cYNeLXmo+JfiHcxx2Zm03R7hjH5g/1rAZ3Hjnn0xxUek+CNX1qeHUvEc8tw/ACsAY169BgA&#10;AHt1FfSegeFrNLfynQR7ht3KAp3DpjI4z9Oaz9k5nZT5Ke25yXh74QeHZ9Ij0/U7ZJ4EAEZkHzlg&#10;MhlOOB6da7W28O3/AIWizY7rmzUABlVjJEvXDHHAHqa6zSI5o3bTJ9qyIh8p8fLKV9B1z71q2+qz&#10;Wc4trxSjoNuRyr4zggevqRXZToqJy1MRN6S1G2M/9u6cI7Sf7O7Y2lhlgRyQeR9PWsa78O+ILRjN&#10;FqbZcZIwfmC9MYPH9Sa2pLCK4uDeaHLHFMTuki6B+5PXAPbpzWlpVx/aVz5d3bywyRId24YU4PY8&#10;df09+tXJGF+pw02qXNrYiOV1juFIUll2MQc9u3HWqNp4r1ewkMiSsTnO0jzFKjqMEjg+tetahoOm&#10;6jjz4lBAwCODj0z1xWU3hHTlUCJAMDHTj8OpqOU050Zlp8RLS4ZodU091YfLhcNx64OK3oYvBevL&#10;uhMKydAANrZ+hwc/Ss9/B8TKY5VDR56Hn9TU6+D9IiKlYghHOUJBz68HP60csh+59k6K10DSbMAx&#10;QrnvlRz/AJ/Om6jaWc0P2aSFHhcEPGUBDemR/nmq8M0lgPs4Pmxeh6j6HNaaTRzAgfgPatlFGbv3&#10;Pl7xp4UTwJMuvaYXbSJCN6N8xtXY4ALf882LYXPQ8fTzTw5qT3Xi+cRsRBHH5kODwkh5I9xk9K+1&#10;r6yiuYJrW4jE1vOpSSNgcFT78H3yOhr471TwNqHw68ZPeqrT6Nq7strIowbc4A8t8cdic4Hy/SvJ&#10;xmEcGpw2PZweIVW9Oe9tz3iyeO6hEcgJYAsVbjnvn6dq4PUtDbR7150y1pLKjlSMlQPvZP8AOtDR&#10;L2bzA/P3dhGcht3TNdlMkV/bvHKMLICDxjHv+FTKKmroyi3TqcrPOR4iutK1KN0kPySJLGGPyuin&#10;lfYEZGe2eMV8mftr+ALbVJrT4teDIgJZDDZ+ILK2t9zOZOYbohFLMwJ8t2GSw2nOBx9I+JrNrPUI&#10;t/WdltnycDaRgMK7fwreQnwzcJcLFfvFMVktrgqFaGI9skL7g84OeK9nhjMKmDxqnFnicU5fQx2F&#10;5Jq/Q/GnwV8HvHXj8/2npGnzR6Zaujzz3CtAJ7ct+8ERPzEgDjAOe1eG+P8Awf4U0j4nzxaJLJJ4&#10;attShNztkDSABgZVVwvypuJVeDjHJyMn9OP2nvjrofg+K80HwDftc6teKsKw2ZUW2nGT5H8wqeXc&#10;sdqA8H5iRgZ/Md1dUMakBiPnGN3PfnjP1xX7Xg5Vs0TrYiNl0+Z+F5lHD5Y40cPr3Os/aF8efD3V&#10;viPpl78OrGCy+yWj29zPbwmFLqVzlDgDbJtU7BIWJY5zwBnxfTvH1n4TvJrDUdHttUtXxviuFBZT&#10;/ejB6H3zT/EmlR3ccSsVR1YlTjtxkdiOxrLPwq8d63Y/2tplkuoWzoXhkWZEJVc4wrHcc4OOme3b&#10;Pg5hSnh/3bPRy+tGvaa0MK61rS5NTu7zTtPaxtZhmCMSmRVYMxGMkn7pUcHqCcDOBlajfJf2wDYL&#10;qeMfez/Ouo1Tw1GnhaHxBpW+awD/AGe5Dg+daXKcFZTgAB+o4GK4Yx3FlLHujIDAMjYznPTH1rzl&#10;seq56i2mn3l1LFHBbyyGdsJtjY7gOpXjnFbPiXS7S0gtL23DRGZSgRlwSRx8xHG71AHpX1V8DvF/&#10;gW88OWfgvX9M+z6xp9yZUvpUHlXcBduGXgvsUgFGLKeu1jnPd/H34ar4x8JadqngzSoRqGgSyfb7&#10;eziVZrizlGYpYQmA23ksB94tkYGBXO5a8p1wpuUfaLofA+h6BLrblYJVjcLzvHU+vXGP1rWvPAus&#10;2kbTblkAQudmcADrnJ445960Yi9hcJbxFlIQK+flZXHDBgOjZ6+9dnp+qq0H2acjlMFm78V9Hhss&#10;w06HNU+I+cxmYYmFb3NjxVdPviN8MTSx9N6YwT6c4OcdiM0kZ2AcFwehGdo/Su3l1+8iuBa2yJuH&#10;EZJwCx9hxSJNrk0sYvETyXbD7FXAA9f8kVxPK6XST+47o5jJK8l+P/AOPlEkShpEwHGQecHH4UwH&#10;5ttdj4qI/s+EDqpI/Pb/AIVz3hkCbVgkw3R7DuXJGRx6EVwrBt4hUL7nTDGKVD29iv5hTMeBkcYz&#10;z9MYqIENu3Agjrk4/Mnp+Ne1S2mmXIAa1hRsAlkXYSB64I/HpWtDe2ul65o+orbI0bbVmtYgqiVE&#10;YEAbiB25ycV7E+HalOPM5X+R5FLiSnOahyNP1PLNE+H/AIh1uWSO1tyrpGJczlVUpnHGSOefcEV9&#10;A/Cj9lfW/i14u/4Qrw3rmmwa3BZPqDwXTSYEUTIpHyLIy5d1BJXHOQGr6D8X/FDwz8Z/Cuowab4Z&#10;XQfGWgRhtMu7GWN47+1XBeObABLggkIV9MNgkVxn7H/i4aZ+0Bp/jK4vEs5LLTLuy1AzMUSTdmRG&#10;Z+AMyIoIPXbx7csqFOlSd4+8diq1a1RNSXKeW6t4Z0rw8dR8KXdjHp+t2N1LY3a947tGIb5z95Dj&#10;KkDDA5wM4r5xuxND5lu+d8RYM3b5Tyc+lfWn7SGk2kPjO78ZT3VvLfeML66u3sbV9xsXTAReD85k&#10;46hTuJXGBXvPwM/ZR8DnS7XxX8Z7iSK+u5D5emTzeTFbsvKtIy5EgZWVh93uOoIrzsdjIuMZctjo&#10;wmF9m5q+7PhHVNWhvNN0vR4sKUCvKh+8XI6kDpuJOM4PSuM0LQv7S1me0hJhktt7v5o+6g4yB1+p&#10;7V+rnxZ+GHgvxxZvZ6z4cj0bXPD0Es9pqGkokaTQKCU8xVUBkyo4OdvJAABz+T3irU9PtNUs9U0K&#10;cC6kiY3W0kjzC2CDkDHAwelN42OISlaw6eFlTej3J77R9T8NX9xY3kYXJJhYDKsp6FcU/TpZ4pfK&#10;nZV2gEFj0zW3bfER77S4tL1azhuZEjCpOPlYj3z6VxF1qFoZjkOFBJw3zH3/APrV2YTEunK72OTF&#10;YeUk9DW1mxvdQuo3s/35CkBAckAcmvXPgV4tT4JeNv8AhONY0aLWporeRLOGUgww3EgwsrMRwVGe&#10;gzzwa8wsJnjtPt1sGaA4VnC/KnoGPY1vW99FqEbwycAr37161HC0a83VZ5VfE16VPktoew+NPix4&#10;w+IniC48ReMLp7mSdz5USsRb28XZY16AVjm/s76wn0+5ViJgVBIB2sRwa89sWn/487hg23IDhtwy&#10;D3FaiiSJzLIflxw2OK+uwsoujytaHyeMhL23tHuVrXw9pTzi2mUxzxqAWPSXHf61du9KWOA+RL8u&#10;CNvQZ9M+hqrOv263Efm+XKnzRyE4Oey1Fa3c9wDazgfaY8Dyz/EP71RSpUMLeCjuazlisRJVJS+X&#10;6nOLGbe92XY3Rk/eJ6HJxW5p+mXKyo1tIFWWRcMOcE1z896sU8yOmVBO5ZByPTFXtM160s722eR9&#10;kSzJvUHgLkZxX53mk+evI/Qcrp8lNH2Noa/EbQ9Kjh06yjuoVUMzABH29uahh8aW17c7NXjbT7uP&#10;I2TDAcd8MK47UNc8cz79V8HajDqNjkFYYG5VQOPrXG3HxmvFVdP8a6Ksmz5WcxYfB9GrwZQkfRxq&#10;o970jU7RppUXALrnLc5xycfUV4r4hmsLi4mkQAKjMdpGD17e1Z1l8SvCEEi3dgJbNt2BDLJuBJ/l&#10;XCeItZ1+5uZLi3twbV2DIqc5BOc5rndGRoqyH+aJJuM7VPH1qr4hNzqFrDoenAy3+pTRW1vEP42l&#10;YYH54rLsNaS4l2SLsYH7pPevZP2dfCTfEH416RHOpNnorm/uz3Bi5iVf9otjA9ATXQ46amUnzaH6&#10;v/CXw/H8C/gOYRAPt9nYIpRhsbz3XDLxyQXO6uS1L9oPTT8NLjQrAS2d/ptqVuJnJ8soch2TvuZj&#10;W38c/EJs/D8OlQMF+QzOSTnjgZz7c18FaktzqVtDoNvky6g/mTso6xhuOT69a+Ur1JSr/wBeR9Bg&#10;sL+5LPw/0I+J9cm8VawpeITF4lbggkgj16D+dfSD2vzRSbun8P5Vg6BpsWl2UNkgUKigsR3Y10BY&#10;q3B4680pPoehTw7Wtz5J+OuoNY/E/wAJzxSmP7JPC2TzgbgV/wDQj+dfYemeI7WeNIZ4mDqqZYfd&#10;O4Z4P41+f3x8vTe/FOZIyyC1SJiGHAYAHcPqMCvrHSb7zNOsmU7t9vES3uVFVUg1Tj8zGnPnqzXa&#10;x6zNqkTTiUttVQf0qv4J02Dx/wCMAb8qdF0h1kvTtLxzuclLbAxksRlh1xj1rx7WtanMZ0yCRVlu&#10;CUEjDiJf4nPsB1PYV7V8OLi81aWP4bfCiCL7LAha+1OQb08zAEkrMp+bcSQG4yeB0xXPY6ZNKLPp&#10;u81671jUl8P+FmcXM+A0K/djjXgMw6IqjrW79khsoF0HSme8uAQt7dd5JP7qewPQVs+GfAl9pVi2&#10;jeHA2WG2+1i5GJbn+8qt2Qfw+tekaD4U0rwwVkkL3dxjOH+6rH09/wCVPkkeY5XL/hXR7XQbHz74&#10;/OR8iEHcT6c4/E1tC8u7q782eF7hCMCNVJRR2xwcVoRarYyzAmxMrrwRngD2zTtWi1fWkMWlXEVt&#10;AB80OMM31IFb2tH3TCSL8OoaLHt3qsTehPIqZGdpS6YeJuf/ANVcAPDerWeXntGk/wBofMKvadqg&#10;spBDPlVB6ZOV+tONR/aJ90yPiD4Fh8UWyXlqywajaHMM3dl/55ydyp7Hsa+XJ5L6zmntZkMU6P5c&#10;8RGWUr/Q19lajOliRqKZkhkbEhB4Xdzn9a8L+LNjHFdQeL9OUGPKwXZHIAJ/due2ARhj7j0rvwtd&#10;wkedmWEVek4s83tbXWpkR3cxLJjIYdFHerk/kaTbSapezELGD5Y9SOuPrTG1nUJsx+VuZh1XslYl&#10;+l5rl1FaYAhtCHkQHqewOfWvq6c7o/OK9P2U7SNXTNIhmD6hePIslx+8cZ6A9BWxBptmE3OZGeUn&#10;OTnCDpT1lj8tI5im7hmOcYx2p8l3AwLJIheb5FUHOBTM7omhMC5aIs6LhEyeR9BTRbxpKJHJYR+v&#10;cnsapR3Nmm6TeD5Y2qAep9akm1C3Ty4S2cASOO5bsM0GZYXSoMlJMM27dISSAMdKeunQPGY2UBpv&#10;uE8/IPxrP/tAmAMxAErbjjrtFW11XcpaJXYH5V+XoPr3p2YFQpYQoZlVSQ3loF9emeamjSFpdkQ3&#10;LFyeARuI47VDPNb8QCEssR3Me+f61Sa2llGI0kXzTliW7D8aLMDbjtJ5dqyqgLEsT0xipfsasu/O&#10;9j8oGeMe1Yc1pcwkSRuWVhtXLc4q/by3UC+WmHEC5O88EmkBfiWPcxZgqQDYqjn5jXN+Mbz7LZLY&#10;2+WlnYRsQMcMOa0YvMjlVZZcs5MjjGOK5m4uTqGszBTuFqoA/wB9jxQH2TbitnSxTy1Yb9sYB9F4&#10;NWWXy5HZQNtsmM/7RHSssebBP5WXAhU8N03H8alKu6RQAsfNbc/PP1NBmW44nkWBB0PzknrlRThY&#10;YLySS7WmfgAjlB603ZJIZDANpchIwT+FbMGh3jsrkovkx4O445H4UAU0hh2TOsmVVfLUsfXrURt7&#10;NTHGy5aEFmI4q9bWkkSRpcbcyPv6enWm3YSSxurgcneEBPBK0F3RSQ2kUYLI7+fJuOBjGO9Mkvma&#10;aaaNCODGCO59asMrLP5R5SCMdD+tU/szMqGPOS+40Bccs8yOnlxLmJMncOOfSqM1xdyr8wHJzkdh&#10;+daqW7lZHzwTjp6fhQ1vJ5gV2wI484x1NBqYpa8O6TzBlRtAHbPXisnxHfTWliiyTtyBjjqf8muo&#10;Ijg2mVSA7bj7/wCc1j6/bPeNBBEFIjIYjGQQOvFBmVYXie3YRzygEhQFPBqytuqvhBINkZPzNirY&#10;t4bQQByq7yCQefmakeSzW4ndriJT5bLsZuc0Ail9nsCsasS5YAjJPP1pwFmkVzshTqME8kH61oKu&#10;m+XBvmTLLk4wMd+tK82lRQzBGEjO/OOQR7UAR2TRtcRARcorMSP93jHTqahhuJFj+WJQzygkbecG&#10;rC39qbhmiViI48EYIxj1/CmLevcQwrBZuT5gO8DgrmgLE4t5GnuTMudqseR2xmp1XFvaBcgkbmxx&#10;kUyS+uEW5BgbkupLH+8OO1RLNe7bZFiQEITgk9M9wKB2YwsvlTyqmTHIFy2cjpx1qZZ5/taxMoCr&#10;BjpjqOtV0W8EdzGxi/eyqWHO0Y7mrFy92bxfLuFULBwI+4xzQNIdF9oNpGGYmQSD5e2D7VIHZzcR&#10;KoV3OM59Tj9Kx0gupIULXcxy6qB0z3rotL0mO41tFwyhQXOWyDsweaDXCR5q6RgeLrWWXWIrKyKt&#10;FZwLEDjoT1qOz0ScsPtTEpghuecCuvvrNZtSmkUkJI7Mcj5gO1Bt406tuwOpPpXy8qp+1YZ8lKMC&#10;vBp+mRDliw7b880stxpkYKZQ56oSMVBcIsq+U1wAmOijBrmZ/DOlSDzmkmJJ+Zt2K5+c7FBmndya&#10;MxASKAsvOCRzXPv4mX95btbQxxgYB6jI9aZD4N02dnSK/l3jpwK1IPh5ahf3txLIeM8YqLs6PY01&#10;sc59qv7p1DXfkwgZAQ7a6C0ivETyzeySKCNoZMk59xXQ2HhGwtWIkzMAcAOAePautNrYpF5Z224x&#10;gYIHNF2RzJbHEf2ekheOSPy8jkgAHn3qGLw1phcRGOR2cYJaSul1C8sLCHy55Fd2GAc7j+dcuPEF&#10;izi2RZH2DkY5P0NK3mPnfQ6S38P6BZ24imgjKKcgyDf196yrnw/oz3HmQwW6BsjcgCnFWLPU7SSJ&#10;4zZTkdfm6VQjiCs8kaLErHLbiTgGlyoEpdykLTRbSTCOrOuQNx5+hppvbNZhCsTsrDnYpxn8KuO1&#10;usziKCF+AdzD86uRfaGxMmECnhccfhS+Y3JdV+JjC6+VxFbNtzwNv9TSYEr7E08Rkrn5wM/mK3SJ&#10;XftnoCOuaqXn2tUMcExgZ+N2AWGPrxR8xxk+hly2EVyAjIYyw5wcVQuNP03SI31C9u/s8CLyXOPy&#10;Hc1zk+leN7SdpU1dLu13bmjl4cj046VzWr+EdY16SOfUtTP2aKQMLUZKY9zVu50Kml9pFP8AtW/1&#10;68ltfDFsws3JzeSoQzHuVYnAqxbeGIfMFvc6nBA2eWM26Q+vGcV2Ftb3FkY00+JEt1GwopO3HqQT&#10;W3DoukIg/wBHt5ZHO4b1Un8DWL5jRVGtCO18LW0Fl5dmyOGPDPINxHtk1SntotKLJc3dvCO6tMM/&#10;qazr/Qba+LQo6QFOQUYtj2wK4S98CeIJJgoMVxExGWLZIB+tO8hR5esvwPSk1XSLWLe89u2P9rf/&#10;ACrnpvGmjNI6SvaqnQfKxU4qnb/C6wjCOupMXyPMRVxg+groYfBulWrL84mAOP30asp+uKV5GjdP&#10;v+BiQ+IfDE77HnSKNurQxH5f0ro0utDOItMmu7gt826IAE/hU93Y6PbW7RR2sAB4BRAuf0rnUksr&#10;aXdp9kEm3cPll6euKzuKyfc1YdRuoiYY9MurpM5LSsFINbNtJNcbfNs5bcDrlsjH5VzzeINZjzHF&#10;HDJJjOMk/wCFZs/iPxMw2vb2rPjoFY/nzR7QPZo7K61HS9OO2WYqR0UA5/CsS58X2Y24W4YdBhB0&#10;rm5p9euJQzvbRsQP4cjI9zWmNJ1CeONr68jyTj5Fz19cUXF7JEj69bS3kLyRyBQD/rF5YE9smugT&#10;U7dpQ1lH56HliR90+nA4rn71NIthEZby2aSNgrbm7e9Ury+stNu1l02/gXcvzxLlkJJ9R1plWO5h&#10;1CWKI+ZCC+eGVc1WfXLoKwdjtJ6Oozj6VxcXjrTLiT7M1vcJOvT5Ny8+9dChvLqAXRjCAj5ctnr3&#10;wBWY+RGpb61qN8BFE52xkgJsCgg029kuYWFw1yIjjbw+K5t7fVXOZiWQDAKthc+/SpE02d2USwq3&#10;+zuOMfWgORGvH/aEx3tezGPoDkk5+ncVZitnnDs5ZjwoVyevfFSRbIo4wDHGVbZsLA4I6fnUscsx&#10;lf50SVSflcjHHpWlxOPkVzBbxlVuhsYHIZl7CuY1nSdEvVmNsA00hzud8rx+dampw6hNAz3GqIgO&#10;RxgDB9+OlcC+hSSSbZLo3Axuwjd/Qk9aLouESjF8N7WcYmu2ifO5mRlwPUdafD4B0SG4M41ON4x1&#10;jZwM+5xW4nhnT7jTjM5ZAn3lZjhW9Cc80um+E9HvAslxMlvaqcF48HdjqMGszd1pvSUjdsvEGi6L&#10;ALKa9jZYhhREm7p29Kmn+IHh+dGt1s1eSMZWTZsY/X1rj9R0jTjdND4bUyRAYaS4AUM3qM1taR4Y&#10;BgDzTRJKMkouHbn3PNBm6FN6yL6+MdEMRS4s3UgE5eMMCf61k/8ACdaEGxHp7+YAwYqioCfccVtR&#10;eCtPcgoJ9oOAAQQr9vwrp08EW9vCnn28IO0fM5+8x6cVevYz9pS7HmMnj242+TotkY5Dzh1+TPt9&#10;ax9T1DxyVE15D9lQkMpQ8YPqRxXrt3oMds/mLNGWHWJE4496ydQi1IWUgsJEZdvzRP8AOWPsD/jS&#10;aQ1Vp9InkZvE2q1xa/vc7iWyd31zyK6yGG41lTHYOkSKoLRqy5H0PauFaAX9xtvr4adeZ2kXIKxn&#10;/dPSvVdG8OaRDCktvqEn2vADTQf0z1/KpNJEdjYwaTCXvVV5lTd5gJLB/bpiibV7q4TKQbhj7+4r&#10;g+p6ZqQ3Go2FyYr6yN9EpyLiJDnb/tA8VpJrMFxiBNOkGORvXGB64oMDlbmz8T6nuhF1LAin5Vxt&#10;GD70R+CbudALjUfMYDLbz/F7V1FxduC8MdpMpC/Kd42lq5f+0fEUP7uSWx8oN8yGQCTA/qK0uilc&#10;7LTvBujRIDdSyyuR0ZiAPbFbyaLplnMXt7cBgBzjgZ/ma56wvr44AaO4DgYBORgd8itGS815/liS&#10;GNRymAWNDM5qXc2JTGU2srnHI2gcGq0scir5kiyFR15xwaxDB4ivI2WWcRO3Xau39a5O98I+Imld&#10;4r2R3YjKmYgYrDmHGnHrI6+5e5U/6Pb+YvUEuBxTI766jT57V1z0O9TivPrjwT4kkO/p9JTg/hTY&#10;/BGseZudmU98TNj8qOY1dOHc9BivJ5jtt4nc7h90jHH0NJLLdMZFkgkTPbH9aZpOlvp8IM2Ecc5Q&#10;kfpWt5+QQzMWyOp4/wAa3RhyHHTXENvdafdTAMkF7E7hhkbQHzkfTpXoDTSXl+wQ7vMC8g8YKg15&#10;p4r3Npl8F4kaNiMdj2NdtastvDbyPlfNjijOPvcIoP454r5fPZ/vYxP3jwxqKWCqUlunf7/+GPEP&#10;joL260zRdKs8yS6heGFQp4LEAbT7GvpHxPaT6Hb2mnMSAsMcWe2VUD+Yr5v+ITXWqfE/wboNmpBg&#10;v0m2HqDHtZj+CqTX0p40eTVRvvFHmwHgA5JbGM4H0ry6Ls60vRI/Zc4nKNPLsPK3Lyzm+/vSsv8A&#10;0k851NhcacQpUsR/F9e31riV1WC3jm2ybmiTmNgc46Hr04rodTlLWrWYcRbQPnxkDPPT1rw648QS&#10;QXEjMTIAflYEbd+MFj047jJFePi8R9XUXHqfSZRlzrQa8zhru9l1G6mllZnQcksMZ9T/ALw6VjXM&#10;zIGbhkLcZ9P/AK1aN3cTzln8xNp5Bxjn3Hqa5q7vWbIKkHHOe319MmvIldq7/I/TFG0LW0MXVfD7&#10;TyfuSBsPDA9QfpjFY76DrdgwkVWkQDIYDLEn3Ndask0cQb+MDABPH1HSrkOvlAEnQYU53Hv7Y70K&#10;rNaWMOXnWx5wLhiyrISjnqDyV47+n50kroGfcSTwMnnJru54rHWHLSjYT3H+HWufv/Dr24P2NzON&#10;pGBwdx6YBY8fnWtOsrmFSjO1kchONpDIdpI+8OufpWReqkyhWUNt9eP6VdubDVoiTJC6FePn5xVI&#10;2N3yrjccZbJxz+NevR5d7nzOPVaScFBjfDmrXVrqFvY3OZLXzCVGcBScFm45PAwK9a0awl1/Xkku&#10;kL2cLK0zE4GwcKv/AAI8HvgH6147FY3VtOlyrFChGMrx6dQfSu90/VbmZI4InKPn1HzcAHPT04ox&#10;ko2TidGQVa1OEqNeT0el+x7S+rkSLHMS0KkqoHXaOFGRxjHtVKe7maRp+FaSuWjSeSANI2c/ma1b&#10;ORbmFYpnJaNv04/wrw3Vlds+toyj8UTQikJBbcQx5z1z9O9WG3sGk3EMSMKBnP41WWZd2QMeijp9&#10;QanDqw3A7hkEjuDXJOcpM6Odih5nygym4jpwcVMSQxkAwSeSDxke1RLc4VkySOnzYOMf59aZ5rOr&#10;vtC/MMbjwQPQ1cG/Ua9CzvIPQljyeOh9af58uQw6/wC13/wqsZGxvJ2r1H+A9akOVABLbh3AzjPr&#10;Wly+U0YpucyAr9efw/CmTje7nHOOv8sfWq0bsoWALluoI5Oe9X4YJJSQ4Oe3HP1P0p+yvqYTfK+b&#10;YrhWK5zgDr6/41IYnKg5x/snvUmoJBbYdvnl/hjGMD3PesX7aAx3tvl7AY/IVjVRVpTXMjUhwsmV&#10;bjPOPSvSrRI9R0yWznG+OVdrD7x6cDFeQrexo+/GAe3XJ+leg+GtSjlATdkkYx0z7fWpou0rHjZx&#10;Ql7LnW61Oh0u4g0qRbdUEIxgYGARjpXXRXtrdMEMu1iPvA52nPFeea5bSiUzA70JHHcHFVLC72tg&#10;53ZA5/iGa76dTkfKfNVMFGrD2t9T0vwW0WktfadZyrJbibKMh3gewzXoEWs3s0RSPCsCBvbv7cVx&#10;PhXQ1t7RJS21JMEKRz+feuwWykhQ8g5cDpn9BX6ZlVT/AGaOp/C/HKX9r1/d3ky5Fqt+uBM4X6Hv&#10;TW1+7VgjyK5H16VQ+zyuMyRHKnmk/s6VzmOFypHLYr07nySUdyb/AISC9UszZO77u7t+Q7VWfUL2&#10;dDl3O4c5zj8Oe9QzWs0Q+XcuOvHp6VLH5gXaATx0YDnNO7NE4G1Z6lqlqyzWjkOp24Q8/Qk54roL&#10;620/xBEr3mdM1Bf+XiE4if2cDp/KuCYX6JyvlI3GVP8AhUUFnelwS+yJuAyvncffNXGT6kypreJf&#10;l8OwwSeZfz+YucBozkH2JpDJpsA2Wts0oU4zuyK19Pgv7ebynhjkhbqxBzj2rZl0y2LM1pGAcZ24&#10;5960Mjlf7Y1QLiCEQ54ycNn+lUG1DUy5MjjaPvKOldG9tG42SB0YH1x+feoVsIT8rSEgnkY5/A0n&#10;Mq0TG+3aicSoZAEO3IOP51cXVdSI8uUuuOcsQa1xpipGYsCSPr8//wBamR6aEIzGgGffisXMPZxM&#10;5dY1GPoTJnPP/wBanLqWqPkhHcnHI4x7YrejjhBAIQn2zWlstyAsQXdx83TH1q+cn2cexxpu9Qwz&#10;+WIwOg69frSrNqkqALIME4KkcfWuxS0QkYVldjzxnPvzUptEjbJUls7gR2/AUc4+VdEcTNDcvJma&#10;dkXoCDkipLW0aMtIszBudpz1ruUjjbny1Bz3HWpSYl2goAAOSFo5xHNJFIrfPcSNk5HXr/WrMecj&#10;Luxz82Sa1DLHtOxTjdxz2pmcng9OR/nvRzidM5fxLGIfDt+4zkp39zXO/DW3/wCJpNK5wIbYDP1r&#10;o/G0ph8N3A6tIyqR7E1W8A2o+y3kiEApGFJNaQ+NHJifdpfM4q4IvPEqKgORKTyeuORXZ6tOi2Ko&#10;M5LYII4BrkNNhEvitt/3Qztx2I4rotfHl2SICSHlB464HWsq27No/DEwrnJigK9WlVfryTVHxYwE&#10;1vGnaJifcnFXmBeW3jH+r8wMD6Y7VjeKpAb0kdFQke2K8vDfx0cfEP8AujPHLnc8xdwD8+MZz1Jr&#10;6e8FeG7+68N2T+eI42hXAIzjqCK+bGijnn3c5OMY46nNfXmh3+l2Oi2kDzCNwnKnj0AFfRzfunyv&#10;DtH97KQJ4YaM7LqVJSckFQAa2INMSGLZuyRjn0p/n6fK+UYHAOcZwPWpBdW4lwh4Kj73Getcp9i+&#10;YqLYxpkqpY/3i3X8KtxQsoy25RjhhzVkzRg7z8vowO79KeHc/O0h6cHHT8KvQyK0knkx5WyE5HUv&#10;yM/lxUEWqPbgyPYJlh0LcfgMVqtfQW6nzJGZiOuOM1jnUdI81Wkcbz975SQKVkacq7DG12GXl4Tb&#10;rnkg5GamXxbp9vn7Tcb1xgDHP8queXompJ5bojo5xxlOaI/DWhWbeZHbJntly386LIdl2K3/AAlW&#10;lXistrvVsYB2muHvLbVri5aSDzSrn72dor02WztdpO1E47YFc7NfRwFo1nUhf4c5o90cH2RysHh/&#10;VrktHKCeOrsdv51aGmavpgKiNQMfwtu/WtU+IL3Z5MAiC+vJq0L68l48tS23+HOD+FGho5+Rx7XG&#10;oxNvZGLjoMfeqncazrUQY2yhdg+4R3ruEvtUjxEIcDvkA4P866CzuGjTElvCXf8A2QCTTtzGd3HZ&#10;Jnk9v4x8RllWW0jlXH9zbj8cV0+m39/qGVl0uVTjqBlD+ldvJdNICgt41KjBGwZ/lRALqFTLuYMv&#10;JCHHy0W5O5zzqJ7xRzs3hnzVUTQrE2MgNXMahoUtmQRGpB53beK9QbULycbXlJBGACAaqSW00ox5&#10;Zbb1yCa7aOOaPnsfw9h8T8Sszx8OEYldpYHnNNku5egTbu6EivULnw3a3i5KhW9Svf8ACuXvfDV7&#10;bhjGBJGOgXJNerRzCD+I+Hx/DOIw9/Zao5uOUsMMx3inf6RuJB3Ko6daDAFYrKywgL06n8qnW23f&#10;PE2Ay8jrn/CvTPl3RmtwVvm3Mm3jPB71P5vHUsSOnrVJxhisjD5F4P8A9eq3nxLja3TnpgfnQZvT&#10;c0dse3LZHtkg5qPzEQFRkE9SD2rNk1G2JVlmRj1wp6U1b+z6ySrkn5vXmnZmqkjTj2NgqD16k81K&#10;INvJYnd0HeqAubKPLCT8fTNEmqQ7sAFhj7wGSf8ACkPmJJI14lXJ5wQe341YXylAymQOPUk1QbUf&#10;LfBtZ278LmpxqJm+QW7hh/fG2gLmhstnADR4565x+lWUtQqkjJBHBxxisgTaiDmKz3HtngGpPtms&#10;xx/JHACeSvJI9qA5jUWKYgbJSnGMHt+FSrdXsa7JcyKrdsA4/EGsA3erz/JJ5S57jAx9c80H+1HH&#10;7udFHTKjnNBHtDpRqkRcK8bR8g88/wD6q0Bc2j8oykDkjPB/CuGWwvsgTXZbd6DkVKNIY4LyuWJO&#10;GXjj3oF7VnZq6T4QRhs8hiMNk1SuVlV8RSKjYIPIJ/KuVuNCucb1mkAPH7uQg/lnNZE2mrbHczyg&#10;5wcvkn69xVcpPt32O4SefAa4mQg98gDj1Hap1ngIDy3VuMkA5kUjb+JrzRtHt5SeW/ec4ySPxPar&#10;CaXEyrCYowNuASN2T/KjlD277Hoi6jpkGM3UKAHBO8EE0rarosZ3m6iKjk7TnH5CuMXSxGQHjiYH&#10;PPQj9atJH5WUWNDwOoH+FDh5gpt9DfOv6M2Ctw7L1JWM/wA//rVDN4m0WLkGebj+CP8Aqf8ACsxV&#10;bAIiQEnqFA/pUggLnYsarx/D8rGo5S02PbxnYBgkdleNnuFAHNR/8JA1wuY9NuCM4JZgOBTltyny&#10;qhBI79eKjMM2PlGOzA+9aJEe8V/7ZuiD5ViOvGT/AOzDimJqusE7Vt4FBPRju/VelSvEy/LFCGKn&#10;B6Ify70scF0BhkMfPVTz+R60xDd+uTDGy0QeykY/GomTWSCy3AUgfMMYAHsa0nQl8NKWIHcYYflx&#10;UEiOQeqn+8Scj8azDkRmG2vmx5lxI+Bnrwac1pkbjJIAR/D/AAn8Ks4cnaGywPcngfjTH3q/7vJB&#10;644oDkRSeyaXlpjIen7w/wCAp0enwxKXkiRwvGRhsflzUvmFSxBAJ6dz+gpd7bSQMfUkE+/FaCsP&#10;j/s+MbXXkd9nT8SM1ZZbB8LC24joGXgfiBms6XzWBDkFv9v09QetVzHIOk7+ibeRn6igNTVxtJRV&#10;28/NzkfWkfJJJUZz16kj1rCN5tGJUO0nDlTuwael0/8AD8w6HvgetAtOxemLB8HnPIbPSogyOSCx&#10;bPb3oeN3UA5bPOR0x6GmpEgBDd/Q/pWYrMl/dwplFY88hz29QaG3kdMjOd27P4c0C3ZuEDEj0OcD&#10;8aeLMj+EsvUAn/8AVWZrcjRxnDHaAc5xnn0p+5HbKsD7Yxn86GtgME4C9RlgOaUrGjHzpI0BGTll&#10;Ip2YXJQi8sxIOMdsY/GmBI2JduDjgY5z+tZb6voyZia+Rjn5VjJbI+oFVW1zS0X9088zFvlWOJmJ&#10;I9zSHdGq4yDtXH94dM0u47SWUqP4h04HpjFZg1qWQlotOunGedwAOfpUbaprkyk22kOF3cNJJjge&#10;owKAujZcqxD/ADMx5DAcDPapdqlMEK3bBOfxrGW68USDCWdvBGfvMXLEH6c0+W38SyBfLuoFJ4wk&#10;W0/y5oNr+RqGJ1IQuUO3oBu3VG1rKwHVQ3C7v8DVBdK1eT5brV5o0/h8tVU59KanhxSzG5ee+Y9T&#10;I5QAfhQK/kW3tFX52bbjr8wX+vFZM0ujRsftV1Gm3/a5/QHNW38I6Hv3valiexdiP/r1ah0fSoGH&#10;lQRR44wQX/nnFBj7/kczD4n0SGQtY3ckxPBjYNz7gsBWzH4veDASxuLhCPvEiMfQda32s7ZVwY1x&#10;2Dqrf0yKjiSKJGWMiMZ7tx+XagPe6szRr2o3sqvDpiW8bsNzzPk47nAx0rWg0S+1Y8a8IkUMBDDE&#10;GPPUbiQahENuHzMwckHBJp+0IwOwL0CuOmfqDxQdCRrW/hTQ4yG+yLcscB3diWJ9cE4rcja3s4Ps&#10;NquxkbIHHQ9ulcNJLcN+8S6mXacMqgMOKmTVZLdt0i+bj7mDsJzQx3R19pZqhZ0+9kZCtgLn2zUv&#10;lJESHl3PkhVIzgn3rl4PFUKsyy27QgYDFuSf0rcj1Rp13wrs3N8hOG4/KsHc2jKJLLHIignO3ple&#10;g/Cs8xmVvKYjaeucjH5Vc2rETPPtKkY4c5z64FROiTnLFdmPkzuUsfSrLKrKhkYzL5IUKOMMPSp0&#10;SWNDbRxiaEnfvUgHPpSRKocBQygjB3qXwemM4qQJ5Uf2domUE7g4yfzAFA9SS01e9s3D2V1JF5bY&#10;8iRiRn6dK6+w+IWr20gXURFJETkEKWIP4Yrj1UJ8zguMYOAMH65waVFtkIGWXPO3OB+dZypQluh8&#10;0key6X8SNH1BzbyK0TqucsAFJ79a7W21SzuQDbzqQ2CuDnH4Z/lXzOunG7lEmzJHTBJLfkf51JNq&#10;D6Cu9dR+wjGNkg5965p4KL2Mvaa6o+oItTjVzFCw3YyR1xjrx/8AXqwbokZbHKkfif5V8uW3xT8Q&#10;sjnwvpkmr+TjMzYiib1w7c8egBz+tdb4a+IfiDU5ZF8TW0NqqjKrCd23HOc9+4xxXO8HNM3VRvoe&#10;2rK27FNKAn5z8tYthrMN0A8LidQA2ExkbvXvUHiDx74O8G2Dar4r1KHT4SP3YkYeZK3UrGvO5vwx&#10;jk4rKVFoqEXJ2SOoSBX4jOe+ByaqavqGi+HLX7f4h1G2063HV7mQIQfTaeScc4x0r86Pi9+3fAlp&#10;c6J8LLaW1CkwvqFwQs4Jzym0lVwfTNfnxrnxa8ZeIJWfUtSuHkeXzpJrmR7li2c5/eMQMn0A4GBx&#10;gVPsn0PYw2Wyesz9lvFv7Vnwz0DdHoRbV7tM8u/kREL1Ck53H6ce9fPV7+2trtw0gtbeO0jUN5Ii&#10;bf0PC7sD5vQheK/NFtWvryRzLK7s3+ea07XfgStFxnbSVKUt2e9h8DRgr2Psw/tLeM7y7eabULie&#10;N2LBMrGoyc8kHnGPQH2rZs/2gdXMizTyymVWVlTfuBxyR75+lfG0Bx149MV2GkW7Wk8bsm6STovH&#10;AGOvJ657/wD6plhk9zsWGpfyn6AeDfjLearcGCRBBLMcRhyS2/rlcEdAele7ab4wtrgiC1lDSKN7&#10;yt86t0yNx5znsPWvz78KXkdpfK6Qq0+ARufKqR1wwBx+Ve76X4wtLRFlk4OdrmJdwVh2GTliPpXC&#10;/wBzL3eoPCU3qkfSH/CaXFk7Qu6sA24y5z8nPA7Z9+ta0HxFRYZZ5JEj8rDIGk3lwf4sA5xjtivn&#10;RvF1jcRBfLaefJ8kL8gA9CMYBFYmq3kFlGt7q80zPOSkUUWUAwM+9dFOfMjnq4WDVmfVun/FHSpp&#10;fLlYDnJORgr/AIf5Nek6fqlhqtsLq0cbereqt3/zk1+b954svoovKs4vOc9QQN34A5z+Fbnhf4ka&#10;xorRMwkSZRkJyCqn2yzn8gK1scGIyenNXhufoe8TA5K7ge45qBt/zOn8NeI+D/jJYy2UcPidfs7x&#10;5BlbCqByQz56ZPBGMjqeK9v0q/sNUhW8sJo5LeYKUmjbcmD06Yz/AJ6UHz1fBTpOzJFlEi7PLJOd&#10;3B4B/SnHzmO9dzOo5x1P51auYZYSGZRsPAYDqfeozkIWzjCnp/XFZnJZlZJZZCWkARCM5HUn3qZJ&#10;ImIDHd/sg96hLrvQyZCE/rVaV9sjOjBX6FW6MK0EWfLI65K4wCKk3KV2Mdjfw7jxx71S3yyJ+8yg&#10;OMEnORQxZyM/MB93PX86ALLcqCGyc5yORnvS5ywyQvsBUcahAW5yRgg9KDtZMIcn/PQ0AOIxkZ+b&#10;tmoy7DJbvSOd2ecEDjNQ+a57j6UG1h565HQdKRmKgsx4HamlwRhBxnP40yQpg5BANAOPYqXJkkYR&#10;IMs2AF+vHX8a+iNKa78FeFLebUmW7LyRi1hUBG3OSdrOcnJzknGQfbp5X4L0C61HVI7iAofsrxyA&#10;SAuhJyOf9nHBP44r1P4qeJrvw7oyJb2aTtd4SGUyAGOUck7SD0TJ47Aj0z2Yam7czPay/COP7yRA&#10;3i7xR4gk/sRPDVxZ+YVE8skytGIzzywAwGGQeM4zgGp7eH4ffDPU5JbiSDTrjUYA0sjA/vSrnnAz&#10;/ET1J5Pvz3Xh+aNtAtb0Ws9sJIFmaCb5p1LLuIbnlv1+nSvE/EPibwRZ+LtP8QySJNq0zfZljuW8&#10;tLdxwrEthUAzkkHHcc11JdT2D//X+zodAtoULPIdx6kAc/jUC6NFuZZJyAfuEgZPtjvXTSw3EcgK&#10;Y+YbQH6fgKz7vTLqeNVjIeYHdvPGB6D0r9B9oz8/sYaaQbWTElyWGcLhNuSfqa0ZYoFi23LkDpjH&#10;p9P51Yt9J1KPfFdNG8fZVbLEnuCw/SrP9io+NzMeMbWYEZHbIH6UvaF+zOZuobZ9klr57lTx8uFC&#10;/lVm21O9t4ikKRBnPDFNrD64xmt2Kxk0+dpJA3luMZBBA+tasEukXgZC8MjJyNx+7WftGNUzCF1M&#10;UWVp90gOGA45PsKdcQ3MzK8Ue+ReSVGeDxWrLdWykxxNEj9BhQM/jSC9bTky0u1jyOOueBU3NOVG&#10;LAJkl8iC1m3jkrsOR9B2q9ex3VpdBrkEFlBBVskH3FWvts/m+d58jNwOGwPx9aZfarpT7YpLdZZS&#10;MMdxXv1zzUc76lOEbaHOai0dyxSSbCk52gc1OsOlCECRiWC8MqnnHfj0ouII5A22KNGA+VwcD8fW&#10;qJW+tCjNcLEHBOVUMBW0JoxlHuXrSS0vH+R2YrkY24Gfqauva2+VUbGZhuZSwLVhlmmVd95tcgkq&#10;gG39KabKxgVXuVZmLblIyNw9sVpzGVkTXVloNsP9Itklcg5GC20++DmlUo8P7gBTGMKgOB7fhVJJ&#10;2NyFs18uN+Csnf8AWtGGIxpJLdlbYI3yszcH6c0bicSrG9xeKA0JiY4IGd+Md/WrEmlT7RMbhCdw&#10;246HFVItQMO6bBZuiiPLA7u3Gf8ACuhTQvE1/sS3shFERljK4UDd9Mn8qxqVVE6KdFzMmK1085Bd&#10;g6j5ioJUnvjIP+FPbyYJk8kNK3dWABx68f44rXl8I3CyGB9Yt7ebH3QGwPUZO38sZq3b+D9Et41O&#10;p+IF3DrgqhPsBlm/rXP9cgb/AFSZzh1C7jlACSKzkkfMCMe3cH61WudYuU4mA2Hgh5AM+/Wtt7Lw&#10;pHI32JrzVQ554cxxgejkLnP411NnbabLE73ukLAqL8m5RJu9sYxzWTxMFsh/VTy6fWJpsErbmJF2&#10;AEM5I9jnrVvS73UrlngtbR2ZVON4KouPcgfzr0u1t57d4l0rSljt5MkMmxWRs/XP4Vh6xpPjD7QN&#10;utRWsUnJeQDIPsF25P1oWIT6B9W8zhr6x8YyyRm5haMKScQER8epOcdPXmtEaekkKW9zcTrOuCN0&#10;y559Mcj9KnuPD16ih/E3iSzto93CxKbh3PYqDg5PfHAqa6g8H22PJ1m4ebgKyQ4H6jBHv2qnr/ww&#10;3FIpTaKrRI0V1PC6jBYPjOepOMVktaSDNszBkz/rEbcce49arTLmaSD7ZPcEv+7TBGc9DgZz+HFS&#10;f2JPKAZRPEA4Ei3JEUefxxkd+K6IRSMJMYbaGAbPtjso+6DtVBjtyRj8KhM1mpUy3Shs5G1g+R6H&#10;Bz+lbsvhuO0KxTXunrFuAHly722/7SkLzj3rRlsfh/p/yT3Vu1zwwZgzqP8AZ2rgfmaftX6mfJIw&#10;bOaxvZisILtnGCpGMdCv+Gajlkl88RSWc2znGYy36AV0qa9EY/Ns7hZ7eM5IigERz7Bx/WrNj8QJ&#10;EdBHYNK0RJXzZAvJ7kL1+lS6lXojVU4dWcdeRX8zBY9PlaBfmH7k5GOvHOM1L/Yeq3cReDSrmbGP&#10;uxtHjPTlworsLj4ja3OzQxLbWUpP30G4t9Qa5S48ZeI5EFrNc3YJGN0X7vP/AAIDOD6UKdfsKcKa&#10;6jtBtdT+2GF7d7SK3dd5umCY5+YevPqMivSNY8HQ3sUah0NuxBXcv77rnCsSRxXlFlpk+rahFbzz&#10;LALqQI7sxdiT9epOfWvqw6fpcNjFpn2eWQWsax7yPmOP4ie+evSvDzVu92exk9NO69D5m1bTfDv2&#10;ptAtNOtp5hlWaVFDDHO7JDc+9ec6kmg6PeIHt4LWc8CSFQ+8LxjIGa+mfEPw+8IagTPqFhLP8oBk&#10;UkOA3YlSDz615lqPw58H2SCPS7WS1kf5VlZmd1Y9iW7GvmGj6X3Twm5nsYL/APtT/j7/AOmGP73H&#10;3K77TvihoenzeVNIjXZXaLaLa03+6ABk/jiuf/4Vyss73WsXU8rPz8rbCyjoMjkAe2PetXQPh34Z&#10;vfFuj2UdgBLDdpL5i5U/LzhiOo7474rOnD3rXMZyPpiTRlXSxqtrp5S4kiEyhhguSPukk9a8cutT&#10;v7cuNQi1JHY5AiTegJ54wSOK+tL2C9hZ/KCmPJIDLkYXp+ftWA7W5VmkskTOBvXrk8dOldcoIzfM&#10;j5fg1DxDcMBcWkiQNkCaRBC23vuO4Z46V0GhaxqENyx090SPcPMmk4Qj/Z3D5vfFevatpuiX0Wy+&#10;gi5OSHACn8e34VgyRaLo6+ZZxxLDbrnefmSIH0PTNLVLQxnruV7bxzDpEr3lvaalcKBgmNN0e1v7&#10;yk549qpt8XtXnvxBYzOyHKmBoiJfYALwDz1NcfL8Z/CtuZY9Xgk0woQoe4G0sp6EEckV058f+E9P&#10;0hvEB1PTUtihk83MaXDBeQApIJJ96pK+yJ23Op/t3xKbeOSGAo4Xq5xIe/Jx2qxDqfiHUmSXVrIF&#10;CD8wI3kY49MDIr47139rVLS5K6Vp41C1cna4G+4Zh2CIec1j6n+0V8SfFOlCx8GeBdXsmcZnvLhP&#10;JiZT/dDHIA+ld+HwdeT92JyVsVRj8Uj7TTxvpv8Aq47Wc7228kKDg5yfyqLUPEensoAGUYESR5B3&#10;d159s182wap4quJIpJ7BLXciCSIybx05we3XtXQQWOoyyytI/k5IYKGyvv8AljvXvLKbayZ40syv&#10;semjxdZWszyQafsGPkZjwx6c1Vi8ZXNtA0WniKMHqQcsvfArzkWMgcSLM5XJyC2ciphZmIBpUPzk&#10;kEHj6GuyOX01ucksbUex2E/jLW5GJknKA5JMQCtzVe61nxBLAJ7W/k8yPJjzgj5v51yJuQAzSHO3&#10;7uOTx/Or4161B5EiHpmNcqf8K1WDpr7JDxdXuatr4w8XQYeW5WcjKss6fLnOCQV5q5p3jS+W6uBq&#10;9tvt5EGyO2bCg854ODzniuUk1O3UKxSQp0xt5JP40n9pRs+TbmNOOcjP4ilLCUmrcppDF1Yu/Met&#10;R+NPB8SKk+mTvnB/eLkgjvnNQ6vrfhLXEEFtcxafK+C8kkOZCPTNeRanfvGu1Yi0ZxhsjGD7Vnid&#10;ojtS1ZlXBDZ459eDWf8AZ8fiVzX+0qnZHpcfh3wcqu82tIXUcCGDn67eap6lBocES3Fhq11IdnVI&#10;cDj/ABrhfs1yZ/tW9oTOuHIycAds+9L9hvEJ8i6JhPJ3HufbmmsGu5m8c30NZTbtlRJuQnO9gME+&#10;9bFto1lcxiaLU7KDd0MxwR9RmsBNMV0KC44JyNoxWa+l2ccwlZWZVP8AEM5/Ct1hl9l2MfrB3Fzo&#10;vh1JvL1HWLbIXnyIGZseucmnrpfg2GGRV1K5um2bl2Q7cfmMVx9w5WNRboVLNjgY4+tUrYXdxdGF&#10;GfdGfmOcf/Wp/VZdw+sHQXsdtHF5dncOzP8ANkL5ZUdvcmq7SzrEY5J5ZGPRmG3j61TXSL2aTz7m&#10;4lUdMKRkqP0zW1dXegKnktpruq/ecysGOOuQO9JK2i1JSMdLa+UObacLv9hz9aWZryMqbs7uOuBj&#10;8PWqtxdaFErSGNlJOFRSxPP161mtq0kDqkaho1I2qRkjPofWrsK7OkkmWCGN7dxluvXp600Xk8gX&#10;cqFFPQDgmsptWt5UdbyLyAfu55z+VSC/svI+7tdRxnOG96vQi7H3MseW2AcjO0fT1qoJZXIURs2e&#10;nHf8qtQ6tbAY3jk5BA/TOKc+uyW4AEe7J7tjAx19a1uhWY37TDbg+aqiYKCoUZOfyqF5XkKtNulQ&#10;HJ7/AFpf7SEkqXTqkaAYU55JNWXv7eRDDboZOc5Q9SevaloGokKC5VpIlwFJG309PxpUsHK5DOGX&#10;JBYjGT71XVZmiAjhuYwOCVVuWP8AM1BFYGImOVJXcHLLIjIfxo9ogSZbZIEhKyFd4HQHnIpFEZiy&#10;oB56dOvrXR3WraHLpn2X7IkdwFBIHXC9waxbBdPuJMJiE4wcnJ+tYOd2aNEUU779lpCu4erY/nTD&#10;PLbz7pv3RB7c5/nWrJbaVFKCLppDnlFQrn2ya0rjWdEWON300q8Y27ywO78BnmlzCUDmHu7I+Z9r&#10;clZP7n3l/SoNFtpNU1RNK0a0mfzTtM0hO1c5wWOMADHrXTR6+sUwS30qESzlUhC/OwY4C8YxjPPA&#10;611fi+01nwl4RfWBG91c+V5ktmgCSyMcAIcAjblsHk+nrXNiMSqSvY6sPhZVXZGR408UXvg3SZNF&#10;8Oz2ulWVlAt3qesvCk0i5+YRxoxYB34OcMRk4AIAP43/ABR8R+PL/XbzVW8X6wy3tyHhgt7phEY4&#10;uEVwmFJC4z8oywJOTzX0z8evG3jzVtP0zSvFWmT2LXAe++zxbxHdnIWIt97HkhSpy23IyoAIFfFs&#10;cV1e7hDYLAS7J9oeXADjttwSTk47c+2a8fDRdRttnq1YeziomTD4l1/UXkWRp7hYBmaeSRmKZztz&#10;nPUjHsOelYcOvNO5EvKnvmupgsj4dWFNRnlktpXH2mOIDJRs4xng4PPPUZrem8P+Cb7RJZPBMZur&#10;+3kVbhoy7BsgkEK2ACe4HQ8dMkerCLp9TgTUjks27R8EZNZlzFIpDxjOPWsK9ndXbyWxj1rAGqap&#10;821zgnoairi3sdNGietXd1bT6fAziWKRV6Jnbt9D/wDrrFF3aJHtim37QTtbr9Oen51Fpx8Qap5U&#10;DyLapgcnhSPViep/Cu3ttAaOO5N1Nb3YijzwBv8Arj0/CvNTbZ9OoU/ZnkEtxNeyEQxsULZBFXYd&#10;De4XdcSbUx0A5rqTHBCQIQFGeoHFVLnMKmZX5zg4r0qNLrI8DEOz0ItI8ETa7qsWjaNZyXl3LGZA&#10;hYbEC9WZj8qKCcZNfRfh/wCAvh2xsZ7rX/F2n2tzaqpuLa2CO1rnaGMjNIMhS6gkLjkeorlfhwD4&#10;Z8LXfjeXEdxdT7baQg4ijQNGmQeoYsxOO3Fbfwu1+71fwz8S9UvEje4OnxRPII1XcXkkiyFA2qFR&#10;MkKAOmOgwqk7XsOlSU48zOe8X/DI6bYS6nomow6nZQIryS27AbQ+NuVHIByDnoQQRXjYSWE8sST6&#10;nNe9/Cy/kv8Awt410CV/NgtbcyLHId+DEzSKUDZzkZ4OTkDGDg14pcQ75BtPC+3WuSOIblZjnT7F&#10;FSZHEahnkb7qqpZifoATVSea7hzG6GNjyM9cevI4rvfh/q2jeH/FkF/rEZlVQwVsZX5uqj/aPr/k&#10;+g+OIdG8Wi48XeElikt4MC/hTmaIg4LYwAVHfHTvXRzHFUq8k1C254f/AGogsVspFaCWJ2kSQcrI&#10;SPut6cdKs39xb3ujxyRDJUq2Dzgj7wzVDxFFAbUyoMnCgY9V7g0ugyLcwmCbducZwei8feH9azkz&#10;oijV8OeO00BLeON2MMMhd4XG87uQWUHgOo5Qjng4NfRV9q2ieJ2TW9GDKpCzbSxLEknOR2P/AOvk&#10;18k2djH9quI541YxtwDnnOfeuw01pdLdbqyUqUU7QSTwQR0OQcZrjq0OfZnr4PHujFwcbpn0De+G&#10;ZtE0i21rUP8ASbTUsNGqKR5LHnB3kEsRk8ZGQfUV4rd6jPaSZYh5AvX0qLUvEl1Pte6laUfdyW4C&#10;duOlcre6hFcEkNhhTw0JQvzO48ZXhWacFY7EavZyQyLdRPG8ikY4YA9Qe1ca9xENRRYshHyGIbng&#10;8H2x1HvXrfwa8NeANd8PeJV8cSLG6SkCQM6TpuX5CjLn5QCCoxy3Dbhjb8+6Tf2VncgahHLc28RP&#10;yIcOZOM+hOSCcZFOpJKVjljC7sdfqjWtxNbNPEskaSAhATvcHByCc49R717BqHxb8WRWuleBND8S&#10;X8ZmEf2SFJSHDKQNhkOWjIGSCrLnnIJNfN2talbR3cz6cjqkjbo43fLqB0JOO3pz6ZOM1S0S81H/&#10;AISfTb6Fh/aEdzGYC38IBBHFOhUs7mWKw8Z6SP6CY9NurmORVuGLxSFZdvJBOG2jntnrUsOl3qpG&#10;JJN0LH51J5Qe5zz9O1fl1b/tOeOtG+JGi2yXIvvt0scN7Zo7vF5YCq6ESKDwu9gwZiPwBP6rCKzw&#10;jNci3ZOWMv8AEOxC5/zz6V68MdGS97Q8HEYe0vdK0NjcJK8VoDchPm2bwuD7/MBn6CnwtrbOGjs0&#10;tmDAySSuNu0ex/oauLf6HbXLMgeaXaNzKxRWPsBT7jWBeBYHnyrfdRFKr/n1rGrjuXSOpnGiupNc&#10;zh28uOUyL3K5AB/Cs9LS4yT9ok2OB8i5HP1pqXsCHhSCO38J/Gr0V8rOOPQBcc8+9ebUxMpvUfIr&#10;laGw/dsjO5bJJJOT+dWVtykZAaRwOAGbNWZJvKRt8TyZ6EdjVCaW6ddqW7gsOpNcs5t6nStNiZFh&#10;QnYmM8HnOPwpWEEcmGU5UDAHII/HvVOO31AcrGGJxwDjA9znrViO1u3b5oxGT1yc4H0qUhjWubdM&#10;k/JnuRnn+WaptqFuFKxI0hOeCMZ/KthdNkG3dtCseO/44pJLa1smJuZI0U9gPnPv8tUBhxSmYriA&#10;JzgLz1/Grrlo48vFFDgfeOPm/L/GmEXd4/lQkQxgbtzD5j/L9KnOk2kIUz3EzY5JYjB+nB4oAz0u&#10;7uVNtvhV5G4DI69getSRW/nN5kjGcxYyOgBz0AHSpRaWwY+WWAzkbTz/AIfpSmwhdBI00q7uy+x7&#10;0AaMZKooVAu1QOMA4HSoJpcjkAtg7fUn1qsbS0h2EZZgcbiTzSssTEKsIAIwx9z39aAEkkZflQBi&#10;R8zH+HPtUa3AlUN8qBG788juKsxWcMQ+SPJOMjPBI+tXRBCf3TwrnduAA4JPuKAMsPFvIuGCrgnK&#10;5zx61Kl1YBdscpxz/CRx6Zq+1sY0PlRryPqeaqNBCjF53BYj7gGSfw7UAQRyo54V8ew5x61YOq2F&#10;qNgjkuJSMlUGSD7+lV/srTErNK1rH1O3lyPrV2xi0u0UraSNIW5ZiPmI9yaAKVzcaldj5YWhQ843&#10;ANx+lUzC+7cLPe5PzOTuye9dT52nvnYX3Z245HI+tQZhlBjfIX+6DjmgDn3hcH/VKhwMDOeajZHG&#10;PkTPqeRWtNBbRjAJz1AJ5qvtGzqAvXk0EtFQLK3LCPK9COeKrNLMeGkBA77elXWa3VgwcH1APWqM&#10;09tjb39gTQSQsE3YVtxbrxjj8Otej/s9aKdR+Jh1Mn5NG0+W5b18y8ZoEH02xuR9a8wWSNZFG4nd&#10;xjbivff2e5NM0jUtd1C4lEUj21naRD5huijM0nzAkqTuckHjGSOeDXJi/hPWyek51rI+gPF3ibU9&#10;Okex0yJS+zJkbqAf7oHBrwOaGRrmWe5BaZ23MX+8xPcV6NrmqvNdymTLEjA2gYA9CDXBXV/GOCwf&#10;uqquCv8AhXzGIqOT3P1PAUI0oWW5WG2IdMZrFv7soHDH5uQgHp60k915URuZX4J2qrc88nAx059q&#10;+ZP2jfiu/wAL/h3e3tjPjV7j91aggMUaTIz/AMB5b0+Xnrz5dSf2UenRpc7u9jj/AIqfEu517UZv&#10;Bnhe4zF9pFtdXEDZMjZO6KPHzHGRuII9Omc9P4P+HsmnxwXCW53h0ZgoLYC8kMegyfqO1YvwL+Gq&#10;an4O0nXo5FljvbeG/WULlvNkG7lupKg4PToB2r7K8PaIIdsboAHO87VAUf3sjsT1FZU6bfxnpV8R&#10;CnH2cCDQtEtLjTEaNSkqhkz6H/6xNdrokLxeZZuM+WOCR97t+tS6Tpy2UskOQAQWzgYPP9RWxcWo&#10;gmW4HUYGR0x0/TNd8IJI8uUzN1K2LrE/MUkbBo3XqMdsd6leC31u2AlI81Pl3Dg5HQ59/auljiW5&#10;hIc5HH8q5SWGbS70zf8ALJjz/I/4/nVuNyEzmJ1vrGZo7YnzY/4jgkj0KnqOO1dtpeuWuoQIl0Vh&#10;mUdM7evde/Y5FMngtdSiWVhkj7jDhh/n0rlr3SN0xkijbd65JJPQnisXFpmujR6Esd5GA1pKJVPO&#10;euf505NQvIgfMUlehJGAPrxx+lecwSa3ppBhbOOowTn65/lXQ23iuYME1GAkD+Jccf7w4z9aOYhx&#10;Z2K6sjLswQfbtULThxz36n196px3Gk3a7oGVSecdMfh2qNrU/fjcH0Hr75o5iUiWSFZCPmHHYHNL&#10;EduB6HHocVlObhWzGpPGPfNRpqXkOFuFxnjnjFRzGp1aOG+U1ma1oNnrGnS6ffR74pB1GMqexGeh&#10;H+eayn8QWkJDKrOvXcDwpz3zirkPiGKctBECzDk8Y+8OBj9Kd09xWlvHc8Cjgm0XU5dGv/8AXW5G&#10;G6B1P3WHsRXb28h8vDd66CfwNHrayz39032vAWN4gNqoDkBh3xz6VwQtb7Q759L1EMCnKP8Awvns&#10;PfHJrzpU3Fu2x6POqiTe5l+O9Ma+0We8tBvutOAu1TvIkOSyD32k496+Ff2oXu9Q+A2o6/oOp3Fm&#10;dOvrW5l+yyPA0sN2yoyEoVJA64ORnBxxX6FNOyfvgPvKUb6HrXyR8WvBUPiDT/GvwqsN0a63pD3t&#10;nJ1WPdsCcZ52OSfXGK7MuaWIjNnm49v6rOC3sfj9rfiOEQC1h6yzRyMCS0joMgMzkk8evJ59eat2&#10;t9Ddw+ZAc8AEZyRj1riTavp2nWsl3cw3coDxgIDuiZeHQ55yCMZwORxxzXuvw2+CPhD4p+HZb7w/&#10;4/0/R/EixOw0nUFVDI6+5k37Tj7wRiBk4bBFfuGXZksPSUU7o/B8dl08TJu2qPPr6ys9S0+7huGe&#10;OdImlt3QbvnQZ2kccMO/Y4PtXsmqaxoNh8NPh3rd/DIZdMgjtbhYJBG0iyg8ZXDBkK5GCMngkV4j&#10;feHfHehGxh1uzjs7O/Dmw1NyDY3OxCwVZgCgbAPDYY+nFUb/AFW7t/BmoyXANxFE0dkFGTHE8mW3&#10;KOx+UYOOBXm5xXhiJKcWdmVYSeHjySPVtLvY7Pxt4il8MRGbSdTVNQ+y3C5ilbgh0Q4wrZOOckHB&#10;rmPiN8PdI1K2t/GvgOBgtyjPf6KOZbaTcQxRR1UkZACggYOOw9g0Dw22rW3giS2nURz6DG5ZPvyS&#10;MogZFbgDDNuGTwR3xW7DpV3rOtg6GqWupaBq8lhqCH7j2ELMHkOSM+WQMDkkkewr5xV7M9h0Xa58&#10;AW9xJb5j8uRo4WKqVfbNGRkHGOQecY5FfR3w4+KmrafZWFpeW0uuWVqVDS205juEiUljHIr7lOAO&#10;BwDivHvHWlx6T481u00z5BbalKiBiCNg52n1IPBPc+3NaGlrYX8sEwmTSb1VVBexjyoZHU8rKn3W&#10;/MEn16V3yoKSuTSxEqUtD2f4yXXw88Y6H/wl/hWMQ6tY3kdvcogEbzwSDO+WPH3lK9SWOB1NfOgJ&#10;xXT32q2ulak1v4w0hkiuxta6tX3RT7DuDKTgdT65HfvV1dE8MXtt9u0nUXaKUhTEuHeDd/z0BwwA&#10;/H2rvwtVQjyyZx42HtZ86RlaNrUOmWrWdxZxXKPMkrMwAbCkEjJB9MfQkdK66/1jwZdy3Mum2Elq&#10;bhMqm9QgfH8KgLjP0rkLnwp4gidESyluI5FV45olyjo+drDdtPOPSnXPhDxTpsb3V7pF7Bbwrved&#10;oGMSj1LKGUD3JAroVWF9zlVJrc5jWGjbTJw4x84ZCex9K5bQb1LDURLKcAgqSf4Se9dTrTKLaaF8&#10;ZkAZR6kVwkZd3GepGTXm4upyYpVI9LHfl9Pmw8qcttT2a31O2mI8t1fIBwGycH2q5cfvtRs1/uBm&#10;x9BXiWOcYrufCV7czagIJnZ0hicruO4jOO/WvXoZ260lSmeTisljSTrQZ2dlqeq2c1pqOkZNzBcP&#10;IhU4K4H4cZPIPWur8FX174O8UXHiy2Ec0t5G6XFs4ARvMbcQMD5fTI56+tcdorbbXDAA72GRW8JG&#10;HevfhgqNSneSvc+fnjKtJ8tPQ9P8CWaeNfiT/wAJRr8tvZ2eisdQWKVibdVjO5YwxwMB8uwK8819&#10;PfDP9oyy+IvivVvAviiPT7G18tk8NXNzuga48tcbJGO5SxXDDJBHChW6j4PbXGttPvtNjIKXxTzu&#10;MnEeTgfU9f8AOMG1stX8RXX9laBbvdXS5kCIcPlQSQmerBQTnsPrXzeaZHRnzTeltj3cszKpKSvq&#10;fpj8U/ifpng/QJINQgmj1KXT5NOtrOEiYOG3quW6NwScAng5zxX5I6joq3en3s6RiOS0mLlRyTu4&#10;Iz7da9O1g3ujWFib17sakiSRypdu2bVlY7l2OMgkH8B78VyMN3Onh7VtSdNr3MjBW6g9eB9DXy3s&#10;fq8Er3PpoV/aPax5ha3kls+FfIB6d8VbvmhuZjcJwjrx6g1lRREuIv4m6elbVzpFzaWsU+7crnaV&#10;7CnzG3szp9FvtQ0zw7qMVkY57S6QLIWBygOQe3HX/J6Gi6ZqFtcWl1MpktopkebbtIeIEZAzxnGc&#10;ZGM1ufD3x3H4T8Oa7pVvarLqGrBLeOSQBlhRldHYqQcnD4C9Cee1X7Qw6N4aiuo5vNuo5QrxMcj5&#10;gcAjOeD3HbFfQ5a7rV7HiYy8L2W7N7UPCpke41TQP9C0yTbKsd04RoimQxOckDI4B7HrxWZF4ksH&#10;nitLxFuZ3YKWtzndngbR3Pr2rmrrX76TTdTjvmEkl+qL8xwqKmegzj0x2r2f4Gfsg/EL45W0Gr6X&#10;Pb6Ro9wZFjvrkM7EocfJGCD1HXoBnrXZVzmph7eyRxLKaeKXLU/A3IvhprdxpUmrw6ZcCzVGl35A&#10;Yhc5wpPoM+tc9ofw7/4Tq1m1bQ9WtbCDSt73NxOx/dIFyCw6KhPUscAA/SvvEfsEeCfEXgTUfC3h&#10;Dx/qlt450Ndt/FdXZaxMoztVoNu4RkAqHViBjOCQVr8sdR+H/iLwTrN7o/iSCWOG1nlsbp7V2e3k&#10;eJipw4wroSoIzz6gGsK/Esq8WpJF4PhylRmpxm3budRptq3iGJsypKQxTdjhiO4Poatn4aXt8zC3&#10;jQsORg44FVdDIs4/Jt1CJu+XHrX0T4L0hp1Wczsu88D/AGe9eC6vNK8j6SlS5VY8PsPhx460O7Sb&#10;SvtVuerNbSFkVj6rnnPpg163YeFPEms2kll43jQDZ8k/lKk5b+EHu2fcfhXvsizaTYFbIhGAUglQ&#10;enXrnPWuDnF9c3pmMjOD8+WOa4sVXUbWR20qDlqeIar8H7OV2LmO2IGBtXax+oHBrmP+FdSaZKIr&#10;qd3jAJUrJkD8DwK+g/FUk6WoknYlyOueB+FeLalcyMjL5hYEHdxx/jXJGtzbGkqVjA1vRfCNzZRx&#10;WpuI9SjJDTl8lv8Ae6ZX0HFfa/7DPhZNJ0DVvEU2Hvry8eEsx42RYAznnuT+Jr4Mu8h1kxyK/TL9&#10;luxl0vwZBFLGqyTr57sRjcXJ2n8qWInaA6Ubu56Z+0doqXejQ6jp5ZL35YhEDxIoPf8ACvnXw74f&#10;/sxBquoD97KvlqP7qAV9QfFbz2vrHTpCoE0eQvfeT1H4V5RrWn/ZdOggAIaM459D2r5io/3z/rof&#10;VYH+ChIwTGCwHPUCpWuEQDKknofSobq5MFuQoHAwcda5SfUdyE7yQeCB1rndTU9CnsfHPxuURfEa&#10;6mPH2i2RlJ7kV9GaLqKnw3YTF/KH2aPJ/wCA4rwz9oGwHkafr4HEcxt5HPow4re0vW2g8BtN/rvI&#10;tmIA9AvFe0lzUYs8RPkrzXc6Pwzonif4tePP+ET8Mo0yuwW6m6RwwHDHJHcjpX7I/Cj4baZ8MfDF&#10;v4e0iyR5plU3ty33pmThdx6kLXzj+x34J0T4efDG1/tby08Wah/pOqO3DqJSZI0yegVK+1dM8R6R&#10;dIyWVxE8sYO7B756D61jUhGJzznM6Yvdwr5JYfN90qSBx6CrlrpU0zb5jgE9cdh61gW3iKNTuZMk&#10;8Ju4/Ktq38RxXY8uORIHI4ZmAWs7ozszXnn0nS0EOF3AErxkFq5p9VjVjNCx80c8H/DFWDYeHgRL&#10;qerRu/GdrDB9hjpV+0uvh/LMtrFMJnfPTJAI7+1Tfm7IepTsPGmreakDwiRBkMRnP+H0rrv7Q0e+&#10;t2uL+3WMjG7I5Ge/pn0pl5rHhfRVwI43Y4Jxj8/8K8w8ReNf7alFrptukcCkmRvU9vb6VDq+z63D&#10;V9DUutZsFv8A7DErraN+7IY+v/181y2t6Nb6to+peHbtcxXkUghz0yfmX9QKxUs5LkmIuT5jDknn&#10;2rsYiYoYYpDveAkAnrj/ACKmniC7dD5H0XVZRp91b3Cs9xbhotp67lO3FaOlLLYWsXmLIZZP30pP&#10;VSRwPwFYnjWQeG/iBr9t/q4CReI3bbIu49feu40O7tNZ0K1vpXUCWMSvjgnJ4B9q+jymvf3WfG8T&#10;5fZqrFGPCt5JHgxkmZjnjjaa2be3MbmSaMKGXYuOa1EurKKA20Z3M3yjjkL9ahM1qHy0RMajEfue&#10;9e6fGqLGfYbZV27srGNzd+TS/wBipJtbzdrN8x3cgLRKEKiJY2A4aTHPXpR84XeyvulGFA6bRQLk&#10;J49Ly52yhv4YwasTafb27D94BHCuTzn5j7e1ZkUt0hDRwkLD8o9Sx+tIFuRKI50OD8z5PUVXKxXR&#10;cCQjy4S2S53tn+7U29T5r55fCoB1xVBmmlUyLGC8h2DHYCrKbo3UkALCvOeeT1o5WF0SSNtdgeUt&#10;178cmmKUZI4m5eQiRu/A7VItoHiETyZaRvMbjqOvNUZI2iMsm/c8mIk49T/hUhbUddiCGzuNQk3D&#10;KnBPZV9KwfDNkgtRf3Kt5lw7TuMdMfc/Sl8UzErZ6LC4Y3DAHnoi/ezVyNyluUB+WRwq44wF/pQC&#10;L7iOZCFGHlct7helKMRGSYnlVMYHv1NQRpGXk2thYYwqnPUtnmpFs5mEMaofmO+QHucUFITZKvlL&#10;G5B4diDghscdPSrtpd6kUmknuNqScBSPvH1/Gq/2aVllONjSsFB9s1M0TwSLFxJHbxgnA/jPagB7&#10;3GJi00rMsUe3PvmoZNUj8uC08l2KneVzjI9fzq0sYaKMOeZ2LtgZ4HXP6VWuIg7XUyrjyx5fHUke&#10;31oJ1IJNVYpJNFalfNO0c9fy96alzqU75SOOMxqfvcZI9vrViKzwba3ZGO1AxI7H/wDXU/kOgYhM&#10;NNIQvTv35oDUyFTVNioZ+JXDEAZ6VTmt7sNK8sz5GUBXjOfx6V001reJcAqPLQRnGQOlW00kSWcY&#10;Lk5bklcZJ9KDboc1HZI3lQzTyliuTntnH6ZrnbtZG1sRxuzRpGdw5Xk4WvT7WxCySu+xfJBUF25G&#10;ORnJwK89tdW0yO/uriSaMukqRMhIYnb1/Cgze5o/2cs1ypKSsVQBc8g45yPaoW0+xEHmOg3NKuc4&#10;De4ArSfVtOa6muY5xhYyvAOQT6VjyXOklIE+0FmZ1Y4Dce9ZgbMtvp4u5DDAp2xcbucH2zxmqYwb&#10;e0K7FJfGAuMeppRqGnBrm4BlcOAg4PB6DH1p8LRy/Z4kt5f3Y3Y6EnrzmgaHiJ0juWEpbDYzkYA6&#10;1aRlM0ARiC0e4nPr2qmjXK29wVtXAkkJ5IUHPA/KpTJeNcoJbVY/LjwNzZGfXitDZIbNNHDFdF8y&#10;EPhe5BP1pIppJLm3RIHJ+ztjIx+NOWSWKJygiYSycnk4xVq7ab7aojuhE3lEKQucA9aB2RAID9me&#10;RiRmULhh1pJYkOqSIvybICBjpnFVP7Lme2U3N+zo8vzHO0mpvsdiL+YK8pEUWHLtnjigzKjxNDaW&#10;recMeYpKnHUEcVtSzNAmq3EL4dLORN69t4/xrMnt9PNnarGofcQ3XuCM1PdP9l0HVzHEGF1JHAPU&#10;Kw/xrkxf8Jnr5BTvjoff9x5Pp114ssisn2wyr1Ks+4Z+ldA3iaeMb7vy3x3z/F9KzW0aNZApjmDD&#10;+4pJxVX/AIROWV/MLSKc5w6Fflr5O7P23npdjpE17zm2rcQxRtzmT5Tn2xUV7eQTRiC51CMgnHLY&#10;GP61zF7on2MeZKIgijne21j+dZCmyZV3Kh2/3iNv4etK6Oj2R6DBZaVaBfL1WCOX72d45HsetbqN&#10;byxBW1qMHHGJQAR785FfP114j0OykaOO1Esi8qwzz7Vjt41QybLfRN7N8u5ycZ/pRzoPqcz6RRYF&#10;kNvJqsUzgcJ5jH6c1qTpZCz3XM3mKvZWJPt1r5lsfF3iCbfb2dvDbnI/eY+YMO249a6xNfv5rfdd&#10;3QkYMC4BCoCPUd6OdB9TmesyanoFtIn2iOXBHysOR/8AWzVSbxz4f09zNp9qfObCkygjivKItf1S&#10;RkiG2bcwCMxAAI6fhXdWyQLGv9qLHdS5+6CoU564NHOL6r3Oxh+IFjJA8jIhwPuBgcn2FPfxXY3V&#10;ujPbMQDzGhG4Z6Z9q4fVYfDs0iNc2S2CAZPluNzfl3rhdRuNCtDLJpbXqMBw7MAMfXPNHOH1W+x7&#10;pLqWiW+JLy4W2aVMiOY7SR7Zp66laTRA6fmVMcGNhyfY18wwmTWZA8uoM+OBJdsuB9a1Jri20lVt&#10;7rxdlW/5YWRBwPfFZ85X1Bnt02tava/vItPldO7ZFNh1LWL2RWltDs7qzKT+IzXgA8Q+FQpjl1nV&#10;rsqejzMo/KoZfFfh2GQSw/bWK/wrLjP15o5zoWE8j6eC3ZUqYQExypI/xrLl0uB3BOIDjoGHP5V8&#10;8n4kWMJIhtLhFxz5kp5q1F8U9MjUeTpkzSY6+YWFVzXJlgpLZHt50fdLgXLLH65zz9BWNqUEFghh&#10;hlluLtuV8td23nuc8V5iPi5q2Vig05Ec9DNuHHvUOm/ELWtP1Nrm3iV2n+/5YLL+pouSsLM9rsdH&#10;kjs0uLy4dXJyYy3Jz7HJroHsdPKpJqdw6IOV2j/62Sa86s/F3iWSR3h0QzSuMq9w+w/gOldHbeJ9&#10;a82N7rSLWBlGTvkLnJ7+1UR7GXYvKv266EFjbTpa7v3k7/KzqPQYFTav4PsdvmaSJ8ydSZCCh9dt&#10;Z0vjh/N2zXMUb9o4wTj+dTDVJr/MwuQ7H5sD5W/KgPZzXkcpeeD7+TylhvZoQo4DtkA/Sq7eFL6J&#10;R52pXJ4528fyrp5rqRMOpYnoS3B/WlE08qZZQueh96zHzs46Lwt5TBk1G6Xvy2VP1pH0G+Y7odVw&#10;2cD5ev1rtfJkkYK6c45OeDU66Z5mBE4J6kYosHPI8suItctNsLSeYd2Q69sf59Ksy3bxWzpdS795&#10;CsX969GurONdgEYwvJ9WJ+vArJ1C106VHULbRM33nLAkfhnrSaKUn/KeQakdOCFo5UMj5XaFy2T0&#10;rfm1m0i0KyeSErKuI3JQEFh0JNdNFb+D9KDPLc20kygElyN+R9cVVj1jwqbzf5f2oyq0hjhQMox0&#10;znApl8z/AJTP0e+0+6dvLmVXYAlQDgnuD3rbn1hNPDCFgRt+YBSRj2NRW/iLQr6dEsoJIpH43yQq&#10;vHfpzVl9IgaV5o7lPLP3hjoPagXMr2aM7/hNRHbOFJZicKI48jaPY1zUvjCWdWggmfIbeXGQc+w9&#10;K7pNJ07TI2mjDyo+Bt2ghs/XpVGC1hvHl+yWUW6NuA42kDsBQdVN0+qPKJ9fBmdWEqtJzvO4MW9z&#10;V5NS1B4RaWtpPO5wznB3N+NeypZJMqreadGUDDe5A8zPsfSnXDW7SOFsyqhiAyZDEdjkdqyLdaHY&#10;8ktdP1eZ90doYP4mEjYYkdAMmp5n1i62wThIxCPmC8MPqa9EjtIRL5kOmFnxktJIzH8j0qOVr253&#10;RQ6e0bK2Mqu7I9Digl1Y9jjNLfUrt30+cM0QOdxY7RjoR610A0u6CeVuEa99jdz3rSbQPFUiloYG&#10;jjHUMuDn6VEuieLppAglhhQfedoj+H1NP2czmqVIPZopppmtwOxjX7Up6gsBnPfPY1rWVrqrXC+d&#10;bKgQYKscjjoDipLfwP4tuo9yaxCq5yV8rYWPbmt6H4e+J40/0rWGcld0nlgKAB70KnMh4iCVnJG4&#10;dRlgQRRgRZwQejZ+vWo21i+adDPcq6j7qNggHsSc5rGv/CuiWMBm1bVygGfLYyby3rgA5qlZaZ4K&#10;u/khv0baAXeWRkYn0AbFafMy917fkdLLr0bFkhlt4y2CT2Prkk1lS3n2qUqLtZo3ByE29BxWgnhH&#10;wiVMLXMLybQT5YJJHJ6qcVMmkaEsbR20wLID90lTxRoPT+kc3fWFjf2QsdVtRcQgZBcYYDtg+1cl&#10;p/hrUNIuw9lrMy2ud0NuY9wHsW+ldrHf6YkpSW5JyPnLfNgDrST6r4RSMpHM8lw5/h7KP0FLlRWq&#10;0Rzmo67cxFkjkKxLzIhUDJ789aw5fEt/Bb/JaeagyqtuxvU+tb0+r+ELeWMSwIcrjdIx3FiauTeH&#10;3nTzrF1VFBKhMMoU88e9LlNIpLWR5JqGqTXUvm3ipuI4zIwP5Vb00eHnKvNChl/uEllOfWtrULWy&#10;sZcz6Pd3UrHBJiOGJ9O1Z0Nkl1MyxaNPERz5ZDKQPrUcrOrnjY9O0i1sTGDbwxxnb8pz3Ht7VP8A&#10;2nfQ3DQSFJEUjt82P/r1n2mmXbxxCWJI4UHQEnBH+NaDW4jURQqMseWIzgUzlaLz65AgMm1uB0b5&#10;WNYs/i1VZTFZsxHTnBqU6eqgs7M/0FZ93JpUJKPGGZcYOec1ndi9lEcvi5o2GbORcnLKvOKuDxND&#10;MpC2rZIyN5yM/SsqO9sJJwsimJyMA1qx3NrbITF5U23kHGGz+NF2HJHsXherKF8xHOeqjGM+tXY5&#10;1httwV9xbnA5x2rkxdSzsJzcImOSoGD7iqq6zeGcsYWKg4PXb+lHOPkRdv7eEz7GZnEqY9uTnFdf&#10;4CuLS40Fb67Xzpbe4utpPYhyAK4Oe+lV3CxDkk4ftjsPzrY8FalGsWraNcqFhtY1uWP8JE0jcV89&#10;nVLmSqrofoXAFflx0sO27SXT+uxwmiW0l78avDGtyZ3RrqM8qMeEPllQQT/D83Su88YeIGfVGurZ&#10;t8kbbWjA4G44Jwf8iuY0O2aL4r6ZbDO9dLlm2HB4lySfr7Vi+LtSttJvd8zFy0rx+WuSwZCSSfbp&#10;Xz8KjjQk3u3+iP6llQhiswo9eWkkl5c03+pyeo/FTSnuHs5LJmRwV84zKoznHcc15tJqEV0JPIP2&#10;jJ5+Y7v6Vm69B9omnkQBoJ2LFADuU9evFeXXRvIrkmxuAduN0fUj3weMeoFeH7KrWnecr2P0fAYL&#10;D4dc1KNvm2dtdSuu57EEqeWAxjj3681z806yFjICCeMdzWLDrtxbgmQhkHXHU/THqaupq9pfDdI4&#10;yvRjjA9c1vKg7WPReKpsrmTpuOcdOmRj3oZ3IG4qSDycVpm2txGdp+UdyT37596w3ubfecyKGB2l&#10;T1zWXI+xpzqMbj3u2XHlSHBwcds+1WF1K4ICs55yM8f1zWNPd2dv85lXjJwDzj6VUOr2TN/rBjjp&#10;z+eapUZP7Jyzx8Yu0nY6h7mS4VvNYAAHoOffjGDxWFcfZHckruIGAeefXjcMc1Tk1OAL8rZQ9+Mc&#10;+w5qAX9syD5icn5c9OMe3FUqUzkr4ynLd3ZSmidw0asdo7nt36dKpQ6ldabcpKo/1fzdcg/41flv&#10;IhljjC8nJwcdvasK7liuMNDk4OQR2Hfiu+nHmWqPn8ZL2b51LXserwX0V6Fm3nzGXJKjaD7gD1q9&#10;bSNHIsyE8HByOCO/515x4c1NAy2spOMnGegH+fYV6LHcRyoqr29OQfxrza1Bxmz6TK8XGdNG23O1&#10;hxu5XH+e1Wmfy5CWOT/CPT1z6ZrCSaaAZjI4B2g+nrVuORiAzMpcrlz/AHT/AErhnTPajXgb6Ffv&#10;MpYYzgGmTTy+UZ5MeVkCIDjLZOcjOeO9PtNR0azhxJMJSQMoG+ZmwOp/u9z/AC7VyOq6wZZxI7k8&#10;8DoqnHReM4I6571dKnyplRq3d+h1b3fyKxYzR9cN7/QYqhc6vHG+0qULAt34wM8HGK4d9VuXPlxD&#10;zAuQBx69emefSm2kd3qTstvHvUttDt91iOMDjqM9Krkn2OmnKnbTU7ebxTDBGI7dVmTaBnBQkDsc&#10;jJwa6DRNX1O9tmZIPITAO/II2knkcY/IfWqGl+ELfTzLd6yd0EaqyOxKBiRzgdRg8e+awNY8T3F6&#10;HtrZtkMXy7U4BAOB7EcA4P8AWlJOJOlV2pq/dl+91KeaVgXBc5DAcknuKyTM4YkEN3wf4fxrChuG&#10;LggMG74HKj1J/wAKuxQz3LMIwzjjI6fSsJ3O2FNQjYvNc+smO+BWnY6reSP9l06N2mkPCp8zHPHC&#10;/wBe1aOneC5LiNZLiQKTztUHGOwByPxr27wXomm6GA7RIzsuCW+b9c06cFJ2Z4ebZnRo0m0uaS6H&#10;PW3hPxTDoL6traLAsZ+SORw0pB7jYGAI5+9j0HXBp2jPKjJAfmIweMjA6Ads17h4jvl1LQpLKJc7&#10;gc8lenoRjB968CgG2XY/3vMwfxNPFxjTqx5NrHx+AxVXEUZzrJJ32XY978E6nJb6YLfzCdp27MDa&#10;MdwOcHGMiu2EwYBuvOa8s8KFIxJbJ/C2fzVVH8q9BjY7dua/R8gk54ZJ9D+OvFzCRhn0+TZ6/M2I&#10;ruXODtbknBHPNXodYVeAisVyCMYwaypY2VE2YBKg59KrwxpE53sclsnjjNfRpI/JlH3TVu54Ln5l&#10;hHIyvJ61G81miBXT5+PvABR+JqtLdRxJ8xKk8LgZHNZrhboZ83zOMAEY/SnoOMNTTuL3T3QRCIOA&#10;MMxJwCOhBqER2MkZ3ABAPvKCpyfdutVo4rJD5bq2eMnJC0YiKKI40c88n09M0aG3smCyPEGVJmDA&#10;FRk9V+uOKuQare+aGWSQMmOjZ4Hv1qp5rqCHQYwBgZH6nrTF1K0hKguykcEYyKNO4eyZ0smvWt5I&#10;sOsRtHK/ypdxDGMDrIv49R+lRXMVzYTr56ZikyYpR92QD+R9VPIrm31a1hLvktIwAzs5UevPFX9O&#10;1jVYS6NILu1mHzRy/dI9u4PPancl0mdNaXCCIlj9cjqfWl3wy9WG4HG3PUViQ6fNdNJJav5WAWED&#10;NljxnA9a5ddbS2uWgjVpLggqYiMMDisOcXIdzPJLxFyTngDBFRu96mAzZHbH8vWuQit9cvwrMfs0&#10;fBwRyf611lpBNBEFl+cj+InOfegCOSO/n5DunH8LUJpGp4MouJM/7DfzzUpF27jDGNc4Aqu1veNI&#10;T5rZ7lW/pQF0Sx6deqRm9uCe/wA3581t2un3zDc87OgIxvx0+vWs+2hjDBmVmc55JP4+1XP9HRhn&#10;5PxzxWgFg2Mhchz5g/2WyKhysRKTIQcY4PpVF72D/VW8m6TPbpxUKzM8eVO+TOMdMU0WqRzvjaWP&#10;+zordFPzTrznk/Wun8FW6waPf3bqQGyMD0xiuI8TGS7fT4ZFVWeYHI744r1XQ4mXw/egLsVSVz7g&#10;dq3ofEzzMw+yvM8i0BS/iWeRhnbvUn3zWx4p/dR2q5zks2PpWb4VUPq99KRny8kH6tzWl4yI8y3R&#10;TnEZyPQY4rlr7s6qa96KM21G+S3YDPeuK1+YyatOF/gBrvLJQssDsdv7snFee3jrLf3crdD3/GvL&#10;oO1S5GZ0faUnE4eyjV7pGX5lZwE4x3r6Ri06+e1j3xpdQ7R8jnDfnXiNtbkRpLCEV2nGxevOa+g4&#10;ru8W3jSZVSXaNzDp09K9pVW1Y8vKsF7JvQxRbW6ssbW7WpHBy+R/9et2C0uBFvt7oFjyOhxj3NJe&#10;WB1O3UXICgcq8fOPwrLg0q3tYysLmWQHA3EqPy9annPddNG5HdanaSD7U8ZVvpk1cbWYoRvyXZTg&#10;5GBXNW6TcMWOckEMd2MegNTtqMaKVnh8zHU8KKOcydJHRx+J7STdvIAUHqMZH41dF9HfQ/6Jakrj&#10;/W7QB9a42Cbw5cjCWxMv+0x/TtWhKl2LbyrHfAP7oPBFUHsrEc9pqKsPKDTo2eUByPrTodG1SYky&#10;M8WD8oYg5q3Z3Or2cOwToQcfLjv+Na1vfXirmZN5OfmNBN2jnG8F3E7ANPKc8fMvC4980f8ACBTE&#10;n98i56gD72PfNdoNbnKhZIunGA2OvtUZv5GyvlZxxw+CSfwp3iZc9Y5+08Ex2bbmnL/7IHAz/Oty&#10;2vP7Klw5j2j+JlyRn+VLEZ5/mI2j6+n8qz9QsGlOPMIHrwen86tAv7x197eiSBdkcOT0OMNz/Ksm&#10;OTTkiM1++5+SEHPTtxXNRzJZ/wCjX8wAJ+VhyPzqGOe1sbhRC6zrI2ShB/Stedk+zdzdbxPZLKEZ&#10;JQOMblyMVs22qabcyI8SPuJIIAPzD9a5LUJbWIrNLbPChPDKT3q9/aNlYmK6tJfMYKMADqO+c1m5&#10;MU6KaO/lsbWPbOo3RyLuRumD/Piqu35Q0Lg8c89/x9a8/ufEZvrgrcyHoQo6Y9uOOalhu5ZYlkhm&#10;ONpyOvA/wo5omf1bzO3dpEbEkZX3zVRyFLZYgN/e7/TFclFqEy5VLknB5B5x9CaunU2KZfbKT0ZD&#10;kVPMw+qlrVNC0/WI9rIpL5+dTsfHsfWuCvfh7eW7mWwlkkQE4jdvnx9fWuyGrLCA3luQvJx0wasR&#10;+JrJSGjSTcoxjqMmu3D4+pS0voebjMiw+IV5Rs+6PKRpMFhKFvYnjIOOcjmtJdO0C5b54d0h9Sel&#10;ekXF/bXaATW5mz1LLk/lXIXWgxXO57BZYG6kEZr06OZqektD4zMOD5q8qKuUE0bR4siO1U47jj+t&#10;Maz0USANbKr+qjn9agl0+7tH2yq20/xH5f8Ax2qZh3O29zx6V6MKyf2j5KvgatHSpCxrHT7Ygtbp&#10;njp0zj17UyJp4chE24xkdvy6Vnh3A/0djwP4e/17VEReyDzew7jkfiK6Dg9DXM0wdVlOFB4HTOfa&#10;rCSpJvhdyGByMjtXOxxsxO9mdRwW5IJHSpX81nIIPzAAAD5R+PWnysn2itqjZ3EgKJA5HTcByfTF&#10;OYM+4oF3kjJ+nas+NmQp5g/d9eQScD0PWrUjtIejggA5A/8ArVDuTF3Y7kkCRF4/ixk/nSpHbNtL&#10;LsweqrnNReXc7Sc5BPXIpSJ9v72NXTuUbb7fjVCui5JBCgUod2D196UqiEh5CBxjPTJqhGkWcW/G&#10;3BILcj8zipT5jt85iO3qAwbB9+1AXRG0iKxVT94ZB6H35HrVWWNLgN50SS9sk4b86tNJYQoGnlij&#10;J6Zbr61AtxpPzD7VHndwRnAWgvkj3M2bTmbLWWMj+EnGPxqqsV9DuWSNAQN3GR+vSuikvNMWMqtw&#10;oPUAdWz6fWq/n2/mkGYgbduMZGT7dKA5I9zOgmhlX5sbs8HHWpx9nO4NIvPI3DFNW4s94jVXcg9g&#10;EOP92kmtAQ4Td1yF2nOPpQZWJdq9m/75/wAKFlEYzJ1BwNvJ59RWLNHeQk+XZSSDGBlgmfwJFVBd&#10;awx3rprK33fmkH6ZoFc6Yu0mSgLAdj/hUPlTgjPJbnrwKwY73WQwdbRSwOBhuCPpVzz/ABPIufJh&#10;iQDGerZoFzo1FNwpy7D0wOv8qcZnH3TjB+tc3I3iEsqxtGOCOEO0H60qx642DNdDk4zGhOAKA5jo&#10;JG5+ZWyT0XOPrVc3Dq2wbmJ6ZycfnVRdP1Z12vqrKDx8nc/jQdBuZciTUbjgcMCMfiK0uhcxpxl5&#10;cbhweGyP8aGVgArDK5xjPGPpmsweGLfZ/pF1cNjusnGfcVGfC2lltszzNjr+8ODSugvLsX5I4Eyj&#10;NErZ4y4GfwJpkk2nRY8ya3Rcc5kWq0fhjR4w2yED3JLE/nU0fh3SAd5t1cHoNo2/jxRzIfv9jPl1&#10;PQ4zua5VVBxlMkH8cVDL4n0FBs3Sso4Bt0PT1PrW5Hp2nxH91FHGp4wiDBHvkVbjRbYDZGu1eCAM&#10;cfTNHMiPfOXGr6cCBDFcOH5zs28+neqzXdzK5MemSdcFmyAR9eK7MrYSoUl4RvmVSMD+lOEdkrbI&#10;169QGIGKhhyy7nILLqOdotxEy9AxLA/jint/a823HlQhj98hXGfxxXaxXFnC4IxuBwFBOcfiSKsG&#10;S32lshCxyMdv6VDsUoPqeepZ+IZF/wCQsIxnH7pFOfqQBilXw/fuSZNQupHHzZRzt/HINd27xbA+&#10;1FUdyDnn6cVTaAgO8TyHaM/Mcqc/lTuh8hyqeELOVle7klmJ5AZ8rk/gKcnha2WQj7IuFPRW649f&#10;mFazzXisHWAOpGT5Rwc+h5pp1NyNskQRl9+cjt0NXzByR7Cxafbom0QwIq852g/oanCJA2FVEyOT&#10;Eu0ke+eKhN7FMVaNOCOpUUxrwuSoXOOMmsi7on2AlWAywB69/wAqVHVTgqHJHQAZ/MVnvIw+9nIz&#10;04/lwaTczRkBgq47DaT+JoDmRee9hjAVEBOOfkwxH1qs2oLuC/KrYycjoD7GquARvVT6k8fzFI0J&#10;fhskn5lGM5H1FA3JlkX0f3mbJ6AE4GKGv4kH7xsE8bQOo/HiqZtZyN0mFjPYruP+NJFaOctEXDA+&#10;2D+BoBSZoM6uAXZlVlyrE4GfwxUPmSLhgvy9yeVPuD7VUVW37Pm3g8YbPP0qWO2Y5dyC3J2Biv8A&#10;P+lArMk86Q4ZDhuSpYBlI9PUVAbh2yWBTdgNtG8Z/pmpmjbHzcBgMcHOf5VYSNmzsiKk/e7ZA9xQ&#10;FmZPmNHwhCn8t34Gkyc7UbPOcfcIJ+nFXsW4y7sjAHOSytgd+9U21XSU5+1xAE4IGT+mKB8z7iDd&#10;vAw0hHYHB596sHe4KPgqf4WB4+pPFZ/9v6RCQvnhip4ZI3J+mMVH/wAJFYysfstrcSzZB4Pl/jzQ&#10;Lm8zX+zkJ88vlRE4KkCQfnUAt8HZYu8ZByZI/m59dh61lHXbuR/3GlTST44SVxEPzxzT31XWpB5d&#10;3aJbFhgKzhjj/eXpRYfM+5sWF3dW0jyPOl4uTleY5Cx79CK1l1u33CG8QQAkY3A9Of4hXDrH4hlG&#10;IrpIExjY8QlB/wCBZNSR2+oKMR6hKnBPMIMeOOm45/KlZFqpJHokCx3X+olcRHJyDlTj0qCaeztg&#10;FZoIFwWEpKtkjtyCSa4MWdwMS3E8oV/4oztBHqeO/wBK6TTtThsjtTT7eVFI/efeb68gmk0dEa1x&#10;8fiSzu3MWkq2qS8ZiijKAn2ZlArUil8TuPLtNPi01yct9tnRwV+iDIroE16wvFCySKnHCKuw5/T+&#10;daMcSIN8LZzgjdzx+I/rUmvzOYl0m6Zln1q8ZCcgpZDyh6847fhU1l4c8P27ectslz5n8VwTIfXj&#10;dx+ldIztC28MYy33jgfT/PNQMyybWuPnUc7sYI+m2gfIQCFJJFa3BtRGpUY5Xb7DjAqOcSM4CRiY&#10;dGIXH5VaTzbjENnkBhtC/eyD9a4Tx547tvA0Bht7Vby5ZDvdiVSNu2MdTWFWr7NczO/C4SdV8qIv&#10;HPxK0L4a6Xc3Etwg1AJm3hky5fPGFAOMg8ZNfmj8Uvit4j+I128us3slxBCdkVvnZHF3OSwHTgYB&#10;rr/GXiLVPHWtL9rR3LsRlHDnZ2wCBgZ5rq/AfwfttSvE/wCEhiWO2QfaME7fu/eLbSpY9DgV5VTG&#10;wvzSPrsDlUKSV1dnzfo3gPxV4hiW5jsibcNt4/d4C9WweDgHtz616RafCW9smWOGzF233pG34AAO&#10;CQG64xwOp9K+7bbwDp9kirNG8W7AieKbemznAU9lx/CQMcfWq0PgmKCV/JXndlSWPJ9cdK46mYSe&#10;kHoezDAxWrPj1PAVtBbvJOuZVfBEW9Cgx0Hr+NZUukOq/Z7eAoyN0fDED1yev4V9Wan4abT5jb3s&#10;YiTZwyjarHPc/wCNcfdaLFG0kqf6sLx8rdfc4/lV08S+5s8OkeL22k24CymUFx0IjwN3bjtxWg9o&#10;8ckckUWT935m2k+mDxxmusmtLhpCYoR1wTnqB6ZzVvT7aIT7rhhyOBt3lce1ausT7IzLO31AuZbh&#10;IlIXaVjYgge4rqY79UtUgV2QKOgUc80txHaRzCJJY92dwI6nj1PaovtNvbMGmVQGOBsVSfqSa5Je&#10;8zOUbGvY+JZogwlk+zsxLAhfmf6cY/nV9ITfyLcrcNc7QWLTPtjjP06/liuY/tFJ7p7URMI2HliQ&#10;qp5H4UTpp0bLBKDtb5d5JAyPQf4YrqhFJWRzKn1Zp3+v6RbXW0YuYT8heJ8nI6np0zxVPUPFtnMi&#10;2tpCwRTsdj0ZSCpToMc85z+prznVJDZag1qpGRIGJccFXJ5564wM/wCIq++t6fc2Bs1JQIpIkJ+V&#10;sHqAAMAnnpXYqehlUgAAgP9/pym9Z69qkW9bJ2dYcFUZlbamei7gcV6N4O+NviPwxewy6Y4liVsT&#10;Wk+RFOO4PJ8t/devfivCbdrGJWW5kVS2AAzhN+c5O/OefwH1qXz9PsLpcxzZDD5VfcG/8fU0ewi9&#10;zir8lVWkj9Zfh98e/CXxDzpVnI1lqKqCILnEbyr0bZnhsHv1xg4wa9heFH4TvX4fNqSw3MN3pz3J&#10;AImhntnG+MnuGH3ZB3Hfocivsv4T/tLWlpcW2k+L2kCS5R7j+GFhjG4DLAkck42575xkqYZRjzJn&#10;h4rBJawPuFwY3aF846cdAf6VCfnXnBOOD6H9Ku2l3Y6vbCe1nE8LgESIQ3/66int2iYFCdh7jgk1&#10;yHlOiRqWRQX+9zgUwtg5Y7cDIqAyyqemVNPLNw0fbJxignlJRvcls5wOAOKYHZE4Gc1AZBgMP+BY&#10;PFTIyhN7gc9D14oGojWkJBIbII57VXZQQD2B4qwSpDADiojt6A4FZmlmJnFMlceWX9Bk5ODx1p4y&#10;AzNj2p/hnTLnxr4kj0Sziml06FiNUuYG2eSuCAqu2Ru3DG0DJAJwMc1GN3Y0pUnN2PQvhxrmraXY&#10;3IsbSLUzNJ5giWZYXBViCuWBB2jpz0/X0G+i07UNMHiLx5YiwjsnDRxzS7hCrELnKEZLEgYIz146&#10;VF4U+Fvgfwjqc0ui2souQiSGSa6mncHDEcu5qhqmv+FPHLTeE9VttREjOB9mEbRs8itkfOjbBgDc&#10;NxHAJ7GvVowcY2Z9HhoOMLM1pvjJ8NYo38nXLWSRRhYtxVmb+6NwAzXlPiz4XRfE7UbDx1cagjRW&#10;EvmxxxJuimUgB16gjAUAHOeK6Sz+GmrS6xaxyi1i0XTV22kN1H9om2BQAHwQpPAJbcScDOSK5f4m&#10;eKvE0UV38KvD629nqWpWssdldhTFDG7rleCH59sEeuRWp1KNz//Q+6rqe0nxFcPkjlQDg/zrR0zw&#10;9dXsLtYQMX4K75Ag/Ak1oL4BNpC1xqmpWTSchY4MN09SzZz9BVN7CO1fz1kjG0gAHdnj69/oK+u9&#10;vzfCfFxpW1ZZuPBWswJGZJoIXYnhpQT6cYqfTNHsrR5v7Rvo0JwR8pbPb/OKxjfalMyfaFJwSAxB&#10;O0fUf1qjqN4Y3bzopJEUABwOCOvWrvNmvJE0bxV3y28ExkVCcDAyynuBzn6VgxWdotsIbhSrKcoF&#10;4bnnkdhWpYWsElyv2oyWydQqEMSevHHFbayeF7aTyW0ya9ONxaebjPptB6/hRz8pkcOLKOLMYhMk&#10;B++2csr84xjkVYsbWG+aS1TTL+VF+YmGNiCeeNxx1ru4/FVrp7Y0/RIE8s5QscnJ/PpT5PGvieWM&#10;yWlnCpPQxttOTjkg/wCFS5z7fiaXp9zkI9D1Yv5NlpF0gXqJyIiuehy1F6v9jIkepaThiMbmuNwz&#10;+GcVp3XiDV7q3lTUrqOJZRtYMwXPqNw/pXOXJE3lRNcrNsB2gSbgcdAAeSRVQu/iIk49CV9V0yGT&#10;91bB1CcxkE9fcg9KzLyXw7/rkhZC4BPkliVPpnOBmpYIIYpjczFt64JT6+1VL64tmYOkUyYI+6FA&#10;YfTtmt7LoZN9ydxbXcHmpE9qApUhl2kj1HFVUtpPLEEu6UKAYu2K0Z7wyRNsgVkHCqSS31PasW8t&#10;muJI2cskQT5l9/wxVpmTSJZYrlmWKKTynHAbjH41lfZbi0m87xBObqzRs7euQfQDmpf7M1h1d7KZ&#10;vLB2qpI/yKZ5d/FbMLhFXysEs77mY+w7Cncj0O0g8aeCtKhZ/DmlyybBjcqMCW9GLc/0p0fxL1i6&#10;VMWFpYDHDSykk89dpAGPxzXL2F5LqyNBo8TEoMuJCFVR689a6Kx8Ba/fQi7uytorcrvQu5HqAMFR&#10;XFVhRfxfmd1KVfsac3j+aW2juItOt725chZnSMLsB6jDbi354pt54w06QiQWGZFwuWiUYPsPQVQu&#10;PBkmYvtd7fKufv28QWPj19P948Vntonh2Mz3N/rd3LHCcBIAAzfTH3sdytZ06eG+ybupWFvfEVze&#10;MXAZdn3cAJhe42gkH9axJ9avp23pdNIeqx7z1HYLnH6VVm0i3vMTaPFOqK4YSXMvMqHrxnir7Wmn&#10;xRx/Z5Q7KPu5B59uhrrUIroct33M6bU9WuQRczy4J24U7AD2AK7TVaHSL95PMQSlTgt1OD9TXRLM&#10;IzHbquFbOWxx/Q5/GpUuTbwEFwFY5+XGQfwPWhxvshXfc52Tw1Obl/8ASkZGIJLg7/8AAVKmjQpH&#10;5Yu9oUkljhiPp3q+L1o1JlDMSSRtG4fnxTvMUukssAbODuXGR+HFXGNjFyZW32caxvZy/apEOMLy&#10;wI9uwrRM8twnnam52jICtzhT7VkrGBdPcR7YDJldo4yfr6ms4C4WVjeoy56MvzD8frW9ieYteRp0&#10;jMsgVTnhwOfx4rXeO2jiVJY4n/u/KMt+lc0jSzSFYpIQpyMtkcevsaILrZdrHJIZpCCowflFHsxe&#10;1NWSaO6iYsZG55A4yPwPSiKys2BfymwDwxc/49KjaK+f97a27DHGEwePoO1SJDfqnlNEwyM7XOP1&#10;9KLIVyN5rSKfEcSOV/iJ3MSO4PapJri2nUTvIvyjH38gZpJbeSXAyisT85wOnfmsyTToInEmRKuf&#10;lXGB7fWhMWhoW+u6VoUkOt3k6CG1lWQ5Pygj1I5X6jn05qtr/wC3p8DYpZ9NfxLp+n3sLleY5ZYm&#10;9SHAznPqBVNrC3ldT9lVZPuhj8qnPseD+prj9T+HHwwvrgyeIfCWj3NxcfK89xZxSMxBPV2BI+nS&#10;vLxuX+3d7nfhMc6Gyua3/DbnwcumCp4v0u5XbhvLWSOXryVJ6/1rz3xl+1l4KvrxP+EU1W4vFY4S&#10;OCAyOT6sOCfbmusj+G/w1sAsVt4X0dEIztW0i3fgVTI9q6W18O6VZqV0u2tbeLHyqkCoVH1AB/Wu&#10;KORUerZ3Szmo9ongsPx/8SazDcW+leCdZku4wGZ59ttDg5wQJAGGcfSsXSPin8atE1Wz8Sx6LCsM&#10;AlZdNimKysWUj75DDAJyccEccGvoC4sNPkVlmZmB4O35gSOh3NnH4GnSW9ogWSABdudoGDgnHrk4&#10;roeT4a+iOX+1cR3PALn9u/xvexxW3iD4e+J7eeE7J301GmhcqedpIHH0r0vw5+2xrOoaZ9jXwL4q&#10;n3qUiaXSmym49d4YZ69+lehW8915a2ufOcsfLRecjH4fpVyHQfG94UkSz+zIwILvMFAHrheR+NP+&#10;ycLbY2WaYix41bfFz4uWcr3Wg+F5TZk5ePU5FU5Y9NmS2KTU9a+OfjOSNb/+xNBsoefssPmOshPO&#10;9y3X6Cvem+H3iwQGZvsx5x8zlSfxx/8Arp8vgfXkjMqNbSspPmKcrt46Fj+lOlgcHF6owq43Ey2P&#10;DpPBesa5IJ/EfiCS7dABGbWJYVweoKkH8Ko6d8I/h3pt59sTTHvLokgy3UrSjOf7mdv6V7pJ4R1+&#10;3DLbWBuGQA7kxtOevJPOM+lV4PBviVtt0tg6Egna7AAY6/KTmuxUaC1icTqYh7nOaRo+haWzfZbC&#10;1gfqrxQAH3z6fWtgarHbI7XIdk4AGeAPx4/A1oJ4F8U5Fwsdui53YklxwOfu1l31hqYiZbuJAxIw&#10;YzkHB9eldcKkWuWLMJ+06lxpoPMzNvUHG0jnGPWrb3dtGuZrhmBBHymsFbC/MyNqThoW5IXrXQxf&#10;2RGhMFsMjAAkO4GtDId9ss3jC2hwc87uCPwJzUnnPInlSKwPUN6/n7VnPFDvQQeVBJGcgZHI9/wr&#10;X+02xH735sd1Ge3agLmXHDK+5ViyVxjJxVOOBy5WRTGVPKjn6VtmaFH/AHUgcD+H/PpVUqJ5d+QG&#10;Xg4PPtWgWKEtizviSVgin5VAqN9GgwZmLs/oDkn0rahuQI2KYbPQ4wRSW8t2X3uo2djx+FFgMqKK&#10;D7KR5cnzYyf/AK9ThWEZFuHZSNp75q0wkiZYc7o2JweuPUVajUwRdTg9jRcDNgtL9UKunGckl+oq&#10;XyAwAcYHY+h71rCSBE3u/P0rNWaOZ8A5XBx65rPmCyIvLmDja4EY44q0YPkA4wO3rVJ3YNwQi9mz&#10;mq8l6+NoYH0YcmruBryLI0IXcqxryB1OawmQ+bLJaBicFX2cA/j1qS0t9RunRkjMiZIw4wvv717f&#10;oyRafGkawwbXTO1FCsR3681w1sU6fmdNHDe0PELbSdalH2uOzuNo/wCWu3H064yK2R4b8W3UiqLB&#10;lEvAZnUD6nngV6vN4w0bTrj7PqlytuVGUDc5z/Dx2qlP4s8LYaRNZdVU8xQxlm56445Fc6rV5dDq&#10;+q0o/aOBb4c6p5Yku5IImB5RhuBx/CH6c/Wty28HWkfzarJYk4HygBgPfqKyNW1fw7flltZNTuy5&#10;LK8smyJSexHJ/SsK0msVchLXzShBUM52jHt3xS/2li/cR31PUoo9B0tU26Rb3QVjKswUEZHfHOK1&#10;D4mgKMJ9HZ42BdSsa5HpgnHWvLT4vnJEUNtEuDk7iT9cnvTV8QeIGuFlKsU25G1SE47gn0pfVasv&#10;if4lrFU18KPQra6+0TvCPDKsoUlWlkVcqfbaFB+tdBa29p5Gy702zs4z90BQSv1bv+FeOv4h1y7R&#10;JLm/dGGQCCE/E9P1qq186Pm4vJJyWLb2dm5PvngVP1Kf8zXzH9ch2PVr3wn4MWeO9mhtxOpQsSx2&#10;Yz12k4BNWdX1LRNOt5GsLm0hkKiSIqgYhe7bQp6ivJZYLi4tzdxt5kaA7iT0C9+Tn9KsW9mtwIzO&#10;yW6uAC0gBOPXik8C/tTuH12C2id9Ct7r/lvDq6NlQyrHGI3Pt6Yp8nggalG1vf388XXLIy/d9efe&#10;uSFpY6WkhtNSLKF3GSGAo+DwQCTiqENzaqhuLm9umtQpAjZtshfsMjjpR9WmvgYfWIfaibWofCqB&#10;JYRp9+k7bhkzNlvLHQqBgk+3Sqmo+DNEtfNWXUvMZQcbuNjDtxnP05qxaeKPBkDMsWnXST7T88rM&#10;3zfQE4qKy8dafbXMszaeJdzMSTjPttyOnqQDQvrHmZ3oHHS2YjjVI2BxwW/vUz7CWTd5j7l5UY/x&#10;roLvX7u5hZbfba5fMaooOEOeMnOT71r+HrXw5E02tfEDxBbaJo9kIzc3d9NHbRYc7EQSSFVDO5AH&#10;c57nFdk5unDnmrGNOm5z5YnYfDLwPpUdlN4y8UssFsmVt0kfbvPqR/dOehx+XNeQ/Er9vXwj8Pr3&#10;UfDr6JcardGMIQnlDIORtCF87QOnB74HeuL+Nv7TfwF13S5PBvw+8UtqD2ytArWrOsW6PPyq4jw+&#10;5sZZcj15zX53azc+E70zSXUomYEk+YxLZPu3UV4dTmxMnK9kfRwnHDwUYo6j4pftUXHj7VZNZv8A&#10;w7dyBk8mGNHWMQxKTgbMZ3c/MdxyeeOleZeA/jV4O0/xFK+taPJLHcSBlSePcGY/ezgKN3p0B9a8&#10;/wBVaxaaT7FhR2rk9Ke3HiLTXPX7TH97/eHFdmGpKm9DhrVvbX5z2T45eI/DOueLmm8ORC1t1hiH&#10;kqoUcqGHQnnnnPI6EZrhPh9BqV5qM9hp7LCuEmuLh3SOOHexTc27rkcADnNcv4zu9Ok8Uai8A2uJ&#10;iuSeu0AUfD/XodM8Z2S3935NvfJJbOTzGXIzFuHQ/NwM8ZNdNSdjOlh49DqfGfw51nTXuL1MOsbA&#10;3DL90LJ92VcdUOMeoPWvOf7OaAeXIcsvevq+ZtP/AOEqh1PWvFukxXDW5sDYxwvcLNG+d0UwVlEf&#10;X7x4z29fFPiFoE3hXUjE8J+zTM0lrICCrxk9M/3l6EdcYPeuRpXOxRsjlLXUr6H5XbeijgYzzW5a&#10;+Jrq2jlQxxqJU2klccVzK3kKBWTJBPPQ1gajrAY+SM4GQ2MCm3BGqrztY2ZdQ8v/AJajpXU/D3SN&#10;G8TeLbez8Q30Ntp0EUl3cecxHmxxAu0anhVJVWJZiAAD3NeQQzh93XC/d3UkN3d2d2L6zZVmVSoJ&#10;G4YbrkHg1cMUrWsc84OT1PfPFXjjxToeszG1+xppazMLaNID9neGHdGPlZl3HHdsHODgYGLOsfEV&#10;dKa40K2h0fWtDaYTD7LbNAHl5f5mjdo5AjO2PmcZyeK6aL9qbU9Q+Gdh8JL/AMH6Vd2azhppyMzO&#10;u/zCsQcARtu4Em5iF4xkBhiR+FrPW7O51XTvBGpuLfDvBBfsZNjFhvWMKQw3KRgEjjsOa5J1U3qb&#10;KLikkYvh/wCLMei2t5pL6RFbabfrI0q28siSPK3Te7MW2MOGClc9sU34gaBp/hjVBBpGprqNncQx&#10;3VtPHgfuZslVkAJAkAGT0yCrYG7Fbvg3Xv2eP+Ee1aLxRoGpS61Jth04TSzM8bszZlaWI7QqDBIK&#10;tnoOcsfMfEerafPNBYaT81hY26wRMePMZWZnfHYMzdKzVr3QnGXUyWmM3ysMmuk8KeI73wfqqajZ&#10;fPHJhLiHossfdWHQ/jmuNgmU7jT/ADc988/w1fMxcp6Nd3mg6nJcy28H2aKT7sRx8ma4izuUstWV&#10;IMlA2FOcBlNQpF9rlVUyXOF25wTS61oraW0V1GjA/cYE5xRzMaii34gaSyvYbiAFhLkHbznuP0p8&#10;Op3Dx4k5zW5bX8aaabyQbjEh2gHGT2H51RjvtL1q0L5a3u4DtYYzgjAO4dx39RVKWhfsvMxbu6OC&#10;p7jFZCzYd943MvIqK+v4EO0uC44Fc3LqoTlT8w5rPm1KUbHpN1qqWujwW1u0e+XdLNjkk8Y79Mdq&#10;8uWeVyWL53kmrtlDq+vF7fTLGW7lVCziFCSFHt/hWUiPCXjmBVkONrcEEcGpkios6PTbKC4ikurg&#10;4hh252jLMSSMckY9c0/Ubl5LcWtvlldzIsjKFKDGNoznp655zWJBqi2du6N1DFgo7g474OOnpWpb&#10;3Cag4fYIT1xnJ+bpngGqpv3kiarsrnd+ENJisZk1i1nW2uo4v3FyUWQBxyxCSBl/Q190/BP9qbxF&#10;b63F4L+LP2a/trtVisNXjVIplkdwoWdiUjMeCeRsKkd88fHHgnVI9L1nT769ZzaIzFwiCQbipVD5&#10;ZyG2sQ20ghsYNfcXijwP8B/FnhZNe8NzwabqPlPI8doCIWkXkBoiCEYnjKn3OcYruqUbpI8ao3Nu&#10;7Pv6KW3eFQoSRGwVIAKkEZBU4PGDkYOPSrL7Qi5QD6gV+eP7Pfxl1Pw/4li+HHimb7RZX2Tp17NM&#10;RiYhcIrP8uDuAbnoQw4HP375l1K2xCCV4O7t6+nT9a4qtNw3MbKxoKsLZyq5I4HGD9OtToknC+UM&#10;gcYFUYkv1K52bv7x9/apgup4YSSKxOQEGBgVzWuxOJaisZ85Vcc85PPPtTWs5o/kkUgEk4z2+tRF&#10;NSKbNzRnIAYnGaj/ALJgcF5rp2YDlFfqaXKaLTcsZt4yFbIPueKil1jT7Yny5BPKFwI4yWYj37Vm&#10;NpRWTBJWHj5QSzEfnxVpbTTIwCIVjJXHoeP1NMDMutWvrp1Qf6LHjO0n5iabHcW0JD/ek7uck4PU&#10;1reVpXJkjMpP8QyQB9KAtnv3beEHCnjFAFF9RY/OcOuCN2MEVC17LPH8oLkfN8vOF+mKtqI45MRg&#10;Y+Ynj296FvpYCCgU7uCoHUeuaAKSTO5CbjyMqCD/AJFPTzkdRGG2n16Z/wAKvx3F1NkpGY+S27Pb&#10;0xTU3IAWGCSffNAEJ85W2eS7EHIPX61MbqdCubVlIHBJ65/lV1PtHG0Fiwzg4PFV7q+itfkmYEsS&#10;NoOeT2oAsRF2Iyiq69fm9aguL1rYCF2Quf4AMkjtzWctxNcMUZ1t4xg/NjeR7UixW8DZQjev8bHJ&#10;I7HmgCwn9r3RBnZbVOQFQZbHvmmjS9pO24O/rk96sSXjYChlHAJPAz9Kp/aZCP8AWqw6bu9AD1sZ&#10;c/vLjC4IJPQ0fYPLAEUrbTz+HtUKyWmSZJk45xn5j9KnS+t2wkErEdMFc0AIIlTC5LEHHXjilksU&#10;kA81h1xx6GopbpY3wRgA5OB270v26INhELnqNo/KgCXyLeEBFXcRz1OMfSoJIV7RYOe5wPbpUg1E&#10;qABbSknjGP6gVLDNcyFpWsnIUbfn5Ge1AFRrWFCGRQp2g464PfmqizxxrmTau3vjIxT7vVLh/wB1&#10;YWccsp5OGyEHfis86dNeOGuNsmAM44CigzKlxqRlbGnwmVhyGbpT7Fb+2mS9SV0usFd+duAe3ykE&#10;j8a0m02QoFjkUFeF2jqP0Gfqacul3zJ88g2jBY5AI+o/wzUVIKUbF06s6clODsz1rT/GEWrWtvZT&#10;Txx3rBUkVmGWI4+XHPJFVr+4jt3YyMq7SQTn0/rXjkiwRHzJSS4YHch2shB5568ete9/CfT9Q+It&#10;pc3MoUWEDfZxd7RumkTlh8pUgjdjIOO/cV4GLwFveiz9KyPN/bwtW0seXax4ktrayuJ7kNFAinLv&#10;gEOFJGFOc4zn39K+O9X+FuvftHeKZLnU1a28OWshEKtuBlI/jIXGc9CD0wB97IH6R+LPgF4cvXgk&#10;v9SvJXjkytvHLtjCjuwO5u+eoz9BXeaP4Y0nRbOCwsII4IYkCIiqAAAOwHTrXiRwlp3kfaUsdRjS&#10;vTV2eL/DPwCvwo8KQaJEj3WjWceUjxvlt14ySzNllHocED8q9o019L1GFbrT5FmjIPI5P0Ofmz7H&#10;9K3DAgUoBhcYIPQj0Ncfc+G4YPOu9Dk+w3h5UDHlOfQg5x9fWtnSS2OXm9o7y3NySEw5cLlP4cdR&#10;7fSrkbR3MBDH5sYP+I7Vzum+Kraa4bRtbi+xaipACS9JfcP0IrcJEDFg23pkdh7ehFIUiO3jlikZ&#10;cHAz+dW5IldcSd+2M1CZo3AA4bPbmqUwvRl4GO4H6/LRIkqmwW2nZo22jOduOMelTzFlCnHuPemW&#10;326VnFw+zaM4x2/Wnw3Kzt9nkGD/AAn1H/6qzNBqXELDZKmPepWitHXHyn6jmiaycfMpB/SsmRsN&#10;gk59utJpALdaeUDT2rDPHK8ke2e1UE1e5hZYp0ZCn8Xr6expr3FxAzPvOzj+Hj6VSuNUtpAsd6hj&#10;RuFcDcAP5iuRuwG/Hr0YB81T0wWGCM+nbFakV9ol1GTPgyEcBhycenrgfWvLtQtbyyVbmCRp4HAK&#10;svYnP3uOn/6vrzMMGp61crb2KhnRRkt90bu5x246Hr71Eq1uhslc9RvDot1ONP0aO4uJ5cKwB/dK&#10;P72evHX5eK2dG0WHw6Xubwb7hiVHOAoHoOeT1yTn6CsvQbKTQLUK8iNIy7ZJV+UswzyQfY9u1Xpp&#10;/PIfzd/41pHzCT7F83CPMzwDap6jpUk9vaapbtaX0YlQjgEZ2n1U9iPWqEUWFJY9ewrVt90YVmPX&#10;nkc81TsK55Zr/h270lPMgZpbUsdvdkBB4f2zjnmvFfHMgtvEPhTxE4OIp5dJuThSHgvATGP7y4cd&#10;RjPTnpX13qNqtxZT7RuBUg/Q9fpXgXiPwY2u+HdQsoJyriIS2ePlkE0BZ4yfT5uPXkmpjaEromq+&#10;aNmfz0/FDwDd+H/ih4y0nyvs9vbarcPbnf8Au1ikfeo3Y6AHbnHUV5tqvhyfTYI72ZrVvNOxWUbm&#10;BGe4AwPoa++/2jdMW2+MGo3D/NFqMMTBHO7AVVUhgQMHI5+tfPU3w0TxlBqFp4ftJXubCNLqUxMo&#10;WKNs44dkGSAcLnJ7Zr9ty/I41cvhiaUtWloz8KxeeOjmNTD1FZJl39n9/EXxH0HxJ8HLmWC507Tt&#10;Jl8RaXFfRC4S3vLSQZSMscrHIHJI5AIIxgkHnvD0VpdeAfGujW9ilxFqttHLbW0DgzRTRElHVnIP&#10;lhgSVA3NnA64PoPwzfT/AIEXPjHX9Qlea8vNEl07SpAhzA1yGxHcRkKcs/l/MNyjnJ5ryxLWBtFt&#10;ru3lxJ5MSsUbHYKpIB45XJP51x0MmrTck9LG2IzinFxlFXue8fBLxB4a8Wab4Q8N2+rwabrXhlGj&#10;nt7jiScKeRE3AO5ScA4O7/d59/fw9q+pahq1nFdrpWpRXFxPpCsoJlZkYAyAYLLlj/FkgnPANfkl&#10;eRT2WpScyRTRStIkkZxIhLEg54HJ5r3ux+OPxRh023gutTjuZYYHgS4miEkxRzk5ZucHp9B+FfNz&#10;yypUqP2fQ+ijj4U6a5lubF/8B9d+zyXcWsabqV2paa4hDSxT5X7xy/3mXnIwoOODnFeT3ljP4YvI&#10;THc29+lwHEsULl1wVKkegJB7/lxmrl5rWva7O1xq929wz4yOI04GAAiBRgUq28UuFkzgADbnGf5V&#10;9Ng8qqyhapI+bxWZQjL3UVrbxUtgZ/DOuW/9oaNdPuVAzCS3QjgwsWwu0ZwAP582dZ+GOpaNbDWP&#10;D94mpaRebpba9tZFMsR6eXMoK7XBHOOPT0HJ6lol8bsGKFvmO9jwcsTyOo4retrfUtKtI4oJpGiB&#10;VpbbcQjMOhwO4PHAz61jDBylJxa0RtLFxik0zV0b4q/EXw9JbKotrs2mEE1xbLJNIq9EZtwyp74O&#10;cd69f0r9p17G6uo9U8NAWl0CZVjlDbpGGCCkildrdx2565ryi3mstetZLGdvsU6OpCA/KwGRwTkj&#10;JIzg8elV30S3jgW3vjulGRvXjcR9eo961WUJ6t/eS84ktLa+hv6z4/8AAWr6ZPosHhPyYpGMiSb0&#10;MsfsrkZx2x0xxXgmtHS4dTMukiWK3ZQwjmOWQnqvfjj1J5rsNaW10iFoRISzchcVynhzQ7nxZr9l&#10;pcKu5u7qCB3VSQiSuFycdOvWvHxkFSnynr4OpKrHmZWuoha5W4kEcx+ZUxnOentzXpWj39gbSztY&#10;7aOG5TcHlGA0m7Ptn07mvqr4u/DmPSPgREJtP+0PoN9BbRXqxgukUTurF2T5ZBtZcnPy45Gc18Oq&#10;kyybAwKryrZxj/P1p4KtFTc4atEY+g5xUW9DvYIbq0zbq6SIGLBuc8/Xv+dXhBcT4V3wPYc/nXEy&#10;6rrthJ9nuY3VgNyhhgkfjXc6dfQy2i3E0qgugdAPvMSM7QM43D3I5r63BY6FuVpo+Sx2BmnzKzK9&#10;7HFaQbAPmYHnvXsngn4seCvCWjWMVt4anuNTtgTLeSSRorbs7gj4LMuDgAjOOPp8+6leS6jvlt1Y&#10;+SMjPGF6/wAhWPbSSyJGrfwH9K5Mwqe3lbojry+h7GN5rVnTeMfEY8Ua/qWpWsJiiuXmdI8kkF8n&#10;v74rPaGSLwLFOzh0Z3BUnjzMnOP89RWReRfZrJ5Eby9/B+jfWugl0jXrX4anVbqy26ZJfILacMMS&#10;MwIZSMk8HpwM18lmScUo+Z9FhNdUeWRxkoH6fzrolvpJ9KFpIclT174rOcRzMXgHA602OzkOcNjP&#10;WuVbHpE0CRidWY7e4PStqDVIXjaynKhS24HrWMbDjJY5HSn/ANmo+FRSWPSumhiJU9EctahGobPi&#10;a8n8QXlqljaJb5YQ/uyD5kjHrwBj9a/d/wCDOs+FdN8I+HdC8J6nHp+qabHapNpEJ3mORwG+aNfm&#10;AkOQWzySQetfgxa6euk3lrd3coRBKkhUZPyqwJx717zfeO/FX/Cfz+OfDGoTaRqErxy29xBLgrGi&#10;KgAGMHPJOe5P1rVUZ4ltR3MnVhh4q5+vXxF8P6vrnxT0zxL4nVfCuj29s0M11p5YX1+r5GHEGTtT&#10;gZJ+Wvj/APbc1TwLpvh/wZ4O8D2DWNrLPPfzM42SXCJhRJJk7sM3OSMtiuAsv2tvjtZv/auuatZa&#10;8lugiEN5AFUAEcgx7SNw5JxXhXxg+Lt78bPHFr4ludNg0r7JZLaiCBmdAEY4I3cjtSqZXPD/ABl0&#10;MfRrfwjlNJizIgP3cqfoe9fUfw8g/wBG80j5YvkUexr5s0aHdMidshq+rPh/DjT5WP3EZs+9c56F&#10;M6DWp5piUAZRj161iWcZifJDdK0NTmMrYiQ8d/pWbtlihJORxnOema8bGPU9TDo4jxpOseI9x+Yd&#10;K8NvW3DAJ+VulekeLb5nuVDHO3IzXl8swklYKRyetGE8zHFMzjayajqVlYWyFnmuETBGeGbH8q/Y&#10;n4K+H5M6foyDbHDGrSMoyoCcc+mRX5WfCvTv7Q+ItqZEMkdofMYEZAJ6fka/Zb4Oz2thZXGqThsk&#10;+WOMqBj9KWLl76iPCx0ueL/G/UPM8R/aLaUL9mugqJj50MfTn0bP6Cuc1DxTo+pWKrOwjuI+Sh71&#10;T+Lmp2k/iKW7jJMc9yz7uxx0z6HivHb7WtPiA8+aKJhgoXkVdw9s4yPpmvl6zbm2fVYeKjTR1Vzq&#10;H2t227gpb1rG1J1iQspx+PNYMevRvKPIlUgn5qTUdUjIzty+eD2rJQZuc3410208UeGbzS7oHbKB&#10;s9RIuSCD9eK+ZvBmvXNkuoeC9Tch2jkgjdjjDdh719D69qiWlrJdYAfHIA6+n5V474N+C/xD+Ovx&#10;CTTvhppUspeUfab2QFLa1QfelklAIUDsOSccAmvoctXNBxlseHj3yyUkfot+zNfanrHw/vvHN9cG&#10;ebxZqotrZMs3kxWWYBgk5wzAnoOMD1r7l0zwnc2UET2NhO9yRvYqex5yxOAM9hUXwG+A+lfBfwBo&#10;vg97j+07vSVkzcsuAZJWLuVGTjljivokTeQFCnFOrSd9TlVVM8rbwV4wv0JCxQEqPllb+oBrIm+E&#10;Hiu9I+263ZWykYOxHbBPbgrk+9e23UepXdv5ulXSxsAcqwyG+nPevPdQ1PWoN0MyMrdM9z/gPeuS&#10;pCPZmsJyOZtvgxpNmxm1TxJdzMMHEPyrg/rW7/aug+E4fJ0NHeSYeWJpsZXb3HfmsKe9vFDG6c7c&#10;c7+MD0A9qp/ZtM1yQCeUgqu1Fzg59fSvMrVYx+BGmr3HX+k3t3CLxHDiX5iw7msmG3ktnMMilTkY&#10;rrNNF14fL28pMsD85J+6K05Fs5omZCMMPm/Gsua5rYz7Z3SM5HJHBz6VpWl1PKphlP0P6VkI3l/u&#10;yw2g4H0qwkx80JuG0HvwMU0Znyj+0/I+n6/pd0gx9v0ieFh0LumFG4dwAxxXUfDK3S8+GmgiVwDH&#10;B+8PfMRIrkP2o4Jta8Z+EtC0mKa7vXs5tsUCGR8uy4JA/hGCSelek+FtAm8K+HLbw1rEym6tlIn2&#10;ggZPzYH519Hks71Ldjw+I/8AdEzootNE0p2MgaUhU7cVfl03Y3lAgpFx6fNWMbxg26CPdn5YyD0A&#10;71Mbu7dWUR/JGMklsEtX1rPzhF6GydM288wjlfDtnrtHSpdoI8xpFY4Maeo96yWNxMclQZpBxk9A&#10;O2azh9rt3JiVRtzt5yM96QjpH8lJFiMi7YBub1LdvzrPlmjdCZM+bM2OvRRWElnq08mySRSGO52A&#10;x/nFWv7M1QMJvMUBhtUkdqdkZ69jQF1HBK0qgbIwFUepPepRcJMyxTjB4ZiOMCqCWM0RCyygrHy+&#10;euTTHs/O2EuQZjjpngUWQa9jUeaIq0iqS83C/T1FKAgm2yYKwJkn3qnFZRJO6u0jxw4EbZ6H/wDX&#10;UGuKljpTRqSZ58DrhssaRN9DlrbGqaxeai4+QEW8B6cD7xromjjeRjEf3UC4xn8q1NO0iCytA4XP&#10;kR456F2HNStpyhUgdRmQ73C8cCgOhmQwq6wxmVA8jb89cAc4NWm1LbLcSiYEDCLjuO9W5IbWBXuG&#10;QEofKUDjrUSfZ42VFjG5F3Nkc8UFIhN6oMKRqxEI3EY65PU/SpPtgEMr+WW+0MCARjOKsLvYb3QE&#10;ynYCfQ//AF6lFozysm8BYVycevbFAGeNTd7j57dlWCMoDkdTxmqo1BEAWSL5pZN5IPXtmtp7C3S1&#10;hZ/mklkHzH0P6dKrywW32uZ2TCQptB7569RQTqVv7VuiZp4EWMIGUFvmye3FZpk1S9MUUs2Ch37k&#10;XDH2z25rVAhSGFM7QW3HgZNSCRT50wbiPgYHOenNAamR5WrTRmSS4mdThBvbkc+nXNLPo8zeSjXU&#10;rKACVLttyO/sa1RKjiBVYfLliR+n40x5ovMuN0+XVMgE8jIoNuhkLotrFaSXU/70lt7FmYEgZ446&#10;8Vi+GrXTUYytDGyy3DyjeASFGe55rV1+7EOmsZJRgRZ2g45II7VT0PUNItLFY7iWMP5PG0FiM88k&#10;A80Gb3NQSWyRTywwJslmOM44B6dqdGLB7+MSxx/JEQdxwOOay31my+zRQok7ksGIWM5YflT4r+yu&#10;JZJ0s5mVUKliBknvkVmBpRvC9u+wKR5+Bz94Dpj2p8jTR3u0FeY2OQM4+tZkVxcII4IdPJO/KGQ4&#10;UA+tPe61eSaa5jtLaMIuwhpDgg9uKBoe5uvsiiJywMgOMcHmrDmd7mYTMAViGFPBAPcVQKasba3i&#10;kltohIQ3CnKn86R9P1Zri5nfU0AiXau1R8wHJ61obosETC0iQPlWkXLAcLzSSQFppy/zMFLA5zVO&#10;PSbhkhiudSuCJsnCkLmmT6PZNNdAXN0FhUA4k5yRQBYjzJbwEMx8t/mLnH5c8inNLHBeXKmeFTJG&#10;flZ1yR6+1UTpOllbNJoHmLkZJdufrjqasjSfD8ct6yafD+7X+IE8+uSaDMyJtSsUtYkhvYpCr8+W&#10;dx5roNc1u30Hwrp92wJ+3SpPngHauSOD0zXy9+1Z448b/Dv4fWF18MLvTNJknmWG4kmWM3Tea6qv&#10;2ZXUhiGPzkg7V5Fd18VY9VsLLwpomqXcl3f2WlxJdzSYBmmKKWZ9oAHzDIxjrXl5nX5KaR9vwjl3&#10;tMRzrsbd/wDEsLMTp1szyEDHmkKM/jzXEar8SPEbklpYLMYI+X5+frXk88Dtc5ubiUEk5zSDRbeZ&#10;90U5bkfeOOa+R9ofstLAQNC6v/tJkuLi8ed5OpDZ/nxWSZkaPdG7ZQ8AmtFNMs7ZGa7ulQA8oMEj&#10;61Wmh0iEK6O53H0/n3ov5npKhEqNdSDBDfN1q7aX2rtC0VtGp3Hd83WophbME8sBRjcMjvVM5aY8&#10;t8w/hPQ0ByR7GpdrrvklLu5VXHPlRnn9Kzo9R1NEMYWRyMAgjIIqWFG3GRZNqghSxOWq2t0u/d5o&#10;iZeM4zkDvQHJHsZUmpeIyeQEj7gDBGfU+tV5rvxGkyhLoquAcbiePqa3PPiZi32lW55wOaWLUNGE&#10;0aXDoeq5YdTQRZrY0NPm1e6iDz3IYr8u92ywx/SsPXLe7RGM0jSM5JRUfjPY11lnqmiIMqYw2T15&#10;6e1Zus6zpkoB2pIwPGwcY/CgLSe6OQi0+aN2W6HmkjGc7hk1di00puDLs+X7oGPyqWHVmZtkGMOn&#10;AYU6XVGWMDAR2GCTycH0oK5JF63sNMjtVmkfCk7Tx82fatvQB4QtZpZdYsmulT/V4dlOfQgVzkRe&#10;OMGS3difmDMDjPrzTBqUsoaJIkTPUswqhM9ROs+DLiMvYaCYWHXLbj+tZlzqEEyBNLtobU/xM+N1&#10;cKJdWYrBaWslyx6CNGI/MUjaB40lm/5A1ygPI3Rtt/Oi1QzcYdZfidfFqH2f93MsVw2QMlfX8abF&#10;rtjp9wJVKROpz99vX0qqPhn4++yi4nsvIjY9AxbqPSkg+FXjK4TzFjijGRlih5x+NaKm+ov3H8x6&#10;zY+JvB+vE3erXaRMnKKZWwT7DFPuPF/w6ef7NPcXHmxjG5EJjI9MkV5Ufh9rFnKLedWGTzJ5RAH0&#10;Are034d6tch0luNkAPDbAGOfrVKkzmdPDL7R3TfEDwZaArpunNOQOJQio2f1rKl+K2nJJmz0xs9W&#10;LEA59AcVWT4a6ZZoz3FzeDsTgDPsK6XS/hno08CTXEkiR54DH5nH0p+zZm5YdeZzE3xZuQVVNLTH&#10;UsxLfN+BqlJ8TNWnBMFvEjdcLGXH8xXrdv4P8PabLvtbKAkcDzRu4+hzW1FY6ehVIbGzRgecIinH&#10;49ar2aMvrFBfDA8YtfFnje/3G0tJ41c8Sm2XZ+PWtdLX4j6rIobV/KHTCQ7APxOK9YK20TOHkVIx&#10;wFVv5LzVeT7EmC87exLYwKLRRP1mX2YHn4+G+s6kyjVfEFxOwbLAvt/DHWq7/DmWxkKf8fA77JcP&#10;j1IPBrv5dZ0m2Kr5sr7sgOVLL+dVV8Qh5WjiSR2YbS5XC5PSp0J9rUOVXwVpCw7rmC5GFOQyhhx6&#10;EY/rTW0bQLOKK4sB+8XDZbClgOzDiuvN3frFvmZVVcDaGJbP0rRlg0GaeOS5ZJGZQ2xR1Poahj55&#10;9zhbWzRmWZbKCMk7kKtljntjsa0bs3FvGLh7YNGeDsYZXHYj1rR8N3elWMl9b+UXkMreQiqWcKf1&#10;GK7uDUtG+zs95aBFiA8xgN5I757CgzlN8x4PqmqI21Z5p4Vb5UMWGwPUj2qFItXssXOk6g90zckG&#10;IH8wa6G3toNR1W/ura0xbKriIdQD2C+5q7YaObjyvPhe3lGMMHIIHrRc7VKPKc1D4n8QxK0V1bjc&#10;M52Rn73binL/AMLM16SJtFkFrAw+cugz7kkgYx6V6M9nZqj2tszorffldxuLeoA71QTw9qNuPKs9&#10;Rk+c7nJYbT9BxzU6GLrLZRK1p4Z1iCNTfanNPIf9YSwUE+ox2raFpqFjERDeSIxAIKEfzq3Fb6lb&#10;242lbhScM7DLA/QVHO0kigTKNoPJHp/SjQyc32Gx69qdm6/6RJO4Gwhl4z65q/J4vmt2Et0oDsh+&#10;VcZB9eeKaJFW3KW8sTk/MN45yPeuF1LS9Tu3xPJG0YOT5Y5I+tL2rM/ZxlujvV+JGg26C3n0jULh&#10;zxvRAwPuMVoWXiC01pFU6dcWyMcZlyOD3ryqzsdbt9z2GptEo4HAbj69qtSnV/ILXGsuwbP3kIIA&#10;9MU/asTw8eiNrxbo908tvNpVlbrFCp3vJIPMz2yK8wvhG12wmWAlAFJH3SW6jNTzbJlO6f8AeK+C&#10;WZs/L1zzWnbWejhoruMCfLfNg/Jn3qbx6noU6fIjO0bVW0eYLaBXhJ+eJT1XuB3Brs2vNFuoRLZi&#10;6hnKsWjJBGfQ+tZ2qtpTeW8UEcUpOXZADn0rFH2R0AjDsWB5Vscj17is7j9nzdzQ06fSNWnEN7be&#10;SNuQd5VXx64rbi0rw9MxRIVEQYEyA7iCOwrk5NUtEiaFo2Ug4VjgjP4U638R/wBnyqIVWSNx8yn5&#10;cH15pKoU6NTdGv4i0exumjjS1OxE27ynGPXNaXh66ktLL7LZJgRKw39ifbNci+qzXLSfaJJSjEts&#10;UnBHp9KmN2JYljtYpogMlsLhVNXzmbUnpI9FRdWlETs6nB5aV8c+marz6Xr890HJgW2xzhv4a82/&#10;s7XNVfdbCcouCclgCfWr/wDZPjMwtBbx4jB5Bbk+2DRzE/V/7x6glnJZIpEcM8TYJ3SBSh/DNcvq&#10;uqag10UgMQTAH9/9TWEnhrVxCTdyMkkZDbMMS/6ipnn022ZI55wkhUJ5I+9n1waOZC9nbzI2tNU1&#10;Mkm7jj9QvpV620fTbZFS6LTSMcEKP1zWJJ4htNMd1hheXAIJwBWUfHEkCiQaduGO56VPNE3WFm+h&#10;6g8llGUhSJcouMBRnH1qpPa2d2S0iNn+ErxxXltx8Rb7Gy2s44AwwWbn9a5a88Y+IZd+y7Kj+6nT&#10;FJyiNZfNnvuNP02PKxxO4XkSHn3rm7zxlawRlYrWGZUPAD4bHevFptbvrqTfdTtIoHRPvbveqz6i&#10;zqFjRkbd8rkdvesHJdDqp5bbWTPWZ/HGheWVnjXcT8yH5iB+QrD8OeO/DUXj3S7G4uPs1trUn2SV&#10;5CFiBgjd49xP96TYoHHJ69q86ijnzlf3rHqa43VvBs3irVtI8JwCRJdY1CG2DwnEkSu673XnaSg+&#10;brkAfU1x4206Tiz6Xh2lHDYyNZPb9dD6G8ealLpfxctzps0SEaUCsnB8xWLEMoHXgYHJ74Hr8heL&#10;PH93rNwZdQuFd5BtMkY2rEAeBs6nI478nP1+uvjXcaB4X+M3hS9l8pNGso/sq2sjkOoeDYJHk+b5&#10;Q23r02k960rbwf8AAPUL7+1XhtcsfmJld4ixyehbaxz3Ir42dFVHKMpJWfX0R/XmTZvRwmWYfE1K&#10;E25U1aSipNNOV09VbptofAMPi2/V9zuZJI/vr22jOOPb/Csu/wBdkuWSSFPJZepGBvJ69B09jnFf&#10;orqPwO+Gq4vNCCbnYuFGXUd+ATn6dAPSuE1DwZodgwiaCFAc4YRoCT7ZU1rCjGnuz3MHxNg8ZG1J&#10;yT842f5s+D5ZNVndY1iLMwVkQdeRxxnd0p8em64zlktpQ+BhQOcj/Z719rz6T4bhYKLdWIwA2zB4&#10;6847Vn3aaDDIcQR7vUjH5evFKfIehThTl/M/uR8iweHPFt5MFtLOdiACWYbIwD1BLEDP0ret/hxq&#10;dzMP7VlhhK4LbJCpI9MYPI9q+hrvVTO+1AAcBQAuAPQ+5rFmkj8zbIc4AKZ6Ed8kY5Fc86sFonb0&#10;R10sqpylz1k35N3PMofhn4ctJkeRrqZFbcyPIU3D0455/CtoeF/DFvxb2Ekb9cmZpF59sfzJroJb&#10;jDFjzk8AdMevQmqTzBjyeameIlJbns4fK8LGzhTSt2VjnrzTLB5mlhjWJnwp28KyD0UjAP8AOubu&#10;NEsHmE7RZcgBsjHI6k9umK7iZd2WLH6e1Zs8ec8E+/rXmVMRNy3PRnhMPUVnBHEz6dbREmNPmYcK&#10;eR9axJbfBPyA7env7Gu7njWTMTcY6dAc+1Z0tuF+VwCw6d+PetqOIZ4uKy2F7xR57LaMk3mxn1J9&#10;c9ga6nTNTEqZYrGVADDuD/8AXpLu2wxVQPp16etc/PBLHHutiSNxBGOSR0z9K7bxqRs9zwZUpYWp&#10;ent1R2b6jGIVckLuGcLWZpf9t+J7o6fpIbnBYjgKhOQXboMHHfn3p/h/wtqPiaaKB50tIo/9dNKG&#10;b5W6gBeMnnGSB7ivUtb019N05PDfgLTrhbc7vMvSfNkmLABwDjC4x1H5CsHCMel2aqpWrS5UrROT&#10;8Qf2Ho9uui6fm5uI2LXE27gE9U5HX24I788Dk7Szvb9pFsLeWfysPJ2CZ9c9M+3PFeqad8Kr6WNL&#10;nUiqeaq71JO4tjk7uQR17/lWtPqHhXwza/ZoH/tG4iby8RfLHHjtuJ5J71nFKG56tL3pJRd/TX79&#10;kvvOa8O+CJLiSX+1Fa3RR/q5MqWBHGGDDGK7i9l0TQIhHbRxyvGq4LYZVbO0fL29+ea4lJdf8UzC&#10;ayDw2qkkbl3Ip4DYYAZz6dq6aDwdptlbFbqXz7qQYkwWQAD5h3H4GitL3f3f3npunSjbmm/Rf1/X&#10;mcneXGoatclJGa5lGPXAX0+laWneH5w4a/VNiA/L/CfcdBkfSu8sY7HT4BHp8AJwBvyNxHuOc4p0&#10;sxALTx7xgklTyB67c5rjcEndasqWMduWnGy/EwF0DTSpClvkHA9Mdq2LOwsrbbtQqvY57e9OjaJ9&#10;3LZIz6HHrUQkt4oz+8eUnAcHgcf57U9ephOpOXu3Z1lrcRRQ47r/AD7VpLdlyCDkZ6d/auKS4fIj&#10;wfLOQBn1qzbXoWVRkrjOPTmonKzPIxODcryZ6ppOoRyqYpULhlKshxke9eYatEtrqEsLA7d2V/vA&#10;eldhpNysreSrZbBy394iue8WIqXP2hvlZgAV45xWc5czTPEwtPkxMo9zufDVwgeLGAZEAHPGT1/K&#10;vRIG2ScH3I7H/wCvXjHhy7SO3iZ8hlG3OecHqK9l0+GaD57o/u3QOpJ5KHofoa+74dq3hyxP5i8a&#10;cunDMIYhRdrb+dzUM8m4AfdIwQQOnrmq1zcuq4ADZPc4rPebe25jgE8f4URpIhwUDqDkc84r6o/C&#10;qlOy0JXlupMZy2OdpGMfjVaaK4zuCbSOoHvW5DLGse4D15JBJqRLqDJct8pOMdcUCjE47bNuMU7E&#10;nAIbkZpGNz5exVZhkHgYArqriCzkw84U5+6xyOB2qnLZAkJauWAHABxx9am7NOcyF+1upJJUE9Gy&#10;MY9KQy3UbH94MHjkdvqK120+ccSsQScLg9ce9W42FvGYp4g2RyOCfwNK7DnMBY0GTjqMZ9quJPLG&#10;irCRgcYNXmu7UAIYlXHQjBP5URpbS/NOVT138fpTuxc7ZBG0O9fMifeTuDqTlT6iuxh1zRZgi69Z&#10;ss5wq36KNwA6bx1Irk5LqxhyImZskFVXp+Z5rFu9SlmIjcbos8qRyP60723D2KltudtfXV7puZNi&#10;zwNyJozlCP6VRtvEcErZucqO2K5lb5rfAgZlQceU/KsPYelatnpUXiDK2DLb3icm2bhXH+wfWoT7&#10;E+yt8Rrf8JBbKfLVC6g8Nn1qc61BcqqFvLYjnIyK5HyLyzmNvOnlSj5Sp9at2+nzSfK+5N2T0z1p&#10;3ZfLTOoW4jjf5SQuTyehNXt9o6AzgHnpnHX2rEj09odjNuO3pxz+dWWS5yoCZB6Z4rRSMrLoOlSz&#10;zwoDE5AXrTCxGES2aXnucVIYbyFt/l7mxx0IqbzbsJvkkEYI44FCLOY1Qf8AE+0mAoImUtIVHJ57&#10;V63YhU8KXDHnf5mR0ryPynuPFNiJ285hCWyOOg6161dp5PguRogUyC3PPXvXVhd2zx8e/wB5BHk3&#10;g+3c312RkKOPXgZqXxcirfxRr2iAOfXtV3wJE7faLpsjLhTn3qLxgEOobWwW/L6VzVt2ddJ/vDEn&#10;l2yqAThLds/WvLpLgMtzLnnLY/KvRJWP7wk8rHz9MV5OzMtrM5PBbj8jXl0P4rLxj2N3SdzvYBhn&#10;96rZHsa+gmv2HREROm49TkV4T4ftxNqOmQ46tn8698FhEw+ZPnyRjtxXp0TGhpcyZb6VVYMCHzg7&#10;WwPwFQm41GSISRqJFA5yMkV0B0mFFLl/wYdKX7HCkZ/fcD3rX5m/tTizK0qqJf3Lg8YB6GoLizEa&#10;+YJBPk8Dng+9dY9nbMged0xn06/l0p8ENtGhS1Axnrjk/nR8xc6OXOmnyFkRjvJBGOCKatzrsALj&#10;e2z1GTiu2MRjALRiLPRs5yPxqVMsu5SMj/Z4FUZ8zOZg1OeZchWL/wASvkc+1aKXs0A3GVo1I+7j&#10;IFX2sbi5DZnCg5wwA4/Ks5fDzkiUTs+3HQ9aB8xOklwxIT6ZrZha62rGBwTz61XiCRZSMHd1x3qy&#10;t6qFQ3fGPagm7BpbhDhQVwRk9ciqF3NdSkjcxU8jHFdSrRTAFCTxk8d6SK2jlUqY8gd6DKxxstlJ&#10;cxMs+HG35QRgj8eKraK+ojUxpyBVZB8pxwc+pau5OmwqxKREDuc5FM/siyupVklxlMFWD4bj6U4o&#10;bbFudNv7lfs9zbhmAwTxtHvXLX2m6zbJtgdWQAr5RUDA9q9K1HUdUt7DEVuJCGAwp+YqB2NeZS+K&#10;rKeSVLqN45lzxL0DenFKUQp87OfjuTcZEqhG64PTI7dK2CIZ0X5Qp2j7p9O3FQJ4000x+TqdqiF/&#10;+WsPPHqQRUq69aQwvPZQxXsagnaDh+PUVz38ze8uxfjtrGKIHywCc5wTmmNdxQnZCvHGMjn3rmx4&#10;qhaMyNbheuAMk5re0LxDYX06wvCF6YJwTjvWiYOLNaOKdxuZ8HGckda1ool+Vi3XgNjrWyLK0bJR&#10;lYkdCeo9qrvAqnDNhQPlUn19K0uYc7BWjjYunX1NS+ejMQQWHHP+FNDwRBCzD0z3ppkiLPjjoN1a&#10;ENtlorbTHbIMLjBz79eMVzd/4chuD5kOItox84yPY8VrMLVMlX38ZAznOeg4qSO7UEbW2hR0Azx3&#10;71rCtOGqZyYjAUaytUjc8uuPD/iC1GA0IGfv8jI+gqp9h1zB8ueHJ7gZzj2NexT6mhj2ooGRxwOf&#10;qTXKXVit+XbYqSEcFeFP1xXqUMzbfvnw2Y8HqN6mHfyPP207XUUMNRCDGSEQZz9ahSx1V3HnagcH&#10;t0bHscV1Mlhd2O0yqzoMjegOBnsfeoQyliwG84wBzkY9q9qOITPicTltWi7VEY0WjXg3J9sdlbtz&#10;vz7NnpTG0SaNmBu7hfQhuSO/sa6ICM5jAB3ZABzkH6VRWGYnfKGPYkdvoK09omebKm0Z/wDYlqMK&#10;zseMY3FWx2qVdD0ogP8AvCV52+YePzNaOIlCuhUgHqACce9WUliLYEYKjgnH8x2pgkjLbSdJkwss&#10;L+v3j+vNWBpmnwjZChXkYwSVOPUVsJPApLSQBwBnJPGPpUySWcrgqApIxhOnPtRcdkc9HYWaSkSJ&#10;HI55XeoOBnpg09oYirW3kRgkgfKAePp6Guga304Jm5lXcWKg7cgcZ+tRPBAikxsDHg7Tj5cD361F&#10;2Vysw2t7LKxpborcDkdPWrCQWsSYkKkeiKSM1MZ7QbTzyOgOV9+euaqTTwu25Dtz75Ht09aLsOVm&#10;vG9m45mUhhg/LnH49eKuyz2MKxhJQ7bQOF5B7c9RmuPNw0P8I55PQkj69qaLkSsozjdjrjB9Ofai&#10;7DXsdK88cgZDJuYHBAIzVV7eJhtSQuR0DYOD9DWIgkGWjIBHBB6/41cQytjzVyw/iPKgfWi7HysX&#10;7LqUQ4VJFHHGAc1WGqLHI0cwEbqcDem7j61pn7SU2yk7M53feH6Ukj2kihJzvyNuCM/kaLsXIx0c&#10;8NyGA2kYBHr9cVX+xmQAo+Nx5KiqxsbdTvtZXhK/KeM8D2qwqXBUq0ryqOQVGOnrSDkHJp1rn52Z&#10;W6nvn8O1T/2fAqEiTJ+8AW6gU+GX5txbkHaR7mpJW2A+Zj5eeccA0BaJBHDb8nAkLep4q0nkZDBF&#10;XPDcZ4qg1wiqWYoe6kMOBQ2oW4bHmLt25Yt0B9aB8sTZY2aACRU47Y3f/qo/0JwRIocfw8Zx/UVh&#10;DU9Oiw0dxbA9DiQN/wDXqI6rpiZLX1vzyQH/AMKA9w3ZLWw+UxqD6g84/MVXe2hdQdqnB2nI7flW&#10;IPFOjK4jF8r542qpf+Qp3/CWaIeZJpM/7MRb9MUD9zuWzbRklY0TOdy8Z49PWoGij2khWyc5CgY/&#10;WhtftJV+Rbh1zlWMe3n09apNq5lLKLK4kI/u+v45P61XKzHmiSNbKqjAIPVlxz+tN+xgEN5SqCcj&#10;POfwJqkdW1EktFpJJXu8gBP4HNTQ6lrkkW6OxtkQngPIdw/SjlZF13NAWdrIA+7aw67SAB+GaSRF&#10;RAqzBgP4UGCPxxWYbvWXbbHHaxk9RjLUrW3iBW8yTUVjU8hVgU1JRb2x5wMEt65zn+lZ8tuzykrC&#10;cdznf+XFRpbajKSRqbbW6kKE5/KrjabdsMSXs0ip97OFP4Yxmi4WRnLpIOVVXBBI+bBX+eajkgNu&#10;Fc7N3KsqkHA/OrUnhvS87r2Sa4U87CzDJPuKdHpGnwJstrcxp3DZOB9etBfKijhCAYZI4mHQtkcG&#10;hrlI3GZVfPAJHQ+vc1p/Z7PJCW6hwOHJyP8AGoWspIzvDLhuuw5A/A0ByoyG1ex3bWkdmxwqRE/0&#10;xTV1sRHBt7hgeVGzB/StpJryCMRIEIHGAAOPoeaF1GGI/JCUkbgndtH5GgGn3MhtV1SU5h0t9hH/&#10;AC0kC/yFQS3uuT4ih08bjyrPLuA+m3B/WtprkZyerclcn+vFNa5WNSGwinpgHJz70Al5mEy+JThr&#10;t7W3H3QI4hLt98k5o+z+IjtB1BUA4ULbo3Hr7VtbiRuhTC7fnyAOPXPrVRmcMVywJA2+p98igVkU&#10;Bpt/Iqs17NKxIG4KEHHqoPFVW8P2k7F7ySSdyxwolK/oa3GefIVwQp/1mCD+oPFMSd9o2wqqhc5Y&#10;7sigNDH/AOEb07IYQx7ecLuZW/ME5q+dL08DakKAheS68/8AfQBqz5ivnauc55UgAf1qQSso9GIH&#10;yr39cigORFaOzjRRyoHJA29/TcMVK8Syp84IhA+ZTz+RGGqQXDsDsUKCf7uD+tRSGFiC6EuB1yQR&#10;+PQ0ByrsNAtCsccSgBQdvUj/ABpFs7UFGPK9WC8jP41ZjRmhIAKr/Cc88/TmkkSULyCFYAE9AD64&#10;oNbIbuWM4UZAPIH86gUqR+6j/iJ6469+acYjk7ELkD8Ka1vMVYFcDbnjn9OtAyXCRrt6v14+Xn8O&#10;KgeKRmLyt8p5HGPw4qdIZ4o1VI22kcsTkfXB5qSNP44iMnr/APqoArwoGDBBhT1JqxFGtu+IS5YH&#10;qAMZ/wA+1SeVtBL7sseAD94/Qc/pVgx7Bulbyx6Ec/mKDQmt9Wu7VtwQ3GfvITjI9eh5rZstRk1W&#10;5S0ltiNx+UAkEEdckCsm20+Wcny1OD1Zuc/yH6VvXmoaf4Q0v7bd5LTbjDGxBbKDlhxkAEjI71z1&#10;6qgrnsYHB1KrtFGN8Q/G2n+DdM+zW+X1KVd4dSAI8cdM5we1fBOuarqvinVpI3/fsWztLYJ6kknP&#10;U16D4sv7zxHq9xf3QZXm+UKzHaqfwn8e1Z+kaDAJjdSkiVWChtuAVGMds5NeFXxbmfcYLL40tIbk&#10;HhXwxCJDDqQiSQ4Cwsok2gejLX0P4X8M6WiC1tIArgMfOlJZQT2CnkfhXFWN95lwkVtEyNGCSdu0&#10;fjtya6+zmvUvEnidRLDh8IODn65x+NeVV1Vj2YUWtz0izsxauHnmN0y/KpZPljUHsT1q+0VuFabl&#10;cHcHX1zzwf8AGs2PX7aw2TRknP8Ac+Zvm64J6imvqMmrMfJm8ti2fLZcZ9+P8axSLOQ1HUcSyGWV&#10;SEO0SBcf1rzTX5Y5VYWl2XBOflBDZ5z2r1LWrGMRGdpIjtypHQljn2rhZ7JJYuAysp74HriuinIT&#10;2PKL6Qzyxw7WYkZ+UgYHrioPId5Q6xEhMZ56gH0rr720hsd9zHA7FtxfHbnnBrlPtNu2ZHDIpPHU&#10;ZPpkd66DAZd/2MGbe29z93kg59MYz+dc7qcdqYlmgcBweRnPHp1x+dbl3bwX7CYrswcg4OMn8a5q&#10;7slileXd5gzgDJHX3zW0bEyK0Wq3r3GYV3LHwoB3dO+OKoy3phnEjAhgxLDO089+KyTcyJIWkOzJ&#10;+UjgDP0wKfPObhd5cOE5YkZYfj1rqRysdc6pHJNIJhncOTnkf7XQ1gTnYSyltuOg549e1RNJPKGd&#10;I4yo6kfeA9+RVN7nYcEHkcjOeK6os4KquyeS/Z2UqGwOOTmtK2vTtIVST0bvXLfaSCdoPHPPFPF6&#10;6Y8kkZ5Parv5GDidOd5ZjGCqngjOP0qZru6VEWSQsicbSARj8a59LydtrE8LyO5/Wnm7ALs59/mP&#10;equYumfWHwj/AGhPEXgWaDS1f7TorYWS1ky7x4/jhJIJJOMqT9M9K/Rnwd8SNI8b6XHqeluCZFBm&#10;gZgSpPTIznDckEDH1r8OEuoWG5Syn3HH517h8LfiXrPhbVInsrr7O2QolOGX5uocHsQMenfrXn4i&#10;M6b546rqefiMM5axP2Hk2qA8R3IeuRhlJ9cfpTM1x3gjxvpfjDwtp/iOGRJGuYQ80S8bH/iGOnqR&#10;2xXTzypF/HndyABnK9u/FS7NKUXozyZKzsx7KgbGDg9u1JGhB9vTp2pT5zJuicAFcYIGCfamOJEj&#10;aYMW4xyOnNZFXRP79gcmmhsMpGNpJ5PbFQLdK7Hyxkd89Kr39wYrcyL/AAdAOOTxjnHWqSC54/8A&#10;Gf4pXXgLSIbDRtPe/wBY1mOeKxSNvmSQKApXCtuf5sqPbvX2Z+zl8PP+FcfDSx028eWXWL4Le6vN&#10;Kzt5l9IirKyK7MUU7RgZ65Y5JJr4Q/ZY8La94+/af8SeOfG2h3aQeGLSWOxluYWjtftMsgSNo9wC&#10;yMEjcqVyFByeq4/Qbx1430TRbuXQtVuGgLkSo0W8OCqg4+QFjksAMdM5r0sPSilzPc9jA0rLm7nJ&#10;fHV/FOgw2fiPQLvJlmS2a3RNrncOPmXJYE5JGPSrfwx0+V9Rj8QazfJdapdW225t44xGkEqqoZcb&#10;mJCngHjitvwn4L07xPotn4g8Vte3985dokup5fLtwrFQFjDBei85zk81U+Js8vhaey8XaGtvbXcL&#10;mK4MmIoZYMD5HPIXPZsfKfX7tdB6cT2uQOwxGQPU9x9K+fvizow8I+F9V8T2mquhn2pJDcIsgllm&#10;YIoQ4yrc+/1GK+dPHH7V/wALLnWbixk1PVfDWqLZKA0omhEM+CUUtFuSRScEbS6FcseOa5/4S+K5&#10;/HDWN78QxP4gu59xtL+S6a7iyMk5g+5EwXHCgqeo54Aactj/0fvy6v8ATw4lhhxhSdwU9fTAFVxe&#10;m+gQjlNuQx4PHXORUltb2Ny/2K5u2TepHmAbF+X+EHBrb0vQPDERZbq5WYcgIkjNwfYAc19ZOait&#10;D5FxlI5K5k2weTBIMuCzDOVx7+3tWK09+gDCZGjJACqwIA6Djt9K9fsLDwNcRS/YYj5cZO6R2baS&#10;Oer8kfhXPT+LvCjzLYWOl2wBbYbjywoyOm09fxxUxr+Q/YNdTkoNHkluHnVwm4hkRuMe+Ke8ARhL&#10;JcIQOMLyc1esdEu9Xu3GkgyxglzITtB9iTV//hGIBcb7jULeAD/WhcFlYdhzirdaLJ9m+hgz27xM&#10;xWSRjwCudwGfX0qpPH5n+irIAWXJXJOfbI/wqxc+TBeFLS5ubiIgEM67FJ/LtVaI20kuHQbyTtOf&#10;vn0znP5Zrda7GEoPqjmr2O01C3/exnEYKgP69ulVLO3urDTomS2kO18KyIevWu5umh0+2dhGpAIG&#10;3jqefSs5tRkuIm8sm3Yj5Tu+X+VaEvQ56Q6ncybisrnI384PHHTvUpF2CfsMDzsn3kwT/hWzCLq3&#10;LBWSZsBt7cBfXPUmtWHVLCeMLfXio5GPkyFUjrx1p3IcbnJ2Fp4g1CbDsLfPB8xgihm4AC8k122n&#10;fCu6tp3vb3xHGgIyyQRK2WI5VjIxzx6Cs/7fJeOllaKwJfiRiqLt/vH+daEuhfZY2e91axjibDEj&#10;MkhJ5B+9/Kuapzvqb04wW5uad4K8IF4X1DXLq5L5+WRvJiPt8mMfia6e+8NfDi3hR2+yhlU4cuZD&#10;kd+Dya8hv4nMJgs7xXTO7KR5GeORk5HTrWS1zdwBGYq6jgAdW+voe461gqE5O7kbwrQjf3UdjqOv&#10;ossU1kNrICC+zazqOmQKsv4o8SXeCb8ogUEpGir06dVrlI7i1uMPM5UKejADBHvTLrWdNiUbpm3Y&#10;6joAPUk1r7CPUX1mXQ2Lq9urhf8AS76Yh8/K8m1CB1zjAFZjrZGDyoXj4Ql1B5KnjPNYKzXN9Mp8&#10;phDN8qEAlSB23dM+pq1qWjanp9vCLjZsJ+Uo+ZBnsQQOnfGRVQgo7GE5VJGvAIHti1k8quF24I+Q&#10;ZHIIPeubunaOUOoDmMgkNjPB6Y9KdZaTeyXYM0ksUZIBVSW4I61pPb2dvIXiZ5JEfnevXBrTnFyP&#10;qUJtSSRFaGLHyknnJB/Q1Xjv5ljCw2v2hpCcfNt3c9OmBW7hbi6eKGOIzEHzM4XgjoPei0srg3Bt&#10;NNtlaSH+CWUd/TnmtFiIE+zkYs114mj3LDbQ2oiK7sS7m57ckg/nVFbzU7yRI7qYQAvsPyjdvPbn&#10;kZ+uK9Rh8J+Kr1fkWyhJHWSUnB75wDn2qC5+Et3eIr6vqcTEY2CJGGPUlt3zEduKTxtJbMawVRnF&#10;W/h+7u5XWyf7VKn34ww6N09QDmtiPwH4kjsxJ5cUCbsMskmSh/Anj6V6R4e8HeHPDMnmO11cXBwz&#10;HJCnHQlQcY571stqZl1CSOKImEnksNpJPYfgK8uvmU3O1M76GXxSvUPFr7wdq9muLi5sFjl5VnYj&#10;9G5P4Vmjw8YHM8Wq2g2AEYiYuR9CQfpivV9UjsrbUW2TWMSsd3lTfM4z1+XnAzUkYsPMxLqWm/KN&#10;yom0kf8AAQM5/Gsfr+INPqVE8fjj1kXTSWsVySRgSIjDcPUjFRTv4rkYKumXEu08lwUyR6HINe0y&#10;+INPsvnW4e8kHH7tGXPsCayBrUd5fgSI8Ebr8wPz5bt680fX64vqVE4a38L+MZoiLVbUI+Nwnm24&#10;z1XArZT4a69dqrz6pDaDkiJCsoBHucV3S2kkkedJCys33wx2t7cHoKZDofiCecCaa2gRQcRn5yPf&#10;JoeYVn8OgLB0VucN/wAIhrVgdiSaffRHGWnlIbP1C4FQN4D8TG4Mn/EsMW0r5bFpUGfQ4yPyr1OS&#10;30u02xXd3CZyckBgm7HbHTFZaeJvDkMxiN1hkJygUkDnrnuPxqVisRLYr2GGRiWng/WLS3+ztqMM&#10;IIJX7NAJFRs88t0Oa5S++HPiFI2eG8W7DEFneTYSMHqOvSu5l8U6CshuoJZz5p+eNIyp3euTwOe1&#10;VrrxZp8yNDFDcOWAAkDAN77l9MVpTnivMTp4buefSfDTV4ALS5vYQrY8tw/yj1HPXFadv8OtDVN0&#10;+rJE8Z2/JtLNjvyTmptZvJrhYxJIzgAgqTjGemTnrXNJbxR4dcDPfHIr0qdGrPd2PNnUprZG23g/&#10;wzbFftmuTOqBiRbxhSM/7uasLJ4bt2zb3Go3G0KN0jlfu/lWFLJb/KJZgDkcDvSSXAZPLcqUPBbO&#10;CK0+pPrIj6wuiLeoavp10w+z2lwsajGfPPOMc9a563v7WwnWeO2MpLcbpSRJjnafpU72kMtwsbys&#10;sZG7KnGQRzitXTbm30ybzre2huwn+p+0DJQnufrVvDRXwmaxEn8TG6l4w1m9jjt9PWS1nU/vGiBe&#10;Rj6ZAxxUUWh+NdVw1zfTbW+cLO5iOfYVvTfEKQ2zW0YtrF4+f3EYPPqO9c1cfEDUsb5rtpx2PlYb&#10;8OM01SlbRFe1j3Zpv4Y8ULAfthiIUAB5pt/HoKxL6z1TTYUaVomReAsZ5Of8KBrtrq8TCO+eR+pj&#10;kBQZ/Gs6W4mA2wxjr1zk5+netKdOSeqRjUkmUTd3UmUjDkDOVI+7nscdquRJeOpEqKgI4yev5E06&#10;C8uVEmU+ZRgAA/jk84qaC+F3lXGHB4/2h/iK3MGRCGEfwjcvXHWhkJ/1bYB6gUTLcRZEUe7J6ng0&#10;QpKhPnkNkcLHya2SMNRrQuI1ncqBnqPX60+GU8MDkk/jj+taFnBcRqRNHJKJCGHyc/l0qvfRTQSq&#10;zRBN5JByNx/DtUmliBkH+tIwueg6GrBln8h0iyVbrjsfrWYdQlXdbCEFVPJzgnPqKsSTagU8qHyk&#10;Vh0Gdx/PigLMlW4kdcupjbqGX1H506aS4kxumOB0ycfyqrZ297cArNIY0XOTt5/AcVM2nBnkW6f5&#10;UUGNwcc/SgOVlSOaGWRoBI+8DlWzg/Q0/wCzjeWLMrdtvGPX8adEbWK5WXYzNjBYDv8AyzWg267f&#10;zkJQgYYAdB2OemaBDjBtIAKtyDg85+oq/b3d5FceZaNDEyqFOAM4znABFZ0EN6zOHQvnlT6gdqge&#10;2uELSvAIzjg55GPbNLkL5zem8QXVwvlyXJcqeflwePcAc1Vub3U7v95DPyi4Gf7o/DrWWJ47dDuU&#10;O7AZ5/Xkdamjl1i7l/0O1YAgDONy/TOBzWbpLyHztl0QiZFa5cTMepcZx6fSs8eRFJthHyKTyRt4&#10;HsKfcweJYp/JNhIF25ZowWXn1PaqNx/bFnbiWaxaGJAQH4LE9vlNXGKRUpWLSiOXzY1Tym69uvpT&#10;Wty8IKsIpiMHaSVz6+nSrNrrF95IaC3TYy4VvLJYH3HXrV618UeII7UwvAkeTlXIVSCOD8tJ83YW&#10;/U502t9a7EeOOI9SwPNWBLqD4hW4kljYYzjABq3PJql9P5t3tcEffOOnsBUkm63RMOGz36ZxViK8&#10;NnISFkYDnr1xTptLmRWaSdTzwx449aq3ct9Jj7KFLdiecVK0WY0e8O4DG7/9VFgJIpIbfchuNuBt&#10;cLk7qJprVIz9nldmdcZHAAPHJpsSwJBNLaBWk5wrD/Hmm2qR3Wbe4ARmXfwOMD2rOwCxTGGBY1cs&#10;MH7p6/UVnSXQWQNINzKQduewrZtjaW0HlyI0hXJ346A1Bbrp5uXbDszE/fHGPaiw7szZNeneYRWd&#10;sw2Ydt4zlD2xVq71NI5F+0QLIsyDDdCvtVue3eebdHGUydox7fWi40yQlZNwZ4+23j86epkUbVXm&#10;C+Yv2YfwZOT/AEr52/ar+M2g6XFpXwr8T+G5rqwuFh1C31KykBdriNJEO+J4whEW4MQZMsSvI5Nf&#10;TotZIZYYk+Z7lhEofpz9D2r6I1zQPhlc+ALm08Z+GofEMKwsbgTxR9OpJdtrxooIztBAxnGevk5t&#10;iaVOK9qe3lFCVSo+U/DbRvhne+KtKnn8Ey6Nq91GiTS6fLF9guPKlLMG88OULjHzAdMDnmvm3W9Z&#10;8URSP/aGm28LIzRtAsXkzIUOMPnJLDGMcY6YFfc3xK+x+HrSfXvgn4Zu/COhX0Sl555zNsGB8sYM&#10;rbDJuUhgOegOMivm+XxTpkzf2hr1jZlllEchdfMkk3ffYkYyO+cGvLoYqE4+4tD6CvldWnb2uh88&#10;P4jLP8yOpIOTjAyPxz+lZs2sx3BxNlWX7teo67H4G1G4Y/PFbzXDqjxqrZwC21QCGLHAVQfvE9ut&#10;dD8T/gn4V8KaLpeo+GvEcWrrfxs5VGEjrtVSHBVUVUPIKscjtnDYdTEtNJvciOXSlBzgrpbniMaW&#10;zzHz5d5J5JPOPbNSXWnQG7tJhOsccUyE56cdxjtWSPDN4YwyyASfU9Pw71JaeG/EF5cNYWYNw65O&#10;3ngDvzXRfyONI+k9O8QaHpxjvrfWtFgwcxb1FzP7kY+apNP1nwd401V/Cet64Hi1QhY5JYWhigmX&#10;Plyo0rZU5wpA6glj0NfM95oep6JP5er2bWkz9Q42n6+hz7dfw4oyTBCDH0B6468Ed/rUVJPQte8e&#10;j+PvDEvgTxLeeHJLsXjWwjBnRfLEgljSUHbubGFcZwSM55rzeRizlqW51S4upHlu5GlkkZnZ3OWZ&#10;mOSSTyST1J6mqi3SDb0b5vu/3vash+yJA5JIwR71dgU4Zj2xXuOk+CfCPiDSzdx2xjvILOO7aOCb&#10;DKrrjlcYwWB6jNePaqYbSR4EO5lYjAHYdyaSQ2mUvPmt7iG7tZSk0LBlOAcEexzXZaB8TvHvh8XE&#10;Nhqf7i7ZjPHJDFIr7sdnUgEY4ODg158sgbJpDN60NXNEjemuRPL9qkI3sxyfU5qm90GbG35V6Vhv&#10;OcgEnbTjcrwuenQ+1QXyG19qOOOCP1pitebN6hsE55H8qxkvAzZ3/d5AHfFWP7WvGUJllU8AAc/h&#10;Ue8dEIU/tF+LUZrOTzGJ9xnFdnN4jmvtJWw1S1VJJFVoZ14DBTkZBzg/j+Fee7b+Zc7M/Uf1rv5b&#10;GWx0e0S8uI2a4gDooU7kznHJ9e54PGMccjm4mscPCd7Fzw7LHdWM9pcsBvHftntXECzvpZ7qO3Us&#10;9u5yB0OOhp2n3J00xgPvBPJBzjNX11k6RfPeWwEsM5/eIeua1jscbR0OlfDASRw3+s38UQkO/Bcg&#10;MpOcccj869H8PaX8NtSsZEsrOCe4tWfymlRo1mOSTjLZJHTBzn2rxvXPE99rO2yb5YNv+qVspj8K&#10;6PQdYijuo2mXNpZxbgiDb+9Q/dHYD1pU5q5nNaH0PoEumxwxa+00akO1tHFFEqsTj7objCjrgnGR&#10;zXzP8T/Dcmh+LrwiMC3uwLqHacgo/XHXAB7Hn612+k3F3JpNxDJIy21xPJciNdpO3qCrY4OO45Ht&#10;XDfEXUr3UpbW5vZ/Mke2MQG1eArZwOPTjrWlXYypXueXTSIJtwUtkgMPatKCcBg3IGMdfyrDiOXz&#10;gnPHNbVuwO0bcnjtXNS3OqSuek6FetGYWdcsAEHUEAdK9g0fUXgVYjJ5auvWMkBweoIryLTdRuml&#10;jUSiCNWGRJt27ey+teki+thbiSNQrsdm7PUdyBXsQqKxwVMDfU7K+tEuooZrafypLaVJopByVZM4&#10;6Hdxk1+mHwd8eT+L/ClqdSk36tp8UMOoA/eZmUFJG4HLr1YZ3EZ6k1+Wy+N/DYjW2WZ2uVVY3+4g&#10;DAYxljjafXPP6n0f4P8Axr1H4fa/bjVriJdHnfEzBAzKzHG4kk5XB55OOo9DniKlOcfdd2edLDyg&#10;9T9ct8aoJJXWMcfeOOoyKpNqtsxKQI8r/wAJ24U+5z2rndFubHXrKHV7C7TULZ13xSxH5Ny9Vx2Z&#10;TwR1FdTFIg2tK2Wx0rzGrE3uQzXcsu0St8inkLnFPtpk8tRHGRnsvX+lXRcRHgYVgeR6io3nhJwX&#10;CHbwPakA4S27jZ5UiMv8RGDms91Z22iFu3zM2Birnm7VG0byCMdc0x5rk4QJxjI59/WgCP7POikm&#10;Iu2/H3hyMdfaqphuQQiIAAOeeea0fJlVPff1zxg1AbWdTuVSfQ+hoAFguFPybc7SBn3/ADpZbKUo&#10;N4BICnd0ANWIba6REdQd4PA68enFaJieWMElSFH3B1z36ZoAxltbtV2xvEVbjJ6gH8ar3Fm0W3zZ&#10;SckYXHb/AOvVh5L1H2uI4YweSxB/nTFlskQyyTK8wyBlsgY9jQFzBkt9XkcRpLJFbEsrKp5IqRdD&#10;gyMhl2992CTWquoW8pybiNyT/D1/KlF7Cz/u5UYkcfWgDOi0S1KsZkO5WIGWJ47d63YbGwULmHcF&#10;AwCe9Unv4xlrl1jy2On+AqvJqFsiFVaSbjqgI5PTqKANdtK05I8sInBYkDOWP/6qkiGn28iu1vGQ&#10;3ygkYJ9Saw/Ngb98kU5YHOCefyqIXTSDD287AZ+XBAyO2RQB0OdPkk2TWkZALfNtHU+/aqRggQAx&#10;qkY+8VAxn15+lZQn1CQqhtmCLggsw4Hv3NW1WeRo4yoyWIGegB5/KgBWt1wHLKwf25/GpUgiGHbY&#10;NuGORg8VlajeGwYBQryEZCDksfQelU4Trd0jNcuIVJG1NucA9s0AdDca7b2wMVpGLiUn8Bn1NZrX&#10;epXgL3kpjj5Aii4xj371WEU8KmNERsnHyrg5qS3OoPIRINqBc8r1+lAFN5pYwUXgdMgcjNYNy+oX&#10;MwWMsirweBzt/pXWyRTRthBgnlifU9hUcenSzNtlk2F+mDn9KDMxbWS5t/laRifvH8akYlyS2Xbr&#10;u6D25rauNHW3QmaVDxx1ywNZstiNo2ysFIIGPbpQwMvVpZbWynvGUJFFE8soH8QjBY84JH5V97/C&#10;HRh4V+GHh7S5sCZLKOSTAwTJN8xz7jI96/PnVNPgvU/scoz/AG1ooSAc586VI8f8C3Y/Gv08iskh&#10;t4rKL/V2sSRKPZFwK87FXtofW5BJSp6nnmp28i30/Y7sgE8kD1P41WmlZI1MfzFcjJ6cY6/Sul1u&#10;MCeJm67Tn3//AFVhSxFVAIwVDfiv0/GvDqbn3mFtyKxgjVnDmOVdp8ssPc9uKhTWIJOTjgncDx+t&#10;W7q2tZUwp2txtbp2rir+EwSnHJBGcDGfWuObOumbmoR6Rq8QtdVt0miIKgsMumRxtYYYY9qyreLX&#10;NAh2eZ/a+nx/dcHFxGuOjDPzY6E8VnJeeWNz/P6Z/hqB/ENzCDHHI2OeAcDn2rJ1TVI6K3123njB&#10;jwWxng4Iz1zx/WrtvrOHG8HY3DdmGehyOa8vu57S6bzJD9mkP3ZIiMZPXI4rkNc8S3nhm0+23cE2&#10;pwA8NZnMig9GZSAK53WZr7LmPqW2gtHh+1eeGM25l29Np4HFZV1GrNvZcGPIBTj0xXiHgTxsmphb&#10;OVpY3aMzRJOuxmjIzgA98/Nxxjp0r2Oz1qHeEvB5eF4mP3D6E1rCtGSM6kHB2GG6uZ0MFvMVkIym&#10;443Y6joazrrWfIdYdVtJIG5USqFZGPHpgiulltreZFkj2nPzRuhBHsc/XtWfJcrs8i7jE8TZXgBu&#10;vX1I/pTqTsiTFuL7aMxKZo25BVcjH19jXNXOsaZHu2gkZG6NgD054B9xVrUpNI0/99Y3L282SAJW&#10;JX06YOf5VmaZZ3/im7RHWNbePIkuVj2jPZBzyfpwPriuCc+Z2RrBW1ZTsLW78QX7Qabvt7YEGXcc&#10;hB3J7Z9BkV6tY6RpmnW8cdrIouIkEZkYffPBJfIx+XA7U+ytbXw/aCxsVTamWJ/5aMfVj3qrJdLI&#10;5fd1yGz3reNO25DlfYhuhcBWNxHHKQSeOnf3rJLSZJiVU6dPwp7l/u/Nt/TFVczE/IeOucdh+FQ2&#10;UaEU0xbDvk9cDpj+taAvChABLHrx0+lZdvbSuS8hO3qOxBrWtILRWEk55B4BPGfX3ouwJH1WSJC/&#10;AwDgdOO9YGm3lvrs620NmQM4MiHaB/gD/n22brRZtVm2WUsaKepbkDtz0znP411OnaVbaPbpDEQX&#10;zlmxjca2gtbkzelj8dv25/h74l8I+JLDxzJYvL4dnAtzfRAE28zE4jl+YfeONh7njrgH4b0rxYum&#10;34v9JvZbWQoQtwoI3BlKkHHPAb14r+l7WtM0nxDYXeia9aw6hp15GYp7a5UPG6yZBBBGOn+elfiB&#10;+1L8CLT9n/UbXX9HGfCOtzyrbMMv9llJ3GF1Cn5SD8pGN3QDIIb9W4W4gh7NYKvp2PyTi/hio5/X&#10;6Gr6nzBfa1ot9oOt2924u727WDynKldvluGwGb5snuO469MDxu/tb/w00d1Gzy2F4AQeduDzgnJA&#10;OOePpXtN5daffrYxyaNAli86KdSil3AxPjrsO4MePvH0HcZbe6NpE+7w5I4eO4B2IzDeGIIUoDjJ&#10;TO4DuPrkfa+yp1F+7dpdD4SnUlRl76vF7njuraJ/aMMOt243xqipLGMblAzhie+M1myRsZY4FBPy&#10;5wBwB1/pXbaLo2r6SNW0TUMxyWe9WBHBB+VcDuG6iufYPZyNa6ggUlf3cq52MoJ4+o6VwywsoL2r&#10;VrnovFKb5Iy22BE28DnbXVaD4X1fxPDqR0PyZbjTIFuWtmfE08ZJB8pcHcVxyOOSAOSK5cEoQD+B&#10;7Gu6l8N+NdC1bTdNhQrqmp20jiz06RjdLARmRJQhGC6Akcnkeo5xxOJjSpN3szTD4Wdad7Xsed3O&#10;sSWLKzKVkBKOr/LsZThgwPetyO+0/VREsEBTYDvZhtO49MEGodZ+H9lDr2iaGNWghstegkuIpZPl&#10;WFos/KTIesm3aNxUhjjHr2PiXwbaeE7C21C0aZJJpZIJ7Wdg0iSIARjAAAI7H2wTXl4LMo+1Uaj0&#10;Z3Y/L5Kg3TWpz/8AZkEm2V1/edA/XB9vpXG+LRqlnPbrM++IjKMOv1NdTBfSHahOwEgA9uOuK4Px&#10;pryXd8LKL5jEOG7DHY16eb4mhDDXW5wZNha7xF5bHH3cd7eSqxcn+Dp2rf8ABvijxN8NvE9p4l8M&#10;Tql5bHkSxiSKQE5KOn8SnoelewfBj4TaN8Y5NR0lvFNr4a8QwmJtKt9QXda36MpLpkFXQoQMsu9s&#10;HhDzXG/EL4YfED4V6tJpvjXRprCISFIbsDzLKcjo0M4yrAjkAkMO4Br4aSb96R9xCyVkfZ9r+21r&#10;PifSLFZvBkbapaq0GpLDIV06e3lbkLCclXK9ckr7YOK+bvFfxW0LxBqM1rpPhaw8PaXGzCNLeNJL&#10;nCnhfM+Xpj2781x/gi8trCyuFdhK0jNvGeMDgZ9aqSXml3t9KZbeOBJZCVA6E+vtX0GEy2lCnGsn&#10;Zs+ZxeYTnUnS5bpFr+1tM1Gd4bexuprlkLjc5Z2VSDjrgY9BXn9xZwX1202hxOku5mCLkyHHJ2gd&#10;Cc89hXs3gz4c+Ote1Iap4TsJi+mq8+yWNv30ONr+XgAsQCeO5xjnivrz4XfAzS4Jn8X+AblZNYtW&#10;Ed3DqURFsI3/ANaqqyq0Y6AgDcRlfWvNzHNqNKXItWjty/AVJrm1Vz85hJewWzRXCPCJhnLwyLuH&#10;PcrjH+c9q0rC0lvClvYRSzTvhVjjhkd5HPREAXknsOK/ap9ER3vbnTl0TUtI8k/Y4BGkrtIo/wBV&#10;kgKuX4AJ/nXjw1q/8PeJhf8Aia30zSAFwbWzhXMiSKQqnAwCp6kZHXtXkx4jklbl/H/gHsxyWMvt&#10;fh/wT460b9m7xDHo0Xinx7A8Olu+Rptk4m1GTb0OwAoATjIJyBnIHBrX+IVxca14SvPDlzotxaWb&#10;Rr/Zzo6C0hkt1P3lVsIcEjB3E/QZr1vxTrfiS51E+AdAlt4bayv/ALU7mcrdW8KklhKf7jKwGQfy&#10;r498f/E/Rf8AhMbGDw6tzNpGlSziaMy4tZ3csBNHGBwVLE8nnAGBzXHLEVa7556nQqNOl7kEeAxP&#10;jMYb7prVt5e5NaHiy0toNRN1YMrWs58yEoMDa/OPqpyPaudEjLyoyfSutbGZ0ayhzu/AZ71oWbYu&#10;lkJA8sZrlC8pVSDjJ5z2p7XCxqBJIWOOi96ZmbOo3Bv5gzru2du3FSi8k0yEXMUyyxgf6tj8wB6i&#10;uXku7iTaF+Tb3zycVTZN5JLc5yc9ea0p1Jx+HQJ04S+I7eLxJLqWoRW0/wAlqWAAH3vxNbtjEH1H&#10;cg2Q4OAvt6/WvO9F2jVLdH5jEuMH3967i6murW9Z7IbFTPynp/k13SxUqkG2cVPDxpztFHsujRme&#10;eMQx7nJA46//AF6+ofDVlLpdh86ySbhltp/rXw14Y+I+oeHLsT3dss4cgOUGHGP7te4J8e7ee28i&#10;0hkgEnOCMuMevpXms9WmewXuryXFw6xqQVOSOAo9BjvXMa9r81pC2x+SMM3HU+wrG0HxXp2sfu7V&#10;13kZBYgA+tc3rXiTQxdG3hQzzREq7oRsH4nrXl1ad2d9KVonJ6tfXF226PLZPP1rmlgl2s0nBXr9&#10;a2b7Vt4MkCgAdfrWAZ5HjbzSSWOTW9OPKctV3PfP2cbOKTVNTvnkQOJEiG7qOMk/jX6+fBbW7O5s&#10;n0jYQLOFN/A+Yseq/wBa/F79n1pI9Xv7tmIjeXZhs4GeAa/Wb4H7jZve4YGTKBsdun69q87F/wAU&#10;7qX8JHB/FrS9HuvD/iy5aFCthqyNEFx8oYKePY+nevbPhl4K+F3iT4ZeHNZ1Dw7p17NcWEWDJArO&#10;wGepIPzZzkgZyPYV5f8AFKyim074iaJa+U19JFbalaxMcLKyg7gPYFR+Jrx/4GfH/wAR6V4Vj8IW&#10;3h19S/shnYSwuFfZI7M25CDgKeMDPNeO0rnr3m6SSZ9ear8CfhJfBriXwraxgDIMa+W3PutcLN8A&#10;vg3IzA6QyDPTzXAwPoa5S+/avisibbWdCurReRkAuNv0xXGz/tL+DZVaW1umVznCTxlSM/iK5ueX&#10;2V+BVP2nX8zzbxN4e+FU3iL+x9K8PBoTOyCSSVzwvByp7Cu78NeLtM+G9qNI8F6mNBuI5QzC02Kk&#10;p7BwBlq5LSPG3w+1jVzPJdpDNcu4DucgGTqM44rT8Q/B8anAL/QJRK3JBjAc59VPc11p1kdFovc+&#10;2/AH7Smi6w1vo/jVFsrpgqpqMX/HvK3+0P4DX0/bpaaja+bBIkkTcxyxkMCD6EcGvwJuJfEvhy+f&#10;T9ZMhWHHmIAVBGOeO9e/fCj48+MPAkiT6BqP9p6UwXfpF6xKjHXyieVP6V1RrzXxann1cKvsbn69&#10;WttfWz4j4K45YZzj+taV1BZ3aKLpFSXaBnjp6ivCfhz+0X4L+KGnSWGmzHRNeRQHsbwbXV+5Q9HF&#10;Q6/ovjSyaW+TUHuS+GJ7celc9fE8uq1RlCk72Z6dd+DbC6YyGbdnp0x+Ncrd/D2ONzLb3HlEHcGG&#10;Nq/UeleRJ4p8SWDbLqVlJ4xgg/jUjeKNY1CLymuZAoHIU43fX2rzJ4inL7JuqMkdRrGqmKUW00wl&#10;8vglOQada3gmV0T7pGfSue0pbaUEyAuTz83rW091aWrbWYKw4KgZOK5blWLyl1fdJkpyM/8A1qnE&#10;wmO1CBhsL2zjtWHJePMWWIgQvgAkdc/yrA1rWk0+AKjqsir8vqT7Ct/aWCxmePvHtr4N1i2Ol2CX&#10;uuvamNJpOQkGchSeo5qaDVrjxHZRavLEsLXaB5VU8IAP4T1rw/WkjuLq88Q6uxZgnmFlPZCT1/Gv&#10;T/CS6pB4Q0u2niaNpInYs/B8snI/Q17PDs5SxL7Hg8TR5cKjq4baR8TxnGfljWtAadEGCu2QgLPz&#10;1c1lW891Hi4j2bUwkasM9ae817Lm0QhRgPK3ue1fdn5umjQktXY/MQrTDAxzhTVUQQrI48zMVuvy&#10;5H3mPWoZ571IyzygM3yRqo6CqzNcxiOISYEYLvkZ3HrQK6Nu2uTJGkKoA82WyRj5aJBbyuys+EhG&#10;0AHgn61yUxu51aRZWLyfKgX5do9qlXSkO1JJTsVdzknqxoEbUmz5bViCzDcxJzgdqgaUhnuHkUbR&#10;tTkcmspLRTGJUDvLISi4OPl6VeGhxtKpgUjyV3Nk5yT2oETW55SB5BuU73Ge3Wueup7S81bezbxC&#10;u8nP8eeBWrdR/ZLKe+lISR956dVxxWX4f0xGhhkuSPMlBnk465+6KDJ9joYLhNiQtMGG7ex71N/b&#10;VmC8q5Yudq/hWO21YpZsfNI21Tj1posmLxw+YuIRu6c8VoNT0NGW/gidImQyKnzuAeh+tP8A7UhN&#10;u8kVuf3rBUz1PuaobTHAzH5mmbA7/LV63WFZ1jbhLaPLZ7ntWYtSWLUt0ioYGIt1wx6DP0pG1DUd&#10;jmO3hHmn+MkHH/6qptMBCXDYa4f+HPSrMMcUtwyyk+XAmAfUnuTQGpAdR1HzjGVixEB6nn8ahmur&#10;v7KIQqia4YEkc4pH0+GOyFwXO6Z+N3XHSmrLGl7HCigiFCM47mgWvchFtcTOWebYsA6gdzTfssoR&#10;SLl2aRx345rTkLLZysr7jI4AA96R7jy7hUwWMaZx70Br3M9YphK5dn2Rgj0Bb0qKWyZYd6oCXf5g&#10;fmJznFXkd4reWVyBuc8+5xipxcQpNDE7IjD5iSfl/wA4oLTOS8UQwFIbENuea4jRsrxhBz/9cVuv&#10;5MdjkxqrySbcqMAhfX8Ogrldd1CCfxXEsTo6WaMzbBlfMc7ef8a1/t0ziG2WORihDkbG5J4H59jQ&#10;C6mmlyPtohjRSsadFGOfy4qol48ttJiHBkmwDyeaas2qLcTSjTZ+flGUbp0/Cr1umuRxRxtpRc7s&#10;/Oyrx+fFAIdJMDqKJJyI0zhuPyzUSshspn24Jk3KMfyp81l4huZZbqW3trYDjDyZwPT5c0iaZ4ia&#10;KOJZbaBXbjgsQPXkUAWJFja+tVL5EcXO4ZA/Gsp/msrsgZJlJGcj8q1ZfD17NKqz6tKpRduUgXOP&#10;rmiPwvp6RFZNUupi7ZPzgZ/AdKXKjQj+yTCfTmJXaB/EcY/OqjNbQnUY5biJHkAC5cA/hXQR6Bok&#10;N2rsZJRtJUTyFwPoMVILbSIopmhtbZiM8vGpz+JFHKgOPbU7VjaJa+dcPGV3rBEzDaPTgVo2S6tM&#10;9y1pYSfZ2XEjXv7li2OwJruTcW8Zty7qQxyQBjHHTj/CpE1C3kjuWjbcsa9Ce59zUGnIfH/xj8N2&#10;mq/Ej4UeDdbsbe9k1S8mvI3JztWwKSNCy9Nj9T7rXf8Axj0kT+JRr0Tsqz/uZR0UNH93C9cHp9BX&#10;a6h4YtfEnx28EaqYVkk8O6LqM4mycL9p2oh9Ov8AOuz1fQYrqQi6UXDxMwyeRg5AJ75rwM0973T9&#10;P4Rh7KHtD4O1L7LJcYeXAH3gvA49R1pi2L3AD20NwUxnekZP5EDFfXF5oWhx3/2ODRrRpW5Y7QMf&#10;UGrN5cR6JCkKr5asuFSIKsY+teL7KJ+kLGvoj47/AOEX1O4kZYIZ5OMnKFTSv4W1a3iBuLKVMnA3&#10;8V71qGvahJctNbQRRuBgSAk9P0zWNLNdXr+dqkkbl+FB5wPpR7KJosXM8Qfw/riKNsYKngKozk1C&#10;2kaskyW5jKTZG5WBI5r6EktbH7NHKjJlOhQ8/lW/p6aQjC8u4FmYLhgeT9aOVEPFyPBF8AatcrIJ&#10;LlVC43BO2easQfDVvImkudVKyMQACMgLXvM8+lyRyrbWbKW5G0ferCW1twp+2QOE/u8Ak+lFkS8V&#10;PuePf8K0vJJFi0m4juQThmGcfjSyfCjVXkWC42K552qSR+de8WOuR2ERtdLtI42bqzOOPwq7Hfar&#10;GoIhSSR/4yeOarQn63UPKtO+FgiiK3UkDOvO11zj8aut8MdMm2HUJ1hyCD9nUEY969LjudbgJad7&#10;SMP2k+bP4VHeJLdgI9xZgkdI22mjQPrVTuY9h8IPAkVsDLPvnj+4zkBSPwp6/D7whbMXmnWKcn5H&#10;j5AH0qsNOtpLl4hd/vUHRT0/HpWsmhxSoki3LAgdeuT9TWhn7ap/MU5fh94YuQHa4lZl6sV5+v1r&#10;YsPDXhXS7b5LETbefMdEY/jnmq48Kaozb5NVYxvyEVdy/j6Vz974e1aO4AUmVQeDGGJ+uAcY/Cov&#10;LsS5t7zOyGuaFYsIkgkRQSVwqhR+uau2nirSXjLC6KHOCXI3D6DrXE3PhnxZqMSpIWdR935An9c1&#10;nN4D8QRffgBAYbjuCn8Tmjml2FaH8x6OPE2lI+1NTQBhkKHJA/Crdvq9leqUiu1Ygdxz+teRXnhl&#10;LYGQo6EcY3hh781yd1EYHyssgXOA247T+IqOdrdFrBqWzPoeWSSGNZvLEq/72SD69akN4WIUR72c&#10;ZxjaR+Br52ieTZuMkiSIRjEh49855rQTxBqCF8Xk6/LtJLZJH45xU+3l2G8BLue3STTg823mHIGT&#10;g1DdahNbsCVwD0Cg5Arx3TfEd75gS2luJnBz5bvn8s1vr4y1NCYdSgG3qp25bj9KPbk/U6i2Otm1&#10;O+dskZQn5So5/GqFxcXLy5O1SRwdprNbxRA6iQKytj7xGMVnv42t0wskbt6MF4aj2gLC1OxJ9m1S&#10;TfLcSPjOTjLH6YNQJZ6rI+bO03NjkyKV4q0/jC3FuZIVUEjv1B9MCuau9flcCcPIGJ5KZBH61mps&#10;6vYNI63T7DXppguqSx20Sn5UK8GtB7e+07UFFpeboGGSzHPP0rm18R6rcWwy8ixnG392Pu+vrU/2&#10;+4eMoTPKHIyTjbn+YqfbMyVKRsXaagLtp2niktc5kGQHxWLqN7LaXizWYEluQP3Z4DeorInnug77&#10;ATn+EvnA9aqC51AjMYTb36MM+mDS9qaKm+x6R4W8QWs19evbWBtZhany2Kht2OpJHX2rVbxLLqGV&#10;ig2rIhDh8bXPTGB096860hL/AEW7tdYeZTFHJ5UsAQ4CsOhJ6+1Xm8Na7c3Mzi78q3ZjIFRiTtc8&#10;YHbHeunoc0YRc7s9FS4S0jcW0cUO/nAIwvvgVz82sWcUg+1XgYn+EAkfnXHr4RuzO5jcRQqPuhm3&#10;H8zWTJod5HJsFxIEB6BMn61i7nVCjDueit4g08R4to3aQA4JXbn8KyZfE20DaP3qjPTBrl1tpYt0&#10;zajv4O7cnQfSoJ7UbPPgu2k3DPTAIrByZrDDwudPJ4w1eXC+bswMA9TzWDJr+sRNJItxKzAnI4AO&#10;fQVTtobmQ+Z5S7AvDk5DUi3E7l4Wto3ABCgDnNHMzrhhqdtkXk8W6pA6xPGsxZSyt0bPpQfGyyRe&#10;Xqdm7K/yuw4P0yKo2ml3lwhSK1KFT255/GqtxaWn217a6lkG1RlYR8276EUe8S6dHsjoLPxJ4Ut5&#10;fmSe0jHRulXdT8Y6R9nMek3RuJNmVLITtFYDW9kkSRWulXFywH+snQrk1ox6ddG2SRrWGMOO4AK0&#10;e8ZunR7HESahfvK7GPzlAIHykc1ctINfkiaWC0dxjORxj/GvS9PtIWHlQlZJW5fAx+WeKszW4BEU&#10;F1Iki87HACn2zU6k+3itEjy26ubyB1jvWcSSY4XGQfQms7UFjsEVrhZpBKu7kkgV0eqaN4rlvQ8F&#10;lFJGpLq+8HJ/nUrQ+KRbMt5ZCYFSQIU3fhRqdFOsltY85/tdY0UJyG5AB+5VGe9uZDuMu/J+9Wvd&#10;WqWqrGlpMkpxkumM5HasRLK6b/XwzCMkH5Vx1Peouzr542Ou0zxHaJIiXTfZieCznK/nxRqnj7Vo&#10;/wDQ9AuQyJndMFBJzn7ue35Vx0lnIQBE4fAPBGG5qg0N9bE+YuyN2OwgjP04rVSZh7CM3c0H8ZeP&#10;JHMbateAcAAbRj8hWZcav4nuJT9s1i7YEglfMIyfwNOCamjjy4Sy87nx0/WrUUcl4VRGRJFBOWzy&#10;fyNHMdaoQ7I6my8Sa95YSPV7+ID+FpSwP51BdXc85Wa6umkk5+Zj8w/ECnRaVOWCvOcKOWHykfpV&#10;9dKgZfknaQ5/iG7P6VGpHs4dkZLXUvDrK+0/eIJ4+vrUlzevOFVSFUdCnVvxro38PWvkCdpD5hXG&#10;3ONv4VmQ+Grfzl+0PKCBkeURg/UVN2Z+0iZDiduPkIHUHJ/WojIo/u8dd3Irsl8FLc/dunD+hIBr&#10;F1PwhfWg8olpU9Bwfzouw9pE50XCbGERXOeacgWRmYnau3JNTLpaRKQVKleeucfWq3lf31J4/Ksj&#10;cgLFW2RJL5bdWXvXP6pq11o2raZrNmZfP06+huYudrYVXBQHtu3Y/kCa7W3mdVES7T9fWuS8Waf/&#10;AGhYSWsUhhmZG2sRkB+OnTpWdSmpqz2O3Lqyp4iFR9GvzPZvjro82taVLeXaeZJbW63dvMAR8zBP&#10;Mxg5Y4HTt19CPmNNZt7iwgs47h7K4iZgzZ3A5x0A69PbHP1P3dod5qGvfCzT59IaKSeWx+yb3XP7&#10;y3Hkvlj935kOTjvXwXq3h9NB1VBclntpZnjmIxhZAWBAHUBec5NfFV4R9o76n9q8C5m8Tg/qzt+7&#10;elnunptbTv1ub+l6pr8SO9rqc00bBVzIx+QDpjJ7V2Vt4wupLQLqlws+QdzAZcYPGOTnOK0rX4Z6&#10;5Ppv26+lWzhlZliiAwwC9MkEZyK4LV9JutIuEScB4iMearn5RnAyMVyU6fspSlHY+toSy/FScYWb&#10;T6W6eZuPr5kAMKkEDBRj0H51Vl1B5GyTgAj5QMECuUi1GJXZhgZGMnnP6VO13C65cjBODz8x/Sl7&#10;RS7noxo047I17i+CsTGFBP4sBWe9zI7gHcFOO+SfwrKnvAmXRvl5ye9VrfVTPK0cCvIUGTgZx+VQ&#10;6VRy/c63O2nCK1Nhw7N8306/4VG8Kkckjj/OM9KpRXUzD5kJyOnf8fSpBdIT8zbST3HC/WtKuFxk&#10;fjhY6IK/wkzjKiJCS2AOapNI4QgDOOMHP8qs7TK7Ro3zAFj26e3Wl8oA4yGBHI/zzXnzoS6lLTcy&#10;ZFVk25285BPSs24jJQBf4W4Pf05+tdJNbDDbDgMMBRyQfasvy0cZA2knAPYf/rqIwlEicOZHN3Ub&#10;INxOe3JHH0PesFiN5CZ+fnjHUfpmuouAHBWQEBRjqcg/41jXEscaeYy7t3oTnj0PXP412UpnjYvB&#10;XXMa/hnxNcaSz6euVhm4O/acYJ5zn6165Y+Kk0ZRLM4WF/8AlqF3DJ9fT36H2r5xeKWOXyyhDdQw&#10;wF2k5yPfFdn4YubS5tJLi+J+0MfJcEblCoAMlM85HXPHfHWt60G17SL2/U8unWX8GSO8ufEmveO5&#10;TDARaWe4qJDzuIxjA4wfckfXoK6jRvAXhnSxHc6zcfa5YuSkhzFuJ67AOvIzuLDPPsOSh1W124tk&#10;TEYAUpgck87RjjPvmpv7Ua7hEDseD0UZZsHvyB6GuWOK9nPRX9dT0XQk4KnCXLHyO9k1uTYbeLyt&#10;iMWUooXB5wcficemaxmuPMZm2lQMZBOc+/SsQKrBfmHHT8Ku2lxCD5V0/lnkbscc9yTWlWr7Xokd&#10;UMLSgnKBqBsAMrEAjtmlBYldvzbuAOhGPrTWkit2ESLgg84zx9c06aGRF3nBz2UYP61zyjYi+upG&#10;sEXDKxIJyBkZz70lxaIV3W4LFT7nI74Fa76RdbcO4ZU+7x1z+nH41ILJ7aLznDbUHO70HUgfj7VH&#10;P5GaxK7nN8hcAsrHAK9yMdfarVmiJKOScHn0J9PamR4GXYg57nrUDvJG2xOckH3rhqTLqyTTidzZ&#10;XCRbQG27ew/nWjrkRurMXJydnX3zXH2s+5CVIJQ4PsPrXRXuqLb+HLxp1Mgjj3ADuBWmF9658xiK&#10;Eo11KO5zsd2tjZTyISQmAOx5/wD119TaLpl1deD7KyABuYk3LuJLnfncu4nuSTjPQDrxj4n0vW7O&#10;1ZNX1iLYsJIjgbIAAID/fwhjjHXHTGeSPbNa158Y/EF7dNHog2J9wEKSGUcAjAyM/TPrXvYbGyoW&#10;a6Hk8X8ISzmh9Udkt236aW/E+sZLWWzn3TLlc9c/55qF7oBRnrznt9PpXlXgbVPiPrsrWuq2JZYs&#10;Dc6iJUJYA8n73yktnPb1wD6nDGoupYJx88LFSM8ZBIP6ivtsvzFYqN7WZ/G3GnA2IyDFuk5KcX1R&#10;QN2ZMRMM/wCzn3qaPyy20k4JPU4rbjS1aTiIBgVwT1NWZbaykLCRgrDGeOK9M+H5jEKOoKnds+uR&#10;VqKz2v5iPwR+Zq15UUOcuG+g4zT47OaRwFICk43en4VdkTzopOl20hEzgbfu880ASvE7ON/OCepr&#10;XOiM7sWn8sjgE9DT30e4hUNDMGOOmaLBzo55IoYwFZd245+Ycj86c9tZiUORI6gHKuMjPsa3VadQ&#10;ROiSlccdCTVeSefcQUGzPII/rRzBdGc6wvCiJa+Wx6YOc/nVaNLoSCNLdvmHKkfzrWlV5Bvt+q9m&#10;HA+hqnF/bMisYnKZzkMeCPbvRcLlNoNZSXyfLUBuR2AFSrHrMEqOu4mJsqyip4bzVfmQ8yrwMjJ/&#10;M1JZXOryuYm3439SMYNRpcpv0Op0+4l1aHzNet0eRTxcfxjH94d8Vp3ay2jeZAyywlRiRf8AD2rl&#10;pDqok8vywwBBDL057+9bPmXVo3mrPGxK4MW3I47GtNDB7ivd4GT3qjHeRzu6RK2VXJJGMVqwra6v&#10;AYrdVtroNzBJ9x+DzGx4P0rMkhNtI0Ei7GT5SOhFA4jTeqCg8w9ecDNX/MR42XyxKuc5NYoiiBLI&#10;r5z1I4pUu/nEUYaMk4Oec4popla2ZU8SuVHKQHn0+tetazst/BKyFch4hyT1Oa8v0WASa7clzysa&#10;7RnOfp616p43f7H4TEHVXVcD0rrwuibPAxzvXijzTwaVXTZiP+emOfXuawvE8qza0js2QCqn3rpP&#10;CNr51g7sNoEuPqDXO+IIFXWYYoRhkJYA/wAXpXJW6nZR/iHO6u4isr5xxwRn9a8nm3NYRgjqTx61&#10;6x4li2aRdyHjMmP6V5Le3K21sijnDDn06CvOw699s2xb1R2/hTZLrWnRqdhCYye2K9humvGYiCbd&#10;tJ5zjFeGaFc3EWp296ITJaxpjK8/yr0Oz8Y6azuANi85I6j86746HPSqxOhEWqucsruq8j5gBz9K&#10;cllqbXIjuI3SIHcPmzk/nWY3iLT51VLO7P0b0/AVp22qwGP9/OrMv3T0zTNtTRhsGgc+a28MwY+o&#10;rSiMML5CjJPTHWsiC4SSXdJOApGRxknH+FOnvUglUw4YHpuGQPp9aAs3sdKpDE/u1bd+NOPyLtGF&#10;9cVy0V+8yHaCGHUqeOKTe7DcWIOfXrWt2XyHRpEFH3gB9M00RRp87NkZzgCubFzcxc7Pl9d2c06f&#10;XpIfvxHaPSi7DkOpZh5YaFGXkdTnIrNvY0jHnH5e5BOawU8QzMmXU5J4xxioJNRtZ932jeA3U5qL&#10;svlOmW4tNiq1yVBGcIucGnKIHiZ2u5GQc4yM/l1rlkltGUxKxYdhgg0/bMFLRRMxxg7f8OtF2LkR&#10;1S3CqoWKRthGNuefpzSyQWnlgrBj5hyW5NccEvpSqSwMdp6E4HNTyWlyQGjZ+DggnOKOZ9guizer&#10;ctIZLO6ngxnCFtyZFTWca3CgaukFw2NwfG1j7ZFZi6VqmVCzCPaScnknNX10a4kVYrm6BVRkKBg0&#10;cz7BfsX7nw7pN+TEzhAQNuByD9a5qTwTdWMoezuAVzkZO1j9RXcQeRaQCAJkYI3Zzz+PemyTXEeZ&#10;YssAOAe/savlRKnI5m58IzvbLciPY45IX5s/TtXDGyaKZk9OuOD+IFekah431bR4kcWYCnGTJ8y/&#10;h6Vg3Xi3QNakVbyxeKZurRsB/KhxRa5uxS0nxFe6RJwBNEv8LnkZ/u+9d5b+JReos1urSksRhxyP&#10;Yj+teW6hbQ6fILi3k82Nzwp5YfUenvVyCcBftml3fkXg58qT7rY7CsLtM1lSjJX6npM2qXCMyMAo&#10;zkLjPX3piarcMf8AVhx2PYH39az9K1LTtXhU3jhJkxuXPIJ9u9dX/Zcb4NiQuRlWPA5rqRxtIpfb&#10;otqxyZR5ByNvT/61bC2yiNSec9gMZ9OtV7TRADuZg5bBw3UZ54NaUvUBuqjrnr9K0MmjOlQAqjYJ&#10;5yeowfenK8YGVI+UAcCrrxo21pAcAfXGaRre2YKoXkjk5/I+1BjIiSRjnsOvT1rLu9KtrhWAARs8&#10;MmAd35VuRoVQ8A/wjPrUMaHkOnPUU6dacPhZjXwdGsuWpE42bTL62+WI+eqj05rKM679k5II7ScC&#10;vSQ7KdpGA3Y1R1DSLXUUCzRk5HUDmvSoZm07TPkM14ThUTlh9GcJLdaajFZJbdFPq4yPwqQ6roNq&#10;+ZrqEhlzgy4P6VJqHgmEMv2SGOTPLBhlj+tczcWNjZllmtIYWyADs3Ej8a9mGLhPZnw+LyTFYf4k&#10;dKPEHhcKhe7hA6EEHOD7iqk/iHwqinZMWTpuCN/MdawktbD5ligiGT1Vcj8j0qZbWOIgRhMNnoMr&#10;9K1Wp5tuXSSL0HiHwap+e5cS8lV8lw2T056VFL4q0BflMt3gnkGMge/tTBGxiyfkUED5cbefY0xF&#10;jjYiNVz1JH69eKskj/4SDT5R+5gu2wflJQIp/MkUTauyt5cem3MjEb8HYqn/AIFSSICQUlfnn2/q&#10;aFmMQGXLAHDc7h/OgzuRRate7wW0Zoy3GySUYP0OOKkfUtZkk/daJGoXjaZQMj696c13uJDsPLHu&#10;DirlvfxquEV29z8yD/CgLPuQJf6qrZjsbdZcZ2liD+feoGv/ABTMxeKG2jDcYYkEewPerkupRoAx&#10;243YOPmGP50rtZysSHBBGf8AZoDXuNFz4geLAaGJl68YJ/xqIx+I5MqbyPj5gqxgN/8AXrQhRJJP&#10;kl3ADB2jK/41PK0tqvnRyDAO35fn/MdRQO67mQLLXmO77cyl+G2qEYfTjmnrYXEbCae8nuXXorcY&#10;HtV6TWJsHdhgfuvjcq49qr/2n58Qbcx3ZyUUY/8ArUBeJYRQMieaVVXGBuw/0PrUM9pcXDqqSiRC&#10;OEm+Q/4Gnx6g2P3iAqDyzEfn602bUJ2iIgTf0A3jKj6d6B6FWPTLaElJ4FYofXafwPenXlhZ7gDt&#10;Yn7qsc4z7CnC8lcYuNp4wR98Z+nUUwi3KFnjEbg53J864+nagTsRLpWnKCyWcZGcEnj9RUo0i2Zs&#10;rbqNvTt+RHWqktzcI4eKEtGw/gPGfp2pYdTuieYxGg4cIefxBoMHY2pLeNFSJzHGCePlG78xVMwQ&#10;Qt5yhSScFm71Mt7E8m0EoxGVJUZPtUEg84bxnnqQcUFWRN9oJ3CZckHIIHPHfNOFwGQFnbY3Jz83&#10;T6Gs6RblRlH2qnQdGYelQhJDuAyu85x3GaBaGwJ5GUurEFf7w6j1pH+0H5SwKYyG6KDWQ3nMQ6/O&#10;/wB05JVh+FRFbnBV2yOu05yQeoz70Bc1Y3z8zEFFONq/4VZRQ+TGfLHY9Rj6VhhXXEgTyyBwG4pp&#10;v5OkpMhUZ46g/UUDujZkSNPmBLI3VsYA/CojcxAlVkO4cALkEj6VltJdMRhtgPcn5v5f0oUoy5Zf&#10;MZeDkjn8RRY0NFsNuJyo6hvuken1qEMoO9JPMwMEE7fx5zmozFK/zxx+Yw6AtwPbJ9KhZZXOSu3P&#10;BBG4ZH0Of0oAsCchfIcAMOVAGCfx5FIZ2QsAAA/3t3UfiMioooriMbo2IKncGboT6YPOKZ++GWlB&#10;O/rsXIBPTjJoAmcoVwzbjjIz0I+tV1jhI+ZQ3GVU8/N9aZ5c27DMTt5wByV/3atRWybiGDICMqwG&#10;CD9KDO5SliDDzEzCB8uc7+nt1qG1cx7vJ+fIOSo6kfXitqK0b5WlVnkJJH8JwenSi5tHidFudqB+&#10;AH+9z7rQRdmOl7Jk78g9W2nBP4d6t4JzISFi4wM4Yn+tSyraRZbzIowvDl2DD+ZNZ4u9LjZhFdRv&#10;vIIKfOoPuMcVXMyy0kMLP5kQz2cN6mntaxqQk2G4wo+7j8RTDNJs3bkkz18sYJH0xxSG98sKbeF5&#10;mbO1cnK/nRzMtIcsG6Pbjyh0PAcce/WkFm7L+7O4jjcRxis86lrIk/c6LuYHO6W5WPP4VGt/4pJJ&#10;uba3t1P3VZt+P+BLRqI1BZyhsr8wPXaRkfgae1lcM+SVOOnTP5VmJN4jkUlpraJTxny9/HsaBBrb&#10;RfPq0gGcYWJSo/XNGoGrHZSkEsrbh+A/nT/KkBCyMHx/CBg1zn/CPmfLXWo3RHfZIwUn3WnnwzYM&#10;Auxmx1fzWJI9xUlG/KsCR5lnigXqN7DA/I1RfVbCFd32qBE6FwQw/wC+eprPh8PaHHJvS0WWRP4t&#10;zA/kTg1oR2FnE24xRhuowAG+mOn6UD94oL4o0NjsjuvtDdMLCxz+GKkGs2hP/LUn2iK5H0Nb+ZCu&#10;NiKv0Gf5VCDF90/N7A96A94yhqpxiKznZSQNzAKRn8qfHc6s1x5cWlNIcjZvmCgk+o/pmtYsW46H&#10;uP512ejaWJ2V2YIgO7JPAC8sexOB6VlUqch6WAws69TkiRaLLq+h6ZLrU1gd6bhHGHD5ZuCd2D8o&#10;HbHvzivmfx/4o1rxHq0k17uXavyqilVwhJUbcnAVmJH1PrX0F478VzX6Gz09yljANu9/4mAIJAAx&#10;jH4f1+c74GRd0X72Q/dFeFia7m3qfpGAy1UYKxwdtYXRlC3mFkZgV+fIwenc4r0WxibSlkuHhNzI&#10;5URrtL8nrnA5OKpW2mXavDcuP3gUlVKkDd2BwcEVuLdvPGY72PyZtwYFjke/Y4PpXlyR69KHK7kr&#10;2uqnfLf4gQYIT5WYjrjijTIrnV3+zRyiIIM7gvzMBximx3Qd2e5G9WULheASfQ9ulS2EIhuCbZnw&#10;yjdtOcZP/wBesGbOw6W/fTbY6ew385ZmHVSM5ArLX7XaTLc20iusucBixUevHpxXR6rZCVIg6qZl&#10;LFvXA4Bz6YrkmkfzXhddyrk4UYwM9/pVwSIdjrbi/JgeKWP5ViG0556+tcNqN7LNO0ZXdGFGecHp&#10;U0t67KpPMcY2jcc1gXd9I7hWyobtg8VvCFjKUuiFmghumZxw2MeowPrWMdSKw+XI+QPYc47VqLfS&#10;26l4ipYrghhnj1rmdQvSUIzHlXxyMcd8VcYdzJsqTT28EhCrg7uMn9axbucSxbdmSxIBx16VFPKZ&#10;AZnPOcECq0N0Sx3jK8gj0q7WIbuZcttNbbZJlJjb5Sc8L0rCuZAHXykOAeuc5xXfyQB7d44cBG+8&#10;QT/WuPvbVkf5QWIPT0FawnbcylTbOZumdy0oUDv9PrWLKqu28g7l/ka32Ql/9WeeD9KzJIJGciLc&#10;QvXPaulVEcM4Mz/4Mt27DrzUYikYbo8Fc4OOorZitnKkrg+hqSG2JZQCGY8ZXj860VUx9kzPjLxO&#10;FPzcVKS6L+95Gc9RVkiOBDvQls/8tF5rKmdZHZVHHXpxV3G4lksh/ebguRgZxVmKfYQ25lZByASA&#10;wrCcOFzGctnHOCAKs287bpI5zwBw4BzmrexztH1H8FvjJe+EdXt7XVpCNPd1XZnHkGQ8yY6FXyA3&#10;Qrg46nH6jaJqtpqVjDf2MqXNpMgdJFbOM84yO47V+E4mfzcwnDev+f71fcv7NXxcbSWXwXqo/czN&#10;uglzgB2IOz3PB2D0+XrXnVKipu1tDyMTh+Zto/QEllyGLFc8eqkd/Sq5zuIDfLnJ/Hvj1q1HeWtw&#10;iNFIGDAlSO/sR1zUUpG8hSNu3OB607o8d3GmM9nD49sUOQyhHGdp5XrkY4pnmmRWjUEgr93ofrUN&#10;sN11td9vy89yDnitQuz3T4e6q3h/Q5JYbUTGd9wJ+Xhc8ZAJ/Q9O9aXifSb3xJq2meINZtW063sy&#10;EgzIruJ2O5WwBwu4AYbOeM4rB8KeH7NPAP8AbcFxe3N1cXD5jMzLE+6QIscUROxeMHI5Jyc4wA/w&#10;3ovjfxaLjT9VD6XZWDlY1um82cs3IG1cDCg8EnPt2HbRkkkmfWYRfu0chdfG/V/DF/Po/i21+xw+&#10;afs9/Ghlt5FGMnaF3DPXHJBrxbUP2hfEur6pqdt4UOkaotpBJdWwnWZJJApUMQFJ3dQMELg49SR9&#10;gX/wZ8C+KNNbSvEm/WbfBDp5rQ4Y/wAQaBldT6ENmuM8MfC/4E/BrxHcz28VvY3tzCht1vp5J22E&#10;kbYzcySM8hK5ODnGMdyd/Q7dD5/h/Zq8UftGabpPjr4sXMOgyxyfaLKy0xGgl+z/AClPOLh8h2US&#10;AYDD5cMCM17x8P5YoNau/D0NpY6Ta28Is4bwRgy3ssLNGCj/AC5Axuxk43AV33hjxdf+M9Wv9Gu7&#10;uCGC3SKSNLJXilnilJw+9mbauVIO3B75rrNd0zQ9J0GKyjMOnpHMr28jfdjmXLbiW9fukk9Gpepn&#10;OR//0vuq9vdMVEjaeONm+by8YKe5PTNR/aNClLLDeXlzJGmxhEGVGz2ztyATXpcknghYfIAt5EKj&#10;ASMkn2zjPWtqC+8NG2SL7IXeNQUiWLk7f7vGBiva+tep897Bdzw+WyhyWsdIvFmfABzI/wA3fg+1&#10;X4/DuqyHfFoM2VGd8qiPOPY/yr1J/FOnaXIJWtbyNj1Mjoox9Scn6Vn3vxbtIfLih067uHc8YwUw&#10;P9o80e2qv4Ih7CC3kcTp+neKbqB7LT9MnsoyQWEjlFbb37HmrD+AfF0kZuvtVrZBjlo2JZ8/72MG&#10;or/4ravcO0NhY/Y5ScNK53BV9jjv+Nc1L4j8QX0hmvNT2qoLAhArN7Y71vGnX6pIznOkjsm8IrEn&#10;kX9955CjeLbjb6/Nk1h6n4VtZF3+H9LlQxEFZGuCGcjuEbOK593s5flguLnzpBl9p2q31wMGq7SS&#10;2ojCmY7yQoO7B9ef/r11QhU6swlUh0NdPDfxEfYWsY5F65e6TIU/3sgDNWLXw34lmjmleyjHk8JG&#10;ZF3s49OwHvxSQ6j4hX5RNOg2YCZ4bHQEVSsxqDyFZ1mRn5JVjj25BH9K1/eeRh7pdt7DUrAGbUPs&#10;NpIOgmmyx+gG7+ZrM1FH01muJprS6acj5YMbhnrgD29afaaNAt1LMAJkkGMsv7xT1wMnr+FawSwt&#10;YQzfvJN2RlVLZP8ACBj/AArVN9SGl2Of2TmISvF5qv0BOevtVizQxfM1mkRAyTjjn6VZuJfsk3l2&#10;ymR05CkZA9s1dh1RGhE92hgQNhwOcCkSY0v226mZbYL5cZH3OCP/AKxqN7GJcNJIQCfmIXP5VLNN&#10;EZWksJC0RJw6HAI9PfFZrYIJjORn7x6560WAsxDSrecLbD7TCxBdcls46jGBn8q37WTXIi0mh+G3&#10;a3derQ7AQOv3sViaW15ocgntmSU7dz4Udugyc16hH8QNMks4/tUF6WYEN9mYfKR0OCQawr8/2Vc6&#10;qHJ9s5+Ww8YLCy+RY2kYUlIXdVdQf7oHyj8SK4i/JhcSaxcW/mk8eXJkjHt0A9e1dufE/h11dr3S&#10;jJ8x5ncl9o7DH+OKZD4r8CmGUaZpFv55+8ksW8kegbt+GK5b1l9k6f3PcxbLxFpQiEdlE08gAEpM&#10;p2rjPORn+lRyeIdIYkQaDFK3VnWXq31NUtZ13RtQiNtPpf2PbjbLabYsrgfeXv8ArXNQiG2ZF09X&#10;uYduSUBcgk9WAxiuylST3uc0prpY6J/EkP2jzYdJt7ScfKMnf+JxjFSy+PtTheKHT7G0Doh3TSRk&#10;gH0GPu1iG2MzK3ksrnoZAVJHpzVmGB4sIqKgHOCQBn16nNbewgczrzua8virxEUknTY/mN8/lpyB&#10;6c54zWPd+MdZWISfaWty4IDCMEDnoMioreJLm4kebeYg+MRvt/p6e9a1lq8GnbUsoYkKluZf3nX0&#10;Oc5/Gl9Vp/yoPb1P5jnh408R3snlQalLJKOAIk5PqAAPT2qi9h4xvbjb/wATGR5Pmd8spj9Cc7Tj&#10;Fejv4l1oxmSOSJPR0jUEE9xjjp7Vmf2nqxUz/bMvKcyfKvIH0Gc4oVCH8qE68usmc/J4c1DTwJL+&#10;43SyY2sGyzL9MZqaD7bbq8CbbdGO0sVw7Z7/AFq3qGpi4nWS1ckoMdM4X246VnTSanMABCzpwSzA&#10;5I7YqvZR7Ee2l3Yl5auqCS9vmCA/Lv6574HUmpYr+wsY90V7l2/iOSwPqABSNpksyCV/vZzskGNu&#10;OveqEos7Ry9ypTcMh1QjPrg96fso9g9tLuxZJ9ev2k8q8dgcYlx5e7HQYGCKdEl+kRt52YGQHcRI&#10;XH/fR4rXsdEv9etWubO6tbK3V9iearFnz3+U5Wu7s/hxo+lpbp4h1qRpLnLLFGwSNgOuCecVE3Th&#10;0NIwnPqeWHyWKRXcoxH08xxuB7deoq+bTzRvVoyVACjI3c9yB2Fen3mmfCvSZDGltFc3DAPyTJ09&#10;MnBrzXVk0+/vFMGnmwOWYCIhY2z0zjpx2qozU+lialJx3LqTWVsSghUORyM8MO+AazZpLDzlmtTs&#10;7bT2PrkVz9416LhbeaFpB1ik3dB7mlNldpiR4cqB/Ceh7CuhRsc3Mb13cwsQzyeQzc4Ubjkew4rF&#10;kh1Bx9pt2eVC3GTsJH0qtHBqUh81I44X5+R/vfXBqd9P1B5EnlmycDI3cfTHStjPmZWNlbXBV41M&#10;bHnIOSD9KtjTkj2hAd7D5nbufoa0Le2ikYmRvL6kEcHI9cUryxRpuchi2dvPXFBJSXTCmXBZwRgg&#10;dM1Vl8PeZINkbLkZPzYyKsNqscGyR5MqegU5471ZXUYbosIZCJGHy7uhPelZj0G2sVnpIdIokDt1&#10;P3yM+56U1mjxFdSSAyDI5x+lY1lLc3EjKykxdN4UnJx2pLbTb+6lPmQyFPVhtIwexNGr3FzxI5LZ&#10;Gm3sxdXOWwoDA1I6WqoETzC3Uf389ulaD6ZLCzMJVAx1mbcf0qpLaazAwuj5YijYHEa7iwPrmhXR&#10;N4vuQRzyLK0c0Um1vvFFJJYcDJ9KvsISojgUZ7EjGPoP8aqQJqd7JI0ELhAQGJO0A9cDNaL2+ozI&#10;sqGNpEADAYP0BrS5RIk2jGNWkW58xWOYRJww9z2x7Go5bi3EanT7YxqCcqTuP/fRyavafpVnJEbi&#10;8QyyHopJCD1zituPVyIWWKNIyPuoi4X/AOvSk2tkFjlvtR5QTMD2VWPQU+K1KFrjcDggZbk1LDqU&#10;Ek5eWEpOCd+QAAPrUtzP58bC3P3iMrgdBVALcwB9skTIrMQG4B3Ad8077F55R1mKqp+ZQoyfbJrK&#10;eS88xYljXHTcB/nFMuEe3ZWEwaOMgvGTtyDQBtNZWTMVW4mWTH1AFVk/s6N2WacuPuqrjHTrVK0e&#10;eGZ7i2Aa3UZIf5gARz39axLjUvt+HuPkZv4UXC0Ada+o2dsPs0Xl5J+VFGP58VmS6opikjW72MDg&#10;rwGGDx2qvY3GmJaEz2RkuM5Erk7cA9Qmap3sELbZYQignJKjJYnqAKzMy2s73qFYbkwzrgBmO0E/&#10;yrKae6kcRvI7zxsVLE9xxnPTFWo9EbUUV2mktyhOF8vGffOaq29hepcyW77JXh+b5yAWU9OcZouB&#10;uT+I9ZskjNtFYqoOC5Qud3vnGKuDxj4xlAEt3bKiMCpjhA59QazrUQNOreWvnEEbMcAeueRVt7dC&#10;fMhO3H3h0H4UGg648Za7cS7Z9UdwQRuVUXHtgfzqIXd9Mgi87eMcbju/HJ6/Ssq6s0s7tbvyWaH0&#10;Azj8D0qhc3KySq0KuodsIEGNv5VoZnRxTXMJA+ZdvY9Dn1FNuHmVWkUF3znHU/gKat5YxbVuZJJX&#10;xgHG7I9zSyahaPD+4DHAIBIwd30ouBObS9TbNcEvGf7p4GfpSxxyK/mBNyD+Dk5/PpWfHf6neRlY&#10;2CIMBtmB/OkH29ZQttJJITwd3Qfj0oNDoUs5XmVo1PlnluRhSe1RItqjsk2GjUk46/yrPS7uYhJb&#10;Ss0DHhkDAlvfiorfSrOCXzornzJGHGf4c9elAF+2NncXEnkR4bdkfKVK56datTW8aNL5uQ6r8rdB&#10;z2phh1GKdFtZIwJeC7dR+HerrWbm1lF0fMdDuYjjce1ADYYrdxGuApTserGs/UoLy0kNzZKrGQYO&#10;4Y2N3JrRWNjB9pBB2ruxjBBHYDvWQs0+oECaQvEDk9O3tQBAbbUGWJoZTtIBY5wR6/WrFzdRb1iy&#10;+9emBjP4itS4thdxARyeXH/h6U+10nTIXKSSecTj5TkkD6jpWbmNGdpfjj4efDYP4z+JmrQaPp1q&#10;pO6cF3lkIIKxxqpaSRsjCjng54yR+aP7Q37bXjb4k65qEHgLVLq28KzqsdvpzQLCojTcWabcD5jP&#10;nJGBtwAv8Rbf/bc8R6de+MbbwxazG7g0SJWW2MasiXMyZ3/MpLExbTg5AGCvLGvgOwXxN441GPSN&#10;EtpJRHGTJsO2NEU4LPkYX39egFfNYiKxNRueqR9Ng1KhT93Rs9Dv9U+Our6fbpdzwtZQlpYIEki+&#10;RpSWYqrszLuJ+6MAdgK87uI/FOpM7X12TsPO1Qvrxnj86+om+H3hXwPo6ap4gb+2/EskUX+kTyN5&#10;UO7owXcy4UA4znO3tnnzu2bQ21BNV1XZqU6OreROjGLg5bIHynd2GMD0Nd2GwFKK0ROIzHEPScrn&#10;gx8Mz6jeQ2MI3yyShd4YFgx6Hk/qK6PW/hjqfh+3SebWPtFx5mxLdXMhKxjcSCTldoIPIA59xn7K&#10;1r4keD/EOh2mn634KtBNZndbQWiCGTOAGIuISCu/A3Ax4bADAjkdj45+Lvwd8Y/DKw8IWfwzXTPE&#10;VmsaLqPlR2nlBSdwWRULSlwxyo4yc5Jp18Gna0bk08ZPW8j867W01yeO9nt52EenxCZmk2ydf4cg&#10;d+ehrO0zx94i0K4ludPudjz4QlwGAA6DByPXGRXsOvWl3ZeH5tHstKktEubjzJXcs5wvJXJAHPPS&#10;vLU8PC5+3PPsSSCDzY+pww5AwB6ZzmvOxFOaOnD1IM67Xvib/wAJjpA0p7H7IpZXmbzWnLlOQVDD&#10;5Oe4b0GAMV5lPx0Y4H96soDaVfdsWte/tbaO3je2u0uC3VVGCv15x/I1l7ZtJPob+zineJjTyHfx&#10;17VVEcspBHT0HrTpAA2VzmnoA/LNtX0rHmbZ0JKxet7y4sCTFPIpZQrYbqPQ89B6VBJdmVsM3zHv&#10;kUn2NWyWYAnnr2Natlo9vccyOGVe2dtbIh8pr6VqlppaFbtY5YzHmVWXcST0APSlW906eRWS0Ylv&#10;vKASFJ6HHWr1vpGlQnaYyy54OcjPoe1dLbxxW4cxRoFK/MRww/rWhgzzyTRry6YPbxOsQ7t1q5B4&#10;UuDzPKFz/Djmu7e6kk+63ynuBis6eeSMEKw/3SeavliLnK/h/wAAHV9ag0+FmcMGeQqNpVFxuIJH&#10;bI6A13Vv4D0290y+1uC9htrTTDJGyTIRI2zsemXPT68V5pD4n1DRb37dp0/kyoCMgA9e2DmuWv8A&#10;Vbq9uXup5DLKxO5m/wABgZOfeuac9dD08PKkoXlG7O9u9W0/T1+z2/77Z8oZwNuPYVyF9qLX+ZZZ&#10;MlflUZ4xXONIN373Oe+6mgIT8jYGenepM+excSVgwyep45ps8+9iinI6VNbWqsc5znpTGtj5u3G7&#10;8aPeMnJC2vmo29GKHHTGB7ZzjivTbO6j1M2/mqsUECoJFQhg3Y/NxkEe351R8K6jDYz/AGpNDj1u&#10;SN1gRZZAsQZ+nHzZY9OV6fp6XpvhTxj40tpby7sIdLsoJtk5tIh+4XIGTIpxxn3x3NVHfUymrorW&#10;Gl3t84XTdQRCmGjiOEOPUhiVOO6nik8e+CfEWqWMFxp8cV4dMt2nvZEdIliXH8QZuCwGRzhtvyiu&#10;4u/2fdZ8G6OviLU9dhvbOCYLMIVcCNZMBcgtwCxwcda8/wDB+sXdrrkmq6dM9oDILOZtoeNbViNx&#10;dOhAAzj39cGuuMY1Fozns4s8XufCviGxt1vZbVvJ2FtyHfgL13AfMv0IBqhaueGG48A8cda/Qf4i&#10;X3hjSPDmnjQNctvEEEuY2RUaB4kZSeWIKhSAMqxB5HBAJHwxrkVimpzNZL5Vu7F0Xdu256gH09Kw&#10;rKMLcup0QV9xba7URubk7QT0xx7c1Jd62Ws1ghOAM7j7n61gTN83l9DgZ3H+oqtApAkaVii5GCzd&#10;/wAay9pze6bW8ydpZc+ZIST6sf8AHNX11S4ckTTvIjKVKyEt9MHBxW5Y6ZrFxbfbbfRL+7tm3q1x&#10;HZyyKhX3VSpx3wfwrLvtPs2RrywlIjj2iWLYyyR+pKkbh+Ix70mlFXuDpXWqP0h/YH+Kt3Lb6l8J&#10;NakLrZj7XpTPy21id6gk5wVPA6DbX6VRWpmOGV1PBBPTmvxg/Yb8P61rXxUvvE2nLNFY6TaBp7nH&#10;yBZyyRo+e7EEgDJ+UnpzX7Ns0uAS5+Xbj/eotomeDiklUdkPlsJI2Cyg57YalitVViSu5T0Bp8SO&#10;R8znIHeptmOFJ3YoOYJYbtAPsuwAZOWHAPpVENfyFQ5XdgZ2gAAVZeLUMKI2YhXJ4HFPuJEtU8y6&#10;IRtgJxx+VAFmH7QmY3ORng4x1qSaaGNA8kxVRxg8c1z0ur3EiiK1V1LMP3jjjH09azjhn3Su0z55&#10;z6/0oA0ruS61AhbR5IId3ztu27gfxqCHSrO3UIvLhDuL8k/jTGvFCgNEFPBz1GPxqhJqamRlJQKG&#10;YDPHH0oA0zp+nMemTnABJ/rUyWFpAmzHXOT1P0rGW9giOJCFPBDf/qqZtWt87i7FV74J/oazJ0Ly&#10;2tkJgfKUHHGRjr7VZKRK+wRxFjnoOBXPjU0uj50Cu2ARkDDHFWE1G5BaP7PIe4bGQK0KNC4mjYxb&#10;o/mWMZz3KngjiorWaMPjyXXc/JIGBu7dKrpdXuQrxOAwI5UfxelTK90iqYojIMZ5bglTzxQBrG/E&#10;DsSnTIJzkcUxtVVlDJkFvQY69cGqN15kebuZVt4wckNgqM9ckdaxjf3+pjZpIWCJSVaYjO7HTAI7&#10;0Abc+oW0ce6diuCV2nNZAm1bUj5dsfs8AB2y4+Y+wqOOyu0fLssxCb9zLjke1aAl1I4VEDAgcNxj&#10;PfrxQAWtklooIjZ2ByWfkkn3q6Xcj95xyRg802M3zDa8gQjoGGRTGtw+PNuBngnA7igCyLkbPLhU&#10;hh83tx1pjS3E+MqxVeyqeaSKwCIz+c5yf4RwBR5bBi6XEoXByAccjtmgC2sFzLGWKHIyvPYjvzVF&#10;47mBh5a5I56jHPWppIZJkLEvuOMHJxx1rLuRdxw7SuMnBJOeD0oMxyafeTPmWQqhJyc5AHbrUcmn&#10;+XIqG4X51yT1I2/41it50rmMKz569Tz/AIU9dPvi+1QFVjyTxwevWi4HV+DdJg1P4g+HNPUiTOrR&#10;SuCOGhtVaY/kyqfqAa+/b/U4NHt572+cJEgznHJ9gO5r4G+E9/a6R8W9Bm1KXaM31rGW5P763JDf&#10;QeXg/wC9X07488ZWcrx21uQywvy3DhjjIGAehH5+leTmFVQiz7bhzC+0gopaFLWfiXpn2gzJbzmN&#10;cKMptbJPP0/zzXKan8WNCFsNkUqvtztwowCcdc5z/nNSp4v8NXJ/4mlmxfqWCjHBwDjJ/wA9qtQ3&#10;XwwmUG5t4EU4++eAW7nqPw/SvlalSrJ/Ej9IpUMPCFuR/I86ufinomxRLN5QzwGK8ge5yAB+NVoP&#10;Hmi3twVa7WbcP+WZyB265569K9lj0b4dOgmtdNtJlbnekSMp/Jeo9OcVp2ml+Dgf9DsbSN8doFVs&#10;flTVGUlrI156HSLPDLnVbMIHVmaMng7SoJPQdOuKyLjVBx5FvcSsRnCRMBg/7RABB9uDX1YtnZhO&#10;I4x9FH+FV5beHsB+dV7BbNmCxEE9EfJjJq8q5h0e7fP+xz+WahltfEcS5l02aBP9nDc+pCtxX07q&#10;luVhD2685wfx9a4zVLZiGuJX8sIBweQxHr6Ak+n41yVaNtEztpVOyPmTUb7W7O5jkEX2e4ilx82D&#10;IV9R6KT14B9DXqHhTxlB4mtfLm/dXtupW5tgxBOP+Wif3lPt6U/xDolvqqjA2yLgI6j5vYevvz2r&#10;w7UNL1Xw7ra6va3Ajuo2KjaCNyngcdGRh6/oRXHFShK6O32Ea0bPc+pllcRkWzsp5wN3XP0HX61z&#10;up6xc2aiOeWSJj94lsZX9Oc968ak+MsOiRSP4qgaO3GUSeH5ZGA6jyzwWAy2cqMDH3iob2/wzpWg&#10;ana2uuXl1HdwTos8CEhkdH+ZCw7gAg49evStvaKeiPPrYSdH4x+g+Fr3WsahdNJDZh96o+BJJj69&#10;BXqfnWFhAtpaRqsQBwqKAo/z61RfXFJMcEgPJ/w6ViNeLIx2AfQA9uuSe9aJqOhy3uX5XikOZTkA&#10;8e2ay5UQcJtIzyKgln/i9Bnp0pBJvOFPvjFQ6lzSyJfMVFPZf0pI723Dc/MB6cVnXJLYU53dc1TM&#10;QPBck+nSsW2B0cmt26cKoz6VEdVjkXaSBn8KwhaySnbGOPentp845Zt30GaV5B7peW4jVmkWUj6N&#10;iqiajrmoXH2bQ41cKo3SE5Utnu2Ovtj8apT2U9zcLpdtjfMwDEDAUc8t16elemxHQPDVktt5kNsz&#10;DarA7CxHUZ559KuGu7sEkkZYXX9PgUatNFOkmSYsfMBx0bv+Jqj4/wDhx4Z+I3gC58B+K7Fb/Tr+&#10;FlYOBujkOSrxk9GQnIIrodJ8M2dxN/aqXMhLMGjWU7lXjPryDXTzWU0SGT7QH2g/KgweR6ZNenhK&#10;kqM+c4MVTjVj7N7H81/xY+Al18IPGlz4H1We6isyftFlJ5h8qeE8BtufvKeGHXIzXlV74Q1WF4bq&#10;2v8AyzCQwldj8h/vZX7uc+496/oc+Knwf8B/G3S7fS/Gllcwy2zb7S+t5DDMvBypcc4I5r458b/s&#10;JfD69VvDlhrGr2V9NiS1ZbpGi9MujoS/fjcCSOD6/reVcV5f9WjCvD3+6Z+TZxwlio4lyw8vc8z4&#10;Z+GsnhfX/EI8HfFC9it7fU4JE07X7NlDWl3ErOkczScbJVBAGeXIHGQR4B8Q5LKz1+88O28kV4dN&#10;mks3uoWDQzmJj+8jIHRuufQ197eNf2Dj4ficeBPHlnc38KqJdF18De82M/u5IeQpP3QY245Len54&#10;eMvBXiXwd4hvdI8ZWD2F7byqLq2/ii3DKOCMqyNnKspKkY5rqq57GquWD0Z5MMjVJ801qi/4bu9P&#10;stONxrdnJdaM0ywTrER58fIOUOQDgleD64719wfDnw54Z1u+uPiBod3FeXcFtKI9Qlme4bywn/Lc&#10;MQUdVBHQcce9fnLJrM7W0+lQHFu0pc9s9h06YwOPUZo0/WdW0RpV0m7uLNrqJ4ZzBIUEiSDDK4Bw&#10;civHx8HiWmnZI9rL6qw8XFrc90+GOreCvEfxwh1j4otaNo15FeSRrImLNXjj3R/ICABlMkDGSPeu&#10;J+MHxKufiH4guvsUa2+j2l9O2nqgPmPCD5cbyHufLUY9K85TU9As2S3vrR/MiwVZXyrD39vbvWlN&#10;ZPrNlc3gxb3iYdIXO3zYTnJGP4sA9q86cFGSs9jtVRy3RzOqaq8JWOxLonljK54B5zzXP20Ms0oL&#10;birYJc9SKnjhEMzGQZIGGDfrxWjDjGzOB7HpVQtKXNInm5fhOifxFP4afT5dFkWK50+dLlHwDtlT&#10;BBJPXng57V31p+0d8Rvt942vva69p1+Asun30StbxqM8QLgiM4OM4I9jXkz/AGcIqHD8g+2cf4VQ&#10;lSBn4G3sMe9XXTk+YKc2ocrO4Grprt1eXOlWKWSb8+SnO1X4wCAowPZQPQCvZvgD8P7Xxn47k07V&#10;GjYW8CXCwzReYGTcQ7r2yh28d949K+dtD1ptI1Dev+pkUiXoSSAdh5Bxg9fbP1r3X4Y+IrHRrnVr&#10;+71B7K9fTri1tJIpCkgkmwFK7QT269PxFehTqudL2bPNq0vZT5+jPefCf7R6+GPiVd3fi3T5Lnwx&#10;Y3U9np39mqsE1nbA7FZtu0zRsoU7GJwcYr7etvG9hrFnL4t+HWs6dc6JPIJ9kUQM6FHwWcfK5b73&#10;3gewAxlh+O8rMF2dABlvcms+01HU9NkkXRL24sFmIMv2WR49xHc7T1rz8fw9Gq1Om9S8Lnri+SUf&#10;xP1l8aeMvBPgO61xdftn0i0ujHeRTFysE525MacYEjYLbUyW744r5+h/aH+DsFlqepapDeXFjJLF&#10;LBZWqb7+V0JxhnICBSAQWbgE45r4Z8S+IfFeqWqWXiLW7vUoIiGhju5jMsTKCBgHJBwcfSuRgOr6&#10;9cc/dA/h+62P515EslUHaoz2Y5k5K8Du/iX8Rrz4reN7zxbb2H9jQvEtvFDFITIYUG396wwGZh1/&#10;r1rxrWIxHIEA2kZB4wPw9q9JtrYQafqsBxGYbKS5AYYYPGVAPbg59K4HUClzp8NwuVAOCD2z79+h&#10;rslQhTgooxp1pSndlS1mFxD9lc/cX5aqecIhgfeHBqrGWRgyH5qeIyzbz/Eea5zpY8SyyZGePSpP&#10;Kzy1TJGqkY5qcAnFBmV1ty4BPy8Uxo9owRnjrWgwOBxVZ2fbxWgFRJTDIkoPKMD+Vep6PqMniC7h&#10;sIbTzZ7jJjCcsSqFvrwBXl0kORivoP8AZztPN+INvfqw/wCJZaXTrkZXeUwfxKk1nKryQlI1w1FV&#10;a0aT6s5jVNFurAiO+t3jaXJzMu3B6cHvXNTaZNhvK3dsZ4B/Gv2Hk8E+FPF9g9jrVjDJGVwi7BuG&#10;fU18rfEr9l+509JNS8EXG6KAF3spiTkdfkNeJDPaM3Z6M+jxfC9ekvaUdUfB8sVxDOjxsw4yQGIO&#10;R71rWeuIpCXDGJh9/dk7h9a2tT02XTrmWw1W2a1u4j8yP93I9D71teDfBWg+LbnUrTWdRXSxFAGh&#10;mP3Nx9SfSvThVpyXM9jwLVVLkkrMzrXWLBrZlEgAbpnjBH51BLrUWzYpyvTdUn/CJab4ZfVLTxPK&#10;05WNfsEsG4wzswJUg446DhsVh6rb2elW1ol3hp7hCxQcYGSFNWpQk7QCopQXvI+j/goEjvr2DJXz&#10;PLYL745Ofav2K+FcUWmaBasm0KYgAyn75Hcelfhl8LvFNtaazBBd3AhWctbSMemSfkx9a/Vf4PeL&#10;7m2+HN0l+rs+mzSQxFjy6fwk142M92o/66Hq4D36SNPxxqmnJ8Qw19OFt3h+zStj5NjDGGPr6V8R&#10;aZ4sHwk+LFxatPcDS5biSKZfv4hmOVbHcAkdK991K28ReIXu9dkgZ47yVVWTGYwQf4R1xjFbth8O&#10;9Evtat/EPiOC3u7qzi8tIpEzETjgsO5HvXh01bmb6nsVIdEb82n6f4zjS4hU/Z5AWEnQEH07iut0&#10;rwz4W0WyKW+mQONv7xnjDux/3jWpFbx+V5agIpPC4AA+m2tO1iXY8c+CTkDHQge1XT9w0R4trfwy&#10;+CPiieR59Mk028P35bKRrYk888HYce45rKj8DeKPBjo/gLxpcSwwn/j1vkEhwO29cA59xXqWv+Fh&#10;KDdWQ2MB8yjvXI2TT72tLjJaPgE/yPtWkqrZtGnF7Hda/wCHtL+IGlxJdxxpqKqGaZMD5gOfz96+&#10;UvEvw91nwzqUs9lCwKEFQDjcB1OfSvoSz1abSZC6uFVz3/w7iu3+16D4xshaXcgWeNcMwPP1x6VC&#10;xCegKnbTofKXh3W42voXuA8N3Ey5ZDtZSOuCOa+6/AHxs8R6BFBZeIwNV0Z1CrL1uI1P/oVfKXi7&#10;4cyxSmSFRBOhDRyodqyL7e9T+C9dvbS6/sXVuWx8jnqee/px6Vz1KbvdF+wVtT9J2sfCvjnTY9Z8&#10;OXEdxDJhgw5kVh2cdUPt0rzLVdCvtNm8wJjBOVHevmvSfFWreB9XOt+Hrv7PI3+sgfmGYejjpj36&#10;19g/D34o+E/ixYGycR2etwgfaLJzz/vxn+JahJS0ejOScXT1WqOH0/VfKuVinOC3fHAI7V3lxaWj&#10;xNd7QSy8MD2NW9a8CRYM9vzluce1cfql1JpqDSwSqrnDeoNYyp8nxGfNcqXV0loGML45zknkceo6&#10;V49f6pLd3ksgw+CcnOenYema3PGPiODQvD93qEx+zkQlMuMKGYdfoK+Tpvi/FZWo0vwsh1zXLxcR&#10;eUQbdJPVj7dayUObY3hTO18S6vP4o8XaV8N9LL4R49R1U5+RbeI8RZH8TGvufX4bX/hG9DlhQQs8&#10;ZtyvdYiRg/htr4V+FHhy98JW8t/quy91jUm866ud2773RAe4FfWGhXuta3oN1qGogyx2QiiiQDBG&#10;ScgD0ANexkr9nibHh8Q4XnwkmdMlzZxIzp80NsMAf3mqmNQHl4SP95cZy3oP/wBVYquD/o0CEqMN&#10;KScc+lWDLLJifbtAG1Vz+tfoCPyfYnN8Fld9odIBgBjjn1rStDFcwpHMDFLcfecnIx14rGCGOQo0&#10;av0aQ7u1Mae6tw92FwzfLCn91T3oC7Oime1+1s5UPHChC7c4zVNltTCkbLzMdzAfeAPtXPtd37kW&#10;peMKvzSccn2pzXV1HFLcPjdkJF3+tBV0dX51sszuijbAuFBHHA7UzzbtreKOH5XmbJwMECuZ8m7M&#10;0FsZuT+8cDg+pqyLiVEubx5iqKNkZY8LQK6MvxVcSXF/badExfzWHmnHyiJCCT/Or/mTLbsyL80p&#10;2xkdlHC/pXP6LE2pXdzqjsziaTyIGPI2D75H411SRxG+J2ny7ZATk56gY4+goMymSFkigZs+QN5x&#10;0J7evSmrc7UnnkJBm4jGME/lUj26zWkkgjzPO/y+qg8j9KstaxSTIiEAW65weAM8DrWhmVpL2FZo&#10;oUkBWBckgbsmo1vo3jYAs73DbQdpGQPSpGVUjaSFR5kzhRgevFXre2QyJCWz9nQscdjWZWoxfJN0&#10;kWxnW3Tcx6Y44FQvcmOBvKjcGdgq5PbHer9tDmJ5w2Wnbav0rQlgsI7qC2wf3ab2JOMn0oDU5ljc&#10;TPHaqg2243sQe/41XAn8medFCvIxCk9MdO1bcU1isFxNGrZJ2DPU1F5HmmC3VSoX5j2z60C0MOSy&#10;uVeOBro7wN21R3qdbOYq9y8ztgbVxwc9OlauELz3A+YIcL9RSTzLFBBBGNzNhiRz9aA0K8ekq5hW&#10;VmAyHGGIHFWGtbEzTTlUJU7AXGQMVY867nuZSq7UiUY4zjj8utVpbeaHTnuHOHclskdePTpUWYI5&#10;Hwwt4+p6rdQQpsknS3GDg5Qc4FeihNQeRnY7Ng57/pWT4b0Wa0sYZ5ZV3yMZj1yPN9R61o/bo4Xu&#10;cyxqFYqAzAEbRycGrN4Fz50tck8k8ZNSS6hJDeRxEq3y++P/AK1Y0uoadLbQILqMgsCcEZqpcahp&#10;kdy0guRwo/z71mBoPqMzW9zM3Tcwycn+pqGe+aEWwRsEgEn1z9awv7Uso7crEZJRIx4CHkn6gVc+&#10;3C6MUYtpsp1DrsxigC8dTnEkyOQWI+VsVn+ZCsCPIWJDjI9fypfL1Rmla30+JwQQDJNg4+gquNO1&#10;R4lSQpFhicLlsfTJquVgaDqk16FTIV0yqnPenxpaNbyI4CtE2MtkVVS2EU6ie6eR8dAu3H61Ta30&#10;+SJnuNzsrcks2D+lHKwOh+0aHCYZJ7yPCqcgkswxnoBTzrej/ZLg2MEtwATjcoC5wehbmsqFbcXC&#10;RBVRipI2jpx64q7PHF9gmRuSrEDce/1qTopl3Tb+9g8L+I/F1zbxJNZW8dtAEzubdyVz17jvXjD+&#10;MfEV1aRwM5jQKG/d/L8x5+vH1r6Heyjg+Gdtbsgl/tO4W5dWGN4U9z34Arz288OaYHYS2Pl78AYY&#10;r1/lXy+OnzVXE/XeHuSnhI8yPGDqV15hmfzPMOcndzUJ1aTapuVyR1385r1ltAs4TjTLNJm6bZm6&#10;4py6dq1w6276Xp6qR3ILfpzXk+ykfQLErseYJqdupQqsTKw+aPHU+1aEMFlGfPlEYEgyFcZx+FdJ&#10;f+E7m7vEhs4LaMx/eaM9Sfas2bwRdxS+XJiVnfaEjJDH69qXspFqvEypo7IyMPtccYb+IKNtNaHT&#10;4MyW+oxFivzZPX6Vr3fgW5tZFBkgwQDtkOXxVa78P6fbSFpHiiZRgR7dwNHKylOL6mO00MJRo7nK&#10;/wB7dxn0FMeW2mIea43AZJUtzV1La0SJUa2WVC//ACzXpUsmhWYmB+xOkbN1cFR+dFi1KJqPD4Vk&#10;00qLm1ilx95j82frWX9g0t4EhXUFZ/7wkwBmtiHwxpMqtGscBjxjLEE7vaoLfw7YQyiSJINy9icg&#10;1rcfOu5yNy9vpFyr2l1Fd9iCS7ZrYfTItQEd5dKiR4BBU7WB9K7e30PT52WWRYI3UHARMZP1puvW&#10;kFho8lwYw0sZG0ngE+wouDmjCtvB1oyRXUF6Q7bskHBPPJ610Vjpy6errNcRPgkrubnNVrC0jgtI&#10;pb3EbMgPIwBnk1YW4052MkapJ5fBIPXvjpVE2Z0unXzRoVtUt5GbqWYAZ9KLzVNetxgx2bp6LIMr&#10;XFX8+kPBOJo0iDx5UgkndXO6ZdaLp9mY4Ua8nLbmySMmtOcr2LO5bxBraybd0SIT0++R+NA1G6Y+&#10;bM258HIJwDXnuo+Lp7SRfsmmwsQD8hY5JpLDxL4lv0drjSgiFegGMD61nz3KVH0Otmiu5wWKxEMx&#10;OF5H0rm5fC0dyxZQyxEHzIgRtB9QK1bfWZYowPs8sOeFaQcZ+lMk1qZFPyoW+9v+709azNFzdDzq&#10;88M6nZOkEKmaBiQkgHzKe24VSXw5rCrIk8YWQnndwGHtXpY1sSSFpXidfulY2+bJ6c1aS7jJXdyo&#10;5wzZx+eKVkdCnUXQ8q/4R7UkXzI0DOi5+U7ZEPt6inPoeu3Cw3AiLyc5JJxgetetJeafdDcHjMsX&#10;3j2/E8UknifSLYBGlEe3khULk0aD9tVPOYtL1S3kIvbQMHAIC5P5GuqsdItA0amzMakceZkkn/dP&#10;Smv41uLufyre0DpnIyNuVqW28WiKV2voNkSqdoXJYH3J6ijnFzVTTbQrcQsDbKZNxbdtwM/hVG/8&#10;P2t3BhbGNZiv31bGPpgelT2njG0l2uvn7OTyvygfieaePFWilvOn85ELhconX65PHNVzRM71TlBo&#10;OvKP3u1YcH5nfJwPaoI7R1YQz75CwyQinhR716vD4n8D3UXlMqKV6ySnb1756Vy9/wCKNI0m2lFn&#10;NbamuThMklR9R2rP3SlUm+hxh0jTYLlWi82V3YEIWx+B9q6DW9I0Wzt4is4iuH5aLBwCfpWHrXiL&#10;StY0m3m0qL7HqSkh/LBKFR0w3asCzuluZVi8RJcM7AbWBwre+RRaJShUZ1v9oWkqR2M6bY3YPuDd&#10;wBkjt1rtILq5vdOBMRhtbY/ZVZj/AKz39682P9npctaTQM0THMZ3fN/k16P4UAudJ1KxmjldrQfb&#10;LeLOThQdy+/WrM5oILAsR9onaSDHyxrjC/j9KtjSo1VhDIxQjlTgY/H6Vlw6/bh2820MNuo+Qqck&#10;/h9K0B4h05QskUjx5HOU3Z/yKTM0p9DndR8KX91visnihQA5ZQXd/XtWdb6Pb6LbmLy/tEjL/GCO&#10;foa7M+N5LaF4LW8cZ53rGA3PvXL6rr11qNuRd3HmyhgEbaASD3JFc7sdMVU6sym1vSLNvL+xbpWw&#10;pjwQpP1rOn1XToGe4l0xYmIPzqxP0q9LJEYgijzZAODt6epzWJGkTsYlRZXYHvgijQ6oxfU2D4ks&#10;RHE9hdBZCdzmUYUD05raXxnKsYMUNpNKRgSRIpYj6nvXnR0y2kAkmhMhLZIztwPStZLXw+CqzWph&#10;UdCGOT7cUX8xulDzOuXx87q0epRAeWcAsOx9MVuWXiLwpcFLMyxrM43AyDA/WuCupdAMaRyRm3jR&#10;sjHJasrUP7HC7nbYrch2GT9AOtF/Mj2UH3PTLy1RbrEeqWIyS4DuFb6elWQEhjwRabOWyJ1bP9a8&#10;TkuNOhVUfEse7O5hzz+uKzr6/wBGhmU2iKxbkkZ5Ht2FL2iGsM0rM9rl13QrbmaALKuCTHll/Ss+&#10;5+JNtaxH+xoFypHEmV/GvIP7TuA4dbZ0Q9EbjP0pcXtyHW5tXIY5VQeSKXtEaQwsVqzr9T+ImqXq&#10;mCWC2KZ5XbyT79+O1YJ1ee5RiIwFxyynaB/WsGRbzasYhZXPQFepH9RVs2mqG1CiIbjjG87eT645&#10;xU3OlU10NGeCO6jCsqcjORwfwNY4j02GTDyM0iHgOM/hmntHrkkTQBcEH5WA+UD61niw16aVA7Ro&#10;IuQp6/UmmM1cx3TmONNi9dynDE+pp6+VARjEgBzuC5z9TWG+jXaTGaa73K3P91voRSlpIyI2lAUD&#10;OVPH0rMd2dP9jllEk0eFUn5ecZUUkFuyNlJ2j3dO/wA1QWOpQNsW5uAwP+rQnHTrXUQat4fiUJcx&#10;phj8rjnFaCuYsiCFt106ygcMWbaTmnFLSUH7LJPJ5YzgtwR7GtOW20x5C/2cXKSfOjA8inG3tRHi&#10;OzlBI4xxj2zQZOaMRlSJfPDyIQQSD9/+lRp4hvrfJjllmjzgqxJUA/rmtVJApIa2cyA4AKkgD9Tm&#10;rkNolwmGRI2ySA6H/wCtWZnoczc363LMLlCN3UDng+9ZUturKAhLKpxgda7+WylWIhI4G8oYUqCC&#10;R/Osv+xpriRfMH2ZpuiKQCVHf0qmjpjLQ5HyJTiKOJgcdQOT9azNYsb+ON2CEMctgEY49a9Q/s2C&#10;xuCplkfOVGCGNYut2UJDBA+9gcb+BxWI4T5HzXPYvhZ8OtZ0v9ne28Q312X/ALSuL2eKMRktbJLO&#10;U2sM/MSyEjAHDAc9/kz4gaHZab4aurHTrpbyS0ujeSMVO6MyfKFJJPQE5Ix+tfqX+zN4MMn7IPh7&#10;RmP+kanb32oEsDjzL29nucAE9BvwPYZ9q/OjxZbaf4U8U3Daj/oqgyvcZOQYi20KyjJPzH9fy8ri&#10;DK4UFCvHRNa+p/Q/gZxbPH/WsNVl79Od0tNUtul9NUja03x5e+JfC2n39va+XbQbYfJyDIDGoR8H&#10;GT7Hv7V5P4x1htRufsEAXybf5twPLl9uR74NUfBXij/hGvENx4QuCv8AZN/M727HkwyuSY2B67XX&#10;HHuOldt4w8MpFcTX0ILzS7GypwAwUZwDxz1r5CrTlyNrdn7tl1Ghg8T7Nx5U7uP9ffc8naKMLwpC&#10;qT2qhcTW6RFnlSHYMhWHVW7gnt2GM11OuWK6RopkvSkVzcKRFFg5UDqT0ByO3Y+/ThNM8HeJfEvL&#10;qYLbdgyyD5cqeRgYJx+najDUnLQ+geMhyuSObv8AWRcSLZ6ej3MsrbFVQSWY9go5JPYAV+vfwB/Z&#10;y8HeGfB1lqHiTR1fXLu3SS6Fz8zq75IUjpgdgQdv1NfDX7PvgPwbb/GLQf7buGLWbtPCpOftFwuC&#10;gVeNuxsN/tDj2P7aWcNs8CBgQp6e1fpXBWV0nz4ie60S/U/k36QXHuaYCpSyyg3DmXM2rq/lfy6+&#10;p4he/B/4d6naPYy6JaCJyTt8sYye+K8d1z9j74aXzmexSWwLHpHIWXP+6TX2o2lxu2Yjgn8jVa9s&#10;ZLdcKN396vu6+Cw9VWrQTP5wyzxR4mwEubC4ucf+3n+p+cHiD9jgQwPJ4bvTdSoQ0cUgMZbHYMNw&#10;H15+lfN3iP4JfE3w1JIkmlvNDGzbGVlZtpHXg8jr2BzX7MmJSu0jbmqN1Ywt97JrwcXwzgat7R5W&#10;frvDX0lOI8M+TGctVafFv96t+R+Cl++o6ZOLfUbWW3lU+ZtdcEEe3pTNOtNZ8QXiafollPf3EpyE&#10;gQtnPOcgEDrX7han4c8P3yuL6wtrhSCG8yJWJz74rBttP0Hw5CbXRbC3sUXn90mM56Yr5erwbQ5/&#10;enofq7+k/Cph3GlgrVOj5rr8kfnhon7Jni3VtMju/FV5BpUsp3CJMO20c4c8YPOeB+JrSvv2U9Jt&#10;bdhba3cPOWPOwFcH0GB/P8K+6by5ubl97Dt6/wANclfI0YYyY3/e4xxXXHI8HTVlG5+cV/G/imvU&#10;c1WUfJJW/FN/ifA1/wDs1y2kSyS6yZlDHDKmMV55qPwYufDW+5hu2lUtkYXGT+dffWs/MzQxxjLD&#10;hhjOTXjniqNxbsZ3AEfLOcYBP406+U4P2Xwq7PSy/wATs/qzU6tW/wAo/wCR8cm3bSbXznyyqeuM&#10;cD8/UmqUd8CweLkg8MCfmOM4Axnj1OK43xSni3W9SK+CoLq6mhLCeOBRIkceTtDrzgk9PpWXLbeJ&#10;7G3mtrmMrdWxAYbQNu7n698Z5/w+EzDKI0pXjJH9CZFxfWxVNxqUZ3STvy6P0fU9XhvBIDBdy+XL&#10;KQkaADBIHA3cEZ5rfa8tIUMd2droAuQh5x/n1rwuzjvbq2RrwFZnd1GMZ+U4I46YrVayvQmzzGRv&#10;7wz/ACrzXhIxdnI+ww2YVJwU7OzO8vvGlvpexFdJVAOwANuT6+3HY8VjD4karfFrHT7VWhHLkBpS&#10;Aep5OR+AFWvCXgnSNU3Pqdy8tymSsYbYD0HfqTngCu9fwnHoFrst/LJYnccfMVPIDdyM+pNZVPq8&#10;Hyt3YlPE16l3JRXa2v8AwDkE1fxNfwNdXNzFagfcMiDLgHG3DFiB9F/rWiuvahcIsSu2IRlXJJ5P&#10;BGCTgcUTQIZknuJVHlklVYrtBxjIBK8E475qnc2iWz7bZMZOOvYdOpzXJV5WtFY9WMORJPU2l1G5&#10;4EjEtj5gvf6VrxySzoFY4JHJyAfbNc9bxvcoAfkP97Iq/mO0wk58x8cr6V504Mbjf1OksLhEl6Ag&#10;YHA4x3rtbRYrmNknIWNeMj365FeR21yYCvmnIbq2OcnvXo2gwy6lH5UZAJG7cemB6iihUdOdjysf&#10;StHmv8zvLb4d/D+Rk1G7gW8u0AOS7gcDjKZ2nj1HNehW1zpum2wh06GKCHAXZEiqnHsB/wDX968w&#10;tANOVo9++VSGYdN+SQQfp19q0UvJNrFjvGDtCjHI7V7UMXFLRWZ8ji8JOu/fm5LzO0k129M8ZikK&#10;BMbdo57Z/UVnxXVxLcNI8nzNIecYydx64HU1lWpe6Khx97bx3rr7XTg87LCjb4yx3Z4Xk8kYr6Xh&#10;ebnKcpH4T4vwjSo0Ix01d/wEnvVdjFIp+UjpyOlEUyoMbzg84HJ4q2uk3pZ3nQD3OCeOO1SDSxnI&#10;kVScjnI9q+wP5/8AdKv28FwCCMDkjtSyXkzHfDPx7cmrg06BB5ZbLn+IHBNM+yWMbk5JcehqrMlW&#10;7EUc0kqbvOb374NaEF1LH+63BgvIp0aWDfOg+bjcKvfYGkI8tQq/560WYadhg1JgzF4wRxgE809r&#10;5mHmRwF19qvRadKkTdMkjDHrikWymgyVf32gVdyLoo/a5sgqvlg9AP6052lkbJOxemQc1bFu5y20&#10;E9h05pu643eWVxgZIbjNFw0EhZ8lnPOatr5uev5VU/fqcDCknpjNNSSZHLKNzD1rO5Eol6Ry8bAv&#10;0ODxVPzo8bC4ZlxhgP0qrLLJJI+5gATnaOn50qRljuVl9RRdkchOZgyCPzMDORgVprqdjcxx2uqh&#10;5FUYVlGZE9/9oVh+Sx+bO0sc7euaQR3X3o5FckYweoqy7G3eabLDEklnOtxYkcOvJ49R2pYY0mG6&#10;aNdmNvHVga5+C61K2mL2hEbr8pXqrZ/vCustbRtSRWRlt7ph88YP7tz/ALJ7UGZxWm/DzTBetNp2&#10;o31h829REN45PIAzxivUvEWjmHw7DZXrSapOF2rcP8rIp9RnmodH+16ffGG5IjkPGB05/Dv1rt9b&#10;YPAokUEbQMe46fnXVTlZHn1aHNUufPkWgeOrGJY9A1FFikcsFlQNz6g1yGpeGvjT/amYNQsS5UsP&#10;3YJA9TX0v5QgtYlj4AOVUj+VUC0jTtKRjIx0FYVZXOmnRs7ny5rHw2+K15ZbtW1eAhvm+SDJGO3U&#10;Vjab8KUinT/hJpLi4QjP7lmgGR69a+ptZ3i3Vnk8wlug5x+tZBBl2hnwH4+bBFc0I2YqmHuzxm00&#10;CDw8TBocDRBh1YtIfpk057OSVy10gLseo/dke9epvaPGxMWAjDoowfr7VUmh3LzHkk4+bnH4mulW&#10;MPqUDzA6S0A4kVlIyOTzRbwKrCQHnHQdPxzXpD6VDKnnSIisq4bAzVZtKt55hI0GFxjIG3P/AOuo&#10;OhUbHIR+dH9xWLY4wegPX86mknvNqNCGO3ghgP612J0mzPDrtDcBT/D+Iqs2n2St5TSPg8E54z+V&#10;A+RoyLUz7tkk4i3+oPNTO11bOVW43gegyK0/7Obd/owz2BY5FRyaRfgltyJk5J7VfMijNS7u0bj+&#10;LrnkGrpvJpE2SKPwHpVhNImZcud5HdRUv9njooYMvXijmQFa3+xyfI8RAXnrz+dSiW1QkBCEPfGa&#10;bNb3Sq5zwMAZHUfzpiwu0WQGYp1GKOZAWEu4I1J3ZHcqOaDq8IASJmBH8J6mmR25xvkyoxnGO9YG&#10;r2QDLcRNgt1XOM0XQHTLqlhIp8yYKxBwDkcjpVaw1KeWdhcS4QDKnG3I/KuMkeWAo7R87s5boc1v&#10;2tvNqCkrhVPGTwPpRZDtE2W1OWe5WK2m+VTyxG7/ACKSfXZIJsSbGyMHB/WqFhpM9m2XK98jrmqO&#10;qaVO8huYlyOPlAosF4nTLr9xMoEcfQgZPzNj+VSJrdzbERzMm5hwpU9frXK2OqTwEQBNmB2GQfrX&#10;VNJC6rPcMhkGCR04osxPToZurzapq8S20VqTuOdykdPxqnp/gbUBLHc3VzFChxwfmYH/AGe1ak99&#10;cTSpDs/dn0Hzfn6VsRGC2h8yYMU/ugnOfYHpSsTzs2T4c8N6jb+XcguQMb0+Un8qx5/A3hfdtiu7&#10;u32jH+sz+VQReINPE4WS3ntxnhh8wNbMWr6eJAWBl5yC3H86Xule8P0XwnpGkXIu0nklZhgmUA/j&#10;mu3E1isbbLtEBHGD1+veuPl1mC8IWKLIXhtvYH2psum207h94h+Ucs2Mit4HLOD6nRPfLFsxhgON&#10;wI45qdL6OXfEyfdX5fRvpWRZ6Rp+4N57b+c4PBq5Np9ksm37UIg2PkDDOc81pdCcS4ccFTyf1pwD&#10;Lnb1c4Kr2x9elPhWyt1VWdTgEliRk8dj0qwslgWUvcptxkZIBA96LozcehnGF5BuHBGRg+tOEbED&#10;ADHuAemKvT3WmxuYi4dhgk5ycVlyazp8QZg3qNoFAvZzLSL1JHTGOOQRUquEwCQ4PUrx+dcq3ieJ&#10;ZSEARj0J4AArIm8Tais2BGZgcfPCM8VmUsNNnoBLSjceNhwccED86z7rTrO73LNCJR6sdpH45rmP&#10;7Z1CH98s2Bt4jkGCfam23iPVXx5lojg9WHTH0rSnVktiauXuatJJoNS8MhGW4s8DjmMnBPsD3rmr&#10;i1uLYf6TG0bdRyBgV30Orz3A27UXB6YzirFxE08YW6SKVWGApGR/9au+lmTj8R8vj+E6NXWGjPL4&#10;2Dn92dykHOPvce3Q0wwebJvjzkAZzwc/TpXVXugQpK0lm4RlXIiz8v5dqwbmZ4AUuYShBBDg5X/G&#10;vXoY6FRHxGY8M4nDNu10ZstrNONoKZ7EcE/h3qkdJnTdhtxPUgY/Ne9av9sWARREVx3OSwH0NQy+&#10;JbOFlEsiIp6Hlv1rpVS58/PC8vxlVLdVCvKqzEdQPkb8q0Enj8ox+SQwOcJgNj6d6qv4h0yQZLqy&#10;g/eEZYfnioTrukKd4Dpgf6zyyw/+tWpzWXct/wBnxyHeXjiU84I+enfZLQRYinMjj0+Vvp71QfWb&#10;TAnVZ3wM8JkY+tZM2t7j5kGmXdwD/EqDaP8AgXagNO5uZ8lTvJXjoPv/AJ9KqxQW2ZJSTu9d3P8A&#10;9eqaajeOiNDpc4D8bnYFf0q0ZtXYBX0oqOMOZQQfpjpQK/mPjtYZmV/Oc8844OPpUw03YzNbyKA3&#10;bGGP4Hinebqdu4dbCOTzcDIkyoPuccVKW8RyuHktrSFBxgP5gP8AXNAcyFjs5kVQihi3BIO0/wD1&#10;6YbG/wB5YsQy4IAODj6dDRFdeIN5iAsEQ5YMY2dPzqb+09XiUfaZ7aMHgGFN6/l2oK0EFjc5y8gQ&#10;tyDkBj9RUken3O/ep3knkMdpwf0qg8uu3RCJerGvJDiIED8+lN8nUJE8q51OR2IwdijFA9DWm0a6&#10;UniRiOQEAx+HrSNpUzrl4XBI/iUAj6YrKh0a+jXzZtVuCAPuwPgY9waUWx3FEnuB8uQdzDn355oE&#10;7FldHuPmdnyF7ykfzpnnFWVXVWUHqsg25+nWqA0rTJZBJeoZpSOTHIwbPuuRVpLKybeklsqKOVK8&#10;v+OTQc7RP/aliUJe62lOCVALfXHWoDrGlZYC5DYG4F1ZTgfWpFisl/1cKSkkgkoof9KikhgO5Q4J&#10;U42SINwB7AigPeIG8W6NwPtLO0nULG3GPqMVEviHSSdkTXBYHIxCefz4q88sUUQDBVBUALKv6AgV&#10;DuJxyeMkADC4P+0OaA94oyeIdKmkwouZGz/zzI/QnBpf7etBhIbG6dgPm2bVP5EVYzduBu4Rjx0/&#10;njNVgbyNtxhaRVzneMDH1xzWhPv/ANIgGtsCxTSJFPXEreXIfxxikPiSWV2W30AvLtwQ1z5f8hV0&#10;vbNtMoDhlyEb5sfiKbkOiuqKkbcfMdw/lmrdh2l3/AjGq61KShsIoFAGFkk3tk/TFILzxG5JhTT4&#10;yTt/e7ifqKu26shXbmX+7kAgfgPm4qZojK25yyrnp15/IkVizoKP/FQyLtmuLYzp8wjSPA/Bs5NS&#10;rYeI2QSfbzFuwCjW6ZXP+11NXVSWIkBSCq55+bOfapBJONuVeQE4AUHA/DmkBjyjUYMRz3c0UgPD&#10;bFP5ev51BLYKHBvdcvA7DlSMAj6jp+VdVHJKpLSIyY6bcZP/AAFuTTx5T7lMZJPcnHP0wKDBQObT&#10;R7WfHlXNzsAyWZ9wIB9se9WR4d0kdd7M5yJSx4Y+o7c1uJbRbwqrhzltqsASue/rxU0scyBZrkBQ&#10;xO04IwRx1GaDdQ0MyLQrZm8wRKX3Z3R8/mp61ai0sxEmONEbOd2wI31wOKvoJD+8RJBgZUlcqffc&#10;MU8jIKyOSjDP94Z+o6UuZFcpVEbHOVEjrnkja31GeKrSRK4LOp5XAyOh+q1ePy4k80blGAN24/iD&#10;2pwvgqhvsy4B+8rY59cYo5kKxlDTZ1IZFaNT13AOpH55FPjjkiO1YC7YPKMCPy6VpG7V5A7Dn0B2&#10;5H8qsSxySqNqiPjIDYH5EdaOdFadjF/eMu5htJ42rgHj9KEjlUNIEAGfvnCkf41qGzuGVV2kN0O7&#10;BBH1qudOnQkiV1yf4UDAZ/EmlzoNOxWazV3BVdz9cEYBH9KSSxdUDSyGNG/hC7sfiKtGO8jDK5Lb&#10;O6nqD+tV7fdvIjyxBzjPQfTpWfME0QCF+SsisAOeOvtUbpCjA7Tkj+E5/SttoGz8/wAxA7cZ/wDr&#10;1U8oHKqilccg8HH+NHMHKZ6qPvElWHTnJP1FPCqQQvzA/eyKvvaQgEMTkdM/MP5VLaWSFkaQBRu5&#10;Trn3AzSnNRVzXD4epVqKECbTNLllZDsBTAIY4xjp1/Kur1TUhpemsiGIvggqFzuJGQmfepZ76LR9&#10;KWGNCm7IOcZyfqfyrzm+d5i00wKnPy5IOQBwMYxkjpXhYnEuTufpWUZZGhTXc4XxRfXk0JEgVhO5&#10;bA+Qr7Z6YrlLa3umjZwio4OQWGB07epr0m/t3gjZ5VWSKZgAGGcnHpVN1KR7Xj2uFGE7gepHSvOd&#10;S59HCNkcBe2BuEgae7MLNy+/O3Pt9KXSbKNHuEZwyryrZJyf/r13VxYuyxDfAfM4Xeu4g+w96taR&#10;odvA0suoFJwnRYwQoPv9Km7LOV07T73UJ1WOP91wW7Z24znP1rYvbCazVoPkklQfumUkYPUfgK6G&#10;PyLfE6XMaIjEoFXk49eeBxWRdzi7LNbFlVmIZmwSATnGPShxZDizHmS4I828VSwTLEZG4E9Pwrit&#10;Vl/fvFbjKkAg9ODjvXqjWyPBHHuB2jJc8ZyORXF31vbrMZIMfOoU8gnjnp71pCLM2mcTDY3UmWuH&#10;wgGFXGefpWfd2cqTfMcAfdLDg4rsng8pTKzLuwSQRzz9K5m7uYvPIlKnsGHXn+VXCPUybscbqchk&#10;ZmicBgpHc1xD3x5jkUoyg53dzXS6sqxzmKYhEf8A1Z6jNcnqKwowaTqew9q7IxRzzk+hDJeGEbZM&#10;KcZyB1FS/a3hXe0ZMbjI5xzWVcks6tjcycYb2rcZ0mt0cgEFcrjs3elOIU3dmrZS+ZFkEdckdcA0&#10;2a3Eu4leM/NtHJ9Kj0tFZ2iTd93cc4G6ugW0bjcPdh2xXn1anKz0KdO6PM7+1UysyBkQcbR1P41R&#10;axeUfu0YoQDwcnIr1o6LCygcbT69efSpbTw4VJ8v5ipz8vZa53jbCeCueaJoTGMXCRbs4+UHB/Ko&#10;LrT/ACP3kMfkyqMlezD0NeuyaYoDJJGVwv3h1H1FU5NMXbkFTkYYt3zU/XzWOAR4Zf215cOrywYZ&#10;sJwcgDt3PSsARAnCYZo+HUjlgD29a9pu9CSFV8kBnUhm2nPyH165xXGX2ihIgEHkuzl9+Pv88Yru&#10;o425w4jBNbI4SaFLjfnO4JwBx0/lVUW4QhpDk7Rhe3Pf3roLizfzEjI8lwfvevv7iqV1bNCpaZcs&#10;QcEcg+/tXoQrpnnTwzRKIPLXzv4Tiu40K5u7Z4bjZ8uC8mwYKpnGW55c44Ixtx9RXHWMNwu7B8yN&#10;FBeNgQyknGAD+nNdVaWl5bO06QhwFyEU4IPYtx05PTP+PPWa3MYYNSbufeHw9+J90+mbJp2eJQpL&#10;P/rFbtuOM844r26z+I9tcqVeGR8gBLhMFc+pHHHvXwx8O3eZ/sbsxlA2yIfupuwVLcAkHt1x0719&#10;O21vZx2ql1MboNrlflUY6dv5VpgrTbTPm81wkaUvdPV4vEAuGEtveJhjkAnaN3XFdDaysEaWeQSg&#10;jduQ/wB7qOtfPb27OzSTLGTF83DcnPA6ev41Kuv3+nyKbHUGsyvOwrvyR2GQev4V3VKC6HjqR9l+&#10;APG8Gg30FndxFbcztI87AsBvHC4AwvPQ+vcd/XfGXj7xJ4fjbX/C+kHxDatFmS2t3VJgiDPyZOWY&#10;lugB/DrVf4V+C7GTwVpkuqxrcXk8Sz3MoyuZGGdoI5x+P41peKNJ0q1votAtllQ3qBkWEkMrknlS&#10;OR07HI6jHUKnTklzM+vwLUaaUjx/wx8f9Z1e4cXFvY2VvcuEhhLZmt3XCkScAvxt4Cgr7jAHc6v8&#10;OfDHxEgEvjGTfcrvaEiXy5Iy+MMD/EMYwMcV3WgfDjwl4d06K1Gl273kwJkLIDuc5Y8HKgZPXH51&#10;6Ja2At4Vd9klwqFBM0YJx2GBjgD3yfWt43R1ymnseQfDjwPY/DDRZZ3El5NM+0SD55/JySiEnA2q&#10;M7eeM1S1n4w2Gv6dd6T4I0m91zVHSWAxGNY7e2k5UG4lc7FAPOBknHFeT3/jz4k23xGn0cXsTaTB&#10;P5OoSPGWjhPIZ4xkFQ+cYY+/XNdh4B8DRfD7+0tTsbqS48OXoilVFbMguMhHYeY+ccBfvHOM/Wnq&#10;TKF9T//T+/LrxRfxvHHZyKrOdxlZFJHqMdCOap3Osa2z+UsjTPLgxsnG0HryMce1RHRoYF3z3Dlo&#10;87IwM5/PHFdHAnhcRx3VwJoTCMEljjI/2ecjmvoo8q6XPlo83c4JhaLO66zeTGQHeFeRmCk9R1P5&#10;VC99FMfs2lJNNHEoG5UckA9S2R8v1Jr0P+2fCF1G95b6R52CQWWMHeR3IYgn8c1MnjJJGa203Tyk&#10;gQ8JHlcDtjOWFbKq18MQ5E92eYB7WZgoSRmH3mXPQdCcA/pTxPo0bie+dzAvVSm3GOuTjpXpE3iW&#10;58lXFokMqjjbH5YwvXqMgfSs6PxCZsz3lorhhhYQP3ZHcuDzmmq83uiZUY9ziR4n8JuDGiLbBgSo&#10;eMnp6HHU9qs2viEXrpb2PlsiArhyA+fyzXf/AG/n7a2l2YlKhRld4Cjp2H6CoLq+02a2DXdnZQTM&#10;2FMaHdn1Xrg1XtJLoZ+zXc5dtUsY2EUs6o/Tb97H1IHFM/t2xi3pDKTN02BG5PY56CrskNqjNiCM&#10;5GQCB8x79BVZZ4bWDZBEquTnBUt+uK1M7GTK904WOOQxySklnQYPPcVbl8PvLEHWcykAliv3iR6e&#10;tPvZ72SWN1jLOQQwTJUY9yeDTbu+1ryoxYItunIYbRI316fKK0M7mauj7LkM5u7ltv3ozt2/XpWu&#10;dGQ2uZmZBJ/yylOGwPf9aWUyJGsBd1Z+snq3fnI+lEEl1aSLLbfPMh+8cE4PUHJoEVrfTYk3PbW7&#10;naACIgXY+5B6ir6+GNSviZI9NdFdfkR2Eat/tN3U+1U5tX8SC4Fzc3c0JDAARFFGPQheaUy32otL&#10;IdRlTJ6OWOT9M8/Wr94fulxPD+oW8Mcc1quY/vyLIpGB3J3cjFZN7LbRASiReuCq5I9/85qpcTQ2&#10;cPkxwCWZTulcdce2T6VTtfEsM1tJAbOS3KHKuwGX9eo/rWfvD0JxNaXA+YOSuCFYcE+1PltBHEJx&#10;AZEbnAOwL9cU62murgtE0BWVxkNjaNo7n3qSZZ3t5B5EjAjauzJwR61rqQ2AlS2bzY7VGEiHnHzY&#10;PrmnxwyCMzwqLc55CnGR7DtWMJrpybfcNn3OeBxTbiZS0aSTSb0wSq8jA/lQFi5skvrr7PdT7EP3&#10;cHn86nbT7i1dUjkW7jOcI/DAj19RVa32TzJOuNr42yfXsanunu9JvI2vjHJFg7Qhzge9aGDJfIM4&#10;3MsZCH544wQMDqWqO5jSCFoIbZTuO5Pn4JHWo7y8kE4limPlXK7doTjHpn1rPEC3AESOD5Y+7Jxg&#10;exoCyLtvczfZylzAkcY/iB6VDbz5R1jcDnJbGT+tSxXE1pCHjfeqMN29d2BS6hqNrcwpeWkAeZX/&#10;AHyou0MPwoAmi1FoYvLZEIPBbOCfrVm11KG5VoB8jKOOcj8DWBFqC3Eu65QWqgYwoLK3+FKbvR4J&#10;gbdiZMfw5P6UAa7J9u3wqZD27cfTNZ8ukT3tvHFf39vbJCc4Y73Dc4GAccfWq4u7kQ4S0uHznZJF&#10;BI3y/wDfPcClLXsqYtdKmQgAL5qMu49OpAB+ufqaBovWmlLAHSz1MvwFfyoto6cdSc1XvYm+zKlz&#10;KXZR+7Hfnr2OKqT/ANuWMUl2lmCSyhto3L6DGOtP/s7Vbq0+1XV9CS+GaBFxKgJx+FZlXZTKwK4Y&#10;SbiBnBBBq5cahbtFlt/nccAcE96QaNDECqXbyBVyUK4xj3BNQtFGLaTyZt85YbFAy3HXoKvnsRyz&#10;JIlN6kMbOomUN1YBwP8AdPtVeVdVtQwebzFz8oXAY59WqtHpN5Nc/aUtbq8uWADBYWBAPGQcADHv&#10;Wna+GvEFrI8f9mXXzYIExQY985/StPaR7mfs59EUV/tRGzcKgBbhlYM2PwoRYJ5VKsxUhiwAAYEd&#10;e1XxYa8QoutPSHGf+WyluOudvSqE+6zmVtoMpB+VSQMHjk45qfaR7lKjU7F5rYIkT25ypzu3HDEf&#10;yNNOnWZnj2uXDAlkc8D8ulYzSLJIPPJVn+6oPGT9anGnmWPyrphCuOpOe9NV0DpMutFoNm3AgdyS&#10;xCkNgc8decVBv0i4DMlrGy9RztzjHXpirkWi6c+ntfJprXiQnYrbmR2JPOAOuOtWotP1C4so9Ptd&#10;IaHzCSxOWccnHJAxWcsbEpYSRmDVIYojawQk5yoAztB65ApU1HUVcfI8qKCSsgKgjGOtb8ngzW3i&#10;2w27rJGpJ24AJ9M9qpJ4X8ay4jlijiZsfK8gOOOhqfrdLqx/VJ9is98WjSZbaOWQH/VvyCMdAelV&#10;f7b1KKZ82aHI3BN2Nvtx1rTT4e+KmBWSaCD5fuxsWBJ9TVi2+HmvXJjU6gkckXyyKFyQD0+tH12j&#10;3D6rV7HPW2oXCR7rmcb2IHlKRhR0OfXrnNPhntIrl7pCRKwwVJ+V+wyPwzXWD4W65FIZZdRhAJCL&#10;uXqOhJ54+lR3nw+udNG661aEMvYxkvjt/OmsZR7kPC1exydtqN3Ip+0tuZjwVIHA7gD1qtdas6PG&#10;ltnA/wBZ8uevpVdhb242/aBszhJCMbvTr60gvZLW5LwASgj50A7/AFrrucpeeVrmVVQLnowOcg9q&#10;lSzeK5LclsZbAyOfr6VVFw8J4Cxxg5yvzkFq1C95bYurqXMZBAK85B9hWhoZlxpd7O8l5a3bxrxs&#10;j9SOG4zVW30qMAvfSb2BJ2L0+pJq/LeQ4ARmlPZVyMc81cW8t7o+WIDC44UkABvWgCG3FtZypFaD&#10;huGTBO4dvyqyY/s1qWEZjjXcSQAeCehPbrUVvdTRsUuh5UMhO1sYK56fNTHdhbzxoxmEx+XLZGF4&#10;6mgB7aZcJOLhljaGQZYswIX3xz14qZorYsr3LRnyiGXaOAexrLguoo4o1O5SCQX/AIST7iqVw9rb&#10;KGmkkYzFjuHPT+goA6y5ie4Rx5m5MYcZGR/jXNywpb3CSpnPQYJPHvjrWW0sxkMdsrAycDn5qs2U&#10;VzF8suUJGNj9z60GZrw29u2WZ8SMedq/Lj9KqtLdrNksxgXgqFHI9R3/AFpkVveXAfLbEQ9gAfx7&#10;1ZS0vhtdnV4MYOFxz+n86AGxSJcJIIjuYDHI5Ab+eahguxZIY4oNuG43n73rimxxX8JYQhQ5O05G&#10;M46HkUsttc+XHcXjJvDcFew7Z7CgCxIounDeUsRPBI61YgtbJ5Xt9i7eC2T09Dz0qKS1RVQyy7X6&#10;hl7ZpJ7G12hhKZzIOWzjBoAklWK3uZLnaXVRt2joQf54qFdQbYJraBgvRmLAY7YAzUcGkWcGHaSR&#10;1b7wBOPpWvJDbNHGhYJEv3Qozx/OgDEh8PXdrI17KyMrgtknBy3NRzbLe9WAOOiksOxPp61sy2Vl&#10;Mhtl3FFG4MeoP1NUvsWnGSKQu22Ic9cN9aAKxdrRnMhL9Cjbcj/61TnU9YdiWciIKCOB97+tXI5I&#10;0ZooMFAdx3HPX0qu9/Da3G6VflUccjv7GgCK7/trUIkRbgQswChV43+oY1R/4mlsxDbA8QwSVOCP&#10;T3pD4ibMk9ttijBZRkbmz7elR3fim9leP7MVjG0AjbuY+pY0AbbSNe2e37rcbjjHzCq1vLaaFaXG&#10;rbGdoY5CIk6ylVztB7c4781i3GqPO8Uq37GaPoBHxz7dK0Le+8+Gexu3LR3KlC6gKyk9xgYDDtxX&#10;PWhzQaOim7O5+Qd9APjJ4q1HxV4k1SPS9Kknea4ujt3ncMKkadQfKCqGPoD35ntfFGmQCVPAtqun&#10;acHMcThVE0saFsE7uQTgfn+fun7RPwBv/ClnP4l8JYk0OX97dWkSNi044kAUYMBxkhsmMnBJXBr5&#10;P8NG9tdMdJ/n2yME/OvKo0vZtqR7P1lzSSPdvDfw91Hx/e6hNLILmSBPPkVWCvkEB8DO7C5U/KuM&#10;EZ6iun1X4aTaRpsDrY3GmweZtEs8e7zDt3Y3cHoOM8Ht0rvPgt4t8C6Vp/lafeTQavebY76V5Akn&#10;nQZdC0LMoCNk4AJ44JIBI+nvi+n9s/A7WPEsRiufs1vE1vcqVwZRNGABg9y2MehPTrXR7ZqSVtwV&#10;Hm3Z8BR6JoenmS+kc3l2AB8y/Ki9yFUkfXJJ9K0PA11oh1u5gu1hiuJYFFgGGF8wMxbB6Bs5x06j&#10;Heucu5ChlkRdx37RXa/Dnwjd6u97q8EG64tohHZFtpw7cu/OQNq+vt616afu3OKs7RskZvjvxDsQ&#10;6bbol7eIrCXnfDEegJHRn68dv0rwCXwD4g8Q3NzDZJ5IEStK4QKh35+U9lyRxxn2r3PSGuPD2ovr&#10;tv5Spahi++FbhmPcBWBB3nryDxwetVviL431D4i3Md3e20draxfct1YuoOMb26AvjAyB0A+tcOIg&#10;uUihVkqmi0PhfV9PlsGKN8zJI8Z5zyhwf1FYb5QfWvdvFHhe3lhkltAAq8jGRlm6nryeK8MeCTeV&#10;Yg7SR1HUfX6V8/Up8jsfS0anPqUsk/KPWnbXALJxWu1j5YBY8nnApI7R3GAvvk1gjq5inHOeBLzx&#10;gj1q0srRqdh69BmtFdJ81QGxuPpUNzpU9sDnLq3cVsjL3T6g8H+HvAfif4byatJfLpWq2StEqSuG&#10;E8iqXKlSwYkjPYnIGB90t4tLcbGZIvm2/cI/iNcha61qtlbGxjMkUDgrIqnb5inqDjnBx61ZOoXd&#10;6uyFVTjaSBg/n1/KqjGzbIkl0Ld7rNxG4RnCY5HvmrPi3RdS0AWpvLq3NzdRCRoItxkjBGfmzkde&#10;OD1rIOi6hLumuA7bhxgA8elWU0STYpdQOBtZjyoHQY9Kt6iVkcu0Xnc7tuecse5ra0bTUkn2yoJS&#10;OmOMH19Kvzf2RYRh5z5pPGAeM+lZVz4gmfFvp6COI9Uj/iPoe/5VlZIbl2PUW8NQzR5aezeULu2r&#10;gsVHvkYNZL+GtNAb7S6KwGSBjIUfnzXB2xuo/wDSHlkhbqAhIxn+lX4odUvQZIvOkB+YkZOSfqel&#10;dCXkc7T/AJjrrnwzB5BNrIB5fzDodq+/PP6VtJ4Chg1pbG5uWaC5gSW2njUFZlkODtB3Y/HmpvC3&#10;hK81W/0e2061ke7kvUFwCeiIRlsMQu0Z55Fd58Qry7sfFN3a3qxx31nKsSoPux2yqrxMGU4IYOSe&#10;SeeccCiaS3HBM6D4f+BLLSftPhu5kW/S4yVeLEU1oB1ch8/MB0K5BxxXp3grxFpnwevZ9K1e+i1L&#10;StYZ5ld5EEcjDgvgkliRw45Y9hXzjL451vTJrfUtPf7DJZQ4wB5pZGGCQXznB6bs+xrrLXwf4W+I&#10;M80UM4jd9NXUftALN5jLxKsiknbzyduD6Comos3MvX/Hmr+JtFuvB3hu2nl02C/Z2umLNGtr91UZ&#10;sAYVmGMZycD0rKj1DRtDs/s9hKplbBbBPL4AZzkAfTnjFez/AAj/AGiLH4WfDjX/AIa614ah1bT9&#10;ahureJwEiZxMpTDu6sdignKgHBRQOpNfMFwv9q3F1cI3/HsNzQ/7pqPbci5YobpbNm1rPiSK8082&#10;Ec7KI2EgyMjnrjjFeSavKyOCwkCsDtL85Gf4T0rpYrF7rVrG0mZIzM8eNzYzGTzmtDXtJ/tTxDH4&#10;dtHRFiZ0QycLntg4zXmzrXmenQwcqkdDyjzic4J+990nHH4V9O/sseAPCnxH8aMnjR3axsmBjhaU&#10;oH24JQkAlg3Q8g7crznjzLU/hF4psCYrhbeZdu/faTCTDEAjjA69s5+le9fsseGdX0jxXerfIbaO&#10;YoImcdSpO767vl6Z4Fc2KxihByierleS1KmJjGqtD9x/D6+CNC0W00+yhs7ezRVSGJUjCrgdcFcc&#10;e2K5T4n/AAE+E3xw0O6i1TS7Q38SMlvfWY8q4jPZTIhRmUn+Enae4NfPPxjvfEFrpmkQ+FrZr25a&#10;MyPGjIEAQHhxIQTyQQMgrjjJI28Z8IPjf4jg1x/DGpyfZtTi2u8MrLsYYAZeG5J5K5JPpnrXyFLO&#10;asq2qP0jEcIqrg+aktjuvgX8MNY+DPhl/Bt1BC1zBcTSySgCMXBZwFYDAJwgHDAYPdhXvS3msydI&#10;Yxj6H+tdbrOs217Yx3d+iwSKy9CDuDYAz9D64/x5t7shzvGUBKHHB49K+2wuYwrx91aqx+IZ7ktf&#10;B1nz7PYUXeoQ584xKpB5x0z296hm1GVGJmnw2FCgcAD+tDWtzdr8qm3hxw0nJJ/pT/7Pgjk3N+8c&#10;bSdwz/8AqrqufNWZFaT6nIfkmkiiAYkbiST64qzJoltK/mTGSR3QEMW5yferCK4UBDxlsZ5JzQrS&#10;JkkHiM5PvnpTLJLjR7Zgqs0ijPUHiq7WFtAqxI2eoYk54rRaTeioBkYBJ6896ckbyHAAJG4gfyoA&#10;wpUt2fakOWCqD1HTtiomt0mcbbeMOG5JXIFbE37jZLMFi+Xgjnn3qa3kgmwRMjYIY4OMUAYhs5FB&#10;R4lIAJIUcH8DVtUuYAWjjRTtUgd/bpW681ts2G5jTlhx95vzqBr3TkhKu2TsAbAJBx0oCxlW9xNc&#10;/wCtjOVb5SOOSOmO1OkW7jAWHlyM/Q1emuYoQrRL8gIJJOBg+tYL6qLmXy9PUnkqzHJRWz6igC+3&#10;2zy914pKD+LIHHrgVQ+17n8nToGkbdtLMcJk+pqJrCUyia8YzsUPyg8DHt6Vbh2xH/U4UAMozjn1&#10;H/16AFNhGcSakxnfGQjElFPbj2rRjt2K4g8tVZQ+1Rt9qImn2OscYyzdH5HPUVH9suY12pGFOwxg&#10;oM4PbigCxIGQhTtLA7c9ev0psccrbt7cBT8uOQR05qK3tpo4w0sqlm5YEYIzzVk7lIK3IXb820Lm&#10;gBscSn5nB7EjtV557F1EcmBs4HHr74rEZWJISRwpJBKnr7VUWzmmYgysQeck88dqANvED7VRwRjI&#10;we47VQlkKuwR+CQeex9MVS/skhiEkbHDYP8ACPrTEsIlbazF8Hhs0ARyvEQHkYfMR8pOcA9u/wDK&#10;q7RbD87ZTJyR0qaWOyikEbRNJK/8HJYjjBGP61vw6Br14Rb2elXMCsoZmlUbM+20nrWc8TCHxOx6&#10;WFyjFYr+DC5z73FraLuT5j6LyfpxWY2qiQkO7RjqMruOPTj/AArqJ/DWo2Ts1xY3Jk8wsZEjITb3&#10;PzH+RrJmuEGYwCQmVbueenf+VRHEU5bSuLGZPjsM0q1Jpd7D/AUumwfEvw3Pdp5lsl5IsjE8BpIm&#10;VCR15JK4xjBOewr658TfDXQ9dnGo6BeNZSEnzIgNycccKw+T6dDjjHOfiG+nvbeP7RZAfaLYGeHj&#10;kSQkOv6gV98z6np114Ts/FemS/JfW8M0EiE7WWYAj69a48XGMotyPpOHcRa0E7NHiF/8M/EMD7If&#10;In5++xZCSOc9WrAl8F+KYvmFkJHzjCNkY9eQK9wtdav5GLz5dQME4x71oxawZmOSOnOeDXg1KEOi&#10;PvqeOnFWPGNP0HxnbQqkNnJEoA3FZAWPt1rokt/EqPuuNMmTGAHjw2fr1r1QXwDkRY5OBnv74zVz&#10;7Sypulbk9yefywan2Ue5f16X8qPMl1DXbQBXsLqQdcBC3PrxzVKfxg1oWe4EkSxkrIgRsjHTtjB+&#10;tenS3s8zCO2Uuen+e1QpaR2qBZPmLNzjjt1NTKl2YKvCW8f6+48/tvFtjeR+ZHcxuh6465HrnB3f&#10;lU1zLZahEqpKI2PI3H+Lvx0Brprzw9pN6S7WUB3c5AC4I6ZI/wDr1yt94X0SID7J5kZb73lsSH9j&#10;6fpXNOld7nTTqUvMs3FrpjoYE2zOP4Qw4646cGufl8OPOzSRWkbLj5dwHJyc/QV1un+C7JbY3Mby&#10;wlhw4f7wxx16Vo/2e1onyys7AfKHI98n3qfZG31iP2D5H8f+AfC7zj7dZeXKqyFQhJyyg/ePf0P1&#10;ryDwn8Qda+HAOk+JNGuJNEWUpDcSAq0AcjlM5zGOeDjaMdBX0B8VNZTTfFegSSAqbmSSHJ5Q4Xjj&#10;Hrgn2+ldl4n0PTdY8G28l/boWniLJtAHykYB/wC+ea5FDea6Ho+0Xs0qiun+HoVNN1qz1K1h1DT3&#10;E9vOoMUqHIbH8iDx7YxW19pfYrFSP72RXxNdL4j+EepNqXhSQX2nswa4098qjqc9OyyAA4OOD7df&#10;onwj460XxlpiX+kyeUygCe3Z/wB5E5JGCP4gT0P51z+2u7M4sVgfZpTp6xZ6kbnK7mUsMjgdxSCd&#10;CmTx1PNc79sbaCjMM4Bx2qw1wAFVRuJ5OfSjU4uQ1o7lVb5hkYyKurdwM21mA4BPHFc8jg/cPHv2&#10;odk6AN9ex/8A10jM27vVbKyjEm4uT0Cjqew/GsCfxzDZkPBbS9fm3AdR6dRWdcNI02RhlXj5fSqj&#10;6g8KkOikA8A96TnJaI2hFbs11+Klva7pbXSWa5YbT5pAHPTjGTk/jVDTtP8AEHiOY6hq96kUzSFo&#10;1ZTkY5wFyAO3fHtVLSfDz6vKdQvYGjiJPlgHaGHPzlcZK9gc810MsGp6eoksJA+0bGWQ5cgknlvx&#10;NKF95Gto9DpUvNQ0NQJ5fOUDI2E598DOOao3vjO4aL9wGaXsd5B9shTk496yYtThvj9luHWCUnO5&#10;2IUDv1Haus0/wako82+eF88q0XIYdsseua6FUntExcP5jMsvH+vMMXSQSxhsj5DnHX8fwrS1e30z&#10;xtZR22oo1uSfkmgYo6N1zk/d59Qa66PQrS1Te6KM/MGwAPTrXP315plsxEW0uPlbbgd+vHt711Uu&#10;aPvSZzVKcZ+7FHxn8bvHnin4D6kt3rHhOfxRo+oxx21vrVjEkUqMgCBLqXkCXbjaSoDY6/wj448f&#10;fYv2kfDelaD4w0K58P8Aja0t7mTRtUlZYoNWggIZ7ds5zJzkxn7jDeCASD+wn9qw31rNp1/aR31j&#10;JG0c0UvzBkYEcg5BGCRivib47/COfwvoFydHMkXhq53vp11t/f6DeAEREP1EIJG0jBUfIeCCPdwu&#10;ZSgkzyqmSwqtxirNn4e3pgLAMgSaF5ElV1w8eD0+hNVbuzsfLS5tTJHK4JdOXXGeoz3r0Lxlomq2&#10;tz5+rxRvJIzqbmzG2GXYeMk9ya4e3hkNufMRlGeqncRu6celfZ4Wrzwcj4PMsvrYSty1VY891Xck&#10;4VuSFGO4xxx75r1/wxqfh+Gzkm112ija2xAYzmQMeePTGK8z1/TpbW6UyfcaPIOOQOeP8+lSaPZN&#10;eAhAS6qSMjgg8cfWub2fNVcRqcYw5js9e8W2fiKC0hksk860iMIlKj5s9OO1c5FY/Yo4b9XVxISP&#10;LVcYHQfWrVrp32a8VJ4iN3C9CAfXNbjqyyKkKK4Q9GHXHau9YN8vunnTxkVI55fDV/NbfbpIWjhG&#10;HLSKAm085B64rDvba2tysiXCSiVsR7eTjvkH0r1f7Lc3t6L7U3aeDAVrcv8Au9mB90cDpWL4r8L6&#10;BPc+Z4aha0t1B8xJ243g5ypGflxQ8BiF0HTx+H5/iPN3jgcnZukcDhU68+2OgrqrS6+xachRnW5U&#10;bCpXDjJJUkHHG3oa+j9E8EeE/h94ct9W8aiZZpAYVW32GSaWTGQOfuxD5m7DgkHv2/ir9n7W/F3h&#10;zSvEPh0R3EE6xxQsoUeYsrEKFb7rcYOGxg55rkeIjRaczvq0HVVoq58m2utHU38hspKy/wAfyg7R&#10;zz+tNbUXsZZYYFzKAPm6gdfzr7k8FfshSQancWnxH+z35ks3k0+ysZ2Du6Z3k/KD5m3lQpxkHORW&#10;N8Wv2TNH+HfglfiZ4b1O6t4YZsS6RrZCXpi6MImQANjg7SPu5PUYPRQzunKqqKe55lXKJxTqNHxP&#10;c6DdSQrqN7JhB87IoByoPTBr23S/GXgzSNC2aHaFLpCvyyAByWHJGOK4O5bMXlMuFAwccjHuKySi&#10;g4VQobGBjj/GvVqYCM9Tz6eYShoN8+S61PVLq2jbffWt6pQneQkoZivbgGvOkaOTRjGMl+QOP7vJ&#10;OfT/ABrvoNVl0HWVuoMebHG2FIypZwVAPfvmmeGPCFtrs91azTCM29m1ysYwHcAEhVGOR6/UV8/i&#10;qbV/I9rDT5lfzPJkXJ96txoWXC/w0MqZyOAfT0qxAof5U+7XnnqNj1wFyB1/OnjLJnpj86RYyBk8&#10;Y9KfwBnOfrWhJEWfgA/pTGYldvTHtUjOoxt/Oo2ds5PNAFaZiqE19r/s5+FDoekxeJL1PNk1uJ/K&#10;RSPlRW2856bgAR6j9fifb9onit1DFpWVflGcBjX6h2GmQaPb6JpNmoWGKzi8srxwAC38xXl5pW9n&#10;Qa6s+h4cwntcTzv7J7botzLDaxhXJxj5STjHp+Fd7a3STt8+44xz1JNea2EnEanIwN2D6eldNFIy&#10;LnJOAWyPX/61fmtbdn69TpL2Rn/Er4W+CfG2jTf2tYRmWSJmF1GqpKXxwSRz1r854/hfqWm+Mv7A&#10;jEktqSJI2kUl5I1+9gDrX6r2eo2VxD9juXXauASQM56YxXyp8Y5rj4d6npvxD0u2+1wWkr2VxHLn&#10;93533WX8a9LLsZWgvZJ3TPBxuUYZr2slqtb+R4hp3gxtX1K88MouFt4i7hlyyAcqcH+IcV5t4y+G&#10;d1LYTwWn7/UrF/MjCNnMY5cHPeu60H4q2kXjPVfF6x+VHOBFHbSHczZHHzeorptF8VX/AIu1+81w&#10;2yWUB2W4cLlFB4bJH8Xr9a9eliK9Ke2h5mJwOGxUJd+h8P6Rcut05kBCKMOnQ4H9R2r9LP2VvE+u&#10;6tomr+HdchuHt4hC1reS8pIhx8mf4mQDkknjFL4J+AngTQtcuPFWrQf2tPOxaKznA+zRE4ydmMNk&#10;jv8ASvpfS7aK2iWK2EUFsMFIoo1jEePZcDofSvTxmJU6adtT5rB5bUoVZc2x0qAtbxWgwIoQAF96&#10;uJDHDP5w7jmq8X2YRjLc8nP0p3nI6HZyMcV4KPXZdeSBgHUjA4xUDap5T7RtwvU9xWXIZJVEkfbp&#10;zVCSWAgrJkNn9aLjUUdCnjCy89YLnCgjaSayNdk0RR9utrhNx6gHlq569sLbUEcwjE3QkGuFuLK5&#10;snKXClkJwuaTehaiaEt1LJO0hbMJ6etZf2iS1uPOtSQe2D/OnCaJE2ufm9+gFUJGVsgY2/qa5Xe5&#10;oem23xG0m3sFj8RSDy8hQ7Dcyt7e3qa6C8k8H6np39safqNmghG9zvUEjHQ8jH418reIbfzvlx3r&#10;hJIDbzJkFRnnkgH6gcdcda6IzbVmF0e/XWvwa8n7qUNy23J+aubi1rVNFu4NU0q4kstRs2zC8TFW&#10;GOcH1Vscg8EcV5LBqF1ZOLyCTa27oO/1q1eeIpbpml2bXc5YDk//AFqzlTbegnY/Sz4YftJXHi/Q&#10;/wCztR8uHxNbK3nW2zCPGuVDqSefUjtUGoa3LZSveag5klmdixP+elfnH4Ml8U3viuxPhCOabVUm&#10;jkjMfCxxq6iRpCTgKFJyD17V906loGqz3Zafczd8ZxXNi3KNru5xQirtnolh4X8CeOtOSTxJBLdP&#10;HlTHK2E54BA9xVrw/wDAP4DaR5iaboSwy3LZZtx3MSfug+hrN8BwXVx5tnsKyRlRgg4OBgGvbNN8&#10;P7LqJnkDkDhh/eHYZowynImo7dTnE+C3g+2tseF0mtZFbf5ZkLxnH8LZ6+w4r1bw9oUWu6VdWGly&#10;RWhjLW8kLrtZTjqV698g10OnwIUAjThcf/rrlNf1aHwR8QtA12OZY7DWy2i6kD0+0MC1tL/vkjy8&#10;+nFexhIKFRNHnYt81Nxex4xNbPZ3T6fI+JncrIFH3dvFAiSWZpIZSbW1T5t3HzCo9e1eHS/E2rtK&#10;w+0m4dI0PON7Eg/kRWat9AUFlJLuLHzJio9O1fdQd4pn5JiqfLNrzNB0jhhjSLBlu25bH8NOeJBP&#10;guStunOPX0rGTVLVHa5WOZwBsiypxu9qlXUC0f2RYLhnc+ZIMDOPStjnLBhYwbxEWluXxH7DrVsW&#10;7S3KQiNvItRubHOXPNVF1fzZmuFgdUtRhFPADduBVZ7zX2gW2jhUG5PmZLfNj6VmBsPEVgluP+W9&#10;w2yL1ANc74pMsFlFp8TjeMLtHOZG45xV2GTUmuhLOFK2keQGOOccdKxIXkv9Ze7mUMtsvnYzkGU9&#10;BQB2uk2qaXYx20WCLaIKxH98glj+eaI4Z54cOxaS6bLDH8IxgZ+lUblZmjgt0kVBNh5cAjjqf60q&#10;m5laR2ndYrcAR7cDOeOf0rQzOkW3kFwkQfC26jGQDnPvn0pj2MqW7zu5L3D9B1OOnrWC0dwtpuW4&#10;fzJD1PB56fTitFrZbcIz3MreUhbbvO3j+VBoWJVRZooA6ssS8ngcj2qFYmxc3TSiNZCFDN3PtWVB&#10;bRm0e7nBLO2EAACA/3/JJO32q9MlsVgtkXZj5mLjIxiq5mTdl6S8skEMFrMhEA3EluuP1NZsNxYS&#10;ST3d3LuYnaM57+gp8vk20UsyIvGAj7Ov0PemuqRx21sB88gDNkcnPNHMwuy5NNYxRQw+XLIx+bCj&#10;kVXGq5u5p4LZxHGhQl/Wg+W13JIXJEKY47Z5qqGBsQNxJlk479akkFudQMYDQDbcnI555pz3OoSX&#10;hKxRgQqNoIzyfpzU5kdpYoCTtiGcfQUq3oRLhlUMQMDv096AM7fqosp7qeTKynC8dQDjp+NVddW+&#10;+yrapIxVIwihv7x+Uc/jVyS7uZoLaCU7QH5GMZ7jNYWr3N3d6tZabG4BkmD8jHC/NzWlkNHfjStK&#10;eKKO8Ct5Eag5Y8EVQj0zR47ZjHbq25jjPzZ/E1cSMyW8ksjKxdiBtP8ASrAtpoIkTy9wbGM+1Zm6&#10;KVvaWNrcKyWMBJXugqKQ2M00ixJGoAII2g8jrWqRM9wXjYLtHIOBzWVJaTRpJc/KCSee3NZgRzRq&#10;lvF5R5424GDTt14s6xEYZowcnnGTSymRfs0cgBChSCD3FL5yC4aSb5UQY3NwOPQ0AUnN/JEzh9y/&#10;dxkjn3xUklrd/uf3hCNjOWxyPfrSnVNPigZWuYyzthEVgfxxmqU2s6WoVGnkYqDltjMM/hWguVFp&#10;rdvNlIbJ28Z/HpmqHlGS3OTt3E5+pJqYalDOzSWsUlzhSoGNg/Xmn2i6u0i2z6dHDFIQS8rh/pwv&#10;NAcqOgtrCIXgEGeY2PPQZUjg/jUV/YSzWMqISJXm2rzhS7naMHHvT/I1IzSIt6bdwvAih3Bc4H8R&#10;zipNH0J9R1PT7O5uJbxnvEZy5KpsjbccDOM8VjJ2TZ6OCjGU0j0TxXJY6HaaT4f2uwsLZSAAOrHv&#10;mvLLq9kuJmLn5FGRu7D2qz4g1XW9S+IGuTsYzp9u3kW+8cExjHGfcGrBlhkAknaFdwAcV8hOXNVl&#10;J9z9cwtPkpKJyt74gs7eXYyN5g4yFzyfcVZh1q3k2oIiUz8zFtuM+9T3WjRXXmKLWN0H3XX5QT+d&#10;LDo8ShYSkceByd3H5Gs+ZHbylFNcuRqJstLto3Rl+aVsnH4itydLq32faCpZ/vlRnaPxq6uj2sCf&#10;JcIAw+bD7cfTFUpLWRUbbc7yOgZicijmQco6aHQI4zPcwyysV4Ln5a4W4ufDb3WyM4kJwAV3KPxr&#10;ob21+2W/lXI+Xodp7Vg/YNIglA8jAX3xn86g1hEwbvU4YrkxwQozk4JxxVDUZtUmZQ9v50R6Ip61&#10;2Qi0hwSkSKAck+v1qpcaxp0bbGcAD+FBjFB2wRyMFi8Ku4t2t+2O9W7RLiJjJAFldxj5jg1uXOua&#10;OYCqszNgHDDvVWO+kWNTb26yAjPTJGazsU7mtA92FDXEflqFHIIJzWjPaPdWLK4aRWHy55wayrQ3&#10;MymRsDI6AYwa3Lq0t5tO23VyY229UbDCixF9TmL6z3wR+c7JHEoQtuzz7d6gtrjSrSAhiZtx+8Vy&#10;OKxb6yuNyQacbmQMfvTcqPcVu2Nna2dkkUsxMxJZ+AVz6VKZ1KPVmVO+lM28xv8ANzkjHPtmrMEu&#10;iKipFG6MB8x7H8RWlcDQTGss16qbB904Iyaz3vvC8SsIbxQ7DHykc/SnuS7eZNDc6LBIrLE42nAb&#10;ZyD9etJfeL7W0IWCB5W2kEgd/wAcVkSXPhuRcG5lxnHAJz9eKkWLQpUBtVMi/wB/BB/Xmg0vFboq&#10;zeJ576BUfTpCBk5L7c/hWL/aDNIzJpkMfH/LVi5z+ldwjaXar/qw3HBJwQajl1DStgcW6Mc5OxST&#10;+JAx+tF0HtI9InBvO90VxbxxsDldg28j0HemwadcahK7zM7N/tHbge2a6464ksqNbWOCrHG6MFQP&#10;50kz6tqGQJIYlHBTYB/ianlZt7ZnInS3iLxeaCOfl9akttPthtkkQqw4yAAv4+tdVF4e1gJgzW7x&#10;tk4B54+tDaO0wCpKhfHzNnkEUcrD267mNLbXn8EZZQM5FZTQTxAghgCcgjkg12kdjqyxi2Ekbtnj&#10;nkiraeHr6HJu5IlDc7Q3NLlH7dHBw6YxQedM00ZBYIBzmqmoWBLiOGGVc7ScHAzXpsOgXkzHy5I4&#10;kz0b736Vft9CulQtFMrp3LLgZHua05F2E66PK10kNIQ4MUQ4BPTbS3dnY2x2Qu/IBB2nacfSvRHV&#10;w0kNznaDtUqAUIp/2GKKAbpBHGDgMyjvWfKRzs4dY3FuiwxOuCGDBMZz1p/9iyXI3OMkdDu24rpJ&#10;7vTrRWSR5pGDcYB5+mK4+/uLETEwxSSq56MWUD60cpom3odGtmd6y3LWzKvvXR+GLmLSvE9hdXF7&#10;GLe4mFnLj5jif5VGATnL4HGcfTNeNXSQF8RWyq3+9upILqK2ga0S3ZXOG80N91wcqQD0Kn3pe08g&#10;dFvW523iLSrjSPEWoaJK5c207qGPRk+8mO33WB4rOOlz7N8aGuJ1zxX4muUivpb5nkYFHkdQS7Jw&#10;Axx+VY8Fz4hvz/ptzcGIfwrL8v8AwFRWdSbfQ3o4eVryPSIbW/nfypXj2A4AkYLn8akPh0W+5pZo&#10;4MHdnzQfyGa88OmzTP5ETyk43bpX4FTf8IzrRha8ijFymMFY2LE1ldnR7NdzqJ7K2ilCw6rES/XL&#10;DafrirtjotnczfaItRtgYu6Pkqa8vDJbSFbq0CDowdSrL+Fb+mLoWfLnna2D9PkIH545qjT2em56&#10;0vhPSJk3Q3UbScFxHJlWP060+48P+H0yk100DNyMHKjHpmuJXwwEAuNOuZCjA5cMQfwqlLpksKiM&#10;3crEcqG+b9TRZGSi+502paPbW0ZlAM9uV4dWBPPtWVbweHwVLtI7Yxhjx+OeKxItHlVhMkh81uuZ&#10;OAP93NSy6ZrjoLcQK6Fhgg8n86LItLzNdbTwjb73lQ7lGNm/dlj3NMe50GLEUFrbu/A+VTuGe+a5&#10;S+tdR0h1YwO8hH3CuenrUun3WrXMpMVq0KH1i6+vNFgWvU6tJLOZBsdI2GQV24J+lMaS2hhxJuTn&#10;ltu7C1iSi8IbzAqqpOD/ABHFc9e6yyJ5O6Uh+COw+poL5G+p3+/TLxMGR1hXoUGCasR2+l3EYggm&#10;aSM9TKQK8qi1i5jAtzJIqjqWHAz+tO/tfyG2sEfPALHGPyoH7N9z2CKxtIRHGzwLCHycncSKzNYt&#10;NAe6aJHMSP1ZG+U15yviBwRb4h2jk44rZtdYsZ7f5WRiDyvfNBHs33NPVvDXhcQxyWN3I8jZUYHA&#10;Yd657+xrNQJGBYqMNuGcn1rR/tGxUMpIj43DuQaxbzVbq58tLeeOPyweW6kHnpQapMvrpEDyB4IB&#10;hRnrjFaltaadbKqTJFtP3iecf1rmbaaRWBvpXm3dApwv+NaSWizMfKdYsDo5y1AmjuJdW8OW4RLJ&#10;X6fNI4OAfqeMVCNXtYI2Z5iofkFACOPSvPbiwu1lKw3CFe4Lkfl2rZGl2g0tb2XUljePho3wevoe&#10;tBPsInUxeLZRaNbIsOwgnexO/wDwzVQ+IIyI/IkaaUEFlIAxj06VwqWVw4cQHzIxzuVsAg1MtrJF&#10;8pDBlGQV5/lQH1eJvyaxfXU0kSW7s4ZmyqcDn16/nUV5eXk0iLdq4lCnGBk+1Nil1IIS0hRRwSv3&#10;v/r1PDIz7hG/msBy5PzZ9KxkXyeRrjTNXgtBcMYW3DORnfz0DYrB1N9QmQxGJnkCt2IxkdvT8a3z&#10;rl3hmIUsuAUHCsBTLnX7nbvlhMaNyGRs/hzWciPZvsfXX7G/jo3fwau/AF1MRrXhS6vbcQSn979i&#10;mlkltWAwCVVH8v2KH2riP2jPhFp3xJ0WXUdDihj8R2qZ2kbftCgDMRbIwOc59etfIniHWtX0WKbV&#10;dFuptMvJF2/a4XeJ1xyM7CCQccg5B9K++LpriB44ZJizCKPee5bYMnPvV47GfWI/V5rRH1/A+EqZ&#10;fjXmODnyybvbo9rp907n45XLXemg6NrqMtxYTfLAy7XV1PIDf5H4CvWF8WX3iTQ5PFd+6h9FKkwK&#10;MCXIwBu7ZHXjHavoH4v/AAHHia6k17T9Rgs9wHmLMmAu3uhUg9euc8fQ5+Q/EHhfU/BniC48J29w&#10;L6G/hhUyJE+ZFk5YIoJ3FWyMA56EDnj4rE4WdKfJLbp+h/ZOS5thc0pQnRkvaLdWen82r02+f3GL&#10;qfjFZ7ltR1CHz2X/AFMLZMYOMEsc4yc10fh25+Ivjcm6tnt7HSYG2tM0aRogQchc/M2B1ycD1r3u&#10;x+CXwy+H2nx+KvjbqSNMYlli8NWpbzmPRQ7RsHYt1KgKgPyliM14T49+JM+tX11aaJZw6RpLR+RH&#10;aRjO2PGBuxgZx2x+NVVwzw8VGekpdH2MqGc08fXccAv3cft29y/aLdubbdLl82UovFMmiePNG1i0&#10;uhNBo99BctcqpQOiuPN2852kBsHNfud4b8e6Jq+i2upWcyy2txCkseGycMM1/PJ5r3DCFF3PINnZ&#10;Qcj9Of619S6H8R9Q8Lwwadp13NHBCinZncuQB05yOnTIFe1kOeTy+Mo1F7rPzzxS8K3xfCnUpT5Z&#10;wVr23X/Dn7U6b4ktZPMZVJUYIG77w5/UVafXrSY/eCc8BsE44/Ovyy8P/tF/YLKM3CM8zcvIrnbn&#10;6E9CK9J8I/tJaNqt5It1ciz8tl8vzWH7w8ZwM84r7LDcVYavpzWP5Izfwa4gwDlJ0W4x62P0Aljg&#10;n3NkZ4yMYK1WuIIVjODg9+5rwX/haunyhZNNvIrmMjhoyDmP+9nPetJPiJBKirPJG4JBBjYDCeuc&#10;9RXo/wBqUpLR/O58hT4cxlOf7yDX3nX6tCFQmN+WHQf0/wDr1wbqN53csuAxPb29Ko6n46swjt5u&#10;FPBIbgfWuJu/HVkWxBJ8sfQEj5v8+9efiMbTk9z6LC5RXha6PQLmeytl82VvLXP3icrz6V5/4i8S&#10;2ccXyjex6KB94dz0xn614l41+MmiacJE1O/itAo+UE5bn07H3r5L8b/tG6IJJLbSLhmZsb3xwfQr&#10;xx+FcU8Q3smfV4Thms7Tq6L7j6U8Y/EvRdLTdcuM4YoFzk7e2MDnnr096+atU8Ua142t2LA22kQO&#10;3mSAn94y4BAYckrnPTA/Csjwho+u+KnHibxgjR2kp822t3x5ingrJKOrBweBg5Azx39obTojbCGK&#10;JFt1Tb5agYUHtgetfP46tKpNxUtO5/RnAfhzhqMYY3Hq66Rf6/5feeTadcS2rQCxtQttcKUlEQC8&#10;45PYdjxk/nWn4h8LSTxJeQxBVYBnx90tj1Azx7nH0pz6J/ZF6ZkBK7t6Nn5QT2P58V32iazezoNP&#10;GQq8l8jPrznnAOcYr5mVWTh7Gpsf0HiqsaMYzwiXKvyPn+W2SJlSWFkB7KNoDDhiAtSSbgkf2BBK&#10;xb5FAwWI/wB7GK9tvfD9ldxyxtgbgMqT90nnIrhpPDd5FceTIFAQny3jO3IPt+VcMqT6anXRxeEr&#10;RaejPKodautNDSCAmVCdxV9ucHoBngjPesfVfHWs6qqf2gTHtLbGUAZHGBjpx64rvdT0bUrS4aVs&#10;StE2eVCnLZ9wOfrWJdXcO4w6lbLufj5gFGPr3Bz2rKHso7xuebisBU+OhUsvQ4RPEdwSqyMXPT5j&#10;tHtyATV231a7JjTG4twMMxz+WP512KXGhsChgh8zHy4+XafQjgGqSz2luAIoVyvI3LkE98DtWk5U&#10;+kTno4eutalU09PkmKZuXH+yW9PQ46U9tQhE2I22kcbien4d656a/WY75fk7EICAw/3cnpUkdzag&#10;FFGAOd2eQM9+mK4nQNfaf3jpPtttuILZr2HwhFNNp3nwPs2tsXjliO3bGM9fevn7KSMDCC2CMN79&#10;sevPXNe5eF2udM0+3ivHfzcPuBHGDjAP15x6Vx1klaXY4qynUi4ndFIVYrKTvH86mikCoFYY/wBo&#10;d6yxcCTDFgeOPYU5blY28l26jhj6elZqZ53spbHWaTdKlxG5+YK6MBnGdhBxn3xXrthKZX82LaFH&#10;JAHUt2HA4H414BBKY90IYLI4wpznbnpxX1JMPAZ0aB7Saexm8rPmmdpVV2AwWTJG09iABjpjt9Xw&#10;9WjGUrs/D/Frh3FY5UFhlfWX5IyjdpIN5+Wucv5R5gZOBmtQ+HLWU/arPW4T6wyQuD78hj39qyJo&#10;Lq2keDUbKVkkGI5VIVGxk8Etmvs6WKjJ6M/BMbwfmWFjzzpuxRhMgJaPJHTk1ZiMMpKzkjHQdP8A&#10;9dX7WKGZisMbeSo+Vt2QT/X86uQ2SDJmO45446D2/wD113Hzb9zRmM0ltbkeUzE9Mdea04r+YAYQ&#10;OB0wecVfi0213/Kv7zqu7k/pVyDSwWbeUw3Qjg/zrQOaJQF7vyHU9MgelXre4aUquDwuevWrp0DG&#10;GJ4xnHrVsafbWsfmjpsz7iszmk10MiRnJ2sQin371T3AgrLJ1PByP/1ZrJ1O8EtwNk7Lu4yvAx6+&#10;uaiS4lRhFCC7A8nqT7/WguMUb4hKOOdxxnJ60LZTeYGSNwPvDPf3qpZ/2tFLGZGZQpLHI5Oe1dQ2&#10;obVP7pJMc53YIoE/Iy/7KlueAidD04OfX60sWizbQiZXjGen86ni8RwJugFuwJJ+bI79/cVqW2t2&#10;UoENyFUjCqynGSaBXkYyaAYGA27Wx94Hr+FSjQ1fDb/m/uk5zWpKkdw5SCdoZk5UdRis9V1JV2yF&#10;JuSMrwR+VaXQryGrpylxhcNjAwKvwWcmdskWVI6gc5FZzeImsWW3a1YsvG4Ej9a0E8TxEHzNwBxx&#10;SugtI6axjdFjQhgNwwG5JIrU1skxiNuGwuMdcg+9c5p3iEvOsbRfKQcN3Na+qaqk/loY8krweh6V&#10;pE45p85IceTEWHG3nvgjvWUrI0xMY+Q/e9j71twLLcxQ+WoTcOAzYzjtmsi6xp0xW6iZC4JYHkEe&#10;oasqh0QRnag8bokajPO7jpis5UjXCAbgORVy7vLYlPIQEFeueQT6isiaZmfMeQ3fjp+FZRY3uSLK&#10;hkP7sb9xXjpg96hmPXevOdp7isxb91kPyHapKM2OPrVw3YYjb0I5I5q7miEMcYJZ5QgBwD1yf6VW&#10;mNrI/lSShj2YHimzQqqkdySVz0zWZKLx9qGNeOrY6fhQUomofs6xgJhwf7pxik226qsaKpf0x1zW&#10;Ruu1bYCq/hVmG31CVyo6Hrt4x70A4k7zwBjuPAG3FSibTSqo5br93p0pl1BdKwxEOnPqaZDZ38p8&#10;1gNoGdyr0p3ZHIyyzR4Jty3lk5G7sfpUgmdzkuSf7o61nzmCGIGefywTxuHPFZTXl5K5TT4HlUdG&#10;xjOPfFF2HIzp3kG7y2OQM5x6VVOp6baOUmcE84YDPPuK5O6m18Dy5sRsRyvBIHuRUml6e6yMzHcz&#10;H5iwOAazuzZYY6KXV7FG2rghgBwP69jWRPLDqcTxOFAGSDnsOnHpVbW9Nit5Q7XCFjgkIuOO3402&#10;DR0uYjLHO4BGMA447/gKLsv2ECja6TbbR55UxHkEPyc+lbNtHHaoYIWJiGMdz+NLb2VpbP8A6WwX&#10;aufYk1YtLiwjlwMtyQD7UXZm6cRySLGCZmCcde34VdgnhmQ+W4Iz17VHNfaNMdkkZOPamf2xpUQ2&#10;2tq4YHr2/GtFfuYulHsEukgKzQbSW5BPGKzv7HvixeN1UgY9a6GyuWuMGRdvrkYrRlni4aL7uPoM&#10;1rp3J5GcCdO1FZSDIxPf5cirkdrcmE5VmDcAdK6xrry2D7lUehNQvfw7yXbJU8ADOaOVB7PyOSXQ&#10;r15hl2jUHIB+YLnsKv8A9mXSLs37oz/C3YnvW0+qRtwByOmP6+lIdQhQ7eFJ42kZJ/wpckSeWRz8&#10;TyGEbSy7c9MgcVyI1mSG6ZJCTgkncfmGa9La7twNvlHkgDPB59K5DWfD6yySzwruBIYqDyMelIqB&#10;I+qSzxpsuCUYfdDHt60zF1Oo5Z1A6Ekde3HpWdo9mY9yNnGRwf5iuwgiDnZbkKcHdxgZqVc0k0Ub&#10;aGOEh1Tc2A23Jrahv/Mfbty+Dnrxt6VVfT5wgkZsMvXbz1/pVmKN9+9E3NgZI4571abOeRotc/N5&#10;hBcsOcnknFROYLr7qkY7D+961Cbech/LAYdsHmnRrdoCskeAvVu9dESE7DgqRkBx5i5JAYDqfSmN&#10;qMNtnZGsJO0HHH600/aNoXGMcKcetVZtMuiC5HmKc5HBOaRsposQ3SXAdnwcNjr/AJ61ZXVUt0MZ&#10;UDjkFcZrmV0ySI7oGfg4IPHPr+FO+yanLIqZJz/eOcf/AK6AudTbXETKWUDB/hx0PpTpNfitisVx&#10;GOOh6jNVbSykVAkqkk9D0x7GntpUbDMhJAB+Ue1LkMeaNyOfUbCVg0cyKxJbLn+ZNNt57S/iYPJF&#10;NEv3gSCM1zV/YoZizRoQmAvt/vetQTaRfNau8FskJcD+LaDnvxVxTWxpKlTqaS2NybTdLKmDTisL&#10;7gQBgrnvzUCL5G9MwbicA4HUdc5rg4dI8T/8sVgVHPUOd2e9bZ8OavLEqXUsaY5wCTj3NdEcXUhs&#10;fP5nw1ga6utGdPbXVoZDI06MH+Xy4gGU5/rWgltZWys1siRA5GBnb+I9a5SLw6LbY32gYBzjHBx6&#10;c5zWq1zeW8xaCBHQrwScN+Wea9ijmDe5+aZjwxVw2sFdEk8VrnfF8xcBWXB2H8D0pEhjjQMH8sA4&#10;IXLce4NVP7XW6jKXAXejcptKn8+RWissakSQoMMP72Djv3rvhWUj5mpR5N0QRrs3FJMq55aPkjPq&#10;OtVysAk87zmbAAynB+hFaKxuyqjKPMVurYVSPrVC5sL8SOiukXRlUgZP0Ira6Mt+hYSVl3GFtiAZ&#10;yOefcGmmebf5sQBBwCQPlP1Wq0IvS2ZZEYg42sNjfUHpUS3xSZoJpk6g7SQHGP8AaHFUoInToWJL&#10;wurKYwhHXZwD+FZ/kRyMXjiHzdecfmK2GW2Yhz85PQvximYhbg/Me3GP1pE3K8cM6gbNuP4lXiom&#10;hfJICJjnA+V6vgRnC4KjuDUqCzb5WDlumGHy4+tBrczfs251Z8MWGCfusTTvPdANpBKNyPuttHbN&#10;XG+Q/ujgDoPvD86haEyYeQbBnB/iH1oM7FR5VJPygbuhb5WH+NNZyQGcl2BwR90lfwqXySW8uNGk&#10;z90t90D8auCAHlQADgEDkE/TtQFikFjOU2K3dd2AwJ9DUIjSU7yCz5wyy8gY9DWukDqmUTBi6soG&#10;CvuDTGhViZDkg/eVe5PtQJ0yiA0JERfhuisNy/pViS2hiAuXbyieMxjepP07VchtFHAYxFemOCR9&#10;DVgWUj5IYc9wMfpQWoNHNZuYSwiRZFc5GPlJPripIriNsedneQdyjgj8DW8LZo2C7jK6DOANpP0I&#10;FLLp002JXicQuOjDc2fr2oHZ9ijFbQMvDBABuGAEf9etTNa2q/vEhLMy4Jbhj75HFSDw87/vrUSq&#10;0YwBI24H6U4W19bld+GDD51Drxj6mi4cr7ELWJZAzAR4HHzDJx7iolgcHKR8E85yCPoasHUbCIsJ&#10;ZIYGzzuZS35VKNc0DYEe9gAx82/KgfmP60GvulE29wG2EglegY8kH361YjtdSC4TdGrdzgj86tDx&#10;L4ZgO0apZKRwCpLE+2dv9aI/FnhZC/mXEZjfqSGVR+QNAe6Zf2K8XKxE7lyQCBg/j1qA293GCbhu&#10;D1Vfn/XtWk/irwuSM3gY87QkbYP6VZHiTwui5klcK3XEb5H49KDGMVuzLhS7U5t12Mnducg1djnu&#10;MjaN7tgMEIwaa/i7w4pWKO3u7lzwpWLYCPdj1p48U2EfTSr1kYYARFYD8TipbL07ljzJmI81lZwe&#10;VHBOKsLPI/IRIweDhdrfmetZf/CYS5Ij0edWUZV5dpGPpTH8ValN80elLMCOQ8u1AfdcGs/kLmRo&#10;yRwsdgQPL/CXHb+VQfY1wHm4QnkY4H4ioE1DxZLHugs7G3QD7wk3Y/A5NVVv/FcgPlGz+XqY0yT+&#10;f+FHyDmRrrb5YeRGYlx8rhtwNWoYYY5A0iNMQOoGeT7Yrn3k8QcteXkS5/hijAYD+VQN/a85Mltq&#10;L7OjAKFkA9ulHsw5vI7k2864DZ2EcY+XA9CMU8WcXl7vKKgjBYDp781wsunBV2SaveSuOSjttBz2&#10;4qBdMhkx/pM6gnHlvI20/iKXsw5vI7d49OgbbcyJISMoWOw59sDH6VVnng8syTzwRRgYJ3Bjj3YZ&#10;I/HFcuPD+kxkqsexu5Z2dD9M9Pxpp8OaSh80WqqQOSp3qT/unP8AMUjQti50w4FvMrsT95G81T+A&#10;6Cg3FvAynKyNg7lTIx79KcunrAFS3jjRCSRJEvJ+oFWfs5BDRFWdR1UbSPc80Ba5VinSaRSgf5mJ&#10;5GPrjg13mnaZI8Im8t40K5aRh1A7D/69UdFs4zeRNeYKk5+YYPHoK9Mur4wwjy+GYfLGe3bJx/Kv&#10;FxdZ3sj7jIMsjGKk1qeUeIlnW3ynyoOV8zDKwHoOv41zcFlJdlUuFIVWUsdw4TqcD2rf8QStcSl5&#10;hkrmM44UsPYdDT9JsjsV7mIueoUjovbnjJrzNZH10YJbGJd6JLHd/amZoow4EBI3gqPbPFK+lQvf&#10;7I0jd9uZDINxXB6gZrqr278m3kvCqhtpWLPIB9OleXTeIpYbZ2KM7SO29kbvjOM4qLGxv3eixnes&#10;SoWCjGzgfkOBRc2Nja2pe5lZyVAVEPT8a419XtYtVNvcfLE8IkCg4+YA5H+0OevHTpVy31tb1GgK&#10;GTJ3A/KpKMQowSRkZP1J470F8rNeOOxMOyBCpAH4E9Qa5u+tooMW6KZG5lx6HPoKddeJ7JUMdkha&#10;Q8ljx9DXN2WvW2niTUbqaWa6UttjVeCRyB9KdmLlOj1CaTR9Mje6TcWwNp7B/WsbbpiRtcbV3Kuc&#10;MePyrjPEni24vsvIyo0xDPET9zP9a89bxAJJDbpJIzAfdHQ+ozWkEzNxPQ9SvY3zNE6AY4AOMY9q&#10;4nVru1uCBbLtfBMjH7ua5261GQ/O67QpHQ881iSag8+9ZdwQnOB14rpuYOJBqd0lwYg75VeBu4wR&#10;6VCiGRLgAZVsEHgisnVMzPHheB8wz14q3phLPIcgoy8juPpT5hchjzxs8xjGNychux9qupLI0Slh&#10;5kh+UEfw+30qBxwwGeen+7/jViBfMO1flVBzz2/xpyloRCm7mlZJIzQybssh2/X2rtom2gfMGwcf&#10;SuY061jhY7QGSRCVPXBrrLNJBAoTh8de1ePipnq4eOxtQww3EIJ4dSeg6CtKyhigzIp3iT5QDzz3&#10;+lLawCzuEljwVmjy3cZ78dq3LaxSQABhLuY/IvGCfxrw5VT2KNG+rMa6tftC+SeBu6eorMnttwKr&#10;GqcYw49O9eh/2WsKqI4ySF3k5yDmsa/0tQy3EkbMOhQcEE9DTVSJo6Njz+XT1ROFVgRkgcjH41zN&#10;7poiCxsf3UmdoHUZ7V64mjzKhlYOqsSMOAeB0HNchqmmLbl5oZGdidoUcc+2eOKunXuzCVK+55pc&#10;aZbxRgMGY7tn97FYVxovG2RRPEG8xT/d/CvU49Gztkndg5+Zd69+9MHhwNcqEAkZ2yEBwcV1rHqn&#10;1OeWDUjzrT9O2rHBYRna5O5yMkV11noU1t5czowDcHPKt+FdjFp0NuFEahSzZeMDLYrubS1aRF8u&#10;LEZXCb+RmuHE5yujNKOV+Ri+B9JMV750YNuIpgXQ9ZM9K+ihHLDbkHyyZH3ZP8OK4vw1YxpcRvIp&#10;3I24E+ld9PNDFHK0pGGGQW6EnpXuZLjeZ7nxvEuWezu7GXfb4njjZCh4VGXqfXFavg7wRqvjfX4N&#10;J0Qt5xH707eBEWOd5/hUgHLfpzXNT31pZxKkjlllJztywbb1AAywOeCP1r6q/ZS8N+KdRl1DxdrE&#10;M2jFZTHA7RhvtVqwHl7N4+VQd+crnLZxjBP1rnztQPj8DhYyqXlqkfYKmXwroNpavOn7qJIYkihL&#10;FnVeQvPcg4JAH0p2i6RcXM7a5q0bRXsuMHdhwoGMfLjaPpg9c9TmPXrO00/ydbu3knlhniJZjn5A&#10;3QKAB154xms/xZ8Q08KWD60bCbUNKhjR5JYAm9d7BRwzrkfMM8HvnAGa0lZWR78Y2RW8W/ETwx4M&#10;vmOvXUcCCMK+87CpYAgkknjHQ9zXldp4nuNe8erZeFvFF7N4engE83lTq6mRlZiInKmRVPykkNt6&#10;8A9IviFpOu/GWCws5dAn0rRI/wB611cyKLhwwwdkKHI7dWAI+ldZaeBdbgtbbw5Yz+Rp1miol0MG&#10;RIwMKCndgByQAD7VNyilH8P5YtauNZ8KWayiRQtyt/M0q3LA84MhbHHbGPWvXbPT4f3V1qpjt2tY&#10;t8doGUpAijk/KADjsQMDHFV7bVpLW8tPDmmsJxFGFnu8b1VlUkggcAnHGW6nHXNct8W/F9j4H8Pf&#10;27Joz6zqDEx2kMbLCjzttCrK5PyqfXDYAOOcA6Qj1G5O1j//1Pvy9idLV9kDyyK+GA5OSeOe35VD&#10;Z2108DPPCquh2kBgeDzzVfXr+2NsUaRkuIsFUjYjOf7xXjge9R2sUVnD5sLZzBvBB+U8cE9+vtX1&#10;lj5Js0ZRF5W0SiFV+VtoyFz9OlZX9pJaEGPVYnRSQQw2sAPfqapyeS0Gy3uijyjsclj7g8iiwtre&#10;wKtdpGznOZSn3M9wD1rTkMec1TqumXHmLK89yJhjeEPygdt3FULm7s7BVEm/yXGATywI6jjHarvm&#10;afOxS1uTGGJfONoJ75zjiqk8kEkgMYDrHxmXAA9SD6UQpEOTexQlF05Wa2tnSHh927BH8zjFITeK&#10;32iyhRgw5MjDPPfrnNLNJdPL9jsPLuJZnAUFuFPYA5/lXaWHw88V3cYfUNRgtF27iiQh8exOf51M&#10;61OG5pGnN7HKRz3DxhSsY8xhyRyCep+v6VbW4a3lxeFgDlUYKSD6nrn+lb1v4Au70uou0aJWUGRW&#10;8t2I6kDBFalt8PtNZW/te/vLplGIV3fd9cHq34jFZVMbSNIYOqziRqsVmGgwEWTI81yBg9s9gKxJ&#10;fEmn26m2uJ/MkEnDR/MOf4VweRXuVt8PvAkYWOTS4rkKRu+2O8pJ9SC2CfwrqbfQvDOnwxmw0+GB&#10;CwCeTEgwT+H9KxlmcOiOlZZJ7s+YP7Z1LUVltbSxv3mUgApCxJHcgbePxNJ/wi/jWa1M9lpU4hZg&#10;ry3EoiZTn0yScfSvqGW40nQiESN1DZl3RvvZmzyOfX61k3Xja4+1vDp9h5u1QUlLBU9txJP44FZy&#10;zSb+GJby6K+JnjVj4J8ZLtUPbh2AaT5t0acZHJ5yenAqG88JeP4STLZQypgZ8t8fTaWA5+pre1rx&#10;hdyXjRXU6WpbOFhywznPUZ5FZZ8R6yW2waxNgggRFMgn3JHX6100q1aW5jOlRjsYwsPGVqkhn0JZ&#10;YivzO0kZfjvwcHH5/rVY30qxSeZGkcyj5R2z6ZzWo2oXFxG8F3eSlpGJcI5UYPQY/nxWOTbQh3Mb&#10;PIAeFb5T+HOa7YNvc4pxin7pCL+drPzophFlgMRLzkZ+9+NEGo3+5vOPmKyn94vynHqcDOf5VUsr&#10;3TreTzo45UyW2rgHnGMtkgdD0rSW2udTkk+wahZRdfkcjzFJ64wD09RmnKajrLYUYX2KTvclDFax&#10;pKjdHZgmz6/5z7VU1EWxkjS6uEhlYEkoc7lHTBPGf19q9JtfhDd6laKNR8RCRJDuc2qrzuHAz/jx&#10;7V0lv8I/CkEUdq9u1w8RDbjv3vg9cnj/AL549q5pY+ivM2+oVjwrS7maeAwWVvcXAiJACW7t8x5x&#10;naFBz1Oa2bTSfGdwypBpF0WwTl9qk88Ehm4r6SuvC13LbKmjNPaFeCfUZzgg+g6UlvokNrbG1luZ&#10;pJmwXMsuwMc88AbgD9a455q72hE3hlV9ZM+XNQTVIbiOwurVrSeD5sZXjd0PB5zVeS78kgJGI513&#10;bohgbvbPPWvcNV8G6HaXbTXGt2kEUi7kimzPIPXDZJx/dFcBqOieCDIx03UpJbg5y8UDDA7YDZwf&#10;euyji1Lcwq4NR2OEsJdR1m6FvBcxaduQ/fPB/PrW4/hXUbaHz7jV7GDA5G8NvNLcaRpMkUaSyzJI&#10;W+RnIG72xzVOa00iKYJFG1zIpG5iw2Y9cjrXWcDQy0guWCSRMskgcgqcY/Sti2vdTs2aOxEUTuDn&#10;anIbueaSNkiP+jWiwunc5xk0JeX0bkXTQMCuMRDkH3oEWv8AhJfFVrEGF6V2fIysinPX5j8vPtWa&#10;tzrurgQLeoFtgN7zsQuT6lRyfSqTSs0hhkmCnJwXO4fj7ms1Q09tKQmCOm1tqsPcetBoegyaDotj&#10;ZG88TeK9hDKFisgfJU9gQPm9+MV59rU3h+GbztLvPtUO0u7upTCj3bk+tWNBvdTtYngg0t7+3Zwd&#10;vl7yu7ggABsfU12DeFvFOpZjh0a3ghRs7LwqQpHP3Vz9MYrkdX2cveOhL2nwo5a11a1so1m02SOY&#10;Ehl3ZGPY4re0zxD4l1R3W308I2/MbWsBcAdySRzk11a+BdYnKNe3tpb3J/54wblH1J6/jW9aaNrm&#10;iI7LrU1yu8boljVMLxnaRyMD0rKpjYerNqeFn1OJubP4q3UkjLBOqn7qq6Jx24wD70lz4K8a3SRr&#10;f3STTjLBZJnbB9Nx4FevRaoshkw4LgDljz9cdqoPqTQoWuG5Vt3Jxyfw5Fee8dPsjuWHjY8uX4Z+&#10;LWxBcajBDG5LsQWcD2960/8AhWr+UyXWpxTRuMKypsZT0JGP613i6zbshQFg5y20Zx+tV/7SaRfN&#10;WEFcdHI6+gxz1qHjqo/q1PqcB/wq/SwIy91Lc4YGRSBiT0PB4ArqbXwHpPkoioZIo8g7Ty2e2M9R&#10;WhLfPcWxHk/ZHYgYJxx3xnpmuMutBsrqbamq3tm7ZOy0nwqE9gKh1qz6i5Ka+GJ6Db+F5bQhdM0/&#10;yYD1G05b3x1qwNF1BWVpZBGu3ndJt7dMNXCmGXTlaIeJ9YdAuW33I8wj+dc5NN4VuXAvje3pU7lE&#10;k8jluP4uQK3pU5y7szdSKOzv9Z0XTJl+2XyBWJ+SNyzZ9wDWBN468Mx3LQ211LNMOSrIdy/QmuTb&#10;XIoo5IpNFtfLfIUA4ZVz0zg5/OqNjfWUV9Je2tpGqzptEbYPI98HNdscE3ujnljV0Oz/AOFhWlrE&#10;A0E925OB5aEtj3PrVyL4hWk0QJtLoSDH+sj2nPvjivN9S17xBJB9ns44rMv2jwoGPRjVH7RrJQCV&#10;VYkfd3ZOD/tZraOXRe6MZY+XQ73VPG95e2728cKwRyf8tN5U8ccVzss+oXkQMlzldvJZs5A461jv&#10;DdzQFWAC5J2Y3EDrxUTWts0UaLLICFPyEcZ68iu+nhIR+FHDPFTkSPbWUi/vYRIowSDn8SDmpSrT&#10;zmexgWLaAMcDd9fWsxlvbTH2hnMROAIl3fhyOKnU5ULJvB25/eLsxXajjLSlFlkR4gBL95c8cVSk&#10;itbcNHbTMIgA0ozkL6YHvUbeZMGWElgnR1GRk9vakfSC0YEx8qY9eSQR70GgsV1p84VbQ5kj6BgQ&#10;xB6/WpHv2t5CjQ7U65IIJ45pkejXkF4kzbd64OFyoPrVyezv5wJrWJZQmQpduQe5weooAoXmpXCx&#10;GZM+U/yjjdtx16+pFSQXttHabUBDDnLDqze3Xv6Vp/2ZdKCl6qJK4GAh2hQPX3pB4XEh80zxpKy4&#10;U/ePt1x0FF0BRaW0iHKmJyckAAirNrqWh2rsjF7iQ4+Rkycn07DFb9tp6Qgi4cSlT83y7eT7UT2S&#10;FcxxoBjczqAHwOoB60XQFF2jmkWZYV6YVgvzY9KhnDGNTIFXccKx+8MVPLpcF4q+dKbZd2NwYYGf&#10;fPWsceH7eJ939oiSFZPnZmGFX069azAofa7uJj5bhol5IQfeX3FWF1a6v1KWCsEf/lntAGOuSSDi&#10;rFzrOh2c5jtYfOmQZLqcBu+MjI6VTXWb6ER+RbKjs3JYnD57cgdq0MzoAznAdvkAGCcfln2qOG6t&#10;Jlk2KJYxkZPHI9qybyaSeVbaZhb+ceVByP8A6+TxU1xGI3KPgIQANvAOP8KAHSLbeXvRgWzjg7sj&#10;/wCtUcbJEru0vyjnGO561Tto4EjczyshTOSOwPTmlUyKpcAyK5AV/wDa9KANGHVLKQNGI5FcjuAM&#10;5/E0R67BFGD5J3rxg9se9QtYsd11KgDod33vTvwcU1UmuZFecJgHjsT9cGgCdJnvj512DHGvXjg/&#10;yqhJKXnazJDRSHblewPoeas3E807vF9pgSJyAMYz9OvWkvLCOwtftJDJIjAB2bgn6elAFJI5rS03&#10;oN2CQ+OcY7/Ss6WeDUZ4tiBtoO9zxn2+lbtlqqyRF3jGVP3U5z7H2pZY47sm5W3EKEbiOmMd/pQB&#10;miMSkiaJVAfaCRlTj0rVFhpj7ZAuW24Jxjr71BNNcvFhIoRGRnrk/Uc1YQX0sKRYSNPLwoxuOffn&#10;PNADGs7S4jeCGNYyFC+dgH8O2TVMmztIlUoqMg6bcsffnrTpbN7y1KJKDGMEtkjDj0oTTbWWEJIB&#10;MF6Z9R6YrM0NazvLS7hEcq+YmNnUr0GOCDkHn2r4V+OH7P3/AAjXneK/Cltu0qXdNdW0J4gOTukW&#10;NQNsWMFgp/d5OB5Yyv28sVrbN5QuDbKy5wpAJP1qazs7LV7e50vVXW/tnHKnIxuyDyc8Fc5HPGRX&#10;PUo31R00qtj8X7nT4EuA8isrIxVXU7XXHUbhjIr0TSfEviFbKbS5NTup7KRBtt2YtHxjO4AgN8wB&#10;y2TnJ612fxs+Fc/w98aXlnA4m028X7bYyYwY4mdt8LDH/LDIAOT8jKMA9PN9PCWqkp8vyfP+Y5rk&#10;S11PVgpWu9C3d31nYdIm3MOVJ557/wARFczdfGLX/CEcg8OSlSBibzPu4PYYCMa5/wAT+LLYWPl2&#10;Mo3AkBgOSx6+pArwy5vmuWxBIRHkjcw5Oeo5OT+VcdfHTv7NG6pHc6z8VtY1ZvtLuFZSTszhfw44&#10;+lcnqPjnW79lL+WpxzgEZ/EHiueghHmBDtADY92Pvnmt+wso5pX3K2PuseMAfU1zXqM6LUexmW/i&#10;PULa8+2SSSbsgY3EL+XTin66UvrsasFXZJjdt5O73+tXNT8JSRMbi0uI2QngSZXH/Aj61U0jQfEG&#10;ou1pZ2s1/ITjy7TE/Hr8vPFZVG6f8Q2pJVP4Zhb5T/F3IqTdOvyLzmu61j4T/E3w9DPeaz4W1m0t&#10;YF82SaawnREQrvyx2HaAoJJPAx1rgrS5V4/OT548kbh0yPXuPx7Vyxqwk9GdM6FSKu4jmlu4RudC&#10;oxwR3Psaz0u7suQXfzOvJwv5c5FbYvlkQwxp5hbgZ6A+2av6ToMWoz7byQQOv3Vwd5PsOMiuunDn&#10;+E53OxkSX7AxzSJ5hIB6YzmmmR7r95HE8bcDfzt/PvXpVr4bsLd9xj3s/QtyCT/KtWXTjCn2S3hB&#10;LD5eB8orujgpdTieIR5dLd68zbpJ5dw44G0fpUbWOu3rIJZWbuN2eR717BBpEMUbfaAHYdM4BH05&#10;qf7LaZDMgB9hnP61f1KPWQliJdjyGPwnMJWN2fNPTkHHrnNdn4Z8Gadf63Y6Zdt5MF7J5TsgDcdc&#10;5PSuguLxM/ZwikDkFDn3xz1rnrnxVJp00c/lqXgfehPHPoRQ1Qj5lc82fRafCH4c6BHcNetJdz3C&#10;yf2fPLK21ZEQ5+WIkNhhyCB6e9eA6jr7WabEgWGWN2jlVSVYFemMk8V7P4Z8RWeqeF7W+0eQ3bab&#10;eNcNuyoiEikMGz2DDdn0Br58+IPi5fEmvy3ipHtQLHvjGBKyDDP3HJHGK5FWt0OqdGLtbQjtfHOr&#10;6Lfx6hZSF/LkWUEOyEOucbWGcHk9Qc103/Cz9GvY9bnvdKZtR1mFke4klD7WKbQQgXjPUsCOw214&#10;08u5cdMmnowX5cbv9rpXPOq5M0hDlVjqIJ5rqSK2tBukcLEqf3jz2549qmuLnxBozzWCTtZyRxsk&#10;ux2R2R+TFnIbYw6qDtOOlYVjqtzo91HeWMpini5V0VWI6j+LI6GqT3NxqF08szmSRsvk8vuPv171&#10;nzGkNDTv9VkvYbe1ZPKa3iwChwM9z0rT07UJDaXFqgWQ7MEE4ZuOueK5iRGV/KGS3ftj0HFdBoem&#10;LqN59nS8W0kiiJEjLuBPpjIqh3I7ia7kaMXBzJCFEKjBwFPXI6471MY7u+H26VJUt2GHuXRmjDDo&#10;MryKtaVozzyee0wl+Yxh8eWcdenQe1enaVqmo+HrL7FYyW3kySbjDPGJAcnn61c8v5qXOtzTC5pG&#10;hVs9up5svhzxNF5U2kC8JYlElgib7o6/dJ28c4PevR/hZBrv/CRf2ZO08F08is91LN5Gw5wufft9&#10;a/R/4LaDYa74ag1IWBSDUdyTfKrQswGGdVC8YPGc9a8g+JP7P3xA8OaveeJvBgXW4PM3xw2aMtzG&#10;AwAGG4OOvB61+DQ8SsPUzGpleLiqbTaTfU/a8Lw/OkqeNw8+aOjsR/EPxDqtgVsG1AGWzhiaR/NJ&#10;ZW6fMvz89cgbQeuO5+fvD2rXt18WNGu3d/OeSNwyHBYGQEhsnnjnnsKzEil8ReIn0zXr/U7XW2kN&#10;v5Fy5a4RwM4bzMDy8Z6kD3r6K8G/BO08N3Mmp+J5o2QHzhPKV3njhYyhLL15JB46joR9LhsPFfvL&#10;7n6LDPaVTBLCzjZp/wCf4n3d4r1m1HgxriWUOFi3oyjGQoGDznHOB3OSK1vB39s3uhafqEsyKrwB&#10;lEiDc6nlWyORuB4zz9a+afC2v6n488RpomnFpdJSRSJlU/JGpGQzMAdzYO0cY4684+yNNaMxCIbU&#10;RUBCgYC9OAB6cdK+nyalON6sup+B+IuPw75cLSd318ilNZ6nM2RMU4A2qAcU1ba7B2tczD5tvTGf&#10;wFdMdpTlgRxz/wDWFOhkgh+cDed3UZ4/CveufkljCi06YJtuJ2f7xUkYI/U5/Sp/7OAYFJpWJXnz&#10;Dkc+np+taDXMTkN8wABOB0/DpUW5GDMobgDrycH8f8K0AgSwtmDO5YOHHzcgYqA2sXmBjuGSckE5&#10;xV5243DPB6dvrRsk3KEA+ZsMSQOvcVoZlRraBleNA3liMtyf4h3xQLW2BLSRgqQvTj+VK8oi3LJI&#10;qkqVGcY96qvqUcQ8qLEzbV+WPkcetFwNCKxL4KII4yWHzdaw7jULZD5VtH57qDkKOAV9eKpXM95e&#10;SeXeTCGPcMRqcEZ9atWqx2jRjaUQkqzbT36ZJHrQA421zdos2pTBlKKfLUFFB/Cr0fl26BIMIm4H&#10;AGOD/Oo3v1JCLHIykEbgOOPT2pVu8q2EJRk3YPt6ZoAl80BN5UFVdh+P40yDfM25AHLqV6YNSx5k&#10;XBQpuAYZHTNPjkWFgVgJCMVGDgc0AAhupC6swxtDBunI9MYpY4DEwZj1bPXpmpJZZWGVXarAr05A&#10;FVwZmUurANgcdelAE/2aOZm+cHBIwev4GmRaVLM2BOseQflYZ5X6VWktr2SRiJQAArZ6ZJ7cVKLW&#10;cfIJCWLgsFHIzweaALL2cEe0Syk5AJIO0D2qWBLSAEJn5ueTng96lt7G33otxnO4xgg8H61SuxYa&#10;fGRMxDFWG3dycfwjFAEybZnO0crlM54xWbdzw/LlslfkbYehzjn86gt2N/H5hUR2/wDCgbnK4GT+&#10;dWf7Ps3cIE3bQHYhvu7SCW6jkjjipm+WLl2OnB4WeJrwoU1rJpfeetfBvUdE8KrqOr+J57eH7SVZ&#10;LiU/8e6qNoXLcDf/ALPpz2rzH40/tMQxam+m/DzZuiDh72a3ZkkZduPLXKnb6s3B6rkfMPBfiL46&#10;uLPQrrSbUyxGO6VZJEwpEKStjBx0IwBwcV8//DiGfxt8RNJ0O4lO28DPIzKGICTMkh42n7u7jn+l&#10;fnlfNquKq+wjZa7n9v5T4aZVwxlcuJs0TnGmklDo3Zb7/wCXkdXrP7RfxTa8MrTmVE/1oS1OFxzt&#10;GFIB5+br9a9B8JfGbR/EtndXF6htr2AkshGxJ9gLuVAydwAOQefw6fXWrfsv+H28Mx29haNdRSRh&#10;2dJ2Zd4HDEF8kZ6heMZ9M1+bPxZ+DvjD4O6v/bccC/YFGFmjT92MA53g55IYjce3r1rWphMTgrVu&#10;a50ZB4icJcZuWQ43Axw8paQd0r+W2+34n1ssn2yCK/tH8yOZdyMvPzADIOPU9q+pvgVeJrPgL/hG&#10;Lj5P7Bu2VAx3ZgkLPEMHsobbj1Br4d+Ani46xo15pKv5jo8l7CS2QY5JSo9D0jIC+tfW3wg1iTSP&#10;GjaXf5EeuQlYvl2r50O5wOvXbkYr6yFVVqCmj+XOIeHanDfEFbLKm0Xpp06fge+a/YiFI7PTU25D&#10;Fz/s/WsmHSGjUyXDZ3LlQOOcfrXWzn7MzvMofcxCEn+H6VlSTi62lvl2ngCvMqHq09ipbR8B2xkH&#10;AHtVjAdxvPyj8qRwkScnC7sk1z9zemc+TbE7c9O5NZGx08dzaQBhEwyeM1nXN+sXzzNjPb1Jp62A&#10;06Az3RBIUE9/fA9SD3rjpxcatcCOFCVAycf3s4yPUAVnP+U6IE15rFzfzeQnKbulbenaVKVD3QOz&#10;dkA9K29K0O10yIG6G5jzkjnNTSyvdXQiUbYk7etJRSHzmVqGquJjaWy4UDaRmogJILKee8+QLETu&#10;fjAI+pqzploLmc3Ei9ASCemT614d4k8c2vjX4i3vw60ycRxeH1SS9U9JHOCoyvBIBJAzxjJGRxjW&#10;airs66EHJtLpuZd34KHjvxRpmraqGTS9J3y7QcPI52kDGO54Pooz1PHoPiNPtkbQquIljYqBwFA9&#10;vpzW3pcMcD+UjACNMIvZRjj3P41Ddou90YcPGR+ea45K0WjqVdu0Xsj5+17wiurWroY9w4aNgM/M&#10;PY9fcHGa+b9Q8E694d1pdc8PyNb3EDFt6j5XOPmUqRgg9wQRx6193O8BjEAi25AGO3HTA9M9q4nW&#10;tM0xd7y5RplKNnlW4PJ44OO9eZWjbVHdh8Xb3JLRng/hf4t2N3fL4d8UtJpGplgqSzD9xM3A5P8A&#10;yzYntkqc17XayvIPMnAVGyVkHIJHU7hXhfjTwVY6vGziHftUqMqC65zhwxHGOgxyPUV5xoepeLvh&#10;5czPZzTX2mPzPZu5CsoPJXeTtcfr6VHtdkyq2Epz1pO3kfYBnIbhuhpGusqckj5vp/8AXrg/C/jT&#10;QfFsIbS7hTMI97wMf3ibfvAjnJXvgnHermq6ilqwMgIDcIM/e96206HlyouLtI0b3VYrdcNndu25&#10;XBzVrQtBudYuheagGW1DfcPytJ3wB/dx19aZoHh1riVdS1ZfKiJ3RRk5LEcAsO3HT1ru5NQjXESl&#10;CAcAIcDA4H0rNIf+E6JJVhChFHA24HTApry6dIP9KVUBPOD1I6ViDUEc7ST82cEetYdzo2q3AaWO&#10;eRgx3AbeMjtV85lyGtqFh4ckjM3mR7gp2hevP4Vzw1bTdJHl2164VCrlWZiAe5X3qhJofiBJSQm8&#10;ngIOSPeqr+D7u4AMsEu7OWwOFPeoU2LTudvYePrBMLNcvgHAVjwQTnJz6H2zXV6fpng/U2F/Pq1s&#10;wkO8RiXZhvTOcHn2ryqL4ZPcqsiybMDlSWyD+ArctfhXZrvedgC6/wAAI/Mk10Kq7WsXKNLo7HtV&#10;hpnhW3KxwXNq7DHHmq+RnPTtzVnxDY6Xq2mvo19bpdWc6lJY2GVaM8EYryHTfB3gmyz5upRNInGx&#10;pcYPrgEH9a2rDT5oZY7mO8WCxOXRzMSiqpGA5IwAAMHk4+tdVPFWVnEycY810z5b+K37CHw/8RWM&#10;t78PLy60a9Ys72k8xuLK4ODlSJVkKPnbtY52kdiSa+W9L/Y28S3PwjvtD1zRl0zxfpt/MtvqEfkE&#10;ahbFwRsZAVBKAjaQGBXlvmNfspBbrPCJ7WWORWOSY2yue/I4qhqWjW2s2T2lwGA3Ao6HDI685B59&#10;Pyr1qGJnDWLLr2xUPZ4pKS8z+Xn4rfBLx/oFi7S2MmpR6fK32toUPnW+BnEq/wC7z0H5V4HbvNYA&#10;G1Dk7QpRzkqfQg9MV/Rb+0v8OtU8N6VbfFbww8k0mmAQ67H5YdZ7QqcXDQ4+doz8rbcMQwPO2vha&#10;b4X/AAM+M9pH4imj/sfUZIX8z7IRbhZSAPmULg7SM/Nzz+A6lxBKlJKaPKxvBVGtS9rg3p27M/M6&#10;PWriOQPJ88aup24AYLnnnHX1r0S1WIag+0ZDxKy+mSc/oK961H9kPUxqUK2Gt21/pku4STRj99CM&#10;MU3ZYKwY7VJ+XuegBPiWsW0mlX8MVoY74Wm6B7iH/VSGNtu5fVW6g96+74WzOOJUrO5+WcTZLVwa&#10;SmrF94gygHAI9B1FZlxEu5UkUhSfm+hpovr2QbxbucH0xUEh1OUlvLABPVmxjNfZVdVsfCw5oO5s&#10;eNfEc/jDXjfSNJ9jtE8ixgY/LFGOpA4+ZzyxxkjA7V6p8H/ju/w503/hAvGsE2q+CLlshIXK3enS&#10;Ft2+JgctGG+bb9exwfEWs7hk+aVd3+wM/wCFdhpnwe8c61ELiXR9Rs7VpEh+2X8DW9kC+cF5XXCr&#10;7kEGvms3wWH9hy1dNz6LJ8fXlXvF3XU/U3R/Fvwu1L4e3upDXBqw8Py+ZDereIt0iuQyhCR8rqGw&#10;Rz93PevI/wBo34tfCbxX8L9Y0u38R2GqMY0/s6HzPOube5/3q+Pk+BMvhDxhp2hfEiZbbQNdtGuo&#10;tV0eR7y2nlU7BbEpECZtxxhkwGIIzzXf/Dr4XeDL2bxDcnwlquv6Po14RJ9vnW1mFrs3h1iEcbyS&#10;quG8shV2sMckA/AUVTo1OdSvbyPua961PlasfI8l1HdRySWpMqpjeUBbaD3YgHHStfR/DniXxJYN&#10;c+H9Lub4RuY/MiTcgZcHBP0Ir7+vJvF3h6+s/h98GvCOiz6LqNol42qSwCNntbxvmYMzIHkjjb51&#10;JZv9kjhsfw5pvgP4aeG4bPTtS1G6vra/aS8tLSBw8zkhCFD4UBQmCQSTn6Y9x8UTirRieMuH6bd5&#10;M/P7xV8N/H/hPTLLxb4k0iS20vUZPLt7xJEmi3gkFWKElCCCMNg8HjiuR12z8RaIsUsxXyJYykN1&#10;CAVeJwAV3DOPTBxX656nNd654N1R/E3g5dN8PI0F7bWN0Uc3k0RJUNCCQGOclcAk9SelfAvxJuvD&#10;9ja3CWACM8hMemkArbmZWXAI/hH3s9MjFcCzJ4iTujs+pKilY+W44GlK8cD16fhVwQ+SDtBx6+lW&#10;LaRrZVC7WBHVqk+0OcqyAHNblFDEnOM00KWXjgfrWjujI5Iyf89aGRGPT/D86CeYpPszknHqaY2N&#10;oKduSOuBWo1rGEO0r15HU4qGaGLZuxsJ4O0cGgaZ23wX0BPEvxE0+3mUbLeN7raeMtEpK/Xmvtu5&#10;1maDxZZW1yVVIsWit0UFRxg9sd6+Sv2d74W3xFW2kTzI7qzuF4HzRNCm9WB7Dg5r1rxBqb6r8TtC&#10;st4axiljQoh/1xlb53+oBr5rOVzTXofovCUIewlPzSPsSyu4WCmM7uwz274rorW58pg05CAExjjp&#10;g8tXNa1Zw+G1g8xNsd1LHErDsx+6P0rr9aglh8Nz65yhgjLFcfwkZ3fpXw1Ze8z72nvYh8XxSaFp&#10;g1m1YmRTGR6Fm4GfYd6ztMvNJ8f6He6B4ltEmt7lTFcRPhlkI6FG7Ff4a7HwqU8U+CtsrhzPAEXz&#10;Bkfdwu70561+YFr478dfC/xfq2iXUrXAiupI7i1dvlZS2VeM9uOldWAoSqX5N0cdevGPuz69S18T&#10;/hxL8MPESaYztPos+8wXGN2wKckOe3GMVwqeO7wpaaToUJtrUXkJdc5ZmEgxj/ePWu98ffE+Hxhp&#10;qaXBG6qwVmWU52ngY98YryXw59mh8T6O94qxQLfQvNKfuhUYn8AeMV9TShK37zc+bxVBRn+52Z+s&#10;+iQR+RF5pLFRtwT6dK7q1jUDb1zjmvPfDd9p+prG+nzCUY24DZ6V182pWWlgG5l24I5xmuTE1LOx&#10;xTXv2NJre3lXJyuTxmhFSzO9SWA681lte2OqR/6PcY54xWfKl1ZkgMZFNcIG3cS7f9QxIPPNYtzL&#10;JJyoyT17Gs19ReAlVU89Qeax5tedJDvT73AI9Kd0UomnNdtbNvUlSO/bNZeo681zGyTx7iBjPofa&#10;ufvtahb5WBXJ49jXO32qqFypOR7d6Louxdl1FvnMqhV7f0rIn8QRQMNo5A7/AK1z17qpKEyEc9MV&#10;zFzdibJYgemaVjFs07zXprqd5UIGSCE9q5+91SS7BRV2nlcmsyVyJiynBxgHtUMhkyS7YA/PNX7E&#10;5b6lvc+3DCq0hz8qJJJIxwscQy7n0UdzUYlcLwd1e7/ATwW2sa8PFuqRZsrFGW23cxyyyY54znAG&#10;B25olBRi5Njc7n0P8GPBX/CA6Etxe7TqOoQhrkqAfKD9EB9u9fRujfZ9pilUsyKCM4Gf/rAV55b2&#10;7MjeX5m2TABznd+NdvpdrdfaoFf/AFbDadrEHZ6/geteRKo5yuxtWR6zo8FmwLwiJJG/uAdK62GC&#10;2hUSMh2gncM45rzfStIa1n88zMCuTnpity5m1G+zDYuzIMhmzgD/AOvXXh9DkmrnaPrUSx+RB8p4&#10;Xnj5T/8AWry/42eHRr/wl1pbGYw6jpwXV7WXd8yy2Z3jn/dGK3ILa4tnV5w2QOSR1PoK6ODQE8TW&#10;N1pN2xSC6RoZAPlJSYbWwa9DC1P3iOSrG6seM6J4h0/xjpdh4xggje2u7aG4WR1G/dIoDZ5+8HBB&#10;z0NXZRbmzMkoHmXTAdOleTfCa0u/DGi6v8OJyZP7A1q9tlyANsJlZ0HAAxtII4716IGhkvt8Ify4&#10;ASoI+XOMYAr7rDVOaCaPy/MouNecX3H3tui3EVjbKuyHEr7OmV4x+NUo0eP7TqFwNpf5FAPbNT28&#10;bNbu7SFGuHOwuMHBOcfjVu4szIyWkcoVUG5iw4zx/KtzzjCdApgslzvkbzG77QB3qzHOWuJbtxlY&#10;V8uMgenSrVsNMjhm1G8n3PL+6QngDPHFakWoeGLVIrGWWNyfmbJ6k9KAOUvjJYWLzNJhnG98jPA6&#10;Co/D+nM9mkzlQ10/nv1+4OgpdevLTVtWWwsz+7Yguw5URLya6CC8tIYpGjxG5xHCqj+HoMUAPNuj&#10;ma7c5EQIRfWgxCK1jiU4adstjspqtd6jHGI7Qh85BkO386fb6gl00lyisY4VAGV79q0MwnthPdbY&#10;M4t1yVPf8KW1tnFtLNJG2JcgEngjsKV9QktYSot5DJcj5XxxzSy313PJFbLFtWJA2M9x7/WtAJiU&#10;822tY8v5eGYH/Z6VLh5zcTyqFCgDBNZsV7Kqy3O1AwyqjqeKYtvq0nkwSTJFG7bjlefXHvSui9C5&#10;MrpFawgkIGDEEZyM5PPtSecRdtOBu2oNpPABzxxVWWGRrqRjfMVhX5dq85btUn2CKKxMjzSSSzNw&#10;G647UXQtBzGMWsspdS0hIJyPpTnNv9pt4gy7Auc7sdKry2OivexQRQyEBctuY44pYbezbzpDGuyL&#10;5F3VBI4zaeJZ5JZlIAAAB/rVY3+nx2ot4JHeSQgY2Hv+lXpdNtPs0OyFU89gMgev1q6cRXUMCMBs&#10;XPT0470AY0zrJdIUhkzEmW4Axnp6dqzNOtZ73X5biBFJs4Adrkgjfx2rXl1G3C3csmXb7uTz8o4z&#10;x71k+E7+QtqNzGu8PMsK5PzHAHHfpWg1udSdM8SfZoY4/IjHdgx3D61DLp/iKe6wZ4NyJ1cEg1uX&#10;Grv56R7CABwSQKrjUXLSydlXHBrM3M6PStbMbyG/RWfKt5cYOPpuqjcaRcqsccuq3TI5BKEADn3r&#10;SuL6R7PKsTk7unO7oKqTvLLcW0Jydw3HPqB6VmBnGxgjmImluMY+T97jP506G205EdmJfeSG3ncc&#10;VZht/MknkZcxoW/1mc5/pUosrX7AspfEjkHDHjn60ARQS6KiQpFYx+a4+8qZOPzzWlG3nSOsEaoo&#10;Un5hj9KDbJHdW6xxlXEZJII47d6X7JelrpR5mwqctyeRnABrQrlZVQb4WkkwSWwp6/UCnM4EtvEz&#10;MDjkdx6daaNKuzp0XyszL2Y7MDPv1NWpYLW3uLc3E0MSoMHe4yfrQKw5bjZeXGzCrHEV+b610/wx&#10;ja61X7fdsSlla3EpfPQnv+prz268R+FdLkubiW9NyHG3y4YncnPoQCD+leg+C9Wtl+HXiDWrSGSL&#10;7bOLS0Mo2NLCAF3KDyBuLfXGa4sZU5KbPfyDCqriYxTuYEhh1AC6mZg7Oz4I4OTSyRRyW7xlFCHP&#10;C8GucPnROE3GGNPlAHNMNldTyBjdOq4yoBr5KUtz9bp0VFbmlBaBiFklYEnGOwrSi06KP96sjEgY&#10;IaudksL1nYPM/GOAeM1WeyvkJWGd1LDDBiefpUnTyM7RrFmVim3J+UbuMisv7BcAmKZh8gywB/rV&#10;C1jeGRXmlnk2LjYTnB9ea1m1HTmUiVzEOAxbG8/hQHIV57GDHEjR5X7wPNcjPo2jmVpH1OYtnJBw&#10;xrtdQu9CECslxGFxgux5/KudWbwyxcW4ErH5WYd6LoUUYsltoKERtdzPuOccHNUZLvw7aTeSbVpS&#10;3IBwTWqIdKjfckSsM4GRzRN9jcN5FuvHU7efzpHTFmBf6zp6x7lsVUgYCldxzWPH4r1aJStrYEI3&#10;GdnP4V1sQs24mUZHqMio5WQELC/THA9Ky5Sro5pPEGtT4CWTqR1JXFbcUurTQMgjTeRkg8kZrbNp&#10;LKC0DMSE6dSTU9rp9ysJdZkDHglhhvpRyk8xzMGga1c5drtVdBgBclh+PSiHQk3EahqPnANgofX2&#10;ruLbSCsO0TNGSckxg7jXP3Xh22kl3xTujg9T1PvxTkrGyk2UZLPwtZKu62MvOPmUtz+NTW83hxlb&#10;ybG2DJzkrWRcWOsWLFC6ToW3L61JHe6cqYu7LbL0yV4J9sVm52NlT66m619pyIqwJGWY52jt+lVp&#10;dX0rToWuJoUY/wB3bnn61SiksZ4Ge3ULg9W+Vv1zWFHeWrXQiuhH5Sklx6/n1pcweyvumWx8QrFm&#10;ZbLR1Lg9Cuc+5Naa+Pb4oUXR1LnshAH8v6Vi3muaIkhjsbY4K4Eny8H2HNVIfFklmn+j29pKy/xS&#10;qWYflxSux/Vu0TbXxBqcp8x/D8BJzwjnOffisu5n8RXw2W2lRWiO2chwxOP5VD/wnmv3OI0a2jAz&#10;ysOM1DH4gmilZ559s7/xFcLz6A1fMX7C3Qv2i+J7dw4txIVBwC2T+RzT7qy1O7mDs0VtIQBszjg+&#10;pFUbO71e1uWvftIeE9WYjHNaN7/ZusmM3NyzS/8ATE559xxRzB7FmfNa38bqs120SEgEIflP15OK&#10;J7ma3QfZr8AQnD7irEA/nmtObS9CghdJbyebcQBG4PH1OMVz7aZb2hedVXy25RyNwyPQ0C0/pEo8&#10;Z3tqxhgmaaY9SqAnP+z7VkXuseJtUAjvLjySvO7Hlkj3A4zXTWl7psVvFLc3FuGbIU+Xg49/Q1Qe&#10;98NR72KmdwSQx+bcf8KevcEl/L+BWstau7aHy5pxcKwCjIBIPqKvjX1toZIpQ0xPQMazTrOglsNY&#10;dsEg5AP41mzeIdDtpFxZzOSeSF+7+NTzeZ0KmjQXVbozZVR5YGVjJBBP86z7y+uWAaaDygD8208H&#10;PpVa6utOvsTeW4I+4AMZBqnJp9zDEkjzqUkb7hblafMPlJFVFuFMatlwQd3apz9isDvnjkjCEPnq&#10;D71r20bhjLKTMWPyquCa6Ga0S/jCbNgACtvXJHtUXIcrHOaHdeGdUsNTsJyFuGY3MTycKCP4c9cV&#10;Yh0DTvKjkjuBtZdxEYG0H8O9bEfh6xW+hKwKYOFdjw2G7k9MU288Jf2Xv8u7EcRc7FB5x1yasFN9&#10;zOg0Xw3JKcznfGMjd39eTS32pJoDodJCZJwSBuJ9awWi81zGHbg/MNvPHvRPptm0e0NKWx94n5eP&#10;1rK6N1/eM3xNdWWp3a3UarE7/NKg4BYetZN7ptuYkvhcGFxztAypz6Grk2mbIwMSPnIJI3Dmof7O&#10;eWABvmVM4QnkkelRc60aWl6tdw2AaW4MyKThB/CD9KonU7a7BVZZEUEjBB/marabYXu+RolEabSd&#10;pYbuPars2n6lOibykJPC5HBB/rRYlxRoxvp3kuyt86AAHk5z61vw6tBZRJH5f2g43KOhUjvmuNh0&#10;O8tY3Rn3IzZPPer8mlvHYk/2kXldcLGqfdP1NBLR1L+KCS0sluqof4gen1rHn1pLqPyo32BgdoBw&#10;a4jyLuF1g1WTCScZToPrW8vh3w2bPzZbiYTtwPLk5z2OKAUChcxsf3D3zRFvmw3O2qs+mG2VTDex&#10;XWTkleCM+tXLrSI1SMQStNIMKwfnI+tVZtPMk8YtY/LKH5gvJA96C1ZGJLpEU0hkLu+eoQY+aiPR&#10;IkXAieQnuTgL9PeugGnNcTbFEiE8HYeCff3rq9N0Bx+5Ejqx6+YM4P8AhQP2qPM/7BnVt7ReThfl&#10;LHIIqv8A2NcrJG0WGSQ4zGpO0/XtXuUHht458XqQ3MUn8ZbJQ+mO1aapY2qeS6wwohwwOCuPWjkM&#10;3X8jw9vD9+CuXJfgjylZsip4vDN8SzM4jQ/LlhgnPtXq1x4m0e1XyY42kUZz5Q4HtmsVvE2iqfks&#10;5SPvAhstn6UcgvaS7HAWmjPblgrsdoxk5A49O9aCxQ2rDzQpJHYndz611N9c6LJIqJE+5juJBCkZ&#10;qvJo9hcuHSVo1PJBAbdj170+Vmik3qzGN1BCvEYKY54+bPqc1XaTT5XABWRz1HABHoPeujuPDdhG&#10;iyLfFcFSQfnz7ZFRS6BpqIzPcwICxI4w4PbHeka8yMU3gKlLRVUHI2jgjHriqXnys3VQQMYz1J96&#10;2Y7GP5LK0PmtKRveL0qzNpf9nl1miOP4SVxn8eM0WDniYMdvIx8uObYpPPzYx9BUCpJggOpkU4HG&#10;M/h1rcewbbGXhMZzwUGDtH161ZOjTP8AIF2sQQhXg49SDWMhp+ZnJa3KBZDIspjIysbE7c/pVryp&#10;0zIMEjBJ69fXNMg0i6tiZFnAOdrODtz7HPWr8NukyyW8jy7X4OBu5+tZyLXqc9d6fPqD2Vg0wP2i&#10;+gUZ6rknccHjGK+3PF90sOqzd8CMenO0A/lXxH4k0p7DRpNSW52vZkyAsMANgjOBzkda+2LNW1q3&#10;h1mEq5ltoXV2PyFWAIP4ivLqc/tZfL9T73hrlhS9vLZNr71G35Hgvxe1ey0rRorzWbOaeBXACiXa&#10;Cz4ABPOe30rlP2ffhNJFoUnxj8XxHzdVYR6DbuwY/ZkJ3TDB/jbIAIHyqWGQwxZ8SfDm/wDjH8Wt&#10;M8DT6yk9lEHu9RNupRbazjA3hMvtMjlkjyBkb9xztxX1/rhs9VinvtGjji0nREFnp0CLtiIjwGdV&#10;AAVQBtXHYdKzwtBzqPEveOkfN9/kfqGb8SPL8vw+TYSfv1bTqtX92LbUIK+znu3p7q2s7nzBqPwY&#10;+Evi/wA3UdUlvG1CYsxnkupMoo5CjnG1M8ZyR6nJz81/EL4SeAfCStNZas1+k64UI7HO0cqFUk9P&#10;Xv6V7/8AEPxFp+jtL9qlEEjDejZIDZHfAwTkdCK+KPEGrS+ItXjtbdmSUsAjbjgM3QdM/VvWvIzL&#10;EbpJcy62P0fg/L8wm1iKleTp9Iys1byb2S8jrPC3grTddIu7e28m0QFfM/5ayMOCB6EHjk12l98M&#10;9Ndy+n6kw3KNyS84Yde/T9cj8K9Z+JOtfD34ceA7PRNNt4ZdRnt9qbcFzwGMj9iSTz0zuOOlfG13&#10;4vuJ7OSF0KqSzAqxQhm6dOv49vqabq0qKVOXvPqfSZXmmIzGDxVK9KCbSTS1Xc39bsYdNdorvClc&#10;jJYD8cZNcDLK/meZGzRqpJABGP5d6xZruEHG92Y4wjZY/Tcy1WCX12v+iwsQcdTux+QricFzc8dD&#10;1qtelOHI48x21t4k1axCCHUJ02MojIcjaT2UZ6HjtW0nxk8X6fD5cWpPMBn5XbBJ49SfftXmsWjX&#10;0sh+1OY13chTyTx0xnH5VK2k29vIiu5Jbgk8njH8+aqNWSekj57EcP4PE3k8PH5pM9Hf43+ML7aL&#10;g7ggwTuKbvQYB6fjXDX/AMTPiFdXAjXU5Yw5KhVABwfQccj1z9Kpuhe4is9Jt3ku3cKIwoJJ56Hp&#10;+Pp19vd/Anw0j0gtqGqIs1+4DKzDKRdyFB/iByM/5PZQrzle/wAjza3BmVxetOPnojz3w18JbnXp&#10;F1TxpeSz2wXdFAkjLKS/RiWGADweh3D061X8L+BtNXxpDbTILu2sD5qRuoIYnOSwIO4DrjpX0hrm&#10;pPpkQLcZOCenTvXnvhK0Mvj64uF4UWglRf74wBgfTOaqePrqUafM/Pc+iwHDmXQw863sVZK666r/&#10;AIJ6yInhgjh2bwjZGSAODkY9sHgVf80RJkkB+hGf51YuZoosr8pZiCR6D3HauXuL3yyOPm6ktz/+&#10;ritak/dOajD23Qg16eOAG5lOUK/MvtiquhRWWrxefpc0YmzgIchmYfw84OPfH9cZ17dLODDIWYVy&#10;Oo6FDE32i2Y5fkgH+L8DXi4ms462ue9QwidJQ5rP7/wOzuru4WZ42lAmwRtzgfn2rnZ9YuIHww2s&#10;CSSOV/PtXKw6s2Gt58uF4B6n8+9PuL5mRozICjchSMH/AOvXJPE3+DQ7aOGjTfv2NqTV47mTfMql&#10;j23Aj8qbcR6feIokto5QOQWABB9jXDPMQQyk9MAdsflTV1KaIBS2OcAjr+tYKbNpRhayZsanoegK&#10;iSC08twSQ6P0bH8X4+351yupaRKrn7JIskeMg/dGe/0Pbg/lWlNq4YGJpCceorn5NQC8DL+np71t&#10;Cq2uVI53Kgk4tkkfg3UHRLqWdSvQDvx17HvQvhw2rMJZ+Ty3Byf5U7+1pjwkhKHpzn+lD3VxKVVX&#10;zu/iJ60pSqHn2o7QV2adrbQRSIynCxtz6e1dxBqkiSrv5QjC89u9cnCGgt1ClWL8EHjcafGy2y+Y&#10;+MjrFnca4ZQbVme5hsHT5NtWen2d+jqAp+b+73rRGqWifM5Df3d1eW6b4gtba4z9nYKSCfXPrnIw&#10;Mdv8nuY7u1v4tybcdw3OPqO9TGjc4cVgLPVWNS5vg8SzRnbIgJdlP3gf8BVXRYBPqU2rs8xEZVdx&#10;Zh93AwOeQMHjBA9qowx2aMA8TFmbIbcUKEeg5BHGelel+HbH4dRIFZy1xNxKzsyk46ZXgLyeiiur&#10;DYf3ryaPNxlSOFoO0JNvTRJ6db6nqPh24eeMAESx8YZTwMdc9+a7R7fUJEAjkERzkEjdgfQ9K4jT&#10;LHQLR1is742pYDaN/JXtgE9DXUxaBfQSefa3zykjhJFJRv14+tfQ0V/K/wAT8mzJ0/auV7drp/8A&#10;DE91YTkLJFJ+/OAxAO1scAbRgDOfWsefV7lYAqxFbgPhznKjYRnGeuen5+1WbvUNV0iQf2nap5Bw&#10;POjfhT23AjI+ucVztyy3LpPbSZVwRIOoUgAknn+LPGPevay7HS5/ZVHufkHHHBsKmFeYYWK5lq7b&#10;NfLaxp2GrTwzJJPkbCXwTnJX3rePi5rrC+SI2Gdxzkt6HNcvBpzzOqDaylc7sYA9q3U8OQqi+XIW&#10;3/MSeDhuor3/AHj8Qmo81jcgvbyeTc9zGBgfK3C498mtpH8sbiyPu7A7hivO30mzhJEsuF9M/MD+&#10;NVYUsEfP2iVFAPTJ/LmrUxci6Hp8ZhCFlgXd15AP6VVuoz5Zd2WNeu04A/xrhN+nRr5ianOAThgw&#10;J5P45qYiK9BLagDtHAc44NHOHIXJpXaLbHKNxb+J+Mema5yXUbkBraQiRd3O3g49iK0P+EXeRFb7&#10;RGQTkbTz+nWiPQJ432x+YSh67fl/Oosy/dRkxyzqpKRYXoNx/p3pVvrgkq6ZVcjgcqf6V0A0bYwm&#10;vGYoTgKjZOfekle2sh5NuSgLYIkHPPfNFmPmRi291d7gqlkwTlickg+tWj9qRS1tM4kAzy2AfatJ&#10;4ERA45JzwcYNZDkuCrguVH3V4osw0Hrq+uMPKkk6+wNXzqMjqsdwNxxyVAHT6VXhtJWXcIZFUD+I&#10;etalvpKEx54duc8gGnZk3XU29DumW6hMY3qx5Ujt3NdJrSvM8cWflJHX1zxWVods0WoIMDbg856A&#10;81c8QSK19GkZ8tAwzk9CelbHLZc5q6g4EKB5PK2rnK881l2eqSFZIZ3N3ECMrJ1A/wBmtPUbZRb7&#10;ScnZgg8CuTgaJXaPdj5h05xWMnc2jG5rXemQSSie1k2beiEfPk/z5rG+07ZvLMmCnr1BHbFF7NcQ&#10;6mrAbxtUAA88dGrSt9SsNUkKXdusM8fyC5HG49tw7fWpiZ1FqZD3SHdtjXOevaoWlgGFTGQcBh0X&#10;PrUF7aXdiWVgNmSVPYg+hrm2SeXPksRzwB2NaGyOwMMdqPNYecxyNw6D3NVyoZdxfAbqFHWsKGa6&#10;tY2TezF+pbnFIuo3CnhQecdaZcUbflRIwZnw2OCRkCrIeUgZIdQeSOAfxrmEvWWcrJC5AOTngVsx&#10;ap8m1YWEa9x2oG4s3RckksBtI45+YGrkF0kZUO2wd8DOfbFc8mpW46Bhk4/Op59Uht04gaUjnOcU&#10;7ow5JHS3I0+5iZzbxyHpll6e9clfxazKimCeOCHBUoMKMevrVU+JJyn7mIgdeOahuNRSZgZ1diBy&#10;B0oug5ZFSfR5kkjLzgBlx5ozge1Mm8NaxhDb3Ubw5yCTir9ldRs7SyArCOCrZOPetC6udNxsMpbI&#10;yAmaho6YuRx8Xh/VFkT7QRKisTtzkn/61dBqN1aadaKuDDN2QjPanXeoGwti4bfwNvt/9auDnlub&#10;uXzZtxLdM85/+tUbFfEdfoaw6u7G/fIAOPwrq00jTbbhXZlI+72rk9B06a1xeXcghgwePWukGq2l&#10;zKRbRsQoGG7GtDCZZkhtVwgRWBGRmm7LRWG9V5H4ioiXbkr9fWgmILhxg+3OKLGepLlQmFYEZxyO&#10;1RKY5GCOAVX7o65NRm6hRH2KWAHJrLmvZFxt4yCVJGf0p8wlc25IIZMAoCo64qqdOtWzsQrlcjB9&#10;K5Yajena3ncZIbjimpPcu5be7MvOQeKOY1UH0Nd7B4R59uu9jyoGP1NRJb3Ecwu5bPzG3BuvAP0p&#10;9veMgUzllGDkE8VI+qRK4iBJJGRzimmiZROpub/VNShEbfZoIzx8ow+apR6aVJDvv4xnt71TS7I2&#10;swDDPB7+9SC7/ijGMH1rYwHnS44vnYA9/cfSpY1jOF9eOmPzqKa8RwPmIcjBA6Z7D2qL7UrouD84&#10;IyBzRdCauaohY4IJ2j5SAOKndFjQhZDn0YdB3rlXOorNvhn35yArdPbpUf8AauowBRPa4BPMgbcp&#10;x/KovqQ4naowVAyMmCcZP3s09pI3JDnIA4OOprk4tR81jlViBHBJwSSa0YnnKeYDvPbB4x3reLJd&#10;JmuY4JDhEJ9uuMelTx+TGGJRs9+BzWMTIVOJGQDAG7oM0KJIJlJkLk5xzQQ4s6ZIbdvvRrvA6nj8&#10;hVl7GHcpeNeOeOT+Vcas0m4+aSH6ZznH0pJ7hXI8+eRedvmKcAfWgXsn3OruY4IC+/avuew9wKz7&#10;i602G1Mzsi+hBrBk060lOZrt5FAzvXgjHr61U1W00qG0UqfM4/i54HoBQFOkupR1DVNHCkRyQ+aO&#10;WyeSw7VQ1XxakOm4tots7qACT8imuLOlW0col4lGM88EHtVjULq1to0gnhVl25Ax3rK7Wx2exind&#10;FbTdQ1Myi8eVpACfk7ZPpjtXRv4svsgXdnvjf7rRtwPrXPWjW8qB4SYShBAXPT+tWWublmKBD5QH&#10;OB+oPap99mtWlCS1Vzq4NfsrorEQEPUbgDg981r/AGe3uIfNSSJkYbTzkjPoc9a4dNPivB+6VDsy&#10;oIODkdeB1q5H4fWOPbvlTPzEA5H5dqqMpROSdCL0ktDSe2tCrQx3wC45WROpHvVaP7P5qQArG4IA&#10;Knej59u1QTW7JhAVZR8oPfP+NaemabLJMwQZQYyfX6HrXbRxclufPZjw5hcRdxVmK8s0JWNpEdDx&#10;guDgjtzyKptq9lDlpZooinUK+89fQcireqeHdNe6S4lUHacEgnPXqac/hnSJQZIbdElx8rZwT7k1&#10;7FLMabPz3MeDsTSXNRdzFm1vTGJjN2jBkJBJ+XP0NZ7anpOVeO7s0AQF1JDk/gK0bvQbmMebcRWs&#10;qRsPnABOPfis670vRHbekMEcrYG5EHr3Ar1aVenJHxOKw2Joy5akTRi8Q6HGm6S8jRBzkBiv/fOM&#10;1E3jXwvI7C3uzNIOqxRMf58VUNlabgJcK64H7oEfnmpZbW1UMYUjjzgBtihvxxW5z3kMPjnw7CGS&#10;c3MRPP8AqC278On61Qfx/olycwC7cDj5YdgH1BOKsSWlqNtxNMJGTgKqDP55qZIIWzG7CNW5BdQr&#10;fgcUDvU8iGLxzppX/jzvGI5+VQrH8M1bh8XCcFrfTbwDrmZdhNP/ALMsVCkg3DA5DPxj6Yq4yIo8&#10;q5O5D0jkYrgexBqWhpT6sym8YajnYuiy3G08L53l4H1qWHxN4hY5h0OK3UnIE8+4k9eoq1viRdsK&#10;iJcchjuU9u9VWubcZikkMgx8qqvyjt1pWZfLLuWYvEXiGeQxmx09GU/MryOTmri6n4pQDK2EKNkA&#10;YY/zrO+0LEPM8vy1TAYnPT601rz5ypAkVsGIE5FFmFn1kWW1fxm52Rz2yEfwNDmP67qstP4xSMfa&#10;NVWFW52xxI8Y/OmLertBkAiXvjkfkKtQ3FsBlUMncNHn/wBBIoszTl8/xKy3XixgBJqsiY43pEm3&#10;b7gilH22MFLjULibefvxDYv4hasLdKxMkUoJxhx0z9R0q0l3FFuQFIieVYcH8ulPlY+RdzIbSrW9&#10;KvfT3OF6sszBiPpUg8NaSuIorZriE8h1kJfPvzzWx9pMmGT97JkDIGDj6jiplkMYKSxiDPzKemfx&#10;o5WHIu5mp4f03BDWSTBMHoQw/DipP7HhdCsEUOzoUmXHHpk81uI6ybWJ27SA5YkY/WrjSwJG0Ml0&#10;SG5XK7hx7jNTc3905VdC2BsW0BQHOyVVZR9D1pHsmCqGigVMdHAZPwwTXVL5ZTzi/lqvBY4ZSPp1&#10;FQm2sjIQgYhgMPGdynPtjAoug9056OyixtscHuS4Uj8MipRZzoC0gBUgggkMPwx0roXWGNNrjzHU&#10;8BDhjj2qNZEkBk4j3Eq2Tgj+QqWzLkXYyY5JY1VI18odBzlTSFLeMBxMQ3RlGSn5VrG1tXYLMSzg&#10;grj5S349KjfS9r+Zbw+WPVzzn9akOXyM6S3Ofnby8cqynj/vmogUDeZCpZiMFlzn/vnFbY0oAjc4&#10;kPVAoIP0yKimtrpRvLeSvRww+775FT8yuVlKOFZSVvZwjYymDh8/TgVYkgn25gRXUD5i3yt+fFR/&#10;Y/4RIZscg/eH+NWI4p8N9okQIRggpnij5hZmcTsIE6ozDlQQRj8qikWeUs7QmFQwHzA4PvnitkFV&#10;/d2gYn1b5gR9T0qJhKP3kpZznkKQf/HaPaC5fMzEs5S+FbLdVLcg+2c0x0mQK8o8vPB5DLWxEWOG&#10;ESqM53A4J+oqQSWgkBUB5ehXBXr3pe0HyMzNkqRjBEaE8SZ3An055FSRzmFi8DC5bGGA+Ufj61rS&#10;i1dA14REp/hCk9PcVS3RZzbJhv8AaH3h6jFIskgnu2jxMFjjPCcYx7UIokcfJlhyXbgfhTo2hYmQ&#10;clzho+oz6irDR3MgAI8pVGV56ismbUYGnYBPPjZ3wCBlQM+xA+tdzOFt7PzHTEhUsFZssVHGAe1c&#10;xolr510pC+YeDhflzjnPsa7jWI5J7SWMRnBAyee3JGeuTXg4pan6XlfuUjyUrCs7Q3weWWTLDadr&#10;R+gbtV9JWtonn3CUuSpH3Qq9gTTrqOy0y3kae6826kUMyBeIw3v6/jXllzrt1eXrW6uwij4WMjrj&#10;1rClKx7VNXVxfFfi0LC1tCdowDjeu4nuqn/a9K8hbWNQmMkrOEjJO5cDC45yc98cV0GraZYwwSXN&#10;x8s65aNd2Rub7owPSsG2tyipJO+1YtvGB87HnDf7x4qpWNrRMOa7gWJrUgEtI0244BwOhJ7k1rt4&#10;xt9D0CWRJVglkITaf9Zz2XuRXj/inxHJq+rcNBb2kBMcPkoQ7FuznviuP1i9uTqR3zhpIwu3ev8A&#10;dHX0NYdTNyPULvxY0wmhU/Z4pEAO7rnPGPeqepeLZBB9ngCrjaplU9AR3rzGKcyRNLI2+VSMDOc+&#10;tT2LyvZzMEKor7nLDj6VtYfMbd9rSzeTFksS3LEcnHfNZiXZsp3EhIV8kN3YexrlNZz5kM8MnlsO&#10;AQ2P0pt5qdy2kxrIoMyb1ZlGcA9KuCIcjr7eY30yRqxEPXPPJFX72JbSEEE7O/rXKaNefZ2tlU7o&#10;1TcO+M+tb0t39rsZWf52aXaPoKd2ZcxQlYXEgzkLnhvUGrUH+jb1AJHQEYxis6CZQx4wFPfkc1fY&#10;kvsJ2LgYz3NLmBSKLHLFzwAePf3qaIZGAGzJ0A/nRcsHIVDkgc5q3pq5ly23CjoRU1Jm0YHQwwiO&#10;JYFVgVwQc9q6aOJXAIJwACO/NYqsjupJCsFwK6azVQFDtgY5PrXi4qZ6NCOxtWrySomB8ygLkdcC&#10;vQ9KiTyN7LgxkMoz1P1riNMi3STBtwaTlX9u/FehaZaBvJMSlVC5xnliK+cxDPepU7I6GC0kkhB+&#10;VmYZyf5VA1gVhZQUkYnJGO3/ANaugiZkgKkAEDAAqpIryAMVCsOpzivP17m6hfoczdwNMjFlIIwR&#10;xlc965aXTWeYQW6xsqMHIYZz6kZrvzBLLL5eeACcqelZkenxSXAkUlZACCxPXHtVRqOPU19izlZd&#10;OdsrMEBLHAYZAU9MU2y0W2E7ttIYryR/eHYV3K2Id8qO3Lf41cis1RwQ3BPK9/wrlr1pPqb0qC6n&#10;LpoO6TDnODwa6WLTY4oUT5Rjsa3BY5AZsqw6ZGK0I7VsKdg2jpx3ri55dzb6vEybPTiJjhWB4yOO&#10;Oa1tY0+N4ti8qyc8nB9a0AiJJvYkg445yM+tN1RoypDHaNvr0wK+qyDFctRXZ8pxRg1Oi3boHwv+&#10;H0ni3xdbab4b/wBHW2m827uSvmeWEIIABPBbnB5Hr6H9OtBnurc3GmX23dZKu3au3dEAcPjJ646d&#10;RXzb+yP4bSPw/f8Aivh/tkpt4nHHyxM24EEdSTnPoQO3Ppfxo1rUvBWkXHjiw8omyhCgMW+Zs/dZ&#10;RjK8+v4cc/peElJw52fm2GoxgtDttc1bwnr9hcWNxqkcCRBWeRZxC8RBBB+bj72OvHrXw98N18U+&#10;L/FnijT9Vv8AUJPAdxPlbresaShWwkYyN0as21gUAEnOc5GfYvhxc6j8XZ9N8cz2MVlpu37HPZzY&#10;lEroxDsVKKCmAAuRx719O61YWzaTPp8MSH7RC0IjCgKcjGOAMAfpXRZy6nRKyM7w/YWkGi2unac7&#10;PDHFtVmLO23tknk8e9ST3cfhpWExlmtipYQwxb3VVxufIIIVc5P6VV8K+F5dAtYsSlrgKd+ScMT/&#10;AA98KO3BxXnXh/4v+EfF3xA1LwHdX9nZajpxEDafJKpuLhxgkA5HC7sFepORyM1olYhK56aut6fq&#10;GnSJokEeolwd0ORGoPpJuBZQf905r89/EZ1/T/i9aaT4iN3dwW97JdWmkmTZFIYwDhWc7EDA5LcK&#10;QORya+gPjl461T4ceH7jUvhxpFu2pjcoyFjVsA/cA+XOe+OT1Br8oNN+K3xS+KXxZ0+TUNQW3M7L&#10;8iRqYghznaxG4hsYyMAnoMA1omXUp8tj/9X6ujiOl+ZPqkqWgk6ZJk3evTrj1zW7oml+Jr+MPpat&#10;e27IVVhHtymeMF2A/OvoG10Gw0pdun2ULIzbhvUSk592Oc1ee2u7kzG4kEJU+XHFGvzcjqR/SvZl&#10;mbeyPnv7OX8x5Fpngnxlb75Yxbo7YBjnO3j0GAcfWrlz4Q8XXltuvPsFspICjzGbBz3OP1zXd2/i&#10;BbdmtL/StXndOFMC70cDjPVdv602TxddWykWngqeRSfv3lwFx3GQFkf8MVi8bVexX1CCOBsPhxqU&#10;AddS1+xMZAwFibK/QmT+Qp1x4J8LlUW41ie7yxQCBlHI6gKo5H+c13V1H478QD93NpmgwNggW1v9&#10;qmUe7ybVB7dBVnw74Kj0xGnmZrxpBt82QAfL/sgZwffNCxlTa5SwMFqc1a+FNCtZUn0iyeGSHgOr&#10;4D4/iY5+Y/nXd28suNswPlhfmWQ5JHqTnGKS+1Dw7pgAuriOIL90LnPHYCuffx74ZQjdHKSDwVHX&#10;9f8AGseWtV3TOqLoxN+2gt95ghGVAPzEfIR+Xb2q/bWtlGxZkxJk4UAkg+2OMCuBHxM0oSSb7BxL&#10;g+WUYsW+vHy1Uh+IyxJLPFp5MhJ2YfJP+9x/KrWBr9ivrFFdT0y4uYdqyMzIQNodgQGH5V594g8W&#10;a9YwyQ2/kRJ/FKgL/L2AOODVO2+JeoXcO6TR4trdP3m5RjuQetVZvHeoyIY2s7SOPP7tWX7uPTH+&#10;NVDAVuqM6mKpdzlpvE2v6h5VpMss4THleTFyCO+0gkn15qC9h8Q2DSXE9tdQrKhzuGPMB9geP0rX&#10;k8XeI3ZczLG6n5WSMAg+wPUn6VW1DxJ4wnj8vUWV4XwBuRBkDvlRke/FelSw8lujzJ4hPaRy0SXV&#10;5D5sNqG8o4zuHJPUD0ArRTw34i2m4torSUFdoxNgfTB6GopLlo2RbNRKzZ+RCQcfQUzztUmPlIz2&#10;gC/KfXHY/wCNddpHI2acnhnUIoVmne2EoX96hckRr3555qs9posEQN1fhmxkrAmSD65J/nzWHc31&#10;3AqJnbI4/eZAbdUcMUF/PHb28b+aOWEwxGB3PB6fWnaXcRuWq+BLMrcHS7u+kU70F6x2M+O6k44P&#10;QYwK6Kz8XWULoljolgjBdzEKFcd+vU/lg1lt4F1W+m5uhbwvgooy5J/Qc9ga27P4Mw2s6Tanq8ka&#10;3CjH3VIbrwCSCfrwK5606drSZ1UadT7KJp/iT4iVnj0+0tLdONihdwDjk5wFB59QK5+9+IXj11Cn&#10;VLe0CnLJHEuWz7Se3pXq6/CjwbYRJJPcXk8oGSxuPmdh/soVXn2FZk2k/DC2kN1dacZpYAQIJOXY&#10;9BkZ5/GuNVaD0UbnV7Ku9XKx49efEnxBMsK3mrPIzZWWOJtpYDrygyOPant4wv7iQSW6z28QBT5i&#10;WVyf9pxk8V7Rp/iDQbYiTRNJsdPkxx5wUAr3G5RxXPavreieIDIuq/Y22EmSO1DuAw6HIAyfxrSE&#10;6f8Az7MXTn/z8PLP7X8QRRCS2a2jYE8BMHaB1yM5FUln1e8Z7y9kWRJeF8nAIP6cfWuvig+HMMhF&#10;zLdyb8hoFYQpk/TDAfjVHVLn4f27M72EsETjKIkrHfj0wxP5mu2nKHSJzVL/AMxhLBBPKPPkFrPE&#10;AypK6shweuM9/ar8y2katLDHBLIMBmULuA69snr71i+ToE77tCszKo+crIJWZPx5yPao5bCMXDee&#10;4Xeu87EK8DjGDmu5NvZHntJdSwt9b3YkjnUjsBySf8Kr291p9uhaKB2lA/iG4fQ1LFFawgfZsuW+&#10;9uUdvwFaQbT44VluoGHOA0ak5x9DSkIrW8Nzcqbt4I0JxtAQHp3OelNvDp86B7lkgcjAYEDd7geo&#10;pTfKUEUMjRrk538H16fSsy8NtMVjjhkvMdIghGCe4IqGaFzw3H4hj1uKLTrqSyVyVZo9jBkzhmKH&#10;I4r6b0z/AEorBLeG6fb+8uNoQk+uOBnHpXznY6PrVyYL2Cxmgk4CEoV5Q9Owxn161297afFG0hFx&#10;Jd20FsRgeSqF27Y4z3615uLpOp8B6WFfKeuXdhKjiOWXMTD5WC8/j1z+FRtpIcOpmDFlI4xwPrnk&#10;+xrxO18bakFH22/uLqMZV41iBlHuenFQS+KdOu3lhs9Jun9Xefy8n1Ayf1rhWBqnZ9cpHsjaLaIx&#10;8mQEpxLwGOT06dOaoSS6VFOsCSwu8Jy6cZUjnOfrXhEHi/xPBM8UTywQIpQR/Kw3Hr83X5eetV9J&#10;tbfUruddV1l7ZiN5IIMjhuT14PNbLLJbyM/r1I9auvGnheIyefFK2xiq7YztYHvlRxXNTfEbw7FJ&#10;JFbWDqgJI3Lkk47c/wCNVLay+HkUMlrczXWozIDt2uy544yEIGKoW2seErC0M0egb5Fkw4uJSxTH&#10;RhkEkexxW0cHCPS5hPEuS0siLUPiF9tMYjhhQY2AHJ2Z9exqimoLK6ie5t2d+FwRnPoQORVfUPEo&#10;nge6ltLMRqcKiR/cz3yay2s0uolu/ssSMnziQdSPXivRp4aG/LY82eIn/MOurixgmcT8yNyoVvfH&#10;XvVSeHz0DW5NtIM8gc/p7VeuTY3AhSRFZ4488cspBx2qCe2knUpayY3jnPylcV1wSS0RyOUmU7fS&#10;INrNcDzZW53FsYHritOzsSJxNaIuIyAQo5+brTtNtC1sHlDyyAYCucEkdTVa7lEKeVasyKxJYdDk&#10;dOaZV2W54ZhO0TRqgQ8Hjd9KBaLjc24HJK5Oawys90RbLMy+Zn5hkkuOgY+lT2w1BkEV98zJ8vvx&#10;3xRcDZPl26ny5Mu3GWORn04qheDVLaWJvJjzz86kfLn2PNPisI498SsuJOMkElD/AFrQGhpDnLyX&#10;RUfNu4xx9efwrS5lY5241W9tt0c5WQ442jAP6c1XS/lurXbJciXPAjIxtH1rfntbZUj82LfIwIUt&#10;wV/z71WuzDLbfZzAkMkZABQAEj+lF0FkNS6bTI/strE8krcuygjd6c9KbdeILWeOOS8ikFxDwYz/&#10;ABH1qvDquvI7G1jadMnaSoA4/Dmpbaa41Ebbm3CXA/i2gfgeKLov5F2O9m86OXymdVyc54OfenXk&#10;ljKy3Ue62nYYY9V9MdKrCO4tbby5ZQSWwEA/mRS3tgws2uN5Eu0MB1Ctmi6D5Go2qx3MsUMwVIxn&#10;Y2ST269/5VOmvaREpE8Tq6McOBvDDJ5x/wDWrAn0K2d4ZZrx0YDOIgv8+c/lWrNp2lWqxTCPz9ow&#10;2/Lbj6lScVF2HyIZPFdpPMI9Kga7kf7/AJimLGPRjWfN/wAJJfy+dbwRRQqcmHeHZcDkDPWtS6uZ&#10;osRW8VuqjAPlADj0P1qzcMvmsyPskYBUAHC+oJ96XMGpz8GhFU+yXZyZOXOeuen5VmS6RApaGKPa&#10;WIDbie3Q8100c4QbZmDHJ2cjPHWmnU7dLhpGixKQAQScGtCTPTRYo1D2twwZccbRjd9KdNp0N2RF&#10;cM+5QcEMACfpWnLqbzHdEFjHsckfjWPPqLH5mkGSTnjkii4CS2KO0UN5MHijXaZVG189s8mrUVvZ&#10;2iM1rMbmU4VlfptH4VDG0YcyzRrOjYwhP5dKsC3UyuFQQDqwJ+4B+VPnAbDOlzCXtY4Ikb5XWXGe&#10;Pp/9enMqXCxpazpbktsZU42+4/yKhS40q1Aa5nVST9yMH5vqMVk3Oo2VxDIBF5LbvlI+bgd+OaXO&#10;Ay9inhuWVNVllT7su2PDDHv0I/OqUdtFDKIluPtPmt+7JGGye3PH8q0IpQ6eWts0qnCsVPH5+tXE&#10;sYlf7c9plIjhd5I2P2PXB/WmpGbicydFuSq2dwFRQ+4sDlgfYVrnw/bx2/kTTzzBuVLEYU1qxNqV&#10;1G/2eFIxuwzF+3vWhBYXS2g85vM2/dRQAAP96nzF8qKek6fZaehiiRRNKPmZ25IHXA+tPuGjNrPG&#10;yAoPlznpmqz6bqjyx3wCoIuUVcZOev4VYudMWXdH5/lNIMy/xFifQUcwcqKVvaTWcKRwH7Q0pOG4&#10;HHpip00m6mT/AE7JEQ+VB/8AWPWrtvpVnZBX89pCnGW46Dpii4vEmdo4C6umCH7ZHNHMWooktdHV&#10;VG7Jjc7jHnkf5/GlFpplofLM5dtx2xhCOPTOP14pDq0nl7otzSlQeeAzfhj8uKyZtSv78iC1iEMq&#10;8uQQD+Z/lzUiszTZNM3bDbCVznllzwPqa07OO2eEyw2/2YJnhBtyw74rFttQuoZI1uIzE6jLN94F&#10;e/atT+1JrjItU3HBALDAJoLszlvGvw/034jafBFqMqQz6fMs9vK68q4G0EnnhujA8FeK/I/x3BrP&#10;hjxVfeDddsp7HVoJHZIHA2XEZbcPLcHDAAg8gHkZAyK/cbwa7w61A2vWqvZytGsgYBxsBOQApbk5&#10;Ax6ZrQ/aW+Ffwb/aL+Guq6Dp66VL4otIBPpV6i+TcW8sbKcbxsO2RVaP5sqAxIFfN5pjo0G431Pq&#10;8my3E4ynzJXXofz36J4NheB9a8SXCxwRrIVt4jiSSRfvJyDwDwOK8w8QX2h6jMq6PYNp4hJQqWDE&#10;kdzz2PvXqfiHRb/wDql9pd/bvOYdsdyZWwY2X5T7cH7xGMnnvXjt49oZWNpyH4ZeeT14zyf0rxqW&#10;JVdKpDodc8HKjJwmtUU47dywbNblvuiUtzyMNjv+FUrUfaQRG+So59vwqyYdQvri103SIzNc3bFE&#10;UYB+UZJBJAGPfj1r1Kc3Gm5s5fZc81CJ6N8OvAXi/wCLev8A/CL+FbOS62IHu5QxFvaxMeGkI43H&#10;HC5yfT0/aH4D/Bvw58FfDUWk6TbLcXcvz316ybnlc4OOcnC9hx9K4T4A+ENA+F/g2x0KwhRLsosl&#10;5KR+8uJ2HzM2ecdAPQCvqbR9ShuGRW2yMeGwMY9vX8utfEZnm7rTcUfo+R5LHDwU5LVnOar8QNO0&#10;W5ji1mKKJFbhzsC898YOeOnGc8cV8Z/GX9kf4e/Fln8R/Dy6svDerXUnnGSOIGyuVb5s+TGVCkk8&#10;cEd8c5r6S/aO8NeGYfhn4g8ZXMUrT6VZS3EIiB3rMowjY43AOVJHGfWvzM+Gnxe+NOnXcklzol9f&#10;WjIiQIgcxiQEnJUsWBbPJyMADjpXhYfF4mFRtPY+2hkMMdD2cabd+yvb5o+a/H/wq8X/AAp1I6X4&#10;w0prCZ5Ntvdtxa3I5AMcv3AeD8rEEHiqmn6RHbTx3epXtt5xITyAcyQ553P6Y9sg5GDX6raN8Uvh&#10;p8ZrafwN8UtMOjXBjKML4bjHI/yh8MiiM+hccc4I4z8DfHn4deBPhR4tm0z4ea+uu6XcRrMu1dwt&#10;XbgxeapMcnc/KcqDg9q+2yzOXUspLU/PeI+EJ4Geqdnqee3M9pA4hWQSdvl6VQXUY2VmmOGTiMNx&#10;XDS3L8yTtk4yM1a08tfqJQ3yJ0HT/CvqKeNvufC1MFbY6+XWmMQG0EjvnP8AStDwxqvhQ3k6eMJZ&#10;ILYwnyWEjxoZM9GKKTkdu3XINedXN3tkx028fnWPPdFiQT0pV691ZBRp8k1Kxs397EZm+zsSoJ2g&#10;msO4vWVQGw49CO9U5Lh1O/G4jHGaotPIzFsc55FedJtm8lfoWBdSrFJBbymOKb/WRIcIeMfd6dPx&#10;qn5e0UrRb/nU7CaiMF2OVyw9qZUdBWZFyQMkVCZ8ZxkU4wsRhuDTDtQgMM561mUEUUkr4UgEkD5j&#10;gfnW/az/ANnAx22JWdCGkwRz3OT0H44rGC7v4QG9P8munt7QSXCLEAFftyfWrhC5EpWMuO2uLpgS&#10;x6846ke5/wAa67TdHWXaiDYp+983Jx6n/Crdja+S6iZSV9FPOP8APrXaW8OTlAFQ85PHA69/5V6F&#10;GgjllUY7RrEz3aWth81wSI40XA5PQAHvn8K9c0Tw/wCKrLU1sdR02NluGFs/mgSogPLFwp6/pVD4&#10;WX2m6B8RNK1nWHSOyEEsJd13RlnPyckZzn1r0TxXcalY6RqMRZl1bXLyWDTljYArF1Zmxxsx+Nex&#10;Be4zyK3xMwAAgP9/jH+O+q/CzxGdP8K/Z59D0+4MbWr+azSqAokK7pGQAkfKduV7EZNfo98Hviv4&#10;c+L/AId/4SHw80sLxyvDNazEM8DLypwFUMjqcgjjnrX5X+C/BtjN4yMnjC0W/RY5pJIsuf8AV4yA&#10;EdQS2e7V90/s66d4pPiDXrb4Z6bbW2i3ZjK208axrGygfvY1G0KmDyAdpJ+Xpz/PXix4Z4LMqKx+&#10;FXJiE9119e5+3eFed5hiMS8Je9JLdvRH0f4u+AHwr+I27VPEOg239psNpvrcvbSsud25ihj3noAX&#10;3V5pb/so+ALJreWzjvtsZ3OqX/mLIPRkkDAjOSNrEjvkV7NrHj74deClFr4x1qS+1VgBLFZsREpy&#10;R8qLwAMHJJ7H6Vy0Px4+EtxeG3h1G4s4+VjuHO2FyOoB2nBz/eC57VjwjGpl+Cjh8Y1Jo/VM28Nc&#10;8zKcsTl3PGL1+F2fmn2+R6TpOhL4esI7bTbKzs4UTASNCrlR2bkljjqT1rcZmZDCTs+VVZl5rjtN&#10;8YWstzHbX4ZbeUEQT5Lbg3dmbaAcZJUHjriuyeNFkcFxhgm0A7sggEfmP51+mYLE06sP3a2P5p4w&#10;4bzPJ8c6GZR957PoyI2soUs0w2lsKQOas29kN6fvC4yScjFP/cuAgJLGQ+3GKOCga3Odu4Fe9dyR&#10;8xZkn2SzaIyNIUXaduTjnnIxVZbKzm2gTPtC53N2OfzqpKHjcMDsAUkA/McnrwDxWVdaopyjkbkx&#10;n069enFVcyNyTTdPjYKlxJKSRuUsSoHoBjI/M/hVK5uLC2KgxLkMQAOSSB3z74HPSuXtl1TW7s2O&#10;mo0rscCONWYnPTkAgD6kda9W8O/BPxtcRGXVxa6eHwQHfznHvhcYJHXvXl4vOsJhot1Jf5nfh8qx&#10;FfWK0OAkvDOE+VbeGTcu4EFiPxHA/WmxmBFw2GZU4fOCT2PBH5817zb/AAKb5ftWr71Uk4SIp169&#10;T/8AWrVi+C2jxL82oTlj1O1T/wDq+teFPjjLF1PQjw5invY+eRNbMqF1UsmPmJGcj3oaUyZIY8no&#10;Tlfyr6Fk+Dmm4/dX8ucEfPGp/kRXK3fwV1eHfLp2owTEjAQxmNiMDvuK/pUUuPsplNR57Dlw1i0r&#10;pHkq/JEiLwykrntzViC3mkAUBQVXaAeSQOvT1q7q/h/XfDCM+r2kixB9u8DcueAPmzjn3xmsmK9V&#10;lVF4DsQeRuAI6YzkGvqcHmWHxUebDyUvRni18FWoS5a0bGits0YLuzZEfHt7U1YriQ5RNwUBsHiq&#10;sdy+4JGrvtVgd3UVM11M6qjxSr8oOBzXWrmHKWNsuQqrkK3X604xIuQ4KkEjFU5bm+I2wRb1Cgdc&#10;E4qbzr1oyZlWIAhsOeAD9Ku6ILkQAjB244I+vuTTJb6O3GZFCuRwQepFZDz3M7GK2xhGBDqeMfj1&#10;qm2j3ofeZVd9/RxnAPfii6AuyXl5dOY4JPKVvnztwS3tUH9nRsxeZt7HEjEnPI9jmpBY6myCFZ/L&#10;AcjaqhttKLK7ZVE9y0hBKF1HllfxFFwH29r9mTEa/LkE57r71DqgW20u8u5FYCGOb7v3du3gn6Yp&#10;TEVk3LdysNuwggYJ7isLxePK8M3rpKcSK8ZAJwSY8/pn9a8/Oq3s8HNn6D4UYB5hxPhaNtFK7+R8&#10;VfE7UZZrtIHldwQyurEjC5yhO3Gcg5HvXk0HjbVfAXirTPEulxGaDToQsijP8crvKxPX5U5/H0zj&#10;ufHHnXWst5hAO0Bc+3T65H6mvMr+0FzAbe4UYbGflyTj/GvxqGO9lWVSx/q1xDwHQ4g4e/smrLlU&#10;kreu5+rXhP8AauXw54QtZ7VYr611mB7ixnlkbNuwAyNqo4PzY+VmTLkk9TXzNqXxz1q4v7Yasiaj&#10;YzxpZzW98Q6TMwGDGpYqGLIdpcMT90V8eabLqmm2i6ba3LCEJthjnkYwx5JZtqjcBuJ9qhktdZuZ&#10;VW6mTgZDOzsiheeBtxn0A5PrX29LOadSF6krH+dnF/0euNMDnUMPlVNygpJxlHpY99+E3i638H/E&#10;q0uoFhjstYLfaMAYQu9zIFQggbBnH5Gvt5NemfVNMhtHU339p2rwOAF2ead2RznGCT15Axmvyoaa&#10;D7TAkau6QqIY/mA6Z24JGc85zX6H+E/Fy3nh3RvEekoZmspoGaMgGTbAyjJ9CQCPYe/FXw/msJ89&#10;G9+x+oeP/h7isHg8tzmvrU5YwqP+8lo/mfpxrcXkbLeZshx8j4x8yn/6/PtXE+aI5SjZGevavVNQ&#10;ig1bS/mOzeqyIx6qSMg/ka8RS9tyzeaxLKeo53EcZFe3XjZo/BMBU5oO+6NW7uWkj2Dkcjj29a2t&#10;IsLSzt/t0/L7S2CMmsa0u7PcC2QqEkZHrV271q1kXygPkGd2OOPauQ6zG1G4utcvfLhTC5woHb6i&#10;uv0nSbTRIfNuSpmfuR3qnBrmiabD/oyFpHHpg/ifSqMuqLdMZ5FLt6DgAUtI+bNFf4dkbEs0t2xL&#10;ZGD8ue1RoogilkkOAykfUHvWO2pz5BCYAGSR7VQur6S4i8pXIDsFHsT3+lQzTkNLU9cWKwMNgAn8&#10;O89Bn/6/5V8p33htNO+MX/CdWTZ/tSxS1vIlCjMsThFkJxk5SRgQMc4Jz299Esp32s7BpIj8w6ZB&#10;PGK8a8Q6tZjxPpMKsUa4vlg2Efx7WP5Z4+orgxUm7X7nqYH7S7o9s0kf6dctnKiPaVP97tj2prQu&#10;Z2L524+XP488UzRZEa4uolI3ZTO0+3LDPanX9ztEi2r4ZRlTj+P0+gqJbGVtTktWuzFIY4TnD7Cc&#10;dx6jqRWRFpV5qDnecqTgYHXHf1rpbDRPtJLSqGweu45OfTtWxeanZaDCIn5f+FFxuOe+OwrhcDpR&#10;xF54WgjDKU3PgjLcg/T3ry7xB4QhktpRHGocxnG8f4d690g1GfV45ZPL8uOLJyRkke2e9czdxi8b&#10;yQNw2EHn/PNZ1KRpTqSufnH428F6ppWpLr3h55rC/t24aJiCSvTpgZ9/SvdPhb8ToPFGLbxIjQa7&#10;EoQZUCK5C9GX+6R3H8Rr1vxJ4MF15xkTcGXuAdxHQY/LmvnDxj8Oz5XmWZeCaMgo6ZDKeoBwBgjj&#10;61zqTp77HoydOuuWW59Tvrd6+AzDLH7yqBn3py6kzfK3NfLfhP4uPpl3F4e8eSGPJWG31Bl4ZhnH&#10;m+nTG786+gt+5EmidZI5FDI6EFWU9wQSCPet4yTV0ebWoKm7HWLdlsFWI4xjPH1rXsde1KyYJBIz&#10;xj+FuRXBW9w0Zzz8vIB6YrcivUkOQOMZxnHPpUGB6LF45nRP9Nt02gj5lGBn37itiLx5o7RZnjMS&#10;AcHGRn9cV5xbXrRfMIQQTyp9Pr0q6r+Grhv9NV7dzjHYbj6Cjnl3+8wcI9j0uPxTo9wi7JVVTk9R&#10;jA/rR58V6oaC+jQNkj5xyvvXAnwv4Rdi/wDaATH3gD0J/pUi+DfD7Nu0+/8ANfbuC78FgPxxT5p9&#10;vxJ9nE6S88N2d1h5bKKdQMeZDjJ9+CKt6TpGm6eXe2TbBKCjhiTHhxzlT0PrWHpOhzRXO6yjnheE&#10;gNiQ4YN1Hp27V1+tweI4Y0fQZIVDDabadM7RyCVOcH1x1PbnAroppvUtX6nkfibwfr/hh31z4T6o&#10;0Lg7ptOuJHlglwcsEGeC2SDnPbBB5qXwl8f9KmD2Xi3GlahbMY54pgVKsg5J5PB7dRjnNaMN3rNr&#10;cNFrUJjbIwwyFJPXB7g9SB+VcT448G6X4whBkRI77OUu0UByFzlJPUEflR7ad/ddjtp1ISXLV+8+&#10;pRdaJruhyvepHcWNxbyecDgo0TL8wPtiv5lPize6d4f8Y6lYaC09rpzX95HZyRSbF8qKZo1yUC8Z&#10;UgHqQMkkmv1Q+MWsfED4V/CuYaHqWy31GWKxlSVGkMEEp2NJGuRggY65+gxX45/E67tQ+l2UsO4i&#10;Bjv4G4rIxKt9T81dNCqsRXhCUe56GIo/VMnr42Mt3FL7z1nRPjxr+mWB0q1uUmZ1wuZSyRggg5H0&#10;5rxqDxI1xNPNcbFLMfLVF+U8nkY/Oubt/Drz6d9qZv8ASvvDkYOei8c+1VcyR2c5khKTfcVCjFEx&#10;x1/wr9OyjBSwCvTjvqfhed5g8zfJXn8J1J8R2ksipF87ucL7Vpk4T5sDjPWuE0rTpbJ5NQulJSFC&#10;x7YNZs+q3VwW3MV+ckc/w19NDOZwX7yO58fVyiE/4ctjtb2WGfESsG2kMcV9I/DL9oj48uieFdN1&#10;TQNT0mLykWx8RRBVWNeNquNrMABnc2SMcelfPX2G3a2SO3VRPMVCFuhc9P1qnrngbxR4R1FbbxTp&#10;z2v2hGKs20wSqpxmMgnIyBxweR61z51h1iJRjLqjbLKjw8ZVI9D9YNJ8UaF46tNP8FfEu30jQ3M3&#10;23Srnw9fB4Yru3B3iQSjam5WI75IPfBriPGOi+B28Q6p4j8XeLovDov4kF6dF1YRQahBCnl4mjG7&#10;cfLAUbcHGRznFfmHPp0tzCEtwEH+zwOetc7/AMIndGfyPvKAMyMchB/XFfN1OGZR2Pbo8RU5X5j7&#10;/wD+GpPB9obC805Tc2sERt7bTrG2I+ywr8pV2dv4gBkisa0/aR+GOkprEmo+GdcnOrRlVy0SrD5n&#10;PyfMSMHoa+SjHZaNCsaMI+MFz94nGCffpzXMXt7c3zSSadDLduDtcxRM44IwTgYH41pPh3CUtZy1&#10;IpZ1Wqz9yOh9V6l8a/hd4rubRb/VfE2n/ZSwgW7nEluu5i2DsbIz90nByPSvnz4r67FfyQ27GB5Y&#10;UO2W3cOvl5ygyPQe/c1wEvhDxvNbm6l0i6ht1+YyPHsjAHXLHjoe9c7bLtkjUEIMhcYxkD1Fed9X&#10;p05e4euqspr3j7I/Zd/ZO1X9pHUb27ubkaR4b0ZYkvL0LmSSeRA5iiz8okAZScggA59q739rH9gy&#10;b4B+EYviT4R16bW/D63CW95Fcx7Z7YynCsXUbWXJCn5RzyOpC4f7I/7Vmofszaprnh3W9Ll1/wAJ&#10;67Ml7PBZMpuYLtBgSIGwGBX5WU46A5BFd1+2H+2rH+0D4YtPh14N0afRPDEcyXd5JfYW6ublB8ij&#10;GQkSk892IHQdfyvHS4pXEsVSa+qaX7+f6+d/I3pRgoO+5+b2GVQB2P1qwuerDCgZp5SNiSMAn8KY&#10;zCJlDdGHav1OMjDlLOAcgnGOtULiQPwGPHABqw8qomAcjrz1rLkbIJI98Vd0TyMv6N4h1Xwtqiar&#10;o0gjuI43TeRkbZBhh+VeifC7xNdap8UNMv8AWXaaa4v4pTjhQQTnC9u3T0ryGZJMHFbHgu8k03xh&#10;o16g+aG8hYf99CuPFUYypvm7Hs5PjKlLEU0npdaH6/8A7Qd3DF8HbzV7BkaSzuLObevJDRSID+eS&#10;K9Y0abTPE3gT7DcvgarYm3ZT/CJIvvfrXh3xcCan+z3q89th45o0fC8ll38kfQ15T+zv451PVdIs&#10;9Onlkd7Dy4GLd0QYBOfUCvz72a9m5/ys/Xf+XnL5afIb8CviHqXhx9V+FetSCS/0O+eCMtx51sjF&#10;HUf7n3vpiuF/aT8AfabuL4kaRia3dUt9QSMfMjcrHKfw4b3xXIfFzRrnwr8cLm+t2aNdQdb2Jo8g&#10;lnwWUeqnv7Yr2Wx8daZrHhm70WW3z9oL21zHNz85bflvcHge+K7vgnCtS+1uXTp+1p+xn0e/psfG&#10;NvpTeW15vIZc7U9qzLuGZywRCwJxgAk8+gAz16V7/oXwz8UfEHxdd6TpEQs7K2YBp3X91HEOwx1Z&#10;udo7n6V9reBPgf4R8Gi3n07T0udWkB33V8gkdXJGDEM7UCgfL8vfNelUxMI2c3qznxdLDqn7OB8+&#10;fs9WfjDw5JHpniKyktI9TYtZ+b8silByhT+BtoLDIyRX1k9tDcSGK6G4OCvPqal+Ivw81XVfCjz6&#10;SXTW7Rxc225iWLx5bG4HOWVdoz6+grwLw58W4tfsIodeP2bUYiVkwNgYcclezZHNcddKesT5uqkp&#10;pI9Zu/B88GZbO4IXqAKwZLrXNMmEbZeMcHPIpi+Pri0jAkcSIehJ61Wk+INrOhjkgDDoVGMmuUgs&#10;Pqkxcyt6Ywf1rn7vV5QMNgAHIx+lZN1r8Urs8UZjToAxrCfUw24PgY6f0qLMqTL93didNxfqdwrB&#10;ur0BdqPwec1lz30zE7VwuNv4VmTTkoQV56fjV8pzOoW57lSuTz6elYM94oJG3P8AKopmYrw3Xp6V&#10;RZdp68d/Sto0+pxyqMma5c8LxUFzO0ERnuJNkQBLOeAo9zTJ7i3tLeW5mcKIxkL3b6V5/PHeeIrl&#10;vtLkW5+5F/CK66VJyIdax9nfDD4KT+J7e11/VrkDSLkRzRQooZrqM553nKhfXGTjv2r7d0nQ7ews&#10;bewtIUhtIQI44o1wi49v5mvgL9n39onwz4I8K3Hgbx9fNZ/2TK39myOhI8iVixhyOhRugPY8Zxx9&#10;YaB8fPA2rW327SLma5tB99hby/8AxOP1rzMyU42S2NaXvn0Jp1lFGwVEyRwBt9fbHTvXXRaY0jJj&#10;AC/LtAOMH8Pxr5nh/aG8GRlUiuppHL7PLELhs+4I6V2umfHPTZDmC1ubk5xt24XPvnt2rz4O3QuV&#10;KR9LWumy3i/Z4WUFBznofpXZWGkNblfI+7kb1YcntxxXhXhn4waTdS5vLO7sHJxI0iDy3P8Asn/G&#10;vVbf4j+GTGu65C5/vkAr+v8AKu/D1KXVnJKnO56SbeFo9kse8DAwewGO9La6bp9tkwgRFyMjHp9K&#10;4G+8UPe2zt4dvra4lh2mSEMGYKefzqe11681KyZGLwuMh9vX8DXZGtG+iOZwfU+W/EEX9gfHDx3o&#10;VjNGDq1vYa5Eg5MTyqYZBjvlo9341am0q52LbPqUqbvvYQD9c0a/4K1TTPjzceK7yXzrTW9ChjRp&#10;DkRS2crZjAwBggg8H3Iz16FrOOGOe/J4ZvkT72PX8K+ry6tF00j4HPMHUdZzgtDnT4f8+WSeW/u2&#10;jiUBW3gAn8etU00G2t4iJGmmaZsfNIRwf92ulcp9njg8w5dgxjI7CpoonecZ2+WinA3ZIr1D585h&#10;NAs45491qCyEYDsSoWteK0t7Uy3nlW6N0UGMcDvyK6aG2tGQvN8pl+QDOcY61zHje8s9H077JCyG&#10;RwFxn5vm+lBn8Jy+gwtOby/2feJghU8cHOTXZRxu1xFa4B+ygSFsZ6dvwrO0kR2MUOYNvkxgsPR2&#10;65q8t0I4pJyCPNJAOM4HNaAacLBHuruYIcDA57jmq8NwsdqsBX5rh84Po1VmmM0cVvGDuf53wO1X&#10;o/JN4ZWUFYI/yf0oAJnEt2iAERwr16ewxVeOCQQy3ahmMrbFz+WasLvjtpJNpLzPheeR6VaukYJa&#10;2gcKFGWyePWgDPewCSW0IILSHc30AzT4itxPc3MsilIUKIvoTVW5uwLmWVXXGzbuB45GePSsSBiL&#10;Vh5iosrbhnqcnAoKujUiMS27xNkmVtwY9s1rGW0a+tbZQCY1+bPI+Xp+tc9cmN5I7CKXIAyzegFV&#10;7W9trHzbpXeQqNqkrwSKBXOkjuoTNeXUqA4XYv41lsyx6aFVcGVix59azBeyvaBWtz/pBD8deasG&#10;+ukaOFbQjy+cseOK0Mi/PfXHmWtsIw4Uhs9MY6cVl3Et/PeXDh1AjBA7frWYdS1OW7nufLhDIQuH&#10;OOfaoVvL4abMoKRmRjlsbjhvSgzHtbSxabLM7cTbuQfXnpXUeGLT7PpltEcESkzscc8/hXG6nNPH&#10;aQwPdLINq5GzHJ44rtNM0+EMitNOMQjG2Tb09qT2NobmsSkt+TIMrFhcZGOfSkWC3S3mM0kKmQtg&#10;+aoOPTBNZD6dayWtw08kkjlsgliTkdiajuNP0wW9tKLNDLwGI+bdn2NQbGrNc6FbyQC4vERVVdyl&#10;g/Tk4C5/Wln17QGea704y3BihbYqxOd59AcHH41HHFZveKIoFV1UnOB8o6cVWikMdvdfKrKsmCFA&#10;GM8E8YFZgY+l+Jp7nSPtWoaPfW09wxwoBYMOgOSFI/Ktq4kv5Da21tpodUK8yybMnHPHX9KV7qP+&#10;zrV2OwytjYScEDp06Zqad5GvoInlYqBkAsT0PpjPNBmitHc+IWvZnaCztVSPagUmZiOOARgCofM1&#10;zyXc69LESfnjS0UhT6YJOD7ipmkupLm5k+VmiB3BeQTxniqb/aF0wS7dzb2BZRgjB9R/9eg0IL+x&#10;imhtjc3l1diRssss7YYA5J2qQMe1RWejaFDqeLawhO2HDBiZAPc7uRWjPFbn7DEhAWRVLs2c8nJ4&#10;96siILqzyFCiqhC4O3d/jQBkoLmGwvJozsEbsGGR0IAH1rukhn0n4c+G9PlkCiVGmUMPmGScHH0N&#10;ec3BLaZcLyftF2iLwersAMfmK9o+KdzpGjz2OlPcorWdgkaREHIJHX24FeZmsv3aR9pwbQvXczya&#10;bUXEgSLZ7sRkA+1SLqTQsPmLMSBnoo+lZK61ppG1YFZsnO/ABHtio01OJJS8xVEIwqjOD9K+WP1X&#10;k8jdl1QJIojZnYdT6isi71ffJst5JRJnO7HOPTmsT7c/nbhvk65GM/lVnzbaSceX5qnbyzD9BSuy&#10;/ZdzTN3PJGJGmlYqew2k/pT/ALZHEm8KrOwBy/3qyzJcMjQWwlaTHAIJINSJo2rTACS2ZMgFjuG4&#10;/nRdhyxHzR2bHfIFG7jb1P6VaMFnHEGjVYzgAAnA/KoI9MuLXl7S44+6QtLNaMF83y5SOrK4yVpi&#10;UF0ZEVl2tIqqQBnBBINIbjYi+WQZGOQo7fhSpcNEoIEgT723GP50G9hnP+jWro4B+cjr+NBoovoS&#10;XuoLEFVrbzDgbnUdayp9Rtbe4WeS3eMYABJwPxFF3qMkb+XNZkgjO7vVa4+0XrI8NmXbGAWHcVmP&#10;kNTUPEZtxHc6cscwwFKchs1BF4q1SaYSPZqDwNx5NMutC1K4EclxbpGQM/fwAfanxaBqWd6YUA/d&#10;34B/GgORG9b6teSAzTzMu0n7gzwe3NczPq2nvLI8mp3IfPXbjB9M10A0K/NvsTy42bOWLbutcPc+&#10;Hp4jia5hLhuVXJOPU0pM6cPyXI7vUNNZVQXdwz9SFbj6mqwurCPY5ZnAHR/mJ96amiW7uSJNzYPC&#10;jP6VrWml6cynPmbgv3RjjHXiuZ7nqJQMC5v9MuJT5EMjEHLBjjNYuoahYM4H2UKEGPlOT+NdDLbx&#10;zOwtYyewIHI+tV/sEsS4e0UbuSfWtkV7hzcV28qqtrb45Izj+tTltTtEJYrsx069a2po7sFUgjEc&#10;IAByQefwqL/hHJnGZZTtBydoOcGszPnRiRLdtPHsxyBkMAf51t3TXEkXkTqhfGFKjAH1q5Lo9sgX&#10;fcmJcgL/AHv+BVcXQdK2N5uoDeM8KQzH6CgOcxIoZFtTCXIQ9UHPI75qxaNb20JD3Uce1j8y8sc9&#10;quJo9g8Z/fTMm4IABjnHerEOg6WbXDxqxQHdzh8j1FNGDmMkurO5hDNqBfywMqwxn8qsv4i02eA2&#10;Z3DC/eUZyRWcml2Q3KsbQlWHB/lU8en6fGzybNoLckLnArZE3RRuNThkgGLZHCnGQMj86x1+zSl2&#10;kTBIzjGa6v7FDdoINLg2lj3wpP51btvD83mFLwpa8d8HP4inZFc559AqlWBYiPOWGOamhhtROZEc&#10;ANx6lvrXoy+H7RQXEqSOBwVIGfbFYDaEElaZ7OZ2zyoU4+oxU8qH7QqRSWgk89cNKBtVGGCpHIIH&#10;pV5WMsXmtAXYnDc/xelVfsVwkpMdpI0p5HBJA7dutNe/1qBijWjoB8xLA8qOvOKHETdy+ssFrbyy&#10;w2m2UHq7ZBz6elUG1LV4k86QTJE3AKD+Q7fWsm5vLi53RwxiMvwwUluRVJdT1iJfLEryqnAB6jFK&#10;zDkNm4uNYfNwt7IytyAwIIxwBnrU+uiSZbLXVvJomkjEUm1t2WTg5z1zXI3Mms3UX7u4kmR/vrkK&#10;FNdJo1/dzeGLrRLq1V57MtPbGTn5D1xjrirY3BFq0vNIcAXV9IZXGMlMYNUtTkSzRvKd5lIyATg/&#10;Wudlsb+ZhhNzMAwwOPpSS6Tq6jEsZDMOgOT7VxNM2jFdy1b600eUlBMZG4H+lJJqtpEouC6nJ4VD&#10;yKrtot2YlS7Lh89Ah4Hbmm/8IPrkqLeW6xSI56MMUWZ0KKW7J/7Y8td1pOF/iWEL/M06BdS1cj7O&#10;Qz5+ZGbAGfersfw4vbl421K6W2gxyYj8y5+tegaH4T8N6Unk2s/2mT70jSt83y/StVFmNSpFHEP4&#10;c1X7KW3NvA3FUXIwPesWVLmzjEPmZGOQjZPPqK98a6huYMW0kGzGPkbAIrkNd0uzurYpbRWxmI4M&#10;ZxJkVVkRGsm/ePHubhGiYOx+9uPOfxoWWSCBY9idP4Rk4/xr0uw8FyErJdQ3E6Y37lYKF9Rg4rqc&#10;eE9FjCtapcuwySCCw9jjPNGh0Oql8J4rbT3dvKsinztw+4R/Cf6iuwsbiykgAu4HgdsjKoRx6Hjm&#10;uya+sLqfytM0OGQYBy/yke3OOalvL3TzB5OrQLCAR+7ibJXHoRQ7C9pfdHJJq9gbcx6eHIU5KleS&#10;R34qs2qat8skAIBOAMAsM1vJf+HbiVo9LglWRP4tu0nHrSS2k80ZFpbkDOWkJ2sPwrnbsSnbocjq&#10;K6nK6i6STJ+bg4GfWsD7FJHIZ2hdwTjEZySfXivSm8NamCWuJXkmfHlEtgY+nStXTtPv4H2XFmvy&#10;8kA/ez3yKOZj9oecWuh6jeJ5tlE6ZP8Ay07fnWinhW9ebbOkcfHLDnP1xXprafrE5b7OiQ/3UDdv&#10;xrJOi+IQ5JIMJOH2tyK3uY+1k+yMOHwhp8aiSedpGVfuouB+ZrSsNJ0+3ifNuWdTz3JB9Ku/2RqC&#10;KpliZlX0bkimyajJE/kFQoBAO485ockVzPuc3qkWnWIWYW5lnbkRh+h9x6iufttLa+ujNqsDRo+H&#10;BXoR6fWusjbSmvhO8qu+4/MykgN6ewrbe5tGLxiNGiUjcRyFOOox0rHnE5tGMv2SxHk6bEpTaP4c&#10;Z9iarz3N3ctu3ZBGdo5qzInmsWsYN6ghVLnhj3JBq3p7z3CkrbLCyMQXRNy5o5yXNIyptKu5FbZL&#10;8vU5GG/AYqpFZXG0tHIxdTwScFh6Yrq49P1aeSTy/MLe5wW+noKvLpmvTQ7HgWA9A+c1fKi/bWOS&#10;exghP71DI/3sPyMn14qwtv8Au97MiIT/AAZ/Wukj8Ma1FiWW5jKg5I5OakfSpU3EOHz2HH44o5UP&#10;29+pzfgzwVL8QvHen+HLmESaJYN9u1c5wDGEcxIfUySBRt7ruOeOfo/4l/2fpSy6rbXiWEVrCEaJ&#10;siIKgwDgY56DHYdK8WtPihL8FvDutz/2VJeyam8cxvYWQ428KjKfmCoGYggt3OK82i8e33xS+Fmt&#10;eI76N7ae2M9u8BYOoYEchsDORjsP615uKqUqacJayevoftHCHC2NrypY2b5cOnGKd023Ld2166a9&#10;kdr4J1o+Efh9eahpxP8AwkfxAvfIjZMqyxRPJ8yEAbFEZd93YsOuABl+MvG3xXtTefDrwRpTnTks&#10;4IRdSBQu8rlsSOyjocHnOQawNPv9Kt/iJ4D0y1Z5Gt7OXYCxKBBbSDdz8uWz25OASeBVTUvjBFpG&#10;o6gZppLm4jmlNsA2UZGPA5H8ABHTHPGRivC+tNUJWlazt+F2/m2fqtPIubHPEQw0aspr2nvp6Pnc&#10;ILRrSEYJK+iu9D418WT+M9KRrXxHa3Mbzlo4xO+RmIjJ5yTnPXoeorE8NanF9pX7au0O2FOT8vPp&#10;0x611vxM8da5461yTUtakUpEqw28caeWiIuSMAliSSxJYnJ4GABivImMsZZh83b/APVivMfLUvFr&#10;59T9LnjMTBQnWSUnvFbLyPWLy2ge5FzO/mooU7sknHbvxUYu9CALSwAjPUnAP0IHOa8nn126tVVE&#10;LMx45459OetY7T6hKSwkwXxwQDnPUqe2Kn+zufrb0OGrxFFdG/JHtJ1fQ7OZngtYg2MIhAwPWq15&#10;r8crCQIqKME7cZrxuK8nhISZ2kz/AHic/h3qzLqW9AvdQc84zWn9mS7sdPiPD/y8p6Dc6gAnn4GW&#10;5ByM5PoOKztOsr/xFfC0scuSfvDJUZ7n/PSsjwroWseONTTTdPb7PErfvbiQkoo6cDjLHPQfoK+y&#10;/BvhKw0TTUsrLTpVjU8yP1mfgFwcDkn8AK6MPlj+1+R2081VWPM17nrv6eXcwfBXw+tfDyfaXAe7&#10;bG+Zk55+8ATyAfbFemqojAHpSXCyxEqinyyoI59eayLi7nhU7MZAzzyP/rV3VaMYXa6GHPOsuY5X&#10;x9i4sUlhiMkkDsSFOPlK47jtj8a4Tw9q5tbhrtDi4j+Rkceh7nj/AOsa7e5vyreYwADdV+8M59OK&#10;801zw7LKZNU01iWX5pUHynb7AnDH2znHX1rxMTKSqe0ifWZdyLDPD1V8/U9PuvFcUigKVSQnBU8f&#10;N6E1nXeqlpC7rndwV49vT2rwtLq5tnZmMnmKctvBwG9MetbdtrTzHyp2XeP9W6nJA46/41x1sVUk&#10;V9Ro0vgOxurtTIxDFQfxYewrJlvZFj2rk46Fzu/T1rGlu22hY3bbjPNVG1AqUjnXhjjOcnHqT6Vz&#10;8s37zG2o2Nu/1iylhWP7PtlX70gf7x/3duP5YrnZb1cE4PP04/SoL14gV2Nycknt26etUEkB3Fz8&#10;vH5mqhRtqefVrq+hce5KvtHIU/OPXPeqkl2nzYHIPrnj1qpLPwQrdOoxnI7ms2WQLhUOcn9K3hQO&#10;KrjSzJJuDMT/AI/X8Kq+dIBkfMM8E9SKYHXq/X36/hUZlVPmkGecY9/Su+NA8qvXvqmT20gRg2dq&#10;LyR13fjWwHXIf+D1HP6VzEcrmTgj5T930z7d66K1kj3DfkZ6N/ez7dq58TCx35VzNqzN20aW5+V2&#10;+UfKCP5H0NaEehW1wwZ7jarddw4P/wBar9pLFLAp3A44OBgn6+tXYtKWVkAk8vccDBz+NeWviPta&#10;eijzOwunaVpVrOq3iieI8ZBIOfUDJP4VvJHaRu32STdtJCK3f2459u1YH/CMeIFjN7axm4jUDcUw&#10;2D7DIPvninWMwikX7RhJgcOrEKc/TkfzrfZXkhTjCreUZ3t0X+XQ9F0Kzs9Vcx3LmI5xnP3TWu/g&#10;PVj5xttlyhUMNhAcEdCAc/kM15zDcTyQyTK7Q4ZhFjjnODyPvdMfUV1Wg/E3W9MI+0YkjACqhVeo&#10;4+Zs5yexxShUpNclQ8HG4XHxvUwbT8mXtPv5bCX7HqvmiNCVbdw6N15Y46Y6Z6V2uk+K/FXg6KPU&#10;o7k6toTny2LLzE2488/MPQ5OM8Zz1mPizwvqY/tO5hCLsVpUk52En72R1znr7cUy1Xwvbecvhq+S&#10;e2lG6W1MzSBM9SVYnrwMnmnTpypvmhLT8f8Ago+VxklXjyYjDvXdNaednvF9n956m3jjTfE2nbLV&#10;QhdQWRyrYBx0IGPxqX4WaDN408Ty6BYwPaHyHZpgA6owxj0JGRx078+nAfCz4N+M/iBf39l4fs3g&#10;0OfYxv5jthXaclUB27mOf4cgY5Nfoj4Q8IfD/wDZ58NtLf3am8mUCSd/9ZIVycIozhRu4Hqfevrs&#10;jyytWaxOI92C1uz8S8ROKMoynDVcnyuXtsRU0jCOrV/5rPp2tc+I7ppdE1mTRL5tghuJI3bJyHQg&#10;beckHJ+nPXrVN9a1CALCtyCvzLnHQHn69q1vGUseueK9U8UPGwW+fzopCTtAboADjOOecYySKzY4&#10;be5jCyqCDzx146V9G6kZP3HofznicLUpVXCsrSW/r2+Qi6l9oLCWRJyB0kXDD8elVTNaKdsbLlxg&#10;gjA/OrbaZaFR5KnKnkYqBrERtkR47/OMCrBKIojtZGWOSRVHtgjdSvFAjKomDADkJ6/SkWwdk3sg&#10;IY5AHb8aVLGQsP3fHQ45oDkj3HQ+II7ZWUK3mAFThep9c1oR+J5BFsdmjAXhgec+4pU0kFizTnZ3&#10;GASD9akn0eCV9u4jIwTx+dHKxctMxDrk0wciYuehOAuR7mqLzGZ0DM0ijBx1ArdtdGtomBuYllUk&#10;8gnge9aMWi2qyeZayBju5UnHFHKw5aZiCCxigV7ZZAxPILdKLe7urWVZI9ucEE5rpv7PghDm62BS&#10;ecnkUsNraEiOzljLNxnGcVaOVxMRPEWoeePM+ZBxtJ4rch1+UglMAt/CetakHh62KLJPOsuCSQy4&#10;Gac2naKzEiNdyjcdme1O8iHCPUm8JzPNftMzbhtbg+vYD6VrajG1xfw7ED7pMEE4Gaf4U02BrolB&#10;gbC34VozWiyagAzLsBBwDg49D9fWm7mTh7xd11cWyi5UlQg+7x+P4157aqbiX9yhX5uCPm79a9P1&#10;nmzdQ4jycAnuMdPxrhLNAhMW7cyyA/LwSPSspsumhbyO0i1N7kzhAqhCucnPY/iK5e6n0xnnls7x&#10;3cNiVACASOw/CtK9lt3u5y8RY53KCcbvU/gKyZLuyXzPs0Rjm5KggdR2P1FTSYSjcZB4lvLSMWq2&#10;vn2Wfuyc8eqkdKuXFmuoWv2vQ8FiMtGeHT8D1+tYEetSoPLkCxc/cK9f8K1F1KGFfPt2MUrDjPyn&#10;6e9bc5SpdTnVutQsx5Mr7nLn75yRntWha6ykUoM1sMjOWHP6VqJrHhvUzGdTBt7ojb5mP3bH396x&#10;9RsraxlCwnerENknqPY1NmbK1rNGhcXtxcKjbQxYcfj0pLKae2kZrxPKTBXgd/f2NUba6VnUSoyq&#10;v4/QVr3Lw36naXQKMfMOc98UWZDt1LyXGnbxG6k4HGP51ZEFhco3lSBcDGQf6YrJGmzFS7bhGR1J&#10;5rKkFhZSZZZHGP4TgE+hFO/kL0ZvtZi3YkXP3schO39arS28jDzdyyAg4C8fmK565vWkmVbe2uIg&#10;ANqk8fhmpI9G1m+xK7CMH1bJH1Aov5D5U92aRZdnmNEFb2Izkd8U+e602CJZPORp3HIByRntmqkH&#10;hdvKY3s+HIzleQKbeabo2lwmSZDIVXJGR8xPt1qC1GKKUs5kTarhjjjjJX6GtHTdLzEl1qEyRKhz&#10;huDgd+1c5brZXsjSQbrfbjbGMnA+tZGo3sjS+RNK5VOBz6UGijfY6e91RbqQwJIDD1UxjGR680f2&#10;wmn24j0qQiRjlmccVyNrDJcRl4t3Q52gmrPlp5Q+8ccENx+lHNIp04dTtrDX5JVZJNivncSzYznr&#10;itCDxDZuxiZfm3EFui1wENjFdHauFJHPUfrW/beG/NjJadtmMEYzz9aOaRDhTOxXUtHk+T7Uu8DJ&#10;Tscehqwv2G7i+TDoSCSeorm18O6dYQFpAzkZZR6fjWKNTv3YQ27GMJ93C8fjRzeRg6Sfwna3el2e&#10;xtu7GC3B7V5re6i0L7ImkdC2MMcDiu1zqXkqb2/j6cqEAzUc76DcwJHeXKQeUQSWjGwk+1BdNcr7&#10;kNgtnfIZpA69wSTyDzWolnEjD7Nu3Ajg5IJP4VLc+JPC9lF5ljJDNsGCpJI9R2rIg8dzzzkW0FrE&#10;jc7sHJ9O9XFIyqRqPodZHZySKDIoU9BzTja/Z1wWHoRiudl1TULl/MFwFb7wCjiqsuu3h4uBv7cC&#10;tbnN7Cb3Z2DTRo3Ee8nj1PXio5DCIxcTqFAIABPH4mvOv+EqdSXFuD6DcQTWXfa4b5mgnhYBgMhW&#10;JFZ3LjhWehw+KLCOQ2tqsUrM2CW5GPQ4/pWHrWq3ULZWWJIuSEj5IGO/qK4eN2to9ttOkRA4BUZ5&#10;7E1CsjSptyZGXpxjHr+FFzojhfM7nS7qG8iZ72Utn7qMMZ+lU9skz7WkEYzx82MD2rlRFJAv7tyN&#10;hyDnPX0q3BYaxe7ry0fdsGAGGQQacZsU6SR2cdzLAFW2uJJMDG5gSB+BrRtr+8mxFcIr5JIdRt4/&#10;lWVD59qqtqVwA4UZVRg/h1Bq+uo217CtvBDKzZ68DH1J6VucbRbmk1F4jFbeTInRscMfw6VRs4kt&#10;5jFqG+MsfkHUH29KiubKfcbuIBHBzIMn88Dil+13cmRMnnKvKkDn8hRYVkbX2O7kL/ZpMwjkHIH/&#10;ANeqmpHybVismSwAwB3/AKZ9aoRaherOPKQmPHtjJ6/T6VV165ne1YwIWZ8INoJ+pIHPFA1Ybp+o&#10;oZSbqwOMbgSo3A9utJfXdnLehY40Emd+CAQfXPYVzmlfbbh5mlmYGNcgSJnI/PNUBpmoalcyS7ZQ&#10;iAgCMH5/pxxT5jey7nY3F1pqMQscXmZBIPQehyKcfEGjplBcICRzuG4KR9Tmsiz0SKzHmW97hycF&#10;LhNzA44HGOKsT6bp80iLqNpEGZcvNBlSoHcihyCy7ltbrTBiYzGNy2flyFwe9X7aeyJxbTxySkZX&#10;5+W/A1l6fpWn2Vxv+0meNQcrKMdegPrUd1oT396gWGK1jTLCRT/MisXIy5F3Oimtra9h2yIAqkFh&#10;nAJ9q0tLtbYBVW5fG77pY8D65riZbA2FwIp5ZHXG75DwPqDVo3QaJ5o0kKfdAK4/E+1K4vZrubmo&#10;W9vDfNJDeAAkZjfnPvWj5uiRxqI3xI38S8gn3FeMSXWo3Vzny2yM/KQefxq21zeptSMSIeN+R1+l&#10;Urx1Rr9S7s9KeOJZC7ztsbj5Bnk/0rJn0W4up/LXbjOVZDhhiuVgvdaikJCMQRhQegrVsjfz3PlS&#10;t5LtznPHvVLGVInkY7h/CV/4iJZNEutLmPnRtPE2RvY/Pn1rGmvtPZ3WSUvsbZtfh1z/ADrrWsri&#10;G4SK4ncqDnrkEevJqa60rTirFYkkcgkvtGa93D5vJ/EfnGb8CSSvhGcnAdPQZ2o0Z4zIMNntj1q0&#10;ktjM72wd2KHHlv6Y7HuKjm01ZITDalZnHKxM208ehqq2lapbeWs1l5KyHoGyPrur3MPiI1Op8DjM&#10;txOFfLVgzRkjkVdrzrGrDG1j/UZrLk86MhBudgcqzElT9OtaVvpVw7FY+/Ko+CD7GtJdPvYArPGt&#10;uO5Q7xn0xW7cUckKU5dLHPtb6g0m65LRpjBAO9dx6fL2p8UWoKdsO6JP7/DDg9SCK6aBr9HaOHYx&#10;VS4bkrnPcVUnsL9n+2TTnA5Ozp9Np4o577BKlFb3MUBMhixkkbPzxtwffB6VejjuggM22NV6FSM4&#10;PqKjkhnCsscEKE/dYDaefUVE0RBEsjNPKvBCjA/wq7sz1JgtmGLIPNYnAYnaQfx4q10BWSXcwz8o&#10;+WT8D3qutpd3AxNIlsp5VcYZh+dSvYuyhoEMjoCcup28e/NF2LUmDIw2ojENwfMIP69qZI1uCFm3&#10;F14UMNy/mKYbKckM7O0bgEBRlc1ZENwqHIWLHQ71OR+J4pGnOyujuNxkjEcbDjnK5H0xTEcjeiBm&#10;fIxydppYhZ4LyTwyr3G8Lg+vXFSRapo2xhNqNpG8RyAkhDYHbpg0mgUmWluJAfMGY92A6KAQRVyN&#10;1LmMBlUdGz/Tioo/FHhV8kzE5+9ujcNn27Vopr3hpWWGRnkLDMZ8sksfTgcVytnVGROoOwOS0nHz&#10;4Pb6Gr0XlqGCfKCAVK8Nz70n9saZGvmtp84ThSdgkyPxxiq7eIbIkJBoeqXMZOAyICMfTPSi7Nrk&#10;8d0g+VYw8gOWZvvH6HoauS+W/wA8xYo3RZF7+2KrNr88aCRdHmBxnHmpyPfKkVUj8SeIJl22fhyF&#10;oz1JuEB/EUg07mj9nuCAqlogOjcsvPvRHHcxPiCQz4+/gE8+4zk1WF74gmU77S0Ei/dQuysPwHWq&#10;L33iqZioubSzweVMRz9QxBoDTubfnzQuI5pTCHPB2kHH0IrQE0JUsgkd3GDzwT078VzgS/BNu2ss&#10;7HJDFFx6jHFZE/h1ZlE2ravq0LnOPIlUKe/AUigTR2xt2YBFjK7OmB0P0FWRps+MyL5W7oZeAwx7&#10;HNecXHhtGxHF9ueOQf6xLhyW57nIrLHhLw6WcyrfXFwh4VrmRWX6ncRQK3keqC1tFcq0kMrA/dVx&#10;lfwzU4jtYxtaVICP70oXj868qj0DS8furMgHh1klfcR9Seaux+F/D0TFJraOQ9QGLdfTOaA5vI9A&#10;e50EExm7tn/2d4HPrkmopdZ8PWxIu9Qto8L8p3hh9OK5NdMsCuUs4IUjGCNhKkfXNOj0nSLchxaQ&#10;OCMjcm5Af97HFF0PmZsHWfDruNmpRpwM53uuO/bAps3irwXZp/pOpCRSAMLDLn8wMVAkckuCUitU&#10;QYG0KVI9MAVegmtLUGS1jDlhglQCoPupqXuVye8RR+LNAmzNZmRlI+8InIOP94Dmi28W6XOzfZbK&#10;9vGHX5EVR69TxV91luFL3j7jjKlPlwP90cVGl4odVsbcMSPn42tn8qwq7GkPjsjotK1e4dkeSxkt&#10;lUZzKVGR3Az1qbV9evXVV2kYPyDALfTjI/MVuIkVvYYmi/esoLFm5PsMcD8K8c1jxKIL90VCFDYV&#10;c557g565+teNiT9Ry5fuYmzfWcF4Dczko5HykHGQPTuSK4LVJorCQ7X3A4VFbglz6jv9a0G8Y2jX&#10;XlLGVx1Vhzj2PQiub8S6jBqkZitwGYYYIPl6dj649a4T10eba/fxS3QkYyOIXBaZtwRQDkrtAANY&#10;eu+KolsjZ2aMWuUIbcQodGBBPQMKxtZ+2XGqOrQGSQL5sccSqdxA6YwBXPsReSPLfq7P5bRtGc7d&#10;6H0ABH4VoDR5/fxoqkRp5YU4ChssTnoTWCDKZWCDBJCszfdA9MevvXTXqSSBECfuSAznGACT1zVe&#10;C0ja9Tad7KAScbTtx6dx71pFLdnM7kEtt5Me9CA2QWXqVz71tP8AbrrR0t2Gc9Tnk4q09haxyJFI&#10;Sd52j39jWtcXiwWv2e1QMyqQDjgD1o5zopxOC12ylgt0WWLHycn3NY1hbxJpk9zOeW4A9TXrV/Yy&#10;6tpdvM43MIiXK/wsvTj3ryi/Qh47NlAUNkj3NCqE1Yk+kwottcSdAv3cVJauYUcnP7zOQK04oHs9&#10;IdSAGY8CqVsJJZFHYDk0c6J5TPMy/vGXKtHhgM9RUun3pvNRNu3zF1JKgZPA9alv7YWt4Uf5Uf51&#10;OOCccgimaFaCyka9HzySSNswcfIeorNsyS946SytDu3YBXnnoc5/pV2zhZJZdyknd97HWrdvKoQv&#10;Mp2lcqOhzmrFwrROPLJwVD89eRzXFVnJs9KC0IpJNkgZsMqknaP510thd77YBsndwvc4rlIJAXKk&#10;YC4BOOua20RokCIchcAD/CuLFJWO6krM77QwfMCKflHJzxxXqmmwfu45WZlY8/Qdq8i8PPIh3sMh&#10;8Iw68V69ZMwjwCOnHtXzuKep7eH1R0lvJ82Ceo65qWVyoK8DI4z0rNik3EF+45+tWnlOFXaPl6e9&#10;cKlaJ6EaYkUcZLYPBHJ96mihQ/6tgCfXnIoCMc/XmrUW1DtZRjpx1rmlM6IQIY4kAAf16d81oR22&#10;cOVxzz64pEQsSQvA6ButaMCwjarZwSAea5pSZtyk8cEuPu5IwcGr8cTY+U5B4PbbT13FsAYLEgnt&#10;xSlgrlCdwX8D+NZmciH7u7/Y7e1WYfCmueKZY9H0O1F1fXOREj5CbTwzO2PkVQeSRx9cVUvEjkYH&#10;t6Z65r2D4K+OdL8Ha9eS63NFFDcW6wxMyksHB45HAByAQepxXvZJyPERjPZnz/EN1h212PYLrUdE&#10;+C/h3T/DGqxPY2VwpzcWrM8SSEFmyYv3xZjn7q5PXp0qaR8OtS+Jen3Nt8SrzVrjSre4dbax857e&#10;OaPAKvI64mfJ4G5gcAnuMdJrHg69+Jk+jeKtVvlWxsmaW3srdGUE5BRmdnIJBUH7o9M1vaP4g1HQ&#10;dXl0rxNII7cogtJ9uEYc4U+h96/XqLSiorZH5aTa0mgfDS30e7sLLbb2+bcxW4xiIIdvy9Plxx6+&#10;tdVoV3e+JpX1L7SjaWRiDyhtck4yCSMjHQg965WTWvDXi3UToGrQSoC7IpmGEdhxgMpJGe2SM13V&#10;3ZW3h3w7dHSdlkLaBmQhSwGwE/dzySM468mtEru4HiXxT+JXi3wxqMXg/wAM2tlqlxdplFjn8m4j&#10;iBwd247dw454/CvPvAfg7wj4ZhT4kajZCw8RTect20k5cGF3OW25MYP3TuA3Z5zyMfAOnfF/44R/&#10;tD3XhuOzs7O21TVFtrvWLmzmuo47X5ipWVmVFwu4EcAOwz7/AKat4Uk1HRTZamYZ2niKSqqYjkDZ&#10;3cHPDfj/AFouaU4aHjXx7+Jfge18N31pNcwX2o3QeKztIZCzF+CSxXhAvB+cDOCBX5oeCPBXxC8a&#10;+M49d8HQ2+nXekSQ3E1zMAFlVZNy7ggDN90jgMcHpX0b8dvh5/wo7w1Nq3g3SLgpqn7mffKsg8w5&#10;KJEDlk3EnduBAAyBwa8P/ZY+L+rSfEZPCPiLSJLafV4JfMnDrHExhwTtjP3QAeRuOfWnF6lzWmp/&#10;/9b9Uv8AhJPDN+/l2moxGaPD4U/Iq9uhx+Gc0668YeF7e3knurstOMAhVZTxxhQe1fPNxFY28EeM&#10;jLD7vBI7njPT3pPL01IvMLSZYBt2OuTwc9TX0f8AZEO5808xa2R71aeMPBjA3RluZ5F5MSofy7YH&#10;HUmrC/Enw9cRMmnWErHq2SIuvqe9eJWrJ5Z8qMhGAyzDAb64xnHvVea11mWdmeaF4SAIwBtYAdBx&#10;nP41P9lQ7k/2nM9Sn8fazKjWunxw2gGXyoD5X05459cZNchc674i1CYw3F1I6nhwreWuD9Ofw6Gu&#10;emtr6ONFvFLbCoVh39ParNnC86LG8bsw3ZV8xhc9OvXH0rpp4KnDoc1TGVJdSKOzRiRGm0L1Zj0H&#10;v9agSxubi4IjljYJyEYYBrVMNvbxEMznLcnORn069qkmaArgoCMcFOT+fetrWMLszntoIS1zcPsf&#10;b5ZXHy5GMYqCCaynlKwEgr1B5pJbZ3lkeUl4YyNik9SMfnV6WBpbYPZbY3cgZ24JPTitBXIoZhd2&#10;7OlqSRwhGTnPrVFnuyyxX8QifPyMx+X3BHaugg0oWaO8126vg/JuB2+uPX8KrLZb1G1ZZnX5v9I6&#10;fXJ4/OgDNli1aTDT+RIOcbWwT6kDjNSS2VybYXKSvPIoyuST8vUx57D9K0prQyhLKFiXY7mlQcDH&#10;OAeKZdaVbRptk1B4xxgGQDLfTnP86AKVhGPsUlxF+6mwQ6k85z1HpmqVx82+2duirhieccE81LZW&#10;umieRLhppU42sp6n3HtVwWlrLNJbHEqxqCCp+bHXk9qDQ5q8uJHgaExxu+5VUoCW55A9SPpWxb2V&#10;5Yok18gDyuqiUciHngN1OPXrV+W8j05PNeARovCfOvzcf3hyPxrn5dbjtoRJNdF4d3WTJI9QOvPv&#10;ScQPVJ9QfR7YWdjFbXAZgQGkJb3wAc8f1qot9dPdm4u9QgMgOBA4bCf7rFsqR/SvKV1sXdw+oQ2u&#10;AoBRkyxyP4mRc7c/0qa0vdS1W6+0JfRvE6/PhR5m4dOMd6y+pwZf1ua0Ox1eS41W7uZri6HkQkeU&#10;qAjy93QeuDWDEtrMV+1OQ/Ks5bP88jArK+2s0jQRTJIbjCyDDKo29gTgnFT3L/2WY/tkRnBBw0a/&#10;KPYdiTRDCxic9XEVJF6a4jif7Mk4uG2ETH76kHtx+fWmQxRyxBrZVWVONoOAQO+O/r1rCWf7YzxW&#10;0Y05ZcETSZCgerZ4HpXa6P4a0mSZR4l1YXChN6LZHymHuG6N+NaNcg4e8Ycb2V4xL26SKqhZC+1D&#10;npkE1nSvosE+BIschBETLiWNAPr9O9ekarbfDYIqaZaG92OvnPeuyvwc4yT09q5HxBP4UvCttb2V&#10;jp5TGZ4HAZl/u7doB+pqYy8mXKPmZD+MfE+mvnSJfOjQhP3aRlGB9eCfyIqm+ri682XVYgZOvAyw&#10;Y9tuf5UWt34ftt8VlcqRIRnPGMDjjAyPcVr/AGG0v4RIoKoSSssXHzds1umupztWMyw1y0ugtrHb&#10;ylnJXLqFCntz3zV6a/1IJLZaZbeaNuJSTtC5/u0ssTQAQXAM5KhtynBBz7elXrZ1WJoreIrubHmE&#10;ZxnrmqZBx4Orxqvl267d4GWwzgdDjmu60XxLHpxk0me03JtJF3ysgbr0A6CqZsJHfzEtzI5JG9Dn&#10;n354qvLZF1YyTRQ7Ds/etg59BxUS2NDoo/iFqE10yCJ3SIMNjS7VcE8NjHGPT+tcZPeXTzNGLqUC&#10;TIZi5KuSc525x+VaWn2ovMwOm1+FUg5R27DPbkd6pKRPL9hICzj920bA/Lt96mFKPQ1lWlJJMSG7&#10;s7aNhKyrcGPbgcZDd/rWYl7CSLqAsEX7xI+X8Par13oN5bA3RUSKFy5JHygnGOak/s+2jniliKrB&#10;sGYhkhm+laWOYx7W6guYybcGNWlwzY+Zc8hcdeavzaLczSqfJDhTuV5H2luOgX2q1PCu97iNFUO+&#10;47cA5xjOKmI0i2jjuhvupcMGLucgD07UAZYtNShkaNIU3AgiUtypFWR/aQeSdIY2lbur5HHtW9ba&#10;pHnM8Zbj5GQZx7GqCk+Y7pF5S7snn5QPUmgDHna3GJLm3RvM5fYp4I9BjHFVJtXhjtftFvE0u5th&#10;X7uB61t/2sJ2MFlI248liBsOO341nyw+crRNsjkYH5wMrz1yPatLszMSLVpEZmtbFEOfvb8kMOmO&#10;OMVYu7m9uQ5uZURtu5doG7IHAz71Np2lxR3csF9FPc7CGeSJdoUe/rkVtnR/D4hKpG85lwTEzHIb&#10;6545oA4ddbuJP3kuWmTHlhfl6/zq0Zb+Z1WfEBJwucNj8K6RdN02PiS2ZnVTgdevoR1rBv4mh8uS&#10;0jacFdoVuXDZ5zWl0Bdhe5t7XDmPcGGHTkkjuRWpPc7gbkeWzsABsGDn3FY8trc+Sp06Ib4yPMVu&#10;pY9uetaOk6bMs/n6hJvduiJwB+HfFF0BpajFarCUhmw2QXI7ge44FQ206+ZujkX5vlB3evsau3Gh&#10;6MQgZmEsu4+UGwHA+nArNjstEtY3kjWVApzhmyM/Sp5ieVizWMaFzcs0z55b0+gFUDNp0txvjkaU&#10;oMhH4yR79KuyrLMsc6blZ8mPAzuA9utZ9vbQGT7PJO3mFgNhXBXPX2o5g5WXIfsM0gdRLBJz0b5S&#10;fzpJNRtbSWS3mt3uEfGCDg5Hb8PrTpbLS4E327ys44JzgZ+hqSJ47dYxeLvBJPure1HMXYzzfWlw&#10;u23gkhB7N3A78f41nyssUrpFuk2gEgnuwrfttT0t4jHDIIihITjLcnnr6mrqzaTYzrPeQkvj5QvJ&#10;b6jNHMFjBsrbUJY4xPasijIHIXGfrmrcyy27AysXjjJAVOWO7sSeK3J8zxLIAydwuQCffApNNDNN&#10;KGdduOBznI+tF0BiRQWEhIt3aVRyVeMqRz74FWv7OWaPz71SHBxHtOAD6n/9daNxazSW7WtnhicE&#10;h2xyTnH+TVRLDxPLKRE2xEwGUuNu0jGRkE9KXMgKMsICosKoGH3Qxx19zUM2m3ELr8yFyOHPUg+v&#10;9KlvNGWbl5naRGzh8HOO2RUcjwxkGU/MOB3x/hV3QjoLCyso1jOppEowcscc/wBD+VZd1peiI7lI&#10;hIpbcvzEEZ9ACAPyqOX+yrZDLcuRIGxwv9aiSW0uXLW8gYD+IcAZ9c1ncC5La2FtaIqWibhIHySc&#10;ZHoadcXP29/9UpJXIGM9O+Tiq082oxQbrcoiP3YBiG+pzxVU6uFmNtaQp578uATt9yD70AXnV44s&#10;mGNgvzMFQEn+dUJJ7Yq8xtT842MVUAsPQ8Cp7XU4oHP2ne0oOGI5z/LFSS+JbSCQRLbNNHncSWwc&#10;+woNLIyknuYnFpaWhVF5RSc9OucVcmiu3003FxCzjIBhDYx9CD/Sqkms3oIuLSy2hi3CszFfUnio&#10;7zxFdkC1tYjJc8EyYypHpindisgu9DtLi0SSOF4Zj98F2O0nufUe1LLo6zRZa5ZNqBSP4cD05qaf&#10;UdRk0xlmEYmj5OwcP65z3FT6dNpl9ELVXJndQxbbjDHsPp6Vd0QVNKsGhkIaRmwCqMXxn2xnnNWY&#10;YYftM09zl2TAXJwABTNX0mFRFey8BAFbaTyR04pbeezksZrh0BMXO4twfb8qALCpEsjyTujBzhRn&#10;I/TvU5hDNsDhA3Toc/8A66jvZdJuI4TFCrptDP5fG0kfzqFm0uzg3RGKO4OGVZGLlV7fnQaI1JLe&#10;LySzAMN2NgHQpznPoBmrFja2A8y4uECIy9OgJHsD1PNc7HfT3hQQPLJKr7ljQbgfbjqDW1caJfyw&#10;pNeSLDFIymZI1+bcOq/7JzXPUxEIdQ5Sa0urS0Dmyh3scfNnc2w9Bz1A9q35tP1HUIzPdlLKKNQR&#10;uHyj16cjFVEtY7BibZHgnZdsbE7gW9Pb8adPDqN0wkklaZ0XyyzHIyevHSvPq5h/IdCpnN+OdNXx&#10;F4VuNL0uQs8seyMozcMmCDtPPGAf9rGGyCwPyPZfAb9oW1mFzokF9f2yZx9m1MIXBJwMuY8L2KjH&#10;INfbi6cX+WZwz9l5RVHUn5eeaWE6xGjRrfS26BvMaIEP64JdduR7fnXy+YYOOJblLc/S+BPEDE8P&#10;QnSpU1JS7q9j88vHP7Lfxf8AFQim1Twnd6ZqchaNr+NoLiF2bPEscTSMSS33jwe5HFfC/jL9mH46&#10;eGdZuNP1LwreT3KBpIntUTdMobBKRZw2DyQCTX75r4i1eB2H2+aRV4yJJN3HtvwP5V23iIx6jHa3&#10;Xkr5jQ4LSKHkLcDqQcjj3r8x434jxXCmFji6TUlJ25Wv+CfUUcxw/FOMfPSUJpbxvZ/I/m3/AOFB&#10;/HHS3M954V1RUUHKNCiPyD12uQOvrXp/wS8C6/a/Fa3k1i0FuNOiMyQ3n7qWSPaD+6RsFiS24sMj&#10;CEZztz+1PibSXuLPyWYRjn+HOfRcdQT7cV8r6l4attI8S3EwtgrXKqMqi5IGcYOF9T16V+cZb471&#10;8ZUeHxNJQWlrN9b9z6Kj4e0KTVenJ3Xkdpp12hhSXGNp2H146H8a7/S/EtrpWJLpBkcj5iDu7cgd&#10;D6kivK7SVdNKS3Z+TtjufT2Ncz4p10TyhdOkZkYfO6thFIyCM85PpjpX2lLNacl7Skz01l1ny7H0&#10;pfa9oHxO8N6z4LupVhGp2lxakkhivnqygrwASCM4Bzxn6/Bd9L42+Gk8ehXCx291pTlSrxCRJ4v4&#10;Jo24bYV6EYxjGOK6nwj4p1K2upUBEckTN5iKMZ6jPtxnnI59RkV75qaeGfir4di0rxOq29/DuNvf&#10;DaLi1kx8rA9GXJwyHKuDgjvVvEOurt2Z+h8JZzHKJOFWKlSluuq8/wAT81P2k7oeINN07xa4jSaZ&#10;5LYCPaNgZRt+dQC4DFioOdu5u3A+QYrqVYUhOPLQngcZJ6knqSfev0L/AGlfgZF4U+G0fip9d/tF&#10;7K/t4xaGARHbMTE7Eh2D4LBuAAgHGea/PaeNVBQV99wrTf1e897n434qY+liM2lVwytBpfgVHMk8&#10;hLEnYc9OxrYRbpLfZEPlkGWOKwmvIogUUgNx+NTHWJo4FETfdwAfavsVufkzkSXA+z/f+Zj3rJaU&#10;s5DHnBqB55p3Jkcux7gE4/WrR08MqvGGlUgZIBOK3UGzJ1EiNVijXzZWX5umScH8KY08ILKQuVGQ&#10;Txn/AB/GtqLSIbtlRFVkUZK5J59z1Fblv4bV8TmKMsTt2bRwPbPH51awtQx9ujz2OC/ztRSqHnJH&#10;FbVrZTvGqiRmDDkAYOR+Oa9Ffw/DbbizA7WITjsa6nw5oVsHa+EiF4BuCsM/0xW31SS3IjWUpWPM&#10;4/COpQeU1xCztJhkXaSrj0A5DGqF34buknZ2t3iRRuKPgbfU5J4H48V9KWdzazXJhPG7Hl7sFTj0&#10;AJyfbIqy93qWgsNRtjazyWtyPKWSDcuP7xDknrxkHI7NWEuXax6Ko9W9DwTRtFgaESTJvGSp8s70&#10;CnGfmzgn8eK6G58PJ4WvommYyW1xnbcKdwAycgBcdvcn6V9f6mYPF/w3t9f1XQFtNQRgU1JIYYkM&#10;RPO5YixdWBK5YBc4IAPXx3T7yNorjw5qaI9jcpsPmcxoxGQwPYfp+ta4Ooq0ZK1rE5lhfqrjaXMp&#10;K55nYWxkYeVCrAZBJGQPTB4rRtpoAzRyyKHJ/wBXtAwR6HnrT77QbzS5CdLBmt9m/fGwfr1BGTjF&#10;N8PoJrpIomInJLbSAx+p4r0YrlPDcm9jp7PTpLw/ZCrYlUnapwcrzxwefSu38ceKo9D8P6bqGsu0&#10;Wo29qLdlKZJVvuksCdrOoJPfBxXmep/ETRvBs6OsJvbyA8wxsMIw6KzOrYz3GMivEbvU/EHiq5l1&#10;DWbuVmnYlyTu+VyTtGTwPYcCuLEY3l92BX1Xn+M9a1Xx89nrFvpvhydWa+EKzOoBlRZm+dGPzbWH&#10;cfK3f0r9U7fxA3wY+E2j6Bpdx5Gp63Ckl1LnMsduM+WWcbSD0HbPI+Xkj8ZfA9jb2/jfR4VXJa6j&#10;BySSrbhhgfU9PpX6BfEfXnvL9C2/cIYrZ0LFtse8FQPTcuOg71+f8W5jO0aW1/8AgH9dfR14UoYn&#10;A1sRNJqMk2rb2V0vS7u/RGh4K8Fv451yVXldovMeWcsykDLbWbDkcKcZA4A4HTA9W8Ufs5W1npkW&#10;o6TdzfaIwWBtEjt2OOpZ2blV6nA5HrWB+zDr1hc+MZfCcqnzpjcXDZYEeVEQCSCDnJI6etfT+t/H&#10;zwDp+oz+HrfSpL2O3YRSzfJKHOSDs5LFR0B3EZ4rDJ8soVsMpTjdn5Z4meNmfZbxBU5sVKlCMmox&#10;W1l/XY+T/AXxG1P4fzXngXW0Nxpd6VibDDzIGmB+dCqYGQ2SDkZ9B1+w/A2ueKtb0C+Ogw6frL6O&#10;C4tbm48ia4iw3l4dwI1dtu1S21Cx6gZI+Ofjh4b0Oy1yy8WeFLpLmz1ESzXFujD/AEeRQGAG0bVB&#10;5woHGPTpmeGb6813w5e+H3u5rS5u4riFDDLJEudrIElCEb42ycrkjjmvBjmtXLsVKm9tj+gqOV4L&#10;xI4QWZNL6za/MurS3+aPpzwv+1F8JvEki2kmsJoNwc5ivwFIYngbgSqg4BGcY6HByB7xLfWf2P7X&#10;/a1lKrx74iJYwTkZHU8gj3r+e3Wo9f0XU5tA1YYn05mjRWG7PlcKRn9CMZHNbUeoJqUX2a8klEUa&#10;oY51eRXR1IxtdQ2wqeRkYz6da/QsLU9pBSvufxlmmS18FXlh6sbSi2nfc/oP0H4d+OvF0QuLCJIr&#10;SRQEuJXBiZc87Tu3Ec9Rn6V69ovwH8O6c63OuzS3su0ZiVmSPcByRzkg+hGK/DH4eftZ/tHfCHy4&#10;/C3iCPXdMtyudL1GFZImQDnBBVxI/dgwHooxg/qr+zl+3z8N/jhcJ4U8YW48GeMDu/0C7lzBOucK&#10;0MrrG2W/uuin0yME/I8RvMlBulojryzB4dWnNXZ9q6Vpem6NB9m0m1itYwP4V5/E9TV2R8Uk25EB&#10;Q5Dcgjpis5/7zsa/BcxxeIdS1Zu6PsMLQhKN4ltpSRhaTzF/jPasa4v1hBC9q5251aVwdteJVzH2&#10;Hxans0MrlU8jrLnULeAcnkdKxJNdQEgCuLudRYn94/4dazHug3Qn3718jj8/U6loaHv4TIqa1lqd&#10;1PrcVzGYpIgynjDjcP5V5R4m8K6fqAa8so1t7iP59qkhHUHJAx0OO3Fa32oq24E7fp0qC5vLeQIy&#10;Hc3OfQj6f/WrLBcbZhldVYnDVPVX3XY6MTwzhcVH2VWFzx9bd7cs0jFWSZ1wcnHtyevJFTRSsQhJ&#10;wQTn36V1upz2cMDX15GXy4UhOCWZvTI7A/56chJqFjd3Elv5ZUoEdFXgkMAcfXBr+1eBuKKOf5XD&#10;MKeje67Pqfz7xNkdTK8Y6EtunoUZtQk8wGHliCi4BP5+lSLa3F2gN2DuddhVc/eHrV+HXLGwUolu&#10;0fzDIC5P5mp7nVFkw1tExLsCMf5619afMlYQCOMAAKoiK8f3hVIiVTuBJ3ICAOvFWvtF3KxjlgeM&#10;o+MuNowe5qui36SJi3LYYqG3jGD7elFwGyS3ONyFjlA+Rj+E89eaqyvLIxa4ODtWUAdeeMEVot/a&#10;Eh3RwxnaSpD8Ac9KhKXqhGlgWNxkIVYPu9MgdQKDOzK3luu4P8u1ld89s/8A664z4giaDQks3JEd&#10;yyyoq46eWSR+IGK72F9SZo4ZBEqsCrkqRtx2I6d/p7V5X8Zr82NrpMTn51tMKB18zYen0Gfyr5ri&#10;qq1hOVdT+hvo3ZW8TxNzpXcVf8z428UTpJfyOG37pdvG75COMc9x+VcZKmfk/hYfj+Na2oyM0wDH&#10;IwXPsT/+usksPT6mvx6Tuz/V3BU3CjGLM8xhW2qSFXgepx3x6e9I6hlCc4xz/jU7gS429FGBjoce&#10;tRsFRQAfnx+H+falOaO32SeplShge3y/d4/l6V9J/AbxHNHczaZcN+6Esc0Ub5A87zd6tgH5l+Ug&#10;jj8q+dpUwAw/j9K0fDniSfw7q1rqgBZbaQFgDjKchh+I/Ku7J8R7DFxleyZ8Z4j8IUuIeHq+Akve&#10;tePlJar8T+ibWdRTVPDsereH7gT293bLLHJCcrJFIuVKkYzkMDn0FeLRyOsm12A2g9q7L4dQ2Xiz&#10;4QaJqHhWdo3ltBJGztzvOd8bgFguGBHBbbgYyOvl2rf8JPpF80ep6dcZVicxJuUg+mCeB68iv1ar&#10;e990f5X08P7GpUwstJwk009HdOx13D4KydeeRjilV0cFQ6jPB715kfF6oxDYU+4IIFW7bxFEMSKy&#10;sD0GK5PaG3spnbtC0T/L8o6gjn9a001CGHCucbgBgcc1zNp4k0yciNm8t/8Aa4Gfaq80MpLMrFlb&#10;OPWpuTY76OYzKRGf8Oapz2iSRb4XKyJkpzxu9x15rzm7m1O2RWglYhCflz0Brf0jxBbugW5dI53H&#10;3X6MB39Oaz5y0zoBJFq0XkHEN7AMjcOvHT1Ix1H+R8t/Gh59EvND8USgxWdlexPNKo+4JJNpP+8F&#10;LYHt9K+jbzTtVl26vpboTG3mL6FQpBHofUj/APVXDeO/Eujv4J1jUNesfMjhgk8+FVEiz/KSQoPV&#10;jjB74PvXJWldWPQwk7TVkd54b1NHtriYfO8qJNC2QTIHTPB9AFqlqF79kiB3ASyEtsIPU9e/BrwP&#10;4GeK9WtvAsE96huLGGFIbTcx85WOcrvx8yxA7Rx39uO/t7XWPE0xaMsVkDANtATrzk8Z59a5p4jo&#10;kaypONRp9DXXxjqU22ysY8sflzjlcemP5mtXSfDl1fyC81N2b03Nk4Hr6/St3RvCtrYNuZMSEYZi&#10;2457Y/8ArV1FxcJaIVXAbsBzj069aOTrIvn/AJTOvjFa2n2OzCru+XgYAFcyttFAf3hy/wBO9Wri&#10;eQlmCt5jc+wpsNpJIwlnJGemaznK409Tnr2EThwQUxnafQf/AF6808Q6XgsoRSDGQcAEMfT8K9X1&#10;67tbIFGccjdGFGTkf0FeL6zcXGo+b9mY7nYHPQcdvbNcGIOuh8R8jfFGxtfsU6GJQzITtxgAj1HB&#10;zx1HNcf8G/EHj/wB5jXay3nhq6Pm/ZbgkyCT+9C3IH+c19cJ8K08QXEV1qkciW8T75SThRjqo656&#10;966KfwTp8ifYrNES1bK4K9E7ew6VFKU0d1dUZFDQ9d0zxFZnUdHuTMg/1sbZWSI9gynBH8v1rbE8&#10;sX3TivFPGPhzXPh46eKfCTtmOQLcW0pBilRm2dBjcvOSPT6c4vhf9orw5eXn9keL9PbQrtQx+1M4&#10;eyfHUE8GP2zleetdMZKW55s8JL4qeqPpi01WZGXzmJAOCDyuw9se1aQ1/T8eXdW0sjZK7otoGw98&#10;H0rlLDVdN1TT47/TJo7i0bAEkJDo2e2R6VdS+giO6eAvhSg4HI9dx9KqUO5yOL2Z2tpf+HAT5Nhc&#10;MwAPTaT9ST2q7aXdlr15/Zljam1ZcAO+FYEEdSOT/P615/8A29cX88em6fCyvN8ihSAF9eTjPHbr&#10;6V1V74R1m50KNNNkFlqCYLnO3O3rtYZw/oaSCUUt2eyXWn6jpOkK2l3ii8gAcebndKBkEbec7jgj&#10;txWTH40ubh47PUYfs8qEbt+VPTrjgc54rxTRvEet6RPJYaq8l08O3cJCVmTqB9cjkV6pB4h0PV9O&#10;c6uUBVTh8bZVAB+p6HjtxW/tPkKcOXfU7pNYtJbfzZNnlqP48MCBx+RrKtdD0mXdMHCeYSyjP3V+&#10;p6Y7V5Npl9Nf3UctzJ5dm4zA3Tei9ASP1q74o13V7SzSz0GITTy43Ywf3A6/ie1RzmfIeM/tVwRS&#10;/CnXZpAQLSIzREfcIiyevuCRivwP8fSzHxVdRTcqs7CNT02Nggj67q/dj4nfCm++LPgbUtA0jUL6&#10;z14Q/a0tLiUtBOybgYCuSNrZO09jgnIFfil8R9P1efxBJ9qtWLDfbFIYyzo8J2OrnjlSuMiu3Kp8&#10;uJT9T0c1n7XIfqtFczjJN/M6668AeINC8CaB8QA66h4f1WGENdxElba4kyBHKMfKSRgHpuBHWk0D&#10;R9d8W6hHoui20l5KwL+XGMkIgLMfwAr6N/ZN8WeD9X8Dz/BrxteRw2s81xbPa3bjyLmCUySBYm/5&#10;ZziRtwJPO0Y5r0S+b4P/ALOXh/Ubnwv4lstQvpftC3MjSrJfB1ykdvaxY43t9+Q8BVyO2f03CcQy&#10;jRdGS17n43jOG4+2jU2T3Wx8eeNdLstF8WaxolrEVto5FjZCuCGCgHrXnt/pek3Fws5jWHycEjov&#10;y5rmrvx/NP8AaL3V5Xnu7yV55HHzSOzHjr2rmrvxtqV5C1tHFFGshKsSMkgj+devLN8PKglJXkfP&#10;PKa/1l20id8iyzTLE0i4LDYVb7uPXkYr1Cz8a6drmneKrLx9q6vf3MS39pLO64EtmGKxRLkBdwbb&#10;gDkZFfI893dTMN0jDjsSKrqmTvZsk158s2m1ZI745UldN6M9NufG9hFgWyGTj+GsCfxnqcoxDGqL&#10;ngj71c7HCpYMoDE+taUVoZFGcLzzXDUzPEveRtSyjCx2gTP4gaeM/bFaQjqCa6f4c+MNW8IeN9I1&#10;zT90UbX9rBcRDDLcW8rjfGVORymQPQnI5GawDaQKnIDGrGj3o0nxBpmsz2rXEOm3kF35QOPMMB3K&#10;ucEDJA7dK4KlactWz0KeGpR0SP11/bi+y+DPg1a/2Rst38R3UELkKMmJlLHBH8WB1HrX42tFs7/d&#10;HBr6E+OP7Q/jv46y6aniOCHT9L0jf9gsoSX2swwWkc4DHAxwABjpXgB+aLee3FOhzWvIK3Lze6UY&#10;pJ4HLxyspPcHFWJdXuWh8ieXfj7uRuxTDgfLwSehPav2F/Yl+G3gDwP8A9T+PHjnQ7fVLi8nmEaT&#10;xJMYbJZBCFVXGCXYkn1GMDOK8HiniCnlGD+tVI82tku7+5/kdmXYCeKnyRPiz4cfs5z/ABM06yfS&#10;dfsmvJdPbULmFWVjAuItq4Qs5JMoVtyrtdWHOBmDxX+xr8a9N+yalpdlBrkF8jNCthIEkWNBkM6y&#10;BAFKnIOT1Ffpn8ZP2evBfjPx58PtW+D8x8IXviNryPUb/QHFtC+l2savMxjhAj80OQgfIG4gOG+X&#10;b0njH9nvVfB+k3+p/Brxxql5r3hS1dpNM8Q3AvLdoTEWaILtjCNKq/IeVyuOMHH46/ESuqkK1DER&#10;5Z/Ymvh1f2l/VtWkfYRyCiqVnF37/wDAPwY8Q+DPGPhJwvibSL3TcsUBu4GjVivUK3Q/hXOO6srJ&#10;t7ffU5r9gtd8TeKvDfwd8OfEL4z+Co9a8N32RPPAQssE8z4TzYXXaqlBjKEgONmQRivl/wCIfg/4&#10;C+O7q68R+A2l0WKZbRYUIMFtPO4zKilgVDouCQDgZHI5Ffe5VxvOor4yi1G7XNF80br8V5eWp5Fb&#10;IG3ahK77M+FJztGN9bPhOzN5qZk3HMEbOpXrnBIOPwr1/TvgrLrGsXEVlLv0+B9ouSdobjnk/Kef&#10;zFd/P8MtO8NWrGyu45wo+cIoDnB/vAnd14B/EV9ZjM4ocnKnufZ8KeF+a4irHF1octNPr1Ppv4d6&#10;hN4r+E+paBcyxus1liHDhyGWLGXGAfvjP5184/CWLxL4dvL/AFmxj8vT7VmtrgPkb2BACqACdwPJ&#10;9Pxrq/hL8Q9N8H2etaRqOnXd+LpP9Fa2UFlcggoenBOSPy5rS+F/htvG2jvpugzxXV/bXV2/9lTT&#10;rb3NyZSNsq7+GKD7w7AE57H5mhZqa7n0+d5fXwFqnLfV6fd1NP44+HNU8YeFrDxTbW/kalYAM5Py&#10;ERHoBjjhhn8a8PJeTRYfEsrtFO06W10igEM0XHmZHPJH619T+PrOL4ZfD9tK8arJDr+0i3ha4LrP&#10;5hzkBcjCdMe1fPdxpUtr8PY7eS2kjuC6ykgYJy288dcAfyqubkik+56uRZdLF+0nFfYu/VbfqfWH&#10;7O/jrwy/gyLRrIFZGuJzdzyj70rHcoB9AdtfbnhfQNNfT11eZlczDzEJ5CjPb2Ir8mvgetrLpOpa&#10;c8jxXEdzHLbgA/Mjg8k9MA4r7p+Gviu5HhZ7TUHc/Y3aNRySY1Pyn6EYrjx1WKkfPY3AtNXVmew+&#10;Jte0m2sbhLmcRLGGMjYHReduf7wGK/JfxXqOmWfjW9fT7rbauwkXcQSXY5OPxJr6e1vXl+I3xHTw&#10;zZakI9Mt7fzruOJhxJGWOG92GAa9k8V/BbwRJ4HGqWOlQNeyQvLGu0FsuARz/smvjcTxzTy/FrDY&#10;hbq/yPCrZc56xfU+IrXVHuYhl8hgOvTFWY5/MkCxjB6E9jiuRvB/Y032a7/dyAlMfwk+1QHUZIfk&#10;VyPT2r7/AAlSOIgqsNmeE6nK+U7ht8bEPIQM59almuoI1LIckjl3/wAK5KHX7GOB2kZmkBzt6/rX&#10;Bat4xu5biRIoSEP3V/rXV9Ukc1XEcp6Bd+JIFAgCng4dgePwrBj1eaaf7PFG78cKvOceuO9cIbnV&#10;ZgriCT58hsjgj6etYerT+KNHMd/BK9iH6eUOdo7knvXVHBrqcEsY7nvUHhfV7gCW8uobQHosrYIH&#10;qBVhLDQLOULd3d1qco4EVrGMBvc9Tn2IpvhrwZruqaVaXVxDLcSzwrKy3EuSFbocHoCQe2favf8A&#10;wj8MJUWG6mljKIrkwRIc7scZbof5+1edXrezdrHZCHMrnzjqXw48X+INUFzotgtnaPjC3zY2fQCv&#10;RPC37MfjTXFa41jX5bOxyBs09QrMT2UntX3Fpnw+t1tUZt5Zsbl6Fh6nivSNA0CzsbhbLB4HDtjA&#10;B4x9axjmktloOeFjvc+evCf7L/wx0GRbnWrNvEt18pMurfvGDdgD0NfSCeHtPhsLe00rT4La1jCq&#10;sEMaiNR2G0DmuyfRb9ER0gV0wPnByGH49TVi1kaPfvVkdQBgggD8a5cRinU3NKMVHY8B8R2EVqr3&#10;D6Tb3SE8pLDsnUezAViaZ4r0bSwGk0K8gix1j2uSf93g19cW8lpcqq3Uaz7hyCmT+opjeGvC9yWN&#10;zYQHcflLoMj8q5VGXc39r/MfLt7rOteO3jgsrVrPTlJ2lidz4/vEjkj0FdzpPw1uLxU89mcEAeSr&#10;8EHoCK9x07QfD1hK4hto8E5J242g+mOmfWuc8V/EO+8ONHD4bs4HGAGmk+YMB2UL1PuaaoR+KoYu&#10;fN7sSx4c+GGn6JdrqbLKsoBxgnCEcbTjBx6Zr1+9a10u2iG4JvOF3ttOT69K+MfEXxG8ZeIIjZHU&#10;JoEJHmR2x2RHnOCcZ4+tXdI0zxnqzJPc6tduVUBfMYs4Uc8Z5x6YFd9PER0jCNjGVHm+KR6n8a/j&#10;Rpvw6/s1LvRpNWku43TAlEaREHPO5W3kk8fKce1fKd1+0eryAvYGyWRv+WOyeMY6blBQ5/3RjGDm&#10;sz4i6/8AD7xR4mg0PWvFAh1DTYvIeGcsvlO+PvORy7AAkHPXsK5XVvhT4e1FVj0TxBDN6fvFdge3&#10;QjNKeJr87VOdkf1FwBwlkssppvG0OZvfmTa/yPfPCXxR028RLjUdlws52CZdpRPTeRnGa9egu7DZ&#10;5NncYeYbisYygXoNvSvzCudO8RfDxv8AS3dbe5cjdESEYju69fpX1N8DPifFq2oT+Gry4+fYfs7S&#10;cE44wvXPNe1lGdVHU9hiX6M/MvGPwXw2Gwc84yaNktZK2lu6PqU3FuylPIkaOHncByWxgYFccsi6&#10;lrTSGIslmvmBSOj9sn1rqb9zpOnTSNJh0+Zi3HGOMe9Y2kWk4s0QgLJMTPM2PmI6jNfZn8eTTLbS&#10;zQ2yQxReY92d/JwAO1OWbULi5+yxoqpCuSCSfwzio1aW6uHuCNiQL8oyMZxio4JbhbWbAyZX2r26&#10;1oBKlzqO64ujEiqg2qPwqrIdUjt0T7Qqvcc7dnr0xWibGZreK0LhXcgtnryasxC1lu3MkiBYFwp9&#10;xx/SgDNlS5aeOGWeQpCu4npyKyoQ0skty8rsqnau7nBzzXToYltJ5t5ZpvlUnsKry2yWcEMe0AOA&#10;WOMjJ5zQBSaC3/s2O3kiDSTnI7E5PH6VVuYw17FbBAqW454/u1uWNxbS6mzzNkQJlSeOe1Z8kttc&#10;C4vWciRjtIxnAJzQVylC3tXnS4u2ATPAJ706eI2GnIm3LzHgD0Y1fMcTaVDbxNh5juweCQT1FW3k&#10;tpb+GyuE3C3UfMf9n1oDlMdLdri5jRpSTGdzBvVfSohYXE13c3KMQiIQGzzkmtF51N1NKF4VMZ/3&#10;u31pEvWj0cvGCpLHr1yP6VSZDRgxWTRWLXkjf69iB6nmn3WnLCYNPQbpOCQPTH/1q2Lq2mcW1mFz&#10;jZlfQ9f61bjt5JtUeXHEUZ3E9B+NUTZnAapBLNf29vGNu2RF4OOhzmvSouLa5mLE/MUU9jwO9cta&#10;W0cms+cXDrCHdXI4bFdRdmWHR4m2hd5xksAMnvg/WpkVAqvaLHZosrEGVgBjPerl3FbQ3VraRgny&#10;wDzznbUd1fWKSWsM06ZDIdoZeBjHPJqlNrOkDVHkluk/cKcHcGzn6VD2NLjoJ/Lu7yWMMVROOvLe&#10;lVYpwdJdiPmdyWH8RP8An1qlb+LfDNtb3Ujzj94x2gRMxJ/EU5/EmlRW8EVtYX87SsCPLgwdx7DJ&#10;H6UyL+Zdmt/k0+3BLGNgW4OTnnPP9a21QNrMa5+VIDwcdj+v4VgJ4huLrVfJh0G9j8hSxNymwDB7&#10;Y6j6Ultc+IHlu7izsrBGPyhZp2BHuPT8ahAjfgWFXu1i+X+MsMd855FRmApp8SqMbmBGM/ePT865&#10;OKz8VSabI51CCFpSS32eEPjbwVG6n3WkX3lWSXGu386syAogEajnPGOaRodrdW+DatMAPL673AHH&#10;1xXPza14dttSnW4vwxVDkREzMCTzjbkfhVZ/D2jHVhJLALsmItm4Z3JK9yCcH8KbYWOn2ct5BbWU&#10;Nsp5IiBQbieCO460AXvBmtadqvi/RdJs7W8a1ubwv500BVGMHzcfQrye3Suk8ZaBN4g8Y6rqM8oP&#10;my7UUfwRoAo/lWv8J7ZZtduNU8zzIbCymf8AeMTskk4HXgYANZ02srIftM8m6WTmQRDJJPfOf618&#10;9nFfVRP03grD2pOozlh4GkTd9nnG7puIAGfpV+28GSQAPNLG7N/EeoNaEmsmNM21vM+D1C85/GlT&#10;Vr6RQ32ExbufMlbAz9DXie0ifee8Vrvwisoytw8PTlhk+/NPXw5o9jGrMryzDHzsQQffFTnXGiQR&#10;3FwmT6/NjP0rlrzXonuv9MupEVOmxTtPtxTuhpSZqm7SJmS2VXkQEqccn2rPOtX0iqBZuzr1PYH+&#10;tc+dYE0jGzD8ggEjofqajW7vw+ZTMvfOcNj8KLo2jR7ncQvfuuw7y2c4LcD2zSE3AEi/6lh68gn6&#10;msW0SaRg6NI6tyCc8H3qafTL28bAmO2PqCcHPuKRTpLuX/tFvAm64ET7hxxk5qFdQtpMsqqqL8u0&#10;LyaqxafHGFFw23b75FWY49PuVa3d4z3DFtv50ByoZ5lkkonmRMehHai5vbGScx2xIAHRRgZrnr22&#10;YSGzDq2RnIz2q1p88MUZt1j2Pj5mJyT+BrMfs0LqF+EIgQNhjjJOcGriLugBEhweqE5FMfT4riRZ&#10;PNABwByBlq0rVrSxn8mN0cnBYMQ1A3TIre3kdUXDv/ugsPbms7UdPnFwDbwnbghmIAye+a6l9VAc&#10;xJIiooycDBz7AVz66t9ojc7wgDkAl8FvqKDOhzJnKSWF+mfs1uiAZUngMfcVkT6VdxFWkuVSRhgL&#10;Hkt+NelhLeVXeQqZMZCA9celV7fMWS0CPgkkkgke1YyR6HtpI84ignCG2siiTNkP5mRn3HNSXNm+&#10;lW6PqCCRmGODkZ9cV1OpXUDSpOnliUcYxzj8qzLu7jvmEM1szSA4EgbA+mMVRSqHAtrHlMY7W0Vy&#10;o6tlgD64qompa1MM/vEVzjCKMD25r0i38M6Y7+czNufkgyAqSe2OtW30XT7Uq8bRW4T5cmUBST35&#10;4oL9sux5mui6rJIsclnPLI/I8wYNPPh/Xo5ARpcyO5wpKk4r1KWzh0+6SddZKSLxtch2/Wm/2pGJ&#10;W3zXl7KvJAPlp+lHIJ1pdEYuh+EvFF0/k3Ns9uuwMXZwRkdhg/4VHd6D4lt7pBNDvGSModxHueOK&#10;7AeMTZ7o9qxsUwyvMAQKqnxNaQW0d84DksR8jcqarlicrdV9DIs9BuZ2JvIWldB8uWYdO3TrXY6Z&#10;pGkWkRma1minPBEmOCfqenvWRJ4riKJMJUgDvgMwOTjt04qtdavYXXzXN60ZzjLAsGB/HpWilFbE&#10;OFR7o6mTTPDkj77i5WOcDONy5H4j+lQ3Gq/DGGMW89y7X6jAd1dFP1bGBXMCHTpIyYGi3sPlDkA/&#10;z5qGGbTJA1nd+WGQfMz4OPpkU+fyKVDzZv3eueAYreKPTrkXN0pw8caM2M9w54/U1y412eSSQQI8&#10;exuHdMqqjv61I6+GYmXbMZXXO4W4wGB9R2/SufhMV3cSR6dE0JLYAeQ4474NYtnRGlH/AIc2F8UF&#10;5PLt7gTsxxnbggnrxUF8+pInzIskcoOWPGR71tWUHh3SAPN2S32ckD59v4Vj6j4ivNQ321pEkUa9&#10;Djnj0qyP8KOcvdJjRvOtnyFO7agBI+uO1ZeyBpcXRZRnnYBtYeh6c11el2uo6rceTbyxwKvLNyuf&#10;0Oa6oeEoYR5k8yF8dQCNx/HNF0X7TlWpwi3mkwW5hmg+0JgkMyqcOenSpbK/0+5mQRI0bBfLUkAA&#10;oeq11f8Awi6QZIlR0c8oygjHck1lX+l27QSwBoo5GBWJYwQQ3Y5FJsn2sWcilxBbXEiRrIxVycEY&#10;P4eorUXW7NEEkluwcnlmxwKuw+H9HNoL77M0ssR8s7ZSMEd19aclhbFdq6a0qE8ljzmudxLTXUqX&#10;mt2r2uIXDGXCsM8/hVFrbUEBkhG/K8fNitq28P6MBILy22sTlNpztz2rJu/DepM5trGUKgGQMnLL&#10;70uU3i0ZLf22F4Qtu6x4rIkkm8tg/mQ9irL82f8ACui/srxDbQh0hkKryZF5wPY1NDe6pHEUVxL3&#10;O5dxx9azszdPszjoJLUFlmV3AHzEZz+VX7J7FHQ2NtdmYNkOwIz9DzXVw6zdrgmzj2g534ILD9at&#10;XniOTywsUBTBz6L+dVYOby/EjtrjXLtnXUZpEWPrDCMM2ffvWWBfRzs2k2XkkHPmzgsT+HrXRL4k&#10;s7UiO5UsefnjI7/lUEfiW2WckWpaIA4LPj8arQSlJfCisNF8S6lIkl5qAQHkLGNgH5d627Lw1psc&#10;hW/P2qQjq0mzJqvF4otHb5YFTaMnnpn60yS2uXKTqyHJ3cnJ56dAaNBS5pbs2phpOhKwxFCp6pkO&#10;5Pp7VhP4l045byHRN3PlncfxrOtks3u5l1KHIVchickke9XXt9HWLzUQqSQNo6Eio1JdJLqSnxbb&#10;yoLeO0uJohwHUYYe1Sxa/crEy2NpKhIJHm8MT9ams1+TFmuTjAVVyRn2rNvIdURgzxTfMMYwV5ov&#10;Inkj2JVuPGMgLmD5xzhHGQKSRfGQjUs6RI3o+WOfUVXGlalZQvqUzSx5AwC/8J9atw3xhBZ1Vlxk&#10;M7fzouwv5IYlhrTgrPeMm4cnP8qtWVhbi4ayuLhZJMZBY7juqjPfPwZmWXcCyCM/kOKb9vFvCs3k&#10;QJc4+83UGjmZNpdrGhJpGn2s5d5XMrcsqYKY/EdKnttMtPPdE81klwHYABFH4CsR9evLi2MM8aea&#10;/wB14kwSPQCkttQvlBk8oupXa6HgH3x61fMw1WjO3/s+301YpTCBGhyD/Ec+pPGKR766lTOlpDAq&#10;A+YHHy/XIHWuWiGo3ljHBdtI6A7o03ZAUnpW8unywaeLVZyiNkkMMEZ9PWjmZHKr6lwa9epb+dIs&#10;Kqy4LKNtXIdasnhAkY5OMMgySa47UNLuo7XyVkEiNzkjBOe2KwH0vWsbIHj4IxGWO7A7jFT7V9jZ&#10;UIM9QTV4JzJH5uFDYVj94fXFViVkyS4kXaScenvxXmv2HXlBDM6MxyVjbGcfXrU9rYeIFJkubt4E&#10;PAXdtYn0PHSl7V9h+wS2NXxroL+JPDd5oUQjMl5GFBL7RlGDrn/eIC/jzXz/APAuK8t/CPxG0zVZ&#10;SjWN2kTRyAoiyPvB4PGS3GMdfXNe4S+dBIZIpGSRlCls7gfzo8B+FtMhu/FchTD6tY2a3Xq8geXL&#10;4PHII7dc+teVmNH2jdRH7DwLxZVp0XldbWLcWvlJN/geE+MtZGj+L/CevsN0cNupllIwoUDaSMcg&#10;jdn0rx3XNahn1WeeCby4ZJXYP135OcjPRfqfSvQPjzOZrOG50yJVi0m7e1mx1jwmUB/2WGSMd8c9&#10;K+abPUJZrdtzZkB5GOcZHOBx7cdq+elTlUi4xXX/AC/yP6ToZtChRptxd+W3yu2vzPRodBXU2eRS&#10;qxNnY2CRn1BHUVPa+E9K0+YrfzCbfztXKjPfGRzxXmkl1exLuhkK4JOB93b3wM8CpI9RupS03nsx&#10;GPkJwBjuBXH9Vqm8M9w0nrHU7qceH7LCwrx025z75+YVwXiK+S8lWaNQF2nGcZ9Kp3l88+RIdyAZ&#10;HPIP51z8rHYVY/KOQOpHv8xrvwtGS3OLMMzi4XSRj3Vwq5JOCP4q6T4afDvx18bPEg8K+BrRpim2&#10;S8vJCEgtYScb5G6AdcAEs2DtBwa42eG61e9g0LSIWuL/AFKaO2tYo+XkklYIAB6kkAepNfvf8MPh&#10;r4Z+Bfgm18F+F4Fj2qs1/cnDTXdyw+Z5HwN2OijGFUACvosPSSjeWp+L5/nVWNb2eHd7/p0+Wl+u&#10;qWmrOU+Ef7P3g34LaHBGpOo6oo3T3k46SEYYRpkqint1PqTXfatq2mK3+pGMkfL2/T+VVdY1/KNL&#10;dyBI0yxyccDuT6V85eLPi94dspWjikMo2cgMCOvXgEgjg9MU6uJVJX0sXkmRZhmlZVKvNOXlsl0S&#10;7LyN7xlr9lFDJO+1sE4wMEn+6DzxXzXqevR3IkdDt5Py5wcdPb8KbrHiy11OTzHuMq4xxnbt/uqD&#10;j8TXJTTWcrFpLhCn3h3wOnbPNfKY7Gzm3yM/oPh3Ilg6ShJal+41iEh8p945znINVrTVzCSGOO44&#10;wRWBcKpdsOCuMjnGPpWVcOoOAzEj2zmvKqV52PrnQhyXaOovtN0vUEUx7Q7Nhie/oMdq881aymsX&#10;Zok3c/I6jdkjt6itWN1IVVYsrH7uc4x9OaLm7niceYQyjgZ9D2z/AI1zRm3ujLlUo2TORW+mgdiz&#10;bFc5KycKH68cZHNWJLuJ8YkBVsswfIZO3y+ldE99oOwrf+TGjjGMAYOc5BxWPdWegSZGm3qhTyC2&#10;84GMfe6eldsFzI8evUlS9y6fz1MRpLY5CqSoOfvZGfXGaRSv3UGVz0rPFxArmIOG255UZz+Pv6cf&#10;TsIHmSUjbFuU5CseCcevpXRHDyPn6uYpPdFsgv8AvITuUA7f8n0qAIrEFu/ftVCWQRvgZUt/dPAr&#10;Ou9WEahOgH8P/wCqu6jhmeTWzWlG8pGzLdKmQjDPPI4GP64rHllErFVk3Mx61lLqCXBHO5DzzxxW&#10;5HFC4QuAqvnkfwn+uK6Z0nTJwdb647QehctoGcB3OM+gyRn+db9pbv5aycjbwvbp396itraWMLjP&#10;PTI44rbt1cBFJ+7+PymvCxNS7sffZXgvZ2NnTjOJeVwrDHPBPv7V2dnF5sO2QbR0YnnLdua5+N4Q&#10;Yxw393PUn0q9FqzRKFbLAHgKMfgBXAlqe/UhJx907DSdU1DQ7mCWJHPljBTdgOPxIBrs7nRNC8dQ&#10;yX+mkWWo/wDLfauSp7F1yM59jz+FeeaX/aOvObXQrd7uYsCRFG7BR74U4z65Ar2vwb+zx8btSuEu&#10;NN0trOO4P7xriVYwmOhznPqMYzxXsYHAV8RL2ai+U+Jz7OMsy9+3xOKhRqLvJJvvddT5peO90+4d&#10;ZMyLCxGegAHGcdOfSoJ7xGGw4wRu9eK++ov2GfGuruZdZ12C3LtuYRRbiM9x8+3pjt+Nafgn9hLS&#10;9Du7jVfibrq6hZ25JW3iHkxsik/NK27I45IB4x1rsfBuN57StbufP4rx24Po0nNYrnmvswjJt+ja&#10;SPg7wxp2v+Mb6LRvCllLqN2/GyIcKB3JPAH1r9CPhL+xjoel28HiP4syI9xGwlaxEh+zxhTkKz/K&#10;WzwWHTt71o+Ifj58E/gbG2jfDrSYLy6TgpZJ5UZx03TFSPyyfbmvmHxR+0D4/wDi7qtvYxTTRLO7&#10;CPT7Mll25Ay6qu5sAjOcj2HSvocDluEwEb8vtJ9P61PiM4zjjLimk3gIfUcG1dzk7Ta8luvl9594&#10;/EL9pTwT8PdPbQPAaW01zCDCCATBER22qOSPTpivkzw9pPxP/aG8RSXd9PM2n7ts14w/dooOdqbh&#10;jcOoQdBxXrHwv/ZRnvmt9a+IITY4WT7AE+bJ52yvk9/4R9M19z6Xpfh/wZpCw2aRWltCnCrhFA7A&#10;YwAffqa9TD4DFYuSrZi+WC2itj8Px3FHDvDEJYPhmHt8ZLSVaWrT/u3/AEPlH41eD7fwr4Y8P22k&#10;W7TWkR+xuV+8ZNpKMzdACAevpjqQK+fLSPfErwt2+63X8a+l/iH8QtI8Y6i/h6CRGtUJV8ZyQccj&#10;jHt68npXy1rVnNbapNHArCMfMAD0yTj86mtjaFWs6VLZbHy+JyLH4fBQxePT556u++uqLNtdzw3D&#10;RTOFBO4Kw6/rW3BqU7tt2xyg9egxXCljLJtm4IGBmrSvHDmGCRssOR/kVZ4vsz0IztCome1QoO6M&#10;CRWNJq8C3LfKVB+9lhmuPOl6nKDOJXWAHna//stRyaNcvgGdQxHBJw35UD9lHudFLrsEP7wwPsJ+&#10;8H5P4UHxWZg6QwBkDfKW4P51ziaS7Og8wbQSDk8596sTaZ5XyQyA98L3o5mVy0zpIfEDRrllQE8j&#10;Hf2NXz4gkO144IiSBkAdfxriI7aRwpJOd2CK0Ft5Yyyo5O05AxgY+tHMxctI2fts73cn2iMbT90D&#10;/wCvQNViTI+zFGUHkHv61gwwTSITNIzHPOfT2q/Lp6ymMrG7BRjaD61KkwdOmi63iYLAQd289j2N&#10;QxazNdnerFCOuOB+VWDp0Fth2gIU4znnBrUhsEk3sjCBmxhivWrTkZS5D0vwDulS4dF3KkJYfj1G&#10;PXvWO0rTayVaJgm/5ivcA8keora8HQX9vFcxy3KDegRAgx0GRg9ielMsLKaHUo5ZpTyxVlx36j8D&#10;0rVnDJ6uxc8Xqw0sRhTuJUHHoK4bSGIvI9xIPzZJ6Yr0fXLaC6jQPIV+br61g2OhKtyjwMWQZBz3&#10;BrlnD3gpz904eeDZqVyLkEGLOMHOVwefbNZZjlntLqO32q5A2mQ8YGeM9q7FPCoWS7lM2/zGcAA5&#10;ATnv3zWKnh+JoZkvNyo2TuU8LjOPrTp7lI4WeK9AQQyruQnDZDce1L9kmvABKSzJkjaMAH1rvo9C&#10;02zVQPn3DoSQKsG2ktI0+xQmPcucdQK35DfnRxceiTLDicxyL0255H1rStVuLeNbWRI7i1X5dp+8&#10;Fb0J710E0uoW2Jbq2iKnHKDH1zVgT2BAVoD8wDDPQ+9HKjCVS5zjaBqETSX+mSLPFGPnXALKvoR3&#10;xWQ9/brKrG4YHODGi9DXohv7SzlMlrG8Mi4JZOQSex9c1Bcvomsti5hjtbjcGE+AFY/7VHKhKbWj&#10;RyVvrKTA28YdunVTmripO8h3IxRhwSOlW7q9m0R1hubMRyhfkbja3oVPesz/AISP94C8ePUE9/yp&#10;/Mv0NL7FLKdsjgADovB/OpZIpUCxFpAMdevFYr6+0hbEQYdiDiq0niW4DbAg44JPUUXXcXI3uaV/&#10;Lb6dGS7ElgAV5OK4SWG4vLovGxdT90EdR9a3by4uJlSd5EwDkBuh9s1HDrTWrfaPLQK3GF5FZFqP&#10;YvXMDR2kdrZ2u6QLgleDz61mx+FJLj95qB4yCEBwd3pSjxdMJQ1sqxlcq2eVYmoJ/Ec16yyM+3Yc&#10;EKOGH+NBooyZ2FlaQ28aiBFVQcDGDz7moJ73Rod4CI0hOHDDNcYNXeSPygM7MlkLYznuDWab4N8q&#10;oQc8kcg07slU31OpfXtMtnxFah1Y847CopvFVymGsrTb1Ck/dx9KwzcR7AGtgcDOVODmnrfxyFYp&#10;UKqVzuJ7jtRdmiguoNJrupEuZCm0/dzzk1dt7DU7Q+c6gsqkkk5zn2rPa5jhX92jMc8EnaKVdZuo&#10;Tk7i55I9RSNUjqDr1jGFFxbt5m3gkZGap3Uc2ojMcMfl8ZZuuDXN3WpSXX737OqgZwAe39aF1PMa&#10;RNC4wvXJHNHOP2VtUbEPhu335DHr9fxrbh8M2YIkduOh/oelYtrq9pEmySGfO3ue9bcfiK1ChRC3&#10;A7nP0q4uJz1FPobEemWVsiIFLnPBBwSfWqs+maYuHuXMIOSGJz+dI+raeqszMUKgMEY8kn0xXAat&#10;qN1qfyKTtXOADhcehqXNGMKUm9WGr6jbJP8AZtNhSRM4Lng5rnhJO5zg/wC1jp/9agwyQqnVScjd&#10;25qRbUDEjSfKTyF/x7VPKdzjGwyKBmb92hZjxz0A966RF0+0t993uMrDdhD1Pp7VRVmkIj09H5xu&#10;OMjPate20CIn7XqO4lTwSeDn2o5TmnoJpuhyarsuJz5Sfwgnt6V3CQzRxeRFMgKAKoK9B9RVe0tb&#10;l9ywAnvt4GPxrVjglMILhgyk5GMDP9a3gjgrVGZUltcSrmaWNj/f2ZJPuKGsblQrb1Tj+HIJPvit&#10;RoUJJwWOOhOBUhSVVBIGMckH+lUZ85mLby24LRSDnj588n6mmRi+hk3RTxgDnG0Y3VuxRR3TeW4X&#10;Ax60qae6lgGVRyBxnI9c1tzaGZXWa5bm8FvLkcMoOc/l3rKvr8LtjgQQ85wAOn5966P7Im4EEH5e&#10;3/66y7+ymcbowp45z1/QVi5DhExLa+ZU3yI5dQwzwRj61Ul1a+lRXgVkYH7y8lgO2CMZrorXT4lB&#10;dfl4I2Hrx70xIbRMJdkIB8wGe/rV8yNeaPY4i98SXu9Fgsy9wcKfMj6kVf8A7Z1e/jKahHbwnGPl&#10;xlQK6+KDRTIfLmMrE7iCeM/WmHTdDnQM9sN2M4ycdfXPNLmQ+aPY8/8AteobWW3WFlXjc/fHT8aS&#10;O+1aWMxSzw9chBxz713rnSbIrstxGOAoC7lyPrRLp2h3il/s67nOWeIYIP1qOUd4nDm61BMJNHud&#10;h8r9QB6E10LsLixCiYxEAZIH8X+FOTSNOyY49VkCH+BwGwPT1rWi8OWy43Xm1SB93A/nS5R6djmr&#10;HRJpEHnSPsyNpUY+vNakug7yqwvkDnmu3gFrbxC3kYToeQfrVhYrGM5WLPOAw5A/Cq1RCqSS0OOG&#10;hyO6NLEAAID/f6Sf3hnBxW1BosauiiNEXtv5610EMbli42urDGFxUrWAnkERVwvUDHIx70udGDxE&#10;r6nOz6U6ssUiK6twpAz0PfHSrjaXc28YW3tQ5PdGyR9c1vfZ5LWMRb8ZPmbs5PHWoGdEk83zyjc/&#10;d5/P/wDVWsWg1ZlLoM5x5tsiPkFZABtH1I5zVa6s9RR3WcK6joHB5z7DtXYxaldwALLEpyQAyklT&#10;749a0LfVlaVIr3y1jJDbicYx/npWscVOHws8/FUI1NKkOY8hl0C+lR7v7EUWPB85HIA+q9aow3Oo&#10;2c8qPAt2r/MjxygMo9165r3q9n0+PBnuJJN4xwu0ZPfHeuduvDtjrjmR4cz42rIT5T4HQ9K7aGZv&#10;7bPj8z4WhUTdHQ8Xe81u5nZrWe2DxtyJEKuijtlcbqljh8b3asIL7T0ikOceV82AfU8ZroNX8LXe&#10;nSs48x95+QsueR7jqKxxqGuacJPKS1uVjOSoUhyM889vyr2qOMjLY+DxuTYjDt86djHuvD2tKrsb&#10;9biSMbmgaEBvwPSsxdD12crKNYe0SThongGRnsD0rqH8Qz3DqyRRl24CMmHH496DLdgmO8XO/orc&#10;D8DXaqx5P1fyOMl8PAExwapcR3K95GypPsc8Uz/hEXcpc32pX69iqTkRP/M13kf2cBD9jVZBgAMw&#10;YMPXnipwIIpGgCPGJACFPzoDnv6Ue2D2C7HEr4Wt0XYtu+5Tnes0jJ/M1YtfC2iBhPe2glkU/eid&#10;2P8A3zXeSb027nEWSATEd2cf0qICGCXzykhDjHmIM8/TpT9oCpLsYsGgWUx8s2SSxsOHBAZR24Jz&#10;WtHZWFpHsitLe4aJgAWhTcB9SM1WzEzt9pLSlQTGV+R+v0Aq8uqXLgNboSgGGWTAP59zUuoyvZrs&#10;WpHUMPtUCeW5wVIwc+xFJCsEBeK1DRs33VkwyfgcZqoJcsfPKlnGFDDO0n6GrCyPGuWlFoIeMj51&#10;b8Otc92UkTH7MhE+/GeJAo3oT3yO1WI5JE3fZIVj3/dkDf0PSot1vE3mplhN1kizt577abJHFKCX&#10;KvIjdYyFfH0xRcpER1NEcSXUHmuvUo4Dcdsf/WqxHq1tdHAKrk8Bjscfl1quqQyDMaRuR97cBv8A&#10;fpioTaWMjEOR0+VW6g+3NaBqapmieQKw8xv+mgK9P9oVbZiEAuJdqsOVKlkx9eawzdSRxhbfcpj/&#10;AIXOVPrzmohrSQAkxbWPVlbK8+1AanQJDbnalopXjh/vIfrmmrZqF80DaQfm2HKn6rnNYf2/UiMt&#10;EIFXkSI2RjthcU0X8W8SwBp5OjENsJJ6/L1oHY6HyGkwYEKjqGjOMfgTVWe2Ey5fEkik8AbGH5U0&#10;zOeGcBcEhWGxv8/Sh78soESBmTvKCQf+BCswMuTTbpnDJJsUjmO4B6+xqulnPaOsLIiu+SC3zLn8&#10;OK33vCQGu2MSsMeW5Dr9d1RxytIn2ZW8oD7rxHch+uaA5SgpuSMz3RiZR9yMhlK/7oqWGSLGYI3l&#10;B4MgIzn/AHTUg0qzk/fbfNlXO4wyFf0NTR2DNEBuZYj1WY7dv496A5QSOK4b95IEkXBVOAx9uuDS&#10;yxD948ERXON3zYwfyxWbdGOwlEbxsdw+RmwRn2wKswzTXILzv5A24IHzZH0qupE52ZMsNtktdTFw&#10;6jbjgA+mcYrb0qCa7k2tiNEA3E7WBHqD3rGt/sgbFkm7nPLH5vwPFbEM62aNNf7QwGQgO04/DisK&#10;ux6mV0Paz1Or1DWIIoWES4j2mNGHGWUcAnrXgXi1bN7tLeOHMpy0jYIy3Zgetem3upLLaqLeLasw&#10;yxODhcfzPrXl+r3IvbppLdMMPk3c8EdwPQ185XqNs/UcFSUUYul6UszySyhsg8HPXHUVxXiXSrlJ&#10;XEcLKJW2r3246V6pp0kVvF++TeJH2kFu/c1h+IIhc3aLEuzb0Oc/Q1z3R3HnqWIstzSrB91Qdhy6&#10;gdeSB3ryzW9J/tG6kPmiQPMcuq4I9RjOOlexw2j6gZFhPlxMxVi64yo6knOf1rlNf0q2tGCwyAzG&#10;RcKp2gjuSCCenvS9qaKnc8wuNI+x4cAiMLkqOTu/M/jVBNLS0H+kFllYGTGcZXt2/KvQ5dKCiORH&#10;81ycMpbjHbuR9ap6laTySCCGIS4A8xzyUXuPX6Vg8QafVzh5YiLhPOzlBweo3CtLS5YZEdJwC8hK&#10;jjoB0rYOnb3w4+QHByMZp6eRC6rHEoxng0RrhGkOvpra10zyIgFkK9uOTXjWoKy6iGj5JxnuRmvS&#10;dWnU3O0A+Ww5X3rn4NHjmmMgJJ3DAbitY1TGtAa9rCbIkZYBiwz3J9q5uHKZ3AqCefYV10LQ3EU+&#10;zICuOf7vNUZbJZpjsyQeBjvVup5magzBmQ3kipu2gECLcPz/AC61oT29y9nAFG2QSbTgevf8RzXS&#10;yaTDC8Me0fL1JHQ9/wBKjtdOvxLJK2JOxAHQDof++aw9prua+wM+0RzftE771RA2OoP0rVuC/BYE&#10;yL0B4IGOlMkiWx3SsMtI+Mgds9B6VNPGzyvchzhflPboMg+9KU02dEKdhtpZhrkSSfIsnYnOTXX2&#10;tvHJeRwHgEqo498/hXMW80S+W+d5CkkdcYH6Vs6TdLC4uepY4UZ6Hp+NefjL2OumtTtbGNLW6Fun&#10;PODnnp1r0mGRYreN1wR6fSuAtrYmbzwcu/3scc100ckjbUHTsP8A69eDiNz3MPGy1OpjdSispHPO&#10;K0YAX2r1A5BzWJZMJD329DW5C2BsIzn07V5k5WR6kFdF4usanPJz61JCylcsQDngGqZ2DOW7cfWl&#10;RsDJ5x0965W2bGiXaMlix5Har1tKud8gDAdB3HvWQWUjLFgMVLbsPLYhjsUdagrU31upWwufl9RT&#10;ldN5ZjjPvWHHMHY5JwBn0zV6N4WUyDsPuk9a5qs7D5O5annMaeYfL2BgVHfivZvg94P0zxfrLSm7&#10;UPYYlZAm48gMjAk4wCemM8A145aWLX+4bhtYYzwM+3PAIr1T4c6jr+g6lcW/g3RZdSvptqyyCURx&#10;RJEduPmKgk4PHt0r6Xhaj7TFKb+E+F4rzCKj7CEtT6jg8W/8I3rMvh7xFPFbPkC1kLBFnz02g9Tj&#10;tXMeNPGPg7xLYXOm3V9Ppl7aMUWSRGXazDIOVBBBxnqDgcVwHxRu/Cuq6esfxN1pdFlQNi8AEDRs&#10;wGCkjqygjAxnP05xXy78LrLxxq3xdtfDF74il8R/C/AuV1mSwkgCyRk7YJJpAMEFCAyEoVYZC8g/&#10;r1OJ8EfoP8JvCQt9HkfV76PWTLL5qOynITACk7izZbAPYccdau6vY+PfE9/LBp2s2tnpytlreW13&#10;5Gfus4YNn6Ec969Ms9PtjBI9qwjjniWJWgwCqKuFKkcZGeD9K8H+HfiXxhe+P9d8P3LRNotid9vc&#10;zRkz3aMSAYypA4x8wIOOOua6XDlRne7KnxO0Ky0P4Zaut15RurbT5pRdLFyssYLhguGO/IGOv9K+&#10;GvBP7Qvxu+IurDw1Pd6X8PbCC3SGK/ubNdRkuZuAoiVnSOLCg5Mm4E4AHOB+hHxf8Hat470CbQdK&#10;1P8Asi7n2hLnYZAACCylQykhumQcj9D+aP7Weh/HHRvBGmaDb+KbTWdSNxHJHbWFiLGVBCeZPOEg&#10;KIVDD0bNc80zvw9kjs5PhV8U/jD4hA1vxqmvaTo5Z4ruSxEUMzyqUdEghYIMgECQswwMgYNYfiP4&#10;AXnwtbwf4ytTFqmo+HL2Z55bePy3ktpeqAbmygJUntjv6eEfA8ftLabrWm+G/ixc33hnwdK58m9s&#10;jCNs0jARrdXMeZCrFh8zfMQCM4xj9KvjV4o8KeF/h5d6n4puo7S3MHlwySDcS237iKDlnYE4A61i&#10;90a1Yrl0P//X+5ktYbo740U4O0gjoe49KnkEaI8lzIEgj4l57HoMAGqFnqtobWSKIyF0bfJJEBhs&#10;9MYNZ41MXIaOSzmS3Vt8haM/Pj+8eRX2h8OdDbz6fKA9mwaGEZ4B49xkDOKr3hmuXD2Qxs4Mig5O&#10;egIxWLaeJrG8uxFY6fMoAKySlNij/ZHUHPrVyKHxPd36f2baLFbMpAfzVIOf4mBwTj0ouFjfPmGF&#10;J7i9lQcFVIBIceoA57dareZqN0rqfmPIEijbux0xnHuTW7D4Uv7tg97rWnwzxL86BTlfryAD0Fbs&#10;Xhvw1bRI2q6nPfNLgjyWAjRz6bScisaleJt7E4GV5YrnyLq4WSIL04yGPYjrTpNWihTEUnlvv2Z2&#10;ZZce1dfcweA7Pb9leUXSSKx+0MWZtvJG1iSB7gVgCwh8WXjweHdGuUiYEXEw2xK+08jcxHB74BPP&#10;SsvrER+wfcwYdT0uSYZnM5IzvCnYD/tZB/lV5bvTomYkiNplISUsAoI6YGc5Ndqnwv8AEchVoZrX&#10;T0ZcPGEDYPTg4+Zqv6f8GrOwuFuNc1I3+CB5XkxIgz1A5Lcj3FV9diWsJUPIp/EXnGGGC1N7eHdu&#10;WNtpGD1H1+n/ANe/Lr15apH9tsJ0bn/WFTn2wCSeO/H04r1W48HeCdKmR2vIxt+5HDlp1YnoSpPH&#10;J54H4VS1Hw78LJPnuTdt543bomkP1+YEGl9bj2Zp9SfWSPLJ9fEtu0P2YW27+4c/n0rJuPESw2iQ&#10;3cMcrZ2o7n5fxXqePSvQdQ034ZrJJb21pfXIYASu7t1HQcncPw61Jo2peGtNupbiLQ4gypsi+bGF&#10;PHzDGMn16/XmtFWvsjH2KW8jj7dbI26Xep3155EwUMLS3GVU/gcYzgDArXWH4Zrdi6N5r2DhSk6m&#10;IEjjrgdevUVf1jVpruGeGaK00+3O1tsI+bCHKqBxn64rlYbtGgmsriUyeccxknsep9h71XvT8hXh&#10;HzOwvtC8HOQljpMxEpyHuLgyFz1yBkjnqauhrzT7Q2lrbwWMKj5UijUk88EZHXvzXC2z2K4t45Wz&#10;Ax2opJx3OM9M9sVbnuZJF8ssyjBMZdyCrepySfahUpdWZ+2XRHQPNunZlnKztgEsFVvxGO1c3qGh&#10;6fJdSXctytrO2AxjPzFj7E96xptN1K1lOo6ijXU65I8lsqo7HbjI/GnwTXOoSyMgLONrFmPzAHt7&#10;1pF2MnK5t/aoYLBLK5kgkeIYDwpvbaO7dMGqe6zvjlWfy9uWT7rD29AKzVK3G8yxmIoMNlThh6/j&#10;VdZ7ZIHutPmRXU8BgeQO2OvNO7JNKK90RLeSMrM4BO1nwy9egzg//rq7b39pLYJJKI4wp2/usbo+&#10;e3U89/rWS9/azRGZ7Lb9pGc4BQsPfjp3+lczO16+ZW03dbluJIwRz06jORSA3ry4tprhLO3t5L2d&#10;mHlsMkevzZou51ifN1oULQry+xh5g9SBUtlf6h5jJZFbbK4USD51B9MipbnQDfSIt3I6NGhJdG+d&#10;z3zTiDZSnl8NXEcY0/Rw0zjLoRtCjtlqbBqkrpHbzIqRRZAEecA/1+tbcPh+00ZEe0upppJ+XEmO&#10;R2yMUskNlG8IlSTZnc4UfdPpVktGRJPs3GMF3Y8ELjj3+lKZ9XRQsLIIwoIXgkj1I61tXX2W8i3o&#10;rKgk+UYwPyFVhYW04S7LBJkYhmDY4Hb6UFEdje6pG0jtGlycfejbbt9RRay2V3zqECtIXIJfgqB2&#10;561mtIlzNIkUojjY9FO3gf1rP/s7W1LuHSe3J+8zbmUfSgDq7HVvC+kobW3aQSSOTkoSu7sASMDA&#10;9KibxAYcNFalFfC+ZjkjoMHGTmsqGxMyCBsFkfzBJ/dBHb61ba21CyDXLE/ZlIAxjDc4GATxg+lA&#10;G7DLFOPNmVoIm+ZlLblyf7w7ViSX2naVCFYBpmk+UNhsL/s960HsNWXeIJIbiOQByJSQceg9Kjt9&#10;OtHvAl1Zwo5Vhuc7j9Q3SgBlvNZyxt9stywDbkZiBntyPpVG5123sGNpFEkbsOGUbio/3e9b4t7a&#10;3nRIwhjYEqVIcZHcZqG6ksp18mSVVcdW2ZbHpk/0oMzlRdXuoyqC7rYrhWaJSmW98/0rWi0iyEkj&#10;m8uGkn42HAH04/nT/t1pBaStHDIyxuF2qME56nH+NVLvxCBZ4aAk+YAu7sp9RxQBYg0u3sXYKVw4&#10;w4xx+f8AhV6H+y7dCLpVlIOVO/AP0Ht71zcsV5Msvk3hg2/cUjIIPqT6+1WjolqqQq1wsm/Hmlvm&#10;I+mOlAHQx63pabY41JyNzNncBjnsSc5rMTX7Z7iSCOyQpJwrDCtkDvwOtNi0uztyIxJuhYgM7AKB&#10;tOeeOtaKW+jW0EglCtCcMGB+chfxzxQBnyXpvAySWRSUYKBWJPHb/wDXTZrLUDKJmsgzAfKAwLIB&#10;zn/9VTXN5YxyOun3OU42shJI47n/ABq0NatABDczf6TjoMkEe9O7AyrnXLiC9jWK33IpPmBMc7vT&#10;vn0zU84vHUXEMRgAOA5459ux+lO8rRfKaS2l2H5iYwwySPr09hWdF4hmSJrWYNgjcGJEgx+P3R6Y&#10;ouwLF1Jp17fBXZlnYgfJlegx16VTubYW3mNf8xR42Mv3+TirUes6VJNHFCPOTaeAp2qTz9aptOJJ&#10;5NqEwE4QEZUjr1NNMlom1DUWub+OaMq8MQOwL78H8qt4uhc/a1kDqnzGIjkjHqKyJbW2acSQDEmc&#10;vEGyNp61Yu4zBtbTpjb5zkEbs8e/pUlFq+FhqrxyFnhlXI3Rjk+7YqKKzuSNkknm5OQxyrdOAKoW&#10;96LcLdXbPsdiqnaFU9u3errT6ncxiSOHamAFbcPxOM5oNLIq/atOWZvtFkWckq3m/LyO4PWrz3pi&#10;AtrbTC9uOjxygnB6kjr+tZTTTXR3SbXki5XAwcd8+tQ5m2ByWhViBndjv329qAsjRe9s7SNLhlbE&#10;jMoP90qcYPvUkF1HJMstm2HQlgvUuT1BP0447n6Vy13CN48mRiElDNjO3JwTjt1/Ou00PwD4p8Ww&#10;x3lk9hHC+8K80pVvkO3O1Rk8jsTSc+UTi3sjBa9uLd2aUqjPkYiO5sN+nFUm1UROIrediGG1jKG5&#10;J6ZzxxXoa/CKbS5Bba34u0qC8VQ6xxxksV7k73J/MCnyeFPhXaSyxav4xiLwFd6xbchj2wof/wAd&#10;NZ+1XYr2Ev6scO2p3NtMsjukoI+8yjGfTI61Siv7ac4vRtaTJznAPPbHNW/ENp4VsbyOHwpeXGq2&#10;7AESSjaFLdh8oJ/Gs+XT4tyx36Ftpz5Xc/THNNTD2TQSf2baMUjLMWHCMfkOPfp+dKGhkZxEgiXg&#10;soPXPU54/Sq1zNpgAicCGVGHySEkEAZ6ZJzV+3udLvEY+UTcjhduRlf0FNSZLplOeeZpiolJZWyB&#10;6/Qe9WJ4h5cc1qoimGck/Keeue55pfPvIZcLbxMqkYJwCPr3pLm5lef7dPAWZvl2Lx09PWrMkivb&#10;W9067puct8z+grQttPgadZmcSKegdeCfzqrDrZUtHDo9w8jABX3Hbn1PGKs/ZblbZd8e2Z2ycsOB&#10;6CtCi7BYW9sHWNWDSH5snIGPQ0TXA81rRZPLdcbDjcCT7YpvlzNkq5BXkAt19SeauTDybcyGVFyO&#10;JFGWdvSgCvbw6sWkguhEUcZKZAK7e4A45qGXWGS0MkFvbpPHj+HovfpV+C0nvtmoXKc4CtMWAAQd&#10;SQO9XbI2EUUkVpb7kLYkLnezg9AF96zv3CxxFxd6jrCyyJnyVALRocqSOvAHFVDpF9cSx5tXPmYV&#10;SF3YFesaX4a1Bf8ASJII9Ls/9aXkGXYHoAo5r0GDT7GzRjZROjSqXFzJtdQcdR1x+lc9fG06ezuz&#10;ohh5S2PGD4P8ReQpvoHtoWA2oOW46HaOlWtJ8H2ciSvBay3lzb4Lq58kEt0wO5r0yVJwsS38sl1I&#10;v70ur8ZPRdppkt1LKpN0yz9Dt2lJAT0XI6YryquYzl5I66eGjDfcwob+6tIk0+GE6csQKuoj+8x9&#10;Hx0HtVMTXtoGC2tzMGJJZfmXef4unWuqW8lWM7icL/BJiQEnrnPOF9qzZrwSYMKqqdAUO3Hq2D3P&#10;bNcUqrl1NJU0Yvku0yz24Ex5UBm2MHHJP41LvuNpEqm3c54I3Daff61orayzpuuiRuwORkBR05Hr&#10;TVspCJFikyEIJO4nHYLz70udEWMXy76WXc4V4+NzwnJI9MGoJhMJGOnsjSMQCkikc+3attraaDEo&#10;UKwPKnjex64qvLPKWCW0JyTgNncAT1OKjmNYaFG1gliiCtuA5BYDgk8nqa7qBQ2n28rfIy+YCRyS&#10;FbrXKr56Rsq5yQB8w6DGCTjuTXVIXg0+AAFQDLgnnlm78etfz79IFXyqjU7TP0nwz/5GMvQzNRtF&#10;mjO/IABJGdpx+B6E814D4z0JciQozFnLbujAj+hHavollUxksMMwwR0KnHv2964DxDZqUZ8YOMA/&#10;7Wfr071/H08R7/Oj+jsv+I+eNQ0W4u4/s0Vw0UhPG8eYT7YGAK8t1b4b+JYG83TSbmdyeYlHft83&#10;y19QSaeGO63cKQMsrDcp9+/6AVAbZMlGjLscdG2j6kZ/qK+hy7jHH4T4Zt+rPUnltCp8UbHxdd6D&#10;41sJI5tV0ya3vIBiO4j2M0mOzICR0/D6VzvxD8UeKdH0q0vdQs5LLz2EUMiN+7kLdtvQE8Z3E49a&#10;++RAIlCoqSDn76hgM+55rzH4oeAE8deE7/TPKWe88pmtMnaRMMbSv8OQwHXivt+HfEqrLGwp4mK5&#10;W0meHmOSuNGTov3ktD87vB2sWPxguk8E+OdRuYbFLm5McDyhTHJIrN5249Q0mFVACgJ7ZG75b8T6&#10;TZWOuXen2t2t9bwyuiXEaPGsoRmXcFcBlzjp29T1PQ3Wi3Gm63qFtq0b2d1ZtJb3MTffjdmIdMc8&#10;Y6H3rnZNNhgP7jJHbJyfxr+xMjskpQl7r6H84Z5XrTk1WXvJjPCHw/m8ZXk+nae8cbwx+e3mcDZ3&#10;AIIbPv8ApXU6z8HL/QIUvJ3eeAsVZ40GUI6EhlHH+1WToep3XhqUTxbmVsgGJmWTOclecHHH/wBa&#10;up8T+PdS8UXC3N6QsNsq+VbbiwBAwWbAXn8K+zo8rPlmcxa+FNNtFjchpJC2CztkYPbAGP8APavR&#10;PDPw/k8SR77K9tYvMmFvDHcoxWaQDJAYK/l49SpycCuD/tUycIpb6+vsa+g/h/dOtnouoQRiS3tG&#10;muJt5VQZ2yqKMkfMPQ9euK9Oi4w1OKrFyZk2vwh151WNr3TYo1nktstvCrMDhUKqpALDkYLHHUA1&#10;la/4Fv8AwjbJcX81vNM0pieO2Vz5LYyd5I7d/evY9KaWz0zTLTXLu2t57fWP7XvFadNyjkxoRnJJ&#10;B6AH+lcP8RNSe5u2sVIMlxLJeTMp3LtcnylB75Ukn8PStvaoz9meS+SnDswPPTFadqNrFk6gcY4F&#10;QGGEELn7n3gDT1eZG2oMoeg71o3oc9+WR1OmwWV+hRYR9tAPllDt3H3PAGBk/gabNfq7xWLp55yQ&#10;d3ylm6HknB9u/eofCk1nY61by6nMsduZk81m42LtZevbk12+ueMtF8L6Vf8AhLRfs+qw3gfbNFGo&#10;FvG/3UMpUmVu+eoGOehrx6y5ZH0eFkqlFNuxydxrOrppo0Vbib7NHytsXyiY6GucGmS3o3u+5l6c&#10;5xjnrWJqfjqy0+LDpH5pzlV6n8a8z1r4lahdjybILEoz8yjH1yKUcRGnfkW5yYiFStbmex9KxeNv&#10;D3hnwxeaPqtmLLV4hIyXCyb/ADZmxs+Uj5Q3cZ2jrg548O8WfEfxH4ggijee1spY4hFttIyJph/F&#10;5ku4tyMcDA9q8WE13NIZZppAWOSXYknP1qRnYKdvU9+9ZVMTOa1Ip4XlZpxSrBKZZWyxzk9zn+dX&#10;JdYwgEPygA4A6H8e9c55jFhzk4+YHmpIYZpRhV4Dd+K422zocFY7X4e380nxG8O7gSHv4EI7/fFf&#10;dfjcb9XuJVGc3JLBv7in/GvhjwZo81n410a6DHKalZ4P+84/rX3V42SQ65cgH+NwgPpn/GvhOL3+&#10;8j6f5H9q/Rf1y7Fw8/0OK8M6jN4c8SW+rWczoqpJDKImZHdXB+XKnJGdvGfrXSX2rxJJIZOPlAjj&#10;8zbtIyeeeT9ecVyMsIV2JjCvjrj9aY8ckwHmRxTEYGHjDYHTqcn/APXXm5dn8sPDkt+JXi/9GzL+&#10;Ma8cbCbp1Fvpe53tt4kNxoQsmy2JNwOSwOByKNJvLmKUvESuMkvjHLHrXJwBjCqMgUA5CqMAcYP6&#10;1q2k4hGQRkLkq3Q14WZYr6xNyP1fwl8OqfB2UxyuL5rbvzZN8YvBy+ItDg8f2iltSsVRL1Y8AS2w&#10;JJkK/wB5ACc+/SvluS+khYC3fKtgqeOVIByB+NfcWg6nbRXa2l0m+KdfLGTlcSZBBXvkEj6fr8cf&#10;FDwu/wAP/Gd1p7Jt0293XNgyj5RETwo+g4r7ThXNLx+r1nr0Pwv6RnhzLC1VxBg4+5PSdu/f9H8j&#10;EGsSOwCgoy8kK3fsa17y5g1uONdXkCyxEeVPgeavYENtIzjggghhwRjOfOGuFkcyKeoHr2/Cmfaz&#10;nBJIByOSCCO4r7dyuuV7H8l07p3P2A/Y5/bm1vwZqOm/BP4+X5vNKl/0fRvEtwzGRT8vlxXDtkOn&#10;JXcSWUj5iwII/Zm7urP7Ms/mK0TqJEdTlXQ9CCOoNfyIWt5a6xZvo+qKWikG8PkbkkHR0wBtx6Cv&#10;1M/YY/aT8S6xHP8AAr4haj9ru9Nh3aLc3D/vZEBH7kFs7wF5UDoM+nH4t4nZDUoYOeY4CHM1vH9U&#10;fY8NVo4jFRw9SVm+vf8A4P5n603uoQchWzx0z+Vc1LdneVGQCMNg889a5IajIGw5IJOCD04obUV6&#10;EZcnjB4r+QMVxNUrt865Wfs+GyrkNaa4JLHAKjpis97ockZX6d/xrKluycNg7sck9Pyqo0rucMe3&#10;QdDXzmIxjlK6Z7FHB8pfa4kZtwYhh0JOeP61Uld5DuU9BjPTn69qi7bSzY9BxU8RIG0jHOeTxXD7&#10;aUjrjSjAhBgEcitjPlnaewY8dO56VnXEAjIhSMeYkIDtjl9gA61bZgGC4J56jpzgZPeszVpbmOWC&#10;eLDKGYtgckOcfiK/o/6PnFnscXUyfEP4tY69ev4H5P4qZIq+EWMgtY/kZ135srP0TMe4AD09aaiX&#10;YcjcZBtDYHJqCCe6LqRE5LBlJ65z061px3E0IhV0ALho24wQe1f2O1yq3mfzhBXbuWZLmWUvgYIV&#10;HwfwGcU2OKWeUiUMmQHDDpj1qFbqOMx3ByHYNGwzkcVJJqVrceTACFDIYWJ9aza6Fofcxi3iO64D&#10;EsJNp+UnP1H41HGElLqxP7lllHHUdT0P4UfucRieVVXZ5WSM8ipYWt/l8hllwhV2Trx0PXvWyROh&#10;FJLvkjiTAzcw4Dd1Yjj6d/oK+Yf2gtUjbX5LVF3JFbAAk5wdzDgevr9a+stHXdcxSXkRaLy2I4+6&#10;yHcGI+nP418NfGi/kuNXvri5fJa7kiTaMYXGecf5zXwfF9a1qR/aP0Tcp5sZUxTX9f0z58uncuE6&#10;chves19pbHUDnHtVuQnJyT3APfFU3AJA74xmvzeUbH+i9KNkSBPQCmTqfKO0bj9446jHcdaYpKlW&#10;DYA9RnNWNCttQ1vxFYaJpsMl1c6hdJD5MK7naI53kf7qgk1rhqcatRU5LcMTWhQozr1HaMVd+iOR&#10;n1eyMoi3ZYdTng16P4T+FXxI8XATaH4cvLi3kAIlm220bLIOHV5SA67ST8uT7V+73hL4VfC74ceD&#10;FsLDSrW3s7VGmlZl3Mznks7HJZj618Q/E/40eMb9bvTNOVNHsUklVPJXbOYw5VFLEthsYzt755xx&#10;X1k+H6OFcalapd9ErL87n8x5P9IDH8SYqpgMiwSjGLtz1JaW6PlXXyTfqb37P/iPx18J9HfSPFFq&#10;EhyzJb/aFlbbuwNo4AfHJxxjHGc19oaJ448J+NoliWaGSYAExFgXjYj7rKDkEdCOOelfhP4i1LVb&#10;yWe6a5vJJQxbzZpmdi6AkcAjaOvAwBxjpXmuoeO/HHhfU4/E/hjV7yx1C3KsWikYq6A9CvIIJ659&#10;67cPnUqUlTqP3T5XjLwEhmCrZtCso137zSVlfy1uf0Pah4N0G7Lx3FjE5PIbZzk984rmf+FT+GVL&#10;GKJodx3Eo5B9xnPT2rxj4KfG/wAUeK/COkXPjXS3gnurGC8F/EjfZZUnQOpVmAwcY3YJAPpmvpmD&#10;XYJbTzYfn3DI5zmvoIzpTXPHqfyfjsDjMDiZYao9Yux5PqHwejljZtNvplYLlfNIdcjuc8n6Vj23&#10;w58aWybDq0EvIwGjKhvrjnB9K6a88W6ik/luuyIthSSRjHfscipI/Ft0vQ8EYyRn+dZTcCV7R/Gc&#10;hN4X8dWpLPb2VwoPSOYjP0D1l3Wh+KOGl0XDZz+7kEhPp3r0v/hJI12md1OR6Ekn2pG13UHXdZiN&#10;9o/1fGSPcmsGojU12PPbGTxnpblBps7QyAlo9u/APHJBIzUlzpnh7W7KSC8gltTcRMskMiYV+Mhs&#10;HgHNdY3jGOaeSC9U2rKpU5OCCemPX1Fc1JFo7Zl+2TEgcA8Y44GfWuSZ0X+XoYujeCtD0rTdP8PL&#10;c/ZdL0+MRxKDhm5y27sCST/SvTrA+HbJfJ0+SBAOixkAD6U2yubSe1ij1G2WVduN+AdwxxwfXHSq&#10;WoeG/D11ETZedal/vGI7fwAIwPwrn9lrc1jPpc07jUbYgCJxkmsqR4idzuD7ZrkbvwV+7H2HXbi2&#10;lBGd4BXA69Oc/jVC68G+LdOt/tlhqcWoMCAYpIymV79zlh+FKbn0R0xjTtpL8ztftMbSNIRleeKy&#10;9W8TWmm229QJZmBEcSnksemfQDvXnU/iDVLRvI1G2ltmAIBZflP0PNSWF9FPdnUJ4pZFEZVAsbFS&#10;e/Pf0rk9o3o1Y2jRW7dyoNN1zXLo3F8CzN94AcKPT0xXd6f4NsLaKNrwBsfNheAazf8AhMYuIre2&#10;ZM/Lyu0A+n0qb+3wiCNZASeTgEkfTtio5F11Llf0NjWI825WLKgE8D09KistNT7GJCAzso3ccfQe&#10;9Z41COQNG0gy3qelbMN/a2um+SzruJbIzyfTFXYg888deFl1jRzBbor/ADjIxkqcEK34dCPQ+1fM&#10;OufCTTpFZGijHy5ddoYSL7ArzX2rbvkexrB1TSrS6LSMuzOQvp6cfSsKkXe6Z24eu4LlPyK8XW3x&#10;G+C3iKe78A3t3aQzzbltAPNtJUOWTdEcLvEeA2AGHb0H2N8OPiRofxT8NwatbzrazzRrHPA5+W3v&#10;CT+6OcHDEfKTj5TXq3jL4fWWtaRsaGKeWHexMo67u46ZYdPpXwn4r8J6t8EdYn8ZeFYWuLGQldR0&#10;1mZkngJLMQG/iC5KsMEEe5zpTxK+GSM501JupFn3rLpDy6dFZvZzWV7atuhuYjyG9TjqvQnPSs6b&#10;Vtf0shPE0k09pIytDcwOTBz3LdiOpBwfrXjfw0+OenXmkrqek339p6HLhZLa4ObnTX67ZRncV6gG&#10;vpOy8UeHL+zGoWEiizuyDLbykNFMH4PlDGCQa2cb6rQ4Zxfa6IotW0zUoFsdVkLlTtiuoj+9Hs5P&#10;DDJqNLlLW+TTdWhZYSQsUhHyTEH16DjrVjUPA0doHvNDZgqyCTyidwj7nBH8Pt3rm7jxRpUdhLY3&#10;IXUC3zGJWPEinGQT9zrz6Gsv8RA3wxP4g0q41Pwl+7cNJLJpjS5LxrIuW2nGCF52g9DkZxXSW1j4&#10;20yN3jsjc5LMz5EjHPQ4z09B0rwuHUPFf2j7UYkVkHysZMgdsjHNdMnifxvcQCKfWZI4/u7Yxzg9&#10;t3XFSmlvczqNp3R654FutSh1m+1DVWiEkbGIsAVO4dc8kYGAMexr8oPjlZ2+lfFjWn06KCS0v5jO&#10;EHKqW5IBHctkn3Jr9HbS6aK0EUrE7cySOe7kfMT+H5V+VHxC1kX3jTVLuOQSQtezbCvRV3HAHsKd&#10;Stbl5eh+geG2BdXHyqy+FLVHJX3hPwxrkod7VtNlI3FrVtilx1zivH9e8GpoGp+W3lzRSK9xFMDu&#10;Yrnack17HLdh4TNGwjREyT1ye9eT+ItVk1a8QKpEEUflJt7qTk8V7uVV60p+R1eMOU5LSwkatOPL&#10;We1up57qVpEIiygDHQ+/pXK7QMlshvbt613moRBofLxgdfqK5Jrba5U9V/r2r62B/MvqUtpzkk09&#10;RjGO1TmLaOO3rUe1vTr19au4XLFsQG5X6e9bMDjoEK9eKx4lKsOOD0rYieRUyDnA4NRISLHmxL8p&#10;Qk1SuLjA3qmcdAferRZzyCM9PzqlIckryc0orUGVfNLAgZ/wpFcKu1umP1pi4XIHTpTpccKemK6k&#10;QUp3GG2gn5Gxj2Ga/ol+C1pp3h/9nP4b6LqViL+w1Kys47mzkQEOZ/3hByMNhxkg5ySeeOP52yoY&#10;lD0II9+Rjiv0Q+Df7f8A4l+G3gDRvAniDwtba9D4fMcdtemYRSC0TIClWRsyKCArBgMA5Bzx+Y+K&#10;HDuOzfLoUsDq4yvbv+KPouGcZSw9aTq9T9W/Dfg7QNM/aFt10C1WwtNM8NSyzW0Q228c93cKm6NO&#10;VQsi5bGN2M81gadetB8L/il8RjI4bXb/AFAWzMeTboptrY/TexwOnpXz98Of2gvG2v8AxXvfjDpn&#10;gfXNQ+HXi7SorK1NikVxdx/2czLJKYVbKqZRIoBYbgAfXHofxO+OHg9PDOhfDrwd4Y8Ry6bfarYn&#10;VHGlzYsrVLoSyoCQd0rYJwARg9yMV/OeP4ezChio4acU3bvt1afZp9z76GOoyV0zzP8Ab1vpfBv7&#10;J3hPwC4MMl9JpsEi4CFxbRebKSAegdQT9a8c1DWtA8A/soeAfCus6bbahPrOnM8InVD9naSRrgzZ&#10;YZQqXwT6Cu2/bs+JXwU+LPhXRLu18Ul5dFuP9FsLdQrtHKVZ2kV/mVgq4xX5d/FX4q6n8QNSgtYB&#10;La6Hp0K2mnwvnclumMk9st1/Sv2XhLKK+NymjhWmkpuUnttZKx83jMf9WxMqvW2h7V4X8WRa3oUF&#10;hZuWjteZQPl/eMzAfd7EZ7c4+lb+oXMT2Fwv3dqcfXjFeSfs/eDJPiHH4k8NaS0i+IdOtV1bT8f6&#10;uRImWJ0b3LyoF46tk4AJHRzazJqVvH5iGGdGaO4iIwVkjOxh9Qa+uzXLvYVOaOx/SvhzxlTzbL4U&#10;aitOKtb+vkJah451MbCM7s7l4NexRadpPiPS7ee8U22oWqiKO9s3MMwKHgll5J7+5NePQj51Hoa9&#10;Z0KdHtY4VwuVDEAYyT3+tedTqyWqP1KplOExFJxrRTTKF14I0aa4TUdcvL3WJYseX9suHlIOc/xH&#10;lfUVU8VAnRnjiPLsOnQAf/Wrsrooq7TyawL1IpIjHKCVYYwB+tKpinJrmOR5RhcPTccPBK/Y8P0n&#10;xNqvgzWW1PTmJVl8uSIngqeufavsv4U/F7w3dxPZTSbXmO5g3v149PSvkPX9JlhmYnDLnggdR71x&#10;ccNzYXa3lgxhljYMGBxux1GP6V3KFPEUrde5+K8QZPOFZypq+p7z8RdU1j4ffGLUPF2iQwS6dqW1&#10;lWEYiO1cZIHQ19SeGPjv4b8UeHIbW7uvst0ImUxSkAZ/oK+FNS8d6pqumNp+qQQuxztlA+bp3rym&#10;7Sdp2ZpHDE/MFOCASOMivGzzgTA51GEq6tUja0l2R+eYqlXwlSTgrxfR9GfV3xd8T+Bpruz0s3AF&#10;y/zGWM8D0ye1eX3Om3dsrzW+LiMgOpDZJGOo9a8MWSykuFtdQjaQEjEgJLrz05r1E6Ymk2Ed41xP&#10;Db4AUuxPJ6DAr7DKcmhl+Ghhou9u58Fi69SdecmieO/WR9kqFSvUMMcV1+n2WkS2zXTNGXH3SWHW&#10;vD777TeTvILiQI4x15pml6Ou7Y09wR1A3nBr2J0dDzJVHLc+qtOk069CTx7SFGNueePYnNXNf8I6&#10;P4o8NvbxX0EWoF820byoDkdiuc18qT6XJGStvqN1aup6Es2ffOazYdAuvOE66grzZ4kMrKxPsc8V&#10;z/VX/Ma+1t9j8T70+Cvj7TLOWy+HnjaC4sNUi3RC4uG3RzDthjkE195+G7Lw9IY7Nr62hLjKq8iK&#10;XI6d6/EGBPE6zRPqSXFy0ZDJKZPMdcdwRk17P4Xt9Tvr+3n1KS6liOTm5dvlx6c8V5eLwf2jtw1V&#10;S0P290vT9JgGRNGwPGA4I49MVtixsHbEwWMZypGefqRX5UWGLaMfZtUukUj5Qly64/U16JofinxX&#10;YOBp+vXMI4/4+HMqHHu1eFOLj9k65UV3P0ztWtIPk89HTBIXP3asra2F8mMxvv6gEYx69eK+EtP+&#10;InjrT133c0GoBuAXGzj6Ct2D49XekvELzT44QflbyX3DPrk0KpHsT7CS2Psj+wo4pTNAn3VwpPPH&#10;fmqlylpMBHKxQjGRnnp1x3r570f4+WGpTR281+ilxjynIRgfr6V6vpniiw1qICzlhuXI2yCNgxBx&#10;14NbrlMpRmijqWmaqTKumsJEBwWLfNgdMU3SrH7bZmy1C3IZGK7yuVPfBNbEWuW+mzu90uGcghSB&#10;2478Vg3/AI9WSYskfkKhIwpzu9yetL3eolob1r4U0G0TbJFGWlIGWAUn2Brwj43fHfTPh9FD4W8L&#10;51bxJqyvDYWsXzGJuhdiOAFAJxxwPxG1f+OL7U7v7DpreVlmDGVvlx1+uffrivzA+Nvj628Z/EKX&#10;UNDjW2sdJzbWUibo5zIMiWQsCDhm6e1appapHs8O5PUx+PhTS0uri698OfiPb6reanq+mXkpuJWc&#10;3hwySljkk8mtK11e6Sz/ALN1VZVYgIHQ48tl6EY9KufDv4leIoRJpk+rzFQTIkdwS6Ybtkk8Zr02&#10;70LQ/iEs1vpkiWXiCJPO8nOIbhV64+prKrH923E/tXI6UsNhIU+iKej+K7bxpo1z4c8XOz3UkAFt&#10;ck4YMvKbj3+avHNE1i88D+K7TWVUPPp1yHYA4BCkeZn6rWNNHqFpex2j7kktJWQrnlSMZz9DTtea&#10;KSBbybl2Uq3pk9dx9xXlKvP20fI9fM6NCrhakZq8ZKzXQ/V/U9Yl8S/2Njb5eoxLcSNuzhAN/Tp1&#10;Nd5ZzIltPIeXbEaknJG3A/I18/fAS/j1f4eabqFwVub64HkA5yyRoAi/L1UYWvcZpfNu/wCzoikS&#10;xoxkbGef6A1+w4H3qEZ90f5V8VYT6nm2Iw38sn+Y+bzFthEq7XlbJxnn0/P0pfImmlhhB2pGAeeM&#10;Ef4UWsM9zdSXcZIS3ACbMHcfQeoqeKzvvIe5mkYEltvVcD29fpW588OjkcajNcTNuWNdo7/Wqsge&#10;CykuRtV52+XHoakv9BntYoo0llDzkB8kHknmi50uMzxwBi8cQDHcT6U0BQnUGG3s0kD8gsox3/Cn&#10;g25vTcSShUjBzluN3HvRbQwZkuh+7VBtyORntyarC1tvsxD/ADrMTnjceM+/vWyZmWVvrSG2nunu&#10;Iz5hACgEnIpoNmtvFbIRvmO4gjGN3p6Ut5b28K21kIRvCgkqMcDvx1p6RxvqAkGSIlyM88f0qDQt&#10;TXVl/aAjhjaTyFz+7BIBBGMdqpw3zO8t4tq6bcx4dsd/0qzbG0txc3LuQW+XC4Hv0FWI9Qt10tIU&#10;jBkn3EmQ4J9KAMZrbUobAZhRDO+clhuA6dPWiS0vGnh06IbRxlnBxk884966C8tGmurS28wFYkXe&#10;QQc7euM89arpbWx1W4eWUnylBxjkk/jWhmUFh1Z75hNexRpApKlBg88d+aoJFdJbXUr38pZzt7Pn&#10;P14q/BDGsd5dI2GUYUnPQcnr9Kz3EMWmRsxG6Rg+XPUvx/8AXoYFCztGnguFLMEYqF5IDMOvTOOt&#10;bN94VtZZLcSQu20jgz5UkYH3SOKp6SwKIGyomuckcjAJxXTXF2ZdXXq6RKzY+9gL+HHNYM0ujnI/&#10;Dlit7IskKPmP5ldN2M8HnPpTbOwsLaG6EcUELBz823sM9yDitS2vYDPczOzA7cZX5uDVC5g3abc3&#10;Ubl1Y4HGMgfWkDaLU1oBpcbllJk3YX5cHceDirVzbJDe2cKIA5CkOuQRgcjiqEscrafYQykM5KDA&#10;wCAe1aUjMmu2yoAdsbcHkZXqeKAaJIHZtUn3M+EjbIJJ27uuKoQMscV5ICGKnALc5qxBcXEt/ezh&#10;cYiHGaz7LaNPu2Zd2ZCSfftQAt3cGx0hZwm926YHdsdaWcytLZweWVJEZHUcnrz2pLmJl0yCOQb9&#10;wVwOuAemMU+6inkvLVbd2Lngcnqv16UGhZEjDVlCgZjt2K5yBkgDmsyO58y31CWQHJYAbOeg7ZrZ&#10;t7GSbWJX8wlUTrg464INYl0xt7G/nZ402NIdrnAwo5IoewWPRfhpG8Xw513U/KMf2q9Nuj55dAMH&#10;8OTUllbRxQeVbDaQvAxwcc8/jV/wxE+n/CrQbQY2XUIu3OevmEn+tYz3rh9sdrIypnBQfe75r43M&#10;581Wx+1cO0fZ4KJLNeWIJjnBik7Ev3HtUMV5YR/8fCveR9VCNnr7U1LWBv301syMOT5gyefxqR5d&#10;RjiKWNrKYW+60cWeB71wn0FkWn1bTrU7rG1svlGStyhB/wC+q4vVJrHWWz+4gfOR5OMA/X0rTuLH&#10;V70KiaTcyt/emTaMVNb+FdfeQf8AEqgh2/d+bFBfNEwU0fS/LDTXJZ15xvA/KnRtpsRKLC0uexHA&#10;+vauifwV4juHJEVvGp68gHP1xUo8CeIHAE09tFj+ESEnH5c1V4j9pHuZc+qS2dsPskbgD5QxXj6c&#10;Vz91f3EzKxRwWHJBxu+uO1elS+D9Tk2ie9hjh2BQFycVGfA0yDcNQyB93Kg/rUXj3F7SPc87N7Kw&#10;ClBu24PGSKy5LZZSSbdmK969S/4Qu0wpuL5w55+VflJqF/CtghKm4uSByCGAH/1qTnEv2sDy37Lc&#10;vJmO3Zdo65zTmtrt2OT5SMOSpwSBXa6jZW+mY8mSYMx4LYP6VyXnXke8BcAk8sCevt2pQNoTuZDa&#10;aZZShIKg9W7D61qQ6fG4MYuBuQDAU9PeqF3bX0CLM8sTzFsiMdNv1NPhs9ViTzzYhFJ+8GPIP0p3&#10;1NfmbP2TyUKhyX25zjJrDSzZXfdC0pY8ZXccex7Vv2dvcSxlplaPDZwBjiulshJMvlwAN3Jb5SMe&#10;lHKZao8+ktCzBFV4ywxucdB+FKmn8KfJ4J+9nAwK1tVtr5744lKKBwAcg+tPhjlkTY5JAHXPHHaj&#10;lDVmE2lTtuUlCmcrJgk06TSJ2G2S6Rn7ZjIP5it17WRDgygDrgdqozyi3YOpMu3tu5p8qNEziruO&#10;EXjW6XIDEYcKmQfxp/8AYawQiXzghJydqA8V0h07T3U3kv8Ao7uc/LgtzVuK1Eal1JmQjgyYz+VH&#10;KjZM5KHSbsMYPtZjST7oaPOR+NWJfDl5EQzagS2MglSp/Suu+12+B9qP71R8uAV/xqhdX+oIdsMa&#10;SRt0LHBb2NRIFN3OWk0s5bzLzMpx8xbj8qjPh/U5B5kTJIB1Acgn6V2ptImgWeWCFJD95QelWbIx&#10;RMGlTABxlcVJv7R2Z58ug6lJEswtsgEjk4Nbseg3E9usckaowHO5gT+ldjPc6ecfY5GDnj5unFVY&#10;SqS+Y7jf6A/41VjB1ZHEXGmJp9ysV3l0deWHJGO1VJ7XQLldiR3Mrk4AzjH59q7+/S1u1Al2Lk5w&#10;OT+lYzW2AvkP5YU46VdkHtJHOPpFhBEsUDSQFvvZbipPsWuwQ4s1gMJ+6T8zH8q2ZUs4JCs13GSf&#10;UZ/lVJ5dOt51YXElxjk7R8q/gKz0DmmzJ/srUPMV2QbiPmJINVn066iTYYCTnJOQRj6V2o+wsoeG&#10;GWQscglSKcSZG8qKzkLN/dU5zTNEcBA06qbdbmSGMNnG4rVlLi6DEC9nAJ7kkfrXasm3FuIG8wdV&#10;MeSDVO6t4PLEl3GwZDknpxWdwOQnEhBHnzTHkknpU1tr2oW1lzDHKEO1WZTlRWvPcWc4MSPhSMLj&#10;jBrKupSYg0UQOzgt0HFRfzNFHyCx1h5NOvLG4jLKxFzEFByT3FLDqdnIAIXuLZSm44YkZ9zVbS3W&#10;DULee9f9yXKsiHIAfgZFdPrXhG5t2lu2uFMakKqAAAqeRwKCUocxRhu4QPNi1CRCRgeYAxH/ANat&#10;i0v9SlmH2Oa3mZI+crjI+tcgtncK4jki2PtJT6DuapJM8zmJ1cEZGV+UsvvSub+zjJep30+raxHG&#10;Yvs8Mka/wKclv1qj/a2pyW7P/ZsI2dFLDP61gWs+m20m0l4W6YbcTWvHe6YHEpkWRV5I3da0JWHc&#10;egketO0XlzaYFB7Kct+FQSXej3eLPybiMdSD2P4dq27PXvDU16ikAA9Q+Rg/4V0rrp9wzC1aF1k7&#10;oQSD+FKy7g4vex5pJaaJJuhS62tn5coQP1qA6TpwlMb3T7iOvBBP9K9Ae3CAxXEAm4wPkz09TiuA&#10;15Qse6yhC4OZFwcH6H2qLIqnJsYgtrdJEuxvVON44J9Peo4/E1vHaeQLQxDux5JWsFZIjh7iRkA+&#10;8cHp/Wr6aRpV0pliv1YHs3THv3oOqFNfaNex8Q6IQwln80HnDKRn2BqRte04gpBG6xk8cBuawZ/D&#10;GrhQlhHHLAT9+Ngf0NYt3a6zYAxTW5j99uSR7YrPmG6cOjO7D2t2iul9LbuD/DWlDJrKMEnnF3Co&#10;ysjHHT1ryeDUNR09cxtuAOdkiCt+08YaqsZWW3tzG3Qb8Y/CjmRk6U/s6m1rbzPsiM8suTlkLEx/&#10;jVcLq/2TyRaRNGeN+fmx9Kni8c26R+UdNUtjLDI2/nTv+E+tQuFsFVj/AHWosChV/lMSS3dI/PhR&#10;02d0GV/Or0eru+4SiNNvUt1b61Y/4Saa8YiBPLjA5VB1/Gs26lgvHZigBJ4388++KSNPZP7aNqC+&#10;3FPPkiTphmO049jW5HHpMjtJc3CIv95X6/415td24uSiMEAAxuHSofKkCvDLkjoO4x7GrU5PZFvB&#10;x7nrg12ys0U2pUomQXcdvpVG98QC6EcwmwoBCAdMf0rzc2OpLbBbaQgHswzn6GorHQr65Q/bJGQE&#10;4xnmqVOq9kZPC0V8UjtV8QRowSWTAPzKG6bvXOevtUn9uQRl5BNCrEbsGTn+efwrlo/DUgb96xdM&#10;/KrckY79K3IPDVvKSZYAxPfGSD78Zx71Kw2Iewe0wkd5E6+JrF90rSszRjJMY3N/9YVYXW4Lkh2L&#10;49ZD0/P1rn9Qs7fTEaIMkOVzztGO/eqPw+8LeNfjX4jOheBRH/ZNpIYtS1mVsw2rbdxRFGC8uCvy&#10;ggc8kd7hhK0rrdgpUZJzTslu3sat9raW00enrD9ov7klLe1hO+aR26AKB37dB717f4I+Fniaygv9&#10;a19wuo3sEaRWUY5tkzuZZXDlJGJxx0AHvXp3hn4Z/Db4F6jbW0cz6/4y1SMRo0+DcSKudzKANsMK&#10;7vmbpxjJOAfeZtTtdFsvs93te8mBMm0YVeeg68AGvUp5ZFRbxDStud2AzSeD5amCpuTls3pdJ6tJ&#10;/Z8+u2mp+KHj6/Twz4luodUKT2niIvDe233ZI41baso5+U+h746dDXyHdSTaHqT2yyBgp3bguWCn&#10;OODwTj619U/tSfZ3+K+pzJmZpVhIKnA+6SAB04PFfKepTGWUreDoM98/j3r4ehRSxFSmtm2f1Rj8&#10;TOph6WInGzcYv70n+GxvmUYL27lg3O/HJz1z9azZvMglBC4BIJI67R1HsawtOvZiSsTCReAGC/Mc&#10;dtvqK1b4XpCyOyx7z8x8ts8eorrnl9RbHB/a2H9nzOVpDbuZY/njw0frmuIvdW1C7votJ0KKS9vb&#10;ptscEEZklZuwVVycjk17b8PfgB8R/i1rMWkaVG+n6I8pWbU7r9zHGnXCRt87sc4AAwepIHNfqb4H&#10;+CHwM/Zp8Mxxwzx3Wu3MCLdX1y4E88oGXYAljFGT0RSMADOTXpYPLVBe0qa+Vj8t4u4/nH/Y8PLy&#10;b6/L/P8AA+Ff2Zf2YfGuhfFHwj4+8deRamG+e4/s6Vi06bLeV4mOAyhxIFbaSu0AHOcqPsf4n/GG&#10;y0XW7jTRL51xtDK4x5RZjtK565THPGOQK0J/G9hpmo2+sWKrqGzLIqShAvBBO456AgdO1fl14n17&#10;xLFf3h8Q2M1lLcXtzdkSNyRcSF9oIHGD/n1482o4qrH2dDQ6PDzG5JTnLEZpPRLRb3beuv3dj6r1&#10;3x3qWp28lxdXRCsjLsU4CrxjjHX37141caxp8Mr216WVXCklzubewBIz9CP6V5jpvj65mjEN9DLJ&#10;FEwZGLgN9G4JbJ7+nrWJqus2M0kZdyke5iFbkgnrlgOvoMV86suxUbqS39T+jsHxhksMHz4GcbP5&#10;fodtqHiHTbZTDADlfulSXH51zw8QNKxEZKNnAXpgfUiuSl1qzUbw5ZlTbgkrkjvnFZMurzyHa438&#10;Agjn9c962p5TKW6PBxPHkaT+P7mem2+vTxMBK2Rk89/51tR60HQK3z8Hnqf514x/akO0SCIqfZqu&#10;2utIjAL+pzipqZPJdDbC+IVCejqHprakN26PMf0604aw4GHZXHT5utcV9vSQD5dx6+1UpbwRuChw&#10;euO1cf8AZqO+fF0I+9f8TvblNPu1JmHlsBwQQwHv0rmrq1xlYWDAYwV46flXPNrDRfNIdvXkdaWf&#10;WrqRSlnz06kfl3roo5fKOx4tXirBVot1H925Yuo595LuCSQRuOMHp+nrVZpEs5AZJlk3AZGcrn+R&#10;+tdPpPhDxB4gUJZxq8j7tiyELnAyP/1V5hrGj+IPC9/9m1/TZ7dssyknKMoPUdhXs0cHznw+O4mw&#10;9Or7ievXXT1sdDd3xEoitxvBI5JyMHuelUm0sagm64yhbgkHOPwzVGyuoZiuxTtfGT2/A9PyrqGu&#10;Le0tzMXUjGARyCfToeayqKVP3YLU9bLqmGxsZVMS70/wKlv4dIg/0WRn254IwP19T70+ynQDaTk/&#10;3s5GB6DtzX0L8BvgF4l+M9ybp7ldI0WOQF7mQbmZDz+7BIyWxhSfc9q+4L39i39nzT2FtrniSS2u&#10;1UFle5RGJxySoIOKulgK9aP7xoxfHeR5fVVLC3bW6im/yvY/N2xv0uolDMNwGW+pzz2610ImUL5T&#10;42/wt6fWvrTVv2SPh2ZAnhH4h2UMcrMU+0+XKSPQbWRj78mrvh79nL4U+C3TVviX8QLW7t4mMiWl&#10;uot/NdTnBO93ceyAH39fOlw3iKk9GrfL/M/QsN4p5TGgpLmlP+VQldvttY8U+HPwZ+IPxS1VNP0K&#10;ya2sVx9ovpSFijBGQFJB3MeuB2HOOM/oN4Q/ZR+Evw3tV1bx3qf9o3CoC7XjhYg4xllXdnPp1NeG&#10;+LP2p5obBfB/wS06TToI1MK3bRDeQOAYo9r4PPVs9BkdhwGifBn47/FCRbrU0uovMJLXupzk5yQW&#10;2oWYn0AACivdwOUYag0oU+eXd7HwPEWYcQZtTeIzbHxy7CvaCf7xrzV01ft+B9q6v+0H8A/hfD/Z&#10;vhe2gmnUfJHYw/Ln/a2glc9cnGa8K139ufxXO7HQ9NtrW0JG12PmSAdySVC8j0zj3rofCX7DFh5y&#10;3HjTXJ9QdTkwWyLAmPQtkkjPpjI/T6p8J/s6/CvwmifYdAs96/8ALSVPNlJ92bNe8sJjJ6XUV5H5&#10;Nic58Nso1cKmOq9XNtJ/16M+CF+Nnx78fs76e+qOJHIVbK3dIWA9JDGpHSuqvfh7+0j4z0n7E0N/&#10;Csu07rq8URkn1RjkAdzX6XQ2WhaJs8zybWPJHJWPtwO3p2rn9R+K3wy0G6+yXutWiOQWCeZuPHU8&#10;ZPGeldf9nUoq9aq7erPGh4r1JVIx4eyanG2q9zmf3o+CfDf7B93fzQXXjbXww3lpra1j5Yn/AKbO&#10;2SD3+TPvX2n4E+CXgT4X2Hk+FNLhtDtAkm5eaTHdnYknntmuL8RftP8AgyEtD4atrnVZkztMaGKM&#10;9Bwz4BxXxV8UP2jfir4ogeyULommyMV3wNmR1J4GRgjjr7niuDF51lWCi5UpXkui1PWoZT4icazj&#10;SzKo6VPqpPkX/gC1f3H6AeN/jh4M8EWxtZrlLzUACFtoGBbI/vEZAH9fSviTxr8Y/E3jO6Zb1zDZ&#10;Z+SCFyiqvXPXkk9/Tivkiz8Rtb3clw7yXE0mPMeRgS2M9yc9/wAa6yy8T2E0Ye+lFsp4DMSVJHv0&#10;Br8+zbiPH473V7sOx+wcM+CuXcOxVeUfaVOspdH5Lp+LPbNIvITehoH2yEDIPGRweT3NaV3BFqus&#10;thz5aQxoG6AnBzj1Oa8y0y9k1GTytMHmLlS9x1VRweD3NerWFxHaRC2tzvm4DAjk9/zruyfCTupv&#10;sfBeKuY4b2KwtJ3lfXysVX0qzDgRzSuGI3AggH3ziq76SI3d4eVxxz0rp7bVLhmMdxFt4z839R2p&#10;07jIaO2DZ+X0z719RofhftTmHsL7yEjYN5ch3DocY7mq9zoN+VNwXVum0E8mupc+WgkkidcchATg&#10;exNNgmW4bYIdwxgDcad0HtTl4FWGZfOgVmHU/wC1W99iE1sdgVpmbBYn7o9a1JbJ4YSqWgV85LnB&#10;wD6GmxIVUtHhZFP38/eHpTFzGZBpUcETK8imQ8g/wn8q6DT9MmlQTRxLIy8OAR09hmoWv7dYmRXS&#10;N1Jbcecn0AqvZXthGXYmZ2cfMUyp59ulBDNOW1VWaJbMpuP385qeKO1WKOK4chlJPyrz+dZwvrgh&#10;Ft47jJyF3/zzVuNNVuCsflKNv32DAn8aDFm/awafJEZAwcrnhzjP+NSBLM7Q0MRj64zzms8aTcbI&#10;2d40A7EkkZ9qPs8gfGNxH3WXg8e1BDO60cxR28hRMLkqTzwcf4VHa6gFv1iaMSRLnaDzz2P4Cnab&#10;Lcw6e7rGxOSSmPwzVazhmmvXkkixnscDBrZ7HMnqzR1q805o4Acxggkrjrjofasy1MUgHkyqw2EF&#10;f5VB4gspppIk8vAwQAT+YrIs9JuYYZSkuw4yq4/Lms57lU17heW3tjGx8xduW4bK4/GoW0vzothm&#10;jETEH72fyrn/ALBfLBsS72yAn92ybh+dQXFrryRxmNwzlTwoCr+NSg+Z1ElhYxIGhZZSRwp5HFRN&#10;cJgQw8AevAB7msUXV6fLWWHyzxx15FXWtlm8xJXZgcHA4wexrQnU2t8k6bN4RsfdwOg7ZqnJE08O&#10;x4VYoeHyBjFZSLp5dYUkVWHBbJq+RaKxVmDpjqGI7UBqjJltYlIaVuGJ/wA8VnyWlgQdyB92AfTj&#10;vXTRJGVJRe2AGOetWDbRBAoCjHzHigr2jRjRava6fZf2bNbi9snb5oJTnaO2w9VPcc96zbvwtZXE&#10;b3ehBrqF8EQN/ro/cN3HP5evStx/tft77QKqxXs1rKz2Eiwyqp+c8ZI9Rg1bSHOUn8Lsc8LSJEeE&#10;2uyVfl2sBnPriuUv9Gvrh2nCEKBztIxx/KvSbm5h8RCOHUo0hudu0XFu2Azdtwrm9Q07VNEfy7mS&#10;aCMjaspUSRt6fSocTWlJ9dzzuTTr522qAwHPXOKR7SWICOU4UjPHrW02qTwHEihiTnIHUU59Rtbo&#10;iOdMKOdw6isuVHanI5iOzIYiNDnOSOoqaKApk7MryCTzz9K6QCyK5tH56e4qCSEhziTp/EOg4qC1&#10;PuZPkxAKyxsSODniqjSXKsXht92BjI7fhXRy3SpGGZ4/TgdaaksTODiPaRzzzmr5UVzeRzqvM7bd&#10;hUn+LtTdkzjaASwGeuQa6hm00SEsM4GCF60xp9HWMpFExBGNwPQ0cqDm8jmGS8TkHeqjoR0J7ZoW&#10;K9Z/kUISMtWi11DEHEcT7X4yx7jvVVLlsMzAZx69allJlJ45w2QctnBx7U5Ulx5e7czZxntThKZv&#10;kAO4Z6GkkmMI3Kql1GOTSHdFs294wVZh8vQDGMH0pYtPuZS4iAcLndzg1WaaedQ2Su4ZIB4q/aX1&#10;3bHzIQFI655z9aDGQ660d4rZZEcN8p3J3B9qxU81HZIU6qMnGcYrqJdSuNSIFwqwqF6qPvUi2Ni0&#10;azW2WPRtucsfTFNBGXc5kxPIyQuTkkZHXp3rutO8NWcqCJXdiRvJY8flSWqWtsBP5cQyQv70d+4z&#10;61qnVxbpvkRGYkp97AUHpkeldSsZVZS+ySLZWdoy/ZoVK5AZR3Pr+FWRbxJM2E8s9wenPXiqya8F&#10;IF1EsYTO5o+QPTiop/E+gPuMsnmqRjao5FGhz+890ayDygFRFAzn5emRU7zXrrtjUbSMscYrjZdZ&#10;0mbH2SaSIqDt9PxpE1+SMjzpvNVgPuCndGbovsdmsUwO6faq8YHU8VfEULAvsXDdT71xg8Q2zqQx&#10;4zyWPJz2qZdXRDuiYEEdCeOaLoTovsdW0aoQIzg8HipmcsCZN2RwCg/nXJTa3GH2DCkDOR+vNImv&#10;RO4kklAVD90g5NVzEeyfY64unllkJJGB0xVDzIzKQkhDDgg+1ZVzrUCws8RywG4en0rhD4gvZZ5N&#10;pOGPCjsKXMjSnSPT5W8pEYEnnvzgmovsenTKSyHeTggDIzXnE/iLU4NpacKSOuzqB6jpVD+3daky&#10;Ul8tzyrKcD/9dLQ1+pyPTTp+nLIQqYLA9B3PovFSxWUIkO0yKy8YbpnHcV5G+qa27hnuX4BGWOCR&#10;7d80LqGpQr+4vXyOSrA5PrknrSK+pTPXJrK4k2iNkIHY0+Gwv2zvKL2ABrxx9c1NiyyTSjbyDnFN&#10;j1u+QBhczEtzw1L2g/qc+57anh+2I+0XrqoXO/AycVg6hp/hy6k8q11QxEELtP3fryBiuHh1K+n+&#10;T7Y8wHzAbiSPyqo92C5LqWByDnnJ9fal7TyOf2Uu57Fa+GXtFEsV0ZAyZO1flGO2c5rctdD3pnzA&#10;x/iyTn9K8G8+UoDFdXEOF4VHIX6YqumqapZHdFeS89g5OfqKz9uuw3hW9mfRQ063t9wBkjDY3FDw&#10;PapY2s4n2x3Dheu5n6H0614Ba+MtYtTl79kYfdDHcCT7GtD/AITS+lJS9aFw2CWCYyD1zjvS9uux&#10;DwD6s9paKNJw0t0kUZXaxaTcGx2GelXLWzsd6yyXAkDcrsYbSBXh9rqMMkLadJChQ/MjZycntk1f&#10;8PmA3DIX2OvyhS/A+gzT9t5CeEfRnuQhidVKPsOT82MZHb61Fd6dBqkaqyrI6/ewApx/jXkFxc3U&#10;moF4p5IvLIAy2QQO+M4rsP7UVrFLlbrbcj5NqupBP0o9quxlLCz7new6Ta3GyKe5kfYN21uCMe/f&#10;866KFbK28lElXYv8GNwI74PrXmGn61cyrsv3ZgFIBC4I+tT2ur3UNwIrVXnUHmIrjAPce9VGa7HF&#10;Uw8+p7KbK0ZB9mVS7fMCwyMH1FcxeeCIr+QvNeSwyfNsSNV2DHTr6/Wn2uoXnHlqTg4Zed341voz&#10;FEe4LhCc4PUk+nfit41WtjgqUV1PG9T8FXsat5RMyplm37RJgdwew9q4zVI7uDy4xbrMUGNsnzOM&#10;dDnoBX015mkNHuLsGXllIyST2J/+vXNXPhnTtRaRElEDPnajLkE+u76dq9GjmMofEfM47hujW/he&#10;6zwCK5PmBbnMBcDMZOVyeh4rct2kt0ddhi24cvyyn19zXWax4IeJVSyiHmD+8c7h7egzXnt9oOqW&#10;M6zTTSQ/LhlbLIfoelepSx1OpufGY7IsVh37qujQkOmwyx3uQGPVoeUH/AetDLNegpNt2qd0TxdS&#10;T04NZdq3lO6TQtCG5WROUP4Gnfa7e4ZYPtiiVTgGM7Wx9Oldp472FYK6bJNtw8RzkHa4/CpM3Lri&#10;XbJHLxsfhl+hpySIX3iWJ94wXxhj79qWS3RFFvPOZlPMYI+YH2PNaGDKSXpgBt4w4ccrFLjkfUji&#10;ppbnzDHNcAQDGDGMOh/DpVlor3CtApKKNreaM5/Gpbe1uVYeZGYg/Bx86kfTORRYCrFDMrlbAeUf&#10;vB0PykDtt9aak8CBZ7iISTqSCdxRgfwrpJtKSePJH2UJ8wljxjHuuaotpmjzyGdb+GXAAwWWJi47&#10;kE1mb+yIU1Ga5GFPmI33o5AMqfYjjNIJY4mEHm+W56JMu459j6VTuJvC9m3k32uadD5nIh84Eg+7&#10;Ckh8QeE4YmH9tQgxjqVeRCPZgprQdkaDBywndjanO1m6q34DpUi2tnDIDFuzJ0dTwT9KwJPHvgOI&#10;h11Z2PR1htZZF/UVYj8SaROhaztbvyjykyIQG/4A3NAWRuGwa53ebIyFF/5ZHlvbaTUCaZG2HtRu&#10;f+LI2sB6nnk1ip4tgfKWWg317Kg3HcwhOfbqaeuva/PEJ/8AhHxbxZyEvrlUJPtxmgbjHubT6aYm&#10;8u5csD/DhsY9Sc/yp/2csGEJMDp/EWbYfr3rm5PF+swzrpT6ZbQNIco0t0HUH0GB0/Grh1PxGVNx&#10;fxWVssWWVwfNDfhnNBm1E6CPT7AHIG5WA3hGymT7HP8AOtIaYWBQldgHy7cA4/MfyriJtc8YHaLO&#10;a0EchwZbe03FfQkHP6gUr22vyD/TvFJvFK5+zQ2qxScdgy4IrM09071rCIGMwoHnjY7jjy3bPfA6&#10;/Wh9KkcOJzI0L8su3ke27PH1rz6Oz1O93rYa3foy9Y/NGQD1+bFPfwjp6eU9zqereYQTJHJdu8TE&#10;fTgfSgv5HcnSdiCOCLYo5VvMDKfXILcViz3vhmzLG6v7NZlPKrJgr9V5zXLt8P8AR7tij6dsIziT&#10;zJJFb8mrRtvCvhmxhXfp8MzqxwsanePXgk5o+Zzvm/lRcbWtAPzxarbQgLgho3OV+qirtk9pfSol&#10;uVvUH3Qysqke26mpHbdEIljOAY5FVGAHocVvWKeWRDnarEYLYK4rjxex7uQU/wB4QagbeOybbEYh&#10;sIB9N/YfTt7V5NfrHaSdQu7IfPUY9Pb0969e1eOFnLmUBVbI9Pr9BXj/AIjntWMrgFlOMED07/Sv&#10;nK+5+l4VHKajrUqXPkRMMJhsk/IU+nes+/1tZifNIhYrhpQcgr34rx3xb4gMV20OnEvG3zMO+z0z&#10;3rmLLVpZVKSlo0j+bJbJx2x9a5tT2FTge62915QdhkQsCSCcg57nHc9aqXl4JEYITLICGOP7vvxX&#10;K28skaZNwflXewx0U/jSx60typgsY5JGw27gHB9eKwbOynhr/CMkvXkciF0VMYLrn7w9easWMVqF&#10;lLM0jOpOwfxP7cd6x44c5kkbYXPAICgt7DNdBaaZex7GKMiMRzhic+2B3rkqVInbTyyq+g2aynJJ&#10;JCq4B6Afh9aw/wCz7uRiVYqEwGyAevp7131vpt5NM8TYOASScg8npVDUrWXTYGwMhgQOpGSO/tXL&#10;Cv746+XOK1R5y8EYIuHfKwglj0yfpXn8msX0l7Iv3YY3Py9M4rf1rVkiTbHgEt8w9QvWuNmuP9HL&#10;dXZs/X1r36MPcufOV90bGnyObUpjHmNlucZFdHp8Es1y1xIQqIQcAdq5G1MzFU4w2MFe1dG+pfZI&#10;47eEbgeCSeQfepnvY0jKyOimdMmNCcMeD259qWZfs1uihtrt1xxWDaTfOQ/QEnrnPpWq8MksQnaT&#10;OeVU+npXM0rmq1ZltbzXdygfLZIIUnpjuKhuiILKRZTkhz7c1sGOSGBSFBd24YE5we1Y+rWslxdw&#10;RRbQnmKxBByo9T7CplWjFGzgUbBDdO0KDJHIZQcH1zXpGmWZhlit7rZJuxhgOABzx71paZosSQGU&#10;AAqF5jGAVPf6mum03T9+Tgq2SuW/iX2FeRXruTPTweDb95l6ztX3oGGFI5rbW2AI2sB/PFKlsYwE&#10;UFio4PtU0UcolyRk5G30NeXWqPqevCkktS/BGsaBF/769a149yjCcs3T39qjtrYEBzyRk4+tTlBG&#10;ucHOeM9q82pO51wjbccIQzYGG7EVMqoS2DlR0A4xUcaAIWAyzcccZqWOKZYdwwfVetclzUJZC5Ch&#10;SACDn+lKghCsSnzdeKi3Rsv7sswGTTGy3C/L+FZ8zHYmErblYJtC88nqPyrB8ReMNL8K2DXuoHec&#10;4ihjHzyOei57D8KTVNVj0uCV5JFAjQls+ua+ZbO31Tx34k/tHX2K28bBAkfyhVx0XBYdeMk12YHL&#10;HiKic3ZDrK1JyPovwX/wlHiIDxFqkphs5mBigPAVASCNvHB78c45Oa+i/hn43/4RHXheiJrq0iQr&#10;JEgAkbdwoTcQBjHJP514hoMsklvHYWZZbOBQHDEknHrz9498Cu9iKKqOx/dkfK4GBkduvQV+z5Nk&#10;2Hw+HXs49D+Z+IsdOrmjk5fCz6+8d6Ro3xn8F3NjLDLp1zdQSxweeFZo3dcBiFPY+h7V0Hwa8A6V&#10;4L8OWegzxSJG6qgiuwJDI6BctyMZbAB4AyOBXx14VsNY1/xxp0Gn6jf6ckKytK9k7/cAAG7cTGBy&#10;cZHXpzgj9HdOu9K1G+tYdPdZ0skYE4JALAYIJAB5HGM8110uf2mvQ9GnivaRujk/Eega5qPiP7JY&#10;61c6ZDKiLDCgWaB1C/vN0TcYIBAwV2kd81ifGbx9b/BvwhaeKPs/22W2JgMQVQ0oKHcc/wAIyMnH&#10;Qd8CsX4n23iTRfHui6x4RluoxN5jXoB8+IIWRSBFIGAJTcRjHIzkVufGPwHY/Ffw7YabNfzWlukw&#10;uPMttokbKjG0sGAI7ZBHrnpXVKd9DpoqXOnJHyN/w0d8Z/E3gh/H0dt4P0CxwZ1gu5Lu7vFiYkIj&#10;IqwoJTgYHmEHdjjGT574N8P6v8XwNY8b/EfSoG1MlZtKs7eD7QACxZE3ys3Qgn5SFA6Y4ryX9qL4&#10;Q6Rp/iSCzstQu7dILV3JlnkeSSXKoF4Kgdjkckk4Fey+DP2Tvhzq3w3tNOl02bTblYBMuo29xJHq&#10;Mc8gyPLnUhhsBxjoRn1qX2e56cuRLRH0j8U4PDC/C3WdIljF5ZiykVyuJX2qpxtjGSWJAwOOfavy&#10;z+FPga5vPjh4Lm1y7utZZNRiZrPWzcTWlrbJGUiXdcGRDmQIqPkYJ3DkYr571/4fa54G8S6j4Gv/&#10;ABbrI1ey1J7Sxgtp52nnMnzRu0YZt3mRvHJtwp/3s8f0FfAL4feGPAngjSfAemSprjWVmjXt/PGs&#10;geVgM8tuLHtyeAPyzVN30Zzuuktj/9D7xSGxsmaO2ykWCSNhwcd88mtBTbRWqvPKfLcbtx4LegGT&#10;muVa1dZPsiTXLiQBmliyWAX3welNstEis5zNDcXEm9Suy4H97rj619ofDlu4vNInmjs4WX5nPOP4&#10;verdq0Nr/o8LuC3Vic5x9O1ZsllEk0UkSKHwQOMBcenvW7b2DxQmXOH25OD0zQBa3W6yGMurbMBk&#10;PGR34PWqWt2+l3aBLaIhl5KoNoVR/Wo4rJwskU6AO5yk3XJHb6VOsjREDP2iQoR93j3GB1FZ2Rpc&#10;zrR7PTZluLazDXByRI7GRj2zlsit6PxTr627xQXPlFuSqBQVI9wKoXs9q6H7LHJFJjEiqMqrnjBy&#10;Bj8BVHMkA3iNSoJLEnqQPbmj2fkHObj65q+pTR/2veuxjXPmBioXHQrjgGmaZJIrTRSSvO/MgkMh&#10;fdn1JP8AOst75LnYzwlPJzuAxs+o74rFlv7Rg5MJ8teG2ZB/Ff8ACsvZrsPnfc15RHBDI7TCFXbc&#10;q9Du+gP5dKhh1OxkkA+0CRm2hBjcc+nOcH3zVnQNCuPEDslnpwjRAMyXLkYBHUI3zH8a7TTfhLps&#10;gSbWL6SackgW6EQxgZ+6u07vqc1hPFQiddOhUmcDM2tyagtrpcCXERjOVdgCxzydxHO32rS07wx4&#10;5vW842VvYLuG1J5t24Z67QCSB16162uiaP4euxDpPlibBBQKcKO4yTU17qclkonjniCDkiQ5ycfw&#10;jpx71x1Mwl9lHVTwEftnBS/CrXb9vtF3qVqzqD+6jibr1+8W6EUkvwf117lLi21m1ikVRuXySTz6&#10;5bBA9cV2x16W4eJNOM8kjndt8s7gB9B0J7VebRvEOqAl4nXABUsjBx/TA9K5vrld9Tf6hQPMZfhT&#10;r0Upjiv7SYcEMiFCh55OSehrA1j4ceKfLy95bbcjLbC0nGOFKsT1r1S80g29wINTvt8IBYJLIEII&#10;+hHQ56mtCyvnsLWOC0WOVG4ScOGUk57/AFxWn1vEd7mDwmHPJbDwL46CfajdwkxEIokjKvKo4HHb&#10;8arj4b+KrySZL6aO0UN5iXULbtx6kFeMD/aNevvrdszSww6ovmIT5hWQMEI5II46e1Z03jLQoF89&#10;n3k/KzK3yemfr9KPreI7C+rYc8+Hw41Xyka+1d1IBz5SBlYDnILd/p61HP4De72tZzlNgwcxcvnn&#10;OQQOe3pXWr47hkhkjsLI3GVIO5xjB9x2I7deK5y71a4DRr5Jt/OU5QTE4HpgjPTqO1dlKpiXuclW&#10;FFfCcq7Xdkk1jJEqKoIQEAlSeuMdc1Hp9xciE2wiAjTIDMSCqk88VJKUluFkWVViiHOeSD/9elnv&#10;beVhDbDzAybiE6jnnNeicJeSRLhfLNss7gfK3Rs9ucVWaW9DfvFZQFyG27cDv2pLS4uobhFijiG5&#10;CQZWIJb16dfamnVtR1BjY3BHGQ/TJHtVRIRVl+3xpHPbGSVieuAxVaSWa/uZAjhrZgpPKk+YR6+g&#10;rQi+z6U7l95YgcNyzenAq0+rXiJulgVC5/dMDwoP9/irW4jDFtK0MkSKykKZA46EenpVeHS4BE73&#10;cfmABW6kf/rrpbfVbm+jVZ7BIcggEP8AK2PbtmolS5ikDNGIkAO4BtygVYEGn6XbCZpo0JUKHWLA&#10;wPwPJqOW4SKSZ7e2Me4gEtwN3fjpzQNRhHlzxSMkhJUA46f4U67ufOsnWRlllLDOOVIH0oALeC2v&#10;7VgXjt227W8teinuPXNU/wCwtJEXlSXV28p+YRhshiDwduMDFc8uoeIEcBo4F3HCkEEEevB7VbuL&#10;bxPcQme0vUuCOCqRqsisDwAe9AHTxfYE2wGJ8RjAVgXZsA+melKlofmkCCOSVcAMSRj0Pp+Vc1Z2&#10;/i2W5aXUZ5LKEANyqFixHHyjgYrYs7PXLm1LzzvcgPgYYBgOeoGDQBb220c21yAw7H2/UCohZwzE&#10;tGFEUnVicEEematppds0gE1xK0yqSVUAsB0HPase6Szhc2/2hpWjY/LMpB5oMy3eW0oAhiG5D3Uc&#10;/UgdahEC3Py3Kpu/haUbfx5pYdQtrWQeejSsgwhVsbfaotTlub2OE2V2tpJLy8YUS9OlAG2bKVnS&#10;WOKEtt5YkAA+wHJ5qtKsFvLHLf5UqxLgKcnjqAO3euOg0jWzfyXjo5kVSqOh2q7Y7c4AA7U2yupX&#10;MVu/nNNnDl+HU+g56D1oNDcdLVldkmlEPmkqzZ3BfSqzaRpjMjW/mGeRg4kOR8ncVILpcNaeZkKO&#10;V24OfWpIr2a1vIopcPCYS42r8y596AJX0rTradrgWhAHylxkqcdz6E1mStHFcpeS2DCF+EkjbDp9&#10;QecGrKayJ4XBE7Mv3lwBlW6e5qnNa+SGuZkJLDIG/HHbpQZi3lh9mdDaxL5btgyEkkH3yayrmCW2&#10;EjiOOUg8jPB/Wupjt7aDTo47gM6yHzJGB+63tiq6RacA3kygo5yeC2fbpQBi2kt/qdstzbwQWYLn&#10;hThiB1IBBHXHTBqdINZurdIUeFXgG1Bk54GPm689OnFbEkumWpaD7I6jaCDnPynqMA8Dg+9RSXEn&#10;lq9hahGPJYgDHPTqMjg1mBzyW2qvCqq6hwW3EkBgQxwM+hNWYoNRG1iAjEYC9duev4d615WiMMdx&#10;cOpYEhhHySPXA75pbQ27XLmW6eVCny7QR2OfxAoAz2tbr7NJBcSRuD0AHygk54rHLSFCo3ITjGc5&#10;Bz+ddbA1k9wbOciVHxtY8ZAGeo7596m/s5H3KkywCHJRgd3X1zQaHKrpWoTTq8z/AGZ2+68YDBse&#10;vpxUk2lXsMMkiyi4ckZiIGDj6fnWlILF5WtZvNLRjhw3DE9WwcYq7s8uASg9cBdvXHf0oAyRYxtP&#10;PDeRhipQKQcfMBy3GRUB8OSC6Z7ZZIVmYf6t+MAfxYx1rrjb3O9HjKGJl3HDAkcEDGcHFJdxw7kS&#10;ylIjcEzOh3BuAV29Rng9KAOXfwrG7PLeIoiTA/eHzWYn0z90jjtVn/hHLEzYFmrCUADbhSpXsfeu&#10;jjt7d4GeAM8KsTJHI3Oe2fbp3qi8d99sM9hOrRTY85cglD2AHYHnnNKw7jNM0BEjea2RkJODjH6d&#10;MirJWCJ/sErJ5jZLnjI4/T86e2oXi+bbq26QuTuHU9vw4FZAtftMBiaAlpTkN1bg85pJsbt2Lzw6&#10;LNcqZreOTyjh2KZxx6gc1l3NrY2ttPcaaVMcWTjGASe3PStGbSE06N57J3cDB8vAwPUVEJbhbB7m&#10;1t4iu7JEp64POBT1JuuxzkhuZo2mhhffLhXTG4jHvznPat54byHT4pXgdyCFCgDf+A9hjNTKL+eJ&#10;JtNjVZpQCU3YVMDPH9ay9QHiaO5eKwuJ5WJySWXyhxn73amZmpbPHfIsLedbIgzh14OfqQaku7q1&#10;gzDcEOOgKAN8vuen5GsLSo/EGq77COMNdEmMxhy0hx09j9a9E8PfDS509o7nxTdgKcYtI23LuPTc&#10;2cH6Cs6+IjS+I6KdKUjghPpJkEduSZmyHMnCqh9vXoMVJaaPLqTNbadFuVHHzMcDPfr7V6RL4R0m&#10;3v7iDRY0srtRw8/RiSeBu6D8Tn0rSl0i0kjik1u3ntbqGMKt5btmF3GcMQAdv5evTiuKpmUPss3+&#10;pyOJs/DOnW0nm6hcSXk6jEiRZSM8/Krc8gdgCK7HTFhsFVdIs4rW3U/vVkBEjOx5G7nP1zxVttNi&#10;uINheLU1AyJFYxy7j0Jxnbj3qgIbVblYTdSQyj5ViuFJUnud2M/TpXl1cbOXU3p4aK1ZduJNRd5A&#10;uWRjuZWAkUHsvqKrQaXMwRcmMt8xAcAbjyFCk9vpT7uO1djapDOXP3ZbZtykjqducCmixeONVlaO&#10;4Q5AWVSsigdST1rj9pdnRzdi1LDBFj7QyzPjGWXGWPXkHtWVdPBHGREF8tATtzznuTnnntzVqNNK&#10;TEqJNb7uvJkQqOw+vvViRY7mEtLaQTBGEmY/lbHbI6n86Tu9xcqZycvk8eemwyfMpOR8o6ZPvVy2&#10;yx8yLbJxlwvIC9lx36VbLRQzM92cQrl/KkXcNx+6o9qnjWymJaFPL2jdvhOAWPbHtVCMpr2FVYFV&#10;80H5YwSDvPTj2+tQyXNwpVFjdGznO3OG7tkZFa0qTRgFikyYxGHT51J6844/Or1lEzqDZoY1Ixks&#10;GAHc4JzQFjnIrux2H7EwuZEXGACHz/EwVu5poupbdsyWzRZAYBgMiPpyQc5JFa1y2khpDfeXA3yk&#10;HYVfYp+8AoyQTUCWFxdbJrXzBFLlw7OJCIhz93qSSePShAiJ72SKJ7m3hiZCCHO47iOwwBW/LLNP&#10;ZQvcfK5Z/wCE84PX8Kwf7Gtbd/8ASnjmLjed+Uk46AAHGa3ApfTo2kJB8yQrzkYJ6fSvwT6QH/Ih&#10;i/7x+leGf/Iwl/hKT55VT0rl9Zh8xThe/p37mupCPtL7hkD0rDv03o2O49e9fxDGpeR/Q+EnyzR5&#10;3IgBAUZIyPTio2gd2IwNxGO2RWm0KNhc8btxHQ0+KLOY2OY8k46HHY7q3cj6FTZlfZPMTfcfeUZU&#10;5zuUfQ1WMI2ZYKQP4fUDr7nr3rYMDLGS5HB2kAY46deM0yaCNQVhOQindnnA7HJx19qcK9g5j4l+&#10;N3wgtfsmo+I9NiVnvExcIY/MZl427AANrAfyyeea/NG6gFvI6TbY2JYFMHqhxX7yatZxXlq9vcJv&#10;SZeVC8oB059+Pp9a/LD9pD4d3HhnxW+rRWwjtdWG6LYMR+fCi7lHb51OeOMqa/pvwY45cq/9l4iW&#10;691t9un3efQ/JfEDhVOn9foLTr8z5HlRpnUJld3GOmfanJpZic7hgA5HpXVJaxrdKvknc3BFX7mx&#10;dh5cUYwOfQiv6zw2LSPxKrgZLocqFWJDtznsKTypZ1jEzu6xElYmJaMbup2Zxn3HP9LN5E9ofn69&#10;qzheb35bGB2r36NZSWh4lWk4y1N5EjteY0UP2IQDitNb4kbdznvxgYrESXbGNxJPbJ71OjeYdq45&#10;5bnoa7F3ONm5HN5g3dSMduf/AK9WGusBu23piuclvYrFD5jgs3CoDluPUDpWDeajd3paK3/dxEcy&#10;Z59+M1FatFJWJhQu22zSv/EyWe/HLnggnr/KuGu/E+s3pYWq7E6dq0zpFqxDSl52PO5m/wADU8Fh&#10;axY8tCuPUnB/Nq8yrKUmd9ONlY4gWN7dnfdPuLcgA1Onhxx84BXHTJH+NekR2ygbgowPanMET55Q&#10;Bnsay5W9zT2pwUXhS6nPMoH1Qn+orSi8G7f9dcbfcR8fkSM/nXRSahDEQEG4n3wKVdVjc7GGU43H&#10;d9wj2PWjkD2jMe00ewtMrIjF8Y35zn/CtY3kFvHg4LquEGOuKxbzU/NGxcqD/D159c1z5u33mVss&#10;fu8Hjj1qUkPW52+jamJvEOkm43A/bbcxqpwFZZFycY54r7W8WKkmtTljkMgYe3Xn86/PjRpZpfE2&#10;kKDtL3kQB/usXXB96/QHxO27Up5YyzZREAJ6euK/PeL/AOJH0P7a+irDmweMXZo5GSJWJcjLHnk8&#10;4qLyhjKZAIz71dKZx5a54645U0eU+3zD0x0HWvgZTP6zVIjjyqBm6kflU0eCpyBkcZHGRTgEfduO&#10;SCDk9/apR8vI9foKfOV7Pui/AxkAVP4R0PX6g+1dV458JWnxY+Hk+mx7W1jSozcWrFcSsY0YmIHs&#10;HPTrnH1riVcxuJFbbu4rs/DOsXWkX0MlvIVjM8bMM5V1zgqyngg5OCehrswuIdOrGceh5nEeRUM2&#10;yurl1dXUlY/OVRPb7rW5UpPAxilQ9VdOCD70Hivqb9p34Y2Xh/UYviX4YRW0jW223SocrHdsWOR6&#10;BgCcV8rBkZQynOa/XMuxscRQU1v1P8uuMeGK+Q5pVwFZbPR910Lts7IwZTiup0bxdrPhTXtL8Z6Q&#10;4bUNBnW6i2nBZFI3q2O23P4Z9a4xXKnNbVnFDLhUP70ksVbhWQ/eHvgfnmuypThVpyp1FdNWPlFO&#10;VOpGrTdmj+jb4dePdC+K/gfSfiH4Zk8221GLEidGhuI+JFYf73Q/l2rtvNJ/hXNfkF+wv8Zz4H8W&#10;T/B7xZdy/wBj642/RzJzHBc55jBIyA+B1OOOBzX6+yIUIUjBHGex96/zz8VOFJZHndSnCPuT96L7&#10;p/5bet/I/pjhbOI5jl8Ky3Wj9RxVXBb26e9R9gzcAcA0vQZ/UU/KuCntkD3r8zsfRDOAcH65p4KA&#10;fNk0m1exx3xTQQOFI69PagCNifvdSDkk+wNNtBHKYo7jBbduXPOVXJ/nRI7AOVPAHTrnqfzqrEyO&#10;R5eEZTgF+2Qflr6Tg7MpZZm9DH/yy/A4M4wMcVgalGXVDbqysUuFWCWZSJP4TlTnoKgEERkQS5IS&#10;TH5+9XbuVSriNcoNpDD1XjI9qgUFmkDlQQgcY/Dmv9KcHiPbUKdTuj+M8dQ9hXlTKws4YHxCWIEx&#10;yDyNp9jUU1pYRqvmRr8swbBBHB75FXpZI18xNpGYwyk89KYFDyOrDho96jPcV2J31ON9BmyCPE0X&#10;AjcEIDldpH+FWEgWBVjjVQUlByFxw309DTykhO3BxJCGJwPvA8VhTawJdQTSdK/0ie4TYU6DP4el&#10;HOdUMJOclGKvc0vEGrJ4c0DUL/cRNiSNV7ElQy49CMflX58/EC9afUfs865QM0pbI+d5OWOB0H8q&#10;+2/ib4c1KKxtdJu1LvOUlfP3WKAkjHUDGOnJAr4y8e2n2nXtS8pR8jrt/wB7y1DY9uM49a/L8/m6&#10;+IlN9D/Sz6OuUYXLcspW1nJNv8Evxb+48WmV9xC+vGRximBSDg46ZOehrYaBgSCCvPP1pYrXnDDJ&#10;6gdc4r572J/VqxEeUwnTEbKQflBbHU4HOa+yP2Y/CumeGLG6+LXiKNdtvEzWLMvzLHgqzA44Yngf&#10;zr5VXT2nKRIcSSyLGWY/Ku48Z/r7Zr6o8eeIrPwh4G0LwVZOCYIFkkRX+R41XKFjxkZ+bB6nFd+C&#10;SwzlWa2X4n5z4j4mrjMHTybDv+O7Sa35FrL79F+Bb8SfGXXZ9Vv9RkvJEj1EKVtrlzJGkSE7QiDG&#10;zPf+8OcZNfOnivxzN4iOWk3t044WuK1jxHJqF0jzOTK53E+gP9K6r4f+GG1zUo7iRCAJCV3D5do6&#10;5HfJ4rKjWnia96j3PLynh7LMpourCmlypfgv+Adl4M+GiaraS634juhbWQQt7c9yePyryX4l+FvD&#10;9nP9m0MTSRyQMY2Lc++PYV7v438RQ2dv/YFgwWGIGLGMqSO+B1PavmbXPE0FiWALPMFdVwMlWPpn&#10;P1xXdi3h+fkgdWXzxFbnxeIn7j2j0sfr/wDsZ/EXRvid8ELDw7cypc6p4WjXSr9WbfKQm4QSEn5m&#10;3xAAvn5mDd816bqvhvWfCl4b/QS0tuCHe3JLZGeQvsB/npX4rfsa/Ha0+EP7RMWg6pOsHh/xfONF&#10;uZJBxFdZzayEjs0rlD6BgeAK/oHuRHckxuM46HuPpX21KlP2MHNWdj/P/jWVCjnuJjhGnTcm7dnf&#10;Vel9vI4vSLvRPF9l+5ULdoo8yCT76lv4l9R6Gsi98GXCyE27gMSSAemPw6VX8Y6S1lbnWdLZ7W9t&#10;iGWSI4Y5JwCBngn1pmkfFGK3kstO8ZxfZmvSY4brb+6kI/v4JCHJ71m2noz5nlla8Tnp9FvUbbcA&#10;qTkJkfXFZUlpdWzb0LIcHlepI619BSWVlqUW6F0eJjkFeR3xg1Q/4RmBRgHJ5Hr1zWboCUk9zxpb&#10;y2vQttrkAzjAnB9Ofcj61I/heTb5thcJPF/czhgvp3B+tekz+FY5CVZMKTnAxg/l0rDn8HSozPaO&#10;0RPzbckDPXnH8qxnh5HRGUTmhObaLEjBSgO5RzgrkYz+tPsteYv5axmVF6leWA9T/Ot+Lw5a/Jba&#10;1GyRrjMyHYJMc4Y+o6VtST6Pp0e3TLZJCOmB69z6+lc/sn3N7xKlhpv26Q3ty223J+UkgbqNX1TS&#10;o1jt5mCKuflTIJPSqF1fTyQPPJ8oTLKg4A+gFc7Yac2pzBpAXQuOGzkg88GswN+G90y/j/dWrTRI&#10;TlpQMYx261e01vtcgWOJViAx8o7f4etXbrT3ESabZII1YnPHAGOf/r1oW1qthCkZ2KduCQOvHbrx&#10;WliOcwZrWH7Yy28SszEE5A4HoaF0mCNvMe3iG5sMqqME+prZjEG9m2gsx9MZpZASQAuQD2PNXyrs&#10;P2r7nKjRNOLs72sYO7rjOazrnw3pc5xJAoHUAHbXYzIAAUHXnr1qBYhkllHI6GpcI9ilVfc8/k8M&#10;acQBF5kR56McVl3Hhu5UbrW8b5T9xhXok0ID46AfjTIbVSWLnPT3rllh4s3VZo8nnsruEFLh1Kbg&#10;GJHIPp+nWvGfij4S/tbwvc2cQXcGEisR1ccsCP7p4r6p1HT1aRy43KyANgcADoPyxz614x4xgubi&#10;b7BZoSxk8zA5yi5GM/X9K4a9Pk+E6aFTmkfC+mfBTU7Lzb/wxcHT9Z8tmDpDiG4kjTftkXOWVwNp&#10;75NfGF7+0N8VfD3iO4GlyjRL2Bmg1PTygktftkTFXEUZJ2dBkZPOfav258Maa0DYuIwriMY3ADDA&#10;/e9+P0r8lv22fhMngj4znXbGIppvi1DfpjARbmFQJlGD/ECHycZYt6V6OX2ldTLrVG3ywPUfAX7b&#10;ulGwEXi23v8ARr4JslnsszwzDGCVXO5W9MjA9auWnxr0nX4Hm8E2sr7z88t0VWTn1A6V+fsXh+7k&#10;XcnOexFdBp2i6hYsJ7eV4ZO5RsH9K6K1Kitz08LklWurxR9+af8AEC+Z9+pQgT9hvG3+ddmvj+0W&#10;ANd3EUW3+AMOfxzXwFFNqhP/AB9SvgYILEkfjmpIprhAfOZnKnPzOSf515dedPofU4Pw9q1f4kz6&#10;d+I3xuuruzk0TQpCjzKySyDuD6V8lXUZB+Y5Zslm7k1pBW3Fs59z15qncqSA/wB0gHj1xXnTneXk&#10;fsOTcN4fL8L7Okte5w2u6oY7cabEdjMcsR/d5yP5VyIOFVf7oxmt3xPD5d1FNjorFvrxgVziPnmv&#10;t8ohFUeZH8qeJWNxc85qUcQ/h0XpuOeFZlw1chfR+Tc7Tkb1GcjvXXoxklRRxukVfzruvFvwn1/R&#10;vhx4f+KknlyaR4gnkt4DHlijx5GHOMDLKyj3Hbivdps/Mah4a0TFgepx1FQsjLuI/Kt5YldEP8Pq&#10;fWqckLbuRjmr5jAzoztOOSCO9aUBbHy4xj17VWlgZSSoyO/0qSAnr905pSLiWZD6LyO/pVGSUdxk&#10;9M1JcyLypJGCOBWY8j5JcYwePwpwQSHOw3+v+NPu/LV9jHbtWqykZz3NdT4Q07Rtc8X6Vp3iSd7f&#10;Tru4EN1LEQrojK2GUkEDDYPNaSmoxcn0JjFt2R1fwO+H2kfFP4hW3grXNRudNhvba5khltthdpoI&#10;zIF+fjG1WPUdOte46v8AsYeMZrDRNR8L+IrDU49fkkjt47lDbyIE3biz4dcAKc4P0BJxWp4Q/Z28&#10;VaZ8QZvEHwu1eKOPSJ4ILR9U3bJWvI9pVpItoZAGw23qDggjNew6PZ/tP+AJdG8JLo+meIYvD7SG&#10;GS0uvKOx/mdS8pTGAcD5cY6g1+Y8Q8R4tVf+EyvDTeMtLvXvbp5/kfVZXlVOcL1ou/kep/CHxx8T&#10;vgpoHhrwVr/gm/udM0OG50iW406aO4Nw88/mpJGoxgFnwpJyc9s1P4W/aKl8M+LNNtfiFFrGiQQT&#10;axJqyXKPsWSXd9hjwrMT8mG4+VWbAOPu+S+I/En7TkugSNa+ETounXF7HfLdNcJNIMuFRUcOWCAj&#10;ccjqMiq3xP0z4m68uq+IrzVtN1CTWrdbN4Vx9mMcPDeVIxA8xNzNuIJ3FiBkcfm1XBwxVf2mZcin&#10;N9J39erS39ND6anh4QVop29DO1T4D3Pxc+LniL4keNLSbSPBEcjXHkQqy311BtRlkjAH3WLb5JO3&#10;zDFcx+114M8EahBpviHw29jaeIwI7d9Ls0IOpW9wxaOeGLAcGJSFbg7hz/Dg9PcxfGS2vpfEj/ET&#10;TUvdNt2tVtA5ktnjaPMieW4VGc853AnP92vnXWviRoPhAWWtaFO2veJryEm7ur9vPezkIIURYGI8&#10;lnBVWOBge9fbZG8dUxFKdGsnGnFR5YppfNv03V3+vj4+GHVOSkrNnjukeIvFXwg8WWuveHbz7Lqi&#10;RGOVGRHjkhkLI8UsbghkbbyGGc4YYYAjv9M+1TSS6hcOztNM1yXY/fMjFicfU18/ahf3mranLqN6&#10;TLcXD7nbnqegGc8AcCvoSyZUCrFwoJXbX3mcxaopS3PsPB6pL69Ub2VvxOrVwJBjP4V6J4fYIq4z&#10;0yM15whAZMg8elei6Km1EPPXJzXxDe5/YGHZ1NySct6+tPgUmMqwA3D60l0BtUD0zUlvjaCBjHFc&#10;NZu4V9YHJ6pZxPnjsa871DTowDgV7Bdwq5Jde9cne2qgHYnc10YXGcqsfJ47A892eR3FiEy3O70x&#10;XK6lbbcrjaB7V65e2fygEBexFcXqNjuVjjgc9a+lwWNufnWeZNeDdjyu/DxKlyvJhbIGK7271hfE&#10;XgI3TIVuNGuIA5HCtFLuTp7HH6Vzd5aDDITkNmpfClzb2uleIdGum/19sJIUboWhO4V71GfOlc/C&#10;+IMD9XrvTRosQWs17IoICgenFdJa6VKxVIwwIPXGBXmzeNdSsJ8NBEUPHA7V6L4f+Imm5zqVrIq4&#10;6r8w/Ku2pTqfZPl6FSlflmd5pukTA4lG4Y7DIP5111p4N0u8DC706Mbl+8OCfyp/hbxH4T1olbO+&#10;iU4/1cv7s/8Aj1ew2Gmho99qiuCv3lO4fpXiVqlaJ7FPD0pfA7nmNt8PdHG1bG4vdPZOg35jP/fV&#10;RXnwp13U3LW/iQqn90jAH4rXuFtp6siNMu4DqGqyNJimZoreTyWbopGVNcLxUupssLFHhifBvVLB&#10;FluNdIA/jWbCmtqx8KraEL/wkywsPW4BB/CvU5dKvbJf+JjZpd2vdkO4j8KxJ/h/4I8SZaNFilPX&#10;ghhWE6l/+GLdG2xc0nxVp3hWPyb/AF2DUk7x7g7L9Dmu+0678OeKYt8cqPv6EYO39a8bm+BOnAlr&#10;GcKxwPl6n6g1Q/4VD4m0ci70m4mhdTjIchfyqLQ/pDU5no3iL4e3NiXu7XfMh53g5ZR+FcLY+IPE&#10;vhqQnR9Rn0+fPDoShPsQa7Twrq/xO8NFYNbs21G0HGf4sfWuqnvvBOpXH2rUtPPmygq6MPlX269a&#10;a5SuZ9jK0P48eNVTy9dlOtrlFSSdcOmfvgMMZr0yD406Jfn7NrUUlmyk7kCfu2A6MzHOOPSvFdW1&#10;fwHpO5dCtClwAFwXDg59hnJrzXVtTjm36gwbAU4BxmQr0wDjH40ciFChGpoj234l/GDQrXSLyHwg&#10;z/2jeR/Z1ndMyRBuSyBt3OOM89a+S28GzS6YL2K43XkmZJVYY5PPHPPHb+VO0dbjUrganfjBADIq&#10;9CB0J9Sc4PTAFdLcSkHJaprySilF7n9D8CcKQweGVeovfkcfpiPYsoLHehxj1xXqun6zcJbW2rWM&#10;hW8sJRIn951B5X6V5XqEhtpjct1IGV7biOSK1dO1AxeYFf5QB+prz5J2tc/VMBNKfJI6bxZdrc6y&#10;2pIdq6gDI2P7561xOoXDtZNv6DP68VZvrsTWK85aOT5QffrXM319F5HPynK5H1OKwp0v3iPRzXGQ&#10;o0Jf10P1Q/ZetRH8I9Mu2Teq5IwO5J/pmvcrV5Y0urmFNrSHcCOenTr+Fcp8G9CPhz4TeHtMRcPN&#10;ao75P8TjjkdOOK7K8gmheKzMu2Mg7yp5/wDrelfr+CXLhqa8j/LrjPEfWc6xFaOzlL8xkiXltCsC&#10;ncZtpOEwQ30HSpNmpLPDapK+1STkk8Dr0OavvcNcakHiGDHGCT1y3QfWo0mYzTzs+AuVBBIHtz2r&#10;Y+VLS311JczG5lMiQDKhsbgTwecc4qOGaP7LNdCdd0pOEkU547cH3qnbzSSWcjbSXck5IyG9Dz9K&#10;jngnZYrZhzwQQuTgdcemKANKeK3Swhtm2l5AGY9v/r061hS71GOKMkJbx5HHUj1NLb2cc96I+XWN&#10;fmDk9e2alkvbWCS5ClVBXawXHOOhz3ouaFW2t4ZtXurnaf3akIRwpK9arRh4LWaVgMu5AycfqaSK&#10;8sLXTzN5qET5Khck8/TkU291OxQW8BkCnIZ95JxwOCMYoArHTZXs44l27nJJIOSM1PPp8b3kFnNy&#10;IQMk5GQvWpl1bSZr4tbKZVjGSIyCAAOwFZh12zN1cXRiuFwMA7D1JPBx0oAsASf2hJcQZ2opAB4x&#10;uHv09aqwRzPBd3kpA80gBhhmAHX09apDVpRp0l1FbkySMec7ThemM9RUVzca1Hp9taf2eU+0sNrM&#10;ysCX9McjNaGZeMDrpkaMxQygnJzjrj86p38V7YxrHHIHCKA2/BGR04I/lVp7jUZdQg0144oxHg7Z&#10;MgHYMnnoaytTudVmvlLxxusjiJfLbcD/ALo7H60AdJpUcp1CK2lVCYk80k9AQPx71oWi3SPd3TbT&#10;GAycHcwz+FZsGl31rPPOuqqkm0KC9tuAznptNEem6xcaRJKNQaaSSVg5jKqhHbAxnOO1ZmmvYWKW&#10;KLTbh2hPzEjOOpPI6dKsSy2tvp1naMGLyhR8vy5zz3rIl0GaCyjjlvrpMgMwcjBJ+nSrt1oOnS3d&#10;pazmVgu3rMwYdTnOKA17DrxLM31tBhfkPzF3XBA+tZ0upW1tqcs6S2wCZUb5FHX/AD2q7FoHh+y1&#10;h5WgAACA/39nUISBJJ5yk+1IieGJBcmWwsWb5cb4iOvrk/yoAzrPX7HF0biVMucfKSflHfPOajuP&#10;EmlWWjmK3eVmlkOMRMwbkcFioFbMD2dlp+y2hihTcQPKxlenY4zUc90sVqsMkkpjbPGxXBz6DNAF&#10;Se/1bFraWGmNcuhRf3jrGVOfQnNSf8VVcawjS2EOnBQSp8xZs8c/d/rV+ScRzxQKimQMoV2jO4HP&#10;Z6SUNJqZXywrbS+FUpnjjIoNDCk0zWHuroXusXyggny7eJEJ9we4+lYy+H9NTTLi1uI3muJnKmS5&#10;TOckYBzyCfaumtGMlxPKgRYkBRi0jKpJ9D1z9K1NFgkvdWsrRFBD3O5mZy2QpH6CjEfwjow1DnnD&#10;1PoCxjh0nQtN0ZQHgtbSJORzhR61NDcW20okfyjjG30561nak4N40eDtUhPl9FHpTA5iwF5H3SD1&#10;yfavhcTK9Vn7bhqfJRjHyPOfG2pXovXto3eOLjAwc4Oc811nhY3EejQLcluB1Y5Oc8H0rlPG98sU&#10;rQzSN0XnAbpnAx2rZ8NzPLotvKMyR4HVuOD09RXKzvb91Hai6baVZi2BxUbSq6GRGyR15qDPmZZg&#10;OB90VA0ak5ijIHfmomZ3LSyhgQ/Qj14qtKhI+XPyjJqwkHO3HPXn+X0oaFhnP4ev/wCqsrsDMaPe&#10;plLHg4Ge3tVZ3ZMKW2hjwT0YelarLNIvlbMEd/X6VRmtfN+VyR6g8j6g1HyArfaBjZIFOB1zwcUx&#10;ri1wHZWw38IGQcd6U2aBizYJPAA5z9RUrIhO08A9AOoHoKF6Ghg3r2Dwkm3bPXJGdo9jmuPmvd2B&#10;HsJGeozke9ddqkZhjWV955KbFydyn2ry+61y3s5Rbm2fe5IVRgYA7nPNdsJ6HbSVzZNzbtITcFBg&#10;ZJYcL9KSDWtIiSQC9STjGxmyK8v8R67exq0dlOYSUPyj5zg/pXmtnJe3zhUBPy9SMbiOpNZupqdk&#10;cPfW59P2es2N1GYY5EYDggHhVqQyRW7iaN0lXB2qDn8x2rw7SLe4SbzLo7e2BxnFekQzCSEC1hZi&#10;Ry3StOYipTSL9zfpsaS4YImc+mPYViTa9bJF/o8yhOu4HcSfcUzWrOdrcOQxbIJ3D7tcrpvhy3u7&#10;wpbTkynJaPGTk0cwqdNGxP4ghZkED+d5nXAI/Q1qwlxGZ1+XI6MCMk0kPgeSFhM/nhlPyqRtX861&#10;20y5mjMN1J5RB+U5zxRyspNXOeYSOwknXIXqTnb+tQXcqyyGVJDGI+BuOAfpitK60uePO2fz06MQ&#10;en4VzupWBEBcyLOAOUHWlys3i0b0mptFbojtGCR94gFv0zWF9qtZJTcTTl2T+H7o/WscJb20ANqp&#10;4+8pfvVJimS92rR56KOT+ZrnlUN1TVzsJvEVpHEIVjUk9GJP86zv+EhnYhbeFGAPRTkmucFwiyPt&#10;hG0DAY9/rVm0vUtVItoI5JCcg45/xqPaG6pqx2EGqy3KBm/cfNyCgycelRXl87jasUzf7WAMiuWb&#10;Xr9V+a3t2cd8k/5NRQaxPdnbk8c7Yxjmnzi9gadqJje77a1uCSRwCcDFeiS24ltcMfIlwMlhkfSv&#10;NG1m8GVgXlhg4YhxjrVee+Lxv50sjhhkgvyK0c2H1c6EXH2G8Mku12TIDAYFZ1xqtzcyZ+zoHDDD&#10;A4PtWRG89zEIkCwrHg/NyWFXrKJjMoaZXRj1HXPasHNl+y5Tq4LtrRSJpsc8g4IA74rprXxBosYV&#10;im9u7DJbNed/ZkJcA/aG/vt2/Co47e+dyIU2/wB8dz9K0jVMpU0z1CXxHbs7SW8CyDpl+uKwbueC&#10;78wXI8ot0HXFYsGh6mBvs92QuRv4JPoKr20crb4NVkaORXzh/wCQpORPsbGNNa2ySN5eZMHk88j/&#10;APXVdl1RbC4hVVQNhl3EBsd+B/Wtk6nbB3V9scbkqHxjnp/nFVLy6tI7k2pcuwUAnGF6c8/SoNlB&#10;nHyNcGF2fcshLKD/ACJx3r0Wx12SWzglWMyvHGsZ8xSwLL/WuYZbCONPIjDKGJJDZP4+legeHLyO&#10;XRdSsZowvkstxE2MHYOvPemmRVSWqRy+o6jJLIftCtEdoHQg474NVZtPlvCsdmzZK8ktgkGup/tL&#10;TLmQrNumGzecoMBao3FzpqeWqo1vjlHTkKD03DtVJlxm1okc/wD8Irq1w++4ZSV4wp+ZvrSTeE7v&#10;TrZrw7I17npgV0N4viS4TbY3EcuOMxEB/wAawLy28SeWsGozMYz0Abeuf9qmbc0n1Rzsln5ZBkG5&#10;5TyR0OKS1aOJlALwSRucbDg810D6VM0bMlwruoyq+maypLC4imCsyStsDMc4xQVdGnd6xqCW4Sz1&#10;iaEA/dYB3B+vem2GtajaSrd3Uv8AaUZGyXdjKg9wvSsqB7O1maQ23mTA4JPRT/I1oRvLc7pFij5B&#10;5GBj6ighRRq3V9oN2w+zafNNKecfd21z1xDA0+4WgjwcOM5OPTNb2nm32SCIiCcDG6QnYajvNOnm&#10;hDXU9uFU8/Zupz6k0Djo9DLNpcOnlWskkKnoRJz9MCsqa/1Ut9lhvGIQ7SHAJ/Wrc9i0Uasssv2Y&#10;nqOGFallD4WtIt7yPLNJ94yKSR+NZ8o20vM5/wCwXl4vnt5c4X5WMYIaqM2l20jCVkdQnUE8167p&#10;1xpcUWLYxAY3AEc81NKLCTCzNHKXGTtwpHtijlM3Xa2R4rP5YIWOMhR6cAD/ABqVZoYUIEYDdd5B&#10;LBvTPpXt1u2kSoQsETNGcbGQZP1Nax02CCESXkVtaIRu2AZkINaUKc5/CrnPUzSMPj0PntBfXDZj&#10;kY5/5Zp0I+vQ12djYyXFsIrm1jjGf9cqkuB+pNbuq3ulWkh/s5NpH33OMEfTmuOv/F9tpsZkLElu&#10;nGRj8q9nB8P1Z/GeNjOKKOx0p0PTIRvCFcnsc1LPbaQUQXAC4PGeB+dfOvij4vXRbybVGUAcbVwD&#10;9RXh2vfE/wARyM1s0sj9wDkBR9K+ip8PQjuz5mtxPKXwM+8p9f8AC1ggRrldw4BJ+7+FclqfjvQN&#10;OIAuI3DdWyCTX5s63468QSSss07Aj7pQ8CuGl8Z6w8rCS5aQdGY54/Cu6GWUo7nj1s7rSe7P1E/4&#10;WpoiMXWQTeigEFfxGevtXJeLPi7P9mkexuVt4xt2lf7/ANeCK/OVvFGs/dtrph9A1RXHiOaCazv9&#10;bjbUrW0nSWeDzTEZ4VZWkiDDO0uq4zg49M10yw+GgueMNUZ08yqVaihOTsfo58FfgN8Rv2mbyHxN&#10;4oe40XwEtwA829hc6qY/lZLfoRFkEeaQRzhc81+pvj/xR4R/Zh+E8Gk+FbO1sWgh8nT7YcIZBjl+&#10;rueSWPLNgkknmov2X/jJ4C+PXg228XeAY1s9M0mOOxbTMKj2M6xjMRjThQoxtPRhyOK8o8c+CE+O&#10;vxmtI9Rkzoek3EiPCUJ84QKpdQW4CF8KzAZPzAEDBr5R1J2c4r3m7I/ZOFcvwWLzGNHM5f7JQj7S&#10;pbVysrxj53+7X1Zt/AnwvrUOiXXxc8cSveeI/EipMHmwTBCAdkaAZCoob5VAwM5611msauIre41T&#10;U5FggVcvLMwRQPqas/Fn4m6N4WkHhrTVE11bR+XhADDAwHCuAc59vwr8/viP411jxG7xalqDzwS8&#10;fZoyUiYDBwVyRgdfc1dXLqtWfso7fr3HjON8NCrPMMRFe0n8MFtCC+GK7JKx494/0mPxHrBkfUBc&#10;Oss+26g2ENFuIjQHbuZgoBywABPDHqfPE8FeDYSJ9VgkmDYI86QRg49lx/Xiuj1fV7ewYXW0Ro2V&#10;GOoI7ivFfEXjCDcBcT+aV3fO3JT2r2cLkODpK8oJy7nn574v51m1+ep7ONkkoq1kvuPXIJfhnpAC&#10;roVusm7Idhvcn+9jFWb/AMU6DEnmwJFHx8o2DJH0xXx/feN7lJGYOJVA4LHDKf7uc1z1x4wvbkM3&#10;mMGHQMcbR3Gc13xw1KPwxR+dYjifHVX+9qyfzPqTUfircwwmO1vJLYdco23JrzyTx5fySvdS6jNN&#10;u+8JWLA189za+8n7pyRzwByKqjUJnzGpBI5O0nOKzdCHZGH9uVn9p/efQr/EjUmIMdwdq9Nvf61m&#10;XHjiXVFxdykj/aA/SvCXublcDnDde2arfaJUIx0Hv0rP6pR7IdPPcTS+CT+890GtWLcMc+5rKvnt&#10;Z8mBxye9ePLqNxHjzGyT708apMc4lPB6CsvqdHsjtpcYY+G02dXqH223b/W70GT0HFYUmsXMSYVi&#10;FAI2kgZrMl1OSQkOCePrnP41Qk3uMHJ2DkjjGaxeAo/yo2/12zD/AJ+MvDxLcc5J/OrEXijAGckj&#10;vXMNErHofxqIwc9xjsKxeV0eyLpcbZhH7bPTLLxoyYDEj3PrXXWXjXTXQpdJvJ7j1rwDytmdp/A0&#10;37RJEwXdgHnrXm4jh7Dz6H0+XeKGPo2U5X9T2efXrW8nxbpjPbH6U+CyuZ5VkTdtJ6L1ryW11WeB&#10;sq3frXfaV46EGEnRSwHPr9a8vFZJOnH9wj67h/jjAYquv7Qny6/I+gPCXjPxR4dT7PHOJ48bQsyA&#10;hencFSD64Oa+ifh58XPD8upqnjrTLYlyFE0cZYDJPJUknC8ZK85H0r43svFmlz4lHyPtHtXp3hzU&#10;9F1WBBEpkllZk4fjKct24H+fevjcZLF4Zc0Yu5+8ZXhuHs1i6UKybltZ6n6U3Xwe+D3xu00i3Wwl&#10;kQAebZAJNCSMjf5ZQkHB4YZwPUceF+Kv2G7HTtTbUPBJW6jg+b+z71mLNj+JZTlGDH+EgH3714X4&#10;d1LV/CWpW+o6NqMljsky8sTYIU9uM/KfSvuj4dftR2F5Haad46h8ueZvKF1EuGzlQC0YyMNkdCMe&#10;mOa1yrPaM5ezxC5W+p8jxNwJnOWJ4nLpe1prpb3kfFmueKPj74MuLXwpY6dq2m22WVIrOEyNIOB8&#10;rhG2jjqjDPrxivR/Df7Nnxw8cFL/AFDTjYRXQ8xptUu/Mbd1bMYBbI75HrX6UzXPgzVLeCaDUbV4&#10;9xcStNGNhB5B5DcjjA7jmusl+Lnww8PwCS+12zhVRjCuGxjsAP6V9U8LhZK8pr8F+p85lfHme5bB&#10;0srwV6j3bhd3+6/4nxl4c/YKmnhR/E+vqDwWSygCA+g3sS348V714Z/Yy+D+hfv59PkvJR1e4mL+&#10;mSeTx9cVN4p/bF+G2jpMNIFzqy4+SWKMhWPcKxGSPyr5+1f9tPxnqTumiaXBZ2xHyOZMzYOOMnco&#10;NeVXzrKsJpGSb8tfyO6GC8UuIVzuUqUH5qH4aM+79K+HngrwZaLDoum2NnGpxiONYx8vfP8AU5q/&#10;rXxM+HHhGzLapq9tHIin5Q4duOwAJ+g5FfkRrn7QfxC8Zm8j1fUZo45yAiJNtKjpt4I69TgCvPLv&#10;WbskS3881yyAkiRmJHfBJPNeNiuNOmHp/N/5H0GWfR4x+Mmq2f41tvdK7f3vT8D9L/Fv7ZvgrRi0&#10;Oi6Xd38oYjDgJ0HBxnoexz+FfOvij9rX4p+IQo0JoNOtnJ/dKh88Y/2ldScfUV8rza1bHaZWQBTw&#10;uw5JwPoOmKij1zTlkXfN87t8p2tyfwB5Hf1zXn1+IsZVS1a9NPzP2fIfBbhXK4qX1b2k+83zfhse&#10;u6n4+8ba1uudS1q7mLHPktlgPoetYlt4iVpT9uZ9w5BO5j+Oa4E62wVprJDOxGFQxnIPrnHNZVpH&#10;4q1YlrPSbg84fcp249jtryak8VUd7M+vlHKMFH2KUKa7K0fyPX7rxJb21wLuxk3SrgvGcqGUe3Tj&#10;3rB1jx5aarD5E6xKcndnnnt/kVn6F8OfH2uoqvDFaRt9zc+5z7enFdjYfs6Nbkz6pqMkxLZMQwFL&#10;Htnr+RrTDZNiHra34nyWO474ewMtZ801tbV/ejxhGm3Qw2CPI7thVUZyD3z0r1Lwv8Op76Vr3XMy&#10;qcMI1OBggED04r3nTfA9haQxNDaLHNCBkDkEDA6//XrpRoc02Yrc/vMZCD5COOfb9a9zC5PCHvVH&#10;dn5TxV4yYjGXoYT3Y/iYugW9npNmltdWcUcC4CBO5Priu5iu7dHAs44SB93jOAawbDRLiCRre4i2&#10;Rnu3Y/jSGxlt5woIYKcKVHUe9e1CLpq0T8Lx9eWKqupUnds7K3kgYfvVtzKT1IwcGppI5AvysrRg&#10;9BXKSKY3UHd5px823pmpJNRurFQq7fmHfPT/AOvW/OjyvZSOr8olShCuH52gZz9fSs46Rt2pCixH&#10;qQpG7J75rPttaMYIlAjYH5WJzj2NWb3WHuUSRWAx1ZT69qfOh+ykXWtbu3wJGDnnAzn86Y+l3N2S&#10;yTKjbOeAM1y0WoF32vnKMRjOMiuw0e90q4QtOfIlj+UBnxkeo9aotpoy4tEtGcxpKqyKv8WOT+NT&#10;NZpaxlo5UcYw23HDV00q6O/zpGSVOCV4z7mnebYEf8ecboOCQuOPfmi5m5HOrcG3MUbq5YjJznAz&#10;WxD8/wAgYIWHIPAHpz3rWS/t2XEK7NpwVcZGD35pEaKOMK+1wWwc8HBrSyMXIYqOgAldTgcEc/rT&#10;gxWUSBQTgqeQMVILfT5dxijU9skkY9Krz6Vp8yoF3eYMAjccHNFkQ5HZpO66Ym7gbMEDuD71mWry&#10;fbAqMudpOCNxwKlXToYNHRCXOX6Zyai0W1VLmZlbcyDI9cVT2OdPRsp67eOZ0t2JCgBhgc59qp2L&#10;wvaSCWVlbaVAYY+mK2NdDPeICwOEAHIGAayLgwLZymRgRwuBywrFvc1ivdKix28kXmRptPI44x7+&#10;9Z1x9mUxs4HJwSBjI9ahe7mitNowuRkj1FUG1hlkRTEuMcFuf/1UlsPkLUr2jrtgldtvPI6VnPL8&#10;53yFGOBu9RUFzrDIx/c8c8qeoqqNQNwyIYvlzuz/AErUvlZc8uJ7hHVgcckduK0BOpKqigKM85qk&#10;IGcbkBAGB7/StGCxGAPNUHsMZ6+tMHJDVuXicsJOT04zyKnbVLlwYiocMOuOapPEI3UMvGThgepq&#10;VkZFMijlTk444Pegh2IfLuEVi4YjOTng4rOe3WQsAQc8g9yKtySXk7ZaQdMBeorMlguMkJ8pP5Zp&#10;FDUgkhDBAvqQeuK00uL2SJrYt9oj28RO2cfTNZEqX1uikOrYHX3qaylvGcNGIvNx985GPrQaFvUv&#10;BUl/anVdIO44+a1P+sBHXA7ivLSjK8keQrrkOrDlSK7W6PiGa8Ms0pkUZBVDgD6AY78VQ/tXRNQk&#10;+z+IQ1vcEYF3GM4PbzAOpB7+npSaOinO25zIuRaW58pssQegxxSRX0csWETaSPmG7r+Het680aaw&#10;dTLIDBLykyLmNx9anHhm3uYt8AV3IGTnb+VY2ZtzwOXMioPmYEY4AGKrbopWBTepPX0rpT4MuQGS&#10;adR6HvUSeD7nzh5c456fT6U+Vh7SHcwNjE7QxP1qKSWYYUgnHcdhXQzeDtTSQ5uYgw6cnn8qqP4a&#10;1yNW2vHJnj72KOVh7SHcxczq4CBmB+Zh1yP6Vchjt1Ba4cgHBGFJ2jvTG0rxAFHmxgICVYqQTgdd&#10;2KqyWmqwtuYOVXCqNuMqfelZmi5bbnQCPRvIjkgvFRhlsOCGA+prM26XsEqyGXJyCoJO6slIblkk&#10;e9VWGAASoOCaltrP7OMxwMQ3dGyM/wBKRm15moYoGGVDtk59CPyp6KN2Vwd2ODx0rJMqecA/mKy5&#10;xg1bF5DCqJJGYzwQxOf85oE/I1vOkXHnldoHAXHP5dKr29+4lLQMyg9fRay2mt95kO5Du9Mj8aik&#10;mM/+pYKV7KvWgFHubMyXxfzFfe2MgE9fWq4GoTSsdpkOeAATgevNTafexQKryRs7A8k8cfjXSr4j&#10;sYVR0tcuB+TelNMT9DkWW8kkaGX7p4AIxWebdhvjaM4BxnoK9eN95sO9oowXQY3AZ5qNLKCXMeIw&#10;SOelb8ph7XyPLFiKKvyMuQB2IJp6IoLK+VGeg7V38+gzL8y4cY+6vHFKLMIgXyiCowcjnJp8rK9s&#10;jiYxEBlMEr61ety5+RMMQPpmuhbRIJckExtjgnuantvDpjZXZhjGe5z60crE6yOcmDqRujx6+1AW&#10;SRBxx2boK63+yrTcWVxwO/IqpcaXPEgmj2lQQMA460rMj2yOduJFWzw4KsOcDqSOlcoJWaQlRIJM&#10;9h613VzaToDIRxy2fasmPesnmQMykHnAz+NB00qqKlxp905jIBVegLe/t1piaRqIGxYGbnp0yfWt&#10;N55VZna6QkjoeD+VWYr7VNpEdwpyQowOTn0NPlK9rLsZL6LqQZY0hYs/Qg8fj6VSOl6oJdjRbSWA&#10;DMw+U9847V2UOoX0RPmNvZPlbHJwPWnSH7aVMyiNiMnjnGfSiwvbT7HJjRNZd8mCLIJwcgio4tJ1&#10;JVZfJJbnIA/lXdW8tiEeNbgF1O0LWlHFNPEWhjJYDGCcGs7Gc60+xxOieHNRkYlBsKglScHp26cV&#10;JP4Z157vaYkYNydrDjPH/wBevRrVfsnMpZZF6ngA49efwqhJeazDM0kRgkQksofCnnJ/H0o5Uc3t&#10;ZdjF03wDf3CGOa5t7RB1VxyRXRW3gXSrQnekdzIo6jkEj0PaqY8U3UqiKe324PJ7+9WItXe4EkFp&#10;cGNyM/MOntV88Oxg41HvI6C20LSIUMo0q3jc4O5gGye+RU83h/Rr9lW/0qIR/wB5RtBPrmvM7rWv&#10;F2nShkvOh/iwRj0AqWP4h68mULRzZ9U5A/pR7SmS8PU6M72f4aeH7hl+zfaLXcOWik3L+INUZfhb&#10;BIv+i3zyoAcl1AbjtkVwreL79yXdpAxOdquQtdDafEa3jg2KTGVIBznGe/NHNSfQbo4ldSVvhZfb&#10;VjW9ijwMg7iR9Mdc1PcfCvXbaEvFPFd9GAjyrEntW5p/jjTJisss6yIDyB1B9c1NdeOCJPtFlcO0&#10;P3dkvK+x46UfuX0M2sSup57deHPF+nqQ8d0S2U+Vd3X1+lVornxZZRnfLdxhGB3MuCMeme3416rY&#10;+PY4bcuZHlfAwiqWYn2+tVk8dNq1y9te6JJLbp94hGJ/HtWXKuhp7eo/iRxFt408VJb5j1KUNgLk&#10;gD5fetRfG3il5ED3LOu0BmjxjPuK6S+07wjqQ3W1tNpNxt4aSM+S2PY9zXKR+G9Zt72NoIjPGzkq&#10;wjYI3tnpTXN0Dmov4kdfceM9atLXDnzG2gAJgYP9a5K0+IHiAmSS/ZpMnGGOAq+2O9TeIIJYoTFK&#10;BG5Xftc7WAHcD0rzq2QXIM7vtUna2PXtkelTV1WjLhh6d9Ueg3Xj683pPA2HQ5Lsd27H8OPSvY9D&#10;8S+HtetIUufKe4ZT5iEZAP48frXy5dwXEK740NxEuSXK4x+XaqtpaavBJ52nxurOM4DYArKlVqQe&#10;gVsHRa0Vj6N1nwdY6lDJJo8pickmNozuj3jkHHTA9OBXmeqeGfGeiBZrq00sqQQ06xO8yn1OOMfX&#10;H0qXQvHPijS8C92Sxv8AKEHyurd+QMAn3617dpvj7QdTH2WU7bgRh23YRDnjaAT1HfjHp6V61DNp&#10;R0bPj8z4XoV3zKOvkeDxWGpW0bi+uLTyGX5fJJ8wA8nOen61yMcmqzM39n6zdxMvHlsiSqMdMbh0&#10;9sZxX09r/gnS9UhF/pRjguQQcpyjDHdR0x615rqPhLWIfOVrVIlfjdH8pJP8Rx/jXuYbM6U/i0Pg&#10;sfwtiKT/AHSueWjQLqZlm1DxPqaeZ9+HI+b/AIEtQy6DaRFra0uLyN85Dm4k+b8uK62HSWtbeeG7&#10;VLgx8CJGKn881nHUndFSBHs44/l2THIJ/wB6vU9oj56vg50v4iMj/hGdCSAz64ssjrgLsuXIJ98d&#10;KhOm6VHKqGwjks2AIkQFmH1PerBgENwZribMU4I2L/q2PpmrUbokX2URvBFyQ6EbP8aZxtli3sfC&#10;9tE8badZXhA3IrQgNn61ehne5USaaFtY1G1rcRqFx6D1rKMEEarM8ck8kfR0O1fy61aS4mk+dV8y&#10;1fg9EZD/AFouizQivbPSLl5LdXjuJkwC23y8/qKer3+pB31OTymjGUYNhfx21k7VYeTEUuW6oknB&#10;yPQ9zTVs574efdSS2QB2urgsmf8AdFAepvKsNu6SI3nS9DMh2lfqo6/jTZEupo/Mvbk3Fu3QuzBh&#10;j+7WKLWwtWZrFWLP/wAtOeSfRSakFpegMt/OzKDldmN7D6dqClyy0ijVj1ARf6PZySPIuDtmUNuH&#10;oCV4qSRo32XN1EbVd2HBXcGJ7DrispblXDCxLCVPvb8bsfU1NDZxRfvb69S2RxlhKQwOffNK5tHC&#10;V5fDEs2ySW0xSyikhEp/1ineuOxIGR+lasdoswL3sySzIfl8k7XI/wBr/wCtS6bY6leWw/sSCY2o&#10;bBuVx5ee/Vxn6CtKK00OB8avrdtiNsyRQRtFKf8AZ3hiR+VePiM8oU/U/S8i8K88zL340mlpuu/k&#10;irKfPTavlBehDBVPtyat2lgAwghyXYZCKhfntyARirMXi7wvaN5Wj6ed68LK8hlT8Q2efwrzfxz8&#10;YvEFpBJb6dcwwoq8IYBlR7sOB+VfP4nii7/df0z9o4a+jZjcZUjDFSs77baeu56kthqKq37pxt/h&#10;JRQf/HgKYIpz8zwfd/uMB/7NXwVea74l8QzG4u7q5ncNwI2ZRjPGQDjAHrxnrXc21lrq2qO7Mp2j&#10;crylGOcDOMjJ9ziuJ8R4xdEfsGI+iLklNRlXxjUn0VrL7/8AJH1k8NxLJslVGyAcswBI+o7j61YE&#10;gitTIr7nBO0ZzyO2e/SvJ/ArXUjgX2s2cLKRiLck0jBSeuTx+OTzXR674i02W0C6WS5eYW7TKw2A&#10;xgtvAHJB9ejAHFXh89qV5qE7LsfkfE3gjhOH41K2GxDqKPeNvx6mVrPiiebzUY7NgcAKMKQxPJOe&#10;TivJdZ10iQj5gHJztOCevvW/qbpl/mIWMZIbrnOPSvKdXvV+2OhOwM7kbh0xzknHAxXTVk3qz4PC&#10;0FFXsY+um2u7gYTydynaF6qR3H1rnBY2dsqxFmaST52AHVvTHbNdNY6beandbbOLfGH3726Kvqa9&#10;m0PwhZwKJL+FXC8uSOSD0GO1eVi8xjS+E9zA5VGu7yPM9F8I6lfzLGI2XCjCyAkqo9fXj8K9l0jw&#10;DboF+2ncTwqL046cDmvSvBfw68SeJLyQ6JAltYEhXu5Ruy3fGMZwMYHevpHSPhF4I8NWP/FTzDVp&#10;GGXafKRZHZEByAPqfevNi8ViFeOi7n2UKOBwcUlrN9Erv/gHyhZaHpkTjdDb+Z03bABx7dfzrXk0&#10;2wt491soMa5ZkyGUZHQDHANfUN58QfBOjypp1nbW0agbY12qC30JHJxyMnJrmNU8f6VqUPkxWUcm&#10;7hdyrgEd+n9etcVVpe66up6lPDYqdpTw7S/ryPmxrWGB9kceEIyGC4HPbIB5rmda8OLdwHy+/IHO&#10;TntjFeuatbWNxI8sEXlDr8rEgg9iSSM/SsGfTAYSIFKArnJ+YE+hHX8q4fbyi7pnk4/CP3tD4r8U&#10;+HgJJJI4s7mIyOCuT6frXmraTc7nLKQsJ6HqR/nmvrzxhowMckgTMpztYD5PU5FeE6jcCCUq8QYn&#10;JJUZGAOpH6V9Vl2OlOlZ7n55mGC5JNpaHF6fAYy+0ZJJVAeoFaUmjSF3Zup5x1PFaVkyPOGWINls&#10;7uuM9jWrCLyQ4RCSTxjt9a6PbanJToNog0/RZlQSyAqGGWBHpWqFVpArYbacc8DH0qQeeWxMwOBg&#10;c1bWzUyJhwD3zyD3rGc9TqhQsVnjCAM4Dqo4H19K2dJ0WIK9ywMsnVQV5we3NaFnZJcvHIgUzRyZ&#10;2g/Lt9D7mvVdF0nz8tOux4z8x6YB9PavMxVc9fDYK/vMzLHRpzDbW8sYG7IdQMYU9hXS2vh9E/eI&#10;BheA/fA7AV2cEVukaPFHhs43Nyf+A/WrcWmL5rE9Scsv19q8eWKdz2KVHlOGbSnfKqCuOQT6VNDp&#10;nksBKQc8j1FeiPZoRwvQcnpUaWCKPmAI9+ciueVVyNLI5eGyygXPGT196DYbX/eZb0PQEV0CwRox&#10;BBAHT6UjgfxHOORjtWEmtgszLMG09VVUXccj9RVSYOoYM2SF3AjowNaUqDbvmIEY4weoNcfq2v2G&#10;nh0DFmI3bcdcelTyElklFJwQWxkgjGBTZprWED5htxljnPHtXi2sfETYjPNLtk3eWqrwf/1VwUvj&#10;m61J/Ltg0aZ2lmOAT7VvQw3MzP21up2/i26i1yV7S3cx+SxIXO4tyOwHzCuy8JeCR9ijln/0YKct&#10;n73TqSBzWV4Q8Jvp8qaz4ldUlmyViGeORz04b2r1i81Oyit0S6MsFu3yhlUHjA9unvX6fkOUU5xU&#10;pLT8z8y414wnTi8NhHZ9X2/4Jes/NVhaWdv9kWMElGXI555Y9z7ZpwlSRd7ny1DkmItndnvjvWQ3&#10;izTEgFrHLcGKMgJMAdrjtg/4msOZZNajLaZaNDdAjyH3g5Pqy55z9DX3FklZH4ytHzPVs+x/2abL&#10;zbjWvEV9aOkVhvt0mYfK3lgE4HXHJ28V9UeJYLfW/BUyaPOkAudm6UfIWAkG8EjB5GcV5f8ACVrL&#10;wT8OrGz8RWj2GoaiDLMCpZ2dgM/dz2PevYgvhnS9F/sPVbi1SEIUljndV3BgWJIJzzniuJfGfZYK&#10;n+6ieV/DvwRoTajNqQvLy5uNOlaEwzXUkiRygEE7XJOD26V4j8cB8TrbxXBpHgvVLnTtBSI3V4bI&#10;RNcjfnIj82JyTxnCsD0wCelH4c+ArzQPinrPxS0PVZLrwrdu5GlxTOvkLIwIl2AjPzCR8HLNv6fK&#10;M/Q3xB0L4b+LdGGpeM57eG0giaVLuS9azjjCD75ZJI9wHcE4wSO5rKo7yueotNT87/hV4m+Er+Pf&#10;EPjPxj4hh1hvD7RG2utRuMzfaELxtmNuJHjwqxjbwcFR0I+6bvxZpl3py3GkukkM0aSRSAZEiPyr&#10;J2II96/HFfgT8F/Gvxi+wXeszzWGpXcjQwWUpD5lYnfJkeYq5IYD5Sc8DGa+4dT8N/E/4YXmi6D4&#10;MkXX9E1O7SyWG73zXNkjdT555ZdikfMMLxzjJGVWqub3TVu/3H1v8Jvh14QufE138SZtKtDrojW1&#10;W9MK+cI8lgQ5Gfunj0ycV6jD4tt/FOpX+g+HldxZSCG6vlbaiEfwoUOSTyM5HQ9uT0tgLPTdFi0y&#10;5aGedLcLLGCo3kIN2V6hfr0FebeAPDnhl7oa1oD3G6MlbmYSuI5GXjaUJx1HPHbHpXRTi4xVzlnK&#10;5//R/QVtYuoLndHKQnG8lQDz2AqCe/hmnf7Uv+rQkcZb5vU9qx44LWWBppCWljPLEnPHTg+tST3U&#10;LqJzGjMPvKTsbcPr1FfaHw5NHHE0SlpBLDnd3VsjoOf6U+S7FyhtwhQfwBOmPeqf9o+bp/nmzCYJ&#10;AjQ8Be5qXToZr1mfYI4ccfMC7E/TpQBKbhZ1S2t2YyRvs3Dr9fpU0k8mnyPlw0hGMgdc/wAqjv8A&#10;TJgQIGCBTkynHP8AXFUYII57f7ROyMSSTjgn6UEXZaNzdRm4uHVZGCqMDAGPU9ziuffXI2DxLb+Y&#10;EUHajYBIqZ5JcvCpDEqFGD2zwM065s7sJ5ahEkKjaEAwy+/fNAivJqSz2Q+yLKZwAWSMEKvrnJ5I&#10;71TivdXiMV1Hvg8s5cleHPbKnrW3YaJfw3aPbkFRgMrAdP4ue+O1aNxYIbo+YSkXIbOWyT149KzN&#10;LHRR6+8sIF1d2zRyoEYp/rFOM7iBznPb3p8viDRYbfy7OOe6uEU7ZI1ZBGF7sxIH6GuWTSrCFjNa&#10;xlgcZfn+tObWY7FLmOOPDqAqqi5DqO3b8c9s158sDre52U8VKKsjr4fFWr2rRSS6PJdKwHmFZPmY&#10;YyQrEYzWrL8WdXwlrYeEDBdIcIlxIpJU5xgKMge9edafql9EFa23RxuvBYlip/2d3vU9tr+oSXbJ&#10;Grfadvz3DgIQo6YPXH4ULBeRbxUu7O4ufHPxgmm8qx0LSrZ8DOZ2kIPuBgdO2aw77UPivqbO+pa7&#10;9gKof9EtI4o849XI3fQZrmZPEV0NQFqZJPmfCsDncSOSSOw/OrXm628UrGXcF5WIgPIyeueuPwzV&#10;rBeRDxL7sybPwzEs0LeKdWfcxLbOHfcep3HritafTfDemyeTbyGe2Yg4UnCA9eM9+K5u9W7t7yK7&#10;kuDNGeA3l9OxByOB6Vt29qj3W3zIzckcQseQcdz0OK2+qvsZ+1ZTuNJ0Wdx/Ztu0hK5Jk+UjB6Yw&#10;OelS3Hh/TjC08bmxkAGBIuEB46jj9KSW7l0u5Zb0b2Zgf3bEAg8ccZGO4qz9ps9TgaNPMcDnLcEk&#10;dOnUg9KFhn2D2rMjTLW7jiadPNiE+VQwfKH2/wARJ5Aqaea5KpLcoW25EYblh05JHatW6lC2pWSQ&#10;QxqqfMR/FyTzVB5bRJfIEjRzuMrICNmOCMk1vGm0zFyuWbeeAQukEEXmuMFdu0MOfXNMGkWt0Q0q&#10;G1mXIHksEA4HJwOeazRdwwXIkuHEkhBA2cqGHTJ96c2uskgaNNhK7GJBbkn+VNoIm3LY2luVSeQX&#10;D44ZudvscdaYb+KF0REVwePJUcj/AGgMcVgSvqitHdsI2Rn+ZIPmJz1zxUtxrVhZNuCyFgcJsXLN&#10;nqMnpSJNK5aU3rLNtMSEFUYbmAPXk8j05q7dhpY8QR7PMTG44ZcduM8Z964C88ZalEN1rp5Mh5Zl&#10;UyZHbp0zVGW61fXIBqKWN0dq4fBA3Bevyg5GDWqcjM7ezW2EbRSMtvMhy2WwxPbDHgg9cA1Tnvra&#10;SVrKG8aa6aQnzCcbEBBJAY4Pr9K5WMX8sceoWKTSRg7PLClwGGcq3uOvrU1zHpdhax3HkPHPLiSY&#10;MCeX6L7Y9qpMDqxbW7xlGIvsfO+B5TD9ec1Z0/8Asgh44GxKwyY5M8K31GDWFZjULu3B02CQoBwG&#10;QLgemW/lV4aZrLfK5LlBvUoPmDD+HA55qAK3mxi7eR7UMq7kkU9XAx0HGD70S3dlbqw07TnDSLkI&#10;Wwc+q8k59qSe61QXMMh014UdsEKwcPnv/s/iK6GCC4tFDSNGd5yFKj5M843DnP4VWoHBXCa/f3rX&#10;V1BcRxLhgJHxn2XGBgelRySaha3S6pDaPJDL+5ZhJtO48dsfLx+dehz6gApju4onibAJzyT098Go&#10;pG09rAxoVTI3LFNnYPp9PSi6A4CyaK1mhOJWGCZoo3LfOe+V7A11T6paWduY7gtcWxO3MoO6Jv8A&#10;eOTiq++E3ENw2VMYZn2jICH+EY9aat1pHlLab8+efuyDAT3yR2NHMgLFtqGnTW4EUUM8kYOCp+Zy&#10;Bz2ORTV1CxtLbfNblBu3ZUbiCRnHQcUsXh6BlVrR/LKAfvSMgsO3JGTWrHptyozJIzMRgEjYvP06&#10;mjmQGfa6tf3IJtbotCqkfPGAVHXABGafcXcEq5urUyuOfMBwVx04HpWdJqBtZ2inADsCck8e3tzW&#10;vb39rNGz27I8j4LRyDAyOMDA7/WpAxZrmLMs9mhVsD5yeGO3GdvYj2qKxuLbUJZNNLSrdBQzuSib&#10;tvG0c9uvrWpcaZFeswOltA2Qo3uSuewXb/hioZdPtJ70R63psJiiwEcBg+0/KMuvXntmgCumj2T3&#10;yvqMOHZseYJMjHoewBrdOmWMiCC2jBjXPRj82D6+tRXmjz27XK6b8sCxqBAp3kMBkLjOR+NZmqXE&#10;qaYHuwu5QnCgDLN3IwentQBqedY2m5bgLbBWG5Qxfrn+7nFQ3z21lbxzR+VPGSCEAy3UEkeg+orO&#10;tLJCimJRdTsVYoV6IeoA+6fyrbudLgA2R2/2e6I+VVyd3A4VjigAvo5IU85jGX3rmPcSQp4wB71l&#10;C1gu444FiBCbliDZ25Y9Cc9q030S+E0JuVWCKRAHkdgGV+u0c8mriWd3ZEW8czSLjhCoGD16470A&#10;Y6aN5Nt9nlt0QnkSRHcdo61ftJoZrZbcJtKP8q7SMgdOPetqJbfzvJifbKcgqrAnpz9KzhcNp8ix&#10;/Z2upTkNubbtXPr71mA9YNJwreQEYM2MjkH8+lZzxMGdHiDAkmNep2/h6VuTzwvc/amRvNgUJsBy&#10;Duzg5x6GsuDz0hlEt35DZIV2G4qP6ZrQ0MW/QxSFJRscBSSRk46gcVZtZbLy/IOcMM5A4z6YzVjd&#10;HbtBY2yLfz3G8TT5JZl6g89MA1kzeFpbqeMfaY4/ILByp+cjqP8ACgB0lrYX16Et9T8kKoD2+/Y2&#10;SPTPP/j31qO3sNTsLpxFIv2VjuHmHIU44ySf5Veh0zQdOuMJCksucl5RvP4H/HFXbi6t4Y2t7uBH&#10;iB3hkONgA6HFBLRzU6SzTrqF45VVG0sDtVgMj7vXr6iq1/ZT2UO+N/Pt5BlZP4h2IOM8VNeajZa1&#10;Bc+VNvjVcbGUfJwOcjPbmrP9oaTZ6fCAjz28hEbMSVyV4B/HHY0Ekem6wjXMn7hNxjzCVJ+Zxjdl&#10;hwB7GoJNWm08uFkPmEB1jRd5YHIIx0ra1W0gnSNvsgtym7LxHkMexUdxTtM0qaGyd7+YmO5XMJEQ&#10;TDDJ3BxwcdMGs3UtuaWZzujeJLnxHbvJJavaCJvK6nD56nB9PSpJbzQWtl+2XTQlWb92ctlug6dz&#10;7Guy0zwte2sMf2zUIEjwzHe3zdOo5wc+grftPCugWDR6gtst7hS7XBbzNgxjIGCAM+xNYPHQiX9V&#10;qHCWZ1TxNEE0G3kWLcVMzRlYyF7Atj9K7C18BQ27bvEd+0okB22kO6Fd/Gdz55zXXrrKuJFsjHLB&#10;IvyhXCSp6Ntb17DFIuoiL/RruVeOUS9jxtBBJYP0NedWzCT+HQ7KWGW5LpVxH4eia1tdP/sxGGFm&#10;wJd8gHG4gEnjvUzXF1fSRfbYhfNCx2SI/l4JIIyMfzBpba7jdN0DtFhSQIm81cd2x7+lQf2ppUrA&#10;yXCFh8uGBiPB68968qpUk3eWp28iRdlkurkCN3jmwx2i5TBLY5IOO3akSG7tgEjR7cHA3ROJkYnq&#10;SpGQKrXFw9uhaJZmV8fMY/OjPoPWs+2aXUjIYJMSqcPHExjOOgG1sD8ai4Gt9njlKtC0UzFuCR5b&#10;gjqc8E1LcrFaRoGd4T0CkeYoA6569c8E1jtcNbti9SWBM/elj3BiP4dwz+dWo4Zch7SL7TnPzRuF&#10;O48qDk9BQBScuV84LGX6kwttIXrznHX0rMaO+a7dJXkihxvYTpvzz90E+taazO9wokgMLE/J5643&#10;P6gjqAaivItYR1keLzY2JIEb5wR1YhufwpXfYyfoJLZJAVmkb5VwX2NkEnoNvsaowrbxMdszTw7i&#10;QHXbuk784BPJ+lX3hhlQC1njg3cCO6QnA9c9z9al23VrbltSjiaFVLbrdwojQDkle578Zp3fcllM&#10;eSXXy8tIn3cH78h780jxxTxtcMV+RCBIF2Dj+I+46Yqil7OJ410+98lQhYi8jCrsGNo5wScHqD/h&#10;T4tKi1GI3viK3vRLOxle4tpcQmMHKgqmflAxxjPf1xdwsxJ/EFrZsLS2WaWQqOAcLt/vEkYBPApj&#10;XV3exiO4CWp+9hVywiHoV7npjircdpKsPkx3MeqQtyYmIjlAXoMgnkcenNU/7PgU7ma70/LF2z84&#10;I9iDwRyMc1FzSzKlu1sWaSNJYGZPmy/mZQDp1yCasl7xY3kkRIY3G4/NtZUB4AwOCa0FtY5QGuLe&#10;GZQpcywMVdh7jg5qkHhs3MSzN0LNFOm8N6LmgRnmR7iTMm53Vd7sfmbb/Agx0ro0fGlwPtCsZHDf&#10;jWdJZ6c0iSzaSEZAzBoHCBmbkblHPU8YPH04rZVg+jwKjbyHfJIGc88YwM4+lfh/j5R5+Hl/iR+i&#10;eG0rZjL0KDPtAI6D/PpWJfKNrcbcfMoz1/wrecfu+RnjDAZH6dqyrtAoB/ixxyMfma/hWqqlPof0&#10;JhZ++cdIXyFVCVLc+hJ/DiqptwTuLEMMkBTgA9PxrSMbM7R4G7Ocr0weaaU3sIyMtnAXGOKaqcyP&#10;ehIoCE7lTHB++c/e+nekECrvUnB6jcOOOmcjtWsLYAklc9hnpjv0pfs4VmY9CMYPYD6+tRFtaDdQ&#10;wJbTzFAmCgtwpGFYAe4HT2rxL4yfDWL4heDLzQopUS8TEtvI8YPlyIcqy56DJ5we9fRhto025H0P&#10;/wCusyayYgyJywPcZ2/4162UZtWwGJhiaL96LTXyM8TShiaLw9TZn8/mrWd7o2r3On3kRt7y0meG&#10;ZD1SVD8y56Ed1IOCDWbczyTvudnI9DwK+/8A9q34VXP23/hN9EhT7KYBBqaRLsY+X92bPQ7F+U/x&#10;Yx1r4MewmkjL28bTKvOYyrbh2IG4E1/f/AvF+HzrLaeLi9bWa7PsfzzxDk1TBYiVKe3R9zAmia75&#10;cnIG4gc8jPA7d6hWExqVJIYkD5uD+YrV8mdbpNPLGGSWRVXd1XfjqKsa/YS6fqUenyukssaK5ZeF&#10;II4ODX6ThMYvhR8Ri8C+XnM+AAckBivIU/xH0z0FeheNNQ+HMGiWOm+F3uZ9ffbJdzsZVtoQB86H&#10;zfvOc4G1AO/pXkNzqH78W0BPlq53MP4nHYd8fpVdEWMszDJ/lXrfW5SVkeNKikQeU7TM8km92PLe&#10;tacOyIjJA7e9UI2JJ4I561ZQgEhiCeoNF7isXi6sSF4Pqe9O3gcnJPtVB5CWClgPer1spfBznHp3&#10;oAc90UUBRx+eawLy9lKgovzZ7jpXaf2dDKMzSBSBnB4qQ6BYXMmGwqhM5xnNZjR4/czOZGJJEh54&#10;zke1ZTSu7jBx6fNyB9Ote0r4d01WDeSZFH3Qemfqeajm0LR9rBoztHIOBge3PNZmyR48Ly4GQZD+&#10;tQNM5zg4BOffmuzvPDh1C4Fn4fSfUb1vm8i3jMjlBksdg5GB6E5rirmJ7SV4LlTG8Z2sj5R1YdQy&#10;tggjp3rlWKpOfJzao6/q8+T2nLoa3hDzLrxnpECMSzXkHU5/jAFfpH4ntZY9VlXaUAUBSwyGC8Bv&#10;+BV8N/ATw5/wkXxCt52zHFY5umkP3R5WCv5nA/Gv0L8e2cdjdR2jBy/lRsS5+f5yTg+hA7V8HxdW&#10;XNp0R/cP0XMBUoZZXxE9qj0/7dSv+LPKmikXGTjjBHUH0puxgOucjA/rVySNsk4Jx0I9qrpHuyNh&#10;+pPIzXwFz+qUQhcD7gzz09e1PUSKqrjOeTk+vpU7RMqZGOBz9aiKuoUgbm5zjpzTvcVxyqFJdiDx&#10;wevNXEMecu+OO3Y1RDFQpVcDpg+tSqdruxQkYx70nFlI9m8Hx6B410HUfhv4qUSJqIkNv0B3uu3K&#10;EnG9eCPfpX5z/Ej4c6r8LfFd14W1MErEzNbuRxJFuI3A9D0r7Dt5ruGWC7tmMM8LBlbJGMGvoHWP&#10;BPhP9oj4bNd30KRa7phdJwDiSFgR+8RiPmUjDYGVbpkMMj6nIM5lRnyy2/M/nvxs8NaGc4b67RXL&#10;U2T8+iflL8H6n49TP82F4xxU9tcyREGM4Yfxeleg/En4UeL/AIZagf7XtzcaRK2bbU4AXt3jb7uT&#10;gFW7EEA5ry1bmEk+Vlwe4r9KoYinWjzQdz+EM1yTF5diHhsbBxku6/rQ9HgvP7RhtZLWf7NqdpOk&#10;ltcKMeXIvTceu09+v6c/uB+y38d7X44+BdmpSqninQ1WDUbfgM6r8qygdx6kcZ9K/AW3uWhkDxsV&#10;PTjuK9q+Efxa1X4KfEvRfiNp5eSyWZYdUtkJxcWz5DZHQnByB0LBfSvgPE3gilxFlUoRj++hrF/p&#10;8/zPU4Rzx5Xi0m/3ctGu3mf0QDO4jGCBQWAfk4H5n+dM0/VNL1/TbPX9ElWey1K3S4gkQhspIokG&#10;cZ7Gnv5wICxk464U/pxX+e+My/FUa8qE42aZ/R1KrGcFOL0Y0uCQc46gZHb8qieTB6qD+v0FPe3u&#10;HXKrgH14/E5FVJLa9OCsLEDGNqhgfeunBZHmNX4KMn8mb3j3QxpJHBU7QpJU9ipznbTCI1icE+Zl&#10;iRnpuwO1Nli1ByMQsAeu4bQfw9azrq11diVh8uIEY5JPHpx3r6bB8EZxU1eHkilHmNa11dArQMhm&#10;Uxso2jknPU8Yp/kavNGs8Vn5kbRFThxn9ec1QsnjsCVFxExAO7AYHJx61dOuQrHGdkjtGc/uzjqP&#10;pX9t8IYyWEyulh8TrKMUvuPwbPvDHNcfjpVqNO0ZPrYSE3dwIRLD9jkClFWYfeI79sfjWbdale6e&#10;IbeOS2upGPlIi8Pn3+Y1q/21IsZNtJIv8X7zkA4+n061kqL1JxeCRDIAGwkKYbJPU7civof7dh/K&#10;wwngfiZf71XUfRNlvw94e8ZeLmSws2azUyMrzOPlQYGRjOTt5HP488V9heC/h7ofg+zENmrTXDAG&#10;W5lwZHbuegwPb/I+d/C/iPVdIlMw2A5GVAAAzntjg+/T2r3nSvHbPYhrqEmQA9MAcdPz6V3UMwpz&#10;u5aHHnfh7icuklhffXe/U87/AGibQw+GFnhjB3OUATAfLYHysehAyTjtX5aeItPaZ1kIPzKDyOvv&#10;+Nfpn471K48Vp5N0doVj5a8EDjjjPIx1PfpXzFr3w8DFjs3EjqBwR9B0r5fMaKq13OK0P6a8HM0e&#10;TYKNDFv3rnxVPp0qMeoycYHvzWdNaGM8kjJBz3z9a9317wtLZF8IVHI56c15JqunXiMQUKDIySOo&#10;6cV5s8MlrY/qTK88hiUpRloZGmSRx38bSLuxllydvzgZGfasTxr4wu9d1RpXKgqqxEADAQdVA5AH&#10;Hr2ro4dLnVZriT7ptpHH0xxg+54rwq/uDDIVU4bPzE85PH9K8nHpqKj0OvEulUqqqtWtPv8A+GJ+&#10;Z7rfnGDgfSvrbQSPCngUancMovL8hIH6AQ9S3pyM/p+Hxwl88OHcBl9vevS7jxfqOtaXZW7SsY7O&#10;2WDYMKuRkZx0yQcfSufCVPZtnl5jg5YtQpp2ind+dtvxGeKddkurhpt+7yxuXd19K8rt86prHnSs&#10;AiAu4z3AxV3ULx5EZJMAhuMnJ25zVGyxFaX1yFO6SKQLgZ5C5p4Onz4tCxnuYedvsp/geEeI4Ybj&#10;WtTdASrtK8LBirLKoGx1KkEMrDIPTPWv6HP2OP2hrL45/B7T5tUn/wCKu8OQQ6dr1s+Fm85F+Sfb&#10;gZWdfm3AYzkdjX87V/coYJbluNpLOD2B55/x/GvcvDOvfEH9kf4l+GfiBBf2V/YanarLcrpkryQ3&#10;+kyPGGQq6oQ4DBo3yVz0PBFfskqV6UfRH+V+NzNvNa86m0pS/Nn9Kl7bw30DIcEEEBW6cdK8i1DS&#10;bTZPoepw+dayNzkYcc8Op6BgR19qPAfxf8IeNvDmneKdEvPM03V4Vltpjynz8eX6h1OVYHkHg9K9&#10;MubG11e182NlOUIWTr1HTPtXiV6Vme9h60ZfCct4bs9a8O2pgiujc2kfMQ/iMXTk9z9c+vWupg1o&#10;Xib4pGDc5UnDYHtXOQzXGlJNZzgupT5EXnn29jXF6NrVk8n2DUCtnIhKqZGwrEc556cfmOawcmW4&#10;K7bPUv7au1Y4Oe/HTA/+vUU+s3gidpJSo2MVxxlu361VhgaL5sggrkEHIwfSpZorGWFjcMsbgfMe&#10;gGPX8KmU7gpRTsWLi6F3p8Et4xZSgJ/3z6jvWPAd5KooCg8+pxWWb9HKWsMglSLp9ParaExr5mMJ&#10;jJ965pm5Sulk1O+FvBjykwrHqMcdfau1tbSLTIFAADD5VHXAOev1rIsb/RLKLKSfMD3H3icfr7VV&#10;vPE9u7EoTtA2gEc555rn5zQ3/PnDEoQNx/IVG7GUhpCOPzFcpBq090wiiyTnr7VrmVmVck5BxntW&#10;imQ4mmZoohxzUBuC59Peo1mhT7/WjzYn+5/k0cy7i5S3HuP+sPA6UAK317VXAVRgNmpIpGB4GaOZ&#10;dw5Rrx46jP8AjUwhBUZ7jge9SowdgpG3H481ZbBAFAHNaupgspZSOoCj1JJ4/D1rzVNIE1wZnQOz&#10;DLbuTkegH4V7RLGsqGNwGUjBBGRg1j/Zooyyxrxnj24rN009zWFXlPNrqz8iWJkQAIQ2OTmvm79s&#10;74eQ+Mvgm+ugKLzwxPHfxSlS2IVJEgOOdpXr25BPANfYsungn58MSDj6Cs640e18R6PqXhHUx5ln&#10;qltLaTIe6zKVIB+hxVRppbFKs4vnP5/NG0q2mtFuFIIchgy/MCB6E8kH1rRnslBOR+VU0sdS+F/x&#10;F8T/AAf8TMEXRbqSO0kYEbos5iwTyQ6sCPUnrWvcs5zivHxXtITtI/YeEq1LF4ZTpdNGc3LCqnae&#10;B0qi6FTgDg1rTo2eSMGs6UDHFcfM2fqWXwtYrnjoc9Kp3XTPWrZGBVeb7hNVofSJe6cB4rj3Wxl9&#10;CtcIh/QZr0rXYvNs3T/gX5V5gh+Qn2x+tfaZLPmoWP5B8Y8H7LOlUX2kn9xLFcBZ0k6hHU4+hr9S&#10;/CXhix+OP7BSaL4Yjjl1TwwkxeCTDSLd2TFmBUEY8xCHXvtweScV+VAwmC3PP0r9CP8AgnB4vvtL&#10;+J/iHwfGVks9e01bmVHGcvZMY0KDPXEhDDHI69Ofepy6H4xi0rc1z86iZIWMjAGFzkMDwp9Dx1/w&#10;rRRY7mMMrD6V9d/tefs6a58HvGmoeLtGsmu/AviG4e4gubZCy6fNK3zQSj+AbuUJwP4eO/xZ5k1s&#10;5wQD3x0P4djVs54TjL4TTltUZTtBH0rI8p422jmti2ullG2QAGppLeOT72D9KjmNkjn2h3gtjnPN&#10;RTQfKwI5PQ+9dIYYUVdq85/Oq1xHFIuCvOMY9qISHM45Vw21xyP51c5XEu45yCMdqbdxGNtxGT/h&#10;TYZEOSDu7AVsRsdjpvjjxvoA8vQPEV9aRowcRRzyBA45B25xkdq66y+P/wAWNL1OLXU117q/jyRP&#10;dxmVjuGGyWBByPX8/TyXfE33g3TaO9VpRg/e6f3u1cNfKsFXd61KL+SOqnjq8FaMmfVB/bA+Mdzo&#10;r6PeSaXNE/lfM0W2T93IJBypBIJGDnORVPXv2pfEesaObC00Wz066aPZ58LhoIGwRvhgYFUYgnJO&#10;ecEY7/L+e7SD8qlhFk5AuJl4OQACD+dcD4VyrmU1Rjp5GzzbFvTnYt3quoXTsJ76eZXO5gZWILeu&#10;M4zWc/3eFx9KtXX2RsNBzgnccYb2+o71T80EhMHHOSORxX0NOlTj8KOCc5Td5MitNwuY88ESKOfQ&#10;Gve7V/3iFSQp+bPvivBLZ9t1ESPuuMA/WveLRhtDkjGF4A6Zr5/PF7qP2Pwlf7+p8jtopN+0nocH&#10;8q9Q0NmaNR3YAgdq8qicDk88c4Fek+HZshUb+HGCfQ18DUP68wj/AHdzrLx9uATg9MU6BmSPHXtk&#10;06/wxXbgrj8aghddu0DHPc1x1Dofwk9wdsbk8lsYrmZYwWw5PJNbEr79yq3zdf8A9VVUjDHgYwSc&#10;k1xdTz5q7ObvLNMEkFvQ+lcffWwBK8lSeD616Ld/P1OB2Fc1eW6t/qxkEZPfFetgsRyng47DcyZ4&#10;zqlsUlk44yea4LyC2rIpHBBX869Y1uL7wXrk8V51Moj1KKTvuzivucpq3aPwDjvLLU79jnvEumyR&#10;R+agwEx+Yq/oDlreNT1J5/Gu21awF/F5WR0Oa5PTLCS1kFvIpOGzn2r6hH4Q/jNaXSoXOUX5v9ni&#10;t7Rtf8VaC4Oj6vcQkH/VuxZPpzT4LaV+Ah2+tXjaJja4H9acqcZK0kXGrOLumet6D+0Trljtg8S6&#10;Ql7EOGmt28tiPXb3r3fwz8Wfh74oZY7LUUtbnp5FwPKcH03Gvik6OszbklHH3fas248LyStvZkk9&#10;1+V1/EV5eIyqhU+HRnfh83qw0nqj9NJLZ4kWW2lwmMgKcg5+nH5Vzmr6to1pCv2i3VJlP+tjOG/T&#10;j86+I9B8ZfEHwdH5Gm6gbi3TGbe5JdMexP8ASvRIPjHp13+68T2p06ZsDzesJJ757fjXiV8nqw1j&#10;qj2KGbUqmmzPTtQ17xDCpu9Cu/tkR6qAFcfhXL3PxY8UxuIwZ4njGCDxk+9YzX0UM5nsZQQwByrA&#10;pj2IrZku7S/tBczxB/4WIxvFc6wlvjRpOtOXwMpXnxR8T3+2G9Z4U7lPlB981hz+ItVuA0BuzKGB&#10;xu5wKnu/C97eky2N6JItuSkgxgelZ9h4fvrebbPblz3EbdRWijTS0Mva1iql04kVyjXEo4Vhzj29&#10;a3ZbgPZiGRfnkPzhu3tU39ovpNs8UVoIs8ZI5B+vWuYFwVLyltzyHdXDiGrXP0zgLhz6zWjiaq9x&#10;fn/WxrecI0WKMY4wB2psl1xtIGe/pWW87Phn446/WmvIIl3qM8YJ7V5c22f0hhaMKcVGPQr3cQkU&#10;hsZ61nxz+VGVb73oPSpLq5UKQCMDn8axvtLYKLyWHStaNNyDEYunRl5l+4vWFuwOCwwB759K6f4Z&#10;eErrx98RdC8I2vzNLcJJMewSM7mJPpiuCuZvIRUOGkUYHuc/z9K/Q79jP4XjSNEvPijq6/6VfGWL&#10;T1bqIUG12OenPQ17uV4BzrJW2PyfxL42WByupJP3pKy9WfcEbXEZEMNv5Vtp1uqqDwu8DAxtrPF7&#10;qDWsuoiKMAjaF807jt6kA8VL5otdK8pQFeU7+rKTnhcdjUt2/lQWmkxnzN+EYFQwyeXORyK+8sku&#10;VH8K4iq5Sc5bsp28lzDYmWQgTXBB+7uGD06d8Us9rqP7q3S4jXzCM5BV8E89fakuJhJqC2tuFUQ4&#10;xgEEBfU1Ytrq5luZLh/NKRKy4yG+Y9xuoicYyeznuL9Lfz5FgXcx8rBAwD/nJqawtliuHu5bt5io&#10;CKzoY9uex69u4qe1EjWE93cIv7x1jXcpU/KDknHrWyliY7CJIDiW4IYIJBnn5QcN29RUlJGelrNe&#10;WErQl4IpW4ZZMSNjjKk87c1g3GlW1haLaXKPI5ADFxkfMTjLDkfhXaXtnNHNZaQ+442KyhAE5OWI&#10;I5zVd7UX2utbLtWG2yWY7lYCPp+frQUcyLGxknt4UtURkXMgUGLgevqKSP7IdVPlqXESEgAiRdx4&#10;4PbAzxXYWaQNLc3b5PkoY12uGALdSCc88VmxWECafPcDEYuXOxpE+Y7epbHXvWYGJaWgT7RdJCoz&#10;j53jK9ev3etW/ssllpbSIVUzMZECNghQOMAjua1pIIrXTLWJ2LGRs7VYru3dOucUmrfZXvLOzgXO&#10;wqACwcbR7fWgCjqcNsLa2sdzLuAQkqGUE4+93yayr9VbWbeG3QfusAblZSqoO3bBrQmaa41WNSQ4&#10;jO5QVO0BQfTrzSW80lxq8ksgyIY24yQCzdOvTitCLMzIJGl1ea5DEosTckh8HoNvpWXZoJNXjzmQ&#10;h2Y+Yu0gAY7Z6VvW4j8i9vhHuLMqDK7hxyc465rC0iF57+4u42VBFEQSpK8k549KBLod7DI9tpsk&#10;4QhXc7BuzlR35qnJcrFpKt5agSZf7nGScdR3xT7m1uE0iGGeUlpO2AfvHj3qvqVi0S28A3Nwqntg&#10;+g7UHXqF7fN51vbxAA/KO4IyM9+DUc11Pc6yFjO8ICwAI6KMdu9E1objWLdQ8nlICzAEcYGAfzpu&#10;naZJFqFw7LuCRkZYYySeMEHmgepmWrsNSmJVAyoeGBC5znmnxWkLWtwz4U7yAUbngds9ansIw0Oo&#10;yxqEYsEAYkADHq3Q1PDaSS6FvGPnLM5OD0OM/SghoylWKPSE3LvZzIy/JkHJ68dKt3djatFYqYBJ&#10;IBEPuNgKTzjFXbg6fbWNpCqNcysoIO0hSW7Z7VLdve3N3a21vE0aw4J2b+MdQR3oHykN7bwxarD5&#10;QA2y7iASSMjrjpiq4+2yavO0cjkRw9N2RkjHPFac3m/2rH5kqRiNS5LSY5HTIPNUn1nTbbULprq6&#10;DMIyrLEDKCR06DrQa8qMm3RpxewqQB8pzkA5yehrs/hlYG81yOQcRWkU024/3jjAz685riYdZ1M2&#10;sz6R4cvr0SM7eZKBbxknuCxBbHsD04r0f4WR69Fp17PrMdtGjIsaJDuLDcDkSFsAnnqK4cwny0We&#10;xkVBVMXH1PQv9Y7TMclycMPSnohyOeh4PrU8cWE+TA46duKVQoPHzDHTua+Nufrj2PHfG+XupJgm&#10;/wAvapjPUge3vXUeDo8aJbZjEbSrvKnnIyQD9a5Lx5ew2urXEI3rKQvlM65Bz05966fwddfbdEgK&#10;AskS7VLcEkE5I/HpWc/hOp/w0ddIUdSqYDdyveqBkaNiA21R2B71oi3URbv4h24qibdeXIXOckGu&#10;WbZkTRXr4C4HPG49fpUzXWIyqLjbyfWoI4UPykEqxyc/0qx9lgQ4BLr2FTFgU5LncVweTz6mq8k0&#10;rn+IkZ6Hp+FTmz2HcuMk5PH6Z7U2SOSIDgDPduuKdmXzIrNkJwTk5P41XViWLBSTx7Yq2qyRghSO&#10;DuB78+9V3Sd1MsjDYnPvmizKcjC12eeGILEgaRhgE8YP17fnXz/q+mXt5el5JcSZ5DOSMntmvfNc&#10;hmeFcHjcNyjHf3ry290CaJ2vHlZCpJxjfkfT1rojsdlFnC3+iGwtWmuJ4xIoynzAuT6Vz9lDDMXe&#10;W7RWBA2ynGQfQ16FcaTpl4GnmVXYY5kbaQfpWYLLw1E3mGDLLwGZiVz34qIrU7lIk0m10pHLF2aT&#10;O0hjuUE+nrXdWjyW0RSN0mi6gAEMPwrm7CTSkkH2eEDIyQRx9RmuutgApeBW29PkGV5rSKMKkjJ1&#10;TTL7VIiTNLFDnIVe4+tYFpoFzaqzaOrwzhSDK7YdgfrxXZ3U8kEEm52UqMgNnArlk1K5lJMP75gO&#10;flLE/wBackEJGE1t8R7iTF1qSwIn3sS7iAf9ntWi+i67DB9pn1ZWEY3EsnTHp2Oa6JLjXWKRvbsG&#10;fiMiPByO3NFnoutXF0zapduI8kyQsA64Hbgfyq+VmvtfQ4qMT3G6G0kuLq5bOSR5cXuc9MfjVW70&#10;m9tV83Ubm2hOMCNH+c/iOprv20iezhkmkadgeNgPBUHjim2/h+e6WOeSzjSSQ5G/LsAOm7tg0+Rl&#10;qr6Hj81u0hKW7vIScjaM5Na9lpOvMhcRkjHfn/69evJYR2wOYolWLl9gxn8K5HWNZubIkxIwSQ8c&#10;YGKwnTOmniL+6cxH4e1a4AEkWw57H73+FWLfwvfpMzJItuydMKWNSRaxrEg+0RXDuwOdioAST9K2&#10;Drmq3iJZvaSq443nrg1Hs4mvPLugh0PRYVY6sYZZOpblSQfbNTiXw5CpSGNWGOxIGBVObw3FNISs&#10;bbnAG12O386kHgq4iDYmQHH3c5wKpU4oh1o9ZWM2Z9FWQNClujtzzyRmmxLahDJEke5T98rXYWXh&#10;6JIIzFawsxGGJILH8DRNoFw0EkNvGAzcgcBc+lVyke1h3OJfUrUB1ki85mGAF4P44rLa5myGeL7P&#10;EvHyYPHuRzVy48N61GzhrVlfoSoyB+IqtDaa2AMwMrRnAHlEbqycTf20CFdSSIhIAPNzlXaPIb86&#10;2LfWNeQNIjIWc4ClcAU0aRrJBN1bFmk6BRkLWlZeG9ZYr58kcKq3POSB71LpMPaU32KMt54ulyxu&#10;Y0HX90cEY9awy+oPNuupPNbOSyHLHH9a7u60GaFDvddn8MkfK/iK5m10e7RypjJUtjeh5P0PY1Xs&#10;zSFamcjfW9xc3EjqNvcIflPNVUsoWWWF3AzxtLYrvhow1C9ktrdJWEK4z0Yn3zVlfC1xGjQ/YvMx&#10;83m45Qe+Kj2bL9tE4nSbOe2geMCMYOWwecGteC7ube5ilhbbHnyGXOMq/Xd610NjpDwo7wpHMzfw&#10;jsFpLnRNXMqqsVsiSKSHU4IP+3mq5TGdRMx7rS4obiW1kXeE4V3O0j61ctNKuI43WMQz+YAGw2SP&#10;TiuvvtDWRLG90wK9tJFtcO25g69c1i/YtVhLzHyVK5w+cMPTAoSMlVGRWF5ajCsoYA7AowV9OeoN&#10;JFY6hfWk08TorQnLq3Vs/wBa6wQyGJdwFxMqglsc+xx0BqN13QLPLA+xM7lXgnHt1yKZHOc1/Y0c&#10;P+lyh2k8ssGA+Vj681GkcFnai6vCqO6lcY3ZX3x0roLrWstDHbWxjhK45OVJ9cjtUzXIuIxshiwD&#10;kH1/A9aAU5Hm9xFZxxCUld5GQFHLEdmqp50cUf2lE3E8kBSACO1egXaPJdiSCzjRFGTIQDyahlsF&#10;IFswJX7wIHO76elB3RlocV+/1G1LROsSnA2sO47Zpltcs26GaMkIAEIGV4/xrrYdGuFtzIwYJknI&#10;6fU1lS2jQK8hkKDsUHGT/OoaNIy1Ce1aazE0kS4BwUPBHvVO3t4kTcV3KvQqd2G7VpyapqEcCs0f&#10;nRgcsBkGmjXFlXP2NYuRjYOprIyfMZafarweRJGA698c0kOlXct4kbQyLk4G3oB9avyaw8Uj7OF7&#10;Yx19M1dtPEg060N7qV3uwcRLwAre/riujB4eVafLHY87MMWsNRc2dDNJZ+CtON7dOktwuNqOchCc&#10;9QO+OhrwfXvHuq6/dlh+5jT7vJIBz7gHp6jrxXNeNvG1zq9yylzDCpO1cjLH8K80N8d26Euz4LHv&#10;0r9Ay/L6VKOx+YY7MKlabbeh38msyvuNvJumxjzC2XGO5749Oa5a+kF3Mkdxc+77+gz2J6ZNeaar&#10;42jjhm2JsQfdIGH47Eegrw/X/iBeys0cEhaMfekLYPPc98+lexGCjseTVrXPqvU7jwrpkJMrRy9s&#10;pj/I+lclLrfgidPKljWeVvuMW2hfw7fWvjO68XXd02Jp3RRyOpJ+o71kN4iuYyXSVgOpOcH/AOv9&#10;K0OfnR9a32k+CriPakq7n+9uYdPbiuLvfhxoN8+bK52Qj7wAD8+vBFfO48TXSnImYM3QDIz+pp8f&#10;i+/AKrcHcvZsAEfjS5x86PUNS+Gt1Dn+y7gT54UDr/8AWrgtS8M+IbSN4bm3Yr0bg81VtPiBqlk4&#10;Mc7ZBz0zXRp8WdQkYpc/vE77sc1garlH/CT43/E/9nXxPN4n+Gupvp7XkRg1CwnzJZ3kYztEkROC&#10;yZJRxh0ydrAMQf2g/Zq+Jvxa8XeApviJ4zsrbQ49VyNOgt4ikjQEDdc72beBM5LDJyVwRnO4/lP8&#10;BvBlr+0B8WdO8PXumpHpOlq1/qcyMQrW6lQEOCOZHwgwc/MTwFJr9b/HnjvTtEtf+Eb01Ut7TT4k&#10;jVYwAEyMBQOMgDHT1xXnVqEJVFO2qPdwWfYvDYephKUvcna+i6ee5zviW6t1tp5b6QtPOSxZjlmO&#10;c7iSfXnPUmvkrxf4mtrBfPnYhmB24wW569CeT6nFP8bfEchZJWkyZSflJznPc+9fIHjrxT9od9kr&#10;yr935j/IV30YpI8mtWlN80tWS+L/AB697JJBDJwo4I6Y/qa8avNVnuGZpHbawweeSahluTMw7bem&#10;arlAxycMegFVc4ZSbZmNI2fmOT/nvSh2Jyx68Y9TV94R0xjjHH+eazpAUbaDn2HX6+1A0x2c9enS&#10;pFkKdOvtVQh1Py9+aarEBiDn1qeYZqG7m2hVPHc1Wlyw4JUt3HNUzM8S5GAOuPrTlmWUHsR1qG7F&#10;3FALYUMCVPJz/SgExnGAc5pvlqWEgyNo5HrR1y2ehx7VA7q4glKMOAeOc0rzNtY5xu5IzVUTRbiS&#10;CR0OKYJYQSFUA9Pm9KLIu6LjHjjGOvvUJ4O7JORnB9ai83oSR/OnG4AZiR1GOKhhzDZH8zkjHFZ8&#10;secH06VeLfxA/SopMMfX1pBdGejHdg9M4+lWtm5RIuDnj3qCSLPTPtSQuYm2nO09qhoOY07W7uAh&#10;QMSAccnpUy31zb3P2iORo3ByGQ7Wz65GMnNUw6A5zwcnj2pHCuPWsKmFpyd2j08PmVelblk9NtT6&#10;C8P/ABc36b/ZesI1wCFEcowNhHBJABJ6dSQPrXoen/EC3vjHHC/mPAMjB+7n+9xzkDjPFfGKGSMZ&#10;U4Pp/n0q6mqXke0pIflxySSPyNfLYzhHDVZOcFY/aeHPHXN8DCNPEPnS013sfcaanp2uTC8vWVXI&#10;VccfdXAAAA64ra0+bT7CTfBIvUH7p6gewxXxNZeMtUtj/rCee/IrtdP+I7x/LIOe+OOfpXz+M4Rr&#10;KNqZ+35D9IfKa0eXF0+V97H1rcajJcgKJMR9wO/9aofKOnyhed1fOqfFwWjKRbNL16SBc/mrVmXX&#10;xc1Ncz2ahGcfMp+ZSOw24AP414ceCsbe7jY+o/4j3w7GLl7TbokfTUWt+V87xcZA3EcHnH41Fp1/&#10;PNK0FrFNNMSZPlO4bcr/AI85r1j9mT4d6X8U/AK+MvFa/a7439xCkIjWKEQxYTlUwrHJJ4AxjknN&#10;fVtt4AsNAgVtLsIljBwRHGocgr0Py54zjqazlw7UpT5ajRz4jxxwboqeHptt6q9j4/0r4ceMNTKT&#10;XNr9gSRf3ayOGcg9ScAnPcYxjoa9i8OfBvw0oig1+N7xiAcOSqEjjHGCuccjOfevWUjFmXgaPyJA&#10;MZ/iC+maNkpQuPmHf1//AF13UMuo0nzJXPgM38T85x0eWM+VeRq6d4P8JWMEYsLaKFoxjKDLfn3q&#10;zIiW5aCGZQq88rgt7dKy7a8uLZUltjtIyOgq7B4qvXldLm2hnHA+br+ld6lHsfneJxuKrNyqzcn6&#10;ig6dDIUjj82Rudw4z68CrouYZYysWVI42Ocg49+1TWus6Rdx+Xd2iWkiH5sfdOegBFTS2+kXsn+i&#10;zB2A5jAI/WuhTR5vO7+9cxob/VAAs23y8k4XggfWrcWp6oHSVGaSHBHyjOB9K2LdLW3ldAi4HfOe&#10;KurdWyBAhVCOigdRUaEyavdIxPterXkgLQyPsGaqvJq0chZF2qeAG4/kK7l0UgSLKqtjJAP/ANeq&#10;cjRvGFdRLHnjtz61qYOfkceum61csJnmBXOcA42k9eak/wCEd1WYDfeRFCTtB68d811ayxInlpgt&#10;6Dr+fSonE7oPJwWTkKSFPNTyIz9pLocmvhm7icTi6WVweVC9vrWnFoDRsfNDHdzwwwTWqkh+TdlW&#10;OVYZqYkPG0e3kHgkHI96OUPaT6tGUNGsQDJImGzyBzkU230y1LNbzwDafmVicfhmt2A/uypkAbsT&#10;xzSLcxzyBXKblPzVQnKRnNpKho1t2mTGBtVsj8BV5LcRZEbsSOPmOMGrbSBMSRMoT161rJBFNCXj&#10;CuOvHJz7UkYOoZ0aHZliGPvU4CpG8TBipGQRzg+1Zn2yKC4Cs5B5BBXgH1qR9Qk8sRsQNuCHHDYP&#10;9K1AtLcFYlRGOBnP19frVqK6t5/3a/K20YOep9T71hCRdoCvwMnd0yajVZjJv6qRg4PQ0CZ6hJeN&#10;/ZsAUqMgEt1x6n86fpl0zSyMwyMEFhzn/IrEvFljsLcAHDqB1796doquVdy/zAlcYxk9jWy3Oa/u&#10;Gfr6l73LMfuAEH86znhm+yF4iWU/Lgjr+NQapdTvqLq8/wB04JI61aaUfYhhTl+ARzj8K4+rN1sj&#10;FnsJ3g8sYXOOG5/Ws+XS7lwCCHZPl68k10zI/kIWXbgcd+tDRAqTEwJwORxWkIj5jljYXGwRyqQM&#10;bsjnj/Gora0eNS0W4AEc4ziuwTDRbN27HUY5H41RnvYLSPEj7SecKMk/pXQ4juVrdX37jwCOuOhp&#10;iITPkHbnqeR1qg2vwgMUhlJxnGQBxVGbxE0kYxar6Dc+DkfSpI5ZG3PJKsm0DcF457D2pGN7KMR/&#10;cI9Rgj3rnotXnuFyY0Qg4cAkkj2q22rPGH2r+7P+1jA9KDXkZejhlYgscAdNxqQowdmY5wO3QVz3&#10;9vW/yrFOEDDBXG4A+1NfUGDZSZQAvU9DRdA6LNxWif8A1iBhj7rcEkUsN9AGKi2aBgM7j0J9q5kz&#10;XMjgq+WcZ6cGrZ+1JgvKV4ztJzRdA6RqG+mQ4Lbu5DcYqOb7LNEFmt0cE52kevfNYDvE843oz8Yz&#10;mr0d5DDiN2C5GQ+c49qLofIaKrYpCYIk2RSDbLCWJRgfQHPPXkEGsceEJppZJvD18bV4zuFtL87B&#10;f9ls857Z5FWDJ5jZGCOufWlhmE/+pO1losFmtijt1i0YxSXSkxnIDD5ufXNTW+taksqSSIHB+UkD&#10;B+npWxczi8YC4iHm4IEgPP4joaw7qK9ssPMglWQHATj8DjpU8pSV9zdl1AHF0isFPBJ7NT9xP7xl&#10;ySBz6GuVgukvIfLJaFlBwOv1GDViNZTGdsm1j/ETnOO3tRzA4G3IQpyAodTzk801rkOMv86Y5AGc&#10;1lRiSHOFGD3Bzmr+YPL83y2YLwVORj1NF0YtMh8mK7wps1Cg/efBAA9qkn07TogX/s5z8vJjBUHP&#10;0qNtVEA+SCTBX72c9OlTQar5iIzFkzwUPX60aCtIxP7P0mdwfsMqgd2fn8aklsNMWPatszc9Setd&#10;Ska43hNwPIBPes51BlMhHzemOlVyjTfcwpNE09yHey+Vv4ie30qM6FoLj/WmBvu4ABGK6mNbhvuy&#10;7PbaDkVLFZWszn7XGp29T0o5Bqo+5yS+Enj3Pa3hfIyuQKh/sDxFawu8rxTQt0QNk59OOld2Yki2&#10;+RgRg8cHp/SiS4MZy2MdVyc/hRyB7WXc8quoteJ23VtJIoOAD2NXNOstcYYt7YKMjljtr0VrgMC0&#10;ZDsccYIp8V0VjLGIKSSOM9KOUXtX2OMjn1qxPkzxKW6gqSeDVeW/uGbypPOjYtyEztNd8JSvyt0Y&#10;ZJz60hMDL5e3JU4yefxp3Zn7XyOBS+UuI1aVXXHDCtiK8t3dkMrByMktwPb1rtYGKx+WzxSKe2wZ&#10;/wAay5/D8F4fkAQ4PKdjRdh7VdjISztJwA94u84IUjIH4itGawsIE+eTdt98fj3qH/hDlBUi8cN/&#10;sgVebw7KIkVLsnZuLsUG1geArDOccEA5PU4FF5dibx7mFNYB2zabZBjJUH5unYHisjTdPuftQU2/&#10;7vJzhvmIHXkdK028K28iyA3UkCkEn+IKe3IIJqBdBET/ALnUZiET7vTgdcZzVmqmlsdJex2EqLDL&#10;FBGqqF/erjOBg/5zWXc+GtIu08y3XaqqVPlPgbsdeawPKbzMJdz3BGQAOufUZ6/hTRa3l2+yWWWE&#10;Y+9IdnA9u5HtQ5eRrd9zWk8M6dDArQXUsbAbiC27kd8f4VnDS7uXdJBcl2HBOcA/Tnp+FV7y1htw&#10;Io7yYcfMVGVY4znA/rVe3tJN0ki3LDbGWxyCQR/ntWba7FX8y8ml3EcYMwglTdwfunHrmra3VrYy&#10;YVW+9z5cmRx7VPps4kjKXQNyFXO0JggitaLS9NklZjB5nm87MYCn6iufl1B1EY2o6p9siZIZSgI2&#10;kMeR9araNqtyheG6McpPQkZxj3r0m00axWB1Niroybug4x2zVRNA0CFj/o6pv+bBB4+lXYh1Y9jg&#10;9Q1S0aYfZ7AxDJDyKfveuK5i8vL8Tny3e3DjKjaRkdseua9K1Gx0KK4wltcyHPKxjKcelZN3dG3Y&#10;GGwkZAOBKoOB7elQOMr9Dz2ZLic7rmV+eBuBHSmBLkIC08Zi64xnpXokO69kDXukERKu5fkJBBq3&#10;eaEJIlOjaQrqRz/Ccn61HIzZVEjzxgroFijDsGGM+tWooopZFieEIR12jofXNdDNoeqq4ZNK5UAM&#10;AwK5+nFdFY2XiFIkjNhBBE/G2TG7H1zTsOU9Dj/sUskkcUex/fpke/vXYaVpwiCBpIIypJCsQdx9&#10;zVq68MNeMsk032XyyMjt+ArZt/CujsoYyLu7Nu4LetOyOKc13IJ7F7xgyWsYAI2yKQP5V1Gm6ebO&#10;Bru3iZ7kEKzCTFLFDaWx2W8kO1Bngbunaq82ufZflg2c/NtX19xW10cs5NnRwW018m6+Hmlj0cZA&#10;+hrsbAIluI/LU7flK9GAFeXw63qrL5ka7FAz0IGPxrattW1TaZRagBfm3hvm9+KuLRyTjc6fVdK0&#10;XUIgNQsYbnnO6RAxB6dcVyV54B8KXcJNrZwWUrHcZYl7+u1v6YqvfeINVDiPzrcJ2Epw2Og6CkXW&#10;tRGx5Xt8AAKFUsCOuRzUPle5KjVjqmcVqPg250O+heGP7VBcMOI5CCx9Njc5IJ9RV3xb4dstIgs4&#10;UtRbPKu6UxylwAeAvzDnB79PrXUX3iGznCPKEZlGVZgSFOOPlx2avOb67uTdia9eWUZzhfm47Y7Y&#10;rOVlsdtJ1Zv3nsaHhnw5ZXF0ftCmWCWHlsEeWT3HcN71R1GxtLS6ltLKcSoh+XcMMQPUnmr9jrq2&#10;rzCIBHePLbskZHr6UyCI6wjWtrAjTO+5mcHgHvnr+FY2uzabmeheA1uRoW+eRSRkxk8Y/GurkKmN&#10;zcgSjGCAPT2rH05LTTdNjt2ZYxtOQo3c/SpobqN0cdy3XHY10rQ8uoZl/ptncsGEKIdx2sqnr7kd&#10;K5O78NakyM1wsN1Fg5jGSw/xr0OJX3CWLJUde3ApsjySNmIlgwJ29hXZSxtSm9TzMXleHxCtNang&#10;zw6WI5bONGWReVWXHB9AKqJZ3Kx/6ZD9m+YdMMPrivd5dJsrwg3FmJHC4LAD88mudvfCN0zNPayq&#10;VYZ8iUZ4Hv2r2KOaxa94+NxvCcoyvDVHncVrbjbcJAZj03o2ACO4Aq1LZys6i6PmgnKqrBSB6GmX&#10;FnPY3H9l3tjJbowHlzxZ2c9zisldNkaOSP7Ql2wLYVCQ/HbNepc+VxOHeH+NFx9Ng3/Z4I97opyG&#10;GD+HTmqp0e5Mgd7k2qtw6SZcHH0IAq9b3s7wxzpIqhRtZJQFwB/tEZqczwDLGQSJJx8o3KCfx5rQ&#10;5eTn2MO6gjs5BBt2b8FZ4m3pj1OcYqTRvDuqa8pvZrkWVjEx2XRG/wA0jqFHAGB6g8HtW1p9u19d&#10;x6fHCY4XP72XOVVTkjGO7Y6dwDVzxRqqSSJptsVighG0RJxjp/Pr7mvls9zeVFqlT36n7/4ReFMc&#10;4rfXMbrSXTuzOu7bRLYhY7i7nuCPnaK4khQ/RRxz7V5nqOqalZzCfRbJGn3jcbxzOQuePvpgZGQc&#10;AnkHtXWpsz9Kh1a7s9O0+W+vQSkMbSfL97C4zjv3r4xZhWc7N7n9mZLwfkuXyiqWEhJ7K6Vzj9Z+&#10;IHxD1Ah7mK3htgNqxRHnPA5IIzk88AAd/WuctPita20jQ3emy/Lw8xcYLD0GOxOO9eYeKPicb2ST&#10;T7K1+zxLwXb7xHQj5emD7nj07eYS3pnYykgk8n1/CvKq4uUqjalofu2UcD4aeHtXoKmuiWn66/M+&#10;jvEnxd1S1m/0OGDyOApkALSY7qcfd/Kq/h/wc3ijSJfFniW8a0tVLvawNwzsrDcxbONu7gBlP4Cv&#10;GfCujzeLtbs9EhVwtw5858lgECsQT6fdP1H6/YniDSootITQdPAij+ziCPqQoXABwOvT1p0a7qXd&#10;TVdDz8+hhcmlTy/A+7UnrKS3UV631evyXmfOuu/EJre6XTtHjjs7JI1MM4jDvhhnJJ4UEHPAz3rx&#10;u516Sa7ecM8u9gWllO52PBPUlcdgOfpWl4w0TWPDt7LZakJLeCTf5LybcSHIDMp5PPHToMCn+Avh&#10;J8T/AInSmDwNoUl+kcipLO7pHDGT6s7AdOSOTXZhMNWxFNPVyf4EYrNsLllJ4ic4wp/zN7+dyvp7&#10;PJc+dgKxUBiuVyB3wpA+nf616p4a8Q3mlyQGORWj3FjGOVJwVwR1yAT3z65r2nw//wAE+/i9eoLj&#10;WvEGlaYW+YokLXTDPY4aIV6NB+w54z8O2Vxdv4vsrtkQsIhZNHvAHzZYzNz+Fe5geGKtGXtJH4B4&#10;heI/DWaYSeEhieeT7J/nseN3V4+qafM7YjLg7S3TJ9Rz1rxq6t7tdUSO7GOQePmGR04BOM/SvWby&#10;G4tJ5LSdUZ42ZDHH8oUpweT/ACxVRNMS4CzxBnUfebHCk+mBVYzFKknBn86YLLG6rjb3TtPAnhqd&#10;oXnlxG0gwFxnI469OvJ/Cvp3wR4DsdVnjiuVZILfBlU/xjnC/U9fxryjQI/s0UM0IK5Coc+g/wAm&#10;vfrfW7bw74RGpSlsuruUXl5XH3QOnPYfSvnbwqT5pbLVn1+EwDlD2VLduyOv8X/EbRfBWmLBZ4jj&#10;jxGkcfByOw4618g678Ytf8QXjSWkhjjYnyxgZznn/OK8o8UeJdS8R6g93fPulJIjRT8sa9eP6nv9&#10;KsaHZq8asFwf4s8mvAzPiCtip+xw75YLt1P3PIeA8DldBVayUqvmbMQvCz3N/O0sjHJYk53elZF1&#10;rl5azNHFLJ8vL4PGP7tbWqfa7K2M0cR2gdWHVa8j1CabUG+S/SJVOQQDnNYYWm0r1HcnPMXBU7NH&#10;tugeMJLgqt18g4GWYHI+telS6hC6Kgk4YYC4wSPXNfLuhafpttMj3F8ZGJxlSTkjtXrlrfp5aCA7&#10;oh2xwSO3Jrtgkfk2a0FOT5Cx4gjSWOTnBYlVHt3/ADrwHXdHIMjRoQGICjtn0r6Bm/0pUQ8jr/8A&#10;WrjtT0kuqqMHk8f59K9jB1OVHxOOy9tPQ8jsrBFZUKADHI4zmuqkiSNUCKCACDjoP8ikuNLEO1I1&#10;IbeTnjkf/rrTgtY8hZVLYBOfWvQ9seFDCSj7tjnE0cvI7SMVzjYM8H8etWrfRSpNuCzAn16/4V2V&#10;tp09xJ5m9dqAEArz/hXbadptsP3u5fMA5BHP5965sRibKyZ00cI27yMLRfDsCiNUjckkYyeBivVr&#10;KwjgjKxrk939/pVCztUJLo4G0ZCkY5rpoimCScnA4ryKk7nqU6aigijVDuYhSQB04q7GG+8Vz7n+&#10;lRByCWIwR61P5ilAMHB5+hNc1kbWuN8ogMCeo4FQSIF4HBXGPerDSEckZwODVGS4IIaQfK2VB9Kj&#10;QkZcYEZycOegPrXP6jqTRoVGMquCvc0+4vppbbghVBwe5I+tc9IBIzt0OPXOaicAOc1LWXL7ixZV&#10;XKjoBXKX0L38ZIGcjeD9459K7I6IZmO4bgzbsL2FW00jyUVAmRHlwT/KqVaMETJXPHYfApu5VlvE&#10;CDrgJvz+NT32mro95F/ZVtvwRncm5T+GK9ygtJJ5AYwAqAEtxjmtC408IFURbxnBIUdTXt8P0/rG&#10;I5JHyPFGJ+q4e8DPs0it7W1h8qKa4iUFkA3BjjBwfXjOOwPqObc1tbSl2Um0Zhhkcblz/wDX6H+t&#10;RbltSm7aQBt3Nnfweeeg5olvUndYo8oJM43gHOPzr9ow2GjTpqMT+fcXiZ1qjlMfDcJaSFoGEbYx&#10;hSNn/fOMflTdBt5dW8W6DYSxMZLrUI2R0OFYRfMc4GNpHB56E/hA0iwxedIcqFBP59v8O9fQn7OO&#10;kafqXiU6neLEBpsIP7ziQNIRt2j3K8/THeqrStDTczw8eeqodz7UN3ZaTq9lpk6SRl4AsL4yrE8B&#10;fUkc59O/HNeM/FfTvCreImu9fvLU74kiS2vGCKGIOGG8hT1Hv6c816FYeLdJ8U6zHqi291aQaZ5k&#10;ZluUCLuU4c5VmHHTrwRXFfGPXPhr4w8KyeFpdW065udSzArxSrJJGE5bmMkp1AGSOT+WdrNn29KF&#10;oo7nwr4Z8GWnhtrXwebWS3uY8SS2bbhI+M7mbJJ68ZPAr8yPiDpfgX4MyeM/HnjN4dbsQqoNDnhJ&#10;vB5c+yLyZXbDbfN+YKpA4ORtAr7U+Hun2vwA0KDwx4ovrUWE37y21JYzD5zSsXIlA3cgtgNnGD9K&#10;8A/aC+OXwgfwlqEukqNbuLwNbBo7N/JmbOHR7h4TEjRod+GySMYDHisZLlWu52xXuvzOV+CX7QPw&#10;Nni03wf4UmW413UJZpjZafbtKbUP87GWUxrEoXkAbmIAA9K+v9MvVi1WG8EakJzskYD5zxjJB6Zr&#10;88/gv+zj4Ps3l1PUfCOo6C94kMtpNNetHOoXLkAK42hSeQcNwQfb9FPhZ4bs49IHh3U5V1Ql2YSK&#10;pR44hjAc9TjPXvnGeM1hDlbvFEHsF54H8O6rb+f4htFnnALSSCR4ivqAUZfu9Peubn1+xstHt9E+&#10;GU1o87KHjCgzKqY4Y8jcT6k8Dj0rsfGVqt34butOF/NpvnxNCs8AV5vmUrhQ6tknP1yK+ePhP4R8&#10;Y/DqKOaSSxvX1u63zWjo32q28w/ORJuA2AgsRjgt1PbstaxzKNz/0vvyx06zSRrmSeYSy8yFlXt9&#10;0YGapX1lp0l6ZAHMUfXcPvsfwpsVjf27+Vv/ANYoYtu6/iRn8qtxWphkb7bIuGGMsThcdOff3r7Q&#10;+HC0vUcNatbKiFQI8ckL3znr+FW5bpbVdlrAJZ0UYVVxtz0J9apTS6akqqk5Lx8kqDgew+tYl1dS&#10;Nd/arBJVYNudc7Ub/GgC1Ob2IMt4CvncdQxx6ZFBsQoR3UrDjoepHpTp7t7a3Ty44pbkyGQgkMAD&#10;71RbxBerMJpk3o4KrCo+Q/iaDM0ptMtnj+2SgQwnHIOCB/s46mpGuYLaPyFlfLKNrkAkLXMR6ve3&#10;Mps5LUqpYEHOTx27itaeyk2i7vJ2hiA2jYRkZ9+9AFGK9uoTLHFMUDEjeufm/DnGaieyvzeJKkzw&#10;SEEkhsI3069avRQ2sSedo67gfv7xmQfT0/KtGaaNQiw7iD3cHI/GgDEigutPuftF1dtcI3yqHJB5&#10;9B04rdbTJriL7SLjzmAyu4AfqKpXdxp8LwyXoeU/dwASqbupYVds7zVgr+RbRvExynIUFT90qvvQ&#10;aEp0vUiqyReS4XaQoHG71yff0xWpb28stsf7XkjMjnqoA246YJHJFYK6hqNvcIsKLLGx23GWHyH+&#10;nHpU+q6hcxFVMalM5jkIOOcdSOKXJ5lXZoQW1nC4t5ArgsSkjgKwLd8gYBFUTc22nX5VWMgTjzGw&#10;T+JAxn6VTVvFE677a1ju4ypO2LAz06uen0qWKxtI7aSW6szBI5G4ITJsb2xnmjk8wuy5Hqcl9lD5&#10;bI7FREQNpyeM55J71CSLGVXu4QkkgwWAUggYGBzwcYrIttKubqURWNubcK+7zpck8YOOBxjvii5G&#10;rCdhfWzSAZKumXGOmce/pS5UK7LGpuRcmOGCGZ5CAPMUsBnpkj14FZckd39mjNzE0GG2hUQ7M545&#10;znGa0rS31ImQACOEDhW+VySOCOBgdKsacmr2k7Kksa+aclW3NtYfQcUcqC7M+5s2mtlhk8+7AOGU&#10;n7rdQc+lVoNCvp1PnIPJjyjI77gcDI59qk1zxY+jTi2vLUS3BIJ+zt9/0644xT4LTXdQtDIWTTDe&#10;jeqyHlQD0AB5JHWqaJTKP2FrWH7Mse1VbKL1P59SK1Ps9rITOtvKHCYIUfMenOPTNQ23h/V7VUd7&#10;97q9L/dbCIiLxgA8mtC2u5rOB0mMl1KGy4PG3rwOMkVMi4mMssWjXFxb3zCOOQBo/LBcKMkEk4yO&#10;O1WhqNlqTrY6VbLdIV3M0+VLbc5AXjr6GtOWOa2tDf2sK+TIeSwwwJJ7dcZ71BBf6pEVmWK2AmYE&#10;NEnzDqAO2Sakk0IJ9Qt7f7NBbRQygYWOJRgD1PbjvUdudYW0+0XEcKxggp0UgE8njg1ImsX7SsrQ&#10;xyBSFZ3GwjPXjocVqBHuyzHAVRuIycAdgBRcDMn/ALWmEaNLbJCh8xWX19Txk9ulTQ6jbWsx+2al&#10;CzY5R1VNoI9znH1ou9EWaFfMv5olOPlQDBz2BB6jisiXw/odzmSW6MzRoy5k2KWYd2cjjHvRcDTv&#10;9UtbeL+07GU3UcYJZIz1J4B5BzzWf/wkVlcSLexTtE2F3ZRhyTyvI5qnBDbWRkbSLiKPaQJ4o3Em&#10;wdffHFSPqGlR2cOpkNcPdyABcHgDgnaflH41SZLRqx65psp2i5Ez4+YoDjb1Gcd+KpNrmiSMojJm&#10;3tn5kI56d/Wq1rHpcMEs8CFnjzt34zk46Y6ip4IYmQOsUavJlwmB1bPejQVmLdRzPIJLK3RXwCQe&#10;jY9BwM/hVmzjv5rWUx4hkBAy/wAwBHtg9fpVC5lmnQ20Ee2RWxJuOFyOMcevrUclzfOsP2eRreZD&#10;tktuu73X8+9F2FmbdrBd2wk84w+Y43My4X8+cY9OKo3Vvq9zGBcOgt4wfncKMn6qc59Kz45LGO+8&#10;67e6W5QglpOhI9MAnn34qPc99PLMkiJIMqAXBKg/dyvIGfcZqhE7X01oVhnDOsig5jYDkdMDPbHb&#10;rTTb6xLboJrsPBLyYnXLru4A5/P2rPm8I6mR5+oXyskH3FgHzLk5644A+nFWZ/DMdpbzXOoBruNY&#10;hLHIXZSQRkr1HPHpzQBOkOkWRiOoyRpKwKBZidr55PGAO/HpU1tqNhatOthaR+RbqZBOAMkdyo7d&#10;DjHHHTmseK0057eK3exa8hMfmENKCVJyCoJGQQRgkEGs29j0rzZZbS1khjcbUYhm2cYwBjjn3NAG&#10;m/jALa7xbCAkkYkzvfPUj0z71nSeK/tdmtp5Eillw7oCcHPHHoB6Gsv7LcMIJrq1Z44w2QyjAZu5&#10;XrgDuRWxbfa7QJbWxFsjR+Yu5cq3tn72D7GgCpp9o13J5kF/JA8wbzZJflUgYwMEjPHua622l0zS&#10;EEd+Uuw0iqflJOezEZJrIi0fU9YKjVFh8rbnEWRzz3Byf1qe38PWukvDa3TmZgweKXJJAzkDGex4&#10;6VmBtQeI9Htr2fyYdxkkwiKArBQOOv8AWqt3r9wwWGMMZeXQAgkAHnnvVmLS9DnMl/qdurg5LSMT&#10;1XoBjB/Ks5otChG/RQJGQbhJKWOM/wAOGwD+tAE9zrurXxWC9i+yjjZJIQSM+q9jVS9s5byApNet&#10;Ii/cfPST/aAwCK0ppUiit7y98rfJw4bByB6AnrWbqt3Bc7DpkTnby+3jPsQBxQaEun6TcqYlaNWe&#10;3XIYOU8w4PQgFv1rakuoJkieWGQPyOm0g89SeT+dY8msTrbQzPG8TvkqFBbODjkcEVfjtdbmlmPk&#10;i33gMu9ldc56DBJGfpWhmTT22GigspNkxyWkA4x1GR06VBbTQlZrK9UbgvEw4D4JIO32qaEahBHh&#10;lRJ3wChwfxz24p179ntk+0XcXmSH5EKA7IwPf396DQmhSJ7ldQiPzFcTMDjJAIXC/wCFYkk0141w&#10;8TgSnCJjA74PUcGnw63Z22pNbSzoojj3bs4U54HPftUCXEFxcCeWDbPcHdEn8OV6sfm6GgDQvdFu&#10;4UV7WGHLDBQyY2nnDZ6EfSufvPDGr6hiK4MHkAYJRyRuODk9ODUs2uz/AGppI5N4Jx5hUlWHHygn&#10;rXQafYeLdVgZbCzkaKX/AJaXA2KSv93ODj6VnUqKI1TcjP0vwxDBbu3kxrdgOpOQAwwcA4IznrzV&#10;nQfBWo3McdvpV7E8ts53bx8kAbPO8nndzj0HFd/p/hDRYSB4qvPtc0+AnDCNSeD9056n1H0rau4b&#10;mw8zThatFpoBEUlkd7Nz3wTjOTnIGDxmvKxGY/yHXSwP8xUtvCnhHw8Dd+JL1r+5P7xuqwk57Kp5&#10;5PGM4rQ1gQT3EUOp6e0OkJGA0ygP5ec4b5VLKScKc57VV0+2SW1FkDBqtsjBhHN8sm9uoUPnbj0/&#10;nWiJY7A/LJNp5bqk/wC8jdh0GRyAPX0+lePUxVWbu5HpQowStY53SrC40m3ks4Le01/TZGadhwZo&#10;+OBtYkgkDggcEnirQh0a3klbSbl9LnOHmgnjJU+gUHAAz6fyArUSC2mk8xo4pWckFrV/LLN15AI6&#10;Yzz9asNE0W2ITsIyfliu4t4Lf73pUKo+rL5TOn0qK4jH9paXC7l97T2fc/hkn9KiLyohgglhuY1J&#10;Jiuk5Hoo47VvQL5YJSN489GtH4Yqf7rHoP1qhPdymUIzxvgnC3UeDj+9kflUuTvqCpWRlR6fFbt5&#10;3ky2M0jFmaAho2J5GRz09OKlvUivRGlzLb3+w5+dfKYkgj6cUSTwqoWSydQcOsttIGwO5A/Ssi/S&#10;5uB5dtOiluguUKMme+4A809XoZM14p47CLKTzWm446CYE55wD/CPenGPTr4LJHJHI3ODGDbsXPJJ&#10;HH8q5ODRjBuk2tDISfmil3lV+me9X1a5Rx5zrKm3B8wbWHtxgU9jSx0G+KJlhgnaBF5UMvmK3OGO&#10;Tk4+tQO9iW/0ZVkm5QNCxjcY/EZHpWMsqJJux5ZbjAdSAMdMMQDTpJIIt0l3KrggZ3Jsbjouc8fh&#10;SugszSS4vnyrl4+cfvVDDHru56e9RzXGn2DGXUZYocAt8kmx8f7vBJPoBWKbxopDIGeJD8zPG2SM&#10;HhcEYOD1wDVKJYbsO1yY7zzW8xhMpR1xwMEYIIx7VxPHUFvIpUar+yaianFPcrblZYEf5vNuk3IF&#10;P3TkNgc9cmqT20ccsj6ksGoqxLMbeUrsjX0QMMj6VZXTTFL51vPLCshzKJW81MHoBnBPpVy30SRd&#10;0hiWYk5YxfLx12gAgYzyepqHm2DW9RFLBVntEjW8laII9xCVf7sV0mwhAeBu5ycUq3P2bDSpPEJB&#10;kmBt6KuPl6Zz+VOn0/xNcNtYyBSSTG8A2gdhuzn9KWPwfq6tuMcybmJYxyhQQe20kCuCpxPlcPir&#10;R+9Gn9l4v/n2/uIPtkOooX8y2uWxuIYeXJ7YYY/nURXyXzcSXFtu+YkkSxgdsda6ePwvfvGHmiiZ&#10;88+ZtDnHQbhxUn/CJXzciWG2VvvYJfgdPb9K46nG2UQ+KvH70dX+ruN/kZysj2BAMohudqmQvGSj&#10;8djjkH8vcZxVh7C2KH97LCR87xyqsyewG3H8z/WunTwZPu/f3Vu6btx/dsT9Ooq2vg23DAxXOzBJ&#10;YKpCsO3UnkHvmvMl4j5LCVnVNv8AVvG/yHnS6dezTtYaVCb5/wDWOtsfLKq+MYBOPyPFer6R4Xuo&#10;NGjgvbSTzS7M4bJ2Bjx9SB3H5112m6n4f8PwraxI4ZuZHCZLH1J549B2rtbO9tbyFZ7Y7lbvW+Mr&#10;ZPn+HVKVWLW+56eChictn7aMWmeLX+k28aN50RjHbjGf0rzbVrGMIwTHPfFfWV0kEqFZ1VlPqM18&#10;7eLNCuLeaT7CpkiLMw2jG3J6Yzzx+dfzR4tcKYfARU8OlNdluj9N4T4iniavJVdmeWNalZFKhsju&#10;gAz7H6VGsCwgqAd5OVGe369Ke/mI4eRGXcdvXkY7Hoevas66MksRilILgZDtzwPfr+NfzVCb7H61&#10;CpfS5eMyhhCx+Y/dUnJ/CovtKsxVMMynlQOo/wAfrXPF3lYOrgOnJKhc5PsOMUsvngbTzxlXHKlu&#10;3XgVZ08qNh72I4K4C9wTgBvT61Smv1T5GIBJ4OOCp9+9YjxXG0qwwcFmJOSM9/SsaXTrqRspceYC&#10;ACMbSuffpXZhaFSrU91DvEj1abRtWWW1vWDW8haMx7NwYqOoJB4+or8xPix+znLp9zc6z4BmM1jM&#10;Xl+yhmR0GedrkouAe2a/TzQ/CcniLVm0tZ2kt8fvZF+Xac44PTPpgc9+K+jNN/Z9+G+m6b/aL2D3&#10;tw+DI008xXIPPyeZsx7Ywa/qnws4NznD0frsJqEHun1PjeKqmXVIxo42+rsrLVfkfzJax/bmjRId&#10;etmhuIiBGbuNZHMY46hc/jXI654ohnVXt2RsxgKoX7jDk/MR3Pav6KvHfhzwCbUw22haa20kKklu&#10;jKuOB95T1NfLPij4d/DjVkcXujWsRycPDbxLwOTjC5r+gKWbKh8STKwHg1HNKPNQxDiuzhd/hJH4&#10;z2c8Cw7kkRi/PUVba4CrubkV+h/iD4DeA5Wkew0p7ggK6iCYxFh9BHtyB9K8r1b4E/DA+ZbyQ6vp&#10;M/8ArPLN1uUg9SR5efoBk16VHiTD7vQ5sw+jVn3LzYKcKi9Wn93/AAT5DS5BQlFYg9eOn41IkyHp&#10;X0Lffs6acFEmi+JIArcBbou2PbAX+lUj+zV4hETSW/iLS24z86SKvH/Ac4r1oZ1hrXcj4XG+BXGF&#10;CfKsI35pr9WjxFI4yPu4PYcVp27IgO0lQeoPGDXqw/Zx8axK23VtHcEA7l84Y9yGXdUM/wAAPGSj&#10;/QAAgP9/H1fSXO0Z+W4G4+gLjbW/9tYT+Y83/iC/GX/QFL8P8zzproqdgKRLj+IjkVX84INytsB9&#10;CTmvSv8AhQfj1QEXU9JJPX5Zm/8AZauxfADx/wAbdV0aRR1ws4/9lo/tbC/zB/xBni//AKA5fh/m&#10;eZ2RjuJNjTbAOeen5Vzl9da/qWt2/h6FXluLy6js4Uj5LMX/AFr3m0/Z28fynzTqulxB5CnyxTuc&#10;cZOCo3D6Zr0TwN8EvEfhDxzpPjHXbmx1KDSwUS3sond1ZsjzHVgNuM5B557V5+ZZzTjQk6LvKzt6&#10;nbgPBniiWIhHEYVxi3q3bY+m/hF8JtN+GmnRWFtbx3OpMv8Apd5PAZ5JJGHzLG38K1R+J3h/4DeJ&#10;JX0TxPb2U+sld3l6UEhv9/ZXmVSF+mc+oNSeKB4u8Raf/Z+ny3Fjpk7DzXtw0V1IoPz/ADnOxSOw&#10;/E11Hw3+Eeg2lwU0ezEMTIGnmlxNdMewMjDOD6A49jX895FwnmlbHyx+MxM1Ju+jsf0bg/D2hRw8&#10;aeOilSitVu/Q4v4Ifs56F4eu576wjmt9JMhu557yTcyQx5Kxk7IwpVuuAT9Otcz8QtTtte1281Cz&#10;j8uGR/3Ybl/l43ccYYe/FfZnxU8W2Hhrwj/whmhkLdXEWGkGSvGCVHXk854wB9a+MruzSWaSMREI&#10;0hcIeSN3PB6YJ/LpX6ZmdGdWPsr3atdn674fYf2dL2tOn7Oivdpx/u3u36t/kedNDIkzOw6L07DP&#10;9ahW0mlLFVPHLEDOfT8K7qbTeXJQ4QbcEciqMsYhJWJBkgAEcAmvFll6W5+nxfMcybC7HCRkr3z0&#10;pr6dOQR82CR7EH1roFeQqUGBwAe+DV3bGMhnJ7e4NRDL4XKcHbY5X+zrtRzjPGMcnj/Gp20aYMpZ&#10;8cA4HIz3Brr40iJD5U7iBk8VpR2caTEZzk5AHTNdkMrgyeay2OMs9LuVG/eHAXv3+ldBot1qfhfW&#10;rfWNDuDC5U+ZFghZB3BAOD+NdRFpyzt8oXk85OOD6etdJpvguTU9v2ZDLsYYA4GB/jXfHLYR2OHF&#10;5jQjFwxNuVqzT2+Z19pdad4zaRXtbadblFeS1uUWSM+o2upUgHPYGvHvEH7K3wV8U301zNa3+iXc&#10;jEkWE6xwbj3ERQqPouK+h/Dfww8QQsZLfbEcLt77V5Jz0z9K980zwveqipqSRswUAFlzj3r0cPha&#10;1N80XY/C+LqeRYlunWhGpHp3Xzsz807X9h74byZeXxJrAUNwAyfNj3MeK6+2/Yk+CkcZF5c+IL3P&#10;K7rtFHHt5eK/Rw+DLHduKqmR94DJ55+lSJ4MjzmN0XA+9tDZz7GvQ58V1mfmX9hcNfF9XS+X/APB&#10;fh82o/C3wpZeB/CiO+m2pJha8bz5iHPOWIA7dBgDHQV1M3i3xjP/AKyV4XB5Kjb+igivWl8FWMS7&#10;jORu+YgYxn2FWItA0eMb5GBIHVlxx9eteBPhrAyqe0nBXZ79PHZZTjalRT+RyOk6jrk0Cid5HdGI&#10;DMBlvQkitwDXiQGYhexxk/QntWrHfaFp/CuuAORnGT/Sp38ZeH4V+aZAQeV3ciumlkuFp/CkcdWt&#10;UlK9Ghp6GdFpWpSR4lZiwOSVINWoPC8zZd3cO/XJHH61SuviPpVqD5Y3LjKkcg//AFq5q7+MVvHx&#10;GgRc8t8vH/1q3dDDRRUMJm1X+FSt+B3C+DIifmJI/vHkirlv4Usrb70nr1rxG9+LtwFJ8xAeegxX&#10;GXvxYupXOJlHToaxU6HY9ahwtntfSUrH1a1hoVqn76RB9f171Uk1zw5agqHRtvQ9s/1r4ruviXdM&#10;cl8sSQOOM/nXP3Hj2eVgZS2MHndgbv6Vft1H4YnsUPDTG1Na9Rs+2Ln4gaDbjIZNyjOO/wCVYV58&#10;XdPRMREAYzjcAc/hXxBceMZpMtwVPOd2Tn6isqbxTNKDtXaV5yMA5+tN4mpbQ+hwvhTQ0dS7Psa6&#10;+LpfhEBBBwSfm5/lXF6r8Xb3cY+EyOjdCD6jvXy/Lr9xIvzMAPVT0Hsaz5NWkXG9+3G4fNj61zyx&#10;E31PqMD4b4GlvA9e1bx9PeOd7knt8vGa4O/8QvLKTkEdAduOf61xEl/I2GVjw2eDgf8A16qyXp/i&#10;bkHODzzXC8U3uz7jA8P0aEUoRsdal2b2UW88wCTNtcD0Pb2H8q+cNatbm0upLe7jZHWRx84wxXPy&#10;tj0K9K9fgvxHMJY2+YEH24IP9K5b4rxx/wBvPqUTF4b+FLiIk5G0BUO0D7oBGMHnOT3FefjJe0SL&#10;zGDw/K7aP9LHmTNlQBz6DtVvz/LQHPzAAHnj2/EVlBy6HHXtTTLuiAHGAWYY/T61wezPPWLVuYuT&#10;SOU7cHI71qWQQqlrkLvWTPr86kVz6yhsKufUelWIZWEgKkrtHf071vhf3c1IitUjWoyXfQ8L1W0l&#10;s7+50mVlMlrK0MmeRvUAMefriobhLu4sGtdQllmntLcQWxkkZxHbjO2NQThVXnCjgZrt/iLa6XCf&#10;7Xt1ljvLglgUI8t5GZS5fOTnAzjHavN11BXaEsfmxtb6V+xZfioYigpxP8u+OuH6mS55iMFPZSbX&#10;o3ofVf7L37Tdp8K/Cut/DfxmJ5NLuLo3mmTRr5i2xYHz4wc5UA7WUAfxMfr9o+GP22/AuhSWFxpP&#10;imGS1eUG9hvVcShRxtjJGM9iT2r8k7FHi0u/tkIxdyNKuf4cdB+I6+1eQXnlGeRdgU55ygJrOvg4&#10;1JXueFSx9WnHlTP6u/hv8dfhd8b7V18H6vaX19AAbixSZBdRZ6Nsznaex6dq6fXPBVrrw8uXMF2v&#10;KyKMBlPZhwDxnFfy5eCB4k0PU9K8W+A7m507WbdspcWsjI3y4JB2lflboR93Ffpr8H/+Cmni3wUI&#10;/DXx58JzazBajyP7V0vYl+Sv/PWJ2WN+O4ZR7c1wVsunFXWp7uEzqE1y1FZo/Sm2TX/CdxLDaSyT&#10;W0TYcOGZDg84J+6cYzirU/i2O6VoZIjBvQk5YEk9gB3zXnPw9/bV/Zt+JtoJU8UweH5zIYvsWsbL&#10;ScY/vbzsY+6sRXvdvofgDWt99p95FfrIN4MEwaNuO209/brXmzw847npwxNOeqMDS59Kj0lr9HBI&#10;HmS469zjH49Kjt726vnkMIYQMSck9Bz269xxWhc6HGPJ0q3AW1VzKxYHJQHIGByc881K+h6vqIFn&#10;pVubO2RuZJAys4P6ge9YTgdUZo5+51iKE+TAI32kEtjH1x3471c0tL/VZGihiRwOC2Dgf8C9fSuh&#10;tfCGkaHmbVLnfgZwzBSB6D1z3rG1T4h6Tp0UlnobW6yLlFywADdicdSK5XHXUr2sehtX2oxeHLVX&#10;1DbkjYI0H7wjjJ9uxznFcbb+JtZ1WQQWMahXH3ip469c9Pw7Vh22myazfvqPiG6YmQ/ux5ilR6nB&#10;4UHPGK2b7xVpeg262WkeVcyM23CfMsbAdSRz04//AF1DQKvHudQlrcRxETyl3DDnHX1xV4lo0CoA&#10;Mgfif8a8VvPilpls3l6nffvsjckSfIjemfSom+KmlW/zTTrHGwBVu3sAPepvHsVdHuEdjOx+Ykc7&#10;icjOPX6CtaNFt9qbgeDk4yM/X3r56f4qp089YUZfvseRnsD6ms9vH87hRp9xJcSOwHIOAT6Yo9pH&#10;sR7Q+l2uGjw1cjN48824a001EunTOc9eOuOOgry6XUPEcNkf7Uvo2WVW2quQwB9PfJ6dK6/wvbWm&#10;mWsTXMRafA3Nt6ZAJ59Bxx9aqNWT20Nacou56Jb6s0w3XACE9QM8jtV5XDgHaPXsTXNQyxXpJ+4E&#10;/hb07VORPGwjiYgDnJp85TSNdoZp5WAJweQPY+9VV22V4rAFVDYJPHQ8/l2qxpzz7m3En/a7D8Pe&#10;luCjXKFl3ZB4bkcHg4reBnU2PxW/4KPeDz4Y+NWheMrFNn/CQWEm8jOXnsmjxyeu1W/yc14ily17&#10;p1pqEhH+k20cvHH3hX3h/wAFPPDss3w98F+IoY9z2erNbLKP4BdAkjk55CD8q+A7lVs7eOxjPywK&#10;I1HbagwK5s5nFU46an6J4WKo8TWSfuWV156ladt2PfpVCQ9iPypDI5PJxjpULZ7HpXz6R/ROFpqM&#10;RvQ89DUUg/dkHnjtUrDA96Q5K7am7PXpL3TltQUPGV9A38q8hClXZD2JFew3g4bj1ryi8j8u/mj9&#10;G/pX2HD8/ccT+ZfHTB2q0MR6oz5U+WvqD9iC++wftK+G5PPEAljv4ixOAQ8IIT/gZG38a+ZZzzt/&#10;2a+m/wBi3RX1f9oHQ8xu8NpbXd1OYyAyIqBQR+OK+ooxvKx/NmPlakz909QOiaxbT6Pr0cN3p16w&#10;gls5VEkTRv8ALlww6DPcc1+K37bfwKsfhZ8QbPV/DkAg8O6/DJ9niT7tvcQbd6dBgPnKjJ5yBxgD&#10;9jU8PWtqyyx3t09wD84ufnXaecYAAGPbiuR+NHwztvi18M9Y8HTqs06wPc2Ev3ik6IduRyeDtOP9&#10;n1rpq09D5/B4hxlY/nKNsqkujsrBu3b1+tXiXwOc+9P1K1vLa+mgv4Ht7mN2iuYXG14p4jtkVh2I&#10;Ycj9KjGcYrlPo4LmV0NBf8qChbvTd3PXGKhkkZR6VCNrGJqMcuTsGa54iVG3Zxj+7XXSsGAzg5rF&#10;uYEAJU4PtXVTMJoqwTLITvyCO+cU8ESscMWznqapqAhKkfeppRhz0HXNagW5ITzwcDuKqG32nK8H&#10;609LiaP5Q3ynmpDd45IG4ccjrQZkIiYENgnPv1PFOezlRQ7DAx2PSpluFIyR8358etRPdSyrgy4G&#10;MAAeneg0IYiPtEG0jIbv9a90syCgcDAKKCPevCYeLhCAM7sj869zsSAi5OQVBxXhZ4vcR+u+Ez/f&#10;1PkdfZ/LGCecg7ufyr0Tw7MPuAjOBnPYV5tbMWiCZU/zrvPDbjzAW53DHA6Yr4Gqj+vMI/3Z6Jed&#10;sjB2ACqaMx4bkle1W7xhtSQnJxtx2qpGUKld2T/KvPnc3TIJ28sFSOiZyPvCqayfLt6Ark5q7dbU&#10;ywIJKgcViXEoQbkxkA5FcqWphJFZ5GMrKSMHvjtSPNGkW5yowOgPWqbSPvIiAZjjj3pZrOWNQdRd&#10;LeNwGya7aNLS551dN7I8911g8jMQqrnI9a82vmUN52Pusc+vJr0/VpbCaVxaF5GbkEj5a891a1Ag&#10;YZ4cjg+hHNfd5FDVH4R4oT9lh3rudSsYMMMmP9YA5prSAMGKK3pVbTZvtOjWz90Hln6ipfL3PjcF&#10;2jFfYo/nCqSHUHJ2RgLjjFVZJ5yOBgk9avxWW+T5VzkZzWolrZQqDcSbsc7aGYo51Z5yQOQRwD71&#10;NCZpGycjng9K0ZtZ0u1BWJAGHHTtWRJr0Nw/ygJGOpxWDRoTXdpq5XfbKZM9/SsS40fV7qMpdpuU&#10;92GSK018SQQkbWC47npVpfF1mc+awJ9c8UagYtloWqWH/HhevAMDCElkz9DW9Za54r0MtNKguoWP&#10;OzjJ+lVV8XWQ4Tbkg5bHH5U5vFFm4+fGwjhV7n1zXLXpQ+2bUfbSklSZ6j4W+KGkO5sdQVrRyOVc&#10;cE/Wun1bxFZQKl5YzKWbqof5vwrwtbFtZQ3a2+Uj64x+eas2dssK7hy4ByrHOB7V89iVTXwn6nw5&#10;wzicVFOtodfc6pd6i++eQsoJKKTwM/zNQCQiqC5Hy56VOvYV4tSSZ/RmS5ZRwlGNGmrWLrSbcsTj&#10;jPB5qnLLuOxSTx16detRSNKF2bSD0PFWLLSNU1AkWcDyDHVRx+dcnU92VWXwxTZnT/OCOayvtAiD&#10;bOuMg/4V3mj+CvFHibUv+EX0KylutTuCESKLlwByzEHGFAPLdB3r6w8EfsSNEv8AaXxa1OOJ8Arp&#10;di2XbHOHk54OOQDxX0WX4L2i0PyPjPiuhlM3LEu0ui6ng3wB+CWp/FXX11PUopIfD9i4e5lb5RIQ&#10;chFbuT39q/XiK2sbCxsfDOmQpHaW0aQIioQqoq9VPr1JPPJqtoWkafo+mwaNpKQ2ul6dGFt7eDZ5&#10;S46ehNathFZqjahO0MSSEpGWYxjK9cZJwT6/419jg8LGjHQ/kni7izEZxiXKo/d6LsMuybu9iIA8&#10;iElhzn7nA4PSs7cram00aFRGNuT33dTkVrwNZRWxm+0RzSOMqNwlO36DGRVa4+yWflxu0ccjAnJR&#10;k4b0+ldB8XN30LNtC8VtLqjDbuyuAQcgexqM3Dx2Xl3CKHnJYZHLZ4HTpU8p0y68rTYbl3Un59jB&#10;gPXI6ionvNKuNSW1ghuHNoBnEDE/KPbqKaISNC6jhtxb20hbPyrKA2WLHk8Y5FXWuLW41BVjRkMX&#10;TABBVfQk5z7VmRXSalJNqqQzeTEuxd7Bd0pHYHkVXhN3BBJqD6ZOSzBEGA3TqcdRz3pG6Nsaqkeo&#10;TTFkCwoWDMWGWcdD6/hVW11AtbXGpYcEnaSCGyB6ZH3TWeItRhsVuFsIEmuBv8t2ZDz05YYFaEum&#10;a/aRWtk1pbgOy7xG3m4LH+7nJFAEdvdJBpziWE4ndipKDJPUdPX2rQuHja2t7I480gKVww2k9cHp&#10;nFQXVjeT6hb6fkW6oRnfGCMJySh7/gajj0q/vdVknTUkkt4kZw8S+Uc4wAytnH1rMDUlW3utWt1k&#10;YmOEDjJwoQcFgR/Kmra2txqbSHDoqnhtrAMTx3B/Ose00N5ftNzLfag/lfIqI4chupwe457CrFpo&#10;yros1zJOJJJ5G+eZWG5UOMNg8Y5oAfBb2StdSo6qBhM4IG4dfr26VRt5YLe0muJJF/0hv4nCghRg&#10;YJ/GtCTQtOi0ONGgAkmzIkouD5m5ucgHj0rRvNO023jtNMhjMpOxSroGDE85cHn16UBY51bizh0h&#10;bdWDtMGkUqehYnHvyK53T7uwSKYmQn7RMsaBSTtC5znj1rsPFjabY288y+RGLOBjxGwPTC4Yccti&#10;uK8ExIbm1gMuzbulOE4bHIzn3xQZr4+U6HU9c0GS7trZZmYrtzsQucL39qr3XirQW1URzSXKIql/&#10;9Q4Bx0bHIrpYU87XzcMBMIYWKswHyk9srjiq9p9pkuL24XZCiL5SANxv68buRWh0K5y+n+IrCW/m&#10;urdLy4AjKqEhJPP1wKfD4guLe2ubpdE1KVd2AwixyK2NPltI7G9uL2TPmzCPlCcsPTbzTIr1IdIP&#10;lOVEsjnKuV+Ue5zQJXM3TrrVn0KSdNJG653HLyhCc9zu6H8qnvrTxeLC0sYtOskGFIYThyCfUdz+&#10;dXb26lGn2kQlZhLFhgED5DHjk9DUesI/223iAwyJGgH3A2Pp1NAyLUtH11xHDd6xFZLlRhLNW3H2&#10;YnP5is6HRi2rBtR128vtiNhOYAv/AHwa35Ina+2uiMgY8mQ8H6fjS2ltLJK7kyoTGzLtOVOfQngd&#10;e9BoYUHh/wALpcy3B063uH272eWWVsZPcN90/StHTfsumwTfZIreOFHwIopSq9Dzv6n2p62lwqzm&#10;aWXcFQZKgsuDx7MM/nRZ6ckemTmeYlvM3jMOCBg5O3vkdaB2Y+61KefT9gfljKwzMcnnAw3fGele&#10;k+ErWceEIpcndI/Y7mwvX6dK8rukgt9FzgZxKR+77sfzBr2rRbaDSvDmmWW4giAM3JBJYZyR15zX&#10;iZvO1Kx9fwrR5q7k+iLcW9V27iRjGG5qRDl84OM4qLzYvLEg4ye9TROGAbrk/Svkz9D6HlPxF0T7&#10;ZqKTb2CsikY6Aj19/Wr/AIEthZ6VEnmNKS53KTkAjPI9jWZ8S7qdXRNybXO07c5GP7wPFangZoH0&#10;dCjSFk4YMMANk/d9uw+lOUvwOl/w0egiJkVmzwOOarqqKN5JPOOaUS74lUuTg+nWoGaMsVLErnI9&#10;iKwqNGZP5hZxsHOcZPpSO4XIVhuHr2qr9ptgmCCzZ69+aha7i4AQle5OKmLHYu+ceMnAHYHrTHOQ&#10;UIBBxwDzWFcawYQyqIzj7u5eQKgGpTsiybVJPHHenzDdO5vSRxMuFdgR/CBzTBFbIhk3HH3cEZJN&#10;YIvrwEhAc5LY28AU6W/V7YxNmOUyb/Yj60cxXIR3azwtKwVWQqOpyM+/0rz/AFWaO4zvuFjDDaVX&#10;1HX1rqrqa4nV2yWGOWA4/SuFvE1B5dsMSgDB+b73610Qeh1UkZo0XTLhmcyMd2Qd6ngevFaWn6L4&#10;egBhuLvep+c5X5cD61IUv5WKiYxK2Ao4JOOtVX8OabrEynUzKwTglT1HocVcYnVzHS21j4fkuAtv&#10;KkvlDO4KCg9q6qMww2zmAx4HBCYGa5XT7LTdPZE0ezLRLw5wWII9TWsmoWyN5dtAS28h1xg5ppGM&#10;5GZeMs0Ri6nPzLjrVTT4ygDQjZyfmwBW1i3zI1ykcRcEj5uea5qJ541KA7WjbBK+nr6UMUJGzBqT&#10;wgNLmYPkAqxPI9Aap61pdxfWvnWt2ISgDtH0Bz16cimRppzP51nIHK/exklfU4qa6W3htI/sx89J&#10;iRLLnDK3YY7VpzCvqRSvemyghUxmJY8MVJ5Pqc8mpjLqsfkxhN8LIACj/vCfoOaz2u9Mi/d3ACOv&#10;Qtlt47DI4H51qR6tFbWe6xdYnJVhkEkH60uZFpsz9RMsE0tvlppkK/u5Bg4P3u4PFY87TTD7OYVm&#10;Rxykg4XH4V2Wo3IvlEqsoG4sDgbsd/QHNchc3ItQt1IrEkHIP3SP6VkawKgla2kG2COMJjO1RjFd&#10;EUglQTRbVIHyHPevOJ9bgnJLrLu7Kp+U1etJbm5PkCJ1VF7Ems7I6OQ6r7Wby4W2vsQlBzIDuJ/p&#10;W3GtjbH5p0kXHDEgFh6GvOnF+s22NFjGMHzSQalS3uY41kMo3ZyBn5MfSq5g5I9Tu7dbOW6KwyDA&#10;XdtU4xj+dLfalaWkJEzqp4IBYAkH2Nedva6nrN19mhdbfb1kiODg1Y/4QyG2ZZLi8M8wJ3GR9w2i&#10;jmD2dPqa8njaCFjHGoYkgDdgjH4VYu/F9vHGEaM3EgwwVE+Ws3/hGdPWUyQl4yfvAHj9av2mjWUK&#10;yeVK7Pn5skNReQctIr2/imaaM3EVqYgeAS39O9aE/iQIIxHFvuerJIPl/A9qsx6ZBbwhUYuG/vDO&#10;P8Kr3OkxNIjxqWb0AyKLyF+6DVnvLq1xHCkJlAPyHoapWNhJGU+3ycRnDAHk5/nWuIDH+5YbTGpw&#10;W7n29apGS1SJi+ZHU/dxxn61RBXXTM3rz2sp+Y9hgn2roL601O6037JGqlgedzYP14rCN4sUysFM&#10;YA69SDVxL6ZX+RiQ4+8f8DWY7yOQh8PatYXMrsciTggHhse9aUcV86ZeVlizyPTFdE+HUq84O35l&#10;Gen1NZcs0SocyABhkgHn8aTRcZMzNIs9R1G01PTtPSVjBKHiVeVJb73tn1piW/iHR5FE+mebBM2W&#10;UnLIBwT/AIV03g3U4tHvL2ytJSyX8YdQv/LJwMZ+h71k6pPrVtKytOSHkOEJ6g8H8+oqbMd37VwN&#10;fbJLAbu1ixIOSD/Eo7Z9qiW6Z7PfkbmcgAnr+BrFt9Zm8pY7WWONScjzzgY78irF9puq3K+bZ3Ef&#10;l4DFoRuKt34pF2GXt4sPlxGwRkz6kjJ9ccfpWWz3qTq62apDjGF+bB9Rj/Ct/TbGZRNHqdvdTxkA&#10;CSONhuz3PYfnRLptxaXMp06ymZY8YDPzg+3egqMjnrm31mW1YwxHAP3d3TB7VEthfopE100UxG5V&#10;znK/WtS7tNeiVZrfT50GSChOdpHcCs28j1xYTPdRqIyudzHBGO31q2dkFoXJJbtrURyNsEaE5zjJ&#10;9x3rlWe6FyXMwliGDsIGG+lWVn+2osMLHawOdx9O4qtLbT25UBkO1hkbsnH0qDWMdSw8wEsdyyZB&#10;BCKei1m4uGnkZIgsROWJOCSfStHyx5a7ZEZjkspG3A9qQ26O4VZGWQ5KqR1x79DWRPUzJIBgqGTk&#10;EYHBz9PWvGPHGtl5zaQqzJANrAngn29q9o1phpemy3ciF32lQRwcnvXy1r90wkcTP5OSWJJ6596+&#10;xyLAqNP2p8FxXi+Z+yi9EcvdXZH7yYnJ4GTwtefeJPFKW0LRWjHcvDSZ5+g9qi1/Wg8TRK5CLyzD&#10;qx/wrw/W9X892SJjjv6Y9PrX1kIpK58DOp0RW1bXpbl5cucE8gdK4a6u0uJHaToowuOtW7suY+Oj&#10;NzWC0Z3Fj0DdRWhy81ytLMc9fzHNZ08x55bB7ZwK1JIgW5/A1Te3D8EHHvWZF2ZxbnDEexpCCTlj&#10;mrb2qqcNjb6DrUawcgpyOwNHKXzEG51B28VmyzuJFRE3u52gHOMnpW08THOVxXpHwR0LSdW+L/he&#10;DXsHT47wXM4PQrBiQZ9iVA/Gs56GsZH6xfsvfCT/AIUP8IG1vVbbd4k8SSxXdxvA32yiPEMLNk5M&#10;eWZgMDcTnoDXk3jnxLeXk77ZUZZnaRGBxvy3zE8ddxP5j0r6k8e+Kzc6NCqONrIcRL0CEAY9MkED&#10;jpXwJ491AXN3dXEmPP3Bio4CgrjAx024/Sppx1bN3LlszyDxXrrOzODyc5Hua8N1O5M8zMx47+2K&#10;7rxPcBp2kQ/KegrzOZWO9W6ucn2BrdLlRlOXYbkevJGRT1njABOax95YhWJwPu+mB605WJ4UkE9a&#10;w5hKJpPdxo2Vb72SAe3+TWFLdNNIdvy56+1Obaw4HPTnvUBjwpk9PTvSbGkSoQATnkc4qFpGPKfe&#10;ORTVclD5f3gRlaVSGJC8FTzWQxpL4+blvzpyM3Q9TSnHTdhievSqrZDdScfhQU0a8R3D5RjHUGop&#10;5QFaKJeCcsTVSOdlHGeetRNIQc9hyQaBEuN3AHzdcexqHy3z1wR6+lODZ+YfXr0qQbipbqAelBZC&#10;3KhfxIpwZlOB+OajI3McHdjnNO39jhqmQD92OM4HpQORx07VHt39OppB1K9Mc4qQHE5NQOvOTng8&#10;VN056dqCd3HegCFXOOnOetSo+04G7GeDioWGDls8CnZyAM9BwMUGgrZLEZ75yKkBXYcjAJ6Gq+7a&#10;vJPBqUMWG0dR60AOcg4UcccZ6VEwXGRktwMYwM1MV6GQ/SjJ24GM/kcUFcxCEPerQVk+bOeMj34z&#10;+tNCgdDzU0rIIXY9Coxz0/8Ar1jU03NYPU/Xv9jCOWz+CFjeXGR/p96YmU9dzjJ9cfXg19brrxT7&#10;j+Y0gdlz+Xp7V4j+z/4WvbH4PeHLUqsEk1okrKFxnzPny3Tk7j+n0r6CtvDCxWStIkcznaTuzk/3&#10;jzjHP6Yr4DG2dVtef5n7DgYJYSkqm9jmJ9WmaN0vYFZpG4JxlV9Kycwb8xLtA4znIIrvG0TDM8sA&#10;WAg7uQWB9qeNJ05oFhhBLvnAIAx7GuLlO6NRJaHm8sQ/1tuQN33ucZ9xxVMorPlMpL3B7+/Su9vv&#10;B1vbkSyT5z/yzX+vNZ40K6jcRwsjRyfckYcp7dafL5GiqROWnt5dwaZtu4ZBHI+nSo4oIkbzZM7i&#10;egbYSPwrsI/DWr+csdxMskRzuyOAaevhi+3qkUsWCTxtO7+dPlJ9pA4yC5mjlJtjsxwQTnj3zXTW&#10;Ws3jN9ljVSAN2SAuT7GrV1oFzaqJbhUJfpyefqPpWbPo8kUfnzxbYQd25Pm/IUuUd4s6Fta01Jh9&#10;vhJkA+f5sg/gKuw6vp7wNLAn3fmG9egHTFcQBYmT96+YuuFHzY7kitcS2EWmSW9nMDvPVuAwPQDN&#10;XEwnSNz7ZbTLvRBtznIPBJ7VcSCO6GUcKqD5j6Zrj4H02ztsvPkEfMm7cpPqKsr4hsIIfICHcRkF&#10;h8tHMYeyfQ6Y2ypDiWUBRzn196pNcI0TbZFDY+9nJx9K5e81Q3Fqouo2aI5G4HGPTFcjfWNv9nE0&#10;U8zHvHznA96OYapvqegz3ccSKqXOHPRl5/l/hVEG5G12vozk8Ajafy/+tXAWGsw2jmGW1YRnq8bf&#10;N+v+NdJp50i8uwbckk9VmOD/AJ/GmmOUOxtSpeOFFrEkzH+INjp9eK07ea7ikBkLIxwCqsev4cVT&#10;awn+0BbO5UKBkKeP51ajvFjnKSOfMB5wMjIrU53E1beOQOXuA6dcFhjrUrhZ38vdvbGMkcYFK2pQ&#10;zMsd0fu/c654qYzQyYYuI42HAIAOR6UGQ42kaYAU8Eck8Yq1A9v9o8osqMhBzjrVYusKyDzhknOD&#10;347VJpU/nMAyhgsi7s4JwT2poTPRNatBaxWyOdyEbhnqu7mmaHbh0kbtnAxzg9RxVvxKoaS3KnO2&#10;LBHTmn+GXhSOQLyyKSex+p/CtOpxt+6eeXhjfUpN+GYydMdjV67eO2sYsgEM+GHQ1majJay6ncm2&#10;BDEkk+/1+tbepyWyWNsZIjuYA47g9K5H1N76IxncSOhQY555yMdqinuLhZdkStuxklU4/lUkepIJ&#10;8xRjJ42sOg9apR+JL9Lp0MbvFuAVgMD3rWLNLEVusyOZZMqck5x1JqjfRx36M33X9D6Cpp5TcsUP&#10;HJKsD0781liTUS/lvIGBHdR+QrdsfKU1s5VRo4l3Njo3Ss1o2WTE4JT0Hr9a7GBxFGAygt2/vUot&#10;bW4BLE7z36YP0qeQamcDdT3kcJWGLKLzuxjkVkLqOoTxNthw6cs/ADD34r1SWzVY9hZWB6gj09Kg&#10;NkJFBTZgcNngN+lHIV9ZXY8olm1kBDb2KBjyGHSrW3WplDGOOMHr35+lenCwQOYlX5gMjB4FRNZw&#10;ykJLHtLD72ME4qOVlOujzU22uTNtW6KFB/CmB9KtQ6dISJZZJS/cb+K6u50uWIkQSOS3Y/w1Sm0G&#10;QRGVZ9oUZJo5WV9YOelaaEkR7lxzwdw4rMEy3LvmPEgIJwMVp/2ddls28mZM/wAJyKkaz1UgvdIh&#10;AG7cMDOPpWepamiOGZ9vOVI4Ga0FPzDZNt9cHiqRkLr+8jwD/dPFVhv4khjILcbc549asV0dHHaS&#10;ySRszmSPBLYOAPxz1rakjkiXbANwIHJ6bfQmsG1W4mtipIUA5CgjirsOmyyo/wBnmYMuM5Oc1XMZ&#10;sdeWj3LqNPCb+8T8c/7JrnpDqsM+x0CyL1Urg4966WHSNQRnYSF1xiPbwT9a01t2/dtqMjccYC8j&#10;6nvRyhz2MG31qZVWJ9NDSfeyjDJx14NWkuJ2LXFwghibrnqKvXOnX0AZoGJjwdpJGT9Qa5mddaMm&#10;5RFIwAyG6EH+tHKZXXU2P7Y07cEVyqjjcQccVQudX08NvhkClepbpn1FVLfStUlINzFGIwcnB9PS&#10;tdtNMgUC0XA5DHnb7kUrMpOItprizYVuRggsBjmmNr1r5iq8m9slWA7fWol0K5uA6vtVQf4eN1I3&#10;g3T5sNIzqwHAT19aq0hNxOgjuI5I95YbegI61bs497MIiS3bJxmsi30KGxjLJOZh23HFW1W2jH90&#10;n+IHIotIxbXQ0Z0EZ2YBA/HNRMhbgIGx+OPwqKZAEDqTIAPl7ioFmKjLIePTnP4UzEstHtcIwC7v&#10;QDgHrVmJLdmaNiV9OeoHvWVFeeZPsRSCwOckE4+lS3lxCEWMAg5GSOgoHqXLhYhxGGceo5AqNsRR&#10;52jnGcnGazZrSVcbpBg9OakwgjLZL7SO+RijmY+VF2JyOThBnOepwasxT7+UzwcE9vrWXunkGy3j&#10;TDDhs9K0rOO6hi3ybQRnO05yO9HOHKi0Lh0yEZTz97rj2wfWlknNynkKCFBBx/tDufrUZtkdPNaT&#10;C/eAUdDVGfykfyI2IkypZgcDnnv1p6mL0HXNxY2gEUse45HUnaOvJ/w9KquZbsholC2yrljtwM5P&#10;3c/5xVG+F5PcGMEpChO0thgSCf6dvSoEbUwmZGEwUgo4XAG3PYYxx+lF2HtDZ+wwynMsOzAKebt3&#10;YI9MYAI9asx2Ns6pEbtBEUIZn+Z2xnPoRWdDBqEkckkc/wAkhL8HP3hnHOCMVpR6LPbpDcckSgKT&#10;JyCx9AOxoVwVTzKx0DTIztiKzArt+Vzj6/Wr+n6ZCGLzKvluDCodRuHGOo961bWyZYHuZgFijJjI&#10;bAO4enesS+trRJY1EsqFk80gtxz09h+NWk7FKo+5tR2kNuMQSW8iD5flIGAB0NJgRSbS8MRboo9/&#10;eudbS4MJJOhGWwQhORnGM1ovpWmNJGLeSRl3/MGBJGMZxWDvc2TVtzpZMRwKISpLx7flbj8aLdbX&#10;7OROyB8BQSfXrisO4gigRIon8xcZHB/DNbun6VYtaO19cbRt35xz07UNk/MclvZI/llFI2kkq3p2&#10;xnjOazJdOhZobryzCFZiUZt2Tjg5x644/wAmoLCwufM8t3lO9toVh0+vQnjnB68VyF5b2NvMwV3R&#10;VYjDuAp/ln8c0jSKfc6+Yw2jhrq+RMrkJycf4/lSxTWrRFre8Zkc8opwfy6j8q4xl0oLGPNbcOQQ&#10;2VH065qSK50tZGELOWYjLYA/n7e1ZlcvmdT/AGlZhcFgMD5vnwPcis+91GzKYt2+YEFPnyM+3Nc/&#10;Lfaepw0WFPHygnP41Gb/AE1l2LaTSHooWPHHqanmHyLsdUuo+bEv2h1QnAY4yfalnZoV5VCvUkZB&#10;A/A1zLXsiJhbOcpjAKR8/QmmnVIWISWGdztG5AuCPrRzE+zR0raxbQ4EVkXJHLZwCD3xUNvdiefe&#10;lpsPXJ5GPauaEl4sbrHa3IYd8HH0p8Goa9b2zKkGCR0lXZ19Ca05hyoqx1txqs0DeU0srK/JCqMY&#10;9Patyw1ZbdB9pllKnoCOQPY155bDVdVZQtrEkqLg4lAB+orrotP8U2kWGtogSMhs7/l9hVKWhyzh&#10;Yi1a+tZ7mNw4AYE4I5HueKSXU5LeGPyXUqSAFKgise6s9UvJRO13ArR9OOfyqrcz3i7EN1AG6A7T&#10;+R4rBs2UDqZ7mG9jaaN4otuOCOef5Z7VyepzzQXsatC0wlA27GwKj0my1PV7mS0u9VhjjKbikaDf&#10;x2GcYrRk0C2juBGJr2ZIuM4AJxzn8O1DdzeC5TK/sLVUb7QLeaPPzKkWDz6Z9K6y21LxZbWUcNtZ&#10;+TGgKBo0BJz13Kc/nXY6XoltPZpi7vfnXjLgnjqMkGtAeF7GJN01xeNggMPMzke5q4w6o462J6M5&#10;a1vPGLbGa2guYwuCbghGAHpg/pXQxazJGB9qWK0lGMIXDfl7Vpf8Ix4WmbdLaswPXfLJ1/ButRp4&#10;f8KZ+XSQNvGQzueO/J/StfeOSdeHb8P+CIt/aSHz5r+GJ88xFxtP+FRS6zpEC/LeQnzOpVw2Pyqw&#10;bPwZG6o2lxuxY4IQkjHYg1o29hoLfPZWFsnBIVYwp/HNVqQ5Q6I53+29LRdhuUOeg+c/yFW117SQ&#10;gdp3z0CrG36GtlZk00M7WnlD+JkiBB9ulZo8SxyXBigtwqHoSoBz9OtQ+boCTeyIotclkcjy3uI/&#10;+efk/MPfB4rmdU0nTdVkea2sZre6H3XC7U3e69vzroDrsUrlmSaNkHHHAP8AWq9xq07xRtk4J78H&#10;8fWumnjHD4DCvk9PEK1SKPNbvwx49a5lmg060eBRjbc3ICsPUDHQ/nWFcR3GmiTT5dKisnf5iFuC&#10;34gN+nTNeufb7sAmFhGW77c/zrnJru61fUILe/2zW8JDTyABcKQwUZxu5I5Hat5Zz7ODlM87L/Dj&#10;6ziowwrM0Wt3puhfar7fbX90VUxH+BEIKH3JH54964+eTfKzl9xNXdd1W41K4ad8kk4I9BXMnjru&#10;r87xWKqYio6sz+7uEOGqWU5fTwtPoLczqI2RMk9/bmsUTq6yRy5Mbrj3PP51LdS5G09AcAetc9d3&#10;otpCHxtVc57DnvXOqjWtz9AwuFvGyMLXfhl4U1hS9qslvcycmffJI2B/ss2Pzrh/+FL3vz7NQUhR&#10;kHyuvoM7sdK9UsZrxy95KCqMRsBHZc9PbpXR/bJFQrnnOBx0z3rVSpVJXnHb5fke3SzrMsLH2dKr&#10;deev53PCfCmj6x4E8URavHtuEgBGNuGdWGG2rk/Mo/nXvf8Awk2lanJHi9RJM58txtbPcY657VVe&#10;X7QphuFV1PfH+f0rGudFSfDRts3cEYDbwOn4D8aOSMU1BWRx5jiY5jWVfFq00rXX+VvU7m403w3r&#10;KRJ4js0u0hJaF2H3Cepz26V9c/DT4p+HbK3i0NrWPT0iULGY+UIOehwB/PFfn9/Z+r6UfNtJDnsh&#10;JKkDsVJx/Kt7R/GOxxHdj7LIvDF+UJ6Hp0rrweZ1sNJOmz4PizgOlnWDdKc3KK2s9m/7vmfqv9uT&#10;U1Fzb3QdXPy7WH9K5/UVvAjQtIW8wfKM5Jr4g0bx3qds4fR74KgPKq2UP4da9y8MfE2K9uETV3VZ&#10;VHDoSAfzr6eHFikkqkLP8D+Z858I8fll6lF88V0tr80cp4u+E1hqc7XToVkJJLKcDnktgd81zNj8&#10;OV04GOFQuzbhSOM9R+nNfXUMcV/GJYtuD8vB3Dn3H5Vhaho8KyAoBtIOeO3QfiK8fE4hVvePEwmI&#10;qw/dTueB2nhnyghwoZirHgYz+Vc18YcQ6TZ6eV3REvuUYAOen617/dW6Wz7WHGARivEvixYGezhu&#10;Dl0j5PbAPT9a82uv3Mj9F4Kq/wDChScj5l0+yig3MvYDt2PUV1NkYYFXaq5HzZ9fY+9c7BKy3JhA&#10;+U4YYPI+vtXTWkLXMhWHC57tzzXyKw9mfumYVXZyqMwfFWq3lyo07T12mY4ZyoOF9MdqxrD4f2sI&#10;W6uW8wSjcQVA2t6kd69APhq+YhkQSlvvHGDkVBcWt5ZFEm+8xzt64UelejTny/Efjud42dWq4p6I&#10;5Sz8Jxpd7Ui+Tdg9MEev413lr4fS2ZggJVV+b2+n0qCCbELbs7upHOR7/hWxHdtLbeWQcIN2eOT/&#10;APXrWNS+x83OrNvcVLIRJ5n8J7EYI+mKyb6FSDhTyO3OPeuojUvECCOR1PrVK5t1yF7n+f4V1Up2&#10;OCrFy3PMbq2Im/d8tj5vde1SQ2jkKrAgA4cAcr6c11F1BET8uBg5PHJ/GkVIwwYgrlcYJ5IrqdQ8&#10;2ph9bkVpZrAvJBU9zXTWSZQjqB0wMGsyOMqQcgDH4Vt20wQ7TgZHBAxWFR3K9kkjRtVwqgHofmB9&#10;BWtFK3I25Xscc5+tZkbkNkD5ccjp1q2k21e4zyAe49q5ZIhw0NEBzt5z7GlJcZDKcHHNIhG0EDnr&#10;zzip0wCu489Tj3rNRZGxC7ADk49K4vXtVt9MCvqEvlQv0zgA/Q9PzrvnjUnPb6ZNVZ9BsL4A3kCX&#10;C5+7INy4PXg0pwfQR4afiL4VgLJd6hbwouSsjNgZyAB685qMfE3wE7lYdYsHY9I/OGSfyzXq+teC&#10;PDWo2j213pltMoB2q0YGcdAcYJx2/CvnP4gfAPwZqd5HfvbeTKIhGY7fMUYUfdAA4/r71thnQcuW&#10;szNtv4dztZPiv4Fl+XStTs7md8fIrAlgPTr0rpbHVZtXtFmWMhZSMcA4/Id/wr528M/Bzw9oEzS6&#10;Zb/KDtZsk/qc9a+ndD0IWMEQjbKpyFVjuwPTI7VljKFLm/dPQqHP9uyOo06zEKAAFgVUke/tVXUr&#10;9rRvIfLMBu246fWuw06FocBmGMAg4/lXPeI9H3x/bFz5q/M/P8PvX0PB3JSxnvnwXHOHnPCe4cl5&#10;kbPmTafP/wCe/wDtVVmk0yHeIbsIqsFEgG6In0XBJJHcdq5fWtXSKBhGwyOCPVe4B6ZNd78Ovgz4&#10;7+LV+JtBm/sXSApS8v5gXijI+YKsPytJK4IIG5QFyzEZUN+zXR+EQpTqTUIo4u81FrUecw2RLy04&#10;ZWi2nGCASufpW54G8eazpWvmb4bz2usX6oE6BkYHOI5MHjPYkgA+9fod4C/Zw8E+CITNLbW+vX8i&#10;IJLrUYd/KDHyIzOiDr0Gfc16nv02y1D+zJNPtppQiuqW8AJVWJAJO0BRx61lKSejPaw+VOLUmz4l&#10;8JfGGfRbCK88VXKaRezTTLNHqCtBayfN82w58tQD33DIwe9aHwu+Ovwh/t+801/7PlurYGVrkRRI&#10;7RMx/eK7hTIg65B4Fe0eOfAF/rmpzRy6El5pOplYbi0uEjmjwRnJAY7BnPJ2jjrXxB8Xvg7J8GHh&#10;s/Avw4h1dvErm1gtrCJ7mZH5LM4RZAiIDnccDsOa5/Z22Z7dN2Vj6w/aCv8AwJ8SPh3HFbXv2+zk&#10;ZXd7Bg8ywNgM6quSwjyr4Hp1xmvzx+JPxi0/4Qab4e8LaVoFzrfhW3uo/MjvINl062b5jCs6rk5T&#10;dGwCsoT863hv/gnX8f8Aw9bj4i+BPiBa2Guzf6XHplzZzW1xHt+YQTyea4Ydm+VgcZwc11Wu/Cv9&#10;rjWtKtIPil4c0fxNBYyyndpMyxSzpIAhBEkaxrgZLFSh7DnAJJTcWp6pm/NfQ+mP2ZfjSn7ROqv9&#10;k0qTS9P08lpYbuQSO8QOFUAKAcEfMeMAjsRX2P4j8X+CfA12mjlobLVL6AG2SGJfMkDsyKQAOcMp&#10;OORXDfs0eB7bwJ8MNMjntDbXkiESGbY88caHbHCzqMN5SgIeSMg4ODXmfxg+HGm6x48sPHumXWqW&#10;V5pjNcy3KzefFCVUJkQy712gDIVRwQcDDHOdKKSuKKu7Hsdt4Q+INxt1eDxT5MrndHa3tst0ip/D&#10;uKyRMuec4IOOPpD8NfA2r+E/EGrXviXV01a/uc3W+KEwxIJid6ohZum3HXofUkmt8P8A4lvrr3Vh&#10;c6hFqD2ojZJ1h8guJB3THGCMd/w6Dxz9o9vi62lyeK/hnLFatplv87pMGnnj+beggKkOVOCpyCeQ&#10;MckboHGx/9P7pfUi3+jQwhI0UH5h83HHWk+1uwSD7OrBwShJLYwOdw65qmqXc4WVCyqF3fLjLDuR&#10;Wuks1nCJYVO1Rna4+Ygnqe+RX3B8GUZILmTy5gRA7j5Rt6Y6Er2PpUYsppmWCWRpGwSSo2ZB5IYe&#10;9Xo9Hh8lL6a5nZ5U3tuOU389uuR2q7BFa3WQsvmBU2gsCrcj731oAwRoDyrLGkq2syzYQE/K4+ne&#10;r0umqbRLJl+0S2pO5wu0Ankgc1HPYNbqbaNnllLF0LfKee34VZit5xHJPdOUjToqtuyR9OtAFWy0&#10;9reVxcbFL9GLYVUH9ajlTTmDJP8AvkQ5TaD1PAzzV2Rpoi5sdrmYABpcfJ+B61mz2uqTQmK4uA5D&#10;giO32x59yD6UASCysEYsAI5HXbsZsHHrj1qW7a30tYZmmkljlYKVUZA9cjrgU6GxMdwtxqhyIVJT&#10;OGLk9C3vWUyWcvn3NpI7IzD5ZCGKluv0GaALEmrwRTeXETBLIW8tSpKuDwCT2q/dW408wPOGvpnU&#10;mV45Crj0ABNV0DuHh1bT2uoYiNlwowiD271aWdBC1pZWTXcrMR5rNs47cnnihjRHNcaPbkzxxPCs&#10;33mQE5buDyQD7U9fEenpEi27G6UsFGEJ/wCA49farqaVd26GaVY4IPvNtbfg9jzjB9TWSdMhdJZb&#10;a3jDN8wkjbbl/UAHHHrWDRsmbtt4oieD7OsJiuBgiNgI1B69Oc1jNrV8wkjx5RSTkp3zzxx8v4Vk&#10;RW+r3QR9PaI3BG1vM6gDjJOODVyx0/V0uI7zViLaKDIKIN4k7ZOOlIZst4n1W6tBC8YjkBKNIzYX&#10;b2IZe5/KsS71270rYt1cfZ94ADIA+foByR7itW+0pZWe6jmLrGMiFF+Rh2H1FU4dNtLy1Qy/vyh+&#10;SRwcxgjlfoDWlkZlCPVnn23ErSlFyFmmj2g7vT+lbtve3M1uY44igOAZmHXA5xjrWlZyRLYGxuZF&#10;dVXarBdwA5AOMVD/AKfFiC3uLeS3GFVXj2MVxzk9utFgMOGwntrq4vYbOJZpSAskxB5HBIJ6bhU6&#10;xRXQZb67hlmBJRMkYbptJ9BUD6HePdP9sx5CAuuX35HUAYPHNS20arEskap/dYbARj1z3PvQBBd3&#10;VvBH5MV7ILhWA37NwUZ7YHFaVrCyxyM8JmfGBcwkFwfUjPrWZfLCv79U2SMDvZFO0D3GfSjTpbG3&#10;uP8ARIgrncqkFhvOOpz0oAt2d6kJ+zTm5kldtuwqN3HGOSPfmtbTptKFzdi1glW5hU/exs6cgHt0&#10;74rDS9Gn6qustjaInjkjdjuLcAAdTngdB61De+IbGdZZbeF97fPJbrHsPH8W7uv5mk0Bd+2W5jim&#10;u7aWZgf+WYJGMHhcdcDtStb3k1x9p0xZERF+YSfLIe/Q9sHpUdnrF6RHIlkxgC/PnOAuQMrnGSB1&#10;NaK6kgj87znWFAcs45weMgHtg9agCxGmt3MDq08asBwFUEk4PXPTjjiuMsvD8zO8U6xeWciQ7jzz&#10;zx1OfatC21Dw9fsmpRzxxzIWM0bucnbwGAOOp9KrzXgdmubGcFAQTEFIXdwOe/vxRzhYqXfw88OR&#10;CRY3mVpG+WWMhQu7ooA4496uroGhaVcRwglZlPzbyfKORk7g2Rkde3NVdc1c2sUM9vPJJ5Z8yPao&#10;AJOcg5+nfpWi13b36LcuhuFux5gj6AHGPv8AGMDjI9M0+a4EkOnWW95IVk+zopKgDMbg8fKetalv&#10;a295KkaHG1QyoB93HABPajS4oYEXzGaEKTiBmLqc/wC12qyILeV2ntmZDCN7IGI3Adm9azuHIRC7&#10;eOMrDGrsuWkG8BsDuAc9Kz3uNUvlaWCI20XOCwyWx2weRn6VeFxpd9qMW4GB0UkeWu3d6gk8HNXb&#10;a+SG+8tmC2wyf3uDyOhyM/youw5DItIJtQt0M+VZW+4xPb1HUgk1mz6Q8t2Wi0WIshx5kcgj44Oe&#10;31FdTNc2EjLLDNGzDndn5gQQSCvU9O9Rfb5HtvNKzKXG5WXG046EjqB6ip52VYoW8WrW8qwFXieY&#10;MFhOHHHU5ztBxyeaj/slri3ZZEa5ZOWjZmChs+mcY9MdK1odYuGji8tz8+S64ABI/p71UvdYSADy&#10;Qcv/AKzedje2QOvsaOdhYga1QRNbWenQx5YMQzk8A574K9sVfsp8QohuVtotuDFkEDA5+Y4I96y/&#10;tUNwjCC5BnkAJjf5QfUehIPTmq0lxbRxjzbR7uZVPBj428Bj6YA68GtSQ1q4064Mc1v/AKQzhllE&#10;WVJx0OMDP1rJttT1W6hWGLTZLgRAKrsUjwBkcBuTjpVi4eRFhvoEjiV8gwhdo2noccEkdc1QuFjg&#10;U3t7cFlcDymUGPa5yeRnkigDVsZ73VLURWkM1g8DMNsw/wBaATk8gYw3B96IZpJPtFqJ4wR24G9s&#10;c5zzWa8t3Ngx3m8p1YBUOO27b1/Gql7psOoRR3GosYZoWJjlXAySegXnPrxg980AXb7VLTyZFt9O&#10;mVoQQSmDGc+pIzkfSn6YtjKID5MlvvA3b8EM3bIPOPrVq2lvLstEJyig4UlAT268c/nmtFfJVTYp&#10;I/mcOZTwDjrjOCf5UAcy8ei6RdzXtzEqNv8AvvmRgAew/wAKvG602+srq7twGRWj3NGpVnDexGeK&#10;35bGYwq1q6FyCFkkXqCeTwCeKorZ3Nqp/ta/ARvlzHHgEDp8/X8xTQEa3NzOqy2wcAoAVVTuGPXP&#10;sah1G0+3WtrNptx5bRuzbWb5yfb8R3raS40uxhFzG3KqQNrF2bPpn6VzGoaufNVrFZEckgAx7+D6&#10;/n2q7gbkKG5hllVhbyphJdwyVYDGQPQ/5945NOYyy22pXcgtl2hXjfaHz2K+xPYVraN4S8SazI1x&#10;KG0uxkbe81wN5cD+5GrBz046V6VBYaDZCSPw7p5nvE+YSzSbzx0IUkj6d/X0rgr42EdmdFPDSnse&#10;AL4QTVpLdLOya5MEzAvL8u5ck/Mfl3Y/+tXbr4ZtGLLq9/Y2oyEEULCScDoOTjb6jgj8K7a6t4tc&#10;Q22s3P8AZepNIATIOGXAIyPu84ODu/nV9NCcRJDrWlRahAIRFFfWigzbVX77E7gcjoTkccYzxwVM&#10;z7HXRwa15tTO06w8IeFNsNpp3lgjcbqb97l+vBJbjtxjGKv3V7PqUEkc6xXsGR/x6yKGiyCCME85&#10;znmtG08PW9qY08NX0Etvu4tbwFy+B83PBPGDgjjFUNRi0a0lEWq6c2mShdiXNsCE3cZ+VQR8ucE8&#10;151TEOZ2RpqOyIILqztrY20t8I48bPs94uCoHI+YY7H3xT0+zfM1qjW7rzuhfzIxkYHydDkfkKf9&#10;pWZVEH2bV4h8sayKBNzzwGHGB+lVrVbW0mX7NZT6dP8Aw+ZueLOcNk4OeDWVxjXvdNuId0lxHIw/&#10;i2lJOOeD6mrFxHcWRD7biAM3YedGAcc4OeTXQyLcSxKbm2tr5BkBocK2T1z2zUULQ20gFnJc2hYj&#10;91ccoc9T+VZlpHOQTi9YGyhhuSuAxQGCTOcHrgGkm1DVLVctBcwZyuJEDocdADzxj61001tNcgGe&#10;KGbaCUa2Ow9cFv8A9WaqbZYWBhupYgT/AKu5XIIA9/f6UDMFIrq9UzwW8c3Y+S/lH9cDg1VdLmV2&#10;juPMgx2nBZSQeg78exNdRtUIsv2dHxkq9s+DkdwOOv0NZ0erTxN9nt5PKDZIju0HU9Tn3Prik2Fz&#10;Pez1aKPEcVtNGvDiCXBcdhyOPXk80+Nb66lWy0/LSP8AKEdNybh1+bH9M1NLcLdbE+xoZmO2OS1f&#10;blvX8T9a9Q0NbPwtpa7kJnfJYk8887Rnp7+v5V4uY5/hMDFzxMrHbg8rrYn+GjEsfhe8zmTWLlNu&#10;BhIEK898ndg49cZ+ldXa/D7QrZQp82RfRmGP0Gf1qoPGjSZBgVPq2f5VkXHiS8klLxzlfZTjpXx+&#10;O8T8ppRTptyPosPwxipbxt6nYf8ACEeGGGHsI3+pY/n82DUq+EdDhKtZ20cDLnG1Rj8sYrhE8Rag&#10;nH2h9x/vH/69dHY+KbkMq3i5QnGRxj3rpyrxDyzFu07xHX4exVNX5UyW78NeVl4o45AOQqxrn8sV&#10;iSaeFf8AeWyq3sv/ANavRba9t7uETQsCDx71i6tqOn2+TLIg2nByQACfWvH40wGEWG+uUq7jfpfR&#10;muW160KnsuS7ONNswyEQfTAwarNvhJJO3+Qqe78R2QbYvJ/2elcbqWreapMZxnvknNfzjxFjoSpf&#10;u5tvyZ9/l+Dq1PigkjozO7dJcj65pPMk/ikOPfNeZNqV2OjMB/n0qM6jdnq7Y9ya/MXmta+7+9nv&#10;/wBivuemtKmOXAqMXcMRyZgvbrXnf+kyLyzY69f/AK1V5ImB5yPxzVvH139l/eWsojs5HqB1a1HB&#10;lBqF9cskHzTD6ZFeZqmOlDW6t0Y5rp/tLFT+CxoslobtnczeJdPU5znH61H/AMLAvIAFtsKF7bc8&#10;Vw5t8dB/WojB/nFYR4gzbDztTquPpobLJsJL+JHmXmdtcfEPU5vl5bPoAAPxrEn8V38xxJ8ynsRg&#10;/nzWMLYEcDH15H5U8WqjkHn0I6/TpXPmObZni5XxFaUvmdFHK8DS/h00vkVrsvM29Y8BySw653d/&#10;rWHJEV4DZH8PGT+Irpo7cryTnPTjgY7fWnSWyvg9/UcdK8RYOT95s9WnUULWOPe3dmIm8tmA9MDn&#10;vUL242g4K54OeVBHf8a6V0TOHAbB5JHb0qqWwWMR2qTjBpzoRW7OqNaTMNdPIkDnDA/NuHQn0xXH&#10;+NNZTSFS3iDvPMAGC8AKK9GtijMUiIOJCeOufr9K881rw02qeIGn+dleQKpzkDHQ+1frPhdw/HG1&#10;/ay1SdjahNe0vU2Wp6B8JdBv9XVRCpiIbM77cZLEHrxzgfjn06/UHi2JrLQfsNsSjSfKGHJBAJJ/&#10;SqXgK50PSPCEM8skVvFEGVnPyjcpOevU8fjivMfiJ8UdKUtHY3O+NCFGz+8Ryc/Q1/bFKjQweAjR&#10;v0PyWvVzHPM9jChSfJTl2007/ofP/jFLu5ea3tipKqSAAOc9eewrxWbwtdXLC5ZCCwPUjkd//wBd&#10;dpqvxD0+S4dBuMobDeXjJx7HoPasB/GsMql1QiV+FD4PA/2Qen4V4Xsab6n9WZHRzHCUVGMLGPH4&#10;Du5CJnZdo6gHaRntgcfnUrfC/TJ4vJndQG+Zt21uvoTzVS78W6pKH5ClR0X5D+A7/jXnmqeMtSh3&#10;SlJFZDtbDlifcn+GmqdFbo+poQzeu/dml6HU6h8BrK8P+j3UEW7IBQ/NtHQgeo75rMf9nu/X93b3&#10;sAiK5B25z6tt6CuFPxC1iFGmjmXkfKrMce/OcfypsHxI1l3aNpGy2MfMQM9sDOAPzqvaUX0PVp4f&#10;iSGqrp+sUzsZPgHqBJVp1wAByyBD/wABXn8akHwF1YMGjMT4YPtZwIvxAGD/ADrItviTdxFvLKNk&#10;lck8jHYDP861bX4k3TlVPmqVUt/rCxkI7DHT6HitL0exNRcSR1U4/wDgK/zNZfgzd25MU8Ucqq2R&#10;/wAs1Vh2wuQfzq+nwy1grlraJdo+XaFwR9Tg1Si+Kk21VSdk2/cyc4fsHIAq4nxe2KwaaNmUZIQu&#10;2W7gAVp+5Z5s/wDWL7Vn8maNt8MtTLmT7OoOAuWY/Njtj0roLT4f3sbAbtoJztjAAz7965j/AIXD&#10;Iq7iM5XcNrZYfX6VG3xlvwo8qEfMARvYOWPqBxwKq1I4auE4hq7pHp1l4DVZNzRtKT/EcnHbjJr0&#10;DTfC1tZx7Q4XeAdn6dM184t8aNWVcgovT7wCdewGao3Hxd1yRjmVlyu3dGAcDrgkVop04fZPIxPD&#10;WfV9JNJep9I6p8OPDepOLlyjvGTljh3GOq72PA9RXinjHwPYaeHitsAAGQLjI2jjaM8Z9CK4Sf4m&#10;6vdDzBNKgGHcyd17dK5y4+IGp32/zGWQNkxqXBweuHPf+lc9bEwb0R6eR8N5zhZqdStdLoczrtve&#10;WknlqCVztB68ejZrzi5+1JIS4OC3y+oPtmvVLnXTfuzlFAxwcZwfU1yt1cRSXB3oGyM8jqfX2rzq&#10;ihI/WctryjFc8Vc4orMCcbh5hwx78fSlSK6LqeSr8A9OldOY97rkBR1J9T9KUHyRtEeAvOOvNZxp&#10;xXU9eWK8kZttp+pXHzAY3fNg9PlrZi0PU7lNilcqd4yf05qZL4xBQCA46Z7D3zUz6pMgDqRk9h3F&#10;dMa0UcFWvVfwJHa6PoBjkElzcIAcHOec969c0XxBpWkAGR0lKAYI45B4r5wj1a8Z9obt09qhXVbp&#10;ct5m4dxjnGea1liUj5fMMkljU/az+S0Psv8A4W3Z2gPlx7So5XIyfoOlPHxohA5GQRuDr2/2Rnkt&#10;XxW2qu54ZsEfx5IH6VD/AGsyth2cn1XP5Yx/Kq/tCaPn14eZe/jR9gT/ABxZmYRlSR91WTDfnWRP&#10;8ZbuZA6TKu07iudxI9MV8myakmS+9yW45PFVTfx85b5iOgGADWUswl1kd1LgPLIr4D6juPi/cqdl&#10;wzDdlk5ZgBnjr6+9c/ffEq7l3PFcsAW5QylRg9e/8q+d57s43ys8mRtxu4Az/nrVZb9AxRAWzyx2&#10;7uM/Xt7VEswh1kelQ4Qy+Gqgj2y98eXTy5MjEnsD3+tUv+E0uinyuVBJ6GvJm1OM4RgxbpkdKrSa&#10;lERxuI9BxWEsxh3PYp5BhFtBHp9x4ouXBwzAeu7rVE+I7rDK24fJySeCTXmz3sm/5uflGAad9sYj&#10;94WIYgdawlmEO53wyWgtkjuZdU3KQj5GTw/+NVW1JyCMcYHJ5/SuLfVELEL8w47baibUeTljjnp0&#10;rieadWdtPK1a9jq31AkAFyfxqq96CvzEk/3Qa5b+0EPJBz3PSnm9YjcSQMc54qP7VkdSwDN57wc4&#10;JJPH4ehpj3bqo+YZAxwO1c59rKqQMEt/nmmfaM9+cc/T1xWUszqPqdUcGkjbN4FBXoW6kGoHud3I&#10;fIHT6VkmUIQoIb1PTio2kYnhTtrGWNk92dccJFdDSa6I+UOcdPzpguG2hWJKjpnrxWcZTkbR04ye&#10;1NDNk5bJ746VHt33NvYIvG5HTAG7v6VT8QQTanpSyK7yGyDLszx5LfM5x3K4yKikbdhcd8/Wp7a6&#10;a2k3g8EFWU91PBH5URxC5ldnPjsBDEUXT6nlkUqiQf7oJX1VuhFI5IBx8u7FW/EOjyaZctLbqTZy&#10;nfbuDjYDgCMk/wAQGcD0qkJEuF2jhgM4PqOlejClzK6Z+SYirUozlh60bSX4kKSYPoMfjzV4SDrn&#10;kishlIKqeO457UgkJGG++OmD2FbeyOOlj5RvFjfEFlHq+mS2jqA5JeNu4bFfP1rAv9oNYX5MZUsA&#10;fcGvfppSVwud3B/4DXnHiTSVuZftFuuLhCMMP4sdq+r4ezD2UvYz2Z/OnjhwQs0pLNsHH97D4rdV&#10;/wAA5lL0xkxFjsHA98dKxNWtYLq7S5i2r5gG/jnijzJgxjmO10bDqeobvViGK1nWVZ5ShVS4I6nF&#10;fcn8gTvH3ZHXeCvFFzotrcabb5Rl/eRN6k9a5+58c3Au7i31KBLhJXJ3EZYZ61zEN20DxTH+FwX2&#10;9dp64q/4l023V4r6z+eCVchweVJ9aDPY2Bouh+IU8/QJ/LvI+TBNhht77TwRj61V0Xxh8QPBlxIn&#10;h/X9W0aWIg7La7kjTPuucdvrUHhG40mxs9ROp2jytJG32S4hO2SKcdBuyPkOcng/Q9nLqUF2Vh1o&#10;BmUACYjBJ/2sfzrKpBS0Zcakou8XY930f9tT9pjRbVLODxjNOsZ+V7mCOZiO253GTjtW+/7d/wC1&#10;pdoYpPHZiUqQDFaW+RntkR18q3WiEx/abBick/L1rnfMkR9kuVZTyDxmsfq9PsjX61W/nf3n0Nqv&#10;7Qnxx8RlhrHjrVJPMcSOfNZdzD02kbR7DArkdU+Inj5tsz+KdTeQfMu2aQYPrkkk/nXAQOr7Svfj&#10;8a60W1tJZK6kSEgZXutN4Ok/soX1mt/M/vJ5Pit8U7+IQXPjTW3ReNn2uQHjp/FTrT4geP7OQva+&#10;KdZTI6i6kzz/AMCrhprSWzuXinyj9dvTr07VYt3UqQ77SBxk88UvqNLsvuD6zV/mZ6HB4++JC/6T&#10;beKtW8w5DHzzn8vmre0743fGnSA/2PxFdSptwzTosv8A6EBXksTyq20dTzkniukspVmCwmRVbaS6&#10;jHP50/qNDsvuL+s1f5n9563p37Unxpsiq3Uun6giMGxd24IDDIHQjt7V6Ton7b3xQ0cBJNM0l1KY&#10;YwhkYkdSMnaCfxr5YMcYJTIYe1aHhXwtp/iTxbpHhy91FdKTV7uOzjupI/MSKSXhSy7l4zx1Hp71&#10;nLL6D+yN46tH7TPvnwL+35omm3kf/CaeD7lrc7nlaymS4keU42sVZh+fHP1r3O1/4KM/CC9iMNxp&#10;Gs6UpHHm2yu5x/uM2K/Jzxx4Gf4f+P8AVfB2oahHqh0mdIvtNsvlxyhlDr8oLbCAwDLuO1sjNTaB&#10;4P1rxpfSaL4J0yfUNQSBrhod6riFHRGfLsowGkUfjXO8pot7HRDOa8VY/TWb9vj4WapfS2t62sab&#10;p6j5ZoYSWZhggMMk9emK9O8L/wDBRT4DwH7HqWqagqRgbZ57N2LH3A5z2zjGK/EZlaB3hnQpJEzR&#10;ujcMrocEEeoNEguIoBdvbSrbGVYRMUbyS7DIUvjZuI5ALD8ua53kdFbN/wBfI6VxBX6pH9JXhb9s&#10;j4FeKEQ6Z4p0uB5MFI7i4SKTn1DEEGvftC8U+C9a2X8Gv6ZJEUIUrdRnJbODwa/lDjg0sbZp0t2z&#10;18yMMf1rJL2qSvHZmeOBjyiSssZx0+UHPHbmj+yLP3ZGq4gb0lE/pW/bGPgfxP8AAvV9Hl1zT/tl&#10;js1C1XzFkLmA5baoPPyEg+gye2R+MN9OzYMoxIcgj3zzXy9oXiCbw7frqFqHkyDFJC8jMskTcOpG&#10;f7ueK+sl0m28Q6dba94duPNt7uJZljfClCw5Qn+8DnI9MV8zneAxCnzNXR+5eEGb4aq6mHTtO97G&#10;DtO0Ecknk+lR4HGOOOaW4tr20YxXEbRgE9utQg5X5hj0NfOyP6Uwy0B+OQe+KXqMUh6cjqP1oHI4&#10;HWpPUpI5/UFAz7nivKNYGzWJ17sQf0r13UlwpHYCvJ/EA26y/oUU5r6rh96tH8/ePNK+EpT7P/My&#10;WQu3J9q+7P8AgnTbwzfGTV7pivnweGZ9inqd1xtYr74UH6Gvg6WQYbHOOc1+kn/BObw5s1zxf41S&#10;N2ligg0e2dfuBpF8yQHsMhcD3HvX2VKNmfyTmH8Jn6qW9o5kCKxEhO5SCHA6goSeckV0FikBViwC&#10;2yFTLJtxt2npkda58TH7Kixxqwk2i5LKRIr8ZbI9ap+NtZfwx4H8QaxIWtk03TLmRypyjlYzt29t&#10;xJrWo9D5zDxvM/BP9pCytj8TNY8T6PAINE8Qajdz6eoYMf8ARxHDKCMAruKiRVPOxh1HJ8Er9Pvi&#10;J8JIPFf7Jmh+KtPhL6tokLatb8+ZJLbSO0kkZICjCI/zepBwM8V+YTFCwMeSjKHUnjhuRXl4eq5p&#10;3PraUHGCuU5lI+bpzVRgT93jitJxx/jVQqMkf/qrc05St5YAyfxqhdKoGB36fhWuRjk+lU5ygXH+&#10;ea3hIJwOSkXoD35zTN2ByTg8VNOgU5zkDjmqhfaMDoOeK3icckP2gDPUilYAn1qBZcmpNwLbfy71&#10;V0NRb1SCkwKmWyv5h+6gc++D/hV1fDusuoZISxP8IySP0qZVYLqddPA4ip8EG/kZUDf6RGzAgK/P&#10;PPWvc7QYPy/cwRzXl8HhPU0ljdwg6HBNesRwTx7Oh3DcfSvBzmrCcEfr3hlleLo16vtqbW3Q6CwY&#10;L0HP04rufDsqi4GeOePSuEsTxgge3HFdfoyx+bnOPT0/yK+Gqbn9U5L/AA43PS71iVQpyFBY+4qm&#10;jbVUkgZHQdSKkunZI0A5/d457mqyqCMg42qPzrilY9SaXM7la7lfooKtn8xWcElnkVIhkkHtWm+J&#10;GJHUH866/wAK6Kl5dRIoBLHcxPZRWMEuY4m2tw8PeFI44xqV/H5jueImHC571n69oOgtdSXuoSvO&#10;sQwIQcKu3kCu213V4IDNYWrbIoWCu+eSRwQK+f8A4g+Mlhtv7Ps3QmT8WwOpJr1/j/c0DzMwxdLD&#10;UnVqPRHJ+L9dj+0CKxSOC3UHYqDnPGc+tc5c2gu7NVzhpI1OazIPDniHW7ZtQit5PsynLSuNqEn0&#10;JwDj26V00Nv5McUUjqSgCjB7KB/XNfbZNQdJKLep/MXiVmVbGU1OatG+hmadZmzsBGGz8+cHrWlF&#10;FwSyinOwYhU7E9O9Q73PyjjPXFfRo/GOVli41EWkYSMDBHQdq5yVb+6dinCnuRXU2dnaPlpyCPSt&#10;t7jSrKAPCArA4wehoDlOGtPCn2lg2oSONw+UL2p134IujuW1vIViA4VuCa19R1ss6pD+9lI4RB0+&#10;uKoR6Z4lvQrBfLQ5wzHoD7GiwvZs5C78FX0IzNMpUHI2NwDWTJoDxNgt07E56V61D4QvpRtn1IDA&#10;yVX1/GsfUvCVpZxNcXl5IdoJbPyg/jRYPZs8jdbe2uIo1O9gRuA5wSea9MtNN07/AFjkk46t715b&#10;EtpPK8yZG9iVwfyrt7W9gcJvkKHbjr6VwYqjOR9Zwrj8NhKzeISd+57b4N8YjwjJII7GO7tJQEeI&#10;9CPUmtrxVbaFqUcOs+H4xbrLkyRAghW9M14xY+ZcBhaSLIFKklTyM11+k3stu32ebIRshkI5ye4N&#10;fKY6hVps/o7hXHYPGWhSaa6W6EalSfn4IqwCQ2Bg55BpLiMpOxPIOQPxp0YYpjbXivfU/RcPQcW4&#10;9jYsZ1hb5h+OK6KDxTNpYxZBUJ64Hyn61xO4hgucgen8qimJRTz19P5Vmelzcsbn1J+y6sniP41x&#10;yFUkWGwuDJklFAUqecc/eAx9K/TZUaDVZHV2ZbFPk2tvAZ8nGTzgYxX55fsRaSl14u8R66xKnTrO&#10;KMEcby+Wx9CMiv0o0nT1RoYrvZvldpZmbK/L15Ppg197lEf9nTP4c8acb9Zz+UeysMuLe3bS0tzZ&#10;Woml+diq+W4GcDbx1xSXlmhtrbS41LbQqKjKCr887uDzWyYo7vUyfMMyQlnwTvTgc4P1rOil2y3O&#10;oTyDyrROSSVJZ+nU17cWfjEqWorWEFxqtubaGFFt5BuMSeXIiqM/N0BH4Vpyw3N3q7zTldkI8xFI&#10;D5H+zzwT1rP0VZpRd6rcyeYWHlIQA3yr94YA5/GrFkFtbGadGUtcn5DuKnC/KPoe9LmQ/ZFS3hUX&#10;dzqEaQEgY37THkt/e6At1z1qzaTXFtazXME06K8hIEbgg467dw5GfSrF/K9lpMNujl5ZiHkIw+7f&#10;xzxmqd7bSC3tdMiVHYDGWUgbj12kdOtHML2RLcXUNroixXWwvcymUmSM5f39iOuaqahNb20Vva2p&#10;Bl2j/VTFSGbqFHQ+tO1DTI7vUba3jJdUCoQJBtwnBBHp2qfZCus/ZYbfcIkLFnQEAfwkH26UyCaS&#10;6M19DYSvKVUruUgOm1R7HPNZ02sQSa8WIRkiDGNthVgQMKGJHaiFZ5r2e42LuVSFbO3OT7k81S0y&#10;0eG3vbqb5CSRvYgn2wSAKALlrfXEl5NKinbGpVdsm9cn0z7VHbXsiW91doCW4VfMTPHXkDrzVVA9&#10;vopnUCUXHT5Mn06dqZculrZRW6ApLIRjgqfmoMzQScQeH2nwsckp8wBCwAOcKRzmmatBdHSbWxR3&#10;3uoDoGHfmrOpFJJbXTRudH2h1XBcFecEEZArSlm+2arHCUwYMELwVKrwOSM0Ghk3tvNJdWWnnfIq&#10;7FCFQ2QvJz3HOe1aqRO3iAQMAViBfzOhGR0469u1Nt51fUp3mTPljORw2P5H8qNNuZZxe32xVjVf&#10;LXaSMkc5PpxigLI4Hxtc27Q3W1cLNNFAN2VXAOTgY46c0zwpE6TT3nllIYrfy08s7t248kAkE9OM&#10;1n+IpdT1LVbGzJMkqtLeHBDfK3yrjsea6fTtMubbTLi6njDPK24bgUbCdsj07UGdvfLNlcm1tru4&#10;Qbi21OSYiWIJOc9DzWWkjtpkrSli8k5Gf9aeB/LjtVySO8t9GTiQO7vIQQJOo4BzWbcRyQabaQJG&#10;zShCwIGCHbJyMdfxrQ0Idq/2Zt+VWlZ5Ocjg+/scVpXmltLptqsf3Uj+fbjqevHXmoNQ02ZY7eAt&#10;IDsVW2+/XjrxxVy8giiuorYM2CBw2R90c8jrkZoBBfwxrPaRBVV1Ea/KDzjt6dalmuBdazFFKxBj&#10;kycHP3B6VJHDE2rRyTXKRKCWG6QKMDpnNVGudGt9Wmlm1K3fZGzfu2Eh3NxgYzk0DTJ4LiCTV5C0&#10;mUjDv83qf/11DbXMhluTCN5WHaf3ZGMnpx1qjBrugW9zPJEl5cFlC/u7Qtw3UY4p1p4mtY47qex0&#10;mZkaQAtcHyufTvigdyazjvJbWUtGyjcCQEYKfXqP5elXrXT3gsPP5cyF22tuwSfYkZ/+vWI3ifxO&#10;mntdWdjpkKOzOBcXDE7R9MDP09axNR1vxdNosbPqnkkKWdbJ40bJ6DL5JHPb0oD2kDvpdHee3sLO&#10;5yizSxxnaDkjdnqfb9a9k1+IQakLeP7kcCgflXzL4I8MrdePNDv9Q1a/uhbJJdul7cb4mKqAoVeF&#10;UAnJwOePSvdrzxNp8l9NP5dxPlsb1QkHHHH4V8tnVb7J+kcKU06UqqLwy4K/eXPQ8EVImFYqAQDz&#10;mss65G4LRWN2e+fL5NOXV3kJCadO7AdHwpFeAj64zPEOnwXTw3MkayNGG27vU/1Hr1HbFM0BoreO&#10;SywE+bKY6Y9Pwq7fXOv3Fuyafp6oSOGlkHH4YOa86D+K7C/Qy2iMMkbWkypzgHHT9M1dro2jqrHr&#10;icNkcgjg9cVVeIRuXJOOxHQ5+tZ8M+ubN6RwKT0GCx/SpRBrrD988e0/3Uzgn2NYcgkRnymLFATg&#10;8456VD50CKz7Xx69Kqix1mb919s2j0VVB/z+VWI/D9/KhE1+6jjIG3n60chskUZfs9wwmRHZB1BX&#10;jj0Na63CSRKog8tgMKSOB+NI+kwwx+Wk1xIc8jcMY+lVGtkU7ZlkMfoX6Ee1PQZM980cZUlTjg/M&#10;AfwrPmu4bhGI2YAzxV6LTrCXcsseR16nP4UybTdLGY4YVzjC5GKHEehz/wBss4VdJCnPRuD+WOf1&#10;rlNR1CLeIxEzd9wHJPqMV372cVpDlrUTqOoUBjmsFtat/MKJalGPy42jIFXHTQ0ps4q7hiuV8+3M&#10;0eB0I71V0618RO+IncKvTPIroX1CYMIUbf64GTj3rXjvTsEe5I+Oo6/jWh2XKEeoajo7m1S2lkVj&#10;vd1XBJPvVmzu9QuJWGnWqx85bzep+o4FWE1TJNtHMs3HKlfu/SliktIZVAumLSNs3MflDHt61cTl&#10;n1Zm6li8uGguYiJMfdTqWPOTxzj3qAzmwswhnXzuenOQOg6ZrvbrQ7m2RZpSBJ0RWXG7I9T0x6jN&#10;Y9x4eN/sWBkk5zIfvyJxxkcZ+lP2ZEcRT+Ry9s+nPJ9uZym3AYlNqsTwSAP1NUdVmNrmGRiAZA6r&#10;knKnoT6e1aGuPpmnlbO9AtxGu1ON7OFPJO37vvUa2C67f29vAombHYb9sYGQcd/YU/Zsr6xS7mW+&#10;pW8+EmVgEwo2ANxjjOawry9ululgikmeBTti2gEkkcBsDk5rv9Q8LXFjEHFu8dqW2iQQkSdPQ/eH&#10;vWr4Z0u0jh85BiOFjKHbgtjsDjkZo9iy/rdHuYWt6j/Y9na+HoEZ7x3824cfeIAyAB1IOfTNc9e6&#10;hDqVji+l8mUfIDKNoI7YHUn8M1bsobSTWZtUvWYzyT5BHULgqM89f1q1eeH7G4uVaDfJHv2tvOTk&#10;8kFcZIGPrWbRvT5TmLDQpI4xemdZUPHyDBP9K1pHuUZbdFMajgkHnFdHNHbxyC0jQJHFxkHox9qo&#10;AQO8spkMmzjIPOP5Ujo5zCvxcsvlmEuh/wBWwGcVSuLbVRAqpGz4O1SRgV2yzgJ5IKqGOSBzipJ2&#10;kSLCtnngtQHOcfaCSCUpdxlWA+cK1Sy6laxz+XHGdgP3ixYH6ipbpJXMqRsocHOM81DZvCkSW94o&#10;Lt0OQc/j2rO5ryXNS2udFuj+/llyoyYsHZ+FZk8ulWl151tpjSMp+UBz+dbj6lp0S77q5iXy+NhH&#10;zfh61mSeKPDccpMMxuJiPmj2kAUe0I9i+wDXBJ80weEvwFIJA/Orcd3etHtW5KHsQucViTeIdJkL&#10;EeZt64KdD/OprXxHaLGB5irzn50x/Oj2iD2L7Fn7Zrjr5n2syRAkg+VgVSeSSQmRDM5b+4mefpW7&#10;FqEcluvlXiR2+W+6Qc5qKPUNOglh+zXIOB80m7bj6ij2i7k8kl0MWVD5ImaSdduQd0RqgI9Xybi1&#10;MzKvdYiOK7uXVLBWCJIrhhuz5mSWq5JqaS2wYTgH+7nbii67jvJPY81l07UJmJuLiaPcOwP9KiTR&#10;Y4mJne4m47BhXYy6jZQoA9xGAzbuT81Zv9q2E8zrBOWyepBH61Gnc3UpdjnIo/7I1GO+s4ni+bDP&#10;IuRtY4yR3Ir1DW/7Mt4FluA5nUBjMse/5cfexWD9pVoWGxZXHAOM4J//AFda0hevcWdvc3RxgGKQ&#10;x9fQZ/wqrmVZXqRmcH9k0ueQm3nlYDpvi28k849a1k1gaS0trZXLWpyD80fDHuSBXUXOmtJsntJF&#10;IU5wvOPwontkdla5VWkIALMv3vap5WOdaMuhzc3iy8EZt59XRt2AFKYHPYEVQl8YXbFLRdUjjjRg&#10;A4jw2PT3rrZLDTlZTcRxqB8ysUFZ2qQeGYYpHkeJyuONoJ59CKOUdOa/lK4uprmFri3vvNkGf3hc&#10;oCf/AK1ec6/fanI/k3kgkk7COTK/5NLe3kN/iC0g8iFejA8H8B3NXtH8M6TdP9oubp5FX+Atgk/U&#10;dhUJtndFcq5pI5pvt95ArWERR14JDZyPT3qobeaIFpVaKTsrNtGfUZr2KLRfBsTBWQxY5VhM3Wrb&#10;aDo0p86BUkl+7slk8xSPbPShQ8w+sLoeJbrlGYtIZSQNoLE4FdJpVhf3JWeCePA6x53fhj1r0uDw&#10;7ptswJtoEkzk9GxWVrH9k6PbPqCQrDs5JUd/WtqGDlOpyxPPxuYKlTcjw34l699nuUsGOx7cEtg8&#10;OWHGOlfOPiCeU2rTSE5CliQOi9uld14x1v8AtjWGD4aQSln9MHp68Yrwr4peKI9G082bn5nIjJU4&#10;O0j+HHvX6fhcIqWGikfk+Y4516jZ4v4t8Vo8ksEXCqMjH8RH9a8tF20xMh4DdfYmsG7u5JpgHk53&#10;eYc+hq1bnBb35Pvj+tapnkSN8RqyhXJOR2/pSFLdI2CjHqT3qBrzah2gHsM8VhXuqAgIjYIHIHPN&#10;dF0YIvO0AbYWPtjtVdtjfKckDqRWQl2XPWrn2xFTGcGs7oRKYDghgSB/F3qBvKiU+d91ecjrj1+t&#10;KbySRdkQGMYOT29qrBQrbn+ZwOATx9fpQaDBIHOYVZgBg5H5V6B8Jz5HxD0nzfmeV5IlC9i4AH5V&#10;w2+VwV3Yx2B+oP5V3fwojS6+J/hi2yQ0t+qblPYjcf0Fc9QqO5+q/jmb7N4WhjjwWgj2DuPlA6fh&#10;jFfBnja9HmSFHyrPuX3244/nmvrbx5qzwac7sCybSQC3yjccDj6nivgzxXey7mhXKvwu4nHPU/zO&#10;a2gtDao9bHEajd+fKMHjHI9K567wFZvbr6Votn+LGev4VmXXTfjp0HY/WnN3Ocxhu5Bx9e9RswyA&#10;enfP8qkwUc5HPXjt7CoHGH56nkj+lcbVzUjlkG7CcZ685qIyuxwp27VwefSmvg4z09Kr/dbd3pPc&#10;snKEHcv3u5qNdjZHQipVK7euT3qNkVWJA+YD9KT2NER5cyDzMj1HY098AZPQcYPb8aecSrvXsOCf&#10;61Xzv4OQD+NIBQSOp49u1RsCBhiW74+tOJHRfTqfWkPYd8Y+tZgKDhgRUw5wvr+mKq5C9OPr3p4J&#10;4Jxgcnv0poCYjt26UmQpAFAbJxn8ac4AYdMduapq4DQfTPHX0p2c/T9aZk4x3pVOVyB/9alEBTg9&#10;PXvRwVx0wKGGcgUdgOnpRICMgkc8EetJjggcYp5AxjtScBcZqQIXU5GOnf2pVHf0NKRngfifSpok&#10;w2B0C9fegtMOGbBGG7VL5ag7jyRTCuBvZvm7U8gjCjknGKB3QvlqeQcHtnvV7RrM6hrmlaawYi8v&#10;7eAqnLEPIBge/PFVMA8MM816D8J9Dg8UfFfwn4fn8wQz6lD5hh++qodxI9NoUkn0FY4h2ptm2Gjz&#10;Vox8z+hu80Kz03SLO30UKgghiQRpwoCKF4xVmO4IWNbxCkgGFkHIzjuDXP3979iWKfzcHG1B17VV&#10;F/cCBpiWmhIIbd/eOO55r8+qu8mz9ojD91E6Od5iwDyqIz9Oc0rzJsCBsNjCEDP8s1y0Uscdv5kt&#10;oSrE9W+7mr1pc28qxmGBkdTjPUflWRfKTJEjSBLlC28n95nGCKWPy7ZVLKNzk5Lc/SoikMhM0zOw&#10;VsjHT64qT7RZMoLMOcjdnkfhQZk9vcadB5C3MpaPtGUzwfftWlBqkMTOJozIm4kEAHaprAS4sUO1&#10;WUkgnewxn8DWbe6lbqrBSWBzskTt+FAche1e9W7ffcMfJiY7IwOx6VzU8ekyjLSl+ctEScg1jSXE&#10;rxqZJ2fAJDEHPp+OaqXF+qOjPbGYhRucHAz2471DOmNM0riytNhER3IOgz1rNGmBRuuVO3+GM84z&#10;WxHdD5ZRAsasMcjrWrHdkRgzW6EdQ456UIJJnPwaZaqMlCi5yASP5c10Eemjm4ZV8tRhQyhjkdxx&#10;SS6hsud0MWFYAhgMgGq8erxifyp/unOWHTP060I525Ey6PZ38RF9JKjkEphtoyPUYxUFto8FvIzg&#10;hlC4CsAc/WtOG5spFWMEO3sTyatRyxu37xVAXIPOOf5VZDlI5K+8O21w2Y4wd/OVxx+HtXO3Hg++&#10;STzTcbUQ5AGRwPQeteo/6PKUAdl5yCFHy/j3p1zpDSFpd29T0Yn+YzT5RqqzzSFtWt4SryPJCOOg&#10;3KPbua17C8vFZWuI2mgbPzBNrAe57mtxbKO3c75TGg6fxYPfir8DLCojkmEo27iBgcdjRysJSb6C&#10;2mlWzwpeM27AJwx6VYFpaSAyn98Bgbc/4VlNfWUiM8MnlYOCPatmyGnXMTeVJucKCcdvzqznHRx2&#10;ORHNbliuMfMSQe4FdLpgtFliQqAC6BScg9eAT3wazrd7Vot0jKrAkDjGCB3PvVuznt/ttvagbleV&#10;VcD3bjHpzVRMqi0O/wDEqxpdqqpjAG73PeremXVvbWARoBG2eZV5LDt+lZ3ieaYagFZAf3RPHY1N&#10;pMmLGR1OWjjOVbkZ7VfU4n8KOYjstMlv5biPh95OV4yfStPUnCxwNkgbGUnHp0rjI7q5S78uDAUu&#10;fm68+tX9U1G8MsMeN26MgZ/vD2rmNuQsTW7tKplO4HkEd656cCa5aBSRCc49yP1pWutYBQLcKikE&#10;AFex/Wucuv7YWTJuVMZPDBfT9a1RvFWNdtGEc2YSQ+M9Tg1XGn3G7eOGxu5PFVRa6w0Qme+bYB2w&#10;cCpbeLUigjF+ZAM8FcnFIencqT6kbZgFhDORkk/LVqHVLwqfLgSMNgg5Bpz6O0533ErPgYIxjg0k&#10;Wh6Yu4yBivGMuelXdheIn9ozSjDIGK5JA4IzQ2tS3GIY4lhcYwzDJOPwpx0OFJNtu5hXs27P6Zpf&#10;7HSJiRO0mepxjn86d2RdFVb6aWU+ZdMXXqVAGMVqi5tZVVY18+QAliTt5qmNEtidvIJ67j0PtUba&#10;FEjbzJICSB8p6/WouyJbjL5bzgBljRgBtwGOKn03SY5C08qmV1bgZ+X8qj+wJHPiJ3DouMnnNXxF&#10;Op3JeFe3AH403I1jDqwuhZWaiUfZrY9CVOTz7Viyy6OjMzTi6aT7qhCRmtCXS7OaY+YY33ZY7hk/&#10;nTltdPgKrCQoB+U4yaOZl8pzbaKkvz2cc0BweOq5PselJDotxxHeS5JHGwYwPrXWNMv+qNxtbGRt&#10;HX60sc8KuCSXcdew/I0czCzMyy021tkEQcnacn0rUSKPaQrKVBzjFKtxbKCu3Jf25qIXMSkpHuJz&#10;jpUkjuQ2FA+buOTSSsCPk+8O+P6U8XmQAyHnp2/pzR9sn6fZ96r1IIB9uaDMr28V08e3zMHqPlwR&#10;Rb2FxJJiY/MQR+J7VYe4ucho02AjAGcj6fWpGNwu193O4HGegq0KWxmXMVzYviTuDgfhmobaeQhv&#10;Ob5f4fau9gnt9RRrTUgqzkYiuCNyqMcAjPOOuaw5fC2t2hO7aCeVKjcCPUY7fr7VpyGUZnPsZomA&#10;A3cEZ9fwq3DHIfnDFHxnI5zn2qA2ksGFlYgA9cYOT/jWrb24ELSAOyx5BJPYf4UuVhzI5y70uW6b&#10;MjhsdQR2qKC2uLchImwD6jjiu4hispHKjcSccsCP1rM1C1JciDc2M8rjt70crJ9ujnLizuJjlMgB&#10;vpjHenLaRwFTcyM5x0LevXA9cVkTkefukWQYwcFjk++R059KsCe1+WU+ZhW3HBzjHX6/jWVmHtBv&#10;mWUd80tujW5AxvLGQMMjGcdMj0roxPZvEhV0KyjfgjG76etVpU06WKKe2K/MeVxtKr0yQPTNcv4k&#10;v7Hwmgv54nlhQ4JTL7epJ9uvargjCeNgjqrmW2K+WDgjnnp7VCbq2CfPLhtv3QM14rrv7QfgnStO&#10;t7qB2uZZHdXWNDlAuPmYY5PPrWd4D+L938QLif7J4fljjGVUmRSH2kAknYrLgHJOCPeuuOGm+hk8&#10;wpp2TR71DNEmVjG7POQvPHb2rRD243jzWRnjIIxk5PY9BXDT+Jv7FnmtZbSSAjlN2MZ6fiMZ/Gud&#10;fxF4v1C/ij0yPJ345VMHHc9OetN4e25jLHrojqtR8XWGkXBs7uQBlXccuFyO5wTn8aqHxhp89xEL&#10;RvOE+/YwZcOI+mPdvc5BBBrjPHWiQapqMeoxy7r1G8ueYKShJUKPl4647E47ZOBVHT/CP9mi2vtM&#10;s2urq1keQvv2KgZiRlSOcg8AD5fw5tU4vc4qmPqSeiPRNN8T2cGpS2918shARY5GABDcnDAtluR6&#10;ZJAArHvfiTpVlfXcSMpijwEUkhnJAOF4x9SSKzG0CaOKK81Oy3mQCR5VABiT+IMVOMgc+49wQNJd&#10;E8OSWkh06E/byN7FdwVv+A4I6dMCtY4aDMZ4yZV0v4rrqBkEVoY3jBHlbvMcjsc4Xr3HNbWjftB6&#10;CYimoWUj3Jby2hOIgrA4Lb8bcAdjmjwX4D1zX7+aARNB5bBt7iMqE6AYIAyfY1Z174ba/oepSr9g&#10;hlg8wBbmNFXczdRkjt9Kv6rT7fiL6449TW1HxzHMzadJdW8CiUMQVJbIxwzBQoGRnIBx3J7Fxf27&#10;R7rjUoZIiB9xVyMeuDluOOAfpXmWq6XJoUjW8nlu39xhyGPOCp5PpxnpxnoI9OlsbK6NzfaPBqLJ&#10;uSWHcUBDAA4Od3PvGcdPej2MRrH1LaM9ca6XUpDLZ3SzBQquyFTtPuABjj1q1bC8nmNjdSyIAMx7&#10;SAW/EDOD2Ga841jwIJLe28VeErlktZ43JWFQksBfbiKVicvgseqAgcMckMez0CLxBcWaXt7Go8lW&#10;3XBlEjZGcEoAW654Ga56uGW6N6GYtO0jtNP0mB5fLu55iGJVVc5G4f55/Ste40ywdhDtOyL73zHL&#10;nt/nqa8ftvGWlieQ6lcbPlITcpV94J+QDsDwetekWHiGz1GKOaEGQSjkk9T3PPpjNcsqTXQ9BYuD&#10;e509toXhbSdKkvUUR3kzbFDuxBHH8OcZxz+gFc7daPayW4ljEEqod5bHzcjoVOePXuRWncxxQ25v&#10;c72jUvGCxIB6ZxxwSOOT374qGwm+0NFA6oZSAUPYqP4iQOnp1xjisZI2pVF01Es47eVSGsrdBsLA&#10;+WAcDsasG402CFdwigC8lfLBI+gxV2CCNXmjkTJTOZemSe2M1BNat5gZdnA6Hnj1osrGzk2Uzr+n&#10;267Qxz/CFjxkfXHWk/tqZhiKzlkHXKYHBrQjlVisTtGB2Dgdf9mnpOI2KIu9QcsY2G4H6Y6VgxXZ&#10;iLLq0zFhaspU8GR+3bgU+ewvLpAJ5oFbG7BU8etb0aNJOJ1B2g5HPX8KmnW0eFkkfy5RkkjOcGgO&#10;dnHS+GJCVmXU/LGPlZFJUH6A5qM6f4kt/wB3DqMF0hAykigNx6ZBz755NdI8UMKqbeYsWIHXn8RT&#10;P9HD732+b/FmqSubRrO1ilb6bAjCS5giZwesYKE59utbEuovbW5ZOGThcnkL/Oqs11FtMe/nj7o5&#10;5rNvrKFog1xHuRuCSSGAqWP4n7xyN4Z9RuZJpPnctklFxUqaXIiGee3WTP8Aefn+VFiGsZpEsm3R&#10;AYLSqRk1ZFnK265k1EI3VlU8KPzrBnUolay0uxM4laIRv1GOv5110OoaZpJHn2gmckncTuP5VxT3&#10;o80o0vzDgkjk/h2q1FKjwkrJuySNo+Yn8e1NSInSZ6npviWPUJCrGKKE9Fj4Ye+TwK6gGBgr+fGi&#10;N0YsME++K+cZp4I2bDmJgPmx1x70km3yTJ5kkitzuVs/p0FHtmYf2e3rc+gpNT0BIy0l7bs2SrCP&#10;DHP4VNBrdm4S1064eX5cNhemffvXzKsjWsPnK4UE5xgZJPfHanweJdZlkZI5zEi8ZUcsP8aPbSH/&#10;AGW2fSstwJB5csTuw5GFHX8P55rKdLy6n3ZELKOEGcn65ryey8W6tbJttbonYcsZTuUj3z0ru9C+&#10;Idi8my/MZkb+KPkj8R/KrjX7nPUwM4va5ekvvF1tMVVUuY1x8j4H8uf1rP1Uf2tsuOLC4ThsNwT+&#10;HP611v8AwlHhjVHEcN/bgtkDzG29K010zQbmEOIIpe+8ncjH1HpWqlF9SXzx+yeWJpE0R/eM0pIz&#10;8rZqSVEiQLMZFI5AZM4r1F7axYbxsiAGR5YrFutOViXSQy55weMVHIjX255/I6RwkhiQcbRnHJ49&#10;fas3UdX0/QrNreS5jFw+Wldv4c4wMVoatPHYo93Ix/dN+654ZlyD/OvBtctNU1d3nBx5rZfJyNgx&#10;jnPtXgZjWfPyH9E+GPB0HBYvFPlT2MbXfiL4c00urz+ZIpJ8oDDcjI4OMg9ue/5U9L13U/EEIlt7&#10;aSMHO2OQbXK568+tbuk+C/DmmyjWLu3jmuFHDybn2kdCNxOCOOe2BUjeJ7Zv9H0iLaxJLNjnGRg8&#10;ivFnUlLSTXyR/QfNhVFwwFKUmt5Sei+SX/DkUdnNErfaHAUDv3Pf8q49IoNf1Xy4WzBAMOR2I6jP&#10;vUXi+81AslnbSGNrhSpUffQD+LPbNdB4d8OroGloGJLzfO5b7xJ/lXPf3+VbdT0IfuMP7acvfnpF&#10;L8TRuZEjkVOgTp/+qo/ORnDAjjpjn8TVC582W5YHIA4HrgelWLa3IHv69hU87Ujn5IxinJkzTncG&#10;HHccdatLcyKcoT6YPSq8iJu8vIz1OPSsy6ufKwm7A7/Sm60kJUlPRI3sgNlj15Gen060jWFnc8OB&#10;/I5P481gyXzBhyMH5dvfP1qeG6RWyBhj8pz1yO+O9aRrJkyw04q8XZkj6RcJcbrJjEOu7r09v/rV&#10;t2t/qFk6pfBZyOdwUKfxHSsNNfitpBFvDndg4O3H1zxUyarFcPhkIUnDZOTx34yMfhVqS6MitQrV&#10;FarG6t8/8z2DQfiHqukSAadclccmPGVx7jHH4V7xoHxPs9ZVbfUnW0uFx8xPyP7A18MaykctmZIG&#10;dbnA2+W2DuHQnnGKr6H4qms3WHVyM7h977wA6Hkc1nUryh8D/wAj4rO/DnA5lSdWnHln3Ss/+Cfo&#10;tPNHIWYsCCM7vQH6ZrhPE+mPq1g9vIDsfqq4yR14yD0ryLw98Qr2zEbTyLcQHkMSfu9eMV7Dp+t2&#10;2rw7oJFkK9mIBGfXnPNaUsQ6nx6eR+H43hvMMkr+0abitmv17HyXf+HJ9NvXto+GX5yx4Ujng+v+&#10;NdDpBJUNjIxsAHXnHNe2+I/D0GoIZ9uCMkeo6dPUeteVz6bJp8rSKhOz5iAOCeea58RRcWfoGX8Q&#10;08yw1pP30aEUN8UzauBnj8KqPZXZkM90FJA6nsKjtdZjjZg+FYc/T3rZW7t5h2O7v/XFZ8p4OPwF&#10;rykjFWO1YtkYZgVzkgVcgtVKB1IBHyjueKzr6dIplZCSi8kjnPvV+wmjdSQQUXLDrzntXXSSPjsR&#10;DlZZ/wBWAi/gMVTupCvEu0emO9XZHTt8ox1PesO6uQXKHA46mumxy8pmMAWJkwVAG7jFIs0RbLgA&#10;ceW2M7TVee7RQxCGQAYcDuD3quJIdxEHClQQDzj1zU3QnRRrF5o2JOGJwc9jjvV2KZpiGICjGQR/&#10;KuaUGMFxuY8EgHt7VoRCPKvCWKn5tueRRzIl0UddbzN1GDkd607a4fp1B6VzCThcbM49elaNtdBc&#10;iQdeoHas5HJUpnRxuScOOR0wKvxx5K+Z8pPHIrDiuEI3/wAPp3xWlBd5Gc57bSeax6nJKmbcYEWB&#10;nk/rSvcBAAABjGKy5LzaAW4AJwB1/Oqr3Tbgc8ueD6Csp1DNwLt1KXYKO3Ix61x2r2QulK92OBit&#10;qS4ZxsXlTnOOaqOjqzc7iRxjgVxy3K5dmZC2EUR8vcAh/MeoretJoIZcAqR90Y7ZrMeMzXBtlGGx&#10;knH5VtaNpLbJJMGRh37c9vrWlJ9JETuzorVk2gnKt056fStN1hkhZZF5YEEnoR6A1UhtmjX5iSwG&#10;ef61W1K/t7BBJv8A3hHCnoT6Zr08M3GouQ8LOOWNF+0OQ8LfDVPGvxCOi7xBYX5HnGRRyYSCqJnr&#10;lQ3T09uf0uOlQeG/DaaN4ZtWtoIUZAtuFV1Hdhngu3JJx1ya+T/2ffDHhvxHe6z/AG7a/bryKJGO&#10;5pFRBKxwAoIAbg4I5HPrz9LT+E/F1shttK1xWsckLbTxYlSM/wAIuf3j8djtzX7Fk8qk6CnVep+N&#10;1KMIVJOHU8ss/G89rLfaH4BguHuLeR/7TE5WWWCUgFWTc20u4LEghhxzUvw40LxDpHjC58S+JNQl&#10;VdTVkSC5mMrhwSRuJYDJB6J8owKpy/APw1oniS28QaPq+o22rSziU2sV1lZVP3t27JKg9WG0HuOa&#10;0/jd4N8V33h0yeEnmW8haJ0ktlzLEoYGR9pb5tq5IA69AK9dqL3LPUPGfjgeHbJxpMQvNQZT5Sf8&#10;swR3Yg5x9K8th+P2k+FPDcXiD4pwf2UshWJ7y0Q3KMxJwDFHvmXnOAokA53EV8a+K/jjqng+Vfh/&#10;r94/iDW7xUitv9G+yHzJGC7XdmKLtP3izADIzivMfBnwD+M2heP4fGeg68NKil3XZtZwbu38yUEO&#10;hRm2FiCRvGCOO4FZ3J5T6d+MPx68deONJs2+Btgl5bw3IuJTMdk0kMTgPvjcxsitEzYA3H5skFRz&#10;9DfDnxV40+JXha0g8TadaabLLGVvBbFyp2/KeG5QkjIAZ8AgbiQa8JsfHuk2Ez2PimWy03WeElkV&#10;An2lB90oWBL85+XJKmvafg8NZtbnVrm1064lsb5o3tnykcQ+9kjcVOG4IwvTHbGJbHY8y+KN94m8&#10;Ma3ZfD21u1vLTWJCtvFCzrNEwKs/mE4UDBVuoG0k9ufbfDHwP8OWeirFrIu2vLgbp/JvbiFVz0QC&#10;ORVO317mu+/sdZbiWe+soNTu58eaHVPLiQfdXLKxxjsBVm5g1W7uIbOS8hsI1GDHauWllHp0GF+n&#10;SlCmuo3NrY5Lw54O8P8AhLVbuPSVe5l8hRHHM7SSZySQHYEkZxnk/pTrvwx401CQyXM+nSW8h/eW&#10;txEUYj03oXx+vvXbavf2/h6yl1F4onvTGViWSQI87AcKWCnBJxyAcV8GeOP23PGPhnxhbaKvwy1m&#10;GwkwEeTyppLpgC0mwRyosYVRkF2JwCSo2mqcox06mijOa0R//9T73JltxPsgXy4kPC8HI7DP9KzH&#10;1i6jCGWzDxy/Mozhgo9O5Iqmb7WrhpJImSZSAzKNu0gcBcjHNRodUmvUuzGqwugVcn5Y1HLAjg81&#10;9wfBjF1RIp5JPssqo3K/NlgPp71bj1KSdm+zwmBhghtzFgPfjAzTZp9ZiuFkhSK8t84eNSF2H0Yn&#10;n3qDWb5NnnLmOfI2hT1GOpGORQBVkbXfMuZmlhhtZFCBTJukb1K8VlWTXw1OKG2nZoYkw8Tvjjrn&#10;FbkT2l+pUxg+Tjcv3QpPWrFtZ2hdriHYCzY+Xn5W9s0AUn0z948sjblxyhk5HvxW9DpGlSRpJKHm&#10;crndvIAB7ZFUYrdY7uTaAkbZUpgklT71n3KXzJJZ6fO4VCAU9B3yaANqTTLy6laz37DHjLO247PU&#10;etU7Kyt9MupLaRgRIpUvknd6ewJqHT31O6T7KI1SaEnM7AICgPoKsI15dBLaREfaT8xGOnck0AaK&#10;X+q3K5tgVt4PlELkfNt6+9V5LqyMhN2E8uYc/vOh9PXirUE2oszG6SJIVDBtnOcDrxz0rGFlp10D&#10;NZR7wQdv3uGH1OaAHRR2Liez+0FkYhguSN3tir6R6dGJQysEePbsGaykn1CW5WN7HCbGXzkOfm9T&#10;6UtudUJSFQrMM+Y0mVx9PWk0NM6LS4J1UR2kR8vAbzc4JxRI97JdmHzGAiCl1JyGFVLL7RBctNIS&#10;bZFKu27AVjznFaF3dQxhb6WQNhdyGJS24e9Ys3RPbW8hZ51aNUBxlnxgnvjtVTUHvlRBbLG+0nft&#10;OAy85OawY72K/nMdvp8wS5b95IzbRn1I/GrEL3du0jWpT7PGCojbLbi3XrV3RmTHXL04ggt448KF&#10;jfcMBvp3qzDLezQSG8iJk3YPl8LtI4YYpYdFvWT7XA8CqoB8lV3AfRuzH2ov7R7aCLzLm5hfcPuH&#10;Kjjuo7cUXQDY7WG3B+0mcyc8btqEHoM0ipNsa6GRHGNvl5+UDpnPfAptnPHcqVju/t5ccOzFWjHf&#10;g1KRMkUimRJ1tyAVBHOeOT6iswK9lHpqRytcOf3gClc8+zAcZ9vSpxBpU8sQgiXBOVGSrLjqSO0A&#10;AID/f/1qtEkkcrTXRVI2wojHIUdxgDv7GrN/YWl5mawaMzDDNucggDoOCcfjQAiw2NpJ5JleWQEy&#10;MUG/cBnGfwql58Ds1zaQ73kJVZdpAxnkN3AFPjkiWGWRwtuAuUOfmZiPz4q/Y3FqLNoHRSqocMpB&#10;G9snPsaAKtvb3NzPsZypA+QqflBX69Riont9QeVTbOJVJBLyfKq46ArnkUtk2pW0gupogsarlSGU&#10;hifU5Oaz31wX06WdmrWcqOxk+YEE9uR0FZjRehtYdP8A3t7b263chba0S/K2P4iB3J65qD+x5dXh&#10;hSUyRLvZswkR7FJ5BA6+1IIb24DbfKGD0Z92c9eByMd6kVNlutrPdiK5DBxgFgAB93J9R0rO6Nki&#10;tqHh6ximdcySQmPBAbOxjgkDHtxVrTrSJFFrYzyxqqgiNjncOBgZHOOlMt7WyBk+3M5mkcuUifCA&#10;A8bvfNQ6Rf6W1557meCe3BQK7Fh8w27enPrRzj9mdYhRYBDfIqE9Oygj3yP61VAtryTFs4IC5cLl&#10;Syj8B/WpNu638u1aG8Rx82X2uO/zYzXG6h4nn0/e09hIAW8lpY3AVO3INRzhyHbpBFIiz25E0ag4&#10;DHc6sPw4/Cs9Lmxmiee/X7GYSUyFLKQehwASa4U+K7KOMjTow7bdvnyZUMx9Exk/jVQ+JdWnnS4t&#10;rMGO3G2ZZT8knpjJ+WrA7lf7NV5LiZluAYwVCMFZep6Ajr781Qivr3UDcWdtITa3EcaxPIVjEbK3&#10;95iBtH5muYXWr2fUJFaFbRFjJMK4Jdm7gkcdegqreajY3lpJHCsrSxjaUHy4I6884b8OanlJ5j0z&#10;UNE1K2jWPV9e0+EyKh2xjypHB4A3MenoRxXEy6npFnePa3N4UAcqzynIbAx8rLzgflXOjRZZ9Otp&#10;4siZJOFlUu6oSOVVj264FdJJpaak4tkt/tU0S5Em3yzG3QkA8e+M0cocxPLfJc2hgkvIrr7OdyLb&#10;uhx2UlV+YED15p8HiDVXPlRM4cJvTciKJB2yWyefypdI8KWkkzRXGniKR+kzuVL+hBUg4I9BWlNo&#10;mrXMvlt5VvDCvlqm8FoxjHBHJx161siTk9cutam8jUb5dkkBClUQASByM7+WAyOnGP67NjYaTquZ&#10;9XQeRbjOcuSsnYcfQE8EVL9jk0mQQXzL9nuWw0sj4y2OcnPGe2ea3otJs2ijNpmKRlIUq5GFBOSc&#10;8nHX8aadhNXMq5/sDTYEigkdnYqqxxEkODxuJYYH6VDLqWm2kctlfQbUeQeVuPJcddpJzwOeO9MY&#10;WtsyWM12POjIkaMx7XQHkE9Rz+FU5tOstcubdJjvlSJpFlBxgk8AgZGe/fikQdCLy6aOCS2QTQ4O&#10;enzDt6EY/nWTeeJbKUeU8otph3ZWyQem0c8fjWAlld3N62n2UThEI3oshZiy45C9z9PSvQIfhn4t&#10;16+S6e2isLHyx5lzckM4Hoqct/IVMqkI/EzSFJy2MGw1pYrIyXt9mKTcUKgkgL1Bxn8M84rF/tLU&#10;tbvYLDwvpN9qqyMGmkRCqqMdsDHBx1INe9HwP4G8OR2w1WV7pxlo1TzBEFHUnB4GcdTXWNqQsIl0&#10;/SbIDT4gVD2bjOSOoUYwQTz1Oa4p5jFaQR0wwa+0zxnRfhL4hvZXu9fvINHthhvl/eXRVuzE/IgO&#10;ezNXr2j+G/C/hi2+36DayanK7bXuN/nybl574CjntisvT5bwyTSRapFcCcYaHUAxcBSD8oDbSfoK&#10;t3EFuc3sxm0+Qt9+2YNCigd17E/7ua82rjKk+p00qEI9C5NqC37Ry6fqaxugUvZzL5Rdu67jggdu&#10;M1BqEumph9QtbjSJ1JL3lp9wk/d+ZQSc9+KyjdWt0P8ASPs+phcrvDBJY17c8Z/Spo5Vt23QTzWg&#10;U7SszCSEA+2TgnqM1xzm2bxjYtwNeXVq48631e344I2yDH8PB4PfkUlsNOtZVaOa80l+dyP+9iGT&#10;0/rzVJLjSHYsGsXZf4raTynGe5Azk1Pdapp9pHEbq9kgQ9PtMe5ceoI4P51BZuzQS30jyXFlaagp&#10;wfMtX2uAOnvnHeoLa9tbXdD9qubEjKtFOhlRRjgDvyO9YVreabfPv0/y5j132blTx7Hjn0zUl1rX&#10;9nxqLm9mto+gS5ty+0+hYcEkdqzNLo6SSzhuZmmm06C4Jw32i0kCuAOmAOc+wJGKZLLItu62s8kH&#10;BLfa03454A4/XniuYjcSwLeR2LzkpndaN5ZAz/dJ6nsMZxVSfxIYrlbctNBMjYaO95KgjOSPfsT2&#10;p3YXNx9K1RpPOkiifu0tnJtx2+UDkZpkc9zFuin1GWPYMFJ4t6nA4G7rzmqUsevysLiDTIJwF3CW&#10;0nw/0C+p+h+tSRtq0uf7WkNkwGQl0gkK5PGSOMn6n6UgLV3LDHcM08Cedwd1rLtyT0AU9/cVVgvZ&#10;2c+XdygEYZLiPcMjoO355qrazalJcAafDpt3t+Y+QcNtHcHI5P0p32c6hiDUdTuNDnaRiIzEuxU+&#10;pABP+1mgCKeewt5BLdx+ZOSARbvgNnhfl64HtSteZIiLSW8QBLPcruA9ABnrVy08NanYANePFqds&#10;y/up7NB5oA/iLEDGe23NU7nR7GT5dK1ySGcN+7jvTvwT1GSBnnpxTcGBP4ditbfVZp7mWO4dFEqy&#10;xH5VYkjDDuT1/Wp9b1trmQxq+UB7d6xnF9o+n3LXqKzsQqSRDiU7jk8ZI4Oea45r4+YHOem5ue3/&#10;ANbviv4/8XuIq2HzZ4aT0P2/grKqU8HGt1O0F1hdobgdAfSpPtiEDIIJzjJ6GuJjvl27vuMenem+&#10;e7MdxG0nqOa/KlxKn9n8T7j+zYHf213vbeuDx3/yetb9nIXfqcdMdvy9q8phupYiMZI/Pj0xz0rr&#10;rTVFtoQ0uQSMcfy7da9vLeIL+VjzsXgFayR12sa3Jbw+RaylFAwwHf2BHNcBdaxPJOGkkZsDbzlv&#10;5f4VQvNUleYsT8nUMei+/wDk1h3N8d2IB8pGSeQfpzk152fcRzrzvKex05dk1OkvhNs6g7qdvBx1&#10;OTxQl6WULOwXd/nI/wD11zi3bJnzMcDk+x/z6U17xDgYIz17/ia+XnmW2p7KwfZHYXFvujeWMZB5&#10;Pp9fxrMs2Dy7SD6kHv68VWt9W2RPbklty4Xnrt6DNUkm2SbiTjH4/wCRXk43GU3WjKIQw0+VqXyP&#10;TYBZBMLtLD72D09M1h30sKttVlA6gD9cVxst3Nt3I7ZB55xgdqrrcMFMbnB+9zyfeqq51dWiiKWV&#10;yi+ZyudK12vAA6c5JqI36J0PbsfWsMlT1zzzmkY7TjAOMfrXLHMX8UNztjg4dTeW/j25DDNM+2KX&#10;ADDBrFHOCBj0pWXPGC2f7vapeY1pfEX9Vgaz3rADer5PcDIz9Kie8IIHJzjqazUG3gjA649D3xTi&#10;SFP3sdCcEjnp64rNYidR7g6EEaAvGxjb09//AK1SfbiOGVgo5yp4/PtWdMkqiPCSvvOP3SFmI659&#10;PxrRh0zUVVTKhCsAdrEE7foOT+Qr0sLg8ZNtcuhhN0la7MaW5O/puGOcdh7HvUDyqRhnUFRnaeD+&#10;WO1SXdjh2Rd7sT8oiGAB7jH+P1qEQThisdjcTKBy0IVju+nX+ddv9h46fw02zdVaS+0RfNCxmh6L&#10;869Tz9OtEOoW81rDcHH+kuAuewU7mIwCSOPwH41ebTIjpV1Nd299aqI2Lb1VWCjuOc59vTNeTazr&#10;GjW9lZW2mawgmiMxyTtdQygAAYwORznI9epFf0J4V5NVwFLnqLV627BTxeGlPWRe+JPj7VrzFhp9&#10;xJaW1ucHyQfmx947gQDn6V81a94hvJ90019I0BwMOSOnbJBxmulbSf7TDPf6/p+nMCcteXXzkD0U&#10;kZz7Vyeo2XhlJFs11231NmUhktshcjpjIzmv27EVuezPveGMwyXBySpyV/T9Tg2uJzI8kQKNk8OV&#10;LHnpnkn8eKJNSvbVkjit5IIXA8xl+ZQM/ewFIyc+ua6m7N9Y24mt9BlS2KhUuIi0nf8AiIQtk/7X&#10;FcTfz2rJINWg1SJJRuja1beVIPVgSvA9+aydV2P1nDZ9hq8Oa6a9TR1DxjbWMDYjljDHYZGGR7HA&#10;y36fhXmGo+LluXkiRnMYB25JAcHocZziu/1D4KfEG+0eLXtHu9I1iyn/AHkL29zJDLIuQP8AluQh&#10;9T8w5B74B4jWfhV4+0hlk17SLyxgTO64ni/0cZGeJFyDz9eornqSqvbU9nK85yZ2UKseZ+dnp5M5&#10;i0u1lkE4PzNnO4DjHtzit5L8JiZtrcgc/KwPcg+lbvhf4Ua54kRk028jmlVyfIh+aV8eiuFrS1z4&#10;U6rolidWvJnNvHJ5dw6hcWxH/PQAnBrOEax6FbiPK1V9h7Zc3Y52G9hdiv3VJqwLoI/ygMv8IrLT&#10;w9qVy6rpDQ3/AJrCNFWRYizNwoBY7dxPqVzWXe22teGdT+zarBNa3ODiK5QjgdlPKsPdWxVyxEoo&#10;6HjKLdozTfY7J9QSRfLQthgQUC/zqI3VvCEjMmBtz8vbFca+qyPM0zBkQ4BSqT3fmSl1PuvHTFcv&#10;9pVOw/as79tTseEEzHdwWBIx9aiOpQMQvmtIF4Gc/pXBfa5SuXYls5BxxQ08kh+aUjIzkHbmr/tK&#10;t2F7Q7lNUtFf7xcg9G5C/jSPrVuORuUH+Lrz9K4UMoHBPJ5PanidduWJJAxgDgCn/adfqjRVI/1/&#10;wx2rawrOpyHwNvBwrGnHVoXckRhvl557elcEJRuJJ3FeVOMYp6zBuPLJ9BnANZyxspCulsdw2s23&#10;mliCox90jOfqagOsuoMhULnI+XqBXMLudAhcJgjK9SaZKsqyCSQOgyQvHykVH1l9xXtsdUdYQE8b&#10;tpIBJ656VXk1mUMTwAPvL0z/ADrmQ4jDfKcBRtYjr+FPWfOFbIeQdccVP1uXcUHZmvJqszoNoxg4&#10;yTknPrmmx6xKoICk7BgYGP58VibgpLb8rkN75FMIUZOc5+bB9aXtZNfEb77m0+sNKFLD2G7ggCmj&#10;Up8YL59hWIX6njJH1HFM8xNoAGR14rm9rU/m/Mj2bN06jOB1Kgdx1povrgfMrtz7+lY4ljGcK2SO&#10;cnjilSQZyuRgfXOaXtanf8zZX6l4zyPkuScc0izMVOCwPvVMykds9uaaJMqWCkCp5pPc1Lqzy873&#10;b6DpStcMpwjYyOcVnLMMcDp1pfMUgNjv2ouzSCND7QMEjk4xgnnNAn4J6HHfpWWZeueCP5UjHIxn&#10;g9SanmOuEWX5J8jdGzBiMeoqNZnUcE4HWs/zGbOeAOAc4qYs+GAJ4APTtUNnXCHkWQ/GD+VR5GMj&#10;n3qEvuHHFBJUdSKwkdkJXJy3AByc0M+R16cVXDZ4x2zQDketI1LBl7A84xjtSeZnkDgcn1x3xUY4&#10;wV69vrTsL0bkEdv1oNRxzjnj6d6kV+GRt3P9KgU87RgAevalJDYA/P1xQaEm/OB0wKFY5I6HtURH&#10;JwMHFKegwOcc0c4WHhj3/OmscjimDI6ZPtS5zjPHtTOgWYpPbva3CiSKVNpVucHsRxwR1rgNU0O6&#10;sJTcWu+a2wW8xQT5ar2kJxg4713R5J9qOSu0jAYjIYfKwHYjuK6qGLlTPnM+4foY+CbfLNbNI8qE&#10;m6PJ5Xru69P4cjIpSTtWVMe9ei3Wj6feLIzh4ZGBVVt8RwgY4O0Dr6+tcvJ4Y1RWWO1QzhozIRb5&#10;IXYOcjGRXr0MXCo7I/M8bw1jsM+Zxuu6OdGBL8wIB657VoaZ4VvdWlM8AHlRnOe9W9P06a4dt4Aa&#10;MZwDnditq01O80eR/Idl39V6ivThVjD3pHlwwEal4yR51468A6bd276nYyNb6mgy0YGEmA/qa8Ak&#10;hcSNHOjKd2HBGCCOuK+wrnWLu+Q+eqnaOu0Z/wA+teeeI/C9hrsJMOLa7HKuOEkx6j3r6nKs8g7U&#10;qr/rsz+c/FXwcWIc80yuNp7yilo/NLv3+9HzvcQsjhTyp5B9qhiuvLZbOQ7oZTgL3BrVv7O6sJ30&#10;/UEMc0LFcHufb1Brl7pgt3H8u0g9PWvq4Pn95H8kV6E6M3Rqq0kdj4ZtDNa38W04ikAHc+n6Utxp&#10;hubk28XD8gFjjntj603S9bXSTcQy4DTyq6kjKsO4zUj6/ZXS7bhTCdxI2jBXBwDn3q7GJi2mpzad&#10;J9nuQCI2xnOe/NXtRsoNShF7Y4J43JjrxWPqNndQ4mnidUlIIcjGeeKi0u9uLeRngm27c/Iec8c1&#10;mXOFvi0HRRXFo6sqk5+8g6it+0keWaNbdirudoU984BH1rqtD0qLxRp9/fRyxQtYRiSUOdvyYYlh&#10;/sjac1h6ZplzPdpOiny9wy4B+XJzn1yRV3Jsa2taV5sn+lQfOqjBAwVrgL6xltn4O8E4Delew65q&#10;EFrcFATISo5JyK5O6gs78+ZbHDhh8uMc07oaRy8Mb2UKvPKQrHB3L2PuK2LTSXuc/YpEbIzgnJrR&#10;Rpp1W1MaFeuX5DfSozZyadIbmxiKbhyF5OfYVehk2aGnaTo0djd/23JcJfxjdaCAGRJiQQQTjCgH&#10;BzkHniso7wqx3UeA3qMqT2rQtdbhW18u7YtIOZC3X8aq6j4ttUtTDZRq7nu38NJhqZcu7TyLeFBH&#10;Gw3DAx1rX0XxP4j8H6gmv+HtTudOvhFJAs1uwD+XKAGQhgylTgHkZDAEYIzXKXHiK8ubZYZAuVOc&#10;jmsj7VOxLs2cdqkcY3OghO7/AEi5b5mO4jOcseST9e9egaF8atf8L+Cdd+Hmkx2z6Vrofz2mTfJC&#10;8i+W7RjOwho+PmU7ThlIIrxyW5uJ/vHH0psMeOtTItRtuXlBk/eS5yfWpB6jr6D0qIHHykn2/ClM&#10;iDBB5qiOYs16n8L/AIhP4Nv3sNTBn0i94kUffgmbG2ROvBPysPQ9zXkyuTUn+9WNehGrBwkerlGa&#10;4jLcVHF4Z2lH8fL0PuG+vrO9QC3lEkZyduckDrwa5WVFwdp+X9RXl3w58VfaFXwxfk/aUzJazE9U&#10;QEsrH1A6evSvT5T1P8QPX1r8vzTBzw9bkmf3twVxLhc7y6OLw716rqn2/rchAUjr05oTHA/GhSWY&#10;t+P+NIrcZPQH/wDVXms+2psz9TQBTzkEY4FeZ+ItF1S9vI57CLzECYYj2r1e7TemcDJHH4VyLw6i&#10;jFrR5E+bqDXr5bjPYSufAeIfDVPOMGqdRPf7O55PNo2sKxZrdsxBpAozztGece9ftl+x7d/C3wH8&#10;H9K0Sz17Thq+pBdS1pJ7mOOeK4lUERHJyDEGx7HI6ivyvOoz/LFrdqJ4sY8xF2y898g8/pVi20PQ&#10;70eZpdwplfrDdLsbP1HB/WvoY52k/ePwvGeCVPEQ5KFSSfZrX+vmfv4vi20tBKbWfTJFVgNgvFLy&#10;qQD8uchiBnJyOQa8Q/ab+J3hnSPhWLHUpYD/AMJHc29naW8ThmVWZRLJMRnbHGvVjxnivx1uLfUd&#10;Lj8u5juIE+4DvJhbHoR0FVBIxVg7uQcqVYkj8Mmqq51TnGx49LwIq05+9V/D/gn7pzf8Igmk/wDC&#10;Oxy2qaX/AGa1ike9I1MHlEH0Uc54HTHSv54detVstYvtNsFa4gsrq4topUU7ZI45XCMNwDAbcYBA&#10;OOw6V6LIZZIFtpJpHiHAjaRvKx2GzO2oyD0TYPQKMn8682jmqpu56MvB2u1b2h5KYbxv+WD/AE2n&#10;/CmfZr9ztS2kA9WU/wCFeu7PROfXFNYE/KefYiuz+21/L+P/AAC14NT/AOfv4P8AzPI00rVJCSsB&#10;/lTz4b1d26ImORlq9W2lixIOfqaje0BbphgOc5/wpPO30R6lHwbofbnJ/wBeh5MfBl9K2ZpVjJ7r&#10;hs/nVyPwNaKv7+eRm9MjB/KvTBYsRkZyewBOfpUv9nTkjDBT7jFc888qPZnu4Pwfy+Gsqbl6s4a3&#10;8KaVEButlbHTdgk1qwaZZRHbHFsI4KqAB+NdOmmXRTeV692zz9KnTS2KYclQeSBXLUzWrL7TPqMH&#10;4bYWl/Dw6+aOaS1SKMoE7+g/Wn+XIgKDcN3oeB+NdjDoEsvEcTuT0IU4Na9v4K1C4+ZLN+B8wYcZ&#10;9qwWOqvufR4bgSMNoJfceamKRzvbd6CtO0t2JBAOD6gHivW7b4c6vPtDoiFuSWJNaU/gMadB5s80&#10;fmKM+WFzk1zYnEVKkrnuZdwlToNWmrde7f8AX9W38sgtJEDTKu8AZAHX6Yr03TNAt7e2h1TTZvOW&#10;YBZoiM+Xnrz2rlLxpbUMksOzbxnGBik0XXxpd4VY/uLgeW4HbPeuOE77nszoUcLpE6zUJFSfZn5R&#10;wM1lea/lsvtx61HeXIeRixwRk57cVSExYE98AipkrnDOrFyNu3dR8+cbRyPavRPDmpR6bDK7cFom&#10;Kn2ryo3KDIz25FWodRZINrH5Qu0DvzWMYXkcuj3KfiTX/JW6ldiEwd23uX7/AFBryvw3oUni7Xmk&#10;uQwt0w8xxkcds/QVY8SXjT4s41Y7nOfc5wBXp8UMfgrwhC+UW4kj3zMByXOTj6V9BgqapxT6nw+Y&#10;Q+tYuUav8OGr9TF+IvjIWOmw+FNJxFbxxchOoUcYxXlltd4tkd8siqFUnqT9K5vVr67v7iRX+aR2&#10;Pudufzq4BLDYpBLkMhIGeo75r6/L3rqfgPiHivrblKEdIuyNyO7BYfeBGeKniucuDn159K5iOVlK&#10;lnPXr1qdLzkqBgc8969tH43zM6l74RIS+CPyqD7TpmoQrFcMyqH6r0rm5JGmbCOeBVQQzxuSp4Bz&#10;9ad0HOz1eLUdJ0yE21lGEbGNwGTx6k1z994imISJCzOxwD9awPPLwDBGSMYB5q/4fs0nuPNuACqe&#10;27n60FXZ0em211br9tvLk5Bz6qR6YrPuLa/8WXpgvbeT7ArD5RlC4Hv6VHc6lJf6idNtyBDERuKn&#10;rXdS6oLS3XDbHSMADtxQK5FbfDbwiIt66fIr4zjfUlx4M8NQRB1sWDBehNcnaeK7ttTMO/Ckdc13&#10;k9/59sGySdvUUDvE4y2i0Cyu9sUBhdSMmun1+Gwexi1KzzmPhq4m6lW5vNsY+Ynafwr0C3SD+yzZ&#10;XIyrjr6GvLzOjzUj7LgTNauHzanGD3djn5VE8aupHTv7U1RuAAJz1I963bWw0y1tdjLJcnP8K7cY&#10;p8biV/KtbTfgZAHLYr4OvQaZ/bGEftEpXV2tbamH5eM4+8atroeqXiH7PbSSkfNtQHOK62wttfuo&#10;tumac7KvHyQs1ei6J4K+I+ospY/Y0I6zEJj1yo+asVFnf7GFrNnqX7JnjXQPh9e6tpPidlsU1Zo5&#10;FuZASGKAYQ4Bxznv3/Gv0osr2PUdJ/tjT7lJ7W5H7mSFg4WPsQMd+hr8pZPgx42s0bayXkZzkKGG&#10;fwPauz+AvxB1zwV4vj8H3l0Y9Ov5lSSC6OUjdf4fm5QHH8JA54AxmvpMqzVwaozR/Nnix4WUsXTq&#10;51gKl5pXcfLy1/Q/SpYoNP05i0RElwQ7GVWBODx0zjPsKr6sZ4dCjt4lIubhslAFOSx4B3c8dsVY&#10;tdQ8T6pqZS2t9Ne1hTzB5zvGVHUZHJy30q4t3q93e3FxrFnaRx2se8FS0gPoVI6j8a+wjsfyFIwL&#10;C2vLdI9IaFFLNgBs4UnknIPIPNatyFlvbbS4gptgvzbG4GBglgRwar28+tyx3GpwPpMQyEQSCRRz&#10;2bnIIFS2dlqsulz6ne6x5VzJL5aeRAkiAAclQ4zgcipKLcqwz6zCoibyrRQSQBhiBwAQexxVWG/k&#10;l1W4ukhcw26fxDHz9OB0HXNY7+H9ds7M3o8RCZrtuj2oTci9DuBbBH0FaFx4Z1SPTIoba9uGlcbp&#10;Qk2HJ6/IB97j1xQBNpuo+c1zfzoUXlE3c/L6qSBnFTW9zBaaZLqJZA9w2AW+XKDooyQTnmsvVvAF&#10;lKlrpZ1DVQx2q26QGKQv13AAEYz2q7qng7QHvYNJFtHLDGFDI7SBgy9RuBHXI6Vpcz94beX1pptp&#10;HHd3ccc07ALHGSW+Y4HA5IXPfirGp6v4etbC30+bU4g5TEkZYNhsnnBA/AA1mQaP4dl1+MRab5Sq&#10;uQ8czSKQucblbIHT60vk6ZcaxIzooW2gaXFxAG8vnGB6jnkc0XApXXibwpdXVvp9vJ9oRACws1M2&#10;1V65K8jIqy/ivwjcawI5lutlsobBtJARxnGOc1Z0y10qG5ubyyjtgRGVb7OBEr+Z0BHQH8KlsBcI&#10;l5M4uIUdgkYRvMKt3IJXkA+9BBi2nivTNd1GS4sLO5RYlwhkGEU/RsEH8ah03UNYYXV9Dol1OE3R&#10;s3mqnPU7c43A+wrqbWaGLR7q6nKTPPJjE0WEbBxh8ZP65qrbJHBpSpbpEC7uw8uTbyTxjcf6YoEY&#10;uk3viB9Ju7xrKxtWuG2Qi5MmABkNuUZzg8g8DrVsXniTTNH8qQ6KfPwcRNKJCD0KrJtDEfpWldxX&#10;1rZxIzuhK4IG1w27JwVI71d1EW8Nva211EssaBUIKbuOnHrz19qLlKNz5/vYvEt34o1aSx1o6dFY&#10;xx225bVJv4AzfewR8xxkV0l/a+MdI0aFD4vV5GiL+X/ZyRnB6Ybnv61Bo1rZ3iXuptJmfU7t5EUE&#10;rtQuAoHqNvOa9B1UvcXcFisrBJCqclXUjucHuAM0GKX9XZx2vjxLawQ2x1id3ZUX5Y4iCSeeNv5f&#10;WotRstfk1KC0OvXMg3qu0wqpAA9Rwfeun1cR3XiC1t0+6JN2512MoUZPPf7nH1pkbQtrSlHUqiPL&#10;9/5RjgcEfnVJlI5xNNv7zU4rOS8uDGrszYuWB4/2TwfrVmHwzYXOrqJEmYpG7nzJ/M3Y9z0rR06S&#10;Z9ZmuJ2J8qBnxtB2k/3T3qtpzRfbr2485SUhC5dGUfN/eXqKokr22iaZ9suZZFLCCL5UkUty3quT&#10;ml0n+zbdbyW3gs4gCqK5QqCevPcGptIXbaX0wUMxcKBHKDggds8/nSRKf7NuZYWlSSS4Ix5YkI45&#10;yPp6UCuFteuLS48jYd8279zKFyB1wT/I09rm4g0LzUjnZZJGc42sRjjnPX8Kz7fSFTRvO/0dhKzs&#10;omRhuwfb7tWdS0kL4esYgsYLK7fJceWuS3bPXJoA52/uCmg28X2g7GjLYkt90bEnsAPlGOARWdqk&#10;S/ZLeCV7cEIq4ljZXPHUN9enfFdjrFvKmkWXlyz8W8eWWQd/7ynr1IyOKpeJrd/Jt4Xmm2bkU52O&#10;rNgct3Xqau6I5Lno/wAF9Ft7vxne6rNFHJFpenbAh5USMN3K+wU8+9d55sF0zXL/AHmkYnuMZ4yf&#10;Udqj+GVumm+DvE2uKrKbyUWwbGDwAnB9OR+dMjiNjAysQy5BUFfmIP8A9aviM1nerb1P2Hhqj7PB&#10;x8y+91GEzEcsR1x1+lQfaiX3lQCffrWLcvcwzhSrJjnIGQaja4YkptcvkdRXlo+j5DpBcSLGAvJB&#10;JAbkfT6Yrh9TeP7WPmYyb9w5yAD0H0zV7+0PLBVUcMo6Px/OuOvrsLqMrGT73Tf8oHqKvnNqNE7W&#10;OXyx5qz+YcDGW3N74pl1f3cjAJI4245Uk/nWfp93YQoMLGjEdev5GrUviHS7Y4LsSv3vkx9Oagev&#10;Ys2085cyyOd33ssMDH59avxzTLI7htwOCSwxkH8a5KfxdpciFldmI42heBmsZfFVgcRsJ2IOB8o6&#10;fnRzmvsH2PSRev5nymNiwG1lOcn35qN4pGIywLnPJ7D2rh4/FOkNIow/JwQo5H+8QcCo38c2AL2r&#10;NNGm4qsgXI/A55o50P2Ez02a6tLO2V5Ig8rYTDHA+vAzms9bqWa4+ywRIzswC/LuUDrkt615HL4p&#10;muZmgid8DmJ3Xlvz4xWrZx+ItQKS2JkABy0rsFC9uOnFZe0E6Vtzo2utSa5uLUTLlWKFVG9QAeoO&#10;M4Nc7/ZF5qcqeSJXl3bP3Q3ArnrnIH616Tbah4P06ykkkCXlzbnExkOT5gBydzDG7sc49yK+dPFn&#10;7QWqPcXui+HoEtjprmJZogZTgdN75DKAecqD2zXfDCt7nBVx6pz5UrnpreFNWgduJImX7qFeo7dC&#10;QPzqpb6Df6jdurqbc26lpN/IUjp0657YzXyJc/Fz4pS3TXyTyXbbwFZBLMA57qpCj6EZA9a04PGX&#10;xk1KCCXWbq4hsb2LeYPJMIZHfy87wUO7g4AZlZWyQRyOyGXTa0OeeauPU+gvFV3b+HpXWwY395Gg&#10;PlwD7uehYgtgdiPvU/w1rBmtPtd2sMurZRhEEYeSEJ6MeRjH0z3JrhPCEc2h+IL3Vba+83SL6K1N&#10;tFOpdowA3mxD5s7oj97rgHB6Zr27wtNpmu6rqGp6RCUiR/Lldl4eSMbT8uMqSGPB5+UEin9UcHqY&#10;zzRyi2kbmveKNXvtNnttOlgNz9nc2UEikCV1UnliBz8rY6CvD/h54x8W+KtJfVIX+x+RNEvk43yb&#10;pWCEOWByDn5QMe3Xjr9V1u+1bxT4qSGCOIeDYIZYnwR5yXMDl8nH/LNg34ccEZrE+GfhTUh4Pvhb&#10;p+9uz9nQfd2gYYuR3YHGDx0GK1lRvseb9alqfUGifBTQfEsklz4mhaa9i2yO28qjMw+X5c478jmv&#10;RvD/AIJ8P+Hd0umw28UiqI3IjU7tv4fzrzb4Za9e2fhyP7ZfPdfZwftDk/d/4H/HXX2mtwXOoahZ&#10;ofJ861aT9ea7qdGmlexyTrVHpc3R4l0SaW907UogkVpIQSxBQL69ucc9K8614aFqSva6RsiUqQCp&#10;GMn+HGAa8yv9VF/rPiuxvHQKiRm1YfeOxOSMHOO1eRX3izS9GubdJbzZdk5G9vnZV6jGc1jVSmdV&#10;J8mp3t7pUVreyQMojeNwxJ5wW549T71otpSxwG8uJ2A3DAQAnPbn9K8UuvGV1dXUWty3u+VGCCOM&#10;EAH+EEN1GO9a6/FWO2vF0/WIGaGXaC/I5HI68c159Sge3hcyWzLb+b/atxCGYs0hXB/iL+1aesae&#10;mg6daapG+8XKsCMgqpbt/wAB4DZzznHeupk0q1v49N1KCRHlYeaZk+YED5lXrx9TXNeLwbrSY5Od&#10;lu8gchgVVXbceM85IwO/Hoc1wSVnZn0NKoppW6nPxeIrSCSOO6VzvUbQgHzAdMk1da8nuZTMse5W&#10;HHJGPTg96y9N0yw1OUxl/OEcZaNOvToMjmvQrDT0trWWaeFmXGWOOcgdAOlYtnXGJyMumo2C8xia&#10;T5mjI9e+a5RFmmvTHZPsVWIORkHH+Naur3l6ZxAqGRwcDnjHovtWLBpuoCcuQ6zA5UfdVQO/uaxZ&#10;2U/Mmv5GaULdgSMn8brwK1re5050IijjJPYJg/nWjLpelsvn6leiSbH/ACzGSD9KxrhLMZhtd77c&#10;AAryffNZ8hpp5jLjTLFx9sCP5pP3Q+VA/Ckmld7XymhyT93eAalhuX00P5UW92wMHIH5U77Lf3yl&#10;5SluP4WUbgP60cgaGALW4jdtpGY+23aAT6UNaXE9tIZIWZCwO4DqK7KLTYbUo1zMzk8njAqd9Z06&#10;2CoiszEEEAZXb2NL2I+eb0OOsNJvJl/0eBlwc5IwR9K6+CDCC3voxuC8H+Ln1rHk1q8Y5t2MYHRh&#10;wKqlrqeCa9mnZm3KqvycZPPSly+Qe+zSnh0dWbzXjZgP4+tZzXFgx8hEIyPvIMCsZrK9R2aQRv6l&#10;yQ2PanR3tnbIpmY7mOPl6A+1MFAvQ3rxMwiDkEgZJxn6YrpfDbTXLTWjbAZULQqx6SL161wl9rNv&#10;5kD2xxEgK9M5+uKpx6pc2d9DdIzLGkocMOwP3utXGRNSn7h2t6uurI0cT+Q6nGc4xj+dcdda5rhl&#10;EF3cyMM444wfUV2/ie1na6jvY5y4uo9yMnKt61zs1jdPEkgO8Kf7uW9xVJGVCV9DLkmvXg2PdSMQ&#10;MAFi3B7VXtIId5VjIQ2SxOTWxFpeoRSxfZ2G7k4b36ZresdL1bD/AGqaOHP3cKGBqrI7Hp1Oci0z&#10;y2ZhGWj4BLHAzT7i1COYwjqnGCOA+ewNd3b6Y0UbzTTROoHOG4YehFZt1bQJkTcRZ4CNwPwNQZ87&#10;OUj0u3ypVSxORg5wPxp8GhzRXIcnAwSA3Q49x7VrveQLiCA8ZHJ+9+NStcgQO0LgkYBTHrWd2UY/&#10;9l3scgWCfzFY8FMkg8dvT3rkfiK9za6bbK7EN5m7lvvYGD9RjGM+/FepWk6wJJMG8rAGW68H/wCv&#10;XzP421ybV7iUruck8fNlQpPQf49zX2/DeD0dSXkfBcU4xKPs4nCSr5jzX8xwETeXOOo4GfpXwr8W&#10;dXOp+IJGDZSNiNgPXBzn8c19YeOvE50bQpLZGCvIoUrgcKeefc18Ga7qMt9eT3W4ndIfmIAK5OD+&#10;AxX1tf8AI/OnPU5uR8zFwM5x/wDqrVgmWMZJyaxASAPm6HmrCSgfe7VjDUhot3d2ykopPHP09vxr&#10;nGkMmX5B6mrjyEuSM4P48f8A1qzJT8568nA9/b8ampcmES2s7FuARg9O3vVyPk5BwOPl9azI1J6H&#10;5s5x6VeMvljcBkdPfNRdhI0vNdVJYYzxn61nS3uwjaxJXvWfPqjnhuW65HTis5rl3O5sc9hSlVHC&#10;L7GvNqBlOWzmvb/2bbKTUfi3pd4yM1vpsVxdSlQDsxEyqTkj+IivnQyHtX2B+ydatFN4k1d13AwQ&#10;WqepO4uwB/BacLydi1vofWHxCuGXRZZVOVbAKjgZJBxnr2/SviXxep3CP73zDDDqQBnr3719ieN5&#10;w2kiGQZYOQP6e3c18d+MRItyDGclSd3bGQOP611LaxM9zzd5tvPrxj1HtVaSRlTBBIPFIyjdszwO&#10;h9KjfOMhsMOM9jUt3JK8y4ww52jj6VQGWJUdT39BV6UNwoGeDuqhhN3zE46A/wCNc6VzUjdeCxx6&#10;AjpVdlC5Dc9hVwLmMYPGefY1ERj5cZBqHuWZ4+UYPPXH4VY3j7xOTUciqp+p5qMHGcgMDyKT2NES&#10;hvm2jjLE9M9e1QrjkDnBODTgu5vRT/SmqSSSBkDuazbuAhIA5OD1xSbgckHr1p2cg9cjr9KRgFXP&#10;U/0qzMb256DvSY6sOcdR60AHBTHGQad7MBntWZoCFy27r2IxwKm245ao4sElQdv9SalwVyntx9Kq&#10;IEXGcfrUoyBkHg80vGCueCMfSkHygewxkURATBxu4A4oHPOMe9LgM2f9nB9/ek7AnnHH4USAQDPI&#10;PPcUp9KBxjjgd6UjGc/p61IEfODjjsaeABwfw9qAhI3MePQUA5ZcdaAJuc569zmpA3brmkweW7Dp&#10;SxYxu5z+v0oAaxwC3HGTzX3x+wt8LotT1TUfifrVt5kVsptNLdjtHnHIlcDHICHaD65FfNnwS+C2&#10;v/GfxILS0ieLRrSVG1G8ZW8pYwQTEGHWVk3HCkkAZxiv3k8K+C/Bnhvw7a6D4Is0s9H06FUW3XLG&#10;MY5Z24JZsZZu5ye9eNmWOhCHs+rPqckyuc5qvLZHJ3huJyj+S0hH8Sg8AURXTR25XeZCrZCEHHP6&#10;ivTTG28JEo+cZQAjkD19KkaFrQeY8C7W6hgOCeee5r4+Su2foccVZKNjztJ7iVRvPlFR8pXk5P1p&#10;41a5stv23bMpHpgEDt0xXR3x8P3ah4xHbTR5JEmV/TODWJFqOjRh0u4lkUMABnGAe9QdMJt9B8fi&#10;O1wXlhMK4OCDuyD2qlJrtpcTxtHCxRFxtAxnPesydbC5lcWecDPyk5+WsBbs28TbYd5yRkndz24r&#10;M1VM7J20xSBcbvJkyV2ckZ7Vnf2Pp8n76K7YR8jypBg/gTXNDUtRmRYywhkHBBAO4euDUMVyJsx3&#10;E+6Yc4UEHPv2oK9mdcthp8B8u9uY0KDCkZJI9cU6R9Gs18qG7jkEo+b5SSB64rjWkt2xO7srOME8&#10;sAenWpkezj/eD94AOoGCT60D5GbVxc2tvtGnhHaJzy47OO1So88ufNKAMBlB8uAOmK543+nxrl1k&#10;Az3GcA+9Tx6haE70ilJIyG3Y4HtUIbiSzXWlQDck0mckEMO/p6U2W7hEQmt8BtoweOD34pUszLK6&#10;hVDA8sfmz6VbitmRSfsELsDgNvGM+6ihENx6oyUvrubay4T0ZcZ9q0UvdW2MrNgDAaTaGOPoa0I7&#10;aSXaJbT7PuOSYz8mR9eK0rEtYTmSIqTtOA6EgGrM249jN8zUh5f72RjkBSFKYB7EYxVpYvEMW9oh&#10;uibuCN3FaNx4luD88d6kTnhl8sf1q5YXF9dYZbtHT+IqBwa35DnlddDlptL1S5fDI8g6tnjk9qnf&#10;Q9TYKY4n2kEfMcAY+tdHKEt3MgvXzkjaB+h7Ui3TblM80roQOVb9DRyApswYdJ1CyIkggAcjP3gA&#10;T+dXbeyvLnMupSNHJnaFUAAd61bm1sYx50+9QOnJNNja1niCncFPzKWzg9s02YOZjzxXscxRpgQx&#10;6gYJA74rqNEiu7i/tusmHDEqPmAXviqxsYkQP523ORz81dr4LhKaj8pztiI3cHJNREJz90l1ye4u&#10;dVmYMR0XkcdK0bZrmDTnQ7ShUrlfXFUtUMhuJFL4YyenaraiRdJZeCxzz7VbfU5PI42wtiW2xt8w&#10;POR0+nrWheuiXQ+bJAG7I6H+lFhbujI0a5zxnPWqtxGJJZiclieAfb+dYdTdDfNtJdwwSFXr6fhW&#10;ekunq5hzktxhx3+tKsVusEhB2k8Lj17c1SUKSjtlmH90Z/St0wNPyYSRHIihzyrA4qc20qqAkQO0&#10;cNkHNZX2sTLsaHesQ5BbGaaLuN4XaKJo26YzVcyD2RfE90rGGRePYZwKhVbh9ysQFA7DkVPbyvcR&#10;jLhWxn6gUwm3ErBpwp6Edc5o0I9iyi0EoO4PvGc8/wBKjMcxH7tjn3FPkuIoeWkGAe1UpddtI8oZ&#10;1OB2H86g19ix74hIlllEijk4P8qik1K2LDbPsLnIU8/SuWu9YsJf3ip82SCF4BH0rPW/Abd5Cvt5&#10;wTjNZe1XQ2hhnuzu4/KlfcH3sQTkHGPWp28iKM4Cv0BH9c1xf9v2cW3yoiNwORjIDe5ofxAFXdHH&#10;ycbtn3SDTVVFKiztmCR4bYMdAev8qmJRzh0UAjAOO9cGniBFO+3UoScfM2V5qwfFckUmxRGd44OO&#10;468U/aIPqsjtWTzSAwAjXHbr9DTnDE7DtwO4HOK4AeJNTlJht3SPPOMdfz6VC2v6mP3csww2eMZx&#10;R7RB9VmegIhhzlWOFOGOOfrUqwl4WJjznJySB+VeVy6xebWEkrsOBtAxVm21+SG3ZvNkJVsAE9Pp&#10;R7RB9Vl1PSicANIo/PIp0bp/eQ56jdxxXls/iNpGDzsVP90dMj3qsdZu58qxCxt0PfH1o9oZ/Vn3&#10;PWJL+OEfunCA8HNZr6xp4O1rgOzcAKDxXAIqySKzS7lK9ck4q0v7hF+zAuxOASuc1cWxTpWPULHW&#10;EsAp8wLxuw4yfwrWm8R20SrJPK0sj4wNuEUdiSOFwevfvjvXncwllt4Gl+WdHGEx9/b0X0BPr+lW&#10;rHwvfatcnGYVYblZycAnOR05/nWzm0tThm4RfvM39Xure5gjlUgOy5D546DP1wfQ1g/2tHaAfakd&#10;pGwAwPynr+H51lv4d1iwvGjtYPPB4LKQvHtn88jrW2NJ1hbVvtISeIj5oZx93ryrcjI6/h+YppmT&#10;nC2jKkniBbRm2Bl8s7QAFzkZ44AyOejE9+9Ni1m3uwEWQtufJjKbSM5HHb8j/jXP+IdKnhtFvoJW&#10;kiXJcNj5fQg4BIB/zgV57b+I3tnJ2+dEzHlACDgHIGDk8duMY7DpvTR5s8Rys9nv9P0e7NvEWUFi&#10;QsivuJPGVI7j0wf8KzNU8NaIkWbTVI/MOMW7tgMD0IOeK8X1zWtcOoW15aSGybl0wqnaVB+YblIy&#10;wOMEZ+gqaPw5o2o25vLhPtd6o82WdmPzyONxO3gHJ7kc/XNdf1dHHicTJ25WdppWp6po0x0MxrdQ&#10;L5iIpbDqsrYxv92479qg8ZajY6VoUlv4qtXdLiFkt4EkCtMwwDtIOF++OvHpjms+/iubKxRtLgmh&#10;eElo+GBQvnJVydzbiQQM5yeuOB59qU9trNxbjxHKs+12CPMpO1n2gkrkgg49Mjt1NXToRjJSOKdR&#10;yVmeeaNZaGkZ1KSwd3Yt5cSuRGxVj8pIGScY4wM19TfDeXWk0CGy8N6O9tCh3edKEBkB3E5BHBye&#10;ik4A55PPIz+F77RLddR0mBbiyjAENxGFZMEZbI+YAgk8k9akPjjxJd6fNYS3IWBvlEaxLHtU9RkD&#10;PPqMV0Tqa3SIhSvstj2eSDRNMvhqHijVFur/AKRKqD5BjoVwSB3BOPqeleY+GtTtX8SK6+WzEnar&#10;qRu8vJJAHVuCD2INcXpn23VdRhsmaWQYbPXgDndk8nHJ7+g7Ul3Yappl6NikSRFZAeVYcg7enU5H&#10;4VzVZc2iVjqpxa3PY/HFzrVg8V7KiIrv+4IiUhj0fkjqCB354rVivbDU/CsV7PFN57Yhe5tgcqwx&#10;27fKefU9Oemx8OPFFp8QLM+DvFIMroiskjtg71J6EfPuOcA5I4PPOK4DxnqHjT4Ga0W8OXUV1YTO&#10;ZiklvvXaxzsIyMbf4iuDjB46VSpSSuYyqJe69yay8Moshu2ubhI1XALMJImBOSpUj5eefT867/VN&#10;FOl6PYeONKt478xgSzWe4t5sIIEhQBWGVHPQ4xXC2fxO07V/DL+JPsRGpySGKa2VzHHvfOHXjGxt&#10;uMNzuH4ntPgP4n8K69ay6bMk39qwK5lhnbNqyFguVDE5JU4IIxxnjNXGM/Qwmna56D4D8b/D3xrZ&#10;3GnW6nT9WmIEXzbG3KM5UgjIHPB6+g6ntLPTtasd2j6uqalprMTHcufnRjjCsDkjJ6EHHv2Hz38b&#10;vDB8F6hbfEbwyDBcLJEt5GmWDYwodEPTCcMucEDPy859B8B/GVPEGgLY60mzUouRLbplWi/hYqvU&#10;8npwB61rHTfYwlF8vMb+v/CqyEkWvfZo7m5cl3LcKVGCflGeSO9ct4u+Hema7oTanFILWSFHdVhU&#10;eYmPvggEBlzgkYHHcHmq+mfETUtI1pljnae2mlzcBkJjZCcl4142n265+gr0m+bStTla8hu/KndV&#10;PlRn5nY42suTyOhIxn+dbc8HsjP2jj0PDvAlpPp+ox28I81CFSVHI2tkBD8rEdR37E8jrWD4x8Ja&#10;7ZeIb3VtMjaz0yTaZAv7vy+AeVUg4yeMZwTX0tf6bonh/wAkpMJJ42Ds+394W6k5x0I6c/XpVzUF&#10;8OeJraT7K8kbYDSxZ2dehwc7s8+v4UKKYvb36Hx3B4c0nxTpSXFvOPtRG4mTJYNxnI+8RkYzz+nG&#10;D5l74RhmN8dv2QZihTDb42LYbrgEk459Ow69zrR8IeHb/UNKeGe3ubB90SmRVkZGJI24O5jyc4XG&#10;B1HWuz8aeGfC2s+FLW5hvlnn3KZnTIwpHzJtJ6jpnAOAeRnNTOkpadDanW5TxGw+KpvYBGtoIpE+&#10;9FKS2GHQhuNwPvx69q7e28eaJLbtK0hs7x/lZMb/ADQ2eu3oRx+fBPb5w8Y6Iuia79r0iUyxKMFG&#10;O7ooGM9CCASOvpnPX0DRNI0+TTZPE0moIyx8CIqchSDkEj7hPIywI/EmuetgYLWJ6FDGuB9C2t4b&#10;5I2WVnGwtGx4G0Dtjr1yK6EWQkA3zTHbXgfhb4h2qgQskgmt33YkYs21lOFz1frkY9QOO3s1rrQk&#10;R3WYHkblHUkf1rzKtFrRHtUcVGa3Lr6VbncjR+am3cW6EEfSobbRNKEyTRvJGM9MnqOtaTX9uwBA&#10;Ys4weuMn6VXEcudxlES5J6f41wPc70XtQvkgQLCQ4JO4JxWQmpp9m3sflzxu55/wFWTHFEpzINpH&#10;O4d6pAof3hWNoMn5QOhrI0shlxrNpLBh9kUoIA4JP69qrf2xHGpEMkbMOG3A9P8ACtuGVGQBrWN0&#10;+6CuGAHpUrwadeIsDkQ+gUAEj0z0oBGVoMU0kjXLwmZCc+YGBIP0zXQa1qckWnLFbMhcnkSDnB6c&#10;/hV3Q9JhtYHSIk7uQxP5d6z9c003DsLqX92CAFHof/1Vs/hBe9UPMnv7iHJmlA3DoBlcHsMUx7A3&#10;SCeCPzGJBZk+Y8+1d5F4d09YWSAMwP8Af4Fc1dQW+itII72aLB+RVHGfY1ys7VPU46RBDKwlkYFx&#10;hfl/pjiqzLIFU25ywOTk4NaC6lJPKDJOW5J+cc/yqs86uzlF3qvdeOa5dbnUrFBlurhtrlWkcZye&#10;+O2fSlSOcKQC0ZGMqpyp9avR2cs7hPs3zH7rgnHH9a2TomrWsX2kMIVVc5OG69sHpV8iNObszl5v&#10;ORtpCnjjbyQPftmrMF+LOME26oznBYnmuy0W1tLxnluIiJB1GMBiO+O9XrbT9EWZo763GCSVZxgL&#10;nt6Yo5EDqLqefte2ah8xK6k5LA8ZP1q/ZzaYj/6QfIjbgrGNzHPoRWyPDlhPcSvbjHljKFejD3U0&#10;6XRbaBTJImSh5X7oz+FWQ6sEZd9pdlFzppM8Dc/MSHU++as6bqn2OQ27zXpC4JWJgAPpitVUhNsJ&#10;miIUMeXPGPxrAvdX0yxiM146pb4yJAOvsKOQ9DI8mxWa1vq+Hg5vyPSIDdXEYfTNSYbs+Yp6rn2I&#10;/LFP3eIlmSNrtpIiMTM+B5akEAnHrXzFrnxm0jT1I0TddEKd8sLsi44IzkenpXY6R8QLy/8AD6TX&#10;sbwNcKTKJGLFYsnBzj06Vx43HQtyRfveR+q4HwOzXD8mLxsbQb26/M7jxXrYmeSWdwIIl6dMt0Jz&#10;3yRXk6ahqepXizo221U8ADAAAIPPevLPEfjLVPF2oz6bpZVbYfKv95m6k5/Cu2h1JdK022s4flfZ&#10;kgncWzj5s/WvnlJyTbP6KwXDMsuwlOm0ueWy7Kx0+o30IH2UvvfbnA4yOwrMjt47KF7p/wB0ZAMk&#10;n7oB4Fc3pbPqmqNIzKEU53gYxj/69amvXUz3a2sW4BDjOPvMRnH41jb3eY7Fg/ZSWHT6XYzw/aya&#10;lq0uq3nKW5AhOMBjkjPvgD/PFVtR8YCbUTZQoQoO3fnK9Ov44rfv7mDQdMFozbXdWVQfvMz/ADbR&#10;6N171863fiGOS8W9jBEjHO48KoOMAjAzjPUVVPlpQ5Z7nq5VgFjqs60o+6laP9eZ7XZzW1rBc3t7&#10;eJgBcluNvXA+p9OtPtdVM8bT25+7lTnB6D0x7/WvBNY8TXV7JGyHCGNRIBj5n5ySCvHPbnFRt4p1&#10;BomjTCxMu116k++7Hy/hXBKa53Y9v/VmrNc8t336Ht1xfrDK0hk+8SCSR8xUkbVzxkEY7fSqMup2&#10;0X+tlDDg7c7mH4968aj1K7uVAEjME5I3fMB9QenpitZJztCk7f8Aeb71TKpY2eQOno3r6Ho17rkf&#10;2c3ER5AGMnPA69OM81mwahNcxedIpfIz8vBGPxPNcl564KM2FAzwcKR+gzxTkv2WMwQ4U84IxyOo&#10;6965/blQyuEY+7+J10F7LK+YQ3lryMnJz9a6awu2GGI3ZOOOorzu2vdgjEfRTmXGQD+FdD/bENuo&#10;kiBYtwc5AJ9q6Kda5wYrBSfupHa+fMWBVd5I27u305pmp6b9rsjG4DvjJz29cHtXOR67bIDIMIcb&#10;lDY59McVbsPFS3uAYwij5Tux+JJA4rR1Itch5TweIp+9GOxmWOpa7o8jW0TFYl+YKwLBv9gHtXc6&#10;R8QL2zmSTziqhQ5VTtbPcemM5OKy4dQsr2X7LcJtB+6SOCfb/OaxtV8PxW0qmzcp5pJQg5VjxnI9&#10;Ppjr0rn9jOn70XdGGLweExa9ji6dm/xPr7w58SrLU7YQ3hG8qRlsZ598810V7Bp2poDbskh7lemc&#10;85r4Sh1S902Qj5xtAJK8xnjJyM+1drpfxEvrYokshRCQOSdrduMfStaWYdKh+S574Xyp1Histlyv&#10;t/wD0zxFpFxp53xxlh134GfofpVHR7HW71yDCwjYjbg4b/Jq7YeNIr4YkZXYAYLHdke397Neg6Ld&#10;WEo3KV3HkgYXJ+ntXfHklsfnua4rMMJSeGxENe5Wl8JCayEpOHVfnUfxfQ+vt79q5qCF7aMIoIAP&#10;IP8AKvWJL+0NuyREfKpLDOcLn+mK4O9VDM5VsrjdW/KtkfGRqyk25GVcSll3HnAyAO1cneeeCYwp&#10;OeA3YCulkOHA9e1ZjJmQ7s9fxqyzGlhc7lOdmBhuualhEXC54xgnpitUxiM4wcEY5qsYoyCxHy/3&#10;aXKibMiZH3xheMDr2Iq1DtUbQPl74GDUKNIBtA6cKD2qcCR/4QNozgDq1HKQ7llnAGVxtxyCP5Vd&#10;gXAAXd8w/i5xVAkdCCGH3geCK0bd32ANjrx61FtTCZdUMpAORxx6EU+OQ5BcYOcg+1IoLLgjIHqa&#10;YqgH5+nqe9Z1IGfsy2JZGHzAc9KWMsX2qOvXHaq4cY2DGPbrU6yALliMD864JxdzCVMteUQ/p61H&#10;dzJBCZCCSKrtdhT8p57c4rE1O7mntpVTq3pxWfKL2fumLpGsEPNLcvuklYfKOvt9K9a03WrdbcyB&#10;vlC8L296+ctO06+ssL5oZGJOTk5P9K9M0cCM+b82cDIJ6/4V2ZZR9rX9k0eRmmKWFpOq0d7deIR5&#10;XmwbmfknaA3865C6u/tI8yJuQ5dlkAVufQ1amZvJdiMAg/MBkc/SqUltK6efZkXKgEsFG1hj2PtX&#10;7DlWQ4ahSu4+93P5z4l4vx2LxDjGXLBdOp6X8GPFM/g7xdblC32C6yrwyLja7D+9nnIz+OMc5z92&#10;6prun+I0Xw/ZX6W8l4jeaUIeVEHXC54JzjNfl3HcixkN9bTG6WIpuRvkRS7BO/HT0r9AvAFx4esk&#10;s9VvZY4bu/iNshbJOUAJG4dARgnpkEc9K9XkVGbgjHKMxWJi090dZo//AArXwY4s0uYp75jh32Nc&#10;TlupyEVioPbgZrvbLUl1WE3QiltLdOVMybGYeoz0FfPfi3x34B+F/iYnW7qVPtxMjIlpNPs3fO21&#10;lUgZznbnOMdq93vpLjWNA3abH/x8RK6LJwCpAbDc9xwfxrSnU05bHsI8on+FHwg8e315r+qeEtM1&#10;W6mcQvcalulldYxheHB2pjoOO/4+gaT8PPDujQGJbWBbZcbIUVhFEB/dyxP618OfE74yfHH4W/EX&#10;Q7TS/Dun/wBj6pFIk4t0nvJEELKZC6J5QVgudpO8EsO4w32xaarD4u8OBWuC8d1BGzSW3yElgG+U&#10;84Hf3FawNkfK3jvVvEHg/wCIEuowaFa6JpCsI4tZlghuboKULHbu3bFD4JyMkZ4OM17Z4e8a+LfG&#10;Hg83Ohu1/LcyiO3vookhjMaBSXwzDO4HGQR9BXzj8dfhlL8QfEmj/DfTNa1DTbSWIzXtxe3Pmxsr&#10;/KEEb9AApXKYJ3kcYzX0n4E8F614R8EaR4F0+7N+dOiijbUo0W3jZVAG5V3uc8ZIyeDUPc1ex7Hp&#10;kV7b6IA8C29yFclXk80F+oLMAN2e/wDOvMtFgv8ARru98TNrMV+9y4N3HHHuVVBcoqtnIC7sYCru&#10;49sdjqdx4p1S8k0/w7NbWMEHyy3E6tNIzEdFUFcfUnOe/avP5dU0j4Wadd6Z4i1WCafUFaeAy/uR&#10;cTbcMiKxc8EDgcDPShvQxULs5fWp9a1K6utZuY5LtgAYoo8kBV6BQen0Hevy7/aR+MfxV8F/E/TN&#10;UtvAuoW2lWK7LZ7uHzVllmbMrbonCKWRQinzCQBnaDkV+tPhi+/4WKpa1v54tMgTZcSQlUZpMZxG&#10;y5xg8lsnpjvkd1F8Pfh/JbDTp7CK8Q5BF0Wmznr99iPyxWSpKbvI71X5I2SP/9X7hstNOnyXNpZz&#10;sDOAVWRcgHGB755NRxaaY41jDSF5MK0bH5SR/KobSO8mcTz3EyFQEBYZI9M5HvUxiWPzBeTyIFB+&#10;aPk+pI9K+4Pz8SXSrXSfNmPU7cJnIJJwPfis8SWUlylu/wC8nJwzleFHcc1Lc6vpc0HkzLJIjAKk&#10;n8QdRwSTzWbFJdR20KiMzMmTIynOQTn60AbcqXMDeTYwRbHJYsB19mHtVe2CxwsyACViS3GAPb6U&#10;6G4vmuGR8rGfQYIX0z6mnuzXJaJJHhVvlLKM/gfrWZoTLb3j20d20mWZyh29xz82fQHtVZRfRyNe&#10;LIm0jZu25Vj6Y9QO9WtOstSst8OHe2dSeGDqOuWI5IJq7ZxPcW/lX9v5SLwpjO0kdyR7+tAHM2Wp&#10;XJvWbTwRMqsPmG9HHp7Vd/tG8M5W5hKS4w+FOAT3GfWtspDYRBLe1iSNgRkckD1J7VQxHqAceazG&#10;MYRQcqTQBPBev9kAtj80CuZEfjdnpxnoar6fqOnyIILTaZ+X/dDcFJ6hh0q+dDt5Ci3zofkKsiqe&#10;/QZHXFQvpF7YlIdHEcMBUZ2qAGPuD8xNAFO8uUS7KTRTSybQSy4VVX1B46U271A29qJZLGW7jPJQ&#10;yMrL9ABzn3NWXsrmS28i+vSpVizFCF3L3GeMe3FaC6dBAipDNOUdd3zNwmR68ZoAxoTd6xGdNayk&#10;tLVtrlhgdP7/AP8AXrV/seSP/R7R9nGcscE/gSB+FZF7q1mdNkljWWC7RhgkMVYg+uSAD7is25l1&#10;vWbKaC2VY45VG5SwMpB6nceMHsKzNDuZHAl2HYeBh1POPTI61Sj1SynD22ULx/cWMHPTuTwK8306&#10;21eznZNHhf8AdY3x3TBQmc4IBORVweIpY7yWx1C2RJQMyC2JkGSOM8U+RhznSxaxKkj2cytAy/ea&#10;SQLuHYYXORTo9VneV47MR/Opx1kfjrg8YzXMwwalrNy3MtvdSKzIzw8GNewzjBFaF1oupLA8V9dS&#10;Kyqp/wBHCqRu/vEc01EXNc22F3bTxLp8IjtguWi6YLHON3f8aguJbtk+1RIEcHEkjAAKCM8gdQDW&#10;Rb2s+nRP5WoPJ5YXMdwSd+7jB7ZB9KssFhjN9p7ukcoImDtnaCcfKBz1qTUH1V7S4WPUrE/vPuXE&#10;LnBwBklf4fXtWjaR2dsZP9I87zvmBYGMgZ6ZJ5zVSW60RlS4ine5Zc5SThTxz27+9U5tdsYoZgyJ&#10;PPLtEKhN65yMqCPbiosyWjWa3LShlBcnLIpIwuP9rAH8qVI7m2DXen6ZFOo4kHnZbOc8c44P1rim&#10;8UXMeqtoLWcqhVISRi6K7EZ5yAB9OauW9xqcl20ttBETGpDxs2N2evBOPx4pFWNnULrW4YUvtKs3&#10;tpRMDIhO9HQ5+UqP54Hsa2bB3vL+WW1t1F26ACJYcyKRyRkLuOee35d8/Tb24kmEiqn2jGJIjnGB&#10;wQDn/HHNdLY/E7xNowaxsrO1nj3bf3xJkOCcDeACce4Y1nO72LhBN6j28MeNLwqbWzaNWOGU/udz&#10;euXGfyq3a/DnxkJDMz24cYDQeZ5oYeu47QPxNI3xV8eahdGaySwiiGP3HlPKR9XJQn6Yqi/jjxox&#10;JuNSW2kfnJtI0IHcAsGziublrdkbclLuzWvPhbqckrXw1K3hCqfMEaFt2SSc9CPzNcNfaDps0kRt&#10;kYywkqXXIBZeAxz/APXq/eX/AIhuUSLU9XuL23kJZY42ARyMHlVwD+VZhN/LaSPI0cERICswyWwc&#10;HLA9BWkIzW7FO3QgP2aCSOJ7mGCa2+/xkEH+JeM7vbg1WlRBK4N239nomZfk/ib+Ej7xDDqeTWi+&#10;n/2hN9qRoxgqhBXJLH6cdPqKadGs5HaW4llkMgKBo128jtgHoPTir5TM5ZdP0Swf7faRIkN0g8tn&#10;kLAuT2I5UDPIrYim1mBzc+fpYjZRleTKR2xkZxzwa3DpNjbSiKS0gMUUe7Dp6DOQOmT3rJW1t7qG&#10;KL7GXndW8oonCqOVHptFUBoTu9rZ+TdTxXV1JH5ir5YjHln3XGe+B1rL07V2tJfKljkFucEGOIHP&#10;GAD6c45zmpIp4dN09dQ1K0+1sdysDwwVOMZ7cVmf8JV4akswlpdNpm1tyBmEv3jyNozuH1GaAsdj&#10;ZXsjyqnlBo2Vmi3IFO9RnBJJwTz+dQw311pwaW6jkbZu5jIB5OOeecVki4Fzp+22naVrwfu5lBTa&#10;w5GExwGwPzrNt9ZltQlr/Z8shRSs7ybipI+9tABPagD0Of8AsHxAkDXcreUsRMgZiCSMZUgEH15F&#10;UrjwrYzpEPDl9JbQKzblUmVSG64DnOfrXG2fiVIrkW8+lS24lYsVmTK4HAK4AABPXFQ3ut3MKH7F&#10;DNaSSFI0RJQAzDJJzweeOKd5GfMd3fadpZX7PNEJnjT55SGBTbzkLyuCewqnFf6Lb273lrOHjjIj&#10;Z2JRi54xg4K8c9BWLbS/EfXrh4tItJ5vJZN4kSNEXPQSSHBxwc4r0XTfhVoFvH9p8bajG5lcSm1h&#10;kMSBz0+YESHrg7QKynXhD4maezlP4TlhpNrqV4P7EsPtN7Kw8tsFwOcku7Z2gD1r1S0+Hmj6fbf2&#10;l4inM0pCu8FvkJuHTkZJAxjjiusSUeE4ls9M01F0pCBvt2BGDj0OSfc5qK1uIp5pNR0TU4muXVi1&#10;vPkOozkqRnnp1xXm1sdzfAztp4WMdzmkt9M1hJv+EXeCGeABVxiF5N2cjkA5GOpzSKNEtYEs/Hlt&#10;qDFWdTdpPK0L4ORjY2eBxwKvatcaZdzbvEelS2E6hQt1bMGVeepwSo574NWUuNTEccWhzQa1ajO2&#10;GYoZFB6ncxXOD9K4p1pP4joSgihbeGDYwCTRrhdfsdgMkckjSS4PVdvO3j3JPpVA6H4Tnk+VrzQL&#10;xGJZftDlFzyBgnAB69BWiY9D37Z0udCuyMIVBAbGeoA5CnvmrbXfiHKGSODX7NSSAAodhjr028Ht&#10;g/Wo5huKKkuivHZKmqWMOr2qBSs8B+dVHbcpEh9eDVOz0/wq8/maRONPuSzbYbwscD0GWI5+ua6G&#10;xudIX93ayT6RIMbo2zsZvxyT6ckVb1K3LRiS4sI9ViDEtNBhH59QOePrUjSsc9dWdsqsNb0RJQ6j&#10;FzZhSdpzluOPfiq+naZp8UufDNzGSxOLW7Vs7SBnk53H0PT9auRy2qFZNOurjSWc/MlyhKNg8AZ9&#10;O/XI4qzcH7Sv/Ez0+G+PH+kWpxJgduDuz36isxmbdWKuR/bek/ZiAfLnslGEx1Zl4AHp96tKxtru&#10;3XOkXsV/H/BBOFDc+pJ6j8KghmhtgUsdVns3wcwXK7lHouSBitB7e/vG83UbSC5GB89sxWQfgeSf&#10;pQBnX9hp8bCQ6XcadcqCVktlxGWBzuyOuKsR3+qpGEs7iDUogTmGbG5if97pjr1q24lhYLHqk1qj&#10;ZDR3S7yvfAzwPTkGm3awQRG5vLS3vEVQfNhfY2PoOTn2xQOyOXFvpYvDJ9gvNMnc4MlsxMbMO7DO&#10;MD8a6mGW+dTGbyx1QKwJilVVc5HbqBjr061kTeIrO3MVnFJLpzNkKLlD5KKee/XI4yTUSWl8+7Ur&#10;iC21aOUDZ9j42qOMkEck+2aAshtxqlhpySG2sLmzuFJXfb5MRkHReB0z2xig3Wr6miS3V/banbRg&#10;TSWpRFc46rjnJqC3ma1dTok0tsC+Et7lCV3N1JORgfQ0ye0vZSJNU0lJ9hOZbBtrEk5yAMH6ZrMs&#10;fEmmx3IkSyfQJpM73RN0QHYZ4AJ9h1raMl1Khhl+zarGQRuQhZVUfTnP0xzWFBd3Ssy2WqfKCHeD&#10;UF53DoucZ/CluradZiLywkEhOWmsmODxnhfvAUASwGCzucWUlzpRdvkEhymDwTg5/mauvDf3Wz7f&#10;DbairBiJYiPMwO/zc9+2ea5+LVZrNnSO8W5VeWhuo8MDnpnnJ7YpLq+uLp3ZtNuLKRWG97WbGFPA&#10;4UcnjoB0rSTA0NbhhSw2W8c9qyKCkM+TtA64DE9fw5rzlgN+5SdwJJycDkY6V3FzLcy2btdXEk7x&#10;oIxFKmJY0BH3u5Pufzrhrs5mISv4i8eKCjnbqxX2Uf0D4fO+WqPmxdqgD5cYBxjrg9cetCYOSSQO&#10;xHQH6dqiGB60qEK21gWBz07Yr8OpTvqff2sSrGmRlf3gOQCfbPv/AJ4qe5uiLeJ0ckN0BGNuOMeh&#10;PHXrVLcztgnAHTPX86lmjBt9jjYVbdx0568f/r5r0lUag+XQynBcyZlvKzvuI2svB5z0qizhmKwk&#10;/wC1gZIq58gl5wcAMB0JNUhIdsqPwzNk47Y6dK8epLud1NdhijIwq4Izz7+tW1IcRlc4TIbIzkn0&#10;quuAc9ScYz7VNjzB6KOOn+TUKXY2ReiG4BAOh49cmrTbmX5eSoznHf6VnJKFcv8AMCRjj2rWPzDc&#10;c8gEj0/HPFctVXaYmMChlUtwSAefU0woVznGcc1J1HJOTk4pxbPbJH51hYXM+xX3DGMdPxpw557n&#10;14//AF01058wdfbj86YFY8jtVhqTqex6fypvI/OmltvynGc9zjrWtFpjSQmaRxGn8LMOuBmurDYC&#10;viG1SiRUqxgveZkAruIiJyxwFXJ3e/fp7cVu2cFxZI007CJSMnfjBz0AAOMn3NWLeaGGE/Yo/MlP&#10;3pADyPXkfoeKhmtLu6m8p3iZcjljg8jpkcfgvevssm4bqRa5oOUvL/M86vjFs9F5ly3NxbSNPdXC&#10;7GUlYgWdyD6LkAexxTL2/ddsaTLEZARsKlmIPTJxnP8AKm3lnLpsBbymmdFOVC5Oe3HGB6Y7159r&#10;E17fqGk1CDRLbgOkX725Ygdz/Du9OoNfqWTcI4yck5wtHy/zPAxeZUafwvU9ASGGwtDc31zGhI4S&#10;ZssQfRQd2fwxVF9W1S+tlGh2t24BzgwpEHB7bicY/HNc94dbwXpSCS2RtSnQ5M92SzGTrwCeB9au&#10;eI/inpFlG0X2iCyuGXaJJQHjUdwFB6/UV+mUcp9lFUqdLpbb9TxJ41S95z/r0OP8Qaf47miZF0Yh&#10;3BBT7Q0rMCf4kRW6Ed8VwOreC/inmB7qw8Ppbou4m+DxLFn1MZc/XArvbj4y+E7eSMC/ju5yg3yL&#10;LHEnB6hUBPX1rwzxV8cfCT3cvmW1/dCEqfJEnnIx7lfnVcfhX12TZXOikmrev/DHLiMw5YaMiln+&#10;MejXMcPhzwz8N9aZgVkt7BZri7YDuchfl9ck4z+FXJH+KN7pVzLqXwPiuli3GT7BaRo6D+Ip+88x&#10;z6FCMevpbsP2tl0m1+z+HvBuoW0AXL+QttGWc9TiMlT+ZJqe7/bf8bQ6eVTSEtipwr3FmwnG7ON5&#10;RzGeP90+tfV/U4vr+B4TzLEfZ/M8H1zW/BWkxWsd5pvj7wIs0hdY5Xaax3jAOA7yDAJU5x0+tZ6e&#10;K47vEVlqtn4lQJt8qWP7Dd8jBBRtyvuHuM9uOa9Ol/auiutWWXxHtkhk++IomKMT1+UlkXPriuF8&#10;YeLv2f8Ax3qDatc+GZniaPEs9i5tpEl7gNbyR8MecEkZyTjJz208BT5UmkaUuJswpR5YVH97PTvh&#10;98ZvAegCLSdVsr7Q7SBw7W15ZLJamY9GWYZ8skjIbjnmvR9U+POlmMTWlo93asxUm2vvt8RjPTcG&#10;j5J54G7/AHq/O2+sG0rVlufh/wCLry3tF34s9adrpEVv+WPzYUqvT5skjoc9eQfx7qvhDWYtW1xL&#10;jQ75yI47jTkVdOlC9PMi+ZX68jJHqKVTLr/wzuwvG9SnU5sVHmv5n6f+Hta8KSW83iTwZYwaTqsc&#10;QlFk9q9i1wVYO4VBIVwQMblDnn7p6V2OmfEDwP4t8J3mpeIfC2lQ36IXuYVbcJ4ycSkq0cfzgKMx&#10;5Y5wATXwX4T/AGjPC+518Z6WkkdwFC6tpG8+W+R8+2Vi0XJGdpOP7uK9usL3wv4+1SK+8KsWLRmW&#10;5jlfdHMqYHmqpGVdj1xgeorgng60Nf0Ps8BnmX5hJSdSSl0d3deRmeO/gx8NvEKW+peANTOk3mqw&#10;tc2NndFntJXjxlEm3MYiMjOeDkd+a8AvPFnjCw+0fDr4hwvqcFvKCYb95JLm3l52mG5Qhv8AdOWU&#10;jIBxmvT7+UWdtpCyRnzLLU2zbzAlJYJmBYbgcKoUZ7Dv15r3r4u/D3wD498Hab43tTNp95En9k2s&#10;8cgCnyGZYvN6hkbHDFc4xgjivHxWCdudbr8T9jyPiuFCVLCY2XtItvlk94vprvr1Pz2u1WPMaknJ&#10;wM9eO9Z4+X+HNatyt3FHJDdoFeCR4pMjlmQ4z+nXpWeFkbb5a7lKg56Y9q8CcHF6n75gsTGtT5kR&#10;llcbSNtIO54pHX+Ju1WLK0udRultoIyWcgDaM8euPSqhFy2O1NJXbGdQR6YqP5l5/St6/wBDbToF&#10;+0OFuvMC+UDuYg84OOhI5xWPKFMxjRtxz8oJA49u5qpU5IXtob3Gff6L1UNSFj94/wAHIA4rWh0H&#10;Xr6NJ9P068uIc7POghd493oWUEZqG60PVLIebdQSW4H32lHCk8gNjO38cVPs31Ri8bQWnMvvM/cx&#10;HmglSTxnk1It7OU8gOcN1B5HFPisLiRtsaO69sdePaibR9XjXzUtJyF5IK7f1qXB9jRYik9pFbzD&#10;9xW4B28+/WnF5dh2kDAAOfT2qHY6k742jbaGKNndj1waVd2C+eQAcHjntWdrHXFxfwj2KnB2ZAJ6&#10;EDP4VWZjyc/e4/8ArU4q0fMnBIyTn1phI5GB1FJyv0NeWw/OPlHAI5FIBt6/UU3hTlj17Y604ZPI&#10;Pb9agoOe9JuI+ZSMd8UzdtDbvlJ79qBgHlSqgY+orQ0uP3r6nANLkD+HA+tRbjt3Ebc+1NIAGf0z&#10;QBIzqWxnooPFLu2sHUkY7H0qsR8/zcccYpwLk7QT+I7VmdECUyHnd0zwDRlSuRkDnPtUS5yC425P&#10;HtinliVG3g55+lRKN9TsTdh4cFVwenJAGB7daRfvNjIO386jCsPr2HY+lPjf5fmGCevt9fas7G0Z&#10;EmUwAeMDn0py4PXkYwKhLHJIAwASeev0pd/y5BypBGe4pGlJ6k23LfLgMBg/ShXILYOCPTpVYlto&#10;z1P4Gn5QY25DdCD6GomdaJcnqDgg5qTkjPA4ycUzI4LE8elPPPI/u0jcQgcHnkfp/jQpI+g6GkyB&#10;17nj0p25VznFBpcXk7sHHp3FGRIOcnjOelGQAR3xngcfSgk7+ejAD8alQ6sIyS6CrkDd6c/UVGXJ&#10;OO3b1PvSgkZ+vUcAU3Bf5hyO1Jyd7WNb3V0O5yMfjRzR82eO1GDkgUjLcUkirWlXJtdVtHXAJnjB&#10;/usCcEH25qo27g9ulVzh5EiQ4kZgqdM5J4xkjvXdhac780FcxxCg6bU3ZG94w00WPiG8NqBFE7Al&#10;FGFEp4bHoCoU49689vImLl8gEcEdK9x8fWbxtCLsEXElvASD13Fju9TnKnHbHtXj93C7RkE/MvBH&#10;r6mvfbbi0z80qUouaqU9mjAIA65BPUVDJEpwAO3HsKvJG24DOM8gdaleJgvAHcmueFW3wnHiML7S&#10;NpHB+IPDlj4ggEdwGiuBxHMvXjpu45HNfPmp6NqGk6u1vfQtujwFcDKtt7g+hFfWciHKkCsqa1iJ&#10;3yxxyHBUB0DYB9M19Vlmfyox5Zn4D4geDOBzqr9awz9nV6tLf18/M+dIPDOoeJNQLpF9ht1/jkHD&#10;fQV39h4C0jTnjuH33Eqkcv8AMufYV6GieZiIYCr0UDHFNdfLG1sKN3HcmtcXxBUqaQ0R85k/g7l2&#10;XWliI+0n3f8AlsYdxZpInkSxiVADhW9D1x6VwN58Obe5uGm0qbyWPO2XlcnsRXqPlqX5P3j36/hV&#10;1Ai25lcbv4cHr7Hilh83rx+JnXm/h1l2Ni/a0lp2/wCAfNeo+FNf02UrNbM6Ald0fOQO9R2Wtapp&#10;g8nJCNkYdATyOoLcg/Q17nqDuNq79zOcHHB6dKZPotpLYhblY2IG45XPIr2KOdJ/Ej8sx3g3Gc5P&#10;CVGku54G9zfzOs0XmOeSD161qS63K625htDBNEMSHGPNPqcV6edOsYNuyFcqOQB0z9Kgks7CQ8Rs&#10;MggZHb1rr/tin2PK/wCIR4mO9VHGf27NLGIZLJmz6IRVjS/E/iHRb5LvSrd8r2aMkV0sdguzME6A&#10;r2PFD294MqJUIH900f2xT7Gb8LJ/z/keXa3qRvL+6upYxFJcySSOPRmOTx9a58yHd079PWvR9T0N&#10;b4kSxhXHzBx1NcNeaTe2ZZgjMhyQR1Fd1HGQmfB5xwvjMFJ80bx7lTPpxxTsZ65H0qBWDdKnUkD0&#10;rsPmGTAAYz1A/CgyAD5Rnv1xiq7ORwPzqWKJ5MHGAOtPoSSKxkxtHbr3q2sYByxxjH61GskUC7fz&#10;9aqm5yTg89uM03sRZpmjlF5Pze4pWcONqkVmjziflU5/Spkhmzzx70rMd33LkcskMiyxMVkTlWU4&#10;IINfS/h7XovEWkQ35wLlYx9pRfurJknj2IxXzGVYd810/gzXn0TWYt5Jt7kiKUHoASDn9K8jOcB9&#10;YoabrVH6f4WcZSyLNFGo/wB1U0fr0fy/Jn0O8gEnHAIyKlxkcnvVWTH3sYxgj6VMHQ/dHua/Mpr3&#10;j+7MPV54KoupKTlW3ZyRwD79a0L3/QfDdk6LkXUrFye23gVl7wUJ5HHH4CrGvXQXRtLsAQNitI3/&#10;AALkUoHTUklFyG6adLuwLe+V1ydqyJ97PuPSuot/hzd3qCW1uUYFwQACW2/WuN8KXNrHqaR3kJkU&#10;jC9ju7Yr3nTNYKsI0hEQPGVJH049K6/aU40/3hFOtTlDmtc4afwhrEMBt57yCSIdAxJ+mQKxX8D3&#10;juNrQtk9uFP0zzXqF3qcOn3EiXSqUcllyQRg/rWNca7p4dCm3y8EYzt69cHmuD6xS6HT7KlL4or7&#10;jhz4Hvwx3CNSOPvU3/hBLzJKmJSBwd3J9667/hINPQ4e3bPbDZz71KNb0ktlIsHGT83Q/wA6Xtod&#10;zoWHw/8AKvuOM/4QW/xw0Z984/rTf+EFvs4ZomB98V2J1qyB5Xtn73+TUY1fT3yuwZPIJf8AlT9t&#10;DuH1fD/yr7jn4fh9Mx2TXMMfpt9Kvx/DsBsPex84GSO1bA1KxXBeXapHfn9aZ/bemjpJzjnHPSn9&#10;dp9iXCmtor7iBPAmlxHD3gz/ALI4rTi8F+GVX52dhjOWOAcVSHiTSV6jjmkHizTUAbyGOMAEnj8K&#10;n69T/lM3KK2R0Vt4f8NQEGO0DN/eY5ragtNKgBW3s4Rnuyhq4N/HUMTERW2SPU5qhJ8QLllwsKA+&#10;m3H60nmL+xA5niWetDy0+WNVT6LioHuto27yPxxXjc/jrVmX5cKDWJP4p1GY7nmxnqMVLxWLeysY&#10;yxD7nuba2I38svuHQHNc1q9/bbWlZhk9AD39a8nfxFeyMSzjIXHTtVKbW3uBgkgBcdKL1jFYota5&#10;qIlVkxwfWuCuJRjj9K1rq6Drt3c+9c3M/Ubs89q6sNF9Txc2x/MdZbX7XEKtIecYI+lWxO575/Ht&#10;7VyVhcnZz0A6d+elbKSttUdCf1redOzOKhilON3ubBly2W5HQY6mgXCAcHGeMd6zPNwPvdKqyzFH&#10;Vs4Pp2NChzMurW5epFpdn/aPi+KJ8vCj73B54WtP4o6558selW7ECLqB7Uzw9P8AZdSur9vueSfm&#10;6fNXOWNs2v8AiCWeY7kjyWzznHSvQoaP0PkcfCTw8qVP4pyf3D9I0GPTtNfVdQAEsmGjDVxF1d/a&#10;LtuSuGYg+tdx401zzSLK3AEcI2//AKq82W0mdhKT0546c19FgK9nzSPynizCRdD6jSWq39SYSZYj&#10;+IHpSCUDgf8A6qikBBDKee1QvwRgdRzX0FOfMfgOKw1TD1HTqKzL8dyMjB9sVe87ch79vpWB5qg4&#10;PGRip1uRGemaq7OQ3LRd4bb/AA9/rXT2EkdiixOcb+p9zXG2mpxIcD+Lt71Vv9VeQhgcY6D6VomP&#10;nPR7axstLMt3vVhKdwzXO6hrO93RjxnIxzXDtqt5OnlyOxUdBUS3Lc5+U+o5qxt9jstEBurxpdgJ&#10;zyfQV3FzqK20JV227BwPWuZ0G3On2P22bKebyinuKx9R1CS+n8qH5iTQZpcm523heze8nm1Bx8qn&#10;5PetW/1i4S8Gn2SkzHgEfwmtDw75K6V9iBEUqrwTx8xpvh3QE029n1jXbpCQSYxnqKDWMuT34nY2&#10;b3WlWaveTtJKFVipUYBx0r1HRfFWmppMM0dpE0szN5gxwvPWvCNU8RpcEx4OONo29sVz95q15ZWV&#10;vDHIUjdnYADkc+tfO5zhLx/dI/avCziqvSzBxxM3KLXVn1YfHt3FiOzSO3QdfLG04+tRv48vh8y6&#10;gIye7uRn8K+QH1y7HD3BOe+7oKpnWgwbDuzD1ORj86+WWArn9DvirBdUvmz7dHxlv9OspLea/h8u&#10;RCMQcOMejdfrXk2galfeM/Hmn2Wk73uLu9hLyk7mGHG5+Ocgc/h+fgejRat4h1eHR9DtZb69um2x&#10;W9sBLIT/AMBNfqr+zf8As26j8L2bxV41iI8R3BEdnaSr+6tRxuckYzKeg7D0r1cuymftFVqPY/Mu&#10;O/E7BYXBVKGFS55Jo+1raJ7HSWkmlPmTxqhMykbgvZsdc5z+NRpGlnpRlw0QkJkCxPgqOg257c5x&#10;7U+9vpJZ47KBTJECFO192R/tp2AxjPtVZ7qC81uK2lVxGg3NHt4RU9CudwbH619hHY/iue5YuUWH&#10;S44myWlAfbLECJGJ4z7qOmKr6lZSx29vp8SKTgoFRyjCSTGfwPvVhbv+1dYVYFHlQhiNjEHA6Ag9&#10;/pVq3lddV8y+DjyFJAZQcMcdCOvtmtjAztVgm+2W9jDIzAkIRuD/ACAc5H8OKbPPNPq0Nq2DHGPm&#10;XyypAUevetG2jtpbibVp54tijy+QYi0h5+Ymnafdxo13dRNtJXylVWD/ACYxlGPHFDAoxXtzcasb&#10;tSUSHLjDk5YjgkHGCc9cVBBfa3NqFxeNI8sdsp8jzRvXe3UgrjPfvV2O+Wz06e8ueHuZAoaVMgqA&#10;eTjGfSq8dyttojycbpQZcIxUADgbRx09KwbKRV0+C6mtrq+KwhQRGSNydeW9ufxpIDIlpdXMzP8A&#10;vHVUKsGYBPQ9MA+tXrq6uLPQ44wWDPk/LtJBbkLtPPINVrloIbC3sRGXcgIxZCBuY5z7EmhMRVgj&#10;FhojS8F5CTmVMjrj5gOaSWVLHRI40f52HmcNsIYnjGeen6VqahaSXIj0m38tApVciQqygdyDwfQ+&#10;9ZWp2Gb21tIXaQFxkMyuu1ev04rZMyLd9uFhbaeS25AFYowYFm9Qee9T6hFzBYqrA4WNQyDaQOCc&#10;5z+VQzbJNeiQAsEfzOV6AD179O9Mtbwya68kpUiBXk6nAzxjke9NmhpagzXGq2ltGq5jcMGZSp2L&#10;ztI6EYFcV47u9Qitb1rK5RRFA6EpM3mK0vyrx25auu0x7u61K4kO4LGAQpcOvzHHDfwnGeK808Vw&#10;w6hdNBFdOv2u6VJAAvMUQy2D35xWOtxTdo3J/Ddvc2/9lac4JaCLe3RgAM5AJGciteKKFdc23GXE&#10;W+R2kjKuMA+hwRz2rS0me1iuLmTy8mGNEEjDDNuPoB0zxTtOnhCX1xG4WOIBVVpAArdxl+nFbIzh&#10;8JhWsTS6zLKjEL5bZKE7eTgcnkVHZW7TXd/NLJIdiLGMpuADHPbrWrDfWUSXlwWMrFlQ42sDhcnk&#10;dee1Z1trFha6TNPIIo/NmymSVyFGMjHQ1oQZ2kW8KG9ndvlZkRXCsv3RnjHINNtxcRW1xcx/Kkk3&#10;BLBm+QY78kU+2122j0vcLmNTM8khUSfNjPH3qiOt2cGhw8yqHR3B8kSgh2PBPbigBlnbJBojHBZZ&#10;WZx8vBIzk+oOauW8slrpUSOGXcHkGGK4z0zWDe6zpkej28EcjOyxZXMbJuJJztPoav6jNe/2TB9k&#10;spHCQoG2zKMFu20nJFBX+R1OpTOugW6eY28QEH58bt3ODnHSsnxE0r6Za2sSE+XCg/hIBb9c4Paq&#10;Wu3uttHb2JspYTIkceWKyR4PTpyDVTXhdrepYtd26MJFDRSQO2AMf8tBnj2oA1dYiS2W38xcKAkK&#10;qseTgjnv35rO8RNawXEQjiHBCozRH5j15Y8HJqjrLXVzqtuJrq28tJ1G5MpJweCQePaud1zTn1Hx&#10;FYWvmPKsl2AVjuchvQbei9qxnJqLZrTjeaifYcUR0r4WaLpsSgy3x8+T892fxJHGaxBc3uEyozHW&#10;38Qnt7VNJ0KGYwR2touVBwQTjHJ6/hXnFzFZ9HuJJW9m4b8a+FxlS9Vn7hluGSw8EtNDs5r/AE1w&#10;d0u2TGTnH5A1zd5r8UEoRNjg45B5NYXk2I3MPmUcEMen41lyvp6SEwBBn+8awuepToJmxLrSTX4P&#10;klBj7zDp9Kz7vU7FUd7gq6qScFc4zVG51W3LqEXzQvBx0/xrDv5Uv4RBGhjLHkEcN/Wi7O2FKOx0&#10;Om3On3NsGhiUZ+62ORmrksMTxSLCikt95vpXHWTTWaGODGAfl3DJ4q+818wwrAe23rmoYlTtqy1N&#10;pUUqb3kaMDPyKOv4VhT2cKkvvmJBIAC9RSSSalcssPngkZHHBxV2GO7gYFyzOMjb14+tSdCsYEVm&#10;0koW7hl8huCzHkHs3H/66amkTSSyxWnmzRIdpaUhMKOpGT09617qBGUmW7YJIflAP3gOoOTwf0ri&#10;tY+JuleHlWz020+3Sk7PJ3h2lc9AccfiTS0IqSkvhPQ9F0jSobxGkvJbszlYktIMP5rsRgN/Dj1y&#10;Rx0rq/iHr1r4N0srfahFYNGq7LW2YCUpjIDNkBQevFfI/wDwmfxaF2kWl2qaFd3LpFb2yEtMqnO4&#10;5OSDgjO4R8Yw3avLdf8AAUFzrkll4x8R6t4m8UXe+4ntLNd1vabyceaSXZnO0gRqWOV5Uda2wlPn&#10;nY8TG1mveb2PYrb4uQa/fXEfh2BLqK0lgBLSFwzXGVR2bO0fMR97HT8vQfCXw8jh8d2V9rESzWt7&#10;PJLOpHKxupU5OMHa2CM8ZAxXf/Db4MeF/A3hPQ7Ge2W7k1Mrd3TAeYGmQBgS5wcKMZHcAj6eka3P&#10;ot7ejR1ESxx2727yJgSQySjACrjkAY/76J4INfTUcOo6yZ83isUpvQ4XVfBHhjR9Q1TxFY28Utrp&#10;pjMrkKVSN1DeYgAxweDj39899fJpGv8AgO71LSGWUxQR7WKCR0VsdWPX5TnqdtcFK8cng/XNLgmU&#10;w3EMkCyHIZnUYjGOvLEcduR3rkZ/GuneCvg5Neyne0QjtUWNgHmCSLuHQ5IGefyre9ldHHbmOZ+M&#10;sK+G/G3ww0uyldory/m8w7gFdDGAq4GOpB5PUceor0f4WaRdxReJreRytsuplY8HG8Yw+MdOeD9K&#10;+dvjp8RNJ1zUNP1K0aP7fprWyaWilfMilLhjlsryWxkduPXNevW/i5vDGn28N3utZWdGEbEsXYKx&#10;lckEEBR8xZiuce/M1N7nPUqyTstiDV9esvCni/W7K4n86PU1iQ7huI2DhW9QAcHPHGehrI0b4sjw&#10;34w0uKS7jlt5JW3RAbTOGQx7gScYVsc9CV7c18j/ABk+Ijza5d67bMkKySqIod4LGMdWB74JI6dB&#10;Xhn/AAllx4j8T+HpZpGeW3nMexf3beWxXC5GCR94jI+8ck8nOap3R1QhZbn7Caj4t07wroev3LhD&#10;DfXjBfLOGQu3THbBZR0H5EZ8q074haonxH0mZridoLO1lt5IsjfKkijG4EHGxmBz1yO1fO3xM8Yw&#10;WOhQaTG/mXV5JErxEoA6oQ5cjIIUNwWzgtwTxWJZ+IHsvEN3q092I7i/t0jGWC5fEXzAAZXCADB5&#10;OMgYPCu9i+U9xsPibp8/jjxDr3mibT7YQKrbugKkMf8AaUEgk+mD3ryT4161Y6FHZfE+0f7QtyWj&#10;t4SxAkGByflJ249vTucV4tBdWem38+nzTohvmaWQSEDMaN0XOcnIB4BOenrT/EPiO08W2MHhe7Z5&#10;LfSUKLK28bEXG0BScHGAo6HpmpiveTLk7o7fwn4t1jxPdIbrdGLmHCxAnYrKFPOTxkE569q09V8b&#10;xaSkjXEj3CI+107jzM4wMdCDkH3rkLefStH8O3V54dZpCHWLKAfuymMtkKwZjuyCBt4GOhrzSBpd&#10;auZrC2xtRTK5csACOpJOSBnu3NdDs9zBQaeh9h+GPGGpQGwvtNuTLp6HeBO/yqp425649hXuF18Q&#10;9GvLL7KZoGhk4URgs0bnkZ96+BdH1/T5tEfwwC6hpWbcDwmechuh59a2PDHiaLRb+2sb15Z40DAs&#10;ijKseFyPp/FXnV8NCZ6eFxk6bXKz9AdLa1itY73SBG8jDazp/Fnuf/r10X2m4a0ZbmYpHLgllbks&#10;vX/gNfKXhH4nzWSKbeON5MlWQNlcf1+tfRFjrFvremxXM0axxgj5YmyR7k9wfQV5FTD8p9XgcwVT&#10;3ZPU3DHYwMsiLLNIAWAPzHnr06/nVbz7mS0lS3iEQAzuYce4+tXo9cKwKzRAsFO2RvlJB6ECudTU&#10;r+5EoubhEth03KM/hnvXMe4mQiDZNHLcTAc8kryfYYrWub7SRGEtV/eMcZJ6DueK5S7iaK6Nu8x2&#10;/wB487f/ANdVZ7GS3CyLKCrHBOeh96zNFHzOzg1BHTypGiyoOSevFVpdX2QqtvAEBPyuR8p9a4qa&#10;OP7NIgJmZuf3f3h61ni4lS3RAtw0ScDcOBmnzjUI9zrNTvnuAu5gxVu3CkViXLpGEb7zZwAvXFV4&#10;Glum8lk28ZBbhcfWri6NMiNcXDhYgM/7YFQ5M6YpRM6dbjBmmJAbIH+wDW2s0unaVDEqJKZJNzAn&#10;BOOP5VmI+7yUtGX5iVAk77uBkjPSty9tLr7bCLi3eWO3jETBBkEqOoP1qSrnLzQfa3ZfsuyQn72/&#10;dkn3q3DoTTTBZo9kCA5ZsfMW9jWzLbrt8yLbExIKqeSBV63XTTIy38onJVQke4gBqCeZGGuiW25Q&#10;hEqKSdhXgj0q1FYW6qJBb72CnEbH5ceoBrp47ay0fdLdOEgdtq7juP4YqvcDS9TG2ORYxF0JbAx9&#10;KCLm34UW3vfB1za3+xrvTrkGKM4VvKbnA9t2R7VlHR52R3MipGrgDaOTu71p6Br2l2niG2try3iS&#10;C4VojMfm5b/V4IGeSAv457VW1nX72F5bK1treAI+D1Ykju27nnPSulWaPNo3VVwMI2XkCVot1xK2&#10;NzHj5T396m+zokyieUiNE3kA9CKyZbzUZd0l4fKCKceXwDnp0qh9iuJ4lM0ky/7b+npXO2etoD20&#10;0t8LaxgZlcB0CjcAB3PLYq8lnb+YTPJiZT88YPQ9P6U6wt7+1lRrKb5sEBs4JHcc9c4q29i0Momu&#10;MO7nLMBjnqQee9INClHDZ21wGuMf7JHb0FXJ7BJnaS0kADffDDG33q7FA6nzCm4YwnGcVeNri3Bm&#10;by0C5ZienrXXhqPtKnKc2Jq8sbnn3izWbDwfpcq3E+64uEIVHwWCkYzjtXyV/wAJDcXt04to98I3&#10;bd3Ht17DNes/FK906+vGWa5WRwAPkzgqDwMeleI6td2+gaHeX9ugG3CqB0OfftX6bldBUqaR+M51&#10;i3VrOSZ85/FTWbi5vGhmYEz5DAcACMkDnrx7Yr5n1JzLM2yQt3ORjn6V6J411WW61G4udu3zT8pz&#10;nt7HHp/np5oSg65yeSa7aiueEncoqPmI52mlIYdeQ3p6UrABjszz0NMIIYHH1rmGNLAMADg1nSSf&#10;P0yUzjPQn1q9KQTg9M8fSqE/ytjB449iKHI0ESV92Wxk09pQ7hG7H8DVbjP9Ka5Cj3HSoctAP0A+&#10;C/wE/Z/+OHgZJLXVL7SPF1ruGoKZxKFlB+UiFlGY2AyrKfUE5GKo+N/2GNW0dLm88OeKLK9ijUuk&#10;UkTwEqoG4lvmQEcnk4x1IryH9kSPxRP8adPl8K2M2qXVvBNJJZW4y80RwpA5AXDMpLHjHXrX7m6n&#10;8GPiJJ4Zkv7CLS4vEt3ErW1rqDFoYs4OyT5WSRwuQeNoboWxk+JOljKmKUcO7r9D62istWB9rily&#10;v8z8VPD/AOyZrdn4fk8cfEa/t9H0CKZI4cSfvr7e2MQ/Kx+YD5CFbPJxgV9gaD8OtP8Ah74O0ldP&#10;QpDqSyzOslqbWUqG2qzK3zHIGVJ6jDcbq+4Ph/8Asq3Gp+KY/Gnxe1RfGOsRgi2hIMdhZNgfNFbq&#10;SgIAxkEk9cA81yX7VNtY/wDCyLfw1C2VtdOjfyxhQuWAwMegA4719z9Tp4fCtT+N/wBfqfn0szlP&#10;HKhh17nfdu/3dj4Q+ILlXKryBkNn+I//AFq+RPFjt9tlc/wH5sdy3TH4V9YePLna7xpyycjP8Qz/&#10;AEr5M8UMstw+eB94Y745OfxryF8R7FRHnx4cseMnP51E5wrLgNk5BPbipJGKtg8kkdulRS8Jk9fT&#10;1pswRXcjhujDOeetVCVKsuM85IqWVifaqR5JTHGa5upY/wCVgDnbSbfYN700g9V5x+lSY6lvyFBo&#10;UZQOuAOhpgCBc5PJzj3qxIF2jPTt9e1VWZQCx9cn61D3NEIPfnBzgjIoY4O5TkEYI/wqAO5BKgHP&#10;RSM/nmgtL5hibapHpn+tQkS2TgnB5P5UnT73zU07hwTgepoOwchs1dmSLjPI/KlwD0GT1JpA46/g&#10;fpTgo/vfIP5VnZgOiBJ3A4A9etSuCDvJGD+ZpilRxxz+tBILEDBxWlmUmL0zj6gAdBSH1A9j9ads&#10;OQQcZ7expMDGCcY9KizHdDiWOEX05ApAOSTzj9KZ8x56HuR3p204HGc96VpBYacD5h3qVMJyeAe/&#10;cUwKSc9/5VII/wCEce56UWYxGHG0DOeQQaZHEzPk8jrmpkjGQC/y5yeKJgiRnyWJIGcH+H396QFg&#10;sdvlnqP6+9dh4E8D+IPiT4ig8L+Frdppn2maXBKQxk4LuR2H60fDz4a+LPiZr0Xh/wAMWrOruDc3&#10;jf6qBG/jlY4AGBwM5ODgHmv2F+BvwV0P4O+HprW0g36let5l7fOdzygA7FQ4G2NBnAwDuJPcY8zM&#10;caqMbH0fD2Syx1dP7K3Ow+GPhfw98MfBll4T8PRqkNopaS4KgNczsBumbuCxHA7DA7YrtE8W32n3&#10;QurKJN2drsT+7lQ5JV1Ax9D1FYt2PnWMHHfjrycCo4IAgIByMltvpXxFavOpLmbP12ll9CnFQitD&#10;rPEV9q2saYmt+GJ3OnjEM0ajbNaS/wASyAcnORjHBHI4riT/AMJDcDyLi4uHUEZ3uVH9TWxous3H&#10;hvVhfW3ltDcKIby3kXck9vkblIyMOB9x/wCE+xIrpvEej2VlaJ4g8NTPPpt+xaFifnglHLQyg5w4&#10;PT1/ni3cylS5JcrW/U89a1uZjtknY44zzSw6EeBI2V9BWj9s+0o3zYcYJqOGUOWHQg96DVRaIY9O&#10;traJQoLluQMD171Gq24cRTgq2Bg9h9avfukXe8nP06GqU0PmymSOTfHxjjlTjvWZWpO8tur5JO9S&#10;A3GQR7VVFvZhmKOPmbJTngiq8VozSATO0ag/eHJz/hWounxghcrvc/K2T0PTPvQHw9TNdLRWKOCR&#10;0XjH4UiLDCoeINgnnPPTsa62x8Oi6ULcSLuyNpA3fiamTw6ryeVGC4RiCzfKPritOQyc11ZxjXNv&#10;HH88ZEbHDHGf0PWnQXqx/vLOPbzjzOx/Cu7l8L2sTiW4Zd38KAcE+9Og8PabHjzolyVJG0kD8hmj&#10;kF7SJyUUU9x+/LjeeSwOD/8AXrVsrxIFEUqb+MMAcD8auPYaZGfKctFMB0HAqm+nhGVlDKo6saSR&#10;jJpms1/DLtWNdiEdN3X+tWo4tPe33yIT2Lhuv1HasIJHp15vAMxA6Hj8+Oae+prKoeOARspyCp/m&#10;O9My5TW/s/QyAWjBU8ZLZxj2rUjFvEvlI6qM8BRjiuYimu7nKknPXkBRW5DCtsjTyOVZhwCM5J9x&#10;W3MQ0X2FnsKIRIOoOOR7VXSe1kCxLACcckk/yqiVdn8xyVJPBHSlcsUB6gnk5xjH60cxm4G3DcWq&#10;s0roCR2zkk5pdpuQzsihCTg8cGufCxKMykKCcgnvUa3kcUm1nxGCTjbjHFJslwNttPY/LH5e7+90&#10;rvPAmnSC7uMy8RxZwBnnp3ryl7+JWWeVyq9VYfNjPtXrvwxukuv7QmT5hDEpdv8AaO75Prgg/jRH&#10;exNVNU3JIyLiZZLoueAztluvXocVuX1skemGSM5BXJwOTjvXHQah5l4scQDEFiRjGQvT8cV1Ws6l&#10;Nb+H0kwF3pgMPftTUtGT7LWJnaX80ikntuPfArndR1S3glcbsKWKscZIArT0W4k+yEsm35SQR9M1&#10;5PqV8zb5nYnJK8emetcjlqdVLD3kddJrNla2TXQBaFyVGPX0NcxJ4qa33+XAPmHyMT/SufvZl/sJ&#10;N4ZwGLBs9CO3FYDrLJbxz4Zcrxznj0qfas7oYSHU6j/hKZDIPNMY25Hy8EH3qF9euHEZ3hQhzlT1&#10;z61xaRbcyFSWkPOe9SC1aTAZSOeAOOlL2sjb6pA6ZtZnWTM3yogOGDZ25OcioDr8qsrQKXXOfY57&#10;1WgtjcI0TXKjhgUdelUf7GkTb9kckNyGI4IHqKvnkwVOmtLFm4v/ADJlkeR0fkBTyOaatxEP3Zm2&#10;BRghemfUioZtImMaSMfMYE5KZBGfas2WxkjU7+QCAwbhutK7LUIGtM0SyfM6nGN4X9PxpXkidVbc&#10;wBI57VlQwh33KxKEDBJ5B7Z96lX7QVbdGXI+U57+/wBaaRLiuhoxmEyBY5MSKCSP896A7Ww3wy4L&#10;MQqlfvZ9c1TBuhzCm1gNwzx+FW5lmlKm5cJhRwFzzTFFDZ7pjDGXBQ7sN3/Kq+GmDRxR7gx4Yd6e&#10;satIgeTcCSfQg/Wp4bOZpDC0/lHdlGPRvofWgdkG6aFcKokG3GD15qxbaZf3rhYbby8g/vWPyitu&#10;Pw7f+ZueTy8cjjcTXdabazwQfv5VU/3QOv61t7MwqYjlOOi8I3ATNxPldufl7GrC+E7D/WTmR+nf&#10;gV2skkYXbJIvPOCe1QRPaAbWOVYZyprX2ZwSxL6GBFoGiQsNwAc4AZhuGB0q5JZ6MiLGYATwGYe3&#10;p2qG8vrG0hbyZN47dsZPr0IFZgupZSFttuxc75G5UE/eIHcitlTR59bEyiemaf4d0trAXbW6bd2A&#10;e+ScAdRyaqTTW2lFovs2EdThgACgPTg5HPPJ7c57VxTeM49KjFuJJYXAdnmBz5aYG5jgYALdMHIz&#10;x0rx7xR460x717r7ZcXTSEAIXPA/Hoo4HTPpXTGloePWxsovVns2q+JI5MwR4dAP9ZFhto/EjB6c&#10;Z6ZqnL8TILS3SzguY3C5DSMp6heegz3wCASM9fT5m1z4nI0C21vaNEoLLJulUbivJwTg9+AR6nrX&#10;D3fjO5vH8kstsY+AiPucsMnAA6ll7YauinhuZao5JYnm1bPrxfiVpxkZ7m7VCehPIcduCuQB2756&#10;mpda8YyNpYk0e+i2SpuRwNwY5+YDPQ18StrV/ezC2jCJt7BiGXsQX6HvnggZ9a7nw5pWo6jHG2pT&#10;yW6KxaL7rgo3UHBGRwMMenYdaJYWK6GarO+jPW7XVJb63khuLjzdu1QqrlzuzgfeGB9f/wBdaDw/&#10;JPqcNvcZtrSEl2LbRtOcdQcqQCcA/n6eleEzpnh7R1uSCq5JZ8bjgNjOfcjJHU449+R1m+1HXLq6&#10;mjeNI2P7tI4/vZ7Fzhix7ZHoOxxm0k7ImScm2bviPwq+l6LJNbLNqDiNjvibG04zyuSAMfWuG0HX&#10;LrSNOjMlgv2mOTL7WXzATgjcNpAPPvX0Z8P/AA3M9kLLUbe5hBVis8RzuPToQce4re13SLvRrS48&#10;uGC9tEIxuiMb89eFBI575rtUNDglW15TxOy8X6ldXEljdo8coVSYSu9sNnPG1a9EvvC3hC+0NP7T&#10;giLbWImlUxMWP90fd68d69N+HFr4Y8RwmfXLNoZYWMcpckMi5+UZPX1OMHnmvZdY0XwTNp0dAACA&#10;/3+EdrHcxOsgRWXAAOcnPUjr61aiznlXv0Pi34fJejXf7FjiUaXOoV4pPmQ7hhevctgcf/r6PxH8&#10;Ef7OhuNZ02AmNC0kkaMriCPqThuWCjJPPQVtX/w9tdL1mCfQCL61G83AR1Dwl8FAw3ZIA3duRxmu&#10;uNz410SySyth9q00jAu1XLQBjk5GSxA54weD+A2VJL4i44iUXeJ4TotsvhvR11y9iS7tkyisnyvC&#10;/KhD97JPQZ4+nfWa1tfEGji8uQtxDIEWO8jB821kUA7ZQTkrgn5hzx7ivXLHwb4XsLS5e6ydI1Zw&#10;ZVkOYg3DBlQ/dLEdTzwOnfTh0Dw7o1w9hY4u7Rw32eMuxbpllZs/Nk9Cw4qFSuy51r2PEf8AhWbS&#10;Wzrp148VyhWSN0O4YGSMEcj864rxbb6prWoSNqtvNfR2gW2kkYZ+YKRgA8YH0PavY/GWqWGiWMN1&#10;poNrFL/rTGxDZJHy47AHjr61xOkapquqW7z2cEluSdzMzBgeRzz3z6ityLnGfDDR9J8PalqDazav&#10;IdOg+aNhvIM+edpPoMZ6DJ59PSfCvg3wYyG98K3P2HV9MDyiRpSyTRsclZFY9B684+lclpmpyaxr&#10;19dqohukSNJ1XOGHTkKcEdcc8VxfjWz1DwlqA8Z2sp2wMZAseUIjAy2713qdp7cAYI6FguereNdQ&#10;1q9slvLu9S+kVhvjhGMDu2ckfKOR6n3rg/hX4i+3qmi3aLH5E8kiOvykMwJA5z/FurLg8Yy+IbdW&#10;8hHsr6Jk/dyrGWkyPu5wd5IwV/lXz/4g/wCEn8Fam+o6XIDEwR4m5w2RuPBPysCCp6ZA3cA4Nxo8&#10;6sKVS0bH1D4h8VppWsSSWKeYkEvIXh8c8MMcfXODz68c5H8ZdMsrb7dbyZ1q2lyDuCs3JO3aAcDG&#10;AcA4696+RT49v9XtRpd7cG3uZXdmUEAvu4HcKw5b5fmPPAyM1ys989g+XzJDkj0YYPUDHtxnHvVL&#10;Bruc9z9EbX9o6z8UW0cEo/06IESgIFDqfu7WHbqDkDp7Vej+KOmaDNDdFn2XinLhxlCOAOTj1Gee&#10;K/OYa5cWO2/0piG5UBe6HuOp9e/TOMHFdAni+4utLaGS6EuT+5mXOFIGdhLHcH+U9QcjpjtosK11&#10;MuZHtPxs8S2mqTpf7TFcsWbyQ24+WAAGR+55zyBj05rR8HfFW9l0EWGonzxHhBKTsMbgAgMvVsjA&#10;bHpXzvP4hnvoFmulDyKWMkSBlVGyQpjGWADBQT7kH0AwdR1A2d5aG3cxpKTtdOG542ng85ODx3yc&#10;4rb6myZ1EfVVx4ltdS0+WwmHmXEEjEHPznLFyemcDJJHp+NX9IuRpc/2qRQdI1FAshDkiM5+8cH5&#10;dwygzwGIBI5r5FXxrPpjpJZyOJowSDzjMgDFQCWBVhhsHPIJ46D3bwZrk0xNhN/x438X2hCcEBio&#10;DgZ/gYc47dR75Tw8tjSFVHqniLRLbQpPK0yfy97o+2MESx7j8p3EHdgk+vPPtXLaT4/1XRb7be3c&#10;U9kz4JYHewOcksp4z05zz+Fef+OfHMMeoaUunTtdxWkElvcEMPNOT8uCDn5eeGAGOORzXKXbWlxb&#10;u4+YmRmiYAK7TAY4PGFbIYd++elYSoX0aNFiJLWLsfdXhv4gaX4hUfZN0bKMk+YJBtXgnjJGOM5A&#10;56d679dVtQ4iNxHISMjJ3cHuccD6E1+afhzxVdeGtes9US7EY3JxjcQSdrK4Xtgkc8da+2fCnjHT&#10;PEEiiRRHcxIP3GQPNBAJkUd19R1+grw8xwXI+eJ9HlmYKUeWb1Pd7AxyylL3EYwMvncjZ6cHkVsn&#10;TrDcWFurnsU4yB3AHB/GuBs9Qs7lQqvmHqyYzIvqOMV0x1CeziB0xg8HaQsGc57HrjNeIe6tS5ss&#10;4JTsWRYzyMcc1RvFtbhljAeJCchiP4vc1Ct9qV1uWaIbm6kHGPpT5JCi+TOzMrcFSOn40Ab9n5cV&#10;sIYeVC4BB6/hVKW5VZzHEyZbOFPODSrbJ5IW3ZhgZwOM596wpdNuraZXwHyxPJ+YKad9LGsN7lx9&#10;UMTldv7sY/H/AOtWbd6np0rB7u2SQBupXGD6gjrSSWUwAkt9xHdPX2zUhW4jQwzxZDDgbcge31qF&#10;tsdKsRbvD19+5W0jU43GXAXn69axtRtPBdsu67EpH/PKPqzeoYCrkktkW2SKIz3AUjp2qCHSZ9Tn&#10;IsriJcjhJD82OnHFSl5G6kiSzvPCd3CBBZPDGgxufjGO/HNa9vZ6RfIRBqckoIwsMJ5A9DmudvtB&#10;1e38uPfBgA/MjDH41TTRtXWXd5yRkrw0LhSfaoa8irQfU60aNp6TmGOSWMqefnG78RVSXTrWzlkV&#10;Z5S3XEjAk5+nauam8M329rqN3MpGd0jn8eapWOl69b3bzwlX/hLM3GfoefypW8ilCPc7qCCIMI7e&#10;MyS4DSYOPwOeKt3EsmFS6tAwUDBH3x7A9Kq263ro0eqIsLkD95HyDz0IFPu7uSwgdjL5wRCR6jA7&#10;ikznVP2lX2ZQv9P0y98m4feLKLJYhsCVhkEKR2B6mvJviVb2niLSpLjSYlgGngguoGVbAAAz1Prm&#10;vQdTiGrabZadaSSRDDyTs+Q8QflRgEE5Pp/jUVlpFtaaV/ZagGNv9dx/rOc+teVDES9pzN6dj+mO&#10;C8toZJRpV4X9rdXX53/T1vsfnEvmT3T20LjE8hBJBA3YyeOSK+optQ0+zRbCQhQIELcHAXoPxyOl&#10;cL8R/hDcRXs2t+DYjPbHMk1orZmhPUldxy+fQc56Zri9Ca4uLIy30whMcn2YeYMYjjAKjtzknk4z&#10;XlJuEuRr5/16n9Q4jE4TOqFLEUamkd4/aTfdfL/I7LwjpYF/JdSKJPtAJTbx6t+dS6zqy3WsPDbk&#10;bUATPX5uvA9qn0u/+yRSTXIEAt48Jv4BP3eR6c1h+GLYarqs0ifcgfe5HIJJOPzrnq1LXpo5muat&#10;UxVfaK0/r7j1nRx9i0pZfLBlcZZc8H6nvWj4Z06KGeTWr1QyQ85c8DnOQMdqmiiBjWJwMD6YHc5r&#10;hvH/AIjaLTToemOVkcHfsxyh7A5454p6Rs3sj4+NKrjaroUt5vV9keX/ABB8VjV9YZLGUtApxt4K&#10;huhx6+vrXAQ2dzdsiWsZkZiwAXk5/PHHWtvRPCt/rcyxQxlVziR8fdz7cH3znNfSGgeHtF8MWgEW&#10;H27mLsckseuOT1rnhevUb2XfofoGLzLC5RQjhqC5pJbf5nkWkfDe9eOO4v8AaokGGi2ZcKeuDuwD&#10;j24qXVPA2nQ/Z1t5WjyWV1PO5RjkHjBXjqOa7vUvEE7u3yldpIK9GIHv2/CsKKG5vpQrozAgAEEA&#10;ggcc56YNaynBLlp6nm08xx0pKvWnZdv6/r9OXi8LWlvvHmb15J52n9KpXFqbfLhcxgfL3+meuK9K&#10;OiXin5VIB+8x6L69+akPhqRypmJwCCrYznPTuawqUnP4UaLOop+/O55K0LlQzjDEkcHb8vvio47a&#10;SHcVUMD8xYNnAz2zXsc3hjTvkaZygQ/wEqPp9Kb/AMI3YDOHJz0Ukn8qw+o1C/7dodmeRJOqg8Bf&#10;VtwwfqM1Ms5HzLjb6KRj+deu/wDCHWTANs3HscDig+D0KAxxYPqcBT9aPqNQX+sOD8zyJ4dhHmKA&#10;T0BbIJ+tOiurqL5Y4xs6NwBz7GvaY/A48sK2Fz12guB9MnNa8Hw8eVgd7McYKuPlI9geM1osBLoz&#10;mq8V4GPxs+f4ru8trgE7lk3ZKEYwp7+hrrLe7kLrMh+bJPJDZX2Hauy8ReGPD2l3iWd3LElwR8qF&#10;yGKnvjmtCLRNHitTAZIwCuQepx79K2VBrRyM62eYatTjUjF6+XQ4aZ4pv3kTkEbm2g5z7YBNYU6p&#10;A4ViQFGRu6HPJA5r1ODwrZybnglDg8gpkAEdsE9DWdf+HrO1x9ruY7dAQA8vChj0xz1rixGClIwp&#10;5nhnLlu/u1OBtdYFmQYW+T+6TyPpXo1v47glt4oklMc6rtwGO4AY4IIPPvnP8q4zxVqHgn+zIrHS&#10;N99c5JaaPdEi+h3uMP7AfjXkv2ye0mJXDAtwQd2PYn/9VdEIKkkkzOrw9g8yp/Wa1Fpr+ZK78+/4&#10;H1bbeLrnTylxqfm+VL9xz9zJ5weSM+1d7F4g067t4ri2lEgmIC84+Yjkd6+OdY8Y3WvWSabeuqrG&#10;4I2/L0GM5HJB9DVjRfFE+nwpazTMtug+QE469cDO0/jXVTrRZ+J8XcBql+/oQt5LY+vZbhW4TAQ9&#10;Qf8APWo1cZ2htyjjOcmvMtD8SxXuEeQZHY9fqa7OC+gK/eA7AHn8D9a678x+T1MFKJstL83HQH+d&#10;QPKI1+U/eOMe/rUBuoQTkj0J7c1Ue5jBOf4jx64HpQc31aRbEqkbXAz61J5/JEbDnr3xWGZQzEt0&#10;7e1KspSTCHbu7nnNLmH9WZ0/mK4y49galWTaMZVu4PbFckbyYzEOQEHBA6j/APXVlbnLN5Wflxwa&#10;y59TGWFZ16XIzuyBtHQ1N9tRgxxnaOF71y0t2qneCBkYx1zQbqRlz0B/lTlIxdBnTpdIASwHqc+n&#10;eqct2hZuR6j2HasxZ8xhmcYXt/OqU92jhgpyG4wOorlrK4p0TRe+DN8xzjt3FVmutwKg7fTPesaS&#10;42L6lRVSXXLGBo0VhPPKcRxKQCcY5JPQc1zRpScrI5MR+7hzNaHSQL5pVJlOEz19PrXUwavp9hIr&#10;Nh5wo2xhvukfWuZh0LUJVU3UgiWUKM9VA9Djua6iy02HT28gwFcMCsoGST77u1fouQcK1eZV6jsj&#10;8W4y45wsIuhQ95l+6uob+NpkAtwQPlY8seh49ulZ6QkR+dEktsuSN8ZBzmtmURRn7Q7RXkseQIyu&#10;Dnvx7ZrLS4llmZYjtZmw1pztBPX/ABr9LglCFlqfhFZzqSlOW7K0skqJsmk863kA3uygFQDnk96+&#10;sfhhr3hy+8H2mja4hjlgdZfnQuVZ2O1lIHBGMfT64r5fubBbONZ23Iz4J8s5QYxjivoX4JeJ72O4&#10;urC/t1uIQQIAigOv3d31PzVyV43mpHsZBNRqOMj1v4jTeB/HMml+GZWivJheRl4TG+QqgnO4hc8+&#10;hzx0rVvPijbeGryPwlY6Nf6nfQBY1SExIhRU4O+R1HQYPHX8cT3Os6HpfiuzvZLd0gvFIjlVOC4X&#10;aAAMc88nr6+3PfGlJ/D0b+OdC8PzanfwQBXuEuREIUXPzspJ3bRnopzj8aUX1PsbFrwXaeP/ABT4&#10;ll8T+MLTT9K01s/ZbFP9IuGC5AEkmAnHXIz6V5z8UdB+IEPiuDTvBz6gvh25KSaoulPFHPapuO8x&#10;NIQysRyBH1wePX1T4HfFJvij4aOprp62ENpILYr5gkdnChmJAUBeCG6nr2INbvj7wlHe2N/qQ1e/&#10;sC8ATFlL5Lsw4UK2CwJJHTB/OtYO6uWmfLnhj9nb4aeIvF1z8QZrrVdVFmqR2t5f6jPcM0y8MwJY&#10;ZVCCgU5UEMcZII+txqEq+D75tEilnu4bV44goCsX24DDJwdv3sZ7Yr4i+A/wP8dfCDUZde1bU5Lr&#10;w/OZFgsWuJbh4Q7bVLKflDKiquQOTnkk19oSeI7uy8NxSQ2Fxf3d1K8CQ2qgY68kngfLyM+lRK3R&#10;Gjdyj8MLzxMtqbHxBpaW5VWdLuO4WTzgWJG6MDcpwcnk1xH7Rnws1/4keF0ttI1K2sktSZGSW2Ms&#10;kgJX5UdXUgnGAMEEn2rqvhvp/iuz1LVNR8RWr6dazDdaW0syzGJAw3ZZSQMgAn33dsVydxP8VfH/&#10;AIhiGjXmlaLpGlu0pcwPdSTyEFAHQug+UbiMNjkE8ggS/hsxJanzd4b0iz8I+GtO8Kj4harb+Irb&#10;yof7H+0RQMHBVCvkqgk+8A3LkEHaevH3taWv2dIVD4WJB8znLcAck989zXzb4l/Zzt28RH4q3+py&#10;av4tsGjuYcJ9ltcQYOBCGf5mQbC5YnB6VjfEL9pH4K65p8Pg6HxDC97cyRxXllE7rPDuTeI5No53&#10;Ag4z8w/I3BRWxpLU/9b7GWbWLy2it9OKxcEmaXglfTmtO2sL+eMvql55rg7UWEDGzvn61nXFtqbi&#10;Dbua3jIZsYwAP1xST30zqkEKrGzSD5o8ruXsDivuD8/NKSysU8yCZHkMgAUqoGwj/wCv3pkmj4aO&#10;5W4MYhX505YY9+9UmvNQiuWhjjBBHyO53Hd6ACmpe+IJUlWZo1ii4ZtmGY+mTQBrSf2NKsZSU+cF&#10;xgZKA56nj8hSnV9Jti9r9rRZPvFFBck/gOPpVU2sMYAN3GrFQxOM/ng/kaguNMt1cXMjRYYD96Pl&#10;Zz6Ad+OpoNbM2JrmTymniuCiKAGWPp1/wqrFe+beTJJbMkUa5jmJJWRuxb2zVS0SJ4jGjKzRsdyc&#10;APxkY9ato01pCiuGnikxkcAoeuKzCzHpqKyTGSJVjkU/OOdsnrkGhtRvhG620CKzNkSxpgqvoVoe&#10;1MkaCGTadwKluQQevvxVyeweYGOKcAqoDlM8t68c0CMe2vdVNwTNdfIeNkiY/LHIqKa1nt4pZpZW&#10;nZT+6KE71z3zWoxuYY0KobjaVVWAOSO+c9M+tW7gq0Tx2MkLN12ls7W9DigDnNOuH8wR30qzpuJY&#10;7CzbhwFyuf5VX1zWNSsCt1JaKbYjyy8bEmPPqvVse1X3T7G6zfZ3F46kNHCR5ZUfxt2GatyG20yM&#10;SNewhC/z+dtYqW5CrzyaAKjwXsljBc2phhd0B2lfklU9+ec1n6Ndak5ntEaAupBZRkPz3GfvD2q/&#10;fXWnyF5ftZsxAQVnUF0+btgd/pRpvnazOzWskEvksu+Vk2s2Onvk/Wsy0zUW20m1u5Lh3jF5LGVl&#10;XflSf93qOnrVxoFS1MkkUUQjIwq/MzE9CWJz345rnbmNrW42ToJI58+YWz5gYnkjHHep2iZIUEF0&#10;L2QYCknaUQdB1wcY54oGT3WoXccskFtdm3bYCqsFHzEZxyPTvWTNHrUMbNLKYfPKlmLLN5hP+0fa&#10;tG6glmuZLqWFvKlGM5GAcYwRkmkmgtpLOO1uZ5WEfAdVHA9D+HQ0ARxxRtDJc3CeetugG3pknqQc&#10;1UF34a8nbCrxSFg210Y5A5Kgjg/jWnHpFqybo7iV4JAR5LkKdxGM5zVC0F3pkElrqFvI8cuBFkbl&#10;OOApPvWZoZkL6bFDOhuAkZ5CAqzrntt5Oecdagh1fQ7NDbyzFo1feJTG4Zc9AeMn04rp1Phyxslt&#10;rpLeGaUr5udxYbexK88+g4qtdx2xmVLWG3FsCsiiNFAGOpYceuc9aLLzAadSuLuwF1bQI0TAhZuG&#10;8tB8vyhhnPrx+FaNrp+m3MsTWDqpVWEm8kljjIZTyBz24+lWpGjNo+y8tmkx+6YMGZM9Tt4/z3rl&#10;ItLh0i7jvH1VVuXOQsqFUds4zkfdGOvH407FJm4NUsBPcWF3aRWlzDtDMjFmlGM8Mv1oL22nufss&#10;iBnwI5MBgQe31/Kll0rS4jNNIIozKw8yTJKF/wDaz0/TrUkfh+G6tpZ3aBY1XduhlBHyjODikUV4&#10;J3juFiZ8TStv3zLtDt3wufw4xUt4POmf7dqDeXGmI44Y8fMf7xAOc4xiqc73E0cd1JYtcrF8issn&#10;JHHzAY+bgdapfb9GlmYpHK0hXaZIWUld2M71JH3euRmgDWgt5GthPbElijCTop47dQBn6/lTtOfT&#10;LmAGd2tR1LSHBYjp6jg9uKxnF9eJbXWlSGZIDsYxgouOO38Wec4Iq5czT3peCzhRJy374OqkJggZ&#10;3ZKkAcdCfbPNTyjbuX4fEVjGzGaxexgIVlKpu3lRjIHAUfzz1rStprWQOEheNXHzBSdyntlRkZPt&#10;0z1rLleS/C21gIDCkBKK52FiBn5Q2TzjGeg9awLm1DQo/wBpMU4wfLhnG9XJABXbx79cmjlJudfq&#10;GoWzBfMuZFwnkmMRhZORjJBzx+BrB/4qWcvbWGozfZ8KY1jSJCYfXO1QCCMdc9+elGkTX+pkySzh&#10;5IH2mR1HmJgYPyngZ46YGaZq+rWg+SSVLzttZvLwR3yoo5SHUIY7a6TEt0yyyeZgfaBuYkHjBXGf&#10;0Far6BZ3WLybTbaOUSBpF8sMdo6sdpx/WuQfx9eKwsbjTrRQ3d5h8q9eTggk/UV1mgxeP74CXQtB&#10;aaGUGRZ2mjMO30G5kGD9aLKIQk+iubsFjHcXD+U2yJcMZD93I7AkjFU7yTT2uDGgjuph90B9pVR0&#10;x3Yg9hk+9dtpnhldUljtNcZbW5lTatlayZlVh1JYcDHtn611UEegeBbiJrnQZ7eGb5TqE6+ezMOi&#10;k/MwB/Ae1cVTGQidVOhJ7o5C28P6/r8Ma3Fu1hFH83n3iDBXH8K/K5z17DjrXR6V4G8J6bDLqUFm&#10;NYvYAPMaNiM56fug7A4PQHJq9qd54ouCdS0hIdatzGQ9sqDcqt0G3cOoPHcAZNc/EmnfbWZ7e58P&#10;XgIOCfMRDjPzfd+925/+v5VTFycm0dKwsV8SudLa+LbOeM6bLe/2HPGxURGHGz0BJGBn6j8adcXt&#10;/LAqavp6araMmI7iAjzFU8B8kcnHP4025XWJbUNNY2+tW4Xd5gUcjtjjLHHov41z+nvpIuGSyafR&#10;bv5QI3dmicnpvyc4+pHXoeax9pzas1slsadiwt5Wh8O6mbYbs/ZrsZDEdcnJ7dOBRcWLuWbWNHG7&#10;5n+12J2Bjn7xVSPXvmrSWmvhhdXOm2up2zZ3tC+G2joQTx+XNAlsZbkf2LqP9nSKAoimJ2SMeoyW&#10;x14x1rO7ZfyILOS+TbHp+qrdJ8oEF58zOfQbhxx6VpDRrOST7VeaddWszE5msTuBPsBnHJqpqL67&#10;ayF9YsYdQjUqDNDH87DHAUrkjGe9UU2XOZNC16WwYAq9tcAEh8j5OSBx/usaoat2Omtr64EItrXU&#10;IL3ICNHeDy5GHpz1PvzWXcWcCTC5nsLmwk3E+bZtuUHHp2/AVnTPqlvmLxVp6XkHy7ruFCrr7Bgc&#10;tz3GKZHFFL5Z8Pa5LaNzm3uTkbfTaw4P4mgDfS6uLi1a2h1K3usJxFcJtl49sjJ7ZwayXjSGQyTp&#10;eWcgPBt23Rgn/d65/CqbwM8ezxDYSZ4K3EAG5eeWYLwfXvUtqlnkx6Fq7M4fK290WB4HPPUg9cYF&#10;ZgdHp8q3cRieeHVFVSPLuAFdcdxkck+tVriKysyzGwnsDkfvYZNyg+pHKj61iS6kqnZrWjM6KG23&#10;FmRtI7sV7ex5rNg1e0t5QNC1BiXdVWC6O7cT2JJ6UAdL9sglMUdvc2167ljHHcD5lHXsDnjnkVTu&#10;rs2KCWa3u7M5ADWeZEJ9TjOBUN9YzSSxSazovmQpnzJLAfeJxyACG/E4AqXTLKG1nebwtqvlTsAZ&#10;bW/TcwCHhckZBGcd89qAMRNZ1i+nEOl3lvOQ5Cx3ce2TJ7n7pHXvg1mzaetuduuWV1aTNkG4tixS&#10;YqeTgckD3r0i+mt7uTz/ABJozQs2MXcTK5jHbkc/jyaWzNzEoj0TU47xCGVLa4GCE788E++QKAsz&#10;kLH+0LiJxp97b6zAuMwXi7JCf7oJwAfTNUpp7Sxk33Fhf6Q5b5mhZvK56DgEYz0wK7Jk0yOYSaro&#10;rWs5H7qWyON5HUgIwGQefmzxV07rvjSb2O4ijJIhueXZiMYJOOnbHegLM5y1l1PUrVprR4b9mQAo&#10;5Ec6qfT0J96qTxTWpxPZ3ul8/M6OHhQcdSMjn+daslrbl9mqac9qI2O6W04yxxjgA4H51OLyezRW&#10;0vVkuo0UO1vP949PlyckfgcZrM0KtvZardRqbGS01UbWP73AkRR7nPX6darMzws0V/BLp0jY2bDu&#10;UDJBcjGOnUitKXUoWMkmqaVJayEgvPbnKYOQO/HPXFWVncqwtr+Cd5cqUueqovQY5565yKAMbGtX&#10;Kp9hktNSiLFQCu1/r8xHI/WmfZIwsiXX2rSZAcCZc4eQHkhMfMAeQAcHpV6a6jiAnnsZoHA+Sezy&#10;QgI5OMgA4yMY6e9VluS4Q6fqaXI5jWG6TnnqSQASM5Azn0oAdJpWoMkn/E4h1G2QBj8qrIM9iEyM&#10;eleS3DFpy6I3oSBnkduPQ8V7NaR3zybLjTzE2NqyQEBG784P3eO/9a8e1KNre8mQ8eVIxI6EEk5P&#10;4HpX8nfSHy5wr0MRHZn7b4YYhSo1KXZkWRgHp65p6Meo4welVdx6N1p6N1DdAOM81/M1tT9XkTEZ&#10;bk85zmrFxzEdvysV5/Coc4wT0P8AKpCd2QfusCM/WvSXwswktEYpJK7ckHPX/wCtVTbsc4+Y55NW&#10;OAxD8FT+P41DJuJzjg4yRivHqR11OynsPXKjPQmgskcm5sgvjaOxz1pSrrgYyMAhs9PwpIh1XJXd&#10;x0Pb07c1CitbGy2HsrbgHBw3AI4/nWqk6iPaByBgKfaqIJU9wR0/yKtRqpIPIBHU85+npWEodhPb&#10;UseZj6nv7UquhGGz/sn3quTJEpypZcZJFOEg7EEnGB1+lJUKj6EaE/1H4inQ2ss7BY0Y98D39TV3&#10;TrKS5nRVQuSeR2/Gu8+weTALi008TSjIDl8AEDrjPPsB271+j8M+H1bGxWJbtH+vU8nH5rCg+Vbn&#10;O22nLA6JcKhlb/VqcEg+v/16do+nWkV9Lfaxqse/YyvFIm48Hj5gSAoPoO+K0Z7OTUZRaGZfPiIf&#10;MAOAxGGHUfmTxiqsUaRT3CqyeVZxt5vz7iGxn52YBfc4yAa/c+HuCMBhopVI8z8z5DHZtWm7RY+4&#10;1eytpVj06380MSiysFiiIA/hGeQD0Bwc15t4g1vXnZ0lmtowjAR/ZVIly3GCSRx9c4NZl9rEt8mY&#10;DLOkTFkbJEUm3jCjH3QPcH2r558beOdJtzJp+uarbLOreZFa2zh5Y1Xu+wDBPTBIr73BZRho+7CB&#10;41TGVErykexaz8QbDwXp5m1rWxHLchohJPKW24GflycZHQYB5r5G8RftQ6TZzXdv4R02a++ba1xP&#10;lomfHVSO5PUkV5bc3GieL9Zlu9O0e51WWFy5kupHUK39xIVJBA9TiqOseDfFuqWU8/8AZ9p4f09e&#10;ZXnHkAr3ycEsfYY+tfU4PBwb95Hh4nHSvoit4o+P3jbUVCtbXdsVwPln2IMeoBzz9TXkuofE7xHq&#10;Exe5u44QxyIzIzEfmWIz7VFrMngfSbZGF8+quVChrQboVx3BkBVR9CTXn+oeJHLsNDtYnUsp3CMu&#10;Qfow6/pX0lDLKX8p4NfH1fsnbyeMdT2gJdT3PmsSFVeN3fk1hT+JfEAJdEkQZ/imX8eDXKRTeLtb&#10;Zba0ypB27UAXHrwK6y1+DvjK9A89XZWPREy+09eQa74YelH40jiliMRPdsz18TeLIX81dRuLdRyu&#10;2YsoI6YGSB36AZp0PxP8cwZddVlYg7SrgMhB9UIK/jjNbeq/CHUNFhil1jzLdJtyxhmUklRnGASR&#10;n3rjrzwppMCkeYWZeW2ucj6jNbRpUXsjN1ay+0zpbP4p3iFl1q1ttQU98tC4/BQw/WppvEXhTUYD&#10;M9m1pcn7rbgF/Egk/pXlc+jWsQ8y0LPjuNwI+uarnTbuZM286g9xjg/yro+r0jm+tVj1CLU7nzEN&#10;pqcoA/hE+Vz/ALprSm8Ra1JEttcXCzxZxtKA8+teLPZXCEC4OOMBk4wPXNOt9Z1XTyIkf7XHnAQq&#10;cgf71J0o9AnWb3O0e2sGm8y3ZdPnPO3OY3B9ulb+geLdZ8K3yvbztaSRsMvAxMTjtkdjXGDVLK/T&#10;dHsjnPytGw/hH16Vq2n2OaERzE56hAMkj2NYzopouhi6lGXNTdmfe3hL4v8AhHxJZQ6N40WKwubg&#10;K1lexoBaySLjAJBO1gcZDYVu+K6Pxn4za6+GcHh7RZ11C2sb57qGSNdkm9g4zGSxRx87KMZyOnIr&#10;88NM1GLQrswXiyz2q/vYo0Cv83UcN/er6P0T4y+H7+wS1tLH7PHbxpGLa5CO+7nEkbDK5X+6y8/w&#10;kc15FbA3lsfS4XiTFwaqKpqtr9DBsNWtbmKe3vke1mBLl50VFdj1HHRj74zWhHpUksEd4rebA6/f&#10;jG/yvrXqHhT4RweI9Ot/HAmOqLPcbhFbJwzn75dQfl2nquPxrO8W3mg3HjC70W5EsX9n28cZks3O&#10;1Js8fuzjp0YYOf5+RisllJ3ij9l4Y8c8xwslDHJTivvOOtvD0xtH1C9DRQIdu8jH6YB57cUs/iG8&#10;hiisNGQxxwoqfaUXZNsXJ2liPu59MU+z+IeneTJa+Illvp4HKW1pZxgB1UbQxA5JJ9a3Ide8Papb&#10;2VpfNZaffz7PscJySvmfdSQ45z3B4HXNeDVyuvTbufvuV+J+WZnTi6dRJ9m7FPQvhzrfiTV5bWMM&#10;x2CSSXaG8oP/AB43DLDvyCele76fq/we+Fkqx2+nz6jrJTyLjeqXLRyKOSxlbbED7AH2rgb3xd4h&#10;8HWs2lWckVvctG0dxLgsFjGSoiY4ZGAOCTkHqK8VtUudQk/4+FKOzM7EM7c8kkkcnnvXFNuG257U&#10;KqzZtVqtqfRRe/qex+IvjL4l8TzvDbQ/ZYAVKxwnJXbjAVuMDjoMcHFcxp0HiK8ie4utShsI1LOR&#10;cOfMKk8MIxksD/tc1QtoD9mMWm3mn2y7iCZZv35PGfmwcfyrnbmWW2kZb+bzTn5ctzwSD9eR/wDW&#10;rn5pN3kfQYTD4elD2VCKSR6jbfEjSNBh+w2MT6pLsbzr2QCCPBHCRqdzYU+uOv0xwd34gt7qZrmw&#10;Sa0zuHlMxOxSOzHPIP5VjXd6bi3ihigiYR52MoPmAHsCOv8AWscvsJG3Yx6g/wCFXKfQ9LCYSjTv&#10;JL3n1/4Bs6rqU+peWzbDNGgjDgEFkHrnvXOyLdBy0i57Bc4q8txGVAcA7Rww4GPrUj3EbgpvBIA2&#10;t1P0GK55K56dKry7mUD8mSQE7gckVKQyIQTuy2B/Q06SJY1dAxIPOTjkGqx7rjB7exFQ4WR6NOfP&#10;sSFuMDOD6CmqfmAbhicgdCv1+tClgF2nGRjP60ueSzMCAOuP61lZm1mJuYq2Oc8evFOLEgcnvnBy&#10;TTMkBWU9SRyOKa2M7jjjOOcc1ZY9juBCsQwP8VOf5X57gDNQZyq7/nI4JHT2py8HB5Q59/8AOKzG&#10;gJOMHp703dtPPOPukUjyIjAFvc08yAYHBOM9aDaIKiFu57k59acu85ZjgA4wB1qEyZjGeO545pA5&#10;zkDoQSp680jqg31JjxxuAwcj3z1pxA6jIOOe4NRrIgBVjjBLcD+L0+tOZuy8DGdzdamcTWLFwGbH&#10;Jp0cfAzngnr2oH3Sd3uB35o3K6jBYc85/wAKyRvFknyvhsjI4GaXkEE4J9qi6Dr6jB7fQ0u4fLkE&#10;+uOnFRPodNN6EwOeDyB0P9KDkt74HHatK1tI/LM94fLUJu6dPwps0NhOpFudr8Hpg1r9WlYr6xFO&#10;xRYhuWGR06UvvkYzx+HrSNFcx/61fkBxnB5J9KQ72O3YQR1HqKj2U0aKrEUMNwX6/r7UMqAdfY+3&#10;oaULK/yrEwOeCeM5rQg012DS3GEVBuwe+KuOHqvUJYiC6kVtZq6JKxKxn7wNWJ7fTmISCYoRndjo&#10;aLy4E0SRwpiNevvVJkhUZHIUdK35IpWaMJSqTd72J20+5ILRMHA4GOc/gKZ/ZepSEKi7fVjxn86i&#10;jlkjfFu5X028V0+n2d/KgM8mUPODz+tdOHwtOe6ObFV6tGHM2jKsdIZ9QtdOuG8yW9njt4kX+/Ic&#10;D6c1+v8A8EP2QfBngvTLXXZBFrOrToHluLlSyDPVYwc7VHbjPc+g/Ov4W+FLDUPGqapcSebLpVu9&#10;1DbFf9Y6tsBBPUpu498Gv0N+EnxZ1zS5Dp1/dARhgsFpMpDGMZ5yRnqfXqPrX2OTywtCynHfqfzR&#10;43Y7PcZhPZZNWso/Gtua62+VvTXyN/4pfsVeDfiVdSarDfXXh++aHykazw8KHGC3ltgEkcc9Oq4b&#10;mvzM+LH7LPxA+FNxNBJnVbEyHyb63gfEkZzgyDcwRhlQfXkg1+3X/C1LI24aSykRuAcyLgE+9fNv&#10;xM+LcmtwSafpy2y8NvM4LJsBwcYwSSOK7M2w2FnHmhoz8W8NuLONsPjFQxN50VpaVtF5PV/mfig2&#10;jGPkyjep5OPu46ge4qlLFgsZZAApxwO3rX1R45+HS6jfSalZSrbNJ8xgQbITsBHGPu7gfmPfn8PG&#10;L34Z6qgYLcQMT/Dk4x9e9fJrByu7I/sDDY2lXpqd7eR5PNJaoP8AWZBOOnTNZU5jkBIkAC/riu9u&#10;PAOsEtskgbYMHLEEsK5u58C65GmfK3s3XBwBVKjNfZODEwm3dJGEZLbaNzgE9BjB5qrJ5B3B5V9s&#10;9ajm0u8ibMkbALxnBxuFUJLWbAYZJ6ZHPNNX6o8HF0qz+yWUSB5FBlTHQ5bFT3D2wAjSaP32nI/w&#10;rnpLSV24JPGM4PNUzazdFLKuenTNdkJR7nzleOJjdKBoP9nW4MkzpgAkAnpirLzWdxGFWdCCAep4&#10;rmWsJyxJJB5yWbtVZrCSNc4yTgfK38NdSlDufPVquKjf91odXFY2LEMbiI/Rq0YrPTcAeajcdzXn&#10;Rs5QcbWPPbIqI2twvO9146DP+NVzR/mOP63Xh/y4R6ZJ4dsJ+VRCPvEqazpvCaoGkhclQOMc/hXE&#10;xPqdo2+KSTOeuSenqK6rS/GVzEGttSCnPIkAx+Yq05dHc5ZV6E9K9PlZi3elCFsLuP8AeyOBWXPa&#10;oBzk4x1HFdbeawswO3GDyretZMmos5wyjHA6dK7KFWZ5WOyvDvqebat4ciud09mPLl7joDXD3Ftf&#10;WpMc8TADvivaXwWY+5qnLHFIu10D7vUZr28NmMoe7PY/I+IuBcPXvWw3uy9N/keQxDeu9jwOxqXd&#10;I/ywrgDrSXaul1JAw2lZCMYxkUjPhdkYPPf0r6CDuro/D69J06jhLdEqxRgHeSanWWNeEUDtgVDH&#10;bykB3YfQ1L9ngA3AEnOCc5qomaYn2hgx28UC4JOCxB+lK0cYGQO/TrUZA6dBmrRLRNu+XPJx/jSS&#10;EL86/wAJyKYhAHOcHIprHK449KzmrqxrRfLJM+mba9a80y1vM8vAob3OOa1ICdqyH+7/ADrlNDDr&#10;4csEPXnHuDXTof3a+2BX5TjafJXlHs2f6G8G4upVymhUqvVxi/vSHSONrep96ytSn3mHd/CpHXFX&#10;JZcBiOOfSsK7k3AO2cciualFnt43EWhZf1qXrCYwXMMqcBTuBznNep2niJo0D/xAZI7fSvFop9vA&#10;J4b8K00vc/xHAHOeg9qdfDcyscuBzCEVY9G1bV/PcyZ4YBjz1I61gyXjY3YGM8d8f5965o3m5cBg&#10;ATjrnH+fanG8X7obA4I7Z65rh+pcp67zSBvi9ZCMMSCO5/T1pDfZIzkA8Hnv/OufN0Ff72fTFQfb&#10;VGQxwCeMHNX9WZi82h3OlF9MC3z7ux9cfzpwukcEP8uBxg9/51zH26P+Ehvqeaab1SRgY9yeDR9W&#10;Yf2vDudIZgWw0jMOSATxmm/aOiq5AIycdPzrlzqCqdobgc9eKU3yAZVjgitVh2Yyzan0Z0ZumToR&#10;gDg/WoXuZOAOo6nOetc8L/cCV/HFIbq4bISNyDjJAzVKgcss3j0N5pST1B+vFRSTuCDnGfesZjqE&#10;gysMrZ9EoNrq5A228nHPSrVCByPM272i/uNNrl+m7j3NQG4Lcbxnkce1Vf7K1qTnySDnPIxTf7C1&#10;tuTFgH3A6VqqMO5wVMwrdIMstMowQ/PQ81UN4B0IJFTnwzqOPmZVIHPNJ/wi92Rh5VB7YoUafc55&#10;YnE392L+8y5Lxec8t1qCKK4v32RAjPPHArrbXwjGpDzuZB0IHBro47WG1jEdvEEA4z1q/bQj8KMv&#10;qdeu71ZWR57LZXFmAzjj7vHQVdgYYCL1HOe1dfcWsZXY/IK5x2rkrq1ksn3YLRnjIPT60lX5zVYV&#10;0FeOqLHmdm78cfpVaVM5Gcn1ojYEjPQc/lT3+ZeOh7D+dEZaly99FZJ5EheAdDx9akguP7I0/IGG&#10;l6+pNUbhAh3ITgDmq8wbUHSPJwv88120+54WMk9eX4lsQadp/wDadwbi7PyqdxJ6Gqur3dssnk2y&#10;BUU4AFX9SvhZ232G2GF9R1qHT9BBh+3377dwyFJr06f8x8ViqPP7kFefVnIupbBHvxVCVZEJZTnt&#10;g96625jg3sE6DIyKxp4Y94ZeSMcV7GFxNtz834k4b9vBygvfOcecLkN8p96aX+X73cfjW7styuLh&#10;AevzUjaPbTj9zIBnHWvVjVjI/J8ZgK9CXLOJzh80fMDyOeKkjm8wYcHcPWtqTw47co/Psag/4R6/&#10;J3KPfrWxxGU7Ipzk8fkDXZ6H4fklRdS1P93bDkJ3f60aD4dj+1h9TIYD5lXt+Nd7dWT6kv2K2k2j&#10;sB/CK0A5HV9ZkvZfIt0KInCgVseG9AeMNqt8pBH+rU9ya2tO0HQ9ImAvZhLNjcAaztY8SxROY0cC&#10;NM4AoKdO/vSLd7epbDk4PTj1NchqGqXUn7vzSy57ntWFPqU1xIXJOD096qB53ARj0P6UGTqXdkdH&#10;a3UrgoXPAGOa9t8DfC3xH8XLf7H4ddEmsJFjm8w4C713jJOByB/+uvBbMbLZ7pzwtfXP7N3ja78I&#10;+Er7UW8stfeMtEhD4GWVjGjqGxjPzjAJBI3c4BFcmLaUdj1MpxlShW5qWjseleGv2B9b1IRy6/4u&#10;srbzOEisYGuGIB5w5+8Bnk8DPGeK+jPCP7C/wb0uQXHiW51TxMIwH8oyi2t9w/vbF3D6b+RXoi6r&#10;f+HPEt7baTff2bYwa7/ZErtGJEhF6iSwSfNwoSQlOy4YHsc+3XL+JINNWKPXrW6uMFr2A2qB5FI6&#10;jG1ty44+6O9cuGUZ30OXNs+zNy5ZVGY/gnwH8PPBchn8L+HrGwjs8vFPFbrHL5jDBAfHTvwa9Ft5&#10;3vy92seEiXEYDh13/wARUEDnnPIx71wF62oWNrDBZald2Qxlrholli3enQ9Tx3+lS3On65BZpZpr&#10;aXzqN8kH2eOElm+YnA6k569fauxRSPkauKqTd6kmzprSO2ia71G7O1DmOIupyd2d2doPBPGelOsb&#10;rToLW41BICTK2xCGP+r9V3DPU9/Tt353Vl1VLePTY9TvIEdVRZwgl5/uMMAn8/pxVfUtHlUjSrfV&#10;7qYqyqYJAka56k7gvcdMfnVJmHMd7baj/Zumzy26Ynu3wryRgkADBB6Z9sisWWW6fSmTEcErnHmM&#10;xXPccngH2ziq99ozaq8Oky/aRHG21ZIJcE4HO8YwAPzrPTw1p7a1CJJb9kSQH7PcTGWILGOcA5b5&#10;uw5qyTWktp4tNSHzyJGJkk+ZWyx9AcFhUF7Fp+kWlvZXd5FA7ttXzR0ZueSGyOvUip307QdV1FDP&#10;a29xbQMxBYvGVUD+IDAbHGM5H06VWsfDnhmx1tbuDTkikiDSsIj5wbqMDccD1HTnvTTE1cs6neeH&#10;ykGnQ6kjEbVJ80hgO/BBXnmm3d3oUk8Ol21yXVAEdUAk+VeecetMsDpq6pNexxq4t42dGuIh5kZc&#10;4UbsZI5qbTLaOW6nvkhtfNiBCiIhN7Mecg98d6yBdirf6v4fn1FLRY7tpY8Zxbn7o5ySM8Y9qzbP&#10;xBHquuKLO2umtbUsZdx2bjxtOH7D8K1bR2he/vg1xboQsYhQiQB/4sHqSMetGjPDJBfahdXYZneO&#10;JXuI9qsAMkHvzmgSRQa+1++1n7RbaDcSRW4Lg+dGck/xbuP61j6fe6rdalPezWMdukJ2bXBADN64&#10;AyR7V2Wnx2lvYXRgt0c3D42wy4BRD95ck4/SoWujY6N9oQzRPczuQSPMZcexJ6U9QsjD0k+Kg15q&#10;cFxoydI13tJjPXjnj061Ppdh4mAu9S1G8DO0pGyz2MNqr94bhyO2MVD54t9ERxcWwFw0jMJUwsu1&#10;uD2w3frStB5ej248tJSytJ+7lKspfnI5GR3xirJJLSI2Wk3M39pXyPcN94xbiNn0yec15tJexnWb&#10;WGGUMLW0fPmgrueRyTnuMACvS5zc2Ol2oMk6tsyDGR949yDzxmvNb6bGuanem5Cxq6RKs0W5XKIF&#10;IJGD1BrSxhPXQ6DTk8rQZbkRPM0kpwYbjBUKMA8+npVi3u9H07wyjXk5Et7O8pFzAZAR90AkdM+t&#10;VdQsWi0KwRoIiFj8wC3kxIrScggdwRUd9HHY6Zb+Xc3EOyNS3moJIzznHsc0C6EE8FmfDcUkNrb7&#10;5GeV0SQrIASQGU5zTbyJrPw/ZBzNEHjL7igdPn/vdcVc1drGPTILRVt5dkEZP/LOTccEkdMg5p3i&#10;OSS2S0tVS4iEaJHmBg64GOCvHTNaARTWOnHTba3b7HMRGi4mXY3zf3TxVzV9NFpZ28cAeNIoVj32&#10;7grkjoVPJ+tZuvZlmS2klEn3F2zQ7TngZDAcGq2sac82oRQBc73SPMMhVhzxleemKAOk8STWVtbw&#10;2ktyxkESAiWIFH91IBx9Kp6wLW4vI1hWzmGY8ozmOVRkZxyMjFQaxZD+1ILWF7wETovzjzIgM9R7&#10;8Va1S0tbnxBDAnl3D+eqBZYyjDjn5hjIGKLoolv1S68QRLHFJErzoFaOYMrBfUdulS6gWk8TxwCW&#10;8RTKCfkDx5I/hbtVe20iE+LIHFvbsqSuWKSEdAQMj1BpbW23+LolDeVEnmSuqT74iUHt096TY7X+&#10;8rXc0T+IIszEgSfKktqA2MY+Vh1z6/So/Cunx658SNCs0W1k/wBLMzusTJLiPB59STx+dTRK39sB&#10;fMu4diylFZwy4Ct0JHIGOv0r0f4K6fFcfEW81CeWVo9Ls3YiVV25fPGR6Y9PWuLEy5YNnqZZh/aY&#10;mEfM0fiE7ah4xvCqgiDEYIOQQoxXORx3UkQQGNBwAemCK1LzULXUNVvL1zkTTvjjoCeP0qjNLZnE&#10;ZLbYzngYJI/+tXxFR3m2fueHhy0kiqdNJLC6uI3Xuqnmr66HabCEgVnx8rn5iay7m40+NSI2wTwQ&#10;OSPw60sOpROTsnddi8AHpRzI6owdtCvceHplQuJIoT1xjBrATT5JJ1jfczZPPQfhXUh5p0DysZAe&#10;MsefwpjKsUkbIy4/3sY96OZFO5nw6BJIge4kPPJGen4VZOlWyqWeTdkYGavLcEAkqjAcZDdM+3Sl&#10;uZVgtWuWAO0YjXHc/pTsi/eKotDEC25WHTp2Huec/hWPfwamVklgUkHAQE44PTGTzVpZ7uXbFLt2&#10;PyGP3j+vNbVvJBM0SPufauwLjOT2wemPqazC8o7nLWfww1HxY32fxJqa29kqgNb2shDOOvzbuOn1&#10;HpXhl5r9jD47bwN8GtEt1W2k8rU9cMSTiLbneAnmK7KpAAO4ZJPXGa9S+KvijWNLNv4O8PM1tqOr&#10;ArPcxcmCE/8APME8lueeMY+leU+JZbD4V+ELfwZ4ajW0vNWQvPK8m682DiSRyCMtjofujNZzSb5U&#10;jir1ZNLmKfjHxrB4LtNRs/Bc1xfazMpe71WZlmMbMrBUjf5ULhsZUqQoyOeCO3/Zr8MadpXw31Px&#10;3rsRn1vVJEt44Lj71tbo5JLMWIzMzNIT0I2rg4r5k8G6Hc/FrxZbeFktpE8M2rySTyfNG9x5YBy5&#10;56scDaAW6ZHWv0av/BV/4Y8OSG2hWK3tbYQxxg9uAF+gzznNe3leHcFzPY+azKtFvkiVNY1yCbxf&#10;b2Nv5ssFiFlu5xIRtDpthCjjncei/jXkt1dJL8VpdKtZjFBGs9y7BiyKYVGQw4yQefavOtU8a6h4&#10;B177XqcThbmVJCxJ+Tyyc5ZCcjLc+tcXrPilB4n8ReJ9MLySSWi4VW+R1mC7+CBwQuSOtepOd2ea&#10;6fUb4X8d+MPHmn6rdvHLYaDYSSTTb1/cRhpW/dBl5eQAEsAO3oa83+PvxK02/wDh/wD8I9pUZitx&#10;cRC3w5Ll423FmAxtJ2jIBIr0vwT4vsPBHwGtrORV87VmvpIoiDI/76Qopbg5yhRlJ7ED6fDXjzU7&#10;i6vJLORmW3tLolVwBkyHJL8feGccjinCV7rsSotaGJqni/Vr680bW9SnN7/ZNzE7KvyecGYZBIyO&#10;AnGBhSc4r2n4jfEvVtf8Srrd0zSGLGApwigoAY05+7ydx6tuYHtjy/w14GutbubazjJiAzN90EjY&#10;MjcTwv05J7V6NrfgLXtD0i4129t/kj2KhmAdDKxIz95gGBwAcDJPGRzU1KijJBHD1JbxPGvFM15q&#10;d2r3kixM0asYxuUgZ4wrfMTjjpW1oOkzWmo217E4ZI5fMBfk4xzkdQccdK6Wx+Ht9rMi311vPnIk&#10;kUg3FJeeOv3RnjpXqmgfCYRXsr388md25LU/KQcclSOWGfar+uI6IUJdjxm0vr6bXdNtroPK4nmk&#10;kdywQp/FhmLE42g8knIBzwMb134lvtf8R201kgaNZLiQEj939niG4MBxgkDgk/e5+nq914DNzNCb&#10;KFLRlfKTTMyuVB+bAwGwRkZx3rz7xVp2v/D3TZZ7axw+oqohccqkBAOQWAzvJOOnQHvUKtFst0Wj&#10;zLSNL8SeJvEs+ua5IJrWND5c8w2RxxD7uFHb+o616RbQ6BpHhb+2rfMz3rFLR5c7jj777QONnb32&#10;np1y9B8K6r8Qb6DR7u/up7iUrK1tNiOMqpBkK/dxtUc9fYE8VrePrUax4xl0HSbcw6bpLfZbWJd0&#10;Y44ZlJG35mBPbC4B6ECpzUmjNxaLOg6tDd6HNoWng2tnbKXaZsMx35JABHc557DioTN4X8GaRvur&#10;Q3F1rDCKG3gbc9zHFg7i5yI13c8cEdqJfD0kFtBpjobJ8tJfpbr5kpVSMb3VmGdpPGcjgnsK4zxT&#10;/b9v4jh1GC2YqipDDG64ZbdR9wjsXByQRkk8ZFBLNrww29LrxHqdoLLTd26GINgtIDlVHy4YAVNq&#10;txbTXH2zSpZDPcx8bc7IiT8oVlHBrgPEmpNDNLJcySvabPOgtmkPloZBwoTOBisBPG+qabaw21iI&#10;ZreM7hHIgKDjIGFO5jmt/q5zt2PovStet4Ut/IVVFnHi4LMEG/tgA85r6R+GvjZnS2tZZlaF2LAN&#10;jcG74BPIJr89o9WvriyeezO95p1Lxocnk8Dk9M17LpOuDTPEOnA3ZeaIIWiU7wiY5HB615mKw7R1&#10;4LESVS66H6ffYrqe1Yx3S8qN4fqFPofasOWCKaRre+iJjX5UKEbAR05HrWR4R8R3HiezN1Yg+WxK&#10;AnCg47n1rure1e3jP2+DMIYLgkMST04HTFfN1Y8smj9Dw9ZSpqaK9rY2siAzg7goXPVm+oFQtplo&#10;jNEkHm7hjCqf1x0rVhu7BLgQ7C8MuTvGfMjx7966PTyGE0VrseQP8jOpzIKLobqnIW+mY+eOMRKv&#10;C54Pt7/pW/DZiJWmkwSRtAVeFPf/ADit9tLuYYit1CIXZvNZhIDu7Dr/AI0MptdOeTzAFLbueOOh&#10;Bz/jS0D2zMeLTLG48tprJpkTJk4wGb164NV57C3vnk+yRpEqDy0XtkdueaS71Z7KDz48CJsFVDlQ&#10;VP8AF1rHg8RtDJ9os0my5O4HDRsD3PpQ7HTTdUrx6dfWHztEFjVeIcfPk+3bmqjXeqCWNZRJGQck&#10;gdj6ZqW5vbi9vhF5gbzIxJ5u75+O59cU02EtzG8yXjSAsELZ/ecdsdODWDOm7+0Yc+jXEEck8rFk&#10;Lf60naxB6/LVP+yjIiERtj++ow3HrXetp0cqBJJzIGGWQtypH1qVF061ysh3dA37zJOfQCj2Y/ao&#10;8/u9HS4WFzKXVAeZDgc/w/jVwWQizuVQNoJdMkYHp7it65l0O7bZGsoOdpVFIzj2PpV9rnR1gUGQ&#10;CCIAYdCzFvUketHIHtWefxxS3s0U2mKWmsijguNquUbcMZ46jvXrfiOz0C4kt9VUEteRLKWyVB6D&#10;njrn0xWEus6H5K2UTsV3blkEZ+X8+as6brVm9mNGukkeO3kZ4ZDCSwjJJ2Y5zg9/St4aHJWlrzLc&#10;zZrK12mO2tsCbGN3cjvisO6kliBikglkIwAAPlGOld206ybpbWFnSNTg7eCO+B1qCKW7u4cRWckg&#10;UkA8AD696TiXHEPqcR9jvdjPHC5CY3FW6Dt75pBpurOY7llKxDODv+6O+Qe9dof7Qt+bi0KTHGCu&#10;DuHbGO9WLaz1q9ZZWhSIDOEnBGR34p8sTT6wZC27rao1umxAOpOcZ9q4jxx4gi0PQp98ZkeVdhBH&#10;ABH6Zr164066t4Jby8miiijXedrZUKO2a+Hfjv45eadrQyKI2OPlXhcD5T75r6TJMHzVOc+V4hx/&#10;LR5O54HqOr/2lqSrC+5lkYBiflGeePwrjfHjrJpgtH3K8qHO04Ug8KTUPhlvtd7us4wUjxJljkBf&#10;U/hWF8UL7YsqOyoH/dAjps/hI/GvtlHlR+aVZc0T5l1Obhz1AJzz+ArmSCCM9RjNaU7hRgnPr/MC&#10;qT4PPTNSndnMkQMBkYO7OeKhYknHTGeakxgndwcfmKBtc7WBxx07Gk0NoiZcJk/KzEfgKqSIAT6D&#10;HarkgCsR6HmoJCgX5uMgioaGmzLkKKwbOBXo3wn+FXiP4y+Lbbwr4daG1RyBc310dltbIerOepJ5&#10;wB19gCR0v7PnwXuPjp8RrTwzPcy6doVv/pGr6hCnmNBapklYx0MsmNqA5AJ3EEKRX9Gvwx+Cfwt8&#10;LR6N4a8NeGbWz8K6VH5q7BvmubzkGS5kOXnJUYbdjJ/2QAOPG1HSwtTEJXUUNVYKtGjf3pHR/swf&#10;ss/C/wDZ28NLb+E9Oa41S+iQ6hrNxtmuLkgZADADZGD0RABnnHr23xo8WaR4O0w6vcXDiKPI2Ifn&#10;YgcIoxySeOa1NX0zx9498QwRaNqUvhbwnp/HmQqDeahIeCY+cRxqBjLBs54HcY2vfs++D/GE0CTX&#10;mpXVvp7F2knu2lMkrj+DcpQYGcnB64HBzXz3BGb1cRjHi614taJdPx1fldH1OJeGweHdSrDmktk9&#10;rnxtonjn4v8AxF16DRvCSXGki5lMdr9kJyox88s7fcURjBOeBngknFeOeO/D/ifS/iVqEPia4+23&#10;ttC4nuZZPMeVlX7rHAPyk4BPbtX6/eCvAnhzwahg8O2EVllQskiqPMkx/ebqeecdM8gCvy4+Kd2N&#10;T+JPjfV1cvELqWKMZyFCuQcfUV+lY7Gyrt8zvY/NaGLeIxqxCiouTe3kfAPjK6Z9Xa7T5C42lh0P&#10;rx25r5y8USCS6nkHyrG3I/n+te6+IZml1i6VjhVmKg+oHt25rwTxKB50olHzO5wR2x0/WvHPpZs4&#10;a8bLJGOgXP8AhUO44wDu46dqmu4ytxyeEGPf8aqhcg4x6+1NmKKU+GJAJ+Y9Pf0FVyNvByen1q1J&#10;gnBGcjIxUJyWQE8Dua52WIFOcrznt6UoRxktwB+v0qQMVyoAbPelUg/KB0pGhXC7nGemRx9a+kvC&#10;nwj8Ja74ETxDrNzMLyWaZYIIyEULG2CxOSSzLyOw6kHIFfPUcYaRRyAOfrXsnh/xBqlnoh05Jj5D&#10;Esq8cH2yOK+m4cw9GVZ+3jdWPk+Kq+IjQj9Wlyyvucf408EaRpcrPos8jx8Aq+CVOM9RjJJ6ABe1&#10;eSySNnZyNvH/ANevY765kkeRpTnOa8z1G1DTuyDr6Us6y+m581BW8jfIsZU9l7OvLmfcxy5dQCc0&#10;o2jg1MtsFBPpQYGKg14H1OfY+h9rDuQ/KenI70h8vtU3kse3BpxtWYZHap+qz7C9tDuQAgAA9D3p&#10;w8sc+/QdKnFi46ev45+lTjT3ByASR+p9MUfU63Yj6zT7lbMZOVyD09MUnPVicCrn2F+pQkkjnqac&#10;NNk5yNyflin9SqvoU8ZRXUoDbnJYk5/D2p6upJzksfbiry6U7HgjA9R1p/8AY8rEZ4Hc9RTWX1H0&#10;F9epdzOPzfL09ff2ppwrqcEL6Afxdg3tWqdImBH6AjgH609NMnBIJG49SOh9801l1Qj+0qPczDOE&#10;6gfSnw3BuWEUa56A4yfrgAE9OldAvh+aVMopk3ELwMgDI/HOTX3V+zz+wJ8RviOg8WeIFi0TQBzD&#10;Lc4ke9ZGG9UhVldUxwHYgE/dyKmWCnGSUnY562a0lBuGrIPhBqK+GvD0C6RhJXAZzGCMkAEDnFfZ&#10;vhLx+mq7LfUmYSsuFkLcccYPPp+VYPif4L6T4aeSz0m2+zrbLsAyCcpkEY9/0rxqSC60hsruGSOQ&#10;W4I4P3fet8z4cpYrD6aPucnDfHGKy7F8tV+72PraaYySCReFAOc9x+X6U5b+1t0PILj5gvqDXj/g&#10;nxgLhF06/POfkb1x0ycV6G6Q3Kb/ACiMg49j/er8hx2CrYOs6VRfPuf0zk+b0MxoRr0GSvetclcc&#10;cfNtrX8N+K5fDN55OoQNeaZcSf6XbYz5iEY3IOMOvVTntjjOa5f93A5ZS+7AwqrySKqtqEcG+SRG&#10;aQZI8xST9OMd65ec9idNTjys9H8UaA+g30Go6Uxu9C1OFZbC7ByCrjdsc/3xn6kYrkvtUke7cT8v&#10;oKveFvHOmadanQPEYN54a1SYNdWiAu9pISG+0QYycAnLoo5PzKN33r/ibwvceHLiM28yalpV/GJt&#10;NvYWEqT27DcrZAxkd/z71adzgadOXJP5dv8AhzOs5La5Lb2+aYAlj7c/rVi7h8spFC37vALBumR/&#10;jWDFKDgLEfMjxux0P0+lXY1luQVaZguQdp+8PX8qg3uh76ksBOwGTadqgds9v0rpdBu4Q4e4by2J&#10;IU4z+FY/2TyI2nhHmL0JxwP/ANWKhMMqRQTGUBGOeOOhrWzMpRjI9SgaZriNrcCXgkMpwOe+K0vJ&#10;vb4M1uUcLgEHhhn16cCvLLS7u7a8SaGRlRRnaD/e7Y44ruV1VGAgw6SP1lVtuG9D7CrTOSrTfQoa&#10;tLeQbZCysrEbWA5B7A1ixytKXhcNJubgBsAE9fx9q9JWGKcxrdXC/LglSo5x0BPT8Kbcx6RIsl35&#10;FtbqpKM5IGf6Zp8pnzPsebx6DduGeNxnONjMD+VaUWiaqjDzrswq38Dc5HsR0/OtqRtIYILZldUG&#10;3auSQfX/ACabLeQrDsgJJHyfMOCfc9qz5Q5n2OefQL0TG4kutzfwox4P0JxxThLqNufK+zFSOFyM&#10;jd1yMY6/Wuje8haCONiVbABQnIynGPqagW/sYlWe0k3uDkwMMNzxjPtQ0aalKzSa9cW90A7lSRgb&#10;RgdqtKkEVwbWKGW2cjA3cg/ieKbLcBpVu7eEI6/MVBzn2yKpyXriUOZWWOTOUfnB9jT5iPZGzHGi&#10;uYQ5Vl5Ilxj8KrRHT7s/Z5cHa3y84Nc3cSSq6l52O4dM7uKy5RbvGWFwxYEDhSCKOdFexO48/TLZ&#10;WDSRF1PIAyapy6t5eXhVH4+Ujk/jXHokEab5JAX6cdRT4nYfcfaTx06Ue1H7E0rzV7i5RIVCRrxu&#10;2qDnGelev/DO2MOg6/du4QyLhWAABCp/M142qxhfKkZSxBKjAzzxXs3g2H7J4I1GQfK0rAAjnnpg&#10;VcNZHNidIcv9bnHWBkF6jSKVXuc9fWux8QmGXSIVLFgpwuOxb7tcbYhZJwNx27gDnpk9q63VEf7L&#10;EgUnCgYH+e1YSloxyVmitpEji1k7MEYYPQ8HmvKLu2UoqSAMBuLY755FeuyrJBphLAYVTg9D8w4r&#10;ye8mYMpIBIGCPXj0rjUtTpw0tzP1i2caXHbxYI64xggGuZ8qWVBvchVUFRjoRXZ6pMIvsqxgfPEW&#10;2muYRneVlVQBjH51sdcUxqqxiRiQCRgcZziqjxEn55fmz9OPaowZy5+bJXnGOKmi850bcgyvzAnk&#10;HHpRYbTJoLoEPbMgbacbs84/xpIb+CyZAittznOcgjtUPkbVyh/fr3Uctx6VXhsGT/WjB6hSOlaW&#10;J5e5uT63btJ/o9oxcqCW34+uBVGebRZ42cx3AuMgHdgrnvVVtPDSr55aAYOPUntT2jjghKkmXqeO&#10;c/WgORF+3s7QW0YEy7c+Yu4hScdM1UkiJd1llyFbd8i9B7GqFxDu2h1OAgGNw7etKLbUJo9kCOyZ&#10;wWByig9M0CtbUe8UIDSRymXGCT35pftJZkeWYMoOB24HtXU2vhG6jVZ3uEJccqink9sepq4vhzS2&#10;ULO7NMTh9y7SM+1BMqpyk6STKzuSFxwQM8fXvRZXCxupkfdFnGxumP6V2h8IwwKd0zwx7sDI3cf0&#10;rGbwnZKxlnnYw5+XHB/+vW3szP2iNGW4srpVWzkLtF90rkgZ7EUyLUrWEFNSuXbIwgiG7DZHVhxn&#10;qMVpWehabfW6PFdbY1yNhXvz1H4/jWfd6P4dtma2snmEg4KZyN3bAYEY/P61pFM46laMtGiSTVrS&#10;clZmJUk7ccgH/HNatmlu0RdiUjyQS2R/3yPXNO03wqJkW6DnbjkP1J+n1rU1W4tNPtXWPJeMZd+o&#10;X6e+a3prU8qpiEkcRenShctLcz+XDEmdjdcjJycjngc151r/AI/kgdBZx7LdAUDHHzEd8duOv1rD&#10;8V+K7e6ZY7X983MnmLyq9Dn+f5149fPcyS7Lt2k3Hf5fOdvqSOh4FepQoHg18Q5O7ZoXniS7vL6Z&#10;2mklLYYfvM7s4+YDjhcYJ9a528vHWQvCVWPoCAQd2RnnkmrBW1tU8wjGBjPUADpj0Ge2T1rhNX1Q&#10;Fl8tONxABOc54B/GvQhBLoedUnzDtQu3uGdWcFt+GwcArXPXUSBnb5iZflYZ6gYOD7VbYF2ieTCh&#10;xzzk5GefxpIXXOLkEuTsAHHDdOa20MLs6Pw5H5ThHjCpn5mGDjGeB7YBPFfTPhOPSJrFbm9kMpIL&#10;7BuUrjqpPYKQQK+f9KtkWbYVdQF+8cAAdcDv/wDqr2/Q1nuFjiRlij2Kvy878YHJ7H1+ledi2b0z&#10;6EfRIr/wzBq67TdTDzUjUEZcfMDhTyR0Gc9ag8I+HZ7iaNzdQWjMScz5CtIeoA4xgY74H410/wAO&#10;dHK6YyXsqiNl+QsAMAEtyfXJGe3Fa9npmk6npsxYSXIZsgJlG6jJGB8x9eSB+teeou9xuo1eKPQb&#10;7xJPo91YWr2StZEBXvIWHkFeGJwvCgHIOSAe1eo6hqWiarp1uYvLuDlZo1ByzRnjIBA4z1H4GvBf&#10;Duk2VhoWpWGkX7+bkGSGdMhQxYKVDHgnJBP5gcVqQWUWhWSy2bPc3CIW2oWVcnlgOoxzzXoUp6ab&#10;nnThrqbXizWvsscaC6S1ZjnbgLtwo3Z68HJ71yF14f1rU9FfUfB9+41JFLBJnbypSM4aNhyATwfT&#10;09Y18TeHvEE0qa+TbXECFEEmBG5OVLK+ccf7WMcEEnNfOF/bTaNpE9t4X1OZopZ2kMisyk8jJxuP&#10;PTJHBr0sPTb3MWtbIyrX4l+OtJ8X3Fzqcb2oQiK/jUAGYRk87hnbjORtPX9fo7T/AIz2d54ehvvD&#10;1wJppHKvb3KhQCvLZ5GCexHft2r5g1fVYLrTZJJ5FOSc99sjDBB+nrxmvBbXxbq+hazCWcG0WTb5&#10;gP7o54w4AJA/HHOTXa8JFrU0k0kkfobefE7SPGEaW1xGbSPTm8y4jeQP5hfoAcA8YNE2sjT5LTWt&#10;PuzPYFi2PmYIR2PtyK+AfGeu6/4euLnXdNR0ilKJCGO9ZWb7245AzycVwWm/HnxJoEwRJlliYMsy&#10;TH5FB64HPTis3QUdhqrA+/vG+v8Ah7VLZjcJtn3FkulLcknlSp45JrU8A/Zb2C5SzuXOAquV5VR9&#10;D9cV8Aar8YxrOlogiaxuSCYyxJXKnhcHjJFQ+C/jx4i8GXslnMStvcFQ8Z2c544zzS9mR7WB9l6x&#10;pmueH/FU+p2SC60eYBSDg+YDnJx6A+/UV5F4w+JF68UumTqI7C4yoZvmc9gAMDGP6Vx198drrP2O&#10;3uGutMcBohgq8TdNuec//Xrk7zUhqzRWV0rR+bmVCrYI3dGPv+PQ0ezDmIoNb2XdtZS3ixWllI13&#10;aqWwuS24qRnjGOVzxnOQeu38Q/Htv4ktVntojBbW2xS6nfypAPTjq2AQTwTivMNVa0S0uLST5bgO&#10;ZI9n8e0nhX9c9CeSRWMNatp9G+xknzD1Y7fv/wB/1etowRlUq8pkXjpvF9AWULxuVsYUk4z2P0NZ&#10;l5rkkmBuOFbbtJByOOT1A57HNQS6hEzFBNhyAu0g4bpnpwD71yV2x8xmViQeME46Z9MD8a7FFHC6&#10;p3NhqxdSrYHIz/COP680PfGymM8R/d8Ebvmx9Pcdq4eCY7gIvugdCfft7mtOCU3ETRztlgeCf4sf&#10;/rpqKMvas7aDWZxNh23RMeMfh0xTb67F0rQsON24H/Z44ri7djAxt2JJZNyn0PPHerdvcTrG0brz&#10;zj1Gc5zjFb6WIU22aaSyJKpkxKv3Ae23nnHtmu00bVZ7edtIBxHJ3z3IOG+ntXmUzE7VDbQMA46A&#10;j39fanzX0kaQhZG3hArsOv5+pzWLRumdt4kv4jeJaWsrO7geZMpbarbQCFyM5BB3HGAD69OgstYJ&#10;igaQF5IVCgJjawUfLnJAwMHgZPNeaC/DC2lzzgMZOm1juBBHTjv61pvMj/M2EYHBKnaD+HP9Kz9m&#10;jT2h6zfzQXrMVQnzowUCjIcjBJP4jvVyHXNd8K2EMllN+6XaysCQyYAYqAcnjpXADWSGuJpjiMRb&#10;EcctnkjHpmpDrMaWSxXr/MDlM/MccsDgep4rCrh1JWaNadazvFn1J4V+Pc15JYNqdwBdAsjPEmFd&#10;gp+WQKyk8YOOT69TX0PpfjCz8Q2EeoWkkkMjyMFZD/ECQV2rjrjv/Lr+YelXyWV/9otyVkYnIUkC&#10;T32EfM4HPOM+te1eEfFE+m3bJdzMokb5bhF4KY6MowR1z9eueK+Xx+WRh7yPqMrzBz92TP0K0/VZ&#10;HYKZCGXkkncCPoegrsItaWS2AuIjLHzHtXl96/7X/wCuvlLQfGU14sUSX+7dykscgkDAg4BXOTwC&#10;SGHGOM849V0vULyzminnmaVXYDqQvrwAccg8evNfPtH1Ead0nc9n/tKQxOpjELKuRj+VcUNRN7KV&#10;RihXG7eeprpj5UtqCjYGMqT3yOlclLFEtwzXsSk4G3YcZFI6KcbHQzi7CEB13AcMpwQT6GqbXj24&#10;KCQySKAWLPkZPpUlnrNjCSr24KDkg53Z/wAKiuNW0WGPzBZL+9zg7ssT9Klbbmvvdh0N3O7YuEWP&#10;cePlzknoaLhby3kIMu4bcAhM4z6Ec1ai8W2UcHkQQFtqfKSVYH6gDPFA8TmL54IVRjj72DnPoDk1&#10;K9RqUuxkX95ewLH5x2tyAxAUEfSqQ1eKIb7ndIR0KrkA/hUmqaxqOqL5MyW7IG549PTvmoLT7Mnz&#10;3dsXiYdFyMGofqbpeQj+K7Y/u7iZmjVMZ2MBntwBVv8A4SOwns9p1RY9vYQ4JHp0p02uWEbiKwhN&#10;t/C3mKCpx9ea5y51G/L7ktooV6h2QNuFJ37lqC7GjHrUklxG0cnm/LyJBhT7k+vNP1a6N2pMwEYM&#10;fQcj6/rXHzzXok3kIwJywUAAY/8A1VoW8OoanNBZW7bGl4kd+VjT1I/CsJP3D1sooyeKioRu7lfR&#10;7k3OrXpZiAqRFVyQSu3g/wA+3Y13EcyOvmbgAf73B/KvMfGDDwp52oaLDLfR26qt0yzZZc4wSGzg&#10;bugxkAn8aWma+9zcCaQBVuVV+v3cAZ6da+YdeVOfK3of1QstnisPHFQ0jZLzukr6X+Z399YWbA5J&#10;WU/dZWw3Xocdfoa4rV9AiubV4ZoY7lM5wQA6nv8AN0/EVuXl+YcXA2s2O/Q+hrkTqGo6rfi3tCGG&#10;7kqMD3611+0i/dOvLqOIh7/NZLW5xN14IiuVKIrJH3ByxPOfvdfzrpNN0N9IjdY+OmSx6AdBk5/W&#10;vfrrSLXTtItrgIxkJCPjoT3PrWNeQ2xCqEA4zxx/KipheRpyW5rHjCtio8lrxu/wPJ8MbdS454yM&#10;5/z1rxJ7GTUNTuXcfM8rhBuxx0/pX0vqNlHcqYk+XPceorEi8GQQTNcjljwSF79f61xTiprlSPos&#10;qz6jhoynLRy2OM0uyj0ewSPA46YGCx75q9rbZtPJXh3Bzj07V1cXhTfcG5luA5GNhAOAfcZ7fX8j&#10;WRc+E76FpZDIHdiCrfwnGeCM/KAPr1rblSg4pERzPDTrqpKevzOLtPDd1dXI3svlZ5z3z1/WvQbT&#10;R7WwGFUJ69/1rmXtfEtnGDBA0mfUjpWVcr4rufMaSJ0KjgDHGOuPWuZU+XodteVTEyt7aKj6no7N&#10;p8ZKSsuSPXrXP6rC9xG0dg24Y4weaztJ0bUW3Nq0gVscZP3h7+lblxPZafHuDgMo4APJ/wB31qoK&#10;/U89QVGranLmf4HDQ+G9cv3DSxthDkMzAjPsM9ce1ejad4ViSFZL2Ug4BYEk5P6YrhtV8ZXQtN+m&#10;xkFeqtj5gfTBIHPrmvIda1HXNSQxatqEdrESSiAkHB9fXj1FHs6a1vr6nvU8sx2YK05xpRXld/cf&#10;Tuqaj4V0VhBdX0ELsMhDJlyPXAya4q4+I3hKFGFtdpN/dwCB9eQP5V8zXMNpHIiRX8crMB8xdmGR&#10;0GcY4+v4Vd0/RdBu5GXUtctLDAzhg8jY/AAH6c1Eqk47W+9HrUeDcDQpKeKrzl6J/kk2ey3Xxl02&#10;2fEUZk6DEK5B79TjPWuX1P45a2Y/J0OJLU5P72XEjYPouAB+OfwrEfw18K4Aon8cBiTyIrGU7c9y&#10;ef8A61W7fQPge0ihfFUshPYoyg/XMYrRupJWvFfP/hwVDh2hZuhOfrCf6pXPOW1xpriW8vbiSeeY&#10;5LSMSSfXJJOB2H4fTRXxc4GDPKr/AN4OT06dAK9Lt/hx8OtbJOhauZ1HJkjnEuMnA3IQDkn3ridW&#10;8AWdgheDUYpNhZfuk/7vPB/SuSpBR3afzPZoZzgMS+SMbW6OLVl9xz7a48yeS87spy77mJyT3H19&#10;TVf7fI5z5zAeu/PHQZ6AY9aenhPVXUCOGT5zsHGdxB7Zx164raTwF4g2qRbMdzFDub7pXkHA5G7p&#10;iudpS8z0FisHH7SXzMcTBlEbSN83y4JOGxUMvmg7gwYgYK4ySP6Yp0uk6paymNYmb+HK5yD36njF&#10;U549aspEb7O4Z2wBjOW/PFK32SK1SH2XuTvGIpNr8ZGQTk8ds1JKoeIr1DZUYGQCO/PXFZ4v4gm4&#10;pIp5JwQRk9jt4xUbapDCGCuMggsDgcd9vTmrpQkfP5hhYVKL9qa1n4tTQlisr+UBiCySgYLJn5Qx&#10;z1xzz6jk17Bpfjm2igHmyB1ZAFZeRgZw2eh98cj0r5xvJrK9228oDxSnHzuf3ZyMKccnHUHP50jN&#10;rWlzb7Bf7RtXCkRxsEK47BiDznrjk85Hcevh6WnmfgfEXCtSnOeIoq8PLVn11Z6+8yfOCcgEc+vp&#10;U0mqnbwrMvbJ7n0NfP8ApHj62uLVFMREkYKyxucOu3GSQfmHJ5zkDtXWRa7FcKskc5Prz0FaTifE&#10;fVY9EepNqszv8rcgBW9/oKnXULhCVY57juD7VwNpq247MqiKMk5zjPvW1HqKHGw5H8Ic8n3FYNIy&#10;qYZdjpk1BpF2sCXzjI4GPetS1u59pEi/IP4wcEe9cbHMGkJPy8cKa0/tCrEwHRlGMnpXPN2OGphj&#10;qEuSzuYxvAHXpUkd0RuffyRjDdq50XIK/NkAAAEdM1OLsMx3DepGD9a55V9DinQsbpnBGN2RimPO&#10;6AkYOOc45qgsmUHd1GGOOMVFe7WJ8sExkfM27HNYOrc55003aO5xXjDWJDDLawb0faMkH14/rVj4&#10;caIH1OO7uFynTI5ByOueuT1+v1Ob2ieFrTxBfiXUJ/ItoihbPJYEnPPtivftPXwt4ct18u0eWMgK&#10;pbJYuOuDwMYPGcV9Pw3QpzxCdTY+Q4/ljsFlk+SjJ3XRX+817WFHiZp12QnIj+uMZx7etWpLOFUj&#10;mEixKD8rodysO/4/0rnV8Xx6nKw0iwubpQMtwuEQk7VC54GPwofVrqwk+ySaBqYMmCH3o6+3BJwO&#10;e1fttGHJBRWx/G1ev7So5y3On/stVPlEKWUliyn5uuR2Bz7Vs2sBWQC2dUCjJE5Ab5h2wM/hXLPr&#10;PiNWV5dDuWJICuHQkH325H41Ra68W34DvbWjTDO2KdisgXoBxgZ960M7rzOmWxluZW/eG0UHDNKu&#10;UbPoMj8q77wN4itfCGvW1rbRtffaW2MkK/vGLkfdySMgDpkdPy8Ojv8AxVJKYA+mabOikJHNvfe2&#10;SBuAPAb1yevTri1BH44i1GPUdZe3tvssySq1ix2MFYZYE8qME5HHGRWFWndaHXha/s58x+guv67Y&#10;6lZ2OjXGl3hnleKZVVARF1wTgk5zkYA6gjrjMfi7x3LJDceEtO0C91a7khEMoBhji+fK5y7McZB6&#10;pVjRvE0K6JYa/dxPebYtspgKvjIG5ugzzkfUVifE3W7nwteWvjDS9Hm1CBoYjdyiRE8mNckGQDex&#10;3HH3UYDB5rlij7ujNTgprqZXiK7134Q+AP8AhJ9B0eP7auFfT1IZC0jfKCUIGQSSW+v4c9FpXxG+&#10;K0Olyah41torC5jF1Jb6LZpAE4BC+c80kjYPHzBQT1HSveba+l8ceEoNU0xUtpLmMSQmTEqqT68D&#10;I96+FdRvP2kPDXxjTS4LuPUdBmmT7dcabYJF9lU53LmRmYlVIbKgA9Dz0TlY0P0Fs1sfC+jwWkZk&#10;MMC7FLtvc46kk8knqcdzXiUvxcgtviZdaBfwTi0hCBJooy8cTsinL7QcHDH8vpXuYgg1DRo1ZjcQ&#10;vEhWTON/HU9Ovevmj4s+JdT0TU7S28FW0s16YbhH+zxmfbs8sfMAr8rnJBU8U3e3MmXBXOr/AGg4&#10;fHt/8P5f+FcWk9zrKktFJFcJbiIDBJfzJYgVI/2hjFcb+z/qPxZ0jwBo9r4z0nT5ZZkR2vobx5rm&#10;Uv8AxXEbJGEmUcOiPIu7OHPSvS7zxT4g07wdpttF4euNT1XULcRPbCRLdY22jf5kkowozkDg9K8n&#10;t/BPxH/4WHpHxA1u3XQfD9gI/tGknUftoWRm+edURFiVjxnGST2HO7HmbdzU+rNUtbzUbForO5Nh&#10;cMhC3CxrIyE9wr/Lkds5Gexr8s/iH+xj4Ht/iM/jkXN/qmm6bdLrXiNRNL9ruSrPK4tYoMAEHa21&#10;CDtXCj5q+7/i34q8XaYyaV4M1HTtMm8nzWnvYmmbLkqoRVZT1GM4PJrlvCnwT8S2dk7+KPG2sXU9&#10;+xurwWrRW0bTSgFghVA4UYwOQMAYVeg6YSsDUXuf/9f7Ys0nitLiNomeQHbuTuTngcc4rFhtLx50&#10;nggnJ3BcuPk/PjmukuPEz2TNJbRpJErbnGQ28e2O/pVGfWNT1GBtVtR9jtIcjZjcJM99uOSO9fcH&#10;wZaktYLWVZ51MfzDMgO5VJ6kg88Vfudv2ZnglF1GRwy8qw/PrXIrrKajchVt5rrCAZJKR4Gc5rQE&#10;iPbsbh1swSVi8vKj8AD69TQBZuZooIvlRFeUABWUEFuM88c4zVuNdPkMW21jefaGwJC2H6kDPGK5&#10;ZbuOaZLS7uwsK4zIULMT2HTrg5zV66ubiwg+26ZClwiOIyxQn5TwMDjqTigV2a1zqVvY6h5i2SzN&#10;NEuHd9qow6dOuRVZvEO2NopYVV5ZFUvCwKl2PQgjjqa53U5re7dbLVrqKF5ixjkXK4bHGQvTHXmq&#10;8fhH+0bKCwLJc3Hmq00qSEqqrn+IeoNAXZ2U2pPaQ/YI9OnuZQCY5I8FMA9e2OakF6r5mXNpcpHu&#10;ZpANvvkHgAGqtvbW1rCkdjdy/usRzOMzRoc9FJ4711D6dCkMttfvHPFIuFZsKzpj26c0DOUvzqN/&#10;bym5uS5mUKrQgBVXuRjFVm0QWMHkGfzoyACSzCQlunY81bhgh0sGzsbhZWKsI0B3heOcsfQHipbS&#10;1Kupu5DMyNuZT1Yfgc8UAUtO8P21k8t5NfORlWWRnztA4KuM8+/Nc/f2mhX00kcv+lFZMxhQxUA/&#10;3WAArsZby3uJZrJkBgT5jtHyHHUHuv06VmST2scRtbcAJLgqo479ADx+VTICnp+l2Ud9NFK48t13&#10;Rwn7qEDnOcD8qbHfWUS77l5bXYQN6KSCc8D5SCK1JbXSiU/tGVFaMh0VcqxU9cjqfwNU47jRZHng&#10;imDxE7jlSGBXoNrD9azkaGk1z9vlEcxDhuVCJnDH6ZNMuAbCHKr8qcScbWz64q1FcqIDLFJIARuD&#10;fxA+nTilg1e1Zka9laXy1P7tojkn6gY/OpAjtRBeYCTbVY7gjjIUdeGzUl9pyvaPcWp88qykYwrZ&#10;zzht3FSWl1ZTtJZfNHDliSAApHUfMucVA9zo9s0trfhoIx80SFyEn4/vLmgCTToL6aFo1lQOOkcg&#10;yVXPXcvBznuasXHlWbGGS5jE4UBeoAJOTwAetZGozGK1triJnhicEiM5dnPG1S4AP41HNql3flYx&#10;ZqNgXMiuWZGHQbiAMA+uaANVkuHnjAso3Z8hWYK2eOcMemf9qqlzNNNfQwxXSS+WSHhWIMwHcEgc&#10;D07VWuNO1jUpBLFcG1njO5I4yjbgoJbce345potnvr/NzcPFcAfOYkKcjGBuAH48UAXNUgaF/wB0&#10;AVfgARgYPpu75GayLkxTSCDUI5JJiN0TbwAm8devbr3raOlTalOl3K00giYC2BIiEgPBOR8wzy3G&#10;OKvXMUukwmLUbmBoDxGpyzMc4IwFBOOB3oNDkft13cyQmG1ItLcbZgZRiQDHMhG05GMkimX9rBZ3&#10;gn8M3guTcvhrYMruoK4LDc3HtkgV1FrZK0zNFbLefLsKgAbSyjgljjBHU44rnXjuNXnls5rOKxNh&#10;z51mpkc8H92CCAMg8ZJoAor4e8Uvptxa2ogdpHWTzR/rlZOR/sjbkjqeDS2vha5sbKdriRZ7rYxk&#10;hiBypwcKGBIYnuAB+NX7O9jtlkni1WaS024aGYDzCe3PGQMj2rQt9Z021aO3vZ2t553MqyQqZTv6&#10;4ZQM4Gff+pLBci0K0122tBLAscMIVi6zpkooyduc5LYB4ArfTSnuVlNvsiEi75GVgu4gZC4OSuWO&#10;cg4rn7/4i29ndmD91LEq7Wd0eNnY9sfOeOhyPyrnbrX9SmuUJsSlnMoSJol35YktuWQjHQEbWOaP&#10;eB1InYaf4e08wT32sacXESl/NE4bdnA2hcgDavPOfftWpHDoBtxJYW8olQ/OI0XKqeRuIAGOOx5r&#10;gLi9vfEd7JBFay398gXZZwKSUQcZJ4HXnrXpGg+AvGM0W3VrtPD2nDaxEjhpnI68KxVPT5nOeu31&#10;56lWMFeTHCnOfwnD6lq1tbzJYrpc6yzODDGX8xZSw65JOAfyHrXVeD/CPiLVjOyaJbadHI21byXD&#10;FUHU7ckvn+EDivbNK0LwzYWR1XTITrl1G2NzOXIPcgcBeepAP1om1m21S1WDVbq40iYM27yf3cTd&#10;gASQenfGK8+rmfSCOqnl73mypZ+GvDHgby72482/1KQFQ7AqoA67Yw3ljH4mtzWbzX7uEzaMLe5g&#10;iKmSNPmfAwShBYYyOw5+nfMgl8S6ZbeRAYNYsVQHKj94gHOBzuJx04NY0TeHbmYiyuJtFvAQMOSU&#10;UDk56Yzj+I9fbivNqV5z3Z6lKnCKskFzf+HNQuVMkL6DqPmYllHIQj6EAEgkZ2g+tWGufEll9hvl&#10;nOrWll5rxBcSkhhg7myGYjqOGx0GKt3ba9bwILuwt9atCDiWLl/94sRjnvgH8KrWmjaPKY5dMup9&#10;Iu22lRNu2luuQd3Oc4x+lc12VKKITdaDqrg6DLPoN4HVlEpZlcnkk/MSQT6tj261ca78VvAIdXsf&#10;7atclRJBjLDpuVlyF6HOQD7+uxqE0+BHqmlJqkIIAuLXAZyB975ORz26fhVG01HQ7eRXsr6fTZSP&#10;mguwSmfQZ4/nSIsjJtrfRvM87SL2fSrkjBjnLLuYc45OMZ47ity4t9QkVo9d0xL+AkD7RbgK7cZH&#10;3Tnr67RS6jc6jcN52raRbX0fCia2yG2ntwd/4cCs5LqwULFpWqS6TMN5NrcfMik+27b785oE0Z9r&#10;BZwM02g6xNZSjJa3lxgAt90FsKD78mtWX+0Zd0+vaas4dR/pFuAHRe4J6tj8qjff5GdQsU1FFU7Z&#10;Lc4YA9Tj1OMgD0qtHqFmsoh0vULjTGUjEN2Dg+uck+mOtAiazskIz4c1draRiSLe5BZQB1ByOhp0&#10;1rM8anxNponiVQVuLdlyv95vlYHHekkudZu9q3VhDqkB+7NAwUtjuCM/lVa1hhlm2wXs+mnaMRTE&#10;gMe2Mnp2rQB9omh2sxTSdXkt9xH+jXOXQnAz949/wOamns2mi8ubS0vUJLGe2Kxs2f4sLg5/Hmo7&#10;mKaEmbUbW31CJmAZohiVj0GAOcjpWV/augRXC29rcXmkSEnzPOUtGn+yOcDnnP8A9bOdrAQtNa2b&#10;A6ZqslqXC/urtd270yQBwM4PNSzx6nexyvqOlw6gIXBeWzIWRwAMEYO7I9yBV5rTUpN1zd21rrUE&#10;sW3fDgPsyOcnB6c4GarQRabDceXYvc6JKhTYsm5ozzk7uemOOWoAydPtLS8ha3i1W40m5G9ZoLn5&#10;o0ViQFycKD05PPvXQSDUbO3Ca7pltqcBiwZ7YbnVM9ecsTjnir+dUljUXsNtq9qrNtkiC+YT688A&#10;j8/esATaHbsVsbu50yV/vLKGKMwIwMdsH0596AI4LnTlmEGjapJZEsDHbXKkISeo2k/zrRKXlv8A&#10;LqOlNdxIW2TWg+clv4tqkY+podGvBIbuztNWhG0PJCwEgI6DK/MPwFUzLpUDKdOmutJn3sDHKd1u&#10;gxzw+BzQBowajZxrv0jUpITtDPDdgk/TJ6Y6YrRmjnZi2sWKsmQzT2+AQPwwxI71mt/a95EJbi2t&#10;NUjKkRtHgPt5ycnrn1Hes6P7KJjDFNeaVOcFI5curdecHg475NZgdIl1p6KBpWqSWsoDB0vgeMdA&#10;M8D9eKhmuYck6lYJOpjU+fZnBC569efw7VTle/eJVvPsms2qtw0ahHyR37DB9D0rn4ptCQvEhutN&#10;Y53g52f7vXJA+g4oHdnRwXtgsiDSdSa3JYhIbkNs57klsYNMmju5hm6s4rsPuAktW2nI65weR9ab&#10;ZpJdwSKklpqAcKX8tsOQv8O0Cqcl7pNg5WaK806dX+ZBuYRhv0waAuyyl6Y2H2bUpLZY8bo7gnJc&#10;nuSCT+BxS3tzcXoIurKG9RCMyQHBJPbAGf1q7bXk93Av9ntDqSNkIJ1w4XuQWxk1DJd29nKovNKl&#10;tPMAVXjkwd/c7SQtBZjQllZjay3NkcbZVlXcoI5Vc4468Z7cZq/5d7NG895b212kyqQ0Z2lUU+p5&#10;ycjuR2rfe7uLsT/2JPFfpEFYRTYJLvnADHGAMHrj0rlpbYC6KeItPltpEb95NDIRGc84G0k/XB9q&#10;AJPtNvaPHb2TXVmXyQjkiIr3POc8d8HBrzvxX9nXVZCsqnai/Mp69etei/2ZqFzbp/ZWowzIyHy0&#10;mGGVQeOcnPGRkj+lZMmkWt8wj1+zNuThEdQSMDOSCRtwP89q/PvETgpcSYFUU7Tjqrn1XCefrKsU&#10;5yXuysmecx3UL4CMu4Lyc5z+H/16le4hUhWJAx3GMfTvWrP8FrbL3HhrWGZenlzHcB+IrJb4Xa9E&#10;jyTXaoIXwS4DA59xz+tfzViPB/N6UmlSv6WZ+z0eNcsnHm9pr5luNokA2uCABn8vxqyjIdpbHA+6&#10;CMH3B47VUj8DeIWbEd/E5Ocb2IIH1wCeK1o/AviaFWLyRTBR94cfLjsOp4rn/wCIWZzH/ly/wN/9&#10;a8vl/wAvUc/dMGYuRnHGOnFVI2jZ9g4x78Z9K1Nd07UtOtkuxZXE0cin5oIy4469cH8xXnsniSyi&#10;Jw23aBuVgwJPPUFR+uOma+Gz3hTF4SbhVptP0PZwWb4esrwlc7KQpHyelM8xCecYPTPr/wDWrmot&#10;ciuJB5M29mb5sZKj1HIx+VT3ut6dp0YdplupGz+6X5VGPVgD39BmvmllFZ/DE9SOIg+p0UKh/kU7&#10;jyTjJNXxEFJMj7NmPvdcHpXHyeLXaFFZ47KEKNkewsWH+0R+WBj8jzoWGr3+rTLDpunFfmGJJChB&#10;HbAIUf5/P2cv4QxeKqqEE9fIipjYLc6iBJLkB7eCScqx5BCKfxPNdJY6FfXQ2BorUdxgMQD2x/e7&#10;1s+G/h/fSEXmtXZG4htiDBwB04+UZUDJHWvVYYrbToxa6ZZyyjqCvEf4uxP51+18PeF8aajUxi/r&#10;+vM+NzXiiCfJR1MTStK07Rod9tFJKVUjMnyIPXggdc+ntTL63trq0e61m8ENmQCEU7VC5459eR0A&#10;z0qbVYIY0d76c+bJ821WIh4H93JzjHce+BXjGueN9NsruQaTaf2tdqQDPI/+g2zdi+OuAB6465Ff&#10;qNLAU8PFUqaSSPkXX55c8p3fUv654kvv7JWLwvZNGnmMN7Nj5AeN8mQQD/FgnOOprxrVvGmh6PbX&#10;Nxeyy6pf2YBa0t4/Jtgc/wCrKnBkJ7lhg14F8Uf2hvBfgTUZLbWb658Ua55Zla10ttttFJxzu3kA&#10;c9Qp4zzXwp41+MHjX4lQHfc2vh/QPMJaO0GCxbJPnSFy0p+jZz6V7mByetP3kjDFZlThH3WfWHj3&#10;46LrVtJouvar9inciOPS9HwJHz91XIJCAdMZFeYWgtvDtgs/iOWy0CG43PGt6wlvZQD125bd6cgn&#10;2r5Ys/HY8JRzWXhTZJNMCHv7yMzTcH/lmmfl9RnP0rkru+1N9+t61fTtJI24m5lZ5HOf4euB3woA&#10;9q+sw2SJJSkfN4nOXLSJ9Iav8ZV0O9I8EwSNNGCwuLtAoBHXEJHQjkZzxjoeK+f/ABL4i8XeN9TS&#10;58QaxPdy5PlQOxeNc9lQkoMey1Y8OaXrPjy6lXSlW0so4/Nnu7phgA8duex646fl0fhnRfEeqatc&#10;ad8N7P8AtFrVlS610xZiTccBhI/youeFAyzYyoPWvWo4OjSd1E86pXqVLK5yx0BbS6NmLc+dxu+b&#10;kH8flr6O8Afs/atqlg3ibxdc/wDCP6IMPHcXfDXC+sa5C7TkYJyD2zXtng/w74X+CMOleJry4tfG&#10;vjW6lMaTnMtnZ7Uy2yPIxKBxuJyDyMDr478efjiur6jcxavDNNGG3rAJFSNGYZwoAGFBJ7HnnrWN&#10;SvOc1Gjt3NKdKMHzVHodL/wsv4eeA1l074d2L6jfj5VvtQTdGSP7qDivJ/F3xi8cX6i68Ra3baWM&#10;Z8uHCEgdMInPSvmS/wDGOp6pGyWwForcYBw3HuK5ZdIe+l8x5mlJ5LyZZh9DXXSwDk+ao7nPiMwh&#10;tTR61rPxLtdUZV1DVrm8VG4XBAJqla6uNXn8jTrdxvH8Q+Y/hXACLSLFcJm4mU8jGMH612On663h&#10;62+3RlBeSD5IwMhR611rDqOx5zxDe5vXdrbwHytQkVJ1H+rZsAfWudutQsIGEpltYx90bF3En3rg&#10;r3VLi7nZ5ZW/eHc7EcmqkMUV05jjjeZuvyntW3IZ+0Z2cGp2d1K0EtyAzj+7kD+lbCaVasikSrKP&#10;4TkIP8KztK0lkRLTT4DcXM/GwjJH9K948M/AfW9Rsf7V16aOztYxlkY7CP6VlXapmkIOex4ZJBul&#10;H2dfnXkeXz+gqxHbalcH95A6sOjMNv8AOvSb/VfA2izPBpUUt7IjFQEIXpx1rh9U8bz+ZuttMQAc&#10;fviXA+uKXxCIxbXZYR3Sg8YVsglfahdPlt/9Ms22zRnJAPJrFn8X37NvexgUH+6h5+lJB4n+0uqP&#10;ZuspPylBx+IodJdQ5z2XwT8Y/Gvga7E2jX72LyYEkZHmW0q9w0THAPow5zzzW1ovj508SSavOVlm&#10;vJcu+fvb/wC9yAcdunNeeJ4f+2QRSRr5eRnMvGD6c1k3+my2DfePJ4I6ZrGStsdcKjS0Ps7R/ih8&#10;E9G8HaxoviTw3JrWrXtw9yt9YBba5tdwXYsU/wAjbVZcttfaw4IIFeQQ/GC3tfitF420yytxHBDD&#10;BbQXUayqAgw6yZ4Ejjoy42np1NeMQNeJpVzdT7lQfLGc9WX0+prc1fwr4x0XRbHxF9hSfTNYiPlX&#10;8ADKXxlkBwpDKBkjn6cEVl7CMviN1j60F+7dmfS/xP8AiD4A8Z+J7aP4eQvFdT25lvjdF2tZ526J&#10;FySzr3J21t+G/CMt5aDUQj2t8kIZ0kAWLcnYRqMFD1w2a+C4/FEVkGmtWd952yqjBST/AHgexWvX&#10;9F+Pc9vaRw+KGS+ZUSG1fDQy2zrwjvg/OAOuOtfN5nkik70UfqnBviFWwvLRrz07n2RP8WNZtZ00&#10;mxsNOhuIYSj3P2ZVilx1+UkMFPpmvPb3xtdT3Sf2np1g8DBv+PWBVbf685HJ9q4601g+IYxeajPH&#10;Fcp/x7zgKq3BPouCNhboetVJdWvrGcQT27QzQkeYJFO5vVx8uQhHQ181Uwcoe7M/qnhDMMLioXoW&#10;bkatjf38cvmva28uep2cqv04xVDUTb33mMIljDnOxVwCx78nitex11pVaPybezTqxjXLMPXFQy39&#10;m2XhSOd1yAZh8qnqCTg1x2Wx91eUKpyU9qkXzIjFWOODnHvTJBHAQgGwEZ78/lWu8t28I3eWqEck&#10;L94nqAam/si+8gOIw8R6t02k9QRWbid0MfT+1IzY1ikQbWUORzzwazriCUTM5HC8lVOTn1rVls5o&#10;iWKbCnfGev8AOq4jYI5Dqox+ZPp6VpKHkejhsbH7DMwo4i8wA5HGMdPXiq3nDGwjHOD649a0JJWI&#10;2r0bjvj34rPIBck9uAcjkf8A664qtM9anXb1YsvC7eCF56VEglkAZVL7uCPfsfwqza2c90/lxgjj&#10;JOOgPf8AGutRrTSVSJMSTRrjHrmqo0ObcqeL5fhVzh0dkOBlSx6ngf8A1/wqTL7tob5h29d1dHN9&#10;g1Hd5KrDJ23c9euPSsybRr22AEYaTnjvkn0P+NKdG3maU8VGXxKxQP71i5G08Z4xyKQKYgq8BuR7&#10;cVcW2vQnNu24nAJA6dDUkWk6jcN5ax7SSeCRj1rL2NT+Ur61T7mbIcDc65Ue/HtW5pmjC8JudTfy&#10;4cArnjgetaNroUOno11qhVAnzbSctn2FU9QvPtoYZAiUZX3H0rVU1HWe5U8Q5u0HZDrmy0h2220y&#10;7yMjbwOKxp7e5tSm457nA7U9be33GRDyBz6CrAuGb91L+8TpnofwocYy0aOig5r7VzOztYNkAEcq&#10;e34U4NKRuLYVj8uBzWv9ksZgzrMIiRnDfMeOxqRtOtFAZZCmV5Ibp9M9q51hk9U9Dv8ArceqMYKc&#10;fvONo4z7962dMsWuXXz2wgOSNuB+vWo0tdPgwfvsSOCf4fWrM17v/dRDagwCo6/pWkcNGGsjRYpy&#10;92CsLqLF2MEDHYDznuRVTAB2KvTnH+e1BfbwGztGOnrSsxT5WO5mXnipqzNVJx0EWedQUzwATycn&#10;A9atw34jf54UJxzjpz6mqJbYCThTjGW5zQuSoaJGHc5Hp/Sso1KrfuopyVvfNWTVZwP3caKQCBtq&#10;g93PO+JizAAHBPH5VAkUzY4IU84KnJNK9vLwuxwcgMR0IrpviHpYuMqcRGk+YHkBctj2NRu27GMc&#10;jIwBkitGHTLqZgPLCr1yx4K1pL4flY78gKOcLyQB3+lT9TrS6EzxdKOrkZ+lWf2qfIViARn0/Gux&#10;upv7NtTCrElySPTHpS2TQaapwpPy4HufU1F9in1K48vknG4+iivZw2FcNz5vH45VJav3UdD4Nhu9&#10;TuY0gnlt7iEgxXELbHi5yMnkFfUEEGu7uf2g/F/h3WB4d8b+Gra8vLfc1vewsYFmQYKuRg4O3G4D&#10;occYNVtB0pPDeiNfTybppRwNu0jd0GMnpiuQ8bXuj+ItO33sjrd2SCK0J6PGTnaeO5Hc5r0/Zwgr&#10;yZ+Z53hpYyrzwgpRXyf3no+o/tJW+rWUqX+n31m4XAFtLuVs8AgivPIvirpW+SOV9QRHyqsVAbnk&#10;7mNeHSWN4+IsthwP9WpKdeMsawLiDVEeRZIyyx5Bxz0681lKk6u0j5/DYrDYNunKjyM+g9Q+LGiz&#10;nYslxINoBc8qK5uXx9pj8sX24JMjKQAfpXz9c6i9uCAp3EglSQWx9Kzm1lJCRn5jkEbufyrP2VeJ&#10;7GF4iw3wXR9AS+NdOlYkXIdepURkHPrVaTxhpzdJRj1IxmvC1v23bVYgjgNnrUv2mQnCncevJ6Vi&#10;4V+53f29h31PZ28U6LMPLuETr90j/wCtUD674ZPBgUjHVUHf8K8g+2MygfKRu5JPFSi5KndtUIPr&#10;Wbp1+5f9oUH9o9KkTwNeJmWMxkc/KKxpdK8GyhgLhlHUZ5FcZ9u3jgg54GeDTDeRhdpz7Vn7KZNT&#10;F0ZI6STQfDixkrcO/fdgfyqpJoGhsRtu9vGSQv8AOsM3VttBCnI6ZJ/pQtyh+5xng0eyqHDUlRZs&#10;/wDCMaS64ju/Mz3IxjNUpPCsasDFcpjr+A/nVITsuTnK5xgcZFOWdN2MkduvQVp7Ka1MOTD7qI9v&#10;DHmMUEoYdh1zWHqPhDUkTzntwy9ivoa6aC48o/IxByTgc1vWviCWEDzhvjGBx3x601WnE8+vl2Gx&#10;GlRWPA5IrmybyyCydSD2IrQhW2nQYP19s17LrGg2GuwGaxVY3PzEeua8Z1DTLrS7optKYPfvivXw&#10;2KUtHufGZnlFTAvnS5qf5DHgQNjpzj2xVKWLYxII9qmYs6Eryc5IqqSx4fPHP4CvWpanyuInT10O&#10;d16GzFsZpYx5jcBhxz61xKrtH3a39Xvjf3BVRtjQ4HvjvWSw4wK+qwkZRprmP5e4txtDE5jOpQWm&#10;xCys2PlP1pu3auOalJIwBSHBBwK7D5gi5H3qQnPTrQ/t3HrQCD04pcyAKdDAbieK3X/WSvj8z/hT&#10;RXb+CdNFzevqUg3LARGg/wBsgnP0GDXJjcQqdFyZ9BwvlNTMsypYSkt2vu6nrkMQjSC0T7kEar+I&#10;rUIVV6dBxVW3j2jzG4JGTUcs5RWbqBX5hXm5ycn1P9Asuw8cLh4UYqySsQ3EuAEHX+pretvBt3d2&#10;6SXJKCQfKFGTtPOefWofDmkvq2po0mfs8eXdh3ZcYT05/lXtMseE3beR931Arza2K9nZI0qJVHqe&#10;E3PgXU4STayCRM8A8GsiXw9rELbXiOcfw9K+gtjKQGJIPZhxVd4oimxVwx75rH+1Jdjm/s2num0e&#10;EJoGrMABGR35qwnhfV3AwACea9gNk4OASe3NTx2r54+lavM5div7OXdnl9t4HvZwN0wB7qAc1rRf&#10;D+3QA3M8pPoor0hISg5yD3PSrAZSuCRntk1zSx82bQwEOx52ngTS15c3LADrkDNXYfBPh5UJaGRz&#10;jq79K7TyhtOeCT0qskDYOX4B6ZrL+0J9zrjllDsvuOVj8KaAOVtAxH8OSatroGlcBLWJAOxGa6YL&#10;GvyquCe5zSNCo5CE5/iH/wCul9fm+p0rL6K2S+4586Jp6nesMak4HC8VPFaxR8JGABxworSlR1PG&#10;cHgDtUKiWNuR7ZNJ4qo+prHB01sinNbqq/d2jsD0qHyRtxgc/wCcVrSgscckjrnpVIqQe/0z096y&#10;9tV7h9Xp9ij9mYneFI28YNRmFOSeP5VeZlzhsntx0qMqxYYBIHetfbT7nPVwsexTMfAB2nGcDHWo&#10;JY/l3Mu0jpjgVezyVGAQc4PeopMu2T2HQjrWkZHJLBpGKAFOXBOfwpUHmHJzjGMVYkXyyPM5BHSq&#10;6eXHnLH2AHrXTGRkqFiIwoAynJI4xWZcWyuojZdysOh6VrkZXaefeqsiAjJ6DoKuE9SZ0U1Y4m50&#10;542JtjkjqhP8jVOKYqxVlIwMEGuwuYkJYsMEnFYlzbq2PMXG04Hr/wDXruhVXU8urg3F3gAAgP9/&#10;BRMSSD930I6Gsua2aLDxEgqegrQdZo/uHK+1RRzpghjzXdTqHg46hFqz0Zl23lQ3LXV4N7HoG7Va&#10;vb6O4xtYbcfdHanyG3Zs5BPcMOtZlwsKrlcAE9u1dtOppY+cxFKUE7Wt+JSk2gNgn2IrP2GWTy0U&#10;s59BWpaadLqEvlQKSAeW7D6111uljoqEWqia6xhpG5UV3QnZXPn/AKpOu+Z6RMiDwvFDafatTlEW&#10;4ZWPua5LU4AD/oQ2MvQdjXVXlxLOTLM5cj16fhWRNEWG7GAfzrWjjLM87NuHsNiKVox+ZyCa7eWg&#10;8uUkEdT1rRt/ErEc43UzUrGOddzgAjocVydxbAdVIAr36NeMz8IzzJJ4Ks4zWnQ66bXZpTtQFT6i&#10;qJ1i9HBfBHcVywkuIhiNiKnW7nX5mQMK6zwDck1S7l5eQ/jVZneU5Yk9+az/AO0I25KlDU0d0zDA&#10;w1aA9jTiBPU8dPSph+8+Xqc+tUFuXHyiNj9BSzT3lqhl8sIG4GaDBo0J777GWsnGYtuWr7M+Fvha&#10;yl1T4L/DyGCOK813W28Wak6Au5hs981qZG5wCowR90EHHU18c+H/AA/c65JLeXAe30i0Tzb69dCI&#10;0jHLKC2Azv8AdVQcknsMkfWvhTxbfeC/C+ufHGe3Ft4j8V2a+G/BOmZIkhtGIh85V6/KFUqcYJ6f&#10;e44cZLSx3YL3bt9T6f8AEPimTWvgh8U/H1vIwbUfiNbQaRLnJkgtbm2jO0j+HCNx/sivuj4ZaRff&#10;EfT9f1eSJHtYdbe3tmLYd0gRBLtIGcbztPoVP4fnb8ULy6+F3w8+G37L/gSz/tjxXdyf2heWqShm&#10;t7pmMiyy5BYYd2fOFACnOBkD9V/hfHpfwc+F1hpmr3kS2+jWfnaheuPLR5mzLNLjPGWLE8nNcOFm&#10;02LHUVUjZnj+t+L/AAFoGrXei+KNZOhXFo6LLa3dx5kYDgFcgjILDGMjI46119nNo2rTQ32l3MN7&#10;YsWkSdVKFVxwoYcFTX46/tBfGqx+M/xU1rxxoto1pp8MMdppofiWa2ty375xnq7MxX/ZwPXPr/7K&#10;/wC0QNJv4PBWtzo9lqREMbyI0gtii5GAvOzJOewz24r2VSbjzHwlSXLUcXsj9PrSSG61DzvIlheJ&#10;WlBjmEscg4Hvzn6VStpWutVubiR5njtF8wK8YJRmzjYASaluNGfQ7GeS7t4Sb6Q5CyGKORF7xsSB&#10;nvwaoW9z/ZGiCZnukExf7hEhReQo+bqMc1mt7HSjU0O+KvPqJZGWNMI5OzdI5/izwDjg1DYXsz/b&#10;bqNH8tVMeyOXzCG7smccjtisee5FppaRySR77rM5E8J/eDJxuHYjHrSyotnolvbrDD5oVpXEUux0&#10;3DIYcnOQemKYGtZtKLG61G5k5ZvKBniJO3vnHJ9Kt6XHDb6VNfsYM3IxFscqrBf97OCOeKx9V1QW&#10;mnW9rDJcRSmJQJPLDxs7dQT6g+1UdSvFg06DSYFhnlVRuSZSp3PzkE4AOfegDcgkmtNNkmlkmxJK&#10;WXbiRkVeBye1QGBItCBJSX7S5YNKDGrAng565P1xVXV3ure3t9O8rb5KqiSwyZJJ/vJ1/Ol129cN&#10;FpkLyKGCQBZIcRPj5chuuaoLmg1n9i0SHbFJGZWLsIpQWQkYBGOuRz1qnfO1po9vA0+GYGRxNGXD&#10;sedpIzt471Brm9rq2sIBA6bo7fcrlJUHAIPOMde1Q+IFvJNUt7BFkjidxFGyEPGxyONp6cd6BXLG&#10;pxwx6IlsEgbKhvlchg8nIK5xkdak1KN7HSba2gE5ZFC7o5Ayqzc4K5/pWZq0M2qazBp88rJE0igJ&#10;Km0YXqVI6068tbe78RxeRLC37wbghIZVj7YzyOKCCzrMciW0NgZiFULGomiDI5JA4bHFT64iReVp&#10;MBgZ1CRIpyHUcADIxxVWVLibXoraXzxEJCyjfujwnII9MntUy/abnXo7aTeyRHzMMmQABxhuvUj1&#10;pozZD4ieUPFJDGmxeWkimG5QOxU+hryu1nu0h+zT72ku5jgqFkjfe2T36jNdx4ijhf7TIJbeUlWQ&#10;BcrIWk4yQeDjrmsnw9pUMd7pyhfKELF2dJNyvsBzx/DyAK0RzSL2vaglxN/Z8UcbEMiIHHlyoF4P&#10;zEYxk9qratCs2oRx2okQNKqBo5A0ZYAZ3L1z15q/PZtPrcMeWlRN0hEqcqcZ+VuvpUFraT3evwv9&#10;ngIXzJCyttIwDjcMHvSDqRazuvdUggydvmomx48EBcZww9etPv4JL/xFbhFQjzV3tG+G2LjgqeO1&#10;W4beR9dSKSSUFEklCrIJcAZAwRUVpGJddEyuZWgRnBkjKbcjHOMZ60GqRNeq763boWmOydXUPh04&#10;5yPwHSieNb7xFbkOgAlD4dNjZTk89/zqvp6Jc6yzIYsRRvKWjcgZPAyD0PNP0yO6l1l3Mko2RM+1&#10;pFfrgfKcnAoHYtW5gl8Qx3LSKqrKzt+9+U9eqnnk4q1bSyP4ltpZC6hPNcLvDKQF4PH1yfesO1Ft&#10;canc/bJS5ghd2DQ4x09OtVdK1vwrHf3Mkd5a7o4HUfK64LgElhjiouyInT2LpbeIN8zlf3UjkNHk&#10;jIz1HXk1zWnX0Ees3W2JFZbZzkxFfvZH40ui6lpdxJfS2lsJ2ji2qYpiUfcw7tytXdMe+Vry5XSr&#10;ra0G1EFwrE4YcKT0oubroU9MvluNUudsULCK2k5RCv3yBgjk89Pxr2j4I2b/APCBeLvE2QPtLPHE&#10;5J+4ikc56c/zrwzTtau4RrF60dxDJHFEnlzIC8eSTkY65AP6Z9vqLQI5tF+AelW8oLyajGjv5nyu&#10;fMJkOfXHTnnArzMfU0PqOGqXPiOZrseDjRr6CMXFtc8tkGPOAPp61jNdaxazqZHdlB+4RuX/AOtX&#10;pLWEywIiqT1K5Xp/hVeWyvGUqi7iQFHGOf618qfr8KnkcnY3s85EAtFaTdy3QYrWfy7SUSvbEZ6h&#10;Oea0rLQpoTi9ikDBs71rUWBSCFTLDj5uDWZqpmMtzJduyImIdv3z8p3H8ayY4otkgkIcqeAeSMVu&#10;XVk7xFICqOTggng5rGns2sQCdokHXB3Ej2oLMqyhkbMJVgSc5PpW81vcLbtuchR69xTbbS7fyDLJ&#10;dndsztDZwKt5iSAKJ1IVc5LYwKDUy7Gwku5PNM7NDEdq7/vZ6f8AfNbWpXttoUD3VwwtbaJPMmdf&#10;vEL/AAjuAas2TQCOJQ6uFBO/6c9PevmD9pvx9P4c8Ow6Tpjbry8nXzcf88s7thHYY9KuRz1feKGn&#10;/Eq3/tPxN8Q7/TxfXgmEVnGdwcRhQFXjBx/e4B7Zr588Y3/iPxT4jt0urSa68ReJXBFlHuZoLNW4&#10;ix1UFclxwQuS3PFdroFnPp9mqXrol+9t9pudhICBuVjBb5gxHzEHp7jFek/s7eELjW/i5qOvR/62&#10;1sY42uHwZWacggYBIGBGBxz270Yeneep5eYVvZ05SR9Y/Ar4SJ4ShfWJrYRvtjj2D5lXy1yMEY+U&#10;EkYwDnrWv8XNZvLqdbOUutj1VkP3mUHI475/zzx9Ns0ek6AzYUCOMYBO35hweRzXxbrXiq41TWL3&#10;T5cSxIxUI33QCOMYxz29xX0vMoxUUfH+0c3dnwZ8W9T1DUBqWnHbcSWqHyHkdiyhx1TPbFcFpHm6&#10;joEmmRu8V49vCrmRztkKD8wMcV6V4/tZpfEWoC0CloZECKcfMmORnr1rxy/F1p2oNdQeZuwpZP8A&#10;ZPJXA5xSOhHaSXWsT6VpGlbkubfTFSOfyiSW+QICFHYKBzXk/i/wvqFxqkulhX2GZZHcfN99gc46&#10;8YFfTnhCz0280e3vLLYl20QTC9X5wSM9a9DXwppEV5/aN5C32lIzE8koyCnXdjoSK45YpQVkd1Og&#10;3qzi9H+HkHhXQbK7BzPMQzk8lsgD5uldnB4Zl82ewt428vUYs4zmNTznJ5rZ8ZW08GlxmOXiQIGJ&#10;5Y5J4Uc1FoPiFNKkltJGdoYIlJjc5O8kAY+ua894hymbctiw3ha40nQvPtnibyolU55IwQCQT3HW&#10;tvw74dt7e7TU71nMkFu4w3IZSBlgOwFaV9vaW108fNFIS7FRhVU5bBz2K8itG68Y6RCurNKikrHE&#10;m1CA0jMNrFfRV710mVzy3W7G0a4ldISIopdjSDJYDbn5QevQ5GR2rqvGuh6P4m8M6fe2rRzRwLll&#10;AG8gADYxGMgEdTjjnrXnPinxLJdWuIVCB+E4ySQArFQQDjjuM881x6avdabFLp8Urvbun7tH4AYn&#10;JORggFh9COKqLtsUo3O58K+HNFsBNf2AQpcqLVI+SQJM+YfUfKe3Faeg+D/D1jcXDsiRtbbxbtjg&#10;D2I4P868W07xZqEN/plrG2VQs7Be5bIyT34NeiaN4lje6k0qPeWjk864ZyACi4J4PUfSrXOQ6ZJ/&#10;whXhu0vDOULtLGZXkY5PykhWPTmvLdcudLub2ZXhLoG8pHVRlsfLu6+h61f8deNIbbVbmEs5WSMe&#10;Qd+AqvxgrjgA15RNqqK3nsFLDG7dn5yOMAL1rrVOotyJRi9C940+FWn3mkRXNrA53F2XHQdM7u4J&#10;HcV86f8ACBTu4M1iwiTcolzjJ7evPua+mrvxRqEkGnaWruJZf3jxjOAnQDnOK19Yi+zi20wDJnYL&#10;KMj5mboAQMYrpVWZzSw8WfPugeErbSopdRn/ANaU2qz52oCP4R6VHa217Ya3a31tiVWb72em7jDD&#10;+Rr3K90Kz1JWEEsIEJ2lAxJDDjj3rzSzs5JPEEllchol/wBQBGuTwf8APNc9duS1JhTUHofUvwS8&#10;SX8lpJpc7Daq7Ywc7Ru5/H2r6W/4SDULeVZo0WaJIwhQkknHBPsc18d/DiY6Hfvpq/v0Ch5M/eUR&#10;9QPXmvp0S28gV7FiQ0QkABzwf73pXzWN3PrcrfMoncJ4jsb0+bb2M5n+60iryufU8Diufk1fxBYX&#10;/wC5uZoIAOW4GM/XJ5qrDNdWv7yBi6kgsACTjuT9Kt3EqalbExoWlyADjkn6n1rkuz6D2XkbVx4n&#10;1+5uoLfTHilZ4doLkkL3LHOCCfWqGoaZ4juIm1G+1ZmdPne2iyQp6Z+bGT7msmz1O20TUzbiBynT&#10;ziOd390HjC/WtxnupL4J9oa0E6b45BkpIT1BJxnHpSdzeyj0Rn6jK17pqJJdfaAACoYANH+PqKfp&#10;VoYVlfzQSkBx1+/2BHfitRXsrFCkUC3UqkB2cZGfVfUVdurotcQwosarKoZ328bzxyAfyrJblRn2&#10;ObsrWIRpPf3dx8iHbLGEG1c/dweasJC4uJY4pJVi/wCWROFMme57Y9q6i30i9vTGspKo7BRgA4Ge&#10;SQeldbdWkKW4htIctbEKjkdcdfx96uJMqttzgbbRL67lC3CP8/GC+AEPUZ71qDwZoiw7EUly2Vbu&#10;COwPpXUx2hSH7YztM6vySegbsBT1htlVTM77j8wUcHFdCTOd1H0M0aGmj2yvZQxJcS4VnPJI7ioE&#10;tESRpZIQ8hGWUDNaCt/pWJn+UKdqt1G7pkdqnV4Yi7Mzl1yGUdfbFWhXkygbS5v4/IjRIQzZyevH&#10;c1DqK/ZI7e5jkLSWz/vGUYLIxwwq7Fc2kkzBi4wSOvX6+lJd20Th7cb4sgcdQPQ5+tO4nF3OnspL&#10;dlDQDOQCFI2n8TV17OEBg3lLvOQVPII965izvpJ7eIB0Fxb/ALmUjoW7cVoB7m1dmfDuSCB1Qr3/&#10;ABFHMYuD5iR7aNJFG7du4OD90VprYTu5ltmCLjo+Scd65tby3eaVwDuz6ZUnr1pJNcm062kvJxgQ&#10;/MwJJDnsorShH2krCrQcVzM84+LXiZNF0k6dvTMy75SecLjj9a/J/wCKWvzanqK3AJ+RyArHGFY8&#10;AD6819IfGHxreaxPeBpmkuA+5pR8qlSfuhRx8vSvi7Wrp9VuTLK5YoCzSdCFHt7Gv0fAYRYegl1P&#10;y/Oce69aSWyPYfhxLbWlm4Mab5Fdm7MAOM55OD/SvCfidqMtzI0q4UZwVxy3HTPbpx9K9O8E3yC1&#10;nZMBpEOD7en1x+teGfEDVFkuZLOIAxt97vx14PvmupNvc8Ft2seS3EwlmyBwRkDPGOc1UOc06V/3&#10;jbegOMe/eot1ModISRuHXjNT7REgQHjG4n3qCIbn3kcL+tNkfOQTxSbC4jNkk11Xw9+HXiL4s+M7&#10;DwV4bjYy3Ui+fcbS6W0JZVMjAYyBngcZJAHJrkLeO91C7h0vS4Xuru6dYooY13OzscAACv6If2D/&#10;ANlq1+EekjW9RcXOr38cMt9LJECEfBPlxk/OFQnnJ+YqDgdKI03JN9EQ8TCnUjF7vY9p/Z+/Z5+H&#10;/wCzF8PrPTbgpLqt4cIHUPPPcSKvnE8DLnaABwE4A55r6d0C5hhmfTtNgLmMMxbI29c45JPGakv/&#10;AAtpV34utdVmgke6iWNlG7KrjIB5yMdD9feuqiT7NIbLSbdVK5LucHBY+vU8+v8ASvBzHESlTeFW&#10;z/E9LC4aMqyxUt1sSPJDpkHnztlv4UJwSfavO9fi1jULFrG1ndIpWO6OAtEzlznG5Tkgk4wO2BXs&#10;UelxJao0saTT4DEyDOW7/lRaaXFDP9rkVTMPugDAUf8A6q5MDh/qz5kbZhU+sR5JHK+FfDaeD9Aa&#10;BiW277h1A4QlQSo/Ltx/OvxE8X6vcvpvibXLaUQnVL6W8Bf5uZHLH/vrkD0r94PE0/2bw3q1x08q&#10;yuJP++Y2NfgD411CMeFZtSlyPPncnYcKVlc4GR/DjAJ9M16tLH+2meJDA06VSLj0ufIFzOBPNKv+&#10;r5BB7f8A6q8d1qZZJAUzuLlue+e5r0rWXkjvZ414BJwPSvPNbysQmXAkcZ+vHUV6prOWpwt437xm&#10;HIdgT6c96gYlVyOTg/n61OwLQ8ZPYDvzVbeCu4ZODjHsKhopFByeSRnjGfrVYk8An5c4FWZDlyeo&#10;Jwf8agYjJHX09KzZY8buCOq9/agNjA5wKcB/DjJxk460zJBwBgenpSAuW25pVA716BAxhtVX2rjN&#10;It2lnT867SVMLgdD0r6/IaMo0nUfU+Rz6tGdWNJdDLvH3Kea5qeNiTtFdRPFkYNVPsZY/LXo1abk&#10;zjw1dQOYFlzkqTntSmx5ycgDtXYLYyFc9MVaj0vIyRkmsVgLnRLNYxZxaWAPCrt9/WtW30ksPmHH&#10;txXZ2+jZxxn2xmt620I4GRj3Nd9HJubZHm4rPbaXPO10nZyFH51ONL3dcfWvSP7CA5yT+HFSLoZz&#10;kKT710/2N5HnvPv7x53HpW3kilOmEclQR616PJpYVfuZqq1h8uNv4Vf9kJGcc5cupwP9mg9FqVbL&#10;bwUx712jWDDpxTWsmxyM0f2cl0G81b6nImx3Nwuc1eh0gAZI/CuljsWwMDmtyy05g2Su4+lRDLlz&#10;bHPWzVxjudb8LdDgk1+086ENGjpKM8ZIPf39a/bbw14/uF8KQafHhMRLGoHGAB0Ar8mfhvo4iv8A&#10;7VGhcRYCsffrkelfc+gXs/2aBgTsUADnkA15eY5apSV1oGXZlNuWu51XidHvHmfJJdWyPc18/eJt&#10;AM0LNbKfMIAAJ44r6HaJbrJJJJHTNef+ItPkQOg4UfdwOeammuhliOac7nyncWtzYS+fGCuw8Dup&#10;HavT/CPjCO5UWtyv74cFPWqetaWJXIJ+bH5+31rzx7efS7kzxEqwOVf19vrXhZ9kFLF0m0tejPte&#10;DON8RleIUJv3D6cECOqSLzuXJ9ieaqzaDNdAmOAFyACc4BBrD8KavFqkYbdgqBu55bHGcV3okjZk&#10;UKcDPOcE4r8Nx+Cnharp1Ef1nlOaQx2HjXou6Zg2/h2KCUG5CW79m37TXofgXW9I8NxXHh/Xrkze&#10;HL6eOSJIwfM069kbJniftC+cypgjILAfM2fP9U863aTDfuR82/8Au7u1ZnkjYjkHc6Bs8gH8BgVy&#10;RbR2VaftFyzPY9W01NJu/LvLaOQSL5sLqAEmib7sqMMhlPA46cdQQTy15renwkAaftQH55UILAD/&#10;AGcZINX/AAXrMYsI/BOvky6RM5a0uAQJtMuGPylWPWBzwydFzn7ucV/EHh+/0HU30/UykT7QyOMl&#10;JIieGVsAH8OnetU7nNGPI+SRUi8TGSA+TChZjkLjGF+prPfXJJH2yRBcfLtXkCpZtMljGYGVwOAx&#10;HIrMW0kjmCSFY1fq3Uj8aNTayHXF9bXRPlMQ6/IQBjHvT1vp9n7p33oehbOD9fepF0iFVDwuVcgE&#10;gMpH1q1aeFdY1FXu4EBj4AYMo4+lGoWQNqjvCqzRKU2kOOnPaqv2jyFDR2KyHs3mbffkHIq1caa9&#10;qPIuJArc4AO7cB15GRUQsA8X7u6CoD825c4PaovIXKjZhv7ZIyVHlnbkKx9e3FWbfU3vEMloPKCn&#10;DN97Pvz0rnBZWLrtN0BJkHGO4/lWzFHbwwuhZVjUjkDGc/zqlMh0ivfyxFk/dYUjI5yP1FEE7hGE&#10;23Y4O3P8J9uKdc32nxAokoIUjcSu4A+xAqktyZnX7M0bDqT1P5YqHI6lTXLsa9rfYRI2UjnqejDv&#10;Vpo5p5N8MgeNW+VQuMD0rCu9TiDx+YyxDBCY7+/tVe61/EKIG85lPG0YP44pczMvZy7G1LGYWBmA&#10;BHQ9sVQkMcHzfKoc/e65PbFZa6ksr/6RJt4BXPQe1Qf2gkx8tHBB+6cZ5HbFHMy1Tl2NVVjI3M29&#10;+pNCxRg+YjlVHJHXmskXtx/q1YcDH+NMimKlizAZOD3yT0oRMqL3uXt0cl0rlidp7D9K+ltGRYvh&#10;xLIFBczuxOeTlyeR2Iz+WK+Y7e7gE6edKgQEMWJwF+tfUtiscPwttXkCnz+dwOM5OcH3B4Htiumj&#10;1PMxqty+p5vp/mreMu4MOhGOoFdzqDLIIfLbdnbhfYda4OxG66PP3m+6O/pXfXEcpuLeMxtE46H2&#10;Nc3RhLew3xJtTRjheTgAY5yeteHTQfaZlQt8wfg9DXuXizzIdKI6P1Hfkd68KnuPtFwocneXG7HH&#10;SsYrUql8Nw8SpzaxMzApFjGeD/kVz6xFl+VwoAA471q+LZY/tCPF8qogiUdz6fpXE/aXZvs7uysD&#10;xnjIHStZno0/hRo42dFzg4OOOv8AOk+1tuJbcU6FfUH2rP8A7QwmVyD0bPP4077XFKQYpASR8y9M&#10;VaNTXF6lpKJC6HcAQMVelu44x58nzrIMjb0x9a5uCS0a4QSEk5wFPIAFapvtJXaFViiNjZjA96Ec&#10;8ostGK8vpAbNCQ3O1vTtzUy6Bqu0PLi1wcnPJq7b6zZSMGt1wFIACnGBXQf2lZToyPKm7OAXz1+t&#10;PlXUxc32KNjp+lWe6O42z5X94znAP0rolKwR77VwEcgAcHCiubk0q1khFwoM3OCQ3GOucVBDZxIA&#10;80jIXPALdu2Ku77EXudDcalYxhHiuN0gJDBV6Vlvfbi8v2tNx5wE6moVtLQSEtIxABOw+1X4dJs2&#10;LzeeI0YZQHGN3oaLvsKyQ7T7i3vGJkaQ+UfmCNkN+daD3Hh0M0LH3IUZ/AA8Vxv72FwXUbVbDsvo&#10;fpT3hUSsrlmLHcpH933quYylTOpm1LSQyx6bKHj4IyMMPY10Ph6wXUbvzpMlHJOQOo71w+l6XFLd&#10;BnJXIJYKOQK+kPCWh28dgZbWNiRjzGbHBUZz2O04yeO3p166ELo+fzbGexivZ7szde0yLw3Zxvcj&#10;b53EMSlcjABJcgHj3Gfzr5P+IeqT3NvNpumAsnml5JFYZYD7w9j2OemDXv3jm40/xCwtnM8zQkrs&#10;8xlwMcZYHIBABwD1FeLyeHItL0+T7XlmZgZOSpAJ69ehA6f/AKq6opdj52OInJas8XuNJ/s6E3eo&#10;MYwen3Q2O4w+evvzXmup3VqZDsIhtuoO775zySQAxI9DxXoHinVIncvd5mYAMFGRnA4Yjkce9fOe&#10;ua22oXpuGcvgBQgPyqB0fOACD6GvUoIyqNmzrOtiMJb2ylVXI83GQ4HQ4/3a4uIT3c58xwsO7Crt&#10;yCo5DYxTE0+6uHLZ2h8lMnJIHb+lXoSIpI4oY8Nwm08k45/+tXY2cpdhsba2jWQMJDJ156Dp9Knt&#10;I2Enm2ZEbsfp7/Sq9xM9vCVRNoTgjGcE8fStjw5pF5r0qRwdW5A+vNYttDSOi0iOZpPInK+YV+6v&#10;RewA7hSOvQ19U/DPwbdarqtnDHtFsPmkJ6DHSuC+HvgGG8LyXxz5abiy8fKOq9zx2xj3z0r7A8Ha&#10;bJBa509NiAK0sw4CMeuO539Rzx614Ver7SR6EKXuXudbc+Cy+nm2hlIeTAJC4GRwMYJxn6V57dW2&#10;q+Bi1veptjdiY5wuQhPPK4IxjuPyx19ek1W4trhHdVSOPAcZ43ZwecZzngfn1Iqlc+K9F8W6Rd6f&#10;LCqXECMC8xAAYA4/PByO1dFJKSZw1YtNHnnhKPWNS1O4v7UrLA0Um8k8uVHFU7n4uWXhzQQgja3m&#10;ibDxurEMc/wcVwXwf+KM2i+IV8K6nZNFITMp28spVT+lea3fxntv+Ein0vXoV8qNpMBwoDruOM5H&#10;FehgsPd3Oee43xv4wjv4obq1tvNS2dmbn+97c14vqfiW9jthZRtNb2wJMRYgFdzfNkkgcbs8kZ5P&#10;TIE3i3WdI1vclgPLt0DyIqPzgDcwPHcDH5ehrxe51ST95Ct4j27AKEaMKVCfdAAx07t1b8Bj2I07&#10;M5qlRRN06xPZQeZLcGeJm/dMNwC8AsSFBHc5HDZHTHA5zV5pZ3j8x4t8mSHjwQ7YwF2kcEev4Vgn&#10;XLWMPHIhXy8neOVJPQHjgmuZvdaWJjJHKGT+798//Y11oylVTPcvDGtaY+hTeF9XkEiSOjJvJVYw&#10;ByFBJGEAGAMdzkZJrxLV7fyru9tWiWUB3yCWDnDEcN1I46tk9u2Bpw3zPbh4SsgKgRFgCwx2JJHI&#10;HH456Vy0t7PIqTk/vVT98x6nav8A8TTMJtHLPYrYTmeF/J5PyyKsiEehBHX9RW1fXyeIbV0nQvIh&#10;2nodjPjaysOGQk8HgjjI5qnJfJczM5heQMR904J7Z6YH0IqDbbWTfarRJU6BgTwRwOmTRZHNUn2O&#10;fY6nasYLl9yQ/N5mTvwDk8Z5b8Rx+GO/fx3rmoW/kloxaMnyyhFABbOecZzzgg5I61iX0NpqFqbq&#10;3YOwUiVQANmR8o6DIbnGOAQa5S4tTCTNbloZG/uE/NScUZ06ri7o9Pm8QTxeSw5RCqyxgB2TCjgD&#10;IyGGSPoTzXNy3SR3rXVi58soFyeVIIAYdSR8wJAzxn3rKjaWMLMsjJtQFkjGRgkkDngYz3Bqk+oH&#10;LKuOT8y9sv3FTyFyqt7mhE5V/nPXJ3f1q6jboNjruXk7vWsWC4MmBjaDyc/yq7HIIwE3/u+47jFW&#10;Zk6psy+Pl6Y9frUaFnfL4AHQDgiraJHcpweCOMdvrWVNJJAQxPKE5GO3agDbDlow+7cF5Ofb3qXP&#10;Ie3bcG6D0zWeGMsW6M8MPugcHPaq4LR9MqcgYz/OndgdNCGW3kEquGQjB64AFZV1KAylFALqoz1x&#10;zU0c5Z3hdmAIzjPUCqTbmZUUkL2Yr1zVmhM0v2h41PyliCzEYwASB+GP5Vahu7eZp4XXoNoAPUgn&#10;Jz/npWNCS1y8M+Hj24LZ7HjI+h/lQbxbQkOvlqmdjMPvHgDn16fkazBnS2968YaN5GBCk7WbJZR1&#10;AB+ma29BkhutPmRojsDfudxyOOWAHrzXnk92ksaPGPl4AJ7seuT19q2dJ1GWG1/dlOGJbPvwc4oM&#10;G2dRcSlL544/3aRrs/3m9ePbFR2WtRWkf2MfPsmHlt/HHJ1BPtjFU7wsIxIeC5+TP6Z9+tcVeh7K&#10;4W8Q+Z9oysi9CGPU1xYqnzqx24Su6bufU3g/xXJHcpNbIsJlc+YHIeNmVsgAgfKxbJAByOOa+qPC&#10;XilTdreAlkkKrPbthhG/RSWHTaeQRgnocjIr82PDmv8A9mXJni+b5XQoTldzDAyvGevXj9a+iPDP&#10;i4TLaau24xwf6NcQqdgn4G9QD1jbj/dxnHFfL47L2neJ9zlGaKa5Jn6backUwVY92HXIy3b6HBHJ&#10;NX20q2bdJGXJXsD/ADFeC+D/ABTaS2zwbT5Uar+68zfIiZILqe4VgVPTBGCQeK+gNC1HS7q2Cxs2&#10;zIjZ9pJD498dc9RlfevCldPlZ9MnbUyIvD07oX39SGGRtOD2rRTw+VAVrVWPIBxnrXZNBqCjbaPB&#10;OM5Ck87asWtzqUczW81mruAXG04zU8hX1g83g8M63bEr9nViwwJDxUsvhXUPlTUVUEnPJ3AfjXoE&#10;upSs7tewMgUDCZ+7/jVc6laXfCAgKRwx5o5Ike3l2ONfQLYWxiV0Ein7y5rLk0W+WJVjkB9lDV6O&#10;ZVdiok2gjjjP60/yZ5QNkgJBGNuD+Yo9mP6xM8/j0/UogVdOAPu4+aqN5p97INl4mVXsOGr06O2v&#10;y/lSjCnPzdVIH602bTxdRiFs7jn5iPlyKPZF+3n2PGLvSFVFzE8Sk4DZ6/h1NXNLRpLm+s7Lasot&#10;I/KbhsNvfdyfYjivQrizWGRIImIeXMQGM8KOTnjAGfXNZ8VvpEQdbIbpM/vZNxOTnO0E+h6+/wCQ&#10;8zF14xagj9G4Kwdb26xTjovI4/SYU0jS/wCznAkLs5ndhnzSxz82epxgZ9vSuL17wQ+w3WgBYju3&#10;m3Y4+Y9Sjds/3ehrqLzVEE+2NC3LYOcAZ79K1rW7jeNRKQCOmTXiz5Z6SR+60auKwz9vTVm9+z9V&#10;/VjxHzJJJjp0xMczZLKxyNo4GAeufpXtHgT4Q2/jrSW+z+IIdKfzFzE8BmdcNk5y6DDAfkfwGHrd&#10;tomqqPtkYYx/Mrcqyn1yORXm3/CP+L4ZGn0O8aSA4wGdgWAzx94H8v1qMNUjQqqco8y7Xse3jamJ&#10;x2EcMJX+r1LrVxUl6aq33o+jvHh0fwTbweF7fVk1L7BEsbsE2noCO7c8+teD6hqM15OFdsofu+wr&#10;jEutftneG/gkjkBLZ25R/dWySffknvWhETsXeSxP8XStcVmirNtRsdWScOfUKCjOqqk+stNX1dlo&#10;jf8A7YislOP3h9B/9erdprd3qWVtoyUBxnHQ1gQqskgD4Ydx1JFbqavbWqeTC6rgY2gZx9cd686F&#10;VdzsxOGjtCF5GuLie3UByudxJ2jGR61Vm1gQZLqQT1PHNchL4pSRnTcEYjI3ngj1HFUJrpZELzMZ&#10;C3TGMk+3NW8SaUcnle9dHSya+0u7yzkLntk88j/JqsdQlUg84ORuHY47+1c1dahYWqbI5R5mTy2C&#10;Qe5JOBXF6zrt4SpsnMgAPKBcFgMZy2B+VYSrt9T2cLkyqO0I2Xmd/rOteXHg4dsblB7jH3u2R1/H&#10;FcFqvjSFo1ZDHtUfMJF3lhxgYB457nrxXn19Jf38uJ5HOzGSxIK5/HkdqoPaRmItJKVKrubaxxgf&#10;xEZOR7iueVSerR9Nhcjo0orm1fkdwPiFcHhIYjlQQQozz7ZGce1c/c+I/tG3fDEyrllygX5SeAFG&#10;MY/3jXDXWm2PG2Qlnww5OD+vH4mqE1vs6TNjAXJY4KnsTn+pqfZylrNnr0Muox99Rsdfe3Xh/G+2&#10;09klYYYFsjI6njqwYEc98+4rOxZCIARDkkkYGSfYc4+nf0rlGnitwRDIzOeOMkD86WHULmXPlxSz&#10;FcbvLQEgHjp6/hVex5tmdK5aSs2/vZ0cP2BZ972yoOuMDk+4IH8q6cW+gG0J8qCORxndhTwfftXm&#10;pnvpVCJa3Jbn5mPIB78jr7k1BOPFDxCIB/KdfL4jzk9s7iMH/aPFaRw8n9qx4Od3q25L/I3le68O&#10;37S6XIYuquqthXGRkdMZyODzjv3Fdn4e8T6f4gEts0gW4jwsvmfdOTg5wOMdjyPUjpXjzW2sKDHd&#10;MSsiBWKnI6YyMHryef8A9Z5iTQWtJPNjumULjDqpVipx6Hg59a7Vg4ShZvXufMVK+Kw7Vo3X3M+7&#10;tG8daJaWMMYtZYgisC/DDKde3HX/ACcA5c/j5bpJJzp5UBRhd6lzzgHgDjn8Oa+ZfD/iKMMLK6fd&#10;nhctgsScHH5cnFenxzRzW8ar83AI92bqPy5FRJSpxUT2sJlmX1W6tPW/m/8AM2ftV/fXK/ZYWE8r&#10;fKpUAYGTxhc4x7k+taXjPS7rwvHb2l4UNxcIX2bQTGOBkHJB75xyPxqfwa62OoxXU24+W/OPY1H8&#10;TteGteIw0ODDDbxqpHOGcAsOg+h9/pXFOPLH2knqaxrVf7Rp0IR/dpNt99rL5M83fZcMkDRgJg5L&#10;Z5BHb2pE0bT5FwIRlgV+VmGQfoa3tOspJJWkHyqBjpk5zjIGK2kskiVVjAbYdxJ6Z+vrWPPWetM9&#10;bEVo/CeMaj4KkijMyTsBk4k524H8LDrx6jOfaueS6v8AQjJHcRm5gIBLx9QFJOQPYH14xX0etvZq&#10;FL5dywYYPG4d/wDPWsy6tre4374BIiNkh0Dc+oBFdlHM6lHSors+cxOCjUXu6Pv/AMA+bdRhcuNT&#10;02UeXeIu1/vFWjC7gwY/Snafqms21sVZkk8o7tyAqHz2K4HT0zj0wK9Y1nwrmCaXS3X95hypBYB8&#10;gnqSeccD8OleKzXF5F5ilXspxlEjn4DsOoGeAR+Ve/gqsa/wn4zxbkzw1X2sU9e2iv18l956VpHi&#10;aSaN5omZH6eX1PPqo9vwroYfE13BMpUhlKgjaMc+ik9DnsK+fTrkKylGJtp2ACiRtu8Huf8AAV0V&#10;j4mjwlrdKAR1I/u9ivf8ua7pZS9z4GhmtGppLdf1qj6Ns/EaSAb2wxGdxOTz3rcGtxSZQnAKgOex&#10;x3FfNdrqYLqLeT5ZOW+bJCn1rorDVZWCLcSNt3bApHLAdq8/E5TI7pVsNPZn0DHqSSqAZNu0Z9Af&#10;wrZtL8Phc7QByf730ryywvG6HGGGOeSPrXc6ZKsYEjFeBxXi4jBOJw4mjFrQ9Es8yxbFUcnPJ5/+&#10;vVPX5oLSykilfHy4Of4fQ1ly+ILXTU+1R/3c7fp29q8H8UePodRZ1ilk7jGOuOo9q56GHk5ndw3k&#10;31nFqdTSKPSrXxhFZtHaQSnDEGUk/IOcfNnsetet+F/iDYsDClwrNnA2yfKT6+oPcV8N2+26k895&#10;ELE/O2cxjoMkcH2rtdM1FUkSCVg1uCMMny/Nx90jHSvWTnS1pOx+2Y7IsDjML9WqU009GfonpOv2&#10;WqW58sqhwcEYGc9sj0z0poH70wsv2uBs4Mhzg4wQM/SvlPw94mimwslz9nZSCBnbxjODj6da+hvD&#10;2rpfwqly3ncDDxZ+X05r7/h7iOTSp12fw/41eBEsG5ZplcLdWlsdhBcPZ7YrXzIXGco5yrdP8KZL&#10;qEd9LJHqaSRvxtuIhuVM9zTk0e+lhkiuJ4VjA+UOPnbJPGfbFZaWyQOiEfZVJOXlPynHpzzX6Dvq&#10;fyNaZorOrxhvOt76bB2DaQx9eDjb+VD3G9DaySYYj5baVju/4CRjPt1qtFHNO5tmiLlORPbEZA7H&#10;P4eprQjSNpXKzF5lGN0oBOfX/HkVmaxPoX4SeJNebSJtK1CJLuCNcCNMK5JIHXn+E5Py816N4p8T&#10;arLo9j4YXw+2oPfchPOQL5aclWyPmwDjqM182fDvVp9I8S2sMJSOS6dIzuBaPYu5mwpPB25PXrX1&#10;1q/9r3nh5r6NYWvLFhcwYB+bb94YPOf51wJXk0z7rKJKWHXkc/4k8b+IfAj6X4b8NaVZvNqKSG3W&#10;8leOKIoN7K2wN3ZQOgyeoArV+H+g+M5PO8ReO7zT7me6T5IdPV/LU45O9+evTHbH47N9b6n498F2&#10;17YCyS+KuxS7hMkYblSBg5Ukf0ryP9nLxd471w6roPjcoBpM8sFqUtTbiWJHx5gO9shmD477Qp5z&#10;V8h6Lieaa54Z8aWfjXXZPF99fTfD2yEksUUVw0KooQMwZUdJAqNuGT06dOB7j8GNB8I2dhY6ho15&#10;mS4e5nhtpbgyyeSSQoXLMSFGATzz1JPNWfjT8N/DWv8AhDVUumukl1FFi/dXk1sm/qGbyWQnpyCc&#10;Yzxya8W/ZX+DPiz4OS397r2q6dqGnXkLMrWyOZoPJLsCXZE3BgW3ALnOBnAApKrqo2Kij3fU/Ft7&#10;p3xQmtL3S7+fSLeCLy547dnjjmdTvbd0wBgE7uMdOePU/ELm90KeKzsjqIuoSohVwgcMOMseg9wC&#10;a+Mvjp8cNcFvLd/BS1u9X1+KSNHhaxkNoYAwDF5HCAMVLbCpp+kftAeMbrwM+qQ6FJdX1jEqz2ok&#10;MUkbDqhADn5Oh2q2cZ6c1DXK2+4mrnyloHhL4weB/wBoQz67qMNpFqs7CFNZupL+zVEdzEFAMRU+&#10;XtjCqcBjls5Br9JfBnifxHf6nfWHiO502aSAKYpdORkicEZ27WZvu8Z5PJI7V8P33gv41fHl9dt/&#10;Eb6RpGm6gBBAbmJ7pkyAMRCN4ywXGTu25Lduo6b4M/sz6l+zNeT3Wu+MH1rTNUMSTTvEbGG2lQny&#10;givNLsRshTzjIHqauEtQktLH/9D7XvrbQxDbyXEUkhl3AQx/IrN2zg9B2p9reG1aO2EIgj/1cBVW&#10;YYPYg/qahtoma+jfe6Dd+4AAbaCT19KfrTT2pdnumjQk+WMYHHUZr7g+DJ7SK2naSI7okiUrsA2k&#10;9Tnd+dWruXw7JFGl1IoXYA0XU4HckDjnqc1nR3C3Nsbhhg+WzsucEf8A1jXP26i7ne+vplBkXAtI&#10;2GUToOD1oA6CTVNCv53g0+4jRYxsDLCduOMAZ4I9+tV7y70y3RLa91KcKp4Hl/unAHC4xwc981hy&#10;XOmWV6kFohSNAfNKEsqnvgc8Ci71WK4g8m0c3mHUldmx1H90KeoPrQVdG1bN4cmkZtPtklLrhJJI&#10;iA5I+ZFZuh961oo5o7Fmt4I7NFyrcgqexIYc5rnrO6lvbfEE7QxwjZ5boPlC8enb1rSt59ZunW0s&#10;pYpl25w42bOTzx1x+tAXRW0Zb6xHkecLaJeQu0SBx3OexrRjnW+laVHXCcSnptx0wOSN3esyW016&#10;QRWyokAV1d7kSlt2O2zAPTqKiDXTM/8Ap4zuO5VhCBj78g9KCTQP9mtuvmnZRyioiEqTjGTx+tPB&#10;kmlECGS2vFKqoHzxuD3xjHTtmkt7LzngtEhXnpIxzgA85Ax61qi8u7YPFGZpZDuTdHHt2Aegz144&#10;oAyJ7W/a9WyeYkqQwKL5fB9cCkurQ21/9qmuFDoh2RoCecdS3JJ+gq2byw1e1AjEs1yo+YOSWbb1&#10;+bOMegq3o8aSOsT2xWOPDr5mST9M/d571MgHS6euoaZDd3UIvmj53LmKRM+uPvfjWLHb6fYlUh04&#10;mSbdvMrhvzJznHtit+/mnvZ2RlTzAdmxcE8dDk9TUa2bs4F3tjVUYglwWBPHGAOKzkaFUW9vtM1u&#10;ImtUbayA4PHByeuc9M1lyW2iWBN1fTMtu2QkCrIWbtguM4wenOK2fsNvCftczm5ibltgYFh7gHJx&#10;6CrMt94O1i0NmWeF7cgtGQYAu3/eOf1qQOO1GBZFZLa1dBOMBQ25eO+/pn6n8K0Jbm1tNJs7+FZL&#10;VsGHy2G/kdTljn3/AKVcHiHR9PlLWQklQLuWIg4DeoDev1/Gqi+Lf35ZLF5fJIVXDpv3SegCt64+&#10;X86AIVj1ySfyLydXMeMbowu0kYHAAyfzrRGjXdrND/bN86oWysUYwfYlzgD3ABNNvPEElnfRWjHb&#10;c3CcK+CI5OMA5znH0qC4utY1a78nU545Rb9CqYBDDke2PXFAGjfRapaanDJokNmj7NxaYyAtgfin&#10;PqRWTNN4he+RI2t0vmjMrOiFgBk/LkZDflimw2WmwPI7GS1PCkLKRExGcZ7H3rRt79odsMEMUiuP&#10;lkiYqGAPOVA7UATHU7qzzDrETyNIFDSJk5PPI6AKPTip0s5d/wBpjUzTxIFG3cWVSDxgHDAelV7l&#10;buxUxTizf+4qyfMFOefnB9c55qklxq8ao2nstqjyBFDDer5J5Jx74rMpMnj0bxDpsRMV8sGM+Ycq&#10;YlX3DLnJP8QINV71tAt7SMXF/LaMo+9ZsU8zsTwGycjrnPvS3pttQKrqyQ3LAFVaBmRQfQDdgcH3&#10;rMWO83vb2lrPfQsAFjgRmww42n1/AH6UN/Ila7FqK7ttU1OS2treWW0SHbJeygIg+X5cE8uTnk8Y&#10;Pasew0rSJbY3e47oVMsLiTbkAfMSoPYgA12F14E1ZrYNrWp2eiQImYbcQmeUjgkKN6DI74DZ9B3d&#10;oHh3wyty8dg0epXxXzGlvx5EJIOPkVR1Oehz35qXXgludVPDTl8SMvwdo8epyyRWq3GsG4+8Vtws&#10;KbBgFnLFVJAznOenQ169pfwlsoIVOvSv5cKloYLdmzEvOf3mSzE85x9AfVmnf8J7Z4t5dJVbPBCw&#10;2LiER85yCMZH0zzVmfwdq0d297pOoyWZmAMqSMzS7s5IaTdlhnt0rzsTXqvSDOunhIL4ka2k614U&#10;8PxTaLokUeip8nls8IzMzEjLY3O3sWOTniq6i/slu5JrSLWLe7lWSWWFj8+3nCxryMZx1wPTmpGs&#10;L2eIReJJrXUCflLxxtHIQOQN6bT19sVzkHh+Syl32Ul1G6s2w9AFPGP7p49q46eGqz3KlWp09EOi&#10;1DRZJRd6bdy6TOWYsjANEjHjaOABxznHH1rQvr7xDAo/tWxj1O2VMebGAXw2M4brk8dv6VXvXuLh&#10;PJ1JI5X2+WJCg3gH0PrXOLDc6a4e0lnt2zuCl8o31UcH8etdCyqrIiWZUY7s3rV9Aupv+JZdz6Nc&#10;owBin3BTjn5mDHOfRmHTpW9Ne6vYwj+0bODU7UI376MBmbOMNxwPyP6V5vf6tdalEbe+RGeMfJKo&#10;2uCevoCD6YrIhu7rTplntWmByN2ZiA4Bzgg8Y9qr+xsR0Rl/bNBdT0m2v9HuJc6Tql1pkpwhSVWC&#10;SHqMkH/0KtrztYjRm1GzTU4JMD7Rbna7j1/d9PfI/OvMZvG+n3GBrWhvcnqZIZjG59N2zaSB9apR&#10;eMdEssto0l5YS7iWWYl0GT02kkdvSlLJ8StojWbYaTspHdR3OlyMr6bqNxpsgyFWX95GNxxtGfl9&#10;M1euf7VWBptbgt9QSNQpmtx+82k9ARyD68DFc9F8RPCmsRfZNbW13uVi86ECN4lxgklvlJXBIxzX&#10;RaPpNoNs3hHXFj3OWWGY4G0DnI/iPTB465riq4SrB2lGx0QrU5K6kc9baj4dkO3Sr6bTpy4PlStu&#10;QY9Qpwf+BGtSX+144Eub7SY7+wUbvOt/mYA9WPU/kDW9M3yR2/iLRk2pvdZLUbcvnl9q4A3epJzS&#10;29nCkrXmh6zJbr8gZJSMPIOgJOAAM46HNczhbdGtn0ZzMX9iTTY067u9MuGKjynLMj45Bb8+5rfm&#10;j1pokSa1TWrdn+VogoLHqMMDhce+Ks3uoX0MUv8Aa2mR6ovmLFJLana+/ggHaSepHXFZFgLO9dI7&#10;HVp9IuQZM2cx3pGnJwcgKO33hWZZnx6npLJ5ltPdaLKQfvMXVsHlRySTn+7Vq5PixrKWTyIdWiUA&#10;CSEqHcegAJYnHPTNX5J9e060Carpkd9bbSEnQhtq9S5cZUhgAeeTjkmsu2s/DbyG58Paq9hMSv7u&#10;VyEkYHgEtnP8qAMywOjXLhYkl0PU0flZnLKMAZ3DcAM+9blwniaG3jaSCy1aF9xXadwA5+YkgDHb&#10;j86mvL1oQYPEWn/bIVkGZ4uB04Hy8g/lUVno9pqMqyeHNTksp2DB7eZj8i88LxwKAMtDoNxmfTr/&#10;APsa4KjIk3FJHJ6YyDwfQ81pv/wmNvI0d79m1izDKGMK/MQT90ANkY64INat3b38KFtc0RLlWiwt&#10;zblHZVPUlhkdOfaoLPTtPkYT+HNT+zsGUJDIcF/rk/Nn070AMhtdH1Bwbe9l0K8Xe00TYKqy9vm2&#10;gZHPSn/YPEmn23+mCHXIGjJ3xjBCDoSx5OR6A1o6gxtkWLxRpy30Mb/LNFlTIxHACp0wOOStYsEO&#10;mXEhHhfU306aRW82GcdADwu7jOOnegDPK+FrrMen3Vzot45Ai8wsY+oyQNw69Blh9K1ZINRsV2ah&#10;A2sWgYDJCNKxYHBUAFVx36GrV3HqjRtL4i0xboPGB9ptgu9UHUFgSRnqMN+FUYrTRg3maNqMtnOr&#10;L5dvckiN2OM8cls/5FAGfDY+ELuZTbSXWjXMat5qu7KdxPCklsDHpitcw67FZtDe20eq2rqHODhk&#10;UHjJBy2euaq3kusJGianpyajbRSOQ0EY3NnqcY4x9BVGyOkPG8+mahcacQpEscwLgEHgAk4OOmBm&#10;gCE2/hm71AtCZ9J1AuFUyKWj9Pu/cX6kjHrXUC11q3gieOO21+BcrGTguMD7+4/KPQjB471Uu01t&#10;rRybSDWEfaXeEBXC5+7tB5z2x+VZjGxR0CT3GhXW7csLndEM8fd+4M9CRjB7UrIC5FZaMEMqLcaP&#10;OoJDKTsds8gnBLAH0Na0U2rm3aSSeHVYBh3BX5gP9kAkdBxUFjqHiee2BhW11W3UsqsBtkYjvlmA&#10;rFlTw0IRBqTXWm3SHbK67ghcD7p+9u56YH4jvLVgNa4udGF0kdxb3Wl3MnJdTkKg6cDkA+w+ta0N&#10;vewg3Gm3K6mjIUWGVh5ihv72MA/ifpWKt1rzwMLOeDV7eRM5eLDBR6c8k9+D71itbaUsnm3MN1o1&#10;02NhXdsA7kKpAH6e1IDbdtEgnb7TbyaLOoA85FO1nP0ByAeep+tbP23U0jaOzuINWhQBpI3GGYHG&#10;cAEkcfhms6yfUgpWznttXtAcKkozIxOMgk8ZB6D07059K0m5Krf2txpLBmbzYywjMhPykZz9eg+t&#10;BoJe3GiTOXv7OfS55SMyKQVVR93GAQBjrtUUtrbXUiJ9g1KK+ickJG6hTs9zjOc9cirISeMstjqk&#10;V2xG5o7jrx/sjJx9aryPbvuOpaXJbySDma1YMAvdsDhaAMueGGGTZdWE9m5+USW7MwYjrgA7fpUl&#10;vqdxaXDR2V59ojjUM0cvLbj27Ee3vUttqFtBcGTStaWUI22OG63AEN1ySVJ/Ic1dvtTinVRrOlxy&#10;xQHG6zyCXPfG4H9TzQO7IZJmnkWXUbQlh87ywnkA8dOCenTOaVbiOSURW2pCNpCwCyZb5eowDwOO&#10;3FUFvNGkP+gajPaPtbzYpPReg+cnafoSMU2aDVpw11NZx3kcyA/IwjZVU/UEk9eD7HHSpa7BzyWx&#10;oRS6xKGYWonjOY0eLuV/iznoc98Vy2r+GfDXiWOT7Xbx28gXrNGA4fOf9YOSAe3NXkuI9MmM1q09&#10;g7FWSGXcIjn72FwV6deTWm2o3l2gkupbW+ijx8qgZLPxg8AcZ71w4rB4XER5cRTUl2aOzD43EUXz&#10;UptPyZ5nc/Brw1LG0d9PNLEFyxt5PLIzk7QMkjPX39qii+Bvg1Z0v7e7v7OcrtBnkM3yqAo+Vhjt&#10;x+ZB4r02O20+NvOEUsEUZIndSwjIxxxkNgHpgetdFBLaaRZvqWqOHjYEOHwpAXj7xOAPU8V4eL4V&#10;yWFJzeGj9x7eE4gzOc+RVXf1PHtL+CVq9w8kNy0kAbCyHH3c9ztXnjqOnvXtOh6DomgxDT9EhW5a&#10;MAyMWBdQ3TexBPOOB0x2Fefp8UTrIFvp7w2dtM7IpAD74u5DDI5HQjp3INcXpnj63ka70XwPKzoh&#10;MlzfS4aFcYGQwwdxIPXI68evzNPL8FQnz4aCR9VRxGLqQtWm2fRF/qOlaTLHbXs6TSkjbDHjK9ss&#10;uc4z3Irwj4gftCaP4NdtPtFM93I4jgS3KuXJ7ICQCR3JwBXy/wDE74xRaBdronhPVLW/1C7T/SXg&#10;Yzvk8lvNGECDnJX6dQa+Y/iD4utvCUUfijWr+e+v7qQmNrXCxh2/5ZqnzYA9EI/x9Shh5VtERUcI&#10;O89fP/gH018QPjKmneGT4l8a6tcWKyXBC2Fn/wAfBwSNrEkbmYd+BjPXNfFnjL9qLxD8TFj8NeA9&#10;Kl0fTA8kUsUbLeXt2ADl1CCIKNmSxXe3+0K8MsdN8X/HXxFLd6kzmG2GWd3ItbWMHKwopPUnnoTg&#10;E1s+LfGPhvwPpa+EfA8u/VRmK71NAMwsMFhC/JyzZ5XoOpr2cHk1KnLmlrJnkYrMeZWjojjdV8O6&#10;P4OEMOuzb72Rt01lakEIQMhZ5FB3OTycM3NMj0ePxJm7uLoWthCx8sE4RufuRc/eUc52nmua05b7&#10;V72O8v5zJZwF5ZGYDLEc/vGGC7Drkg/Wi50vVltReXUZ0uwnjEsRuCVE49YlOOCec88V9JQoxgrI&#10;8eddyja5h6zrHhnTZWtdEtp2uUJHnlg2R3bH+FT+F/CR8XXC6leeebCIr5jbtxk/2QRkj6AVJ4Y8&#10;Ip4ju2lgUrErA9N0jeuB2Udya9ot5pdUnsfBfheP7fdoGWV7cBoY4h1Zicjd9RWr904orUuWXh/U&#10;/ib4msPhv4btfstim0S21vFtVjgF5p2AAUYxkn5j0FfSuo+N/D/7OejweAvDcVrf3d5C7XVzAij7&#10;Kw43SjLB2yMKpPQcjgCsOfxhZ/Bvwbf6JpZgtNS1K1WGGRRumXqGkZhyHbJbkkHjI4r8+/E3iC6n&#10;vmlMjzTSZLySHcxJ9zXHy+2ly9Ed0pxpxUnue9fEL48QXMFnp+jWm9reVp7iSYLtmlIwCEXpjrnp&#10;07Dj5fvL6TUL2a8ZRvmYvhyXOT7mq7M8p3ElmbtWnbpb6dCbq8IEjY2L35rtoYSENYo4K2LlUdmN&#10;S2xGHucBevHGDVKW6uZm+zw8IODx0FU5bie/maQ5EeeB0pjz+Uxjj6DqSK7krHBKpdlpnW2UCIZY&#10;D5iTnn+dNt7TUL+Q+SpkOMlRwAPXPSorGyutRultYVMjOckdBj19cV1j3QtZP7F0sBxL8kmDhtw9&#10;D6UxmTB4eiLqb6XhjjA+XB+vSu78F+FZvE+rwaLo1uu6VvLLKvzt+I64rC1FfsE+Ln5VgXP3/nYl&#10;egr7Z/ZN0qGy0vWfHV3HEJlkisdO87oIzkySjPBJJKgfe+Ugcms6s+SLkVBXlY0dF+F+leEhLEyp&#10;HcWcRlup5QD5KhOikDpk18+fFL4s6345hj8LaVDJFptux8uK3JU3RH8bc5xk8V698SvHN54q1/UN&#10;DtL1Toduxa9mtAU86RR9zPXGR0rwjWdX8O+FNDlXQ7Yvd3cpK3dyQ8kCAY2jHIbI4FebSUqsuaZ7&#10;UpxjT5IHkFzps9kFguGWOSQ/vAB849cgV26eFNL0PRbO81DMuo3eWtoN33V7blrC8D2C6xrU2tao&#10;WOnWmZpWlbLMey5969n8KaX/AMJBqcniC7XYLnckJdd0cMA/iBNenypI8xnkh0SaQl50LY7DgD6D&#10;tXuXgbwHHpWmjxFfiIsUMghk/gQfxNXaeEvCdj4t8WzW1tLAtlpwLzXBUJGwUjPUjcMkc5x6ZHNL&#10;8bvHkEukv4N0gIljAVSe4RgzuYc5xt42E4HynqMYrlrym9IIuCW7PnLV7/8AthJlsf8Alhu6H+X+&#10;5XOL4Z8SS+GX8SwwSvao+fM5bhSAc/n09OexrpfCevW9lLDE0UbRXCSrukUMu8L3HofSvobwzDPD&#10;4Fn0+waGX7bfxX8MEcYCxpPxOpByHjK5+UBSueCaz5JdTdM881zwjFafCbULzSbd5rr7PaaqrOAZ&#10;PKkCiQfLzgAEhenU9RX3Z/wT7+PHwB8Y/DN/2f8A4rwWljrf2i6lhTWChsr63u5MLHBI/wAquNwQ&#10;oT85G4ZJKj5QvZLvwx8GLHxgkyQXEV7LYtEy7lubEM4+XPQAAgEdMe1cN+x94a+DPi74xnwB8UWu&#10;LddaUx6DcrKsVut4S5McjkZ3SIAqfMqlsqTkrWlNe60KR7h+1V+xBP8ADz4gPqHgWdIvCeqx7rNp&#10;DJN5V4SxEJ8tTtj4UBySTn5hkEn5Q0z4daJL8JPEPia/SVNX8NT75J45naGaNmCiMA4XaDlDxuDs&#10;p34+RvvT4gePfiB8APiNffDvxnq19r2gWdwH0yWcCRoIyo3MgOTti37MFjkA+vPG+KdBj0iK8+KP&#10;w0vrWSw8QQtFqFtb7ZEs53j+/wCWcsUl2ZKsRsIHUVgXGNtT4K0HxCljskiErqMNCfOLJER/dxxn&#10;IHHSvqS08RaX4v0vS9Qt4w2sadFlynBmiXqjDqxBr5csLDwnJbCDU4bzS72JisrwZaNmB6+WRkZ6&#10;4GBXX6L4XaG5i1rwL4x0+4u1Kp9gud1lcs7H54iruQfY9+3rXHj8qjXp2i7NH2vBnHuJyPEcz96H&#10;Y+ioNT0e5jW5tnS1ZWJniki3SJJ3A77CelaUN9qTRSLBLFLE4+eFoFCyA9mBALe1LoktjrkoumU2&#10;mrpFsvLSa34kI7xj+I+nrXV/2JqVs5maGdk2fKrRFWQHqpAx07V8PVwCpTcZKzR/aHDHFuDzbBxq&#10;U56tf18zASxsLG2SXUtTt7d8DEYUtwPoRyPpVie6El0/2bWre3t1wfLmTbz6gckg+vemapaxtEIp&#10;dr7xhvlw49jnkUQeGrS5kUyyPHcEfLIx4IwQFbjp049ax9kk9j3q6bV+xO2kWd2SJNX0ibzBhUW8&#10;2M34Fev1Jrm9S8D6xZQrdSRbkYFswssyhR0yVPX6D6Vd1Lw89ixt9ThiLdXyoYKDnByRzuAOD0/H&#10;ius/sC20WN7mySQQeUWmZMsDGozkjgEHPynpWtOEdVJHRgsZ7P3ubfpY8oTw3esqu0iIrruXcD0P&#10;TPHGfz9qePDFpvP2q52+oTn+Vel295aRxNBdWDTIF8zzcmFhG3RiB1HPHPTnoabqOhA6adWtI3az&#10;U587kgegbgYA7sRtz3pYihBR0R71PHzuud7nBTTWljEIrFWfC7S/YVzLHznLhtz8t14GD15rbvoZ&#10;Y2KEAjbncBwcnjpXPOojyVbnpkd/UV5s1bY96m7ifJI5ZHG5enHAq359zAMJIRgjA6jnuKrSMEJ+&#10;YFuwwAKiYLlSQWzxyOMH3rntK5fOnub58SXjglig5wTt5qNtfvT80ZBdlILYx06VmrYyygPCMKB8&#10;xznirI02d3yF64I+h/Cui1bzLUaPkVpryW4bfOxY4703zhncwGCMcd/anPbSwsBIucDIGO57GoJP&#10;vbgR8w/AYrnmpPfc76XL0Y4qGG5eM9aQ/K/zc8cfT8Kgcxk4J6jHy+tITtzs4IXHPU1lqtEdDqRW&#10;lx7CMB2wwdRuX3z/ADqVURlDsd/HRc5LDrmnW8M1xKoXLKvTgjGO9ddZaJDbwh5mBcqcD7uCe59a&#10;6MPl8n70mOWIVLQ5DyR99SUVjt6ZH09qsR43AAcg/wAJ6/WukurGGZyA20YxkcD8qxprOaBgoUH0&#10;J4JU+laVsDKGsXcqnjYSM55Nz55J6D2pQ7AhcDqcAdcVMLSVgxiBKkZJbqvvRHaTSsNiE9s9uPf1&#10;rj+qVpM6niqfxXGRozvlVDHuOtdrBp8Vunn3EmPlBx2Wq9lYRQbpbjaGRdw/wqreTSsyoM88KF7k&#10;+/rXq4TBuHxHl4jHxry5IM6HYki5ijMmSAVUdPenrYSeWdtuxJyCx6LXdeDtIubO2MupRhIsbsv9&#10;412stxo4QB8rs+bawxur1ORLWx89iMzcKnLC7PGjp8/2YsYhGu3AYHO4iscWupSSbY4pQxHRe+O1&#10;e5i40VSNiKuTvYHnFUbjX9A06XcUx/HuGAC3pT50iIZhWmrclzz2y8M6xdFfKtnRWK7mk6c+ldzZ&#10;eHNM8MxfbtYlE0vaNTwecjisrVvH1woIsNqoOGU9een5V5XqOsXk8rS3dwzgEnfnheO9c1SvEU6O&#10;JrR998sey3Ol8S+M31OXyINyKrELGeNo7ZrzK91KJGdpSFTJyCea53WfFCQgxoVdxnnuc9TXnV1q&#10;d3eSFQQoJzgnr9K5pxnXMMRmODwkOWGsux2Op+LHIMUIIjxjORXKLq2pSPuSR0X0BIzWasJc5ZiG&#10;zk46VZa4WIYfDOxwi8jNduGouGkD47F1FiZOpiFaJ1lr4r1O2CB5A6L2aNS35mp38YaLqFzsuvD9&#10;pIw6YIErD6VueB/g3458cfZNYudJvrbw1LKol1IR+Whh3EOYXcBWdQpIAzX3V8RPgR4Y8M/AXWrH&#10;wTaLDFHYS6o1xqDMdSnMYVlYYOCpIxhhhQzbcZr1nhKns+eR+T55x1kmEx0cvoe9Nu2jXXufnJeX&#10;WnTQq1vpP2MAbgDznd/kVztxESMgEN0GOc12t1Cz2aqhJ+XaPoK5p1Ksvy+4GO9eSz66jgpswW+0&#10;twqHryMZxTGW9Hy7WK9zjiujA3fdGDu9+akSIgY2jr7mo9sd9LKqsvts5JVuwT8jkdjjAAprSXQU&#10;rsJycjAzj8a7Py9oKnAJ56cU3ylI+XII5wOn5U/rcOxbyWv/ADs4h5LteQj46t3x+FM8+4UbiX47&#10;ngV2mxNxb065HWofKiDEoevvkGn9bh2M3kmI/wCfjORW/uFXPOBn3FPbU2B+dSAcce9dRLFECD5a&#10;kg8ZHU+1RSW0bqwManjOAMc1f1iEtzCtgcZTXu1DHt9ZQY3ZDEY3Gty3v0mXv/j9ayJdOhchgFQj&#10;PHoaxzDc2p3DO0HPXqarlpyORY7FUP4mp6BBdyQSCRCQR2qfUlg1i3IIVZAeCa5K01ASBWfIP+z1&#10;/GtUzsVyv3c8f/XrP2Nj0frVOvGz1TOHvbKSG6Yt8pUjGaw9Zuo0s9p+VySOK9R1GCG9ti4X98nL&#10;E14RrsrPemPshIIH1r6PJY+0l6H4h4m43+zMLKFHeehinOCarFiDyKsOwUYB6VUYjt1r7KKP5bk2&#10;3dgXLHH3R6mkBPT9aTPZvzpp5GM/lSELnPQdjzTWXjI60mRnA47UwkBTnPFZmgjb2IjjGXfIAr6F&#10;0HSDo9olo+CVVMnGCSM5P0OePavP/h7oy3VzJrN2u6GFXhRSOGeRSM+4HX64r1eW6iWT5n3Mfzx2&#10;FfKZ3jVL91Hof0x4KcKRowlnOI3ekf8AMnmlAGOnpUFnZXOq3S2douWY9+gGeST6ClsNPvtbn8qz&#10;U7e7t8qKPc/TOPWvc9A0Sx0G0SKCJXkx88rcs3/1vrXxGIxCpq5/RHtHN7aC6NpkOkaakEIAKDJI&#10;6sT1Jq7Iq8+WeB69weppSzb/AJeNvOO3NRMdxC9hx+JrwJzcndmqEfDjavFQNCFHzcmp8FD1pCTn&#10;Oag6lsUxDsGTz6c1IqYGQehORTsBmJOPcZp6Abhjt0ouapEWCPfPalVXA6DrUzJvPGOKYMhemOam&#10;R0RgSiNipPpQIe7ccVYh4zkdq4HVry/8Q6k+m2kpt7a1XDleN7fUY+lKFLm6mkdDrXnsY+GlRMdc&#10;vmqratpsfym5jOOcZrlofCdi+BcmRm/3s81ZPhbS16hvzrVYWHVl8s30/H/gGu+vaPnBvI8jtnNV&#10;21/Q8Em7HvnmqTaBo4G0Rscdup/lTk0HS+vkA49RmtfZ011K9nLyNEXlncYNpOkq7c4Vuc/SnqQQ&#10;RjB6jHPNYN34eslP2iwP2aZBlSv3WPpVy3uW8tTMuXPBxxhu5pTS6GcL/aRYMZ3de+TTueAuSOvF&#10;WETHJXBPWmAbVLcYx3rK7FUIWGF2tgkHOe9V2RVfDgMdpwc1cbgEDheKqzY3dj24PNbRkZTpOxk3&#10;C/OGLFxjp6VV2EZxk5IrQkI3Erk8Ypm35QTuz2PaumMjDlsUnGeVPHpVdmwpbGatuCDnjPTPaq7B&#10;g+1vvEcEdK0i0ROKKUgycsB9P/r1SeJXU7lyp7GtF0JBAHXj24qrKcDHXA57Vsp2OepT01MaaEA7&#10;U446dRWfJZxNHucbsenWtxhlfl/iHA710+n6Nb29h/aV0u4kfJG3euyjU1ujzKuDhUlax5TJYRZy&#10;Cw9BnmooNIdmxIDs64zXZX4illLxxBSTkr6fSs2a3lI2xtg9R6V6lOvoeBjcjlO8qSuRbBZxeTFi&#10;GPoVA5NYty3mAiIHaDWk1tOww2QR1J71Pbac+OR1rV41W3OHDZBiamkomHFakgswLd/SoJIFTrx7&#10;ZrqZbbYMdWzg1mzWJXLyMAnXmsaeKvIvHZWqFLlaOOu0UK2RhemTXGT4klKg7gRxiuo1W6DExQZ2&#10;5Nc/axPcP9nhyCeCRX1uAWx/PPG/sa1TljsupktbgEhm+lR/Z1K5ZT9M12A8MNyPO3SdgRiov+EU&#10;1ZyG8yEAerYzXsKR+SVYRjLTY42S3Vvu4H1qMQhOsnl/Su8sfA+ra/d/2d4dSbVbo8tDYwtMUH+0&#10;Vzj8q+//AILfsQeEVntNe+NWq2s1j5TM2kQ6gtuDK/3UnmURkbPvbVYnI6jBzanc46teFP4j8yle&#10;eP5llLL6sCAPfOOB71v2lvZXTIdXvke2Rhuis2WWZ+nHJAXjuTX7X2/7L37IR1OYab4Qe4W1X5jF&#10;fXN1A3HQne2T6AGqMn7M37I2tSSSLoF9p0NsHQfYWvIctJj77KN25CMqM7cnkHpT5jkWZUW9D8wT&#10;qvhuK1tLrx5Mtr4e00f6B4Y05xLd3rjDRteEMEVOdx3EEgEBRzn0j4T6nqnj3xwvxH8UXMdt/YwM&#10;GhWL5S2tkKkZUr/FGuNvv0wAMcF8aPhP4L+HPxX1Lwv4Yl1G/wBOtUieCS+w0wMi7iDtAyR77a5Q&#10;WeqW0sOh6KuoXp1EHbBApUt1JA9OBkj0HtUxpRlfmHicfeFqTsz9HfhJ4n+Afwl8Ual498b+IZdc&#10;8Zavse61SaNmdMAAxxrucxg7egGOAqhVCqut8cPjJZftHR2fgH4e+I7PRfCiDzdVS7d7e8v23bBE&#10;UxkRKcEg43nHQKQfjbwZ8OLbT9UeLXt0M8Chni2rLxgjPcYDED617ofCUCSR33+i3zSSwRQNMVVz&#10;IWCBN2QNu49CeAc54FQsLGF2jxsRm1dpQb1OT1H4EeGtI3EX94Ni7llYgBx68KwOewzV2w/YH/aR&#10;udQs/EnhzSLFbK5kjuYQb8W7xYZXVpI/LfaBgNjOR2HQV9N+BvCOqeP/AIpaH8L9atIRbWxa8vRa&#10;gtClpaqku0E4JMjlUPA6mv0y8QeLdJ0b7Vby3r27adGgMKgqQoGAqk4B6cAVNbHOEeVlZfgFWc5V&#10;Gcz/AMIvrNl8HPDnhTx/cWt94k02wt4ruW03FWuIo1R3Qna3zYPUDrjpXjeo2yatdW1lYEIqjZHI&#10;kuWRV6Bl49OeD7mvWNUv5bzw3L4jgYoJY/MgkYsSUfp97vz+dcrcaHf/APCDWHizw2LRNRcSszXA&#10;IjmjZjksy85GOD3HfFceHxSlOzPQxeDSScOhQ1mW8vtTt9MtxKASgkVolaNlQclSRgcHP1rJvE/t&#10;LVYdOXypUXkuYmSZVQ85zj6elUNITxUltfajqMzxTo6wKlgpKsgGWZN+S3fn2qppxle2u9YufE12&#10;sjs0MLvDudGx90jBDfgBiu88axtywS3urx+SDsX5iFk3J8o6sCPlzin3cM93rUVu0jtHDmba6D+D&#10;AG0j72c1zel+G7qKzvdSmuWvbq4IRGFwEMycbj1yvsuaoWOg6ba2l9dzSatCZm8pRE7FonB5KcAE&#10;djnNAjtYraG910kz2wWxHnSgs0cmQfl3Z+8M96ktxaz6mJxfxtHDl8G4SSMnnGxieOmcVx+k6FZJ&#10;pl3cTvHM8spjgkvjghU6hye+e2B1p1h4b0YaVctLodrcSXEo/wBXKRlE53IwJ2/SqC5v/wBr6LJr&#10;crXeoWzJZpv+f743DHBAIbHJ6k1S07xJ4Sudba6uNTtUEClgwZ0UsxxyGHBFN0u20PS9FnEKmxFx&#10;N8jeUHMJA6DjJB9aXRmiXRrmQnT5ZbqVwxnUKsyDu/A5JyaAuaNlrnhu91K6uzNcvFBH8rIfNQFj&#10;zsbqOB0qvo/iHw2l7capKt1LFbIV3mzLPl+uCPxpum28Fj4duAtr5K3lwTttSCQq4wUxwF61JY3q&#10;aZoUkltc3ANzM2yVkyyBRtGR0x1zQS2M0DxAupXt5qGlaczwwARI8reUTu5wVPAJAqXTpfE3nXep&#10;vpZIClFj+0ryoPO0n044p9hf3H9gNKosN15KzSGZDGHxxk46nI9Kght/s2gES2SziSWR9sM/zKPu&#10;5Uk5I9qaJOG1a8u1fz7lGiM0uzbMmWQIPTAyB681q6LNql895Npy6cFhhWNpZmaHdvGcYHAJ21gX&#10;t+z6hBDAbuJYoyweQCRkZ+zABuMCuk0KUXOj39xeSWtw804RWnHlRuEA+nzEHirRzPcTQbjVTeak&#10;1xHNELWMALC/nAMT1Un6dMVDp95rFz9vv11CANaoFBubfy9oY4+dhyMn61Z01X07S7yWGyuIVupA&#10;AYJi0gCjqv8AshqqabdtFoF7JJcYFzKBm4j3AhP4WPf5vWgSGeHNL1Vm1C7ZoG2RARtaSf6xmPPJ&#10;JwTV3Q7aYTX8l5c6hEyx7SCm7aT3HPIGKTSI3XQr52tbNzLMip5Mvl71A5Ptj8Kl0u5aHRbuZ/tM&#10;ZefYNrb3VQB0PcUG1iLw9bJE2s3730d1iFIllmjMWOTlWXjg+tO0TR7eSPUbg2Ebq6ogRbjAkJPJ&#10;U5+Wn6ZeZ0C8le5jkZpwqtPDwcAdR3NJp0CroN9L5VsxaUBhHLtUqAOhycc0AM0Wyjtft81vBexK&#10;VRSGXzJFxknHqM/pS+HhKw1e8trpEykcbM9su4HJwGXHpxVzTUu4dIuJle8XFztCLJvdQq5IB7jB&#10;9at6dqrvpF1IbmaMeeFV/JDkbBzkdzzWZlC+hmaba+RZarJNFY/v/LR2jOyOTk/eI+6aytEtcW2o&#10;+TZQkPJGhj887W25b5Gzx0H1rpLW7V/C15JK0DvJc8bosRkL/eHY8/maw9MtbcaBfTvHZxK1yAf3&#10;jBDhc9jkAZ4+tB1R6HWG18Ka54dvNseoWGoqUt1t0YzGRzgAh3yM885I6cZOK90+Juo2uiaF4e8O&#10;rKC1vbEyKCCflCoN2O5ye1fNegqltZXLRwxhTeboiH8wbgAchj2yv55qO5NxLdSXcjkGRt2QxY5/&#10;HPTt6V8/mkraLqff8JUVN+0fQ9OGuwABpQ+1B1K8kVQPiOGSVXtEmYA8kjBB+lcEuqXDuFmkbCdD&#10;7fSuq0+O3uMTRtI0n8RzwK8J0n3P0j3C8fEl2XOIblyARhvlAz71TbWrxwI4oJGkQg534Az709zB&#10;cDEEhL55DZxxVZrTAedd28gcryOPapsWuUzZdXv5JRdAR+YuRtMmcmqE9ze8yzLbfNkk7+9Pm0lZ&#10;Id8DEsT8xGAaiuNLXeqIjMqDnnIY0WZ2LlK0MOs35kZZ7VGIxtDHIBqJtPuYkMUk8UgJGQoJ5rVs&#10;YIo5WfdguRkZ5GKsyWkxMogICg5z3pBzEVrbyWIkmubh/JgX7uOoPGeSP8a+N/i81lqvxG05b6OT&#10;UotJdYpbOI7HnbPm8nDYRA33sMT0A5yPs3VJZDZfYm+clkZmbngY4HuTXwzdxX3iH4qa9caDvNys&#10;o3NuxGkEe0Of0p9Dz8VK8rHt/wAQ7Lwj4d0GXxeqNHbzRmeeDA3fIM8EAgBA2Nue3GcZPvv7BXh+&#10;abwfq/xU1eJxc+IL+SC38zACW9n+6OAMj74K55BC98kn4C+It43ij7Z4Ms5GktITHDMTnzPO3qQY&#10;icfcIwcgg88Gv19+B+kW3hH4YeG/CFvIrNpujoXHdnIBdm/3nLGu7BU05XPns1n7vImdP4/1pLi2&#10;ezgO5VRmAAyHOOST0AzXwyxjs7y51O5lRVXcSepBHqPX0r3bXNWvIra6e4JMczbMbuik8Y9K+WNU&#10;ms7HULuS/uQsQYZMjD5+enp06V6ctzwYfkeW+MCNbuLqfSWSSSePJU53AoOM+vFeX2FhFBOpuZmN&#10;9CMBCcKN/RR6Zr1qy1Wytby+8QyIRb2tuojLdHcnlB68Yrz278P3fiHXk1Pw9GJYr+ZSsR3DenfP&#10;pt4rOdSx10pXO48MeBf7HvLXWIY1khvFUPHnIQljk8++COe9fSWvWF1r3iLw9oIjKQzxzPPwAdwX&#10;zAMDoF2461F8L/CtwHuIdehEVnGwEEb4w3QMRzyBjivQIdZtGuJNS2xxpIzwW52gldpwMZPTGc15&#10;r39T0PaaHnvjqHTtJvbO0iZA0EqzOnDkRqOMgnjcc4P+FeYxW8GoaHqHih0SOLUZmEMf3j5cL4J3&#10;Ad5E4GACB3JGMnxz4thn1LULm8Ky3l9m0s7dFyrlOCeTgAYGScgDnnpXEJ40ZdQttEvJBJa6PbLD&#10;KCByAByGJCjZkAEnucDrTVL3rmDqM+jbrxBbp4cN5ev5t6I8qpTG7I+6MjsenpXyveeLLs38s2pT&#10;KXDcIDzu/ukf3fX1ror3xiuu2WoeKADHbWqGCJC25S/fBAxkjr6V86ve6jrV/H5O+e5unCIv393q&#10;qj1A6etdqiEKh73q2t215a2t1gPmJwFGGZQhKkEZBxkHnjgexrx6x8UXer+M7bS7WQOHjlUSqQUA&#10;XAGMHB5BIOMYI4710PjUf2e8uiaZuni0QRmSQk/NKVYSKAeoBJbd2KlRwSR4r4Ji1M+Ivt8bvBdM&#10;rhcLuWLgknGDnJ+6fetKUUrlc9j0TxH4glt9QMaXO1baNSzBdj/d3rjavG45O1up6YyBWh4c8R3k&#10;lxdX5kJkdRFzWJZ+ANf8UssmiQNNeMZGu0Y58kpjywO4DAk4HcE9Onsvgz4TeJYIoYb6xK/ZyXMm&#10;c5Lckkd+eR6cVtz0l9ozlK58z+NNRu9T1zMcjhrdVTcDgMR0zgda2PCfh/WvEN2qbSEVg0khOAAe&#10;hGeScivriX4T29hNJdX2kqxnHy/xfMByMcYxnrXR+FPh6NMRS9ts835dh7KmOM5z1o+vx2Rm4pHz&#10;1ouiXqXl5PNH5l1AP3QOFHIwS1YP9syKLnVNTty627DbGOFyDt3DcMk/Svs26+FV7JA9xaS/NJwI&#10;jgkdSB+Pqa2YP2cp/E+jWcJijCurGSMHEhPJwG7Yx2o+tKRm6iR8Pabr2nLaS/ZVFxc53mRcghic&#10;8cAZGM5yeBjocFtolr4kvo7uxwZtoEkQ2hs4ySAck+/APFerXX7MnjTwjf3D3JEtpIwC9gME9cHn&#10;j6VpRfC6LwrK+sQsY1kAZUkIIBGMg47E+/0pzfUuPvSSRwev3w0LT4poJv37BYnXOMqB1r2z4SeJ&#10;LPWkaKeQb4cMCQAZBjGMd6+W/FtyLkNEZmeTzGAbtgenpWZ4L1DWNK1u1MDyBdw34zwv1rzMVR54&#10;nu4Wo6UlE/TLT/MkkLDbkbgVI4aP09KW5aCKaNiAY4VJMY+6Ce1cVomuXE0caGVScAq3t/Oup+22&#10;qScNuZ8Zz0Oe9eJU9zQ+npXmXo4rKexluJztDASNGnzZB6bQfbrWxbarpWt6Y9h5Mdu9svyN/dHc&#10;p6HFcZ9pWF1jTGOSSeqZ6jjpxUGY4rlJLaYxOV4KjKn8O49ax50dTpuxuQwxTsiyFS3QYYjAHf8A&#10;HtXReTZwGITACZyQhJzjH3S1c9a/Zzarc3n7yQfe5K/MPYdh2rYiikkEyqPNnEO5XPUHsOeeO1BG&#10;+jNmLVZhcvbThFCxko2SCwPrnHf0rEXU9RN4lxv8hHDDCZZCucY/H1pBY3zNBNqAO9l27TyQF7kn&#10;HJ9KZJK8Si2SPMYcMoHQAdvT8KewcnY6L7c86+TG6Nn5dxOCP/r1JdaXdQxfaLad3j3Atk9B39zX&#10;LwXdq3mu8OTE2CEHZunPQ0kWsMrFQuwEn+PIOO3PerUyoxfU3TI7ESwlXUtnPQ5HY0NqF6D9qdBh&#10;j92Mbsn/AGq5O5uth3SBVVzg+Wcnn2q6j3NnCkglKwyj5OM4B/rT5jRQNWGN4tQaeOUbGblGwM+2&#10;fatie8kgcsiLKo25BOeT6Vz4882/m3EQZGPMhPT6iq1taXIullCu8GcqqkntS532HyK5sWSm5a8u&#10;wuGDZ2jqSvXjvVKDXL1ZHIhllUnGFBAGKSC6nsLxpbWMqiMQ3mD5ju+8fwFXdQt7+4XyLK4cKx8w&#10;gYC/99Uc77C5FcoecitHP8yvjc8RPyg854/WvMviH4guktTY+cqQk7irckY6Anr0P516SulyW0DX&#10;N6Y3IYlG3k5A6/jnnmvjn4z+Ixa38+ZHiXBAwCc4PY+mD+VfU5BhrzVU+R4nzL2aVJPc+aviV4hh&#10;QtFBIxdt4IPTnr9K+aL65EMuFY5mOTnoCp4HvXqfiS7uXgfV9SC8hhGOxI6n3rwjULzz7z7RCvLv&#10;vCn7u4kY+lfbt3Z+Z197ntfhS7aOw82L+Fc/kK8Q8YXIa8OP4mbB9Bxgf57V7F4cBj0OWRey/wBK&#10;8P1ecvJOcbgrEOCeoGAP69PWqlGxgcc5+ZsdQajzgf5zSFwM54z2pm8kcd6z5kacpKZG2bQcCqU0&#10;oVfm7cmpJJPLXd3Ne0fs5/Ca6+M3xLstFkhaTSLBlu9VYEri2VgCm7szkhR9Se1XRpTrVFSgtWY4&#10;rEQw1GVeo9Iq59r/ALAn7OzX+swfE/xZGiSTDbosUgyFfJDTMvQ4GNvPHJ6gV+/ng7RJtJ0qbTLS&#10;3MLRbcO55l3EkkZ6Adev5V8u/D7wtDY3NtHpUUdmmmBIbYJGFjjRE2qqxgAcDA9+a+stPvruLQVl&#10;tg11eEOGYdF5IBO49OP09K6M5w/1Skqafmz5XhrFyx2Jniai1b09OxFLez/aRZorzXMJMfmxnCKW&#10;wcE9j298fhXd6TpyWcO1j5khO5n9Sf8ACsrwtYmx0/ZKRJLMxmeQdy4HfvxXUwqsabFzxmvkacY1&#10;LVU7n6DGfKnTJG7VG5IRm9BTiepJwBWVd3as32YH5Ty30Fbz9792t2Y1aqpwc2c94vlZvA+vPuwf&#10;7OuyMjPAiavwM+LAHhvRNK0his7XCTxl14AUYXcRzjIHHNfun4/1hLfwN4hlTCiPTp19hvQj+tfz&#10;/ftAy+ZqcdxtddkAL+2a64YBUOWy/rQ8ynmMa89On9fofHevX7x3LKuAy/wnnPbNc9du9zbBcAEr&#10;wR3PWma1M63W5hgsPmHXtmqkUqzQhc/c616tOBM27nObvmZR2zj15FZbvtwo6gfN6kjitOXEc2B/&#10;Fgj6Vhz5WVvUkk/jWVQ6oEbNzgck9famA8ccim8nvg05cEccA9PrWJZICSd/3GPVh15qTb/d5z37&#10;moVIB55APWrMeSeDgA46Yoj8QT0R1/h+HKGRuo4FbzjdIF7CqOjpttlB6nmuisrEyMWboa/Rstpf&#10;7PCMT81zPEf7RObM77EZsEHjvWlDpQPHrjBAzXVWGhvOBhNyk8elehaV4VjJTzFBZx1IPy/hXt08&#10;scj5fG55Gl1PK4tGmlwdmFX8zj2rYg0Cc4/d5zjb2HPv2r33SPh5cTPuMbbeuQOB9M9eK9N0f4X2&#10;7FHuk3HJIHQEDnn8K9Shl8afxM+eqcQ1ZfCj5x0fwRcXDqFi4Jy20dh79816FZ/DyU7YZEAAB+Yj&#10;J9a+lrDwnbadEY0jVWzkspwdvpjvW4mlWzKYyoGAMZ/n+Nddox+BHnSxFap/ElqfIl14KCny1jOR&#10;nHbP4VRXwiy/f4IxwBmvqu90OBWJdQ+c81zk+ggHfFwv90jp+NT7RdjG1b+Y+aLvw26ZCqT+HSua&#10;udCdOSh/KvqW+0VShPDe4rh77Q1zkcVHMn0GsTWp7nz4+lyDtjHYiqz6ax9R+Fe23OifLjH0rPXQ&#10;HHOPxNHs4s66eZzW55lb6OOFCEHuT1zXX6RoJkIEa8dyelddb6VErAMufbHGa6qxs1XC4AP05rOc&#10;EloZzx05vc6fwbYizDFcFAAgHuOuK+gNLuEWBCDwOQB6DtXhenyfZX49dwHv3Neg6RqQ2YB6Hgex&#10;9a8bF0+Y9rAYpL3Wz2vTLwO4PZq1NU0xbyA4GTjrXnumXu0qQeWNep2FyJIVHUY5rwakHCR9FCXP&#10;G63PnPxHpD2szjHKnrXm2q2JkiYSDG3k+3oa+p/FehG7UyKM9xivBtZsmtmKSrgjqD6V0U2pLlZy&#10;VY8suY858P6jLpWoKpYhd2D9BX0BYaiksSSqR82Areme9fOd9CbdjIv3sdfrXbeEta3D7LMcFvlB&#10;PQEdD+NfBcY8Ne3g8RTWp+yeGPGNTDVVgKstHserSRRCYNeD7RJu4Vum3PFV9QmkdEI6F/LVO249&#10;KlZnJVj8xHGRzxjPX3NTNEssccY+Rg3mb+vzCvxpr2b5ZdD+pqPLKCqR2ZUG5R8/BavT/DGv2mt2&#10;MfgLxW6xo21NG1R3BeC4c/LAxb+GT7qg8fw9SK86SGPPmSuWA4weKqzwOFdZDvtHfOfTNSqi6GWI&#10;oxqKzOp1rTtQ0TU5LSdXt5UJXYTyccZPbDckVnNHOymWRgmex7/jXYaT4g/4Sa2tPCfiu9V9QKld&#10;K1OUAecR9y3ncYBkbojYG7AB5+9zWseHWt7v7LqAMcsZIki5DKfQ81bV1ockG78sjn57uWJdyE5j&#10;/iB6r3FRxtLcRAF3UE9m7nrweDST2yINrqSqMQp3ZLZqm1u8yB3BAgOAM87e3A5OK5Xc7lY0vNiA&#10;2wzubhQVJ25BHvkYqqqoeX3byDl88Ad88/ypi7yMksWPXHoPWrMcaurfuXxggnpnPf0ouw0KuY4m&#10;z56k9j3zVn+05QVVrlpG/uDjj0zUMYtxIYnSMDvnrT3t3DfKilT/ABY5+tGo7IfdagpRDBE0bLjO&#10;W49unpWa7zTEXGSJj1Yf4VpxWz3JOEb5QcsBx70r2ZiQFSSCOuAf1oswKKW8sjMWLLlSdp559vSm&#10;RuYYztJLt8ucdce9aKbFJSQMhCnHBOalMURtd8JyQ3ORjPtRZhzFDyFdgXYKvGdw3dfSnrpQLv5c&#10;xfHRQME/4VpxoHk2vEImC4ZfvcHoaj+zGEO0UjFX+U5HNFmQ6iKCWywyZmhOegywOf8A69XYrWzk&#10;lUpGSVHI3HANTTWN15YMfB65XnB/xq9aWE4i3NJ8xGTnjmrJc0NjtY3Z/wB2rbRnyl4r6j1iVv8A&#10;hW+kafHAFLIgBBxg7T19e3+RXznYWcsUqmZcmQ/Mc9R7V9AeJJHtdJ0iyL7kiRnJAABOBgcexrek&#10;7RkeXjXecF5nn+mIVuAz8fNjnttrtbq4ne6j2IWZipTJ7Guf0uKSW4EjD5S2QCK6iNXS7QjaSBuA&#10;J6Z/wrnv7pm37zKPjB76WzVSnLEx8dM148Lbyp4t8YD7h79eOa9d8WzM9vHF5mJGcHpxXntvAFuM&#10;SsW2oX3dfpShuaUfgOH8QwrJfD7UvO1csvTIJAP1qotrpOpDE9ykShcDsyt35z09q6S9n36hLJvB&#10;IbaGK4BH07GsxoVv8RTWygA4aZF5/HjitHudcaisS2vgrSniVhfibAJCgYJxSS+FLVEMSxF0cAnn&#10;Bz2FaQsba1TZuZCikpk88d6ltoryFft28FSMk56j8a0T8jF1JdzlB4OigXz5Azd9pOWHpWkfCWms&#10;vmSY3Y+ZA2CPfNbk4upGYBxMH+8M4OPXFZUsMkTbU/5acdeg96q67ApyfUdF4f0KD5FlDPtyFznn&#10;3IrLlsfJV40YbNxPIyAK1hDHsJJRZF+UBTyfrTm0i4vyXtpPLIHO77vvRZMevcylS4aNIROcDONo&#10;qpcm0t41SZ3bJxknkHrXdSaLPEqJcMjbhxsGMkVVbTg0TweSNzY3AgHH40coudI5SLTrhmSRLgBe&#10;ue+DzVxtPiYAPO+4ncH9PwrffT4YCFnkUFsbCpzj0zUEmnpagSkAq2ASTn8cUco+dMyiEUMqyMAw&#10;yD/nisqXZaBroSlyo2gFcd66eO8hgAjlC5bhSy+35V4x488ZwaTJLBIww5+UL/nFVSpuTOLG4yFG&#10;Gp6tomrRPKJ4pd5RSx2/e49PrXsnhK+8b+N7e4tY2zpjYhMjbEVOcEbgeT9fw6jPyb4DhfxBcrar&#10;MIbY5HmMD+8ZgGA4Ixu647Adea+s9H1u10mzOj6BKttYebuk+UsxkIwSXblj8oBJzj6V6dKCSPiM&#10;fV9pKx6JqXhXRNB0ttN0XdJeQI2+bduO9uc4JwTnng8cfSvivx74lnsJDbRN+8lRy+QMHdgt07jB&#10;ABwecjjBP0zqPjCw0vRhFpzAHMjXVw7fKiqMsST13diO1fFF/wCH5fGOovrZDW2lbyvmEkmUuTlw&#10;eF25Axnk9ehwemMbvVHHTjyngWu+I73xLqQaHciRqV83Z97seFwPpVCDwyZbZ7wW489yAqseWXOG&#10;wG44HNfQzeFNEEV3aWEe8OyJE7jcDs4YgjB4qbWrSwEQg0seTBax7FQjdlnGPrw3NdXt+hdj53sP&#10;DVveXIfUJm2RoSUJKDC4Jzjkj9frV3VENrO1vaqkccbFRwGZmAGcnjOO+TweKs3s6efHYWbBpZcm&#10;Vx3PfPc/pzWHfXUUXywqZblT5MabvLwBkFe4Jz+n6iqO5mkZLxSx3DIgEs7HIYEdO/HTNeh+BZJt&#10;PvEd8LMG5Xr16f7Oa5HSdJlupYRLESWGW+Ujb68dM17vonh2ws4kYfPIBxg8+3HrU1sRodVGij33&#10;wTpg1m8W2tUMabF3SOOW9G6ZPLYJzzzX1RocqWFusSgL5agKrcE53cE/N2AOe1fNHg/Xbi0c6dbx&#10;7RLhVk2glTuwNxPAxxgY9a978Pk3il3Hl7EKAHnLDbkkgDOPTHc15CZvUhZWNPV1GoK21fvE7T/F&#10;6DPseh9v0+UdcTWdFa9RZJN8xLLLEuQ4Q8nHYgdR79+te46trcdjPLE0jBXzkDO4Hleo6gem48n1&#10;BrlfEn2f7ANXjRZjGv70r91wTgN/vHPP0rejvYwnS0Pn7w4YdM8YaZqUudqvyGzu+YEZ3YPHrn2r&#10;5v8AGM7X3iifV7VUjhnmlcBiSB+8A24HYbx7d6+qdTubTWzZyJbKEWRtzJkb8rjBGOCMjoTzXz54&#10;5sIF1WRtPi3JGQJEyo5OGJySORtGfr+fv4V2R5FbRnmF/NJZXQuUAWYR5baMgn3B6Vympy/bovtB&#10;lVCygu6gNjjpgdD1rormaSKN5vIJIzlXzuA57flXnl/JaMGEbiKY5YqDkY5yM/nXpU9TzMQzKlj1&#10;BHZ4JQYpFYfPgj6kdsnjrWBJBucySRmKRVB3dRxn+HupPt0rQ2gk7iMrkkck8+/Peo3ug6pbvNgt&#10;8qKRn15J578V0nJdl/R1IZPsp/efLvX8etV760khvbmGFgcbi4X5VG3knBYcc4644qrb366dI0rs&#10;N6ttTHG5gePzNQ63c3Ka3bzoXSOW3iOTjB2nDY78kkk8HOe2KAuzNmN1YTYKgr3wASuOoOPU06PU&#10;kmJiRPMOOv3QvoOfSpTql7BKUKhCeSTg7w3Rh+HeqNxeWN8Cl1Godfvdju9eKBEstxCvKI4ZOAp5&#10;AwTx71dsJbeaQRzZO7sOMNxk5rEMm3/U7iin+LqMAURSE5Q7uTkY7cHvQZmlrZtdPQrE5XfKEUk8&#10;jAO4/TJA/GuXug6YZo/LVxlZD9xvX6H2q1JJPdTxrIP3TLujLHIJVV3AZHUN+PFTzSSHMMwBRvvL&#10;jcGx04/hx2IoAy1bIV9uJAMdcqfpVu0ulk3wysA/8J6de1Me3t5Cz2TnYBh4++fUVSaznQrwJR37&#10;HHt70AbSzyWrAoCpU8ehHtWi9zBfx5kGGI59OK5hLt0+Vcvg/Mr9RWwtzaTsPLPlP2B70AaUBQFU&#10;DHBGdw5+mRUk8Tt82Ao9aygs8TmRMkEVeErzxB1ONpwfTNABKXaRXYZ5xn1pm+BHG9sHPRacrCVW&#10;Vj8y9feq7xggkHaSKAHmS2MgkhVsj++cdT/Wsq8umLkRDY+cHaOSOoOfrxV2SV3jBkUb8ZIPQYPF&#10;Z0jpJHtICOXzn2x0/A80AMdCApY5KnB56itWxmPLjCKcLj1FYDy+U22Qghe9W4Lti4SAfNk7VzQw&#10;OzguNgk3EBGyn07isHWvMZMbt25Q2cYHPGKkimZGKqQHOV2k9GH+e1RX9uJUYy5YHaflOOTXO1qX&#10;FGHY3X2ZoirHfu5xgnbxz/8AXr2LwrqQnLWYl2EZyFOVbP8Aez1PtXhcNxDNE8Q++rFO4IYV0OkX&#10;UsEyhZAHL7ihXIPTq3auWvQ5kejhans5H3R8O/FVyPJ0eeRF1CA/6M5wPOjJJeFgAMg/fXOfmHGO&#10;h+0vh5qdnep5lou53doJYfMB2tnnK9dw7fqM5A/JfS766hv4TDJtZF3RZXh1zuKc5HTjPsBXtll4&#10;quQJjYXEyIwV5YgV35PYEenqQf6n5fGYTlk3Y+9y7Fe0pqLZ+uenySxxgwNHMUbDBmAI9MZwf6Vs&#10;t4h061dI7m7tbdl4YvKv8Xf7w/Eda/J19e0+YRRzTX8ihQAY7mTIb/ay+PxqLUtWtAymK7llGzAE&#10;jGQ4Pc7jXmqk+x6nsqfc/WuXX/DSjfNrmmRoTlmlmQH/ANCqofGXw3KOH8Q6Q5XqROh/k1fkZ/bG&#10;hgr/AGkxaM9C75P61K2u+H5UeG1s4HiA/wBYB835LVeyZfs6X8x+qVx8SPhHp6+ddeINPQE4JUhs&#10;/hzmsG4+MvwJU4j1pWcnJ8lHJOPYLX5lL4g06NFCXDzohzhojuGfrVpfiFoVvIoEK5U43IhDD8l5&#10;o9kx+ypfzH6JT/Hj4QK7W9tqV0zIAcNCxUc9vp0rAvf2iPAMO9LcXtztH31iZRyOev5V+e03xSgt&#10;ptjxweY25gNhXjPrnv1qG8+Jthc210rSNGzRyKqAh0JKeg5460p0jTD/AFepVVJs/RxvE9zrvhy7&#10;1uyjMM87vFCWIZl8psZBPGCeMjGcVU09RY6QIjcGa4fLtKBwSxznBJ/nXmtxrK6Z4J8LaFbsJpry&#10;Lz3nj4EhlAlZsccMW6YPAPPr3ViII7dJjwZVBJPK8j0r4qvV52l1P6xyrJFgstpQUbJtv1S0v6PU&#10;wL2QrM0eCMAA89eh/Cs651OaFRHF8zdQo/p71stEk8pbGTkjk46Cm2lqjXL29yoPoMfrXOz6ynOE&#10;Y3mr26HINdahuRzGzlckmP5evrW7D4ovLOMQmEjHOXxnn6Vr6zpMciqLNlVnJAHfHtUeneC7hy0l&#10;4+7JHHTgfWojTmzSeOwM6XNWt6dR9h4se+Gy4t8nHG0Aj+VaMy6ffR7bqDG4euMflxVu6s9N8PQm&#10;4kCqAO/f8RXmmq+K5p5PLtYgF6q4IfH171pZf8vH8jkweGji6nNg4uMe9zevrTRrYbPKYkYzgk4H&#10;bPpXE6lpmluQLfUntTJnarEtgH+6OvFZ1zcan5OwuQGzlnyMfTvVG00uWaXzLuUsB0wDnB9D7Vzt&#10;LpFH1uDwUqUVOVV/n+Zjr8NprqQG38SxCRGJUNA7DLdyC5AyPWopfAXxBtlkS1vkutpLxCMhXZiR&#10;nhiFAAGeSfbmvQ7ayt7UlowVLYBGT0//AF1aNyIznd8uQMjI5P0yauNOnbWP4s7Z5xjYyspKS/vR&#10;j+iR4RL4E+JjXEjtpk0jrjBMsTgn1OX4PuTWnF4W8b2lpI97p0iqAT5hZJSG/wB0Nk8/TmvQNW+I&#10;NlpQZYH8y4j4Kb9pwfqME/nXjPiPx1qurzMLi5eONiCIY3ZPmHc7exHXPHeud/V4bJ3/AK8j3cHX&#10;zXFaTpwjHvZ3+SuYNz/bS3MjM7LOi/dYdc/jWGYdVdjFIpcKCxOBgn65qR7q7ecuzsZG5IBP+NWr&#10;W1v7hyIgxwOQQc/lmuWTuz6ZLkWtkEOhXZjVpJUTDZAcjO0dOhJqaTw1l9zXKbT975WYAt7gLxWj&#10;HoMpw1w+0DBY5I69utXpfsOlRszE7yOASSW/TFX6nO6r+y7lK30GyhJWUMAeOTk49MbQAPzq8tpY&#10;QnKqmFG0l8Egd+3BrAGsi4JjiBDDn5mDD8ic/oKsRaVrF4yvK4iiJON54A9dobr+Jre8bdif8Ui3&#10;ezWsfUJt+6rAZ3fjg1xlxryozLaoSpyGxjp79v1roZrGwW62yNJNO/y/uyTub8STXc6Tod8kCXv9&#10;nuHUkIhjABJI2kLgc9MHHTI6kVrSoe0Tk3exliYKnFSm7ep4nNYeJLlyq6bOrFySXXaTjpxwR/U0&#10;reAvFl3bvN5iQjbv2MGVznqMcAY6kHn0zXud5q39ly+Ve2zwyDqGhWMn12kg5xnnGT7VTmvbqSQ7&#10;bWdRGoLxvETIAehPXGR69OK9ClTsrI8WrlzxMf3j09f8reR4H/wgWswKJpdQt1XoCGcuD36/MB3z&#10;jFdr4c1a60kLpOsxrJHGflOGVvn/ANogjk/3sfWu/g1OxKyJKIElChSsq4Oc8ngHqKoX1laXo83y&#10;yRjKjachzxjIz15xWVbEQas9R4TI6eGknRTXfVu521pqGmy2SCMtHKvI3sA3bAJAIPuDmua1R4Vl&#10;NywZmQ4PORx0PTPfFcjZagbecG4/1DnBzgjA75z1/L65xX0HovhCPXYENxGAoA8p2G7OB0JzklTk&#10;Z/8Ar14+I5ajtsa4qrRy9+1qnllhqukzMImkaJgAWx1bdnuCf1rfMS3B/wBEJkx87fLxgYx/CRzx&#10;1Nanir4VzXnnm1YWDrGwiVNqI3QjlQrDp3NfP1zZeMPDUUN7qX2wqjeXGwnPlfu85+YNg9O9ergM&#10;inXp+1p1PkflvE/iVhsrxUI+ycoy6rZfgeyJBPKQ+QoUEHdktkEjJwMfyqJ1ukJbafL6EFfvg9Qv&#10;visjwX4t1DxEzWGpWmyWCNpBNEgRFQMFO9N2efXA6cZrumXdlHGSf88V5GJwrpVHCa2PuMpz2lmO&#10;FjiqEfdfc4wfu0O4cBhkEcZ6Dj1NFz4X0rxDbmznQCM/NjaQAcY3BhkqeeSCM11N1pTvCXhZQe4I&#10;ztz0OM8+9cWPhx4vink1Hwx4jL3bMCbK4RkhyATlWL7ADkgqwAIJ5OQK0wtNtvlnys4s9x8IUV+6&#10;5l1t/k9zjNa+Emi3CW1m0MivAznY7tIpVhxt+YMBx/ez/XhdR+D8VtJG2najJE56JMSUAHGMdT7f&#10;e/CvU/7T+J2nzG08U6D/AGlbTO0f+jRxrLlGyzIY9xPA4LLjFdrFpVvdQpKYTFvUFouPOVSAfmwG&#10;BY9SRj8+K9SpmmLwy/i3ufKU+GshzqEqtXDckuuji/0PltfhXr8imSDWtPUA+ZjEqtViDwj4utZg&#10;l1fQSruXPl7yQPY5719DXWhyWsksjEMrxKQcYQL/APXqkYLZGLsq5O3lux9smphxRie9/kiqPhTk&#10;fxRcv/AmeT2sOrCZxZ3rBgcRoULxt6bmB+X6EEiugtU8YqqD7Vbx/LvyyHauewJ6n6ZHvXeARDAi&#10;AwOvAqOTyN0auGJJ/dlOdp9/b29Ky/tqT+KFz1qPh3ltNW1fzZxt74X8V6yS+o62qxDa0sFtGykA&#10;c8FmUDPc/pW5D4c8PQ20dv5ZcxHKtv3SOP7rfKNy4xzwe/GSK13AfhmBP3mA6sc4Jwe2D+FZW7zN&#10;yJuP86yeYub0Vjso8GYOh71DT7zQsPDPg2Eg3Vvcls/MyP8AKrdeQTngEZPrkdOvSQaJ4A2sZNL1&#10;HccbZYp2Zzj/AGSwX8lrHis4VjItpCJGX5g5zyQOnp/WrAu5xGpztx/dFDxUtiZ5VJP4mST+EtHv&#10;lmbRNQurV41LJbXUGZGCjuQc7ckZwCfQHs7wN4w1jQtTi0+8Z28sZYeZvBwBnaQCDjg8EjBzmrEG&#10;puoLQhJP70brkn6HrVVorVL9ygUGXsAAgLdcj3HA9hik8U4pTp6M48ywn1jC1MLW96LVrPU+3PDH&#10;iqy1+wEt5EZZFUZaNvlJb2zmuqhms9heV0eMH5RIN3c4GcZr5Z+HviS20mYxXAEYb5SMYxgdM/1r&#10;3lNZhmOyO1edThlKNt984r9t4XzaOKwShJ+8v6t/kf5beK3CdXIs4q8sbUm9PL+vz19Nu7lj8zYl&#10;n/Zs2AHOdqsOx44/yagS3uLqNk2RMkTE4hbEh65Prg5/lWbby2Vvg3dzISCD+/O9tx4AAID/f9x1&#10;HT9afPf6U023UFa1dRj92u0OvHBx0Jz/ACr37M/M15G5BNaPIr6RdkTRf89mUdiDg+v+J7V9GeDN&#10;U1m48OxppF6gvVXEkVwN4IGORzkYz64+nf5MYJqUfm6pBb3EgyYUiDQE464ZScn2Ir274OrdnXpb&#10;TT7aaW3liTemQzJhiMjPPAyT64rmrRsuZH0OTYm0vZvRf1/ketXXjbx1o+kRR6VDZLJJNJ5zyQsy&#10;QjOQdqSIQWOecnB7VmeHtbutZ8J6tHaazaDXQkpt7qGIKltO4+VynAYZ5wcg966jxL8Pbd1XUvDt&#10;39j1JchjcMzRyKeqOMMBwTyBkH9Pmf4hfso32savB4i0nxpL4e1SfY1zDCzNbzsDwfKDDC49sd/W&#10;sFqtWfcU5YeSueQ33iTUdasoNd+M3i6eC5hu3Fqsep/ZbOTDBS0MKiN8YAHI6HnB4r6I8O/FLSrT&#10;RZPC3gjU7O/+zqQoEvmvHkbmBLc8k5GfXNZviv8AZ9+Ea+FVtviHfx6zrs1mLcSRWLRK1xtIUxRx&#10;7grFsEZPcY2iuZ+DH7Flj8NdG/4S+fxFqdoCvmSWOxfL2A5+RJASjP8A1BrJ0n3NamKo9j6O+Edt&#10;JrlpHFqRnYh3mUNHsRVflBvwM5w2MDAAx6U345eBry9/s6fw9YuLliYPtCS7EBftKvUrkL0GcZ6V&#10;2PgfVtZtrm6jns549KtIQYA0IQue4DZ5IAwc9Ku6rqXj3xXaXyaRogs4pYjDbXF3cLGIycjzPL2l&#10;26+gHHBrek0o2Z5M5JzujW+H2ga34f02z0XUrK0t4rS3Gx4JTMWbI+8WRG3Y6kg/Wtr4heET4w8L&#10;ah4ee/j0+21CFoLmSW3W4JjfghdzJtbn5TyQccHocnwnHqvhHwfcPrd0upanbu4dyx2uy/Ki5bnA&#10;/iIHXJA5xXnf2D4x/EDUILsa7pmhaXp9yJVW2sDdSXDKpGG82bbgbsjoAcHnBAtNdhOLl1P/0fsC&#10;GLVzqIaysxHBKAfLE6oVJ65bOcH0zVrV76PS43je8syrEFEVTIxbuT0A4789Km1jV7qU3enWWmx2&#10;aSBQjRnfIpz9/A4OemBjGa457S90yAyzzgSqQfKUb1AyMhmIPPfFfZRPhzQtb3Qb6Zy10PtJZd0U&#10;ausXTg5IyfrnvSro9nJdG7t/OjhgOJAHIUgZ3dck961INN+1xFdTYBJ13xSQBQoHOMsBjOe2ap2t&#10;rp9ta3cSasJJHSRQHfafpt3Y7nn26VpEDYt7e20+RvLXCXa7QgXY6gdBk889PwqWK3a4klmtZPLk&#10;bbvBjz2wOTxyO/tWRZQ6RqcKTWN2wCqod2YuSSeSxxng+nFWtV1LUNLv/ItlH2VY8PJgmNmbjaB2&#10;IPpzVGdkaMF+tg32e5PlSLxvdcLnrgdRzVe61GHUbkxmR95X92IAclvUkcnB9ayLXVLWe8LnzYol&#10;QFzcRlueg9cY966W7121srZEjhkuGOFja2VdrP2yfcf3aAsirZ2pErsJZnmOUXzWAUnuCAcmp4tK&#10;+1SrHK6p5aM2UIDbyeuCeQKzZtb8i1WfU7a4lnaRgI9u11QnOeuCazpvGemtLFBDZXsqSZh8zZsV&#10;GPAjznkmgDsLWTT/ADYIRcHzo0Mqh1CHy17n29OTig6xp91My2+LlZWPmJF8wY4+YZGMNj0HFcTe&#10;2mjWSLe30PkTKdgj81pSpPQ+3TjFVtMh2K8+lzOrT/u2mjiwMdwSMYbnr96gOc9AWbRY28kyrBcN&#10;g7HmAfKnAwOvPvTrq2gleSS6OyIAN8ylsH8CCK5GHRxeXZGpzebt2rCrFy+8dw4K/lz9asNa6vpF&#10;1cozN5BzkE/KD/CQTnOO4zUyK5maV8lsgWG0uNszAMBsKuMdOSeM+hqy09mi2yXDNLdumXcDGO2G&#10;UdwPTiucsku7CxkvLuR5nl+aRipDQ9zySSR7cUsWsSapeeVbsghijaR5BGdzgducFfTNQ0Umas15&#10;exsDA5kdF/1MI+QAd8ENzzyaoRaZGzXF9deVyNxW4y5GerZ4544p1zLcSpDBZsI7eUgMq4U5PQBv&#10;XjnmpoNHntZp0tpofLwMxSDe/HUsR068GmBa0uS0v4hFooWEhR58oQ7PZQJOWzVNvDrQXMk8UsME&#10;wBkTySXl3Z5ZkY4A9gDV6SPShp4tPKjnlXAWJJ1Gxj/dG7I9gQTXK6pDp0Zhjktrt7kJuJCk8D+8&#10;ScjH4CgDr4If7PleS4u1vZrkA5ZAn1YcEAey1fRlgtoy7fvWJBz0YDoMD+tcFa6jqGsztaWm6zjg&#10;QN5zsJM49cjr+JqW9msoxEmsahI77ctMk2wIT02IEIP4CpaJudHeW8F672p3EDO6NWKpnr82OoBr&#10;PZtA0cCR4by2liG3z4Id8RB4JABOODjP8qyTqd3Y3MdnpLNqdk6fuT5ZkDMSchnAXGPofpVW38J+&#10;OfFN2oh0WZLBpC7SvI9pb4HcLIA/DegA44qbrqO76I2NTaC7aOW1mikjQD97IwyM4IBX19+SaZba&#10;9q1xdnSLSKa/umOFiiwxG7oTk/L+JAFddpnwy0SYQxa5dz6jNCwCLbsEj4xxuwSw9zivfvC/gqDT&#10;4RBplnDp8LHJKAGQ5zjLDBP0J5rmrYpU46I3o4adSWuh4voPw71YmI6w62it85tY8vLkju/RenYG&#10;vWdH8MXlpbLa6VGthbAkrhTJIWPUln4Ofc16zbaFZ26jzF8xh/Exz/WtdEVF2oAAPSvFrYmc3ue5&#10;h8vSex5naeBNPF0NRuY3ubjqfOfMe712KAP1NdVBoMMMXlwRQwKTyI4wD9c9a6SjPeubmO5YaKOc&#10;l0VFHy5Y9zuOapSaYVIUfIP1rq2ljQnJB9u9Y15qdqild2PfnI/SuiFWZhVpQRgy6VcRodi/MeAT&#10;/hWFd6NdOrMSG/2SMH8xWpceI1hOwPu3H04rDn8QNuz5ioM9Bg/0r08PGseJiVTMaTQrqTLAheMY&#10;3Z/nWTPoN7kqSBjpnn9RWzP4kG4oWJPrgEn8qxZ/Eku8pGV290YfNXuUKVY8HESp9zCu9Hu0U7gp&#10;bPbmuYudMuUBzGQg6hj/ACrvX1yJwxkVYx6Z5rNfU4ZSF2ZGe7D+lerQc09YnlVYQ6M8vuLVhkDJ&#10;HbPasC4gcdUAYei9a9juBpb/AH0AJHJI/lWRJY6bIpMfzegJ/wAa9KE11R5VWk76M8enhiKFnUAg&#10;Y55J/rWQUgjfdbSS2shGMKxAP4da9ZuvD1rcH9yxRm5x1GK5G+8K3SHKAEeoPOK7VRw9RWkjiqVM&#10;TS1hJlfTfH/jrQ1CWWqPNCox5cwEg4/3gcflWyfijYahcSv420VpRIiqJrFyrLt77N3X3HPbpXnd&#10;3BdWbOhXIXlhnkZ9u9YFyc7XI/GsavDuCrp3jb0NaHEWNoNWlf1Ponw/8QPDFrJGuga8bCGWRtlh&#10;qSsuCRyHdyV9cZIyeM5NenwX2j6raJJq9tviBZhd2wCq7ZPICBSR+Y718H3eJcAqCVPUjmn6Z4j8&#10;ReHpBJo2ozQbdwEZ2yRfN975HBGT3I5r57GcEJ60JH0GD41inavH7j71g0szQOfC+rpdnyg7xOQz&#10;gDkDYcgenTrVWW20tpGtfEejvZ3LooE1vwUUnG87TtAyfcnpjpXy7oPxtFht/wCEo0xnkQBReWQC&#10;AMCcsyM+D/8AW6V9G+GfGjeLEZfDupWetwKVMsEz4uTnHyhXK8Y5OSfbNfG47IMZhbupHQ+twedY&#10;TEq8Jana6boc9gPN8JaiLq2WU4tZjnqOQWJyfXA2/Sny3WnRp5PiDSmtQrNme2QojSA9tqhiT75+&#10;tYV7NottOo1GKXS5jJjfn5AQOgfBIz6qBU1pe6miqtjqkN5EAxWKVsMq54J7n0yRXi2PVOihlvVQ&#10;S6DqiXeYx8kxBK9wAOinHU84rPvb62m8xtf0eS3kcKPtVrglAehZx0x2+9x2rkZ9Q0+Ihb3TzYXB&#10;RGjdWAByeW45AB6A5q9a6hdxuz22t2t2rMv7pgFdjn7oOf68mgDa0yKGKVToOroI/MIjtpVPPr15&#10;zz2UVamuUdlh1fRmlEbt+8hwAzH0C7Tj61y2px2aTNNrWmeWzyD99BuG4jgYxxnjml0+WKWRbXQt&#10;VkhfDfuZl3he/QjFAHSwxWZQ3Wj6tJblkBkjlwScdF+bnjOOM1JfwTzLK1/psd0cIWmhIBA9ifmz&#10;9KzJn19Y86rpX22JE3GZGX5QP4jgnHr3ostR0eSHyoWuNOk3IFJkMiOT/EcttwM+ooAht7bS7Yg2&#10;s1zZ3TNhIZmYogIJyVPBDDoCQQaknOoXEEcd6lvfxsxWILlC2OpBbaOn9386ZrOheJ7aOe7uYo7y&#10;0jKOWiJd5i3XaqfMuOh4+mRWLFp+mXOEaT+xr6SQ5TBYgDkAn5WTJ9xQARSaNYNJbxfadLGGWQgn&#10;Ergn5cgPnBHHt2q+LnWYWb7HPDq6Mg8wsAo8vHHAPcZ9ee1Zl5beLbO0gZJLfV4XkKKEXzfk7MzH&#10;HfjPP1qtHD4Yuo1L3z6XdKgIljUmEv7gYZsHoN1BmXGfS3d/NjudGuiQ8ZXLKmeuAOP5VoRR6g8Q&#10;Nre2+qW6NxHKoVy31PpnvmlbSvEFqEm0/UW1OCSMNLMqKRwf4U3MxyPQmlH/AAjOoyH7bHd6ZcFl&#10;VWG6PcD3I5xgj0qZGhVFrpEcwa7tr3TnJYSSxFhGzZ6BhliPYCtJbq7aJhZ3sd4SpWUXCYKp1Axn&#10;OTk/ewKq2/he+tLl73SNTGq2kcymOFm3urEc72ztPJBzlT7VoG90V7gHX9FMTxFkmuIQREXPPzAY&#10;3Z6/MWqQKr24ubaS9g0sRPsBjktnDAFTyQFOOvHAzVIaoI9sdlq6wKsn+qnUEMx+8TyCM5zVjTdI&#10;e0dJvDmoKVuQTidsEAcgbRn9RnnrVfVL2VWd/EOjjzLqPakkXyu5QdUIDYKk9j36UGhDJYZY3FxA&#10;l6q5cm1Lb2JOcgKQcD+VQRaxp+9mg1K7ty37uVWRmVQvRMtwP1rZtLDTWmMvh28Q+QiyLbsSzMT2&#10;Jzzxx3qTUbvVpfLtdYsFlt43WSR4gFVVxwc5z8v1oA5uVb2+Q3dxYQ6k0wKqIlUOE/vc/eJ44HSs&#10;tp9ItVRkF/pneKNiQrPn5jhs5APXJ/KuySwsJ5VvdN1cWd1K3lIkpG1UPUc/Mc8bSD+NaU9rekf8&#10;TS2XUEiBhRsBpGJ4zzyPfigDnI01URLPAtvqkCkPJtRfMl9gOgIPTmsyXVreO/8AsjWt3YTucyEO&#10;EAU9AcMMDkZIxW0ugaAtwksEs2nSRgmXDcM49c+/birBkupriPTIJrfU2ny2JQQo2889eo46GgDJ&#10;ltfF91Ct1pFxBfwuWRVbBlVM8EsxVT7859M5xTLe0JjMt9pEEDRbojdKzFN445UBc4PHJPPQ96lF&#10;k8FzeyeJba406O5VYbY25ZACOGIKEbjyCuQR14rotMspNGzHpOore2dshlaOcAsWbLYLKDg9yRjB&#10;PNRJWXMC3KdlpEUWn+ZrGrLIg/eNG37pVH90KG+g5HfoK8N8c+Lrvx5INH81bPSIX+cDh7gKSMBh&#10;xs/+v71e+JnjG61CzFnEiW07nMwU/MyD7qjHAz9emK+N/FPjxXt7jQtOlxLL8k15HjdtJ5jBz09x&#10;14FfJZhmDrzVGL0R9jlWX+yXtprU9Su/ilocepSeFPCekrdGADM+7MBKdU4KYTjrk5PY5rwH4ufH&#10;e+tp5/BVl9msrNFjMltYhofOeXBflcZAxnJIznG3g1xeueKbHwR4ZuniaWTUL3fFYvGm8rKB8ryM&#10;cr8u7gkYJ4xjNeEKXsdHTXtWY3eo34j8hpvmGzcTuyMElgcnJzgqMDvphcBGfxrQ9LEYlpWR0HiX&#10;xakUhsdBElupH+kSsQXdR0AJJK57815g2nyeJ7+CC5laWCE7jIZX2ru46ggbj3roLbw1qmp24dIm&#10;ghnOTKSAGVuQRxkg1emeDwhZTG0uBLcY4Zl+VHHVlRgA2a9rDYSNP+GeZVrTa94xfGXi9vC+mx+G&#10;fDsZtZFVkkUH/VKeAFPq46mvErezt1Y6hNJ5UUXzPJKMgY/hx3JNbdhpupeLtcSC0jeaWQhiCcqM&#10;fxM3qeo9K9W0Pwvoup+I08PxyrPcQ5E0zj91BsHztjoW7A16MYOLuzyqkvaEXgWytLLTf+Eh17SW&#10;utxJ0rTmZlWSUHG6ZQPmUgj73yqAQevFK5ii1zUjrfj+4NxcoziGximKRWyE42KkWVzwOFwOBkk1&#10;V8VeNJvEfjK5uNIY22kafEllDs+UyrEWJfKkj5iwzyQQBXGX2oRw28hXkn7hrWnByM1ZI9DtvEFz&#10;rUieENBWKxtXJ86UJ9yEA53Hj5c4+9k+pxxXdnX9D+HrQx+HIEnUWxEquf3hZj8zNK4yQcdMbc8g&#10;DFfNFnLLBbb4CFlnkCnHHFXL++kfbGWYs5IOeOB0z7+9aSo7IVPEJJu2pa8YeMb3V7251K6YEuTt&#10;AGMDtj6V5UknnzNLcMcZyT71Y127M84jX7qE/ie/5U+ziEsSbsgjnAGcgVrTpKOxxVqzkS2ytH5l&#10;y/IjbI96xbmeS+uvMk6E4A9qv3844t48gL9761mjkEkYPY11WRiti9wflj4C1XdURiQCeOnvVgqy&#10;xBx1x0p9tF9oufK3YGAc0yYnr/hjwibf4Xa/8S5bhCbS7TR4LcAhvMcoDIHBHXeQFxg4yeuK8ys2&#10;JnW+PUcZ74Fem6pPYN8C4tItppBd2muyS3EQdtsnnZeN9oOwDYMAlSc5ANeWzH7PozPt+diVH0NQ&#10;1qWVtYurvWdWlZWypceWO3PUk+nrxX23ofiZPBXwwi0ewAj822K+bI4CLMyYL5xnGSD1BHJr4y8M&#10;2bXV7Z4GdzhW59Dk16P8WNVW8srDStPMhjiQb1UkIc46gYzjHHpzWWIheKjcum7O5r/D68WbWL3R&#10;rptxurOVVuEcOrSdRz9BXlGrT3+pauNNIAS1kZVK9STnk/jR4XuZdA1a01CQFY45F3Y5O05GMe1a&#10;WvWsGj6reXCMZmnLTREkEhG5BAHoTRRpcpbq6HQrI9n4Nv7WI8tKihVOWy5+YHGPQV7LpOg6vqMu&#10;jeCtHcJJAka3M2CyRx5G5nI5wAST7/hXz5pKajr1qdKt2EbvJGWOCFYE9+e3Wvvuz17wr8LvCf8A&#10;aWpxM1wtnJaW5j5a5nwMbeM4z1JzjpRXny2FCXMZ/wAWfGOmeA7KD4X+CooUe6tY7q8u1CuwSbIG&#10;08kPKF5PYfUV8q+JtPmu9JS9tH228JC3CHkogXlzg5IJBB79/pBfa8/iDxVdeIrsn7TqKBpEzwkq&#10;jbtUfwgADiuK8aahLFPFaJlPNTLc9R6VhRi0rmlSaWhRN5tsYnh+7azbsnqV7/nX1X4A8URomkTA&#10;DB3RtnptbpXyFBGWhdZXwzp17Z7V3/gbXXa0GlyOQYhx68V06mcJ+Z9H+L9Uk8R/CnV/BtyxFzoN&#10;3NPYEDIWCZjIQ4J+bGSAew4r44srS6s9Zt7yCSW3urXbc2s0X34pbdgysp5wRwa9z0/xAbbU1huW&#10;Jhntjav/AEri7nTQt6ofpFIcf7pyMVDhYqpLmtY+mvjB40HxZ8P6T8VdXcXOs6bbRWd8IWK7oWPy&#10;kRnPQDucnPWuN8AeJ9X8Gwy61oEw1bR3QpdWa/K8MbnOHjJ5ABPQdjwBk14ausvoc0cci74Jt1vP&#10;FnCPE3qPbqPxrsLa7/s9Zhat5K3EfQcDy29Kj2SLVVpWOi8beHNM1G5bWtNKzWWouZFmiXZ5MhPE&#10;br/d9K8zvvDEQXMjmOdDghsLg+2O/pXaeHteFtLJptxI01rMclV+4D6lev0rotb0K31VDc6GyXAK&#10;4kQcSKR7evpWiJZ5xpfijxT4du4lvb2f7LEQQ7OQdncA/wAII4xmvrnwF8QteS3i1dLu41HTHPkX&#10;AkUSvBnlMOeQpHpXyJrVsILb7JexbrS7j+SXhmjfuePQ9q1/hbr/AIn0TWZbKKGe+0y/g8qfYxEK&#10;44WVWxhHB46V5GYZfGpeVj7ThTiyrlWIjG+h+iItrXxGq3VvLFbKV3SSSOIgP9mUEdx7VNJ8PPD4&#10;x9t12wji8tQp8wzg57DlR9Mc184eH/E/h/xMM28kt49sPsxRYwhQp0Mq7myG/vdK9Fs9U8P2X+h2&#10;NpJfTgGSZdysvmei8EfL7V8nisK4dD+veHeK8LmtGP1arZ9jvtX8L+GpYPKElxfvGFVZy/lK6ddq&#10;Y52j3Oa5SNb/AELV4gbmKztpmAhklDMHyMCOZj1z2zisy81WKfSJdSslksWgmXzYNwIkJ/uc8Y71&#10;gXGv6fqFqba+R3WRdpLMWUSD0Vf0Irh1PrKOHqUYqT978T2RNG8J6jdyX2j6etpr1qXa5sZXZ4r2&#10;EqTI1spOwMOuxQBnsM5LjLpl9PC+lSiGZk8tY1wYnj5yjxkdD9K8JtdaeC7jmhgKNEynzIXJmAGc&#10;suehIOM+lddN4usGRNQs4tkmQxwMOjr1DA4GOc8Gqc77nqYehKo7Qk3+nl6du33W1dc+G1/qkrah&#10;4aRwy4a5084yiY4aMtgFf9nrXm2seEbewgW5uLi1ndiN8aHZIGJxjpwRXs2l+PZZ3hj1S5kjFt86&#10;mPCKyrxww6/Q1sano+h+KEbV9FWMu/FzDJgIXHRuQCCfSkqcP4h6EMTj8NNe1+Hv+jZ8wJpmmu22&#10;EHbgjH3tvt9au/2ZbQjMALFVGQwPSvXpdFvYfkTRQWHCuAAuPeqy+Etel5KWsYOfvkggeh9qFGlv&#10;ynpfXKn2nb5o8zjiSNi8EDkleqD5WH4c1ahtrydALeDzSeAqg78enAzmvVLbwZYKvnX16VbP3Y8D&#10;8PXFdTaHw/pDKtqirxjcecH1zit1JL4TOpjoLVJt+R826nYzQuDcW5gkzt+YcH8a5mWxUeYEClgc&#10;+x+tfWWoLomv2xSRgyuMB1UZJ9j2rzHWfBf2GSNLZZHjAzJIFzge/rWNWhCeslqdmDzdrpZ9jxVt&#10;LuQSYWyR/DjjPoKsQ6O74Myn0ODgZ969Ui0XS95QXYDDgkLjAq8NO8N2yfvLp55OmIuFA9DWH1GH&#10;9f8ADmn9tVP+fb+5nn0NrBZhZdhbCYwOOR1JFMW8mu7uNBGG+YbU68H+dbo0zVNWu1hs7fbEWJLc&#10;kBTXc6F4Y03w1uv70+fdbcAZ+VQfQV1Qirnb9cUIN1NZPodLpXhbT7nSQt/aLBMUygIwTjv+NcVq&#10;3hKW3ndsvGuMgY3/AMugro9Q8SO8w2kqABgE5GO2DUcHil2djLIJUC7fmIB+lE4q54dJ4xT5nt27&#10;Hnw8M3Mi5RYzk7TuOCffFR3Ok3FpFhp0Up0VSTuA7cV6bHd+G72LDxorHhcdRn6Ur6P4ZMZ2yD5R&#10;jO4Ak/WkpROr6xL7Sl9x5A8zSFY4YC8rZAUAn/PWu08O+FZLLy9U1R1iMbB/KI3EAcjI+orZn1Pw&#10;94b3pCEMy4IYnJOfSvPNb8fTXfm2yJtyCVI44PTn61Mqiid0FUlH9zGy6t7noeseKIVYiNliC9zy&#10;v5dq83v/ABbjIaTcemAeufSuEuNQuLxcysTnqRwD9az5PIj+eV1T1XOc1yTxDHSo0qf/AATqX8RX&#10;E8pjjXHHDjqPrVOa+MgLSy8A85P51wd74jtrdWigfHJz6+1cFfeJL26JAJGM9OmO9YtSmcGP4hw2&#10;F+BXfkemar4wgtC0a/MW43A9MV59feJL+8LKjsQ3PWuZZGY/vDnPPJqeMGPGMA9vcV00cNfdnx2L&#10;4hxeLdovliKEaQ+bOxJJyRT8gEsSAo7njAqvLMkJ35y3pX0V8Jf2ZfEfxVtU1S91zTtBtpctDDcs&#10;JJ7mM8lo0UgBOCCxPHpyK9Gnhb6LQ+KzrirAZTB1MRO8u1zw7w/o+veMNYg8P+E7GTUb68bZBFHg&#10;M546FsLgZGSSMV98fBz9kXTdGtT4v+O1rfRS2txGIrC3dGgKnHErRMwlQk4ba23nHPf3rwvpHwb+&#10;GXhvTp77RLPQ9T02bybm+05kgubjaMNOXQhnHUhWORzjrXpem+N/D/2ubUNF8dWJsNWjL2Nnq8wK&#10;yMFJAG4g7FJB5BP1NfQ4KhThF2R/OXGPivmeY/uMNJwp67PVno+liWFWi0O/04aFJbKbDS5UEaqs&#10;S4ChMD5N2Mms3x9Y3Ou+ANQ1DxJoYkultZLSOGzyS8cuELuuT8inBC9hnsa5nxT4rlsfDcHinxLp&#10;+mamlmQm2xbJkiJO08fKCByQAAcHAAOKoWvxK+H2m3k+jQ+Izpt3qEOLK3vJfMtwWC5AG45bjGCR&#10;gZrprP8AduKR+W5XiHDMqeJqau6b+TPyo1rR0sLy9s4XRlgd4UdB8pWN2UfjgYPuK87ubZtx2jGO&#10;a+gPiPaiz8UalCvkndK0yGHBUrKxJBx1O7dXjV/C4lII2huQPrXwc+aLabP9Ccn5a2GhVjs0n95z&#10;mxumAeMGphGM5/E4qYqAcd6AuMY5HtXHKfRH02HpxSsiMIjHkYx680eUME//AFqk5Pt+NALKM4GP&#10;zrBM6+QgWNVJZwP9kd6CoYHjrzjvUjYJGT7n2ppXjgjnoa3QuSBTkQFRx92oWXPT0zVtlIGPemFM&#10;A/XNNM4auHMqWLchK9e/rWa0YyFb7rcc9jW7Im3JHT26Vnzw5+Ycjvj1rvpVEfP4/Axa2OWnheKT&#10;zYOB3Xsas2t6WOGyp7g1cmHOOnoO+az3txKflO1x6V6MfePjMVh6tGXPSenYv6lqKWGmT3ZOWK+W&#10;D05cED8jzXgZlZ/3jkksBnPrgZP516J4nvJF09LFxhmbzCTxwmMfmSK86/hr6/KMNGnT5l1P5e8U&#10;c7qYvM1Rb0gvx6jZMBj7jiqzc8e1PkfJNRYP1HvXsH5eNzkAE01fbjmkPUH07UdR079azNBOv4mh&#10;V81xCv3nbbwPzpG216p8JdJtL3W21TVV/wBFtlkSPIypmKEgn2AB+hxXLi68aVNzke3w7lM8yzGl&#10;hIfaf4HYaPpckVlDpGlRySFMor/3nBIP4HoPpXpOjeACStz4ikde/lR4B/FvrXWW8sNo7LboojLH&#10;cUGMuevp+lXorkyv1P41+VY7GOUpW6n925TldHCYeFGC0jpboWY9lrAkFqFigUY2gcGkdplH7lyC&#10;P4T2p3zMuCuAeCexqD0wO/y+3+NeHJ8259Crcti8CVX5s57++aQbevbP5VXSRsFQSfrV2D5kIwDz&#10;+eK5hFdiykZwM980/GAR1BGCPSpjHjCt9aYYzgjBOewpcyN0RKrcBcDI5z/SkPmKdvAJFPQdDz8t&#10;OwG5Q4GOQe/rWcpdjoQyPevXnvSEg9RjvSlWHXjtTlVT157VBqWVLHhcbwpwOuSPX61wWhsqSSh0&#10;w73DEnpj2/Ou3VWQ5Q+h49q5u5tZbG9lvkAMM2SQBna3qfqa6aUioPW5qojFnAwFzx3xS4ZWB6n2&#10;4psM7TqRwcjPAxipAjkAtgA+n+eKGdqK7ZLEkAetQlWbiPjPUdvrVplJYjA69M1GbeQ8pwFP5UrI&#10;l7E4i2oIxnA6+pPrSPYiNPPKbWZuQfX2qUAfwfM2MYFSXMknlrAxG4fN64PYUHOzLeJ+oBJx0HXP&#10;rSbSV2t1p4R+dx5x1zSDCnk9OaBFeTJ+U5PHWqsv98bTgdCKukps+Q4PeoTleRgg9eK0hMcyg+1u&#10;QAM84qsw4PTr05zWkzADIGM98DtVFnV3JbJzz05reMjOUShKqn7oP4+/eoHYoMMuCO4qeVlPG0js&#10;T7VTkZP72RnoeorWMZdCKkF0GOcrgjHt65qq7ZjPOCen4U+QvnaPm54A7/WpvsSv892fKUYIHQ10&#10;Qot7nDJPZjtE077ZMskxwsZy3bOKsa1fCS58iIlIkGEAqqupCDMVomI+x9frWZIzO5YfMx9e1d9O&#10;nGK1ORLlqajSiycqeatWcReUqPmAOQp5qCFDLL5MIO49TXoWi6E0SrNMBhcHpyau0m/dPewWFduf&#10;oYE2kNIFKwgZGcCqzacYMefwx5C16Jdz2tv82RuH8PpXB6rqMfmNcTE+XGM1Di2+VbmWPxEaFNt/&#10;eYl0lvChdxgDlj6V5b4i1pbotDCxSEcDHVver3iDxG14fLiUpH/cH8X1rze/vY4R5k7gFjgY/kK9&#10;7LMtbalJH8+8d8ZRUXSpS9RDGbiZY95UOcM5PQfj0rqtJtjczJpehQNe3UvGBtVXYdt7cCuEiuoL&#10;iaJFkA7kSDC4Pv3rpLuaO5SLT7cItshy62wYHd67xX2NGioKyP5kzXOZVptX0Poyz/Z5+IbaIdf8&#10;Rar4d8O24IxDe3bvcBe5G1PKO3uFckHg4Ne2+H/hH+x7pPhnT9e8deMNT8QXGos6Quswt7fzYWw5&#10;EcO5kizwWkJDD7pyefgYeHrC6uY7S3gZnDBTKzFzz3K5wf511J0VprqCxhKyrGoAE/yq5B5xgZH6&#10;1s4NnytSvKWlz9YvDfxV+DPw28GfYvAt14QtbuaU4htSFWWJVC/NyHldgPvFuSelRSftG/B6DwvG&#10;NVtNMLazI89/FbhpWjAyI2VBh1cnou1epOc9fzIsPB1pe6lDZLGgtt+wpFGFfPclyuePWvR7DwtD&#10;cazbadCqLGi7Untl858ADdyMAY7k9Biko2OaaUviP0Mtfj98O4/CNrpOi6jeWbXDF47iOB4io/hV&#10;ywGBjHGTXe6f8YB/wjVtp9r4ijuNRmVpXBgVRJngKxZR7cgivg600s6x4hjTakcdtiNEuckME+8V&#10;G0jP4CvRZJIrnVpJG8sWFoPmEgClQOTtGCT+NaI45Qitked/tKT6PqXjq3utJtreK+GnL/aMkPEb&#10;3B3FcZJOQD61zvhvwZ4o8YaVoWneC4xPr374yRJeCC4EA27hk5Y46ACvBfFF/d+NPEryvci3EU/m&#10;uAckBmGBhfQ8DNe/eBvh344vNQs9a0E6uLuLcEurKKVJWzzw4XCrgda19pydjGzOlm+E2v8Ahu4N&#10;v8QP7Q8P3F62FkyJZJAgwfmU/OOhyMnpmup0n4X6bY6tBqenNFLHtIJ1S4YJIjKQR82R9Bg44PUV&#10;qeL9B8ZzC2vfiPN4lURq62t3dtJNsYnnDEbc9OSQeBznmt/wt4XsdHtJtf0i6ub2KFEkNxqSM0eN&#10;xDlGOBuQZPGQSevHF1pU1TbjJM8+V51Yxs0fXn7Gdnc3/jTx7ruoB2utPi0/S0ZzvConmSMEbA+U&#10;s34gA17n8bLiwtL4MIQXMB3kjIZhwg9uvXnIFcz8FPAZ+D2oavqkGrjWrHxWtvdFyoTyJIkwcFWb&#10;zN2cZyMYAxmvZvFNpp3iLQ7uXZHJcSQFUlxllPbrz1+vrXzuMg6lPk7n2+BouFFJnkmi3OueM/Af&#10;/CNrai3vFCQQ4Jw6LzuO4ZHy/MfxxXrS2Wm/ZLfwykayWtnbrbspHBIGDx2xjNZfhy0/sDREvJAB&#10;M0awQH1Pdvfp37CsDX9Ul8PaDdaiAs13MCkCMcb5ZP5hc5Jow9Hls3ubVYpU3c8a1t00e2FnYz3M&#10;dsk8jLJE4cgZwoIHUAVBfaubPRbWxW7jllMRdo7qHcswJ3DJ6hh25rEi0xjrVnpe2VXmPmG4ik3A&#10;hRliwAOPSrt55WseI4tIW4fAlAe3uYiV2oMkqwznge1eqj5KUWaOoW8FnolpY3UEbFEYtHDKEkjd&#10;jksuTkg1Y1cw6ToVnbyz3kG5N/mr8/3+SrY71kX8lrrOtw2jJaXVuGwrhtksYTs3IJHFMvdt54gt&#10;rBkmttj7VdJPMiYR88EkgfjQjnkpGzrFwdO8ORWkiw3E0aiZo7gfKWlPPod2PSq2oJa2mkQWbQL5&#10;ioHkFu5WSN2wcqCckfWq97fxax4njs/Mcx+Zu8ie3wNsY5IJycce1NvppPEGvRQJbWrQtJgyRuY5&#10;kVf7ykjI4PGKq5dy3e3qaZp9tAl5PE8abmZk81W384f0NRateWNloEGlBbMzCPMqSKwYM/zEjHHP&#10;1rPv4C+vwWUonj81wUeJxLG6qQTlSflGB61ZvZjrWux6cHVk80fupYcAKOpDDOeM+lFwb3JNahWw&#10;0m1g8pQI4wT5Ug3KzjJ4znAq/qU8tpptpZeZdRnyUVnjj8xDuJPPX5uao6uqarrUNgkcMyNMF3Rs&#10;fORUPIbp2FP1J72616GG0kurQPKcSRvujKpxnHOOnegRd1WGSz0izsmEYMManF1Eyhmf7xGQDkk0&#10;3WYSul2tpcWkE7RRhSElMcsbSegOcjPPIqSbWJrjxHDpU+oy3IaZd1veQ5RvXBxn6VT8X67p97qg&#10;t3tba5RFG1jvhmjxxgnGSM0AcFPhL+6voTcLFkIHiIYZjHRgfc1v8xeGLWzleAkoW23C4ydxIIPQ&#10;HmsOCMmESxwtFJO+PNglypLnOCpNdd4suLZTHYW7MZP3UQSaMNHkjqr+vNaGLRXiVrDwzZQCImTb&#10;JKxhmw67ySCM9ePSonkC6DZrPdSo2Xcs0ZkHzNu+bqQfpUniKGKKOOzSKOURosYKybJlI4pmvJDa&#10;xJbQ+fD5cSgGNtytgdx1zQHUiSyhi8P2qvHDNu3SOCxU5JwPm71pQ2sdvoFuVSVRmSTNuwLqCcd+&#10;x60zWImtNOitGwAkaDY68ZXuGHf2qLUWK2NvAsa744kxhihViO3t35oB9SdpYYvDdpIJ5R5pkIJj&#10;zkZP3xRZJap4UiDRQPvdpPnBUY3YHPqKdqcCWWmwoS+6OIAlZMsMjnjuOabqKwW2mxW4aQhIwjfJ&#10;uRsjPI68Gi4PS5ZSFrbQkihjTc8zOoWbBOOMgmmRLPD4dhQGYeZJK7EOC+M469+lUdTeG30uCFin&#10;+q6eWSuSc9R0NLezW9ppdrEXgX90GAk3KcN/dP41my1uW7eQ2/hqGNXY+ZLK5O3c5X6f1qG2uRF4&#10;ejjQnDO8j/uQ2WJ6Y9eKr3csA0u2gVreURxdDOIym/knnGR7VUuru0tdCt2iMbbo9xeG4VWBJz8o&#10;9Kdxpe8X9GEUOixqsfWaRmcDaSOxxVd7yOEfKuQScn+LPrTdPuPtGkQZbkRcbj13E81gzSPGPM9M&#10;k85/Gvm8xqXqWP1zhbC8mFT7ml9uts7vKy3vWhDqixlFR9nXgeprk1unlldUXeVxjAqxHONu4ryv&#10;t3riuj6hwOrgMkMgnt58BmyQeRW5FrcUIxdD5W5ODx+VcOLlpQRGCD2qMyHZumI3E4BPHHtWdhw5&#10;j0m3uNHuCTA4LbiAT71SvPOikxGfl6A4zn39K8pklMZLRArk43ZIqnJqF7hVaV12KBtVjzz19aLI&#10;6PePU9LjZnkaVsKxUg55zXQiOMM6rzuHHSvA7DUbkSMZJpMscYycHFdzZ32poP3smVIJDcfKRXP8&#10;J0VKZ2OpyJHYSwwhSzxSFt3UhV6Ad6+EPDk16vj7X9PjUJJfIOBxmHHO70zX13dX8iQ299IwJlGz&#10;ceSN/UfjXg/9jPpHiPXNWeHZc3Ch2V/vC1T+59aJ7Hn4n3X9x5L43ng8KabJf6faIjSzJatKrEl3&#10;dvmYc84Hf6ntX6V+FPFt7oUmgyzh5YrnTkthKT8pdhlic8kcLwTwDkdMH8vvGY0jWPFPhyCxupHs&#10;Lm6VntVP7tHYjaUOTyXA4r9CxI+maHZ6fN+8utIKEt0AUL06c8/iPx59bB00oKSPm8bNOb0N+81e&#10;aLStYt5HRru1ZUgbGQis5yxBz2UnBGOOOvPxb4otLvXrV7lyLzZ80vmsd25K9i8XTajb+KjcLIVj&#10;voSygcK2UXnA4IByPwNfMHiuz1e7vpWfUjbWcspUpGSQX/u4A+bPbBr0ILqzyZSSehy2t+MNP0vQ&#10;IbHUHeeWRQ0UCDG3n5S7DoDXqPw31S8hFktlKY2lJkkjVgWXd2H1ryu8+GV9LatqeqTMLRFULwEm&#10;2g9Gz2r0PwJ4Vt9Gb+1rW4Nzcq7eVj5lww6/QVnjFS6GmHl7x9fXXjGzs9GurpcxmKPyohsyxdsZ&#10;Y/XNfO+rfEHVPtkOlRA7FQqBu7EDr9a3tV1W4tdL26gdhkG7Gc9Qdq49sV85a5rs1pqt5cggm2g2&#10;7+oDYIBz+NebTp32PRgYHiHxUJ7t0ALvC7RiInCKF4LHkZDGmaa13DpBmiy9xrT4X5CWVV4bHBIU&#10;CvM7eG81bxBa6P8Ae+2yBS27J8tDvdjycAV7v4nvIRPbDQlDNZoEjYYCBSPmxwAQa7Evd2MJL3jl&#10;bzUpdNv7HwZp80bWkIKXBHzKbibDSM3YnBCLzkAtnAxWj4CtbTRtY/tnUpQDYefKIeSs4RSUVWyQ&#10;CG+YcZPc9q4y6eOPU4r44TdL55HcPwdvtgnGOwr274c+DJPEl1HqmoD7PZSlo08z5hIw+90AwAeM&#10;kkVMpxirsuFPmMzS7fT7vwvbidRNNcNK1yrZOSzDGB2r3jw98JPDyaTHqml2qiSdVOCxLD9eO+M1&#10;6t4G/Z7MUs+o6qNtioEiSbtobGScqetes61qfh7QNIU2ISYIm35eF7Y5C855ziuSpXv5ehUl/KcR&#10;4M0dk094rq3iRmABBAXA7Djj/PWt/UvF+i+GoBZWkCSTIR5hQjKt/CO/IrwjW/iPq7zSwKscESkq&#10;pUFWAPoFIP58V5Hq+t3EZe8lkdUkBJZ2y2DwSOen1/OudIFh39s9s8VfFi5mf7NZ4jUZbKqDwfev&#10;DdU8Yas0cqwTGNWb7wY9T6LxXlmseNbOzWSKOTe/HzE5P49MVwt746aTAHBcFuW9PzxXbSoPaxrJ&#10;0YqyR7jp3xS8R6HJHJfXU11EjswEkjKfYA4AwCAejfgOn0x8LP2kLptRhsNTnRIMqUlZPMc84dCu&#10;RjI6EHaD2r8yL3xtdX+qW+liAzXd5MlvaWqKWd55DsRV6klycfU19jW37JHxiXUdNsoitpJIBctc&#10;AboYi43GNgXD7hnHAI9cdK74YaHV2Ip4CtiLulHQ/U3Um0zx94Lk12wkCyxoSxHzHPpn+dfnb4wU&#10;/wBtSpezKotzs/2Rkjp9cV9H/Djw9448GeDtdh8WgQiNlWFfMO0sOOmMDdgEYyTzx0z8g/E/xrpd&#10;nqRkt4DqUszMoCttOR155zwRyaxxNqaVnczWEqUKnLNao56TQvD03nXshR+SY3GEyF6EccVzlxJo&#10;9s5S0KmQcHzCW+X1zXjmveLp3QXVx5sCEjEauTlV6qw7VxLeNJBO2Y8DHoOnpzXn/vmdPtz6TsfH&#10;N3BIGDyMp4RZO59h29uDXq+k+N5r6RDMuNgAJZvmHv8A5xXwmPHtsDsB284O8lWH4nhvzrWsfiXa&#10;2rL5lyCQ4xlhz9BWEsLN/FE66GcODs2foxBfS3UYdJOecnJxz6Vq2Udz5cZOQEyS2AWx+H9a+I9I&#10;+Mc7ReQCHAbcGYkHHpxx+de0eHPi3ZXZ2TvtG3IJGM4+nP6GuWeDS1sfQYbM41D6Wtp2ikDJyhYE&#10;56Eev1rftbu+kBmeT9yDmMcZJU8CvPNB1/SdVKxLcbSw65J/ya9JhiRY1IO4BfkY+3XHvXNOnY71&#10;UuxHurq8UpdXxhRuSD+nWqsUVwTgXAwn3GPQ/lTZdJvbhmz8zP6dv8/StGCwtYYhagsWXhif1qEm&#10;b3Vh08EtpYyRQkss5yzNxgd+RUCaRE6rMJj5ZKl1I4IHYmt5fItIipOQ3JT0B/lVS5uzD+6ToCFA&#10;GDwehrblIi2ZVzbw3E8bacjGZGMa7R1dug+grUMNzczR2rttYKqyBj8u9epJra0GQWZnvRGDDDwm&#10;eN8p75rPur+1FyTDZzxMfn38sAf680cpUW7myJraNZLe4Gw7NoCj7wHfI4qvBHH9mKo+TnaCflIB&#10;7DisQardbjEsC3Trg7Gwir7g9qry+J7lmdbizChDg8liR6cDmqL9lM1rsC4/0dlDTLld56gHnls9&#10;KktLtrO2ikKljGfL3Bsgn06dK5BNcvCPNnieFV9DkHd0xxyK1YrmWZZ44oiBIVkRTwRt4Jx6UIKl&#10;NwhznC/EbxE2j2S6lCyxxrIwcDLBTjCgnoCa+Qtalh8U3AubxcxqGYq57DqxPYV9R/Fm6sG8O3Fj&#10;JD+8uMsoDAkMv8XrX52+M/FD6H4euLDzmF3MCpkHylVzyAK/QMlw/LQR+T8RV/a135Hjvxb1i21L&#10;VzpOiALp9g7kOjZWXeeegyOR75HpXiiXWCYyPmJ5I4APY1t6pPJcI8wPzkk7faubj65I5Ne8oWPk&#10;pyuezabqcVt4ZeLzBvZT+Qrw+8umEk4B+Ytx9DW7LfyR2/kgnBAri7uUl2wO/NXV2Q4FPDhtuevO&#10;anG0DgcikwgXd/FnI+npTGYgZx1riZoQXBaSQJGCxYhVA5JJr90/2L/g7B8PPA1tPcRMdU1xY7m5&#10;duGTKhgmMfwKcDJPzE1+WH7MXwuf4o/FG0jvI2OmaOVvLzAyGAPyRk9t7ceuAcV/Qt4dsEsUjFvH&#10;hV2bWGAOPy9K+44VwC5JYyS8l+rPzfjvN1eGBpvbWX6L9T0PQmgtdQktyhkWcLtZeBgYLD2J9a99&#10;03UkGnRW7bVG3CnOAeemAPyrxqKG2FzFLtHJ2lgOcHNX9W1O90m/spol8yBQ0YGThHYgjOPUdDXN&#10;neVQxlN05XvI8XJM8qYCfOun+Z7XFey2rRxMNySYA28hGx34HX/Peph4jsXlMIlGIzgvnAPtXFJr&#10;rS2bzxjeY03bQSM7Rzjg/wAq53Qwmrau15HtFoo8x0HXfJn5fwIJBr5tZJClTVOHQ+tp8UylV5u5&#10;7CNaS5R1syrbCMkn1zjtXJX1+lmjKz7ppPvN/IVUitLfTGnufMZjKeOMbVHb/E1yV1d+dI8krdDw&#10;PbsfxrsyrJoKbqSOXO+Ia1SPs46FbxlILj4f+I4yciSykUj2Iwea/Br416gbm4uUbaHMrI5zn5EI&#10;KcV+6fiO7gg8C+IXlPyCzc+nJUgfrX873xlvf+JwwlDAn/We5xkVlm9PkqqP9bI34XfP935M+ctU&#10;eLeSibFc5APbHpVK2bKfp/8ArqXVJVcNgcL/ABDtmsuCYjOcjd096yj8KPsBmofK+5ex4P8ASsa7&#10;GXVxyTzxWvdHzOvastxwQOKwqHREp/xEryDxTMAKFBzj/Oam6KRjrzUWM9enc1iaC5IHPrV+yQvc&#10;Ln8frWeRyMdOh+tdBoluHl3Hr3rfB03Ooo+ZzZhVUKLkd3YxiOIZ9K7vQbQ3BRT91jn8wMD+tcpa&#10;Q8KpGc8AV714I0NL+WNEXADDJ7jpz7Gv1fLaajGKtsfjOeYzkg292zpvCvhhrl1VEJOVLDsB6ivp&#10;Hw94Sht1VpE5wdw75qfwr4dtrEZhXJB5PavUre1APHYcn0z2r3k/uPjt/eluYNjpENuEVVIIHGBW&#10;zHa7sbxgiti3tAWLHPtV8WjbMDrnoetDmmYyj1MH7PEo2gEZ681FJFHkYXOOBW+1m6kBhkdqalk2&#10;CzYBHHSq5hezZykkBLH5M4/vdTWPNZHkqOG7elegSWy7fnGSOlZlxZE/d6H0qJziaKDPL7uykw3H&#10;1rn7rSvlBPNekXljKhZgDWDNDjtn2rmlVSehToJ7nnk2mdQRyOlZ5shjBHSu6ubbOTisKeB8+gpx&#10;rXZEqUVpY5n7Hhs471pwQbeR1q0Il7mplTD4onK5kqXvXId23mr1petDIDn5T1qrOnH0rKnbAx2r&#10;NxT3NuZxd0ev6Tqykqrt9DXqWkasVwrt8p718tWGrPalY88dvavSNF1/nDnHr7e9eVi8JfVHu5fm&#10;H2ZM+mo5kuY+SCGAyMZ5ryjxl4c86R7iMZABLdgR6Vs6HrCylUJyTgZ6DFdddww3ls8bAHepx3rx&#10;1ek9T6SSVanofF2oxgbopUKkdj1/Hoa52xla3uSFOPSvUfH9g1s/nhSGXKH8zjsOn8zXjnnYOe9e&#10;i6Ua1Oz2Z5dDFTwuIi72a2Z9K+Hrn+0dPimXG5sRsAee3NdItn5bF1X5gSp54IB/+tXjHgjXhbgo&#10;BkP6H7pxXstjrC3MQKgNtwT9QCTX87cYZZPC4yTt7tz+0+A+I45jlsIJ3lYe8Fs4WNwWVhnIHIx2&#10;qJbK23bFhO0Hscc1owamS58sRb+SpByRntitm01SB033brEeclVGcD1FfMaH2/vdTAmtLIxBkQb8&#10;4B9+x+o/nXa21/L4w26bqs8Ueur8mn3L4VbxQMCGVsY88Y+Rsc5xjiuVudY84nyo8gElSCo+T3zg&#10;Z6Vhy3VtNJJbNkbXyjrwysMEFTjgg8jH1qoysZzhzbmxH4dnlurgSxD7VAxEkbfI+RwQUPQ8VONF&#10;spyLmSSaJW/h7/yrsdD1w+MhHZzXKp4ktIWjindQq38KEYjkY/8ALboQ2Pm596pTg3kzi5jFrcQj&#10;bNHv/ebl45Q429/84puKexxKpOEuWW5yVzoOlRA3K3bYPGwLuJx9KxntIk3RqHkSQcZ9R6iujnsE&#10;aQmNtu35/nHP6VXdXlAFuwEinqfusKycTqhNsxYbHTm/hy7Da6k4zn8KuRWNpG5gnUqvASTB444B&#10;x1q40dxG0kkwEiYJIQ5wf50y2nguIHVVY78HqMrjvT5g5pFi00rCPtdHkHJTbtBA+tQtDLBI8yjI&#10;B+6CPlz15xTEneIbVAk8z5RhuQfSofJuWUzOjJjjG7B/LNF/Im7L/wArqJFwmCTt7/SoVggVixi2&#10;hsktnis9GmaJt2XdQeQMEAetXFNyY45onDgqSwIzkelaX8g5S3aacQxu4gm7oRkgH6e9V4VZZt7o&#10;jbjznov1Hr71NbTTrnCHa/Ow/l1q1NZbsOEKOcDAPH481NibsYVRHIOCQd3XpSr5dy3mSr/uv3yK&#10;e+nKRtl+ZSM8dVxSvalEUxAkjvnGR707MVzQ0VPtOpWkAOVE6r8v3uTnivZ/Ga29ubWGAKyqjkru&#10;zgluepJ//XXkvhexnutXsVkTy3S7Td6kDkfnXp3jPnVHz96JNu3/AGCQRk/Q/pVQXuM48S/3sfmZ&#10;GipdtKsaNvMasxA56/WtuGK4a7dXJUYznjO7NUdHsZTO8YHlkRsVK5POema3bWx8u4dTuYEZ3dcV&#10;zSM2/eOO8SLK9z8mCQCuPTnrWHZRCOYrLINxX7q9OfcV0HiGKYhmQM7bDgY+bG7vWDo9pMxdgpUg&#10;HAPX14zUwTuaRdomZJbQtN5ssYUjkkjDFx/9aoG8vzNyyi2PTIXIb04qxe2mpBw0jkDd8u0Z475x&#10;VSPTJfM8wtk53D3HfI966+mw1JdzFuYJ3maNHd92drBehHOfoayvtYDt5yASdsNxkfpzXY3CkhYt&#10;xG07VO7B+me+Kox6NbkvcMfkOV+dgAMdTxUu5alE5c6lf4XeojBOMBxyKessbkkOwJP3eTj8RW9J&#10;F4bEQJvLUMoyAsg3Ae4JpsMej3IAW5gZQMhozn88UlF9jXnpmUbmCQAOwVlIGVBycUPfThttqWjG&#10;ACzAgEn2q3LD4ctmzc3SmQAny1B79OakgfRLhghnODldrA9a1szT2tMzEvdW2CJ33hThcdefxqzH&#10;c3kfNzIc4J6//WqV9U8P5c+dIhVjEFI+bcvpxSrq2h2pVpzMwcYzjv7UvfMvbUSvIbgKDI/K/dGO&#10;1XLDV1tQfPUMB93I5zWVN4p8MJKqkTuG9WGKgvfGegQpsFrJL6DIzR7OXcTr0kVvHPiix0zRft0+&#10;2DeSsTNzl+MYHBr5J1LX7fW/EENxqtyos0cNEVUkZzub5eSxHU8EdjkHBxfit8R11PVRYQwia2tN&#10;7j5+N0mODgHng59K4fS3n1eFkvZVgmcgSSbclYcfdTg7Qe/T867KNJ8t2fJ5niY1X7OOx9UeHPE2&#10;k6xrZ0zR7n9zMAzxrFgHdjcR9wqPmG4kbs8d+fqfR4baxtCty+4Wis7HGAc5OCCSegIzn8a+V/hy&#10;dH0nSp7qwtkS4QJDGzEO5fLlmdtq5GCAmScA8ADk+ueOdT36Ja29rNvSUhCVJ/5ZqCSp46McMeee&#10;K7YQ5TwJxsya00G++JkreINfkfSfDFuJLjyto3S5OWY5A4yo2ggkmuo16y0J9Ek1COP7PolhH5Vt&#10;83zXG0YwFA5IAGeAM15j4U17WfGuNJvrgta4f5RxuERBByMfKS2FJ9K7HVdNXxTGmh6Xd+clqM7F&#10;JZQDgBfl5JYnIxnkVq5e8hs4bRNMvfGF7bzWP+j2yMyojAkxgf32Bxzj8BUPjl9O8P6a9rOhMqyg&#10;IEC5ZlZSSMYH3ckfUnBIr3y38OwfDbw/Gl5MHu0iYhEQl0Ujqyru+hOT+PNfKniKQa5qH2uSI5kk&#10;kKqzE4BOBn5wMkEbiOh5zjgqUrvRFYf37voeMarCJI4vsafZllPlllBaRm7IThT8wJBw31OABVzS&#10;tNjyUii3TP8AK7EnhD1HXgcCu9XwvHZBdQkJKl2gtjgkDjDsMEchDgckBj3OSvQWOirZTLM4I3Da&#10;m7+Lf3CjgA4655p89ka+yV7lLQNDj01IXMeWyAp746gn05r0Y4nEM8eHIP7xR6jj+VUpLKQRFiNg&#10;PyRgdWcc1r6MsKRbpV2jJYnsMcEn1riqu52U1Y73w5J9kkMoUM0mcey9x9Qa9Z02/e4gOz7jEFsD&#10;d97/AA615JpMkbfvZSTHhjGOvJ6n8a6ZtRNofJh4yAeWxhR3/EVknYiauQ67q32+aQEBYbTO0nHz&#10;E9QM8deMdzWPLqGoz6a8ZJNuZCAvdlyN245GR9e5PPGRYNtvYxpgRRFXmzjluvl45GT+vHPri6pK&#10;lrA7SyNHCvy8dNp6ZA9K2g7MTRwOka5qXh7U2kgiCoXLKko3xMFIJBGOh6H29xXnvjjxFYeL9Wu/&#10;FMVubESSILiFmQhNy7Ac5BPvkAHI9DXfXuqwRpFIyCSJnIBBAIH94DkkY5IwenI4rwzxpF9n1Bot&#10;LlWCK7aU7NoES7FGVB6qVD4GMAZ9Rz7WGq2VjysZS1ujxzxHaJaORaylllnTlDtCFVwce1eU6tzP&#10;tkXJD/xfxHsRXo0+pRFGtbj53gDkBj98BsZGOtcw26ZZGjjG7OFGdxUY4xnrXuUDwMR0OOzcRuxc&#10;lGJyshAOOfSorm5eSRDeotwUPy4AXIPTkfyrTuIJwpaRlyAyncwG4H2/pVJo4LFCQC7SgAoD0yPW&#10;ui5xmK02kTs0SyGBweA5xngc5xjn0zWncmK70GNLS9W5aykCyqg5jSQgKodl35BBHXBzx0qhIsbE&#10;tt4AA+oBzzRp72ltHqFmwEcV9CVPBYrKMmOQdOVbBoAtT3VzqFnCP3SXEYAZwvzMB0BHbHtWSLqb&#10;aY7yIFgSEkUccdjn096qw2txZy4s5SgALBgNyk9uvSpjd6j5f78K6scs2AAc98e9BmSZdIyYwGGM&#10;4HeoLadg2J2KkNkAjGB+lPW7jDYdRjBBBNF2yTIDbhSoAUDaTgUAT3A822gNum0wFti9QVPf1zVZ&#10;FctsnyAV6HnJ+tHm28MUSEeU3JZQ2cZqdMSEMRvPVW/h/L1oAqSQta/NEe+c9DilW9DSDz0Cjgqw&#10;75/rWk1vNMnmlVAHG7tVZoFXCyIOmQ3pQA9YIp1xIo3beHXuPeqRsUhIJYt7980qSyQjKAKmOVz1&#10;NSwXUMvyh/nI6Hg0F8pYt5nwEnwy9Ae/41MFMZ/ddD1FVjFgB2H3u9OV5E+UDIHGc9KA5SVkIbK8&#10;EY4qOcFRnp0rR3xsRxkjvUE8LSAqnTjNZe1DlMaeVQoIGNwzz3rEmkaRyM7VBJ3elauoR/Jk/ejI&#10;U8VicyjGMYGCPWtSLESY3HJ3AnKk81cMm2FsEqGGCKoPEpj5JG3pjimLvIAYkn0rNyL9mdJa3jNG&#10;kOPOYH5QPlKpjHUgDA/PmtS/lHkLtfGMGuPWVUwzD5MgE9hWss26MqRnnj3yKyaGk0cvdbILkOi4&#10;Od2Ae5AOfXrWzaXCSOrgtmTCnt9c/WuZ1GYpc5IznHGemQD/AFre0yH7XAFjbYeMAjJLAnPpjtj0&#10;rRw0N4nomnahaXDLHKZF8qPHPAyBt469q9e8H6ho8luBql+LFY5S2W3bXQ8kFuMZP1xXg8FvFEcy&#10;eXuUH5wTzj8K7Swu7d0+zI21cl1YHhgcf5xXkYuhdM9/Lq7hpc+hE1DwCyMmp6wwRGMZMMeWPoVA&#10;DE1LDe/AwsVm8QXs0RwJVaMqWI6g5UGvBZ0CN52QmApVxnj0471HLbj5pY5GkypkwvHTr2rx/qke&#10;7Pb+szfU+iF8Yfs2aPh5bfUNQKfdVlbJ/E4Wq978Zf2eZAyxeCtRc4+QQr5Tsfdt4r5rYo/7luNv&#10;IUdPx9ayjEA2MfcOfwprCR7hzz7n0s/xt+EFv/x4/Dy/kGAB9pnCjP13NUdr+0V4T02Q/wBi/DyC&#10;2JPJe4Vw3+9uUj8B+Zr5y2wSLtePINVdoBIA4BqvqsAXM92z6Rm/ahunkZYvAelcnOZZdxz6/Kgq&#10;jP8AtC6zfRSs3hTQ7eJUbzBHkMVAyeQoI+vNfP8AVjSNEvvEutaZ4UsGX7Xrd7FZoTwu2Q9T6DIG&#10;a58VQhGm5fqz1snwkquMpwhu2l9+i/E/TL4JzeI9c0Oz8XeKbMW66mk/9lx7QjNZrtCYXoFx90Dg&#10;qAee/wBEHSjcKFZ+gx6fpXO+KbvT9NvdB8I25EcllBFbwRp8oWOOMZPsMJgf5xo/bwhILbV6DP8A&#10;jX5s3HnlZaXP7SpQxMsJQlLR8q+5aJ/O2vncuwaaljuZm3k9Bj3rjtR+1w6oLuMEqcDAPtXWpmbB&#10;z+HrTLu5gsF3vhiOdvrUs2w9aVOp73vN6HOeHNO1XVrxr2Z2jjXBB9T6A9sjqf8AI2vEHiyHSFNv&#10;Z5mm7hcHaD0J4P5Y/wAa5HW9X1w2vl2ThGkLfMowcDGO9efsLqCQvKGV25JHr/WsXWlD4D28Pk31&#10;ut9YxDSitFFfqWr2/vL2dp72V5JHPCtwEB6YFVYYAX3MFyTkjuTU9qVnyN2T39aurbupJbG0nI9j&#10;WEYu93ufUe7TjyQVrEixkAHruOABzTyRGdvcjP8A9fmq89wsICM4HO457j6dq5W78QJHloVJAbGQ&#10;f88U6k4x3KoYWpVd4m9d30dkR9pZYlYEqW+bJXlvfgcnivF9c8c3F2JLa0Vo1MpxIGzgemMDaRxW&#10;m+na74nuzOY3IZ1B3/cUdAQN3zD6ce9bdn8J45ohPdXDh/RQVAYHqSS2QR2rmp1qtR8qjoe3h4YL&#10;Ce9iZpy7b2PElMlzJ5sjMDL1YjJOfX2x0rWttHmmChISVJAVlHQHueea+hNO+HnhuxTEwaR0yWZj&#10;k4P8gO1UtU1jwn4ZZorSBJZyAVj34LE98EdMda3WH5Nax1viGFWXs8LCUn9yPKToVtajMpELj7uT&#10;n8TyCB+dC6jbadD5ES7QVyCcbjjJzwORnPeqOreMb/VZyke3aCfKQJiTJ46jBBAznpXL6V4d8QeL&#10;Lx0tElKK5SWRUIiXHbduAyD1x25rKXJJ+4d0qjUObEv+vUTWPEdxdz/Z7QtNnhkj9s+1R2GkX1w2&#10;6dlAK8DJA45I9CR346969q0/4KjTrJbrWL9bfcd32ZI90rD+IeaHxls8cHAwOecem+CvB2h6Hv1O&#10;2jeWUEhDO28qMkccYH/1q0VGpNK2iff/ACPLrcSYWnRdSm+ZrRJKyv6vf11PGPD3w28U3Rju4bb7&#10;LFJgrLcbVXB6kLneP611178Nr6KJLeW+i4l3ucFVfb/DtyAO/Oa9Wv7rLPKxPPYHGT6CsoT/AGhV&#10;mkXBXPAHXtx/jXT9Vo9dTw3neOrT57qK7Jfq7mp4X0TQPCTPcaXpyLfSKFe5LksR6AHKqPZQBWvN&#10;qW6aSWdgXbqcY4zj+fFc8JnX5Wx6jnnmqd5M53H7yg53DGM4wQfxrWdbkioRWh4c8H7Ss6tV3k+r&#10;u/6XkdBdXUVxbGGdY3TIckgc46YpkWv6bb2rRPsRVzuztAGPUZ4rjvt8pVg+WU5yFHQdsfj3rntV&#10;ZZXWFWIVsHGTkk+uDzURxc4bI7KWVQn7ktt9DtdU07w1rbJPJboJjncAwyR2OR16cVj/APCHeHTC&#10;w1C6WOJgcK+YyrfgRn88e1cFIHBMEMhCjLdeQT/n/Gsp55Wk+eeRc8ZLnlew44Ug+1ZyxKi+a257&#10;WHyytGPJTxDSRe8Q+FdKJZ7CQNnkqGyML6Ejj3LHH86p+HPHeseDXj0+5dbvTIXLcIDLGr8nDdSQ&#10;TznNEMsAYmVSp/56Pll/Fv8A61ZGsRrOm+MgYVlbaNww3scc4riryjPWJ67wyq0nQxPvLzPod/Fu&#10;h+ILYQTXMLRTqPKZThvm/HJB4zivFda1eS9kkshGjeVI6I0iKwlCtgcgAjAHXrz1ryOK91/TGmtb&#10;YNNBcKA6ZP3c/wAJLADIyPpWLcaz4tisvsMC+cvmMXUxg7j6Y/vA5yQTnj8fRweMlRpunTW67/8A&#10;APnK2U4XCNqVNyXTS9vM9R029j0uKS3heZlc4Zm8tgwB5xkA5PcnOavvqVupDRTPlxg8jC59QAMd&#10;D2rwqM+LrlNktvMgP9xCn6g/hUY03U9Q/cS3csSch1mkZlfHbaOSfYZNc7wzm3KrURrSrqFNQw9F&#10;2Xoj6ct7uVYllcZyOWwQoHv2rBl8d+HbLzFubxIZUXcUcsc84A+VW59u1eGjwbqoibGpNDEshTbu&#10;fbx32jNT/wDCHT+YGlckyDBDAMSvPUhT1Hvn19lLCUI7zM5VMTKLXsdfkz0b/hYHh9d0kmoRnJJC&#10;IJGI5PPCEd/WtEeM7VuVu4zGy7oyeA4PHG4DuMHOORjtXkr+DIS+8JL8zbdxcEY/CtW18OwWRxFG&#10;hJ4x98lQOvAwTXLUpYbltGTZeGnjW7VKSO+XXVnGGuE2d1JGCOxAHT1oS9ExGyF5iTlDjavT3z+t&#10;YltYvGixbIyU5BAHIz26dPerbqw2iUuhK84P6fj1rii4w0SPoacdLNWNqUJGfNZWVX4x6fiP84qv&#10;KqqQhOAxwVB5x/TP8qy7S3YsxZ2KB/uAkY/X/IrYt7P5TK5Z3U7QFJz/AFz/AIVesimrdSF3D7Vc&#10;YZSen90/rmpoYVUlQ38IzjoD2FS+WkQ3ckqAVXr9femR7kG8HDKDkY5wa0pQtuOK03NCLKPjhnAO&#10;AO5IpmGiRULfOenY+tQLN5JR9w3dRj6VEWMYLHDMckkHI59fTFYValpaHlYmFyKfALNHhQcqSOg9&#10;Qw/lVKRg8TbHxkZKt1475pJXBkY5xnAYep7VDgHdgDJGxh9ahNnmzp3PUPAd1b3moJHexsSiKRtb&#10;73bPNfXNhHZJaxRj/R3AyZHO5ckYx7ZHAxj8c18MaJeNYXSzqvmkKEQKSpbkcDHfIr7K0Ge01XRk&#10;llvI432rxuGeMHO3Oefp1z+H6vwRjab/AHfXQ/h/6TWRzqQWJpR8mabwT6nvhSJp93AmV88eoAPf&#10;+tWINHmtTCn2wtN2hmXO08kgHP8AP0p81/4Ztcl9RggB4VoZPut7gH5ce/pVaTVrG8ga2/4STRAF&#10;+ZZfPBm28EZO7v8A1r9Q5/I/in347la8vYILhbW9dLS7gYMFZSFdc8g5wPpzz0r3/wCBmv2Fj4uH&#10;2iEyyvbtAJocFdjsOvTkEAj0BIrxCDxb4Hs3RpfEVgzRnYst3cpIRtPZgB9VNGi/F3wdofiW2iN9&#10;BBJHMJZrmMF4JUOcCIgHLdDzj6nNYV3zRsj0ssr8tVcx+oU+v6JZWcl7NKFijAydrck9BjGcmqsm&#10;peHNO0abxbO6fZ0hM8twIyz7B1ACguR2AFeVw/EfwZr/AIWdo7vEN9CQXMMhA3ccYU5wR17H8KNY&#10;+LngXwZ4QtbXUtU+ztNA8FoEgmkLeWuCQEjYYXIGTgcjNcalZXPvKNFvWJ2HgDxf4e8cQ3F3pcrX&#10;MUMrlH8p1hIDuAyuwAbkH3GKofGDxtrHgvwdrer2Wgvq0VtZvs2zJGu9vl5XDOVXO47UY4B4rzPw&#10;BcaJ8L/CH9uwNPLpFzmZxgJguc71LlAE7AYGevfNReJvG/iX4g2kGkeHvCmoxQXLrKZNRaGCJ415&#10;+b5nI5xx6VMZ3i0b+xandnPaR+0I3iD4b6bqKWr/ANpy332W6gjG5NiNk7HYIpDxkEHgFiBmvrTR&#10;LyG+06Ka3jkhjwAElAD4AHXBP/668j8XLb+Gvh3FHdxLZOkI8wQhVKuRyFZBjOe44HavL/hF8Y/E&#10;kujanPr+mXF3aWLDyJE2RyuW+8hRyn3f75CjA6cGmrq2mgToqT5o6Hmf7QXhj4y3vj2y1vQJ5tG0&#10;qaeECA3qiO9ZJPmjdVBWMMuBuYjvg8c/VPhHXvE1rJY6Frul2unRtbu6GC4a5w6YypcpFk5I/hxz&#10;weuPO9U8R/FHxQl9ej4bz3tjfRiG1hv9TtbeONVHzPIP3jgHg5VMjHHWvGvgZ4W+KPwz8aXU/wAX&#10;tUXUINZhWDTX813Kzg4lVslgpaNYwoVtpw2ACTWum4o09LM//9L7Kt9QimhaOASXLQq6ySAHLLnI&#10;+bOcnjmsi3u5zo93ptqjpJdOWEwI5OBlSWx93B6ZNdJEtvZYSN0i3kKij5VJAyRkdfTJ9KgTWtCu&#10;C+m3EEtrJC+8HdtDsflJB5PHXnrX2UT4e6Mq30m5lsHsLm5UxI+4lzs3DA6fTPX2qKbR4GsHU3CF&#10;/mMpxvUA7sf8C+vFTQSaLearzLPIVRj5Mx+6nUyAg4HTpn8Kgu7bTrmRrLTnkWG4X94Islhg45LZ&#10;wpB9K0iF0UIru30qO00ppfPXG0sYyoUAjAXHBJB689PU10kWuSPBJZNFNcM0g8tHBQMB6uex+n4e&#10;k1rYTaZA+m2agQr/AM9PmPzZyeOOSfSnR2d8Hhglj81VbIfzNpVfdTg5HPGOOlUZlOz1nXWvV+16&#10;cIrSU7SqRl8jO0ln46cfwn61fwvmfZYHiQs24xxdvbNXftF7btJBzxkMcfLt2889zg+grmrzxANN&#10;0mefS7Oe7k3D5LEea6k8DcjbmxkdcH6GgAura+u5PtHlbEtwQVdfkY+pORnoM1PFpd1fWbhnt7a1&#10;UjCRrtVpO/I9PWuVj1bxZrFjAzaVqVq6ZLeYipE2fZtpz/vBe/Aq3ZtrVnt1C7kfCOvmRq4OV9Gw&#10;Mc9AOaANdVtbi4jhN09zeFRvMaZhyhxuO5QWAHPHbvVu41PUre6jgNjtjjbLPbOBuA4yEHG0+hyc&#10;VFc3On6cJL6KKSSSXJE2eFdjkoeSFHfFQXCxancRahp8rxzKi+YZARDt7qWHcenIzQA+TXbeWzlm&#10;skmmYyFblZCFkiX1VeQc/nWnN4ksJdOlit7g3bBFDxSqyyFM4wDwOeme1cuLaPT7u6EbiKW6AkbY&#10;Q6sP7vKjG7sTUctv4muNJltb+H7LZSuqI0ESyylBzksjYH4jNJoDUt9TnvJd1rcjTDGfLKyKjckY&#10;ADNt3fTH40r6lqMryxW8082zl5lCgHHGACOOe2ay9G0RYXQNEdTkVy4uXbY0eONuxiQSB6kc9q1o&#10;bBUmW409ZmVd2HupSiF+3CjoPT9agpMwbm51AyK92Dbx+YJIo0ZUBMYzl1Yhjj24rR2JqkSS4kSO&#10;7BYtk7QF+9hRgAHsTkVeW2+y2D3+rWv2hIM7powrRrHnJYKDlsdyBmubTxBY3krwaLH9ojkQxxW6&#10;h4w5PQgNxk9qCTTh8M6Pf3Etm0k9oIyD5SvtjlHUY2jK7TxgUotItLleKT7WkDEKLm5YtGCOcAtn&#10;OR61u+HPh9qU1gJ9Xim8OXTBiDOxLHHAby0fcB3GTXoHhXwlBO5sZdVXxReBCUh8sW6RovUtuYlj&#10;ngHNck8VCHW5tTozlpY8WTT7XWL/APsyHTb26mu2LD7OrOsrLnDbxkKoyeDgCvQrT4cy6dCj69cW&#10;OhW5ACpIvn37qOMARkqzdAAC3HavUrvUtd8HXFtZ3OkR2FrPlUhiIfzMY4Vo+FPI4OM+tZGs2Fud&#10;RtdQ06d2uiC9wlw4mkhPsRwMDIOeR61zxxlStLlgjrlho04c02c1BrNrodz/AGV4A0C9urtmKNqm&#10;us8FtERj94LcHzGAz02xH/axW7pHgXxNqt/JqXj/AMRS6ztcfZ7a3j+yWqqMEDylOGwc8tk4613G&#10;iWLTgXN0A0mM7jjLD8OldvC1vagAEBj/AHfmNdE0ob7mVKTm0o7GloPhrTrKMNHD5Z449K7JI1QB&#10;UUKK5+K9ijjRmfYW9c1oJe27nCXCZArwq0qknZn0GFlTpKzNP/Z6n8qHZY1yWAFc3d6xJEcZG31U&#10;9fzrmb3xEiN8rFW9Cev51nTw1WXQ0qY6lDqd+b6GMb3OM9qwdQ1yGMgM2FbuK84vfE5cYDbcc1xm&#10;oeJC7lyTjoBXo4bJ5zneSPHxeexjpA9M1DxL5Yyrlh/CM84rjL3xRcnJYAfjzivNLnxBACRLIc9g&#10;elc1deIYslYjweoz3r6vBZFteJ8pjeIE/tHo914hcgupUN7kZrCm8RY5lOwkckAEmvL59cWbJ+7g&#10;+uf51nPqspUgDGe+c/0r6Olktuh8zVzu/U9Km8Q24VlLsB1wBwfxrPPiK2Ql/McKRzgZx+JrzeTV&#10;mB2rnpyOo/UVCuruCfMYqPXhh+gr06eVpdDzauauXU9K/toTZaAhl/2xzVc6y2Nu0bvXdgfpXnr6&#10;jI3MZH9DSR6jLg5JB9OorqWX2OX+0Wej/wBtbWHzFG9xu7e9J/ashBJkO31/+tXna6i5OSW/3gMV&#10;NHfqCdrsCevGc1E8CP6++56KNVZcfNvXGNw4qwL9WAKAlSOTnBrzZLgFt/IGe5q8t9tGFJHPfpWf&#10;1JF/Xn3Oqne1mLjjJH8Q5/OuL1PSIH/eRqM98dDU0l3ctwCMH2qaKQS4Vzhu3vW9OHKTOpGoeZaj&#10;pzQk7STu56fd/GuQnjcE7ctn8/zr3K90+G5BRwRn0P8ASuNv/D7KTJEc464HI/CumnNPRnFOm1se&#10;Xm57j9aj8wxXSXunTTWNzGQVltpDE4P1XGfxzVzUNOksZGVuV3dcYx3/AErDkEinOOK0qYenUVpK&#10;5nTxE6b0Pe/Bf7Q3iHw3btpPjOyTxLphG3MgXz1zjJyykHGM479iDXv/AIX1P4SePYRceF7yS0mg&#10;QyG3dpfMDt3wxZzg8ZBI/r+d81wQxBNFjqMUd0k1hcG1vIyCsikqc/gRmvj824LoYi9Sh7svwPrM&#10;r4yqUXyV3zR/E/VyG01yyWRBFb6nAFUlpQGC54xgsH5/EU6YeGbi8P8AaFudLvz5ajcu4Ku0YIOA&#10;q5HUkA18beB/2j7/AEqSPS/Hsl1FbfKPttmgYjaRgyqAWZe5wO2CO5+wofEY1vTJL7TFi1+wyA09&#10;sVkBxg7QqAtkZB6DHpX5dmWS4rBz5asdO5+nZfmmHxcFOjK9zVtX1W2IfQbmDUbNHZUhDAuwI5yT&#10;3+h6Vz2peI9C3Ims6TNbmN5My26eVG8o+8CeCxPrz3rGjsLDVZjaz3Uvh/UpJsQRuNyoMDoDtA3Z&#10;PUjnHFa9rH4h0e2EMMEWt6ZA77QsYllZiTlunBDZ68e9eWdzItLh1qaNX0PWYrl5oyZLWfaHEeOg&#10;Vg44zjPAHc81b1HxRBOqJ4q0KW3uDCY7aWEBnJHDME6FVwCM7iM+hrn4JPBurTfZfPutEvgxaYq2&#10;2MOSfk3Nu8vJyR06Y54rpINJ8Z2UcYt7uPW7OePbHllbZH2JZyu/65agCW0h1Oyjkk8LaqtzEhWS&#10;W2kfazyj+Hb8oXI4OfyrN1HX7G9la18V6S1vczOpM9ttVlUDgs4Y5x0IyT7VWj0rwmbpJJxPpM2z&#10;AdHYxyMDz652np0GK61bLWYY2kt7mHU7ZU3vkbnwB0VVP0xzWYGPpun3Mp87w1qiXChtsMMwIA7k&#10;dS2cck7fxqaX7dbGNPEOlmZYmZVmVeGdjwEGACeMdecZFOur7QUuDb6tptxpt1IoKtbsSURcEMBw&#10;AcjkhT71atH1/wD1/h3UUv7SE/u4piDKxb7wYkr6+oqlIViiukkTD+xb57SaYHz1kOGUqeAcDgjm&#10;rk58QtGYtV0+DUYnQjdCcuijqS3Tn2q22saRFC1p4j0143SRmke3RhCzOePmTDYxn1qpFc2rGJ/D&#10;WpeU8pYGG4OFjTsAjKMnP96nzI05UZxuPDT5vNNLWM8I/dEswVnzyB97d74OfatI6jriRsl5HBew&#10;Q7ZXyFJwc/dCqMng+9Q3OpXZkiXWdJS6JVo0mjwzN6ELyADnv+FZw1LQbcZt76axCrlwMjc49Ooy&#10;PQZFQLlHpcabLcbgr6VeNJliTnYvcAkLtHOOn41qxRa/5KNDcQ6rAHZUiz86r6s7bc4xznJI6VSb&#10;WtceLB+zahGybm+VdwUDoAOee2QcHqKy5NT0n57uVZ9PnBBhAVgVx1Zccd8Nxk9hQUTXFvp0EsUW&#10;p6e1jFEGDTIrBWc9wQMtyvfNW7BbyRR9g1MNI6HelyAcAZxtBGQOmeQPapYddNwgSxvIJ0icACVQ&#10;7PvxncThu/BGDWdc66iCW3GkrdS25DTvbhAoyS3yrje5x1AH1oA2J45p/NutV06IsU4dJMOdvYEM&#10;cHHcVyt14n8O2qAWE13aSK2Y0fcYd3QnnPI7+tY8zT6mAlxrE+j3MjkQ20i4CxtwFOdvJB9R9K3I&#10;PtVjEILm1g1PT7QBEYKJZGboeGJ5HfpQBsO+q3Btnju7a+t7dhPIgTDMBzg4zwacdU8KXE3+k2z6&#10;TeTyBVlUbeOhII+UDHGBiuDI8OTXscVq1zodyzN9oaTLDHYZZyBk9O1dekGuTRlxLa6xC6mNNnBC&#10;9mJOF+oBPPegDq0m1DTU8/Sb2LUbSBlRFZw0hJxldwxyM+vNeafELxZp+jaBHAbL+zdXdyQqY8vn&#10;I4Ck7gcjjBwMjOTWoINJjj8yeG60/wAnIk2lkTcTkgkE55zjAFfKXxM8ewNPcatLeB47X/VTsAyu&#10;E+9tHbA/PGa8LNcdyw5YdT2MswbnNTkeM/Gz4g/2VFH4cs7gS6rqsebpwSXt4WHGAOQT0ANeJvOL&#10;QQ6Xcyl7i7iSSVSAogXHygk8lu5rjLu+lvfEZ1O8cLdXMrXj+a24shbCKO2B2Aqx4wc6J4buLnzx&#10;PqWtuELMN3yA5JUHgBV681wYXB2XO92fUTqciPPNUv4fEfiFpnb/AEO2KkgneHWMYCqnQA+1Q3Bj&#10;1nxOkmquI7aNlPkM22aQBeI1X+4PeuI13XjotjDp1rCiTMnErf60PIcEY4IA965bSHa3lkutzO7j&#10;O8sS/J5/P2r6GlhrQPIrYi57zqGuW0WZZ5Iw/lFVVfuoq9Ix7V4f4o8RvdTpbuiGSZcLjog/uiia&#10;/Nz5l0SQEOQp6YXqK5iwxqWuMyjn7+SPlRfb3rro0LHBWxd9Dp7jVLjTNE/sy1by5roBZGXrt+vp&#10;XOQSPa2p8lwCD1HUk9c0mtTebenbgqgCA96gtG86URNwq4IHUEGuixy3NCIi3s3UnDyc8dyaxdUm&#10;Ux2sKnAHWrd3cBXf+6owK525l33lqhHGec1oRdnRxMijOceUpI443VlXN0WBuZm5C7RzirlwBvk2&#10;cKSPbp1rmNQuS6bIzgbvr061oZGNJIXk3HnccZrZBa2t9x+8qnB+tZNoiyyhX6Kcir+pvJt8uPo+&#10;BWhmZ0cm9/3n8XU1N5RYkAZA96gMZRF4H1qxFvA+XnH3jWglsWpAoQEKeKqwyq04LLgNxx7VaZk2&#10;gLjJ5FUlykoPBx19qBROkivWXzrKR8xTIC2em5funHsKq6lI6wrtIaMEHBHGKzZn3zGRMgFQfpUp&#10;keaNlGcHHXoc0Ik7nwLdTJcTKFUCWEgcc5zWN4pkuXkcs3+rfGBx0qfw0727xyp8uAVIx2qHXWjd&#10;JnlXcfN45wDxWcldmifunP2o/eQyyltryfMoycVr3ygTb5GDCIbU6k461lRTO1sY42wVY8Drgn1r&#10;pdL077Wj6jf/ACRQnJBzkgCtEZnb+ArGQWUt5qMTLbbUMZJ2EsRz+NR+OvEeo6tNCZy3lQQLDCh+&#10;YKEP9a5m78Ri8mtTbMwt4j8keeCR3NS+IpIrnTUuETgHoOCo7isqsbmsHY5S0vZlZplOP3mDnoCe&#10;4rW8TBtSNjqNuQXiTa49x3Fc1A6PcMg5jbJye2OtXPNMlmWgJDQngg9qIKysRN3KF3d+ZEsaEq/G&#10;QOM/4Vb0y9FleR3cLMPmG4jgg1nXM8F6oS4URyjo68An3pIwisBJICMcg9jTGj1/UlHmx3lvhoJC&#10;GVs9D/ED9ala4DKFz2+9n/vn8q5Tw7qDzRNp8211AyV9V9R9K3o7VpCVVlIU8f7S+n4UDIdfs01C&#10;w3p/r4x5ibfanaXfPe2kEb5EsafmaURuGeJ+VXI4/u1hl/7OmDJ8yqSzY9DQB0EtygUbn2SBtpOO&#10;4ruvD2smAREsY8dSOhPrXBXscd5p5mtuwDnvuos7l4owsOAGA3Z61DRrCXQ9f1hF1W2XIVd7/MD2&#10;B+9yK8ovtR1HwShk06XyRJIQTjdlf7uD0zXYeHNRhCmxupGcdVI7Dvn1qt4l05L2NpY13ZQkfxcj&#10;vzWR1dDivDmpS3mrQ6l4dley1NisCiHIR1HO1wSPvDg+lfS+heK28poLuaXSdUQM9zFGAYgp4HzJ&#10;nr6mvjWy1680WYvB/ozrIcmILyenfkZHpXpPhi/uTONbtrpRC0im7ifDNKi8lSSO/pXFisL7SJ9F&#10;wxntTAYlNPQ+wdN1+5tYk03V/Jjku8SxXU0KzW8i9g56pnu3Wuw1LwBqlxavq1w2m28TRiRtszRQ&#10;7B3VpAAOvHavIV12Dxu0dgkL6fI8JWxMTeZbSlB80ZTA2MR78VzXjm31i3gtrfUJ9WW1MIe0DySG&#10;FCeDGfvce5r5TFYNxZ/TuT8WYmvCLoTuj2H/AIRm7im2No+qvOxCqtuyyJIOMHMZO7Oe2RXJalpM&#10;+n3csPkyRXLNmS1uoXhkT38twCBnjPQ9jXjmmXmqQaXNfRaxqFvNbMGg8u5kQwyqcq6jOAemOK6i&#10;f4w/EPVLCKy8R6gPEi25VonvYUjukx1CXECxuwP+3u/CvLeDktmfa4TPa2HqKSWj31OqtjqUfmus&#10;htiq5GzcCT+fatzw74t1DRp5bS9lee01BRHdbm+ddx4kVuCCnUda8q/4TK/1lXl0syQ3lvGXmsWk&#10;8wyxqcMbeRwSzJ/EjcnjA9cQfEt3eFXaGdQOYzFtfPoyk/qMVg8JVWp9zhOL8LWj7Gq7ep7rD8Qd&#10;aTzDcyyOQ2AdzdB7Z/xqY/EC/YOV81lccBjuX8h/9evM9E+InwwuVeLxRo+pCY8K2nlMZHX75H8q&#10;bdeJfAU1w50h7+CI8KL11kYf98E4/OpdKrY9KGeYKpPk09T0AeLmZjvmZdwwo7A/1qN/GE6f6lxH&#10;j5JMD749fauAS68O3arjU4h688j/AAq7FY20rf6PqFvJkYHzcn/GsHCr3PRhi8LLZnZxeK7gKrQS&#10;7gv93KnP6V1Gn/EF7ds3DOwPeTOPw5ryQ6RcS7lVo3C+kgHPvUX9k38ZHy4U9D5qkfzNZqVaJpzY&#10;aWrPoOHxd4bv2j+2WkeexIUDnv61ovf+CwvyQw7umMAA5/SvnFrK8R/Lk44ySHXoPpThb3oUYyEz&#10;nBdRx61ssbWjvAq9F/C39573e+N7LT0ZLABRg5THPP07V5/e+L/tGZjMNxGMBckD0rz06fcq43SL&#10;v45Z8j8vWpBpyq2WubdM5PzP/Mdq3hKpc6pQwlN3WvmaN7q0k7kvKzqehGRt9sVTlv5iuEYngfN/&#10;TIqjI2mQSeXNqkC552j5zj8KpXeq+GrNTu1B5CccL8uc+lKcqlzlWYUIe83obTald4YGXk9++fxq&#10;o17ds2HmLY68549sVylx4s8NW4YIJZHB5DEZ/SufvPHKji0hEbY9Mk1H1OT6nNUz/B0/+Xh38rN9&#10;6RiG6ZL4x+FUJ9TtbcZkcOR1A5/WvJLrxJfTn5WY5OTu7Gs2W9vZyGmkIz/dPtinHA1FqzwcXxvS&#10;heNK7PSb/wAWKo2wER/SuOu9aubjo5Az1zXPDJJOCTnrVlUPbkd/Wuung4rfU+UxfEeLxLtflXkP&#10;yWcs7biedxp20nkHHGfeq8tzHGMnjjGKwbnX44eEG9vau6jgZz+yfM5jxPgMBT5sRP8AE6RrkIuX&#10;YY4HI4NY15qpjIcdO3oT2rCF6so86cNI+QGiU4UDsauW9oskki+Y3ToR8q5r3aGWQjuj8f4i8Uau&#10;IvSwfux7nTab5XmLcahcBjIp8uFByWPQkjrW9LDJPDb3OoySTT2x8q3SNtrRoemCvIrk7aF7RoJI&#10;ik84ICsOAOOOfpXodjayyTTJZhmlmTJkPCqw6DPTrXRKhGOyPyDG5jiMXJyqybfmRwsLKfynuJ7i&#10;WcZhtpZGaKM+uwnANSYjYmaWBL/UyCNzRiQR46DDcgVat7CcRobYgvGcSXD9x6qxrWXT4kZ4rSUI&#10;kq5knzyT32tQkeb6kug6V4rv7z/hFvCS6nf3+sSZW0t53ePzV/i252qCCNzHgLjJ6V+lnwM/Yr8L&#10;Wl5a3vx58Q6brby263C6daTOkkcvHyGZWEhjXqfLCDPB4GK+O/gL4oh8OapqzaY6Wt22kzW1tcB/&#10;3kU0rjdKmc4IGMHtjNekWnim5n0611o3E32uJzE8glcMygnk88jHY1cW1pa4Rai+Y+vv2gP2QLPV&#10;IbbVvgLb6alrbWaW1zoTTFN6wuzpLbTEO0cv7xw4fcrAg8EHd+ZXjDwd4y8H3Qs/Fuh6hp0iIWBu&#10;ICqPt6gSKXX8SQD+VfYUXxf8ZeFJ7aTRtQZ/NaNI3ILg7v4SMjj3zxX0BY/GfSfGsJ8NeN7e1tb+&#10;RQI1kAa2ueOoZuc+qnv615mNwMJ3aVj9n4O8SMwy/Dxw8nzwXff7z8eJ7m0kIkikiXjlN+5wR6jF&#10;BePYSfk29CeB+Nff/wAQvh98Otet721t9GS01ONnELQRiLLYIUhlHI7Y9Ca+DNV0OCyvbjStQi3X&#10;Fk5jOXYAgZ9CPr+NfPLK3NuzP1/BeKlGMFOrD8f+AZzSwjbhwW9iMUwup7j8Dmtvwbonw/1rV5dJ&#10;8TXFxpbyErbzRvmJnP8AAzNkLkkYOMc8+/sWq/ADwxZWq3CXl8YyQoDMAxHdsAdBxTlk8l1PTh4u&#10;Zc+n4/8AAPAmfIJOcc49P5U0TIo3HaxDEDJ6D6V6XcfDXw/BuC3FwQvUMeRn8a5XVfCGhWxIadgU&#10;X5SW65z71Kymfc5K/jPl9L7F/n/wDlZLq3B+aRAewzzUbXdqgDSzRojZIYsMnr2zntX0V4c+Dfga&#10;60e1n1OweWS7iSQMHOf3ig5JyOh4ro0+F3w6dFjg0SKVoODLI5GB3JB7ewxXs0+GJS3n+H/BPiMb&#10;9JDAQnyxot/NHyFJqumkgLcqTjjH6g+/pWVJq1gVKJKCFPQnH0+pr7Zk+GngiS9QW+jQbdoDGJCQ&#10;pHc+wrbt/Ang2RYraHR7IG2YktKnMgPXdxz7V0x4ZS3keHX+kTRn8NFn56SavauD84DKD/nPemR6&#10;jbyOWQjIUk4ORx/+uv0c1DwB4Rv3W0s9LgiUIWSWKPbmT36jArwXxl8K7e6jFt5AjktSQJ4EG485&#10;O/bgcKDtHrwc542eUKHU58N41UMdV5OXlf8AXmfFPjG5Q3SQHlkjMb/XeTXF10fi6RLXxRqVlcna&#10;YrmVUMqNEpG7AILDA/Ege9cs5lfm32SleWETiTAPrtzj2r6HCQ5KaifiXEuP+u5jVxPRsRlAGc1W&#10;2jPqTzQ8kinD5545FIHOe+a6TwRu1RyKbnaM546UMSTj3pnAGB1rM0EyC6J3c4FfTvh7wXq+j6NY&#10;SW5W4+0WkUtwqnIWT5vk9N20gHrzXhHhG2tLnXLf7eCbaM73x6rynP8AvYz6jIr7FhurXUJHudOu&#10;BgksEjbGAfUe/cV81nuJ5Y+ytufvHg9kEalaeY1umi/VnOafqktowiuQwXO0o45HuufT2ru7eSGW&#10;NHt+ELcHv9PwqK4Sxv7cW+owZJBxKvDA+3eud/sbV9K/f6dKLuEgnGf8818HXwylsf1Bh4SjHujt&#10;Sqp8u4srdMd/anCFAFOCueuMVylp4khTbHexPDIP7wx174PNdLBf2s4HkTLJu464xj6815dTCVIo&#10;7YziX4QME8begz1zU4BT5uwGDiqQSTcMAjPU9qswLOZAAucnBYelcPsa3Yu6LRKD5iTjp060jdMj&#10;qOePSmlFbKyHY2OSSOacI0GCDlaiVKa3NYyVhNp++TuJ9O1NchRtzz1+oqVSMke3FRsiHleDjqfW&#10;sbpbm0XqV2JwPr9aWJcenP4U8Lu555/ClUHOO4/Gg6RpDDnHSmEA5B6N1FS55B5NNyOeDmmhoprD&#10;CH4Qj8eKepCjAyuPfinF2zhlA/HrUZLE5yOegHat0dy2BnUsdvOeaXjKsB1BOKrh/wB6R3AJGO/4&#10;U1Fz0ODjJzQD2JxLIchMIG9utRBSQG3ZPQg9adgMevI+XGfXvUROwZBJOeB7/Wg5WmOd1HGBuHHT&#10;tUW0AYGDz0xmoZHmLfe9sEDFBkwuUznHPYUBZitgAn2PGOaiJZyBjGBxTm3EbB1UHOOhqFtqKWcE&#10;AjgA9aFqWQyZ5XpgVWSzluMiEphfvNIdoHP407cjq0l1J9nRvm3HliAOijucViXOryzAWtugit1P&#10;A6M3u39e1erRwjavIz5lfUivI7iORhFiVh1IPy7h1rODyOcSDjrgDmr8cjCNyo4ODgelSfY5LhgY&#10;zg9cdOPrXWqPKE8JOa/djYrmKGIpjaSMg9TWbNI0jbpX3Y6bjx+VWmspY5NpI54+br+FWItIuJpA&#10;lsu7d6DPNaJ9jH+zKrdpGOud33c8cdhV+x0u6vm2xISc9fQfWvQNN8FmMfadQYKhGSnrj3rpw2m6&#10;dEsdsoUD8/zrS8d5nZRy+lS1nqzC0nw5b6WgnuwMlRkmpL7VIof3UBxkHDelZeqatcXCsoJCpkkn&#10;09q8w1fxStuTFZEyyEYZyPumtE5T0onFmOa4fB0+ao7HSatrVvYK09zJuYr90H5m/wAK8W8ReJbu&#10;/crvPlqflTsKyNW1mW5ZnLb3PBP932qx4X8J6l4y1OOztJkto5WC/abgOIQx6LlVYlieAACSfbJH&#10;tZblX/Lyrufzzxv4huq5UqDtFee5H4c8M+IPGN82n6BbG5nXBcb1REB9WcgDPYZya23+DPjBxNNe&#10;6ReMbVd8qJGzkD/Y2ghh9K+9bew+Hvw48FWHhCHQdO1fbBi6njuEXUXum+ZpMcyA5xxnAAxgAAUz&#10;XfHVhoGl22j6dba9Z3kSJ5V4LZXhleRQWViTtbaeCVBJ7e/0tKapKyR/M2f55WxdTlW3e5+ftr8P&#10;VKPc3URa1BKpIyOFDnp0Aqa08IXVnKt21tK0aNhZEyELD+7jqa+zr/xlrN9anSlvrKa45Sa2uIAr&#10;SOT1VQM7gay7mGG00a20+ayjmt4clpvMVWjlfk/Iff1rphVufJ1HUe58uWekXmmo2oXEEtuF5GYm&#10;AYH3PTFaWlBId96rAdSobLYI9uhr034k/ELTLtYPDGnrHcxWoXfOZMjeOoIHWvK31y1t/KhUxsU5&#10;aIjapH92uhGNmddo8kkCy39zC6sQVSQHAfd149K9E8IC60mOa8KShyMLHnyw2emD3rzTVPHekiGD&#10;TbGNGjVFR0A5DdyDUV/8QJSYdNhLAIBtdW3lT24rdIjkZ9N+HdQt9P0W4vp7tWMxEEMwi+aIkckk&#10;jn61FNHbz6VeS3d9bfd3LKrBpHC/3iw5+lfPWpfEW8vJrOxgkeOONVR/lyGJ7hQOKi1DxhqCIum2&#10;sfnXAKqICjZdpDxtGOKHNAoH1N+zpZTNYTv4f8GW2q61HdMWv7pAVAJ42sc4x6ivurSfAv7RWueW&#10;/wDaWj6PCg+WNHZuM5IHyEfga9K+BHgS68LeBtN0+8giSZoEeVk+YM56kk9SPavo+48Pa62niXRr&#10;2G0YKS3mIHwq89MdPWvCxWF5/ek38j26EFCkfF3iH4S/HCaCa11jVNM8QWDoD9lkbyHJ9AwX+tfL&#10;/jzwV8TfDGiTedpWprYRsIVsIJxPFj1ARQcD1OR7V+jN19rvLhdQ1C+naWMfKowkIVO2AMEfWsbU&#10;PGWjw2rtaxT6zdZKpaxLtQt/eZiAFHvgmvKhjFTVktDmxGGjVd1oeP8AwP8Ajn4ObwzpXhtvD2pW&#10;V5YqsF2Z4NsUbnnd5rHB3HJxjOfSvWta8f30vjmx8PaVaxSWupTRQqUkJcoeZGwARuVfmJ3DgHr1&#10;rgtY8T2JLHU/C66dLKoJfzkm3Z4xhec9MDBz04r2D4d+FE0OzXxNrEJj1G6iaKyt5B+8t4m5Yt1I&#10;L8fhgetb4fEvEz5Yux6FFtQUH0O51aJZrqKwtWHk2ij3Kt/ET6n9K+X/ABN42t/EPiK/uVMZ0rRC&#10;bO0SY4Sac/fY/Tp6V3Pxt+Ien/Cv4fXutXl19mvb4/ZrbAzIJJBtLKO+0HOa+FY/i34T0rQrHQ7b&#10;W9Pe55uLiS7TCySS/wB89myeteta1TlPPxtT7KPoTSbxbO5vtUW0mgkjQxRpayF1O/klM98D3pmk&#10;65dSXN5qbajeLDF8iPPFmRC3bgEnjrgCvFJPiX4S03QorGDV7C5eQ5dLW7JmR/UAcnipp/jB4U0L&#10;Q4dLbVb8XEhMkssUBlUFuik/lXZZngSnE9l0m5luZ7vVmS2lMSmNJCDH5jt2Zcj7wq14dDpeX11J&#10;byW6Qw7Ujjk8zc0mQSh7bfrXhr/FvRNP0JLXSxd3kt4Qz+bZlBN6EdOfercvxQey0KO3/sKdmZjI&#10;f9IwwHbaDyB9KpJmDnG57vo+pzW99f6g9xMwt4zGjTJuKOeODznjPYVFpF1e3d9caldC1maKMotw&#10;fky7dmzwTj2rxJviv4lt9Fie30G+WS7beJ5mzhc4/L61JH8RPGNrpUPk2Ng0l4cssnCv9OoB9TRy&#10;miqwPaNFMH9p3N+kEim2QjYjh1Jfglc9/wAavaFqTDU7q6FxM8VtbkYlTLK54GO547V4uvifxVBo&#10;jTT6Zp8XnPueOKQ7uMAY7frW1puvXVtoT3Mt9PbSXcgYSRpuaMrxjnoM96OUl1YaHdaJqSpqst8D&#10;b3BghaT7QR5ZLsMc9M9TUmgu97qk16bTymtYmbEcu5XL8cc5Hc1xennW/wCxJLi18R2nn3EhQF7Z&#10;cMAxHLcnn6Vo+HPDWoW2h3t3qDG6ubp9sgSTG5BnO08badmTdHZaFJI+vvJI10WgjkYK/wC8yRwM&#10;MOM+ma5bU9Wmvbm4WQxyMF275ISJUzx0HpmtPQvDel2OiXd/CmorK83l7EmyybRksPXHfNYF5dPa&#10;rbFbpw80j4llXLFV4+bn5utIZt+H7BJNRtoDJA4hxJJIkwThfVSe+OtTz3Xn+I7e2nkYxtI0rIXW&#10;VNqc/KVPB4HGai8OQWj3Wo6heJZXQt41jUyEAM7nod2MdOwqj4YtdNTXL/UEtJLaOCCQNHExkj3O&#10;Rgpnvwehq7oyLFzqen3utR2z3S/60MyTRGNkA5wG70l5qFrqWqxpDJHIGlCsIWO7APdT7UmgXFmf&#10;EM8t1dukUELsHuIvnjYkYyfpmn+HI1m8Qi4to7G4WFXcTRkI+BwN4Hfn0ouhLoLq+qO18LNkv9sk&#10;qqqbd6MB6DrnvVfXNZln1KLTo1mfdLHHslh8tSOMgN+FXrSdD4utZLiJ7baHnbbJvTgHGPfmoVv4&#10;r3xPbRxXN0xDO3l3iEt8ufmXHGAOlMP8ypr1zdXeoxWkdjbSnzFRFExVwBjg/lSa6uvTzhbezKFm&#10;VS8Mu7IBHG3PpV2CMX3iK0eVLWdFlaT5SUcBSTlvpT7nyJPE1sv2VoW+0KVkgkyG288jtx1pPYmW&#10;3zIPEME9nc+St/e2QyoB2bon47HvUPimEqxtP7akLrGg8ieL5SMDnfg4NSazNv1kwQzXkYe5CYkG&#10;Ycbv4Tj/ABqfxDM8169lHqSMDMqG3uIuhyB8rY9/apSKi9Sv4p0uxeCCMx2V2YoYd0UzmOTOAOCC&#10;PyzVnxB4f02XTLdINItp/KhCmSKTbIhAzjH8R9+aPGcSPeS25+yXAjMShGISVcYz82Bnn3q74ksY&#10;WUSSwQzBVUfu5GSRRjkHGQfrU9LnRFe8Q2FmINJit2UoEUgZOWwPesK68sTeSD8oPHv3rrG+WzCt&#10;8u0fKo5IGK5locpvIBB6475r5XGS5qzP3PKKXJhoR8ijHIUzNGevXjtUYnCfPjknkH0NSRWe/BYk&#10;DOMH3q3HZxLId4HHP4CuO56o6G4AQgr68+uaW4gEo2YAPQE+9aCWywjftGMYHPNROwA5jI5GCe9W&#10;TynKz2tx/q1dzkfl9frVSXT54bZjGuWGMZNdm0RMb/KGlxwR2/8A1VUksrnyS5VWdgAQTz/k0G0J&#10;nK2Gn3fmhLpGY5GAvI213L2kNquwMfM2EhcZ4I6ZqDT47uGcKriSJQcgDH61tllUhnw2OSvfGa56&#10;pvUmZ5sja6bDd3TgDeF8lRnBfkZ56jryK+fPi54lvbTxHLNJKiWkliIYkZQuc/eJYH5ixz+FfSF/&#10;qNta6c4ki3z712IBk5Hv2JGegrwf4yeH0m0XStR1Qsn71laMKSSsvIBHbbn86SfQ4K65jyX4XeHL&#10;ZfE9hrl4VuYLazjuYZAwaNZmlComPXOefUfdr7k8SW89vqwsZGP/ABMIzvfpjK9/oa+B4LXT9GSy&#10;0zS8+Ve3O2eN1ILmIholyMZjJJDdM5A4xmvtG71q81x9N1P5LfbAApkfk7Rg/X3wOa9rCaRsfLYy&#10;NpHnPjSa+S3gv2BaRMxowGePU4715/bxaZa6eNU8ZlRp9rKJYIF5lnm9AvBAr0/VtZ0Rbi5tdRuH&#10;dJ4/NRWTeqSDuCua8G8R6rot1dW/224nLAALiP8Adkjt6g11OocPsOpxPjPxD4i8aa8q37HTtLV1&#10;2QDgMvB3N37dya9v0bTdF0PQEurmcxWpGQ7f6yVeTlV69emBXnv/AAmHhh5lgTTV1A2y4V5/lVXX&#10;IAHtx2rE1HWdT17UTPO6qCoSNE/1cSnAwo7/AI4rhre8dFOlymtr3imbXrmS8IFva28DqoPDuuOM&#10;gnrXiWoXNvBoUgiUuJpFUZ6BpOOgPSug8RXMstvJbWxESRyfO3QOc4OAATiud1HQptT06O2QuqAb&#10;mf0VT2BHWnh/dNyroWnXGnOYtDXzXuiY/OfafnXkmHHYDkmtHSp1j1aGCa4+bOCjMNqMuQF5HI7E&#10;V01hqmneCLF7u1077XdBPIst7ttKPncBjpjOBW14E8N3mvXsGo3qJCkBDxBlIWV+dwOR94ZzW7qh&#10;a52+m/B//hJlibTVaSSYDoCA+3nOe/sa++vhF8IbPwxpEFxrLGUREslu+NoY9WYDv7V494Q8WaZ4&#10;KtWtNChN9eqq745DhUB43BuhB6ACvpTw34iF1bQ316c3c5+SAMAI899vv6mvJqVVKpynW42WnYte&#10;O7271i3kjlkH2OJQxAG1GX7pyCeTnuecV8deJvEN4ltJaaaAfnKiVjvXCnjA9frx1r6n+JVw72Ut&#10;pbqC04EUagjL56n2AHrznFfG/iLRdP8ABkT6nqF1l5ziKIdVx984z0I7mml+81LoU1uzz3W9YvFB&#10;uI08xgC7yyYAX3xnH86+Z/F/xJgFzJptlJ9qn58yQcqGb+FRg/1r2bxP4d8ZeOtRgttCgkaxZsbw&#10;NkYV+5YgBqvaP+z14L8IQPq3iXUVguGPmDzG2lNvUBc/NXZD2cZ81TXsjPEbnyDLf6nq2XkBMack&#10;56A8c1qeCfh34r+K3xK0H4XaC62k3iCSRGuZAcQxwI0sjYwCSEUkAHn1A5r6YvPFXwy0nfDplmt3&#10;CvHmN8vPqcf+zGvLtN/aH134e+P/AAv408OWkUlt4cv3mlGxdzW0yNDLGvHy7opHXcMYJBOQK78P&#10;ilKdpRsjGlh4zqLmeh+zPwt/ZP8AhN8GfDmlwm3S/wBT01/tLaneAS3DXG0BmVjyAACA/3+DttXA&#10;xxXq0niyC3uZroRb92AHz1A6DpXjr/FRPHfhWLW9GkDRXduk8e4j7kqhsZB6gnBrymDxBdxwyN5p&#10;LQvtaMtnJYZx14z26VvLFUoO0UftvD3B8q1ByxVS/RLol5WOp+PHibWPGXw61CLSlaGPT5TcTqjZ&#10;d/K4AABHZicc8ivzuu9asNf8oQQjZEGjAc5dTxyR2IPQ55r7R1XxPLL4Y1TSn3I+owvFFGwHzSHr&#10;hhX5HQeMtW0C9udN3oUSWVWBAcgbiOc88EHnrXmOLrzfItj4njvAUcBiYxox0fmesa9pirdi1vfK&#10;ET8LIo45PP8AnFVbzwZp4izvRIApPmk4BwOOuR+leYapreqzssguJC+GC8ZOSeOf/rVG2parHMgv&#10;GcBMl2zzwPQc/pVLAVv5j86+s+R02p+EtMfNpBIZJCuT93YD9Byv4V5tqHhWWwYmSORFH3XPMZ/M&#10;ZNOTXpoLvcsmHRslBnBX09TXuOh67o2q2MUU6L8wxIzDcvPfB6Crl7Sl8WqKTpT33PnJxNA5ihlZ&#10;QAOgwx9hz/hXYaF4j1GwALE3CA4G04f8cZz+dem678PND1GM3GkjYkYx+7bIZj65/wDr155J4K1H&#10;T33wbiqHB2t0P4dKw+s0JddQVKvB3g9D07R/iVqWnSw3FizBo3DNyDwCDgjI/A9fwyD99/Cv4raR&#10;4o06aJSftibZJITzJGMAZx7Y5xkYwRX5dNpt1a5micYzk9j+PNb+geItQ069jaGd4nyNroxVgR26&#10;jI9jmuSrQjLWJ6eFzGpBpVdj9nIL+3EW6MKxYHr61JBDBdS734bge2RXyF8OvjNqetSCxvZF3QkF&#10;2MeMj2r6Y0XxLaXUZeIoXfK4ZsZIrhdOx9bTqRkdZe2vmqDswwbBJ9D798VhLZXklw0dtF5shcBS&#10;eozxn2A9a6JZWnhXY5Yvx659TViIvpytdkNuj4ABz97jp7VFjsg1YoSGeyiTT4rcSxp/rBu+9J/E&#10;+e9U5jDDkssobaWKklhxzwVrYbzbiZXjmWNSMshXLAd+fWmrd20IItIx8xKF/wCLPaizKg9TiWuL&#10;ifbJpsGDcHLs7E9Ox+vc1Qs2vpbl0s5syZIcAZjRfXJ/QV0F9FdNKTvIK5QAkKNp7e+axr+H7JCt&#10;nDKiMzB2YfKc+uR19qR6NOxBquoDzfKWYW8dp8mQAN5XjLH1Jz7DNa9lpOo6f4Fj+IeqN9mtr0st&#10;q0x3vOF3Y6YGGx8nHzflnjtU0u98QNb+HtITff39zFEiqOQGJ+Yk4GFxubnoDxX6B/Ej4f2niP4Z&#10;S+E9MiX/AEO2iNkmM7Wt1woX3KZUHrzXuZHg4V5uU+h83xRmDw9CNGD1k9fRf8OfiP8AEj4kRTM9&#10;y0vmsQf3mfuh+gFfGvjjVV1LzlkcSSkAs4BX1+XBHavRfi9dX/h/xHqmm30TwPbXUkEsMilTlWYg&#10;DIHrkHoQRjjmvAtcvUmE2DvUj7/6V97RhGMUo7H43ja0nL3tzgpZHXjtj9apoyLk++PWoruQOrMD&#10;8owfSs9JMdDkZ/Wtzg5Se6mOfl/E1kMAck9PWrsz4GB+NUGPOR0Pb/GsZu5rHQaccVreH/DuteLt&#10;bs/DmgWz3V5fSCOONOSPViPRRk57AE9qxX4yemK/Sj9hv4cxaZpOo/FTWIA016fsemq6fMkMfE0i&#10;Ejq7ELnjG0+prjqS96MFu3Y6aVLmvJ7JXfoj6t+Anwp0r4X6bH4esPLaZ1ilubhECmWUou7LYBI3&#10;AkA9Aa+3dOKW0CpxnHGB1/njmvFvCcEnkwzsACWLEY5IPSvT4ZyrZ7V+5UMCsPhYUIrZa+p/N+ZZ&#10;gsVjqlfo3p6Hcx3HAwDz15rq4dVtp7dUutokUAYPQ4/iGP8A63tXl6Xec4ONvb1rStpkUlj/ABAZ&#10;rgr4JStfoRGvoenWmqQS/u1wJVOODhcduKtWFtFY3U93bfIbnG5RwvHU4rz2Kb/SN8fAK5zXTWOo&#10;sYFhDHcowcjn35rycVgbP3ep6WGxKTTNy+vZGGXkPriublny4H8J5z61NdSM7fMwzjOPSsxpEJyT&#10;0HOK2w+HUUOrWlUlc89+PniNfC3wc1TUnJBlkjhAHU7s4H5ivwP+Jmoy6xLcX0h5ZuwHy7+OvU9K&#10;/Z39rzUrcfDW20KZmDXMonCg4yUPy568FgOnrX4j+OIbqzeaSVSj7icMuDyRnj0PAr47PeX6xFLf&#10;U/ROEYNKTa6Hjd3N5bCLPPB/A1mhl3AKeuTWhdhGJJ6nHOO/pWTgq/TkcV56Psoost7gkA1AwBHY&#10;qT+VTkkggHGP1qJCMHOBk/nWdiolOSMqPlIPbFQhC2cnAHFaEuQTgdicCq8ajGSODWc11NEyFFDE&#10;AZ4611WkqquMZGDWLboGZs8c8V1FjEwxx0GK9LK6f79SPEzqv+7cTvNEjNxcqoPIAOfxr6z+HOlB&#10;xGUV8tjdjj0r5t8HWAMgklA5wG/Ovt34Z2ccdvHnJGRzX6VhZNQ5j8Uzep7TE+z6I9y0rTligAAx&#10;kD/61dRDbkRgD2qpboqBAK1Ym4wPau1V7qxwSguYlhiC8gcGtNLdAN5OTVFSpOM8VoQqW68gVfMV&#10;7MJEXACruPr2qE2zA/P35GK0s7RgdMcio2wxGDjHGKidTzLVEz2tQxqNrBSBWsiEdasGIL1rzcRi&#10;33OyjhU+hxl9pyhDx1rhNQtfJbgV7HPChUjqTXG6nYbgVI4PQ1w08bZ2bOqrhU9keWXCKyMdv1rm&#10;L1ARkcV3Oo2zRhlHFcNqAwevPevRoVLu55daly9DKxGODzUilAcls+1UZQ38NUfNaN+vNd97nmc1&#10;pbGvPKO1Ydy2TnpU7T5XJNZ0su/pTiOtNdCNsdcn8quW12YujY/Gs1i54zmq7ll7ZrY5VKUWey+H&#10;fEckZSItxxg+uK9u07W47iEKG5xz+NfHNhqD2rDcflJ/L6V6x4c8QqrhGbIPOfXFePjMGpLmij6f&#10;Ks0atCbOs8eWi3lrI4G8Rjivma7zCcMuCc19N6zdRXdkwVtu8c/jXzf4iUQyuuc7M4qMEtOU0zZ/&#10;bGaLeGG7jZDtycH6d6978JvJNvSI7geduMklumPyr5l024zMrnsQa+hfBPiOz0K7iurmPzY3GGXI&#10;GB04z1wPxr4Dj3KpVqLdNan7V4O8QfV6vsqj0ex66mi3wfCQspPG4DILH7o9s+tdDb+F5Vwblcz+&#10;WNwbs/1ry6X42ahZ3BS1W0t0RN0fmqHypYkAPxjIxnOa53X/AI0+I7uEwWGoR6fcnDx5RZNhH90s&#10;MV+EPDVIS5ZH9L1M0hume3W3ha8js22OYZi+AyfNuB6DB6ZPT0FQT+AtWmhjlRVUlgNxbJIJweO2&#10;favnTXvilrUumW02p6nF9sLKfNtlCkbgei5b5uCCR6Vz9n8Y/El3HPFaa1cTm2QyN5wxvTnBUHbw&#10;pGDyeorenhnLc5/7Xij6xf4fXq3MFxG5hZAMlTzEynIfcPXjjrXfv4Y1LxHphuEkiXxPapmYAjF9&#10;AvAIx/y0AA6gZzj6fCKfEie6tpn1bUQ0kjo86xyuzIqAgZUMOe5IyP51z83xB8J2kv2vTbzUXuo5&#10;xI/2aWSJl2+rMyqc5xgnpnvitlhWiKmZwqbu1j7gbwxqfkvHdweVKjsPvAOu3uVqhBotn9oImuoZ&#10;JR8jpI4V+nQDkV8mJ8RrS4QTjVPMuZtzsfOdk3E8gsT2qt/wtGO4kishctNL95fIwdy9zuODxU/V&#10;l5mX9ov+ZH1utlpOTKuoQKScFfMGMflzUsNt4bWbzE1C23MpQlm2/gBxmvkZvGyHzDDfw7YTudXP&#10;zqB1z6VjyfFzRrf9zc6lbFXJ8uNmZiP+BBaXsI9UJ5nLrM+w7qDwzpn7yXULdJG+bYG3HB78ZxVW&#10;0uvCbyNOl9GIznnduwffivjdfij4YR2lbW7XM2AV3M20Z/3axtQ+Nfh6BJbHTp8qrZWVEJ3HvxQq&#10;EexDzePWR90W91obyzPbyNMsPyNLGQAN3Q7SQarw+JvDNndmPy52cKQsgYfN/uqa+EB8Y9GMPnTt&#10;fpsHVU2jJ+hzxVJPjdZXLNAI9Qu4lx8w4HHQZA3c1aov+R/eZyziH8x91XPjfw06+ZZrM8anDhhs&#10;JJ6cHtTIPGmhIjTNB5QTqJXGPyHevhLU/j7LZgSGxufN4AivINrOD1OayG+NGs3940NlpUkRYBlj&#10;cBVY/ia3VB/ynPLOIfzH6D3fxHgt4YiLQXCSklCZQv1Az2qvP48VYFaKC3tzKQwzh+fTH9a+ELLx&#10;B478T3JEOgQyOmMmS9CKp7cA5zV630v4m6jI6rcaJpflsUZJLtyR6k9R+NP6vLsjN5pHv+Z93ad8&#10;VLqzZXlitbPyjtjdGEh83sNh5/Os/W/jVfNcx3LarFJJIoO3yEHA6DPTtXxzb6B4806ZYrnUtFDO&#10;nmi4RjcCRR0Ib6+w/Subv7K7t7uW11jx9bW006keTDZCRBnplien0xTjh27p/wBfgQ81jF33/rzP&#10;s2b4y3d0zypqTxEAggLgDPcEcVTT4qaxcIWj1OeJlGAwXdvx3NfJ66RqVtYJDYfEUTSz4RY1sV55&#10;x8ueas6z4T8Zaa1rDe+ILmRJ0wWhjWF/rQ8J5mazpc3w/kfTs/xM12S3liaWW6YjiY/ICB261ht8&#10;RhbWawy3ZMrcndIQQMdjmvl//hGI3+0rf63q0jQx72HmBV4+n0rHjHwxisvN1FbzUpQMbJ7koFIH&#10;O0g0o4RDlnb5dEfVv/Cfstv5zavINzbSrSHdz0wM9/WqA8alHYrqLg4+ZXlxhfY55r5st4Pg1JbP&#10;LcM9182F8yeQAbugxntU0rfB/Tf9ZBbzQjkKl05bce3WrWG839yMf7Yq/wAn4n0tN8UtEsoIvMkE&#10;oJy0jXAGfofWsa9+L3hCNZHbUorbeCyhpd4J7qcGvnKbxZ8KooTHZ6BHIpPBeYkKe2eaXT/iH4H0&#10;12lXwvYXSIAChi8zGO/PWrWE839y/wAyf7Yrfy/ievzfG3wjHGFiuoronPyxxO38hUEXxs0G3Bb7&#10;LdBDzuaKSMD6ECuX/wCGgPDcFqV03w9aW5GMKluqlfpxVG7/AGkUmshaw6Yvm9Q6QjC/XIp/U15/&#10;gQ82rPoelw/Hzw3GouZjPcuMeXCkMmR+a1gat8aIdVOLXSNQvWBDLFFE6lT+VZOj/HnwZHJBd3ul&#10;X93NGCHCRxxAH8q6Cf8Aai0CNZIdL8KXkYyczNJHvH6Vn9Tf9MX9q4jsc5P8ddXu47q1GlXkMsLf&#10;vYriLhQvdmHep7P4navrMDvZ2c9wIlITpsX/AGWcnoaw7L9oOK3s7qN/C0VwLs4Z5Jgr/Pwd2V5x&#10;XnWpfEvVbmKaGGzsoYFwRFEzA/Jzltq80fU3/L+JP1vE/wAx71b658UL1VlXwpGsDKQJftcZBHrg&#10;c/yqPxJqHizT1je70xbPzVIfZIHDDH+1/wDXrwLRvix4p07/AESyS3ADmTo78jsfatPX/iZ418TQ&#10;Ncam8EEak+XHChGSB3LcU1hH/L+JVPFV/tP8DJ1aS51DUktlUMnl7cDBZcH7zHvXZeEdEl1e+FuT&#10;kGVEV2jLZIP8XoK8w0G7l80zZJldGgBOODjOQe5r0jSfFF7oGlXH9jMfPkTyyQcyNJjOfaul07JI&#10;zlJt6n0pojQ30d0LOLbptjK0MJQ4V3QEsSCASBjd75HXBx2mteCL/UfDkOr/AGyO2tWJ+04A5XIC&#10;8AgnkEYJ9DXzR8Nb+7tRZ6ZduyxWvmzleAATglTuOABgdietex6l4o1fVI7rRLW5MVm0mZIMKVcj&#10;aPmYj5RhSeCO/tSMKsL2ZPpHiuXTY3OmhVVEWGNxhhtB6H5RyVO70Hc9K+nfhmlla6JJr90oj1i8&#10;AzdO2QNhbGxTkJweTzn6Zr4HsNTuX8y4jRokQFYtjEntzgqDuynynBwDyCM175p+oalp2lJFHODP&#10;qMeyM9EjWXGNy9DtGSSMZPHGOMpzsyZQueha34u1PxveW2mxSmR7iaZkTH8KEAcj2HG0qPUdKux+&#10;E9O0SOS+1Bku5FA2Ljy9zNjheTg469c49Kj8HaX4K+GelR3Flhry9j/0+/3NIWZc7UVSSEXJCjAG&#10;cgtnjHHalqFxq/iIeI76RxbxM/l2Q3YUEEDkbsHnOcc9KxlWa2N6VK600OpltlurNLycbIYI28pF&#10;x1PI49x+dYEek6ndvFqdxESXGIUJGQB0bHTkce1eiaJayPFGNQO/zFL+WMcMOiZ6ZzwfStyLTyk/&#10;mXMflsPurkAKvUL6dfzrH21+ptyWPKJLWV4xNOMRxN5KAcZHU++doqmkUkJePIURMDGcfkf05r0y&#10;8igWXAj/AHaRnCr3mbjP/fJrmLq1zIqbP3hIXaBjk9/pzWfNcuJMPPVvOYHHQ8Ecn+fWttdSDktE&#10;Mx7VUMSOvTHPuOtSmCFrRjPwU/eS84zwe/8ASuR+2K0zRy5+yrJ5ij2Ge39K1EdDBeRRTSWkhyXG&#10;XduSd3OPrnnPtUstvNd2joxDGQgqXO8r2Ofr6e9cpLfQGcySgMACDg49sj+dKuti2UkM0wyAMDap&#10;C/1I/lQaWPP9c0G6tvPmgIKWoYuqjGVwd2eh6D0x6e/kXjK5S40yT5w93aquQvKGOXGBnOCQQASA&#10;Pvd6+k9TtLbXkle5cwxwQOVKHaxzjqQN2fx6exIr5R1R5bRriGYpLLteHLuCpjc5Eg91YbiDjgdR&#10;29XBXbscOOklHY8Z1jFywvYUJKrukYDHIPPGPSuRXVrcySWdySxlIEbKpXD9snHvXZ6slzbSz2EK&#10;7o4gNxGM4YZ/rXnuoH7R8kiBXBYNjjJ4x0HtX01DY+SxHQhuZZfPCSplnXJZmwAGOPbPrisW4voV&#10;maK4BXGI92c5K8fz5zmrtykkcXmSt5mz92Tnrt9evb3rnLi2kuRvQjG5c4GNrGqvqczLgvonztcf&#10;ln9aR76ANhXDHGOmOnauaMMibg2effGD61E0ZUKqAhjwDnrjv+NbJmDR1kVw8rEI0cjAkbB/n+tP&#10;VLhsAADjJXOdtcnGJlUpsJbJJIPf/wCvWlbag8Uaxm3bzVGOWxkfjTEbu1ELLPCHOetOVI2UGEkM&#10;OME9qrRX1u5MYjfeBlt3TNXhi4JKDoTkCgCm0UcseW2uecg9fyqmIp0AePI/2SavywKCRINhPCt0&#10;zVZo5NoBY/Kcg0Dsx6Xc1tmE/vkYbiD6+1TKyz7CkqqWyPLZu3496xpXmEeNxyvQ45qo9xJlQ6nB&#10;PDjrn1pXEdBNYDGeUxx6g1jywyxyBMHd2b0pzancBUVnYqARgjiq73TSYG4MufxWstTXmLkd9Lan&#10;FwpKt0ya0op0wNpDKelc355jIViXUnlT0qRQEb/R2wSc+1Go+ZnUJMgYLWrDKvRep/WuWjmRkL7v&#10;mXOaq3M9x5IsbRHkuLp1ghVASzSS5AxjqcZAFc9ZpLmZ1YOnKrUVOK1Z638N/gz8TfjnrUumfDbS&#10;Jry2jAa41Bti2kXJXl3eMNz0CktwcA4p3xr+B3jT4EavYaR4wiQvqETSRTQkGJmRQWQck5XnP0r9&#10;n/g34Pj+BPwi8P8Aw8sHD6osXnanMAAzXNx+8YZx92POxe+1R3ryL9pf4HXXxw8OjXLW6kfWtHhU&#10;abARmPzFbdJnn5vMHBz6DHv+dvjiLx3sX8Cdr/qftsPC1LLpVI/HbS/V9u1nrZ/O5+Ju7LFWWomb&#10;a2cVr6ppV9oeoXGk6rbPbXlqxWVG54zgFfUH9PSsVmDf/rr9FpVIzipRd0z8WxGHqUajpVVaS0aY&#10;88qWX0wfp1qMzED2HOPfj2qYgCMtnPHf8vQ+tU5mUqNoGQeR+XsPStTnMy9YTPu27R07eigdAPT9&#10;an0C8ktbpowcxscEUydolQ7lPIOMc81kQy+TOkoOACM/j/kVcRNnq6xhpd+PlIwO3Wr1pMUGGXBH&#10;foc5qgszlY9hzuAAx6VbgBa78vGC4Pzdulc9d3TO/CPVHY3y28u2NGYjaGQj+tVmubiK1MAY4c4+&#10;q1PbK2yJyQBGOXA/pTrl7aNd7uC2MqP/AK1eQfS0yl50EoGDgg5Ddz7U+Vd0hknGAVx8vQ/zqvtL&#10;bZWGSehpFaWIYhyR3FZnSMkIibcYyQehBxVdpoifuYx1wamklU/61FyDyAcUJZ2zKWcld3RQaDMq&#10;YGQy9MHivaf2bNOm1r48eF7RUXbE0t27EAlGjilcMo69UA49a8cni2RkNGwC9+vB6V6p8DvEU+jf&#10;EnTm0uyS7v72IWMJchTGq7pHdcg4YqMfQmvMzltYOpJK9kz7bgKk6ueYenzKN31/D8bH6Xazp99q&#10;fxNs7tU3QxRjdKOgO1we4z26V2c3h+WNWkWTcOTgj/69eN+HvFWt6N44i0vxHamNzCiIUZWRSQ7F&#10;sgtkEAdT/QV6hq3ii7vGIg/dg9ehJr8ywsoVKbm+5/ZWYYLHU50aEbcigrNbNXb/AFNOKWGwiEUp&#10;BfnH07Vh6peLOuRg47YGfeskyXE2XlbJA7+lc/fXUykrHtJ4wCOefxpmmDyxe05m/eJ9SvFUxrg7&#10;hyAeOnWs5byO4HkTDjHJHbPT+lV792VkZlI6YzxjAptvbM3z9BjP1B/xrB/EfR0qUY00OudJjjxP&#10;ZkqwOTk5z/hVCe/uoE3zkDZ6AYOemK3z5eAG+nWhokUhjyR0B5FDV3dGkKttJq5x6pJfSEqylTgk&#10;qfTrjn6Vs23g+2dluJ5N8i9gMLnOeneteOwt4pDMqhGPHy8dfbOKqXeox2/CuDjgY9vShYdv4jSW&#10;Jq1Pcw7sariwgTChQUXn6Vz+seK7LT7OYSMFCLuKg/M/HQDGc15Tr/j5dNhja2uIriYSMdmDuTp9&#10;M/5+teSvq/iTxRqKW2lo1zfyDbtBG0ovIDA4AI+tbKkotW/pnfh8jUV7TFPRa+bPSvEXxHmT/Q9O&#10;w0Ui5DvncCfvKxDAnA/wNeUXt9dTKUnbZGzFjuy8shycDOefTAwK6218JnSDEdUdb3VJiqQ2UIO/&#10;zGH3SOjAZxk9PXNe5+Dvh1puhW0eq62v2zVmOTGxzDb46Ko6FgOp9azrUqlSynK7X4HrzxeFwND2&#10;ltXslu/N+Xnt2ucB4D+EV7qXl6p4glk063Yblt04mkBzgs38IIPQgnHpXv8AJBZ2ai006NYLaL5Q&#10;q9CR1PuT69TUs1xkYQ/L3561jyF2PXqcke9aypwppKKPksTicRi6ntK0tOi6IszyeaoT+Efzp8Ny&#10;sUflDkLnp/nmqr4jiZ+mBjHXms12kUbxznnj/PFZVKutxQoprl6Ety1yzGWPDKDgkjhR1z1BPNZ7&#10;S3ZCqPuk8BVIz9Oc1b+0TpHiPGcZ6ZzUDa19kJ81SQoGSpC4b0OT/wDXpKaSOunGSVoxTKsUOow3&#10;IYKWUgnJ5wCc8Zxg44x+Nb24W6br7ES4z8/3ccdWHFcff+OoI4YxpwRpN/7wtyI1BAIII6nIxXnF&#10;7quta1cNe3s3mCXCeWuY4xjGAQM8fn16+mc52O6jluIru9VKMfxPTtQ1qwjWR7d1bcuGKnIT6iuN&#10;e/SRHWM7ucgpgFvx7VzSrcW6neWy4A/dklGOO3amrOcBFBwmNw6FR+B/pXNUrSZ69HAQp/CzYikZ&#10;88jd6DINKIQWxIRlvbFZsV/B8yM2wY4bBP61OL2JVBX98B3B3Co9r3OiXNsWZbaFl5LbgDhh6egB&#10;/wDr1XltZRHmRt5YY2gkAceh70DU5Y9hdQwUZDKcj6kU/wDtW3ZOHTcckdOD6n/JqlyB7xiyackX&#10;7pm3YIKZOMH3PWsnyXDEg7QGOWVcYJ9fWuvkhWUgg7mxkk9v0qtNbIG81j8oIUYHcfpmtZUuZaG3&#10;tYv4jnDHKpPljezZIZcAE9/piqsrgnEkYyeuVHzfTjjPrXQtFkNwhyedvH8+9Ne0woLFuhIYYYEe&#10;g9xXI8MX+7/lKVuywqfm8xGXbj+Id8N2NSyw4BdFAXruHQ+2OmaqyLJbFuhI6gDA5/U1DHeJGwV8&#10;BZGwvY5PoPSuPW5jqWhbRBdygHHVTnB+lVNnzrLgKy5ICjb19avJOJl8wjBBIx05PSqKzK5YFCCD&#10;jByQBWpLFgZ1IePaccfMc5P+zjpxU4w0UsYIaMEHAb5s/Xp26VAg85TGA0ajksOMkgjj/Crn7pDG&#10;pRkQcFtwxxkDJwOtAF6IqFV8KxJ25HcDBqeIERK+WY9tvB4wOagTy1c5IUKCwXtyeaRZwsm4qVHX&#10;g5/P61pB2M4pdSwcnEbD5uMqOv0qvJLGDkMFBOME9D3yKgaWFsqSVViFGD8yg9z71nSkG4VnBLAk&#10;PjrtHQ/jTnUvsNztsXyXiUHGQ2cY6YoaUeYFXBDAEsOnNUUK58yFmI4BDckZ68dMVJInDE9D1wMD&#10;H0rkteWpw1dblORtzbIwpCsHVu/XkNVONgGLqGAbkFzxnv8AhVkRZG5FyGJIXpwvUmmPAi/NGu4q&#10;d3J+XPc//WrY4JI7LQPKWYDAYtIoXHOC2cFT/npX0d4W8M6Fqtg41LRf7Rmk6yK3lyIFyOGGMeno&#10;ffivlOymMUo8vChiG3dCo68GvrL4TW93e2xkjuSCnzquSWI6cdiCOv16da+z4MfJjEu6P5U+kNh3&#10;/Zc5X2N60+H/AIC0x5buOOOO4WP5IdRdmjQ5K4x3XjHfHUCoJLXwbqbC2u9L0vQp2A8q5uI1iilA&#10;4ZVI2hwfUcrxmvRb6zsNStJbTUVnS7jHyyQxl9hJJzgcEHjPY5qi2mXQ08/bvsWuWaNkqbfm3C/e&#10;ITduOfQc8AjNft0aiaP87J83M1I5G18MWdxZPYavoejXWnhtv9pRIC8y9vLdeQAR1rWuIdKsLS20&#10;/wAGJEYEVk+ybfO3ISGZXDruYZ75q1bmfVHEvhyKaxXjdHIQYpFztXaoztwRjmsh5YHO+6t77Q7t&#10;nIa6kULEwGQQOVAFFxxR9E/BLxpDqFrL4TvUMmr2bM3krEIlCNlvkyP4QMEHI4HWvZdRsYvFWmf8&#10;JAmi3c2qeH7hjEoCrLuwAdi8DOOSD3XjnGPnj4S6hcaP4vsr2SJNUZ4tolQrG74zgliWDZGMc49S&#10;K+xpPF39hwNdXGgX+++cYS2VJnZ8ckgMAOPWvLm/3kkfoWSVp/V1Hexy2geItG+JnhXUNCFpNFLC&#10;r2k9vOqq28Lu7E7eTjJAYHoK+dpvjxqPwf8AHVp4N8T+Dr+1sb4RW2mNJdowaRpFjZizsxVMuoC5&#10;J64HavfNNEngi21Tx5/ZU9t9sleWe2lZfOZWOR8q5UMOnvtPqM+fajqOt/F7VtKu08PWq2tqJZLW&#10;5nnScBnG1mIUKc7cjGCOe9SezFyk9UfQXifTL3xl4b+zWl0lhPPGskTuglVScEZHRgPyNfFHjzw9&#10;4t+GOr2tzbGfW4I18zUpLJRbrJA7/OrIzELg8jnnqABXpvxC8c/Ef4cX+m6B4fjguNMvX2xX09u8&#10;6WoQAvG4R1I2/wAOeCDjPFc1bL498V+G/F/iI6jHrEt1YPCtraW/lOWRTxCpdmRgrOBkElmHJwMb&#10;xbtZo9Chhna9/dZ7X4R+Ntv4w0nybDR9R014kWPy79EilC4xnKs64yD37V4d+0NYeI/iJ4VuPDeg&#10;v9n1G43JbyvctEIHCkGTegLLwcHHWvy/8N+MPHcWr3OpQ3esWniXTDIJLaa4kEc9xbgJJHPE42ry&#10;DgYwvUY4reH7YfxK17SbrRY307RPEdruUi4h8+SdB94Rc7BIqgnkMDkZCgFhwOU3ojrq5ZTpu6Z/&#10;/9P6yu7SeaKS4kjnmkeNREq5JjA6MTkbarWVhprvDHPJIZUfJnYZSRz94McZFWpfEl+9vn7B5MSu&#10;cyvNzs7MVAJwP6VTe/aGKK5QRKkjALgHaxbryTwB/SvtonwF2bbxR6dLIdEhgghi5nLAlnYnnk/w&#10;/jisO/19re8CS5k3jLFH24z/AAhcH/GqGo61p900cIYPcxZJMQVh+J9Pxq5ZJ9pYyajFCLgYMB24&#10;4YccEVQXZqR3Gp3qxjSdSaKOADesSJIV3E9d3P0yOKifS4YrltanSa4vIhseZzsYO/y7gncjPTOP&#10;atHToLTT7n7VCoiuZgd0TNtUgD07dcj9a5651m61cTpfSGGJXZPk7bTjdj68cUCNCDSNXmcXN0Lq&#10;SNpQSWk+9xwzK2eB2q3qs6aZc+ZbZhlLCScksEI5CKffrnkVj2eqyMk2kasZL21KAIzy7W28884Y&#10;E+1Zkt3pGlslpet5dtuaWPfvkUDOEBzksBznJFAG9PrUdnam8uLp44yMG2xvDvg4VX52jJ7cViS3&#10;l1NazWd1cvZeeglRGAKbP7vAOCx9Oaz7C6TXbuSwnmh2eW4WR8IjAEdO4OOa6HVrmOJIdOsSlxaK&#10;Il85WWT5x0RAT940AYen6uml2im9Zlhk/dtBEu9Ah6SE5+Rvcnn0rpbG7jeO5s7G4jmhgKvDIzgH&#10;zCOgOQGz9OPWsa91RrCJBqd3c2csnCQz2TfOpHLBlGCp6cHI71FB4y0azj/s7UAscycw25gMYkJ6&#10;KdoIXPXOMHuaAH3kF/eah9lsQVu5Y1LJD8ql/vElsjoOM7sE1PBq/iqG4jg0xxaRuNssMw3knuyh&#10;vmXgHIGBWAPHWlaa73sKw6ZdOpijtstKjHOSWfAVTkcbscVgaD4z8UeJbqXQ/DOgz+JL1y2bi0ic&#10;LAJG53TENAgBJ6soo9R2Z6KuoPbs8cssy21ySslwHxsYklvlIyuT/EOa56VbWN7zRNLmuNRuL6cM&#10;22bDgD7seGb95gZyep/Cu40f9nzX7uaLxB8Q/FE+k2Nsqn+zrB2eUHvunCqF54+RCx67+mPobwc/&#10;h7SbWeHwLZ2NvM8gUXd9+8mvH24yZS3mOcDgM+QOwrzsVmNGl8Op30MDUn8eh4r4V+Beu6mV1PVZ&#10;BoWnyx/6VC7EXEsfORw5EYI7k5Fe7+E7DwhoTNo/g3S7K6e3TJuJGO9wOObhlLEnpkAg+tQXmr+K&#10;dPuZH8aW0dzbS4hPlKUgXksdmJC27HcDIxyaVNJ8O6wAfDztYT7fktmBhDKg+/1O855ySCfSvEq4&#10;6dV36dj1aOEhDYzL7UruLVJT4n0sKGUvHa7jOqoT94ylfLPf2q2/hzRIbOS+8K3jW+SA0JaMM7kA&#10;jDvgKoB6LnNW7vxXqelL9g8QQG7ti7HFw0iPIE5+XAPGfUkGvGda8RW2s3RaygeCFSSFZgQCewKg&#10;D9SBXZgcuq4yXLHRHJjsfQwsLy3O1ufF3inVrObTJriCe0cCJpDHlxj/AGuM8c/d68jnBp2nwRxQ&#10;JHHtH98j5ST/ADrj9MumDRgjORjbn+GvTNMtURRPcsUzyARuBH05r66OXU8LGyWp8o8fVxcua+hv&#10;aXaz7vN80rEwyRjqR/Ktwz2FgdoIZj1GepHpniudvtTEURCnnGAQckj1PpXHXOrBcuzFdwwC3Oc/&#10;Tmub6n7U6VjfZHpsuu2sGfs6bWbJ5ORx6e9cvqHiSVuqlCcZweT/APXrzW81k+VlcKwwAwH+ea5a&#10;51eQLhXGDncWPJ+nvXZQyVS6HHXzyXRnpV34icDiXaFxgZYYHbvXM3XiRywMkjMWzyTnn8a81n1W&#10;RiTGxTpuYfxfXJrFm1eZ8hiW65TIP0zivboZHDrE+exOeyWzPRZ/EBdm3s5z3zniuaudbVlOJGfP&#10;8OT09uK4mW/l7sB/sgVVnvSsPp7jGcV69HKIR6Hh4jOalTqdDcasQdoyF7jA/nWS155mSMrmsP7Q&#10;5jGxySe2aqvcPHkM3Ldgefyr2cPgYo8mpjm92aU90BlVyf8AGoRdOyfN1Xvn0rEFz8xAjxjvn1qQ&#10;T9QOBXfGgkcP1u5qi/6YHXqanM6A7mOc9Oa54zAn5OSaEkcArv3DuuatUDF4hnQi4AbbkkHn5eaT&#10;z1Vwx+UnpntWKjyRjKDaf6GmNNKTiRmYA9RT9gX9YN1byZm+TDYHzE1JFdFW+YYYDjb3rHSZtuYe&#10;Bj0pxuHYZc8Yx6Uvq4e3OiW8D89B05PFI124IIAI9uprnvMZnDnp/OrKSq6gq4Xn8M1hKgi4YjXc&#10;6KO9Lj5sqff1qZbpMhgxVyelcu84VwJGG4D86PtMit947fTtWLw0TpjiWdYL0ybSr5IGKHuWC4z9&#10;a5vzVb5l4I6kf0qWO4lILDBHv1rJ0LHXHEXK+pxRyoPMXlutef3lmFZjEp4J+U969Im2zptcdRwa&#10;5G8jAb58hgcYqkrGVSdzzq8sWZSVGCc496468jkLbkzlSf8AgOK9QvreQbiORjIA/hPrXIXtr85Y&#10;DBbn6it4aHm4hO10cdNe3EJMcp8xMY5zgk9R1rq/BXxZ8XfDa8W88I3ksURkD3Fi7lrWVM5YtGcg&#10;k/3hgj3rnbm1U5BGAev1rkLpCoIH3hxU4nLsPiqbp1o3QYHNsVhKqqU5WP1d+HPx/wDBXxZtHt7q&#10;z8nVyU8+34ScAcblP3nC/ljtjr6rFDG0qXPhXUlhZZMw2tyNqDj5sqSS3HPRfavw7ttX1rw/fx6t&#10;ol1JaXUbArJGcEev5iv0c+Bnx00H4npb6L4lihg8TqPLYu5iSZVxgooXAb1yQe4JGK/IOJ+EJ4Rf&#10;WMKm4dfI/aOGeLo46KpYhpTPqnUNYleBbTxTpaXiQu37+BSmW6fI/Vcng4IJ6Z7VFaf2GcS6BqUu&#10;mXBL+ZHcOMRqT90AhR9Oc++a2bfwtrEMaSaDqdq8LFykMyygKD2wCwb64X9a5uGHxIkzQ+JbS3Ft&#10;FI6hhD/rmzj5Bxjp1HbHevz8+4OjOo+IESKO5hg1KBl2RtGMN8oz5m88D8ua5k3OiRtuhku9KIU4&#10;ZNw8x89ypbOCK1ovCguZU/sXxC9oJULS20kcRkAGSQpGNuM9CKyIrTxbpaBdall1CGYMscCxxn5Q&#10;erPHnHHfmswJXfxT50jQ3tpqkGxS+RtfnsOSfX0rLudNjdmudTs7mxAKsjwsuyPHU4Bxk8+prWfQ&#10;fCWtLIbK5vLWSOINs+0MyBznHBycj2IzWkvhzXNEhY7TqkTAGe4nkDKVQE42M2/j2DUAZ1uWt4AN&#10;L1VLmFHBihu8Fix5OXPzfTgVn3VxapJONU06O4KS75pIG2tluVwANx6881rS6V4I1e3mE9idOlui&#10;ixufmzyPmiGdq47kCtRdE/sYM3h6WO5trMpmB3E8jO3BHJOM+nFBocYdX0dWjfT9WltZN7ZgkJeK&#10;JT1UgqFUkepNaSXN9cJHJFaW2tRRBlQKoLjHc7iF49q0r3V9NvIxpXinSkj/AHwZjbfuAN3IJKsD&#10;z3waz1udGtAG0HUsXLyhILSXCqA7YwcgBuOmcZoMznxfWaDy/wCyr+zcrgsishd+NyqrFjtXqBk1&#10;ow22p3t0LPwy4nupbYzSG6kClQBhVB2uN2c8EEepHWtS+1HWdOng/wCEw04XGmWsxkaf5PLdXXCg&#10;HPUFhgbeePxtQad4M1sxX3hy9bS9SuJdqI7PIMdtoGNuR0Ibnpz3DQ4XUV1jSdRW48caWJhcxiKM&#10;w7GDFOSfqcj0x24OK2I/DilGj8KXSWziFZZbV5Hd3OMgZyxXk9OmTzXaz6h4m0GYR6vF/aGm2p2N&#10;NIqnerccnrkf7Q74yaDp3h3UVhjtSdFuJ2PnRnO7kZ5OcYJxgZA7YyamUrAcJqWl+MEkFtqenQXE&#10;t2oRJUX7ijrknAAAPY1ei8HzXAMnh/VUsHgxmFw7QlgOWOSCcn6iuwW78Y2Me+J01WzBMEaR/vGd&#10;Rxkv17d6yDqXhm/MNje2zWc9qCsiKAqhgf4gSCaOYDAvbDxpZXv2LUfLubJdrz3RUCLZ1IC5LH8s&#10;VoWum6FqbLd2WqzadcK5Co7DycH+6vGc45w2OuRk5retk14eVdWt/DdG7UAKRlERQcDvx+HfvT7v&#10;VNPkJbUrQwSxqUWUDAeT/Zx05HvWdWoktQiuaSR498TdUu/DOnT2El3FcggCPZHtd2kzyTyMg5P5&#10;DvX5nfFPXUV49Lt5PKjeL7ROWG7YiZY5zjr7Hp1r7E+MXiVI763tjdI8cbPLM75JXAwBk+vPp0xX&#10;5q/EHXk062v7uCcN9u80IpBYJ5hVGPzcd+wK8da+WVN18RZ7I+4wvJRoplnwVbL4u8Q3+taptS1t&#10;Io3kRuAEXO1x6L9K4LXdcGu6096XbykbyoAchfK56D0apLnVJPCPge10g5ivtSJ+0An94LbPyoPR&#10;fY1w+o6gllYy3bYBiTESAHAJGMivocNSU5LstDhxFbc4rWb03+uzMjHbaLsH+93plrO0ccw4BK5y&#10;fWsbTC0iXUzksZpfMz9asl18tlHPTOfc17Kgl7p4M6jZNJcn7CWDEZGKt+FgYYbq/fnkKvHWse5b&#10;MSRhRz0xW7ayC30qC1Q4wSX/ABrRIzMNpHaaV393P1p+nMdrN3Ldfaqk7MfMfoGqayfbAW/uqSad&#10;kFyC/n3MUH6dTVaJtzqWHI6Duazbm43dDznr6VatW3R7ifmB69xQBuTPiAynO0r+tcjL0Utwea7H&#10;UUK2kWOQVNcTKSRjr3/OndgTW21CXx2pt0xJj7gjk0QFmB754x6VXyX3HPQ8fWi7AtSEPGPQYpiE&#10;YJA5P60xWJiI67T19qTcAuCcEdMVZmWCRsQDjms6Z28xgwB2nFXIG3Aqeuf0rOmDhmx24+tAFx5N&#10;yKw+XjGPYUsMzK0WDjnGfrURwbdGz8w4P1NPS3kYDtjoaAOjivbiUIWbK/dbHHWp5bS6uw6IpKtt&#10;Ck+oqeytY9qPJwPvNjrmtl76G0BCrkAZXPWgzIdN0i3sm3yvvYDnPaotV1VADZxfNHIOo6A1Qk1u&#10;W7DKVVVHp1J965ieRkb94Ttc8EdjQBbjLWuD1A59ea63T5xdQbCQQ3I9jXHNJuTb0OM4HWo7O/kt&#10;5Aw7HkUASXai1vGXGTuxn2q7aMoka3AAEnWptVSG7hS/hGc/eHvWHFMPMjlAwIyKCrIz7qGSCdlb&#10;pkgfgajwGbzH69x61v6tD5qJdKB5bZ59K56SN4ZQkg4bkNQFkXbW8mtbmK5iOGjbj3Q9RXpj3B8u&#10;KeJ/3co49ga8mlbywHA6HOK7Dw7qC3UTWUxwdpwPQ+lBR18d27gBWHmJz/vLU0lvDKWlQZ3jDDHQ&#10;muey1vOA5xIh+U+o9K37WWV9ky8qzcr6AVnc0F0x0t7gxNuKNlSD2FF1vtrnZFhlzkeuKyNQaW0v&#10;fOj3GKTkg9Ae1NbU3eWN3Chfutmk2NI66zltrgtPa5yMgjutdjaaujwxx56DG70x2NeZxSSadch4&#10;XBjkGd3Zs+la9hcBoXIyWycD1rludaLPifwvY3xNza7YJzztblG5x+dcVYG90cG0jUxgg4BOMnrk&#10;V3yXTYPmo0sbAbl9M91rMaykLFoGEyliQki5dQT2q1MOSx6/8JfETWeqae90fs1ok3m3ERT7pAwG&#10;UHpnuRXS+JdUv7jVNXs9N1J5dJkuiq7m3A/xMFPoCTxXl2m32nafoctxIDBcwOEJOP3iv1H4AHFY&#10;82qBdNNxpl8J494aRASD6nOehryMVhfaTP0rhbir6jBQnqdrr1xEVjsmSFo9g3zRqAHl5Gevauch&#10;laB0LYYKSpCHcRnIHeuW0HWxrt2mj3wiTzFaOxlG4AyvyFcZ+92zWRJ4vm0157G9hltpbdzbtNEP&#10;m82PqWB7HriuCeWTifqeG8RctqW9ppY7h5ora6F7BCiXCnIkB3c9N3Xg44JGCaoX1zPfgF1hzGMB&#10;1jCt+ec8Vvr8TfCniPQoItbso9PurM7EmtIvKDs/32ZCSmGwCeM56YrkjrVjJIJYJkfA57GuaWGm&#10;tD6fBcT5bWXMqis/MzmtiQcgfWqbwSKT85U+ldJI1vL88TAA5PsRVJ1Gdx9x759qz9l5HvQdGovd&#10;n9zMMi57kkegyKclxexnOX6461qlVPQc9MVE1soOQDUukuqQ4wqxf7uo/vKw1G8VwdzemAxFOXWL&#10;5Cfmf65JJ9qlMSLhuo9KjMKDnHJPXPSo9lS7FvEYuO1Z/eOGt3ueS4z0OTz7Uv8AbN4EJYyknoVY&#10;jHtUIiGCOnvnpTgkeckdOMdfxo9nT7ErH43/AJ+sR9bvHfcSwJHOTnpVY6lPsIwSDyRnHWleJAQW&#10;PHXnjrQIlL/KB05HtT9jTXQivjsXd89ZpES3l/KDuyoz6+tBaUjY5LfU7qazo6kI2cenpUTzQoPN&#10;kcLgd/l4rT2H904K2YxUf3lX72O2SDnJAJ4welIgxwSM59M1ntrOmwks0qtkfdByazZfE9smVjR2&#10;PbjANaxwdR7RPn8RxZl9H+JVX3nT5bucgYBwf1pC3lAmTge/P41ws2v6g+RCFQdRvGfwrHlmv7w5&#10;nmfac8IcD6V308snLWR8vj/E7CUrxw8XJnoFzrun2m7fIvT16kVzV14rd+LOI/MOpGASKz9O8N3F&#10;2S8Q8wA5+cZYD6V0lt4IumISUnO7jb0A+td9LL6MN9T4DMvEXM8TdQfKvI4yTU9QnY7m27jzk5/n&#10;UkE07yARRrz1IBP616tB4Gs4pAYjuk6EuO/eulXwlIq4to43UcllHI/AV1xjGPwo+JxOY1MQ71pt&#10;/M8ts9N1wgxKIYFDFt5bLDP0rZtrKdZgLiYrGQA8ip1B9a9Lt/CLXMyqkksCSpgtjA3DtXQWPgbU&#10;thNvteIHP7wgFgOuafJJnF9Ygtzyq30gszpbXGIXP3sc10ENleII2LTfZ4xj73X3IHrXqCeEkDqZ&#10;rP5CAPkPVvWt+z8IxMGKloYx91HHceo9KXsWyHjaaPIrPTWnaUStN5S5b7x6109l4duJ1S7dQ8CE&#10;BVB5PtXslt4etrNreZxFMJAQUAwM1rQaBPvkE8CInLoqHAGOlP2UjklmMTzvw7pU2h60NUliaPKH&#10;ywvQ54wa9EjiWyt2mMUhFyfMYKOFJPSttbAkW0ksRBX5V9D71ozaU8trPY3TshlwUIbBDdaPZSMH&#10;j0zm4B5j27WcwdLWTzJLeT76so+8BWB4we013VbA6ZPIk4RnkkL48vbyMHt0rqrS10O+1O2tfFU0&#10;nhvWU/cwajjdZXY6AS4+6T3qHxF4C8UeFLoXOo6YbqJw228s2EsUqHnPGcd+K56kOkj08DjuTVHK&#10;6H8cLrTr2DSfGRe5t4j5Md5Gf3qNnAY+o/pWL8ZtJjmmtvFWluJA6AyPAOHUjqx9R715N4jgMl7L&#10;MIsKpLlCu3Fe3aJI+oeDdN+3spRUMTROeHQ/3vXpXmSo+yfMj7ClmKqws2fO6Stc3tgFYs0k6BMc&#10;n5TxX3PeXcx0qCXc3mRQBjn1wOlfMml+Crez8ZWxaQLpokV0Y9d/p+dfVDot1ZzW4ABEJ59eOlYY&#10;qpzJWOehifZyaPI7rzriQru+eUFmPoOtcpq+l28zR7syygcHHfoM118kv2aUSlcEJsb2I65ri5dV&#10;mtNW0y4Ckwm+iEwPTymPzfpSwy5pIyxN+VtH0z4NMzeEtNW2ZpJI1O9WwPl/wrbks1tpo4LeFT9q&#10;XDtGufmPYV1D2tnYun2C0jNncxBVMBzhXqK3tooTJbWs7Q3CtlQ46A9BX1WH6n5Xiv4sjmI7DYJL&#10;a1kIuUGW3Db/APXqaSPZcQWtvD5rSgLK65bn3NdSDdYjMccFy8vyO6EZweOT1xVBbRIDNpcSzwyy&#10;AsHIOOO3rtrpMehlRohY6daO0b9GMmdpCdelamiWs41i0tbJYriOWeH7QAM79zbDx39/ar4EvlQD&#10;TnhecIPND8E8YY12PgjSr2TxLHBYW8cABaeWVhvRIwvzHI+7/dHvRZF4P+MfQWseEPD/AIi0yWx1&#10;bRdN1G3K7RBLaxSYPbgjkdfrXy14v/ZU/Z91ySSDxB4Ft4GRNxu9G32ZDHrkRkDj0P8AWvp+XwWw&#10;H2jTr24tHcZSPzGWIcY69T0rE1ay+Ivh/T3vNOurbUFDAmPYXdx3BAGSPp2qJLsfSWb3Py78cfsE&#10;+Gbtnm+FnjSWEs2RY67EHRQCcKJk+YZHGdvbOeePiP4gfAn4r/C95G8WaBctZp839oWSfabTb7yJ&#10;kKR0wfwyOT+3918QLWG4SLxloVxpCbTi5EH7tnPcHqB6HHep4iuoafJ/wjl5b6xZSqQ9pIAzMOjA&#10;oTt/MZrFVrEn86XmxSMTE24Uyv1Q+MP7JHhLxaZr/wACwxeFPEWGlkspvksJweWBXny89io2g9Rz&#10;kfm7rvgfxJ4Q8Qnw74qsbiwu0w4DocSIp4kjbncpx1/X0p142OvC0nVqKCNzw3ZSafaeZdRlJZcN&#10;tYYIHUfpXc2OoyW0qzW0pjI7iqn2xLf/AEXUU+0wEY3DiROTyjeo4+uKHsLZlMukXS3IHPkkjzMd&#10;8etfLY+LrTZ/R/DKnl2FhTp/Pvc9N0/xkdyx6lGJs8eYnJ/E13lhdQXIE2mXCljyUB5H1U9a+cYr&#10;h4Tsm3RleqMMYrYt78qRJbyNCw44OM/jXz2JwrTP1PJ+JNlN3PoW6FregJq0BDA8FRtdSffr/Kud&#10;vfC10n77TJPOTuCdsg9s965XS/GeoQRrFdBbtVABL8ykf73+NdlY+LdGnfbI0lnIcbfNPDe2e341&#10;5zjOO59pQxtDEW6HPmDVLQEyzzxN3SVjgn0zmnvcai4+Zn2sOzYBP1z2r0AX0M6qCYLmM8g8Efn7&#10;VUOl6LdO5lgMcr8h4z39QOlTfyR66y+n3OEWSYcOduFBPPOa17a/1CIbomEgOPlZjxW1J4StpPmt&#10;b9lZuquoORU0PhCQ8C+Tf2GzApO0t4ov6h2GWniCIkR3q+S2SNx6fnW+hiZQ6sHXHDLiuZvNB1O0&#10;G54kuEHO5eaw1na3fEDyQODnBz/KvPrYGnN7WCWHqQ2R6B5kRHG4c/54pS+WAYlM8A49fpXIDXLw&#10;AGRBJn+LZVqPxCFUkw57ZHygVzSyx/ZDnS3R1JBHHTHGTxmq7hP4iVJPf396xU8S2pG143z7YIpo&#10;1yyY4G/PrtxWLy+stgVdJ7GuUKfNxj1zmowoHO7GORg8c1mNq1oD/Ex7n/69M/tKAAAuFAHQ9Tmr&#10;+o1+xt9ZXc05BjuOOPr+NRgZKjnGOT/kVS/tG3ICFwp6HH86ibU7Pbh5uBx8tP6jX7B9YXc1yFXh&#10;Tk54qFpYx3PXJwawX1mxHALttHSqp1+JOIISN3UmtI5dVe5Lqm680KZPPzEkVWNwuACGPpWE+sXk&#10;mfLRRt6ZqpLPfy4MzY9NtdP9meZn7TyZvtcRxKxkl8sAdeprKuNUiUbIlMjn+IjjH0qiLKV8tJub&#10;PcdalWxGdgVjnjA6iumGEhF6FqOIm0kirLdS3DbpDntjORSKq+jYPbrmt238Pajcn93A2B03DGTW&#10;9D4LuQA13NHEOp2nLD8OldNRNbM7KGFkleZxiglyoGMjHHJNegeGfD807faZ03RhQCDx0rQi03Qt&#10;NC/8tHX+Jv506XXGjTyreULGOoUY4rOOJpU/jd2epCcIx0NW+sdBzmVQSo/h4qh/adnYqIbaIDjO&#10;emfqa5a/1FWyWlzxxnqfauZuNVgt1aSdigx/Ee3sKznXq1nakrHmYvGwprmmzrr/AFp5H4PBPTOR&#10;XN6nr1tbRs1zKBxwo6mvOdU8WO5ZLIFR/fPFef3urtIQzSea+eTnIruwmVVZvmq6n57nvHuHw0Wq&#10;Tuzsta8WT3iG3jJigHRV4yK84vrwT/JESqd896pyXLzS7QSzfwj0rJuFuWuPJ8wHP8C9a+vweVwp&#10;rY/nDinxBr1JvmlfyPaPBHgjwrd2c3iDx7rC6XpcBAWJHX7TcE4ztBydozjIB5yK+jNB8WfDiytm&#10;t9J8UaWNLswF0+31PAeOcgbSzbA+3PVlx+nPwI9i4m2ZI28ZbBpsmmD+Iq8n8S7Qf517EcNpZH4z&#10;mubzxcnfRH37o3iHQJ9XvNTvbnw6dQsgTbS2V6qrMx4L73Yjgd+eTkg4GObtPHPg+Z2v08TyWtlE&#10;3lta3FyHUSkcmNAS5QMc7tu3IyD2HxWdEaKPzyECepUcfh/hTRZRjoit9Ex/Wh4ddzyUz6d174pa&#10;dpcz6ho2qWmuyLxEDZLFIpbjJcruPHcc14HrHiXWPEmqPqeoS+W7dEhLJGAO23JrFW0UDkhPbFXI&#10;rNUZSWyGByK1hTUTNpDY3lR2ffjJzgdDU8ZZmaR2LEcgHk/hVmC280Y8vOT1Uda04Lcpwo2AcHua&#10;3IdjJjibzPNKvnrn6VfsVmSZpnRi4BbIrYWHKiPl0bPJ9aseSyxeWrFSe9ByykiPSb270+/bUTCG&#10;A+baxHXsea9R+D2nzeMviFCuoIGjSQXGQMFQOyn2AwM15etvNt2hst35r6L/AGX/AALqni/xLqeo&#10;6Hc26y6UIg1tcOUM3nbsBGxgYI5z61jiG1Tdty6CUpan6x/Db4ja/o9hDpUOoWd7BAgCm5I82Jcf&#10;dBUjJHua9FvPjF4rvXFv/aUdpCAVKwQAl/XDMS2T7Gvmmz+HfjtW3RaKBPjIb7YnJ7/7JrvtL+F/&#10;xMMW67t9Psiy7mkuLsH8Rs6GvlMU8Q1ZXPYT0sd1rHxEaxhWLz0u5MEMn3B6YY8Y/GuQ07/hMPGE&#10;wtdFshE7s2UgyiL6GWTkqCe9RweFvDNhP5d/c3fjHV5TtNvpzfZ7BHwG2m5GGIweSpOfSvXrIS2t&#10;sLbxDc2ulWGRs06zVREoOf8AWSABnIBwcYBxz3zz0sDOatUZcIrqXPCPh2y8MsrymPXvEDH95Lwb&#10;OxI7K2Czv645H+zW7rXiLTvDGm3HiDxZqQgt4ULTTXEvDY6KoOAPYCvm34sftW/Db4VWb2+nzJdX&#10;aAeVHCAQGPoo61+XfxC+PHjz4xvd3Or3k8Wnxy7YbSPO1S3IU7Rz9PzzXt4ag4e7SRlXxMaa03PQ&#10;/jp8cLr40fEBTHmDQrCYraJK3BVOCcDg5ry7S9M0zVtbeaW0N5AjhBHjYikdCxHXFR+DfCc80U11&#10;e2yhChETzE+ardgqjj617L4b0AWgM0qszYJO8BIyT3OOeK9mjSt8W58ti8Tz3aGW+mWU2qeQ0FtZ&#10;nJG62jzIdvH4CuyfT7SS9Bh+YgrEPOHHHotWtIsImke7mbyzEcr5Y5Yn371p6VEj3huGwJFy3zdS&#10;W6fSu3lseS5sl1Brq/vFhd3k8kDbz8ufcVavY4WvohKoV0RRuX5iPoO1V7BWuboNLz8zMSDgcelT&#10;2SyXF+y78RlsgpyQB6mtCeZmrqEzyzx2weR0jQAq54JHtUt9NLKsdrEeIl4UcHJ9AKpWu6W/Z0AA&#10;znL8kAD3qMSzTXnmkEYIxnuAaDS50GpQpafZbRpBuSPG9eTk9Rj09Ktan5Nra2sIkJdFGWPTn29a&#10;54PLdamMsWcuGCtjkDpzjr61Pqc0t3rBihj8yTcF2nPQde3SswudDc3C2unWtn8iNIu8j/a9/wD6&#10;9X57uSz0+CJJQoUs4UueeOwH9K5icSanqQSPnaVHGOAOuP8A69Jqbyy6gIFQOiDy1MfLe+QP6UEc&#10;zPTz4qlstDsoEN356IxZt3JyR1B6+tchd+OFmvrR2luLSK0jERkeLeXLHLbh24GKwPEUssV46xGR&#10;DbqoynzEkg881x9jeXF0ZryWaSZ5HOQwOGUDaDge4p+yCdZnvFnqFnLoVxcxGwuJrqQkqzfeAP8A&#10;Oqek38en6Pe3A86EyTbAImxtC/3fWvOJ2S3srO1Ece51ZnRT0PUc0+Vjb6LbhbeXkly27LKQeoHc&#10;UvZKxn7eW53enatEIL65F0TuKpvnTLfiadouo2MBvby4W2kZYxGgifaXz/Cea4lJvs+hpOJmDXMu&#10;VDJ2HBzmpbJ4oNNml+zwNLJN8rO+Aw7nrT9khe1kj0Dw9q2jR311OUubby7Y7k/1iLv5yhrU0LxR&#10;YnWJZIdRkcQQuyiaIK67hjnjmvMNOlt49NvJwkuHKxiNX3bcDs3tU2k3EgS/l88qNqJvYDjPY+tD&#10;p/kbRrNtHpeiana3HiGORxbXACPI0wJQ5x1YVNpV5p8vie3HlSW2DJIhgmEkbYHUg9M15XoMRF3c&#10;Xm6FgsJBcHGc9qXR4pItQL42qkLBtr4U5NZuIvaaL1PXLbULFvENrELy7iXzC4Wf50O0k8EfSppt&#10;Q0u5162P25ZVFyoAkhxtI/un8K8m09Y11KPyZriNVDSbPvLg+h61Ja3oGrwxyzylIy02HTDcA0OG&#10;hvCWp674hm0rUNfWS3ksbhvOCt5h2yB07dRkelN1q9S81Y2gW22fdOx8uCB/ECeSO1eFXN9nVQLe&#10;cuzSbiXj/eI/tnrWx4PtrvV/HYnW7d1gRzKHTBLHuPXFcmKVqR6+VP2uLj6o9uMUjJvbsBjH0rFY&#10;ksUA2cCunEE2DG2SR6DqPpWTc2piZhjr096+MlU1P3vD01BWZmx4Q+nPfvVvyRKN3TnGfXNM8pQQ&#10;83zAHgDtiryMJRg8AHI7YqOc6LIkEartSNckCpRHmP7uWB+8OOtPjZdxb+E/xHikZJ5DsjbG78hU&#10;RbZBmlvLuChX5V7dNp55z61TubjypxCgO1x17g+n4Vflt5iSpfkEg45BFY9y/l9DucY8vHcHPf0N&#10;WXCBHBPOx3MCuPm/yf8A69bcE8IYNIFLHJBHUH3FcpeahcLC1qQo+bfgHt6H/wDVWxEn7kXLtgNj&#10;jHI9s1lNXNpK5oXtrClo1xkCSUHYSc4x3/H0qLxBpx1jw7I5xKXtlDD7wjI5LAH+VQahdfam8kAq&#10;kYAB9h/X3rc0qRrm1FlFD9oAHlugUkkHg9O3vQjGovcPkPSYYNMgN0VWSVLk280cy71MbHhkH8Nf&#10;Rt/4dh1dbO3tpBDDAi+UUGGxjkE9sV5n8RdO0/RNUttOtQxd7iIXkgGBjcOAe5/CvpvQdFt7LUJb&#10;aZ2eKZQUAHzDKj73oK9DDVOh81jaF5q3U+RvE3h240PV5bW9jeHzOVcncrjpk+5xyM1wGvaQHkgu&#10;vK3tB/D/AHvSvv8A+KHw4j1qwg+zWqCaJSyTggEso4yBz0JP54FfLNxa2Hhu7SxYzXGpOhCxxcrz&#10;0GQRgH15OOa1qM5JYeaPFdQ8M65p9v8Ab9XMMCuucbxuXvtUdM464rnNLjkuNSFw5RbeAFlQORkn&#10;oxHXGODiu+1fQ9WvIp7rWbg+ZCGfyl+YR98ZPG4niuCsLaeO3lvpEfEwAO3oOevPO0njisHM0UGt&#10;znNd1rSLOO0sPDlkzyu4+1XZDMEG7krHjDlgCPpzXJ+Pr/XdQ8RWnh/wlPiWWVIGYDgu4+RW4+6S&#10;T0r1218I3l9qkurWEX2neR5CgFNgxtc4zghs9+9e7fDn4MaT4RgfxD4ig83UM/aDubzGVYzkqnOC&#10;xA6mumlPk96WphM84Hw81bS7TS38TyW8lrBEqlCPnkYBd525IGBnkt9BzXVWXiC98UXO7T7b7JZ2&#10;b+Ubg/MTtUkBRgFTjOc5GCPQCuy8ZLP4tvy0dz9jsIxi0jEO0rnG8nkZJIHGccDHeuM8VW1zfQWf&#10;w/8ADEDWEGVe4ulG7zUkQtt2gDO9sfxD8s1xYioqnSzudtHDtRUpHKaT4uvo9Xll0iRp1kZgnzAj&#10;aejNu68ewr13RfHNxJcJDplzudJA1y3zKDkfn19DVXT/AID67NZGKzP2Ndg3lx87ZPHzdT+Br6C8&#10;G/BDR/DdmkmoBJFQL5sm04f1AHWuKpUpc3a23c76agJo51vWpbdDCXjG7EmRmQkdFHatjWvg7o9o&#10;i+IfEsyGO1Jl2SnCgHopyMsc9hXpsmt6X4fSO7eFY4GG2GLADHA5wo4GPXNfJvx5+M81+q3EW2LT&#10;pFK26FstJs4LYyQBnqawlX5nyrUtpJ82ljiPjJ8bNO0u2m0HwMyxXW9UWZV3BEGGLKNpHPAAPr0P&#10;WvhPxnrGv+I44xq97cXHll2jZ2+X5sFxgYyOhHYZ+tWfFniezt5BcyMZPNLhfmBZyegUY9SAfT8s&#10;+AeJvEF3coJZyQsYCJGW4X8e/wBa9zAYOU/fmfPZhmEUnBLct6lqthYZihcM+cM3VeK4jVNcNyhC&#10;SEZBBY9D/hXNyzS3DEv84zkHp09DWNcysJCrMMcHjkEf1r6SnRSPnZ4mV9T9d/2VfiOdL+B2m2uq&#10;S5mtbm+SEs4z5bSlkLZ5wNxwMdMVgJ8Wr7RLDV0vLiO4uJb1iPMJCquRtwBk8DdnCnivzM8Pa7qt&#10;kWitJ5kUAlY0ZsAkdSAQDnGDXQazBq2qXv2uOWVwAE25bkr3/H3rzsRljnPmb0P1bAeKEsHgI4aE&#10;G5JJP5bH3R4+/agijt1uNFkt7iTyXjSMjLKzjG7Pr+tfBnhzVdQN1PdXKiUzO8rhlO3Ltk+9S2fh&#10;2SSYCWE7lOcHGc9sjNdNcaBeW8CtIwQyDYqHgq3bHNdFDDxpXZ8NxDxHXzaUalTp0PWfBet6Tvlf&#10;WYGZVjJjx6t2296juLq1BuJ1h2CQgpk/Lgdj/drzjR7o6fcI0+XVTtbJ+bjufSvarnSIdWt7e5tQ&#10;io7Iuen3u5H8VaOx5WHbOH13wW1pZxak1wA9zmRBtI6jPr8oIAHrn0rPha4s7NI4iRsCjg/erofG&#10;Udy1lbX6kqIIghTJJ8uRdik84569P4hWBDMl3CqofmAFZM6bWPSfDXijCLFfEJKpPJOASfUV6S18&#10;mpQHaBvwFIIx/wDrFfOq6W1xOiozb2ZR6/N9a7iw12WzuGtp0KxxrgNnJ3rXiY3L4z9+nozuo4hx&#10;92Wx1d1ptvcZVT5UoHy7eOnFcfNpLafd5mXdGD8r9OnNdBJdSzYltz5m7BqhJqE0tx5Go/ODgAEf&#10;yrn2OnRmn4a1mXS9Q822YsCMY6frX0d4d+NOkTa+mnywPaMQv32yGbhSdwGOPbPuPT5h2ASL5X7p&#10;Y+lZU0g893++fWpnBS3OihiZUtnofqho3i6y1Eb9Ku1fyuNpPz5HUYX09a7e11Ge6YQTPsyCW3df&#10;/r1+Tei+O9X0mVY7aeQbWVuHOfl6A56gfpX298MPjVaeLbf7JcWzW99Cyh5HJcOuPmZSAo4+uM+l&#10;Q6Vtj2cJmKejZ9NxwPBveE7fvHdWt4e8L3PiCG6kjuzG9lh5EX5sMQSoBzySK+fG+K14NdbTTb/u&#10;A5jO5huO0evufbivQtQ0fx/q9rNeeGdRTRNM1GzAunSQC5WMg/NtxnA3cEevpitIYWTkk0dmIzWF&#10;Om7bnlHxW/aI8N+AhJYW1o+pXkTPH5iyKq+apIKZ/wBnGW4/+t5V4V/aMuPFuoTPNojR6daFftdz&#10;G6N5QZtoOXIZizDaAvXviuA17wF4T8J6ubrxFqh1bUVlcw2MZeRVVRxxggZzksV69MckbPxO1fwj&#10;Z/DU+FPCNuJDN5sspjjKytIFLLnjJxyT7j8/apZfT9naSPmHneJUr82h+wei/Djwd4D1BNVgnlvr&#10;9YAySTtkIHG1miUD5dw4zycdDWX8NfjJb6/rup+B9Qk8q80t38p5Gy0qZzxwCdoZeefvenNfLfwx&#10;8bar4V1PQfCPie8lv3uvD1sjSSZbyp0VWRFdyzkbdwwxOMDGOleW+KtWvPDnjlPE7XRS+il8wPGN&#10;oaONj8rjj+EgH1zXDGqsNXTpr3V0P0PBcOxzHLJVMQ25SSab76npP7bPwBtPijYXHibwhDEPENnC&#10;fPt0UK10i85XGPnXrjnK5x2B/B/WLDU9Enl07VLV4pImKuG4II7EV+9nw4/aD0f4kX02jeIANL1y&#10;y+dY5HAFxGOpRweSgGSMAjtkZNeMftI/sz6H8Y7A+IfDM8Vh4kQOyzKAIrsY6OoBAb0bGQT1xX31&#10;GVPEUo1KD17H47nuS1MLVdOa2PxJeO4TcEU4JzkkYx6fX9Kxnk82Un7uDgjFdP4t8H+J/h5qM2ie&#10;LNPurG+iJUrIrAHHoehFcQhEgbadpA5B6/405HzHJ0Ls/GAKomQA7WI56D39PWonm8n7wJOK++/2&#10;QP2ervVb60+M3iYhLG0kc6VbsoPmzIShmbcMBIzuCcZLjdwFG7hxeLjRpucj18qymrja6o093+B4&#10;V8J/2Z/iT8TNbsU1TS73RNBnZZZb+7geMPCDkiFWALsR6DA7n1/ZWDTrLwv4atfD+iwrDbWESWlt&#10;EmCFRFVQOnLfLyfWr8DeVKN2Ud8hRjIC+2PXrn/65qG7t/OvIbeRvm3Bm+vX+YrPhKcsxzenFfDF&#10;3fyPY8QMvpZLkFX2b9+WlzutGkZLeNSCAVAz06V0kc+5NzZz6VzSyCNQu7rgflU7XK4znI54r+i6&#10;nvSP4y+FnVQ3W9gW/CtlJmU4zx/OuBtrsLg9RXQQXRKjJzj+Vc9SBSmdjaszMFQ4Hf6V19sCkYkH&#10;f071w2mSKH4P3hke2a7m2K+UVJzgZ+ua8XFLU9bDw0QkjEEkt97jnrntVa0JuJNrp8qjB/xqGWVt&#10;xXGM989vamRM4WWONtrtGyoT/eI+Ums4Q00Or7a9T48/ai8R2t7M8GfOEafZjCGAbBPDAkEDbkk9&#10;OK/Jfx4Lm2T7MzqxwQzEAgk5YZ/HNfS/7RurfEH4ca9/Znj2NZItUluZVuI/nSSJSFUKVHyuFPPo&#10;TyelfC+seNbu+kMtxGQGPKZz/JcE9MmvzfGNvFVHPe5+w5BTX1ZSic5IhLKc/X61nuhVyRjk/oaS&#10;XVk8w4U4Pp7+lVDd5YM2evOO/wBa5ea57yiywxGdpPHWoMjlsZweD/Om+dHknkf54ppkUADjI4pN&#10;3BIsuRjeOQf0qIrsUY79SO9OWRcDoQaQIpJAPXrUjLFoh3DnJJ/Su50mPe4Vu3Irj7SFVbJPOOPx&#10;rvtDtmklUdwRXv5PC8rnyHEFWyZ734D0xtSnijMZIRgSQOdp7Z74r7s8M6SmnW8KR84RdxPOT9Pp&#10;XzV8KdG82SJjyE+fPQD/AB5r7DtY/LiV/wCLgV9t7VRion5bTiqkp1GaqYGPTFXI32jHWsrzsDpT&#10;hc8e9Wqq6GbpX2NgzqgwB161atbraT5Z471zJuM896tW2Qd4PBq/bS6B7Ox0punzml+0nOKzVJJ6&#10;mp0BNYznI6IQNVJXJyTVkOccmstTirsTFq8nETZ6VGBZ255rM1CEMnTHtV95PLGRzVSRjN96vKnV&#10;tqdnIjzvVbJyScdRxXmeq6e5JOOh5r2+/i3Bh1xXBajbbiwx1HFejhMXtqedi8Lc8umtGADdsVz1&#10;1GEYmu5v4xECveuLvFILd69+jWbPn6+H5TElLVWMhHFXGK9DWdKyg4NehGR5lSOpKshPQ02R8j5j&#10;iqMk4X7p5qr55c/McVd2PlLcjg8CtHT76WE7QawjIu7rVZboJL171dhU6coy5j2KDX3S3HmKJBjG&#10;M4wa8s8QTvNNI+4kyHLfU+npSNftjCHj61kXU5b7xyTWNKhGEro7a2Kc48rIbH93L14r1W0PmWsZ&#10;9BXlViRJc7a9QsjsgVR2FfO8QUuZNH2/BWIlTqxZ414rec7rdtSitFjlDhJtqls9+eSDztxnke+K&#10;4+31/U0X/S/FlnZquVyYxM4HdSCB6D6Vn/F6IRaq8oGPMXIYE5baoGPoGCn0zz61475u/wCb1Az+&#10;XP51+H47BU1Wkl3P6XwlepUpRbZ7it14MEkMuveLo720RsvHFCxkye4wDj368Vvah4t+Duoh7NTe&#10;OkEZdHiQqOpIXJ5BHbPNfOBbPPbtU9sYxMXYDJXAHqcjH5VzfVYI6eaX9f8ADnqtxr3g0sZ0fUPL&#10;kH7pGzv/ABcf41paLcaX4zuI/CWjwTWEmySY3Fz/AKkpDhmMgUk7umCeimvHxcyNJ5hyNmSVOD09&#10;MjpXonwwuZD4pvpo5/JhTRrtxnJEg2qfqCGAPHZcVHsYheTaVzsW8LeC9DZYb7xNpWp3LNuMcU4i&#10;MQXHyHqSevX8qv3L/D+1gjeSTTvnXdve/ZzjvwoPP4V80wx2z/6RLCm6XBO0ADnrgVYC2Q3ZgX72&#10;fug1bwafUySue2NffD2B4bhZraeSP/nm0km7/wAdrSufiVohgjtbW3tSsWFZntt78dwxAx+teEwS&#10;xDDKVX5twwv3cU6W/mDEq+M9AABn9DWcsFHqyrPoz0y48UeGJmee6WIZJ/drBy27j+H0x7VFH4v8&#10;K2saq1pdlVACukKIRjHQ9PWvMxdxsQxhBbHJBwM/TFPF1I/ylVx7jNXDDQ6hy9z0k+OPD4TfHY3k&#10;xHADsq8eox1qi/jmyLl00lsDofNKn9O9cNvyAvyxnpnrx61HIQxCh1bHQocj/wCtV/VqfYPZeZ6n&#10;H8StKljk+2eG4LqbAEbTyEqAOgKlSPxHNYTeNb9ztjsbSGFd3lRoGxHu988/pXFCOYHruWh2VT+8&#10;BIwRgH1prDw7C9nqehx+OPEsRUW1taQxgcsi4P8AOo5PG3iwo0Av4/Lc7ivlA/1rgom35XcVPXHN&#10;WUMjyIgPPsKz9hDsdShE7JPGPjDyhYjVH+zKoVIjGh2KOgU4yAKzjc6jLhvtUu+MZVjhmCjryRWc&#10;hCuc8nGKeJwPlAI296jkRVOnDqieCdSnmyTSmfJ3OGIJJ7inXd1LK6S3V1cyyKBtMsrkYHoetZnn&#10;XCyec/zoByOmR+WKiuHinj8xMqM/LnB5+uaOVdjT92vskzMdpkVXUMcA+YxqVbS3LESsAQN2Tzn9&#10;ay/MkdvLD/dB7DGaf5YI3TODgnAA6itOVE866RNEW1uETfGOc8ZqpHbWnlyTfLE7N8p6nFVpZWBV&#10;3kOQxIB9DTNytIAZDjqPpV2HJ36FxECgZPB4ORxVsTxo/k7QOPlAHWs5QJ2dVcqMZ6VN9l2qu+Q5&#10;HO7HY0WI5rdB8k0YZWBXzGwRjrTGuyQY25LZJI/UVWuEEW1BhlKhifX0p9nHGU/efNuzj/PtStEj&#10;mHR3Uy5w3B5ANNeadgQzfe9AF/lSSLHGc7icHBwMiovMUAlTu54HSqsg5okyzGIDIOccMaZGTM+1&#10;mwTknH9arvIzja4xjgelOiEe87mOMHIXqaLIr2jNO1cPcJAoDyAsoUdyR6++a6u9mJ05IZFIc7Tj&#10;O7nH6YzXN2FmsJS8kRl2MCFbjI6/pir900kpWIvhFJbaOOAP64rJxDmk4lrS9tnDcTNL5b4JRcE7&#10;gR+PDMAD6HHrWpaaikF3EmySYuQIlUjDOeysemSSODnJrBtUtpVEjhRw0jgj5IlTqSB97p/9atbw&#10;pPFJrcch3TxQOXQcDnGxSPTkhgD6DnrWUloYSlqj2PwwGgby5j5Uly23yx8xGSMvn8cEcdK6rxFr&#10;FleanaPZs0cGmHDnktJIMBiSOx4GOmK5aeRdOha9fbHLgiMk5+d8jH5En61JaRQG0EaknyUa4aUj&#10;l5GJIXHsOuOK4KkuVnVDU33tWguY7BVJbb9oA6AqG+vX2BxXb2OoCWUTS5b5vIjToEVV6sAPfsK5&#10;VGmlRX29SUXjJSInpuI756E5rvNItbVRLcLgrHGYFjzkvLjvz/MVxTqHTSpG7Nc/amimG97lW/ds&#10;DxjBwcbWB7du/ryNq1svs00Iuh5jZVUQnPlhs4Gf4iP73f6YpNHhTw7bNqU67yVjChj0kxk4zxgf&#10;O3GO/tVa21S2aeGW4mVYlff5mcgbS2PryKyU7m7p2PWbTWLPTFE0h8yYIVUnChAASAMgDqeo5NVd&#10;Q8TRvsZySRnO0YLE5+UY79Mc49a4SXWBcPs3RtAu5umdzD+Vc1c64l6SxlKhXPlEkABVyAQOMscH&#10;HPFTGNzJUm2evm9lv5WFvIYrO3DvLMvV3QcgHGcDPXGCCcc4qp4Z1Swk1GD7axCMW/eHIVeqjPpn&#10;GPxzwM1yNjdRz6cOSDIFUJk7U5OcAAnGeccnmrcrJIn2SPiO1b/xxPl/9BrWKsS4WO81K/hmgMVu&#10;wK3s3lREDsWIzz14IH581w9zPC8syxl2jhcxAFSEbyyQQSBjGe4yfX0FNtWZHk+wfIltFLFC+7P7&#10;0/dA9V54PSkhlQacbkAyM8nzkcYUZ+bHTr/npV8wJaiNIGi8x8AyMxK/3Rjj/wDXTJLkLA0sxBEL&#10;AovTdjGMcelZ/wBpDZeTBWVnKAcfKvY49u9Ubu8ZbdCYyFjmWQ+/I45FUbaWOk0G9nvp9tsrRRxO&#10;JJZCCxKnOF28YzjqD24614r8S9CQeI7iS3YparEDGDkZUcsBjB+8SB649K9J0lRHfSqq7YZMhuQW&#10;RUOeAQQQWx7+neovEenfbrF0iXzpYZMKvQsuMlfTkYPQ13YadmrHDiYqSaZ8f30LzkwNvYQbzE55&#10;yufu++QOK4a7SEtK5IWQZ2gjqBxt9vevYdVsvLkkaCEwsc7RnduU5zj0ritV0+SRopogzK5yBtzh&#10;eOvrya+joVz5rE0vI873xRzxiYhIWjMZLDgSE9x9fwxXMi3ubW+eG2BKOSSoGRtzjj6HjPtirkyS&#10;OPtaEIZ3Z2JGQrsxJHP+eazLi/1F8rJN5TAkNs5Vzg8kHIIORkYxxnrXWeQyd7YCVtkab+cgjnis&#10;uSzZgzxR9+SOCO2MUiu5jESyESc7cev1rYFzHcqlrqLFZdo+YjCk+lNMTRy/keWwSQkZ/lSC1hZt&#10;rEccDBPWtOa2tYWO2PdkZDZ7fnT7RYcjMXAP15rYxZWS0jCqJJPl7jPT86tLb26dHDEdMHpV1raF&#10;o8KeQeT14qNbfYxwFT3PAzTLsKqIoILbnA5J+bFNMuFBJyQeSaase1mKP/3yOKV7dv4sAd8HJNJs&#10;0sgW7gcOk0ZkQ8B147dMVRkt45FMiuAR/CeCR2/GpXtZQ6hDyMHJ6Y7inPDEsavL1GPxGP5Vi2Zm&#10;dHbwcDJznOD79Rg+tPW1iQnt6kHkj6YyatSNMrMruFAGcE8kHoecgVWZotu4vkjvjp/+qkAgS3IP&#10;qep9KpnAcqhwTySOgFRuFJILHaOdwPHNSmSID72FGOe/NAFa4LQgjPLEmvqv9iXwND48+OtnrV/G&#10;s2m+DbZtVeNgCHmB8uEdOSJXV/8AgFfIt5dIjO7ncqj5RnqTwB+NftB+y18LIvgJ8LZ9V11kk8Qe&#10;Jo4Ly7RVObeDG6GAk9XBcs+MDJx/Dk/IcZZtHBYCWtpPb9fw/M/T/C/h2pmGZKqo3ULP5vb/AD+R&#10;9H6pN5t3JKeJJRj3Cr79s1pWGoSwRLEhPA6HkZPbOK8r0zUbvUC11N8s0rnheCBng4r07Q4rMFRM&#10;QqqSxdjxnPJzjt61/O9HEyqVbw66n9d5jhI4ej7Ootux87/tlfB74ez/AAevfiTLBHbeILaaKKze&#10;IiJ55Gb5hnB3ELkkHqB64x+Lktmsj78FRkkrjue2O1ffH7Y3x8tfiJ4ng+HfhSRW8OeGpmYXMbHF&#10;1fD5ZJBzgonKoe+WPQjHxw6NcEM+3ghScc4/+v8A59v6K4QoV6WBTr9bWXlb9T+POPcXQxOZP2Tv&#10;JXu/O+i9UtGcUUbDAqeSQeKiIAT5kOeTnFdbPZpyQRhSTwfWsO5tn2bRu6EHHvX1iZ8E4nNyoBJs&#10;J57AjsapbHaSSCTkKu6Md+OAQR7GujhsUl3Ko+Y4GT1Fc4++C48yI4l83aW6ggEjv9PrVIzkd9YP&#10;JJaRkoFkCAHnrj0q/CsrHfIAoLBXA4IB759vpWVpLqYjAf8AWrnJB4YH0HrXTFQ0Ebs43j72Pbpx&#10;7d65Kx1YV6o6jTpIltVjjywAPzeoHSqEvlvISvfBUDjbUlkbuCxLogYhdyP0BFZ9pcQu685ZmCkd&#10;1Leted3PqYfCiQ4AZSwGPmYGoIJlmm8wHZnA2jqatT7ifMRRuAw30rK2DG1T8uecdQfakjSTNVpL&#10;QgNcQMkgfPyHAI9aYsYlixGxw0hIGOQPWs5hI2GLOyZ69akWQxqVilIJxzQbo0ld+k7fd+XivZv2&#10;YtFh1X46aHcyDK6bHJclTwOYp0DYx2bbXgkk38AHzGvpn9lXRhDrHi7xZKS1xZ6fbR2yKSH3SyfN&#10;3weEIxnnNeHxFiFSwM3fey+9pH3fhzgpYzP8PRS6vXto7P77H2R4g1CC78QrpekI97cW0iz3DRKA&#10;tumMAsxIyWz0BJwDxXoCWyxRDeApIxnFHhHwpB4X8NXdzqcif2tqWZdQkOXIBzsiB7BFIAAGM1lP&#10;eCRFXfuavzil7kby6/gf2PLExrydHD/DDTm/m7vta+3lZvUh1SWKDKA9QCfXj0rFtoRfThSQFGCP&#10;X8a37Dw9fauxecFYjnLbsH8KoanqWi+GI3UTbn5XOdxyPWs2/tvY7KFaN/q9D3qnkJqd5pdu6xyO&#10;Gyc49ce1Z1vqGnXUvlxMdwGeoAPtXnViL7XdRNw+ScnBBIXaPevT7XSLa1RWCgdyaiVTnd4qyPVx&#10;OFp4WChKTchsohDbZsYPTPHHr/8AWqSGSDPXI9cdPb64qtcOqAAAjHIUYyPevPfEvi+LTkNvA4e5&#10;k+4OMAfp81EKct1qxYfB1K75YnSeJPEljpSBZJIx5pCAMcFe+cfxDj1FfPPiHxoJi27zDCh+Rs4L&#10;dOTjr247fTGOQ1bWElkYGQ3NwSMMGIJJzhdxz0BzmtT4afDvVfGmoyXl9L5dmjDzZOSxVSQyocjO&#10;R1IPAOeta+yktJSu+x9PTpUMvjzbtbt7L8/RLcg8K+F/EPxB1X7JpabLdCDPMwGyFSCdzNx6cDOT&#10;9MmvddUm0j4c6SnhLwtbm61W8wssgXfMxOMsQcnHBwowBjJrpPE+u6P8LfDcXhfwtEI7uVWaTad0&#10;kZYAiVyeWZu2eePbFZ/gHw01kr+J9ZVpNUvstGZDkxQtyMA9CfXqBx6053iuSD16+RwPE1MRT/tD&#10;Fr91f3I9ZPu/7q3/AKRreD/Cn9hD+29WKz6vOSHfqLeMg/JH6E/xH8K6+SfeSWB61KTuPNQlBnJp&#10;QaSPDq1p16rrVXdv+rLyIWClfeqr5BXaPvevpVp2XBA6jGarsSxyeCOfwpTdzWGu5nyYDZY528ZP&#10;8qYAHbeecZ59BT5XBJXAOGqhfXYsoTcHnGAcfyrGT0uzspq9orcdeXKIpic4D/Lx2/GufuAZmEI4&#10;54DDnH/1z+VUonnvC982SrnICkcD+I/n+VSedtyznLgfxYxx0GPf9ahR5j1KVBw23/UxpdPS3QBc&#10;HJ5QnJye5NNMXlLshyHJyAOM/gau3MpOJH2FjyMcAj0we9Vo70J8/twOjHvgdanVPU73KpKOu5DP&#10;FHIjRSDDgcgcDPp6cVhTwYIlICuufmHAIH+Nbn2ouGkbaobOOMYz6nqfenLE8sitIFI4GBkjB68e&#10;lRUgpLUcKsoLU5GTT7pvMMe0KyZTb0Ht7Vy11bX+nzmCZHUuecZ2kHoM55r2ERxhwkY4Jx0+Xn1r&#10;N1CyiupAsq4IGAwwQCOhArnjFIunibys9jyVbqRM4PoMryvHTkmopbtndklVd64ZWUY699p6119x&#10;pcbFiiooGN27rtHt61zM2k3CEqob1GeQQenuBV2gaVHJfCWbPUjE+24aRlYgDac7WzwXzxXTwaws&#10;3zDYJcmLD/cGO57k15/PYTu5TklR0hPJx2I74+lUDHqkM21lwwUYJ4IOeD65pq61izBVp3tNaHpz&#10;TsN3ljZxwOvPqO1MjumyzMACBwnPzH16cfQVwtv4ru7T91cwowACnOTu6dc9zXT2mrafqJCwY56Z&#10;OR9ARnJ9KVR1LbGqxkJe6adwVlJdH2uB0IzuI7ewrnrgou7em1Tzz0+mex5rbuAtsUO4MDz/ALW3&#10;1x+NYdzIDKXcbju3KO3HtXPbuVpuyG2ui1vs6MuQOchhnH44rQW2knOJG24/u98/zrNKsmHWMYDF&#10;go9+uPTNXI7+IwiBSVP99uiqRnBPtTI9qjZAMEYSNGkH3SV+bdIB1JPQGqxZ2Cudskob5lBypQD0&#10;PfPpVJpknZmiY5SPks2Tx1PHegzKqhhgSEZ2nkgj174NZi5i+zgBSiMVAye+0kc800TYONpGSANp&#10;5561V3zT7QhyhA3BeBk0xo1hwW+8W+UA9ajUz5kXJpWBA53EnCtzux2qAIC52jgKGBxxuHb8TUPn&#10;kbWIwUZiQOSfTGe2KcEQoCrBgxyuw9T7D1A5NIltEsZB/eY4AA2/7X0oZgflEh7ZZjwvPrRJJKrM&#10;6EbT8yjAGOBT45o53ELxogYKcAY3daDnZA7SeaMkCHGUIGc4yM7sdxzip1TchWTgfj39fwqtDM00&#10;g3gtCCTsQAfdyAOnHHerqqqBhuJRuhPoPemjmnsWNNtjO4MrAiPDEdym4L+gOfWvqX4cosD+bBOL&#10;d1CmORRkgAYAxxkH0718uWk0i3cKRYG47enO3qf5V7p8NtU3akvymRQpKYbGCCAQxxjByK+ryDER&#10;hiYN9D+e/HTJamMyWr7N/gfSstxeWYedGWXzAN28/eAz9ax7CGaZXvdKu7eK8jC+XbvJ8z7yjEOP&#10;7pXj6/Srtu1/IBcaFLCZSx3LcAlCArZB6Y4z7e9dDZ2kUUmby0VPteGke1hAj39zxlsZ9cYr9nWM&#10;pql7V6H+cOD4WzDFYp4WhByd+iucndRtdlD4o0mJMjcJrGby1VfUg5GD39ale21Ei4uPDUv2+wyF&#10;aO4BcK2MfKMrnPuMcZrduLrT7CHyby9NwpOFgUZ+gbI6D69a53UPETSIba0ijtouyRjDt9f6189j&#10;uIuVctJH79wV4AY/Ev22ZPki7dNTqvD8tv4UvIdVa9gQxMJTaEMxRmBLqoB+Xdnp2r7Em8Zafr3g&#10;m38R2NhNeeS3m+QkgR0wCNxb0GeSBwOenNfngTcM2Z9vmNjkc4HHr37Cu68LeI9V0gi1N45tipV4&#10;QTsYMe+M8Ecfia8ajnNfncpH65nPgjl1LA8uWO1RO+r38tD9F4pLvxJ4VF1FbGF54CVt7hgwORwC&#10;Rjg+vBr5h0bxj4m8LfFRvBs9ja2kWp+UUSQtIkUjFtyo6hQNwXceoBfnPGeq8PftBwyW9v4f0Xw9&#10;eXd3GhVf30MUQwcDLOwbAz2U9DXraWLwaBe+JPEFhCNREb3IAIdkcZIAb26cdcfgPs8HiaeJhFU3&#10;qtz+ec1yXMMnrOnjqXK5bXtr57k/i/wHJ4s0xIYL19NuUO+OeJA5HHdW4YexzX566P4J+P8A4M+O&#10;Gq3Gjalcax4MnuYZLjynjgPyRKrsYio2bZUyTGw3LnK5Az9q2ms/E3xrobSaXe2GktcbkCiB3uET&#10;pnLSBQSMkHb0568DuPCng1fClvK9xePf3U6orySKFXC57c5yScknHTgd+zkUnqeVTxdWkuW6Z4z4&#10;g+CHhX4jaTLd31qkE97CB9qQDzQeTnPcgnOTz2zX4o/tTfs223hTxLcP8Kr3+35Vmxc2FnuvLuWY&#10;D59qxBmDIc5TOSSAuSuB+teqaHB4avtW8bfEy/U+CneW3t4Jbx0gtFZwoeVR5Yy7JtUbm5Y9MjPu&#10;Xwx0v4faNpcS+Fo9JjvLndcXCWYh88GTkA7fnwqkAZJwMCnKmrrlNnipypOnPVH/1PfpF1+SOCHW&#10;ZYWdwAkVpwM/3WPIbHTIrV0zw7FpMk2qXen3YjZCHd5VUkHqMZyB2yKSzg8Q6m8V4RBPaoQIYI0U&#10;NGT1ydo5HXg1au/Duv6rfStIv7rpumlJULjsP6Yr7g/PzW0jV9FiZ7DTLX7D9oBY749zMQD/AB7j&#10;nAHy5OKx9Q8S6hp0xjVFYzjyYZmI+Xp85HTKknjisybw/ql1d/YdIiZRCuHXz8oRjkgE5wOeBmr0&#10;+haS15BY38MT37RlXgWT5FKgZyoIxntk0AO0iw1NbW8uTeRS3TEAzs+95QvJXaflXHY9emPWs2PW&#10;f7H1mO3e0iS4kyDcXDE4Z8btqjjee53cDPryy70jwvpUVzZ3ly1iJyu1Yt46cnLfMO/t+PSr8Z8P&#10;aTojQxyXcsZdPmnj2ozk9QcBjgDOO9AGZdy6zZXLwxRQSRtGz+bMGUx7j97k4OM4A4zj61di0uC5&#10;WJ726iupmCIiqpjVN2TkAYwMHj5QP5Daju7fWGIhgMn2SJVfzFBDh+EKpyfmwT0x71y39taP4d1G&#10;XTrpgZjteFLh9kWwElRwQ24AkAng49aANi98OafGjSXt39iQ4CypGZcEc9sEfoeTjvVe5uNBjnhk&#10;/teJooZYsKw2A7CCdwOcFsdSMVSu9e8feJb8wfDWzsbmAoqSRFWmVXPAZ2VcgHHy7c+pAFdF4E+B&#10;/wATH+23fxPfQ9Gsp5Y5raCy826uUmzkgFkijQEADB8w9QT651KsIK8mjWNCpJ2SOG8bfEjSmW3m&#10;vrmMW4mVBMkixogVgThXJLNtBI2jpxXWr4G+Jnj2eyPhGxNrpF4xkOrXUkeyNMD5lgJ8xtxyQBg+&#10;1fTMPgjwz4LU3+laEbi9jT59RmRSoPXdnKgZz/CFbtmumkvk1+2SAapLp1wVRCgIjimdhwAcliue&#10;CCOD3ryK2apaUj06WX9Zs8V0P9n7wF4Oszf+ObiXxLeSSHY06yRwq3ZUijYkfVjzXs2g3lvd6Yuk&#10;6LPHoLqCscAtvMjCr0IJAUfjjHrWSX8R6BHHY3CR3Fr5giQHDoc9dvRh7HnFVWPh3VFKWbvplygK&#10;su/AAB5JGR3/ADryKuJq1H7zPThQhBWii5b3t3ojvY61Ct5BJukk+0ncZ0XhWUEHaOO/FSS2nhvW&#10;XF1pcn2W9O1mjMgIZz91EI2rwR6EVUkutV0Dyzq0y3tq5LETYIdRyuHkzgnjgsT7VYt9Q8K622zy&#10;W0zUCyFPLGTIT93bgZx052isTZGkLjxDptikWoWC3dqiBP3gWQLuOCQQSSwHpke9Y/8AZvhTU1Y2&#10;Vz/ZsyMURGIUNgZY55wPQZzWz5WveHCPtjG4t2GxA2THvY8Lt6FvbArwL4meNI7rUE0XTbSOJ7bP&#10;mvGiqzOw5HAzwe3Nepk+WSxdbkiebmmZUsHSdSX3EGveK9Q1aee1t7yS40yJtsbSE7ZNvRhnkDPI&#10;/Oo9LtQbTcclwfnjJ79ienHoPSsrTI2hs4mcKd43Fcd+mT3zxzXoPh6yeZDLJjyyOnXd6dfSv1Kh&#10;gqeFoqMNz8sxGMnjK3NI6DRdIVQJrlcnAbmta9vzbjMXDYPGe1Uru7FtEwjYbyME56Vw1/qJONzc&#10;qOTnrn1rkjQnWnqd/wBYhQhZI17vVZGDNI2CecDJrkL3WYn+UEg9TurNvr9nG1HIY8HqRXL3V2sQ&#10;PGT685r16GBjBbHh4jMJN7mnd6juclDjAya525vyx6nBHeqE967tgE4POBWfLcuxwecdD6V7NLBp&#10;Hz+Ixrkyd7iQkhmO0+h7fSs8zqwOPlwcD/8AVVeSUklY+Sepqq5LfeGCOM5r0qdCKPMnXbNGS6YE&#10;Zzxx+FUZ7tmACjcAentVVp2+mBjP3qovcvjAGSP4uldfsUcs65oyzhQGzyB096yJJnyAgI2nr/Wo&#10;xcFctL2PpkYpxkyTwOBVqmkcsqreqJ47jBO7k9z61IbnH3SM46Gs1pSnGDnHFRKztz0/pW3KY+1Z&#10;qfaCzcLz2pd8jZDKPc1kJM8UmefY9qui5k3biuB6d6OVi9saasUQHGR25o853GEf6jHes4SsDgcA&#10;9Kl3E/e4FOzNudmgpMYw3Ix2NHnMTgDBA+lZ+5c4Vsipo2KkhSPXJNJpj52WN5zg5OOcnpUsMwG4&#10;vtz2AqoZQv8ArHAGeKgDhTuTOM5z6isOQcZs1/NCnD455BNSRyxsCPvFetZjyKxDt8wP6UkUm1yY&#10;8KccdwRStY1VTU2SEPIypPvUqKrcdSo9cc1nrccnhjjHXrUglfbgZGOn0rlmzthM1EY7QGPPtWbf&#10;7HOwg5PQ1KJ/LAUjDHpTZCJFGV3MORXO5I6oyOcuIg6fJ1KnmuLv4ZEbLKQoH+ea9GEauXGMbhn8&#10;vaua1K1ZgzclSMMv/wBalBmNWndHmd4qlCrH73IrkL9VYbgOWPUe1d9qFusSg7SHB6H0rjtSg3qR&#10;0C5IxXo4c8bEKxyVxyuCuexrmvOv9HvYtS0yRobm3cSJIhwcjmurdRsIY4OM5rGlZXyjjtTqUIyi&#10;4yV0+hOFxU6M1KL1R+gP7P8A+01DrX2PQvFrfZ7628uBb7eSCZPlDMh6E9zzz35Ffcq+JtQt0trm&#10;7CXdjvBS48tD5u8HayMB2/HdX8/DiW1u476ycxTwHcjKccj19a/QD9mr9pa8kEPg3xTP55tiTHG6&#10;E7kYqpKHOR1J28/1b8X4v4Qlhf8Aa8Irw6rsfvnB3FVPGwWHxLtPpfqfd1zc6Pfotppd4tjdyySP&#10;J5oAkxknbglSOO49OcVJar4806OGWJ11CGUGNFBDIFBGCxyMZHOTkn1pIBoeqqj31hbxxyv5rXVo&#10;EWMhhuVsgZwehJxnHr03LfQ5SIjouq5BdvIjfOxRglscFWb8B/Wvzln3bRzcur6NqLR2mqwtpzQC&#10;QN9nASIy9DwoLYOP061pWem600EUujasJiy5cs2Asa9FVDv6dOwGe1b9xK9hHHFq2mm6hhLI0hjV&#10;mZuuQnO0ZGeeuBWcbrwimx4bqfTHfJc52FP9lmAwp9snpRyi5TNltNQmTzfEeltM0kW2NowDL65Y&#10;qXVRgnkcgjBqjd2vh+yE0Wl6m2nypEHEe8q7N1w+QWx7DgZ4FWhf+KbuBb7w5MdQtN7QJEcO7IrE&#10;ZLsFAIwevY81g2ln4SvvL0zxJZ3EF5B5hnl3GJVJJOHYFSVPGPpwako1L/TvH0Vnungj1C3vIy0k&#10;kOJCiAL1G5e2fuhhVRf+Fe6w0s8wbT5o4lWOUMzRM44x5YyGK98AMaW0h1jTYhd+GNUW/jnLxx26&#10;yAIsRJ/vsUYjgHIXHaq9xr+i3c0Vv4u0p4Gt1ZWnQOgeUYxlTjIxk4yw9KCbdjq3l8U6PbiGwuRr&#10;ULJ5sjH5lVVJyqru3kEAcLuye3rzV3qmgajLJNqNjdabNOFKSruRSemUVtqnn0Xkeh609P8ADGJY&#10;r7wbr5jurvO5HbkRL16Kwbb9OPXHTp5/EOpWSRxeKtL+2x26+QJxH88jY6gEYwcc8jkcUFEmmW2s&#10;WRf+xL9tStrf/SHicBi55OF9uOi/lUt/rltdW5tvFmly2Nzc4CSwoFfYMfMHyemOR+lc/badoV95&#10;P9jahLps8qM0yS538Y+TORtI5PcYq9Pe+MLPy5LqCLVoZkMMTxIDIRyAxIBAB7kjFTIDSttNWNWu&#10;PCer+atsokitHfJLsOd25gpBGeqjn07xXOo6s2zTvFmkGa3yJZZIQMKuSclkyuQRg85461y9vL4Y&#10;urlBNI+mPCD5kQOMso6NjnIOOvX8gNXf4qgiSewmi1htQX7svIjRR3y3IIODk9aycQNCDSfDuoNJ&#10;e+G9SewnDYWFifL28A7QfmyexzjPaqHiC41HTLUW0kIvIbTErzkj5gMkge4Pv7mqlxqmnXP+la3p&#10;dxZSDMathgCQMEAgBTz068CuF8XC6ttFupLfVTMscXmyCbJ8vAwBjn73Aya5MY7U7nbhIJTufC3x&#10;b8cPqupzKYzZu0rTKh25CLlTuGPXk9vSvg7xTejxB4seKYosVq4iAVdoIh656E5bJ5r3bxR4gmvb&#10;271VpVLRRT3CZ5URxZwffPX/APXXx9cXd41xcXUp3vOxYyepY5NcuV0nKMqltz6LGS5YxgS+Kta/&#10;tm/hlQfILhUH/XIVF40PlaTEq4IZsk9sdq5N50+0owJCB+D34rd8QXa3tsm3BVACR3r6CjSUFoeH&#10;ObZg2rGHS5CvG1gAfWoVmHzKRkH+dKcJpj56FgayreUsvHQk4PpXWjkZbmkICk54Pata3kYoAScc&#10;da5d5CzkE8+grTt5SsLZJOcUwIXn52lsgk1bgkC255xuVvrWfLwiuBgbj9aeHaOSKPsQ1AGMrrIp&#10;Ix8xJ96uWql2IBIzk/rVTy/L4PTcf51PayJFMznOBkc/WgDbvriQafBMmWDAqfbZ/jXMSMNgK9Tk&#10;n/Ct9W87TpI1b5t2cemP8awduVAbgjJI+tK6Afb54XPXofpVf/lpJz1O4fWnx7jsT+61ROcXJBGM&#10;n9KLoC1E+AyvnJppwFwenQ+tRqCj4POf5U5gAzAjGQTTFyoSHajHPOBxmmXCEnce65xUcZBkx6jF&#10;SS/NGRnoDz9KA5UVlbKlBxzkVswBY133DYz0NZlmY4nMZ9OPehi3O7seDQQdGNWxHsjHtzTZmaYj&#10;1A+lYAchCoPXuKuJOWAG7np6UAErYJYcE/KMetN8wTxndk4+Ugeo706SMspU9euRVRZTE+FOexoA&#10;s+YVYFuCRg+lRysCPMU49RQ4yOvuaifOzGOD39qANjTrmNSbeR8h+npVaaD7NccHdE/6GspJGj27&#10;MZT5gfatcXayhd3KHrx0JoHZiQOW8y1kbKsMqPSs69DrtzyAdwHfirDxy2c6MBnByD7GnXbYj849&#10;zyPrQFmUFMU0YG4jIz+NV7KaWxvEkBLASEE+xpFUI7BAOeg9qZcqyKV45wRQwsz063aPULbhfmXI&#10;I7g+tWNI1LyGbT7k4Yk4B/nXC6Rqc1rJ5gOcLkjuRXWXaR6lCNRsP9YoyQOorB3NEdRNCl9avH3I&#10;yp9/SuAkR2d4QSpBKsp9a6HRtWTeBI+CeCv+2O1Xtf0oyRjUrEYY43AdC9K5skYulasqxto+pcdo&#10;39Ca3rZLq1YQlgccg+vpXn10jCT9+hjdTz7N6109pqaS26wynfsA+YdeO1S0JM7iG5BJmjHllMh0&#10;68HuDUUgkgQyWbsgC5ZAc8H+IVzizNC6q4LLIMq2eB7GtN2Fuq3MMgcAYC9tp65qTWMrHRXWoqlr&#10;GsqIysMuVXO49u1RPHaBd9u0aGVNxjZVCt6dqrxyRzwN+7Doi428rx+dQl7ExLCg4Qb1B+Y49OTW&#10;Z10WMm0SwvIHkhljsblgHEjZEfm5zwRymCOOv0rE8Xx6zdGXUdaswzzKscs9oQ8RMYx5hxyCRjOc&#10;dK2vLhL+bbEsHGTGeFOeoGe4rn9TszLH5dvLIsTZMiKxVW9mUEA/jQbTOd8N3drG0mnX8YfT7slZ&#10;CeqHHBDdu1YF3ZyQTskDtKgPyseu3tn3xWuumToS1uThf/HquT6VIj/IcN1+tFiI1ZLqc0txqNvg&#10;pM49AKtx6/rsfG4yD3PSr72Ev/PMse5FQnTGPRXHvnpVOnF7o76Wb4ul8FVr5sjXxZqaLho8se9K&#10;vi7UUf8AeoHA6YFS/wBkTkDYAy+5FKdGkOBtwV68GoeHpv7J3U+Ls2h8Nd/eKPGkrtiWBwO4GKlP&#10;jIOAEhY9iWxnFNXRJChdQF/AkGp10GcAP8rf7ODnFL6nS7HSuOs4W9ZkDeMecCBwPw5FNPiy4VsG&#10;BsYyASAMVor4flYeYR04AAPT3q2nht1/eSLk9lwTR9Spdh/6+Zs/+XzMA6/fyLtihUAngkVWOq6v&#10;J/riIxn5Rj+Vd/aeEppBtG4bj1C5x6Cuqs/hpqcqf8epJJ5GM49CfSnRwlL4kjjxXFeYS1dZ/eeI&#10;b9SkbfLJIE9R3z9KF0q6uNrOkhB6AHj9a+qNL+Dd08zG/ItXUZ2gZBzXdaT8J9BggNxczPIVIBib&#10;gfSutYaK6Hh4jiCpN3qVG2fFkGgTuVRbfLnG0qcbfr61qv4Z1GaNVFszuc/dHSvtxfBfh9LnZa2s&#10;fl5B5zgH3PeustPBunScS2KquMMVwuB7GqVFHmSzqL6nwrYfDTXJmRpYRGzBSGccAHsD616Bo/wo&#10;klZ0EgkbIA+TaEYdSfrX2HDpFhEqpagNEoz8w3Y9Me4rSeytLpJlCiLJBLKMHC/1rVU0cNXOH9k+&#10;al+G1wNq/ZQVYeXuXg7Rxya3bX4ZtG3lEGBIgW24yGJ6c17fFBBJBH5KssQPybjkH6evNbclrOky&#10;yNKoicBduOen+NT7JHLLMqj2PC4fh6VRElaLYMEbT379a3rX4eLbvJLBG4BAYY/pXrtjEqWsi6rb&#10;bNjbV2jHT1xViMC5u0k8p0idcHB9OlNU0YSxdR9TzWLw1DPHbtMGjiQ8fJgOR15rct/CekiV5UVP&#10;JKgqrE7ie4xXej7VMJYbtla2iHyhVyTz1Bqe9htLZY9QuUMTEssaKOq47jpmhAAAgP9/0RLETZw6&#10;+HrJIvtMluyop+VVOOB3q2+iRPMWVYyrxhFD+g6ZrpAss4eCGRhJgfu24IBGRT5bV44YrmeHzAuC&#10;4BwVHQH6GnzmTVR9TnIdFhtbd57tEdgwCKnPJ9Pap/7HeSZJ2PliQABe2DXSzx20U7LtMUkygrxw&#10;PSqLWmpG2+0zMJjCdqovXHrVWRpzMpxaZdRSyQsUlKjcgxnC9Ku3GnyRwwXTqpn3HgDOB71p2Vre&#10;21zHM1u7G4Gw4HGK2LbQ08yWJnmE4yyhuVFPQWrPPbvQLW8tZNL1fy7nzVJRSMiInpg966HQh4e8&#10;ICx0yy1CYl4yJhdyFrczMOQufu9662TTjFFbTRyJJNE+x+Om7PWq1xo9hfStpV5p6XUc/DDHAPI3&#10;Bv4W71y1qftNUdVDEOGjPlH4qeCQ9rcO6yWlyWeYhBuSVTnAQ1876f471Tw75FjdwrPbQ52rt+cA&#10;nn69a++hpPiHw1NeaN4h0+51rwsy/u52H7+0BP8AC3XAzXzx8V/gFPJeR6/8NrqPXtPu1B+zo/8A&#10;pMRPUFehwfSvNnCytI96hjnbQim8nUNHt9RjDBZGEiAdRnv+Br1zwzfte6JFcRNuniPlyIx5JHf8&#10;a878PeG9ZtLKz0a/tissEapKD13D71dhYaJeaYrS22Y5CWJXPUjp+deJXVnY+ipSUoqTINatVaV5&#10;DAd2PmI6Yrz3VbF76EQpH5bRkMp6Z9a9Bm1qVZUt9Rg8v51DsOmD0B/Gs7W7Z40kmCBQg3rjuo61&#10;nRq8mp6UI8zUWfRfgK6tNc8JWVtpvnJewRfvSBlRLHwRkZxmu1+y3htopbMR3ksi+VcbsE/MeRng&#10;4FfI/wAMvHF/4J11Z/M26ZqMgWaOYH92jnG/0FfX+oXVrYSyQzxqba6i82O6tjuGwdH4zgHFfVYO&#10;t7SKZ+eZzl/sKzaWjMePSo4p5LQ21xbzT5xKhwA3s392iNbiG0iWwv0lmgc/aGlPVc4wAc8VQbxd&#10;oUli0Npqc3mwYJcoz89MZ5FPhmNzLCLG0fUY7nAmkEZXA/DC5r0TwTVnZop0tX0+B4r3h5IvlZz3&#10;57fSug0jR7WbSfsGl+Jp/Dfk3EiXLuFea4IwVG4nCome3XuOhrzh9S0tPtVnbaPqtrJbHzHlQf6s&#10;jkE8/wDfIPWvqLQtH0bRvDVlY6jatfG9jS5l84De8jjIyfQZIGKDswcfebOEvtKu/DWnRzXXjPW7&#10;id8PiORZ4gvIDYxlRjrzW7pN34k1HT4549Wt9VhC/PJb4huwhI9WABX3ANCeC4UuZjocBsYhkbPN&#10;LR7iQcmMjIJHYfnVHUvAGnJcG807U7OyvbYBJwJBEZCfveYQflHPUg/SsZHtolksri7VoLaVb0SM&#10;B9m1EclRjpuHPIyCPSuD1vwNZS6hFeAXHhvU48oJoDiAqMgMQARgnAzkADntir+oeH/EPlB54Z2a&#10;P5YbixInwDwCRlCfqMd65S/T4l6DpmLW/nvo0OPJMYkdcZ/gZd2COwJArklI3jTHeIoXSA23iwRX&#10;6wbYoLu3BEhO3d7ZxnkgfWviT9oS0vbayWSWwfU47GdorXUIImdkDKud7AfKi8g9fn4r6ij+IV9d&#10;SNaS2FhO+1lktMmCTzcEfNE2/wBD6ZrsPBXgrxt4mjkttO8MSLpd2rySvM4W1lU43gFgWIxkAbec&#10;dehrjqJy0OjB4+WCrxrRV7H41LcWk5bad21v5U2S0iYeZFkEHII4Ir9ZtZ/Yp+GPxGlvbcx6p4L1&#10;+BWcyRKGtzkZUvH93kcgAg818OfEP9lb4x/Da3/tC3jtvFemvuP2jRi07xKp4MyEBk3DkEbl6iuT&#10;2Eo6n7FlHGOAxloT9x+Z8+ySzCNY7oeZGOjDO9T2+tUIrp4dx6qTj8qtf2h5U7WV9DJazpkPHMpV&#10;lYHkEEccc81JiGYbsA/SsalOMl7yPrIV+dqeHncW11ISH52x27VtRXiuqqpyOnOa5ea0jJDKCD+V&#10;VUN3b8r0H41w1cBB7Hu4PP69B2qq56ZaancWMomtn2sOx6f4V2en+M42Zft8RP8AtoNv5ivEIdXk&#10;T/j5yn+0K04tZgc/f57rnH515VbLX0PuMt4vpu3v2PpW21vw1fY8q7VXP8L/ACnPoc1qAu2Gt2Ei&#10;dMoRwfwr5kjuoy+45yeR6fma1bTWbuzfzraVo/Ta2cH6V508DUjsfW4XiKnPqfQxu7iHG5j9AM5+&#10;tIbpLgYuIUkU/wB4V5Ba+OdTj/1zCZe4YYJrdg8dQyH/AEm1Kr6rzWDpYiJ7dLNqT+0d39j0eaUE&#10;26xkdwfl/KlfRdKfK7ymedvSuetfFegsSfPaM+jjI5res9Vsbn/V3UTjr97H5k1i8TVW6O2GMoy6&#10;plR/DFuDmG4RR156k1Xfwncr9yWI7um1uv8ASt92V1zGyNnng7xz9Kh3yBdsYIGeev6VP13ujTmo&#10;y6IwJPB2sMpZUBwBwDk1DJ4S1bGHt34/unP6V1IlYYYSuPcNT1vZoyNs7f726r+vxFaj2ORbwjq7&#10;REJbOR6Hg1G3hTU0XDWzcELgHP612x1FkYs1y5bHZ+KgOrBeRLIuRglm4Jo+vxC1LscxH4au0B8u&#10;zY84+ZwPxqwPDepSLlrdUHrvwc+taR1eNMl5pMY6A5qq+toygo7uM/3u1L6+i+eguhGfCtyflklh&#10;QY67ufxq3F4Zs41UXN8pB4IK5x9KxbjxEVICRvwcEHqaz3127csqKwH+0c1UsS+iJeMoxeiO2XSd&#10;BtiMvJOenJx/KpRqOiWJbyoUVh3POfxryybWJ5lxLKoI6rnb/wDXrJm1mFWIlm3A9B1AH1qpQxD6&#10;HJiMzoQd6kj1e58UeYoUSKqAcBOD+dYc2vzSHAUgZ6jnj8a8ul8S2ScoHdsHt8uayLjxPcMpWMhR&#10;6H/Gt1l1epueFiuLcFQVuc9UuNULgyTvgD1PWueu/E9nb7wW8xjjAB/rXkl3q5Zibidie3PA/CsW&#10;bUQ4+QYK9D616WFyFbyPgc08UKdNtUX82elX3iyZ0YW6qvPDZy1cTd6w8js87mWQ84J4rlLjVkcF&#10;ZJ1BXnpnn0rFm1GQ/Lb7iCeXYYGT6Cvo8PlUYrRH5VxD4mVKt71Doru/eUE3EgReyiqDSJNCfKk2&#10;L0DeprECzzSBmLOR27GtyKDfhQFKLyyjqDXsUcLGK1PxvNuK8RiZPkehJp6W4ja4dDI8eQGPG9j6&#10;VcsVihZ7+VfLAONijncfyq+ummRUhKEBcEHpkn171vLpswiWNdoEeMj1z+tdSSR8lXrynJzm7swb&#10;KzchriVVZPVj/F9Kmg0d5XkllfaR85A4yPTNd22jKhSOG33qPmck85PtV2fQ5mVbeeN12/MewIPb&#10;NWrnA5q55PLp+U3shCnkAmnxWSEYLtk9OOlejy6PGWwsYUJ0yc1LDpQZt4IBX+FhxTuyHiDgVszC&#10;uQRufjkVZXS3WNW2FmY49OK7mPSjPcb/AC12rxxVuPRJbq6bC7VTsavlOd4k4uG2WAbUypOAVK5q&#10;0bR4Bv4fPUsMda7qLSJJrsIZFZV544q22iwyXQjVA+3BxnOTWvKzJ4lnFrp7GDeBjpgAfnRJYskR&#10;GCQx7+gru/7JkkuPJWN0POPSo4NJae5MADyBTyMc4HWlYw+sM4gaTMsAHluhfcUZRnIPNep/Br4h&#10;w/CPW9Qu9Ss0vLTUDDuBUgoU46iug0/wysTjzJEiRQVXdy6546Grtx4Us7qBIvKMwY7gWAB45oeH&#10;5gWO9mfU9p+1/wDCi5szFqUWxjydtyVP64/rTbr9s/4R6fZmLT7aCdgOlxMZP0Gf6V8nL8L/AA3c&#10;bQ1lGCvLYTJx9a6Gw8CeFbbCQ6TZhe7NECT9eDXC8tX8x6Kzl2O7179u3W78/ZfCemXMwQbI1sYC&#10;B/33jP8A47XjPiD4o/tF/ERmSZm0Kzdcb3ctOVPv1z/wGvZtOsNOhHkwQJ5QPZBGox+lXfsMUzFN&#10;u9dxAWHkfielbU8BQjurnJVzqb+FHzhpnwiMzRXfinUJbq4YbzyWUMfbvXtWjeF9IsbSKxSBpEB3&#10;b8bRn+ldlBaQmZYlPkFeMEZyv9K2Dp8s0yoBnbxg8Ar6+9aQoxgrRR588XVmzJtLK0it1SJVWRzy&#10;qjoErcEcaWIbH7xm/i5ODTm0/MxGCqr8o2diaJIoIZUj3H5Btz15roUdbnG2+oioBbyAbizYHoAP&#10;arsIeKBpVx82AN33iKpXMsaAJHuJjG0g8AE1aaVgEgUAbB83qaokv2qR2+nTT7cE4VSeuafp8XlW&#10;885LAKoX2Jaluw0dnDbAHBwxHfLVKsRjtRCN43EFt3Sg0JdPeKxtp7vYpZRtRicnnqKk0tpIIpL2&#10;ZQyxKTzyCW6AVYkt3tNLijYBhKckFemO9WNqx6UUwA0zc/Q+tAFbRYmeeS5lXiJGYE9s9x7+lW9K&#10;VHvHvGwyxKXVTy249/qKSKKe20xzLgNcsI0Oc4X/AA9KuWEUUFjI0h2M5EavjIP/ANY96DMraYvn&#10;X4uZlAHzycc9uMmrukQi61ZZpyF2s0mEGAcepp9j5MOm3U000MXmARqwI555yPXNXNHtisFzd74V&#10;O3avmOAG3cHI9MUIGcNrsOpQTXVxkxqckMhBBB4GT61j2Vm1vFHaK2HfaNsp4O70rbv51Ly2W4/N&#10;KcCLJQ7euwdxxUulXumC9ElzKojt0aUb/vKV44HrxW6screo7XoppL+SOJFlSIKqovyuOO/FP1+P&#10;yJIoEidfIhRfNWTIG4cjA+tVIb2DU9VXym+1Ayks6rsOBzg1S1PVEbXEtpVeF55hGVjOSQvcU7Md&#10;9Dc1g/ZoLCzSd0aOJsgrlWL9/rSXMLR6PZW4toicGR1PBJJ65zWbqN6bzUJLS0Ny8kcix7J/ukgc&#10;7TTdXmu45vsgtFumVFChSS49qSTHzamnGFj0i3t0R/3s0j8cdDT4rmOLS5mk3r5sxywXjC8AEd6z&#10;dZ/ta0isLW4094kSLKvGxOwt3NXdStrxNLs4IrorK0ZIZlwhJ55pyiWu5a00RjSbudZlBlZUUsMZ&#10;A9Ki02xl8u9k2qR8sYQSYDdzyelKdD1ePw7arLf2yO7Ftow27J7EVp2GlQxeF2E0DTSyyb2XO1mI&#10;OMg+n1rnlEtR6FfStkUlywV0YJ90Pgkf7P5c1JZ+TLdNerLL+4Ull643f/r4p2n6dpZhurieO5Y7&#10;lRSTyuew/PmpdItbaxutQzK0aOgRFwSQR3P5cVEtzsgmc1b6tpq66skt08hjHO9DuHyn0/Cu++E8&#10;kV5fanqdpM0kcSxx79pUgkk455x1rFsDb2GoXd5bvG8rxH94Yxzg4716t8Plz4fmuX8sPqDqxZE2&#10;khTjHHHrXnZpK1Fo+m4OwfPjk2do07FymDkKMsOOnXmufvmljlLBiQW+UHn5frXRJBKwLKM7egPH&#10;TqKydRsyW3O4B4JQc/hivi2fuCMjzDJ07GrsSDAPc1X8lmkCRjaffp6VrQ2nlR75iHds7VU9B6k8&#10;Yz+lQ0aDIlYqVXkelWohheOg69qrpHJ0YBcfdFPVXU4I5P41ZmYmoTTi5bymYgcAKOmR+dMSzMdr&#10;Jdj5mHdjglvYdMGtyS2jZg7kg5+bBAPTp9c1nztK4dQrNEh2KFBPzH/Cg1izkHgaaZ5GjO8/MVIx&#10;itN1uRDHHHghVG7J7n0rXgt2RjLcIdpBXBPPPrXRWVhZRubi5H7oYwCOCRUPccpmbDa2sVqZJUy0&#10;q/KZQOD0IHqR7VsRbdGtPNgj2PcpvcIcso/hyOwI61Xv7k3U+5dsKopW3Xqyn1I55zTNPkhhdprh&#10;2v71AQRJwiDpwON4+tIynK6OM8Q+EdX8aeIvDnhbTFUX+p3sc6FvuwpH87u2OSqICx9cY64B+94f&#10;AXgDwVoEdnfr9quEjy8sjFZJHHLOF3YUFucZwPU9a8V8FavaWXiXxL4gMSFtC02HypGG5laXdvwQ&#10;CcgLjA5wcYr5a8YeP9e1nVbVLa8mjmu1e4MkcrbvkJ+pbPp6V42YZ/TwkeVRvJ3trsduU8JYjOKj&#10;nGfJCCu33e9vuPpzxTd2yXSIjvGh+U4JOAPugnqcAfrXzB8RNOn0SX7RpyJ59wSTsBHH8RGa9l8J&#10;3Fzq2jwxeIZS13xIWkGMjgA57n/GvmX4u6nfaXrk8kbNMkx8tSc8BQBgZ4wAOfrWOBzepVkk+pz5&#10;plkaF432PHPGviGKK0g0i1lDSySB7l0IwQACAuPvD5uSM5PU54Enhm4tNS1yxTV1i+wRK0QTAk+e&#10;XrIHxz83PTAAAGMc8LrenPqmoyTANu3fuov4do7evX0r2/4PfCnUvGD3NxrsD/ZVjxbBCIy0ittY&#10;Bjnj+dfRcrtdbny9z1vwn4atbOyP9myCQu4VZip3Sf7Cg88eg6n8K9zl0GK20Ayupmkdd27pgngj&#10;8DmvQPCXgi10pdt2qusQ2RjbhUHoAecg9T61q6/CZ4mGnENLIACo5JxkAjJ7Vkq00rFQSTufNl34&#10;XMsJZQJBk7c9OTwRnrj37civTPh/8JRa6nH4n1eHzbxuD5wwvT5TjpkL2xjPJr2XQPBdhpFis+uS&#10;eT8qsxcABfTk8HP/ANYVyvinxnBeG407RZ1tbHTmAvLludmeinHzZ9h9DXHWqcvvSfyOte/8Wi7m&#10;9c39hdO9poMSXU0ZxNKeY0LHu3Hfpzz24rP1PVfC/hG3/tbxbfwm6YrGiSnjewyoVeh749OvWvG/&#10;EXxV0Lwr4fXR/Dkgn1mdyLawkyZiz9ZrhhlVGPmXJBboBjp8seOdcvYmi1LxDqQudWhVdvOIYnYg&#10;BAvdmJwDxx1wABWcoTk7xV2U5wglfY7H45fGezudJeW5jaBNxFlaB8S3RBGWJVcoiAhmznI4zzXw&#10;lrOval4w1K41jXrpU8uPzG6KkEEeeSoA+bkBUH8854zxZ4pl1DXVKXDPjKSt1+dfu4b71c7reqRx&#10;aC9htAe7kM0zEciJAD83Qkt6EYwe55HuZblWjnU3Z4mNx+rUDiPFOt28l1Jd2LPsYbbYscEKeWwp&#10;5GGJBPRiCRwcDzK+uo5TtjjluCpLCZzgKeei9DnIPzVXutZebUDdYxu4Vep2joPTpWXPdzajdeWn&#10;AYehz+HrX1FGmoRsj5ipNyk2xjh7rdLLKZiOgPIOOwFW7bTY5GRW2rv5zjJ47YrftvD/AJciiXCh&#10;ey9z6k11Npo0Vr+8Y7j0GBnj1NdSMLGt4Z0XSraQuI2nlALKMfLk/wA69gsIGnt/KuWiRB0jXrj+&#10;leVR3ptY1DSCLkfUg/yrWs9ZmO0ACJcFTK3cn+dFT3jSmd9dR6PaOul6ZbLviz50zEKWYdVzyT+J&#10;rmL+e3uHN2AHWHHy8hVI6AE9fwqFLyK6g3yForZ2wVix50rn721RwF9cmmeVPrrnZbhY4pVt7a1Q&#10;kksejMF43HviufkOtLQ46XQ7rVriN1cWy4yzAZ3NnOQMjJ9Tn86+tPBOhzzaOWnj8sQFPLB/54xc&#10;hgeCfMOSOnAz3rlPC/w3u7eOX7IFu76VUVI0PmCKY5xtOc7VAA3d+F5J5+qfEvhK28B6C0scvmRw&#10;QxQhW27pJNoDZI9AC33QT9MYwqaHRh4WTufE3xFg2XAs4SqxBwZFAOS0aKhBOfUGvMoUeCQMhxXc&#10;65K9/fwm7JIkzID/ALR5NchJH5UOJflALbWqEazLunak1tI0rHgHKg+v1rWj1YXQYSrtfBPHqe9e&#10;fQO32e43A+WHBXPv2q7FcGNSgYqeDj29M1jJGUWejWUzW6Eou8E/MoPP4GulOzUtPC53YPynHzJ+&#10;NeZabqMmSjHGRwc8fia34NXFs4ZG2sB8wI4avOqUj0IVNDYklu7QGGbEqdAWzu/P1rn7qOWF/wBy&#10;WYNzj09q7ux+yazB/DuAyV4HPt7VmzaQsEjOGOP7mME+2fSsUh3ONErNKWH+tTjGMc9/rXfeEPGN&#10;7oEskERIa7TYwHQKPSuRubEs6yIc4I+TPzDH9aqTebE3nJzImVDE/wAJ6/jWjj2FTqNM/W39ijxN&#10;8OtWtdTsfGFpDcasGSKBrvDfux/AisMH5uSRksDz0r6W8S/Enwp4D1S58Ny6J9rgZmlnCKoR4Zs4&#10;Rc89Og9uRX5D/Azx/qPh/Wbe6s2V3iZf3LcPI2ez4wpGO/HP1z+jcGuaT8TLi3j1OJUtWUl5GYBl&#10;2Y+X5T/CSRnOM9q6KVZ8qj1OvlcnzT1O/wBW+Hn7NHizQ5fFkekSWDTHdLc2VzIk8TR4I3fP8oyS&#10;MAAHkcjg/M9z8FIPB+qjV9QdZvDA3Xd3dyEF1giy6q6dt+NrbcnntXpHiH4EaH4pv3fTNcms1RVW&#10;WNQsmV5wquw3L09x3AB5r2bxnplpqHw3vNDdRdbbApIGGNxjXAJ6fl3rrdXmRKo0+ZW2vqfnxoXx&#10;Ej8a+P7jxdp0EtpDDcSwpK7DhQu1SAOgI/Wm/FLU5ZJBFK+WuPmRj83l5+8Mj1zTILC18PWK2Fqk&#10;cGCBgfeYqcknjnrnntT30OHxHf28b3gLXMkZeIgHbnle/Ax6V4GJvzM/ecudGlhIz7RsdJ8JPhT4&#10;Z8W6RealrmX1cyL9nkD7AibVKvsXBGfujn+Ve2rpPi7w6ggiZ7yyLYbnLgcAD5mGPUEEfSsiK60r&#10;4b3+lxeGfL1HVcuLu1O7dNFGm75Ryq46DjPP5beo/FPS7rXI/EupXZ0fTLeF1nsrtFjeOflC5YNg&#10;gnucYx0BOB72W4+VGKgj8c4nxUsTVlLlfkeZeObLwz4h0uWPx/p0eorABG0E42sCf9vrkevUfz/P&#10;L4hfsq6daXzXPhrWFW2nJa2gulLvGh6Ayry4HQHGa93+Lf7Q8Gt+JJZdGtvM06AuLV1UxSzE8eY3&#10;3hjjgEA4J9RjxSx+LHim8cjUEiaGM7UBTlN2SAWJJxxxnJr2aWY8zfMj4WtlFadpQdjzT4b/ALMP&#10;iXWvF1k/irFroVpOkt3NDIC5iVvmEffcQPTv3NfrdpPjD4e6VotrpejxSpY2qLHbxIqqoVAFwAen&#10;ToeK/Ot/ihfW3/LpLcoT80UCtkjudy4Peqv/AAuPWJd32XSL6Hr/AK0BdiemTXlZmp4ifLDY+hya&#10;r9Qhq/eZ+l7/ABI8H2cCySWl15pYbRhSBuOOCO30GfrVhGN1e/2n5ZSKRFZM98ivyk1T4o+Kdeur&#10;PQreOVft1zDaKFYB97N7dOBX6w2K7bCBCQ2yJB+Sgf0zX13hvgPYYmpXl2sfD+KmdTxGBjh73V7m&#10;i0qtg5OR27VVkuVjBUZXP+c1DNL5cZyf8awp7pgNzNnHav3WlPmP5bxceVnVwXiqykHcAO9a1vf7&#10;jknBPGBXmy343KVOWJ6HtWjb6k5bJPAOK6pwTRyRm0e0aXfnAG7BXPWu1srxJBu34Oa8K0/VgGDE&#10;YHvXY2etupx0APY14uJw92exhq9l7x6hLfxIpX0zhs1z8+rMjq+4NtPJPT6Yrlb/AFstHlGy2RnA&#10;rl31Zyw25LAnBPf3qKWHSWp1OtzTUYnzh+1mll4oCnUmWe3thIiMg+ZZC3O1sEDAPOR+uK/I7X/D&#10;/wBkn+0RJugGdu4cRjoA57nHU4HNfp98XLh/Eur30xITTrRtslwWygwcYIHzbg2QcZznt1r4N+JG&#10;q6aLVNC0mMCIsWeVuWlxzjkZRQ2MDca/JsxjfF1Gu7P3rIqXs8DTi9z55lskaY4+RgSQp/hznjjj&#10;B6iolgPQjtW2Q2d0nHp0qq0S4JBOcnp/KuPlPSMhlA7cVFj0P0rSkXb9786pEe+CPyNSAxQwPXj9&#10;asrnueargcZH5VbhUkkGinTuTU91XZuWKneqkBs4r1bwtZyPOiKpcyMAAOv+TXnmi2peVdvO4YAx&#10;719TfCDwk2s6vH58bqsTLnb1/wAivpsrXIfnvEdb2l4U+p9a/Dnw4thpdsVXgKpVlHByM8kgE9cY&#10;6cZHU17OsRCDim6ZpsdlbxwRqMIMZ756n9c/QcVtbAoAxXu+2vufKUcJyqxzs4Ofl61RO7pnmuiu&#10;LR35WqDaay8k9etbKtExdGomZKuQeTWrb3CqOTiqEtqY268UzZitFV7EujJ7nRJcjPXirAusH5Tx&#10;XOKxUYHNSBm7VEpXLVNnSi8Har0V/Go5PJrk42cd6sKe+cmuCtG51UpNHVfaQfpTg4YcGsCGU9Ca&#10;vrIpHymvHro76fQddL8rc1x+ophCxHIro5p/+Weetc/ePuDYHtRh52KnG6PK9bY5LVyEgMnJFega&#10;vECSMVyslvjgV9Hha/uo8DFULs5KeE56Vizwnfmu4ntwFPFc/dQYBOOlepTxJ5dTCnJzoVaqzPjt&#10;WhdHDVnOARXdCr2MPq1ijJOQzVjyzlnrRmIXcTWLKcnimpEyp2VjQguHBwTU0spNZURIPrV5QxrR&#10;bnNysvWTlZA1d3Y3JKgV57A2xxXTW14IlGa8LONUz7PhZ++eNfGKH/S5Wt3xjB27c5Kkd/QZxjvu&#10;9BXg0Ds0Slu/Br3b4j3fmTqls3Ys34kf0rwJeYU7YbmvxzNqPJWb7n9JZHW58OlfYsybw+CflxnF&#10;SqRgEHDEfKKYrRkjC9OAetSBWB3Z/pXnHqliPOP3v3m+WvR/hpOLDWNWuQu42uk3JB7AHb1H0z+N&#10;ea5ycnk13Pg24W1tvFM75ZG07ym9GWY42/jmsZGnY8/3kBQMEhRjtinKwYDfnjp9PSoiSquqj7px&#10;65x3pzOMDB5xn8KoyRKAMEAcU5ynAAyRUaMCN2aduzyB0q2i0yUTZA2KqFeppFmxksQxPTiq4cHt&#10;kH2pN3I44HSpsyrokz0JFODgNnO32qPIKkg4amY6HqaLMi7NKGZ9pRR1BANQzjJAByQAKhDsgIU4&#10;HpR8rYycZ6GkXzFiN33ccsB/nNXIrghskYYDAIqgpxweSeAe/wCNTKzEgDr2FZtFqRognzGZ227z&#10;kCp2uTCoHlb9v61jKRG3I5B59qsG5Zhn5lY5xj2rPlNeY0wwIwB0zkEdMVWllDHYhy3BPYD6VXaY&#10;p/rSd2Bggdqj8wyDLtwCSO3Aq7IOclIbIXJC4xxUkcEQwWUsxPGDTftltsVMt8392q8bOXXkk9VO&#10;eaYXReMcIk3sSTnBU9Kq3UsOQbZBknDfSpTewM5Xy+M7gc81AbqI7iI+o7cj8aBTaXUSGVolYKA2&#10;eQG6j6U+ZpZNq7tuRiqRlctuwE9hUjSBmzwMDn2oMeZvqShJThcBjjO3PamkkDCvjj7vuPWosKwE&#10;iggjrg+vpQmCQwfo2Cf50WQXfcmXzyN3GAM5HtUbhpDuBOTx06Uj7EYKrZABXPpjrSKIpAFEmMZ6&#10;j06/pRZCE2/eVjg9c+tTRbWGANu7r7VC7CTJ/h9amiIdfl6nAHvQwNbziRHblmKJgZx1Pr61aBaS&#10;DGOPmQuB1B7VjFyrxoQc5+Zc8g+npXRBxErRKMblARSf4z3rBm8CpeslnYmd8CNArA98jO0V1vgp&#10;t+nssh2bnabzM7gHbGBge/NcP4hb7Ta/Zl6RBd6L3x16+9db4OQWtgjEl0uHCOMYw2AM/wDfNRL4&#10;Tlm/3yPR0hutbmsPD9qpE11J5iHmT5ADy33Rg9enAB9xXpOm6ZYsmLb/AI9bMN7jgHd/D/tVa+Ez&#10;abB4e8Z+Pp4hL9khh0mwk5UpJdN5bleABjcvOMjFWJLQCxstKjYeSFVPlcsXlzli3GQDl8AYHr6V&#10;4uIqpSaR6uFNL+zw1jG2CnmlJB2Lgnn05Ydelen+GNJifT2v2ULFaqiIByMsxwMc9Pxp40mBbyC3&#10;ceZBFGqrjgK4UsADzyR9a1tVuoNPtp9D087BJKH83rjhWz2+6T7VwSl0R6sYq1zhvEVzJcgQyt8s&#10;R2Y+6Tk5I9frmuWuLuJ7Y71wtuST6AKOFJyOwqzqtxJjz5MRrcO0h7sfMPUnH+FcbrGpRG0WAOAZ&#10;SDx1G3p046nvW2Gj7TQxk9dTXbxN5yld7Y3DDMBuCjJHYnj61YS5xKHt8gLtVgACdp5Pr/KvNxKW&#10;HkDKl5FALZGVBI9+v1rq9JnkimczNuyQBnJyxAAHf+Vdro2EenWt8WtFPygGMoxJAG9s7iB39K24&#10;Lw2OneSTiQSbmzgYAPBHqB6VxiNJbQqo5YDewIAKux3D/wDVWfqOoNudFydgLhicfNknOKhxOaSO&#10;jj1BZpWeXnGWQgfM5Hp6VehuYpWS5Zt2wYRCcZYdj+IrzcXqyNw205JYdwOAT7cmtKe6ZIo5bVeF&#10;QRruPJbkk/n71mqYPY6B7uX989wRG6DaoByNhyQOmcj1xWXJLKYIL1cZSUIoz3AJBPTP1rJ+1MGh&#10;BIw+GlB/vtkEDjIIPbOK0GZNhaMBN8gjA7HAIBx61tyaGLZfstVlNzG9v8k5O0nA2n159CR9a6Ga&#10;XYJHikwkwA55ycADj0I49ayLGwKvJcM48plOfUJ/EwPTHGfWuJk8Q3IW5tg2DCW3HJJABIyB6d+O&#10;a3obmFWZkeJYltHXCEu+GAGflPK9vT2xXi+vXbNM/kyeUGUltwyCdwOD37eor0rUdUu7cLLYsTHI&#10;Cx7jK8HGc9fwrgb2Syu45NirJO7EnjGCx6HtwfcV71DoeLjNjxafzYGCScI8YJZeVOO+McVns9sW&#10;8ubtuJwMEAetaOqCbHllZAxBB2YZceh9K5mXyG+WRm3dCwG3g+pxXqI8CoW4UtFlBWcbOwKkcE8V&#10;PdxQswaIFj3IIA4/QVkmGEZaOQqU4IbPQ9OvSpRAlxn7RJ8qgnIPoPbg1oZF+3urMDZIAV/uP8xH&#10;/wBatGASgERRecD0K8dfwra8OeBrrWY2k02B7sR43FTtOB+H+PrjAOO2tvh/qU9vJPczRWaxDDCa&#10;RQygewJPX1xWc53ehoqbexwEWlXLQ+dOojmc8bWDAAYxkKdvTOO5x71XvLGK2UPN8z98/wD68Cta&#10;fUNM04jfcoxz8gUEnGcZ6YyD1BIxjvVXUJEuBufiJiSXOMZ/u4yDkY7Z60Rncuxz8d8iguNo28HJ&#10;3ZyDx05qB71uGVST/dQYxj044pWubSNGjt7f5VJClTnJ9cd+KpXF9Ku+KAYBU53DoT6elFyLk5nu&#10;ZgRGpVMkNk5bHTpWY/mZC7nAXgj2HSqjTTmNkaQ7MYARcYHXnjNKGSVUxK5JwOO5oMwedt21jtwc&#10;cjmq81xI4PljKgEH3FXJ4VjXJ6dRn3rOXozKe2c56AUAQu7bCF6ZyBRuJQ/N25Heo5CWO1T8p49K&#10;iAC/u2PXjPYUGh6V8G/Dkfif4l+GtNuUElu2oxTTq+GVooj8y7SOc5x+Nfs5Nqlnqtz5MLlo4I/L&#10;mw2QAgwqnAx2JPpivxF8EeOl8B63b639nNy0G792r+WTnA4bBI98c44BFe46n+1tqUnhqbRNI0tr&#10;CSTcRcLLvb5iDjGBnB+vvX5jxfw/j8yxK9nG8V5n9EeFPG2SZHl9RYudqjd9m+h+lsXiPR/Dlsdb&#10;1e+S1srfDGRzsG0nscfNnP19Pf4++Pn7Vuq+K7C58DeCkay0u4Bivbxfllnj67VK8oh6EA5YEg8H&#10;FfCvin4q+MvGNmtnrF67xA/c3HbjjjaDgcD3/SuDhLLt3u7f8CPP0p8NcAQwk1Xxmsu3Q4uPvGWe&#10;ZSdHKYckGtZP4vl2OzllktyvzbHGcHrkt19uKeurPDiU7iRjkn+nasVdixLvOWHJ6kjPfv1oMYuQ&#10;WjbHVhj0H5Yr9JPwnn5nzHb23iYSJ5c53o3AP/161reK3n+aLGG6gc15L5kkTYfH1/z0zW9Y6xJZ&#10;gSRNn1HT8M+1A/as77+zgwkIxEqDLN1AIrzedQt87zDaGbr2Ibriu/sdWhvkdXwjMpUMBk5PHIzg&#10;n34qjf6bCsYkixIgP3W6rnuPQe3NSp62Jk+YzNMURzlV3HII54Bz0zWnJIyvgHKq/Udj71BFGwlL&#10;HA2kcHpWhFt3HoAwI4HVgc1FRXOii7G6tzc/2cAh3DcUXsYx/WqMcssqSvcgGSFS+AMNtXoM4Hfp&#10;9a1rLTrvW4EgsUjQ+aq5dgMFj2OOuR2rSk8GiWeWO4uTFJCPLeOQA4I/21JBB7AgEdxWKoOWx6Cz&#10;GnTVps41rlJlEsb7t2GPJ+8aYbryzkjg8Hb8wxXe23wxgf72ov1AAwACfStFPhxaRxgtHJIyjoWw&#10;DVrCsmeeYddbnnjXFrIR5Tgg/wAIPHPsKhZxuG0BR6844r0qTwNCiDdpxQDqynoD7iqkngixklGZ&#10;nUN9wIMjI9zSeFkaxz6g+p5lPfm1jmkYBjtyc/TNfoV+zB4VvIvA1trepwtH/atzNMrdGEUEqNEr&#10;eoZ97Lx09jXyFo/wkm8Ta9pnhWxmEl3q1y9sspGwRgKWyyg9iOQD0r9e/CmleHxbyeG9BkTy9Etr&#10;WxEannEabck+vynPvmvguLOWTp4ZvW938v6/A/onwTprnxGatXjFKKfru/Lpb1KniRLuaze7LHa2&#10;FYDgnHT6nNTaB4WW4tVu73K8cADBB+tdR4i0iOLTbe33FmZgoUdQSM8mvGvif8S7fSNIHhbQ5T9o&#10;8vy5J1P+qGOf+BCvj665ZuUtkvvP6Ey54nHQhhcAt27u2yXUi+JHxasdCU+GPDifbL+XMb+SwAiY&#10;8c8Ek57CvMvD3hzxJq93Jc6+YoEkwSig+ZgE8HBIGc85OfpVbwD4Uaa+l1iePdlF8uZ8H5z97B6A&#10;8dR717hZWKwO2zHz9QBjn6Z71xS5q37ya06I+9aw2UUXhcFZz05pvdvy6L8Rmk6ZYaVAsNrH5SqM&#10;Aklj+vNQaleEpmJd+BuVVGTnsT7cGrl5OEjZUQuVz8vSvmbxh49kvoJtL05zsZnSW4H3nGchFPqC&#10;Pm4xjitoxlsloceAwNXF1XVk/Vs2/FXjaCFcWLloo5CJJNwOJR0GBzgHtxnHpXz54j1i+1XUvsOm&#10;b7u5kLMAMuzHBb7rDGQPbpWLq+uzh0tF+ebGEUnO0HpuyME46f4Vv+DPCOs6lq0ljZ2xkuDGGuLh&#10;mwlspOQG9Dkcj7xGQB1rZqUFfqtj6WVelFLC4Z2X2pdl/n+R734V+CVhp1lb6j4iZpLw7ZxaoWRI&#10;iwBClsndjoeK9ynvdH8E+G3uVhWG0tB8scYwWOeAPVmJqpPKyRRmV/MaNFUsOMkAfNj0J4/GvHfi&#10;HPrGrzWem2ZU2gf9yo4aa4cYOAP7ucc4Azz2rCSjSXtE/ePFwuEqZlWhTrztBO76Ky/X8fUzvClr&#10;deN/FU3iHVwHsYnEknmAkMSWEcK44IUdfwGK98PzHJrG0qw03wr4fh06PComMseWklbliT3OensA&#10;KvRyrIu9CGBqYwcY2lvuzbMMY8VU5oq0I+7FeS/r+rF1iBioXfA/mfSofMJUr3FQsxJyeg6D/Gs7&#10;nnwiMcmPJPTt9f61XeXIw2VbGSP89qRmOAoGOcAf57UggDDLYODRudK0XvEBA3bX+ueeR69K89nS&#10;68Q6wbSJytvCzIx64xnn65GAa6HxhqUun2Sw2+PMlyufQDHT3q54esotG00q7+ZM53E/32Jzx9AQ&#10;PfFZNOpUUOnU9Og3Ro/WLe9LRf5hqhihjjjiBjiJCODk5A5Ud8e9chc3EW/KsCI+cdC3QfpVnX9Y&#10;SFxC5wGwzkkc71wMdwev4e1cDNdtdSeYCNjfu8jqT7DBzmnWqxjLlR6uX4Obp3Z0E+pgKUUAsT90&#10;fLjJ96z4pGvnaVyUEeOc4xnsKfonhu58QuZFx5KZ+ceo7celdDq2lQaeq20EmSuBJIMYPsBnrUJS&#10;l7x0zr0Yv2SfvFNWWRREFEmGOCpB49D0p806wRsfl/djBbGR7DFc/cXLhmtIMfuwcsW3E57+2Ko3&#10;F8WkCKwaIYOP9ocdcVlOqn7ofV3LQ35b15HMat0HycZLMPekilZgeAMjBH1rlEuZF6/Ix6E88D7u&#10;KbLcSgeUoeQ9T82Bg9ea57lxwvL7p1IVfn2eWePug1KFhc/KNr4HpwOcfhXHKWkLP5bR7R3yD749&#10;qtqbxQTlhgbgCAT+B9KamuwSpdLm49hCjFicbs4G35mPcZzk5+lI1puAEqYTBwWAJA9M9cCskCfa&#10;d7sc5HBxj/P0pxeRRtLHaCAQvUcct9K6eePYPZu25meINKsjATJbqsqA5A6E55PHXr9a8qmdbGb7&#10;RDuCKeATwcenp/nmvYXX7XEIScOpPB5xnpk+h78155rekvFA9wiFE53A/wAPIy30OdtVh8TzScWe&#10;RjaLtzQ3FsvEF1dulwzjc+Mse6g8KcdPT3q9LLIec/NuyxPqen4V5PYag9uNgbAJI2kZUg/w9uR1&#10;yK7KHUoZY8gyO+3ATIOCCDj6/nXViMHbWJwZfmXtI2m9TdZZJW/euByAd3ysMf3auRtEgC2hV3Gd&#10;yuOSPfpnFYcmoD5HUb4lCuO5BPbNSx6oYzlIXPHIZc59wfeuP2Mj0/axfU1wQ5ORsbqQOFA9f8Kn&#10;81Gy3AP3RjjJHUH6VjyTo6G3jLOD80b+oPUE9cg9cVYWQM3llSFAAx/F/nHrWPIac5bQLM6xyHdn&#10;OAOBn6D2pAFXIjIYZxwemP5UyWWJ4BvcRyBgxwuMDsMj2pke4StIgDEjj6diB3pNI36XNCFSWaHd&#10;lR+8J78jpn1zVhB+6aOcL8hYrt98YHaq8MJkj3KNqKCwZunUd/rz1qbztq7goKjGPbP+fWsGNDxI&#10;VZGkZpD2B78fkexzT1lSUKASQpJHbHuccegFQRFmkEshwI2ACgDnPFT+YmyUxEsp+aRcH5e4AAHH&#10;vQYTgMhZo281chU6r6irayGUm6TcYU6g+vt+lY0lwMruRiMchew7fpV1Gi8oxgPuBG9R3U9Pxziq&#10;SOadPqaqfL8wODgFT6H1r2H4T+UNTit5CXbdhSvVi/bH4V40wYdAT2OO1dF4b1y48PahDqCJ5/kz&#10;K+wNtzjII6H1rpo4r2E1UsfHcTZHDMMLOhUej6H6ENcWtpbIRCqsNwwBtKjP8Xbp1rmLrVp7hiAd&#10;i/w7flY/jUek6m+v6PbX6xMrXKBvLLAkcYIyMDg9aQ2iDhxkj+53/Cvuvr8q0FZ6H5dkXDWXZUnT&#10;o0lGXV9X8zPlgdirqpY+/JHfr70yGyChDgZ5P09q12glkO3/AFYQj73fj1p8kT5JXr157D/69EKM&#10;mfRrFW0Mg25KhiAGB7Vcj+R84AA645/OtBYADlmznt2pyQkHPBz+Brb6tMmWIUkVmsIr2WO7tWlt&#10;5Fwd8T7WOOnP1r1vSfi18VNH09dNlW01BYR+7lud0bgejBQwb65GfTjngrddmKvNcMylD07V6OH5&#10;6XvQdmfL5zl2DzCKpYylGaW11qvR7o2/Afxo+JuofFtNK1+SCzsb6Ly5Jre1HkQLGcqxkkZslgSO&#10;vUD5QOa/RNFjmh5bf8vDetflncafbSHcow+Mbv8A9YrPvNW+JWmWa2+i+LtUCKNvlGbaNvbaVG8Y&#10;9Qw9vb0sLms6Laqxvc/J+I/BuljaqrZTVUH1jK+vo1t8/wDM+p/jj8APCXxP8OSeC9Ka4sLu7njl&#10;lnFzPJGrRyLIAYt+zLFeWxkdah+AnwM0z9m7TY/Ceoava3z3qPIl20ItX2qxIiPzOSqCQhMk4Fef&#10;fCv46eB/h3aQad4ks7/7bcO7Xd/JIZ8uWJ3Sl3Ljr2yOtdX4++Lf7OnxLMVv4z8W2Wnw2K7rcTXq&#10;2rs7ZDfKeWwMY6EHpXv0MdSmr81vU/KMx8Os/wAFOSqYabgvtKLafzV1+J//1fsPTrmyCxxJLLtk&#10;+VfKwu3n0XjFUdTe3N/JC9zNZzxbWhYOXjJIyMq3PB68gVY/svR7LUJNRa2izbq0ilAwbaM4ON2D&#10;6Djj61nWd1bahefaLqNTLFJvRBxjptJyPm5GOfQV9wfn5Un8S+KYiLe1RpNg/fSxwKN+TngnheO+&#10;Ovfis3UAbDVI9Ou0RL24hSWOQOokiGTkeY45Ykd8frmti+8Tro0yWzwRwrNMs90jEysyMQC3A+Uc&#10;Yx19Ksaj4q8PXMHki3S7S5YFkG0SNjheMht3YHr2oegHNWPhmRb+4TVLmS4SMCZCoPmgkgkBOUbJ&#10;PJ5x/K54i1jV7sW2jwJHaeSodHaNbp9+WVDkNgKO525FeoaP4F8a+I7dY5g/hvT1hBj3lJHJ5wWj&#10;HzdOTkr19c1654b8CeEdHsRqumWh8QX9nlFnO1mD4GQilmCHpnAJHHWuCtmFOnpuzro4OpU1tZHz&#10;L4a+C/j7xQN89/JZ6fdOGmuZJJbedwP4UhjbBXk7dz4/2e1fRvgn4X+DvAKx6RbxyanfF5Lgm6Zf&#10;NYHjcwJJIA4BYke2ea27Hxp9ou5rPV4JbVWIjWK3LB4Bzl5JCVBx/sjj+6aoXXg62UDV/DM7XMby&#10;oVKyEyLtHzszkIVII6DLc+1eVXzGc9I6I9ShgadPVq7Fl8QS22op9s0pdNtVDH7MBsmnLAgEFVUL&#10;yMjPHv3rRHh3w34pijn0K9kstUGJJ47mVpJXGeFZN2zg/wASqeB0NRy69ZRxDS/EkUcwuI90sqgR&#10;yog4Tc3VycDDZB+prKm0WJXXUPDtx56Rt5oghUxyRoQSoysnmEjpu5z6V5k6knuz1IRTWqNaHxDq&#10;PhyI6N4jtt48sbkkJkkYE8yCVQUCnoB2I6jGKzLrTfDOo4l8P3X+lKriOAyh3kkbBADMclRznnH0&#10;5zP/AMJFczRfYvFNnPJbRkSru8wSFs8ZcMOu7owwe/TFPbwtaXkYuvDV877Ml4zMOGPO0AgBfzFZ&#10;LQHTK8ep61pcTWmtadE9griJg8eUCY+7GyyFue5IPI6VO3h7wt4jeLUtFjawmWM+VEUIRFU/e+XK&#10;tu7ZwTmn22qT6dI1j4jgjmhj/c7wqv5b9XJfrux6Z69aE8PaHqPPh67NqZFxHBgoSF6sQG3Mp7DA&#10;PHWggnj13XtDVUuVeSJXdh5oH7xOedpXKr7gj6Vcnh0DxNGL+0ubWyunAeUkoZDKv8AkbBGPoQfS&#10;s7+3vEOiT/ZdTt1eB5Su+QSnzEU9ETLBfc8/So9Xm8K3dtLq0E0VnexfvpFJ3BVXsqgBee3G72rW&#10;nB1ZqMQdTkjzM4nxt4s8TeA7MaSl2pluYCyADdsV2PIJyjZ9h2r5jtE81pJS2+RmzvY9GPUk0uue&#10;IZ9e1KbUbqRnMrZ+Y5Kr29ulauj2g1B1trfgr1AUnd7nFft+Q5RDA4Tn+09z8Wz3OHj8VaPwrY73&#10;RrZ7y4ij27kgG1tnQv0x716RM0dhCsa8cYC9Px96oWNtDpkDYABJzIRzubpx6VhapqWGc5JA6H36&#10;fhWNabqytDY0o040Ic0tyPUtTL8KcluuBzn3ribu9eRiiYLL1AP86hutRYsdqn5uuDkg1z11MEyy&#10;tgnlgOSTXo4bDW1PKxWKcmyS7vJEBAHPO7bXMzymN98mTnA44qeS8+Q7eHJ6HnrVB7hpVCN/DkZF&#10;e1So2Pn8RWuMecqxK4z/AEqsZyxYdB1BqKRmG8bgBVV5Yx8nJPsK7YUmebOqS+cCSuMDrmqjSM+S&#10;oBUfNkcUPcBRwMD3qBWG4lcqD19DW8YdzmcySUAwkg4AGfesiSXYx27j6k1pyshhYA4BGc1mHYRh&#10;fmz7V0QWhzzndiF5Acjgn8atJLvRyq9R69ahBGQwHI4zT1AVto6E5qmtTNPQjZiT838Q4461PG4M&#10;ZByMDrimsPl3txn7tJHl1Ee4Lwcn1pkDoh829zk9Q3/1qUspG8denoaid03qUyoH8RpJI2L7sgj1&#10;HSgLkwGAcHLfqBSqu4ADp61WZCnIIBYHkc1CfMQqUPKjOM54oG5M1fMSNdp4bmlUsDlSDlc9eKy1&#10;nEjkyABj0PrUhcxuPLxkjv6d6mQ0y1KzuQSAcDIHoahaZsZ4x/KqMsrKGYZAIzxziiOQFWxznGBU&#10;NGkWXyyq3ytkkdvSnxsgkA3YrK8wocZGc9KmW43EquM459a55M1i+5s+b2Z+fWrcUrOeXBAHUVzo&#10;nY4UlT7mpopQG/w71yyOqk7bnQADO5fvetWor1Uk8naCzfxeh9qzfM+TchI4qOEBnBc/QmuKozvg&#10;7l3yZFmZv4jzjtj0qve2zNGQwxnk461vInmbSo+Y9+1FzaS4zHh/Ud8Vh7Y7fYto8uvLfc7JICcH&#10;r/KuE1G2O5yOOcY7HHWvWNRt2WTfjbuHPofSuL1W0Qk8Y4//AF13UMQeXicM+x4/dwXELEMM7hwT&#10;zz71zdyjRAFsEHv3969Ev4p4+gBVckADNcTew4IlcZJGPavVpy5keNUg4yOWm+6ceh/lWektxb3E&#10;V5ZymC5hcPHIvDAjpj/JFatwoGBjtWJMuD1+hrGvRUoOEtUzuwNedKqqlN2aP0Z/Zn/aVmmji8Fe&#10;KPLlSLGwzKA5Zj/CVC455wc9M5z1+ztT8TaQm24v0l0+4mZhJIrZ8tDypyOm4cdM8V+Den6g9pex&#10;3CMY5YiCGU7TkdOfQGv1g/Z5+Lk2sWMfg7X4opn/AHRhuJSfnhK/Pv55PucjJxjqT+E8WZDSweId&#10;SkrRfQ/ojhXOJY/CXqfFHc+gdOu9fvrV7rwreI0NrMI4LabrKWxuJ8xgADnI4U/SqyyxWcc1l4p0&#10;meaQyl57mEbFQN0AdeR9M4x61s3XgrS9Xlmv/Cd/a21xDLGFhClIo3IHK7ZEGSQSuF6+tZlxF400&#10;C/8A7O1Odb21DK8lzKhZFBOflJOR075/CviHbofS6k0a/bpnvfCmu+SRKBFayFkVDgKR94bxj2H1&#10;NT3M2rssmn+KrCO/t4HSSW6j+RMHkcABiee2Pxq1Jo3hfxGZLq01AWF8pVEabDwNjjhGCnOR2YfS&#10;qlzovjHw5I6wXEtzYKgklkkVWi4AOF53LnHuBSFYhTSdAnX7boV3Jp18ZCIo2b90pbg4UbeozyDn&#10;1FWmtNZt0EOsW8Oo6faSeY5dVkdwcn5c5Pyk9CAPepm/4RbxCZri/nuNKuJCiRywnIYDGSMqycEn&#10;rt/Gq0/gHVNLupZ9L1aebTolWWRXnMrsRliGRQAM4z8uM+lA2ikbPwveyyeXDLo2oF9qF/mVARxh&#10;cgLuHrgjPBxxW1b2+raemdJ1GG/tLVwVidt8zFuDySAvJOOfWny3nhvUBJb+KtLlguXIMTICtw0Z&#10;7gqVIA9M/hUEvhPQGvJdR8PXCSpbQoy26OwmZkHdtwOe+TnJJz7gwuNa8PQp9i16wihmLebLJb7Y&#10;9qsSRlhhs8gHBIrMg1VLmSN/DurwRxCRo4bSUArgnHc/MCecj881sy6te2KnTvEmmJel8XCq6glE&#10;PXjBGVHcGm3OkeGNUubnVtOmS1ubVUaMPGAinGAQo5JGOw60mgM271S6sNsHirS0mtbeYuLpYysL&#10;sewZhwckZyRnGKqx3nh9pUfTb640S9uX2pC/MYD8gbcFAuMYyfaupW58baPvtjAt9bZ3tK6ho1Qc&#10;lQoO/jHBxjjNZU6+F9dl1DUbkNZTyxp5c/3lO3gbewIIOcAHvUALcXPiHSDuuLdr+2tj+7AG5pmc&#10;cdMndz6V4t8WfFFjB4P1oT2J0u8aMRMS2EUOQ2CABnjrx2Fe623hO+0giLS7x5rMoLhw78MxOTt7&#10;jPqv9K+S/wBrPX7i08EXEl1CLGS7EXleam4nyyTn5eRggE5HIH58ONg3T0O/Bu9RJn5f6/eW97Z6&#10;3B90NG9uCOwi+6fxNeE6ji3kRXXLxxqX9AwXnH1FetGa4n1edEQFZoi3I+WUMuQa8x1WCR7qeaZS&#10;52KiMPujPGTTy98sUj2a8bnm6rtunkOQGbha3oVMlpMMBiemaatgzupA5Izk1t2lmfKc5GD1r1Pa&#10;o836tLscdeZXSJSAAd2Oe1YtuVEcYHoD+NdjqVlGsTW4+YHJOfbvXHsgjkVQNuOpreEmzkqU7DCw&#10;S6Xp8w71cSQeSxPQE5/Cqd5CRIsi8jrmptoEboecjcMetaNmcYjJGMkZ2nIVs/hTZ3KtDIDwRwKZ&#10;DIpUrjFNn3fu0HYVb1He5BMTvz6HmoNzhyyepqcgnqfrVfP7w56g5xWYrE9pJsJTtzTZP4gTkVEp&#10;2tkVK/zZ96sZVVtpG08elE/ZuvNB/L0pzHehz6UAB5A71I2GXr7/AI1ViPynPTNTq2Djr/OgCqxC&#10;OH5xxn61ZV1OcZxjiq1ygD8Zwen1pyHK80EyI5cK4YDgCp1+bD0kmHVXQfX0NNQZGzHXkUEigFDx&#10;1HOPWpkkCvt4waruDtLY+YdMVHG7feA5U/jQBqCbkqWwCOD6VWkVtykcH19qiDkMUPKnkGnCQZAc&#10;8igCYTHpgBh19xSSsSMrjnHQ9qglU4DdfSlj2Nk9x2x2oArLgvkZA6//AFqfBcLE7QOCY5Ov+z9K&#10;hmV43wc7T0pq7XyrHnsfQ0F7nQI2xPJcggDKMe4p3mq8bRMMKe3tVSylEw8iQgFeEzUxRkPJypz9&#10;RQGxlXsDW7B0OQRnPpSbhNDmRcP2NXpV3KY3HGcAHoPpVEwvE/DYX0oIK8T+VKJUJLIeR6ium07U&#10;ZdKmF9Hn7PJ8zp6GudkBRvlO3Oevc1LZ3ZjUwSjcr8Y9MUmho9Cntba6X7faYWOQbxjsT3rU0TVd&#10;qnStRI2y/KCPunNcDp19Lpk3ks26Fj9Rk9vpXVTRxXtubjT8EgZeE/e/CsWjZMuatY+VI1tOvPRZ&#10;DyCO3NcolvJBKVb5CfuHsfr712el6zb3lqdI1T5GHEEj9QfQ1n6rpZt3w2QTyH/hb6VkMqWmqLE4&#10;gulypG0kevrWxDdvGP3WJIicH3Fc48Gx8MCpPIU+lT75rVAsY25+YHsaAO3SN2tpLy1fOQcr3rO8&#10;OX6vdXEFwvLDPlY64qnp+qSxgTOSJCPT5Sc1b0+c2/iGHUokDROQHTvyaDS510lgJmXYpiXO5duM&#10;A+/1pYdEuJZpUMe0Y3rv6j/ZH1r2tfC9xMnnqsbJtDA8AlfUgVoWvg+W6eXeyyfIHAOQD7gir5Ae&#10;KseFv4XuIrcTeUq+YBnaMsCPWoJNJiGBP8oGOF6kj+VfRVv4FlYqshZWc4BU5Vj7V1tt8P7QOqXt&#10;r5mFzllwwP0701TON5gfIv8AYNsYlkjBY4x8oxz9Kll8MvFIjyWkjZHG1c7s9jivr238HaVbWkiw&#10;aeQ4UbpWAHHtWhB4cCzRLAFhjaPBL4x+HvW6pmTzLyPjpPCV5Ip8uxbeBkQKvzfU1tR/D/VnVPMt&#10;ZMldwGflFfW1p4dkWaWa4tcKEKmbeBu+lD6ZaIUcTfZ4lXDEnJJHoar2XkZvMmfLVn8OmlSRZi8U&#10;owU3/KnvkeldPa/C65aGP7K8cqufm3D7nuD3Br6BiWwlklhneIRpyS/L8jp9BWnGLO4tgyzKiKQo&#10;SIHGPXj1pqiRLMZvY8Xtvg/p9sWS9U3G5AwkjJ3BvQDtit6x+GllBbgq3zKMq7jd1POc969RiubJ&#10;Lh4oTceaoyVC/qc9qu2c00i4RfNydqqeg+oq1RMXjKjONg8O26yqlvawyxuMny12kgdvWrdvoth5&#10;c8lvBJbBWG5S2Pm6cf413VwupG8ihsdId1mUYmDgKBjnmsh9VMC3CPbJ9pHyhc7vnHrUUqSjuaYj&#10;FNuyKstlaidWdgi7Ap3tndjpn1rMbSDcytFK4trccoCBmTPUiup/4R3V5LSLUA1pLMNo8nBG3dz+&#10;Jqf7BqsF4tvqdvBuUA7sZwPbtWxyWcjnBoel/wBnQqQxjyGUKeVGa39HttJa8a3umkKFdsSEnJP1&#10;qafRNbNhJ/Y9zC00bjcjrghO5xV2O31zTri08yeKaSRcqyxce4H0rNsXIitcaO1vYyQi3DxozGMK&#10;cnBPXHpUkmlWZntZLkPHJKmFXGATj+Vackd3dJPDDqAhncj5njwB9Kh/s3xCEtVj1AXQXO5woOwn&#10;jj2qeYlxM5tDcwzDaAiAeXj5QF+hp0mkn7NbT3Ee0HOMDow9T71vXOkW9xdG2vbi4aWRfmdD0z0O&#10;PSnp4JhgswsGqXdxNGcvE52qyDuBWxXKYUWm5uHjuLjy1dAVEhHT0NTNo160ccgmWZY8kRj5P19B&#10;XTXGgQiaBNRtfOMyjDknP0B9qcnhjQUt7iyWS5WY8qZHzg9gMdqA5TkltFguvLvSUaRcL/Hz9elX&#10;bKGxntp4L6+jeXflfMYFV7fga6C90efSrO1OnRnUEJ2yDG4LnnqOcCkGn6NZSvZT2McH2ld0nUuM&#10;84yemKzsHKUL2KCCSCdJPtzjKl4V4APqaz49R0y3aYebM5A3FRGf3fpkV0cNoqWTJolwImDEzbur&#10;e4rongmiuLQq0TNcRAPtQESY6jNZlHnLaiNURI7WwNyYcHJG3AHcnoKvpa641x5EejFIZVDFt+Rg&#10;eh6Zro7WLTv9N0wAwN0d+hJ9+wArRs4PJtoo9NvhdMh+bL4wfX/drQhI47Tp7qWOW3tz5EkLEu0j&#10;cACtYx+LLqe3fSZbJ4tm12c5J9Q3v6Vq3ZFldT2I037SJ03NJCOW3dT7AVzJ1Gzjsza2cElrcRSA&#10;/vD1PfJ7VmWTWGkeIJpprbXY47eMElngU/MB3HvmoLnR9LvI45bTVr21iiYiUSnGQDyy46H2NdFY&#10;WXjbU5bWHQyt557Bd8x2xgkcFmHBHpg11p+H3iy4ik0TVNKhWR2/ctZtuLuOdwXrj1zRccItnkcm&#10;oX9rqMWmaHfSap9tUwRJLOJELnljLg52qvPQZqtb+BdO0aeaC3tbyzvI2bzLuEfKX6scdo8noO2O&#10;a9k8OfByzt7eWymufsGtxzNIZZkLxIVAK8AgovTgnJ688V6wvw/1axOnvbapa6vHcgISIwu8McsW&#10;3FvlXdyAeKyqqLVmdEOaL0Pz68eePbrw5q1rp+paRutpQDFe8JM56Z54OR9Kyn8d+EJIh5upR2ty&#10;DzDcZjfp78fiK/Q/UfhV8L9VmvPDfjDRLi4W7fYk6s42swI3xnPyID90A4x25r5a+I37BdtrGnve&#10;/CjxYl7cW4cnSdZAHmFOuy4jCugXjlkYHua8bFYOm/ejI+gwWZcq5JI+ZfEOqaJqEGy0vIXZgeI5&#10;FDhuwz19vpXPaXr0y2f9maicuoIUupyV9M9/SvB/HXgbXvA9/JZeKbOfSL+OQhUlBRiw6FXHy4Ir&#10;tfD3ivRL7RIZdYlENzajY5kYjPbdu6Hjj615sqFlZHv0cwTdz0i/jE6bdwYKMADjAPavpH4UX2uN&#10;8PLEWUy/aYLiRVV/m/cjGeD1A9Mj618b+G3l17xJpegWt9Eg1m9isIWY/ce4cIrZ9QTxX62W3wO8&#10;H+D5LLwXFpOouXtgRqENw/nSz8CSTbwFROvPA7jnNevltNw1Z4ed1nXSS6HmMk1ygOlT6PbS2l8c&#10;zNB+6V3PO7A759T24NZpksRpjaLpVzcadd28vm+ZMD+9kHVmZecHoBwOmQe/qcvwo0R0bTfD3iW8&#10;tr2FzldQj3pIAMnlQMLgH5gev1APm/xDtdf+HMehajqbabq9tqt6llHNEGeVWljcx/e2ggsu3POM&#10;9K9mVVI+chgnImguvEC/Y10u5j1ZHljhkRRy5lO395wcKBn3r2q413xnppe2Hh8TwRZit3QecU2n&#10;CswznGBwOteJ6GPE/h+7h1648LX1rpt7KrQyxrvVxkjeAPnBOMqCPcdePq7U7S8a1iWyllAkYu4z&#10;tb14OOMH3GafOmjfD4aVNu583+LPE1/eOxv4pIYo+XBhmtSzdlJGeM9MHoa4aDxR4VMcl3rEmlh0&#10;yrCPzFZh7ljlm/M19HXieJ9Sia00iG4uZy2dzIDHnHR2xtA54PXIribn4f8AxHnmih1rw/bzK1xE&#10;rughMSwO4387i2cZJAA4756c9WR3xTPPtJ8PeNPFtm2vfDGDWrqyj/1LiQJBL64MrKGT6ZrlfEfx&#10;P+J/gK5EfxE8MSw2sEmfOa1k2kAgANMm+Pg+p5r9HtZ1U+H7O20Tw9Gba1slSNI7VTtwACuABwP5&#10;8Vi3eqX93ZTLf6VNqEbR/vIpIN/mZ4OB16EjFebUxPLK1j0IUnY/NDUfG/wt+K0jtcu+k6oTGkd0&#10;uyIg/MQTKvBYYx8xzgfUj6F+DGvaFonhFvBUHjW8Osrem5je5GYygCqAnBVYgAOC+AexrxLWtD0+&#10;38fa1/whHgk2SzOUns7u2UIJWAbdsQhVBUg4H9455JxqQR3Og20194fWyvbuCR1eDesjQhuJFQg5&#10;I4IIONvHXFEanNqY4uj7OHMfaL6hrrWdpdWNzpviOKaNUuldlJlLN8pH8IRCepxwCSPSC6i0jTL2&#10;fQZ/DN0Y9RWJ3urADyZZ+WKDeVAiTqMnIOeAMV8WRfE+18BFk17Q5Yk1WNkM1o+77M5Y/JGMbm/v&#10;ELkZ74zXoOgfE/wXeRzaLY/ECSz1uF42sU1qcIik5VYAr8ln3EHZggDpjIbW7tqjzIXkx3xM+Ev7&#10;OfxCspNF1uO30/X7Z2efUJofIupVjUbmkmKEKiJwm4jgV8M6p+xDqeveFJ/HXwe1dJohIyxaNenF&#10;2yIxVmbsrHBZQcFkweOg+4Nc1D4ifEzT472GDRtYtNBuYje20IaGXVXjI/dsW58mEH5gwXdICCpC&#10;lWcU8BaNLZ+PfEelX/hqTV1+zxpbqgiimICfaWIASLG75d5x/FtKgGuGtNX2PfweaYzD605s/ITx&#10;38IPi58Kyknj3w1dWNtM+yG8RfMgkJHyjcuQGbkBTySK85W8tXJR3CSLwyngg+hFftvrnie+8F+H&#10;bzV9R8aW2s6XLC1xolnqhijW5l+ZsNNJvcxRjG1t5z37Z/Oz4tftF/Dr4gQRzXHw1059Zs0MLarB&#10;cfZoZzg7pBCsPmEbjuVXkYgAjdzxEY83wn22W8eVIrkxKuj5eMUbAOxBQ9O9VWsYpDwrLg54P9Kx&#10;JNStojvtpTsxwGHT+dLF4gMZzOBgj5SOc/hz/Kn9VmfUUOL8uq2u+U1jb3cLExOwx3JPSlF7exLm&#10;Vd4H8XTj6VTh8QWEoBeULk9P/wBfFaP2u1lx5cqNk+tYzws+sT6DDZzh5+9h6/4k0es42iQED1PS&#10;riaxESSZAM9D3rLZI2+8VYDsahNnC33lHfof5VhLCR6o9WjxBjY/BNM6Vb2I/wAfDDJ71YjvejI5&#10;IYY7dPeuMFoVyqkjByOT0qPyrhAfLY5z0NYvLKTO6HF+LjvE9Bj1S8tyrQzNGBxgNjir0fifVYR+&#10;6unGTkZcmvMR9uGBG3/1vrTTc6hjqDgcduah5PSfQ7YceV47xZ7DB4210MC03m+zVafxrqxxlUZv&#10;QCvEkv8AUFUnOW96d/aV6M5TH+1gf41k8jpPobw8R5LdM9gbxdqRYkxqPw6VGPFuo4IMan8BzXkP&#10;9rX2Pu5/rTW1a+BA24/pS/sKn2IfiTbqz1v/AIS7UWGFjjHuVHFVj4u1YE7WRe2BzivJ5dTvGPJA&#10;7c8EmoH1O7A+aYL2571ccgp9jzMT4nPo2epXHibU5RzOeuOxrNm1q7kDGW4J3dcHHH4V5i1++f30&#10;2BjjHPNUjqERYBGaTHB6jrXdTyOkuh8xivE+rL7X4nok2sxZyZGYkEDnOPwrNfVlKA4LHvng1yL3&#10;1wxJSDkdTnmol+33DkRnDHnAHGK76eAT1Z8xjPEGrUbTkdJJq8jjAGOvIOABWfNqYAAac8jGAev1&#10;qoNGvZysYDSO+cAVuR+C9SMShLZmJGTzXZDBRufI47jetK8eY5htQck+WCw6ZPNQgXs+V83b3wFx&#10;Xplv8PbmNkS4V1ZumFrtLbwDHZoss0iFjjAcV1xwsUfJYviGrV+2eE22jSu4ZV80sckjiuis9CeQ&#10;/Z1iZgo3dM817nH4Rs7RDPHB5uRwAMcVqW+m21tAZWC2xY4HFbqkkeHVzGct9TxSDwfLLIqHzPmw&#10;cEEYz2rorXwi8c0cCGNG/jPJx/jXqtlZTW8b3Mk6SBuVGNoP1zXQ6VpkSWzahLD8p5ZlXJ59KrlM&#10;HjLnDReC0jhbzpywUgKRjnPcDtW9F4diMAjgG/y8c8Au3171eFvFFM000jeTnhmz3rZ09vtX75ZD&#10;sjbABwF470cpi8Rcz7PSgInlEKq8ZAdDVo2oWPyfLH77gnjANas2o3MyMk/CBgSyEc496tQ2nmH7&#10;Zk+Uw3AMeTj86OUzlU1ONn060toPJjl3Tg7V6cVJHpkMcOyWBJHJGWb1/pXWRXbyHY1tBKqHKENg&#10;jHrViI3l/M4exih3HCyFtwP4ChJGLnoc7a6bbwQm4ubYsj/LiL7u39Krtp9vBE8tk6pFzgSnnPp6&#10;11kdmtxc+U1xIm0kEDiNj9Kv3OmSXUnlQiFgMDjufxrdI53I4ax0K7itje3FuhDZI5557881PZ6V&#10;Y2oa4khkMvZYck4PvXdt4RGoJnUTIsUeBnzMD/vkV0sGk2VtCkUUxjaNAowwwfT3Na2RFzyVvD80&#10;Mf263laJpGBxLyUz7VqWlsY0eQkTSRkbieA+fT0rrJLe4+27p5IxbqPn3HG76+tOgl0i0kkRbmAK&#10;553DhfpWZlc5+Pz5uVhEfJzxzVqO1csTIG5wQGP9KunX9GSTBWaZen7mL5fzpf8AhI9JllZYbacM&#10;MbQFppkSSZpW+5YdisT2BOc4/Grse1I8L5SnGC6DLH8azm1SCdd8ekzMFGDJK2z8h3pq6veRqDb6&#10;OXjztJV8rk+uKjlI5joUtY0gd1jG8gDdn5ufSrlvYTCPzotzhV27DxgmudF54lmaMBbW0RTj5cue&#10;fUHFTS2fiy6HkpqKZU5+ZPKBH1FLkHzna6dYRqzyvGCoA5A+bP16/rWzZ2hib7RJIZEI/d72+4f5&#10;VwA0zXDHFBfazdOQM7IEAGfr1IrZbQQsUatLPLAcmQmQhl+g6Zo5A9ozsU+yxIbq4kSIJ0d5AoYn&#10;+dYdnfeHxcSzXd5GrBt4jjbIJPFUrjwf4bksoWjt7u9BbcTJIQiY9hxitKHw1pltpkiAQoXbCNGu&#10;4qB2yOTVjM5NX8PyXUkz30TBTwrncfx/pV231XTJ51uIUlnxkZCEIce/Fa9j4fs9HtZzHY2kZlcH&#10;c65Yj361qWunaeltdXTOzNtx5aYULnrtNBmcv/bK3F6bZrS4dmHytCuTgds8dKemqaxqOomKxsPK&#10;KYA+1Nt3bfQV0uleXB5jxzCOFE5VeZAx9T/OrOmIkd39qmAndULLJJyRnt7UGhy9zqHim9uFW3tL&#10;eSNWVfKV8FQPXviobu78RG4jtr2K1t41wi+WNzgk9fWujghsp9SW7nhkjkGWxa/cYejGr1jFbJqo&#10;ubaMx7nPMg3O3sB2AoM1F9zA1uPVFaPT/t7W8ihSrsvyEn+LmrGr6DdC1gtX1q6uJtm9okGEZj3P&#10;tXTyTQalqTxmJblTIABJ8oG3riruouXmlj2qYyFRRDyV9jQWomF/wilhBodkstsrSGMtJukznvx7&#10;1Wl0bw9a6LElrpDXDSEsTMx3gjqSfSuou7eJmKXAMJt0AEhYkAn0X1qfWPKsxawicySRxYJYYRie&#10;Mk+uKCZQVjzW0/e3MMbT+XDBGx3xKSELcAY9q7zSLSeGe4uPslvMvlBUnlHzSk9s9qpaUokuNRuE&#10;ltwVaOMDHDbRk49Tmugt4/s2lzyvp8twkr5JZiCc/wB3+7TTMo01uc9plhbpqAkmjkjKxHMcS/Lk&#10;+hqeDTduoC5tJQIxkmSYfvV9fwrZstQWKyuZZ7xYAgVYwF3Mhx0PFUbW5llW4dUSZ1jBV3OC+exF&#10;boz2ZRW3uLm/iE+26DS71dOFXHc+9QavH9kvHeSN7cyygAxjLOPaqVleQy6jtmjmSSJGPlxZMR/H&#10;1qrb3m/VIo7O8bAfey3Q+7jrtzQzOTNvWLi2N3KiSS+cFWMxzcLz35pdZuyzhBsuViiVfKzggkda&#10;y70ajcXQUmPUYmlHyD76gd6m8QQv5m26tjEPkVJovvY9Kb3RpDYvasXhs7WJLJQixF85+Zd1NmuG&#10;XRbONfMYNvJfPzA9h9Kh12OBJ44/MmVkiRUlYfLz61fvooPsdl/poEhi/u4Rj/SsXsjppvUrWN4E&#10;08CSc/vJCXIIDfL049Peke682G5le8jiUvwGGXPt9M9634ljj8PRxPJBmaM8jA+XPIB9fbNZ0MCj&#10;S3dIIAzsF3DaSQexPr7ZrmqfEepTt7pjQN5TyNMQyEABk5znnHGec1734VtVh0W0jiYbUXfsbgkk&#10;5JP0r57jkubLz4Vj3xvJGFA+bA6k87q9/hls4dNt47dwZhErP2IJ554HFfN5xUtKx+g8GYK9R1Dt&#10;YrgM2AAxU845GfXiqmpEbmZTknueufQdOPxrnbTUWjQSKwbd05wPbnnP5VXvNTZQWYNk8Y6gD2zj&#10;mvA9oj9K5C8qIjA5A3H1yauiaIfK33q86PiWztCzXcojiPQse4xwAB1z34rJufiVoUcptVuFjcN8&#10;z7RjHTPPX/PNc/1yl3KlJR+I9f3KSHZc4PHHPPX8qLiB8GZeAMDBOcj3rzbTPHuiTTrbS3SCR8D7&#10;23PpwfX2616bb31sIEk84BJOxwOfb0rSNWEtmQqiRRZkK4dc4OQM/lUL3LhCuwKpYY46Y9PSnyal&#10;pYJBmQDOAO3Pt2qu17ZxttE42H7x6hdvqe1bcq7l+0iXVMSWQLDO4Zcjux7ZohldofI2SJCnL4OO&#10;B6Z5NRvqfha5gKQ3pUqu8+Uu/bt6DHX8qqr4l8N6XODcXskxkjwqCLO8N0wRwD/vUroOaJKyRtKD&#10;bA7f4d1Xri2eyht7wr5jj5DHg5d3zjnntVeTxP4es7ZNRdZJFc7IolH7xzk8KO5B4J6VqnXVtTDK&#10;kTLLjzJFI3+V2wDx/KszOTsdD4ftlgi1XQ7qMmXV7HMuDncyZO0HqDzx/u187eANAu9c+Jr6c6s0&#10;OiQkMuP4nYkHvziu30r4gXd349t44UU20l19kV1GTj5sk7ucnJNeu6Fodl4TsPFfjpnaCWa6MCgr&#10;93yF2s3fO7divjM0wXPilOS0je/pv+Z95w3m6wmW16P2pWS9f+GMLxRYXWmQNNbgs5IRBkZH/wCr&#10;+lfPfxA0t762Nyx8ybczKDksGAJOGOeuefUcV0kmta1fw3OratJLKXVvKTP3GbgD8fXuBWH4e8N3&#10;V1psl7rDsEV3CJnB3HBPJ5A6dCKjApSq88ND5/NqfLS5qru2eReBfBFzqurx6hf5LJIdgKlQMZ2h&#10;fXkivu3wHo6eGdIL3SBJwSS3+0ecADnNeDNJDZ6jbGEELF/CMjnrnjtxXvWiXWoamtvYQwvk/vJf&#10;4mcjG0A9eM819vhqj5HJnw07c/Ktj1tnkm0yNYGZr2c/MF6gHgADoOv1610UOn6L4M0ptW1mVWmR&#10;f+WmPkyc468dsn2riNa8beEPg1o7a543ujBdyQt5cFuDLKWxwka9C3I54AzyQK+QvEPxH8V+PLaX&#10;xF4rJ0nRXm3QaUTul8pQQnnyDlpG+8VGEHTnrWNS299TaNG++iPWvG/xO1vxTY6heabeDT9Ggcol&#10;6+AJyv31iVsfIueZeOehr5l1nx5rF9JF4K+G0ZYzKbeJmbfJvl+aWVHJI3nPzyNkgfdA61ka3e3W&#10;t6euu+LNRj03w9bRBbRSoAkUEAJGgb+fAPQGvLtc+PXh+z0T/hHPh7Zyi4YuoAUiRQoALySEk891&#10;GOD1rno4Zzeu/dlTqKELb/1+J7Xrknw7+Cnhmay1Ce21LXwqTSW5ctLvbCkFsZO484OMLjgg8/CH&#10;jnx5quo395qGouE85nmWJvuIkhOQBwBkZU+o657cR4o8UaubmS48Qz+fqMxISPAKwhODkjOevTPB&#10;59c+T6zq1zqN19g05zN/z3lUYUHJO0demcZ65r6jLsshH942eDiMw5katvrEJlaWQkQxH5EA5Ynp&#10;WV4j1i4W2aTn7RMwDjr8vZAKqQExOzQjzXhwq57n1PuO1KlnPdXcdxJwE+7u7sf4jXuRVjwZTcmS&#10;+GvCD6whjnY4l+d1xgKo7V11h4MsIrnYImEEedoxu6dxXd+H0hsrBosAyyDlge/+Fel+C1tJ53tG&#10;USscAHGBnv8AhWFbEWOuhhVLU8rfw44tc2tq5jUZ6dB65NcrPYk/6hDG6nJ4LbvX8RX3Q+k2ZtfK&#10;t4g4IAbaN20n09a8p8UeGbSyk3ov75xgqn8I/vYHeuWjjddTatgT5XktriKUBVB3Z5PCnPqPWtWx&#10;0KXUYg11zAmSZD8oUDtjviu1vNDM0/l7Swz0xj8fqat3Vo1rGkcyjCkBB/Dj3xXb9YUjiWGcWcw0&#10;UawrZWv7qJcI8oH7xkHX866XQVttMzcWfyCMkbicOx7nr1Fc1eFrh1SAYO4hmBwM+vXvUwleSSOx&#10;hO7YQGOMc+ucdqfmWj6r+Dur2974pOpXePs+mW5lUMN26eUKEJYkYPp2/TPQfGbxHcHR4dIsGfDv&#10;Pd3MknJ2hD8mQB6lj7muF8O30Gi+G1NiERX3ESN/rCRjG5gDnJyenSvI/E+sXmqx38kpd2MZHX+t&#10;csrtncrJHnd9eN5dqCxU4Kj1BPaq+rTbtMSEoNwYZ9eOagt5J7uOQFNz269exxzmqU94y2gn2EsS&#10;RjsPemkcvPqZ99IskMUcY2IFDODwS1VDJ9nbKnAb15qu8zOcvgux3A9fwqveyMf3ueGIXb6UzM3I&#10;JZUB8roxzgDg5rbjvJARDcIqq2OOvPrXM6RdwhSs3zMvzLnpgVplvOZriNvvHAyazqUkzWNU6cWk&#10;qDzoJQCOm08n6itSz1m7IEUh3hB1bqfauKsJ7ua5EYGGPyjJ4HfNdJHbIzr+83MOXH09K4ZwUTuo&#10;yubM84aTzowWVzkevHbFZcr3BY2bp8zHcQO3oK3bWzCkmQjCksvPJ9qgJiWf7VIpdsgr2PJ/GsHU&#10;RooNs2tBS40+5t7uRTuGCM8civrzwN8Ur2wit7K6jRoY2L8/eUmvF/DWn2cwEd9GNhUsC3VT2rc+&#10;yxjdHGNuOkncntzWftFc7oxZ9n6V8QobtlaJfLYjGVOCQPb2Fel3PjpLbw9JDL+8QxFORzk9Mn1r&#10;8+LLX5NOxAk7M3eQ8AD+6K9CtvHbxL5csqyROnrn9PWr5yVPkmmJ9ou9Q1m5jt4/vF2HOflzwDVS&#10;9muNPYxadGYLkD97IO30pbXUbVb1Luzl8sSDnjuT0rt/Fthp8ltZ3dud5mjO/HQsOv45p2ufU4fP&#10;Jwp2PIPDHxEtfDur3Goz4uNRnXEk0oII7Aj6ivIPiv4hbWNeedA6xsQRLE5+oGPavT7/AMJ2puHn&#10;8gSuuRGeRnPc/Q15hrnh6+jZpFiYL3G3gE9vxrRUzN1KVX96zkYn0W+tAuoBd3AKsOuOw+tcFqTX&#10;Oj20l1b5MSsd4O0sBnoSe4OMV6Ufhx4t1LwBf+M7YbIrRzGysG8wY6tjHQLXnHhzUZLdZ9Nv4hND&#10;IBId/JLDqx3eprtpRseFjZrm9w4ifxBrIuyBdvukj3/LgLxxxVe4m1W8Vp2vZtp+8m7A49Pwqsm1&#10;btY5VB8tdgIyV44rZ+wSSwM7NEkaDGCef85ru2PHld7k3geNdQ+JnhW3m3Pv1OJn9W2FT/Sv2njJ&#10;iREXhVVRj6Cvxr+C0Ud38avB0coyn252wPVY2YfqK/ZOUNGQjcnAzX2/CVTlUvM/NeNaamoxfmR3&#10;cw247n+VcfdXBLHHY4P0rcvnO33P8q4u4nbzWPccCv1TAVND8GzjC2ZK0pL4Jx6Gr9rcFWwCD6iu&#10;fM8o4280+O528kZNevzo8D2ck9Dtl1LyjtPyjt3zUia4UbLMVPopz+dcFJcyg4GAp96oy6kkTZT5&#10;z+WP8ajkgzoU5I9Nk1W4lb9xMCD2PLfzFdp8MvBur/ErxWdAtbz7H5cDXFxOyeYIoxhQQoZSSWYA&#10;DI/SvnlNcG/cw+b6171+z38U4/A/xNmgu9OvdVj16wSytoLCLz7hJYpWldljHzupQgtgkgJnoDXy&#10;+f4urh8NN0dz63hShRxGPpxq6q5n/Ev9hP4sXmbbwj4x0i4ti0k3k3NvLbO7yDkEozrj3wx/mfzd&#10;+Jf7F37TXh3UZJR4UbVbdAQr6fcRy7wM8hSVYHjoQDX70eP/ANqH4V+BdWTQvGmoXPh28mVGjXUL&#10;SWFWDDONzJt4z83zDH4g1yFj8b/hn4vuB/YnizSL+WcALHBexFwO3yBs/XAr8mpYiLldn9M0cvi6&#10;KUFoj+ZTxH4G8eeFGY+KPDupaSRxtvLaSEdecMy7D+BrizcrF80uUDdMriv6tpWstXhwTFdxHJ5C&#10;yocex6/414v43+BPwb8bxyDxN4P0e4MmMOlslvPkdSJIwrf4962k1J+6Qsnk9Uz+bTzfP6tu/L+l&#10;V3Rfyr9jviJ+wD8JdcuJbjwXcXXh2c7SqCRp4Qdo6h8kZ68MK+QvG37CHxf8MiW40mez1yEAmNbZ&#10;mSVxk8FJMYYjuCV9653OC6nNPLqsVex8VqhwG28HP6VqWyJ8pHOetdHrnw/8feE7qSy8VaDe6bIm&#10;G2TRMAB6hwNhz/ssao2Nlh/3i7U9Rzj+td+EpqTutT57M6kqcOV6HqPgDQk1C/hhyACQcn364r9E&#10;Phl4ZjsIQ6xLGNudhHKH+Hcfevm34N+GEmlLuuUcAPkfMijkjnkE5P5V9zaJHBa2caqBuIyT0r6i&#10;lTUYn5dWxLqV3I623hKJjIzVvjjJBNYn25V4B5pftw+hqy73Npl4ySKoXDJjFU21Dtn8qqvcK3Um&#10;mmBHMctjtVQwsTwRU8kyDjiq63Cg8nrW6kZ8pKIiOppdhfpxR5iE8mrKvEV+U5o5jP2dxUjwvrTl&#10;H50iyA8GpS64zjNZTkawpETMVHXFRG5AOM5Ips8yhSB1rnZrtUBJYDHPBrzqup6NKlc23uW3Elqx&#10;7y/EKnJxntWNJrKAkdfYdKw7i6M7E7t2f0rGNMK1NotX94JeFxu9q56RmU46+9WiECnnGe9ZpkG/&#10;BbIr0qMrKx5dam2Nd8jpWXdBWU5GPpV+SZRwgzism7mcKQoxXfTmc0qN0cjeQgyHtisG4cp8q960&#10;7ySQu+Sa5yZ2GGz0r1KUzidHlZSuJGLbCfwqkSCTjikuWBkLg9aqhsZJOa6oyOStFHRadaiZgSwP&#10;fp6VJLEI2ZTkY4/KqthqMUQGc5Ax0qCe+LlnwACc/nWpxNEplC57Ad6zrjWo4FIVtzCs29upCDtN&#10;cjPKzsSTivOxtPmTPcyWXs2Uddl89SW5z69a8rlU+YyqMYPevRr3LBiTnArz+6cecwHevyPiNWrR&#10;/rsf0Vwe74Z/13Ej27gT0H8qkeRlJVDgHn1+tV0LKuMjB/HilcqAOOT/AJNeAfU3RdiBVQ3XJYbv&#10;Xiuj8LuYtG198H54ow6k9FjyT+dcxFMGUFv4gy498Hmus0GIL4R1mQgZcICQeoVeR+NJq4ubb5/k&#10;cazIXDHp7enrTdgPzAcnp/jTFb5BL0zTGlCgjGRj9aZN0SgENUhyBnNRK6sm7PamiVWGM0ATq4xy&#10;cccUzcMc9Kq78Hr2pSxx1yKBc7LWAOPxpyueQvPrn0qqz5ADN15H1polwMDof50C5i0GA7cGlLDG&#10;CPpVbeR90fWnqxPH8NAcxYV0Vt4FOEjE7wcfSoCw24HFN8xgMA5osXzM0FbPOcn361YSRRwegrL3&#10;H8fWpFYL948VLiaxkXZTGRhC2W5J4zUG7gg9R+tV/NyGC5yPf/GozvOJEO71BPap5R3LocqvyEYB&#10;6f0pFwF3Fcc5BqtuLjCNjPQHrmhSznDA8DGOnNPkfYXMTlzkgcYqMuF6jJ9qjJjYfPLgrwcUzzM/&#10;Kh3nv9KtxM27k4kJ5o3nHI4qMZ3ZAxUTS7VwRyKmyEXS/Qg7f8KYNhJKkiqX2gtjIGMYFNaeVvlR&#10;gMDGKfKhcxolivbNQmUEkHj1qAzkrg9R1zVdp9vGR/tetHKjTn8zRlQFVaLOQR7Zq3CY40HnDbuB&#10;JIPOKw0vYiEyQpDYPOeKla9hDZJwoJAJ6VFmT7SJ0tg6y3PmTfMMbj+GOa7CxeD7Q5kGIwDyf7uf&#10;l+nNcjp+2W0n1FAGjgj+UYzukJUKB9CcnrkfjXW6NNK9qt5txvlaIZ56Y4/qPeuWcWk2dNGcX1MX&#10;VdySHndDIpIYf3iSdtdt4YQWthGYF8uSNRgdeThMn8GrkNULsgVvvtMWVT3xgn6YDV6n4M06WLRw&#10;9yPMDDcrdflAZiB+K1hL+GYyV6yPcLfUNPvPD/hnwNo0f2ezie4vtQi37n85vnXd3VPMcsF54IAP&#10;Fbira3fiWGArtjhbc5U8OMEKAcnAyM8HkY6VyPgyFobq5MfRpPLdSOQTsAIbqNjH+6QxJxXXRgpq&#10;6+QWRxtSQ4GEK/eHOQcHuPXivl66lCdmfRUKajax6NNMZY4gP+Ws7ybs9FQY9efrUWoEC1twQSxh&#10;ZSQcYDd/f0qF32Btn/LvCqkdfmY81pamnmWsaoBhACcjt3PtjrWB6CR5Z4ut5DAFhASJVUbm/iB5&#10;yB614hfSsl6qKSA7YIb+6Sec19A+Io1nkJZ8hifLTvkAjOPSvEdUs1OoYA3IgZZPQMMnOa9TLjhr&#10;lFyHv4wOBGN5Hv2rv9KCM0UmCwUZODj5xXnVgrSXUjFSSTz3+WvStGjfaWJxn94cr/COBXbXZkja&#10;lknFv5QU5bk+3pXJ3148v+jcgr2Hety8k3SShGGMHj1z1rz6abdfExuAIgMis47kVdzfhUBJGZsK&#10;5JOeeTxkD8K2gyJCxchSF8uIYJPHQiuWe7ZosxDa2OGyMfl2q+167fZ7fe37r5icD09auxhUkbVl&#10;KS4ikAEhbdt6Eep+lXBevDO7buCCudpxg8dvpXMaRdNNqGXU7uIjJkBdrkHp64NdZFALi3uY48s8&#10;LMo5wcKBjB6d6Dn5jesdWEKBWJMY7EFiUH4V4tql0r6jczXKmATHcFDdmH3c8Zx+VdnbahdLaNp8&#10;2Q0Eq7XAC4HdeB/X8xivH9fuIvNaO2k83YW2Y4HltnAPr0ruwtJN3ZxV6vKR6hfrHG4jcOFBygBD&#10;7f8AaIJAX+8fauDvNUkcKAcO/Ab+FfoP6mi5u5Y5BJE3Q45HRuTkdMVgX9wwQ7/nDcnB53evtzXs&#10;UoPc8etXUtDM1G6UTNE7ssSqNxKttDdMYNYTztDubeSAwwMZBU8rkk9K15HM6KGUtIq4U9flHbH+&#10;elZFzZxOSpzGBgjGNufbnrXcjyq4yFraY+e1qMt947jnJ645/TGKm8kK++3j8stjHzDHPc84OPSs&#10;lbe4TMY3J17Ege3BHX3qNxdMw8xyypgKoHA9sjGfxFbrY5zov+Ex17SIUtNGmMW/5TwpLY7YPuOn&#10;P0NY2oeINQu2ZdQ1K6uWYZCSzSeX6EFY9u0+o5qubaSUEE4BH0/+viq405EX5VAqVCKNPaO1iS11&#10;ARx+RHlduT5zFnclhgnJxhvcfjmpEuJIi4muJHSRT8spBJ4yMDt1p8DBfkjTdjr6VY8h5j++Ix6C&#10;p5EHOWYZbFkykm1ivdeDj161A6SElhKknHc/p36VVNpIpJRCQTj1A96urbeaob7uwfwjr3/WoIuV&#10;TbO5LbduM7jnkfX8aatu8syqq4KAHd3Oe/GOK3RDMUDoPl6EdDz278Vn3VzFaxstr8sjA7j1x06E&#10;+9BZl3yKzeVO23H3Qp7+pqtLBGqgE8MOxzz/APXpjSkOScgkck988ZpzKAgOM4HXNBoQPGFGF/zi&#10;oWCnEZG3I6+laDfu182QdRwOO9U2Y4JbBz246GswMm7iWRfLwCB7jvzWI6y5yQOD/P8A4FXSO21d&#10;sYJwcdTXPzDnBJyG+n6VqZkLMVBPRuwp0MuwkEY9D71E2MADk00NggjrW1tANqNjIoLce/T6/jUs&#10;ckttllOB781mxSOcFRkgZ/D/AAq9DIdjA5IPbHSsGVE0kWK9BK4Y/wASjGSfxpRbNBlZBjB4J6fS&#10;s2JzaSBs4A6fX+tdNFJHdw8r8y+3659KhoqyGwF43DRgE9z6/Q+1dZY3kU8OxwDKq4I9K5IxtAwV&#10;G+XngcY+nFXbeGZubf5nK8EHkn+lZyN1sdHKwZ8MDGhPccH6Uu6AKRDJ8yfLnHQY+tUEvDPbLazx&#10;lZExuDcENT7f5AVYHZnOR2+tTE1R6j8M52EsgKB9wERX+PdIWGUPY4r1WO3sDclTBNANrROsuSeP&#10;mOD6jtXivw41KSx1oQqVzMWGGHVh936da+s5rXXZfm01Y50UpG8cqjOCF5Vv9nPNa4X4meHmm5wd&#10;ro9g9x5A3FRl2hbqSfQr71rWnh6e3tZnS9EqoCRHL91ATwMk45NdsmmJDqEU19YukrqEVlfdGeeu&#10;UPGDUlzp+mWmotaXSS2omICrHl43z/eLZA5rsPD9qcNFo2tEuISMqnATmOUehNMWG5mtHS/09YY0&#10;7Lx/wLI716TbaDY21zIYGYxnAK7wSp9gB2qymi3l4skUNzA2H7Ebx7kZ6UM1Vd7FT4N6fZw+MrK5&#10;MXmf2erzWz/cxKwZRkY64wM19yfD3wraaNFc60FImvj51wzHLEkk4+gJr5a+HHhrU4PiJo1vcJ5w&#10;km2tKoAXCh3Y4/I5r6S+L3jyHwB4fkjsyHv5YyIYgRuJGPmI/uj1r8j4m5ZY/wBpJ6RX+Z/b/g5O&#10;piuHaWW4P4qknzei7nH/ABc+KOg6DIdNjk+0X7jAjhOWjBGeMcL05z0r5F0lNV8Y640n3ppGzI64&#10;IiQ5wG6YIzwO9c1DFqvjfWpQZDcXV2xLyJwsSN3xxgV9Y+BfCUGkaatvCgThS0j/ADOzYGWY5zzj&#10;jHSvjsRVeImoL+l3P6zw+Dw/DuDVOm7ze7/4HY6i009tO8PRw2SIjRoBhhxxxz9BWVp6tbWxkdyx&#10;LHdkk8juCf51teLby3t7IW5fYF5LdO4/x/OvmfXvHcUWgtbpfpLcCWXIi/dvtyAOeM+vHODXbCgn&#10;OMU9EeTleEqYum6knbmlfXtqVPiJ48juy+n6azhEdsyq2FcEYGO+AwP4ivm/WNRuJ7tLK3YvKSeF&#10;U5HGeAADkn/69S61qiQF7iLeskg4MgBIHbHrXs37O/gSHUb6Txhq0HmQ2zBLUMcgSxtyx7kr27fl&#10;xvUdm5v+ux6+ZZnGn/seG+Fbvr/T/rbTa8AfBAy2sGp+LVKRyoJdisyybc8IR/Dj1zk17bqM+heB&#10;bRxHaqjsoIRAA8gXoWbGWxnOWzXe3d35qgnhd1fMvxU15Jbs2ySLJ8qowT/Z6c/XIIHpWTaat1fU&#10;nKKU8bXVOppBatLy/Xu9zt7jxPJbaRFBIwZ5XMR4HORkHHY4PNQ6Ba32s6pJcabA13cTIILJU5ZQ&#10;ufMOe2TnvVT4efBH4ofGeCyj0mza20tWG66nJXK8BjtOMjrg571+tnwo+BehfDSzt41VZtSkjVVw&#10;PkQgYLAc/XNetlfC9fEVeZr3Vbc+K8RPFXh/hehOjQmquJd/ci9tftdvQ+MdL/Zc+IupWcepXkpt&#10;VZAxVnQY49Mn8a5bxP8ADPxB4Ddbe73Tq2f3nBXt6dOvev17ay2RrZQsF3AjOAd2epxmvIfF3hmz&#10;162nsLxFdeV6YOexX/6/Fffy4YoOg4Jan835L9I3N6+ZKGYxj7FvaKtb8z8rvtKCQxn7yDnmonui&#10;33a3viV4QuvDOvywLkAudrdMgg849ifwrk1Yq3lsCOAef89K/Ls2y76pWcZLU/sDAYnD4vC08XQl&#10;eM1cuwhnJGCSeRzjGKS7vBYxySSupVPmOO2OtSREBgJRx3xxxXnvi3XEllGnaW6yN/EQMjHpXkJW&#10;VzswmHdevy2079kQ6A8viXXriaPLW8ADfvOd5ORx0wAR3Fa/ibW7XSLc2+8ySLwVQ7cFhkdQR19B&#10;xVpJZ9B0OPyXVrqflWROp/M8DPc1zGl+F5Na1AX2sOjQrlijnh15DZ9Bn0PFTafwQ67s9a9KVR16&#10;ulOOiS3djn7LRdf8V3wm8ox2i4O8YG0dsEck16dp/gLRdMZprotOwU+YGJC4HOcDjPbNX9S8XaPo&#10;Nr5VoU8yJcbVONp6AEY/DFcDd+Kbm9PmnI4G0r0z3JHT+lEaUY7rmZi6mOxabgvZw28zvvEnia2s&#10;LVNL0pVFuigMkY5A7Y6V5VqDXl24zIzYYHYOWb0GeeKqyXbqzyHLMT8rE9PrknioRKE+WFiAeSwP&#10;Qn6jpXPVrOb5WdmCwEMMuWnq+/cWW1M4C7vkU4DdfqOnP1qi2l7GLAF0Ubgy9B+n6Vqokjsp3BU3&#10;Zb/PpWnDbggeZ9wdUbpntiseS52+15epyr2TvG0gUbSB8+e2enrSJYSJIfMfbyGAA9DXTz3UZk3R&#10;tuxwSeF4/DrR9qG3cVIXHVuefyziq9jHuS61TsZbwxN8rD71PeFYyjqSd3yjPYjpSPfQRHdJt6El&#10;SeeBk4HOa5zU9b3KZLfG3bwGAOM9sc/jmlJJBzvqa011GrFFw204J5GD6fjXPPdKJWjZmVlOeemT&#10;wcZ681hDUSsrO7EIIlR9xzlCcsPXJJGD29KQzCRgxYEMcZHbpxn0pO9hKundI6eExsw253AZwDtO&#10;O+Rxkd6vxqs2EIVw3Y8hj/OuPjvp4GRCVznAPcHp75zWnFq9uuWLN5gbGR3PYH2rHkMnaeh5x4y8&#10;OfZSLywA2luVA+bJ5JyOvX8B9M1z9orxmNx91+MevWvZr6a3vLbaQQ4+6PVjn5RgH3wTXlAhlxOr&#10;Jnbu2g+i9uDwR1r2sPiJSp+zl0Pm8ZgIUq/tIdTSBjZWdt+DhQE+UEd8D2NXrYiN9zFnC4VOeeez&#10;d6qQKsipnIBjABT0PXdx6962CCEEbMI3WMBnUZO3sBz196ymduHXcrjMgEEKgbASgY5ySeQT3J61&#10;pwtDHuMpLLtxxhjkkc5PoOKq/JH80fCZBGDnBHUnPemhjOVdW8shmBVzhSCeg/CuZ7no8nu3Jwvn&#10;5hDqqZyyv1K9ue2a0YIsTZ+b5FDDbzk9MD1FUYiibXJidVOcsSCfb3qd5TJKGV8fKdxz14/h7cVi&#10;9jXkViwQzLLCoZWdSfLDcZ6g46Yqw+wqZNpB2BsDhSR149RVZMySmaUlVFuFJY4Oc9QR16cVIZCf&#10;LuC5EnBMbH5SvTn3PWoEBlAZliyTheFORk1ZRyo2H5QRjBH4nn0qozQQholDLuKgjtyc5HHOMU8Z&#10;3fuwC2DwTncM+nbigCHyyGI549fTHWpskHGOwznnP4/jUr44KffPXnuB0/Wo2I3DIGXPfnFBdkal&#10;u/lYD/dPPXJ9s10GlQW9yxhnuIrSJ2x58ucAhsE8dSPSuXjKdNvXj6YrWtoFi/dpzE5wQ3zdeowe&#10;O/PHNJxUlZnlYugpux+iWkafBBpltaabKsiQxIg29wB19s9anks54ycDn3FfC/h/XNW8Ofvbea7j&#10;K8KS8hiKg8ADdgkDGeOOa9y8OfHnXFKjX7SK5tBwZrcfvR7MCcAdK+ywucU1ZShaKSXc/NsfwlmV&#10;JOrhrVF16P8A4J7vHHnquCOpPSrK2e77oG4Dkj0rM0Dx34O8SMqx3MdtcE7fJnba2fpXo8WlblDK&#10;N45HqK+vwKo11zU39x8PjcVUw0uTERcX5nICw7t8xP41ci0nI9Ca7aLTIl6Ltx2q4LUZGAABXqrB&#10;xW55FXOmvhOEbTWjAJAFZdzA6ZIA/CvRLqFPTP0rl7y3ViV61M8InsdGEzBzd2cbLvXKjPT8D/8A&#10;qrOuGduhAIP3c+/euquLHg5PGPT2+tc1dQPG2CD1+7n/AOv2rza1CSPocJWjJmBNbQeYZcBeq565&#10;zj/CuU1Hwzo2oy/aLyCPcpDKTGuRjnriuynSNkw2QAecDFZlxbuIziQk5+X8SK4ZzlsfR4avJfDJ&#10;n//W958W+IYZLG3XTtE1OUoMs7psjXd75djnIxgYp1rod74osv7K0e31C61dlGZlRzDbSP3diR5Y&#10;BGMnnHIJxX1J4Y+FnhaC8S28S3UesawCJgqqYI4whyAEVu3BwxOeu2uh1bxDPp13Hp62K2NqmH8l&#10;mO6WHP3QAoEe4Z+n16+/WzaC+A+Rp5a5fxND548Kfs6+ILLUl8Q/EHxDbokUflfYrAO5KsCMPckp&#10;lQTniMnPO6vdovCGn+CIRcaJokKny8i9YGUop5JLsGbLdxuHtmtQweHNfSOXSDHZagFDzQFwWA5+&#10;VSw2MT3z09KpRalq/ht3gu4ppYz87JIwkRt3dmOQv/ATyK8nEZlUqM9Shg6UFsXIb3w9rMUNlrol&#10;F0FUCZd6xtKwwOEG4YPXIxS/2XrXhyRby0lRkUBCYjgOWOApU5L496bL/wAI1rpV4pfs0wO1Sv8A&#10;q5nbnaGGWAB6jAqHzfEWgSCOKXbGw2R4ZniO8/3HLZIPQgA1x3e51JJbGlNeaHrzixvLd7SeMFUd&#10;Qnyk8s8iAqoGc5Hv1rJm0PVNNP23w9cJdwFdiyx5OY1GXG4ZRF3e7HHemeboWsyN9qi+wXXzKrZz&#10;GxYZLyYx0OflLc+tTnT9T0PbdWFw1ysm1AEiDAxjkgYJQA9uhOetF2BHa6jpOt5g1+DydwKfaYzj&#10;y1U8KVYMOecsOeeKu/8ACJXFu39oeHbsmJ/32DhVRACy7slWY56djjkUSa1o+qDy9Yh+yTYIMgDI&#10;ETIIG1ieoHYZHake2uNIH2jQp2bLByqtuAQZ2n5zkj2OQc0jQmg8Rtt+x+J7Brg5EgkCGJ3OcL8q&#10;7RjHZsCp7vSFVPt/hq6jZ4i3GX3hj/CqICoPuKzLnxDaTott4lsj5xCyyGMBWkxwudjLkY9eKlk0&#10;6PZ9r8MzAvFl2ETH72PlUopbn68UASDxTe2btaeJbH7VHb4XzGYSPGzA5JkYbhxxx1qnH4c0HUJf&#10;tOiX0kE5BRIJVi82R25Y78glefu/K3vVVPEF3bSfYPEalkjjztcbmBJG0lsMO/fgVdbwxpl5C1xo&#10;2oMHO5RG5i+dyMgKxCL2xxmgzL0uqXWiL/Z2pW5ubUukCSFGHGOVUMWc/gSfSvnr4ua3FqW2x0BG&#10;tfLVhNCCyjZkY4IU5PXnt3717zfeI9Y8MaTLJqGnrLHaxCIEYCpx/eIyeMZ28dycV8Eah4glv9Zu&#10;dSZ3zLIfl3Z3D0zj0P096+44Jyx18T7WXQ+M4zzRYfDexjvIv6bau10FKB9xAAPJOexA4zmvorw5&#10;oaaRYRyOCtwVG/PYj6egryz4e6dJPqDXsy7VhXIDc7vTA9BXs2pX8MduFjbYzc4HTB7fjX6VmWJu&#10;1Qh8z8+ynCxhB1plLVNR2qI0PC5yc9P/AK9cHeXT3GVyTxxzUl7P5jsZDjHvxXO3dz5Zy2AM4BFZ&#10;YegoqyJxWKc2U5p4Uckk8Dn61gzXhLMigKg5JPJJpb2c5Zw2Bng+tc/NflD5angn7w5Fe7QpdWfO&#10;YjENaItyzevfpVOSby29+wFVppGkAOeBxTVG7O842/yrtSPLlNyZIXLBgOT6VC4xlv196fGYhznG&#10;fXmq7Mm9kAxjkU1PQwA/MMd6aNoG7nA6nrzT5ExtI5z/AFqIqAGUEjPG0GtFMXJ5lWSTzInMZJCH&#10;GfWmIvO09euQanQINwDFVyc9+aahwxOAw55HFUqpn7MeQN5PIB/Ko0eIFjkfWpWIPQ9qpMjhSzfo&#10;atVCHCxO90Mqo528Z7UxSN5c9D2U1SRMlgcjB6dat8rtXIU+o5Jp8xPJcR/LfOGKg8jPpTNzIOCR&#10;3z321KTt7AnoDTcyDJ4Y9CDR7RB7MVSkffK9hTSVcjAwMcf/AK6Ap4IHQdPWmhdoCg44PFP2iJ5G&#10;LtiDqFyD2pCwEmE5VuM96kVRnLA9Kj2hWyvHpj0rKVVGsYMpsWilYZyQBn3pGkG8s3TtUspZWLkA&#10;Ltx+NZ4flmHze/pUOqVyD5iF3O3JONoqJW2Y3Dk8/WmyNuYyDvjn2qMYJPOQDxWTkXGJbVj97OCO&#10;2KnjnKNl1yvXg1medzgjnt7CgTEfKecc+9Ys1idJBdkONrAqw6HpWzE0WcsRgenNcVBOQSAMZ9a1&#10;oJI88jOeuDXJUjodlJnYJfSwrtj+/j5cdPxFFnrGo/advlq4bjbjaf51nWkAAID/f3W0BnyQOBz0&#10;+uTWhHqixNh4/lx1zyK8+cT1acvMt6vYJOGZUyHHyFRgjHpXnmoW52qSDnkEe3cfWvVk1iW4/dsi&#10;oMZXjAFcdrMMTsXUALKeQvYjuPrWdKtZmtammrnj+qWql9sWACDgjqD3zXAXttsTGcqRwa9V1GMb&#10;SvzDLcAjkiuJvrJWJBywPQdx64r2aGIPBxGHuzyjUInQsccg4Fc9KTtww6E5r0DUbfbIwcd8flXH&#10;XkaHOOOSDXpKpdXOKEHGRzkvtXb+DvGN/wCGryGa3mmTy5FbKkllX+LYf4SRn/69ccygHB7VAshh&#10;kyOVrxs4wUMThnTmj7bhbNJYbFJrY/cX4OeI9K+LPhKPVba+jttUtPllhQhVm4BjlUnDAOCCcAlT&#10;+Z9bn1HxXoSy22sxrerdr98gyxBVyPv7ducDkHvzX4kfBn4pXHw98VxX8MkqW1wRFMkblY2QsCSw&#10;HpyQe341+znhbWvE+r6XaeJNBuF1aw1WL93wsiiJSdpLh8HgnoDX4Jm+UywtR9j91wmJp1qanFlR&#10;7vwprFxJc2RWy8iMbDx5LOc5GMEfKfpnritaJvF2itK8dwt39qQF5M+ZHEV4AUMRjIPTBzSLqHg7&#10;W7hf7QtRZ+VGQZrd8RFyMnKjA78bg2PWpLLwlqoKTeGdVjvftKtuLybFWMYONmXzj9D6V4Z02I7r&#10;xJ4f1JvtGsWxt5Et9iXPJjZsYPyjglTzz+VWdP0O+iVbnQNVEhni3OxbYSo6bVOcgVVk1H7LPCni&#10;PRo3W0DxefLF80kgGMoWUrjj3qe30a0v1jl8O3hsrqd3V0us+ZsGThcDp9RQFjQvvEQtkz4g004u&#10;ofISTAEr464Lep5XpnrWTDpuhahNHF4auzbZgbzlbcrydDgtncMHrjjuBV+N/E2j4GsQ+dZ2beUk&#10;kq+Y8hPyjDLuOcHHIBPSorLQtDu44oJi+mX8kzNJGQCdr5OOgwMY78dMUEjTrHiGwiV72xF6l7GI&#10;IxFl3CrzkvyCGz369c1nW154T1W5is2X7F5MfzhMCIt6O/TIPtz0zXXR2OsaGkVzZTpe2dvKyRw7&#10;SW+Y9Sfb6/jWXqN9pFwo0/WrAwzRy+bM1udgBfkM20g8g+tAFQf8JXbRrd6ZdJqEt3+6XYoZEjQH&#10;DEuenJzjrmqtzrllfzR2+v6a8RtEaKSQq3lLLwBkduh4PTPFWLTSom332iaiVSOcLBGOOWx3yvXO&#10;emDit2WXUrGRrXU7VL+C0InmmKr8y8t05ORgk9xjpUM0Of0jRJJkhuNL1aSOa5ZlCyAOoRScAAEY&#10;OB78/nXx9+2w2ojwNpaXrpmG8Nqz4BLEjgk9eeOvXk19hav4w8M21pdXFnC1vfOhaHqeF5+XnC9e&#10;3bHWvHvjT4AfxJ4QltZLz7VC1tLdiVBuZSi7sqmWJ3dARk+1ceLvyWR0YXSomfjj4ItbzU/HlhFY&#10;TB5vM8qdM4WaFyMIFPyqQQDnjniuw+L/AMObTwXp1lc7oGutRvLiExk5i2EbhgYUkrnkgDNWvhP4&#10;Wlttdh8Qtbutvb34Zkxkp5TcZPqepAyPTNe//H7wxbW994PubO7N5Z3qXTJvIcxyMsZ3ZH8LDAIA&#10;HOcdaUVaKaPfpvmlynwZp3g+a9jUoCQokDSAfIoRsfqK6aHwc7xNBtXIUqpXpkj72PXFe0eHfCq2&#10;M40y2cyI0LmQ/wB54+GOPc11Fl4dIaSDygGYbt3fpgfrXDiMU0eth8Ij4k8QeH54U345Zcge1eb3&#10;OlsI8Mfm3E5r7N8WeEpJoopimQAwIHUf/WryO+8Jm806SaNADCTk454rqwuOTOPE5YfP4tZWAVss&#10;AcflUv2VlO7gnqT9K9MtvDD+aRjJ3dMetNvvDktpKGZPlYcH6V3vGI82WX2R5KYdpJXq3AzTLpNo&#10;UA54zmutvdIMLqvrytYV7ZSQyKnY5BrpjVucE8NYwG+7vB5qtKAG3ep61oXEDKAuMcVTZNy7efSt&#10;uY5ZRsV268U9X3LtbqOKY3TbUZOGrYkcy4PrxxTQcNntjmnsSevHFRDgkfzoARvlbKj7xyQKkJ+U&#10;Ooweh5pHG6PnimAnbyOlAD5Tuj6cZ/Gq8ZK9PXnNWAQB6gntTJAFzzu/lQTIbuCPtYcOePTNJIPL&#10;fdyR0yOlRj502NnjleORT1Py7GJJFA7IsAq6k561DIuxgynpSDII/TFS/fU+vf8ACgLIYSroXxju&#10;PWoUk3n5hgj9RT9ozu5HtniopY2HzR9RQQWd69CSD2FNxg/Kdrds1VR/NID8EdasgHkPgjnHrQBO&#10;4SVCCee/1qgYmx0+bPT0qYAryOB0Y1K6o4DLw/T60F7FeNypCk7XBzmtuC584bJWAkxwR0NYcqJx&#10;nKMBRFL5Xy+/PqKA3NuRVOQ2Ux26is2ZhEwVnww5BPSr9vfLsBKmQd/amSwx3CFs71bkYHzLQQQB&#10;orkbpAGK9GHX8qpzwbWLRjIOMn0pfLe3cONpA/iB/nV9WhuIyr/K394e9AFBJQTtY8dq29P1J7Bu&#10;uVPvWU9pNEwYEP6/SpAN0fzoSPaiwXO2aaO5RZ4CCxHzZ7Vt2Gqw+V9j1RS0RGFduWX/AOtXmEF0&#10;lqcKSoboOxrft9USVQrqSFHJ6msZRNYs6XUfDMqkT2VyhjbnLfdP0HaqcEVxAptrnMqdjncoP86n&#10;0/XjEDDnzYT1jPX8qvyR2mpR5sHa2nHPlscgj+VYm5SuFAg2Ipzt/lVSzuDHd2+9sfOMd+lPuLe6&#10;EbRM7YVfoayY0MRjchvlO4568UGZ9+eF2uf+EetruN1f5RkMM7vx/Gu/t4tRv22xS26kxkKCuAue&#10;x9Kw/hTL9v8ABlpuVGYqnYcj6fhXptn4ftZby4VwVbZt4BKpu78fWutbHm4vQ5T7L4hsooUnMG0n&#10;AKjd+natK50+9d1We8ZZGTORnj2FdNNbSxRZtR9pZeHGMH8u1Vbi1uImjlvovLLJxgk4+tapI87n&#10;MWHw3qP2Gd5tR85gRiFcjco+tPk0qyhWCPVUl4wFRGzkGrEVolz5q+dJ5gwwU/Kv0rWitr7zLdGV&#10;bkA5znOwj1roRnzMwY/DukMsyAztk/IsjEY9AOa3ItBistLjdomkG7BGN2DWtAkE1xNFeW8kUjA/&#10;vVU7VPua1LfTFhtAlldmWQjMmeVNAuZnHR6bolvJP/oZZ5QA68MB9B2FOh0sLp4OmbBMuSw9s8cd&#10;OK9BtdPuoL8r9kEyOuQ/YjHf2qtDbaIyXFrHFJaMr72f+HcM5Ue1BWphrDrEU8Ky2ySiaMb5FALY&#10;9GPakgtdOZ57fTg0Mj4BZxuAIPOc9K6eKyuvMie1nZ0f5vn4Y46DHSs26n1tb+TT7a3geVwW6DlT&#10;/ePbFAuV9yTUZo9FtLWxs8N5m0jccEMe/wBM1bi0mZb0edaRTTyplmRMfjWdpraTPpwtdc3wSQnm&#10;baX3EHgZrt2t7yCeyl0O7WaNlO4vwQD6j09qzKtdnPWGkRTWVzB55guEfKNIMgHvVw6bqEN7aBVF&#10;6rpjcF498jsaszagqi9tLyI7l+dmi4CkdD9KksrmB7OCKzvOVZjL5jbSSw4x3xQac/RGQ+l2EUl1&#10;BI0lvczE5IGdvtj0pYNKMENvJZXX2llP3em3txntXYvNLHeNALVbmSRdrzHqV9c1jrceGhby2iu9&#10;tIX3K/XkcH8Kx5iuVlK5hgtLwR3tuDLPH8zIMnPt2qna2Vm6SpZXRMpAILDaMj1+ldQba+jjt5dG&#10;dLoA4Jdsde3Pase4DQ3NxY3WnGIygmR4ug9xSuIZKs9obUzpHPJKdm+PkAelMgl0aJ7m3naSO6P3&#10;C2SFP/xNIsWnHT410i6CSRS/M8p5z9O2K1ns7xbqIC1huxNGFd1OTjvz2zW6HZmYLvUntkjtbmGX&#10;Y4YgHcVq9I/kakIr+2VpLmMBnh7A9Tj1rPFvpElve2MFpLYzwkHzOoLe59KI0dLW1bT79J33Ykz9&#10;4E9voKAsySCOzt1uVTUXjmThfMBRc57gdz9KWcX63NlIixag0riPdkFuc8c9vwqaNrqO8exktFuv&#10;OUM0oUDrnkmpYB4fk0+S2SSa3uUlP7zkfMB1De1ZiMI2cdte3drqVjcx/aX2o9sMx8dMHg49O+DW&#10;1Bomo3el48MzvvtWZ2+0KdnzZOSfb0OCc16n4X8Ma3dm0vdE1O1uzKv73zWxndjI7ge3evXNMt9Z&#10;sZbzRr7w+jWZXzTcQAbTtAyQD1I7Yxk1zuZuqB4fpXwv+I9/PBcx2+mX8U8e1rhJirDp/rFKY68L&#10;gnio7b4P/Z5buw8Rfb7Fgd3m23IUYyegYHnoDz7V9As/huPSEj0W9uNHmtZPMYSuyiUkj5nx8xx2&#10;549Dmu2jvLm5u7Z9E1XT7mCVRG/nZLs/B+Ydfbt3zzWTrvobRo3Pm+3+HHhiysre98N+KJ2niYLM&#10;dQPytnjHRQoHbAGfSvSND0y40zVP7Ns7DTL2K8j3lxGPNATqW3LxnPGRiuulhu72fVNB1Lw2txAe&#10;VltlAG3sw+pAwAR06V5p4h1f4d6Xpa2OmXV5pOtWbbSpJjlDDlmb+7kEZIORms3VmL2Sia2o+INC&#10;is5/DOo6FeW94PM8tYY1ck7fv/LyOuScbeOtJpFlpmpWdhq2jamYNat2V3ivJMouPvBc5wnOc9+v&#10;B6UtPXU4LzT/ABF4X12z1yeWJreRbmTd8snzbSQ2SAQDgkEn8qtz6xNHq9z4c1vwq+b6MTLNbEDd&#10;syXcsOAq5GBuOTgY5qFJvcadjt9XvNd0++itrvR7fVbS/jCyT2+A0m0cnodoGeNxAx0NcdeX3g64&#10;tLnw0hvNE1GFwyyXKvwVG5QHUFQozg7mUjOcZ5rHivdI1Tw6bfwjrl1p2pWp850uC0aSiLrnKtsQ&#10;L0Kkj1FN1LW/FGmzabdPpVj4nsr+1Fu9xCEd7hpMMCcKQqYJPccHJHdSNkuY2bvVfEGjR6Xqvh/V&#10;LHWrgAeeZZBh0bhwMMAFB6HqSO/IrhPGvxat/B+p3mkeJfCt8tjqMKGfV7F1SMysRvAycLsHX5sk&#10;9sHNYF5qXwz/ALQ1Dw7qWlap4dvbh2cTRwMEU4xtVwrfux3yApxkkduC+I+qeJtI+E15rXhLxPae&#10;JJbNz51tPC1y8kedphjAcuA46kjI4x055qyurDgrO58P/H/49RePtHv/AAb4XjjbTmnKzX17Huup&#10;1if7kOT8iblxnksBxjv8IaxaarbBMRZhkGzKcnd24r6B1qwVG828tHMUpJT7OuM/x1xYtdOkMse9&#10;/M8z93G/z4rqwtFRiaPESWx4uJ/FVwsVjEZrdYnEiFCyyoynKlP4lIPIxjmvrT4ZfFz486BLZtof&#10;xB1W6ltAkUVpq87XVuYiDmNhJyVIGOxXjBAFclbaff3EH2p4Yn+fZn/lqqJ6967a2stO0aVLu6sn&#10;QToVaWM7lAP90nozd/5V1ci6CdeT+I+u9I/aq+K+l3w1XxfoeieJUukMcxsFaHyk7bVJYE9jnA7D&#10;HAr2zwn4v8A/Ga3uvh/ZaRd6Lr/mW9xB56BwJ03OrxTBi2FKsh46npya/P8AtYNL0s3Vtb6x5Ez7&#10;SGflRkDGV6bic88Yr9AP2GDp1xe694p8UTQtd6WkVrDMzfMEmXILAZy+6NvQgEYHNYtNbm9Fn298&#10;RvDWr3PgwaX4bcLfWsUSR4wuGjPUbsDnHcjiuG8L+FPEltp1tN4yu1v9RhTZ9isVP2dPQSEkl29e&#10;QM9OK+hLldJ1fS3u7ZllUoSroeQevP5VlPbR24s0t1CqYieBgu/T5uTyCPXrWh0+zMGPSriOy3XE&#10;8dpF18uEYcAe9c3ba54civDFHBcSKHwZSTjjqcZ6V6HrsCeWBK2xWhMe/adobt+NeSP4O11pUEMk&#10;BiPSZXP3e/GK55s7cPSh9o9utoNOmhjurRI2EihhKACT6c1UvLVpAfn+bb/X/PauIk8S32laUNM8&#10;IaU+vXdpHjbHKsUTNz1kfA6+mfpXzf458b/tKwWIu7mwsfDlpLL5UQtgt5OwPfPzhseyr+Nc0ot7&#10;G6jHuew+P/B+q6hZy3OmRxvfpDKkMrD5iwUlQcAcE4HHQd6/JfxVead4K8VTx+KtN1PRNVmkuEKo&#10;yssckhOZFPrg8duM8jBr7uh+LXiXRtOt7XxHbaz/AGkU3SXijyRKVzyscgCBDnO1R25PNfJnxV8V&#10;Xvxv1n7LpFisFzBC4gurtVja8XG0rO2SA6N90KDxnPI4KVGcW20c+Mp89OyZ5JoOp6peJcabp3jG&#10;C4ubgo1imrybQMn1YFjIScLjrjNSXXhj4l65c3ENhYaZqGq6Q/8AxMbq1iU3EUY+7sYjlnXJwo3q&#10;MZAJGPLfFXwt+JmqmXRz4Ne91KwBb7VZx7w0CEglFU5O7GABk9cDpXQ+Gdbv/h/b/wBqXGu674ei&#10;01haahbsoZi74LRBCCplLYB3BmToQOldcnFq0TxFTcXqfSOleI/hZpEFn8S7kan4JMM1vYX4mk+z&#10;201w+GMLKGcyISoLjOQo5AIzXkHxV/ax8SLf6j4X8B3VjrmkM5WW/uUE0bsV+UW6HIRYyRgcgkdB&#10;zn5x+KPxS8SfE/UxNqbI2kQyu2n6aVBNvGRtBaQ5Z5COWbsSQOAK8fnGU+zrCbcJyAv8zXI6Ck9T&#10;r5rRsVtf1O98SatNrHjCa4vL5jjzXkZ9kfZVDEhVHPygYrk7iaNiTbMQp+XDV0UsE2wESb/96smW&#10;wl5M0PynuvGa6qVKMVoKPc5+WN3ykq7lAyMf41lSwRtnDEYPA6j8q6Y6fK3KnywDgBvSozp0z8sp&#10;ZelbcqH7VHJyQNwxAIPtUZhZVxjaD8wAJHNdX/ZMhyuwqOowKdHpUsh2hTtXue9F0aLEcuxyAfUI&#10;yGjnZPfcevarJ1DWIm3rcSFcYyxzz3xxXVLoUssgXyRsI5Oe3fB71ZTwxI8gRFKREZz7dsilodMc&#10;wrR2qP7zlY9a1dY2w4YFf4vX2NOXxDqwxhI24yc5/KurHha4Z/JijIGcknv+FSL4XuS/lrGAOhcr&#10;09qPYx7G0c8xcdqr+85QeJr84UQRjPfLfrSDxNesAv2RCwOepwMV3n/CJlCIlwXI5bAFWF8FkDEa&#10;sp6ZxSdCH8ppHiXHLaozzr+379m4tlBHXLZ4oTVdTlJAhjyeg7gV6rD4NKKUMm6XsSgq/b+CoYly&#10;0RkmbqR0pqlDsYz4kxkt6jPHf7Q1VpVQIqg8c8gUrpqDMIlmAY8/KvWvebTwtplmds9s/mv6rkH6&#10;V0tl4StoV+0C3iO//nqAD+FUqEexyS4hqveoz5sGkapJgLI0jN29Pwq6PCuosFV4ZXlbpkZ59a+p&#10;IvDkFpuube1iMx4OBkr71ehSK1dp5tkTkfdAycf/AK6tYdI4aueVHvJs+YF8Iy4Dz5W4Y4CEEkn1&#10;H0NdhY/DUwxmaVd7HGAvHzH2+te06Qst9K2prAp3fJZiVcMUHV/xNaEsF9K2+aOGNME5Q/MMe3rm&#10;tlRgcU8zqvqeXW3w2sbWH7Tcn5un7sZ3Zra03wVptrE92/zAHA80YIrtTY3FxPsV5vJI6twCfanP&#10;peptKIUdJIVI57g+9RGKMJVpu8b6mDY6FDCz3Rt1ZQDjYMZ9hSwaNAs39o3cbpGD8qsc7fyrqWhL&#10;kWccbsY23OSdufpViSznQBYpAF7xnnH1NXG17HNaVnzMx7Wyi1KVpTdeeIx8oC7R045NW7VJ764A&#10;eKONYzt37t2B2raWwtbOQRtC0vmjLSZwvrwBRc2FlGEi+0LC+c7V9MY5pyIRkFhLd5O6OBPlxnGQ&#10;Ohp89oLiVZbedVtzjylwTlgefrWzBbmOFr2NPPbdxu4G3HX3q40VmtqPtsYT+FVTGQ7ck1I9Tkbo&#10;Ry3At5YV8lCAT15Hpirr6lL5a2tojpGg5UKRurqNKsoordpJFTcP9UWAHzH+dStIZlMskO94/mYJ&#10;ghgP5U7omUGji552uLcQx5KycbSMkfU1pYiWOC0+xSSZXAZSVGRXVWyIwFzFCsMXUqVxtPt60riM&#10;sF8zcXbcuM5IoujFza6mHDJAD5EEDGSI7nUkEED61rfbdXugJLe0ht4x91WPJUdeKkCXd1csqWyg&#10;4wrK38I60jxi6uBLCjRNGNjAt94d6LofNoQz2l5bxtdrHG6zfJ8rdPXOOlXtPt7iCIvcPFbRkYjJ&#10;YHLe1Immah526C4RLZf+WZOee/Her7Wk8zR2slvGYQMhpDyT/s+lHUw5nce1sSjrHNDNMmFD9A3v&#10;Ra6K22WQ3u5VG/ZGvOT29aRLUZitmiIeNdxReEz2/StSOxnOEtZUhb70iL129RzXTFGfMW7bStKS&#10;2JvzKF27s7sdfpT7mPQdMtY4rOFp8guHkbjPv+NUj9sWBjFF5rO3DOeij2PNZWpakRC0c0HmebhV&#10;Udj7dO9US2XrTUJ9STdNDBvD84HYegPWqiRWVzJKIbERtK+CwGMjufapdMuha2m2RI4Jdm2OTvk+&#10;o7VegmkkbeCJJYk4ToGLd+etZmDZUhtoZiz+cUhHyJEi9/StltNW3UB7VDEi7FkA556bvxqTTIXj&#10;/wBIkiVNi/OvfPbH1raaG3CKIgSGG9lJ4z/9agVzkkso5ZNyRvNIi5D4+Ut7Cr6aa6mJorgwNgvJ&#10;EAQD9RyKtiLUBFteTesjblaPPIHbnpVqK2vZomnkgjh3napJyWx+PWr5CeYoIJlUBVU+a2WaRxkK&#10;PQcVZ82KRRF5Ujqz4bywQAB3yKuxaYqiSdUk3j5cSjAOeuKtQh7H97HLlFXBiX19s0cjDnQy2Dib&#10;yTIYVdgEYDLmtZoHSbbEf3ynYDMf1FTaIrM8l3Ls8m2G3e/Xc3Q1FaR3OoamDI3nYYuZDwoA9KOU&#10;akTPPMCsBZnMY2MiDAz+FSSb4ysblURBuGzluaiCTyXRPOQSf3IyDj1pUM5uTJDmFpAFAbqfpmjl&#10;Q+c6GU6c9vFbuJVkjUsHbtn+8Kjm01pbZIy4zNz8vGcdOaqEvNdMMtMiYRif8Kn1aYvNHbruMUQC&#10;hU681AF5NIntLLyoxbi4lOQGfLFfp61CtuLexnuJIJy0nyNgbQP/AK2ahu4UtbhIQhiEaAiVjySf&#10;6iup+3SIILd3Mp2bgSMB/rQaM5WB5FilnWQQqTs+UdGPr3rb0Wya2W5upNn3fllduSxH1yBWvNqk&#10;UdpFFcWkKhiXKwgHeB1Jq3BJpR0uRrXS/LFy43LM2OP7wz2oMVHUwNGtTdXiyGN2ZVdyQcIMdueT&#10;mp9IZW1UpExgYtvZFUnp0yT2rqNPksdP067v43zGxEfyjhPUA96nsbmCV55opoY4IouHX74OP4qC&#10;ox03OZb7Pe6jKU43v0uG+XA9B2NU9W1ewM80JUajG2AYV4C7R6/hXQ6ZcWkt7G9zAs5Afbc/wHPT&#10;b61wHiK/0GNJBcI6TRhgiW4yC2cZY+vNAqraiXdI1O2l0aOV7GOGOZ5ZFcLkpk8bR3Irb1CdFsLO&#10;2N5cRtMu5SwIVvZj2xWVplpbR2kMVjBNA8KIm644ALdSme/NbOuLchxazyi8iRAHiDYfJ9T2pojX&#10;kuVnjmtNIaVTZNcP94Ft2/Hp71zcclslnezSwXErS4BWIc++PQVra3p9vBYw2sNiywgZD94yemTW&#10;AIWg09SL2SFmb5JMfKcdq3RnPQk0GTZ9smW9McCoFEUg+aMnuTirukw3M90bj/Rb1YlJWdyCce4q&#10;jZm7fT7pnMLSySqNxAKSj0qfTbV7dryVLHyZQAPLGdrZ6kUMzWthYopJtctUubVrYlmO+Bsoy1an&#10;8g6ksEDTwuZgQsmSGwexqLS1jTVjIjXEaRxsdjDOzj19aktZM6xGkdy867iSki4IJHrg0dV6GkC5&#10;rM/nXEgFwuVYfupl+UAf3TV/VH2wxQotq+2MZjbA6+lZFybi4uhCHgmDuThh93B9cCp9Ttrp5tz2&#10;0U6MwT5Ww/PA49Kz6I3p7mo8pOlW9qtvFPsjA29Crc5/WqumQw3lmkvlReUVJI9dp69ev6e9aT+G&#10;JdRjCTWY8sAJuZzn2PGCfw6mvQ9d0/QPBmmRaXOVe9ljDG3zmSJeNrEjsQM8YwB69fNxdbl+Hc+l&#10;wODc3ea0RhaF4fsYbi1uJbUPbuWdkIyG2dAO3B5qS+0/UvFeviWyjCySNhWzwvPP6V6foljEPBC6&#10;jJB5hSGR44ycEDknJ54B647DvXPfDHxTZSeNLO4e3/4lts2Ji5wEL55JOdwJGMZP4V+fZviajqK7&#10;3P1Xh2mqVK8CTxF8ONa8K6bZ3MkjXSSZMy88cA5APT3HWvO9U+I/hXS7Y6drIdHjYrsYZ3D1XaCf&#10;5V9sfEr4gfD/APslC1/CJDwhJIw5HQDgk46gjFfll4k8KeIviTfXuoaXCv2QO21gVO45Pyq2OOB0&#10;rxJVZ+29mnf0Ppac3On7SWlvkebeLPiS9zfPAi7YQ5CD09PwrzG81kGU3KMTO7dW6Bm/GsjxB5uk&#10;3flXy7XU7Bu5PydRXJ3WpeYxK/LzxnptH9a9ChhYdTzMRiU9ztm12+hljlkcytH/AB55HsPaur0D&#10;4sarpzrE926Rb/ljDEhT6Y9K8SLSsUlt35x1zlT/APXpkUiySMLghGT+JuCo9D711fV6ZyLFn2/p&#10;HxX0zV5ESZ/KmdQTzjnHcDIrsLbWppbUxmQbJGJBJGSPYivz1kuLi1ZZ7eRWUg4w2MZP4102ifEv&#10;UNJkhjuGbCEKcnnk9j0o+rv7BssdA+v9T8SS20UmjRFxjOQVywA6Y2kYFYOkeLHicPqcAZc8bBt5&#10;HvnrXJ2HjfSPFFuyxyCKfGJAR82R1+8BgVTvdbudHkG0rO5GQUI2KO2Dt607s7frCPck8ZiwvYLt&#10;7O4m3SqIB5TPhHPLnoAQMkDp3+l/Qptd8a/EEr4ag1DU0jLwReWjNDFN94LJIxWONduTliD0ABLD&#10;Phn7Nnw4+KH7S/jG6vLWS5sPCtjceRdam7O0cbL+88mKPIG/aVYbgQueScgV+73gzwD4Y+F/hWw8&#10;J+GLRLe1s1xu+9JI7cvI7nLMzHliSSSa9bD5e1K9R2OWrmSTUYatnzD4X/ZTnjurDUPE2ut59vPH&#10;evDaxBYmkX5lUMW34Ruc55OMjjFb37Qmq23h7wvYaBbEFrufe6r/ABDHBPpnr+FfRmqXmryQNBZW&#10;zM75CsOcjp7etfN3xR8Ga/rU0V3rYAjI2wxhduNgyTzwcZJPQ46CuTOcvjKk3Sjo92deXY6Srr28&#10;1ZdD5udfmEIHmDgnHHHv2pX1mO7lttCjXEUjOHHQHAz16jucjmm+KvEUGkLFZ2nF0V2MBg7SOpIO&#10;c46c10vwt+GGteOZHmu1FpZzlTPM3G2FDnAxjDNn19PSvBw2DhTWi16IrNMydZ2b0RqfBL4c6n4q&#10;8SXmpNsuNPs4xEsrLhHlc5PGf4VH45+leqfEv4j+H/g9p0lhpLxXWsSHmTqqP2XnocDAAPuffS8b&#10;fEXwx8MfAF5Y+Hk+w24zZWhQbpry5YYyuBxHnlmOAR6Dr89eFPgze6/bf8Jr8UrjZPfSK0UMpOFV&#10;uvyk/MWGBgjC/wC1ya9mLulTTt3PJhZ/vKrsr2S6s8ettD8b/GrxTLrV8TcRbcoQTGkKg8sjHIDc&#10;53Ef4DV+KuveF/CtlZeHLRYdU1uMLlJM+TCkIVjvAYbmcHCgEYGWJ6BvRfiV8RvAHgDSm8LWmpR6&#10;dbT7xLHbl3upRFg7MplwG6dMYJBwDX59674ntdakuptMtprNJiPJErhn25OS3XBXPUtn39HDCqc/&#10;dNp1Ytrm0S2Mn4geLte8W6oslzcbZY1CxIi7tjY69AFA78c15d4h1zTPCmixQeHzGNcniAuJwd4H&#10;PO0MWwx7Yxisi+1y4uJpba33OhJK+XyqfUKSRjt85rnrDw1brdiaSR55iS3zndz9cDg98nivdwmE&#10;hH3JHzuPx7k+SGxwP2dohJJdbv35IVHJ3MRzncQCduecYDZx0qI2VwhJhjMZlO52GA7fXmvVb7wh&#10;LpyR3t1MyE5AhBXKIhwoJBIOecYx785xiS26g8N8xr2FTjFWieQmcnpmnSqqmbKxliXJ65HYetdG&#10;LeKOIM3Utlc9hXQ6vZQ2c9raScKkIlIFcde3EbXQZHBVB8qsfWlFXB2RvafflAquTnOM9MrXqHhn&#10;W4rWVjDuj7Fj7/wmvExP5aLcrtxyOuefQV02lm6jg+0uMMx3mMnGM9M1z1sPc6qGIaPsnRPGUdnb&#10;hmCEHhD0bp121qWYs9YkknuF3Aj+H72fXNfK+jaq5aPznkBztyOTx6e1e6+GdR8tjcKBgNtxnqT3&#10;FeTUoch6dOtzmr4i8IoJDfWICEYKlOV6fxg14XqtjcRTzQ3BMR3b8Y53diPY19n2UH2+0AnRSdvz&#10;Z/i9OPavIfHeiW8kbT7NssYJ3HnOOxHpTp1GialNM+UnSWJ3kYlVPBycGmJcqkzeSgBQAMx7k1r6&#10;rahVdWHzcfKeQD25rmkaaGYrIFyRjnpzXsKr7p5P2z0zW9e/s/wuscM/JRQMf7XArk7CaW1iQXMp&#10;ZnA3gd8jiuM8R3rXaQ28cgRV2719weldjYbJRDJJjG0AH1ArM6ruxgC0k03S7YbsPfTvK3sO3+Nc&#10;tdJIpKb8qT8v+61a3iHUkubkGGb5Y/lRVHCgdfxzWBdzyOEyQf8AaqDnsVGtwrZViCDzUGoNllT0&#10;GR7/AP16kRyS2Tnn61MkEl0j3hQmNSFUMQC2eNwz2znB9j6VoDMnMiRqi8OzZPsK2LWd1IGCRjHz&#10;HAOep/CqsaEyZWIhwdpJ6ZrRaO3k/dSz4T+L1JPGBStcyg9TudHt7WOIgyb2PUr6e1b9vFp0jgsu&#10;3HO70rgLW8WILDCSNg2gnqRXbaSGm5J2qSGLHopFeRjLo9jCo7aKzjEYY8SODgDPTvxW9o+i27MW&#10;nVdo2jJ9+9Urd45yZYzk4IHHXPTiu50i0EMTI2B5gAZuuBXie1Z7ccOjT06NLdSIWBjd8DjPTjmu&#10;vuLOGKzBzvUAHpj5j70uladElsQxVR0yB19Cc+tdFDbwxwyW7kOrAFj6MKFVdzeNFWseE6hMIpnY&#10;xkBRjB6k56ik0q8Yvh2BYAlQfukHofwNdbrfh+OOQ5JAkXBzzyOwrh7m3gtgVjwhVSMk8cda9Kmr&#10;nnYjDSi7s6eHV5UY28a5CsWZx1/CvQr/AMSiz0e1MpbfsDAHuPavDNC/tB9VSEMJIpyVPYoOpJ/C&#10;rnizWFutQjt4CRHboItvbK967oU7mCxHLoz2Xw/r1qxS7vSCGOcD71aWveIdFvYJIY7F2QYL4+82&#10;K8D0fW5YJlhnIKtwg/ir0FLwyIRbjLDIPr+taeyLWMPZ28efC3S/hLf6A2oBLi4tXUW0u7zxJISd&#10;pQ5IKDGfmIx37D410jwra+ObqS50kC1l+7ET8ydAQc8E9a3PiP4MstVs4Zoc5eNdwU4Jc5z+tefe&#10;FP7W8KSiKKUgxuRkjIIzkHBzgqQMGtY36nLKr1PPdW0i70i+aG8j2F8hW7MUJU5H1Gaz9XsZvsa2&#10;+4IG5ZQRnCscc++a9V8aaodVgN1LGpmgO5nwMtknoPoc15brLLeLDcLIUhI27SOBknHPuBWyZm5X&#10;Oh+AK+X8dvBsjH5ReuPxMTqBX7FXQYOxPJz/ACzX4u/Ci6+zfGXwQsbY367bR5HdWJU/nmv2/wBZ&#10;skguniTg5PFfXZFU9mmfn/FNLmnfyPOtSlKqfoa4V7hTlm69K7fVYipOfcV51dR7W/M1+mYCr7q5&#10;Wfj2ZYa8/eRLPdMibiMD1psU5kj8wsBXO393M6C3JGM8H+lPivFjg2ORnGB/hXqQqT7njSoUy9qm&#10;pRW8K7idx7CuHfUTLOAzFi/AA44qrrct7d3dtbWUbXVxdyx2sECEKZJ5nCRpuYhV3MQMkgDvX1Av&#10;7LMXw61jSr34n+MtPSE2cl5f2doDCbZgEXymmeQlw7ORGRGrSFDtHXDxWa4bCRTrS1d7L0MsHkON&#10;zGq44WPuq132ueE2NpIcOak8S/En4rfC3RbnWPhxp97ptzaKS+spBGxiRsE8TxyIyryCu05I5GK9&#10;C0Xw9r3j/wASX/gT4W3ejaZc6VZpc3WoassjzTrOxCrbrGMrsA5Y5zuAxwTVXXPBH7RHwLik8XeN&#10;df0zX/C880Fn9k2vMAZ32qcMAzHJ2lQ3fpwa+CzPMZY5OMZWR+r5Bw5HLrTlG8kz0T4Z/Hn4aft7&#10;+Cbr4RfGDT7TSPiDptuZ7aeJRHFciLg3FnuZnwP+WsBLYUk8rzXxB8VfhE/w28Qano2tafGI7LY0&#10;M8GYkljlO1CpGAG4O7g4INe5a98GtCn+LDfD3Sw/hjxpdaEnjPwbqVq4gnsriKQh4D/z0JYHCnIM&#10;W7cowCPSvB/xMg/ar+EGr6R4nigtfiR4Pjnh1C0EPlLNLGWVJUXLDDlSHUZ2suRhSAPzjM6EqUnb&#10;ofvHC2bwhKMJJWlvc/Oyz1vxhoojl0LxJrWmxo2UW3vpUXnjoDtIxnjpXa237SPx60VSx8SQanbx&#10;D/VX0AcntyybGP5isBLZL4u1swEqH96mDgMc9BwO3auZvYhqdvcggDyTyv8AgRXgxx9WL0Z+r1sh&#10;pVHzKK18j6H8Pft8vbFYfG2kurDcgeww7bVH3ijFQS36etfUPhP9orwN49tPM069MqRAF1lUREBs&#10;DkAnBzgfUj2r4++BP7MHh/xlFL4g195LmzP7tbXOCWQZPPXHP0IFfZuifCr4N/DCxlljsI7ZpI5G&#10;JnZpZpvLRpGC7iemDgdh+Nd0cbGyUXqfnWNyqvSfNUt/ked/H/4h6Do3w21aKd7Z7nUIfItYpQsx&#10;V2O4MBjqANwyO9fmT4Xim1e+mmeNdyKC77RtUZx0H1rD8W+IpfFXiS/1Pcfs7XD/AGaLJ2RRMxIC&#10;gngCvU/hza+XceasICONor7/ACXDyUbz3Z+E8W5hCpzqPQ+sPhVpbwxL5uFwowcV78kixjEeOOMV&#10;454VvxAmAuMqMj+7Xcf2qsbDd3xz619Jyn5xTnDludMskm/Ocn1zUVxczRHdKfl9RWX/AGvGyZjX&#10;DeuazJ9SlYZl5H0pWZp7SPc13v2OdpIB71LDePsyxyfWuZ+1o4BzV+2mVsAnmtkhqoaf2qVietMM&#10;zKMk5+lMZwBnGazJ7n5Tjt2pmkTTW8O7v19a04r0AcnBrgV1H95yKtjUP7pBqLGyR2n9o4PU4obV&#10;wowD+FcV/aDYI61Te7Y+tZTudVOJ1Nzq4O7cevAArlZ7p5CTuJGaqvNuyWNZ00zAcHiuWUD1aUUi&#10;zLcqeQenrWe18yNh84qrJcRg/McVXeUMCe3rRBIK0Ey3JqTA7RwPWozchxjdXNS3bE4qCS7cDJb8&#10;q6IJdDy6lLU6bzd3Oaz7yaQL1AzWOl9n5iTxR9pFwdpP4GumD1M/YGRds5bg9aw7jbyC3NbF+yIH&#10;I4IrjprsnLCvRpSPOxlLlRWujkgA1ms20kA5p80hZiQaolsk54rrUjwpJssrcMp4yKl88sO9U/kI&#10;609NuetdHOzPkC5OUIrmp1bBxXUsgkGBWVcWzLn8a56usTpwc+WojkLt/LXLD5Twa84upY3nPl+o&#10;XPUE+tenavEwtzkYBP8AXn8q8Yl1GLzmhhjZ3ZsqqgsfyAPSvyjieD9qmz+g+DsTF4bRmwm1fkA2&#10;jBbr3FL5hCEOxyOcgVkG8KKRIu1s7SD8pB989KjOpqP3TYyMbSGDAgdelfN2Pq/bxN+N9uz+JSGO&#10;asb4I9JcAsWujhj0C+Xz9M84rDnkuLYRm4heJJlDRsxwrKehFddcC3i8D2cEvN7NePLCoBPmRAAN&#10;8wBHTk5PaiKKdWL3ZzryNKSRkrgrnIz+tQn0bk+5HWswyTtI6QRyPsJGFTdj8KsCx1KZv3VpKeMk&#10;FCCfxrX2bM/bw7mh9wbl+Wm70I6c9yOn5VV0+w1W+l22lrIuwkPI4Kovscjn04710H/CHeJGBmht&#10;0liY/M6yrhPY0exl0M6uPoU7c0jH3r6/T3pQ9Xv+EV8TxzGKS3SFeokkkGzH4VPb+C9euo/PkuLN&#10;YznALnLD1Bxjr2zn2o9jPsZf2rhv5195nHYxHzLxyMnHNRF9pOSB9B1rePw88SkNsjRwBhSGzmnj&#10;4fa+qob2dLU4wMjOBR7GfYP7Yw386MEScfWgSD6V1cfw3vZ3zaanbySAYZZQY2P06gn0H6int8Nt&#10;TEsca3yM5k2ONjDb7+/4U1Qn2M3nOFX2kcn5iepqQTL/AHhXYQ+AdMPmrd3ty3H3UAU7/wAaLb4f&#10;aVd5uxqMsjOfmQgKQw45wetX9WkYvP8ADJnGm4RPkZwc8jFRG7jPyEgn616LYfDy3EjvM8t/GpwE&#10;JCbfY8nP58+lTP4X8JxBhNZERlscu6lW9Mrzj2qo4OTInxNhI9zzb7RA8qM7DI4Azn86iN/bxH72&#10;eTx/nNeoN4T8MmMwIsTFj5iH7pA/rV6HSLO1A+xW8LxqMk7R8vvk1Sy+XVmMuKsP0ieQfboXO1N2&#10;Oq+9QJfGMjaTuY8DYSc+nSvaTb2s8oN1axsnGxlQZU/hirqJYfafM8sDGEBC4x74xVLLu7MJcWw6&#10;QPGo4NVunLRafLvIyVCcZ7moYLXVZfMEVnOpjJ3jad232r3h7EwsRBcs6nOx1PIf+7U0aa2Yi8sT&#10;SCPGZIwMke9UsvXcwlxa+kTw210jX73cBA0Kq3DynYprVt/B2v3cm2Sa2gyM5bLgn/dHNetwxwCA&#10;m6RvKJyHVw7L9R1pRpMU0gMF3uO3csg+UqPfFVHAwRyVeJq8vhPJ73wPrSHaLqFiuFPG0Z9Rnmpb&#10;fwIwkEd7cyhvvBlXCj2ya9hfT72PypllW7VABIAuWU+vNSGTU/O8mW3F2gOVlVcFPYg8Vf1On2MP&#10;9YsR3PM4fAGmyxxIl9PHJjLxvhiRx09Kfa/DjS3un3GWcKPlSRvLBHPcda9Vg07T7gySETSOnLQq&#10;Arnp1NWLHSdPlgkkjk3xbvkyxWSJuePemsLTXQ5pcQYh/aPPrPwxa2Kl4dMjSaPLE9fl9qtxWOjQ&#10;L56ad5ZbKsSoIGf6V6HHo2s2kIiBWVs5jjYAPjvx3FPktdUtrfelr5tsOJIGOCPXFSqEDP8AtavL&#10;qzj7q1SGwgW2KW6PibIGAzAbAue+AOexo/s5EtEne5EhlYMwCgBNw5OF/iOOO3tXcpa6Pex21pc2&#10;bQq+VjDk7lJ6lX7kHp3PpWpqen6bbQqbJfLLMEyqbvNdOAxI5ye/euDF0F0PpcjzKU6nI2eDeIIo&#10;49f0rT41/d3FqCHVdxHmNJ0HUkhSM+uK9vljTTFEC8DnapG0N/tg+jdAPWvE9dCp4mje5BjjnZQG&#10;UbztDrk44wxIPykjk17J4nv7a60+yntGysqTKcehYFcEgHncByODXh4mPKkkfcYZ3m2z0f4c291c&#10;2lsbZGRQjFmOApVixjwPQHFdNAsVvepHMd0b3KF3zhVUbVbH/AazfhWijTgWyAIEcrj7qZdRj2Gw&#10;VuW8iNrUsCIj7WP8WQSQCMD1yy18ripXqM+joHXpETNdIfkSTaq453AdxWhG4mWa3l53qFUjsRxU&#10;CISEU8FrcIme8i1aGIJLa6X5Cw2Sk8gN05rjPRRgT2cbLDHKoG6cJ/tbgPuH/GvOdb0ojUJY5wA8&#10;Miq5H3XiPUH3969n1O1QXondTsVknKj+Lb8px/PNYevaE9xr5YJmCWFUV/4XTrk/T1rWlVlB3RjU&#10;pKSPnf7CbPWWHlrtZ1ZeBgCvQ0jzZ3iDHzoQOxBNT634dDYu1jJZT/DzjFUopUS2kj258xdox2r1&#10;E2cJyV/cvY2ibv8AWPjfz0FcTE6Al2yXdyfXiul8Rws1gWXIkSQc+g965C3uMwggYcgqB610QOSq&#10;dXBF5m5nG5DGSzcYA+n4VlNcZhkZW/D1BojvJEtCgbcGz252jsfpWe0u5di4XnjtVnBUkben3RjI&#10;3DG4jaB6nj+tdtpGpqFuYG53qeMcj1P16V5xaKXl8s8eSQ/JP3V5xxWo8zC3abfhnJ47cevsKDn5&#10;jp7WRft00hcfvFZipzy+OGA9MmvHtagUK4kmBaRnO456Ht9OavxeJNQhlE0KhmI2BTnBzyfxAri9&#10;Y1WzKGNyy84JOeo7547V6+GpWOKvO5zt/wDZ4iE83kc9DXM3F1Gm5iN3OcD0qG7uDvLZyqnHXtWL&#10;JeurFgpdB2UjNe1TWh4s27svfaSwcxx7c8DJyeP5Z/CklSeQFiFzgErzms77bFN8zoVk9M4P155P&#10;61MsUDhSCTLjkHcPw544rRGDKYu4wWDMz4PbofapRO8pwqLGG7nk1e+zWf3jMrk/wY5PtnNWokgg&#10;YeXbkZ/hGT+pJrboYMrC3YrszuI6kDp9KQ26DgYGPXuff0rTkli+95RRemev+FV3ltlHMgB96xbE&#10;ZsiSDCqpA9B0zTVglYj77e3v/WtRfsk/+tnWL0Y55/CoZJYIBi1DkdpODk/Q0rgVk2IAbh9mOAD1&#10;OfUVI00IbEYUBv4iOTj0Has95DMpySxJyWPUU0xqOADuI/n/ACoNB092WBWEn3B4FUZLdwqkgAno&#10;B0NXljAfESgk9c9qZMGB/eElv7tAFFY8Llhk5yMVZVAEyVx6GoTxyw2+n0pXkZVOTkYxgUAVr1i7&#10;nGQqjB47mshmUtjsD+VaCt5kLBskd88YrIDqSxPG09B7+1BoX/kEeRz3zWFdRkSEr0bvWzC6nO76&#10;YqKeDfGCvX0oCZzpT5skD8s1A+ehA571rvAyjvn8KoSxbD3x6mtDMjgkUAZyRnOV55/HFW4pFPIY&#10;LzgckZH41QwFbcnPsKtRhSyhs8j0z+HNJoqJdDR7RuG5ScEbuPr9a0bWYR/Kp3BTjIHJH+PvWWmV&#10;baxG0dDjvU6B1+72/CoKOsjFtcDa6lJQOh6H39qiWOe3kAXKqOo6ZPpn2rOt2EoBOQ4xnPr1/Suh&#10;huBPsjucAt0fGQT7isZG62JmlkghivEYPnrxkA9s1bSSeNDc7AyOM4b7vPbFVZLeSKNXVgYnyODw&#10;Pb0pNPu9rm2lHT7hJzxURNTodDv/ALHd29/axkvEyM4jPDkHpzwK+6NJms9T0PTdYUyQG5YztvP8&#10;aDBBA4Hsa+A0jNvckMo2zruIx90c8nHGc9K+5f2ftTu9S8KR2zOjJpMbmNHHMiN/fJ4OBniqpO0z&#10;y8zp81Lm7HoH9mS31qsmn3h+0lt7FskTIOgwTx+NbSJNaPDHJYfaBGo3qrBSD1+735rrrPw3Peqf&#10;sGim3iETTK8bqyzbu27IxzTdN0G7mt5YtY0e7tWVv9Y6nAXoNr9/xrvPkGzm7jT7ZLaO6vNNiljk&#10;JEUltK0Ukbd95XHHPTkfStCHT/D93qKahKqW8uB0yVyO/YA13WmeENeaxMGgqJvJbe/mfPhWHG5Q&#10;MgcHtWjpvhG/8RLcTabcQJeQqNwVA1sT0ALtjYTzjqTjpWNZNrQ3oSXNqM8OQSaLqseq2tyGEB3o&#10;ZE4G75eMHuGI7Y618x+KZfFfxI8YPqF0FuVceWIYioULbnZjBbKZOW5IGTxz0+tr/wACeNtO8Pxw&#10;XkEU80kgjHlyYVd38K4HK4zgjn2GK8s1XxZH4b1n/hFpNLRbyJYmYyFON6BtuE5JwR8wyAeO1fkf&#10;F0KUavPUenU/0b+jW6SyF1MLBTq3fVXS0d9fNog8AeCJtMhCzrGrb2DCMFiI85CF2wzY5GT2Ne3m&#10;SG1XyVHQYAFc9pniVr3HmQbAEHAwWH1PHHsKwfFWs2WnkyzzbIwVBkyRGFfplv4TmvmsPKi/fpn6&#10;9i1icdiuSurP7zzn4veJZrfRJrdAd0uUkYH7i8Yz6Ennivj3UrydzJcysGlYbvu4EmMZPTr1PHrX&#10;X+PvEx1nU57lyUhDMI0L/wAKcKT/ALTcfnXkGp6oZLZ2iiY4U4VT2HfOM49QK9XB0eaWu7PQzHH0&#10;8uwvsebVK79f+AVIlk8Q6odPhZYgGzuI6nGDhR1P0+v0+/NENl4Pt9P8MWCh8KDJIvy5dlDE9CTk&#10;8/TFfKH7OHh+XX/GCvDZvfXcY81YgMCIbioZsggkhs4yMAepFfsB8Ov2TJdRkh8QeOZvLbIk8nbz&#10;7ZwVx689+1dVTK6uIr+xpapb9j4mnxtkmT5c8yzqqk6t2kneT35VZdte26PB9N8PeJ/ETfYdIs3m&#10;mfAVsHYD65xxivpX4a/sgeFdKlHin4hBNRvmO8RSDhW9euOPpX2DpXh3wt4QtBFp0ccD7cZzljj3&#10;zkfyrA1jXHllEKspGQFKKScV9flnDlDDJOfvM/mrjHx3zTMYzweUXoUXu18UvK/T5HRaVLZ2ccem&#10;aLBHbWsI4WMYwvrXRROtuWuX+aRxhP8AZHt6e9ZWnWUVjax7sC4bDSY9T2+gq5fSRRxiQMMtwT2A&#10;9q+2o0rQTsfz1icS6tRyk22933/r+vPPnlu5H+1RKxMWenIJ9K5triSd3eUAu3De/vxXoltJFLaZ&#10;jHygYx15NYjafAs7z8ZzjPb8a29t9mxhD3fePkn4y/D5tcsPtsEZE0LFlI7jk/mK+JprfDSRyqVa&#10;MlRnoSMjrX6x65bw3ERiwAGLFWzxkj+tfnh8Z/CkvhrUXvbWIrBKzHaB055NfG8YZV7eh9YS1R/Y&#10;fgJ4gfW4/wBhYiWq+Fv8UeFalqY0u3Z5iNyDgf3yOwP1rg/CFheatrMupXCEJGyuq46bicAduBS6&#10;zPJr12mn23QyBiewIzXtGkQWmm6asUaYYYVvVz6596/JvZn9dYip9RwvJb35/gjFvI7mEGaVcooO&#10;1WGMEV59q2p3ORKhxznFdfq3iO3lBVCNvKkdG4rgbm6hmZZHHBztUnkis+dfzFZXQn8dWJy00F1N&#10;ueLeS3DAfeP41PaWLxrtRTnptbhj9D0rr7G1tpONrNk5I6bfqetdTZ6faRIGkVSob7x52/jQoHqY&#10;jMORciR5nJbyW5/eBMtwFb7x/T096d9igQow3DozAsMYODjn9K9C1jxTpWhxee8QuSeAUZRkjtkj&#10;tXlWseNLPUy8tshtCrbkidVJYHqNq9cHvnJ69OnLUoQi9WctPFTlZzjZd7/pudA4i8soirtOcFTg&#10;5JyBgAVlzT3Pk/MxG7+E9dtee3HivypPMXfychHIZSPbn9O36VmyeLZZSWkUswJZCpAAweAfXjip&#10;lC9uQv29GOvMelm5a3tjLLklDgqB+HNc1ceJok3xs2xUBLheScHouemc81y0fiWe4b58FGAzzux3&#10;xxjkVbiudIZwZYyAxyc4cLn+LnJwaynBrdDlioT2ZkXOszTTfvAI0OfkUDPHQE9j61SWeaTe8e4M&#10;RlgMHI9uOnrXcxN4YGwpdxjvlmz83pz1raSz0m4jDQXluGJ5Ozgg+4HFXfyJ5Ob7Z5kTes2TCzgj&#10;I2rhefX1pNl87NMEYMeNuMDj+8Ca9OOiHcmZkdQ/KgEbvoB0qNtKUygybhg/c2HLKaL+RqsJD+Zn&#10;l4t9UAVJbcOuSy4yWy316irEMWroCroMAHCvgdO2fXFeiyaYkTb5FZnbjepwpHsPpTZbdYV2S7Gj&#10;I+XjD/h61XtH/Kilgo9JM5GC3vmys0m5j/DGDx6Z45ArLvrV4n80AMXOxgoysmBnn0xXoEEqosi7&#10;lDgEovG/P9c1zWuCMxYVlZk+Zgvy4zx+BNRTnaoYYnDpROZt/kDLnCEbsn19j2HWrRAB3co+CAB0&#10;IHYj3rPwCV2qVxwR1BPerCRSOAHJZQOG68eo9APSuiSOGk7e6W4cO26QBUGMDvu7/hV11V2Aw3Jx&#10;tXnI+nr71XWMICsrB+OSOD+dW95CEDauCNxHBBPNc73PRUfdsILcAlX5DLncvXrwB6GrkURRVLKG&#10;k6lSMqB7jtkGqyHeFfPDd+gHr+VW41fa0nRUUBiP4scDn0xWL2NeVtEjMXkMpIGQEx1AUDv+NOMa&#10;eWdvJKsBjnAXgfmBT1JYARAMf9nrz+hpJCzgrgAsARgc47Y/M1BkSK8O1VXI3KM8ZByPU+/FI0U3&#10;+rjQKrdyeR35PX6VPcSIqRxACMKCBtHBwM8nHc1VyoQbSeuRgk5YdR3oAklkJ3YG1XODg8VCJbgy&#10;bt3ynBx1BxUc9zgFSu1MklT154/SqwnQHhsKpwD2NaGhomdGckttQgfX3x6Yp6aoI5MjDKOpH8x6&#10;GueLOiD+JxkbR1b0/Ed6YtvLJGcK2cZCjj8feqdPsc9WN2el2urSXUYtmVWQDKk8kDFaMTbXMkO9&#10;BjDY49efrXFaYjwoqIwZhk7l5z14rpY5twR5SyHOJApwAc8Gt6crU+Q0w3urlOitb1QM7RJIgAyj&#10;kHjPJxz196918FftA6x4dmhsdRtJdR0/IV9vMg7Bhu4GO4GB7ZOK+aBKCSqBuOucrgdunWraXLOG&#10;iOA8oCq44wf/AK9ehhsVUoy56bs1/Wvc4s54dweZ0XSxUOZfl6H6meGPHXg/xrAH0K9jabAMluxx&#10;Kn1U4NdNJCUPsa/KZdbFvLHMjS2c0DZG0sCWOOVKkcnHJr6Z+GP7RiQzL4f8dKVUFUjvQQwGc8vg&#10;Drxzivvcr4nhWfs8SuV9+nz7H4bxF4X4zA03iMA3OK+y/iXo/tfmfWTxhj6AVl3NoDyi5NdAPJuI&#10;Eu7WRZbeUbkdTkMD0INUZlwu6vrbH5vQrNPQ5K6ttynjmsG6sVBLZ59q7aUBhnqaxrkbckiuepRu&#10;fRYPFS0OCubJQCQM4P61zFzCAGPOAQR65716VdwhkyeOM4Hr2rmrqAK4SUZJHboa82tgD6nB4121&#10;P//X/SyTw/Z7jd+H7hWhEpkMSp5flDqqsMmTP1GKQ+K5z/oGu2gukAMjFmPmFv4QpjGPzxXUQpc+&#10;EpGd4HuLVsymReSvYbz0IH1qZ73RfEFo1soS3UspMkajynkYYAYIufxNZXRxnPDw9HqcJ1Tw55qb&#10;NzMFZly3XCqdykqep3AVXTxAbMra3oN0IkUFSVdS/wDFyR1+hNa39m69omPI23K24Ko0REbK745U&#10;MBu/UVrR642uQNp+qxo10jCKJpCFZGbILMgOMjr90Ci6AxrfSdO1RvtekB7a7KEJC4AJP94c8jHY&#10;Vlveap4dRhf2Fw0LfKm0ARYHUkMDjmtafwlqduPPsr03cZYBVG993r0J8s+4P41fj1Ce/dtG1KFd&#10;6kRrlA8kSjr98MG+vX3qAMuwsbfV4nEFitncvGzRxtIAHAxhtwUAE1lXGm+JtFl2qpWSQGRrfzFl&#10;ZYl/iyWCAZ54wa6x/CcsJaXRboRRO+Gj8tM7O7sxIYL7AVTh8QHT4pLfULprm2lbbJGQ+1VGQRG2&#10;9doI5xQBBbW2l+KYVS9m8q+jCs0kABhGScISGcA46nH0NUdR8Nat4aSM6YwkVj58nkM7hQvTc+xS&#10;Qc5wSPYVv/2VY6hKb3Tbj7HNc4k8o8DYOxXO2Qk8/wAzVA6vrGhybr52Ku5L+aciQLwAAVIjB6DH&#10;4igCzpunadrlk51abz5F2v8Aao0JVHHQOqhMgDtnb6isHUPBL6VKL3TL0IUzNNcpiKIk8IqxiXJb&#10;Hvj0rY1GPw7rTR3CSLZTkCR9pXcCf4coV5PQN09aZpdjf+G5vPYTNbgSzY3ZLkDAL4Yhj3HT2FAE&#10;EGtaVLYjSNW8+5lTn7SXjSXzDnBVTIcgZ6fd9qevgN7kre6fqqzRwfKxkO5yzHJUIilYjV9PG/he&#10;Mzx3dtEjsvmSbRvWSUgYBUo2Cc/eJIrO+weMbaztdW0mCGOF4nlmfZE3lKef72SQP7oIoA8p+P8A&#10;4ofSPDMHheRXVpiCGkcvNlcZO/uD6V8Z6e0d9P5RztZCeOtdz8ZdauLzXStxLJcOjMHdzlixKn6c&#10;gelee6O4NySh+VEzx9OlfvnCGAWHwEZS3Z+E8ZY518y5Vsj6R8E4jgaYAhZFwOc8fWt/ULt0dh97&#10;j6jisDw+jWmnxxZBbZkntk07ULhUJjL845A6nNdNWPNWJheNJGBd3MjzllYuT+ArDu7jaPLxl93Q&#10;/nUmo3ojXYu4EenHFcffagdzYbLYBJHavRhRPDxNXRhfXjrL5KnDY+Y+lc+7Pyc455qnNcSPKGlO&#10;M9Pf61aVgQF6g16FPRHjydyxFLgE4A9KtQyBxz+R71SRdziOMbzxz6Vdkh8r515YUnLUhU+oERyy&#10;YlzgDoDj8Kp4TcNjHj6j/wCvUp8xhuJx745qNQSc0vaMpwuSs3BGzBI65qHAABUdqc7t0PXtxTsq&#10;Fy3BNL2jJ9l5DISu0oygZ5B6YNTPsiweST0xVdmMr7V4Hr0pWLYHJOOB9KaqCdEY74/hyvPJ7U0O&#10;ZFxnj09KR+AST6Y/+vULEY3E4I7io9qxezHycc46fqKYuOWHP9BVeWaMYB5qS3dDkHnPSr+sMj2B&#10;YeRiOD1AP5VIXhKBZWOSc57UjysCFHAx9KQqGXkjApzxDGqBaXAOAPlximvGFIwMY4zTImeMELzz&#10;mrW1nAweRXLPEPudVOgiqyyDmhELAkmrqJk7SKVoyox0rCeKOiGFRkyRjuOKoSqoB44rdZSeo4qj&#10;NA56DiksYOeAOaJwTmombNaE0G0nFZ7r1FdCxEWczw0kQF8U3fnrTSuDzUZ9RU+1QOnYkyO4yKnh&#10;8nPHFZ5f1OKcjrnjmj2gezZ1FpOImDKcge/et2C7Eg2yGuDhuJEcZwR16dq10vunIweRXJNHZSqJ&#10;HdecFjHTDdiaxbuc7eBnIxj2qD7f+5GTub2rKk1HLmHZzjBPvWNjpc0zN1ELLE67cZ5GfauHuX2n&#10;p+I711V5NnceoUEVwt5cFDjA5Gee1dlJM4qsooydSfzEYN1A/I1wt+rZ3AkA/riupu5lQ+pfmuam&#10;l3lkPfoRXbSMHyyOVuH5rNmQSKR6dK1LtRGzDrmsmR/Xgniqmb4X4jOSXyfn/u1+nv7G3xR1rUJG&#10;8C291KbjyhLpsLu2zywD5oZCCvyYBwoHVm64DfmJchQoz3rrvAPj3Wvh/wCILHxJok7wXmmTrPDI&#10;p55yJEOBna6E5x78c18JxXl3t6PPE/XuF8cnTUJn9Csl5YXVquk+KtMEsdrI0cl3HvVPMHPPQ4br&#10;gHkYIGMCqkPh7RiBd+F78i8aciGN32hE5yu3aCcLzyOlcl4U8dx+N/Bmk+LIpo7vR76NLkuVXAct&#10;8yA9SEkYp9Qa0jf+F7i4ku4Ln7NcyyIIjIw2LgjLgKc9PU/SvxitSdOXK9z7s6w6tq1ihs9dtY7u&#10;zs3BeZl3hiwzkEjGQzdcVWN34Y1R3uopv7NvpnVVZxuHbaVwQACBjORVF59ftllGlXSXkURSV1b5&#10;yx64AAb0zgVn3es217cznULQLdyxqiIF3Soq53HDAMODnGKyNDp7mDXdIRkSdbmzsZBN13vJkgkY&#10;ByAMscdAe1Y17e6bqfmwaxYy2l3curbowRKqgDBJIGB65HI7VWtdHt7uSYaFqVyY4E8xlZjzJg8Z&#10;6dueDx6Vfk1HxdZytbXGktO80RBmKDylUZ3ZYFvXPPXjigkW10PT7Fp5NE1Ax28EYlEbuWZ5FGWz&#10;u4x68MMntVtpNVEEqX9kLuS5QOQQMxA8DPBGePfBrlH8W+FJQI72xa1byswKnBlbkHlMDPu3r2qt&#10;Hp/xDvtJtdU0tjdDUF3Lb28iExxkEgOZCiZ9OeT60AdC/ijwsjzukCoI4Mx5X5GdB90gHHHGSfyq&#10;jnxfqVhFcWtysyar8kkaniNCDj75xgD7xHXoK5zQr8/aLbwxrdjA5sZgskhwWDAE88naOhBJwTwa&#10;37rw9rTKda8J3Ed2gnZY7WI+UYxkqcb22EDjIwvsTU8pVy1bT6O1xZ2XiOyVG09mje4VcRLIOMnh&#10;cA4yM459c0r6VHd2zXGjX63EsshijhBG2NFzwQRyQMHt7ZrBl1fxJY348PatZ2t7GJVkkYLsxGSO&#10;cE5IGepqzeaG2pi91LwvewRT2xUi3jJRVbp2YAkjJHGCe9HKFzkR8P8AQNIvLmC70qJo1fNxOkaq&#10;DkZG7HOMnuff1z80fG3wcllrmgDTjMdC1GK7tYlILmG4fG4sxPAIA28Y4PI5r6/mtPH+jXUek3M6&#10;X/2pN7OYcgYGGCk5AA9/TtmuW+LPg6y+IPhe6awujHqtgqXFmyMQqyJnII9SCRnqKxxDkqbUT18n&#10;xChiYuS0Pzu8OaJdaP4hgtJAGaO5dEB6FWXbmvWZfD50+7huZzubnfx6DODXJWF8ZdWa8mi/e26m&#10;WX3dOcj869r1jy7iNHLeXJ5ayYxw24DAP5185Vn7RH6JW0q6djx7WPDNvPGS67SSxOPevOP+EHVY&#10;jHBtOQR09a94lkRyykqcgYqmIkJYAAZPGK8SVezElc+a7j4dzKRJsG/oSOmBXNa54O2RLJjAThjj&#10;ivrWSzZvmRcg8HI4rBvvDkU6SK6kqw6dsmksRMr2dz4W1fwuTKbd1B3cqa8/1nwy62+WXcwOBX27&#10;qXg5Crh1JZfunFefal4ShEZLqTu4OR0r2cNmXK9ThxWW8y0Pha+0587XTpwfpXKtam23ZyAG4+lf&#10;TXivwa9lOZI0ypOR715Dq+hsp3+WcE4xX0mFzCM0fKYrLpwZ5zIqHJA681SkXgqozmumlsGUlcFf&#10;btWPLHtOSPunHHWvWpVTx6tLlM3cT1HPSmjBOD681Kw2k+lRsMV0GAnVickDrQeGyelN3ccY46UZ&#10;LdR+VAEisv3T90801hyVY5U1GV46ZFKuBweaAI+Vb1z6dDThknIBGPbrQy8DGQM9KAc8ZIoG9R2T&#10;9aFxnqQe49aRD14x2ofK9hg0CFcAfMp4x+tNDHOS3HqfWkLDB6cVHIxIVgPlz0HY0ADxEnfHwwzw&#10;O9Ecp+7Jnp36596QSY6jk+lOcBvnz83cCgCUD0Oc/lTxJ0BGMHpUSSOvB6j9KkxvwSAD2IoMyXdG&#10;6gONwANQPFE2CB83oDinBCO4qKRWzx17Y74oAIt0TZU49QRjNWy4ceYm3Geg6/jVQNvG18hh3NVD&#10;K8TZUZGee1A9zUkZj0GO+KhYLKpJG1gOcdDUizCcFlxx1FNXqA64DUBsMSRVPfHerKM8R8xCWHqT&#10;Vfac9cA9utPjHOIzg980CJ/NkwWYKVPGCKiMqqAjJtI7g09t6nPMZP5GmyDOfMGMj73X+VAF60n+&#10;bO7jjG7jFbayCRt3lncB0H8xXIJLh8DJI4II6V0FnJ5iiNmKlR8uODWLRoXxq1zEQkkg2g8FhWlB&#10;qCXUe2WON+fvKME/WqWEuYvLn2hugbGCfeqa2k1rLuB3KTglT/Ss7alpn6Q/BBoNR8MRwxyADOWX&#10;gMhHT8a94js9UW5muFAZFiCNnqVz2NfK/wCzg8dxpdxZNI8LoxmRh92RQMkE+lfWljaXN150tpLt&#10;IjBWEk8ewruR5eL+MLKXSorSO2mlKMjkh8bg341dnnilbFiVmXAIGN3TqMHpWbe286aYj3sO0Kw2&#10;YG0gDr0qKCTSp7m3dGe1JBGcEDOOuTQcjIPtFncGeC6sHSMMd0iDo3YitODTtJlt7drG9EUgPzeb&#10;8uR3xVyI63HDcmJY7mGLr0beB34rKvwbuOybVLExQDJUxDG7NaGDOhiu76G+uoDAt1aOgJYPnIqi&#10;NTtn0xUMZtoxIQpz6dcn3q5aWCx6i8Vpd+WpQMisOh/u4qTbqJ02WG4tEnhVsnYmcYPBHfmgsbFO&#10;rX1stncpJEyfecYx9a3IYL+KK8mvY43tlXcEi+ZgP72KqX//AAj0dtb3epWMtvIiZ8uP5A6+uK4O&#10;0lvtZ1q4sdE1FrKzZMq0g2u4/uA1mBp6x4mfXI7Zre1ms7ZH2yXH3EK+gIrdTQGtJI7vw1eRwrOu&#10;7bJ87yN6e9P0231fQPD32a+sIZtPhJ2K5yQR3INSXU2kanPY38jyabJg5VT+7YD+76UAJBf36Wdz&#10;ZazYSsmCzTKnfrn+uarAaJeJbvp101mwIDl84Yd8e/rXSRW2sQ3E40y+Se3UH5GIYN+ZOBWBNIt3&#10;Yv8A2nZeVChwkkS4HX5sHt9aXOzoNZYNdtbpvs6QX0MkfzZIBZR0Bz3xWLPPod3p0kF3ZPpu1ziS&#10;IHKuOvsKsLpOkXd5aSaTqs1ouBuVwX5HQc9Aa6SO3vI5prOaJLqIAu4Ubtw9QPU0c7A5jyg9xaT6&#10;Fqf7g/KUlOccc7geua6VJZ2a9sL7SRNblCXkj+8eOoPXnqKwLptAubW2klgn0/yHwrBSVPqM+v8A&#10;KtmESpq0beGr8JbmPdtd9xPGSpB6n+VGotDGthor2Dy6aJ7Qq+xjJwG7YJPUmt3y9c863+w3EFzb&#10;yALzyRj19Kb/AGlfXcV5ZalpMccQBz5fJP8AtZHHvWKLrw1LDa+U82nyQthskkMO5B5z60ahoWoX&#10;tGW5tr3RGjiGXaVFwynHbHB+nSpY20qaysZNIuGsPLfbKsnylvfjvWpaO810yadqMNxBInyhiCeB&#10;90+9c2093Ppstq2ljZbSkmSMYYNnrjr/AEqDU6CaDXUv5FtNl1BJHzIRnPHTPqa52GMC0u7e6tWh&#10;Ef8Ay2GeSTwDxzzUssMdylvNaNdaf8wDs2QpHQ/j9a3ItO1uK6lgjvI7iGRBxNj5xjgD04NAGMq2&#10;kotrjRr4W7qyxTmc7Tk91yCGB7iukt/D+tXGujTNFtobxJYjNI0gGXRTh9rZx5mexrASMmze21XT&#10;zawREhZIyA4CnnJzgknvmrcWoaeqRS6dqT6esDFcLNslUE5LRhGG7PcsKAPWdN0k2WkTafqljcaY&#10;tm4eS4jQlOcAbiBjdzx1xwe9eiJNJbvYXGk+KBboi+S/2oA7iSeWzgMSTjnkcEdOfnl/iDr1lcTR&#10;2HiS21C1uIgnlXm2dnCggjKspRjnnkqQfu9c8rd+NtaTQ1sNd00C1tHys8Mcm4Asfn5yMnuTgZNY&#10;uLexUZWPs+CLXDqFzbXVnY6rZ3eW3xsDnoDkHJ3dOMkDNZV1Nodpoojv9JuNPNtIAWiH32bJ3Ddy&#10;xIGSMdTXyla/F9LR9NEFprOnWIhODZ4G8NySqdMNxlhzXoFj8WPEWq+IY9M037XLaXFvuCyvEuFO&#10;Qd3BOeCQNwrPkn2NvaHe6/4otTdW7eEfFF5YyzARBWP+jxh/+eglX7pPU9R2OBw3TvCPjPS9cuEt&#10;JNM8UxazE8l1Pdvh3bGGUYDKBhsYHDDg4xXM6Z4tWGy1K01Xwwk9tDlriVlCXMXy5G3PDLjkNuGB&#10;k89K7/S7rR/EWlWcHhGJ9GvLHBcCT5QjDGSw6sQOvt3FZTi+pSdzkY/DPhX7HfaNeabf6BeWryuJ&#10;lztBAyHdwSOOwz0xg5rd0S11mAWN94W8S/2s6LtuItSlbc249XUncqL2XcMcYNdVZp8RNO1WYPZw&#10;XkNzEqtLcv50TRpkjc/3i3b5lxkiuRtLjRNfTU/Bt7oa6dcTB2EwyssQUlhK24AqgPTschayKNDU&#10;LaaHX57LxB4Ra9XUotrXVjgxsVGW/iG0H1JySOQTXncGkeBrbTp9F0jxBrHh6/jlM8Ymd1iUD5gO&#10;V4jH8QZlPrkV0reGPG32LTtS8Ea7Z3oiCo7mUmVwTwWWTcFVR/CrDg9KxdX1rxv4e8RWtr4k0bTr&#10;6K9VLdppYmMkqsPmUbd4wD2JPFBmS3x+J2lx6b4jsrzSfF8WwpOisIXcSnafLKqQU6Enk8YIIrhL&#10;rR9AGs32neKPBepaLda7E0Am09RNCFkXaywOuAAVJ3lUH0yeejs9C0O+k1HT/Duqx6LrM9yzIWiK&#10;wMOP3UQzlwDngHOO2K0NR0P4seEorHUdP17+24wRFcpcRiVY3JChEVE3KrZG48EYJJoA/OP4h/Ba&#10;68CXU0EHiS3vbOCZhBDMGO2NOkbk5y+CvGB1FeY3mka5FNDqzWlvKvyc2o2f8BxkGvt79ovwxBf6&#10;7oeseJBNp9y1jMmoRWY2W1u+7fGwIBLM25xI5z0UZAzXy1/wgV5dCVND1U3BT94EnO35f7xwcH8a&#10;1pnJVnyM86GnQ/aTC8UmnqYsKRngngg4zu/OrVpZ61FCbSyu4mEDfIjkEDbyCu7PPtXSrol6lvHd&#10;a5FPN5jnZnMapH3YnI2/TFQ3HhnwxBJHMLm4tobsEIr/ADSI7dHXOMiu9GXt/IwdTk1G8ntA+jSz&#10;XPnGCKGyjaa4uWPDBY0IbPGQRwOxyRn9Dv2evBkfgvwHI19YXGmX+tXct7NaX0QjuI4vuxoy45UD&#10;OCfU+teq/snfs8+F/B3hy28dasr3ut6qgltzetloImxykZA2swVRuHYcYySfqfxL4D0LxCpe5iMU&#10;wGFliwrjv7ZGe2PasptdWe7hKTim31PPPhh4lEGpz6HcTb4buP5A3ILjOQpxgcGvbEdZB5WMSQOV&#10;XPVl7GvBbD4O3Wl6zFqlvrUj+RIHjR4ipHtuBP8AUdsV7DKPJQEy7pMdduMnoQD2BPYetYymuh6E&#10;VY1v7TgdWguQV9VbOK5ifwxompTsFt5nXOSqsUjrVgvrstzsKY6sMde9bEEctyP3tw7cZwCAOe1Z&#10;G5UsbPTrIrAkypgYEcPyqP8AgQ4Le9b72k8kY2NFImMhZl39O/uahs0to08t41DA84HLY/pV6SN1&#10;Ui3fZjqMYBzQZnG+IvB2keJpop9fsLLUZIl2KspJyAc7cenArzfxb8DfhlrVuV1DwTp11xkmBEil&#10;Uj0ZNrZHbk17qibW8yRQXHfFLLMR1HWp55dwPzU+JHwF8V6Uraz8G9f1/wAOavCpWCG/j+36f5aj&#10;BUKySFQQMAkMRtBABr8sfjnq/wAZ4/F0+nfFNXul09gqSWlpKNOQsp/eB9m0SspyxLZGcbVr+nJp&#10;IyMhBu9xmsbUdP029gZbuxtp1P3hJCrg/mDWcJctyZRufyc28sGoI5trmNpACQgbJYD8Bip/I1CH&#10;96wHk/7fWv6KPiT+yz8GPiPbSw6z4S0+1ndHaG/06NbW4hkb+JSgAJ47g56V+KXxo+Bfib4NeO7j&#10;wpqKyNps5abSrl3LrcQZ65IHzLkBu/8AXWNVPc4alCSPnwQ/aZzHNlE6gjpmof7OuZGdRLhU5BPp&#10;XffZJPLeykRQ0XDEDmpv+EeV4Umt5Pmbhga6TidQ81isWmkBIO0feer8WjNdzfZ0YBW+6zda9Gh8&#10;NXaoylMJJ1btSwaNDakxSnDr91jTszB1DzxtLmMq2Xl7ig439PrV+fw6rqjxttZCFcJx0/nXerZO&#10;Fad180IM8dTUNtbuEe4kj8mKQlySDkZ4GPrTuc7xDONk8NmyVFiZ5BPnOT0/PpUr+HYYoCjsyzMM&#10;rsPOf612dlprXSmZ5Cdh48zKjHtWxFpEtyRO5AjjwTgZ+Vef1qlfsT9ZOBj8OnylkC7ncDdvOOTW&#10;rbaaljG81ymc5UhRuyO1dpJZ2NxKtxEXOzg87V/EUskVwzhEeLyR0C8kmtuV9g+sS7nLQaJZwg3a&#10;QiIgAhmOR83tU9vYXEge7m/ebVLBegwPauhNu91OkEkLloBuJAxmrBjEzrHA4RkOXVRk7fejlfYX&#10;t33OTgspJXOoOqwqp+UNwdv86kg0/wC03P2hHdlUkADovrXZfYGREUJ57t1LccfQ1pS2tpZp5H2d&#10;laYjIUYAB6nNSI5QJdzyQwKqCDIQDOcE9Dz2FRyxtcXghjR99uWUtjIOewHSu0ijt9PgKxybp2IV&#10;AeSBUgS4eHMESPIxBHGO3LGgDDsbNGn/AH1w0gKjeI/uhuvPtWdqtpI+ox6bZlVFwpaaQclIx6+m&#10;egrZ12IaPpxu3OADg+V/Gx/hH1NX/DmgCytnutW/4+b8CSTec7Bj92v/AAEdaAKzRLHAmmuZPLVF&#10;8tU4wi/wk1ZGnz2cCtbSLGXJ4c5YJ2+mK2rfTlmZoJJtxX5sL0AHTFJ9jtpHN3IjeX9xiTnAHY+m&#10;aAKCW0kNoXvczedwAgxtGe+Kmt7K2tYWlMRh4Plszc59QKttK7yBBNiE/Kgxxj8OtRyRyuwtnh80&#10;ocK56nPegXKipbxM8T3kod2j5/2iB702JLUv9uA8uN+Xz93Pv6mrOoMSq2ttO37sfvFUcfnUzwz2&#10;8EdvFEsqzjMhftn2oDlRgxefPK5e4Nwh+4VGBt/oM1ZtVlvLh3eFUeEbU5yVHr71ofZrSGPyWLBp&#10;PlUIOMe5960La3eOHzYgqSg4TeeSO5AoE4qxRV4riQfZd0hTKbc8H3x2rdMKqvyTRxwBQNi8nf7m&#10;oI0ihDXeze+3awTuT/hVy0tlhC3Cp5cH3syc/MfT3oMZRRRks3RikqEhVBDn+96Cq06XTIgW7NvK&#10;OSijJx745ro57FxKdszSA4cHbx/SqjpPJN50iR+ZjHyjPHfpzmgCokF95azK3nmUclxgAfQ077P5&#10;UBilj4mOB5Y5GOpzVyMNcO0kMUinAGWbGcdeDjAqaIMtyIknUR7du1ex9c8g00DMaPfZQP8ANtbG&#10;1C4598Crdubjy2ZQZNi5bAwWJ96228uWRYrmMOkf3WYdzTbwac5hiVnSReWRBw2fWt0Y6GVaRyuv&#10;nCFlVTlsHdU7aXNE5mWWby3G7azbQPrW+8iIoS1KRuCCy9GYUrz3KQLF5HnJIclTyAKDGTVzMsbX&#10;VbhTFI0ckJ5GGy2P/r1opp10s7PJEsXHYg5X1OOuK2TbxWMHm+WYo5SFyvBGetTiOF7fas2xvuxs&#10;46+vFBhPYxRaWUztco8ocDDk/KpA9M9q5u8utMW6Btbl5UVxldvC/wCNddqVtNcWRQzqXhBCovyh&#10;j7+prmLWBbdlnKL8gO/jJz6j60GPcnh2SKqsiOjA8yYJRvarwsPOYRPjfgsNuQD9MVDbR6dKTcSe&#10;YQ+SM8gflV+KFXBC3W1WYmIpkFRTRiyW71CCzVH3xwyyFdyE5OPf+7VKXXEMpXTkWcHhwx6Dvj1q&#10;jJbRXd4+62Mroc72f746DNQtpUUt6piVkWFWZ1QY29jit0Ht3saz36QsTKrpCfl2IfmzjuR0q4mq&#10;YWJVzbpGnyt1bLHk5qibKBWjitm2KXLlWyxx+PStXyobaNGREulkf/lrgHHoB3oFcvfb42hjXzvO&#10;lUkgkkbs9MmlLXZi85WjVz95UOdw/GrcN3C0TwXcKosjYj8teEx6mlvfLVPJeNI8LiN15JB70FrU&#10;ksyINNkxbhzLIMmUbj+A9q1LKRIrGfy2lkWfCAEDCnvyeaySJlKRwkMYlxyccn8a1Yra9WCGHOx+&#10;WeNcMT+J5FA02aFhCttDPczND5a/IjKPnX2qrai4DmWXY6gDy5JG6ZPp1FTnT54oInkXbHI29uCS&#10;oHt61fi0u3S1e4SOW4Ep6yDacD29KGXqZtqI2vlM0gfaGcvFnbz2pYpHnvMQOtt82fVmUc9a6Wz0&#10;9odKeW4ljVJBiPYACMdqr2WmBC1x5aBFBwzcvWDHuYoW7nupZ7TNzvfGZcbR9BWhLazO7JMWkiwF&#10;CW+chiP0q3ZWCyXO/Y7+UNwIBCH2qu58m6O2VrYFizImSfXrSFYg1G1dJYgm23SJcLKxywHsOuav&#10;ahc2+y0spJ5JHjjLZPyK2fXPrTiJr66NxEUljb+GYEMB32+wp09hcald+UYhNB93bGCCv1PFBa2F&#10;v7y5m0y3sQ8Y3kDbFgFl9Md/rV+GC6XSJI4LYQFpdhLk5kwOOp5FGsPpukyQwXkMVvboAqyqw8xf&#10;5mq+sa/4agit47nVd8arlWJzgnpux3oDmV9y1a6RFHZXl3F5k7ttVohwnHUjj3rhrzTtPgurSziv&#10;AsdxPGWhcAlFU5JzXdr4n8NzaVb2seq3EtxcFjGLeEkNjjGfTmuLvtPlg1mKMWktxNDHJKscce7K&#10;sO5PegxmdzZLNe3Ma27Q3qsxbzGIUIB6DOT9az9Z1O2OpeTdobXe6r5tr+8L49SK5vS9dtPtt1Na&#10;6DqEs9pGVaJVEaqT1z3BqzoR1a7u47iz0r7JEcs0VzMA5z9eQK0BTL/iPUrb7ZLDa3E8TqixfvB8&#10;j/jis/UZbqGKGG0mikCx/vImAGSffGaratdeMdRukgXR7W6gklIikMuVTHrj+tZepweJbyd4b+Cx&#10;sAm1RMm53J7baCb7nUCyZdFhD2Y5BdkVsMoz1Hcmltre3tdOMkJuvKklyG2/OP8AEVj3ug6s4gtY&#10;fEkkVxHHlQIMKM9PmNXLvwbqA0+x+0+KLl7k7mkWNgm4ei4x0oG2aNtqFjDDLJNe7ATj96AGQj1B&#10;7U228QaNb3Mtze6nZSrHGdshddwPvzmsuLw3Ypoa3VzpYurppAB5zksy+p55pdB0DwHaQ6jdxaCr&#10;yOdsySLvVc9ShOcfTFBEHLmK+n+KdKm1FGtYRe43HfaRluf0Ga0W1nVbq8VYfDd3L5pIWUDy1f8A&#10;766Vf0Y6PZXpaydorZIiFt4UwV3f3sYyank1K5iaytdLvpJLeefbJubawJ7D0FB1U3KxVufEHifT&#10;b5r2Oyk0yaHaIpH+fzNowM8shIPBPTnv2luNCh1vXLOK9uJ2knmQ3FwwI+TcNx5BLE9s9vXgVelk&#10;1IKxdoL5N4CxSkSeT+Jw1dJokGpX+oxAskaZXYI1wIz9QAeOv+eeDHzjThzxWqPbymNSrVs+h13j&#10;Ky0pPEKeFNAld7c2YjlmLFh9oTlAcf7K8n1qjbW50q1jhuyYoXXLDbjCn1z9CSa6680e3026Fhpg&#10;dtRulSWYAh/JjjOOexLA5x2riviP4itmEmk2zb74RiJhjJjPYk/dYnnjsK/NcfXcmz9kyii6cIxZ&#10;4/4j1WbxBdmyK/6AjqUU5O8A85/Un0FY2uaxe+FfC7QaReLawyhxKNm5ivVvXAY4yAMY79jt3VrF&#10;4Z08XGqSeXcTYk2fxqqHOSDjAPvj0PcV85eOr+98RSyWwLhrZQEjzjnnsOMFTn/64Jrzaduh7ld8&#10;2iPHPGGrHVbqSWWXzHJ3yMTnJ9q8iuoL8EmAu287kAGccV7IdCaxKi/jOSN3IxxmsHWLaOLH2XbG&#10;GGQ5OABXv4KofPYqmeMvqt/p7qscnX5sDoST65Oa0P8AhJrqa3CzgMCRn169Peo7zTAbht0hyzHc&#10;Oqkk9qzpNO+coj42YBB6Z9D1r30qR4NT2sTSttclhGzcSDzsznFbUV5a3yFT37E459a5Ka3TAIXD&#10;Hln/AKVnvFK5AjYrzwwORR9Wi9jNYua3R3U1xqsCZgnaFuhx/nrWxbeKfENlZ7JJ3n46vz+XvXC2&#10;z6qIk82TcqHjd3+vvV6XW2giKkhsnqOcfT3zWv1cr+0D9aP2G/23Pgj8MPh3pnwS+I0dx4S1Szub&#10;24/tW7jDWd59tuHnRpJU+ZHVXEXzrjbGvz84H6x23jHw14s0211/wpq1nrenXQDQXFjMk8TqxxlX&#10;RiDX8qFr4gtLqxGm61arc2x+6JAAyk9SD7+2DXdeCvG2rfCjW4vE3w11y88M3qHcWibdC/HRoJN0&#10;bDnoyke1Zzk01zI1jXp25r6n9Vl1fWujIoELfNkZXHb1714X+0MLzWPBcH9l+YXhAvGjizvYMAio&#10;MHPRmOOp28V8U/8ABPT9snxF8dLjxD8K/jBOuoeK9LifVrXUnEcT3Vk8gikhaGJEjU27NGVKYDrJ&#10;8wVlLP8Aovq08U8txcKg+zwQiFTgYODwMd8k8D/61exCnGdLkfU+fq1506nMnc/MfwH8OrnWvH+n&#10;nxi0mm2SyvsS4jJeZ2wByeOOrZ4r9D9Vn0TwZ4dg0bRLaN5XBitLVWIySMs8h/Uk8k8DsK+Gv28/&#10;iIfhVoPg3VNDn8vVfEE9xGI0GyTy7WE7mV1IdFVpEBKspBIr8yL/APaG+LOvWsdrr2qxtaKxfyYY&#10;D5ZJGOdzsxPqS2T6187ispre0/dr3T6WhmlGdKPtHqj9GPiZ8afh94F1e2bUNQt9Tuo5/tN5KqBr&#10;aGVTlAjbedvONm4r654r5B+Kn7c8es6ncLpJl1FQVMLwKbeNSAVym4FiNpI+bnvgV8a6mZ9euXu5&#10;Z5LuaR+fPf5/mzj2A7AAcD8azF8L29u5/tKyYfxJt+7+W4/LXZgsljSj7z1OXFZi6kvcWhu+JPjf&#10;4s8U4tdHtrXT4VZn+6JJnLdd7ucAd+AP5Vcm1sXNk8bsfKIBPOHlk9TXOXml2cUSrZuE25OwDCAH&#10;+7/WqaRyhowRuUZBx2z3r1Fg6SVrHGsXUs02aqa/eov2WKCKBMc+X99vrWcL+aMs5Lo45+U4P50P&#10;B+82w3CKVPRjwR/vUG2aRiJGRR/e3cCq9jHsYczIbrV5Z1BdpW6Z3HJ3EgVraPbTyOfMBdpgMEnc&#10;yrzmrGmadYtIyJEkzR/N5kh4zx0Fa63tpp8juj+Y7DDY/hAyDg0vkVc5LxFLJJqoM0xbCBQoH3ce&#10;uK5O5kVZGJG3cMcDp9a6KZrO4klvFYu5J8xW5OT0xWfZWA1fUY7aQMICwM74Iwg9KcETOQ3TdMeU&#10;G4uFyFIKxkcFiPTjGOCc9vqM9TYxpItxeXEm4CTYS3dsdiKXVLi2gb7PYN5iINqsODs9B7DpnJJP&#10;OeeM37bHFZmHZ998/pjNYTu2K6O3spY+DFkrjGK9S0C/Ek0KSlTGoxtNeA6ZqKqUKkjOBivV/Dk+&#10;5zM+AAwFcGJPTwh9m6A5ls/l+6gxHnIz65964/xtazvFJLCdyqvUclvWq+iaxOkKW0ZON4wBzye/&#10;PavRrzTLfUNMcZDG4ABznBA6hce9eR9o9jofEOs6ZuR7ojCZw2ewPbNeXai8a3BYf6pBkcfzr6M8&#10;bW6pJLpMKgLEw3jpnHX8a8E8QWvl7lUDaqkkHoAex9a9WlNHDiINnm8V+76wN5PlN82PTHcema9K&#10;S9j/ALPBkGGOQv8AewfSvPrG0zI8wXLc8nsvcVtTzXH2UoONoyrdMVpLU8/kaOauX2SNGhIO7nPr&#10;Rd5S2Ds2ACASBUIXdI1xIxYdefWpCk94gtlzIZHGFHf2roRkXdF0yTWLlbJHMcCr5lzMeiJ3/H0r&#10;X13UIspp+mDy7G3G2FfU/wB8/wC9SXN6un6eNE03gkgXcvd3X+Eew71yF5cSPL8h5RgNvoD/AI0G&#10;jLf2osCzeuMe1QNM4bcp+g9KotIjgRq3ypx7E1KjMh2MAfb1rQwZ02nfMQJQpC4J9RXpWjzGQb2Y&#10;gBwmRxivNtKtmuJlLAIhwB9fT3r061tWuiLXBihUgZXqT615GYs9nL1qeqaBA7E5w6q3fqBXplpY&#10;zS7RCow3r2FeYaUkgnhWAO2SI8+p9a990G386DZMo3RDGB1Jr5PEs99Jmvp9u9tZnzThiN5x2+lU&#10;7aZEm+blWPU1oz8QFQcbRj6Y9a5GK/aTcSQcMQcVjROtHR6nJGyElQ0bfKwH3tx6H6ivI/EGnLcb&#10;hGMBfkUH2/xrtnvWZzGfusRg9xjuK57VPOMYkjG4RP8AOv8AFx6V7WFdmYV43icFb3j6MQ8seV3F&#10;DnsCOT9axL6xS8je509iSQXI9s1d1nUY5mcyHCAkxjoTnufrVDSrwWrL8wIY/MP4cHt+Fe5CV0eC&#10;1aRz9zcvEUblZQo59vSvTvCeqrcRqzN/CRg9iK5zxZpAjCXcAAGwucdMiqXhSVo26Dax5rSGxB6J&#10;r1wvl2rg/MSwOK4XWLMS2ovIk/eOW49WP/1q19XuRIyLnBVuaxpLxxHsznZ8wH+1VQ3A84+0FXkj&#10;u1Kc9DXkniLxLZ2Us1nKRtJ+VVGWbb6+gz0J4Pvivpjw78PfE/xh8bQ/Dz4fxxjVdUVlS5mk8iCO&#10;QclmbDnAXJ4UnAOPWv2Z/Zx/4Jx/A/4K2UGseMtPtvHvi5lDTajq8CzWkMmQ3+i2km+JNpA2yMGk&#10;GOGUErXTTaOSrUcHZH80OmazqOka9oPij7PNFaW2oQ3ENxLGyo7wOrEK3QjHXB71/Rg91HrGn22p&#10;wqAs8SS5B3cOoP8AWvur4jfC/wCHnxO0V9A8eaBY6zZumzZcQqzIO204yMe1fPD/AAj0bwZpkehW&#10;iy/2dbKIrScOWMcS/cjO7PC9B7V62CxEabal1PDzDCyrK6PlfXYkB2ruDuT36Y9q8c1ae3tpJIBO&#10;DLj7nGf519x6X8FNC1bWLb7br/kadJn7SpVVfGDgK5PyHPByD1zxjB9hvf2R/gBqOnLANDeOV1Ia&#10;9t724FzIG7tJ5h3H0NfT4biKlRVmmz4rE8LVsW23Zep+Pt7rmm2T4ubmIPz8hcAjBx0+oI+orT0X&#10;Qda8ZyZ0SDz0QgebjEUe443MzlFOBk4B7Gv1a0j9ir9nbSLtdQGhX19OAF/03WNRnTAAH+rNyIwc&#10;DstfFn7Zi+Fvgh4i0u20q+a00i9tlE2nW0refDklSCQ4dkI2FQzEjBx1rvqcZR5GqMGpeZw0fD2K&#10;qe0rSuuyKfw++G/wO0zQU8WeIfiTpF/4psroXtvpaX0VpLZNZ4cBrXzDLI4Zd2SqqRtIBUZPuXgC&#10;OD43/sf+KvH2kSnWvEmtS65Mt1OQ8850a8mitIGwqGLzILeNwgC4d95HNfiTrPjzwba6pqcpig1w&#10;OVFs6RmN0254dyoLMoPzHJzjn2n+GH7XnxM/Z71i9vvhTMbXRNUm8/UdC1PN9p7ysArSxovlvG7K&#10;APkZfujOVG2vlsXisRiH7WtJv9D7XLMtoYKn7OhFRT+/5nvGm+J/hZ8YfKj1fxOngnxRphaweach&#10;IriJSQowCmWJAyMgjHcYx674a1T9n/4EPB41+KXxTvPiDNpFyLrS/C2nahJNZLdx8rK9sZHR3LkH&#10;OVXI5Jya878Sfsr+E/2n2h+IX7P1xFbSXYebVIrWJpIBO2HHyMUeJvm+YfNnqQOCY4/2Lv2cvhZo&#10;2mXv7RHxAvtPvrhnElsEFpFKy/wxDbJIVTIDMvGSOeRXOswUYJU2epDLZzesbnznf/tFePPjP+1D&#10;o/xR1uZ7e6TUUjgtrEvGILZQVjgjG4sqMPlcbvmLNng4rkPCv7QVz4C+OQ+LegDKDVp5bm0Q7Y7q&#10;ynYqY3wFUtty6k87gCcnNfpv4Z+Kn/BNf4MaTHL4VsbO+vIyQWFnJqF7vwQSZp1P3u3zBR6V3X7M&#10;X7VXwU+OWsa/8Kb7wzZ2E0t5d3ml215bW80F/ZSSZ27Qi7ZlQgsm3O0ZBIB2+XjMQqr5nHuephMC&#10;4yVnqfD3xRk0y3+I+oa34Smim0vXI49UttoyhW8AlJUjAyXLN0GN3NYyW9pd2gnRf3zD5mTjB75r&#10;7O/ae/Z20jQbAeM/BsTw/wBnsxnsU5iNu2WzCAPl2ckr6dOgFfDWlXdwtxbIq7hJneo7gdK+UxF0&#10;7M/o7hnG+3waTesdD6J+EPhjx9oXhyXxbo2ox6To6u7JbXe6USuThyqjkcjGTw3pxXPftH/G7xRp&#10;/haXQLo2st5OPJW4S3WOU78b1BycDB59cj0qPR/H/iTSbGy8PpJFLpdtO0wikQFhk5xu4bg5I5+9&#10;69K+Ovivr9x4l8SzX0zMY4yxaMnIBZjvPvuxkccAgdq9Dh7B+2q+0fQ/OPERPA4TmveUtEeV6VIc&#10;vNP+8kJJY9BuPJwK+jfAN/aRW0aMBksQDjHc4z6/r+tcF4L074TN4R1DUfFupvFexSMYY4XZXAxx&#10;tRQWcn04Hr2xw3g3X5pdREcTsuZMbT1wMAf59q/VMrrxjUVO1rn8vZ5gq06Eq9/U+6dO1Nom3rhh&#10;7V1Y1MzKGztrxnTNSeNArHk106ag2zOeK+s5D8reIPQVvmU5Zsj3qzHehzz19q86XU3x97getXYt&#10;VIHzMM+1DgFPEHpcbScEHH1rUhvIYhiaQV5oms7APLfNWo9ZD8SDNc7hqehHEKx6BNq2dyqNykdR&#10;WVPfgRsEO0kdq567v1iizG3y+neseXVPMGzo2Ovas/Zs2+sRNg3qhi2MmpItQJ7VyL3bA7RSx38k&#10;eMDIpcjOmniFc7mLUCz7Xqd7yIA5Ncauol2GBg0yXUCp561m4u53U8TE6ifUIkwSQ+O2KzXv3b7v&#10;Abt1rm3vC5BGAffij+0H4VEXPr2rKUT0KeKRozTlQTK+09u+fwqq18QAq8Z71nS3AJ+b5ie1V2mV&#10;jgkED8MURiE8QaPmAnBbJqjc3WxSTxjpWRNdOkmFcEHuKpzTZ+Yk/jXQqZzfWUX2vJfXg043jkfK&#10;3Sucnviq4QiqklzJsyrfN7VqqbD60joZ7mYoRGcHqa52Z8nAGD0P41Ua6nIIZ8HFUpZpSw3HC11U&#10;aZ52MxSkh8jBN/NUAQSKmkKMMA9agAVDxW54siwVGKcDgiouSM1IAa1uRZGpGd6AYq2lqWGMdaq2&#10;iZxk11FnCDIoJ61x4mv7M7MJhvaHA614fiuIsSoVVwQ3J+b8iK9C+G3xE0XwFpFxptn4Ws7jU513&#10;LdSrF5eBk722xl3GSPlJ4HfFWNR013hNymG8kFimOo9qxl0fS5bBtZc4HmeVKYVGVVl5Zs8dxzxX&#10;xGZ8tab51c+/yzEyw1FRg7FTXxp/j/VJNW13RNOfWwkSvdwpiKRBnAaElgNuSAQecDsAK5V4FWN7&#10;drG1AtekJt1CE+mQMj6967Ky8PWE0F1a2N6L6B3f7PMQ2+LKnHXA+VyD747Zqc6PrmnW0dxdwy6i&#10;0TgM0eHJQgjGASR9WA968ylgqceh21czry2mzg4rPQLizhs5bCOGOOTYkTEyoNzZwrHJ288HtTpv&#10;D2nXISG2REmt4yVjCmPZG/3uTjPXk969KvLCMC3/ALRtWks7nCsqRHfDhjg7kHXkZFWv+EZ0zUbl&#10;BAzzzQj5Y5QyzKBkqRnGQARhe9a/VafY5Hj8R/OzzmPSZUuIr3SoIobsDybhGHLRdCc9OOuatJbX&#10;kV1/Z0tvJC+4yW6bcq/p9AeuM16NZeH0S8ZLa7+0WsqbbiJuJkbrjd1H1q/ZeFfEkMd1uuRd2yK3&#10;2aNlxKvcDPfHTk1ahBdDGeIqy+KTPD713nvpEvIpVkjBF1HkmMoCAW565Pel0ywkWc273LLHsDRS&#10;FSyyxHG0geqngmvcmspbzTxcxaetxLC2y4gnUq5VcBlU+4+YCqdzo2nQaUtvDavYvO4khSR95BIH&#10;7sN/CGHIWp9zsR7SXc80Gla7Cu17WLzUB2b8Mkw64B6kVSay02eUQXUAthKTvgfhPN6YVuqjj1r2&#10;yw8GaidKW70e5hmijwzwzHDbz1jBPCkYNY9/pGo2BC39hDqenygLJArhZIWPVt3Q4o90vnkeYf8A&#10;COt5Yj0udTPCWItpDhgg6AFhj5T0x2pJ/ttsES7i+1xNt+XPKMf4t2Ovb6V6XJo+jas8cdw4tnsA&#10;u1VUiUKO5JPOBwa17XRfLcJp2qpe28m5pCI1E1s56fKTyD0+tHuhzyPGjZ2l2zC5kdXsiRJ2fb3I&#10;PHI55GM1YFgs0zpp9/8AabdsK5b5XhY9DjPfnpjNetLY61LfG3uLP7e0K5ivIEOQH/hePglWGemA&#10;KzBodiYrvVngmGzdHMIUGYdv3ty5HQ5+YYI9aRPOedR6TqyCQPGs0Mab0mjHIQdScjn6VBHYaasL&#10;XSIzLIvzyZwQf90D9K9RstLupLNVstSklmZt1q4+VSno6sOvtW3DoepxWxOraet6HbMgtzgsvqNo&#10;+97UBzniEXhvzIBcWFxumYfu2Ubcr6nuD7Vel0vU4LOOa+gWW0U/vXhG4ofVwP6V6xf6RoNmkUcd&#10;rc2MU6gwX0LeYhDf3geg9qlHh1ZpkuNEuktxbMouSpKbwP4yj8c0FKRxOg3Xg/QZfsvjPw+dQS4C&#10;yW09qCJQxHGTwAPpWmdR8H6xNefZdHn0lU3/AOkNIHUsFx8wAJ56cc16DZaXILjypvKmt5w6xXCF&#10;X8pu27GMbenHFZVrodjDf3ceqaJM8kZ+aaBnMc20d15+vFcn1WF+c9Whm9WmvZKx5VFp99DKdjNJ&#10;A4Bt7iNdyKD2I6iqnkB3klubJo5oy4E8YdVcjoTXt1h4P0P7LJqek3j2kc42sr7pPIOe/oK1ktZ1&#10;t/Lj1CEyZJikVN0UgXrkYqro4vZngg8P6J5AvGmeNZMDzo0JVGwM+uMmtiLQLqeEy2F8rTfNs8p8&#10;o5H94EnBIr3H/hGL5NPAvdGWXc5NxDEqNtJyAQFzg03VPDuh6Np0EzabNaW7bRFdoC2GxnDryM5p&#10;c6JdI8Xi0PVY1WXVYRLGcCQwHPzNxk45z9aNTsbD7Rb2+p6eYpJiBFcwen3ee27617Td+ErO8uY5&#10;dHvTZygDzOTtlX73C/3sVbh0Bo71oZTDPA7hUdyDImRnIXpmjmF7M8Kh8NQT6o979qWJIDsaQL8z&#10;Y6fJzxW3b6JMUlhW9jlgk+YzQ9Y8dSQOQa9is/DepDWkKabGEj3Kt7D8ocDplec1atPC9g7Xk/2R&#10;vtkgYyqo8vbGOrYPBo5gdM8Xs9G8SSSy4hhuCArRywnaWQlSOvp6VPZaNBJp873NpJMsTqbpMeW4&#10;yFAwn8WPevXdO0jR7mBrQ3c2xDhXI2yQHqDkds1pDQ77Trby2vre5nkk8wCX5PM7AM38XA7Ucxg6&#10;Z4amm6dfaeI4ruYNvPkTE7XA6lGJ7Zrfg8OXcNvFDDeWVzJ/zzmO0h+pIbv9a9al0Ca90lpreytr&#10;3y1Bls3HlugPIKMvB4rPudD0OS1htdUtmgTG0Skcx9wm4c+2akftDgb3QNcuFghke2uog26S2m2r&#10;tUDDFXX2Pr6ceupaeGbrV9YtfC9vpaXM11hodjBW+XnO9gSzKcHA6DjPNdXqWj+HtD1GBIpbrT5l&#10;KqUkXzUlVicrngDOOCTx1AyK9I+GvhqzT4laFqOm37zRw3ZV4peSplUg7TgZBAI7jpzXHjaihDmZ&#10;9BkE/wDaox7nxR+0b8N7rwl8RLLT/JC21/axbrtiCZHQL5mF/gCY5HRiSRiuN1KT7T5Z3bLeJCSo&#10;U9GYsAQM45OADnAAr9m/2pfg2PHvhf8AtDQYBLq1lt8ohQJNsYO3B78Fgc+ue3P5X+MPgh8QPDFr&#10;Fc6taMixIB5YG5wQBkqiqSScDPOeoHXFfI1MxUz9mhgtE0a/w3ufsVxbRTN/yxCFz1cEkr/30xr1&#10;p9PltdYhulbl5Bn0OAB/6DmvNPCOhamUtdQaFl3ny2TG0BflYcexNe+z6VeSLZTiMrtdSvG3ey/K&#10;3J/vCvnsTiE7n0uDhy0ka39lbovNZdspByPX6+lSW+kXF1bPGAWZX+Ydse3rXq+jeGZ7uSGaJfMw&#10;+ZFPHHsK6RtEgsrp43UKsowNowcdsnvXnGnOeA63pbW+n7ghdoCVyeDtPGfwp0NoLvTokcFXt1XI&#10;H90/4CvcpvDsGoxOkiFvl2nHAIA/xrz6x0hrG9e02Mm/17qOKaCczy2/0QNIeNqONp/LFeW6npM2&#10;nKyH5lhbg47Hp+VfW13pUJgbCEhO+OcCvLvFGmRSwuI1xv68dPStuY5b3Z8m+LoWa1F0Bu3/ACtj&#10;qMV4xa3hQGBs5jyev+elfSOv6U5FzaOpACkrn2r5j1GFoL+SPYEPOTn1r6HL5aHl5i7IvHXG3KhB&#10;+VW6d61dLullHbfjcPrXFGfbkZBwCOOuK3NBuAJyJAPljwue5r0asdDw4y1O0tC15JIm75z2Jro0&#10;tJo7ePJO3GCc8Vw+jCT+05VSQYOR16Zr0KzQTWzW7SdipGc15VWOp1x2PMdSsInfLSbCMYYH7pAr&#10;nrjSI3+V9zg4Jbn5mavQL+zt4bjy3AkbsTnisllSPLONqrzxnoTXbh69jkqUDzq58OCNS6Hb9etc&#10;vd6f9nYuQWJ/u9K9onS2kGVOcjr1rlL+G3H3yCPTvXrUMSmedXw7R5TKhi+fy9nrjvms03CRyszA&#10;t6DPBNdfqNtDuzBJg9gfT0rl7qBd+W5bI+telE8qpEgW4EhJii2MevzetSF5cYSUnjjd/jVXy1Ri&#10;2DnpwcCqz+aScA4HIzVnOazBRHl5fMk7D2rM86V5FVsFQ3A6E/jUaNznbz2960POWRdvAxjH1oAa&#10;DK+Se5xg+gpHK5IJzzk9gPwqaRoi205Hf64/lVCR2dcKAqHqD1x9aAJwAACA/3/liQhyKC7HO0j+&#10;lQ5wAFOR/e9ajMu3hRtHp3NBoWjM8YLAjHTPqaz2cli7cH16iklZ35z24HYVEXcf6sFj370Gg5n/&#10;AImJ4HGaQuxjJznd2FNk8wY8zgY+tV3fPbigCaRQsRPU4zWAOSAev862JCxiI9Rxnnisgkjcp4Oa&#10;AJkkxnjkY/StFW38HgtWTnJB6cdfWrAY4wPUc0AOwfNMZwp6gk4U+1JBbpO5SY4Ge4wAcgc0soDK&#10;CM59veqM1yUjG5SWTJV1OGQDr0xuHt2+nFAE99pb2r7iODyCOhFZrJh+vQ13/g290q8naw15m8ps&#10;FGGMkkheM+xzge+B1rF8R6Ymn3riEblLZU9jnoR+FA0tLmLt3AFjwPSpIhkkN1Pc1GgPB7HqBU6A&#10;jJ9KBDkkmt3LJgbenA5rXjuD8pU/K2CO/Wstl3YA5PXGelTwSqvyZwv93PTNQ1Y1R2unX8JzBIVA&#10;JGMkdfUelJf6cr5mUAd+f6Vy3mxDIlGMjIYDkEdDW9ZX/nR7JnDlQOnII/pWTRomXLU/arZrWQru&#10;X/Vj1Ar62/Y/8WW+nfEWDRJ2V7uV5WhSXmF0dMSYXu6qpYevPSvj8x/vBJEdmOhrf0HxFc+Gte07&#10;xDbXKi5sLhJ4yowxZTnbkf3gCOvT9OWtLlXMZ18P7VWP6I5tI8O2eqrqJtvLn2E74Fyucnkrjg++&#10;ODjjvUD6jNpl0gmZp9PuDjYVDtHnqfMHuR1z/jynwrm1r4meAtC1XVoriyl1OCMvJCNpVjj5yc5Z&#10;T1DdCP0+lNQ+GTeGvDzXGmym7kt4skEcnbyzHOSe5wK4KWd4acuWM7nDiuGsdh9atNxXmcBY2CWd&#10;/HdafdrbxBcGAhVYqe4PGe/WkvNazNJZXlosHnllExKhSM8sR1J6dOtciviO18QuYdLs3e9TCDIz&#10;ETnoeRgdelba6pLHaoniLRpZZoSN7gqpH90AA5HbGeteh7f2ivBnh1KEoPkaJjo+r2t0AitNYhSw&#10;k80yIPlbbgdVznntXzJob6F4jS8t9XsfNvBKy3MkpIl8vJ8shhgqMDgDHQk9a+kDrtzMJJrHT7mO&#10;JFPyGdt2PdMNk+wJx3xXjmq6bfaVdvqz2ZFlqMiQtIgAMb9jIo5Hv/IV8xnuD9rBStfyP6t8AuKc&#10;Lh6FbKq8uWcrShK9tVe6/X1XkcRqHgvULBnfS5Wmtt24Qk4dc9fmySce9fPnxQ8Qm+nt9BtC884c&#10;+ekIP8PXPpj34r6h1H+27S4SexRLpUx8qEFlGPmLcH9KxPDvwz1/xjquoX9ppbyXlxEv2Zyn2eMS&#10;Z6MwHJHfHWvk8NlXNP2SjyryP6OzLxFwWU0nPE1VOaWlmrp/3j4ch8AeJ9TsIGeHy5VlAZGIyRn5&#10;SR6YznGSQOnFfXvwm/ZB1DxFZw3Wt2sNtEwLkzKSGDH+6Aeq8g9vWvpz4ffA/wAbeCpP7V1mKxjc&#10;kBbYDz0QbuchgMk9fXPftX11btNCgmuZ40CIqttXA3d+PQ8/pX12GytQdlsfzbxh4p4/MZunTnaL&#10;3t1OE+HXw28G/C7TzF4c062DBVVpWUbyR3+ld5c+J71FKvKu7ccqFGMf4fjXF6v4kk+3eXb7WCnI&#10;fs3b86ptqkZUvJgEc/Meuef88V9OuS+3Q/F8RUq1Z89WTkdRLraTNlwBuORk8VZ8KA6leDWHj3Qx&#10;MYoPRpD1IHov0ry+2a58S6p/ZdmQAg3SzAZ8uPoz4OPwFfS3h2ytolSG2TZaWSKkS44L9z7nufc1&#10;pGRySXutG3Fp8bLvn6CuZ1YQSMq2/BBxXYXM2f3aHqOlUotNRyZpBxXR7U5vYlOxYNbi2JwT3xmn&#10;vYRlDGXPP3jjrWgJbS1yoAB/lVW4vY5MeXyPSs+d3uzWNC+jWhyOt+Fo5LcTQSEHk88DI54rwH4u&#10;eGZdd8Kz200W+aFCyd2IHpX0TfveSbUXIAyRWHdWyXHEq7iqkEnoePSrrVvbUuWptqe7wxjKmT5l&#10;SzDD7xkj8XvDmktp+qSm7Xy24wrjJXbwBU/iPV5EjNlGzhgMqycfKK96+N+gWnh7WrmW2EdoJT8o&#10;wMu3H9K+QWmlv7kMjszlhtJzgZOAPzr8i4hoeyq8sep/qJw3jY53hYZt0aT+di7CJ7x3YrkD5mJ6&#10;5/n+NNMBhGBkew45Pb1/Gux/so6dbLJISCcFs+h7n/Cua1C6tY5Wi3DPVlzzj27fhXzbhy/EfR0M&#10;VzS93Y2NBuLe1bbeEKgw2cevc/1NY3i3xWS4tdPXEHTzc5DE9cD+RrmrvV/vQzEkg7sLw3J4B9vU&#10;VyFzfxyny4yJB/Ew4EYPb0z6CoU7x5oEyw0FV+sS18uhWvNQutUUwztlGKkgj5Rj0FYC6e9s3Izn&#10;+IdP1ya3luIghidSAcgHuPQGpN0YDK5+Vlxhjkc9P8iuaVZ394mrOU3qY8OjJIRIvKhlBJzlcHoP&#10;pWiPDCEEYCv1G7J3f7J7YPrWrBLbltqDCgkDB6e5HetyEi3bc3Cjkj29R7U1NydjphQja7RySeHS&#10;ibNmW3fKuON35VM2gsgCyAoM/O4DHC+pAyMD8660yZk3fjSG6cZymEbKnPO4GnyeZ0qmuiOXk8NW&#10;CBnSQy4HmL6D/eqpc6Fdhy1o+1QqnDNtOT244211KJcFlKRuGXAwMAH254xVj7HcSR75ZI4nZzmM&#10;gk47HjgCnykulDscelxrFsI2mAcg4BTLFceuegrVi1rzUKSodyHJYY5J7HNa76ZIoLyvFz90qGyf&#10;b0pkunWk43TAFcdB14/2qn2cy/ZwKA1rzH4jd0ZsY46jqetM+2C6z5J3MD8jN03elXhodig3W80n&#10;lcFEzna3fnr+tNe0s4pB+8USIc9AoJPtWMyFY5a5sruNS7LkIAS3Xj61Q1VrlrdoTHkbBtyPmya7&#10;ST7KfleRlGMuSxPB6DNZGoW8M4bBLPs2gj7uexzWVOfvHLXnoeeK67Uw3Q4T2OOjf0rZj52AYYkd&#10;/wCHPSsVojEVGdyxnPGNxB6n8DWtBHHKv7rchYf3uc+/4dK9OrsefBltXdnxGQQuDwMkj2qaKIKW&#10;lAB3ZBz0OSO1VRA4OwnaTlQcEDj/ABrURcfMc7O+0cA561xzZ3Q2J4kI2ZXYMg4Pt6e1WETYdyqM&#10;d1HQg9ePWolZSzg7ipX7y9evankg4yT2+mf8awaNESo6IybQcLnK56q3bjvVMybR5jdRnGO+On5V&#10;JIgByPvAE4HDH15rNkfdIxU5G0AZ4yDjP/AgaqKbNHKxJJcKhZzg8cY9f/r1C10UDcgSYGN33Wz0&#10;A9OKpyXQVlZuM8KMdxjj8qznn2vtcjrn5jyo7ZrX2fc55zX2y3LdB3LANuI+Xd82c+ntgdKihjke&#10;RSnzEA7lH6H8zVyxtGuWAUfKc7mHAUdj+mK63T9KWOVPlPHzLjrIfb881pKShEmnB1XzS2Of0+zu&#10;PMJkjIC/MeOVJPBIrsra0iUbJI8budwHJ78+hFX1ijEZVQMHIL+vPTPcDtVeUMS21hg/KVHc9B+N&#10;ciq3NqlKK6EcnkoRG/CbVVTjn2/Ed6e17yiwkZc43Sjr16gds5rJvZXQ5jYsABtGOR0zkj8apSXZ&#10;2FSC8jHeIiMlfXd/vdq0Rzrc2prhp2Ixt3EYJAAxjv8ArV5ZWSUGXYAPmXOQcD+oArBSUDbswdrb&#10;eueMdT7HJq5skC92IJIPX05/pXbCZ69Op7qRsQX8ZE21CwbhWIBGff8AOpI85jcleoJz3I6fyrIO&#10;6Eux+Xd3IwhP+OKtJOrhVbAPOCe3p+tauZTgj2v4afGrxF4HupLe+B1DSJnLyQEjzIOPm8ssfu55&#10;x0H8/unw74v8N+M9NS/8N38V2jqGKqcOmezKeQRX5Y744EEofzHjO9wp6qDgj9efxrp/C+q6n4W1&#10;JdX8PzS27q+6SPcRkHqGTgZ9D2PNe5lfFNbCKNGrrA/LuLfDzC5hJ4vCPkrf+Sy9ez8/vP03ZGTr&#10;WfMc15d8OfjHp/i62XT9ejWx1IZGdwMUmSQuDgEFh7YJBwTXqcsTHkdK/SsFjqOKpqpRdz8QxGBx&#10;ODrSw+KhyyX3PzT6mJJyCpzwe3fNc/e4YvhsArk/hXSy5HAwDnvXM34zkHncGU/hXWergNz/0P1A&#10;s/FV9o8qQarHPKGG94pCTJuI+ULknA+vFdBqGlw6so1XQUWObafNCbeTxlSu0rn3qOw17QdXkeS7&#10;Xyppdod1GN78qFI2swx6nArOu9K1yyeK50+6ilWDcwIRSqHptG05ZiPWuc4iSHVbrw0RZ3NsxV8B&#10;VU5jLkj5slRj+XvV6Sz0vWUVrGSOCbkIC2GeTJLYfeTj25qgni3BNlr0EkrREbNqgMzc5Z1DBCAO&#10;gwarXulLKv8Aafhp0lQcNgksWOM5GMIw9qBk7v4h0GQ/ay8sIAjEiqfL5PI2lSp9OQDV4X/hvX0F&#10;lcQi3nIMUQIIHPO7Axjnn72az4PFt1Aw06+hQhAIhvYMqHHzEttGPTGRUdzpllqD+dokrRyuMCMn&#10;b9W3biSvfHWgF5EbW2vaRIs2mxrPGdsSFCXZlxnKlGBADdj0rUttctdYElvrcBSbDxkhctFGMdd2&#10;4E5PbOKwEu9f8NF0dGkVmCCTJZWA6qFYZz1GauS61oGsojyFNNuSGSM8bVCnJzjYoPOcdaBX7mjL&#10;oUlsHvNAlMgJ+aMSKrJHjnO4Zznt27CqkeurbQBNcbyoZwWPnkAbf7ocsB+OK5A3fihVefRWmu4Q&#10;2wSKCN+3PKhXXP6/nVKzuLTWLm4bxe0k1zKRDElvt/cIcgkpkqQD1J3H9K05AujduLrS9ZuIbfw1&#10;KJru5KuYUYgLEmdztyUcZ4I5JzxnmqlzqHjKyvlttf2W0LyZj/d7xKqYO3ldw/D8qmTwE9jHcXfh&#10;WeKSxcKUWFS07MD8w3qoVcY6jkHtxzrW2uahJI2i+IbZZcukUYdAXjzxu3kFWIB69fepYySbRvDf&#10;iUQiAHRtXfAyUaWMqOSqrlUJOfZhWS/9o+DRdpHLJbQyEbpJNrPMq/xBGTYQcdsMPWr0vguSRZrj&#10;QrhpbbaEELgCRmbqS0gUBfpzXJfETVNU0DwFq9nclVzGLOMcvHGz8YVsAFufrXZgaXtsRGHdnHi6&#10;vJRlPsmfAXjTU5NW8RXl9KAHmmdjxzyeORTdAlSLfIflywz3PHauPubuRruRnXB3HIB4P41s6VcI&#10;HBywXPzc5Ff0lhaKpYWMF2P5tx2IdfHSqN9T6vs7xpLIMu5Rjb8w5rC1S6CiR+gCHBJ44rE0jVc2&#10;ILFtoX7xPWuG1/WVmlZSSBnpnGa8yjRvVue5VxCVImutTeSQ9Qm04Oc9K5qe9G4hSev3qzLi6eUg&#10;EEcdB2zWc0rbmQNu4r1uRJnzs6vNc0zMZZMZz6E1sxbSBtOcAVzsLAjOR7n0rWhPljrgGpnKyIhT&#10;ubVuTFJ5isMHr71NLcM7FRgD3rHgcyPs4A9Kvgr1PUdDXIqt2b+zRYYnJLcAD9arO5x8v4U12L8Z&#10;4FUHlbzAgI2gfrRzMOQnPnnvkelAkboRn3pkbORnpnvTwj9c4pXDk9R6TAZBBye4qPe2/GeKcq84&#10;pxaCIFriVIlHGXOBQ6qRLpMYfn4zULLwV9Khm1nRomCLdLKWOB5Ss/8AIVTOqySMRa2U0nGFZ/3Y&#10;+ueaPaCjTJwgOd2BUmzoDwPyrPdNRkwyRxW57h23/wAqjSz1ByTJebfQRrj+dYuq+5qqPkbpjKj5&#10;mGB3NO82NI94kQgdtwrCNgD/AMfN1NIMcqzbQamTT9HXjysEjqGbJ/WqdXzLVHyNoahaABnmQewO&#10;6pBrOmx4/eM3+6jGs+IWyf6uNB77RWtBOR8owPcHH9K5KtU6adNjjqsbIr20E0u/phCBjvyR+lTL&#10;cXjKG+wTsCBxuA/TrUsUrg58xvwqx57ev61508U72OyFAzvO1CQErpwT0Mlwv/oOAf1qCRdS2fNH&#10;Ev45/rWuZ2/zzVeX5xXLLENbHZClbc4+6TUA/wAhUH0PIrn5Bfhj++CEnoFGM1118rhvlBOR1965&#10;e53AEkciuyhiebc469GJmzrfDk3HP+4P8KyZTqJB/wBJ4/3BV2WUnO481ltcYyCP8/nXo0Znl1oR&#10;Q0G/xj7Xg9v3YP8ASkVtSjOftWf+AKP6VAZ+cgj2p5ucrheD35zXVzs4uSP9NliO91BWwbkkDttA&#10;rWgvb0jIkUgeorlGnc/Xvk1EL+QKQFxz2PpTmgjUSO+W+vCAA+M+gpXuZQC2NxPeuTttT+Q9N3YZ&#10;qw+rkZ+UA5HesuU6I1Ykt7fSMrIowMcg1xFzdPI5JUjHpWpf3pdCwOGY/kK5ia7JbK884rrhFI4M&#10;VUTehSupTlnzjHQGsOeUE8t74q7dTgNk9CevpXP3MjZKAAc53eoroh5E0ZKxDeSK/Pc1iTMCx9qv&#10;zlm6dqzHJOcUM76M7MrXB45+YfyqlvKuXXk9qtOVxg1RY7Tx2rzsXQVSDTPqctxkqbVmfpR+wP8A&#10;FK5hi1v4X6tcRyWVv/xN7CGViflbaLqBAxwq72EmB3kOR1J/R033w7uob26WxGnyXEe0XCJyR6oA&#10;do2n0H9a/nw+E/xJm+FnxD0Xxe0IlttMuQ8yDPzQTlYZQVBy52sNoHOeeelfvw+ueGvE8J1tbVxA&#10;9jEbJ2wsUm8Zyg79RjII4PTjP4lxJl7o4hyWzP1fJsd7aj726Nu50O+sA6eFpk+zCJJJJwytIZAT&#10;wBzwQM8YFA8ZPCstr4hsSFubfahhTZLIvTI3YB654/Ko7Pw14jsgsmh3Ecn2mIF5dwQY7YGG6Z46&#10;A1gXHj26swH13SzexQkwtKEVfLYED7zfLkkYI/WvnD2d/I7J7DQLmBYdKvhZI0CmWORjvbrjJLZB&#10;HfqMelcR/wAJZ4vtIDr0YaTS2BiE0wZ4pEQ7AyMPUg9QMnuadYeFrPxRocNxa6r9m1R7iRlEpLRq&#10;Sx2gBShI28g5OTW9aTeJ/BMP9mtCZtIsWMjGVV8oq2eNxO4fM2eenvWZRzej2PhHV9MsNH1dn0zV&#10;J5z503AZ2bJAy+QASQBwMHpV99K8UeFblp9Mug+labIdgXL+YHGSHUchuex4z0q7OfBPic3+rhTp&#10;t4ACskrfuXQAYYJ91sNwcc55wKfa6N4q8OMbbSp/tNvcp9oeVQPK4JHAZt/KgcqSTntQBGPEfh7W&#10;NPuoPFNm1hdzS/LcW67SY3YAOcYOMZ4PbnFWJfCN3Dcyt4Yv45LS0jSbbFJulZyGI4wFOQCxJI4y&#10;MZq7HrvhvXrh7vW7ERN9n2R3KDeN465A/AqTmqFl4cuLZLa58L6ik1zeKRMxYIQgG48DcTj05OTx&#10;jNVykiSeKdsV3/wkdiM3MG2FgpWaQD5T97tg5B7VI2haNqLWcGjXX2RbiLM0bEmVu46nI6kHkn0q&#10;0dZv7doh4k0kXNvYMVaeeMDc33cqWBVjnGec1h/2f4dv4zJot29leTXJ2JdNkKCx+6RjjBznJOOl&#10;HKMunxB4o0ZRd6nGZLGN2tQpG9n2/Lu9+R97g9qiluPD9/DY2UanTLlpmM0YJXGVyQxBB+bjGfpV&#10;ptO8V6FE8b/v7O1An86TDq+OqqAd3HORjC9TUY1Hw5qMV5PdwG1kuADHN95mI4yCPcduvWk4msZO&#10;Gx8e/HD4a6xpWsSeN/DsUN3pxMkN0kJAeNSBhivRsMDnphRXL63qk8eh2UsjrD5tqhl38MDgHHt7&#10;8199r4XspVFnFMtxaXEZMgGCzsf4uvByB2NfG/jjwrCUvLAkpHBI6oG5OSxxz6Yx+Rr57MKSpRdu&#10;p9tk2OdSNpangD+LQ8KtgKw465qk3jIh9mAu3kmth/CDROY9gRcY555rlb3wfK7Mm1vlPzFPSvC5&#10;YW2PoPbwOss/F8coCnJB64rp7S/W9YKjBfUDrXgOlQXWn3yW10CCegr1XTo3tp0ljJ5rlnSXQ6KV&#10;VPY7W40zzPnA3GuUv/D6SoyhO+TxXf2V6rqNwG7vVySOCQB16Z/WuCrVa2OqE+bc+a9e8IRXUbCR&#10;MBehx+leGax4NhjeWGVAO6cdTX3DqGk+czhh8pOc4rzHXfDAuC7umCnT3rowuOnHqZVsJCerPg/X&#10;PCkcQZ/Lxs54rxLVLMRTyBR0Oce1ffOseGs7kmTg57V8neP9Al0u6mcQMixk88FXQ9wfbvX2WU5k&#10;pvlkz5HN8stFzijxKRenoDUDcA571pyLuztHBNZ7Kc5NfU0z4+RVOR15B4xTDw2VHFTuAODmmYOM&#10;1uQJuxz2oOASeCD6dqXAP3eab9zoPloAaTjJ5I9fSmCTjH/66l2ggMDnNRmNeQBg0AKTxnqKATs4&#10;5xUOSOvT2qUYAyvf86CkrajWAOCeCfypfuhscNTiAVwec0jD5ck8Djigkhxk5buPoaVS0Z2sdw9R&#10;z19aU4xyACKjc7TyNwNAEzEtk88UsZYDI54+pqGOTnnvVjYGHHBznj1oJ5WJuA5P3T1xUyMu3AIx&#10;25qsdwIJ5z3FNPB44oDlZO2N2TzUUyxsMAgnr0p4JPtio8cfP8y+tA9isoeJvMi5HcVoq6yplW57&#10;/WqRUFsIeDSJ8jYGQM80BuXxg8E4x3p8YfOeD71UkkYkEZzjmpVlLjDcfTigTRYaTn5xn2NVy64w&#10;M46lfakkcqCCcA+1VlYbjxz6+1AJFmUbZQ8eQCB1P860redN4ZwAcDnOOazUlZV5G5R2I4FaEQin&#10;AJ4wOOODSaBM6W3uiD+8RXPY4pz3DvIWfCgjsOlZMDjBjnGCOQc1rx5lO3g8DGO9Z2KPsH4E2s7S&#10;eYyPKkq743Q5U9PToR34r7LsrRIpLhZbtYLg7BF5pCjB6EZ6j1r5U+AcepQ6RFcwxzSS285QRxpv&#10;UhgMgAHOa+0NJsNS1CG6e/0a4itYto8yeMxtgnqhcYYD0zWl9DzsTqytDa+JIbPMDx3qtjGxgfy5&#10;p8toH1S3/tfSi5dCGSIcj34xnFeneG/hro9zpkklhqdxYXW8gPeuGtTu6DHyk+pweOtdQnwj8fwa&#10;j5Np9je3iiD/AG0Tl1fHGwR43Akc9elL2yMlS8zwV9OsLeO5vYLyWORSxSP7itjoGCjn2qyJPErW&#10;toZI47+KRgwWOMHbjoCSeteq2fga9Nzcf2pHbrGC3nSiJ18th1BDAc+ldDb/AAjg1G2thpvin7DG&#10;2EeKZACSOux8jBo9sjP2J441reyX32vUNKnJK4Hl5Kp9aqRX1tBbuNKuJEvTn91JkkY64Ar1zWPh&#10;P4w0LUgmnXN9qbSLlMTCRWTpyMA49fSuOtfAyvNqVtr1hdwXUhJe6tZAssHpjJAA9PWkqlwdORwk&#10;ul+LdTsbfUdRe3uGimDLbghXYf7S9CPbINXJV019VWLUdPlsZZk+UoRtz/e+Xiu7k+GVs1hC3g0S&#10;3MsLBJx5myd3bq7ZwpAI6fWqV7BfaNf2Nh4j0NWeQBZHliZ5yXPLQlc5C8ZUfdPOa0U0yPZyOZsN&#10;NvlW+jbWBk7hGs7fK69wQc1ZvZPsNjA2tx2VwuflMbclO/Qdq14PA3hy6ivraz+0rcLnyzcNvUNz&#10;8qYG4E9+Ksf8Il4n0fToVtLA3qZ2qI7c3CqffPY981XMhcjOYS20GPUBcpcJYBuiK+VJHbAPQ1qR&#10;6leW9jNsuIL+CNjiCJd52n2I7da7OLw9o66nbHVtBjhv54Nznn5d3HEZ75qfTvh5faZJcnQ7qN7h&#10;lLrC4wQp9fcdhWXMjezPOdR8S+HroWr6ppcyTj5VjgTY0g7cdzVaDVYJdWMeiS3VrgACKddpDn+E&#10;jrXrFxa+J9K02KfXtOimJnxDdTp8q9sbgOGzwKqJ4d07U9YXV7hJYp5FCsScRJKvAJzg59KOZBZn&#10;l+oazrel2kv2/Rbm6t1bd5kCBgCTwSOcAmsy+1FJbmxbUvD1zYmVQ0R37AVPchTnj0r6A0X4cfEC&#10;1W+m027SclgI0DZZ15O4oeM46YqxfeH5Irawm8badLIxY+U7gxs3OCJMfd9h3o9qg9kzxe10nxEs&#10;ks2hXUGxxuNrKx3BT/fHQfhVaI+MbbTlbVdGtFh3kASLlwq/xEjsf1r6di8DfD+K4s75ZpLF7uPz&#10;IlkfaSF6k59T0ritQtNY0yXUoFjN9BGGYJ98sh6Mo7j1Ao9qg9kzydLS1nFvPeTQadMWxGI4fkYH&#10;HJGckZ7mr9l4c8ZLPfmHVLcCOPfbxxjcbj8OoUVJcaloGpaZHd6zaTRi1KxpJGeZvbHXHFWI9NtN&#10;Q1WG98OajHGk0e0KZCrq3TYoOfxqizAhnlXTJf8AhI5ZmiWQgGMcmTPQZ5IH5UyXQPBuq3trfDWb&#10;uJAoDW7yHdv4wBzx/Kt5P7ZsJLmx1WxS5tFYSMZBuAJGTsP8WarSN4J1WCJrovp89uSwEeAjZPGc&#10;96AuY+neHta0/Ublbea4v7SIEss0m5ZQeyjPPvVG8vdA1KNm8R6YfJs5SPMtV2K7HonA5PrXYx2c&#10;M+qW/wDZ+rx/ZzhFMcnzKP7vXBY1CYtU027urG/svttigJOEAGOzKQOWPWgDl4tF8Aanq6X+jTpp&#10;7yAF4mXZtYcBB9e9dVp+neLNPnv4Z0heweLIJxIrYPG1RyfXkVmvL4Vm09Pt8BsBASVmiXzFYHsx&#10;/vHr0rA1/XbTSntrnwpfpcSNiJYZJGyCw/unjaOpoAzde8XG6gbTJ9HeTUI0kFvJGMeQExh3UZIQ&#10;dc4xjin6Z4b8PtpMN3omqvBqwdXv3lk2Mzk53qBwgUn5fRea6XRrPxj4d1uW5v8ATotVn1CJvNnS&#10;PegVgD5aueir029xUMem+ENQ87Tpmm0u9eYtiQ5JLZwAD/Dk7etO7A3E1HxnoWopDGW1W3liIPnS&#10;bo5FPV2bBCPg8c81FD4w8Om1vNEuYbixc5lAmU4kkUHG8qD8qnoMjNQLYa9pOk29xo+oi/hjbMgg&#10;YSAsD0Abkrz17VJqeoJBqy3niCwkg8+LYXiUnlugVsZcjuR0qHG7Nos7mD4heK4NF08aNdLJFDKG&#10;meQs7y+kY5yIxgdMcZ/H0eT4hWcVxHbeKtH2T3lv5N5LbgkMX42Rt96QHCg4yRkdcHHzHpnh3SpL&#10;i6g0XU1t7hwWgilbaiQvj5CuTiT17jjIrQutX8caPp8N9sGoPpZzbieMs8Kr/E7KvTjqeowQPTCp&#10;Ti9tByqcp9EL4W0F7XVNL0DURbX74CmRgdiA/wCqJXG5jyGyCQAM1Ha3vj7w7o8d3qOzV7iNuUeP&#10;ItbdeWUFVBYsvc8AYrybTPHvhTUDZeJ/FOmy6f58ojVoZPMiMuBmZ1XaQq4IDEkkAmvVfDtlqc99&#10;eTeHfEKalYzLvtYJXL+axU/64gEqFJ/hIz0NYumR7S5Kb7wOmq2viHXLV9Fvr2Jo4ouqQHktcZVA&#10;I2PQFscdu9LoHgm90BNUuPC2tvfJeI9xp9tNIohkklHMkhA5YN91hgN/F61cuL66Ph+c+PNAhmt9&#10;MVN8+1VdnJwqAYwASQNwIVRzXL6j4f8ACHjDU4fFuja3caTcI0STyNuhKDG1UhJ2AcgDALLjqOmJ&#10;5R8w29uJdf8AB00XxD0iHUobSc2SO8P+kO6g58znaNqkAv0YnNfInjL4Z+HvDGp22q+DLuaXR7w+&#10;RKbiRnMMv8Kg8FowuM9VGOor700rR/G+meJXglnt7rRr1WmmEqCSJFQ42KN27zGB5JBU46cc4V7H&#10;omtWd14YvtE+wNZG4WNkjCRW8Q5JdyNqlupypB4weauD5TKrT51qfn+ug+PUa9tYbSLUbWZdxy6y&#10;IyZOBGpI5HoRXT/AkeCk+J1rD8Q9Fs/Ms7O6EUdxH8q3QeLYsiscBVAJUDgnPOMV9Ca98DtK8Q6d&#10;a618MtXTTNRgQb7d5HWIEE5dlO4jOfQAj0ryjV/g18TtB1aAajpVn4qi1ZsRTWgbepUcvI7EiPC4&#10;xl8EdMV0KZhRpShUU7bH1n4p8YWbag83h+7uBPHGkojRg0e0t90CMkDG3oCcDFe46b4sstc0m21K&#10;0u7dGmTfIjyBXGOCNp5xnPPSvyXk8HeIdF114tDi1zR9TLPBCf3kkRduNpAGCjHoQSCOfSt7U/FH&#10;7Q3h3S5LGbQNP1SOxl2ajPo0hmv5FTBMfksEc/K3zqgPOc4yMYVmrHvUMdGWjVj9K7zx/osNyYjq&#10;hUgKP3Sb1GfUjqa34Lqe7VZFkjmiYZEg5Rge4NfklaftQeGpZWstbsZ9MuVyjwPC0c0TKSMFGCtn&#10;j0x617X4I/bH+H+hQ/ZfEFzcC2fISF4iWD9FdSDgKeQ2cAkZ+vMm+p2RqxZ+j9rZRuAwG0Y5HVfz&#10;qC5u7WJ8M5GBzzsXj1J4/lXxr4f/AGyvhy8N8Zb5hb2kDTiXb5hcDO4YGTgH0zXiPiv9rv4eXRGp&#10;3E8+qclFtokJSKE56IrZ3dOSCRjtVOdjT20eh+oUc4JJgmKtkAdCGwP7wzx+OKvSXjxxBmkjyASB&#10;g5z9P61+WOnftneC9Lhkn0q5vYVVg3lXC5TBHoM/nnNXtW/bi8N31tE0N62GVTm2hLFSf9o9/wBa&#10;nnJ50fpiL68ZiYLo5A6Fcj3/AM4o/tO+iOJWhk7EZxj17V+TkH7b3hC2uPNtbnU2uO4m5RvbAq5r&#10;P/BQGM2qxaVbW006DGLqOQEn1Ugf1rPmQ1K5+rR1LIz5XAP8JB49f8iqt1rFnbDNzIkKHrvdRx6n&#10;P+NfiH4g/bT+LGuR+XBqEOlQtyFsYmY49y5XmvHtX+OvjbU5d82sahKfvZ805J7kqn8qy5yuc/W7&#10;4w/GqU3R8OeA9Ua0nsszXdyu3ZvIOyMP8wbB5YDGOMkZ5+Ivj/8AFiT4m+E7bSvEVpbS63o86T2W&#10;oKPLG0Y81gDniRVK7ScHPOcCvl2P4seJLt3Wa/llhlx5qvjAPfkAMM99xbmm2uv2epTXrsZFiWFm&#10;ZXOYs9gOOMYOB39eKyj7VyuKdSFtTJvb0yCGURqFQYkRANzN6ngVU/0eLJjGI5RmRicc+g5qO1iE&#10;blklyJx8iMD19uau28c7bhJBuNuMgueh9uK+gR8pWm9kZcEd1Ok3mTsViOVA7j2+tPN0dQcPJbuB&#10;F8oY+g9a02dr1lt7ZfLZR+8K8DH/ANataHTbiJYktnEhbj5unNbpI4faGTBa3bOsyMTEVzsxx/k0&#10;Kt+0v2RLRfJx8pz6V1rx3MJNoxVS33cDqOn4U64sEtYFm8xhN/DuPBP4daXMGhykhLzrZ7PmVhuG&#10;MYH/ANetO4tbu3RV09khJJVtx/hNan2UQQNqN2/mM2PliXJ56D2qpDplkhN/dzyW+45Al4wD0+tH&#10;MLQznjkgX7IqNI9wh+bgAZ6mrkOnWyQrGXEUqrgFeWJFXrazjmYzicyrg+WcYBU0QQvJK0rLtjjB&#10;A2jcWxWtwuMCQ2MBlkkaWTBIDjG7NSxTWcEP2trZVaRQMjkk9ajMFrqUouU3qifLh+AfWnJbSySe&#10;TEwaCM5G3rkUNgmSwndFLczLsds5LHgHHHXr+FQ6dHeTo19eXHmlBtQKOAv/ANer1xBeXEv2QxBo&#10;053dd2enFWlgFyi2WGXyD8xX5Qfr/KsGdSGWVu8xN21uMANtH8WB2p3lGONtSMbAckqx4UDr0rSm&#10;X5VjspfKdTh1UdB759K5TWtQ1b5NP0hhJcXLCJI265Pf0GOtAzJsYT4q1dJ7iUyaZZyACMDG+bqP&#10;wXrXo720Ef8AooAdG+6zHJyf8KrWOk/2Hpsen7S8YXYroMbyeS2fUnn6Ve0/T7aLc825D/BuJPzd&#10;h+dAXIpYLaeNbeOYRzx/6zA5x6E1O8S2Kxx2joyyLlhIcjJ6HFX4rWQCWeMJIy5aYEc4FV7fTklk&#10;+2vbv5bj5y5yiL7enFAXRReKKGJt0XyT8R7ffrj0pbWGODJaMrIgwu443GtdlaSf7OsiiBuIsDp9&#10;ahnie4uI7aSNnMXyjtn3FOzMvaFCJEjV7hlGc5bA5P1qOCyWaZpuWhc7mBOAAev5VrXVuqMgtWWM&#10;AjzVJy2fx7USW1xHD5YUyCY8lRwq/h0osw9oZosZZmKySIm3/U7Rzj3qHyY7q8URxuzwgD1Bxxmt&#10;Y2s1laGIjZLL/qyeSR/SrFjZSWNqbtVMkxOBu/XFFmJz0M2/hgIiFrcBBGNksaj+I8k1ri2mWNIF&#10;j86LAZmc8c9gO2KsQARs129rHgZ80AZJP9K1I7m1MO+NGSJ/mYt0GfSizMpTKlxYziBVSMvEQNpT&#10;27Z71TitpYV+XFvcElgD8zMP6VvxXAYLbPO8qudyFF4A9zUE9pc3Uu8rGhU/ITydq+49aRPtEZUj&#10;TCIzyI1wzYUheAPXiq9gsNv5krRttY4UYyQx7D6VqvtumElskmFyMnhT/uirlubiwuA9uA8W3lDy&#10;S57mmkJ1EY1tE0URx8nmZKs/QHtTrazup/8ASZ5FMq/LGANuQK2r15pHWKRDIJsHcBhQT6VFqISG&#10;AW8wZZZMBAn9a3Rj7Yz4YAXN20QWVWwwPzZx3+taP2qyacyRCRf4X49P6VYjQrbL5ZVJlGAr8M3q&#10;cVcSwKwPdIolaQYZAehNBlKrqQyX0TSCMXIliwFCcMQ3v71UufMlnWLyyAMbHHr7j0rastOiiha5&#10;ubMxoOcxY347nnsKln0SK3tzPA8mJP3n7w5Kg9B+NBjOR5/q8Nw90kXzcHEeDxuPT8TViFI1Ueap&#10;gmzghz1xWl9iuhJjULpdpxt5AYZ/kBU63UUPmC7ubR2XHlh2DFh2oMrmbGz24bYRKGyFUnA59eKm&#10;jK28bGWJI1OSGjOTn6VN9r0OfDy3Ox4gQwCEZ+nFJE2lXnmLpkszKn+tKoTwPamjMqxxWkIO4uxb&#10;D7gOF+v51JZ/2pdRENdbVdvlPd19iOnWtWOC4lQx6dZyXkTjBdhtAHtng1TutW1G2ul0xNFdUkBR&#10;MHamf9pug61ujKyNG2gvgrzXMcMXRQWYbsDr9aojT4tQuPMaOZxCMAfdBY9x6Vaso9RBKXlrFYpb&#10;qEMk8m9Szf3fWrWo22tmHydLvo2uUxLtVcbkPqTxigftC9p9rp8UjCWdwEQkxj5juHvV46fO0UMa&#10;FGRsEs/38+hHasOOz165hSW/1GO3ifJkUQKpwvXae5NdV9isEsI7m3tbhxeOIkLSlWOeN3HSgpVC&#10;vDpQmJS6VXBOfMDBQMfjUA1LQVnFpc6gttOJMKySBiVHYkdKpP4M0OaOe4vr+bUIQxCASELFnt8u&#10;MkVoaN4LtLdpIoNNtY4QpKS3C+ZNIccc9s0Fq7LUnjjwtDdsI9SWOUfKHIMgOPTAwc1ZvfiLbGWN&#10;NJ83U5/L2+QkDDJPU8dKztI0XSrXVrZbuzjW+tUdx5YG1O4yDwa3xaQ3jLPaSHT5Z5WeQKdry/Qg&#10;dPpQy02ZOp+LxHYRedoN75Y+Y7Vxhj6d6rvrvimOG2i03w08q3o3K9xLwg9W7j8a6G4sZ1lkutPZ&#10;rm6Qqnl7iyRgdsda2dQa5RkF6WNkYR54Q/PvPYHrisGHLLuciy+O001pJr7T4hOwVMPv8tv7oxSW&#10;dv8AFOO3neS70+BsYjHliR39811NxFo/2e0tHtSlvywznahHQt3zT4Le0j0eO2lvgjNISJueVJ+6&#10;p7Ug5JdzI0izvZtRMviDUJZprZHLCGMRADHt1/KmaZ4e0fV9WiluL68jtizO9qZSpcDvkYIBrpmW&#10;9NrLPKqiRP3cOB8zrjqc/wBah0y608ai12YTJdQQEPxwTjsOc0D5F1Oam8HeHrfUnutIhe/WW4BP&#10;2mUyeWoPKhTgn61vavBaWnmm902zvNNIAS3KANn1JAB/WmQvYXN3DclGtpfmcwg8jnrweKtQWy3l&#10;ys+mzbvMl/el2wTg9FHpQCUexf8AEXiS5iS3gS2WGytYQqPDHjyw3GB6fhXGaJDcy6jfLJe3EcKm&#10;COGUnGSeSCTXYaxeiKUqkn2yNm2C2AHLA557iuZ8P3kkltc395ahrO4uriSTef8AUlOAB9KCZ/Ed&#10;taf2/HHdeYIBlsRMzDc2Bgc9/wAaz7UwNeT+ej/akiPmkjI6dv8A61UN+g/2EIvPnMcz53tkucHt&#10;UtlBqSWskovoVQYWAucvgH+L/wCvWgzPi8n7ZDHp872qsGaSJmPPv3pkf2ma4xaSQX6tIMhxnYPU&#10;Zq1bvd/a5BdWqXM8aY81QSsmewOKpwCwlvYQsbafMhJKYIB70E3L2sJMgmF9ChtyAu6L7/59cVn6&#10;pFoqpbRyQvCkUPyyjoD7kd6JpLWaV3sb7y5/M+dZmAUgHoM8VpXss0vnG2uo7pFQK1ocbgcdsUBz&#10;bmQ81gdOtrZrqRnV8rIFJBPvmrtnNcxaZcFbuOMSS4SRsZA9+Op9KtuJrWyhjg09JoBHmVOCykde&#10;uDx2rNj/ALLTRAy6fNLHcylggJyjA8kntQYU5e8WLCO6lmupJbSFmRCqz5IDg/XrmqVv+/vrRH0w&#10;5ViWZVJVV9R2NJZppMOn6pI085hDIr43fuwew3VJpRL3MsMGo+baiAquGO8Z/QYoOulqiC7kjN0i&#10;XkJtZZLhdzL/ABZPP+NfQvhWwgsdN+1W24XV6xXLcBUjbjAPr1rw6x0q8vL5fNlW4gjO6R36J6H1&#10;GTXqFvq+ovcmOwRZo7VQI2B4BZecnoMdK8LNnzLkg/U+x4co8jlOfyNzUNebSZ7mCyV2vr9EhS55&#10;PkQAHcw6HcSRjt36jB8H8OaLd2Om6l4n1GUvfzXsqlSMrAd20Z65yOgxwK9IvNUi8N3hgeKS/wBV&#10;vyGRQxClCSM8Z4ABP1HOBzXA3PiGVdE1vwtokck2qT4ka4woji2Ybdhjg4JYH3+lfmGMf7+VN9D9&#10;dwWtNSR8+eJfFOo+K/iH/wAK58JytqOqSES3GxSfssaD52JOVO1TzyFUHpk19BzfCnwx8OvDqKkg&#10;1DVLhjLJM4+QjGThOWzz78c4HFeR/s6eGR4e8X6n4vltnkk1i3axuMcl1VlkVkz90ZA3EHt+Xs3x&#10;ot7/AFS03apdLaWwiIs0VjllXG8dT8xO3J9MDHGTdNQgvdd7nTGcpT5T4O+IPiGS/wBRkt4oyhWR&#10;sbuQBu9PWvKdX1n935US+bLENoccY59PWvVfiPpkHh6NbqRw7SFkEq8sxz6elfOs0kjXKXMkhXzD&#10;kKeGYA+le9gYJxueTjpcsixOsVoWkdmmmIDMTyMnoP8A9Vc/dtO4LTbVIwSp+nWukgspbyUL/BHy&#10;zMOPb8vWku7COEMZNsjMNrSHqAR2+nvXs0FrY8bEw6nAXM1wgVi5+fgAcj8fzp8AmKtHGEGerHOR&#10;n0xVmSztklDRNnHzZxjj6GnxTqm4krsX1x1NepGNkeM5alSDTHF4HadnXPKsc8eg7VavLC7TdPGA&#10;wzhARwB2rTF1aQRGQAeYfmAH9KZJqn2uPy4SM4yAP85qjKyObna8gKINoJUFsYLBieenb3rEu9bv&#10;Vd7RcZQ7Qqk7wfXAH61e1O82sWjO3cGxnn8M46+1Ycjh4xcJ8rKCJZWIyOOnX9K0sZn1N+wTrt54&#10;b/a28JeXM8KarHfWdxtb78cltK4VwOo8yNGH+0F9K/o6vddnjkigkkL20u6Rl4HT9fTBr+bv9iTS&#10;Zrv9oTSvEzOFs/Ddvc3txI38XnI8EaA9mYyZH0Nfu5beL/tM0joiyxgDCjhs98nGP88Vqp8uhy1o&#10;3Z8T/t/6Re+J/CfhvxvPEf8AinHuLdcONiCcozbhnBD+WvTuD26/lVDq0szjPyqQDtGOD+Vfr/8A&#10;tx3Vrd/s66hc+YElm1C0VIwRkMZVIHB59T7Z69/xcim8uNfXA/HAA/XFdEZaBSjY76K4mhk+1xBW&#10;ZcEA1fu9e1C9VWkGDjHyrXCR3TYUrMyZHPPSrMZkiAkMrujns3SkdRqNLLOVDBnH+z1pj2hYEebJ&#10;GP7pPH4+tRbVlH+teP8A65nGfrSGKQZVZJJB/tHNBF2KEZG2hw+DgA+laVtepanLorDjr1zXOmWS&#10;KTORjGB60PqMjZXy1OO/vQF2dBNraxZSIbQeoAxmswXomJywHpg5NZnmmRPMCqCemPX0qv5UZ+di&#10;c9wOMGhhdmlIV5+6APfjP+NX47u5t7MrwGkA+uK5gxzbQAWAZgOeM/X3p1xcOCsOMhDjB4/M1gxG&#10;kZ5HyyvjIzn0qQyhlTPUjJ+ves6N1jjbKnB5OPSr6JvjRgdue4/WkO7NSxCRShVkJGeB2NeoaExD&#10;pGjcSdQa8otkMbAhwXTjGK9B0B1DCWWTDYyRmvNxiPXwTPozwncK0iq4fkYwOFYDv+Ve5jVorGwj&#10;VDhUHynGcj0P418v+F9SEswLyyII1xgjqf8A9Vei/wBptJiKKZiGHzHPGP8A9deJW0PbRja5ZRTy&#10;yzkZdwzsOpJ9K8T1jSt8EspBZiSACOFH9a94vIbecyQbyWU84657msvU/DkE1ksZO6V8HA44pUqw&#10;Tp3R8pXVo1oAE5WRgHb0z14pZLUy208XmfKgBVhzj0r03XfDi2y7mIZo924DgY9687vYZEtJFh6v&#10;3Hp/9avVpVLnBUp2POpMRqI2ONvyN7kd/wA63dFxYwSajgmc/u4fqep/Csw2pMWZhnc4B9vT9a1Z&#10;JGMbKigRwjYvu5712o822piNPLGGRvvsCSe5J7msaeV1j2NwW5JHf61qLFO87vIMF+RzmoZbDzFM&#10;TZLZJ2gZ/Ggky7fdJkKAQw2gtwN3pk4Ge+OuK6kRWUEMbRAzyIMEjOAT3z0PPFMTTZvsqxzIERDu&#10;aNTjk9+P6/nUtugEojj+XAJP1B5/KnKaRKjqdRZy+Ug2/MzYIz0Hoceua9K066muLcS3HEyHDLnk&#10;js1cTYWMMcqTOSu3APHOPXHpmu0gtjFMsluwY9SvYr/erwMwkfQYFbHr/hqFolt+S7zHczj+D0r2&#10;jSrl0jaaNNrA4BHGfevFdJ1aK3tBfKgyF2Kp43k969Osb/FpHBI2HK7yp469q+dxB7yLWo3y72jj&#10;Y7TwT3JrmgYoHPU5bPy9ap6nqQSZVjkAB6gDI/Ose91Mw7SGAyufl5zVUYWRoat1frGn747AjlVI&#10;+/tFULrU0igLEE7x+79eex+tc5FNLcXpFy2Y4l3E/wB0en41Rup2nhMgbASQgjv5TdPxrtg2mJq8&#10;TltfZ7iVpTgBMZA/nWHa3kkM6IB/rCVwf4cf41s343zLn7pTafqP8a5ryyiyMxIKNkfQV7WGldHg&#10;142kena9qcD6LHHGcmOI7/auL0e6aKWNUPGQ/wBRmobtp4tKZCctM2WJ/uDtWXa3axXMI/hGK7Ib&#10;HHdnaandob2QE/KACv19Kj8NzxXmoC3uuSzAjtxWFfyNLcyAHHys6/4Vi6XfyQXpdTiQHj6CqgFz&#10;9LfhcPCnw01DTPEtgrRX0U5mtZA+cybdrGQ45G35SO+K/VL4e/E3S/HnhhfEugyi8kkYRzLnaIZE&#10;HzKQO4Oeeh6jivwNstavtQ0COeylI+zn5+odWHRgM8V91/sW+Mbz7Fe+EbOfc73TXE245EauQpHX&#10;qCpORxgjvwOSU/Zzbb3Mp0ru5+mOnanfahHK0yBCrYBXoKivLGG+jaNlG5xtYkZBqhpizW8bzSj5&#10;OpboBWNd+KykjJaW7TFQckttBpPGOJrToo+cvjx+zLJ8UNHSHRfEOo+HNQt2LxXFrM4jc4+66Zww&#10;yBjPQ9O9fnhfy/tz/svanFdaNrt94q0y0Zy8F6739pJF2VxITInT+DaQeN+OD+yKeI9cuBuSG3jX&#10;0c7vfrmobszapC9vqlrbzxvnIHv1rpw2bKN01ct5e+h8E/Af/gqF4Q8SX1v4W+OWkt4Q1SU+UNRh&#10;DHTjIpA2uH/eQk54zuUd2HGeY/bO/Yz0j4pWF/8AtD/DLxLLq880Qubm2SSS+W5jQfJ9i8pmw4Uk&#10;CNVIctxhs7vU/jP+xf4O+LEst9FZR6XeBNsU8QXepP8AfAA3jPTPP0r8/wCLSv2p/wDgn5rL6p4S&#10;lj1fwxdT7pYLhZJtMuA3G2SIFTDJjkOjAk8ncAyn2qNelVtKm7S7HHWw84K0lod1+xX+xd8Ofivr&#10;3iSz+OXhHXY4NHt7V9MS7e70uK789pPNZinlPI0exfuuVUNzkkBfoD4vfsW+NvAniKe3/Zd8H+GW&#10;0i+soRM+thru4hmRmDeUZ2bAC4IDblY9QuATwth/wV+ljtEF/wDC2U3IADtbamnlE+ozErYz2I49&#10;awNf/wCCwHiQwk+G/hpbpKeA+oamWUH08uOLJ/76FY1Z1pN8yOdKmmnf8T9evhRpHifRvhjomk+M&#10;obO38Q2dhDDqC6eix2xuEGG8pVAAT+6Ow4rx748/s/fDv9oTQ7Hw58Rre5YabO89s9pN5E0buu1v&#10;nwThgBkd8V+LviT/AIKf/taeKm2aMNG0CMt8i6fppnlOexeZ5R+IUGuX8MftXftsjxOPFbX154gT&#10;5fNsbyxiW2lTng+WsbKOeqkEHHbisXRmlc9PB46lBuL6n6W2P/BOD9lbSHWS80a+vyjAgT6lcAZH&#10;qEkQEHvmvefDfwv+D/w1h2+AvC+naTIFKiS0t0SQ7RgbpMbsnPJ5z3zXyl4J/bvs9Vt4rP4neBdY&#10;8N3zNtlntwl9bKD0ckeXKue6+WcetfQ+nfHv4M6xBNLF4nsIFgGX+2SfZiOg6She5ArgrqqtGj6L&#10;C+wtzRR3Hi62tde8O3ttepuR4ZE555KnB/CvxR8RaBe+DfF97oM8v761nJRipCshOVwfpX6H/Gb9&#10;sL4T/DXw1cnwzrdp4g19h+5srB0uNn/TSQg7dq5Bxyzdhwa+Ufj9ajXY9E+L/h2dbvStcsrdnmBA&#10;Te/KhQOnBIx65HUEV5+JpzaTaPpOHM2p0MTKk9mct8N/B+p/FPx9pfgTSZRDJqZkBnZN6wxrGzs5&#10;XjIG0cZGc8c8VlfGj9gn42eDdRurbRdT07xhiNri4NiTbzpjnaYZGYk4HG0nv0xXMeBItd8R+PNF&#10;0HwhPNZ6pKx3XEEkkMkECjEjB4mVwGBxwR154r74/af8Sn4B/s5XdhPqAfxFryrp1pNEzLJJK2DM&#10;/JLbUjByxJ+ZgP4ue7KsVOlJKHXc8/xClTxLTUrpX+8/AiSaeFDYMSxZsMD1JH+Br2b4baNDE/21&#10;8ZHf1OM9/XpXmdhpz6jdLJJ9xTncPf8A+tXu/hy1jhgLRLtx8qr2wDnNfpmS4Vymq0j+aeKMao4e&#10;VCHzPUo5uQQBWst02wAVy9vLhRmtCOfBr7c/G5I3BcHGKmS4PFYolzzU6OTQQjo4ZdzVoicKmK5q&#10;GVkPNWftWR1rPlN1U8zeedtowapPcgEY61mG7ZuM8UeYh5zR7PyNfaeZf898nJpq3ch+UVnGYBsg&#10;00XIznoaPZ+RUanmbC3jo2DTxdE5JrH+05aopLp2+UcVm6eux0xrNLcvy3qGTaOtPS7I4Fc6XGS7&#10;HAFEt3GiDa3Xp2rOdE7aOJfc6E3EQXfK20Vmy30bg+WMKO9YbXLORvIbFVpLkjcBwT2rL2R0PEXN&#10;dr+EDOefWqc92p4yTntWOzqAWyBjqKz2ujIrYOD2+lbKmY+0kaUshJ3L0HQGm+exXB6+tYwlLjDZ&#10;+tKJiDhT061ooIOeReaZyRuoMpZeR0rMedm6Uzz2ONueKcdDKauaIkDdRigkE1UD55BoMwHBNXzG&#10;XIaXygcHNKGIPFZ6uT3qyjn60vaC9mb1iwkHl/xDmu50a0muJUCDJGP/ANdcFp52ure/NeseFQ7X&#10;xi44TPpwev6V42a1XyXR62WwvJI3Ly0mFlI0ESStCGbAGSwC5x785rFtoIrYtJLbCza5GZcJ+62n&#10;gEx8g8Z4FerzadeWyWvlSRWlwp3xrcDMcyccBsEDrxzWrrPhy7uLi0ntLlCs4HmwXI3KcYzh+eee&#10;ARXyTqXd2fRKmeG3ugaVYy2Vil3PphkWO4s7lY/MgYvtGFB+bBXruOOa6xfD891DDd6Zqk1tcQLi&#10;7uYkVoZSvXdGehwSeOMmvTLXTil4uj6npYXbE8lqshR48IvCEnjPUjnHNclpVvFbavPNdae9sYY5&#10;JLmJuYrhyVAKjOABknjjBp8yHYzrCHWFvPKTbLbTp+5v9uSQeeU6de2O1Y0rX6XUt5fad5D2ylFv&#10;Vc7ZgmcZQccj19a7l/Cui6Ys3iaDWXtIrokARZmWFmAIBI4AHrjjNaMFxdarpTRWGq2015C4WGSB&#10;A8c4Ufxjpn37Yo5kHIcPJpPh6+tptdihkkSaMpNPbAhogfvF4wcBl79yPmOc0yHQ7bU9Ck+y3j3U&#10;0e4Wd0gMTfIMqGXILMDkZ6/jXdRQy6LasmtW5ktbwB7s2yKFSRvk5GQNuMA+p+vNvWLK1tJbOKfS&#10;r6ZHVHgurc9GyFOcDao4XHByMntxMppByHMwaH4qEVubNotWljYm6id0hmliPCsFJAUg9GHJp+ve&#10;GdXvbeK2jih1SJjGw5Ec0A/vZBGSrcDHau+/sXRPEbedPFJb3VgVKlN8cxz0bYOWBHUVY0jRri+v&#10;ZbHTdZNzC29pUdDHNaKo+Y7i3yDdwVPNZ+1iT7N/0zxfUUTVNRGmSWMlvc2bjfbkn9/FGP8AWoQA&#10;AVHJGeR3451bG0M16sVpfOMqEltriLEyqBhXVh8rAL64GP0+h7T4VfEOyZtUbUdP1GyEQewDoPOe&#10;ORSwG/qQQMZBOfQdK5Tw58Odc1y8uLzRdMMUmTa3ljdtHD9nGCzNBMMsYJAQFTa205xhTT54dWaq&#10;DR5v/wAI54olvBZLKl6IFM0EphELqTwU9cOOMjjjkiqsfhu0lNxfT6fex30C4vIkkWJ1RujqcYfO&#10;OMdua9q0z4b2BivbbX5rqxsbecW6Q303lzW9xyTsdMqEI6MMg1b1f4Q+OvC88+nrrNvrYc77aC6n&#10;aC52HOUZizBy2OCMA4zkZpc8TVxl0R4rZ6fBdWn2Ow1qeYtlbUyhopUk67WOVMnXqcY6VJFofi23&#10;Rje2yX5GBLGsi+a6A8ZAAz39Sc8mvX9c8A6lYeHbTUn0+0u0lP8ApGmRMRc274z8so5fGOcAcYA3&#10;A01/Cdj4m+xaFdaiuj3rxrLG7EiQ84EZJIJf260pVUhRpyW6PFtb0PQ7G2ilm0SaK3Z90U1k2Jo3&#10;PTcpPysP4sDmrLaFa+IkjtLLVJNN1CBA0jNnzJgB/EPl3n+9g817NB4A+wavBBaeJYbuaMC3u7S+&#10;UxTbe8kKnJ3gevBra1L4X6yuqWzR3cGs6bLloryOIRT2+z+HepIY59OT6Vj7ZFezfY8Oh0UWt2lt&#10;Le29/DLhWPCSwsvRtnJI9qbdaNq8etxo2nRTCMboby1zGCPRwM5xgdfw6179o/w20XxPLdPcm7h1&#10;6zz5tngQM0OdqujEbGVumT78dM0dA8PeCJPt1jf6xqaWEYKtBdEJLbTqfmw6DIH+zjGeTR7ZB7N9&#10;jwa08J6DcX1xqjLO1zsZZobVDEIs9ZNnVs/j1rZ0mWGGCVY9dmljgPlW0jwiLy2J4EvTOfcV7jD8&#10;Lb3TLGW4XXI76W5GbMSuqkwNyAGU4Yt6j0rauvAfhq48MyXq6DbyzI7fa9PuZ2aSQxjloZEOTn0w&#10;ax9rfQpQ1ueGWeleK1R2uUsrx5CVdEdUaWFugHRcn69q6Wx18fD2yll03RoIvtDgGFiu8SAdSw3f&#10;Xgd67+Lwt4BNna6TrenSaVBcsQks0k0n2Z24VA55YHgEkcZq9qnh7wf4C1ezSHUjp5jiKLDdW0l1&#10;b3QcffSUAA9iOeKnnZrz1DwbUru21xhDqU76dfl/PS4w0MkyyclTjjjnGeta0F5HpssFlbakxfEc&#10;bWs+9WYHguC4+9k5B75r6A1GE3V5Fc+DVtbuzbBvoJkVkiZuOGZNwUgZAHHHFa1pdpq17DbeJdJT&#10;I3fYrgypJFkc4LDkdDg5J9Ky9ozTk8z53m0DXbi/+2adYwajbxTD/SFURyIy4YqSeM54/Crdv4X1&#10;vV76Tf4YuzdclCWFvC2OuJchd3oCcmvadGutL0/xVPHJpNzBHKpivIg/mQSnOVdQMHKnkEY4JrqN&#10;L8M6Z/puo6RqjmzeNvLtGLP9j99ucqAfyHtTVU0p0/M+ctOsL22mvLW8sr62htkLTwXQzsdsY8p8&#10;AsPpnt7U+HwLr9nph1Y3qzW99iSC5ZmmEK995A5xnBB7j25+qNMmS9sPsjXmn+esZxcIAysw4UOG&#10;2kE8+uevqKraPbX+j6bcWt9p9uqXUhWa3hGEdSCCyjJCkjgqRhuuBmp9sP2a7nztb+BvGWp6S9xZ&#10;jSGaHgxxEyxXI9VYDjjGd2MUg8DazY6fFaeKdNeGzu8NdMkX2hII24yChJUL+Y6g8V9C32laRpmj&#10;peaFb3cNtEQzeQ482JumHQkt1688VLOx1XTrWae7uNMv5fm+0F9qso7Om5UORjjjBOc+oq7J9lE8&#10;I1D4UvoFta3ul3F1DZAqIL63VrhAsmMCRHbcozwASB6Gt+f4HS6y9lHa6gbO8+zo19Ayri4CsVJE&#10;Y5Qtn73IB4PTNep3PiiPw1HBYyzxzooLtFNmJpS5DeZFkHOTngZFXtT0J9Tu7e/02RLlPleQsds9&#10;vnhWG0jI4x9RXMsRJbip4WHU8Zt/A+lQ7rDXNl7ZLIvlEuUltV/idlAGcDkrjGAa6TTfh2/h/Xob&#10;63t4poFlFxBf2+Uyp/hkUscsMdQcEYr1Ga30XV9a33unOl8MIl1CdscpTIBYKwGTnGCDxgHgVThf&#10;UbDXv7PmguttxI8kqyKht5E55jcHII4yMgevXnHFN1IWZ6uXwVKqpxPYr3XLOGWETuCJhlWIwPT0&#10;4Jz2rL8V+EdE8VaabSaJJJQpCMw+4zfhz0wa5DxBEms+GdunLI01n80alhvQr034PGcYFeW+DPil&#10;fQanJp+uqQ8HAG/OAOuRnn8a/Osx5qTcdk3/AJn7lga/t6UZR7HVaZ8B9ItpghyIQ24BRkgnuK1t&#10;d+GDJ5cGnbRnhmI5AHYfWvU9A8VWWpqHiAJB5GecmuujlikYuQCzZyemBXHQ5eU6Z1Jx0PMdC8G/&#10;2fAyvjDAcYxtb2rC8R6EmxWOCRnBxkfjXuLbMHrjt3x9K4jX4Fkic8/N+Bz9K1qW5dBwqtnlFraK&#10;IsggEjHA7iuU1Swhe5IwAyrkN3wa79V8vlR/Dz9a5LVYGWZJV6nIJ7YNZI2vc4K/BFtJ5X3ivT+l&#10;eUayhKshU7/TPt/SvW72MxvJuORt3Z9u2a8+1GxWeYzr2znnihy1Dksz578R2Rcl5AQwB59c18me&#10;Lbc21zN8oPPXHIPrX3b4l01Y245wMmvlrx/pCwXL3DAhZOcY4H1r6HLpaHmZjC6PmJc7wrPu2sTu&#10;/wBnrXRaXcNFc75PmQHIyPWsC4tlg1IqMjHIHYhua2beRZNzSjCKQVOO1e/UjofMwlqdhprLHqsx&#10;ORuiZVGO/UGvRtB1ARzKigF5FYAkfdOM815Xb3IgnkZycMgw+OldHpl3cL85O5ggOAOTk8V5VWJ6&#10;NPY6bxDiZGDuflGdwAH+9wBnrXEw3yJEDMS2CRuHIwPUCut1SSeW2EwGWk6PwQD3yMV5vJbTo8u5&#10;wHJJDYAU0qCM63cLuVoVxCcg/wCeK4y7mmyzF1PtnNbsslw5Mca8j3z+Vc/fWNzCPMdTlvw/Ovaw&#10;0YI8qtJs56a6ldiGVAV/X+tZ8kbupO5AB1HFaE0e1s8IQOMjqazLgbeQDnuw6V6kTz6kTNmjRXBL&#10;HGe9VpZ44gCg57/T8allUk/O/wCNV3Riu0LvHrj1rQ4pIa0rMckDBqPzQD8wxk9/b37UwK2cYz+i&#10;8cU4I758sE7TgnHGfTJIoIsPEvUSEkYxjOTj3NSo0RGCuAGHBPY+tJDDkEYGepznj8Kma0DMNxHT&#10;3FTzG8YkMpUJ8iAYJIx7VXAJYknDZyCelW/svl5b7x6HbwceuCKf5G0Ftjknj5hjijmL9mUSWK5w&#10;ST1IqF3K4VGxnrtyKveREgywcE+hpjRBR8gc5z1I/pRzB7Iztpxluc1XZgpwOcj6Yq+6oBkqwwPw&#10;qpsjcBQSpHt1qiRjMSjZPbH41RkU5Oe6jnH/ANerzKN+0ED3qsylgw69qAKoJGQecDI7U0OR1OB7&#10;c1KUZRkioCNrYJ6jBrQC6jfKyNwMZz6VGEDDd2HB96bCNz7TyNuPyrRhtC7AfwnrWYGLLH5ALoBt&#10;YjehAII9R6H1I+vUVcW4uQkaXWWjkHySZDbsDBUFSR8v5n2rp5tJWKBpJACoU7XPCg8ZPrge3Fck&#10;8ot2kt2jM1sxyV3dG7Ojc7W/QjrUqVwGkBD8hp4kIGR1PrUDoVXfG3mxA4L4ww9Nw6jjv0pVINUB&#10;pROuzI6qQWNNKKT5i8DOfp71BEf4ujryPcCrZcZUMOGOQfrSZoKhdlKN1A6+pNWLWRoJRzwf5f1q&#10;kTJE2ONp6Z5+tWXlVY87gDgYyM4JrKXcaZuS38cKyAMoQryevf8ArX1X+yn8CdQ+IfjHT/iB4vgN&#10;r4Q0uYzBp14vZkyFjQc7hu4Y4xgY615/8APgzcfE7Xl1K+ZbfQdJuFa6duWmmQjMSL3bDdcYAOTn&#10;gH9ddDitoDb6PodqkEUaCBIUGyFSABgBRgfXoc5r8y4y4sjhIvB0NZvfyX/BP6D8MvDlYmks5zHS&#10;C1iu9urb7dPPy3+lvhqi6n4ghNouLKzgP3BtjRRjYMYHXHbsK9X8R+LJtXu38P6HuZV+W4mQ+vBR&#10;W9SCc+3Ppnl9OtrX4f8AhKDTFYHVbzEaBD88svt1+6Dyf6mu48F+HrDQNOXULnaLsqPOdscNjBAP&#10;169feviMudSMbXtJ7/5IriDEYTEYmeLlHmjH3YR7+b8jldQ8Ia1pNjPq+m20YlESl1XaciPJzg84&#10;PsCa8DGpa3ea0+m6ojzRODtXAVEYc5VuM98jPXtX0P4k8fpfmWxgDiDBRihwzA+hweDXBJpF1qnk&#10;yaXEqSTER7JAWYkZOd4GR07193lfEcKVqUk2fmed+HuNrUfrukPI5m1uLvSVlCyIdxwm752XA6ds&#10;gelU7fTfFnjmaK3gVWi37XuCoEMQHuMliOuBXuWi/DjS7Nhdavuupyqh7ct8mR13AcH6Zx7mvQf7&#10;Kt5I0ht4hbRrwwjGMr29uK+np4j2iueblGXSwVpN+8tjynwf8IfCmkWzyauX1a8c4Msq4gjK/wBx&#10;Ryfo2R7DnPqulw6Nok/mzvGpGAAE2gKv3QOOMZNdRF9gsLVYW2JGoJPYfX3Ned+JfEuniVorYLKU&#10;AQkfdY+n4etelRoQVPmijmxWNrVqzVaTZJ4n8bWVukkVt0B4wN3UcduB9a851DU3v4V2OWmfklTg&#10;AepGfyrJLPdyu0vzbupAHboQM4wKhfSVS4SVXJlA+YEnDZHHbOB71PPH7jSnhzUtLyygxGTvu5eA&#10;COgXjOe/Fc5rt3GZVgjkDspHAPyn0HtiuY8S65a6NG91Mcup2hQcHJ9COlQ6SxvrOS6uwUYLk7vm&#10;wOpxnrxXR/eHicP7KB7r8OdMuNN0dj5e6/1WXcqkfMsSjCgn0OC3419DWdqtnbJbJ/COT6k9a4T4&#10;d6a39mrq02T5qIsJI/hAHzD68flXoTSZYov3qtO6ueRJioiIS56jvWPe6owPlx9q15FOwhu/estb&#10;SNpQSKfOKH8xzjpd3c3yE8mtuKwkjQHGW9K3EFvAMDBNSFg3I6VLbZo6xh/ZZXw0hwB0Wub1OMxT&#10;BRzXSahctEhKHa3bNcdczu8wZud33jTre7E6MN70j5E/ap8F3OueFm1LT4zJNAu7ao+fIbIwffjj&#10;2/CvgHw74VvbS4F7ertaLJUFSOnUk4GeM4xkV+xni3TItb0maykG7crBfyr8dvihql5ourXNnB+5&#10;RpXicgcIVOOSBxuwR9evv8TxJhoypqtbY/ubwA4nxGKyqeSuaXI73fZ9PwKnizxTBFF9jtgJXztY&#10;hsAhlAPbrxxjoK8gn1iWVjiQBjxtP3sdPr06VlnU7nz2mdlmJweRwD69v896z5nMspYHO/gjOeB2&#10;GB2718BOCcD+i+WFKHs6f3mldXkk0LxocnGN2eV9jnqax4PMIKdNrAfe6HuW9R2p6rM7dVIRjtGM&#10;k+g/rWzbWUrxktG7A+hwQa5eXlHBN6MpIZGLZ7kbT6nv71fh0uWdgy4BYdW6Y78ev1rq9O0AyL5r&#10;LsDAcH/PWuohsIoYypwyng8Z/L0zUU4uejNIuMGclpmi+cVVFYEHlWOOe+K6EaWUQR/eUc/NwR7e&#10;+Kuia3hDJBkbRtLEjp+uPrSgvd42kk5ByDgeneuxUIxVmauVTd7EEVhaKzKx3krg44H4CtUWgyBE&#10;AFHByOmP881PY6c2D2Jyfn5P5+/arjqlurb/AJQqk7T14/xqXZbnJVrty3MaRw5CcY6HAxXNNIVU&#10;EgFjz64zz/Kl1LxNo9s7wTSGPdgZHBHTofpxXJah4r0+LJtn3se5AAK445BOODxXPKb6I2hiIxV2&#10;bct5GFG2RUKsTjPBH09agS9hZRuO4YLbc9P8DXGT+J9PCkzMm/aG47g9uO4rJk8UwkhY2XKkc9mB&#10;9z0xU/7QzF51RXb7zvr7xBFpVvI7rjjIUkHuPY8eleTt8SJ7qco8CtgnYG4UZ6k98/jjNaf2+yvw&#10;0V4VVX5ZWBBOCDgEdzjjpWhFZadGmESIqTuG1Izwc9dyk55x/njaj7OEX7aN2ePjq+LxEk8HVUV1&#10;0u3/AJGWNYuLl43kWSLLK3I2/K3pjP8ASrTa7CsLbJJMHIxnJHoT9a2bS0V8ukO9DxkYIGO4OOnv&#10;inappSPCqhFXauAqrg8D+WaXtqH8puqWI5VzSucq9yXd2CgZGFLZPHIzxjmrdrny85zv/IKOM9Ot&#10;RfY9reah+QfLz03dea2IrYbQCQ+flCr1BOTzk1VWcbe6dFClK+oQySO6k8luMH7vHt2q8JFZSNuA&#10;e/17VBsHKAFSBuGf7tPjXOF45wc9scVyuJ6EY9Cy4ICsoO1uCOhDfWm/I+6SR8BeQo4JIH9aryFt&#10;pkYnHXg8E+tUZrkIVA52nLA/LngYx+NJQuJySJ5r0Rbs8E54c8np3rHa/DPsyPvDtxnjioJEmnky&#10;wxkcKwx+QNbunaA0rRmRSr7twLDlsDpj0Fb+5DcwTlP4DBWaRyrKRI5bBXtn6dq3o7HzdqKA5Xkl&#10;gGIBxjPtXT2uhwQkseCc8Y2nJPcVpw28ES4RSMEjnqce/tWFTExex0RwqteZn2tg0JVncBF6bFxu&#10;/wAa343XYqZYDPVj9w/h0qNkwAD8qscDb2I+lPjPKgEL83OeelcFSpzG8IpKyG7AzbpM7jy3apZC&#10;kaZAUAc/U1G7ornaOQ2PoR/PrWfdu20xg7dylRjnkU6Yq0vdM26ukkbdEoy2SCeRxy3vnoKw5XBZ&#10;ZG+8OAxPQn+8fQVTubsqJDHw3G1DwVwcsD35qvHJHKw8wkPIflyP4s+lelCGh5rnqdHbTtLEsZ2E&#10;SsUyvJ5z3rVhn2OC299mABnI/H2OK5iGRYuAVfk42cY7dBWxC2SFhTB4Vt2T1z1HoM0lGzO2jPY0&#10;4p85MhD8jA9D3zUJeKZg+CvIXjgfh+VQ7FxuRg5HPHPHp+lNT5sJJldoU5Xp/wDrrSR3qZvlsAs3&#10;BYYIxjIxjj07VetGm8zLSDKjAP0xnPrkVhW8kYUh2/hHyk5ABIzj6VYilDlndtrAhWU8N07Y9qzI&#10;qQOiMjSfNHmN4ySrKcOB7HqDXvvw7+Ok/h+GLRPGLvdWgwiXZOXj6/6wkk4H48CvmsXqFP3is0in&#10;DBTgEHvSt5Em3eQ8THJ6Bh7cn1xXdhMdVw81Oi7M8XNchwmZUXRxcbro+qfdM/TOK+stWto77T5k&#10;nhlGVdDuUj6isy8t89a+I/BHxQuPAk6LDHJNZO+LiLcWZ48HDRqeBICeSPvDg+o+0dF17RvF2mRa&#10;tod0s8LAFv70bHqrjsw79a/Vcuzuhi7cujPxHOuG8Tk1ROabpvaVvwfZn//R/S2fTbLVVEthcRwS&#10;En5+CZWwPlHzKCM+n5Vm213rHhjdExbyt2M7W2b36lgv38e4rbuvh9r1i3mWs8YVm+QK8srMe5OI&#10;iFH0B+tVdLnvxqa6HqVzaTKoYEndMY8EE84Vt1Znnl+31Lw7r8Itr5/ssgbEbhSVdsffYBNyjPbc&#10;fc1Lc6brGhEyadF59qwMcUwIMjAjkrtJAX6/lV+5+HS3MjyabPFcKy48uM+XsLfxZLHIzzgkZ7Vy&#10;13f2XhCbyZNTe5CkQt5aRsi+zBmYBgeh4rMDprDWoNUjMOrKS8Y2KqZMicct3BP4H8eawdQ03TfL&#10;WXRruW4Y4UQhN0rZ6th0TAHsMd81FY6Kvj77TLBqkOnmNjHaRFEw6EAknbjOSccdD65FZk/gWw8O&#10;6gLa2vbme6tQrTXBl/dRZwTtXbuHA9Tn19DTqNMgl8W6xbK+kTWLLFG/lLJK0bAxdGAOV2tgdORW&#10;vFoHhPxAu+xu5UvUUolpcHa7vkkYkDAEHrjB+tejNqPhDxJYxRX6yQmANBDPcyGRQzADcu5skkjq&#10;VB4rktb+HzadJEts0jwRoZJbvkJ8xO1Uj3EBvoQOa0TBx+Zzq6h4g8MyNbywERQDaixx7rfJIyM5&#10;Ut068kZyOtSyXng/VLZQsc9nPnClVVInkfqSwDNx3ziuy02bSbiy8q80uX7IiAQzM+Z1dhhioZuB&#10;nBHUfyFbxF4OtdPdL3RYI0hjQvNLK4IJY4VAp5JPXrjn8Ku5EU0ckv8AbejBLuzvVlgiGxWTaUDn&#10;qoUqd59/Stm41/Tb8fZdTttjRYwFGCzMOWZQEGO+PStfS/GLaZEtlqGn2sUKAYiEY8yY9Mq5+Xvn&#10;PXPet/UdK0rW7SM6HNHbsr+fNEcvcDIzgn5z3zjkZ7VlJeRseW3cV1Zhb7Q7z7Qlvwp3MXRnJGEU&#10;Z4Pc9PeuD+OPiPU7zwfZWF7H5EYuIifMwztIvfIJOPc8/jXuo1jVPDZCXABjBb9xsP71uvLbPl61&#10;4n+0ddaNJ4a0X7PbJBe31zJPMq+pjOc5AwdxHQYPvXq5H/vkPU8vNlbCVH5H5seIbtkvJkZQj7uR&#10;1561Jpt6yL8r5O4Ent61zGtSbdQkQc/OeeuR0pba4kgjBjfjcDjue1f0rh6d6KP5cxFW2Lk/M97t&#10;9YSOyAgYhsc55x9a5e5vmlmaV/nz0B6VyKaxI0Y3sMP0xzj6VSOqMHKCQ+4HWslQSdzt+u3XKdVN&#10;duWJPBI6D0qKGYc54PfNc19tdnBZsg/yq/bMCTlvwqZR1uZxqcx0HmELweCa0Ypnk+XPAFYIZFAL&#10;Hj0rUgljPKd6wrSOyn3NeKd4zlT9a1YJGlwVGfUetck+vaNb5Sa6QMvVRlmz6YXNWrLWr+4k22Ni&#10;0ag8SXB8sEHuFwSa4m7am949zuY7GeZT5aYOOmeawLprOwZheSCFvRyM/pTJDql1EVv9SMKnrFAm&#10;3/x6sdbTTbWXcE89z1eQlz+tS5stRXT8S6Ncs87bFJrtvSOMhfzNL9q1y6+7bRWqesr5b8hTH1Ly&#10;htjVwPYACqzXrNyc/wA6m7L5H1f3FoWt1I3+mXsjL/dhwg/P/wCtT10TRAwkFsrv1LOWbP1BOP0q&#10;uJCccmrkbucVLZShE0UlihQIiKoUYAWqr3LNxzgUvylSCOai2sAR61k6htyjDO5JxVMyuPl9as7M&#10;de1V3AJyKyU0XyELsSKEfilcVBu5xVe1QuUuxT8kGr6TAHcTXPlyDmpUnOSG6Vz1ZXRpY7CK4WRM&#10;p1q7Gc9TXIWszQvuH3TWytzuGa86odtM3CV4psjAYqtFIGC06cjArgm9TqKFzsKnsTXL3qBenOa3&#10;5w7KexrnroEqc87a3oTsZ1qV0cpcgAtgYrm5mYZ2nNdJeRlQWY4FcpcOuTtOBXtUKh8/i6ZA0jMe&#10;BzVZ52VuvIpsjErnOAKzpLjBOOgFenCR5fKWpLxm6k/hVb7S45J496zhMFPOT7U43K45GKpsz5TS&#10;S/Udc5px1AnoRXOSTKDlWwfeqzXjL97k1rEymmb094Twefesaa6AHB6VUkui2R096oPLklhiumD7&#10;HPKA+eZ2zg4U1mSyBPm6571K7gjjr71nStlj7mhyN6MCN58g+lVS+4MQPwpJWwCR1qtvfoGFJzPR&#10;pwGSRgN6Z7VXkXLA+tTM4IGDk0xiApI6Vz1GepQnymXcfMVTHBbB/H/6/NfuZ+zB8V/DPiX4K+F7&#10;jxKjNf6NGdNkZEJBkjBKNjgHdFhuRwQfY1+GE/znaO1fo7+wjr2nW9vrng7xEZXtr94rqExHb5bg&#10;qp6EEZAVMDqUavz7i3Bc1L2qPveFsc/bum+qP0psNL1DV9M/t3Qb5hI8xjWCEgOse4jaz7ueOQOO&#10;Knh1m60JB4a1SzW9ijk8yVu6oSWJxjkjOQcgGoJdI+zy3OpeFrxZ7Kx2GO3tDmbzgOdwzgnPIzkk&#10;HpTZ/GupQw3Wn+J9LKveQgJEn+uAxyPf1HJIPavypn6JfqX59C0LxBcX17ol35d1Dh4kkZlQHaAC&#10;q9unpwe1XTb+KtEg+x3rrqD30ZG1gZI12gA4JxxjrwQappoGjatcwW+j3YtoPs4Jty375ick5YNk&#10;H5gTmltrrxToqC+1kmW1IMEMRHmF+eCHAxjgdeT2oNDRjt/BWvahDbq5heGLeqRnELE8cgcHj8MV&#10;nrpHibQNmp6Xcf2hLO3lLHB+8jEQyVOGJBwB1GPSls4vDFzZW2lTpJpV5NcbZkXKlnOfvNg4U8Yz&#10;yKsS2GqaQ1xfaVd7rLTX3RxKS25ivO4dON2e5oAR9a0y/e10nxRaBp7d8StCCixsM/Mw4bDd+1LH&#10;4et2+0654a1AXU0EwEMMZCiIZPGMgE89CBxVW68Uw3FvcWfifTminugrq1um2UrnPIPOVx36imTa&#10;Fa6rdJH4fvxb28dsrmJXKzvKM9f09cVmaI0jruv6S76Nq9oNQafE23bhVU8sMjIIBzgn3FJLH4V8&#10;QXk8sBMF0sA8tJWxBuwckLwDtyOfWoLfW/Eejqlzrtv5sF0phjiIBlfaDjkZ656H61SmHh/V1stP&#10;son0l0kYTRAZz6AnqdxHGD3oDQmax8W6NGv2dzeyakpX5MSQqMDru+v0I4qWbVPDeu3cNv4htitz&#10;bIY2eJiI9wPfBHAOcA5A6Uyyi1bRUl1GG6M9rZTeWkSkuJFY4Pb3xtHAPNR6jq1vcW7aXqdh5Vxc&#10;S+e3kJtZVYgljjuBkE5x3oAt6Poy2kr6nZagLss+1B93YnI55Ayc8YAB4Ir5z8UQv/wkF/oc2/zG&#10;YmLf/fyf8a9vEekafcNeWdyyQwpuWIZzuHUkd8e4NfOfiXwl8S/GfjSDxlZkWdpwVSQEl1AG3gde&#10;P4j1ryczoucU0e1k+JUJuLPPtTspEu5E64bk+9TaTYpcS7GGcnB+gGa6vUg17FLJdR+XfWkhtruN&#10;VI2yJ/GAwBw3bjH9MvR0S2u2lzjcNpz7183GPv8AIz65O+qMvxV8OrLUolmjHlSrkqy9Tj2rzE2m&#10;oaYyxXUZKLwGAyeO59a+pJCskIYEYVep6Y+tcjqumWt1GFC4AO/CjP61GJp8p34dnjcTugV1YlSe&#10;3WuisblsBXGV9R2+tQz6T9lPBx9eh+lRwrImSMjHY14WIPQjudA0ZdPVf51iX2nIynqx7c1rW05K&#10;BW69qsNCHO4qAcVxudmdS948X1zRUEgljTKkDdxk5r5u+K3hFJrWVreP5mX5zjt2r7f1HTiwkLqS&#10;MDtkZ7V5l4g8Pi5hIKckHBx2r1cuxXJNM4cVR5otH5GT2LwTS2kgYbDxmsOeIo7Kexr2/W/Cl5pm&#10;pXEEyllaV5Fbbjh2JA9eK86vdKYXLrtzX6ZgsbGcFqfnmMy2UJtJaHF7QeDxUJGPl61u3FkYj8w4&#10;9KzZI9hyOlelGaZ5FSk47lPsMdD3pM9utOJxyACD29KjPPIFbmQgBUFhxn8RQSCetBJJAHB70zjo&#10;w470GYMAR8x9s1Fhx1PHQGpGCD5evFRBxnaTlSenegCfhsE9T/SnBlYYFV3DBgVyMCp4/n+XHQ9K&#10;iW5rAcsYyAO/HHTFNnhIXLAc9MVoRKqsQeR6+hFU7+UFcqOR/Ssfa+8b/V2Z+05x7d6kR2TgEmq0&#10;dwm4buD71NvUjI45roUkzOULPUmMp/CmuwIwec1W3KWPP/1qcvzYp3Mxx3LjBzSBiBz0NN3dj69a&#10;jHHFAE4Ix6CkVyvIpgA+nengjGSM46UAWBhjntikHy53d+lMQncc+nSpSAUx1waAJDhlIbqoH5VT&#10;cbHz26H8asxjOc9RTLpMbWHtxQT1J12kKD/H0+tWolbzAvIxVOIbtvXFaaA5V+54/CgouiBQnXJr&#10;d8O2M15ePCvykRlwG/i29lHc1krGTIiDowr3H4QeH477xB9suo/PsrbY5Zn2hSrAkH0yoI+vFZOW&#10;pMpWVz9J/wBmr4R2unC0t7G7leHVbRNTghkbEyTj7yAnnJ75r7b0HxHe2P2yz123R9OgBhk85clG&#10;7gY4we9eY6B4U0X7VoWp6DqBgtXjSSATuYyoP3NhHPPfNet2EOu6dNq0uoQwzWUiHzAV8wlh0ZO3&#10;PfNZOZzX5jOnPgfxNpNoWjudMFvLtmCIXjlBPI5GCSBk45Wu/Xw3qbX9qPCOoJFbrbFkTzC2UUjg&#10;Ln5ic43DpWNBqei6t4dtk1mya0FvJtja1G3zW6koOCoYfezxVqHQrO51fT7jSdUa0tVVmiVmYMGB&#10;BwoOMBsetYObNOU2X1LUTbXdv4jsg9uoKyM8RHlyDplufTIPSuD8Ta34XvdGt4LD7RZ6hFyImT90&#10;6DIZmI4xjuOTXTX/AIh8aW13f6RbRNfB1JmiZVZBEwIzuycbuuOpI7Vxuh6h4SuNGutH160ms3iZ&#10;j/aCLljg8LkAncpx8nQjvVXZlY3I/CXibS7nR9V8NXy3qyRDLpIvlxxsCxTBwGQ+wBrTPifRLjUr&#10;vRPFmjkyTIFmuFULIXUcsw5ZUxwpJ+lR/wDCOzmLTJPhxq0bwOd5ZXXcJuu9yRgk/d2YG3pitT+0&#10;NWsvE7ad4g0WG/kntgLiTZiVkHR92MFeMY/lSuByaeHdF1bRJZ/BuqRpcxykSRyOUdsHBz0baM/K&#10;cc1p3WqeJfDsulR6nBBqJdVTe8Zctv6hGGCGI9RSReGPBuoWl7DotzNb30bMym5YlJIhyMEEERjG&#10;AOtWpNN8YeHNP04aZMmqRNIpSQAzID/cUsdwQ/mKdy+RFa2h+HU+vXYeCXSr+cYVukcT4wQg5AJB&#10;54wantfCmuadodxc6JqEdxdBz5scRB8tRzuRSfvkdQRz2qxc65ojeIzD4i8Ptb3ptvIlntOXUdio&#10;4LJzy2Dg1X0nw3YBdR/4RjWyLpC4SB1CsQOQu7dtL9s7SaVw5ERahq97pjWNx400qO5doyBKkWxn&#10;Q85UEklzgnAOD1qlYweC9R1W5FhPdWs08JaIXJxHC7Ywo77uh2g8Yrp9UvPFujeH9OuNQthrD7gy&#10;Ep5wiXoF3RgHf23dO1Z8V14PbxJbT69p8+nXksO8qp3JHI4yC4wSJCOFJGM8VoZuKQ/T7XxJofhu&#10;7vZNt4sEhP2UnzQqAZztC8MSfWuf8Q61pOorpV74psZLM8kwxKUMkXBEjrx8oK5Veveuzh8LXIl1&#10;KfRtfEtwjZNqz7QRIpG+Zd3DjtgVyGo6xquiaDa3PizRotQjSVUt5bgA7VyeZSM4z0XB+tS2Naas&#10;i07whZ3Gs3GqaHrc8fnQ77aJ5TE5U/wOGIYoCMqMVXmf4i6Xot2niTTU1WzgcsGuMBwynIyVyCi4&#10;BUDBxU9zqXgTxFqVnqt4s2kSzMB+/wAR5IHyEsN21T0DbhWvpun+NLCTUD/akeo2zwvNDaiYyCZR&#10;nZtVhlFIIBYcHFSBy0+qeBvFtlYa9rcM+mmIpbtGh2rKvHAXugIOSMEDNVNb0SW51RF8KXls1qYm&#10;aLEuXO370YPzfKOgx90VpS3ej63oQPjLSzZpbSiGOeKN0xIeTGuMNnGQ2BgU9dC8GalfWk/hvXE0&#10;8DbF5LAxOuc/6tWCuC2ee2e9AHg6S3zR3Fp4h0tfJtSdytC0bIWBASJuRwffGDXMai2gamI7lLj+&#10;zjbOVkXH3gMjKFe/Y19f2/hrxOdVuLdoopdNij64SRXROwUNkOc4BOa4GTwn4eutP1CDUNLFl9i+&#10;Z5I4xvX+7nK8sc8jHeuiNUylTPGt/iM6hEmiahHeWxXEeZA42/3WGc7u9V47h5ornS9V0fYSS26N&#10;QjI/c5xzXXah4P0/ZBNoV35DowRjMfLZD2K+WMZpLy38U2WpRWUaRXjSwZYnlHRW2n5j1btWincw&#10;5bHFmz0O8s4mtSbQwMBIZQNvzYyc92z610N7Z6g+pWh0nUC8O0FiX3bgvPzKe/v1rJlvLbbqFpqG&#10;nLaiJiGMeRsA7v6nPTNc/ruoeHLXRI7jTrv7PcQjakQ5a4Y8HOOre4wK0NCxq2uDTZbnSdR0xbtZ&#10;23LCAfNd2OBsGG3biOMVj+F9A0DU7O60/WEa21mZz5ZlViE2j/V9M4HcnHTjNWbHStatJLDxPY3f&#10;9p6jKQrQRuGWCE9Iu+QeSzccj2yeun1nTLDUDb6/pyQzXUIW4nt/9YT/AA7ccng/MRz+FAFaS117&#10;w/plrcaTqTajHFJibyyWORx5ajrs7Z61Le67Z22uRyeJtKRJZbUxSuiksQeV2t3I/Oqdhp2lfZry&#10;PQdaEdzn5Q3GE/luPTPWm3eoa5aaRbajq1gNRW2k+SSUDci9N7beQPrQBPpdpFHb6rbaNq3lXbKP&#10;szOcbUJyF7jfgYPQ1lT654u0nRo7rWLRdRS2nEkfn8lAuRksOQOeOBim3UvhHUL221gwz6X5pyVl&#10;UbPMOdr459M9eal0618ULdXn2C+ivoBGZo1Vw32jPGFU9MZ55oArx6t4P1W9t9XvrWexMr48sMPL&#10;O4H5yO6988YqxDb60t3cPouqrf2cqO8UPmGRZyVIAcOThF74NYUt6LzT7i18SaasTWhVWuUULIzZ&#10;H7vaoyM96fe6b4Y1aa11PStYbTggRJN+YjABgFIyQNjH1INZgxs+r6pc6Yx8T2EZtrN0TztrRyAq&#10;cBQF6jPoKpNceGtQvbO60fUrnRpgw81vnjCIDg+W47nuM9zWxPc+NdG1prL7PHf6fN8u5t0oEXQ5&#10;2/xHrkisoal4YnkuvDup2kloUuHe3B4WNSuSxPGFyc7c55FFjC+p7V4d174o6b4jawW4t9U0S+AC&#10;JPtlRIlGTtPDMZFBLcYJPAr0Cx8U+GfEttL4S1fRJNPaMs8PkxrEtuiAklskqgGOpGCDivl2w0m5&#10;n0iK58E65smt5UMsIcqzSKRgBXBO0ZztI2kele6f8JT4p0C70wa/paalDexCG+vPJCrctJwI1wpG&#10;A2Dg8npnFYyiaxl/W56do1tpep6PaHwHq1uP7PJaWGf93M8g5LPkA/hjGO/FQ+JvFfi3Qrm1juNO&#10;g1Cwu41jeVl3LdPIuRyFZQUOdq9xz6VzUCfDW0vNW067u20W7v1SPzCoY2m4LmFG2kLv9CfoeMVq&#10;aHoni5NLu4tE16C/aykCpb+d5ywQp0C7uQ7D+FsgA8H1xNjlwvgyU6j4XNxPo9xdMpeVOSpxn7KW&#10;HOxM8rwCO+atWfhPxzbaTMPDviWO9uo5lWeGbe7WscQyq2yuz7Cyg7gwwc8VtXOtCytrDxR4l8Ou&#10;8ryGNJIFZWjjb77S5GE+YDarHJJ4NZ6af8Nbu/i1a21a70x7suQlxI0exuvmMQVcR56GRgv4UXZF&#10;/wCti9Lrl7ocWneIvEmlQSX0yBZp4IGQw2r7dyszEnzj1C5A64NZ1nB8LtOv4L6x1O60NtRglFml&#10;4yxRR7wQXRHUAEk9WOGIHXArWs9D8W3NjfacmpWmt2JjMtussonFy7jj5jkooI6AkAnqc14/reqW&#10;mp6XM3i3R54LzScW91Nbqpc7CCEKHJAwcHqo/vYrCd31NoOzuU9e/Z08Na/Z6nPquh2Pie6STzrU&#10;xSiOW8aYnMzyAZjXLZAB7YwetfNGv/s96XoHhm71XUJrzSo7OOO1ij1COJ4jKVyDI+1isanqwbqc&#10;HB4H0Ndr4P1S7TxP4Q8R32glvKtrt3ke3WOFv+WEMkgHIZQcKeBnBAzn4P8A2hvH3j/xZ4t1rwc2&#10;tfb/AA9HcrHFZ2ssXkuiopYMwAeXc3J+YDcMYylJX6GssRy9DzXXPENxpMdxd6TPoOo2drOLP/Rv&#10;NRS7EAZUqAcnod+CPmHevNh8QNPsrua21m3tpmlY8BwwXJzj+8CM4I9ee9clqnhSKB5o57TyW5bP&#10;90DuOoBPqMGuVu/Dmnw2X2tnYkfwsuS1dcaF+pisWr6nr3/CYeAyVMmmNubIbyJWwfw6Vlwa54GE&#10;jzQQahGvUo2GBP8AhXjCadeRILgsqoDhFIPmD2qfybiP5isgXaTk5Ciq+qI6Fionun/CbeG2jW3l&#10;sbcIvChlw+P94dDUTXvhq8ZpIrg2g6rvAkCn2718/NHcSKUTb77gcfnVIWWoswVHdcn7oOBx9al4&#10;QtYpH0KLbTpv9X4is1/3sh/yrd07VvD3hAzXyaxDqly6BYlWHcqMBzuyQSGOAcFeK+W/7M1XfsDP&#10;+YNXBo2rvtQmQ/rS+p+Q/rK7nuWv+NINVnint4Y4pQP3ghTCn8KXSZb6W7juZ12w9iwG38q8503S&#10;tQtRGqPtkbgjbuY16bp2ha5BGmYzKH5BbO78q2jh7HPXxN1odjJqVxOirA6xSDgGMfdHpj3regjv&#10;Ik81XaaVlAbBwDnuaxLXRHXM99GcjAKxg5PoQa6az0IRt9q894i3IjbPQdM11cp5E6xPYNbaWhaW&#10;IsZSd2OpJ/h+lTW8RQbpDhWO/wCZs7R2ArStNKu75szTIY0GQFHYevvW7BpVrcRo01qQqPg7DyR2&#10;PvVNanI5nPQyTzN9qmBk2jcrL1IHSkSzgv5lur23McRBIMhJPH8q682UE06KIZYYE4duEz6A0+7i&#10;Fw4tLWeGKLaFfeQefQ1PKTzHKCyW7mYwXRNtGBhWGBn345FN+yXmpzm3kRTBGQDt53+mPauruLdE&#10;iXTYjG5IGZBIAABVKW/0Cwj8iOYRuOGaIEnI9TRyhzMyZNPTUHOmx2k22I/PggKMUT20p2WNhIYB&#10;GNkiqOh75IrbXXdEtLUzWMweSRsEyAkjPU8f1q5Ff6dBHiBW1Ca4bcRAmTk9ieOlbD5kYT2s0Lra&#10;RMJZGAUmQ5wO1WDp0luBZi3BkkHymJuPc+1asc9vpt0bd9IvmuLn7u9ec/7OaZaz6jJcSLBps32q&#10;M7f9JbaE3dMYoDmKn2VdOgFrE3lzuDg4GWf1qW3sZ4LVZhKEnGSVk43HPPFbUmg+Kfl1HZYu8UXK&#10;+ZuIHc4q4sGvWcEd7eRWRV1yzSgkRr61m0dEZmFJe22meZeXMQ3BWd9uBgAZ5z0A9aoeFLNXd/Fd&#10;5Z7Yb1WS1UjP2eAnk+zSfntA9TWRq8lnrPiey0ZLi3uLAIbjUyVKxLtOIosg5JYgnHBOB2697HB4&#10;jt7k2tktsLfZuEmCUwOAoUYwR9BU8pp7TQfm9vZHtUYRxEhYgRnKj/CpUgnklSFrYyGAADJxn3/G&#10;slZdemm+zX7wQzSrvTy0OVX354zVhlv5LRbvSbpZLhT5RTBXnueTzip9mYuo+xrXDQlkW12worfv&#10;VA6n3qaVpBF5CAulwAuBgbP07VimLX7BhPJ5Ri2/vJGj3FnPYAVKlrcn93dXrxyyjzAwTATPbvij&#10;2Ye0fYvi1FpA0d6pWRx8hHzE+9NgtleHzEclk+VQ/wDETWfHZa3cRGJ78GeJwE2gNlPrirVtDYqD&#10;c3dxcuYDsXnv3OMV0WRjzstw6ZKAbqdkUIMnuTSf2cWIZZZlRhlsdBnpir0Om6PJdm4k1CSK1Zcv&#10;Bv8AmEhHGeKmg0OKG7htkv5LmCXne5woHoPeiyFzmfFbahLN5UkyMB/qiSCeOeaVlleZTdQ7TCwO&#10;8tgMfp6VuXejeHyhs70yRTs2LfyXJcDHVhnGKqnSdIvEMsP+k3NoDD5LH5c+vXrRZEe2MS8vtJ2j&#10;yrxEySsqqOGP9KuW+p6FarHF5sNzDIw3qzcKfr2rUksYLK1S6WztzbgYmby/m3fqat6fpPhALDbP&#10;5eLs73APCg9dxxx+dFkHtkdJpHiTwP8AZxo+q2f/ABLpgzGWFS4jIztz3OT3wKhv/wDhBbh5bTw1&#10;IYLpn2xxuWZigz0ZuDkdsisa50q3tJXg06eCa2um3W79QFHbn8arW8U6XkiPbq0sJ2oxGJDjuAOn&#10;GazL9quxnT6rdWkhtLS2uLi4hLRnCEKSPU5I/Ska/wD7PWS8urBiuBvPDEN785FbVvfJ9p+1ybw9&#10;v/rowP4uh61chsBJIk+kOCr5adZG52nnlcCtLHPKrc5BNUWeVXS0uX80byhwoUdzntWlFNeSbcRq&#10;vnjCZIJA6ADjBroZA0KFJitzb3LgApjG3PO5hRdtDIhQRCKOPKQSHkh+21RQYWZzb2utX8rAwxwy&#10;QfJEZScv6kYqGO01Cdm+1X7K8HzERrtCnvg9c10drbS3EgTc7SQAnOSA7Y4BJ6Vftre5bbNMUWQN&#10;ulRU7DqPegVjDh0iGX94utXhVl3uhcLjPXPGPwqkl5Npsx+wSz3qMNuJG6fRR19a3wlmvn3UUUkY&#10;bhoieecjJ9xWJZf2TBqIvhIXjZShABJj7DGP4qCXK2hdmtrF7Jk8QWEKrKyiJ4UxPkgnJJ9K6K28&#10;O+GJbSM2tlEblYSY96YDORwWOcZpJrO5uxFZRIGthh/OkG5yzdeOMCpplWC3TTbrd5rnMYgHygDj&#10;DE+9BD0dy7HprDTBDPJGsn3ygCk7V6qnPSsCO3hjha40bTxaq0gRyvDSf7TDFal5A93D5Ua/Z7uP&#10;EQkY7Mg9dvNX4tNm06Bp3uGuWhjLSQgg7j27U0IwNOisbW6lurq6MseCioM4X2wPSpYLbURd+SrJ&#10;Dp4JYSAAkjOcnd0NTQXktppwF1ZrHbs2fkGCigfr+NMtpbC5gm/10v2xtkcnU8dgOwHtW6MysotR&#10;cQW97D9rnmk3BmO2JR259vSrOuqZkMyzi1cuI12/I0qp/dPXitIeHtSfdLdXUVvBEgSLucjpk+pr&#10;NuNGiumhgnhnNza5PmyHg567T0waCHEbZmZAW06P7XcQxrCVPI55JOa2rm4kjij+3DaPKJuFC/eO&#10;fu4rj71bi3kjME5s5VcSSJgktg9Sa6Rbl7zNxBieWZgruxGFA9BQUkLC9rGiW9vZE28km4Bx90jo&#10;xNRwmRjcPdXpXzXwrq2AB6AVo6lHKI1kd98BGwrHwwPvj1p9zHawCG3htlEezeXI4X/64oNSG3N6&#10;8pXylIiUrEzD5pOwJ+taNnBYSXwS6V5Lm0t2d8jIU9cD6VmQw27wm2nvHjaSQPGwP8PcA9q0lutT&#10;ks7iKDy1kHETnG5kHqe9AIpefpcu3Ubaf7EyyZaEn5nP1FTE3t1um0+5Fwzvh1JBVB9DVaxFrO89&#10;7dW+biFNkpIJUn2B6VPpttYS6nbPETZGP53hUYEg9RWZ0FvVH1OCJxdRpLaFUQFOHb8uRms7UPsu&#10;y3sriJ4YjGW3NnC5/niteKyeS+ln0qZrmKSXa7XB+VPpnritLUre8VXF7Cl3akhQkGdzZ7e2aAMK&#10;O1t10uK0S/kd5ZA4cjrjoBW1pmm65cC582SKIKQkbvwDir+oSWFnHHbS2iWlvGgPm4+564PrXRX9&#10;54YsdC061VpZ/tBeZZJB0IH8VBmc02i+XczXcVoZZIo8F+nmH29q5u3tLWbUo7iQvbSx/MYUyyj6&#10;+9dA+r3t1pslut2kbPKCjoekY/hFYttF4gFxcFFAO1vJkOMsSOMigDA1eLRpln1NbxtKb99J5e/B&#10;kZE7EnNJ4TtUs9DtLjTb5ri4WENPas4YOZjznn+dcx4usL/+wrz7fbrLcuYore45AY3EgHBPFd7H&#10;pEVtp8OnXKDSpIGSETKm9pPLAHagwd3M6l49Tks7dWt7YRBPMdI+CB7VgtY6RJagy28pjlYt8pOc&#10;+9dFL9g89JLS8LXMMOxY2GFNQyx6x9miaB43yD5qkjn6UG7MO2sokhnlgviIA2FJO7yuPekgs9Y+&#10;1Dcy3aeWTHMxC8/hU2+CLT5ZhpjS+c43xAnj1NUbKXRS15PDPPBEg2yKRkQ5HQVoc3UzXinGoW6a&#10;vpokdpPlmjyQv5cVV1KDRprmaKaGSwm835bjBIb8+lb2lxSRXkR0vVBPamNm2yNzn1x2pb3/AISQ&#10;Sol7DBqVrLMCGADeWPqKASZX1S1sTcRra6yYb5IQFSRtokHuc4Gat/ZPEMmn2os7q3Nwv38sPnHo&#10;PXNV/EVzZRvcQapo5eNNqrexAKxHpkjmodUk8NsLO2u4rm1AgUpOpyIx/tYOc1dirbl62l1O3s5s&#10;6RaGaSfayhctL/tEc5FbXhPQbTX9TvZYrA2c8Kr5uWJBQn5gF45GBjqeeOlc1aiyt9HtwNZwLicC&#10;KYbjM5APygdRgdSeOldLoOteINNe+js9QtyZhiGaRwzp8wwCQuBx9SCeK55wb2OzCzgpJSOsml0G&#10;wsLjTrG0Ju3ULIZOseDk/NzmoLC6tLbSZ/Kk2ySndgggMCcBQ3ArnY4tXVg1yUllwWeXdwx7nHBq&#10;nr93Miw6aYMhFy4jPccjpnGa+Wx0uSUmff5RSnPlNnTb8X/jbVLqfmXT9LAH+1lsnGBgEHIrnPBe&#10;g3E0eoX8cJS2nT96FB3M55Yg9QMHODXsHwy+HulP4Qmu5ZoYn1yHe3BVlj4OxnyS2G47AdMVPc6r&#10;Y+GvBTa01mr6ZFHIBGrCM3DfdVQxHyKWILHnPuMg/AYtxnNpbs/UMPBwpWl5I+ZND8caT4d1KbR0&#10;iK2yNt353BmYLtUehBOM9yDn1pvxL1ie+uLFWQhLjcp2gGSP5TwPfGMHp6kV53YTz+LvGNzrOsW6&#10;wLbhblIYhti8vzCyjAB3DJJ3H5iMZ6c4vjTxPLZWV7qlxMLOK3UmS6cAK7AgRRqowQTtxxnJX0zk&#10;wuGnNWj0NJTjHZHh3jvxVEFazu2V5oE2KVHyW3IIB+8STnqK8Aubu2vtQ+zWC7md9rMTncf61i6j&#10;qOq+MNT80h5HlZsIBkhQScAkH5Vz1NfVvwg+F1m0UN9rkCyWkcTSq7cCQjg9CD1719TRoKhTvM+c&#10;nUliZ6bFzTvAMNv4WsNQ1SMRNcpvNt3yc7QNpJywAJAIHbNeK+JY4LYSFkaWSZzu6rhSCoQHvjnP&#10;0+mPo/4katqDSkWIZLdEKxDttTB4Pucg/SvkvxXqN4T5MjlpEAcjuzkj9ckcV1YR80roMdFRpao4&#10;S/kMOUY8twPoKppMzt5OQo2ks3QkAf1q5bWL393NNc/MFCiNAchievPYd8+nNUpLCeCd5pV3rgqQ&#10;pxtx6da9pbHybuZFxd3lxcrHZL5uMqqngFvUVuxQT2UDJeEvOQGkYclQf4fp7VJokMLXs08q/wCj&#10;whtvbDdyKj1a/Gn20pgbdLckEO3OR2J9x6U1uI4nU7li5QHasfKE/KMj26/nX1/+zN+xn8Tf2l7d&#10;/EECf2V4aTKx3U4K/apFOGEeMfKpzls4yMAHt4j8Cfg5rP7QPxN03wHpzNDAx36hdYz5MKk72ORj&#10;cw6Z4/I1/V/8O/D/AId+HngvRfBfhm2S103SreO1iVRtyIxty3ckkZJPNYVq6i1G+p7GAy6U4utJ&#10;adD8ctZ/ZK1/9lWa3u9MB1KDWlJuLiNVxbyREFeCWO1txAwAAR2yDXc+B/ilcwI1reuGkmYs4PQM&#10;MD5QSeMd+x6Y5r9gPE+m6X4g0W603VIEureSJh8wztOOoPY1/NXr/ijUPDXxC8RjR38o22q38Cgj&#10;KmMSkL9No6Y5rNYmKepGIy+6T6nS/tp+NdG1W78OeCtAvHmS1hmvdQAAgP9/YK+UR5QohjK5PzbQ&#10;XwR0Ze/T4ef5XUjp5SgD3Of5dKt65PfXGu3t9qsrXF3cyM0kzfx7uhAHQD07VWKDyPMLEncq+vJz&#10;Xq0XePMeVVpqEuUjj53bmIx1xV6G7cv5TAHHIJHPt9apRR+cnmvJsYNl09u9aqyWkzrHgeiE+h/w&#10;rUzJUfcp+b5g3UdaannxybQ5C+hJAGfapoxHuOxVDIcBgOW9zU3mRKf9JbZn6E0ANVVkIV8885Hv&#10;TDEwHygqKeZFc5jO5cccYpjTTghIX3Y5wwyPoD1oHy2FZdo2SjbkZqB4Gzx94jp6/wCRT2upAu2W&#10;MEt1OeD9KiTz5ywT5lBGSeM57ChkORIAygZG7PPXpUDb92ZBw2cn3FSBIwMbmjGeinOM07aIztSX&#10;epGQepwKwZRFGmWAIOO+aldIvNCg4+XApEfcCTxjrmonCFywwSOlIDTt3KtkN35zzmuisrsOyqzA&#10;AHknvXDxzbG5JHPXrzWta3DglZzn5uBj1rGrC510KnKeq2OpCFwltLyfTpXf6TqEsOGkmY7+GUV4&#10;Pb3LE7SOnIHQ132jX1wcFVYgjAFeFiaB7eErNnvOl3cDzDC7jsI+lel6Haeeu5SCcAbj2rxrwyt5&#10;NMqFQq5Pzete/wCgWsiWyqwCruA+orxpKx60Hc8S+Ifh6eK4lmjcjeoDEqAGxxXzvdaftM0Kkui5&#10;3fNggjmvvD4jeH7M2BtyCdh3KecjPNfLp8OxSNJcSFkc7nGOjDpW2GrcjMK9LmPCtUtxaW8aRqWe&#10;U7G/H29RXN3sP2eMW653HG49tw7fhXqOo6ZI7kRne6OCoI5/P0rgdWiEbmW6U7gcAL0Uk9zXuUq6&#10;Z5lahZGDbJ5kqiUnB6jvW1Eqx4WNdvHJ9/eqVvviXeIxtPOT1wa3ooUmbEQDOccema6J1Ec0KXkU&#10;Y42lYoN/zoeem4D19qtaZopkkWZjt3ggueA3sBXSf2cS8ZZWwmCwHAHpk+narUigFIofU/KBkIPU&#10;ewrjq110Oqlhh+ms9zI0JXbEikZGQxA6j6V3dlFb2lok24gSruA6En2+lZOkWkDeXJgOBkc5yFFd&#10;dDZSajMpCbox8o4I2buOnoK8HE1uZ2PYoUbGvomntPLC7ExwI+5VxzuB5FelTKlrbXM8kwXy0Zkz&#10;6jnFYdpZHSSk0su8HcFOOA3QGsfVr9RFN9pYyvgsFHYngV50YuTuz00jGk1Dzj5iuAWfjj8f51A8&#10;zySBUIJTrz1zWE15IVCkhiCc8fj/ACqykqBFlYBWY8Z716EadiLmyT5F6qhSckBg38Xt+FUr+RBJ&#10;LB5mfm5B9cUguHuL0MV3eV83PVseg9qoXlxvnklQbPMYDdjkE1tFInnMG6izOjFvnKEHHQY6fhUU&#10;dqsQMs0S7h6nKnPerN85hP2WNt0pIUlR0B6j8az9RnNnELZIy8j5bB6BR3rtpM4KzTMjUZvtF/Ki&#10;thVAAFZjzBLqOI8OSGP0HpWgyxpI82Mlhz+PQfgKxLcG61KWRuUgGFP0rupyPMqbnRvcO0u/oyKY&#10;x6Fcda52O5ZGlYH5gtagYSTSxucAIxB9+1coZjkoPmbqR3x3FdFNnPNn0F8OPFsWmXzW9+m6GaIh&#10;z6Y/iH0z+IJr1X4P/EeXwR8WdKihk22l1dyQBhxuU/PhgfXgAk55xXxzp+oy2c6qrnBUso9vSu2s&#10;dZEV7ZX0qeebaSO4EecDcpzgnB596xr0Lu6BPzP6YtI8SWup6Pa3dldLMZI1ZgMggsOdw7VemNrq&#10;afvwd/8AeHB/IV8Wfs/fE7R4fDMVxJbXF2Lnyle5zuMYYDKndydvB4z34r7FsLy0jnZkbbz86t1/&#10;KvJnOO0mdNKo4rVE0fh+cKXtWZh6ZxVAi9tmKvbOcd8Z/lXd299C3Q5/SrDXQwdgx696yp04dzf6&#10;2z51u7D4nzeMDqkOtW9r4fQqq2UkALOoA3fMAHDE/wC16dOteR/te/ELwZonwo1TTPEskM088DHY&#10;WCMke07W5zhmbhe9fZtyGupAhRdvrXw1+0v+x8Pino9y3hrUGElxJHJPZXJ3+b5bhsLM2WUccjH9&#10;QfSws1CSZGKrSq03Fn893hrw74h8b6qNL8I2+6JpT+/cblgjY/KCerH2xnNfpR8G/wDgnrea3Fb3&#10;vxBaS1YYd2B5lB5+VB93HctzX3V8Bv2V/A/watIXuIUudRjYss0nIQnqAp4yvPzE5zX0vrHiSx8P&#10;2wkuJFto84Hy7mc46AYbn0yeTXoYvN4wjocOCyZ71NTxvwj+yv8ABzwjHHJYaBbiaIAefJlnbHqS&#10;fzr2GDwJ4K0+2WNNKs2ABIVYVH9K4m7+JgS0N7b2jSoGYB52CBsdOFzx2654rl4fi7q14pl0SDS7&#10;6z5HnrJuXd3TAJOR/nvXztXPov4paejPpaWXwitKZ6VqXgrwFdRMk2jWIjA7wLj8sV5J4l/Z++EP&#10;iS3EcmkwxOw2q9sfLCjH9wfL9OCKi1n48aT4XiSXxjBptgxA2t9sEZOc9FcfyznqKv6H4/8AD3jK&#10;MR6TJLb3LDzPs0qfNtPO5WUlSvuD37VNPOVN2g2zb6pH+Wx8V/Fv9h7Q1s/tvhyGK4hUOrbI/Lnj&#10;Q8gjbgOQfXHsK+dPAnjOb4Etc/CX4p6Vca78PtRlIt5Qo+1aeZGBfAbAK5O8qME84z92v1zg1iQS&#10;mEuQSxBHb3/HivH/AIz/AAg0T4haNLqENpuu7ZGZkVRtnUjlWAGTjGRg5HY4yK7qeMdX3ZI86th/&#10;YTjUpuzPOvht4k/Yt+BWjah488O+JdPub28gDufPa61FlTOIYoTmVQxOcbVHc9CR+dPxe+J+oftU&#10;+N9b8bXrtbeEvDqrb6RYsMH5weOOAzkb3K8kFR0wR87/ABT8FL4N8S3EFvAbe0LEqDk5BABGfane&#10;GZrzTPh39gQmOLU7lnl2nhxGRgY7EHIPrmvqMBlsEk09fQ+TzPPKlWMlJ2RmaXHiVUUbVzjg9hXp&#10;+lsApaNuANv4nmvOrTy4sFRjJxXdaZIsVuB1aRs/gvFfoWWvkSR+N523UjJncWrkoN1aG7ng1gRz&#10;cLir0cgz1r31K58POjY1RIccmrCXISsdnyeDShua0Umc0qRtm7J+7/OnJcMT1rF3HPepUl5qk2Dp&#10;o2hc880n2nLcVniT1xQSM5yK1TI5TSMnfNIZlUbiaypLkIM1VMxf7x+lPmRcaZs/agThaiN0eRms&#10;Zp8HC1E1wegpXRvGma0twpTHPNUZSgUMprOaaTn0HJqF5nlHyED1NZ3VjeEbF83QT+LJqvJc7j7+&#10;lZcjkcLyPWqvnlWwx59awcjqpxfU1JJCfvfqar7wOM/lVN33HdmojOy/eqeY1jFsuvK6j5elVzcY&#10;OSaqG4zkZqHenes5T1N40zQ+0kdBxQJieayZJP7rVGJH/vVPOWqJsi6IbAp5lDHrWEJTnrVhZcnG&#10;ah1PMr2J0Eb8davQSVz6SNjk5rRt5DnNSqpzypWOw08iRthYKDj/AD+Ve/8Awu8N3XibV7ayYeSj&#10;K2J924AAcFhkYHI7814NpESyeW2DiQA8DJwfavuv4JGw8Gafe6zqNjJei4gjjSSOMs0MQySwLZXn&#10;oQD2GeMGvBzfF2hynr5VSu7yR6Zpvww1PWpE0m/tI4RawGWO4kJeBypUBFdeA3zDrwMVh2/gXR9C&#10;vrjWdZ03VYbRAWmDr5kErscBl4HI5IPevSPFFnoWl6ZHqdt4hvre3vnxFdj99ATxgccgcHPcYrpo&#10;vEOq+IdHtbXRtStbnVI0LzxiFpInj4UPhgMHoQR1r5dTbPo+SCPJrr4X+EdJsP7c0XXpreyvFH2d&#10;pZcwLkk7AwH7sls5BBOR69bsXhaPVNEWKwvII9UiZhHaQxhoLiMdCvO85HJbcB1BGOvbwzvYaRF4&#10;b8Raf5unEIkpiCtAjq2Qx6bAGO4jA/WovEXh1dBvrFNN0q+thbqHt7yxYSxqE4YSg5wB6c7h260O&#10;b7jVNPdHJab4X03RMDxf4bju7S9I+1SW0HnPHwq9OydyMlj6Hkjnfiv4O8X6NrXhqx+G+g2WnaRb&#10;uZZZbBEEgO5c+eCMfKmcoGO8t0wOPV7aDw54x1EX+k395Y3mlM8VzbwlllmIIO/y8/dOSCfXrVvw&#10;tq11b3d3pep6ol3aSMPJkL5urRyuCJFwBtyDgc4PXANNVGhyppppHDW+i+HPFPl3mhOdOl0eQQX9&#10;qseHlkypDPGPvqxBAPf8MDq/C+pRxXk+kXl3BcQXTNsuID/pNoQMkSIy/cbGMHox9DxLd2PirQtY&#10;k1q3sdPnuLeMi2ltFMUk6Pn/AFijIcYwRzhWq49ppeteG5vEH9imPUVCx6mkQ8mVdwBkYLzvjbhh&#10;/s9SMGoc2WkjDgsfFOj6lLrE1vZzQWsbx2V5DHtknR9uxpRkkIRncMbQRwe9bl3Yadr+gXWv6Xpi&#10;rMu3+1La3jENw2P9ZnhWkG0kpx0weuRUNld6PPo8WiatcTxLOdtldTsA8EYx8rOMphSMAHtxxgGo&#10;5rbU/CMsc1jr1s7KfNaK+3RR3C9gr5+brxhuCcjGaxlUuOxS0OfwoNLj0DxM0g0u9fbZfapMPajI&#10;/dhgxG0HkDHtmq/iLw5p/g+W2h8P6uLK7hl+0qt1My290nAYeYcgkjgDJz1xXa+INDPiC1jvNN/s&#10;65lljRpbGePJgZu8bgggf7317ipLOe2uxbeFPFWlxz2NtsWzuJY98QkHK7ieQT0BHWseZhyd/kyP&#10;VrCbXdCt5bI29zNLEJJLOblWLDOwODlGB4Qn8TjmsGCGyvNI07wH42sZIEiREs7qTfuMm75IhIm7&#10;HXAyduAB2FVNXtta0rxY32XSdRihIT7X5S+ZazRAYXDLjDgAe/Natks3izFzpV/PbKflZP8AWPgd&#10;3XOUP+1zwKaqSSsUoHOSS6X4L8TRWcUxt5MLG1jfREma1Y4E0UmSN390Eggghh0zY1e1v9T1RJNF&#10;u4NS0ppQwmkjAlt5U5wrnbnbwRwc5I9h1GlvJqdzN4e8U3NhfTs0i2l6+2QxuF2+U6kAq3y5HQk5&#10;HPGedXQfEvhfUbqQ+HWisiri5iil+0Wt4xxtlSMnMbDAxxuxkEClzyFKxei0qDxVfSnxFYiTWbPc&#10;LdsCIT26dCrjupP8Rxzx3AztG1fQvDlxqOkXD36WcW9J7O5QNsmzw8RTDKD6cAjmq0vheym0pfEW&#10;hanfQ2zDM0anzRp7gfOioP3ihSSCBkjr0zWvpWpWWradDZXGuWT3z/6PbSOgAul24j8xWJJdjwxH&#10;5HrWkZOxCYy50xdOthrFpra+TOgS0uJzlYwxBCtIM5x05/KtW4mj17w9Kv2aw/tSEhvIDCRLpwvL&#10;IVAb5+oA+73Nc4LDWtDsJtMvV02+tJJGkvbG1dUZY1+8UUgbcgEYwefSs/xHfeBvCWl2GoacTCkh&#10;Dw+TcD7TCSvmKzqzN0IKnGcN0qrj0Cxk1Cz0JPDmr6Y6aRcSMJFTMr2qNyShycAMc4IyKNZ0qPwe&#10;lrfab9siVObW6iYTQvu/56K33Qc4weoNXL7x54O8U2ttEdbTRtQVEle9RW2ylR86MF2gkryB6jjP&#10;SsNPiz4Z0DU1tjrc2pWsoSKSyu7GZXx0DxMEGXzkjjHr2NIn3V1NGWW68SXcY0S9+xX3kbrmCY+b&#10;A3I3CNHBIJHzYGMCkhMEmp2+jazPZ6rBFIscXmyDfZsvG/y2HIxkbehqLV/E+o3WuRX3h/w7c6pZ&#10;qyt9qksxFPGy8hY3fZnt1GSeMVRi8YTeJPECaVqfgy/bXCz+V5zJaeYqAscv8u4hORnOPWgFP+rM&#10;6v7Nqum619t8M6fb3UTfIbu2kMcU6DO6NogSpwR74/MVVtPDOm+ItRuLmKG7tb1lYyWSDYO37xS3&#10;BBx9c5qHSNUvbXWLrRbfQ79DtZ5tPvpDFCEBB86OUqQCpznGdwOOCBV+PSPiZpy3Hie0udJg0y6B&#10;+zR3F3LKsa452uqRnJx6fpmpsUmX9EYxPcaTf3F3DDaoBvkjEUsDAnhuzDPt+Fb0dt4i8Pwz6jNe&#10;W979owtvNtWJSrYPzuPlP6/WsK1Pxh8WRzW8kWg6S1rGFWZ83C3hORwVYlQfU/nXL2Xh74kWGj6g&#10;/i3WbXRrGWfabW1tlu2whA8yNuOD6H8qz5TT2nk/yO+nsYtR0eSez0eBJ/OEkliJQhlPH3ZkPygq&#10;c+g5pYbpf7DFn4tsbqwiknG0LI1x9nVQBuMiDpuPAxuPpXB6p8NE8PaAmqaB4zv0t3l3Jc28SywR&#10;tkk7ooyoUAjB2nPSup03wbqPiHw+pn8X3baxOjAXEf8AqGQkkbbdh1K5BYncvpxUk+/26eRq6uLL&#10;wobe8sruSGCQF1upEaaOYnHynBOQynPPaujvdLvNfsLe4sryFJmiVp7f5ZI9jY+ZSM7cfeXI5BHO&#10;a89m8H6F4agtl8Twapry+U6XbJcSFIyQcFYiQdoI6FgAD36U/wAW/DPws0ENxYaLfR20wjmW4sJi&#10;zrnJAaM5AQ5G7A5z2NA1KSi3Y7HVfEXhfTltrbXJLS5trV44RIrRObaXGNxHLAYHpkceuK5bVfHn&#10;hbSdYgkg1ZZvtLcvZSM6CME5WaJQW6HHAz3GK2JPAfgDX7i2sH0mGyvLGISbLYmJJMbeXhACSrkD&#10;du3EjIJxnOpb6raaVqyaTZrZGyMyW5j8hYpYMdWUYGUPXAyCOBjk1zminbqYA8dfCy81GK+t9Qze&#10;QHYtjbRyFpvT5dnNadr8TdNfVP7AZ727kmJBtltXS8jypfY5k2jacZ4ySOmABXUzeG9QtdfGoQvY&#10;3FoX+0i4MP7+DYARg4wenqcge9SWXiHR/EN+1pKvl6yhbyYnUxiQJ9xwwG1gF5IOSBzjpWh1KU+5&#10;N4Wu71NRuYdQgkh027+W2acATZ6/NgnjJwP/ANdee+Kvh7aajqn222HlTSnDOn8QXJHA6Gut0F4r&#10;fxC9nLb3aSGUPJFMQY1YnAKEHDZ5wSMke9eoz6Yh1xFZBhMHP8JB9vWvhs8UYzvLqfrPCOJ56DUe&#10;h5D4U8OXuguFkdyFH5ivbLG6HlK3c+vORWhdaLGxDRZPB/AViXKGAYC4wT7YFeLBwS0R9VVvI6UX&#10;f7r3PArm72RZAw9eTWO+qPG+wk47VnSahyyE/Wkm3uOEEkZV75cW6RTxzkVyN64lXnvwPaujmmEh&#10;ZeucmuT1CVIQUBHPNZs6DidQaMs0RyCF+9XJSKhQhBnk8+tdHq0qmTAIO5ef8isFU3IMDGBwPXHv&#10;UTNIo5DWbXzU8zAbczL06ha8O8eaAtzpzxoAZAuFJHIB6Gvoy5tllUrgr8rfLnv6/jXDeKdJEti0&#10;Kruc2pwwPDEda9HAYrldmc9aipLU/M/xZbJFdRFVCySvslA/hnXqeMDDD+EdMcegy4o2UMrHjPTt&#10;Xq/xG063t70pFFsVFUAHkjLF2bnvknP0rz3EPyp91W3/ADV9VQrc8T5fF4TkqXRLpxRkEoG/kkgD&#10;JOT712lhHHLPbz7AzkjC5xt2jPHrXEaHCFuZonBGyV15O4EIM9up5rqNFYJeIuSiK2S2Pu8459et&#10;YYgdBHYH5Va2iixhcqMgjP0+tc1q9ieHki24GCVzk59/pXplugleOV2VyW2SHkYA6/XitLUtHs57&#10;UvCQw9GUfT8ea4fbezOp0kfOd9bLNclgWSQr365Ht/hWZeadO0aSSMhX2611Wp6bctfG1diMEjHf&#10;B6YrItbIW87wXPQ8Dd6j3r1KGJueXVw5x0umLtJAJH+12rMuNFfJdWyPX0r0S5tLeJm+YJjnJORW&#10;E/lMG+zsWI7npXqUsQ2cc6B5/Jp8yON6hx2zVNoCnCpznOAeldleWhKFpDu9QK52SBNxWMEcZ56C&#10;u+NU4qtBGR5SYL+Xv9ef8KR0M21VjXHp1IrRhsJvOJVg2ePvYFaKWDqNqc5+nJqZVkYww9zEhhK5&#10;jKl89c9qvpYq4ATHHUH/AOvXT2WjvMyQmMAtyW7fnXoNr4JnkWOWKPKjByOa82vj40+p6NDLnLY8&#10;ki0O4lYOpBA5O3uPxqc6JcrGSy5UHqeQfpXuMXhduA0JYA5B6AH8O1VNQ8OKMmaPy+ePmz+IFcEc&#10;4TO6WV2PBp7AIxXbnPpx+WKrC1RFUBfU88cfhXpuoaRlxHGgBJwN3f8Awrnbm0ltk2MFXPRsZzjt&#10;XbSxql1OOpg3HoefXVsuSsYz3PasiWIBu444rvJdOMrFwOR2rLudNCqcjJ7+1ejGumcc8PY44pGM&#10;4OT0OaqvASQzd/yrdktwudgzkVm3CIi/KepHWt4yucc4WMkgqMZ71BzkDtVohtxPv6U0QljwvGen&#10;pWikQOs4y0uBwMYFei6dpBeAPwNozXL2VmfN5xnqK9It5kis1Y4Hy4asqszppUzktWujDGY2YAAb&#10;kcZw3sMDP515xK7BmfITeS5HJyD+FdVrshkuEXzA20ErtGdpJ6kYzz71x5DMcbepyBjB4+nr9KqG&#10;xlMmjYKcKdpbr6FfT3pTCqtvgz0G5Dz0645yc+/NVC2Tx2qXeyjI5NWZl2JvmGPpV0Z2lDjC88VS&#10;iJJ3MMnv3FaMYyMkfMtBSfQhdGaLDc4+6friqju6gYB6E5BxggEg1tRI0rBVHNdhp/gTVNbg36dA&#10;1wQ2CijOQcdPwzXPV+Bs3w6bqqKVz9OPgZpMWifDDStK0xFVRGtxuOA3nTKHcknr1wD1wAM8V9xf&#10;BfQoftcuv36ALEw8tMZwoQjex4xk8rnrz2Br4e8C3P8AZeh6X4RNrdJdCOC2baofdjaN4GQQR2Ff&#10;oXDcx6R4es9AsNoM+6MsAc7FOSR7jvz/AFx/M2ZZdX+v1cRXd9dPm3+CP644n4pp4bh/D5dg9OaK&#10;v0srK6LF9aahrHiuz8a3NzttoGaO2i5aOJEz83BU/Ow5Bx25wK2fFfxGa4gewQGIbto2Hl+mDgdv&#10;Tsarz6pCmkS3krQwEL5QSRggjY8Z68jvgDpX5Z/HD9qrUdO1+Tw34DtI4pbWRklv32uDIAwYR7sA&#10;Y2nLZPOQOhJ9jLMvxWKjGnhFdvfyPh+Hq+X0qTzHNHaMLKPr5LqfUnxd/aL8N/CXSbhG2ah4g2Dy&#10;LBSMxF/uPN3VSOQPvEdq+Frf9qf4wQeI7Txzp+uumo3Lu9raIA1rsUYIMRJUAg8AdPUHivlrVvEN&#10;9rV/dXmoXM2oXt+6y3M8rl/NKfdO9sk7M8ckY6cVm2rSW84vIcI4ztP8AY9SAR19fWv1vKODsJRp&#10;J4hc0+/9fmfF8U+IFXMKsqeFjy0/xfr/AJH7q/s/f8FCPA/jPQ7Sy+LH2PRtcLNFNexnybV5BgKC&#10;shyrNwcKzqMjJ9frqy+LegeIbRr7w3ML+1bgXNo6yx8e9fzCRGKRfMuUDMSdxx19PocY6V6X4B+L&#10;njX4dyqNE126trdGyEUCRCPcN8rf8CDY7V6WLy100lQZ85lmaYZSbxMfnf8AQ/oV1bxHcapa+W5l&#10;jz97dx/KuOeaVQqhGVCQFBxzj0/Ovkj4c/tfeFNXtre38bOLK5OxWmRcwP6YZNxQnuCCPf0+t7nx&#10;Hot3aRX+izxzpOgeFlYFD0Ocj5eV6YNZUK04rkl0ParYfDVWqtPVM07fWLGFGe5YQgjChu+evt+d&#10;ct4g8W+R5aWkoiLkhTjPT0Fc9r2q289mI5EAbd8rKckZ9ehNeT3un3b30UzTNIHIyTwwUdOeentS&#10;lUjzE0sPTWx2eoacniC/hN3IPKjfdIo7nPHT+vNe3eHPD9x4k1i002yRVslKmZsbgYwPmznjnoM9&#10;yK858N6TcXUJ8qLzZriTy4wDliDxn36/X2r7j8G+Frbwvo8duVBupRunk4LE9lz6KOOOM81vSm57&#10;7I+ezaq3yxXmdaiRWsEdvAoCRqEUDjAFCbUy561HPIka7m4Jzis03BXI6g1tKvGOx48ad0Wp7gsc&#10;dhWW07u2B/hVhQ0h3Edfyq7Baxqd7jJ/Skp82xt7sRlrEzDdJ3x1rQfy4VzmmSMqxmQdhXKXuoM0&#10;hAPcVNXEqmSqftZC6pMkjYBHFcxMxOT0qW8uXJ5rPaTcPvGuCrjvaaXPWw2H5BGw4HA/Gvyl/bF8&#10;HnSPF0F9bEJFqm6SNBjDOv8ArB152nnpj5hmv1OR2Mu3OfSvBv2j/hjb+P8Awrbs5WK5sJGkinIJ&#10;KFlKnv79Oh78cVnW5alCVOXY/XfCjPf7N4gpSnLlhL3X8z8XEt9uQHG4HBBwOR9SCT+FdZp3hC8v&#10;Y1nu42t4yPMDEdycDhTgevXmvpXwx8N/CfhmV73U1a9uOMNOd2BnnanHJ/HgfWvHvHHxEn1nVbhN&#10;HthFaoAoCoAcqD97gE8L9OOlfluKpezluj+9cFi/rld0sPG8UtZPRfLucpHpFnYlXuDnDdd3Ht71&#10;cguptRuV060gaZpPljUDLZAyfl6npn0r0DwR8OLrXIjfa4s0EUnJUHy25z0OTkHrxg5496+hbWw8&#10;MeENOaSyt0VgpwQMudvPU5PTt2rjp4WrOTlU92P5mWY8Q0MHP2NGPtJ+W1/M8k0f4a3/APZC3mtz&#10;/YVQF2jZQW2jpyrFRn6/4jLutG0lC0drKzjs6kj9PSrviLxfe6zc8ylYl+UIuQMD155NZ1o9y0ZF&#10;xwjFcZyHIU5znPf8a6qKglaMfmZ4X67KLr4qVm3flWiRU0/wdJqNxthcBUYburcHqRkg8eh75rrT&#10;4Iaw/wCXlTj+HBNY8/iq10yMxAhhuGcZGASBjOO5IBz2P5eca14o1O+ujcWskkAPSMcpj3HQ/wA6&#10;eIqUoJdzSp9eqSvKfLH0udxqt9Y2by29uwJtwuX4Zi5I4Tpgr35/lXkOrf2rq1wIpZtiu2SingEg&#10;ZJAPzfTtWZObmaX7VI7mTu2eePbpilU3lqmAzD/eGcc/nzXlVMRJ3sOElFcq1KU3gi/wpkkJUndj&#10;52fp0yFGOnrxVBvBEgfbFA4zyWZ/lz/OuoW91O5AhRidoLHbkLgepqyJJipacEsAMKCRyOuOa51i&#10;aq6l06EJ6yWpwz+BbhUcwpEzZy5d8qo7Yz6+meapp8P5CTIs0Kljkhw3A9AOR9K9Bc3SybplK7gD&#10;tI+XA6dCR0/Grv22XyhGibiRhm6quP4j6k/pXV9dmkdjy3DuzcTgofA726KxuI2ZSMHGcnvjua37&#10;fQSq7fMRlTt1wf8AaJ5rV85XTACqP9rv7jFOR125JUke3JPbHFRKs5fEdNLBU4fCismnFDndj2TI&#10;GPQ57elWHsUaIry2R8qqfmyO4P8AOlG7bkE8nAJ6GlErRMBzweQMfLn+lY3Rv7KJ51NbvFPLEAd4&#10;BOCPXgD/AHvWlhk2lQSCxOBns3QgjrXR3m0hn6Z6cd//ANdcFJLeSTyFY05LFRzndnGc/qK6qMeY&#10;5q9qdrI6VZEcmOXCsVIzjH4ewxWZealHEGEIwNx6dVAOOfr1rJC3tyMy8KVyu7hj9COM+1aFppYn&#10;ZWnV3ORg5xk5zgiuiVOEfiMI1nL4ERx3Uk7qvLHAGF6YBHOPU1pQaHLcbJmbjPC46n0Prz2rbSwh&#10;t12FRG5yCQPm7HJ7VfhniiGAN5XgHAzx6YFcs66XwHRToqXxahZ6Ukcf71VwoyWPXBz0/wAK2GMc&#10;Q2wjcc8OeCDz0Pp7Vki+BfYzANzgdc8cgj+lPN7ChPmBSuMls479QPb0rgftG9TrUVFbF7DAlgzM&#10;c4baedw9CfpzUsasQ2+RGZPlO0/MCD/FWLFfQcu0oKNlcqeO3P8AjVoahp0J3p+8IwCFOScnqfXq&#10;Kfs2Xd9DSKrtx2GMj3pDK0T7NuSCMqevGKqPqsEjqYFJ2jIGMZPTn6Gq0t2Ccjc5wNzDqcdK0jTS&#10;GtFqW5Z/mV3HPJbPt0xVS5kdo5GBGGCkYPPP+eaqi4V23Fssvce/ShzGCOeThlX+6fp70oR985qr&#10;TichrUheUEHngtgYYA9Nv5c1mxMyysvXLEMO4U/dPP8AnmtDVYnE5Kq21tpbHXPfB9u/1qqtpcLv&#10;LIcn5gxHLKeQCfQV7cF+7PFfNzFyFmMZAVdjkLnOCre571qxTykMCSoQBSBncy9Ov+FZ8BjijAYM&#10;zNhWUfnkDpxVpp1dXEbbGO3nOOn6jms3FnoUpFgSMgO3jjGB7f5/WrYn5ymSoUAqwyMjr9KzFfPy&#10;c9M5PfPH681YEw2+YT1+UjPZev65/OsT0E9LmyqicZUc4wwPB9cj2zVlH3bRJ85X7pTqccYz6etY&#10;g253Byp6dcfTHtWjDM0yho0xg/MAOGz02/lzUtGsKi2kaBO1CVGDjJAA4zjNWGeKVi6Ar/eB759D&#10;3qqm2SY5HY4zxnPbHtUuQAsiDcnQEEHGOuayLJ90cJb5FZm6ZH+fxrp/Cfi3WvBWspqWlSAFgElg&#10;YfuZU9NgIAb0bt26kHlYFzIqEguvRc5POeD6ggHNaStC28OQWKgqcHHf+n869bL8XKnJTho0Z4mj&#10;SxFKVGtFOLVmmf/S/T7TtX1HTZGneSR1TggHzIh6kgt1xUmqeJ/D2pp5dlEtxelylvEg2pJJJ1LF&#10;PlHP941gadrravdKNfncRRAosCoQwlfgE85bn3xSa14QGhf6dprLJbAbpLtyFXzM8LsVtwb3IqEj&#10;zzL1aPxFodzF/aMksdqY8KyqMpuJB2MAPTOM9PXqOo0fV/COo6bDputQmFbONEt5hcToJGP3i0cA&#10;TPJ/iyOe3ejp3i6WxX7LrNtFNZKu5Vm/fzMSQMoXLdOuDn86vXfhLTdSd9T8MXMZUAvcQyM7yxZ/&#10;uoqO/P8A+ontEo8oGbdeEtS02X7bKD5ClphcJJiKNWOcKC2/IHGe9bVt4ogubNNK8RW0klpGpdJp&#10;rjM4YdCDuDdz6enTg41jr934YVFjgd4WLGSGQnDueCxDIWAx0xiteHw/4e8XK95oVwtneyYknt2R&#10;5dpHURlmQL2zjIBIHHGc3ECjf+FLmCM32jXkd5FETNNgMGTBzhogW3HHJxz7VX0nxLqVvElnqamS&#10;1fdKwmDlpCcY2sQSoHUD61mtf6v4Z1BIf38T+cJRas6pNKqkgFgrfMmevUYzzXV/21oviVSL63t9&#10;L1Obh7kpEUOw923Fwfxz71QFQ2Gl6xP9psX8u6lPnNG7sCqnnC5UcjIAxVO08QatoF59kBNujyeY&#10;0TLtldemTxn264NVLrS/FGky79OtS0M7Yje2T7TuHHO5F+QHGf5Vs2V7BrkMmneJIFMx4UgFJ441&#10;x0IU5I5I7UAWZ7/SPETGKOdYNQlbzHyOAF7ZJ4P0/OsF7fVNBuIsXFwnmtlFTC+aB02v5hVuvTjN&#10;W9T8LpBFJcaTOZbVSqxRxKRK2eWMpKrkD2zVO08bXumebZSiO4tUUxFOfLAHB+beMHmt0ypM6a18&#10;RaT4hke11KAC/kJRZ1jUNHGMYB3MecZ5HH6Z+b/2kLZdMstJlt3821dpFhdehk25weOAeenf617m&#10;9lba7Ds0GX7GqAqlpLIQxc9T5m4sRz05+tfOP7QdjrGnaDoVpqjFzbSyrnBCkbCQpP8AFjHX1r1c&#10;kj/ttN+Z5eayvg6nofn34qdItQYIpV8KSc5DbhuzjtwcVhwXB456Vc8TM51STec4A/WuWeUjoTX9&#10;JYHXDxP5Yx0bYifqzqFvTFuJNKl2pbzBk9zXMC6RwEduc4B61b+1i2UBzgZxjrXVZGN2dfbypIQ2&#10;4gHrn+VbEd5bWx3SOFB6DOSa8+jvbqc4h/cIepb75q5AYIJPMc+YT3bt71yyidMKvKd5Lre9AlnC&#10;dx7ucLTAZrnCX90Qh5MMa4X865dtU2ECIgqD3HU1KNYilcD7jDsO9cFWB1qrF/Ez0OybS7SPbaRi&#10;En0GT+Oa2TfyKm4BZOAAw/rXnltqcKoSzN8x6MM/yqaPU43Yqpf72DtHy1wuLPRjUilbQ7A3s8h+&#10;eUtSfaDjOa58XOOQcZp/2iPozVnY2ubhuWI5OackzDpxWPDPGT1qy8yAcGouafM2EuCvJ5rQimZ1&#10;ytc3BJgbuorXhuUVMqeaxnJm0Ym6s2V6cjrTzKMdOvSsU3Py5HeoHunYe4Fc0jqgjTecA/NxVR50&#10;JzGSR3rL8z5sk/Wq8l/AG2x496x1L0Nb7Q3IPFQudp3A9ay/7SjCsp+9n5celVzdkMzdVI/Wj3jP&#10;Q1/MV+BT13M209KxFu+cetaMcobHPNLXqErXNxM7do6Cr1uSwwRWPBOv+r71rRSqq4HWueqjppvq&#10;bduACM5J7VPNyvB575rIS7Yd8HPFTyXWerAHvXnSTOyAySQFcZ9q5+9xnGPfitV3BH3s571lXMgA&#10;JLfdGKqmmXUscvfqWBZj8tcddRLuZs4UV1eoO55JyM1xt2u52Z2xivVw7PGxcTMlMfUudorKkcks&#10;V+771fcgKckYzxWY7ZJPavXpSueNKNilI/OSSf0qu0pUcCiY7Tz096oySt36Vvcx5RXmBOTjPvUD&#10;SKOSearO/PrVaVm6kgVpBmU4liSXdncaqu/PtimeZ2Azx1qF3C/ePPtWqZLhclMx+nb3qBmU9OtR&#10;M4bJ9ahYkHim2bQgQTZOc+tUCTyRzgdavuQetUJO6is3udtIiLE0buKaeKXGQaxmdKGov7wMPUdq&#10;+wv2WNSh0nxtaCSeKNJg8Lq5zmRiiwN6Da5bGTy2K+QoVwc17p8MNSuNK8R6fdaa6wyISzM65RkU&#10;gqDnphyCD1yPrXyvEmuFsfT5BPlxUWfuNdeF5bK4mtvDVwnktFi4cON2RkqDwSSe3tWwviqNGW58&#10;SWC+VtIVyPnLDGcA9ielcnN4M16wWwu9GuLl3vYV+0zo+YsbRgkEnA71dtdT8PXk9vouqxS3QWIo&#10;9yzfdkAG4jBHHWvx2fxs/XY6+Rel0rRLiGB/Dl2lpeSOxdbhiJQCvK4zgEf5NLbap4l0QvbDEunW&#10;DhWkn2neMYAVuvH049aZdeAND1HT5Lrw/cveTySBVlkZQY9p+6u0A9D0Ocjmo7L+0vDMv9jSR/bi&#10;pWaZZSGATOSM9MY/OszQJ9Q0K6tb27u1XS7q5ZQs8rhxg4YMM4wDnkCqsWkXVhLJ/YGqJKgg3yHe&#10;GLuM9F5ADYzXSeR4J12e8uYkWC6EDKWkc+Vg/LuCZ28EDPAzXNP4VvvCksI0aP7XeahkCaJcxKOC&#10;WwSQBg5yaBotx+J4xcGfxJbQJI8PkRyMCsucnPDdju4PFVbO38M3i2Vtol00F5mTzmk3eaRgkjnp&#10;049s10sOvWN5dWVrr1jDcSWysklyU3Kj4IBwQcD19OtUF8M6a8V9rGiTC7u3uCY/ujy8nGAcc46j&#10;Ocisy1qVbnWdX0GSKS+hkays5W8t3TcJM/LgMOef4c4qnea/pz2txDf6dJZ3dywmU8EhSVIbqCO+&#10;Qe9bi3mraIn9jyg3rRsLhjIMgKfmIUn65598VfW68I61d3l4CYrqS1ClpRmMdQSAf4umKAMi50DV&#10;Y2lOgZ8iGMMypJiRpO3ykgdu9Zdxe+LNJSO/1e0t2lvofKSHBEq7M8sSSOSTmrf9neIdLt7WfR5Z&#10;J7i9QrLIhDRKOMdc5AGa008USTtbWeuWQnnsm2zyqNwXqASDjBPvQBDaaZY3djY20sqWMigs0b43&#10;Fm7HNa+k6LcaUTPf3CrFA37qNDwwrCe20e6a7vLO6Mlw0pX99/CD6USx3+n2N9ZO7yKbfzQ7DIGP&#10;TNc+J+E7MtV65yXjizGv63eB47YTS2TCOW2JLOqHKF8gZbt1IAGAccD5yjiKT7U3HB7d8V9IeCba&#10;W4t9Q1G9JYpGyKCOg5z2/wAeK8R8SaDdXFvOum3At5JGbDKpLZJ9ulfJVHerzLqff0otLlPE/FX7&#10;Q3gvwV4mHhfxN5ybk3JcxKJIiR1T5TnI+mPXFdponjfw34tiMvhrUbW/jK5ZbeQMy5/vDqDXyp+0&#10;R8BbqfS01jw3Exmi3SyI2XkLEgnDD2HT1NfAF5/bvhbUBrPhzUp7K6HytNbStHISvZsEZAPYivQp&#10;ZdDEJrm1Xl/wTjqZhPDyvKN49z9sLpg0mSobJwFxkcVlzWa+dkZwRwD1BPqPSvhf4X/tLeNHtBD4&#10;xii1CKBQnnL+6nIHHz9ia+lvDPxh8JeJ1+z2lybW4Q5aK7/dsc9NufvD0rwcyyarRu0tD28vzGli&#10;V7p6gIlTnawwe3fNaUGxzt3Y7c9awbPVLO6UMhYYzkt0OK14Zo2cFcNwCCvvXz1RWPWgaDRKBt6i&#10;uevdPSbhR06+1dUozkoOCPyqCW3XaFPy89fWs7gfNnib4b2N8s37olucE18weJfhXc6XK7bAykno&#10;Olfo1PEGDFl9Q2a4TXfD9veRksoOck8dq9HC5tVp2VzKtl9Kr8R+UHibw9LYuzFDtDY9q8x1GARy&#10;GMc5529hX6KfEP4a+faXElunylc4A5OPSvgnxBp8trezWzKQUOBnqMetfoOU5lGvFa6nwueZVKg7&#10;paHEup2lT/8AWpoBC4zWm8QK5xzmmiPC9BX0Skz5bkMebDOByBjJPrTGXnYg4I5zVuVG3lW49DTh&#10;F5g3KDnoPetHO25KXkVxCSm0Akr1qFVw3A6d66eHTyEUsM8Z5GCaZHZSTSeVHHkk8KR0rB14o3VC&#10;XYwW+7W74b8O6p4jv00/S4zJK4zwMgAdzWo3hi7na2tVQ+bcSbAQc8kdxjpX2B4J8Iw/Cvw3DrZC&#10;tqF+CYxISp2DAbIBB5xkCvKzPM1RpXjue3lOSyq1b1PhRF8P/wBnLRmtI7nxGjSXDctFISAPoRz+&#10;or3ST4C+BYrRVTT7Yf7RXJP4n+leRf8ACV+JGcebMyR5JCxrjg122j+NdXYeV9ueXaM7JGziviam&#10;YYipJy5j9PwWCwcIqmonC+Lv2dPB18kj29t9mcDiSE4Ga+WfF/wL8VeH2efSj9utgM7VH7zH071+&#10;hkfiBbg5uf3TdSW4zn2qGeKC5J8oj5xjcvvW+Hz7EUPjd0d2N4Uy3H0vcjaXlofkPIwjlaGX928f&#10;ysp7H6dj7VIrceh9K+yfjR8HYdTtZ/EXh23jj1ODLzxRrsF1CBliF6eYuM54z9a+NUyMo33x69QP&#10;/rV93l2ZUsZT56b16o/GM8yLEZXX9jW1XR9GSN1wetN9x2pxUY4z1ppIDAdM16LPFHngZP1oUlhw&#10;PpSj7pAHPb6UxTjnp6U20BZ2nk8U/dgAgH1qKPkEc81MATgMQAKoBYW+cg8g9alvUbhscAVDAmJB&#10;9K0LwgIgP8WKCnuQxAqu/HBGBW3axFo8nnA4rPt4mMCnqB1roNMyuFVdw6mspPQUNxlvam7fyzkA&#10;cccV+o/7L/gW3tfBxl13T47qK7fejPHu2sccDjqP4Qe9fGXwt+HcvjHW7ZUkRIfOIOVOC64wjEZ2&#10;7iQATxX7X/CbwfffDvwZDpbrHdPdETSJEDLGkrdQgA5Bx145rJPuTiI6I7Dwpp3hW6jsmvZJbYwM&#10;bWW1uF3srgfIRgcDHPoK7mG28UWdzenT76O7W2ACQIVIdD0+XGflHGM8mqUF54b/ALegm1exkhvZ&#10;FKvyw5H3SUHJrotN0awiuL64sNXV7gp+5VjtGDzhiO59cfKKxkc8VYoXGv3+naHDL4t01JyZEe3+&#10;UoSV5KyAD5c4O3H3u9UNX8aeHvEOr2P2AmxBBjuVmUbY/cEcZyDz0FZT3/i260C5aMm404I8c0k/&#10;z4CnB8s4yy44yfwrSuLzwfe6VpsniGyksjFtEaWy489OzEDGUzyd3NZjLEfhzxrFrct14fvo57Zo&#10;/MWQNkzDBHlsrADOej9qih8RXd9pmoaH4s0mKBFkZRcwgh43Ocjawyzg9SOK3o/Czy6st94U1Zks&#10;vJ822EMpBXsYlA4KH6fliqNrrHiPbqEXiW0V7BQ3nOyEOrcjEZLENnqSemc1oQVJNC0XVtPsG8Na&#10;lHaCJ1inWVmt3EpP3xyMSHr3yOa63+0PHejeIFtkjj1NfIJ3yrzNGpycSD7rA8AY571xNza+GPEO&#10;kwCFjYGGVUn85cRuhOCQ3Abjow6E4rpbrRfEmn6nYxeGNQee02FleWQTLgY4YMT25Ug/yoEZ8XiD&#10;wTrY1PRrmxuNNe6LMZgABGV6l2DFVweiZ5FSjS5E8OWa+BtYS6lkcNcNvVZScgBlU8IoI+6QARVd&#10;NUM15qui6zojMsq77t4lCSKyrks4GAM/eBBINYU+h6FdeF2i8M6oYb1pA06XTmOSRFOBnhdoUcg0&#10;Glzqtc8ZeKvDOuabZ6rpMeqTyJsadIyhkU/e2MNyjbjkcZrGt9U8I3OpajZWM17ot9ehlgmZPkjd&#10;vvLEeQOvIP51FNd/E3w4dIVCNbD58pivmjnqsjDYVBB4aohr/hA67cv4l0m4068nj8meS2bIhl6n&#10;5RtIJB+9tI9aA5iW2tfF3hXwtJd6DqY1CYSBp0ilaZIFB/5ZxsS245BYdqvXfjVrG90u78beH43v&#10;njOZbRSu2JgDkbid8nqO3asvTPDNitlqFz4R1xRdBn2oW4Mbcn5ecuegbaK37u78d6dodhJrlvBr&#10;YjcPG0iZZScAKzKM78eg9iKpsiL7mGml+FdV1+4utF1DyLudN0Ed6dkiO2cqxHzZ5BC5OM1WtB8Q&#10;NF0a+E8S6jaxu4EO4ToQvVs4zsB6L1rQu9P8F3+uR3Gt6XdWF5NHl4lcsivj7zDrv9GGBgc1Z0vw&#10;3eWU2qR6Lr4lc8LaySBQ27vIuWw47bcdKkTRhXOveC9atdL1LxLp1zYXRKFhbjclxDgZbBJJiHJH&#10;6Vf/ALIiufE8Go+G9bTyJ7f9ykjFHWMDKwhMYMY6njIp89hrSeEIU8RaVDc29syrC2/bIscXA3Mm&#10;SF688Vn65B4HurjTNT1iC90p3wwjQ5GxcAOfvbADkAhgSOSKi7HYnXU/HUS6rBrekR6lYQE4WOMS&#10;4J+7sA3F1A+YnAI71hJrHhLV9Hg+06c9j5aqHdUV0fJAO0YGT36ZBrstL0m+t9Znl8J+JFe1liE0&#10;cTyh/O64RgQRtGRgrg461HDrnie40TULXVdGh1W1tzICQmGWQdQq8goOzDBxRdiMo6fqk2p29/4U&#10;8Qpb2jRCNS8pGxW4Kqp+RmI9RwelXLfUPiO2q3+j6tbW93YMCWkkUsqxsMYQg5Zm/izznpVO7vPB&#10;HiPQ7K/vrTUNES22oZbZB5eGGSVAyGQ9c4BzVuLw+sOr2knhDxXGLOdDhZJACsbAsUAxsYHsSAR6&#10;0XEZc154T1LS5NP1hbmz+xK/72JAEwOg4B5b0IyfeqcvhXw5rSWaeGtajjywQrJ+7kG443Y4w+eM&#10;cZ4rudOtfGUVzqOnSadY3+nyuXkeRw2Sw7cZckDoVGMYzg1wV14k8P6tpU3h6XRpNLmszJsWJ415&#10;jJHOQrdQcqAc46460ptEtJmR4g8JeIdHv4xbst5BcfukO0s0nl8YZOMtycnngduledW3gxtH164/&#10;4SPTo/mjZY1ijysAP39hyeCuMt+HSvT9CsvCl7pFveaX4iitNZhwZ4biZYhCep2kEMoPbnDc13Gq&#10;+I9b8OvpXmXWnawLhCn2mVgTIh5OWTChPRsHPfNaKu0TyI+cD4Tjs7Kd/DuoyRXKgeWGx86nnYhX&#10;jn0xnIFVLtfEdrFZ3+q2f24REL5pg3KqnjAI+bcfXAAr2dvGXwlGsXkGsv8AYbuYCJJ7Ql/KlYYw&#10;n90987cZ71paPpNg2l6g/h7xVFcvbmQNB5alDgbsg9Cx/Far6w+w+Q+fLYeF5dZFxqNtPazkYaJy&#10;DHE3Y4GHQ+33RUNjoniGF7610vVEu7fDNDbyyZMysP4lP3eMAbWGT1xXsGq6z4eXTrS78ZaStxOr&#10;rImy3dXeNT3kwBuI6Ddgk1UuLr4R32p284i1fRpZVEiwTQTRbs/dfBXgHpnOOOnU1ca6e4uQ8Xa7&#10;s9R06OHXdMZ0sSI/tEYKzblGMOzcAf3iSaXUNJ0a8ktr/QNaXTPKA82MyiN0wBwhXqT3JBBr2qbT&#10;NV0+W9ntbPUNT09wJECwnLDB3KVb+DnJbnNc9FqfhPUdM8zWPDfkQwExm6sjh0ZjxsBA3E4+YHpT&#10;VQwseYmXxZa6rc6bFbx6hbTQmSRVBeLavXawBZpSeQvUkdhXOyjQLrT5NH1jTLvT7iGRthaMnbkD&#10;lyT0x13YA6dq+j/+EX8JanaWup/DS1vIruLYskM48mJXbGXbceHI79DjFTsnjfSdbGn2PhF72aaF&#10;Y3nvgphkQcsWnBKcAYAJ69sVV0aHzRa6NeQ6DBqfh7WGM8TBLmPzNyhsEbgepX5TgHP55FdSNG8U&#10;RTwXWp6DHqguITG9wio5mjYA7cKWfJ9CMfSvXPD2peFr+7v9Lu/AMNndXkwUyhxF9pmXcp4xvVBj&#10;PBYEZJx36S60DxlpNgx8Jrb3MsL/AL5be6MlxGQcBfLcYIXgEBgSBkVHtCHC55Po/g/wjBqV5b6v&#10;JqOizXIBh2QkeUzfejB2sQCCAQFwfWvX/C3hPxVDpdzBpniC2vvssg2QSEbolXLJtHRWz2OVHasq&#10;/wDGnxd0G8tH8S2GjX4RCzyBHjWJGxuQsdzbj327h6CtmFYJtRtrxbjT9Kvb6N57W38osiA4APVC&#10;Dzwcc1LlIUY2/qx0V60moaVZ+I/E3hmG4SBizSW6GMi3PDvJznoCQorn08PfDaPWbTVXW40e0mDm&#10;CGTKqXPSXcMlEBwRlhyAeBVAaL8ZdOsL28h1iIiOQvFYKouYJyxJZmztkjHOQA3ODkc1z0XiXxFq&#10;+hvB44liaG0dAGtLcLK8mcFBuJDbehxjAHfmsTVPsemWPh3xWWu7DTNft9W04x+dbxTFGWckcLIc&#10;MygHk7WwRz1zjl7/AE3VPEdhJaeKvC9oX0d0Q3Niubk7OVEIC5CAcH5iMZ6dK5y48I6Br+r2niCx&#10;8S3UEaEJPJNb7LpDkBEEoWNlB5BycY9RmtC38LfE2w8RLp8OsX7WMysfNEoFvHbg8neQS0nPAIB/&#10;CgG7l5vDfgrViuu6LqmoaHcWpihuXYMmzJwI42AHJIzlWZcHJrrrLTtd0/VRLpPifTrqwumZWjZ1&#10;dkHAzgcvIenzEA9a86ubDwjrltceF9ZtL21jWdvs7wy4kDdDK+/Cg4GcNwRwBWDN8N/Amp6ZBN4F&#10;vLQXViCsizy+Q0koyGkkCjJPcbVCnpUSQJ2/4c6DxlZW1rp+t+Ev+EdsJJrmKY2rQ7EjHnj5mkwo&#10;PJGf97AwMDP5pXnw9s9M09Evra6a6iRnMtrCWtZCOmzg4JPGccn6V+od8Nb+HlvpcFpDDqVvJGsc&#10;108fmm5lbjYCPuA8Y5NWp7/wVpl7JDrHhu3trm/jD3bxwKzBuQEUsAWwv93Cg9R1og+Uwr03U6n5&#10;N33hbw3YaWms2V+Z5SpZ43hOUZh649RwCF45zXBDwhppki1HxLp14sMw3xqkbIJFPRlPoRgiv1Y1&#10;nwD4Z8b6nP4NlvI7hYWWeSORRHI2wI0Vs5UkvGC4Z8Y5AB7ivAfHHgDUbTSLrTmknY6XOMW7ETO0&#10;qrkYIBKx7W+UZyOK7KfvHjYpShtqfBtx4L8L61dz/wBn2t1ZeUMqjJ94fj0NZa/D64urR0ht7yS3&#10;gBJBjAIA9uSa+sL200e7t4wStpKz7rhE+7IPUHsKWTR7nS7mK70e4FyLldqlWwqr3BHevSUYnnrE&#10;zPj+PwRZ3CpMLCSGJuFdVILMP7wNbY+F0kYjl0yynbzSAWeRcEn3PSvqOa/ht5ZLTVbFYxKuInC7&#10;XZvVV9KrWWmW0mnyQrNmVGyFK4DZ7fWiy6DWNn3Z82J8PNQspTa/2RIJCh3luAPTDAc4q/pXgq5t&#10;2CmyiiYkqkk8nJx9B3r6Qt/7Uj0+O/EmYkbM3mJnAHUbSKxnjsr29W8EBQSnaFCg5I7gEcZosjX6&#10;3PuzyBvB+rWsL6hBbWkrAiMrCgLRnvkngj6VrroOr20kX29ERmQbXA+T24POfpXqb6RfC8X+yJEW&#10;BjhNrYz67/WmXFrquyXRpbd7l1bfuxjb6Y9avlgH1qXdnHWfhq6vJlSXU1Ei48lRFhDViTwzr9xD&#10;cRs8bzRncFQDBx0JNdReSWhtIUhSSyuEYiTnd8vofTNXrqO20iOC90xzdyzJhsMRtz3IpSirlKu3&#10;1PNE0aOVGkv7q4AA+byBtBPdRWwvhSwEtvJBqFzsfGYTJgqx6Z7Cuyhu7rTXMV3ZReXcKW2dTk9M&#10;e/eq2n6dot1vivXaKVclGb5Rk8gE96xmtTSM7mNN4cSzxb3Es98shyP3nAHYHHeoZdF8Ni2e2vLf&#10;7HLn5JQSznPqOK9FOk3DWhFpdx3M8fzHaQMoOnTvWTNbWtyYrnUbN38v5WIz075P1pcpXMcpF4Q0&#10;SexF1aKJ5rfoMspY9MnkVtwaTPp1ul75MAgAxI3lKwPtW3LDoxnjazcwwONuyQkYY1qw6fNFnTVc&#10;XFvMu4FGGGPYY7UcouY5Oz0zQ4ruWE2iwpdDzCFHCjuDnmrFjpFg0ksNtqKZkbEap8oQDpgEA5Pr&#10;Wxes0aPpc6tGxGcAcqO2T3FPe10h7PfAClyq98YOOpHoao2uZMF9qJE1pHBLK1udqbuXJ75PpVr7&#10;XDOIZHtQlzbcSDGVJPr3JFaP9nx6dai+0y4V5do8yPJLE+vHp6VoxWd/pca39xCCtyASfLySxHcd&#10;RQBzFzpdwt9FPpbtDLcfPPk/KoPbGOB1rH8b3N74VsBd3N1E9tOGHlMN6sFwFTbwWZiexrqr2f8A&#10;s/zbm73qJVyCPmIDAAAn9MfWvLtNtn8VeLWuL27zZ6C/l2zTgeU9+wGMKAP9UMnjBLbc9KCosu+D&#10;vDEOk2nmeIbbbcagBLcyEbi8xzsCp2KDA4rrrnwtFGptLfUds/8Ar3Q5+fryOmOOCDV+Gz1K4JtL&#10;wPI1tl4pMfNIwyQQOy9elTX0dtqCRSMDbXluBJMq5wUGeGPYkc81mK7Od23zwfb2hWSYgKVVfmCd&#10;81HDbWBuF1RWMNrjYgxwZO7Cuhkkey/4mcE4uFnJURqMBFPXOakjWy02Jo760KWk3MTNyd7dl/nV&#10;cotCnDBLa3P2VZPOt5VLlmwcueg/CnXTRtEdMvEWK4c5zGOQnuabHp2lfPp4ucSj50ZmwGJ7ZzUi&#10;2mqMhkIjaZchg2CAg6dKOUNCo1raTQLdWJMV5EACrcDA6lfcVTZpLdvtpbzICMOMZZ2PYjt9atyX&#10;toWW7kjK4IjwD8pz1xn1qy9rZRzi40i7MKMPnBG8+Z6HPGKonmOft47F3ZJLZ0jlJYlshVb61ahi&#10;kUC1nnIYsDHjqF7BcVsGfU1ibTNYUXEUrbgwXGxe2MCrka6fcwJHb5iu87RuX5tg9KDOUzn7oy6h&#10;dMgs3BtgUifkFlU/xcd6imeOSSG7tR5DW3Lqi5BPr9R713bWSrbiSykZ5YAV2MwALY/i+lYekxXE&#10;E01w8KyQsv78Y+Xn09c0GV2Qtd3UcKvYMsqzgPcB/vD2xzgGoUuHtwbWa3R4bhsJtGCvvuFdhHp+&#10;laYiulm6m/B8wZJIT8emKdaaKi/6QLqPyJf3dsQc7PQk45JoC7OVSzjkCRBfLkYhIWY5GSewrV+w&#10;XGAiy5ubXIcFuWYHp9K3bfdYz4voBcPbg+QdvLsTx9KpyXFvfSrLcDyrtdzTRoOGweAfQigu5VWC&#10;WNY2eFC7ky3G4Dnt36cVtW8el20JunjKJfjy8HkhTx1HasieG5uf3+lyq7MQDkYAA5Pysec1Zle9&#10;ULNdr58SgKsQA6nrnaOAKAL9hYQRSSzeei6eMxxbTwrA8H0NVr20ljnFqIvNgQ7/ALQ46se4x0q4&#10;LzT7a1jsLm3ZbUZfcxJClulP063zbSWkt2Csr71IByUHYntQTymS4hlC2jsUm3+aQowCB0DVaku4&#10;nDzaYRDcfcG8AEgdSoNXEs7m5MkuUWaMjyxkElT0Gee1VjAlxJNK1v8AvbUbfdvXAFAWMTWn1W4t&#10;zc2exmjXY0KkMCT1JA9BSaVp/wBkiS8ES+U4wXPCxkHk4781j+ajTyyRPJE0bHdEORvYkcnjiuu0&#10;6wnjgjm0uVbjziu/cDgLnBAH1oOV66lNNJgiRrh7+5lW6PBUc49h2XNadtFqPmkZVUiH7lnIJOMd&#10;T1+ta99Fdae225jSW0dQm5ch8nrgex7VZ0+w0K2KWd9JNbq8fnK7cxoD3bnrQS3dmelpNqcwTUre&#10;Vp4AWVx8isRjp2PrVS887zEjgdYJi2XjD7ppOhyzDBA9uhr0f/hXfiDULUQf25ax+f8ANG4VgHT0&#10;Dqw2k5HHIP4VmSeGvGGiSTM2gTXz2x8sT2586SVBxuyq5OMZOQvHQnrTRahJLVHEecHaSfTm+0q4&#10;8nyWyVUdzg9RSi6GllEmhVbU5A8peQ7dRjPBq1JGbnVPOkhnimtMtLaxKRt9d644NUGhKzLNptyz&#10;W07eZKrgMUZuwz2rZGdjQurqze0htWhuEibMu5hhcjpvq/FDfx6HI9zdhDdsDA2ccei1i3p17m31&#10;Jhd2k+ERRwQPU4qvqV9ZbIdN1K3nVLUEQO33c/7NO6EdFBNMkc86Wiy3MQ2qxHLL07VjQ2en396J&#10;plktZ4/ndI87d30YGpLFgLOOFb5oLj7ybgVyByBU9pLqTNJIY45bvGAf7wHQ1nc0FQQNdrNY3AKu&#10;+5lfgj8Kt6lDqDb9hWaGQhQkfOfr6VQtJ0e8nu57PE0CYdE5Ug1Ibi2EiyQXDWy9WTOPvVoCLd1Y&#10;iwiMclsPLEf+sHJUt6VTmsoPs0FuZ5CQNynpwexParbT36MAkv2+CU45+6gpt7Jcxwf6TbqYs7A6&#10;8kA0ATQwXXkM4kjEgcYG7OV/rWlphiSSeb7GqzrnBHG/1+lZjRaWgS3ljdQELCXPf+tbVk0AtVtp&#10;JtkhGRIeMjt9KzudCLGmajoi3cR1As5t1J+zop2A+/vVIzxXF2bnTpDBCXL+VK2GPt9Ks20cxEry&#10;LHnOAx/iFVodMglu3uJLZvMiGRt6Z9qLoBl7cXc88rx4uopHC+XJ91SfUe1M1eaZAsUyiW3Ee07R&#10;krnqAOwqW2W0mv42kd4p4iZHhHzK31pZoo76eU6ZcgSs4Vlk44P931oMyW0j0uy0mO3OltJG2XEh&#10;PMf+1nvVVW04WcpSefyXPyyjOf8A6wqxNbXjSC1s3e6EKBWjX+8exrq7rTLvSNGgmuEhVGQM8Y++&#10;nPIA9aAPBPFMt1f3+i+Hnvgba41COVYohnatsCSWJ9Ca9TtbfUTe28MirqkUjecsxGFiA+XrXMmP&#10;TbjxhazRaa4gs9PmleNeWaS4cqCPwFej6Q1gLphZz+RDFGVNsxw6dCSQfegmC1uc3rDRiSePV7E2&#10;3mMFinX70hHQH1qpfJY3m2JLya2uViAVDwnHTkdK2L03k06RwzLqEDPlXPOw9uvSs2+N1GJY9U00&#10;yxA4WWL7xH4UFEsNnrRs4VsbyMXBUF9zZEn0qK3i1JLe6mn0uN3L7XhI4l96S9tNJYxQ3UssHlRZ&#10;jkBI2+59alhtZZIIY01LZJnKStkCQCtDKzMuxTRxfXE4sZLOSOEiZF5UA/3RUFlY6S13bSaReyqu&#10;S8kMitluefau2tzqiCe4mELujBY2bBEg759aiHiKzi1VHvLa3tJoLZyGGApNBKS0OYubDX4lnk0m&#10;9jvbYyZNuxLNEv4+lXtR/tVEPnWNvdWnljqMseOcD6cVWm8T/Cy5bdJLNZzPIHkSKN5RI+eny+tX&#10;jeeGb6SWLQbu+kvWBC24t3G0/wB07unNBtyx7oxk06KO2tEXR3nUoAuxTuQHBPzHJ/HIqFbbS0t5&#10;t/2jy5px+7kw8ikYyRtwf1JrvE0r4gMsSWNlEkcSYMUs6Hdj/YUkHp6gUWWgePJNMlvF8ixZnO6G&#10;K3yz9srkY7dQTWNauoo76OF5pLT8ChpOnW8AmlilcRgD5RxLxnACtzg55/Ct/QvDLanqF1rLPut/&#10;lXEmcjOB16E5HBB4A6citSPRUsS8apK99Gh3yKC+88bsAk4wP51qwzXdxpq+E9Ht/wB7LGxuHmco&#10;0ZVlLgoR0OQoOec9M5r4DM6vNOR+t5HR5Ypo19G8KReJdDutS1eRbSzLsfPRwhjgiPICngZI9Oef&#10;WtHx9p+l3fw4s/D8ah7KG2MzDac3EQG2Pbg7l3vjHv2pviZpL2bw38OtNikS0nuBPftklfscOSsb&#10;njKyMCG5zlV9a2viH4h0LQtBbVbidIEtFNtZiQF96RgAvheWY9F7A4r5WcbtuPlfzPsJS0X32/A/&#10;LW9a50nxDdWmqSgSXP7q6kH7uNEhwWUEHaFzlcA9O3r8w+MrrXvif4h/srRpJH0yyWSfyjnyYEQA&#10;PK+PXA9eDgZxmvTfiPHP4y8RSaTocDpeapMXuGmkO2IF95QKFHIAXJ5PUZ5rkLbW38EJqWj+HnT+&#10;0Ft57W5ldRJ9mOcsX2q253cAAEbV5XG4cfUZdQhTgp73PJxdbmvTaOY+Glhdy3dp4d0a2Mmp6zfx&#10;WUDFQxRFOXkCsp3BFycZH1zX6ean4X0/w9ptroWns9zNJGsUzyEFy4AwSQAOcHpwe+a+Hv2VLKS9&#10;+IcmslDcPpNsZVXbt2722MB2GEOc4GASCea/T/w94T/tE3XiG8kWO3jBkErAnaTweOMkDOQPz6U8&#10;c26luhng4RhFW6nxt8adAh8OaVAqSrKzqS+EI2DgMcjdnqeOvfGK+DtfsV8r7e3yW1zumnbBKoGU&#10;rGwwCeZDkY9vw+u/2gtYk1i5a0MhjL7mUf3CAMR8c57d+eehAr4j8S6001jH4bQMJt8UXmcnAiJY&#10;rt6kKS2OQcDHPBrqy5N3Zhm1RK1M0LXRf7P0trrht5HmMOWIbJX8881h3sPkQ5kYhm3SA4yNx54H&#10;tX0Bq/hqW1sLawkdA00YbjvwAQfr2ryXxTFCI4pPly8hiXA7KSAvH869anM+aqUzkLO0eGAW8Y5a&#10;NixPqeTn8s/jXB6jcIIjdTKUEa5AHO5fx98V6JqN5HbrcyKWO7dEAOm7aR1+lchouiXHjHxhoHg+&#10;yUFtWvoLTgEnY7qDwfbJ/CuhbHIj90f+CZ/7O8PhP4Ny/E3WoNuteMJTJGXXa0WnwkrCoJ5/eHc+&#10;ehBHHevs3Ste1fQPHL+FNXBNnco89uzZOVHBGenBx09a9P8AhlosXhXwPovhxFVV0+yhgUKMAKig&#10;AY7YFS+MvB9l4msNpPlXEBLwyD7ysf5g9x3rxsbQ9oudbo+/yTERox+r117rVl5M2bC4ils5SjmS&#10;FgQma/nC+M/h+/g+Ofje0RBufUmkQn5F/eAN3+ueK/dHS5de0IR6ZOw2rlSwHG7oT39K/GX9oPVY&#10;H+MGvLA6xyy3TNIjcs4OBwSMD5QW+hrj9pZJG2IwUU3qfD/irRrzTxDPIfnkQY9S2DnP5Vz0Kk2k&#10;aSHldpXHTCqcfzr6F+KukxQaVbzcCUjKn/aVPm/Hmvn243Q29uv3doG4f3sf1r6LLa/tKaPg8zoe&#10;zrFiJVVeG8zecktxz0q4tvE2YcFMEMCvJ+lZO1TD8wy4/mP/AK9X4WkjRTHJsbqSeefSvROIvraE&#10;ESruyDkDpn3pptYJ2ZpAS3cDg5NAvtQKriUOBwARnmle7llbP+q2jt6jn+VFgFhhELnc3A6HuKl4&#10;QmZOduT6VZidmz5wGc4GfSpnVXB+Xp0x2NBSi2ZW1LnCnI+XcVHeo50nKCJQEiXoidPqe5Nb9taS&#10;42hck4+uaff6W0f3UKtgcg9T6c+9ItYZs51rtUQ7wQ364zj9aQwlQhdGjUnHzAhj35A5PFbFlot+&#10;ri68vzxG3LHLquSRu9hxTrlBayG5nXzHkG7I4HbGSfX2rBlPDNFDaJWwgzu6nGM+mahOlDJeQg/n&#10;n8q2jNJMqh12g/d2/qM+1QeTboQyFiWPJbv7mp5hOnYwpIi0qptJA/u9a1dq8BlIAHQ96v4T7sSq&#10;SR1PT86Yx3DYwxgdqzcio07FjTlVmJY5bhR9K9U0a2MbRhHJJwD7CvLbKW3t2Mj5J7V22n+IbWJl&#10;RTljj8K8rGwlJaHp4SaifSvhewPyHnnkKP8AGveNFVUt9s+SwIJB9PrXy7oniyGzhi8uYBhzz6/S&#10;vVNM8b+Yo3OJM/eYf4V83UpTPpKZ2fiyR71RDGOnJwcDmvEb7SJoUbeSQQVyTkjPpXrg1C01C1lm&#10;lCnOcAnB4FcA2owXV55SlCBnBByBj1rm986bI8r1Hwu1oWuS2xJAMAj0+teT6tb2Ed5/Z9n+8diN&#10;/GcH8K+pNXtftcRZzuEakjHHP4V4XdeHWbVZ9QZdvJ4//XXoYfESS1OGvSuec6hYsiFYkEY+8H7k&#10;kda0/Dnh2aYr5x6jJwOMEdTXWzWEF0RJcN+4jAGR1OO1WIdQhtHZ0XkkBQOnHau94h8pxKjaRZuN&#10;HjjhFsCSefmbIHPGfoKx9P0l1uJIwpk2/eZuOBxwfSt5b77ajxnLc8qeqn0H+yK7PTIoLi38lkVy&#10;u0MOcYT39+9eZLEtKzPUp0DnrawFtGWwGVMAHG3JPI2+oFdPokzW7m7K/Ix2ZHp1/nUV68Wo3P8A&#10;Z9uQgQBSMZII/hUV0ZtI7XZGqiPyYxkDkZ9x+tebUqNvQ64wsP1eVgIlB2oACy+orzq9utzXox8y&#10;7mDewPSut1yUbmkZ8BeQf7wxXlmoXeYblITlHIY+pFdWGi2xSdkQxSoy+a4ICfeHftWgh8+1RJM/&#10;O2U9utctaXIkuZXy2DHyO3bmuhgmxDErZL9Qfbmu+asc6l0NeNZ1nErLtkBLK2eeeOnpTLomTIMm&#10;Jcc59PWq9qC87sXI9N3DY61YaMC6e5J271wdwz+NZQZryGeCsDpKx3sx5I/iA/kawbpXuNSl8vDP&#10;KMgE8ACtSVJxIyKxY9cr/dHP61XsYFtzLfFfnLHg9cddv411wkc1Smc9qzPbxNBA2JDGefwwPzqG&#10;0iSy0dQv+vmQMzd+Rgg/jV29hMlz5h+856ehPb8Kiu4wVjtR98fKceh/xrtpyPPq0zMIK2pIyrfd&#10;J9Se9cyXXzWZeGyV+uBiu312NoIYdq/KgUH6j1ri72I7hNEPugu47Ajn9a6aT1OKrGxVkkYyCTdt&#10;YDbgdvWuo0m48yZVJIwqjPqTXE+VIEOTzycjtXReHAIts0xJMrdD2B6V2dDidz9AfhJ4llh0mGy0&#10;64mikd/mEUjKytEcg4HVQeo/GvsvwX8atFm1cC4ubuaaBF8yV13KqDHDFQQe2Dk18Vfs7W0ula1P&#10;rbhZAIIonz95I23hsE56ryfpX2b4mtNJEyw6fpDn7YBJLcWqBTl+BkD5cgiuWeXKsrtniYrNq1Op&#10;yn15ofxA0jWLdLm2uAqyAYDcfN9fauysdTaT5kVzuAyMEbQep988d6+EvDzQ2jm/095Zo9OYNLC3&#10;3tg6/L1yMAV9GeHvjvoerwQ2qTkscI2YSDu+vb1/CvEqYKrSm+bZHs4LNKdZWlZM99LhVy/GTz/k&#10;Vzt5qt0CIrDO8Hqen6inW2tWF3Es3nKQw7cj09atYVIxLZkEkZLCs1UPVh3Mv+w3uYjK5MV1ISPM&#10;HzDn1UnB6+1fGsPwr+JWq/FDVPO8Q2+sWUDf6O7xmKG3BAOJEG7J3ZVTv6g44HH1p4i1DWDZSWOm&#10;zfZ5ZgVaU8lFI528Hn/D3qDwrp9jodkY7VjJ5hVpJGOXLjglj37ccY/GuepONSSg1sdlLEVIvRn5&#10;vfF79hL4wfEGWTXvG/xOshptqfk0uws5YVMXoC82zf7lT9a9+8K/AzxH4g8HDSvAet2/hO2tLVLO&#10;yuZ7Y3pR0AWSTyy6b24yGZvvEcHFe2+Jo9b8Y62dM1Z2t9CsmSUxI20zMQcZIGeOc9Pxro38QRaD&#10;aR26BUihHlx7eCRxwMdh64rKUqcml0RvHEVG+W+58P8Ahj/gmxLZ+LpfHHj74iyeKdR8zzo/NtGj&#10;jWT1ZWmkDgDOFwB9elfW2mfDfQfAdpHbaK4e8kOGkc537RzwBhVH91QBn3rVbWda1wD7IWgjb/lo&#10;xzkHggDHqMHk/wCFmy0mLTt0xYyOf4m5yfxrWVSEt1saRlUTu5GFD4PlM/nXDKYjlsr95mPXkY4r&#10;o7640fQ/DtzqeqvFa2VpGzTSysEVF6/fPA4z1/pV57yW5gFtZRmec52ovHI9SegPrj86/M340/CL&#10;9rz9oPxe3gvxcYPB/gvS5jKkmnt541BZOA6wpJncqj/lqwCkkjd26cG1Kd+hz15ylF33Pzu+L0uo&#10;fHv40jwn8LLZ9Ske6uI96giIIZSxkcgZEaJ9447cZJApnxr8F2vw28VxfDnT3aWLRrS28yZmJ8+4&#10;kjEkjjIyoDMRg/4AfuT8Cf2UvAPwW8Px2mk2Kx3EmGuLq4Alu53HeSQ9AOoVcKOw618L/wDBSLw/&#10;oOm6j4V1OxQJqEnmwu4AVmgjGQGH8WGYAHqM19nlOPiq0YdD4ziDLLYVzi/eWp+ZdpCDgY712dvg&#10;BTjpXM2h4XjrXSQuAmK/R8Io3ufjOPrcycTfVjgEVZjkweazY5AUHNS+bjpXrqR87On2NdZhnmrI&#10;dSc1zwuDUhuWHStFURi6LN/ev+TTTKB3rC89z3p3mN/eppol0JGz57DoaQzSYyDWetwwA70PcHbi&#10;tVJC9iyR7ve21uKkM2Fyeax5ZAq4HJqM3BVeTxUc7No0GaxuUA681B9o5LGsSSfnctRC4YH1o52b&#10;rDs1xMJOeme1NMiKNm4gVmPdEHgYxTXmJw/rUuRqqBae4UAgnmqjSAkGoGlUtg8e9RO4rByOiFIu&#10;eaQOuKiLlu9Ut7Uhf1qG2bRpE7S7eDUbMp5BxVV5QeM1CZh3rN7nRGmiyXwcionkYng1FuHXJqFn&#10;JbrxWUpG8aSL8cmeDVgN6Gs0SY71YjYtXPKZTpI1oXOQPWugsR69a5izba5z6V2empI7xrGgOTll&#10;JxuA9/eubEV3GOhl9UU5K70PUfCXh+/v/JgtVLzkCEKqhjzz0PPXHQHpX6m+C9LifwlY+HvD2pG0&#10;1XTrZXlkmQMHjGFYlWz/ALIzjII96+OvgHo17beJYL+z8mKRvkNxON62e8YDtHuHmA42j5lw3OcA&#10;g/Z+p+HfiLN4gjeW9s4rCzZbqLVbaACZnBYhTFvJHAAOdylT0bkD5TGYlzep7mDoRhG6RoR217Y3&#10;0Gl37WeoaQymGeOIxo9rI7cOY2wSoIOcdieOKpXPhW20jXba80TR2uEgK3Md7YS44AIaOSM8EHJH&#10;B+ZSPcVQSCHxZY3HiM38s2q2xlinhtljEqLGSinoMq6AMOowe9cn4As4LUzaRq/ii5udHldha28Y&#10;NpJaXU7g58xSxK8n5Q2wtk7RnNcLlY75Qsejrp2leK7ue9WK7sdUtVCmzVkimli5CyMJMBlbGPTj&#10;HOKzdC8QadplnfQan4leeyW4w8s8LQS21yx4iVyWDKSG4A2jHGAeeI17wP4s0V7uTUtcv9dvlk8i&#10;2jSZrQ/ZGbADvGfMc+uWxnqual1TwBoOp+EItU0jw3d38Jm2XVi1xIblHVjGWZA7EkMDjjPPOKm/&#10;mc06kou3L+f6HXNJq/h3Uft8mraN9suo2FqkmyKWZSPlGBt8zdgYweDzms7WPHPgC40S61Se30sX&#10;sTSLd6fNcpFdOUYqxhZPvbiMqSBnvg9OY0n4afDBYf8AhBNX8PQ202sTGaDz3dbgHYCIhLu3KQVI&#10;CqcZwCB3RvCWhfD7VYrPwnYwSTaUTJLYTpn7TBNycO+5mdeSrEnaRjp8p0UkJVqnRK39eSJbf4nf&#10;DOTSrfRfEN5cWUIffDPdFibIEbvKSVFwwU8LjI+uMi/P488DeG9Stzp/iudJcGWOG/tJtsyElcb3&#10;VGKnHfPtitrxjoFz4mS2a0Nlq+lX8avcWV3Gokt8kH5ChGHAwMMcqwPHNOtX0XxRra+C/EunxS3l&#10;nCs+l/aIVZpdgJbbIfutgAgjtzVDU5OTT/r8Te1fxhFq9pYReHNElvrRgHuXlgDpCzAbQm8Dk8/N&#10;3qCL4ky3Nza+F/EXg57vJ26a8oj2+Yq8AseAegrz3Q9XsvD/AI2uP39xp+4Ous6ZcLuVljHylCMD&#10;Kk/L3/lXQXOktbE+LfD2qNb6Te4mhinBZEcjAYktwo2k49azlHqaQrTktd/lsUtV8SeJdD8VRDS/&#10;Bs+nXLwySSMLgNaOEwMbgm3IxnAPBxwTSG11zxBpkni211K0sbMht8YMlxGk0JO4lVICPxn6YI6m&#10;u18M6nrviHR7rRtfDQapaZkivAQ1vcxly0e3+6VOFZR25HXjzyx18eCPt93f6FNbpd5gvIIWLQyk&#10;NzKqEDDYJAOeQce9VGNgul1Oi8H658UL20l0i58SWKW8cQktL6CBLgS9AVYOwP8AESeOB0rFN78X&#10;tAa41HUrqyuNzPhNLtkHnxk8li4JV1xnp171F4o0TwZaaK2raIzW1hqWwreW6vKEk+8GCjlArZ+X&#10;Ax3Fd3pGzxrocOn32oK2sAZttRtvkDbRw2wlQWZcgjHPpU2QrL4bu/qZNh4X8NeIdOXX7W71K9N7&#10;GZjIGXdN1Do0ZAHmKc5Ax0zkk82dE8A6dqGkzWV94n1S4iU/ZNMniuriIwE52xNG7HJBbAORkfQV&#10;UFxr/hS8S0tGi1ayRv8AiZWyERyb2+9Kv8QbHQgZyO9eia7YWDaNtu4DdGZxIogPlynt5h2KQZFz&#10;82Bj9cQ0axjHZo80b4YXfheKeTUrm91y5d1MyRzS2yyQA8gRI7fMckEljk9hVrxJ8PvBv9iwa1b+&#10;GZWsZNuWhkaO5jOQvzKG5w2Qc9Pzr1W5j0/X9O03wve3r2upOxmSd5G+0Mo3fKXY8vg4wTzgHmie&#10;1PhvU7aSz1KC/jhhEdxpt1J5cs46+ZEzHaXHHQc8jINI0VKLV0jy+w8B+AtU0/T/AA1cW6WurSQm&#10;eG4SQw3Um4kkbjneQDyrZPGfcTJLYeHdYhg0+wsL63sVENzYSpGLpwf+WkbsN25CM7eh56EgjsvG&#10;mm20+pxKsFvrdoxSTfCdl1Ayj5ZFdDwF6k569evE97HofjXV00+9CjVLOLfbyFPLe4Zclijj2Ayp&#10;/AcGqiS4JbIzvEGiWEtzFERa6tbXBXDiJVkhx1YFencDJznrx137rV/DPjHVv7Kmgh+16diSxNxE&#10;rPORkl4X55GOg5xzyOmBo+oXOkeJZtPSXIlkP2ywkhZXjUZzKrnIJGQSB1FdHbeHNQg1M6xaXaNp&#10;W7zolZUJUndn5yAQMn9SDRKVgh2Zy/h6ddP8WT2a3E0cVyjLqGmzRswO3O2eBzwoJY7lyM9MdMbr&#10;+HJNJlk13S9Vll0hYjLBbyouY5DkApN9/aD2PTn6VoWkKa5LOPs5tdZhtnVHdsxTLkfKGHPfkcH8&#10;KxvDCrpsWow6tBc29gkTb7a4YvGXYnOz6DqR1z7UlO5ahyo2dC8Zza5pslg2nNb6jFbtvaRvklP3&#10;RsIByGyM5rnfB+vafo41Oz1fSWtYgpFzbznzYdw6yIu0gA5wcdqcugx6Jp81xpFx59veAmG5DjbA&#10;Mdv7qr0GenSultYpNe8MYe4tBqVpmINGBIk7KMKzDg8jIK9jzWbZXvfM5u5/sPw1otwdAvY4VuZf&#10;NikLCSGF3zgBtpG1cYIOSBirT3N34o0ESW95YpqcMjgeWu6G4GCARknAbOCOfbqKdaXV34d0xIdT&#10;sIQsrN9rghjD4SX5WIU5GCOCOnHbNM1O103SdMs7rQrhrbSjkwTQBnZJP7zZ52nHI65GDVg/Ml0z&#10;UG0PSra08QQRrHPLJ9sjt4w8ccbk7n2jcNpG3cvJAycHFV/EcNlpYtL3T47m1tuJLW7ttpjWQ/dD&#10;Kfurz93gHkdzWymnyeJrHT5/tjafrM8G9Zo8eXMFIIJiPBDLzxjBwe2KSfVJvDpXSwE1CCFf38Mp&#10;8tnL5O5MhgRuySMY+lYTLcRupeGbLxbAhhvJrHVzGskk1u+FuIwAG3xcBlweMHg4znkUsWsS6Vff&#10;YoIPtVtGqo8e/ZJER3UEnIPpj8R3drGiXdzeQ6hpyx31vKyPFNHIElt8YHHqO/BJHpWjqM3h7X9U&#10;htbxo4dStHHkEDYLjj7u4dSCOBwQelIlroYet+HNVTXIJljivLaZ1dLiN/LmtjkFue4HJGOvr2rd&#10;lt9G1PWFnu/KOr2ybolAKJNtwQfcqRwCTgevOMr+3ru18SpZ6jcCJpGVWs2hY5TjBSQAqeOchh6H&#10;3vXmgzWmoSa5p9+TpkReSS3eEM0RVSSVlOXAzzt7CoW5nGKuZui63LH4huNLneWJJPMN3YTRkvGc&#10;YDI4yChOCMNjH5jTsdGXSHfUbC6kbTFG+CKUg+UyBujhicAkjGB8vDc81LY3/wDakv2OS0ktppAy&#10;2t/8rxugJ27wCCN3ZeSeowAaztAt9QsNWvGu9Olto4Vbzy8pkt52YffQEBTuBx14yMjOas6om9oW&#10;qXl/cww3dqsLh/OjnDBlYDnGB35r0+6AW5inf0BB/SuA8G+HtGfWk1TTX6EPJFkssZx2BPQ13Pii&#10;7a2tXmjTcw3bVHfI6V8LxDyzrW7H6hwbTlCg/N/5m6sySR7lIIxzz0zWTMiMpDfMCTgEV4zpPxAf&#10;T7qPTtYVleYkRsBnG31rvV162vI/NtpAQByQeK8aj7u59pKlO43UrSJBlVwRz2/SuIvZQm49D+H6&#10;11F9qCNAW3ZPXqP0rgtSlLKdvUknt+tFSXY2hF9TLkvGUnnaR+Ncfqd0N+V5XqferN9e7vlB2Y4P&#10;vXL3ErSfKeecZrjczq5CrO6u2Tx1P51VIZlKjBz396exHO453ZGPQCmsSMbT0GCKXNc05bFaZSGI&#10;ONwAwfpWVqMSyqOcvtP59625FYrhep7+o71nyozkYOWGPwqqUrMUlofGHxA8N+ZqWoWONyzLvQnJ&#10;IGNrAHsc8kevNfNP2XLrFJz5TMjY9M/rkd6/QzxjoMF/I85ULKqlWI4yh6+vbvXxp4r0STSNfl3o&#10;I1m2shzuDD19Rlsjn0r6bK8QmnFnjY6j9o4OZcXRmUeXIYyDk9auaNNtzk5BPKgdak1e22tHdjnI&#10;IIqhany5FuIxhdwyBXoy+E8fqejWV/M6iEZBALb2bJyP611EOqS3Fq0cgI8sFiR6DrXA2d2DMsY4&#10;DEAMORhj+FdAs5t70BQPmLKRjOcAEelefURurmcVR7ndPzySfUfSoNa0tpokmTC7lypxWtdRIl5i&#10;PkLHlvf61NeTG6tBb7cNtzGPShMTonlV1YSQoTON+e/UVy92kiKXg7flXod5p90wMUwYA+/FYTaO&#10;o+WMMxHY9K9jD4ix59WicAZbyRtsgGP8+1NktgygY69f84rq59MkjkwVwPSpVsl8nbjk9q7/AKzE&#10;5Pq7ORis4ztLLuxx3rftbNHYb4xkd+oArahsFUBQGhHVeP51u2NjPOp8hN0Z44OcmvNxWN5VZHp4&#10;XK3PUr6ZaQbtig7Sc/LxivRtLljhBVDtAwT1JrnodLvLZVcRskZ4ywxk1P59xanDoTjoeBxXg1av&#10;O9T36WXOmjr4rpGfDHbz1YZHNQ38Ylj2qQ3TpyR7muYhv55QXjUlc9T149R2NbMMiXBEZfY2OnXc&#10;Pc1z2saukjGazgm3RyKOTz6EjofUVlah4UtrhMH94xzhehz6A9K6S8ga2USR7nYnae3H40+zu4Jd&#10;ysuxuh54NdVKtKJy1MPF9DyS78PvGpMce0A4IJ5rkb/TXZSgIBHU44r3XVLJWUqgJ7jHOc157e6Y&#10;H3Jg5xzivVw+Lb3PIxOEXQ8WvIfKlIyCQMcdq567X+9gjsK9G1bTDHkAAHO73Irirq0MRIYYJPft&#10;mvocNWTR85iaFmYUEA44z35rp9M0nz+3Yt+NQWNi0hBODg16boOmLGAD2y3PcUsTiuVGdDD33Mu1&#10;8MSq6F9qBwCG6/Ke4HbPv+VYF/O9vavGEPIbAyOh6Hr2x0r0PUb5LeOTeRgIxY9vl4CivGdc1FnZ&#10;dx+UHg/59azws5VFeRtVSpq6OZuGZ33MeccHrn8azWUEenX/ADmrLyB2LHn26cGomAJynYcd8V6i&#10;PLbuUMFRn3qzECR7809I+59c/nU0EO1/UYIpiLEcRKqFGM8mteyt5QNqZZXOD2OfaktUbB3DJ9T/&#10;AEru/DGhy6peRxqpIcgMO+a5sRX5TtweDdeZ778Dv2adb+I1rLruoAWGmnYtuzSGOScs3LDKgBMc&#10;cNuyeR6foX8Pv2f/AAf4U1K9K27bxEixbJW2owzkk8fMR3+vHNcz8M7m10jR7fQ9HXybbTYlUL1I&#10;kkwC3o2cnv7/AF9f8L6zcvZ3MN4G81WKnBGdpGeD15Jx6frXzeIzOT91PQ/TctyClSjzpar7zvn+&#10;Dng/RNIm1TSFlivooyBI8jPhnO4EZJ6YGMcgDiua0WbxLf3dvNFH5sfTICrtXjJ5POcdgfer6eLZ&#10;Liy8uQArgoe4AXGMjPQDpUcepoG3JKqMMj72Dz7V4lenh53fIrs9jEYOtVjabbsdJ8Rfgz4o8XaK&#10;1lp/iS1to2izNut3ZnTO4Kp8xdhABJPOQQOBwfwk+KHhPVvBfiq60DUVJkt5pPmLH52JzuyecEHI&#10;z659a/dFNSnc72nYkDhtx6+n6V8i/tY/C6y8W+GpviDYRoNS0WJTPKigG5tlJ3Kf9pVZx+P0x6/D&#10;n1enNwjGztueVnOXVa+X+xv8Oq/U/KyJ2AVXbcwG4AnjJHNXYZMjO44PY9BWaZI0fcOCMMB/st0p&#10;fOwoZ8jJPHavt18J+USlyvlN1ZHaI88YxSJOgGWOCeOtZ0FyGURnpj1pksbvjBwSOOah0zLnO1t9&#10;TmjjMhkbbJwQMKB+H0r3L4b/ABt8UeBJ7eW0vZLmw+7JaTFpAVHdT1Bx6frXy/FcskarN0IGQcEH&#10;8q6C3kYFc52qAAR1UjnqOBxXJXwkKnqelhMwq0Xo9D9cvAvxq8J/EL/RLKaODUUj3NFISCwxyVzg&#10;ZTo3X6165penSamRLbYk5xkDP5k8flX4t6PqOqaJqEOs2LEyw8rIgw34r0YcenNfpj+zr+0Fa63B&#10;Z+GtaMECK3lzXByZIh79QynomPug4ycV8/i8NUorm3R9NQzL2kPdR+k3wa8HpGRrtygZLUssBI+9&#10;MfvOo9FBI5HWvoO4fgVhaHqGgpplrb6LIklssa7DHzkEZJPv3NLf6jHHP5OGJ+lTTnJR5bnz9acq&#10;k3JotvbmUgc46/NzipTHArbD1zn0zWR/aE2MFu3XpWfLcyO5AJ+vWna4+U7QSRKMEgVBPcxAZ8xQ&#10;K45JiGCs7HNJfgvFsQ4J70/aSiOnh7y1NW51cDMcbZHqP8a5W9vSkpdhx6j+tPtYILeIyyHJ96gu&#10;EtpgZVHPr/hXnYuu5Ho0KMYzILmacKDGC26qyQzCLLAktVlL8xoYiAQOPerKXDEBsDYMcV56f2rn&#10;oWM5ICkg56d6PE1ol9oE8JGSY8ge4q68gEuAMjvUUzb98eeHU4/KvWw1VS0Z04Ku6WJp1V0aPyC8&#10;feIH0i7vtL3sJwrRpzyhQZ5OM8ngYrmPhf4as79m1LU1yUyFDYwDnr65zzz61u/tCaJLoPxJ1OAh&#10;WSRlmixz8p5HuDz+lU/At+zWJAXbGxLKQBksTkKeOTXwmfYW1aSS6r7j/SrL6nteHaOJwuntIxbf&#10;yPZtY1620y2/cbSqY4yBnGMf4f4V43r2vyap+6hZwgOHUnBRgf4uvbjg4qn4l155Zfs1t99B9/dg&#10;ZYdcY7Y6e/PpXPxKd4cnBJ5H94dx715Nao2uVjyvJoUIKpNe8W7WFFk3udozkZHFLqWrXLKotjnZ&#10;95f4WA9s1TllJ4KDDct2x9O1Ys13uZlVvJIGAx4yPrnFYTr8keWJ6039qWpn38r3ARrnh8nA7j1L&#10;fjWa6TFwsvOcbSP4gDyRVqR2bcGBY8D1J44/Gs3zWEcjFSF52huCCeCa5JScneRzVarno9iWaLkH&#10;PNPEEcoDTKWQcBgcH8D/APWqKCKTyljcsGnJCb2OBt7dziraxXcn7meLIUYBTGWJ7gDqPUGoaZNK&#10;jckijWEyKchTjb/WpWKmQBvmI4X+lL5ZMhVsyYAHT070jQMXAOQckflUWudtKMUQBTM+G2r2A9Af&#10;/r1MNLcFXbMYY/MOwA7n8K0LaIWx3EIVPDkjkA1akOSwdXjD9yeCRWqijZ1L6RMM2ttbIHXJJ5w3&#10;v6dqhdkB4GXIHy9Dnj+lTOxmk2MQVXoOnp1pvl+QhmZhgZOO5I60jtWxTklZTtbILEA9+OorLnu0&#10;OQzAdGwTg4p2p3JQNGAc8HcBgj0/KuUvLpvNz1ZQN3HbqfzqqVJyZFSooK7JNT1GK2G6TC7ycDPT&#10;/PtWIdVtohuJ2gAlR1DE+/Y1l6haXGoSwxLJkGQABmJIJ4/kKtLoaSASPJ5eAMDklT3B6c9f8816&#10;sKVOKPAr4zEyqNUo6I0Y9UtSdqZZsnC5HXrkegq1LqdwIxLC3ABAU53Dsfz7VjiyktyxARFIGSSS&#10;dvXAx0INV11e1dtoViQ3IXGTjGCD6Z9KcqSlsX9acbKu7HRte3MwUFvlX5gHzzx3PQ1Il5LCQHJ3&#10;8Y2nBIHTr3FYguZFAORub5gccdAeR2yKRLeecghnYA8E9R349D25rnlSjHc7KdV2vTNObV0ziPkg&#10;D5icA569s/lTYYpbxj5RLnAwMY4rVtNMgiVSTu24f6enHTrWlEscEQEHAXJHf5vUmuaTh0OqlGct&#10;ZMhGiTkqJm8vjIHfPBJOexqSG2tbcL5w4bDH/Z6Ac44HHFNk1B5eCWYNgMerbeDjJPTqD9KzZNQD&#10;/cCh8A5PCKvBGfXsPxqbM61aJeub5EUOmSeQMjGQMDH1qAS+Y29nAPUYPGe9U4Y2unLP0wAMdOMd&#10;K1v7OLgPgewHAVac2yJSbWo5ZbYsqq2TgHjjII/nRdSCKMyAEMB8v4dvrTY7dYcs3IHKY/XJ9qwN&#10;W1NlTYGHfj1x1/Gqw9O89TzcXWVNanPw6qZNQM1wCY05K9T7EA9c9MV2lm97EsYtwJWfPy4BZSc+&#10;vQcdK4i30u5uozLFCdr/AHj/AHDwB7gZ6DtXpGj+FtfS5jlwbWABdxYnknkH0+or0q3IlZM+bwta&#10;s5+873N/R9U1EMfNtYpY5MKoEQYnHPbnAzXSarbw31mVbTPIdy6GQxquxWA2s3rg5qWCzS0tvMMh&#10;3BSFd2/1vBLADqMY6n1ql9rlmKrdGe4Vg3yKckYxyAT0P51wSrOO7PVbndM8yudOubFm81CWXnlS&#10;FzntnsM/nUAkibcUDEqM7WGDgHHHbkdc9q9I1G3upYis8G0Y5LEEHAOM+/A6V5xfWsMbF4iQNo8x&#10;CeDnHTH1pp852/WnygpDgESJnn5ZDyB2q5DLIqmRgUVjhufl5PVfp2rIPlvJiIo4C5G05wR1H6cU&#10;/wAwghFU4Un5XORyf5CtvZaGkMXc6OK4aQgMBkkBZE+7nPWtVIVtgiIRl8b+Secda5eC7lQKrAGI&#10;ZG0AZrRt51QF3JCHAGeW/CuSpE1eZ047m9EIbjHmgjP3iOnQc/gauXMVsg3GTyR1HcEj3qratLdQ&#10;f6Or7mH7wJzja3t0zXg3xB8ReKI7t4o1mWGJUfaoDnkYbhXYY4JHPHOcGu3KsLUxNXkhofI5/wCI&#10;uXZTRdWbcn2R/9P9KbrwxFqKy3HhqYHyx5tzA7NJcRs3RIwqnnjpn+dZWjz674cEbMJoI/MZntLi&#10;N1aRjgfOWU7O2Cfrir9tqOsaBI6GySNI8yiMZklSPkgtIJQCDz1PrithfGGneIoHiuo4oLojmdEU&#10;lUU52nlmH4nArJ36HnlxPD/h/wARgi2m/sq/uD5s9vLG0244PEbMyqM9TtP4AVw039q+Hbr7Ogks&#10;90m5EUHzG29B/rAWUd1OR9eps3ui3lvcLJa2+IXYOY0/eKVXGSW8sbPqeK0rfx5NM0un6rFHJaSr&#10;sIyPOj28nD8bwRxg47c0uaXUDT0260TxDGI9chhtL59wN5CsIG3HWQtkjOO+RWdqmgQabKrWEMkk&#10;UxCxGEArNjuNigL+GKfeQPq6C80K6ZwoCxwpmJwucEsWbLfjWdba9rumo8oVPJz5cgIZ4VUdcpux&#10;k+3FSB1lv4htbyNtI1yzZRjap+ZpVx1KsiDHbGD9ayrzwpFc2pu9AWSWEgBEziUE9WbcVB+gFOvB&#10;o2uJGtoVtZpAwt4F4Rm/vEqvHr1rBktNU8Os9y83ESbVMcrKxY9l45x3HSgDU0jV9c0i0ltopY2i&#10;jZY9sr7UQ9xh2GM+3I7c5rTh0rSPEKNEl1bWs8brCiNJEfOlk9Dy4J9gc/njFbxFY61FJZ6xIIhG&#10;FMKknzS7ZBJUEF8HBx09ajuNDltIlm0qdLtYd3nTg71Ddk8tS7AkfgKANy50q+8LTC4+RVjiYu+T&#10;Iq9McGMEmtuC/wBD8SWqSajMr+X8iNELlGD+rKgAI+vFc7p/iy7sY4dO1e2LRopOyZHLuTj7p2ll&#10;/EYoMOhX0Zm012gnPMolf5wTn5UxgZ49KhNmnP0NS58LyWey5sZjMEJlaQgLEvGeI2YnI9uprxL9&#10;om0kv/AVjcp5jvaXHmMz/wAYYkEHOT06ZzxXrtnaeJLSN2jRhFuDuGyXcJnbuYHnj3Ga8y+LWs6f&#10;q/gm/trtkj1CNFk6/KqxsePQ+/NetldT/aYepxY+nehP0Pyd8Rjy9Tk398gj6VxEp2nb3wG/A13H&#10;ih/9PlkU5DMWTHQqa4h03lieuBj6Cv6Ty2p/s8T+Xc0p/wC1z9WUS5d+BketWIVVWyOT3NUZOCe1&#10;QRynBHQ9zmvT9ojzuQ6MTKrAZ5Iqw8zAAAc+9c3HcbSF7+tXGnZl5PTuKxmylE2I5UVgWbYa0FnE&#10;UgljUS+uelcd55zhCSfepo7m5Rs7+PTtXJVVzS1juk1m2bhoCh7c08anCWzGpQ9zXFLfMT84B9OK&#10;s/bHxw3HcYrj5DVVZHcR34Y53hh+VWGuywwp/I1wougpHJGfwFaMN+xwMg/rWTpmyrs6uK9VB+8y&#10;mPer41KIY2HcccVyCz7xuBAqWK5A+Vv1rKVM3jWktUdtDfswIUge3Wr0UpIyetcFBelJOeM+nWuk&#10;tL3IHJxXLUjY9ChWcnqdOlx8uGJqJtQ2sQBnA69P0rPe4+XcpFYk16284xz61xyhc7Zzsi5c6huY&#10;8YOfXNZrXvVTkqPQVnzTgMSMZ74NYs1xId3LYz0q/ZM46mIZ0IvQnzAEk++MVJ/aIBzx+PNce8xO&#10;MDBH609L4LkHIx3zT9mzJV5HY/byTuTP1Y960ILxHbMhxx2PeuC+2SSf6ts885FWoLnLbXOCO4FJ&#10;0zojiT1O2ulcbXOcDjJrctLnI2g/NivM7S8IGHPUcVsQX7K2V4x61x1qVzrpVzvDMSAM4x396rTX&#10;e7jdyOpz1rnotVPIchgBn8azZNRYMWUYzXN7JnV7c66K5AbLHC9xUFxdx5Kkbs8jnHFcj/aJEe/k&#10;kdeaqNeGUhuuO+afsmP25o3t1tJIB69znFc3eSbgRwc0t1cliwPXPasmW6C5Qkk9q6qULHFXq3Kk&#10;7HO0Dj0qhK4UdOBUkzrubnPrmse4nBOFJ46eld0EeZUkMuZlZcLyay3diOvAp0sh5Pc1ULkcE5Fb&#10;0zERm561XdjilLEnNRFge1bQMxC3BxUBNKTnpUXer5i1EUtg8U08mjtzQPfpRzNlaED1ScfMavvj&#10;IB7VTfBbNS2dVJlY+9KnWlahSBisps6Uy9bhA3zV6D4VkO6OLcEZyEDYB4DjI59uR9K82Rjmu78O&#10;OVvrXcMoGDMeygnGf1rwM2gp0JJnt5U2qqaP3f8AAXiTxN/wiOg+IL0kWkljAVQk7ZAYwepJztYH&#10;B4zXWSjR9RtY7e+VdKuZZwzqiYLsxHP0PQ9OleWfB7X7r/hV/hjTXtRf2unwJBJO6ApshGwAZyAc&#10;9Bz1r142Ojax9u1GB2FwcBDdEiLnrtHQ55Hsa/GsXHlqtH7NQfNST8hZfDN5YvcNYTvBY2oMw2Nl&#10;2bHPrx69/SmReI9lvP8A8JDbmSK6iVY3QYkdRlcEnB56g+1TSabr2hw/ZNPiaeS7Q+fORmFVAIJ2&#10;k8FRxk9ajXxNoWr3FuNSsTJ9mUqZ9u5I5ACOPYAkn0JrnOnYrL4a0e+Nlb6HcwW6yRM5STJkyME8&#10;Zz3P41oWlp4h0lo5ZW8vT9Mfywj/ADGQdAQ2c4HAHSsiLQba4086n4cmEl3LMY0Ln5olLFcDb6D5&#10;vxqs9/4t0V5NMmSS6gV1klknXMTA/M2HP8OeD70AdFfvolzptxbXyixurmXcdvVsnKscDkcmkvdD&#10;W1mkh0u4VYYIEZ44TmZiOFJ45PGRxVVNQ8O6tPc3t6DayiIqs0pBQMQQSB0JH5VnRaDqlokN7os/&#10;2q5vMhrhc7FRuVZdx6BeprMoktfFF1aztca3alo7iFUjBX5329OuOu72qZl8N6jDp1jGw09i7mSJ&#10;uZVOOQWPPzN05xVmHWZY2i0nWLeO7i09ts8xHT+6ec85qvPbeGLiPUrrTbhI7iYgL5/AUg5BXPOD&#10;QBXkg1bT3aezDiy01w0aqSwlU8MMDkgdaVtRlubSW11izZZLnbIhiGZOemecnHXvV2LR9Z0dPs2l&#10;XBkjuE8yWVyGUNjJKqemRxisC7+J2iR6lG19ZPLJCmyWWEZK84Jx12g4FAGuuiaReTxxwSpHGg3N&#10;Cw2kn3JOQaZZvPNpOrfaNzJGHto3bkHnHB74rjLe0sNf0vUL6C9EVzDcSGKLdn5GIK5xyRjOB3Ir&#10;0fwf4fvdI01/7QfcJnMoj3blAIA49MgA1xY5/u2erk2tW5iJZDQPDP2YnEkoGT7V5JNb+ZKYs7ep&#10;wByQa9L8V60txI9srYRDhR2JFeeJcCR95OW7EDoa+Uv7x9/TXuFG7s0NliSEMEyGDcAr718W+P8A&#10;9k3Q/EurXeuaRNHvuyzvbkbVXP8AdxX3jNGslo6jaoVTlT0Hsa5QRPnAXywvYdcV00sbKk7xZjUo&#10;RmrNHwRo37KNn4aWYGNZP+uj71x7VuwfA2C3bzoo1j3YxtGcEV9mTKWVyCCP9r/CqMiKyELnJ5OB&#10;wK58bmlSrozswOGhS+CKPm3TfBGo2LKBOQidv6Yr0Gx0+5tjGZGHHPHQ+xr0r+z4SwkaPDYIPv7i&#10;ozp9sgMaKM8EA8mvnK6gz1UzAVWERbjp2HHNQSHnJOcdv61r3EflZD4Q46jpWFIFUFyd2O44yK5W&#10;jaK1KEnIIbvn8azbmME45HGKu3JJZjnOPugdMVlzSsQMj1Ga5HHU3jG+hyer6ZHcQSKyFwSeB14r&#10;81PjV4dbSPE010EIjuATg9a/UK+lJCsQM4xgdDXyf8dfBEev6d9utPluLfLBfUd69/I8V7KsmzzM&#10;3wXtsO49Ufn/AP2f+6D9QxDflUJtN0fTBzivRbTRDNp8zYwVDfpXLXunmFVw3EmK/SKONUj83r4J&#10;x3Rx88UbyGMH5uVPb9e9b+g6Fc6heLCI2AVSc4wGPbBqzo2iTX97CAPleQRjAySPpX1b4A8FRQMZ&#10;poiE3Axb+cY659PpXHmubKhFvqdOWZRKtJaaHmS+BzvgR4ZNzqgZEB2j/gXevQfD3wxFvOsskBUB&#10;icfxEe/Y19DR6PCQnmI2VwFGBgfhXRWtgsceCg2rk/Jzn8K+CxPEdWT90+6w+R0oJXR49Z+A7P7V&#10;FePajdC4CNjoWr1Xx/4Tm13w7bzWCB57CPdGh43Fewrba0XyigyvOfTp3FbFjqcUKiyuM5I+VuvP&#10;9a8irmdSc7yZ3RwSp35UfLvhnxPomvSGzcCC4gbY6y4XDDjGO4rfuvCzpcma0VlGfmGODjng9QKg&#10;+JnwT+3Xr+JPCkq213I2948YWQ9flI+6a8/0H4g+OPC039meIbMXkKNt2XAPmAdOJO4r1aMIVIe0&#10;pT+RVNOL94+g4NFM1ntQfKAMblH6Vxd5DNod0rAlQxOVc9fpXUcAAID/f4d+IWmajIkJgNicgFXK&#10;sG+lT+OLSO5jE0C7lcZGFBYfSsZan1GXbe4ZEE8d7sL4KOQN393NfCfx48Cjwp43lvtPjEVjqoE0&#10;AB+QSHO5B/Qe4r7J8OXKCWexlYBnO5Nxxxxj8RXE/G3w6viD4ftJCuZtNuvtCkr82GXHDenqO5xX&#10;pZHi54fFxS2ejPH4vy361gZXWsdUfn2sZJGRyRniqsgAYnsDnBraeF0lx9719s1nTxqrkYx71+pJ&#10;3V0fgtSm4rUbDjHIzRtwTjqKSL5CV7YpWIJyO1dKMSVc7iOnFWFB6HnNV0OTk85PNaMSZII7HmkB&#10;NbQfMWPtgU67UyBVA6H+eKtphfxpjj5hjrnv+dZuQE9tA32TySp3MeBx36V1ui2X79YGDBmGNwGQ&#10;GY4FZFtHjIkA3gZTJ7e5FfR3wY8H3Wr6naX/ANjkuYFcecYVMi7eo4rOTNYI+2f2bvh3ptholnd3&#10;TGO6mhaSRpWHkrMR8uecDA/HNfonpui6np+j2Vtoc0cpl8vdIkgK7m/iUH7qk8nGa+ePh5Npmk+F&#10;zZap4duktS3m286oFmbfz83Urwc5zn2r1/WNV0mPStNtvCtm9j9quEjCXcnlIXBADM249D1OM+1Y&#10;E1Fc9J1XxNqWk6hbnU9KSadYwplgTmZmyPlJBZgvPuN1cHaDRtS165g1Se40958tFEcOwZiQcjBO&#10;F9OKSW2+K1vrFkljp0d9c2yN5c0k5eB9yksAAok2ngZIBBqGy8aeIm1mS11Twtb+dcJ5TzRSAhcZ&#10;5ZtuNnU9QeeaOQy5GdbYafqmgaDf6jpWrQ3yRFhNawuJYlU9X2nkPtOducY6ZqnqWrwjTdLk8YWJ&#10;eUOskDW0e1nQdQ+7AGQRlM88VzCeBfGi232/wdNYTXJJ8yBoXWTZ6K4YI+MdDj6118nhP41LDDbX&#10;kNlqahlkAaFAUI6gAuoI9DuBpcpDg3sieaw8Iazrdrqmm6i9o0gLJEX2EOBwqg4K57gdavWY8dQ3&#10;WoNL5V3p6jEkEnz78DgxAcjgDO7PrjNZVn8OvEfiTXEj19ZtJnMbFpILZGhG3+8ZVYFiO65HbNZL&#10;fBv4mRXd1LD4kuxdCT9z5JEcTRn7rOhbDkDHdQPSmosXs59EbF/c6NqOgQ2utWE2l+QQIpIoywK5&#10;5CnBByP7w+lUL7SLA6jpdv4S1OSwtmDE53RCM4zlchdzN9MHtXa2nwb8R3mkrZeKNVTVIcrII5He&#10;OQFTk/OnAP8A30B7Vx2q/BDTLrXoRBLrVrDLtQW89w89s0gOR8xJIH/Ajj2o5PMPZ1P5S/Y614/0&#10;zV71fKtL2DYqzyS/xqudrBhgliBypH5d+Tttd8LXmj3umXCtHcwSStHcKysTk/KQc5wOQVx26c0D&#10;4L+JvDWuPJpTXl1A+HkRLh9skQP+rdMnIHT6Yqyuk6VqGm3Gl+NvA9rax2hMkN9BAIZlYHKrvGWL&#10;/wDAgG7rT5Lk+zn2J113TY7SyHh3xZa5Msasss48sOem044A/wCedbF74wXS/ESvrQ0u8/0VormY&#10;t5a7SQQGfaw3YzhDjcCeRXK33gfwXqqWr+FGghkjCxSRS265AOMHcMIDyeTkdvpoy6h4h8O6za6P&#10;b24+yRxqgSVN0MqHG5pGBCqfbHA571XKxuE+xWs/GvwaNxfx2l1PatMSVvLXdJHDkfMgeMtsHsce&#10;1XNM1yYaIE8Ea5d6pI6BjbtC8jIob78auPkGexzk81Vs9Q8E3Nzqnh650KPTrfUZT/pNpEMSSgEb&#10;mQDKKP4ecYq1ZeGrnS/C0t14N1aG7kSQx3nkqouDsJACpJuCkemDnqKgyLuq/EPWNJ1TS7PVdD8/&#10;VplxCLm2MEkwPBETNkEjjOCcZ7ZrEtvGfge68TTwXWhalYXcv7stH5brHck/OqBZN247sZAIyO1W&#10;Lrx9428LSWEniMf2jIo3Rtd26xjy35MUboAC5VTuO3jjg9tY6j8M73xGNUuN+i319bsVNw6+RbSt&#10;/GQTiKU88ng/U8gGb9g+I+maDfz6en22AvIjwQzee8YPPmGMgjIGMqME9xWHqfiTxwtlpjeJNG06&#10;6ZlWeHzwY5TGvAMmePMI/hAx6it/SPCXi7SU1LUdFu1vnU74ba3nLJclwT5sqH7xHBHqae3jHxFa&#10;eGYoPHOlwamokVbWS8hME7SYJ+YqGXgcbiBxmgWnmPHhXTPE2qWWpat9l0G41CJ5YobiMMx24AJy&#10;UCnkYxgn61m2fg74tae2p3Om6tFPBaSlUgs2DxzlQcMRJvKcgAhdvOfQZ2byb4deLbq21241CXSm&#10;uJVhvLe6I2STKoAAZuCMAAsp24A6HNTReHPFuj+Lc+HNTlW2ktTIHspI5S0CHCxGJl2HGflOCcZI&#10;I5pWKurHJpeapd6NND4u1C7NtCcBEjjjuHlU8xqSuSE+pHvVu6+Gvw28YPZap/wkF7a20J8toLx0&#10;jTcPuojMiHJ74OB2zWvp/jHVNQOq+HfFWhxSWtu8jSTzAiW2xyoOVG9+QykbcVR12XwFrfhKGOLU&#10;Z7C+sAQtjeLvEu0/MuwgbnkHQhiATTMl5GJfeEb/AMD+KEOmXN8YLpiIhBO0iyoSB5Xl55P4dDnF&#10;T2cmgReILvRPGfhiC8lvZcB9iyTRu4xgKcBYlXGSpGD1BouPC+u6XoOneJ9Nu3nePiOK2JlNmSeB&#10;GMnrwJOMA9q6m68fHSNSsF8R6Is19LahL+eCNVaGJuFRSSSzd2APHagNtzNb4ffDPX9Dn0nwulv9&#10;ss38yRLotvmbkj95wzIOmM49eKLnT77wNo9nLDa2IWRyZXWHEUYz8qBsAncO/Y+ua0dK8G6Zc3kt&#10;94evEheeIyafHMoiaEuCN+0YLcn5emBVO2sPGnhvSbpddjub+xgZtltIVkV33ZEjHazCIEbuG47g&#10;ckAOMehow6j8PLLVLTX7nTIbTVtRhe3yqAukDMfmcDhQ+eGIORnHvDo/gIaLd3mqaNJbyvJEz2EK&#10;5CylgfmkXkkKWzhePm7Ypj6z4E8YabHfeIrZtPuLOWJLm5tEwlweyYIdnDDqvJX+8a6O/wDCl1ca&#10;xaa74V1WKW2liVbYIx3QQj+GLB2kEZ4YdepoA5DT9duZNJuLfxraxalY2UwLPcw8ifd8kaptIODg&#10;ggYwas32n+EfiBGNahuP7NuLQR/bLhol3pDGWKr5rLlTzlDnIB6VryeItat/ElxpWqaUs1pcbVSO&#10;VvLSOM53Sbip3Bl5PcY4zWI+oeCtasLrwzpU/kyi4EkCyFwt1Iv3QduCyEnHXjryaAfmWtY0z4gW&#10;fiW2/seZpbKWPbEODaxoAoIkyeTgblfGc8Y9Vk+IWmw3Vz4Y1PS5VtS+yCRQqOZD95ygwqrnkHIO&#10;OTWZf6T4u8OeH4DpdzNcGG4jmuPKLSSxkcCGNFDfus7d3Prxg1PrGvWXmWE3ifS4Wv57dhevar80&#10;cLn5ArMeWwSWAyR0BoCyMEad4f1jwvNp3hXUFlltWJuoZJfLmuZRnaHGM7flwmMDgHkirFxqnjfw&#10;RpdrLcz/AGuA5DeYpeKFSRsiVyQ3PTPY+vSn6X4Q8MNrxv8AR78289zA0mnRzRqhiJyu85GWzyBn&#10;t1zV/TdJ8e6La3+ms5vrWIuUhmPnGV+u5Bg4QHnG7IPQU7sCD+3fB9vq9vrGo2ElhqWpIVWRVJ+z&#10;rJkBiMgRmTBAcAnA44NS6X4W1/Try5vfDt7bTPJE8tpbBtiz78jdIQTuCMQV29T1wapyaj4c8V6Z&#10;9s8VWL2k1oFE13Bu8qcE4CKQCzFgMhCCw7EA1cm8O219qNt4g8Ia2IIiscJUNtkt48AKig9ByRtI&#10;Xk9DSMytY+KPE8FleWni3So9Tt7JysjzofN84H5VCKvIyfvDHHeqN8PCfjCUaw0k+i3VuUOobkID&#10;RgBSEY8HOAM4JC9RXY/bfiDYeIPsj6YLyG6/cxl4/wDR40X7ztIoK5KjJB69hWat74P1J7vwzfaf&#10;c2W6cvFJDF88knOWdcEoBwRkAbepouAt5o/iaLxHbah4fv4msLhBFb+S+6GGBQBtdc4bOCVbBOeO&#10;BwVh1e8uddn8K6zoyTwvJtiVjsZOoabJCgKQc8dMd6z7bw/avpTxeHdVRbxJ9t1iTypJZo8qBxzt&#10;Xk4GQevNbOp674n8L29pd31pFqcgRxPcmMqIoww2x70X+IdenTvxQCbZg3Ph7wreaHPpWg3jQSW9&#10;yCjTjH2yQcAnAJdcZClRxjpUM8XjDQ9BtJtHv/7QS2k866KSee7HOPLUYJEScZA557VZ1DW/C8Wp&#10;Rza1ZXOiSXcJysZ3Rxh+jDKDbuHUBQB6VpaF4ctRcPJourRsLiEzWMEhaNXA43yLk7sdOPrxQD8z&#10;mbnxPBYywXviXQme51GD/TZY1KLHFk4UO2N0mACy7gegzwMZllp/gOXWLg293JpLXUDNay3ewG1R&#10;1+dUDkBCy5xuJIXgHtXeNdeKW0y6h1mxF9DZfchkRdzODkOuOCi9j1rkrjUfCureTd6np/2Ke0KS&#10;Ty25J+0AEZUIpyQxPOeR0yR1CeUu+H/C3iyGzvf7E1YXVvDk2ccku+J8nKyYK7Ru4OM45rj9f8aa&#10;tremw6XqVhbw6gEaQTrE7TRxRg75dqhghB4GTtLeuDXSa5pXhjV7+PVvBupXKyGQQz22JYSVxuwv&#10;MeEXq55Cr25qzBoninw3qsGs6Lbw6rNqyrHNPD88crEYTeQflSJf9WeBjOeaVkSedz+HfCXiDw/Z&#10;aponn+HruxhZrmSSMkCAq3mv5hIyxBJ3E55xjHB8N8Rp4l07W47jRbxdQs7gmOARyGVRDH0MnC7i&#10;Qc7hnrjPAr7GvpvCFncar4Q17RWtLbUAHu5o1I86ckZ2RkFzFuPGMgnqBk58D8X/AAqu9JkvoNG1&#10;lZXgJYRZ2FEzlUz03465x2BPNb0XZnn4qi2j55e10exml0zUdNZRPg+YvDbz1wO4zWbbeGVu4Z4o&#10;tQxdWxLxRD5ST2B7ZxXd6zHq01pbajq9pLIli+yM42yE9y59KxNTtNJ1CeDVIWewhkIVweFZ+5B7&#10;16qseI6f9bHNS6hq4t47y8s/NS1fasjDlAPvbjiqF5qWlalNHKYjaI+BhB8rN2bAOW/Gutt/DuqS&#10;akbe21NJLGbPmvvDrn/nntJypNQJZRwyzaFf6UXWMk7lUq0a9iWI5/CtLIhwZySaVcw3M0Gk6grx&#10;T8qG4diOo9MGomi10Ry6Zcw7jjDHGMDttI+9+NdjINB1G0eKwVrWa1T9yrj5pB2JHVj71Ctrqlta&#10;QXunMbvIPnEnJPquO2Kl2JcTlI5LeCyhh3OtzFkJu6fUjtVo6xqlvbRXYmSZIFPyqcHP+0e4rWlc&#10;2159o1jT98dwpyxG0Y9/Q0yPRNGutqQXTWwmBCxucbB6gfxCq0AxrnUYhMbrU7NlFwu5nHyh2HtW&#10;ZYNYO80RmkjLjKjByg7DNdcfDerXKS2u8Xf2cgx5OfMA71mySQahE1tfwLbyWmN7xjByv8PvWrsX&#10;a5WtBqF1vtvlmMYzGXbgAd8etXG1m0uIlkvbfEtq2BsQgkjrkd60X0Wyu0judNm8iRFHmK/Hy+u6&#10;luEvdMeOSF1lt7psAqN659+9YSSNoIrS6poxHnaZOyCWUG489eTn0PtSm61CyndNNzdJedcEsMH2&#10;qy8ej2yzW09rIEl+ZWkGCW9VHel021spLSW2sLySG4TL5b5SwHasjcom+ht1awv9N8ok4Q4wee4P&#10;tSQ2dpcwFIr2SC4ibcgPCsT7mtJJ9evVWR4QWtiAPOXduVevPepprmz1ee3uZYTaiJtrhBuWT1NA&#10;KIyDS9ZgjTVBIswiB8zlZMIeehOeKWCK1nYajf2x2NksVbZEAvIY5J/TFdAmjNHIx0q/AtncvIMh&#10;vYryOlOaHWLQnSJLcX9rcqVTaAE2txjgZzQaWMCKHRbm+82OaZYJN3ljBAVjjgE+vfiuitbSffJb&#10;Q3wit493lOWXJJOdpB9PpVZr6KCNtCbTPIncsE6s4yfvAn17c1Wi0rSbi2Gny3ctrdxbizzKFj3l&#10;c5YHnj61maanK+KPGq2ti/haNY7jV76VLbTzJENxlkb/AFy+iQj5mYjik0rSdKi0m28N2kD281vl&#10;beebIeaU8yOw52lmOe/qOmK5vwd4fv8AWpH8aJIjXC+baaSJSSUs1YrLLgA5aU7lzwdo9K9Ht4Wu&#10;dO/t/U7XypEIiRYjj5P7x/ulqAuRP4f1y0hFxZXAL2K7ZYkcs7HGeSeo9qzS10pN7e2kjJMP9IKD&#10;EYHTpmuljayuLkajDKsNtEx86Nz8olx2bPNJ5eo6ZIkCXH2uzuyWwAGAGOgHrQZnKrb2d5KyrMYo&#10;ZR+6LA/L7Yx3p8kc8gGmSDz4IB+4A5Lt65HTFdRear9qQWOoWT2zLxFIg/eemSD2qkILP7Cr286p&#10;LbMSo6Bz6fjWgXZkyS2Vxbi3ux5NxBy2wAAgfwt3JpP7MMkf9o6XcbpGA3J02DviuiSwugv9tSW0&#10;UrgbpFKnJX2HrTQsCTi8MDRR3gCmNcA4PfPagLsxlWaxZrudU8mYAAcMGdvXHStU22mQD7FcQjym&#10;XzWY8fOenI61bt7KxaZkMymxIxFzj5v9r1rRePZJDpl3EboLhwwOBnqACPSgt7GXa2t80RsmuI0l&#10;mwyE9k7D8q0IPCOvv5mq7YPtUJ2opYbnQdxirrwQ6xL5Fyr2t0BwVGW2r0zjFSRWoX97pt7KbmMb&#10;Nj5AbHcZoIME2unOjXN0ku2IHzQh+TzD+tTaLpksVxHPY3G21YgzsxG5V7KAelSavc6nZmOVkjkg&#10;UFpguMsT3IHTNT6NFCLbd5UgS95kJzhVPYE0C54kmsfahcPb7/tltPlYwOCF9z61llohZ/YrkfZo&#10;48CBguTu9x3q3cRTxOYWukFvN+7g7FQOh/8Ar1SFhqMkypJH54ixsLEc46kc0C9pEvWhi/s8WEM5&#10;86E7hn/lr7Z7Cofsl85+2QQILpCfMVcZA/rxVX7FDdv9jZjBcxgvIynjaOgz71etIxcIktpcFLgM&#10;UO4/wjqQP8aCTOtreKaRr6K2nBYmMpnpjqRjoK0ba1eOVbi3uM2q5DLg5yevPc9q1Jmu7cPeWNyJ&#10;IwQjQJglmPBz/OprQ2VlcLE6H7K0fmSsckKx64/GgDLurO7uH8llN5CTvYngrnpwalGnxqosrqBo&#10;ftGEQqRnb3yfStKcaVbRjfO7R3rAr8pBCdhx0pLaWV5JI4UAiA2Wzu4O0j+ZNAN9ipcwWVvC0LRe&#10;XJGPKikbgM3bFZ0731raOyXKi4th5hUn7+O2TWgbi7luF07VoPO8vLB+m5z2yK5/XxZX4WG5jeyu&#10;YjuYryCi9AfrQYzZl6bNqOo3hu5LISlP3lwo4Bz1IH96ult7/T42kvRBOkI/d7VOAqjvj+9WLHcW&#10;DRibSrqQXoG0oOjE+vvW7Jb6pZWq3cUKXQ2BrgZ+6R1OPWg51LoicS3O9H0qMPb9WEp+bcf71R6h&#10;eXRjXTdTEbLcnEWwcIv1FZ9vA8DfbJIJ2ivfvqo4TPvT4bWSK6lktpQtuRsgMp+631NaFGiNcihe&#10;OCSCSOWBAkFw756EAYGB93P5V6dpXjqS60i006XXxplzYxKoHm+X5zr1Z2yAwbsMHAry9tM1CZkt&#10;7uYTIgLK45w3oe/61Ru9JguWSzvrZbSV+BJGec/7QosVGbi7o+rdL1zVp9HS401rLUb7zW+1szqy&#10;bR05XBJCkAnsO3evPGHhQi68Qt4ft7USu0bpCAwdejOPlUgk8HBryW50+HdCbO+mS7tYwkQf5FH+&#10;6c9T3PfFbHnXcSbrS4DZT98s7fM2fahI1dbm+ISXRbaS6e40GVjaRKVxINuz8TnP481NJo/iX7Kk&#10;NxCmpWjkMSq7ig7cDn8TxVOHVroWhkitwInP76NW2c+uTUtr4ksoszR3b2ycI6k7sEdxg4/Si0ux&#10;k1T6sm1LR9VtNttf+H5UEmFhuI/n4b0IGB9M1nN4bRZFNwlxbywLlWkQovHTOR/Kult/HEltIqjx&#10;IZ7cYIWVlYAjp8vpU918Zb27MOj3UdvqkCAjzPILAZ9Sv8qShLsPlh3MwaDrgt+LkCb+/tITH+9j&#10;FYy6cY5JfNs3eVW2TL13HqD06H24rp9T+P2i3L/2Xrnh2a2dwkP2qHcHdFIKnDheARwOe9S6n498&#10;IakiW2jWuqQ6nDEcobZgpzz85bGB75IApJ1L/CFqf2WcpYmxSaSTyzAiDY0aAkkn2xUoswCs+n3W&#10;YScurnDKD/sYrTePxRHZi5i0djcMf3qs6jPuozyfpWOL3xYNOm1ez8Ni4JfZiVysrdvlTqfwqmQj&#10;YktbxIgEK39s5/1eMlPc+oFSv5tvbhby1PlMMI8a5dM+npUGkWfiPUJvtN3Pa6c8CEyW8KM2Ae7C&#10;p4dE8QXN5HNouuxtaO+ZnKbmi+iHrWDZ0FkaVaCFBJHKYmG5Xfgg+pHb8av22kyQWqST6htidx5R&#10;B6gjpUuo+HbtZTLqmv3FzZkhFhjQJJuI/iI4A47Vpax4Z8N2i2+iy2s8kc8XmfaTOf3QA/LtRdmh&#10;FBpa2s1xNePaGXnypXdQzEDjdz6Vl2uteHDfst5abniG4TJ80e72xzzVe3+HngSHwuglMs73FwGW&#10;8mmLTM+TgcHAU4x0rr/CWgXekxakhjt7eJVEVmQwfscMe47VZzxUua3/AATin8Y+DJtTW0mjubW5&#10;lkZhFDGTJIc+mM89a6DUvFGjeIrqXTtMsL6C6gKRvLcptRNhzg+hJ7+9aeh3E9v4jgg1Czhu7qGO&#10;Q/bGi+dATyFb6d657VtShvtTMeqQTQt9r3Rogy0+3pnpkGg0lJ2voYvhuHxNd6v4iv8Aw/ZiSWz1&#10;BLFpC4QFYI0DRqGAPLHdn3rrbOTxrJBe38fhOBX3lJ3uG2yOF6BVC/P/AMBOD6ns/wCH2k2F3or6&#10;kJW+1ajql/fWw6DBl2qWPXoo9K7BrnxpBpLW9tIrXQZj8yqzhe2Dll/TNaBCnpuzyqw8O6pLqhu5&#10;Xt7BoYfmgDGTap43cdDz0NZT+DvHE1zFPoHiCK6triX99ldohUn5iM9Qo6gV6LZ6lYm5v7ia0k+0&#10;wKBclEwGz94BT0PriooIdNeS11DQrk2qgsWgckM2eM556+9Aez/q5yd94X8UWrSpqetNLpoAHmR2&#10;yeac9ih5H+8DV688F+E0Wytb2fU5zcIGhdZQqxEgZJx0x3rVkh1i1W4vrWVNUhmlA+zht+zPr7/1&#10;q7qFzqNnIPtFg7WT27NO2fuHoRkdMelBThHscdbfDnwwnh97O51QyXE0paG+LEmLkYUdjx1rp/D/&#10;AIaTSBeQLp9liOJRb3U0aytNIRwW3HHPotECeGINJhgNlJLbXD70Zid6uf72DjiqwhZHu0bUE+zt&#10;8ql5B+6HY4zxjp9KDJ0k2U/t1vJq9gfEmlWianGWNvPaptEee7Ddgk+tW9Ul03VGvrNFe0uH2pJc&#10;iPO9UPGCOf1q/aaPe3N5axxrHdx4LC7BDbQO2c8j3rYu4W007dQVWDlkLRYLDJGBux3+tTOqduHo&#10;pdCBdJs01JLkMqagiHy0BO0MMbWcggbif4RkV1FtLqcSW0F3cMLgNvdI342kgZJHTgnuc1ltNbaW&#10;lx5kflO6BEuVwzqDgbR0GT65yK5u+vtPWCGK7mRAThdh27iMDBHXvznoa8mvLmPfw1O1mdyuqXia&#10;pumQKIZFZivytIFO4ckHOdoz7GvIvFvinU08QfadJZ7fUpgYm8ghWXaNoK5GOmRyevoevtngbwN4&#10;s8V2E189tN5EZKxb2MTAepLAkj29Oe/HKeOPhDN4VWLxZdT5mvJ44kiGPlLDAywJByfw5z618dnN&#10;GXLzRP0Th6pFStM3/hIZm0u/1G+ke5vb6YQCST70cUQPljknBJc54HI6cV49+0t4zmhNn4Utljm+&#10;y2sssqNxvKpiMM33kxgngjPHSve/h7pWi+GvB0OoXF3tRjJcXjSMBHEysfkY5+UjHC9/x5/N346+&#10;N/8AhKJ9a8UR4lnuCY4BFxst42CxscjB3jDdMgtgZHNeHhnzWg1qfROpGE+Z7I+Uda8Ya7pl5fXm&#10;k3Z84M0aXIVc/Mcsyg7gdxPU54464I84GpRaNo32S0/4/L2VIpZ5DuZmkyN+OMbe3+NXdc1X7NBH&#10;pwTbdXEwzu42Ac/L1284o8CeHbbxb4xi0/VUMkAnS3t4eQ1xM7BAFPdiePQfrX2lOEfZc0uh85Wl&#10;z1LJ6n6g/sgfD6Dwt8Jv+EiuoF/tTWmk3ylRuMIkYQgMeWU/fwcgZr6W8Y6tB4V8LvaMjPb28Jln&#10;QHaZmOTsBwT1yT/dUfgavg6xXR7HSfA00ymXTbBZ5CvBZyDnPuGOc+h968k+MXiwjTXgRC9vGC8g&#10;DAqHJ4U/3jnnHH5GvPre87ndSi4Lc/OT4r+K2mlu5LxW8+Wc+SpXLBz0OcAfcHNfPfgnQH8W/ELQ&#10;dKukybzUBcSscE+WnzMN2f4gCPxrs/G2oya/qlxDHIrpbs6oFGVaQ8Men94YHNdN8FNBntfF8OsM&#10;hd4U8uNRnCluZCDkdEH616+GgqVI8bGVPbV+ZH0J8U7DdqRubc+SFkWGGNOgiCgk4AO7A5zxzkV8&#10;aeLpgdde3Q5ismUqf4cHlj+OBX318RZrDQfD+o6hqIL3Cxn7Ng7T5pBGV565LdR93I6Zr8/dQJ1O&#10;8uLwIVMrknOOAScDrzgd67MMt2cOKnyW0OQv7s/bAJWHk/NL785zkV6/+yp4XXxX+034NtGbatlc&#10;NqEhPfyAzJ+LNj8K8f0jSJfEGoC0hb5/LdMHgllBbP4819F/sTwxWv7VnhWG5YqXivI93QNJ5L7Q&#10;fbaPzroraUWzHBK+IgvM/pyhQpawxIQCFHTvxUiXLM+xmxt6/UVWt7gNGoY5AXrWVdXPkSllGa+Y&#10;nX1Pu44e47VYLURSTXCh9gJHrmv5/wD4o2yeIPj5rl2rbbdblwhOcMIuCCQRycqfpX7q+O/EUNl4&#10;O1G5tiHuRHhUUjcD1/pX8/8AfahLqHimfVnUebcXExl29VLsSv1x0rnnNxkrdma1LqK8jj/jFewN&#10;9gtYvmULJJn+9nAAx74P5V4d4osTp0NtGQN5kIJA7Bm5/FcGvUPiMyS6nYh3G35lTIx9xTnj2J/W&#10;vOfHk8VzfNcwFvKHltjrnK5JHoOf0969nLrqMYrqfGZpaVRtnINwoKtu3cHA7VftwcbAN2fbvVBj&#10;tIC9TyuOmKtl3RAzPtxjBHWvoNjxTViiZUH8HPP/ANetJrREQneGIII5qjD5jbi/8Sljn19q0Lay&#10;SV8yP8pHHvS9qVFGj9nt0UMJw6lc5zkgDtVpYYISGGdoG4k9Np7VWhsrCM7yxZgPuDpg1sWMJ1CS&#10;K3hUbjxszk8Vk5nbTpmhp0At4heSrzP8lv8A7nrXdeH/AApe61dRq9s7pI5jBzjGe5HX6evPQDNS&#10;DRreO6FxPtnlRFWKMrxCo6DgnJHb0r0PRfEt74ThefS4gt3KCDO4yVBGDgHlSa8bE47XlgezQwij&#10;rLqUvEXgG90ZVsdRLWqSYEaqwLnPr3rhr7wRFMClrkOOCxz0+orrZtanunMlzJJcSyDcxkJfn2I5&#10;qf8AtC6izGyBYiuMNkE47+tcaxlRHXPD02jxLUPCVxbLJErbiMng9WHQ81zEmjX0O0lDtGBgH7wH&#10;3hnsTX0DJaWtwVY7HkbPL53YPqveqz6MgAbzExn7irg/iDWyzGaOSWBi2fO93A9qgUxsccuzH7ue&#10;MccVTZpAikcFjgFumPX0r6Gbwot6GN3JGIycyEpg47H0rlfEfhSztYB5U6MUHG0Y69B6VUMwUtJI&#10;ynl8uh5J5LlS+7BHB4656fSqRLIfvlCvUdfqa27+EW7L82XHbvjv9ayJWiL+XbETMenc89se1de+&#10;pzfVpC22v3MToImaRRj7wIB9fQV3uk+PtSt3KRxHYSu7cQwP5Guf8NeFvFOtM1zpuj3c+BkOkROP&#10;qO5+lexwfBP4hXNouptoV4JMgFTH5LAdskkDH0rgxOIw63sezhspzKp78INfJjLb4lXptzEdwLDA&#10;zyMd+lbOg6s0snnvL16nPAB5615nqvhjxB4aQf2pZum1vnUr8yjtn8KbF4ghtbYxlNjp93aMZB55&#10;A9q872FKcf3R0udWlL96fRT+JtKMJD3GWxxnriuV1jUbW5haUS7VIxkeleNW+uWySeZzKx6K3TFS&#10;z6nNdr+8OFJ/1SdMUlgnHUUsZzdDcu9VhTMdqN57EetZkNvLfz5zgx8lewIrS0jRLzUn/cr5cedh&#10;buAew969Dt/CYdY4tvklfl3dGce9ZVqygrI0o0XLVnP6RpDxHzZ0WQygMW7gdeP61vwyXrobO1U+&#10;U55x0JJ/liulbQ4122ifKmf3h/iwOy/Wuq02wjQKiRqmOPwH9cV5FatdndGn2IfDXhD+ys6hdt5m&#10;9Cwz0JHI/KtG5ZCktzJgmfgA9/8AIq3q2sRiP7PAQoQLHGO+ehzXH63d/Z4IoU5+UgehPes6buzW&#10;1jmNev1TeGOWO5Ao6ZHBH0ryWeQ+VNt+6F49j6V1GtXYjM2SSzOFXvjNcUzkqbfszbhj1717eFhp&#10;c83ES1C1IRSseQ8mFOev0rpmBiMUakn5QOe1c5aqomDnjYDtHffkYFdNbZh+eQ/vpQzbD0A9c1pW&#10;0Ci+aSRr28WDh8sEIGT1Ppn0yKfLtZt0uVbqvptHQflU9vuMSNJyzgsx6cdv0qJpvMXHGzjLHocH&#10;j/CvPUnc9LlKQcxvuVfnK4yOh44OfrVCSF2GwMAE/eP6sxHC/TGa3UtzOxWRtm3ARR+f61SuI441&#10;3khXwdoXrjpg+9bxkyHDyOekC4E23688AeuKtW0CxKNTlXkEbfTPY1JaQi/u3VVwqDc3XP0xVqVm&#10;lD2qA7QPQZHtW6ZyuijjdSWbU70sgAiQbOfXPWsDX4hnyR8sYQDJ9jya6d7sWcrQAbiSCCP51z08&#10;D6lcmFz8u/kenvXq0eh4mIWpztpb7LQSTgfvTkD02kf0rS0eQzEllBIfYfQ5xzUXiCWGzWK0jI+U&#10;bcepORn9KfoJmghhiIBaacM3qAPlx+YrvPOkj75+CWpWyWVxc38bMJxFDuTO5du48AcHJx19Pevt&#10;Dw3IPEHh6bRNF10LqtnP53zRkPHFnAXax+defXvg4r5i/ZktUvLmPR3ultomMsvPzfMy4Uqvrxn3&#10;4FfVk1tb+DLoau39lX+pW3mZdLgRSrESA2+MsFZsHHJ4OPSuyltY+NzVNVTE0iXxPa6wI55LfU7W&#10;d1W7miVYpyBxlhnGEJGR0Iz6k1d8UeHL2O+kmTRDcWbRq8V7aSBH5w2xlyMknIyfr71nfEDxV8E5&#10;JrFodQ0to9SbzJrm21GOKe3baGDP8xB5YA47tjtXL2fxr/Zzu9AGg6p47fSp9IkXy5lmxNcKd33Q&#10;qSb1UccD0BI5NbOHU8mMuV7nYWN34gi0tdc8N3ktxFDL5U1rcMVljZQAQXBwT04IHBFaWk/tBto8&#10;kVjrYkhnRyGVWwp47g9vevL9L+Onwq0/Vo7XQ/HUGu2V4RHJaNbyG4jZuAwKx/NyMHg8dc8YX4h+&#10;GBdwHUbdcwuPNglXDAqw9R2I6dvXNedXymhVd7Wfke1g83xFFNxd0uj1PrzwR8RLX4hanMl6Vgtb&#10;TyyZFZW37xuKgL2HfBJ/I16fqvjHwtpU0GmQKMsMIfuhvxbr+Oa/GHVPE3iTwzfk6DqE9ixXaWjY&#10;kbfTBJ9selXdN+MfiO3kSTVb6a7ZGU/vWycDqMgDrxx/SvOr8N4mm/3HvL0PYocUUWr1VZn7DXmo&#10;6XdW0k0LRxMy5ILDnFfP9z4zsZbpri+cBQcKADjCngD2xXwz4h/aT1ez0xLPQLXf8xOZZNzA9+R2&#10;PPHH49vR/hL8XvDviKWzub5hZXDsyzROwI3d8E4JHJH3ce/p5GMyPGU4e05bWPSw3EGHqz5IM+8N&#10;E1y41J4orG2Z43+UOgzu9wB0Hc139l4Zvr10k1KTyosnhMEt7HsD271neDdf067sY2sPLdGyQ6YK&#10;nd6beBnt1rt2vZioZW3Ed+5+n0rhpU7fxHc9+5bhsdL0qEraqAX6nksx+p5rL+2KGaViNiDcXIwA&#10;Ppxk1Uu9QtpF+Zhz2yf/AK2M1wOv6x832WRykands6/y7Gu2ny/ZHCHN1Nm91+K6vYrWFXbzG+90&#10;Ufh+HWvx9/4KAeJIta+IuneGrdleLSoPOkxyRcT4YAn/AHADj0Ir9VbCJ7RDeSMUluGG3d1ijzks&#10;fcj16V+GH7SupJqXxn8STQ3Hnxfa1CdRtCxIoH5V9TwzQVbGKLPkeNcU6GXyt9rQ8CEO0jjpVhDg&#10;imn5s/SmH5StfrtOmo6H4U7y3NZG2ineZVRWzgGnkY6V1HM4FkyAdKaJCRVPdt5NN84gYqeYfsjS&#10;EmeDR5hQ+tUFkOeDT2bI601IzVE1EuAVqB7jJ68VmJIVOM0kjA8g5q1Mv2BdlkHY5qo0p55zVUv0&#10;pRLxxUOozZUrdCUvkVGWGKhdyR6VAZD3PFS5s1jSTL6uCvTk0ySQnANUll+YkU2WVc+9HOzT2TJ3&#10;YZxnmkLgLg8k1QM6jtmhZxkkCpc2bqk7FoMR1qB5juxmoZZ93yioPM/hNZymaQo9yV5B+NR7hioW&#10;YE4pNyjgmsJTOqNPsSliDgGn4Pc1TMmeAeaeJ+MGo5jT2ZbQlT83NWI2ZjxxVBWORk1eBJIArnkx&#10;uJrWIDTBG7ggfWvYvBGjyXdwit8zA7lyM4PYda8r0q0cXMbbdwAz+Oa/Rn9nr4WWmrabeXUsrwa0&#10;6JLYNGEYpFGRvco7BWG5guG64OM848nMMXGMeVDp025WR9H+EPDvh3Tfh5Dr+hKubmCNNUlj3SSW&#10;rohE3mLuJGwgZCgEDnpgnovDt/FrHhuTQE1sXCk/Y9NuoQ8bGRt2yOTOC+3gcZDA4qKLX/E/hO7j&#10;09rFNUiMrf2jLZqvmu+3av7sMpUhdpJZTuGOlZ/jTS5p3tJoNCvPs11suYZ9Kx5sbx7XBcIAFIGM&#10;EcAE4ORmvnJau57EUoxSXQved448IMLnVLaHU55WTzXtUEc0luCARgDls/dZsj8K6Dxlp2j6j4dh&#10;1fTdLN9p96ysTZJi6Jwcu4AOWVgVOR14OOlcdIul+O1TTftd3YazpMESTXMVw0c1zGVK5KdXxt+f&#10;ODlhzjGb3h/xDe6JrdppJvor2ynIsZoZJfKntd3/AC2dcZyCCCP4i3XvQJq6aOutLvQfEOnQeDNX&#10;uZm1u0WS8t5XkKXPkjrul/jbaQGHOTz2zXGweItQ8OeIEm06YX2m24Ed5bO225ffgG46ZZ0A4J6g&#10;N0zmtLxN4J1b+3V1sxWGoWNq63dndrNtuImDIxj2rwSpQgEEgrjJzkVFFLpXxCe9v0s3t/EenI2+&#10;yDEeaq42MGI2tuJwOMjjIxgmeUlKVrMd4v0vVdW1NY4IbfxFpF5icFXEFxYyKAFKMDyAvQckkdeu&#10;bNrqukfEK4l0jWbVn8QaEj+QCDHLMIwP3odSF+duSuTxyRiub8J+JdD0ufUbC91CefRrhWlubWWF&#10;ori1ncKOHG0hCOuPYjnJOm2j/ELw0893b6nDqFvJv/sxJ9gmSNwdgaQKPMO3rzz+NHKZzjrd7FXw&#10;n4l0PSvE+oOmoOsEqv8A2tZXMTLJAYcjep2hQeSGGeVxwSARry6VqGk3E/iDRLxLnS7tDdaXFL8x&#10;jlmG5XWQ4PGSQMjIOPqi2Wq+K/DLahHo0Q1i2ZrfUba5ZUNy4RdxikAGFkB3DIxkkdsnA8Paxpnh&#10;nRZfCniixuILC4uRALW8kMjWUT4yVcZzEjZbIJZc56cikyYvlVjpRcX3ifwvdrfWHka7YIq3PmqA&#10;tyFz/q27BgMjoAeORzXHeHtdsvCWlXkesaZdQWOoXAha3mmMsULEHeVOMr6k4610PiDTtC8JWtlD&#10;p1+9hbSyi5gvJGMtu8oI2JuBOVYDOOhA712WouviXRYJvC8+mvr3kI11FtLWzxnIxjBx8xyrYzxg&#10;nmrTDS9zgNY8P6b4f0+2vvD2pS6ba3Uxmgvf9bEeD+74A5I6HPaurmS48VeHbYW+qWya9Ecu0ceY&#10;WQE5wD2Zec4x1wBWbHqt7byWvh/xJZC70cIIJGsIleO2uVZflIwCsa59sVmeJ/DQ0HXLGOy0a/t0&#10;dt8F5p0hkRdvBWZcYVhkjjll79RTGol9dTuvDZtdJu7RtQ0v50vDaqhCyOMHahxwrHDA4G1iaZ4l&#10;019H1K3jsLGbyJRFLaXGnMVeJmBG3aoAB9No78VbuNM0Pxzcm8gnuNNvrJY47hI38vzwehK4Ib0A&#10;PI4zVXQdansdaOl3mq215pvn+XKjqRPbKCVGOmMHlsggAcVma/0i8Y/A3j9oYrsi18RWIQiRZTH9&#10;ryPnH+3yMnjdzXMaTr//AAjety6ZLeiKB5tsltJGWZNnSSMjgMMk5xz3zgGupvNA1q21pdTsJrW7&#10;09JhNa3SjEgUnPlkgfdBJ5X6+w2rVP8AhJWu7a905Y9UMLczKBHIithSrjPTPP1z0NA73KF6194j&#10;VHtGtdQsZnysrriRCuBuhdSuGXuDzkdMVv6dqtt4g1SPTPGVipvLdXi0+4KlFuCMk/N90OSvAJxn&#10;pXmejrH4JuNRubjTtSsrNlIngf8AeQI24Ykj4x0757+1dZpuhafeBfEOlaw8kIDSKqy7rdHOWyq5&#10;zE4JJb6mk0bUp20ZPpniWLQfF0tiI54VZT9usJxvdR1WSOUfKynPrzzntjeK3skx8R6fqkcWibm8&#10;iC5ijdvMjJVysoZmXDKSOeP51tDun1a2fStSv7N7lcmPUd4mWYljiORWwVbJHQ881U0u11jw/NqN&#10;5JpkcEblFMCyCaCaUkDzo0P3TjGeOeOc5pbaFPujq9Nv9Q11X04xQJqIhZzdy/vElTdhdrLyOCMA&#10;9QMmuR8Pahqei3Gpvf2lzBYRpIk1tOxktvMYgl4hjAHJ6ZyCakttK0vTtIuNZ0mWcW8ysJZo0+a1&#10;Oc/cHO1CwyRngVuWWqzeI9GWOa/hW/SQizurdHUSvggCRGHJOeQB0NZMVvvMJbSy03Szq2mapJMs&#10;oKLOjhkg9iBggAcHPSty1vbnxZoRhlvLUXUR2QmJcw3D7QEDdT9cDn0rMitte8L2L2+r2ttcxzu0&#10;lxBaKFBjYYLBTjBPfI5NR6xpNjH4egvNEsrlNNRhsjtjtuopATiXI44PB9PWkH9WLVvZ6z4Tsjaa&#10;jaLMlyx+02tt8+5D8rMm4cZBwc8YAqfUtPtbXQYdQ8OxXLabG/mCa2IM8Uik5dg5z8pwDxUq3J1r&#10;RrKw1+eS2vi7C2v5m2y7R2dlIGWHUZG7jHNS3Wt3XhSSCwidLgWylpEmbZ54cAh1znn35FTPUGr7&#10;CRBNdsLGC9uTaaxMd0Nxjy0nAOMFAVGWBwUBzkZHpV241P8A4R9VtI0Fy1qDJcxSZTzVflnQ+vXk&#10;cZ6jJqPxHos/iSzi1TSBDfwOB5sRG2SE9wCDjII5yD6VXvdX0ed7PQvEUYTyY1W3vMNt3ghTHIyn&#10;PPGcjHGeDWbk9h37lzxL4ZudQgttR0mJbyGRUIh8wRyW/HBUng4xyD39R0sajeeGtSu7PRvERUXM&#10;WGtp9pCPIDs2ll5z/vfKa5fWNS1fw94ohgW6uLYShY1gK74LiEFSFGRgMBkbh8wPcd9SfRIdSvV1&#10;rRNQlSKKRWubGRRJg8FcEkFc49wTyKFIba6EF9rGsaN4pW2mm+zo4XNmIt8c8Qb70bcgE9iCOlaN&#10;14aaa/bW9MvSLKF/Nks2jDlZEbPyyDJx3xjtSaZ4ou7zUmtNTtQ9lJmOLUFKlo5Tn5ZU9M9Txiqc&#10;Wl6p4d8Q/wBoQafsgBZhdx3BMTxsSArIepI7CqJv8zWsNbXW7/7He27QtLvS11FGRkjyMhSDzgnP&#10;fk/pjaZHruieLnuL20kWLYRPOsoMM8fO1yo4UjkKCfbHpLZaV4R1vUrnWtGiRNWihkWS0QmPLr0O&#10;zhcE9W6EkZGcmoPD2oHUZLrR9Y1DzoCH+QxyR3EBySysT2XJA56+mBUJgtB1vY+FFkvta8Lkm7cy&#10;brVJMGNhwSqdRnsRkAkLx0CaP4mOtpJouo3kcipC/KI/ngr08w/dOCemevX3VdI1Xw9fG/nu45bZ&#10;EK2X7vbJJGdpHmMV5OQMhcZOTkV1/hfTv+EsuJWtrL7GpdGun2gJJjrhgBuPbk5GfzzrV4043Z6G&#10;AwdTEVVFbHV/DXQbrTLC51O+ZQ91hEVAQNsZPzc885rr721FwQWOVz0/KtwWyQxx2sKbUjAUD2FR&#10;zxbE6V+eY6bqTlVi9T9hyvDfVqEaR414t+Glv4nube6icQSxZyy8bvTOK5mL4eeItLYR2D+ZHH8x&#10;Vud3rjNe3addK8+1OgPftj1roTNH5W7HqD7fTNc0ailHU9pzqQ90+Kdb8U6rpV21nqEDRAEgAjOc&#10;e5rLOvS3z4JMe7BAPf8AHpX1T4r8J6P4kH/Extwx6qwG1vzry+9+H+mabbgWWcLnAf5z/jU1KP8A&#10;KzsVeNttTxCedpGw/QVWyACp5OcfjXT6lpC2rsuM7d39a5mRGhPP1rk9k1uaxncrgfNnrxg+uaqs&#10;2VBHrj6VMzDqCG3ciqcrE/xAqP4e+azNCQdcnj6U0Y3ADqW5+nrUSZLcZxjINLLcGPHfnnHWgDB1&#10;i3Ds+Av7wMjcdVbtXzv448JW2raZPHFGouIDuQ45ZV6r9a+mL07xvI+Y9D/T2IrzLV4QJJInGMk/&#10;T5v4vwrvwVdxkmRVpKSsfDpiNx51qww0Csrg9Vx0rjbWZPs7RIpwj8ds8/419AeP/DZ0fWn1u1iA&#10;tZxtl29M9D+FeB6tbfZdVlWDmKUAgDtnp+dfVUpqUbo+ZxFF05tG7APKaMvwGk3D2AroNMufNvml&#10;kO5AWcZ9c8VzKsHt0ycAKHz6Zq3pl0yM8pO5Hk5A/uA1lJEI7cPHGxkTLPMcLz8u04wD34qG+MaR&#10;Rwy4MhBAI+UKw6e9ZFzdGSPzVOFBOCO7HOAO4xilhPmOk9wu0ldqnO75h0JHWsGdC1LdvCslsV4O&#10;WB5yCPfd2rNa0V24RnyTlt3ypntnvXSLaTiLcIwgBY5Lj5vf2qW2sdm2QElpeikevb0NZuvGG7NF&#10;hHPocDd2Ei8hWVU5bjII9frV3SvDk2osFhGC3Q9Me/1r1a08ORyFWeJ0U9GY5B98elddaaJaWjB7&#10;ZcOOWYjAB9fpXM8xb+FnZSyqO7IfDXwft3tUmvh5/wD0zbjPGK9etPB2l21pFbLaRwpGOiLx0xXl&#10;3iH4q2/huSOytAbmXpt4+XjPBrjbX4ta9qd6sOVj56MCx6Z4Arire2qO99D2aNKEI8iR9S2uiaen&#10;yNGrL1HAOPwxxVW68MaNdoyvbox65wD/APXrzzT/ABpciNBMfmPBO0Y+uMdK2JPF5BBDYPptHPv0&#10;xivOdaqejTpxl0PMvFvw3FjJJeaGCq8syE/l2ryOWwktn/eg+Z1yOx719grq1lqMYbjzOuxl4YV5&#10;X408LxTI+o2QCyffKqMD37Vth8XKXuzFicr5o80Dxl7QKUWMlWkHyq2MFuhB/wAis9rB3LKz7Xjb&#10;nABDjoV+n51rSW9/Jbu8QAa3+Z9mMgnn/PWs6O+muZQt24Dj5QpAIKnn25/KvZonztWlyme1wWyH&#10;B444zj65qk8SXUbL3Hy5HH1OetWp2hFwQ3ykjAxxx35rLkYwOUT5lIwCuc5PTnpXQjzaxzGo6fG4&#10;ZWQqmeD1C44Bz0wfTNecalpcRJRI9rDl8cgAdCB059M16/qQMimRG4QHI9x/D7n8a5B7fazSnhmy&#10;dx68ev8A+uvXwtdpHiYmjc5Kx09ImCjOOQ3pmurSSO3C4yMcA9yKZ5UQjLkgDG5j71zF5qUe94Cc&#10;KMsPpXUous7vY8+co04mTrt9IkkpcjMgKoPpzk/SvMLt2IyScnggHgA84x7V1+pk3BOeRn5VUncT&#10;16+9cnIjSlmbLbT74wPU+9evh6agtDyatXmkZwXcOeM08KBn86lZeAR1NNTjORzwBz0rqRzSJUUP&#10;wDg5rWhg3YIHUfyrMjQuQoHXvXR20W35TwQKGiobFuO2XekIIIHpxz9K+qvgjoe931FGVRHt+UgH&#10;JPA96+ZLIQkuwYcHKg9j2496+g/hhqM+mTJJuzDkbgrY6c15OYfC+U+o4fX76J9lWMM9giSAbFws&#10;rDsHrtNB1kxTF2lYYVmYZ/l/+uvELfxbJqLCCVsbvmYDuCOP85rR0jWi13IIwzMfkYdwvbFfKVKb&#10;P1ijK2h9A6fqNvcRo4O1lB34P8+KtDUJlJijY7CTy3T8OK8ntL6W286eMttZjznjHfPNbQ1aIqEX&#10;czEZBPTPtzS9iehCSPYT4lsW0k2gjZZo0xvxxx71iHWo77T7nSdRjD2t3EY3ychgeowfX3rjRcNB&#10;arKVwZQchTkYPpTbeWN3S5RMLuIPGTxXRSw04u8DRxo216n5dfFL4eXXgXxLNbNDLBZXTytYmXkv&#10;FERuAPou5T1/ix2rh0VJYVHev1E+Lvwxi+JGhraEmK7gP2m0LLuKMAQ4XG1sNHn5QeSq5BxX5peI&#10;vDeq+F9SlsdRiMboSQMcFT90g+lfcYOpKdNOW5+J8TZVDDYmU6b916nPbduGYn5Tz7mtS3dGUA4w&#10;D+lVp4cxb1+8OlVYpCmQOx711nyRdmAilMLnIzkHGeD/ADrQgu2gX5v3iYwf7w9Dz1qncIJ1Eife&#10;XoRxVIna45+ZT+efY0rGp6npFyk1soBR15JA/XA9vrVrSvEWteFtUtdU0yQwvayAxzLyoIwf3nH3&#10;T+WRz7cPp0j6ezAr8kmOV5wR3A7g8iuohumwqy4dDgK/rn9RXNUppxcX1PSoYiUVZH6p/Bn9qy4a&#10;0ia5uB9uDhJbYMMyqOsiLgL6HIIHPGea/RHwn8VND8U20N5auZZHQArwSjd1bpg/Wv5l3+26TLHc&#10;aPIzxR/MYQSCuzkkNwec5K9Cc19Y/Dz9pOWyjs44ZXg1RGjR3DlYXWMDqOhc9w3fivl54KWH96Gq&#10;PWh7OqrW1P3ll1gSneR/wDd/nFXV1W2BVpFIPGQBwfxOK+Tfhv8AGG68QaJaanr0MkcVzEHjmaAo&#10;QPVtoI6c4IzjFe96J4m07W5hHp8qzKmMyLxhfcHkfjg1i8TG2gpYdI7K712ygydjKQCcn3rAfxQs&#10;hLcYHHpVzVxZiMjeGJwAorkltVlUrsBU5ODwePpXBicZbY9Cjh48qZtQa1Pfu4UAp7c7qSS4vY5i&#10;oPy+lYEVu9i+5OD271sQXKzy/d+tedKvKZ1+zS1Q52ledVwQpOSa65IR5Hy84qhHEhYBVz6VsGJ1&#10;i/d8E9RXRQpGFWrsZDvGjHPXvVYyjhh26H1qcwtITvHPr/KqNwzqwTGAD1/nW8J8kkB+ef7Xugyz&#10;eJdN1OLCx7WWQ7fUgKSfTI6HvXzzLqUOlWC6fZjDIhaWfbnYWGcK3qB1wOQeOlfdX7TWlNf+F471&#10;MEW2Szbc8kjjocdM/h+f5qXnmNO0fXyj1/g9vxrwuJKz5lKKtc/0D8HswWY8MYejN39ndfjp+ZL9&#10;ulllzKCYyTwDl/pmtm2LPES6soIIGPvYPYe460/T7CBYVnnAOOVA7nqP1qlqF5bRFkiI3YPRskep&#10;/L9a+N85M/TZ1I/CilJfHYq8EgkEn/PWqbF5GK7VdRwABnI9PwqkboSFQgwN3zc9QKjN6V3eWrAv&#10;8oI4HHWlJx6M5a0r7Gkmnny2TbjDFygOCM+vrVq200ZSZAZAGJcden19KwzqRjyVGJQo2k9M+lNl&#10;1a8uSqQBvM2AIq9Q38WfY9qm6OZR1OjjsWRCZMTKp+4fvoexJ7U5Ui27ApOSSCeSB6k9a54z3ayN&#10;5bZYgBiDlWxxwa0xLfEop4RxjgYzjrg9+aq5009zUgtY0bMhJzjBU/L+OPzFK5gQHuWA5/iypx1/&#10;I1nRrIGdg5XAXCg8c8HI/Klk2yZ5DDvs65HX8axRtEuSznO9VwSMnvz/AJ61TupZPLNu21wwyQvJ&#10;Gef6dKiRCMSDnHJPbn2/matrGBuOAOnK9h9fxpWNV7pnQgxru7jr+PvVO/kKRAn7vJJ9citqSaO3&#10;XJB+XJKLjDfmCK8u1bWWv9RaKDCrHw7E8Db2AyMY4rWlS53Yr6yobla/vV3MAxIbjce649e1c9DM&#10;bq48mPHJGGx6YPUD1GaoXNydZvv7NsHHl7AJJScBu5xnnHPTPOPSvRfD2iW1jAkcYEhDE+aVGXJy&#10;CMc4wTke2K9VUFSjbqePTxFXG17Ul7i3fn5EthoXlwefIuXHzEEcj02/3T1zznjpWXfh0ia6bBC9&#10;gMNwQCG/2hn05FeheQ0ULOzEluM9kzwSPQ9Otc1d2sc9ncxSZYlGHyHlWH+OOfbNZcrR7qw0IQbR&#10;zmlpF9i3SqJVJYbcdiRkHPv/AErZ0rwX4WhDyXEM7rIBtBkICnnJ46Zz6Hj8RWPo0MVrFJDdzDZ9&#10;5TjkEkKwHc5HPT+H8u9tofOgURttLY6+oAB/Koq1ZQXus5oYSjVUZ1YptfgSRaNo8MUqlSUddgLH&#10;cUx3XsOvpUK6Tplspj8sruyMliQOTyOcA4HOOvX2rWSORR5hjyDHgr79CPzpdySbht3eprgqVZvd&#10;nbGMUrLYwm0myZztdlUg4UngE4Oarz+G76TPlTLIrDbhcjByCQfb/GurBiYhSqgDG4gcHOMfSnKv&#10;lJuJ3kZyCSAVwM4Hc96xgRdnmzaHrEcXzJwMgg8tU8OnW9umJiduOcn5SBzzxmvSUi8yfdISP7qj&#10;BGMf14qC40+CaQrNFuU9SOuAfp9KvnD2nc4/y7WyB8pVypJGBgDd7dqmeSJ4SI0ZVAJDdgT3z9a2&#10;Ljw5G0byW7/N/ArD07H1rlpybKblmkUj7q+i84xRz3NFOEjA1jWDpkQ2FWk5GDj29azNA0+HXr6M&#10;6t5kNvJlkIY7cD1xn7x4/WvW9Kl0GYCZvs0gGSXKhhnv8rIM88da6qB9NMirpgRS27IRQqqO/A6Z&#10;rsjVjGDWz7ni47COtW5pS91dLGVb2VhZQBbWPZDwCQQ27djO7j7taMmqHbvSEFR1Yg/KR/c9qtza&#10;VaMvzBgx52qeGPtXM6h4bnuQ0+nSMxPPlu3yqTnPavPcpt7mCpU000tCC/1p5ZTGrq2w7Tg8Dd69&#10;a50eIYrazkTkurdBw20nIyfxrA1HRfEtu7RS6dMqMQgmVSyEjoS3b2JxmrFn4XvLiNbq6O2LJ8zJ&#10;5AXAUbRnkjHrjqffrgoNe+7m0pXVoIjl8RTzEorFoGzuU98kk4JHUBh6+tUpr+43iSSNEjY7FLfe&#10;GDxuycVp3v8AZ8Uzqo3bTswhDBVU9RhVAHoB9cnjGbf6lDPbmGCE+WBiTcBkAgY246e+a66aV9Dh&#10;nWaeqMmR44JthQlRjgdSp9D7VMjQySARFmVs4HQnHJzWZcyxu4RG4bAy3JXAGPpmtC0sbm5IFsCM&#10;cDtjJ9f1ruVLmPKx+bU8NScpMuWt3ECiQAv5hyVP3sY+ldxovh+71JQgUbuSF75Pb6YPFdl4B+GT&#10;3twEuoQAc/PjseeM19deGfhTp1vaq7lcJgM3uOSOnpW8cvjL4j8H4p8UHSboUdTyHwl8MzfwG4uY&#10;zEsjAFlGMsO/HUegNT/Ev4AaR4g8I3kNnEYLsJvR9oy3lgng9c+or7IhXwpoVghvp4rdGBwXOc4x&#10;gADrXIXXjfw5qly1jpTG8uWYRpGqkbi/AA9j1/GvawX1bD+r2PwutnOY47EOdRtq+3Q//9T9FLLx&#10;a4/0TVNskL5ZxNK0PHbYSxx9M49KjurGz1yeNtDZFuVU/JboytGuRlTsUhyM4LZ7V6pqfgvQPEFp&#10;JPpiW8Et0PMlErlniUjkL8x8rg87QM8Z6VVl8SX2i29vtuljhjj2faEQzeaw4+YGPcuMf3ce9c/t&#10;DzzziK81vwxKtteS+ZHP82wIxYjptKhePTIGPb12Y9O/4SK2K6fod5bzOuFKRfuAOxGWQZPrjNek&#10;aR4q0jXH+z6hHFYXt2FWKcDImPJwDgEA4xgnntgkVzWoWeqaDcXcNjJL/Z7soDZYSFm5KwYKknPU&#10;dDzRctwOL/4Rbx1p05zZOu/EUReWHe+P7hEvB9iM+1dBZWXiW93R6lYwLcQkKg8+MuOASSAzDOMd&#10;cetdPpPjTUIIZItYR5dPwYhIU3XCbgACSThtvOcjPuehS+0fRv3moeGJIxlSZ5WkV/mHIBDBiueu&#10;OP5VLb6IfIee6v4P8QaaglsbG8uEbK7oilznP+xGSy/ULj3qrp+oeJbC+j0Wa03jZsSKYEBX4yWZ&#10;lBGBk8ZHvmuzs/FuraJPHE0It49rFbd5gVmJ5B3CMlevQAdPz6572z162WxE7Wc0iebJHKjM3XJC&#10;uSq8E9Rk+1NPuS4nER+A73xCzypewJJESZ7eLe77jnGGkCYGe3T3rOl8I61oeoWtraaoDk754zEo&#10;aHheZMOyNwc4Y49Cat7tS0i58h/tMYklaWNUbZM+PffzgY4BNdR/wnWhT2f2fxGI2d4yGdTsnCqc&#10;hWC5fP04/rpHQiLvuaEOneFHRPt19MzlELypNCkZYY5PlHoSeAxPTg1zfiTwroWhrA2mRzT6jc5k&#10;h8ku6uqYLDYDtwcj5iD+Fc3LHruradd6p4aLx2UU4WGC0SRp2A5JYowJwDz16UzRfEN74bv7kXcc&#10;l7PcokcyF2dcAk8liWU84xyPrWNTV6GlkZMgj1x4NLu7S7aw84NewiWUJIgByuUdR15GCDkD3B61&#10;/hh4K1Dw9fX3hyfULqCSCWOO0mmYwxSFSAdko35TJPLe/JCmtOfTtA8S22dEWCM26Ey2MSLHvkfq&#10;vmgqAcjGR6flzFs+taBeJZSxFANwFvHsEoQ5Ay28iQAd85AHIHStaE3GV0OyejPyM+IGgzWOp3EI&#10;TCRMUTggfL94fXOa8if5WYHqBX1t8ftKew1/UEVCjLM08YzwEJyQfxPXp2r5Eujjd6nk1/Q/DOM9&#10;rhIOTP564zy9UsdJwRkXB5OaqZ2girE/K4HtVHdjJr6c+NhAXcduBn1qeOccZJU1TDUuRUyNOQv+&#10;eCeMmgXOOFGfrWaHweDil8xiODXJJlexNMznI4qbziOtYyyHd1qz5wxip50J07GxHMOjVYjmVTuO&#10;fbHNc2szdSfyFTxzkn0H1rLnEqTR16XjMACRjtxg1cB8wc/41yUU7LwetXFnYLkE8VjKRqtDcLqp&#10;ye3etGz1Fl4BArkjc5PcZq3bzqfb/PrXJPU6qU7bHoS3YKfMecVnzTjcSQfwrDi1DB2q3bt/jTXu&#10;dx+tY8p0TrFmaXIPPJqgWUA56fWoppsYHWs97hVyei+maLHM5FppcNwc/wBKrMxJJPf1qJpfkyMA&#10;nnIqqZ8tyPxp2M2zTV8DO4r9KnjunLAI2frWQsoHQinC6z98AVRpzHUw3Em4Hd0961xdnaM5OfQ1&#10;x8UqsmRj86srPgAEjj3rFwKhWOrXUGU4HAA71FLfDgN1PcHOa5hrsA5OWNI12i4Ynj3rPkRf1hm5&#10;9uyNgwQO2aYLsbNvKkfrXNS3nOQoFJ9pbIzz65NPkXYPrDOgmvNqjJGT0rKe4IJPfvnoKzZJwzZ7&#10;H9KhknGzao/KqjGwnWuWZ7kDoQTWe8nyk9++KiaYAHGd3f2qhLL83TqOa0W5HNckaQdaps2SaGcY&#10;6VAzdqsdmSbvWoS/pULNSI3rWnN5j5R5bdUO4Um7vUecU5TsXGI/cc9aQtxgGq7MU+nvUZfdyOKF&#10;I2UGTSsc1WNRlieTRk49qlz7G0Y2QEng0nG4U0sKTris5M1SNK2ALZ646en412ego8t7GqcfdRs9&#10;ApZSfzAOK4e2bbXoHhzdNewGA45w4PPPQfjzkV4uaytRkexlf8Q/aj4L+NdOsPhBoelmB7vzIS0d&#10;uCBMI3YsC/XDEHPHT1OK9ya90DxXNEljOsJs4N62kgCHLDGT2wpx24rxn4JNp2k/CLRbXVrT5Z9O&#10;QW/lrvn2Y2hM84wehBx65r0G50DSb6TTdP0WYWwdJXuNxK3B6HZk85yfwA/Cvx3GyvWZ+yYRtUIL&#10;yRprd+L9Glhv9RZ7xZV2RwwfOmAMgsRxznr6Cn3fiPRb+G30rV7Vo5lnZ5VthiNOvLH36H3rIibx&#10;PogW5ifGnWNy0MayHd5o5UAd8DGAT/FVu8u9Ju9Mvhq9p9gvJ/nikjGJGVsEc9ufvdu9ch2EN/ZH&#10;V7m71LRL5SluFMMcJ2FCADnpgjHSpbnxBr+lnyNdhjvJdQjUpAg4jA+XBzxgkgnHerbeCrZrk2+h&#10;X6LamENIokzLJnuTnAyef0qtHdatp7RajqcG61T9wm8AytkcHPIHI7Y9aAEZ/C+u3NhYSRiwMQJa&#10;3ThMZyQT2Jx+NVY9J1bTg+qafcBobWctDbwHKFc4OV6cqeR3qZZPDs+mPEkX2e8lnGWP3lG7OM+m&#10;GroJdM+zF2028SCCJQ6Ih5eQ+v5VmUYr6lqubjT9VsElmuSJpFQYcLxgnHHHGD61Bf2/hy91GKV5&#10;ktVWIYifCoXHb69M+pqjeeONatrUan9hSa0uR5EdweNuOAMjlgSSR74rmLe08N3WiiPWZ3stUaYh&#10;Hly20M2QVB/hwFBPY0GZp+Z4sXT7rWtJnAhiLK0YJfzEjO0hFPcc478Vh22rJpmkz6N4h0wpNqEr&#10;TtMnDyCUqST/ABDrxknBPSugvtJ8U6TcG18PSbrR0ErzEq3zDnkf7XbHNOi8T2epajbSa5p7b41a&#10;P7SyYRZTgtwBwDg+9AHS+HfCOjSXUGpWWTZoiuVPV3GdoY9TjvnntVXx340W3Js7Rmxkq5Q9T/gP&#10;61t3mpW3hjwzaeQS6zbijD5s59/YYFfPmoR3Grz/AGqRmbzG+UDrtr5LM8RKcnBOx9/keApqkqli&#10;hda20m5wxPzE5bripdMv1uLgDzPvDP174qK+8NTRWrOGIHY+/pXJ263Wl3X7zhlIYFug714t5wPp&#10;LaHuUUQMDArhxjd6H3rnLmBxJk/KM9B6V01jNDcWYlibKsAcjvRcQpMF4B4Oa7DlZxMsLA7yv3vx&#10;/OqUiqvQ8H06V0U8X2fK84PfqK5y6PlZUNx2BrhxJ24Yr3EqIg54HB9qpySKRuz2waz7qYbGzk4P&#10;bpVEygKxPXHOO9eTKR3KAy7kVg2CeDxWHc5YFAcEAAema0HkDfMPl4xzWTdS4ZQv8WQfqK55yOqK&#10;KF2Nw5z0x8vYisSZuu7OByc9q0p2XcCTyKy7wZXe3APGKzk+pvFGZPMXGwqc5PU5rjNXtEmUphXX&#10;aQVYZFdS37tuH4z0rGum3uQw289qunWsb2PkbVvAn9kyX7IAsLK7hfQE9BXh8mh/ablbVlKuCVHs&#10;D3Ffdup2MdzHIuze7KV3EfKATXnsfghbW7EmFdAWOSvIFfQ4HNuS2p4OYZPGbVkeM+DPCH2HULSS&#10;UIFVnz3OOxNfUGh2cSW67lGevHAz2J96x7bSbeJQ6qgIY8kZP1+ldjZr5ccZRR6ny+Bn1NeRmOPn&#10;Xm29jswWCjRgkka0cA3rjPy4wTzmtqCHA+YZ65A71Wt+HBK8noBW3Cobg5Xr+teG9TuIvsYkVlA6&#10;dPTr0ofR1lIZR2xj3x0zWpbfOEVTgB/w46mukgt1EZfGCEZvbPY4rOMOYOfWx8x6l4ut9E1ObTPK&#10;aaNG25ByCR6fjWTcatomsy7ry18s4HLgEkH0zzUMdkPOmym6Qs/L4JOXP49KoXeneZMBEhXGDlhw&#10;a78NOMInQqHkdfF8P9Bv4FutPbJ4YBexFdAumXEEItbltyEYFct4fuLzTJQyS4APK9sV6Nd3Jv7U&#10;KjDcBkkda7FVub4NThVPnaOOfS/GzWwTKktjd0IPpXVeJ7OLUfDurWL4EL2jOcdynIA96pa1beZ4&#10;0jDBtkKCZcddxOMfSuruIVeyvYSyAyQ+Xk9MsOce9d1OXvwkexmlPnws4+R+dXinSBbXTPGgQMNw&#10;29683vYNvzEfMc/Tivof4gacY7zbEmFhyCO1eJajbOjZ2kkc5P8AtV+k5ZivawWp/O+cYZUqjOTV&#10;cGhowenrU7gI+Dwc9/60r4CjHNe+jwCJQWwRyfQfpXQ2iKihsc459DXOhW3/ACnj0PauqhZTbqqf&#10;eQjPrz1qJgIIg74Hb/61MjgaSdyG+WMZye1CSiORt2MHHeo0m2Rtt48wEcVzmh7p8G/hRqnxj8WW&#10;vhjT72C03FFaSbcqqkjqApKgnL/dH+9X9Gnwv/ZJ+Gvw18O2WiabAVmhKzyzwHy/MlKgMeQTg46Z&#10;we+a/MD/AIJ6eAobS5n8QarDiee3Ty2kHyyKewyO2RX7HJ4i1WUR2cB8xkOFZQd5x24zWdSfKdtL&#10;DNq6Z6HceHNFu7KPT762jeKPGBjb091IP5n60yTwr4YkhMbaZaHIKk+Sm7H+9jd+tcn5Hii9XmFl&#10;z/fOz+taMOga9Njz7xUX0BZiP5VlzNj9lHqzpba20bT0/wBESGIKMfLgNgep6mqk1zoEk3mzJE8g&#10;4LGMMfxbGagh8L2kT+ZPNJI/qPlH5c1pR6VpEZz5Yd/9ok/pReYKEUQz6xbwRg26iVDxheMH06VY&#10;tdRFyFKW0qE8H5eM/WraGCFdsUQT6AD+VNe9XHyMuR78/Si/eRPKuiJkeXPMZAPfcKkwWJYgDPf/&#10;ACaw5tYWD5pDx06isLUPFaxfuoSdx754rGpioR+0Wqb6I66W3kblZtpHbHH+NSIH2AJglefqfr2r&#10;zq08SMhG5mZ3/i6pj6dRXRQ65bRjzXlDk87aiOKg+oOmzpjySxB3dyemBUctxCImLkMoGDwDwe3N&#10;ZUXiGzZSScYPrzk1YXUrCY/dDbu/vXUq0X1IcRNN03RYQZ7OyhiJYsSI1U5/AVakjsLqbLJHIyDq&#10;yKSPbmm+ZbtwkroSABg8D0/Oqr6bMtz59rPyw+ZSM7jT9/uHIuxw5+F2gXOsXWpuyq0u4KtuixmP&#10;cSTyPvZz0Ix6DPNcRZfAGz03Urm8t9TkgWVSqMiDeqE9CMgdPf8ArXuUKvZSEJDI0cgzlfmwfw7V&#10;l/2zIsjRj5F9H42/zpe0J+rw7HimueHvGXh+wOmXEZ8T2sTI9vLcRCTb5eeGA5Bwepzj1PFedTy+&#10;AtZ1fTr2/wBNn027d3S5tjjY5KcySIpYsFcADO04ySMCvriylur8zRSsGTbgYHGT0wfpmoNM8GaJ&#10;pdyb9LdTO38R5GfXnue9Wnc55YaNz5d0rwVqkfiebVfCt9LcL5ZETpI8JkH/ADzlXB3RrxjBXFWL&#10;Lxb4otNL1DR/FunRajYIkokEtuzSxuchUVSpVhkdTjHU8V9dRw21vI0kcSqzdSABnH0FZ1xo+k3E&#10;013c2sUsk2NzSAN90YH3unHpTIeGXRnyJez+EfFGjRS3FvNpD6eqCbdHGLeSNs7kVVJJLHkcZGe9&#10;a954Z1iC40248AahBHBImyBbSUbVyMtkch92Pmzg5/X2LWPhl4T1uzax0xPsRDF8w8qrHqcN3J6m&#10;vPfEvwYvtN0bzvDl5LJdwSeeBEWhkZ1HytujBY7SSRjnnigwnh5LU5m78d+IPC+t3Gma/oK3EV5C&#10;A0V3hJZWHyebvIMZXaMEKDxjmuO0e28KaprN3b6lLPpCSgDT0fPlws3XcWPDdxk4I4GDWzqF740s&#10;hZa74oH9oRQSFYWvQpcOScq/lKApZhhePxNdd9r8G6jq9jqvia1ktLu4UbImJZIzniSTIAXvjPAx&#10;kig5Gu5h+G/Bfijwno+q3mm3sc028uLa2JeKJOpl8oj/AFpxkcED1NS3PiQf2XY3/jHR0uiJENpI&#10;kJiml28tJJnhV7gZ+b0rtNL8K32n6re6lpNz9phki8yEJK266cZKCQ5+4Dk5B+lYVpfa1q+nahp/&#10;jGxSW2hcmaXyWSWA8FY1QAluTy4zgcsaBLyMvUNE8JeKdUttb0rVVt3uZV3pcHZJ5/ARFZtpByMY&#10;5z0FbNvcfEvQ9fltnBvLTYGfdEGg8kdRFg58w4xz34IxWZe+H/Bvi7SN2kXiaZNZ58yK4jPlY/jb&#10;bhfmPUkc561avdP8a6Be6X/wjF3PexzAeWf9fFIgwS8pLEop7MCMDgc0Cv3ILTxH4W1zT7nwze6b&#10;/ZfkhmtvIChYCBkM5GFR+cnjGDioYfB82uaBA/gXWo3aCbzbmETGCSWZSPnYqCVxjKqeGxWpdeJt&#10;K07WrjRfEHh9j9ujEd1PbqA9w7YUhIupQ9d2d2ar2+g+EvOv9O8Oa8LXW4dsafaGjWSIf88lcLg8&#10;cHhmXFAyTW77xp4aNjLr1oupoV8uWeZWcS7jkIu0dQucZXg+tVZLPwJYa7cfaI5dHvtQhIaSJmaC&#10;0klGDsP3EZuW3ADHqtbdkPiD4X8MvdyXS34gcAQvmZYok6sQEV8k9j0HpWVeeMPDWpCw13xdpYhl&#10;VzHEkGS10oOJHZevlqfXkHuaAQaD8P8AxBoceoTaJqK3G4MbW23YSRZAD5rg8bx/COh7k1TuJdXh&#10;0EXfjPSkvIraZBB5sOyZp/vAtjIRBjDNznpg9KtvpWia7r0Wp+HdfiK3TP8AP5rRzh+MRKQVJU9M&#10;cY44o09/iba6vqOka3biXTdplnBi+1W/k46Wrja7SOvG055GSo4yBczb+bwR4pEOs3jT6O8DRpdp&#10;5QkjkJ+UBTz06EjoOoyBi1faT4ysvEEeqeEtRWbTp4wUHmK0ccYI+QIeMEDhhzz1rOtLvwp4u0//&#10;AIRqewm02S1kkFrJEgbyxgndIzjCkgHKMB04Po+XwnO/hazPgTWIbs2UxkuIkkEM002clgF+7t52&#10;jOCD1PWgCaHxjc3d/d+Gtd8NSm1MjGPYvlNGy/edmKqvI+bIPWoLSfwHq+iPoehXUlncx3B2JeEj&#10;7ZL0BJAIYZztxjB6irfiXUvG3hgadcahbnUI5V8ueVoy0czSkBYlaNSEAzgE5Ge1ZK2HhWLW5DqI&#10;uNInvLYtLHkEWsjAH72PlYrjORtFAHS6m3ifRfCVlcaDOdSZ3WS7khkM8kfP3EBJHlKcBzuyBnis&#10;jUfGo0W6sr7xFocUl/eR4uJbdcGGFuNochvNk65QY443dAdLQfB11p9pO+j6zG7yKzWcUeUiIIGJ&#10;HUZUnbjHGPftWQbrxLNoU58S6cNQhtyTGsyDzDID94hVH7sDOSM59+cBm2+hWs9P8ILf/aNM1FdN&#10;mu7dmszeIE+zBjyTkjDH+ENgnHGai0bRfHehW95DZ6l/aEcAPl27SLKkpbnzED/Nt55yQOg4qO+g&#10;8I+N7ddd1iznspbYqlzcRbWhuGAHyK2CT0BH3T3Oa1n8Ay3Or2uqeFNdFrA6Kj7pcTRJxiJc5HPT&#10;BIA5PFBN30MubxTdeINM/wCKq0BLhdOlVGugvlP9pGRs25LKOzclfUVoXtp4J1zbrcWoPozwNCLt&#10;JE5KsCAExwGxwSucD7wrUntvHHhfUjYLEl3bX7s4R1DwoB1JYjKsy9Qchj0Ga5abxZ4YvBc+Gb7S&#10;bgeXO5gW3TMiyZ+aUhiCgHuDx14oBPudzPaanb6xap4P1OKS0nVYzHFIHjiC9ihyNzDufmJNYWt+&#10;IvE/hy5uNK1XRLc2l5ukj+Q7ApBDYZVZd7n1xliB6Vzq6do2o6Emj+HL6707VI5muj9sR4Rcyryo&#10;Z0Q4CAcBSTxyrZzXM3cnxf1jS5L7Sry1uYNPkaQNdTNLJMykfvY49rcIR8m4gnliOmAfMkdDpep+&#10;HZBNoviyOSxWQj7Oke8G23E4iyQsjlhgsSOSSOABjtNO0TV7bQLqHwxq27VraTM6b8GGLlgkSuXV&#10;GbqSQfT0NcBpXjTU9QsdP1/xrosAlV1EMsEDq88eNrS7W6NwSBkn6Vct/D+h3+tw6n4f1stBLIXk&#10;S7fy5hcsR5ce8BXIc9z2HU5oIdtzo5PEvi6PRrTXfFGipcTW0m2znZAJ0Q4LyThV2xg7cDJXnBx3&#10;Gabv4ealfxa+zpaxtdbLqzuQAstw+P3g5+YK33uozzxV2yj+LGm6zPpeqCHUNPuC0rrInmRCI/wo&#10;2A2/HG1gQfQ8kc9HqejeIVfw9qWgtYXSebHYmFQ7Qhjlmf7uza3zMCDnr1oTM+fyMnxD8N9RuvET&#10;XGmXoNhqGS0nmb16ACMRt8xLAYGDgeoGFHitz4P8T3dwfB+oaL5uC5t2iwjWiD5slyAvy5B55xgj&#10;rXvg8NG68J+V4J1X7NPp7GS4SNtj3syKMkYDHHPACkMOoPFampat4q8N2Vlqms28erHdJ9umkiKp&#10;FE2AqKyqMbhkliMAjHaumOIa0OSph4zdz47ufB+m3WlR2ulmSKWF8RmfI+0zPgLk/wATEj5QBTLj&#10;TvFOh6bbX02ZWhJN0NpkYY48sLjOAOvAPPft9g6fr/w0stStPEWo20+mXN6HjijdSY4A4A89UChI&#10;2OeG2gkZPSrNl4U02LUV1LRdTg1DTLlWktS8ixtcXDZz5xwdwGdwKjr2452jiGjKWDutGfELTaYl&#10;zDqeqaZLaNqEJXdho1Knuu9VHPfGTWVYaDYxXe3TNR8tJAfszXHyE84x2zj6V9uXd7fQ2V9o3jDR&#10;ILvTbFGlu3a3+0yOGBKJbIo/e5IxkY2DO7Br5n8aa7pXjC2g8vTV0W/tlPlRx4aNNpA5cBcDaCNp&#10;HfIzjNbxrX6HHUwyir31OEEXia1kl0vV7cXMCjOQN4I7FTVG41HTNStNl5atbXlqNpnUZIx0z3/P&#10;iupuXuVtkv8ARdRSYQIFa1jfLIvYn1/GsKeT+zbqK71a3MkF1GPObyyuWPTnp+dXc47M5m5nESR6&#10;hpF/5rONoQZj259O9anl6lo8kd1d2y3ME6jeQu/c7ep7UtrDoUt3dRSP9mhmBMTuuSmfT0rU03+2&#10;IWl0y2Zb6IKTC7PhXB749a15ioLuY5t9Ft5XtbqGaAzjzSd2QuegHb8Kp2trqErzWlnOmDgQsx2H&#10;2wK0blrvVFFtqOnB3s3Bfy1KscdvcVLqNto8kUd3pwktZ48GaPOQV74J6UtzexWa08Qapb5uIvtP&#10;9nyAbjw4I69OoNWZrfQ7yNLhV8mWB1aeMNkSDuOO4rXlub2wKapplyJkfCFU5Kr23juanWC5sneW&#10;70z7RFe/MoROd5/xrI1iipdadMsnn6NcmWC4AGwnHkj8eoNWSF0XcLmHNvOuVWIZye/PvWhpvhqF&#10;JnXVFuYXmGVBPyqP7v4V0keiyrbGJ7mIy4/dRPyMDoaDWxx1nZ6ZGstnfGWKLJliJAALfwjAGWrW&#10;0m0e4s2iN+6SxybiDlWKnt144960JtI1PV7cR3VmA8EmcjCszKMdM+vvVia2u9YjgH9lXMS2jeXc&#10;tGpAZVHJzisxkM8WszWDXEkSNPCR5ZlQFlTjAGOTx6V4f4l0K+8cav8A2T9jNvNGjSX8sQO6G2XJ&#10;C7M/elPQGvVfGniQaTYNd6Qzx3assMUJQt587dI1OcZHXjtVnwR4aubRTqc2tK93qWZ9QlRQWmuD&#10;gheeixDgD1oC/MccPDUGI5tDuhpaRoElib5fLRfuquPu0GLX9OdLiC5+2xXH7pAuWH1YV3Gpafa2&#10;6yW2pwSC3mcyXMwON7A8DPan6fYaVp4e3S7IkulDQb8Awoehx3osZnAsba326fqVgY4RkxnccKx6&#10;Z9as6ZpkqHybPVBbTyk535IZe3WvQ7bSlvYNl5LbzwQ58ly67nYeh6isNIPC97cTwX0q2z265lZZ&#10;QNvtnvTsw5ByaZqFxbPctc2015anai8ZMY65571XhtdC1GRLie3MBtjlmGQrv6AD0qw0XhcFJtLu&#10;1t5nA2xyNjCDqfwFJ/a2iaTGJ7K+ju4nbDRrhiz9yTjirC67lya2tRMs2jTqEDbpo3b5/oc8YrMv&#10;Gv7V3mkWOaKc7UjQZUKfcd6o6hr3hS0m8maNlE37yUh/lBP6n6UyLxBpAPl298EWddqCWMhlXtt9&#10;aAuu5ZhsIkhFjfwGGFc+SxP8R/ma1rbTrB0k0+C7ma5X5yX+UnHQD2qKDUdRZJbV4GnjjXMJ8kks&#10;e2PrUUHimGbzLW506aOezXfcMi4YY6bs8igOc6CwtdTNq7uQLlJCVDjOIh79TVF72C+nN9FayGWE&#10;hP3aFicdTt7YrIl1TVNbT7ZolpdCaYBMltgK/wCyKklvPHGkMt3Z6bviOEkjWUOxc8cgfNQS5l+1&#10;0zTLmc3ouzDGhElwrdcnsaS7TU7K4jhyLq0uDhRjIVD9Kyrq71nSpY1v9KUidTJJ858sE+/cj0qW&#10;wt9TKedfXsVs2oH9yp+ZlXttHagz9suxb1SO1kC/arcx78RQt97B9QBUcGk2yolu7TpJEdwLDAYe&#10;mff0qGysvF6zXMkzxCOH91aHAO9v7x9KzzDrl1O9nrl/J5lqolbylxsx29zQL2y7HTR6beQRrHHI&#10;hu3G4kgEmM/rz71X+zpI5vIYWSdCYmQcZHc/jXLXWmTa8gn07WrqG5d8N5+F3Rg87cfpVy+0S7h3&#10;6jaajPJb20YQxq+XLdMtjqKBc5oGxsdzalb3HkwW5KvET/y0I/U01YGEYW3uklhkw0nmONwX6ds1&#10;SjisrWSATWb3CzjfK29gqnucetSWegeFrGOSaV3SPU3YKZMsVX0Xn8qA5ySTVrbTsx3BjliuMJGq&#10;/MFHqSOlZsviXw5aAW85kVQMxsikYYdMZ612Gladp9hdyNZxRXEBjVYARu3P3LE1bimF9eJpOsWN&#10;tKU/eo2wBUx90KfWgbkc+NX8Ny2a6emoyi4mPns/lkkE9jxxULafql7Cz2ULahK4yWChdir069c1&#10;e1rUNLuWFo8X2G4MhjWRV3MR3yOwotbebzANP1RpJYF3iJfl3Y6Yz1oMmYdlevObm8l8PT3TaUpE&#10;pH7sJjrkfxfhTdOudV1d1n0XSvscchBImuAGZR1wOvNehW2q+JotJe4WFZbh3xOSoG0DqQD1OOtZ&#10;0N1onnyasUaEswWTC7hjuFHYE+lBnyeZyup6j4305wdOsYJbaR1RkSXzPLJ4O8j3phl16yYW15Y6&#10;ebdwXZzIzop75/8ArV1SWKQ3G3R5Q9lKu6QEnf8AN1zn29aw7yxuIZPsdyGuorlsW6R4GFHTLVaY&#10;7EA0plt0hXxBHD9sAKIkPduyknj0qC38L+IpVmF7rQRrfJtkCby5T7pLE8DtWslpaozxakkkbQKf&#10;LuGGVDnpt46ipLTTEV4rWS6PmH5xIScsOufStTB03/TMW20GXUro2+r3dzNcWyh3WABEVj2yf4h6&#10;1HdeB9L1R4mtb+9gfztrCdwfMReu3GORXdwNdBbiYxZnRtiBThmToNxGenrSJc2c2oJLKjefYKN2&#10;0blDHrnPcUDUDnn8BaatxLfWXmzrHgNZiYsCemXPU/nXUTeH9MtLeCIaHYuChN16Rp6Z9fenKYbm&#10;IXWjypayyS7p8ZDMP9nnkVHcS6rbtNO0smoxECMwKuchuu7jj8qz5n3LUIlK00HwDDpMsNrYKLW8&#10;l+ZmBkdSOyk8gewNbmleHI9OmuV0ySG3tPLH2eOMAZPq2eRSfavsP2e2WzXyXj3Fm6QjuATwCPU0&#10;qw+HxpTMbiRxcvhZiGJ3HsCOo/CjmfcpRj0X6E6K9tLbafq0YumLGdbjAPlsOmGPGfpUUt9Bf/ar&#10;W9RrAtII1m+80wPYA88+oq3py6xEZrW5RWtoYtlqCchnX7pJ6kNWfZXN3fajb2Gt2itewq0i7VKx&#10;oo9fXFTzvuNW7F7VodKeRXtGaS/tbc+TCGPDdATnoahsZfEH9kW7wP8A6dFJiYuRwp9Aap6laW9z&#10;PcGFms71pFjErY+cL1Ax/OrOoRXYdDHLvubaPeYFb75XoTjqfapv5grm9p+q6VHp1/qq6e0bP8rl&#10;RlpSeoPYCoNLh0B9Qj1VLgIIof3lmq7VQ+rHvUFvd6wmkrMIlEplw6EZUJjJOKr2tzoaQ3+rC1lL&#10;MfLYFSWJYfwj0rM3RdsoDNqv2nw7tvRdXJeSST/VwEnceD7E4NP8TareWN3PaarGkukEKioqn52P&#10;LAMOhB7E49Ky9I/s0X0V1ZTvFFAvzxkYkBxnLe2Mnn0qeG51DLNpcsd5bTzMW34byhnpQBpXF1oM&#10;i2mli0KwBfNRkyViC8huetUrTQ9Jh0qaS81CSVbpiBMWIHXKhVP0xS63fajp3mNPaxTaeQkaBCd5&#10;BA646d6uak9nb2ltYPZsbdiChXlY+OWz3wa0Mlfmv/wC3odjrVo98LqQLAEYWuCD0Xrn34NcP4i8&#10;TLoVjPfajbpPdW9nJIlyq/6piCq89DjPauwgstKt9AuGlvJXhu5htn/iDY4UY7cdq858ZeGLiTw8&#10;bPUNQU2upX1jp8aocsFmkG4kNyDgUEzbSseneHrqWx8K6TpF7ALKW202INesQdruAcIcc534+lXL&#10;tC8FrZ22qYnUl1kViGZR75OPbNbviGFtPf7Jer/aNo9wkcEAXDQ47fLjt0xXMeIP7IivmsruxNsE&#10;hDpdIOF49D1wOPqKDtjpEmsf+EjkiuLqRIprxX+VQy4mTGPbpWXBf6fPqhN1ayRX9tFiWHH7s49M&#10;85qVtMtv7Ps7d9Xa3aTa0LruO9GPTjn8a0LKLxA15qHmWqM6JttpCMtLt6EtwSK0uiTA8vSp2T/h&#10;HGlspJpVaWMkhnK8nafp6cU2/n1aNpJ7PUReDYYns3cbwDwcjJH9atWrR6n4h0/Tda0w2+piJnGw&#10;siL3GQTz9QazdS0zTriW4FiZNLvEuVEkk4+SRgTgAn1oJUmzQhbXIreJFsoGgWMCZZCSBjuOnb0q&#10;tbjw89hLPLp7SpLNh48E5b1VuGC/TmtHUbC6LtLZ6rsuvKObXzQqseRz2APWtHTLDX4tIi2rbC8i&#10;yZEQEhoz0O7GA39KRtFNk9pPpentNBa3Lxm2ADW68eQrckbjkEH3ANZMUkzzLPFP9oglyTngZH+z&#10;+FO0DSodcvrmSGOWOWDa10QGZ5XOcYAOeuTx1NfSngD4GWVzNY674ijaOytcyQaeSf3zHBDyck7P&#10;9k53fQYPDUme7gMFOpvojyrwp8M/Hnj+4efaLDQZOI5rhMtJ05jXKsVyDgkYOAR8uM/Snhv4C+BN&#10;Ge2vNWs01a+tSWimnUARsRglFHA4475HWvak2xoscahEUAKoGAAOwpN3WvPb1Po6VGMPhRnyhbew&#10;mS3QKI4yqqowBn0Ar5k/aHWa58J6Po1tG5usfaAU6gwmMEY9cnP0Br6K1u+FhYMxbaZZEQf8COK+&#10;V/jZ4rjj8Z6faW2JFiUqMH7xA6A9OSefTaK8POKqVF6H0WVU26qt6nzF8YZLrRvh7pugW96sK3sk&#10;k17CzEN5qKrx78dEQbjID1O09eK+LtV1ey/4RW9uwwkkaJxudOPnCYGT1+cMfbNdR+0F8UtRv9Yh&#10;0PSr+GeFIgsrGIHrkn5sZOTnOcjGB6185avqErQNp8coAI3YwGU7h64PqOmK8DB0LWqPc93GyVrH&#10;hWsQXGp63M1qjSG0jLxrjA8xtuSD7HGOe1fTX7PfhNf+FseF9MuAJVtd2qXygbsIynK57fNwPevH&#10;otN/sezF7qMuyS9O+eX72IUxlee5+vU19K/s2yTLaeIfHNxbO99rMkVhphzgrGp24H/AsD6qa+gq&#10;VX7Pl6bHjYamlW8z77a6uIrDXfiMybRqMjWljn5iIogAXDDAIcLkDtjvXwp8VPHuj6Z4Fvk1SV5d&#10;Y1dRJaGI7ySj5UEDOE255PGTyRX03+1R4xHg3wP4d8E2RMVzDp77/LPyhpAqkkDgkgHHu31r8pPj&#10;TJNbX+m6P53mSXFss7n6/Ko/8drLBUnObijsxdb2dFu1zi9Bmlu7o4Qu07AkL1zLkAY9s5Ne8+Dd&#10;Vb/haOmeH7d/3Vgr4C5H70gSMfwxivPNK09vBnh++8T6pBte1MRt1bHzM+Qv5jmvRv2X4YNR+KH9&#10;u61iZItLvJhngNMwjA/MvivZn1PBp6NfeepfEyea98NXF8OIDdGd2/vLHkDHsSa+LoL+RtPlukRk&#10;RWChh1KgkNj3wetfY3jzWdOhsLrwQzInlWpmKN97zFO7H4iviOZ2064k052IV+Y/QnoB9c966MFs&#10;zHMbXRl2V29lfLd2jYyybl9AMZP55r2b4T+I18H/ABx8JeMsYtbPVoTLj+5IAhP/AI9XhJURpOU6&#10;5IB9cDp+Zr0vwVYT62iGNSLmAiVVHdo23AfkK68Ur02jz8JNxqqS6H9UOkXUktmjsQzYHI6EHkY/&#10;CrJXe7GReCMEHvmuN+CWs2vij4e6PfoS8n2KBX3DkEIBz+INel3lsIxkCvkKuHle5+i0MRGUbnm3&#10;ivQtO1PSprNIvKMqOrMAcEEY556+mK/AbXJoNK1/W43UYsNUuIBt9UlIH86/od1lCmm3YQZKRbh+&#10;Nfzv/Fqyt9C8aeLcbv8ASdUkdQTwWZ9457ZANHsGmkzDH1rRXKeL+LNUi1Z4zcg4ikkKY+gJ/U1w&#10;N+xubNoz987eT0+UDP6Ct/WJ0MK5X7jBmx6kHI/SuQlkcW0kY+6wfBPXcM5/PNe/hKfLY+SxcuZ3&#10;KFuRIApzuQBNoPOelb8cwtLdNxzdOCoUDOxOgJ/GsrS47aFBcNjehxtcZAI6E+vFXJEaS5acHO/k&#10;npnHp7V3uR5jRft5ZSvlzMM9Rz2rUjJRlj3HnpjmsOFTI428kHnjvW7GMMGb73XpSZaRtWVmtzMI&#10;1YsQDkYxx0x9f6Zr1bQfDb2Ebao5UyFUEYA4TPAb/fQdOw9OteTWU5t7hLgNwCM/Su7ttQnkTyon&#10;d9xJXaSQfbGe1eXjak7ckXY9jBRj8Uj0S0nW3YRxkB5HyZB98jvk1utd2axt5sJlcNkjOCSfWuGg&#10;aO3VvtVz5ZXopGZD3q7b3CMwO5/nOd78g59vavHeh6ync69dW1G4/wBGsbeG0VsjKoA3vlqkttNn&#10;uJA5Vp2OPve/U1Z0bTZ7uJrjlYlG1C5wXx0OPeu00/ThEpeRlQqBuySAoHoK4atW3U7aVBszl8BW&#10;PlrIGZ7wnP8AdCD096rHwFCrmVblgrff3c4x+tdx5M8+5YgxjOBu5LFj0rSh065Cqpwztk/T1B96&#10;8ypjGnuenSwFzx/VdIMQaC2BMUfCD725xyXfuQSfoK8wu/B+ozzSTzzsZGUsqOp6/wAQ+8QMevOe&#10;Pw+tP7BhVDI+N/dQMgfrXPSeCLnxPrOm+GdJBe71q6jtkQD7uSNz9fuqpJNPD5lyzSfU7qOTxnK8&#10;uh4f8MP2bvG3x38Qy6F4bRY7CzIN9fyKdkS8HGMgluegPP06fo94D/Yt+Fnwttor3X3XVtTTn5x8&#10;m4AZ4yfTjPT6mvrbTNJ8J/s//D+Hwp4Zt4hOilp3UBXuJzy7scE9TwOcD9fnfV/FWpapK9xdyMZC&#10;eBgLgemB2/Wtc0zt0Uqd7vt/mfRcMcMPEc+KtywWz6v07HU2914e8OQi08PWVvZQr/BEirjHrxWf&#10;P4hgnm2ybG3f3iBj6cV5LqdxelDJASG7kHP5159f6hqFmzSNI5YjcCT/AC5r4vEZjWqb7eR9lWpY&#10;ahH3Vr3Z7B4x8DaB470uW3u7aJ7jBEcgHzAj19a/IT4ueDbn4deMptNlhItnb5SM7d3Xg/0r9CfB&#10;XxVubXxJHZaq4ZbtgkfH3ccY9wfWoP2wvBdvrnw+TxHaBPOtFJLKo54zkcdTXuZHmrpVYqfXT/gn&#10;xHEeXUsXQc6a1XX0/r+nv+bFhdvdEwWMWCoB4xkggd8ZrrtJ0Sea7je5OwDlgOTVfwpK0lrF9oAE&#10;qAghsAgZ4/PH6V6VaBFPmBBn2r7XG4rl92J+Z0MPd3ubVtBb26LHt2oOVXrz6k+prYs5xGJ7i5PE&#10;A+Uf7belc2l0pYxseQcgYzgdz9a1LSJ9Wv4LUcwR8zDPBQdfxNfP1ajk9T3KMOVHS6LcNd7mnG5l&#10;/jI/hHJxWvLfQRedKW2PGp2js2e/1xVO5lisIDAihDNny2HZOhz7CuDvLhtxgicsQcDPc9z+Vcso&#10;m0FqXYZ5Lq8gGCxd9y+vHXNVfEF4rX32SNgsUYBOf756/lWhpeLZi78uqlFY9vpXG64ztcSSZ3NI&#10;dpz2HrXVQphVWhxmoTpcExZ2yudxbqDg9qy44laVAjdPvd+lXdTg8tI7gn5kbaMd1HWqsSeVbSXJ&#10;+YOCoI69Ole3TVkePWjqSWwC30Wwjy5TuOeuR3retgk12yt0UE5PtWJokA+e4fH7v+I9mI4GK6LS&#10;7KSbzJT/AKxiS59AeMVlXehpgoNybOiT97BvdcLEfl9GqhtWVcZwoOQP1x9K2Li3ltbdIH+XaisV&#10;9fcfU5p0VgiWv2mdfkIwg/vE8gflXnqVnY9ZwMvLIpKAbz0U9ieRWBdu80whg+afBz6lu361s6hL&#10;Ha2puZzibYGG3u3YfgaraTbi2jfW79hLNcKGTAxtwO341otNSHAu3Zj0vTrfSrY5uJQHlcDlpW65&#10;qpdKukQpNLtUrGZHA7EHvUlq7Cd5ZT+/mQSPuHEaj0rjPGGoNPu021LFptpcn+IZ6Ct6MXKRy4h8&#10;sNDljctcB7rqScKPb/69dBoaW6DfcD97IAyKevlkjbj8T06mjRNBS6uAs/8AqIApkH94t91B9cGu&#10;q+G/g/UfH3iaS/3LFZwPLy2Qu2IDfjHdNwb3Y54r1VXikeI6Um7s8H8QKLnxE0MalS8i4JOQeoOP&#10;xrtvCVlA+t2liN2wAQ7sbvnbpx3xXOWf2W+8XXSFGZLe5lYSEnDCLICgY4yec9eK+kPgV4Qt9Rmu&#10;PEOoqwsfNC+ZjjkkMAe+AOfqK7aldQjdnAqd5M97+GXwn8PeILu3GtXk9tbBj9rRXaEuisM/vEKs&#10;CcHkV9H6z+x58KdR1S18RaLvurOOEt/Zl3cu0Ny5J8tvOJL4U5worp/+ER8P6Z4Zs7meCW1s7xXj&#10;t7uLLbJAMkkdD0OPoa7ax06w8VeB18P2WrSPc+H3XzbkJudUVvkVkJDDKggk/wAQau3B1OdXPis7&#10;v7S1u5i+B/hn8MJvDVzcJ8PtH/tLSJZree3mtVuApViQgJV3I8th/DwfWjwPpHwk8LeJbXUh4atd&#10;D1vXIl02KKQiU+XkELGXx9n+YhSuELYVdvC7drwy3iqz8VWUT3n2vSXsHgjuI34jl4YSyNu3H7pX&#10;5gOuAT2zPHNrcTahNP4j0drq0s5xd293aNtmSaJgyjOOS3QHjHXrg16XQ+eWicuxQ8WeBvBPg5tU&#10;sfh1Z6fpV9qki3d0nk7fPmdxgBj2bnAQgDPGOTXTa3Bd66iQahAsEl/ZIeOVhmCjfCWyckDoePy6&#10;XdZl8KeLfDFn49vY5GY7Y5ZYlKz25Ofldf8AZJyDggggrkEGuU8LeH00+y1LTdJ1hdaS8uE1bSoX&#10;BSYBcCVDnAwVG0AY5GfpAOs4y06nxf8AEzw1LpN/cWqN5jxt855AQfw53HHYjj0rwqSNs5Y1+i3j&#10;HwZL400hpn2zxyxiSAgfvghOQrEDdwfQ9B7kV+fmr+HLqyvjZTyGIB2UgjJUqxHPI9P8ivewFW8X&#10;FnFWhy63OTuVVY2Vf4jVK1vbrTm86zco4IYFWKkEdCCPr+I4qWWQKoyc/wAv6VlSyZr1XSUlyy1R&#10;wurNaxdmfRHw4/aa8a+BZhBcSGW1LclE3Nt/2gT191619q+GP21vhrrS26aldNYySIBcCRNojl7g&#10;hc9PXJFfkZJ8pJ9ayrlVYYYZHuM185juFcJXk5x0Z7uB4sxmHioSfMj9x739o3wH5aLZXxmaY8FV&#10;JCgfxepH0P1FO034g/25dwT28qOGJKplcS/gDx69P/rfhpZ6le6TJ59jcSwt/sOQPyzXbWHxe8b6&#10;UGl0zVJba5Ix5owxP1B9e/Q+hFfPYjgervSqfoe9h+O7X54WP2W8bfEjQtC0DUtS1O7SKPS4DM/T&#10;C5GB+BPAI47e9fhZ4l15vEXiC/1qWQTvdTyO0o4D5YkHHOOOK0tb8deK/EaeX4g1KS++UYQ4EanO&#10;R8oAB7fezzz1xXFSMWbJ5J796+q4cyT+z26k9W/wPnuJ+IlmajSpppRd/Us+YO5xUTSKarADrQW7&#10;V9gpnyHsjQjlFWGlAFZCsVqQOe5p+2IlR1LZlzUW7mofMHY0zzV9aXOV7NlpZAOKXzAB96qXmDnv&#10;UfmLjgEUcxSpF0yc+tNLjpzWc0+08Go/tDAZzzVcxSpF93GME1UMrocg1H53mrzUBbBHNS5GsaNi&#10;95hfkmmvIgwM1SaUdBVaRyuOahyNVRuaYlXOEPNMlb86z0kUnHenF+pJ6VPtDT2GpMJByQOaRG3d&#10;eKql1xweaVZDjrUOozb2GhadlHHeoDIp4ziqzOQeaiMgbnNYOozWNEs7t3emS524Bqvux3pxkGOa&#10;hz8zVU+w+NxjBHNSZB+bHNUX5+6aVXbGCeRU+2NPZ+RqI2Tmtq3QlAeprn03KASM8V2nhrQL7Wby&#10;K2tIZLia4VxFFCCxG0by3sFVSW9ACegrmr1koNszlFLVnvPwJ8Bnxl4rsYLuEjTUnjF1MCFUI2du&#10;SSD8zDlVO8ruKjgkfp1rHgsaXf2a2OkyAwN5kOo6bceSYTyrIygHGckHAGVPGK8u+Efw5+HPhz4d&#10;v4i0uOa91W2gaTUPLbfPp+CTLuWQqrGP7rMEQNtyq9z6H4H8WWUNlPol74iFxo1y6pp93LBNFcQX&#10;UrAiByQcqVOQeoORlQBXzNfEKpLQ6qMVHWXU0zf+EviRfyXl7BOdY0lTavZQyYkmRCWE4QDJjLnb&#10;u42ng9qm8I+J7SDWtQ0d/EFtLZXzNI6PuaexKDHDMQFRi205wFO0qMZrLfR/iH4U1KfUrG/0q71H&#10;ZIsEbwbJ54iQSH4XdgqOQ2A2Pm5zVvxQ2i6l4Nl8Xw+GGWZ5vI1NYI0jvwzHy5GBXJckkYBz8nfv&#10;WJcd7/1+pe1DR/Emj+I49b26ZdW0O6exvIgUuZfMHyLJgjeHRscDHPJroXni8Z6Zc+IbLRf+J/Ag&#10;g1C03mKZQw4CNjDbkGVIBz9eK858M6/oV3olt4J1I3kL3s7w6XJcuFmt2VQwRZB8iNkYRASQWwMD&#10;AqperqvhHUo5dI8SSzXVu4aSyvpTAs8bEb03yEK4bBAOcDk+xB811fod34I8Radpmn3Wha5cTRaD&#10;cbIbRLldskFxOTvjOF+VD98EnarZwR2h13SvFXhC5li0q+/tHUZkxaTuiQfuuW2sdy+Ye/3uetTe&#10;Joda1bTLC70W2tr9bqKI3mjSSKJIWdQQUkHIKNlT2K9ucirpmoWQgtvhz4/0qRLTKpp9zKHYNL5m&#10;xYfMjJMbEOAudoCgA8UEyl9j7jodSMfiPQWvYrGCDUpZil5pzSjfLuDLInmrg8lgwY9gMjnhun6l&#10;YaRp1t4L8Z6e0FjM+I2ubgMtvEVJQeYpBwGXCnIxkAniuO1GW38GeLoo9NmbR9Qtflht5Va4huYH&#10;GM5AO1ThuQ24EV2+raavi95Nb8G60tvYQu8OoRTxLPGkkeGZQzAlCA/TGB2xQF7bmP4kt08CatZp&#10;ptx/Z0IBeNZzJcQ3AB9Qc459ehGK6vVVl8Tw215od5bLdLEh1K1lQzRxJIPvKoGchtw+Y4ZRz0NV&#10;fDOua/qOsS+HfFekx3NtIJG0zUAFZI41TKrIqkn5wpw3ByMY5rhJbXVPD/ipL1tPu4hZFU+0QSlY&#10;riDIykmAPlPQA5BPJFBlJ2SfR/gdlYajHMLHwj4o02G90qNY4rSRY0k8u4BCq53Z2qSxXgAoPbJG&#10;b4g0W90TxZb6lBp9/GVwYLuxbEPk5X93KB8oGRyD14P1p3Wm+H/FDXXivS9Qltpog0txaI/7xXVs&#10;FyuTg9DkccD3pnhHXp2+26Lq2trd6dIWmgumctNE2RmJpGySAACA/39OcjPI7EDFBFnc6b+xPDXj&#10;a+fXrK5ubDULQFGsVkVDcMvKyMnJZSCFznHB3DNHhTxH9i1afSLzVI7zTZA7Msz7ru0YYBVycfLn&#10;jBwR/Pk2tvHfhnVZdWhSwkCQPHatGcLNvKlQwPJLADqQOBjPfoGS28UaJd6vbaFGutAxjUYJMCSR&#10;sAyeWecq2SUbvnnnNaF9VZ6k2p6f4r0bWF1q3l0+axtw32G6jU+dNHLkASY4ICkANx69TWlp9ppf&#10;jK3vNUg0gRa7DHi5jyEWYkEZRgfn3AcFhwSB0wa890bXdP0Xw7No/iSG/g0u4mFvEt2TutFIPzLk&#10;k7VYggj+6OPV+s6TYeGrK1u7HWpmWbLxX8km+IseiK4J+8Rn3OcHtQXzdGXtB1jSfD1lfW+s2GrQ&#10;6S26NbS5VikT7iW8sDBVMnJOTznHPUk0Ox8O6EdS0PX7u6t7hy0F0JRLHCjD7hOCVUHjsy5711Ka&#10;9qXizw1HFYXtt/bSK3JjxDeYBGQpJOGBwT/CwPAFZ0FzrvhjTksNWsYb6yn4vY7YfwOuDtQgL354&#10;AYDtmpaKL1hrTeLdDNtNqVtBqsO6K1niX5ZZ2UbByeVOfnUDrgisPT38U+CrD7NdwW19PJOJLuCB&#10;PvxyZy8Y4IY4PUYzyQKs+L9J0+20yw1zQ7N5dPlCeX9iGyeFgu9H4Hy4wQeQVOO/TV+36T4otrPw&#10;34guLiw1JoY5Bd58gtPgrs3HguQ3IOAece8lxerS3NUaRod5o/27S7Iotxhx5OEmU90I7OO4GPY1&#10;Jp2uQ61YppWs3MyXzTNFaXb/ACuhABVZcHDHscglh+decareXngXXok0++QNHH5UlneIxW5jfGJf&#10;vcMCMqRzjg969A169bWtLRNKS0v0CKJrVkw2G6bSMYYcgdgRxWRTnffc00j1jQCLfz4Lq5mbzLi2&#10;BERnjVQCAcADKjGf5jOY/EdrY6hoMOp6XYebDK4/0eNvLkizuwTj+IEDNZ819o19ptj4Q8X4hhRQ&#10;q3b/ADGKYfwO+eMBh833emfWrOp3K+B9VtYIpRZBUWGJbuNpLe6VOOCo4wCOeO2fWmWu4kl5FqGl&#10;WXh3xE8llKVPkX88xaQEHJVmO0l/rhTgcVZnkh8Lz28GhanbJiPM1velvLlBBG5X+Ul8jjGB0q34&#10;l0i+1S+iufDslrPvC/arWdRIkQ6hlGMgZyQPXvV2R4L5rXT/ABLAiKiKLaeONSEmXjDNt4BwAvbH&#10;esWimr+pU17QdU16z+3aXJaStcqGmt515iOMZjOfvA8jIHXNOe50yX7Lofie23wwBUtboKdgcYXa&#10;7dV6Bc55p+rXWoWfiCKG2trqyufl2mAeda3ERYcOBjDdvUda0r3wfba7qcl5pV/LYpFgXtogDBjg&#10;4LBiMcZyR17VJpyP7Jx+vXuq+HfFCSWUN3aySlYl8uPzLWZOyuBwCTxnAYdjmui/sqw8S3n23SL2&#10;SwEYX+0LSQblJ6jIJyhwpywyCOfro6RqmrRapJpl9Il/YSFUhvY3/fQMBnbMhxktkZJAPHJOQaym&#10;8N3dv4qF41nDdJFL9oTUIXwGQnPlyIeuD6HntnnIJos2mpXH9qS2l3At1a3EnlRXiurmGQfwsh5O&#10;OpPpz3zWMNF1fS/Ev2yG1SXcxl+2RSkRmEE/JJEcYbnGfWulgPhrW9VmurWFYdatt8YVcqZv7r4O&#10;FKkE5PUd+1czpGoodRudD1PVWu0mkZpbPyJEktsZziXOCFJAIGBxj1qGrGbVhLCXwfq2rXOqafA0&#10;Gs26P5lvEjhnBz8xH+rbHTOaqeH/ABVaXM0nh261Q3abpGeFrZ4HgB4OXIAIz1GeM9e1b7eFNQ0+&#10;+n1qfV3utOEbG2BijWVFOMDzAMtjGPm9av2cFxqdtLYLavaXLR5a6YCSKZQeMv1OePl6gdOKExJm&#10;Cmh+JdJu7rV2ulnsoYnazdY183GcqrtgKQMDPPJHQd9HTrw61bXf+im0vxDmaVwqrPxtG1wWOO3X&#10;5QcelYmhzpFdX1ncQyQJHEweGZ2liJZhkohyMEZPHUGt7wz4Vsri/Ntocyu9znkszCBOpCg/wjt3&#10;HQ56nCvWVOHMzfCYWpVmoU0L4F8E6l4jaS2uIJ4LGM43SuTtyeQlfT9np9n4f0+LTrBBDFCoQdz8&#10;vHJ96sWMVlpViljbL5cUSgFicZwBkk1w/iTxNDHI0BfAAPyjk8cfjzXzOKxbmtdz9VyXJlSSSjqd&#10;GboNJ+PamTSboTnOea4vSr559rEn5+a7QhfJXn7wH1r5ms3ex9W6Hs2rnO2FmYZXcZ+Y1dup9ilR&#10;941ccBBx+FYN7MDyPvGub4ToXvFaW7kX5mwccH6VzupXsSxOWPbiob+6B3Ak4Hb3rz7VdS3tkEkj&#10;tWntPtHTCkzmteuInlYgY6/rXnF9KRuGcdhXQapfyu7ZHBNcXdfvJMueRmsp1LnQqViF3YEHHTt7&#10;VAhB5HGefxpuS4wT1Py/X0pxCohC8n19KzNCUswHy9OnHFVJJRgkg56c1HLL6jnpgHHNQSP8uHIx&#10;6+9Zgh0kokBB+UAfzridbUmT9382K6pWbZnpkVz+ppvUOOpxW1CVmjWK94818QaWmr2EsUycvGVx&#10;38wdD9K+QvGGlXFlPG0qqu1jGy9CB6n3Havtu+2xuWfGG5YfX/PFeBfETRIrtV82Vhlml3bPTsPX&#10;FfQYCv8AvEmeXmuHvG6PC7OQTQbH4Ugg+o5qa3DQRebyQzFVHtmuasJnj1OaFyGKhkI7Eq2DXUX8&#10;YFnCsQyYmYtg9c9DXs1I2Z8zEmLvOqBfmfG7PqK6vRPKOxHDtMDkSL0X/gJrP0iyW5kBkAMoXqeM&#10;H0wK9H0nSAihxGN5OD2P5mvLxlWyPSw1K5t2+mmfbLGQehIPBz68966C00eMP58gLHng9QfWpLWB&#10;YdqcZ9TyfoM1sZY9CfYEd6+eqVm2e5SpWJbO3hjYbUxhcc9Kq6xPOtqyooY4x8vp7VYacuFWVcMO&#10;Mj+tRXEaSRDYxz0+b9alHWeTJ4Wi1mSW4kC+eAMSMfmB7DP8XaspfCAtL1JGw4VvmPb64496tR+K&#10;bvSPENxpuzLZUbCfu+nHbjNeoadd2N3cIb0eWvXaxzj8cHPau2NSolYcOWRc0nSUmSIr8oXkD271&#10;PqumTWaPwNuCc13Vg1kqKqYGMfn2qTWLZTBvAVg3qK49Tvw87M8Xj1ma3m2IeAcN6gevau4sr5Ly&#10;12yZxJ8oJ715xqlmDdswVsZ5HcH04zXW6a7/AGVWXoBt29DUT01PchseH6sJ/DfiC4gRi8W7ch77&#10;DgYPqPWqV6ls+Ly2fPmtymMbT7Z5x+FdN8RfIfUoZVyrlPnycjBOQO3SuO3mUjPQdBXvYZ3gpHxO&#10;OpuNaSZVvmSNCrjJxkVg20/XdyAcGt67VXDZHbgmuSWZIZmU5OTzmu6ij5/EaTH3AATaDgB8gDkY&#10;/pWDcykmRc/KMkDrW7fvGgUgYDqSD/8AWrzrUr5gxjT+DliP8e1enh6HMzysXW5UVtZuJRaKqyJ8&#10;7AhSDk49MZH6VxUkju2D93j5v9sdjWxezluDKF3NuBxuIPPb8eTXM3FwzyFm+n1x3/Gvdw9JRVj5&#10;rFVubYjnuGDFVIJNZEqbhx1U549auSNlSzYyORiqRxkueM9O9dnKcYwsAwO3n29aQRlskcYOM04j&#10;BBDcVOqAEZ6Nz+NWkKRatEC7WJyc1sRfKGfpmsyJVjIJHfA9K0GbDKDx/jRJFQ2Ok0DS7nVb2Oxt&#10;kaR5WA2qM5J6DFfYXg/4U+JptHivbC3WeOaNSCrqh2jK8ZGCAW6A9a82/ZosbC/8VxQajaefLCxl&#10;jDHguMbcjuB1Ir9q9IsPDENrZaQGjSNAFidwMylevQ5J3HOeB0HYV5tamptxex72AxUsNFTgrv8A&#10;I+ArD4GeLp9MnmP2e1uIkBijaTILHqCwUjp04xnuK9D074E6zZ6NDINVie5kyzgQkKueq7g3Jz0P&#10;p26mvqvxHa2GnXYgteWY7pOpyXOcng9ee/0xXM+HpbhZfmXzUSUckErGgIBYkZyTgDOOPxqqOW0V&#10;5+p6D4kxi2djxTSvhJfLKf7QuSygZ+VcY+uDz+VdTpnwn0+7YLI0ivnAy4Cn2xnv9K9lurhJLndb&#10;khkx5jKccZOFweDn61naLdRS6kJGm5VjhSvDHB4PPavRhg6UVojjq53jp71DjNb8J6TaXq2trCP3&#10;SqrFu5AyT265FR6X4GvY5Ir5YlhRyQpxzwORj3ruJdctf7Rmh1FFba+GI+8ABnP0PpWHr3j/AE2z&#10;1qJHufKhRdrLjlcDHtycjmtPq8OxH9oY3/n67epsXHhXTpLm3a5ILqrKSDgnIwwwD/LpX51/Hj4c&#10;fb3vbXS7VmutNnMaFmzI8LJvXOQOijKtvxwe9fZCeJtf8VzNP4bguCgILynKxxM2eN5yWPrtyfYV&#10;u6x8M/tEUOqa4JNSkmQxyOieRGsZOW3bTuwMfNkkY9jiqpxt7sVoY4itKpBqcr3PwwaOWAmCXqv6&#10;1nkDJ+tfZH7Q/wALza6xL4k0a0ENuQDOEQooYgNvKgAcqfmKjtk+/wAkfZVkQknDfyq5RS6njOk0&#10;QQYOUz74qSWIttlUc9Mdqqc/KVP51o28nm5TPK+tQZDbC4DKUmG5C2CT1Un29K24JzC4gdi0RYbi&#10;OgFc9LEqTKw/dsxw2fuv7VetZ1RXt2+VgxyG6hfUe1RJHTCR28L73aL+6Mg4FU7vSVc/abSTy5h9&#10;7gYPXknsc9D+B4zWXazys6OgYtGBnnqP8/zrcWdpZSAnlkivNaT3PQhXv0PsH9mz9p3VtAjXwR4j&#10;uY/Jjb9154GULnKgOA+FbJ4+bmv1E8P+MPB+v6akthK1rdlQfLBGSWGAysnyyKMcYOQOuM1/O5q9&#10;mmUukXFwmcNyAwPOG2kHGenp26mvfPgp+0Nq3hmW30XWLl3hhYYMzZKg4zycnGc8kkDr3r5/Mcul&#10;H36Wsex6+Erxm+Wbsz9rJL/VbF/OhuHmGOrDj2JJz1+uasweJNdbEMSBnbk+Wc8fQ4xXmPgr4haV&#10;4m0mB5XErSAYUnp3xu5/EZz36V69pN3pCuGXAb/Z+avjua87dD34cvKddGbm6jDSq27AzkYIP9K3&#10;bSJIYgi8t1/H3pkLwXKL5TIcYycjI9iO1TxbSSGUoFJI64/Ku+nCJyznY14NTSNdsqZYd84H4jp+&#10;QrU/tIFBIOM1wUs4luPKzt2n5Qe/9enNbcc0KRiNyfzzXTGVtjmtd3NaSY3JxF8rEEk/yqhMzRzE&#10;ONxA44459ec1Yj2qd8Z6c4/xFVrmQCVJHPX7wzjg9OM1M2aWZ5L8SLO21LwXq9pOobZAbhcnqFOe&#10;Oa/JO4hje6lljGxGcsF+9gHnGe9fr58QrNj4W1e4i728qAezqw4xxx1r8d5EuYWf+L5juVj27c9q&#10;87OKfPRTP6++jli74TE4ZvZxf3p/5EdxfIZBDuKquDgevvjp3NZ8486Xy15VRkZ6bj9Ov41ETCsp&#10;LfL5eCN5xjd1+v41VXUUVmV8EqR8wGAM84/pXx/sT+iMRq/ItpbBQUmG1uSCKsfY4ZYd8gHyscg5&#10;4+hFYi6jeSctsOw7iw6DNacV1MsQnJ3jrgj/ACKOVHJezNaDRbe4l+9hCPmH8Sg9M/WtOLSraDaY&#10;mDN5hAHQe2R6VkjUJEYpHtQjk8Zz7GmnUGb5XVlL5I2nAJH6g1nKyNaUVJnVRpAqmRY1/d/8syOA&#10;euRxjntipWmEmY0PylfmQcHBxkA+lcYdRvMiNQNuQoPUqT3z/IGrEUt3FkTYLqQyyLwreu4Zx+FV&#10;zI6fZLudE6R53tGHZVOBj5SPTjg4qlm2Vd/8ODjHAGe3rx6Gs7OouoaFyyEBeo59hjqcdajNykcx&#10;e7jMb4G7GNqg8Bh7ZxxU8hpyeZblkjYiNXCEDBLfKSfTHtVWacxoz42d/mHDD2NUrnULYDHmDB43&#10;twR6YzXKatrohB3kjAztBIB9yTxUwvJ2RlUxEKUbyJby4mnDI3zAnI28HB7A+o6Vxl3YSXBW3sCW&#10;ld9wGDvGPQjkH1NRjUtS1i4FtZQkg8ExjAxjtk+oyTxxXfabBHZQCJiDdyNyGGducEZG3jscfzrZ&#10;QdJ3Zw/WViZWtp3IdE8PW2i222NleSQZZsdOeBg5xjuev6V1cEEcZXKFW4Pba7H+7jsPfmp0iiWC&#10;NW+aR+5PYdun0/Or1lFEIw6jeDwDx8ucZxngc1103zx53ue9hadOhR5YIrT2byRNE4OWHbpkcn88&#10;Vz88KW0hhyGaQEMDzw3+Oa6i6vSsQ3ZxyULcHBGD/OvLPEOpSpOFgOWDDA6dTgc+2KirLm0E62nv&#10;GzpOnRvNLBPDuaH54mYbmdGBXIx1GPyIrtoLK3hiMaDI2qqgjlcd/qa5Xw+15drEXCo7qQ+SBkeq&#10;46nntXZIMR7Yv+WfH4rXm4uTTRnUly25RHcnk4+XoT6075GKsRjK4x61WJDquFxhsEE0MrMeDwe2&#10;f5VzDuxkoiGVII6HA4/zzUtomU/edQcKuOfVsj2FVimQ28YQfxdCfofY1eSeSfCcbs8HHJ9fzFFx&#10;y+EA7puWPLLuBK9x9PwqbCgq4yFx+Iz2NQfwLIMs2SML3x/9apVYMpMfygn5gaNBJFlQyx72Hzlu&#10;B3yfWvJ/Gtk7yKkTAKWJD7e4BBz+fWvV4cM0hDZIXHpyelYGo2cE0iyMpdgm5E7biRuJ/wAKum/Z&#10;yuRTT5nGXU8m0fTmt2Uzsd2MuOmCScjpxx6nnNereHBKkb3UxIif5UXkF8d8jqOw/Gsn+wxDcpKM&#10;FCdzE8sGIwRnsAOnvW3bs9k7QzHcMDZGAcox9BjGCO1a4itGUbGjpwjT5InXh22pufJ9B96rYkX5&#10;W2ZYnjsazInLvtGSRg5HatIkeWHYE5A6cYrhizzpRSZNHcStlWYlsgBW5TBODuHfHWs2TTdIvpAh&#10;thFu6SRAIQfXj/8AUParZz0Tn6dai27v4h8+ACvSm3YiPqcPeeGHZnns4Q8bht0b8N8pORkDjn2r&#10;zzxXJaWlsUFs9rKpGQ2AW3cAnJ5UHAB7E17x0EYm9fX73Hf6mqF/p2naqhi1K1S5QD7u3DJ24YHI&#10;B7jPNejhq6jrIMRQlUpyjT3atc+YtFtpr24jjjjZ3A4zgBW5+96DGMfSvqf4feBGlmj823aIRn5v&#10;Mxz0PfHPIAPTnrik0Dw94b0W6iutIWXT5Y2yS7tNE6kEFWV2HU4I65PUdMej6x4+uNL22ei6fHeu&#10;4GXhIQlfQ8ngH6Dj0r3sPjaN0z+Z+OcLxOpypKm3S7rU9itNY03wzYQxqFPl4DKiZAzyG/Coj471&#10;CW7JsQqW8jfefBVv9rbjPP0rxzw3q0uvWq31wrxTM2xxuIYEcEBfTjuTXtujaZp8ADgeY4X5i4yc&#10;9Pz59665Vva/Bofj9fLlT96pG77srJavqUbXF3NJk8SiXLSlRyOuce3vXUfDiz0LS/G2nardqs0E&#10;Eji48zlcMu1HzwBsyc/zGADZv9LuJ7djvB3DnHp2FclbWs+m3iSKHjZH+bJGCM5/L1rSglCSZwYl&#10;v2MlF2Z//9X9GFEtgkr24kj3kDzfuyqq4yCAP5V0HlQ+IVDXyeW5fy7eUbtmO5KKU6n6ZosvE9te&#10;k299bxxzF2hglCBpIfQsSSDt79M981Qv/DENu73umbBbAkGYbZBK3GQVUELyecAYrjPPItX0O68P&#10;OzNKfspAAY7mVmbOdoaQlTgepHvWpo3iKe1Asp5Wus/6qCdFRgT/ABK7M3PJxn9Kj0vXZrWZdNvI&#10;wIIwFSB2D7nOAMOFwCeeoArrr5dIuIREIWVwPMYSSMrqSOQr7vX0JFBoUpPD+m3Upa2lKyW675TG&#10;A0u5u21UwQD3Az7Vifbr7w20bPbTRKDvd/m2y7eoZSBgemcfSshb3WLC+3/vHCnzCgZsjHChm/iA&#10;/wAmtOfxhoerWrWutqjzjJf7OXWTbjIX5FJz6ksK0+EDobTU9Jvlka7tLWO5nJkkkmwYm2nA6u23&#10;j261xuqT3Wg4to5VVr1zJBDbK0jELjcQQowAMdByD2rnV8NeJtesW1PQQqWEzn7PDb4F2qLwpcl1&#10;TPdhuOR054qvol1N4f1KW/XbcXyjy5AVIQYPzbgJM57HtVNXM+c1Lnxr4r1ONtIW2k055W/eSyHc&#10;6oT823gbGx2znnjFb03g3QNbgl1Pw7M128OA8DZS4aQ8czyyL6cgjt1rauLPw/4oR5dNEFvNbLmW&#10;GNI4lkd+g3/KCSRx3z19+EzeaHqaQfZp1vosusURXcqn+LI4YH05FUA6DWdb0PUfKgZo7m1Q5tck&#10;LHxyJkVtrYzkk9T2rrbObw94vQ2lyqaZftHvuZLOOJI5s/3mOee/J655p2n+IdM8RwLp2vxGG4m+&#10;eW6twsToE5xJlDwMYPUZqjrfhuW3ifVLKU3FpNlIP7P8xy+05zMETbnn5iT1z0rMDOudF1HSr2OB&#10;UNu8jbrdbcGTzMcbvN28ep64zziutsvED30R0TxOiS7jtLJlXRRzuJUcjOOQfXrVTSPF2oWDmG/t&#10;UkWQBBGsjtGMe21scH6+1dBJpuia6PK0ho1W0Us1vtYNufPPmEhxjHIBOB+FAXPhz9rDwzawy2l/&#10;o0glguImj8xss3ytkxlickt2zyK/OO/szHK0cysrdww2kV+xfxi8JN4g8Fy2E7RWlzZfv4YAmXDR&#10;8tklmJGBkd2GDX5OeJdMlaSW5jYySIzK5A++B1wPVTmv1jgvNoRgqE3qflvHOXyc1Vgt0eaTAKDj&#10;twM1kt1P9a2J1KoCevQ5rEkbDH2r9S5z8o5RMgdKYzYqIydqh3nqajnuWokxOabuIqPIzkGguM1h&#10;KSNEkWFan78VTdzj5TQGOOTXO5ByXLqucn0qRfWqKyYX8anEmCfTFYuQODNNZDhQATirRnKoBjFY&#10;xlyAR2pwlOQpNTKRPKaPnHOTzVqK4wOuB71jFxjIOaaJccnj6VmHJY6FZ88/qOlWVn45bdXNCc/3&#10;sD071ILiP+HhvWsx6m/JPn+IAfnWZLMAcDn61Qa6J4BB+gxTDcDpjn65rMtotPMGPB2mk872zVGS&#10;QE03zAPvCgrlRped34ximi4YD5sc1QLgDcB+tMLtndn9aA9mzWjunQ5DVOt1zu5LVheecYHSgXB4&#10;I/WgXsmbxun3DgAfWmfav73JrFa5Y8lufrUJuBjBP5Gh2FGkzdkugTzwBVT7XtYlVxnuax3uQMEZ&#10;x61B9pDkknp0qdDVUmb5vDt5qJrgnnd+ArEN0Mc003K+vNK6RapeRrNOeCGwfeq7TDPPP0rNe64A&#10;xz7037QCBlvypc6NFSLpkOetMMh7GqP2hQeMn60huPamqiK9kywzkdaZv/zmqhnJ6CmGXOM8U/aI&#10;rkLhkHQYzUe/H1qtuApC4Ip8xSgTuzHrTPMA4qHd2pu4Z701MvkJSxU81GXOfSmFsUzdnkcVPOaK&#10;JKPbrTt1Vy5x14p8Y3ZyaXOacpfhmU9uleheGI9l7GGkMf72Mkj/AK6Dj8yv8u9ef2/vz2/CvoL4&#10;S6f9t8U6faCL99dzrEnmLnAJUsce6Fhj0+lfPZ5XSpNHr5TRbqpH7GeAvEWiaZ4X0W01aDaLPTYR&#10;GMgne4BbYoOcAH5QOQDiuliv/Cd2tpBpV4lvdXEw3faCVnTaDgFSSwJ7CrthaeC9Z1e2t5bWOS/j&#10;gKpKjEIrIMFduQvA5HFc+Ph/YWw/4SPSUe7vPtcpi8rcyLGGZSdpPLDHsCelfk2I+OR+yU/gXXQt&#10;6n4n/wCEaEkKPN9gicFHuULxSsMkqremc571l3njzQ7ySe81bTLxTPbhYMJ8uwFvm3A8ZLDP0NdZ&#10;HrN94fgn0m8tVv595lRSgeNM/M2UJ9846cmtEv4b8R6juCyi68jKqf8AVAkDO5PUHjbWBoc3baFe&#10;XEVvP4bDRq8Xmv5kvlSlDjjnnoMDPFVHuvHumWYu7+y/0axkWOGG+xvfcNq4KZU4zw2a2bzStU8O&#10;Wg8T3N150qHYv2XLRqG+Vd5OAQM56YrntT8eatc6JdaNfxh/MH7i5ZTt6g/KOeV67ulAEs3jSGfS&#10;r9b/AEeE6mwUIiMoLKcYy2eOOhB/+tnXHwz8cx29jPo13b6n9p+eWQyG28rzFU/dJcSDkjqOewr0&#10;i68E+F9dTSholyLLzYjKYnBaWccbmLMc5HIJyfUYrmYYvGHhWcyCU2em6I7bVk+eOVGPI7FsgsQe&#10;g4PXorFKRxljfeL9Jv4vDkhgubezuEjcNEvQ4zkdtqkkHjmurudBtPE0+oX2nXVudQgQAQTrmFgf&#10;RfvcdN3QH2retfEGg+KNP1q71eFNPkw7C627dyABFDP0Y7hyvII4AqrqPgTVdK+yTeGJvtMd3GBL&#10;NHsR9udwJyfudOATxxik49iTz+607xt4Yjt7qa58u7vNyOgPmwKMZUA+vXGMgV0MF5a3Ftp2k+Lb&#10;lY55Gy3knaVIPBY9mOQOOuauQ+LLy1ns9DvYFuY7CVkuWZRlc5VQB2CDgnjJFMOl+DteudVvdPlM&#10;l6oyDK58tOBzGP7owctzg1QFT4j2FyPBctpZXH2k6RcCWNUUh/JkPKsAByBnHYjpXkmj+LbNWR3G&#10;U28q3VT/AFx2NeoPBqXhtYYQjXMt/mPytxdGXHQnJ657kDqa8f8AGnwzg16PZoV++nasdwMKPhN/&#10;OMEDj8if6/P5nlkpN1qX3H1+R5zCD9jW0Xc2da8SpdxtLbtlVGPLB6Y/iArgNS1SKRWlU+buRcq3&#10;TNeX2eh/ErwCy2HjmB3hfcba/wC5HowqW71V0YhJCDIAWIH3vYV8ZjK1SHxI+/oezn8Op7/8Otc+&#10;021xp0zEeV86Ann3r06OVd5AIY459q+Sfhz4gMWsox5TaI8dyxPevqFJxncOc9SvTGOK68LU54KR&#10;xYmnyysRam2FOOAST9a4e/YfMwOGABwa6fUpycg43AA1xGozLLJj04z6VjiZG2HTMueXcSucn/Gq&#10;uQIyBkdjUc84+bAAYN+dZkk7bWeQng9q8VyPTUXcuSMhBCHPPNYsz5OQQSQePSmteOedwGOlU2kB&#10;O1fx/wDr1zs6oxK7tuJ4yKqylZEZByasHgmqkzBCSBSZoYk4CjkYzxmse8T+JTk8YrZumbhh93+t&#10;Z0pAyw59qzRtE5o7nJV1Geab5ZwQQOB07mr064BdM4Tke+ay5ZWHOfmHOa0ibRMqS1iEplQkFiSR&#10;61p6aUR/vEgjAA9apyIuA4P3snjtU9nENw+bHepmDijrbaMFlGT0IJ9K2EKhQM5PvWXYqMks+MLW&#10;kQWTMZGRz9K5bI5mjUsAVby/uhj8rdtoP9a5rxz4uOiLLpSSeRJJCB5nXCsOSPetbSpCJ903LA9O&#10;xUf41zvizwL/AMJXObkXG2WLIVeo29gfesru/uigo+0948xsfvyZm3Fh6mtSAQ718xlJCgnv0q+n&#10;wi1wMF+3oqEEEqGFdNYfC/TrJC19eTTkKfusQPyrqhBpanqx5OjOahms1UNAMOXOe4xVi0liZiAw&#10;RApJY8Cu5l0fSYLdraG2H3Ac5wc968r1vT7555La0Gy3Zhkjk7e9dsInZhqSlK5kWedUvZ9Wm2AR&#10;uyADPzJ2xUOsXAjs5SkTyb2AJXsBW00EdpbqkSYAUYHHH1rltcldYxDCNiry5/vZrpoVHzJEZxiF&#10;Ck6a3Z81ePNl1JIZMwheSfu4avnXUWSWQhWMgzjLc19D/EidPKkxKkskvAVecL6184zxSIT5uFJ4&#10;29K/Q8iXuH4NxD/HZz90uC5x0xUKn5SauTqGJ/nUKRDDLX1UZHzXKQM+05HU1p20oZATyaz5IyQC&#10;Oa0bKPMYJ/hPNRMq6IZmLS7P73Are0Swgu/EWl6ddbvs1zd21vPtXc3lvIu7A9doJzVe0gzKC3qP&#10;zr234K2VmPiVoGoapa/bLK01BJLq32eaJEIKlSuDnIJP4etZlQV2f09/Cf4R/D/4f+FNPs/DdjAY&#10;ntoj5zLv8wFQRjPbHOTknr3r17db26hIlCgdAowK8C8KeNLPStEsrCAt5KQr5SsRwhA2jP8A+urF&#10;5472F3jfO48Ipzj+dcGIxcIux3qlI9sl1CNR8zbf9rFUptXt48J9oUueij7xrw4+NJXwVmZB3I4I&#10;+ucVjXHiGaZDvYF/9n+9+GK8+WZx6G1PDcx7tPr0aMFlYADk5/wH9aqHxNH1gUNjJIyBjFeGpqV2&#10;zCZJnDH7wJypH8/1qdtTmk4PB/KuaWZLudCwnc9SvvFZKFY2C5wWyckfyrAm8RyOM7wzbSfy/lXC&#10;s8smfMP0wP596ngUvkIdpX5ip5Bx78CuKeOk9tjWOGit0dA+o3MoJUuo7jOQT+PSs5neQ7sbCDnO&#10;cnP1qcRYUODgtyccD8qa0JxyAAfxrjdadR8qNuSKCEsTuD7W9VJrSF4x43gke2fzNPsdE1G/GLWB&#10;yv8AfYbV/AtXXaf4BlY7tQnAH9yPlv8Avo8V6WEwtRbnLUnT7HJreE+g+mMfiMVei1KWLhWOfQ8f&#10;qK7xfAukD70kx+rj9eKk/wCEJ0ccLJMB6Bx/hXrqlPuc3PA5BNanyCzEe+c/1rSi8RTKB8x/mK2n&#10;8Ead/wAs55l/75P9BUf/AAg8S5KXjj32Akf+PVvafcz54D4vFKnlzu+o2/zxV6HW7G7Plzxqc+2a&#10;wZPBN51huY3x/eDCo08L6rB8yMjY/uMR/PFV7xPuna2ltYW7eZanbv8A4c5H61QvotTQN5Dl0P8A&#10;d5IrCjttZt8jyZWYdCGzj8q6fTYdQZVlunKt/dbnNaWcvIyMaPWr2NTAxUOxwGb+RrS0+8u7zzrW&#10;7UD5OcDH6itG+0ezv1PmLtk7OvB/H1H+RWFBLdaJMIL799E3yxSL2HcHvReUdJFaM27O1is9+yRW&#10;DdPUY+pqwjLOTsPTpjr+hqWJIjl1AOec01kijG/bz0471ZLR594q8KN9guLjQYW+2Eb/ACXbMMrE&#10;5JKN/FnB4PbjnFeDaxrvh6/t4G8ZWNxp95BMIpPs/LzqCM71C7tq45746E9a+p7G6eSaS2fO5Ocn&#10;Pft07V478RNH0Yh/t6mSOd2b7RCM3EDckgbQc5PqDwcVLavozlr0ly3PNxoU2o6tb6x4Q12N4plA&#10;jlRtskCDBEUSdBxn5Tz61bTxb8Q9P1q60u/sEvbWQHCSIVQRoB8/m9CzDnGcZpf+EW8Na1Z26eGN&#10;VNlJZjDxOjxbecl+qYcnknkmtW/tPFfh/UrOCwY6kHVYY5p/3ouQ2f8AXEY27f4exFao8qa0Of0a&#10;88Ga7otz4el8+wE03mJNNGXWSTnaWdQeF/ukgVZ/4RXWNG8NCXwdqPntBKGuVtmCkFScKi9VUdSo&#10;OGp51nwdp2uXllqejvC13H9nnubVBsM2OQiZLBTjIcDnuBUGl6Vplp/aNvoOvwRXqkiBWkEYiRud&#10;oG4q7noWA4z0pmW5o6zr3ijRJdM1XxRZ29zOqBvtKxhPKhbgorZA81up/hHTFZUOifDPUNZg1m4n&#10;nsDel5ora5YLHFIT/rCMDZk8jcwBPIpr3PxBi8JTz6tENZtoiXW3lWM7FiOfMkcBSUA6Agk9ay7+&#10;80jxPp9p4i8R6Y+lO7KC8G6UXsbcDgqgK9w2eMdaAOi0LQPFVhfX50S8a8tTGbiPyphIl4zDgMGL&#10;cjuwIPYVXi1u11PTrnTfGmiwTwaflWnMWJoWZgFjVNp3dRypIxyRVe48HwXviW21rwp4kkto51WA&#10;yoxWSEKOIoxkKQ3OBjC84rpLW0+INjr8ukvFa3sVyDK4nO+IxpwWDLyHOQoBBzycUFJXOc1aLwD4&#10;l0SJNAf+yrrTwAY3ia3gjQkbzkqoyPvZGTntVzVbfx94el0yfw1qv220YBIvL/ftceZ3mVh8yejK&#10;3HqKq2UXhO5j1Pw1qOm3Nq0twWE6gAjaTtZgxARUxnpyOtN03wvapoVzb+GdfRb+Wb94rMIzPt+7&#10;t2ksB64BA9KCtizf+I1sdauLLxP4ckf7XCI7q5hUxNOQoB8uMYMkeRjdvLgAcVQtdL8IRz3y6V4g&#10;l02/mULHNcxqHiQf8slkbaCTnDAZIwDW/d6b4+0mws9a1WZNclSTjdH5giGSuVKIjsHHLMR8p4rL&#10;1GXRodSs7/xLotzpfnqW/wBFBaM55VjgLiQY6bcnqaAQulxfFXTNEuE0zUk1MQSGOOAyiVo0AyGQ&#10;YD9eQpJ46Cqd/wCIbrXNPtNU8baF9lELiOJbZZIzOX27mfI2xr8owGOSTxWjZeHNOstaiu9N124s&#10;obyPzo/OlNsZMEDEu3buGTwDt3duK3dLTx5ZQX1pctb6xpzIdqTbJPtAOABGM7VUYy2SRxxzQH9d&#10;zi9R8O+ANU1W11azvr/TlmZIpGuiyLhAAscbuFODgZJbAHFdBaeEfG2na8V0nW4JbO5TcZN63BRU&#10;GFTy2BwT2IJ4rIv/ABBoWu6LLo2s6P8A2fPpYZfOtApEGGUlFTjGSBwVYEd656/k8IXOk2j+G/EU&#10;unXdmFZYZH8iNHHDStgJgkE92z6UGbSOpk8R6z9vuvDGqaFbxQvIzp5ZYLbIc/P5m3Y2TyMbWHTF&#10;c79q8F6lp40hdXvLS6jlZsBS0bzBT8z56DHYkHvVq9Hi7w8NP1nw/qLeJ2kHksufP83f3lIYHaen&#10;DDHTOawpfFUOn+JDF4j8IrcT3wELIVa3mLkYxCuG3bscfPnvnFBmdNY+Gru7sINR8PeIJr25tmw6&#10;i6ZQSCPlVXLBF4HBznua9Cml1jwz9m1bUrO0v7mRTHcvBGWk2kZ27uox3JGM/hXDaHqHwq06+uIZ&#10;bHUrK+ZDEBMDKloWxujDAthzn+LOOxHSs7S4/EtvquraNpNxd3f2LdtbzVKxB9rIux2O7OcMUXI6&#10;Agmg0V0S+I9T8MT69bX97pc9j5zhbktI7xyIV2jCnhducttweMYPava+D4Bra6l4e1cNYXe5lR5S&#10;slxJHyImz95cdT2XjFc7beOtXu9NudO8ReGm1PT9ObbJO8SrNHMSAkSx/Nk54Jx8o5J6Z6UjQ/GO&#10;mQDSdKl0jUbSISmGTCxRqCCWG0jGT0bapz64FBDb6j01bxTZ/bdD8VaPHc2sRMkkkcDSRpD/AAqm&#10;zcHOfu5OfWuZt/EXg3xjYy6Hp1jc219bB/IjaLbD05kk2cL0w3mbQK3rzxB418M3WmN4fsBqMd0f&#10;IiYXJlt2Z88ynaSOxByPY1r3HjXVtL1V4NW8MWzvcQYv7qJyscq4OAp2tv29wWPTpQK/9WK4s/G9&#10;roFhc+Gby3mFuwM6K5knmdvlKhWUEKo6Kh+bk1qT3WqaBcW+r+JtIivLi4jMF7dRqyokRK4QP82W&#10;AwSGHJOM8UsFtqdvdXZ0AWmn3txbp5EdwS/2dJBkqDhgWbaTuwcAVn6ZN8ZNLsr6+njs5IrZmitr&#10;SdvO89Ty0vyAbFUngEjdz8tAtDpLPSvDWl30OqI01kmoxMbaGRebZZFx5gBztB2koG6AknOMVPpW&#10;jeJba9K215Feac0cjxIZAwuJGUkZIViozySMf0rjtO1XVfG2mzweNFsY47GNJZL61QgKytjY3HLu&#10;CcbeAMjGal17wrq3iY2ep+D9cijVSsSoF8t7eFfvGIFTjBzkFeTjmgcYovNpWoeIVudK8VeH4Git&#10;Q0xvVh2TxY3ECH75kJII4xhevUZhg8MeEvF9tBpunxtpuoWULLHEYGMUYG4h2ZV2jPP3iCTUN6vx&#10;D8OXkMf9vT3VicR27NFHJNOz4GyRAm3J7MOf66+pSeF7XWLzSdXkuYpr62Av7iL7iPtyFWTrwMZw&#10;CDwD3FFy0l0Rl+IfAF7pulW974IvzcPHEE8l5FzPIeGlwRke4Hbpjv8ALXizwR/wjWqQ/wBuaf5g&#10;uY182QMyKSo4Ucg5C/mR1HSvqhPhZp8mmT3lv4hup7vUUBsLtv3MsUasG4KybXL4wSUUdwo5zz1h&#10;8PNQ/sq+Piu2v9bhtMrBa3UpmnncZy6f3I8d15bHQnrrSquLOfEYdSWiPkT/AIRfwxbXUsslz9g8&#10;9AYmaVQYkI6YyOvcZqGLwnLNFcWcWr293ZkBoFklV1YA8kE7tuK9M134S+EPFFu1+uny2dxpPz3k&#10;kLvHGQONj7urNjgV5/qnw30h4YtV0uyElwyiPEjEiNF6SKoPOM4Nd6ku55Dp+Rzk8Oj3Fo9ndxxb&#10;7ZQHmhcAkD14xzVa8TwhLbA6HeCC8gwx/eEqPUEiu6ubK40OVTc2ls9iyqhLQjM3HIPXBrOhtPCW&#10;nSyWcWmiKG8PmTELuC59SckAVftDP7jFXWY7G3Asbj7ZK+AwiiZyQfUkGs063o+iXf2rXtPmImGQ&#10;DCwBJ68d69B0XTUaS4h0+ZUcj/RRHgDZ1HQDmpYNUvYVkhvrc3qWhOxm5k39DjOeKfOBxmnav4Vi&#10;mubVLLUIDKuSrouAPQE9K7DQr/XjY3MWm2EsyoR5CyuqN+vBrD1Oe11tUaOKO3lQjeFGd6/7Z7Yr&#10;budPkuFtL7S5kmuYcIEjbaI/9oeuKzNYbGbJ4g8T6vaSPdaGm6xPP2olZCy9cBeuO9QR/wDCSeJJ&#10;RKrWmntbKrTbScojfXoT9a6fUtR1nS/Ln+ae3/1eZCAXf0II4z9abbvb2aPHPZvF9py11g5UKeTn&#10;1xQWZF94N17UlhudC8ULHbSNi52ho2Cr3jHUk+hxV2c+I/Ct4iTa/qFzayKEihLKSX7hycqAOua1&#10;dE0+1S5mna+SKG4XyrYPkbUb7pA9fTpkV5Z4r0/xNZXo8GaPfK17qrGKHDBo0tTzLdSHkqF7Z6mg&#10;TZnW+sW2u+J7jxjqQnfSxK1hpAgGEwPluLnOM8nKg9xXV6N4PtIbyW/j1qWW3kVl09HkEYiB4I68&#10;4OR71Bo9neRWw8G3WnG3tY40jtY4T88EA6sz989Ce5rQlstM1NE0nTgsE9g2IlkB2Mx+XDe4OfrQ&#10;Yp2KEGj3sd7/AGJfS3d5FChadpG/d7sZGzI5FVJ9I0HXLddPvYbi0u5DthkMhDGNOcbegBrsH0nx&#10;Vp9jFcwXjzTW67plOMbepGOrYFVwlpdJJ4l1GNvOm/cQooO4p/eUdBWtzM5WbwP4duIfP0dWkmsh&#10;5UlrC/L54yxPPHXitKfR7XRrC0u10lLl4stcysCFUenucVpWvhvwtZ3qXtrfOEJzOvn+WRLjvTpb&#10;nUtOvW0gub62ujuUt80Yi+vrTugt3Odj8P8AhR92oG2WD+0G2/vMnBPHyd+a2NK8FR6XqbS2qW6W&#10;4jwpUhizHu2fSp7i7sHkl0y5tjb7cLbvjPPTKj2pI7COezOnpekSRnzGXoXJ7EmpCxHNAZLr/hHt&#10;dtIZgf36Ns+QL/Bj3quYNL1BjHF+4vuI4mYDdx2UVuNPr8+lI80CPcIxCM6geXGOn14rODafMP8A&#10;hIJVZJLMBFI53ue6j2oCxcm0+5jhRra9eR4wNy5BYnsCBUUmoatZRxztAlwZSBM2D8uPXHtQ1lp1&#10;zMLu0u2hV8Gfk5BPqKJbbWLOZEspkvbO6O1e6qvcn3rQdyrJqVnDOb9TJCk+UGQSNvcDFLb3F9aa&#10;jELO5P2U9+Mbz/eqO6vY7SR9P1K1/cqcxtjv/s1C9tpQtv7NmneOQ/vN4Pr6/SgzlO+hpXFzqtxd&#10;DR9TRL1ZzuULwI1A5IPtUF3daPf7rS8gkglizFbSSckseBgUzTluDBNFG26VGPkE9kA4+b+L6VNH&#10;fW+pyG61GAs9hGWDAYLP6bfagklito/sqWEN1uls13GPOCWBzmpH1HVZrJLiS1Se8L/vDt4WIdN3&#10;rmqO3QdalhuopTZXOQ86seWVT6jitG9JheTWNIujcB8x+THyqn3oAzxeaZPnXIY3gWL91tC8c9cV&#10;NHpSyXEdzpk5MZzJMu7DL+HYVuzaldWCW4urKE2bxgykLtAY+g9aqW76VpyPJL5ypqH4lV7fQUAZ&#10;gs9XhmVbiJLi2upNm0YK7D3YitS7ksbeQ2d1ZtHBGu2KUckN/s+tTWhFvNJFFMDbkFYBuGMnqW96&#10;bHJcq40y8QXOwF1Z+x7bT3oAhk0DSfLFi8zRyNmQScgnI5z2A/Kq9lp2qW9pLGtygudxELEggx9s&#10;N/8ArqeW5XUy2l3tvJFNM4jheMfMR3LZ7ev1pt/p2nXh+xJqAhvbIbEByI8jgfrzQFjNMk17cH7d&#10;p6NeWiBFuAAztjlsZ/PpT447PVNkNun9nXUjgMTwzxr19h+Q6VfstO1H7PiGVZby0ARpWbJPdio9&#10;ulWLWW2uI7rWJrd1mhbyM9C2R1AI4oCxZ1CK7M0mo6Zdi6MQ8toFPIz6jofWmyFrKCFXs0kjYBp3&#10;x8q+uAM81Wt7DTHu47rSJZImUmS4jZuq+9OmfVoQ9zZkXltKdnlh9yRgn0/SpTKYWq6LHZXN4JJE&#10;jun8vcRkj2XuBUKWN/DNttLlWtI1+Qs3zE+56ird3qCWMf2e4shHZlQ3mglQr+3vVZ7fTvsXkTzz&#10;J9sJeNhkNz647VpFmbHW8lzc3sek6zAbgzt5iFOFGPfoRTr+TTrqYxgyWk8REMUjAYOO3SrelWl/&#10;BDPEXRRbDZaOGzz6E07S7V9a1m20jWIA93CDN5oG0ADoCeho5iLbFe7sppLaKKK923UC7yit80u0&#10;+narFrDqI0aa9isFlvJXAZTgEr6nkZNWtWtbS8uJPs6HTL1pPKWR+kn+B9Ku39jexpbNaXpN1ZJi&#10;S3VvmY4447mochW3sY+hHR7l59ZdXjksUKyJ1jU98cdTUul2ME18l3pUxjt5JA86kYkKk5Ix6Vuw&#10;HUbDw+t5NpsMs1xKTMj4BCkn5mA71W0N/DMRvdcVJRFHhCHyUVgM7V6dTWXKWo7f8MM1INDdyr5f&#10;262lYxJAg+UZ4wcdDU9/aW2lm0s7mEpahNxLniMj8uc1d8Nraxa0Lm1uwLHcZzGCVO4j7pz/ADro&#10;9S01b24S1ec31tezIkYZdyRgsAdzg9s1LNOXRnIfYdMh0MWxvSrX8gaORidxzj5Rg8DAGTxV/Q7T&#10;VoReS3HkBYo9trK7/ewDySD6gdSK7bW/DOlWjxWM1qVso0ylzkgr/exxgkZ4HHStCTwN4StNEtdJ&#10;vb+7X7URc72YAsSDgMfurtz90EdKzH7Lp2PJLC4e81G2g13ThLdJ++V1XC4JyquO+MY/GqGsTafq&#10;t64w+kXMjCMu65My8A8DBOcA17po3gm/+x33kXcMs23ZYESbgvXJkcd+mF56VhWvw+1q410warbr&#10;PdwwmX7TLFmMyA5AVvfgAe1BSoSPL9Y3XV/F/Zt4rXVnBta2yVG4jG7PHPPrV97XV7LSLWVUiN1K&#10;w8+PO4OOo9Mmtu+8G399qAN3YPYTT3Udvv8AlVnYsFBOTn9KTxNoN0urvYRSOmqWUYiEQJZGJUMC&#10;SoJzhqpSNfZNbmL4fNjFp2oaxbaY0ssgMMiYOZQepC4JUc8981U0W00iW9WUXc8EVsC0tqBwGJ6l&#10;s5wM898V0AsPF9tpcMRuC96xV32gIfL6BQOC2PzNZWljU4vtl7BpEiTFjG6FCJJ+M8LzwOvqaq6M&#10;rCjT2uLz7VoN2LlbicO4dwowDzweeOa3tfa8tZWmtPKuLZU2fZwN7c8HcBgnnIrltKtbK61OKaGC&#10;e1lhQu1sn3WVeG6eoOPqKdLpiXd2Lrw/cbXmlG7zGIwM87O5xn9KCLGlq95dWuj2VvYaWJYPKWSS&#10;MDaIWXke+7qD9K8/L2Gq+LPDVvB5lzZteXOr3O4/NFHax4XAAxt3c/WvUtZttXS5Mun3SSm2jG+z&#10;ADOc8nI9s1ymj6nej4i3U1rpSXT6LocVrPbxqVCy37+Z2/2V/KtDOotjvdM0+Rb21/4R2czQybnu&#10;DO26TavB4I4544HXrVnV49UtWu31q2FzpruEhRQC6k9CemM55yfpS6Jeadcay+qgywXNpF5T2zDc&#10;kW4dQ2e5BB6n1pxvplxe+HblrmG5uc3TOxO3cfmAQgdB69ulZnRZ7DLhtPt3tNJvdOyNhaFgu4Ww&#10;9fTisqK1caZK1zroFrNMQl2DhV9s9Tj0rV1bVL5HkaS3eXS/LK7iMFs+nes+5Hh630C0t7i2le1k&#10;JdYT8zZPuOD9Kd2Kxc0xfEdremynWKeKFD5M7yA+aD028Z56ewrlr+/mnuLK08X6d/pLy7oXhP8A&#10;qwHA+bBI5PbPT3qzpulR2a6pJZakPspUxLIzf6g7Ty3uM8Dj0rI8NaP4x8VeLNJ8EaHO9+ssJmvL&#10;sylobeEE4d8rjDcADJbPrihydi6dOdSahBXbH+I9Z0WTV5LBUmgvo2SNJ1VZFLNjCqpZcMQ3AHXt&#10;XqmhfCf4g+J7OziaOXS7ZEUmaVlUyFeFbG5myBnjp79K+p/C3wq8M+E7eNlhS8vFHz3EiAZPfC9A&#10;K9HUMMDsO1ctWs1oj7HA5NClFOpqzyf4ffCqLwyv2nWLpNRvDy7hNq59NpJ4/E8d69haqzXSKfLU&#10;80hkzjNcTnrqz3IUlFWjoTbqgLnJpd2e9eb+M/GH9lWUyWa751BIXOS2OuB/9frisatWMI3kzqpU&#10;W5WR578X/HGl2DyWl1cCK10q3fUL11OSqRA/KAOSx/hUAknAr53SS38cfDt/GtzbSWdw80y27M5P&#10;2aOBgrsXAAIOCG47Gvl/xn441D4h+P30KwvzDpxd5Jvk2pLIp3CNiV3SGRvlC525AIPJI+s/i3rl&#10;tBJ4d+FfhC0MdlY2C3mstGNqRRygLDETwC0jKxdRzsyT15+PxNVV6jmnp27n11CgsPCNOOsnq/JH&#10;wB8UfBdlomprBdOj399E0zqFCiOR3IYgZOA+Ov8ADg/QfK+q6e1kVsW+SdZlR/8AdPOa+mfjZ8SN&#10;E8GrD4f8B2RuPEVxMXvdRuVMgWNOkUe75XZsgAr8iKO5PHy3e6rf6nrpu7pQZ2TdJgfc/g/2a6Ip&#10;8qbVjjrN87TZLqGltqUV7FPhPNO1X4JRV+U8EjI2jkZGetfUv7K0Rniuri+XZp+h380vk7WYDy0G&#10;0ZwCcOC3C5PpxXh2saW9pYwQ2MYWX7OrZx0lYc7ixUcbh/KvqL4F6bD4V+Cl5qWEEt3cM7uBhpWy&#10;qfN7ADHfls+lb83upGdOPK20eN/tQeID4t1qztXummfzgCznAVBkqv06D8a+QPEbDxd43iuN4TzJ&#10;IUjb7zDywFXHsQB+de7/ABdube/8RyWZG6W2aEsRz80wyPwGP0ry7wRb6UfFreJrobbDQR9qkdhh&#10;SxyI1PTjcMfhXrYOPJE8/GxvO3oc18eNakl1Kw8HIxB0795eDGA08wVh35Cpj6ZIHevWv2cNKW9u&#10;4JgxieESebnOCi7SMnoAc9/SvmfxJcXviPxFc6/qzeZd3solmY8fM/IUAcBVXAA7AV9G/B+/lstL&#10;8SX1rI0Ajs7dV2Hgks4z+RrtUfd1OLntM5H4iNc3XjrUdUmfc8vOUyRkJgAD0I5rxrV5YbuKMNjz&#10;FYEZznAPBB9Sea9f8Su1y329M5cclM5POAfYAfLXimu2whOCQOARjOPUD2I6V1UVocWOvdFSG3Jb&#10;y/vMwLD6iux8C+L5vBuupqsY37M4U9MOCMdDzzx6YrhtPmcTrIdxXB98Z6cAZrRW1d7g7eed4zxw&#10;ScCuurDmVjii7O5+tH7K/wC3Z4F8IalB4P8AG+/SdNl3mW4ly8EUjk8ZAyEI456EcnnFfsz4f8ee&#10;AvFWl2mr6Bq9jf2V7GJYJYZUdHQjIKkEgj8a/kE1O2jmj2spYEj5c98jgY9c1V0l9a0Cf7R4X1e9&#10;0iUHf/oszhdy9PlDAk/UmuCWB7M9WnmTslUv8j+uWPXbC4udQjtQl0EjcOikEYGRz7dOlfzl/tAz&#10;TXHxR12SUbC9y7FB2bJBOPTcSPYCuB8GftQftB+BdVTULDxNNqAMawyw3CKVkVegZuDlTk5zn8+K&#10;+reM7rxhJLf6zcxy315KZJztCFnfv1xwDjoOAK86ph6nOtNj1q2Y0atL3Geb6lb3C5KkOmc+jdfT&#10;n/69cZLOyOd2Src/MMYB+teuf2PG9u22QSP6xPnH4GuJvNMuoZiZUDfqa7qUrKx4dRNnPm5QKGYZ&#10;Unt94D1q7bzL8yqxZQMg/wBKoXMG53kYFT0AIxtHpT7GG6NzHFFFksDjHIH+A+tbxkjl5O50UCgb&#10;ZlIGcD3z9K6C1sZp1Z2fyM4y0nC49j3qHS9PhtoxNMBc3BYfIeIk9z/eNX7ktPcr9qmJPHy9FA+n&#10;QVEpHTTpo0Yp7GN1hRRcM6Ah/ur+XWuss5vkSKFPK2AHKDAzj171zlpZ2LRtInI5YsADtPoD6V09&#10;myOUjjOyFcID6k9TXDXkj1qFL3dDWjijEf2uYkoSTubIZm9K7HQNLW6mRJjzKAy5+VlX05rM0rS2&#10;1WYLP8lpb/MUPAdh3ya7fSFD3omO3aqN8h5GF6AV4WId9j2cPSs0d3bB5ZfKt12xwgKB6len4AV0&#10;UenLMwjRWB4J9n9PoBWJaXkdtGspCje3HsP88V12jSNdSm4KlUAP4g//AFua+exNa1z38LR95Haa&#10;HYLpeniHI3KNxOO/YVJFpxldpmAGST+da9hbb7ZZHHB6HHXHQ1cMJ8o8kYJBI9DXkyqXZ9BDD2OS&#10;uYBHuUc5Fe4fs3+HYP8AhJ9X+IFwgaHSbcWlszD7s0xy7KenCIFOMkZPrXkt3auVZx8uxSQ2Mg19&#10;D/DKB/DvwcaXpLqdxNPn1Vn+U/TZzUUarjU57Xsmz1sHhVKXI+tl97/yuP8AGXiSXXr6ZyxIjY7c&#10;nINcJEizjC5wT6dKkcF12DIJJPWr1pbqCAOeeK+fr15Tm6knqz9Frwp0KHs6WiSHvYRRWjiYABgc&#10;luw9TXxt8RfGQXUZrGxYeVkxl/oegr6+8aX89noziBcs+QB6gntXxJ4l8JmK2mvr0gO26XI7A+tX&#10;g3z1eWR8Zjp3R5lY61M/iDTJbnLFLiIAA9yecfgK+8/jA6XvwO1z7QuHFkWx/dLFcfqK+Ofhj4Ui&#10;8T+JoJJEIhsGR5D2LEHGPrivqD44Ttc/Dm80CHMct2Yl4PRAw6/XFetPkhXj8jw6v+7P5n5v+F9P&#10;muMXvJU4/AZzXpBf7LGGGNvQe9ZMOi6lpP7oj92cBR0x2q4tvfSj50KxevqTX11Wt7TW58HSw3KQ&#10;LMBGx24fcct656V6Z4ctWsLdJ5MCaVtpA6DNchaaUWgRivzsR+APb8K7S6Iso7a3jJJVM59W9fwr&#10;kb1OynG5iX9y82ozGMb/ACv3YB6Z6ZFc0Z8zuGyVj5HY76vysxu5PNOxsHJH9481UaE+dHbK/myE&#10;8jpyav1Lsbemp5kpVi/3GZc9AB1P41zOrQzi4RQf3pdgqnuAefyFdnbpIG8iH/WR5hT6Hr+Vc9qU&#10;j/bDI5XdFvjU+pJGT+NOjP3g5DjdVtSGihiHGzlvVycEflWDqLT2kflIhG1Nu30QDOfrXcfYHeSN&#10;9rElfNC+m2uYgQX2qCxcM+CXdv8AYPX8AK9SFbQ4atHUsaVZTHT4bSJt0txiWQ7cAE/4V61pmjpY&#10;2oDBQsab8N1LHpn8a2vB3hkTkysFdAMnP8RPcewrutR0aNI1mdeRlCAM5J/wrwMVmX73lPZw2A5Y&#10;nlbafcXs3lrGDJJmSU91XOSf8Kq6s8kcLDOIl+UKvU+g/HpXrUGniysXnCEPOAqE/eCkcD8Opry7&#10;xrbnT7WO2j+SSUqFPdgfvNU4etz1DSph7RPK7pVvrhJJnLLExCx9lPpnvVuEOkRkmYAN8w9VA70k&#10;VmZpvKRtqRtnI7j0qlq9ysjrZxptEWRsU9SO+a9j4vdPJYX2owLDK7NuaIEnsCe2DXA2sb3Vw186&#10;koWb5TyWlbrx+lXdUmaRlskXJRVLkDdj/Dnmur0/S3EULuNmyL5Q3dz1b8BzXbBKnE8+qnKVigY9&#10;Qt7cWNgJJdR1SSK1jjg5dWkOPl4+bg4PTk+1er+PruT4M/CiHwvZuI9Vvle2BwA6iXBmfjHJJOCO&#10;eR6V2nwh8K6KurzeKtUkKPpwUQ88O2CWZgRgeWoUjkc9K+W/in4v/wCFj+NZb9mK2NqzR264+Xy1&#10;PynryzgcmroU/aVFfZbnFipckHbc5rwro9wbe3021Um6u3EaFOSGc7ST619/ax4Vh8M6Z4T8AWCm&#10;5m1W5jeeKEEyGzj/AHkhwOSWXOPp64rzH9k3wFL47+KFvq8qhdI8OwyX8mRkSHAiiT2OWZtx5GAe&#10;9faHwP0t/iv+1H4i8SOgfSPCEVukZH3fP5SOMDj5sElj/s+4xviJuVRLoc9Ci3FyfQ/Ru28IRXvw&#10;/i8PxQR/aYYvMiUgAbyASAPzH86+TdMutG8E66ratpEuiahqJks7q7XJtUG7hyuCoy/QDoAe3T78&#10;01Skwj7bRg/lXyh8X9G8R23jC+i0jULdYrmIXMdnIisTKVGDl8qdrruwNvXqa93DyUEonxvElDar&#10;HoeL+LNC8JaXrn/CMLfzaVeXCJPCqI5V2y21g6ngAg4BPH4V20143ifQoLmx1mO31DTD9n1C8jXM&#10;MlwiDKsMADGM9B1xisE6jrep+E4tVl0cXOqxSfZL60nPzykALIUYDADD5h254zxnk/DHibwj4b8S&#10;SeGrzTn0ebxSqxTmZ2ljhniBVYSdoJLAnB5AyOgNelF6HxbrR5tep6P4cvvEcXiRtE1LTYINLvkd&#10;4bi3ZGiWdfvs2Dk+ZkfKe+PSvNPFratpGsv4l1Tw1NbRaZOJbTU7K4yJY42HDQr1V48g5UYHFT+J&#10;NI8IaXqTeFdA1W50DUlkjmjhBkeGaYDKMXOSFHTBOMjGMmvTNUj1HxTodrrfhfxCljdwBYri42b7&#10;WeVRhvlKgDLDcMAelQ9zOUeePL1W2zPM5Rp3iG0tPFQ+2Lp95Cb20ltVJa3dmInhdFGT5UmeFHSv&#10;B/GvhOHxYraxol3DdxjO+IJsm3L3YdQfY/nX09o+veML+7l8J+I7KCAD99pN1bqioHiBZ0yCcCRc&#10;gnA64wQTjzzxLJpEupC9u9Mm0zyykkWr25VIzIueJI8qrjd8pA+Y+1dMKji7oyn7y1PzP8QWVxY3&#10;01rPG0VwjtuiYEMATwTkdT1rlXkOCCCGHY1+pPjnwR4C+L3gibxFpMo067095lkkfjBjA3715bac&#10;8E4/LivzO1S1NtIfNTHmD5G/vKO9e/hseqkbW1RyV8M4a30ZyryEZJ7VQkkDZOKtXahTtFZTvj5R&#10;XbznA4DJMEVnyLnFWHeqxat4yEqRVcndiqkjMp56VbOSfeo5V4Ge9JMpJdSrz2PFHyjvzSMhUcdK&#10;pndnnrTdRmqpXLm9qTzD61V3n0pN1L2jK9l5FoPUTuaqmQ1GZKn27L+rljzjnril+0YHrVBpRn1q&#10;NpPwqvb+Zf1byL7Sg81F5lZ5c5607fxxUfWH3NPq7LRuNnAFRecWPXFVC3PJpDKo70e2fcv2K7F9&#10;BzktUjOrDBxxWaJWz16Ukk5A470e2Y/YMtGVQeKaZhVESA9ajaUKcVHtbmvsS+TnpTfMI71nC4K7&#10;sHg8/Q0nmkjJ60e1D2Ei68it3qPeAOuKzzJzzRuJHNZc5vGkWhPlueKcsoY4aqRZAeTUiurn2FZO&#10;b7mvsS4HzUy8HcarBQORWlYqZZo9g3EuAq/3mJAAHvWdSryq43TNCyiE4VmJWMkqWxnbj2r9Rf2c&#10;/hf4Q03wqTcX2zxTqrPPbXS5V4liVCiiGQgSLHIm8oVBc53HAXb8M+CmsNDddXuYBcSiZIWjQfPF&#10;I3G4DBy2Rt+tei6g3iS7v7VrT7TGjzK0c9tK8RtY+FbJVs5I6+4rxsTWdX3U7ExpK/NJXP0kMvj3&#10;wg8MMN1HrbHbLfpFDFBNNFu2umzbvzsBUdCWYdQNpzfH+gWdxpMOtW+hSX+k3qoxt7WPE0YZch5E&#10;AIO1WCHHA6g5xXwWk6XDiKXUr83kK4BW7dHkQEZB+YFiV966Xw18UvGOh3MtlpupyyoH8v7NdMHI&#10;25KsgH3TyQQNobvntwrDtaphKmpKzPtPTLvwX4+sbTwJ4kl1PTNZihkuobu6ufKvJZFZWMYlfmRi&#10;jKpDAEgZXnkZEDN4D1pU0vWzqyWksaXOm3txtluwyE+cgkO12AcEDB4HBBxn5yb4g+O4LqPU7u50&#10;y5CSLdRXM9oGuYpIWUjJBUYBwQMHJUCu1/4XHda/cmXxRpNleamArwyRE2jzsoG0hxuzkfdB78Y6&#10;mr5JIOTTfU+j/GmiahrUol0iSw1nRrjzPO81dt1bMeAsbIyfNjBAYZUY5qbT9Sh8WXEfhPxRpiJf&#10;aXAP7ILl1nuUhX95mUkYYhAxGcMM188+CvjfY6FeagLrTr240m4Dm/sgyLsu87XkiZ2DBAowwBHU&#10;YFWLf4o2ccl3e2Go39vZo7Gx+0Q5Fs7jcjCUO5IAJABAODWdmZ+7/mer2esWfhrx3Ld2V5eaZM03&#10;l6np0kaus8BKOPnQMqtt6FWBBfggEg9DqMGr6oknjHw/rjWPhyQyym2u1WXdPFI8c22TLeWAyfKu&#10;45bOOCK47RvH+ja/4buX1C4tLDWdOAVku5hKNShKj96jt8w3tncdp2k5PHWj4Y8caL4Xtr8mxSys&#10;NQnVbqzW6a6jyOGuQjABcLxkDkY7AUkmRdHrnhTV9a1hp9E8RhjL5TyWN8cPHJbqFG3jgOvDBepU&#10;tz0rldKOq+B7+fXr7QJIJ0jTzzFdAw6kAv8ArOVXa+TlM5xnvXOav4O8EaXoD61okrx6bqm0tqEE&#10;quiq5bGACW2KQcnqPeu/sNUvvEHheGyGq29zrarttJokCJdKqFgZEYkMCNxfb/CMhTimrg7vcqyW&#10;3gfUtPuPGvh2GVPt8LTXDwyPMtlM4+cSRqQVKEksAMbcY4Na/grxDDqGjyaJe6pa3CyB7PTbuGFk&#10;JkbJCSKwCFvmACr/AAr8xLHNUbe58W+HI2tbi0ttSS4ZZb1bVBEXR1KOqp8u7IUKCQdxXsCSL/jH&#10;TtN1HSLW6s/D019ptx5ciw2zeXch3yUeQIccfUhT1I7u5Vn8Xb+u4iR+MPBaz3sdpZ3V/c7VaOMK&#10;glRMk7iFHuM9B+lTaxZ6T4i8MNrug+H5YgZd0kaxJBckA4Zise7vgnrkDPTmo7m+8I63Y2XhPxFL&#10;Np+oSJ9qS7vbhixfByrTHguygqAwGcdzjMeqpN4R1S2isLpbee3jVktroMIblCpQFSpG/rwem8A9&#10;sGibPpsVbfXtBtPD9v4V8QmeOK9ZkgeeUM1mAF5DkfKgOSPrUutaanhiCCTRtcSBmdJ4bq5k8y1l&#10;ZM/IZQD97rtOQcYFdF4gsD4mhgn8M21pNIiKt5bXgDJA+5mXjs4JPtx16VXsdf8ALa08O+M/DkNx&#10;pqrHBFMjLPEsy4VN6sFCrk7c/hhs00xPXoWbtpPGmk2l1olxYvrhixc2mC8DW7HaxVck7QcFST8w&#10;bms21lufD+n2/h7VrB9S0cR+XJHbwrMUYKcleRjDnOD2JPXGc/xFaX+ka4i6dpdxaNKN8N3pZKwi&#10;LoUl27fmJX5l9McHvrjT/C/jnUkmtrm50vULcCGa0jm8j7UT0YjJ3kYOW+mRjGaTQ+TS/UzvE/h+&#10;6068tJtH06cWcw32NzYOEki+QFtwXDKCp5GeQD/FV2W20Txm0Njd3kljq0EUaysrmM3hRArA8Dcx&#10;Jz6jPJxmp9D1i40HX5bO6v4JopJFWeO7DLPBGrncUIPUpywPGQAOauXvh/UrrUDrmlanFdaRG63C&#10;TyKrSRuHLMnmDBCocYBXnlWOKgX9WMK21+48M63HZW18ssMafZHtrkEuyuR+8iA24ZevfPI64Fbe&#10;s6XeardR6vot9FeaZHKss7PFue2KEMwWQnII67dvGOgrX0+4fxFfzaTrmnx/aQrNaXewPbywKQEO&#10;4HBk+bJAHOe1cxoc0/hbxJeTNp13bLCrPdIso+yTqM7ZOQN5A+7jkcgigvzOht9dXXr+DSfE+npP&#10;cNuSzuPk2HuCSedzHGMevSufOmyaF4pE32K5tW2+bcPEx8iWKP5yfcjGAB69Oc1PDpvhjXri+17R&#10;p2knkQlrGA75LYkqPlUEMFLfdHygE+gGNDwx4ssHg1Dw7qWoQ39rZhxLJIri4Qh8ESSHI7kDHPA5&#10;xUtF3jLc13g8P+NStzpd21pdxEw3NuSrrJFk53KSCc7sK47YBHTFqOa1TXI9E8RSJeRIV+xySuHM&#10;DYwNwbGAy8Hn9DXO3Hh/xBol0PE1jqdneGeBl08CPZI6TgbXlYAJMqkAkAjgZBycVf0W7sfEEck3&#10;iywjsNVsQvmvLOot3LA4Zdr88L91s7cjBIOTnKVjdNbGtJZahp+vpcadA84zvFxaS7Y5YWOTHICC&#10;MHGCM54BHUVVksdK8Saw95ZX01nPFJ5c+nl2HnuB8soXdxnP905wMgc5zNM8ceHtJ1CXSbm526d8&#10;5w80YV2Y9YCpVyBjkE4Genc6n9s6NDImv2nie0NkpZLZA8UzR87SryoTuHJ4Jzg885zk2PRG34Z1&#10;uW11O8024u4rmOY7TK2ftNsVUjMisuSMnGAR61daPX7TXhqxa3vLaLLx3kWYmI5UpKAck9M9egrD&#10;0zxD4TvDcRyy2UF/cWzH+0hKohn8zhQduF3YHTGcAGsbw7480jTjepqMbLYwbomieffCx3csgbG0&#10;jaRn3pFp9j0XTLmy13UJ9Snt1j1x4GjeMAxiVVztZSQAzHGN3XpxWboeprBeT6XeSTfZFEhuILpM&#10;GA9OHxwuR646nFcXDrfgW1E2s2/ivazALCkcnmyWwfqD1LLzjk8jBzW9p/xK0PUrZ9Em1OB5EQCC&#10;9gDTCUADO9QCQ2D0J5GeaAb80bNroN5Y3EniCHUoX02FHFjiNXdVPG0yY/AjkjuKfpcyai11DNZp&#10;Y6o683PmKy3AdupZeRkjpg8elcToniSTSTqFy9kgj2CMpDGxV8HJbbjhTx2wCODTtM8W6BcWl7N4&#10;I0vUb8ABL2ONQjW7H+HazbiTzg/7XUUmjJnTaHe3OhzXyanoMtvbRRsHl8wTQSYPLhHAUZ7L6GrO&#10;m6F4ehsL3VPCktxcmZh5ltC7lrQHPRBhwgOeBk+5XiuQ8OfEubxlZX9l/Z15f2dvMIFuDGtu1u3/&#10;ADyfn5yvBOFJH8XarrXvjjw9pdzc/wBnrJczsVjR7yOB2HVI8gYduOpbcfaoE5Lpr8jpdB1a28Q2&#10;MtrfXKuLdf3csS+RID055wQAQcEYOOcjr3Pw40e60i51C51Ao7uqiN0AXKgkZwOATxn8q8Z0vxH4&#10;48U6fc2cmg6fo1zC4luLe5kZhc7s/vI2VcMGI56kEYJJ69h8MdQ8Q298y61aDT4ZlMaW7P5nIIwQ&#10;wOMemOMmvOzRS+ry5T6bh+cFioqbsj3W6uJZY2jycsMA+tcg3hGS4mNzLkZ6iu0hEalJZMH0FLe6&#10;zDDEwGOOtfF03/P+ep+vLm+Gkce9omm7QnGD+tdjvV4kOe2T9a8j1vxB590sMTfebA+tenREJbxl&#10;jn5VzXLikr8y6na6M9OYS6mAHJ+7XH39wVOBz/8AXrbvZQenG6uN1G4AGTzXBI6aVKxzmqXoRGVf&#10;vZrzfULoxK/PzE5Fb2r3jKzO3fp9K861O6Dtuz90ZqfI7owMu6lJcs2QCM5rKlcYz6DJ/GpZ5i6F&#10;m+UMPyBrFnmZcEfMAP1omBM0oLbpAVJGB3xVd8gZDEAt+Y5qsZXL4+8cZOOP05phZgNp+6SW5x+V&#10;ZgOkBDjBwcZxjOf6VWm34I64GcVOSCwQ5OFzwabJh0I28e3P/wBehgVwxdRzxjms6aPzgVPA7/U1&#10;pNGMZxjvVWU7QUx156+tTTeoHK6xaRmB41wfLXaueua8n8R2wl044H7+3ztJ6HPevXtUAVwf734n&#10;bmvM9bXc1xtH7wLu9io716WFqcmoqlPmifG/iTRBpetm+tsrFdgyrnk/vD8w9/mBPsCK3NMMV+hw&#10;Dgtgg9c54/n+Nega9oUN3aEGPDOPM3A5+Y989+lcbpETQX3kE/dB6gdBj179s19NHFKpTuuh8rWw&#10;rjVt0Z1dpaLZINiDLcALzn3PtXqHhuRfuScAgDnop/umuJjsjDlxn5gT7/T611mhAzweSox6CvFx&#10;U+aJ7WEhynbtEinBjAySAG75+nemsrq5dCFEeN3/AAH+vvVko7j5soFQfN3OP89ahUpP85TcVTBV&#10;un19xXidTtKHnIzE7uvQetMguUkkaOTjggn+7nvUHimFdD0mTVJf3ce0svzegBODj3r540f4gy39&#10;4ZrKXzlU/d7KecA9D82T1Hbiu6hh5VE2tkE6ijoz0Pxl4Xnn16LVcecrLiQDtjuK1LGymieKWMFx&#10;jIY9T7fhSWHiK7vISbxQuOo9c1d07XrZp0t3XawJ2j+Fse9bKk11NMOkdHDqEtq4UE54+nNepWzr&#10;qGkrlmZiuCO4PeudtrCyv9PMqAEsBnHUH2rd0iEx20kDkqw+43sexrHlsjuppHkWs2flaiw27c8Y&#10;GB+JxW/ZkJpzkgED7w6cepxTNfiU6jwPmzt9Oh71HqEi21kCMjdkHHHy+9c73Poqf8PmPD/Gdx50&#10;8e08CXA+lY0eGPHH/wBeoNanMt7tY9CWH4U2Gbp2GK+iw8bU0j43GT5q8mR3zMvfgL8w9RXFAs88&#10;hzypb8ea6fUXXzUDHrnd7jPFcjGB9odCfVwfUdq9CitD5jHQ98qXt2QHVukfArg52USMQMEseP8A&#10;ZNdneYlRs8k1xOohop0EY4QbmJ9BXtYSGh8zj59DHuVUh2I2kDPPPH+RWDKpHKsQGGSPatqR2l8z&#10;nO7pWe6hhtyAQMep/wA8V60NDwpq5kMqhD+f0z2qAR/LgdTWi6HGcc5P5iokjBX6gnPrW5mVdhK4&#10;xkZ7VYSMA4zknmp1QYOwZPQ5pSB0TnPegCVCGmOAPlAxn261q2UJvpPKAz0GawgrBvkJ59euT1rs&#10;dBSS2m8xuQx7+lTI2ow1Prr9nzSpLPW47kxYjTb+8/65tu3fyr7cg1adruCezkfzEcL5pyfmfPqe&#10;SATya+M/h3qlvD9nCMUihi8yRgCec42ngdc/oK+l9M10LcR2szcCHzVPqDgA5PP61yLc9iNOyPU9&#10;Ju7xZ5bCSV3VjujZ+p29VyeTuyO/bjvXsfhHXLDSZpY9QRTBJGoZkHzRHn7wwSQ36enp5D4UvbHU&#10;rePzJIzdMzKOMEbRyOw79KveJ9f0HwlZz3V1MsD26gsjH+/gDOeOewrrhJWOSrTbeh6R4p1vRZI5&#10;Y9OhaOZRvLE7S2DyVA78YPA4yK8W1vWU0LTDqXn/APLQMRuwTu9u/NeM+GfEHxH+LPjc+HvhhpL3&#10;q3IJnv5hstooyeGdmXCrnOBy3oPX7z+EX7MOheDpYtT8cXJ1zXQfMd3UpaQ7cEbEPzNz68cdO9bq&#10;rYy5TwnSvAXjnxxs1XR7CdLRlV45Z2aML7nfwT9M16l4a/ZuWO5t9R8bb9TuFceUsLOkQbOcNggt&#10;7DIFfc3l209qjlCkUY+ULgcf7IAAx9MVR2rHIi2cpZSRkjGAD1GT+gyTWlNymKb0s3ofP1x4D1kW&#10;yWemWrW4Z9ylI8IEH3VwMAVrah4F14eG5RrU0KNEN/kuMDYnqR617Tq/jCy0lwsQaQocyEZ/LODi&#10;vP8AxfqdzruhfaDMIEkILLtBOwn8/wCda+zmjHkh9mR8c+PvBVt4n8HX3h8xRzh0YMSN5Gck5B65&#10;x+WR9fxT8V6PceH9evtLuodrxyFCPYnhq/d7VruLQLtpIIy1tOwQbidock/xYBAIxwDxz9a/PT9o&#10;/wCENpLfXnjnRkljbMKTqVJRlb72Ac42tyD3yRjmpkjq9jaDZ+ekse1iBxjkVGdyTLKGxxW7qdl5&#10;UjNnG0YxWOEJUwt1GCKzPLZfdBd2MrKQJF++PXpyKzYpy52soWUgLuPcccVNYu1vJkDqMEn/AApb&#10;i2UBTGQxODx1BoEX7GR1k2PwW4+b7vr1rooZ1kAzJtIJ29v/AK1cTCzzRtA3LFVZTnqB7/Stm2um&#10;lXyHIWRPbqPevOnE7oSOsRzIu5wu5vlb3we1c/f6ahfdEfLkU7kcfwn0+h71M7qIxMTweG/2SDip&#10;XLpGGTkMAGJ7MK52joUj2n4S/GO7+HaR2F0zmFWy6yMSCgKgrGTyGGCee3Y9a/aX4QeN/C/xA0aK&#10;60+WC4OwMwB+bDdOwJ6fp0r+fO3NjdMIL9Sy5BVw21gQezYyMZ4wDj0Ir6n8Ca3rvwu1fT9Z8PXE&#10;k9jcIMwMdhZiAzBgOFYE4YDnPpzXy+ZYOnTqe1it/wDgHu4LETnH2b6H7f3GhWnkF7TMbD7u3j8/&#10;xqLS4rpJGy+dwzk8k46DP0+teZfDP446B8Q9IXzNlrP5YDl2GMjqDzxXuemDSriPyo3DMVzjcM4P&#10;Qn0X34rgqez+KJ2+98Mjz/WruaOJpOUkRsZxkjb+HOOfyq54e1g30QimcNKOADwTjr/nArr9V0u0&#10;m09x5YDKdwJ5z2rxjXdN1DQ7canbL/oyPh0I3YHHOQOB1yO3vWalfUqmlqe6WCvJnHyhRhuc1V1S&#10;KYOPJIYdcbc5H1rzzRvH1vqLKIsCRR84zwSevFejWt/DOQTwdvH0PWpm4lpSiY9+6anpl5pEq4Zo&#10;ivvgjj8ia/ITxvpiaJ4q1PTtuESZwPpn5f0r9eGA/taRoxkMmOOOeMg/56V+Yn7S+nnSviNfyRph&#10;bpVliA4wCcDJ57/5x0rFwU8C6nY/ePAnM3h85lQT+OP5f0z5ouJ1aRj9wqCAeueemPbvWZEJElO0&#10;gYXJG3PU9/TPatQW8r3CblyV659vSp5rBFLNLwX6KBj9e9fFs/sapO6M9W2uxkjKlvlwBlPyzUiK&#10;YjsjLNuGME5VffpxU32ZCWZHKk8DutSJEgdUluNy9GOMc+me1c7OQsqzmYF12ggAZ7D1PvWlHbRn&#10;GZCjE5KAckjofbtSxizA3qVVEIPzHcMduueOlWVuI1AEa/LxlGX51PqDzmjkRUHqaUKp5ZJA3MTx&#10;jOfQ1ca2S3jyULd2AIx7EA98VmxyHascD+UfRhliTz16Uq2c0zjnJGMlyScn+lXodal5k897CkBd&#10;u6nYoHOef5d/85564uJZVACghuAuMqfXPqKh1K4tbJt0rskX3Q789OoAyWOPYV5v4k1+9VVh0yMu&#10;k5EYGCDub1/X+vShQ53yo5MdjI0I80Vr2JPEni6w0wGFTm5UYVevP4cD61zmj6Xqev5vroPsDbo4&#10;nI3sB/tZHT1ro/DXhOKe5XU9Yxh/mVRnCnuT1yPQV2up31lo1qcABgPlUfxY79OAKtzp0/3VP4+/&#10;+R8xRw+Ixdb2uIlaK2j/AJlG7l0bwxYRw2kSyXcigGRvmEeRzgYxngDJHJ5Peq/h23e/vJb2UHzC&#10;4lBySSC3p028j/61cnaLc6leG6ug0pBOCcYJHQEdCv0HcV7RYWtrptqsFuRLMABJt7sMnGfQVlKj&#10;ay6n1eGSUkn0Kd5bHnIPHrj+dRG7MSiFFbEZ3Ek45PXI+vvVuSZYoCzHzMqc91H4elczdXsUChlO&#10;9VBzz8q/7TnGMfXGBUOdtIs9KrXjCLbKmt6oLWFpZW+U5G5gTgDnBAzn/PsDzGhWB1qeK8uVdbZz&#10;+7ywJbG4Ek56ZXiuHkWbxhrUek2s4EUjH5iSVHJJJ4G4gAkfzr6MtNMj02FCIfIMUarGDyVA2ru6&#10;nBbj/Oa0xn+zwV/if4HzOCzGpjcTPkVqcdn3f+S/H5Fm1iNunnDaSMKMcIWHB47+31p8zbuVAUtw&#10;QCQCV9qyXvVaY72IUKuTn5UXAxuqzALh+GwFz8quMMUA/hx1rwa9WcrH0l7pMnBdm3yZBDcoTt4x&#10;1wfwpiXbyEbUZmG4Mi4PA/unj2pYYTu+YnAGOcnJzn9KSNVjkMjpiJmwQRkqw9+2OaIzfU1TuyLz&#10;yzq0Y3RhcAZyCDzWkhRuJVzkDdg8r7ZqnBhdpIHBznsfwp5LFfKY4UfNnpnPTn0qrM1JlaTOXyzg&#10;AZHYDpU5IKF1HXqORk9aoC53DcgClG+f1OOn4Un2o/MGI2n5tueM0WZLii3FI0ZK4YbwOR2wefr1&#10;qmLkSuN55bJOOm09MDt/9esw3coRot+7PIJPzfez1/CqtrK00yhwxG7apj6HOMg+oFNTKjHQ6RJU&#10;3bT9zOMg55Pr6Cp9sBfMkXoCQPv4PHPXGaiY7wCoD8YOwYHb86RpPLKghlHHXsBVrUhxRrRzxA7s&#10;7u2FOP0rS+14UM7DOPlz7etc3H5RIMbA9x61LNMNwUEbh1HUflSbMJ0Ls1m1L5mVRsLgIc9SB1Kn&#10;3ohu5Ad8cY2huAepHQc1hRMzPtbopIOfTrVoecHAU8Opzu9+w+lZESoqJoJKC7lwAGzg5zzSK7FJ&#10;ARhmA5z6Uf6OEZp9+0DJKj73sPxNZlzP5/yIWEQ6AD5mH+RQqjRUIms7ttGMnJ6d+nPPuKFkgVyV&#10;LhlyflbBHP5c1zuC64Un5eRz/n1q6rqAOrOAN3cDjHWtVUbCdBNanoVvqklhKspVGOBjCjHHoDx+&#10;J6ivUNB+ImjzxxxXNrNbtI21Sh3g/wC0x447187C5ZlABxgbef6VIl7hAg3Nt4U45A/rXTQxc6Tu&#10;mfHZvwFlmYxarU7Puj7UtfE2h3duX0++ilXkbHDBsnrwe9U7rUYrhwqFdrfwk5468ivkKO+vCCYp&#10;cujbsBzkL16DtW/pHie8h2ea7rvJzz2B4xn2r08PmspT9+yR+S534I0vZTngarv2Z//W/TjxDoNl&#10;PbvqFjm5BISMIXEi9iT0LelZNrqt3p4TLMI4cKwRd8ZPXJUsOeMVnXGral4azLcCOFQvDMo3Y77c&#10;jr3qpJ8RtP1OFols2knjbMIYiMu/97bnpzmuc887tF8PaqjRwQtC0fzbwi7JH+uCwGRz0rlLwz6T&#10;eC3sUaW6CtK8af6hBztLE4w2B6iqs/hbUbu3Oo/b0nkhG+4FvIESIDB2+WM5PXJyOKi0DVF0DdcF&#10;IkWWQSN9oCnzY14+VWwVPXB9aOQBX1jVNdgW0nUwwNJm66MCiHOEfOB05xzzx79K3hHw5rNp9s0F&#10;45LqMBYoDFHDKWQDq74ZuB14qQ23hvxddPfWkyW1yFKRWLyJGkm3nK7QQc+2fesi4g1HT7+WOKAg&#10;26hTIhOFzgqclASeemD/AFpWAz4dQ1jRb5o4ZDHd23yskXyxpkdHRsBxz6V0CalpHitUi1TZp9xG&#10;AzTW/lRwux67jtJwfT0qzFrOn6lbfYfEEZZYcYug7l2bHG4KoJBz/erI1jw9qNtFDdWha8hkO4eU&#10;nlW8SDJy4Yk8e9O6Myrq3hXV7GWOSb/SFcl0ForBUVcHJYAY59MitzS/ErX9rFpHiEf2jDc4LZ3J&#10;Iir1O5Rzjr2rG0nxde6dFNBcSC/imcB97HykXnPlndgZB7gVeurfw1rO6XSSY2AIWzGEZ5OuQ4Jz&#10;9M/jRdAWNU8HzzRNq+g3j3dnH8kVvBvScA9ndnBbB9cHFY1hqmt+Gr1madppI4jm3JkkijGf4yHI&#10;DA9SATVK1v8AW9EmjlaOUNbRmPPl42c8AsflNby65peqReVqiKN6B5blPky2fusqqNw+vHegDQlh&#10;8P620cNjcxadI6tJceWI/Kkb+7ubDAGsmbRrnSGje1lVJmYFI1zlwno+eP5VUv8ASYGDXGktFOrE&#10;MVgeNY0Uf3w0m4mo7fxNd6aJRcus0L7UV2crGAOu35sj86COc9DsfE9lq0P9n6rF5s7krtIAYIBy&#10;2VGMAn1zX5i/HjwRD4b8SajZ2sbsjb7m3bGFePjcF469vc9K+9hc+D71g1vdLBuHyREkK5PcsFJH&#10;pk815D8d/Ckuu+F4b62dDPpcbK7Iu4PC+Qm07QTjucd69jKMT7CupX0PLzjC/WcO49Ufk5qMHlSE&#10;nPB6HpzXM3P3yOnPIr1DxPp5swVYH5CTjvtP+FeZ30ZDYUg4H3v1FfveBxSr4eM0z8GzDCOjXlBm&#10;Qx7t9KhZ/SnTHPSqRcg11XZlCBZD+hpPMyKpFzjikD9uaxbNPZlwS4NO8wdzVQOPQ0nm5PNYOQ/Z&#10;FwsScA/SlV2GQW+tVQ2RuJ78UhYDBB+tZc7FyeReSZxjpip1nB7gGsve/wDDgikEh9qz5g9ia3nE&#10;+9MMvsazvN4o8/HrScw9iXvObkDNL9obgkCqJlU4K96b5uOD2rBzD2KNHzs+36U0Nz1z+NZ3nD9K&#10;aJyD1/Wlzh7Fmk1xjt7cVF5+e+D781nvMvaoPPYcAfnUc7N40O5rifJ2k5x6UglyO9ZgnzwOvtR5&#10;7ZqPaMaomn55zgZGKj884Oc4+tZ0k3QZ+tV2nDYTPSj2jNFQNX7TkHIGajN4MAHtWWJQAdxz6cUh&#10;lQ46UOoNUDSe4Tpk81EZD/k1nmfHHIqMykdWJFT7Q1VAv+ac9h+tBnGcZGfyrMEwOT0NMMpJ7VLq&#10;MtYc0HuOccn2qP7QMjgVQ8xs1GZGBznJqedlqga3njPBpPOGetZvmnPUD6UnmEc5pqbLeHNESg96&#10;lEg46msjzPfFSLNgdarnZHsTTyD3pMn1rOE3NPMp6itFMTpFlnzx0p4Jx1ql5x9DT/NB68U+cPZl&#10;gtyRTSw/OoQ/PrTS3XFLnY40yVGPQe1XYMk5J4xjHrWcrHIwcYq9AOTg8Yzn6Ur+ZfszVg+ZRjiv&#10;vn9kPQtM1jx/p2q6xtEOkmW82ld581I2hQgg/KdkmR7n2r4Xsol3DKk/Njj071+rH7GfgPTbPR7z&#10;WtVtrhTqExtYzNlVPkEtJgKf4jjr6MK+Q4gxC5OVH03DuHf1lM+5l8OaDf6XpyeHJ0tWuJnCySFj&#10;IflbcMk7iV2nI4z+tZt7/aXhx7iy0uR1tNPYXRklP3iyr8u7oA2TwB2rPl8IXNnDLrNm7zJbXG62&#10;t4GZSm1ypO3oc4HHoTTbzW9f8PiW2u4orma4XzhDLg4z1zuOMew/PtX57OV2fpsdEdNb+J7fUZb2&#10;+vLMW9o9sqpOo/eNs4IPrWPqlvYadpOny+HpmmmvJBEQrESyrIccemDxXMan4y0vxXqGkaOok0oN&#10;P5M7uFWNWI4CgdcmtK7+HGr2tzLNbXojsLVd6MjFpS6/MeO1YFmFrVv4u0wjw28c/kn96sEZJjH8&#10;XzOuAV+XBr0GLxF4Y8UarY22sWXk36wulvKC2xJcfdCjAPBO3cDVXRfGd9EGn8RrHJp08OyNjkPm&#10;PIPPVgeccCo/7G8N+I9Dhl8KXCWlxcTkr9oLGQvk/Ln7y55xigDEuPCWo2CN4w064N4Yrl2txau5&#10;8tFkMf3M/MARgqv15rRh8V61pGl3+meKolv5bsl44XDiSPf95WyCy8gEdMdQar3A8QeEb3+xdLa4&#10;ggQpNJJIXeJiRuPzH5VBbt1PTuRWnH438I+IdbhttWsUeYRFY73ny/MwdyDtjrgsaAL82keFvFkt&#10;hZ6VP9jijhdms3HJVCOozwwz8x545rnoovEvhi7+13glsrDTHdFjQgwTq5wxXsR7kDFNg8Ig2c2q&#10;+HpItSuXlKQ7CQ0Y3Y6huWA65IHeq0niPxT4bZPC+o41Ca6O4RSDeQHJZhkn5uQf9kUAbkfjDQdY&#10;0rUm12x+wrcAvFOAPMZGPy/N13KQDnp6UupeB7W+jsY/C9zD9lliy7ZxK4HO7zEAPTrgY9aZcWXg&#10;7xbrFiZZmtbhIwRbKy+WzYJ8tl5HPIxj6Vnnw1rHh7zfEUV0siWO4Qx2UjFAFYjayHChRn5gozxz&#10;QBHbXetaZeR2BiJtNMOJDOBuZeRjOeo6AY7VoWFx4d1KXULyEJZSPyZGOW7ZPp149earN4rvYtNu&#10;LTxfbRvHcfPGFQq4LHJDDJ6ZyG96vXHh3Qtal0s6ROlmkindA42u6j5s7ecNx16HFZymXRh7yZgf&#10;FjQlu9P0+4k/eQmExOeecDIb6k18feIfBZurYwWsjRysTsxncCDnGfQ1+jviLQYtW086amFSOHCF&#10;uxA4z9K+PLq3e3eS2mUeZGce/B6mvjc3oc0nofo2U4mdOKieAeHfDut6NcE3ezDNuUjrxX09pV69&#10;xYRMrfwBSPXFcFNaISrFRnkbfrWnptw8EJjB+6cgdua86hT9mrHt1KvO9TZ1K7O3932PJ9q4m+uT&#10;vO0cZzV29vHUuJBhSCcdetcnc3JKk5/h/WuXE7nXh4DpZ3GckHJrNnuUA3EnHtVKe5yQS3UdKptL&#10;uHQ4xXjM9RQJTNkjOQO1PWUAnPX2qooHHPHvTdyr7VJqXZHwOT1qpNlhg9O/0phcZ55FMaTHB5/w&#10;oYFOePCg9QDnrWTMxDYZdvofUVrMcgt79PQVBcRRuoJ7DGa5kbRObndVO1Tjbx9c1hy5O4N2yc1q&#10;3REZy3bofWssgvyeMZ/GtIm8SnJE6oGB/wD11o2hMqoshyygggdqgVFyQ3Q9MdM1PaweXl88kckV&#10;MhN6HT2ysUUEjHQmr5cW/wA0jYU/yFU7YjYA2ACBwetTXOwquQT2PesJI5XLW5kLqscV6iB8I54N&#10;dpCyiTzFY7hgj6eteXatCQRNCQGibP1rrotSRovMt24ES/iKmlRtqaYel7SV3ueiHUUaIFm+YenQ&#10;+1ZF1fQhtuenI9SK40aiw6MOeueufWs25u2lbBJz2x0r0FTPdoZd1uat7fI0kiQkq2OpPH4Vy13d&#10;eQMPjBHAPBY1SvL0xMBAfMfPI6gCsC5umkkZZPmzyCe30qtnZHRiMRTwlO32hZLhnRw/1zXP6m4k&#10;hkdQcbcVpMzbeCPY1kXAlMTJuwSeauk7O7PkMfiZ1veZ8xeL9Muru+mmCqqx4UbRxt6fmec+9eQa&#10;jZukzs4zk/hg9q+nPE0eEliUfxk/XNeCa3AVl8uPhVO7Hv7199lGK91JH51m+Gu3KSPNJYSHY471&#10;A0e1s7RXQNAGZjjvVKW3+f8ACvp6dS58pOkZZhZzyAKvWuYzhQM1ejtztyxGAOlSfZ/LGV+bjpVc&#10;4/YlaFJVkzGrMwbcVAyTX6rfsofBxdFuJNfuMSSXlssn75VeMFwMbTjqOQcHivAP2JPhz8PPiP8A&#10;F6HSPH9o13p8cG4gTGIpck5j6feGV5U8bcnqOf6CLX4H+DNM09LLw8s1iIwAnziRcAYGcjJHfrXP&#10;iJzcbU0dGHgqbvI8DsVaGyjQDLRgK3mD5sCm7i8hJ+XNdnqvhm80K7ex1JTuXHlyoT5co9Vz05zk&#10;dqwpLNFy/avhMXXlz8sj2qSja6M394CAG+Xp0p6KQ2455/u+lPCISVOSM5q1CEU7V5+npXF7TzOm&#10;yJkVl+ZVx0Iz1q/HGW+ft2A9aqeYoGSMHGQCant3lc+XEhfgkbRnkV0Uuap7sUTJlvC7cAEEn04/&#10;Sr0bgOpwAThSD3H9KnstEnn2/aN6LwTnjn+ldda2FtbAIq5X35/U16VDL5v42c860fUzLPT7u6YD&#10;/VxnoW/oK7zSbfRtJwWUzzd2bnH0NZDz45wfrnrVFpzu+Ykr6eletTo0qSOGdRyZ6TNr1rGgMCjJ&#10;6isWfX533AAqO22uNNwwBK4APSmNO5UDnPtVfW7bEezZ0n9sXPdmH1pTq90ekhFc2GJGSaA3OB+n&#10;/wCqo+uSF9XR0iaxdo25pWz056fpU/8Abd7GfM875V524/xrmlbCkZAz270pkLgKxII7GmsRLuZe&#10;wOxGvidgMMp9c4P5dqVtVvFTMQ3D25/Mda5Esq9P1yRSLdtHgSMTzwQSMfQ9DWzryNPZnV/8JVcR&#10;4DJge4qePxUzcMMD2rlJNrD724fzqodqn+HH16UU8VVD2cT0eDxJAxIkBx68fy6/pTrnUrSbbKpD&#10;bOQGHeuChSeR1SJGZmOBx1raj0bUy6h4SPqRXXCrOeliHBHdWM63UAmXHPBx2qFortJXeMg5BCgn&#10;PHY80qrcWsMcMKq5RQCB8vPfvWTNqYhk8m9UwsSCCTwR9Qa0lU5V7xjLctwXEXmP5rgTrlWJ43eh&#10;rlvEMWnanYzkwRmWNWJMg+VwRjt0JHfGQKvX2pWZ+SCMSyYzuU8DPrxzXK3xeaJ2f51C8jqTngrj&#10;uPbrzWCrq9iKsPcaPAb3XvA+o6TPpF7JPpkttLLsuJF8yBirEAO2CT7KQDxxU8LzRaNCPAes3V2U&#10;Id40ikeTf/CcFSVVf7mMHvmtq1l8D6ktz4Us4RZEzjZ5sZZJbgkHoecq5+7xjrW//wAIzqPh7w5N&#10;/wAI5cR3F1G2bs26qxjKgfLEjZAOOoI59q6qZ40zkNQ8Xzabq9iPEOmnUdUUeWXMDQSOX4KRhhtY&#10;+pyMg9KpR/8ACv5tbm/tDTr7TpNh/dRr5kdvOO4IBO/8So9K7pPFGvaF4cs73XrYahcyPutBKqoy&#10;J33sAuxiOhAJ56U2W78Daq1pr9xHNZG5kKtbTP8AuZJsj5sKeQDwWG1fWug5WZ+g6N4g0GS/uLJr&#10;y9tBHvggV0Jm8xc5lTdnPY7eT7VQu/HuuxaOT4j8N+fYeYI4vMhZZxIT8uEKn5R6jOB1Na9v4a8V&#10;x+LJ9Tsb1IrOb52uYXErmMYxEsZ+96DOFXqCat2njTV7zVbvTNW01biAsRLA6gi0jB2lnLAbwRz0&#10;BOcDNAbeRzY1iz8a6BGr6Tb6NNp4USyM4MK56IuFU7WHqoxmmXdn8T7e90+HwnJarayKUhltZt0c&#10;Knk7wzA4I/iAYcdKs2v/AAhXiS2k8MadM1kVmLW5liZROy/Nk85Pvk9ulSXnh/UPCnhvzdEvZphH&#10;J5t7LAwDDacbYxgkIp7ZBOaDT1MWfxR440bU/sXiWys71pUEIaYbJrjceAAC4bk9MmthdL0qTUr2&#10;ztdXisNSlQAGJQ0NuxBUxo7ZAyeD3+hqa++I93pljYXOt6aLq/KnaUXlYHGGJY8B2A5wBgnvVRp/&#10;CWs6rZaqiyWFrckrHb3qiHfPjKuNp4UcDJ4Jx3NAm10Ylh4N+IuheH7i40vW/wDSwCBbQ5mtkQnJ&#10;ZUkUYcgZzsx25qGLVNfufDrSeM7ibU7YOjWqNGITPIhyHUqiMFBx1yM889K2rfRPGNp4gmuINUOJ&#10;kWSa7Vg/mEceWYgQARgfdHA9OlQ2/ivVL65v9E8QabFOhZiQT/x6pj5ssygjsQ3HB78UC5jGm8P+&#10;C/ErQ6nJf3VsqNH9vguWEoYMOFBccE9Bhjgc4qteeAPEMPii3m02+l8iZHW0aGQiC2hXkq/IPI+b&#10;kHPpWpbv4R8R6TDpGlsbe8glIt45wcTO3OeM5UnuSSBzite98KeJNP0KOTQ7uWZ4GDXYhfcysv8A&#10;DHuyQq9uQCO1BP8AWhz4vorbWptJ1Xw3BqCSMIw8hUXD5BHmEEEnd1zkEDvVmDwn8Mb2KXw7bOLK&#10;4Z9zSXLNL5so6L5rnHynjYm1fbPW3qHifV9ClsdW12xgvL2VOZVTyfKhfqpbkeaSTlcjAPvUkR8J&#10;3F9aa7KraZBdcw2k4UBnb7swxnapwcE8ZHboQLdStpPgbXvDOgXUmitGdRmYPItsF/0ZYWyEt0YE&#10;l3HzHI9gD1pZPE/iWz0W217xDbi4mSVltJZECTKj8FnwBs3YxwBkdc9auaf4b8RTa5czaTrUlzau&#10;Gn81J/kuHH3UkCHBxyCQeP5Zlz4i8UaGb3TPFUVpNAzlGgniMrStIPkjgGQZQ2QDnO0Z6EHIOxzX&#10;iHVvCupQJ4htrG6trsN5S2srBLd/787HP3E6rghnYYA6kSjw1rGl3+man4X1aS7W8iby5mZFaNJw&#10;HY/dIYOxywwScDuBTdA1Dwrqlnf6L4ks59OeWePyXjjkUbiSEiRSpKqnYfdOTXRReBbxdAns/Det&#10;JcalbSA6gFYCQbQSsaYJ8sKORzk/oAyWhHN471jw9rL6V4hsTdWTYTMsZWeV2VQZIxtO7LkjbjuM&#10;EdDdtLPwhI+q+HLe7bTrq6Ie4kkPDJyfs/mnA2J/EucnJGTUI8ReLtJ8N2ms+IYGuJUkCWzyoElj&#10;jf8AiuCAAu7GM8Z4B9ayJb7wB4hmg1q4hk00RTbLu1+UxTSvg78j7yKeWI29sj1CkzXsvD3imy0S&#10;7/s9A06yKLdIH8yOONeWlUkkHP8AADjtxVvStXhfSm1PxhZLeR2JTZNtIa4lHy8oF3EDOW6jgcVA&#10;2ga/aeIBf+HNY8+LUBuluEk3+WgIxH5XIbIOEGDj2pk/izX7DXLjRNX0aK+hu32W1vKvlkggZYPt&#10;IZT1PTH94UC1H6w2heLtUi8R6HdpZ3Fvg37yq0bJGcLlCRw2MgA7c9eOcs1aXxpoOt2d5pVwZrK6&#10;wsEO/dbbVUDMpPOD9/cNpznB7VlW3/CuLmG+8P3M9zp7RTZaYs7LPKp4G4buEJ+VflBz3q/pHgzx&#10;ZY+H7v8Ase7tWvWUb4Uy/kooOPJBYAO2c4I4PGO5A1Nibxxp+mS/2Le6NHFZTYZpIAo8+aTALJEe&#10;WBOBnJwPwq9Y+G9Fg+1aPFqs0Oo3URPmucNHGDnymcnjrkjqRjpgVz2n654ksNL/ALb8WaaJ5rSZ&#10;Y7N/K8tvMDne8zruWMBlGCPlYnjI5rY1LVPC/iu1/tdy9hJp8sb3alQI5WPIVXXkk9NwyRx3xQNS&#10;sXdL0HxRolhdSR3ZlMUYFpAJRKgjzy44zwPug4yc/Wqcl5pevaRJdeKtNRodOCyzSANummU8RgYH&#10;ytu5XceoPGQaz77TPEs+tRa/oupia3uyq7432i1gOMjyzwQAOB1z1HXD9c8S+I7DW1sJLEXVnehY&#10;beKQgeYWwM7sHknHB6Y6d6DTmNPU4PBXjRhq+jah9jvtgkumaNgyRIuwfK4UJt6gDGQPyyPFmq+M&#10;tJvrDW9CvDJpj/6PbQ2pjeB/MwN0wYYcsQDu3DB+6Rk5qTL4MsLi/wDCc0X2aGdka7uI2O1pV+YJ&#10;liWCKTwo+XOeh637Hwtc6dbXS6Pfp9tuIwbYldsUcLEklY/u735G45wOe+C07GNR3MYeK/s11caT&#10;4g0xVtZo9800aGJZ5NoDukZB3jdwDnNRr4Y8PLe3Wj3F3i8v7fcJZioe3ibGIw2CFIGDjAyKzr/W&#10;fENzp5j8Q20t4dPkRo1WECYSrzkhVA2Dpk4BqpNqvhfxdbyYjuNOuoohJezyLuXb91lLEkFjg7Rj&#10;itLs4+f+mc5L8Lru9S7iWT7ZJbc2UKsHtphwd+8Dk9iOxrgbvwJe6nbXiraxWg0td108akShgSDH&#10;sC5bPsSOnY8/TGo2V/q1raa54B1BHjSNYY4Vk8r7OVyrcEfNjHIfnHZhgVW8W694p8KXFh5lsl9p&#10;vkiOW4kjO+5mO0tlUBWE7RhMkg85B4A0VQn2MOp8o3Hgq+meG+0aSVL4qC+5du1B/EOyjAPWludP&#10;1jQrcagX86J2w7HEhJPYivqOU+FLXUDY63bPpkupRhrq2RmkWIEkopYDgHqdvy54OB1uaP4Rg024&#10;kvrO7hnFzG0elIRnnb87uB1bjGR0HFV7Ybwy6M+RJlsNK1N7e6tYo/tGBdbThCQTgZ5BPspx71Yg&#10;0nQFuvMFyIFuMCAbsGH1xzx25avqrS9BXUGu/D3iiwgu7Wzj+0TM8Ktlm/1YjRSc9GwcDkcdRWcN&#10;D8BeKJItCudKOn6ookSKZCA8ax4J3EfKoC5yrLjrjk8v2/kR9V8z540zRr4yyWaXCzw4+VWJlErE&#10;85B6fj1Na6R3OpQz+H7qyZvJBkkaFMbdvIUcHJ9ucivdx4B8K6ssUvhe5gS7svkS3d3ijc5zuzjc&#10;xJ5yM13t14Uu/DVlZ3Gm/wCkyxgG5eNVeWV3PzBAcgIDwDSdd9EWsM1uz4ynu7HV2ubHZcWMmnRS&#10;yyyqhUwxQLuLP8uUOB0I64AznFcD4S8Bal4mN9rN3fy2urzhS8KErJb2qcwRjqjE43vjG1jgjIIr&#10;6b+IGqReLvES6Imk79P01EuvEpt4Rm6uWGLKwknTbvjQEwAAgP9/NL8r4Xy0OM4PV2nh3wZrt4NZ&#10;0+SPT0sxHc6nBgIrOQSm9wcYZ1bceRkY4JGaVV9SZ0E+p83nSvGGkacdev7AXE7AoU242QAkZfPL&#10;qxGc8dTWZHqGiX16mrfaI7P+zl3y2/8AAZQOXTHXBHfk8ZFfUOq6Z4lh1uHWtFnj1S11eVYV2HMN&#10;upONzBS3CbSM49QQDXH+MfDPhzS7v+zZ9JS30yKPckiJ5cc0pOS0MeeNzdR945BOBVqdzCWHseER&#10;2Mq60uq6bqHnxagczy79xRBzjb056dq0L3Uzo032S5s45IbgiOBF++xbuOoGPatOfwONBM2j3tx5&#10;M2oETRueZBGfuoyjAU4rJjuNbtobm3ntBd/YcR2ke3c7EciTPX8q25jltYotp/hZFl0GfcjJmR5i&#10;Mck5wW68dKs2Gl3NvbTQQTIZi3yI3RV7YzzjHNZV3rNprkKJrsRsbm0w91Ig2xtg8Iw4PNQXU1nq&#10;9ymraBdb7n/ViEn5VI4yMegp3FY3hcGcS3N3aAyWQKxOAdzt/Fn2rGhj0XV7iLfut5Ij511GoJBA&#10;7bu1a9/qusaM0U6BJ7eJAJpcZLt3B+tZv2+xspAJrUh9QO6eNOcBvQ+1ambRY1UX1/dLqPh+4M0E&#10;jCHyyOI16dD1xRql2+lXMNv9lR9Phjy7beXkPXHarGn6XYJNJe2961vFIDFAHGFU9z9c1PFpeqWV&#10;4dO1BWvLMp5skpG7OegU/WgLM5/bo7g27LNCLwZyB90/7XtTbGwurJJo7W5UrIhjg+b5frzxnNbZ&#10;vLbVC+lalZyQ5cLC0QxKAOu6pp7Xw5qCLp2nSNDc2y7EDjCMfcnvmgqSvov8jmrBdYkm/svV7Z51&#10;t1MvmuM5bsAaBb6drJFjdRta3JbG5OXKiuyaz13TNGRrWRJ7xGLzE4Yhf7q5qj/bUQtjrl3p2Zz+&#10;6jZAQzAdzQRyGfPp+mXZCaLdDz7FVVIS2AG9z3NMnhvLSBLiOFZpl+a5ZvTv/wDWq1Y6dod7dLqe&#10;9rYWxEs8JGApPv1P40X0NxBeRX2mXn2u2uz5eQOEU+v0oJMCKPRxHJrXlPBHPw6gbgfp/dqeBIxc&#10;LJpkiG12kMrvsYE1sXVxHpUkiXVuDZSkAAj5WPtnpn2pLmx0K1RbSaEmO5HmCQAl0P8AdJ6gUAYo&#10;uNfsrnyZYUuLe4JYbm3oijsKuiSZ98WoQtCJCFibncc+g9qlh0oQI7G/Cw3A2Wx3bQMdM5qSKbVb&#10;e4ktbtTdpEBsZ+SWPdcDtQA1NNsGL6TczHMQ8xccLkd2Pqa07OxvXshbreqtyxJXPzYQ9Ap9Kz42&#10;tbmb7HqFo6zOfvRk8gc/NW/EdL1JwlqTZXcWIkLA7Wz2WgCKwv8AWDJcefaRvLZgiGR0O9z3IPXp&#10;XMahPa6zMq3MBiu7dS8gQYQt/CG75NdvfW17ZWkaLcsl3bYaZN4ZnY/eBwc+/NYcc93Ii30tsstx&#10;IS7RouH2KcIW/n0oNLXKVpHDdQNd6dcKt7ENjJIdi7yOSO5ro/K1C2WCZGQ7Iw84Zcsxxzhe/tVW&#10;ytfDuq3sfnJJaPZD7RcRL/qt2eQx6/kalvNPtxJJqnhy+a4eeQKUL42KT0UHkj60MLEEtxpi6d/a&#10;/wBjeEXrGMqn3nHY+1LptrBHdC5sLxVtoU+eAfKAx/vE/ma6HXJLrT4o5ljiaxhjAccbyT/I1hxx&#10;eHrPT0M8Eqxam+/ahDbfqeuPxrJMllCWLW4rryZAuo2l7KH3Ab4o0HbHNP1i6ihkeG/tWgiUBI5l&#10;4P8AwH+VXtKBt7y4vrG72W0KFISeVX6g/nS20+rSX8Onasn22B28ws6gqB22n1rRMzZnHTtMGl2+&#10;ky3skUrk3Cs+4FyexJ6CtvSbfxFaWF1K7QifbstY92SQO+R19hUGt6ppuqSTWmow/ZQreTDOvLNz&#10;wMYHFVNYtrGG2ttH0+5ljmtfn2l/mdsdc9vpRcRLpd7Lq959o1S0/wBL08Zlkxjbjnkdz6Gsy7/s&#10;TWbl59OuJLO9nb5t+SW2/wB30NaFjqGpxafI6L516GIAfkY9/Wq1hqdhPetd3elkXVqBvaM7QT3w&#10;Dis7sXY2tROoPLHd6VqHmxwxk/ZUIZmPTLA9ajkvtR07SYWfTY3E5LzxhdqqvXPHc1lj+w7y8S+0&#10;mZre6mkUmJ+GbH3tvPQ5zW3eX18LhrrSpluhDGInsgexJBLc9jQxp2uYmlz6Ja2lxrJeUW10xgdW&#10;O/aF6BeM4561r6HZ3BvY20jUAulx5LIrHeckdQ3T1qzdapf2VjbxHSbQRupe48tCPLC9QO2fequn&#10;y6BYaVc38ay/Z9RfynjGC+4c/L6ClylqWyOl/wCEl8VWcsNjfmLVLG5nCCSSMMyJuwW3qO3XmvQd&#10;S8faYVuINb0eY2A/dx3sLqTkeqsOnfivGdFjb7Tvtb5hZRD/AFLcHc3QsrHHfNQtPrRnSJ2h1Ozu&#10;phvKdI0J24HcEdeKlxNI1JI+jZx4Ht9KsdDv7uWH7QFuUkTczHcSVZnQHGRx0GMdRzV/w3b3UelX&#10;ht9ZF757qtrO/wBxTjG4Z7n6npXgur6hPp9q41CPzNPceUHP/Hw4HZq0U1PT4NE03RNWW4kt8G4j&#10;ZIyFUuxYFsHLYz0FS4m6rd0e++Hl1iXxItnr1uH+x2zyreuAGZh8q8j5iDux06isPUbuNtROj6tp&#10;Jtbqe4Efm2pU7lbGGZmyTkkHp0Fc/wCDPEEI0/UnGprsuJE8m6fOxVjByAzkcls8Z69q7HR77xMd&#10;U8i9ENxaLDJJFcAICWBG3lR7/wB3p3rmdztU+aP9MoeK7jwzqGoPYT3Agv8ATo2RJZFbykJHUkcE&#10;5PfuKtHQbj/hHrXR471Rdg+d5rj5plBZgq5I456+1c/rLNNdLp2taKS00ipDNAzAlWOB5jDgkD86&#10;0fFeq+EjKbDUWltrixjCRXQgLJx1BXILY9D1ouxKO+i/Iq6Z4du5bbUbu706M6ijCG3CgCV1VQfm&#10;I2h1GcDJxgYwK5jT/A2na3r0aXltJZXtvHJO0UD4jVhjkgdWIYHr14r0OCCzi8PW+jrrAtLmfM8N&#10;wD5bMhYsNoY5C4PTI6fWtTwpaeIGk1KbUby3uJYwI9OPnLhlJLMxIwcN8vHPQ1SnJCVGEnax4nrP&#10;w58OeI8w2upTWV7cSooa4iaYtjjABK9c54b0+lUfBfgHXJl8Q69pMkUF3f6w6q4YZlt7MCFeoUDJ&#10;Vm7DnGa73WLjUfDt5c6p4htbNItLtJXa7WUAq4X5AvPJLMAFI5LfKc8HN02+8C6RpUOmX8z2d1ZQ&#10;Bvt3m5QSTgyEqGbBPz9lb+lHtJHPOnFT1WxFDZ6jDb6lczeH5TK0hVyowZ0AIHuMDjKjFcvY2drJ&#10;qFnLaLNprWqO7WUgGDkHPzY6duRXsdnrnha10G2t4vGOnpcqrSCV5kxKCxYDk574zuJrItNfsJft&#10;uqXyreTKREktvEW+0rywXKBl6jGWxVKq+pUqKdrs8tvbHXFN1qWg3b3bTyYkgkYbI1zkBA2Pu9K3&#10;NR0fX7FEks9Oju9OaPbMhjLPg8EIo54HtW6njj4f3mq2+lQ2tzBfRP5my2hfazLyd2V/2a3L34ge&#10;D72a5k0iS9g1OFPmhMDhVKjH8Q7hc1PtvIz+rQ/nPLE0i00zwq93HpdythdvI4jIJcspKhMBQwB2&#10;8ZHHTpX1V8B/hxH4F8NzarexKur69ILq5IHMcYH7qEE87UU8Acc+uSee8NrqHivWdO0qa3H2K2QX&#10;N9I4wHwOML23Njj8xwBX0jEM4GOKxddvSx9flGAVOPterHsAxBPA61XuLhUQ469qbc3AiLHqFHNc&#10;3cXgccHqOK4Z1dT6OlQ5i1BIXlbcDknr6VrPKmDgdsViabvYM71JczPu2RjI9ai5pKGpDql+0SCC&#10;FjufIJHUZHFfA37SfxAu9ISLwb4Zumg1S6RnmlK5cQZKHBIwpYhgM9Mc9a+3/Ek8Njp7X9w6wxW8&#10;ckju5wAFXJ5/CvzPhtJvH/jGPVdRGYNTM5iTqyQ2ygjJOOuc4xwTnvXiZvVfKoLqe1lNKLk5y6EX&#10;w18GDw54Tl8Q6tujuL3Ejq6gHybYExRk9PmPIqn4WfVdRmVNRdzeeI43VdxJ8uNCQoOf9nIAPSvX&#10;dXvpbnQG0GArNeQ4LRoMgrEQxIxxgDn6GpdV8P2fgzWPDOoTR4s7Kxb7VKOzuBtb03O2ePQ18/Tg&#10;/aqX2Uerz793+h8cfHj4d23gyKOaaIrIWkeFHILAOMg78ZOe47Yr4f0jWYLPWRdXn+rfKSsegQnr&#10;jodvXHfFfo78adU1/wCK95PLBZfZLTRVKQQPtaV5J1G4kgcEYT5QWxkY68/Lvgv4a2Wo6vc3GqqI&#10;ZVbyvs0kfMsgzvVlYfJgdz36A17lGane2yPPr0Z3UmtWWfiLoKJbaZc6VKqwTvHA8mern7oPfA/v&#10;V9HWFv8A2F4LXw/JMkrRWpaVAeJGI556/j1rj7W00y+8SXdjqCB7XSflEJx+8MS/KM9N2Ry1crpn&#10;ia78ReGNb8R6m/2aPUL1orNQQCkMYydre2OT0pz2j6mqXL8j5+1u3udRvdb1e4GbudUjhPDYVDsY&#10;dem3AzjpXkGn30Wm+Er6JW3nWLx35GSltA3v3Jxxjua+iNPlsG1C3tb5fPTUrWSOMfdy6kjv0O0+&#10;vWvmjxFpEtprWoaHGu57K7G1gNoYclh7AE/jxXtYeeljyMcve5ji714TbIqsS6Sq2SuNxOevPHFe&#10;iaTKNC8AWTtIxl1y9d2GCPMtrTIVlPIwGYZrgrqBoNSEMygiQYiGQOQVCE5PQsQCe1ei/F6Ow0Xx&#10;np3h3T/LktdF0+0tkMBxG5ZC8n0YsxJ9gK7N9Dy0/tG7qLRz+HreaLBkkQ7h6A9K8X1y3MkYR8Fn&#10;zn2x0r0fT7oS2i2xI2spC++OhrkNctHj2PxlPlram7GGJfNY8vi3GMIqgluOeqmt7RJgztGcAxnH&#10;19/esW9UQ3DyR4CzDJx/C1JZT+U6zqTlG6dz/wDrrqueedXewlXJJ+R+BnrmsX/VydehIOK6Ztl9&#10;as0R6kMuawXTcSO4ODjrVJgWVmicpuyfpWglvbyAMo24/CsyFEGAxKYPBx1rUT/V4IwhIx71FVDg&#10;zVgtHX542K8dQa145JFTLfP6Z61z8UssI+Q4BHFaUN2CP3344rl5TtpyLF1aR3rAtGEDcN65+tYh&#10;0yS3dxH+7Rvlwp5Ye5rfmu9zGOMgKfzz681WmWSIZjk3A/eB5/X1pxTNW0Q/aXiQJt2ovRh1/Koo&#10;WjuX8pifLY8kDOPeqx2vhlJ5OMnoa19OiKZDqQMfeIyM57YrORcbnQv5dnZpY2ZG7CgJxzu6mul0&#10;iFJrtLKXBSKIk/7TE964W2jtzdm6uGaUbTsC8gnPr6V3GkQSfaB9lQRnAYYJOa8nFSPTw0nbU9Wh&#10;eO10vy4/kJjKKp5KkD19Kkiv0jt1ghXEk0ak7egPc5rlrvVIkkEbuvP3gvJJ6c+lTW15FKSIS3yA&#10;4/wrx6juezCeqPX9MVb7yoXZlGMM3XIHX9a9m8OWCRxSuoYsSqp2+teVeD7Jw8SbSfkBcHnbnr/4&#10;9Xv+jQMC/mN9wdOnI618tivjZ9Vgaep0NuhSERkdB9MUksfyEY4YZNXUbCbSN2fXtVeUlRtHBbk4&#10;9K85ntMwtRj86EWqgs8hCIAMkluOPwzX0b4rNrpPhzSfDtq3y2tuquBwTnBzj8+/evDNMtRda/py&#10;ngCQufoik/zAH413+uXs8l4wdi5yAPQAVEqqjSlbd6f5n0mRU+arGo9kZCrmZdvb/Guutokgj3Sf&#10;Kf4R61y2nL5s4/66Yb8ea5L4seOl0TS/7L0kM126E7xwU6cDPOSOfbHvx5HJ0PazPEy0itjE+KXx&#10;J8PeHYGjupFllUfJHGwL/RVHQ+tfHeqa/wCN/iVqAi0OAx2ecF+u1T/ebvW7pHw+1LxBqgv9WDmC&#10;M72+fLt7E8177pGm6PosX2ewhVGXoEG3n6d67MPGnRfPuz5jEyjI1fBfhbTPBGjJpyyq87ANNKE+&#10;ZpCBk5A6HHAzwO9O8USnVrIQzIJFUkIejYPT8ParETPcnLce9RXEO1dxPTNE6ynLmseZOKceU8R1&#10;vTkBIA+XPGRkjvXJ3Fg21QoKjOcnjJHOa9hvLCSZ84BVXzk8ZrntS08xQu/cA4zyAOua7cNjeh41&#10;egmeb24VZ59xwC3GOx9fxqnqiy4VN211TAP+1nOKtp5KyXEiSbgGBz/tHv8AQ1maw+FZw2QUP/AT&#10;jp9TXsU7s4rWMO0gE8u+T5wXyx+nJz7Vo6RY+ZcS3KfOzykQn1B4H/ARWDEZUXyF5MxHH+10/KvQ&#10;tNC2EcSRfvJUBiUHqWbr+ArsxErRGkmx8lq2nRb7h83LKQAF5Un09Kz7Dw+11P8Aa7wdGOAV5bPr&#10;XX21izfvLtd8+4Hpkc9q6aSySwtfOuF3uFDiPHC5968r6y72On2eh4j4quYtAt7q9f5pHga3tkzh&#10;md+NwPYr3Fc78NfDt3cyxXTcySIoMrDIx1wq9sdzUmvTr4q1t4U3G1ilMjCPkNKP4R6H1r6x+G/g&#10;Wa00+3up4FV5AHcH5uWH3fYL3rtr4tUMM0/iMKOG9pVu9kdBpWhi2txAU+WRd3Tk7aydYiSKJIMc&#10;zSqo9QDXr0un+RBu7xqcep4rzG8s2uLuFTk7fnPqDXyccRKcuZnvU4X0MSa1+QK7YWD5mPoB1/Sv&#10;nrV5J/E+t3F7CCtumIo26lQfuAe5IzXr3xA8QS6BbR6XaoZL/UX2wrwWU9FJDAgjcR27e9UbPw5D&#10;ollFYRPm5YfaLyZuVjAAxx/L869XC4iNKXNI5sVT5tEeK65FDoliYHbMp5VR95sHvXH21kklhLfb&#10;v9JuWBjyPuAehr15NIXxPrs99OoNrbgKRjh19B7+tUNZ0xo7sQQRJ5WdsCqPlU47mvajj0o36nk1&#10;MM16HlujeFZL+4eKFQIIss2Bw7AdSfX6V6jZ6C80qCJfNaQ7ECjJYgdPYV6Honhq3t9LHlp5RlJL&#10;L6jPb1Hf611cehHSNKuvEG8WtvZxo6yMMBznlVP976U1mM6uhh9VifO/xT8WSeFPDtx4G0GbybyY&#10;lL50zu2ScFB0Ckg88ZI9+a+cfDPh7UfEWoCy08H7wBcjPzHgD3J7V1PinTNa1/xFmJJby71CcKzg&#10;HO4kY3c53g8de1foX+z98BovBFrFqmpxJJrNwonVc/LEo+7zwMjv0xX0sa0aGG5d2z57EYedSvbo&#10;j0XQ/CujfA34NQeFracHX/EW0TNCArDcDuLN1wgJxk9SB2yfsT9lf4YL8PfAM17eqr6p4gvZdRu3&#10;XPQ4SJBu5ASNQCOm7J718/voVv4n8QxwtIJILAkkYwu0j+LIySWIHpgV9cHxSmmaJZ6LpALyrEIQ&#10;QSFQqOQWOemc/lXFhsZGN5VDsq4WTiqUPmej3XiTyLtrTTHRp0C5Y/dXP48/jXyh8QJ/CPxFOqXn&#10;iK5a9bQHkiuHg3IUCYLPgY3JwR+HFdD4p1zW7fQ7mDQJbaLU51yt1csDECGGTjHPAwvPBIPOMHwb&#10;w9rHiDQ/EcHh7XtIENlqxWG4vIUDRXU2MBmI+QIzNk4GcE54r3ctlVrfvZrTofnfFWMoU19Vp6vq&#10;angRrfTdamv4PFNrqWhXgjtTAQ29JRlYo4iSAMl/m6ngfUWfE9p8TNImnuNPFjrMUL+dDYtGpliY&#10;H5XO7YX2YOBkYyOciuR8aWGhRaxd6Dq2mtokduVlj1G1OLZGAyshHyjcoPBBznpyK6vW00zxxoFl&#10;4nt9ZmtbaweWO5ubWRg87jbvLlSDGAQsgJJDIwPQrj6GOp+eNachwXir4rLe6FI0ehG7vXBS5s7s&#10;eXM0qfK20rv2AEHpnjjAPXyjwh8Zn8MS31tFYrJHrJX7TBczFRE0YZQVIUKGwwBI6hQDgiqHiK3Z&#10;NZeW61S11OCSNMSwTH5NvyqGTJO4jbk9zmvH9VvtT08PLqlvFKAxNuYlCFsMRg7QcBQN3I7+vFdU&#10;KUDjlWmmnc9jm8d2aRLY6TqTaVqdjcCRIJ5SXDcMdoUDKkYyAMEHmvTtU+MOkahGbHRb2y+2XCB2&#10;t58mP7Q/31YYEWG6ja+ck56ZPybdaroV3pEfiXU9O+2XcyCOZosxv5gwNowcMQuSB1wuM1xNnd+H&#10;I430PR9RuTPeqZ7K1kTZJG8WSy+aeNr/AN0j1weTTlTXQunWlqu590+AvHen2GuDwjrVjDYHXk8l&#10;lRWMU0wUjaOqqHDELgkEkD0rmfiF4G+Gus30ug3gl0a+cDyFC77fcegjYYXft5OSF5HXpXxhaXPi&#10;5YR/YurvdS2xLR2s+3zEXOV2EtyQwwvIxj5cDp6vb/GXx5baGJ/E9l/akkTgSWVwitKFZSC0b7m4&#10;wATxx+dTGLjqjpc7q1tDxXxr8OPEnhktdyWklxpG9lh1OEb4Hx0GR0z7968clZo5Wz91a+7PAf7S&#10;3wvt2vvBvizQryDSNcVQcsZo4GbcJC4KIVGMYKk9BnGK878e/Cb4e67bTXHwk1y2lEXzixuJW83y&#10;yeivJjdhQc5JOeprvo4zl0mmYfVuZXTPkuWTK59apmQrW7rOmJpt9JYEeTcRcSwnjaR+mSPfn+eC&#10;6+telDEKS0M1S5dxgkOcVKzllxxzVInDUm/J4rf2xHsCVz1571VfbzilZsDk9ahOPWk6twVNoiY7&#10;TUEjlRTpZM9OlUpJd3y1k6h1xpjhPjl+TUEs27kcVEz7OTVR5Sxz2rBzZ1KgTmUjpyagM0mck1XZ&#10;8daQvkVfMzX2KLTS5xzSeY33cnFVSxwCcUwOCSxPArPmZp7FFxnyPkbpUbyYXJ4NVvNQcoetVXdt&#10;/GTV+1FCii8JT60nmt3qsOaTcBG3PzZxj0FP2jNPYRLnmDrnHvUDOrcZ/GquR1P5UhYNx0qOdmns&#10;YlrcPXNHm/WqTPsGaYHYNhs4IBH0qfasaoRZdeVD0OD9KC2DgHJHSqUrovB5yAevpTV/eDjpnFZ+&#10;1Zp7GJoHHA6n+lKh2tu9Rg1DGFXbubABwSfWpcbGy3HuaiVVi9katnFPdXUNpbJvadwgOcBSe59g&#10;OTXpPhjwjqS6nE9yohjhkEjzlgF4IwEJ6k459K5fTtXtNKsxDa2R+0gYmn35LMeu0EEqD7Z47V0k&#10;L32qWHkXKQwBzmIxMwDuP4G3ZPTn04rhxGIb92IuTTU9JjvbKS5l1m1jaW+smaPELfPKqjHmlTye&#10;cCtTS9WudWkkje482wnjLyKxO9FHyknPQ5/SvPdJu9P0tGkiMYuwpjnVcjyl6E7TwccVspqtwtlC&#10;dNl/0Zv3bqqAsf4f4hgAkgfWuRHMztrCw0zTr6TUtYvkMiE+RD87SMyjIy+QWx0ztFbMPiSa4s5p&#10;9KhgiuFDPdRsA0jxA8g5ADYXsa4uE6cdOS11O8LsxDKuz97C2clQ/O7PuRV9/EdvpgjsdMhZY4ZF&#10;86aQjdJGR8+OpXJ44NbJHO2dfpm3Z9tv1P2O5XcFkwDGjcg9fWtqW7h0GLyfNMk84HlOyZXB+6Ov&#10;r361xqQ3WowR6jpMhmtrg7J4HBPlDGRznGK3YdT8NWUEGh3habeRLHJIrgRydFTrnOe/SmYNs6eH&#10;UNX1azNxbwAXVs7NIshws6gcqD156g+tT217p+n6Z9l1iL7I12242wYyvhhxkDoR1HvXE6r4j1CD&#10;UzpZtHsr/wCQWDxZlaZVOVbA4w3J+lbk2m67eTLqU9ibW+VBNdJI4ZXjU53leqnvj0oshGvd3Y06&#10;FDbsFtHP7u5WMs+/GCrDHHrzXT51G8t0u2vorW6+WBCsZeN4sY2so9Dng8Vw7+LdXh8me005ngkk&#10;jjEgcOgBYLtIUYHJ7881vz2njbUdYisJfMijmDXCzAIYVgXGVYL828EgYPrWdkB2Q1u4s7RNHtrk&#10;3C20eyeNJGbEh+/hGO0Kx4wB0pJrvxH5+m3+mG+MKMqxtBOYTDMOF5GNm3JGcdKyrbw4bm+e5h1J&#10;ZL2xtt5gjiZJQY+mQ5JLN0+tPsL3xJrl9HANTY280ggu4kVPPiVxgn7ufl6dOtFkZ3PUdU8a3d7H&#10;DY67rdyt5EVO52YSEdNuUC5Bz+Jq5ofxf8V6Prxi01oW5SEabdWzeRNEDj7QCrq3mkDlh6EFWPTz&#10;JvAGrJqKC61RTpM4c+a5BuAAASgPLB2z1ztGD3xVu1s/D+pzz6XCt02prDIkcd7O+98A4G9TggnP&#10;AJB+tKyHdn0Df+K9Uv7k3d3JZ3FlFGZrq12RuYlX5iUf76k87cjj0rr/AA/8b9G1G5jsPF2j3EiR&#10;kG01O3aG4RSpBBkTKuroRncm9ea+RPC/hFb7X45b21ntoNMdjfQ3TjyEZUIwOF3bfvHPBXn2Pdnw&#10;R4J8J3DeJ7e5u7i2cBIoRNmCJ5Ocr5YBC8ZAJKjOCDxS5SlKf2T3iD4l+B7XxQZWNzAQGeS6ify7&#10;eaEnJDBSZcsRyCij9Ceuj8WfAvVZP7etdVcXsSlTbCVwTIOfMZAuwk8jO4jHUZr5a0XVJtUhXSdR&#10;Xqzm3vkUAR8ZCsvO5QOCM85pdG0/+ytTl1m8sEtRZq0qXEEm9LhVPVQpULuwDjGT0NZzpuWzsVDE&#10;yW6R9TeF/ih4ciu3099Ui1XT7t3UxIrNewySYVUAViojPOTnK9QQOl+XVNe0PXrm7tdMm1K1G77H&#10;cMkcUyu/ywo245l5IXcCAd1fOEWs6KkN94k8O2aySyRumox28oWZEkPzSsgBXLbfmZecjJJJNXPB&#10;/jDWrjSBog1U6rosamJbee1VbqCI9IvPJ3uV4Kt0yMDC4UQ4s09q3ue2af4313xTd3unx+D3TXbe&#10;3Z7jz5Y7YyQBtqtHuBLdhjeo6HPQ1zXh/wAReI9Lu9VltfDN3plvY5W+h1Jy9q5O0mSJNuZDjGNh&#10;IZWx3BrIi8aa34U0947W7F/IRt06a8+aRW++YHztLq2Bj58AjPPArsz8Uk8b+GzLaaW9le2qD7VD&#10;LIkqTOAQY4ypP3hhlZhkAjIoTaCSUmnf8EZj+H73SdKXxjZX8Fta6jFvkMPmPGouDyFAKGONQQow&#10;RsC4yav6A/jTxPHP4f1PX7PT7e3tg2nXdgsZJK/KqtvcMflwMYy3OCeTUXgjxno3hrSru81GxOm6&#10;VfOEntLgeaCAceYqoNoVhncCDnC89MW/GPg/wrBoa22h3S6fp95OJEuYW82FAPmUgkgqpJAGG6kc&#10;YBok2KUFy80TCt/C3xK0N7zVdZuorm+VdkKaUWheaLO47mKgsdwAIcIAQcE5rbtfCngjxZ4VfxJo&#10;OnXWo3Od96huHguVuZFDzA7cBz82Rt3Iw+6TXU2lnq3jDwtHa69qcC6zHIEsNTtSJElZcbGZBtDl&#10;myJEAxxxisaK58XeFrSNrx4L+/NwstyYU8rzYF+UhkUDqflDlWIJ6cCkmRZrW2j+ZzXgyz+H+gaN&#10;eT6klxcaNdERRLcZT7K5LMyxBduxCGB3diM8kk1ueJfh5p3gqya30a8ngvryfzILm5laRBgEeUzk&#10;Z52ttzgnHBPQ3vFEcWtaRb+LNJ0q5utPuXZLm1z/AKQNzlAQgLYZSpDAE9ATwSRJpWqaFN4btvCf&#10;iBZPsN+WtojfYlliU42o8i42fMfkYEFfpyG0dEGmtjoPCWqx6vod813odhY6nGdt4jwJKZJOCJ9+&#10;PmRu4zncDyepzvDFn4f8M3uo+INR8ORaRNHalJNrLNayxkqd0cZXCsCvb5SMjOTmua1/w9a+FmtN&#10;K0PUEspLVzeW9xM/WRTk28zs2GDnBPbb1U4rsFuX1rSQuo3fkyRg7okgEsEbpk5XJ+aMqMYyQN3X&#10;jIgqLZG2lfDvw1ayeKvD08NsNaUhZxI0yo7nLeWuGMagk5HAQ5HGCKvaW48QaJPZ302nabdWqxi3&#10;1GMxSW94jkn/AGMHC4ZTk88DHFYugi38GaJc6nd6ZY2sV8ATHBEWWQN1kCsSAmDll6EY6Yybb6V4&#10;b0Hw2k/h26SGzuZWuJruKJpYI5CC2RHu+Tk4KjOBwQORUNGiZX8Kvb+GX1DWJbSy00SqI3WEArdC&#10;LPzIu5V69yMEYyMnNb9rbeC7DR5tV8K/ZYo9SP8ApVxZJ5UkXBxuTqhTuuFxnOMVf0PUoPEeieVd&#10;XNsl3vMNrd2URWGb5RtLqQckk/PH0x07VR0/+3vCVjPcXWn2pupGAeCxhBSePnLfKvLDPpSJ5TpP&#10;DlzH4k0h9O1LVIbloT5dtf2yeW5xzhhyM4ODjggZ96isLfVPCtpNdapMmozySqE8hREz56FsKuXw&#10;P9rA6N0rL1ZbK90Eaj4Xs5PsErE3KxLHFgYO4+WOSVwMnnjNP0Oez8S+G5LTX5bi4hWeNLa6LiKV&#10;cAKvzD7zq38RyTuGTQVY0tWa28V6C97ollNOwUre2sjbJh2kjKZyZAOVY/8A1jk+G7jSpfC9xa61&#10;HeT6YWWNBqcmJYVB+6WDAqFOMdx9KPs+reCoI7NdUS91FyRAbt9glUNlYySfmYjPvnOD6X9QF54s&#10;0C61CztEt54WMV5pM024ThQDhZCBs6EqduCeD6gGl06jbzToPBum/Z9NmFrLI5a3nncOeAAQZMEc&#10;Acg8fyq/Y3t5rFqLi6WHTdRgZcFXEkchxguP7qt2HJHrWBoiQaZ4ZmtPE0cdrYSzbTZzMZ2gD8Md&#10;yk4XA3AKMDsQScs8RS2Wh6FEfDjpBpbS830H72NCeSWPzFNpwB6Z6ispRTVmdFKrKnLmiepp4i1O&#10;1sC+rhYzCNqhcHd7nB47dfWvN9Y8eLIzCNuenIP5dR1qoNWPiHR/ONz5l0SSJYAVicDK5CnA+o9f&#10;XrXTeFPh9b6mDNrsQkYMCWPB+XqOoHp24r5fMMppwTqRep+kcM8Rzqz9nVizy608QLLrtujHLmWN&#10;Rg5xk96+upCBAATtJA6DuK+B9bjOifEqOO3jeO2jvgIgxzujR9ozX3Q1wDBmNgwZQwPsBn9a+Or1&#10;PwP1StBe7bqkzMu7gZJ9PWuE1W625zxmtvU7zbnHOfSvP9SvCQ36VzQqXLjCxy2sXynfz0/LjtXn&#10;t7M0rNu6DkbfU9q1tVuSrMq9jk564NcnNMfmZeo5H0FCNXsEj74+ccVmysWGM9qkNyTkqpww/wAm&#10;oQ6kEPnI6Chu5zlclUIABLFSTgZ/pSSPIQrpjb36cGmsyGc7yQiDAI4w1QyXCRuwEmXJwcDv/KkX&#10;ZFgKcZm79OnNI4kjOzj24H86g8wsvzHceSMcc1G/ynLg5bv0oDlHyHeu7I465rNnn35RT+dTNMAC&#10;pXd79v0qjLncSPmGOnpUI15TOvkL4cnnGD16Vw+pWxPmDHJG4j1FdtKI2I2k/wBz/gVZNzbS7XYJ&#10;k4/76rdMDzS4sXZJARnI+XHQHsMV5Lrekmw1eOaNcLINxHTB6V9FXNqVh+VcEnAJ6Z6jFcf4p0bz&#10;7dJnXceme+3qQDXpYXEWdjzsRh7u5zlniMIrAlGRQGHYnvUunSyWd+IXyWDEgdtp7/jWTprt5kdm&#10;Ww8TFRn+JB/hXZ2mnxzsAHAlB+QkckUV3p94UEdPbkFFRMsGHK+ueo/GtXToot6oflYklD6Y/wAa&#10;5+OVxF5MieVPEdv1z0P4VrWF1KCfMHzJ978PSvOSOk5L452l63gK4W2GXClURepzgE+wA7V8p/Cr&#10;wtd+W1zKV8t8SEYBJXcCNx2jtnA3EdeODX0P8TPGs1wyaC4AQnBzg7lYcEEccf17Vz+hwWunHyLZ&#10;FULGQ6DOCDjPXng+vT0r3KNdUqDj1ZzSoc1RSfQ0b3TBbplcoRw5/vVzVxBM4byCwbPy8elew6L4&#10;euNbRYthKA53H+VdLf8AgIW8RlUgkenUD3rjU7noUsOeTeDPE11pDfY78s0e7G49iemK+hbWc3du&#10;LxTg7TjHQZ9RXki+CPtU6llPykMuO5zXr9nY/wBl2fkStuGzn1HpUHVGg7nnusmN9QULyS3aqfiR&#10;UTTtpzkrz9TWq0EA1M3DZIHauU8c6vHbQ+UmP3lZRjeVj3pvloHz3fB/txLIepAxzTJmjA2jIIBO&#10;PpTZ5X813RiMMcljmsm6uQAQJAQMjIHrX01KhaKPhK8rNyK91IY4yW54+XJySPaufR2LGU8beORj&#10;+XWrtzO0qmEdW+Y+yn1NZcjFAIzxt6eh9PrXqUYWPAxVTmZTupl37hxn071yt7ua5Z+g24Hete5l&#10;IlPUADB3CsWQEucAgY6E9a9WlofNYt3MeW3k35RdwDEnoOPpmqDKwbdwQ2enGDW5dINuAcgKD+P5&#10;ZrElHzEEYxjHHUV2xPIqlOZAGBXPHX61CqMhG4c9efSpi4bCgnG4jIqHLOwGRzkEn2rcyY/fGCcj&#10;k1BiR8EcZ5PsKkSPBKgk4/zmtO2sjI2CevHpmk2ZxhdkFhB5kqbx1r1/w9ZwOn2mQKIIR82f7w6c&#10;9R+Heub0jw80zD7uTgAMQOvoc9/z9q7yPRisUcZHkqG/j2/e/iP+1U2b2PWwsYwT5meiaROLKQSx&#10;qJd37xw33SAfWvovw/eafLo7NLIDdSndLIecRr91eOmAa+UrjVbe2uY2eSMRkhCVOMfQV3mky+J7&#10;+aNLKOW2tZNqtLtyCo+XIB9c1l9Vkdnt4dz0vUPiLe2d41j4QRrm4yArRkgB++AQCemABxnvV/wt&#10;4I8S+MJP7a8a3c1xau7JJpyth3jXl1YggDkjgHoevPHb+AvhxrVvqjLFaqhVDi6lHJklx9xQPvHH&#10;HAr7A+H3wH8cXswh1y5S1sVIkUPGCxJOThQcjj1P+B2jTtoYVq0XsfQ/wTttG8K+Ere0s/D66L5y&#10;LI0caqMZHyjO3tXoWt3T6hcwi027AoBbOPoSKfpmhx2BFqXLJCqqmR1wOe9b1paQieSXYoJChR0C&#10;/hW/s4rzOOVS5z9gly8ptpGPlcswHU9x9PWsnVb57VzYxzHqdwUHPPbPtXZ+Vb20zt3xuIHXBJ59&#10;6zodl5JlFBwRubA5B5H0x0roWIVNXRwzi5vlPJtUZ7m4EcOXZjgIeST6evNZB0vxBFexrIhCS8EH&#10;pj0APPH0r1a40m0W++2lh+7yQpGcnuefSpNNuzqN0Q+Bbq3yN3wOpIHNc88f5GtLB8vXqfIvxZ0T&#10;xfY6dEdN0972MF5Z7eNQZpMEY8sdSy53bVzu5A9D8war8ZtBg1aTw3rkL263ULRTC4jO63l2YEbo&#10;QN3JwSOnU4HNfrZrlhbTKhUBgw/z+NfLPxf+DXhXxnpF5c6ppyS3MkRT7REgWddo4wR8zdwAcj0r&#10;BVY1Xae57NG1uVq5+BXjeGyh1+9srWUSRRysI5F+7InAVh7NzXAzKySLIGxjj64r3/4wfCbUPhhr&#10;8mnXIklRzlJtp2ypu6jPK4HGMnpXhF7C6Pj+EGum6PGxVLkkNLBhuXBI5pUJYde+ah3SKFKDI9KI&#10;49oBbGS3IpmJLGiBiU9T7VYDFAs8YBG77veoCRFgqM44I6VLwr7SOMZH41xzRqma9tLE8nm4yn8a&#10;9gDVpSkE32IfvFc5wf8APNYluzxSb4zj1U98+vatxIzJABgO5wAe6DqRXO0bwkZ8sUkU5T8VHtXt&#10;fwf8Y6faazbeFPG8ivol75kWJVGYZPvJIrrgnncXBB5+YdTXjp+Zcr1H3aj+xXF6nmoDC8Db45W6&#10;LIDlevXJ7EV52LoKpGzO+hXdN8yPsgXvjj4C+LZrzTbpLmwvQZbedf3tvcW55+ZSCACpwfTse9fp&#10;N8DPipoXj3TIDazHS9aEZa506Vs78cF4ic5BPBGcqR71+VPwc8f6N4osrn4W/EQNDJeIq2F2zbvL&#10;nTlUBJyDzuUcgjIPOM9nbafc+F/F1p4T8ZG406ZSFtLtJvLljJ+64bC7g3TnjsQQa+drUFB2tr+Z&#10;7VKvz2P25tNS3qYL2NowRjJOQcdecf8A1vertrLpd/bmyuB5qSqdynuGz3/HqK+O/BXxT1rwrBae&#10;HvHwklhYCK31Thg2P4ZDx06g55HqRz7V4b8S2t0iXumTI8TyNtCsHVlB7HGM5zxXC5pXn+B2Qpt7&#10;bHM+KPDsHhjU5msATCTnbnGQT1Bx15GSa7fwlrsmoBbe7UK8QyjqcmRScA/h/nHej4jj/tQNO2Nw&#10;GwgdST6duegJqj4QT7JeTC5wkYQKh74549euM8VxTu53T0Ovl92x7AkAUy3C9QAfwHP+fpX5w/ta&#10;Wbt4osdWUbYhAVHHXn/Gv0ct8z2MpBxjIHvivj79pPws+reELfUo03S2Vwytx1QDj9a9ynR58HKH&#10;kfbeGWN+q8RUKknpe33n53R3QhZ1bY5/hLjO38azL29uZW2nYOyhP4fce9Z/2ySN3X5ZGU4GR1Hv&#10;+FMV3kJSLbvxlP8Ae/ug/Svz3E06kJn9z1cT/L1LKTH5QTkqOAp71oLKm+Q5C7VHBHrweKyIpMGR&#10;sbdv3sjr2P607c4cIe4/PPvXPyS7HL9blHc34bvDB8KB/CE+VTnuaueddqv2dSoGcE4wTmuTkYuv&#10;kxOqF/vA8nj09KadXu41HkEMegLnd09qfLLsL+0Yo9FR4Gcbg3+2E5K46fga2pL9bYZRd2QDnOAv&#10;b8x3rw+XXrpSrIx+UnBBwAOwJ/xqpNrt7KuDlcHKru5Oe59eemKr6tPuH9r00d/fQz6iJY4l3vJw&#10;FIBJ5BxzgepycYrMTRRZsFuGjMhx8qgZjOB19Mjpjr61xf8AbWqlY2V5EbOMknHH49jUU2tamoO6&#10;dAQADtXBOMkA4IAxk845q1h6lrHLWzanUXw6+p3F7r1vpibGXbswcA9gOCMf3eCf8cV5tczXWv6k&#10;Q8jNHjLZIVxnPY8nPtkVmzvLdys0jH5hyPavWvC/h6CySLUJYibhyPLXJyCgHJ3ZJJPPbHXrzS9k&#10;qK5pfEzHC1p4iooWsjpND0GKys4nQqJF/vAEZ64X0xnmte5ZYptpDCQD7x+5u44wOmasO1zFHheX&#10;CjdkcZ9APT3rPvorhI94Ryu3c7NjBBye/cd65pTe7Pr4NRRy9/dfvG3wuIgcgbhjnuOB19K8p8Wa&#10;s97IthpAkzIVQw93J9ce4rsPEM+qXqrBp8bP5hZQykYxjJH1HWneEfCkbP8A2hqRIZWLOD8udpIx&#10;/jj+ldGFcIfvZa+R4eYVJ4h+wTt5nQeBfCkXhWzF/e7G1C4UeY4+6qjlUHHUcFvU1v313HDBgEbp&#10;Bnb/AHehqGbUVldtylIk2tGG+6Wz1z7YH1rIMm7lfn/z3rzMXWlWm5SPQwVKnQpKnBbEMaM7IjgA&#10;qSVX6jkOO/qK2YYpFQkOzBTuGTlgfQH0qGMMpdiNgwBgjLnHp7f0q9bKPtKo7fL947OcAD+RNc71&#10;O723QmaUQTpb72Ls3ygHKgt3P0JpmJZ0jSF3QKWZc93GfveooMsJhVH2oPMbKAZkw3QH6U37QsgI&#10;CrE0fzMuegGOVx1B/nWMk7mkaxFDNcAus6gDAHTG046fjSNPJI4ix+7YAHIyeKkkkjeXKgFAcuT0&#10;bPofalEUQ2gHrycdcHkU7sv25MZV2K7R79gKjGMhunP4VnTTuVw6gtja+0Dv05q08oVMswVY8mTA&#10;5IHSs24lKlDGVO5Q+CM8Gi7LjWIWL7ivA2/Ll/SrFsyxS7mbAUqR9e+KqnLnLc4bac9/TFSi3k8r&#10;CtgcknrxwAKpNGrqqx2MTxlhIOmeMcjHaqd3NFhfMVsouRnqcnnFRQxtCh4KnaGAHboMDtyao3Dn&#10;cwdjtXqTz97+VVzEKrrcTz7p3T7Mo5OHHXPcYNXFaVAQwOzGRu+8vof1rNhlHzSx8kZ2gHj64rUg&#10;lkuFAf70mc9gB0rFyL9qX4LZwgckHcvGOoB7/wA61cxJCC5O11yGB5U+grEWZ412qCc/LjPIP61V&#10;udQwhjjGLVxuH9/cPT8afwmbUm7mpG48ohvmyuMA5wRyc+lVMKJEw4+Rwev6VAbmByN3G7qF44xk&#10;VOBCfNVjuYAYPoQfmqFULTHTCTYzOAS33TH7evtTiGfJVcBsHIB5xx/SkQRLiZ8snQkHHTpj8qik&#10;YxMpjZvLY5A/iAPp7VoqljVPsRJIPMk+YZB4B6U9GYZUH7vPXpUjxEbWAB7H1z71JFCDJmRW4G7A&#10;7j3qLks04SqoPLj3ORgkgcj/AAxQSehHCHGTnPHX+dQ/aRtMabFBHy56j61VW7kJwQGPbPce/wCV&#10;apxOdxP/1/0O0jUdZ1LUB52hyz36/uvIubqARq3QlN33CcckCun13wLqtvZHVIrJIomy8sS3Pny7&#10;zyMMUxjngA10V9b+I9DuWGhK8odA81wLaEqd2RjlwMcYP1rE03x9rOlzRLJFHDbb8zs9qFEi9SRs&#10;c5IycYrn5zi5P5jhk03xrpvkXJa1sJpyZR/pUjSOozgSKsLDoejHnnvkDq28Fa94iL3F+unJfsCu&#10;57iQrsHcRCIhcjoc8eldhe6pJ4l0+bVPD0k7Xb5iWKcQouV5yqy5XHTBPP6VyE+reOtLIl1d2uWj&#10;zmRWtC1vnjACoecehH0p81wcV0OXbwb4v0+O7la2NulrgFjMyyN15h2IQf8AvofzrvtB0S91fSba&#10;51S7ighzhfOVpn8wuVGX3AdR0yR+HJ2rXxtb6tbpa6gWJiiDm5WXylLE/LuCnIOR+HPrXO3+la4o&#10;GpHUJbnzpfMjSOSQQFOx2gkAEcrjAGelZ2e4nEl1L4Wa158EtlqhnEm8tdLAiiFF2lQR54LbuR8o&#10;4xyKxNG8M30N65n1a8ZriUGWZraKJJFUgYDSPtyACB69cV0Np4vv9NuXtggfzwN8cxeVAmeQoGAe&#10;D7kdDxxWpeXNvqxF9pltAyRZUWyQLEWYjg5cgDBwcgCqVmJRj2J7v4feH9Zb7XaXNwlwCE2StD5b&#10;DocKqlQTnJI5Jrib3wvpeg6sn2OacRRq/wBpVLlhg9mDRopUDkNtB4xxnIqwNR8UWd0guIYS8Cna&#10;qmBHTB43HcAQK3LXxb/aUMdjrgE4JLNNbukbQ46H5cgEHupHuDzUuI7R6mhYX3gC+RrHyC9mgDrO&#10;k9wx3A9WB2svPcE1kX3w10e90ySfe2pS3bb47uOMhok4wqhmZBjnkqM9wTzUGo6fcefJqVnOIRKc&#10;QpHI7FsZHO1M9euD+I6m+niC70Z5ZdQV41IC5LyyRFsY6EAKB7j6e93XQ05EZ/h/T4/D5bS9P0yK&#10;5lklJW6u4VkHlAcDduXkEnOB746111tF4Zmme/ls1sr+AbANyQws2CMqANrZz1IOOxrOGteGNYBW&#10;VfKCAGXCrhmbspJ3DkdcA1y80t3Z38UNpC0qgl0tmhQsM85BwQPrUuQckdrHVLv0G4mmKTXkzjd5&#10;Zu2LR89vlCdCOcUsWoxeLtOvNBvmjvIJI2SUOJd8e/ODlkBGOxyD3HpWbpvjKB82l6ZCzSEujlhJ&#10;G3UgFUHTHAHTtUk1laagkd5ppkig2gQ58zzG57fOGI6fh09lyvuJqEeh+Tvxm8D3Hh3X9S06WJna&#10;2lZWOCMxkn5x17V8l39sYJGiI3Dqp9RX7JfHj4a3Piewk1qwaO6utNjxMqIUaSI8bTlnJ2889M5r&#10;8ofE+kPY3k9rKhV45GC5GOOxFfq/CWbKVP2FR6o/J+LcptU9tBaM8eniILHoKypAVJGetdDdgqTx&#10;zkiufugQwAHFfeKqfBRgQMRTGJ7GmOc0wkipbTN4x0JVJ6MaUOTwO1V8ntSI2enHrzXPKZTiWBKA&#10;OBSCUE4NQFiFGDTUbJOazdQfIi4ZDninBvxqmJAeO1OD8gVi6guQs7+cU0tzVYyc8n8qjMi5/wAa&#10;hzGoFrzcHimmU55qizkHrimiUZ9aylPU0VI0PM7Uwsc1WEhxkYqNpec0OQ1TZOX7CgyE96pl885p&#10;plxyRU86NY0ix5p6AUvmsvGeKzmm9j9KZ57YxnisnUNY0i/53qPxpvnDORzWZ5wHJ59qb5hbvgel&#10;Q5s3jRNJpx1WmGXHNZnmqDxyKPPHQcUnVKVA0vOBGc0jSrjg1mGc9OtML7hjPNT7VlqgaBk96Z5u&#10;etZxY+tN3n1qfasv2Jom4I4Bphl7k4qhuPXpR5nvmj2rK9iXxIAOtNaYg4zVAyAdajLjd1qnUZo6&#10;JqCXilEp9cVQWT8qfvGck041TN0S75rd6lWY1mmUetOElWqpDomos1O3gms1XqVX54pqoQ6RpBuT&#10;iiqqyY4qVW9a25jHlLatitK22y7R9ayFy3ArpNPs/wB6VPKqpLH+7j26nJ4rDEVlCN2XCF2eh+C9&#10;MuNT1SG3+WMSyKokY7QC7Lt9xnHpX7x+APDlno/w80DwfbXkNpeCMPOeheXczuygnPLYAyenB5zj&#10;81v2TPAXh288WQat4sniNrp6rcYlX92ZscRksc5G4HHuAOOK/SaKyk8RW2qXehygwwyyGLGfNP8A&#10;EuzttPNfnGb4z2tR8p+i5HlzoRdSXU6LV7/xBpupXOh6IZJBbp9qYhRIcHoGPG0HHTrzXK6b4wbW&#10;9esNR8R2iPBaxvbucKyI0nJYljyQccEcVDp2r+IvA14NS1e3ZpdSiCeXIxaVgn3ecsMDcTgc1p/8&#10;Jb4a1zTINN1qOLRru4uPmWFNqBgfvEYHGDyWPBr58+isaEnhzwrqNlfav4ZnSW7aQp5dwwKrISAu&#10;0HlScgqxzWJLc+KPBkrWguDLeajGioH+ZAVIG7Axk445xiptU8M3v2qaHQHC6dBGDLLFgvuUDAcA&#10;ZJyM9toFWdL8cXSXEbahDFNpyxGEzSnHzgDJzt4JwfXJrMPwLX/CT+HfELaNpviWLy7sHLGBiY0k&#10;QYUOR/DIQeO1VdY8H6xK2o6vZXiT6fbsXjjtnZZQygfLtGV+UKO/PXFOs9H8Lapo93d+G3FvqU1z&#10;sC3Mm7ynDEgKw+7uHPHc9q5+407xN4OnfTdNku5bnUowZZY1LQiTjcyk/dAGRlumKANbTPF+s6O8&#10;914qxNbXsKoY3jcyZ+6MKei4J3ZqhLovgzxbpOn2umkeH7uScqwVRtkOCGHzH5skDac5HSrY+Ieg&#10;a/f6dpXjXSxPLAVLTIpIjfBCsCMcMR909AaivfCOl6xHrHiLQ7oailrLugtwxUIygMycdT/d5oGn&#10;21IJvAXjDRL17HQmew020UXIvd4MRYYzlepY4OVwAK6XQPFp1XUWbX7CCa0EAia/KKpjcDDfP0w+&#10;ThQciudTWfGvg4Lda1KQmrps+x3HzvCRnb/s5wcFc5q6dY8N69o+m6Vqm7RpmnPmRBkVNwHLEHI2&#10;sQCOuCaCky+ngTSbjQpdS8I3qvdTXAGbpgTEu8jCsuCp2kZJPNZ0TeI/BDx+HbW4nuJ7lFmZcZgS&#10;RiWcxlgcKT1B61LeeCdVa5uI9EnUWVvtn/0c7ZC5XuucHoOcn6VPpPjLXbYNe61bl7GaLYUlQrKc&#10;HgrkAHP+zkUD/A018R+D/EuvWy6zamO+WNRHMrfumlH3VB6HvgnoRVK10O8srq48Q2t6l8kFwDGq&#10;D5ljiYg7m6HIJHHHH4jLktPDmreHLgaWp0rUJ7kAiVSS5Zvl2k8bcf8AfPfA5q4fC97pzrp2kSkW&#10;rorTyD5txXJyRnjJP8Jxz+NQ4XKhLldz1C48WaEEKfaUNwV+eHcPMXjgEV8q+MrqC51ee8hbDSn5&#10;gvQlemPp/Ssv4neEdX1yaTxL4WuJYLq0j8u5UMQJjnAPPHyg5wAcZ6dTXlkOv6/BbN/b9hPGYwFy&#10;6EBie4IGOnWvnMwo1Ox9zleJozSfNr2OluLt4fmJxgdaht9T2Pj727Awa5abVzKhKDhsDJOf07Vh&#10;XGomIHYSDu6Yz+teK/M+hXkekajIA25CTuwCD6H0rjtTnEasqDnnPPQ9qNP19bhRbXO3uQx7Z9aq&#10;6jCnLA7s8jB6GvPrxud2Hq8nxGL9r3MDuAHvSG6f5gMfN3rIkiO5srgjsaqPMygItccqKPYp1FPY&#10;6D7TtBB5NNa4LbTnjHPeubN0UBye31phvCduzj1rB09TshA6MX6xscH7xK81J9oUgc9jzXNGdQcH&#10;kABjn3q0tygBz0TGMe9Z1YjcDaaZMc8VUnmHAUHnrmqAuiRuC496ZcSFwDkr6VzShYaiVbsrJvGF&#10;GOw61jbWxsIxk9TWhcS5OWx7kVVSdSW6nHY04RNEVJ1MRVN3Tniore6xLsz94/rUtw6ZDMOfQVVh&#10;XEwkYYxmnIJI6iKUuyk/LxWoqtJ8xx7+9c9FMCAOuOa0LO5RsxnOc5FYs5ZIs3lpHKmduB6fWuXk&#10;drAmNxuUdh711c7PKuEIXA5PvXPTRrCPnIZm/EUoOxgq7jK8TLm1HzRjYcnj2x7Vny3c7gllLIBj&#10;PcCrrwoTtGcZyDTpERI8xnI9Kcq7R1RzHER6mIA7HKZGe9Bg5+cc4rQznoMUh2DrmonNvUzrTlVf&#10;NIy1RRwegNQSpGSQRxirUiuMsBx1/CoShJJJ4opVHc5uU8u8U2W5d6KK8C1+w+Z3UfMa+mtYiMzu&#10;FHyr1ryLWtLLT7VA+avqcrxfLbU8HM8NzJ6Hg81p5ZXdxnk1mSwknO3occV6vqeiqomKJ0Ax7VxE&#10;9lJCX2/wEZzX2VDGXPkq+Ct0MlLdmjyFcMO+cZzyOf6966Wz8PS6hbyGIHIxs4J5HLf/AKu9RxW6&#10;DDOA27aTg+vHTv8ATtX0F8KdFGpXjaLOGgUt5kbOCAw6Hnv9e1OvieUrDYLm3R6l+yt8K9Yj1+18&#10;Wof3TRtEj5Ody8BSOMnk81+59z4p1Hwp4Bs9SlXzrn9zCVkJOC3H1yAPx5r49+Dnw+07wvYQwJKD&#10;acXKNI4Urk85/DvnFfUuv6nY+MYLLw9pYJto5Flnbb8oMeNqr1Bwc89PrUUK82myMVh4QdjV8Tag&#10;de8EtqF7Goubb99C6AgBgOozzyCcivnkaxHJEEUuVfkev8uM19Ha9Zi28GX1lEoZ0t3KAcZOK+Rt&#10;L0HWr6JVyIIwCVdj/Lj0rxcxw8q1dWW6M8NKMItM6I6sscZZiDg44POPp6+tWrD+0NQlxbQNtbHz&#10;c7frmtvSvB9lZskkkrXEnUhx0+g7Gu9t7SOFVj2rx0xwAPYdjWlDK4U9ahcsV0iYFj4cVAJLty7d&#10;1XgV11naRwRBI1EeOR3pmQCQDwOg61OJA67QCCOtdsFTpq0EYycpas0RM4AzwQTTTKwU56dcetUD&#10;IfXOBgU1nduM9yKXtifZstmUHGP/AK9NEinP9aq7s9SKQt/k1g6lx8qLRbp/jQGzz3+tQKQc7gQR&#10;T8FPvKQG6cUrTNNCcMCT7U7pTobG9nXdbwu49uTx7Vt2Phi9uw32km3wBjcMn8sj+ddNLDSnqjKd&#10;VIwvenbs/hXZWPgyTJN5MVCngJghh+PNbMHhiwt7kzsivFt+4fm+Y9TyK61hJWMfaI84Ta8ixR7g&#10;7sFGeASavXOlajblBNA21+jKNwH1xnH416XDpmnNJ56QoHU8EDGMeoHBqzPqUEJwa3hShb3mLnOV&#10;svCTPEPtVwwYjlYxgir8fhi0iKSDDMrZLdAy+4q7qGqQQRoykMC3GOefcVmN4hhtocINwfkEDge1&#10;ac1KOyMmqh0bvBHIiKQGHIHtVW61FoclEBxjn0rkG1JlzMWOJDkfWqsuvLEQiFd5+9n1rGWJXR2K&#10;9m+p0Z1p0fzcoVJwQFxgj171HrGjw69bRzxzrEwBwe3PPPpXJy3tvOpZTtkJG7Awv/Ac8fzqC31R&#10;JVNjOisjZBJba2fqOn4VhLEJ+7cagQyvPo+oNps7o3y7yyngqRxgHkfpSzs8O24PzHBPHQjv04Bx&#10;9a46SJbS/ZZDIhPCNIex6dck/rW0l5KYVt5AdjfMv94dx6Agn6VxUa6lMurDQwQ3huPXpi08lvfT&#10;RlftEgBijL8fI2OHIGNx449eKi0bwdrej3V1fabcrMVDNBBvPl3BfPMuCdxHBA45PXuX61beFbjU&#10;rCXX5/srEhQhUeS+O8meAB3JPGaz7jwV4oHid73S9QLxzoSb2C4LHZnPlGPABGAMAZA619HTvY+c&#10;rxSkWdP1m6l0u6i8XWsd9a2rvnzIcy+cDxGEwdxB5yAMCq2qT+HfEukRXcaS6dc6dF+8LIBEIgDk&#10;bvQdQOMHFS6drWutq93pWqadDcq7EzrOpKQIgwSzlefX3zxTbaHwl4gsZvDmnytYL5vmW/yMyzMc&#10;nOG5wM8g4HoK6Dj32K2p6B4pdNLm8Jsq2luR5AiuAiRb+TIxzuk5OT14yKl1nxZq+gazbadqlkmo&#10;S+UI5pN203W/jAXaThSTgGp5PBup6Z4cnj8K6gLq8WUG+MBBbanVEUltuOO2TjGKhk1XxHoej2mo&#10;6/FHqNwTmEzxJEIIwQMtIOVlI/hAyfSgPXQgXT/BFlrVxbTX76fc3UTMsjDctmzD7iuBtUnPAJJ4&#10;/hqx4Y8C6npEV80F2s4VWa0t0kbyZtwOJJEH8fHAXg+tSu/grVlsPEmqRSaeGl8kRFhsuiv8RXrs&#10;BOd/y5xzmqN54Tvm8VJqGga0iQ3bczwz7rn5QN0YUnDDAAwOB3AoArR6xqx0a7g8V6TDcWlp1kmh&#10;bzPNboqx4weerKcDvUV7L4Z8V6ZFe3DTabf2cQSVpYt8Pl9OCDggDptIIrQfxR4zj1e6sLnT0vY5&#10;GYCC4jZY4oh/002nJI55z9BWXaat4Eu7ebw/NBcafHPNmCTyGkjlkbowwMgZ4+bA9xQZmlc+Htbt&#10;f7Nu/B97DJZAJ5CW8oRYw33pG67uSdxU88jFa2v+Jp9A1e1g1KwivVMGy7upVVHuSe0a4BIXJ4yS&#10;eBiuah8DXMGiXVr4W1C0lu0mIv5ICBIwj5WILk7eOSM5zk4qH+2PHWm+H4NU1q2TUU3qYEvQqeQF&#10;OMs4UfMeMZ56HNAHQw6j4E0rxBcCcvpt7exlZJRukitWIGE8wnCFsdhgZ61b0bQPEEM10+kX6yJG&#10;pNnHG+2OfcDiSQElSFBBHrjrXKX+qeGtbtLLX9U0l9L2SiMpbuJ1uy3XO0DcvHJIB4q4/hSDVtSg&#10;1PQdaTyZ3Cy3HmFJrcHACIMgAEYAGOPSgr0/yL9tqPiBrC9ttdtjc2VkQHE8WJmlydowBtKoRy3U&#10;etULrUPDXjKy26wjabf20WZruJgyeWuMIGPUkdFK/nWhLqXxF0PxA9iLJrqG5OIQyF4PLHVjMDw+&#10;BjDEZ9Ky5PFOhJLc+GNW0SRIJ3DB4I13mVj98x84APOegx0p+8Z7F/VPD+lalYQal4N11IhZwh1t&#10;zI9s0EYzll43bicklxk5zWBqlh400yHT/FxvFu4kVhA92heS2R8DBKEgmYDDEjcMgAjqHaRoXhzx&#10;Hc3OhaXqssCQEMk8jgyXUyAgliUUqIif3Y/iOWwRg1p6PonjnwxZXu+Se7s4SxSz84XAuJG/5aAA&#10;fIq8EgAMx5xxSvIerA6t4estV07XPE+mLDqN7EyLLbBnMSHAEhQ4UsxOM4Bx0qlpvgPS5vES6hoO&#10;opLp9wzTWxR/Klmn43K5GDtGBkAEnoR3BJruh+MtMlt/FllFbyWsayy6jCCFQKflQsQSHY5Xbhs8&#10;4IPS1faV4b8TaXb3Xgm+tjNajy47S5EkKxKDywXCyD5udxHTJBoC5JY3njvSdTvNE8Qb7ywkWRrg&#10;zQ+dAIQoIELAkkuvCrzjrwayo9T8Ma7axaFeWM+nspaPTngjVzGj9C+eFz1YcqeuQa6PxLfeLvBN&#10;tptzb3a3ltFCPOvmQSvcSsT8jHnZGc/Icnr1zVLUPGWgWF/FNruiqb+7gZL8W6EmJW+VTuYjduB5&#10;GNy525yaCHYbH4ZtJ/DFwvgPVBcXttL5l0qSrG8s4APByQmCOFztOeeeRbe48c2Xh2DVtbX7Vd72&#10;JEhQLawhgMM6hS7SL8xPQdPrkaJoHh4ajFq2kagsFpeMzadb3ebdy4yrK3O44PQcHgHmtHQYPiJp&#10;2ry6Pd3kk9pGPtNwZcSpIi/wwqR5gMmcEDAXr1wCDTTJU1nwUILDxT4hsntG8xkgt4A0yXWPmaby&#10;VBJVTggnp6mkj8PabrGvx6r4V1URWLuxuJgWS4Dff8rOFIzxkZGBWT/wlNr4nup/DWtaNHE7TMYJ&#10;oZNstv5XzGWXeqhNq9+c9NtRXFt4N17Q4tE0DxAqXGmytsspCIVvphxnPBZifusD1oH935HSvJ8S&#10;9L12TT2hN1FdMTtki32aw4zzKMEHaMYY8kdORilP4t8KwCXw1qGizwWG4JYvawkztM52ZEJwytk/&#10;IfmyOw6VjXmo+O/DHheP+zTcX8z/AOlXE9xvna1iQf6oLlj0HPZeas23xBg/sux8deINDiTUGl8u&#10;xltkaSea3b5HlHB2fKzBQ2Sc8cHJB3TOgg8KaOum3/hnRNWKawJFluxNJt84rnbGzZc4UHGFYkHO&#10;QRxU50zxxo/hO4uXxPfKwWGFz5vkxKSC6nALlxggELtHuMVgrovg7xhfSatZanPaaZHOHvLe5Q28&#10;XnTZ2gMQpJZsk/N6eoNMvLf4l+HfF0QstWle1vyQZhFG0MUEeD82Q3z8naSck4x3oC5n/wBs6R4g&#10;0uXxBrVnGsenFU82InFxKR9wrjsSOpyM/Ssa80Sx8S6sNZ8PamftDbWumYss8MYwuUBXaML8pVsD&#10;HQ12158SoPttxpmv6R5mkbdkShNtwX6NKsW1WKMTncPbgHIqnZWfge+trvw7p2pG2vrtkkkSd9jg&#10;YGy3YnqFz8y5LZ60EON+pT1G/wDFej6sLmxtHu7W7ASCFV3xDccZd1UfMSckn6Zx1iuda8L6Lqcu&#10;h39gsNtLC1xqJWDZA1xhTldxJYcYyARitLwvF4u0LSdTgihMkqL5NlZCTzEyCd8pAA4I2lQTk4Iw&#10;M5rLbXdO13Sm1PXdNhuho+2Wa73NE8U6DCr8pycnHBOMHJ466HPKkbei+FtKsoprvT9XdLzVIvLs&#10;p5oQkkMCnJX5+WZgdu4gHA45Gaq6TF46so7y21BJrqDThthiZkkN1KOUK4AKouQT6cDGc4yNWj0P&#10;xiqav4ZlVdWlwsoljdGIRVG5fMHyhQOo4I9+Kra3ceL9Dksr7QJJf7Ls4vLXy184zFhgtIo5IJ7g&#10;8HpQSpNaGzaa3beM4Z9L8Raf9juLdTJcXls+NoQZ+fK5U9eDuPHbpUmvvoXiG1h1TwzexQ3NiBZ2&#10;tq7GLb5bj/VY+Z2I4zyGxngjNR6lIdOltovEemJPPfpG2plGKwZQsQCc7ZGUHJBYZ6ZOAa2NM0Dw&#10;/Def8JFYyCODU1MFn5hAMAIIlaP0z90buVxgfKRkNYsw55PFWhCDVdOBv7W2QGW4c+bJNn/WFo2+&#10;ZFXGODlcBieDnRvNZktru31nUNKZHvLcpqEMOPuHb5au56MoUk/Xb6V13hzwXqekauI7idpNLAaQ&#10;BpA3nyMAqqw7cEkkDBA554GfDe6tHqR8IaxpUN7ZyHdLL5ZKwLyyncfvk4GDww6Z5GA0sQWV74Pt&#10;p4PFAjurW2usw2sk+NsbAEGRY1DbTkHBOR7CuM8Vrc+Bx/wkmlXX9rCa5jhsLBrpg93eXBKqrhtq&#10;CNc75SDjy1bI4yOnn1/wpqkyeF7jTbixkQrBZS28amZEX+PaVBUJ1OQVx64rxTw1aR+NtYu9Ug1c&#10;6fZ2qG18LI8gV5FYuLm7dCMbrjPlqdpPljIUHFBlUmlZdTodE/4Sv4W2a6TqlmmrR3sjNJO6kSan&#10;f3jh5p22ggSPIWXB4IHQLjb313/wrqzluPCF2jwLIVubiSBHKi4cBgGPzEAdBlSvQZB4rB0XT/He&#10;n6TcxXatdS2KLb6fbLKLhHI3BpCBglFBUg/LjkADGahj1e18WQLpvirS/stxpq+bdXcP3YiuRtJO&#10;H+fptKnJx1AOLTuLmfRHR6H4VubbTdQuNBv4bme8ASxmlOIUiGSXSM5BdicZ5xjqRkVQtbnxDrIu&#10;rPxFZbk0DExm8vNxJOTmNY1UhSPcAggjNLqmh6Zq8I13whqpi1KOMJBazP5KHbhVEKNgKRngDIz9&#10;a3dbuvFHhGz07U9Ld7i2so8311Om6a4OF3b0OGRA3O7OV5OQBTGcdc2Oj/EdUstTt5NK8Q/KGuIY&#10;vOjnjjBYjcx+UkA4DAMCDjdXE+J/hnf3Vx/bngCaI21gnlNYQXALblPO/IO7knIyeBwDXrMHiLQP&#10;skXiDWdNNm2sIrTwWqMS0QJ2sxGM5HIwASOtV/D3g3wyuqya9oOor/ZMLkrFKfKjiun4SNmbaGHO&#10;cdV79Ri1NoicIyWp8sa54Q8WaNImpaxpaXlvIP8ASZFOVDEZyxAxkDjPfgVytpYaKLmPXrNJLOxn&#10;QxQMy/K20/O8YH3gRkZGR719vGw8aaRqC6JfNHqFpqbs0jPGJbZYjy+PT5cbVYYJIA65rlNV17ww&#10;txJoHiXRJRDARDYyiEGYRhtoMa/IVXJwpTj/AGa19v5HJLBJ7O3yPlqw0m6h1M2kczTWEuZJWY5D&#10;57BM5Ujrz0qws00VwugXmnm4NwzCAr8mEHVmJ6kV9CR/DDwlqNo2j2uojTNVhYu7ySh5JSOvmEko&#10;oHTCgnvXPp8KvE9xp11eRSw3V3ZtstYUy+5f76zEAkH2XB6Vca0WYSwk18Luea+V4auTJpMj/ZZL&#10;PIjJ4XeenJxnJq9BpuvjTjYWN+P7QZ8v82cIemwn2qvrOg3eo+ZeajZtbzac4a8IUqC3cMhxkj2q&#10;nLaxTeTf6TO63UqBTkFDt7lAOMVr7QjYfDrOsRw3WpXlpvvbVjFEfK2ykfxbh6VmpfaZrc8dzKPI&#10;ktCJrmNfuufU9wRW3qMmu2jx6xaTGa3jj8po0Ict6lx3z61hTX9habXbTRH55DXRBwhz79PwrS6M&#10;zckWS8kXVvDdyrSSttcOQpQfxEKetXdR1O700+afLkgA+Y7RmRu4OM1z1nb+Gip1ZrmSAXAMUQPO&#10;AepUD3rStPDWoW04W2uUudOOXc7w5ZvRh1BoAoyXmi6cv2aWxK/2iPNmXdnZ6ZPoKn0mz02Bm1Fp&#10;FFtcDy7cDKgHuT2q7cwTLI9jqNss73B2oMAhYu+GHPFNuNS0tVGj39u0VvaLtgfvk9CAKnmBIyYL&#10;e+iuEsNQC3Fsx3MW+cH/AHfTmrHniO4bS9RsgiStiEAbW8v3NXrXTrb7OdNF0Y7j75foSv8ATioI&#10;ZdZfzI5lM7xfLblwCMfX6UcwEV2vhnUImtLoPEbNCYTIMKCOg46/Sn2ls9zp0VnazrHeQku75+Zg&#10;TwBnH1xU8Gltq06jUIAJrQbn2jZk9QO2TSz22m3t06Oj213J8oDH+70we2aOYCe3fXmE8k0CSzQ/&#10;LEDgM3rnB5z7VW0t4tWv1u723aKXTx5kxA+XeBwD/PIq7cWdvdRJHpV0IryzGGh37dzDsWOOc+9d&#10;IbLXLLSkuEEL3BXMwYAyYHTA74HFHMFjzzUk0zxVOZ7CZ7KeV8z+cMMVXkhD2JAxwK0E0K5h/wCJ&#10;hp15Grx5ZoEwxYL90Nz0OOc1m3F4r3n9qahYBC5/1obaSq9SAemfanG58J6vfW8Vpq8GjSPiWcMw&#10;bK9eWJqSG7/1Y6J5ZYtG+3CwTzruQm5SPhdg6M/vg1kaP/Yh1GXWo5QkFpHtMbDEcbN/dOfeoda8&#10;S2i3EjaBrEOo26r5IhhIfdj2GecVVvPFnh/w/Hb2NzDCLadPMuncNhD2wNp5FAJmkttqT3TSaZeC&#10;4gumMknmnIA54xyFqfUlubCIrdwxm1YhYo4/vMW7/jXN2vjf4dWKHUori9SG5UwIqwuVXP8Ac4Ab&#10;9a3NL1RI76KfTLa9utMZN8hePB34yOGx9elBleJSvrHTLKMaJdiRVl2yN5Yz5eOeT39DmtXTdP1C&#10;3tXmOoxz27jy7VuMITnA5HBHtWNqHi+4XVDpuoeH57n7VLiELGURkbtv7HpV268TxG5l8Pp4SlQ2&#10;sY2s0uI1bHXcAefxpoV4/wBaEottXvLqO31ODzFtwHWVhj5h2Uj1rPdYr27ktr6J7S4kPlqy5bzB&#10;2z9elWLaLxhZab5VvLabrxy0Mks/JX0UEfSqljffFS7S8ubnTLBE04AR/asq05HOYyOa2SM/KxZl&#10;0+2uNlulwkVxbLt8skhWYYAJJ7jpWkNJ1iPTkmQRNdEneRg8H6dSKyLZtb8S6hDpevGy026lIdPs&#10;qlpMAZAOSffNP1jQNT1a7mXw54h82/tAIT5qiKP9OM9cmhpCTv71jX0zTE8u716ayzcW42McffI6&#10;lR2/wqnarp17dQXNu7WsyfvpIR/GFIzz0GeRiq2seFfFlrp9iLfxXLFMAz3Ijh+XA5IiHU4GRk0m&#10;haTpCaFeazPFeXE4kMY+fDzngAkcAZbrgVizePNs0X77UEvLp77Rb9JZd3lm2kOAo74Hfn+VaOpX&#10;l1pFrHcwRWk9uEBmTeC4fGMAA8c1z2lfDzwVf61FfTzXds8EX2i5sGkzERjnc4+ZcZ6Z7VDJ4I0G&#10;W5n1LwZaNqktxcGJRJMRHbgY4UE4PPOTmkP3n0Lqa14cg0mXUpm3QX7KGt0bBOeOTwVUjJNJYa/4&#10;F0y8a8ttWijtYIyDE4LhSe+Vzz9a7PxPA9jLb272dp/ZSQMJWMSgM/RgR1xnocViafN4L0HwZciz&#10;0hY7bVpfLuIghZXbp1YHjA4AoGnK++xz48UQapfJH4cvptRtpJd0yrCzvGuedmQc+2K0/EvxMm8M&#10;ALfaLdT6e6i2QvARncCCHPJ+b6V1XhbQtPsNauNQtLuCDT7SApHbxAII9wydwwMYPQ1T0+917RtS&#10;trSN/wC1IdTu/NM5TzYRFu+bB/hI+nahiSlZK+50Gm+JU0Wx0/RNS8G6pJZzgvEgTITzSzHli3Qk&#10;5ZmUjHSux8NSyWmhanqmmn7Ja6l8qXNxL/qNu5QASMkgk+3vWLrnxEurLULq11KwEWmRhgl1G2JH&#10;IGcjj5iSeOwqreeLPD1joOm6FLFN9juiZYQSQwLNkF3BH8THgYzXO0dSqcvXb5HZeHdH+L9xr8Vp&#10;NOkejwRu32h5I5VJG0R4UBXZtxzjIGB97oKz9dl8cyXceieL57Se1urqOCFLOL95L5h2qS3QYGCR&#10;jOOOa5rwd4o1PQYtZJ1RDDIkaWcQfzEgRVZSTnkBht4zxjgCrmk/EPXLTVbHT9TBvoXZpDdSw/Ln&#10;BK+WQcE54BJHUVPKzZVINKVz0fxB4c8NT3EmlXs9zFLHC4+0HZJ9n+T+4ybK5eH4SeBp/A0H9rah&#10;c3E19OZxfebs892fICQsWjjRUATGCWHUk5J5bxZ8TZdUN5Z67prrZRyNFbSQSbZHRjjcwZQpzjJP&#10;TGOOTnf1rxroEGn6XptxHJbxwW263kZDIsajj5lHByRyDU+zZft4JGFrHhu18M+B/FthNp9vFp99&#10;DBaaWlvtkLytIQrbj/FvdW9fToKf4htdOgtJdO8U+GLd7EBLfTxaSGGV0+8FMqNnG7Dbehz0Irh7&#10;nXoYR4Z8JzXAuZde1q41Vp7fd5Udtp8AKgsw6mfaRgbeCCfX0HTPE3iDS7rS9D1C5XVodRuQy3Ii&#10;BEMZ4JVgfm4PHPQ88UnBoxlOM3v/AFv+p3PiLQPh7LPpejazplrFcW0bfZv3X7uEEjquQCSV4yDj&#10;HWptD0PVLHwpc2mkXsTXt1cPLHNGQItqhVCgjO3KpxjPUjNZPiDxbok+ralpOr2dxawrF5Y1JQDv&#10;U5A7huDkjaGBweKtRWPh4+D9P0WPUlWGfbLFMxG+UyNv3fMCE3MRg4GM4qDT7TX/AABvhy81eTxP&#10;9k1awXz7G1fF+YPLZslAVRvukHJ+6ccdulYeu69YaxBJa6lDJph+07S0aE+f1GRkKeeOSOuB3roP&#10;DkXiK3vdcGoTtPbxQxjTNziUsTlWIYjK52qSCdpJ4qDQrO/8VeMNF8M+JNOjklTfdTXUbHKwQHcC&#10;eAOXEan+E7sjqQJktDahRdSUYJH0x4H0b+ytFS5mj2XN4qswOMqg+4v5H6V1wkcfcqRyB8qjAAwA&#10;OwqB5EROevrXM5q1j9DoQUKaic/rF5gfZlPU7nI/QZrmTckvgcKtad0plld+xJrOeBQCa82o3fQ9&#10;qhBcp19nIi2yhDksKeqK8uwNgLycetcxp9z5TnJ4AwM+taF7qEei6Pc6tdkBYUZyfXHatYy+0zOr&#10;Rsz5x/aI8W3Mmg6r4c0rkpDtcjuzDITtwR1B6ivnVBJb+H/CF5bFTqZ0tzdbBtCq5X+E5ALcgntX&#10;o/xn1jTLL4fw+JdVR2Go36BwGw2JCyqx9SAQQB6Dmvn+3vLm7mvTHNuhs40iVQOQp4AHbHHPbFfN&#10;ZpVftbM9jAU/c513/Q9n8PSyfZ4bqGMEavPHDhDyoRgxOT0JA5HfPXitbxDql74k1u9L7U0fSpgs&#10;BT5maSMD5znqARjA6cViaK1w0ej6PGwQ2kEhZlwMyyZ29e/OOeRn2qJNUksr200+RAbe1eaG7AGd&#10;xlB2hh7Hv35rko/gdVvePM9G0trv4geOTpTBVa3sLy3WU7t27cZdozwM5XB9BS67Ppllo+p+KLuz&#10;EziMKIWwvmSjIVc4yOTgkdq7PQfD50HXmukRpdT15o7XyoR5hKoQSCv8PBDnPbNeG/tIOmmQ3uha&#10;TeJ5djKqXkSH5kklKhYw2fvZbJ9q7VJL3V5Fzd5cp4s0Ut54N1zW4JjdtcodPgfb/rJrggSNtYE5&#10;y2PpnkitqDQItE8AR6bqXAsEkyCMfMQTtI55+Yc9fwrtIPBNxP4TgGgFZLbSwtxLHnOZFYM2T1Yl&#10;84PbNN8YWsvi3RbHTbFEF3HZSXdyVbaCq442gYyWB59+a2nJtJLozCrT3kj548DWLXuvXOpaiqta&#10;aZZPdY9LgE7ePXIzxXjdho2o6/banqe0/bLiUSsrnADZYgZ6YOMe9fSC6DdeH9BvL7UiYrO+hjG7&#10;8O4HPA/KvmrVfEVzpepT6bbfJYSAnAOGGF3YJ+h/GvRov3zysStDyy9R7S/TVJkWUQbEXac8Ox38&#10;9M8nAPAznqMjzrxBrD3+uNeAksoYbs9SMcevTNem6hNZmKaZGzEhaSXj5g55GPY9B7iofCXgfSvH&#10;Phy/hsFC61A4lSLgBkPzEAZJ4/Hr64Fe1Teh4FSLvYy/CuqvckWxPKOGAbk4x0+lelajYR3Fi03D&#10;Hytw9c5rxmeG58N6s9kDsnt8BePvJxkfWvWP7Qje1S9jcNHtVT/vEjtVGZ5hrGgy3dk81ngyRMFd&#10;f72OcfX3rz+FiH8vaVDDjI5PqPqDXu67tNu2dyGt5trFscfPWD4i8Ex3f/E30Zh93zHjxkPkdccj&#10;PuBXZdHE4WOTsL9YpEUkkN8h9s9T+Y61rXenrbyedCQ6uvG3nk+o+neuYCm2AhvIwuThWXkdRn37&#10;1s2MoMTNwcDnnkZx36D6UXRNmJIYpXAJ5zgMePfvxTo7s2pMM3CgcH6f55qlLBcxptcHacj5vTpj&#10;6jtVSOWQoY5x8nZie/YnvVvYDqYVWQboj8x7Hp/PNTvcwoNsgCsnJJ6H9MVw73UyjNrIFjHQdW46&#10;1fs45rgCO6RiT91n77un+cVgzdeRpyaoPMJhBfd69Pwpkd9doWY7lX3XH611dv4B17yRPdRG2TIw&#10;WGVAboSciu3fTPCOgWMQeZdRvFz8qIBtz1Bk6Ec9AOD3FZuZ0QpX3ZwOmbrjcscG6YdZXX5U9xzz&#10;XSGycqqXswTA4KdD9eOKyb7xHpcLt5IaIKfuomcfXmsabXJL1AS7JExxufjPuOK55O5veKidVDBH&#10;bSgx/wCrYnaO59ST3Jrpba/SNQpfaMgn3A7fQ15Qt02DEsjOmBzu/MD0B71bivJlZdkhRAOn3gfx&#10;rkqUOY1p10j02K+V5fOAwFDcdc/jXSeHLkzSsCMhQwI9zXk9tqG3KhskjI+p9q9A8KXCoJJWbG6T&#10;afp/+uvMxGHtFntYKspM+rfBNzI6KXHzgDLV71pVziMoeT1zXz34SliWBDEc8DnoTu617Lp82wbV&#10;Ysq/Lk9xXw2Olaoz7jAT0R6PBdDoPpz3xSXcyqg7MT09KwLe6VlCDAOflB9vem3F4zHDDLHv2FeT&#10;Keh6vPdnXeGd7amJm42Rn6DmuguZBNNIScHdnPasHw0oW2uJ85J+UH2rQgmBZj1Kqfpisasdj7TJ&#10;6dqPMaEN1Bpljc6jdLhLZXkbkDJA4H5ivmiXxGNel+13a5Z2bPfuSP0Nen/FDWpU0SLSrLj7WT5h&#10;45Q9R+leI2duLJEiYbQAfm45H+TWNGp77izkzLEO7NHVPGS6RbKiLyhGBnsec/hW34e1aLxBcKEY&#10;FpMfMv3Rn+or4f8AiX8Q5dQ8Qva6c4jggDAY/iZeCM19Bfss32oeIriSW5jc2wLbZMd16jNeti8t&#10;nSwv1g+Wp5nSnOVI+vBpgsrXdIB8yjBx1rlbz94xRPuevvXaeJL3Ey2aHgdf9n2rmhAJFzt4449q&#10;+eVW42zNe3UR4x8uOw6t6fjXm3jUmzs5JM7FVMbM9jz+ftXqt1Nb2cbykElRk8/d+leHeK5Tq0y2&#10;5JkKMZc/wkelengqS+JnLUbPMIIJNovZP9VkP15CD+vtXH69qD3t4ttaqRCNx+pPGT9BXXasiWEG&#10;6ZgA/wAyJnJA9MVzGmadNqPmzhWXuvsD0zX01KaWp5MoO5c0iE7uSxmQbVBHJB757Yr0rRdMZf8A&#10;TZwWdflVe5J61U0PQyYlV1KngsDyeO+f9qvTrfTFtY0hB/fuR8rdI4x1ya8rGYyUpWidNCi7XZQs&#10;LMh/OuAqRxjdyPu7ecn1rzr4jeJkFoLDTjl7x9qIOjZ6nH611PijxDZ2lrJBG3+jpnzCTy7L0Vfa&#10;uO+Hnh+88Vaq3iK9gB3kR2Kv0Vf72PbpV0qMYw9vPodU/dVluzuvhL8N/t1xHPcxEwx4ba3BZuua&#10;+zLPSo7aFI0GFxhQOAPUVi+DvD40ewht06qBucjr613kkSxxkqSf4s/7R4/SvnMbjnUloa0Ycu5x&#10;uo2wkglRgVKDcfXivMLlUtXkmn4QLnPfBr17WN22QpwH6+uBXzz8RdRew06WOD78i4X1xRg9WdlM&#10;8ftJJPGHxAutSnGINLcrAD8ysSMc/Su81iOW8tpbKHMUU0i+bJ/Eef8AOKyvA+itoGjGSZvnuJD5&#10;inlt2TkE9a7/AEGzGo3r3M6YWMK0cffjPJr0K+vw9CH+ZhJoX2aCPR7VQFPKgckqe9Ok8DR2Sfa5&#10;EYtnLZ7AdK9l8M+G2nnGr3w+8cxj+6D0roNe0+OS3lVSV28tnoyjqKxp1583KZzpe6fP+hywPr0G&#10;lAAy/cK9cEckAd/X6V7trvwwvPEemf2OzLHZAq8hKgcg7lAA5znnvxXz98B9M1XxT8UpdYlUm0sj&#10;LLcZHy7icRqOwK/yr9HREqAAYRE5HoFr6OlBQjzdTwcVUcZ8kT5c8O/s/aNpOqw6i1vH5seMuQSB&#10;jphewr3iHRYbFGjUbfMAV2XA3L6ewrppLqB1CwfMx5444/LpSwaY9wS9y5CvztB6E+/pVSx7Wj1M&#10;FRbdzkrHSbSxkcafCGZmG5gc7j6d+f0rq7e3nuWCXRKqgJK9NqrySePzHettorXTYwkK7nxwD/F9&#10;eOKzmvhaq6zNte9O3zAdu1U/Efl3rXCKeJqpcuhxZnjYYPDzd9Tw6Txt4bk8cNDLI8g1UfZorKZf&#10;KAeMgIzD7vl7cLzg9eGyawr7wrqmj299aeFvEDx6pJG0kdvcykGE84SJSQAGYgBvYHGDg2fFGk+f&#10;LP8A8JP4ZGpWto5exnt5VEkgjHyEr1IyecnGDgjudQ3Xhzxv4Ng8e6rDK0sY8mU2bEy2oLHAkGB5&#10;mAVJXaRhhjIFfqWHoqnTUF0P56xOInWrSnJ3bNG91nW7zw1pTQ2UL62R/p2lyNG25sklvmf5QzfM&#10;nO7ac4ODXka+MtI8MTXPhd9DbQv7YQPMH+eEzBWU4VeAMkBiBzkcV2fw/fQ9L1a/tI/E39sWHiJ1&#10;e3gMLi4+0q3GMk4XsxIC/dHHSsPxX4Z+I+l2UiPqMOtyRP5kcc0SJLbrhshSSzMWJKcscY/Cumno&#10;zmqXcVJb/wBeZ8SeI0hh1doEkNrNKTI5OSrjPUc4J/pV3V7aXUVstS0y9XyslXboMjjHXjPf3rsP&#10;GVja3Wnw3t9p4mnLAyQsTFIXX5TtwPlHcj0rgbFtEs7ybw5cW01pb36gPFOxcKyjcdmBkZ9fWvTi&#10;eZItaZP4iS/XTdQiV98MkkUi4MYKgYI2EnGe5rj9fn+zuNQ13wpKJrAmSC6gZlDlDuDAJgde55qa&#10;80DR4nkg0HxA1pdoPNW3YjLnOSoYkEjHfpXW3h8W6nFDceF76ENbBoLyKbCw7xgnCtkE479KJG1M&#10;8Ylg0DWZBfzTyQ2NwjXInQHfHJ/Ejc5Pzc4FWNIt7XS755H16HVrW4QRmRGPmIR7Z+Ukds0+6TxJ&#10;NqX9i6npEdhFcM72wjYHEqctnnoRxjFYt5F4LL/2ZqUNxpt/GUbz4T5kO8dC6jj2wOak700ZWtx6&#10;/f8AmXk+mR3sNu5eG4jI+0LHklMgfNgZ9O9ctcf2fLaQatqcEroxEMsigiSJ1GNmDyR6cV6ZLH/a&#10;8Z1jSNS+wXNq4gkvHIjilYAfwHj5uCBjvXFTw6/LqUkXiG5EwkBSHG3y2Of9YdoxuHTpWgzmC+iQ&#10;O9rFdm4W5w8CtxKjngZI53Vmx2mqNAzxv58qAZBAZgDzznmpr6+0uBnh1DTxFLEx2XMQ5JQ8A9x1&#10;rmZ51vNmqW11LaKBtkABfK9OnpzWlw9mac91bkohYpKTnZ6VUm3qy4JPoOxrOa2WDzHmuhcmYblk&#10;Ud/rUDa5ceR5UsaZi4LgdR71t7Y2+q9jR85zwcCq0k236Z5NUv7VtiAzq2w9XHKhvSq73MMv+rkB&#10;9qPbFLDSNBpzg8cHvVJpcdOpqFp8A5GB6VVaUAHnBqfaXOmOGLLSB2DE5J4qs7EOQ3GKhEidQcGm&#10;l92SDu9aXtfI6PYDi2e3IpoIBx+dRPMVGQPmzg/SmtL8u4dCcVCqmnsh5kKkkHjtn/CozKquynIU&#10;qB9aru5DAsQT2PpUfmNncOWPXP8AhU+0RfsWWDMm05AGP1p5cMQyKSpxnHY1mtKQSxwM03fnPPuR&#10;70vaGioovGXHzpyAcf8A1qjEhLFz6c/h3qqskfVsgA9ccfX1/Sk3Fc7m/i4OOx7ev6Uvas09ii1v&#10;Vu/GcDml3YPXnpxVT92ZMD5c8/lTgTnnueOan2j7k+yJ2bduB7j8qb/BUTMg/jDH0HJqubxAxKA7&#10;vpwx+lV7Ur2JeG04yMds9s59Pek3Q7zlsBcnaPT654qn5sjMFLYV+gzgjj6VbtrGSY7vXGWPf/Go&#10;dQt07AhYljB8xz8uOenTg8Vu29vv2tO5wTyc9B268cH0otIXin3RoJH4G329fz9a37WwmcvMyEJ8&#10;yuPvYB9/rWE6pjNoYzxafcwzxRZaMDMbH5ZgfT0YdQK6vff6vJFHbzOnmMHhY8lV6bx6Ecgiqlta&#10;6VFb757bMvlgKZMuoA53D6mpNNvbnTlk/s9ysBlBYnBe2J/u5/gcZyKxOVs6s6IGYee371EBupE6&#10;uo6gDvkjNaSXFon7i0jJs3Cp3ypXqW7ngZApdL0vVLkm/kdvLiJO7gbwec47AgYxW3aRxWdw+qoq&#10;3W+QBQgwAxGBuHQcjGaIR6nDOXQbJ4dutRuVink3W0rDy5cgLGhx8rHAyACQMV2D2mi3F0721ukt&#10;7YRqUWQlIiYz8oxwWAx71gwtc6teTWWoiaKKXDwtEQwQEkYbbxt5z1rc0PRNNtt+p3GIrqDzJEjV&#10;y/mIg3ZDZ+UtjGK0OaUuiNCy1HVb/VxPb2rKFVI3t2/gRv7gyuWI5HpXQaf4V0231KSbU7mP7EXW&#10;aOBiwlRlOSGOQFIBOeTWbpuuRjTLq/0S1fzJi/2tQ+HjGAWYYIJx+laeheH0ubKa7vLjNnMM4JYO&#10;HHO/nB6HHfNBmbn/AAle66msrAKkpDC2Mj7oVY4IyQuQD7dScGqmjQaxrOovfXM32F7cSLfbwNjK&#10;VOcqzgBT8w445q7GdI0Syntiy3V1NGJI3aIqXZgCoU5xtLDcWz14piS6prGnGW03wzwDZJAsaP8A&#10;acKD1KYJboRuoMzTW20TRJZdbW7kuNMkeMIVYSCGRT8pXZlSpAb+Hj1rZ0q9vtcjvLS6Qm2DNLBq&#10;0CriJPlCxsMD5hzu7kGsTT/DMmkaadU1AeT9pLwS2zyeaWDDuFKhN+M9cLWystv4VsVi0WDFtqCb&#10;hdlwykDKsHV9ylgo2nkEigCXSNLnt9RGt6my2j6em9XhYZmXGCOP7ynBz2rph4j0y2sbjXtFt0ku&#10;9rLdJEArwgqSZCeVbawGeKwbbTNQ8TWaeaU84Etaz4RfMlI4gbHccVvW1hpXhyxE9zIJdRz5c8Ck&#10;iNGZeRlQQwwO4rMB/hDS77xDZ3VpeXyX2jzM+TKW87cMZdpCAQ3PQH8hkHpbC007wNpouprs65eT&#10;YNkZolt3KFVPDgMp4ywYgZOfw5fxBq+q3Wmxy2UTNo77IJIo1XejDjOV7HgcHAPGelX7bR1m8Of2&#10;T4luXWG7mQafLJgTQPyNo5bK7TjnaBuPIzwFwLsmu6x4j0m5S0ka1vbNWeSLBOVQ8IpPUsB7/Sn+&#10;G9Ot9L0q41LWUMUF9tWSG4O9Gkf7pCdP0P1qG61OXQIotD0yJprmEq1w9x8rzRAYZssTnnGeavXu&#10;l6/4is4dUsIQqFTHPaSfKiBeUlBwOoIzxWYy1Pe6N4VsGg0K38lL/dsuFk8xQw7bmPGWwDjJ5HUg&#10;CltrXV/FmiywXsXlsgE1nOjKVkZVOF+XkgHqMknPtWY9vpPhnR20vUpRdQ3ZZmjYMFk2ncAvPylW&#10;5zkE+lM8Taxd2Om2ukW5k0+xSON9PmSNpUkdAMRFwCVGTn5s5HOegoCx0lvAPCNk1y8IutTU4vI4&#10;WGAj52kgZBI4De1Y1/q+/QTf6XCP7OAK3kez5ot33nRcDvgj3qa903Unt9PmvJTaX0m3zbmIbl/e&#10;d2X0H0qbUfEiaXGiaPAJPspUXG5BuK4wxKns2M561oUPjs7aXQbaHxBcb4J3/wBBd8mZYyN2V5J5&#10;xyOKsG5uNOsoNI0ifbdN+/QyZUSQtwSS2cZPHXNZWvRXeoW8V7Z28lzY3hVTb5/eW0hwQyt837s+&#10;wArdmh8LWljY+HvEjfvARKjO4UxueoD5BK98A4yaLIC2suuapZRapbw/Z7kZgl092IS425yRwPn5&#10;/iGCB6Vu22uWvhjRVsb6J1s7lz5sSHMaHgnjkZBOMjrjrXnGs61Na3sWmKzadJDIBatvaVpNx2qQ&#10;pD5D+hGMd/Td1LQdR1f7HewXMdtqNwVS9Qp5sDrtG84IKgq2QBkEqMgjkGHApSsdT4g8UXVraae9&#10;hcG30+BxNZXEAJxIRuTdzlSOTzkE9R1FehS+LpfEWj2j6pNEussNhmg/cMy5zkgHA7jA4yCe+K8W&#10;fxPFp1+mnC2a7toFa2uRCiqyzR4UEISMcjAOfz4zmeJLPVprqAyWc+oQ3QXyHtsKqqRkB+uzA74K&#10;nrnmocTSMj3MeOvsMtlEbVpltMvPaB+Z942+ZlgACT83fOK6jV9X0TxHp1lqOgGHUUuIUln0udxF&#10;PCWXIIOMhh9wryD1GQTj571Kz0OdbWyv540uoBGTufa2EwNpdiFwwAHDbuAQOtQX3inV4NQt1sp4&#10;IJwqQpHMgG/zWxE+DyCFII+vQnAMic7H00dZ8OS2Vh4Y12SFtNEQHmsQ8UDgny0d8hlI+7uGOODx&#10;yM/xnDJ4ev7JY5LrQxaALY3MMRntZTg/K6hGG5UZyA33gSf4efFLmz1y5f7VaTxRTSlPOjePzRhR&#10;gup2nkfQE5roX+I+q+H7mKwlnmvYbZUChY/tAgkTKkYLAJtHA246njORU8oJrqetw6lNqscdpBPL&#10;b6kkLXSwAcW8yrtaRFbcDAxJBjcnCk7cHkXINQ1fRNOFs9sL6W6ud94lggVBE4AlbYVwzEcYxhup&#10;55Pkmr+IryfWLW6vNOnuLxXV7e+05vJzHg/I5JATOTvySMHd9e3vfGfh3UbNdKv5brSLgxrJMsEg&#10;RwX4OJFG0q2DwwBPpwKmUTWMjstV06wbwvbTabZXNrpasBttSsVzBKh4Lpg7CGGCcjrk4OAbVmbf&#10;WtGt4tVurr7fLIY7W+D+Uzt84RWG7BJUHrydxway2v4dIks7bw9qEGpI0bSi1nuWDXUW4qWRuRvB&#10;4J7HggYq/ruhS6jpFvq9lZJqNu8amXTWmMNzBICRw6/e29CCFJHSszQguv7c8KwQaXpGzVtRjnSW&#10;4hklWE+VnLJ87lVZiTyN2Bg4rX1XTr7xDoUN7YaeiwwLtn0xpnieMKc4DkD5gcbSVUHHpzWVqdpp&#10;H9j6ToXi428E9xlxJNKXliOSQJJlAG3J2knH8IrbaVPDdja2FldWsFvA++N7pAYJecY83dhjxx3x&#10;wuRQBXhsfDun+Go9C8ZRILa8k8sxXpNy9ukuMjzEUFRlflfC465NLqv2bQNPgsPBl7b6Vbo++OeT&#10;97CxUn5Gd88N36n0FGrudV0mLULCWwuNQk/dixkXNtKmcELtZs4GTjPNQ/2xaeHtDstM8QIklvNt&#10;+0QQWxmjhViSxGQ/yqeSMk45APSgXM7lp73VvEmlLJa39ourIJUCRrvt58jaFPJzu/4Fj0qSwuL/&#10;AMKaElnr1sLwSEieC1gXaY9uCVTaFPYMMY7gCuc8VXo0zTrPUdGjnttEEiCK/tArpE244ZwPmClh&#10;gNgcnkHgHRlebxVotnZ38l3Dqjl2t9SRREkykFlIj3Ajcg2sFCg7uDg1mam1p2g2XiabTbbRIriD&#10;TJpghKBUMJXO84I4APQYxnPtX0PPYpbqsFouyNFCDBySBx3r5x029m8JXmmrcTNJcQyl3+bBcsGD&#10;HaeBkHHH+Fe62OqC9tA8zj5gSv418znEZJ67M/RuDXB0ny7nG+LfBFjrpiuWjRZrdsiQqCTg1ck3&#10;WtokLc7VC4z1rp5JsoQfSuU1ld0Bcce1fIYile9j9LoVm2tTg9YvcFgvykcGvNNQ1CRmK5z2FbWu&#10;XxDtu7c15vdXW7cwOD1NcKjbQ9dVNCjqcmWPUEGufuOD+8G4MOgqe4ky+4dxuznofSsl5OQH+Ynn&#10;0qxbkwZiNsfygAAjrk1C0pB24BK8gZwTUUrqq7kHXtmqrFVAYnHfJ5/zigmxoCdSThRuAz17VWl+&#10;bIkGM4PTv6iqLSFm3qcKCVJ9qkWQBBmTKjgHHJpNGnKWSpycDGem6o9iD5jhecZ96lGSqkcL19jS&#10;MMnf0I6VFhxWpDJuUbu/TNZchYvyf4genFaVw5AG0ckcjtxVBzswwPBXkdaCTFkDYlmRB0+Uj271&#10;VUqQzoxywGcdat3QKSqjfxdT2zVUqF+Ut1xz2xWgGdNC8jKoYk9easzWgntTHIMkj5cjPNThUfJA&#10;yB1NXEVSwyflwP0prcOU8M1rR5bOQTQg5jffkDuOorpbG6jv9PivAAs8XLgeldfq2mxXBIAyrZYH&#10;p+89PfNcDb28unTNExKo44BOATnke+K6nO8RKnY15T5gWUYDjGD61ds7snMUo+cjhh0rPcKvAcAn&#10;8cVo2lossRCH58/iaw5vIOU4PxB4OGs3ccig+Yp+Zv8AZ7D6V2vhj4WpPPFNebhGg5TtntXYaRpk&#10;kT4kHAPU8nPp9K9Q0/EafIPm/un/AD0p885BOKGWdnbWEawxoFRR16YPtU9xLEwOFBxwGxn8xVi4&#10;hkZjKD0HT3+tZshdVZiADjG3GMmqXMdNJdjg9VuxYTB41PPAUDnjvXPy3t9qbbJWKIepx09Aa7C/&#10;8gkttBI4x3wO3PSuH1nVrW2jbDhFTksTz74+laI9eFPuR6je6dpltIh5aMZLn1HbtXzB4n8QXGpS&#10;yspwisQOefpW74o8V/22GS2fy448/KO+O56c15TcXEkkvmMcIPXp9frXsZfhuZ8zPGzPM1GLpQfz&#10;JZ5mRN82WB64rnpSWkKJwDzz3zVm5uVKlQ3AJ3Z7Vi3U24h93QAcV9JRp2R8bVr8xafgbSeRz9Kx&#10;7q4aM4J4xn5jnLU6S4yTk9ePrWHeEMzNnAB9ehropwPIxNTlILqUb9pbJHJPbJpjtvGF64wD2qhJ&#10;Oqkk5IH8qqNcnGMkDqK74I8OtUuSSM24oe+Ko7myV7cr/jUc92A2FIU/3mOB+f4VFdLdNNEUQtNJ&#10;kqq9WOOSOgIx154roRwSdyudibhj8aqL8uec+n+eteoeEvgz8VviHItv4O8OXmpSsRuECiQoG7t2&#10;A/Gvrbwd/wAE1P2iNZdZNa/s7SYpQCjTz5ZM9d0aBj+o+lbHPKVj8/d+0hiQoAHU4z+ddVpFxb3e&#10;1grSgHAEY3H/AL6Hy/ma/ZXwL/wSz8FaZd29/wCNvE0t40fM0NjFgSkfw5uC+APZBX3N8P8A9mD4&#10;DfDGR77wv4Q0+G9lUI1xJEJJWUc4y2QOeTgDmny3CM3fY/En4N/CP4jePLpR4e8MX7adKDGZXiyr&#10;AgZxJIwC+5Py46ds/oh4O/YmXUoI4fEYGneWuWG5ZpEJ+gYD6fMMelfpPb6TBY25+xwxQI4J2xgK&#10;Bj2FFtHBFbNIZvlP8XT9arkXc0nVcmkfCvgz9h34L6Dr8mvaxJcanNGFKQPIYbdXU53eXFtB+h49&#10;q+o/Dvw28IaKDLo+mWsCgYXZGN2PckV1Ml3ZWpe5fDM3EakfMfXrUguprW1a6nyhl5RaYWHad4bs&#10;raQzLbxw5PRFUD9K0mmsbaYoDyOpX7orEgku4rNriMmQzdRnkVkSx3zwPEkLA4zuLZJrP2hrY6W1&#10;nWa5ke34hXGSTncTnkZ6cd6HvbvyZrxdpwAI1wMZBxnOFJ7npWTpC31vbtGyBkVi2P4zn1P/ANai&#10;aJrgeXDE0BYtvYnhR15x60OqugKLe6Kj6nEiSedKfPbO9ueMe36VHa3OpPZMbJN8a53ADAOfyNTW&#10;1jawktcyLJGBkgr+ZHNLP4iispYdOsIhNkfKqEEr36nNYSqNmipW3Mk2d3cg+eGh3HIJwK0rPw3M&#10;9qTBKoeQEFicVT1W51yYbxF5eeAMqabotxq8F5tnkO0Y+Xr1rK9w6GA+q3Flqkdnf7gsTMuQxYMf&#10;UnoOnet27kju7KRgu59pAXOOex4rD8RaZPfyzTIc+Wd31H+P1qPS7kwaanmscYIO4k49jmuSvUsd&#10;WEbPib9rfwhZ6x4Ca58tftMQJU4+cBBu4Pb5sZzzjj3r8XpUYu8cnO0lW+oJFfuX+1T4z0ix8AS6&#10;AVH2i7LhNpUFeCAcHBIOeef51+HVwC00kg4DuzH1yf8A62K68NUcvQyzGNnFmBHITmN+NpwAadLn&#10;JcHk9qW5j8uUt/ewaaz5B4GWxg16iPIZKWdo1cAMemDUkn+qErfKw6gUyNx5ZUDG09vemy7WIhzw&#10;BkfU1yPY3JFkJgMj8oAOnfvWhp8824BgJF2jg+nY1kNvG1eQn3cdMdqktpWGdpG5RyDzgj6Y4rOc&#10;R3OgDpHJ5LZHr71NY3cen38MrAtbmTLL+FYcVwJrheu4tyPTir9yqzwcZGCOlc1SFzohI9U1D4en&#10;xHpcniPwuGkaBPN+Q/PIo+9tH96M9sgnPBJIr6d+Evie3+Onw7l+Hvi27RNd0gxxafqEpAmkEX+r&#10;jkYndjIwGPOQM9a+U/hT8R7rwnrMdhqCiWwvUFpOh4fYwZUkjYD5SjkFxhty5OCQK7zxN4W1P4Y+&#10;JLLx14YRpbIkTsVPlNBOOqNtLZjLcjBx/CeMMfGr0b+7Lc9bDVbao+4vht45u9Te4+GvjqGO11vT&#10;T9iWUyKUu9rFOMgbSMDuck9u/RyaR4q8H+JbtvDdhcTWvlRSz2QIYSp3MbZ6oc5Aycdua8nt/Gnh&#10;39oTwjEfB9omlePvDMS3AtZJQkrxIGG2KTCh13YYN1QAAID/fwMFRuwfqr4C+MLP4i+Cmh1RGS9t&#10;MW88bEB1ljGXYkEncx5IPXnrXzGLgqdRaO737f0z3KGI51odT4Z8d+G/GOnrJpdyVuYo1E9rLlZI&#10;nPGG9cEEEgkcfWse/wDEl9p1+slm6mFZPLcH5yATg4PGPoea8u+JHw91nwrqp8ZeCZ2hmhkDyqqk&#10;xyY+8HUcYYDnPcGvO7Hx1NqXiWzurlRbQtKq3UYwTx3ycZO71GcjB7Z2WG5rSWh0xvr2P0r8Ouos&#10;x8pUOqlRnI+bnOfwHavN/HWhnxXFP4cikED3EzBRIN6/OuAMcDJ9+td1ot2lzpVrdWh+XYoHfAXj&#10;+VcnLO8nj+0EpzGzwsMcZ2/y6V7VJcsUgwWMnRq+1p6Nan5ZfF34U6r8L9WWw1ODYlw7+XMg/dSK&#10;xJ+XPRgMbh69Ce3jX2vy4mxu/wB7t14r9tv2gPhrp/xQ8EXFtdLJ9q08NdWjw8OHVTkDqDuXsQQc&#10;d6/FXxBYGz1VkRWjMcjwyKw4PlYXI/3q8XO8rjJKrSP698OOOFnOBUMS/wB7HR/oYyXplUgcybj0&#10;Gcf73SqU1xdTExvMPLHAGMN7jjtUMqzQOUnRuwVgOufeiP8AhV8bWJB+o6DNfKKm1ufeVK8mSiV9&#10;rBXG8AYBPXH9aY9y5ePapGxtzDpUDRmUoXBQ5Ix6n/GmgsgZWySoznGMZ9au0exyOTGM6ea0kn1z&#10;7f406KeHy26Yyee+D0qpcNgZ6d+egz0P41lbpHZU5+8cAdzT5TnnLsXLi8YdBnPQ8cfgOKoW264k&#10;K5+Y4GSfT2rfsNGuL6IO7bM9FA7j866bT9HtrQlZUKr03HqG/Hk1PtonThaFSo1zbFfQ9GVJRKQZ&#10;HBzx3x6V6XbKkAIlDsck7R0HGKzY51S33xRqhGANo+bg4/Ws+41ZkUHJQEtuXHKk+tcFeXOz6GlK&#10;FB3OubUG3g7eg6npUNzqkUqKqHKnsOc+34Vwa62dpcvwDux90EHsPpWZJeySExxEopO7b3BPoaw9&#10;kdH9r0jvJbjT7EsZQiqCD5bbQxLdhuIGRjP0rPuvEFreANG6JCGOFXqCM5I25Bzn1xXGx26Xii3u&#10;WZo0PG4ncQf7x74PQ8YzWqtjGrL1Yc43HJzxj9KUqaSClmPtdo6EpuZLxn2j90M4UdT2H4VYhZYw&#10;MDkjJx7dB9RULKIUeQHywo9cZx2H1qyxwSNvy+UCZAMBmPofeuVpGsK5pQSTOpO0452HHOAf61db&#10;FmfNKFgo3EDqfp9KwpHMJVWkw2MjnpnkcfWkgnuDKI43Dg88/Pwe59KxcTeNdM1RIs8a7ARhtx3D&#10;5wSeSajSdGieaVH3ZwN3GVU9M0PI8b/KOQckEY5Pt6VJIjQLtkJyT36Nnr+lYcp0cwrFoXkhjILM&#10;2Y1POM84/GrCyISGZlRtu10J6AdP0qi5Qs2zdkcDPAODjimzXMYVYo0CrgMwI+bJ9D3FPlGpk8zN&#10;MxVgQD/exkj+uO1RSskAO1WbJIHOWYD0PtRD+7aQ4JUgBs9R1xg0ssgciM8ORkEDlcenvS5UbRmO&#10;jdSdxGQcgZ4z9Kuxuls7SjJ25Uj15/xqjbxNO2MMRu6HjFX7cOZSigSbRzjtScexanc2piEDbDuU&#10;DnJyax5I5Zm35+RfTpz6+oq82IxtyAoBIB9/X1rIllYlhbk7D/d5/wAiqaCEmXYYkifEmMnB44HP&#10;4VoKokgThwu5i5XgbT0x7dKy7eCeSNQ7K4wm3HXA/wAirYuBFIBbyM4BxtHQY9vSsGmUibexAaQj&#10;r8xHvVJmCxFZNj5PA7e2BVjeny7GXaB86k4GffFQtIkkaxoEJ3YJI7DtzUm8KugyCEApIRuKlmbs&#10;GwentVwQ5KqgPKkZYcADB6/yqCUssYjROhyGPIZT16d6csrpG5UnnHXnoe3vVfIvnfcuS5HCjjIY&#10;56Z4pJbS4wspZXAyTg4CkelVLq4JIKNhtu4J3HTr9aqi7ud25cZbGUflPQn6mj5DU33Ltwk6LsZs&#10;bsnDH5s9akS5uApUhcnncen+RWY0oQr5z7iCByc9Pc9M1OkySAujcY5GeMf0rOwzVLBYgzLueQ85&#10;wOB6Cs15U38Iw29WHUH1FLPfwhWETeZ5QB+UcYPYGsyW5lEipES6S5LIvXOOgJoTZnc//9D9IfD2&#10;vyaSrWEiPMl2+Z2uAzAqRzhiSckZ9+nHFdFeaRZa3EdT0ze6kMkVqpWErjO5hk4Prj3546aOp6NF&#10;qkaT21uswjTYsWyJJUA/2nPTjpXKWkt9o7tKMSx2w8vJKB4cnHzKSc429xz2yK4zke5BY3d7o148&#10;pxLFbRsnmIEMkYPIyp4zwe3r610beJ9M1VlsbiJJNhWRpjIkabwMdVB9xgmrxvNN8UW8A1G58t4U&#10;y8sEu3luNrLg+/PtWNe+ErxWV4MsspyGh3SRBO27KgjOSc9OTQIxtS0O7WdrqPaFuj5ix24kkGwY&#10;++Ao7nrjFOsdZntPMS4V5hN8ojcsUCDPIAIAzxxwa17TWJ4Jmt5Yh55baUzIUKk44wxwenpVq88P&#10;WN2kktijLsXBtXGwSMcc7yT16DitAM6+0/TtTgS60WMQfZ/leIRgSOx/2i4JGMdaja+v9Je2sFt1&#10;k8qNdyhU+0Lt6ZyxyB14H+FY6rPo90luV8yYbswsI/NRVGQQw6/KM5HpXZ2HiSDWLKHTNXXz2mG6&#10;V0dYnQKc8oq8Y9sZBqHuQ9x1pr9rq0Itepm+W6kBQSKAQGyB1AAPfNSXHhsyq+rac7TENttvsy7n&#10;2nk71bjAPtk1lavonmhdQ8Ls9wqARZgmYSAhjncx6gD1Oax4tU17w5cRDU5ZtyRswCF2RAeu4FgG&#10;xk54ppMXP3N6a+v9Gn8nVIt0xysbxKSoz2bzJFAz/u4q/bXNhqDrZXo+zYQNIrCIxMc8Z5YA/Xmq&#10;rP4e160+yXswjLjdLdQNEN+T91my5H4isHUvBr28X/EsinfzjhPJZWiYDo0gCgDA65pcpcZdiTXN&#10;HOnXcVxYK8ck7ZWNSJIiqAHJCqDj8TS2vie6khkjvLiM+YwDRlCAinIOGzhc021v9e01nN5+8aR/&#10;LAlY+QoOckB8YyOP4a6K7vfCttame8WGEQIWESNH+8cjpgFiTzgUrFXZlz2Gma1E89jcKDCRGIpc&#10;Au5wFIds/TpWBqUk/hm7t4by6zNFEWihQFmQdFxtUF8nI5AFOvU122jVLHzrFZiSLRQ0rc89UXgf&#10;7u4CodD1PS7GK7t9djGoz3x2yozyGZUC4IMjjcNvTgjHJFWrkSZcsfGs/iW1j0DUo3SKTd9sYgic&#10;IcfdXAA/Jsj3r4m/aL+CdlpUsviTwxcveaVeszcfMYZgOckDBDDjt06cV95XnhS0nkFx4UeE2tkG&#10;MtrG8rXWW52g7mbtwD9BXNXeizT6dJoniCFP7PuWkHkOrtMu7OMcnJB5Hf1r0MFjJYaoqkTzMfhI&#10;4ik6c0fhbrmkvGZCn8BPOPveh/EVwt2vAbHSvtD4w/DHVPA+uzWskbyWrqZIJmTakyZPbA2uoGMd&#10;8dc18na7Z+Q5+UrnPBGOK/YMozSGJoqTep+QZtlFTDVdEcK4w2fQ1GWGa1buP+EkYGCDisZwwY59&#10;a9Zy7HmKL6g5zUecUhYU33rOUzVIcH4o3Liqu8io2kJHBxXM5lqmWg4Bwe9BZRyDVLzOxNJ5nt1r&#10;JzZXsi55ntTDJnjpVcMfWlJGOlTdlqmBbnilDkcVESfpTCxrN7miii0GHSo2YDvVPew5zR5hNJyL&#10;UCYy44xUbSjtmoTzzmmn61LkaKBI0ob60xpMDng1A7c00sDWLkaxppEhJqMk9aYXGOlNaQHgUuZG&#10;iiJls5zTGck56UwtzUbSc4qGzdQRKXPejzAeRxVd5M9ePpUJY9jgVDaKVPyLfmnPWneb61Q3D1pf&#10;M7UuZdzT2ZbM2ehpnmMaplz+NN3nvRzLuUqZcMgPGaaHzzVMyDOCKFcdqbmi3TZpiTAoMrdqpCTn&#10;pxSmRQDlqcZGbplree9SLLis0Sk96kV/eteYTomkknNWkkHeslX96tRtmqUjCVI1VcDirCk8GqEZ&#10;zk1cQ5ApqZzOkbFipkdfKGTnJz0wK9Q8G6XBeXsMNyvz3MuyPcPlJXGRj8f0rz7TdOvLmFmtE+tf&#10;oz+x38OX1nxANT1yz8630mJCiSqHEsjAkSbm6Ipc5HqB+Pi5xioxpNXPRyvCOrXUUfXPwt+Hvgfw&#10;18PNP8OO8ljquqS+a8twu+V5XwcuMBRj3I/Wu9uvDXiHTJ7my0CV2tXiiknnDJj5Af4eq9+FByMd&#10;qvan4DvfIvPEejfZtdWeT9zBbMSYhuIIXc21trdeVx2rnbi88eeEpvNBgZ76NvNgdS7QtGBt3c4J&#10;weACQa/Opzcndn6TSXJFRR01h45Oq3Wnx63FHdQ2wKtPt/jYA5Izj9OuMU+fQ/D2vWeo67pV3HNL&#10;C7furrmPdx6AHJ655BOKs3GmReJ9M0nR9bu7TRdQuWM6RwpguwU9V4xu6nJ9KwNU+Hni0XN/Jfva&#10;adptvGAksBLtMVIK/IcYwTyTgjjANYFksH/CUeDb0GWUveaimwQxkuhZcKA2OCQCeprRm8Q6Drtl&#10;pWieJYzZ3vnlHEDBQrKCM5OMhyRgCsXwlr3iK6k+2a7dKNOihIMsigoW6Y3jkvkj0wAc11P/AAgW&#10;ka9pUmo+C9QEdzc3AeWK/wAMgYOcqNo3J0yowetAGdf/AA41W6v7u40W9hFpHiSK2gJRy5HG5c7c&#10;9icZqxY6z480meHVfESq9lMiwfZZmXzgVGc5Hck469+lYt34R8T+F9XWx0K+uRPd24850HyyOuCW&#10;Tsg9CTk4Irr7e+8PXo07w54inlv7hFSNvmKjzgByDgbsevPNAfgZB0/wxe6I5wujalczlnMg5kLP&#10;knB5ZcHrxVxvBN9pk/2PwvMI4pYgbq5yFJZSD3ycnjOB0pl74A0u4TUr7Tr6TWpIw8SwSt80G3tg&#10;fecchcgc1zPh/Sdb8FFNb1xrxzOipBbSOS64OF3pkgHgEd6Btd0dRbeN7uWeze/t01K207KSzMFE&#10;hkb5dyjp8uO3JqtPJ4A1D+1tSgulS/Jxsnk3JEcZGwEfmRk5rQmvfBPiGxtYPEdu+kXDzDabf90z&#10;MTjdhfm2nIyWXiptX+G1jqetRxacUFpaW6/OjguCpO0lcYY5UktjJFAredzn57bWPCLQ3GkXBurm&#10;8UxSPHuaJGwMFlBJGwHAY8VI/jy6n+zafr1gmqQ2OHuZYU8wKmDh/vEdeTjnitHRPFlxp93G620c&#10;Wm2qm2lLSegOC3HUkcD3rZhvvCOv6RqsNlHb6RLNn7TIqhQycDLkDpjsKAMOaPwl4w1C6ubC5upi&#10;tuGjQ58oNg5YDHUccjrk1zhXWfCslveX0V8kt3uhjCIZICv8KYBb5iMEc11Vx4Uv9Cit7fQszG/U&#10;Ryzwr8q85yPmIRcHOeciprbxlc6JLBo8xe+aykZJm8sN0JBKnOflPB4PAoKT6HP/ANtmPTpdI1yz&#10;LuZFdWTI+Vjltx7N7Zrr7nSLbVpoxZMqokQbypcbdpGAM9AffNaAm8P65ql21sCLt4lXfKPkbPLE&#10;Du3vmuObS9T0+0GskvOwkZAkWThM4XPqfbNc9VHVSeuh8+/GzTtP0e4hmgsVhKsDM9sOmFyMkDkZ&#10;HpXyB4o+I2i+HJraKQT3EUwfzJY1L+WB04HJJ+tfWPxE15dO1FF1Fnklhdw8OeXyP4hn36Zr5K8V&#10;ahZavrEtz9mhs4mhAKRAEArz0xxnucV8piMP75+x5dg08PGUdrGVF8U/CFzCs1vqaqG6FonVj7EH&#10;pXa6F8W/C88kek3t4nkucC4LD7x7NnoK8Dv9N0u9lLRws6HjDEDp6e9aWh+BYLq4Mq26KoGMugKl&#10;fcetZ4ilQRrVw8Uj6vu7ZGXcjK6MMrIvKsD71yd1GUbI9aXwg1xpdgmg3rGaBM+RIf4B2U57elbF&#10;3aE5PX0rw5RFhqyg7M5OeLzee1UwCh2jr3rakiwdtVjDxzz61m4nvUa6aM0yMHJP0qUS5TIPXtTZ&#10;4Ar71JqtIHC/cz9K56kLnUnc0IJyQVPIHpTGnLHbuBz2zWcszxpuUFfqKhDkkSNgY9OtYzphykkm&#10;AH9qptOkYC55PpTm8wFpASwf8qoFJSxwoOOwqVCwWJZG807QTWha27/KQSAOSWp9vbJtDMOw6VpR&#10;QkMccg9j6VjKOplORXWNi+8A++KsQxMknmjIx2q6sGwkDOMUwskZIIODxmsnFnLKROHZl2MO+c1k&#10;3mZGxGM9wasPMy7lB+6cY+tMx8x2cMR19CazijF23SKCKFUBvwqEpgZGfvcg960Gwo25BLflmoGI&#10;OAzfOOeamZfTUrkFlygCgcfSqToM5DYI75q3K2RtLYPt3rLucsMMSE9R2rOwirPKqNs5JPJx6VnT&#10;Tkk9QFwOPSi5nUfIMbVIBbvis6acIocHJYnr6VUI2ITI7hI3BLA4Pp3rjtU0zzZBs6nkY7V1XnnD&#10;NIpCn7p7VlTlWUjkH0HU16NF2MKq7nmuoWzeTJGFAJ3AjjAx7+9cTqWmSKJEVV8s7CTkbRnqtet3&#10;YgQMq7SPQ9ffNRJ4L8SeI1aHS9GuLyP5f3kCnZ838Rx6V9Ng61TQ8bFUae541b6YG8rzSI99fRvw&#10;h8MeJdY1i2uNGM08cknlszM0gQrjJPHCn69Oa+gfhv8Ask2BWPU/iVdCFGUNFbW0rISO3mYGCfXt&#10;X2v4W0HQPDVqum+B9Mgh2gDzNgUNjj7w5J47c+9ew6M5L3jw6mMjTfuFzwt4XltLaOXxBMlmiFZS&#10;gZQOBwvzdBXf2/jiw0y3MHh+2NwQpUzONq7s8dOXGfSuMTStVmeNtW3SO0pADfd55/PNdbbaEfJ3&#10;OixfMSyLnvx+daU48uiPKrVHUfNIqXd7rOqyNJf3R6A7FJ8vJ7FfX860bK2KgYITGcjoef6flWnF&#10;pgLIuMkMM85I+v8AkVqpZnHG0Y5JOCf8/nVnOZ6LgHYCcYJNWVwOQMHH6VrR20aRkFhnrUqxQoof&#10;qxGPxo5eYDHCStyqlx2x0/8A10/7Lco6hlILDqen/wCutgFFZQP06e1XQVcbGboOh71oqMe4c5j2&#10;ml3M0h8w7B6DqalOjPFdiHJ2NyGrbW5gjI+UoyjFNursECRHBXGOOop+yphzyMq60K5WQLGjENyS&#10;eR/jWjbeHwixiT5mPJyOM/QVVm1qJYzHnqeB3/PrUseuwJbkmXPoMZOKOahHoR+8Nc6RYD78ZEg5&#10;BByOKvBbdFSMjIHJGOK4ttaeRsxvz0wOlTvq0jQrukAxwTVfWaK+FGfLUOtS7igz9lG1gcjAAH5V&#10;rRa3boA0rElh0HPP0ryc60275yAFP3unH+farsOrWqndISVYZ2jlfxqPr8UX7KR3h1eSaQoqtgkj&#10;LN8v69K0ZbxrOAfapAqHIU4LEnrwe9eRz+ILqZDHBEsY5+Ydf5g0yJ5btAr3DJnJ8vPyk9OelY/2&#10;nEf1aR3c2uOC4ThSOGGR/MD+dZc93cyoXViwPcf/AF/8K5C01qaFzbMcScgqwJ/qaufbSIWkbETo&#10;CcjjNczrxd2bxo9Wbq3sZjYdJDn5uCQe3Ws4Xn28CEjZIp6qMZI9eetck9y1xds8U3lIwx33Bu/X&#10;t+NQtBcK5uBKWcZ+Yd8VwvGM09j/AF/SOouboCEp5rFo2xgYPI/2etUXvbZOXh3qeGIyf/r1zLXD&#10;In7xiCfX0Pej7VcdLWRWUckHr/hWDxbuHsf6/pHQzXqJGs+nSl1ztZSDhQfQYFMtGaUefCB5oJBX&#10;PLZ645zj6Vn2eqxzt5Uo8qfb908Bh0yCM/rVqa2a1YPAckYbOcfTGO1V7Zh7Mzdeie3uEmufNVzg&#10;AMfkznp+VXtOvhKUhO5SAWDAZBAPp3GKqaxdNcWixTP5wOMYOSOOM+gxVfQrSeSNJGb5BISCfvDA&#10;4HsK1wb/AHpjVG+IbfQtWhVNWvLnTDasGaXZG6lScYGeSWHpjFLrHhjVraTS5/A94hs0C/Z0s7gR&#10;rED1kK9GOeuetega9pen6jpoS+TYNuBcYG+NlGd27sB6EivPb7wbqNj4ajuPB919qDsJ7p7MxtLK&#10;68qVDcqF7qK+0pe8tz5nFwtI0NR8ZeKfDur2um3dmL392kUj3OI3vDJwWQKh24PAB47YqS31D4cW&#10;Oq3dveRDTby5jKSuivJBbucExhsEITnJwAM5GRVe68VeLfD+m2E/iuJLu6d1kR7lEt1hiYj92GwC&#10;ZiQCe3SqeoXvgi81PTNc1C2m0mKUkm1kbfHMx5EzBSf3YPf5QxrpOF+f4lrR/Amp2kuo6hpt5DNM&#10;FP2KOAMqukgJ3OpPJxjaOR05rJ0nxFrUFreweIYGutOtW2zLc2++UzEghVUjkZ+oGatHwJqeo+Kv&#10;t/h7VxPZXZ85720uN8q7cYi25KgHgYGeB0q6us+ObDXJtB1LTbaZLseb9luEbyhCB80vnfdLN6cj&#10;PGKAXkZV5f6D4tsEFyk2jXtvCcyLGrwiNclk6dMdjtOelVdZ8NX8tppeoeDr2Oe0t0X7PBbTLGyO&#10;cky4JAck8ncetaNi/wAPb2yvNEktruxhnkDwzxxu6zueV+UBmG09BgLjvU2n+BdQGl3s2i6hBPeo&#10;XW4EICykDkLtJZQWHPODnpQJxZHqfibxV4Z+wtqtv9rIiVriadcGdn5Ma4HygZwo5JqEat4Kt9eX&#10;UtStpNNu7y3kEiRRlxbO44cseFZlzn5e9OSXxfY+HY73XLdrqIsFskukRfJZMkSTMFBHPCjG6qlz&#10;qHhjxJapqOuW76fLGVWby5CyXeSCVUKcuOPm44zQKwzSfh1ANUm1Kwu4rm22F7BRuhMjE5AlI5wj&#10;cjb19ulaGi3Pi+1u9Q0zXxJLpcSs119riEisXXCrB13bv4uWAHJwcAz6h4HstVvbbV/C97CsbFFZ&#10;9+x7boMx84XA4Cdc/WtDV5fFvhjX7ZYCJxMBDbRyhmScZGWkcbQHyck56e2aAsc3a634Q8QWn9j6&#10;jpZ0+dFka2uLYhRCg+cszcKpyASGBGcDqatjQvCmveHktfDGpxy3Nv8ANJaTuY/tEnUtImM57g4x&#10;+Fbl1deDbfV7iz1rRkImQJdtBGfnl6nykGGdcnO4d/XqKmneFfA1nql5Fpl+6ahLDm3F0qxtaxyZ&#10;+QMANrEHB3fOBxxzkEyLULHxh4d0azubd5tRkE6STyBnuZY88eXGpAJizjPII7jGK4vxX48F7qEM&#10;ep6dFJd2zKtzNZwM0iKSCbfeucEqxB7jp1zjU0608dWt1eaPY3bII4mKJbyfaoAjjh1DKdkhIwo5&#10;5zkYxWd4c1dmtJvAut6Xby2cbSOxdmR7JWyxMjNyzFiTuypOea0MpyvobV1png3xTdw6hoOqHTbW&#10;NUW/ieIAc/djDsFwxxyPmHTireoW3xG0vxRbT6S7zQXkYjhWDBsI4Y8ZWfJOOCCJMbmPAP8ACc23&#10;t/BfifRV03Q50tb2yZjbwTqUErE8uMAlgQBjA4AHAGKv3Gn+OPDXhaKTR7hZYlYtdugM7QqnCrCr&#10;A/u8feGAc+lARNG58X6Jpl/caFquhA2TEGaZAqSSTvwZBEoJbLHAYtu5GARVa18N+HVutS0PTNSa&#10;31O5iIjE+0FYGwRCJAOR2I5IAHSo7nxgPK0zxP4n0dHvvMC2ZtYmDvAQAZGDnjA5VWPUDAFVbnRP&#10;BviTVl1PSNUW1tHnLXqXK7W8xyPkDPgHJPPVBkYzWYOS6/5FbSdH8e+H9J1OXzHmFqDHbaetx50U&#10;r95MjJVFGCFGGY8EDiuaXxja+LtMuLPxXp9qiaam+51S3VkeEj7qhAC+5iMMASMH8+51rRPHmg+K&#10;I5NDupWhvvlQble3ijTGVZCcY25IYA9wBnq688Y2miX82j61oqXVpMw3FQv2iaduC6RbfmDHgc54&#10;oE0mclqOm+EPHFpHd+Dr54dYgVR9nv4pIh5S4BKbkUoABlSuexNJ4g07xt4N0zS73w5esNMtEC+f&#10;bFLl5S5DbmQhtqkZCgFvXOcVpab4e8MWVzq2hQ362Wo3OAsrsN8EYAIgEnC/LnBA5PfOKraF4Z8c&#10;aTYahNBJJdpG2yy05LlpYXGTmYDHA6HaMcg885oEtDSk1+z0+8hl8Z6FHd6pqNsE1M2+0LHDnADO&#10;WAc4xuC9OBkgA0yw0HwPba9aaxYakbO21JG/s+K8YRhZyNo2sSd3X5Vboc8njFGz8Qz61ol1o3i/&#10;TEEVgAbm98traWOUdI9mFyzHg4YDHqOtzVrPwZ4ysobnRpWttU8kRRQ3MD+R5cfJyFXGAoIVmPGe&#10;nqA/MdYaH430HXZbK1v3TT+ZZZGf7QJz6JGeQxPXGD3BNZ9p49N7JN4T8TeH4JppX2g27ETxpz87&#10;gqp4654zW1qPh/xD4a0Own8HTiS0t18yWe2CtNJI3338raf3YOMAE7QOc9o7vxL9kk07WvEujrea&#10;hcwlLiRIjCotjyFYn5XfvtPQ5HHNBMr9GMWw8J+INDHhzTbwQ3mmMJQl4/lxzyscZZxkOX5UYzj0&#10;pYtE8W6F4e8vTpI5XLl5YlDSi2EZyqpyPvcE/KM56VFZ23ga+1mw12wNxZ2BlO21uVWK2MoXjYfQ&#10;Hn5mxx0rYXRPGv8Awkq/2NrLC3vZBJNeLtlC46xiE8EngKQNtBWu79NDCi8bQ6po8WteJ7GN5Lae&#10;OG1ubXcZJ253HAOV2g98gMTtANZ2o6N8OPEWoQ3+lasunlSPtcN1ES4XjoW2lScY5JA4wOK77XdQ&#10;1C31OfQtX8Pi9guSUtlwY969gsmwhj3ODkfhkchBoPgSOwufD1815Y7yS7yB5ZJCSSq5AJ2r024U&#10;fXmgn3+mpa12x8XeGddt9S0e4ZrS7Ahht4QHt1RQNquG3Z3ctuG3GOvet6fxXYaXefYvEOigWVyg&#10;mvJ2UIJrhlXc8cB3Fvfnd+Wa5vQPh/4l0yzubHS9RjjuAQsUMhby4YtxYtGhDfM+cYI465Oa6SE+&#10;K5tGuR4t0yHUv7OwbeIRp58kgwc7YwQqDAJ6NwOM4BadhQbtqrENjongrQNTuYxfz6e+tW4MEt3h&#10;WtYGJ+QOQFj3dMyZOB+e14O8K38N3deReRXFlCjtZwJKHhnkcEhnO77q5BO0c9j1BwrnUvDnxB0q&#10;5s9St59Kv7ONZrq8iOV2xNjaS4DEkA/KR25JPNSx6Hp1xYW1/wCDtcSO7tAqQ28paJY1U5Ij+VZB&#10;3OWD578cVSdx8i5kzet7i5aN/DPifSxeRwIHkaUcooOVHvjbkY644yMkUE8R6Jr9stgLefS707kt&#10;9q+ZtUdPpjuDjb/Ca09b1vxDpGmWeo213FfpCgE07gSPcyc793Hyxg8DY2R6568pf/Evw9o9zHrG&#10;raXbte3EW26e3I2JGxGP3h4YsPTHOBn0Y5NLZmn5Ed/oNvZ6LqCltPJCxPJ5XnTk8nONx5JwBxWz&#10;s8df2FBey3UM91GWmlB+aQKCcRqOM4Xkk85715/p/iv4a2+o23iC6s9W0+0uDm3jaBpIZXwfnjVQ&#10;WIHsxwe1ct448QweELq28QeHpNTv4dQuNtvpkheCW4vCcom7O4KMZIZcY7VmPn/pMX4g+LB4hKeH&#10;rSzNjrd1C0l3d2cDS3VppuShGSCwmuPmjjI+ZBuccDNaEuj+APGkFlBpFvNperRQx+ZGYD5SW0I2&#10;NGHYYAVBxkjtkDNc8mt+KvhPqj3l/b/2nf60ofULqWNv+JhcNgLEJFX5EhGUhjXd8vQcmuvl8VeG&#10;NK1GXR9d0O4srnV40m1NrBZJBbyLhlVypUlVOWyvQnkcmrTMdndo19X03xJosdtr3g3Umm0yCIRw&#10;WVm6ttV+MsrA7yWIOQ2RW3f6vqOlfZP+Eh0uO8S4iR9UlaLbGWOQByDvdQMnNclovh4xXU2vaNIZ&#10;7V4XXRxKNgjYgqzSL3YPkc8Gs7StY8dyTT+G9WVrmzgDS3j3kK5aJskrC6xgMWJwOSVpmis/I9Kt&#10;4vB2n3MPi2GS40221FTBaC4z+4c5UyxxAEIpBYZc4HcYrOstI1S31hLbTtXnn0fc800yuskjMSPk&#10;YgBwx4+ZfvKSD2IwLTxTousRjQ9f0qWzcultps5ZS67vkVVAGUHONuCvOO2auap4dvIPD8vhnwrc&#10;rDeabIJbmNJRFI5OCoLqPQA9cE8HPQVzFy8joLjU7+xuU0DVdKhvH1BnNvGMoVjGd37xsYCjns2O&#10;cVxuo3/w/v7H/hFrm9ks7LTZGMAUMEmeXlmc4YsdzEc44HB5OMpJPinaeHY9XmhXVdTllUwwStt+&#10;zwoxyx3KrEOoBbdhwMcehYahd+L2l1TxPbabZHSjGzyxB3Uux+6x+UNjHTHHFNO5jKdtEtTZ8P8A&#10;hbX7fRLjR9I1MLqe+N5SHYrFCPuRpv3bVwCwJA5+XpyIzqviG/tJbrXLbz7vR5GitWjt1a6Z8FZO&#10;YxlEwcMQBu6ZGOeW1DwHc+JNRXX/AA3rEbPPIBNMQ8dxGpIBIzzgLuwvHYdGJGv4jn8W+EL+G80q&#10;68rR7WNUQmITGU4+YPkMMsc/MdpHbOTTBNvVqwtx/wAIT4wuFt4LWWw1K1jF1ezxglVCHlWkJzzy&#10;R8owQeuDWxqCpexnxD4M8SpPcqpiWyRxC6jIyirtBIzyQykZ5ovnt7a4to9dtZUvdWVH1E2u14Yn&#10;+4CcjkKv3uSAB3qXw14N8I2dzL4mi1lrmN1aCyaUiMQs3D4xgMewOBgE8njAZavZFnUf7b0BLfVY&#10;bWHUFEQW+nuELyysOckD5o156hWAHXpmuM1bTPBUK23iHXdNe1fVAVlgt3DeXydr5wNgI5G3GQD7&#10;52NG8Ga3ourx6YtzdXVhK/mXFxK7SQGIAlkVScb3OFx15zzg0uqPpU097ouuaHEbaacQ2YjyJnfe&#10;QDgjn+EgZ/iA6cilJoiSb3R51F4K8CX1w+oeHNeltdMRxFKlywjijlJAAy6gnO4dTjjsKivvAGv2&#10;Fxbafaaha6nYX7mNpY1V/JXbkBkUsTvzjOcDglq9juPD3w/NtD4GZVVdNHmFvuAy8tJvkXB3Etk9&#10;Ac46Vb0Hw9qeiaDdJp8tvHdXjBrZYhugjiTGTGpBzuznOMfdzW3tXcxlh4vRW+R84a7pkegSf2Ve&#10;WMaomEt4+fMIOeVODluucHIrl5p7LQPO8Jaml35k3zziOMkxuQCEYgkjA64B98V9Z6Fqlzq9xcJr&#10;2nCeLQEVzctEFla67JHHglG43ZU+nHzVhT2GiePEWwvoJdJ1W6ZlDR4eSRUBba+VGMc4DY5HfnKd&#10;ewpYddGfOltF4otYZWtY/tC7QLKRnDxhOxQ8liRxx07Vn6bqmqeJ7280zVNEeaHSUVp3kzExmJ+V&#10;EGBuLY4x2619DeIPh7p+qRpJ4PlinbS28mKySXy40kByGyvJcYz6HtXL6x4a8baX4ftFhAmv0k33&#10;8zYd4kBwAgxlx3PcHrTjUuYSoTXoeTJNda9ImlyWH9mXNycRYP7wxrydw6jv1q5eWWt3YGmaI1vP&#10;Np+FVHcpjAA5z1Natvf6Tm68bKohlhT7KsuVYTSSDkhTwvSqx0qx1K7tbi1uFtEDme8gf/WSEHcc&#10;H0roRzsq6npfjG00ezWbUlS/clrxfLDCFP8AYxyQBWXYakJdPn8QXazSG3cW0Fxt2GUjuAMcZ4rZ&#10;1STUre6m8QW7tftc7YIVQ7kjHpnuK1dXvZ7OKws7gRfZIUEl0wXYpfGSAOMYoFscla+G9B8QaxFc&#10;z39zCEHn3dkrEKCRx846D6mmalpn2LUf7V8LPNfFiqpJJLnydp+YYbqo9a6GzTQdK0251KKGf/ie&#10;SbSJAS4QcbgewrnNW0ySyuxcabex+VJttrOCE/MXkODvHb1oAuWTz6pLLrNzbQy2t7JszOMpHDEM&#10;Drzhyc/hRY6H4E060uvER0sRR3MjwgyZdepyIlyeCTx9KvXnneHF2sJL21uFW0t7ZVzGQcAfMMDP&#10;+NdLqB0fTri18L3luZIvIMocgMkTJkgL1OQetAHEaV4WisNZtX0ARWumKN8jqcSNn7oIp2v6pd6R&#10;PcRa3bpfQXknk2lqseUIP3Sx+tbui6VY2Vhf3Z1YXDaq5itrm4XYE/uhRVnTbfVIbtNFv4S8NpGX&#10;lnnAxI38JQ0ErYy7670mzvLPw4umqkNuDIGSFTDAccMowMU6x0a5tdIvvP1VX/tJxsuScAZ4Cgd/&#10;Sp77U4LqOaw8QH7Es0ghs/I5ncE9gM5WjULTw7ei20S2kCXmnp5iW7MQCy/3/Q9+ooMnYPD51u3v&#10;P7HmjkntrCNnaeYYDP22Mc/kKqfbV1P/AELxNvsjdTCOFbfiRh2+Xk498VZtx4qTQbgrP5uoyyEo&#10;CMrFH2CnndxVLSdQh1PUHuryDZc6VDmW5VDw/OQBjr9RTQXRt6vaaXqdwNP05Yze6bEFgid9kYI6&#10;fiDVK4svGEXhqGOC4i/tB5CW8x+I0zuwhP3sfyrAdbTXlcafJHZ3d3OcySAgyKOfl9zXQa7aX5ub&#10;S9t71m/sqMZtocPJkjG4j/aFboi9ru5kaRq+m3T3Oqy2gS809NtxdIpzIy/eCj3qvb2ll4i+zS2d&#10;z/ZhnlLzQFNrykHkhsd66Jr/AFCDQIb22tEN3PMWkQKF2r0y4/vEetWbGfwzJfXHiKXzfMtIwkgf&#10;aYUZuy470MLbK5matbtBPLq+lzy3UtnEIxDF8+3sAc+nJPrV/wDtDVYrLT5baBTPKA107DbGgxkg&#10;8cE9frWZBZm7vlu/BtwqQ3MqyXZZ/wB5gMMjBrV8R6rf6VqM18zRy6ekfkxwAffY9d46ZzWDNFeP&#10;vfkU9Jbw3ZNqnii0MyQMXhuA53pITj7mfUnHUVPp2kCfULHUNBZbfS1fzpUQlZemQCD1ByPWnX0l&#10;naaZptrc2Cpa35WWWOMHy0zj5iT0P+NZ+jpp0d/fajb6kk8ZjMCySERtbqDkoB0bjGDSHFNSLGva&#10;ld6Y91qdwiana3jiKO22l1UHgAkZGBWnrGq2mjXGm6VJpp+zJEsj+WoMcbc/d9CpFYOm6Vrlnq1t&#10;Y6XO0umzSebLOzh0IAzjbnjpxVvxDql9owuYPEFtHNp0mFjQfNuye5GMZOfxoJb0YljN4UttH1G7&#10;e7naz1WbY8sgIZGwcKADk4OavaFYXun65BBa3BTRre3JTY25Zmfn5h2PJrL1STRtPsLHTJ7MRJKR&#10;MihTthU9WJ79TmptA0jS003VL6bWna3vV2CQLtWDB6DPU/Q0FNO6ItQu9TtJ1XW1i1BNQumaKKQE&#10;LEucKVPb0wK0tb1a2g1MaPfQCO2trUFblgDsOOgyOR2qLQ7DXbDWLKwRGudJVHd7lmVw4AJHH8Jz&#10;g8VkeIrshr208S23m2xnAtEXIcrknhh6jB5osPcv6db+HofDD2F7d7Yb+6JW5UbWkcgY49BjBrX8&#10;L6XrEGpXcM1yq6fDCY7RSwfLf3iOxUetc1q7aVDd2ekyxSFbWMSIiKGjhPUH9Oc1a0S20m20jUJ7&#10;3VTjUpseep2sFUjhV9QeDRZB92nmRy297DdWOjatFHqX2qcFnKExwqxA3K3oKv8AjLV4LWS7ttZt&#10;pYrFYvLS6RwGbBByqn68VZ0aw8S2urrDuc6OIWKyNKHJI6EAdMkj8q47W7y5s7+DT9bs7fVYrq9U&#10;IrqSURmyGz2wDyPehxM/acsTHltfDw8YxtrN0Y7LQvDoti2MN9o1KUMOf92vTNB0/VrbXbMWUn/E&#10;itoHdV84OJQ+MEp16k15roWtWFzrnibVdW0xrmDVta/s62XbuVYtNj8ndj2bmvQPCmnaLFNrOr22&#10;qvJAieRG23abcAHgD2JFKyCH6j/F2q6lbWt2niqOO8SW7VLRYuX8sE8DbkDI6c5zXS67qukWz6T4&#10;bms2D29oDFOquwhwMdBkEDb3965O00zxDY3el2ull9XsLi4WR5plVoUUkEsc5Kn0561t+JNUu7e4&#10;vYNW0+NtIQMkE4cpIVYYJU9ScH6VjKB0RleMv1L3hrVLiy8NahHHrEe2+uRLHer8saBVXcqh+Bkg&#10;4xgcV9Jfs/W2oXPhafxbrDSvcanO8MJmA3G3tXdA+QBne+eQMMqgjgivirW4/C+neEtI8JWa3Un9&#10;t3lta2bKpdzPdvsQEjphmPP5djX6caRpFp4e0aw0OwXbb2FvHbxgekYAz7knknqa5qrsmj6vhqi6&#10;lqkuhosxZuOBWPqF3GgZQeelaUvlqrM3HFcxeMj8qepry6p93h4KUjJN0+446Zpj3DsNgFXBApTc&#10;BwKWCJNxnboK5j1VJJWSKzQOBFMp+VXVfTJJ6/pj8q82/aG8VHR/BcmmwnL3wEC54+eYhFA+mc/n&#10;Xo8t3HenFu5UJ8zAjnPrj26flXxl8V9eb4kfF/wl4Ctz52mx3chuNhxveBfMYZ/2cY/Oqn8Pu9TS&#10;FD2klzdLt/IpftC6QbPw34L8Ews0WoTzRzGXsi2Me4Ng5+bd0P8A9auM8GeGptZnv5IEIhsYQ87b&#10;cCRyCdoII5wp5/xrvP2stWXw54o0+/IWS5TT1SzRhkLvf942O5AVfwzXmPwp8SNqtnqmneYym/ja&#10;MIXzuLffYqABnoA34V83iaUqmJen/Dnbh7RoKT8zv/hxqVpo/iGPXdZcT6V4tke1guSNsaPa5SPB&#10;4ADAle2Tj0NdvqXh1tN8VtpPNwmsxvOkrEYBjBLHJznsfrx2rNPhPTdO8C6T8LtdTElnCJYbpCfk&#10;u5JGaMKccsQec464xW/bXM76Hc6zfRsb/wANzq0vG15IQcSLhskbkyfw60qUFblfQHK65l/XY1dZ&#10;C+AtPj1G2SO48RahDJBpqKQ7AlQHuGyeFjU/MzHbkgc8CvzQ1/WV8ceIp72zvPtGg6AjwWkqgiS8&#10;vbggzXRdgS+6QHD5OQobGWJb7R+Nd1qGr2N3P4amV7vXNPGlWE0bKVW02mSeQAnAwCy8ng8+lfIf&#10;gSOw0LX7zw7esJPssR8mM4GyeMAq+MYymCmcD5q0U1FtKJNGD+K59k/DLS7OHw0nkRqI2gkV1xnh&#10;BtB+hAr5cttQjXxPPrNuubONJYSTz8shKj9QK+jbnUv+EJ8Aah4ktm/d2+l71XGcSSkKn/AdzV81&#10;eHtExpWr6fJIzfYktXdxyQGUPurRv3l6G8PtF7x+19rXgy1vLKVAkhRSWUlt6nIyTgEZBHvx618P&#10;fEvTNP0G6t1tSXE0ZmPy5KhgAB74LHBxnGc5r9OvAGiaR46+Gk3ha9YRzWs8/l3PJUEMJFBxyBgq&#10;c+xFfn38SNButS1Z7YwNFJZDyip5MnlEg47c/l716GFVqsV3PLxz/dt9j5q8V6Auj2cN1bMZYrwM&#10;ZMD7u7rj6ggVj/BTXJfCXxX0m4nAETSeRKuflxIQBjt1rrL5b3UIGsbhSjW4ygxgDb94c+1eJ6ld&#10;z2t3Dd2TeVLatw4PTBJz+fNe+lbQ+UlU98/Sv9rf4B2MFrYfEzRLfCXnl/aWtxiMMy8AjHUkHpXx&#10;lpFlJDYSWd1ho8Yxk/MTk8qBkYIzX7UeBvFHhf8AaY+AX2vQpEluTaGLVtNICyi4jj3NHGTwjE42&#10;nHTnoa/OHSPC+neJdIv9KMaWmu+H5mcyqgH2hZc/upe5Yt91sccA9zTOWWMpym0j5wkkkmgksrwb&#10;nUBlLZ/hoeeXS7OO+t3+0WpISaE4JUN16/yrZ1S0a0vXhvl2XC/Ljn7y9RWCl1BHOYZlCMeWQ42s&#10;D3rW7NB8cGhakGjXEkbNuIxhl9MZHX1robP4d3V8PO0uEmIjcJfMAOB1HWucl0iKQGWz2pgcbc5/&#10;n1qOy1+/0R/LuzIIxztB4YjoPp60m2WkvtHqth+zt4t8ROLe1JZgciJsZA9sZzzV3U/2RPiLpkYn&#10;nSMRFvmBlRdp/PI49q5qP47eOrLUIb/Tb/YI+W2Kqn365P616jpXxhufH9jNH4guJZZF/hZiMfke&#10;a4XUr/I6lTpyI/BXwC+H3he5lufiF4ihsoAjYLx5D7DyEc8E88hdzDpVXW/GPwW0eZh4MsJNRMZx&#10;FPMfK8zA6hANyr/vYJ9KwPEXha5vWfWrB3urboyvKzSIVHdTxg+2a8+1LwmZPLnkRreRo/myck44&#10;UkjgEY6HHQVhGpNv3mbqlZe6iz478fal4jlRluzJbxDaIkjWMRnjjjrXlkazahiRJo1UN80bnBz6&#10;1q3Ph29tAzvzEOAODk/3sCseeEK25CDJjBww5+p7V6FMwl1H3DJklQGI4JzjNY06EAFn3cYAPGAP&#10;pzV5bGWT5AWixnjqCD061WmsruE7AMjPDdeKZkUI2ZAUOQfrV6O8cgRuAewI61mTRyo3mv8AMw4z&#10;0I+tCSGQl0XDgYPp+frRZAbltcSCbPTbjj65r1Dw3I2NpfliSPQGvGFuJom8x14XGR9a7nQNYKOu&#10;08Hn3HSuLFQuj0sDU5ZI+1vCF4vlK8uM4+906+1es2OoFSFPzKvG3196+dvCFw00aMp3Hv8AjXuG&#10;msoEauS5I5+o61+bZlStUZ99g5+6j0OG5LlBuwMZx6Y96sNd4JVzy3SuYF0sbhgc5HK+nrUTXKPL&#10;tyRuH868Xk0PVp1NUe4aS4t9EiXdgyIefTcc1O14kFtITxleB9a523uv9EhjB/gU/U4q3cy409S/&#10;U4z71lW0Z+j4F2w6RUXR7fxHqCLctiNBuVe5NZHxB+GqQ+HJ73SPkkjBO/uD+HNd34YsvLBun+aT&#10;G49fu+1dwAL2JreZC0cv3lPTb71y0eVTbZ4OP5nN9j8Im0fVH1NNLdWSWedo1dxxkkjJ9s5zX7K/&#10;CLwZo3g7wXZ6fpsaiWNA8nHzEt97PqSc8+mK+JtY8DR3fxbNpbBXDXzyHgKsaIcDgc5xn1+Y+9ff&#10;OlSJpXh/ZuJ8pcBxzuz2wec54r6DN8zlXjBR+G2x8ph8t+rzlJ9djDniSS6kuVIkLNnB6gfjWbe3&#10;IjTbnG88Y6ACoYZ5HyrZAZs8cdfeopbVpWJQZIOCT2P4V8vQXunoo5jVpZZoysQwCDn39x6159Pp&#10;U0kklwJDFtGCSepHbH9K9ZNu6OWjXz3X+Lptx6D0BrnpNFn1KVvMLbA2cKMbm9T7e9ejRrPYnlTP&#10;m3UdBvdW1EWluTO3mZ3leFHp9K9U0/wg2mRIxj3l8BlHUn39BXs2m+ErG1CvDEN235v96ujXRdn3&#10;l5Awxbs3bBrqlinsjH2CPHDpcdjEGU4VCMHHDN6D2FYOqamYbe4Z38lWQlnPdOmB/tV6zqNkty5j&#10;IOyMfKOgDD1+leU+JNCGo3CWcZLCNxI4X/noB0I/u1jQl792aKCWh4PLBf8AiTV47FU2ozAAcn5e&#10;xI9xX3H8PvB66RZwMIlHlxgJ6j1H4mvP/AfgkQXn2iSHdNLgKwGSMc19WWOntaRquAemOMZJH9Kj&#10;MMT7VclPZE0qerlIsWtsQuCME9frVsxuB04x+tX4YTg+pP6VaEBwCRxXieyNrHFanZ+eoyB3P0rw&#10;vxD4Sm1a/PmK3lxHA9819Qvao5fIOAfzxWDdWMIikIVeM/hmu2j+7NITPlu48L3Ruo7CMlRn5W7D&#10;Fej+HtAf7JHpe/5ASZZO/PPArYvViWUlcFgPlP8A9eui0mKFMEnDgAsP/r10e0vEHqbdvbR2sYt0&#10;GVQYGc/d9Oa8++IFtfajpjaZphK3F1lUkUElQPvcDvjp716HcTBl+XIJ4P07/StnS/D0l5Gs1wyh&#10;TyqEAk4P17U8PQlUqJroYV5xjHVnmPww0LT/AAHohsbNi9w7ZYqDj8+9enrqWqyyFrgmSMjhQQAP&#10;8a6E+HdHsMM5yT0wP5D0qxAui2WVL7v9lkLAfT3r3p+p4z9jc19GubOVUijIV8HCsOa6CaTyo9pO&#10;OuM8flXES31rEyy2UJ8wZwx4H4Ugvb6aRd7El844rl9nzTMqlWMfhOgbM0qxIN9xOQkYzjk8fpnm&#10;uD+PWmaToqaHpEGpPBeurSoFidzJLHsOTs+6OSQT0x6V7N4G0y3trkavqXLlCsLPk7Qccj68j6Vx&#10;3x11PSbF9O1DVIWNtEptGulAJiaYY3nvgLkD1zX2/DuH5ZrU+C4vqf7LJniuq+J9f16GxvPCjyR3&#10;cMfl3svk7raaQAbgFztO1uvI4OM9qzPC/jnxAPG8vgvVtDRIriCSW3t4ohHHcOoVjcl2AjKMq7do&#10;yVOB16db4A0aHTfDOp+ELHWF1a21LzptGKKBLbRzguWYAjIVnBOMZH1wOd1o/ELwpo0kNrI2sT2l&#10;1G8rW4Z5Wgz+8j2liYyByCMDAORyc/c8p+OpuykjgvFfiDw9caldadrPg+50rUdJf7SL+KfyYlEX&#10;3DEVOHZvpxj1FdD4usn+Jmk6d4z83+x4WtzHbSpM2JI4yeZztVgSc4GeejZ6V6P48gma00i6XRJN&#10;XsNQwJbVUZngXbwxdM7VOcnIIxnpWL4QsvCbWd78OdDgmgtZEk1CVJ3K+WWaNfLjY8sS2NuOmc/e&#10;6EXZhKEno2fHMvw2+IlhqjNHbW9/a3IyL6J1lTC/dbHysv5V5X4kj8T2UkkOsQwq0Dj7G4U+dNzy&#10;MgnG0c8gfkK+3ZfCUdtqUKeANXhe+0m9BNhcyGJwQ43od5ZyCiYIBAIzxXbfEL4cS67NY6lo4gkS&#10;2WVrqQxblLlh8uARggLgnJOTz3NdEMRbRo5PqjeyPzqvvDGkap4ctvEOr3Nw8tzGN3kqDLG5wpXI&#10;AB249OcfhWLovhTRLeKWzi1OS8h1JFS0A3RtEVzlmwQCRnA4x1zX3z4Y+GfhLxLqd74R1WxNlKyv&#10;NFErMsZZh82QcgHC9Bg4BwMDNeR6p8HPBlnqUtvqNxcaVLps/wC+KlWjwjEAgkLKB/EMAZ4PNX9a&#10;XYzlhZx2PkGfwz4os0lFjMupNZt0fDSqWJI2gnpxnAYnPOKpanottpd1FqY017qDVEM8iM5DpIMF&#10;4zjGCpwecknNfceu/s8+FddSw8Z6fqD2NpcxkQqjGPcgBCMSDxycdA2APqeEj/Z18V3ranYalrFv&#10;CiFbnT58tMXdAQ+FVg0eePu7xn+HGKtV4PfQ0hTqR3Vz47+weDpdREVnA/m6mPIa2uQcW0rZwd/o&#10;x4A5JPIz0rmLrwW2buHRb6N5kZg1u/DHbxhSTwM9/pX1Hqnwy1u2tJ4/EulG4sbVGmttRt5181mQ&#10;jaflLsgP8WV4+9jOM81deALvx/a/8JjPbC0tYXaINZqXlgWMlvNlAAGAOvbAzniqjVXQ2g5dTwi7&#10;t7nSbOyR7GGZmi8qe2ZhIS6jB2hueOuc1zscelXMyaWtstnFeOVuAQcb26qpYDBOMcV9ReFvg/rE&#10;moTSm8tb/SbpQv22FlNxCwz2Y/LnPOM10mvfCLx5olp591Y2+s2EJLQSwL++BQnazBgOPUjNR7ZH&#10;SfC7+CdMMzWY1FbaaFiVS7yiSKOdysc9ewNZWpWF3BIt3ZYnuUXyrhIhuGM/KwHcYr6wsvgprfj/&#10;AEi58UxQNdG0EsF6sMeHh8vOAAeZTtG75OcEV41q3gv/AIRv/SNMu5LzR522EtEY9kwBJAY8nA64&#10;4561oqqNY1ZJ6nh7Wl60oW5hMAfgBhgZ7cdOapS2Wn4aO5BhlQZ6/K3tXp0tjrTn7PLGLmJfu9Aw&#10;9Dg1jXFjaIqTyQByG/erIecj6+tTKr2OqNW55kolibzrUgR5VCeCD9c//r9KmlaVT5mNyrnPbr3r&#10;uLuGwdVOn24DE4Kjp7fkazYPD0dy8gkvDG/Xy9nc/wC9gY9xml7fyOulVT3OQ+3F12CM8HPy85/n&#10;R9oQKzsCo7H1x1rprrSjZlBbtuZVywIAUL9fQ02TTLtlE01sQAu7dkYA+npR7Y6fawOSe8jHT7rD&#10;qM96aLiJl8sOSQwI4I6Z7/jXTwaSkbfZ5AQXypLDsx44qvPosu4pHIo29CBgY461PtfIfPA5trpM&#10;k9BnaT/X059Kl81CMhwN2OvfP5YrfTw/MwKyPEwAOQuDuUe56U9dLELCORRNH93A4K46cjB49aPa&#10;+RpzwOXaVAQM5zUbXEY4wTj8K66XRWZ9sEfEY6t8v5E4zVu30KJ4/LuQeATlSDz2qXUbJ9pE4YXA&#10;J2lSp7AnrSs0hziP8MmuxTTZYy0bQu6biUy3QHt+Aqe48Poo3ZII5IQ+v86XOyo1InED7UxUhSOx&#10;GMEVLFYT3PDM+CepHAruINJG0qgGSONx+erKaW6ELLGWxzwanmE6y6HDR2Tq3lkFyp7DBNaI0iQf&#10;vF/cLjhdvr06Zrtn0KNUE6sz9OF6L+PFWYbGOc/Z44C4Xo2Sv6mi7M3iWcja6c8sZDfMwyN64XK5&#10;GRzVyGyMJKtGfLyRtz169/eusk0dopVgC5UAtyRndnpg+taC2K3KLCDulHGCMYHOOaLsweKZgR6b&#10;axp5io2WU/KewOAfzBrStbW4lUW0C7FlxtOOMr0Hbk9uvNbNpaTxTbHXCgjJDY6e4roBbmC4SVk3&#10;RuCMg42ns3T7wpHK6vMZMGgS6dGEkYK0ijHUuAT146A10N2P7Utm037MtxtCKzDIJx/AMcgHrmtK&#10;DRWuJZX1F3R0AxIuDuy3bPatTT7EQPJcWhZ5HRlBboVDdBnjd3rQ5HNnEadFPbNDpl625Qv+g3Lf&#10;OHUHPkSjtIuSAR97Fd3a6Vo+kwpdNJ5/2hMyQrkfKUxtKDGCM59c1Fb+G7jW1cwzkNL+8kjK7Sso&#10;H3ww57jp1q5o1vatdG11GUxSWgzdW5Ak83aBmdXOBtORx2xQQ9S3Lrc0Wn/2fZbYbRmBjnXJfZjm&#10;Njyyg9Bmtu98PXzWVkt9OsN27KtpcsSRImMhXUFgdoPB4yac39jxaqI9MtRBbSKVgmUlmLw4JzvB&#10;HXhuKt2uk6trt79nnluopIhkSygGAIDgYIyDyeOnFBgzU/tfStBtVtrK2ju7lpQbxOVkZTwzsASA&#10;HPb0q3e3+o6zPbWunpvsLtPIMKKFIcclSxxt9qtQ6VZW2oQ3t3LFdSWUe+NY22llPy7yM5ODkexq&#10;VtUvJ7+OSxiMluGERVQGOH5bODlmAGQSalsRox6HpsemJo+oXoFwGUknJGSBkFjuHXg88HpT5dXn&#10;twumaHZJAbIjKSyHc8aYxgkA5bgk96z4/C8s2rTf2sot7SIB2ulOG2sw4GTgsufn9K6QXmitevBZ&#10;qZdQtY3islYttn25CsAw2ux6j5sntTujMde6Hc6o8OoxQiJ53SKe3uHyYcjlkkU7WXpkHkVr3Gp+&#10;FtFli0O7Tz4N0csc4BkVHVsIucfNxyxPAFYOj3et6zrO/T59pVsXsLh0Cxo+ChDdCOmP1rrtP0HT&#10;dKurjU5Jg2nwZVrdog/lSsV3BnG4sozkHOBQ2Bl6/q+s32o2to1wtrK4S6s3hiaRjnlSQB1PGPSu&#10;suPDtxq7W1vqeoC11JNkl41vGD9oj6/Op6N1qrZeI5biRrTT7Z7SOeFvsdyo3NE+c4DkfdPGfSot&#10;F8Pa7fas8t6tzayxsGnnmwscpHO5WPUdc1ixpfM0pteMWpQ2Xh6ye8s0CxGJCFfOcFx3HWq+q+Hd&#10;Xv8AU47KeK41CG6ZvLuElCpBCTllbPUr3Oea2LRfD8VxPr9lFJf3Fi2HERADIvO/YCBs4HNVNF1q&#10;71HWpLHMV7a3qmOe3iYAR254Gwgjay5H1pFl+7tvDz3NjoeszQObJlMG/JxKBt2F+eDjPPcCsW58&#10;T6+dWWz0dnsrq0kEMVn1VyDjLHA+Q+56Vuab4WTTJZrnU9TtLjS4mIt0ZQ9xx0Dtx8w4z9DVyz8W&#10;rqbT6TamK21EErbK65WaIdmYjhh9aAt8ipN4Re61M63HLFpYWNp9QgaEzKmeuzkggn6Yqe38VadZ&#10;vHYrFKlmrjy7yHDKH/vhWHy474zWXoF1rdxq088N1cWT2xkjulmjV7bceGQkEgjr64rdOleG7Se5&#10;1+3luLmKArGbWIn7PbkjlwoGSCfpQByeqWGsa3rixXDyqVG+G6hkIjktifl3f5zzW9Houg3GoxTP&#10;vk1CygAkgjkwtyFGF3j+I8dO5NMW91PUr2XSrqDzLG5ybW4gcbEV+FJK8lRwWHQCq2leFtWsdUe4&#10;1SOKCOyJb7QHyJNvoAc9Ome9aFFKLxRrU+qJFpscX2NH8hbMkLKFHBHXPGMDPpU154XuZ9YzfSwt&#10;p0z+YguBuMS5Bdc8ADryO1aFtrGg313Lqej2UJ1qFGhQMCstwF5JCAgBiM89c1kaDNqGuayzW94l&#10;xC6tJeWrxnCgnDqTjAOTxmgDaTxL4fttSGiyQhTat5djdOnmqX7FdwyozxkZrEe/1i48Qx28LTR6&#10;oTlRZgrbvGARhy5VcgfWttNCttGvn1C9vI5dKUMbaBow0kL54VZMc55xk1as/Fl9qc82lSm4giuA&#10;4s7uOPHkIeAzgMMjGB0oHZFp9L0XUtafVoJZVvrX5bqC3dFhmZByGAAJbPGc1lx+MdVN/wCaii5s&#10;HJthbQHa8LZxknbzjpVPRPDWtXGuNFq2my2f2NSPt0cp8uXb3U4wwI5zg1r/AGbwrHNdaroJe61C&#10;EHMa7l3uOBtXB3Nn2NA7fIgn8MazcXkX2QxNZuxnE0jD5UbHDx/e68cZB9eoFm417w2mtQaVqx+x&#10;T6XEgt5JVJif/aBBYMvUrnBU5KndisLSL691fUEjt7pJ4r5iLy3Zf9It45DtkRiMEH0BGQcYFbdt&#10;4Lu9H1CebUL62TQIT5sMcmDK0mcjfIBhOQM7TgjIxk1DQk7mDdDV5PEnlLqU+n6hI+ySOAExyxED&#10;y8YwrAjoxJNdiPD2mLfC/trie3EEYe5tYCU+0yYO4n5gwJ6Hg1Qh8URalem1a2ktMqyWUwUP2+Qn&#10;jLcckCudstH1K98Qhb3TryC6hfzprks0cE6BhyM8HI6AdO9VZDt8zq18aSx6oj2elmbTi66e4Vws&#10;8EqsC2WKk4K4GM4yBzng0dW0S/1XWfNEKyRPM0jyyyjci9AAqSbiMDPHOad/Z3ha41q416yRZ7+z&#10;jYyOCwj3LnJC4Ctz1bJB96y7PXb+41UbdTtjFLcBYYXAEoD/AHQdoUkg9QemevYrkTHp1RXvb/Q5&#10;r0WqWsX2xCDIgYIl2px80bLwspwCrZ+bowORXsOi/Eq90iW1k0i9j020WAxxx3ke+GQhQDHI25ds&#10;idcA+mAc15hb+H9X03UHeG6hh05E8xI5o9zqAdznJwAuSSO6jgYxWJqfiq3fXFmtNOWRd6boGTzY&#10;7vYSN4wv7mYgjaxBxgbjinOlHoQptbH054g8UeJbq3t9VtrPTbx2gVpYrmHfCVdhjZlkAYZ+6XUH&#10;tkiuqb4i+HYrCy0HxjI/kiNCZhZvJDC2MbZGXLKvYMFYAfeOOT8mat42udTuY2sri5sXbEdhHHz8&#10;20DEu0ld2frtAB7HPc/8IrfzRmex1JrO9kSM3UUqLNuARV5BJxkgnPYNjiuedI2jWfQ+ifEtzDod&#10;xYSw6jNo6KmLG6gUSwSklSVZVBDqV2kBvlwcjnFXLqz1LxBbw3vh29n03VnjLzOYFlgmz83CSHCq&#10;ScqwyQGx81eFxeNv+EbMenG3nubeKMRP8wdUjOTgI+cR/KcLxgdT69Tq/jWa2mt7uUX8g2gRx2Eh&#10;WVcD7xywHT2rPkZfNc9QXVNT8Npp9nNa3WpRpCkc4tQrEF+ronDBSwJwQq496xvHFnPcWVvqctjq&#10;F3YFozGtmQk8DLkAuoOc7sD5QRjoeOc3VtX8LeJls7ee5uNHu7hQ3mx3IjmkRRjLgjAJweRz9ckH&#10;Ve/XTby2Ggz298IY1kaxabHnxrxvDHP7wY+983PUemNmdDaJ1tdJ1bRbDR/Ea+XcTEm2lnlPnyY+&#10;Ybm4+Z8bc8ZOAB0rorfxBJ4ZtksTNsWLIUytlSc/3zkc9Mdq53xHbz6zp1vqGlRW2qxTxIZNPfb5&#10;0DcNw6nJYE/MCR6iro1SLS9Kt9G8Ywxm2b5NzBp2jJ6JI2WJ64DfT2rnxGEVeNmd+XZpPB11KB6p&#10;oPiaz1rIjmB44BIxkdcEdqdqd5CQYWfO6vI9as7TTLWG506cwWTgPHJFkgemODkVy7ahr9pp8esS&#10;iSazmO1ZACAdrYJ3Y4Gc8HFfI5nlvsFzU1dH7Dk2d0cZG17T7F/xZG1tKZTkryeOgryW7ut8znOV&#10;x1zyBXtbXcPibSh5IHnKCTkc8V4ZrNu1vdmFvug/MuO4r5upF72Pq6Mub3CvMG+6nIYZ571kMzb8&#10;IRj0/wAitbDEZUgYGM9fyrMkjkVsls59qjkO1WWhG7NnPAIGOelRTMNu0n5tvUDj8qdcISP3bEDj&#10;FUpmPDkk8YOODT5CkrixMehyc9v7wqSMF12oCMdR6UyEM0mD8y9fw9a0Exzt/wAmpcSmTRgKoVSO&#10;mT3olGeWwD2xVlARgAcDtUbozAnbkfTpUNCv2Mq4JDZ7DrWdMz+W2eSBx9K05HUnYV6dazZQUDYG&#10;T2rMkyGlccTJx1Bqk5jyXXjPapJpNh2scjOSD2qnczImPLOT3rQ2gi5HIrSKI+oAz6VO0gBCnjqS&#10;e1Yiysp3RcdCfStCJ1mZIjyzZye1aGvsieWMyIzDngMPb3x71xuqWoYl1GMYI7EfhXZ+dhDG2fly&#10;pb+lc9qceYndMBkBBPqOx/CmJwuzlYLuSFdnBMZ49CBXonhuKG+AaP5ehI46mvOZY1uCMfKAPwNW&#10;tJ1SbRbjD891HYirsE6J9CxWSxoyFcY/E1ZFzDB8xbaF4O4eleXwfECwulRd6h/QnBGPWsDWvGsS&#10;K8tszbR97vnPpRaRMKL+0er3niOG2c4bYCu4E9K4vXPGNtbxHzJ/vLuABxk1866l4y1m9kwJPJRW&#10;wC3PHtXKahf3lwN0sxkZWwM+lddPDNnTGrTo+Z6ZrXj9rovFaykGvNNT1u9uWYTzYVveslI5DvY4&#10;Q/rVCYxLu8xsFecmuujhUtzzcVm0ndS0KV5LK+WAKbxgk4+Yf0rHlmiVChbDY+U44Ddifx/nS31/&#10;aod7Thf9n3/z6A1mpp/iHxDMLbw3pNzeyggERR4BLcKCeuT2ABr3sNT5YnzGJqqcrrUx7yUny88b&#10;uDjuff3rLnucMQFyR2Bya+ktH/Yq/ak8WNHPp2g22kwSorCXUrtYwQR02qG6ehDH2r6c8K/8Ezdf&#10;ubeOTxv4usYGkAEsNjBNMycfNtkdo0JPYlCB6V6dNJas89qUtlY/LOe/kR8NMlt/vAZP61Qgkl1S&#10;drTTVm1CYdUjUlz7AcZ/Cv318Hf8E9v2c/Da7tWsNS12UgB2vb2QRse/yRlQPzr688FfCz4beC4U&#10;tvDHh/T9NWBQqMkCGQqOmXb5m+pOa6I1YpnDjMBVlG/MfzYeFf2Zfj14+ht7nw74VvI4rpiIzdQv&#10;CBt6sS6KoHoS2PTNfSnhT/gmT8d9X8u98T6hpGiWfBeNp2uJvf8A1SgDHPIY81/QDdxJPtSPaET+&#10;Fe9E0e+PY5ABGCAO1ehR5ZanzVWlKEnFn5deBf8Agl98H9M233jq+utaZdreXau9upI7GTcXI/3d&#10;vvX2L4D/AGZPgJ8Pl3eFfBWnRuMYkuYjdygjvumLnn2xXvsb6fBbksSwTr8x+lVBrMKqZNnyYIVR&#10;1OPeuqXL2MnC5ZsdPSzQJaxRW6DGEjjCgAewq6fszEq7DdjIHQ1k2pvJle7kJU4wqDis2K5lt1cz&#10;7kkc8OeQPaociEoo6CD7PcTsqjhDjcT1qFbkSXn2OHBCcFuoJ9KwbK41AJuhCyRhjyODmnLpMkrm&#10;5VmiZySOf1p38y/d+yXtZ1cyXC2sbeXEPvHPWqGqagwSKCM5jHQL3oksZA/mTTKAPVcmnyWWmhTI&#10;Tngd+Ki/KJU92c9dC6mnjukUrj15FbK3Vy6BLqNXxzzxVWXVLORPKtHTzOnPH5VzV9LqR8xpIzs9&#10;Vfn8K55VS4xsdssdnIgEcYX1APp+mKhh1CDT52hk4DHjdnGT/SuU0yO7jCvZSdTyrZxk/TnFajar&#10;dST/AGO9tRKR04GOPr2rNtlc50d3q0cMJkg2Su2PlWs9L+VbRzPGwdgQXIAPt17CuS1KeCe+WG2B&#10;3SgFdpwMg9ucY9a3r7Ur61sxaIiNcOpAHYfh3ArPkNFKS2ZXN3MvmQw7DIBnD88n6Go9ISwtYbi9&#10;lUSSs2VcnA3f0zWZe2t0YobJJMSTndMyj5mUnJA9Mc8Vbg0+0gvRfXEhEMShQgPUju3qKat1K95m&#10;vYSNe7F5K9hjrml1SdrQhYzskx949iOgrXgu7S3tzfIyxgA4GOx6Vxeovf6zBd3BORs+UD+LHYVM&#10;n/KOMYrcTTdeS8tZrqDAA3IwODtK9+g6/lXiPxE8dR6Lp73/AJqws+fLVj/rCOuB0APvxXoc7NF4&#10;R8nTiEkWMlgOCGBy2enUn8q+H/ihZa94ntZ7BlZssFJAY4BGVA2/dIIA/GsXhpzN6GIpxlZnxV8V&#10;fibqHj68dyXiMTMIwD/q0OAGAzjLAemRjg9M/O+rSB2PkrkKoTcf7o/wr3XW/hpqunySwxRlmLsz&#10;M/Lkk9ycV5NqOhvpUz2lyyhyOnJxn6gV30I+zjyl4tc65raHmmoJKUVl6DrVO3lGzcw9vwFb98o8&#10;ticDbjNcpaTjdJEQMbm2/QV3rY+fktTUhVlyV5XlTn0pu0SESEHOApx1FTQsiggnJYA/WoGLoSyf&#10;UfUVz9DcdtLrgYOTwf8AI4qKTc8JyCJEOcgc4/rT0lQsWUA5B47ZHpTPM2t86kBgOagBYZCXUjhh&#10;yT6n/wCvXSQSJGmCMq/DA1y7p5UyuPlBGD9f/r1sW85lzFj7w3D6ispIuLI762ZZMwnBXp2JB9D2&#10;Pv2r68+CXxB0bVNMuvCXiW2FzBLAsESXDLkO+d2M44I5xycjivkMs4JBPStXQ72SyvkuYSQ8ePlB&#10;4IBB5/L8Dg9a4sVScoXjud+Fkoz1PTvEaeJ/gX48svEeked9kgkMlhcKQrEMMGJ8FiQCcY7gDHyl&#10;a+t/C/xOkMln8ZfClv8AZ4bt1tvEtjaENbuxZSJVGAUeQ5GT3x1BOeF0Gy0H4w+E5dLvLcT6nBC4&#10;UxnY6SDGw853BTkYJ5U8cgGvC/BXiHxV+zt4+ubCW1+26VeSGG7tXH7uWFSwJXIPBzleOCOQOQfH&#10;nSjiFaXxr8T2YTdKd47M/dzQNU0Dx74et7zTZFngu41zIoBU7gOCB0JH69ziviv45/Do+DL2fUtO&#10;tw8M6kKg4CsOcjGAfoOPSn+GPiNp/wAIvEWk+ItOvPtPgPxVJ5cURIV9NumUMyED5CpwSCOeD1GC&#10;fsnxRpug/FfwskUeJEuYjJBMhDDcVODn/PpXPHltyvc74Ts+ZbHj3wF+IhPhBbu9YtZsgMauVfZt&#10;+UqzAnkkEjoQMDHevXdC8SaDrHilNSVwsNso3v2XJwCfbPHTrmvgnUvCvi7wG80GgzMbe7Lo0R6l&#10;gTkIXPqcseTnJGCzZ+pP2cnGuaZLquvOJGuYRAEYbThSeTz97G3PfPfoAUvd0uackpXnBaH2wbqH&#10;CLGQyyZwRypHPfp71+YX7V/wYn0u+TxzocCLZXLskqQA/LM5LfMBxhv73XPHNfoBDAdD2+TLutyR&#10;tLHIX2yMcdvan+KdCsfGvhy/8K6lGDbXsJXOfuMPusD2wwzXTUSnBwZ7vCudVsox8cTTenVeR+Au&#10;oTQ/aMuSJI8cdh6fUYqrKl1bqGxGykZXf3b2+ldF8TPBeqeDfEupeH9cVYL6F2DGIkx8OxVic8CR&#10;cZ5OGyO1eWxXV6jBVJbB5VuSMdep45r4rEYSdObiz+ucFm31ilCrF6SVzp01RYXDTxBiv8Q+9+XS&#10;tiC6sJ4mmNwo90+8v1WuLWOSUAcjH5DPqKhaxkV9rO0RPR+gP4iuflO761U7I7NvDtzcOGllR0Yj&#10;lSc4HTgDuK04NDtY18tdpwMM2ME56E59TXG2RfTWwZJHZR9/cSPb9K018WSSL5QgdnyFZieB7HB7&#10;Vm4yPRw2Mw0FzTXvHfwy2dpHkEA4xk9/Zf8APSq1xqNu5VE273ICluAMkDvjPWuAkvZrgbJm5OQO&#10;eR0PX8KmgmMkLLxv5XJ+bByDkZz2GPrmodC61NnncE7RidGuqRSOWQENGCePlDYOBgVmyShmxl2J&#10;zknn8vpVCIeWVIB+QdDz0GD9M05PPExx1bgAdK5ZUbM56mPdQvFjJgEBSvBPTj/69KYNuCQd5yRx&#10;xVdWfaATgE5z39qmS5wAm9WVSdrNzz3ocWZ+18jTtwsRyCQjLgg8+xrXjKyfLGwBIwO+f8K523uH&#10;lchxtAGcjJA4xyPrWjHLF5nyOCCO2QfwP1rjqRPSw2JsXmG5Q+3G3lt3OD2NQGTaxW2HmEDcgPIG&#10;evH51Wmn3sFIZm+4QpwpAHBx7imO0+0KgCoflXaNp/OuXlOr61/KIiyYTf8APt5OfQ8H3+laUMi2&#10;9uoUqoDlcdiDliW79OBVGMskxyfNO0qNvXcuAB+VWh5DPsYCIlMgHlSe1OUToo12aEsjSMxY/M6g&#10;ZJ46cVWMqqTIxLYXbgtkDBpoL45xkEngdKrTlQgdARucr14rBwPQhVLUlzMjsFGAQu3dyGz7/U1N&#10;DJHIH8wqkqsFKHkFRn7vcHNZcTDz1Z2LgYB7qOOPxqybm2iyschMgIJLDjB7j3Pes7GsJlwylW2M&#10;fOCr8qqfUgcn1xSTXu3cqIHDKAQfvAf/AK6iiidmkYK4GABs6E5HT3qaMMzFm4Kjqw+U7ex9+f0p&#10;NHRGfcuRW8iQyzByImZNu043A/8A6qvWmIopIpHH7xRgg8gocjJ/Gs83dvHbhbmZQgLKAh/EcfhX&#10;P32uzS3KpEh2nPI6fKOv60+Vk1cXTpvQ6ue9TccsD9R6/wD66oLqMKBQrbWCnfuGd27HH4EVhxtP&#10;crIUUKVXO/8Ah6/5/H6UiJcbyJGQtx8y9/rQ0ck8a5Jch0S3okCxwHyht2yFuCApGMEd8Uz+0fJD&#10;GABix+u0jr+BFYQV4ypYkgc46j/OasRuuF3AkqcEL3z60vZCVeXcuG4Z/wB3hQucFkOG7EfrV1AM&#10;7d2FORhjkZOTkn61iDcRgZ+bJwg44znFWxMwB8rJ8of6th83bnFZypnbSrvqdBFK7jAk2MAAE7du&#10;f5043SqdowNrYLeoI4P61iGVmReDHvAyTxjaOn04qPeRONrZC4RO6n/Io5Do9szVa8l3byitnocY&#10;zz1z9KU6jGwJyodTwvbA7N/SseOV1byiyMQd2T0J74/PilmQNErtH83Q4GM470cge1ZNFcB3O4K5&#10;J3nb90Zz0H6Y+lSCQyGRkyAwwxx26f5/GslRFgF+nJAzjPoP8+1LK8JEZWRtxYAbTgADHBH070vZ&#10;mvtmaaXKxysAu/cMdccH0p7uW2mMFgvHHB5rFjddzEPhE7Z549KnFwyIdhyGwcjuB0xTVHzIdSXc&#10;/9H9Mk8Q6lbpJEyxzpAxQXEKxKU9idp449FNbcV3o+vR7L5TAEHy3CS4V3PADCMAk55yTVW48T6Z&#10;qNmv28xjy8LG4kZ1dz/eVQCDxmsqex2vBLahFvchtoDGFlP8JGMYAxycGuM473Haj4d1W0eIx3D+&#10;bO27Ft5phCjgEquCe1OtNY1DRZbi0usyyT4RVnDtAQNwJALZGVx1qrN4pvod8d8FtHueWZF82Jl9&#10;AzPhcj0qW3bTNTiQQhFQsVhiuFUmQj+7nLDn0zV/iZl+e30S+3fY2aFU+UW2VG5ueQ5LcH8axf7P&#10;u7S6SOKIuyrv2bkEq+pyPTqDgGqLadeaS2/y1KQKH+cALkYOA33s+5ratPFMK2/kXRZ4Th5VmY71&#10;zyArDaffkHipsBvWGqHVVez1CMhXB8z7yuqgY6FVxj8qo3Oj6YQZrF5pGHCrGpDhfUksM/hVS+un&#10;17aLSZPNOWSIkK8ag85I3E5x9Kw31nXLJlW5jjjWJQqNKiBj1A2g8np2pASyXGoWl0ZHyxtOCoBV&#10;0HqwLfNx6cVspe6TqVuYpyqYCtNMn3nkPOCAnGD9axn8S2N7GbXX7m3t4o3UrJI3lMzdMnGBz9az&#10;pprG41RLTSHa9u413yTRyeVFCD2GQAcn0/WtDM3tQ0CYxGSGBt7EFREdilQMfMDjJ7jPWs9viNDo&#10;0sscoFy0ZCSvZOCqj0w/yjpjrxXFX2s+JoTPY6pOLW2ZgjSwwm3aQZ6cLzgfga1LDWfCH9npplzb&#10;+TaxAeVLFK0ayv8A7WzBxk8bjgUL+8Z+0+RqQagPG140U0g0vTYkDbjLGTLIx6O+Dj8qqXfgS58N&#10;yrM375Lx2WNLVnlRh/tsVxnB69KwtX0nxDayGaCJ2t7lsxraIZEVOwfCkBcd6sab4z1zT2eOQNNH&#10;tEQg3yNGCOv3QAp49a006FRmdtpPi6+06V7DUnim3/J9nkkLMCOykAgZ6da15vD+mawxbQpjugxJ&#10;PAXkM6EjsQ2cdB1xXJm0sda3Q6OTalcPOsruc7jnhi2V74NY5TV9G53G2d5AQplInYLx8rqy5H1q&#10;7FKf8yNs22uaLcBvLnto2kLeYXcSleerBiG47c/QV1P9u22qStPq0axzAiO3nWIsyhsjLAnG7PX2&#10;71jQfEPTZd1t4lEKuGCQoYy0gz3J+bn1IqhdRaHP5lzb3peRM7/nUMPYIV5x3NYOYX/lGfEf4W2v&#10;jLQDp2Rd3UKO8F4Ni+S7AnG0lsg4APPp9R+RvxK8E6h4d1CbTb+Eq8ZO9MdP9oDuDX6waXqc5j83&#10;Tp2nh8z5vKfLkA/xKBk8f/qrm/id4Csvidp7XFvYNDrdiGWCSS3Y7gR0Y7eDjocivTy3MZ4WpzR6&#10;nlZpgI4qm0lqfh/qVnIrBQCoH3R6VzM8RQO7djhT6kV9JeO/At1pV5NaXULW9xC5WRCPusP6Ht/+&#10;qvC9TtHjaSBgFdeoP86/V8tzGGIpKcWflOPwcqFRxaOPkUbQwqruOcGr8iGMncPrVCUYbiuyVW5h&#10;TirELOMHFQZzmlbjioj3xWTZso6Clu+ajLYO4U0se9BORWMpGyghwdgeWo8xh3qDd3oDjFZ8xXs0&#10;WPMzScd6gDjtSl++KXMHs2Stj1pnPY8VBuHrRuAp3DlLWcdCPyqFvvZaoHuFA4OKgM6kZIIpSnE0&#10;p0ZMnY5zzxVZ25wKi84N7Gk3djxWJ0KnYeG9Tinbh2qA57fnScjrzQXykhY0wn3pu4mm8DuKGWoj&#10;OTUbkk4pWJ7Uw5FYM6IiA4ppahulNHNZGnKN3Cjf71AT3qIsanmZryMnBBNSBgKpiRad5qmjmZfs&#10;y55lNLelVvMHWjfmtedk+yLO6nA+lVQ4+lPDHsaFUYOky75hFTxynrms7cakRsc1rGomYSpHTWp3&#10;5x6VtabCJZyjdAC35da5zTSWYjdjI79K9w8E+DLvxZdR2unW32iVH2mFIyzkDhioBy2CewqK+IhS&#10;hzSM6eFlOVj074R/D7VdX8T2NiqfJKXaYsd0TQY35GAMryOf1r9t7f4YWlv4R0vRfh4LaKxYCT92&#10;fIbMgJclxklTllIAz0HIzXm3wV+AFt4R8M6bpq30MmrLCJ9UtZFBk8yYD90shJZEUjGQOcZ45Fb0&#10;c3izw7fwa1eefpVlpkhW3t5FVPMWU7WVcEq2BwSxwM9utfnmYY6Veej0Pucry+NCne2rLtvq+ueE&#10;J5/DWmsJfJdpJgVZnBBII6fcGPx612VlqXhvxbrWJ4sXi2/7uZH+UleWwnXK5HJHNVdI+IOlazp2&#10;pz+J7Q2ccyHyroBUd06YBByxBx0NVNZ8E6g+n2f/AAg84vPtJyZnlEVwEOSfmAztxxXmnpWKV14K&#10;msEl8Wfbv7UmguEeIwbsiOPj5/79aNlrOp6Bcz3XiOR7l9TCyLbupxEeeoG4RjbnIx25rCsL7UvD&#10;91J4e0+aWeSFd7hm+4VOXUAgEKcY7Zz1rrhr/hHxP4iS1mcyX0VvvjZT+480j5l3kAM6gZxjipkJ&#10;Kxf1HTPDnifTdJgS6XSFMzCO3iQBZGXLNtHRTnByPX8uL1nw1rNpc3VppIkttMtI/tCPx5Zcfx8k&#10;Et6HkjvVa90rULexvPEoj+3RwXH+ipZ/PhEZ/nardv4r1fwyHutct/N/tOJQIHDb8c4/dkkKMHoc&#10;mpIOk0X4hXV9qax3tuq6W0RiM0jDBcAcFsYBJzwDUcHhbQtY0a71Hw7dYvGmOWuJS3lnzDwuCCuQ&#10;eKlL+G/EGm6ZYLKujXEz58hVH32+ZvlPTGDyRVLVPDWsx6lcWtoGs9FtYxKJF+ZZCAOTjG5s+poH&#10;fuUrrTL/AMDzrpOmSyvfajHiSUHADAj5o+hBBbqeauN4psNXFhp/iq2jnuI5XhlkxkZ6B/Qk47Di&#10;p9D8eXM1wh1ONXsojJbtdu6nDgDG/O3+6cc9CKmttJ8La3peqX+iXASQyMWaeRSkW1iwwwztDbuD&#10;nNAXMK88I6bqVzf6hp8sN8ltgpGD864wwQ9iAM4744rI06/1vw7cv4ju5Ci3Q8p7VxswEyFPOMKB&#10;1796v6v4a1fwzqFhaaX5sl1qIKPLB/qmZTnBz0wOcn+HJrUk122hsbPw/q9kuqyWrqJ2xvj2gHkN&#10;wS44yDx1FAthx1Wy1vw69l4hgFjcmbI2Yjdm3Fw/oBirWq+Avt+s20FhcRpp/lbsxtiY/QD7xJ71&#10;Zl0vwzr+uXcsE63UyKNsTMDCWIwMgc8AHiuRay17wlbr4muZAChEaBHLp5ZwASP4QCOlAGzZ3uqW&#10;UsXktsstIdopFfdg7z8wJwNzg5wOR0rbtPEei6gupx3dulotwnyyEDewA53NwN2TnH1rn08U3B06&#10;5sNYtVZZ8umQwJ807jkdc88HAzxWrd6X4f1e902GG5eCJ0ObbGMovOCpHBY4HXJ5oGtyaXQo1sLF&#10;9HdJXuCN0o4chuc57gDOcEEcZpRFqWnpJpVikkywMHLEYK+wPQA84HJNZJ8JatZST3Mdw9raaeTL&#10;brBI3zEcsQozgY9etc8/xMu9NeWVIF1AOqjy1yPJ648wjO3Izz1NZ1W3oWnyvscZ8V/DXh7xpvv8&#10;nS79QYzcbco7AY28YAbsTnkV8f6t8EtbsZBcXRjvI+qyW5LAYHBYKB16Y5xX3Z4Nh8L6vZ6i2vTf&#10;8TFmeXc5IhgRs7SitkKRk5JAJrT1rwrfaVoCS6LFHqJuS2+SEFtqHOAFA79zj1rzK2B5tUfSZfxJ&#10;iqC5L3ifntF4B0+z24UhQPvMM/N3zWl/Z9vbAQwqABzkdOK948eeD5dOuo7eWIq4+8F4UFuzD+8v&#10;HPv0rymWzSLKlWBzjB9q+PxtKrCfLNn22GzF4mmqiMxbZHG5TzVj+0Bbo0dwm8VZMRwNo28VC9r5&#10;qEVwORutypNZJMDNAQR1HriskQO2fyFb0MZtiFHJHb2q2hhkchkHtj1rL2jPQoVWjl20zzPr3qI6&#10;U/3fwFduqQ/3eelHkAndg47cVl7RndDEyPPH0qXlWGaqS6SCmAxU9cHpXo72yk5xn26c1BNYBoiW&#10;AAHYcnNZ+0Z0/WZHmj2LcIp4A596YLFkbbyQORzXoZ08hcNjKnj3FVX0woxTBy3Jx2FQ5Gsa19zm&#10;Y7cbQAMGraW7qwK+nrW+LNY8Bl4HGc1CLWIY6rjuTWDkYTqXMyRQFArKmG4sccYralBO/I4U4/A1&#10;kzcllA4x+eKzkSZnPJBJNJ5hzzkcdamcbQRgDAqq2Qeo6VJmAKMv7wgDNMn8snrgqOBVCS4iRmZm&#10;P17ZrHudSCAiQnI6/Sj2NzTnNSaZCrHIXaOT2rmb6+j4CPu+vSs0alc6tdxadpNvJczzSCNYlU/N&#10;uyOSAR1r3jwT+z9e6pez23jgyW0QhV4GspgCpOch+Dz0x2PPOeK7sLl1SZxV8dSpLVnzrd6rCAYi&#10;678Zxnn8utdpafDHx3qvhiTxhY2Bl0+JclQ4E6ID98w4ztPrnPfFfcGnfCnwPo+m2mmw6HZ3T2ci&#10;Si4nTdK79zvPOT7HHtXtlrpln9gext4I7RGQr5SoAo9vl4YfWvbpZRSirzZ4lbPGn+7R+b3w/wDg&#10;N4u8eRSfa5zpESAMTdwyb2ycAInyduck4r1DSP2QVN0W1bxIxijcjbDCqlsepJyv+ea+0rKCdtyX&#10;Iy6qFQkAADp27dK0o7doicLuYdutd0cNhoJLlueTWzXETd72PEPDf7Pvw38IanBc2elR3jPEVaS7&#10;fzlLHuqkfKa9fh0ew0qFVsIIooxwqRqFyfqB/Ot6XbCqm5QM2cfKBxkdueTVpzZiPduAGAcDr+I9&#10;a6VVUVanGx5tSVSespFL+yre5tl+0RrMvBVdoGCfT096ls9Mt7Zt0MIXHZSMAfjU6BpgMMyqMEf5&#10;HY04T+VIIMlhu49R/wDrp/Wpsj2bLkkZIBYZ2nI56Y705pskBMj6jqe9VftEwfCKTlsZK5PNOBZG&#10;2Mp3HtjI/wDrU/bsXsy2jujfNJt3ck9/wqSdk2AQuc8ZGetZxhupcoi475qD7TDboRKjMy8Yxxn3&#10;qXimP2aNeOTavJJ9ATmnif5c7zg9s1gtc3twokiiIT+lCz3rYSNF+XsDzmsvrsg9kjSimuPPKJJg&#10;g5GRgH8afPc3jOg3bduSSTj8iaybfavmNKWRxzjpx/jTWljkdhcFl42jIz/LvXM8Y/6YezRqrcyI&#10;o2vvPTB6Z9qpXGoXKyY5VSMcDHNZcdwBuCN5YJwSw6j29DUN1qLWwJKrJFjPPLCoeNff8QVNG6t/&#10;Z3E6IyNuzgk8ZA9h1qaeO0bJTem3qAOPrXIGZrpDNZxM8a8ndwcd8UtvfWzfuoS+G+Vhu+77Vk8X&#10;I3VNHU+bbqim3kAIHIbPI98Vn5NzuZGIZBuCqMk/41kW8MEcrxyXAVGOAS3y4+vrSSwvHMwtp8PH&#10;j7px19xS+tSH7NG0LuSXIijUqeu7IqlHcxXErKdsJGR1wCap+d8yyyykc4I6Gs+RYriZkimGM55r&#10;nlWmJUkbQ1AW6NBOucHCOvTmo4bhrEHYwkR23bCcc+tYZItY3ViCm7G4mhfLmA8qZ2JAOH5FZOrP&#10;uUoHQSXkFxKQuYpNuAzcKR9R0qmLqIS4umbKdE+8rZ7+9ZqXdyH+yyRABcDcecj2NRXiySbpFx5a&#10;A4C8VrVrTfux2EqZpXr3Al2w7dpUEAjHH4U9LiZLZwsipnlgTgj6ViW91HdKkYkPmRj5U43Cq1xf&#10;R210BebvLkXgqM8/SslUlsVyM27TUODDJIG9MjpSXFzcW96kkLxqGUDbng1hSTwLhoMupIHAwR9a&#10;sz2T3QSe3ibK5zs5NNTkLlNi4u8yI99bgEDarg8H0/H61uRNI4SO3TmNc4H3ivc471i2WkSXCKLq&#10;UggncD82WHTHb867nTNLZNo28yDcG+6/1IPJH04rrpJzMSjPpSO5mOYnGDtAx+OO1dXpFmPKUKDE&#10;5PzZHUjuT6VBfWrWymdzv28ncNwGPXvisaDU7hjtjf5QQWUfrz1Ar0cNHkncwqq52N+bcWE8Fw+Y&#10;5VZcAZB4PUf0714vpHgvXtOsNT1Tw+0Jv1mby1i+YCM4O8RkjMnpu6ehr0+9lSe0AEpTf0J5IPt6&#10;GvNtK8FeLodcuNR0jVGaPaZ123DI9x/djlXbjYDnGOnbqa+qwTvqfN5mrNFSw8Y+KJfDcqeLYJdS&#10;tYTtj+0wxrM8w5AYbVwE/vcHtUmrap4S8UaPEYo59K1eJI45nZT5RUYG1WGeBngDBBqbS/GeueZq&#10;WieJLOwuLKFyLvzo2ZrcEHKY3He3HYg7uBzVXSde+Gd7pZ0G6M2k3JaYQ+fyNvOH3NuGOmQ+1h0F&#10;eqeP8/vLfiPwxqkNvpeoeDtQMtvEAI4rG7CGNj8xkyMF8k5bJbJ7Vo6x4t8beGZtPt9athflB5bT&#10;XcRJvWY/MMImEA6L3J5xWTb6Jov/AAiVzeeFNas7y4Xc135L7ZpJEyduzlk45AGPrVZviTq2j6Tb&#10;Lq10l/KFWREvrfHlIuekiplvTPzEetS0CmdRHqvhA695+pwzaLeXMJSYxSb7a3kI4BZlGxsd9qr6&#10;8nNUdM+Fd42tNdaNfQPaeWJbVlkeCSXPI8zYWMiqcdOCD2Fc/qHxC8EawlprOqaRe2MnmoRHGP8A&#10;j9hdgpkVcLmMHvgHHTjrf1ex07WtVs9U8IvdSCVz9olRjbzRbNoBi3lPmPTGOg70rMFWXa5r6Rc+&#10;PdNl1bStYka60+1R3u/tMIlyMZCQ/MTlx6hl47GpdM8R+Dtd04eHdVsP7PaPe9u1o2YoUIDF2K7V&#10;T/aUjBJPc1y03j34lW3ikWWl6LqRZVMMcF1Cws2Xk+ZJNjaHwOvmDPTHIy/TfiWLPVLu2uPCFsEu&#10;CouZZJvKLT9Dj91IcZ46g8Z460h+1g3bY6U+EvDWoeFBH4b1e3muFYNeRTSeQLqRRjLAjcuOdoAx&#10;zkc1a1G08e+H/ClvMsgvfJcTvIhef7NFEchQoUNICBhmwoUDHXmsW28N3Mkl9c6JNZnVJSRFBeF9&#10;9nC+f3YZVY5ZeM4Hrg5rn7S0+Lnh/Tru+e5TS4YGdU0+OVbiCUAcy52/u+2M4Zj1A76g5JHbaprz&#10;WtnpvifX/D6NeMFeBolcAR9cyBifnU8opU9cjjJrzvxHLoOvzf29Zz3Nqt1Oqvb3sKojAnl1Oc4x&#10;nA6kjHqRp2PjDxZrnh6e18S3kWqQsuxSIEj3uwyFDKBkL3OBgZJPrm6b4W0HxDoMVnb+K5IdYici&#10;WHUQPJlZRgeUPlOOcfKWIxz1rNoG7r3S5J4T8Z6RrtndeDtSk1BLwDFwlwAEJA3NOrFlK46HDsRw&#10;BwM6Fx4q1HQ9aez1/RftkU6LHePImJ7t0AAaNACpUE8AlsjuKy/EPwx1Pw/oaX2m6tcK8hEt3cWq&#10;tgbcldm3b8uepYkHv3FNudYjudJsfEXi57u7liuNliGdVkkDNhnGwIQMDvycD1qzG0uqOj0+HwXF&#10;rd0pvpdMvbqH9w8mJI9PEg+4XJCLJ35PHaqvh7wr450i5u5dDuVu7OENKsUFzlb6RlyrljkJgjnk&#10;DPU1jXnwn8L+JdRg12PVZ/7MR/Mu7SaQSRgkAmMscshbPO58jsKXUPAOpaF4lt7vQft7Ndqi2qwy&#10;lIIkGEAMmQwUDnpz3oBvy+40dO8Ua7rMl7oPi7RbSVLdWM9xIdj2+FLDIOdx6AEEcVFbXngjxJpd&#10;roZkksb633C1huRmKViDljIBzu7ncOexre1G/wDDdjftpmt6cbiOOILdXsrEOxwclVwSwzwOQc9B&#10;VrR/h94BtZpFtJmN1qqFrN7oiQwowLZjZlypI7sS2OlZj1/4cwk02bSfD/2jwzqMDyQPvnlin3SK&#10;sQztRSCO3QnPtTpviBNHp1jr/iWysby+Vz9gVMRyJGcBnLHO1iByAp+lavhT4df8I9qs91d20SW1&#10;ruaPcRLLeTSAgPnGVUDtgD2qjZa1pXi25k8LeJtGsr2R/MZg6IyxRLzlsZYfT9KBX+RhXOtfDTxS&#10;setT+do0UF0sV1G8ast1NJtO4EH5sEEMcZI6gHBGnqK6jF4ht77wfrclxb3TiLNqd6WyKFJXZtZC&#10;oyCBjdnHrxpTaX4E8Y6UmhaBLaW1xpgb7DAY/JhD5+YoNvzBjyxAJz197knhvxN4V8MbNIukluPM&#10;e5vrhN0vlbV+5EgVTtUKOCvPNA9TFvviXcaFrNxpd1YRakzBESC6YwyyStwcAxNktxj+lVbXxP8A&#10;DhL6/wBLvtM1G2u7yPFysMDyi1IGWjVlGUBHLEjt24x0Fj48vF0WPW9XtfNYTCGzlVAXuYwSGdgo&#10;xGuRgHuc8Uy+07wn4uU6ql1Lp4ttjahb7B5bKf4WfC46YyD7EUEycujuZOhaBdaTd3t3p1rezwDa&#10;bWEnarBxw7rvCs3OMjniqOl+O/EV7aX2nalpA1DTNNDLqIvISroxyREibQrtkZ74U5Y8jOt4t8L+&#10;Jl1u18RaDO08ThEtzDJ8kWQRkrjmNu+Nw/vCl1jxXq/hrVbbTL60S4tjGrS3LsUE7BRvaJQMDaeM&#10;HrxQTd9CLRNZ0Dxvpq6M/hddHucOtoSqqFRcsrrgA7TycEeuDVzU9F1ay8L/AGfwqYZ5LGYSTrZz&#10;jzWIOQTgE/L97bnkD6CpDf8AhO1u5Li6nlspdchXGdzGFDhThRym7jJxx6is3SPDLWesTSaTMs9i&#10;iGW1WJvlu5G6K+07WCE8446c8kUFqVkQ3/ib4uaLpNvclrXUbppA7GcBUgjBB2+ZkA7lByR0z3NO&#10;fxB/byW/ijWmj09bKfEf2eEhpZMBmPLEMq/w5HXOeafok3jM6nJoOuQrcW04Ju1lhbybaEklvLcD&#10;BDchQ2efpV+81vwhrlu+iXNsdOht3WHTp/LIByMA7CMg5/MdcdwmKadzntb8BSeJtdtte0/xKY7K&#10;82vLJDEDcFuMKCCu3IOACMDpt7mXU4fG/h3UhCusXksFyRBZpiN1fGAocsm0Pk+2foCa2LbwW50i&#10;+8PaXcIup+ekl5IxCtMQMoByQgCnAxnnrVTS28SWHhy5u9WeaQqyrZWsrAyJ5ZO6V3X5tmem7njP&#10;cZBVNN1+JdnvPCdhqkul6zb3E5kSN765SWQoZVVcHYp3Pgjrntjmrcfw58HzpLcR3TzS6sp/s2a5&#10;ONkY6hFz1cnO5hk9uBin2d74e8U2Rk1izSwk0tA899FJiMnOBHyNx8zJ+U9Ofmzir0sOl+LfJvtA&#10;vLYaiw2eVICqlEPUKy7hg8A4IxVRKSTWqKPgn4f3nhrVLlDALaKAfKoKv9pLK3JYDKhT83QcnvnI&#10;t2Ov3Gr6pceGPEemQXEaB3nAgLPbxoMjcMn738J46g+uLXifRNa0JLPUfDU8z2tkmXWDaXMm47nI&#10;JAwcYIycYx9X3+ueI9N0bT9T1WzimuLuMG7JHlrGvVFdgPvbSeOinjnqaHaNkkjG1bxL4R1vOh3p&#10;udMmV1hsplhJ2OwZVZFAwAAfu8D3FeP6V4ag+Iev2t3omqLFYeHop4NJutoZ7+8uGIvrmJQQTCdo&#10;RHOejFcnDDofHuo6DPYwX2jwT6dqmvM0Mt5HL+8srGI4urlQAyq4RiiSYXa7BsjbkXIvh5pcmn2m&#10;q/DW7tk8qNLe3hdyjW8acHB/5Z7ed52nd1HXNTIXLqdB4an8T2FnerrMU8tpoaBY4WA8+aUqxCkB&#10;chRxhh1yMA8mqcOqWHje3i8Oa3Bdadq75bdbkIrxoMtlzuI2jJOcZwPXadPxLrviXwe9i9ooOnQJ&#10;seeZSwvZcfO77c7Bnp8w61rw6x4f0uzg1e6s1tLnX4w0tvBukZ41Zv3nPRGGGAxyCDzjIF3Je5la&#10;1pNrrlpaat4QlW5t9LVILaygk8pUIOQV5XPHvg+tP1KXxb4f8NWn22Fbu6kYyXt0ZAfJjyNsZ6Fj&#10;jjj355qXTvCOjDW49T0e6hXTLcqyCPKTG5yCqOTjPJyB15xWXJqPjjSddXQLs/2zLq0hzHcw/wCi&#10;RxAHeFPygYTqpHGAcc1RQ+HVNBmC+Nltpre5tB9ntw+GWRpAQ2xBwzAMRzkY6gkZrKm8E297eRz6&#10;BemC2v3N1ftHITdMCdzBeSAHP3m6Drg4xXVXWveEbVpPDuo2M0GmWXyxXCKSiSsxJCxjLZLcgjJO&#10;cgY5plp4Zt10660u11EJPqoEgmkZlY2+chQpJOcbu+f9rtQRt5mXqms+KdF1SbUp41ubGeVbe0tk&#10;G9WJYbcY4DDOGwauajqHhzT7+LwrqdtgTqZ7ry0YwxTOFyeec/73Srfh238S20+oDU7e6NtpsSxw&#10;W+QxuH3EjHH3QBkc496wrbULXxNIPC2uWxW6kcgvC4DLsAYmTHAwOuMg0Be2q69zX0XQNLsln1Ox&#10;1Ms2pRCLTriZdrKoyrhQMZ+pwaraHpvifStSfTL43D6dbK8ssjqpMx2kqsR+9yT04PvWjrmneHPE&#10;yv8A2HcRG60tRbwqZPLtz7rjgk+van3mmeJ9C8G24trnddrK017M8hlaONeQsYGSyYHPQ0A106Iw&#10;v+EgW+SfQPE2nyQy3UwghEHEwJ6FmPccHPQjgjGastpnhLVkh8PxXIEulxkRRlmjiaQ53FmJwzFg&#10;M85+tMsfEVhc6dN4q1OyhhntXEMN3GuHuSwKuAMErwfU9e3IqtLpPhbxZeQHTbg2AY/aL61WHY0i&#10;KQXORtII6Akkc5xnGLTuYvTU6q10bxHo3huaGzu45b2WUSxsSWSOLAHloTkkjBwehzWJoviee+tb&#10;jV762SWXS1SOOfG2WSVgOOp2FcAsADjIqPxI2unVf+Es0O5l1CJojFHa24LxxxjpuCsC+TnJ2Haf&#10;zrT1vW9b0EWaSWgu0Cl7yZ/kQsemGXADe+MZxkHNMvczH0vSfF4S3Msmk30+7z4RCreeFyzfOAvz&#10;bRkZOeOhrS1eyl1ORdd8LMl+bKL7Pb2cTFEhjXC5VRtLEj7w/ujAOOsEV9pVqlx4nkiuNMTVV+zn&#10;C+Y2xc7nVFXvggHk9wOxsWHgNbbWIdQ0m8j/ALHg/fYhmIkIJ3IsgXgrnuTn2FW2Yxi+hLfa14s0&#10;PQrKVkhlmjJN/O5XYnJ2x9F5C4BIHBGSMHnItdV0kxXPj2aB7RZmayGTvaV2wGdF7bFBGR1weM1V&#10;1K/8Y6DrRto3/tGPVZ8LDJCfJVThVXecAfL1HoM9BUmqeJbHQdQTQNU0uf8Asq3TP2iKPaiMTlmj&#10;TADJkn5lYkH2rFjul8TfzH6f4S0G61O3Gj3AksYpBNeLn94FUFlDjb0z2OOM8Va16z8XabqTa5Yy&#10;rcW+okpGIgZI0yfkLDHTHfHrzWvZ6d4UsNJ/sl7yRT4lVWWZ/wB3KIRjaDwNoJOO3XpRoPhPW9H1&#10;OWQXSjS0t3WC1VwY5JW4G7+7jrwOp60g5O/4dDm/Ea2mlS2+n3+mxzWUcIMk8ZWKLe3LbI8DJz23&#10;VxD+DvBFhbtqazSxprassJmBeRI92SVHICfNgHgYA9K9LQavPfWvhTxDBb3wvWwd0LFUXBY4fADE&#10;KPc5AzT9R13wjBcXOm6jbrbwWm2C3uvKVj5YBAKEZbaP9njmrU5LZkukmuh45pnw5u9P1Q3dpJG2&#10;kwBm2xyFt0rDaBKuCAcnJOemOOaw5PDXiyDVfseo2gvvt0ygK8TyQRoCc7pSFTGDnOc+ma+k7Wwt&#10;rTT5fC1vcFJmk88zfdMhcD5SDyoO0ZHP4Cq2nweKVtr+CUkXK/LbQGYODkjc4xtwFGMZ5Oa0+sS6&#10;mEsNDofOOuy2+kSvBe2MsOnxIsMMoGCrLgLsQ/Mw54PY/WvOWtdHj19dOjvJYTYQtM0rkiVru+AC&#10;jBHy7EGcY4ZuecmvoiS60DVb59A8V6XDe3OmW0l3cyOoDoyAYCnIZixKjIIBJH4cRNofh3Ul/snW&#10;QY9TslkuWupU3Rma4O4gEnlUwF525KkritadW5jVpLSxz2iaV4jtdRFjGrx6Vao8rSNIGSRzyFC7&#10;i2Kxb/UPtcx0nXrfM15MsdsLc7ZArnkdCa7aLwn4l03wx9lN0Bfanum81TkmNOipkZJrmtHY3889&#10;zqyiUeHo8yT7NkonHRSuQzGt+Y55pj9YsPDMssHh6EjzdJiLrEWaNFf/AGiOef5VZsbXxT/wjcxa&#10;6jlvpX3KWfMaQj+6Tkt689jWXfJbeJreJbV/7L1K9k2/c+a5QcYYnDcjnnvW7reiyT+U2k3DJPpE&#10;QVbK3Khww5zkkk/40zM57SruHUdTY3Fkbi90mEvJdqmDyfu7OMHuKqXFpY63A8ljO9hdXkpB80Em&#10;ZsdupzjpXUWl94rt/DaaleWIfU7mUqyeXsKxrwGk6H6Z9aqWDaLrWs/2vfCWO70yNZJw8g+yo+No&#10;IHXPpj0oFoJqmn3xMU9jduDp6gG3gcPIXX+JgMA++asW934li0hNSl0wNd3DHbGQFLR9ncev1qhd&#10;aba38jz+EpoEmuZcSTPMfMUOecKcZrR8V3PiPRZbAACA/39XhuIjpttGqy7h/rGxhiw649KaC28v&#10;yMLS18P65rEmrXryQSaXEZJYif3MYI42kd6R7C2uidQ8GXSO19KUllnlKOm4/wAA64rR0ubRtJ8N&#10;nXpLEGDWpBGbVVJ3KDgESdKvaNpHh6LVYtaj1EtBp6bmh8vEcTMMgM/Tit0YpaJF7xZHq2lXY1BD&#10;CdPjhCyKMkyOQPvD1JAxzWUupafpXhy3uP7PiiOrMWkt9hZTnIBJOeoGR9arNpWvW2ptfeGZZr20&#10;1S5DSTZEiIGY52qcggA8fSup8TXFxZzBLi0RtHjQCSZyFyxHBAGCuOAOKzKXWRieF7PSE1KfW3ux&#10;5VmjeZEkWwRErwxPc1W8rXUvAPDTC7t7yUyM5I+ZCw3EL61tSQeGNA8LQMkTpDrjZAyXlwQMEj0q&#10;r4Z8NuNZ+2RXNutlbRsIdjkNuyMl/SszoWkUkTeJtXksb+Szu4VTTdgwG6vk9V9MdKz7j/hFNG8N&#10;29tJZSzQ6g5lRPvuoz1yAOnYZqCeG+0+/SzmY6kt9cBfmi8yDYzHOCc47d66HWrl4rkaZPbGHTIk&#10;H7xCFXKj+E/zFBC3ZT8P6Zb2YvtUs74z20UWxNrY8vPdh6ismJdeF9b2cOdStr6TzJJZfmjjU/3f&#10;TFXLWPw3YaG1rNJcGDU5fNEoG1sdAR6gd6m0DTLy1vppo7kLplvF5cJL85HILjtjvQJPQi8Q6q9j&#10;dT2uqWhWxjUpHMp2uy9M+4IqpNH4VsdEs9Jlt5Ht7xxMrEnILZw5I9BxxSynULKa3tL+GPV5b6cH&#10;LKXiVCRkq3qD+FXta1Uw3k2n6pbGHT4k4uVGOQP4c8HnjAoAXQdHjshqd8dThSBl2xeW52Rk+oHe&#10;sFP+EhtNSs9PKtqdkzb3mdAYlQ9wRjn65pUXwlZeHlt5LiR7XVLgyCTGHY9s+gq94dh1S1v7mee8&#10;i/s8wFLaJHyE9GagRla9qltC90ur2RjtQ+2Fw2JGx7989qS8bw/Z2tnplzayvHNho32ZKF+7N3B7&#10;irZm16zuoba9t49TjvrlTzDviAbGcN688Y4q7rd55V7PZ6pYKmmxLxMGx0AIKt684wKCbh4a0uxt&#10;I9W1m61P/j4i8rzE/wCXeP8AuViG11myv4Ly1IuNHs4biee6dwVKpGW+YdQQQDjnjNaAtPDGm+F7&#10;aO4jm/s7U5vOSFc+aWOAM9ABgAdOgrntY0xrPw74kuNN1aCaC6tY9HtbdQfOD3zrHtkGcBgM4Ppk&#10;8YoIdrGD8OIfGeieDtIvdStIrvTb6CfU7guwB3XDtJGQTznBFd3p03gy18EHV/s1xZWepXQ86NXL&#10;PKwYoACfdat3+j+L/Clu95a3MWpaZbW6wLp8cYby1iQYBU8/wmtXU5I9M0zRU1XTGeG5K3Bjhjwk&#10;BOGOVPHHNBUER+G9JT+3kk0i8R7WygO2IfeBb/noh9fWuc8RP4r8M299qWuvHrFpezssVsqmcRhv&#10;R16Z9K29GstFuJ9b1m21CSSO6Iim81hEbc47sPT0rJstF8Q6FLp6eHb173TL24D3M5cFVGeio2cY&#10;9aTNd9D1jwLpoufip4S8P3FqkkVhF9vzgMIXghkVCp9iAo9zX3RKu3JPavj34CW17e/FHXrzbt0/&#10;R9OS2hydxMt46sTnr92I/n+f2DcO4U8V5OIqatH6PkVNQw0WupkXDhhjPH9KxriOAdDzn9Kt3V1t&#10;+Vl5rJZkJy3evOmz6mhGxbjRChC5APQGlkjjS3MR43Agis4zr5gAJ7g4/So1uGkkILHg4H9aWhuc&#10;V43lHh3wzqesCZYhFbyHLDG3IwDx2Gea+a/gJ4JuX1ux+Id/cB57qO4cCReURmARsk/8tAxbp079&#10;h3v7Q+viS00fwNFJibW7gFwOvkxOu79SB9T+I72DTxoWk6pbQKq/Zore0hRc43gAYGf9pgPasXPW&#10;/Y71Jxou+8j4Z/bS1SfxJ43S3ilWOGC2SG0fP3g7ruckdRnIz2ArT+H3ghvDnjWz0Te51JbMPcyp&#10;kp82CiqMY3BcMf8A9dWfj/4ZS+1Gx0mSMvcQ6XNeOykrtCMMkjjOGweeD0xya9d8Qa5pttaWHxE0&#10;wbLSfQLfUl3j97sijL7Xxk5KthgD6+leZJtTT87lOrBU40+wzxFDLq/xjtJbeRZLd9NEDCMEiO5t&#10;28zJxwCV4H09a7Xx3dabLfvoM0qWs15aGS7kU4EybcFnXuqAHGTXMvPp2jfsz+HviVpuZL/S5LbW&#10;rlgSzyB2xdB/4mGxiBzxgDoMV5Homuat4jv2l11DDeeKGN3PGDiS2sQNltCWAK5kC/MAeADkZNct&#10;Wlyzt/NqVGvdcy6aepleA7iXVfDl/cxQsNTmupLDSQdxUWcRHlsowceWhLliAW9Sa1fGfwgsfBmj&#10;aD4j0ZkjmsreeO7LH5ZpJhneOCSxkPG7PA9qp6B8SvCXgL4n65b6t5hsltIo9NWKFm+zTvjziwYZ&#10;3MQQDg7BwcZr2zxb4g8G+MvBEei6tdPaG4QGJfl8/bH829VBPXAHPQn6100sC3Tcm0cOKzenTqWk&#10;z40vtcvfEPhbS/hVNIZLzUL91CjKlYoG8x0J/iUBMk+mK6T4U30+vfFvxV4SjhMsM1vG8nQrEbdB&#10;E/DdRtPze61xV9qdgPid4f1KxljkXQraaSZIh0aRNoUnoThgG9sVnfCzxJN4f/aDgv7RmWPWNStr&#10;IsxG1EvFO8OTxyTyexIrOGHfMvRm6xn7t/efR/w50608BeItX8JXvmyXUswaBjnEqxodwGcgbhiv&#10;ir4o3MthqC6rHB/okt5cwAM2BgHjce52hq+//jciaTqth420siZ7dmgufLYD5lGFLkfdyDjpX5m+&#10;NPGMPim4h8MW8BZZL64uXUfOyluV2evBbtXdToVYzpnDXx9CVFy+88313w8IooPENiHFjcsyIpHM&#10;Ujddx7r6MevSvm7x3AINYfagRdqtkdG3c5Hp0x+Nfs740+DOnxfBqDbLHDPcaf8A2r5Ehw0QkAZg&#10;W7CPucYHX0r8pPF+iAyyTsMqIwM4zgLwD69R0Fe/B3qKLPlnWjWjKUD3L9iPTbvVdT1GbwPrcmk+&#10;JtPWMXVjKx+zX9sSwAZM9nwA6/NGSezEH3z4KaDZeLvjn4+8J+PIotK1i8lScWyOYk+0RZzCm3Hz&#10;AOpYZO4/NggZr40/ZB8b6f8ADj40R3mrIwstSikgDD/WCUAmFeSBhm65FfaPw68JaN8TvGfxK+IW&#10;v+fFfyanBbWE0DlZraSOEh5FdcZbO3Ocg4wR6djp+8mfOYmXs+eEtns+v9I6v9qb4I6PYeHbbxNp&#10;KCS4jmNvqEa4/d8Aq3ykFSM4IIGeOvf8ytQsoBdGO1I24yAc9z0yfoTxnpX6vaTJ4j8K+GovDfiR&#10;YtRsdUF1t1Rrgvlhv2KUkXKYyMZPVvXNfnj428MTeG9auLFyrx5MkMqLtSRGzgqvOB2xk9Pz55Ox&#10;1ZDiPaUOR7o8bW41LT2do2IUYPIyOOldjper6Frds8Gs2qmcLwM7c+jr1Bx3BGelZ2o6es1r9qtu&#10;331rz+VHhn4wpyNp6Yb601JHuno83hHS7n5bWfYeMZ688YHrVM+Bb4v/AKDMxkBB5Jxkd8g8Vjaf&#10;eXDyCOVssFJYggEbferc2vapp5GHLQNkH1U/Q9ag3R1dvq/jbTZFWRnlC9NzBjj+tddBr2s6jCUu&#10;VCntkYOe/wBK8euPFt1JGkisCx9MZ9/pToPGuqRZKgsF+mf/AK9YumbRrpHot5pt60hdl3cdMkVy&#10;J8MRzSvPOrRuTzg/0rGPxNuGIDoAfrUDeO5ZmLKqsD0ycfpVcsiuemdR/wAI6ikCKTjHTPX39qZJ&#10;oQVQGO/3/ve1cafHE+4pINmT69ae3i+Y52yZyPXpRyyM+emdNN4f3K5UIyP6jOPauMvvD+oW0uYE&#10;GM4AHp6nFXl8aTRDLfLu79c1YXxQpCiY4Egzjtn61Hvhz0zlXiuQg+0RHg4IA4NXtIQCcOrBW7E8&#10;ZrVn1W2uVaIHtn6flTLeNC+Rh2IwcdKT5jSNSmfRvgO6eN1Jx82AQrdMV9I6TdQyttU7cjGSOuK+&#10;OPBc/wBk/dAb97AgZ4/P1r6h8NyzB1DSE5AGWHI9sV+fZstZH3WXV+amj0LA4Ypg44+lU5AigSFu&#10;/FaYGMbRnI4FVJAT8yjjoD714aPXu0beiajI0sanLjpg16hbCK/2xE9COK8Jgu3tLkYP3WPIr0/w&#10;7qO6dHDZJYcVy4iJ9plWYc9JQk9T2uztYxGsS8ADn8e1bCv9m5jY54xn2rLtCCq7myx549KfeMwQ&#10;rjJPTJryavu6hV1ueXv4H0ew1+48UxkG5mZmfpg5OeORjn2xiugu0NxDHFkxIM5UdTu6/wBKsTwX&#10;E0yzOdscY5B5qKVVcpHGcl+T3PHb8zWUW5JXPKqNt6mUtpuJKnJOdvrjt9KQadcudxJwcAjtjv8A&#10;WultrGYbSAM/rg/zrXitHjDO3p8o7V0ozOLOnHiJFOc56VJDphhJCrhjkktXUi3c/P0JOCetONvu&#10;AJ5xxyOtMDKigKqrggHhWx3rTSISho8ZU4/SmraMCdnQ9RVpf3W3124x70cxoUbjTYijbjk8ketc&#10;pJ4ZM7ldnBPOO4r0aFfMYmXkAde+av21ujEsgxj2pSiZtGPouiR2rQ/J0wM9eRXfLEuVDcYrNt9s&#10;R+Ube9bMbdyvpj3FHIkgSLSJsPvjFW1QFcNzx1qKJskEelWcnk47dKh07FcrKrR5PHWse9td6Pj6&#10;kV0GQTnGDiq7ohyQcY/WrUb7hys+NPijq2r+D9RiuyJDbSMVBAO3jqTj1q/4R+IunaxbI9tOpuDw&#10;0RPHt1r6W1zQrHXrSSx1KFJ4JBjDKMjHpXwR8T/gxr3hy/e+8Dzuqs/mNCv3gPavUwtKlKHLL5D5&#10;7I+1PBJl8Sajh4iLWMbsk8E+ma9lk0a6RFSwbaX5BJxg54FfMvwR8aSX/hGz+1I1vqELGK5Bwrb+&#10;gJ9jX0LZateK+6IbiejMw457V20aMKSsjwcYqspaGwuhavCpmvmDYHCnkism7CDCtLt45VecGr0k&#10;99dkpcXBYEncFOOfQVGDptmoeZgMqT8/fHeq9041Tl9rcz4IlmwFQr05bg49cVbB+zl47UFpVwGb&#10;p1PQUmn3Vxq9wqWyFYF5YkdfQCujj0xVYySx4IOdw6Zz6UqdPXmK5Ix96oej+HXeXTh9o2lYhvzw&#10;NiKM56YyOa+fYvFreO9S8T2d5BFcvp13L9ksZkyn2eI4WQOQciRwcccEV6b4pvr1PCt7o/ha4W21&#10;GdABM4wIU3fMp7A4xz7V4M2q+JtF1zSbLWYneyuLmO1nvbWMGSVdn7sM4AG1nIDD05r9AyWlyxU/&#10;uPyXjDMo1a3sqb9TA0PUPBUfiS38aW97caBcWMjxXkDoRb3CzYBUMcHDqDgHocHAwM9trnh24udS&#10;PjC3nayfUY0NraPIFjeUqQpbYcyErtwpIwQeTnjE+IMtvDrkvhnxVoM89pPAkkV7aFVYRvlSHYlR&#10;vTB6ZyMHjNaFlbeDfHHw8l0CC41CW20G6R2vfMaO5EibmAG8FiAjMgwMYHHNfUKdz4Pm1cVbv8yb&#10;wPqPjJ9H8UWHia2+w6vZXIks7yYIsU0bplEVE+X5WBHBO4OvPFccnjU6Def8Jd4j8Ny22uWo8jfb&#10;tujZX+UeZuCp1I2jnLdOmKt6HpfiBPFWg3Wi6wmraJYTyWzRSTfNClwqoC3G5nXcJDk/w9u/V+Kd&#10;P8Vxavdm3+y6p4enj8wtKvnCJ+cxoAysD/dYbgaGS5c1mzN+IWneDPPj8TSXUdnD4giZRrUDOvzF&#10;fMBUL0+UA7gQcn1yTF4LsJbPwFeeEI9Yt9We7aeXSJLT5ZPLuGMoeRB1COST/CFwBUPgzxBb+OtE&#10;1HSJ7WJLjw3xBo08e4m3jhQLIWOcM25l2gkArnkEE+b6PeeDtG8WSeOtE1R7CSxQjVrKSNvLkj8z&#10;LJG5+QSEoVGeoORtIU0iea0ub+rdTY17Uviv4VsIHEjXs9u5869toFaZYhjdGVDLjjqwIyO2evS+&#10;PbnR7ix0vU00aXWdO1IHylt9xmjCDly6kkHJx1655qHUtAuDrh8WaVfT2EWqwpNbaVJKqhpNu0HK&#10;MVw2AQM9See1anw9uvFUeleItJ8TxnTdStnL2WoS4MVxE6kRKqgtGQrHACdmwQDyZ5Qik/d7mD4M&#10;i8GanpNz8L7YT/Z3SW9kW5IRrdDIn7uNTjOGZeQufmOTk1534h8MW/hi+tV8B+IjDe6Heeaul3Mo&#10;SG4yFZ0IIyNw4znB5HB5G1ceMJ9GvR418Q+GhBqGnhlgvVZv327IJYBQqL3PzAkEhQecdX4us/Ck&#10;9rb/ABCcJcxatCI5dQVy0SpIGx8uSpKnKHG0lsAjPSiNJadfu0M/VYdQzI3gkwTfbSb6KOcB4j5m&#10;RLCGztDKecZHpXE6F4itfDXiuHwhrOjRaNDrz+Tf3VvAfszyiJiF8tDIFZmBXdjkuSeF3Ho/h3pF&#10;r4f0Gbw5Ya7HqsUl1JqWhRlDHMzw75J7fduIfdGTjgYO5iDjjIvbH4k2Qur+3nt9U02XebWwaAPd&#10;WgJ3Q5k2szmMnnlvX2ouUm7KSMn4geC/h9p+sz+EYb6TwzqEoja32wF0vCxJjdVHAwRyT06V6VeQ&#10;3fi7RhF4b1gWniDSFWDULhIx9mklZV3CSPnggZ4GRzn2oaddXPiL4ft4j8QaRJqd/YrKL03g8uTy&#10;wvz+T/wCuL8K3vgjw7c/arJ7iXSfEDxWE+jXLKsqy5UIy4dFCA/KxPG08ZOaDQWDVvEWjeK9K0Xx&#10;VYPLpeouLae5swNj3T4VGcfLhC5ySCQS3ccVjfETSvAqX7+H/F+hSRxsoMcsBSSNY25VmbAIYHPI&#10;yRg4O3IroNX+Hvi7wteXNl4a1+WW4kUvb6fcTZSFHyxCrkBj6McepzXVeHY9Z1v4Y/a7yz/4nNoZ&#10;Ibu0u8sLxlCjcuSdhLcDgYOQBgcwpNbGibe6PgvxN8BbTVftWsfDqaS5tLLc91Fl5Jn8zcVCoRns&#10;RkncT0BJAr5pn8OX9tctJLL9og5WSJgdyH3BGfwJr9TdC8R6V8Pr06sfD1xpmp3LJDc75Ha3jVpP&#10;L8wHOxuT0GOmCQATXLfFv4PfDPV7lB540fUNWbz01HcTZylVBOFDDAYEEsGwSdxBzmtVVb33Ki4/&#10;ZPzbgMYt5LT7KtwiJ5adnAGAVz2xn3qg+ktqRklMRJtmyIsfN5Bwcg9c8969+8X/AAv8R+F5IbYN&#10;DeSvueG6tVyPKU/JKD2EgFcJex6/YRlL6BkQ7fNmjQBiMcDPTqO1brXUSrnm0ei6a+67t5X3IDlJ&#10;Ccoobpz2HpVf+y9VEnkxRAxu++NJCACG7r7H0r0y603QFCzXllIkEwO2feWG5j/F7n0qF9Oilt10&#10;2xK3UrDckudpgAPbPcelPlQfWmeWPoLRu0V1b7HfJX2UdQP/ANdPkhgWHEEOyRckDcCB6ZHXivTh&#10;oGsy2oW2kS9kjcSYJVWU/wB3DHGDUV5EbKRC1qN8qbZY1OAWPXG0Ee1Fg+tM8qbSFkKSXDkZUYAX&#10;+E98ip5tCWOBYim5C3y7SWYjrk4rvY7dZZFR4DEhUx7Vycf7NNTTbJT5ZY2bscA/M549qOUv64cY&#10;tjfXilHtCynkj7rAAdQaS20RbcC4mj+XuN+cEeorufsUs6ILQs0vKsA+AB61OdKZY1llTzcOYmyO&#10;QfemovsRLGM4ybTYGiH2b5WJyeCQaih0d3QxyeXtY5PUn867TyVjcjaHHQbeMfjT49PkkYIflY9O&#10;w/OnyPsT9ckcW+lpGzsx5GCpHse5I71bfT3mJuo1Xnhhkqx9etdbNYyI3zFWw2MFcdPXtSrHPK4t&#10;zErMxzkDIRe56Ucj7B9akcrHpwVWMqGOMjqrYyPQ+tRmwVUAtwXQNuIT75HpzXVyWbK5t5drKeMH&#10;np+lQRLZyyLb7BE652rjOSOh54o5H2D6zIwYLeW7jIlTA3MApbPHbnrT4YbaFiViCOOnJP4etdL/&#10;AGReSMXs9oj/AIzuHJ78da0otFnKI8cKs0hC5yp257461pyPsZfWZGRaaYssBupGEMSnC7gWyT1y&#10;V5AzxyK3tPtXs4StuVmN0W2TqB8qkDdHghsjP0PsasWdqJtQ/stU85mQRSncVaJlOGbH8WC3Qdcc&#10;VuXNlp1kV0oFmtTLtjmOT5dwvLKfz5Hv35pcovayMqHTLv8AeNIzIDgxIp6t12hj059K2JIrS0US&#10;yoftEaFmUMW8tsZzuqVdO1u7C2iF5JYmBjZsHv1K9+PrW7NpE8EkUqB4prVA11IjjZMi5ZsKen6U&#10;cqM/bM5yaf7Vb70fyd6NHcbQc7SNu/HXnGMevNZV7oGy3gupbx/tOC1pH5ZDNgZ2bs4CyDjHrzXp&#10;V21lBLaTWtsPKuSkspABO8HI5z3zjHpzWfqVgNS1w6LO4ureZlmM0LANbKDgcD+JScY9OaOVB7Yx&#10;vD+o6StmZITJdSxhkQzxlTFKNuI3Geeehrp7VdU1G3l2x/YJFh8y3mSY7H5X5H/u5HSqes6N4Y07&#10;UYbrR2aUJGLbUEZmBuY9w+dfW4BXqP8AdrqEu4mt7Sy0KFbRHhj8sXDg+eGUYJyOuF6+vy1BKnch&#10;07QtMSJ9UvGSzvGO8RKxffnoSw+Uqx/KtSCe30yx+26JEiGUn7RsUsyMPvP1IVR9OK1X8Ja9Nptt&#10;PLCivABFKX2NiNjhSF6EL9ea09X0/QPC6wRBROlyVWaQg7ZAB867QSACPzrM1OT0611fVILkagWm&#10;0+bc8dy8mfJl7Ny3I9gOlbWkxQ6BYG61eRb+/ZiY0hXZwcFWBI5KkccVe1gC4itrN42is5iDZvbo&#10;cFV4CbWOenBzWiPC87Wy2Gp3YaV1RoBG22ZFGRhsnGD0xmouzMz49Zu9RtpZNFiWPUliJuFCfvZ0&#10;AyWCDnPcHNQ6BpcmnWcuo6wZYbS4OHhkG+OXgZynUs3Nb15fvpdmNK8LwIdQ8xUvsvmXIHKljwd2&#10;PWotXh1XUYYp4raWS3vCIZdMmbY0TsMCRZOjIcHFK4I2tPl0vw0rHTEe4u9SUvFLJICsS8YjIzgY&#10;6VDaHWPEFlPo+ozGG5Qm4t5lcMjDoYyVJ4qrNo/hPw9p8On3tpH5V4wkZg5KxkYyqsxP5A0zXL6K&#10;x0xNJtCthbgq1tMV+RgRhgduSSQc84oLL1lp9r4ejn13VZLeLUkXCRWshLsp6b8E8Hp0qdNesotE&#10;ludAsk8uR834gjYtEWADHIHI9cAVEdE1W6sLKNr6FbxlCwzhflaN84DIc8gd6s3Wvnw3YRWdnsvr&#10;yLMdy8Sbdw77o1UgnjqaCiPStMj/ALOurq58u+sZSWAkQxsrMBnyyTzgAdKu2yWXh2ETJcJdXdwr&#10;R20joMLnG1SVA6ECqGsJ4h1W2sb220a6n0/yhHHBAP3kUgPD7RyFIHWtO503TbPQrbSdWMom1DYT&#10;HcMSbaQrywYgBSCOgoFbuMXXNd1XTDaNbmyvYELPghluBgjylOTgn1zUegJa6J5viDUgdLAyHszJ&#10;5hlfnDMAMgH3zRez22jRJoelmG2kEIZpyT+9YqflUsM5HXiniz1jxLp8F/aLBHdxKyNvOIpUGRhm&#10;5O4fWgTHLquk6Vo8l3oS+XDISJli+dokcYB24DBd3X5eBT9DF94m057We8huLaNfPiNtlZI3XkHJ&#10;4x82MYqzcf2R4S00tKi3ErARXiRcqgccAoc5HuVPPNZut+ISfD0EFnbrFoqhULQACZXTplhhQuVw&#10;SQM1SZon0Na2sbnw4BqeuXcd/cNE72qQlYy7jkFTt5+XvUMWuf2va3C6Xb+ReSq8t3Bt2PJgYIyB&#10;8znPXihdHTVPDkDateCKKQrJY3UoEbwr6KN/KlcccU4XEPhixFpots15q0kal5J/uyxseqYbuQKo&#10;aMfw5Y2TwT318Hj09j5Trd8hWznOM5H19q6D7PpXhOCTVrS7muluj5aTyNvhgBPyg4JAUNzmo9Ql&#10;1vVtOR009reSDIktS8bpKqjHUdz/ACqtp1j4e0HS5bvXIv7PjulMU1gZDKG3jjKjODjpQF/Il01v&#10;E3iG0n0i8mNtGG80XNtLuSRsk7SAd2w9MdM07w9ouqaZPcaxrsEdqYmKrHE5cyY6PkNjJ9Dzmq93&#10;c2uiaCkOiTR21rcElZ0besO4DlyfftniorLSNV1fRnGpajbzpApeyu41I2Oo4Z+QCPXrQHluacOu&#10;293HfXXg/T7d9Tzm8gZRHNKAeqsBgk857knJyeuZ4MddUmuEt3MukMGN3b3MZCxuxG5WL4w0fUED&#10;kDjNXdOkudBs0uNTmhvr27hyuzEXy9ug5J9cUn9q32t6e0Fn5kVzGrtLA48tpQ3JVQMq7YIGeM5/&#10;hoJ5TX0vStE8KJPr8+pi+jR2W1k5McIb+D5SxJwQCeOKsWV/qWrwzaH4j82NpD59vqkO1oI1cc5G&#10;QSo5UjJyp5wMMed8L2S2Nld3urpPBYTfuniu1IRpW4LBTzgLxn/9dWLIaF4M0e4vvD5YRX83lGdm&#10;3xwb1IBw2flViMk5J45xQUi34f8ACGoR64ZNXsVsxbFitwLjd5jHoUVSCAw7kZ9q2NNXQXmuptBt&#10;kbVJElxbyEJLcbM4wwAXczDO0jn0rC0yDU9VN5pupCzaAIzRy28nz+b/AAsy7uAwycDj2pmljWdJ&#10;vjf6pcWim3TFsI8qzt/AGZuRj2HegCj4cdtV1GayudSZsB1ubSWJi0WOGTDAeX9BzWla+FNP0a/k&#10;1a1u5n0+JWkjh4YI4PLbgeR7HNQw+NbzWftsOlWPk6nlvNUhWaQEbeGwC3rlsZrmdBja6v7h5Yrm&#10;D7NGYZY5gdjXGc8DJHT+HpQBfF5PdeJ47mO2CziXzLO6jGyOeI/dScYGcj5dx571eu9Su9R1GGG5&#10;tJ5b/wA4SPFG5QwRA/IGGMOPRxg4qaytfD2l6hc6/pzSXkm9lMKMWWOTPzKmBx2O3HFYJ1rWta1e&#10;OSG7hhvjMTazJtMtsh4MbIAVkQDGVY5BoA9NvtG0XVJY5luXtrxT84WT53QHB3ZI3cD1ovfENzHO&#10;qafDHOlr8kikmKYkHGRnORjsc1548mu6lew2N3ZCSUsGkkf92IjkbnXG0MDnoDxXaaldeEp723TV&#10;d/nxINsudsbtxkEg/N+NFkBqalZateW0V/bWQ1KO62mRQ4jeFn7g9Sv5cfjWvqDeGLS3tNK8SGJ5&#10;o0RQ4LqnyjGC45AwSAW2564rirzxXe21+gs5Y7W5dfLjtJoyzupJIKgDIZj0HQ+hq3f+G9S1NTf2&#10;U8L3bkJeR3B88AgfMFGcbkJICkqvvWX1ddx6noB8e3eh3ttPaXEWmQwIIrWSdDNbzR4GUyCvbByS&#10;fX0NeoRXM3iXT4NV03UI7O9ZAsymNZYJMjcRhhjHPDL2PTnjwPVNX0WxMNhqdg16kEKxrtiSSOMJ&#10;lcvuzt6HLDnGOazvEfiC6UW9zmS3sQix2synIYADt16nrgtUuCKUtdT6dfUl09YYJsXMcJCTLCAn&#10;lg5wQg4xn0rZ1XU7RvDxAU/Z8kIG4w2eRxn17818/wAFtfavb2LQzsl5dBIYnjbDMFyenGeOK+nt&#10;R0C6h0qFcgpDEqSeaygNwMnHPOeea+ZzL3vc+Z+3+FeT0vrv1ut8Kto+rPn+21WHSdehSBHA25YB&#10;vXrk961/GehxG3GpwrzN8wx04H86nl8MT6xqCQ2ET75HxhQCFHuf4RXfy+Er228L/Zr4q0ke5htO&#10;QAT39a+XqYfmjJn7FxVhcPTxKq0kldbHy8qGCT50Pzd89M1BIxlc7Onc9q6bVdOIldsfKSQDnkVg&#10;SwlU3dAOCPrXkuFj5xMxZQxdZFG3t/8AXqjKxV23ZwOmB39a0rgO0PHGPxrOZ5BtAIBPrzWdjphs&#10;PtwvDDr9a0VwrArj8az0mRsZGG74HGauo4ZdzHge1aSWhSRoxSZJD9cVJJMijYOSB2rPhIbofepC&#10;7EZPHbpWQnEpgZfLdSay72QK+QckHpV24dV6nJFc7eTLk44J4zScS1FmPdyq07Hpmsx2zG2OGBqe&#10;4JaUEH7vX/GoAF2t3BOM0zrgtBYmLf1q2HCkc1nSSLFxnPp9agNztwfX+dBZtPOu0k9mzjtms6e5&#10;81DCT1OCO59qpy3Kpxgccj0I9azLm5jgUyjdy2Ae5PtQBLdIkI3xDcF4C5xg9yayL3yZEAyee+eB&#10;n6VVn1g7w9scgfeHfd3yPSsG+1HBAJOQdzY9/b0rtpU7mXmxL2UwtuACuMHdyuWHQ8kg/jWBdTTL&#10;gxMyFhnkhsg+xzTLnV5JpXhhheSQAlQoyXAOMgV6/wCBf2cfi/8AElrW7t9MawtJCu6a8UxDYehU&#10;AhyPcEEjpXfRwM5aswrVlFXbPn+e8a5neOMNL5YGQqksCfUVLZ2t9qeI9Ps57t2JUC3XzCGHQeuT&#10;7V+znwa/Za+Gvwq0ae48SWFprWuXzBrq9nQvHgYIjjjOVCg5PTJzzXvujaZ4VsozHpOlWtmqH7sV&#10;uiEfiBx9BXqQwiijxKuZRV7Ruu5+Fnhb4E/GTxdJjTvC1/EpGUNxGIQfXLOVQYHJ56V9D+H/ANhH&#10;xrrQjfxjrdlpMC8mK0ja4m5685jQEfRgK/Ve6nUyfewo6A/4VYQxSIGQg+9b0acLu6OF13J3sfGX&#10;hD9hv4KaBBaprFpca1PbA5kmmeFZC3JLoh+bn1JIHGa+t/CvgXwp4Wsls/D+k2mnWygBRDEqsccZ&#10;LY3H6k5NWLqZo2AU4OetOj1O4ReGz9a6XJR2RFRSmrR0Ne68mLG3Cj0Ap1q0TDc3zfSuZubma4OW&#10;PNPgu54FwDzS9pcn2DcNNzbvpREVKKDuOAM1XjLSEAEgnqM5rOEz3MuJDnPc1qrDLH84HA9O9NS1&#10;uZunKMbSL6yPZAvOQUxxg85rNmeacG53H5jjb6CoZr0zMFmHyoelav8AZ0EkIe1chmGVPYV7GBrJ&#10;KzPl80wcovmM6e3e6MYt5OB1Q5q3JZ3VwyeZCRt/iBwPyqzZFbaPy5pEeRTwwP6f5FOOtbZCrQtt&#10;xwRgn616Pt12PG9iycWbRKqCRgM8+h/woubuC2AilG4MOT1x+Nc4b2BsyrK8XfDHJBP55qvdajcW&#10;9ubhnR1Xg5AyR9KyczNqMTei1O3iVktmClhwfQmsuR78SF45Vc9yAPyqGcw/ZBNdoImdfn5xt96o&#10;6W+I5Lhm/dHAAye3esefUqUXp5li6upo4t96uEPBYH19qZ/Z9ult5ySmMyAjOeMfSsu4kl1m8WGM&#10;Yt0OW98fX2ovjOxFrG4EaYXnqc4/rS+djS34C2GlxSNI8jEwoBtfopPc/wBKgt5Ft7h5omdbdTwD&#10;yGPsa0NXeOKGKyDiJZBz6tnngfXisG8KW7QJcHbEP+WQ+8V9SfrWXNcOTlNK1WeFJNWddrD/AFY4&#10;79yOmM+1WAt7b6fLqDI0lxKCVC4OQDgcdgeuBWdqF1NqEkVnpmWSADcwICZbnvx+tRavNcSeXYNJ&#10;tQsvmMncEZHv74zVpkEmm2+n6HA97cPiZ8FmwTtzxt4yKsSa7byv521iX6cdhxxmudmWaW6iWRmE&#10;KnAVu+OMEjJ5q7bo8F408QVuMKn6YH0rNyN4I6BLuYWsZkXZOz7VJHqQf5E1g+Illt4rc7yEdirl&#10;R+XerF4lzfRKnk7Qh3Ek8kn0AFctJeqlz9iWRinRstnB6gYYce5/+vRbW5UnYvya26RRQW4aWNDj&#10;yl65OO/pVHVb97pFdrV7ZI/vcsT7AnGAPTitaCRFXytq5AIyeM49SepqFm+0uYZnZNqlhkDH6H/P&#10;5UWSMns0eay6lNdB454zsPIJG3HfPHpWvaeGNJuIBPEUfcB/tEnoR68VoLpcL3QJfaHJ5xkNjjnt&#10;VvV/D6+Q8+mXISXaT5iDHA5PSumlXPMq033PLNf+HnhhLtNRvYIxGGO7aBt7k7uOg71+PHjWbTNa&#10;8a6nHopM1jHcyR28uxkLRLu2kqRhSSpPXkMMZxX6G/Hz4j6/4Z8L3FqJ2eVgY0kwAFZ/lwSBnk5A&#10;wK+Svgdotythc+KPEFopn1VzHHKoK4RG27i3+27FfoBkV24mkuSM+pvgMZVt7OTvE+VfEdilqokR&#10;eHyrZP5f1rym+iaC5xF8pxkf596+j/jfHFbeIi1siLAxMUTJja5j4dsADBVjt+vNeD6nFviWReuN&#10;pNTB6DxCXNoNgG9VbsRx9a0SqlcN6Vi6ewYNE+dycAVpwyPHJ82NnQ5qJigRlPLXK9D1/Go3Q9jk&#10;E845rQZEXcccEcZ5plsrb2Qjg8j8azAkcCeI5GARj8arW4McgYHdxgfSrZ+Rih5BIGPSm3SCONZl&#10;+QZIP+8KzGhHIRsKdwOOO9RTqyjeGwSPp+FR29wr7s+3WtRoj5bb+cA896DdHs3wa8ev4e1+OKdi&#10;guRGrc7TtXkt9QAQB3BxX198R/AHhj4t+GBfWwWC8YC4WaFQ77DwxCA/ODgHaGBU5Pcg/nBpcm6W&#10;TcrblcMD0fIJPBGPwr71+BPi8anp8+kqhhksDG5cnjcQBuC9gTjcFGCTXg4uk1U9pA9vC1F7Plkf&#10;Nen+I9b0hbjwF4rcGytirQfNtRwuACsh6FXxypBP5g/b37LPx5t/DNvN8P8AxGzHMjHTp2O3ZcSc&#10;tE55URt1DD+InivB/wBojwF5lj/wmGnRuoQp9odMAwnG0Z46YH/fOfSvHPBckWv6bctdXXl31isW&#10;1Cyl5Vxw2MEsrd85IOaz5Izi59TSnXkp+zlsfpprOpnxXrN9p8MJS2e4W7WZPnEYkGHAIx8rNnng&#10;EZ4rovBV1N8PvFknh6U+XbXRW5s2IxGXl4MYfoCyg7dxH3fWvlX4M/Fu2udUbSdbDm/EQiZ24DbQ&#10;uOu7lT8vHB69SRX3DceHrLxb4ZhZmWSZcSWsxwxDryAD19ga8mtHXTc+uwDilyvZnuek61a+J9CK&#10;wnZIGbCnGRg5xnj/AD7Vu6Tcpc2/2aNMGBwuGP8ACRjr9c182eDfE0OnSxhIvJkV2jmjHylWXAwV&#10;Hbkn35PYV7xo+qWb3byRso84I6Y7jr0A9/59q3w9d397cxxWFkrqC0Piz9sX4X3Vxc2/jPTUXey/&#10;Z7xwud53K0eecjBB5PfJr82NQsDDM8U8ZjKnI9vUg98Gv6EfEWhWviXQJ7LUIkkjnVkYMNwyQdpY&#10;HIOG55HSvwd+KlndeDvHGpaBrNlNC9rK0G9VDowB+UjqAGUg9eQRnmubNMPKolUiftvhpxPTr0P7&#10;OxL96G3p/wAA84My2b7UBdScdT8w9/erW5bu2d0yTu4HTHYVz0+t2G5I7kNCcb03sAce9R2Gqr5j&#10;eSVn5wwRuDzx+NfPui1ufqCxdFy5FI6P5hklS3QAeufT61KJEnjVYs9WyMckCg30e3YibS/9/gZU&#10;54PtVUudxkJIbJ5Axla5mjonOG7JVILryoyB8x6DpV9XgTKxqoYdSDkHpnH0rNhkfJUxqwfhiT0F&#10;KC0RARl8tRgH+8cc5PtRZmKrrZF8SOZTt2mPHXHfr1qOOd0fcDnd1A44/CqsUyxyK+wqq5BGc5GP&#10;8atrMEhR0IYkHOeuAe1TymsaumpJIZypcqVIA7ccdfzqZjHt2LswDnkc5I5wT/Oq0UkTDJfJXPBO&#10;Qc/4GnKQX28ADLdcD0IqWl2NY1vMstcYKnjzG4LD7vOevrmrse5k+98p6AcPgdif1rPjBkLFJBtG&#10;MKR3HarsSvsd45RtfpjnnPP6VzzprsejCpG25aWcKqK6MyHOTnLbSPUVYRVC5jfanDBs5HrwelUD&#10;NAp2uyK2OFHUZ7n6mmRXFvGvlhjvBztb7grllSR0wrwRsiSK4LOuIpdnBXKruP3iw984HpS/aVlm&#10;iVCSoByG5IBXK8/hxWSbosomiCBOvzjg464A9P1qwDEB5Vu27G35wB0HI5A9se1T7JGqxETSR2kK&#10;7z2zkH6c/wAuPWo0m8oQyg+YUcko/AIJOfxHFZW50ViDxgFSOxzzj1HSpGlLNtk/ecE4Qcgnr/T8&#10;axlSO2nirWL8sodgIxhc4UYx/kVYt1iVcycgnCp256j+tZMkyQ7fNOA2CHI6KegNVVuo3PmRNlON&#10;ueCD7/zpfVbmzzOnT3O2a8towc5UAbjx3H/1uKpTavaOnllyO+e3vx+NcRPcs8gcyH5R8pXuP/18&#10;VVA2DzE3cddxzjPStI4FHJVzxfZNmPGRJnOTkdzwcdf5ZrRt4AMOn8Oen+fzxXOW906tzli4G0Nw&#10;o/8ArfStc3oTAc7WQnIxgHJ/l9aUsPY5aeYQludEbiRBtHoAT6/SqjXEe4tkk47Vi+dKX29VBbGT&#10;yauRmEHcT19+K5JUzvo4uMlYtvdbVEmTzxjvSxTtguFHI6niiEwyvnhgPStSKC3k2uQCGP3aysz0&#10;KL7sezspBXByvOaqSXCBjIGAJU/MewPHNU5p4FYxLOsjYOwqcqfY1nSXMj7o1UsvQ7Rxkc0exZ0q&#10;tY1lvBJIoBZt/ChuCBVqKT50QONhfDAKMjpznrWRCggk3mQI5jwAxzwDzn3NWmubSIrCrCZ9uC6g&#10;A8/XHSr9idMa8S5I6CUrvChcGQ9+emPpxRDNLJJvB3xEAOc8be/41UGxlDSOoQ8ln+8T6HtUbXyu&#10;RHGFEbKfunaOvH4il7M1VeJNcMhLImQA2CO4B9PY0xZTjcyjHTavbHf6VXEjqxchn42jaPT19qWV&#10;4N3AdHI79walRsUq0RWJLcAYIySRkYpFZo0UEYC+vXB9KjkJSNEDgEc49aiWYIo3Zf6GtVBsmNVM&#10;/9L7qvbfT4QsttdedGvLzK42Fj0ATdmrGneJRpE3kxje0wDsoxJvHPGBkgY7122ka9FbvvnsIRaw&#10;R8WrRRCRxyMhsYAHU4Ax7115sfDeq2c/9kL5NxcjzZoJJ5ZCBnkhctjOTjYB246CuM89wZwUdrJr&#10;bM2m6bcPPLFzsRnjRXzxzgAnB4GMH2NYN9pl94eGbhJrdzlVgu0MQbnBMbFsdfyzXVm+v/D6NDbR&#10;zQWuRKyFp0lyepHI3L684967iw8ezQw+ZfRyT2oVV3rC7z5PUMX2jH1yD2PWqhsB51pdp4suz9kl&#10;hhRBjbHd3aB2Y85ChWbj3Nbs3w1urkSTW93p9xdEbniSZ5JNw7K2AAfqBW9qcMvnNd+HpoY2cGSa&#10;WYjz03842hWZcV5/aeIktLhpBdzSozfvZ7YsjDB7nYGp84FK48F+KNGVruS/8kgMzWz26zyBVPHz&#10;mXG0jnhQaV/GmsaZYPDEGvsI25WiQJFj+IDOWJ9NwA/InsNP1+18Qa59q8QtAunWIK27gNt8xsZD&#10;5GWJAB5yM5xVfXfBI0snUNL+xXb3BDRNBabYwpzuVgm5X478MO+e0sDMvvgvfaxZxXun6+sltOqz&#10;Sy3KojA5wQgVG254wSTzXB6V4Vtku5h/a98bFHEf2pL+ODBwTtLMmQOeMA5613OkahqXh65lng2P&#10;fXgVWjeGQQMAeAASpyBwD0X8K9D/ALJ0jxFKluSLa4jUSzxRWy+VI/fBYEZBPPU8+tWPluc5ZaJ4&#10;F1BpraW6vojBG6x3t/cxzQM2R3ByRnHpnB5BFcz4l+HelabaWwuJlvtTupAIZYJJooNikdRG+1mO&#10;4c479MDNXdT8N6tpwj+1W5hsvNCi2VYgWznBVlfnOMEHb3AHet/SfE93ZSPDcErbxL5cdkWiEgXG&#10;cncwzgZ9evQ0MlwW0kc3pK+HPD4+z3sRvL+4IRoBfXGOCR64Oey4ro7rwR4T1y5WXRbuWH7Im+50&#10;vLS5JAxjc/GNvOM59RVDUNBhmCnw/wCYEk/eTGa8ImA6gLw2wdOmAR29eUivr+1LxQ3E0NuWCm8Z&#10;zvGD2ZRlh3/LOKUZ9BKCRbXSbrw/cC/uLJlj8z/j1a3BDAAcqcYPAznA9OMmuxs9b0i6s508R6PC&#10;ttIR5Zgtts+Tn5jnHzdDniprbXtP1SOaS+ht5IkRY0uWUyN5nvkdvT171y2raHqiSRXWmrLfSTjK&#10;skShAAOAyswHHv8AzxWnMifZ+9cua14JtxbRx+E4QbMssss89wFmQjkfeDNge/r2rP0zxTqGiwLF&#10;pzfZ4UYLJNvjmRz/ALWEDA89jUdkfEmlPPHDaMs07AF2t9sT4HQjdt5rqZbPRNekKuktvNZqGkjD&#10;CKF+D1AOOvI4HHU9hLdzSy6GjFq+geJ431W7tLayvoVEcN3LJuUsx/DkH6nmucfTtR8P3aOI4p7y&#10;Ql96ea0RViw5KgfdBxkjoawLjR7+ycXN+ptvMctHbC5UxMc8EArjJHfNaul+MxpUk8GqK0k77URZ&#10;JS2AOMAKuB1xzSMzyP4pfCnSfilpn22KNdM8RRIzQsgZYrgIThZOVZiDyM4P4V+V3xB8C6p4f1Sf&#10;T9asprW8jBJyhBwpxkf3kJ79q/da60jRNcaCDRrmKPyd0kyDc75OCRnIKkdPXmvIviJ8KdJ8e6Pc&#10;6dqiz2t1Hn7LMkRMzLg43O2d6HnI449a9fK82nhJ33R4eb5PHFwvHSR+DOs2ElqxUhSe9cnPGy9q&#10;+vPi38Htb8Fam+n6nbPCMkRN96J8n5RGR2Pp17HpXzjqGkYRzGpWSMkOOq+3zYwK/QcJmtKurpnw&#10;FfLalGTjJWseeuCTn0/WoW45H61rTW5DdOAefUGsyaNl56jsa7JVV0MowbKRY0mTSuMGot3zYqfa&#10;Gvs2OJApNwpvSmHk0cw/ZpEm9Me9IXQUwnPGMfSomwD70ahyIlaRM+4pjyLjA61AxI5PWmlxjpzV&#10;FezKsiMxdeQzdO9WbHRZpLVgZHaY9G34x+FVJXIPAP8AhUQnmHVj9MVyVaN3uehTnJR0HNHPDmGY&#10;5kQ43A9al8x9qlTzj86rs+/2PcUzBUcZrSEbImWu5dBZuSaVc/hVNZD1qZZM9DirJ5SYru5XqOo7&#10;VYhtpWHyr1/KoYGDvszj3zxXX2FmJAFLjb3NbUaPtDjxVX2MTKt9Du5m2rGcdckdfpinS+HruNsF&#10;CWbsT/KvoXw54VNyEdXZUjx8oIJNdLrfhtIbYyQjazYAAAI/M9KrEYSx5mHx1Sb5lsfHVxaSodmP&#10;mXOc/wBaw53cEc4HOfrXsHiPRDY7pXJwWPIHU9/zryG82bzyR8xwD2+teLX9zQ+jwNX2hAZVP1qI&#10;tgnnJqIvimZB71z8zPUVMl30ocVWDk8Ub6fMzb2ZbzjrTg3pVTzM04P9a05zP2ZbB9qcXxVNXNDS&#10;+lL2qJ9lI0FfNOMpXkDP44rI85lOc11vgHwZ4i+JviODwx4Ws3vryVssidUjHLN16Y4JyMZFZVsb&#10;GkrsqOGctz0j4X+ENT8YXj2On2kl29xGpiVU3AFTyzHqB7/Wv22/ZY+Avh7wN4HudbF3BJ4tugVu&#10;Lgyh4bb/AJ5Iny4QEHPK5B5IbAFZH7NP7Mnw8+HPg2x0/wASXt5B4y8QRIt7N5oilTb+9SDjIjCg&#10;45wWOOecV9C+KPCmspqV3Bawvp+g2NvveeAqFdU5UsMAs3A+mPz+TzHMpVZaM+hweVxgrtFHUNA1&#10;LwPdW0geZ9c1BXWSZS8sTNwvBO3D4xyehBNdQvjOyt7C38PeOI4dSmRkyyguQjZ5ZscucEe4rnvD&#10;/wAS9Ta6t5XjNzpFmjRSyySqVcYGGLlcCQEDAB6ZFdFZweFdd03Wdb8M3SaffMzGV7mTzIYgxJBX&#10;khVbnp0IxXi8x6vs7K0WdBqngHSfEepJLpl6GtrSLe2nlOuRhQGPKLx09yTivPIpfFPhW4Oo3C/2&#10;TY2EzKkU6JsZXOG8rkg8Y5LcHHSqsvhHWPBk1tcK8s2qXpeMzR75o+mV2kYYkgZJPy8EY4rph42u&#10;9HsYdC8YW1vqkkcwdg+6VVjyGGWcfPJ1wMY6c8UkxOPfQ1bTx5pGrxag3iizFks0e+G6ACkp2Kv1&#10;LZweDinX3g6z1HSbObwUyuZGEnmSSMs+0g7m3KM9AeOR7Vf1Hw7ofibWraa1utqW8GRZFVweFwAM&#10;fINoBK44rzeaPWNDMetavFPo+n2VyRCq8q7ndxGOgGB1c4q7icX11Nfzda0CW48NaYJpY1OZ2kGF&#10;jwAzYboowMcnqOK6QeKvCPiPxBZW+owRG9tQRHcMcxtKSNwTIycFchieo4rn9O+JDzw30niSFU0+&#10;4VvLfgcKcFCTyx6/QikbwLperaRYx+BtXhS4uf3jJey5d22NxlRnjByO2KRJUu/CctvZarry3h10&#10;KzG1EIBKbSeSV4YrkdOO9RxeKvEvhaU3mqMXm1GLbFZTYzEEztJUcKCBnA57GsifS/Evhq/l8KaU&#10;JYRKQfOcERgoMllb7qx4J/LFdcPGHh7U/Edlp2qWsF9JChU3CgtmZuDsz95cnk5560AVL/VdG8S+&#10;H7TS9VRdNuZLhVMVsAqliSDtBw21h3PT0q7feCZGuWstKdbfT4rdZCInw+cHHy4OWJXIJ/Lmqknh&#10;zw7qq6lrOm3v9pPuciD5GQj/AGc8muT+0a94Wn/tvUXMdzfrtFtK2UEUfCCQglcgH7o59T2AB1em&#10;eLvEOnTw3chkl0vTi0Mn2ndlw3X5mxuce3HTNbUOo+GdbstblRV0e7nUhrkkZCADY2R8vJ6gZzzW&#10;G3iuzl0FtK8Yws0yy4dofkJDPkOAvQAHBGPSp9b8JWXiLUbGDTr2OOzji3NEhBf5SV+XrgnAHIx1&#10;oFymdc+EdW0e3sW8PEahdXuRLdINiqDhsgHOFA6nOeKnGteJtH3+HY/KvFssM/ybdqLgkbs4UdxW&#10;RY2/iiwkWaRpdP0/R2Ko02cSA8fLj7+QNuegzXU6X4rhu47+fWreBYZo1AnAIaQA7QPu5bGPXigj&#10;8DQ/tnw5qevRveRss+0bJG5iMh6gAZBKjueKypNIs/7Du/EaXa3E6yPIjIQqIisRgnvkjv61yXi/&#10;UvBmk+Fll0u9je6DZe0yZLyfaDu4JBQANncRtxjnkVz2s/D3xtYRW02oT7rS5IC6bZb5INp+bMx+&#10;UOeC3K7QenFAGtc+JfH0emnUYGNtpN6F8+6vF2eYpBOITwcsCPm5B7Vf8M65pEPg248Ma3Zm3jLN&#10;JHLEMTS+a+7cOMnb6tnjitHTfHU+heH4fDXiO1j1M277fJaPei24xgEtgZXkDIx0rstQ0TQPFerW&#10;culT/ZS8JdrVoinmbV4G3A28ZzgbeM0uZLQprotTm7/wNY6ha2cnhG5hnhm/dtEzBZhjksWzlj+H&#10;vUYv9b8P38OhaY8wks28145mLM4z8xI6Kh6jFZ/9n+ILHUnMwfTE0uTeGRQsLZ+8EI4fI4yfpXXa&#10;R42ttXvbqPVrImJ49ouSuCsa8fM3AGT2B4zUXHy3VloU/EMvh7xi8ml3IiS9e3xHNGflaTB+UHAz&#10;g9K+StRsJraaa1vojHPGSrZ7kHqPY9c+lfWEfhSwk0d9c8L3RuXDMy+eR5seCRtBHPTPXk/pXB+N&#10;/CN3JaRX92oTUQq/KTnzOxAz1OByK8LOcD7Snzw3R9LkeY+xmqVTZnzWIyclj07VAOGx2PUZrb1C&#10;2ktpmRwQScDisnYpY7vzr4WSs9T9Ap++vdITCOQABnoarxphvf0rRwozkEjv9ab5e5hzyP0FZuXY&#10;7Y02txycnjr06elWykmQVAx6npUkFqjHK5yOgPvWgls6jaOncY4rNM6ErGcsaEFm4zThakZJOFPb&#10;HH1rbi012O5cMME8dqlXT8/MuT04XnH4Vaw1SpsHtEtznGsAy7lk454f29O9JFZZkCkEHB+96V2S&#10;aNeXCDZG755ARC5/IHNab6BNEY4rmCXMmIwChDcDPT7y5x3GPetHltVK7G8TBdTz06cI3HmRbwVw&#10;fQ1RuYIiu2SLaM8Ag4r0RtOgEZKyb4nGF6k5HrWBeWsknPPlj+FuTxXkTpNMUat9jzG6i2kttIDD&#10;JX0PasFk2klic8ngf0rudVs2hkZUYFXAcc5x+NcXqkn2fjegLfNuJxina6Nk9LmHeSQwEtM5GAMA&#10;jtXG6jrUCZ8tsYBHBz+lUr6fWdbjnGk2lxcCFfmMMZbHsa6Dwn8KPE2tSwz67ZSWunSY3NG4W4A9&#10;weld1LBNnNXxUYlLSPDfizxzpt3J4Xt4pmtCC++XYSewA2nJPbOK6j4OfC678VXtxqHjWGW3h02X&#10;a+ng7JbiRDzv7lPUCvq3wf4R0zQLEDQoEtU4wu3BkHH+sOeT+dekW1pHJKt1NEiTou0EKNyqMd+p&#10;z717tHCQWyseNXzdtOKRzVjoEEEgksLOOx2YRVSJVyvpwB2rsItOtCUMUQV/u4xx06VeghUOXy3l&#10;nocDOc1oQxAuG2fdHy7h3rshaOx4VWo5O7ZJY6d5QZpxtBHB4+XH+NXIt0gIUbeMnPP0qVG6qUXL&#10;DnPNSRthSGGc/KRjjjpUylc5nIjH7ti3zZIx6DrVtYCpMpkyVHQf40wxO0fyKAijud3P86li8mIb&#10;W3kEY56E0xW8hqwrcASM5BQhR3BFWjHFlY4VU9+eo/GollVf9UuD3+lCuFyXIU9OPQ0Eal2Q7INj&#10;ZAPXB4z6Zps0M4TeqFQMZyQDxUDRu6qplDJ3A9vX3pbe7YuyeVvC/eAPIx9etQ5I0sydLh44SZQC&#10;MDDdvz9aoyTeddbInxHImN2MjP8A9eoPNvIzJGEDQbwwQ8tzz09KZcXds8It1jIeXgADkE9D7VlK&#10;owsx8U19HM0XmBNvfoSPY1aiuRGjb2MhIwOOTjtzXPufsuEvdsL53LI5GGHvz19q0Re29oqKkinc&#10;CwYYOcdwRxWDrs15WNt7q8jlkjiby8gnZtyuAOwPTPeksZEuZ38yTEqAFgMjqf1x3rKS582UzLKc&#10;x/xKeSO+fUVVF1aXxElncFLgDHB+Yj6H/OKwdcXsjauyQT5bkMX24brTLIyxyf6SDtHJ5x+NUb+V&#10;o7J/7Sl2vgYlA+YGqCyzCNJkvVuIgAgOf6HvWTrofsmat8riUCJj5LHORzz7g0278qzgUKqzMwyV&#10;I6f41zMuqztOLSLOOmf4cGq0uo3NpJiOHz2A6nOPw96h1wVNm3b3hFtI9jK0LA/Mh68+g9KhLw/a&#10;Va3VSXUBwOMt3P1rCvL6W6CTwxyQSZGeM5A7cVfMst5bhWTyZxyrqcfMPX61l7ddjdU2Xbi1YDKb&#10;QM9DyKhtlmjnG11LcZ2nOPqKqx3uoj5JVjUdCQpJyKrx2V2ty14jyfPycDGcdqPb+QezOtae3wVn&#10;wrkZ5PArIjFtC295RtHTJqmdKe4csyMoI3HOfy5pV0YI2zGdwzuz0rF1pvZEezJbrU7IIqx8jOWw&#10;M1VkuRHHvtVbftyD9e31rXg0WJV3MzOMZOFrRj0mI8pCzD/bPFTzVGUoI5i01XUT8moRKMfdYEHI&#10;98cZq5HdXMhMcUJKHPzDP6+ldK+lJ/rFgGFPYYP/AOqrq2MaJuD7F6tjoM+1dalVloZ8xwMWiXLS&#10;eenymRuCDyPrjmt+HQ4mYGdnJAwVx+ufSusjso8MxcMrYJ6YI9QRVhVVCATlFz8w5OD6V0ww/WRL&#10;mc7DpECbVjjDZ5LHPB9q3Esk8vEQX6Ack/SkaeNmJjWRlX7wQZApn9ov9xMIP7xBGPxraFOK6GPM&#10;zasjGrGCZDFwPnZdpLdsVal1FARHckfJwNzHJxWPNDeXgjaQDcoyDuwevOKfJcW52W18M5HDMMEH&#10;3rtp2RidFbXgvYHtjGJY9h5659Aa5Cezk064ZkZGyM8MAQPUit6G9tVCQiM7eisPl/SsfWVtIJld&#10;5Z0Y8EOgIx3w1bTbMzRtGEsYaXJJGOnHsRXkms+FtUj8dRy6W108lwm9Z3Z4oIUBBZBIjKdnUFe/&#10;A7ivXNOQbARIzocEbzkY9qw/F+vaj4WtbLUtPELQeeEuI5Bu3h+AoHXnvgivey2rZWZ4maUXJXXQ&#10;5D/hJtBOr3FprXh6OSyZ1iWeePM8shz0VULHJ77s1v6B4J8APFrGg2Llrm5eRpBcOXdFHzCON8D5&#10;EyfU9jwABVOu+Eb7ULHWtXsxYXc8ZiQOQ4t167iDtC7s8HGfSqI8Bxahrksmi6laTWvlNKGglPnS&#10;MR90qCw27upzivoD51pvZFax8Gat4Viu9dt7GFWhRoYbddpDoesxKA4C9lPJ56U3QfFE3iDQri08&#10;YWdpq+n2nL3d5GhVWY/JGAFKkg8ZHIq/pmoePNP16WK3VmnYJHKrxSrbKka8ncwIDAd93JIxW7be&#10;L/Cty13oGqaXLBp1wxWG4hhKFpJOpEQG5Szd8HPegzaa2dirfQ6H4+s7cWV4mm31uNqJLCrbY14O&#10;0fKVBHAIIxWd4m8ParpHhvTm0OSa5srdw4kswHeV2z85+Y/Luz3K498Yv2Pge0S11LT9A1CO61ds&#10;xXBncLKsB6Ip+YA8d+c/pgaXpnjDwzpl3d7bm1VJCkNn5m+PJ+9K4XdlR2yRn0oGk92joG8XeJPD&#10;2nwpqax3N+/72WOQgRQxDGI9y4JkI5OOFPHPexb3nw9uNQsvF2pxS2rykJHBOf3YkP8Ay0MSA8jO&#10;Ax4xz1ArCg8UWev6NK3iuwi8u2TLX0OUkaXtGu0AFj6bjn0qzfQ+GPEtpb3miXhtr5MB4Z4uEiUl&#10;SxwvygDleSDnt1AJyS2OhuPhq2qeIUvre6iks5G803EUoeY7QBsCnv0554/KsHUtf1fwv4jltRI/&#10;73AW1kRkt1j4yysyhcgepHWjxP4d8UaBo9o/hUyHTYSJLiWzcPLIepkZQDJjOPu52gE9hXOa3rXi&#10;bXIrOK8gTX9OsXLMJH8mK7nQkFXI48iI/hI3B46g1NdNC7o+v6LL4tf+3rMxWs8MogCRiKGwD7cs&#10;flCs82SWcj5PlAJOTXSad4FE2pT3+kags8pTOnmTEYhjYHLAZG8lTgEAZFFwPBPjSK28Qa01xpUN&#10;g3lXUfmgW80rBWCNj74BUY5HpiqniLwTrK63aeIPC8qXpnRTbXENwoFug+XcB18vaeihuh9shrCM&#10;epj+D4fF+jajfWN8bqPTtNUyXkjx4VsYIWBcsDv/ANnIx3robLWdE8VW/wDZusWtxYXVy+LOcHfM&#10;Bj5ZG4Cgr/Ep+Xrk0ureNPFPhXWre11KOK5jjTy5RMcNdgYDMqqMZz0wM05NQ8B2OsP/AGih0i71&#10;eL94yrvS2Z+iuxG1N/cmMDOeaB27P7xyeCbe88JvpvhzUftMlpK0l4BLta6lXJw4AYKB/CBwffkm&#10;YSeNfCXhVpZWBadgluhCsllGCeSSv7wvkY3dumDwM7w54E1Oy16a+068iurGJGntFtgQLp2G5Vkb&#10;JAVSMFRndkYPYM0jxb4vt9WvPD2sx/brdhm9t7qBwlvFjDBGx8wI5HzMCcAUC2L8+veGvEukrr3i&#10;awjR9IdYmkR/3dzMwB8tRkh/oc4qjrvhv/hJL618R+GbqCKa7CvcSybvMhQADcq4xlRwRx0606Lx&#10;Z4E1+zPhe9tr/TYrcGOwdISyPkjBUYbnd2PQdxUtp4MvpNB1DRdB1S3m1MSqdRIP72QKRhCuWC8c&#10;HPHNS0S0vUx/Euo+JfCt/YPE3m20UYig2RPL9qkI+YOFGAW68fhWvL4i0XQbkWur6eputQKvqn2Z&#10;APLfOV3EE7sA5IGee54qpZf8Jjo/hyXVL+Kd4lAS0guCg2Hq0rsnyoFAwoJz2+mWuueH/GljcR6/&#10;p7Wctgqy3F1BMPKcEhQGOCQWOcrggeoqSGjoNC8OeGItWj1u2vd1tebm02OVPLCyn7xySC+G+6CB&#10;g+uAafoFp4q0nxFcabBPObdGa4uJmXMUkY/gQdA7ZxgcjBPNZWsaJZeLrSLU/DV/Axt4/LitpDtS&#10;CFeGCIDnPGckcjjpil8QReJfB2i6fPpE/wDoVuRNcX+DLJPKx7jGFj5wvPTqeCSCSNux8Szarq91&#10;4d1vRUMVxJ5USqdzquOrltvGOcgDntT47Lwc9jeeEre4W3+yybhc3D4WabknMmfmIb5cA5x2pk/i&#10;2TQ7LTPEGuaUf7b1JAqmCFsrbbjks2AobaM4zXO3mn6B4i1BNXtb1xpHmn7VDNH5KG56j58Kcgn5&#10;hyKB6ep0Gl+H/E2g6Fftp9xHPeyrtjVSzwwxDljGhzl2PIzkevfPO6b4tj1LSp7XxjbRXdvp4BSZ&#10;12TNcdNojAXBAyG9AeetF14Z+INr4lgn0y9u7j7acNeB4/JjiBGRLGflHbBAOe3NP1LW7/wvq8ke&#10;r2Ud7aXC5VZWV53PAYjaGJYsemMelAml10LV1Y6D8RbMfZZ59O1Z1DPIYS8ZCAkox42gqCAS2R2q&#10;1rWhXcmh6XqXhAlbbTIiI7S0mO4ANy68hnY/xZ5b0znNJpvBOmXFz4ana4s31FVe63PxDkbkiJ42&#10;DDEkcjnDEDFVfDngjXLW7n1CG8tpVWL/AIl8NvITFcHBzLMAOAoIwqluv3hgZCkkbOo+JfFmh6NZ&#10;tqSreuDunmkCpGqtwsRKgZOe4/Wqy3+gXFxaeM7u1l08M7wRxkh1d/8AnqFGM7cH5u5xjnFUdCuv&#10;F66lN4b1AJfWibpr/wC0WpPlxsM7U5wxbGBw3PQYyQ6LxN4R8SQ/2Vf2lzpgE4h0+WKLcRv4QruB&#10;CsDxtIHWgm76mxPpNq8v2rRdcRrKRvMvJoR5lxGTliCQ3y78AdD15HFLf694g8P62kl5ZeVFesIr&#10;SKNsxO56LM2MB8Yx3PTGM0ieCohoE+i6VqKi+jl33MiEJJMeSocAkonpg4rJspvGttoMwPn3s8be&#10;VBb3DY2IOd5IALr6cg+mRQTOR3V34m8PabfS6Nd6PHPZiMS3c1ugVfOdckrGT83vhsgn2NVtM0zw&#10;7p108un3j2EusRbbU3Q8uSCHkNsQ92GdpPT+HA68np+uWPiC2km8S6PBFbacqNNqFtIeJGwqx7QM&#10;kvnkZOOpxwa6yRfDPjdPN0+YwazKMI9xG211Ufw5U/LjJBXnPfmqiUpuRseG/CGsWV+8TTFNLtgz&#10;xIknmLcTPwu4gnAUAE4C88HcOnLaj4w1/wAPjULTxKIX0/T4XvLstCSwt4fnIQsyKWOAFJ/iI46i&#10;u11nTJI/Dtk/h2/klhsYtiW9tL5byyr1Zjkd+QpOB2614L4u1rxT4jvYvDRsH1y28OyR3OpIpKx3&#10;F4xfyrdnyiGKEYeQfMGYqGBCsKoJPlMvwrrmh6tqurL460t7dtSXy44jCHGl2WA9vbEkH53Vt0hX&#10;IMhx0ChfQ/DHw4TTTcXmn6vm61CA/wBkyTIFe3tkBBxG7AOdrAZIA4HGc1RsZ9L8fP8AZfEVqNOl&#10;05BPdTwTKYWROPLZ9ufmJ6dcDg8VoeIbDRvEqf8ACR+DruO4ubWMQxpFJs8oKCV8vOzkbjkNjvzl&#10;cEaJTKvhO08a2d3caJ4glOoaXpsbyXa30EXllVVjGkIKsxLMoPUqAD3wDLc+JbfxSDpWuWsmmajf&#10;XAt7KW2+ebnoHDIrIqn73A9eDVjWdQ8U+ENHsvsk8dzHB+9vdRuSfncn/VYIJC4OAc8nrzTbPxH4&#10;et4I/iJqelpZz3Dvb2klvukadWO2SVVGFXaARuOSRnnGDQSt7XJLrwVpl1ov/COaFeg3OkPvlhaV&#10;Y1luHG4s5CnHJI+XG3oSatae3jfTPDM15NHJd300h+ywTuH+zRRZUsSyj7wAYA847GqF54Q0HXNU&#10;jvPDsscdpKfO1FPLZJ40X5iQCpw2OgYYFJ4p1vxf4T1k6sJmlsLgeVZ28SefA6cbAXCjbI/sSSTh&#10;aB/3vyGWuo6H42lju/EdgsA0qMT3F0krNb8kbUcYGd2OBg4OcHNa2q6Lo3jVRrvhG4iGqkhJEmdk&#10;KquACiPgZUAcADOeoOKvXvifw1oe3w3qmijfdxrLqv2OEC1jmIycFsF+SSO6+uTTvDeieHbOc+Mb&#10;XWHkiuwbfTXuUMZt2+aNt4JUOUOQCyqQM8nPAVHXb5k/iQ+IfCdnp1xp1yUgsUJu7lQZTJKSQwZO&#10;SFPuOBUcOvaXHpcXi++0RI7rWFMRjt1y8sB4LEkbRnGexxVHTNF8baNr32ET3EdjdyGW4vDtlhaI&#10;KeArZKs3QY59qq6r48W21C+0XxNpRW1mcw2sccm25KfdU4OCQexG3FAr63NCz8MeEbzUk1i1v47f&#10;TdObzJ7Rk8uNJPurknrg9QcisnXrDxhYa2b3R531A6q+FljQNBGnADMQQFGDwcY9q1JbPwNFbzeC&#10;BL9luJHNzIJpT+8lc7wHk7Y7AdaXwx4Z8SWFvqZtWiZvJ2afCsxe3PGHc+jZ9RQTbo9/IoeIPEVx&#10;omqS295YM1hBGqmZnWIMxGHZE2ncCeMAjpUtvp3hGw0lIyJbd/Eqj5mf94I1+59EbdijQtW1jxHd&#10;y+GPFdnFd/YAJ55pIgkluw+ZBwU5I6Fc+p6UzU9b8K+Lsm9Y6TfowgtrlYvtBlT5QFCjBKnJUjAx&#10;jg9DTTsK1+v3lfwv4Qu9I15tRN7E+l20bCKCKchZ7lsKFlB+6V4IXJ4x24qna6t4w/tWHwxqNjFf&#10;teyElZoWW3jQY3HzCAu1RyASTnvk4rtW8Lwy+H08MaRqDS32lSia7RNkbyTNl8sPmwPmwB1woqtp&#10;d14+svD2oahdwPNfhitlZybfMiC/ffOSGXpgMFOB05FWUqa5V+hj694h8OLPcaLq1s9jb2MSrbXY&#10;RTsUjkoCCdo6cA9DnHNalt4a0XTtMk8KJfyRXmoH7VI5wskwXIAbdnYvB+Ue/wBKyNO1HRfG1ysu&#10;u2Ia602IT3NyGZYwUJ+VkXG4krgqemD6VQ1az0fxhO+r6PcfYNZLYRrlW/ebRsCrwccY+4M5yCOc&#10;iLs5m0dVoPh3xdYLfy3YSWO1jEVjbeeHWY8/OTtO0DgjJ56YFczZ31z4kuv+EV8R2MNxMqs87LuT&#10;7MseWBLL13AAcbRyOvbe1fRddtdIsI/D16S2kpiZYjmR3c5csuTz1IXPI4qf+1/FNj4dGrXVr59/&#10;NNtgQqqsIRjJkyeAxHTt170huHr+ZyjeIvDniN55JpX064hm8qG6e38zzExwF7jPoMEVu3HhqWHS&#10;4vDmkakyXlmwneFWWJzuO4deAF6jjnvVCHVPDXiG7Pie/tZLN9GUSXDF91u7fwcLnfg9MAY71k6r&#10;ZaX4m26x4Xu1F7ct+8abcs2TxlRhemMcUB9z/A3IbjxZBoV/caisk148qQ2UcpG+PIyz7xkEdxu2&#10;/dI43Zo03+zvGWpRQ6xpscNzp0S3NxdwSHCmBgQGwNpHJyCxwc81B4ok1zSmtZ9HlMttarh41JZp&#10;yR8wPYH6g1cstSmtPCttrl7pyTXGokedDGu1RESdpkbDEkqcnOACcHHcK5Uxl9N4Z8SQXF1Y3KWu&#10;pu21XmVvmJ4GMAnBHYAH1Aqxq2kXyaRajQLiUPo8ZbyYdqvLLncxOScAnnB7Hiq1nH4Z1G+l8T27&#10;yQRaV89zHKV8lG2/IQACcjIxg445FcpqfhoX9ymqeFtUZzduJLidZCHRcknA4xgngMDzjHFBN7Ec&#10;2p6tqWlw6VrChLl3mv5rcR5drS2IWOFtoyfNcFvoO1OgntfGz2+iahbT6dqF07GTA3b0TDF/vYGV&#10;GAGGeg5qaeTxFYunifRdsyO4jYTr5jLYwkhF37icyHL5w3HBIxVzTfFeiR29x48u7BrTc72qiL94&#10;06ZA3DJwCqjGeScHPatIyIcE9S74w8L2nii6Ot6FqCXlxpAEEdnHJ5flbQGzuBxkkjjK9K5fUNI8&#10;Rab4Z02S2tftWr3MhmupT1twDlRn0rWh07wtq9xZp4SmEUM7CW8i2SJcbQVbHzAnOA43Z2k4xXTe&#10;Kb/xfot02r6eGudLlA2QwoZRhe7Jt9cHOR9QCa0uRyJniNno1hd3j+MrWARSaQCbh2f92zOBnCj5&#10;d+ORj15rltW8N3l1eHW/ClzFDc3E/mTSvK6zhZGG7y0KsMc8gHkYr6Uub3TvD2m2NnrtghOoDzbq&#10;2hjHkRSkAEHjnAHc5wD6VS8PeHvDc2oXfiq0vvMs7NXjXzU8pIJW+RRv2fP6/j7VaqWMZ4ZN6Hgf&#10;iy48QaFdrr1lcLJo9rhJEbLB8dQemDz3I/LJGfbalo+neGU1iTQfLt9dYebBAAWdNx2Nux35IAwD&#10;mveW8Daxo01rF4e8y7tb64Q3N8XRlxIQDhM9Oc55zz7AaHirRxoeo3E1/YxNpE+xchcbwoAJIXGB&#10;nnDcVftfIyeBlZyTPA9I0Lw9NrS6vZ3s80OmqsjWbw+UsBYELvkxlgMEj6fXOfqFp4zsNUa88PSy&#10;anbarMDEQqtHCDwFO5sbR0JzxjJFfQVp4R+HPh/w7HYXFpLb2/iE+aU3OzBR9wZDfKmDlUX1OBXP&#10;aR8LBFqDS6TqZutLtwRFHCdpjnbPEmSQcZzwc+wpqqupm8JNJRv9x5jr2p61omLLUdL8uwmHJMqn&#10;cp/hG0nH07+tczpdrpOmaDP9p3pp+tSO43ZMo6qBgfwjbnPvXpmr+C/iDY3n9mXOnprdveyZEZQm&#10;NAxwQrk7Ux1BLAD1zzUGs6cNBn/srUdHngtrdAY7h1XC4GP3JBIO3G07T1Ge4rT26RmqEm9EzzzR&#10;PDN9Za0rWGpobBIXf9y/8ZGAHXtjOeahuT4l0i9/s7UpTrFvqMixQQzLvB5AX5+CvJGRk+tei6T4&#10;Y0bTtEme9e6S21siVZ5cRzHg4RsAgLjJBI+bPXpWno3ws8VNrKZvoYtGSJ/JYT+c8kjY2LsKYQZ7&#10;5P4Ue2QnhpfZRyWt6ha2M6aFdWrvbWkQaG42giID0zwcVX0/RNKtNIljW/bytVkz9olG1yz9s9FF&#10;a+v6D4rjnTRPE9iLoXMgiR0Xcu1jgETL8oq9e+GbO2uh4d1GF54tORcz4IEbY4A/halzFeyktzH8&#10;PaXqljqTWqXSmwgi+QrN5iynHA55Ubqq6ncy2zRaZ4ihh1B72dTDaxAgICf+enQnNb+jeARFol2H&#10;1MCHVJsQ3kvySqicYVR2zVrR/BniSy1yKwuwn9lWkUhSQuJjcOOVI7qc0cwuSfYi1i1so5Y9NubL&#10;/RrCLCXAPmeSAMfKp43eueaz7a10fTfDcwub5hHq1x+7uWQq2wDGAOuPXPFJqkOsWMctl4gtYbmS&#10;+uhHbJEWCtuGcB+59c811GrWVtY3Vr4c1HTpVFjAG8wRtiGRl3ADPUeueKFJDcbbmPoEd7a6xHDe&#10;lG0aOErgNvyVGefxx+Vc14gunRHttT00ajHqM/lwQMm4BT93Dj7vf8639I8OLZaJq2oz37rb6nP9&#10;ntLhxtIK/e2r/vZH4VXttI8VaZq2n6Z5LHRQpme4Lb/MP8Oe6/Nj86q6Bx93+mZmv/YLC5tfD99a&#10;osdvAsiTKgMcZHXacdu/vWfpllo1j4fvZLq8nay1Ccp9pIwzBuox39/apPEWsarp13exeJtOjn0q&#10;aVorXh1JDnACnrj1962L/wDs/T4dN0C70uY2qorxhVdjCW5Bb1Pr7UXRDhozH0TTL221KFdOkEmi&#10;bG3Dzt24lflO3sc4rlfEWpa7oUM76skWpWF1JvS3CtJ+65IUOOhwAMjNdb4X0PTrey8Raxa6v51v&#10;Mn2UyLGYvsxG7qT8pbB6r2FQ6VoXi/Tb7StO0x2vtJnZpLi6ZlZAhAOBnJQdBx3NBGqj/XoSa5dR&#10;aJLZaLd27TWf2VW+Q8QALgBWYEEj1JzXml/ceGYE0LR9PeZ4Nb1Z9TlkclcR2EbHblfSTHU4yM16&#10;H49OvabdX1xr9jFLoiIIY0Zvv5wCcj5gCfU8YrzyZfD2nalp+oajaImj2eh+XFZA75Fk1KVgSGzz&#10;lFPJPAagibZ22nWWuWVuLnwVdG4i1K+ElxM0oLKCRkc9cd810/i2+1jSp3W52voIt8Sq7H5ioPQj&#10;kVz3hvw7DP4k0650PVoIbCIPJ9iA8t0Uox5B+8S2M5qz4gbWtDn1PXYriPWtPuHPmWuA8aovBJUc&#10;gAUFKfulCy1bwxoXgs38trLb2Gp3DRqEyzlm/d4B7D5a0dE0eE+IrCXTtRT+zbeEvHbKTvV3/vj3&#10;7k1u6lqM1jomh2Eulxz7wJ7hYyDDEfv/ALseo3day/DNr4Vjv9f8Sadfs9uR5Nz5hA8hwOR7+2Km&#10;WxtQinUifVv7O2lLB4b1nxG8nmvrerTyKf7sVti3VfzRj+Ne0ateeTHsU/N3ry74PRrB8JNEmsHL&#10;C4jnudz4LZnnkc57cZ6dsVZ1S7vLF90srMr/AHeeAe/FfP4qryan61lmGXs427Ivy3Ts+WJ4z+NM&#10;NxwSvqSM9fpWKLzduZyeDjPf61XF0Q2Q3HRfevM9vzHvxpWNvzATu7mrNt0568k1iJIWyc8+1S6h&#10;qa6VpF1qUv3LWB5XPsgzVKoVyI+XdHKeO/2kNS1maUTaf4XtPIjRTlY7hWJ+YnODnJI7gD059q0y&#10;/svEWsadLcOIbLE17KXIEbzNwi845CjP418//BcWmlfDbxL48UEX3inULhFZmyW+Zxx9AWP4V7Ta&#10;/D7Tdf8ACenaHramOe6tg0cyEq6b0/wHIPX9a2wtN1pJL5nDxFmawcU1utF8v+HPi79rXxzpVxrH&#10;iKy8P3PmXN1pCaassZ6I7N5wXjGT93r0Bqppo1PWvhpYeFtOuTPdNplvpsUbMSfsylYxnJ5baMkn&#10;1Jri/iL4A1bwz8Qb+z1FWmg024FsDgr9oMq5BDkEKFyD3wBx0OfSfA0ljbXt0NQwILC3j2c4CY/U&#10;5wPfmvNxUn7RtLrYVCt7SlTb3ep1PxYOrWXhG0+HmkyRDTbmC4g+zryqShA8UbEHO1mJPTPA4AGD&#10;80eHfFPio+DNQ8WXUqSXU4XRNLVExGIUkCTPzwSxXCHPABPeu28S+PLvxNqmpW/hqIyyWEDQ2ICq&#10;As90dgbpzgDd83HGBXjep6t/wgdyvgeW5iS80xiY2Vc7HuAHdmByCVDd8YBz0IAxhvqdtXEunSai&#10;tWWtW0a5n1+BJJJzcJAZLmck4mkY7gOuBt4HHXNej+AtJi1HxXYWd6TLbXcc63Duv+sMa/JjPTHP&#10;51442ttYRp/aDM08CmR3ZgufmGB147cn0r3Wwv7OLw5a6637gW0E14bjdhY4nUFs469xj2r04RtT&#10;S3Pk/erV+WRwWnwpf+M/FMOlSJJbaPc/2ctwvKOwUs+PdDxknrTI9Ogt9B0zVhtiaXWbFjcAcwfZ&#10;JwcsOrZUMe3Sovg5pupaxpF9ba4TbWGqC612WcqYwreaOcgj+L5iF5AAz2A6WTQLmb4Z6Ze3UDo9&#10;lfjzWwcNDLLkkHsfu4z2+tbTje1j1sLUu3Fn3B4nT4f6L4Z1i68TTqBeQyzrklgMIcEDkE59uh45&#10;r8sfhZpNzr/jDzNKcJdRSF7Rlj82UMzffXJ6KWXrnHHbIP3P8bfFthpPwz8LyXVr9ok8Q2QxMwPz&#10;pbxo/lEKQwaRTjK9CSc8V8d+BtTufhzqmnfEaxj8i3YyRtGR5m5JQyNFgkfMNuVJOOBkHkVTqrni&#10;7bHnLAuNKdJfaP0q8V+F4dV8LX+oa1exLpNno5sVYL8j2zKNzFssGZsbSBkY6DrX4x+MxoN9eXdv&#10;o372JCR57EKjA5+ULz0PfNekfFH9pXxp8UdF1HwG1s9lo6FINN02EESyoxxtuJAQHIA5yAMHpxmu&#10;Bi8B65o2juuqyAtpqhJDwxI6gKQTnGcckD6Vc6rlVVRGWFwfsYcrdz5p17QZ9Nll1O0kWCazxMhJ&#10;IdXQggrjryP1zX61fs4/Dux8CfCvQ9YeGe5m8UW39pzPu3BfNRQV288BVBySCAfSvyt1mCWeZ4rw&#10;ErMx2OB/GTuB74Bzz6Y61+iH7NH7RmtaV4W0jS/F0v2zSrD/AEGKV1AEKJwgcgdAvCk5OfXNeth6&#10;nPLU8PPcvqVYp0le1z7Xm+F+n+Mvh/Bp0zeTPGGIBbna+1w4JPynHQHg4zxX5l/tHeBX8HeJrOK1&#10;v1v7NraONMRhXt2BcCORh98kglT1+lfdvjrx34K8cwLD4Z1GODVLgFLWWFijxEcFHjBUSZ7A5wOw&#10;6V8SeLknvtFv49duTeTQeZGCcjJGT6E8bcjvj608V0OPIaU4VnGatsfLcAW1kkg/5YsAF/CuN1zT&#10;HSRpofuNkEjrzXQx3XmTurj5gQE98itd7F54W3r86ggjseK4EfbO0jhdJgkWF45sK6qoDHkknke3&#10;I61W1Vore4juJHGzOQCMk56+3FTXCSW155bAiIc/LyT9O2AOtel6L4Ug120iKIZJclhgZ46nHbkd&#10;Kuo+UySvoeVQ6VZ6mgmsJF37h8mecHnnNO1Twne6akchb5Tk7c9R35+ldRrHgy+/tLzvD6s3l8bF&#10;PJAHp7Csy/1PUrSBNN1MMskeSykZPAyM/WslW5i54f2eskcDd2sZURSjcoI9Rzz7DtWDPFJDIMYU&#10;dQB93Felapb27QrII+GHyMOn071wF/5cQ3y8Yzxzxj0wD/nHrXVE5ymUEg8xDnHUHqDUQBNKzqjE&#10;ZH5jp9elSwo00mBgA9Dnv2/OrMyORflUA8qAoNTpLmFoJ/mXPyn2+oqb7K6PtZCpPTvke1OFnmJl&#10;QEsOMdOneo0AoE3EcjCMgY6DPUDvmtK2v5oT5hJJAz17Cs4RyRli+D/Djrx+HpVyG2kO2WP5sEA/&#10;Q0aGiPQdB8YR211DI67RnOT7fyr7A8E+Lra9WID7zL07Nn+VfBYsrkyBYV5JB3Hgkk+hr0Pw/wCI&#10;dQ0NgHyqgjr821gOvFfP5nlsKsGfQ5bjOWylsfpHFKAgCvuHr/d9auNbSOuIhlM569c14T4A8fw6&#10;jEkV7KDIMYz/ABL2Fe82k6OgKcxk5Xnnn/CvzzE4aWHnyy2PtMPXU0rmLc2bsyFUwePwJrS0+4ks&#10;rhCSVOeB7VqCBXwpOCuDn2//AF1pWlhHcMZFAYjjPuMVyVpXiexhZezkpRPTNF1iJ1RnkyVAOa6m&#10;fV7QKSHUnOBmvHYrJ7ZN0ZIJ6f8AAq0BbXEzL8+MdzXn1I80T0nikzutR1SK4g2phVAz759au6FY&#10;5gSRjkyZZeOK5aOzlZo4nIOCBwOw9a9OtIo4oF8rG1RgY9qilQujkqVU9if7OEC78HGTx7U8kOOn&#10;ycDHuaYHDBuME8c+tSoNqgY47j3FaAQCMLSEBuDUhGTntQVzwKzNDOYYJGehqMRknBP3v1rT+zZI&#10;xzwaetuB8w5/pUtFJjbe3jcjK8gda1dmz5R0NQLHtcE54H4VYBOBx+dJNhItKiKQoOfUmlEjIwI5&#10;H6UxQepGCDSrFhss3vVMaRuWzEqAe/P0q6p+Xr3rIilHC8jtn3q/GwOTnlePwoeoyxnnn8qicl93&#10;cjikYkDg0g3YYY56ikr7AZV1II1wXOeo/DmuOvxFdTZZFOcYBGfvVt6xI2Qo4B5PsRXHyMy3BYkj&#10;HU+nfNehh0cdedmGheFtL0ueRyAsMrZZPXOemPeuxg0HTzmezklRTgqFbhc+lcol9DC4MMYllYHI&#10;6KDnrXQaXfCGzFxO53M+3aOMjnivSepz+38y4fDMpI/4mNwi/eUI5z7ZroNP8I6eZFaYyTs4wPMc&#10;t9c1VXU98CCUBPMby1O7LbTW/p2oC0ZXKGbyzgqrY4PWphDyOTEY7k6notjYxabbhYgoQrya5rXv&#10;FOnabZz3rvi1tVDzSAE4ycYAA5INQT3+oa1FKNNt3EcSsoDsF3sMjgnjk8fX6VxngzxBq+p+KL/w&#10;hrNkLENbPLbLLExV3QgsWkb5ZMDBIHbj3P1mTZVOsud/CfnHEPEnJelRerDwv4l8O3HiGfxDHqTy&#10;2OvbbIW8qeXvunaOOMKDyR8zAtxyaydV8M+I/D9rqUXg/WJNTuo5PMj0+ZAiQLnhAMlT0xuYgcZx&#10;XP65o9j4v1CeK6s59MvdJctJqEePJtzFhi/zbRwFJXHJBzXaeLfD/hjxnpem+NYNYvNNtJUHkTW8&#10;xjWfYzBTIeGJBU4ycnFfd0KCpL90fldSpKbk6msu422bX7rwBa6u2l3M2qJI0N7ZuN0l7Ko2STIC&#10;fkDOCwAHC8cjFcf4cvdB8O+JjcnQLnR9Z1+VLG98yQvAokkUh5Mnyw2WP3fmyxGBnNdT8PLfxdY+&#10;KrzTPEt1Pe6ZfWhksr55FxClvJtKbYxjdKso5JDfL35xyviU62Jbq18aeETqenwXDvbXMc4aScLl&#10;UyEG7BU9Scr37U2rGK95KQ/xd4N8F6NcyaDo97HoN1fRedmVmjhnIyy5fIbjnoea2rbS9fvfh1pW&#10;gWmqWZ8S6XFEIZELCHyIG2qZNp+bdBtOTwWxuHFa6+IvDHjzwjF4/vNKiuLuztpTMsbhp7FI2JdG&#10;I4LLywHXBGK5L4fS6Pomu3niex1VbvRdRjEF1GyHzPNBBhDMxIcjcysVI4PI4qgfLzdLPt2KVl4q&#10;8W+EdZsYPGkMb21/cJBfarFa7R5e1tqK0SnKg8gsSQM9Kl+KOn6Daa1Homv6LcSWk6K8E1r5ZbZw&#10;pLqcLlTkcZ4yfrp3Om+OfC13eto+qw3ttIZ2tdIuUBWBZW3R4IG59g/hyAx6nvXR6B458S698NL7&#10;WL3TSur6Q0kN5bywhVvB2EaAkjKMoz/eB4waBvl5XE4TR9H0bxn4Lm8GaXdX0h0BI/Nv5pD9qMUh&#10;kMaqxHIBVowFG0BAATXGaX4W8X6NrGialoNydc0TTr4JPbmYJIr4ILOCDl1JBIGACAcAZNdHoXi3&#10;QPDuoLrx0O40/VbsC1a3kkklEvnMAAWb5Y0B55KqDgjpVvxL4M0XS9R1OfStUm0jWtXjeWS6jkVI&#10;FySXKZUrndk84YZ4YZoMlBtXRtfEGw1yK+ki0MWur6PcRrJPHdIJ0jYNhgibvQZxyVJxgA5rlvAX&#10;iDTPFdzdeAJoESx0yBWstNZSWuWkeTzWkyAIzHkMUOeHDfw8dV4QsfE8Pw5l8Oa1f2r6rCbk6RNE&#10;5eSaNvnWSV9zZ3SFt2BgLtBzjJ4rxHrHj7wJpf8AwkesW1tPcq8cUupWECkQRSMVwc/vHOMdQFGT&#10;zwMgTcVNSOF1yXSH8RWniDSZp9H1TwvdBriIwb4oBHuEkTS/IPLdUdSBnIZuD1XpfF8cniu1sdT8&#10;G6vPpFtfbr6xvYc7ZI+k0TDI27W6ZzwT+PcfEA6Jb6JYX2p6PcXWlavAJo59u6cl1BCvgAoW3A8n&#10;kg5rivBOl+F9KsJ/h3oFzJLfyTtqtnZ3pOYhnDw5LMhDIrDaowMjcAeTnU6BblbiR+GL/wCIGleN&#10;NKtvFVjc6npmpRLZs9oymE3JKiOeYgooBBYFc4w2cHbir/j6z0g+IpPCniLSbmeGZI2t9S08+S0Y&#10;bOfMYYU+p4554JxVSDwfqulLcy+FtTY3F7E91DYySkfZUJYYiDtsHLAHPAIHAGa63TNS15fhpa39&#10;xCn9s6e32W50+cb5bw7woIPG3emGU8gepHFQmVFppxdyoE8NfFDwyr3dzeW9n4dlEK3xZY7qYbRk&#10;MMM2MfN9awdI0i70nVbTVbC5/tjTFh8gh51byo8AF3Q4P+39a2fDPie08OXkWrR+Hv7Av9XkFvdx&#10;tK1xABkYctjacnjp0rmvEnw+8O6TqFy0Orppuoa3HvyZGgtnG4YHG4c/hxVnRM2vFwu1uWn0+xtd&#10;d0YgSGYIsqJjGQq5IPPPy8d+KyfDPiTw98TtI1Pw5f2sKy6SqwW2lMuLh4IlTa6kNkEEsMD7hAJY&#10;DBPTaat5D8PIvD015bnWrEumlR2xZvMSIBYy5JdnTghicDGPTNcLf+LvF3gmM6n4t0y0hubgpHLq&#10;OnxBZDA5+YY3qzFMMQ2RyOlBg9JabMybFvDun+J49f03VYIE09jBe2N1AdiwhirAPnYGH3dxIGep&#10;6Cs34h/A7TPE8Q8V/Dm5jsbO9UsttOjeTLLnCmNyS0RyDlSpBI4C4OfTPHMHgfT9Mt9Q1fT8aTq2&#10;zZrNrGsTySSIZBuVVyxYcn5cZyeDwDw+PC0ugj4b213c3k2pJPJpmwLG1nGcFy8e9UTYTvKgZIJB&#10;AI4qM2ndA1G7TR+e2o/Cv4h6bcywavo8tkyMBbNjdbqBnJTH7tuDzliRnoK4b/QLGaRL+I2V1bEb&#10;pIs7A3dXGMgnup+nHNfot4l8MfEDQrS3tdMuW8RwQt/pKThWn2D/AJZIhJwMfVhxggVj/En4YaVe&#10;6Rb+MfDWiyNcXqr9ssmUl+6neuCcqT6DI5IzjO3trbmTi7NpH5+SaLHcSG8ubpYUdgImQ7lVgAAT&#10;jqGCk1ojRprOIxXWJLJ8Ms4OdsmPvADDLk9sEDPWu61LwHd6RdS2n2Sayjukd5ztYiJC2F5K8D5s&#10;Y4PIyBxXJf2XHau1pd6nEm5875AVTKA9Tnjg9+9bQmmZOTRk+dqspmElt9uVh5izJtUgjHYgNjj0&#10;qjbWhk5uLfzZI8yMn3WIHo3Xoa6LVHv7TySzGPUIzkGLlSOccgFe461DNqupqudSgV5D8u9FxuUf&#10;7Q78DtXSkS2YAbSBKtzYyyESL80Dg7sHnG7GCFNENlfQyefAQiSHcVUhcg9wDwTWzcx+HtNR3uLZ&#10;vJnJCSKSSw65XPHNOgazuLTZauXUqXj3r80a+mc4OKZzOsYCzk+ZDdxOoLMwdEyW9mGMc9aYohuF&#10;MhjkhkiKrvYfeB9sda6KW0umhFvpkweaDa/Dj5sjIBXrhhSXGpXkMUc1tFHcM7on2dsAM8nAz9Dx&#10;QUqlzPig8qZp5XM+9eUwCF9z9KuwwYUy27iSGQYMa8c9/eknt7lChuYBarIv73YSU5/p+NT3MVjB&#10;FFazq0UDcxSDO1j3I7+9BftWZNrpmoRBvNCrCpIQJgsxbsT19qpPaIjSywJs8lCXJyfmHp3roLnT&#10;rssLa2DXcgAdX3bAoPQ9ecdatfYNVltfMEa3DISsqKcZA/qKA9qzm7HTpNQDXaI8Jt1G9nX5QV5D&#10;Y69ADzWtp1gIb0S3cyq8gxsK5E+T8rgjIHUdhWlOb2yAjuI4WDJtMaBg8iEYKMO1X1ttOtrEWcVy&#10;LNb2MyfZ2UvuyuHQPxt5GOvFA4zM++luorpndfPtVzGtwig7drcq6ryuGHB6Z6etXNPSa8uTNqC+&#10;YkaedAvAL7eA7MM/NgY/pWjYy2tsDpGlOLeBoXxMzHLTPxn5sEHI+6D0569bh0u5israONHNwioq&#10;NgLGGUAZXj5skZAPrQaMr22oSvI99ZIXkK7HIk2vGQPfk/Wrnh6G6lup9UiuzHbqf30s/CbsdMFl&#10;yferElqtjpy3GoW32qdQBM2fK8vI6EDIx70tw81nYRzpazranAZImzhSOvDDj3xWZg2a9vZWOjXk&#10;13avhrllgiiQZiDN3j/uhtucnovFSI+u6hdXFl5K2bN8srp82d4xu4/uqvGOlNj0UadYmGa78r+0&#10;VMUMMpy+2YYwD/CR1z2birUVymlafb6FpFwlvdN87PK25mz/AAlj3LdcdKzC7KVhoxaR9a1GJDLp&#10;gbYkDYecR8hm5YYIBHKg0mjahp+lXiX0EX+iPMzRpNEJGsbqRgzbGJP7t3GV4AU5Oc9dq3XxF4is&#10;gLlEE9v88Ej4CeaDyh27snbyOOoA5zipMaLpnh+aLU4RqF5cAC5gjPkiBcHOQDt3I2ATgHd9OQ3p&#10;kulazqvirxHFe6BqiWt/AjW8luYzJwH5DHAUozAAnHy8Y9a659FbR9dbUJLxrbT5is13AsXmRtLk&#10;B1DMwKjnjBxivPNI8U3Gj2UmnxuhtgXNtrCsDJdoMYWVQuRcIuFJLDdjOO59F8K6Kmo+brVxcSpo&#10;7n547ttsdweCWQNhgQf4sYPSpkbRFk8UznUotONlItkgaOKRI1ZMPwrltq7AM88fjVZtI1nWvEIs&#10;NSgmF1Dtl+1QuFjMAONxbpnHTj8K24INP8JTSXUl5PcDUl/0F2V5IRGwwsZGMEjvzVRdW1jVNLut&#10;Jnie01B5DJayMcR3KjjYMj5R6DdWJRe1Lw/4bvNaWeOJrqaxhKSIrlTNsbo4x8xHc1TbxDr93qsa&#10;aDZeZbxr5fkk/wCq3fwjoeO1P0TQ0Al1jXLOTS5YcJ5z3BPm888KcDNaTSaRo8Muu6NCZTLOY5D5&#10;hfG4feI5AB9aAt8jFufDGs213510bW50+5bz5TcHeYHOSyqrHOAenNaKa/oKXqaNeWh2rgwSXEYe&#10;MuvAZRgkA1R0e31fUr27e4ltru3nUxyhJfmCnPbGM4z2q9Y6BcaTLOdYv457Mfu7OBVIcg/cy5A5&#10;7dKAKMt3f61qscEl29lfE70iEHmqEBypDdl/EcV0Nza2dxqdve3tzcQXMClrtrEAeeR93PORz7Vk&#10;6Vri3txNY2kTJqESlYUY8qB1XcQM/jWXoOlXGs6rd6hZ3N1Z3Nox+1/u18gyKT1JOO2OlAGxfeP7&#10;0akraXFJe2D7Iwq5DCQkDO5cHIyMeuazNXsNV1DWwt/YvrOmTLvaSWdIvsjZO7DKRlVB4Q4Az7ZO&#10;sNE8PW2qTeJo5ZDbRtskjVj5Uc2QC6Y2nHPI5wTkHtU/9qa3c6mIUUT6ZdP5cciAF1DA+4ORwOhA&#10;GSfWiwrvqRLD4Ue60/wteOGt4ZPMRpGJAKdVyTyMVja3c3urX8dlHcJp80cytZwmNwssaH5XwOrd&#10;MV0tp4VuLfVbmDW7WzGlW8Pmw3EgJmkx1wucjA61Zh1TR77Ukt408ue3jza+crbd4PyEMOQAMYp2&#10;Y9Bl74W1S8ura/kvFsNQY+TdeXH5lvcIB8pCkDa49cCpNV1qLTZbaOztVuYI59jlCrNvCgbcZO1u&#10;nOf5VzFvFJq3imV7HUH0/VmDNcWiRPIpjVsHJ2qqr713L+FNNsL7+37K/khjgcS3ttCd0YdepOWy&#10;N2TyAaQP+6cX4p0jUtRuba9e3udV06+CCONZvKMEuTtDFeBySAT365JrbuNA8PWlhp3hrV1kedto&#10;jdXIZcdYxKQCYi2flOcfUZp+qeMXj1DzraGK/sgqhJoJUkKNkkk+46cgVzV/Lpsuux2OrNHfaffi&#10;OdL55vLaHdnMbKMlnXbgYOOgxmrTHFm/qOtTW0P9iaUtnp4tlVdlym8yhOMrI/6H0ovrXVtTtYtQ&#10;gextb0qsDrJITDtAPGQDuc1He+Ifhtcta6dcNLO1kwKSEOwVhxglRlvpXJ6p4rs5NS863uWspYio&#10;jBjJV0U4U4bB57nFMfN3O21G40Hw5p8UFxarNuVVuNqB41fHXYPlOTycjtWTreuWE+lRyBD/AGOS&#10;Im+zx/cfGd2MLtGewzUV5HrN2bbX9D0+7FzLt+1lI1MUigkcBsgFqXVviPc+G7SOKTR5ra3I+f7Y&#10;QQz5wwUoGIJ6g460BzdL6GjaaJaPo0Darc3Is5pVeyuGYJcxhgp2hst8jEdNo+laN7Mul2A0rS5n&#10;bU25kSaQiR05GRLjaGPbkfSvKvEniPVm0+PXbjTVOjXUYS0mScy+W5BwTgfLnoAVH1rdttL1a70W&#10;3sNYWz0m2mQTwh5TJMxcDDkBumDnkigLnaG78Vazp7sun7JYVCSL56bJ2HGRjKg4PIJxn6VVsYLb&#10;w3YXE2p2Hl/atwnswVkby1Gcnc20qScH0HSue8RXHizS4rbw/p+p2b3kUSLb2sKvayzIvyqBK52E&#10;44wW5I9abFpvxP1jTGvLi4a01G1z5djciJo50XoA6AhX68twT1I60BfyOptr7w5YaIU8OW/kw3YA&#10;uzCWzFEf9YWJBPyZ/hBxntVjQdMl1mxlEt3FqNpbsI45XgMboigcbjt3MB3IOcZzzXKnT/Eum6TH&#10;e+Mr26SWbdCbO1WFhESCQJOdrjA556nqaj1rQ9Ah8NpqthLfahYgjz1hlDPCCMtIylSuwcZyOKLA&#10;3Y6xYtP0CCW5vtZS4mLNDaPhV2kjhSgzk/yrFk8Vz3MJgvbmOxfIMbygbJGUdCf4V96wfA3gfw7q&#10;kFxLql2dbtrgZVhvhmtgR7nO5e1dDZ+CNO8FQ3aWsv8AaNzdu5szfEAZRflTaCQzGnZheRz/AIe8&#10;ReF7aS71yYJprBygKyO6z4OflG3aQxB6Dv1rXsvFXw6ZbttLtYLe/njLeUIXZJB3wBlQck8k8dhW&#10;tpWqv4isbzQGi/s7VUiIJaFEjbBGQvV9rA+grK8K2FlaX19e3mhy6LLZpi4mZv8ARrho8EMiY5yF&#10;ByoOM80WYjD07X7G18RLd6ZNPqETRO7W6LvkieQhAgfA2guNhH8Oe+c1qw6vrsviO20mx0e+2XCT&#10;XE1u1vE32mKELzCXdVTBbDqCSMjAyRnson8KS2uoeJNDtIPtEpdbiWAbZZsMN5PJ3Nzuzge/WvPN&#10;LfVZNTay0zWmeCeXzEQ7o7qAty/lsDkBc52+mffJZjeh3utfEbTNIuEsde8NXSSLJus5blI4pGKg&#10;BSCfuMmM5DHA5IriPEPi/UtOms9R17SrvS5LmURWpilMUcwBBAJwQJFz0yOo6AVr6TqOsHxJDps8&#10;4lLO73kd1J5sZVCCJIBIGKtliVVCuDjdkA49KvfGmn6Vdpouo5t45AhjuJI18qVuMruYZUhcHJOO&#10;ucEc2xq8t2cjNY+Kr7/T7TSZbYvJG8264QeaoH8RPsT271YvPF3i/QQts+gQJHjlRKLqTr9/5MgA&#10;HPGKo+KNWuxr0K/ak0kqsj212GZ4rhQeF2YABwcEHPWunutCvtTht9Qs0l07UnA82do2WGbjlSh+&#10;UEHkcVm0Xyne/Dh/EGv+L9E1q9t4Rp6GTBRvuSKDtYgAEE9hX0F4j1O9uJFgdZZI0cqUAONoA7Dg&#10;Yz174r590vxJB4MvLWWOOe6NrKSX4ADEfN8voR+AzXsuueO7dNLkvrKMszqCFOGZQ+PmPYYJ4xXx&#10;edqoq3MlpY/orwxzPD0qfJO0nc6Cx1GTQoAY/Lt1lX7w5k2qeozTtP8AFcWum402E73CfKScls9c&#10;gYxXyh4n8fa3qDyecF8p0wjZwwXHPA6Z+tdT8FNTaXWpop5SJMZBbnPsc+v4V8zXxE7rp5H2udV4&#10;1G6jWtzoPF2mfZp2cr5eDkYGe3OccV59cYZScZ9//rV9D/EGwLxrcnIPZgO2eBXgdykSZA2jfk4H&#10;H6dq5pRb1PDpVeZHPzxdCe4rHngBGM4zXSNEx4x2457VA9sjY3cenHepcDvp1TkzDIhCgYxz9RWh&#10;F88ZU5FaxstrHcMqOhqKW3CDIHXpxWLTNoVLlFGHVWpzPs+Y9PrTHTYec8jPSsXU7vYAFfqOgprz&#10;NuW5DfXPLAHGRkH2rmbqXI74PT61BcXbnO7qTwPQVSaXJBPQ8D2qW+51Qp21ZKrEZJ/E9zVd7rDs&#10;EXBI56nI9cetVZ7navz9cdPUfWs+51CKPcY2xuXp1O71rM2aJrq52YfqSMAdce9UHvNgOTlTwD15&#10;Fctca3EzIC+ZZRxzj8MdqsWGg+NPEu7/AIRrTbm5jU4BRONw9D3rRUanYlonuL1YWLM4ye7H+lY1&#10;xqETzfJlTj+I19AeGf2R/ij4hjSTWtRttFWQHrGZHAIGQQGBBP1HNfUXhj9jb4YabHHJ4jSbWLlN&#10;rF2cwqWA5ztOSCffpXr4XKp71UcNXG06b1/A/ODTtK1vxDM9n4asp9TvduWgh2hiuQP4j71734N/&#10;Y5+J3ii/sp/GcdtoulM4kuoJJi9y69lKR5Gf+BrX6d6D4S8L+GLNbTRrK3skQYCRoAT25bqTxyet&#10;dRb3UO9UC8j06Y7+lexSwlOmjyq+bNr93H7zyb4b/ADwD4BUf2PpEXn7AGuZlDufop4HNe8NPZ6P&#10;asiAAgDAX/8AVgVFqOsWcUB+fJ64x+nHSuFudVSR2faTGvA9f5+tdHtYL4Tx5OpWfNUNC91H7d88&#10;xC49elS2l/ZWUbLHIPMIzjrXIXdxGih1By5ztHBqvHLJIdiDr+NYTqXOpQg6drG3c3iyyl2bJY84&#10;yB+hq9G6SQqEmKbT/nvXKmR0OxyCM49KDI6YkAAAgP9/cYOBjvS5ylhrnU3F2Jpjsb2x2q/ZtGBi&#10;UZGOtcrYsssgDevWt+8uIrKIAck/lVRqXJcbe4XJJIgxI4A9qjB3fd545B7VjpP5zBycjGce1dDP&#10;PHDZEqVBxx6k1dyJe7ayIVAUjJGT0xWjcaon2fy04YD1rg2vZFO7IPr3rPa5lnYlM46kCpniIpXN&#10;Pq6kveOnN06sXDDP6ZNaNhrN9sMULq4XjDdT9K8xmvJ45GLsV46Z4qSDVGjBFu4DMMbs4xW+HxsV&#10;I8/NMEpUm0d9FrNvf3xsp4mibc2WB7jrms06jM+ofZbCYbIzlgRu49s1ypuEsY3EM4acjO7aePfn&#10;jpVOy1eNY5HjVpJCeWHfP6cV7axCl8Gp8XOnynb3OpR3mpoitiNCTI6+w/xqlLqp1DVFxxbxAnH9&#10;7A4/WuMtL6WLcEjIlbk7u+etO8+cAqflGei9TmnzMy5Ud3qd99smS1Y7Yozkkn72fbrVi81qye3N&#10;nuCb1xxzgD2615rJcNGq7wSw+6CegB9etEImfdJkqGHzk88deD1pCO3i1WCNhHG37tBu3MQCfw47&#10;1jXmpy3ksnl8RZBUKDk/y71zMb72LIHOMhVXsPf8aro9xCx2KTI2Rwdpz+HvRyBY619RF3dPeXZE&#10;c0Y2xFh/qy3yqeuMA9c+ualgeQ/KcuMqGY/PnPORz1OcnvXn9zeXalVRCWOTzy35ngdyeDVuLVLi&#10;Agw7wF+6ucbe546E56e/PWmoGc2erwsLKIeVKgEhJwRlue+azNY1KFLeR7nDbwApXjJHqa85n1HU&#10;7r5oA27puJyeay7qO/kOWUmQfeYNwQPap5TM9AsZr+WEmxXI+8c4x/wEHn8q1LPUrpojFOivMpJx&#10;wCPz/rXH6TqsdmUhuJkikHBO0KFP0Hr7VuT3VlG6neJcnICgku3vu4x9aEjWLJL/AMSOYnhWOUFS&#10;dwDY5JxyeenWubstPvVhkuJkDlVL5HJJYZ68VZurmG4ljjhVfOLcHGOeK1r+8tLYRWpYL5g5ft27&#10;fpTBu5DbSXVpG19fsI0lYLGMA4we9bNrrGk3FnctMREAwyWBwcHnBFU9QtE1SCCCznACtko+SHP1&#10;Nc5rWm3EMSWzJty/AXADDHNYyM3uJq15eWyRvksWYtgZwMdMtnvmr9jfw/2eyyy7HmUYJ6KTzkZP&#10;+fesWcfZrUFnZppGwoXOcDGAcnGM8fpg9vHPi98TF+G3h1xCom1a6CLFD1wkh2lznOMk4HU9wD1q&#10;4aFxoxkveR8iftLa7q3iXxlb6BYXLJHaxMLuRh8qSykBVOMtlR6Z+8OmKNRbXvCnw8jsraD7XbeU&#10;qRyRYTYoIxgHn5stlgDgc/w8d74E+H1xDrlt4t8Tzlr5leRo2Q5idwQC2SQX54GMrkV6F4wt9Ekb&#10;7BqZJW5RlfP8KHgnBB/AkV6FKvGWkuhzyoNbaH5OeLpJb69jaQgbQzbTwVwcAE9vc9z7muNEDTRN&#10;EV6Lx9Qa9n+IYtIfF9/otogMdvdmGPB5MQzyeOo6n1zWL4L8HXOsXeoRI4/0WF5TuXquQPXqASff&#10;pWkrXuhcjPC4d8OouvBJ5/KtZFKxSROdzEfL1FRa1avpmstbSo0ckMzRyKwwQQ2CCD9KvuiPx1A+&#10;6wpyMokaEcgk4AHJ9BVsQzJh1BwfXhW44GazyCZAo7jB9/f68VuaHqFtHcLb6mpe3BIZTztzjDDo&#10;QBznn3rNoojvImjtkILLyc/5/GksJnaJojiRWznjJK9Px611Q09bi5jtPNUxvlUlGcNnnPA4I7jG&#10;BnHaqeq+GbvRL8wXI3cbgI+o4Hf3rEvlscfEyJO2AIyCcAjGfqK0RNKEG/nqM9z9aqXsRmlZ0ySD&#10;gHv+NWo2/dhGYscYII5H1NBqTQuv2jI4LMD9RXqfwx8Y3PhPxfaXlsEJuJFgnSXJDxs208ngY5IP&#10;rXlAjkjIdMZ7A96tysssG8Aq2OSBg49q460Lo6ISs0z9edQ0qx8T+HbqQxmRLmB7a5hxlGDLhvl9&#10;cHIPtX5Va/oGp/D7xXeiySSHyZGjZOW/d7lYBjkZ4UZz8p5BBHFfe/7PXxDh8T6A3nM73dkotmik&#10;cF9kCqu1jgA9QVOM7T7HOf400/wz4/13UtIihWNoBmOf+LeVRmPfnc2MdCB1BwRwQcIfFI9KnRlV&#10;muRHi/wltJNfzqOn6illqcybgeAQR9xCB0ZvYdFOOeD+hHwk8cvr+mtpFwrWep6exintpOMIM4bD&#10;dchcn8R05P46alcav8LvGaGGRoHsLkmBwD67gx3BSY5M5wRkYHpX6QeEPFsfizTbD4n+BIxbavaR&#10;LHd2/Pl3Bj4e3kOEZipGI3xzhf8AZ2+XjqEk+dbM+qyesqjdGS95fn0PqGfw3JdTPe6c5gmtzhwe&#10;d4OepyPXvW34N8P6ut+L6eTeVPyrxtByN3AOO3pVn4a+KrHxxatq1rELeZlMdxBLy0boT0IAPQdx&#10;Xsui2FtDNLsy3zbx04Vsdjn1rhpux7tWnKELP5iJrd4jJBLiNhwCBuzj2/DHPPNfnv8AtSeGkuvE&#10;y+JLS1BjmjAZhgKjqcEkAZxk4XB9c8AV+l9zaQXcJST5X/hYdjXiXjX4fRazbz2jruT1OTuXBJ7n&#10;g17NPlq0ZQWjtob8EZv/AGPn9LFVV7snZ+jPxj1PQNJu5g01rEYzhsbRuDcg/N12n06Vnad4ctNP&#10;EkixqjIx2ZUf3gTj5Qe1fSni3SvCvhfVrsa5MtsFIVIwSDuUZGVCnAPbsAPavmnWdaFxPLBYJJAg&#10;JQlnJYjI24IIHOcf5NfHY2jOi7N3P7uhHKpUfrdOCctOi6i6rDBqYhIi8tlyOgHA9Melci2n3EDS&#10;Na3EexsEJJndn2x610sIldw5ZdqYwwHU9/wNTTOMqfl3HqV+7j/EVwKofO5jg6eK3VjiFvpbYu8k&#10;cjqihsqucrnGQcjjqfwp1lqOnmOJHdkkVmOZRsKZH90nkZ4GCcmupMMLJh4t/wDdLDP4LtrJvdHt&#10;bhnYkKXxhQgGwdxnrn2rSM0z5jEZRXpK8XdEX2tpd00ZWaHcBleckDnb6VKZ1dP3SkDuG4IrOXQL&#10;KThZZUlA4/ebFzjvx3NVF0++ifMF15r5wfKBdAM9wffvW/KmcDdePxQOjdmyywlSyL0YZDEipAGD&#10;BdpyACT0AGP8a5dE1uCZJBGXdcsSRgY6DPpUg1C8t1ETQSxSAAsTgjB/p3pewT6k+3afvRf3HUfv&#10;UdGyQSQM9iOh49qkTdAy7Mj5uQD1rl2v5m3FEbDcMD8xx3x6Y71MmquxHkASsVwYwclSOhx71M8K&#10;zaOIOhVmmZpJFIZjlS3QjsPfFSJ++McYZepBYjr05rFDGV1ZM/Lg8HlWJ5GO1aTy2tzsIG0pI23Z&#10;wpAAJ3VzTwzRtCrdl/ckSm3Lic5I2qu33IB9jTWczlmVGCMoGRgcAd/xqk6SBHlU4IIHrnPPXtUL&#10;yuHIIDR7fX7p7nNZfV2bOpbU1ZJrhA0YZdr8t6gg9setTLdI0SN5kaucblIwQOnArGZ5EmRZACJe&#10;5/2fr7U12Q78HaOnzDn8vej6uh/X30JbmdpVaMKUUjp6kHuaqIrsTtUjHU9x+VDsCMjIJH3evNSx&#10;+WQWcEYB3H1JPpW8YJI5pVnKV2xUCBgWJHbrx+XvRGjSP87lRgZTna3boOlWZFXHzAYyeuOD/TFR&#10;FdoyWAPUN6dqlxG3bd6Fv7WwA2FN4BKsBwOnFOCzsA8x24yWUfdPqfwqrsTadmC2Onpjr+dOWeFH&#10;VnJLJ8oH93isKkDSlWgjSW3AAHmcL0OcHbUyxqhJkj3jPQddo/l2rOjZtrKcsSOqnPy1IZZHOwyB&#10;FIGADhWH9T071h7LyOtY+nHqWjP5IxEcA/Pk9Ap47Dr60p1GYAknAA3AqQGA4yB/WqCy25wzOuOh&#10;z064psLQS/LlePlOTg845GT0pfV/I2WZ9pEqRR3E3mRKPmzny84Hpx9etacLYwsr4Mh+XHsOapNN&#10;DbNtRGAxjMXHWs9J/wB6skrBQhJ9CfXj+dH1fyD+2Y0zYklZctjJQ8ljjp/PNKLmBWKiMkryWfBC&#10;g/lzWSJp3ikDxiMx8gnnn+tVlu4Yx5bGR5OshC4Tv/8AWqZUS4Z/F9Tfedz8pKoh5DYwAR6++Kf5&#10;kAIyC+48Z7GsxCZFOwhi442jIBHf+VMjkUDad+GBG58Hp6VzypnXTzhSe5vRh1A3M0ZJORnAxTdy&#10;7zIX3HBBPX/JrCMyRqWlYsB0+bP0IqMXalC0Y3KvJX+L/wDVUxwyerNP7XUXudGsjSSRmVQVXJx3&#10;9s0zKeaEOUUgMSBgZ9D7VhRXnmyBMPGwOSc8Y9/atiO3ur9lS1T58geo+hqJ8tMdbiGFJXP/0/06&#10;1zwtcRMt1YFmRAWkuJhHuiAHG5X5OR7Vz63d3asLvzyr52fbY9oGOuCoBIOOhFSW2panpM00cLn7&#10;TOw/0hlHlNGuThQzFee9dBrWreEr22mu332l1blkjWR1jhnlGcYSNmyC3QkVznnmjba5p+uADVE2&#10;GIiO2uvMJ3s/X5AF6+jZHpXOXmgy2l6i2MjTXsocrKF2qAMEgozkEbT1OO3GenF6jpWr2lvG9/cw&#10;WN7cnctuN5jUHkZYfKG7gAkg4561o6B4rOh3E9tepFNdXIWAwlnZHAySQSp+9kgg56UAdBp9veSv&#10;Jayl45DIA0lvGgXjr82V47/e6nPeu8/sXwvqjx6Uzzxm3QOPIZY42yecsoyWJ5JXr6kcVzTWGieI&#10;7dm0po4XiTddWscRJbPUdQNw7YzjvXBS2d3o6TNZW8j2jS5Ns1u32hU/2Tk5HGOp5/GgDZ1rw9qd&#10;rqASSCdVnJEcH2uLYyqR0BUBScjAB7mren+NdU0SaeK8gndIwIhYSSIDH33FgDgce9bul+OIhatF&#10;rlrMloiqIC8IE6EDHJYnHGcn3GK09Z0eS/iS4t4rm7t5E3iYNEpRTyB843cD3+lZgZU2jaJ4htQ2&#10;h3C268yTW8u93VsDgbWBGAcHG4HP58nFp8um3DeRcQRWQkzvJuRKuB67lJ/4DgVTt9ZudMuJJ7aa&#10;V4U2qLxZljReSFEit/D36c9jXpcN34U8UzImsK4FrGGS6a5MSNuIAztZc5P8vpnQBbHxTp12rx3k&#10;8UltGoiSXyZnYkjB3BgT268jJrE1vw7fWkSX1gTcxyneJ4rRFECD587WbHPJBAyuKxdY8OaTozfa&#10;rx4Jbqf5reVBPsfODyqFgRwDj05q1oXiaLSbubz8G4cYQHzTbqpPIA6KfUEc5xWcnfRAZ0Ov3mmz&#10;SIzGWPKhriFYI+38ZI/qPauvsdW0fxBcJBePPaTW65WUXEccdx6btpPccCtG6ttL1vyrTSpbSyuU&#10;w8qfZhhzx3ZR0PQjJ6fSvN9UsNc0+My6lDDpwkfakBSIGXHferkggZ5/kerULAS61b6jpLtLNevH&#10;LdS4tkimYxyqDjPy8DIIPWl07xTeaHqEsWoTRSz3KhUilkkaIH/ZHb8/xrptJ8UGO6/s2+WUx+Xj&#10;yJGhQgHgbWBXPsDjI6Zp+q+ErS4sUPhqMq92S8izXTBgAD905Y9xuxj0OKsBssEXiKGOz0+4WwlQ&#10;GSW3CFywHUKSRxzx9cgVw97o/iGwaYC3eztVbYkbQIWlOeqvvz0qjPY6xp1zcpZTi2EeFZt0pdHy&#10;fusVHJxyCQPevTrLUNN1ezghv72zmFkgBkxI8jMcHO4gBTwOMt7+wBhaX4naGBrXV42mhijEYjlR&#10;EkQgY+Q5yeMkkVqnw3b3OmrN4cuJGNwd832i52zRjkZGFJxng881Hqfgia4tv7RsJX1CSYgwyRwo&#10;vlAHqSzAMfQcVixzatoUjwSZgmxjzPKjG0cdSAwbnoeg5oMyqbe+0tbi4t7ksLZlSSSVz564yCBh&#10;cnr2rutP1rR9elWG4i+0w2kYbz2LsTJgdsZOeeMGs2DxLZa7bwaVqjgsE3m4WdB846cLnk98Gs64&#10;8J3ups+o6ZdpHDJjZ5Lys7EHGSF2gY6c5oAyfiD8NNE8a6A9tqEH9qRTDdAIIUikibJwQzKScZ9i&#10;K+A/jD+zJqWhvPeaHHJeQRJtuAuJJIV4Ks2MZHXPce9fo3ZW+reG7zN9G7R+SQskccjqHyPvAsRz&#10;jt611VlNY6rYSw62u2KYlZ3iaFMAf3zuJ6etddDEzoy5oOxz1cFSxCamj+djxD4OuooubbABeJ2T&#10;oPr3ryO6tDECrH7pwfav3c+I/wAEfh3481DVL3wWmZrZE3XMDBrQPgjDFer+oHAHcV+bfjv4Lan4&#10;VDC8hNvgsRNLEfsbgdwfvK31GK+nwOeRn7tU+Yx+Qey96k/wPi2Zdpw1VGTjciYHv1r1PVvC9zaO&#10;VZRz0kiG6Nvoa4a504I5Chi49eK9+niYyV0zwZ0JRdmjmmbBz2NNMmPpV2WArk/xelZzr6fiK2jV&#10;JlTHiTNMYMz4UEk9KEGDn9K7PR9Nju3SNgAzAYA+8c+ldNNczscuIqqkrnG4kKHahz6mqrkAZxx/&#10;Wvodfh+klsSELMO44rjta8FfZoi8HzAdR15rodDl6nJTzGD+JWPHi+c80wsO1X9QtGt3IQcDqO9Y&#10;u+uWb1se3TtKKaJicNgU0yYPWoc88mmliOjVLn0N+W5MZCRkCk8w4561WLnqTmkLkDG3rUc6LVJ9&#10;i2k/G05U11uk6jh0jV/qpPWuEZgV+bj39Kps8qN5yNyvTBqqeLdJ3M6+AjXjyt2Ptbwf4h8iy+yW&#10;0bXE7EFUU8fVjzjB/TNdxqB8YXqfYnNrZoecBdzfnXzL8MPEW+8UyHMnCH1245/TvX1nrCyvGtyO&#10;Y3TP5ivq7QrUo1I7M+CqUKmGxEqMnseG/EG31e18PI91LFcwiQrKQu2QKcYOfQHHavk6/uxNcNt9&#10;sntnvX2z4xtPtvhW8t8ZZP3i/gMD+VfEN/GsF3LHjGWyPoa+CzNuFazPusjacbEYK45OKYTk7s8V&#10;DvyfSnAjGM1y859DyE2/FLvzVbef/wBVJvJ6UuZh7NE+8Dj9aUuRzVPeTyaQyE9aHVRp7NFvzPeo&#10;3uNg5yecAAckmoEDyuI41Ls3QLya7HTNDh0uS31PxHG00Ibc1nG4RpE6Y3Htzzjt+Fc1TFxW5dOi&#10;mzu/gt8BPiP8eNaFn4Ws/s2jwuwv9bu1YWFqigE/vEzvkP8ACi89DkDJH7y/sy/A/wCCvwZ0l/Dn&#10;h7yrrXxaqbrxFIimWedgQ4j7pFGcbUPB9zzX51237cus2Hw5g8DeH/CNp4JW3j8qGbTV8x1TOQYo&#10;Sixqe7MWbgAYFRy/tgfFx/sem6fp+mWarGqtdsvm3D4UKGc7kVmbGcAYGe9fM4/FOo3FHr0aMUrn&#10;6wah4EvNIsZvF8s66/fTXKSQyadG0iqA7Hc3zEyAfLuCgY6c9SzTPG3ifwnJdf21L9pvdTi3izdT&#10;L5LA7QGTI2r82BGMnnnJ6fl/pH7dXxk0IWOneHrSyuorCbzZ0kjaISDdkxDDNtQdOgOMfU+h/wDD&#10;ed7rmupqFz8M7UagYUia7N+VCGPd/qw0ALN87DPynAHJxXj8kkzpTsfpRLqPgjxppWlaVqUn9iap&#10;eyt5sNqFRXkcZfcGU4DYyrHn3ySKx/EPhvUY7+70nT7FLPQrJFlnnhwdwAyGZRgswx0Ocda/NG3/&#10;AGq9QSC/1TUfCdnqWoxTM0UsL5jgjJyFlib5nYDJzkZI6evVeHv21PE3hJby7vdGXzr6FUEJkeSR&#10;SpOwsMEA7WPy8YyPamoyK9oj720D4o31nPbSWttLNoWmg21w8k4ZpGIG07m6bRyAD0IHAAxuw/8A&#10;CFeKLLWtb0q5Gl35yHluyGiiBG4FcHbhjnOG65r4yX9s74M+JfCdpY+JNH1jRbmAIlxBYW6tECDt&#10;bySCN4BOeVBHcCr+qfG3whqGo/Z4Uu9L8OyQjJ3KrzyALtxGrEcEdXPOeMYBOqjIlzTPpfXPDd74&#10;BhsZbeEXmrX7spu7dZHgOSSVVQQT8uTk/exnPanR/EPWNJsJPDOsWkWtMtwxkwpkRE3Bz1JxtZuO&#10;MD1AxnyvwF+0LoOq39q2nX5g0iyVklXUJSIwrgA5c8bxn5QpK44Fer+HfiV8CvFVxrutJqenaRNM&#10;PJl1V5UjDxIDlkZ8LtLcEjhuASeMGouePRnSS6T4P8b+IrFdOvprBorYTnT2VRG5O0qh5KoVyCVH&#10;94+ua5O+8Oa3o0d5rV6ktjZ6VMWtzZSbt7MeWRV5AJBGT1zjArX1P4e6ToGlWEugXQ13UbuX/j4Q&#10;qsZ87ODsTKhcY55Pv2rOvvEviLwPDceGka31GeRY2VZUJCqdxkVUB3tye4Az1Ppd0TdG7ovxH1eM&#10;3N74mijudIvYtsG85YhAVIUKAHBzySBj1qlaaP4O1rwwkfhy8j0y/vJAkiXWX3MxOVBU/LgHgjpT&#10;59U8DeO9W02x1WO9068SAkIm1YCQA3lN1GcZIPBPrWPq/gzWDcapfWNxE1haqzW5gk3TeahB+6Bw&#10;RyCQQRisx/iO1bwZr+l3MOkaDYT7HQefqcZATccliTu/drkfw89BVy08dEz2Wl38MWqW9mVSeSWM&#10;FxIMqGBBPzKcDJxn1qDSfFHj3QJYvEWqGVrOSP7O1rcAxSOIwcEIejgn7x61pJ4t8N6j4ZvNN1+1&#10;XSLueYufscRyxkYsrrwGbGTuzwOTUXYK3QvW58IeINT1PUbaQfa1QBPNlzCpHBZU6ccgk98VhWfh&#10;bWtHU64sn2vUZ/8AVC13SqBIMEnGCTtJxjAxiuqPw9s9VubSz8M3dlHGY9zyTEtPMrcg4XAJPJxw&#10;OlcbqeseLvCrSaNYwhX0s5RpFbMyknhNvLKAcgDParA65fEN/oNhNpuppFJc3OWSKRsqqHlt+cnG&#10;ScLmuM8c+J9M8RWOnHw3uQ21zbQyMVCW0SyKwZtpwWVTjKqCNorGfUT448Z6Xd+OIltbCBZo0tIp&#10;P3hMirjfIoQtlwNowCo4OSefT7P4feFNWk1CLRbyKZLdBItqrFDls8OcD5RjqatCaucrP8IZbe4D&#10;6C7agb2Jjc3k0iliQP4iuB9AAfrV/T/G3iXQbm00e0Ml7HphKzx3HLvHuwSWXJQKOh56dKwND1Tx&#10;LY3lv4gubo2ttbAwG32gAxoCNoTI46HJHeu2h+IHhzWbDVv7cRYDCvnPdxDblOcck5ZgeOBTI/Av&#10;M/gzxd4mupcC2vZYAilJN8ExOd2V43FfwGOcVwF5oGq+HY/+EqklNwbW4/dG1lLAxqSu6RwcgHOM&#10;c/WrGtaA1loVlqXg521A3G1RPDHiYg7icAAlUC9ehGOawNK8TXuhRS6DbXD3btISIFUFVYckBTkl&#10;ievp3qfULnXeHvHep2Njdv4ljMtnfFmgEgbq/G1VIzsHv9c1uT2nh3xF4ctLfw7NDZM748qQnDM+&#10;Q43Z3OQAfXPSqF14n8CeNpNIh1mOaG9LMvkw/dTjgTY6KxHTr61ga14Y1Syvby9j+1rpNqA0Rt1Y&#10;lMqCcBeUK9SwAAyaH5he2r1N3UfDet6HM2jabBILa5/eNcpyGK9dzfwAHseT71eh8cTPeWGmarCt&#10;6bY/OyJllYggMMYxjHXgVw9h8TdYtbpNWlD3VguIXbORs5wVBwGx7cDvXY6BqPh/xTbanJa6d/Z9&#10;zyzSoM7uhXJ6ZJPTv2rFwKu/slPX/BfhXxle3I01xZ32ASu4bGJ6kDv6HFeJax8MvE+jkmW3eSIN&#10;gTxxs0Zz79uncCvada0bX/DNvbTW9jNczzDC3lqonTJBbAAIYfKCckY96yrjxb430COXSZkilZRv&#10;WWUbkjA5bKgncW5wOn45A8bGZPSry5oqzPfwHEGIwsbPVI8JTw3fPKi+WXLHBCgkj6gVr23he7bc&#10;xi2sMYYggDH619VWbW/iW50u3upYdMvbuEyKqrvV8qGZTnbg+gPPNczceHfG1tqGopfJY2mlWC5W&#10;6tgzNNuzgAEHbhRlsgc8Ank15NTh2V7RZ9JR4xjKN5RPFofCzSK0X2adxnA+RuGJ9htOfrXQWfgi&#10;7kePy45CP40kYAoffPSuh8OeOPE91qhnneB9PjV1meMgWiKmTkued+RwM4x1GORrSJbeLLO6Tw5f&#10;vBqlxuxDPh0mCsQCMAnaSMAgit8PwspXc5Gc+LHLSmjB0rwOmpXw021vIvtSuPlA37lPbIIyQTjH&#10;6V9I+HPhJ4X0q2je/thdXYA3MxIVcdgoOBj8at/Df4f23gfSkS6cXGpSDdNcHnluoXJOPT/PPpjM&#10;AQOu6vZw+CoUPdjuebic1xFVayt6FOz0rTdPULZ28cWO6qM/n1pb+1tbiLbdRJKp4IZQc/nVvcFO&#10;D3qnqayNauscnlMRjfjOKrEtKnI46c5yqK73PD77wD4N8Vald6bDavZXECA+dC2MEk8FOVIB6A8f&#10;Svn3x58MvEXhB98+650xm/4+oByq9cOp5XPr/k/U6yWnh+Q6jakyy8mQ7twkHAOPp1ro7p7DxPY/&#10;u9s9u6/vYmGeMdCD6H9a+QeEo4im01aofUwxVfDVEk/cfc/MrWrN45pImJKeWoWQDGDzzk9Se9eF&#10;ahpHiTxXPPa6TApiibrIfvAdCuAc57ivvfxl8MpHa/1bSoHOlws5mR2XMe3nIBxkZ5OOQPWvNdJ0&#10;QaZuktWjDOQCYxndnsDxgfQV41PBSpztNH0X9p03B8pwngPQzo9lNpIhuiNwncFP+WjcMPpXtVpp&#10;Y+QElwIwAGGDjuD2yKILcAmRWK8bjtzyc9PrXU2MOV5BBUbsA8H8K9mLXY+frYi5Qt7YCP8AdLhU&#10;GAD0wOuK3rVWCbo8cnGCOo7HFFusSDYf4ieD0BP0q/HiNA64AwRwM8Vumec5XJDDu6jHTA+nvVtY&#10;ncF+QF9OahS4QJtkbDZz7VIbryg5JC8biOop84i1FbxyDeRyMdOOlO8hm3KrEHscVl273N9nyEZQ&#10;O+cda1oNO1KQ+XLJ5I9znOPpS3+ESsihJc3EK+UMqQTzj19Kek7xbdzgjPTrj6nrWyuhxAg3M5c9&#10;x0GP15qdtN01Y1CLnByW3HJ+p71HsKzD3TBn1KFFyqZK+n9KqQ6ijSD7QrAHJUgcHHr610n9n2Kj&#10;MMaHI53Ln6Yq+sduRgRgkDjAzin9VrivE42/1R/OTyY3MZTqFx+BqFbrViftUEBAIAAIyce3euyS&#10;G1/hXHbg+nXOakcRqPLXC4GRnkYqPqVXqyueBx1zeajPEPLi8tucknj8azv7M1orv35G0sV68H09&#10;a9BRIRlgi5OA3pRK6xIHzlsHAzxn69qP7Pm95B7WJwtxa6jfQqlw3IwR8vJ/xqhD4SWMYbzRjnMe&#10;dufQ5r0CKQEKVAyeynoasmQDaHJHXrWTyzvIv6wuxwlpoE1vI4jY4Py9Omeaqz+GN8jP5ZDtn51f&#10;ABr0Jxs+/hfcVCHToCAW4GRkE+9ZvLIdWH1ryOMPheCWLZcFnKc/MxIHHaoovDtsJAgKKFPdchva&#10;uwlhuQOZAQOojXBwetUVLbjEvzEDgMMZrCWXxRX1gyRo1pnjb9QvSpP7MgXLHICjdjHcd60kleVs&#10;xR7cHBJ6e5qkZZBciKJ8l8kdgRnpWTwiRSrXI0srd3I8nfkc5pqWNurACGMR/r9Oam+0PJ8yq6EH&#10;GD2I9KGDOgcvtOMhfcetR7GA3VY5rdAWkh256Hb/ACpqQS4aQ/Mg5wB0/Gq0ks6pm3ALZ5zwMeop&#10;YL5YgwkbLseVHXIp8lMl1JF5bW3kTEjMWHzA57elQzS2kOF3AngLgZIrLlmaVysHUjPzA+nPSoXn&#10;kh3W3yg7Q2V5JzU2XYd+50SMVjLBC0ZOf7v41DNeSwToVU+QxUFicnOecc1gLMwUoJJJUkJGxjyp&#10;69KviK0K7D5gLKGMeflGe+KtWXQNTUMEso3vO6AjO309qdtnFo0SMk0QBxxhwayraGSHdH5pC5yA&#10;x/h9CKv2dus1w8ZIDBTgg459TW8CAt7aSW1UQ8uzfMDwas/vRgTJJGo44HBx9KVnlGHg2K6HawBz&#10;/k1qILhkHmYReSeetbGZQjEkZS60xwSflkiwDu78g/lmrUd6l8zW17beQz9VY5565DUtrDAyMkcY&#10;hKjKzpzuHuKiEbXkuLmbgHrjb+VbJGZfXTVnsm+zSbWTO2PJIOOvc4/KmJatHF5d5HkrypJBYY/W&#10;oJbf7ID5d07hQDyRz9MGnttnhEsF1IxUEHJ4GOvyjkVozMnhnlcBPKEiL0KnJHuDnrVPW/36RxyI&#10;W2fxH+EDipIIr7IeO6TGMERnjHfn1qhrxmEKurqUyNx3ZceufY1rze6yGy1pAZkMVrICQ2GUsCoz&#10;0GRXU3tnbXeniGe3iuCDuEcw3DzByGGe9ebaOy20syTSqwkAB5yQSeBgd67ewnKtiTLIeGbO4YH4&#10;nBr08vmtDkqo831+LwZ40tn1KC5n0u4tGX+1DPAGEgU7GG7ueo3KSBn7oqvrHg3WtLu7C+8JKzWK&#10;LHDp4spAq26n7rHbzhiSSx69yK2fF/gvTrnT5k0O4jhuWlEq2koZIpmzzjAOTxkEAj15rjrjRfFv&#10;hDw40unt5IuR5lxcxIzrbhTx5QdflBH3mkHHpivrKfvQ3PjMRT5JvT7jr9T8a+JfCWs29pqEC6iA&#10;myW4uGVZLjJGQiKF24LADgjPerUWqeDP+Eht9XvjJpF1qEDJ5RZT9nbGAx52oSPbA65rnZ/Fd7de&#10;GLDV/G+nJeTpIrabLDC3nXEa4y7naPLz2BIDYzip9V0nwV43I1az1GSyaJkW+juowwYDIKISOWPA&#10;yMgDtTI9fxNTT/hx5muNPpVzFdacwMsc0LlWmcdRIQcMAw5IOPpVXTNS+IVh4rm0wB35BulnhbyF&#10;RR/yzdiTuwRt+bB96h1vwbr2l6nZ3Ph53e3AWO0+zzlI7b/e2YBz1yAQfauivfF/iXw7eWtpdBLs&#10;ovlzTXwxJeMeu1P4cdBjO7vmgFdaop2niXw9KH0HWNMeBLqXNsltGFZWckGQqpBQjuSPY0+Pwt4W&#10;1GyvtJ0bVYTqEbkObmQF9wwBGGBJ2jOAOTyc5FQ3GseCbXWDfa3A2n311bMtysW6SO2LYG0rtKhy&#10;v3iVBUcH1ri7jw1YWevWMWg3kN++rktZJJH5LQockSSsxK4GcINmWJ+XJoFzdxfDPhzxelxqmhad&#10;dSI8ET/aFt5ma1tgwBEMSYH7+Y4DtgmIc9Tit/wdrs13pVx4P1mxt7zS7IuTNkKtjCeRGxxlmyPl&#10;OcnnJNVrTSfG/gnxFDBazXl09z5iQx+UsNk6udzGWQlssCNxbHmZA5wa6t/iX4Zg1S50jWLNmsQo&#10;FzerEMNN1bC4yyZJ5PBOcZ5NArL0IriLwd4q0KPR9FlXSp4SVtIJUbZKSQzYAwJMkZPO4HkjFVrj&#10;wl4k8N+GHbS5Q8wPnX0sSF2RIzkCIEgqFHXIPX6Vr6NoGhXdzcXWiXYSW/QSWLT7l+zxMuP3fzFi&#10;SCcPwQM4rC8P23ibwxql7ZB7uO3sFM08TMJVuBxxHkfxdyOnOSCOAtSLMPjHWpdAi1HxLp/9oIrx&#10;tYkIN8gU8u2EOzHUEgknnHeptTsPCnjuNtR065n0q4jffqMbJkt7Y6luwIJ+nao9H+JE2uyTeG9f&#10;0SGTzpG2yQz5aBF6mU7cjYMkP0I/KorLSfBPiHSJdA0HUUguYJmYC5kJjumJODvDDKjkDHP+z3oK&#10;vzef4EXiDwh4itPsWt+G7u4NlBGq2wsJVjECnjJAC7wcZbGcnggDirGr+N/Efhi8tbLVYYtRVI83&#10;cl3IifaS/ZQVwNmeoXB7g9arWnhXxZ4a8NahqNuyTXsuU2Q+ZJBbQrncyLkkyMOckDb36morHx5P&#10;feH5l8Y29nqlhYgIkjoRNNOrLtXZ1ABYZ+vPBoHypeRu2+ofDyHVLTxHf20miXWqxuLeORy6IPu+&#10;aqBSqFsnB4HWqP8AwrSzfxLb3egahC9jK7ztPBLtl3LjMYIJ3biefmGB0rL1fWvBvxEgR7Vns9bW&#10;MST+bASpjQYPzkAqgHIywFZ/jHRvFL6Bpt54OuWl0WxUTQrpp8yRpc488BT5jBSc7VDAc5oFotGr&#10;9ToYvEPxG0DxT/Yrhb17pgY7Wdf3EcfJVvNKjDAIdwBJJBOCOauzeLvh2J9Q8N6ppa21hKA8l9bR&#10;jZJK4wfk2kgjOFI3HIwQMccne+MviF4Z0qyk1Z11e/kIlkNyFit4oicCLcDueXHJIyM8UTa54J8Q&#10;S2fjLVbK40jyJQJITIrRzyg5DAJywjbknC5IwQRxU8pDlHdM6nTPANvZyaj/AMI5qrSavJGiQS3M&#10;QjkgtiSdi4HLunDE8jqoHSovBg8YeG0vrW+t7x7PTzsNoSJRO8gIJVjuIReDkYHqM5A5/U/hydf1&#10;hNZ8OaylzHeOnmXAbfcRoGDH592AVUfKuzqMcdad4p8V+MvBviWDZG1pbwJ5FrbMk0kd4hUkl2wE&#10;MmBkkHK+uc5kcXrexsWnihvGcx8M+J9OjuHTdI80NwEazjX5i7kHCkdMADPcVDqz+DvE2iQ6XoNx&#10;BavpjGO1juS0ayAkZYYGT5mOSVz68VPJ478M6XqjaXrmmqJ7xM6x/Z8bNDCSMKGJHz7ud2OR3FRa&#10;J4Y8N3usweINO1P/AEKYFNLSWNY2WUZXneAXAI+X5dx78UCv6PuZyeHNe8PeDlg025T7S0hlvpYp&#10;Gle3UHKrEpHPGN24cZPB4qK18S6hdaVD4i1+2g1BLWUjTpRb7JpZUwdxwWK4I5xtyeApOBVP+wvi&#10;B4Z8US2fnXZjnYXE96EBgkTByVOCA/8As8HtwORdl+Jzxy3Wla/YP9huJBHAiAC5HOOY+rA9eCDj&#10;saCZSV+xZ1JfDHxBcXFvPc6be2satqKpbK26JfVm4VgAdrE9uVPOG+K/DeoLJZeIfB89w9hb24jt&#10;LawkKfZk4y3DZfPO7jPqcA41LXTvB1rb33g6C6KTXO2e5lmYN5j8nypJcY+U87eoz1qDw34S1zTo&#10;dSlt2gjfyiunW0cxa2cuMtMcLg4GMH68dCQS12INf8U+MPCp0+KdV1GREEl5NMVhRmJxsD4x8vqO&#10;Sexqt/b3h+K9t/Gl/p8um3N2XjjVW88ScBWnCYC/KGxkYzk9eKZp+q6pdi58Oa9DFfWtkrPeyyxE&#10;vCPvAAYy7H+HC9+DgVcttZ8N+Ire30zU7eTTbkP5Fi3khsdkAAGFzgDHA7A0AYcnw10691z+07Se&#10;3u9Plm8+4dEJuFLZbYRngNnGSR15XAxXY3//AAl/hrWYpreSNxcssVpaxpuiOTtUOxXIbnJxjoeS&#10;OK1x4URtBm8N6LeGS9guBJfZKxNdSNyufv7FXgAA4GOeaTSh4407RLy+uYpmug6x6dYuwdkijI3y&#10;nGeCOitg8dtwwAoRW1/kR3Piax8Oaq+iXemD7MUWe+lRRFEJZF+eREILODjHBBHPJrf0jTPB9hIt&#10;/FdyQf23FttvtTgtHEc5Ea4BUOO5zwBjAznzy38S6d4sUx+IrFJI9O2zSXqblw5OFjwmD8xB4yem&#10;fQ1uatrfgrV7YfZrx9HvZ4nlN3NCXijijU7svkLGoUEjeVHHr1aY4ztqkcj4z03W/ButW8+gX0Es&#10;l7K9vpNpFI6b7qUZ33ARSGjhGGJYqMce7Yujt4j+Fl8mnS7tQEykr+7kd9QupAC8sjEOfOZs5wzH&#10;bxwOnO+GfC+reOpb/wAW2V19nW3VbTQrRQNyadn97dDLqu68YFwx52BQC3GPWrHUPGulaRd32rme&#10;SPT2SGzt5Y1EsjgZYsVydg4O7OD7FSDZlF3977hmr6t4Tt9Ql8IanYiKbUUSfVHt4y6CY/MocjJI&#10;GdxOcDPqTVXw14KgstefU7LU4r8bGTSwilBllZWLn7khVSQNvGPeq934hsfH0I0W8tn0/UVhkke5&#10;hfdGsMZBdmP7vG4YyGH61Z1vQrbxDYW2qeF9RhmXTIhFFp8c3kIFTHB/i3cd8A4x60FtOXS4/SbX&#10;xjpGsL4av/Mv7a+kaS6a8hYwCHnzPLZiwG4cBc4yBxk5q7c+LNAumudJ1qwkt7GFxFa3SITPEchQ&#10;wRxkZJyMA+461DMfG2n6HBcWsj3d2p825di0ojjAB2j+JgerFfc4xzRBr+hazbf8JrqthFayae6x&#10;W1xGzCS7c9SFyCApAxuzycjigV2vI1bfwvYR6XdeFbPUng1G7dJriTBSWSP7whkxkpkHJAOec429&#10;IPDel+N9FGox6gkslrZxmOw09XRlnckkMZNuVVSAcDrkcA5FVrvw9ovit1vPDWqCC/unDTGSMmVg&#10;OGI3AMmBzgYU4x05rofEFp4o0WSyvtDmkn0ezgKr5DCRznl3kHVwcDBGcc9KDSLVtDlRqsHi20h8&#10;M+JNPWXUCpzdWr7HgCHLE8NsOOCOQc4xyBVu3sPCHjWzi07RrxIrrTV8u2tbklIBzyyn+IuR97k5&#10;9TW/fa8+miz1S/0AXF9fQs10tqqxoLYYJaZzks+OikEduMVnW8ngnUNQh8Q2G+ysNMYLdxSwiGIS&#10;OCqhSflPzH5gCc8dM5oHZ9zSu9K8VaN4PktLK5N1frMskrKzOYoExtRM4bAxkcYJ7YPHJ6P4ml1O&#10;1vNf1zTYJn0fEcF4i+XcSTNj93sCkgrkbjxgngE5xr61pniO11M+IPCOofbF1RwHuVkAWLdgBmjP&#10;ysgA9DjHGAeLGteINU8K6ojXthHJYMo/0l2CrPIyjLKVBAYtwMgDAoJl5HIajpHhXx99ng0+9k0T&#10;VLsu8tuIVfftU+Z12lOBnluoAIIOD1WueEtWWG11LwFcySW9jGY4LOxlRGiHf5nI3HOSwJ57VU02&#10;48I6Pcvq17Zy6dN4ihPm28YMhhg+bBGFBxJu3evzdKtaV4a0S21yHVNG1KKfRk+aSMN5cry5AWOQ&#10;kjKAtk+2ARg0EqBqS3PjTQfD1pqOoQx6lqEnz3jzbESGNj8sTMmCxAY7ioIBzxzWPG3hq/mTx4kB&#10;099PZUZQwaOWV8jKKoA3KG/hALDAPNWbu4+I+g67LBcONTh1CUtGjRoLZVOOAV5QDIHLYOA2Oaml&#10;8T6Ro8h0rUtI3aLCrqszFVUuzbn2xN8xXecg89Mjig0sYt/4I0LxNeC/8MakqvO264VtzTYON2A5&#10;G0gZPI64HfI1vFL+K9ImXX9FuN2nhFEUEEYZQg+8ZPY9dwJxnHHfastF8K6dBOy3dxZ/8JFCI4fO&#10;bDRRDG7aOOZAeSc9O1c94Y8P32neIGtLS83aTEryCOCcvG7dNjAdGbOSBnOOc9mnYJJWstCzfeI5&#10;9AS3WXRYbu71CMTaiLdRGjJyQrSEHLjJwGPWsaHW/CMV0PHsMk9laRkxeTcJlIZcbd6YGSACQcZH&#10;OT0qDUfFHivSJ5NA16yttQbU2Pk28sZjjSIkghZCoDDjkHJHqMism41LwatkfCmsWU8WnWisVmhG&#10;6NGJ3sxU7mPzknoeelI43JLR2+fcuyaHcXd9DJ4V1XzUvX826nhnDyjkk7gCAM4z6kn5hxzc8V6t&#10;4y8NTyapcqk2nSKIkg/1sY9N5wArHjBJIOSMjil8O+FtH0iwnktdaX7R4lULZXksfkyLCpyEUdyw&#10;JBb5d3BUDFXNG0/xVo+qfYL24n/smzR2YPJ5izkg4VM/MBux78Ec5oEn7vm+xTur6x8ORQ6NqWlK&#10;G1IC4vYoB+7hZgBgf3iMZxUOi6d4btbuXxZa37G2Q+RE8ymMQO3D7egY8YAxxWffeOrm4ll0Hxfo&#10;8N2bmYJbW0JaOVWdgEBPGSOBuB71a1SDwWYV8FaldS2Z0471cqzJukBYlm5ycEk5NBO/bT8x1r4b&#10;1jQ9TgtNBu3GnzyrLd3hdGYqOeh6bhxnqak8T+LNX0K6u/7UsY5NLkYpbxucl025OSB3Oc56dqTw&#10;r4N1K0sdSksNRje6vysVq5XfEsKcZUP688Hp2p/h638aPriaNrtpLc2lorTzyywqQ+w7UEeBzz0x&#10;lvagvbyv9xcfU/C3hq2h0a609lTUCZJIolkn2OwGclhuxx6YFed6jo9j9onuvD16b1tUV9MgzGyG&#10;0jcAyM7MwXCqMZAB5BBHfrPFHiuC9T+yPFFhJZS3c3k2ax/69znGfn9a5j+xfDF5qtx4bvtRbTtL&#10;8trDT2TCtcXsQH2l3JGCAT5Y3DaedvQ0GNTsMuU+IHhq7E1jci7tb54obZEQyxRoAAnuvB5PQ+td&#10;PqPiBdGvE0K+0SWe0gjV5J1CosRcEvsBwMgk5+arfgbwVrejaxeyC78zTbGBhZQCcuksjjjf/cC4&#10;A6fjWZf+MfENxdxeEvEWkW95JfSARqJDGygnnnH8ABORzigq/LHqvxLnhSDwvpVnd69Y6mUi11Db&#10;QTSn5k5IJCknPpz0IpdHsfE2ka/YaLY3rT6XOZJJ2D78IoB5GQIyeilahurj4dXeor4O1G4NnJpE&#10;JSN1VhGgIy+CxxuznOe5q/4c8KXOnaRqTaPqdtdX98UFtdJhY/LUnb1J5Iz0rQe//AIvEni/VNFv&#10;buDxDYw/2bM6RWyqwedlIJ5YE9c9DzzXXyah4F0TSrHwxf2r28Nxi4dYi0qwu2MiR+GAx0xxiuA0&#10;u68WXGu/8In4xs47u3tIzdPeMiggEgoUwRuJOAPYGqreLPDWtw31nrdsbCaSU2sN5ne8vXBA2t3A&#10;GD2oB+X4nofheA2Wqahe6VfxzWaoUtFjk2wiaTk7lxgMPlz7NWfPceKbDUbTwrqyJqEd7KMvcRhk&#10;WIckjGA20etc19p8ELpkXg6fV1iNt+/dGLQs7k5O99qgegGRx1zxjN0/xBqOm6bqjXE810sQEWmR&#10;LuuFAIJaQbVOQMDluv40+Yp1Faz/AAOz1bxdpUUt3Za9pzpZp+5i1AEKwC9ABtPGTwRlcZzSrZeE&#10;7bw/H4Z/tB7WLWm+0JK8u17gHbtByMKCoUYGOB6k157D8TrHxObTwZrMK6u9wrmWW2tirxrHh/mQ&#10;Hnp1VR0BxnpNqPjTwZ4tvr3R4rfUIdRtf9HW5S3H7qNMjndhY1XqVbt71Vw5lve56B4VtPEWi3k1&#10;g959psYICtrCJ/MRj0BZgcg9se9ZWrar4jurmPw3remQ6oLosIzMm0x5OB8xGGCdQT1rAs/D/iHR&#10;/CEOlWMF4p837RLKGRXbJyqw/MWZelR+EvE3xMvr7Vo59Lley0oAIb4+WzybSQykgs5wOQOKgH53&#10;R2Wsan4ZtLw6Rqls4OlIPs93s+WJSMEKuMcH0osdD0mz0SS3ttVEB12fetxIu3zdnOxEJ5yO/vXn&#10;A8Var4mWw0zxto9tZvqE4hglaRxK2CSCFUAquRzurrtb0ttbvYNJOqWSajptsBBavCdm1Tx824AM&#10;QBzTuwT/AJbG74cPjK21cafqBV9LjTKFjvDlTxtb5XU5xxwPY8Z5DVPFd00q6D4w8PxXRlmSCDKs&#10;jB5W2qvmbQN3ToSTnpUel+BfHFn4T1a4XVWXWLibzBGjhomVGYLuk25jZlxjbx0XBxk0PBVhq+v+&#10;JU0jxPf3Wp3GnxtcO7KsP2SRduwxsqqx5YAsMZK/UC0zKULnoGtXvgrT9Qh8KamrRizsyUkWIvHH&#10;uAJJHIBI+YsQce1Z3hvTNDh0TUnGvJJ/bMgWG/fCBkhJGI0yTlWLKTuzkA+1YN7H4M8QWmoWBurv&#10;TGicBLySZ5o5GBwQxbAOQACDgkEleATWr4g+FXhm98OaP4a1NpBNaRRkyRkGaRsfPgNnarHcTjrj&#10;1AqKl2Jwl9lEVr4hvdH8V2mk6vfqNItUJeaRklEjKPkG/Hyt0wMVh658VtEli1WHxJpQvLGWXybe&#10;GFilzPE3yqrhRnBPOc1veAtE1DTbTxFJc6QgS1lVLC3MYBcqOWBfLNkkdeKzLQQ+JLvTNG8c6Tb3&#10;GovL5kDQqpZArfL5hj2jAApXfccqVSyVt+4/Wte+G2n6To/g3VY7i2tGi860hWNz5BfsQCS+OhBz&#10;TvDukNbS6zfae91qIuR5UNxsEIiRVBPEhGPvfpXS6veaNrWryaNbp9n1GzSRFuZIw0K54KjHK89M&#10;VbbwbdWXghvD0WpxvcXUhm84IWQbychBne5II4FO8u43Sqcy027HmUM3irStd0/whbaddTPIys81&#10;2223dAMkIxyMfLySc1oeJfFGt2+pappl/wCH0j0yJQzXLzFIgjLjcrL95tw4GOtdP4X1DX/7Rk0O&#10;7Sd7fRoiZZNvySS87Rzz0PBXjiuf1XX7XV7S/tPG9pLbQyzJDZuiskzjdlSFORjI5z601JjlSfK/&#10;PuULXwrp0HgO006aS3s9L1CQTASbpGMkmGUM2cgcHp2qr4K+FXiseKpLu61GG1sLK3MVl9lIk81p&#10;Thco4OznrXq2txeDZprLwrdFYbu2twbeG4AEeFDFcN0Dc45qv4U8L+ILbR9bZrlVv76REgkicSIq&#10;AAjkEYyWPA9K0UiHQemh4NdeGfGPhfWYodf1MalBqd9FD9i8ptgQsVyWZmGRuUlVwMD3rgNRttM0&#10;3xJ4oivJZWF3qcVlb7MebDbW8MWdiFSv7t844/OvpvTdS8Q2PiWz8Ozs9wkXmGSSWNxhVQudhO7a&#10;MA8nqTgZ5rhvD/iWwhhtYNbsppYNY+034ugA0wWU7ldjt2jgZJBODjsSK0UjGpQje55p4X+HmmRe&#10;INcvrvVXvrdoowkRURvCzbgBK68MGzxwMYNcQ/gqbwRJYNFatr819qClbqXP2cJK535VCwPXJLnk&#10;k+uB9aeH/DXhlfC+rDT9R8y21OQ7710EZQ8qMnPzYIJ5wCSce/G2PgDVdB1+y0vTWmk0iTzJJbiW&#10;X9y6Ku7AQYCtngAAZ3D73auY53h49DzDXl0bS9Yh8OtocNxZhMzXCqSUwTlnYn8fbPp0o+H4fCEX&#10;hTVHj8+TSNRuHkM0mXk39NoxjAj2cZ967XxRZ6tb3epWviXSWuNCjDKs7v5ZlRQDwy/MVblW6DA6&#10;9jVutE8J6X4ZsdO1C2ZdLvG3QiN9mBICwZiMfL1JHQA9KJS0CFO1RSPr74Hwww/CPw7b2+TDFFPG&#10;m7kkLPIMn3PWtDxNarMhRBlYmz+lYfwK8qD4X2dnC4kSzvtSiUg5+Q3Ujx/mjqR7EV6ClpHcSOs4&#10;3K1fPY2HMuU/XsnqWpxn5I8e2yKxwOM4I9BVSK4jFy6h8hegPrXW6lYLbzTLycZ4rkbjSg4eQHaT&#10;kgj6V8y+amz7BU4VI82xvQsFjEp6GvLfjX4nl0r4danBZtsub5PssRIyN0ntx+XetmXVLjSpViuz&#10;ugIJL8kKDjBPsa8m8X6HJ8TfHnhXQ4G36RplxJqGouCcFYFyIz1Hz7sZ4K885OK2+sXi4paszp4W&#10;UailNe6tTV0HQRonhjwP4NiGILRLeW7UZLSXEhVmAOOjPk9uDivoPxE81pc6dHahkNmQJXHONuCo&#10;Pt1/PFc1pOmrqfie3uGKQ6fp7/ac4PIUBVAPfBPB9KzvHviTTta8S2vhuyupbS6uS8iwpJ+8mVfm&#10;LYUgooAxluDzivpshozhCU5n5ZxpjKdSUYxet/xbPlb4o6lB4g8VeI1uW/d6G6ysxxgXEiAM3fIC&#10;7QPQ14ndeJLjwP8ADS78SToJL+4yUWTH7wOwijbAzlRnf+Fev/GHwFFoXhnUprNLgT6lrumR3E0j&#10;7jIrkZQsCMrkkk9wa8c8e3ej6/qUNncMYNBghZVRF2Z4XagZgcghTgdq8HF/FLpdnu5bU/2ePkv0&#10;GfBSK18N+CNV8T+KoGW/Q5a3mUpI8KvvQKOSHyTweQOCK+f/ABHdah4z8eXuo6ApTVvEF4q2sagF&#10;sABU3KeOFUDPXrXQeNvHWr3NpNZQRGKFYkjjgIG8QowAG7G7JH3gSelen/s4X+neCPEGteMNdWCJ&#10;xDDZW91dBUWzMgdmI3HGX2qucrg45wSD0YfDKc9NLGmLx0aNDmlq+h4Jc+HNT8Ma7Y+HviTFdrb2&#10;06GeaKLzHlTcOCM7ieRgnBA+gNe2/ELx54O1f4e6npXguzurcXFtDYp9qGxy87xps2lmOMHaTnoO&#10;OOa+j/hZp/gD4veONZ+IHjWYXOm+FkFtDniGa4u1EmU2n5giKAqkbmLkcDl/IP2idJ8K2uvwp4ft&#10;YtPi3ZGGx0+4/wDsV6GIgqdPmXQ8bLMY6la8kfVWuW3wy+GXgmDQrlYNSlSwitlQImY5FjwzuMn5&#10;t/VeMY6V4d4o8S6DcfAvVbazWWOPSreWMFxhnedZPK+ccE5I+mB2INeHeG/BmjakkWl6TfT3l7EP&#10;NmuDIzQQk42oS3L7jwoUj1rvPGQ0+6+G9x4W0SSSRLjUbG0Fw6kRs7su/GTk8rk+2OvU+ZLF30R9&#10;FQoQg3JXbMH4z6db6f8AAj4ZzzmSU6RpCNIqNyxuUR2f5vRgePSvhfxh4x8RawdO0ywLx6daSqI9&#10;2Ex5p5Y469fyr7C/bV1P+xPC+ieBNOytnbWkSgB+cpxznn7oHHpXxbb2F9qMNmbKMyS7V+b7i5wu&#10;F54OP5V1YZXfNv8A8MVOcba6HrcHiFfBWhtrGi28EuqSHYZJxvMXPJXHU1k6f4quEs5dTuna8vrq&#10;XzJcjy1LEfL9ap2vg7V4NPm/teAhZQssWx+rfxYzXG6fBcDUb8Xj7olUeVv4KNjgkfhmtjl9z7Jx&#10;3ii/neeaFUEeYw9uf/Q2Hv7Vv/C3xQum6VNoWqRiWyuQUmA7gn749xgVi+PPJjtIXCjKlmz/ALXb&#10;Pt7VxOh6jLZPEcZjwoYHuDjOfYYNdlD4DD7R7tpfjnWPDXiWXV9DujP5UPlx+duYKp42ksPmITIz&#10;82DWpqfjKfXIl1Ahobo53pjALNghhzhh6Z6YxXmaPBOPNeRYY8/MpHzuB6D0Oea0HkxH5YXhentV&#10;VLvToJUYJ8yRl/Z4I7mK7RD8mfk7Hjr+dXhfA25eVuVJU4/vf/qrIupLhpxIjHp09AO1ew+Afh1c&#10;a873V5A21eAh+6gI+971xVKnsjuo4f2h4D4mt3ESX0eUYkhh3OOxFfXv7OkaT+F5tSkj/wBOkcRI&#10;ncA8ZA6VwPxF8ANoN35hTfZlyyn0xwQx+tcx8NvGmo6DrxtbZtto78qPuqR3B6VzzxLqROinhPZ1&#10;j23wt4XsvDHxst7TUF22ZaeZmYcAhHZC3s5Py18+/FzSLG412fVVTa08kjyRr1w0jBAPcdTX0X4u&#10;8XafqWprrNuM3D7DJIOrhEOAPfBr5v8AE+rRay8jgiMLhFxztIHJ+nPzVx001V5j1KsYukeXabLJ&#10;p8hsrxt9vL/q3PTd6Y7VVurKHeVKoyswJC84xV67EEdqVugC2cFsclj/ACrFsYnNxtjfjG4qfT0z&#10;+Ne9SqnzdWijk9V0w2khaRC0Q5z2APr34rCtp5IyGhcgr0ByQMdP8n869Qup0JaGQZXPGazF0bS5&#10;Q10mPl4YdgW9fxrfmObkMe1upppFeb92uDkjp+Fag+VWkIzgcn/PrThpoVzEQVUnIHYH610kWh4s&#10;X8peWUHPqf8A9VYznqXGmcXFaw3kgAJUOOo7Y7+2av3MENpGsCtk5BY+/ce/FURI+lE2shHzHG8d&#10;h2BFZzSNKvLZVRnngn/9VdCV0ZJ2NeG9xPtXKgn8/avR7CwXU7MgjsK8gssmZfNySP8AOa988LIG&#10;tQi45ArzMe/ZxPTyz3p2Keg6qdE1TyNUO2AN+6Y8YJ5/pX2D4U8Y/b0SOT/VhRhgc8HjNfMer+Hh&#10;qdm1vIh8xQWUgZPHf9aZ8O/Edzo+pR6Je53I2FLH7+3t+lfK43CwxVNzW6PpcNWdGryy+Fn3wlyS&#10;heMc4Iz325xxXT+HoZRE56jO4e/qa4fR5o54Y5i4IbBGOwxXqOkqijCgjK5GOhHt9TXxmIpcj5T7&#10;Ol8BoxW4Lrxj1rfgs0i6jc2fyp1rEgzuGcjn2rXijGQMdSa5HGyJuMjs1SQyDGAwH4d66AswVuMg&#10;VWiiUoQhOQec9z61dkDLgr3/AMmiKkjSAkTGQCRRlVIBqyHJbnOOtRoiqSw+U4x9fQ0CRdwGCR6e&#10;9c3LI3buShSTtHfpUkUZBPcgkUKuGB+77VYAZdzLz82fwptlJXH7AqjGCR1oVHwAF6ZJxQSeCfwH&#10;pUkeM8kgHPP1qbmkUKFDAEdMZyakMZwGPTsfagpz6YGcj0NTIjhBt5OcZ9vpS5SySOJmVTnr6+tG&#10;A2VwFx3/AJ1a2lVGOn+eaY3cDsa05TQgRTuCk8GteMZyO57VTQ7e341YiOeCe/Xvmmo6kxVi4VGP&#10;ccUj5QcjjHB+lSR4Lbc4yaZdcLtY8Dt6mi3vXJb0ORvYmmuGH1H/AHzXGamURnPttb867aST/SQV&#10;PKs2O/JroPE3g8anoUPiPTl6rtuEUcYxwRjocg/pXfhIuomo9DzcbJQjd9TxSAIckuMBiMjnI9D6&#10;Vo29y8cfk7j5a5bn1/rWzpvhOYjMgCZxk9+PT1rs9O8M2BmXzELAEAs3QY713QpyueLPExscRZC5&#10;nia6VdlssqQvJIpEW9u2e+Peu6vo9J8MeXDq98bQ3kCSwXu0PCS2cDaRnHBPQfWu6+IOqv4e8Jab&#10;Z2lpFcwTiSaW3K43LDtI2YIwSTjPXnjnr53pPjnRPFXw/m8baxaLqLWfmpNbgL/ogjLcBjwfkVWV&#10;hj7w7g4+1yvJIKLlUd726H5VxDxHU9vKhB2sdV4agF74PuvBU/iC0vdVLSz2k8Ay9tBlSGZAQeHL&#10;EZ65rhNe1b4h+FIrXNy+tW1vcRNcagkKZe1JBljCqpCcZG5jzgVk+ENb8E6b4vt/Heh+IDb6Texf&#10;YLu0ubZkeeeTPlhX2/MQcb2HTb1ruvFPg/VNC1271Xwtrbm5uBJImkyyYjjLLgMqA/OF28ZYdDX2&#10;NKhGjC0T4Wvi51V7RvX1F+Ityll9hXVNGudf0nUIHIW1XMsI4yzsSAiuhHByeDVH4f3fgbVdN1n4&#10;baVHfTQzRS3d1DcOd1ujhAYo2I2n5mJATPJ9qu+G9S8YX/gjVp9StbiHxBpk0yK9woH2tCXMIjjB&#10;2jK7UGRivPLHxLpeg61YeK9Z8N6lputJ/o6RWz+ZFMJwI98owEjXcTtBOM/Sqg7MwnL3lUXXuunq&#10;M1PwVfWxa0+HuqPN9ivIpf7LluBFK0kbLu3yucsu3I27lU545wa9Q8eaf8QbmWy1Dwk9vdSiLZd2&#10;j4NsO56kFsZwCME+nasDxf4d8CWF9/b1zcNpWoaxvZdTVyYdz4LAknYm7jBADYzgjmrPgXRtU0zw&#10;1f8AhzVdTtL2C4LzaTcW7O0rySBirO+SxCZXqvbncBTkjVU947X7MwfCHjuGDxT/AMK11XR4NLjv&#10;kmkURofLvZ84UMqjCBkBxk8be1Y/jKfw3r2snw5dmbw7rGlzRbHjTzYh5eGjYEAKh6lT6HvW3rmr&#10;/ET4e6S+q31pa679nQiK7giJe0B4JICFmKjDcnnPetzxfq/hp/C2n+JptKfUNO1fyllvBGouHL/x&#10;MudxyeCMDaR2pEdOSXTuuhU1PTdE8f8Ahy21TSdeayl0dxBd6jbZZbmZUV2Tdndj5gwIJ+8Risbw&#10;/J450rxrpVneZ1zw7fQyKkke1FtpAUImc/eb5fu7sYyeKb4XbwZ4d1Wbw7o9zJJceJRGtvpkp2m3&#10;8qOUtIDjYgZcsSQHOzHNULnwRr+h2+oaX4J1iYavLFulikcRuyqpwq+YSoDE8kZ7c0Fpp7FzxlBf&#10;PrGpaFq+lLrOi3Co8l20pRYInJGFRVYnYQDu3Z45p+my+GPiJ4XmsbmMiy8LlYYLAfLKRGi+XJ8o&#10;JKkbhnpxzXQy2/i7UPh/pItrNE8RWoXztLaTas6xvsf5m3Fi2BznHPNcXbeJtO8Ba5HZ6laRaFfa&#10;z5cF3dDGyCR9ucIzFWKE/eH7vnmgzTtK/wCZznh20EnjHT/FPhrXLVksDturSaQs8dqcrKFHQEhu&#10;BhRkA9znqte0PxVD4pl8VeHtaFrod2AwsZwJIrksMuVZtyorscqAvH0OKg8e6N4K8PX0Wg6pBBpE&#10;F7DKIb63t2eVpHO0N5cSk/KRuOflOAMc8dPYafba14Ti+HreIV1HWtOSKeO/MfzRW0Ui7GdGb5nC&#10;YUnO7BzknJIJx1cSl4D8Q61qepap4Z1ix2XkEXm2ckKhbOG1XYixgnbkBm4+XJXJBAXFeZX7aHJq&#10;yeMfEmmXei3egXPmRX9kCIZmBKsgjHDJIu5icDG4gtwc9Jrk/i3Q7S3Ph1/7dsba+gN9HZrvurmG&#10;NsyRqpYFRjO5VBYg5HSu+8a3er29rY6poeirqlhqEQZtLKjfExGWDS4kCtyAcZGQcGspj3j6HB63&#10;pWhePtOtNeS5NvpkwOp2F3a4cg7f3kcq4baVbJ2g+vfIFjwxZazZeIYvEMk1vrWlvbC2EyuHFqr7&#10;czeWBliAuCC2cMccAiszw7rOkaFdH4daXa/YDeuby3Wd22C8UbmgQycckAHH3tzDPOazG8BeG9Fl&#10;nitNTfQ7/WFZ2hlkeCOVy5yqnDKvzEAqBzx96oBpvVI7PWr2e71S503UtOg1fRSI3guSoRuV5ChV&#10;5547dOvOKp6Hd+E/ihZzWGquTN4fndINKk2x3DRRgKpzG7FgR1JULnPJGM7S/wBuXnhCz0Jr+BvE&#10;NlCfLjjz5cvlkgSEsxJUpgluPmHbJNcV4i8S694Re1vdRgt7G6vbiK3vdU0+BWVISRxIjg+ZkA/M&#10;COnAJwK0N27lrQtI0bT/ABzZ6v4d1y3U2MbQXOnyAmVIHb59o3jeQOM8D0JPB628XXNS1Rr/AMKX&#10;csWiXYy0MsKSx3THIby2lHyjqOCe5A6A8p4v0jwx4ato4NXS4s9M1BdyapCrShpOCQfLG5FbIxnh&#10;s9Km8PyC/wBLtvh3/aJu5kTzdLuEzEyWoIKs4J5ZPm4PIXH3jQSkupoeGbu91/xlc6J4xsGtL6wh&#10;+0aRAxLW7RMx8wkvtWVtwzkKBjjtXDarH4JfxSlzdWuo+GtV0i4Lz3UTpDaOMFWVnVkZldWYDABx&#10;kYYZB6PXX+KWmeHz/Z1z/a13byBiy8y+Vn7nTPBGT1J5xXReKdZiTw1ba/Foktxb3IUCwyTe8jkE&#10;ruCsp+XbzwOuSBQJ26nP6la+HvGVvD8Qo7mfSdNIe0huon2xXLws6ea+MSYVkKrvOABno3MvhW31&#10;6w167g12aG70i/hX7PfbwVt/LD5JT/poCOcsC3TjgYfhbVPD2h3Fx4bsbN7RfGszgWN85kEGEIfL&#10;EEK0hBO3JZm2jggisO4+HWmeEIL7TfD3iAaRdXpG9LkmKCYDJAy2SRzjjHcehARLTZGpr76gupXm&#10;nXXhiDX9Eiwo1CNf3rKv3QwAA4Ixg8Z5+vMjQ/AvxrtbvUb/AE8fbrMrDPp9qQbtUTaFdpIwhYcj&#10;G8ZXbjHHPqcdx4s1PwXaRWV/aWfii1iEaRrGGgniiLKjqASBujAbHCgggAduZOr+KfD0aavremw2&#10;93cPFHeX1jb7YxExABcK2WAJ+8xAx0HGKhO2ord9j5XvPgv4cvL26uvCHiP7QV3LfafLE8b452qt&#10;w3ynJO3I6n+KvNLz4a+PdLvI7k2tzpumTrmN7spcIx64RkIb8TX3t4u0XwZpEFvqOpaWYdO1EiW3&#10;vLVRx5oDgMgGF3ZzkAn8aXSZ9AubeDwHE8+o3d8SLOO4O0wRqpJBILKGUIzKMDdyDzknqpYmS3OW&#10;tBX0/M/PGCE6bebtZsH+1KoZJW5URpls9OOR3we3pnnjqdlqNxKFDRTrz5i/x/hX274k+BFi1vLb&#10;6Rdx3urjy3aN7hFuCYgQYw77uCCOccZ5HryF/wDs86xb+GIdZtrwajq8n3dHkjjjl2g4wJgTkjJz&#10;nCHgjsa6YVl9pnBKhUT2PlL+ydLubiLUb6VonRvLSZeWQR427kIA/HbWzFaQW0q6hFfpcbyrNtCy&#10;AbMZzjao+mK7LV/h94y8KwQarqOjtaRbRHNuZXCA5xgB2J/OuW/szR7WVzcxNFC7FmmjEh2u+eq5&#10;LflW90KzKaQ6p57Qswu7OUl1DqGfJ+71zjnmo41Y3iwNDIXt2EsSPjYdo6cjHI4rpE0pGgWWBt0U&#10;o3xT52gYHy7lPNbNpZXQtMsv2iZQZR8gjXaewyBnFMu5zFhbw31wREktvdBjK0GMqjITgFsAEHtz&#10;RJEBKlyzrAFb52Q4jcAkEN3JA68V0D3MsMQuREFzIJJElyrPsGdqfgDiq1q+gywNduwsI7l9yxS5&#10;mcM4yvyqDgHBzQaDXllt9VlZIfNtpYFkjdSGCY2hiMsVAx2zTUmstWvZLa7igktHxJDN5bAIUYgq&#10;2wghvxq3Dd+H9IYyRXls9zds+fJy7eWynngELtYdlqFfFukXaXNjfKplaNi0kMbu275VLvsUMqj2&#10;WgDf1CDQ1lSF5Dc3FtKJERgSctjavGMjvkcVlQmfUb+P+z77yrhU8t4GyC0e4EgAA/Ss+x1m1trM&#10;3OoxyXDNExMsY2jYoXA3tgAr6k5rQ0TXGuFu9R0vSJLmaPIml8wbQhC5UlAS23rQx8xo3Glarb3E&#10;dyxayUDN0ocFXHsATVme4eO6i26e/wBnflWD8N75BGKxvDck3iV55dCsGuIYx8/m3IUJ3xgg10mn&#10;WGu6K89+BaTIxwBJcZ2H+6owKwaEZz6M2oaiukajZGRXzcRXHnsohQnhSOMkDjrW3Lpvh1THo423&#10;bQymVFKMoDqOfm4BBHFYtje+PPEGpSWl+8OmpKjKZxbKdwzztbd2+tWbfwr4suNUubXVbltMtNLX&#10;c10qLKZkx8pUdeRyaQF69l8SazrMFlpdw0V0kmY7YcMyDkMT0Ix6mu41LwPqN9c21zcXUVldmNHv&#10;rdFEizqo+9gdyODtNUdJsNKdbnUbHUrm5FnAczwY8541xlT3GTWRo3hqx1vWxdWOuS+RIpc2u9hO&#10;FOMqWB9eOcUG8NDT1UanDfW8Gj6TGLKSHyjcwRK85cceYxXldmAemT3OcAR65reo3qJDPbzytujh&#10;ks7WQxqJX3bZkbGBHJnAHXeOenNl/hrpWma/Dqd3c3UulCBtlhJPIjR3X8L+arLlWz0Kg5H4nEn1&#10;4z+I3+z28cOo2SCa0s3+WC+iY5+zhjyZtvMZI/1gBxyRUyVzeJ3yaX4Vh00aPqt+kBvYcxJPN5rw&#10;Ow+8G+7169yaxzr3hjSNNXwpoGowRyJArzXLSELK2cSjJHyk4+i9K5DVrfw3r1/aRJby3H9rMsmn&#10;mwTy5mjGQIZmJKq8XSRQPlPPpj1LV/BHhfWtGs/DF2zJe2hS7jeACOVIx8vL4KsOMfN9481iUcVd&#10;ayl5pcNzZXMUlzbhoja5OHJ4/g4Y89e1FjrvhXw/apO1k13czp5UscCYjXcOjiUhTkHk9TWlrOvT&#10;6TLZW/g/T0ksLHbBc2UKDzcLhdzErk9OvQ1P4qGqXk9olnYS6laXEiQzacVi/df3WBIBwT36CgLG&#10;GPFmlWFkLbQWfT7SZSzMpJaM8fKHZifTp3qvpupanqdlJYWcVxeuS1zbTpuKJKnCnkKvl7jhuTmu&#10;7u4PB/hu2Tw7fWlvL9qiU/Zpw90oB9HYuFwc52kVk61rUs8Vv4Y0dE02CyXd5cAMcMkWMKN3J2jO&#10;D1y1ACaX4o8QaDYxT6vol3qWpzI5ikQRRoqA8bVG49CDkgHnp607Txxfa9p9xfeGLVpJ7eRpr1Uf&#10;G+LruKt6nqB2H4DftdE1XxH4dsdShWO3vbNMW8ssqiNwG6EJvPAz94D5gAcjNdI+pHwro1imszC5&#10;u5MmVocRRxNjp8o+bDcA8Zz6YFNAzz3w3eapq6S6jpOnra2jMftFxNJ5drnHzBkYgkH0HHtRZ2Gv&#10;eC0m1mxvNLe2vmZVkCsE81s/KCo98jGK6bxDrsMukW1/C6SaTKx+0SoNyxuD94gL0bOMkVa8M6cj&#10;6ROby6F9o12chpwVA4wDGWxhl+lbJGe7sjk9Ih8f+I5by11MmxtLgbo74BZDlsYBxghD9MinaN4U&#10;8fzXV1J4mu302wsyIomjZbh7iNCcvj+EMOcnBGea6d4IfCWmzWllcFr6Qm4tzcvvJViNu08gqFH0&#10;ptjqeu+KNFmSNpbXULU71ypi+0EceWvIB3Z6U7ImyWjdzKig0W4gu9W0i9uGvrOBovlm8ueRFydp&#10;A6GQ7gCQDk5Ga5Hw/wCDbfWdcN1DqX26wDF7m1uwxnBbICSMpUkk8HOQP5+leEdOsbbTrzxbqGnz&#10;6JcxnZ5k+4GRVIGWiVcKCRg4Xdx970sTX2kafa32s6UtrJJfgfbWtxulLnjd8rMEVj1LKCCc8kk1&#10;mDVyifhF4cg8Q/21qlxMdJiic/2fOBEFkYYH75XUkA8heD2JqrYX+j2OsP4d1C0tI4rgLFbSCMnA&#10;Y5Vc4fdx157YNVvCtv5l/cQtJZ3mm3aylrZWaS4VWHMZYk4cHoe+3PFdd4f0jXPDguRqerwT6LD+&#10;7sbeOELMMn5RI4UHcBweoPXNBXysef3Xhyw1Txevh/VNKZ72KPfBdWCtDBEOqyMMjd2yR0xXez2X&#10;hPxBeLHPAl/qWjqHjXc6tGU4KhwRvJOcA07SvGcGoy3WiRw/2bfsrxW7PLvAb+FixUYUnHArlNGs&#10;odS8Tld1wutWKMbtMiOCTYfmz937/UHvmgNvO5cv9Y1u91IeI/CeL+SNPI8mRPLMQByyfMVVjk5y&#10;NxHTGBT9W8Na9/bCa1pTp5eoywjVLW4j8zyzuzIyo+UkUD+E8r/D1Na9xoXhGbXj4m86SO4s1lW5&#10;it5giieEZZniAJ3YBU7eG4PqTnReItVOrPf6Uravpkx8lYkOzyVHOST/ABH1ORjqRQNo2r7xXpWg&#10;6smn3SRRRTIpE+4Rw7+6YCYDAenqM9a4/wAW3McmINflS0tBKWsdTRfN3KTkx/KQUbAAyOD1HTJ2&#10;m8Ga1/a0EEdpDqOn3LvK01wq4h3ncQqkljjPVQRntS3uq6ENQTQtQjMK27Ry207qJIhMjfIFUjdx&#10;nAZc9wcY5A5pdSa48NQa/o1tZapPcm5tyrQ31uyw3GwAr5bPhsowOSO5Ofrm6pe3Gh2lnZeETFIl&#10;nKon0+PBlmQYJ+Zt57YJxxnrwAcrX9USfVY7TU7ptJmXYba73+cs8bE7NqR4K/U5A74rrda8PSav&#10;b22NQNvefK0lzbRgLcfKAQ6FlJ6f3uM8CmjeMm9EY+trdazp0WtWMdyH8spcaa/G45yGP6jNSafq&#10;Gn+HdCN5d2Z0qC7xFJbSDz1d8ZK8grtb3x9ai1TXNb0mOFNGUzQQFUvAkayTD/gPJw3vmmeIbjVr&#10;nSjra273dhOuy4sWA8xc/wAYAHGPbvWyRjNsreILvRU0uLTEtvsdpdR5SWFUVI2z3BOBzjuaTQ9N&#10;n13R5NF126ju44gfsdzC2/bgd2zzjOCOBV6y0Tw5p2gxTXli0EGpoqtBNI0r4bgc8AHv2qLW7G10&#10;fTE0LS4/stjIN0UkJ2qJB2kYnkHvzTshO6fvDrSy8R+GLDzdSv4tT1OT5baN1WOILwFAxjP401rz&#10;VfEulXVlDF5WoW8itPgARcclQCfmP6U3TLDVNV8PJZaq6PNAheznt5BIAyfdYlc5H1qexuNb0XR5&#10;ZtRnt76VCCY0XyEHbqoBZs+1FkLzWxi+GII47u81RLSWyWBQs5yUiZujPs6ggc9cV1IsfCJ0u81v&#10;SofKin4lkiZnJJIy6qSeT7c1SXXpPEVrPFpccaXoAaWGQEpxxgcLn8cVjeD7bTm1G91KDztNNoGW&#10;5hkYlS4IyyjkbMdRkYosgv2MHRdCuILn7RaXKzW0kmYJ1ALWrnoefXoQetdxptrqt3qtvo4lgmkW&#10;QT3dtqCBmgXOfPhY44I5CZytXYoPC2kyXniyy+d7iZkllVy6bmHGyPhTkngdq4NLzU47+3dL4Ard&#10;NJZX27MsAk6q6tkFSD8yE4oHflPb9Y1Xw/DqNt4f1hLeWMILgS3URKb4jjai/wB4Bs7icHkHuKxf&#10;EmtTXd1EPt09hJCMWstww+zzADGDtCRgj/dZiOueK5Eaj4k1S7fRruC1mu5JjK0V98yhWOGltZGZ&#10;SIQoztG5kxt2kZB9G1G68Pw/ZfD+rTw3WxYp08xdsbYJwCM8MAMMDjIOO5FQ0dMJcxm3uh3ep6fH&#10;qdhK0V2yorkofKkfaD/FnI5yOPzr1zwTp9vruuaR4VuyJTcEiWVCQF8tS2eeCueMc9a8Y13WdSm1&#10;lFk1l9GjSPMM0jbLWVVJ2R4BGHHOcliQOmMV698ILOW18faBrF7cLNO4ktnccIzupwQTywYfdJ+v&#10;oK8zNIr2Nz6PhnEzpYxKm7XLXxm+GP8Awh8R1GyPm2U3R9nzKw5ILdwevb0+vmHw1uvsWvJMCSv3&#10;SOwGf85r9EfFNlY67pU2m6jGJYZVO4ex9DzivkVfhrP4e1bzLfc9upO0E5wmflGeDkd85r86xNFO&#10;XOfuVKu50kpvU9f12MahpAVc7lTAJ+9j1/xr5g1G3EF1IhACk8+h7Zr6A1LVzbqtvt3HGGPsf/rV&#10;4nrpAu96ch+efT0/wrkq7GtDcwy6Bcdhx70oCuowahTCH95jFSbyfu9qxO9bD1ZAduOh6H2qjqN1&#10;HDFuY7W7Hr+lcv4j8UW+jplgcYzuHavGdY+JayZjV8qeQ2f6VvQw8pjjXjE9ivtUgaNihwVHX615&#10;/e6iG+ZsgZ69a8/s4fH3iJfP0PSLy6DHAxHtXI/2mUrXqegfAT4t67AtxfwQ6WZBkJcPuOT23JuU&#10;H/gNdayuUuv4HdSxdO3M2ef3GrRCXYzhcdj1/TNZN54gt4VYLIuR155/qRX0non7HAuZlfxnrZuo&#10;JGLSW1qjRkE9t5bjI9u46dK+gvDv7Nvwq8LxxNbaYJPKz811I0x5x13HB6elXHKk/jZ0/wBpUo6P&#10;U/NLRp9T8Vaglh4atJNSvJG2LFCMtk9MnkY9+gr6l8I/sm+J/ESxXfja/XT4jgtaxDdMQexGcD65&#10;r710TTtD0C3WDR7K3toh0WGNUJJ91AOTW3HIk7Zzj8K7qWCox6XOPE5pKS/dxseG+F/2cfhN4XxL&#10;Y6Ks85UK0t5I05JHU4Y4Ge9e5adpGl6Nbpa6ZbQ20SjiOGNUUfQKBirNxiELz1qDzeMsR+BzXVG0&#10;fhR4061SfxM07aRRME9s5PfP/wBel1ORrcAcfN1HrWC18FkDx5DKcc+lVr2+muIwJCCQccep/wDr&#10;VFSqyPYy5lLoam+LaHJxk457GsWa9ImKRsTk9qqJeyKAHUEjv3qud0km9mC7utY88johQd7snnuL&#10;qUZO449ecVRWWROAcZODz61vwy+VZPFGisT3OK57Y0shx8pz0+lRy+ZpBJKzGTOpYBiDz1PYmtm0&#10;s3S089WBIJrJMHlqdzDnrSx3syReQjfL0HHI/wDr0+VkNWdoiStJI+4AsfT0NaJsXWAS7hkjkD/P&#10;WsZd2/Pfk89a0470LAYSv1zRysqUZ290TJUfIccVaRJJwAcnA71TiPU46etdZptkk0YfPWrjYmfu&#10;R5pGfBGyfJjoMg/0pl0zsxA646n/AArQv/Lt8oCM/wBR0rBMzSybA3JPAPrRJmXNzR5kU5WZeD/K&#10;nxTNEjEHGemBzVqS1LoSjAke3ei3sjnDqeep9645Rk2axleOpiJpt1fMyAbj3Hf86jj0GaF9gJ/e&#10;DGOwH6c16Pp9mLdS2Np/X/8AXVqC3i+0MzYwRke34etXGjIyeI5X6HD6d4TKxl5ZCpY4wOTg0N4f&#10;togFbczAnoNo49a9In2KSqDIxj6E+9ZhQtI0WeDj5vTFfRZX/KfE5tT5J+16M4yfTHZEYPtVeAvJ&#10;6cCsmbSpVmWBSHc5zglRx/8Arr060sIZJkRsnZk9znI54quumwm/2RqVVOMEEk5HrXsypWPDVa+x&#10;wJ8OMVZ9hBDcDOSOec1bXToHkTTQpUkHcx6stegw6ZuuJJMMQenO3GazLjS3sGe5YjLjCgHJ/wAK&#10;zqK9rG0JK12cJf6H9nuGitsBWHIbPT3Pes+Kxk8rzRifqCD1GPwxXoVzFFCIjcIZHlPRc55HUe1V&#10;/wDRxdGySDOBkkHnkccnn8qzd1fQXtE9jy2S0kF0oAwpGN4GcHvx/WtK80Q2FvsmJJK544XBwDx2&#10;7fjXWSSW0+oQJsAjhBbIP3iccH8R71nSzLq2q+fdgRwLhMHgMAP6n2/+tzy59OUm5gLaR20e8Nt3&#10;4yOpHFY24RMGZsAnBDcj/gNd3qccMlyGtirLwAQenH8qwZNLnUgCLg9Nx7/WtIp9TFoyGtbAH7Vn&#10;5z3z/wDWqhb6eDESWdcZOcnng545rSNhJI7W8g8vJ5Oclf6f/rqrqFhdaZcW0kFwGWVjwByAMf0P&#10;44rRxLTsUY5A92EDqoXICnIJPccgA+1TvdK048whV6Z9B/SodWiS0kVnOWLA7u+R7E4/KqIZ1Kuq&#10;PuYnaTgg+pB/lUFnT/2nNZ/vVYsq888k59+vFZGo3d1rIWaWXaUOUUkgD8fU4rm4XmvWkgkDBweG&#10;BwFz04FZHiXxdp3gbR5ZNZkMxcfuYkI8x29MHnFHs/vA6G71tPBeiXGs6gzziJSTGhDPIf4UUMdo&#10;J+vvXxfLcat8T/HqfErxkhiWNgNMs4jsigjhBaEj++65LbmzluQADgRaB4f8RfEvXJPEPiCd7KzV&#10;lawsIyzxiM5JcqT90ngMSCx9gK9Vbw1HbNiGRXeHIjAJAHTBwO/H+etZVIyitTqXLy2R0WmTQQzm&#10;Ixk5XgsckEAADuM5+vNeHfEe91jw/peq+JZsSwOojtpshhvIIIx1BXJxnj6171pU0c+IVRlndPmR&#10;vvDOeATgDOCc56A14r8UfsPiTXrb4fyhjZaW0d1qgBKgmTO2ByMbWwEbIOcN9TW+G3sYYjSJ8ia/&#10;oGl6bp7XOryNLfWNvveUPy0kzAdDlixyBn27ZNVvhrcm28R6rNEwwtoTsGAXcsp7kcE/l9KsfGK8&#10;X/hIrzT4OIDdW8aAc5VQHYH1wQRnvis74Pywyrrczx7hFAsQwcEOwHIIIGQ2emcfhz21H7jXcuk1&#10;oj5z8bSvdeJbq6ZiTLIZOeuW+Y+vUn1NFk4mtkIPODx6A9Ks+K4orjVZbrDKsztJjoQZcSEH0OWy&#10;R0HbisvT38kog7gp+Aq5HmW95ls4Vtp/gPWmjMjeaMYQ9e9SzKHkJ4y3NRxAxkg4+btUjNmx1G5s&#10;JfOt8YYYKsf5HBx6HjkVt23iOFDGmxoJHJJWQ74Wz6N0H09a5iJqjnXeGC8Z/EH8KiUS4s9l8K6B&#10;4T8ZTS2GoanFpVyBujkfDRzZAAwVfIJJxgj3AOMVzXijwjP4azG9xDMrE7JoTvV1BIBBGOD64rzW&#10;OBlH7v8AhBKqwBz6gnGQD9a301Se+RYLrO7hc/N0ACjhi3OByep71jLQ6FNMprF5Uu12DKR8rDv/&#10;AEq1by4Y2zAAkjbnoaY1v5Yyr5XoCD1quJGjm9MgEA9Tj9Khx90k9S+FvidvCXi9M3KwW2oAQS78&#10;/JL/AMs5PQgjKMeMhvy+9fA3h+W4vJ9ZnhWOcPGjRnd5hD4PmNu67v0Ar8xtSR5IzKnytLGCJB/C&#10;y5PA9un0+lfop+zV8VIPEkNpa6pGJJ4YBbXIb7rmHALDIyT8wP0r5/H4f3eZH1eR11f2bPAP2gfD&#10;bHxBc3V3an7VAUM8nOwwspK/KchSjH5j0w1cV8Ffine/CzXXt9Q3T6NfHbKN+CkjBFwAcj7iYxjk&#10;45Ffbfx80Sz1fU01GziO24URlW5xsVQUY9MbQMHkZzXwXrHhm3hvL3Tpl3W5iUqO+1xnr6iqw8o1&#10;cN7J9D0sRGVCp9Zo7n69af4Tk0U2nxB8G3Lyi9gjbYmPKlU/OchcHPJKk9+4r6E8BeNtI1zQ31Zr&#10;lF2sUkDfKyMMblOffpX5IfAP9pXU/Bunt8PPFUbTxI7CCXewEQc8PtJ6c4IHGRyOgr2bUb+7utfn&#10;v/DC3YghGbtIZWKyO4B3eWQBnqTjrjjrXkxoNVXFn0OGxrxlDmm9V/Vj9JYvF+gz3rRG7C7Dg8Ej&#10;n0IyDn9K7yzlsrsLPbyJIjDGVIbp+dfA+i+MnuNNgv1ixMyjLKyqMjsdxAyPyr1Dwz8Q5oborZSN&#10;hMF4GwSVbrggkZ6n8elUqyi7s58ZhVOC5WcB+098CItUS48aaNHJLNbgyTWy4C+WCWLjGSc5wwPA&#10;CgjHNflPqVg9nemJPvq4B7/Op+6D26Zr+hjQfEukeIoVjmAZpAUkglHB7YKnrn/9ZzX5ZftcfCq5&#10;8HeI7jWtGt/+JPe/MrRp9x/4kJHU/wAWeMg4rXG0Y4qjzx3R+q+F3HE6M/7HzGf+Fvy6f5HyPbpb&#10;lvl3AScFW6e4GPT1p4jMjMrAZ46dO5GP61zlpqERkVk+cA/MRzhW759BWs2oLGpZxt3g9eMdO59e&#10;wr4eeGqKTR/RdDF05R5hplZFIU9SCOORVee4ZlO7knHb6VSl1KMPiROpHIPB+v4VmXl6shfYrFlw&#10;QQRt7cflVwpNbnn4rHLZE8txA6naDuHp0HGTnPbNYuZYZne0lVQ2MbSSw29T9KvLpt/eIdsRjDDa&#10;C4JIz3OKnh8POhEk8hEmMAgkKMHv7EV2wqRjueTXoYit8Ef0MR77W4gSnlXPA2qF3HOc5Y9x/n1q&#10;t/bGsXOfOsk3qBuIUgYbgd+ev+e3b/Z4bdFEMfy9VPVgff3rKuFkhAwwO4kYIIU4A6+vB4reliYX&#10;s0ebWymsld1H99/zOXnfVJPlMaoGGD1XH4/XpVV5dQckttjOPmkj4yPr/OuguMlcMD8wHOMDcP8A&#10;PFRx6dJcspZPlQgn14/+vXX9apdjy62WVZfDNv8Ar0OQNzf2sgdbqRduTuVstnjoSeRViDxJ4otC&#10;yw+U/mclJY+RnkYxXeQeFvKjEpjCunXzRlG/3cj2rSi0vzIWjmUZYk4UDcCMAc44NV/auE2cbnHD&#10;hDNKusasonGW/irWpnEGowxfK2790uA2/gHGRuFba6zDMo3K678gr/CcfjxWs2lCFwVjVndQyfKM&#10;4XnABHykUsul2lxG6SQqcgFSgwyk9ziuSricNLZHu4fI8yo0+Sc+b1M601GF3KjACY2YbPXg/XFT&#10;vd+aFKEDJO8gD5cdM1VbSl+UsjxlchTnHB44qi2mwI4cM4BID5Y84/nisl7KWzCeDxtPeNzdDR9m&#10;DY7jHJ75NOFwADIpXC5+bsPXmuc/seRF37i56hDktjOO3HTmp10fcojmyQCQpywVT79jmp5Kfc5n&#10;DF/yWNOfVNqhiwZsZ2n7w+gxmsaTXD3Dt/eJXIAP0PFXn0u0GQ4dmb7zMefw9Ki+xWwbYgKqox8x&#10;6k989TWlqZyVqOIl9qxUj1ktMHdX37dyrHypxn171MviJ9qfZoWOAqgeoAye/P0oayjkbDyMAOOG&#10;B7cc4/OrJ0+IsCnm4zxt6n6cVSpQ3sePVr1oJr2hRk1u5kVhHHKkqD7rMVTP1/pVI6rqUqhmjYsz&#10;YG4ZAPqScYrqYdGkmizJiJS5xnJJwec+goa2t4iYIMSyd1HOfbnqa0hShf4T4zGZ/OjUtKocpHc6&#10;rIvyQO0h6MflUH1NdhaWWvtbLLOgmOMeUqYbPar2n6DqL3LQrbGIq+P3rAhPUt/SvVrG2NmwillS&#10;edFGHBwF9PxrDHTjBe7E8OfFtf2nLCo/vPFZm16yUy39k8SEcM6kJxx2plrqEkzOHKDacgHIBzxw&#10;DXo3iPxq4u2tsQtEABwAyep4NZ0V1ZahLt+xoU25ZmUA88jbivGqY+1PmlA7KHFmKv8AFc5TyHuI&#10;fMaURIxzt9cngkU/y57WNVu5I3difmzkYzxxXs+n6Fp+8Pc28bnGWIHr0AFaS+GfD07optWk245X&#10;gAk96+ercSUoP3os+hhxRPpE8cjhOPk3FQBtKcZHelMEojbI3B1wAODgHNfRun+FPDBRkkhZxGc5&#10;DbVBz0xWgfBfhYKJIoHUZ5JbvmvFqcXUFO3KztjxTWtpE+Xo7OaYIrKWHI2Lyceh/wD11sW3h+9l&#10;/wCWYU88r/LNfRdr4T0NJGMls5I5G5uMe1drB/Ytrtjt7VY/oiRkd+cKP0rgxfGyirU4NsHxPiOi&#10;PkiHwzqayfdUq/AY5I/QGvofwd4Hl063g1W/Cb5NhCD5eBnr2z3+nXGCB6Cx06V+IgeNuWVS2PwF&#10;bMVwGCyKqFx1ZR8px0+p6HFfO5hxfWxFPkUbM5sTnlevBxbsf//U/QhLTVPiDc3MHh2B7XTrQKGt&#10;xHGs7sedyiXAUc85I71gHwV4j8PzZ1e2uxDI2PKNrbSO2OjBo5HXp+R7ZpsMwiMQt7uLTYoW3o6S&#10;zxuWH96QHJHYHPTIHFet6f4i0zWLZ11w2sF7kLaXhVp/O4xkHGXKn5ScD36VznnlSw8QXGl6bNae&#10;IPtk1pOPLRSsZlRSDknp/D1BPrRdeEbOO3VdK3vZqN/nfbAGTd05wWBHpyO/asLU/CN9od1GltBD&#10;eOyljL9nd42z327sZAB7nP41T8PanrGjSy/ZIWieST95D9jJiZQSML8wUAg8g9KAH2l7b2Ugj3NF&#10;GGH+lrfJuCkn7+QDx9D0rr7e98H69cu+o/ZobqPasV2LxmBIA/iBXp75p+o6U3ikfbbGKW3lhX5r&#10;aSCKNJWOThWbcecmuGOk6xpey01FDvuMgWqSwjAHU4IwCeTwaANi88KxaS7yXEsVxeSkssirP5TK&#10;ezbWOTgZ9vfrUmj62NCaa8nlV72ZPLKtBMIFwQevXPUdB2qbSPFCRSTRXsnmKW2m2uruIMrL/dOC&#10;Mc4xn1re1Hw34Y1SHFnfRNGgDTRrdPJtYfw4DED8BQB08KRXUghtY/sswUvJEtsgSTpkqcHHJ55N&#10;eZ6va6hZCVrmL7HFI4X7OqxASZ/iAIYDvn3rA1Cyezcw2zRXFsHPlCKa8lkVQeDz09euD+FdTo/i&#10;iSeOSx8Qgm0iVVjkMTtINw2gsGyx5X0PWo5r6AXdH8YmBZbfUreRgyhfszSxHbjsORxzxxnjqez1&#10;8MeGb9CuktCUcb5LeW4cygjJwdj7hjPIxyaxtW8O3ckCyaTCbxZhvaYxxRSKvXncAT2JyeMfhXI2&#10;eq6hps8/klkEbIktyskIIBOCCOc8ZIPXjqeyA3Luy+wiVtMhtorMEpIrSXD3CsM/dYliR3xjrXX6&#10;b4r0rUYI4r+3hvbO1iEaEwNJKrnHUMO/4Vm23iDw/ryCx1EytDbgt9peb92XGOoUA5JweecU668N&#10;aJ9il1KCIO8q7oZbaW4dGPOA6hiPTritAINf8Px3FkNR0+3S5adQ0ZSJIvJU9ThjyR6fr6cdZ6te&#10;aPcyYleWWH/WSRug2LnlSrHHGCB7/WtWw+06VqIjuonARBgxLKyhScHcuQOeg4x65rsCbO5ihtAq&#10;2r3BO+X7LHhgozmTdwSR+PtQRIt6f4r03XjFa3QuRHEgY3MFyijkd1VtxHBz6YrF1ywa7d77T7uK&#10;WGUZtikkpcAYzv2A9ODnqKqeIfDVyS1/E8dvZpGESRHjxITnPyqOCNxBI71naTqcuk3UUskkkUeC&#10;8fmz+XA2epO1O5xjtxQIS3vda0q8+zzwRLLGqhXT7RKjemV3KoPfpjmuujWPVrOPT9StZbe6uWw8&#10;0EUa7gMkZLFj6nnnIqmItJ1TzPs01vDe3ef3tukkgYZBOASATgc/Sq934Pax/wBIOqzTNAGLM8Ke&#10;UM5JCl2+Vevf60Ghdl8MWSwuNOlaMoSN3mRqGPHXbHk46VLZ6jcaK0EVzMIIIAzFkdjG+efm+VfX&#10;jtXE3/xI0Xw6kVrNHK8wA3fZJbdoSw6k4c7Q3vj2rE0zW7Px3qmov4ivhZWMBQW8KXYihbrnzCjA&#10;swOMnjA/GnGMnugOv1X4jaGLSaS2mje7lIjV4UkkjRjwGctwB6jgnsDXF+MPBPiO5W0vY4Jrxphs&#10;lmtbZJIII15BZGkHGCTkDHGAM9c/VPANt4PSO4uJLeV7t2a2SK5nSEKuGBY5JJ6Y5wPWtzRfFtzo&#10;ctymu39uXkyBp5umOMgcDcGAGAMAjuefSuWHUDI0HxJrPhQNb+HnMkp27xFpjC0crwchScOOckfT&#10;3HtUlxoPjlhpWsW+/fCGurWWHbDL8vIDckHn16Vw0vh/QPEdjDbeFLu00vUbn/SJYWZ3l4GNuRIG&#10;UAenGOmAa5mXS7jQbq+0/TEQpAAZzJLMsm4L8xRif4ucfN9TUystib2PPviL+x34J8TyTal4NVNJ&#10;kZQItKlYxI0ikn93Nksm4nO3aRnv3P5yfGT9nzxN8NdSjttehOnLOx8mWUeZDNjGQkiF8kZHB5z9&#10;Qa/Yfw98QDbGw0iaGC9giUg3Csd+U7g54OM89zx716M+s2mtaTd3JhGtaTMCslmbcGTGcMASBnHu&#10;D7V14fH1KWzujmrZfRrq9rM/mn1jw89oGSeRCMZR1Qg8ZGRkAYzxnmuLvNEubRv3gA9CCMH61++H&#10;jL9lP4JfFB473w00vg6/mb95aXdurxS8FQvlyNwTww2ORwCFBr48+In/AAT7+Jnh+71DUdA05fEV&#10;isheNtPuI4ZVj9BbyENJtHZCrHkBT1Po0M/V/eTPKrZBJ6RPzZ0a1tHuvJv1RRINqO2Cqk9SeccD&#10;mvULLwtcWWu232XbcwsrOGGMbVAJx2yO3rVbxt8NvFvgS5Eep6Pf6bLMxSOO/hEXmAHD7Ru4x69O&#10;QB1rsvgFpEvjDxBLb6wszWVjZ3MskTMVG4bQoAHIAz64OelfX5NjlVneLPms1y104cskeiRJpEdi&#10;Y5NQgjnK8IJcZPcHHavLfFEttb6a8kDLIjNnKOD9RXrl7onh+3gfbZW8RJPl5GSw9Oa+a/H5tI5G&#10;a1iNuCD5ax5VT2x9a+kxkeVNnx1NXqKB4zrWoIJn3ZGePzrkvPDvkfWnXzvNI+cjnv71QC7W79M8&#10;V8z9Ylc+8w+GjGmkaYl3cYx9aY5UclqoLIc80pmPTih4ho1jQWxMzL2JNIZTjAqmXyc80hk2r0zW&#10;brtmypFoyEioS2VwaiMueT36VFubGOtTKpfqXGkdn4J1I6frS4OPNG0fX/64r7i0vVtT1jSvs9ks&#10;UUUKKokmy+4t3Ax1BH4V+d9pcG2voJf7rqa/QL4f363Wghlb78QH/fteP0r63IMT7XDypv7J8XxT&#10;hOTEU6q6pp/Iqy6bq7JdxNewvII2HlvBhTgZI4PNfEviyzktNUKOCrfMGBGMMp5H4V97PDKZgfnz&#10;/tV8i/FzTfs+pPLj7s2P+AuM9K8PiCnaSkjt4eqxU+RHjgOOO9Bbjj0qCRlHPfsKhebAGD2r5yVd&#10;JM+4VBt7E7TMOBnNAkXBJYnHJ7VSV1+8SQw79cikeQnAjGM9xXL9al3Or6qrFwTg9PTvWla6ZJcx&#10;+Z5qRr3DH5vwFYcb85wcn8cVrQBgAQAWzwDzisp4iQ/Yo66GJbJjDYLs2jLSN97n3rooby3aSzMl&#10;uboQHDSSjFcIk14AGDqxPUHg/hV+2uNRdfIMm2Nu7DP5VxOTluZctmehmKOaW5ufON0V4WNVx1q9&#10;byyWSRSyq8kvWNXblfYVwsUt4gw10Ssgw+0bSPxFakVvdSvGqSSSsn3Hz93PrnmsHRK9oejRzNJF&#10;cjVSYTKcrHbriRh/ez71ovYRGC1hsTHbRyn52uWxIf8A65rzT7LcwtIb27aWUfcKvgj2+grRtNLu&#10;mgW5uBPcqGyMtuwf730FHsAdc9G0/Uo0+16bpNwlvbq4WSU8OSP7v410VvrOj3F5avlJJYQf9Inb&#10;BwPT14rzKDQ4bmzl+1SeSCwaIKfn59fXmuiOiIf7OsLKHzolDbp3H3c+v4UewMXiDrV1fQLWW5vJ&#10;rxb5nORGo2lf9wAfma07PxVplt5WotdLJeEYjgwzAJ9B09xXKDTZhA2k2IjZt482Q7S4Qf3fQV2t&#10;tp2inVrL7LD5s4QDzgdq8eq9zWnsCXXLR8Y+F76xk0y5iubmWSXc8VvGUwe2c9hjFT3Wo/ariIHS&#10;LpbeAfvBgGc4+7sO4cDqapQ6PHYi51C/ZJXt3O37OMHex4MmCc5J4rX0qS702Y63qKtP5yYRJGAk&#10;Ax02kcggUewgYfWCfQfHviK2srm98Hvqtlplk2yOBLqS3Dbj0RF7evSu30rx1471i+m1qOQ6fcNF&#10;Gsk91cvJNsQdFbII9xWIs66jpE8+vTCzRXDRLZHZIzZ5BUg4FWbnTDdT6TaWdv5Fi0Zle4kJ3McH&#10;/W4P3val7CmL6yz0Hw949+N2nabDL4f1O11hHfd9oeNWuUOcZyzRHp3Arv8ASfjh8SvC9w2jz3UN&#10;093/AMfKQEmZCRksg7t2wSa8KsNRcyNo+jTt5dsQ7tCm2RcE/eOPl+hxXYaXd293qUEotgMAB7qU&#10;/OeD0BHBz3Bqfq1PoarFNH3tovxx+E/igaXofi2a+e8c4Ms8bRx20qoMmWQbQpbjg9zwMV6dpXw+&#10;8G6xc3WsWfiJPEeVbyLXzEYRl84L7CcsoGFOABk8E4x+Wlzp2maXpmoam0p1CZFaSR5EUhMZOF3Z&#10;3dAMtnpwBWF4Z1Lx3aW8uueGrq98MaeZMpJDctBLc7sbRGwGQp59V7AdcYVcM/snZDGJfEfotpt/&#10;NompWmp+D1udR1OwilkljmOItPh3EBrhRxGxK5VAQTjntXbfD7WY9Y1nUT4sWTVJr+38x7mTgw8c&#10;nJOEUjaq7cdOBXyN8Kvjvc+B/C934Q1m2bUrKZpXkuPMb7a73GfMd2dMSuSxy24ADHpX0avjnwd4&#10;z0LT9E+HUFxoLzc+Rcn7NMD1+YM7M2PUVk6DRqsRFnpDfDDwDf8Agme78K/abzUblxtma4dmDxvu&#10;2gSExxn12jP6Ac/Y6HffC55rvUQzX93G32dQ6vHGv8bSlQNxAxxj8uo5d7vVdAvRoNhcC4+0bd8s&#10;L4kOA5KoOgxtI6dDXr+l/Ezw/rV1pFv4vtLS8nRW2XIIdYnI4LqwA3EDoOQeQMc1m4WN4zi9yG81&#10;Hwn4i0GyuPiHpv2eRZfKEqHbIoAJZ8Kdyp0PAPJBx2qp44+FkviDULGbw80B0dIFdJAwAUOQSFA4&#10;clQCCOCT7c6uueCI9e1m61m1vI5bRIw0cVuu6fceQPvYEYPfGSOOma4uy8UX1tqh1ZX+zWtgDbrG&#10;FMaCIYHMbcM2Qe/UA0FySZgaTr+teF9Vt9D0KPdFpc7pIjyH94WyrmdsjYATx0Ar1PTdc8A+IPFd&#10;yLqztIdRnjEUV8EXdIxVt+GwDlcfeI59avaT4m0LxZBqUOowQqZN5E8afLtIJy/905I6nBINc6fB&#10;M1joCazojnUb2dAomiiQTjJxgbuwAwRgcip9BctttTnLz4fv4asrrxVGbe/+zyvLA0Cl1jjXq0iK&#10;RvcE8joBzUfhvxf4i8MpPqWryPLbXsfmJFMGdmlHALKAPLQjBHt2NdJZXGt+BLC80u4V5rm6jEiR&#10;EfuIQ33iwI5YkkHrniuk1K/8I+LbTSTrkb2F5JNtfYdkgVR/FjJEbcEZGcHtR6BydjDOseFvG3hu&#10;CO/kbTJPNCO8KkqGyDuTscHr0xjms7xR4G1jT7m00nRElms70APPDtIcKOXn24zxgjse2KteJPhv&#10;f6hrsdvpiSrpKxvLK9q4UID0VEONzEenHNZWmeJPEdjfWv2BRLBpJ8uWOeTK7ACjNKzYKMQ3YZ9q&#10;NOonGxGvjnWtHvLHS7N57wadJmRTyJY/QAEFQAeSfx7V2sF54K8U+Ky7EW+oLbDY6lWhVzncAeMs&#10;pPJI5/lS03WPB/ijX9SjMMVje3cSwrcRYzMFBLkcZ4PUj7w57DHIv4BbQtCuPEqOmptG8jRS2ilv&#10;IVCQXZR1bPX+7ipaXQHsM1DwVqVhcah4guhCRbS+fDJFITuEbZBfAJEZUHPGQD6AU/wb468VWRu9&#10;a1S5guNJulYmCZWOQpKgRcE7S2Qd2fr6RaYAAID/f3ibxH4UsJLy7kk/06PMdvIgchiAA8oPQH2P&#10;TPcEDb1XXPD/AIh8Kwx6tE2n3sRWN1hBQHac4A4JQg57c9OwqHG7EmrlL+2/Cvifwhc2cCxadfiV&#10;5XVU3oZpXyGOPvkjgE4OeTXsvwy+GNj4OtRqVyTcalcLl5WH3c9cA5xnp9BjpXK+BPhxp91qUOuS&#10;gSafBHiKMjCyv0JI7jgZJyTgfj9Ay3CKfK/SirX9nHlielQpta2JJWXaWfGP51XEjffP4D0o2NJ8&#10;z/dHQelVppBuxnFeZOq177O6nC+jK15NKxxC21gfvelXIYZ7mALePvyvYY6/zriLzUp7DxBFG4Jt&#10;boKnsG6DH6Z+tWfE/jSx8LWTXF8f3gHyRhSScdOnuK876/RtKdV6I9FYSo3GNLdlXxRqfhDwZA19&#10;qsUkrn7sMStPI2OeEz/hXn2jfGzTfE2qxaZoFlIolDbfNAR12YzkEjHJAx1rhbnxJZ+LbqS/a/hl&#10;m5Tyw4JVT02qe/GDweK4DVZbbVL99LtrJZoIMK8yLty54yWHYfUcjg18pTzOVer+4VoX08z6WnlC&#10;hS5q7bl+XyPa/G+sanPI9lBPNaxXcINwi7drkZ6MMkdsjivKjZR2yIobdHtC8jkkDk+2a9u8bWMF&#10;vpWjSWaAqiiHKgAY2ggYHt2/OvNriFQhnQDaPvHtj3HtXqYin771OGm48t0jM0y3UB8/cBBx3xWo&#10;iESOqjAJBIxyAaRha2bO00hVcAqwPyE/WobctqExlDOiDHzdiBx1rKETKbLgu7aNvJJ2bTyccfj7&#10;VopDdTSkwSKsDAA56f45oh062cb5V3ucg55Jx0NailIgI49oxnoOAK7IwOWRUGiwgBpZS6j2wcf1&#10;q4La0RspECcDBPzH/wCtViVS6B19OhORimRYVDtI3HqM1oox7EEySbB0AHf0/SrJaR1GCeBjnkVW&#10;ijKZabhW4wOtW2j3KGifAHUGtVBkXZEwcKC5z/L2pEOMoRnHP1qwoDIS2T3wD2oUgkCMcfrzW3Kx&#10;cyE2bl8ksFP5HnpzTNjomBycEHBqSSNmfOQCf5ChYy0ixO5XJwP/AK1NQYcyFiidjtbJ5Oe+P8aa&#10;bRVkD9iBww4b1+lXvKAXEIb6/wCNIkaswRgSVHX60ezZHOiKKPHAXcucljwB+NU5Y4xLtXGGIz3+&#10;b/CtpbYAYLqQ34iojD5UeCoA6Zxkin7IXOVSII1+VQe3y8c/hVeTzmT5oPkz1NasNt5aMcHBHBPS&#10;q/EjlSWIx60/Zl8yK7LE6+WqlmPckflUQWPzPLc8fyq+VMYDEfLnr3FVvJjLHHPI4xxn61m6YuYq&#10;sCGIUZA6YHaq8qR7cOSGHO7vz26Ve85d7ITt4x06EdRVUAOCWYl+gHr74rGdMaKkSN5LLAuz0Oe/&#10;vVSZGjQK7gPnB2rnbkdc1rwSKSyMu0/TGcVUbZl0xjdkFSvf1rCVBM1RnxWk7spEiDg9Rj8RUUNs&#10;HnZLsMQg4ycKfyrXjiwd00mwE4yOn0FStYYILP5ikZ5IB9uK55YPyHzI5yZ7SCYmLe5I4GcqPYUy&#10;GDLmRdpc54lHbt061uGMshjjfYB0XHf61XmhFyBEytG68Buo/GsXhH2KujMRLh93mbflzjZwM/ge&#10;lV2W3nJMuUKfKWU+n866mO0t7a2MEIB8zhiR39RWdHaLFM8YdXxglWHX/wCvUvByRXOZlrFEN0qt&#10;wDgk9v8AGobmOzimRzPIu8dgGGM9Cev4VuzQtKr+XuBA27ei4+lZjWjx7XhYSTKwwhHJ9j7Vk8PJ&#10;D5ypIqM3ms6nZ0LZIwOx+tXYXW4faY45CB0U4xjsD/Sh44b+VRLBJbHbtKhgBj39frUEiJC/l8oq&#10;8fuxhh+PfPrWcSjXK2cMZEkDCSTgEHOD7U9LZ2CpLdskbDIwMfgQahsbiLy2LuGwQBuHOPp/Wn2c&#10;BklmiGG28hgfm/SuhGdi8kYSRoZbhkCgAFBgZPTPXH4VPbGVFaPYk55Py8v9ahiMmnybzCk6nIYH&#10;7w/E80yaSaa88yzJt2wMo5wSR1wBkH8K3RmQb0cSPJGJlDbDE+WIH0xVb/iUqpI8+3w2GVVIOPXH&#10;oPxq/wCVLHLm+DxSv1PIDe+fWmvrNqweCeFzIBgMy5Bx03HuD+NBmylLFb25jmsLoSiToDwxz9D1&#10;qtr7eWkMbDhy33ecsBwM5q41rYW0yqltsd/myBgAn8eKw/EF7MqpprxqyPghxxjB6ZJ60Sl7rMkV&#10;9BaCK4kNwRuPKn0+vNdtp9wMYt5QvA9sH9Oa4mynWNQxRSBy2RkY6e1dHBdWE5yjeSVGSu3HI5zm&#10;u3AT2Mpo6fVNLu9X01prBzHeRxlElB+cL0bGcjcRwDjI7V5lod14v8G2FzLPBdnTIOTayPveV5Rn&#10;I3byignLYI+bPWu+voDqVuyxBzIi7kMTEEn8Ofy5+leb6V408UW3iCbSb6AahLlo2tLiN1EUYJDP&#10;5rICPlwSCMHOAORX12Fk3E+WzFxjNGtaeLbbxvYyaHrlj5EyIZft1tMFjgjXOCWztRh0OcqfStNv&#10;D/h3XPDtvB4d1C3mlswyRw3EjqjuSd7koVMhP97BWszTdX+G1+uoaB9llsrO+kAE0MR8mWUAkYDK&#10;xXB7MNvtW94f8BQ2lxqUVjqMdzq6IPLxH5ckETA4IUnaXYfxcY6jFdp51+bsyje6HrfgnwkbqC7I&#10;QnfcvGryiPaQVSLIAVMdSy9ahh+JF7NoVnqHiLTVu1D5tGEZZ2iBAZ2IACAD1IJwMA8kO8M3Xijw&#10;zHfOkV1NZ2xKtY3Lbtzk4L72VtoGMkDr/PGu/iNpetadLY+JdLhNiu7MsFxtcMfuIhjAZixwDgrg&#10;ZJ4BoC9utix4x1Lwb4p09NQ08X0WoggJbTKYIZW4Pz7wQ0S4yzKenfms7UfAc1z4fs/Evh+6OtG7&#10;8u5uDE6xs8nARolYjCxk4Vd3Hr6weHdB8KeMbS6ttWe2gu4fltLJJCLS3Rf4UkR1MjOcGVxyewwK&#10;19C8OeIPDug3N9awJcX7q0McMJb7LDCwHmOoGT5jH36Y9xQL4nzNFrUdc8aeF9IsrXUNt5ef624n&#10;upyIYowQEiBJBdmHBI4Heny3PgC/isPFniDT2sNs3lxxCVgLhiM7zCuFcZ6HG6snSPH8+oaRcWvi&#10;aG3vtJtk2tdyIZS0hxsj2YyWJ6HJwOvNTJJ4O8dWSRaYJ9G1qBAkdvOhZfIj4ygORsI6EFWU9aB/&#10;1Zh4g+GularrFtrPha5tri3vGXfKxMk0PQEjcTtYL0G3JPBxSaz4h8WeCNetIo0jgtypitbd42Z7&#10;oAAYZsYDE8nGByPSjVPAuo6d4Sa48O3081s0guL2exA8yZlPXaCSUQ9dvbqD1qNPFPiTS/Dtpe6/&#10;DLqhlYPp0csQJRFBy7sFDRkgdSc8g9+ALeX6nRzeNfCWk6s8Ov6StpeXkHl6nJaoSsO/kIzhQHyD&#10;klfxzUWi+CdHbV7fVrG6trvSZv3mnQbTHvnQnbuY8MqnngAngdOtC91Pwj4zsYr+4iudHawZHvJF&#10;XfGxUZ2Dj5m9CFzg88dZPHGi/wBrrY+IfCc8d9aiNIrSGOYKtuoXhkABAIPBPXnHReAak31M2Cw+&#10;Ktt4suLeOe6QXMu+7ujGDbSRhcgxp88e7jaAfYZ4rQs/E+lTT3ej+JNIY2RYrBtO2dM53fKMEbj/&#10;AHcH65qPWvE/jbwVFYWCTGZItrS6hdj5rtslmTbyFQKQOCCeueauTeLdCuL/AEzxZrGmtZXxjeMJ&#10;bjzHlhYcT4wMhQxxnk5JGccA7a2vqVbXwX4TuU1bwxpepBNTlRDKLpsuYgAREzAjAGPmUfPnHJ6V&#10;i+GPCHi3w5FqV5awMY7RGSDTreYyW9zI2C0/yBgFTAPC7ic5A61tXXhXQdZ1KLUPDmrxHS7mUfaG&#10;8sq6O2MRh2Kjc5JyCNynH3qi1g/Efwz4phGmyOGnbybKBVVrIxAgBZDzgrnLsQHHOKAsl7z/AAMf&#10;w74313XNNl8K+NLWx1aziV3nubiPYbWIc4dcDcQeFI2kY70rah8N/F+kQ2Ed1LpGqWu9NORrcpCz&#10;SEbfLULsbecEg4f35q/qHjOw0jxFLHruhf2kJo1/tSVUWKSW5T+ONWKmVF6KDhsd6dodh4PPiUak&#10;+onRor+ENp41Qh5IjJhSV3OPLLcBCWP8XPPAYOd9tfUi074ca9Y+DpBoDxzX9zIsmrG3INwzKxby&#10;o0BGNgxjPJweDmqcPiLxhHoZ1PWJp7yzhmEdpHMEM7yIQpeQqo+UHI7MDnI4qxpngvxro/i17TTr&#10;4zwswma9tpcfaFUk7GVjxknDYJAHc4p9l8SPGuieIbjw5qWjW9y97KXjs7jcHWMggHzCvIwOTgr6&#10;YzQRe/ddCtqGp+DvGemg3lrNoGoWv7ya6idRCwzjO4Actkkcd8cjIqfxB4B0LVtCj1rwvqEWp/Y4&#10;lEFkkir5YHBKAFfm6tngnt2Faenah8N5k1DQNTtZrS1uX80yQoxRZsD5QVDAKpwVUfKCtO0PwPcW&#10;895/Y+rRSXDxAWpkjAYQMW2sqk/MWBAPQdfUYB+yXqVb248UeGdAsLuxllWCNxLLezF5uxAj53Ps&#10;ztHPDYPTve1LxZp8wsPFWvaNGt3ylvJa5Dzqp2yNtPy/LkYDZPJx0Jo8KQeNNM1SbTr1LsabZRGW&#10;5E588SfLwsPGcMecKSq8g4brrWXi+x8TPL4f1fR4bkyuY4BA4V4R3L7um3ruGPp2oRrzPb80YjaL&#10;4M8Sbbrw9dPY2dqTJqUMsTBxu+ZT5jqMEHIOSRg54OKveLdN8Y6Fq0GvaY8k+ntEttZpa7WSKLHA&#10;KkDIb73fnAzgAVBFZ+ANS0K68JaZrgs2jlDSNcDdFdOD1DMQHGRtA3A5GcHu3wz4G8bafp15Nodx&#10;bi5BK28JZhCikg+aqybkDtg4BGB65zSauPltrE2da1fVtCuLD+1FFwywg3VxcDy4X3Eny0YDBK4I&#10;B6cjIweMqytvCiXVt43+yyWD6mrRwRv+8KrjmaOIKCoIyc5Oc525xV7QdU8Y6xZXukeLtO+2WenY&#10;Mr3Fr5U5mXJUJtwr8jO5RjnjGQK6IeI/D3iC1XR9Q057bVFSSOOWD7tuAv32fMbIBx8rLjgAZ4xA&#10;NX3OY/4V9ajXGu9LvYorCSUSXEiORcebkEx7sjbuyD14z92reqTeN9C8TxvBcTXX9o4hgthGDCiB&#10;lADluvXJbGQAavW2leCtR0ddEs9djt7nzVaQu5VLmYnOQCwDhj02scYGeeu5p/hbxnYaJcNaanFc&#10;6hwI0Y70h2gD5SxIDMfXIA+vAONNLWJy2t+JLDw5q09je6THNHKFkmkASMTXOBvaNCu4noASSc47&#10;c14F4nXw3r3iZfC8Tz6bo1y8c+vtOu5toYmKyhOA7BmGZSBhEyu4ZIH0Rc+KfELWkWm6hb266ves&#10;0FkpUblEZPmzyrkqFixxjO5iAABycCLw74UtbIWmt2EyXZuSYLtAHuZJJMgzMuAAc8noGHY8Cgwq&#10;RlPRswF+GLx65BeeGNcjnE7I0t6jb7iBVAYK210DJhdgUDv2611mveI/FXhbU3kvrVpNPIMMNsIm&#10;kWbHO4kKTvJH0A6DjNOj8N+EW8PXGi6PrkSaisqvflWETzMvKx5fcU25HAY4Oc1zmn+Itcgt7vUN&#10;WcXMGnS+VYWcsqENIvWZn25XYpGOee2DjN30uNNRVkdmNZ8D+GLmfRr/AEg2V3qyI2qW9vH5kcfU&#10;hWYY3D5icAYBJJrH0jwv4cOsf2xpuqRPYIHFlEUaE+eMrtLN95FIHA5JwMnFcrd/EPwx4zMXhvW7&#10;SOHUmVmF7aOTHF5fzZZyPb7rfKeOa6Frv4aeJdNis/Dl/Gs2kxGK3tyH8sNySwZRh2Y9TuOSM8VK&#10;ncuMoy7W+4SG28d6NrNvpltcTO+pSN++kVXtgvLOQrDMZAHQEZOMZ5xrjX9E0G6l0vVNJxpluAsb&#10;OAZMtyzCMqTg5OfxzzXP2+t6j4V8IZMlydRk+aR54pZYbJF/uDHHyj1xWaPiVF4h02TXfEGnRX+n&#10;aQwH263U7GnwGAOB0ztLAZGCCR0qyZtbHpOnaJ4W0z7ZbxX0lhda7GDHPLjzIYTyIy2F2M4JxuIJ&#10;4HXgx+F/DOt6RrEljBd/8SqCF5kiSYSR3UhxjJ/g55YAEEZznmuan8Q6b8Q7dBZWl1p2qTA7i8IC&#10;yxp8pwXKyYHY4X6npUXid9W0PQrFLW0uRp+jIP3Vk3myGUHcZZMfMoUlmxzgEnjGQDi/uNuPVfEY&#10;uX8M6jpcF2b2VkSIqyxQxOrEqsmApA9iW5qcyeBbGB/Dl2n2SwtPmjw5WMs5GcgHcxyR94ZrjZfG&#10;nj628J2nia+s3vpNRuIzZRmNxJBAwJ3SRhPukcZJzz1qxJ4hg8WtNJq9hbW8mmJF5xaWR0BlzhTw&#10;oIG0nB3UB7T+mjoND8NSWi30tnfRi+u0AsrmQfKLf5Su1Dklj93J6cY75isH8WzXs2ha1F9v0uyh&#10;LXJmhjbzmwCiwkD5vmz06beT0z57r3gjxP4iI8VaDJbau5ZY0ZGMbKAxU4R3VQEGcAMM9hycb3iT&#10;Q/iF4Xj0ix8OaxFb2UCM99dtGqL5mQT97LMCG4z12jkEk0EqTe6t6HSf8JNpmsj+w9c0lobydvs6&#10;vC2J1PbOcEBe56YBOODVhLHwJqlgfC1xfiGa0LO4bKLLMcgszkDcR0I3cY6dhyscD3Wkp4u8Rajc&#10;PNA4gjmSNFMw6s6gR9snHJxjrms+/wDhdF4rvNOfTNYZdPlPmXttIAzPCzZ3R7QgLOQRuc4Xk4bp&#10;QS6jWiVztdA0/wAUWWgXMkNx9on3+XZQyOJYI4wBvljYkBgxPyg4CgdMkgZsPiXUtUaTw/4nsY1h&#10;tIibmcoY5B/ECiBjnODjb+XIzyHjPwld+G5B4ktNX1OGwiCJb2kE7bYeNuPdWxz25x1Irfu5bfwr&#10;olgdY05dU1TUI3NwXbdsEnPzf7fPI6g5we5AjWb0asdDN4t8G+ILU2mrxS6RcE+RBckBy6sNq4AB&#10;AU8fLheOAaranb6E/h1vDejazbWtzp8+6+HmpE80uAyjuVHI4H0xWHYWnw81LWf+EmkM/wBlshsm&#10;tZVxbRSydGAIJIAB4BKA88Vg+IPh7ZTzprPhmwj1CbUGI+3NMriIvxuXqq54GRnHU4oInKfk/wDI&#10;0dL8a6uNHvtT1qdpmhmENjbvhtu0YaQuMfKTjBbstSDx74U8WrbaHrulL9pERnlu7EM0cSx5+Z3U&#10;55x09e9WfEuu3/hnV7YGOKLSIIVWZ5Fws5UHKBueTjAxjr1NSafrnhTR/Dj+JrfShpsWvy5ZUXc8&#10;saFh5iqcAAjJ4wa0MrfZv63Mu61zwb46ikm0q9kOq2qLFBAIn2xlAQpAK7dpPG7jFXLWPXtL8Ox2&#10;Vq12lwGaeefZlgVHy7A2eBgcf0JFJp3g7S7zXtOudGktjpEMnnulszB1Y5fDIF43Oo6/TFP8Vy+I&#10;fBuoP4llumktpnKRwRo5jUcYDDGNx7dCexFArPoWdN8fajq1nceJ5NPj1C30N2jSWJQkzXBXbtzj&#10;PIcHKjAB56ise/1yL4jR2+jppL6ReTiUiYbVEiqpLNgANwCSd3J9TXd+IfFU+gJY6ReQia8dUkv2&#10;jKpHGe4VsqM9cZwSBk89c/QP+EQL6j4ujvLhMebaF5jtigclS/khwRkDAJJI59zlND8nqY3jDw/r&#10;esxJcaA8FxNpY8uC0huTEbbG3ONmAWIGOcYxxTkj+LGg+CU1Br0Pq9yzOyTSBpbeFW+UBm4YlcFl&#10;A4zySRirw8EalcanDcaBcMlvfzCa4vYZF3rHngduMdAAw5wfd/jrxFrmgas95IFOmwBEEbj/AFnH&#10;3jjADZOOAPyqWirXbb2MKTxzr2seHdV1e9ht7rU9KhENrcJFhGu7lTGiqGLZYMRk+h6AGsZPCFj4&#10;o0rZousRwaxpduI5PtCbQ8zb2Z0c73Cs7vg/ga7y6k0/SNC065ubGO1FpF/bl5b2+x8zz5W3Uv3d&#10;hub7nBAq5qPhjRtYbSpdDmg+wnY8sbK251yM7SijHy8ZOQDjikHstN7nnN58JfGOleDrCy0jxA8d&#10;0pE8rW+4xhiAw2chnznqcKfapvCivqP27Vtevry4XRY1AvJ5MSM7gmQLtC7RgDGPzNdR4zj8SaHq&#10;0njWO+kFgBiO3jR/L/4HV+/8Vz6NpGk32taf51xqWZ5I4AeN38YIBySMHpxQK1tzy1/CPg/4gWqn&#10;StTn0a+uXIkhJ8zzoiwLYU8/NwBjvmuy174daTKbEaJJNDZaREM2dux3EopAZvmyOO3vWzoPhrw3&#10;P4oPinT9Rl8qwG8WzKFSBnUqMsNuFPJAHdazPFOl+KNA1IeJPCrnUtQ1WRY1QBpIIgSN+CrkAe7i&#10;tBr+rDbK1fSfB9x4jvNFS5uppGNlCyGVlhHyg45YDeCc1R0LTfAfi7WbC9vdNW01OyH2udLdz9mf&#10;Z/z13ABmUnIUdq6XxD4l8R6LqlhZNZeeqwK19KTiLA+9sPfIwQq+tJ4fm8ER6bqviqwhuIYZ5Xgl&#10;DOGyyj52jUnAXBOc9hQH9amH4i0jw/4mub3W/B1lFfazGPs/zvs8t/7+x/krrJNO8R6H4S0vTbaa&#10;P7bHETcTHDD3Q4ABPbIHYZHNYdl4LWO8tj4UuooNImkSaafezyuiknbgndz9eOhHFM8T694g0DX7&#10;vXXYNpqMqrD95pQVCg7T3yDg/wD18gqUbXZY8MeJdF26v4lu9OigfTIUik1COMbpAwO5VPJAU4zz&#10;zuHSsibStC+I2lxrYan/AGe8txuki8pSZ1yQ23DIc5GcgEHuOhq9f+I9E0DwzaXeq6etrb6tI7/Y&#10;4UHKScbiFXkOmCe+DgVB4Y0fQofEA8V6PftPFYw7fszRlPs5wMHtkEZxgZ/2jQXdI1/GuiaxJqh1&#10;qC4uXFgxU2tsoLqIz8udpJGRnIxV201PxlB4Nj1c28l9e3M7BIihUpH0G7I+Xkda4zV7Hxpo2pza&#10;94clmu7rU3QvPGd0SBiOSnfI49s12Oq+I/Fnh+5htobdLq0RSbtXYhTuA3DeejDk0CXlcoaLZeHL&#10;7VbPUL2zMet6ZbtNcIXaSFd3BLkjG7jjFUNR8OaVr6XOs+ERDLqrP5U8nnFTuPB2hjwOvStbT9S8&#10;L2Oi6r4ogiksbTUJRa3XnBiz+XywUf3Qc9OtYVl4asbnWrS/0C+hTSVkjuHgg3GSRl5AKHrmgdn1&#10;Oj17S/Ei2WnWeiXckZ09QLqUBpNzRplv3ajc4JHDc59cVD4b8WNc6NrviaW3gWK0lWHz4VA+0HAw&#10;rAKTgZHOeAfqayPFV54x8La1c+J5rsfYnZYobePdtLEbU80EBR1yCeh7963bnxLc6R4Z0m4uLAXH&#10;9oEytFa7lQB8sGAAJY8HnirQGfPFonjs6ZFc3Bsrl5BKbQoG84R5ZkB4xlc8+nvxWj4n8OR6/qlx&#10;rmh3Tz6lYgRyWMVwFMLryMHI5P1GfeneG7Pw5qevXviXSrqWWbT4HS4tpcCKESA/MMc5IVx1POc4&#10;4rlrzwzqkCf294Gle+k1BzJLcxTDgNn7qtgYXAXrnH0qZysCR1gvvFWk+BLJ4Gnk167fdKrnMqKC&#10;SQ3mZCY4B71L4X8QadrmuSSS6QYL/TbZpJ7wMGVDxuULnDd+1XfE1xq2n3VndW88cOnWyn7TNKCd&#10;7EY2suMnOFrM0nWdKi8Nar4s+wxWC+etvKYhu84sCDjAJXO7BFYe1Ljdu3Y5jVU0Dx5b3aaXcW+l&#10;3TT+XK0iLG787gwZTuYn0rrPEfhXVr2w0yz0e+jMukwqTGQFkYjjKk8gcA81madovhzXr/R5LGUW&#10;628wuEsGgTMmPm4cNnAUE55qzr2jXd3qd94h0O4kubu3BjWCCQHyyn3eGIJOccc0e1JTfK2+pp6B&#10;qHjAeH9aub9JHeOTZZRyIhkXABPYFuTgZ9K52zm8O+JNX0zT/GGmFdWWTzk8kny1ERB3MA2MgDJr&#10;ohP440vwdYaltE+qtlrppCuI4lbKhwCQDtHI61S8JeItJ1zxBf3cWlW8N/p9q5e9ik8xWVhzwOgI&#10;z2pKpcuTfLFXG+IIvCviTVNQttPlRNcgQxG6uQDEygKBg5yABwe9VR8P9TXwXYeH4NUEUgzMZY8v&#10;GSWLBUJwSTu4J9K57U7nwz4105zpF1LopuJ9rN9l3LNIxx97vkjAINd3r2g/b0gsLa9cT6XCoSxi&#10;k8sM+0bCzk88c8VtGRlJ6u6+48s13W/GOmeG/FZ1dZmj0/Tnt4DKgV5ZZj5auHXbuGGO7HI9c9a6&#10;atFo1pN4X8Y6dcrYaXZxRR6lADGFSGMB8ZZjIiHoQOxDDjJuNpPjRNDsNP8AFaOkuo67CqQyFZAL&#10;aNRMRhGYcFNuSfVuh5j1q7v9WsG0vx5o8U7SXCi0CXASdQTtTeY+4LEBgfmyOOpqrs5ZLTm/M6pf&#10;Dvg+48F6V4flne30+9XzImVvmlLt5is7kYUHfk5GM85GBVnwn4f1jS9Rmtp5ClhBF/o8fn+ekj/f&#10;+599Km8Z2ngSS60zRtdMML28SLas7NFHEvHyONwySASoPvWB4O8L31hZeIHtdWt5bnVW2Ws8bFxs&#10;RXCfN2OX6DkYpqTRO60Ri634m8RaTBcWXjXSrO7SWaGO1i8zLMHIjILLwM5zzjAY8Y4rq/Flx4Rs&#10;L2x8PeILfaqwr9nl8n93BnhEIH+7kZz0/GsGbVte0vU9J8GeIAmqz3k8RZ5rdgIlBzuV8BXKqpA7&#10;9OCCSNXXfF+hSeIL7RdVR4jCo2X0UYd0JHf5SV24yD0OB2pXZpBaO7O++ClmNM0vxDpcd2t5EmpC&#10;ZJETYoMsKKRjpkbBnHcmvSZdRitVcjmRe3vXkPwUuNKtri6tNPuXu4tTVpYrh1MayNCem1vmBUbg&#10;c+nWvU9U0+Q3LmMd/wA64qtNydkff5Ti6ccPHnlaxyNzNJI7TTnczk5x9fSqbrldtdNNZ2ccRa9m&#10;EWwFscEkD0HUn6ZryfxL4ubT5GjjaOyD8B7hkD7TgZC54x3PzYrz5ZHiKk7ndiON8tw0FFyuzspd&#10;E+1ARzwhhIvX1SsS00XRNPv18MW08UD3cok1EoxLlQodYiSfkyuCQOxHYnPG63400b4ceGNW+J3i&#10;W+vNRi01B9nWaUhZ7nJ8uGBF672IUdR3x3r4fsfiR4m8X2Fx4vvNUWw1fV7qae9WGRoktyBst0TO&#10;fl8uNS2MksTnJznKnl9P26U+hy5rxNXeB5oxs3sj7y8e+N9M8NW+s6pfalDoXhrQytvNckAu0g2n&#10;bGAMkksFHUuxAAPNee/sxeFbnxZpmr/HLxBG1ufERkTR7edsmHTeMSFsfM8oAJbJHoB1Pxzb2ni/&#10;9pvxT4Z+EMxe18G6bcre6rcwk77ySMM8rySkbuTvCIAANx3FiFC/qn4lubTwp8PZodFgSCz0+22R&#10;xoAsawwrwuOAAR8uR619i6UaVHlXVH5nGca+K9pUd0vzdvyPlH4065aW/gywEji6Opa0Y0VCfl2I&#10;0SktjgKRnmvyr+NHiiXTvEl7pVvN5o0x40ilA4VZY1yNvfv+dfYfjHxFaPokOkwyeZd2UTXlw2cF&#10;Wm/1fBGDlSDxX56/EhZ28Zzm4JFuwjmnJGMsRkdeTyMcetfH4hc1ZR6XP0HLX/s/9dz3n4L+AX+J&#10;vjBNJuJDNp+m2y3mo3BYAQ/MuxV4+dnAfAYYCoxzlVB+kPicmjeLNdPhHQpoo9H13XbLTbTUIE3y&#10;rEiQGRYV+7iJt21j0bse3lH7FOradpHiDxyuvRhYZNNtLjceNsUbTcEZ53E7RgnOcEc8fSfgfwKP&#10;FOt+BLOeM6Va393qOqLaE7pY7aAtJHsbAOPLcKGbGQMjrgd1PlppRijzMbzVMRPneiSsezeHPh14&#10;S8JWOoagG+z2GnqZlMiYGyNADIcYBZyuOB296/Pnx3qGu/EzxRFcKjXFvds/3YxiOOIZAAXGeB3N&#10;foN8U/DPif4kTz+HorlNH8G6eqHCBjJemEbsLgr8oYc84OAMV5B4A+Hc3hzxRZq15AGngnuIogC0&#10;hiUqkZbJ2qcE49x1zxXBm2IjFKnJ2uerw5h3UlKaRzfw18JWnhvwvquryOYGjgCRRSAbYCQWZs/x&#10;M3DYwAoAxweLmk+GbnWNL0LT9TXEG99YJiATc+QIsMoB3oOcjB7EnNbXjuXUPHmoS6D4bQNounOF&#10;u7kkxx3c5PyqGAJWJW43DO7BIzjj6O8T+FvD/hrwh4YW2mMF28EcNx5rkP5KD5c+nIIzxyc14cKT&#10;d2npofZ1oRhBJbs/MjxZ8I/EHje4ubmYCNLOOaaMk7/OZk3bQCSSxIxkjqeT0zU+Cfh7TvEVmdP1&#10;ST7FPartAJ2v5m7aVw2Rnoa+7dLbS7fVp9Qv7lUs9OR4AVIPnTSkFFUDOdwGD7jrXyn8ftM1T4Ue&#10;K7Hx54cUWdj4oVEnhkRGaG4B+WQoQQhdT7hiPU19NRSp4aLSuz89zCdWtiXTm7WOT8a+H5vCmsTW&#10;DT/bLKRGZ1YfPH+I447Y/wAMeQazoaMLnV7IKEjVWKt0Y9z6Zzx6cdK/QKHwNo+peD7XXJpBf6lc&#10;wrM8xJBeUj3OODnjvivkvxlaRvrP/COQwCO2Rj9qZRjj1LdF2nk+uawqNRejueplcXKDv0PgLxVc&#10;yM72cpJSOQNtY8ncc4xk81U0G1fzbmNjgWY887uAQvIHQ9areIryIa7e+VkgXGYwxxyu4DqM+9b1&#10;tara2k9zkCSYLnPHZfl5OO9epT0gkdaWrK0vn6jfvHbZEYHzSMCBtHXH9729a7nTtK1q7sdyWrKh&#10;jYqxIywXgnBwc/zqHwzoesanaxXKWvm2wkUO3G1VJGEHQk8Hpnj1r9Cfht4S8N6jG2j6zJDPdyxh&#10;gZCE+YDHHTJx064BPvXJWxPL0OqnR013Pki5Pga38Jm9cC21eD5z8rjeQcYyMr0yOvWvQf8Ahbfh&#10;nT9HgHheQloo1SUScOMLx9QMYr1D4o/CWw025xaJvsyQ8j4GOeQOhxggjr0r4y8baNaaTqrQ2as7&#10;qNrbRgbSP8Mj6V5cpc+h6lB8qOv8Q+Ov7btp5JWUiVOGLYXHB4T3Nclptn9jdNet4mm8mYMEYlSf&#10;mBwAB3FcnCsAuYmmPmR5B9crz39q+sPhh4Ts/GP7iCBESFBwHG5m2kbslu1Z1KnsjanT9q7nh15q&#10;es+Ib8311E0NuQqCFRg4yBjPsT+lVJfCv2RVuXgLmceY6nOVDnJXP4/pXq/iHw7L4G8ZS+GtZkBt&#10;ncNHKy4UM4+Uk/jz9Kk8TTnTtNkt0cFpFZo1XHI5yM/j+lZ/WLnTUo2jY+VvF1oIbgBPlDqxGP7v&#10;p9T61y+m2aWzES5bdkfn0/Kuz1SN7qYS3HygjbFk9/8ADNZotQhWHAdtvzfTuf8A69ezhnemfP4i&#10;HvHM6jaGWNmB2iMEbv8Ad5yfwrjoZJheRurfK/D+g9Sa7i/cxt9l3kBm249QPWqEOmQqkspOSwLB&#10;fccYP411o4Zo3kuIHjUSkAZGT35/xrrkCNZkRHBC9PUYryaZ22xxqSSzgbR36/yr06GORNPAzljG&#10;G6dOP6VhU0Z0UFdM8i1tRc3zZ+RUJDf7RzWTJseNdnygNzjjpwK6XXbbfctLnMiLhl9ee3pXLvES&#10;pkjzz8zKfYc120paHnVVZssWp3XKqTz296+hfBED3NpkN2OTXzjaxrJOu04zg/8A1/avozwIPLhA&#10;3dlB9s549683OX+7Z62S/wAQ9dhKxbZQMtIMEKODz0/PmvO/G3hV2kM1rCTIcyjacN838P5817FZ&#10;Whe2zkrJhcED1H3fy71X1C0N0UWTbgqUfb2x2/KvjqWIcJXR9hVw6ki18JvGkut2g0y6Ym6t8I4z&#10;hsAE7sd+hz05zX2NoM63NrEyHHl4yfbt+NfmrdCTwd4mg1eyJjjL5KgkbsnkZGOvX8K/QLwR4gtt&#10;SsLe4gH7uRA2c5BDgH/A1w5thlb2kOp3Zdi3y+ynuj2C3c9D+J/pWxE5cbgc7SDj0rnbZxuHOcDA&#10;rbtnGVB4ycf/AF6+bkeqbUDJ8zqPvZ5PYVNAd6tKudoO0Zqi0mF8tiRz19jVmOIoPJRsgdmP61Dm&#10;Wti+JC+885Xjn1py7NwCsR/npVLcqzZzkAcgdzS+cAhzkHcW/CobNUzUVyCQDnA/LNTLIrbiCQR1&#10;9Ky42UuAeCQT+VXI3UewNZNM1TsWQd7DkGr0QyCH6Y79sVmryM4AGe9XAVULzknmpsaJl4OFXseC&#10;KahQqVK4wc+1Qq8Zyu7sTzzUycrjOcDJphZkgLD5QccdakXI+8c5H86ZGVzk9ug+tG7g5PXp7Vpd&#10;FxJt2SqnvVqLAyinBPf2rOD8DHU9D6Yq3ExBVTz60UzSOprKdm0tycVHcvtjLDkj+VKjEfLnnHeq&#10;2ousFu7HkkZUe9KW5m1ocjnzLljjqcfnXuPwzuI9Tsr3w3ckGMRjCd9r5BIJ46gfSvIrG1+VpHHP&#10;UA1678GIvM8Q6ozj5YrdR9Czk8/lXp5Fri1FPfQ8zN7LCybOW1PTm02+ewkGWizjtkA9fyxT7RlB&#10;wFJPXGeuOo/Ku5+Kml3FnJBrCKdgfy3Kj+F+hzXk9vq8JkEUDAgfxkcZGfX3xX0csFKNXlR8LiMy&#10;o0afNUdjp/G8euajf6YfCFzbq9jFJDctODICp2ttjX7pORzkjB71574e8Q6r/wAJ2fCGq6dBp0Vz&#10;ZvLGkUOBcXBJBZwo2D5EY45Ax712Xh7Trq/8EX3ht9ViurycSywzqu02pb5stzztcn1z61wfiGH4&#10;ieHfDySLez69cJLGXeCIeakankLj5gyqeW4JAr77L2400mfjeb4hVK7qx69jO8Waf4a1e8vfDeqx&#10;XOk3liEd7u1QNbwLHh0bgcbSBwpHIPPFdfrcHhfx/wCHbDW/7YubOx01nVtQgco0sygBsufnA+8c&#10;5xy1a/jbX30+x00afo91qVrfMS8MS+bKkY5DM27ALk55b+I9K5XwLf8Aw9F9qXg3SoLpJdYE1/d2&#10;uoktHbkYR0UnjJ3dBn7vUV6TZ5n2uXTX+kO0PTfGdp4v0kXudb8Om3ki895lBtXdsxyuBuZ9qqMk&#10;+tL4ha6uta1PT9X0ePVfDpcFZWf5kiccbVGW3Ln1/EVzl/4O0WwhvdL8AaiYJoWUzWEkzQST/wAR&#10;GWBY7gSABgZbrXc6rZeMrzwro7+HRAmtRKi3FtK6vHGuNpDEHDnAyBwcdqQW6fPv8iPwvf8Ahvx/&#10;or6ZeWC+X4Vk2W+mNL5kwjjjHkysR2I3oAcjK5OeK4nRYvC8viqHxX4Y8R21qdOlze202GxbPv8A&#10;NQPlkAIY4C4AYA5zjEVl4517w54s03Rdb0yz0xtamWzvtQtYnCzD5girHgnBkwC5IIDZxgGp/Gcf&#10;g2DXk8H3+mtpt4qrJYzWkIkQxszKsjqvAG4H5t26ganaOu6+WvQ7PV7HVJPEY8XeEdUFlpVzaofs&#10;qhVF3OPm3fOCIwwwCQM4HArT8D+KdY1PXNW8P+IIfsl1bRNNaYUiCOBSBnnAf5364BIXOK5LRotN&#10;8TeHpvBi6pJLqOieULjUIgAINrMyKBlRwq4bGcbeTXJ68PGFpdaTc6S8mt6PZ3KLfrbSK11LsJHB&#10;3DCMSA23BwOtBTqX97+vMqaxq/g3UtSj1PxXYXuj3mjXLyLfWf7nMm4ZBUAyOrBQSFHGCMjrXfeI&#10;bvwT4osNG+I+rMLcT2/lWbb96IFYgO4UHLdeDgr0561T+IuuR6Xc2CLpA1221WBswMyxyQggE5mG&#10;5VDKRt3HJPAPeuc0rxV8JdPS+8BW8kWn6NeBru9e+JWIXEojUwRyEhwxAyr9MjCt/dCVKzujvPBW&#10;q3OneIbq4kuYNQ0bVkbdfpceaIPLDFI1XOVUliOAccAjiuX1G18TxXGs6jfppeseHPNnu7K2uYQ8&#10;rR7S6tukz5ZBxnIJHYcivO9Z0n4d3MKW/hjWIdHOlyhoRcJiPzAQVbcRvccd88+nf0Dxbrcmsxaf&#10;e+EtSkttejA+23MNpPc278bVQApsYFjkEjPABx2BxrXVjpfCmt6V8R/CF7r1/ax3Oo6W8yT2sq4k&#10;tIkLlfLdlHLxIDkDBbKn5ga4XST4L0zU08a2l9JZ6dbrKl3ayghZRKoIxsxuI4bBBz3w3NYs3xf1&#10;rwtr2m6ZrlpETcyRRXEVrEkF7dzykIhVXZEAZjgAnv17iPxd43l+0L4b8b6EzXN9Nts4ImEcgSRS&#10;FBOzyhlSFK7yfm4J5IBSnC1z0vUvh1p9nqn/AAlEOqT2Bv8ABhs5Q7WsMhzl0UfKrMMEhiec11ng&#10;jUb+2s73wvrlhJY+WjzLrEM4mW6djtycKFR8KCoG4Y4wpBJ838PJdeLfCkngScQfZ9FZXnd70GeK&#10;CXzGjSRgueisoIzlB0AFchrXh34h+Hora48FSLdWmnTCSKCDDBH3bl835jI4BABI2/Lnp0KauVf7&#10;SOj8RW+qaNaJ4k8SaIs9zpknn20lqyfaD5YyWZwxyrAcnaTjII6Z0WudE8b+G7fxZKn2u0mhkuJ4&#10;+TLaXaIGkjLEnYRwNhI555zmqHj7SPi3ZS2OteGtUs9VvnhAvBGi28EUO0EsA7SK4VsAnduPYc1z&#10;6a5rF8svhW51MxXyRma3vba3jtYLiVGGVG9vmb5tuQ20p1+XIGbhYqMrGt4NfwrYeMZPFGh+JLe4&#10;sTA0epQTqzSwxlWYEOzbeoA4GBzgcmt690HxQdRvrrSrxT4fu4lkt7CYCZ5iyYYGV9xRGYhh9enN&#10;cJ4j8CeHdV0ayhu9aGlG9jwrT20UVu86j54yYkjCssijOTwR9AdzQPhZql94Aj03V/E08viSzB+z&#10;GOZjbRIGPlbGRI5HABJJYk5J68Uxrnty2Oq8JRSeItRu9N8QafMdVsvnsrZ5AkaW+wBME8H5gRwv&#10;HWuPsdX8Hz+If7TJudJv9HlJmJVVglUZV4hIdrEdhjkZyAa4HWtI8VeALaK58S6lqmpzG5UXN9bX&#10;UlskVs3zuEHmb2JQNwSBu2jk16T4+8J/D7R9NstcvBcz6Ld+WF1COZnlCypvDNkkvnnjmgFIr6rp&#10;th4iurfxvDqMmi2kgMSRQXO2CU5fbM2x13liO/oKtaDeX2ieIZ4fG08Tadqtsq2uqPKqx2skIOMx&#10;78KHVuvTIrF8NeA/B1rayaMWbWn8SoGtHk2xSKsKHcyR5AXaOeOcg1y+o/Ct/DVnqcfhQNd38zcS&#10;TgSzoi5wiIzEAhuM0BeXxGl4m8eeE5NVurTXBY3umWjAx6rCwMko/hCD725vTJxj0Izl6h8UfAvj&#10;i3+3eLnMeowTMLXSUVnuDDnJxIh2sDknBYYHpXbCzv7jwVbazoei2Eepw26rPatbCSSWdAFZeq7T&#10;uBB9+2CCeN0XWvD3gzURrln4ftvD2sahssL1G3zp5LsGMpQFERQy53D73TBwMBCk2czpXjPwRpHj&#10;yy8X+Gddnubi5kEN9pcltJLM0E7J5iLgfK0YUnII5rs9V8ba5qOofbvhy+rRaUoBmszbIyz+8Ujj&#10;KBgNvBH1rY13wPpGlancaeUtNMu7+Njc3drGU3lipJXPADE8kY78VteB9M1GHwbdeC/E+p2sCabG&#10;YNMngJR5IzuIZ5G5znC8Y4qHoyXGfw/keSeFvjHreo+LLrwfd6NJca3N+80u3a5W3UQiNi4dZXUf&#10;KqM2RvB45BAzneI/FMOr+Im8Nax4Cmh8RWMglLWt8bfbEvSYlkRSmeAQSCTjINdrqWoePPCOiXVx&#10;rElpqN1YQzPaOjFZbeIo2XEzIHYY+8vcDGTnjsrjV9L1nwHF4tSOa+sorZJbySQMhVsDzSFKHOwf&#10;Mdo2kH5WbOTqjn9k+/3pHFX9pP8AFy3i8S3+m6ZFJokrWpvI7xwVeMpkMiqCcYUjO4fNxwcVzMdv&#10;8X9I1u21XRVivtH1J00+4u1lFzZ2MUksa+cYi6sDDy7HaQwUqxUkEdN4H1DwPo95e+JNNvbjUtFv&#10;5EgWww1ukV6QoD+WSEc7QE3YBVRnLHBG/L4OufC+pyapo7T213fLIkWnzzxzW4duQYoRtDbTg5B5&#10;5ycnkkZxbau3qc54v8I/GCy1dYdN1e31HSbzmfUBbwr9kCjIQQtuZgSQFxv5PzMBzXOad4J0bxrf&#10;ap4O8Q6h5X2IQywIbdY2myX8wohKgFMA8bgVbIyCcewfDnWfE+q6LrPhXVbf7FqWgnauo3Jf/SEu&#10;HuAjiMqTlVRHwSRtZB7nz2y164sNduNd1zQBbX2hoSt6r7TeFlEe8oqgFSMfTBGRgitaLepU0opP&#10;ueL6/wDAnwtq92+gaPrlxo9/bPho71ATKh7RKhQhH6hgG5zkVy2qfszeJrS2EmiG6DRqyz38ZeSN&#10;Q/y7SjMMZB688E8A4I9o8T/EvS5b06tbC2vb6JA5lVVDAvkFAykn5V4YFj19jWBoHxW8XaJLfwWL&#10;QDSL/EotWBlKPgKxR3JKAqBwOPbnjq55pe6ckqdK+54De+G7LwLLb2GsaYJ2ZRH57O5RnHGDuJVf&#10;XkgYyealvoNNRYBrWjrb2V2xjjMJIZXGMbipBBbPCHqAT2r1a38V6rPrV2NTEVzpU/zfZmjXeGIw&#10;NrdDz3z0/HGxpPiXwDe6ZNFbaPcW+ueYyvEJsQqsTL5bszhdu/dgqqMy55wRxtfuNWezPNk8K2CW&#10;Fz4fniilWW2Y+XjMwSViFKO2SChznHpznNFrAdLsodF8ONlrFdk0ER+ZyPvNukGMZweM/e5zwa0r&#10;pNG8T6rJp8MbaTqsTySFGcuHxxnfhcqSBwCOBT77SrO+ltNVw8D2ass6RThvMjh6szfJ+8wDkYOc&#10;jOMYLugaSKd5BfPZWt6vlx6lZR4SzmOwlHYZUuSVPHb2q3Zy2mgRWU96IbX+0h58kdpEsQRnIy7N&#10;nbnOPr6Vox6lr+m6pFPp0K3Gkyxgc7Xa3kcjlmBLjb6A4qhPFfC7Ww1C2XVdH1ECYlmCiCdyOV53&#10;KEOeAe9Ah+tXFtDZfZXVItNmkUpdhVCCcK+3IULuAXDdeRx61a0/Sp7vTJLfV2F7bO2La5gIjSMl&#10;B5RUErx833uRhsZOcV0EH/CPahKnhuSSObygkUsc0W5EcEhPlkxkDB+deORz1Fc5rxFzdiy0e7+w&#10;y6dN9nj87c0c0asCD8oCrkAEA5yCOlLQpxsPjGpeEdOOCJblHLb5Q22OFwA21VYkqpGQeO/HFXG1&#10;LU9a8OXOpaKhe7tGK3MAQsbmJR/BEQ5LFjwc8AEn0rVvtDa5jhv9P1FdO1glTLNKu8PFgfKFIYMV&#10;Iwo644zUmq+IF0OGJmt5p4ZQrTXMa9Gc/MCr9MggjJPXAHesXubwjZalfwrHonhzTl8VXVm+iLcE&#10;xSwvI04aRuETHLISv4c4Jp2oxWfhSPZohMEesZ2vb5WRWPzbNxPyE/dI3AJnIqPxf56z28eoWc15&#10;o+oosEDRFRiduQpIO0LIeCCSzEHBre/s/wAO6fpqeD77awljBSGZxIUA5Jz6Z6Hk8YNIsyNA0q/1&#10;PSL3SfE93ZT6feRMbU28skrxO7Y3NIxyxUD5gMitLRfBzaZoGoyapPDrd7YjNjK2YlREG5egzuBG&#10;eeDWdeQnT7VfDXh24jsLqxXzGgkLNmJuMo8gfcM85BxWlHp/ifWtCfULeRYNT05WkVBJt3Rw8nH3&#10;1diPuhgBRb5F3PN9P1Uaf5+q6OWFhrDrFfxAMH0zVZuFuN3UWkrcSAH5WO5c/dF/Rd/iHxELe0u3&#10;bWLb93qNsgZ9i28hViSxGSpJBwT1OBjmu61fVIbPQ1m8Wwi5h1eH7NeLCnlm2hlQrNwpJOOOSdy4&#10;4OcYwtE8Y32m6ZceGJrlb6KO2a6sNV8sLJqGlR/u3VyMZurVgQ/d1AYgknOUo9UONS+jOql8H6ZL&#10;rUev3cl3ZJp8Obq2hdGjn2YIkYhsjjcWGPmUdiMmhP47I1uOwismn0m5TyITGmGKt/y0MrHPynoM&#10;jK5OR3j8E28moahc3vh28XUdHk3Q3NusbIsYYfMpdgFbcM4YnH61Z8PaPbeG76+uLmaS5spmkNhZ&#10;M5iCsX3Ku7P38ZAAGBnOKgpykkmjA1vwtq914pTTtU0q41G1vyJrW8gcRpBAMHbIygZKAYwTgg11&#10;d1oXhS+SDQLhlu7jS2a4gt4mKypt3fu/MIxhjzjOciqemeI7jW7q+0uaGS3unWY25IK+UT0Byedn&#10;Q5XkisbRPDra/wCI3tpra+t7+wKi9cP5MTP/ALQPPzZypA6GgnX7zR1jxFqt9cJqfhvKrp8pgeyk&#10;Kw7JF65YBcqfQnBqxrfhzWLgQ67pcNtNPeiJbm1uV/dwKwAZ1+Ybs9T1Na39i+H73Vf+EslaK9l0&#10;uMoXUlUaSPIYsnG5gOM9KoHxB4qj1ZbqJPtmnS48goVRBGTyNoHzFT03ZNNB/iHXU+g+FZrHQmW2&#10;livwFnnXCWobJ3FkbK84ytYXjDUbiPytH1KaOz012U6feCPEIPUJ8o4bHr1q9qWiXV7r0dtHZQTa&#10;fcMLiW4u2CrbDOWUKMHIxhRgitea88OG+tdDupI7kRtmCWXY0CSnp8pbdvHTgGt0ZNJ76FR9Jvn0&#10;EWupXbSHcrWWpRpgxjAz8m4Eqw/Ck1HWZdB0qCDTpTeagjJ532hQZDG3JYDnBPbjIrF8Z3q32rQ6&#10;TeX66TfW5/dIy+ZDcRn7ki4GB9RmtPUPBcmrw2ge+NlqSkRy3SLlJVx0Zcr8wA4ORQKzvZCatf6p&#10;rmmHxDFA7yQZD2LpiSeNOTwScMSTyKt6JpuneH9Oh8RXEEmkrcZjktpkNxv39FbH86zNb8RXWjJZ&#10;xaHay3cNu7Q3EzoXmOwBd23PyhuTg07X7m6nsI9Yt7e5urG7RFm0+NMzRk5O8nnaOKzNkbUUml+F&#10;9KbSvDlokcd+GWW6iJ3Qq3JDMxYAjocNik0bR31PSpdI1B4prUMGt2RvNYuODyD09QecmobSy0zw&#10;54eXTdQhNrb37IogZzIMyjhdy859xkc1HrV2unW8Xh2wiXTYJU8xZxySUHzFmJ6H0wTxQHqa+i2N&#10;3otpNfa/c2k1zGu6KEfu3IAOAfly3tgmpNN8US+JLK+tdIEdtqzKxESswDDn5Vbj5wfpmud0+11P&#10;xHor2eoSRyGMF9P1C3lEuJQCBxkllz7Grmj2t/4T0mbVtYNvqWrMfkhgHkrxyCTsJ3AjjgZoD8jn&#10;fCwjudWa7snvLSSzcyXgmGI1IPzg5ySSRzzXXx2XhXT7688Z2txPdRjJa3jyIY5M4L469vU1L/wl&#10;d34p0hJtGjie+hDSXluQMyJjkJxkkg569q43wjbadcXsmoacdQtLTeTcLdKDbDJyeMjIyfU0A2uh&#10;0L69rd1f+Y6rcWV2AVaOVEKI/YZA6VUGi+IVv4bO4trafT4txiuZgHkjTPQHcDkVraV4S8NeHft3&#10;iaNnlSc5UmXzII0bptBHHNVtPPif7TJpl/Zfb7W+B2zxSojKDxlS2Bke9AL+8Wm1zRf7SXSZXhVo&#10;olMBuUG3d2CZ5H55rm9Qu7ifUi91qY0rVBMNqvGZEeMdHUhenpzXSReEdcXWfKv7W2ewhG6C5PzS&#10;kDscHOeOeMVci8Sabc3k2n7VtryDi3eZNySMPcc59P5U0BW1PQ7nVriK9sL57C+j/wBebdQDcRDG&#10;CUz149elTXutvYGG4sV88QOI7mNVBmYEdhjI556CuIvb5J/EMa/2idI1qJvmtxE7CXn0+7hx05rr&#10;NT8Ki+mgkg1KbT7tyr3f2dcecnXucq2PSt0ZNvoZfiabVp4F1SzsZNU065wjWijFxGzfx5x9wdD6&#10;VcSPTrXSI9C1u3EFveHCW8od1XuBvU/KfxFLqHiS402WBdKsZruwtnMcrwyrI7OONpx8wUHls1me&#10;IJxeWS6hfafcXSTSKI7SBj5qZHLsy44PaguLVy/rcNrpunR6VpDR2qx4ME8YbywwPKsS2QD65qK0&#10;06/8QWDf2jd21vNbKZLeSAbk8wDhnAOdmetXYtO8OWemxWepQlYb5NggnLSFw2ONwIIIPVgaXUX0&#10;21t4fDGhRJYeZAVibcVV3P8ACZOcnHUE0FW7lSwS/wDD9m914kntbnUzGzRrCvloyDkDdt/+vVeH&#10;xS3iC2ZNDtx9oUnzopBgsMYKBej+pJ/KtKztdc1HRkg1GeCG8tFP2SWIhwWAwvmcHI7GotPfXNC0&#10;973xC8N9eJ8qQW8WxWOQR84Xg984xQF+j2MPwjJpVxrF9f6eZkjs/kuTKx8sYHUDk849cCt5NK8L&#10;6fDeeKdJi3POx85llLxkMRuwmTgr1xjiqUXia21n7Q+kxLJfRKd1vIArSxHgjAGGPPAzzWV4XfQL&#10;3U5Y7A3ttGnzzQ3HywRueGB3HkHGOnNAEGmaLqzXwhlk+1297I01reIf3lsU5ULuO7avB4yG9q6J&#10;ZNellTQ3a3udUMuWt7wlxJFIeJYjlSoBB+XAPUkAYzc0TwtptlNqHirS3W6kBkWV4ZGaOM43ZMXB&#10;UngldzDGOO9YUb+IZ9Ra8v7BbuB5A1vdRuiXFqpO4BWJyQDyBgccE80FQdj0vWofDkP2fRNdksru&#10;N4gVeeMKIwcgHnOCQvVSDkfStGG71H/hMPCunaQpnuor22Syjj4BjkIR+Cf7o45zjOMnNcJJqWrS&#10;3b2GrxQXztmRUnUEOoBy6HA2kY5BI9sivt79mL4d2Woy2/xF1KISyaejWlgWTG2RhiR1B6FUO1T1&#10;wWxgcHgxdP2kfZs+lyVctVVF5HrGsJd6U4gvI9jMgyM5x+XHr3rzzWb+2MO0L1X/ABFe8/Enw3Pq&#10;2lG5sVZ7iBS2xCQXA6dPSvkrW7saTZTQ3bZduTjr0z39RzXxGZZfOnNuOx+x5ZmNOvBJ7o8q8V60&#10;6XbIJPv8Hj7oHTNcO988mdxORwoPoP6U3UJWuNQeZh9/lePyP0qk0IDhVPK8HH8q8Nw0PpUo9C4s&#10;jE4fr9asI4HyscfWqMbc54xSPOV6nA9xU8gzv9D+GvhDxiJRrlsL7HVGYqMdeo5yfrXrvhT4JfDf&#10;w+zyaXodnA5ABkKB3BHb593868H8KeIptJ1NMyFNxAPJHB7fj2z0r6m0m8F3aiWIviVd42ngdgTz&#10;0zz/AI4r6jK8TTlQ5FHVHxmZ4WqsRzyk0vU2Xs7GPCxRpgdAFAHHsOlWoruCJPLhTAGScDufwqja&#10;28nkBpvvMxLZqsJUD7VyP/rVVWq1Kx9FhYxnBS6GmbkM4GMA9881Df8AA3biQw5GMgVkzSukmA2A&#10;fXvTmuJJE8sHOB3rklNs7401e6LtqPk54weKe9x5DApknOCe1V7W68riRQ3HA7ZqGWQzvuC4z2rH&#10;nZXK76mrPfSXCDsBxnqMelRpfKiEMgz7djT1tmFuRjGRgnrms7ymJwo9s9KXP5lckewi5MvygnPN&#10;abRssLM4z6Y7mqRja2ZW6/41NdXE8ir5bgevqaOawPZWM3/WkdienvRJG6gA9fQin+VsAcZyOT35&#10;p7s87DzMH0x71OppZsSSQsgVcDjtxUTRlCrA53cE46GtCC3Vn5HJ4q9NaRInvjgAd6fIyHYwpVLj&#10;G0fXvUthZiWcRsSM9z6/lViNYfM9T6AdTWp9m8pBMMqau7MXK2nUoXum/ZnB4K+v+RVOCCFn25Cn&#10;Per91ctcqB028A+tUHil2ebu2geh/wDrdaLsG6i3L0tvGicKc/zpYdRmtx5anA9agMssi+YW4Pr2&#10;qmyqAQ3BPoaWor/zGhDDPfbnLZxnk9ATRb26iRl7DOPTjr+NR2srjKg/KB27Y9aBdRrPlzg5yfSr&#10;sLTWx0cdtGoC9KuR+SgCjH+f0rk7jVGBHlsPx/ziq39q3BIIYH6VHNqHLLl0PSWgEcRYlcDrVWG4&#10;j4ZRke9cs2uzTwKrKCAPmpkN+jr8r4Ge3et1M4vZy+0jsZZELjB61cewUxrLEpJbqVOCK4pLyNZA&#10;xbGDnOeK6FfE0Qwue2PlruwuI9m7nnZlhPaU+Sxv2tgqzhmzgAE/jUkxtbOdmQb5egyfWubk8RSE&#10;FojyvHX1rNj1Rlu0bBfGc7hxzX0VGXtuvQ+Kr0ZUdOU669muLiRbS2KqByzY7H8eB9KqRWN1Peh3&#10;+cR4wC2Aazn8X2iKZLlEMgI47gVnS+KJrqIm0VYkY9Rglh9e1dSpS00OF4uK0Z3B05pziZFj2k8j&#10;kkfh/U1gXNlp0cskEcqh5MBefvN6ZxxVjSdTvLjS5kVNzIMKTyOfrwTXCSzzQ3sE0isx8wMfcKeR&#10;WlLCuTdzOriYrVG82jv9paNo1Z04zxnn2Pr/AFrBbSbqL59gRwxUsOv0xjnP9a6mfxTp6agbgwyF&#10;jyOnB+p7/wCFc5L4oiku5beRBEWYkBsdD2z3/wDrVy+y9/Yr6xHkvcrvolzApl82J0IJJAIrPm1i&#10;1s/3EuVIz82AR+gq3PJPeqVYswJ+7uxgfnWJqGjsiNIiMNvJLMD+uc1pLDx7GMcV5ER1VdVjFukJ&#10;81TgPkAr6Y4HTvXI68l65ETl4niXG4fKCD0x713vhWG+aFozbGSDdkOowc/j1A7Ve1Sw066X7PfR&#10;NHkkqdxVh78DmueVNdDqvOcbo4C0tLPxJCsd35aXEahD1G5QOmM549fXParEWky3V1JbeY8bK2Av&#10;rVXxJojeF7Y6pKf3CDcjbsNnrgHjoK+cL/4jeONWvHsPCkP2cL967DBgvXBDEBQfXhufcVLoN7Dh&#10;UcdJHqPi3xtonhu/Hh+wsn1HXJyptbeFuJc5BLyYIQKc5657c8V5N4Q+HHiTxl4hvPEHjq6SeRTi&#10;0tEOVjUk/MGGeSMEBcYHHfjrPhrY6N4TmuL7VoGudSn3GW7l5Yg/woSBjnk9ye/QDtdI8V6XZ63I&#10;8UPlW03ADNkAkkn6A8dfSqhRlay1sXKqnsc5d+HIdCi+yfZmhz0HJXPbp0rl5UuYJjPMpZM5LHlQ&#10;Pp1NfUN5LYXlg19aFZREu4sRuX/69eC3E6SzGe9ZXcszAgYULn0FZ1PM0pzt8zzrxF420HwPpMmt&#10;QlZ71g4iBJJLKOFPG4DnGBz3NfOvhiyuo9P1PV9Zkc6hcF7q+mlJLNLIWPrgDngdunY49oj8PXXx&#10;T8QS3l3bEeH9KmdIdnMl1LxkqeqrjByCcZ+U9SMP4+2tj4I+H5h0y1FldahIkEaPljIo5YHp/Dk8&#10;kfnUQnCDt1Lq0m7H5++OJvPvTeOzHImutpO7aOFQZ45AXH0xS/DqGYSC1VjHDcbJG245KFWAIIOc&#10;lah+IaQxatdWcEmTEIbTysH93v3HG7o3ygE46E47ZPpngzRl0uwF3KuJHgbafQbttd0rWN8PTcnu&#10;fPHi6wZC06DCtKzKMYwvQDHsqgfhXIwAo5Jw2P0r1fxzAIpBEM4ZmwenOBxxxnn8a8udf3rEccc1&#10;HNc48RDkqOJOxzypG7/Cowy5yo4xn8agRgJNvc/yqfhPlxwf60GJZifYxX7wxkVYfbsBTn+dUSpG&#10;GHA6D3qyrDHPANYyKiKhCn3HSox5kUm5eS/P0pcHafUYx/tURykgkjFSbEX2iRGBUA/XoauKEulC&#10;SYAP5ioVRXGH4x6+tPtFVeB17560AdPp8EdxYujt+5gGSP8AZHBrp/hhqUem699ly8YuVEtn8239&#10;+pJCnHZlyGHcACuE09hFfKwJAB5GeMHjn25qvFdPY6mYociSzl+0QuPvrjkYPp7e9cOIo80XHud2&#10;DxXsqsZn6QeKtal13w7LfWDZuLVBOv8AFlG4lHTnOST6k89K+UPGFrqsZbVWjCQ3Ee6J1U7SQBlP&#10;wGMdh0zX1B8K7mDxjabgFe2SKOVVT5SPMyGVsYBKsMcY9aofEDwHfweFJNOtoWJS8nlg+Tjyfmwj&#10;N/CMgMT3Ax3NeDhKig2j9Dq4V1sOqkOp8LeKZbO/jt5bZlXylAilR1aQMoXOWH+93wc54xgn69/Z&#10;t+N3h6wSHwh4zl2ySbwLkrgIp2kFix3MD0GTxjpXzBqPhGOw1BpJIvLh7owwSc4O0emf0rqNQ+Ge&#10;qR2sHiLRlKXdsRMI1y+9f745xtx1A69DXdV5WtT52isTRqvkXqfqVrF/othpP/CR6CyXVjEDJN5P&#10;3UQLndgDJ5Hb1+lfFHj/AOLXiK98QpB4DJS524JRdzSbQTtwSQMY4HXA/A8j4F+KWp6f4bn0KGZh&#10;ZzZhaFmDNGzgh/kyN2Tz2yOue30z8N/hvZXGhDxffhLpX+SBdobacjJBPBz29SOvSuKNCnR9+sr9&#10;j6fD4qVRKEVZnM/C/wDaE8ceDtc02w8fWc0dtcziNrnywipvIzuwT+oHtnpX6V/EfRdD+IPhN9Lm&#10;aO4t9QhDRyffGWUsjg/zHpXwp4j0HQ/H/h2XSZVX7QEYxeYMjPbKgjA4xx9ecV7N+zT4u1XxF4en&#10;8E6rvN14bhiAeTJdkOVUHv8AKVIzzn9AYStTVZ3jaL/AxzLCYihJYmm7Si7n5i+PPhhceD/EV1or&#10;OyfZyUZlJUFicnHGCvbJHJB5IAripNEeOQje5X+FPMJD+oxX6U/ta+D7SK1tPFap+8UJbzgd8sdr&#10;Ej+6M9cc9D6fAzorp85IfgjHBx/Q18/xDh3RrqdN+7LY/rXgSvh83yili0/e2a80cta6MFB+0BnH&#10;QAZ49T+FaMWn2ybVIBJOU39/ar0YdWOzcxxjknvUyRRypuACqGyGYdOx/lXge0fVn3NLLKMd0NjQ&#10;xLtKnGDjtz3P48VXvHt/LHm5VDwW46DnjrjkDPtVlpVhQpIwOzORn5h1wce5x+dYLxXF7chYCPJC&#10;5dtxHX9RkjP04zWcXrcuvRSVoFGW4e8JSFWcrwwU9OxPU561Da6LJ5jG4Z13D5e+d3I/Ad677R9E&#10;j8sLHDj0dfVsfXpitT7BFCoa3wwJ4dTxxj26HFE8VGOxzU8qT1q6s5CHQYY8+ZlwR1HSte3t7SP9&#10;8CEkGFAPOQKtNmJGfOFTGeM5qLyw7bsDCjJzyea554lvY9OlgsPBaRIy4xg8KMkE/wD1/WopDIWD&#10;AA4IKheSa00sP3TGXIHUHOP5/wBKUw7I1cKT/d29QP8A69ZJneqaS0iYbxkEuNyDoXI5Ppg+/eo/&#10;IAh3E7SpzkdCDz+lbhYF0Yg7cnIb16D8KgAVI3ZQACcsp5OD6elaq4OhTXvVDJFrJGQZcSMgJXB5&#10;9+3rUX2GWdQvl7lznaBzjv0HWu68OeH7vVplSKIug+bHH48+1e9aF8PtI0+ENqK+a4wxVsg57nIP&#10;QCvosJlNefkfkvHPiBluTwlHmvLsj5PmtZbeHy5wFlB6DjA4x/8AW/Cuc1S6ktEZ5M5UZyep9P1x&#10;zXvHjrxbZaa0tt4ehjuJWLLHHFECyN1HzDKnjnI3enFcf4X+Emr+Pmh1XxQrwwyrlFACLIMnBGOT&#10;k4PKkEetfSYfI4/E0fz5mvjBicTD/Z9EzwiTxJqpla0FlK8/HlSbOG3fdGB1A9utbmmeA/iBrLRz&#10;RhHilYny3/dlNv3uTwPqa/QXQPgvpGiwbp7KB5ojlNiYyR1JPqP1rpYfC0VqzFrcxo5Ge2AOhGP5&#10;16SyunH7P4HxNfjbMqz96q18z4Df4U+K7SRZby3uIw2VIJVwwXGCFU/LW0vgLXioMzNDxwEUrgdj&#10;n1r7h/srS7dnYIkhPTcOnTIz/OqNz4etL4OfMW3j+6ON27J7ehBpPBX0SOJ8Q15P3qj+8+HJvDNn&#10;ZbvtUl+rZzkP8qnj165outR1HTo9lpcMhGMI9ujt9ScelfZuoeFolIRcToBjbs+ZhjHcVycnw3S6&#10;DFrGUxEDJONxx79ay/suTOKri/aS5nK58qQTXWvS/aLnUEKL96O3Uwls+p7+9delxpGjJv8AOk3g&#10;E+X5m5twHHI6e1d/c/BC3R3TS2mymSRPkYXPy4x196zr34Marc27wTRoA2cCPIZgBzkjke1c1fJe&#10;Ymjiff2Pn691jTNT1yaDTPmiXktj5cn9T+XFdD4cilFuUhBcDO0A5bbyBXQab8A9W0d/NTzbhySQ&#10;zRt93kKvTjgjcf4vbpXq1j8PLmNfms3DHHm8fd78eleRm3DtSdG1Fnu5XjVTl+96mVafbZxIyqeS&#10;uC3U810EC3O4oR5THhg44xngj3roI/CZskj2RlW/vNnJ55q8ugXM27M2Apwo6uQvevynNOGMdRd1&#10;C59bSzGi9mQ2LFslhlWGPQgg9600mijciXnuoxxz61VTTrm0AM4OF4PHX3zTgu9WSTITHJHXAPUG&#10;vz3H4SpTn+9jY9ajWjJaM07WCVJSq/LGQDhjzwe3pmtON41O1YznORx+e7160xCSm9m3Z/iHU+mP&#10;WpkdT93kE5GevX+teHUbbOksW2DOuepGOBjitaNkjRY0+6v8+tYqCSGXAYsVycnr9K1oR5ygurjI&#10;JwvH41yVN0aH/9X9S5rzTPF0LXMC3NvqChohA8yRKWxyQG3AnA7D/E+XXtxdaTObG4lub2ZFMkkA&#10;ul2RoO+7Yp4GDyePrVOG9n0J/tF5P9pSzzElxGFURueADlsnHqTg11Nh46s57WO01jUIZd+d00Vx&#10;HGy5HQhTkgfWuc4LMuaD4uRoGtzM1/FJtY27XMjSwrkAgFFzkZzkmor2wstTVrjS4kNnEroY4WmE&#10;wfHTA6nOM5Fc7qMtrNdy38eqRw2zrst/szuc9cByq8gH86p2mqy6fsd7jyArFg0S3EiyNg/eH3uu&#10;frRdBZkRg1LSpYY71RJb+YMEbzMAf7wbPGD1yK9PtdamvS9zfQb1baIp1giMkYzjHzEk5B6nPWsK&#10;G9ivrn95ZyNeytgMbOZl6YH3gM5HbB61gato/iDTb3zVsXgSNQRNLCwhbcvJCkE4HoQOKOcLM6/V&#10;tAe+vEg01IvKiyz3aPHHIGPQEhCwzk8Yx0I6VhTRWNlvGpR3SSH5RcG4ZQSMnLgjI7AZBBHpwags&#10;rT4myrBa6boU6xMwMkheBI5mU558196g8jG0V2K+EfHWtIpvtESxkVcL5l9GY9uf+mXmH8NuKlq4&#10;WfQqabqPhrUZHkFqMWyhIp1MjZYgcELgHHHPesm60G7S8ibyf9JmYsk0AZoQB1V9x696jX4eeN7S&#10;4MEMmmWsxbLgX0hjYn1jVMjIx6fiMYv2GjeIrW5ZY9b0IXUmEkhR5nQ7TwMEE569h1PXrRGNi/Zy&#10;MQ6t4g8P3VxJNCI55wFQyqGh285+63GfqOeea6TTtftdVieynMdrtUyyHbEY5HbqQSDyTnrzVuTw&#10;reahas2n3un6g9tGXeyt3MplcjnbvxtGQCMt/OuH1TwB4itrF7kR3VuZSPPsktI92z1RleRfXA+9&#10;7Vpykck+xq6/FbaWr3KPcRzTkbPLKmNuc8FF44JxntSaXri20wjlmktnC7Ut5pJHiYnOSSM47YB7&#10;1ueGbLw/Fs/tA65dToqoyZjVOBydivuHOetdgfhz4Qu7cjTyyFz5kkVxcyPIB14wxcYzjINTMOWR&#10;z1pLpP2d0nsPs9zOCZnlUmI46EbiFP5VzN0JIGeS0+zBZm/5b4aNsdNuD+VYsnhzQ0vroidZNOhP&#10;zQXFxcEKp46q245xxXpWl6t4XmQ2lro+mXGnGMRCS2t2MoJ5+bKn8PmzQZy3OEg8U3egXPl6jd21&#10;pHHyYGdVRs5xwq5GCfetVde0PV0jit3S6vLjhzH500QBPGQSByOoA/ACtrXvDfw90LRpdZsbKdkv&#10;HSLapOAxO3aiPnBLZzjHfnFebXd34v0GdINO0/UINImQHMyQS3CsBn5VJZguDjDAse2DmrgI4/WP&#10;GekaVqJ0jw/ONU1KFNzrsMtrEWzgSAspU4B4HbrXKah4/wDEfiCwfR72Brb9/GfLt7bbbSDOdsjg&#10;nKnHAzz/AC+kfC974f0bw6+geItKkm065dv+WYZwWxuZzGcjOc7s54rW8Y/D2wW1tdJ8PWLR6RbK&#10;H3xXO5omJJJ/eFmf5f8AePOOKvnhH4kHJOXws8utk8PeMwLKwivtLezXcLe2tkEUjP8AewgU7vyG&#10;a43VLHULK0Frew3FvBHI2yze2AbaGySAijHHtXrNhfy2GNK0SHULaRGO+9aRWG7ABDAbtnTtjpg+&#10;legWup6D4vv7fT9b037de2qborpvmjZhwclSAc4PBBGc4FKeIUtIlOjLqzx2w8c65bXf2C/0vUJL&#10;NYQEha1ClsgBSDnnHfjjocEVLL4YuLm2vdR0TQtTurq9IPlzxmVY23YLLuXaGAyfvHoBjmur17wp&#10;c6ZcPr2qwIPJceS6XLg4JxjkfKOR90Z9gKk0PxXfWF+t3eMdPttu+GNr8GOfp0RsZJ3ZBx169eMd&#10;Nw5WeYafZ6/pGq/arAvf3cCHequBJET95fmxkDpgjngYrtdG8Qaz4os10y90iXUFlY75xIkezHIH&#10;bnjkEgfhxXoMV5pfiuwnkt0sNF1C6dkkklVCZQAepXYWJy3Un1xXmOp6JL4N1BNO0a4tGupoikjt&#10;buBKSSdw2YVMDoQw689jTuuocpF4y8PeK9CjjvH0gxaLbR7T5citLETwzPsYnnA5zg9zXKWt74n0&#10;6ztL62aG0sTIskIe6dGnUNhgyKMHH8XIwCMcV3Xhrxw/hqCPS7e7gubkTfvbeVpnjQHOVhDE/Mc9&#10;uM9q9A1az0Lx5OJ9PvnW8txvltPK2Z4xjc6g5zwdpI6ZwcEFh8ulzn7C1HiSN9T1M2FmrAwxTtJh&#10;kY8AEYAkJI4BA9iRxWI9n8U/BN3FbaRc318Jn3K1pEJ7BQSOHDgiIY5OBgY9Tzg61o2u6fZNJefb&#10;zp1vKVayitkfzFY4cptOBtU8k54zXZeFfiFKJpI4hqJsoIlzazQBZEyCB1+cjKkZ56YrCUddDWm2&#10;1qRTfF/Sr7Uz4P8AinoFvfxyvsimtLWSeJpMdPLkUnP+0jH6Cvmv4seB/hF4T1ZtU8C2NxpGpaha&#10;3J1GK486OMRNsVNgk+XcWHG0k8cmvqyXwppOp6NJq2g2N48ty26SN7po5YmRiflY52/N3UjjivhD&#10;4y+FLZPE2qf295t6lgsEdsk8rum5kDncCSCfmGT0r6Lhnmli1BO1zyM+cY4VzavY+X/F8+k/OLS5&#10;hl8qMFQpHBPf8q+Q/iTIRJEsUnKIzkqejHoPyr6n8TaNokCTH7JFDvjwpQnknoPwFfGnjcJBfXEM&#10;TFlRlDc/57V+mZpU5abPyTLYc+MV7fI8pkYSKzcD3PIH4VUbfyRgEdRnr9K9bvdD0yZAwhSABcKV&#10;7j396wT4T059/nXYhRRlGU5LH/ar4t4yJ+k06SPPQ2aiLGul1XQI9NEbx3SXCyH7yD5f1Of0rmLm&#10;NoTtJznJ+UZH0rF4xG8aCbsR+aQetMMmByarCfbxj9OKrm4Y/MFqXjl0R0rCGjvVj89IR1PaqRkk&#10;OSwAPp60hEuD29s9KX11B9VLTyDgjqDkH6V9jfBXxDI2gpbxgSzOREqnoCSevtj+VfFoVmON1fR/&#10;7P8ArMVne3unTk/OiyR9wWX29ga9/hjMEsZ7J7S0PmeLMDfAuot4u/6H169h4gnjyZ7aJ4w5IK7s&#10;E55H0r5y+Oeh39jDK07LOGhSbeoxhlySB9K+ubCN7iIYZW3RKxI6EsD/ADryT40aQ9xokMr7AFjl&#10;jYk5JJzj8+lfRcSYe9FuPQ+L4fr+yrxep+c292ILdCOB7mkW3c8sR7kdcVvfZBGApYErkHj0pwsW&#10;Rgxyc9AR1r8v529GfsSmkrow1sTnIbeM8YFW4bdWwPLxjv0xXQQW24bpV8kZwCORWklmpCoMPg8n&#10;oPzqeYUqxipZDaQrAeueSasJYyZ3wjLHj2rehs3QtsiUkH1rSto4/M2lWDk5K9qOY5pV2YVpbBmD&#10;zjGM5wOD75rZNqk6LkHbGMgL1YH3rTfTJVkyPkZ+Bk569sVYXTrtY0TeCBnITrkdquxg6tzNtrOa&#10;IfNJ5QPALc1tw26jBXdIWPUHgmrkdkqsNsZwO79x71fgtYmIJA29BtPyj607M53UI44XVXQxgSEH&#10;J6nnvitKKJplhidmYDpsHceoqzDZ4mkFqSxK5Jz8v4VZt7dYo4/tEuyR22qUXPPvVciOV1WTv9oe&#10;43SjyVCAAnqfWtayupLsLJJ8ywDapjHc9z71XSKKCY7gzswI3Sn5fw9M1rx2skdnEqSxrvccRjIx&#10;7mjkQKqzStfMVb6axjjieQEmUkliTyQPYVdt4JraG1B824uZW2+bGSNh7HjtToLaOG4+z7DEi5Kn&#10;s27rwe9aFoBdxgxuIoUYh3U7WG09TijlNlULsIbSJZ9NhKSyz/fbGfn6gn3q3JY200mnRlWnljY4&#10;BPygnru9hV+2i3ahcz2oPzooaSQc5UYGP55p0NvdWmneeoa5uC5+ZemWPYjrUOIlIH01nv57zViD&#10;BbKhWOPlsDsR2Ga1YBPPHFrjzMIkDLHG5wFB4+hqxCrWjqkP7y+ukJIIyeB0PbFLKttDa20Mzb5Y&#10;WBeMfcGTnnsBWdjI2o2hRLqG9ItVulLLgYLsfvc9yMgVyes65b6RZadpmlMlxOXwlux/fOrH5ckf&#10;dGT3rM1DU77xL4lhsfD13ELER7fPl/1JbGX8s9XI4H1rpLTwrZaVLcaXZWzySmEvJcS8u6kZ+8eg&#10;x0osgK3/AAj2oloZ/Es6S3Ep/dWUXMCN2JI6n+td9ZalDY6RHpep2RuWTJaKVjtTJ4IPYYqezuUl&#10;FtZrFH+5YBpG/vDrsJ6/41pxaVpV3qt35bST5QN5JHyq2O5rQpeRfl0pLia0ljuYLRHUg26/fGRg&#10;bKzZbF2uJLOwLCazKyBzxJk8Nz+NUrC3vo44NZnTy/KkwqS8OQPT0FdHpepx3NzqEmpyBVEQWMJw&#10;5J6gHvSsjWL7HpPhjx7qdpqkcNlDHGsyeSZG5kKKQSoJ9R16c969N8P+MfCk6XN5fMZ7vzd8QgiU&#10;rAQMDjI46demODmvnBLRJdLiutGSad43IYu2yQ7uDz05H86aZNR8NSPDFKFuL1Bv2Dc6Bf7gJG48&#10;kH6ZFYSoJu50xxEkrH254XvbnRrdfFqySSzXcBZo+A7BiAGmJY/J6YO72rrotd0nXvC9zZ+N4mtp&#10;IWAW5WMrKTI3yvEuNzBMAZ2nNfE9n4xWxtLSPUp5r0wzqwjlfJRF6qwGPvYwePxr6G0zxbYeKdUs&#10;otUa1tLcWzsw8zZI3BASJQWIUHnJAPtXNUwzWx3UcX0PZdW8A3Mem6fbeBzHJYtGodjNtkPAIeQk&#10;APx2PTsO1YUWteIfDN8/hfTZpJXikMnYykqOVVQeEz1HQ+vNc3Z6r4iW7jbw0wjt9DZ2RVLBSrKA&#10;fNbgOx54/ECvStL8faR4k1mez1TTxbzXNuILe8QATk8mRT3Vc8jscd65WrHZGd9i9N478JaxrWm2&#10;PiCKIXkcRH2mOTdDHM//ACzJHdewP3T61hap4HN1qV/d2k0eo2tvEJAqSET725zIFOTyDj1FZsvw&#10;+sLTTbzxHo9xHrcyu32ciJGa2K5yVXnLg4GTzjoOtZ+lHVvBJbX79LiOfUU4tmK7nJOd1xknb1OA&#10;CSAeaRQ7R/FPiLTtQPiW4ufKtI8280RRxuVeQkaEA5XPX9a37Hxponi7TtYh1K1/s5nkMpubRCOA&#10;PlMrDguDwVyc1Sn8VaTrvhWeDxzE4lt2+SSBSjSDduAjUckheD2Io13wZLqdhp8HgtopLJkAMQl2&#10;F1IyGk5G459uKB3Kb+DJrLwxBq3hUtqE7HL3EO2O4KuTwDgsqjuPzHYZYlv/AARZ3miW9xJ9ovYl&#10;JikbKR5JJCLxuc5xwBnjnPBy2l1rw9qh8KaK86yyzeagMhV96jLqcjaEznJPX16V2+oeNtCvtZ06&#10;HxXp0E93b5Sa4gDbY5AcDBONwB4J7HAFS0RIhv8AxX4W8Q2Wljxjp6wXQcJIvV41X+OTnlG4wMcU&#10;2bwB/wAJh4uhtrK6jfS4j5rPGPmVc8qGBI+XKj3z25o1LwTa3+u3UtheQ3Um1XNsyEOpcEDdlueB&#10;kZ57dMEfQXgnwxB4V0hVdc3dwA07HkjuF49M8+9ZylY6cPQ53c63T7G10qzhsLRAkEChI164A9T1&#10;J9zyaCEi3XDj5m6Dv9BUhmQL5rfd6AVEqs7edNgH+FT0H/164Ks1KR6cE0ihcXV6qmfysxgfdU5Y&#10;59qjt5oL638+Bgw7juD70zWLmc2siWLATYODmua0ZtTsrXyr3YoznGPmP9K8qpOSny6tHqUaN6Tm&#10;mro6hbOC4kQn5vKIbI9fTP8AOvCfFfifT31q4W7uYkjjcxojEE/I20cdz3/GvdbS7iCbVG0dl9K+&#10;d5dL0ew1S9uZLWJpDcTN5joGb5pGPU/hyK8LiCHs6UYQ+0z2MjSdSU6q22PN/EdjZatLLc2Wg5aR&#10;VAvZG+zk5GVbBHz4z+IGD0GHeGdPkRbTw9Z72lmkdriVgSilunzeg7c84r13w74Z/wCE3vZWvGkT&#10;T7YgMYztDuR91T09z16jvyPX7fwH4fsU22kTx8AZDnJx61llOVT5FVb0OzNc4pq9Fb+pS1jwxDd6&#10;Da6fZsY1t2UqxPJwMcnFePalo0lv5oL/AOrwJBjgY4wDivfxYSRTpsu3kjXpG/JP45rgfEa6VaTF&#10;rt4wZs5R32ODnqOa9PG77WPGwlVtHj9zZSyRmDAKKN4IHGfSp9LtYrWHzmIOM7v7vHXNWX1CxtNU&#10;8h5N8cmPLdHDJtPRWx3rF1fUU0a3dklV0mJI2MPlHuDXDCUTtlSua0t0irvX5Wb9Pwpo1aJUAkRm&#10;YcbgMZrxDw745h1LVZra5SVjEFaHyo2fLc5RwBwTnIPQ8+ldfN48XSpZo9Z0PULeDG5JfIJwB3bj&#10;GOexraGIi1cxnQknY9OtdYtZ2jt1DAudvI4+mfWtmRBG5x90V47e+NtBttETxHp86vtb5oHz5iEH&#10;bllXJXnoT17VAfjDZxR2t01uDBcj+JyjAjgnGCSD2JxWyrLqYukz2wXELKROyJkcbuhye3OabJcp&#10;bQbkZd6fdUH73PXg814Tofjiw17W5LNIvLjjBcbZd6NxwOOfyr0bS5ftMs8k8MkYUDYXQxqRjnG6&#10;rjWbJlTO2ikimjWRG++B15IpXjMf70HcMfMG4OK88vLlYrto97pGhAaVWwAH74749a6OGTyoPMFw&#10;Wi253Z3hge/vn0p/W0R7A3Um3Hf2FOllMqjavT+tZcjNb263FvIk0YBLAENkcDoPT61JJrKtEoto&#10;ZEx1ZlG326ev6Vqq6tqL2R0gaVlDMTjA3fX/AOvUCbZJsK+CRg46msKK/uInxPw78AnOPxqSGa5L&#10;5RcOR055HpVxrJmMqdjom8uFx8//AH0OM1PGzyggcr7+nvWVbW7StuvDgdo81KzrbsfJyUzxjr+N&#10;X7QfIWJVdZGiLsF9M44NMEXlsCWwf8arLcxy7naQemDxwKIGaZ9zOMAYxj0qucjlJG8yR/3jgevo&#10;TT2jcY2uMY9MZ/PNPDRBwsjZweMDHPvUsyozhYTsJ654GPbrU3AznjcEyNEHz0brg/pUHl3E0gKx&#10;qMjGSMVsrEyKUjYNkYJJ4H4dqHie2TeXXkYxnv8A1o9mBQW0jX/j6lKkHgdvzobZuKwsCADtLf56&#10;UvlMzl5DuIyxx2/+tS+Wirvjz93J/wA/4UWQXM/b5sey4fAXr6EelKLazUbYS5yM/eyMn25q80Qa&#10;MERtKSeu3H8hT4kkKskWFPPtj8KnlYGbHHDKCIyTz0zUjxbSCw4+vPtVkQoqZeFYyAfmOeSPpSCG&#10;0mYOGJ24JAOQaXKBBHZ3Q+ZgPLJJJ7gf41Xit2ilJaPK5yDjv79q10t2dtrSEJngJxUosvnIR3cj&#10;2wB+FJ0yuZmPNFtxII2XdzkDKn1565qv9lj4KKwxyG7/AIGug+xvGpLT7cfwj/69RPaLIQjb9p4B&#10;xgE1DpBzM5v7Klw5aTcewBGKz2gLTGFpCoHGcfpmuvOmKz7rWVgBklW9vSoWtlj+4N5Zd3zclcd8&#10;VxPDW1NXVOYQyeYsOxHJIXnk8+9D26m6MOPs5bPzA/eIrW+wwCU4GN/B5wOahS1khybh4yF4UMeo&#10;+tZ+xZXOh1mDbqYniaYJyr5yDn6k1alt7GS13P8ALLz1Xkfrj9aopBkMIjuUnICnOM/n+lSBrkDy&#10;ZxJhf7vy8Dp1FOzEaSf2jc2wtNTUvF0V2b5s9jxWTdtFGrW7g5X5A2efarrT3kca7rg7MZAIwxHY&#10;e9QTXCysIhEshz1+9k9sntRZgzlriCSQ+WZ3YocoGGePbHIrm9VkmaUWlw+2WPC7m7575/Cva4tD&#10;iwtxEVJbcCsibTgDHGBn86x9Y8Fx6tfw3kjKm1CGRWwGP8JIxzWksDUsczqJHm1rP5KC2vYyjjoR&#10;0KmtuO4tWUM2BjndjBIrk7ya4ttSn0+7Rllgby5FbopXoRV61ndl8nC5Pc8nHtWOFm4T5WKS6nUs&#10;bp4FuNFa6WZW3AwAg5AOAzYPyknkd/Q1Q1Txs9nrMFtd2ryy28IjunbCmUOOdhIzhSAQSBu9Bjno&#10;NOvpdN0V7y2lmgaLMm6Jc8oMgEYOR16jHvVPUPHjXttpuoeNNGsLm6Ekc8QgZkIiHOXLE4I7DLAk&#10;+3H3GE/hpnymYRTqkMdr4PGrWWpX091BPeKZLezvJFaOIkABtpXKYx8pZsZzise1+F+rar4peeO6&#10;hS2AEwvYZ91zJjonJJ+Y/wDAcZ5PQa2v3Hwi8ZSr4hGunSUNxsvRIExJkABcHJB4wGBweeM4xh/E&#10;HStM8OXNnrWg65E2lqgEctrMN1sOuQY8h944U5JJ4x3r0Is85xSV2Ry+LfHmga/eWV0AExskt54d&#10;tvs/hKNjdlsHkEg57dq+ha34YPi99R8R6b9ntjBKiJDEI47V5GyZtpVd0jgncQCcdM87uX1Xxvc2&#10;ps9U1LUobwW5VoBqLbG25ByysqlmcY+bqOwrqb3xv8Otct7DxLrmnz2jwzBVijyVuQ2BvdcL5kQP&#10;IwC3oD0pmPM3ozsNJ+H2kT60+o2F+Ghlw+k28yC3LMgYq7kAF9pzgbRuA5Brj/snj/R/FV9pa3F2&#10;pci5vLl4fleJVU5hxuG7HyhQOOhrU8R6bpeuajFrfhu/WeK5ZVneOFzJbRqAVZADkHAxgr1xx1Nc&#10;xqHxN1HwrrVvBpMhmMI8iK1uEfzLonAy24Ahs9DjI9O1BV4LyNbTPiNpyX1xpWp6E72E8uITGAs8&#10;THglogAQGJ6gjjtW9pWheGZTquhaFqqw6zPwZJ2LTRxcExRsSSSOM8kgnkcAVkr8U/CNhraal4j8&#10;PXMGuXEJS7WxTzfJG3Iy3yhmIPOF3Y47AVk3fh3SfEOs21z4Y065OjyR+Y0F1iBnnViBsyRJgdyT&#10;g8DjpQJcrd73Lnhvwx468NPdT2SusFo5C2EM2YLsnOHLAHgdcAAnkfXX0r4ia9rFjd6B4q060vbS&#10;PJnmxJG1oingtvJy2QMMCpB7enOS6546i8SzaboCXq6iIwPs9yg+y+UAfmYglQvHD5AzxncQDTt/&#10;iR4otdSvItY8Oxy28kQjuJJv3CSOMrkMUcsCO2MgAdAc0FOVurR1FhcfDzxJocPhx72XTJLdz9m8&#10;2FjFI7cq3Gd/PZmU/nUenfD/AF+10a+n0Ka2l1F8w3PkNveNVOcRhiF3kY4OMdBzirlh4Gmgu5NS&#10;0ye0trq9XfYwTB3S3DbdyrJ8vzEcg7c1xXh/wN48sddvri73aLbWeZfOt5S/2t85CAhgWT1BAGcj&#10;GcGgj3v5fuOtsdR8VXnhmSLxLBLqFhatshjuIA1y8i9dwxwiHjJ5zxVxPEWg+LtJmsmsmstUt4hv&#10;vo2DwqinIy7fd7goeg6N1rlvDHi74kDU5bK9ubeeG6kIWCKMS+WmcFywBZQB3JxjBIBya6G3Tw9d&#10;Lf8Ahmz1A2LSCSV7gIkyE9GJyQcjGQM4AHPpQCeppTaVZeItCtLfwtqtncrZYzZSkqJn/id9gLMc&#10;8gbSprbntPGGjeHE1G9jlkOTdTGSbzY7COMgskYOWIKjDfwrjjPBritD+D+q2Fhc6w2ppd64QRY3&#10;VtEYxbxnOHRGJzIw9TgdjWL4G0bW9Pup7G61HU5tMtVafUVuJ5Snmt/yyhhyyEs/YjI55yCKDSN7&#10;2O8uPFukeKtMt9T8TaGhEMg+yNGxEtwYTjJUYKopzlXOD7kgHJ8T3Hwv8S3Ekmk6m2l63GkbzyEE&#10;xlcbSrE/KCO21hjqcgkVhTW3hTxUr6BrWkSabJJKlpYTQSsJQCx2gjAX5cZ53KecgV1Mvws8BjRZ&#10;PDelRCW4tQj3I3lJ7hzypaQq2FOOVHy0XXUHd7K5jeItFv8Aw5pWn6l4P1TdYWqAobOVdyk8ZAGd&#10;/XnI5Ge2ctl8d69p0NjfaxPBfXaHfuvGS3/dNj92MJ95scsMfSsbw54Lk8GaBe67Npot5DJ5NlZt&#10;hlRM7hI5Hfnj0wfWl07WP+Ez8/w74ssrW8VIjNJcBNnl7f4Sy459SCv60GF2vi0K/ibx78N9XvrT&#10;xF4pt7nTm80borIm4S8C7cvlUG9VJPGAzDs2OLfiPTNE1vVbfW/Bc9zepqAV7hZ1dSsIxtMRlVcg&#10;DtkgEZHNaKaR4T8c2T22kvHb3Wn/AC2qyRgQcKQuxecqwyBxnqcYrbfwVfaV4Ylt9MmaW/mYSX1x&#10;Gm5to5VNuDtAXHpx7dAmPNJNaWOH1r4g694G1a3CR6jF5oEVnHcRmSKZjgeXli/mSN2CfN1Arp9R&#10;+IOvafrFpc+IvDbSaoYCl39nysQiYn5S5U5OME8Ef7RGDWp4a17WofDVxrtyGubOyUR22xczXE+c&#10;ZOSNqqSAfwIOeKvx3ekeOYING1MTWWrMruogyAUXJY7j0DAcg9x+YVGMtkzn5tPstYuLbxJpEUNp&#10;ZuSnlSSARNJyASCoAIOB0wMVlvoHj+38T20GmRPHJfoTPq8dyz+TGnUNuwegAVR8prq/EPhy38Q6&#10;REfCzG8j01TF9hSQRIwHUnJX5wck5qOO08T+FvChuYWf7XdSAymSUMtoisqqindyGwDnOBQVyHP6&#10;x4w+IfhjVMS6xHbWMQWJBPAsskwI+Zgny/OW6nOP1reuZtFtWij1+6uIrzWlAkFvtjdVHQscHaDz&#10;kA89OlU9H8Zwa/p9xe+KtOgubDRjGw1LaRHPMT8qBFBDHOCTgjvgZqXW/wCwviDaLNoV22l6vIQA&#10;sse5mUfeI+XOFySD0zkY5zSaVtAi/Ml0n4V6Zf662q3viGTU9OtVK2VoMQ+VMwI+eVPmO3gjy9hJ&#10;6kjisybwxqPhLXlc3EgjnLy3F/dM3kW9rAC8jOVOM4HJc8nAH3s11eueF1m8NWcPhpXvdL0uNgbS&#10;Bg3mlvmZmU/OxYndgZPPHv5bd6n4j1sz+EtevJbqKxW11bXbRkjZVs5HHkadIQHkWSbYWaIqAYjj&#10;cATUBJpbo1PD/iGN9cg8U3lgxGvJ50YlXAttHwRE5K5AlkCb2+Y8bRx39N0mx8HXN4/i2LUbiOyu&#10;SbZI5HzEZcbSyKwLZB65ri11GHx9oltoGu2bWmvT/JFLDgAbeSxJJIUICWTGTjjnkdf/AMIvp+v6&#10;WLfw5eRzS6NugFkH8oB14YF/vfOwyXwASOvegUE3e2qOC1L4SzWXiQLodmzy6jKWk1ExiZIQQWaQ&#10;k7QP9kfTaDk10XiXWf7N102eoWMaaMsBBMkaP5pf7pQIlaUL+LtA8IXV/Mkk19dOqWlsxQrbQcgN&#10;uJIOeCPujgdearaPreh/ECRbXxZp0FwdIj+0yXbZFujZ27WH3WJBOVORw3HXOi2K9nFarRkXhvQP&#10;h1oGnC9TT4rJPFzLK8W3e7xnJVSH3bYwGztUYG7gGtnTfhrb2Xia3m023h0/RLPN0q2pAaadCCqO&#10;OcgnBPA6YqDVBofjW2k8ReGpYbjVbUCBEmkMYAjwfkHAx/dJGOT34ovNA8QaP4Nt7S2kR2L/AGzV&#10;Lptx+dQG2oFBIVSMfh70uVFqCe60M2fWvEmh69cPdBZzeSLHaWEbZ35YJ0HKMEI6HnH1I6RdY0DQ&#10;dSj8IRQQxIEaS6MKBI1nb5uFxjBJzk5IBAzVXQ/Ghm0m88R6tFE8GnYiiuRy9xOACwyFyuOMjHf2&#10;OJr4aX49sreKO4Gj6hc5J2R+Z5oUEtjBU4I5zkgYoSEopfDqT6Zoto091r6akszXA8jTpRlUiVs7&#10;tnOGY9iBg81yel6X4k0bXhoNhdSE3b/aLi5Zdi+SDlsNnBc96ueItAtbmG3fTJpXsNFGyOys2LsD&#10;GeC7EckHAbHOOlTz6l4s0/wgNUaN7u+1KQi2i4KwRj7pbOMA4wM9qZNl2Jbrx1LHfXqalYt/ZkS/&#10;uJ5CFIwCoABySG4Ix7Ulj4U8LWNrHo8kpjbVQblzKwMx43bWYAMAAM49ap6bc6T4paBtYtGjvNJS&#10;O4udxCwGTn5Xx1yVzg4HpUGs6fD4ttZ/EmgJFPqGfKMjPh1EfHyoxx2+X2xmga8tToNC8PatoWrz&#10;xXCCDTrXmyijffFNI5JJPC4I4wSD9SRxyVj4j16HUH0jxDbJfzXsnltbSPtEQbIJzg4BU+nTmtHW&#10;9P8AFei6NYQ6Zd+WkAWW5uy2QJOck5+c56ddpB5qFfEMGp6e/iXVIrRJbEiK1vYtrSTSHO9dp5QD&#10;PH+91GOQObQ6DUdc8KvdSeEpQkNtbxuYpUQCOFh97ovBB6MQceo5zy+k+H7ixiuoIb4TXl8AsNz0&#10;WOFB96NB1LE4IBwR0Pai80Lw54rhjh8O3/2GeQEzWoj3hlUEltzqrZzg7t2T7HBEfi+w1NBDr2nN&#10;KbKwRVjhsyWkRYgArHBxwTkgAHHPagwqrS4vhKLxBa6r/wAI9PPILS2BnmeeLjbuHKk/eV2IIPHQ&#10;nHapbrxppoF6NasWjtXfy45IhiemXviLxJb+HLG/von1C9uyZlA+SOK3Y5UybcZLck9x0OarQXvh&#10;fX9Tj8QTWb2kmjKJ7hwwMbFgNmSFLHjPQdMg54wGKa6s038OaB/Z0fgiG4eynH+lbZMb5GkJOJXA&#10;Cg9tvGQvGetZnhfR/EWi3mqNOEAtoPLsbdZQ8UsjknzOnIxg5IyCSDV/WPD2i+NrGbxN4TnguNTk&#10;YFpWZi/y4XaoYpswvA+XnHWm66mpeHrXT10OcxW2mjfNNtZyXyzSZQZITHqSBkZ6UFWd+fsZ+l6l&#10;qVzdxeCvEOnQavJfS/6hgCIIz8247sg7Op4/H02dU1fwlfvdeG7wx2404FLe5MStFE6rt4BGFKjn&#10;PQ9M1at/GenvoV949utPWydJpLO1nRQ004BK4yRxyNoJxjsSOTj39v4e8czQraTNp09yS09qyAlx&#10;Hy+cbdhA6Ek5wMDvWg3COyd3+ha0TwvLp/h7UbKzvInu9ZdS86qyKYASVChmyCVY/NxnPsKzvCmq&#10;+LYdWOiGKf7Dp0EvnG5GTNI7HYkTDGdvr0wOvTMHjnRbq7aHxT4ckkvI9PU7LS3cKYmjwAdqZZif&#10;QAkY4qneap4x0XwZpuoPaG81W4KzSs7qjW8chJVHz1wvDA8/SgmbV7O+3QrXvxEtL6e90fxppJUP&#10;ceRaT2u4zk7toJjPbgEH04wetdNc6V4WvdOTwFc3SQPaICkbycuSxJ3OAvJ7j0/Cuc0PXtF8Xag2&#10;s3+mLZX+jQpJJcGUmFSxK4HA3456gkVcn0bR/F6nWvC1/YtfPJtdLlmR2wNvC/eXjttBYGgxUraL&#10;U1/AvgrxLp66pPfHdOsa29hD9oDRDbnLZAGGIIGTyBnp3oaP4k1LSPEkfhrWni1GHa8t5JPEoW1i&#10;VfMYtkqcBQcZ9iOgB6/xDo2vWnh6xstC1B4I9Py0kUKlmmcneW6gryDgHOM9a821fxBr2seGIrDV&#10;OviC6ezIC/vRp8LB7g70xyUUKeoAyQeeA1nG2qJ9C8bWOuXLN4kikaTWppLncF3i2tl4t0YFcYCc&#10;jdzXa+GPCFxYR6jq1hrMM93qiCG3uWIUIAx4IP8AGBwMf3ajtde8N654UGhzo2lSSMlrDNGnzSDG&#10;E2qgU89CO1Z2ueDEuNNtdC8P38qzaPFiWJcs7yn5icv90jGePWgq7sM03/hNfDPiO08HRwy3trdz&#10;CSWeSMCKGI5eRg5GARg8H0Fb+t+NtOGo32g6tYyW9pGABdptAiyvJyc9D3XjisLwTq3jZbDUdS1t&#10;b2RUxFYxOhEp4BJMffGFGe/NTTWOm+Mja6T4m+0WmrzSbUWA7ZZkC7tzbsgDbkEe1Ak+34lyy0bw&#10;3L4YGnW+otbDWSLqC4uWVWmxjauCcEnHQgE9qy/COleI9A8THSL9nttKtoHm25JhnY42BGJyCHwS&#10;uMH0NO8W+B9G8WXXkac0Vxd6HEFgsdwh8s4ypLE5OCOo4A61NBoHjTSfCbIqfaNXefzY4nlDC3UD&#10;AYOSemMj60Glkt1b0G6l4mvpodRtfGOl281i8hitlWXbJ5ecfc4YA5B3ClvLXwJp9vYeEtceKxtp&#10;B5sUfzIFkyWUGXoee/GaraNq48T3tjofiHS4TqVmvnNdxsT5flHK5AwDnpg8Z7VdvIvC/jCK9Gn3&#10;Flb6wjkefcKHjbbjAynGMDBAOQetA1Z7Mg8LeH9U0fUNTulvId7RfZ7BI3JUo3G5kKgIAeuDmuLs&#10;tT8R+FvEOn+FdTuY9Vm1O5HmboTi3TJJKl+HUdMDpXfR+ALqy8IWehWWsMLy3JllnX5m+c79seRn&#10;HoeM1b8P6p4h1O5vPt9s06aPCQtw0IWWWRuQMcEZxnC5zQQ0lvdGbeeKNBbxLf8Ahm4t3ENvFhr5&#10;UyiS45DcAAKMdOKXRtB0a38LXkUeoO0evTDZdqNjFCCNgznjAIyfWs6/1nSfFdhFYeIo7rSbh5WW&#10;JokLGUdCAGORuJ5DYxW9rHgzR9btLXRLOSQXGlwIkdkLgxeaDzuJUgHkdecUDv2szL8M6N4n0PxJ&#10;BpvlzwaLbLI5kdw6S5X5AQPu/N2H5UeIvE+u2M1zB4g0+2msJiY7eGSQAyKe/HzEdCDxitDw9ofx&#10;A0fQ9Sm1NHN3gRadas6l0znLhyfmByOv5Vg6Rrg1y/stC8V6ZBeXiOf3zv5bQKPmAJUdcDoMZoHL&#10;ZJnTa3e+ENN0nTPC+qQJb294geGENJJsckMqvzngnjIFReD/AAemjX11qyXtvMpheC3MR3Eb+RvB&#10;4QrgVmeIdR8N+JtRvbOEQWOpWi4W8Zdz9BkhumFH0Na+jeEFs/AJ0C31aM3F3I0/2sJvLJuz8oJ+&#10;diu0ZoBq706HNW//AAmHhK/i0iS+a8OpXSAGWBvJzJgEqzBgDnqua63XvFNtpmv3Gh6hpt1cWRiU&#10;vMMqFCd1PG4cjODxjiqXg/UvEia62iXTXc9hp1s8rtKgJfyztRQwUc7iCPUCs3U/HVtqFvcWnjOx&#10;nishIyQzwF4WG3kkjOSMjrjFAfZ3Oh0m08OS+Fr2+t7p4bXW38vzZWBkIP7sruU54KlTkg5HQVga&#10;f4B1HSfE+nLpca22jRSmW4eC5+ZsbyokxhnGQvAyOeTW3qNn4bhtLDwXqn7vyYi9tG77AWQ/MX+r&#10;4P41X8D+HPEelX1/dsiIDbbbACcSW7OSfm9QAMDpkZOM54UxR+JGZ4o1vxT4S1S/1XUZLWbSbh8Q&#10;W0vzh04PttO1c7TnPau/uPFFh4Y8O6Q01hEqagPNFrDH8qB8MzIAOuDnHtXl9lqni/Q7y18N+ILm&#10;2v21C7WMwSW7MFVzkgSthWwP4QOuK7TxJ4r0m31678PX9tPNaeVEGmjwhQkdAfQDHI4rKUbjUkuZ&#10;/mWfDOn+FbjxLqHibR9TaZrGDybi32ELbb8kHccHkBuOSM+mBXOap4buli/tXwU8moC7kkkaeO4V&#10;cZxgLnsMe5+nWtfQrLwLo/hC+nt764n0AACA/3/ddnCSTsfnJUYx8mcABdp4HTp3qvpfgP7J4qsL&#10;7S1iTQ4mM8rRzmViVDECQZBAz0AVuvJ4FJwKVmlF/gy/4sk8VaNqFvqui3MUWjW0ObkupYsSTndH&#10;gMfqHGOc9qi0LxTpVn4Sv/GUOj21qZJhHJHGoDXOzpuZRz8zNVbxJqXivw3fahr8twkumSlmjtAp&#10;cEHAUHK/KXxnjufTpo6nrs1noelXFvYm5bUAJjbwLtUI+CWHYY3Z568nIAzWewpvlmznYZfCfizx&#10;Hp4Wa7tNQJjuRZkDypjF8xPCrtKgEc7cjt1NZ3ivTtBv9Vv9V0afztXcmII0jxeW5wi4/hOMc8Gr&#10;+gP4Q1PWdT1zSftRuoLMrcJNJuhtTOeWjUE4Z9hzt4JB9RnzvxR8OPDniiFovCN1ZL9okX7Ukkz+&#10;c2GyTkuGXv0B+laISn95b1XVtcGu6N4V01GuNY0zQ7rUz5kvyrLcOIE3Nyu4YYj/AA5p+geLtYvd&#10;c0Xwt4302xudTRsPc27F5ImRfMBYDn5gADjjkHkCsTU9I8R674213UPBOpW6jT2sdIkmlL+YpsCX&#10;lwFBLsXJVskDGcnnI9D8G+LZtc8UpBqNjE02jWckjXkce07xiNlCYLICdwwWIyOPStlscznzt2/4&#10;H9aFnWNf8Ia34jvdFu5YrTVIUKieZFbekf3huIyqg43EFT6HPSfRvCay/DtPDSXaq9xcyOLlehHm&#10;cGPleCny/drktS8SeFfFOlahG8z6VJJIYXuGh85Wkfcoz93JJ698DrXbaz4Nubjw3o2hW2otZy21&#10;vEDGdoe4wIySMk7G3ocEbwMnINMtLUytOXxSfFsHhbUjcTWsUckrNOgAdUX5NkvTCvs+7179TVPx&#10;B4m069S/0bxNaXNpa28hWK8tyE2J0VzzlskH+FunIzwDwpN4qj1rXrXxCly8GnJCbdJmcnaVPKuT&#10;l8lSB/DkZ70WkX/CbWE//Cx7afTRAsjPdIRCixoO4+bkA4GcjgHGcVUI8z5TCpUag2t9fQ9F8AeF&#10;rCz0zT9UtmeCysybm1kkf55EkAYsSQMIR34PXIrK8V/Gjw3Bpuo6nbXm/TdNx9pvYmVYgwHCKxPz&#10;u56BfrnkZ+R/HXxv174k6zP4N8ByLpnhS1DWkTJ8kkwQfNLI5J+TH3VAye56184fEPxfb65/ZnhH&#10;w/ubRPD6t04W6nk+/MwGFOMEK3oTjGa+mwOTprmq7n5/nPGrhTdPBu8dr935eS3b67aXPUPFP7TX&#10;jnxNPN/ZEaaVpy70s0wWkKNgF5Wz8zHGeAAM8epzfhp4W8T/ABQ8Uebc3VxPaOf9KvJm27UQYLRq&#10;cBgp6KQRznnpXj+gaFqmvXsWmaVEZJ7mVIEQDPMmcZPYYB/HA6mvv/4leH0+HPwy0nwp4cIg1nUE&#10;WK4cEBzGNpkAx1HBT3Le9Y5riqdGSw9NavQjhDJ6mNqf2rjpO0NfX/gHyn+094ui8Val4e8C6Tn+&#10;zdOmA0ry2YmVodqTStyAThSqk44z2JqpJ8PLu30uGbVVWDzIjJHEAdzBh1znPGOmOc9aw/h1cyav&#10;8YtXeOx+3t4dgi0yzMu0pBdXj4MjMxwWA3KEyeeccZH1h410G/1oWVjZg3N1c3dpZgrwB8xLyMei&#10;g+/r+NeBg8u5qrdRXX9WP1PP8xg8NHl3X6nU/s1eBLfQdKvdXgg8ma7EVqxLElcZZ8Enqpbr3JNd&#10;d+1L4ks/Dnwsl025ne3/ALVcWUbxqWYORu6DthT/ACr2Pwt4fg8M6Vb6VEpDICWPqzcn/PpXy78X&#10;9IuvGfxp8PW2tFV8PeGbZ72SJiWSaScNhmz8uI/LByemD616OYyUaWh8xl16c437nzl8D9D0+fUP&#10;EXxJ8dL5VvZbre3a9Bj3uFxkAhSdq7QvA56c18Q+PdMg1HxekM8sV2rqz+bCSkZOSTt7jlhj0Ffq&#10;54V0ix174ctqcMcNzbaneX13apMVx5ZkMaAoQUACqCM9Nw4GOPzw+O9hc67460xoFiIaHZHbxJ5R&#10;V1+U5bHPIA5I6YFfL4ptqNTsffZRX9pWnSS1dv1Mb4DBLfx9HoWj4urnxIsNrdEgiOGzt2HmNhiA&#10;WEG888ZU5yxxX6ZfD7xXpfif9pi78M6UENunhadYCq4EVpFLCmFOMf6wseudpGRzXwT+z74c/sbx&#10;5pGrXSNJetdvYqoTyltkdG8x2/vhwVyPl6dzjH2L8PNDk+FvxN1z4r6nJbxnVY7y0tbdnw0ivImA&#10;mR8qgrk4HJb2BPnzxnKlNrQ9n+zHOrLm6pfmfT/jW4s9HtLizkUPLbq0SQrwVUgAt3wAvXn7tfH/&#10;AIUur74hy+IPEmhrt07QbePQftQfJubiSQSMyHA+RUcZ5J+bpWr468WarrUsl4LhjbmNmuJtu1iC&#10;M7VxzjAKjOTx1rpvhSNK0P4XyaDYW3/IU1GbULzHEqu/3c8dlRQOO1eRKSxVX2tXboe9SrQwlL6v&#10;SWuh7LL4DsvB3hJ9O0+2S2guzEd7NmQsXXO7PX5efSvGvjZdxaiiWtlM5uLdPNkDN+6EagLs284y&#10;Bn0r1bXPGLano9s07bUtgJsHhcxDCqgHU59sV8eJ8QtUuLi91DUtONw11u8yKdcblUkAbucZA9MV&#10;vPkleKOqnzT96Zn6Truiabdadqutp5bRt5qeYTIqEYIwnOT0Ir2bUPG/gfxZb3dl4ot5NWjvYvs7&#10;LLEMFWB6IAMbc5GOfevE7Dw9p3jW2GsLapbIrqALhvkXbjGM84zlfTivV4LHSLKOS401fMeWNVDR&#10;ZZPk4IRuRzWlJ+4FTDUp68rPjrwj8S9f+GN3qnw38ZyPJpVjFJJo8kq5kCO48tXIwWJBJJCkqVPX&#10;jHN+P9UOkeFL3U5ZT/aU9uVRweXfHI44+YHpzxn8fX/jR8L31nwlP4njuFGoaSr3DEDyzIuMLGuB&#10;gE8Hp2r5Q+Id5eaholvayjzXhsioQErlsbc56Fg/Y5zg46VrTkpWaZFVxhG1j5w8I+Hr7xdrcF8+&#10;MPLvd2XKsSc4zxj696+xU/Z30rxHdw29pKbq9to1kk8xmijYdSO+Q2QPbmvIPgp4XS10m51i/nW1&#10;8zClGIwWTkYHH3e/pmvr/wAI6pr/AIovIbbwZMsM7Dyrm8IBRVQcDPI9frmvoFB2R8XLOKX1h3ek&#10;Ty46TJ8PbMfD3Ek2qX8bebOExDGHPIRWBBHBAGcqckHkCvpLT/2fUtJIZb2aWCK07wkgoSBna47n&#10;P4g1tQ/s7S3kthq9/rEw1OaVp5TNunLpnChm3DrjPAB6DtzYk+JOteHrlNBKwW9vorta26F/NLeW&#10;MFpGBw2ckqRjaOATjJ4q9Bxs5HvYbOKFf4TA8dWHiLwd4fuLS6gfWbG4wsdwMhrcjORL8rEjb0J4&#10;z6ZwPib4geG7S1mW8tXMkVwNqt22sTkdcg5OOcYxmv1PstSi1iwWPWjFJBdoS6Fdw2/if8ea+Ufj&#10;J8LrG+vETQbjZBudnjblR0IAHByRtPX+debKjPm50enSrRm+U+BINNN0wiQSQpkAb/4SDhv0r7z+&#10;C/grUvDlpHfW0yxSXGFjhZeikfMePQcnqM/jn4z8Rv8A8I5qrpcr5YB8tl7oy4DAAA5KkZPPev0t&#10;8EeNvAV98PdFTS7hJbqO0QSSMdjhtoyQOOCeOmM9K8zMVJpJnu4CMW2kzzn9onwppk/g7+34XQ61&#10;FIiicEAlV6gj8etfH9vFqOp6dGS/KKMkgKTuOCAfwr3z4leIJNZvryxtZyo2FHjJBQIW425+nWvn&#10;rStcgsY7vSpQS0TttYYyAGwF/WuSi6jj6HoYqlGMTznWLH7LfNaMc7GBHPTrx7YqlEsSNPM77FIC&#10;knsccfnXod/ooMBvrgAmTLY6mvItcvzPeJY2KkybSD6ezZ9R6V9Lgp8yPmMVFLVI5C/mWW+GVH7u&#10;XIPbAPWt9VtmQTRKQSMsO3fJP1p+jaGsbyvPmRiSdxHVj1X6VrS6biB2QbCEJYeoH+FelzKO55qp&#10;OT5kzhrWATXtpCkeNpMjfj0/Cu8v79NPsXZ0LPGhx9D/AErlrC0FpdC5uXCMUAUew6/hXL+Ldcku&#10;C8Fq+QrbMjurf0op03KRnOp7NGJBrT/bJriU7lbv/Src6xvCZkG0t2WuQRhGwViFHc9Sa1oLsuDb&#10;htyAYHYfSvQVOx5jqczL2mQ4u0dhkBwre4bIr6j8FWfk2qSn7jqoz65JNfNWmZNyki8cL+YPSvq7&#10;wvGIrBI8ZiRQp/AZr53O6loWPpcjp3lc9VtkjW0eZTkHJH4VzWiXU2oX80NxyFbKj2NTC5dLaNFb&#10;apXJ98dqd4WMcmpSDG3v9TXx3c+x6nMePNHaGDLAgEEAk9hXqXwl11ltYbFCMsAPooxXO/EiGO4t&#10;ImU42nHXtg1y/wAObt7TUYUyVUH5seua1qyvRSMYNKtc+9tOvTLGp9Rn6Yrore6ztYE5Jry3SdTJ&#10;iQu+CevuO1ddb3u5VI74DfSvlK0NWe6qh3P2nLBlOR0x71bjuXZ28w8dvpXMRXKfKuehxz3rUhZS&#10;5ZST+Nc0omqehvCXcRnq3P4VJ5uQckjHU1lGQowJO7t9M1Msgb5SSAOKgqJqRyEbSCRnvWosoBCr&#10;ySf1rAjkAXg5HfParUM/Q578n0FRdmpvRFs/Nyc9z0qyDgZ6EHHXrWcjgu20ZJ6A96n3cg4wc8jP&#10;SoNKRcDrwWGDnB+nrV1JgUJIB5wP8ayg/PbrmplfZGWJB5/Q0HRYu78cD16Unm8EZxgVREuCSRnt&#10;kUCUHoTwKepXIW1nA68/0q9DKMrnuOKww/Ofx+lOFyyYHt1p8ziUdG1zt75b2r5N+K3xzuPD+rtp&#10;cFlJJBa4DSJkFmIBzleQATgg5yRXvt7PcSNFb2qtJPcyLDEiDlncgADrz7VvXf7Gs/iTE/iDUIVM&#10;g3Mu3LqT1BwSCR35r2crwbrzva6RyVsfhsNJfWHvsfOPw3+NV344kS0jtJbbaQM4MrPu/uhQDnj0&#10;r9MPhZ4VufDmgm41QbdS1A+bMD96NOdiEj0yT+Ncz8K/2fPA3wsjE9nE19qGP+PmcAlcZwFUDAA7&#10;fn1r2xy2cL0r6zAZRTw9V1nv0Pjc3zmOJXs6GkfzMbxBaR6vpsthcqCv3h35XvXzVqmjiFfKRQqK&#10;ecjbn8q+pXIbJOefl/HHX3rxLX9P8i6dWz5ayHHuSvv1r11rK5+T8aUealBxPG7e8vNEvlvNPcKx&#10;yjqf40ONy/iOfwrldTt/GNvqt1rfgoS3UUykm3d8RQTEEDdGuC6qMEg5yT1zXoGo2DmQkrtIGMg9&#10;/THFcrIbq2ffbyyQNnhkYg8c9uM/XIr2MPLQ/NPbuOjZznw/8W/FzxHo2vabY6dbRXeh3rm51aRm&#10;jM4l3v5EdptKl4wdv+s6YzjPHGDxTreqMPEPifRLPR7jRJP9G1G4SRTNKg3FRAVVipXJ6kYzya9s&#10;0Xx9eweM9L8O36SJBqUflCVQsj3N2uCoJGNikZySPQE07x3rXhO+10+CvFFnJHd3X7mCS1fzDiTG&#10;dxIAUEDGQDivTg7o6ozjJXi7nN+IPCF/cxx+Itb1LS9N1HUlWUSCJ1J3KvyghiQwBA71n/Dn4ffE&#10;rT9d1jSNb1b+ztCvlN9HNHMlw95cHEZUM3zxgLtDD8q9P0jS/Duv+EP7DSWa5tdHY20moxT/ALzz&#10;BtJRWYE4VSAdvGOM1yN5oviTw5qvh+fwjE+qaBa3ircW4chhG5KGRy2Xbyyd2MgAgE1ubPpJo5TV&#10;Lf4keGvtd140vHOn2rLLZW1sYrppwpPzNIYQ6BeDnORn6Z7qIeG9X8E6b4yvdU1K7Se1SSaFJ0X7&#10;MckNGd4A+RwykE8YJ6den8aXfijT9Sgm0Owh1i1lgZ7qFyoEbFuWLFS2Co6ZIGeQazfCV/o+r3up&#10;+BLCwFpBaIbpI5drxztKo8yOMMxx2YAZJBPGBQbSimeb+H/Afge711PEh1ltR8OeQ0EttDI8LLeE&#10;p5QkmiYeZ1YY6Zb5gRVLWf2d7Ky1+517S7mXUbV1zBpdyDElsxOQS8XLgdArLn3q5rfhrw3qt0NN&#10;0O8s9E1qzuN8dtcAqokGSBGAQBkncBtODjjHB9H8U6Frvi3TdKvvDmo/Y9bsPJa/uYs+U0wjCyKF&#10;PB+bBXIIxip5TmSi1JSjsc/8PNN0SbwZfzw6PDHqOnyTw3E8tsEVmJLxRorANtjjIToM4yCep83t&#10;p/AVzfWvj3U9EudO1PQJBlEkK29xNhiybckkptBBxlPlwT39TsPEHiqz8Y6To3i0FbS+UWySxof3&#10;0yrhGZh8qhm5C84xUPjO/wBMg16Lwj4m0yZ59Sj2209kCZDE33y3QBR0JPT0pWCSTgmummq6lfxP&#10;4I8B3+sWXjbU4o9O1W+WKeC4eVzGcglEZM+WSPUgHnrVvwPo+paPNrnh3WJFtrG9k/tFL1SpEkzF&#10;VKo4KhScAgFCwC/eK7QH6dZ6L448KXfgqzuJmXRRHJPfAhLiPzGkZFB55ChlGMgAdMYFcTdaJ4o0&#10;qKyu/BO/V9P0i+V3sVbDuiEMfNZ8lmIGD1HPC46Id4wlzRWnl36l4XPivw/JdX3iiJNVtIZGm06J&#10;IRPcAgsqsJQB5RZeTwxCnGc8V3reIdD8V+BP+EkuUF0jwGS9gDbJbcpj93Iy8hgvJB+bbg8gjNjx&#10;i+uW0sOp6FbprUE8YN1Yh0WNFk9WPXAyDnHOMjtWJ4T8Q+F57iTwXZ2yWVverLcyRyxkRTXWEDwx&#10;lwd7YxnkAgccCgV+RtXOM8D2XhvRfFl34x0PWhPos8BttQsQPLCucGImVdquVbgc4O49e/Q33w9f&#10;Stev/FmgyyM98jSNZySNGkc0ox5gUHDhh/C2MEnBxxWP4o0nwPrVzJ4Zhe30DUrZRHbxXaAW7SEv&#10;taNA+1sljncpJ6BTjFdn4n0XUfEWh6dpMt68PiWzSKe81BFB2RxE4bAIXMmM7iq9ztUHaA0jqrMy&#10;fh/f65rek65oupxm11zSpvtAuHj2wNBKHEYVWO5gPLOeAuGUjIxjgIvENtp99J4n8b6N/Z0+iXCt&#10;BNbwshvAu4HEZ4Kjgq3TIHzDBB6mTXfFHhyfRx4i3TWsM6RXc0EReW7ViMqQPlQMSOB1I61q/E/X&#10;j4f1S3TUtIl1HS9SWSLy4FDShZQAQ0gbauFxgbueTnjNTInmko37FfUrDw34xgtb5lE+kapv1u0i&#10;cEzQyyRoHUqDgoSxcKM85yOOafhjSNa07xbba/YanHf6ZKHtbyfeHKRNt6xcFSn8PJAzk8cVmeD9&#10;U0gadL8P/BazJLpsb67amd8AfvcS27DCk7jJtwo2gkEkk85reF/D72k0/hK5/srVNehLSRtOYzcA&#10;tlkXJKpyWAx8wzwetSdkq1kpGt4hj12y8U358LajY6v4fYK93Hdk3GZDw8YGP4do7Y6ZwK3fCPjQ&#10;eKTq/hPV4bVrnT4Yl07TGVDI8DBgwC/3lCrxj5cg7gDVLwmdYvPAL6TqjJpnibRglnAqqvnXEaRx&#10;MjlnLZ3AshPTK7sdRXEah431nwWtt4i8T6HDa69GJdi2igyOmwjM0vMeCvygbjjIPag53JQlz30e&#10;v/A9SlfW2ga14ktYvDOtDwz4m0e6dYbSWDzpJdow5BAYBHjDqRyCpJxggn0vxp4a07xxPHrnhHVb&#10;3QItPaVbiW1Ku19KMloy3mZV48Y3cgZI29xX8XL8P/sMXikGKa21cgXGuWsSRnDMVIl27WKjbtZW&#10;3HI24yMVg+AtL0DQbbVNFl8QQ654b1WUvpVqi7WjvJtysgCoGIKhRy5DNltqkncCg+Ryi9U/62Mm&#10;w13UvDnj/SB4njebTNXX7DD5e5lhvpyoikmctGrtkFWwWwCCFGATp+Ngs+vS+G/Ffh7UdUt5yDBd&#10;6cmwQAqMFpdyhTjAIY7SMg8HBbB4O+InhyxuYtL1Vb5SR9lsp0y1oF6fNj5nHVR8oU885rX8FX2q&#10;eIPCN7DFp13Dr2j5g1FLpwz3M4XcZULOTg9sgAdBu60DujQ0Q6R438OT+ERLBcWHhW2gHmgGGSVc&#10;tHFwu1cYjI+XABHuK4e6ttRtb231LwjKb+TQJXEVvJIDxjklGw2MZA79cHIxT9O1/wAG6Vrsfjl9&#10;Hv8ATtU02J7SS3uHT7PcxzcMm3czERlQwwAFbBwSK6rWNC0fU57LxvPcR2V7qiR3EEsLl4/McAr8&#10;qgc4IB7H0oNI1Exvi+01a9ubfV/B93bSX0i5uYbob0EZ+ZlVc5JBJHX8cc1y1hrVrpus2PhzUgmk&#10;w6hOouTGifZpZ34ISNg20M3y5AIyOffo/Blh4k0PUNV0rxJLbx6Pfyi+ivTL5jNcNhXQszBVDgL7&#10;hs/eByOZvB4gW5nTW7a3m0ezJmsJ3TMrXAO5QpwrIcgj7o4wMnmqiRUfUyfHSeF9Ovz4a1y4k8Nr&#10;cgPaz+WtwBIDgExxKflPfBGOd22u7n0KPxT4bHhK+vLp9btRHO+qW8o8xXViYpNrP/dwCAMlSR3B&#10;FPSvEej/ABD0K61DyYdW1vTJ3jmtVMfmRCN2VZIyQMK2AVb1Ncn4Yn8PXviaLVfD2pywy2xj/tTS&#10;JYHV/LEgEpLgqhcdB1x1OeCG1c5mkpJx6mhrFj4l0Kw0/wAlpvFB0+VFuJXzcXLo0gdyxJJVjjC4&#10;zgVH8U9Rl0Xw/b6ppFgl1YXYYTWMymOXaVHO7qroCfyrqta0Ea7q8fjDQbu407T2RRJADsF08fyk&#10;7ww4P3cHJzXJxLJ4g1K78LeILSdH1CIxaZc7/wBxiNSxj3Zxu2hiSQScVcCpLRwfXY+WrmwsEh/t&#10;FIhYfbDuis85RM9AHz6dAapQ6eulxtaR3f2W4my6+eMjPbtj8a7Hxr4F1LT9cbR5tMuLtWcgXMWV&#10;hVl6BSflJHfFQpotvqSfYZ2jeGMCP95lSvtuPJ59K9KnseW6bUjj7eLV5YimpXHlywjIEAGxWPAD&#10;OGJwe+K07WW+Ohyajq6R3U8ExMkNq3lhU25DseTwc8itrUrS7tbiK40VobmEKYzztIdvlbrx1xgG&#10;rFzHrsl7DNZXETyFDHNA8WECnnpux8vqaLj5CldXumQaX/bdhbzXMbsDdlSZPJhIJkcd/lP3qh8M&#10;aTpuo+breg3A1CxmG0gI0Ww5BKtu2nDAn5cc1vS3Wh6IYtM1EpEt0j8QKsSIrggoynghhwMflVfx&#10;Dc6VaaSvhrVHuNN0+4jQW94kLSxb0C4DBQrbl6Dk5oL5Srp+gWfh+aXU4596XrPHBAy7I45HyQoT&#10;O0lSduKseHhqt9NdaLLZtbSu/mQ3LRDEDZHCgj5uccqcCt9fCdzdeHjY6lqTXV4pR7TUI08vyyoy&#10;hCNkd+T1PrWdKmpeFLZRpsk19fxQhXnCtcMWOM5jbJUDrmgbh1Kum2Mt7qs114l0mWxudLV3GpFv&#10;kukt25YR4G0EdDyRxg10l2vhWe0m8SwhXuNOjLhoVYlin3WfHDMASCxOcZzwKiuta1HU/Dh1qxsn&#10;l+zOf7Q09QWlNuQMMo6rll/hxgHJzgiq/h6LQPD1lH4sisZNHk1CRbcQNK0xYyDKbgeAHByBwMel&#10;K5rTelmVNG1BT4gi1XQtVtpzcQgy2knzPsJyUXAKoDjOCQeO9XJLJvDniA3FpeNBoeUlltjD5qq7&#10;ZDr5p5VFwNvUdQTxkzz2/hbw4GOgR21nLq5mnzGdqhh/rBzkoMjoDj0Aq14Zvr+bS9T0TU4opNPv&#10;1Ea3NlOHIR+rOSzPhhgDCjoeDWLNpSsVLXxz5niFvDsyqHUSBdh5lTkrgn5RkfhXMTfZr3W4vCGo&#10;WF1PqCAzCSJgsfknJw8h4IYcfKcV22j3OsaFY3k/iea1u4bSJ47WJIcbwgyMzFNw54549qsWHiH/&#10;AISTRZ5NBiK3EURAhDs3lA9UVjjJU++KRz/E/e+4l1Hw7pHiW5S1u7eC6n0wCVHjIWYIn/LNjyT6&#10;d6z4fEHjKPVrfUvCNm1zYw/u5bUzCJAVOMEls57dDWZ4asNP1a+GqaDe3yrbHM6zACJmz91mOM+v&#10;Oa2H8P6VpmqTeLU3zOGLTQ+fiBX652AE+/cUG9xPEmg3s+pwa9pV7Z2818Givba6IZIVc7pDEhxv&#10;Qtn5WHJPSuV8TX/hhb638I3N1/ZyxFLnTdWRU22t2u5IwYj8rRMCVkUjaVPOCAR2VrJ4mbWBNfWW&#10;+GRsJeK0ZjEZ5ACLg4wflOQe3JFV7bQPEGm6qto39nT6Up+0Q3k0XnSIQchSCRtdT9Rg8HOQADlL&#10;3xbJLof9ia639jW1u32PUWtlxFFdR8CRFX5mt5+sfyq20EEHg11Xhzwq+v8AhuU3mrx31h9+wu44&#10;miMLoCFZRxkKx5XoehOOK5jUfEEWp6xPqmipFJq+ko0d3p86K0OuachLOsMT5IuoMb4WA77eVJFG&#10;p+JdP1gQ2kmpf2bDBJ5umyOqtDICMFNoAVWUcEfMAeBkik0i4Ts/fZ1dmlx4Ws2OozXGtakU82I8&#10;QkjOAvlKT3BPSpYvEN94k0qeHShKt3BIv2iGQmJXGDujyT1GRQ2j32p+HY71Lh4L4bTBdKnmLyRl&#10;dp6KCeDirF/qC+FtFSa4il1e/wBvlXUikoVY5O7aucHgYqDX8jmPC+h2M13Pr9hHqFhCpbz/ALY4&#10;W33LwQF6t9d1bdn4b8NaB9o8WxpJm8nCqs0haCFmyS6INuASOM9McVa13WWutEj12wM1xpiQlL1Y&#10;wzOqAg+YE4OFwQxP3evNJ4aQ2Wkte/bJBpF+nMWpgLF5bf3Pcjp2Pt1oLSj0M62ufEt5cS2Gsacs&#10;tndsR9sRgyICDho1HYds5qvbeDtZm1mVb/T7CXTofu6jMAWkOcj5R827HBBwK6C3ttH8CWpj0F2+&#10;13wIWeebzSMkYWJQNuM8DoaqaZceMvEtpNpmrx3GlSoQftaBTubqrBVGee4NBFiWy1Xw/q9+trFH&#10;FJe2CMlm12iGb5eVMZILcnkdxXnqXmq6jr++z1VLHUfNIlspoS0m4HHI6Y/XFdtoGj+INKml1jxb&#10;omnpPZts+0RyBpZlXrKpUbSCOeea66y8T6HfW2oavpGlWv25UIkEIUXjgDABA3OW9M0Bb5HM6p4K&#10;u7+9ttYsb2XTHRUfULe2G8XIUqcoMgoSAw/ixkenNCfxtbaTfL9j06eTRxGFDohnYS5O5mfcwAJI&#10;/i/Ks/RNZil8QxXeia1bkXLH7dYzrieFh98EKuRt7j5a6288J2FjqP8Aa2l6tPBpwQPNZ24ChnyS&#10;2HwpRDnIXDEHPOKAs/8Al2cj4xjvJbiMy6Vca1pmqMhgSD93cW8uOj4xtBHXPFdRHoPhe30iLwpr&#10;UAZLkho7R2aXyfpKDwQfSqreL7ew8Qx2mpWckFjcuBbTqd7yN0y7Zx83YCsPxJpSSa0mnXmmahqK&#10;XsmbW5tT5cIX+7LJnA2+tAJfM0/FEU9oY/C+jTwafHYqjwea5jUt0+/1Py/hWiuhapr2gwyTXUEm&#10;q2xZYpYXJgPPG4kHPH4Vb1Gx8B6rJa+Edft/Ong2SKDIxK8YUbx8zfjxWBrNj/pS2Xhu7W0/s8lV&#10;imBii/Fgcn8eKANU3V74M06F9TEd1qcjDc6MPL3DnIGAAoHSrOveLD4l0E3FpEk0UR/0yF8+a+f4&#10;o+gG0+xp154c8Za9pcepaE1la6rbqN5uGZ7aZV7AgEhh7gVUbWta8J6et1rctvdXRz5piRliQf3g&#10;yg8UBb7jmvCc2jzQXF7aPdLaf8tFnI8o7cgjy8ZxgnPtWtaadoXhOOXULCGVXnlWSHzZGaCIsMjb&#10;GMcDoNxJGAK6jW9f0/VNAh1RVivNOMSx3LRFhJEknUfKCVHswyD1A743h/TvD99pN49neXV5pNwC&#10;Fa7+VEYEj5S207ge+B2xQS0Gk3Gv38lza61bMI7pji7SRSjI3QbP4QD35qlH4Z8ULqVxFqVvarpt&#10;iiiO/wAqXlJJ28DBUgZLDbhcdTwa09P8KaR4ctJTa6hPcTXGDHcXk5kCuPuhQAPlyfmHJPrVPS77&#10;xNfzTaZr9k9sVJSK/j2eQo6LtReMY7ZzjrQNbG/ba7pWpTeXCbaO9gUKEuApZmHGE43YyOMmvOLy&#10;5SbXEmTVpNJ1e5dftFqYiRKFBAxjIHtmtbR9C1wavdDV9Fjt2s8yLfyMGMrA5GDn05+tdnp+pWGu&#10;XEl5bWsMmoWy7IpZlUsWGecckn0yK0Mu5zWq+AYLvUYdW0vV7vS53wb2KH5lnUYyevDe+DUWv6/F&#10;otykOmo9xZIoJO7zJvNJIZd2SVOOelZpTUf7T/tmx1a3s9QkYpdWl0QGYr2C8j5voPrW5q+g6vNd&#10;W1x4Y1G30tnUTalavELhGLYJYMd3P+yMUBu/dOZ8QzRpa/bNQ0+41XSrjyxG1qAssJchQGwe547g&#10;njPOD0C2OhRaPBpWtw7ILn547acs7kkBhkrggjPYirus+IIdClRZon+ysoVHHBZx2HTAAx/9euR8&#10;V6tDFbw3upKbnSbvCRSwD54XxjduBwT9e59iDoapHU6i9rY6XD4Y0RI7aZo2W32HrnkrvbOM98mp&#10;YNO1TWdGNndrHaatZofs8kDggSEfKzEZBGRzVG3sNBuPDkem6ozyw36ARvO2JNz/ADKAy8g8etV7&#10;7yvDum2uheG5JNNmnT90xYsTvOAu45zk/rQMsaZFrukwXc/ioW82oAMYraxjx5saLlGLnJyzHAyO&#10;OuD0pNO8T6X4h0qdtPTffxq3mWe4mTAIDfNjGeeOh9RVRrnxN4gtTDqsosNQtCssDbiQeSB5hUg+&#10;VIDgg8r1wc4q1otzrtnBf3/iKGzjuE2yLFbACaYIGwpde4J+XqeT7UAZXhuTQrrxA8+jTXglVJEv&#10;Ldw32fZwHRiwG4EnqSdp5255rqrLw5oaai/iSF3llKkLGkgNtBsCqTtX+LAAwT+FNtfEmj6x5n9j&#10;/LdvuItZiFuGweVZeVG4AHhiTnoK5vQm0T/hI4f7H1Ge3ndStxpzRvMiv0dWZthXZzyQxz0yBiky&#10;o7kGpWetahqayaYxuv7RuFgs3jbc8BbJ3KOvGDkAdBjrkH9r/Anh8+F/COlaI4QT29rH9oaMbVe4&#10;Zcytj3cn8K/NH4BfDq21743aTfySs9lo8M1y9sD8huYgAGbgcAlQBwvJz15/Uy+uvs8OQfmbpXC2&#10;+c+1y2CjTuWS6jqRXzn8Q/hpp3iC4uNQsZRbXeMhHbEUjd/lA/oa9gnvfslrJdTNknAGc8da4ma4&#10;lvG8pm+XdurlxlOMo8rPfwlSVOXPBnw74k+G+q6MZb+4QqiAb5MDYVHAZdpPB98GvMbh44XO4bSD&#10;g/41+hes6fDq1pJYXGJIjkFcc18Z/ED4Tajb3y3tqrGzLH5lPKgeq8c18xiMtu+ZM+2wObXVpnjl&#10;94q0vTi8dxNHEFyeSCPx9+ayYfF+iX+8w3Eble2QCP09q5bxJ4HjmdppYT5r8AMeC3pwa8d8Q+Ft&#10;Q0iZkjiaNWXcOQD79DXN9Rh3/r7z21iaXc+o7TVLO6GVkADnqSDjn1r0zwp45bw9qcJkvvOtTkNF&#10;5h2/MNvGa+ILH4deJP7P/tB5ntAnRC7ZbnpwawIPB3jvXZGTTriaCOJhn5j39PyohhbS56ctUXU9&#10;lVjySV0z9mNE8XaP4gtj/ZlzHNJ94xZ+dAe/vzzWsbZoiJDzmvyP8DT+Ofhtr8WraFcyTXAws8Uz&#10;F0YHqGHv69RX6Q+AfjHpnixksb2xexugiMxaQMjE9Su7bhfqcg/nXfeM17255Doyws7Qd4npl1G0&#10;w3DA9McGrFlZIF8yQDPUA9P51c3W0oDLsw3TB7U8Q4J2k4688VySp8urPVoV4TXusyZrcmU+3cVI&#10;trsA3Ek+taK2jyMcnA9e9NuQlso3Hn3rnbO+D6CyXTpCFBzxz8uSf/1d6oqzOA/Rs9R1/wA+lcxr&#10;3jXwloUZk1XU7azT+LzXVSD9CcjPYV474g/aa8BeHlIsnk1UngfZl6n3J447mqhFHo4XLcRW+CDZ&#10;9CySNKAqAHbyPX37YpgVVILlQT1B7Y69/rXw/q/7VmpX286HYJa8YQzYkPX0GBXnmq/FX4j+JNoj&#10;1CdN5YMIcRgfQDn1qW0z1qfDWIl8Von6R3Go6XbR+ZcSxwgffLEKB9cGuXl8a+F7Ry0+p2ybOcM4&#10;BAHQjsK/Oiz0L4gauQZpLzcxx807ZOfc/KfwrsrP4KeJ7tluNRnfA+Zgc42+hzz+IqeeUdLHZHh7&#10;Dw/i1j7K1D40/DXSovMu9ct1HO3YGkyR6BQT6Vx95+0l4DEO60e4vmXOVWMxg/QuB9K8XsvgbAQk&#10;3lFdh+cM7vx9SDjsa9B0r4VHT422woWYdGb0+oGPWodSX9f8OZ/2dlVP4pN/cjQP7R/hudALXTL5&#10;ZMZ+ZQFB9NwyDWdd/tHanJGYbHQi/PytLI4APrtC5rfh+HiJMc28bL1Lbdv6Vvf8IMkhVQkQHY7c&#10;4/TileoL2uTxf8L53PJ1+NHjtt0q6dA6yEYAjxsx6fNWtH8Z/HKxLH/ZEDIck7kYEk+pzXrCfD1Y&#10;4w/lruBz0yDn0xmoR4RgjdyIyG4DDb0/DB/So/ff0hvG5Uv+XafzZ5xD8ZPGzDaNIgUDpwQM/wBa&#10;Jviz4plQrcaTG2ef3TFP6V6qvhCN4/OaMbR1+XHH5U0eDIZWDBMA88J/StP35g8flX/PlfezzC0+&#10;MniC2Uxy+HJHTIIKXKsw9eqr19M1fj+Md3MzSXmh3EQHTbIrkkdQDwuQO1ex/wDCC2D2wWWDd7E5&#10;/p1/Osb/AIV1bbm8tNuOdpAo/wBp+yrkf2lkezppPybOAX4w6C4Cz2t5Cx6hos7SemSDxnseR7iu&#10;j0/4o+FLkbJ3kgC4JeRMjnjt/wDXraPw6gIOY1yfb/61VW+GNuxDMqDHbbkfjVRjiH8UTjr4jJpr&#10;3Lr5liPxx4QucmHVIiOmSNo/IgH+VaFt4i0YSBI72JiRkZcHPvWW3wu0aRdn2cLzk9P8OKyrj4U2&#10;QVjCgGei4Of1/wDr1fJV6o87/hPl7qqM7mTU7K6ZfJnH4EfnUomiDqC25TxkA15Y3wsulj/cTyRs&#10;vTa7dKcPBniKwWMW99cADkZYtz6Ue8tyXl2En8FdfM9ra/sljEZHAPU8E1Ld3to1mpsSFcnnbzwK&#10;8htdF13eDdzu3GQW5GK2o9K1aHm2uWGeCMV6+DxLpnzGa5HRlfkqXZYvZozIDKfvfxZro9HudDtY&#10;xPNciZjkmIDHI9f/AK9cx/wj19fyfv3GR68A/kK4/UNF1LS52BkIXOcA8j1+o96+rw+PVVWi9T84&#10;zHLXh6ltz6AXx7FFGDZ2pUA9T3H07V0+m69pmo27X1zEsaoMdBwT1yO+a+XI9W1PanmKJYuyn5S3&#10;4j0rZi8S3n2MW8UDRI7coWBDY9COac41O553L5HY694iuNW1dNM0c+TbkhnkwODnPIHT8D1rs9MX&#10;TVIMmGmRRl+7c8YJz/8ArrzxvBV+k63+nSkSOB5kbfeBYcAk+n1610VjpF9YR+ZLKJGADNgYIA92&#10;z+neuGpiLaxZ6uGwafxo9TFppsyLcwFMnjk5OMccZrmNX09ptywwSOr43EE4xjgZz2PvXB3OrXFj&#10;OJYkZkTJ2nIDccDox4/Cp/8AhZN8AbO0shNLIAoZmyrMRx8vB69twojjn1Np5ansj1vQo9O0bRUa&#10;ULGigszO2MDkk5PYVwXiH4hWE0iWWi2ov5XYqNj7Vz25Kkn8Bj3rmIfDviHXoFfxRet5f8EY+SPH&#10;+4Mc88HGQO9eg6DoGnaREoht1j3knG3k9MnPr/IcVzSxKTbvqd9DDxhHlueS3vwx1b4hXsd18QWk&#10;js4WIjsopNgKkDkeWTjr1JLdenWvUF8LeGobGPTbbT4EtoQqpEqbVUKMAYGD09a6+V2BVRwM44qB&#10;rMOdzA4P1H8qxli6lt9Qlh4u54h4i+HV1fAnSEh29ADwSDzyP0ryS/8Ah3rEJOY3V17DgZPQg9/y&#10;r7KaaK3fbt3tk4A+XA9/U1m6hqWmwoHusKVySD8xU9s/zrbD5nNPlmjjllN/hZ8xeHNM1DREaLWz&#10;MLZlOCC3lrjltyDlsj8vQ15l48s7vxT4gk8NeDfLjjMG+9mHQl+iYxkdOi8/gK+hPEetyeLr0aDp&#10;WyKNiF80g9BycDoWx79K3bLwJ4S0yw/su2t43kc+ZIZD87MBncSDn16fTpUzxXM7pHTTwPs9XueQ&#10;aHYnwhokGliPyhGgHnMRjf8AxMR1IJPHtXxd8WfFj+MvjzpFtcbRonhmKe5nI+ZFdImLGQ9Bhsfg&#10;ce9fbPxLg8LeFfDWo+LbyItDZxjcS7fextUYzjOeBX5++J7Gbw98MJ53jefxD4/1MWsbEhWEGS6A&#10;AkKN6bjnjl8E8DEUX7/PLU0qUtOWK1Pl228Pt4o8YwSgFG1S/edYiAMoASDx1Cg96+h5/DbWGjyM&#10;r7EfI+bksEHH0w/pUfwL8DajqXirxHq08ObHQ0OmwS54aYEmVl9du0A4r2LVbKXU9Jur1rV0jtE3&#10;tGy5GfusFx0ycEVrVxbdT2cTfDUXHdH51+NJpn1Mxl92zjawBwWyePTHFcDcptlyOAR/jXf+L0Da&#10;4EUrlxuO3GFYsxHA4HBB46ge9cTqKbJMHqzHb9cYA/Wu+J4uM/jMwXl+cMPlwK0I5N0YY8H0rHYt&#10;5xVh17elWYZSsix9QTjNUct0baIShDcDG5fU0AqFxj3OR3p1u65y3BBxyetOcAOBj7wNZjRDuxIp&#10;PIxx6Zp+0cKP/r470vl7vu9v50RI8j4PUfyrM3QK3zeWPkGBj61SfzYGDBiGLY5HWr7L8wfGUOD+&#10;Ip7xtLCEAwynIJoIsErAPESNp6N+Heo9VkkS7i1K3HBwGz0yMYNRB2Ygk/MDg59q0LrZdWSxAfMF&#10;3D04xUSNYo+ivgJ8TZvDGtM13hba+gEKAH5YnjJ+Yn/a7V+nWpW9lqmjw39uVe3urZTISM8uoYsf&#10;oTwK/Gj4Z6rpq3yaPqgQwTNsYHrk5HXsAa+8fhz4z1rRNuga5cP/AGfJGfIZ+dycYG76dq+IzTDu&#10;hivaR2Z+j8N43npKlN7HKeN/h8mpfbGjZIGtoWnGVPAXrnHr2/Cud8AXF9Jot5HLId9jgBf+uhYk&#10;N6qQM465NfTmqxabq+lalfxMqyLbjcSAdygBiuOpzjB+oryT4e+HhfyX9zZwPKz3L73JyduBhSAc&#10;FscjC5ODVrGP2b5lsezicGqlXnjofHPinTZ/C3iNtTsGJsL4skpG19oYhivyngrwRwDiv09+DeqW&#10;l/8AD60tLKRZIpI/mx94EhQcHthgc49RjvXzP8RfhZc38V0NLilnDx/Op5YYwQyeki4IcdGB4GeD&#10;4x4B+I/iD4N+IYra+82XQ5HIdDyqMSSWU9V5IyO/OeuRtPExxEEoO7XQ4oQlgqvNNXi/wP1G8O+C&#10;rLdPfFDiJswjgjdwCScc9R/nivJPhfd/8IN+01N4fab9zr9kEUfdG8MX/MESGvbvhj440rx3ax3+&#10;iOJLZkHmx8HY7dRx/dwARjHIwa+ebWeTxT+1Fpz6DEZI9B85rxgFYrLG0iHLAZyWbAGccEisMNJS&#10;lKUlpY9xP2vNz6po+9Pih4LsfGfgTU9GuIwxkt2ZeSDkcryCDwen0+lfhzr+jT6Lqk9gJRIyMQ2F&#10;4OCR0PTp15r97dRa5SJ444/MgkiKzMfupkHP61+KXxr0n+wfiDqcFqjm3hnLREg4KnG3k9eWwfz7&#10;1yZnS5sLzvofrHgnjnGpicGnpa69dmeaWtvIsu37vy8J1Jznnk8DNVL/AM2M+dCrgr1VxgMD0/Xv&#10;U9vfSRxiZl87gLnoTgjJxjrk1pLaXeusoUNHESM7vvEgeg6V8jc/oZL2vwnNWVjLqDedJKNgRmfq&#10;+VjxkMR3wciuusYUiDcIlvEMb8fM2eTs7cYP0q4miynFs6rHEmFbYMcNg4zn3zzn1Oaq6rLbWUcq&#10;u4ijOAOSQCRzx2pXudMcN7KPNNjdV1u2tYjbxsApb59vU8hhg/wnI59a5dNQvpS7kn0Ax+WBjget&#10;U9L0ufXbmVldiik7sZ7ZGMeuK7CDTTaxG3VfmT5SJMb23HpnHPFKdKmtzDCYerjJ+02p9DJsluLi&#10;ZZJxu56AfK+eMH6119npaTlWf5ScdsZPXH9Ku2FsmUa2VHCncy+5HUemKszbYRlGw3bceM/0qHGP&#10;Q9mGA5PMpTSwRQBhxJ3XuCO3tnvXL324n90SFyWO3t7ZHTmtKd0PzkblOeO+4dR61Xjid8DG7L/e&#10;X7v044pONtyKjUU5S2KtrZTOVt0bcTwB7Y5216n4c+HV5q7b2BEbfeL9R6dqufDzwoNb1iOGWVJU&#10;Qh8Y+YenfivtXTPCVtYQxmIBWUAIR6gc555r7Lh7InVarVV6L+v6/T+bvFrxXjlkXg8HK82ec+Hv&#10;h7Y+FtK823ZXmkUE/L8x2k4wffqfX9K5rWU/tOKbSdJwssw2jYM4z1yM8jHQZGD+Ar3X+yLu8kME&#10;IXa4CsSdhOT39f0rWbwtp/h2ciBVlnlXBUDocdTnOB265P8AL9Jp4KEY2sfx3j84r46cqmIldvuf&#10;Mfh/4QQafnUNeEchn3gxImHOOgMmOR1BBUcnrXsmlaJZwROkMarGMFd3+ea6vUpgCv2hVAH3VUY5&#10;/wD1VR+/87fxfwrVxoxRxwairIiVhDzuU7cHnv8AWqcxhllZyQQSOD7/ANK3EiV0KpGA5HHHb3NW&#10;47GILsZY3bGCFHIz71XszJ4g45tGhgAZEX5fvFR3P9KrzeF4JVDLFyevPGPoK9AWx2klIw6sMFx9&#10;057H8a0bXTb2UYlREXoVQgNj1p+ziP26R5kvh2SByLMIf4ssMgehzWxFpVtHGu+MszDORzzjmvQB&#10;pSZ+c52nhBxwfXBqpcaaQ+Y8KpAAB5/Kj2cR/W0jl4NGtvLcYILYAyATimzeGYpgX2DoCBntXcWV&#10;kYP3r8uq8YyRg1cn3SSq0aZjPYdcGj6vEf1w85fRIioRVCkjDYAA/CoI/DRfciGZVAyTxmvWPs1q&#10;mAyAEjjgA/hUxsLUR7kbkD+A4Gfel9XiUsc1rc8RuvAiifzl3pIDuYtgqD2yKVfCPkNm5iAIxueM&#10;DZz6fWvcVtFhX96MknncMn6e9QzaQbhW8jhmJ4P3SD6jtWFTBU73Zus0qb30PELrw7p92xtpI5G3&#10;jaCeRgVwuo/D6SAPNYMEC5c+ceMDtX1AfDaouZk3OOf3Yxj8cUyPR5F3IjBVJ4WZNwbPHHNfJ59w&#10;fgcyhapH3u572W8SVaPXQ+L/AOz7mACCVRFs4XzOAw9Qe9W0sJ96uxjK47HivpHxB8P7TUlE8ZEU&#10;6tgmQZUknPGOMdABx9a8Rv8ARb7RZkiu4+HYom8E8jrz0Izn0OO1fzBxZwXj8nm24uUO6X5n6nlO&#10;c4fHx9x2l2KFnZNIWZ9rgn8ePSt21sJGbbu8s9u/T0FJBGqq0mMbj1HA/AVoRSj7ygn0x/SvzSvW&#10;kme/yqx//9b9X7XT/AN6z6npsOkByBJLbywNcurgcnCybdw9QufxNZd3qotbfN1Fox0tnZTGunuz&#10;BVPzERt1x3zxnv68pp3iDxJBezWUFsLXUZioaVLKNN5ALE8v/EAdu709+O5uNNh8QahFf6impRT2&#10;YIYqxt4pu3PIGMjPGAQfmB6DlkrnPZG3o3jHTtQtHl0yS2l0+3UiRoLOSIIRzgBvlzx9B61JepIY&#10;WOj2t3/pKcv5giZDyOhAwR25rg/EE9vp0aPp41G2vZHZfJ+3qkbAbQPvHAOOAFAPX2JzvDmragmo&#10;3balcXAkgXyTa3d+u3cwBHDHOWVuO2QefTOzGmkaJ1fxPp7taxy30kI/diVZImYZJHIYH6ZPXGet&#10;ddZSy3dpBaeI9POpWynzS95NE4UjODjPz44GTWUYdJlSCO1h0wTXHzzJK3mqoGcYIbB+724B61xl&#10;5YT6fNcy6fFp01uwx5ZgkLbufkjHAy3JwD35qRaHompeH9O1HN/pT2VvblcQtbXEsSgjAxhDsA45&#10;Cj865Yaz/YSppuqXWnPKq5S5Sa4WRlIBBkwuNx6k7hnOcdhj6Z4ju7aS0jsLjEMGTOjWkgUE8jDF&#10;T1yQPm49PTvElt/FWlf2g0d0kr5jSFigBweqkrjHqSeDkZ6Gt0zTQS18a3H2WG31i9jj+0lVgkhg&#10;MhIwRlg4zycc/rWfr1tPIX/s6PUlkwXNxb2scETN/eYoqswz1HoOlcpd6V4g8OywrZjUniG8rBPf&#10;REcAABWViwC9eo4HWr2keJTbW5LyR3ou9qS29zfCUgN1AGAM4wCcnjtTInMoRarqGnRmTVI9dtbh&#10;3DSSwtHDE5/3mI7dvQV0lh4k03xW9xLcQ+Q9uoSC6u7lkVmx/EImTHPoTkZPHSpp9C0/xSiw6fqt&#10;jBHaDmzSJ5mGe27zBu784781zOp+GdT0WILHNFJaBiVhXTA+3LMcLuJ45PU8UEczLOr+C7S1NvLF&#10;HYy307ZjaEXDxHGD85JcOCOue3HI5qpo2pNo2pvHKkVldS7giwW0kqvz1HVcEZ4CjGea6DTfEeo2&#10;0TW7x3M8O3bHbukVuF9SWUnGMcDaKxNcufAzTR6ZplhNe6xdr+6sY7xxKjoNx3uGKxADJzkZwcAk&#10;cJq4nqdjd6ho3ie4t9E177TPNCQ5aBDBCoGeGfJZVOOSuOnXtXjWsXV9qs13H4Qju1trTC/bjdiG&#10;A44+UkrvxjGQTyMnrk8Bf+HNVsfFcX2zVYrrTDJIZtE+1ySySIwBC7maMZVgDnd1z2yK9h0T4k+C&#10;dM0610OLQUksZpCWtortLxonOASwc/opNCVjHmuee6G2sSajbalqST/aNPuYp0uftX2i33ITguWZ&#10;iqgkEhRzjivc9L/4RDxsbzVXsPK1KyK4lLvCjk5G5VDbegBJK9CD16ZXiHwX4c19WvNIl0yPSLZS&#10;9zDHHiZM4JB2E7Scdeoz0NeQWxszvtIYrODRIJRmRGmE7AkjDEMSemSATgEVSZNjd1fw7D4fvm+1&#10;Ji6umBW1N2xjZQMZJbJ5PGAQCTWjoXjuXwzf3t1qJZpbhQkumTTR7j8p2bFJOxBu98jt6dtoHjjT&#10;dWcaZqKW1xZ2tsAbqXEzkp1Zy4JGQMnI68k81yuteELPT4G8QBLLVGuWzDJFYh44s/xZUE88Adya&#10;rcNTrJdA0XxZoUc3hdLa0e8TfJbXZbduByVO1icLg8LkEHIx1riEsk8N3txpunRW/lbf35+0Shgf&#10;4vLLkBR/jjPXFa21nWNAvYdVuwTmNhmOyZPL4G0FfT8QR+PHpNvqtn4p0SK18TBrC8uZDHG0UW1m&#10;zgcl1IAy3sOmDwazkuxrFlbQfFPhy3tLbQEu7TUYY33SRSKZPL3NkfeG1sEfgeata3pui+ILmfUr&#10;a7tLq1gjB+y/ZVYhgOGDEBjj26DisjV/Dl1o95Db2VrevaRZd7yJYixXH3Wb5cAZxyenNZ9rrmnW&#10;1wfLi1SKFuWljEQQnvkr0wR/exmo+IoxLiS7svLlkIFumdkcVm25QeTt2/KQTzyfqK7fS/EsmoWN&#10;yNfmmktZgVjxbMrJye4GPqCCOPqK1INS8IeIroRSrex3EUeRJNIqK+MDA2SHPPsBgH3FecanosNp&#10;NPqGp3joZCTaeXdEqwGcb8bl2kADI9T0ptAdFq3hGS3021Hh0Xk0d2Q80kbokqHGQd5XIJOARnoP&#10;rnmXfXdEuJRYC7upNoX7VHPCrxjuHUHoeByM9TVWz8WHSdRGo6kI4CUBije8eRXBBBxgMAG4Izjk&#10;d+3SLrGleJNKWa1uLPSr27ZlKSfOkoDFQBgDOepI/rUSlYDYtr/T/FcOnaP4htJZzs3POs67fMXo&#10;xKtk445zkHnJ61xWq+AYP7WvdUurjfYQA+TN9tlDqcD5MhmXgjuM84FYniDwXfWGqxx2MNvJcqMN&#10;IbKaSJ1OBuCgsgVckE9e+MZxcsfF9xoFudDt3t5J5XbMH2KTyXLYA2ffGcnkEc9OKjm7lR7Eunah&#10;e2EdrcX8tpaWUbAwzxXcyhscsTGyje2DjJAweGOeK+WPi/rA13WNV1GBlKz37r8zABhGixhgffbX&#10;1V8TviB8KtGM0Wt6rdRapY28VwNIgg2b8sFXZ5kWG+YjcquTjk4GDX59ePdLtbyBNQ1cGa8uQZ5I&#10;mZhHC0p3FFQHC7envjNfacIYXnxSqdEfK8U4r2WGlTte54r4tZzbTQtIjv8Aw+W4PA696+Ntcc3X&#10;iJnWQRkSjG8ZHHrX0t4z0nS7HzprVWhcRlgFc8+p5r5s0fS7rW9YuUiYSFIi4JOAT2r6/P58uh8F&#10;w/S5sRzHo2qXWk65bafaBRY3yAhokXMLY9DXnuoWEsctyqB45NxwpX5Dgdq27m0utMukgZGDhCFR&#10;mztI64NZf26Y28sKlpmaQkgn5lA64r4Vn3qZwokcyRfamIVgcp2PtWY0R2yqEZISSoX612F5pyTO&#10;YbZBMvUEn5kIrFNq2xvMHmAHls4ANZ2OhVLHK/ZNjlQmEPXJ5qjJaQHcUJGSAWJ7DtXV3EcEZ/eM&#10;ZXx0AIxVNrTzAzTDuTsHBAqWjoVUwfssAIWFcE9D1FOEEcZPXf3yOK3Fs5GA8hWCjru7U77NgGFS&#10;WZu+Mmp5Re1MKS2jfLso6duK6rwJenRPEtndOdsTtsb0w3H6ZqOHSXRMupfPqcfpUsNo0Lq7EMUx&#10;gDtiu7L6nssRCfZo4cxtVw8qb6o+/wDQ7/xNqUcR00pZ27qFLyrubOO3tjmqfxD0jxBdeGb2SS5t&#10;7oIolMaxckqMED6ZzV3wFfQX+h2s6OufKjDpuwFcLzj8Diu3ubvSb7Sbq0S4jLSQyKqh8kfLnA9+&#10;1fquZ1adSg0rXaPyjBYWrCvZ3tc/L02UkLu23fzzntVqMLjBbJYfdxXZ3WmoNQuhHGwZJGG38aSP&#10;TMyKVAQ454r8ilT94/U6WKvBHLpYcEGEoD0BPerwt7mLYJnXyu6gc110dsixmQEzkkAgirL2sBK4&#10;QIQfunk/nRylSrLuc1FbwPny0ZSDxu6VOLMGVQH8pz17/rXRHShcKxlcpz0HFaVvoF0piVlHl4z5&#10;h64+lHKc8qpz0Niw3SEeaQfvHpV9B8w2AIT0AGa7K30OznJQTtgHnt+tX4tKsIJPKWUHI+Vsd/rT&#10;irE+0OPjtlkcpOXYkYwBjn+taMFo8UO3fsjH97rit97GyR/MzNIwONqDC0G1gEPnXCiM7vuscD/6&#10;9dCRg5lCP7DLJ5UcjKwByw4GKnigsUlEcKyOyHJYcgZ7mrsVnbg+aY9rEYCY2hge+a0IoTFb7IzH&#10;AHxwzc8VXKzmdRmZa2Za8NwJFnDcbGXj2/EVtWi+Tas82yGSNyVVR37cVOr2/wBpj060Qs23OSMA&#10;8ckGtTDwRm1kSASFeSwycev1o5WCqMfarNFLHdTwvPI4OwZG3bjOcdquzRLJpMkaOlu2QrIi5Ykt&#10;0PHOans7T7RfQXHmM8iqcgH5Qp4GRV/7EVhvLzUsq6EBFjwM9h+VQ4nQqhcMc1zc28SxlE2bWZjg&#10;qMdfetCBi8TQ2swaG2by2jUEHA5PPaqEBe2VL+6A+cAKrNjj+prD1PX4Uin0XTz/AKZdhsBVACA8&#10;/M3ckVm4mqkbt14ssbe/jvWQxqqlfNI/eFuyqB6j0rF8PaJceJ9SvZNXuLi3tpX3fYD991PQufQj&#10;tVnRvDCLYLqzpPqd6oxt+7Gm3jCIevHeu4t/tGmJBMZEWSRCpiPy7fw9QKmyMeci0bRUs447mOE2&#10;0Vk2VWcbiQPuhcjgZrtdN1LzrqeTUrpIY5IwEUHOQTnj3rn7ea2uNJkgvZpZZ3ZtyjAbYG4Iz2rQ&#10;l0Xz3sjp5i2r95Zxt+XrkccnFZ2NC5HYWLaBdT6BDJK4b5FmPIJOPkPapIZb/QAsksixz3MZTYB9&#10;wnH/AH0RWaGmhmk0mAvKF/eyIvDnvzXSw6tbX/8AZ0DWiMsT43XA/eK55+TnmtCl5jXv7STRvseo&#10;pNcy78ssnyPjOQQe1a19pEt9NYw2KRRRhDlJDh8YB/E1WmsP7T1a5lNykyIoPlLkNu6AGqFj9ru5&#10;V1OZJvKt5CC0gKldvy4X2x+tBovMdK90kY8PwSMFtm3Hg7j/ABZJ/KuytNbsptUsLBrCK6O3y2nk&#10;GHQgb8gn3zWfp+vrdXdw2ovCEZMMQoDjt1/KoE0yxl0uWSxea8kR96EHa4ycYH4ZrMo2RpFjf3d/&#10;MlzFMACVhhXgNjse9ZuiXF9ZXqa35KuIX2kSx7ZeOBsPakjhv9DeKdNp8+L/AFTMA+5uh9zWjFqN&#10;tdaK9vqbyvP5hymdsijPGB2oHc9c8I/F+8sLC80/X3/0ZcsjIB5iq3BGT/F6HNfQehR6H4h8LW2o&#10;eCZXu2zucXIMdx833lcMoZducBSOnY18Xz6SW+xR2bRRxZ+fzG+fHGT0yc/zqlDrGqaBq4sPDUs8&#10;P2QrcAo5Vt/DYOPlK57EcdsHmuWpQT1R30MVb3ZH2XLd6r4IkfR7Gdlur9UAZDlkcc7YlwA+egJH&#10;OfWuouvFumahpVha+O7aOSWB1WUKxeRNnyF5QCNu4nOMGvNfBvxutNc1nTLLxbpiPcZEQuEiw6TO&#10;B9znOBjLEEZ7V6ZB4Z0bWda1G/sZo7vYi7bWUAhHbncSR6Dgd68+VJo9GNVP4Sa88EW2t61bX2n3&#10;kUlmieY0RT5nUDgL1QAnGCQK87hTxXp2pTrosB05NKJJZoisWCcEMeQ59j17VasdK1vQLqXxnqxu&#10;bN7aQxrCwXfPH02seycDIHSuu0Px9Hd2WqR+MUgFhOnnq7uAu0/LsUjlsdu+axLHaP47Gs+IVN9p&#10;weC7j+z/AGwIBLGwBPzFeNrdxnI4OSDgU5PDXhG9t9U1Tw/dz3F0SY2iuGGFKtuLRZBxvJxuHGfQ&#10;5NQx2Phq98GNJ4Pu4LWSZ23RXUuN7N8pVjnIIXoCPqM1peBvh1fXGriS6cfY40AnkiPyM3B/d+nP&#10;rwevsa+y2a04ubsjpvhF4FvLZW8V64ZftEm9YopGLEg4+ZiS2fTn/wDX7SNYsY5WWdj5oOMbSfp0&#10;rXSNURYolCogAAHQAU9hGo3NXn4i8tme5SUYJRSKMZkmPnSjapHyp6fUetRzxSzZBbGeg9KhuLr5&#10;9kYIGetSRPO6ZXp6nrXEdRAum5Pzvg1DJpgTLDnHpWquIxvuJQo9yB/Oq/8AbGlFzGjmXb94qpKg&#10;eucAUJXI9pJFG1hDuyIcccZ7187+IvDfiDVvGI0q0uYoUnlzIycqjA7m4xnkD1xk17vqGvhz5Nip&#10;RmO1SBl2J7KO361X07wpejVE1q9mUPyfLVcdfcH3565rhxOFhiJRjJXSO7BYydHmlfVo6rSdNtNH&#10;0+HTrJNscKhfUn3Y92Pc15T8Q9cvnn/sm0meJECqQjMjNnk8qR+VevXlzDp9pLeTnCRKWb1OOw9y&#10;eBXz/fTgzTanIuZrpiVQgk7mPIAB+lXi5csVTitEYYWPtajnPVmJPZQ2sSwMJZpSflVSdxPb6D1/&#10;xrLuvDlxJbTXiLaxTIC+2RfMJxzhmJxke+ea7DTdPeLdc3fzXEg787Aewz39f092+IIZXsUt4Cu+&#10;VwpBHIB/zzXPOhzwTZ69OqufkPPjpOh6hfWtzdW2JFtw8kVqxG93wMKg6kfWumXwdYThZEgWyVgN&#10;8e7z3bBz/F8g7jIBNdLZadp2h2qZiQXL4DbBl3b/AGd2fl9+Pwq4bO+vov8ASZPsyZzsi+8VPq1K&#10;ng4/aQ62Is/I8we3uINYisfCDAFP+PjIUR4B7kAHgf3e/Fdn9k1iMfIUGeeSeffoMV1UFpb20ax2&#10;8SRhRjIHJ+p6mpTx/D972ranhVDZ7nBPFc706HJra6425J0g2EZBYAqc9+QRzTX8NW0zf6ZHFMpA&#10;ymwBCfXp1/Kur+bp2rGuNe0m3fypZ8sDgqis5/QYrX2USOaUvhKlrpWmaaxaxsbWFx0eOFQ3/fQA&#10;P5YrQluZJozFcx+YhBypyQSfT0qn/wAJBopBZ5XjHcyROB+e2tG2utPveLW4jl7ja3bv7/pTdKNt&#10;hr2nU4i98NWM7Foonh3KR8pz976964XTfAPiTw/ez3Xh/UMJcKVaC9y0R64KqO49Qc8V7+bXf87A&#10;dh8pzS/ZyFLDn0JOSPp2Fc08BSk+ZouOJlHY+VY/C/xf0PVLvUdPubOSC7y8kJc+WDnOY41UnP8A&#10;vMeK7S78TzW9nHLqlld2bwwFpsIfJdgB908EAn+9jA717f8AZgf4m/CopLBZlMUqrIpGCJACD9Mi&#10;o+oJfCyni3L4kvkeIS/EHTbvSLae4dIbufYFjibfIhJxuIBJA+ufrXRW3iyx0fVoLW/mkuPOiJaW&#10;JdxD/wAKkjsfw+tddd+AvCt7MtxdaZbCYf8ALSJAr5+o6H0qhffDHwhdzfbLuCUy8YYTyJ0HHCkD&#10;P1/OuWWHrw2aBYijLdMqf8JBaa9qbWml3Z3BNzRhsFQvp9O9XYLu50m6bzQ0qZ3OrN098n/61QQf&#10;DnwdYzpf6faNDeR5MdwJpC6seD/Fg5HUGuV1LXbjQp7hNcgKQzpsSdjld/TqepPbHT86ynVqU7cx&#10;slGXwndS6hbX9zH5CsC5APAx/n1q06mBS20sqctg4IHrg9a8x8O65p1zYy3jMFUqW2hg+wDt1wN3&#10;an6L4506yuJ7HU5mijL5SR1A3A+pJwKhY9dXuP6nPc9WW7gFsPmyWznPPB/wpPtcU2IQ4G3gA9cf&#10;UVgN4g05BG6MkqyqGDJhgR/vdOau/a7bU1E8AMZTruwM/l6V1U619jGeGa3NO4uLq2jAjSTA4BK4&#10;X8COtXrZvtkZE6fdHc4Pv15rDttSvE2xzcqDtzxz6e35Vaub1kb91JgdSea19oc3si7EoWZ4mYor&#10;Aj3wOOM5q01lbIjGLzC235eMA1FFG9wnmXMmM45DD5h7nkU1p7iOQC0kPlnAIPJGP1rZEGjFd7VF&#10;u0Dwr2Gcj3xUMYgdyoQvgcnO3A78Z5/CpwyXOE8wbs8ZGCO3UVXS0nF0AXU7DghzjI+tVZALttZc&#10;Rq7f7p5G78eKadliCdiyGQ/KP/1VdbKn7OIYyCvykHn2OaqKjCbbMm0KOoOXPfiiyAVUdgZDHgnn&#10;HYfh60nlsv7xGkQ5+61U7hrpZmMayqnXkYwKRXSRcy3TL3Bx0/Go5iuVlhp5gwaRXf3K1Zku4vuC&#10;ZkJxg7eBmqkbkgGOd3xwSRkE1ZUyyIY2ZGXr846/Q1XMHKyK3hDKTLdMHPCmLOfoe9NMH2QnE0bs&#10;evmqQ350ySaO2w6Kyv0C+/qD3qSK4jlZn1D04HTn3HWkySoLeW9xLKQFQnAU4Axz6VJJ5JtxE8G7&#10;PIJUnPpt4pkPnXk7RWpKxL82eANtdcs9pEqxh2kBAyG5I7H6U6NO7A4K20m9e+SEW0sEYYHzGO1W&#10;H9PpXS6voariW1Epkzgr14/HrXRx3lo7mINuJIye361OLiIH5ycA7cY7fn+tdSwtMjnkcnP4Zt7i&#10;wW3kkkWZSGVz1U+gwQMexzVldL0+2hjTy0V0x+8ABY4/2sAj/P49ZuU8uu5e1VZrZJvugD6+laOh&#10;FapEObZiSXEkeBHGz8dduTz3qGJt0bF3Ygk/K33gfXH86tyWktucxZkHIwTjAP8AnmqsVzEqYn2A&#10;AkbSck/WoJPLPHXhO71CaXxBbSh9kWZY05IC9CAOpxXAWEfnQIIFkgkjDBm2liQRzzx1Ht16Gvoe&#10;7Zbi3dbPEQPG4ZP6e1eR39ouk3sPkSNJFdFiysQCrD6YAXnjj+VcNehFPnii4voasF61ppMlxPGb&#10;qOKF2KBSQyqDzg9z6Zrm7TQ/hj8QLJHv7ObS7+1QSXQ0/wAyNSpyVOc7ZP733SQe5HXtbCyivoHt&#10;DO6LLGy/un2MGYcEdQcelZM/hXQNQ8P3OmeFAJ2gmMs0LyNG08y4wGds5zjgE4H4V9Rl7vRR81mN&#10;valDxV8O9C1TT7S58Jxw3sdrH5SRBkhkRO7up2AFT9CfSvHdVXV7vTo20tvO0e1lDQmVhGb+/B/1&#10;wJGDBbMPkUYDtySQAa0/7O16Jr7RdNMw8mMjUBJNi0tIyMmFNnymWb+JiCEHQk5rsPA3i4zWZ8C6&#10;np1vqVtP5jgfLJBZ2yjOXf5jtQkYJ24GOc13HlycbWeho6drWg/ErQha/EnRLZ4dCWOR9TK+UjTL&#10;nMUDIwdmcDDKrEFeCOxv+J/Dei+MtKTX/BsdnLdxBY1hvCYHgVBjaAG+X2JJHUgnvsWVl4D8VeH5&#10;fCWkXsMH2NysUMr+ZbXADAk7g7M4Y9y+4ddtcXb+D/Enh7SbrUtLiimv4RJGcRySRIgGWICA4YqM&#10;dfLHqc0Gc7WV9RmuadrPgrw/babHcqjzSLPPe3DlS8zEblixtwqkALkEH0HJqWz8bwPpEXiLXdPt&#10;pLiBylg8oHmThSD5iEoSBlQQVGCec8cT+CvGGq3Wg3dnrlzFf+G4YCLm5vEWUK7HKwx/L8/XGG3b&#10;QMex30vPAni/QY9JVH0m+RRHbqQJEIUfKyIvygAZ4AUryMjrQZOF0pJnPal4btfHE6alo2oRwJIV&#10;OpQbPmSMAn7w5BYcnPHuKj8d6Ve6PBpd7ZCdNMs9sdpbWab080n5GZ1Izv75OPc11F38PLu08HS/&#10;8I473DMxl1OS3A8+42c7GTAOFB+VV5zng1j6BrvibRPDk93qMM0lmiCDT7IqVdgpOZTuydi5wRnO&#10;OwoLtb4uvUs6n4313wzpdrb6tbvc6vKPOuSI90EKtkiMyE8tgHpkcH05kS58DeIIY/GV0JbWG2lU&#10;SRSufKMwwFLLzvVWIPHBwM8AgtW50jxzpb6L4mhMV3ax/aJbi1Yoi7OxJPcE7hgqfXNQXXhfQ9f8&#10;LWr+HmtbttMRYobYzNGVdRznDJlzj5tw69s5oBX2epV8ReELt9XTU9NQ3Et2ysuoLOHEAbjO3I+U&#10;L0x246motc8ReJ9Cv7K3t7hYLG0RRiTlrwoP3hYHGSewBB5681Bf6d4h8N+Ds2k0SzXDh7iWR2KQ&#10;oOAqk9Op9s8DOc0WnjT7b4ba78TW0d4lrMqWlxgf6TKpJYgBfl2kAHt75oK5l1Z1y+J9BsL+HUdZ&#10;sI7LUb5PIuFgUtPGjgEF8LznAyQPbk8Vm3Xgbw3ca9BfwajFNpLHe9oQIi868hTIoXPzEFlIzwB6&#10;5raidO+IdukmkTnT9WCnKyRht0YHznOMqPTJBP5GofFWgXUXh+xPhiS4uNFtFGLfTgsoJBJaVwPm&#10;bk5OA2CKA36XINa03xba+P4pxNevcXzhbKdY9tpCGyNrkEgkehGT6V2Wv+P7/R9bgsp7GW70+0jX&#10;7XcuoXzXxkvCORhM/Q56Vjt4h8U+H/CVrcaiJrq9vSGhWUBVs40yQH3HLHbzz0xTLnUPC3jbTv7U&#10;1exlsm0wK9xcszRxFyMELjmQHHTGRjrQV/h9TUtW8Hwyxa9p929rfaxEyQpeSkiDzDksqHhfmwuT&#10;7gEnmuQtvhzq1nrbCCJoLCTfMbyOcl5e4QoSCGJxzjA5PTitbXvDlt4gs4vEXgWS21K8usAiXKzK&#10;AduVVtgVlHbhugGRzWX4ki8Q+CNNsbK3ujBp1s6zXOozBi01wTnaOgRQegJHYkk8UNEy/vbeRVuP&#10;GnibRPEM1jcW0REzLbxadvyspbGwrn+LcSN2MNnp0raFx4L0zV30MwxWX20LJefZkKJFcKAyBpD1&#10;HJwMDb3weBLH40ubfSrfxb4ks4I3vG8jT2VMSyRLnJLAMQD/AAggE+mOTqS2Phnxftu9LuHs2Ueb&#10;eQFONgGTkgfLnPOTmghwXR3I/DPhDToNQ/tWy1KG8gwf7LjjXy/Kf/2esDRIfGOleLJdP8+5+23z&#10;eZdzyIwgMajlgfmTIXhR06qMYrV8YW9xpthHq+h/aLmwjRTbRWJyqqoDAjHOd2TnjnAyOtT3Xifx&#10;foeiact3A2oarKRc3BYKq20J/wCWbZOGJH3jngcd+Afs4rREy/EX+zNZu4bqzkGgp+5BdQpLgkNI&#10;oGPlfrjByMEYrrE0LQdPimS2d4Z9cUMjz5EkUSjIiL87d3PPOe3SuFj1Pw54iI8X6jps1g2kS5k8&#10;xgI5ZFYFQCq/PtI4Hy9g2RitbUND/tQLrnhy5guJL7BeWSQeYFbOSoLAZT0/XigI3W5maD4M1Sz1&#10;50vF8nSrJvPWKCRSt3J1COclmA+9gqBxjBzxWg8VeKk8R3GkSWseofbrlols2bdFHGeSxY9F28gY&#10;GRzxnFHjK41nwT9lgjn+waZafvPtjb/MuHf5/vrx/sfMadP8QprDT9O8UazpcX27Uifsm1SXe2Kg&#10;+Yz4O0kH5RjJHOOpoLTN2fxD4Ss7i68IyQxW9hApzPBGUjWUglsIqnHPRhkZ796v+GvBOl2fnXA1&#10;PzL3VY82FxJGI5Y7YAErGpbBLZ5bAOMY7AUTp3hDxleLqVpqF1bpYFbjUbErmNkzuKuBjJYphiC2&#10;QCMZNT+NfC19qgTxL4UC30842RDzV2QwkYDRqxC5TBJHfJ6HoC1+K2xw99e678NzcPcRTiOFCLVj&#10;l11K4YKkMKoCrbsjds5yoPpVDw/4h1jwRctb6vp7O+of6frV3eMplu7mRIyXXy1+5GQUjBUKANo2&#10;hRTIZdZ1WddV02O41PSPDym20pZ5EAutSY7pL1SQBtgVvLjJOwknbggk+g2d/pPj61ig1rTw0thb&#10;i8uLpHIUr3XK4zu3HuOAT2pNXMVJt3Zp6TY+CdLWTVrNhp7+JEPlGVmbYnzZxk4QEt2OD0BxWFY+&#10;GZdL1pNN0kpaWcJMzskhdpVXopDfMVyACowCO5q3rHh/wz46s59c0d4rm/RQFikbYMKpCqNrADjn&#10;055yelE+D7zwr4OWbTJEiujJ51zcZK4kyBhWHOwcgDB5GT3pcpv091F6fxVqvh/UbiTWlgliuT5c&#10;Wn5LyvtPBUYyAQRk4IPoT0sT3vgGylTw/qNqti+p/vbi3hXd5cr4YRu2NwOT90AY/wCBViaT40h1&#10;PS5/EviO1t5YNGWMRXyph55xgqqqMn5SQ3tuzjqan1S20b4iW8F/4b1OLTtXICtHMhHnJ0fymdC4&#10;65BAYZ6jJyGlYj2jZr6J4DW11yPVYb21l0+0WT+z4oAUzIxKiNzk/dAxwct1wMYrBttW8YeH/Eo0&#10;l9R+2Xt7LzbSwmKFQpJ+UknjC4BAx9ecXvFujarp3h6zttDuHj07T1bzvsYLSSSA/OWC7uA46ZO0&#10;f7oqppPjbxJb+E08Q6nI1750xg09HhaR2wfmd8Abh+IGeOucMan0OyufHHh/Sr6Tw3c2e6xjQpI8&#10;SDy1kb5mATGAOp7nPr30tO0jw9p0p1FNQ8uTWkSLTpplbfGrLnCb2I3MGAGQvYcmuCnufDvxBEdn&#10;O13pOoj97PFBwjrgA/fzgEDqVBHftm14t8Lr4ls7TXPDs/8AaVtYRbILK3cJ5BTGGUjDZXB4ByQO&#10;vAoK52k29R9joOv6V4hGnQm8t7ESC5nvHAk86P8AixjADHoAO/Wq1z4+Nlq1+mvWhGkbDBDHKd0g&#10;OSN+wY27wO+famSzeM/D3ha2UPJJcySGRvNkEggiUjCl2bb8wyTj3qbTdV8OeLkfVfFNhbJBoWye&#10;XUDKwjMq52jC/K3zDjqM0EJ9S0W8EaPaDwvJbiAa0ytNG8hLbsAxiYg5GR90dj1qHRPC2oWWvG7i&#10;jtY9PsYmayigk2o8jD5RISSQCepOai1Ww8OeOYp9V8MXdlba7KVYi7AbLLgMUI5KkdNozioNc0DX&#10;tO0Gwt9Lu50tNNUyXTW0ZklkkGWfGV3KATkbugoG13OWtvEPjTR9cOk6h5V3f6xcBRbbTHAOQhKS&#10;OMFdvJA5Fdpd+MNA03U5/D1zbrJZ28B8yWKMAJIeWAXHyqepY4JNVdG8T68/h2fxPqUAvEVxHpjQ&#10;x7p5cgq7uoHyjI+prltW1jw144ZNFnjuNO1UozOYlCq6L97JP3RkexFBz/D1Oh0Cw0aCKWaw1Rg+&#10;rKYrOeVCkkEalgQpLEMeQAW5JX3zXO6H4M8YaB4pi0u3ubv+ztz3NzcPmWGZAMssYB4cnA55HpjO&#10;G6toC65p0dx4fnF6tnGsIsxcCNEKdRkclj1PQ+noLVhdeM9B8HxJG0txqNxOZW3SZ+yQD7gy3G4g&#10;BiODyeKCXaW/4GrL4tl0zUr+x8QaZEdLbKQxnDykLlQwGOQR2IGOSDT7uw8F6RFFol6i2drq43tb&#10;mVnOf4QXJ34A6EYC+1VNJ1eHx1cKPEOjWjPpsTzyX4Yg7l/gPue4J2kZOOKzdQl0LxNC15oV1bWW&#10;sPII9k3zrLt4wCBnbgcEAHPbmgh7X3Oh8N+EX0nV0ubS4tmsrWFxapb7kVpmIC7wzEZwc9eTjpXP&#10;Ra1448O6+mky3STS6jLjyLmJlgJZgP3UjZyxzzg9ulb+q+Hbyw8Gwadol4EezO+8VEJkd+rJhvm4&#10;7cZPXArK8OeNtdXSL/UdWZ7+0sP9Htwsa+a0wHz5OOgyuTntxQNxirLY3r/xlFomtN4YbTnTTrKO&#10;NXuYFWKNJNpZmVT8pUgjAB9eT2m0G28LaNHca5FfSwwa0Gtbae5PMLAlWCg/LgMBgkcEdwa52LxJ&#10;oXjnTrfT/Etrc2Orv8qiBihZlHLjJHykDOHHGPar3iDQvC/jK2tdH0dx5+iQGOG1eYwrlupJGSxO&#10;OW5P860KTcnf7jEh8FeI/D/iazj0jfb6a85uJ77zVdWjXLlTGNpBfhRgfxE87ata34o8Qabq90ms&#10;QW8ukyAxRWspDCVSMBhxkBujZOADjb3rV0Lw54z0nwpfyQyGXULqUeVHNN5gtYY8jKZOCXHQZAHo&#10;OlLoWrDxC0Wg+I7e21Y28bz3N20C4gIBA/d9Mhsrnj1PTFASprpoVkvvCnh7SotIu9J+z22vM01x&#10;DAvmeXlVCbh/dYDgLjHoabofhzRtK1ldc0fULeeztUPkRpH5XlzODtEh9mOegPGPrUbxX4T8ax3h&#10;8w6ZcRv5cV+YxIGQDIXew9uUBXuciugXwZbTeGP+EWsbtUujILl5l+/O5LcnduAO0gnGOVyMZoMY&#10;pJ3Ob1qHxfoOoxz6Vdz3k+qyLEJFAaFQ+Cdy5Y9GzuHYZOKyrnxfdJqt74xsLb+1La126HEnqIcN&#10;cumz+HcRzt5GapwXfi7w1DrU8ourVLfyrDS7a4CET3t4WijZCxzJtJDlV4C5602y8Q/8IKk3hnXd&#10;IabQNPh8sXM5xJPOfnkbH3jvkdiWY5HQknNBLrNs6rTLzwPruvSeJN88A0fy7i4gl+eNJWU4JVTk&#10;kHcflrP8UaBfW/n+KvCZutQOofOfssowjP1fZkHaT8uD0rRHhrwTpuhQeG7Oc6bLrTrcruJaRs8q&#10;jt83lgYqhoPhHW/DmueTGn2XT4I2kX9550c7MPl+XIb73rjpQbadfwO2uNa8SeHV0yy021F4Y4FO&#10;oXL/AOrmZlBKbs5Dc/w+tXNJ1LwZfTXvjIWT2UttuinllJ2nzAATFuIX5eh7/NXm8njfxhZy3ln4&#10;nsoWsppCkFkzASkHCgqecKwPHPcVu3t/4R0eWx8F60Vto76NpTbMHZInY5HmOe5JOMnFA/U2dS8K&#10;2Grf8TXwVeQSNO4Z952yKCcEEuQwQHoApPpXR+MU1vQUtL+1u4rTSrGECbEJkZmIw29eMKcdTkCu&#10;Y8HaGth4guNUtb+3uY4UkithES2x2XDK6/dLdOOgzniuch1vxd4F1KeDUXOpS6o4KWksbGJmJA2q&#10;5GD1PAx9KC1psej6T4htj4VufGN5pdvbTSsYQy/fuuRncyAHJYd+1Y03hXwt4tuLQaXqDafA43vp&#10;4gAfaMFsFACDuB5Y4OeK1dR+JGiaPrCeF9Us1ISDfcNBEB5LkbiBHjtyc8dOtM8P3XhV5Lvxbpmp&#10;ExTJ9lS7lBQwknldz8Pzg9B6UDeu+pz/AIn0PV9Nvx4v0bUpru1t0KpZ20SsIweFyd3Qcg9K3D41&#10;8VaZ4QtL67tpLu/uZhII9mfItx2cAZHy9Cc1yWoab4z0XUra08MTXjW2oXQZ7qIebFsOCzMNzbR1&#10;OeldJ4h8Tazo+tXFjd6aJ9EKDMzzbfM4yx+5uKkcFaCV5XRkWl34L8VeIxqr29ymoWUZnnjSdfJD&#10;DgMwwcEE9OKqav4V0zXJ7nxN4NlS6vHf5nFxtlV8YACsVXCgEkc1oaVN4F0jw3eao1obDS9bkaCT&#10;LsxZV5IXoQm/8qxY/BdvJr+kXOky2culCRbg+VKNyqDnDKAd2cbcn1oHa+9n6HY6pF4k0nQrRrWc&#10;xz2sYkuZXbcHcHDKwOT34ArJ8M+KNO1CHVfFt3p8MM2lKI3ngG7z9+QNpIxxgZPOKp+LdW8XeE7u&#10;58Qq6LYuQI0MbSoQRgZbGFP3ck+tdJJ4wt9G8Gafeatp8H2jVyXbT7VMKwZtu4kjBZl5AoCO9lpb&#10;ucPev4Z8eabbXGn3yaK0zlZbZkH75nONqtjcxbjpxXd+JvC0d9FBfWFxOE0uNVhtbNVDEqBt3DPA&#10;yORXL2mneGtY8RxeINPup5f7OVZ5LCaNUjiCqQMPjGI2IJ61z/iXw94hsku/FHhuU3DXZXebSRiA&#10;p6sFX7y8CgV9G317HTeHNe8Yx+FNU1bUILqS4W68izt3i2ugXG47c5K5JBzz8pxWXa3Wg+MNSsbH&#10;xNpLpqsjlh5cpEZC7my5AwMKpODkg9DnFLd+K/FOiW9k9mI7xo0VdSmmP7necZ3DBxnnpyO9aHh3&#10;U9HvtQ1bxXcafFaTWkYjluFn80S+YATgAKqkKBzjOCKDL2l9C9rth4T8X6pqBtbiFdasYxCHmYtE&#10;AM/LtJ+Xn05o0TwbqkPg650q01VPtF7KZ1kDM0anOQFbk44BIGetcpqvh3wr4q05j4V1OHSZbmUR&#10;uk8O3zicgKGDAk7hkYJz0OK9E8QaJqOpC3m8OTSFtLiCLbWxjWR3UgggltigEdxz60G0bX0M/wAM&#10;atrlxrb+FdSk86DSbPzZ51jILSx5AwcH2IAJP5ECjqmv6Te2txpPim3uktVkMcVzCTAzenKt6gnP&#10;K4HJ60mkal43h8N6rqU9tNdX8cqwWFvJtDgqo8w8j5xu6npxx6Vzya3b+Kr/AEzQ/FOjBtblZg3l&#10;yFVXgnLgdsLnac4PTk1PKPmTO41ex8B6fpuj+EtWfyYUiUQM7sg/7aspXk9ee5FZHh2yv/D95d3M&#10;F1EwePybJIX3xqHHBYDAUgqGx/tHtUOspoHiTVbuxNyttrESiNZdjFF2DGV524APfpmm6Z4Jnh8F&#10;TeHU1KKOXUpfOWdD5kbYAUeWwPO5Qp4IGRwPWSVNu9kjm4rr4i6Bcx6Vc38d+NSuo44jLbF1jaRg&#10;DhsHIDEccHjOOa9B8Sale6Vq0umHS7i406ONGeViAkaAc7HB+b/dwDn25Of4YPiiw8Q2Wg3zXX2a&#10;BLjz3nUbJQiEo6uBtC7j2545qHVPFrQz6hH4v0lZNDSaT7OHbLuqn7wA+8OhyduM981EkUorl1e5&#10;e0a28G6Z4c1fUZbOeHS9QmSCdZizO+CeByCEy5Oc9/bFchbeD9Guda0nVvC95bR6XbSrO0Y3LOQH&#10;VgTj7+duDuIwD0Pf0C91vwRpOhaTaXUIh0m7jM0Vu3ziFTyC6nJI+c8H/wDX5Xr1lo2jDxR410rV&#10;EuIoNKnhtbTyjG9vc3G0R5BIGAfugAEgnnjnSCM6rUVbc43w1oHim80mPxPoOonT/tep6jqVwIYn&#10;kMglnIG2MDYf3a4G4EHK5Gc16t4a8UTNpGteIdWEUcdmzW8bBAhkOACGZVP0z0HHGOa5Ox8E+KfD&#10;89vr2mXdw0Wm6fDCbVUUM/lxAN5mSATvLEdxXTN4z1/TfBdnrV9ZNc3l9Ow8qKMpGQCSOm4jO0HP&#10;IP1zVnPBWWhlaje+H/iFHZDWLifSbiWeMxLs3xTlx8uMFSDjgE/KMn73bo/Gvhy38Rag82l3lyL+&#10;zjEK2kVwFcIAcO3Q53YJwR1Gc9a5nSoPCmveNdNuoxdWuqWqPctprSAwxlQvJIyqjLD69+eai17w&#10;fa634huL/Qr+ebWY2jLKLnEVuCQBxjOf4myTnHT0aV2KrU9nByOk8Baf4outG1S78VmWBoJPKj+0&#10;43RxIgLnqflLZA+YjgnOMZ+Ufjd8Xr7xtey+CPB0zTaVDEBcTWnLXMr7lKA7iGXoRtGCe57fQvxI&#10;sPF3j+yi+FfgC5eLTIVA1jVQSPNdSMx7sjCsc5HOcYORwe2+HnwJ8E/D3T/ISH+0btgPMuZ1UEn2&#10;AHTtz29Oa+lwuHp0Uqs173Rf5nwWaYnGY6pLCYduFJaSn38l5d38vX4I0zwnqum6A+ieH4c60w23&#10;MpHz2ynBIUMR94Z6nkdeKu6B+z74g1GFIpCz3Erl3kihfae+OcDH0PHvX6bWui6JYNvtLKGJhzna&#10;D/MVqCVm4iwv+6MCu95hP7J5cOFcO2vau6XRf1v3PmP4U/ByTw1f293e25E0D70dlAKsOQwznA/D&#10;8PW/468FajDNqvivWm82Oztbm4VjIzECNCwUAnGeO2OTnrzXuNzc2dvqQNxdu7N1Rckfp0rxr9qO&#10;/k0T4I+ML+3TMt1p5sl+b/n8ZYWIHXIDZrxXh4+29pLVs+reJjTwaorSFO7+5dTyH9lX4VxyfDzT&#10;fGPiIIuoeMJX165jt8BWE5HlFjtBDFFBYKBgk8k19R+Ijovhu40CKGOKEfby3Ay25UOCSeecgc9y&#10;Kf4L0qy8O+ENF8PaXwmk6VZ2kTHskMYBHPUjBrz7xFrnhoePdKsZZf7RuI7ZpXjUhsNJJtRmJIHT&#10;PHUdacpW1NpSlLlSV3pqe46fMtxOjMxG/wCYEgfd/Svif4wXN94jvtUFpcKja/qNnp9qynIWLeI4&#10;oQcgDd5ZYjPJfH19+8ZeMYNJ+zWkKqXuN8S4b5lBUk5APQAZzmvifwz4ruP+E51X4i60H1W00GYz&#10;6ZpiBkt31AqoS4YDdsWILw20jnK98+LmmLimqUXe57uXZZiK7U7WsbetaLrfwvlg8LKi3ttb4ltD&#10;cFvLLSD94wjjJO0EAYJ4IOOvPCfEjSbHX3TxLr9tJY388SxtNbL5rTGAZjIQBipBPQ8nvTviz+0J&#10;4Ut7VZ9RYX3iK7TdIsHH2fcq48rltqAjCg8kDnkknwSLx9rGt6dKZBItlFIkiRs247mJ6nnKjGWX&#10;OD6evj4rGRqRUeVn3WV5d7CXtG9SzpGtXdzqBh1EXGl2EMvmLcKgjunZB8hK7TtKnrxyMA8Zr6g8&#10;Fm+8e+LP7W8RQ+VaWdsGjtsFVUIR5WQwUncNzd8AGuQh8H6L4F8Bpr3jXzpfGfiASXFoxj2x28SY&#10;WEEEbF3rzyCM8E5zn5p+FfiTxdq3xa1DXNRvHEJ077CJAgWCcM24KFwASPmxycce2OCll0ZVeao3&#10;bt0O/HZg4UZOjLU+k9Xuf+E9+Lmj+EtGldbHU9UiSTyvlJtLYCSQ5I+7Gqtx0JYZz2+lPiZZtF8W&#10;rPwbAko0m7t7eSOEBvLMqKwILqBgbVGRnA4I5NfMPw41oR/EmXUNBiklmuZY4rdzjMVsF+coTghm&#10;w/JGML1OK+wPEOv3enFdcvwH1u6Q/ZbbO4wR42ljwQc/3QPpXbiaEYxv0R81llWrLE8stbW/HX8D&#10;k/F+nCTULLwtos6sbOKR7zf13MoZR2AJXkfXmvny50DVprG8vNQcWtvbkeWVG9pQ2AMY59K+gvB8&#10;F5Z293reqOqfbpVPnS9WVc5IOM884HQ44r54+Jd5eatqcR8OrPDplpK7GNgQGYYzk+3OM5Iz1NeX&#10;Soe01ifdfWI03abOZsZNV1TV5LKWJ2txEAjNhUjyeSx4B+lek22qeHvBOjXd7r+pxQwxIWAOfLO3&#10;0Ubs7jjoK+eNJ1vWbXSdUmllP7+Nfs7oMqCD8wTnkkYGa8K0qLx38UtZtvA1gZE017wtKknzJAA3&#10;zt5p5Lf7Oa54Yfmq/un6nXUxqpUuefwnrXiX4g634y8KyzXMrpa3UodY8YVCp+Qjucnp6V4d40kZ&#10;LSC2lB8m2hEMxU4wZRyCe/HWvoTVvBSweMnsdLcHTbCILF82ShODkjocnr6V458YtND6dJp2lZkn&#10;nmErGMZKomAQD34zivQw2EcXdrqeLi87w1WH7s5OwZNWnTS7Jmt7ZIgJSvy+Yo+YqmexHFe46beS&#10;+H4Yo9Nlk08xLkyRSsCdoxg7cbiQcVw3hvw5ZWGirc3xE0ij5BnlmKjAGPvc12+kaJqOqylrpV8m&#10;4+Z1U52orA4yeh7V9jhMJc/Ec7zCEq/sqWx618OI/FbrdarHr02n2j8gTP5s0jZPIVwQOvbGeODX&#10;J+L/AAbosN0L24uGv5JN5LZdWduM5OcZBOScjOe2Klku00+NjESJcBMA9KwjBcXjbipYmvYll9Nx&#10;al+R8rR4gxVB3i/xPKE1Lxh4Q1R73wtqU1szMD5UmJk2gtg4bcuOOfpXtFp48127lt7vxBZxy3e0&#10;KzqfKVsAZICkjHHH06VzeteAtSutKl1G1DK0eCzHj92CdxwSBjPXjtWTocd6kEVrJKXlKhSF5IUA&#10;Yx0HTpz2r5rG4aNO9tT9c4XzvFYqmnLQy/Hdrp3i6Waa5tFV5HWOXBCkK2SuD2IYAeuDXjXh7wh4&#10;x0bXZJdIumNipyYJJgNsX+0Op/4DXr/iqcJqU0kEIC+YCp/hyVQngYHB3D6k1FY3co3MVVcnP3ai&#10;jllGrDmaO7HcW18JX9m+hweua9f22hPevbSxTyfu2IO4KB9QQc14/p+srDJJLJI8jyHd0J3A+uDk&#10;Z+lfS05dbWVZzA0ZHzCTlV3f7wIGfavMJPDWl3skt1MUjY5RGQDYx9ucnPtXJWyJQvyxOrC+ICrW&#10;9tI5vVvGt3cWTwCIIjnaAPQdOe2K4W3uEvNSS4A5XjavHJ4Jr1V/A11dRyQ20y7pE3ncO/U1h2Hh&#10;CbS5zLdqrrIMBV4J57DuKqOX+xjc9qlxJhMQ7KRYs4UUBUAAHzNnnHtVTXdQ+y2SmLyy9w5jGR0A&#10;70mpRzaVFHZoNrsfMbPJww4+h9q4nUbiUSTXOoyAqgzGFHIxjGP61yqjLmuz0HXpzX7t6HM+JNRE&#10;pgghG9o4zvI6jJ5zXmcvmMXUnuck8DFdDezGd3kct8zZJH8QI4Fc7eOgyWJULjrxgehr0qMbHHWd&#10;yEiOI7cAsfyA6H/GprYNM4QA7OWLHtgd/Q0ljp0+osDF8sWcFj3z1+grqJ4YrOMWcYBD4Y+uM85/&#10;lVSqanOqdzQ8PbJL6O1A+8w5P8Kjgmvs7QtMghsFRTwED47euPxr5S0fQyjjVSNxgySV/iPb8q+p&#10;PDdwraRE7Sbi3UnrXyOfT5nY+yyOnaNye8ZEQ7uAGLLS+G1liaW6fkyNhc8cVSnbzZzvO9FJAxWz&#10;AGhteflAG4V4P2T6H7YeLJUngEe4ZUBvfAFcf4Xl+z6j5qnABAH+1kipNZvCkbyy5O5WQHtuPas7&#10;RB5eAT/q/mJ9elVy3p2OWpK1W59O6PqhKLGWwCcJ7mvSNOv1MYDPgrgAf7Rr5w0rVQIY5t3I6j0r&#10;0fStRZiqk5D/ADEZ6Hsa8SrQ1PVpVbs9shuWYqpwDngCt22uWx15/rXnFnfrtDZO7PX2rooL6NlG&#10;DnB/OvMqwsejF6HdxXikAE846+9XfNXA6YxkfWuRgu9230PI/CtRLqMgc5rke5vBaHQxS7lIY89a&#10;soxUHBz9KxoZACDncMVpRSIMMDjjNCRZswSMpVyeew9K0VDZIz3357mudjmRiPm5Yceuavx3LAbS&#10;eANn0PrUNHRDQ2FfzcYPBHJqxnj5cnAxms5fmCoSMgY47mr8YACgfQig6CUAjGfTkUxuMKo+ZqlV&#10;vmGOOcY9aoavqtvo1rJf3XKoOR6VFpOXuhtEdLIYvkwWJ7035iAVJ/GuJ0bxbp+sXbSrMAg5wTXd&#10;RXME6gRMNp75rT2FQw5zc8D2Qv8A4keH7R1yYrhrg/7sak5/AgGvvVn64r4p+EcS3PxMtZN2WtbO&#10;aZh7NtUf+hV9meYDX6Bw/T9nhm+rf6I+G4lk54lJ7JDZn4561FklarzMSaerbo69aU7ng8pHICoy&#10;x45z+VcJ4mtk81nA3FsNz6iu+5IY46D+dcn4itzJ5cjHA2kcf3qcWeDxJS58G5djw/V7ZF80hMKc&#10;5br7VwN3aZVmOW5655wOK9Uv7Xy5eVYE4DDrya4a9s1k3DkHpjscc16NCeh+IYxcsjgYtRu/D8n2&#10;uzEbmDc0IdQ5VznlSRuQjHG0j8a9n8V6xo2i+ELXXru2/tLTLowLOzZDYlGC/GSxJ7dD0yK8pu7G&#10;OVjG42gY561veCPENxpdx/wj+rN59j8osxJgiGQZwg65RhwAxJB4zyBXp0Kq+FmmX4tKXs6mzLnh&#10;Cbwpo+sSXek3bvba+irDpjII3M+QiyBBtAAQFSzDOAPTNF54Bn0ibVrjwvqV5Hq16jyG1uJ/MSNj&#10;llEa4AUM+AHwxUVzWu3HhTX7qcQXEmi6tp139ruJ41ZEgkTC7t42ZDBegILckZ7974t0fRvHWnab&#10;4otNSvdOtdpktp7WcwiVSTtZ25bPXBPPX8O+Lue2rSTRZ0HUPEknwyvJtRt2s9e0mWe3CsgEl9tI&#10;eNhlcAS7ghxkZDEcYxyFnr39jXdr4o13wwljrlszpm3kEkbRyL5W5nGFG7fsIPzdDU3g4+N9M8d2&#10;2ma3Dc3+iX9jMI7yZo2jt5htYsxXLFiiFfmxuL/LjBqz4mu9atdUudF8R6RHq+iSkiK/VtjhSMBS&#10;oGWYeox15pj9o+TmNXxjpnhGxkl8Qap5UF1qEflNq8QEbMXA252EZGPTBK8ZxWJ8NtFm8P6ZrWj3&#10;V/a3+h6nM0unfZd5kd5VCOGZix+VERQQ38JPWp9N1jTfGuhPpk0EZsvD8yWdvaSAm4cJCjRytg5x&#10;sbjjBxzzXMnTRd65pms+EPEFlFcafOGjsZZGKiNldSnlLKI8BXYhggPGAaAnOPMp2uiGV/ip4RsL&#10;lZ5YdYhw0ltbjrYFTuyW8vzJdnTbkHjrXQx+IU1n4ZQ+MjbPq0TW6JqkTh1YzEqJQF27sITxgYxW&#10;94r03xNeaymt+BdSt4Y2UmZjH5xkUMSyxqcqMjGeeSB05rlfDvjS/vfHTeDNUtjZxzWsk1nbCJlF&#10;zcMTI7OQvlr8qsTnaCVPJ4yGVT3Zct3Z7dr+pyvhPVvBGkXieN9He8gs9RLaetjOSsZnlICBQCDj&#10;IyC3Q963dQ8GSaFrc+qaXfXNvqV1lzbTyI1srPlm8uIlQehJywFY/ip/C2satqHhbX1u9KvVPlx3&#10;FvGXBKBZEckLyy84wQQQea6jVNP8M/EnwVZxW2pXvkeHpkF3qMLskk0scY3b2bLnIZSTnocCkzlj&#10;e7jppr216ljwfL4om8L69pusxjTNTsruSeK+kWMrcJcByCEDvtCbR8u7G0rXHDVYtOjtdZ8ZeHI7&#10;fUNOnjazlswc3Eit8pbbwmSFOXypyQPevPp3ivRdd0PUDHdeIvD1vKftEAAuHIKSKsjP87Mcsj5Y&#10;BcrjjrXZ+PhqWiXi2dlog8R2FygaRMrGkKsT1OGyBkEcD8Kg6N4X107lLVdQ8J6npVt8QtYlhlku&#10;Yll+0RIGNocAbJCmeYiCp5zkHpnAwfh3a6PomuapfReIrO/0HXrcrdC2R3kaVWJTLb5HMhEjBscs&#10;Oq8Vf8LnQXl1D4aWYt7Tw88E13PDPly7LhXRDuz0KBuC3BOa5nxT4W8Pzwf8I5oOqW2jXUJVo7W6&#10;DxOTgjcCpQsG7EFuRn2IRDTUfa6D420m5vNS026nm0e58yZNHnUM0XmA4QttZwvsOAM5zmul8CeI&#10;dU8R+GdWtb+3nn1rR5CbpLlGWLypd5REEh3ZXyyCBwMg5IIrW8U2Os+KND0uTStWSx8W29vFPcXU&#10;YkWJQQEwYhlSrYZsHOG64BwODn8VeIvCl/o7+Lv7QWGWeKO+lRFDXAUk43IqoqKPnZTnIDYIIyQc&#10;LRl7z0OMi8S+D49ds/Ft5pd/o95oEgcTiQGKcKfmiCEMSD1IABHTI610OtaD4O8TxLFrA3eHPEAb&#10;X9LnWQRyQOSGlt+A21fn3hQBgOVHPXu/ibd6JoN3Yt4j0i5vtNuYmhQ2cnm3bzORhSFK8MnQE54J&#10;OO9Xwxc+ArawPw78H2MltqUaS63ZRXTo00c+4ZjL5OBJnayBuAWyfmzWYe0fM4St9xzGi2XiLSPE&#10;Og+IdGaLW9EEH2F5I51cJCQqo4HB3oU/iJBOQzDqOi8Xjxzpep4sYbbX/D1whS8N2InjhQnkCIFW&#10;fI/2m4OMVzdr4A0WK/n8Q+D5lsdQ8QvIzQzS7lXdzLFFGQFV1YehI6AgV6J4M0vxc/gWXRNRgfR9&#10;U0IzRW8iuk7XYkyyMd4YbckLgggDoRgABUY3fI7/ANfoYngDxD4dvob74dz28Uem2sck2n2t7CgW&#10;6bc0jhA+RhN24L87EHp8vHA+NNJ8M6nrVnp2i65F4a1uyuVnsreWEyRebCcRvGicKRJtYZUkYI2k&#10;Ma3NM8T6pphfxF4t8JR2OraczNBc2jN50rNlSWRMAh14yXI5PTjHeXLeBdR0KPx5cKb06pbhprmJ&#10;M/YwwVWaTuHjbKk8cjp1oHGGj8vyMjxDaT+JorS78M602maxbpGmoXKRvLDJKQNySIHdVyVLL82V&#10;HHvXE6/4q1zwhq2kJ4+gnbSirR3l9aE77mVRiNgqhcHcRhBnAyASSBXWeA9JttF1m+ubXX7HVvDe&#10;qQ7p1t38yf7RGWZC3J8tjuIKqefTjIgOg+PLC4ur2O9e48PSGQrozp5riN/7/mJv/wC+KAurB8Tr&#10;y30K7gs/E+gXeo2F/GbWN7Ej7QAxIMbbWGSwHG1vm554NXvDC+G5dOuvhJpsLpLcxTXaw3jI8scT&#10;7cxZA2thiNq5wOQSepzPh54wfxRd6xogV77xPpkkr+XPJIy/YAEAV3csMpLIU2jJHUelcFaax4O1&#10;3xaLlbbUdO1vw6zSym3mAt8qW+Ri7IzAgnK/LuAbhgOdIQ5jBz1Uovc1tV8GtZ6XL4Z+H86SXFnG&#10;t3JEZFjkYSZCnccKcbPlPA4x1xXo+pW3jPVfDEGtadPBaa/5YLaQWTy5JEdhtaVgeWjw3UckAnnI&#10;j1zwT4O+KDWPjm9aWzisCyRyWsixq6xPJw4AIKgggMNrcZB5p/h6LxrF40i1CGw+06FrECWpkWVB&#10;FbZcbWMfVmj2nd90EMSeQKahY6ElscxaavqXhF11HxNYWVjdXQWC++yRGIW6PIhEkgG/zCO+33wS&#10;Otjxovh3TI01y3Qw6XqMaxS61bECJN3IZ1xh4z2b19c5ru/F/hnx9D4jW2tbK11jwzdf62e7KMLE&#10;BRndERvlDHOCGIHfHUy+G9c8HapZv8PZbdbi202OO3ijvEV1uEVRwqEEEdMdT/sgCkEaad+3meZe&#10;Gra1uvCUmnS3Y1fTCT9huI4vs8IzuLhAMFgH/iGQSMcGvPXvtX8L+Yt6lzdvGrNCHfJiAXaSvHOR&#10;78dua0/ijrQvNZSzTVJNIv8ATZSsKgMAVwNpVV+8PyXtyK4+8huvEVktw90X1OJVP2kAsSy9AwyP&#10;0H5VrGNjGrKzt1R2z/Fe48Q6Nb2sWkxsbOPF353zCZmUAuoBBQnaepPXGa8jvF8K6hPNr66VLaNb&#10;f6xxcEKccZWMZ4H8RAGByc1S1LVn0tg9+TLGhBlZEZNwHuMkEHp7nt22PE2uWdhpVlfLaSalY6kR&#10;buseWkKuCBtPbJHTg9eciuiLscznKW5Wm0nSkt28UTIjTy7VQLJuiKtkA7QPlzkA5qPSb/xLBqHk&#10;zRRCwuG3LcxgSmFR/Bu4wAR3FbXhzQAAgP9/L8O2NkNLuRKtvq/mRRW9yuZU83GEXGQpj45JrVt/&#10;CGn+G45tI8KC4i1C5QSw20smWkK/MdjuNoDYPBouxchylzpOtz31xDqsdrd6OrvKLt03GIEnIxnd&#10;vQdwMV0NprGjaskWmxOHls3AtopYyGaReFkXIJUSdO2M1ftbXxfqnh+S11XT/wCytSjD7YPODtcM&#10;o4XcDtVZCTkdM1h6DbXelJJrni/RxpV5b/KWhkEnmlcbSShK9zwec0hpNanI3V7ca/rf2m3uXsbu&#10;CZoZLJsvI2xjwVXOPx6ZrofFXhy9vriy1Kye90f5wb+eL5/NiJC5LgsEZPcYx1rrtRu9Litx4r0m&#10;C2luTgXNxBjzArjh3x1AzhhwaxfCJvv7Qlj0/XYNRsZy809im1irSjli+cjPpkj2oF7O2hn6t4k0&#10;rQ9VtYVt3ntJnB+0klklbocZx0OMHccVm+Mp4pYxpuuaZPd2GpyCSyXT4izs47FugIzjkc10lv4a&#10;1rRtWuJpNXhGjwlntLUQYnUZ+VZCBnuATuOa0dJ8ZpqE1zoq7obsuf3UZxGoxxliMLkj04oBX+1o&#10;UI/DnhmTTB4Xv7VbQT242W8zq1xGgx8wkJYcYx61z11YLpFlNoPgmIJcWhR/IiYL5qkZzI8nJP0b&#10;H0rKMY1/xF/ZPn3lvqkCSicKWwqo6/J82Fcc9Vb8a7PVfCeg6zLaXd/Lcb9MjxLsnMccqJn5Zsc5&#10;GOgP4UD+IzdRTxdrWj2V1EscetWJeUW0zgK4YBSgdWKMdoByzd+TmrNvqMXhbTl1HXBAl7dsEuTZ&#10;gRrGW5L5JG4IMbv0zRd6jqUV7aalodk+oac8flZhkGElJJLMRlhgcYOB6kHgM1+31l7yKWCyj1uw&#10;vGEc0M6q32aRQxDYYgBSB1JGDgHkjIHKua6Zd1S/0QaYLiI50m73m7ubf5VGTy2MfxGpPBuj6ZJa&#10;TTadfTa3plyggRJoiixpGW3KCW5ww9Bj05q4LzQ9HMPh2e4trR54A5jZNsIRz90AnAGM8Amuf8ZW&#10;tlcKNButSXS4IdklpKI9sDOFwAEUqFCAlRg4JzwO4a30udHpeiaX4c+0S6Y0k13dmUW3myAgNy6o&#10;q7hlVOMnkn0rrvCenah4y0e8stXdNIlhUIkr7VSZiDu8kN6dCe3rXEWPhW81jwusOtXTXV8yRyx3&#10;sEfMUxAdGUHbkEY3cfhUc9prfhPSP9Hjn1i9LZMzByEBYZGwE/MPrwO9BrTq+WhbufBHiLTJ7jxH&#10;qWmabDHbnAnhZZbifacF1Kn5c4/Hoc1xUcelS3MWqw2kFxpFxfxpLBMCZtKupeBNjlUt5GzkEgbj&#10;wccDuD4ov9f8Pf2l4RjcS2pkaW3lXdNMyAZiULu5bnbj29azND1TQrLQdQ1fV9G/sm11RvKnil3S&#10;PtXOOANyZLEgADBGewwBKMZO6MbWtW12+1yG/wBNvobO5tj5bWd2wYYBBzGoGHYc88Hng1oavp/i&#10;28urLxBokzadeXOyG+V4GeFoo/uuE2scgZBLFeMcju2LVdB0HXvP8RQJcajHbG5sNXiRnF5axjCK&#10;4BwbhFGGONxXBzjmuusNX1WPUH1CC/hvtM1DEiOZFLQ5zgBWPA5/Hvik1cuDsmjG1bxbp/hy+t7T&#10;UDKoYiNr5TtjSTuCo5wB/OsTxbq+ksFk8RrPBpUigWd8C0m2bqeFBAJGcZHQZ7108+j6nb62qWT2&#10;7aZqUpmuBdbXMTbsyRorAg7t2Rx/9fpLC40me7OjX1xFA6tlfNVDE5yANic45xjpxnkVLVh0m5aM&#10;4zTNAs9Q0FrHVVupYLh3ZJpgscsYboV5bAxj6+3Zsmlnwnoc+leFne41byhKZJWWSSTtjbIcEcHH&#10;OR681a8eWNudV+yalqf9iXkTbrOcrvWWPsyIMDB+vHSrmteCb3X9Gi08X01rqVuYyl/AimQkdQy7&#10;lYqwJwAy4ODyMgo1ad7JHPWt34p13TXV9MnsJbNQyw3J2teXBOCuGOAjrgruBAbGCead4btP7Mhu&#10;fE2s+G4/DshTaAsonZ+QSSkYAT1+6Dz+Fa+tJq3hawgWyS5vihWK8aUfaJ3z3CAZ3d+wxSa1da1q&#10;Og22tadps0sELNFd6dOmJpoyow68EoFbqeMdzxQJoJv7AsbG/wDEGl2Nukt4oa4ktgFZ2LcM7Dtu&#10;OWPBzyeTmsDwla6pLfXFsmraZqGnzuZJoY5t9ypc5wcZ59iRnGeK2PDVn4d8K6fLq15p0mgG6Oxo&#10;biZ7zzw3KjADABucDB4wehrRudD0PwnojWugWY08aywUzoplIbPGWLcYzlQDgDoMUEuxi2XhHUNJ&#10;1p7mPUTNpiA7bZoVSaPJBA38tt6lscN3FSwfEMvqknh2/jNlKwdbaKQNmaNjhZNxVQoO04GWJx7V&#10;qeGNP154rvQ9fhinsriI+VNBcb5ZAc787m3nrwdihcAEnrSaFo3izTJZI9dvoZ9OsiY7KOOLfcSD&#10;PHmu6/e24OU+UknnAwQE2tjznU30zU/FNroutWuqwa7hWjfTlBWSEn5ZSTkBB3OOK9D1Lw34P8Uz&#10;W2m6vNLcXdm4kCRSeW7DG0pJnqD6jB4yCMnN3RPG9rqkl5pLOun6nGWSO2mkzuKEgqTtH8QI4yTg&#10;4yME8Kt9p97rcdnJeyaR4jEx+02QV3ErKxxyPlBYc/f+6fU0Dkl0Zs63fa3Jc/bPB5lufsbCO40+&#10;NtqmMZAwrYwRtOeTnitXV7Txq9hFrmlWkB1AxLbXGn3EqhQnJ3hg6himfUcUa74et9Z1iy1K/N1a&#10;3lrh5ZLOUILhI8YV1xnI9Qe59sQah4r17T9RguNPsnutNGVMVtGJHV1yGDleVxx7YzQSTTatN4XW&#10;C11W0g23S/vhb4WJJCMN1AXn3p3iaXQ59EhDqkekzEK11bssQt2U8FiF289MZGeeM4FV/Et9eMsN&#10;2mknXLe/ZBJYuAzWrvznkEbT3JwBzkjrW75+g6VpsWg67p8R/tBV36aIRcQ/MQMElTFuDEck4zyO&#10;xoKirnK+G7VbvTpvM1WPXrZR8lwi4eJR1w54yOOe304q5pmg3fhnRri5mvptUupcizjmwiqVA2Rg&#10;Fjuxk9/w9ZPFiaVIll4ZhCaZbKFNs0AUQ45+U/Mo+vPXHXNRabpmsahoklhrFzaTPbqHtDZuT5Tg&#10;8FhxkdMigbWhS0fX7/WVuNBna4h1cbpd0yFFZlOeDgZU9Og+lZWm28V9rc11qGiXlhd2Y/e3O4ww&#10;SsucsoBG7HtXZaLZa/pOlTXmuaimuXuMJBFCYkXn+9tycH2/Gq2meKbXXNNl07T3jfXIyd1nNuXD&#10;LyVweGOOgzWhz7v3iGz0fwzq+qXXimyhjuLyOMq1xgggqBnchIG73rl1vdcS+n1bQb2GW2MhSeIg&#10;xBNuNwKt1z6rRoVrpOpeIp20efUra+t973kSDyrdHGMh1PJH0JrqrXw/od9r7+I2hRprVSCI5NkM&#10;mwncXXbnP1zQLsc3faFr1trH2nw7c24g1CTzbiK7UtsLHlk4JIOenetbVPEdhol1BaXKP5SlQZ1+&#10;WIv3KryMj9KSbUfEAvHvtG2arYvKVDwYzaBj0KgAsQD15zVG/wBP8RafKv8AY8MOrR3jbmjumAaE&#10;59WIBH54rQ2/wmf4q1TS5Cl3q0jQ6dcsFt7uMF8HuxwCOfcfjXQ2un29z4XGm+dJfWswZI5mbZLt&#10;PTyy2RwOmakvdV0rS72HTrrG2VN7vtDRKQfT0+lZXiefShFbm/8AMjs94aK9tiqxo56K3A6DrgUB&#10;3LDwxeH9M/s3RJR9skJMJlXzJAw+8CxUg9flBFV7Rtb1+zngubKXS54V8+JpADFK8fYjggEnO3nG&#10;epxVzSdDi13SYy942pRusmy7iAikRcgZVjuIIYHB6+vtqWOgz+GdN2JfSX97dStJ9olyAVIHysCW&#10;JCgdSeTz9BsqMbmD4bs9Yt2uL7V9MtNIAQ7mjKu8xX5gwK8Lt/E89K7rwB4c8RfETUrqLwRpBumi&#10;f/SbtlWKIt3JfgM+Tzn05xkU3wR4H8TfF3xPD4KRHsY0K3Oq3iJ+7htSTxGxyrOSPop69lf9YPCH&#10;g/w54C8P2vhrwxaR2djaJtVIwBuY/edsdWY8k9Sea5nVufQ5blrb9pM8g+BPwfm+GNvd3+sOr6rq&#10;MUMDqrb1jSIux555csM/MQAoA9T7lewGS6BblQtNgzdXpZPuxU/V7kQwlI+ZX+6Kxbs7n0qpJJRR&#10;z12baWYLMPkXt2z9KrTvp1lC3lIDI45xwcVSvruK3w0hw+Pm781x2o62OVPPHPYYrnq1OY7aULI0&#10;b5rK1jjlXJLtg8ADnua8o8cXST2g0+1AYysR7/Qf15rYmm86HfdMVVGO0HIAJ/zxXIagNs6TOpEf&#10;XOelebVZ62H2Ujw3VfDaalBLKF2yc5yBtZT1HTjOOD615LDBaf27bmWMP/pGzawDZXf+tfR/i/WL&#10;HTdMvrvYoKx5wWwJGPCgfUnsOK8q8AeFT4weLxRqDGLSNLlGZSCDPKpwVXHJAbAJweRis/YJxcj1&#10;KEp3TWx69/wg1rc2TSTQoox82FA2+nTHauD1DQdP0rdY2iKN55IH5V9LQrANPUISVcYUnPOenJ9q&#10;5rTfC9tc3z3d6m4hgVUnOfTpmuOVLlfus9qhieRa6ng+k/DY3TLqbR7owWwGHOO+TWnN4YihGxAG&#10;dRwCOc98Ec17v4l1C00mJbZFy7A4jA4x7AVhaNam9V52hJBAwwHH496w/ux1E6kv4kjz5Na8VeEI&#10;li09VuU6tE43Fl9vQj1FddZfGLRZoJUuLea2niRWCSoSuTxjI64PXp7Zrsl0OOT76bB6n/8AXWXr&#10;fhSz1C12EBimWyFHNdOHpXlaZxSrQavHQ851b4uaoU/4kGmR3Mg+8SSMD1GTx+Oa8R12++N3jJ5o&#10;H1ZdJtpW+7CmJNpJwocZI/z05x73ZafY6fcJbtaqWbI+YZwBye1dxb2VrJF8sIVs8BgDketb4ihC&#10;nG9NK56OTZ3KniNIrTvr+Z8KWn7O19dzb9d1q8unYks25nz+Bru9N/Z28JW7BzFJcNgfvXPBJ7Yr&#10;7Cg0N5Yy6Lw2DxyeP1rQtvDksgIYBADyRxx/KvI9lUl/TR93U4olOPNOdvQ+b9L+CvhO0bclpHI/&#10;GGIr0C0+HFpbReYlsgH+6OPrXuNn4bjjcsTgHtjHSukTS02nKcYAx0reGBk+h4WJ4tlH4ZNnhlr4&#10;Rg4CwgO2MfL0x+lb9v4UePYqRnAzhT0Ge1evJp0MY3BQTnqetXEtoxnPfH6e/SuiOBj1Z4eJ4oqz&#10;2PPrLw5Gq5MYB71or4chJyRj14rshbg8rxUgiXpgECto4Smuh49TOq8nucgnh+3H8IqRNAts/drs&#10;FiXHC4/GlWDngVt9Wh2Mnm1d9TnYtLiRfL2/pQNGhByVH4104h2HnA/Dil8o56j8q0VKHY53mNZ9&#10;TmzpMeNuOPSj+yIAvAArozEd2D/OlMQzS9jAy+vVP5jlTYovpz34pBYhedpJPfFdQYkJ6YP6U37K&#10;p5PX9Kf1aKF9dkcybIHqoFNaxX0H410/2dOwxSeQo7UfVoh9cl2OZ+xR+g/KnfYIz2/Q10ohFPEf&#10;1o+qxLeMn0OWGmRMeUAA79Kb/ZcLHayjB79K61oFIwRgHvUZt1PyjOB3NP2MSPrk+5yzaJZyDaUz&#10;SLoNovyqoX610xtDnJIpvkspyAT9KPYwD65Puc+NBtewBx14xVWfw3ocp33UCyHplhkiulKyjqp9&#10;uab5bH+E89cDpV01yfCctT3/AI9Ti5/B/hxwoW2jyxIUEHjNWl8F6DZIrLbqTjqckcfXNal0HjbI&#10;X5QfrkirsdwGj/eDgqQT/wDqrf20+5j7GH8qKEVkrr8qcEZJB5FUpbbT40dr+UKFUnHVse3WsfUd&#10;fktz5EB3EHqOg+tc5YRK87XRbzLqT5toJAx7da4qk2dEKci5PYJeag4hh2RDoXwSd3qO2Oa1t2ja&#10;ODLCiPOQcKAQeOmeDisfdftdSb2aIYGMAZGfXr3z1rL/ALPbcJGLF35C9c59RjsKx5zf2bOnt9bt&#10;Z0+03ZWNsnahOdvv7k9c0LrMDSExSFwOrYwB+HFYUHhsu3mSye+0E/r2/KtWK2WDES4U8gDGB/8A&#10;r+tYSve4lBdDoLK+Rm3F85HfPQVsTXsKqAHHP+e1czA6uSpKDtx3P4YrK1TUo7DdudTgZ+pPbvUc&#10;xXIzpLy9sbCBrydxlhxtHzPjnAHXrXj/AIhvptdvI7SMEsx+YrwMH24HA9elZd/Jqd+RqiStFGh/&#10;dLnOM8E9+pq9YSpbvGzxme6uPvPnAI7evb8qtVTphCx1+k2+naFppa42Q7juHGSNvHJ6sfr/ACql&#10;YwJexfaFcrJcfN8x6KTx+lY+pFr+Jo2kHJGVXsOBgfWpfEPinSvCOhyajqkyxiBOZFBGBj8gSBxk&#10;4HGeK0jO90iOTU+c/jPbv8QfGnh34K6c/wArF9Z1pg4Uf2dbsE2N/EDK5Kj6A9iK+WPjR43t7n4j&#10;eKNesUiNh8Nbd7HR4CAYZtUuiIjMVUgOF5G04xgEEEZr1vQPF8/hbwR4p+OXiNQut+L9z6bA4+e2&#10;slIjtgSSSVRGMhC43DH4fIPwm0e41bxbYteLNNY294L6/LPnzZVJMJLk/MQQTk5PGe+R0U3eEpdh&#10;xoOMtd3sfdHwV8C2/wAM/hfp2i60+7Vrtnu79kO8m4uH3lOcqxjUhN2cEgkDmj4h+JtJ0nwFqt/b&#10;kMZ4GRUVRk7gQpA7At+FYXjTxe11EttGPs8e3/V5TgDG3GOR+QHpxXzb8bPEF1p/hCBPtCwCWV0A&#10;6lti/KuM9evNcuDXPU5rndXwcqdL2ktz4ovL19V1S6vHyGUcgdiSQP8Ax3Fc1rTuRbMOcZJxwdw6&#10;VZ055cTXEg3CRieOMKvTNMv3imt0kOOZO3owNfSRPi6suZORyNzujuQw53Ad6WGRvPIYcjBpkvmM&#10;ckqQnIPtQo5MgGSw5NanBdnTxnahBXq2Pp9K0pQmfLDfOi5A9frWHbSEoFZsngjv0rWu8CaKQL8z&#10;L16ZIrKSN6bC0ZGcB22YYA7+3pV1baRJsp86kcFfqP8ACqUiLMmcEO3OPyq3DdTRkRxAuD27jnis&#10;pHQV5V2MqL8oOCB2B71bWRFyGxuyORz+FW5GhmuP3uAuMNjtnpWdIiRkhGwO3vj1qQIWVPNbb1c8&#10;4qzBBi0OOFIxxyccCoHViWaIbZAAQPy5/KtPSgrMkU4Kq5AY9x6H8aiRrA5oTvZ3iXEJ2NE24bep&#10;J55/Ovuz4fXsXjzwm2lzQPFeoqmF2HyrsAy3XO1ipB9VJr4XvkRLhgRhv8OM/pX2r+y/qNvFqL6R&#10;OS21BOGY5faxw6H1wP0yK8DOofu1K2x9Nw3USruD6n0N4V+E2uS6CLex1KeyhZQY7cqJmQH72ZTg&#10;kE8hQABk4r2b4ffDVfCeiyxSyNLM0jOzEcqueAMfjz9a958Iafpmp6UL22ZJEJcbl45UgAngfT/9&#10;VaOn2pW/e3kAwQeT15BO3ODxXy7lOStJn6HGr5HjWoaRDfwNG65OAT/CdxyMAivHvFn7PunanpB1&#10;O7tVM1ySCirwpHcEZxknkfSvtCfRLG5vcyIB5RDIRwCT6jvjH61D4mg3WcNooCp904/n7Z/zmopx&#10;dN6GVap7S1NrRn5Z2vwd8UeGrpk8F6zeWCbsJHA3ysznO085ODjgA/0r7v8AgB8JdF+HOizXl9It&#10;3rmpNvvbgElPl6JGGydoPUnlmYk8EARaxo2m21zZyRqxactuTgpxgdB3H9Ppn0fQLGW6gjnyfJz8&#10;g6cKQDyOeBgYq61ed404m/1WnTinSbv6nvWiSLKjLgMoGOR6nn8xX47ftSRW+kfE+9tZFAM0kpjz&#10;0IcqeeOx546Y/L9cdNuWs145DdfQ8AV8Fftf/DhNXu7Dx5GGfy1KSwgnJI/i9+M5GO3WuuverhpU&#10;lvufdeGGJjhM7XNpzpr5nwToNq12881yMqgBiGPu7ieueCSMH8a9Bt4RZlZQUWF/uJ/7N/u/7tVr&#10;aaONdwCsqrsSMDBLAg8cdB6e9chrerqPNneUvEvJYdMd/oA2QBXw8qbdT2Z/X1KlTpU7Sexoa3rq&#10;JGzIQgDFUUfXDH6YHWvGVGqeOtS+wad5iRbj5zY/1UXILOR2wcFe/TnusSan471lNO07fFaR/Ncz&#10;cskSt/y0bGCMnGB619AaFoWneH9PXStNQoFIaaVvmeRzjczHqeTwK9KbjhoJbyPmoupnNTlpq1CO&#10;jf8AN5Ly7sq6P4W0/SVVdNVo4ogMK7bnBIG9mbjduxnHbsK0buzi2bYlYnli3UnPf2PHWtaaUAjY&#10;nlxg/dP3j/vVT5csV57eorypzcnzM+1o04UoKnBWS2OYEd1Zh2iyqtyR6454x37mq0k5uWWRV8wk&#10;EFD0GefmHpxXQLH5koQtnP8AF0A7Y/Hp+NUb6xa2AeE5OSDgYxt7t9c4FJM0qNJGJ9kEtztMZIOG&#10;AYfLg4Az6ex9a9y+GXwvXx6Xinu/stvEwBliAyGIO3CHAOec8j/DzHTtO1HxDcRaJolo9xeXZaNI&#10;xwiliBlnPRRkn8Pxr74+G/wobwh4ZgsDO9zfl2lnlByFd+do24zt/vHrX13D2TrF1easvdR/OfjP&#10;4l0cqwLwuBqr2zdjQ8J/Abw94VimbSJGaa4Ch3c7n45xu7Z612Vzod7p8QUhnVMASLnoepP16Vva&#10;dp2tafb+czuWTIKEEYA5GM+oqY+K7RC8GoKFJOAnPH19c1+r4XCwo0+SmtEfwjjczr46vLE4mXNJ&#10;nm9zqkgk8uxKgYJYqPm+h/GnPcTYUwgvJgcdduOuc+5rpv7G0bUyZ7ffG2RuK9Gzz6471RPh++tn&#10;LWYWRGJADHJ9+MVsc3PEwpLJ2y8xUuTkgDI/XpUUGnzsjMQFVMcZ659xW9DDPNdGMxFZOgUg/wAh&#10;Vz+zrmJxEwIwNxBH+cUchPtjGhsdq73bjBzx0z36VZtbTzXZdw2cfMOvsOlbP2W5GCQMY/A5qGWF&#10;7dTIMKccBQOfU9O1a8plzFR1aHCKuM9Bnj/CrrPKsa+pHODnJ/8Ar1atLUswkv2wwxhewHPWtgLZ&#10;xqFjG5zjBAz9cfWnaI+a5jNiJFfG5zg+4JoSO8ugwAWNRjGePwrqrewjA8yUIu7BIbkjHr6U6a3Q&#10;5jQYVgVOOtFojtc5iG8VpfsgHmsOrIPlrVWxklYfvgo7gLmtCKytraIRxsmeuR1P400zpAMuQu7i&#10;qsgsiCSysoVBALSEfKc9/p2pba2nXc7DOB9zHOa24Io/K3ffJG5T2qW0sLmclo8Krdec8/0zWYWO&#10;cuvtEoJ2MijGA3B/CrGl6nOriLZ1OORnj+ddPcwWNvGu9TJLk8nOMevOcVct4rNogYo44pO/AJGP&#10;w6Up1LxtYd5DI4baTdcXQC8cfj+lZxeydjHC4dOgCjnNSX9hczsWebKdlXgY/OpLWxS2UuijGOpz&#10;zUQpK12VGco6mZLYRGUrbqzP0JHPJ7EetYOq+FYtUgljvlQ+Z/A4xx6D0PvXo9vGCxc8A8Me/Hek&#10;mtEYsuwye3U/hXPicFRxEHTrRTT6M7cPmFSjJTpNpnyZ4g+Gt9pk01zYAtGnOxT8xX0GetcNF5sE&#10;qwSIYZFzgS8nP9K+45dKcr5kSBcYIVxnHtz0rmNc8E6frkONRs08w8CSL5ZC3bBFfiHFngzg8det&#10;l3uS7dD7zJ+PKsUqeLV136n/1/1SvNL0BE+2pCjwW4OXS9lUhm65MZJ/L3rz3UdW0+2jEl3HYvaB&#10;gyA31z5npuOeT0/u+la+kX93PP8A2fa74GcK0pGllA3XltzEdvT1rrG8L2M93JqEJvjcBNoiKxpG&#10;zHIOAVIA+p9K5WznON0jx9p9zJLNfW1pHBAAts4R5RkjoWYdSO2Bj1NU/Fun3+oGGWPTY74agAfO&#10;tNPDeWMfeLblOeT1wQAfWrM+n/2XqKhGvpp9zPNaSTw5YenRVHUHGORkVZ0zxPam4uJLZZhLv2fZ&#10;rm9iO3HXaMngYxncTn8cQwOeXVPEWjSuL5J5ZEAVbiDToliXrklmJPIOASVH58dbZalHrM9hpd/c&#10;XRxGxa6hdYyHCnqcE4ODnnj86vPodheK8OnNp5Eg33UZLTOwUEgYU84JI/kK4q88N3FlFdSaQEFu&#10;5GLc28pdwMfLuC7uvXjAz1xxS5QOh1/wVFK095OYo7dwBC73RG7aRySMlsqAG3detc3HfQaW1vPq&#10;F2I0tdwhMbNhj05Ixt3c4JPI+tdVomt3HmQ2thFmytP9ZbywfOQwY8FicEnJXAGc4rZ1DTDqkE+p&#10;Wkbtc3TmMQyskaqMAcK4Kkj9R9K0tZFlez12z1vTVg1yRLG7vH220kUXmOyk4AfI6ZIBHy9unNZN&#10;94T1GOcXWiWpTTkRGk1IeTCDtHzsVY7wufQN0H48sNJvbDUPs2lySXktsu14vtZeGIDABQgD5QSP&#10;YEAda3dN8YWOk2hsr3WLNWuXHnRTzOzop/hCjJJxwe+fwqFcyk7mJZ6tdWdoLmGaWyikfbJcmWON&#10;XIySNwww5z0OOO9dlL418IPbTalrs9rbyWgEdvM8/nsxxjiNMFiRnAC1xmrunjzVv7F8FvFZ2tko&#10;kuibWMuQRwYY26ZPDbhwW6CuEtvh3f6LeXNyz6lBCr4k/tbT42SbcDzEyH5sAZwMYHemYi614f1T&#10;xB4eXxbr99HaWV3+8gjjtpJN6sSV3FCxUYLYBHpk9g7QZW8M31he61c6bYLbf6gpDKs3/A1/g/4H&#10;Xo3hHxbfadf22l6KZhpFu22eKS2KOocNyrZGBnJAAB7c5xXQavpNtqlrc+KdBub253OC1rGoYEjC&#10;sRG6kn1x+tWkJovWfiXT/FGhyW2qT2FjdzsUjnECyBwDjK7zkgNnBJA6HgdeQ1zw3P4bvorKyMC3&#10;Uy+a15HpyHeAzAAqvA2jcCeSBz345Of7bbIk2ox6xLbyZJtVtEaSJlzyCRhACcgAZxxXpOneJ2az&#10;uv8AhJlvpbSUfuiYEinjx0IIZeev3sDgepBY7nE2fiafwpPMbB431S5cbgkDRwBVJI65yWBznBGT&#10;wMcn1UX2jeObqGwiv2s9ShjEktukRVJC3Xlgo7HuT09MjC13wLZTafBL4fgvb03Z3TSm6AlB4/vj&#10;qBnIBAyMGvNokbw5qE9vpNhfTzR/fuPtiM8e3ksApz3+Y+2O1AHQavpOvm8n8+3urGGADMUkSGK4&#10;POQrjKsSCec9OeKXw7q15pWp277NUksoiS9pI8Zj2kH7mWXgDtnt+Fb+n+O9K1a3sfD2t2892l0i&#10;vJOJlPlEvgeYSyNlTjI6gdjg1S1rwpDIJb6zm02bRouEKySmUNjo2wsBg9wMn0ouB2D6bYeJVu9e&#10;8LwTW184KG2uJPKj3gYJ2gY3kdMnGa8s1D/inLzT49QZn1bcXNm97ujRgR97OcMc8BeMisCG8m0o&#10;W899c6PFa20pEe2WfLdCcqy5YgHjnqa9es/HnhfVoLqXV5tMjMajyrlYvNYA9ySDyDj5cZyamT1G&#10;jBsfG9/Y/aF1cxXS3ZCfZZbkOEjOQSCVIGQe55wPSty98M6frkMUHh24s4U2maW2kBllfdyejZbj&#10;GCeemDjFc14g8PXmkql3pc32oX3zfbbeyjdUGcqQgYLkjuc9Py5KfUvFXhe+SSO5vNQuXQlZYtNB&#10;MZOR85QnOcdMCknYs0Lvw9qmmyXwtYYbW0tv3jNcW0zKyqvILYIyOvGevB6429F8Y2Lzw6fuW4s4&#10;FZ50bT5VZBg7idwbAGf6dKtLrkXjXS7fw/4nGuW8kjgtdW1sbYIWPVuxAI/jQ8cetc3q/wAPda0i&#10;5j07QrjV4tItkUJcR3kWflzkMGC7sAAKMYHrSlqB295olprdlPrPh2+m1FEy6WUdvEW/ef3C2PYg&#10;ZHSvIb211zQGt7jULTVxCknmLYizR2Xa3ZgRtUYzj0B4NXdIuvEmnl7XTE1iNVcM9wtzbhGwMfOR&#10;gKcck4HIr1OwvfD/AI71sWmpWM39oWMIeK7aYeXv6YUxsFYZJ5xyQ3FZv+mBmeGPGGuPa3U+v2mo&#10;zRM6pDB5CpKqngFFVt3QjJPpXn/xt8RQfDzwTGfDSXtrqWuSN5AMmLmF8EhmDZIhGCrYrqPHWmaZ&#10;4B8Nan8RvEQt7t7GHcn2e+mgFywB+QsWIAJ7LyK/KDxd481bxR47m8e+I5ltr2OJIbCzNzLPbQRP&#10;khEZ8ZLZyzdqdPD+190yxFT2Ry+qaxqep/EWH+0rmXU72W6jt7i7llZ34YErk87R2r374goybEDY&#10;SAKrM/HyYHTPPFeM+G7iz8Qa1BKxitNRuL3b+6G47AR8oP8AeHrXb+LvDmlR6pIJZ7i7ZSA7zTE5&#10;PHQZxg+lfrfCuH9lh4n5fxRipyk1+p4R8Rb0fYLqaBijKhiAA6lu2a+fdAtBGG1BFbJkVYy3GGXn&#10;P0zXp/xMtrbS7ef7NLIzOWYws+QrqOGGaoeFbKy1TQ7PTQZY5BD9obK5Bdvf0rHPqynMjh6m+W5W&#10;utYa8uJrrUUWRViYLIgzt45zXHzaWpt4yeVmO9Si/MVPPQV2Wo6KdMWZNspDEYLf6tgevNc1Nd22&#10;n3EcsTZK/L5av8oHr7CvmnBWPo9mc7Lbm3Zst5eSSHB6qfYdayp5mudlvCDgcGQHPXviuvaz/tQz&#10;Xd3F5brgrjhdo7cUj6TDFbguiwOxBDc7GX6jqaw9mdHtzjo9F/fFLUPMV5Z/Q+tW20pIC4vSku4Y&#10;Gxu3vXVqgt5CPLVWdMMVOQwP8qiTT4Yow1oGWRlwd5yCT65o9mHtzIi021u7hJJIg+6PAfOAPqKk&#10;bTI4o5S+07RhfL6VunSE+0xrLlJhwFAIz+AqOXT5hCUnjNupfG5gQD+VHszF4iRzX2b93GXySRwe&#10;c1JDZoP3qt1Jy4HP0IrqZdJla5iiSQR7sEf3T9Khg0q48+SKM7XB/wBZ/CT9KFTM3XKLeL/Eui2i&#10;2q3ztaNxiNVUH645FcrN4yuJ4zbwR3MkrEgbXfJPqQK7ZYWi+S6Abnjaqkc9/apookiuzewQJHMF&#10;xgHaSD7dK7niZtWvc5FCHNeSMexivbyzRb6UmUj5nHJPpmtNbO6jBHDBf4mPNXYYFWJpriUW7E5G&#10;eQavQBmVJQDPuGNwOBXOdKa6FCCwuXd4w5bZxhQOv1qzFp811N5QtJJShyztwMHpx6ir1rAogP8A&#10;pIt1zkqp3N9eOc1tHV0gNvaad5r5b55G4IJ7n2pcqJbS3kYf9mfZvOe6fzlj+7HHndn0z7Vpw2t5&#10;I0dy8e2OVcIZThuO/aurhLwRmCKaJHLHLJhnJPXIqG68l5I5rkb2jUgM3Q0cqM3UXRmULe7kG27k&#10;2kAlPLHB9Klt9G1Rrby4zGMHcTMQAc9x3q1D/at1KzyR+VAg+V0wTx71YitlvfmEjyMoIJb5ePTH&#10;elyk86KItbuyufsxk8wsOUi7Z9Papbi1NwUt2Ql88bvlIHr71rWttGJSYUPndCV+9gVakgaK2doo&#10;vPl3YPJ3Y+natEiXJGMltf71W5bcACWVP4fTn/GrVvZWk0Mk4KwtGQcSjjOe3/1qvJI+Y1fbFK4x&#10;s6k+xP8AjWykVlLYNYXsRaaQ4ZyMbOeCKkyuGn6TYSt59/MFJAaLyx8rZ9OnWrkWkxxRyfZ2jjmJ&#10;JBk+8nPHr1qT+z76LybCyvFaJMEA434PY9Rx7VaGiTJcTNdHylQKRM5O2Qdz2PFBoMFo8SW0HltL&#10;dOSrPDwG78H0549qn1XXU0bTpPtd3bI6g4RuWU9efz4z3qvJ4vso5rVdNJ1KcFvMit/vbV6b+y9P&#10;yqLRPCtvqGpt4g8SxwXU0250jX/VROvyqCn/AC06fTNAHHR3Fz4wgh8+G4itYJAHccPJx0UdcH1r&#10;1e38OQWfkwaTaRCIAlhJy4z/ABFuuTU8Gjq8l1cyTxlRhlW3wNuAeGx0+lLpst1iLVG3NErOh/vH&#10;g8fT2oHdjLd7yPzNNt3Zkj+Z0QHzgM569Ku3LQanJbw+V9oZW5ck742H6/lXTeG/OvPt9zcwQW3k&#10;pgSgEscg8k98daryaS2n6UL6KQ37iQBGhBEijnoMcisyynBpc9xqUrSzq0GwhlQ4fpjJ4zzU1nDd&#10;lV1GON5LWzcqd/yl19EHfFathHPpNws0sYklu4Qy54KH3B6mtKO4S+8ON9ruZTIz7SI1VXTnoFos&#10;jRF/S5Wv7+d51SBNu5Rj94FxjrVf+wbRdIn1GyM2pXAlLIJ+2Cfu49MVYvdAlih0220tDJE+Pmc/&#10;vCncvxx/9aq62mui5bRYbg5hbcoX5WCnk4x2HesGjRS195E1q95ockVzNGqy3qECPONpHQnjk+lS&#10;LrRvdAlg1KV5ZCzIQSPMHTAUelbEltpt7e2NrJ5d2Q37wliCrHrt9ad/wj0M+uPFYzobVlG6Fhhg&#10;w9eKRrbyIrrw49wNOGm267Jto/ekIzLjv2/+vWfcWMmm3UmkQ3JfaN+zBDr/ABZz6U2CbXLyaLUG&#10;QtHpsgzFICmwA/w+px19xXUaZexXmqXM9yNiyRlldhhlxxgHoQaDS3Yl+3aTcvpYa3S5eF0SQz5X&#10;DYwMfiOa1rnw1oWq65cqb4qBFv8Asy9n7ZbrjnOKrWek6bd+H7u4RpZZYpGZfM+UjZjCg++c1jSS&#10;PoIttVY/6TJ8jLJyuccZPUjvQFl1M+3+3xSfbmRwLNiMSqVBUdl7ds1r6RrX229b7UAnmxB1YDb0&#10;xjn8+PWnWviVk0i7g1mBpnuGZFEx2Fu+M9uDwabey6dfaVamwuLfT+NqxzEc/MM4I6njNZSRMfUu&#10;6Hp1tLFdy6XPcGeObeylwgVi3BB9cDrXtPgrxFNoMH2mS5Y393EIChYnDswHmEj7zDtzXzzLNa2t&#10;2mmWdzv+0x7huYbSQOpI9OorXt/G50mBEnijuHhZXKuMsQpGCuPQfMK5pRN4VOzPt9vEcmk+HbjS&#10;tfjgvJXAFuk7mRn3Hc2/PTHUcg/SsvXdB8M+MLPS00zUFsJLnO2GYDGzGHWINjByvB5GRWZ4dv8A&#10;wf451SyvbqeRbl7ZpIreR18iYYYkMvJYjcGK5zgDggEjmta0LUdKuLp7y4ntbC1TELxfMruWGAik&#10;YAzyTlfqK4ZQsz3KclJXR00fw41m51+HwvoyNFaKyzTSYwhVCvzM4+YnI4POM9M4FfYOi6TbaFpk&#10;GnQHcsSgFzwXbucZOB6DNeU/BC4uNS8O3Ot3Lbzc3DRIefuQEgcnJ/i5r1y6kbDY6kECuStV5Fyo&#10;9nDU0lzIfcXsUWeQtYk1+0mRuwPWmSoMZf5j+VY1ws0nyBcD868WrVb2PTp047sum9TBO7ft6dO3&#10;YVTl1kniNyq4z6Vi3tlfeSTDGzkZ6DNZ1hpbQq97qh2xHgR55c/nkf5+o5HOeyOhRRK9veayxnku&#10;Wgs1I3EEszkegz1x1P8APtsadYNeutjZIY7eLqWOdo9XP8Tn06elQ2q3muXX2a2XyokxuYfciTsA&#10;O59B/SvTLOzg0+3W3gXao/Mn1J7muzC0H8cjKtXVuVIisNJs9OXdEu6Q8GVvvH/AU641C2t3CSuA&#10;zdMnGa5jWvFltYMYoAZnHBAOFU+hPPNeZaprd3f3azjKgdCDwBnj/wDXXk47iWhh5+zoav8AryPZ&#10;yvhyvi2p1NInU+L9XTVpbfR7N8oHLzbec7RwPwzn64rjQgn1FUI3LbJnBH8Z6HHc1X060uTcT3bs&#10;Q0qhYcj+H1/HH9abp99JZKUvrG5W43HeUiLIfQgjsfQf/r1w7qVYqrV3YYmhCjUlRpdDoshFMsnQ&#10;Lk59ax0+0XVz58a/MBtUnlUDdcmraXttqaCG2lX5jhw3DLjtjr/n8tyKBIYxBGu0c8+5r06cebbY&#10;86blDdFK2s47aRsne5IJdupz1x6Zq+SV+70qby0AA9AOtMZea35FY5pVHLcbRtfn+KnBGHPUVBPq&#10;djp//H3KkZxkIT8x/AZNZtWJin0MLX7pkgTT4GPnXhCAAcbWOOT2z+eK3dP0uDTLVLWJQAigMSMk&#10;nHJz161xsOoeb4gfUpbS8ktIowluVhYgsfvHHQEdB61A3iCdddZ7y5e1tkX91FNG0e75eQ+7GMHv&#10;XJ7eK+I9T2D5VGDPRyjMMN849DzWVdaTpM+ftNtF0OSFCNx7jGKwtC1fVZhJdX6ILVMkSI29ivbB&#10;BIb64H41pyWtxrmDMrQWhwVU/ecHuav2sZr3TmrUZ05e9LQ5+2iuU1qKHw9eTSW43GeOc+ZCBwMK&#10;xwcjORzyceld80JBx2/z1psMENpGIYECRgY2qMf5/rTySa0ic86iexEy7cbaqtI2AG/wq7944xn9&#10;OaesK9CPwPrVkcxkSSP27e9VmaRs7iTj3/p1rohbR916e1ONhC2OB6/571hUpXKizlcSemfzx+lU&#10;b2KO4tZLO8hSeN1+eOZQ6kHr1zmuyNhEh3AHHoDx+X+NcJqUZ0DXkutQUtp16PJR2zsjkboGXJxn&#10;3FefiKHJZ23OqhU5nyo8u1r4ceGtShmm024bSiOCIX2xK6+oYkDPvXy18TtO8WW8lvZaXrqzyxDI&#10;MqJHFx28xQS5H0xX3b4iFnZuga1jKyYiVlG489DtI5A/OvkvxLZDVLm8hkBilt5ysZT5NxHRfm5w&#10;fTFfDcQt0bey/A/SeD6UK1/arYzPAfxfsbbRToerCZdWg4TfBmN5R/FlSRg+mRX0V4c8Rtr2jm/n&#10;8lbiND5iqGypHc52/wAxXz34O+Huj3E1yviG6t7S5dSlvv8Al256OCxIznvmu3h+DPj+OVY9P8QQ&#10;2iTIygkmaORD0HybR8w75H1rbKMViZ0tVceeZZhYVXbTqe4rrbT6RB5kaKM7WMZz8x7kA4A9j0ro&#10;Le5tbiweIKqvjALfK4Pr159h3r5Y0b4I/FrwVqMl9aat/bFpMMT2n2jan/AY2AUe3NT3XjbxV4T1&#10;6O58S2Gpx2OBHKs1sViVR/Erj5Gx6k817SxFWlHmqRsfJ1MLTkv3TTPprSrq1hcR3JdWYlcbhjI+&#10;nT8a0vtcX2sy2DgLt27ZBuUHPXsa4Tw74i8LeMrMXnh29iu1AJbYCroR1yhwa07HXNILPpt2TBOp&#10;CkHGDzwVPYHtnFdkcVpe55VTDtPY7xJP7RZPMZYnQE7kXdkjtnPFQpqaWs7pfYm54IOT+efSuWSR&#10;tKldRGs0bchs/Ng+3bmt+HUNHu1EjwoCyjnGcduv1reGIXfU5vY+Raj1C081hAGVGbPzdRj0qzK1&#10;vEyvczkeYMqY+T+OKpS3dlDETF5BcYG1iOn0FWLeFFuQzW4bKfdUkrk9eT0rb2lxWY1739798zKO&#10;N6jBx6Hsae8mmKmxi2TyTggjH04qjfXRExFtEiKcqUUjr74/pSySNeWflG3CSgDLdyB6HvUc1upH&#10;KyyL228srY/fBJCsPvfj/hVZo7u5IYRGB0A3AMQWXuBjNUxcW8cflMvlNj74HIP4GpZnuAwkhnLu&#10;6fL8vJX16c1ad+ocrJpLyyVBMHd5TwEbJJ+oxwKe15Hdwq0g2uPlXPyr7Y5HXvWO1q9skjnKzY+6&#10;Tkc/zrk9WvlAjkmaS3nTqzA7GA/vAYAB7VlPE8pVj1qwfyYlCOu7qVIBz24/yKlGqu92Y4okBB5I&#10;AJ4968g0nxh5iPHdOqrgkEMRhh9TXUQX6vEzqSZgC0ZD4GTz2P8AjVQx0fsh7E7I3jwXBeFwPMOG&#10;Qjkn2q7c3yoqzSoOTjjjFcLFqbXDi9umw9uOAPlBFP1nUmltFcAi3Ybic5xWv15B7E7qDU41uDHK&#10;zKCBtBzznsa0/wC0IVHzvjbkAYPf6dq85sZ4blUdpdySINhbIP8A+uteCdpJRBIx+Q8EjBA9Dium&#10;GK5jCVM7OO53J8u1lY8HGcjtWNqFhC+JFjCMGycdT61KLuKEqq7j2xjgVcjMMwPnEp2575963ujI&#10;56G7kdWZ4cpkKT2/Xk/TmuZ8S2qSusyW28hckopJwD3PXpXUayZrK3LQxLKjPySSxweP8nmuammu&#10;4UyTsUkghl2fX6VEtRoo2SW89pJBEqFZEK5ZdqE9fmI6fX0rxF/D3iDSvELWdrETqMvmfYIYH2gL&#10;hj9ocB8LGoGFLHcSCoU8V7bcQy3VrNHDEbmSeMosWdu5j05Hb9cV4XqF/wCLfAOu2tzJcwJcRsZd&#10;86Fp55G+UjDLtRMHAUDA9OePfy2P7ux8tm9RQmrruaXgrxP4w8C61NaWiwags7tG1k0vzSyysGMz&#10;HAPmMTlm6noelesLq3w2TUtU0S9trfTptZiU31zbp+6MuGLI3Ybc9/l5OaSL4iaHY39tqXjSxS31&#10;64hEdyLSFnmjjY/KrSdzjk9cdO2aiv8AwH4e8Q6vb3fhy8tLnRrpsXEQRBJHLkEJvxli/IIJ3qep&#10;5APoOLPPUrxXLZoqaL8MI7PUX1mxlttXtbeP7RpyW8ZjYyHoXAY7gueMZ3Z6DvyfhzxV47t/F02n&#10;Q3sklyrk3ltPA0cUKA7icHG0gYAPJPHXpU/i/RfE3hLxRaz2OrX9rJNiKwtIlCWywqwAjLgnfg9V&#10;C9OCMEZ2NR+Ktt4d1a20/wAQ2Ut/crCh1SVIQqOx/wCeb4Gcc84Ht32x732iG4J22N7TfHXg2GS5&#10;0/VbB4bAscXEaAYkbq21QGJc55Azxyo72dA8J2ccuqWej6t52qyo7Wpm+W4gtnIIRQc5b+85HXsM&#10;Csk6d8O/EOsaX4o0/UZ7W3vh/o9rfSE28knzAMqykkHJHO7BYDHvx/iL4feINH8XQCxa4lXViw/t&#10;NZBMEVQWPyk5AUYxx3AB7UBJuSXMr+hc8Py+M/DWt3Ud0l/YQwHz7xp5N63RBIVVboxbrkHjvWlo&#10;XxSvbu/u/D/iPRra5tNQnEa26OZJQj/xMdpUr3JJXrxyMVX/AOFha94U10C2to7yytYlgbzpV8y5&#10;2j5nEedwYnodvQZ5BxWiNc8At4oj1TV7M6Pquqp+92SMRHu4+ZD8q7wefkyOe9BKtdcrNHQ9G8DX&#10;lpqPgizvEsrh5vNY3WZfMwT8pfeu4KMArlTkZ55rM0H4c+JdF/tTVTDFNNZpItjFauZI5txJExUD&#10;d0AwuCcjgHAJib4ULqWviWxu7G/0ssZCYQVZnUAiPG5gMdyCRz0GK5rW9c8c+D/FqqmpXFtqV1tS&#10;3sPLAt2Qghf9YNkgHfYQR6igc2vtr7mW/AfiHxBd6lcaRfTw3Fsju2pJLExFqqZDL8+0/ORj7oHt&#10;1x1Fj438JeI4ptBlD2Ntv8uzmtIyuByVwm0/MCAQB264I5iufiZotl4g/s7xHYLei6jSHUriFDGP&#10;OVR90EDKKc4y2cHC9Oej0jw94Eg1aw1vTdXnVNQ3f2dDcnMTSOOo3DqD06Hcevagmm7K0GO0vwRZ&#10;22h6toemahJdaxcRnzpjmCYROP3a884XuMkc8jGBWR4K8Ial4dN7fXSXltY2WGjspCAt1M+CDuC8&#10;IufmIz7njFZFx4K8cyeMhZqlxHBcTFn1hZVkAjGS+EOPLYqqgAAemSAK0/EHjfxDpXiYCYpb6Xbx&#10;eR/Z0jiaadSSA7AncXbjqcj05NBupJWvoZ9p4gvtbj/4RrW7aLV1v5QGXzstbomWJdgB90YOcnJq&#10;yvhbwz4k0uXwrbz2tstjIWtlkfdE7klgckg5LE8E8DjFatteeCPDGopG+mQwajq8ZW6VJfNEAyBs&#10;KljtB77AAKhj+H8Vz4mjvdWurGXSoyJIYYyIHeReQGUBVOCQTy2emKBde5Z8L/DjWPDlpqF6bi2t&#10;9YmTyozbMXVLXCneinbuZnDbTjoPciqHgrWtWjXUNLu7hL/RLWKSa+luVEhVstlFXPOdjcYcZHHX&#10;jK1LxBrNj41DxagZNTvm8iKEwGKNAANibj1+bGSCetdHrPj6z03xJDolwPtccSH+2JFhwFcqCq/w&#10;52g5+hFBTS2KqeL/AA/rlqdM1mK40gCXytPlgBcvGQVUbQDtwMBguRjpinL4Tt5dDvfD2m3kkmqx&#10;uGvpIisUs6HOxWJLfKB1UOTwc9abp2neFm1a38XPqlx5V7ut9OhuCSizsNrSRl8EEYIHbPU1yFx4&#10;U8VWHjWPSrMX6w3UvmvqO/dGYc7mXcT8pA+UBuemAc0GPW+/TQ6LwpZ+JvD1lfTpbXJgsgI4NNkK&#10;/vpWBy7MB8qqTk4OPYc1atvEzaw8fg7xVp66jc3js6IvyCGMkEszKRhU6ggknGBnpWdrvxOvtF8Q&#10;fNB5em2y+QI5Hy0+04JVCMsxI+Ug8DuSSBo2uv8AgnSNRS41HThpl54hiIuMT+b5cbkHcwJCoGP9&#10;0Y65NAabJlvT/wDhEtU06fwfo00Mf9lbo4huISRWcSuwZW+bDkggH5fTBrB0jwfrejWF9qcXlRa7&#10;IhWPyUYpBb8HMaMSNzHPI6Ajp0FuD4f211rsMiPYS6EhLlonImkkAGFZenLjpu6cdayvEOueKPDH&#10;ix765vP9Kvh5dvbLEfJaPdhBuxycnnoQT1AyaBOz3RP4G17UNRs73TLy7iu9J0xDLftPES4UlsxI&#10;jKdwJQgLjA9c4qxJ488M+Ix/Zuv211YyySCHT7qEF3cscLwqhflOABhuPrWhrXxKtfD+pQaXd2Jv&#10;Llo0k1GSNQkayYAYAtjlQCR14AHGchul6f4UvdSj+IkF1KljfqYbZbkgxxyEqomiUAFOVKkEn19M&#10;gc1klFmpB4U8ONpE3h3S76T7Yj+bdNNIY3uJMcFmO7IH91SAM15iln4hs3PhO3lktNV1stDHbwyZ&#10;+z6Yj/6TdH7yqXQGNGbDFiQvStbx54Sg8KwSa3bMlroKK91qV2C0kscKqDtCcsQ+MgLjBJ9q5R5v&#10;HGjSQ+LtVWHTrvV7lbtC/wDrLO0QIlrYM2SAdi75Ao273YY6kgqkmnZo6ay8Wax4Kc+Gp9PhutMc&#10;G1g0zd5k2ScMcZG4vu5ODn2NegwP4M0+2fwXL5cRvwZ7k+ZuG9lA2ySEgkBcd+QecknMFv4q0OfS&#10;4fiDq+mQx3du7W9pIoKyXG/77JkY2k5K4z0Ncx4v0PTfGq23iDwfeRxy3Ow30cwK3EcPPzDqCy5I&#10;4O0jBU45oGm49mT+GPAt9D4om1aW8img0+CR7IWePJmlfJBc4ONuBwOMkYPYZVt4s8cW/iC40SeW&#10;C6uLyZkks3jYRiNQzAqcHC7VJHUYGCMimeOLXXvDOn6bJY6g2leHtPKBHTLl++ZtqjAZsddwJz0r&#10;ZsfGV02h2PiPxQEiu5WzYQomGe2YoWYld2Mk5H3e2B1oHzPoacHiPwvHfXHhe/jaG2G8SXEQZYYp&#10;M7n+XbsUbyeSDz1x2vaJ4SbTNXu57XWjPLqduy6RcSKhMajO4jAw74YBT0I5xzgZt/b+FviI0Mui&#10;anNYtCQ+oWkSK6si9c9MOemSeB1XOCIfHvhu+uzaeJtGmlvrK0QJa2VmobyEIwcBDltuOcdM8Gga&#10;2vYy9B0LxX4e8SrpFnJqUIZw9xdNGrwuigszqQjKWbb0bBJ9c1q3nxQgstZ1Gx13SmbSlIWNWbD4&#10;jGGcdDhs8D+uRU41/wCIGg+G7JI4ZNR1O/PnBpmAFtAuPkfJUMTzkE5x6Hmmf2p4P8XsdU1nSFgv&#10;9IiFxdSAt9mLDrGQSEmLEcBvoDxQTf8Al09Tc0/R/BS6TNpxupLdvEKGXfM4Lxx5AVS/ykcnaBgd&#10;T6ZOFovgq90zxXAiBYtMt90pljk5uXXASNlyTgk87vlxmo/EnhjR/Fdo3i7wzew3FywCNbXA2gAf&#10;eCgsu0+mcg9qw9V8Ma3oXhiztfDs0trFBKJ7u+XLv5vVuMD5EwMEgKepxQUm7ax+41b7x34t0DWb&#10;y0vrWC8F/KY7fS5HzKwP3QDkjngYHHPI9Oll1rwFpF3J4FuoY4ku1M1+IVLxCeUDduY5GRgZ9B6E&#10;VyOh+O72+sL/AMR+I4bZ4tKYRQXiRqJLmX+4SFJGOD8q9x6GtLUZfCnjvS447S9OnalejakTRmYS&#10;sr/MeBuIYcFiwwD0yAQGardjS8OeArW18SDXrXWYL63VZIdOSJSNsjAD5zuEbEDgELk5yMEVy/2T&#10;4jaD4iGj2VxcPcajNuFy1ur24G4F2OR1XcWIPUA9AOOh8S+A5NW0Oxj8PBn0/RIjH9khILtMTmRy&#10;GJyc4JByfTGawbTxR4q8L+Dr7WtWa9urqWbZpVjKgeSIgENIzbm+XrgE/KEz826g0TSN3XfiSNC1&#10;260a6sTPpUCIjmQoi8jJcEdQcgYx1BHBzXPaLpPg1VudVivpbS210AxzzMN8YycqCAMK57nPT068&#10;dc6ho/xUA0nxJpsltrSJ5iTwP5TSKoOdxK/KjLxtIPsQw49EvfDPh3xRo8l14dmtLu9sowjWkk7Q&#10;xxkDCoAAQM4wMggY5IHNBw+3cntft/XQx7b4X65Z+JNNtNKZYtMlLyz3lu+DIiEERMAdx3nIOOMH&#10;64m8T+K/EPhPXrmTVLeGOymyIbdiW80IBgqVBO5upI4HcHrS6NoPia38KXDaXII9Uu3zMrPuWCKF&#10;j5aJg8Z5PGSQeRgcT6Z43ufEQHh7xNaWepW1rGZbi7mjVjEFU87cbclht42/oaCebSy0bJ5tX8L6&#10;PBb217py2a61891HbIzorAgAE4XdjccKoHU0+x0DQbbX9O1q21iK50/Tzv8AJeNVMcoB2CSQH5Sp&#10;OQCATgAg81Hc+IfB3jjT7qyuL99H1FBtW4aNZt4BOw8pgjJbgHjJp1v8N5f+ERbwtps2LyN3urnO&#10;N0xdiY1xlQDgKp4IJXOOmAWq1ZzniWz8R+HdZm1tbi5ubrUn2RvbW7eWVfaApC7gdv8ACCOfStfX&#10;fFOveHtSttLi09tR8qNG1CY4SAscbipwACBxnnHfJyKd4Sfxhpf22LUv7QistJjCJbSoCZXIIUIQ&#10;CSRxkKcD0HSsxfFLatbpofjTT5Bc3cywWzwNsnJJzkqOI8MAD8wz0IPNBopS+JaXNDSh4Ldbvx9Y&#10;28tupY2reY4kAZsbvKA6jJOeep6Vl6h4FtdOit7/AMKsjwXkym4v0dfOiDvySu4Hod2Bg5FdDNpn&#10;hQuPAInUyabBmKGSVo0d2BchyGwJCxDYPp92pPDPhnxFo39rXEr2sF/PEYtNWFvPiRsZ3kYxwR0/&#10;StB69V9xl+J/EXiHw7qKa9Zl7PTLRFgRipbzdw3FX5bgtwue+Knb4hQaLoEPiK40UC41qRovs4jM&#10;ZkTcFV5GUZLPzg+mKydBv/EekX0Pgi8u11W8uH2zJNAdkMeDIxDsAGwASB6gcVfufF+iW+oXeial&#10;p07Wltt2zxkL5ZBO1YwG4yMDI9OlBLfd/eW7rSfDHjrUYZLW4u4hatFNdafIg8pgDkKWChtvBHDd&#10;u3fP8U+G9R1a5bxV4Yu31WcKY/Ls51i8ll/iGGXd7jIIAyM1p6BpHhrStHmtpL6Rk8Qnel5cKqOY&#10;ivyqDHtCk7id2B157Y4vUtBfwXqEuu3UjQaJpEUl4/2WfLXEiD5YWBK/fbacngjjvkBNRJbmFrOo&#10;eJtQvNGtrWGbULjwlAl/dW7MpkOoXaNHAHLlsNboGc7fl3sGx2rror7SfH8en6J4004HUzblnmgd&#10;kUGMEnhW4Ru+dyqD1Ga4/RtY8a+EL2K5nsUI1Qzahq3mv8ry3CplEyWVWjCgfLndzk44r0LQtU8N&#10;6fpd14wOltpiarJ5MqKQzsFJHmquQu0vwR3IBJ6ZDmNK+0bwX44+2app0ttf6naRfZltpnKhdm4g&#10;bclTuJwG5wcdKo2Y8UWXgprbTreW61pnbC+YrNFCjYTc5JUALkqMnJ6gEmuTm8HaBqF3ay+Fbu1G&#10;mXBV7tULGY4bJ3Z74LD5sDOCOM1oeLtf8SeEdZbxBFdCDR0RUhVYmaMqevmHgKX7NuHbkUG0ZW2N&#10;jwx4tbxFfwaL4k0y1vHtEMk16MqY2iyQXVRgjPHoD261ZuNY8C+M5L6VNQjs9RikKx3NxEJMAAAF&#10;DnAUgAEcHIqrbfEDSLfQo/Ges6SlvdayRFIsCLvmiydpMnVwygkZ6jAq1caT4G8WX9nJo+oCySP9&#10;7c2LwASeWv3sYC7Ac8lsjofYhUaj+G6+ZpWXge+l8HJ4d02+8q4lkeW4uvK3CTdkLtTepwF28Buq&#10;570nhO/8UPqc2l6jcTTadpUIluGnQNP5vIWMYOSQAScZxjb61D4w8Oa5aXaeM9Bv5ZLaJPkhtQG8&#10;pcEDOwhioJJwBntwAKv/APCU+M9H8M2Go3dhJqGqXoZvLCYXyCTt8zjC/LjqaDdSujlbzxf4a1jT&#10;JrHxfDd6aRIwt7yHIcgt94rt3dvmUjGK35vB+h3Wj23gnz/KlsD5jwGQKtzIe78YOTzWbbXXhrxp&#10;4gtZ7jSGtNSslN1MfOP2diCAoYAAOS3IHcBslgCDLrPhzw74mkvtd8M31rdaxuAmjnk2KjDgle3y&#10;9mGAfWgnXrqSeCj4j0DVtZTVFAtbKNY7GCOYyrI7hh95Ou0LyGXIyMdqoXXjua5KaF4r0pL172eO&#10;3jR5HVlLsoXLKmeWORjnjpV86L4h0LwhBbaOWk1h5WnvJdobZvbgfNncArYHB+72DcZvhnWLzxPq&#10;V0+pRQI3h5UL33khZ0ds4UA52htrFhjGRxjNApTlayZ0mqt4NSS18DasV/0K3RYZGRnSJ3UH5gON&#10;56jORz69V8HeDv7Bm1rUrW/hvJNQCw2s8R+SMrnbuQt94ccA8461gXt54M1zSbq2Mt1pk8kgj+0p&#10;EZxLuyAQw5cdyNwI6ZxWprXw8sNV8P2fhG21M209iu+SAHabiR8k5ycqcnPegmDSdxbZvHvhfVbX&#10;Q43mv4pZFDS3FsPJjiJ+Zo2f064JzWp4m8aWMOo3Gla1pFxdaftH+lo+wgDGNh6kA54rD8C6L460&#10;291T/hJLi5vdPWJEsoZnL7nAOT1yBjA9aqt4juNbKeG/F2hRTOJVhRInaORATgbgNzcHJyKC3JNb&#10;/eW9Ck0LTNMn1D7Q0Wm618iz3RbzBhSHG1OSMZ5qzpOhLol1CdFuoLrSnkSS4aNgzsPmIDDO72wB&#10;Ut7deCJNQHgbW3+xfYogIX2MIImUYIBOWMjDOScA0ngrwlNpJ1mSDVFvJrkGG1u0KKnzEkD5gUVg&#10;ccUFOWuiMrWPFPi/w3qM2r39vFLo5Jjhi8kgf3Qckbl9NhOKui9g0Tw/p8+o6Opg1eTz3hhVdmGw&#10;dxAU5PzAgAY61S1G08daLNZ6DczTXVveyRpvaITx5GMgSYLJ0ydzV1Evia60fWJdMvNJe40WCBUW&#10;dmA2BRgBVI5H3geM9OaDDS+j+85ax0rwRrviy31fRLiZm0lvMlt5ogDFwSuHwNgBwMegrR8ReE7+&#10;7S78V+E7tbu7nBDi1mdSgRip2oCVZs8Y44qpb6V4MtdI1PX45JdP029fyHdiXlUjOSowQqgkjk54&#10;rGufBiW02lnQdUiOkzXEcsxVispRgSwcHOPl4yAOTQNX7fcdpqt7430nwro/2OQzX1vEJL65f5xn&#10;GAGJDZz3AOKxfDPiGLXbvUfFk+mwWlzokeJL1AS86uOQFzwSOTxxU/iK68d6Lq1z4psJx/Y9nGxh&#10;gVTIZgVA+4OBgEn5jnOKqxeLJE8Ht4s1PT7d/wC0JWD20KBPPIfaWkIHXg89MYoIcvO3qc/fXXgv&#10;xrpRutPvbnQpPNKN5sXmLO79T8oGSex7V3Gp+CV1uy0/SbLUDbyaVAAtpEyxZcKcMWJyATxxXHLc&#10;+DPFfiTSQkl1p2qIiXAsN6iCRYxu2kngLkD0JANJ4wtvDuq3194j0XX7GXWNmwW11dmGKOQABVVe&#10;MkDAAIxnNBST2tf0Oi8IWXxCs08SQeIYZZlgVF0+K5dHAkO8l1wwyjbkxu9OdvSuVn8U3d+q+G/F&#10;2lQX13NII3WGRlZFYhVZlTpgsDhf4cn6s0/xHq2k+A4EfUYzr73Us1zKJTMIIVdgo3qCsieSq+mS&#10;RUWi/F+z1nxfp2k6utrqF5YI9wbu2tjJNA8a5YCNSXA6fPwvrjjJYuVSEV7zO58R6/4Rtdet9A1K&#10;MpdWlqix3kceTBhMBCuG2qP72CorzJbW0srGzh0+/Gox614os1uWMQQG2h8ySXudyqUyTwDngDvv&#10;an8VPCXja8vPDc/h/UYrhHaJprbyhI6EkBmzt8vkdGbjnng1xL3V7H4j0bwNoXhy7ngi0m6u1la4&#10;hWSH7aceeGyEDLgqgByS54AQmgxk4bp3N7xPp3xG0GK78R+EriXUor6fzojbANGkZ5DMATwBzkKQ&#10;wyMZIrstb8XeIdBudK0iDSXvfNt9146D90pON37zkJ36k14/DL4z8Ja9pfhDTbS8thcXUJFu8/mR&#10;yKXB2iXlFDBGDbEON2SuK7XWfiL49i8VXXh+70NZrCNv3iTIZIIEKH53ugoQA7c45Pb6AUWm3q0a&#10;3hWbwqdX1TxDokUsFxbW224aWQvCySD7iZJ5OwA8dBjGCK7rwL4HsdNjuddsrly2sJG5lcln8o5b&#10;5ScEEljyenoa8x8CaGviaO5XQI7Sz0u+uCLsQyySn9w3zorZwDg5GB0Yc9h9LqiW0AigUIigKijg&#10;BRwB+Ar0cFTu3I8vNK1mqbQlpb2Wk2y2OnxiOJSTtXux6knksx7k1K7yP8w69l7VDHGQu9+tSB2V&#10;t/X0FemeI5vboZOovcQbUXlpGGPfPT6VXeK7+zujziGNcmQqNzAHt6D8K1QNrvd3TAmTgADJz2xX&#10;P3ltqOqSNBDKIYlIGPfqff8AWrgc9bT5mYGkikxp0Yj5GZZGDSnPII6hfy5614P+1JPq+oeCvDnh&#10;yRtx1/xPp2nlR92RHYuVcjkDKg5GOa+ixBpuiRFol81lHzsxyST1Off0ArxD47hNU07wrdgjbp3i&#10;nT7tSnDIYi+GzzjYWzz1qpxtqc1aH+zzi+qPSk09JRcwTZeSNNiknK70XaTwOxC9fwxXi1r8Plm1&#10;G+u7ZxZkzYSRzvlXAXJI6HDYBySDXv0CzvBJO7JhmMsmDhS56449u9ZVppA1XUQumiWO3jOZpFyF&#10;lfGNqkjgLzuwST09CPLxkozjyx3Z9Dl79k+aW35ngVj8NfGGv3suna3r0zW2HRS0a+aHYqygSKe/&#10;YdhVfw9+ytYalezWni6/vHjE3kxfZJzHGVXlmwh75Ax619mvp9np0dtBYxoJyxQOV+b5h8zn3GOv&#10;asW58U6No2rDSkuVzb2sk8q8fMy5I5JHzN2rysPlai/f1PYeay0jCTirn5SfGX9mbwhYfEK70Pw5&#10;bL9ltIElcvLL9pLSMxO5gANu5QRuJ7jA6nyPTfDz6hq0fhCSCSA6fJHLfsqktBGsihyTwMtGThev&#10;5Gv0Sk1CPUJrHxrrkAaXUocSBkxtj3MyZ4G8lWHtxnHNfI/7QM7WlrG3g1Xi0C/uXk1WSNCrz3Ij&#10;3IjSn5ykSgkRkEHLMehNXj8CpKMo9D0MnzyTbVbW+2vQ9z1vTtE+NPxJ1ue0uRHpvhjT7XRbaEks&#10;WnlDTmVQRswFfyxuznbu2jCmuJsfAun6R4msdF+yGKDYZIFODL5IOMHGNxyWzxXJ/s4eLtF8HeGL&#10;2DxVM1j5FzNqbwOCHSS5ZI4rf5QS7sqhsBdwJAIOCK17XxBqWrfHG31m8l2NpF1O4g/gaARlVTtk&#10;E4+pz6147mr+6e1VpzjLnatfYrx6Drfw/wDFh02y32kReea1bh5fKU5A3EBgcNzjH1PU+j+HPFl1&#10;qa3PiLXwbxUTyHITyw7MQP3Z5zwPmBHf8+m02LUvFHjGa7BEMcUIkmndfML7m/1cYBG3aSwJPp0P&#10;Fdb41Gi6F4fh1qNRDZ2xZoLZBzOzkKztwcYznc3P86xq1vaLkPUoU3SftGb1nCfFtw0UTJb6bYJG&#10;0sky7ndpR8qhAByNpGO3XvineLLbS7a1kihiSMqp+SQBs7l9M8Z6e3fvXiFh8Ttb0qICzRZpYGdY&#10;7RTxb5/hZzuEhxk88jv0GOT1PXfGvi+S6vdS3iOJedgCBYz91QRnoRye9Xh70o+7ucWJxNXEzbjs&#10;jz/VNEXxNrxutQUfYoIljgt+kaooxhVGD1+p5wOBx21td6H4cgj0bw9CkdyAd37vZtLDJzkDJ46Z&#10;4robexttE8OR3lrtuNRvAd038K89VHQYHv8AyFU/hn4KXXtYe/1tsWyFWEhGd+1jkDnJyeO/vmqh&#10;CEW5KNjir1cRNezve52Gn+CLCfR59b1mQQRKqMJSOMuwxwMEk9AOvPfivnbx14CQJdanp9mVWe1d&#10;1R/mbBUgc8Y4H619JeNdVXxRrlv4Z0+R4dNgcyTbBgMw5ABzyVA/DPrXlPxC165it9WNupVbRWto&#10;T23SptB5zwp6/r6jqw6fK5tmLjCmlTR4F4A8P3Wq6DY3s0ZjjSAthhwwOVz65Bz25Ir1LTvC9+tk&#10;gtYSEZSqMcDgMTzjPc1iaN4i0az0qw0G+ka1mjiCeRsJ8zaBktgZUFumSAc9+lfQekeMvDH2kQyR&#10;7oMKqumGAA7YB568bcgd8V7VDGciR8bi8sjVxc3GLSXXvc4jRvhNqlwwu9QIiCHllzjHuf8A61Z/&#10;jfQG8M239o2xFwW+VOPkyOuRnP8AKvcfEXxd0Kz1H+x4HFqiRZPmKMHHUA+30r5Y1jxXN4y8Sz6b&#10;byNPEx3lgMA47gdK4ZZpiKsr7I9Slw7gqVL3Y3keTz6N4i8a64xubmeO1tyuAknACgBl2Ar8zY64&#10;HT1GK7KeLT7FI5IYxHHGwEbLxuyo/Enjknrwa6vTNE1XxTLPa+HLd5LeMKJnXHAPIJc4b8OuM+te&#10;UfFC/sdHMr3NyB5a+TDHlsbjgs+M8jIxtPGOvHFT7V1HZnq0ObCYdzhH4fkcnqVvZy3RkjnV1y3y&#10;hExz706BEY7AA446E44+leDS+J0ABjVypx1Tnn3zWta+LbuNR+7Gzn5WY54+le/CMacbxPgqzxOJ&#10;qOpUZ7RPbw3Rext0RCyYdpFOAHHY56jg/hVxPD1pDF5UmRGFHlKxwVH0GMf5zXhFp4s1OR8QbndS&#10;fMYAtySTgcggc/w4wO+cYuy6n4o1OIeYbuaM8eXEvygeoVcAHntT9q3ugjgIy+2o+p6xIYbRtlq6&#10;pg8lyxxjv83HHtVKJojcm5LmWY7V86RDn6KgztUHOO/NeaCLxRaoZo7K/DK2E3Ru2WH8O0g8nPTN&#10;IdL+JF9bM8GnSWKMQMyuNyFuvYFT+GR6VjPnvpE7aVChTu5Vl8n/AME2tcu9L1OM2lqgku3dUkmJ&#10;LfxcZccY3HgAnv0614h400DVra2kcI+I13MFj8zKnuODx7+vFe4+HPCd7CwguxIGjcGQbCFAGflB&#10;BB2kehyMnPXj0n7K9ugTBZRTjlftHdqxrLjdZeuSD516/wDDn5lPveZUijm/fcbUyf59fzrrNO8I&#10;3cqqbqNjGG3gr19RhgSCM9cZwa+6b7w14d1BJFuNOtw7/wAaptOfU4wCffqfXFcRrfguS2tE/s6L&#10;5YzlQSBxgA9B3rzswwGIopOnqj6vI+PcvxkuSt7r03sfOEklnpdm6x4cqNpC8ct1x9BWTodhd6nc&#10;NJLkhshieSe/PscV0Wu6BPPdRwNHiVWxjp7hfwPFeg6BoCQxRFMxqgAXbzux/D9a+YxONVKDvuz9&#10;NwGHp15r2exbi05INBXdEF+XBB/uk/8A166PwZG8lusPKxxKGYnoCAtU9aRorN4s7eMLnscdK6nw&#10;tbpBp4BwA67j75NfOVajqQlObPradKNKfJBG5Da/u9xwOOG7g9wapXM+2IyOchOQDxyOuKuXEh3H&#10;Z8kRwpY9OPWuD1y/e9uRaWpKxowDN/eb0FcNNOTNpyUFfqVb/UTfyRxKAUGd+D/FikacwhkVzubl&#10;wOeKhWGKytw0m0bcg1zM+opDM8a4OTuBPpmvUowUtIo8mpValds9G0rUR8m7I5GPpXp+lawFb5D8&#10;3QV82WmrkOFDdOleiaZqu3Yyt8x4H1/+tWOJwj6o1w2K10PpnTNWaQAlskdv8a7Czu+cBuBjJHYd&#10;xXz5pWruuCOGJxn3716dpepjgMcA9Mc/UmvnMVhrHvUcSesxXWcHeSO2O4rVt7kths89MjpXEWd5&#10;vC7MAAH8RXSWs+UJ6c9vSvEqwSPRhWR1dtclTnPQdPWteK43x8nH+FcmsoypzkYrTgk3KNrdf5Vn&#10;GR1qZ1EFwOG44G3AFatu43BgOB+h9K5y3mXIGTkHBIrZhlUFAD/Fk57ipkbxOnQqQHwDlc59KtIx&#10;JG3nisVJFLBQc84yKum5MCEkk7fSpLUjWadYEZzjd0Geduep/AVzc+mf8Juf+EdsFeVrrdGSF/1Z&#10;I+8xzjnnFcHqni6+tJmlgX94OFHVRkEfpX2r8CvDPh7TPDEWtaXdrqE96oLSryqHuozk59c9scV9&#10;Fk2XQrTtJnm51Xq0KSmtD48sP2Rfi5YXclza3duIWbckXmYcAfdBOD39qJ/hZ8b9DmNlLo090ZOE&#10;lgCvnHrhhge5Ir9RBOUSozdmvqKuX0LctrHzVPP8VF6pM8K+CXwnvPh9YXGs+I5hca9qioJyDuEM&#10;acrGGGASCTkjA6Dtk+5eZ701pN1QVrTcKdNU4Hm4idSvP2lTcWSRRks3509JPlwfz9RWTey7VLgZ&#10;A44p1ldLMu08EcYrL2hHJ7puqcg+/vXO+LWWLT0n5HzBePUnGa2Im2t/Oua8buJNDJjPMcqEj27/&#10;AKVtGpY8LPKd8FU9Dy3UIjMWctk+/BAPpXFXayRsd2T+HrW+bzn5jkk4HfArE1CV+XxkEnp1r0sO&#10;9j8Cx+5zd+iGJnQYYj8q5GfzFdWTIKkEH0PrXU3Ux37SPlPH09q5qWRWuXBztJAHtXTOVmmefSeq&#10;Ooi8Z6Tf6XFpvi63eRQwSN4YxJ83QErtJ9u+T9a6nwLYeE1sdS+G9vdXGrfajPfMkkx/0S2ZkBSP&#10;khVDuCFXGN5OO58ht71tI1BLlF3Jwrr/AHkyCRz0zivRrCLwbpN5bePbTUJ7S0sPMN1bTKYkkMqM&#10;uwHKlmBOQoDKzLgYPNelg63PdM+iwU3Uu+35PcxfE3hTW7TTLvTfAF3cPGpcM3nbpA4VlClmIKqr&#10;EMdvzEDoRwe+8RXPiI+FNL1nQdL865SGLz9HkkDlUXh1MjAEshz82ASeo7VX8S+A7abWZ9etbm7t&#10;9RvR5kVk1xsiEuNokChgGPGdpOPYZqL4d2vi241DxBoXiWwvo7iPNxbapcRLGhij2BYUZMocjDfK&#10;e7BuVy3eegqbi3HXX7jmfDnijS9A8SpbjQDouoaywjvJMjyEVmG6RmOwMRnJ4znnvV7xB4W8E2d1&#10;Jo2nmHRZbhWJnVdsUpOV+aQkYHOAoYKeRisHV9Ql1OS7sPiB4Ye3tILkyx6kCYzMiEqpCRgux8vJ&#10;zwB7nArv7+28LfEbQLbxR4gsjPAJZlt3ZWWSNYnKFmQY/jBOG6qRxigygk9HZ+v4mHoGkTXPw+fw&#10;zd61atd2SSW+n3NlK4RcAlHcoVcgE4I9BnJzXB+Jdd+Jng3QZbq/vbfUJog0kDxIscSrtP3WI8xm&#10;PAOTznv30PD/AIN8QaJ490/X9A1OC5sL1jZXfmv9oKWc+13xEzrtdWRMEMduSduMg9J4j0vxxpuv&#10;3c/hwW8nhqONN8c6NcSOBkyLGN3cnHQg4oJqOUoPTbaxJrWseH9M8G2Xi4sdS0i/CCW9bLTHzCQz&#10;lSpJyQQy44OQfbmfAl14O0bVJdT0q8l1HT/EjRwQ6dsMKi43JGG25UfLjGSg68lhgjc+HHju18U3&#10;2p+E7uygsxpcCGwsTgvIrM4fcgAVDHgblwcBhya42+bwzrOvjStN1J9D8RWt1kQIol3zQnO0MnK5&#10;ZRn1XOBzQDim1UX5deprzeBvEnhvVLy58N396k8sjmK3mm8yK2hcA7Vj3BG2EEL6A4xXTeCm8R3f&#10;gbVI7uyey1yyuZ5DPdJk3e93ZCEz8o2bEIBx3Bo8W+HP+E+stPv9A1KWwvtKkMN3qELBvMYLh0GX&#10;JDCTByeQDg1xy6h4o8L67pltrqz6joof7PJ5W6TzZmykbvK+DuDsvAfpyBWZC/dz2dvw1Mm08QWu&#10;mahB4r8V+Fn0fVNPfMDRkYvCuRygAVQMggseTjDHGB1fiXw/4f1S4s/Guty+XealbQTxyQxlliBA&#10;MQIG4Egtw3XI6jAqT4h3l9oGtW2iah4cm1/SNVt2ASzXBt33c+dOWwCB0IKnuKseFY/ButaBqPwz&#10;0RHjhCTX11bSoY3jWSQbo1dlXeAWCq2MAAZJ4oDnV/Z/1f7jF8A6ZqPhnxFqFnHqVpP4e1SPzZZv&#10;MMtz5kYx87cAHLNuIyT2IptxpXjfw/qN1fNqCXvhi6Ekiac6NLMiOzFULSEsFAIAxnIboKwrz4b2&#10;n9kvafDwpO9hJukshMImaVSCSJX3OT7M20V6Br8XjHWfC2mahpGpWkXilEWeezcNHDuC4MeFJBCH&#10;IGRhuOB2Ainy2ZD8OfG8/ivRtVtAgl1vTLp1mtmSSKOC342IWdQG2vuX5cnjkevjF1q/gbxB4ltf&#10;Eax3ej33h658y78iQpBEdxWVHfKMG+VlIXggnAYEMe81Hxxqvhe+06bxO0aS3dzb2WrXkCpCsUTs&#10;QAVy0kiouTnOOuPmKhuk+Jl/4S0myii8aebb6XOcwX6LHICi4IwCr7t3oFbcAcCsyJTcoatXXc5f&#10;WoNB1+S3lspbtPD+uzve2NzbSeS0V5GzpcwluSscn3guRyG7Liobq68YeGL/AEPWdFs7jXdBsGZL&#10;pLdoi8ylXXc/8ZeMkNnplR34KeDvD2kWnhq60rw5qR1Ga6k/tXw8kimB2MILvEis4yHTKseBgsSA&#10;aXR/BM095feLNGvL8JeK6PpJeSJbafpJujBG5lcY2lRj3OTQXG7Sa/r/AIH6M7L4hXniXR7mCfSt&#10;Ig8S6PeFRd2UqgGGKY/KfNVHIXHViG+nTLPCmseHbm5f4Y6fYW2nWWqW9xdzwAtOm5lVZYxISFOV&#10;HIGcgE9avfCvX7vWLTWPB97BNb63pyNKtxNF5arDN8se1ZGzIYzg/c24P3q4uK+8D3/iCOPxzpE2&#10;l6joN35kWsyxrbW7SwPhSUDNxIoDfdGeuRgUGvP9tdR/ibwToEdlN4X8N3NnpbNFKywTpLBAZHG1&#10;X3L8rsDgjhjjGMV0GsXmsar4FtbLxDqFta+MolLRDfiPfE7LFKSobcPLwXwoXfnaAOK73XLbwL4x&#10;0q08aTxLP5TSx2l+hcqqI7AuUj4ZWZSVyOhUjqK85j07xRa+MYvE2mbL/SNaSKC6vWkSWCCKRowG&#10;WMsjjyvnYHlWDc4OMAVaai9Nn8/mctc+PfEHguzhuvGVxFcamwaKRo0WBIraQbsoApebHl5GSoLc&#10;DkV0fxD13w1ovhqDWr2Ca+8OXDRqmoQEBo0kXO/GMtknb0HIOT67Gp6X49tfE72ejNpt/wCDpYhJ&#10;c3OpIs6xgj97FHGCHYbfmThkPQmuk0nxppk13N4ZEY0+ONd1o90sTxXZJyVWPI2kltyryxGSQuAD&#10;UZWIjT0s3p5r/g7HF/C/QtC0G2v9TttTkn0DxAkI06HUWMQjn+cOqI7KGMgbBOxT8uDnqbg8E3Xh&#10;Fr668JS3B1WZd8RunW4SFgCcLExH3jgfMW29sc55zxxLpmu6h9nm1tPD+vWrBbR7oLKGk5w8EQO+&#10;Mk4IkA4BGAeDXS+KvD9/4t0OwtY9TfTtbs0hnuL9UMga4AAdiitHjdjcMhQPT00i7jUk4Wjuhvg3&#10;UvHeveFrzS9ctLmx1fT55duoXkZ/0zzZJXUiOXcfLRQEPzMOAVPpw9jrUOl6lL4o8f8Ah5fD02ln&#10;dDqEPmTvd7QUbZBCpwQuOSrfLxmna5q/ir4fG1OpRy6jp0kyJdzBZ5Z5o0IZgWbciMwzj5lUnaAQ&#10;Rg9r4y8Q3GhaPp2vppB1DRb8oGht1aW58mZCyyBt6hQdy8EHk4JyaOUf2PNHg934y8FfF66u9cS2&#10;n07UrBFDW+oReRdNEMsmwB2V1DH5hjchGTkEE8jp/h7W7XU0a0uYPs0pyxEmWA91OP0Jr6V8JnwP&#10;o6DSNL0xrNvEUrTNb3jPPcMZBglnZmCMVUYXORj1zXA638MtJ0OCa20WWSC4naQ4cs67UPy9SeRx&#10;jBHritIvoZSoykufS/kecH4falp2rPq9jeRxaZfMz3ERTfJ833hsIwFPHQ1PoPjFLjUv+Ea8treW&#10;HMcSLlzMY+MkkcYUD8Koadb+KJdJutM8RFradyRblyGZyvQrjOB0zwKpW+s31tYNL4osIiLNMQtG&#10;qmYBuCd4ORkYz7VsYW/luiv4l1DRNZ1WXw1cy3Gna1buBBFbn7U80edyEuNqJkFuN6nB+bjiu+vv&#10;DUPjTQodAl1Oe0eyeHbLbFROhQbZI3YnLBgxJ7BsNggFTm22u2upWLajYQy3MthbSr5LECSBCwDI&#10;SA3OE3dR8q9Ko+Gre0vfEo8QeHte325x9t0sW5fczcFTLuA+bnnGASTkkmi47Sbuy7qGp6roaadP&#10;4btGu7K1K2txDAiyS4i3ptJLMwOEUYOSc9QRin+Mr/UodNgu7e0OsJdSxWlzpkIKSB3DP5odQxIB&#10;CqeAAxGWAzUWq+EJofEZ8R6fdXdvbs+6ezQ/JLKzAuSwYEKwzwRkMc5xhQzS/GNzP4gPhu+02RFu&#10;LjyLN3U7XKjcxMpyjMcgDbnBPJOaCu6mLosXhzQEXRLm3h06fUY2JtBM9yT5i8oZJFK7jsZdu7BI&#10;4znNQX+n2mjWS+FfCc0OkxzW0l428SGRiGCPvlZjtDZAznKADHbORrdxFfatc+Gdb8NT3l20jPZ3&#10;Vn+4CW7AbWaX7hwODkFN42jkVu6n4dsPF9raeFtbWOa20yaJwolZbhUXKkM4IJDqcEDGWVSelARt&#10;03I9DtNU1nw2dO1U2kd/bKGt7iKXKhgMp5h3NvBxh8fe4NQR3HiHRdOl1DxhNa3M0KEwwWYwmM4U&#10;K+M7mI4znbxU+s3OoW6ofB9rDdLpgaKaw3kMNvyqW3YZgi9ACT0NXtf1HxPeaXaav4ftba6uWt0j&#10;udPuioh2uM+bkuv3ejDIxxQRYrDXNO1PRR4l0KAXRkgQ3iqwNwkKgscnkts+bIyc8kdRnkvBtno2&#10;paxPqvhrUpLywidt9sYpY4opW6gu5AcnHTB4HPPJ6j+1fDng6KyOomy0+S/wv/EvgMdvGxGZC/O0&#10;gMu3dtBOCfXDfFN3pun6ZBo9mE0nSbhSy38WwW8bMpba0eUGCBgEEZzgdyANlcbb+BtO0zVZdWku&#10;L5oXYmGzlmX7MkjFuAPlHUjaOq46tWLZ6zqB8QyaFdadK0i/vY5I/wB0jwkAg5YgE4I+pyOo50fB&#10;vh+7XT5NI1q7i1u02AWUsGUZIFxsbBBXK/3ld93cnnO7o/hnVNI065F7fzaxdPG32eF0MCRoB93a&#10;p5ycZP8AKge+yOPm0q81HVYtA1PSHuoIw9zHqDS+SIY2wBt2Y3nJwV3g5IJAArr2g0rVm+y3Etvd&#10;vpkgB3xlTDIpwFJyMgFenIPGeopLTb4j02/tdCsZBq1qm9w+4Ri4BKBQrMdwODgNlRgblYCsbw7F&#10;peuT3OpT6FcwXNgBHdyS/LYGSMbceWCVbYOcYDLkZNAvyKGrX+oXMsOoaFqtnFdWkzwkSymKHy4i&#10;R5aoSUcM2OdoPpitjxJB4h1SxiuPD2qHStXbyHmnkhDW/kPjzEK7WHmjIKdP4huBOavxeH9DluYv&#10;GqWVtsgjZTJbrtVtpADsoUK4XBA/i9yAAHyTeJRqkeqWvly6bcsiqSwby0wMuuMKQd2QRknocUXK&#10;Rj6p4ls/D1vbLq0Ml+oJS5veY5C4CjKxgcqWPrjGcE4rP8T3Ukuj2+rRafdX+kywIjW9tGXmPnfM&#10;GJU7kUrtIbPt14PT3vhXVE8QG60HWY4bK/zJcJJGJpBKTmQxq3ylWJzwetatzr+g2urJp16XhaZE&#10;FvKHZUk2jGNsYBUjBwxypweRQNRd9TzWDRPC2k+GbfT7+KXQZNSu4XsZ5JDcvFeTf6pyBhVRfuyj&#10;j5WIyDgiv4S0/RPC1/fySaW1lrxmFtdwwzyTwXBkJKXNssv/AC7ysf3bEdTtwpyD0/jXSlgvYbbx&#10;Dbzy2moI0OnPEgaYyL1IOdu9gwBGCfu4HNQz+C4dOtLLSrIG11e2tpJY7Z5WXzrRxzE8q/dcN8yE&#10;fKPunGTguVdp2NTTZfE1nq0+n+IbZvstxHIn2lGDg7uBjB+X3B6mktbDxSl/cQXFhY/2XYgRwalc&#10;YaVg2cBc4OfwAFU9Bj0fw7pD22jebBqd/mNLq7cTMG4+Ubhj2zgE9a29H1jXdWgfw14kguNLuXm8&#10;+C8DiRflAHHPA74OcVmWvI0NE8R6BrWsRxXZ33WnmVLf7Wq+asmRzECCyjAOec46isufxg0niN1s&#10;tVi0XUVYRGyuow/nbTgMpIIIYdMDrx71U0C21S+a6vvFOi2unzWWR9qVjJNcNF/y0j27MIdoYNzn&#10;AxWxaan4c1uSfUrW1tbrUrVDMkYUG5Jg4Rh8u4sMAKCD2oNVUl1N/X4dS1YRXOmaidHvJP8AXTrG&#10;siSJgY4YnGOcEMMZx2q3deNLLwtdWP2u0bUdMXZFdT53zRkg8huoyecHjgjjIrzKyvbq71lbrSNU&#10;t7a7mb/SNPciZi6Eh28scrkj0B45bmt668Laxb38d54f19tGsm+e9tPs0c+JG+88Zf5lToApJC+u&#10;OBEzRTNbxZrfh26ij1Q6XJe6LMjp+63SXMDOucrjDoAowGXkHGcdan0TTPh7aaAdOvbK5s7HWAD9&#10;nvbqSYupwDkDLI+Dng7gMc54rL1DxONBukguVeCwHlot0qkrIzd8hc5x0A4Pc1yPjo+HbOK2vPEF&#10;vPcWGoFEt7u0TzZFZsMNzNgDd2UAuQG2jg00+gRfkekp8PvBnhy1Ok6BO+kjUWLb3kZgGbGVG4Lt&#10;yv8ADkD0qbSvB+t6hp9zpep3g0W7iOILozCUykk7cYKsE4GRheOgzXPLo0MGlpoWpzT+RchorfzZ&#10;ALgEgbQrEFeOwIOQcMDVZ9OTwppUej+GJFt76QrKI5CZJJAo2lUaXeB04B3EcnB5qh3i90bln4U8&#10;VwLNeeKV0eFLYEpJZoZbydl6MHIUYf8AhOAfUVPENXvLa5m0KAS3FvkSxpt85kRsHJxjJ5wBnt6i&#10;ktNV17UrA21zZtpN7uMqeY3mIzgEEZA5BHbnHer/AIa8eeIdLW41LVdPs9N8lWSby8XDzMvXOzG3&#10;njnJHINBooQPGtLsRe+IVOnailtPNIwm0kpJ9oRg7AozA/e4+YHBX0rqX8C3Saulzpup3emWykG7&#10;sYUV1mdM7ishYBDgcgA49K9GtvG+iavJcaxo0Vo1/cIzP9mSITP1xvwCQTz1AJ/GqHgPxLoi6xLI&#10;uow3WnXbSSz2AVWnjnxjeS24gDH3WIHtnigz9lG9rnmmqaodM1IM1i8+nbRturbMsyP3Mq4Hynjr&#10;gAYxzWX4luRFLDLqul3erwXaedHHahhJGhzgu6YIyOvGRzluK94udDgi8RDUdJujYaUWV3skRUkb&#10;HD8rjG8EHggDsR3ePEfh+11c2Gu6IwjuZEjsJ4xtUyE7czyBuCcg5OcdDnGaA9l0TPJUstFOiw+G&#10;9Qgjhg1FY3jtJ3Z5QW+Zf3gHDHoACrE8LyeZbtLHRLVPCXhuYWUyxeeke5v36knchcncAWBPBOAP&#10;fNd34w8L+ELS6Ztf0i51G0vJtsclm7pJEWwFVmEgAH0znkitu5+F/wANdatrXwJdwJC0kbz20El1&#10;IZnVBk+XITkkdwpBABJGAchDUrtI8oH9ra9Yz2msCC2vrR0Nt5Tgr5wHy7tpLFT+lWtLi12wtZtU&#10;8StbTXYysUNjEd78dN33iT6EHFei3Pwsg0mzi8OeDpYbW8QEhZ8scr1XzO3PUfN9aenw38S6tonm&#10;313FpevWMkjRW7FWhdsYQsVO/a569/ajnI9lNnnul+ILXX7C5h06SKPUNrA2jON4K5IPYk+wHXIN&#10;ef6PbaTea6IdG1GcXBZnu9MKFUEq4+beQvG7ryc/Tr7HF4V8WaRbTaz4rt9MtDBnyxY7nkuG/uly&#10;FALnhSAcHqOlXtJ0bT9b0+fUfC8qXd8IzLd2aoFmU5AZCwVVJB4zgMTyfY5xOlM8+bwjp0GuHxHb&#10;XV7bwxhQ9qkoW1JTO0MAOgJqrJr9/b3jXFvYPqVjIVEa24VmRsDexwpPDZAHFbfh/wAOaHfa5PD4&#10;f1+eO8P7y+sJrVmlQqQrgyTbBuDHBDBsf3etdFF8HL+/1SPWrHV7mOySb99aoo2l1OdzYbZlh1zG&#10;QeOlUqo4Rkuh5N4rtr2wuoopLGHWbW8fPlS/LLBnGSvoOfwrpbqbQrTTIfD+qwo9hdrsEbLmP5sk&#10;dckMD0PXOCK6+78M+JbCaKXSbGHXdNbdEv2VkEy5YYdixII67ghHI6AZqPxh4C8QacGuLaCx8T2k&#10;7FZLVJkgmgUAYKhyA4BzwMMO2eor2kSlG9zgNeTTJoLKwETw2FrEdssK4WFidoUgf3ccjIJJ69zP&#10;Yrd6xp5trzUYtQmaQrZy2y42H+FjjuOu3nGOprqbfSvDFpp1pomu3turzRtE6FfOWMD5grYYklT1&#10;cYGenTJ+hfgT8GfDuu+KIvEETNcaHoIVYIxxby3DZbYwIyRja7DJyCAflbB5qle+lj1ctwXtZqb2&#10;R9Efs7fCq1+FHw4tNOmDy6pqBa9v55TukZ5iWRMnosakAKOM5PJJJ9xlOU+Ss+/vZ4eLf5mbr7VX&#10;s7ea7H2i8dmXkKM4HvxQlZH18IpKyK+jTFRcMTn5iTn0rD13VgkjP/Hk7celPv7m30+CSKIndyTj&#10;0rzy51A3ExY+/X0rlqTOmnT6srajcSTEF85bkc5rn7mASFUDfK4GWz3rVN7EJirL/wACByK5y6vE&#10;hjMRIyWJGTxiuWTO6miLUr8RKLZXQKQN747+nPY15H4x+J2laRp7wSsRL91AAMk/QdM1w3i3xlrW&#10;o3w0nQy8s8bEM0a8AHgAe9dt8Ov2dJtRuIfEXi1QAo83y3LZJPIGDxzXNNXkj16UIQV6h5RBofiz&#10;4sSqYkOn2AICmU7lJ6Z3YAJ+nrxkc19VaH4Y0fwf4RtvD0oAhh+ZlJyHmdtzE+uTzVP4r+PPB/wj&#10;0AQhYxelD9mtEYCRu27b2QHgnv0Ge3xP4N8RfErxj4nufHGqzzppgkVZbNg6rIi9EQZ+UjvwT09e&#10;d6kfdSR62GlGS97RdD9HmtbVoIWiJKbNynuAf5Vi3V7aWIae7kCRR4yw4wT7e/YUvhqS/wBe0+3S&#10;2t3Bdc7M/cTtuPb/AGjWw/wxvfEFyn9pzr5ERJ8pB8vPqfftXPDCub1OLEY2EHoeMabpuoeMtYbU&#10;WjcWRcnzzwhUEgInqccHHAr2W20m3tY1hiG1V6AZ4PfnPNejS+EIbW3EEEg3wjGxRtAUdBisGfTr&#10;iBlDxsP8+tb/AFOFLVHCsc6nux2KYsonAGOlZF3ZpGWReM9uua6ry0WP0NQywxygMwyR3xiszpps&#10;8ovtMjtJzqLp5ik8gD7tbmmWcd9Gs0X3T0zXVXVnFJGYiuVI5z3qhZlNJmETLtgI4x2rCrrpc7qL&#10;9nUvFbo6C3sEjhCMAcCrIiEY29M1PHJDPGJIuVPSgou7HOetFJWIqNt2GKq+1SggdTTShFSJEWrT&#10;mSObkYhOaVTjipxBjrTCm2p9rAz9lLsKOOppw/2ah+UdWpp29jW0Zp7GUqbW5ZXGcdKytZ1b+zLc&#10;SAZYsAPSs2611LSYoyMyqeSuDzTvFFhJfafHPByEO/3PFd+FjF1FzbHm4utKMGobmB/wmjtIFeIE&#10;E4wO+f8ACu0tNShuV3QuCMcjIyCexrxCaMxvtPDLxj0qSy1W5sZs4Zlzzg+levWwlGUfc3PCo43E&#10;Rleauj3oT/KScHrzmn+ecAE+nTBrkNK1yG9jZd2wjGVJGea12uCiFlPH88V4U48uh7lKqpR5jVMw&#10;JGeetVbq88qF3j+baM45rMgvhdrvVv5dqhvbuG3tZjPJjIx+dCjcudW0eY3LS8E0asTywBx3q00m&#10;3r3rynStUuhEPMZUiUnackls544zXW2+rQ3LBEk3EVtKg0r3MYY2L0On+0IBk4A96h+2RZ2K+Seu&#10;KwdRjee2xC5BHf8A/VXDy3V3pV7G0zk+3rU06XNuzKrjpRlojtdU8Rwac/ksdzNzgtwBVOHxtbKq&#10;qyEAnrkE8+lULvRv7VlF5I/EnGO/HT/OK5zU7GysP3azCSXIyF5I+tdsMLSasjiqY2fVaHpEPiS2&#10;lYEnBb+Hg/nWwdQt1TeTweeP/wBdfP8Ac3X2ZkZdwYEfIDyQPTFej6BfR6lYKwJ34+YEc/5/CsMT&#10;g1GPtEdeDxjqe7JanYy6jCAGbkVCdWtgMKct6Vz1y38I6DvWa8i79r8n8q8+cz2KcOY6SbVEcMPu&#10;juMDmuTubmSaRlU7Yw3AAOafNcJEu4nnsM1jXMm0iaQ9+x6Vz+0OpYdkmojzFMFsm1pvvsxz0qSz&#10;0/8As9Ni5GQD1x0qzZyB5Fbgd+eh7VX1rUY7dNxYEr/CDkmuecyowlzcljn9V1abTtQSa8QbZRt3&#10;AfKVX6c55rYsL2znLEMWJxjPZTxx2ri7nXLTUnQTkI0bNsxg7e3T3xVS21zT0BaeQgcgrj5vxxxz&#10;XM6h2/VZdj1ma+gtowyYAGT7EY9BxmsGfVEuBiFGXPKsx5z7DoBXCv4ms71FbT2abblQw4HT3+as&#10;u41KVUID5I7E57dz2pOZvTy6XVHUX93cwy7zIqZ4OB6DoT3Fc0t2LyZ5fOAAHzH7q46fSuF1LW9Z&#10;umFrZRCRAx+ZQSQfQdKgvLbVUtfNiil2ohZiIzkFRnrwcVg5M6f7Oj/MeopeaZZQiOB0kYZ8tGbO&#10;WPXAweT0Ge/1rDv/ABPBZwskePMYBWjXtkDqQMcfnivL7UXeoSorFFVFBcs20EHrzznjp/nPp9h8&#10;K9f1REubu+ht1zg4RnbaOR/EozzzyeaqEaknawpUsNR/iS3OSu/EN3KkXl3DW4c4SSPAw4/Pj071&#10;88+OPFGo/EzVYPBcl1J9igJlvposIPLC4IfHVj+WSMivdfidpEvw80n+3NRuftYRXFvDHDsLTZAR&#10;VXcTudjzn0PavJfDXh7RPhn8NLrxX4sQXHiTUo5b28kjkyYVJEiQqMBdyAgvwcuWG4qoJ9SjgKiX&#10;Mzir5xg4v2cEm2fLPx/8cXWo6rZeGlj+zaVZRI6QJjOIwACwGNqqoG3sc8YxXpfw28AeINK8KwSR&#10;2/l3+oSm9uCzKHTzfuRjOCNigbsHv0OTXiXw60vV/jN8UnGwXdnbzrfXazkiJ7dHBSJz827fkKQf&#10;vKrYxX6dXcOpahKun2qAQJgtJGgVSR97AHOM9AOfat1BRioff5nl4vHy5ueB5foXwktrbT5db8Rz&#10;edgrJkH5AR1xnr+Ix7V+fn7UnirSNS8a2vh7RU3WmmWzQg7QP3snzNIW75wORjAH4V+hf7R3xCXw&#10;7ZL4d0JQtwLRHkjblVQk4DYIyTgDGd2DnpX493Sah4l8RS+bukvZ33Sls7jgjKkjHbIHtxXVRpU4&#10;axRwVsdiKsHGctGXtK0SGWGOIfIkm3cMY4xub/GuV1B7a6tJrq2QqgKZDD7wGUBXpz6/SvUdUs59&#10;JWWGddsxiMSITja0gBBb88/hXn2swpBplvEOGjySQe+7n8Dnj611XOGovdPLrkBZWVRgHGaY+6LY&#10;G79avz2/+kvkcAgj/dqhqRKBJF6McD8OtdcXoedJWZc0rdJtwpwpAznsR/jXV/ftwh/5ZMTj6/4V&#10;yOlOIpJFBwFC8c9ev/1q7K2AbZIcFXHNc89zamU4JjDIsjfMq5Dfj3qSZFMrGI/I33Tnpn/CovKM&#10;dzIj9wcDtz/9epdjDZHIQAeDj6VgdJYuJVllBH31UAnpnHNVWLFty/L1OKtS20sLc44YjnqMVUZG&#10;kjIJw2Rj0GKAHArIR5hI3Y+oNWI7lwzhH27CGZh6VRjx57R9SBkE9yBmpfKAPcIQSw9jUyLRU1a6&#10;kE7wuN3Q5/i6ev0r0L4UePbzwZ4lsfFcEf2hNMuBJcx4yXt3BWVdo/6Z7sHscH2rznVx88L+qgn6&#10;nj+tVdNuDYz/AGhO/DLnAYfSubE0FVpuDOjDYh0KiqJ7H9C3gLxPpMNzbpplyJtK1Oxjv7OQEECK&#10;TDKhPqu8DjnoMV7LFYmW5NweGBUkepbjmvyS/ZD+Kml6HGngHxhdJHa3BDWF7M+3y8fN5LtztwCc&#10;HOOR0C1+s9pqkNhFAJpVnidVKSjAyuMjnowI75/wr4KrSlCo4S6H6fgsdTxFKNSO5e1e4ttJjgnm&#10;wAzEFiMgnj0FeV/EfxX/AGZbWy2cLSSXbiGDBDbnbGDgc/TrUupapJrl3Le3XKQFlhVT8gx1GPXB&#10;GT65rjbqRNd8eadbToY7XTIvtLO7fKdy7QBjkYYA5PTB6daFTXVnpUbOV3skzN1+7nOo2ehBfMub&#10;glUAIABKh2PsAOc9+fSverGWG006NVTYI1GFyCcD6Y9DnNfNPw/1mHx743v9dt9ssdjOIISBtUpz&#10;g+25T39cV618Qdcg0SG6svMZbowosC7slpX4CAd2OP16VNVRjNW6G7XvRp/M9V0e5e8VgTnY64IO&#10;euOo6Z5rC+Jvh9PEHgbVbCPy2fYzr5i7sEDH5cVN4KhuLHSoFuiPtDRqxH8K5x+ddfIhlsblShk3&#10;IRtGOQeuRXZgpfvo32M3jJ4WaxEd4vT5H4UeMtRk8L3N1pk7Z8rO3nYZFyCADggEg9hjHGBXmem6&#10;fqXjy8Vbpmt9MDP88YACnGevOTnGePYdcj3/AONHg6YfFzWLHUYH+yxyiWAg7BPGVBKxnJxt3AEn&#10;gY96z7KyFrbCKEBYUO1EAAAA9B3PqfzrxMynh8PWmqWruf2Vw/hsXneDo4nEycaUoptdX/wDS0y0&#10;tbCwS0tljMUMSRuUTZ5hjH3mIwSx9z6VNNM0pYx5UNwTn72PbsPpjNQyyvJsgiXESghR0/76PrUQ&#10;kV/mztXjPtXz06jm+Zn6LClTpRVOkrRXQlIzIrKSVjUlh6selCtzHkAbmbJHBwOlV2nzC3zZZs7c&#10;emRzTd7x4KYIByPXOKmBFScaavUHtcxWy+YvzJxjzOU9Og71iLDrHi7WING0OJruedgGRCRjkA59&#10;BisjX9QnadNJtR593ckRxQxckk4BJH1r9I/2WPgPe6Npa6ndwG21C6AeeZwMopGMKecZ4r6PJ8jq&#10;YuopS0iv6/r+rfz/AOLPixhspw7wuFleq+39f1+fUfCD4I2fhezg0+0iFxqUxHn3ioT5Y7BT1GBk&#10;ehr7Q0TwNYaNaBJBvbA3OcDHrjtkH8TXRaTo+ieFrRIUjVB/Gx5Z26kk/wCcVw3ijx5bzF7SwY5X&#10;7zduev1/pX6rg8NChTVOmrI/g/NsfiMdiJ4rFSvKX9aD9Q/su1jYMAAvAz3+vr+VcDqkWi3+6No0&#10;JY+nB/A//WqS1stf8RSq9sjbSeCB+mM/4V6Bonw2lk2S6kQGU5KDHT16/wBa9GMtNzx1HyPDLj4f&#10;TrCb7R5GyMssPBz9Oe9ZVxB4vsUxd6dMqcNvAHA9+a+yksdB0jmXY5AwMkdulc74m8UeH5LZrW6j&#10;zHgAsOQM06Ul6ltHx/bXWvTOTb2oAIwC3y7G9N3Tirradr82HKRhiOm48fXknmux13WtB0lPMteI&#10;uS69fLz0J6Hn6VwN18SNPt4hJC8ckm3c2Dyqjvg5PHsK19oTyl3Ot2MhjNtHcbh8rbsYwMnKnPIq&#10;aHxJpMLn+0AsTheVwRgnsOODXl0AAID/f6t8ULeI5aNUhj5LE5+UnAJxnkVnD4yeG3jWJ5YS8nAX&#10;AzzxkHHWub60Cw8z2s6r4T1WQW8N1DHMM5QPhznk4z1/Cqt14ftLiRWtLneJB8qyHKNz/CBg/XNe&#10;IzX/AIR1R1vLecxuSceUxQKT3b+6fbNWLXXdVtJM6ffNdQrjA4wB6c9vU1pGrc2VJrc9F1ODV9NZ&#10;WcTSCM9UYtz7855rG/4S1HKtOzo6ADDkDJ6c55HSqNn48nkkjh1KTZg4wwAJyfccV7LpNt4T16Np&#10;b0RSuVU5YBsEj6Zrb2kTOR59YX97qVw0kciomT8o6459PWm3uq3AufJX7/8Ad6gdK7e68GwW0rnS&#10;pMLkkDsP681Da6MlvMXu4trYIz1PPuKLklS3u5xGq3BIwv3FbArRgvGjO0SOi9cFuP61PFosbnzn&#10;kHrsXjP86rvYyZ+Vcgf3e9AFuTVFjPlxguOzEZHPTmrP2uSFkZdoLAfK3FZ0WnyOwDAxpxkNx+VX&#10;BYR78SMSB2J+b8DQB1dtf3TIoBCqRzgZxWkWE0ezeqkfjj3rko2eEFIyce/NblnIqgjA3AZyeaAN&#10;N2hgQqJPmx0Udz3z6VDBJGib0kLvkcDkn/61NEpKZuGQp0IA5OPX0FMt5RtLbQqkfKqjn86THc6G&#10;Pa8SzMGVDkn2qF0WRgd6hQc9eRis19QUgW0rqiHjb3qxbGyiRpIgzknBLcc9qzlsFz//0P0x1myk&#10;YS6jqMhW1jAS2kF7IzGTccD93kntnIOBySe3M6ZqsenfZkv4oGUHzY99xOW+cjJJUEc9snj8eeu0&#10;vxVmCM2U9rLp0B2ybLOXOWPAAbJ9854z9KnfTo9VMmr6fJeSi4dmEHyIFXpxuyPoOCPeuM5y5beJ&#10;7HULN59RFpYvcHyopVjM0oC8clgdw98DjsMiuc17wxq8dzEujWas5/eNqEenQn5OgGSVXHsDuAx1&#10;GayWhurO5ZdPlurmWIeZ9nknRSrAgEFmXBAyOP58gdFaeK7iDTmt5I/tclyAs0Ut5GUTHDKNoXHG&#10;O+B2xQBh6fdeIrZ5onimiu2b571YIYl28Hj/AGs569RXc20w1NlOqPdx7EwZjcrHn3ZQQQD7ck1h&#10;XMU+oQyafpiWD20Q8x4I/Nmmz1xu6M/B68gVyTWOpWtrMpfEGcGE2IaRiM5wwIOQD65BoMzS1LQD&#10;ZzyXz38F9cTbjAkDzOoZcAEvGy8cY2+vc1LJq994WvH1vxFPBtiiYfuo5XhXIALMCckgHoOQMk1j&#10;2nxQfTi32MXOoNEoj+yi38rYw4OXCle/QKx7Zqtpvg/UPF2h6hqernVNTubu5ke20qa9NrDGoOU2&#10;tgFSMnBJ6diaaYnOxq6x8XrvU9Ih0nRo7ia71BtkV7BavFBG2MjmXazHr90YwO3Wud1n4HapevZX&#10;2NS1O5iQSPerPbxiGQ4YmOJx0zz95jx361nN4O1Xwfp8THSdTk3HB0v+0keFChwp837zfKMhRgbh&#10;znqO58P+Ktd0iKa81K0vZhMQjadvLHZjGAse8DjPOBnHOa2sjPnucpZzav4eZdLEOuSagB5KXiwq&#10;QqqcbyUYgnHVzg4PbFemC5svEEFp4a8YjU/tUQX/AEtXKRbxk8yhiM8H15781S1bw1pmp2Kr4W0x&#10;Y2uiXnElwVnid85yWYjb2POa4C30qy0Wee00nTnvJVPmuTqgQ7iVyfLYnYckHJyeODzUDO217wvf&#10;B5Q1tf2Wm2sO2KaK+QLIiEcFSFwSo53Ht+NYOlavrkMtvbw6ZeWdtasW817qJkm2cHJAJLHaNwAy&#10;DnHrXUaD4iGj6fDoeo20eo2t3KwkjE4cWyud21nwFO1myMY7kVPr/hix1aZxo8uijSoNrTRHeJAx&#10;HK/IxVS3r+GDzQHW5oaYmgeNrq4vp9MkttRtMKDNIVGcEA4Ruhx128jn6ef3/gyfSIWur1Vkv5QT&#10;Hbz3zRoVj6ZJ+TJz0LAHr6gY9zYwaTALZ10SLTo3OJPMuFlzn5l3csTggkZx0OOgr0Hw78QNLUpZ&#10;3mpadPZ2sYFtcJuaXgbRy5YZwME8knv2oG3c4rSLzVtF1a6vNUltLbU4QFW0+1/u5FIBGAzkA7Su&#10;SFwWJ/D0X+zbPxLYQmB7HTNTumkWRWiEglHcjJBIYcjP064rG8R6bLqFhcatb3Yvzd7UjCWSkIQc&#10;5wMMWGSQTjB/DHD+f4g0vUraTU5Li4VI/ka20zY8ZJ4DHJYYOTwAPfqKBF/UPDN1pOtTaZpps4rp&#10;cb5JLJjvG0ZLMPuqTyCPXGasaf4vstJxprazbi4kdQyrZSlXIz8vKvu5P1HtXS2XiL+1dNks9aGo&#10;Ot1lVnjQwzKFAHB5I/vdOmeMZFZGv+A7izih0zSpdWvU3iV71bxPPQA8gl1HAA4HTg+vJcDp57Dw&#10;l4+1RZNLvpIruyTc1mqCMMWABZVkUMOwP8JHavKtR8L+LhLNqflarZrZyJLFZ7bfZJ2ZlyNq7MMR&#10;lRzyMMeMxb2/03UHsdLGr3lvEqhroXkbFXGCTsfpwQC3TOcAYr1GDxDY+JLnTtB1y2lKszAzmcNh&#10;lUld7Ics2V5P4gnIyAZ3hHVvEdrfrf6wb82NrEdyXixY57/IQDgA5OOv67cHhTQfEOjXHiHQvtcF&#10;5cFs2z3DRFtr4G37uPujBPYH1557XPhjYXl/datqDQXGmJn7O8VxNGY2UABCsbbSAwJYdcnj25bT&#10;P+JKlquptpzR2xKw3K3TxAgFclsjk5P1/DNQ1YtO4y90HUdFuEXTbib7epDS27aixRjx8rK55/3h&#10;1xXUeEtbuNHhvoNddbuW8kRX0+8vo53TOeg6D73IJ5rqbXxToOrT39/enTkCRqIbuPbL2P3jk5JP&#10;TiuK8VeG3t9Pl1K1tLXU7q7ZGiltrIMiLxkjb94kHvSGehzeFvDOv6fDaeHDpsAlV5JrS4BeTB6l&#10;gHLjb0zyOcjjFeT3Wm2/hzVrjTPDy6Hbwope4a4juBhV5JEhIQAZBBB6k/WsqObxF4ev4dQuo7dJ&#10;kiOZobMpIDkKFm2kgjB5C5PsBXR6/wDEnRrPwHKPF885u76UQ276bEBK7SYCsNwwqg53F8YxUyi2&#10;rIGfJX7QHxdTxNfab4H0K603U9Csy0uopbMWimmBI2YyQPL5I6818ualokXiae4udHmt5YLfA8hl&#10;IypGBzk84GOnWu+8XeFNSsdTc2yyzBnMj3KlGcoR1kOc7gAM9eDXlmb+1iuJiXt4i+5p4TjoePuk&#10;4yTjp0r18vp8sbs+bxVfmqlDwBDDofimDUr9ntLK2uHldZkwVUrxj/61bXin4reC7nUruVbkklHK&#10;sOgJHGVHSrOqLp/i62FhqStDax2pBu4ZMyK23GV9vrXyL4w8A+LvCcf23SZItX0132LPAMzYxkCU&#10;HofevrsHmkqUVFaHz2Oy327Ol8eajF4ruLS300JIZ5URQn3y0hwfwra1OzTw7cvpbSgGKJFVQxVs&#10;gdM+leI6Bp/jhdVi1KKxuIPs58wO67SHXodp7V6iT4h1GSW/15DPcOpC/LnB9RjtXFjcRKpK9zSh&#10;hvqysitHqeoX1sdKaVDbvJlldsyYJ/hNTSaNbmdYNJjiL+X8yyDd90/4VqWvhm8gs2uJleSXIKFF&#10;5x9K17C1v7edJBbkM2SrgfMRjB4rmd7G85XVzmo9FZ5JltJMEjc0RQqB7VYhsA7W6SAsqDDRNxyf&#10;SurNtqFxZAWqNzJh3RSGUe+a07nQVtFhjcNdTJ1IbBXPcikY2OMh0hZHlu5Ttt4xjydnzcd80wWO&#10;+EyaerOpbaPMxkEfyrr/AOxvMS4E4OA2CFkw3tV9tIEslrbuo8t/9ZsYZ/TvTsx2OGjMMF4ZUiJn&#10;IOY2XlT6g81XuMRW0l0+WeUhfIYDOc+nNej/APCPSmd7mGFJraMFfNHEijHfkdKyItHt5LbzEdp/&#10;LkAMgJBA9enGKLMT0OKEt7EU24tkcDMcoB/TqKZHdy3HnQQsqRhsMzZA+m7qBXrC+G7O6uGa4RZ5&#10;UjBUDhgv16Gpf+ERKRT387F2dQFhKhQE9Pc0rGHOeQf2BcEQxwAF2ILqxHX1H1q+nhuOO4MDTymV&#10;1P3RiPfj1r0ZNEmiS3W4QRp0CyOBIvPGMeladvZRW0c1s7FgSo+fHH0PvRYTmzyeHwyfJhN5l13Y&#10;wOVJPp6Vak8OLHJ50rGO2U8QYOSD716ld6bb28UVto+x5JDucO+SB9O1ZJFrDcG2uJVMy/wMSeR6&#10;UBzs5iz0oKrTGD+z0xgblyStXV01YsxDD+Yu7eFwGz06V1aahp21VvJYwIwBsl5U/T0qrcX+j3ci&#10;/ZpjAYmG1QCwcDGQKrlYte5m2PhiwWNpYx9muccvI2QxPerraUbVoxdIZnBxlD8uPXvSvrdggMhj&#10;KLnIZkJyBV2DxZCq+Y1vIY8bdwUbcnpn0FHKxW8zPmiePdBEESI4JC9QPw9aDolxqTxw2vmRZGfl&#10;4B/HrXS2dxNKPPj0lxO2EUllC8dMisvUtZ8V6FFH9ssY2eRyitE24Ak98dKOVlpxLNv4f1GC7aFI&#10;HQQqd7j75Y9x60tjot7exT3Ify0RgqtKdpbHXdVO51zxZC6yGaKBJR95AZNuO3NWoLe71aNYde1d&#10;0tpCBtgixkn1PWqHdGpFFp8xSSeGIsVyGZAST7YNXrHTGu0kfTWWWVjgGVSFUjt0rnh4Cu1vYo9P&#10;uZptPUMGfI3K/PHSsCa40PS55bSC7u5XVgptY2PmmQdehrMy6nc67Zv4X0+G715lgEr7SwPRux9Q&#10;CcDpXKxp4g8TRBXk+zacX5aQf6QwPYAcbfWoNL8NWer6zBq/iFXuSjKkdlcEhI1AIyWJw7kHjjgk&#10;jnAx61cfC3w3Fqe/T57iB7dcmxEm4Pu7gk5HJ9Tx+t8qW7Nk7md4ci8N6F4c/s+G4gtGuMpNPv3P&#10;I5JwS57VDfPo2nx2tvFdLLLu2M0D84ySD6gc08+E01i8vLjw9BHi0PlyxXS7YsY/5Zn+9gd63LCD&#10;TJtThgltIbdHjKSRNHyz8n5B16+vFMgxYNWtLOR4Ypowsjb0ZcSA/l+XSugl1fw1d2kVqX/eu2N8&#10;XKxsM9VHr15xTYPC/hmz1O81OGYxSgMHtyQsYYA8KMd/qaxNO0a8WOTVrO3NnHC4zFJzuyeu5gP0&#10;oCx2V5eJcXUMSSLHGVZZJR/q8jp9eKjTxDaQWz2fm+elo+4TWqlioJ53e1XtBurSe8uvthjhWZNx&#10;hfbtLDjCk+vtWnpeh6bBoWoXXh+FLae5f5km5Rip5Byc4+lc52DX8TaBqOqWlxHYXN26L8sqKdow&#10;Bj5fXNZV/qot7u/1XU9NnS0K7h5SDzUHTJxxz1rR/sS/0q0hu2uo7a8nUqYtn7oBucKOoNbulyXe&#10;iwSx38cTSzksvnDdkHtnpigs5S28fXRW11k6fLJb2xZUdVxu7YYd66rSvGGta9cXGoLpsEEUaEGU&#10;fLL5b56n8K3bzTYLzRrdzeR2Uk0pw0ajyyOcqvYk1m62kFhewadpqSI0yhW2DHm+7diOayaKUTmH&#10;g8R6Zpyajb6e2pI74jmt/mKBu2AM59asrdeOdJ8meOyjcXQ+YyD548f3+h4ziug/4SjVtM0lNEiU&#10;QSQvzLtxhcg4A6ZNbd62larrNkbwyyzrEHjVCAm7G7DjrmoLvb4WcLGdWn0qRtd1cSR3DFNqLtPB&#10;/wA5rQv/AAh4unisrbRpVks24neRtjRIAOfU5HT3rXvvCWoXOtXEDReRaKhKzIOZXxnCD+E5PNZ0&#10;Wo6jLPZtDMWjt5FSYh/lVF7yenTNBdn1Oa1XSdY02+bT7fUZrgONxUPmRumeB09fpXXQLodwtnpF&#10;0Zrx2IaR5JMCAhe56V0+navpN1qtz9ighebYoF2CCzgDoB7dDWKvhzdaX2qz3ENwqhpYTCchSDkh&#10;x3+npQHK+hHP8O1udXWe81k3VomAbInMzEjIyB0AJ/IVxtn4RF3NeNG8l5Z2EhCpL8vlgHOE9TxX&#10;TaBcz2jQ+I70b450Yb1VvNLDvjpjtXa6Pq0epaffm+IghRSC6AKyq2c59wDxTlEvk7o53TZNB1e/&#10;jsZ7GKG0dCq7123C7F7keuK1NC8F+EjFq0ujG7nnlUrIJn5jVQSFiP8AKrT6DaSeHYpdHWa8kZg4&#10;kLASgbuc9zxxVOSS78LoWWWMzXo2sm/mJl5+U8ZODzxWEojt5G58OLX/AIRh7XWBYeT9lMj/AGe5&#10;lKOwYAeZI5UH7wBA2jnH4/Tvh/x9eWdhd2HiK3ins54RPsulDeaZCQEhIAEqEA5OM5OSea+a9D8T&#10;adDpn2fW40l8twiwznZIyMSWJ5GCQxCn8+K+otQ0vQ/GGk6LNo91BbqFQJFKo3+VGuNkWe6sMcfn&#10;iuKuuU9XCa6Hu3w2m08eB9ObS4hDFJ50vlgY2vLI0jf+hd+a7GZ9yD1rF8M6PDo2jW2nxDy0iDSF&#10;feQk/wAqv3N3HEWAH3Rmvl8VWfOz6/DwtBIZt3n5jgdzVS58QaTpn7vmSTphRz+tcbrfiYRowt2K&#10;lfvtnAXtya5/RLCbU5BqdwNlnG/zNjJkbj5R369fSvLhiVUlaB6Kw7UU5M7hfE1/MPtM8SJbE4VD&#10;yWx1wfardppWoa5Kt5dt5MTcg4z8h7KpPp/Ea1NK0JC39palEBwPJt/4YlxxkdCfboK3X1BThY+g&#10;7ivToUYpXmctWq17kCxb2ltYQiC2UIg7dye5J6k1TNwWEjZ6dPwpzXkePnPFZj3DNnadueMdP1rS&#10;tVXJyRFQp68zPG9dv/Mv5HaHy1cnHY9+v0qla+eqrdPE724YIx7EHAB6epHSvTZvC+k3G4SMS8jB&#10;n5zwOwz0/Ctq7trWKwS1SNRHuSNFwMDn/wCtX59Dh6pKq51XY+/hxPRpUIUaUbvZnn9pLDdr9otz&#10;mMKABjBXHHP860gyINxwFUEnBrM1fw5Lbas8+i3X2HzArPH5YaNjyCcZGP5Z/TMvtD1ORI5L28+0&#10;wxspMUY8peDnc3OW/XFfY0VKFOMbHytdxq1nUTtc858S32h/aLrWJUBa7lCW65IkBUAbgQeOoY59&#10;PrXqHhXUZ9X0S2u7r5ZQgVz/AH8Dhu3JGCfeq9/4d0jxFdpdX1kr+SB+8fILegx0IB7kV1EFvDbR&#10;LDCgRFGEQDAArTCUqim5PY1x2JoSoqml7yJcArUOzD5bmrDcYP6UhQkBjwK9BHiHO+IryWwsPOTc&#10;sRYCVwOVViBkenWrem6Xp1rGk9iiHcA4nI3SOD7noD6DFaU9vFcQPBMoeOQFWU9CDWN4V3LpC27s&#10;WWFmjUnrhTgVhL+JY6LL2dkbwB+9nB6AYxikYu/yyLlSMfMu4EVMBt68ZowcZIyM4x6VVl3ME5HH&#10;ah4PsZpvtejO2mXgyytAB5TkdA8fT8sVY0XX7u5uX0TW4Ba6jbrk7W3RzKP44zxke3Wun/j4/KuO&#10;8TrG2o6XJEwFzHKM4+95bEZx61hOEU7o64TlVXJNnYkZHOKaEZjj+VByvHf2qdMjr0q0cYxUxxU4&#10;AHPSnqnGelI45wKYDKEPShVPSs/WdUg0TT5L+cgKg6HoaipUjCLlIulTlUmoRW5pTXlrZxma6dIk&#10;H8TsFH61zs/iTwVq8M2lXWpWU6XC7HiaQYbnoDkcjtjvXlelaFrHxDu5NW1uZo7PeRDBkglAew6c&#10;/j/SvRJvhr4ck06SzTT7dWdCqPj94D6787hXlfWsRUi5UoLl8+p7P1Whh52rS97yWwxvCk1nbrZz&#10;h9VsYwDDJGT9ojXsrDPz4HQjk9cV4r4v8FXL6jPq+jhruER7pSrjzUK5wpU4PA/Qd+3ofgjVL3wt&#10;Dd+HteuRFcWsuIYpDl2iPTZ0znvj8q6ODxIjeJ0+12ctuLuIxlpV4Y5GD7+/Gea8rE0KGJpqnJWb&#10;dvNHt5djMRgazqQ1Vvk0fKMM/wC5IlgJXjnBLH6k811OkjxZZJ5+hLexRsMkQgyoB6lTn+VfTknh&#10;bwy9698ulxebkE4UhSf93gfpXUWsQRQkaLEo5AX5QB6dKMJwiqXv+1t6Hq4zjanVjyxoLzueVeAf&#10;E2va+32DXrY7wpIuBG6g4xgOGGAfcEfSvRbrQzMpUSYzzn6e9bSoqksFAJ9KdX01LDqnBQcrnwuM&#10;xUatR1KceXyPm3xd4M07R7g6vPDHpk75AvbRBGJG7CQphs/XGa8zuLz9+st40NzEV2rJHzwPUnv9&#10;a+vfFFy9no886nBGAK5nW/hx4N8X20V/Lb/YrmeJHNzYt5EhJGcnGVbHoR9a+fxmC56jVN2O/C10&#10;oJzPA/Dfi+BHOk6iglt3IWEltxLseEUDOVPY8AnNdnprK1zNb2UhDxscI3ZG/Ht61yGv/s267AzX&#10;fhXXVd0IaNZ08mQYP99ARuxn5go7cd68Lv8Awz+0n4B8Tf23qGmyeINHZ0jkFjKJpoU/56bOJXxj&#10;5gd3sK4/ZVqWk46HTy0J6wkfX62kcpIJCOemeOfxrVhj1G3jx53+rQ9ORx2Hoa8k0H4j2+tRPExE&#10;UsA/fLKrRMhHUMrgEGu0sdVvrpRfWk0d5EQQyxuHAzwRwRg1tDERWzucLpPqju4vs+pR7kyJgoAY&#10;8Hj3HBz9KovCbe4VWd2kXoM9Bn8vzrC0a+EE+J5NgTJK56A+npiujuDp8csdw8plSQZc9+fQg/zr&#10;pjV5jmlEY93CpeKWIMcf6zKkjI78c0lz9ukjjKxwRbSuJVAz/TA/ClIs7fzGs4RcxMcMOpT2z1zV&#10;WO70wyGBY7lSy/dz0B7Y/wAa3jK3UzaZkapLqskiJdrtKbv3keVDKfUjtXmfii61RIHWG4DrjG1z&#10;uwPY9c/WvWbuGZ2Mcju8Z6EgnCj1x1NcLq2jCdZIY0WQnLA9CM9Oo6V5+JUmXSRxdjeW3lQXMKsz&#10;DAdSmS2Pvfl616EnkSGJYJwiylRycHJHTnHJ/WvmXxxp/iTTtOQ6dI9rdW0/m28oPzBR94AKcc8d&#10;z7iuX8C/EXxj4i8Qv4Z8RR7pAPMF9DGYXIHADIDnj1JzXBQxTU3FxO50bpNH2reWcYgKu8mHz944&#10;HHXk/pWG0+p6hEbG2bzEwUXYcNj0OeM+hqnpdtr+p3At55W4IGWYgEY5wP4h9Sa9Y0rSIdPhMO2P&#10;fjJOAAR/td/0r16VLn1ehzTlbQpaRZTQabFHeW62zRAIMeijhvzrZgMlyCZGVmCkA467TkE81c+z&#10;faLcqVBx0OOAfauZ1K7czpCknkbc7tpwc9OefWuzSJgW7O+EYkW7bknBOc4/3a3Iw1wuxZcsV+UH&#10;kGuRWGBZlS4DPIAPmGAtdUiqMPlkkA+UcDcfb3rWFY56sexqwMskTxXQA8vgjuT6d6wdUzNIIoQ8&#10;cefvHjI/Wia6nDBmRkJON3qPw71Jc/amtkNugZAdxJ5JPqcdq6IHOcT4hn/s7S5JLm6ktUTBEycn&#10;cOg455/Ws218f31tolnqHjy2ikxzZgxFHmUAASfdOzPU5Vc+nFdRqN7bWNjJdaigmi27TG0e8OcZ&#10;ClfTIzknFV7XxRovjbQV0tm/s7XGVlik2mVWUdGAHKgr0BxtPGT0P0WBf7pHz2NinPVmb4mHhb4h&#10;2C6l4Y1E6ZcIQb1JYlIC45y7DKn3B/AVzXxBsNS0TSrP+yFuDoyMuw2gDQsWC/M5BOCSepO334ON&#10;vW/CWpWfhQXXhQidI3DapcWSJJcXHlknGzGTsz9zBOPXocPwfrfiDw54bXV5Wu30mVhDp9iiBpCe&#10;cyuDyqj2PYdBnPdGR5VRK9kW18a+MfDej2zeIUutQvbgJJHCYd3lRHp5mW3M+0ZPHynjjvs3ln4G&#10;+KUf9uXUM9g2kJm6xIRAS/VWjGFYgjgbRgdeoqgPGOleOLcaN4r025g1QRvIl3ayPFGFTnexJAXH&#10;GVbeO2ecVoah4GsdX8GwxeG7mW+XTU4tWl8pnkOGDuzfKx7gdMcAjtadzPk6LVFfxv4IlmSDxJ4f&#10;hXV4CFRUglEIhjC/wrnB5x0bPJ4rE12XXvBmm2en6bu8+KQXP227nUbH6bI/N6ooOB2Ofzbpun+I&#10;PDfhObVbS1l+1agu1baS5McdmrHg5YlS/OQcZz25xWhovjy68WeFLvTfGFrbXWk2sOTqM5GUxgKr&#10;EkFpOhBAz69i0sNmTXPjGw13SYNd8caLbLLBMqQSxSNE10SAd6g8EDryXXPT2m8S+ENF8X20eueB&#10;7+ynup1Xzobxdsyp0z5h+Ybec5BHTGKrR2fhbx34dgsdL1GCy1W3hEEMF1GZozjptTgEkHggkjIy&#10;PVf+FeazoPg+a8090nluJGbU5IEZ8pH/AALHx8ox83AzyM4waQe9LXdGV480/wAQ+AdN0kWd7JYa&#10;Nbkr50QJd5iMgtJ82FbB6kc4UZ4rVt/iL4p07w9Yan4nj+3390gltIjANqQN3kkH8TAHOAcHGRyc&#10;yaB4n1G10GW4up5LrRbceXDC8XnSSuwBCgEbgq5zwQM96u6f4u8NfEPSovDWr2F5putOjtF5asoH&#10;k4bO4HGB0w3PUDkigzs1J2dvIr33/CvPiJbReJIprnSZLJt2obd7QrtKlo8ngnjB2j6jOMVvHvgG&#10;7uY7bXdGt/7c07yY4raOCfatqiLhSsW0ZX125I9McDdi+Hem6v4QfTPD90l9NpxkWW1WYIbq5Uc+&#10;eynBJODz9M1y+jaN4o8IeHb7Wbi3kgu5j9mt7Np1SC3VjgyMyuV3HsQcjB9RQUktVKO5qarqniPw&#10;JpNjpNlcvHdAxXVzfXU4IJbI8hPML5UHAIztPXIrXuPGmgazp8fibxXodvJcWcoSGVJGQ3GAMMox&#10;8ygnvvUDJzwccx4T8Xal4k0xtE8X2lvqdnGk0lxfu4At4RnrIvJ6cNlW9yMkXrO78GeK9EGjaPcw&#10;6Jd2f7q0juFDQPtJI2g7d2TznqDzz1IadLJmprvhvTPHca654LvrGKe4+aaK5j2SALhW+YZddo5O&#10;AQeMdc1j+OvCV54V0rTorZ/J0HTcspVCWkuGx85YkkFjwvJ7DJ4xa0/wF4n07QtSGnzQNql0uy7l&#10;t1LtHF/ciViPnYD0GM8dAax/BfiTxFY2d4l3fs+i6f8Au7iK4hJcOzBfLTIIzu46/LnJI6gGlG1p&#10;LXuXbfx1qun+F4tX1KLz9RunP2EbPu2525dyyjkjJ44xj3p12PCPjqI3kl7dWEmmA3F8sQ2oFkUF&#10;yWwf7ueCQccg44lg8Y+HPFkEXhzxHZ3tpdXUgjs5bZNrsw+7wMgbR1BBBA54q1D4C0HXNGu/C2ha&#10;iXvLCVhcRTShHuJVAz5hTcNgwBtA2qewxQSubbczvGHhk6raWut+FYpdS0+G1VLaG3lVIoE6ZVOG&#10;cnqcAtx04FYuv33jLwl4YstOsy8l7d/v7q7kmXbaIcHyQZCwfA4OG65OcEVueE/D3iXw/BqevvaS&#10;LJZq9tb6f5xaFnyN0jcEBU9TjJzz0xmeFfHl/fzL4bu7a21VbjzXuTJJlLNVOXz8p+UcH2yMEigm&#10;SinduzKUOseHPFOlt4r8R6dGG0UoguxuUXE+OURFyJM8ZU5ByO1X9U8OeHvGaL4j8H6nbw6pOp8x&#10;L2M5LhcAbQNyBdpHAYGodO8U+CLrTr3woJ4LKztS0VnOIy9uY2PO0Z+Zg+SOcng9ql8NfDu8soL6&#10;/sNUgbVbqNVguIrZkMcBYN91nw28DHQFeobpgMHZu0dRNf0LVdB8N22nWM88tjZ/vZ5IIDKzzAHe&#10;+0ElQG+6DkL3zgYpDxJ4wtPC/wDwkGp2r3ckpUaYJIxIyLyPNmZeinpn6etYPgr/AITXSdXudERr&#10;20tNNLXN+0ux/NfoEhXkkynO1gVyATziulj+Jt9Kl3Z+JNOWezupCsEAk33PII+ZcHdwMHnr270E&#10;SldLVotXN14O+Jmm/wBkeJNOks77TIvtU1zbuVjiBG1sNgAlxn5dpxyQQy8dhf6HoXifTIx4auLc&#10;tbxRxwWsu9IowF+X5FIxuVu456dc1i6DYfD7T3uPCkvlWy3Tee4kuDOrMmdqu7fMuzHyjOPxPPmn&#10;iXS/FHh7xNa+GtAv7O81PxAps9JWxdkaztnDGW/ni6LHEuMOWfc+0KM5FBUJWVpK4adpd14jv2sr&#10;R2u9N8IX6T3lrDP+4u9ah5Fup5/c2hYSOvRpThh8pFd14d8YX2p3sXhDX4rbWLe4M8l00qZFpEnJ&#10;Dh84CkYyxGGIGa4N31r4S3VhoGlBotO06KSGxscBheBj88sshUZndvnOP4jkgZ59Fbx7oXh6ZLXW&#10;9MRtQ1iOManb2UI3IHBKh3z8+A2SrZPOQegIOnPV30N6DXPB3i6xfQoXjsF07f8AZZiqtCwJIDAY&#10;HfB7c9D3qDRvh74jsfD+o31lqEVzrF8rD7SkRVUgAAjHlvy8h5ycKMEAdKwbnw5oV1q8D6Zqccvh&#10;2Tek1swEZglx+7iDjBBZiOG5GMdDXI+LLzxx4N1X+1r2+ud82I7L7MrGEhcBI8qxJyD904yc4zQa&#10;88bXkjf8D3fiNby58MieZrGwDNqDXMZzCpyCiowO3JHAx7gECtpPFPg/UDe2PiKGaKBvkgvwBu2f&#10;dXAAIx3GMj1AFPT4q6lZyWNrc6f9pv0Uf2sWjEEeCoY4ZgGBx0yO3NX7Q+A/EWrxeL7GSWOw0+Q/&#10;aYZAVi84gBB1yNrYYhR15PagmM7q0WFl4F060tLrwrpd88GoXpFzJIwMc0sKniIbiTtGCCSSefxr&#10;C8FeGvFWj63PaiyurDTdPVpriNyXW8dwQvlsMbzn5mIGMABgDxVvx54Y1UzLrmgo19LcHP2pZkBi&#10;I5RlBI45wMHA+mBW/q3ijWvCdvZw2nmTSW6qLvUJ8Rx3DKCDkurYXg8DnJ4NBpdc2uyObi+JOpWR&#10;vdD8a6KbpLmZobfTy3mXBViQR0+ZcAEnAI61uW9j8ObR/wDhX7olqZD55jMrzJHKQP3bzNnYVUDA&#10;LKCPc06Txj4U1q1/4WFqWnR2dxZOI7edXctPvGG2gqqMQAMNhsYIBBWsHxP4V8P+I7dta8GXdpNd&#10;XbGWWOQbHYEj5lY9Cc89Bj36hM20rqz/ADsWdF8F6npWvvqC+RcDTreRLBInytzK3I3H+EryW6kZ&#10;Byw4rmtJ8SfEvStebRZJLf7ZqUgmezuYnSOPC5byWIwVO04K5GR+XSeMdP1bwrpVjD4eubi00Cwj&#10;DRy22+WRtzFmaUqCSpODzx1zkdHWnjbUk8Np4s8RQJJcpK0eloqZlZWIVyzKPlDbCDgZwOhyKCZu&#10;LdloSw+IfCum6hN4Z1yKSSBA26WLO2CVgXl7AY3E4bOVHSk0Hw7pem6rLqFnqiXkeoIY9KuLpBFJ&#10;CrK25AV+83OAcKwxtPJrO1vUPD3xGsILKyFxpGrMQ81soMv7tcs6s52gbscFtpH6G5r/AIKk1fTr&#10;XWPDkv2220+PZHp8Mw+QAk5J5Zm555BOP4iQKDDm6x1Oau/DXxC8O+I4NL0p762ku5WZ9SLCa28s&#10;gsxZ8beMYCNySeM9aln8VeKtF1jUV1mxW80qXj/S/vPGvyfK3QfxE5XbW7pV14w0/wAEm91Nrm/n&#10;nYCC2kZc2qIxG4/KOowfmzxjua0Y/EeieO4P7F8R6Mkv2e2ae5uvMKxRBR947MMM4xgN+mcBNrOy&#10;bTMnSNO+HOioNVvYxpSeIlDbJNztGqszYzjKIzMSeg7DgADMu/hl9l1yBba6thoc5855reUmYopz&#10;5ZVeQT2cNj15wD0d9b+BfiBbTX9vqVvbapbkQqbjHl4PKhVwoIOSRtOQTmrWneANch8I3cNjLEmp&#10;X7eZdy/NIvlx5KBBhc7gTuxzz16YB+xb1tdHDeJPFXizwX4in1uW4MNozmG1t3QtHMiZxvO0BGK8&#10;4BJ9OlS6j40tNNurNtb8OlLzWMvqMVmq4QA5VmJADHHJ5JBGM563vC+ravrM91oviB11PT9OUPcS&#10;PbqsiuuSkW3OS2VyODj1BFS3/j3wZrGm3OneJLC40yVJA1vexjdMG5WOQZA7HBA3KRke1VFpboxS&#10;d25Mzhp2h6r4mg1PTL+SbR7A+ddwXEIHlvjMQDHA2MQSeuCvU5pPGOgeL9AvLrx7oDXF814ipC1t&#10;KWaAbQPuZO9cjjCnBPPcjp7DwXpeq+G7rwPZX0a6hFIlxcyMQklzzkcfNgbNoZQCAOwrlPDfhfxf&#10;omrXsd+9xbWGmD91ZOxljuXkJClQpUYAAbgZGQDg7hQ49h62s0dFq3jDx9pA02CCNb66hVPttxJF&#10;iJhjlVGQV+oyT1qhb+J/Duqn/hNm0f7BLpjGN5mckPIwKtsVQqllBOGIJOeRlcijP468VQQ3Og+I&#10;9GtdUjunWGO0YYlCyZBXITB5G5eMjirto/g7TR/wgF8GgtYMsrQqzBXPzEPlXLYJGN3pntymh+00&#10;3+/v0GeIPDvhrWdMbWvCerWkl1eSAtFMpWZ5CRuOQNxIOeMdKu+JNC8ZWlhpt3o0xTTNNgWUtbrv&#10;ZiFyxPBZcEHIOfpVzw94Dih1288QR6tDesYCmluqCIoHB3k8lflPy/jXMSad4u8D6vb+HdKu7hr3&#10;WrkLHLsBi3H5ncqcjbg7ucjAqylbovuN+w8Xa7e+HZde1iCUl3NtYhYSGOMb5GOBkADJ56A8VRuJ&#10;/CHjy503QbmG706/mV2LREbXjVPnUueBhQSB6jpWxrPj1NH1u40+WwjudMTG+SaQIhbrJiMKd3PG&#10;BxjPFZfh7xR8LdKF94tv0ayXWB9j2SOZpgvO9kjUAqhUBsemeKB83n95c8SaL4O8UmWLR3hkvLVD&#10;HFZTnEWQVCrjIUjrgdq4SLwhcSzWXg2cCW+UHX76F5VKkQHbaQMwVsB2bc3ykkA8HPFvxBongDxL&#10;MdT8PeJLebQIP9J1IQRPvEUX7yRTKSAWYLyXOUHODisH+07y9s7b4giS402XV5l1PzkhJkW2H7u1&#10;iLJlTEtuq5XO3czEkknAZTaj537HR6Brni6O8i8D67bW2rvdzrG8UqbBHFxkZYfOqjLDPOPWuuv9&#10;Y8E3uoTeENQjFutmhjidIx5K4AbBHQbTjGcgH0IrmNO+NDnTtS8YX+mpevo7vb2twsZCAuBuDPtw&#10;Cw6hTkDjuKytR8T6Z8TNDWXQdHvNOu7kybpYxFJBOS218NuUvlmz0B6+hpqMuqFGUErJ6m74b+H8&#10;lnDrF1p2rR3U2pRC3sJ4QIo/K5LNtLsCXbGSOy8HnjmtKPjrwhrWn+Dry7M1xfSMrG6BaNYU6+Wv&#10;zBVVRyOfoO+j42ttWtNL07yrHULaz0yIDy7Mqzt5Y3F3CDKgYzxyST17Ynhz4i+MdY8Man42u7Rt&#10;X0vT1le2kaYpICkeXEShCZDgqCCcj0xnCF6nXar4r8NDWp9D1nSpWtLNdkdzHgmIBd3rg9BxxtNQ&#10;6D4f0O3sr3VtN1PyrbXcJb3VxtWSJY2bK7W7545xyM4rj9O8Zat8TtLttM17wta6dLdtttLsXbRl&#10;yoZi6R+XvKHHOThieldD4w8GaxqdvBZW0tjeXNgFEFl5rRbRkZLAfKWLcnigy5+b3o69tLFWLwJ4&#10;s8M+I9PtdCvZrexupxPd3iOsiskfzFXTcNpfoMZHJrq9X8c+N9B8Q3DXulxyaKQYoo5WC+cDwGVi&#10;DznAwcV5/wCG/DvxnHh7WdWtlt9Ou/lis7K6/fGfy85EYBAjRuzncT/dGK09D8Q/EtI9O8P/ABF1&#10;aG3udQk8s2cFvbyGMEAjc7h0wmfmwfugkHPy0ChKTS5U4/ielWD+DNG0JPFQ06TR4fEJVbqK3UyT&#10;vt3lSufmC4ySAF+90zXMTeAPC13rWlP4Y1ON9LikjuLmyMZWZNmWDOSQfmOQdw9ODV6/bTLzUT4a&#10;h8S3dtf28TJF+6iECgcBeFUDJB64zisnwR8EbqDT9e1vUrz/AE7VD5cDadcSbNix480v6vQdMnKT&#10;SUTqvFll43sdQfxdo07SaeVwkVqBIPLA4LKeXAOThQW+tWR4rutJ8K2Wr6taRTavqCtIbVBsV1HI&#10;OTnsQQTnkkds1454b8M3fhLXNP8ABt5fy6pc6jeKhTdNHDHEBukLIXO75VJJ3dBwMnB73Xp/AVt4&#10;sk8EXei2t9Ayr504DCS2BQFsswGQCTuKuMA80F+8t1Y0rfxJ8MfFesRT3Ub6bPpKpPdJJPi1DEgI&#10;kh+63zA42jnBB464HivVvhbqK3PijQtfs7rUn3kQSzjDyRrjaicc4GBx1Oa0/D3w7+FmgaPeXcVw&#10;ZodRJSKe8ZSkQTKlUJ/iznJYnnpjv5u/w5uPDviPSdN8H6fI9pqE/m3OqEi6BUMGQ72JESoMtxgd&#10;MZ6UESlOKs0tTvrjx9HY+G7KSxvY2uyfOu5ZhKZVfGRkqoO0cjI61h+H/jjb+M9anRNFluodFQym&#10;9t4syCXd/CADJGAAeW4Ndr4h1XXNH1+W4gQR+HbaNnlby0dGTDbuOCCOOhxSeH9S8O2Ph2/8YwaZ&#10;HZ2eoSslyyriWRU4J5/h5OVoFGTvqzlrX4oeGPiXYXcNho99b6gyupuI1jYK4Py7nY/xc5B5rbn0&#10;rxE3hq38NJpbJbQOWO64XdM7DblFBIxz0IzXPav4H0DxO+ky6HJaQaUshuJEjbyTsVlBwq4LMOcZ&#10;6VueP7XWEZfFEd+9ppuloZEwjNJsUBvvqDydvGRxQJSutvuKvg/xb4l1TWtT0m7jmZdDgy0F44IR&#10;uMYfBJJBGACDWNH8QvFM9hcWXimyt7eykkKNNeQtHhX4G3YSS2c4yPSus8P+N7i58HT+ML3CF5Wh&#10;gR8yBth4LcAq2cjIovF8NeNW0hdQmnt70zCRLZG3rIRg/NvJIHyg5b3oK17/AHkNxogsdP07w5ea&#10;pbGN90lpBNbNsfgsWYliCTycFjyelUvCvgTxXB4zv9T16+mtba3h2W7W8iyCcschfKORGowDnaDx&#10;XQeJ9M0/XdRlvNKiFxqVkgEcaTiMRbOvylgAW4IbODmodGi8SDwVqdysFy+rzyyLHBdSiOUsmcOH&#10;JKqpByGIxhaBP0+48nLeKvClzJcarqt00F5OyQ2dvKHjy5UfOWBIwfvDiuz1+Pwj4bSy07WIru5M&#10;oVFRbo/uA452A9QCecmoW1aTxNcW2geKdHV74O8oLNkooGSxZcYVSuM5OSK1rqbw3qd/caTq86w6&#10;jjdHcyR+YgZBhem7YeeQBzigT7Xv6mZ4C+HHgPT/ABbqmvrqr6raSxiFbe5Uyi0c5yxYZwQuQvFc&#10;94z8FR+Hca54f0+51f7TeRrFcJCt2kG7DkiNcnGRweMZrrvAngifQ/C2t6ZDqEFze6hPuN1CrqEQ&#10;rwQGJJOc9D36VR0fUfEfgnxJo/g/S7t5DqE6tcmdGWL7O2WYxltqjaqn1PNAtH0t6HW+Ir3xN4Z0&#10;XSLfSrUpNDBELyV1TC+WFBVlOD8wwOoK88nkGp4I8QeEDrGs67Y6GkV1b26Lc3WAjSCQlyqn5sAP&#10;H8w4+YYYZFM8beNLu38V3FtNpr3Hh4RuLueWLbHEFXaSrBiWVgGG3bnPTggmp4eb4fW3g2fWLOBt&#10;P0m/md1n5aQLGzjdlf3gTIOAfm5PbFBTt1MDxHpOleP7KVPDGoQWDC45R8xqzFWLfNEwY72dec84&#10;I61U13Qr7xR4z8UDRphbLpulado8UzL8mRumkRQvzY+dQPc85HFWJfhTa694o8N6zoV7bSaVpE0d&#10;20aTtHJIwcOjMqffKFRgscYJyO55jTNE8WeJLW98TeH9TSwjuvEV9fozF/MISRY0RNpO5CibSh4O&#10;cZxRddDns73a6/kv+Cd74M8Ra8/iu18HX8zzyaXAWu7gfK7AiQoOQdpyoUc8jB/iO2zrvjHw94i1&#10;XVvCN2/lrGmUuICxVQ+cgqysu4DHPzLk4xnNR+CPiE3jO+1m8aAImlJHCL4IivdZ+ZkHy5CfKrKQ&#10;fmDA+orIXV/D3xTtf7N0a5k0m6nlaKOFwHRtvEmcAgNjkB8HjAxmqjudKXu36HqHwv0SDwf4HEEc&#10;ouFu7h5baVUCB45MFWAHGCOvrXqeAeKyRZWGl21lpNrHiGyiSGJR02qMD+VaMe83H+zivbw1Plh6&#10;nyuKqudR36aFiRSOSOAKosjy9fkQdT7VqOCc84ArKvHEym2jOB1Y1uYyKF3qSxjyLcq2McnmuZkk&#10;uhNIXlwsh7Ad6v3FgtgTPOvmRk4BGcqayY7ZtSud3Kx5yTnrit4nnV5yuiW10mC5eSaV2crgkkn+&#10;hqPXNK0jUtGudIukVYZkIEgADK4+6y57qfzHHeuhkS0t9MnvZJxEi58yRyFCFTjk9Bz715NJ8R/C&#10;d/e2+i6XeHVLyadY1+xoXjy3Ay5wuORnbk+1EouasiXOnStzNK/n+Xc2vDGkXFnp7QancG5eN2UN&#10;8y7lGMHBZsAdu/rXquhW7JYL9lTakbNjJwD9cA5qK20CEyJbruCAfvmBPz9MDPX/AD61jeN/GvhT&#10;wtZJp9zqkdq+Dtt4QZZ3I6rtU5X6tgE8Z9fMVBttxPZpy9nSU6rtFfiyXX9Tu9NikmtWiuLqQBNu&#10;eVXIxgDH418w+MtJ12VpprjUGje6crKrWRaaSOYhXXec7FGflUbTwAMcV774PvofEhXVIbG6itdp&#10;Mc1yhQyntgdcDnkVkalDdC4IN3MInc7SvGF9M9a0hRZyzqOtH2kNnt/WhDHb6alraWMVteJBZwpC&#10;sjRbI+BtzhuQMD8MV8UftL39xoHhNIfC5jluLi8jAsowr7Nz8yOp+baePzr9C9M8MRPAjG9vXUnk&#10;SOCp74I5wPXnmvk/4ueCLS9uNTv9Jtg81kkrybFBdQoySsYyclfmHpiuLH/Bp8z6bJuSFWE6uh+a&#10;Gv6frg0+y0y61LyL+4l8ySJZAwjlO3DPtJDE4wFPFfWWhT2Gg+HWvtDVr/X9YYTS3so2KhAAwkZJ&#10;AQHOFycZLZPAr5BvPEtvplvNfafEt9eumWubiVmJLDA2784UZHTgj25HR/C/xd45ghvj40hjOnRO&#10;smnSW58siXOCm3KuEwQTwB1x3r5qVJXuj9AxDVR859mz/EWy0CSy0DSo3uLvxBdQ2kcuR8tqNv2i&#10;YKemwFsBsc/dBwTW7458W6fDayRTRFQyrHaSg5EkaEYXbng5Ix0HzZxwa8CtvFw+0W2qQR/aFtYT&#10;BIWiVZYTKSBIG/izu5GSMAkivQtE0/w34g8VaxrUzh7TR9PjMTFy2JFUgsASMYVdvOeQT1xjopYW&#10;G8lqeRUxE2tdjb8B6PY6nc3MerkW2l20H7wAlZGmldRGeFJJAVskZbn04HUePPDf2DTdI06S8jT7&#10;XuEembgLmQjBXG3cWyG9OuOc15JL8S1tL228N+B7SfVvFl6u5QwzHbzEIZMp8o+VSfm52cFumD7l&#10;8K/AOvW+uDxV4vvFk8YXdhI0huGV4rWMMqM8QXIEmMYGNvJHBLZJUFFuUvkYQqyirRlbyHeGPB9/&#10;fSQXHihDbWVspjazYclMcBtpG09yOT244qnMoe9aLStkUBYrhF2jgcgDoBj8f6+q3FvdNKmh6bOz&#10;3E7OWklIzIoPzyDOcLg53feOeOeKqzeE4YLSfWLmdZtNhyLZol2Pct0JCg5VQ3GTktjOMYNZ2j1Z&#10;tee8TjvC+jLDPNay4lfmRmAGfl+6B16E/jx6V87fHCTU9DmtNNsoftlzqwkLQRqoII6tlsr3I5I5&#10;wfUV9G6J4u8M2KXd9cPIIbjEaTNuXzGTOQqjLd/QD8BXhWv3Fhe6hL4ovTiacGGytMlnWBG+8z44&#10;PXOR9OeKxeJUNIanTSwKmlUqaHnvgbwLoml2F/46+Kc6woiRrFIW/wBWT8vCru3H7qhQDy3fGTYt&#10;/Eel+IWOo20bQaNG5WCRiBJIUwCXJK9cZ7cEdKoa3pNz4rura3uvM/s9HLOq7hG3ToB0I5HfrnrX&#10;S32jaXc28FlBAsSQSOVWIEZJHJIX7xO3rUr2jfNUW5pUhRh/DZw2t2t7q90VkmZySVQ7CN6A9uOl&#10;dr4e+G+qyQXEtiyW8ypgSzAjYrDB2HHOasJdaRoEqXF7GyTB1Ek02SAq8kIvcGuv0/XNW8Uo9voE&#10;IghzmWVydxQ9CB2FazdXTl2Mafsk/eKOreM9S8K+A28OeGLSO0FtEI724mGZriQjadxAXaGwfX8M&#10;c/B+qeCtf8ZahJd3NwlvDGCTKWDMxJ6BOcH6mvrjxx4og0lJbEBZpiwAUYOWx1OQfwB5P614S+oX&#10;V47zSMQvZM9B9K+hyTBfu3Kqj4ji/P5rlw+FlaKvf8DgYvhr4f0q2SNp5tTucnGf3Yz/ALozwPUm&#10;us0jwd4btlLzWiTz7VB5IUADoAMc5yc9T39KmMqN14qKfVJkt/8ARxiT5a936uj8+qY2tNayOvgt&#10;NHWUCRUgRgCQMDkf7Irr7J7FIWkjACDA5GN2PYGvF9Ot9V1AGWJGYnJAOR+praWK+iba6HJGMAEY&#10;x7muylQS6Hz9Wfv/ABnXajcXl1KyxXEiIuVVATxnrnkflWZdW11cKqTByM9SScjuK29A09rmORpl&#10;KsmMAnsc4z3/ADqy5+bjoOBXSoRXQwfOvtOxXs40ggEWdi9MVeWzsuC5G3vWW5UMdx461XF6zMUx&#10;8nY1Q/a/zFq60/T5JsxRg/Ssu+0gzRFIsrWpEecg1ajlOfnb5aTinuO99Y6M8g1HwK8tsxSITNyc&#10;4546fgfSuTi0a9sU8iaBo8HOGXjB7/j6V9IfaYID5hOR1yD6dfxPpVTztNv5SJgCAScP6nv+PpXz&#10;eacPYbFSUpKx9vw5x7mWVyXs3zX6M+VtW8O3kzCcZKZyE2EYI6/MOfzrV0/V7K0gUGRcAbR6pjrn&#10;Fe+XcvhyJSl3CWT+9jbz7c5ri77VfhVaSkXFpaCYc4K7WI9znbXy2N4QjZqlM/W8q8XvaSTxdL7t&#10;TxLVNbvryZLeEfLJ05xtx0zVW2W+tyZW2sw4PVsg+nynFex3mpfC23h8y3tv3g285LdOu31NcrNr&#10;vg0lzBbtht20DjGemfmHPtXmrhmr3X4nvvxLwL+xI8i1e+1AMxSMMC25CinHPXA9PWuIvLDV54mu&#10;NkxVfm3IpQH1x3J9a+nYPGXw+tolK6XG7xA5diWJI7nNZ1/47m1tksNFso4TICq5VSSD2II4rswm&#10;R1KW+p5OM47hV1pR+/Q+bNNa4QMhdlnXLlJM5ZcfeUkZHPGM/lXf6XqWU679o+btjHUfXpXGeK7U&#10;fbERI3E7FhI0PBXoNxAzkEemM/lVSEXWnLl1lj38gspUYJzx1/kKvE4CTVmj6PKM7p1YKTZ77pWs&#10;DIzIef0r1fRNTUIAH5IGOe3evk3Tdckib5zleMeoNesaBrqMAFJDdOe49q+Wx+Asj7TC42L6n1Rp&#10;t8HCbhgAjPPbtXc2V0reoODyf4vrXgmg6uzsuDyBxnuPevTtP1NDtLnAzjr1/wD1V8ZjMPZnvUKy&#10;Z6dHKgCjpnoT6+lakMhQcDHOPpXKW8xdPmXcCQ1dFG4YDA6jBPoa8Wa5We5QfMjo4t21nznZ6VqW&#10;gk2qRjlOM+p/+tWLab3URA5+bP0Hf9a6uwtS+4HIydvHfNLmud0di3aRvlWzng/nV66hBix91mBF&#10;adtaBQcptxnn1p06EA91PaoQup5JqWnEOylcrz/9avZv2XfEd7YeMNR8GTSE2d1E13bR9RHIuA+P&#10;TIxx61wuqtbsCnHp/n2r1v8AZu8J39jrOs+OdQtzFbNAtpZs4wXyxaUgeg2r9a+kyurOFRSgZY+t&#10;CeDqwrLdaep9g3V2IZPK6+9U0kdhv3buvFYzXRuJS/TJJq9JKsMRJ6kHpXvTxLk22fCqjYsvd7Bx&#10;+ppUvA4wufzrmPPMjDk5x3q4snl+o4rD6waexNebLoy8gj071VsmaKcKeMnPFVRfDfwfSpnvIgQV&#10;GGPNX7VB7GWx0Ak54PTBOfQ1zHi5saBOwHWRDz7GtaCfMTEjoD19DXJ+N7vyvDzknGZo8A+gNd2H&#10;98+c4hXJgavozx7zGY88ZFUrmZQAG5HQHvSC5D/f7Ljj1FZ93Kfvr37+lfQUqajE/mepUk5XZnX2&#10;0kDtjt+VcfdyeVIQBjnFdBPOXIkLcnniuevgJVLA/nSOerUK07LIpZT82Pxq7pMWn+KrWTwjrF4t&#10;iZlMltcPGHEckZyApPCuQzYPXBIGa56KRkbYwzg0ltNLBqEcls21lbdn6HNaUqvJI9HLsVaX5n1X&#10;q2iy+KfBln4Zl1+IazaJBJfajHGJQZYyOdnybC+M5wpH3gPTyXW9d8V/Dg2C3k1zcWFpcwC+uJTP&#10;PNfxKV8wLLnam9S21d2NwAJxkHrPgvb32nXWszXFzavoV6GlmhBaS5W5yEJYtjaGRsFcEcKclmYm&#10;N7Pxp4Rm1G/utSjvNJczmy02EbdqKHm/eSyhyoAUptQEEYOD0r2oTTV0fU3U4qpHR/5f16m58UNc&#10;bwvLaJquk3OraZqe+NILOMy3Eb8cBkYAZByB14OOBmuf+HsfgezOpeCvDUNwZNZlkvry1nm8ySAM&#10;oR8ycgEKRld7P74xXR+B/Gq+K/Bd9qrSwT3ljJci7gJZY4kjYlFJIJIMYVsgEclR0rzSxuPhz4rv&#10;7DxbbahcaLNodzHNdqjOLVkUljEZCqZjdgy9T0Py9zsTO3MqkGvn26mpqngfTdOtL7SPhs0sVzD8&#10;09ml1tmkIPAaSUnr06gdj0xXSSr4wuPhzp81vbSadrdgiQjT1kEhZbc+WVdwu07wpbIB69al8U+E&#10;dM8Y6taeMBc3trm0RbeO3uPJhuolyYmfackHflc4OD6ZrF8G3fiDT/Hx0PWYNSvrO/sttndXSrHD&#10;bPH5jMMxErJvQLyPmBxnqKBptScbaPs/xsconjfVNGvY9T1/RUttZaVbWaS3j5iSVgNzy8mRT3XH&#10;Xjdzx13iuPws2n2moXZtp7K7QCTVI4whYSckkqSGQ5BAyeDgZPFZOv6rqVx4mvtE8ReHk1fQ1ZQb&#10;y4xFHEGAOQ2GMh2lflGDnNbWjazoPjLwzdaSbFW0XRHj09IZgSSY14wSegBHUZPc5zgMrWXKYXw3&#10;0G18P6Zf6THqsGp6DfMWtBaLtxcSrskUgA7iQAAFcgkE4FV7Hwv4+8Ni8FzrUOpaVPGY7PTprcxm&#10;xGQE3SxlpJSOM7gMjOaxNa8OS3zRat4B1GykudHu1NpbymSNE8kBhEI9yxnBIxwpIGCT0Pqnjk6l&#10;qdxYX/g3UIF1aFj5zSZK+UVbCmNeNwLfhjrRYhfA+bp5lbwVrc3ibwHPfKGfUrMvDfmXcqvIhOcB&#10;vmIx0AHPvXmWn6n4Fu9ctfGcbX0MumMyyvK6/ZnVRvIKuTJg8bdo6sRjBNbK+PnsfGWmaHr0yWMF&#10;5cxx3UyMEaW6ZWWIeVGhHlvImG3FsAgdTTviVf8Ah+w1UaF4wD6XFcK4guVh80yLwHymxwvpnpjP&#10;rxDRLmnFW3Rr+J/Bvg7VLnTPihcxlNSngintZN7eUBt8yI4Url9vPJAI4IPbK8AW/i3S/F2p2GsW&#10;WzTdZQ3Ed/LKHht/IBIjSMAAD5iACVPyjg4JDvDOl6bD4cb4ZLqM2pvcrPNFcJhXtLQ7SkQV3YKF&#10;3NtCdAfuisTVvB/iXwv4fns/DdzfahI7FzO7ieXocqVI+UHPKgH60hTTvGqo6eRoarL41bWp9F1z&#10;SrDVvDd3kwarKon+R/uARGuo8La3ovjqKfSNWEEsujuttY2NxGHkuLeOJTHcqrDIVwcAgMAQcnmt&#10;HUb7xC3gC18QaDpU0E0SLDJp8ih5mWBjGyFdpPVThgPugtjseP8ACPijR/Dc58QXXhlNE1rUcWj2&#10;1vIJWUSMOZDtWNC5IOc7iRz0rMtRSmk3o9f6/r5nn+u6Ol5qVtf+Adai0fxFpd+5jglAlkbYWR0b&#10;AYqjoGLAjBXjI613XxC8KpeRSx+Gb1tP/tOaO9s7pcypaatG++RGVcYMi/Mqkk539jius8TaTp0N&#10;7cteT28F3rIaGWeGE/vmdcHo2I92RnBGTzwea43wD4Q1Dw/aaz4WutVt5dPmkS90SZSS8WpbsBXa&#10;TcCWYKP4gcNzkmgv2S5uRrf+ttdzmNS8UeKvB9npt141ujcLb3MMd1dpCYnmtnkVpFRY+PuegwSB&#10;gA13Pjbxxpml6Vba/qWnTHw1qhSS31C3k58qWPKkqoLZkBJRTjjgkGsq20v4hjxNd3ugywv4evQx&#10;1Kzuts00V2DiaGIPjbk7h1Zf9k8Cuj8Davpmp6he+EZFkiutOgjOn2bO02VBkB3ZACFCigx4GFIx&#10;legKClrCOi81/Whn+AYPDOjrfw6TNJf2niZo7izt7yQKPNO4EqrYCrJuwx2jlV3AklquweAX8Gz3&#10;0nh6a5OpXpa5MVzMJY0Z8svkIf3agOMBirNg9cVz/iC40DXNdGhy6jNoXinz8xxwQiWSQw4Kujop&#10;MXQEFmDD3Gc9T4m8NP4y0iysNEv7/SdU0+4i+2X0UzTBm2/OCTMX5zkZYY9OlBso3jortfIv+GNQ&#10;8U6v4PvhqNhNoetaaXiWW9VWadVAYSeWo2fvCSp2llJHB/hHBaRrOrTg654j8K/2NqmmyeZbyQzm&#10;RbpRhSTGqoF3YHrw2MgZzf1TWNU8F3enfaobzUdIsjtvZPnubi4yNqs8pwudxBClgO2emOh+JXiO&#10;bw6bN59AuNS0a+dbcwWSmS5keTp8yvheCNoyck464yEuScVZ7fP+vkI9poGrWNv4z1u0sbu+ubdC&#10;08MIMqdFVWVc/OmQMnOCCBwKyfB2jTaJ4km1C21iwvNK1dxFcoMyXcjqrsrSbiwDZZg2MDbknpU/&#10;gw+CtCgPgHQIY7Aa1K9x/Z1zJJLNFGYh50Ty87ciNsAkkEnHNTy/DzRfDscmgeDGGm3E25jb+cwW&#10;UhgrbpnEmCNrDGR3zxWhLW09NN7PqVrjw94jTxLNqnh7XBFozvvksmiaV7jcSZAHZQsYY85DVX8L&#10;+OINX8caj4U1yOaK7ighGmWsMjSFkRXeRSc+WrKoBIYLxyAe/SaHa+Jk8HnSfEdwumavp+bS0jQq&#10;TLDEq7H81M56lDs6FckDII4mLxJ8QdOsp9Z8U6fZRzWqObNbMATuwGPnfL5yvYZJGelaIHK2xna/&#10;qXg7W/F0fhHXheaRrkbhoPssm1sYDx5k2KmW3H7pLHGM5wD2uo+GPDnxD0mKwZZnfSNqyyxTBJFl&#10;IwRIF5zwSQR1NGlatpeteEU8VxXT6r/oxe+hRo3mtJVCmWKTgfPHg5VjwDkEggnmPBUvht/FU3iL&#10;wrrg1LT2jI1LSbaFYxGdrCNvtCEIWV8cFsHkhjnBBRbg7PW5574i8LeJ7WOG78J7dXhswY5VA/fS&#10;KDuGQ3zHg9u9Q694b8R6baW2sRWB1JhlpLVHEXlg8AsSGL8EHoCPcZr3bU/Aktzrsnimwur630+4&#10;jWb+znGyCSUDG53AOVbaDg5yTnkYFUvCWrzP4jufD+vaZJO98d1nIYxHGFhRi4yxBlG3oVDcggnk&#10;VopaEShJSttc8atL19A+zo1nHp816QJIkVSijHKkfd74NReLLvwxFax6VH5Gm2t+s+64trYRxs7j&#10;lmK7dpLHIweta/izwgx12TQb3Qrq7glfzIrmAtFbBW5GXXKDaRtOaqan4Z07UrK48LKguNPsnVZF&#10;U75ULdOfZhxjrUXDnlrAwPC9tqkvhm6tdVubbVrVIhFBJZ/eWMZ+ZiSuQpC07TIfGXhnTZbjWfEE&#10;epR+WfssaxrDEsSMuQ0igOW29c5zmqmu2WtQBJfD16sTacABByoHcKQDt6DBBz1qTXJteurC01S3&#10;8uHXIEKMjnbAwPUbVY9+nTNWZ799B2maxpviHSbrUPD1nJJrEiBbiNbho9s7btoG4MBggngcH864&#10;Dw+dN13VV17Snv7K5tHaS9gnVmgSRB/y0yyNuUnJOGHIOPTuH8UPoNhFJrkcUFxeOFuJIV8oI7qc&#10;OccttHP97nrWjrnjHw9FpEP9pXAl098rdToSqqG6uSOoLZx1PXOTgGuYl2unc5pvCmm3Ou23i2/s&#10;ZIH0uzeSJUuB5MgQ+YGKKNxPJzztbjIOOatvf+JbHWYo/sM1xpV6Y2s5oo/ktUfO4Mygjag6K4GU&#10;wQRg52vAcGhxRXIstYbW9PvWVYYmLj7KhLs4G5uQwcA9AduSDnjqdG8JnQnubqG4vb2K7uJFsY3m&#10;3QQRndtRY92CMg88A9lz1dy4rm1R5/qekaoNSXRrnSU13R9ckEyyiQW0dox/vouCGRQOpXPQc11d&#10;lpFvdaafB00tsy2wjjNvNE5MKogUPE+4MRsxjkn1NejeBNDu9Ztb61vtOn0+7tlI+0TI0UUgcsqt&#10;GrDnbwSQNo9KTw/o1qmuxS6n4WntrrQvLkXUwxht5SpIVyo++2AD0ye4xWHOV7B/eecax4d1K5dN&#10;GsNQtNKn0x4RbG5JiVtqlUUEnmPbjK9HxzkGvRB8K/E+ueGopY9Qt7fXLdxPFJCrPbK6gEoOA7Jk&#10;dweTg5HB9M1PTvCnjSC38Va0bZ5LG4e3jfEhdGTB8uSOM/MejBXB+XBAwc1z1nfata+I5PEvhTWd&#10;OvYTGLO5sZDlzEXDO/l7lO8bWOM88DBxgvmubxocm+qObv8Aw5rHhqxhvvENwl3LD5ZluVjZIwrM&#10;BkIucFTz6Hnit3xR4T0OTw5B4m0cXFxpjN500gL7jGNy7kRFDKwYY5AXuR1Ndx4n03WW1W31nwFq&#10;1tE0jbbyC9jd0a3OPmRMdQoHA257HqDQbx3B4Z1Sx8P6+kq2V5vjNwlv+73EFzlI+mWyWAVyQSWP&#10;XcXZoqUVeLPLNB8EeD2Euvw3OpGO5MiD+05oyFlJKlUQAuCSOhbtxjNPl+BugeEtQu9ct2Fu964C&#10;QySCOKLeBkKEwoQlNw+XdnPJ7ek/Eebw9okSDxRbX9lo0ymBLy3ZW+bkkHYDtG3JHsD0INbuiW2h&#10;xaDB4Y1lrq4/teQ/YpdWkWW5eNk3bEyWK7FUtggdeccilciNKClyyPL9A8BeIrnUb7TfFcMenWfk&#10;yGG/81JnnWQ4ZFRQCq4y2X2svCgHlqxrLwTrlhqcUOrS6ffaHakSxXTL58sm0/LvEp2xOO7JnbXo&#10;svhDS/BWlvoml35inui0ipqV0RNIU6lcjA4bBwozxnOK1bDxXJquiXFl4sktPCtxYxRxwXbTQvFL&#10;uyAVZ3A4KAMn3iHHrwvbdLFezS0f9fMoeCfEPhbWDcaA0YbU4ZnjjtlxOzxoD84YjHGDwxDbVyBj&#10;GfEPHOj+EtS8RJodzFe6Z4qil/0ZNOlMkkqkbsOzDbsK5O3jIHUAnPfaf8QL+NbrVfE0nh4XNqjL&#10;Y/2M4lublsYIaRmdVEg4GcAZ+YDv0UHxp8LX2jv/AGtp93LrMULl7FrWRJSAMgrOFeNVfAPLgZ7D&#10;HEuTZMnTcUpSt/X5nkOpfDe213TdQ0nTrn5kiR9Wt0IWWLechomC7ex3pyCBgHPXEk8Gt4UsX0Pw&#10;vE9xelVuLtgPMkuN3Hzl2wuAeMMAAR68b8PxH8By+K7PWtF03xBc6qJR9q0/S5Le4Z0QgndHHOX2&#10;sBhw+0Y5ZDgY3PGuv6lr2pWGlXHgnWdKtbmcPYXSXVojtOis7wynzNsSlMsoZ9xIO0cVakZXjZ8p&#10;xV3pvizWNHNw9nNpupW6BjBNzHcBTzlgMMzZ7dMcg9uT0C3jtBP4h1TSf7CuQpL2yPvLohGJQFKq&#10;pJyCDzxnJ4r1LXfGXiTwM9nq0vhm9g03TWJuZLmQSGYbSMs8SyGPaTkk8HGPY39V8Y+PdT8JR/EX&#10;SPDcMGkFZPOgyl87KJDGZGhRYXCjaQ5zkfNkYBJancvlj0evoeaIfCtjFeeLtFjt5ri4UGd7YMrn&#10;IBPGdq5HMnCn+Js55xfDslxdanK2na7YvYXUhYwOQLkB2LMgXnIz1UdR9a9P8J6ne61ok/iWfwno&#10;+h6e8paOe6R4GlLHBJi2Ag5IyV3A5POQcUfEXwJ8T+DS+o6Dr+jwC+YTTN9mlh3+Yd3lhhJKApB4&#10;+ULjHJ4xV0Z6z1jsck/hbX9K1+2msNSjOlg75YpV3XJJKllA2hVVuwXGOc5PXZPieztdSTSdQhmt&#10;UeVVhu87oZipHBwAEALDkkj3rjdG8NfF+51qXQruG603SZFIa/WW3u4JE5GYwwJySD/dZRjOMiqV&#10;34c+Ltvry6O+rzw6TDhxqD29vMhXbkAKUWRmB+XBJx14FM0Uor4UbfiS8s4dVj0zX1ubdrqRzpl7&#10;buX3k5DRHdjDndk9FII5yOekbwfb3eiDSb+S5jJdmiuFPlzdumc5XPVeD9DXLaPoNj4muLy1k8R6&#10;7c3GlAJcMZxbKSSclflZtuQcAkEDFcJq/gCXWtTlt9A1vVhPasw2ateSrC6dC0TxnJxyeR3U9ByD&#10;c+p6vLZXWh2EWkeG3VNRjVJJpLp1ae4AGM4cyfKSOM4wBjOSTUt5feIbjSPtl1YR2N9C2Rbm6iWO&#10;5KgEIs7Dau7nAIJ+vJHGXnwcsNS8M2dppN1FFr9uqy3V5evNdRXMhX98p3ElDu2lXVeAMEHPy1Zf&#10;BvgvwNpttLf6fDrl8g2XbgmOOMvkhhEMrwRtHcn0NA/eXQv6J4g8P26XOsataWeh3hBjljiv4riW&#10;Yk8KWG2MMSpOQeMDOM1rQ+MPhXogm1axurbz5sFvKnJaSRuvHK8H7zdOuDS63ofgltAj1zR9E06+&#10;sYcPezBXjaGBTyR5e5gQRliA5AHRiaq+AvDPhBru513w1dz6lBdHDw3BE8EMqnJTMiK7fewAeoJ7&#10;ZoEnK9jKs/G3h7SpTJP4vtX0+5lZjDJayuwEnLR5AYAMOMce1WotXmtNQguvDWs6vc6Qr75dMtdL&#10;Z5Shx8v2iUo209sgke+K6iy+GvhTwtrV54m0qzklubiRmWO6lDrbs7FmSEYVUXngPuZRgKwGBVXQ&#10;fFfiVfEv9heKo5pmvg4tZUhEdtuTP7sOp+ZQMckl/mwx6CgJzcGk+vYoXXx3sNOf7Kun3+M7YUn8&#10;uKaRu+Q7gqOg+Xdyfz5nxT8Qr2KWN/FfhR7eORt1tO86ws3Q5DoHG8KAcDsM12l/azS65b+Fte0a&#10;516LUm82O/cLHb26NjcplcZSRMEFFYZzgAhq7ee68G6hcSeHNQgsNTntB5htpojKsKr8isS4KLIu&#10;SOG3j8TQKXPLTmOSPiTX/HPh8W914MZNMEalLq41JY32gfK2BHvB24b5gQepzVh/F/jjw7pVrpvh&#10;23itbS2VQrRTJdzKgOSG8xU3q5JGFUkdBisDxdY3HiDVI7fS7mO21Sw+aGKUSRpg/KMfKVcH+Ejr&#10;9M1py6FrPiTw6kt+YrXWkiKxZciGC4VsZby9ysOM4ycDg9TkIc5XsnqdRo/j/wCJ/jBZWspNJ0+4&#10;s2w8b2bxSyZBP3WlkU569varHhfW/ifc3N/qviK9TwnAgj+0yrbWzy3Mce458wI+Nmc4YHrx7c0L&#10;m/8ABejJqviiVtX1PB8yDTBsVUA5ZcjcwAGGb5Rg9PW9N4rh1nQn1Tw6n9rFY/OksWlHmKrL867R&#10;1dRxjv2zkZycGHO/tN3PUn8NLqmjSeILTxRdzLdIwW/hiiR0ZT8ynZhyxwRsypGPWvJtM+HkmsXl&#10;vPa+IZb3w+9yF1Dyry7tTJGxAlkZGLL5mSxLZ+bpkEEtk+DNT0cXTz+H9T+0wMN02nxzNMLaSTIO&#10;4cBWJG3PXK4PbHT2um2ej+IW8QW0U6uyEtbgqICGBBIUdMg4+vPphumzS8ZJNoXxP+z/AC3Goxze&#10;Fdb+w6SGDy2zB5HdQM7kkD4bj+8qnIrS0ODwJoGsw6Hf6asVjLG3lanPJvLSnOPODDHJGBgkjFVN&#10;H+KOseHry6t/F1m01reODZyW8YUQAZHYsGByCRuzxVfxB41ns7kyG0bWbO6b9xH5ahUP3jkg5yMH&#10;HHas5m9FQT9z5nX6h8OYPHGr2nhCw0qJk1HrLApjkRB8zSO6nhdoz0xyPXFfoj4Q8K6L4C8K6X4M&#10;8PReVZaZbx26clmbaMM7MxLMzHliSSSa5D4ReEn0bw7Brd+wlvb+MPGSMeXA/Kj6sMEnsOPXPrYC&#10;IuT1rFdz7vC4WMKaSRQvYpHX92QgQHPvWde6s2n6I08pCcbUJ7474rSmuwATKQEAzgjk15N4k1mX&#10;U7vyWGLeE5VexOOtaOr7tjpVM5661J5wSWJZ+PyrOeQINi5ZvX+VKI1iAkkXzAvAHTOaiu0m8jzp&#10;CBIw4UDBXFcEpHXCJFHLJLOyHgoQ2ccHNeZ+L9RFzfJpMTqkshC5HJjH/wBfiux8Q6smkB4o3HmO&#10;uSq9VA7Y/Ovm2fxDp15qsruXaaL5mwcls/4dKUuU9CjTPorwvpPw++GumtqusXkLXCgtNd3LBSuT&#10;k4znoe/U14v8S/2ubkTR6P8ADGyXUJJCUN/KCY4+OTHF1f1BJrynVrHW/GsBtL23e0sfMw0hyXI+&#10;vtXe+BvgnHe3UVtoFrMyJy0ki5QsRjILZH1xxWtFI770I+9V1PAfCHg3UvEd9P4q8canf3uotPuc&#10;uTzI7HCgkEHA4AAGM8dq+zPBXgHVTZ2dqUUhZF8uHAUYY8Fu+Tnr/OvoTwL8INA8H26ajqSre6iC&#10;W8yQZRGIx8o6Zx3xwBj3r0/TIIEu/PYRs2Pl2rjb7it+VdTgxOZOScYaIzNJsrDQIU0q3UARoPMf&#10;oXfvx6E9K6aytNjNcXDFTwdqnAA7Z9ao6xZJJIsqA72I5HoK1VQtby/xs6gVvFQ+yeJKUnuY07ac&#10;rFrd3eTdyff8at29u8yeYVBHv39+/SrUGjwqQ8mWyM7T0z6Hr0pbq/gtCLeBAXPRVHQ/hUzipEwq&#10;uLMWfTA4+WNQAeves2fSHYAIG5rSm1O/LlfKAHqFNWvt6xopkGGIycVxzpRPVw+JqWOEm0m/Qlmj&#10;JAzgDk+3HvWTcaZdzArJBIAeuVNegvrQ3kCPI9zUZ1k9kArknSTPao4yqtXFHn+lRSWMjIwZVYdC&#10;D1q3dXk4yQMEenpXYDUI3OGjHseKwr06dchhIgJbOCo2nH1rmnGx20cQ5PWBzf8Aad7v+Ur+NWBr&#10;F0q/M4/A4rIuPD0LtmOV0P8AD81Y1zoGqIp+z3Rx3DjNea3UXmevTjhn8SNLUvFktmrO7JuySM9T&#10;j6UaHrd3q1g00x2Mw4A9BXmOuaB4p8mQW5jcHjP3c7vTNR6HqWq6Hai31mFlkXIJX5uPWuZ1ZqWq&#10;PaeAw06F6TTZ2N6fExlHk3RwO/b/AOtTU8QeKNPQJJIrkf3+f1PP5Vlt4xsXBfdz/d7j8en5VzWo&#10;67PMGe1/eD2/+vT+tVPsmay5P+JBG5J4k1SKTzisWVZiBICcE+lV3+JXiKDhniKrj5RHnGPoc1w8&#10;kOv3x3R2koySN+RtwPqaoyeHvEUx3wxLG3QkkfqK0WKxfQ5amW4HaaR1LfEjT1m3apEQzZIeIfLj&#10;/dJptx8Qfh/1u9cs7AnHFzKIic9sMf61xg+FmvamxN5cLGhyCqr+nWr1l8A/DSPvu4GuJOG+dieR&#10;+Oa7qFfH9zjxGW5XGPT5Hq+nyaZc2y3em3KSpKAVkibfkj0IrrY9UJttslygJGNrjuPpg14drHw3&#10;ubW0kfSJfsojUEhMjGPTBH8q8svLHx/pDK+n6pIxbglxuUj0wQa9ejQrT+JnxtdYak7QZ9TrHq5n&#10;fy2UcdQSpOe23PX61JPo2p3UQZ5N54B3NyfYD/8AXXzJpOv/ABQWcQ/aLdGIAMvlF3b6KG49zXVp&#10;8QPihpSPHd2UOoRpkpKg8nOO4/ve+c1lU9vGXLFM5/3VTqj26Lw/qce1BLt28gckZ/x/Cs9odWsr&#10;tmVgSSSMZ9uOnvXC6T+0J4f877H4jtZ9NlB2tuG9Qe/QZI/CvcNM8TeF9cjWWxuobjIzlGGcdsg4&#10;I/EVzVMTWWkrkww9GDfMr3MmOXXZ4N5cfr+We9Zsel6nc3AubqQN1GOe3bPSvRN8IUlCpXqAOnP6&#10;VRS8hSYxAKCTxx+vvXP9bqL4WbrCU30Obvr29Fo1qECgDC7c5BHvWNZ2M81s07W7PLgjqCDjuc13&#10;M2mxStu7EZwTwc9afb2kcHyIxwe2Mfl1pU8xrxWm5rUwOHkuWx5LLo+uSMyLbOUbODwQPYc1uaNF&#10;rukq8UVozK59sD1713ZmtYJfm3EjOc4q/HNbtgxZJPXpx+lViM4ruPItjKll1KnL2iPPrptfml+W&#10;Apn7wBHT2rIubjxYHEYtiwAyx+UbcfTvXoNybqNikf3jyT9enbpVG2uruCV2uMEffwBjcTxxxzXm&#10;fXax9AqkOyPNbi18YXM6j7LIxJ3fMyogHryf6VpNpPiZhuuMYVgMqwYYHYDFdlDqp+1uwZM9AnHA&#10;9utXpZjJp0szZVzknIwcA+mcUvrU3uafWmtoo4pdA8SeX50KKp4AUt8oH8/yqGXwVq8sY868VT1A&#10;RScZ+p5/EV31rqR8pY9xYoMEHg5HX3qpd3M8hCwnCZPC8fTr1+ua0hK4vrdTokedn4b3SZlW+Kuv&#10;XbGBu545zWS3w9J1ANcXUnlAgMy7Qzk/QV6AupziXypSSAeSeg9KH1COe+hiZsxgEyZHHsBmteWI&#10;vr2I7ox7Dwf4R05jHAjLJIckPK5J+gY/pXQjQPDzo0RhjDA8nGdpP61U1dLC7jwGGY2GSQMc+mDk&#10;fhXA38GpcW1nLuhGD5bZ+8fc/wA6eiIlXqVN5WPS7TTtMgbdbIvlqST05J/4D+HNWNQl0pbYmYjc&#10;qnITHOPyzz6V5b/b2raNb7LqynlI5yMMCPX+nNcpfeL7a8kcXCNGg/hYkk57dPl49KOZEr2ve52F&#10;/Y6RrVsIRH5PmseVbBUgnv36Hjjr9M4s3iG88JWipNdvBBFkh8ncpGAoJPXPasvTdU07eH8/dBCM&#10;yeYCNuemPxrk/inr+mv4cmtLWQST3JMcCg/M7sMKAe23r744rvp1FuedjaFSUrs8J8Xa2nxA8ZW7&#10;SfaLm3tnPmzyyEyTSjhIgVICLGDkbTzknqM180/tO+Ori1ih8K2WokNbpvubfklt20RqT3+XLc9y&#10;K9qtJW8IaM1rlJVgBJMpA3yHJbLkjALZA9Afxr4u8GwXPir4l/2trcLXBtbhZJ5JTu/eoSFB6qSG&#10;/UV7lLWB8zy2qXPv/wDZg8EX3hPwXGkMEX23UcTXsh+VnXjagLYKmLJX0zk4NezeK/iNF4DgVntH&#10;e+cMLaMMGyyjgleCc849cEV5/wCAPG2m+HtOm0rUrhNPfZvgyvyqCzEkDGeent+lc/HqGg6/f6p8&#10;RvGU8Y0nSIGa3ZpTErHrjqpyzAKoPBJrz1BOXvHdKXMfLnxk8dX0kU9vqLrNq2s8tM0m4wR7xgMv&#10;QqRvUeuD6VxXw58H21non/CT3L7bsyP5T5DBli+63zDdjeCOegHvXD317e/ETxJ51xCkf2qYusa9&#10;IoRjPzZUsVTk+pyeM16/PFb+HtJQ6fJJdpGnlKV4DhR8yuckhRkdcE+/GdtoOPcqmvdseSeK7q51&#10;jUZHudysjNGGB+Zm4LEk9mP3QOFXA7c+feJUMCx2u4GRlyQBwqnBOQehz+OMGvRmt31Cb7QCVTLS&#10;kYycdufuj065rzDXJYri7lJk3bAqcDkMCTz7jlT7V0wIqbHHyqTJLL2AKD64rn9RUgeQeShDj6Gu&#10;luk2RQpxukkyfoDzXL3rq16xXBUriu2Gx509zRtGWRoif4l5Arqra4huIo44z1OenTHWuTsxNFD5&#10;gQEk/Lz0AFbujgBAP4hk/h/9esJ7hTNG+hbcl7H0IIYe4rJlmdJEGOX4Iz+NdfbCNwyOCyy9PZv/&#10;ANdcxqMAilEcn342wCO9YHSbl7LFcrtQ7JIySM87geprM+b7jfdYDkds1EzFR0OFAOf8+lRSTDj+&#10;IHrigCeJlAzkELnOeuD1rQjhYsrA8Y289D6VjRPxzwAcVtWs4SJFU4XoM889amRaMDU4POhbgFg3&#10;Xpj/APXWSkUaxYR97q3P+TXR3zQhWVzkmQ9P89qx1WGQbU6lsZ9f61I5o6TR9TvrG4tPEFkm5rOU&#10;OqhuGI4Kk4PJz34r9Jfhh+0DFqugLod8wnmmWOCJd214/lDMoySAPmwAOVIxzX5n+Fb3+zr4CcqY&#10;XcqwVsKM8EEcdR09zzXv0ngfUY5Yde8OGSOVlWSCWJM7v90joRyD15yPXHg5hh6fM5T3Pr+GpO3K&#10;tV1R+nreMk03SYbXy8ZbJccEDjgAjJJ7k471xvirxDf6b4fnvrRZJtR1d2tIFjBaRy4ICrs5wEUk&#10;cfexXx54b+IGu6ZNLD4gllvHt1QrGwClCw5zuPQ9MHkAH6D0LTPjDCXGuXqPcix+aC1j+SJScDPm&#10;Hed7tjoCeMHjlfnfZTTbSuj9DpRptdj7E8P6xpfwx0SKM+W01lArIqgKzO4x8wwSQCT1rivh9Jrv&#10;xH8cHxPqLM2madO9wjuMCe6kBBVV6hUwMn24zzj5w0+48b/EzWJ9Ss7SRLWYGIzTE4O05baR8vyn&#10;Cr1+meK/Rv4UeCofDHhy2sYEwNu47/vl2O5mP1Ympq1VCSg1ua80IJu2p6dp+nMRHI6k8DnHrjA+&#10;groLyVNOsJpR8xiUnGepq1aoqQIvOR+mMc/jWRrqlrGSME4brx1B64r0MCuarE+Xx+K5o+h+Vvxp&#10;1Rbz4jaoqrsMsikk/wAeFDcD09a8lll87cAV4UEDrtxgflXo3x7tm0z4iSR4yEO5efvB1Gcex7V4&#10;xeXAjjzz83yfLxyQMce9fL5vhH9an6/mf6B8DVL8O4OX/TuJueeu3HAXHOOaimkwwRlIAGCOx4rA&#10;W6lJB44OOOO3epknfD7iTkAgHkj6V5X1Sx9V7aCNdNzLGScrHxx0IPQfhXNeMPEtrosMce9fMfIV&#10;FPzj0JHU8/zrfgvILZTbSSpDLJxEshXqeTyT3r7b/Z+/Yq8K+Phb/ED4g+bdO4Rls2fHlFSdh6kf&#10;OMMP9k889PZyfLPbVVzbH8/+LPifRyqhLD4d3n+R5D+x1+zjrvj/AMQP8QPFcbQWEKZgMq8sW6gE&#10;8EjGMgYGcCv2w0bR7XRdNisrOMIkKBQAMZx79zU/h/wroPhHSYNF0C2S0s7dQqRLnIA9SeTRrGoR&#10;20fyNlfWv0/CYSNKHLE/hDOs6r5liZYmvK7ZgXfh2/1t5N8oRXOOT6HHQfp0pll8P/Dun/vLkCRv&#10;4iRwcfzx+Nc7q/jCW0tWlV1246ocE8dP8etfOfiT4n+M2n+zQxlEJwjq2Md8jPXH4V6SseP7vxH1&#10;1f8AinQtBh8pBHBs5PAHTsBxXiOv/H3TNNleDAVckeYuMAHpk9q+Nta8Q+MZRJeatev8xICg8Lnq&#10;OuK+fPFXjrTdNmJvb4tcMeIV+9n37VzVp8pUISl6H2j4u/aFjhbz4T88gO35hsC+vH96vn3xN+0l&#10;ZyWrRveNalTx9472HUYjy3FfOcuuR30aSzp5W/JjLk5HtVvTfB9h4jljV7sRocAgbWOc5ySuCKzT&#10;c/d2DSPxGld/HzVdVeWaOKQbyNrMwJ2gehG0gflXKSeKdZ12Uyy3RTICqI1I3c+x2kcck19DWfwG&#10;0uCMXDoZ8kcuSw+nPGRn616ZoXwm0pIAwt1XsPlHA/Hhj6EV1KEiPbL0PjmHwv4yv0ItLee5tXYf&#10;K7kuAfUHsO3Su30b4J+KbvElxCgQ/NyWLgDrxwfwr7s0TwPYaYUcLulYcrgdD64J5Hau0k05Ldt7&#10;FYwQAePT+vrXSsNGO5lKvL7J8i+Gfgnq3kPJcTPsYfu1ByxA789q7jRvhPq1jN+7uDEuD8pyc59M&#10;V7wNasopPIiAU55zngjrjtWbe+KbfTdxjVJZCegPIz09s1t7OBPtqnc5Wx+ENzcFZdSvAypglNmM&#10;/kRj6V0snw9GmpnTJXEi4AG485+maw7TxXqi3TJKpCt9xcbdvp0Xmt6HxBqU0Idmk4P3eufoeDin&#10;byFfzNW3OqaaixTlpduMnOSPr3rrbHxLp08XkTRgKcDLfez+neuP019TvSzzBivqc5A9v/r04xQ3&#10;EjBI9rdMg4H+FFhqR3MXgtNTf7XZXyqDgsgGefwbj8qqX2gahpSh5AWI+/s+YAD36gfhWFZrqGlS&#10;K1pIzAA5U8EAegra/wCExTZ9m1AKoUdSOST6ZOKCUyj9sgmXYhCjPIPXPtUjRq4xCCW+vT3pYbOy&#10;1WYyWbfOR0Uj88VYNnfabESy5GeGxyfrQMrPKYfnKYA7ev1qW2uPOJLKU9R1FV1mSRi08ikr1Un8&#10;uKjW4cMWRRsPLEDgelAHQosMyrt4A44pwaONThDjOdxO2syO9SNcbTkk8r7U2+muUjV50fB/EfnS&#10;Zd0XXuLIgSYBdeAevX+dSR+amDGjOQMnPQf4VkW0kV3tZxtI/hAroDdkWxiiDFQB944bHfPqKzkF&#10;0f/R/STVPD9lDFLeXe+y1CRt0cIvhsJGACwXgA+p5JB55zXOpfNpd6ftUsUU9uQgjlkbClgOflBP&#10;cduQTnpTdP8AiCqwzlz58DP5dvHDAfMQYABDMOw5Oc8+gq3qOk29xbtHouCWO6eWeZd0Tc/wqGYH&#10;ucYHpxXP7M4/aHUNNY6hp8emi+sbfUroENJZwGR5F6kMx6gjrnrn88ifwp9kd5ZpJLWGHLS3ZjiX&#10;zhx/e2gHJI7jA9+PKr3xUPDt3dRwkazdQqI5LeCd/OiOed21cop4znr71YbxdeeINKtNNEtpptkZ&#10;MXNl9oZ5zGcZQvIqspB6bAMHuaPZh7Q3ovid4b8OpHbRy3yxytu82J4LdZXx8/LMgUdM5P0PcwjU&#10;7n4j+MYotbsW0rS7SAyRMLkN9qyRgSyoQDjhgVOQNw3HII1bbwn4f1WxP/CP3unxWtpzLZS2yzyE&#10;k5O9mO7JA69SOeeK8+1Kw1I2Dw2kGm22m3DBWfy3SaRS2RtaM5wDwQcZ6HOTVrlWxN5dUdr4h8AW&#10;/h67m1yRLAWExLQtaXLxyTDg5ZSMDqNxXpk9RWZpfia4N1aI8H9mR2yrNA5vMLImTj5jH1zxgnpn&#10;3xp+HvENlEsei3X9n3Gi2MZZonQSEBf4mLb1ABOeTn8uNbWNL8MarbnXoJrTVrUo3kwx2aSMoJ4I&#10;ZfmwmD0IA5zyOMnEmWp1OmappHimS41HUba10/UYwqQzz3fmCXIKjJXAI6DPLe/Fef6z4O0zw9cI&#10;8semy6zI29EWS48gx9BuXcwZsg9cDGOK4a4dNNhtxc3EYslYbYo7XEoCkHgjnHPPUjJr0LR/iTpd&#10;xDcX1/ci7slj/cFLcKYz0+R2GPYlmwCB0qhJDNG8YWOjX1xd3NrZWuqxM0Zha5YLKw4O0HOAe3y4&#10;9weK7eO90jxVZQW922l6Zqs7bpQtuJfNPzFDjrkrzyx615rqs/hcRS6rpVzHfy30oIMjRAQYHyMR&#10;IM7ui5P3sdTXNLfSaFqguRLeX13/AM9Y7X95/wCg0DPQNZ0mTTL0WWhXtnb3qcPOljtVt2MAkl1G&#10;cHkEZJA9aoaL4xe2uINJ0a4hF9OQ9wEtGSAIgyQsZDbmYZwOAee5BqHSvGKa1aDSLmDUb+a4OJPI&#10;QrMisSQCBgg4H3R1+nFWNX8IaxaSxad4fsdZS0RRuk+zXQdDnG0OI8EYwAOR24GKNOoHoZ/sbxZd&#10;iOC8lsms+JIYx5Ayew3rjr7f0zxmpabc2izX0q39lbw5LoUjww6/IRgbcKc8YPc9c+dTxeKfDNo0&#10;WqeH9Sjti5Mt5LJ8wycfO+XXgHjjnjjPNeu6BqOueJ2g0C68Lz3WmxoqC6MsXzBOMgM6DsDjdnk9&#10;KAMLQ/Ed3Z6pZ/Z47wWNpFu8mcoold8g4IA3Z3fKAQAR6c13NkPDXiRbzVbaGW31BZDEbaW5aJSx&#10;yQUwRy2ep6HtXK+JvBx0yWWXVtBt4op1ZbUSPBEF27QVDLNgEZJAPJJ4OBxxq2WvWNnaz3C6Xa2a&#10;A+VJLMkjsmfu7o3O7qM4Bwcnk4zThoB0F34dt9IupNQTYupMwzby374bgheRzuAbgA7eT64pmkeM&#10;W0WbUNQv7m3t7hv3Z02eYStxgnbz8xIbj8VJGK7fQYte1FJpdYvtDVHAERnl8tlzzgEqW6MOvrXP&#10;654O1TRtTeC5S2vJ9Qw9tLDG0oDqD91TGW3LgbsE8EY7gYWZSjc1jbaJ4hs7e2006fbXV1GWdWtt&#10;ysQN2M7ccHOMk+1cNf6G2g6h5FiLMNsCy77Z9rFgpLE5IGMHABA5wRkcV7lfFnh/VUju9TgAjGXu&#10;PshkWJj91GbIY7hk+230r0mHS2fSU0HxB4utBcarzF5lk6ylX5ymZlKhskhmXb6cjFMk4PSPGTaT&#10;FBaaTKWedwJ4zDIYmHT92JMgkYwc49sV3Ekvh3xdqPm2c05e1jCtEYlRDnJ2ruHvgj24xWfcfDDx&#10;ksy6VFGDpkIVY762eMAIOAdjtv37RyADz3I5rjdO8F6taaxJp9yuqXFlcOheUuomG3Od0n3FAI4H&#10;encaZR1XQ9SsIby9nL6Tp88m+K2fycO/chcDGSB3OfQVp6N4uvbe9hNzPOlrDGAlrLIgV16Abucd&#10;R69Oor1RdN8FalOfCWo2+qTJEitHLPKvlI5GcLIpV2I6d+nQVlz/AAs0uykm1vXby11HToiUghCO&#10;xTkAMxywyOnQ9c5FX7ov8Jm2t5oN5FJq6vFYXVw7II7q6IRx36EDPOeOlfLfx4Oi6fLpWhQywCe5&#10;MsxFtIXiBiC8Pkkq21h1GTnNfSul6TZ+G3W416bTUtFjPlB4HkEm45B2fIMY9c9fYV478atb0bxA&#10;ijxPb6ZJpLpIttc2No8LN93cpck4dcbgBwCOfaVyuSUWTWv7J3PjE63a6MbqG1uIWMo4D5ZQB1B9&#10;e9MOu+C72O30rzYrchDcTmGP5Sw5OSaPFHhrw74a0ZZNGVtSF1IGV2YNIFbngD04rhTY6o0wh/s+&#10;UafKh3+SqiUDHTJ5Oa96FPQ+Rq1LS1K+q+JtAm1e5Fm5e1CBYriOIqmMcg8YNc5Fq+mRQMt3HcXK&#10;bwQ9q2Ex/tV7Npwh0zwg9g0RuraST91HLColjB+9uxzgVnaj4c0zRbG3t9OgS+huvnMS8YQjOT3r&#10;qVPVHO6rvqcQdf0fVbuCW80K8kgiG7ckWN0injP94Vh6n4gitp57y70K5tLYqAhCGMdeCW/hFdi0&#10;FxpE8vkI09nOgDIHxNGM5yg9DWk0j39taaTKGu7Nhuk3srOiuf4x6CtvZmXtEebjxfAJ7DztFlIJ&#10;JgZT8remBnv9a1G1SS8le/ufCl5/aLjy4JElGGHuM8Zr1DUPC8lu6W2nxQNZJGEy/DjP904yK86n&#10;kS1d7BCbiO2flYpSME9SxxWY7nI6hq+uadbiLWtKlsbovuiKFArD+HHzHJ+lSWfivVre88y40vY0&#10;yDdLJLjPHtkY+tegadLaaldQy61El5EinaVbOwgcYB/pUs9jb3M8uqDyls2BUxFRt4GDkDnpWhnc&#10;5UanrNyn2Kzsba0vJm8szA7d2RkEEKx/Oucu4vFsN5HZX1sxlBys6jKHnABcKi/nXS2VvapbRGxC&#10;3VpHINxkT94nOTtFdmusJc+dGzrNAgDLDtw6cYOelaWRF2eSyT+I4JZILmRbRZBgztEfLI9OOCfS&#10;upfQtW1SSDTZdTgthKoYTRxFTIMcLuHauiNtJbW819M0l5HLyq9SGzyoGMcVXso9StSk1nA7QsMi&#10;1bbuUn/aP54oshcyOWHhLxMNWk0/+0k8qCPetzHGNzOf4MdSfc1Xj0DVkfGqX7zxJJt3wurbc8ne&#10;OMYr0izvJI7e6DxuTIw3RyAF1JGMjv8AlUN5ZzadpcUGh2kc73PLLIN5z347496LILozLLwxp2pP&#10;Kt4Z5o/L3R3ayk5bsRxzisuDwOLRJ7nUbv7RakHY+Wyh6ZYdzWtc2kunXMQt7gWzyoRJAxYhj/sr&#10;0FWrXU5BbjTrqNF2NuMTuPnP+8SfyrML9zmbTQtIsxHczZv7ZyQZud4Ppt7CtlbDRBp9wTY2sob5&#10;VkTluegY8ciuiltLS/e3stPm8hVPmuinG5RyQPWstrS0bU7mO1eSFgAT8oMQP0x8xoFfscteeFNN&#10;s9ORCkl0jsCHhxvfdyCSOgq9aeHX09CLeIzW00O5QcFkJ6jBwTitmG9msmjSQCFo8AKQdkg7D0Fa&#10;S2Ud/enUPtLQGJOEC4H4HvVcxgYkjWFxpCWV2rTq7FSHUblX0xnjH8qv6hpECfZLWztYBbxhSZAo&#10;EgXIyQf5U1tHnK3FxdQG3VRvilTOWXtu7VVsppjLFdnMwVdoY/dYdPbNHMBS1SONbiSz0tg6wcPA&#10;w25Bx/F6g/jS2+rXbyW1ncwqYc+XMk/IC/7JPTH1rrYGsLhbkzW4SUJsaSM5wT1dh1H1qy/hmK0t&#10;I/3b6o14BhlGAvJ5Hpgdc0cw7N/CcpbaLHrGrmaMl1jRg8IG6Pbghcj8unNRL4Y1Cxim1DXUaCG2&#10;YsfLOV2Z4PGTj6ZNdVeTWfhuSaG4nEGY/Nkz+7C+m09C2K5ae+1nxXB/Z+mytZ2QwXlnGye4c9FT&#10;PyhR/eo5gehkah4gvZdUuLHw6BMzxBJZuRBbhv4mCjlz2Fdp8PfC+n6fcXl3cIt3fFC73km0yPxy&#10;pU8qq+grsLHSNOsfDttpWi28Njd3Q3ZOCZGU4O5jncWPeszXtOGl6hZxRK1nfXSKJWjTIkJ4wxHQ&#10;E9akaRE+gvHYXt14hlEqEiS3nVd7xDOflz0NFut/ps1truoMb6O5jKRuF/fqB7ZIxir895f2do2m&#10;X0awOXBLt/qHHUj5uTWrqeiRanLZWFtK9lIqrLC6MfKfIyy47cdKmepolfYl0zVLe90m9hlkDJG2&#10;BIQQ6q3cj1rNufCq22kwXMDy3xeRWWUDbOFbuD6djWhfWlqniFtPt4pLeXYcugzBkdmAq5DrDwJb&#10;2khkXyX2PLCNwZc9SM8CpNEv5ipdWC+GJlN2ftguUyVwFKA9Mnu3rXRQXGhar4Xntir3W4KkiN8k&#10;y7WyMcE4H0q+8Gjaj4mtPMG47B5bqcxkjOPUZ9aztT8NagL68uGQWyDJimjOJG69cHHH4UA4voJ4&#10;m8MKkWmW+lxieF0bmQfMinGGOKwLwf2ZIfD0E/2iJh5hjBzMrYB+U46cVDY61qEt3a3F3L5sFqCB&#10;MpO1V6fQ5rqtFvLC7v7m4kt4hMqb0uP+WhBGMeo/Og6bFKXxDa6glnby24uRH8k6y8MhPCkev5Vp&#10;XGm32qasLUXqpAigGAcvWTBoi22lXWtX0i3Sq+6OSEcryeo+lLoV22nuut3SSTwSoR0JlGTgdaGL&#10;X7QiLqFzdTx2yKIrT5RFMmIQBn5l9+M101tr8mo6laxyARKVKlH+8cdTn69BS6RrtnqVndHW5giK&#10;zMDEuCI2B+UDvjpTb20sI9Dil8PwT3iryHn4kbJxjPGAKxv0NI67Fm1stKur+/ubZpPNYjzUm5jz&#10;ggbPr3rk7GzvLO1l1u7X7HJatuRGbCttPVu+Owqa4hvfDqhZXRmvYwohJ4Ujso6kirsOp266JJb6&#10;nH5kxDIIZTlmQ4OW9B3FI3puPYfoHiaUX813qIbbOoDbmwhYf3OvQ8Vf06Cx1bw/fR6cI9MmYurk&#10;8oATkM5564Iq3qWlwXmnadb6O8FspIf94Odp7L79fxrntRsryz1P+w9JSR47lN53LhGwD94jnAxm&#10;sjR+ZPqGmt4c0W2v4wn2qfbvnt1ypyMAL7EUW11f6HZz2lxEubva6NjgHvv/AAIxT01q40vT47EH&#10;dLb7VkEi7kUZyFXPTA4zXQ3aaNqesQrdTSNOI22RL/qnDDjd2B9KAXkRy3emal4fgOqzywMZOTa8&#10;MNuRgD361Prfhu4Z7W10KF3gaLy2IfYOP4nPTJ6/Wsifw3dvqVyjRtBbR4EcynG4sAcAe/Q1Ti1j&#10;U/tUc9uC4tNqMRJ8vHDbwOoOP0oL2+Inae40rOjiV8wyeblWJm+fqPTtXQxapo8zWTatbwTsmPMe&#10;T5jEWPU+oHp61e0250fWddlaOFFeSLJuTjcdg2nA/l9Kqt4ShWC/uHuRqCRkui24+dev454oBnQQ&#10;+GIb7xUJprmGS3RS6WxXMk7YyAOfurwcj0r1LwbpWrXl3b6bH59utpcxwQ+egVI13HCRYABOOp69&#10;ByDmvC9El1SHUrLXHMwIk2b3AWUclcFTwASwA6+lfYPwR1y813UJdM1hA5UjULdmU/u1XbhVJ5xu&#10;/XP4edjdIHq5auaqoH09N+5jY/wgYrzDX9VKloQ2OefXHpXTeK9VNnEkCnmQ84/mfavNbfTL/X7k&#10;xW+f+msrdEX/ABr89zGpKUvZU92foeFoRXvz2RhaXosvjbV5JbsmPSbJlDuOC5xwMjuOg9PrzX0P&#10;o2i21rBCsaCO2t+LaE9F/wBtu5Y9Rnp9emf4d0KwsLSK0s0xb25LZPWWQ9Xb8en+Arpry6SFBjr0&#10;H+ea7cvwsKEOaW5hjMQ6klFaEF5Od5iU/KKzSVRc9BS2NzHfySI0bxyQt8wbjr0/lXNeKvFOl+HI&#10;wtw26Z/ux7tvH94n0H0NbVq8bczdiMPhalSfJTV2bEjqMnr0zVOS728Yxjr3/ke9Ms7yC+06PUUO&#10;I3j389AfoTVO0BvW+XOzJ9yCPao3saSXLoa0DSHlVA9CeTWVqeoJb3FvJcyERQsZHwpONmAOB7nA&#10;rSuLpLZCSNuRgGuQ1ySzuHZbhWmguIgC0fJRgwPIP59+lc+IUre6jTD8nN75sa54h0ZdMi1YXCGM&#10;NhSPvN/s46k9K4PQfFT+KrmVFgaK2iPDluZFxnoAMe1dLD4bs5tOVIFWGUIm2V03spH3gTxn/wCt&#10;T7OwTS98CkvKxDSSEAbs9OnYenSrw/t5SSlokdFeWFhTfs9WaQ24CgYxS9Tn0pcg5NJlMYr1dlZH&#10;jN31Y4Dcc05jkYpmdvAqRBu5pCIk9DXIaHqEGlT3WmarIttJ5rPH5h2hkOTlSeDXceV7VDcadb3Q&#10;X7TDFPt6CVFbH0yOKylTd1JG9OqlpLZmC+vW0r+Vpwe8kB6Rg7Rn1Y8U8WmrXXN1cC1U/eSH72Pd&#10;jmt6KCOAYiWNPZVAprSB2Kj+Hg1NSL7lury/CYZ8PadcnE6SyOv8fmupPuQCBU1romk6ZL9ot0YS&#10;Y27pGZyPXGSfWugBEMe4/eNZby/aH+VelLkSJdWTLCqHOc9asAHjHao0+VelSgjGfWgzA5x3pQDm&#10;kBxQTWYAHwcV5b8XfOTw0HQna0yAkHHU/wBa9R+RetUdV0yx13Tp9Mu/mjmQr/unsffBrnxtN1KL&#10;ijuy6rGliI1JdDO8J2apoNibfhTECR6E9fSuqEjW68tkehrybwvqlz4Tvj4R8QEIq/NaXX3Y5EJ6&#10;Enp/Q160BHIMSfhTws4ujGMehpmMJ/WJTls9Uzznxjp8F7dWOr/MDayBJNpIYox65GOlM1XTDdtD&#10;pjloG4e2vWfzJElGACMduxBxkV6kY7MR7XVSPQjNcDqaQaZqVvI/mtak4QO5IjfsF9j71wYjCRUu&#10;dLc6MJj5KHs5dCpZ+MLvS71NA8VxLaXH3YrkE+TMOxBPTPQ+hwO+a9BRmbbgZBGQR3BrO1bQdJ8Q&#10;WrWuowrNGeUY/eU+qn1rj7zSdY8NW6nTdUMtqvAguU3H8Hznp9AMdu3UqtWjHkmuaPdEyVKs/d92&#10;X4HohmhVxGXUOeik81JXM/brPRbGG/1AkPIAzSgFsbj7k4/Cl1DxZo2mWsd7PKTDJ0ZBu2/7w6gV&#10;t9cp21Zy/U6rb5Ff0LmpWc19BLbXcPn27YI8piJFI7gHr9OlRWEejW0Is7eWSHAxsaR43B7jGR+g&#10;xUmneJtG1QA2V3DKT23AH8q0LiK2vo/LuY4507BhnH0PUVySdOUueJfLUguWomjPl0ZLjJS/1GPv&#10;+7uSP1IJpp8PQuFE13qMm0YzAACA/3/2k7vxIUGqn/CJafGRJp5EI3btjgyLkZ6fMrD/AL6q4kUt&#10;ogjuLedUAx5ltNJInudpbKjPrmsnzfaQlOP2GeV+L/g9pWuwyS6ZMReMpGL1j++cdAZFXOfcqa8B&#10;tra68FapJoviSGTS5WHySgP5U3+ysgG1uOmPpxX2vFbpcqTZajOWGcjcrkfUMNw/Guf13wPZ+I7d&#10;bXxBeXN5aqc/ZyFRGYHI3bRuP0yBXnV8BGb5qWkvwO2nX5V7+v3nzZpnibSJNXW3nmJt2XCyAkBX&#10;PZh1H6V6HZXd1ps4SOTzLWX5cN0H+1n/AOuK5Txd8EzamSTwlP5YXMgsrsb4GUfwRzqoZc9g2R71&#10;55pdx4o8Hz3p8X/udMwjIgk+0pH6BWH70e42la4uarQdqq+ZXuzV4n0bpupx21yYo2jcnBwx9884&#10;wCPSn6qZ76aOKRVhIyRsOOMYwD2964rSNS0nxFYR6jZOrAgEhjtYexB5Ge1amiawkyiAbmCsVHPI&#10;PsO4PeuiGKUuuhhOkzZiL4KPM64456cep9qoTxTu4CAN2Zm7jp2pspmglLCFiTyMjqD2JPekS4a4&#10;BBKxsOMZ5A9PWi5nY4HXtD0uaVl1G0FyrfKjOcorHrkbhgfXn0r5h8VfDnU7LUY9T0258u5iZWgd&#10;GMexQTtAZsAt/vfK3Svt2SAKrOmN3fvXmPi+ze+iS3hYtuLZVV4Uj17VzVIKPvI66VV2sZ/w1+Ke&#10;m3TLpPjN1026iTYXnkjjilKfxByQwJHUEAZ4z0J+gdM1PTdRZo9NaOaNdpDqdwbcMgg55FfCHiHw&#10;VPKHa/jZpUw2PL8wSg/57V6b8IviVBpl3L4V8SSWtjtYR2EhPko4Xnymduj56HPzZxx0rqwuLk2o&#10;1NCatK/vI+vlmeSTyo22lTgKp7/1rlbxPNvWjYAvjAIH6+9WrDUR/ZjzhSs2d3TP0wR1GKqMiuTf&#10;mf58bsbdxx6D1NehJ6XONoppJHHI8d5LjZyBnHT+tTQag5kWCBmlU9N3Jx71zWo3Mjq05gBz0ZuO&#10;D3xVRNaiFwHij8lo48uwOCwHfFZqdhOB6s1/HboVniJOOSclcjp2qut814I4YMLG45MeRj168iuA&#10;t9ZMCPJOJJoZOdx6Y9+4rp7DUbVxG1sg8lyQ2ecH2x1r06c+ax57LupX3h22P9na00sRuh5UclsS&#10;zg+hUZIz64rlbHwVHa6Zenw9di91RWKPIoVLiFDjavzNke2TzxjkHOk+hafqOpy3lldo2qNEVthM&#10;w+R/WIEY3++CR7V5Lp/hDxknjSaxC6hpzW6Nc3F7PhxMgPRJVyGL5xtyCMZI4r6fCU/3SPk8fP8A&#10;fMu+CF1/w9Le3lvNqdtZadIpu7aUHfM/IKqACrMMDODwOeldjYfEfTdRz4Y8UaS8x1GUxWyhtkqb&#10;+BliARjPUEH2rAg+J+paVqlxbajp8NzotynkraXDb7gjBTezgMW39CGz9etdJpmh/DbS/EFxHIw0&#10;3UtYhACTTmeOBD/yzjL48snvxgfdDDOD2pHnwaStc0/Dvhfwdc2l94Zj1YTTSgSPHPJzKOduJFxu&#10;UEYOD1GSO1cZYeHptEu7vUvs08A037tuJzLBO2QRuG05Qdc+/wBRVOL4S6xP4la0jVBo8cf2h7mz&#10;ch58niEoRkE8ngnNZC+JvEmleMVj01IJLiVjaLppJVRsBKlwwGCQCSy459arlYOolsjsPCXxO1qS&#10;4udGks4dYt752e8Uti3t4vutkv8Awf7OOa2Idc+GZiu/CrTQWthMxeJ4gPIYtwR0IDDA4OBWsdV8&#10;D2epumq+TbT3VsBqSwrsVm6bCxC7sFmJJJIqnb/DTw/qfiyDU5LqLUtElhJ0+2eIKGcfdywIDqoJ&#10;K5XmpNPe8mc94P8ABuoQjVb/AEaG1uNVtowLGeOHaBGxOZUVyRlxyvXA9ax/D9/8R7DVb2zSe8t7&#10;e0cz6kzwj5QeojiHBdgCBhcAc54AL9S0jxt4f8axtbm5Or3zP5UrOgjSIEEgDcBhRkYHBxz2x0Gr&#10;fFvUvDOqQw3WnPqlvHb+VdTzLsW5Y/8ALSJRuCpnoCCSOuD0CXJWs9BdN+JeiMLjT/FOhPDp08hW&#10;2Krm4DOwXBVPmBOeq4+b61reH9A8J3l1qOi6dq01pe3wzEl0x81I1wTHvJ3Z5+bk5/Gs/TpPh1e+&#10;JbbxHLa3OivqCNhZHzChlBUSlG4TpgEADPPasnVfhbdr4kisvD00c+nXxZ2uoG/fRpklg248nuGU&#10;HJ47UE+95MfoXgfWNE8UXYkheFLAm4RLZyUvCOQHxztc9QR2OR0qLR/ip42j8Q3llc2trqIu51hT&#10;Tt4KRLwCNxGflGWYY6ZPABNZOuav418E+I4UWb+zltox9mtFVn8+MnAV9yFWbP3ipOCRyO/czeMb&#10;Oz1Gz1nxbosVzrrxql7HZoDJBDywUyc7vvZIDYIOCcAUBdXsnZ+ZPH4h+E1lqmp+Fby0jtba8UC5&#10;urWNlt/NUlijhc7Qvbdlc8emc7w34ZW78UTG3uoNQjSJrjRwE+zbgOQ2zhcR/Ko+XkYYY4FXbu18&#10;H+LdStdZ8O6l5GmvIEvILu3Ai8wZbYZXweckMPnAOMYzzkfETwx4k8P6lba3DHcSQoqxWcunrmO3&#10;YYwNoO85HOcBTtx1xkLctLvoY0Ufj7RfGcml2dzfWeqTAM1xMq/ZXhUZLAAuCmQVUsMEghCK6EeP&#10;2ttYuH1LTTc6K4KsZ8B2kBwzRqqsSDjjI5GDntUOt+LfG3hOW1R3W+vYAGuLq8ZVgw2D5YUMrHGB&#10;khs8Ul/4i8H+JVsfHGt2E1hLYyqmIJXRZ26jbHgLIithgcE44YHlQCjJtWT18y7o03gXS/En2w30&#10;uky65bOtpJLIJhaLu5xkfu2duFL7sbSoIGRWNL8NdWj8RRaRZG1l0hN0yTW8ha5bP8DZbc2cehXG&#10;BzipPGXgW01eZ/FPgTVNOvZdROXW6cxuoICDY2SMKihcbQMDPXJPK+KNE8W+DbGwGjS3Wm6TYFbi&#10;S/tlDvPMRlnLLkrH0A3AZxzkZpic7PVFjV/HvxM8M+MXitoLfT7pkjig0+7Ekn2iPAKF9qEEliQX&#10;VgBjGa66Xxroml6+U8Y6ZBLdahaxprIsY3Cwuiqy/ODllIZgwzntkkEUyD4gare+HLfXvFlvHcXm&#10;QtgiII5nCn77nHQ8NgADvjjNGu6j8P8Ax/AtpZfbNI1W3ZJbu4zhUQAggM5Mb9h8uMD0pGOr1Ur+&#10;pGng7wD4l8V2mqaHqT3Hh5JSXtpk8u2+2lQEj8xwruM5Yrk8ggsQQBQ8X/Drx7Z+LItS0yK6nkuX&#10;SGDUoHXZESAPmXezxqoJzxtwD3IB2fF+jeB9X8H2l3oOsW19YaTHsTTEmXa0iAglgpLeaWOCzcYJ&#10;bpzWPZ/ESTQvCCafpWo7tRvFyI55A8Wnw9QVHO+RlIwN2AevTkKVONnzaX7FTWdb8Y+Eb6zhuInE&#10;dpHi6udSZUF6cDdhckqqnhSPzxknasrjwsslp421Pw/HZX2pN5UMcTu8s8LnBmCgqoLfwllLMPbm&#10;pNO+KzeJtGfRfFti19pVmi/aNTS3kCtLF8xACn5SCMF9w45OOa3ZfHXhzxvpb2Np4e1OG/jUxQ3E&#10;aII40XOwiUyIAMZ+UAYOQDjkhapU1vK/qeeeOfD3gOygfxDpGswJaW+15tO2A3dzNjKQwfMjGaVw&#10;AqZ+91Ppi23w18WaR4bk8XTRiz1HVysuqpGpmmtraMBYbVGJYqIAcuwx82cFRiqulNd6xqGo3On6&#10;Bfmy0J5II7qDY8z3in95KI/MVJPKIIThgrKNu4kiPP8AAnjbXL/V7jw/4Mh1BFsrnz9Y+0nEvyn5&#10;t+8/u3Puc0o3lsjk91z975WPVtG8Z+ILXw4/ibX5BdWQKx6VHIg866cBs7nGWA4GDkE9McDNLUr/&#10;AMO+PraG3RG0HxLcZ3LChkWUouSdxALKRnrtdRxk98TQvj/qev3d5pE/hu31PRxK0MEqzJD5QzsU&#10;NJKuxzzuG3D4PTg51tJ8M63p0N8NPt0trrUU3RPc3ayXKW75yqZVWU9s4wTjPIyaaaNOdSdk7o07&#10;z4cXd94Lt7Dwndie1sQWnS2KI81xGfmJ64Ocn5myR69a5DTbnxrbaLLeakbp4oZBFp1k4UvHJE2f&#10;NkOCQAemSeemelcx4Y03xsPFM/h3Q7C50CayH2i9uJpXKTRqeFMuAG3nJAHY8kdK3tF+LXxC0vVN&#10;UYaVZf2KpIdr5XiTzFOAIzsDSbvvE5IBPGOtVoYc8fNdDo21m38aWq+G9a0xoNUuEwt5ay7THty+&#10;WAU4GAcg9RkcE101p4Y8N6/4dj0HS763e40XJe2dzFHLNg7mOAQfMOckdM8e/OR+F5oJpbqw1mx0&#10;N/EuyaGBIS8JVl4ERLjbuLkjvzx0rz6P4Z/Fa98SR+G5/I0fRYD5rarbnerIq5CbGcySSFsDDbVA&#10;OecYoshLmjq43PTvBdv4tsdP1TVJbaSW+j/cWVgrM0KYwGlDDKkHopPYH1FWdA8e6jrSJ4Q1+1st&#10;Vt5S5uHZCq26ICTvBORtOByRgnINebW938WfD3jC+v8AVNY/s/SIUIik8qGVbuIDhjCqgq3ByWKg&#10;DueceqX0MENjb61r2rXyNrUSORbxJE+0cqXCLuxg4wOccemFymsajkrRVvUbDrnw21rS38MtdfYY&#10;bBWW3lML+T87hiy5UhiXGeRjuOuaj8LeA9ct7bVb7Sb2C41e6Hk2V0QY4ha5Hz7MZEjYGBggbRz8&#10;1ctL8Er/AFbxBaRXOsCfw6qC4nZs+exU/LCIR2xjEhZuByvrx/inwVqui+Lf7dv/ABBcra2zCPT4&#10;BeSiRAQQE8wlRwMkheuegxRyhJyXxR+47PRrvx54e1pfCEmpS25iU3N6biNSkUBP3osk8NyPQEHs&#10;Ca1T8VvDNn9qtvE+kltLBZYbh/vAc88/Pg5yCo75HPNVtUPhzRNDstc8T2DXeoX0ZLQXNw8spjBw&#10;mHbIAZQXwR1bH0lk+CHgDUPE9h4lzPHBbKsk2mszNBIcZGeQU5GCMlSM8A8iSOWf2PxZa0W3+Hdh&#10;DPpkWt3Npea+A8LzYDRJgt5bS8beTjcwUmuYs9Di8O+IIoo9VjXSoB50k1tKHMu1v9U69xg4zmrn&#10;xB8DeH9IluPGa2khhwsUNjbD9w0pHyscE7gT2G3GK2mlvfBfg3SxJZiTWroF3kgthKsaMQw38Ekh&#10;GCnPetA30asYZ+N154c1e5uCYJLdyEttNiHmyDAKplyTsLfeOCatWPjrwZpU7Q6zZNpx1mNbm/t7&#10;ZHUROuR8wYfPnnAGMk1t6Ro3gLxtqMF5rGmwHUtGRbu5AZoYhIDlTIo2+aQV6HIGan8UaHZ+KftP&#10;ijwnbw6jqtv5aNvcKVGDjbu2xrjnGKA31vc5EwaDfavZ32hi7v8ATYCZ44I7J45PMT7o+YjK5Oec&#10;5xXL+Ifidr/hjXpNYD6kL683RWcLRfZ4izcKp/vbQenNeo/2dr2ieA4LW0cy6jPIZrm5ebdHbu7K&#10;ANwP8KDPHrT/AA14sXU53s9UjjuTo8Ylub+Xa0SS4JOAQSCFH3j6UDT+Ryd98S/FXhy40y01zQpL&#10;3UrsIb0bw4kBwV+cKxQgY7/w1rLazeMdVi8WR6VaaXJpxZGVr1ZgxZSEz8h2svXB59q15ta0fx/p&#10;2oR2N6mmXowkblhsLD+MsQDyD7VYHw9vLXwQvhbTr755WM135cJEsxL5yCxDZK5AbpxQK3zPF/G/&#10;hvxvoWqx+IfDGmpe3GpSHy7q2drjaW5+5ztAz1zn3rudWg+NWgWOl6fpckV1NEftNzewLsaNju3I&#10;5fIYDJ6egqfwJNqFtd3GmQzyy6VokDvMHYpJ9oOTsKjrhuMA9q0m+Igv01AeL7FUtCfKs2yY5H8x&#10;SCq4I+YHocCgi/nYZZ63L4gZ/EmtXaxtop8pZ47ZUUFwy8Eg7iOeenIrJ8ReFrnxfo6XngbW0kmu&#10;pBG63gChnYnJDAZ7dMdBXoEGk+EIdHt/BLwGCS5SS5S3uJfMD+YSWMjgjBH8P0qjofgzWrPxUNVv&#10;447XTdIt2+yQQsNkknIB2/7nTPOe9AcvZXOV8efBdNN0PTLSx1a7tINPjZrwKPOWUEbpWWMn92wY&#10;Eq3PJOQeMaXgO6sj4V1nX72IXmn25CW/nyNMxdQQUkyxU7AUK8Lw3c5NZk3i7xN4X1G8vrwm7uLy&#10;QJHZB/MOXfYDx3PFei6n4y0/QJbLw+sUfzHNw6KqLC7AMflUAZ56DjGOaDotCLtBWPOWtPBXj2C3&#10;0vUbBtJvLxx5D2gWOZwD1yVII9mU+1dz4m8IeA/EdjaaFZW8M8uhxn7NaM5hCu3d8ff3lfmJ3Zxx&#10;7ronhzwvba/c+LYtU8+ONHit0kA8uzeTOQjDHQcYI79q4Dxn4E1qykR/CltNPNrEu2a/DGQRqdgP&#10;3TlQ6/dc4wQcMDjAYtPlfOkzjvFFr4i03wvD4Jv45YdR8baiNPtrOKSNjFpVsBJdyRAEqoZMJg/n&#10;W1b+L/E/hGC7stZt4ZtFnAtIdFnbzZEjUAJjb0yMZwWAqGae71LxFr/ivw7ZvqN74dWPwto0rdFl&#10;i/e39y6uAAS37vIC8V2dpeeGvF+p6Za6lYxx67pUX2yd1b/R7fBA2nAXeW5PORWhi0uujOjuD4Wi&#10;0+08JanaWtjDcSELDCgaNDMoboQOueOnNZ9p4D1HR/EcWrajdxzadAG+weVyzPINiiSMLxtJzkVp&#10;ajoel+KI7rX9AuLe61uEKY2kkygyQFATcoXABFc3/Y/izTfB7WUWyTWdRkaaWOV8qgRsBdyuRtH3&#10;uGJoHZfI4/WL3xH4D1K+127vUle8YtHbYLKznCrndjkcdOOa9G17xvZ+H9O0mxv4FlmuIopJkGY9&#10;nA+VFUEE7j29KxdD8RXniC+s/B2tW1pdmAPcTzhQ5txH2J5O4jAya1h4h8M+NLnUraOYWN7al1S5&#10;kVZ/3ZB6HgAKcD8KCkrap3E0nw5oE3i2bxLb6jNdx2PJsv3apbsVxlmzkAZJ555rkfGWn6xo1zc+&#10;NdOuJ7uaQHyYog0kCB8mTjpggHnnmur8M+A7jR/BN9Y2t7G2ragxklu0Th0/h4PJyuenrXL+EdQ1&#10;7SvEdj4J3zSQKZLi+EkbABQozt3ZAAxQP4fdasdbq+s+LdI0fRLMQvdalMiyXLRqrbmC/OrBseXg&#10;Z6Hr1FO02/8ABviLWZfFNppyNq+lRATys+UhBVjjbjaHC7ucDk1Tm+K9kdXvrS8sTJpkRGyRBjYW&#10;BJU5yxJ6nHPPJqgul+FbPw5Lpok8my8Rz+Y91Lw0xyqhFI4GCByxPWgI7uzuZOueEYtXtZ9c8ExW&#10;tzqV0wQvNK0bs3Q+Wpx8ww2Sexrf17T/ABDZ+CdF8PaNLHA1mqG6uZptghkB3EAxk7hyRxnjrXN2&#10;PgbXdN8S6bp1vBLbaEXa4mukk81ZPKUsqn+Jd5UA/WtbVPEfiTQtYudV8iJNHUMCkuCrhcgsIzyM&#10;H5RjGQeaBXtFpoveEfE8mt6jdzaj5cp0W2Cxah5Shd6L+8VCvzLnOcH0qjJrej/EDS7ixt9SXSry&#10;OTy3cqJCwkDLyWxuDAgnvxVrT9Z0PTPDceuTabFZWuqSu8lupwWKvsDMO4OCSCehFVNR8Bw+MLzS&#10;Ne03UrCXR4biOW4s0TY2wMGZV24+bGBk9KzD7Ks7mp4j+GsWreDrHwst08MOnIkzFEy90xAZysYO&#10;Qd2cECj4dWuoWmqXtsEu4tJ0+3YGzmibDSMBtJydzFssTjisnxnaeItP12TxxNqRtbW3BS3ihQu8&#10;UablX50ySGkXnjoa34/FesWfgS28V6vm+1Sa422oijJKw78lmXvuVWA3eooKlfmV1scteeKhPYXG&#10;lePrDGnvKotn2GK4HzHjH3txYHkYFdtf6T4MstHsPh/qEyxQSo0sFooctK5Yvud+oOSSeBWXd3Xh&#10;3x3qum2l350epBmmFurMIp/L+fa2RgDAB9eaNa8O2nia61HV9OWK81i1d7UW6ztGsDxKBhgeSepB&#10;PFA0t2lcz/Dfg/VfD/iOW8nj+yabZwt9jeGUyxvIQFA2LwDtYnpmuMv/ABh4t8FS3F00Ed2sjqPs&#10;fnNsAcgBvnGM5549a7bQ7Lxdo3gm7i2PNrd3dNH9lkf50UMFJWUfKAMk9Ogpul+JpdUn03wt4m06&#10;21OWeTOGPmeT5Z53cZbA54FAnbRN8poal4rsvCq6dBqkDiS6jDLDCuPJL43qi+oyemTkcDmqOjaR&#10;pA8bXWv6dePerBbSKLQxbWtwzHDSNnJHLADC9Od22r8/jLwrfeIb3wnflre+hRtl5tVlB2jgEZ2/&#10;eGBnn25qTwr4RTSNF1u1TUIru91UlF1CGLYqJjcAy7jlgXb+IcEfiEv3naLujhPEvh/U/Dkd14k0&#10;L7fe3ly2PMgXzli8xhuYJH6IMAtxmuv1+88W6FpHh600e3e71WaDzbotglztDbXLAKD35Kk+lcra&#10;3uueCtW03wdpE1yW1G7RS10oWPyyxeQxl8JjZkDgk9zXceJ/G8en+LLrR7nTS+kJ/rZmVVVDGBlj&#10;JuGAewP+OAp6DdG/4RC88UnxNZaVLDq9jamSeXLJABIDHk5wrOQWUHbzyc8cZeq+GdG8TWWop4SW&#10;wW/kfZcCY+Wzc/OpkU5yQccYGeCM1p6E/hLQ9K1TxFoTldI1FkjuZpC0xHls7MIl67dzsT6c4GBX&#10;N6p4Ea4t7SbwdHC2lzzxvLIJP3qozYkLF23EAE8DOCRxgZoFHta6N3W/BN63gHRvD+j3gsnsgk11&#10;Mq+bvZsu23Azy+CMYGBx1rN8A+LdZ8QeJZPDF1cR3I0e282481QJ928KAT2ZMncOoO0H7xA1/H2r&#10;avZa1aa1ZXEVvp9qFQz3GSSRluUBAAGMAsSPmNUPCnxK/wCEo8J6v421GGKCztHEMMkL7jcsqo4M&#10;oVc5+ZQBjIznvQOXInZOxi6r4r0rxJp+oWGvw3dtZxFoo7613RcK/wDA3UtleCBgDrjOK228J+El&#10;8KaX4YvGkjshDuhQsYzI7kvudo9oG4npnA9uKoyap4O8dR2V3c391Zs0wSFLUIyzvkEKnmIwzleo&#10;GQcjtWv4q0Twh4lvrewhmE19aRf6Ppz3Bt3+QD7wBU/XjC/SgXLo5OzPOY/C+r/D7VfEPiqEqula&#10;XoV6bMCbfG7kBgGQtuU5Vcnv61Bo1v4z8HwaDJpzxQ2EWmQveq7BopppE3SExkhiVZgAfk7knHFV&#10;bjw7rOn+Fr2x8UxSaNN4r1XT9Et4luEnMcDvudlIBUBkVl+bsOgyc9XeeMdS0F9Wtte0uG50jbIk&#10;UEsyzeYke4Z8vb8qMigkPwCR6k0WMfZxUbJ26/edH4T8ZeHU8Aan44OmW2nWi3TwzLGFtxLJE5Uv&#10;I3CplySQfu85zWl8L7Pw14p1SHx54YuYm0+3jnhW0hQLHFcybd3CjGcglu+R9Mc5rPiLwXongO3h&#10;1qxjh0m9jWQWqweZDEsiq2Jo26kZ5TBIxx2r1Pwf4d0jwh4ehsdHgit1uma6ZYEESAygHhFwB2rr&#10;wlLnZ52YYxxUaelra9Hfub7XJurzggRq2efTp1/zxUdx4u8Lafe/YbrVLeO4/wCeZcZHsff/ACaS&#10;0tmDunZgOfpmuF8T+CvDniS3ltb/AE9AZE2m5h/dzRtnqGH3jz05r3Ywha0j5fEVKsIudJJvzuev&#10;Rzw3KCSFw6MMhlOQQapXo8mMtDCZnP3V3bR781534ZuZfCNpF4deOWeC02wwyHltg+7nucj/APVW&#10;b4vj8fa7qDaX4cQQxREGSbeEAyOOfT6An245Shd6Mp41ey5+VuW1lrr+Bv6lfKsbT69eR20EOMxx&#10;nnI5xgenWuUTx7a38P8AY3hAHzZjtE5BYhScFwOQeT3PU/gfMfE3gzTfCaWt38RdetoIp51VYUZ5&#10;Jrpj0hjQ/M7MeMKDn0r6e8N2WjaTpiXemaZHYAwo2CB5u0jKqzYPI6HnGa6GowXf8jiwrrYmcoS9&#10;zl36v9LHEan4D0TxDDpHhTXhNMkcb3U1ssrLvbcCZJGU54OB+JA616F4e8J+FvDNt9h8Nabb2ESf&#10;K3lIASe43df1x7Vz3hiC5+0a1rN1IZdQumCD0jjUEIijsO/v79a3ZLyXR7WKPY0rMSXYcgH34NYy&#10;m5Kx6+Do0Kf75Q1fXrZbL+u5D4ovtWuLaXRfDDeRdOu2W8YfLbqf7vq5H3ew681xvhv4R+GrGZr/&#10;AFZRrF8+A01wMpnJ6A5J+rEk/jXa2OrLOzh2HmSfw0uo+ILbR7WTy8vJsLALztx/ER7emKhXWiOi&#10;UKNaarVle21+noti5eXUTh0hyqw5VduAoPTgfp6VxerQWpdApy5bKqeSe5P07+lVrXVz/Z378bZX&#10;bOCeBz1/r6V5N498dHTbZ4LKfZOoO1kAJ5GMj34x6VcKE3I5MXi4Qp80j1nWvEzWGi3UGkyIt1Z2&#10;skxMp3Km0E/OAQcsASB7Gvzm074rfEiwv7rXGsJL6KfzRm1Xoz/NvI+bIDEkL+AIr0LxB4vj/wCE&#10;PfRdGnuZJLmbzb65kkIlfHKqOSSv95ehA5yCQfEZ7wWQeU3MgdRtBR8tgc4x0wOcdOeK6FhFHRny&#10;uZ5vOc4ezbVlfR6a7W9LHCeIvA9r4kt7jxJbaTqVsbp2mFzHas1uHOS3yAkfeHAztGeBwc7ujfsz&#10;/FvWLa31nUVnv1QZjgjt1hCxSAdDIyKeBzx9Ca7LRviX4n0e1j0yzvZEUR7o2BU7SepIIPHoBj8a&#10;6S2+NXxWlYm88QTvwFCLDDEiqPdI1PT1Jrjlk1Oo3JKzO/L+K69ClyVqspfp97Ov8Mfs83p0cwT2&#10;JW7l/dXMAuELrg/fYAbQB35zmmP+y74p03fLapbkn/WiS+eMeWOcttXj1NdH4N+MT6aZJdRkbeHD&#10;RsigZzndu5yfWsvVPitPbWs11eajtgZyzKsZYlicgDDZz+NYLJ4Ld/mesuKanslJN/gd/wCAfgNq&#10;3gTUo9YhWyBnikjlkilaV9rYIyGyQvfHIOASQBzLe2mqS+KryK/vbezjVPOeGNi8nlx4VTuAXaD0&#10;HJ54xmvENb+PfibXdIh0HSrd7QBSkiK2yRx3JI5+buAR/SofAHxI0zwZFqmqeMttvGlr5cUQb7Re&#10;XUhJwFG4lVTvkfNuU9uYnlV1zS1LocSwqSXK2r9W7Hvml6boVpLcanrPiCJXv28yRU+VRHEBsjBc&#10;syhSTxwTkZ7Vl61rGneOJ7z7NqdydLhVdwyIgpHAwSf4ip4I/Xp8+aT4sk8aWVzrOoKsdhbfu7aJ&#10;Tt811HzB252ndgHqBkVmjXbMP9oRzBHGoN3DIgUKzEhdoOSQfUEdBwM8L+w6E4++h/61YiFnSl6a&#10;ncaXaJqEepG1IMkEnAd8IyDOwE9M4HXHNZOm6Rqlze3N1q0cM8tu3lpB5q7iCO4U4AwehHNUPDUO&#10;s6jbf2XCgiS7YSIucM2wAk+vQdxWhpej3mi3uvXeoEwWNyFfzc5BCD5hwc9/SsnlOHpr3UduH4hx&#10;lSUfaS9exuvpeqXy21vDHHDBPkwiM5DAc5PbjqMkda4PxXZ+MtHurpdKsJUEfzeaY9wxnkgthRgD&#10;nqT15zUFj8TfHmjqw0iS3jg+6gaHcVA6bSScZ4zkGprd5vEeor4q+IGv3ggV0d7UuxikRf4BGm1A&#10;D3+U57+tY1cPThFykjqjmNbG1I0IXV+onw9+C3i/4ieI5rzWY57TRgiNcz3GT5nqkfUE4weuAOTj&#10;OD7b8Wdc8M+D9APw48AWkdnHBCFnnjALSMcZLEcs7Y5c4JPHauzHxT1zTrJLSxsl0rSLSMiNJmDG&#10;WM/dLMuCmOpySWzya8StPix4O8VarfWGoaXEIoOPt6gjzvN5aQJgFQDkDJJPXjpXmYelUxU+ZbHv&#10;4vHQyqiqEZKUu7PknUIdU1i9lXbM7RHMoCszIuOhPv6HJrNu9A1uUx/ZbWdSwO1pAUZhj+H1/DFf&#10;XyXPhGDUXtPCdy2+NAFjkBVRx1UnGf1rxzxN4Q8T+JNbkeHUWimc4VZG2qVx1wuMZr7alRUVFQ/E&#10;/J8bjFUlKU37zfTU8QuPC2uQyeXeWUi5/jKkf4NXS6TollahPt6Sx467QAw+hIz+tbmofDb4taes&#10;ipfS3aAdY5S36da8s1JPi1ofy6pazzWee6gq31ZAHFdD5lvE4PYf3/vPpTQ59PkufJsIGGPlBIxw&#10;PTnpiuhv77RYrxLWfykuJPvs+3OAPy6V8bX/AMRfHShUjhFnuHJCZJH0OMYFYsfiHxBfJ5rzK7v8&#10;2WOFHOMA5znFR9aX8rK9hKEOa638j7L8UavpGm2qQ2sqb36YGQR9a4O01OxkZYvMBZj8oPGTXz0G&#10;1e/YSyy5ZhgYckfnVo6XqkZXy5GyecbztNVCtJ7ROSrTjKXM5r0Poa4tWZGMibVBAJ9N3TJ965q5&#10;D2zHaDisHw74qvtPiNhcTlCSdrfeUE9u3Tn0611UOqaFOrfaZfLK8xpnJyffBJ/LNX7TuefK0nZG&#10;HHqsoYpyOe9F1qzRxHawBOBg+mKo6pdWrXA+z5GRnn61zNzIzuEAbgZ55oUxqNjYOttkD7/POKzr&#10;nWZZANp2oG7dahitycHD5b24qwunI4Cyngtk4HNclVyOujKnBpsw2N3csxclx6etc7f6PNINz8KT&#10;35r09Ut4SFhQOw4/zzVyPTFufmceUTwAORWXsbnoQzGnDWJ8+3mh6ifltg7j2GP6VXs/CV9M/wA0&#10;bj1/yBX0p/YTQDD/AK7R/KlitII2whXPsoNR7CJq89lE8ls/h/5u2e4QRlfQAk9P6V1mh+ELSwu4&#10;/M2SlvucfMv+RXb6jYSwKybQMcNlwv5CvGvHWvWPgy0knkvCl6/MESMWOeK0vThuGHnjMdU5KTb8&#10;j0LVvC2ljV45byGMLCMtIy/MARxuG/P4Yz9K2fEHhfS7+xFnfWyzQlQFULnavbbjlfqDzXw5D8TN&#10;RGrfb2vHikmbcEVy2M4OWOOWPfJGfSvcPCnxam+y/ZdSJvV58siQeYh6tkAHg/0rNV6NR2aPopZF&#10;mWBSrRk/v2OVvfhfqdjeXIsXFxCAzq45YRqcDOTktXnjazeWuoC3kMi+W20sBjbuGMgMeTX2lper&#10;6JqiNNa3IliHMnQNwckEfzrj/EvgvQfE8xlt4FhufmKlc4AIJDDsa8XH5LTqpypn2OS8eYmg1DGx&#10;+ZwPhrxD9pMflHBjHzMfnDZ544GOa9y8P6+N4FyuMFc/MOfXj6VxOmfC3TrZ/OTcJgByP3YYe67j&#10;UDXR0jWLrTXGHtym3GSCf4ua/Os+4enRi5n7LwrxhgswsoS97sfVGn3YkTYWwwGP8K6q0kMpA6A4&#10;B+teK+HdVFwglDcdV9wOleuaJIJJIiDz99vpX5niKTTP1fDTPQbC3feP4SVOD659q9AsY2WOPPyj&#10;5Qf9r8a4yxcGSM4z7/Wu2t50CBQM4xkVynabDN2HbirmmeFtb8UXbW2mALHGQJpSMrEOvJ45PoOa&#10;oocnd2NfT/g60ttN8O2YjXBlTzZGP3nd8kkn8f0rvy7BxxFRubskefjsRKkk47mT4a+FvhDw2iXN&#10;5CuoXeMtLNyu72T7uPrmut1K/e5byrdQqjgkcU2eYznavCj9ajhgxzX0itBctNWR4MnKT5pyuS2c&#10;ZC/MTu9KjvJmLEKenFW2k8qPauMnmqRjLlSfmPp0pokgi3ZBPJ9+1TSbmB61YW2ZSQQc9s9qsi3b&#10;AyDT9kw54mUiEdPSh8heOG9a2XtyAOB9KqS25xwMHFU6bH7SL6nLXGqz2sgkVThRlgOhbuMVn/ET&#10;UYW0CzlU486VQAOpJrpL3T91q0zDlRnjqc9/wr5u8deJVnvLTS43zFZKxdR/fPfPvXZlcaircp8R&#10;xvj6VDKqjl1uh4uTgKGABHPOfyqtPdI0bKHwKwINQjk5HAPTH9aSe4yAQvbuf5V9ifzRf3SWR2PO&#10;c4FY9zKSvHatBd5hLgVzl68isVJ61nY5akrIjEilj83GM0qzR+YSMdMZFYwm8sn1PAq1E0XLeoyP&#10;rWNTc6sDPU6LTr7V7G5tZdMRri4trmC7gtwcec8EqSbDgHO4Ltxgk59q+ifHn/Cb28tpqvgoxXV2&#10;8ebu3nYLbRo6k7yn32IKgYXkjmvl+CSQOJQ5XyzuUg4I+lfQPw31LxBr/hHV7OEMuo6bfMseoPIJ&#10;GuzKpmXcpAAZAyxkE7cYPWvSwlZfCz6vBVeZOk3v+hX0Lx1a2fiiLw3c2tpYrdxtNe6gYDaW81wv&#10;KxquVyzhiAScnuKr+MbrwS8zeGdWng0WWTEkM6+UIHllyICYyQTlOoHdqzIteEUkV/8AELw1DbXN&#10;nKstnODukkkjYBDtjTgkjO44GK9E1P8A4R7xLaW3ibX7aF5JYAYnWJp2tVZeFAwAroQcnoOOa9A7&#10;N48plaf4ftX8IHwZfa0uq6iIXexnRMm1s41/dlV/2DnOeRuriNT0Txl4L8M+WNRvNUjcb2vJEkdo&#10;15wsUS527cenOK2fCHhxNE8axa1pWqW8tndI0F/l2nnkBy4AUZC/vAob0UVp6n4J8aWnimfxR4Z1&#10;4Q6TJOWudPVUdrrBywVn+WMsflBBPfigG7wv2K2t+JXsvBVr4v0nTHn0UuRJCRuuXTcykruchG3b&#10;uTzzWF4a1Twx4V1+LxJaWl1peo68FhfT724Eu9p5FMciouRG4bJyeMCuj8EeJL7WPEeraRrkcQ1G&#10;3tlaxskcsPLDMWJbKqHLcH0x0rk9fuPCfivUbjw1r0d9o+t28rujW+4qrgHY7OVUd+DkUHO2uVSj&#10;+Jt6r4U8L6P4klvNO8jS/EerBn33M5LTeZhnEeAVG5gckZ6VpeA4dSgg1Pw34itf7OjaYz2l6bvz&#10;muWuE8ssGPAww3gcnnpSXPhzRPiZ4Tg0rzrk2+lSLHJqNtII5XuYYwCz5G9gfvHqMHrXFatpXjLw&#10;9q2ka1o1nLrGjaQ4hms7dkLzqMqGLEk5xgg4I46UFyu2ppfcaMV94sh+2WvjPRbK6S0uCNOVVElz&#10;OYwSriRSfLH918AjrjkCus0b4g6J4o8Jz67M6ajfQrJJd2ULq1xa4dkUFgMqXVQ2TtJBAA4qL4jX&#10;3jfRpNNv/DOmprxY+TPYnbEIg5GyTzNpKhejZbb8w4rD0PxRpGia1ZaFDZ2+iJrjH7XMFX7FE8UT&#10;sYmDkJnIUAgKjFhjniq5iW0c7o39j6l4ns/EvgXxNBCtvJGdU0dYI3nMLEeapmU5B28KVIBJ4bnN&#10;dVr3g/WfEXiGPxd4R16407SpEDzWNvGYmu2Xjd5rt8oOMfcboe5zWP4q8O/DXT3TRJLnT/Dpu4pn&#10;hnltBDC0jgDKvvUbskNjOO1dX4X8P3U3w6j8Ha3qsGo3vkyw6Vd2yFYhDCqiHaR95o9m9s4yMgZH&#10;JkKad3Bq/Xfr9+lzmPDHiPVLPxzH4T8R2F3PPfqYtMKBkjDQIzM7yylQ3yjBOTzjC0/xXPHceI7v&#10;wl4p0G5v7aZUaC/hHk20MRZyDJMDjPTdxzjpWreWvjnwv4fBub19UvbdFeC7MYMccbSKjFSp3bwr&#10;ZyeMKa29J8XJ4g8At4l0+3kv30+NY9QGSTLcLGjy7EDFyxD5XOFOaDX2f2Zeuq6diPRx4d8daJef&#10;D+6AuLLRraITEs0E3zEiPaQAdo24LDjoO/HCeINFaDS2XwrfbW8P3YmFu3yFDbMZWj/28kn+L+Km&#10;aD4j8Dafdr8T59P1PRrmyjuYjFfzMYLtZwzOFjLSsVDfMMAKrc7cjNeqeIPDvw+kmg8b3ctpBf6g&#10;kMsM8hysqkHyygUlSdhAzyDj1GSDT5k3dX9enQ5e6bWRolprmn3EVpe+IraO9MSDZFb6z5Skx5AB&#10;8ubbtYHJLDOcnFY1j418UaPpc2q+LrXTYNaSN2U2ihGCBGKs7yFzIykMCq5BwMdaZo2j61pXi/Vd&#10;M1q+sx4e1ovdR3jXSs8LquY9iPsMZDBueVG5ADnpzup/EAw3cP2fXfDs9lKXtNRs9VdXe3ltyY38&#10;uPersjlNyh8khs9GFApVeVXTseqXlv4dOjDxZFJHexajGouNTt0jhdQufmkkGBsXbtO5htIxjPFY&#10;PgjTrfRNRvtR0rX01bw1fbt0NpHtWO83KxJYZ3ps4IUhefu4681pfxm+GUV1LoPiW/sLLwsLeZo5&#10;WVHsJpkcs0RRN5ViC0gU43HoDxWBrfj74OazZSaRYajcaPZwrHNb3MELJauy8q0SRhmUKepZVz2J&#10;wcAKrTvdSXnrbU9Cs/CvjXQNWu7vTNS8zRXZ5ItKePY8YlQH5piDIPn+bAGM5yOaveDvEF1rF1rH&#10;h3U4Hk1WBjeKFaRbcWqhFVcyEDIkJGAPmB3cgCuNl+L3gzxJ4PtVk1e8udctlULq9vp11CnnRNlX&#10;G2B4iuwgOpXDZPGOnCaz8ctb8M6UqahNeX98oUtqV9a/2TE0RJLIsaqACVHyuSdxPTHQIdSjGSal&#10;+N/6/I6jUP8AhHPEeszaDqGm6pZ6vpheZZ7Z1iEC5J3RtJ/AegIGDk45Jx6zq/hnQ/i9pOS0ostK&#10;uY42e1lWN3nijVirHBymJOccHPBrzpvjnoniDwp/wluj+FdZvNCgkdZr+WS2ijjSPImZCszM3lEY&#10;Y5AByCRyRyfgH4l6X/b+peIvhv4b8Qa5p0kfl3kMs0MNml1gFirmWRS4QjI2EgHg4PIONSnH3b3v&#10;5P8AyO/ktfFul3uj6v4TtV13R9Oh8iWGB0jV41AjwQ/z7wvs2WXHvXb+N7vxhp0dpf8Aha1t/Ece&#10;7yrnSxsXYrbishYgZAI2kEjqMivMobfxnZ61ceKLfwpqFsJQZY4L3U42t4ncAM8MCJwGO5iO7Nxg&#10;YAxvDnxc+Id94mn8ARaDA+sXbyXUE99O1okEEaDeR+6YyZP3dnAJIxgVoi24Ldnpun61oXh26svD&#10;FzBaaNZ6qXmvXSPyrVLgoAyZYqv8KR4IAOVIAJIqx4r8MeDtK0hvD++00Cxu1do7pI0gti7jBHlr&#10;tDMcg+4rxa98UfGjWPF83ga58K2kzRsZZbuXTpHsoonDhJPtTXUGeygohY9MZJUd9pcfjz4i272n&#10;9qeHdQfSCkckRs5WaG4JJHMkhYnC8OODgjnmgluLjZRv8juNA02P/hFYvDutaymqFUeHS7sLszbI&#10;v7rCqVMrInLHGSOMsMsciGw8W+HdLuDf3La/sfNuEjMaxYzuLGJGZsgjgrxyM4zXims6X8VYr4t4&#10;R1RtY1fTJhut7S4jsGtwmV5gnQw+Ww3IMBtykkBs4PV+KvCPxph8JaZ4k8La7daj4kmgS5/sydre&#10;yG6XaZImdY1ikeInpJgEhtuM8gvaysk4PTtb/hj2LRNVl17Rbi7tNLuIbi0VklW6lLZnUAn5RkkH&#10;IwQOT2rz/Rf+Ebn1Ofxn/Yeo6XLpissst64jt28wFX2jLNIeucLlSq9CMHzoaLrOknSbb4geIvEN&#10;5qmpzw2t9Np8j21laSTSIiq20FT5ckqjcW288cYFdh4y8GeHLe3iR9R1yWOacxtdrqEjwq6jAeQs&#10;WVl+bGDweRQE58y5rbd7J/kdVqXgLwDqVzB8SrlVtLhrbz0u1dzbkEELvjVip4PUjB9uRWFbWOkW&#10;esS30mo6fJpNwq+ZJ5q4gweSCTygGffpwcHOB8MPgx4bsjq0mvanYeJrW/jibT5reAQiNY3kS43B&#10;GKtuygBB4KkYBzlkXwG0Lwj4hudeuH/4SElXOmWV1CsdvZbmH+t8sbZMdFcoMDqC2DSaK5puN1Cw&#10;viI+El1ZpbDXtDn0u9BW5e4nSaSFVG0qEVlQqcH1znkYznMtvGHwevJLvRdahD6daRPJFd+Wbq3m&#10;CkBh5aI/lknAXgAkEnacZ7/4dah4W8T2Go6ZHotg+taYZY7iK2tVS3QSFjFvYoeA4ZCFLsNpODmv&#10;Nf8AhHvAnjLxoNN1fRVXxHodxHdK+kiS0tozblJUWZHHkFw2ASoYk8ZxyWhONknpr3INY8Z/CGRJ&#10;NFhkv9ASyjhurG8TTpChUdAIzFvUbgQQwVWXPzYrpdO8WeDvE3hCG20yz1zXL/eWOs2Fj5eZFbl0&#10;UlEG0rtwRnjr3HqOveFfCXxa02LUtW0601qHTZpI4XUrKYZSqNKmQfmVsgMhOCOMdc8Jq+v+K9E1&#10;+38ZeHrO48Q2CILe4sLGVGiiU4AzDjcxBLMpC9QMkCgrkad1+C/4NvuMvWvH+t+BtAFydC1qaKNS&#10;8uq6jGk6RRgjduWOQ+WnU5ZhjnJPStX/AIXHrnirw1deIPBPhcHS9PLG4vbmdLi2byVDyJGsf7zO&#10;Cvz7ehGFbpXUeOtI8RW17ZeKNHjGqzwIE+xxSrBCIy24OEKkMvHzBiOdp4K1FY65puk6zpfh2BY9&#10;PuNWmEsq2dqIbZZnwpdimQWZiELBsH+IgYrBqxfLO9lLT0PEfBXxM1fVdQvPHPw98H2cdgyeRf6r&#10;e6jJDaYjUSOGhkjjYmPjLIPlzg9SK7C78O+PIL+48dW0XhuzutTgRjcrJK8EiOC6vn5UDSbwS38X&#10;B7kn0HxsdPuLn/hH9QO+O6jdYrxYPNihuYX3AvGCCNjKrNyAQcE85qHwBZTW3hS58HfEDULXWksx&#10;5elta4WOOxjCxpCy7QdyYH3mk6ffOMBxM1CV+SUv8rnjXhHWv2gLTxhF4Olnt4tN1eSS4GsyWK30&#10;EDrEzlI3W4XYJGCpGkoLKegKmtvWtL+Pmk63/wAI/p2rnUtEuXzJq9xDbSpArH98WikhMi7eqoZG&#10;BBAU9QvUaR4e8TeGLS+lu9YTXoo1J023wbcRIhOC8kSBnYrjcNpwc/M2c1ueAvFyePfCbC1jLeIL&#10;eOZbhEJeCKVmcQyF+UZOisFLMMHrwTQQhe0G3f1OW8NWd/4r1O68N3vjvXmmsoWkaQeXZpIEI3rE&#10;NpYCPOc7sBemeTXG+Jvh/YyXcul6b4z1vTLyBvM+066fttlITtKsriSLDHI+YMTznacVsafeeD/G&#10;Hjawvr9Li28VeF5VuJLezdo4m+ytkrKsgKMpJwVDB2GOSK9W13wh4Q+J6W2v3unJc/2bPKkTibIi&#10;cYZ0dUba6ngnOR+ooI9nGV2lf5s4MfAvwnrvw/tNPlvHj8U/Z0Fxr9tLJcpLergyS+WzRq8Tngr8&#10;hCnjaRXI3fhDR/hh4bi1DT7KDUtSgmQalqeoK8itCGXzHERDCMbmAVQCVTux5rq5dZ8W+HPF0fij&#10;T9NvPFWlvHJbulhJGUh80qM+Su5y6AEMQvOck8EV2PjTw/400q8t/EXgyFdamnjSC4tVnEMQhGfL&#10;kxIcFcE5AIPOQu4tkNnSp8rko2t/X9bljVrzQ9c8F/8ACV+ENJsLixWGSVTc2yqCkXEoWLadzLgj&#10;AxkggE9DyPw31j4baTPd+OtC0ptK8+P7LeXbkx20nmFH3R26uw52jooPPK8k11uleKrPQtQ0/wAP&#10;alGkMupSp54tYPLtbWZ8biXGA7mXCswAzjJGetL4inQ/tCWWtMJ4rksPPljjlhjk3fdkV8KTnpzk&#10;59CQQicXpPt+fc6DW/DnhzRLW68b6VaWNi+pQRSXOo2sKr5yyklJGMY+Yvu3EgfNnJry/wAKp4ji&#10;1h/BRt2uvCeqyS3UeqyTNLNbyRx718pGKvGyuABuDYIyOSa6z4a21vbaFqHh7W9Xt/EWn7RbWJhw&#10;0UVrgqYHCEoqgY2rliDnnnjIt/Bt34du7u7/ALYn1y8nkeXTPtO6K0sxnKb0jd9xVl+8qoCMjAzm&#10;gylJu00vXb+tfL8DntXT4gabqMeq+GY4LrXbWSOw1aC+mP2dYXT5b2KMSQ74pQueCTkEKuQTXomi&#10;+Lxbazpvhq8jkW3nJSa4gtAlhbyusjGMSnHWQBQD8vzZJzXK+E9S1jxCZLcp9r8W6Abh76MDZHd2&#10;BmIMMcjJHudcqYwUChgP7xJ4jxdrPhma/tvDnjLRp9UsNdeSfS/7MheN28nduWbMsY86Ho8eGYMu&#10;GXOAAcanL78Hv3PQfiBc6Gb5PDl20slrerJNBexQxzWtpKjBR5gO0EJzuUEbkbA611HhTWra58MX&#10;vh/xrq9l4guAf9HvYI12/ZduIty7GUTDkNgng/eySarahp+keNdFX4fahpltMkFrGBamTZL5MOwR&#10;uGjClCNo4Uqeo24ODzWs+HtQ0iws9L8K2qw3OjPFJBpkbqXliDhyDvwMAbjgkk57dCam70fMtjpo&#10;fCiaRpD6he341rUF/eWsM261igjPI4QkvwcHPHHFZegarpXj/TJV0S1X+3bW3Bv441LRwyOXClnP&#10;y7Tt6AkqMjngnqmbxL4o8JHxAsc+l6pC0rfYYnzMZlOFTzJAFw4PA4A9SOTk6D4w1my02bXtd0ce&#10;Gr9mSKRVjS7ku/L+6xKJ8vNNMpKKafQ8VstA8Faz41WzWa4HiS1w17ZQiUB4kVQTJ5iiNdoYZCkM&#10;xwQDXoOs/CTSPGF/aeJGjOLZvKJQ53bOg3KQylSDypHvmvVtSjs4dL/4SSIwySakkck81vF5c0qs&#10;BgALhicfKScHAAPQAcJ4K0i48ParJdQ6jbQ+HdVk3T28hMdwG2n5wzswyGOCoADLjOcCnFlQir2a&#10;un8jxXxLP4m8Oa7DrmnWs+qaGo2S29rGssqMoJLvtwSAQGJ7dxycZvjGw8Q6fONftNPuNWspEf7R&#10;p6LlVds4LIN5ZHzgjGO/YV9J3fg6aDxI2reF9btrbSXVWnshbo78YDMkmcqD2xtweuRkGvF4m8G6&#10;R4wl0bxBt06KWFTa3LXRCu5PPyfL1XP97G0dKbq26CcJX948Ls9Ss/DVlZQajBbaRJqKlltIlL/N&#10;LgbWTATa6gZUjHtXN+KINMi0T/hH7B10+yvN6hLOIKoLDO0bNqZYnpySBzxwfYPib4e8PaWfJ8Xw&#10;G0026K/Zb+MMJN0m5mhxDG+Tgc5QAg45PIoWvgCyvPDbaTFbXeo6fer5lvNK0bMVYbldAzcYHPI5&#10;6nBzWidxOOrR5Z4Y0fULPT5vD/ihbWbTktliiSKTExjyT8x+Uh8YORleBjnOU8NaT4h0aWa0v9Qt&#10;Ro8aOLNbAESyhmUq0rPk+Y2CGG3aD0JJ47P/AIVuvg/SZ9L8KRyWd0zu6tdKJWOQCUAYkEcfXH64&#10;Wk/8JBq9neaelpcWN7akL57qF3A98cgqSCflOPQmncyldboktdchurhredJLO4jVljQyEybFZsNl&#10;dpAJBIAz6jjp57fHR9X1mCPW9Rbwz4lRxFbgDzGulPIJIKybXJOBvGCOSRwd7w9DrV1r8kV54Xk0&#10;65sCZJdSLfIQQyFwoRWcMFbAzwcZ65rrLaTw7rcq6zpTWl/PZEDznhAaNlJIK713bk3HAyQM8YPU&#10;uZqd0iPxF4Wg8SpZrqD3+nyxyZgvLSXyphuGGQswbcjdeQPY4yCarrd9pFvAPD8RktLNFF1CyKzu&#10;qfKclsyCTaFOSSeNxyDXPRx6vfapca/pFwJLmNtsq3QaNMJ1VFG5V555xg9K09V0bV9QjTUfBk1r&#10;a6pKf9IF0S8MwXngNuUOH4Hy/dJoKjvcddalqOu6NB4i8OGG8NvG4uLMwlpLlFBJjXd827HQjhj+&#10;VL4PXSbDSrvxHBpa+G4JHaKSN3aQyNEAd2xQVUc4+Xrg56Vb1zWH0O2tJNZjN9POyxT3McnkRRkK&#10;SSqEZKrg43EE+1VPEOo6fq2gpqEMpn0tRsnTLL5SR/KWyp+YZGeR9eBTSuD01Jzb6Voml3t/Zw2k&#10;FrqMjGa5tIgu5ZMje+3BI3Hnng9s9MPQY9a0uX+z4Zbe70md5JN7kzMiEH5CWIOOOAA3cmpvAK6J&#10;H9obw/qL6zZlQixzBisMjE8DIC4bJ4A98ntf07wNYeG7q91KxW8Zr1y4tpJwbeJi+4bFCjGOFBYn&#10;CjAqy4rmjdGRD4c1vTtXMejahAmkXALTQSKzTxAg5WJmB+XkFQCPp3Pp/wAEdCl+JfxP/wCEekt2&#10;Ok6MgvL6V8MkoVgPKxjPzZ5HIOefQ+Wrq3ieG9uLa8tS7yMfJmRAyxqwJAwiqrkBT3LZ6nFfph+z&#10;18Npfh38PbeHUgv9s6q3229fA3qr5MURYddiEcdiSOep4q003ZHv5PgZSlz7I9yg3tlz8q4wq+gF&#10;Q3UuxSM+wqeaVYVxWBdXIjRpZGwF/QVhKWlj7FI5/wARap9ktWiP35Bjk968ulmBx13HoM54rR1r&#10;VDfXfmB9yocBQKxZnSKIsxCSMeDjOFNYXNqa5glu9udwCkDuM4xWZLIZIZVlkIhGGyepxVGV2YOV&#10;BycELn9c15t438XRW8C2No/71zhVU/MxPUY9qXIao4vx14im1BZtE0nJuZGO5wMtGg/hJPGPpXPe&#10;APhrcagG+xRSXN3MwTKk7AT3J6E+or2X4b/BfWNcvn8ReIpDCJwr/ZM/NtHTzD0HuBX2N4c8Nab4&#10;bthb2EKh8tyoC9fTH9aIUS54jl92J5N4U+B1paCGbxFL5zqARDGcKDXt9rp9lpVulnp0CwqOAF6n&#10;6mtJQsC7pWz/AEpiuksgKtgD26muuMUjmlNvdle5izAQ7BccnP8AhWXFKkP+rBxzz6/Sti/SMriW&#10;TryOOTWOogBzt5GOc8fjTIZvQyieESOMY55HaopLtra3ZwMvI5Cn09KbazSXKfvAFiGOR6jpVLUz&#10;I0mxQfLQZwPU04LU55/Dcu3GtwxRYizIxUAkcAH8a4p7yVJvOJGdxJPrUtwvl5WsqZs8CvRpUI21&#10;PPlWlc7mIrdwieM5LD8qrPYmQhSSM98VhaTqTWbFGbcjdR6V0g1OMEFlb8uK8zEUrTPXwlf3CjLp&#10;axAN94+1UWgQZXZj612KFZ0WXHBpkkETfw1x8h3xxjOTijRc5Gc1Rl0aaUmSMhic4HSu2FrF/dH5&#10;VKsaL0FZSw9+prHMJRd0eeDw/fHknn2I/rS/8I7qEnBKgf7Tf4V6EY1bijYidOPxqfYQRr/aUzzo&#10;+ELmVv39wqxnsq5/rTW+HelzkNPcTtj0wM/oa9EKg02l7GPYv+0sQvglY4aL4c+G4ekBc+rnP9Km&#10;Pg3T4hiCONFHQbB1+tdtxVG+vfscYKgMzcAe1bUqUb2UTCeZ4neU2/mzzu58O7ORGCpPUDr+VZra&#10;bp8OROApXswr0WS6vp4hIISmedxHWuYvdj8zICTxnHP6V6VHBwl8Rx184qx7/eczNPZJEYoF/wCB&#10;dBmotOMdxIVlC46huhPrx61pSaPaXB2xpLuHde4/xpNP8KXFxccSskcZyf4fpx613/U6UY7nlPMa&#10;8pbs5vXtKv7pPKsysaHrk9fauYi8FOXL3I3k/wAOa9uvNCk8reD8y8DaR+Rqgui6jhQA/wA304rK&#10;MIx2LvKT5mecx+E7K3TYkYXPcnJA9M9hUNx4esJVNpNbko4wWA79eK9G/sm8G+WVWQIMHPzfhjvU&#10;AsQkZODvf8h2pe7uaL7jypvhn4ZkY3E1r5vHO75iQegz7UsngHSbaOSe1EkDMPlAc4Hr3r1iS1b7&#10;MNx2YJxnJyevrVS6jTZEkR652r6dvXoadqZWsftHkx0zxJpkXnadeu8UYJ8iXDI/r79Peqlr42vd&#10;OkI8Qae0ZIVg8YOB+B9vevVGt1YGBlyWBzgHg9v0qGbSI5oxESO+4EDDD8ciuHEYOjUWqt6HZDF1&#10;I9Sna+KNF1G38y0nRmQcru+b8R1q/b6vDN8iuFYYGDwcn09fyrmLvwdpdwQwU2xAPzRNsznuccVm&#10;ReGdQtrgyW9zlMY2yfMePcf4V4FTLKnQ9CniYPc7W6s/PcybsZFLZQmP5h9PyrBfU7u1hMF7Gfky&#10;PMTLdPXgHFSWPibTJyyJIoVASzMwXA6Z5x3rkqYGrBXZ1qvF6I1L+ZY7iN2yCAQ2OnQdqpXksUiB&#10;oTlhyvrjHNTXqLOwII+7nOe3GaYLCBJVnXJKj5SP8PzrinE2WxxWk2QuXa6ZsMO3fGfX8K6rylt7&#10;GSPblZD+eMHrXNef/Z97eZGH3cfqf61fbWIZh5bNtLc+2a52ddtC3YfJcMo9Bk/rWrcLHbwMyf8A&#10;16SKCGG2Rz1OCaillVhh+fl6100Ec7kY8jwvMJXGFbnHrj+VY1wftd00kPAbAPXoOn05rpprW3aE&#10;qDgLkgjP5+/FZkdjsTMS4JPyn0Prya62kJSMSVp1GGHI7DvU8LhGLP1HPPeuk+woQFGN4HU1Sk0W&#10;XduUggc0WFdmTeXcLKQUzhdx9vauKe3hkbCpgZIHbO7v+FdLfWF0T5eMYzurEkSW0hZnXJ6g/wB3&#10;H+NZml2UZtM0LyBc3EUbu2c4+X5V4JyPSvmvwP4ch+JPi7V/EjK76RbXBj02bI8vKcOQD94hgRu5&#10;Dc49tj4uanq50qPwxpfmJqfia5TTbQc7j5rgSsDgDCITnnjOegzVW78U6d4L0Wy8FeFQJzpkZVLm&#10;MBA0jfM8hAGCWOWLf41pT5ua0SsR7tLlb3Plb9q/XNP8N6t/wjfh7d9slChvmLgHJDKoPt/OuL+H&#10;fgaHw5pkc0DmS6uE33DEnAZ+mD7d6xtcvrX4jeOntLTzb19DZmKtw8kkhAZ8n+EEDHWvpPQvCN6Y&#10;I7BQSrKzCQfMQQMJz7ZGfrX0FOThS1e585iKFvd7anDDQP7fvo4pHmVVf97skP3PXH/xNcb8ZPHl&#10;pd2beC9IZDCNovJSCEIXDKic+v3j+HBr2H4hWafD/wALmNXFxqGoErAi5Vm24PJz/Cpz9eBnivjG&#10;y0+78aau9ip3yO7SXE3BDuckjuBycseuTgVSs0RBX1PQfAHh4W1mmruhaa7A2Bv+WMIBGPqe/wBa&#10;2vEF5Z22niztyZFdgGIPJwQdv49/pXoMFnY6VpJRgHCIUXaf4uOfoe30rwLXLnytVeJcAR5lC56M&#10;2f59vrUllfT2kELiMoOzblPT/ZAK7ucdxjNeTX6g2fnlQGuLvePpgn64B/SvXNTik0/SrmxZkWS9&#10;jK+Yfl8sNjcp9Rxg9OleN3rK7oUO5U3LnoTwB0/DP411RMqr0MC7byxLI/KrH5YwedzHqK4i732k&#10;0cQwTtyT3wT3rtZ4w7bS+FYcgdSM9a4bV9q6kIVYhI0+dj6e1b03oefUWpvWzF4GJORxtH4da6Gx&#10;jAnCKOige+frXP6RbRG3DSMcyDOOgA9vxrpNOQs8xzhixGfYDtUz3LgdDYTjadpwR27jb/8AW4qj&#10;r0BkkZ8AK+1sjtkDrVWJil28LcZyQR049avapL/o/mn0VSOxxjBrA6O5ysrSRn58yeUvrj8qs20k&#10;VwFAIG7AHFSCOPUQ6xrgkDg9R9KytjWhaEDDKcn3ye1BEjUkjKFWPTdg8569KvxrujcKD8hDADjG&#10;KzFnSZF5I5UEgdP/AK9atrIRiBjlHyAx7DtUyNae5R1qFLeNZDkq6lkPbOef51kwyvcCNR8207QA&#10;ecHufpiul1i1MlpCZQWVNwK4/hPH+fpXH6ZP9nkYNjenAJHUNzz9P61IT3Jp4TZ3J8/hJjuVhn5W&#10;GPz45r63+AHxMW/mXwFq0heBMSQSIOQjk7l288IwU5zj5iTXhus6Cmo6La6jGjLHNkAkEeWRjIfH&#10;TPQVxWl6vN4f1K31LTXMUtpIrHPymRQRlCe2cV5uNiq1GUeqPYyrE1MHiYz6M/WH4geHNDfS7a1s&#10;/nvZkIhAG07m4IZtuCp4yK9Y+HX7P/h7wvGL+6tVkupoxu835huxk4zkfL69+1eVfCXxfYfEa10r&#10;V4iJW08pLIGGMzKV/dkdwpBDD2OODkfWmra7JNbHyPkMgHfOB/k+tfEzrSS9n23P16vyyjCpQ6o2&#10;vCPhuyaQ+TAiW6KfJRF+Xg9cV7VYWwRAACoHbHGO35elcH4RiEFukKnIbo4PJOPTsOK757iONliZ&#10;9p9c8nI5+g5ohqzwcZjPsmkrhmAX6Umrf6Pp0jPEWyAFPQAnpXHS6ncxanFNbqXigb5o84DDAHHG&#10;RzXZ32sQ3mhXTxLiRI+U7jPH8s19Jl+CqUpKpJHy+JzCFR+zjufkl+1VZtYfEWIklS9vFI4x3yQB&#10;n05r5gN0zkoWGdqhlxxjg9PyNfUX7X+pi5+JaWkceCmn2jq2euZADn8wK+V0iUBFYcknDdjgA8n0&#10;7V4OcW+tz9Uf3z4e5t/xjODXaKLMWJRKQ2EdR7ZKnnFVdd8SWej2BuJQeRtUdyenXtWXqus2emgO&#10;8wY4KhBwTn2r1H4M/A3XvjPr0V5ewtHotrJ94dScY4H8VZ4PBKtUSSPkfErxPo5ZhpYfDy/e910/&#10;r+vPnvgb8E/G3x/8RPZsZoNPDbzMQw2B2P8AF1z6DPGPSv3/APhR8FtC+FPhSDRLC5ui6xqJSZ5N&#10;hfABYLu/ixkgkjP1qx8IfhXoPwy8O2+naZZpAVX5tuASSOSenJ6n/OOi8U+K7HSkEl3cLEMkKCfT&#10;rmvvMHltKjFNLU/hjPs/xGOrSq1nfmM/V7S9gDS2erSRNgYEmJB7ZycEDt3r5b8e/FLxZ4WvZISs&#10;N7EQI/MBCZJ7nDcFuvrimeO/ipFdhoLS5KwjJ35znByehyPXnivh74nfFaGW9SZSZVOQcHDBl57/&#10;AP6u1d0+b4Ynz9P3j2HxP8cdcinQXkUMUZHllmddiEZOWJyo9gBXz/4r/alltnn0zQ7T7fNnaXk3&#10;RjccZGBnI9CMCvnDVdU1jWJpJb6R28z7qZBLZzlgF7/Wp9L8InUj+6jFu6DYrZILxnBK56fnRdnX&#10;+62Oi1b4s+OvGbtb6u8cMJPEVsFbI9wOv41VsfD93qWoF7q2+13QYEzMdsRVSVUqqHbuAOT6Y5GS&#10;a9Q8KeDYLIbkXYHA68hmXoWHf3z1PA6Zr3TRvBdvHbme7Qh5BgLt24x39eePyqJLmIdaK0ieKaL8&#10;Orq4nSaWQzkEfKq4C/hXsdj4K+xPFLLGUj9B6+9epeGtDW1kMb7Qw7+lei2ukpMdsjL6HjtXVCPK&#10;clSfMJ4V1QWNlFYvHvDYUnq3OMZ616lp/hjUNc/e6dtWNwCpY4HHp7V5q2nLbyZtyqtH29Op5967&#10;fwn43vtFv47FoxNB9zavXngletazfKc8NXynQXXg3XdEiFw+1ueind+fPSsu7vNVvRJbW9hLMy5Q&#10;qgB2ntnkY59v517xpmopqYwykFucMPWuwtdFtVO+EDOB8wFZqu3ubRpKXU+Trv4c+IDYm7ltpEYj&#10;JH3mOfbqPxrlYvCctnI813wEIDFhwpPqQMCvuuaH7OP33K9fx96jdtIuAfkXLjHzICCfbitvarsL&#10;6t5nxnB4TG/zN25c5xnJ9RgGt+30i1Vip4J42nH44r3rU/Clnekm3Co55yAR+nHFcLqng+/tkJQB&#10;geBg5HqffNXGdzN0rHKxxw2cZ8sggDIGf6VSWW1t51XamW681JNFOG8qUY2nB4wfw9qIbGFyHmIQ&#10;E5Axk8+hra6FZm3vtpVx8pPBGOfz9KxL7SxdFd67lH8XSp5nWNgttGM9Cx6VKLr7PKpmkVg2flHT&#10;8PSoGkYFuZtHkL2WWwRgsc9+Rj3rpbjxGl5bqL7ERcYC4yagmNjOPNbcnHAHX3+tYl3Bb3ICWpGD&#10;/EefoM0XiXZmrcaBBJGtzbHLAZPoxPTiq0rNanyrgeW7g5x0P4VpWupjTrVYHPmEn73pkY6VV1Kx&#10;Opqktu2CpBye4HBpXQWZQZhgGFc/yNaSPMyBJyDH2AyazZp3soRHHjnt1FZct9O67Ny4PXZgEVjK&#10;RZtteQxviNUV84O4EY/SgS3NxID5gVSM7VJAYfSsK1NvzIwdyuOWPI/AnH5VZZikbFctjqGP9eDU&#10;e1Qch//S/QrVfht4F0hLS+lunc2M2L2I6i8ok39lVnjVdjEYO1MrkkZxjk7u/wDDmt6Ff6B4I0KP&#10;TCxEUl1DqMhu2ZSMbVIBQMwA3Fs43DAzmvW/BOnweOIbzxLqmlQHxDHiIw3kRjtRgnc6KA2d7bhl&#10;st8ik+rcZq3haXw/Ob/X9AstQv4sNbWVncmCAqWztfAy3UnDKyY696zPPNPS/gT4LvfDVlF4DvE0&#10;gzD7VdC7E+oSyM3l5I8y5Uow5B2nZg8AdT59r3wz8KSa9ZaR4Pt4ZWt1aW/kgvW86dx5Q81XkZjE&#10;mQTlWZBnqeQ3aeC9Tu9M1e+8W6npE+n3ciFvscNxG0bIPlUBcDKopU5bbgbupAx6td2sHiTS5dU0&#10;DQtNttUuJMzR3sCK7qMjLNEAzDAPXn64oA8/0LS/h14Xk26RoVhq91cFfPaG8N+VYbQoZpWYL3wQ&#10;gwdx/vZ6LVvhN4X8QX7a5a30VvpCYe70pYzsJAycOJAI9xAJwhOc4PNef6p9s8O6iIbKx0ybU4wD&#10;s+1FULMDtEMDMoBBwNxxuHQelrwh4gg8JyTS6VosM2oXAXz449RJKnuWD70GOT6jkVHIivaW0ZzO&#10;u+GPDFzqt1qNreWp05AkPkSIy20Sqr7I5s/vJMtyWVcgDJytek+FE8FWJh0/RNM0C901hnzPK3XU&#10;zsW3FQ68KGBwOVwc55rv7l/+EitbdIEsNIv5SWMUyRTyEAgsU2kbgcYbjkcjBANeaTWV3YfatM0U&#10;6FDAhBvCbQqZABx8zDacknHyttyBz3dn1YWPQLbw94Ss5r/xVpFxBNbsBttYrGKZImGd3CR+Zzk4&#10;+ZRgjOVAx5VZ67aabrKa3qTCztYRtCGy3Z+bO9FCnaTzgkY571e0nxlq2mXsdl4dbSGU+X57vuRS&#10;TkbVCkA4PfA68gdK7zW5tP8AG8sYg1lJk05fNuLG1hEgdiMYEnBYDByoz26HBo5QaKfhj4orcfad&#10;V1PULdtH3mOHZaSxugAGBkZO4nORzgAEHBOIj4R8NWWgSXfw/tNSmivgUkktrp3ZNw2hlSZzhlzx&#10;gLwOTiuE1XU/EOnxpqdyJ7e3EyD7J9kJyV5YxDGScKc7uB6jII3tE+It3cahBd6fezpYQZaWyawJ&#10;ZAcj52Q57HbjpxkECnyk3fUw7Uv8OrOKG5TV5bkRho45GRhA/QBpVXldwCgYOR2I4r0DS/GF5Zaf&#10;P/wkUN1qFnekRrFKVc7HBLDJ2khh2Y8Y7HisprbS9bNz4w8Pw3uoXwLCGN5QqLKy7SQGBX7pw2d2&#10;B0wevEp4e17w5ZpfXNnfC6lBdrNLlJPli6EyYyCf7qDJ5+lZSLi7bnqfiPwgdSs4LHw7p8UekSKG&#10;lh83ylycnLggknoVIzg59Aa8rKx6FCdM0ezVEuWG9kuSZysRywHZByVYhgcEj3rsPD+savZ/adSm&#10;gv08xFH2WScSfKCNp2jdg4znOCMd+23Noen6jpTy6fptvDeXTM0iXTFT3yPYcZAGB3xREckZOj+N&#10;/sps9AvLF9YtJZFS5kllSZbZmIBjYPnftyOBwPU10+v+E9Kv7k6k8mnnTbSLY0JtVMkb4+7uAJAw&#10;QQOMZ5FeTapol94f1NY/DsWlteOjLIlzO5AL4yYoQPlzjG7ByOwGaq+FvEsej6ekOnX9j/aF5I3m&#10;ZuMxrtyQWUtgZGMfdIJ5zitOYjlLf9tiVU0+S+09NLtWwg8loymThgE8sEkls/KV7EgZye/8OeOr&#10;ttRnVrq0OlxxhCgO1kwAM4/hyQepwMgVfuotP8aG3totRtLeRF/fRIkVypYjszjg8eh+nc+X3tpr&#10;ouL2306SWwsLMbXDafG0EgAAfPyEuWxnAx0pWKSPSdR0/TZdOm8R6NNf6pJcPuWOAJJtJIG5UK4y&#10;B39q8vkj13S7w3epDU7xpsyPazxDz41I+X5iduBngKOM1JpWsa21xBYaENQstp3tELRIElx1IYMQ&#10;ir6H1r0yI6HrE9xNqGm30eo26K2ZZzDH1IUghguCVyTtNZDMPRfEGt2NtePrdvqN3FfH5YQMrtwQ&#10;fukiMHp2OB0ro5/BNjrOkR2ukWItraYCSSG5uJYzu6jIBbI/zgGvN9Y0GbSXfU7iOSxkkOI4zqDy&#10;KwXsxA6AYxz3PIqhYXhtdcOqahdW1jImEWK5uHIyBjkZxgjufUnrQTKVi1e6DFoS3FpYR6eQ6jzD&#10;LcZdSv12YGcAY2nJGT6dF4Z17TtDhjsNP1/Sy4YvJEXdzluwJJBIHbGRxwM1tx6zpl5aGx1H7Gs1&#10;2FHm2Vq7kjIwSzKA3PvXOeLINM0m8stHt49Uuru5MjRLZpaqSwUM3XaRjAJJGMdTSaHax3it4Y8U&#10;XEs/2i5lmtwPMSFPLhJIPzHehYjjpnHGOe/wv+0Ve2V9Bbf2Ha6/HKLh8SXaJ9gISPkfJlAGJ+8D&#10;gbeeor1e5t/E0E1zZalo17cwOxKqNRRyqknBMKOQWUfXn869AubjTW8GQ+FdW01tRgljdJEJAlgM&#10;hy2cfdIZjjGMDiqpU7S5ia/vU3DuflrZ6Zqbaxb32otcW91G48sSrmGUf3VxwM12llpltrWo3+ox&#10;yvDcWQO2BmwGyOCO1ekeMfA82nXSeGIdj2On7XmuQ5WRA/3SOewrzh7RNPvbuPTpjPabAjv5oaZR&#10;19uM170Kmh8dVptM4u68PaukM10V+yyrlT5suVIJ5OD603SLq7sdXtpbmPyWeMhU3BopF/2c9O1e&#10;oxvo1/DZWGobL2ENjzlkwApH8WO/1qHUdJtVv/KeC2+wWhxHnLMwxnr2xXUqmqOZ00mcpa6Zpmof&#10;adWbMF07NEYZmwHDdCD6VzcmialoXm3E8VvbTyyCNI1yRKf4fWt+eW2EMz2vlT2kLlg3IMOegJ9R&#10;WrY67Fq9/DFqSi5iiXAdQCyOOjd63MGjz+1e90yae7nlKM8ZXy5ZC34de3arfkQXmjQ3tpElre3L&#10;eWxcDJb1HHeu4vPD0ktrc6tZXv2q1JLBfLBxj/CuJ+zzywxzyowjZgyhoTuCjuv1oAwbrSLrT7y3&#10;Wcol3Ku1wq4B9CcjA/CtiLUjp01xbIsAlIUHcCUY9x3J/Cu2sVt7yWdNQlaQrExDAYdHH4YIrFh8&#10;PTJpV5qcEpvhMN8Uf8SAdeuSDQHIgubc6kLeGxuY9NlkG540AwxA6elcbLY2kepzWKGaK9jHzS4U&#10;biR0/wDrVsJ9vtfJzEPNm+6runmKTxlWPf2qyga2huINahe4DcoVK+cp6fiPemmQ1YzIvtkA+Yyq&#10;d4IkC5Vie+3PyitG7XT/ABJqcCyq8BhBZMNtidl9SMdTVr+w7dNCjHhq1WfzSCzPKQ2ehRtxz+VY&#10;ptVtLlLTYI52TaYcttQZydpbvVmXKyHUNFvVvJmvIPKWIZW7SXfk/XoB9abZG8tnh1EASxRMAJEk&#10;6DPUjvj2roLDUpLOyuLCaNbiOSTc0coLDDDH5Vuz+GrS4tLW10a8jgkkRd1uUDNjqQgHA/GgOVnP&#10;mbSb6+kuL5MOFaRJwFwSezc/LzWHPo7rp819qwDxM37l1QFgo9MdfrW9eaLcf2uNKtraRDszny/3&#10;bKOpcjpUEWpXGnRGwjLfZ1fH7xCVIzyVB7VmF/5jNslhgNrewq7xFTtDZ8xe3bt7V0Wn3tr5F6Ly&#10;QBNwCy4YMuevGM/lVlLfTNU1W2WEiB41znHyMe4/+tTZ9Gllvp1v7fFsgLxzqSCR9OaB3/lHDQ/s&#10;ekRxaQVvxMSUSbh9p5x7GsW6s5La+SwcyRySR7fIyXwTyccGtuOS9ktrXVbMKYrdzs2E5K9OR396&#10;6C3az1W/lvLhts8cW9JABlQowQeOOanmEchZz3FpCthOGkERIkjfO3BPTJHNdFf+H7fUpLSC1uEt&#10;5gN0aDhSD1XjGKnt7C9sdKuL5bhb1rsfLHjgHP3Rk9az76S20OHTpr2TyLuRWHkvl8cfN0zjjmjm&#10;LStuTW+k2x1WcyJst0jYmcrlXJBy5PeuUu/GMafZrTSH+0GORgiQZ3SquTz2Vc9TUdx4y1jUzLov&#10;heeG2tJwVN9Mm5MNwywt0J9G6V0ugaR4e0HQXJi8m9kUwGdWEhYv/Gz9BnNHMN3fwGFoWiT+J9ct&#10;9a8TvDfIWZkt87VgK9CFPMhGMZPFdp/ZLahdyNbCObT4WKSQMvzI3978+/Ss/UdJuNLsrXVr/EN8&#10;T5cc0XJYH7rjGF24PPvU0V1eaRFObmMubpAizIDyxzzIRxnPtRzAlbcyLOKaSWd9OhFxb2knMcuV&#10;ljA5+Q5+b8K3bPWk1HUjAUBhmViDIdsqOg4wD05p1ze/arFY4GS1uJsxyXAbMYPYgD171Hf6Nf6V&#10;ZWIuLRru6WTm5iTczD+Fs9cc0cw7P7JFp1jd6rfT6rqJ+0QOGhNtIMrC6jgg+pqSzttWtLOPWFkK&#10;pC2XgmOZCAcDbkYArTji1yymlsbvY0TjznljXnaBwMdCcnmppdRi1SxgsruNm52vKpAyFOBkD0pN&#10;3DluT6R4ht31C6u7iFkV4vuygcsPRu5qzpuiQXOh3l9osJikuyyvHcHPzAk/LwMA0at4a1SZ7a30&#10;61SSE4UFmxx/s9OcVjzwX1g11o8M/m7QWELORMrdfXGBSLSl1K11p2qaBb2t5MwtpgWjMZfcpLen&#10;vWhpWo3Ok2l1Ffb1lmw0aSsWDsR074FaJv4NQFlazxJdmPEcob7yNjHHqc1tan4Ssbu+jEWppIyI&#10;fMs1XM+ffnjr7UC5LaxM9tPs9W8MwpaPaaVNcuMhh8jEMOmOx7Vja7pNr4dmt44zIbmVeXRcxt9f&#10;9k/SoYUzLfaXapuW0KkLKMqPXaR+nNdLpesXk+pWlpHu8tVIeOQZOwjqDjpxQddk/iOfTVr3RtNf&#10;T/KCyTSeYNo3RYxkHB9a6jWIdD1OxsLa8kltru42ki2G1Q3+16e1a1lomi63r01xp5d7iOLbIrNm&#10;3APGRXOzWl1Z3F8dYtpLY275jb+EgcAknse1IViTW/Ct5NqcEFnbLFaLFh524COvU8elYU630G7T&#10;XmkcW3zKIXyc5yCRxW5pOu3txqo1G4WT7I8bIct+4z26+pFdjp4sZrbUL+3tYraYRbpHY58xTnBH&#10;p68Vg9yo8u6MqS70bUr3TnvbZJpg3+sk4ETKBnA4571Wn0KPVdauLrzo3s0Rd8Kj96GI4BHoax7m&#10;yni08ajqkyu8Z82GWMZVgcADjgnNUtOvNV0m4OpzrI0d3CwWQLhmxyCw9PSg6It/aQ2KC7O+XTY2&#10;kWzlwqy5AUA9Bn6ZNddb+LPtGqRWryYjuEdQm3Dq2M9fQ1BbaxZ6npV3BqMmXQkebB8pdWGC2B6E&#10;1Uu9AjtPD1vcaPC96wO5ZB/rME43Z64HSsyr9jV07RNLurrUrnT5XuZ3+9HN9wMc52/U1y0Og6rZ&#10;Wn9rTR/ZZoJQ627P94KeSx5xnPFWbi31Lw2oljYO16iiSJ22sm0g/L781pWt/JLpkmmahCHLlh5U&#10;xJlwOQc+lAepFpWsmK8uZrx28q6TzBvYtCWXoENb2jQadJoV2qpDpp8wguPnxno7Z5wScYqW70tr&#10;/S9PXSHtLdZlCxxzYxxwVQ+orK1fSLjTdQg0m1LQvd5zHs3I7r3ZvTAz9KC0a2p+HrLRNJtryKV7&#10;qdyF+0QJkZPXp2xxVaLVbrw1bzy3aSbrkKsbKvyptBzvHqCaRfEFxotpb6Y8xhuLQ7ZZRGWh2sdw&#10;CZ5Pynk4rn/GuvaX4vMMXh9ne4tmWR7iLhMuQDu+h5PHSgP8J1WneLLLU9Ck07V7V7q4BcRSDMex&#10;YtpYyuGXA7jIYMSRivuH4EeGNGsvDieMIb25uLm/gWO4S6P/AB6BcEwogAChTxnkn1xgD5h0v4En&#10;TtO0++8KWA1i4u0O++ecrOQwDM7IxVSGYnIX5Rjgc19GfDmyvtIsZPCcMskkt3dzSSyy85UAZA9s&#10;nivAzjEOFP3T6TIcHJ1HOp8jtpoLnxTrMi22ViDZaQjiOM4A/FsHA/8Ar46559P0500GzxHCqgzP&#10;jJJY45I/iPc/4Uu+38Paf5FovmOcIGJ+aSY9cjHOBz+lPOnwRQpZ8NO7edLJ1Jbqx+hPAAr5CLa9&#10;ep9klfSW3Q69VSKIIuEUDtXmuq+MbfSbz7RcRPMHkaGJQOFVfvH9eT/kbGvau9lbfZ4m/eOOT/dX&#10;ofxPavG/iFBqcP8AZL6UqSyW9tKs8L/xCUpgjuDlT+dRi8Y4pOOxNCgnK0zv7rxkmgf2jLfRbVLC&#10;WOfI2MrABRyf1zXzxpV5f/EjxeXJdEYli5z8kK4yB2BOeB3/AAxWjrN9B4jisLrVbW4iubFXjeJh&#10;8h3kBCzAAHPHA5zwcjNemeGNNt/Cmlq6xItzPs8xun7w5wo9lBx7kE140KNfFVUpP3FqfY4fE4fB&#10;4dzpx/ePQnudZXwgP+EZa1ddNkdIre4dlKLvRc5zzgEEk+2a9I0iFbSyDnrt3nd97LVwmtWx1O0n&#10;guXMrGMHnB2smCMY9CK6Gz1Xz9Ct5JCPMkhQEA/MWHB49K+mw+mjPk8bPnfMkW7zUndgxiEicjDg&#10;N+XFZrT2b4UwbS2eqAfnzTZGkbPOMnk/5AqOGLdNgkEAcknr/KtbM4Lo1VnWNQiAKFGRj37VLqEQ&#10;VRKOCUG4AdBntWezbrlVx8qnp+FLdTtO4iQsWye/StYoh7CREs3HTvmrJj7ihoU02Hzr9hGgAy2e&#10;Bx+FcX4k+JHhzw/ZNN54eRh+7QoTk+5BwB/vFfrTq16dJXqOxVGjKpLlidoIieelEknkrhh1FeOa&#10;PrXj++tpvEMfksZjlNNlPy+WFB/dPztY57nBrd0rxrYeJ0mihjlt7m1AFzaSqFljbPTI4I9x+lcc&#10;cypvoddXL5w6pnazasIQ2MjAznqM1g3/AImeP/U4we/Xn6Vhzz4VlTIJHQ9dorHlAL5b24NY1MdN&#10;7aEOjZanc6Xq17dq7SsMcdBj+dbNpLvZmJ+fPccYrmNKBe3IPQ468c1v2cHlK8jngep4/SuqDMiW&#10;8unYbFAI7dqmtEC/OMknp+PrWSrhrjc2SA2B7/SuhTZFG0hIVVGWJ4AxTb7gSgBuWzSkqOhripPG&#10;NlHIzyW9ytuj7PtG0GMH35yAfpWkPEei/aI7ZryASy48tfMHzE9h2J6d6z+tU+50LBVXsjowm/k/&#10;zqQHAC1Qa6UqVTlu+KYJRGMhjjvz3rS5lyM0GAYYNQbNuStVRqFup/eOoHrmo5NY04H5plB9Kx9v&#10;T7i5CLV9KsdbtfsmoIGxkxyADfGx7qcce9cj9v8AE/hBEgljOsabFx5seVuI0Axgg53AdvbriuzT&#10;ULS4/wBVIp/GoJftKsWjYHPQdc1yVYxk+am7P+uh3UZNR5Jq6Ktj458PXzrB9p8mVgP3c48twT2w&#10;etaeoahpN/YyWtxdRbD907h8pHINcdqOk6be5/tCyhlJ4yUAbn34NYY8K+GFcbdPU5OdrOxBI6DG&#10;QPw6VzupW2k0zZUKK2uj1bTb+GWON4JFlG0AspyuR15puuW8eradNaxSBJCCUYkDDCuJ0PT3sjJb&#10;WilY2bcMfdGfSu2t9NmiIaUgIwz65P0rphLmhyHLJOM04nEDw74g16CO18TXUcMVsf3f2Q8yEfdL&#10;ZJGB9KLD4cwG8W81K8e5dSCRsAV8Y5I6Z+ucV6XHJBAADnjocYH5UrX9v2/rU/U6O8ldm6zPERdo&#10;OyMtvCPheRcy2ELf7qhT/wCO4FVT4O8Pp81pHPAf+mUzr/M4rUkved27aPb/ADmq/wDacYOZGyPb&#10;/OaVRU4LSxjKtVl8UmVRoGswjGn6zdR8cLcbZ1655zzj3zkUsd54n0pc6jarfxA/6yy++PcocdvQ&#10;fjViTX7SL5GbZ/dyaRfENrt+aUH6VlCrB6KQueX2tfkRrJo+unzbZyl1H12kxXCH9CfxyKzL3V9e&#10;0JjJexnUbEZ/eQp/pEagE5ZeA2B1I5/pvyWuma0nmSBXYjCygAOPocZ496xb06zpKHy8apBt2+Ux&#10;CSrgf3jndjHuTn2rnxHMkmvwNaVr26diez17Ttbt/NsZkni4B9RkA8g8r1715h4r0i3ZJozHvEm7&#10;KEAg59M+veptD0S3t9XvNVt4bi0efgwyqFAUk8KFOD8xzkjjPFN1+ae7jENsctEf4uEb1yeTzXm1&#10;MROrTtI6VTUHofIE3xV0vwffyQanZWGjW0ZkgS7mkWOIyqfumIHIZh06H2r0bw54q0TUtKfxDBqt&#10;tbpIpZ2ikzj3wTu6+xrzX4gfs6aj8Qzdi7m1DSp5XLrLHax3EIYd8E/OPUBkr5rm/Y68d6DfW6r4&#10;hjS6UrLbtdafN/Zjsp5VyhPlMf7pAH+1XNhaFX2f7z5af5HqclCXU/R7S/E19PaR3MNzBfRSAOjE&#10;h9yf8BxjnFWNVumgdb6dzGzkbxFyOPfqK+OrM/Hfw3MieLvCVvf2cUflrdeFZWlEajoRA7ByOnSv&#10;RtG+KlrLYGDVvtNiYjtkOqxvBIQeny54OfWta94e7LQ4qlBfZPok3DfZDcwuskZOck549MnvVaa+&#10;EqOhtSzuhwd2FbPqRjNeTaV4mj02xn1K0ZbqyJy5STCkf38cjHtW/a+IRrdul5pkhSFlGSWBVlPd&#10;QMkVyxqJ6XMlSa3INUjvbrHz+VIp+ZDuX6fWvN9W08ox81Y3xhtwAyD3Oe1dtf6lqKyFJFQnOCw5&#10;3D+tYc95bPN86CMlQDnPPqfatJX3NIHoPgzx4I9PTQdSTyrg5WO7ZsowxxuJ6cV6bFefL9medRv5&#10;VhyPwPevnB9PQjcjExtjr/P869A0K7eGFLe8MhRVVlbG447jjpXdQxEvgkc9SB314JJv3TTsCvAb&#10;pXMXumTbzJnqPkY9DVqTVRM64jPl9Ax4P41JdXEpgELKTjkDHB9q3ZzlTTNSuCTBjG3KbTyu76dO&#10;1bejNI108FsxhE55UcKDyPvduaxdL0sX2pGNWaMyLuaRewXr6jJr3rwR4N8H6lp1xaXarPdDK43b&#10;WVMcMAPlZsnknIBxwM8+3luFlNc9zz8Q7bHhPinwv40l8X2FvbW1zaR3I+W+hb7RHbqOXYsR8hxj&#10;ALAk8LntaufH2ueEtUis9NXzbewKozXMgMt8wGHYRkllyTjjn8OK9j1j4W+MNNQTeAtaiieOTzES&#10;7i/eZH3VMgJUr1yCg+lc94r8Ba3qktj4j8XtpthdWLbftNlZuxfgY3N5rttB5UEYB5xX11G0YpHx&#10;2Iwlb2kpR7nNS3/hSfU9N8R6vZroF/ehsIpLyL52V8xovLUKeSdxGeSOe2NrPwogu9cjXR9RtLuz&#10;vX/0qaN2F1EpOchS7KS3OMAYJJPSq3ib4b+NbnUrOawa31GK/ZVe/gCRNHH2MgboAMn5ckkYAzVX&#10;WfAvinwnHb6Foeozx6LahrlrrMCSCTILGOOID5fYgDIyTyK1cv5WcMqfvP2iG+JdW8V+A9RttMsL&#10;mXTba1Ih0q3tkkY3CkE/O+1kdyQdytxnkjnJ7C6+IdjbT6bqfjDSo5/FEYAnS2Rh5ELdB9oChN23&#10;k7WIySB3NXo7W01jwzBr3inU9Tlt7abEYzHFNuXGXQrk4HXrnis3U/hJb+I7e1u9A8QXRWXJki1J&#10;vPkjjYDO0/KRx65pqb6j5JbQK+q2Hgvx3c2+paJq7Wmi+cVvoLlSsckhYEgOxG1m6ZGV44FWfGUG&#10;r6Lc28gEn9ktH9ntI4XBtoyo4DKCoDH9ccdMVieN/hx4e0hbKKK+ax0m3I8y2keSVbiRRlDy2Nxw&#10;fm5xxxXZeHG0Hw74UhvtV00WbXLH7PFdNJcbohyGGd23r/dB9R3IHK9Yswrrxtq/h3S7OKxlj1C+&#10;ik86W6muC0aDI/dYYsegHdSOo9s3VfE3gPxmLbxJ4k0eG0utMuCS1pLuklLD5mZEGSvJPzKfavT5&#10;/Dng7xvbRLJHNpN5t82Q2TKH8pc4LMAyhTn5QRjPrmsbxj8PPD0tla3umwXElpYJ8i2jxjIGM7iV&#10;yxAOW9eO2TRddSvZytvc43x1b6Bq7nXvCeppf3NywX7M0UxZQvZMrhdvUjHeuQubn+wrSOx069ur&#10;C3ik89nlV47iWTtsJxhM4+VQowckevuunw6h4d8LyajcLPd3FwEENskSpJApyNzKFG89hkE8cYHF&#10;R6Tqtl40tJdH8R6fBdm2j3zx3EW3yhnGxx03epFF10ZHs3ds8yHxe8QzadBdeK9La4gLrLp7TxpH&#10;5u3+ISbcPgAcjGT64zXWa9rNn430Lf4e0LU7HVJACzyOscLj0V/MIYdxgDjqO1dfqtvYeKdDmg8P&#10;T2zPaRiOKEjakZXhUyOFACgDHQgfhzGm+HNb8OeGri5MwfU74DzPMkLQ24TcFRBsUgsOo6An8wq0&#10;9m7r0OC8XaDqtroC2upaBLYaPaAu5gnUo5YHLTeUQ2c4O4478ntjx61498H+EBrF632pL5AmmQzl&#10;5Bbq+Cj+WyjLdCC7AcdcZz7J4J1vUsPZX05uLaJXmurmVg0SgrkKo6Dd1wccc4PNXrTxHofjD7RB&#10;dObJo8pbTo+7fuA2nC8jjt07HjNBjKmviT1OAtm8a/Efw+/hbxDNpCSiJZXkWJxeIFOQzKrAB8EZ&#10;Py8t0BApNa+H/iTVdDS48OarpmuyWIaGG2jt1jWAgLuVGLsobGB83516LpXggWWgXtjYXbz6ncMW&#10;nvV+W48ps7VG4lsAdOeD06DGF4OtLrT9RvJrOWSDT7ByL0FS000p+6vBZj0ORxg9zzQaRpKTXNuc&#10;Pa/CrxXo+iy65PqDR63qkaLd2zlHSKMNhV81eDJhuWGQuSAT1PXeCdEur2zn0LW9T1G7hii3TP5p&#10;azIycojMmfl9tvc4GK1dK+JWoSalew6zbZ09n8m3jaPEpPTCgbt2R1HqD0rpFsPD1vE3hC1CWy3B&#10;M0sDsx8wnnazggjAUcDr+pTbWxfs4L4ThLHwd4B8S6de6do13e6ZNah4I7o3Lypg8LtSRmRkGBkA&#10;DPQHnNasPwh0m18H/wBixyJeag2TNqKRDzJGJOAEyQFCnGN3vyaXRfAuqWuvPPf2qx2enlZLJkm+&#10;WeVR8rsoJYnglgcY6ZIrFGoa5pniAXnmG8v7uQpFbQvtj+YkZZXwCRyMD060lKT3FJJRSkip8O/D&#10;+iDUbrU49KhFjpmFuJ5bbE805XaFbPy7htyyLjG6PK9q7q18badcP/ZmsWavaXUot7WCSJVlDE8Z&#10;G44xxzwQPu56Vs3Hi1YL+LRbzEx8sG42BgFk6t32qvfOSRjmoNO0LwraasPEkNx/x8b4oGnkDRJI&#10;/H7vnAPBGeCPXk1QcrStFmrZad4P0a0/4Qi3hj02xUPi2OXifz2LyElsjOSevrgccDxHxrHrPhqC&#10;10rRFgGs63cGw0nyHMn2e1RT5166O+0RwoyjOCVZhw2Qp6fxl4P1XSrlLuC3CWExaTUL9HXMMSjc&#10;zOzEbEAXcT6fp5Hdv4ju5ovGljbSvfXsEVrpLzShBY6RavvjJ3li01w+XYneCGAyMYIyKstbNFiK&#10;bVPhvqYlt7rENqjQQWcMoae6dgCzTLj52LEscDow4r2e78faboVnZnxLZRw6hq8AFxDFtEsC5wC2&#10;RlwN2SOMc8cVFaaz4e8Zxyahq9hE58OrFKbqRCEabByq4OTjB+UnuMgVS16HTfG2nXHiLwl9kOqx&#10;jy9t8piljZRyoU52lcYB55z+JDQlLlXusnvPA0XibXLW7hv7a/0NfvWxQrJFICMISrBhkHIOc8AY&#10;NYHjn+1dB8Qp4m1i5EdtE2be2ih3AGPGA0wUcZyfm9cfWKbw/d6D4S/s+xkYTTSfaLy4mOYvMOOM&#10;8ER9TtGTnk9SDZ8JeNbnWrefS9bkN9oukW6vcX84SWPzIyvyqeW+6SQWO7Az3q2TCOt2dNqHia70&#10;DTdN+3QBtYv0Dy2jciND0RsHBY9uRnvjFU9T8KaJ4k1e2vXup4I9MKS3tgjH7LMDtf8AedhnAGTn&#10;5Rjjmrdh4m8O/EGwujp92NE1lWEUckuydSP4SCGAPB6EqQf163SfB1/ZeCZNPguIl1K6DNc3aQ7y&#10;+HZwojYnPynHvk+tFjohh1VTXQ8h8f6ILe9h8Vyy3F/bwMohtLRRJAmwYjI8sjOAST24x6Cr8niD&#10;xF4b8FWFzqf2i81i+Pmrsg3vHEwVo45QTw2BjHGM4PQ1f8KX8/2q50PTmYaZo6GS+ucFPnZmBjCE&#10;cLlDyCcj9KsXjbStdXUbXUDJBZqVNtcplXJc7VBByN6kZHB9wKZjKkottssW8WhePrm3t9csoZtT&#10;0mLzp0jJSFGfgKxxhmOAeOnY5yKl8U2en+KLW41zTYo9TvYR9niRXIMStnaQFIDYDbvQ9uRxNong&#10;e2sdF1DSYdSaS71dxO9+3/HwsQARADuyR8pOQcZLEdMDivCWnXNh45Phuymu4o7FftmrXF8A63CD&#10;aFVXVupDttGB3OCQMBjBNbnW2EPiOy8DLCkMk+r387MYpJkVoIkJCgvyoGwZAAAHpnmmeH9Rm169&#10;i8HeLdOW6W2WS5vJ7tVkjhVQwjBYYUknK8DpnrkhWDx1d2mu395qUbxeH1Q4kuU+4fuJs/3zu/M1&#10;q6dYeD/D1qkGRYxeJ2WQbmbc0QJKjcGOxTvyPmHLc8jADS4/UZtJ8ZpqMXh5IrbWbcZjuruISDOW&#10;VCpzwvHQYwTxntzekeAtZ0vwxfXMU8J1fU2Z7qQM80ZUE7EjztOQDk4XliRU83gi4l8QQ6Pb2S2W&#10;hI63U9xG4YyeUHIRuS+GYgZ6jJwCOVra74g17QvFDapdmO0s2bCxtKjedCox/qy2MDI7g5PTpQCj&#10;/Mit4F1vUjfx+FdPZJbOxQyXlwF+bJPICsQq5PfBIq7beO/D2uPquk6kxs7aBcJeeYVdQcq331Bb&#10;BPbtWzfeKdG0vTLfVtW0+CC81tFa4ghKCV034DO/EjA8tnmqNx4Ls/EepWmpafq0b6bGyPeWU4+f&#10;bg58tscduoxxQc7XS9yTS/BkFvo9zoFhfTSm/PnyXsxCyyo4wkWWycEjoAOtctoXhDxBpniuHSkg&#10;nstKsAbm7uCCVuYlIwkbKcHJ6rgnFXfiDojaVqLeKL+9m+xH5oUgDeXEQPkJkDHP3cgqBzW3N4i1&#10;3RvBlnqN7JJqOoas3nwRLGWjjhKgoG2gEnZyeT1oFvqlYy7n4gaho/iC8k1a0caPIHWK2mG4SEA5&#10;ZR1wTxt6VqWsvgbw/AloLBLGPxAVuJkUu2Tg7d+45CuTjb05qK4fwd401OGCaDy9Ys03zqHby9vy&#10;llYk4GAcjjv1qnrvh7TPEsD+JvD8MOq6hbhYlj87DoEJXZtJ2NtHI6mgp39RLH4eWJ8Tw3ghtp9L&#10;tf3qtCwDySIFwsir8o6nAxXLeKNd1nwrr0/jLUrhZJXXbZ2ybgdmD8hcptBAGcD1rs7fSPEGm+A7&#10;grGkep6g7S3glKbYUQ4CBlO77qg/8CpPDniJtfRfDWqQ2l/BCry3Ny6qyQBfmIKMeMAAZPX0oFp6&#10;Gtd+MdR0LRbC71jTx/al9lpLII21AT0BQYyevzevWqMVl4R8QeIV1iCUhNKMc89q/MCStn5nf26Y&#10;I/hp1j4w0DxrJqOn3U32GNJD/p0JDIRj5CSemCOxAqtb+DbZvC9xocEq+fqUnmS3yIUkmGdyBQeW&#10;x68d6CLvvczPFnhp7u4fxp4cMmszyp8pgkB8kcgFIwRgL3Jzn0rXlsvE+l+FrBtLZheXAMt1cMwM&#10;kKfwqd54I5yBkcVzHgqw1m18SR+Hba2vLLT9NV5Lt7mMkTqv3NrgY+cHOODwa2T47l0u91JtXiT+&#10;zXchUuPnJA+XKqwwAeBgcc9aCWl1Vja0HVU8QXj3WtWtv/xKrcSPqY2kDYQfuA5HOW64zziudW80&#10;LxfZ3M0N7Dpt4shVmmCSrnAwyng/dPB4Oe1dQjeEfDXh6CO9s1t7TXIxJNAfmUJ/DuJ525J+UEAc&#10;+nPMJ4Is28W6dqCSWlzosZ86GGBfKxKBwWVQEC5IHYYOPeg2l0On/wCEQafw3B4bsLhbSYAz3jwq&#10;f3ryZDDGc84GSTnjGAAK8b17xt4q8C6H4i1S2u7l00y3FlY206KyG9uSIoFA3FztlYEhR+nTpPHF&#10;5rvg3V5vE76nPI13vigRY8CN2UhVaUfKRg5AIHXrXnXi/UNd8ReLfD0WsSjUbLwTp6eKNUHytDPq&#10;N28kOk2ysvz742jklGNwJUZyWwQxm1a7Og8M6+fh3FB4F1PS5bvRtPt8Xl1Iu0vqEvzzyo7AM+XJ&#10;HI/GvQtBg8Eab4fvNVjL2Nn4lYxwLOwZ9i5UImMbQTzkk1y8V3YfEiy0/Tddt7rRdXmm3NHB0mZF&#10;2ucS4YLyfTNdD4i8KeGvFMVtpWnXDzR6JA0KWEb+QykYZfNUkZLda0JV7aamJqPgrWbDXdO0fQof&#10;s2lXcola7hn3yeWh3Dd0x0wQCOtdl4h8TeJND1gXkEBg01E2hXZSs6A8kAfNleT15rgvDGn+JrDT&#10;dd16S2neSEJZ6baTKQd5wZCuccoceoxVez8XX2pJF4W+IumpczX0yrAsbrHIhz8u9o2woGfc0ArX&#10;stDs7XX/AA3pug33j+SyGnf2g4gmKJvuJ1QjceDjGTgkelczrvhTSfE0Nnc+E7y1FjcOjXFvGTBM&#10;qbhnhBlzuJzXQXFp4cuPJ8CXN1Ak+nqywQFTHC4lJfLY9ffniszwd4L8Taf4ou9YuVhE6RtBZwQy&#10;DyCZsqOeo2gEnI70FtX0aLnjqDxMHi1WS+/svRrKNI4fKVnkaNORk84wF5zzVnTfHkk/hLUfHGpu&#10;Z4Vle3tWI5kjbgn5QGIJA/OuUl1Pxh8OL+eLVruGWe+m2Q6ejmSIFmAABkHcEEgcV2+veM/D/hvV&#10;LDw/q8X2d3iRB5KRqLeSTowj+ZfvMDmgX95Oxzeoar4e8f6bYG4ludI1CVh+5QF1uFIHA4DfNwcj&#10;oOtT634CfxRDaWWlzzCPQY1SKwtpArkogxvOQDk4JwB9a2fDfhGwPi2fxTBrn262gjeOC1VVha1k&#10;AIDO20YXLdhnA5rifG2maz4GvG1yTUZxdXzlRNbwuIsnPBOdpUkfez+FAS2TaIPA6/EC28OeI9a1&#10;O0ut1sRaabY3QKzeapbJUkkFWyMGm2Hi611Gyt/DvxC0gS399MIoIpNqzMWwPmMfChTgcZ969G1j&#10;xfruhWeiWemQG+1C4hWS8JR7hCpC43ZIK/JyCcc1V8L2Hw/8YeKT4jGnCHVtFzPdKlwrxp8uCcEn&#10;LYb7oxyOTQFveSTsauoL4TuDb+EtSWFHtYwbOKQExBDhcKuc7uB1PrWL4S8I+ItB1bWPEl3PbNO9&#10;sYdOhgkJjkzsOXj+4u0qOR61f8QeEtB8QLea94CS1vdUGEEckypICwwEG84UKMnjms7VNG8VaD8P&#10;bPT7eJFvHLXN3M8u8W4yrKHkU4IzxxxxWY07yd1scVF4i8deBry303UL2yurq+fCaeNyRpIwBRRk&#10;HdkfgWNeneKPHmmeF9bt/DupTAyfZYTcBI3YxsQrEqm3ZgDsTk1zvgLxTeeJvEv9kalb2l+mmxCX&#10;7aqITHNGyMMjkgjcDn0Fa+l+PvDvxItNXsnnj0y5s3KQXQ2zYj2n5iCO2M4PrQKPwuzsXvCVp4Z0&#10;+61LxRpGoy3sLKYnMx/c28jkcoe2AMYz0rzjxJ4a17w2k2seF49Q1S51GRXe8t5FlXEnDARDsFBG&#10;ck816NY+DrbTfA9noml6rG66kXnbUbaMJ9qQYBBjfgcgiuJ8LyeJ9B8Y2PhnTJL21iZneZLkHbIm&#10;A7FHHCjA6A0D5dro67X38Z+H4NCh0mGS58q3BvneRYwXZfmEhbvknHPatvQLvw3qviC/1W10tbHV&#10;NNtyZ7srhCkgBwrk4zk4B6YFcpq/xLl03UNUtNa0yefR4ZeJpvlVVKkMUccnqe5q5pt34CtvBUt7&#10;Zae9vo2tOQzNI0rsqhs5IO4JuJXIOaBqVrpM5fxD4X0bxhaXH/CKXFhY6jczBrrzQY5ZiCxceYrA&#10;5bJx1H0OCL+p+AtRt/BWiwAAgP9/4b06/WCPTollvJWjaYSykM0hQZLEGRjjnIHQ0X3wynOq6INC&#10;soU0e3uUnm8mcBuXGWk3He7DAYH5umDjvo+P08XaN4gbxZaX1rZ2UMSwIHLAuvZShO08nhsjBPQ8&#10;UCUYq85Lczvh74w1DxbrN7oVzN9qtNDg8+WV1xKxDSAY7hgUII6+p6isS78Z+FvFdhdR6rc31hbQ&#10;Pj7da5SIgv8AKeQwY/KMrg9x14O/ovjePUPh1e+PdVit7Hyp2g+VdjTmMqQHIyTvztGBxWdfx+G/&#10;iVp2m3Fh4hn0NbyRdlsIEkjuXXG1AJFByCBjjIxyFNA7XVk7mveeGPC8vhfTPBF3KfLncS27Owjk&#10;vW+8PmUBQHyPfHTrmoPCvgW/0HWrZrqA6ZptnDiFfP8AOglkG8E7eGG7eDyQxC9PTS8eeANP8VXM&#10;dxYieR7GNYk062mWA71AKjJxyRt+4VPHWsLwg/jS28Pa/eXFvdJPF5cWn2d9tZw4DZz82N33M7ix&#10;JGc85oISaZm3Xi3xx4Yub/VdYt7dbFpmSG0eQSM2egUAYAI9zwTkV1+n+L9L0fwhpOu3tqLWz1ZV&#10;uY7OJAioZzuZ+OGBHzZAweB9POk8Z6jDYWug/E7w3a3d1c3KwxWj7ZZGDY2MSoKAcHtnnsM16jrW&#10;seEdO1ix0C9f7OLeJIrVkjQpaCMbVG1iSnAG04xg9OCaDCW9znrDQtA1nxzZa9p2syyizH2gaQYi&#10;4BAO1jJkbVVsHowzgKQMA5/jHwLFd393420f7Zql2yeYsEMgxGxAHyxsUDnacbTxnnrknY8E6Dba&#10;T4l1zVTrcGpvdQpbW7ohR7aNWZ1WVfu7xuA7FgAxOTgeeeNdC8SeEYbi40SXUtQurqdS0sMJaPdI&#10;3zFIoshcDs5GT0OcU0bpJoNUm8VXK+A9I1OGeTVYZtQ1y5SQbnjFohjtxgfLkmQYBBJxk85I1pvF&#10;V3qGk/YPiHokCymf7Mdpw/5qCV/4FWN4m1jxBpfja/1u3Sa4vtJ0nTtJiFvbm7f7RcP587eUpHJB&#10;UE5OAMjJ+Wt3T9Y8JePNS8PPrmnT6Z4jjuGaGJ3eI+Yg8x/Mh6FTtyyuM4HBOKtwdrIiL5m2nr5+&#10;Wh6DqXhnRfFmsaX4b1C13QWCeZ5bZ8vykX7jc4bIBU5yMZGMHFesSRNLLz+HoBWN4f023TUL7xFz&#10;51z/AKMgz8qxoBuwPcgc/XHU56QEKdx78V6eAhywbPncfTU6vO9xjSLEVTbkt6Dj3qlc2qXcEkJ+&#10;Xd0P93vV4MsjEtgY9f6+lJAyt50/VIyMZHX6V2uRxct9DiodQK3slkhBvbVQ0ijnKHIyOhP0618/&#10;/tE/GrWfhfpNpZ6XcJDq2oo0/CjbHEpA3Edzn0/Mjg+teLY20TXLbxfCH86DMN0inObdhlgw6ZA5&#10;Gcevpj4t/aolvtU+I3h7RvDlmmo3XiK3t7O3yobKSTINwzkAHfjPbI6nFdWGppzTex83mlepDD1F&#10;SdpXS07Pr/WxF+zn8N9e+Ofjn/hdfxCvJ5tL0OYfYzOCGuLxORsU8JHFnJ24LuewHzfpPfu2+Czi&#10;wsRUyuOg2j5U/U0yw8NWfh3w/YeF9EjW1sLC3jgjRAMKFwCccZJPJPUk1L5YuNWmmLhYIEWM9znH&#10;p6A5qatV1JuXQ+iwOAjhKKprWT3fdmBoMpi1TVlLZy4brkAYxj25rpjq1tbW+ZlJXPXAJP4d647w&#10;+Uutc1C6XJF2h2g8cDGBgdTxVfxLcy2BtoZMlyMlh2Axj+dc9T4vuLp1uSk5eb/M1NS1fwdb3ESz&#10;3H2GWU5XdGwB9z8pX9RXhXifxgk51vU0Ed7BassVpGrbDJtH7xhwTgZOCfQ1Q+J2q3TaJdXVsPMa&#10;0VJI9vBdCyGT3+6Dz2r5G1DW5AJo7Z5YLSdg/kg4QfKBwAfUEmvRoYbnV7nzeaZvNVeSyX3+nc9f&#10;1b4r5095I1lGpTJ5Y6lEUcDbxwRxz2rxC/8AF95NsuNbmeeQnO0MWH+//nmsCW9uLmYrD8w71lXt&#10;tLdXBkkOwgBQByAg6elehGCR83isVUrpe0d7FrVPEks8flQx5y3TPAGfT09DWJd3skq+VJF1xxng&#10;89Me/rWFLJObkRWp35Y4bHB/CtDVTNBDjBWU53cf6sY7j1PY1E1dmdJ8yY3zP9JaSHj+Gom8RzaZ&#10;Py4l/wDZKxzo+u31q11pljcyxI6pv2suWYEgDI54HXoOM9RnuNB+EV7dx/2p4kuhZWgXLJuzMw7j&#10;YQAO2CST6LWTdhRw8pN2KthqeqXtxFJFby3nmEKIo+cnpgDqR2xXbXHhO20N49W8dTxwLIo8myRi&#10;04HXBHYdfxrodQ+J+keGrRNB+H+nC3BQKb1gHmbtjceQTweB1ryFdF1jxFqDXuoymVpB80kh5Pfq&#10;fmyfUVDTn0setOrTp0uSlLnl+B0n/CRaRc27ado9u1rbFhh8qGb1yScjPrVHWdT8N6cqCxKXLY3O&#10;qgsu7/eY449KjuPCssJEDSqy8HcFC7vwzkAetVdM8NJc6pBayRGbEm5lLt09wDgE+lP2VlY46Vap&#10;NpOKT2/qx61ptnBpvg+yQW4BWJTIgwB+9YuwAHufr+GK5Gy+GfijxZqL6xZWHlQOf3D3EgUKQOHK&#10;n73cDGeoIHSvVNSb7Na75ikUUIySxCgf/q7V4j4s+K/izULd9MsdRkhs8MoWPCllyMZwMr34oeiP&#10;Sr1aFNxhW36Wt+ux9GW+ueBfh74fnsdOvINQ13YElQSb1R1zlck/Ns7Yrx7U/EN14juUEkpigiJL&#10;YJ2ycj5tnQFR0zXzci3bXIl2shY7ixG4nJznPqc810Mc15HGUBk81jhEJzubpwQeB615tanKXwno&#10;UswpRjo7I99S00fUrxrLT1FxIEXLNwxIxyWAB7dBWxcHwl4KLXt/fRXWrCNTbQn70LYCnauSv4tX&#10;gen2njORfKsblbWRs4KnJYAFiAT0+tadr4AvSRPdu1zdyqSEByQ3J+bGTJ9KxWVyf8R6dTrWfQX+&#10;7q8l16IzvGHj3XfELiDULt/LjB/dxjbuyONwA5H4V6P8Ovh1ZeKdPGpWt8Yb3au9V3Nsz6g8Z/H8&#10;Kt6P4BsNCik1vxRcQNJsfyYCgdt2eOOc/lWBf+OtbvYnsILo2lujbdlsoj+X2YDPT3r1MJg6VKKh&#10;h1/keJjcyqVK/tMbK99l/T0O31L4U63aasZF1K2DIylMt5b845I5yM+1dTJ8PwivcXGvxllXEmYS&#10;zZwAAfnyD0ByBn0FeW6VrN3YsLqOdt8Y3B3Yu3A55Jyciuf1HxXLdMzxbjzyUbBNdM3NOzf4HkSr&#10;4eLbcN/N/wCZ1k8usaRK8a+Ih9nUkpAkII2+nrXNXNxq+qfNNdyPnJEWMIB9BxXJQahaNMHv5cxk&#10;k/NyQew4rXvfG+haTEPKO/5SSgBVwe3NU6sEtzn5/afBou2pT1fwjf367Xtluw2C3QMMdOvH45rn&#10;D8OvssAupBHaseHXccj04ziqeo/EnWdUR7bTyLVGzkKOijp15zWCNQ1O5ObqdpQ3B3nv+dYOrf4U&#10;XKkox1kzXsdNjJ2thlUnIx3qfVVtdNt+YgN/4n8qwbm/ukRVjclh90DJP/163/D/AIE1/Xo11nVp&#10;Ps8bkgPIdzlFGAdvG1SRgZ59sYJLSZnTo3TaZx9razaywlSFobc/dcjBb3wK6208EaldqBI4hU/d&#10;Ujcx/XivWQNIsIUsNKg3Mn8QOR7jB6VehJsj9ruyAR6dfp1rWFGP2i0ry1dvQ8xuPAUtggjnlxvw&#10;xIGSffrViy+H1vqEf/H4Qx6jb3H3cmk8Q+I2ubrylblgSCucbR0HWq1vqWoWgDRnPy5AJIwe+DQ4&#10;JbE3UZb6GjdeEYtPRU89WJ6EH73vz0Fc3NZGJ923Ppz/AIVoPc3t9KXkBGeuc8j1+tW47V5Dl2x/&#10;QVhOJM6ifwnCX+qabZfvJxcxFTysa5Un61zFz8SrCxm/eWU8ir1ZcEkfRh1r3INZwx/vCkjKMDeA&#10;ePyqtLrOmQ2+DbWs23oTCjc+nIrmqaLc78HXpwfvU+Y8TT4pa1rLrYaHprLGcqw2iRxuBwTIflXo&#10;cAqP61oa1D8RRbJPCzWjz/KWZQSBzwV6g8cEAqfXPNekx+KWt/3ekRQwjOdkMSLj1PTHFcvrHj2x&#10;022F1qE6gyAyBDyWKnrtXp6DnbnjI5NcdSou562Hq1K1VKlSSXmr/wCR4Nqngr4ganubV9alWIsT&#10;sYEZGM4UDac8eleXfEPRNH8N3JsLWZprsRpuMkheRA43Fum0HAAHfnt37bx78Z5NRBttMZoogTtm&#10;jP70j6jhQfbJ96+cry6mu9zhyFJyBu5P1PevPqTvsfqmRZdjdKmIaS7JJGK+IXYRgEnPJ+8Sc966&#10;nwVqr6dq8FxISwVxkHocVyzjd8j59M9gT71HazNbzbm7Hp9M1yKVmpH2NWiqtFwe7Prq/t9RsZrb&#10;xNop8q2YCQkMp2MQRypHcE4//UK6fw5401CK8zcRFhJnBzg446ccYx1B56e9ZXwa1ka7odzpVyVm&#10;miTdB5qgjaSAfxG4Y9813uqaO6s6pAxwR5qgfN+Z65r2ac7pNH5HmlT2VWWGqR1XU7HRPEtxf3kU&#10;YjAWTr34B4Oe9eXeNNC8TQ+KX1uN2aGVkZQDu+4Av8u1eseGYIksoImtwjjaoxwzZwAfb6V1l5ps&#10;M0f2eVuSpJGMMAABgen1rz8wh7ZOBjk+b/2bi1iKPzPL/C2tGQrKG2v0dW6Bh1x7NnIr6A8N+IF2&#10;qAwVu7Hvnpx+FfPPiXQG0aRNRs/lLECTHQjscdutTeDvFAW8eC9cAjBjOeuTzn0xivyrPeH3GTlB&#10;H9ScJcYUsXRjzy1Z9yaNepIEfIQEDI9P/wBdeh2c6t865H8IB7mvm3w/ry8FHJC9R6e1ep2esP5c&#10;LKRJ5uApB6H0r4ytlNa9j9B/tTDR3qI9mtg7eTBB88skoVK+qreIwWcVop/1UYH5CvEvhx4I1CHT&#10;IvFuoMqNP81rGRkr1G78e3Hv9PbLJp13Fk3OwxtzmvYweBnRp2e7OTE4qnWs4O6GfaQGQA/e+Xju&#10;a0FyH8vByefqB7U/T/DkzGN522AEtgdcmujjsYLaTeSzuRwX54r0KOBn9s86riaS8zKt9NlmBc8D&#10;r1rVttNSFwxHP1rYjIUbVxwKd5oztcdRXpU8NTR5rxE3sVms4WJPAPeo3gRRntSz3KIeuB0+tZ0l&#10;02cr6VnWUFsSpTe5LMiheBk5qm6YG7HU4pHlONxPSqkt3hcHkD+dcZ0HJ+P9X/sHwZq2qLjfHF5a&#10;DuWk4GPxr4LN624w5JbIy56k19ZfHS5VfA0VtJ8y3F9Gj++DmvjmFMcnk19NllGDi5rc/nzxTx9W&#10;rjaeHvaKX3nVxXLovyc496s21wzvhz0P41zC3TR4UjIJrYsLpWbJOOfSvSPzKU3odn5yqoGcDFYl&#10;+YnyR1pJLpSODnFU55kYHB7UnYcpHNXmEJAY+tPtpw2FqW6TeM8ZrHVtjEg9K5pmlF8rOngky+1S&#10;RXonw78UHQ/EOnWl8bi6sriY2iW8JUZuryRY4mbcVBXe4zlgBnOCQBXktrO5OVxxW7YtM8vykgZB&#10;ba5ib3KuPmU4yMjkZpYd2qI9/BSvJNH0h4z1280nVxoNzo8ur2U8OCkKxpJEWxvDSsR/CMjGM9qd&#10;4W1HwLJa6h8ObCMvbsst5cwvMxSIOUVoxIcEYIGQOmTzWRbWPh7U/C0mtX0l/qlxFCv2uE6hJJNG&#10;2Mum8uR8pIO3PAHSvPdE+HPgjxL4itfEcOvG9srBQb3RZAsxG7g7p42UgZG7B545r3k9D6K9pX7n&#10;X3nhjwaNI1DQfBN3Bai0Amkt0uTEzEt84eWU5bKgjOe9dENc1DVfAseNW02x8TWTARw+YixAW0jK&#10;qOQXJV0w2OQ2a5jxZ8DfDWueJItfje4t7ONE8zTLbMUU5b7rFlOSuRkjHIFXPAOoWVr4y1Hwlf6f&#10;AJiqG0itoCqRoseWLPJjII4wecrxTHytS5O5mv8AFfU9Cs7HUNeWx1HWZR5LzWCIotYpMgktv3s3&#10;qAcc1teIviX4MurT7WLe51Ow3xxNqEFt5QjbdgjdIMMQePlJrF8Z/wDCO634pm8D+LtGW9jmcCE2&#10;kTRPGB91mlUhSAcbh+tdzotr4J8YeD38Fzadb3uh6PttmBxtYryMY+bIPfJJNBlq5Onf7zyzwX43&#10;8KWOu31z4al1HWtJud+dNtrNohHd/u0DKzBA+UTYcHvUc+neI/DNzfeJtM0/W7yGVJJE06WUrBAZ&#10;B8v7pZVZ+4x2roNY8K3Gh6fptx8P1bU4/D80LQ6fYSrBEBCxbEikEu2VAbJJJPSuz8c2Xi7UdA0/&#10;xFo0e7VAqXMmnpctBHGWVWdHJPz7MFdpHWgySXK42+48z+GHxc1zxsNb0bQdKOo61pkss11dSAW9&#10;vCXZxHEUd3YMnlkMgJwRya5X/hP7bx1ql3oV74JtLnU9Gmd7zVIrqXTra0aDKkTEx/fVt37ss2QC&#10;2NvNew6V4xvdLu9OGs2kS6rqxs9Nv5raEQpb+Y6qRM7NiQQ+acAE4JJ4yM9D40vPD6zRabqWyWKR&#10;ZB9okQPEIlYAkpkhzuA65PIPTGQXI3DSW29/+Ccxqmm+IPinZQa7q66LJp9u8ptrl4pHYNAWSR9h&#10;lUGPcv8AESDgZFecXelfGmw8UWGteG7uHUopGNnPqVpcebYwR3BC75LJFLMYzlj0XpuZcFq9M+Gu&#10;lTaFp2radqWsQazo0oQ6TJaArH5bK6vuGNjO52AgsxyuWbLccvaeFNf8M32o6ppmpyarZNFItpbT&#10;77e2tAZN5Mnl+Z57Rx8bsKWAOfmJKhU6SlGM9fOzX6X/AAM34i+Dfi3pVx/bPgzX5L+e4kWO6uZJ&#10;khgtYsD94LY5RlJJOFDNj1OAZNB0138Vf8Izeazq0SNZzXdxexyJZwSyRrDwUjCoX2zDcRkkY5OK&#10;9G+Hvi9fGXgaW5sIxdalZeal4/zRwrKwd4tik7iijGeoyDjdnnzXSdc8H+OtXt9Q1rTbi11TwvOl&#10;014jNFZQz2rklJBIcMA/DlTnjhyoFBrOMLKcHvYueK/h34FvW+zPq2o6PdzW277dc3DTQ7nwdsiS&#10;lC+McqHXg9eRVzwR8HfDGneArnwlcut7qV/JdTy6xb7g1wkkhaFkAYFfJjKrtUAKAOWOSfRdTsfD&#10;/jrTbDxHfwxXtv8APLDM7FVi8tv3rbc9MoSdw5PUHkVwFq3jXRPGtj4ksEOpWeomLTbm8SZJbWzt&#10;LmSLzXEKhX/dshfI6b8FmxwDdOCldxvfQ43VvBUnwg8HXs+hSjULwOLu51G9jeV1Usu6SNAHKJGW&#10;3EfORhjycY6e2u9C1u+0n4j6JpVqlv4qtTpcdxdwICdVs2nQmXjcVmCeWMnLbVxjrXaeOtL8SR6v&#10;b6p4Ue3uFKrb3N5MwxABxkJuGcjk7N2Mfd5rln1u31SbUvhRqoTSrghJ9O1A4thJfRMsitGi7lUs&#10;+CApLOu7uc0ETpRjKy2W3r/VzzbQovh/8Q/EsZudFn0rxD4TmjubprVvs+mLJY3G5UlWT92yNKgJ&#10;QICVBBbGc+4eKfh78P8A4u6db+KdY02G5+ys7QzQsqqzxEq4JXAljUggbuM59zXGXmuafPpenS+K&#10;ALe5ulmsL64kRXjgvYNqukqHPJYZGTnHAyDxpfC+H+wtOv8ARte1+18RaEQH0qOwUJHFv8zzklCk&#10;kmVj0LMqnOcZoFh4Rv7OS/roZlpqviXwb8Q9JvvsM+teHdXgGmhreJVjszKyjziw3qAMLkn+EkDp&#10;xrfE/wD4SvRdQ0//AIkH/CVWN43lT2vlKIIWyVYuxRwilcgbhjJOTjisrw/4V8V+DdQ1O6k1pdV8&#10;OSrM2nacsEcTRAvvBd0VXdgg2Nv3ZJLZya6HwH410Txx4e1CLTRLe67ayzRXlqlw7xId8ghO8kJs&#10;cKAMc5B4xzQXBb03dN7X/T9DQ8P6hoq6pF8MtNWyt45I5r37DHD+6SF2JlUceUQ7liVA5O4n0rjv&#10;FXh7RdUtJ/Aui/ZdPlEZubSwgAsYmLgncgjTYVZiSflIJyGBFctEPCXj/wAQ29rYanc6L4o0Iu4s&#10;IvMYKFkG4SHapwC207HOAScOoyfZ/GngnQfijb2WoW51GxttMuixNlOIVkOBgOcklUDEAZABOSDx&#10;QDTnF2/pdvIy9DsfEGv/AA6GleNZoYvEenRy2sBklIO6MH7PNI6PKXLqVMjjd82TjtXPaVqXjTw5&#10;oIu/F0KX+p24dYrbTQWWOJhhWkmfcxY/MDs3kg5wScVDrHiHUvA3ijS9R1WyluNFSNrWO1sIPNIc&#10;/uoSZGLbnAK4DOmVUkZIAbpPik+q+Gng1K70O61fSdQAt7jTrS3F1JvYMSHYEBcHAzySTwOKqLBr&#10;3U+x11p4o0248BW/iTw839rSLZxz3enGYNNC7AM6Hltjx55GD04zkCuV8MaN4c13xWNZ8P34SCYs&#10;+o6FbBDg+S0Kl5bVwmNwWQb/AJuCRjIB3fCMPhPwxZP4H0b7Nplxrs8l4LF3e5EZkh2OHLbwMpGV&#10;EYJBK/JnmsnU9B0/wzZ3ngLQ3+xzzjzylrL5VzekscfvX3uwYqw5JwMjGDiqOqEtU30Lmv8AgK4/&#10;4S608R22qX9rpoErLpCy7Fmum+aR90ZXcsnLOm0/OS2ecC/4P8bzS+LZfBniRY7oSwBbTTreCRJY&#10;2I3oZJGjjQFo8/NubJB6Y5PAX9t634Tn8L/EQLoD2h+zWNtLIktx5ce1o5ROjBWxyGwufUYwBm+H&#10;bHxRBp8t1420+2trbT5/N0yDT2a81GSRDjzfOeVkjBZgF4RguQQoAyBdw2ejOc+IOjaANdf4d+Mt&#10;Pk1WHWB5tpaQRSLKyNkjEisitsXAJ3k5QEjoK6yLS4dV8ORfDe5sba6ttPtlhexkl/fRQ25XytxQ&#10;jDDIPy/yrZtfEw17wc3iKzkWTUxFcPJYSN511GEJ/cx45HAGCEwQenQV40gN94t0nXNL8TWukyrN&#10;BHqeiuIl1C4swY1lRCrM4EiRqy4VQDySvUBjK3Nddfy+/Ul1myl0jS00rwpbzTnRdvl6bbTRQyZR&#10;y3zSSc/K3fLFi24AkZPZX8uv+KPB8HiaKFtN1yQtMmkidoXLKxU27SMoUlgnysyLw2cYJy7xh4J/&#10;4SrWrfxB4V1u50FLcvDfBE2yXPyoQBLksrKAASQQVJA65rm5fHlh4T8WWGma5ZiKzlhlitY0DTyv&#10;MSmZXfaGIBOAO3fjJAXzKKtHqQ2PibxDodm2seLLGOx1ORXtmisog9wYlKiJZ5w+zBYsRzw3IXcQ&#10;B6V4j1PRrfRLaa4b+0oZxBJHHHGs0hSbkE7hwG+6B13MOOa80+K+t6D4Hl8rxiJINC1cFCqNLJcS&#10;ybdxjWSHkHkkZcfd4xXYeDbTwzp3hYfD6C2khtdXd5YbW4lH2mW3mG4nfGfk6fKSQ6j+LPNK5lGU&#10;vhZi+DLOHQtemsp9YgudC1UPLbWNkDb3KylQpeSMAmUhFCs28AkEshzwx/Al1p/imbXtN1Wey0W4&#10;/etosMCx+c7KFZvPQq6qdu/gNkselOj+G/hXwVpl54d8CrLon2otK9pFOTczOFXAE85JOVTgK2AD&#10;3yc9f4U1LW/F/guS11/TLvw1caSY7RUuSfPmjt0U+erlFG1jlTjcMjO48gM3p6rkktf66nFeDPEu&#10;nX3iTVPC+t22zUo28zT7WCZnleNVG9ZG4AIHJZz64HQtyfjTUPB19ra+A/iBFJpl7duH06OyE/nS&#10;CT5FYMivGd3KMrMQWB+XABO1Ya54ohJv/GmirYz6Orm11SPbc3UrNxth2qrx7weSRtYdeMGuz0y4&#10;j1zw+3iZ75nS5aUS2jKrTloyUCptBwXRdyjgENxkcmJq5KtKPJH+l6DNS0DSfGWjRfD6/svtNvp1&#10;nB5gFxtnVYgI4XdkbKuVHQsS+CcDpXC/2FqHhnRbDS/ByPOug3Yn/s2KaMSOpdptr+Y27buLAr8x&#10;IPCtjFZ1rpl3p/iGy8T+BtatdKsLm6jTWLC7UQ3F3BuVpRC+XXLL0UIhB+YPngdh4z8IalPq9tfe&#10;D9Wk0neGNxILff50Mu1lfLKfmBAHUH5ic5GDNhcrlF6amxrEviHxL4RTxVaRPp2pJGzjS84mmkj4&#10;MMjBQQXCEqdnVl49eG0vxNN4cs38W61o0Wh6vMhhlt9OMd286IAEM8yAI3OdpJJBHHJxVyTxRD4X&#10;1yz07xY5tdJLmKSRzM9xcMUIVyxAIUSHPy8YU5zxW98VNQ0nwrZpqmt27P4dvIRDIyMTPvfOHDKV&#10;28crhgcZ6d2Qlob2tw2ltpEGowgXi3kQeV7aIPcskqg7tqgNIvO08jaa4HwFYSeGdduIbDWIbnw3&#10;qQlnbS4hsmgumAVXKDeSSoG75lUDkoe3VeCIvD3h7w+fDumvLbWOt3zz2X9ourzGS9CnYuMsqYGV&#10;3c/Nkkk88o3gTTPAFtLpPhOKLTbi9YwgiUiaQ9QVZs8LngYyB0PAoNOXRT7E7+C9QtNdm1PQL2aD&#10;S2bcdNiXazg4BUyrsOCASM5K7uCOcmh+P2s/Ek/gfxaHtpbuWC30iGNJC0s0jlfLaQqAC5ZfmcqM&#10;ggZ610Hg/UfEkuh3PhjxBb/YLrTYhDb3YG6SeJyfmR9uzeD3ByMjIHfkdH1LxyNSMHiG2tF0bS33&#10;WupSBbia68pwYZYT5jBCxQOQyAjjJoNFO6ujnviSmiaZqsWg/EDR78jVpHfSk01Waa4Zmxtwjrvl&#10;UMoIG4Dkng16jDY2GoaBYfC7VrW2ulFhHGIbj/WiCD/noy9/XZUnhvxvovi0XUt7cGHU4bloXt55&#10;A0pXYjo6c7ihDjlQMYY9q8m1SPTdSvok0TxTH4V160mYJA8cck9wXJCxgl0cB8ABgCCD0IIoOadR&#10;JnW674ejtLGHwv4aZbCW0WN7axW4a3kZcnOCAWbO0gEt3yR69BcaZrnj3wlCmuXkWjeILV2dYiM5&#10;lRAA5KEkxsGy2AQMZA4Bpvi7wdpfjIJd6VcXuk3qwKReWpLyjyx0kJ+YoTzwVbk84JB5HUJtb8AL&#10;p15Y2891pltcRm+HkvNczxr8zMZCCQxK7eflBOMqBQc6upPmWhLpmoePPDumPrPjVYEvLXKWlppb&#10;hZph3LzfOMNhSQACQOhIArrdM8R+Hb2xGtxXcccOo+W+qWYKl9Pv2C/vZUQHy1kPyP5uDvG4bi1Q&#10;a7e3niPwrY+NfCthI2nSrNK1rLEJLm5hJ2qoTLYffkBWbgE54BB4bQ73RvBtrd6zf+H18P2GqEW2&#10;oWr7pJrlEDEFYowFiK7iV25yT0GKC/ZJegXS6Zc+IUlXXk8G+I7UFJIbpoZpbpW4QKoaNjuA+8gz&#10;jpur0TxZ4Ni8X2mn6h4T1K70LVIGWR7pYnnSSMKVMTL5iEfM2VbdwMrjnhyeFtCmuLDULy0hv7wW&#10;RuNH1KVMtcWYUPHG44VrmKNuynK/MrDnHK6bqHje01uTxV4Rij1vT7hfJuI0k+UqhB4jZ48Oh3AY&#10;JGCcjOCA1SVuVrT+v60NbWNYHgtdOm1KCdrGGaKO7ubozyNNFkb2CY2hm6jDZ645wK3/ABVq9jc+&#10;FIvGOn2C3/h+cB7gkMHS0G4PMoXcy7GU5BAIAJOMYpfG9r4ut7pdX+HL6ZqEt24W4S8mfy41kGTJ&#10;tVtu3sRjcMcBucbln4zt9Bl03wxrQimklCpJLZReXbQMxUMCCcbQzZBO3I5PYUFwtdxeiPN/hJq/&#10;hTw/YX+t+FbfUJtH1HId9QkHlxtDn/Vh/m2HJ3E5LHqa2Lf4c+HPC0914v0ayXT7jUvnd5Lg/ZwJ&#10;eflVjsQMTle/PBrR8e/2XcLHZi5WKzu1KxXUaobYNnIEnK7gpXJG4ZHQmqHgeWyvNIvNC8T+J7Lx&#10;TbgpDZSWYUGNBwYmSMsAQcbCckbeTQaX2jppttuU/B2peLRq3/CG+JtFuFt3mee21gFJIV2qGMbl&#10;D8pdk+TdhiDgjjNLrCeJ7bXB4bvNBh1zS5ZN51C5eLZZxuRkMrxk+YnzEKDkgjaewr6X4J1Pw613&#10;cap4lvNdsxgWVlsNuLb5iPn2Md5AIGTjoTtJ6WPC3jXS/EHneF7iVf8AhKY2lJtk3geXGobaSx2g&#10;qdwZfvYXpgZqosUL2tO9/l9x19nq+m+M9Ym8K6iba+n0+3W4zcWoYMQyqWQuD0LLlhyM9ea8/wDF&#10;ml3OrasieHNVOl6rYOJbeSQP9ldVGONjKO+MkHqRggkHzrXj4FufF0PhXxna3un+J7aVV0+HTDKf&#10;MVlDq6qR5fzdC2DyOSCOPX/F+heEviXFHZ6pp7yyae3nMtvII5Yi3y8hM7QxydoJ5Gc8ZokKMuaL&#10;7/19xHqGj6h4m8NW0V5qdqfE1q7TLLGqmLz1J8tgmw/uyoGQQPpnFc7PpupeGfD0mpeJrqHXNYjV&#10;v3ih4LRY155CuMsNx5AU4x3yTS1KHWNCvtNu/Ctkl/Ho7QubKCdEkkSBgwVmkPUkEZ5/E8N32r3W&#10;v+JfC9v4vtdOmstRAbzdKeTYy7GIaN2aMB2YrgHaMgg9OlXByujA0e98M+L/AA/JP8PZGuZEtla6&#10;g82QiB3HCNuXIbO4DBwdvSvKtH0PwZ4r8Rpqeiy351Kzkc3dnG8gjLfMSGMuMEMSSASBk8V6P4Y8&#10;Wa7oNnda7r3h218MzTMI5bO2C3VzcAY2yNJGVQYJ6kbgM816HqC28miP4j0+1hkkv4lmlnt4AJpF&#10;YZPmDG5iS3PXOKhsi3Nby8jyvWPg5oHiO+XxRJE0q2ku5BCxBEmACDsGcg4JzxxzXnOsP4q8P6k1&#10;/Dp17qGjt+78q32NgrlOifOMd8ivXPCaXHhbVlP/AAkFpH4X1CbfJaTL5Vxu24JjDbmJI5OCnuK3&#10;9W8B6o+srqfh7xB9g0qVjLc2ht1kZ2YclJSCfm44IHsaak0U6a3h89j5k8Wxax4fWPXLXSrzV4b9&#10;Nk9hzvWJhw2whsKCSCretaGl3unaBZRQa3bR6ZDe7gNP8pnRQ/3s4yMMDgjjGK9rg8aeF/DPiI2P&#10;iVlsbG4Rkge4MjyGbcoBIxnaQeAOO9c58S9H0rQ7N9R8QF30G8KFWQu00G7lSGHboQe+cVopmThv&#10;K/8AwDhfFlvYWOkxaZpcFtp9neB4GazhACB+SQAAAPpgis/wpZavZsmgaveW17pc9uUt4Ilb7S46&#10;hyXyQVHIwdtejeHfDHhS48KK0fmnSb2TZG9033ll+UMN/wA/PTON1MvvhxY/DCwuT4fSS3e4BC+a&#10;3mqWXkgddufwqnU9w6sPT2kavwm+G2seI/iZZ6Xe3AufD+mqbloT990VwyxyHqRkAHPUN1xxX6ak&#10;hBivnH9mPwjf6J4ATxB4gfztV1pzcM5QKywHOxOOO56cdPqfoC4k5+9XA9z7fL6Lp0lzdSnczmRi&#10;WrgfF+piKP7HAfnkxnHYV1WoXkdpFLJJ77K8X1C4kublp2JLPnHtWbO8zoXCSZYDOckH+f1qOd4l&#10;l8yTJyeV7KferKKsCmNQJZWw3PavPfEviGSyEunxDzryZgEReu71+lZGhU8ZeL00iaS1tVEly4VY&#10;1XnH+0QOvsPatf4S/DG5v7pNf8QRZvbrLRo4ysCZyHI6bj29M10fw9+Fcs8/9sazie+bDGdx/qye&#10;oAPHHYV9N2Fla6LaE4yMfO/97b/T2qoxKnWt7sSzbW1pYQx2kWFU8Ad+O9NijYyvebvkHCgdeO34&#10;/wBa5+O7W5umnkYlYx64xn/P6VsCSOSJVL4wclV4I9PyrYxLMrNM5hTC8dT1568U+OOC3Xy45B5r&#10;cZP+eAaryi0hTKSYbODj5nx0x7GmxwQKwdGK7cEs3XnoK0AfJZySSF2k3FjjOMc1J9ljUgxAmQ9C&#10;TntUyTxSRZ+6p4XPtVV9RMm5YfugdQMdKAND5IQDKy5HQH1NUbm/tkLuuGLY2jp09aqxpPLIVceY&#10;FGPXr/WmS2oHlQhl3OSTxk49TWse5FiK6WK/g2quJM5D9AxP8IrnWtmDFHBDA4PHTFdSpMV2XlXa&#10;qfcB4H1/Gq80EF3NmF9oY5YgHbn3zW8KrRyVKZd0qC0S3BhADHg55JNax2g4IGO3FctNNbaHLtmk&#10;LseMAYAHrViy1iO9cq/ynsRzWFeE375vSnFWgb/H4UVEORS15zO5JdBWcCoxJk4o245poXJyKC9C&#10;SR9q5qmDu5JqK6lI+UHNOtxxlqzNYxSiWKcE74qOW4ggUO5/AViXOqySnZD8o9e9RKpFdTejh6lX&#10;4Vob0jxoAp69azrgxtIHcZA6ZqikM2zzXk681We4aQ7C4OPSo+tcvwm8MtvdXubHnfu+eh5JoUqO&#10;IYlYt6+veqSztIqxLGSTwT7Vf07lpNy7ccLu/WvSpVeeNzyq1J05cskNU7pdsKgMRycADP8AntTk&#10;CruggJeQ8u2B+v8A9apbSIKzyyEFz6A9Pakg+zWhkfO7nIODgn/Pc1r7QwsuwyETfasMAwU8YwF5&#10;FWpI13gkhCR071B5yyLndt54APP/ANeo0tSC8kkmdwHb/OKu4co9DbpvOSTngjgH1qbK/LFw+euO&#10;p9fxpscVvEp8zLAc8HBH61WN0wjX7OxyWIUYyTQBJd2dqyKkg6dDnB/lXPzabbFxIqj5fbH+Na5j&#10;mkuQJcAEZyeST3qGSNYVcpJwn3s9D60BocbNYTCcvGULKSV9aixfMRvUuuOWVeBXT2M63DPNIqZ6&#10;AcVowQiSFmC/MemOmfatLCPMpFunkPyEAnkDsKz/AN7vZFXeV4I/nXpsemoWd/l3E5OOornYrC3a&#10;aTy920HJYHjNAanHLulXaFAQDcOM157qnglLyZ5rWQwsxLMEGBzz0r1+2jsUlkQLhY8kZPJ7VLG1&#10;o8bzFdoAxyck9ulZVYKSs0bUq80z5vtNM+JOiTNdaTNFeW/yr9llPG0HIIPYnp/StxfGur6PDt8X&#10;aW+mxSHasqSeYAeo3Yz+fXt617Lpm4LNcgqyL/B3zXLa3ZJq9pIlzCJgwBRCM7SD+tcNfAU5q6Vj&#10;1KGOf2ziJta0rWLVb+2nSQkbSAe3XGDyCTVfRryxmuRazHY+7jkEnjp+dUPHPg1L7w3c2OmIbe4w&#10;P3kPyfMvO44rgND+GXiGTSrdbXXXjvoWJZZQWGD35w1fNYnAzUuWCPWoYiNTROx9AyXhSHaeWXPz&#10;bqS3n+2QbuwySemccAY9+teEvq/jvwextvFFm2oQrkLc23zBgODuXBZMdckYA4rU0r4j2U9sImuI&#10;kkDbii8HnvtJ3c+ueKxhRqQfvI7f7NqNXR6t9pwixt0b7vOTSz3MkMYZSVG7k9vauFttZ+0THe2C&#10;OVGfzroVvUuYAjEEnkCtE3ciWEnFamvBfsrGaUBio5APXOOnNTDxFLwhjA7cDJP61ylu5mXITqcc&#10;dKuxeUCyO2XH3QOmOa0ucsqTRryX8KfO+dxPII5BP8qyLmeC6+WD739f6VQ1SVWmjROWY9eMfXGO&#10;1c3rOuroOh6hq0sv2dbK3eV5zyIxGOuOvJ4+pGKTZcKTueReG4LTxf8AGXV9TuT9otfCCrZWBJIQ&#10;3t0jrdSBeASoUx+gIB5IG1/xBTS/CvhvxH8QNWs1ENjYStZWRwxmnGVVTgjO52UEf3SevWtr4RaB&#10;qmi+ALC+1VAt7qJk1CUEbWxdOXXef4jsIP8AsjA6Vwv7WmtpYfDK30sphtTu445FPzExL8zYwcZO&#10;BWtD40u5piIKeh4f+y74T0WD4Z6x4qnMX23Xp5ozJKu50aBmT5BgMu8bc9uBz6fUeh6N/YegXniv&#10;XmRbeFQykj5VhX5jJnPoDwf68cv8KPCNnaeCNI0GKRQsVsDJs6tK+5ncZ55Yn6fy4v8AaQ8XXH2z&#10;TfhR4buoik8Ze7i3Z8kxKskaykHIymHweoYHPSu9SUqnKuv5HgV4WlyHi3jhE8b3viTxzeybNNt4&#10;jBpqtkhYEXDTYC5JLAEEgYORXivwg8LalrUh1FPMtLVWkiEoGQxADfe4y3fHuK9O+NL6VpXw18N6&#10;PHE8N3fyNK6bgrrCuHGVHVW3HgfLnnnFe5+AfBd1pfgbTI76SAxCyWVmiQqJN3zjcx5JzjqOnTrx&#10;3VH7ODaOWP8AKePasv2aSKEbjEm4gDDMVzkHAJ5K8mvHvBmhT+LNYluQwFpDKrzu3O8IchQCcgns&#10;c9SSemB9OfEa3stL8Bap4uO24eJDHCmdw3SNsBBJ5CliwGOv5VzXw58Paf4f8IwyTsi3DoZJNqks&#10;Cxz8+MksM8E9KxVW1PnLcWtz568XWLRyzgKoF3KQwHYRHn8xXz5e3AkSR5gCJHDAjkDcNwOfpkfh&#10;XuXxH1hdWe5urbEHy4THYoeOPfkfjXhosjFi3mUuyLu45PK+n0NehRMKvQxZIgFMjn5eOnoK4HUY&#10;lfVnH/LEkDPXg16xqFn5VsxAwDjOe5PFeb3Fon2xjHkZIyvXJ610ROSaNa0SPaAvy7SAgz0x6itO&#10;xwJDtzwTk5/CpbVRBISygFjyfoOT+dJCrJJkY++cfQ5zUz3FAnkMb3I2554z6nitqSFJ4BH1C7SC&#10;fUDnj6VUuoAceWNvQ59TkGntMykbuMnGfWsDo7nJO7WWosY/lB5GOcYrfEEN8u6bCzEDkDrWFq8D&#10;WmqSK3KDpnjIIpYnnhZSD8o7ZzjFBEiR4/ssKk5IDHnpyOlXba5W1kELjKykE4GcD298VKk0bgc7&#10;kb5ScZ5qYR2k8JSHBnhBMYPHftUSNYbnpPiXRLi28Hz3McgeNEilxEMExvwx59Mr+VeDSw+VcxO5&#10;yi+hGcDHX8xX1VY29pqegRWbBpfsVrHBNLCxKlXB25+prwxtAiFhqMcQ86bTwkyPGN2V3ESg59AT&#10;/wB81lh66vqdOJpbNdj2b4Gzab4jvrnwp4gkV4Z4yYl2oJNw+YlQRhhhhkHnvXkHj3wdceGvE+oa&#10;Q/JimZtwBCkMTyM9u45ziqvhfUb7w/qlhrtqXimsriOVGUfNwdrj/ga8fSvqT4s6Nb+MNIh8Z6Ls&#10;d3hRmwQCWRRx14+U8g9CufSvKrVXRxV+jPWw9NYnCecTxv4X/EvUvhpriS2zM+nXMsP2mBmw0ao2&#10;dykdM9D+dfsZ8PtWt/GOm2WqwTpcbAhdUGAuRntnKkYIz1/Svw70Fra+vIrO8Rkmh69i6scAdOzY&#10;P0r7Z+FGma14VNjdeDtcka5P777G7ERKx+8Mb9vO0jkA4GfXPi5xhYX9otz6LI8dWcHQbuunkfrZ&#10;YwRWzNLACJWPC8/MeOO454rr4Ldnt5GuExKw49vbqeleC/C/UNSuBDqOrGQTMPmVzxu45HUcNX0H&#10;bOb25ijKkKx5xj3579TivPy+nzjxtTv0ONSOW1mEud4fO7HOMnqa0NOuFuJmtwS20dD3Pp9DXSLY&#10;JDez2pUMyhCqtx17D69a5XW8eGLa61yQHy7eKR3Kc546fU9BX3KxEOXk+4+Rw2H566v1Z+Tf7R/i&#10;U+KvjVrRRleCxMGnxMgwCLcAN9fmyT9B3Wvn66uo4f8ASBlmciOJc9cdf8c1qeIvE/8AbWr3uqKA&#10;kt7PJcSGMYUCV2bgED5jnBPXPNd78CPg/J8X9Zl1PWd0Og2LBZVznzyesUZ7A9XYYI49cj5url8q&#10;9bRH9VYvi2hw/ksKVN6qK8tevcZ+zn+z1qPxW1WPxv41idfD4Y/Z0IMbXjIcDYQfkhQ8M2MnBVed&#10;zL+4vwe+HthoNmrQ20dvbW6rFbRRqAiKucbR/k9+a8p0rT9N0e3ttOtoI4YIVSJI41CqqRgBVQAY&#10;CgcAdsV7jqvjTTfDnhW3jinRJJVPvt29eK+mwGBUEos/lbO8/r5jWlWqSvc3vGXjKy0u1dnbCxZ6&#10;HBLD6ckd+K/Pf4lfE641W7kispD5KtjcefNH91c9CKpfFH4p3GrF9kskaxEjqV6cEqB14r4R8ZeN&#10;b/UrwWOnzsSX+8vAJboT6cV6FT3fdifMttu7O58ZeNbmS4kstLdpJVIjaRTldhI+UA+p4J9K8s+z&#10;bpvs5Ae5nYBy+WESHHLZ45p+nQzQAQW2Xd12zStyBkLnYDz04+tdzYaf5M32e2QfN8u7GRnK8nPW&#10;szVaGBYeF7fgbTJJnHmNy30Fes+HfDbcNJEdoGNuck/jW74f8PsCsrRt8/O7GVP869W03RjDGIWX&#10;ar87lGSfpWYm0U9B0C3DuTED5ajcvXqcAdK9DS38tVkboORyN2B7HvjpRZ2QtcYUlB/Ea6G3Vpty&#10;hlEffI5FdEIW1OdyZYsRCkqgYEY9+n6+tdLE6RKZiduF6DIHv+dc5FHCAwjDFcc4IIPfrV4OjRLC&#10;G2IB8x+8x7jiugxuzUe6gQ+epBxk56kM2cf/AKq9X8C+F5JJU1SaEGTIxu6YPTj9c1D4B+Ha60IN&#10;T1CPy7ZSW8s8Fh2H49c19Hx2tnp8KwwqAowFUDGOuBn1rmqScnY6acLepBHo8EsIaUfMoGG4UjH8&#10;6oz209in+iXLYBB2MOvPQelWbjWLeGJw8q5HYnAxjNeO+JPihpGmtIsL+ewIDHOFBrTRG3od0/i+&#10;OSZrPUUEZx94/wBKji1KK4Q/Zpsq30NfJ/if4veH7uGSe2nBkBYDaQ+3AHzED5tvT3+nWvLtG/aB&#10;1bSLl0mtYrqF1JTa4jZSOzZJBOD1zUe0iP3+x9c6v8Q9Q0W6lSUApH1KnLdscdKxbz4yLNAiISjy&#10;Egs4zgAD88+oFfP+nfGbSdVuTLdRi2mkwFMjDaT6bh/IitZ7fT9ZDT3BVWkA+aJR69cAnH6Uo1F0&#10;JcfM7K++IMAkLMyyFsnGAhX8Txg9h6Vzl18QonjYWaESDBAZ8gfhx17e9eUz+HbpL+Rj+9hGQSrd&#10;f58juM9aD4TuJmxGxjSTGY2UnP8AwL278dKtVB8qO4X4nhpGDEID6n+vSopfiOplBcM+7psFULL4&#10;WNM4lkfCjpuww/75rvdJ+GNpAVedxx6fd/I8103OfnMefxBf38YzKIIGUcfdJweMntTovE88MKWe&#10;nRbin3m6oefU8mvUG8IaKdkfkq5AyWAwTjHp0/OteDSNOsIysMKqRggD9OeT+eeeazaGpnmNndat&#10;AGa4V/MbqGHyn6VvabrF4shWWWIJn7gOCfoMmuovLezn+e7ZM+ucY9q4yW2gSfdCMKf4Scrx3xya&#10;bEb2owT6nH50DBAqjK4zkH1Pv9K42Gd7aTyzhU37QvTDe/c122nz/uvJiI2dG28jn1//AFVh6tpw&#10;gmaeE7gx3EEZXHuOhWuabNCxpsCNK0jAMf7p9D1/KmanfyWjGKOPBbv04HWq1tPHYkxgHO35VHJA&#10;7/41nXuqrKP3wywHHc5Hr/PispVEaWP/0/uuzvPFVzLHFDFqGkRWsgMdxFepL5m4YzK7FT0GcZJH&#10;SvZ7C70L4hXNxJq2k3Ans4VWGa5DxRuWB67WxtDA4Jz61heJfAlgEme80xYtKjJaN1vDGAGIVflB&#10;BAzjJJNcCLfUpLSGxu9PeDR3YFbsagjKNxxyxA3ADkDBrn5zzybWfBUGhsdU8SWEEd6zH7NtvGXc&#10;FwAHO4KMD+6ecdsYq1pOqarPqVreSwPZPaKJLeKK/iVLoEcBUbnD5+ZieVHqa9I0PWtE8U3q6PrG&#10;k2+oW9rCPKvbh47rcEHJJYbgCOQec8+hx574v0OawuEHihNFnspRixeLzITsPK72PCqOuFyPm/Gq&#10;jK4HpNtLbeItJuJb/RNLsdZaTyop7tY5Fd2PyjzYx5me2O5xgdq8/uvDtxokqvcxaGNXJbyvKaRI&#10;hkBclOCTz6DJ5HTNcnA5tntm1W60q00+EKkTRvLEr4KkIfmbI9WJ6Ek9cn2DSPEWm+Ira7XxBd6V&#10;EUTbaXEckcsi53AnLE5I+XGAM/yomUbnmuma7a6ZqMtxf3GjnWPlWJYTKsLMw4bcQwGPbGc816Ve&#10;a1eazZW9hb61pttqV0cCS2iWZNuOQwcYyRjk4545FcD4n8O2vhwxvqeqW95JqJD205sN8fzEEEBC&#10;yMeeM9jwDWYvieTQ9Ugm1vULa5KLtjuF08xiPcNqmR8YUDI4BGemVNZzLibfiLSL+1vFisNVht9Q&#10;hRVmuY9P+ZuB95hkAN6LjkgetY+k+JpNNgfTl1WOHU53IaVdNZWYqcfLtTJcgA89BgY4BPodv4st&#10;f7JS21vV5hHqDA289vC0MhQ4OYyu4YwR2zg8deZb7w3GLTyLG58Q3MTHes0bIWODg/OyqQOenSnB&#10;imV7mPQvGs1po19dX631lCZd0O61EjHAY/MueeCCBj3rnNc8NvHdi5SPXLGK3CJE0EqMkmByWDbg&#10;WJznqGAyTljVK5vDoN66xWfiS6mI8lLxdspTGMjAIU5zy3PTjB5rrkvrPVLKz8O67YaleQSnMk0r&#10;BghBJBd42JHJ7kYHrjFWRc4211+8ttQitIYPESbM/vEmjWN8Zb5sr5f0AIz9a7ywvND8aaxdXmo6&#10;TPa3VmqlJLh2jDZzwdpC8exY4P4HnvEPwsjaVkv7aGLw9HCVbddyBsZHlg5+4dwUseQeSTzg+Y2W&#10;mwqq6NpOnWcuh20qtLcnVPlt/wCEec78gcDCgA4xgFgTWTVy15nWa14VMM5vtUs7KyzxCJr8xFgC&#10;MAkt8xwOSMZp2n6iukXFtfX9tbWHlDzLZv7Q3JKMDG0AFAGyMncMjnnBrvdF8RW95Pb+HJorDV9N&#10;iXb9rNxDcl0/hJRix4Py5OenU4qh4m0HSIfN1/U9T0+fTwWjhjitA5j+UkpvhDMoHJwMdQcgHFVy&#10;JbFTTexo6de2evWdxf3w07T7lpvKinZUkfOARkkDPX247Vm6z4abSDEml3dlHfT5Jnh0vLSxnGFz&#10;ErAjjnJ6EdMEniINTjhW1nm1HTDpJHyRR2ZLj1zGIwRk/wC7z09K9M8PeNp0mu9TvNat7vS1IQrF&#10;atGIG424IBY5J5HzVnIqz6nHC/u/D9xM2pXsSXkyrtmTT+ACATliqsSepx3/ACHoFjMb7TYNM1ib&#10;USzvgXUMLWzMGJIOfmAwfb8DUU+j22oWE+vaD/aOpT3yjbHLdrGFHIzgr2AGGG5uByBXI3kA0GOO&#10;GNr+4myA1jJertjZsYxgKW59yOv4EF3A6rWvCiorq/2qHTYoiBO18m4+m7cgOWJIzk47da83tpI4&#10;0ee4jj1C1DhTc3F2/mgcbVOBztB7dBXW+H9ftNPs3mlkgW7ncZhuJ/tCoyk8sFBGe/rz+FdlqM+j&#10;eI7m10ye/ht5YlMrW9ivyvkEZVyuAec4IOfToaqwGHpXia1kl2ie1/s+L5dypI7IT7gYH1J/Cob3&#10;wv4cS2vPF2ntd3s3Mgjd0ij3Z2kj5Fz+JPTgZrkvFcf9pandWGixavDqNiyA2q+TDb7RyhI+ZWHC&#10;nJODjAPpw1zqXiGU29hqsWvRXcRzA0OwwZHPKK2CeOcnJpcoX8jb1XSPGFwEvtMj1CG3wxZJrwRb&#10;v90klgOOvH0pPBc+p6ZqEmszaZdwSpG6SNczNKsytgnZuwSzBcZ6Y47ivXIL/wAN+LZodK8X6bNb&#10;3qoRFNl44S+MgeZG4GSOgOR2zk4PHeI/BZu7ya41Cw+z2qoEW5S8++oOAFjXGAcjIIx19am6M533&#10;OhbRtN8TaRPqei6fHp+tF8t9oZssA2DhgSU3rkZA+8CDkV5nd+Dm0Ipc3kumQ66SxHmXLiAbefnB&#10;ILuSR14w3C8VWtpNUu5rW1h0+W2tbZgJLkXoPlrnjeT1A6Z5OBgDNet6f4m0jxRqz6XqmlIxih+S&#10;/do5o3wDnGRkLn7uSenIGK0/wGfxHx34vsb231W+1vNvZ3ohMF5ZPOJhcdwyhSTGBzgEE47evmUm&#10;iC+08S6WLWC7uVYvDMoYZztAHJyCBnAz04r7Y17wRPFLc6v4iTQ7qzc4gcQMrsrqFHmPtbapIHeT&#10;JPUAAD4y8T+DtS8PG31G7uNNltWkY2k1vK6MgGZCqxkbsJ0Ge+B1NddCt0keVisL9qJ5hqfh+O3m&#10;tY7V7e3u3JEkaZAdx6Z6Co7C6ls2utIuJI4vPXayMTtB7nPbFem6fqdlrk13/bUVpGwQGG8VRu3D&#10;1zXOa5oWoabYvqV9ewatZzf6mSOAAR++R1/GvUj0PEnTa94oy6bFfWsFrp11BZzzqFeDywct7dyf&#10;SsDUNOmg1SCyjglgnijx5ghB3nuWxyKu20DWK2mqTvLJJ/rETysOCOmPTFdTofiaSaK9OryNNGfu&#10;OF2zKD2PHOK6fQ40r7nFWuqano0cllbl4NzBmKpw+f72a7eXTtN8QXtlYXUtxbvIm4CF8AsBnnri&#10;n3vh1LbTWufC6z6kblQx3uCwz1yO2K5C4tZNEaMTl3vXXiIyZ2ZHPTqRR6Cfu7ljWvDXkatJLeW0&#10;1vEvPn+ap3ehx7/WsBo5AytbSSQ2oO3CPkM3ck9PwrpbbVpLWxktL+FrlGP3JHzIq/jzitPUfC9l&#10;f6Xbw+FpIQGIkeObd8gb73uTWgWurxOdhtNC1/U4rOSyUS26sVZjhGb3A6Z9ao3/AIVnsnuNR1O4&#10;t1tlGYykjOwboAcdMVY1H7Po92NKsreJbpow0j5OW2/3STxTNM8RDTLWS2gSCdiwZoZxu+91Azmg&#10;z30Zk29y8n2a7aWBgrBxKGbBx2IOM8109nfWeuX00l3HGXjjLJMBhg31xxV3VNOstakt4NJmt7X5&#10;BIYFjGWx1HAGKxr1fLvXsoZpbMxpn5EAiZcc57mgOVkUmkC10ufUJnkvYpM7Cibgpzx+IqiumzRm&#10;0v7czTMGDFX+WTK+hBqPT9ensIBbwSOg3knP3JT2A9OKuTO2r6h86CIRIHVUYhSw67j3oHZdDoLT&#10;W7xbOW18QFn3YZHbh1HU4A5PNZ9xoF1a6E8mlA3Au23p8gDDd95Wz0rNW0vNZuWurhDAYxuEjEhD&#10;xnC444oivLuERslw9z5Um5HjYleOuQKn0D/GasnhnSNNjsntjAl46Yk3SFzuxyFAzjFS2uvR6NpU&#10;1mP31zI+U88lhg/h0FWTq9hq95uktlSWNCVlUYIYdiOozTLXwxfT2VzqCmG5WYbkhU8q3Zfmo9Q/&#10;wGjfQRXcFqNM8vTpJSryBQEC+o+UEc+nWs2aO9n1z7LLbEoqljcxLkDj16Hj8aqJZtpum20+pT+R&#10;dOxxA+eg7N3/AB7Vm3HjO5iuZND0KSF57gDF1ICbSLjkq4xvfHapG2l8W5R1Dx22mJ9gsZIbmKOU&#10;x2/y/wCklx1OPY9+gqj/AGa3i25t9W8T3UE8EEgzpsT4K56s7dWOO2MV0Xgzw7pulQ3eoaoUk1WQ&#10;4a7ba6spyQU6Y569D61pyaO9nZy6lrG1bgSgw3UMYw8b/dfAIHHegnkkzWbSrTVr6NdFjzDCoSa2&#10;kAG4E8FPYcZrnr2yebVbyy0WFphYDfNCRmMs3Ugk5wD0xXQaPdDSJBfXykrcoWSeFD5hVu7joAOf&#10;yrds9V0p7C8uGkikmHBngBA2tnGT0yKDeNmYllqX2u70y0eNAqfuzbXII3AjGY+vTnFbn9k2+pav&#10;dTx3Lw/YV2/YvvBkweehzzwax9T0xNO0uCaaQ6jITvhuIH+cBzxt6kAVifb9T0+dZYne4W4g2hmI&#10;85e/J6np+tAnpuSS2l8XubizhW1hDgRhwBE2OMpjuQOavWnia+S9g+3XG1Y90bxDmN8jpnp6GltN&#10;bUaE9jPGZkV2ZFkXa4Bzuxzk1e1vRIJ9DsrDQ4o3kcJKsBPzbTy2e+RQCa+ybGjWthqOtXWryJJF&#10;crHgIT+7KsNvHHUVnt4aksorrVL4R2yQZkgEZwkhP9/+VVTYajoRjgLrDJexg+RMSSCOMofrwaUa&#10;nJaaSdKvJEEvms3kTt0VuxJ65PSgrR7k2neIJ01G21S8mRF2OAyf6vbgjaqnOK1tIMWrXN5eXCxw&#10;uVDLKmCWUggs7c44A4qPUNG0S6FrZ2V2onkkVxAqjmLqy5988VVutNig1210vR1k05buNiTImEKo&#10;Ceh+lBtqTf8ACL3VtpLa3DdC+iI8xZ4Ew4AIGADzkd6s29jd6T5ev3SSTebG2Vx+9yR/GOlTyeKv&#10;7B0s6DpzHzo2/wCPlowsRTO7CDnk9KsarqFt4lvrC2uHmieddyCD5VYkAkSc4GcfhQP3ehJpFzoV&#10;3p97ca7LiHcNvlJiaQENlQOv0p99pdvN4VVfC9tJJEzAlpjiSRN3AZvasjUtF1i81+B5LbybIKcS&#10;hh8jgHGQO4rMufEWoWcJ0wb3ghYkNCwaQtnPzAdAKxiRey942HtLnwgIry2mX7ROoRoyw2jcPur6&#10;kVq2GvppugzrrNrLd3FwdvkTYfMbdSRzxWFf6ra6zq9klyI5oVT9y458uRgMlufWll0+4u9Uka6u&#10;Ee0Eewqn+uB+g6DNESIXT0N/UtPt9T8P2Vroht9Pt3UbYZ1woBJLDPXO6sfUoINCuY9NtLmTfeIi&#10;um3dux6+gz+lckt/LdMbSKcXEWnNlYnUhYwvq2eTnn3rt7PW7PWNXjDSGKGb92EZP9JMnJBUdh+P&#10;Sk0dUbPYxbnxAdJ0sacQDdRPuQMmbfaTkrn8T+NbV9DpviBdP+1XM2nvPhhHFx2wfUjOauw6Dod1&#10;ql3cxXDyeRGFe2cAL0wGHrkj864m2stS8+4vQlxaRQScC4P3gvI2n04pFPmNvXfD94dYtrLSbYoj&#10;I3mTRDbCDnPzN2+lZUtzqNiy6RE8rCzbeHhbcwJOSXX+7zW5o+uXD6tFd3AmSN1KGNm/0cEjjJ6F&#10;s44Na+hRWl7ql/d21v5FwcRs8nR4xx07dB1oYWFW40jWprI3ccFxsY72B+WNiD07Zyc/hWtd+EP7&#10;Q1tkaeJrRYDIYd2LhiRxgDoNxz+Nc6nhu+tLGTWdUFpFIj7kEOTEoVTyccZJGPxqbSLy9trhdf1C&#10;cFWhKtIi/vXU5AA9ApGPwrnZtFdWZ39mahdzPb2W3/iVApiZCEXJyQv958j8a17r4k2MN8IbyZkt&#10;0QwywTw/vMqMl1ccAHpz2qzB460kW91/wkVyuAQYo7YYmkbsgXqzHjBPIrgfBvgk+NIb68v2kNtZ&#10;SlEsN/8ApTZGQ0r+gBAAGcmgG9bQK9tZWnjH4gi1sbu503TtQtzmOU7GuGiUZSMnKoWxkOTnaGwN&#10;3T1zRfhZqn9sz6VpmmzxWMUSv9rWRXQnbnCBmUOSxIIzgdc9BWF4S8AalHcpeNBewWOnzqwtpo/M&#10;luvLO/YWOAiBlA4Bzkrxzj6Y+H/iq/ttbaOe2nMU6ESWk0bIkACkq2514DHjgAZI46ZipPsdFHD8&#10;ztI5zQLzxPZavo/hvQlubGS1cJ5bupFwz7i8sq8rliCSMkdNvIBr7MttPtdPaa8WONb+4CpIw5LH&#10;0BP8I/I4zXj3gq28LajrV5q+hRGzv/Pj8+GUbcoSduzsATkcZ5HNegwzy2lnd3DyM5jLBN3O18be&#10;PofT1r5XNsRry2Puspw96W5dgRbzUmvG5is3KRZ5y/Vm/Ak/5FXosoWZsGRzuckcn0/AelcHfy3E&#10;Gq6bpdrIYxGYBKq8Au7ZY/zzmjW/FEkdze2OgRC8u4iQ+X2RxEHHzN0/AZNfPRxCd7nsuk9EiDU7&#10;iS71Gd3wwDbQD6d647WJlub3fgsAoAz0AHT61S8JeJb3VrvUdM1HyBcafJtdoDlQST23McjgnnuB&#10;wakvVxOwOUI459ulYVbThc1hFwnZmJqMTSiJOFHmK+WOf9WQwAHv3rY1LX7jUtQ0qFoCkCXG+4w+&#10;5eoAxznq3GR7VnTkEAYzj+dWNAsrfVG1CzvhuWSKNSVIDDBYjBx1B6GsaMnGVkbufMtTttS8R6Vo&#10;sCXdxIHjnmNvlSvysOvU8++KXw5cibSElUMEaSSSHcMARk5XHbH+cV5pDatDqlt4WvIZJore7M6z&#10;yAsJoymSTknG0kA4yOOxr1LzYxiKJdqr91VHAx7elenSlKTucmKjCnFRW5p+YMBh0NOWZev3QByK&#10;p7ztBcfN2FRtKuOTyRXYeaTGb5jtyT6+tWYLlY5FduSOceuKxXk24ZSf8KqyXG0bGzknPH+NHtLG&#10;gvinWZdQfa4ATbhFBzg+v1rzW80uz1KA6Xfny1JWWOdVyY5FOVJHQgHqOM11l0POf/dyeen5+teY&#10;+LfHnhfwy4gv7hpLl8BYoVLMCTgZ252+1fP4+pzTcqjPUwOHcrezWp6RoPilDcHw9rMIsdShzhVO&#10;6CZcZDQuOMMOcHB7dQax/Gngu18T+VqVhM2la5ajfa38PDhh0EiggSI33WU9QapeB57HVIZtaWwn&#10;guJGwG1BCJmU87hu5Cn27iuuvLwQRyzzuqJGNzMTgAf/AFqqk1Kmk9hzk41HY848J+MdTv76fwr4&#10;vtl0/wAQ2abyg4iuougliJ6qf06HByK7lz8/Irx63uLzx543tNdsVMekaEZ1WfnNw8gUFVPdAQDz&#10;kD8ePVkfMmSw454+7U4Zuon26GuYQjTku7V2ux3GiR/uWLZ55H0rfu7gCEQAYBH5YrP0aBhAMgKG&#10;56/54p80gknKr9Bx0/8ArV9A9EeKybTrcyPvYe4HpVrVbi1t7SVtQlEUG3G7rz6+9H2u202zadnG&#10;5Bgg9/pXnXifW01rSb+1k/dqkRdX6gFeQCM8gkD0rkxNeMIm+Fi5TSH+G/Evh+4tJdH1WdERWYRt&#10;djyxMj5PGT3J9c1mx+G9Daw1E6WkLXEbM1tKMl8DkDep+ox14/GsS0+I9mnhUT+LdOMcRAUbI1uI&#10;psAYdATkZ4wG7/xGvC4PGHieaLWYvC4kgtWnLLBIGiniR/ubN6nOR94DOK+Yq42mrfav959nhsHO&#10;XNbSx9Cw6zr3hyWxvdZ1Lz7e6/dm0ZPLKM3CjJOTz3yORwD0rsL3xDEyr5ZySpI2ggYxnoSf0NfO&#10;Nl4J8TeLbCKy0m+v7qHcDImpEssBz8zKxG7I4wvPPevevDHwlsdC3Xes6tqGq3EqBW86YBFI/uhF&#10;X9c4r0sAsXUTsrR82edmX1SFm5K/ZIyXluryV3VmIAzgVpW+hahcvsWN84yC3Q+1em2WkWcZP2a1&#10;WJQAAwHzNjp83WttIYLVVDdfSvQhliWtSR888TG/uxOA0/wVdFQZpUiP91suPw24xVPXkuvC3kTy&#10;TB7OWQRSMnBG71U/zr017g9Y+noax9Zs49b06fT5QAJVwCRyGHQgjvmtquGhCF4bo0w+IvO0loVH&#10;0yK7iR47hvmUbWIBBB78YpY/DUi4EM8bBurFeR+GTXP+ANehnjl8P377bvT/AN26MACUHQ++K9J+&#10;22qjbERz6cYp0aVOpT5wxEalKfL0MCXw9qsaFoJoTx0G5CfxxiuRv4fEumozywTbf70TLIv5KxP/&#10;AI7Xolze3MfzR4X35/nxWM13fu25GJPtjNZ1cPF/Bczp15rdHAweM7uI+VJGrEdVxz+Z/wAK1hrd&#10;zON+wJntkkVrX9nZ6kw/tK2Il6CWMbHH4jrXmmvSaho1/aWOnM12t1IEVJB8xz23AAc+9eRXjWpN&#10;XldHbSVKo7JWO/N+ropZgOOrHrWFdanLuZIjtGeCOv4VJPZahHHGL6FraTn5GIZT/usMZH4VDbaW&#10;13cgF9iADnjBrCblNpMm0TKjtLq+lwMuc+pz7V1Fj4TuHOZGZGPP3s8emB/WuzsNJtrRASwzjHXA&#10;+uP8K2luIEUBNp4xw3fv/k16dLBQjH3tzCdTojEs9O+wqSzHd24xyaxbu6l85gW2DI4HHTvxXQ3T&#10;zXMbJDJhiOMnHFcjc2N0paQNuVeo3bj+tY107JIUGEZuZmKjdIvfvTv7FCvukJVW+7jjFb+l2m6M&#10;XGxkc9McZH0rejjik+WWMtjoCOldOFwet2tQrVna6OMi0y3QEG6l69M057OzQFS7OvU7mB/nXYf2&#10;fYMSTADn1pH0fTGBH2dDn1Fep7CPZHJ9YZwLQ6XGC7NBEwxt3FV/TNYWqaL4V12M2+t21lqUZ/hn&#10;jSYD6Egla79vDS2jEW0EdxEc5VwDJg/7RPP6fSsyS008sYWt0jPLCN0Cnn2wP0/OueXLJWqI6Uz5&#10;v8Tfs3/D3WLeW30uXU/DqSAgnTLthDnPGYnLJt9hXmlt8A/Hvg+B4vCfiCzvYVUiM3UPkSLg9gje&#10;UCf72019izaYIxutJDA6/KEyWjOT3HUVSjDX3mQyLtkjIEiAjbnsR7GvLxOXUKm8beh1wxM1sz4u&#10;bT/ihpFpLB4o0tbuV8st1aMCPqRjNcoviqO4lgstSSS1uYztYyRmIsPqwwa+7Lu2AHIBPQ+wrh9e&#10;8MaVqkRTULSG4jfC/vVBIHuxPy15FTASp6xkdccSnuj560nVLe9eW3MwQR5GHIHT0Oa7Syv76xIX&#10;cHh79Ofoa4zxd8Nk8Nj+1NAecWQcCeAuXaMHPzKXPIB/75HrUUfgDx5eQQXPhDVdPu2BDGG/mktN&#10;y/3QyrIvXuf0rmhKcXrE29nCSvzHudnPbXAXy1UPgHJJ4HoDjr+IqSC9jubh451ZUjPPGRj644Pt&#10;mvEL2D4l6PGG8V+H72waPAElgwu4WH94PGefxWun0HXtZhhMcOjamfM+ZbmaB/L+oxnJ98V0qvJV&#10;NUzjeGT2Z7d/oNpGsrOfJBDKQcsAeMev4Vt+HvHfhi3u106O4ms70sdsjRko7j0ZcqM+hxXK+Ho9&#10;YuIkXUYdxbG/K8t6gjjH869Kh0awkg3rYwTShdqpwBlTnt/XJr3cNVrpc1P8jkdOn8MjtI/Fl9bK&#10;02o3iJEoyWYIMj1PHFZkXxMl1C4az0zTTqtuwKzMHVYtp4xkBg2R1GDXk83hbXfFGuDy7qSK1Lqt&#10;3by5GzYwPc9x6fiPT6FsNPtLJESJANo5PfC9K9PC1MTVfNJ2sY4inhoRtHVs4HxXjwzpk2raRazx&#10;eYV4k2ulsWILFVbI+bp3xjtmuNtpdB8e6YItahjE9kqT3UlsXXYf4QG43fL1AzjsRX0LdQwXNu9v&#10;dxpPDKpR4pAHVgexB4xXjPi/wlY2+myxaWZrK2dt0qWa/OcdFwAflXsOB1zXuYedtGfK5jgb/vYv&#10;5FPxdZW/iLRP7Y0mODVI7NSsEMJ+5jGQ6+oADFSMn2rnbey1TQfDySTWsl3e6gqvMssqsbVVGVTz&#10;Gb5jk+oAAxjvVPwX9otrC518+adNQMsULqsc07qMl2ywXjoNx59K2vD3jhdV3+H/ABLbrjUn8i3g&#10;fKShW4cscHCg4HBBr0YtM8OVr8z3JfDfiX+17ZtI8RpFeWlupe4lvIw6LgjCA8hz068j0NdQJdO8&#10;aadPDYTpBeQnESTgMhIBUbR0A6jIBK4zjHXNj0HQbyxvfB2kSKzRHfJayM27MnVgxIJxjgg5GDWB&#10;4d8Ja/YXcmp3Fm1lLY8WdoJ/Mhlch9zsAx+T7uPmUk9cY5rlRqnJ6bo3YNC1LQvD1zPHMkWpODJd&#10;TIpeLaM4VQeRxyeO/wCWd4N8QzWkE863CS6VasXurhUwGkboq4P0AwOnHYVl6N4n8Y6brsrDbqM8&#10;7bJoC4CxBfQEkKBk528c11cPiPw3c6/NokDRR2rK8jT2uxR538Zf+7WM46jvZ3NHTfFum+IhdWN0&#10;Wi85ttvJAWWQAgheOMsCMjHX071RtvCFla6fdeHIrgS3bKzzybh57ZHy5wAQAMdyB61a8PeHb211&#10;S5ubi9h1OI5fT5ViRHjySQz7RgFc44Jz7Vxd+uuWvic6da35OrTSkSSvGVwiqX3bwHGNoPb9Ojir&#10;DlqZfhLTtVtL+eeexubaz05tzQTLlriQghQrZIbjk5z9OeLWlfELX9O1S5XV7Vmtp5BHbWBCsyux&#10;P3HAHXrg5z29K6HVfHsFjrsFjFE8tpHuhneQbUdsbjtJ78H6d8VYh0rwjbarD4wtXMb3w8uESEPE&#10;GP8AEg7H8cZHTvVGDveyZYht/DdpcT+G9sVkb9g8w5ZHc5Owsxz0zgdBn3rDsvArWevfa72O1ktb&#10;FjJYR25KN5ikFfMC4BXOSe+evHSh4j8Ha9Za3FBodpIy6nIBJfo4YIW5ZmBxgAc8dei9yJtYn1DQ&#10;ZrO3gkMEenL+6mZlBmK43u4LZyc45Xnr34BJdZIxH1HxDpfiz7TLcmfVbyRFWBflXy5MKiANtLYI&#10;J5x1688+mXni6G11eHQ7ki6Koq3Z2lVQnlmXIwcZqndeN9NtNPt/FGq2SW9yGaGOTA82SIcsVBHC&#10;nPHWqvibT7HxRbW954c1SGL7eA1xFImWeP7xKtg4KZOcY+oxQVf+RmhbaD4audcHiK3neaApmOGQ&#10;DyfNYY3ZYnJzzxjHqe3KeIvDWrWmsQPBb3Zmv5FQXYHmxQMXALEZbAAOeSox6dBq+KtPlsdMhe2j&#10;kh0eAfJHAieXg8kkHn5mJPU59Kng8Q6/Y+GYby+Sa7nvNxs0UbzFEMkFgVUkYAxnJIxigUvddixr&#10;ep6toDWmmafK4W1jJku5VDec+ATweOT0H9K6BfEOmw6dH4m1WySGYgQxs4AmkU4BIBzgHPvx39cj&#10;T9Z0nx5bLo2t2am7tl893iJRFCng8YI3DBI59a3J7Gx13TTFo72xurOMpCJlMiDHyhcg9DjknJHe&#10;g0tp5GXrujWfi+3im0DUo7Xdhp4yoyYycs2SeCBnvycYIwCafjDwzJDpNu1tFJLpVoq7La2wyuBg&#10;oWwcnnkkfj2yzSPBuraZoN5ci4WXVr9i11LECyKqn5FUYGfl6kKBz7CuLg8cXmiWV3c2NyJbHSzl&#10;bYqd17eyAqlupIynmMOTtz1b7ucS5WCTcVqjD1bWNZ1OOHwjdG5kt4YotT1hcbQloG/c2bberTED&#10;5Dg47Ve0Pxi+uWP/AAjnxC01Ivt832bTrcR+TKIGysYK9BtGAehwKo+DPEejeHtZv9M1QJc3uoyG&#10;81icRlXW9bO6JX7Rw52qD0Nei+HvDnhuHW21+11GfbfjbYQ3UoEaySY3eUxHOSM8fnWxjFP4k7iL&#10;4W8Htog+HdsySGyDSNYhyjZkyxcspAzzz36Vx/hfw7q2lajcX+q21xp1npAJttO83elzNIrZJLZy&#10;cBTkZOawfEXhTX9D8UxWWlrqTahqNwWj1F0M1vEspG7nsAo5BzxXXaz4z1bw5rdjoum20l2tlCp1&#10;CeRMwzh1XeVZs7WyDjHSgJNbtWSKGn+NNd8PXF6+v2ReG/ZnjstwmcylsErj7qFcALz09evZLZ+E&#10;NOjfwgYbXT474meSGJN0PnuQRvfK4xtHoAMAY4Fc9b2vw81S9i+KHkyWaWsgUSGUvGZpNihtg5JX&#10;cO4BJJIJyapeLPBt9CRrvhKx/tf+0wCLyK43bPMPyvty2UwRyqtgDPGOQlrS6J9N8B38fiyFNZt4&#10;BpFgou7GSzcBWuImXywyg85BycrjnGTjNUH8ReLNE8VXepu9qbm5cxfYre4w7oSFQFHwrbeMHrkn&#10;GORWxqS674V0ux0PQDLc3MKCaS+kl8v97vfCuWB3KvdeMjvnmtLT/FWjeJGOs63oUMN5o5Rzeyos&#10;ayyfNuCkZ+6/XJ6ntkUGtOSjtodPqnjvw34bit4tdtFhv9UCNdwRLGHUsv8Ay1JILFVBBxk8cCsS&#10;Tw1per+J7fVLXVI7rR0YvJabQrxMBxzgNg57YIxjkcVY16zsPHljJq3hKWwfVEVQ8V3GDKwHUK24&#10;Ffb+EnGTiuP1rwlq3h/wEllBJDaSSSrcancTuZUyzAGNSp3DAPpg8888gpyk9d0iXx62qeHNfj8Q&#10;ajcr5MRJs4RHwGjXEaNKATzgk+mfStrUdZvNH0Gz/t2OGTX78CQqitsWEnIGSFySO3B9elZfww8a&#10;alfiaxuZo73RtLtlaS/cqyqRhlXqpxjkZ3fhxWxZeNPD3xCtbm1uJl0S7Vitvchll3cfKwJA55wV&#10;yD1GeeAhcrXPfXsZVzYeF/F+oQXn2+4zpf725t8kQsA2T5h5C555HX0qj448Nafq5TxVpf2rVVVV&#10;EUFq25ItuMYRcMBxn+ldjb+BLuDwreWNtdiXVrk+bc3lvFgyQDOFGDznsTXEeCJ7uDxGdG0qW4to&#10;tPVp9SNwhLhF4+UfdUkjtzigl6fGjQjl8V6H4ItZWW6u9T1HEu98I1migYRg/A475/Crfh3WtN8a&#10;3q+H/EemLPqFtCZZ7hCVWNVzgu68EnnjpWUPiNbX2oai2t2lyNBZlVWmVokHGMoQckt6da6HStE8&#10;F+HNLk0mxe5sovFRR4jM2WKqMhFIwQGyeD83vQSnzaxZDqbaX42Etzp0VuNVsgYlW5A+5kgYwTwT&#10;kgdRmqGleBb/AEzwzfuskCareuftDRl2BhAKgKMEM5zyawbX4danH4ittGtbB7XSMtPc3cDks4hD&#10;HaS4PJZwOOa0td1/xLovik6nHFBY2NvtjS2MoIkiH3tyHkcY56jNAmrPVC+AvE14+pp4RR4Z4IEe&#10;S4aSPJiCcuu3AKnnaeSM5Nalv4o0LWry/wBJvGMNojSRw3kZIKBCQQxbgY25GMjnFbt74i0jTNCt&#10;vFlzo1pZ3+qHy5YhsEssJz8zPgFg2M89jXJ63oEPi6+0240TVki0dT/pVkkaB3jfJYqQD8xGQS3G&#10;RQLTub+l+BdO0vTr7TItYmlfxCSsF3KwVynUqjHjv269+a8z0zwrr1h4yt9A01LyztvN+03V9I29&#10;biGI5AWUDCgrlcZGOpBPXqviDBcIP7bTUZl06GIfZYbZQyxopUKP++jkKOTjAIAqvb+IPEGl+D49&#10;V1Yz3d/qdxmyiZPMKxKQc7QO6g9cjp74A5SW/wDFWvWPim6vJoVh0hYyixEhkmEe7nGdxZsHnA/L&#10;ONVNU8M6BpsGtnT4LCPXQolhT5mKfOdzrxnOTxnjcM8giueSTwZ8UWj0bxJpssGqH5mWBzGwVMHn&#10;jKr65z9TkZ3tW03SvGYlutNWyur+xTyoYLqRo1+XHAIBB3AcEg4/KgzcWYGpeBrDxVdWsllqkL6N&#10;BKklxEI8bYw4d1Ynj5lGeRVTx5Hdadfp4l+0yRWNuii0iggISPaBsIkXKt0xxjtVbTvDnjDw34L1&#10;a78mOPWLyRYnQSGaKK3iUqsisSwJIJHfpWd4M8U+II7638FWuo29+VdvtqOFZreNMM2EK546g4HN&#10;aGUopb+6dCfGviiw8IWOr3MLSalqFwZLYRIdiWpwQXQ4O5h3Oe1QmTwV4/1FNK1rR3XVY1+0y/Pi&#10;EbSvU4+QEHstTf8ACyPDV5rmo+HNWWVbRQRHdIGR0WIAnJxtC7h+lX9J8P6Jpunzyw6rcND4iWMW&#10;tzclVkMW0konVcsODk9hQEW18L5izq9hoXjqGXVdEuLSbWLGJI18+QPHHL0XgHHBIw3OKraV4N1r&#10;T/BGp2wnij1jVnke7nkctFDHESuMgnJZc7WC/wAVcPcfDfVNN8QWmi2GlXdvZXcoDajE/m8E/wAe&#10;c4woBwOxrT8Z+IvFGgeIp9UgVLXSbRBFa5Zi1wiAHKxDj5sHaGoLnLlbc1a39f8AAK/hjxbqGlTX&#10;Omz6st9ZaDbTXF4PK3OIolLSBA+CQMYJzyTXLeAPGx0W4uLjxdZ3T6r42/4m908ZG6GBsixTcBu2&#10;iHawwDtJqHx1rza/4U0jw/d2cel3fjC+P9ofZwEc6RaETTzB1wN7sNgBG05xXoV1r/hj4heE21Hw&#10;/qFppV5Bi3fz0jdUSNfLWNduNuV28KOGFNHNNc8uSm9u/wB//ANXw54W0pfFeoeNRrklzaxRNbxR&#10;THZFbTzYA/e/xAjOf94V5f4v8JX3gbVW12xbVbrUNVnUC+SPzoQZcE7Y0PA2sBz716W/w5fTfAVv&#10;4ZtNVVG/eXWoTtB5ouGbO4BfvKMY2kD+GsfwD4hvdS12fQre8+1abpVsJbhgAhUhjhChAYHAOAD0&#10;IpFSSaV9DU1nxJrfhy30PS1t2u9RaPfqrmLfGx5PLDAXBVj1yMik0iHwL4i15vGNjEbXUdMiDXQE&#10;p8hCwIVmB4JIDdPTmqNn8R/DXiu01nTfEANnpyO0cN9bBo5FQn93uDkKZBxntxUOgeEdGTQLrwdp&#10;+oX2zU5FuhqF1IqzzKApVULEDZtx6/eOKCr6prUv6/4SXXILrxT4Os/7ZuruPeVE+yRpCcKyo+FA&#10;Qc461I2k+MNG8BWNrpMDx6jKzXt18+ySBm52O7EdEO3gHpXE6V4U8W6Z4usPC2n2l7aWy3EVxeXU&#10;il4pLeL5mTzVUYDAEY4rsdY8b+JtM8Yak0tmP7BhYiUXKjDkYGYvlPDHPTjFA+ZLW9jS8La9ceKt&#10;ZstE8R20F1e6chm/tBo13QtHtC5bdn5+nocdKbd3Hh/x893DbXNrp2vRNsMz+XNGwBGfmU425PYg&#10;g1f0aHwb4f0O88XWumNpGnazJiWSJ2Jcx72yFySFPTC81zut/DWfUZ7JvBsFpLo3yvK8c8kEqncS&#10;SRuySCvegrla921zQ0bwHq+l+A7zT47+B9UuZWu5ZoYzLE8ZB65Uux2nGRkc5zXB+F/FGtQ+M7L4&#10;cWeoG5giLfbFkQsAI8uwjQr8uADgktndXT+P18XaVqtlrOn3kVjpFovlpc7thkjTaNjIDgZOBg/S&#10;tHwt8QrjWvDeo+MNcggtobGT7JFO6LE0zOoJ3SL90EbQOaCd/dvYzP8AhZ+h3Oo6v4f1TT559MTz&#10;N9zDmJwwO1gc43vhTjsa1/DmgfDiDwvcNo+qzW2n+JR5cdzet5cp2fLtHPXPdvl7Vzut6n4Q+Jeg&#10;Wn2W7m0K+mIjaBozKrHuy7QGIOBjHTNb3jD4ew65oGn2WkT3DJpEKwyWVsQrsVwWbafukuM4696B&#10;/F7yVzzm7+F/izRvEmnaXpGiTyabqFxElxqUUiMxhAY/OQyttBx2G4HoSNteja7q3i3wz4ja5srP&#10;GmiAhlkO+OYRDBVVJ3A7cA9OfUZxzvw4ufEGlQ+I11U6hJZaJav5FqY9rZ2kgIWxvY7TtXscisQ/&#10;FuSbRZ7H4qeHvN0uVttqI1eK7kAHzFlUs+4E8sAowcCgzjNRfvu1/uPYNA8QeGrTwzqnjKHRINPh&#10;jLW9wiqI5JyuCxAGcDJ+pIOR8orjPEfhPTviNp6XHgjVbKGI43WUqrGy7iAeVycgn6E4xXTXdt4Q&#10;gsdP8GXgGm2k4e6tYJVzGJHJcibHJIYnjv655rC8OeB9b0bxjZalOsH9n2cbNbzQyZR2CbFDRlsk&#10;4PGBtxzuJ4pWNb9C/wDEDRfFkNvZ3un6mum6FpNuiPDDbmWVwgAGNqZUcLgDsuaqeCfHN/rek65r&#10;95fLJo+llY7aQDkyDPyt/ebbg44I3AHrXIXPiPxV4D8Q32uX88PkTyNHDYCfzPPMzYXcWARSOoJO&#10;cHJFen6h8QLbRPB2neKNcs4w2rIsws4AFXEgO1i4BBZlA5xyCvGOagvyPNr/AF/wp480xG8YNe6f&#10;dSyCOG7st+xzk7RsAKuuR90qR+VdTrXg3wxr1jp3g+6eSE6TbqsVr5xiW6VlH+sKg53FcnHIOfWr&#10;N94c8JeIfEOmajb6lcRyQSR3kujyRLMsiKwPXHy5yPUA8gbgCKvj7wbJqdz/AMJvpM1/qv2eP93b&#10;WUpxHgAMSCxcsSM4jAJwOGPUM5Qsr2Tf6FXwLo3jDRvFV7LqNvLbaZY25S0jJLRvKW4GcknjcMnN&#10;Y0HjDxRpMN//AMJJYQSJLIwitLqVZDhiQNoC4XKAVo6JZfEOL4V3OqLb30uvz3JS0Vk/eGHGVYxl&#10;iAM5B6VWi1qw8THTNF8YaKkuryOq+YHMW11YnLeWAvQHjPSgiWqUU7evmdjq2raP4S8PaRp2uadb&#10;jT7+MSPbxCMRW7yEZO1jhmDM2D6Vm2vg3TX8e2nji01iK4t4F2rZpBllZo2UHMZwoDHIOOtaGr33&#10;hjXPEcuiXZt4tTtEEUNxcoZUjGwcAfcwu4jkZzXG+B/BOveG5Nau5tQtJNR1R0ETQfvowi45IONg&#10;BOcUDtqmldeXkT+LtG1vRr6+8ZaRez3jXCkottC4S3QDrIyNukCgHnoOa1bnxB4t03wfpFykU99r&#10;l8yssyxqzGJuQMYKhEUqGZq4a+1vV/AjpoUWojUr6dkEUbQSJCZGPITg/eJP8WAcV3Xirxc/hrX7&#10;fw/DaXF8ZIVe5WFCzRH5Qd8inYAVK57cc0Curu7sVdMuvB/iHxPo8eqaMYfFNtuuk2zFIkZSZCZO&#10;isTyQfUiul1+y8NeJLzUrbTBa2+vRKVFxeI6gsQAu1sjA24B2/NiuW8Ff8IHLrOs+LNAeaSS2tjF&#10;dtJMWgtEY7iVBHdQR8pPfFZmq+F7DU9Mm1r4a+TqRumImP2grcMpBDczYIzyWXIPoaBRTttc3PBP&#10;w48SaH4J1fQZ9StRqupX890Z4N1xHAku0BC5CM/yr1wvPbiuS0jXNY8NeOdK8Ey60bieZxug8iRQ&#10;Y2zvZR90MoQlcsFxyFOa63xHpHigeDtE0nSpIbKaCKGS9uJZ2TyHb5pFV1++eSoPpyMHBHn3hT4s&#10;a3rb63pYYXH/AAj2l3V495MqpK0lvhSgQMHH3vvkEccFjnFRJm0rXdiPw18TLbTdZ1y/MLXjazr1&#10;7BEMOXFlbEW8RXYrYI2FSME4wQODXZ6Zpfg7X/Glv4k8PveT6haxu5sS4eFXdRG0hyWkHG0HnHAw&#10;CeD5t8K/EugeHNN0z4b3i3EN59hEz3cRyY7mc/aJIZMjO5RMDkE5BIIAr2D4RaFBaeI9U1W1vkv4&#10;40WBHSFIQh3Z2HYTkgKM5/8ArDdK5z1KvIe8QWaWdpFZxn5YFABHfJJJ/Ekmq0xkeXy4QSyDgY4J&#10;Pv04HWtR3C84z2qP7Q27gY/kK9alaMEkeDWfNNtszk0y9Yn7QYnJI3A06/1ODToVtmdUlkBCqg6Z&#10;5Jx17815h8SfiYPDNpJBAwi27RJNjJQP0UDruPt0rzHwt47/ALc1rToJFadtSkMUUpfIRRy7epJA&#10;5z0rohRclzPY8PEZrhqdb6vSd5Pfy1/r09DM8P6vqPiDxt4q0PVyfsyWsNvCCSf9bvUs/wDeZiOP&#10;b869r+FvhiTT9EttR1WKObUYmktopSnzx26uRtUnnB5x2HavmqKGyTx9q2taVcBXlujCylwuGViI&#10;85OeM4wQOmfp9haYtzpGl2FsSD5UKh8nBMr8t7nr/OunFU+VXhs0jz8mgnNyk2+VvX1ldfd0Okub&#10;pxazysu3yySuevt+tchZXUtvYSJMxcSyNz35q19pm1CPVLSZvngdV3DpyN38q5+2uGSNdxEjMxIX&#10;6CuSMT6SpWTa+Z0Vrf6bZRBi6Q9Ey2Bkngfj6V438RPGCv4il0+2Uz/YrZQWH8MkhJxzgHAAP0rn&#10;Pi7rktppV3baRMYJ7OSNJQrZdTIMnnrwMAHrkHFfLaahqtkxkFy58zB3MSSSB65zXbQwymuaR89m&#10;WbKk/YxWnf8ArzOi8Z+KZNdCRWzukYG1weDJ7n29BXkt3DLdZs0Us6Ht713Fpp0jA3OpExxEdOn0&#10;rmbrxDpelX7pbIXnjG0sP0r1aUbKyPkq03Ul7Wu7XOa+y/2TMyJy0qjef7nesbVL/wCzJjPLdc9c&#10;H26/lmtoWGseIbh7uztZUic4GGA6cdTjNdTb/CM3kiG+uTheWVepz25Of0A96uxnGE56U46Hjvhj&#10;Ubf+1vtSRtOkAJUYIDOen4V2Fp4G8a+ML6XU9RQaZadQrDLurccL6Aeua9VaHwP8PII/NjV5cEfI&#10;u593bAP/ANevMvE3xL1zxFutLBP7LsBkOqNmabPHzt/CB6DFT5RRtpSjy1Jedl+rO28QeMNH8Nul&#10;ohW/vRtjECsRHGmMfNjO09euSTjjqR5Vq+raj4gkE9/IWfGNv8AHoFHQDt3HrXPWlm7Ofl2Kv3n/&#10;AKD3rpfJjhh81c1KgkctTEyq36LsZdlbJbzfvz5srnj6V1v2xYlRDxt+7WFpkabpJnGZXPH+yK6S&#10;WwjdUmlPIHT0FVYKc7R90pTa1GoLykrgcZPY9a6zwrqNjHby37EBjzv/ANgf/rryjxSLfKxoQRnP&#10;y+//AOunQzMukO0DMkbYwv060mhU8XONTvYt+LvGE2vy/Zyzi3Q8Rg8E9icVy1naW28SqSQ4ywYc&#10;7u9bWkeHBqOZpmKqvQAc59Pxrv7DQ9Lgx5gCgfNyfzIrH3ftDSqVZc89/M5TTtGkvRtjUoDyARmu&#10;r0/wo28LcMVXP8PGa2LnxFomlIY1ZSw6BSB+ded6r8UHtmY2mFXp+NZyrRXwI2jSjGV5O57elpo2&#10;hWJuLl44Y1GWZ8bjj+teS6/8WbWzLw+HoWDAnMznOfpXi2s+K9X1ubN1KxB9TkY9hVWw03z/AN5I&#10;zewPSudydR6nRWxrjG0Fb8zWm1fUtUvWmLs7uevYe1dNYQNCnmTkbl+bJ/z0qK3MFhFmQL8vfpxX&#10;A6/4oeSQw2mQjcH3raNf2exjSpObudZrPixppNsbAIoxle9cdLrrn5VJQ9fl71yarNcTKpyC3fNd&#10;Gmls4XktWUpTk7nTLD0l8ZUS5ublyE3HJ5/xq1Bp8sp/ek885xjmujt9OSJBtHpxjJAPWup07Qbm&#10;6YcADhee2aunhZPWRlUxVO3LTRxlvYptUxx5cfrXZWPhO9uykl6CkbevYV2ml6Lp2llZZjufqSec&#10;Vq6pqjaiBaWMYQJwcfxV2QoKJxO8tZv5GFaw6NoA3QQrcTpwCfX69avAaxrp3SERxH+E8AD69ada&#10;aVDbkNcfNKeT6D8q0p7j5Qvp0/zxV8tjSCUfi27IqmCy0tHIxLMB1z+lc1qMV5qkZkkYqqkjHt6V&#10;sSZjfzZBnPWs6+1K1jVohIF4IIqZSSRF1J8uyOSTRvtd3HbMhPzKAQOinjPuMV2UtraQKLeOMfIA&#10;pIwM+5rmYde022XzzcKhQEA7ucEY+mc1wGt/E7SLcNm4CEH+IfeHtjk5rjniqa3Z0UMDXqR9yLZ6&#10;hcXmn2ihkIfjOR046jPr7VkP4gtEjfY6g9S2QQh9M9K+dr74g6xrE32fQ7CS5GfvGTYAp79Mk+nb&#10;1BrEuPC/jjX2WW6uHt1cjCJw4HHG7IJAx0GBXDUxEqq/cpnuYTI1Bc2Lmoeur+5frY9c1fx/a2xe&#10;GIjzD94lhjH/ANf0znH1rzm/8YXVzkW7GQkqf3akj5RjBJxjp1qbTvhzqm4RXEWcEEyyEnPXsMn0&#10;HX869K0zwDLA+8x5Bx8xxsCjuOOp96yeFxNR2eh2c2Cwvwe8ePCTxT4gzamT7PGvfAYgdANvQce1&#10;Ymq/CjXNSkaeYyXQjAYAs2ecD+VfWumeF4YXy0anHcgD9AAM11MOnQrgY49OldVLKIrVs0pcSVab&#10;boxS/A/OHVvhXr9lG0iIHyThTgMmOeeea8lvtG1TTyX1C1eJC23dgj5j2yP854r9Zr7RbKSQ4AQn&#10;0/wrJuvDWk3lvJbXVvHcrIMMZF5H4/1HPvRWyhO3Iz1cF4lVcNLkxFPmXdO36H5P+S4+Z1cfgf6i&#10;q6pvkBz8w7N+lforqnwb8IXjs/2IxPzgxOyDPbIz7V4F8RfhDDpMX2/w5C8Sx8PAzb3zgksCMZGc&#10;9hg/nXjYnLqtJXaPtco49y/Gz9mrxfnseQ+BfElxoOuwXUDkKHUBD0OOx9hk1+iOm6rDr9nbahBg&#10;rMmRj+IDHP4Yr8v2ElvMXXIkQ4YY5yOuR2IFfW/wK8fRzlfD14x2ycRf7LHjAPbPFZYWrZ8rMeMc&#10;odSn9corVbn1S1iVPmKAMr24rYskkljkkv2DeWSrHHcYxz9SMVHb5uIML948j/drmPDmoax4t+Me&#10;jfDLT5Db6fLbXF7fymMPugt13vtOMoSFKKwPDsM9K3rvli5vZHwWWYGWNrxw8N2XfFEAu9EutkYU&#10;lMKTyAACePpXjNloH2to5YiVdhtIHBDgnk+gNfdfjnwLZadp7SQL+6kUtIF5KpggH8a+ZP7MttOl&#10;yc7ncg9hIMnAHoRXmYLE4bGRco7n0+a5ZmPD0lQlPR+RS0K7utAlhtruTzWf5TIDlmz0zzzxXu1l&#10;rlpFHBEs4GcSZ7Zb15+XBrwxbQkPqV/nfIdlug65P3Pocda049MvRILhmO5h8sQOAA348803llH+&#10;VfceN/bmNqv4397P1D/Z8+KOha1od14Y8Qavbxz2DI8ck7CPKXDEJHvJwz7gQoHUbfWvq2z02BE8&#10;+DDA9H65981/Nj4+1XTVhutDjuJJdXkUqPLyPKz1DEjYxxj5euePev2a/wCCfvxmn+MPwFgsdcuP&#10;tHiPwhcNo+qO7b3mCDdBOTkk+ZGQCTyWVvYn57McuhF80Uft/BPEeIr4aOGrP3kfZUaFhznipWto&#10;3IJycVKxEZNReZ2zXiep9/djZFSFgR0IxVW4kjYbM4x/EOKtEq33u36Vl3YxyOQeDj0rKpNWOiCZ&#10;lyTEMFkGR2NG/ILdBTvlBw3BPI4zUfl5HAIHXrivLnJ3OqCInP8AAvNV4bVpDuP1xVrG1ue4rTtY&#10;1KJ35wRSihV3yxPFfjZ4W1zXvCtpaaDaNdyx3HmMiYDYI6/McYB6/pzXzBbfBL4tahJhtLtrNCeD&#10;NcDPPsFI/M1+it+ywWjS7eE5NcReXcckRbGdwLgdM17ODxDjeKPgs74WweZVlWxF7nyBqPwN8YaN&#10;pE+s6jdWTpaRb5lidmIx2wQAMeoNeRRzSQvlPavr34ia9LH8Ptfk3GEoEjXBHcgDqfX9K+LIbpmf&#10;LNvBA5969WhWbvc/JOL8hw2ArQhhvPz7HWx3JdcgY/GmvKFHbP1rHW4UDG7P0qUzBRn+dXznxjpD&#10;55GRSc5JH61khy7FVHU/pVme4DISCDxx9ayklYMVx1P6VlIul8Rv2MoQyZ+g/Gta3cLcR8nDHj2I&#10;rkYJD5nHt19K6GNiCrA9x+vWsU2nc+gwLTlyn1T8K7rR7jTrjwXbFEklW41W8SQZVlldVbA4G35k&#10;GByM85zxneI/Bek6tp1zoHg8Q21yjbzZRTCz3EN85fKtuBXcOQRkjNcT8NiL7xVpuoXd20NtpMM8&#10;txFnaLmPBRELIyHCsQxDFlbavGcmvW/EXgWDXtZg8UpPe28hhjkgszMYoJFjJZGdR948ngkda9zB&#10;tzhds+jkuakla7uQvpvi27+HUMF6kUXiBYBElmkhQq1u74BnGcsVAO8YBJGDg5rh4/G3jfwrosNx&#10;4t0qO+1pZ3W1SwXy1jj2gMxdtzFgx2EA4YYyea6Pwf4nuU+IV54Q1r/SrvUEdbOFYDD9nWJGkZl3&#10;YyhUMNwLZZcD3zPFupW8/ia98D+MdJuNV066cSxzpCYILaLJKs84cZCAjJ5545PFdrVjKTjy88W0&#10;1p/w56D4o8T6NYabDcIh1HTpAAt1CiyKhPc56qRznPBOK4jwXa2Fhrt54jsddhvtCv0BW2to0jS3&#10;uI2Hl79o+ZkjVRkuDkn5RkVuaIvhzxF4cn8FWSJfaP4fto4Jo2D73EnmBFVwF3D92cFQMECuN8T+&#10;B4J9LW2+Hu65bR7yKUabazRwqGVlY7zJwSQG6kknnPWkFSEuZVd7F6fwbqVl4muNesLyd7e6zLNp&#10;0KtbbZmULveSJt7oR82MfeOTnJB0Phz4uGuav4g8MXwRtYtJGkkWJSFitowkbHzGIXKSn7uCx56j&#10;kdJ4rsvGGoeD7DXdOjCa3MI7n7OsiwbXCkvbFyVzt6DcRubHauLt/HvibSrHTZ9et1m1FpILW5ub&#10;eALb2qTypG25iXeQpuXfjgcnPqGS0k7HOaje+FviBf33gjxVo91Ne2ZlMk1kRHHENigktIUUsSwA&#10;DBlzg44r1nUtI8CfFTwrHp9zGt9pOjzR2oMUrxYmgjX+ONlZlEciknO1s5GcDFbxZrvhswxXGpf6&#10;Rpk8oUX0RRYgvBJJf5SvBOckEjAySAcP4aeGtO8P6hq2q6dr8Ot6DfgSRQ2kWzyrgBYVJ2OyOUgQ&#10;JuGNxJJXODQXTTTcbXv1/I4vX7TxXp82leJvB1m3iG00SZfs2mWriGGKOPaUcRhWYnbwwAJAORjB&#10;DehfE2HxnDHaa34OI1TWIiPNt4JEhi2tuaOSVZHQHazMOCH5yMY5xV+GWoaNruo+JrHUZbhXj8uD&#10;SnSWKO08wMB5hjdvO+8zfcA64PGK1vh9q/8AbS6xoGozr/bltczXZlXcI44EEYVQG2lxE7FWG08c&#10;knmgUXy3iZ+iePbWy1bTNG1S3S3u9aMSX11HbfZrVbl05O5gryEsVUEgjlctzitjxrL4cWVbLW3R&#10;Lcqf9MmjR7RA2OJC/DHOMg+vpkjzmez8I+PNTuvCfi/Qrm4vtM3yT3NrIbWG23HBXLOASQepUgjI&#10;wBmvYtc0/wAKfFvRpJNQW31HTtLvNqOpaMRzxqjZ3IVLDZIvAJVs96DajzOm0mvI4r4f6bBoGg3u&#10;kapqMfiDTZ5SNIktT+7SzkTbsI+78x3MQC2efmJrHi8Ka74Ph1a6ttRuNY37GhF4rLa2kXyhiIIy&#10;csi5J4UELjG7JaLWbPxHbXGn+IvAVrLriaDJsgghnSO0iiWILtMOEZvlO3C5ZQQRnFdl8Q7TxpDL&#10;aav4JukvNXLkyQMzR2qI4YNJ5W8fd5UZZicggHpQUork1Tuv1/P7zN8D+I7/AMY+DSmjJFNqtmk8&#10;k7tH5QWecyNHiNskiP7pOB9zjcK4nQda8OeMdUm1zxLpV1p2qeFbpJDrU0bWtiJraQHasXmOJGUR&#10;qXB54AyvAPff8JjceHLuyt/Fh2y6gyyalfQxCC3tUQqrsxxlghcEFsDbz14q58Q/FHhPS7SO38RH&#10;fpN2xUX7SIIkX/noXY4I2ncuCc9ByQCBaNtZfejl9e0Tw94ru1kv4I7vwt42d13O5SOPWLFzH8rR&#10;suz7QkJwM7i6EHrg5FzBq9np1tD4JUapN4dvUY6bazrA5ELDasqupbb+7ZTwWfOQc9Z/Cmk+HZ/D&#10;2r6Roeu/bINYkWfQp5fMgW31G2kdozB5gIfL7Fdo0ydjA53cPg8Hz6/q1v4y/tTULJ0jEWp6JbSt&#10;Aj30TESiRoH24DsX2lN5LEludoDGzfvJf1/WtvM6zxjN4k1bw5pfi/w/Et3q6xJP/ZEcqQs5mCNI&#10;jyOcHy84ORycVzejatNpBhv7jTIPD+taxttb6OCJZNmJDiSaSFghADg9CQWPJPSTwV4ysh42v/BW&#10;rKJ9RvIlaxhto3wghDPIGdwqjMZBLZwNhA5IzieKNd8NjxLN4I8c2M/2nUZFaxjswySmB2aONzLl&#10;EwDkNk9jkFSKCpzT95enzO98Q+H9D0y6E7zW0Gpag/kyXVlZnzJWlHl7pjCNxyXGCzEk+uOMT4a+&#10;HtX8JS6v4Z8Rajp//CM3Ty3dslvuYl7lzvRmc/IohCjYBgkEg5yTtppWieLfDX/CrpbRrm0s7Vbd&#10;3WaNblIkyIydq7Q6H0yDj7uMiuE1vw5P4X8PPovw7tLgx2kxf7NaOLiYMybAH82RpCFKKNpOMY4I&#10;GKC72akv68iey0jxr4Y1a8lg1m1uvCRWT7PbQLuupgwbCOZEdVIGAfm+bHIBroPAPxD03xm2raJe&#10;3fkaxpd3NEdMafM4gjZAJWRcBELbgW6Dg55GelutT8Va14Gk8XWOmmG8ijlddKODcTzQOyeVny2C&#10;GXDY+U8EHDda8+0bXLXRbG48e6n4ch8F6oyyWxRP9Kku4/v/AD+UmxN7pVRHLuzktR1TRPE2qppN&#10;trB8OeJdNnlQWvki4mI3HCK4/eRllwdw/hPQg8+t+L/Dq+N9FstK0u+1DRLvS2inkvLeRw0p2GJ0&#10;3JKJCsiM+G3A9/apdS0vw5aIni+6NhBfalbRq2o29uFmYSA+X5u0sXA6bvlHGMYODy/gjw/400fx&#10;G0Fxc2beFtVH2ma9ikaa4jMavhQC3BlZxllVlAXJbd1oSZl+LPFGreAJPDt7cRvdabY3MKXhkikn&#10;uLyNXVWDvtzuZDuUHhgAAID/f4Ck8gV3Xj/WpX0Sw8cWcVz/AGVOsDSWCKsk8kdyVaJ1RCV+YMq7&#10;QwwevJIPLXHh7xvo/iqefw9qemr4UuIjLdOyPcXfmfekWJGO0NJuKgbPuqCeTit7wp40s5/EE/hb&#10;U5UsLSzBt7EzSB0mmQACKNOCRj5lRQeCaB3MvwRrWgeGYZdb8J6U2mx6+0EebyU3BuWJkMbIA8pQ&#10;uZGJ5AOQcDqdfUPCfh3wldXFxoUI0XVtaKLczQyM0Pmsdz+VFN5scbllJwoUcgnORjlPH0vhW81K&#10;58Na3qsXhLVQUntbudrVlmKktGyRyYJBMZIGCVAGeuG7y20q/wDEfwzs/DN/rn27WGRtuvRQq5ed&#10;WJS4VZBghVIjYcHBODzmgIxTvH+vRGL8Pj4qe11Hwn4ksJdN00NNNBf3EqzSTyTn95GCgAQhmZgX&#10;JbleCFJHJWcPjm01O50fWdLtk0Oxn8yz1a5A1B5/mxGI4w4dGORyUyOcdBmvcaFrXw80GXydTn1i&#10;8jfM+pXzSzIgbJVVHziONS4JJDHAPbAHov8Abdv4x8Fv4o8IMwgsC8FzC4B+e3x5sYVSxJXIbdjk&#10;DPeghK/u9UanhbxXaeKkvrjzdl9YzCGGC7+UuGjRxKARlQ4cHHJA5PYV5D4k1Sz1G8N7Ya7aeFNd&#10;sbsrG2pxQPNuQZxG7jdtZT2Vsg8ZXBMXw61D4eXWov8AFHwzpVzp8Uay2k19ct5dtKWG1gkbMWJy&#10;uMIoweCK9I1Twn4Pv76D4mXOmq10yRTwXoZmhwuPKlMQ4ZgoG0ldwxn3o06kwUqlNLS/r0NbxToh&#10;8ZeHLGLRteg0fW2WGSS/a2FwxwB5ir80bKGfkFSMDpgnI8213xBL8NNP08ardvqKQXFtHqVzdNcT&#10;vdRlo/MkRD52wks21c5CjgkjB0NB1Hxp4f8AGqXNlZS6lo+tz29pdX8sgmitYZfmMgTCSxrA5kG1&#10;sRkEDG7GdvxjpfxE0HW4m8Caba6lZ6i5FzcXsmY7RgRnMQdXZMFm+QOc/LigqrJ8rktyTXtVsh4W&#10;TxXpNklz4dbZLIbmJ53SBjtkdUPzDafvA8hRn2ri/h7qnw80Z9T8aeGI7yHTNQzC1xd3KT20hiO4&#10;NbpvkkK7ifmOfTC447fQ/F8en6vD4XvLpbRLeMqt3s8izdm24iSPcyjfu/v89s8gYfj270S6D6H4&#10;iuINKWaBJ4b1kgFtEqMCvyTAAkFcEZzjPGG5AnZv2iexcn+HXhvwtqU3jFrZdL1bVsrPcmZjEfMO&#10;5kCPujjzt4GMKAAuOlVvAN54x03X77w1qmmO2mXskuowavcSCeOVjGi7MqAEJKZVSd2D93FbPgvT&#10;YPEvg2TTdZ8QR+IZUlMNrqEACrBbhV8lNoO3KEN0J3KcEkVz9p4T8T/D6zkuDrc3i67yXSWXzUt7&#10;XbnhbaIsFGDk5IGV7DioaL5WrTjohmoWvj218V3GkW+l2l/oM4DPe6i/nxW6SDJURL87FTnapUj3&#10;Aya7jw/4ottUupdDvBLYJYwIbWe6iMaXsaEKWiDKV7rsUMxYEdxVLwn4ut/iD4ZubTSYmOt2MQju&#10;n2DyxcSbu5GGUsGGMEgDOPXxXSrvwPrfi+Jf7D1Ma94Xu4rm5vQPsljDPA4CGZWdYmyRxiPcw5U8&#10;5pE1ZKNmtTa8ZWNje6pLZS62nhF7KYTWt9exw7ZJgQSI/Nwdp+XJB+6R1NdvqOgxeM/A8WmX+uPJ&#10;qxUMdYsw5j81Wz5gXHTYcYG3gmtO58P6L8V0j8Q3NhpuoJpc7LHMdzHzUQMc5OCBnAB35HFcBcT+&#10;KYNXg8X+DLBNXeBpFubR7wW9tbgoYjsjyikgMwAXGcA80CTt6Mzbrw9qXgvwkJ49TudX1BGzPqN8&#10;ZJmVV6lFJKqBgBQSTg10djrH/Cx/ClzqngjTp99rOsUxbADzxKpYIineVbPBOB1q98RdL8YxQ2fi&#10;3wfDDda+0URNhPKsESIwLMNquA5XLcswztFZtv401bQ0sYfEdvmW4aOXVpLKNY7SBnwH2EAs7IGB&#10;759aAej5Dkvh7d+BD4sufGum+G9V0jU9KBjur27LW9uyzI25FhLuvKNu2hQVJDdcV6PP4c8Lawi/&#10;EcaZaCRWdk1D5kcNavIAzJ3dSjYYKZMDp6SeONd8P29hb6hFKb/TJXKvdQzRmOMEcs7HCFezHeB7&#10;564Hw4k0K2vrq9tfE48T+H5bdkt7Ozhj+z2Uysrblkhfyd+0Mpyochh36hzRXI/Zy+/RGdocXjnT&#10;NfXxR4UktNVsNTdIbyaSVp1S33Zdo1aW3ZWQ9PvY/umuq8W6Br0Wry694B1OzikufmvBO5MLMCcu&#10;EBIVu3AJ4461x8PwqtLLxRP4qsdQ1q5kuQ00ekX0u/T0Z8nzPKAUOBnKgk7egzgVo+GPGV/p/ik+&#10;BfE8FzPea1NCmlTJZrBZxOolL/vMAFSNgGCznkHb1oFay5J6Xf8AXpcvf8Jtp+ia1p+naxdH+y5i&#10;6XeotNHDFbO0Urh/LUgAlozubHG8ZBJqXx7PpMFvG2qs/wDYF/GySat9oAiVJAykqdrBgyEkMO2c&#10;dOea8d3PiPw74itdC13wbL4sgvGH2S8htB5Nq7ttKvMBIseAFLbioI53ZHPoNjq+ga7La/C+9m02&#10;8aG2LxabcQ+fHKIAWEatKCJGAGQCN3ybiOCaBpt80JPX0/AxPh7ZaBF4dvodP1yfXNOmuFuNL1OZ&#10;w/2GdOBsd3OAsmCdoXdnaFxnKReANIvPFF34xnm1a21MKFv9E+1bdKeeMYFwlvgbo5WXcDnaWzkZ&#10;5rA8d+GNJ1m2tfCGnXFrZ3MEBkt7NrecxQ9YyCsOxVVSRx0DALznFdPo1x40u9DuIvGdxaXeuae0&#10;iXNpbMSb7S3QARvgITLwxQlQVJHTeaDSMrtU5LUt6B4tvdE8SHStZtWuLHVYoo9PeKExRwzb2VYn&#10;kGEG5MHJcndgKuCM4vxGt7jQdTj0/wAWeGL/AMU6fq8yS27abbA/Z5RuULLKki+WyAKFJwzlsDPI&#10;GV4dXxppeq3L2uv6d/wgc6NLYmKKR7/5+sUzSgeU0bA9NwI7A9e08G/EnR9cvbvQdcnNhfpLs0+K&#10;5uxK1+u6RG8qM/MxUpkhRjDA5wSQGsZXShLc2ntPDeraRa/C7XLC3+zXURiS0uJWmdUwzrmUYxIC&#10;DghgwIGCeCeb1jwro3hvSU8G6Lb22ktHsljs1cwtcqOv75lfJbkEsSxx83BzWB4l1fw/LrTaXrut&#10;zeENZQb7K582CVnBZlDxDb5oJIYfK64HGeefSNT0uw8R+D7TRhqN1FqccWDq1q5jnacKC8oOd2yT&#10;G51BXg8Gg3hZ9Nv6sLpVx4q8WaDNY+KrY+G7yzVIYnSYSrLlCokMq7SVyPmUAH3rl/C1/wDERbq4&#10;k8U6Pa6dBYkLY3MEv2p70NkOEJbMYKgclQxzgjsKa6ZrHgrwkZLC9utXulBea9vRJPKwwqqF4fpj&#10;gtuOTk10w8TReO/DVxc+DrYzSafEglhuIkeGaQjIjWMsW+Y/xEL07UAtXfqjU0nXLXW9In1ZpTbz&#10;pLJCLW5XZKOmApIBzIrAqRleTjIzXicun38mtLr3g3xTB4fkjYx38GpRIzS7WAZG+YbRtUD5U3c7&#10;s5xTvhtq3w5l8dX+v+E/D99banYCWHUbrJt7NXYCN0KSOw3Jx8nykYBCnGa9Tl8E/DTxRrEHxQfT&#10;La81O1LpFcxO32dpUBUyPCreU7oAArEEn5TkgLgJd6i5tPxuZvjrwi+tC21DwBrn9jXP/LW6iiW5&#10;jliOM7s4ZXXH3s9yD145nW/Elj4HGnXWp3Ek1qJ4Ybu4ndj5yZUSSKvO0/NuGM9D1OM1Y/EvjDQ/&#10;EDeItF0eTxJp97H5TpBexskAdkdmSDb5zMNrEqAeTg8812Xj7TvFPh3Gu+C9NPiFrzm409rgRQxl&#10;l4dAyklSeCOuSOMA4cmTJJ3miLxdcabc+H7fxnpyLe6Ai755sSBxC/HmqgXcAhBySOB+Ncz8Ita8&#10;ALa6re+Cl1G40udi1xPdyMbdJo93yL5o3l9uM5bGD2rrdG8WSeFrfTNL12ztreTUZI43tLCLENs0&#10;7qjFmztcFnAbCgk84PJFrx1ZaZFZJpimK3hmcJmOESxRM3MbyICOCeCM9+tIzT1uYtr8N/AvhnUL&#10;jxxo9nKt5qiK+8yloCkxzuVDlFVlHBzgDoKq+FPE3ijSNUi8PXumTanbazegf2osqvFbrKPlYqgc&#10;lQMDadvsaXwRFr+nNdaB4p12yvtHEKrp8MUeyQAHnzUYM+RyMb2zyfSsbTvCPi2DXry+n8UC68PR&#10;F1s9Mt7WOCTkYUGZMP8AJ1Jz8xPQUGsZN2lBaeVv8yz4vtfH+ha5Fp2g+Go/FGl6gWzLdyJttM/e&#10;V1ZeUHXHP54z6NYeKLfUtRtfB2rxJd3U0J3SG3xbMirwPmL5OdoOCV+YfhwXhj4kWyaxe+DvFmow&#10;wX800NvpsRZnllEiDchYIuCSVAZguSeprkfiDP4V0e+bTPiOHgiuA72k9iJhIVUDh/K67Rj7wxkc&#10;1HNcaad5I7Lx3omlXs9vYXcr2aGMGCeNFa2VlJ+QxlRnOOmR9OBjc8I2t54ujj8Iarqi6xcXTlTc&#10;RxCFliTlm29MoT1HGOpJq0LPw34l8MWHhbW7eQx3SIIUlfZOyRruWRih3ZIBZiT3564r1D4EfD3S&#10;fCSahqtiJHhiQWVr5x3MPmLy9eefkB/3ah1eh6uXYebrqUdj6QsILfTdPj0+1ULFboERQOigYFc5&#10;fXb/AGjy17Hj6d66AuLK0aWbmRvmx/KuFvLxbeKe+P8ACMr9ao+sndGX4h1S0t4ykzbigyTnIya8&#10;ufXEubnACoBwrZ+UGqfifUGdWizhnbcSOa4W+1W10uxl1K+kEcMC73IHYUPD9zD6x/Kdj4s1CHw/&#10;ob6lfTAnKqkfQuXPYDknAp3wn8EXniG8PizVxtDHMJYH5R03DPViOnp/LwzwzZ+Jvi94is7qdGi0&#10;iGci3iI5wTt3E+p4z+Qz3/RmwsrTRNNg0+zQJDbIEUD26n8axdOx3xndXLUMNtp9qIYhtVMjA6n1&#10;J96wLg3+pyyKG2RMQoVumD0IH863PLa9IJBA6knpiqExWK1mCyBWPyqB2x0+uadzSxg3DLpunmJh&#10;uaSUpkDOSD/KryT7oEjIYvjJ9vqagt7CO8jjtbp87GLkDqc+hqjqDzQXDhmKxR4bA+8w7c+lU0B0&#10;Fli4dIioHzHLD2Fa08cZiECN3JNchpFw00m1WxgGuqLPGoBKgHJ3DrxVgU5m8hREuQTyxI6Gm2+6&#10;FfOkACErz7A1NGoID3C5BGVGOcd6Rt4gDsuAuevU5OK0Myd7oLAShYPI2ACemf8A61UInBnMks2A&#10;McjrgdOe1VnZpHyc568HA9qcX2xfKn3eWx0/+vQBHJOhfylOVJOTjJwM85961LBiqmSUnZCpcnPX&#10;/I5rOsITc5mlGASF44+Udf8ACrWs3ltHbCwtOWl+U46YPX86cexnI4K/vGvrl5mOQT0qxp8r52qM&#10;+1W4vDM8jAyNsB5NddZaTbWoUKvzd2rqxWKpKnyrU48NhqsqvNPQ0oyUjXJ5xTRISRzxTmA2kelQ&#10;oDzmvAPdhEnLbuAeKlziLiq44HNVbq8SCIlj+FJm0KLm0okDMTLl8BQajvr7yoiIhjjrWA9xcXkx&#10;8sEAHpUs0s3Ebjgdq4pVuiPao4G0k5EBllmOSSxIFHzDnpitGzntolJZQGPtVOZ1eUsowCawk9L3&#10;PShNuThy6IetxK6+SQcelBjdTuK4zVqzmSJiWHA71Pd3IuPlQZB71F7owlWtU5IQ06sS1niikU59&#10;856VqXN4qIFtsE43N34rlvKkVwCO/Gea0haOoEhJYHnA7H/CuzD4jkdjgx+DpyXPfUmt1MvmSOW3&#10;sTkkEjHpWjGyRxj7QxVSOMjk/wCFRRRMlvkEIrAnkkke/tVKOOSYqAxO8kDPoPqa9le8fPTTiXJL&#10;xIeI2+VvukjJJqrNK0sm8tnAGMcZNUpIZZLsW6Fsg49h7/jV02832wBVyi8Dnbz71orGa1QSy5hS&#10;1AIVzk57irE6RwRxCMEup6g5x07HNOmtYom+03DAcdAeuO1NuLxbeESxgb5McdORV6WI2ZUluJ3u&#10;PNAx2A6AUyYTRRlpgUXJ4ByCPpTJnLSoCVcD723gcVo3ga4iTMbqPXHQ+uKSv2GiolwthpxuSp3s&#10;CQKz01J4rQ3QLF352Dn8cVfm0+a5QI8gCdNu0Yqium2UD+XctkdR1GPy9apW2uD6HMzX1yYtsAJd&#10;uX4Of1q3bzzG3MSxsvY8/Nz710v/ABLbKEsqhiT/AA9ePrVV5RcDcgKRH2Bz/Wrv0sTbl6nMGzmG&#10;/wAs7Eznawz1rMe3KgxSpgEYyvGa6+SzidN6SAgZbIP8xVOawDWfnsw2YztPU4J6GgtcpzIsY0bC&#10;uVJ9DhvU/Wp4rZZVxcMHwSBx0/8Ar/Srr6UI7UXHzhiMKDyTVe30maK2ee4yoXkAZyM1lUTtuaua&#10;jsjOuI7aOfyZ3ARhwG64Pv2rDlsLVpsIrRuuSHUdq1Vs38x7i5yVGdik5qjqLXkVv/o6ZlccegA9&#10;c9K5nFW1OyjNx95DtRsYJoFkcEZORn8hXkmu+ANFvPMUQqkjktvTgmvZY4c6VA0jY8xBu9fesO6s&#10;o4gfJyxXqM5Pqa8TEL3mfoGGq+6fNVz4M13Q236bNIYouQHHmADsAeStUrTxbe6Qyw+ILaWGJids&#10;wy0bH6jn86+n/J3w/vAO2DjH1HvWJceHbO4BIjQ7wVIwCo/kM1xun/KbVJwa988w0rxVp97GfInV&#10;Yx0Ze+euc8k/gK6OPUotm6KQMpydw5yfasHXvhLpl/u+wh7WRs/PGdpDH2rzC68LfErw5ctFpNwm&#10;rQRnOx8hz7YP+IrNuaOdYWlP4X956lfah50sYJXZyGwecd/YZ+teW/FeOfUfCNxpVspkN1JAghHO&#10;7Mn3T2P51z0PxSh0e8GkeMrCTS5lfaZH6ZzgZ/H3q54g8X6Hctp0ml3aTRSXdsfMB+U7X5O7tion&#10;Nu10RLASjJNI95ju3RPLdNwVVUE8KAigHA9/QcDFfAv7V+tXWoazp1igkFtbowVWUgNKww23nGFI&#10;HTv9a+69VuUaIbflXDHd9f8ACvhv4yxvdmTULgF5LZmlLfeVFiOADk8HBOeD1HtXbR01OCVNp6o9&#10;Z8O+Kx4P+Gqa3rKeXdR2sRitmZUaV9o2gkZ5PBIAJAzwe/lPhvwF4q8T6j4o+IOtD97eqjRiQ/vW&#10;kJ5ChSSoVFXCkY5284rktM8QXnjaazj1CVfJ02ZIoLIEBnYkKo69MbSeG3ex6fXEdwuj2UtqqqI3&#10;JYKQMPnnJB7D0rSnJxqcx5mNpxjFysfnJ+0J4vj1zxDBp0UWbvTbYQCQHDvLM4JUIODlhyPevvDV&#10;bLWtI8GaZDrEnMsEUbvsIYYRRux0PPb3r4Q8RiB/j/pd6ES4g/tS2lKkbkcMSTyQTzjj61+h3jrW&#10;LC7t7CO/uV8m2HDlwyNnAGRknovp3r0K70ij56HxSkfHXxKstQurHRfCdpJLcNql+yvDn7wiXPIz&#10;0YnPYZr1TxbbDT9C/s66iZJ5oSPKPJdAmHHBxknjqDivFvGl7pD/ABCtWjuGuY7d9u5GOUZsbQOM&#10;bgRnkDiofiR8S5tK08tG/wBocxlITNncCyj5+RnAJxzjmr9i9PmHOfP+sT+d4gudL4m8xNqFFJA7&#10;tnsQpyM1geIFh2NNCdpiKwqo6lscgZ59a7z4eRXMltqGoXcjy3SvGiR7QcZbkccEvzyK4e/0xF8a&#10;7dRQLaSSgmQdyX+YNjnIGRxXYg/UqeIbaFrRPLl42Ag+vevMEtXW93Sk4Zhg17p49tdMtEijs4wI&#10;go6fnXjl2rK2ADsyMN6VrFnPWgMuJZPtscUZwxyMHpwOakVnldYmTBRSSwPB3dBVOOMTy+c3JVQR&#10;7YPrVpC6TRgIfnIUgdDjoKUtzOPQ6KT/AI9IipJJxj2wOtZsd0IgV9CMA9MelakkebZ1LfLEMgjp&#10;yP8ACucuJS8JlUqyqw3+wPA/WszWoTeKImayt7o/eLiJume5HQnr71g291HujgnBXdkM2OBxjP8A&#10;Oupt5Y9V0me0IBkWJSiHn5gPlP59vQmuBMBEbBCxwxKhzkrwBz09P6etBD2Okw1vM3mAMpIOQcdO&#10;/FSrBPtkaNgyp84YdUYVVtZY5G+bDErhk6FSBzWhZyS2uoB02S2tzhGVud+Bk1EjWG6PpT4Zzq9t&#10;Almj+fqcILKPuq0L7WGCeijBrF8faJLpvxOtbqxWNrXWYJbJ4jHkHyfkYMv+0dh+laXwes443ljg&#10;G+dLW5cleWXyjnC56bxt/Oul8fXFrM2l+Io0lJ0oRXErxpnIlYCTJ9QVz9RXlO8KjZ71uammfIVr&#10;FL9um00SOCJDGqseVZTyD7jivpv4LeI7C9N54G8YTqkF2u20eQYUNkhw3PDEjrwOmTk1498SLb+x&#10;fHU2pWvlMlxLHcK6EMoE0YYbhxjK5+v878VtEYLbXdKZpvs3MhXKGNgPmDnI4PIJ7gGqxtJVaXMj&#10;HL5ToV2lt+hV8feHJtA8UynSw00UTB1cHJIbtwACCm08Y65r2L4b+LL+1uI7S2uN0XDhXUMhRiAG&#10;APAODycZyAO5Fdd4Jh0Dx7ojWUMO0qQJFY58uRlBzk8gEY9iB7V6B4K+D403X1lmVXtmkVT03Ar6&#10;Adm3cdM9a+dxWOg6fsaq1Po8Lh3Gbq0nZM+zPgTDd3Np9qebzQzKfmAA47j9K+t11a3tpVktmDOn&#10;JToM9+fr/KvDfBng6Tw3p6xugKuoCMBwFBGc49RivXvDYjR5S4yABheOCcc/59aeVU+XVnJmFeUn&#10;yGu99NqL/apQA6qBgDAABOPrVTxA8N54O1axuSAtxaSKxILDlW5q4JXeXEfG8hucgEjG0GjxHZqv&#10;hHUkQqshhIX0JI4Ht1r3aHK6h5Kfsp8+9j8RPhh8OZvH/iy8juIpLbTLWQxz3C8AYLntj5mBCj06&#10;9sH9N/AvhbS9F046bYW621rbMFSGMBdoA6lgcnPU8CuG+H/giy8E6X/ZFqpwJJZmc9XklbO489hw&#10;Pzr0yTxFY2Fu9tKAp2kIq9h3/nmvdw9CMLtEcQZ/XzGoud+6uhX8S+ILWB2tkn2yfLtI44HX9e/e&#10;vDPEPi26uJCDdMLaNWVlJPB/iIFN8T+J/ts80pAWM7tnQ53cnkc5xXxl8R/iFPfagml6KT5jEhwC&#10;wxu+UZI5/HtVVKigr9T5wt/E34j3VzdP4b0KYxRLlbl1IYswxhAcfKxIwf7pHr05LS9PMZ8uy/10&#10;3+tb/nn7D/drnNH0WR5VSFG88f66V1wYtwIIA9e4749uvvPh7REtY0ldFxtwwx8oGMAe+c8muNVH&#10;LVlK2iRBpGkGGNZFII2gc9v/AK9ek6JorxKjEhmYZ2kdeetRw2kbTkCPIEnboa9G0+0hkm+fnZ0G&#10;OR/+qmpE1/I6bTrFrNFYDvwPQc/WuntpEL4fC8Z5PU8cdqxUuxgspGB8q57+/ep3mjiUO43Fu3p/&#10;KuhI5bs6gTKIyGcBeep4/DvUK3wliH2cYQnLN6k5/Gs6zeW5mLBNyuR/wHHXiu70bQLjVLiK1tY2&#10;IJ2qFHOTnFbAZ9lZzXjJBDueRhj5c4z15AyfTt3r6A8B/By+luINR1+PyrbAk8nJLM38OSMY469e&#10;tem+Bvhzp3huzS5vI0a6+8S2CIz9e59Tz7Vv674ohsULJMI0UZGep/lTvoWoW1OluzaaJaiOMqiI&#10;BsXgKoHp9a8n8W/EOx0a3Zw2Suc/MPu9P5c15B8SPjLYaWkge5VQEOX3Y2+u78Divzi+In7QdrqU&#10;kljodz9oedyJJQxKnHZR+NZc/KaLmZ9c/En42WqK7mYKjDcoU4Mg9Bg18g+LPin4i1mYjTZmRWOA&#10;hI5X3b/CvJH1iWe8E93K0zOSxGM7Qe5z1/Cu50yx0i8aKWeTexz8gbAU/wC7j+dZSlc7oxj1G2Nv&#10;LeqJroyF3Hy7DtUE/wD169J0DwpqJQSXOD0Kqow2PX6nvW3oOjQIBLMg2MQdx6D6e2K9S05rS0Xf&#10;uGw5A/xFYqNyZTWyPO7jRkTaLsyKR1IHB9hW7pkGo28Xm6Y0igHAVjj8K7lbCxlPmlxtzuRW5/Gt&#10;FrYg4AGMcKByK1jSscrZT8MeI7hdQW31QqcnDsBx7fT0r0+8jhlP2q3i3KeCV5xhccH9K8vlsoI5&#10;AyLlxyMAcY967rRtYNtb+RcJuiHKtxkbuufWtibmrZa35T/ZZAwCHhuv/wBatSXXobdwm8tnnrwf&#10;aub1DTZQjT2wGSctGeu6m6TYTsrG6hK4PBJxg/j9a0uZnQjWZbhxIhMSgng5Gf1qw+tOfkQjOOSQ&#10;c/hzVCXTfMUMhO0dMVQI8sGFmIcdeMH8KALN1qM4YbXDDuRUtvd+dGR/F2K1n/2fcSHECHH8W/iu&#10;p0fRXYqF/GnYCkjSwfOvCnnkdqlubyYRLGkRcOny7Bnb9a1tY0qe1XGNhYHknI471h2eq29tF5U0&#10;oLEHLHkEjpiuPEM3jE8y+0XEFwYJFZZUIyM9R/8Aqqy0weLfEBufoD64rL1We6vtbcAlQApbHfOP&#10;6Vl3W2GGVGzmInaQOa89SR0W0P/U/TvRtb0+ztYfCs+l3Gp2kpJlMsyymLzMY3DgBifmwMYySCeT&#10;TfFXhW5Df8e+jDQU+8JfMjeNc5x12D0znqd2K85gs5NBvxJ4Xs7K8umjUXAN1JncSCzKhlC7QFHX&#10;B7ZxkHt/D/iSz8P6akVhYWE814UM9rDqSTRqpxkMZXIL7SV+UFcgnPSublPPPPYbMWvmR6ZbaINB&#10;ncLM8V0zbu+PNLKQy84AXIH6+r+HPFelRrB4aA06fTRG7OHuBKWJPOAzFQN7dDnOevBA6uTSLPVF&#10;MWhRaPb25UtcW/2ZXlR26DEfyMSc8/zrxy6mtRd3p0W90AxQBftSSWJVXA3AbiYmMmGOCFB7crkZ&#10;blboVClZ3udXr2jWbfafEE2radeaU6mIWq2AnSNSMgExbmxj1GD9MVxIuha2kc91qtguljEkVuun&#10;CQABuNqbAVXgckcEV6Ro3jCO0e2sdKvfDhJAeZVjktVYNgAR7QQcdM5z6gYrp73TdK8Rat/bWna+&#10;Lm2tIwZ7S3KyoVUYJOGPyn+IbeeOhpJm7gcB4b8d2DJNcHV420q0jCmFLKSMRg8LghRgluMdDjge&#10;mp/YttqNh/b3hy+1nUhefKqwyrP5JHT93MOCPc/U5wawNRFrifWIdRv7e0hLbIreylkM+A5IiRZA&#10;nRCcsnykgkg1P4c8ZadeayL3TNU1C1tbEb7mzvbBGkdOQzSywOUHBwMgbQBkZHLMjlbq21TwRLBe&#10;anceK9R859/2fYZFiKEYMrZOEOcYU84Oa7DS/E+pWcMtzqtrq19Z3Y2/ZwqSAZzuGC+5Rj0A/Ouj&#10;uNK8H+JZbzxTo0l9f3iLtEcM5CBu7JG/GSOxzwMAA4z5hD4av7K1bULiz8RqJnP+iu6u2Bz1ZDsU&#10;+gwfXtVcuhDOt1jwdZw6R5ngzwxJcjUdkl1FJeG3dcZIEgmLYI3Hoeufx5y18LaloFwl1o+g3ckn&#10;8QW6Vo0JBDLGuQvf7zAng98Gu50TxFe/2j9rks9cgtrdFBt3y0S5UqfkK7pGB5+Xec9fSt2ztNK1&#10;azvdU0nRprHUbggMkpMDSLuB4ORsDBecKM/jUOSHGNzl9D1zVdMsriGPS7rUDckiWC8uoiRnht6F&#10;SOR9SRy1bes+HbrUtMhtPDthpFlDKPMltrmN0AJwWIFuQpboueevpXB6x4c0/Q7uO6hsLIaq7KVt&#10;XvY0XKnhQpljEhI9TjPXiug8L3jpezXN1b6NY6mBteOTVXMhGByIg8qovPCnpjg4qHUKOQvrW/8A&#10;DCXB01tDFqATJAsrytxyNxyq53HAzgZbBOcV0vhrxYqypbabeaYpb5z8kqb85ACqFwW9dpJHTb0r&#10;vptShurRLCbVtI026uHxvtI0nVgOdpDnaPqSBnpXP3uj3djNCmk6gsd3EpDSwaagMi9ck/dxnJwp&#10;79zzSjVvuaKNtjVubnTfEt211Y6pPMtuQ0lpbxkCTYDwC4U4PcZIPr0I8/1Pw/r6TPr2NRtPJAJh&#10;eRPL+7tIRNzrgDJyyA8ZPPTUt9X1gsLPUX1uS43MpmS1SCJhnGRxx7MzfQjpXV/bNE1yePTtT0me&#10;4+xgETXUylgTn7xVsODjocr7VbRnzN7nH6Zqup2XlzX01/b/AGclkW4uoUjlzyBnYjOW6Ybhc4ro&#10;Y/7O8R2EtxqMen6XdTMyRXO5J5MHqeMc46HP5Yqjq2j2yrNruqXOkvpUTABoo5HlT/ZcLuVAuewx&#10;64ry3X/Ht1pkr3Gm3Gm3tuAvlQCyYrGzHPOQGDMTyCw6dBySkwO213RrHwfBFcyXqvLctsS4is41&#10;BBBKgHJGAB3yTj6V5hfa/wCIvDl9Fvh1AWtyrq19b2pSZW4AZ/MUBVGSclstj6V1mleJ7+98U6dr&#10;Gs3i3RgDNLZmIosKMHyUjOArgYyWIJx6V6He2/hvxJFeeI9C1TVNQubZWVbS0l3QRscABY2UBsAd&#10;NxBx61a934jOp73wnFeEde8OaD4Yl0/XTNf2EztJFK0LxSMznDr5oYlmBGSSe5Fdh4j8Aae+lwnw&#10;JpM1/bTkTfu78RruYHk+a24dc/KeucivML2PVrc/2hfDXrZSMi2aJ2leMYyAnmGJCMfeKqeemevQ&#10;+EvEGtDULbUNOfUU0mAMstpPGo2KVxyoOWYnLAjgDitJwsroKM1tJma+m3HhhdtlpV/dSxq3ljzV&#10;ZYJMkkKoDFjnIJYHp/d6dvouqXdj4cmsdc0m5u7W5Jdbe6ZZCinJbO0EqDxjIBBBPB5rpNM0fwhq&#10;v23XdJ0+UavKpEiTSywvKxP8JYlQxKnnGRj8/OtS8NaXozJr2qaSI9QDkW9sLsbD86jdNIMBs5zj&#10;JBxjjJA4dTWasdj4h8EDULe2t/CdvpsemEbpLecSLubIBY7M5ZQNueuSQa8avYI7DUm03w7Dokx2&#10;4lSeR5JFbqTGWkUKmOc4HB+teh6HrI0y8GrX9qltOybli+1wxRyZC58tN7BuOmSBzknkY6ldR8O6&#10;/p8s0Nlp2i6sx2+bMsEhbHIy/DMrA9e2eMjr1UtFqczWpxujeJYNLsE06aXTbsyNl7eOfzEj9UG9&#10;j16n36A1reLPB9j43vBZWesR29ngm5sobaGWSXaRwrPlkPAyADx6cEZWtQ2HhvyYbh7FNXvISBcR&#10;WTEuGPyhNigZz69cAlR3zrLxPeaAbia9eyW62qySC0lLMx4Pmttj2E5/xx3L+82hcp8oeNPAOq6b&#10;q+oxaHaXq2kTH7R9psGit36YCuMbic9j19iK87ttU+zraadalkVLlFkt5FwMn7wCsM7c+vfNfpBL&#10;4h0Txd4YOi+KLmYTXqmJJ7RJoGw+AroSBhh26j2IJB+d/ij8HdX0y0ttO8AaZqd8FjdWlNxE5MmC&#10;fMkeYq2S391umeOBnvw+Ks7SPJxeD+1E8MbSdP1nWDNFJNB9mUMIM7AwJx37Vydz4d1Gea7urqOW&#10;3WFiEZ3UBsngAHrn1pt1cavol3NpWrQXCXESne5kUsGHOMDORWrD4ptr/TLbSddtvPikA/fj5ZFU&#10;njcAcV7CfY+enG+5zunX+paLdwTxxyx+UVYgyfunHocHvW+l/oninUrm4uLH7DqFqheMu25WB/u+&#10;9Ra14bYGGPRI4JbNFJkYsSuB3+tcLPFG8k9lp8ysxGGXPznHYHtin6GF2tyzqGialp0Vxqeswx4Y&#10;bkkQt90+oyRVK2ubu2mt9UMhhkVd0bKGXcAOAV6EEV1dlfy2ljZ2s6jULQMFaN3y5z94D1wOa0NU&#10;8N/8JBqIXw9eJFbWwDzWkoBLL/sntjpV3Bxb1RgW2v217bz3GtwQi4XBWdQNu09j71zt/o17pOnX&#10;Go3dyJ4rhvNj2IOFboBxUsmnr9ovNPtYZBJAWYrMPkbHTb3q5pV/qFvcWq3hzAp5t5EJBXvtBpkN&#10;N6M563k1WEKPPZi43AhCJBn+96VuWN1Jd2FxFfz+dIkn7p1HzordRngnFdolho/iS+a/UvbXFngx&#10;xbgisO2epNc7NoupvdXd5OGsoo0aSGYj5XHc8YoLUH0M+bwdFZaQzadcf2lNcN5gXJDBfce1SwNZ&#10;6Zb28YtzJeONhhlPKk9cDGTzUtvfXKLa30btGAMo2SUbHUc9c122n2em6xfy32rPDZyqFMUpIV2J&#10;7YoKUUttzlodZFvZTafFG3lnOfNGF2nrjuCaq/YpJBbwaLIlirMJH3nkn+6D6EV1MHhRxPdXdzM+&#10;pfaFL28cJJUKT0/yKpNYxeHlgvL6FRIzE/Z5eSB+PpU+hVv5zMltdUk1XFjao0VshE1wgIUk9Azd&#10;CRUUuvro9i8sMsF44fJWCX593+57U4+P0uob3R9DW3ikusqJJX2Ro5H3gverfhDwvo+iaTcXl8kU&#10;mszM2+dgSnzdlPIo9Rf4Dnyw8YXdvfakkSWsbAG0ik/e7RjJcsM/gMV6VNoLahe29l4cWAWdqh8y&#10;F1GWjOPurjIYdM5FctfeHLjw/ALnVGiE0KqY54R8pz90AHaGB79aNO1iXS9Wt9XvY/38kTGOaA4Y&#10;sQMAqcAA1Ik2vjJG8NXMN1faLo84gKb5p7KUMNxIH/LTv7ciokvLxU0+1yixWvD2koKmRe45+8ew&#10;PWuz03xVay2M93r80EVypVY5YHx8knQNnOGX3NU9Ut4bHRJJ7yd9ThJSWKUACUY5yvJPHUtxmgrl&#10;T1Rb1jRpNS1aDTNMvjaGzjDCBeC6HkhhnH4elcnc6LeQ6le2Vipt0QZD8iCXPJx6ke1XEvEsHg1R&#10;PMuoZY2ZdwzcLkchznk9hWjomrRXWm3S/NcJE+YTINsiqckqAecUDdnucxBq0kFzaAiSL7IQqhRv&#10;SYZwevQZrvB/wi+vamsDxMlxaozwsFCRnqSrEdT6VjyaBY2ujfatMV7prnc8ccnTfn51x2IH8qyo&#10;ob3TZILguyzTRlY7V32IGPXbnqR0FALTcsaho7XesTS3ELJaIjPDOjctjB5wceoqg2tSu9vexQo0&#10;FsysJ4SSyBWxlxjuOtbljqZ02wls5VZmmYFYbgYKgDkrn2rSubLSJNDH9j+XY3N/hVib7pk/iDeo&#10;PGKBxa6FyHWbTX9Y8q9jhuF8lmtZ+GKMMHp2Gar2/g/+2JbvWNWu4rq3kYxokUY3RlegYjvjpXPS&#10;6Y+iyxvJGLO6nHkuUUlHIGCoHGMnvV/RNW1HSY7yzvcWQnwFkxmNyP4/bFAR31ILBZ7NF1jTE+0W&#10;tvKvFymHUg/djArXtNfm1vXLl9XkD2zROUib5ZoCg7eme9akl7peo+H7S1vZvsstwxjae3BKlw3U&#10;H/arnfEPhx9PksYba3numLOjzRffBOMF2H8qDdc32TV8OeHNK1KLU9QsrppRlkNrPyVcDI2k8gN2&#10;xXPLY+TbQ38AktriOTd5Ur/LwcHJIyAe1MjsNZ0a5uoYpjJ5m1jJF8rIFXsP610NxqVtd6BAmqxm&#10;5jkIRyp2zBVY/M2PSgPd6jNI1y6fV5ZdTyq3UJkYkgxZ7beaTTdF0m4ivb+NjaXDEpNvIKM5yVIp&#10;+taNcSJBb6YIZIotpy3ykJweK5a6s5tKvDptm4mluUMnkSNlmGDjafXFYxMtdmaV3oVxo2mrdai0&#10;NvPAweNoh8hB+6SB1yabpctzY3Et9cY8m/hC+YzfMXPIZQcVFB4iurKytNM1BYLh7ZG8xZyH+Xdw&#10;CTxwOldRqukWuuyWcNtqKWTgB4oCAd2RkKvP5URJVt4lTw9HoFxYTrfrHFICyNLGMBs5wz4zyKuX&#10;Gj2+m+G4pbJvthVgftEWfP2s2RjHIrlLjSZ7PUGs4C7FyWL5AicDP3iOOMVrjxBp+j2UWmXc80DQ&#10;He0gTIck52rjtzjmm0dSfclJvtFZLuEiWa6Ty9kpwY+hJJ6swHatrRdasm0a6sNZL3gjB2iQASur&#10;fwp3OMdapah4i8Iavf2EVzHcPKz+ankAOqlh0kA55NO1IWx1lJXtjHpixeY8wibzAzc7VI9M1Bqm&#10;+h2Mun22oaBZxaAtukeSUtpyApyc/PzknOaytVtR4XnjtrQLHPdQBZhhmBYgZWLAyO9cZ/wmVpex&#10;S23hW1OpQ2qbzIrYMfU5c9uAa63SPiTb6tq9lFHZpcjZtcyj5o2A52NjnoRXPKXRGsZR6mqL6TQ9&#10;PexvisTk7lU/OmcDhmyevpXG+PfFej3nhW2tbOVoL3eGC2QyiKjfMHIIKo4PGRyfbre1yefxT4yO&#10;keEEfUJII5BdxSMPsrE8kRsTzIpPOPlztHXg5/hz4e+IdX8UNovh7Qb+OQj/AEp5Buto1yctNk8q&#10;pyAFyc9uRSTS+Jmri5aRRSn8A3cmi2+rXa3WoXrwrIqaahkCnsVjA3NkdW49uK9W8J+FtR8IyG91&#10;H7QlzdRiRYJF4iViNpcd244Hb8q6mxim8MWEGjwmS1vLQlXuGXyoZcOxCxjjC8lRjaQB+f0nqnh7&#10;TfFLaZb669tBegiaO02Es6nqsnT5WIPBx6DOCKxqVF0OjD4S93scN4U12K48L6hpOtWbz2sfyrdK&#10;CkjeZkkLkbjt3D5gSO2SOK1Nc8D2OqeHbS38I7ZLcOsggeXZITI3zuwOGJAJ68DsCOKwNV8F/EfW&#10;PEn2ZbEQRJgvqdvKEi8vpwrkndjI2jPqcDmuK1KLxPYGXQ4pbkR20vmRSwqZbySRSSGbaPuKTgZw&#10;Qc5Gea55VWeiqVj07QfCNz4R8SaXCl2sr3Tqs9uzkxwkfMfJzyRyc56k9ulewXFs9y9npK/eyZp2&#10;HcEnP45P8q5DTLxp/EGl6Jr1y1zq9vbG4YLGipEMFgGZQPnbZyO+M9Dz3GkbbnUbvUCflg+VB37q&#10;eemOD9a+Xx75qjufS5W2qXzPMdU1KU/EK1sFGVjnLu27gBVIAPbJPT8ulP1C1XTons7UbA0rO2Or&#10;OeCff2rg4dCu9W8V6l4jvp2WNrstbRDO3dHgBmwcHa2cZ/M1S8X3+s+K9Qu9H0qRtP0+AAXV4o/e&#10;PIefLiORtz0Zu38/maMrRl6ux9LOCclFPornHXmq6Pofi0+IrG9FxfSExy2cKM6spKq53L8qsAu4&#10;hic45ycV6W2ox3jidAwjbG0EfMM8gYrmvDvh/RvCsQi0uErvGJZZDvkkJ67mPJGe1eWeNNZ8V6f4&#10;1tdM8NyGV9UgkCxuR5bzKRgDPVgM7eR0ArkjKcPi1ubuEas1BOx7Jc3XztGMf1p+nas9hei6f5lZ&#10;SkijgsD0/EfzrzvwaPHkqPp3ijTHWWKTEVx3bOMqTlunY7ip7V6enh7WI0aVrU70GV5GefUf5yK7&#10;sPC7UzgxCdOXJv6Hem4jaMSx4IZRtbHVWweD6Gi2c7wx78Vyehfa4JJLK4jaODBkjVucHIyAfQdc&#10;e9XPEWsLoelPe8AKyockDBchfzBNevGa3ONrmdjV1fXtN0hFkvZtjMdqqoLO59FA5PWudHjzSkLP&#10;e2l/axAZ86a2YJ19s9vWl0rShBL/AGteuLi8nXKyfwov91Ow/CtxpmjGC7k9hk9/0/nUTrv7LCVF&#10;LdEGn6xpmrIX0y6juAv3ghyy57MOoNTSfMSa5jVvDukXrLMYvs10GylzbfuZgf8AaYD5vTkVgS6x&#10;4i8OCX+1kfVLDAP2y2U+dCues0YHPuVJwOcdqwdfo0VToqWzH+IbzVNUv4/DWiuLcunm3Vyf4I+P&#10;lXodx/D0qtdfDjwzc6DcaFJBvN2uJLgjM5fH3i2cjnpjGO1afhZIZrB9TEwnuLtzKz5y2RlVXPoB&#10;yPr6V1KZT+98v8Rrza1OM9ZI9Cli50ZKNPQ8U+D+uarGl/4Z1+RprnSJTBJLI3LouQp55OMdc1c1&#10;u/vPiBrsvhTSHMWl2LH+0LnPLlcfulweM/p7ms3wxap/wmnijVYSDBvjBBH3mVQGPbGOD0xzXo+k&#10;Lo2jXU9ojpA963nBnP8ArH7qJCcHHZePbOa48OnKmot6ar7md2KdOM+e2rS+9mpb2Nnp1pFYWMSx&#10;QwqEUKMDApUVclMfeH8quShVG7sRn6irGlW6TXZLDcAuc+xNe1goptRWx4teUpXlI7mz3RWMYcbs&#10;ruB9c9DxTJUSBRJIxGScY5/CtaK3YQIo27VAHHbjpXE69qT25EavyueOueeSa9LE/u0ccPeMvVL1&#10;5WEQbcjf+PD/AA/nWb5MbWzfaIVZJv3ZTu4PVcd/YVVsLfU9ZuvJ0+JpsHLv0RR2JY8f417Do+gw&#10;acivdETXCjAcD5VHsP515dHCTqz9/Y6lU9kfL8nwv+JOtImm2k1vYaTBMHtnvlLzLEv3QEQZP4uO&#10;navYfDPwi0zTEE2uXcupXQADHiKHA6AKpJwDngk16+9xBCMtgenv9Kzpr83Pyx/KtddDKsHh3dK7&#10;OmrnGJnHlTsWoobSwgS2so1jVRgKg4FTJbgndK3vg1VRBCgJIOec55qCS7J44IPfPr612+1S0Wx5&#10;kouTu2aEl8kSlIuoHXtWYzyzvuYnP86QAYBPP0qyMKM/w4/GsPaX3KcSTPROh7U15hH8uMnnoORV&#10;ZnDYboOe+cVXkJI3cH6nBqJVOhUVZo8j+IWiXunXlv438OKVubUj7UiqMSKeCx2jOQOO/Fdd4P8A&#10;Fdj4qsFubSQfaF4liOA6sOOn5/XBx3A6gScFWXg8EHnNeR6/8MZ0v21/wJcfYb0ne9uflRmyDlSB&#10;7DAb+VebKdWhP2tNXj1X+Xc+goToYmmqFd2l0f6Pt6nu9ncxSt5c3bsf/r1sCO1Y8KPl/u4r5Xj+&#10;IXjPQfMtvFOgy3TRYxLCpiAGcZJZdpBPfI5P4VqQ/GO8YBND0S+uJXOAGCkKT2+Ut/OtqeeYZrW9&#10;/RnPPh/FJ+6013TPpO5NhaQm4n2qkYyxYYI/OuB0eIeJtf8A+EgZNtnZq0VuCMeYT/Fwe361x9sv&#10;ijxNMt54rf7NaqRtsomJJx18zp1PNejW16sUKQRDaicDHXHp/wDrq/aKvUUrWick6XsVJXuzqruz&#10;tryLyrld6g5Hsfb0rnJNKWNwsbbUXHUDp+HH6VeGoYUbctn1PNaMEiSLl2xnoK7qsaczz4txPOtf&#10;1PVtNAWSJDA4AWWM7sH0bpj61jC61GSMsJVA7ZYjFeu3enWV9Ebe7jEsZ6qe9cbrvgO3uLCQ+G5f&#10;7Ov1BMRJzC5/uyKc8H1ArzK+CrXdSErrsdNKtBy5Z6XMCwv7o53EHb96tW0gvp79PKIwRvbJzhfT&#10;8a8POs/FLwhdtaeMtEW5smcql5bELFgAYIKlupyQGwRXuXg/VNNvbP8AtKydWBXDKG3bSepPHT04&#10;/wDrcGHqqU0p3T80dmKw/s480Wn6M7tZDZhY/mY/7VSNdRJ8zEAn1PFVbnU7F7cSzSIuF4GeTXnW&#10;r61LdzeTboY0C8e9ezXxfsvg1PMp05y+M9KXU7N22eah+masLPA5yGB+hrxGKO5Aym4EfWtWI6iF&#10;3pvX3rlp5jWn9k2+rI9b3KTzVa9sba+jCzYDId0cg+8p9vr3HevGY/F9qbh7KW7EUo3BRMDGHOeg&#10;PTPpnrXE6f8AE3xrZancC9AuIPMZNgTOzHAKMAPxyevpXnYniHDU3apoj3cDw1i8Qm4Wv5n0NeG1&#10;cRWmrQgyTEKs0ZBDdBljxj6c1yl14duNFMtzYhGiOHdGY7uOu0npn3rmdG+JVrqEwfX1S1ltmzG/&#10;Yg4B3DkjnvgV6ilzo/iS2VZMSCZB91jlwe6sDhv51rhsyo4lXpST/M5cdleJwbtWg1f7jgmWO5i+&#10;0R5ZW4YHqp9D6EVlzWm7JjZgR1G3dXoSWemWUi6YVQq5YRsoO8MecNz6dD3FZt54clGXjkyByp7i&#10;t21LRo8+La2PLLywWe2ktTH8s4Ktxnhu49M1z3hyym/tAWAcNJYyKAfVexz7e1eq3Gk3QfaqqWZe&#10;pbHTpWY+jppl1BrYH7xMwzpnHyP398Vw1afY6o1L+6zQvfFen6fImkyW1zdTyDHkW8JkwO2SSoFP&#10;8NR3iF7jVS8K3ORDFMo+QKeO5+bB64FRzRtaaydQU7UljVG24HyZ4xxnIznNdSVV1KONynGQaVPm&#10;cryY6k1CPLFbllrOzclGQZzkkjk/jVxoY4hvXpgZPfI/+tWHa3TK7QzE5XAUnuKvzTAKG4zjGP5V&#10;7NCvZaHm1IPmuNsJcXTkrw+QSO+Dxmult5CxBbgdBnuDXDQT7ZHZyy7jgAcc59PpXT2cjMx2BlUD&#10;J3cfTBr0MPVMpw6nRFlGFP61n31v58eA5UnkY6irRk3DDdRyO2KjL7hscZ9+4r0kzma6Hj1x4p0y&#10;x1ifRfEieXEqrskUlXJPAwoO45x1Hfj3pNK8L6Xa3t6bWa5e5v48wvO37yONs5CbsncfX2A6Zz2O&#10;vaBY6jc2d9cRLLLaSEoGHDEjjd6gHB+teH6pZeK9P8YwwzPe3F1M2LWQwEQLvIGQQei9Tg8Yz0Fd&#10;1CpdHzeNo+9do0dL8O6lZ63JYRWepWQQlpbq4OVkQHIVXGQT7DjjkVv3vxE1XT7yMpp72tpAm1kl&#10;kDGVegKgDKtnuTz0zUeteMLzR7y2sbUS3aW4X7ZMU+SdxwwVs7k6E9c/hjOg9t4LvpLTxobKWPbM&#10;u1tzbHYHhtg64bk9M4PWu2KPPuk7RJRN4estThvruBbC+1hCHwS20NgjIOMFhx0HQgd84uo/DQX+&#10;rRpC1kNIndJJZIy4uH2kHaMEcHkfjU/jPwpqF1Omt+H7eG/kvBhZTNjygeQwJO0qM9hnHSsbxL9v&#10;8NafZaLpsyQ2oIlnvp5PLeaQckgcAfTv+dTNXLVm2mit4i1bW9E8Qx28NytpHCqxWlspK5Vfujdj&#10;nlQd2SK7jUPG15py251yGO51CUfNbR/KRF0xuwQGx2zVOw8ay3mjjU/EtpamGLC2csjL+/YdGA7L&#10;2HrVvVRp3i3S473RtRgtL51DmKRVYEgc4G0npjnlTSIf91k2qaLoPiwx6ho+qS2UMAJu4eG+UDBX&#10;J4Qrz2I9BXO/EPTZbSytdQaC+vLOFQsENqD5KA8qSsfLErxknB9q09S0C9s/CqfY714LcEPeXFvB&#10;5vmuv3mZUzhSc8dPWsrw1r+pW2jzarPeyy6PbJ5dtCEKPM/0527TxjofagJq3zKMWs+LfDnhO3W6&#10;iuLnVdRwyFeEtIjjCsGGQ4BweT0610FtrOh/EPTprDxLYq1xp0YkuZ0zFGCAcjIwcnnKEkcZ7VWt&#10;vEemeK7E+H/FVlJ513G1tbyqChIk43GMj5cHoSfpxzUtp4J0e70K48HaJcGZ7aQyXC3EhEkshwdz&#10;Nz8i4AwOPx5oJim9OhY1TTdP8X6Sup6D9jkvIE8tIZ+BiM/Kuei98HHfqOtUrHw1rGgeGr17dol1&#10;XUCPPdVMyIi/dWMc9iQMqRnnsKreGPCWs6e1xqGq2AtjYJttLMTBop3KkEuVBG0HBBz/ACIFDw/4&#10;r8a2Ooywo9tfSzvlraKQGOENyTg/Op57cAd+5CbONpNamj4S8TX6W06fbhc6TZKPNlCbiHPRV3fd&#10;HsByehFbuneKtC1u2n07XoZokmbZbSrIwl5OAQoBztwORknvVyLxJ4Ps9Zm0G5jjWE5klkgwIklP&#10;3iwUcEH1JxU9l4N0o60viOG/+3QS/LYQOuAjkYJEhPzdDgYGD0oNIuTJdH8LaDbWV54bhmaSeWTz&#10;JftEh86QYG1Sy4OFUDp681y+h+FdYt9d2ajaiztNOO+3ihl3RXEuc845IwAcHr3FZ+u+GNe07W4L&#10;fS4L66vdQkz/AGj8skNuOSzEZwCOO4PpXZ6lrniPQGighhIgsIlaS7chhcbeHO0fMvQ469fToGrt&#10;u0ctB4q8R6N4jZ5porqe9k8pbNGfygcj5m4O0qAemSeevSuV8W+P49V8WQ65qCRtoehtJb2kBbYb&#10;vUkwJrqPIYGOL7kbEghgx4yM3fGvje813TrWytLKCw1/XJzaw3qANPaaWoImu1PZwuViJPLHcAQK&#10;sf8ACP6F4j8NpH4YjtLC5sYlgiivkUMoQDBMgYnLcEtnJ5JqGtTKdRvS5d1nR9O8bTWh0TU0sIZ8&#10;G8tJUDyspYEkv0VuxIzz3rn/AIo+H7zRo4JJ7pbbw/bKEitzFucAD5dsoySXfnnoK018Hav4c8IT&#10;tavbw6lqKf6ZMcm2SNc7YwzYOdvpgbs1ieCPGOqXM/8AwizyJd6WDJJd3gw9vDGgzwCSQH6L24Nb&#10;ozkls9GzU07xtrGl+Ck8Sa7NK/2qYx6WvMwZOm4qg3BQq9Dxitm8l0H4naVFZSzXui6u25wts5G/&#10;YDncp/gI5KtgA0uhfEHwl4rlvdGMyWr2rPHZXUS5jWIfKhYHAByCQBgEVe0rwlqtha6jcpqVvfaz&#10;dW4FvepEqMlsTksExyzbxnj8aAjJ7boqa94Mt9V8KWg0eO5uYtHAVreynjWV5o8b94A+ZyckjAOc&#10;9K5jwTd6tpeg6l4muba4GnW7NbWemRJ99hsPmfLuLAbiGY9DnjIrndJvNU0rxYnhrw7qDjXZHMVz&#10;I8bKAkas5YjbtYDaMbs57e3qFz8WbQeKLnRo4kvNLjCpcADaY3/jfeQEI6+mSpxyaBckeuhytn43&#10;XxBZp4X8f6WJTqkv2e3hjDW8r7z/ABKST8uQdwYHmuutPDnguPTR8MbSRUewj86OymkYGTziXLmR&#10;Rlvm5IGD/s4xVTw74e8H6brh8ZWOo3TR6kj2tiLiYvBFJK2SYt2cH5doOQFxjqQa8t8aeDdf8Pa9&#10;p9voum6ncTa9eiGTVVK3KxSSlRuY8su0ZbLY4BAbOAQTco9md/4R8JeIrPXru91LTX0600sA2sEE&#10;wkhuCdw+UDggjBJbJOe2CKzLXxt4l0bVb261GP7SL6QIdNVQ7DqAdv8AD8uB3zjpwTWv4j8X+J/C&#10;U9hoelLcXc+lxodQuzGPKmdwN2dx4BOWAGcDgVdsdQ+H/iu5m8fppZhu9FJaW7RmjVpByqhRhZG5&#10;zyM888GgtWf8N2N5r3wR4Yuk8N6hZwaedWYXd4sABSO4fkeYRjPJ9No5/HEtvhLd3XiaC91Kaxud&#10;Etm860SNfL3OcYjaIfLtyMk7sEYGMdMvxf4Xn1iyk8W+CLRNbe8TLMkh8ws3fy2ZVXZjpjd7Umo6&#10;NrXhTwdYaVYQMlxeSLdX1xPPhkmbDLEG9V6YHA54JJoFGSu1JaIxvFuteJ/Dni2TW7zU0S5kIhtr&#10;TYQpQH5dzNwep4Ocetegaj45fQ9N0uXxV9nmvtTQtJaLGSWjJIVPkB3f8CGPemeGfEkHiO1ubHxR&#10;ZW97baPGJReyqCpIIOeMkn8fwpF17w98RbGc6deQ6Rqq74w0uyRXAU7Sr8FVzzgBSPSgyWnwMo3e&#10;heFfE+r2ep6JqM1qLORJtR0tgHRo+o3bj8mAPcVifEzw35zyeNVN9qdpDCAsVph0gji4yEXGRnqR&#10;n6V09h8OtY07wleWtndQy6xeY+13tsocGD5ioAOC5I7jBrjPh/Pr39rr4Z0i+mt0s3ZtTMkREiBO&#10;uFkwqE/SgJO+skXLO98R6D8Preab7dqOo6kQ1suSPs8OFwp3HgNt55281e0rWtJ8bXVroXinSxfa&#10;gI3eSUSNGI0BJO6RCAeMcKMZq0/jyKa/v9O120kn0U5dJVRl2rngK247gQDWl4b8O+A9AiufKvbi&#10;zXxGoWBryQBfKKsyxpu4UMCQN3J7UCXkyTWE8O+KFnt9M8qPV7aNUtjONyYUsE2gcBcnqMH1rK0H&#10;wV4g0bwzqoia0i1/U2K5BEkCQoAAQMkEkFuRhhuqpcfD7WNO1dNI0y0+zaTcS5N/bzhndQeMk8jP&#10;ocdRis/xbq+s6R4mj1WELZWNiBHGpcjzk6yIUds43Yy3btQDXdGN4N8Sa3bazaeBtNuo7wpLm73p&#10;t+zQrky4XsFGcZyCxA7118/xD0q81nUtG1JRJpMQVUkj3I0e3IIJAGOR6jHfocWZ/GVlpfh2Pxtq&#10;WmW9pe3zLbR8os1xGD183G4oMEjtjBx2rm/EHhDTviELWTw/rS6ZHfxmQ2bW8bu6FcMy42nIA9wQ&#10;AOKCG3a0To9F8P8AhnQZb+4s9TuLdNdBS2luWGYx1ZY25GGGOW4OAAOgHl+p/DzWNG1WDSdFtJra&#10;0u3Il1BZN7qMruMhDBlA4JA25HTPbtvH3hC+1GGyvNHnmfTNLiVItPs8OoEJBDHBJJGACMZwD6Gu&#10;V0LVPEcXhHUNXuvtV557C30u18plkjC53SkDcHjJ4BIHK9ucAzW1bVvGemeKTc28sdnpFqnkL5jr&#10;smVMZYIpyN2eM+laD+JNLs9M/wCE51HTrGzuZ5Ps7SoFEt7EGXLbl6jrwfSsKy8ZS63Zw+GfF2j/&#10;AGq/uvLt0baquT1BkdMYGevFb23wnqoTwlcmCN9KiWC1M0W6HgZcruP3lOQTnsa0OfmtsUte8OaR&#10;44tLaXRddk0yCYBmtBbIyyRcKwA2hhtK8nvVzxd4JOq2dje2s1yuk6UmEtLM9kU4JCnPoOMVj+FP&#10;BOuafq+p6ney2zXyRCGxmikLod2Fzggfw4bAz3rm7I6x4K1STRtJ1Ddq1+yJGkqSoJPMcMQvIQck&#10;KCw70Et33Ov8J6nren+D9T8RTm7vcMtrptpIpWRHKjLBs84yCCSeBioV8cpqzWHhTxtpEuoT3c8U&#10;LDhTGgIMcku3btVeO/AzW9rfjdPDOvSaYbJ54Iol+3yshMG8gsMEkKhx02nvXjvi7WPC8HhjUvHP&#10;g/zYdU8QyDw/YLLM7gajeE42Bfm3bdxGSQAKC7+zV4vbv/Xcs6HeeCfEHjHXNZvoBH4daP8A4RHR&#10;WjU7E0+zYNdTqyn5o5LjADZ3fKRW/H8KNRl8VaYkCWh8P2ji4WS1wqDyxuX90ST8/GSwPNcbpnw/&#10;0eLwnZxeDVTWV0i3FlLEkvkncjF7h/m4LNLuPrXoeg2vizR/h/d6pFbT3Op6vMYltpTieC3TKFkf&#10;BOCpJOOgFWkc0U5K8lr/AF+pha7qHjbw54wv/FVxd2cenqdsAMreZLGvy4ZeVB4OB15rq7jxp/Z/&#10;hCLxp4ggt4p9Ucbbf5YXmjGVVvMGN2FXIJ4wRWZceNJdRhs/CHiqwiv9SvyiiN8GOLnh5XBC8Yzj&#10;pwea6m//AOEK1+8h8L6jJZm80yHZZR3C/ughUDMe3K8KANxqDWLV7I4PxN4Y0rxb/Zl7p3iNIbW7&#10;2SzWM0KSs+edseBgEAdeRS+PvD2ozzxeI7TVZdO0iwjEcVrHbedgR5HDgErjoQBn0rb8A+DD4e1n&#10;V9fu0tIr4LJBZiGYzIzMoCHbgogO0cDn5jXIXHiXxt8OJ3ghlt7u91Fs+TFk4dzjfiReRuJ4UY+Y&#10;UDSutdDW8J+LfEs/g7WPGeo6jPqelwukVkcfMJV4ZZY25+YspHGeavX+peF/HNjbaP4vtbyw1C7l&#10;EdpNYO8cshBwuFHY7gCDgV6RF4t03whd21lqbLNcsiG4t41ELxOeWCKq7S2c85J+Ws+Pw34fuPGP&#10;/CT2upzXsFoC0mntGCkMu378kpO7I+9gjqKCtWrN3DxR4K8L+JrCz8Dm7d38PQAQ6e8xhZyV275G&#10;wCzbic4Ncr8PPDfirQda1fUNf0+4srXSrdo7SzaYeRcSPuYupA25xg9zWR4/8H6tpTyeNbK5vrqe&#10;8l8xSg3wwqR1Kg8jA6tgc1c1PVvG/hzwj4evIHubu+v4hMZ0j8xEjbaQHDMwU7WPA9KBfF7zVjLm&#10;+IPiDRYbtdd06PUdNuHKHS58XDLvc7huAGFx26cZrtdX1vwhoGlaf4f13T4LXT72MOba2VTHAzHJ&#10;4PGV3A8DkCsDTPE3hXxrrNpp1/o0KeJLVGuJPImKxr5XJEgxh1PUFgTzjNdPqmn+GvHmsX+qaVJH&#10;NrMMHktayjythQbQF3jGGA+9yRmgq7XvXuc9p/gizs/FVnr51S31TTIhutzbqVZSgOxGAPUsw7DO&#10;K5Dx5ca/4I1W48V6hemGSZGkhjVNoLsGCo83TceOCPbNbeh+EdZ0XwX4htrm2xrWo3SxG3MhYLGm&#10;Ar+YDwuAfpjpVbw54n8W6NHZeD9Xkh1prueOMpOPO8gSkKg3OCSBkkYGRjNArJe7axq/8LQ1Tw58&#10;ONA8YeI9l9qursHggkR9rxTZaMHy1Y5Me0gnPzNmsw2fw9+Jni/RbmW31PSdYsp1v3skmLWsggxJ&#10;ukXlVQMo6hW5wVOa7TUfiD4S07xWngnUxOsk0YhjvYGykUyYBjKhflA3KB164xnIqv4R8NaXpmva&#10;hr+l6rHq8N/EYYZhEIfsjOylo2cFgzEEDOAenGCKBcj2epl/ELwXonj2a78ReHjFrmr2tv5Zs0vN&#10;qxSKGK7kHGe/zZ9a57wtpPjXS/BOo3s9ncP4iurhktredwHIjyVZS7bVQ7sEkgfKT3rG8X+D9a8A&#10;Xov9ObVr66v3cvqAh8+3DOBuCwwsAp/ubwQMYr0Pxhq/ivwbHoVnoFqb/UpoBJqm+NXVyoXfuLMg&#10;QnBxggDAHeglWUnKSs/LzMHSPGfibUWtvDvjLRrLUrrUJooxEE3JbiThXkdAwGCGbpjgkZC4HcXu&#10;r+EW1NfCviSdLe9t40WC9Co0cf7tflVF/wBWApA+YdTnk1ynhbWfBfi/xQPFVjo7WetaVEJbi4Z2&#10;Cw78pgICoJILAYG3ORu4rote8CReJY7rWvBrWbapKN0v2g4eQ+glBJjGc9FP6UFPTZ6EHhPwbeaT&#10;qes6zbarbatNeQ7LK5hBLKGJP7xWyi7CF2gEkgemAPNdYuNX+FMs10+ryRahq0rLE4tWW15LsVwq&#10;kMw5CljkDGMZJr1Wx+GXif8A4Vw/huLV7a31e4uGuLuZN08UKBs4DIqktsxwD6jod1ZPhTVL+41G&#10;08B3GsprNs7SRSzSAmZvLDScK7ORgjALkknHPXE8onG6037mh4j+I3iPwvq2k6XYW51CWa2EmpMq&#10;NtkJAAK5xs5DHr+FTeFLb4beJvGM/ijQ7e4k1nTo2+1gyvJbRbwBlUOFdwCR0/Gpv+Ew8BTa/qvh&#10;i5ieWOJmiluYpSzpsDDG4jbjhjk4NL4R0LwzovhzWLrSNSnW01x/KW/nkCeWpGwKvOD8vGSetSCu&#10;203f18g1TwToGpWV/wCIfBESnWJwxl86Vo3Od2fv5VCozwO9V73wf4pt/hhb6bYXVvHfNl5HmlDm&#10;As/mYLcEkZx3rznxB4H8UaRcabpvg9L5bS9uhFLqEUgmHlhuruc7RnJOARiuy8U6l490bXLOz8MM&#10;W02yj/0maRkCMxwRv3deSBlecUEr4XK1vTzK/gjx/eXGt2Pgq6jhvJ7eIy3N7Gyv5SwjcSicvgEI&#10;NxO4k9K1rnxxomva7f8Ah26JRIlbZeQFiyRqrbmkl2hVPGSpJGMA1J4b8T6XfXureIW0mysLq0fy&#10;p544lVbtQuXBfCkbSACx5J61z2qReC/iPoklvoOt2+g3VynlPBdorElxuIxEw+/u5OTQEnaK1uav&#10;hvw54es/COoaWuovJa6ldlYtUdkiYqEUFFz8mwMrrjPXOOtclL4L1nwprVhongyz1COwvbnbNeBl&#10;nTacg+ZISWCKcFh6Zwa9I1HwHLN4L0nwjo13HmztxJdPHEjNM4yXKxvuwHLEqQeMCuO8B/8ACTp4&#10;4TwjcLetpmlxSzva3UbLNOqqoR/NcguA7AED5cYoBpXWlja8YXPi/TPGcM+mp5OhwRK1xcPIDDI3&#10;zMyvHjeeoCsD6+wPOa5qNrqnhvVLu0sbbT5/El3Z6Il0kW2W5LSEEsepCqrj72Dz34Fy/wDG2utd&#10;6xJ4l0wjQHMqW/2hVHmBWZTGhX+8uMZHOCwPHOdI3hhdF8HSWdlLDp6TXevSxGVmmdLeExq3yvkZ&#10;ZxtXPrxkmmi/Zp9Scv4S8anVV8N3Fro+uWMz2DyXsMcr4tiUUjZIH2feABYHOeM5z3vwK8Iv4K+H&#10;qaTcTx3U8moX8rTxbsPmUgH5gDnC+mPSvOfGfw5l1jRvt/gBYIzsWeFY5jb3Jkbkq0h3ElCSSrEc&#10;jGR1r6C8D6QLHwPoenDINvapknqSV5Jx3Pc+td2F1dmedjqequtdf0OngizGWbLZ6Zritd15rWKe&#10;O0jEkiDYTuwFY9c9DgAc+/FbHi/WhoWmPMhP7kfOqLuZt2QFGOhY9K+QfGOs/EjXLR7HRdPngV2Y&#10;rIF9T0IKkEjuSO9erSpNy02PkM1xyw65ErvyOd8XC31PUZNW8UTO9xcPmFUwqrgHG1cEcKACW9Bz&#10;XLfD6ZNN8a6C6yJiO9fegkBG2VHXoOM9M/T6VS1LwN8QfEFwYbrS7meWdVVrhEZtoBBHLIoPTsCP&#10;WrGn/BLxvo95bXs1vdQywyRzL+7UbWVsgFhnGTjtivcpxhy2bR8DU9s6iqUqTaTTv13vroeE65oX&#10;xE8UftCXWg+GLWa6mi8TQalPArKqNZ2dwsrO7jOyNlyT3yRwxAFfr3qc5kvNLyNokjeUoeqkbTg+&#10;4ziuO+GXwk0nwTdaj4klLT69rhDX9w+MhMgiNccBQf8APUnqvHLeRdafMjf3417ctjA/HFcGJrKp&#10;NRj0Vj7XLsBUwuDlUqqzbvbyvpqZTFbHxPLCz/u9Si8zp1kjwPpwO2awEsZtO1qaa3VJPtBLgE7V&#10;GeMDtnOeKk8XfaLW70a9hk3PDdDzEAxmNtok9uBmshNRUjVdXkg842V2ypk/KyYG0fXHOcVmoWKl&#10;Pmk49n+l2cHq/wALPEOtNdBnitFuT5xffvLuT90hef1H1rgZfhnqml3ES3IMpXI2qDtY+ueSfw/O&#10;vTr34xpZS+TNCPlILNEGb5e+fU/5xWFc/tD2emKwttJuXILMZZSu3Hr8pLYP0FdMHUSPMrwwe8nb&#10;z3/A8c1T4Q/EXXtRKmBrPTVG5Hkwm48k8ZJ+mfpTLP4Sab4fSObULZ3uMgFpWJj3AkggdAQPXp61&#10;Z8W/tGeLtUimNharAWBEWWx5AHfAHzk9RkYHpnNfO+veLfGWu4h1fV7kr94Krnb+A4z+Oa7qXt5r&#10;oj56dTAwm5QTm/Pb5Hvet+LPCfhmBrae7hM8QwsEJ3y5Xtx938TivEdf+MWoalvtfD8Rs4gCGlY5&#10;mIbsD91fxya87fSo1zKmGZj/ABfMQfXn19yahisGeQwpHkvjGemPUnt+NaRoW1kzmq42pU0jovIq&#10;/ari8nMkrvLKzY3McsT6k+tbNvpk7kfaCyrnk4y1dFbaHb2QCg+YSMg46N7VuW9rGFw56jOc9/et&#10;DCFDrMybPSt/yD7ingketak+mp5QD5244x3NafmQxIVzhVGcj1/rWFqGolvLWNv3YOCTWZdoRiat&#10;rZQWke4BWPcn1rL1PU4YkK7xkdqxNU8Rx2sTIWUsw4x615dq2tTOhbP0+tZ1Khl7WPwxNnWLtLsH&#10;edoBOea1bbUrFNOitR8+xAxzxzXkEM893dR2x3YZh1OeB1rfuXWNSAQiDIzmuX241SlF+p283i94&#10;o/KDgED0Fcdd+L7qVsK54PauUcpNIMZIq4tmqqBsHPcDms5TlI61T5fiYS6tcXbMG3Mx9DyKlt7K&#10;e6wrDI6nPatKw0xXfKAgemMk106Q2unRme+JjA6ZrPkad5CnWW1IzLHSWiALqcf7XT8KmudasdMB&#10;jUh3Hp0rC1HxNJdu1tYkpH0PuK55LBpmL9cd88mtOa+kS6WD5verMfqOu3l45XkI5wFFVoNPd2Xz&#10;gWJPX0rprDQJN48xc+/pXZ2mhxdSvI4x6GqoYcupi+X4DkbHR2LAhMgcZPWuzstHYqFXqOcmuktd&#10;JigOD87H06VrpElunmEcGvRhRSPPqVKs3dsoW2kwQgPtyfXtWjvaAbYWGfaq7TS3J2R8L2xWjaaL&#10;cTYY9K20RMF/IjMAmkZgULE1rWOlSNgyjaPQV2NrpUNsqlhlqgvr+xsDiU4Y5wo64Azn2/Gs5TOq&#10;GHe8jJmtBFyM1zOqanZ2BzcELgE8+1ef+NPjFp2k+ZEZQjruESAbt3Y4+mf89vnD/hNvFniifyNN&#10;VljVvM3u2Yxk8EAqAMHqADmuGrjIvSnqztp5NiMR73wwXV6fce8eIfiRpmmI5nkVTjjJzz6ADmvF&#10;9U8TeKvEpZdHtpfs7EFZT95s9gPSuq8MfDAXVwk1+r3MucMJeQB6AHgV9HaF4Ojso1VFRMA/KFwM&#10;egHY+9RDB1autd2XZG1LEYTC/wC7x9pLq5bfJHy/pfw/8a6vGBrN4bNX7D2+bJYA4OF4GOa9C0T4&#10;N+H4d818j3TyY++SSD6g/wAsEe49Po+DSEj27kztOVz2PatIWohGV5J710Qy6hF3auY4rN8dVSjB&#10;qC8lY8r07wLpFhxaWscIYckLXT2uiwwpgHO37oxXWmP3BzUJiZScrn0xXZCEYK0VY8uUKknetJtn&#10;Of2cdx4wKsC0iVQGGa3Vt3I54p7W4AwRmlcLev4nOtaIBmIDPpVYW3OAMNXRmADno1QtCvcYb1rP&#10;mYezff8AFnNy2DMcuOagNmI/vV0UyMozWbICTzzSZnOinuc/c2wfoK5/UtIh1GFreWIPwRzgkA9c&#10;ZB6/z6V3Dpn2qpNBGeo//XXNUjzKzLw0vYzU4H59fFb4SXOlvJqtlG77jk4GCQO4UHqB16D0rwvw&#10;vrcnhnV470K2EcCTBwwIPb3Ffq1qmkQarb+VcorjkEMDhh74II+tfEXxi+DN3pDya5o6tNAWLHap&#10;6D1AwM/gMivl8ZhJ0Z88Nj9n4W4mhiaX1LGPfRP9D6k+H3i0eJ9JhnRnLrEoeVwMEgYwMHnAAzkV&#10;2/wvvtO8G/tQeHNVuSwPiHT7zSULg+WDIFeIIcAbjJGF/wCBV+cvwt+IWoeB9cj03UNwsHcCRTyV&#10;3Y5AHHtX2r4ne88R+HrLXPD87C90i4S60yWPB+aRl3spI4K4UjpgjmnVqLEYSdKHxNWM4UXkucQq&#10;1FeEno0fU0beI5Pi14m8Oa25lsMWwgK4EKRvGWT5SQTnnpnnHTHHgvieJYtRud0bIlldMI1LH5gH&#10;PcYP3Rnp0OfUV9I+BviHp3j/AEGPxnKyQ6rBALXVLRlEckE8BIJKdVBYllz2OM8cfOep3qahcTGY&#10;E7JJJiCPvLvJXJAJGMc18Twvh61KrOm1bl3P0XxSr4XEZZSxVOak5bWK2myyNdnUJYt25JDGfvDK&#10;emeuc9cVgeLtdfR9Oey0wg6tMGcDr5EbA4JI+Ut6DtT9Y8QWOgxx3lzHm5dVW0gznKg/6wkcheRg&#10;d68za4urq6a7uHJklx5j9yT1HqMV9sz8QwPP/EPNrzTLppTLdpvm3bzKTlnY46nrkY719NfsNfFp&#10;/g7+0dbW17k6F8Q4U0a5UNtjjvFYNbyFeFLZyoJ5AdsHsfFNW3pGHbnn/wBlNce9rcyos2nO4u4J&#10;kubJ0IEkU0bBgVPGMEfQ8V5+Mpc8D7jh3M3h8VGo9j+ra5wRuHeseSfZXz7+zR8bbf42fCTSPErO&#10;o1OGNbTVIBwYruIAOCvUBsbl9VIIJr22VyWPNfA4zmhNpqx/RWDlGrTU4vRkt1ftG6oh25GSTzUU&#10;V21wdrcnGeOM1VuULhWTBOMc1BAuxzwRtHHvXkSqO56nIjQ3qhHTnjNBm5GTkHj1qJss2cfe7VXk&#10;ZY+VGefpxUSkHKWElwfnGRnH+frW9YqiouQM5auZjYluuMjNb9mp8sbWPOTj3p0XucuN2Q3W3UaZ&#10;cbvu7f59K8uvcC3hLMUSFMk5xj2xxmvS9fGNJlDfxFR+teN6tceaVgjf5RyU7/n7V30viPLqHkfx&#10;yuvsngqySP5pL6+iB5wrLGN5P1wPl9cmvkayuB5WTwATn6jP+FfQP7QF8YIND0xchEjuLpgeh3YV&#10;cd+pYfnXzAL1iCNyDFehz8h+NcYfvsdbsjqo76N2++61ZFwOQvzc55Ncnb3rBuAH461opM8nG3aK&#10;2jVPjKmHtsjUkm24DYHbj35quZCf3hbAPP58VQeUBsHJNRyXLFNvAH+FX7Q5fq77G1DK3mJ15rfT&#10;fCpcsOelcbbXQVkLYzXUWlyJQUYnbVXR14VOMkz0bw3YRa+iaTIqma/3RRguV+dVLjkAnkA9AfoR&#10;kV9MJpPjHxD8JNP0zWTEvigWfkqksuEjkizHFI8iZJJj2ycc54zxmvkrw/d/2bfRXUJw0UiyB8/d&#10;K85I9AM5HccV9JeAPEviwfEC68Paza3tzY6zbK2mXLqsVtBHbKzsIgoUFGjdfmHzblwcA5HpYCWj&#10;R9ThpRaXN10+/wDr8Sn/AMJH488EaGtr4q+z6vq0CufPjcQRxxENsVCQ0skmEPI28uASeCfRNf8A&#10;Evh2Hw1BrtmV1jSJ1UtOjrt8sbi8m5sA7duGXseOoNcF4g1vxNZeMJvCGq+FW1vQnXz31G/UQWNj&#10;HuP3pXWRXZODtUb+ewUmuz8F3nhbxZpGp+CNLjt59M0BYoniZPMhfz3lTy8S5Z8SQuN54OM5OM16&#10;Yo8ybpp/f/WqOZ8Gaf4W/wCEiufHXhzWHv8AR5oZIp7aNmWLz0wVy6bVk27wAGPBywyWzWnf/Dm4&#10;HiOTxhZ3OoMzxxyRaUZmSBT94MY1wHJychzyTycDFZHirwBYeKNNutG8PG33WHmQ+RJvt4YichzH&#10;5YADKTkNjGepFdn4i0jxj4h8D6fHczWj+KBbpcSx5a3iE46EtEzMACxbhsFhgccUFwgndNba6dzk&#10;/h7qupXHjHU/COuwz3F48JngkaPyYraG3IDiMNjgmQbWXOSpyT1rJ17UY9X1q78G+MfDV3qdvbO8&#10;0t2StpaxQKOJHkL7mXYRuBHJyvzba15vG3jPwZpkY8TNb3+rSxtvvFC2ltbLLuKxoDukkZfLLDJU&#10;MxxkgCuy8Z6/4Yh8M2+pJIupaVckD7Qs6xKsbKxeXeRtCgL0JHPHWgmMYyi2nqu/bsZWl2/g/wAe&#10;+GJvCCwQano2hWlvZNCEKYC7hGY2OHJAQjcuAexPOPO9a8Kam0Fre/D+RJ7rw9Pbm3snnMMKmCRZ&#10;FyrRt/EjAk5JySCTwdbwR/witrrc/jbw/rjan4eFtMssSRNDCk6vGQfN+SOUjkAfM2STk5qe78CT&#10;T67P4vhn1GITBM6e0v8AosZY8v5Kgb/nJJU7WPbjNBEZJ6o3fFUPj7UPDuma3oaQN4laCK6ltPPe&#10;3txMyJuhYqQXCPwQzAtyCSDtPM3njfWdG+wv4nVReTPBZ393Yr9ljs/OkBbDEl22jrztJXg8DNrw&#10;B4v1C61+98MX1rPJeXMBmglePyI7OGHcAMMF+UsSBgMcqckjBrntV11dX1i/8F+LvDkusRu/mfaX&#10;txa29vEowZGctzxjGB6r82CCEzi2+Y9A8Y32gQ2kMmotJJpU8jRyXyGExR4CyN5hmG1gcckEZIIG&#10;c4rnfh7p2laffalrFt4gh1/QNTVzHbW0ISOO6ygWTejFJWEa7M4HQDFdDpMnhDx9pdx4IktIdU0r&#10;QbO0tZYpYz9/BKFWYAFQISN/Tjqea5rxL4eF4ofwCBLJoJhaKzWZYoIzCRtTYVVBkqQByMHrjgh0&#10;SSEtvh7Ppnie88T22pX9wQF+xaZcs0VrZvI3zOyR53kEls4XPfPJra+HPjWfxBrGs+GrzzbnWEeW&#10;+M6xmFYbWMQxNGY2AKsjMCox8yknJIJN7XdF8TeJ/CGna/pl9aweKzGl0IZpHity7KP3eFYEjDZB&#10;3DLAcgHFc9q+s+P/AA9pENx4ozd6kVCM2nxi0iUOdxjV2ZnZlweNwRmbB9SFQb6HL6leaH4k1m48&#10;E+NPDd3ff2VM1wdQaM2djEgOUdm3gyBlAYqARk7fm6n1KO38MfEnRZbC9trTWdO0mSKALdQB9zog&#10;2ttkH3gvcYDZIx1zN4w8T+GbDw3F4k09xrGjcOLmGSPy1jUMS25wFKrjBGev0rj/AATp/hF9bm8X&#10;6F4gl1XRUSXNsi5tY7hcE4lQoj7A4IVwxBOQ1BKh+8s3dfdocH4r8Hah4iuLTxJ8OJrS61Hw/MrQ&#10;xSTyQiJbf54kWFWSMjJ7sikqDuxkV0PiaxBv9PDXUca+L4EVpY3EcNnrkMJaMZVm2rPgoCPMdpF/&#10;iyDWnrPwu0y/8QyeL3a7eRUDw6ddTbtPikGcP5KGPcWY5YOSSxPTpXCaXLruveINc+GviKxvimtR&#10;tJod99nW0t7G403zZY3jcNu2AeU2U6YKEks2QxqR5G01a/8AS+82tPvviNomlGfxuNLluI2YWC6e&#10;HaWLAIIkmkZjvlXI+QEYBBzkA+hW+tjUPB6eI7eY6q5sxe3Nrb4d7eRlV3Q9c4J4G3JAJA7V5Hrn&#10;jPX7Ox0u/wBY0ZtVt7h20nXNIitxPPa6lE4L7h/zxkBUrklVG0kHcAPSPBOr6V4fmXwxotvBp6a1&#10;M9wLOeQTSGRky4LORjIUghtxB4zQVTabtc5TSo7JvHEGs6B4ns7Zbwol/oMXlJeSQITvdHjZmU7s&#10;MMBM4zuyAK2PFPgXW7zxFDrHgnxHLoVvv230CWiyS3CqAEKO+TjaAfdizd+M+TwD4N8I3N9o/hCG&#10;PTtZ1RGlZAziacSuD5MbsHZEVFZVCcKOcdSek+HY8ea5oN94e8VWL+GUsUaKB5pVuriWKd3Yusyg&#10;L+7PdAV2MoBzmguySUepzVr4z0TRvHcXhzxOxtrfUowNPQSytczXUzgDeoGcFmI3H5c9ar/F3UvB&#10;Phn/AEP4iT3Oj2moKUtihmklbGQw/diRAWDFcFd2M4apNCvvHTXs2m+K/DtvDp+kSE2eoTqL2WWS&#10;KTZHJAoCupYfOHCn3NeoWV1H4o0d9W1qOK+e3u9ttaXMCF4pUXfG8QxgSuPmUjPfBpJCT5ouP6HH&#10;+E/D+g2vhdvDYafVF1r7S8N1cNi4FpdIGUBmJZQqoWQ44x65Fc9dfDVvhnod/B4MF1qOo3J8wyXb&#10;+fcjAOxFLkKASdu7GfmHBxVfXND8eS61aeM/C2o2EV9Yl4gdThktiwAlUHAd4pCVmI+YDO0Yx0Pb&#10;fFDwd4i8S2cWs/C3VbXSvEPmRzNJf+Y8EkDAZQhVcKyMRtO0DHBPetUK2hU8Ga7qXjHwvfWml6fc&#10;adq2hn7JLcTrEDcXIUnPlhmwWG3cGAKk4HeuMsdSsJ9YGva34Zk0bUNInimbU7h2so5nicOG8hCV&#10;kY7csCMgAgkNxT7zxRceDtT0aDxHrJm3yRDVNTnmhtYo4lkcPhFKEhVR2xhucY6nHpvxD8U6Vp2k&#10;6frd5eQzaLdS4GqRXKQxwRyI2G8wkhtyk7MdfY4oC8XG99UUL/TfBvjW1074ja3plhdy2qyG1vpo&#10;Nz2rQOwOUbIwCuRnk7elcwI/G9vrtv4z8KG31m0nV7OfE3nRJFIVzJ5LmHa6YPCNyTnGS27V+FEe&#10;hQX+tatYeJ5Nf0C6iYWyyjbaWc4O6QrtKwyM5bLsqDGepycsPwksPDF9f69p+o32rTXpea2sLu4a&#10;S2tPM3EtHBnayhzwCML05IBoKknKKml939Mt+PdN8W2msWutfDCfTbyWdkgvF1AyCKKPLZlCo65A&#10;XaCASeOASTTNJ8WJoOsWmi6xI0JuXEmoXUMa2+nW8gUK4JyOsiqN7gZDAZyOW/D3xLdXmo3fgTW7&#10;S4m1kyS3Ed0VWCNYI1HyhWO7AC54BGWwCcZPnniEaJe+L5PAHi/wnqOsanHuuEuI7c2lmlvISwme&#10;cvtMe3AbO4BgYyWbIITOUk1NO1/zPVfiDfaLI1tFrVxGmjXOAuoLLALeNiGKhzKrK27aQNpwc4GS&#10;ar/C630xtI1PT38QJ4n02XbBDJGHWCGFgd8Q5aJwVYAlDyQS3JNadpb+CPiFoR8E6haQ6nb6JYW0&#10;To65KEKyKFbJ+ZQmCVAOR6HngPEOl3lzBbp4ZhuLqTR5YVt9Kt7qK3jZEYNtIkUqxXb3+8TyQOaC&#10;38aqb/Mv2nw41Dwvf3l8mv3viOeaVjbQ3LFYbGN2URkxBzuKDjeCoIP3RWp8NvGy+Ijqvgm9nEni&#10;OzjmuGnjVjD5AwqgbiDlGO3YR06E4q/q0HjDxP8AD+31u+0qKLxbCksjaWJPspkeJ2HlvKrk7Z0w&#10;wwwHOCcA1y+g+OPiRo2jm++IOhr/AGiWkjh03SIzLNFFj5BOwklUuTj/AFTsD15OaBuavexwV9c+&#10;E9V8UP4B8SeG9TutYsFdpb2BZLO0gt+Qk0kvmIrIyoNpZGBI2jJ6+26l/wAIL8XoVs9R0+28Qt4f&#10;lhnkMZKLHdOGAAPyCRDsOR80ZxyDjA6fULwXPhVdXhthdT+RBJeWcbrLNblhuaM8Mcxtkcj3Arx/&#10;Q3srDx5b6lpHi+0g06aWP7d4agggWbYEKnLQZkdi+CN2AMsd3HIRy8umjT8vu+4NduNWS/tb7wfa&#10;nVbjQp0A0+CaO2WNYJF+XYQAAAhX5ME9OnFdL4nh8cav4WtPFvhuzCeJjCl22lzzYUkgiSB8uEJ5&#10;yrMynIAODkDL8dfDzU9e8cw+KNH8R3WhaVCgS6srWMRvdOD5mEmVlMe4qC3DZyfXNZ9l8U9O8E+J&#10;4tH8T3H2fTbhJIrW3WGWWeSYmP8Aes+1jgfMCXdV49cmpkOTUfdbtcS38U/EDw7psWoePLC3bVtQ&#10;Cwmx0aNl8t+Cgkncv5nXnGVBzjjr3viqKOPQBqA/4nVj8jM8GwMoZScktkEEYGMAkHtxXE/FbVdP&#10;8KCWDxvA0vh7VU8l5PIea4WfcD5byR8KCR8hBGMYHPW54Dbwl4e8Jw+EYrF7fTdend7Gx1N45JZx&#10;d4DJ5K7mWPAHEgBGfmOeskR1k6bM7wAkGneLoItN8WadfaLdCRpNCtDEjwM4wmPJYlmXaCSdvfjm&#10;tzxV8MZJvEsWsWfiK60nSP8AWNpVr+4inb0aTd8wxnO1M4PX5axI/BPhbwDpdxofg2yXRPtMjFnM&#10;mZZ8MuUNzKJHA/h4rd8Ey6zr2h3XgXU9Hm0Sztbdns7yd1uvtKzOx+VwCoYAjv8AdPSgLJrkZhaB&#10;43stH8Wy+FvFsy/6RElrpdrDBKxjkc4XdIyBflUYLMw5rmvirqnh7wpePpXxD0yXUtG1L57KOzgd&#10;rlJkIOxnR12lRjp1zVpI/iPYa1NoF/oyafotsd1tqzMLyaZV7IobIJOOSAdpB74r0XRr628URz3a&#10;yGJ7RwPKuUcZHB3Ac8sGBzjuKAeqMfwvJ4VXwrZfD82UMdldJOtvpd8/2i4WC5LyMJTuOFOW5Zs9&#10;BkkVz+teF/CnhzSW8HaRbwaLBdGRorGKY2SSyONudxDB2bgANuB4461i6xYR6neSXeiX9v4Y1bT5&#10;2CzXNpA7swAYHccOMdQyFsBjwwPPd6v4e0rxf4NsVg1ma218wxP/AG3YKzs10ECyFSw4VssCg249&#10;OuQznyyjyrVpf1/WxR8I2Hi7xNoNz4d+IWnR6NDpdtDDYHzVknlhQYLvLG+CyFFJ/doCf4Tzjl/C&#10;83xT0a+u4fEl3HZ6JZs4sYtOKXM9yoI8tnlO4rt9CFJz7Uk+l6z8PvDss6anNqt1CV8/VL+SaVlj&#10;dgOFCy4CEgjO4hQeTjntG8SweN/Cf/CS+BEZ0gmEFx5sSFPNjTdIqq5w4IKEOMA9RjNBMVeybd0r&#10;+bNjwh4p07XILm21OdtP1j7VLGtndzgzXMSKCkkahicEEkkKQCDzjk+Ra7d+BvEWrxad4h1a+8J6&#10;8svlxW0V1vmky5wB5aLMEkYk/K0YIOclSGpPAGs+BdQ8TS+LNG0O70jVtHYR3V7dj7Fp/wA8fluB&#10;D5hAYxyNtVgrYOQehr2KTRvDniaFvHgs7CeS1MkovEjXfG9pkbyME/KeUJ+bBypwckHFurHS2l/P&#10;T8BPGngXw98QfDsGgancahp00CRyvPpsotrweUApOcPiNjjcMc/XBHkXi/w34l8GeHbHT/hpDLa2&#10;OmMZfs0UDXEtxMd7RmZnfzGQsF3exychcVpsnjbT9Yl8a/C9LDXLqdTFcwzXUr4hdgZCI5HhQEcE&#10;AuuNuVU5Ndj8SvD/AIsnnh1j4WXenJrchLXT6m8i27oeU+QBlDrxkEdFwBzggqtpqUkrP+tjk7G/&#10;udV01/GOnWlxodhqsz2t00yKW067R+LiZS23yZCdsjDhRg7hkiuf0PWLy+8Vvpmt+DJ7PVdJvBdJ&#10;rtzbrBZTNb/KkqSrjzg4HyY3D5hkYGR1WpfEC+8G2EGj+LVGsm8Ty9UvTJFb2ypLuDxxQsDuwAcK&#10;du7gZyQKstcWVtpD2Oj3B8Q2DBzpF3Y3QP2qJTmW3WVGdWng+bagOXQDAyDgFz3S11R0UY8P/EkN&#10;qs9rpur3GkTmK6V4AZrKZgOofD7SB1GVOCQTzjmr+71m81BNU8DXVvqmqaVLITp7TGKMoUeMhkk+&#10;XPOBJlRgHnsfOvB9/wCC7/xZp+taL4mvZZIpfNv9ABadzh2OX8ooVKOzMwlViSxOFOTXoHjX4U6f&#10;4v1aLXNN1TWdGjzl7W2n2Rzdee+0kEjO5gaC4znOL5Vr6/1Y1vF+i+I7zRbXxf4a1C2Hia3tEkfT&#10;ZJjHG7kZkt8RyKpKsSqlyEboduQwo2PirxPpGhx3nixVi1WZ1WW30RZBDu52bpGLnjoc5APTIOTD&#10;qXiRfAl9Hca9pcI0GYMs3kW0skquwwoR1AUMTyAxwcHGGwaseN9Rn0fSLbxDqGnpdeErqCJnjEfn&#10;XG2YgRS7lY7dwkCnDHHAA5zQbTn9tbo7DxVqeiw6bFcRyf2nBMElZYkVphG4zufqBgcENjGe1cD4&#10;Js7LTdb2WHi21m8N3bO50NYkEiyyKqqySxksx+RQRIMEbsEsQRW+H3iXw5ovhGR/CWlnTvD+qXTS&#10;MNQlMhWVgqHADSAhgPVv6Vo2Xw30jwN9uutAsItBl1Jj50ss7tCzYJGwyl9ijkqAAB046UDUpTkp&#10;20GX/wAN9Ui8UJqHh7xbd6Tof+sutHWAZmJBBVJ9wMaOccBCwJODnG2G2+I2keGfELaR4uuTbWc8&#10;bR2caRzSzM+QRK5Cs2c5Q7io3KcjHNaPgy98bxajD4Q1rSpH0mVrh01t7lbntuCN5Z+VWIwpfByQ&#10;MdxheIbPx3pWuR6JaeH4vEujzyfvb+7mgkW3hcDcWjcq5ZDn5VyCOhyTQNyUVzR/X+v0LXxL1Tw9&#10;oird+M7YwaJd+WFuEeQXAkxnkRkddpPHXrmtXwpJ4Sk8DjwyLV5NEvpWS1a6nTdMs+V8tCrbjyDg&#10;/eGc1rWHia11zV08D3c8bTLbNIks9vsilaIj91tcHcwUg8kg9M1ynjTRbPVNTj0ObUWtLsgXMEht&#10;g9uJoiORkrgoNoJBAGcGgO8o6jLb4caD4I0i70rwXbtpcl6SD5s/mEMCfuebnLcnoNx9eldB4G1P&#10;X9YT/hDde0a9sJbWFmOoTqPs9yu/AMbxlwsoBHGTkAnC8irOlW0mueH5tL8f6tbalq1vJJF9qgRG&#10;VY/lKOY1TCvkZbjnpk81x2kaH4s8L2s9xrviKLxIRtWwggjNoixJj/WMOrHoeoHr6jFFcr5oqyFa&#10;58a2viZNF1LwcdQsbOUSw6/dyRyRxhQGDRgxMyyAhgEyGzg5wa9F0nxPY+ML+50t5o5p9Oi81Hub&#10;MCGfadrGJmJ5VsZHB54yMmsLwH4803xXpyaPHcRp4hYyu9sH8z5FGckAnaAOqklsCvN9RfwFfeJB&#10;pOuvJoniKGby1hs5Jf33y5UlWUwgHKkckkgDOOKzasaRqRto07/L9Dq/EOnvcavFdWNybO+tGjkh&#10;lkjO3dxwDnGDjHOAc194+CtMm0jwtpVjeAG4ECy3BHQzS/O/6n/9VfKVno2j/EHxRo+jqJFSObzb&#10;uPOxjDCAzBwM/ISQuO+7jBFfajEKMAcDgYrh9p7x9xlFFRpKaOa8Q3Raby1H3Rz1rznxHq0Vjp7G&#10;UjDD7vHNdxrZaOCW5bhj+teAa1a6lrLsCSFzhR613e0hpqjWrTm7uzOegL6xqgEmVhJOcH+HH6HP&#10;9a4zx7pH/CRajp/hHS43ZCfPuiDhCo+6vvz1/CvUHgg8PaTPPO6NLtLg5xwvPHpx1/Gus+DHhISW&#10;E3jjVo98+pyGSEP2jBwpGeoI6fhWM8V7StyLZHRRwfs6d57ndeAfA8HhrTYdyAMqgxx45B9TXpYK&#10;SqVI+bp7CoGuUMg9DxkdhSo4LtGrDc3U+lW7dDZIYLloLgQ2wLDHGPXvVi4lijUgxhpG4O1c5z/W&#10;oIbZLTEzyFznKheB/wDrqRZ7lbiNSo2OTx1Y4A61n1GYd9dRWI854XJP3RnBJNUbsx39mXRNsrjg&#10;Dndjtmo9Z8y71PafljiP6nHet3TNPjSVJATucA89Ao9K26AcHpqm2mE0x2CM/MOjE110d6JsuyZX&#10;GQOnX3q5rOjfaQ8kcW1lOVwQcgeteeG6ls38uYlMZyME/pTsyJnoiSz3cxKPtAUDd3GahkeZNuDl&#10;N2AD32+/vWPpuq202xImKgZBHcH+tdHbNbxxb256csen4dq0sIhuWMMY5UM5POMAD0x3NVpFg8qO&#10;B2I80Al+3HO3HapJ4knBbq7/AHcnAx6gVDqKR/YvMVlMg5wDnGOOlOzInNDo9KvbuUqQIbfqCSNp&#10;HsoPXvzS/ZrePU/KiAKxtj3+Uf41p6BqRurYxynLp8pHsO9Q21g1pO8r4Jb0rKpNQ3CnHmd0arNk&#10;UnUcVCWpwPeuBneDntTQdozQ/wB6su7u1QiFT87Z/DFRKSirs6qNJzdkS3V+kKkA5Y9q5aaZpJNz&#10;ndzRecP8p3E1NHau1uZnGOM1586zlsfQYehToQUn1FsroW7tvGAe9Mkn3zM+evQVSQyGPLjvW/Bp&#10;0ZjDs3OM81hqdUuSH7x9TLLg8jrWnBbQlFL5O6siXasjBDwD1p8Vy6gqjkYP1qb6jqQlKK5C7cKk&#10;TbYzxjpVOO5KdODVe4nbccZJ71YsYhczbSMBRk0r3ZdlTp3nqEs0suGJ5HIxxU1peXBB3PkZ+tO1&#10;KOH5Y4jj1xSQxJbwkgHJGeeKvqY2p1ILQuQi4vSYQSIw2444qexeVb1iu58fL04qlb6k8K5EeDnj&#10;6Vrw6ltDPIoUY3dMcV6uDxHK+WR4OZYGd+aKshG8qOVrqdcN1IyR9PamXepqCsMK+W8g5PUj61z1&#10;1evLJ5+Qwc4KZwQB0FYlzdSTSFzCVPQsr8/lXse6eG0dFdXzrMse0yKvKjP881qQXE1wMSxDHXnB&#10;A+lcvY28DSjBO4j1rq7ZJ4U8x2QJjI46Y+tRdELR6jJJLW3b97HxkYIH8qo6hrNvcIIg5Ug9hzxU&#10;d1e3kcTXTvEVA9D09qmingFh9tuEUuVyB0J9Kav2BDbGBbtD5dy7AcdTx9abNLPbOtpG5dsjcSMn&#10;6c+tN0jzLeCS6ZcM+Tgdx2qlAxiZr65bBYkDr1/z0rT1H2NbVLpFgWKNMySHAGMYxSvHJBZLZRZ3&#10;tyW/u85JqnIDLeIsQO9u3pjmrd7dn7SkEWAEG52/pVdEDWpUukFssdjGCqDl2OSCSfWm3t1G7xRK&#10;Mpu+6MgnjpWY95LczM0ykKB8obkCrml2rNK0/wAr/p19qPUhdSzqN6glihiiyzZ6np9QKzp7+WWY&#10;24URogG5sZJ/wrZvIo0PmyIAy/xK3QVnRzRqx8zBB9Ryf8+9TZNA292c2beW5vCrsfLVsgeo/Cqd&#10;zBLDJJOxARUxGCODXcLfWdpFwgLE/KA3WuQ1vVJbiQxKNu0YOB681E4tLY2pVVu2TaEEubBreXG6&#10;I4H+yKbcaScO6Lgen9awfD1+0WoRxsDiYYx6mvR3BAKMvFeTVo3ep7mGx9RbM88eyc/JtwFqsTNG&#10;j7Rz+Veg+VF6YzUL2Fvt3AAGuZ0T1Vmd9JHlhgu5naSQFV/XmqS2FykjSbMr9OeK9LltsgjH8iOK&#10;5eZHjd12lh9OOfesalM76OMizx/V/DWl6rLKt9aQSOef3ih1YDsVIxXz14u+AXhS8Mmp6HbSafeQ&#10;7pU+wvsUnrynIxxxjHI64r7LntSzklevf/GsG409S+zb/wACHG2ud0z01jF9hnwr4Zg8fWNvJDba&#10;lFcwxZPkzglzjgDecgZx97Ix1x6eMeOtdXVZ72zv1MeouPL8gngbgyk56EkOeuOPwr9AvFnhZbAy&#10;X+lKElIZnyNylgASeORnIzjHPPfFfJes2tjqmuxabqdmRcys6iUHG4AZx93cQe/Q5+lEFZkyTq3b&#10;/I+Y/DPjK38E+JLTWLpFlisyYSkQyrtICocD1IxznqBjpXvmv/GbRfEOlG50uOWQKiDCYyu4hyGw&#10;MLtIBOcHAx3rkvFXwJ/tRpDp1xGFkJYK+7K55wTjngH35zyea+WtQ03W/At/JZXEbvCkjFHYtxzg&#10;gHHbHpXqYanGb1PncwozjdpXRdutZuNQ8aw67IhmXzRJ5Xpt52nHvmvpG68QanfwBpGzK0a7XfkB&#10;jyUI7gHIFfJ2ja2NG1qHUthMyNlVboyk85z3K5xX0nJ4osJ7ZZ7dkjAiD/Ny5I+bkY5wc16EoLQ+&#10;Yqu3Qo2+kRw63Fe3zKy7ZUjJXPVQzMpPAIA7/wAIb6jwbxP9k1zxdeLpsglgtX2u4+VC4HOMcnaf&#10;vcj1zWn428Sag8ktjDIHjdysxQncxwyN82T90EjgDt6c7vhXw/ptj4eOnwYe+fcrFugkXowXjAKn&#10;kkg5z14ppGEHd2Nj4V6M8t6078wKTwfQDAA+leSeN7ma++IFzZoCpWVdiHocZXI+vWvevA0MzeIz&#10;aW2RFEqqQOhyQePc18960TB8WbyJo3jEMjApJ94E8gj6U6RvP4V6mn4siDQqr9h8i+pXrXksjNuY&#10;EZA+97+leneNZzbcM393YPTd1FeYXMixweY4yTneB/s9DWiOeuR2RVWaMAEFMFj2OePzq1EkrXYy&#10;pIyGAHTH/wBam6R8t2hkj3LHlpD1XGMqPqaWxE5vZ85MjO4UDoAcY/IUS3Mo9DdAc280anC43kd8&#10;c9D6Vzs7eRHJHLEEzt8zB6YP9a2JRL5EyH5VWNVPZsBu1Ysii4eYy5JbH6YxWZrUMuxuzp97b3Jz&#10;JErZljHpxvH4it3xXZIj22p2A8m3vQD5R5w5HzE4HQ44PrXJO6yl5Yg0YVsOD1XA7/UivS/DkKeI&#10;/Bs2k3R2yWjSXNuzDlmUkbc9sH5QO+R6YoIT6HnDrvQPwCSFZ16ZI7exqzpOoTy2ZsSpbcxEeR/E&#10;OOB9KVZJIZJrN49nVc9d2CR+fpVK1jkjuELHhNjKycFg2TnH14NDKgfTXwp8SnRPE6RySBIbtBG7&#10;bSwEiIz7CBk5ZQwGASWAGOePYPEllY6pYXVjakxRlpmjc/Mjh/XpldpOOe+a+UPCkr3+ox6NIVWG&#10;9kLTyAcqVG/PPoAf59q981TxSNNWe11JR9qRFwFOEmBPGwYJ2nPTsPWvJrR1Pbwtb3NTxbxzKdY8&#10;K6PdMCZ9MM1hedmdIh8pH06irHw5mWZNR08kO9yFRo2+6x6L/wDXqrqrLPBq0UY8yK7Rp405zDNt&#10;xgD3FUfhvustUZHPCvE8gGCSgOSQf1NXU0w0iqP8ZeZ9hfBTw9Louq28dzG9nPNIHZZwf3roS+wH&#10;AH3VbqcDgdSK/RzQvDWl6skFxBboqlVY4BGTwCDwMHOc4PbrXw74muLLU7DRfEXhq5jeS2lMc3l/&#10;M8MjqCuQAcMQhAGMc84yTX318K73+0rC2vUQK4XbKAPlcjgEf7Qzg+9fB1HKc7s+opKUad0ew2Fk&#10;jaQLaZASqDBPoMcj61Do9rLGkkh+6G4PuOx+ldFZuqOAwODhQCOeccH6VLK8cchjjXCt8w4+XnjN&#10;e9gp2hynk42F5KRnAACA/3/bx7JCJF6nliBjqPzp2rkXGmXNpk42EAgDAC45q6gbGGUAE5z1/Idq&#10;ytVKpazO2AqIxB9PUn1r1KHxnk1Y+7I+brrVreLzJceTgbcMcnPuce9eJ+IdcmSeS6a5zHE3CDnc&#10;QCRUvjLXo7W5Z3lD4ykkecbNx4yB7Gvnzxz48tLKBobWPzbhgpYjoFPyjHHrX0E6ygrHz73ON+LX&#10;xIvrK3/srSpPMvbsFM9WVTuJP0AwK8g8L6BfRs/mgmS4JaWYj5sHkr+gNSxWY1i/NzIfMnzl52Oc&#10;KSvT3I7V7j4d0uGK0VZwDjkYPJOMZ+pIrilV5zF/EGk2kWnrsQkgHJHtj+deh6Vl4yZBhAy59x/h&#10;xXN77U3DfIcknJHf6fnXY6bDAVK7iqkjKnuuM8VMdh0zptNhiieOWX7jHIUffOcEZ7d67S0ZJAxR&#10;lVd2OnPJwCfr/WuDt4wkClmOUDdfvlc//Xq/Nek2QlXAk4GQcHjPJHTn+tOO5FTU6hpIYm8tJgWD&#10;cg9atwNM0gyNwJ4Jrh9LuGvZlhRSdx5Y9a9+8K+FjOqtK+fQ130zE6Pw3o1zeSQ29jCHnlwFwPTr&#10;X2T4J8C2Pg6z/tDUAJL6dA0rn+H0VR2x3965X4deH9K8L6XJ4kuWjMgBC7/4FHXGT/FkdK8e+KH7&#10;Q0Wl3MttY5dUUNLIOFiXnnPIwTxx+I9NUawdo8zPbPGvxBsdOiMK3EcbjOxTyOPqPTmvz6+NP7R9&#10;p4atJZNTug0Tg7II3AmI9SSRjPYd/wADXzH8SPjn8VPF2uiL4VeHr3XbqffAsdtG85jZmGCVTPoe&#10;eAD1PavmDxV+y9+1hfXjeKPEHgLVLmEhpZSYsjGMsZEUtMxPbCtg+nWtlBS3djF1W2Yfir41/Fb4&#10;w61Ho3gzStQ1CZXcpa6fbvczSL2BEa5IUcZ6evJGHxfDr4q+HLGCbxd4Z1vTEnJD+dYTphV65dlC&#10;gAYzg9OrDof3n/Yj+FkHwg+DOmyano40/X9Tj+0XxkCvc5flRI4ycqpCkBiBjg8V9W3ZtNVlLXca&#10;sD03KCf1rlm43skbxkz+ff4bfB+fW3dri8aGMtGC7jexJzgZzwTnnO0+1fVOm/s7piGw03zyzOD5&#10;7yCQZxkADBcbunBFfo5r/wAKfBGvktc2Kxz/AMFxABHIvv8AKMH8cj2rG0D4f3fhC+EumXL3FuuT&#10;GsiDcp93zjnPpS5LnRFnzvov7J/iK5w9zqpsrZBuUBt7Pn0Uf14Ndrb/ALHGmXew6n4s1YbeSsXl&#10;7c+wZWAGeBX0iviW/t5EF8fLUHgMAQfX/Oa3E8SQyquJlO4ZAAA/wNTJcuxDPkub9jCyidjpPjXX&#10;IDn5PM8qQZx3AVa5nU/2VPixp779A+I9vPGo+SK/0vJY+m+OUV9wf8JLhAIwDjqSRnH0GTUMHiSC&#10;Rz5rDnk4PTnpwMCrTZKPz7b4O/tA6JO0t5Bp+sx9MWkwjz15BcIc47bD047moprTxXpRNt4i0i50&#10;wk8tJhg2fRgSD36fjX6RSXFtNGJATjrz1rKl+xSwlQiFDwc9D+dDdy2rnzD4J8N6zrlssVvA7QL9&#10;6ViNq/U4APsB0rbl+GmvSagts3yxc5AcdB7/AOOK+hb3Gl6eFso0QMThVUKAfbgA+9VdD1eJ7J7u&#10;6PzK2GBz8o9+wH5VSZDiefWPwq1Foli+1LEFGMMoOB2HGOfcV0Fh8IvDWnMs10PNmyMswHJHbGT+&#10;JNaOo+NrOJCY7hUUkqSSMjb97gDr6gV5b4k+KZscorkqBn2I7YBYfLTuJR/A9YPg7wdZKIyViAHK&#10;kknA689c5rzjxFeeH9LcvZSGYAf8sgcKRnsOpxXjV98R9VuUkhHyjAOGbn3zz0rzrUfF2DtupizP&#10;gYi4C9OoBwf/AK1Z1MVyrcXsuY9BuvE2o60729sjoQANrYJGPZRgY/OuWhv2t7iS1k2NzgnrtJ6A&#10;/X86800nxFqLy3MtqCgbqSeo7DJGR/OtjSCPO+1PufdubAAxz7H09eteRVrOTPSjDrE17y4hgfbN&#10;MPNb7u77o+n4Vh3S/aXkEThgAMnsTWFqlzv1Ai6y6liFC9Pp+dIsFy05EMhgBHK9VI965lLU1cH1&#10;P//V/VHUvCd1q2ni80rRtKs9TlLG5S/jZ9wPUhoeTz2P/wCvyC+0h9K1OC20S38O3mp8rNAl08i4&#10;Iz+7geRdmO5wSy56DIO7bapcWF82sXGg2+majbuoCf2iAJyRhSiDKhccnON2frj0VLW38QaaNSk0&#10;bSLPW7htjfblim8zbwD5kQ3Mew78duK5onnnAaPe3Hhi2m1DQI9GiupuJYBetLhl5HzGRFH0469a&#10;9Ma8XxHZwQadqmn2N26h54Y44rrLk5JVSQRyOeD9c5rzXXbbVfDl3DDLcaAt/cuWYiGdsD5egYkJ&#10;n0yAc8d8xaV4mvLS+mkurjw7b34ACSRpKkeCCPmuCm0emOemCRirk0y4l/V54ItUa30PV9GtNQUH&#10;z2XTzHvBIyrzFHXB5B9c4znmobXxlDpNkun+Hda0dL+ZQ8xgsWhX2ClQ4ZskjDISASdveu4u9Tl1&#10;rRYtEn1uzsNQvdyCeyHnIwBAIUOV2scfeJXnhea5bWtGaz+z6Pp2pS2l0qFftcVjGQdoG0knIx1G&#10;AeRweM1glY1aaVzotSHhb4h3Fparrdzb6jYAySpYO8HmbwA20OpI5XoCSBnPXI4XXbPX5rt3t7zX&#10;rC1s0yd1oPLYbh90wsu844+YNxzkYNc5FrF1pMktodSv5tSkIRrn+z4pEZN2AVRTuwcHnOD9a9Fs&#10;9VTxPFZ6Drtzq6zJuYXUMJslG0D72S2Tx/d4rUwU+hw1t4x1+5mg0zRjrFvIGjWeaW0X/SAMFirO&#10;SEwFPRlB4yW5Ne1CTSPEupCXUtM1SC5gQPE8u+C2ZioO0FSwBB6kDnB6g88TrXgu/wBZuLeKC01K&#10;6tLViYLyK6iEo7A4OzcQBzuJzzxWDfW2pWdtDpOrWGoeSzbVkfUQWbcRgMhLIOo6fl2pSbtYVmty&#10;XXfCOrXks2p/2HdgOQo/4nSMzJzgjMZwAD0LDjpnrVrT7mBRbw6npjabEjEq9xqamMlcDq3730HC&#10;jGa6XStaikurfw7d2Uc1lEu3z7i9WQ8cDI+VsZOMdOelVfEHhnwxqVvLqk82hGwRcLKsU0jiVF7h&#10;JNuASMYByCOlCgnuUk+hY0TxXa3t1cTajY6Taw7dscs1xDPLk8HlScgA5PI4wKr6/aaXa2ge5l0y&#10;OWYlrd4bN5EXdjDBgsiE4527euDXLwKmmWkcD3+j3GnooIMWlSTOSuPmKDIBHUntwMVv6D4mLzLd&#10;jUria0BKCK30po1XHA5UE9BxwccHNQUYk2u63ot4tzqU4uvKUBpLbSsSKVxgF5Ng9xgfl0rrrXxN&#10;rQ0pxepqeqG5OYvIsVgwpxk/Izuhwc/MFzjgVQu7GG6t3vLaTWZrmfKpBc3iwqBu52lgdhwP97sM&#10;A88hcWul+GFE0Z23PJks/wC12kC56bh8p5JGe3rxScV0Gmei3XhU6lEluIpntyC0qXd24IHX5kGM&#10;f8Bz/WvN7y+0bSp7qz0lrBoF+aVd7AtsBVdsjkgYLdVXvgVx0fj3yYp721tbW3vgzfv5ZJ5Y2Ud9&#10;jc8/w7uOp7EV2vhe90i80h57++s7LVNRcF7xV81ZGHdY5OAOg2jAyOc4q4xuYzepy48fXN5pkVjo&#10;9xbW6sd1zapEcv1+V5STznsCD7167Z2uh67p8Oh6Tq0WjTIqs8Rto595bBJ2Pzzk+9cRrOkXPhYh&#10;hq0c926FUnOnRtuyc4XZ0x7kiuYPimbwzdPfXV3E2oOvljydPbBAAxlgoUMAfp71Q+c3vEmjXcGo&#10;TaBpV7LFbgqJpBarjBz994wG3MByBgenFUNO10aLdQ6Bo+rXkE+/a3l2WRccjBQDBJGSD1yAMc12&#10;lp4ojvNHgg1u8uXe4KmKW2jMLFX5+RnGCF6gnbx0rN1/QdU0ry7Xw/dazMLpyDK8qvsRQD9/ZlSc&#10;9T1x1q4WfuzM2+Y7f7Z4O8bXdvoesPdf2nbAtwstoWIALg5Hyg4z1rl9T8E6/f61cWdpZ6pp9iUV&#10;I50vkKbPXYSScYGRkk8ngnngjcap4dkb7bJr2oSL/qbhHV5lI7nkHGOOV6Z7nI7CPxJcyaULC7tr&#10;27gnBLG4m+cKTk7ipYg+3bFLmSdk9CeX7zEmh1i3nTSItH1iKeJji8a8UiQHGGd8FeMDpg9ua9Ri&#10;1iPVbmO08Q6KpQfKbidllAC8jnaOSf17dq4zVvAFjPYLaaRHAEDF3WaST5uBycHknkcg9eMVxlvF&#10;DoF/Ppvh7+zTGB5kgn810GzPR92F4PXkZOO1DimS5SjujqNS8ByyS3esamdEvtMyGjaNGR9vQqhA&#10;dVKn3bPtjFYWjS3ei6ZGbvUNHGmWzP5TASGYnPKlWKk8ntnAPORirNr46/sq3GnWFzY3MjMxe03S&#10;FW3EYWJmGGznnA6/XNdvc6jpnieZYNOuTA0KYe1W3XgDH3d6lc/QMR3Hq4w0aCGupX0j4t2Qu3S+&#10;urW6swPke0R0bIxkt1wOehOOevGDozltU0+58R6Vfz6iAD5MCxq7xZxkbDkswA4yBXm02m3tvcym&#10;1j1SyRBlmazggt3z0CsACSfXHpnFW08XLbm3060XVk+baSojCt2HzK20AfWiMeUUpyvZlSeLxDab&#10;dVvZtaVpnUvak7GOeTjjCr2wAvToOSOw8PeLrpXuXu7XVJEEW2S2mChQvRdm9wT35Xt1rPlvtH8a&#10;ag1tqsLwNbDzIGMw2ucfMPlPGNwOfwqhqngqwv7S71nW44ZF2/upEnl34U5A3hsAA44C0mjN33I9&#10;b8BfD/xRp+o6xoGk6bBr94WR2usoSScAHBOAR0K4z3r5F8X/AAg1Lwa0E95cWsF9MV2xQyM0LuOM&#10;BSGP4bh7V9P2jT6ZbW7+RpxgjP7m5kMhJ3cn3bn3xXUxeNNPmnludaltJrRUJinRF/dyjpknO0n3&#10;OR2rso1uQ5sRh41T4EstT1HQr54TCbSZ0IMbg+VLnoVyABz3BzjqPXftk0S/01Lizji07V7jfESy&#10;7/3nYliD8p9frX03rGjeH/E1hLq82rrK00Tr5G+ONUDZ4ZQCRx3P9efHb/4d+HLW0S6sb+4mYsFa&#10;B5kKIe+CFL7icbdo613wxMHq9DxKmXzi7HmF7pV5pltANTh87UJH2meFSyHd93k4H4gVDZfatNvf&#10;NZX8xomBk6Nt/iBH16V6iNF1/TZpZr2O8mkMZH2MRM8rg8fKvUbT3IrmYtB1S1868g8O69JeSRkb&#10;Xt9sQx0Ad8AZqViE3uS8LNIyor24v9Hisbq0XM+V86MZkVCcBj2yPrVO70b+z4odLssal5JLSyll&#10;zDuGcnHX8uK5e78Sz6dcQ6Xrelalp+q42tAyJFG7dPkG7cQT3xTJfEniKzuxZDw7Natccid7n93g&#10;9PMYLgfTNdiZxtGxFpbR380Kzm4KqW6sAF/u8V0EGoXa2ENo8Yltw5SaJ0GCn93JxgU7T7DxdNpo&#10;F1P4e0/7Su2GQtIJZEI65GVJHqDVG78L/E6w8jR7Szt722ufv3lmpYIM8NK0h3cewpiXozov+Eet&#10;9WKWmlTtYRWh3eWwHlyd8dsc9OKa/g28inmvby1ZYgm6NotsjM3fA7D6gfWuZu7LxfpOo+VBqX2i&#10;1Ee2a4RF+QL97APKAepxxXEa54z8S6xpVz4e+H93fziOTN3rEUnyRBeWSBAcysaDbnh2PQLvx9pW&#10;mWVpFpK/b5nyFhtThiR1JBwMH1OKyQdR8Yalp0ni+OObTPN3S2tm5DoDwvmnOZNvRlUCtW2+D8p8&#10;MQXXw71WeK6nRWddZYvvGeTI4Qsr47DjNZGsfDrWNEFo+n62j67sxNLPcCPErD51tkwMjoPmouVa&#10;X2jt59C064vSmkyWbQW25bmzeIHg9D8o44+lchM0tpHe6VoqxS28T/PbSRttXPXDk5HtzTdB8P8A&#10;9jpPda1HenUHHliC6mEMt4R1K7f4R261vXHgGz8RaSbvw9Ld+HdRnJWWO7meVEcdCQRkg/Sgz9EP&#10;s/FVnLYaTZqYHCOIri0kw7kcA7SeflxkGp9Y0W31zVlttN1aC1a3y7RF9sswODhudpYYwOtcJqvw&#10;+ttKs4LDVNWQ6mu1nvXjKCTr+7iGcjAxUNloWi6O8jeJLS1t9RK/6M91N5rStz8zAMNgHGelAWl9&#10;pF4aUk99dWVpOu6H5WIdHilI9x1P5itltd0xTp+nXbraPZr5eyZCVkLAA9BtC/WteDwh4Y13whOd&#10;XgttBvYWNv8Aa7SUBA5wVcfNjPquSax/EHhDR/CfhCDRp766l81gzX7xb5pJDyMHOVQ9gCKBKlLo&#10;aVzqfgzVdUisVnSzFgHmSNSI43OQDlsHJ6nGKwpL7SZvEl1I1ysECAG2u4nCYOBuDkjBGc9qt6Tp&#10;9p4Ilgl8XBZxIgNsfs5aWDdz+/VgMNg+prubafw3qnhqaTxJ9i1S2jkwbqCIRuqtwA2FGDz70XHy&#10;OR5WvjOzjgWWX7UkkEg8m5h+cE7sGRh0w2MkntXVTeP/AAz4g1tLK4sJ7qOGPfBdwRmRDKfmKjHd&#10;sc5HWta78I+HNH8JJpvhnTbnU9Ou1LO8MpluGBOOwyQAMY6VhxabceDLWPULC0vZhcQgm0A2RwKx&#10;+9IAMEgjGMZouiZwkitrkhbVVuZ4bm20toxudoHjkQj/AGyAMHuM+lcyfEkMljcmxj+36faOu6UO&#10;SkSY4O/gZx2+leqeDfEEMmhanJfT3OpRRIu+O4RSSHyAse7OQRnNbo0axu/Dar4R0vTY0uiGW1kg&#10;WGMPuIbzFUDPGcGp5hqLex53Y+N9Z8RXtq+jaMNS05w2WlOyRm7Om7LYX6dK0LvTPF5u59ck0iPU&#10;bUx+V9jguFkEePvPsOM4+nWmX+mnwe0V5oo0+z1ieFoZVmlYWqxtwRbq2BuHfirPhTxDb+FIb9p7&#10;M2U0ioRa+Zh7tuzRF9wC+vFNMXM1pI8pttS1/wAXaPe6xpEMtpY2UnlAzRMvmlefKgVRg4/irrfD&#10;vifxpqfiCyFk9pasVMYtbgFjIgQ7pCowT3xzwDXtc0r+MvB/n6rcDQrzhTKkgUQSBgQQv+1x07Vy&#10;ni/TE8LaRaSy3D/a3VF/tVIVaeRm5AVgNwDAgcHkUzpjGyuipeeHrrxLfNqugapZ3Wq2ZEckKBo4&#10;AoBA+U8k5zhs1ykfhXxveWV5qniOG40URb4oLZWBlu3AOfl52x+/U1s2U+o+DGb+032y3cW6GW2j&#10;/eru5HmnHHY47V31jrJvvCV3c+I777ZGQIWvIiwfa38I9GX1HWgSipPXc8U0zSdbu9Wsn1ya9s5v&#10;lOIBthAC5IaUMVGSOMflXpVh4J0nxLLeLp9zqNpeQomzUJGVnZVJGEbBGBjtnNaevaRHaeErOz0u&#10;yuNUs2IXy0kKswf5g7uBng9RjFYluNY8BAGwD3lzdW2Ghkl2xWxbBJiBPJ5x1yaz+IqyOST4WT2F&#10;rqOoeLtXg1F5j5ds8TELGiA4eQjgNgdBxx1ql4f0HTbfULbVNVvlu7SzODeOx+TGQkaDBzhh+leg&#10;6Fr02h6HfwvaSLJLI3lW90CJJmdcnCk525PIFbN1pN7r3hCCXSZbXSZJEBENzGuzcTkjGOMZyPlO&#10;aCPZx+yM8OT6f4vnurDUbe1ksSGaHyTsuEC8bWHbjPXFY9n4D8L6Po2qSeHmvNXe9dlkWVzK8UQy&#10;RGhx07U3XtPsvC/2OOzvv7N1K4h2T3EcJf7WTjIYfw846Y61NDr114MtZbDXJIIr2Vd0T2yZhTd3&#10;lOOvPvWZuv7xlaD4I/sQR6xHaT+Sm5o9Pl2+ZMwHWUkDCjOQOSPSu28J+JLoalf3GpwXAtRbvI6z&#10;qFgVlI2pExO0lvuqON2OelSnUNO8QeF4ZtZkkkRZvLWe2O1y6D7ybuvHB4wTyPbsvFHw+8TPpWnr&#10;ptlENLiCKsk8pV1YjaGaMAFi5OcA5J6dcHKpUUTop0eb4Dl9Ot/DOpaXqx8P6Za6BdqhmmmmAjR3&#10;YMyvI68AAt6enavOdB8GePvE1qdRttPtNJtoo8XOpSxGE7zndHG67w23+JioHp3r3dPg/qej/Z9W&#10;kWWdVJY2uqXaHzl4wZoRFtG05KANxwfYex+A5F0HSdR/4l01tpYeScrecmeduCsCkkbDgc8g+/Uc&#10;cq6udsMHf4tD5u+GvhLUIr21udQubE2Vk5WTUbYOotUYbghDgAs3T5iQOvrn6j8IfFXw/b+JLvT5&#10;njayk8u3tbtSCZCpy24YDYIyRwRgZrq73TNP8X+CTa6HFFpMx81RaeWhQEggggBQdxO7PGeATnJr&#10;y/UvAz/Dexi1iC6tzfyxMs9yYGxFEWLDy13MobDYLNnP0OBm53O6jTjBaHf2vgfSNYstQ8S6drU2&#10;o3iNJLbqyxyRQyA7lZYypO/rtOR174zXkVraeIJNQPiXxLPcW1hA8az6hNbFJflJIjtVVGDEMOWA&#10;4BLAnobHhfW9Q8JSDVrkpbxXsW8NlpXvjjKsVCHaATydoI9+3qWn+Mrfxj4Xl0zxFILW4iaQfaLc&#10;gxoD0LMQVUjOCD749sW9TZKPXQyPD3xbubnxZHZwFpNMvW+zw2kkZFwrRgEyFuoVuSd4GAueOQOx&#10;8O6P4N1a+1a90FSuqFdkgkYs6KSc7eScPjaTknA49+P1Lwva+HvDMc/hie4uHmj3PfwjfPKAxP4A&#10;4zgY59uK8+tY73wun9r6y9zeXF0mUgjXY8AzkSSOGDYK9gPrmpauJtrd3PRfAnhTUdA1TV/Eup2o&#10;s447YRQpvV/NkG7zHyOTkkjnrnjI5r0u2ePTvC7uxO+4RifdhwOx474rzXwTrdxfeFNQhluZ7mOO&#10;VAkk4+ZTJuLpz8wAK55/vHHFdRqmqWtzpdjFaP5ixoxkXrhu+fTrXzmNl78kfTYBfukzgbjxBpOh&#10;29vBfT+XPNzEpO1pnYg4BbAySRxnvTI5bqTTS+ohYGc/d6beeAfUn+WKq+LvCuieJbBbTV4GkMIb&#10;ypY3KSRllwdrDnDdxXJ6PpTeENMltbnU5ruykkHlm7ZmMJOcYbDHDDjk4Bx6k183KMoys1oe9TcW&#10;rrfqb1uvmTASNhOc56f/AKvevQtE8K6KZh4kvLWMyorLAWUAqpwGcnqpOMDGOOTnIxx+gae2s3UU&#10;MJGAVlllQhtsat0Ug9X/AFB+teoatdqGt9HtcKZSCygY2xpzjk9+n8/frw9GzvIxqu2zKmg6bNdz&#10;XGtXK+X55CQKf+eI6f8AfXvWhq862sP2dBhpAVz3GOf/AKwxWvNfQw26LHiNUAwvoo6fl71xWs3i&#10;zSiYHJK7fxHOR/8AWruqSUYaI5t9ivp1g13aNPuxcLkqT/F7NXLatBDrmm3OkXe6D7Qu0nblVfPB&#10;5B2kHpkcHnnpXc6Pcbbdoexww+pP3fwrL1Gxit5s25Co/wAxUn7pPv71lb3U+4Le54pp+meOrmyH&#10;hvXZ5NO06xQKbm3UK1wg+6FdWOFCg5446EGuYNhpZaT/AIRuPxEyWwEhvIbv5pM9GEUhyy+mFz7C&#10;u4+Jsy6voE2i6Fq9vFe3A/cIswBkaLl48jjPTg9cV5J8EtX1iS9udD12B/NgQLFJLyVKgFowCPug&#10;nnryABXz9WV6/sle3c+go0XLDSxD0t0PQ9K8W61aAJcNJrcEWfNCQiG/gUHBzCSPMwSMlRuPU9q7&#10;bSfE+ja6gm064jmQY3JuPmqTkbXQglWGORUWt6LYajsklZre6TPk3MT+XNGT1UNkBl9Qc8GuX0nw&#10;hp2nL50qltRZ2eS9RisrM3/AiCPY5rojGtT0TuvM86UqU1zNWZ3FlYafp9w9xZRiFpOZACdje+0n&#10;A/DFYHjPxiuk2Z0+xRp9Tu12RRxDiPfwHY+2cqACScdByNNbjAIcu4jG3cRkHjj07Vhmwtvt0mpB&#10;czPwHYZZc8HHPoB0wfeitUfLZdTOCSkpPUseEtItdH0GO0BVrmVC88hxh3PGPqo4xWpYQW94s2ma&#10;hCk8CYaNZgCQM/TjnnsQT1rlrnzbSXcjlRgkjsenB9Qa07W8Mdyl6ArRnG4DsCMfhiuem0kooupN&#10;zk5sjvPB00TF9D1rUNMPVImK3EAx6BsHH41oeFdb1/TPEtrofiiCJlkWQR3cQ2pO64C5UEgNgndj&#10;jviuovNhRfvdPkbH3vTmt2G0spLGGW7jzPC4MZOFZCTjAPXB7jvXp4CjaTlF/wBfeYVK2lpI3tX1&#10;kafZDB3O2Qm49u/I9K5jRfDWoa3M1/rG6K1Y7lVs7pPQjphfrXQzjTr2WKe8j3tHny0YkLlf7wAO&#10;celax8QRAAScOeoAyK9eWvxanC3bSJt28Flp9usNsqqicIqjG36CqTzPuJbn26Zrk7nVLmV3SAbV&#10;J9efwqWC4vX6Etxyp7fhU+00shcrvdm1KxLEnuOSe1T2y4wSMq39KoWcUskh3ggN94VoTSpbrsPJ&#10;6AZ6AVjKWgX6EksiOGUHAHHp+dVgY84GCep9KojzZG+UY3Hr7fWrcakYJ9azb1LJ3diBtGB7VCS8&#10;nDDP6VO4J6H9KlSHkOck1NwI44ABz9aHRcirJ2g49Kgzkn1oNBnK/wAIOe5FOMkajn5cdOKYxPXP&#10;SonJY98981mAXEisAFwVzwDyCfpn+dU1i2ZVI0T/AHVCjP0Aqz9nyN5OM9RUcjPEAo5GMDPf+dZ2&#10;RrzS7kIiznIwfrSfdPXinRThuH4/Gkd8cisy/UtwSqrZfP4dKvNelAAmTjsOa5xpJWyAW+vWpFkc&#10;DJY59av2ziZSpHUW2sx5EdxlQP4iP6CtuPUrQ9HyfYZz+Wf6V50zbjknvT47iSPJVytaU8Y0YyoN&#10;npAuIZ/3cih0bgqwyCPeuE1jwjp9mTf+H4FtpWfdJFAAFf32AcfgeavWuoFeSRz17VYkv42+aKTb&#10;9OOvv1ronKnUj7yIp88Xozl10jUW+9DKo9XBx+oBrotP8OWynzrlkJx/FgH+daNpq7BcSfP65P8A&#10;KtlZLW/TypY1bjJyP5d+lTRo0mbznLuRRWWnRqF+QgdPmB5+tWPOsoB95VHsM15T4v8ACTWcP9pa&#10;TPcBEbMsJfcoB4yMgn8M/rXGwS3cDj7NPMJVUfeOMj29RXLVx8qUuRw/r7jSFHnV1I9b1DQfAuoy&#10;l7q1t9xB+dPlHrzjivAPHGt+EfDGp/YLRp42AORI2YyOvBZulekQajczhRcoUYZ5Vcbu3Q8Vh+JP&#10;BWm63B9tmtYrplBwkxO0duuM189nWG+uUv3UUpI+lyTMvqVX99JtdrnzzdeMtJuZAY2QeZ/eB213&#10;3w/+IFlbxSabfbprXcXheJGdon6NnAJHTvxivGL/AOGPjRXur8WO2JSxEERLERg8bQoJbI9Onevp&#10;T4S6LbeHNHji1NcS3B3MJRllQngdOnevmMowmLpYhc2nyPtM8zjAVcHa/M357Ht1q9h4j0+HU7SQ&#10;GXGYrlFw25cHDDr6ZzVu0u5LpHjnG2aM7ZQOBnsR9ay/Jg06FrjS9sUbfNIsXyg+47ZHtVvTYbYo&#10;bmGR5GZRku2TtHT8DX6BGoparc/J5pJ+7sNuYSCQAODz6kVlXMS3ELow+VuD/wDqrYmkJfk9fyxW&#10;fuGSrZznv39KqSEtzAhzeaQI5eZoi0bN7qeP0xV3TJmnsopWbcSuG9iP/rYrG0Wea6udSSQKIRLt&#10;TY27BA54/IH39cU7QpGjub+1ddoilDD6Pnt+Fc8pWaNbe67l7UldZknRtu75TzgAj7p69KtrefaI&#10;wzY3JkOAckFeM/jUN7iS2lRjhShz+HIrFhvI41t9QZgyTxhJT/teuO+CMVcalgsmjo9LshJetPJ8&#10;+M4DEHHvXTCK+jcuJAIAOgPH4Dbn8zXF6YkuWkljkmO452sR+OB0/Gu50y3hn5K3FuwHR2OT+fX8&#10;q9rBaxOSsSi/mltGu7ZDKVOWVh8xQemB3/GuUufGtgFk8kMJlKjy2U4bPYY55+ldldRLaDzgpcoA&#10;dyDa6j8Bg/pXIavPbP5d0VROoLZBc4+634fhTrTqR+0Kko9jch1CC+tFu7fkE/dY4ZT7jtXG+JfF&#10;d94YWMDdcLOw2ZXKgg5IY5H8P6DgdTSyeK9KW+a0vp0sL+IKWjmOyO4Q8BkJ+9kDj+Lt0rU13Tot&#10;U0trQSNEZkBWROquOQR9PrXo5fi481nK55uZYGTje1rnEXcPg/4gsdTzdWEliwe+MG4xnqdoJXGT&#10;/sirfi7whLqdnBrehWx1m2EQEMMMgRkTqdo7kcccnin+IfDN5Z+FLb+y5L1rW1i8y4+x4EjsvJaT&#10;gMcDsueKwPBepavo2jza3dG6ltHASwsEBErE8l22kZByfvAnIr6BVOfY+TqK0+SUd+pPFpWseG9B&#10;WR7Ge5vLxRvEkuI7dFPABPt3wBW3pt5F4gtk0LxPpqX1raqHkuJgNiHqAGI5IHoRUWleP4tbtx4Y&#10;8ZWhml1FvKjQIY2wc8nPTHrnNbVr4W8LalYTeE7OREeImR7Od33ScEcPu3YoBr+UohvDvivSTp2i&#10;pb2DWWYoIJkDxbf4fu4BB79/x5rH0bQdX0PRb2+dbNtbfeBLHGWRI25UKOmSAcHHoD61S8N+DtU0&#10;/W73UtV0wWNvo4Js4IrkyJO5Jy3UkLwOG9efQZOn+L/E+na3NdPHb6hd3cgUWlvKNoBwAAGJxgdS&#10;PfPsEy03Rt+DfE+qNdyWen6hBLZ2Z8y9l8oKsaDAYoBnBGOT05Hoa6CD4haBqOrXlnNKo05RmC4j&#10;whRujdRk5J7A9RTLzxB4YtNe/wCEftktka6GdSkhCAq3GFfHzd84PbnsaxZ/B0dzrsF1c6hBe+H0&#10;LFbZYURhK/3ULkcjdg8HJ4BB5NAknbct6J4Xh02/uhHqElzf6h5ptbhyVFvFLzthBZgG9CAMj6V5&#10;5beDte07xWdKsn1HTpNzu97ckyI8WM5jcYU5PHB68H0rR8XjU9J1iPUNQ1GaS6e5zZWhtWAyXAVE&#10;ZcY6jO3Gepya39X8cavo50/Sr6GSfVvlklOD5Iz1XcCCM9zyKDOXK7p9BX8ba9pOt/aDbPbaVZgx&#10;kStvE0Sggkp97czch+CMehIO+uraDHLH4z1Kx/sqfUUEa7M+aIskFmjwBuO3k4LEYAyazJ4fB/jU&#10;LrT2ZLaVIDcLuPlO2Qygqow/K9sc9+lWPF/hq61azTxR4ctLfVr3YOHmKMgPGACwT5fcj26cg1OV&#10;rvY0NY8FC/uIZtGvIJNOupAbhUiHmsjffPmKcng9eDn061nfEHT59Ijt7ye7aw0W1CwR2scAdSDz&#10;ndx8xwfmPPQVWudO1zSfCqq0sMEl4I5tTknLPHG/dUetrwl4rub6yuY9ZngutGtYmV7pysnmMpHy&#10;hAMjIIIDbscYoHe6fmTReI9atPD8GpahJPcXN7za+Uu4JFwQXBxyfcVU1nxn4O8ReG7geLoTJDps&#10;RuLp4mMeHjyoUcglmJwFB5NaEXirw7q1iuk6tbyQR35+z2s8J2yMSSBsXbkEHuMivFIF03W/Hb+E&#10;/Dtxnwp4du5PtVxcSFpdT1wqAIkcA4htBy4HBlIH8JyEyqOKVtS94c8LaJ43kv5vECRJrdyqOulS&#10;SlWtbNVUQwseRwV3EAgbjV3QfBupx6lcXuvWBtLXSGH2a281JYrxxlgcbTjnHPPIrkrrwl4k0zxE&#10;uj6NDfrf3swaTUZcvAAWySB0GOvy4r0DVfFOr+HtUSx0y0nkttNES3dydphmaThjln3e5xzzQY36&#10;yRlSeN/E2gajPqepwO8VyWVbFiHB7ZQAnCjvzz1x0rrP+KP8OzNZT2NtZnWMfbEhiAVDICEEmfmA&#10;OWAAGBzxjJrnrAfD/W9TT4qLZ/2e1hM8c1wG+SScLtzsX7zLv6jls85wMM8Y+CLqUf8ACV+FoF12&#10;W+YNLcQT4cBiNpRCdpC8cY4A5PeqiW+Z67kM/wANjfazHamaxfRJCJTJbDyWZjj5AkR5LEHByBz6&#10;9KfjXxDrei+J11mWaHTLW1QRW8ZlWOQxL2KvsXOCSQTgL7dNe/0XUfB3h+HStLS4luboi7v75p1X&#10;yDwVXfyuFA+YKCOvTcDT9N8Qad44ij0XxLYQXTabtmS8uV8sb04BUZwx65HQhcn0FC0tbZmvN8Sj&#10;Z+F9L8Q+IbWODUdTGI7XcFZoc8NuHUMuGz0GehrO8RaHbeNbKyk8I60umRE77izuLRJQyMRk7WXH&#10;yrn2PGCCOdiXT7bxxpcl/o8tq+rQoI1hvBtjwpO0cZAAIYg4yD1xWRoHgnXvCvhvVNZjW1/tq+3N&#10;Ku53giiXkhWzyc7jkYB4yOKDRqb80TfEPQLi10m1uFf7F4fsoikcUS+aNmPvfLkHOOMnueckAzeE&#10;vGmpWPhC58U+IbmGKxYCDSIQS77xuT51IBODgAZzhTnByBj+CvGet2epW3hzR2Goxuxe9Ocx2q5+&#10;dxuboM568nP0rq7Tx14O1/WrjRZpIhZQH/Rry3dSi44ZTwSoJzg8ZHpQSlF63sZN1rvh74g6Nbaf&#10;4gmuNL1WfC28loWjZ5cKVfy/4jkHIYZxWrc+ELPWfCg8JaLeTXsumTIbuJJfKllkQcvISRhM9sGn&#10;eFfCENjrd5qdnqkeoyXcJisJSg3Kq7sklt2ZF45QEH2rynV9G8V+GvFSafbXd0+tauw8ieVcRP5h&#10;IJHlsOnIPPGKDNu3xfgdF8PLe+0691G+vV1PTbLTFObGdWjE8p4UgYywJHUcZxWnZ/FLU7drmDxB&#10;YveWl87LbWjbWkXJKkZ7D/ZOT7Vdu/G2paF4ittK+yz6g8UKDULmYYjdxgvtfcApGMgnB7ZNWLVP&#10;hvrl6nxPslnso9OmLXDbnKyztnGY8MXYFui9feghar3Ga1pp3gXToB4LvLY2aaiFm8p2Z0VicqjS&#10;cshBH3envWFYfCq/bxPbQ6pb282hacTNa+W23fMCGRWQnc3I/usKk8eeFLmeKTxn4KUauZ0+do5Q&#10;0g3AHcA20MFUjCjnNZesWnibQ/BtlpuiNIbmQLe6jqU8hiMbMwOwHJ5GcbaCHePxo5zXtc8X+H/F&#10;t94hvbi3trrd5MFtE3ytCMIEbcoXkDp+ldpceOZtJttOn8WW0SazqYQyWcP3niRuFLqhC8AYJIFR&#10;6R42bxRZSw+K4bK70/T4xI1+6790kfKqArfeJ4JJApml+J/A/jvTrpYbo6PqcZMUVzdBSjOBhSg4&#10;OMdhtGe9ARd/gZb8Q6Xonju8s9Q0XV7uOSzZZLjS3AdXU9m6eWV4HzHPFVfGXhG71m2/4Se0WfUN&#10;JjhQLaW77BCicA44kdu+BkcYqvoPhDXLTw5faVZyq+q3K7ri9gBDGEH5SqDZv3dOPyrnfCn/AAkE&#10;PipPDmmXV3pQiLT3onjw5RO4HRN2SB05HWg0v3VjZ0WPxVaeEH1OD7TqOo6nJ5dvHO3lC3hTjeVY&#10;FQ2R1Jz3ra/4TI+K0tvAnivSUu724Ibz1cpEgQZZ2ccbgM9GH61Qj+I66NrGqS63pbT6A7eVCZIc&#10;NuX5Xk3EZbOAeh4PWnaUvgjT4T4j0+WXS7TxET5RnYyMi7uWjQbtqtx1P4UCU+qZZ+1+GvG0a6P9&#10;vgsLrSlMFpPNGXjIj2ZKjIxyuASwPA6mqvhPw34jsH1x/tNrNrcuILS4hDMnkDlpEU9N5wcfNtwR&#10;k1ieJPhpPpwtNN0cW82kzvG73ETjfCuRkuGK5GzJwCTyeDgGovGGo694ev7C6s7iPRtJsIlS0kk4&#10;EpCjLggBBnO3GcZU9QaCbLcytIv9b8Pa/J4Vs75v7XmxvW5haEknLEpkAbSM8nd0wATxXQXPju0s&#10;PEU9p9imurRWMdzmPywrAZcoSR198evetWy+I+rXWgXXizxTZxRpB+4sHQ5Nw+OckAkqDxwO54GO&#10;YdXfwT8SdBtk+0yeHdUuZVW3KASNKcg4UABnBwM4KlTxmtIK5lOEpL3JalLQ7XwTavfeObETxwuv&#10;2dJZJfMii8wqHaJG6ccYBI561z3if4Z30UUl14F0uG8kvlaQ3aT+XIo5BG9v4VztAAI5+9XqUvgT&#10;w9q3h618N2RNxN4fUGWzSb7PLNPgBnl2/eGfm3ZJ561y/gWw8Sx6jqVxf2d3BYaVAIrfTpExGS+5&#10;VX5fvsp+YuQSc/equUFCXUy/F+n6zoGkWOnaXdBNN0eMSNfMQXkIyCWVeSMMOCenHatvwL44i8Xx&#10;3OreIIYv7M0ZsJfSBTIZvlJGT8yHceqHqQax4PE+saHHcWmuaeLi2mdYhZuFm8stuYgEcKcfwser&#10;47V6Fa6n4Y8NnT/D02j23l3+y5+z2+FiiZtoOUbhhlRyD0QmpJukcpcax4M8dWB0rXnnsxI5jgez&#10;kIjkf+F+U79QDXAJa6H4j+ItxoekzN/YXgu3azW4bCCbxBeptncluHaGDA45Beuj8XaRoPhmTW/i&#10;jc6rDc6ZoVmbm00poQskt2Bi2hDcHBkIUHbk1xMHhHxJoPgmw1+fUUtBIh1rWU+z5uLq/vDvucPh&#10;l+QnYuBwEFNCk72jNefy6DLfwHrHg3VI9D8LQ30dxqs6tNdSp5m4odwYOSTxHke22ux8S/EjXtJ8&#10;ar4e03Tp5tJ0+IW90HVGR24AJkZtx5PXHGaseFviHq2paNf+I7q5ih0+3zBYksz+ZcJjJYkDLE4G&#10;F45NSWWr+HPH2jwyeJftGj3t4zNaz2chy7McbimCxIYYCc9Kp7CnGyvB2/y6FrwVb/DLXJrr4q6J&#10;aCwaLfDcXTbyDIypuMa4Yhgu0Ajjms7xT4Oii0yfXPhpDFqQvXZpZ1nHmmRgwJVZNuQhOSAB1r0P&#10;UvCdlbeHovB/hu9mS6so/PeCAqk8pBO1mBwrZ2+h4Fee+D7Xx1F4u/smW3ax0TSYZJJLWWAD7TkA&#10;AebgB3YncQp7VAOVviRoanYa/wCHPDulaZoIb7T5SXM98QIZEcqQQxOVJyxJAOeK1/DniTSfFevQ&#10;2WuaetxeaIgu5tQmjBSKROmx859RnmuWuPiTf2usajN4qsHttCk+aJJ4xskVQVUxqNznftOeRW1Z&#10;S/DXSfDpuLS0k0/R/EwIkCu7PInzfMQ53RrtY8YHJoBWfwyL+r3mi/EuO5GjrDpWu2blUnukSdHI&#10;GYwHRgduCCAGGGyPmxWbofw+13RPA2oaVayK2tapK5ubmNWkiWMtuCjIy/DH+HHPIrndX+Fk++x0&#10;7R4I5tGupIy91FJsaFC65MnzAuQmSTsORwetW/iXd+M7fxZYalot/DZ6VpUYWKVnZTLJJjzVZAQj&#10;jAXbvIAI+tAk7HLaNrXiCDX7fwVZ6mUkedVlVE8gAJ88hWGQNl0VS2TjceO4I64/EXwtp/iq98DX&#10;Fs01paslszrIwMJ2DcmScEqSOMjAOOuaz9F+IOp+JfD1/wCPNXs4ok09fIgnRQGl3gBlZtoIViyr&#10;gbjyBjOaim1fwD4w8Px3Gn6wmiTuzRNDOu8M0mA2w7BvLDgHPUeo5C+fodJoWneD9Ht7/XrC6mmt&#10;NVBtFmnlCpCxAXamSDu+UAdQPWuI8R+CPEfhyztz4B0+R4bybc2pCdJpBlwMMpPCsScMM9a6bXvh&#10;zd654W0zw/o9xJbW2nqJ544YwGuGf5nbYMMqknPJGDXK/DrT9fsPFEtmt7PDo+mW7fa9PuY1O4sM&#10;RJv3t1cbz0wBQRLR8skeo65qninwwlhZWEb3ctnbKst4CoWSTJUh1ZWyWK9jVHT/ABJpniXXZtWb&#10;S4LW90lVd71kCo7uu3aoLbS3DKD2x0rzu1+Ksltbajb+OdJgXw8szi3E7eVcNGCPu7OSmRwRgitg&#10;+K/gx4R8MRaZqtwui6f4hbemJZbuSMOPk3yKzFAVGcYBG6gF7/vRlt3NfXfD3hf4gic+GL7SLLXW&#10;w9w8sKmVmPD5ePDgjpkH65rU0vwPJo3w5t/CcF5H9qjMk19OitP5sm7cCocgjIAHqMcV8+a7oHh0&#10;61pdhY+IdMk8NNOsss9ldZmCoVl/fBWPLIhVc8/ODgY5v/ED4kfa/Faa5oXiP+yrKD5RFCjiS4I4&#10;3MjJsoGq1vekj2DQ/FmqR+IIPDNtdSyadZxu1/vjZXVQG+XZtIUKSuckZ3YUcGsaP4u+FJNS1bTt&#10;csFn0VJMpdt8oZSoBBk3AZBzjgdfrnL8PfGu/udE1LxDr1u8S2k5trWIwsVmiUYO64RRFu3K4Kjs&#10;vT057WfF/g/4uabBJY6RrVpfozhxBHG9u2zacecxVdoIByuDwelApVk42g9ezPW/Bdl4LHhK/wBY&#10;0u4mXw94jkRhPOzeYRjYysmNyDIKg+1Y2seAdUsbq0stAtpY9LvJAzXEV0N0beZgFwy7mQL83APX&#10;rWBq3hXxZe6LY2FloWp2en6eqxCKC6RHlIbdl49wzkgsfYmo/hjrWveINdvdGsxDPb6LCN9pcM0X&#10;lSlmVdzkHLAA5AVu3NA22opSR6P4pTxjY63aajoc0FpothEH8zzSqS7TudWVeWw3c1L4S+JEvia0&#10;1TxVqmn29iNOiEclwiJHLcZ+bYzAElM7BnOfmry+y+I3jq5l1aC/itptG+aJ21S3K2ahjgqj8s4L&#10;L0211kCnRfCNrCb7S9G0TVCk0ca2jSwu0ibgF3sxClVHy4HPagb95pxdireeJPBfxT8LSw2V43hu&#10;VjIJ0uY1dfnBQglCqO0nYly3HQV0moeCE13wba+GtJuZIYLOMef5caKJmf74SJsBR6YHAI615Xf+&#10;BfHmr+MNH014objw3KGddZtDFizXgp+4wpBOMj/Wqenc1f8AiL4C8e3HitdS0TUntdOgiDC8Dut6&#10;THksiCIxxsMEYVlCnqwYc0miXorlvwvpXju08dRaLc3t1DpFjA08tlOoxIm3EY8zd2Y5woAwpGOo&#10;qbUPHWo6bqWr2njTRLe68NvI8cUl2yRGNdoCqAuXYuSQDjjjkHIFrwbp17rHh/V9T8QPqs5sJzAv&#10;2++ZHm+UEmQxhEUc44UjBzuPQchDo3g74p+H92hXtz4TvYpZIZPtMjXIZejDAdSQRghlcYPTPNLl&#10;Mee0bQer6N/8A9G0jxB8JtD8GXFxfRCz0DWJHaaNHkuLhlbK84JcoQgI7c1wXiHT/BWu3Gmt4e1T&#10;R20KOdJHisI2hkhjZkeQFEU5LBGUkjOTXpvi74TeHNa0Cx0y2mujLpojGyydYri6BGArdQsbHJPI&#10;xiuI+HVhcy+P59E09UttN0KCZxZxZCjcUVTLNxvZizEDnB5qjV/Cqcl2/At+M/GEQ1ddbsb+awtY&#10;E8uNRaSRlyBvBdmXCgZIbPUCrvhX4qeLLy01rxg8P2vTLZTFbSwhHSBmCljLwBI3MZ2jpVrU/Hct&#10;rd6ufF9u9toMQmhIvo1KsCQqqu35pS3zDdjGK6TwxrvhbTfAyXdlocVlpOozTSpDbouCo2gyyK5x&#10;8xRR26UFN80kou255zbfEDQ/ivZhfGOhtEJZkgTUrW7MMDOTtUBZChOCRjakg68jk1Le6TZ67451&#10;vwVFZrbaHoWn6do9lBLdtEZRgTNmTBbdIWAPOTs5z26SDwsni/xZomq6Lqdk2n203mXNrNE0UqIu&#10;DhEVcHnOA23axy27gDyCPQNa+I2heINV0zVba0hvfF2qTvdSxNcSSWlqWtLURoCAcKpIBI5xnI3K&#10;VYi705tdfwX/AA5z2saJ430TxlofgOw8PXWkQNKZIJIN0mmMADJullXLSkspEiuyHbkBTuDD7+0g&#10;XVro1lFfMj3EdrCJjGuxDJtG4qpJwN2cDJ4r5k8E/Ee+8WeLZPC0YLx6bYTTXDieN5Gmi2Rg7Vzt&#10;y7HnlSVxnIYD6GnuTqNnDJASqvGh49MentzXoYWF3Y8vH1Yx1i7iXUlvdSr5xJaMliOm4nAwOe1N&#10;j8QaTAhJQIIxlmOMDPPXpXDaprWtxM1v4a8OXOrlWCiYusMLHofnYHj39q8D+JGnfH7xHaSWB02x&#10;8PaKv/LKKZbu4mDcMGIwGUcnACHuCcHPs0aF3a/3nyWOzB0ryhByf+F2+/b8TuvHX7VngLwlb3H9&#10;mFtUuIwwUwfNAGPCgyAFefbOO/rWj8B/GHij4heDV+IPiyFEbV7qWXR4YjuVbEKqq2eAWLbgTjt2&#10;r8sPHXhS+s9Rt/At7qa3GtajIbS2tY0IXdMdqP5nKgB8BuC34jFftF8KfBUXw5+G3hrwlM4m/sDR&#10;7WwLhNgZoYwJHC8kF2BJGSea1xlOFJJQ6nHkVbF42rKeIlblXwpaer+47u0Jjs4UY4OMkn17ivKP&#10;HEk2oaIs8W4vaXCyDnBADbT6eoNdtNqKSmQHd/FtZP4c15Jqmu2SajdaJcP5aPCbhHPPGQGQDP3h&#10;1A7jPpXJR3PdzDEL2Xs5dTkvENxesgieeSeMQyGSE87TgEc9cnH14+tJ4T8SQ6x4F1GytrYtc29y&#10;6vGeSUlA2ncB8xC9R/CABnjNct4Zvbm01fUdMv1DtZvg8H5kcnYc45BAz65zmvRoL6xsVMnlLArb&#10;U65J64J/+ua9CcbWPn6Kc5Krey1Vj568TG70fxAxeJivBww9ePx5zXmOu6jAVkAX90xyoHfPP416&#10;X8T9SfUNf2yKBGoOxlP3xn9ORXj+qafZ3lqUa42t8wG0ZOfr26V0xhoj57HqScoxfXqctdahBDEZ&#10;Tt3L/D3/ABrm1N/qUm1QWy3yt/erfj0lb64V3TagbJ7gn2ruba1t7SENDEAx4B7Y9a6Yo8mFCUm2&#10;9EcDb6BcMS10duzqPWpkhdXECDaq966e5dpWAQZAPX1qosXzs2MnGMVqylBJ+6Z7q0ZC5zSFyvbH&#10;p71pRi2hEs85CqiFiev3a5PVddtYWaYnI/5ZxrjJHTn05qGy6krRuaFxNGilpW2qoznt9K8+v9Sa&#10;VmKNtiB6D+dc/rHitnVvMO5emwHrXDz6zd3ieVB8oJxjuaxqVDnhTlV30R1l9fWaPmeVWPtWFd6z&#10;aGIxRIrBuFL+tR6Z4dmu1a4vn2ovXPpVLVbGzMq29qCwXoRXHK7OynSpwV9yDSbiRZ2umVWCZVc0&#10;TG8vZ8FDtY4wOldda6DGltGoByOTmun0vw8bhgsUW1ByWIqoUu4PGJaJanFadocmQkgz6c11tpoE&#10;rnfLhUXua665g0vw/bGW5KlsZ5PNeY694uub/wD0HTiUi7sO9E3y6RMJRdVm5f65pmhZS1xJP6jn&#10;Brzq9u9R1678y4ZtueFHSrdnpMs775Msx5JNd/pfh9VUSbRThRlLWRvF06S7s47T/D8spG1cAjvX&#10;aWWiJCozHk9DXTR6ekQyGwCasiSGL7jZOcDNdUaKRzV8XNlaGwjt1G44A6n1NXR5IUtGOB39aoIz&#10;XMgdicenrXQQaXJMFbG1R/D610RgoolS5ndFeKV+CFwdvpUy2d1c4DE4POMdq6y00aNUzKOnOMdq&#10;0JHstLTz5cKAM8jtSua805+70KumaKkahpRt6YB7Vp3+oadosBklkVSAcID8zf8A668i8V/GvRrW&#10;T+ztBRtRuG+VVhGQSetc/ovgrxr45ZL/AMTTNpdk53CEE+cF7D8aycrux3QoeyX9XNbxH8YLW0R7&#10;ayVrmf8Ah8tSxJ9PlyB9cV5/FpnxD8cES3O/T7R8sNxy5Hc7jyPpX0Xovw/8N+G418q1iaUYYyyg&#10;eZ/32K1pVjlYlXDLnIAGOB7U/YRl8Wvl0NIVFFefmfEviX4SLb6haiW5M7XLuFz1cgA4PQjdzjrz&#10;X0R4G8I6XYaPDp8NrExjGXJjGdxAzyQSfxNZ/jzSGjuLO7WUxETgq4HTPf049MivXLeWz0eyRpcL&#10;kenOSf6FufpWlOjShbljqZ1MbiJxUKk9ESWmjW1vtWJNq962BbQxr0APfnrXKweIJ7plSEjP93Fb&#10;trHdyDMtaGFCVP7JbaOPjFV3Qc8VorbNxuqvPiPNZm8kupnFEA5pAqnkVPGqy8mmNtU8UGPKNbgV&#10;C7Z6U9yccVX3c8VmTMaVzURQ/WpAeeaeCvetCYpdTOkDN8pGM1W+zc9M1s7UbuKjPkkYB56VmZSR&#10;jS22T07VUeEE8DOBW6VH1xVOeHacjgk1k0VZJXMJ1XJCrWXPFtjbagfdwVIyDn1BromiVj83X1qI&#10;wHGeorKUY2tJG1OckvddmfD/AMX/AILRXIfXPDSKF3M8ltgB4cYJ2n+NDzgdV49MVmfAr4nS6Tex&#10;+DdWARZG2RtnBLdw3ue3qa+5brTra6Uh4xJnhl6V8ofGz4IXLQ/8Jl4SjKTWw33McaFWVhzvxknn&#10;159yO3i4nBezmq1H7j7vKM7WLo/2fmEtPsy7PzPoEaN9t/0qzmIjZWBVAUDKx7jIzXK+IpI/DdtJ&#10;f3ByAFQqTg5+nNc98J/ipD4ktrbSdYukS8A2MrDGUQcHJAFepeJfDlr4pj+wXqlU4PHHI6cg0TtL&#10;4epx4iDpe5Xv7rPk6K5vdV1WXVrht+WycckD+Ec9hgCvQdNVb6IRxn94p29OeKuat4AudOuzfaeN&#10;8KswcR/xIvTA9sZrBjGy5DQnyWBzkfeBHYj2rndFot4uMo2ia9zorgkSxHnPGdoH+Nc7daHcO3nW&#10;jfPH0424/wAa9Gs9TE4EF44Oe+NxP+FdLHplmF81F+TjK/ez/hU+yJ+ssh/Zb+Lcnwh+KcV9fyeT&#10;oOt+XYaopPEL5/dXCp32sfm9FZjnjn9yYruO7t47y2kWWGdQ6OpyrKeQQe4I71/O54q8MvaXT3SK&#10;z20uCwA2lcdwf1/zmv05/Yx+MUviXw0/w68RX4udU0VcWxfl3sgdsQB/iKABR324zzmvi+J8DPl9&#10;tBadT948OuJYVUsHWnft/kfeaSkrg9KYHbJ5qskiL8vUVXubraCicN+VfAOp3P2eyLU1wAdu8Bj3&#10;z0zVRpHPIJI7e9Zxcn7xyT3z61bt4Q4DknP6Cs1K5DiasUmAH5yB069PetyynVyoJweo7dPesKJQ&#10;u4cEYz+NWIHYYVjtUcjHvXXSlY5KsObQh+JOur4c8G3mueS1yLfB8tCASTwBk+pr4tt/2llmfyj4&#10;Sl3Ln5kuotvHHX3HrXvf7Q99PbfCTUvLfa8tzaxL7gyLn9D16jqMHkfmfI0qHDknLFepH3eOx9Pw&#10;r0I8z+F2Pyri/iGtgMRGjT7Hp/xJ8az+NtWXVJrP7CiwrbQw+aJSkasXPK8ZJ/lXkz2dvLLkgt/v&#10;E0styiDb0Gaq/aTvJFdUbvc/NsRjp4iq6tTdmwuyFdq4FW4ZGzksaxY5S3LDJpWuSHxyKaHy3OhW&#10;UE5f8OKhZtzFjyelUFkDD52I46dKesw2gBvpW1LY561Oxcgf9/luxxXXWUiqM4yCMcVwKXCiTL/K&#10;QM5z1rqLKYMV2njINdbOKjVszv7Iqdrp2yG/EEf1r3tfiFrPhnwJY6nHMmoXksZaC4naKCOJGDLF&#10;EkQwZJU8rAJweSxOFIr50tGkd1C5UKQx9+hr3zwN461PTrG18JzeGhrelRiWe41G88uKzsYd2W+d&#10;opPMcL8+0fMxJxwMjswM/f5T6PDVGutj3/xT4p0hfClv4ptdt/ot0iS+YSQDE/8AGCASdp7Abs8D&#10;ng+ceDb34eQ6tJ8RND1K+ksY7adZ3uGlSyds4wpkCByhLED5yWbIPGK67wT4h8I+K9H1HwlaWcV9&#10;pWgQQRPDcQZt3jmMvlLEsmPMTMT4LDaSBgntyPj/AMJW3jqyvLXwrLZyT2X7j7FcPLbxQCNZInEa&#10;phR97AIAXjBPOa9o6KznJe1hZ/5mh4n+GWl3mvP4nH2g3wTzY7S4YCzWUkkSMi+X5jMQMK7bCevW&#10;ovh3qXigeMtb0PWoryb+0oFkhlnjW3iso7aSbIj2sAVKyIMpkZXnJzjd8S6V4t8V+ArGE3VoPFcV&#10;us7m4JEaTKrKocxgqSoIyyjBb5gAGAHm134x8d+DdDjl1m8j1/X9pBSGFLe1Ryv+rj482RhjaGba&#10;GLYyM0A+VSU4qxpa54j1eDxfe+GtV8JSavpyf6QdSvo44dPtLZSPnNw6P5hRSGIT94TuxyK7fwvq&#10;fhfxjodx4K0y0ttU07QbaCGa3nh82Fm3ShFQSjLqGgfDMMHGeepn8WeLvD8XhNNftZYtd0WZHDzx&#10;SiBPKCOsjB2JU4IKYJyH44IrjPBVh4UuvFK+O9A16e906KG4S+i87fZbpAD8ssYSMlGIYJ8+M5DL&#10;3AV41bXTv37EHi/wfH4rsE0vw0sAewHlLZSuYbWARb4yEiRfKB3MPmIAz0ro9W0fxv4j8AWlxHJa&#10;DxWsQuAlwrw2scyk4OYzljhw2ST83esbxD8NNL1LxO/imO/1CWURmW30eW4ItBNwdzICu5GcZK8c&#10;nrVHwV4l1i1+Iz+EdW+130upQNHZwrA1pa2KWyvJJ5alsGORF4YFjkCgneTg1a4l1q/xK0Hw/G2u&#10;3EV/qrQ+XcSQeTZ29uGBYJHllmmYAHBGOcZNdh4g1Dw/ZeGY762uWv8AR5SA80kyhkBPJMj/AC5B&#10;ULjpuJzXE614nu7Xx1N4B1fQbjxLBeIJIpDapHBawsxKlrp+qogXJwrA55r0LQG8O+I9Hl+HWnR2&#10;02m2dtmW1kRrmNY3lZtseTlgSWbdjrjmgiOsXFPfT5nJ+DNL8GjxGnjHQPEqaloyR3Au4hhLVHkx&#10;sxMhWIqHJ4dicnjNWtd+HEV34qh8XQ3uoPH5TzRaWZWFm0ndgqsQyORkrzk85WsjWPC2ka5o0nhf&#10;wrFZIunRyINL80WgiZSSxVY43UyD5gTkgkZJFb32PxB4n+G4t/FkkFp4ls0eKOBj5Ufm22+OBt6S&#10;tuLqf4eDnNB0yT+BK/8AmZHg3xvfad49uPCniC3k1CfUowtihthbQ2CxLIWVSww25QjFt5JIHBql&#10;4g1/UrHxLL4O8SeGn8TWepQpdRtFF5dvArM4PmSg/PtGCSAMHqBS6drPxJ0fQftPjaOHUNSj5tLT&#10;Sh8kSjABaV90hIxtIGVPfFdfFrWj6n4Rj1/TX/tqU2aPeQLcqZIn4aWNjn5JIjkbc5IHANBneN+R&#10;u3U1/C1/4N1/Tpfh5o0Fl/Z2nWryXMG/7VAsU0jM6qZMMw3sxZskLwO4rgvEXhLQ/EltL4S8BPYo&#10;bFeNPk820gikYkl18pGU53ZJ2MT1zgnOXomheEPEnjXS/GHhnxHLNLpz7b/R42WTZETh4ZJrd0Kr&#10;vAYpI0iFh9a6Txb8PdF+IusWviq2i1K2ihiWJIIbj7PBcpE5YM4Rl5ySuQeB0OeaDRWlDVLy9Cxd&#10;aP4h8R/DZbbxXcW1v4nijnEMKsHgjnjLi3YvG7l1ZcPI2M8sNucrXmlm/wARfBemTar4xvrXxDd2&#10;8JuI4rWSOztLLYDl1LbZZQq5wSpYjcDjII6S98a674M8baQmo6dNfaZcxtYQwQ2yxpbSzyIsTtJx&#10;yEwMFhndj5ep6X4neItX8LarAv8Awjt34ntdSgEa6dZQRypGQRl5pSNirk5GT8xY+mSES12OXtdZ&#10;sJ7nTPGmm3VrcReIrWDS78QTKYYtZjUuu6QEg71PlnCkthTyTivPb688N+ML8abb6zP4S8UWTyxr&#10;ZxPFPcbgWJKCPMsZDHO4FflztGDuPrthceDLm3k+FkcVnpF54hM9wtnpbiaPT71I96SM0ZWNJI2h&#10;GFj/AIl+UAHnk4dN0a0SfX9WhtdO8RMF07VbhY2LNMQcHdCHwsgIZXA5zgklSKDOcFt0/X/Psd/r&#10;3gSDx34a0+30rWp9D1ayWJp9Sg3SzsCAZVcNJHKFlcbsiQOMe5FefeIfEUXwxi0641S7f+yWu7eO&#10;5urz7VPNcxL5fmFCVkwxR3+Q43YIBJXBveC9P8c6L4qXSrfTUsvDWsKlxcaiLkTYYJuih8uQRuhZ&#10;wAWKnIIHJ5EGpaV8RtG8czaPoNtp2peFb6Fbme6vVeRYEmaTdGsfmKNyMRwFdSGG7mgbldWimjtf&#10;GPiqwg8D2fjq2VBoNx9nmM0odX+y3G1VdUVGdWO/AyuR3x3wPhhq/giztJfGfhlbqHS9QjWPdqEx&#10;8tZEzkxCQtJvbOOpGOmK3PDrR63Nc+FLwSW2n6dZOixPEkUMsTkxkRQljmIIQBxgBxhdvXkPFuna&#10;P4nurvwlpt6LO9t1ZYzexYg3bGUBNpXLAMGwAflOMEMRQap9Todb+GPhHRvFUnxDjtLka3fSiS38&#10;+4SSCCXywAqRkhPm25wxbbztAAAFLwP4j8T2Piq68KeI9K1G5XW5JJrPUpYRFbIIBM4wY96HdGis&#10;oBGGOCBurasF1jUfh9bWXjHUbe+8SJA1ut2kZltFkQ/6PIAyAbBgebldzYIIx188M/xG+Hnh3f4w&#10;vLXxPLJ80C2P+hWVuiBnYbtgd8ICc7BgA8mnzA43LXiS58QWfjZ/Ct94Rk8VabdkTLf3EcaadY2z&#10;E+YJJGil2tH6KSzDG1QQc+g+G73wr4pS4+Glxb2OsWOlWEUc1pPAJ4FWNjGiL5nzP5br94qCDz1z&#10;VHSvHeleKPBf9t6AF1O/EDG/topR+4uYwvmwNJhhuXJx1yAPUV5Dolx4F8VeObDU/DGvXtnren3f&#10;2jU9JszLdRNb+YfOWRkCELJISpZ2dVHHlgkGqTMpQ5XfudX488IaX4ph/wCEU8JG2E2kKiRaa2+y&#10;igRAQQoEToTyGDhCwODnBOesuz4v8Y/DxU8ZvYaf4qX7RLHYhxHHb3WXW3LSwSs8g2EMxBA3HAA2&#10;4qr42+Hek/Ei/ttbGp6zpBs2NsxsbnyoLjy2LNHIFO4lSzDO7A7g4xXB694wvvAniLTb3VrGb/hH&#10;JBKktlaac0pmlmR44gHI2iQPsOXlXIwAuSCWTpCTb0T0/wCD8jU0vxd8RvCViuo+OBY3OqIHW0g0&#10;1Q6JCwAUNPIC7MWG07SSRjgkgV6PafEHSvEnha11O2dNSuZLOK6v7O2kSe4tvOAZ1fbyjK+QFPUg&#10;kCuH+KetT+E4rPVtW0Vr3wxeBIJ7JbeO4n858vGFZmVFMpIQAkqCOnPGl4EuvBXgLTYdHsrL/hGj&#10;4knj+y6RfTPc3TyyZw3kAuYlYsRzhAcZIPFBcXKE3C+nmcjp9t4fuvG+m6x4Z8Wx6dN56G/0BTE9&#10;1LBHt8xHktnZgrAbhvDYcZJGcV6D49+HMvjLVrG+0fxLq+h2cLFru10xdgnyB9x9waFsj5s7wc5I&#10;zzUdz4J8C+AbW4g8NWEWgyapcebcTwyyIWbqRHI7OUyM/Im1c9AM1m/C3UPFUDah8Ptf0e80rTgJ&#10;bu21G7ljuPOMzIrwrLFHFGsu92ZVOXCqSRxkA4NcygZN/wCOR8NPFdvF4vuY7LRjE0aWyRyyzPJK&#10;gKOzMm59pIXk4G08Egk9F8Wtc8PeDIIb/wAYQKdFv0ETxtGZJEkbcf8AWoVEZwwIJYdDjbznnIL/&#10;AOJdh4lvNAe2sbjw3GyyJf6mgvZZUZQCsUa43sGBG1sHGDyCK9B8MeLdP8YTapp8vmQHSxFtF2ux&#10;bhZCwBUOF+UFRgLuxuXOMigd2nZsxfhtqPg7wh4fh0fw/YXNlZa/cpLp1vqMqSPO9wqp8iqWdEwR&#10;y5P8hUEngPw74Ktbyz8D2o0K51hybmRpCzuwIO1HfcUXG7AQjHUYJycfxRp9hr9zcto2qx+G9ZsZ&#10;0Zr6+tElRpYnV0Cu5UAZVW4JYKc4Oa6u6sLjxT8O4NP1HWLSTXNhK6pAFmgjvYj+7ZcqQAowGAVS&#10;QTgDOKBQkneLW2xT+G8vjLUFufh/4l0G70mwghuLy11ae4S5a6LyKGjDIMCTMjOCXLbAcjgGuRuR&#10;4/tNauNB13RbWbQbGRZU1jUVjvU2BAQ6puSRXMoyDtYgEDC4zTm/4Sb4feH0m1vV18SapawtcDUZ&#10;VNvbwW6gbl2KT5m3bzkqTkZ4Arv9F8TaP8QvA76l4SaK5mEKrdozuqW915as8bE913ZBUlTjgmgU&#10;kpLld7r+vQteG/EkfjKTVI3Hm/2NJH813BgsZFZhMFYfKvXHO7BHTPPmHiPQL3xBqV1L4evm0nWt&#10;NlE6XWoWY+ys0ZyFWUMGGCFYEhgEwdvNO8E3Xwy8V+OLDW9InvP+Eg01Ge4toZZp7LDFWdXa4DLt&#10;DMP9Uy9eQQQT13jb4YeDPiPrEHiPxBpdzNJpzNDA9reyRwybWON6xlSWVsjcMehzgYBpSlDmVr/1&#10;+RpvoEvinwbaWw16CDxAVWY6mkaXUYuQ3z7FcKCrAY28HbjtxXFQalq/gLSRBq2orrGqIN8l7MWj&#10;g8l2wQsIbaMZAG3A6nHGDn6vrHjPwh4mtfEJ0rU9U02KCS3aC3EckUKuMFmWHcy/3t7L0OCex3vi&#10;JL4y8OaZF4p0GxuNflYxMumaZgMwkwyElg24DoSB3zgClYmzudNaeLNN8e+FJNe8Eut68G0Xfmbh&#10;AGAzIoJGX2gE7owR2zngeR+B9V+Gmv8AjSDV/DdtdTa5p+6W4jDsLeMvlXGLjjg5IEZDkA8FQcdz&#10;o3je08H6Etz4q0yz8L3erMzTadaIjeVcZ5eWSH907EYLHCsRxgkcdL4mstE0eEWN6saLeTdLe3BM&#10;zSZYO0aFS+W7kMc9+alqwayV09VuYGueAPh9461GDx3dabHd3FsSIbuKYtG7xZ2llQgNt7nGCOGz&#10;gVx97rfjDwzrcfiPR4LnxLCQ0bQxSrJbhZdq52RBpUdPm5jibr8xHOen+Hug+JPD2uS2Wp6vZyeG&#10;LtZWis7ZBBN9pZFAkZJGdxwmGVHOWO45JY1nah4I15PFT6joHjOSy8PhleXS7SyhSRwowy/ac70D&#10;Y67SfmPQ80iHBP30rP5feaXxBtvGdmtl4u8I6amuX7RLBLZW9x9njEZy2/kAMFJIYZ3Z24H3iK+l&#10;a/renWqS6xG9tfXssMt5ZafB8kDnAlaWVCwlIUgFuvTtVTTfHfhuy8WnRvFr/YI5I1t7DyJZJ5pL&#10;iRhzIqp5jArwGPyKchuxFr4g6poHgmzdvHix2+najKtuo/ffaSwGfnaPjgZxlx6UC5LXqKRveNhD&#10;Zho5Nuo2rs2ViCSsARk+ZuygU9CTk1yvgZZtB8TCL+27e+0S4tpGi0eyiiiFpcSMMSssZw4KjBLs&#10;D/s10PhG48OxeFIdGTTx/ZOsPtskvJY98yXQHyxYLMB0I3bW561mR+CdF8HwXOneE7YaOb0lZJN4&#10;eV23HKo77ucEgDAFAclpqRhXnw+ik8Wr4ht9c1L+z1l3f2MGaK1a6yCVco+1o26+XsHzZO7BxU9r&#10;48k8GeIX0/xkHjsdUj8q0W3tZFWOYPkZYgRgEEBn3ZHGcDrq+CL/AMYX0UvgDXNOTTNNjsZTDqck&#10;gnlmDvsaJXRiqHEhwW3HGOMYNZ+nW/xQ0XXm8N3VtZT+HV/5iksr3kkkZJ2r5e/O/tgptznDEYJC&#10;prszM+Kl/N4XvVuvFuiHW9C1Bkhjt002K+ljuCQCvzDYFY/MGdj6AZXm/o154U8P6Dpnge7hTw8N&#10;SlSXSbPzXe5tJpmLxuxUv5ZD5JJJXqp4yD6HoPi+C+1G/sZriayezjEiNfEqk6g/MVZgI8gYIG4s&#10;VbOMV5J46Hhm91WW11XUh4ZuI5Fls9Wu/IFusoBKODNtOVJJG1hg8Z6ghlKnZuUdn/W51drpnhnS&#10;/wC2dZv7C00LVjJ5eszRRbC8kxCi4RkIbyrh/wCMBdzg7zuBJg8EjxbourfZdIW0vPDGqXhla/8A&#10;ON00asAOEby8YI5Y7+vzE4GNqx0eKfQLG8tbr+2tZtrd43u5Gd/7Vtm5eFi7MWVwdyEFgrAbeMiu&#10;E0HwcdPv7jXotc1DXNNv1L2Wm3RIt7WQtllZVz86Y28gY5oNEnFrlRvazofxL8O+JE/4QFdP1PTd&#10;Q3C7k1CV2jtTvLMFjMwADq+FMUb8j5hyDXVWXiOyOrReGL66uUCIyxTeSgtY1RQAD8wzjhchQCSA&#10;cZrC8LePWuNRbwP4ltQmuGYtbC2iZFZCFIVmf5SoII3ZOfTjnzfxz4m8K6ZrH/CJ/E7TcXN22/Tz&#10;YRSq8ysdo3SRkDdggFWyvruoNItKPNF/5I9G8a6fod5fW2l6jKp+0wsou5Y1ktllGCBhxgELnI3Z&#10;56Y66/hFY49AvPDfjXV4fEroqraPYqjeVagbEBjiwEKY4yXYd2PAq9c6foHi7wxY/D3XrCBlNpEi&#10;2s8wNw0dqFKOJI8FWwoOQQTk54JFcdqvhG28KaJb+D/BEh0eONTMmm20mLhhkFiJJG3sduQMv9cg&#10;YIaxjJS51qv60Kmg+HNe0G8vrvVtdn1+3O0abaNH5P2c7ifnZCWfPGQAB1OBW74X8baPr17deG9U&#10;jlfxLbO8iW1kG2SQKqE4Y8ZjLYbd8xOcZxW9o2s658QdKu21DSrjw1e2DRJHuJ3zDgl0+VUAyBnb&#10;uAyAT2HKaJ4j8W3GsJB4h8MyaMmnHzrfVbuVbt2OcAxqm0gtjkDcCDigTkr6HA+Prv4f3WrDwp4+&#10;8/TtQnYm0WxklMku4jblUVlzgBSXBGQeleveINA8OeP9Bs/CmuaWdtvBGGtxM0cm2FQocFCAMEcf&#10;McnqK2fDmuW3jCO8v7SeCVtOuPLkkuYCHHGFeP5RtU89MHrmvNdTsNUm1waz4Q1S30/WbUuqvqVt&#10;Iqyhhtx94phh6qzAHoO4SouN2tUxmueE9S0bRIPDngVvsLWkSi3s4pFe5kiVixVmkcMy8+uD3B4F&#10;d/Zza9498Pu93p8/h26tJFO1yPMY7NwcgcbTnGAxAORnjFYXiPSpfEmgwz6Nr1hZeK0hjkW8dTNb&#10;G4XBdQcZ8p2yAACyg9D0rm/tPi7wzoDXXii4bVdeETSSy2zmK1ZQeka8KAo9sk8nrQNJR26/194v&#10;hbWvHVzrUx8Q+FYvDs1grBdUumS488EAbYyoRvmGc4LJkEZIxXfaU9r4pgfVRew3MkL7MvF5bqMl&#10;VOONozuwRk9eaoWet+GvGfhtdS8L79QuGiRriJpGCRSbhlZTkfMDkAK3t3rjPD+q+C18UeXYzGDV&#10;onIvLWOSV0CpyQ/mAAkc8KBz2PWsa0rI6sFSTqJS1TPo74HaFZzeIdY8TR7i0FtHYAN0DSN5jkdi&#10;cBR3wPxz9JSts61yvgHTv7O8L2rPF5M13uupEH8JlOQO2cLgVq6rcCFCxOAK8ZOS1b0P0fBUvdUV&#10;scL4v1JpphAn3V4GO9cK3HU9atandyTSb29ePasO8ulhgLNwf5V5+IxXmfUYfA3ivM4vxFC/iXWt&#10;M8KWr7WvrmOKRvSLOXPXHavr9rZbaC3021AiihRIwPRRwB6dq+e/hboTTapceNLlQ64MFtnqCT8z&#10;DnHtX0Q4l86KZVYgnJ9Djp9PWunKpXvOW7OTP8Mqc4xh039R08KwhmK7FUBhnvxWTbiQMTI2A4ye&#10;metTajKzyiGRjkfMT2wemKtxQRpbcqWZ+PqPc9q9yLPAQj3TFfLtl3bMDf1A9au2aOWjlmJwE6+h&#10;assuLYFWO4bOFHy+341d+1PMiwAfJgAgdTxVAYmoyebL52cqXO0gc7R/jW5YMZEE5TaDjavcmspb&#10;JGuHR1YjrnPb/wCtWxazW1vCFXC9RljnOK6EAt08+Hkkb90jdBkZ/wA9K5TULWPU4y6xhXGcds10&#10;lywmTyy4+ZiSOTWdHBHBKzNgr/F1wF/zzWlkYyR5RDcSafc7pMkg9vauqtteie4M8BycY2NxnH6V&#10;Nqeh2Vys17aS7164Hzfhj3rhZIntXyEMeOB7gVtTSOWtz8p6FPq8VxsYJscHJxWbdag08jbBtRxg&#10;471jRMwjDNnLUhPoa6eSB505zR0eh3vkX4G7Afg5/Su681ixLc151ollJNdec33E55713vvXj5nK&#10;LklE93LlL2blLqWNxqZTgZ7VCmGHPGKpX19Hap15rzm0ldnq0qLqO0CPUL5bfOD8zdPasO2T7WzM&#10;zYNZct21xIWZs7v0pIbtoCRmvPq1edWR9Nh8B7Knyr4iW44mMatnkjIq+b6ZbbymxtI2msw3SZDH&#10;vk7qbJdB8ZHHrXPFWR2KipWU0SqTgHB6de3FWJNVkEWxcknuOwqZWDqWj27McfWsRI2APAPrTZMZ&#10;U57rY1rWSOSF2mIyc4o0xo2ndpCOD/Os+GCWbiIdOtT/AOqyqjnv+FRyBLrGL1f4F+5VDKSmCM+l&#10;RoUjfcNw+h61kTXeMrzU8t2scC7TliOvpRcJQaioy1Ls19EGUHGS2OT0HvRdalapEyxPvIxyTx+F&#10;eU6lrri7YZ4Qnn1P0rJufEU0sbLnk8ZXr+AqHioQNJYKU3Dk0XU7+TXhPKkCfI2eFB7Hmu/luYId&#10;MRiBl1B9+ea8P8JW7anq8MLZx5mc+q9f5V6540mgsbSK3hyGccAfTNb03vUMsbTj7aGG1e5hfaIL&#10;uMxOBvzxyRUDxfZJS9vGzZHZq5dbgGQNGefr2rfijkS2+0mZgD2PNethsTz2R87mOCdC/u6HV2Sp&#10;Gq3M0DADjk//AF63NZu4RpKrEoUzfKef/r1lySzLp9rYrgy3DBSfpWnqulvK8Cs37oYyPpXqrofP&#10;bsxZYo2SCwck7mywz2/wPWta/iglt40DBEjwT/u/54rOuZbZLjfANzAbCexx/h0qheJdtGWQks5O&#10;4Dtj/Oap+ppypGy96v2fyLZfmPyr26fX+tQW9m1xcJ5ofYgzwP4qght3aON3hZQOhz6+3+NdaIob&#10;C0Egl2ttzhz/AJ/SkIjihhtS8rN8553EdhXLajcmV2ZipVj0UfNx0pmq6ldynaHBEg+XA+X0rFtL&#10;RpRI8pJ2nCkEjJ78VahbUx5y7abzOAp+Y9BycenNdBcSyrCFLYyDnAwR/jWVbJHagPKQI1zgkEnJ&#10;71sfa9Neydw+4HOSOuR6fjQ+4nqYcNtcSRyTSLujB+9kjJ9hSC2l3hCDjncTgnirraz5GmttULx+&#10;7Vuq/X1NZFpqqG1kWSbEj59ePb/69XzaNWFy62uWLKC3vXlzMH2dx2//AFVR+yW0jSKgPkp15+9j&#10;r9KS3WT7PJBAVbIG7jDfmeoq5pNifs7O820qxyPbPvTcldu5aWmxkG3jhZbwAKUIYKPavQwq3Vil&#10;0hGJAGH41yd/PbPHIrINoGQwq9pd61zpESjIEZZef7o+7Xn14+9zHZR0Je5UdKZKrYGBx3qM3KRk&#10;bsAHgVdjKuMqAQeK5Dt5jNZMnil8hCc4GfpWp5aDnbUTJGvzA1nY1U2YFzpkRViFHQmuPutNbfuR&#10;fpXoMzZUqp9zXNSS/vMH1OKxnA7qGKlHc8+1XSpDC8h5EY3MB1x3/L3rwDV/A2ja5qxlubZQgOWy&#10;Bg564I7kAcqeo9K+trmJZuJFG05BB5yD14NeQ+JfDDwlru1chwd6r6/jjscn/E81z1KTtc9rB43m&#10;fK9Dw3UPhuiiSLSryeNCg4kPmhO2FOAQB6ZOOwr551z4P3sk11FcomoR7FkM0UYVkVjjdhicbR1O&#10;DwOecY+ztNEruCxJKnnOe/1NWprC2W6F/KI4lXIZmwMoeoJOBj61hSrOm1Y9KvTUqdj8Y/H3w11H&#10;Qp5DtDC6Jw0YJTOeozyvXk42muLkN5ZxJDdEthFC8/wjp1r9JvjtpnhibRrrWLeQW0dur7XU8PIw&#10;ARCuBt3NtBBGfXHb879O0CfxZfNBcRhIbdfMZx8oCM64yeMkg4HHbpzz79Cq6kFJnxOYUIwfNEx5&#10;ZbNIHluQGdeCMA4IIIwPrXW2mpGws/NUbzOAGZcHYuTjn/aHWu81H4UxXdr52moNsEYGcH94wAJw&#10;e4TvXj3iHwvqXh1o5IQ8IJ43A+Uwwd20dyDWx5PO+x7J4D1u101r2aOYC4KYiwMsSF7jr1z3rwOK&#10;7tX8dXVxqJAjSRy3d84yBnrzjHWs9/ELWOoTebuEb7SpTjOBjGegwP51i3F2bzUTfxjG8EYYfeOM&#10;njpnkH8azg7CnU2On8bQmbUbePcSAvmAP9/y1OEDn1JBz9K84YST3phQZXI47Er3Ptn8zXfXkH2q&#10;7lu1lyZcEIeSnUn/AL6J3fU9ya4i2Xy5Xc/e3FQfTBreJlVd3c3LRGW1uJNmBIAAPbtWTZK4u2n5&#10;DIc5HY9BmtaKST7NIuODtGfcCqFoctI/9/a2PoagQ9+XZiCEJOfUdRWHdXKQSHOAQQD9DyM1tylV&#10;cfN+H+P1rkdUIN2Gz8rZ6dDjH8s0ClqZ1wyQm9TBcHHTruYjaPr6/Sus8LX72LO+4Ou04B6Nvxk/&#10;hXJXxQwqYgWIIJI6jYAMt9e1XtLnXOIiCzRHKnuykEge/wDhWn2TFbnW+JdLcp9sZo3DthXi4GTz&#10;jHr364waxLWM+d50mNrKox0PUeg9cn8a7u1kYWEZdFkSSLy5FPzKD0/QY/zzXGm2aOf7PkHcoGT0&#10;6ZJB71jPY6XD3ro7IJPof2XX4m3SRHzSCMqy9NpAxw6fKR6Gvr3w34d+Hus2Caj4s1WGztpbdHhM&#10;sw80iRFARSoIIVmJwMHPGOSR5d8PfCEvjmJEMSNEECyIBlUPZl9ipHHX617Zb/sueJZrfydE1CG2&#10;ifkq8cnBPJAz2J5wOCK+XxeNUZ8t9T6KOAfIpQPkvxnoVo9/KbC632UBO2Nz+8Cbtq5wMZC81S8L&#10;6G9xeS2FsrM2AWfBdj8uTtwMHAr7Ivf2ZLzTdFY3t3GdQJYqrjy0Z84AwAei1y3w88NafpmvXGia&#10;nAZJ5AQm7hCcfMVIAJGys8RmVqDjc7KOWTbVRn05+z74V0m+0GfQ7uFJVjOQOcEN3x9fvH1r6B+G&#10;1nqXhTWrjTrhD9kViEHJwvQ9hzjH4V5F8Jbt/DV2u2BGjYlVODk9O+D719bx28Nxqi3OzZvAY8bQ&#10;NuDn/wCvXzqftPe6pnsSbimntY9CiZHMUpwMjnH3cHt+dZV2Ps2q27SEKBlgT93B/wDr1duZZksN&#10;1su5sduxXrXHXWrvfXMay/dUgA+mOv617mChzHj4up7iidrJOCA1uu5TgnaeBwK8++JmtxaJ4K1K&#10;7f77ReXEoODI7dVHqSM/z7V1sdqUxLGT8nBX8MDJ9wQa+Tf2jvFd1Hf2nhhiUsfs5klYMMs7nAIG&#10;Pl2DGD3JPFbY7G08FQliKr0RngMFUxVT2VPc+MtY1+6lu7jyW85JBg9XLLzkMWAJxXiWo280kjXJ&#10;kKxv83U7iozwBkYIr2m90p5SjBzkgkOgwpYjhW5yMVgHwvdSM80v2aZg2MxkqN2e24EGvnMPx/l8&#10;/wCLIMRwZioz0MDR9ItLfDQqrkrnKn7xPX8q9Mtv9GtlYgDYCw2jqFrn7fS7qE4VUiyCOeMZ7V1k&#10;KK1t5UyEZGDk9fUivdyviPC4v4JJ/M8DGZFXwzvUTOZupsvu8ze5bJK8FgPQelbVrqV4kIiAGAeQ&#10;v3gQOwrjNSeCKURTSKiqMjBw/PIwfTNZra+9s4MaOcDgk/eyMDB9cV7kaqezPPWHaPbzqc0TCRtv&#10;HyhwPvHjmrcWqJc3sdvJDmMnDEemDXheneLftdwtviQt0CZyAOef0r6d8E6HNeRJdycq3y9M84H+&#10;NdkNbHPidGeo+E/D8R23CYEh++v8OMHkDsa9utL+x0W2DzFY0A74/DP/ANavNop4NFhLEiIquQ7Y&#10;wB3zx26V4V8QPipdktplku65Yf6PCPvStxynpjrzXoU4HMqPMe8/Eb4/6YdJTSmvxY2qZE0knylc&#10;E4QHqSemMGvhsfHDw7retSaHPEqWDSFZZmOd0ee+cEE/SuB8Z/B34+eObpNQ1iEWse3ynhiG0xqu&#10;eWHJDd8jP1qt4P8A2TPiAuqxXOsqW0yX5k2EySbxjjaucH3DfhW7Dkl8j9zP2cfEnwiu/BdjceA5&#10;bI3VzGPtBjKiYsvZ84bIHqOntX0ZPrtnbRYuCAcZxu5wf89q/In4a/su/E3w99nv/D66jol2qmdL&#10;ozIEbBARXjZt+T1xtxgcnJ5+rdU0f4+6N4fF1qf9m+IDAD/olpuS7de4y3yk+oyM1z8ljZLyPpCS&#10;+tp2adphG27I2/dOfTrwe+algvWc4YgqONoBJ61+f7ftF2/h+5TT/Fem3ujXIbafPQmEknsVzjH1&#10;r0vw5+0F4T1WQpb6tBMQPubtjHB65BJz9RWXX3ivuPtBJ4EGOASTyaf5tu6EHOOMnGf1r55sfifo&#10;OohXhvAFYkZEgOMe/SuxsfEkEwEkdypDDIOfvAduOK0UkPmPRbrT471AoVJE9Rjr9a4vVvANzdqG&#10;03UpNPn67jiVPxUnP5GkXxL5UR8ufPPKrn/P610OneJI32mV1z3yVJ/LOD+dPnQ+Y+OPiRc/tI+B&#10;N09j4QHjHTkJ3yaRMv2lVHIJgfYxOMHgNj+fzteftzW2i3g0jxRper+GbtWKvBf2j+aGHGOQig59&#10;SBX6/Qa1pd3+7JGceo/QdcVR1jSPD2pQMl/BbXURGGWVFfg9iCCTVxdhdGu58Y+E/jyvjOCKSzH7&#10;kHGV5znHJPH9K+kYNQubfSftRbCSIrIW4GD1xWxpvhH4a6TK1za6XpsLsP3jJbqpKjnnC9vxry34&#10;rfFTw6yW2j6XOkDrIBmRfLjKfd6HHAx2P5VLfUcFZWNHxRrJTT3E7Oh8tTk9UHUdACBx9K8Qm8Yz&#10;Ijxvcuq8OzqXCgHuAMdam8Z+Nxt2BlbywPm44DDgkdCDmvCpPE8l4+1I1CgZZUILvzjI46cVw18V&#10;bYtQO/fxdJd7RdhlHOEViD759aytc1SG7VVt3PQZQ53fhxk/nXmOoXkp2lncDnHzHn6gACsK4v1O&#10;0xykt3Oc59MHIrhqYucjqVFHoVzePYOEdjNjqF9T2IrNvr/7Sqr9lQAHDbwN3P8AdNcn9s1CV8H5&#10;lzjcgx83p7mtGK0D/PIrqvVixIbNc0qk3uCp2NmK+jkiMEbtFtYZPQgDtn1rr9NniWzMkBTC4OX9&#10;e5PvXH+QscRVFGBjBHO49ufWtG8s7q2tCBIm9xnaOG/H3qLmqLljq6yNvnaPGN25Bz/OtG2Frfv5&#10;7PmPJyUHzA/lXAwwTQAOrcICeO35irWnSzKwKXRjZiSI16mmnqXPY//W+8dQ8PWIi87xJp+li8dt&#10;0AV5ImO0/wAcu/qcggfUmqEep6bp+qRrqdto1vLAiukolkiBVskARAqGOOvOMcnriuz0/wCIGl/Z&#10;573XZtPt7WMBLd7cma4BfKnZlSWJIHCrn8RisDxENFsdNmuZrhtSl1GVQspijXbGRgHjgH5gC/BP&#10;AwAMjnRwWZ6Bp3jttY0x21T7FHO7lLW4jhE/y56MDu56EkEDBGcHIrl9f0G5uXcalfw3MknzR7dP&#10;UMABjgqc9PXp1FcHfeJxorQnVdS+0RKpEcCQWyGMBRtUEkkNz0X8BirVj8XdFis57pr261CS4dRF&#10;bRRlW7ZHy79pyQoGAc8H2mSu7i1L8HirU9NvY4tXPyWyhVcWSh0AHA3YAKgZb5RkDp1GO2sfEl/f&#10;aSbTWJb6V5nxHNDGY32nbggkALzxj72PrVHW7O5udLN1FYarLC6LI0s6XLQrHjdvyAy7VwDlT09B&#10;muEvLbWdLvEvtBsde1OAKPkT7ROjMPmGwgBVC4P3mxzzRF30M2qq6no1/oGpNbLp+3UZoAVkMz3M&#10;ZYMpyDucluMAgAgAjI71xGoweIrS4kEUt3PCiLtRr9I5IlTqxKsV5Pc8+9afhuL4hR2tw2meHbu4&#10;vbtlc/bJYFZQMgb/ADJY93BPBI6gDI6dhc+EfFkenfbrbw4tnLvEl3HLPbOGUdcHzWUdSeCPlzjn&#10;AMyNFTfQy/Dl2tjoS2i3FvfWVzKJB9pvBui3bchhlSHOcMAc7sk5yQZbzw5DrTTRaJqNlb6faMJL&#10;m1hQuwXGSGYMck4PYntXKyaLqWsNN4g0W40Syhij3ymd33gYb5WAtnAOCQdrAngdcVj6Vo3ii8vb&#10;TSLDXdNsFvW/0i5sg0oCjcx2qYoywxkLyCWIJGAaFa9mVyy6misBtftS6c9uLUSchrbzVkVASFIb&#10;vyf4c5I5HStFfEL3U+n2GgNIYYXaSZILQ24+6F4yAnQN1IBOOeK9ek8C+GdXggtbXXbXUdUtADn5&#10;JfMcAbt0McqnGcnBb5c4z68TZ/CW+1y0nufFNvq2n34KrH9gurYCRccYAEwQKcjBxkDOMnA1UbO9&#10;zWzJZbiTVZ2uDdanp80CkiKe5SC1J5wX2K3A9/8A9fNeI9B1LQLZb/Xb0TCYlIIop7iSJt4Z8vIw&#10;jVuEbKqB+Awa6CDRNA8PeToGoaTqPnJEZVjN4rht5clnkAQs7MCOc4GOAKqaFaaTrHjT+z9ZtNYX&#10;S7cRvbw3F/ObK3cKzbhskGWbkDLEBi3Bzxm9wcDzqb4gapo8kLyx2vyqzCQebNCFOeoDggnHJBJ9&#10;TWn4f8R6ajaj4q8U3NtexEqVliTJicjB+Ug4JG0gLknivTta+FmiHWbjxBq99piaUVJjtTcTQeYT&#10;wC0xn2x7TgYClWBO4Zwa880jwfogu7r7VHpK6DE67Lye8ia2BKR/uy5lMjfMcgk5J79BVOBPLLqi&#10;7qen2CaM/iSwuzr/ANo2yRIII2EcZOR8nzZddxIOQOPu8Vx+qXmsQiC98VXEEcJUr5TQRb0AONoY&#10;EqMj0OPUZr2TQta0CS8t9L07w/4cl0sEwrcwQqAxGSSF2kKSexJ7nPptXfhTwytxc+KRrFolrbNv&#10;S3j0+Bo4JAGQlzEvmuAGOBkYODzik3YTp3PJdL+Ky2Mtxe+Irgy2alNsUSqCCR8uB3GDzzSS3HhW&#10;XTbjWPCNxeXMt9sdka43fZ8rjA4JztXruP3eCKljt/D/APa0fiSbU7eKwYkq0NlMXeVcBikQRWUf&#10;dOfmALZ9Md1afE3U/wDhJ0tdN1C0bQoFKG2+z7ZY1RckksAVH5gcDrSjUjLYxcWjx+FpZvs0lxe3&#10;EzK24wS3RkVSOQN4BYn88c4x1rpND17V7O+uXNteXtx5aKtptkyMltpCFTx8hGdvPPevYdOT4da9&#10;qM/iHS7K/vtRjbhYbmVgWwMsIzMIf++lGMcCvPNO8K3Wj3LeINQ0bVbaDzw00H2gGV0AcJmRSr/J&#10;uwPmGeeBniyErMsQ+G/EOo2dxJo/hq4guGCtILhQsbdeB5jKG6kEKPTI6V51fadc2twltodlp0mt&#10;Mzq1o4EDb1AJQRyTbc9ckZ4ORjGT6xp2uale62NWsbPWoYEAeWBbwtbMoyBuLorSEYGQrNg5B55P&#10;a6Pd6b4va9kt9At9L1hUEb3N7AvmvHyMM6qrkELj73THpUbM6I0+ZHzXpGv+KbfXLnT/ALBDHrSO&#10;YpFglVrZcYJDNIVPGecDHUZyCB7MfCeta9pENnqN3pVre3cfDLcGOZxk/MmIm6n0yM9zzRJ8PZ/D&#10;dm+sa5Lor36bvskKmSKAAn5twZ0WQuDz8q4J7jisS11K4+3Ta34surGzddpgkiClpVBKr5QSQsNv&#10;Q4ByCMeo3dRWMnLldps5y9+GWtadq1vYW8NzHdqfnu4lkuIRGckuJWjiTp1C4YniueutN1jT/ER0&#10;iLVp082SNBdSKVdwyKB5SJgu2flx3POcnJ+j9K8WXV3b3sWsapbR22CVa3ctLGjHABfaMHkDp1NY&#10;+t6Na6RYPe2Wo6lfLcgjz7ULO0W4EArkfLnd94c5HBB6zGqEqNvegY9p4WittMXw/wCJdc1G7nue&#10;VkWKNEBAJxvdZyee+7tngVnN8JNSutTkgmm26KsZ2XMcwEq9BsKbB8xPccAdDzgY0N4/hWI6vr91&#10;q+sxId8cFzC6PAw6ebNLKxI6YHXOOo4rs/D3jtoobrWNRlkuNOulUfc+RWJ27FQlicliDgY4z0NV&#10;KpYhRXU8c1PwTHDfyLoVt5lgQEkjluQ7KyH52kkbJVflyeSAfYc+taS3hbT1i0zTtNi1WBADNP8A&#10;bfMSNpDn/V7mQDBGWwPzyTv3mlaX4g8MzzeA9PgjluQXeKRjFI5OflJzjpu4Y454wevIS+E5vBrN&#10;qkEVvcagkLSAGUm3QFdrKkQKbiFJByFHNSmE6Wt0at18JNE1HXBqlpqTx6bGA02j+Ssof7xGJM7l&#10;DH7w2kkDAI78Jd+HdIuNSn1fSJtLmtbMBZ4prQxQxKCfuR7CHYjhTkZIx04rf8P6nPokNz4jeEW9&#10;9Mp3W082yWcuR8wBz5aqRkEg5AIwOCfQhrg8XaC1heXkGjXbuI3fckirk8dSoO8HA5GG96bjcOWP&#10;Q4+18XQWd5a6X4ae1jt4drTxR2flSTE5JCLtUABRkEEEEEEnFdFaWPwv8S66dQWzB8QWALp80kAZ&#10;gWGNoKo5Vs7twbB59DXL+JfDSeHXtNPtNRQ6lI5Hn29iBI+7jadiuAvOSOTnB4xxz0Nwvh+0afV9&#10;UA1VHHkSQwOY13ZDeYSMMzbvmOQcgAfxCmTGMk9Ua+o+F77U76fU9Q028spIMbJ4ZkaaUI5KIrsC&#10;UXnkggevFZ0lgPF2o2mlan4cureCEs4liuDJEhHV5JCignHcEsecda6qDxPpcXhmKDxVczXkV1kx&#10;uqMjyISOdwPGCe+DjAx639Z8G2N3pEOm6FpDXVpIpkIe68ja78h3D53H65x2BppmjpwtscX/AMIh&#10;4c1bXZbKXSo4IYo2EN0UQsrrjJgZh3zkHPOORXmPiT9n67sYLrVTqya5Zpl4bR7ISbvl6kIXDupG&#10;AQFA7jqT31rpx0V5dH0Sxt72STAZby5VpUCZGFT5SFAJAI55zXY6Zrr6HZCGyexS4eTc9sZd62/Q&#10;Hc5kAO4c/XjntftZL4TB4alN2kj4x1j4feMNPt7bV7y2nuNKjwwhWyZLgxjBGyNBtRMcEnAHfNVB&#10;43TT2NxJcXTaa0bbbUQEzPIh27Y1xmQk8HHTvX2Z8RfHFjql3p/hbSruO48QPMGEccnkW9vgLta6&#10;Y7ti7nQhT85OMKR1878ffDS00+OPUPF17f3eq3AIhnsoACgViwSHf5gjDFgrYILbQTit4Y2S3Rw1&#10;8sV2oHxFpGhH4teJNaudQ+0+HrN5I9mhBzDPeQgH57hiMDOPuLwBkEnrV6bwDqP9syINMv8AQodN&#10;hCR3iDekqj7qw7dobOfvAcDg4PFfTOoeA4PCCmXxDrEi6hKF8hLSEsMcZa5Yq53KCPlVlHuAafpX&#10;h+fUPDGqQeJbuHULGMsVvrd2XaDwEDYA8zkYVSeo5ruhi4tXPMeAnF67nzzb6w6XllpU39o6dNBK&#10;scW8iZ7luOXxgAjuc16tqN9oGt+IrWw1K2jbVbWIyQF1YIzY5BccMcDI3AgGq+ufC/UfCnhg32i/&#10;2xqtlOFk+0wFbm5CufkHyKG4xxkAmuIttL8ReBJbTUNZlvpbSYmV7eS0czx71JAlkIyvXOzI4rV1&#10;ISWhmoVYaOOg3VdA1fxH4iZtT0o2ttCN0epQvi5BAzhcFgcngHArIuJrmzmg0XUba8MUMmYJrdhN&#10;O4XkSOQdowOvINdpo3iWOS21K51S5OoWS53sqODCB0Rn6fgMmqqaJoNn4YutS8H28s1tqClpkjnL&#10;XB2nmNDjK57jGaIzXQzlF9jXvtd8N6jq1h4d1uz+3YRSZioligdl+UuRk7iOp4rE1vw1JceI3+22&#10;+mahpEyHzJ2jYXUbMDhcg54ONvNcjbaLdeH7GLXUg1NZZGyNJK/vcAkZkGAdpABBIrrPAviBL/W7&#10;+/8AMuDG8DfarSWMGKIqeAoxkkEYGBVGfP8AzHn5sdZh+0eHtMsoNS0iGQMLSK5DTxDIJZ2zuOOB&#10;yBXrGl67dWFrplnaLDqFvFFHFcpEwd7Xp0bdk7RnqAR29K19Pg8N3Wn3+qeFrGKK5uN0cqMNju/U&#10;LnOAG9sV50mg6hYR/b5dIjstQLCSK2Wf9wQG5MjbsZbn5e9PmLTttseja94cl1PVY7rT9TMNmo8y&#10;6hljEjSLnkq2MjcODnjFeTaxa3p1saZ4YuoZEVmEulSwlLZ1AwTI2MMOfcV1ugeIZbnX2udTsJLa&#10;+AfzbiVitmwwVwhPDZ6DGOa6bw8INX1HVUe2FndLhhJsDCWNwRncMZxjkCs2x2UtjkrbxkLayttJ&#10;0a7srS+s3Iug0flW7ckskTYwB2wBzXU6xpHh3xPrmnp/aFxZXiqZUsVuPKWdQdxSQEH7x/76Fchf&#10;+EmsdDurzxlNaXEkhP2a4WPbFCgJwdyqpyTwB0HNZ2gXEv8AbdhruqahYXFs75F9MMMAoZQqgHOB&#10;7jGTRdiS/mNrWfDbXPiNbWO21C2ZEyt0cNapgFuAABwcAYPXFZGpa/e6XaR6dI93b+QwZrvyyWnY&#10;EEbfQYzn2r0TTfEFxPq15bapdWV1YyRs0P2STdJHGvILADPzL1yeuK5XTLH7Np+r61o97Jq6TK6i&#10;NvmMRXJwi9jg9RnIxSCy+yXNY1Twtr2o6Xpurxea86q6HGRC44DEg8HjrVLX/C99cazHbG3gm0/Y&#10;Xmum4lQYzhWB56CuI0TTdVjtbfW4V1C3TJ2WMg/eTFeMcnIAxXceGNe1K61u8vJEvCXVQ9lN8sCr&#10;6oxOMjFUpCdpaSOY+x3cBfQdItbe80+CUy/Z0l23fByfNYnjuDxjFdrYeL5DbWdhZiC7it8eejMB&#10;5QzwELHkoeAeScVvaT/YXiOfVNT0OyFtfyEI73CkLOp75GcAkcgdq4S58MXVhZS6r4hg0uyuYnH2&#10;MQsyxABiWMmGw2f4R707ocVJfAdxrXh6K+16Cex1KXMaeZNZAhjMo5/AnPPy9K4a70i71LxDeabp&#10;Es1mLVVmkhMQNlHlRjIB6sOhIqlo+v3Ntra+ILiSxdAWie9DE4yCNqpuxx0OR2rtNC8ejXJNQtrw&#10;weVGI3jktssHQEjEuAcexYgDNO6CVpKxzdx4u/s62ttEkvbi1kt1VGmaE/v8Y+4x9DwfWum1l/DO&#10;teIdOs9Ws3muYsyIQ5jQsQGG8r/476GoNJ+H2u6lYXOs6cZNWiuCVBBBlh2NkBN3AwOB61t6b8Jv&#10;FNnY2viW5TUVYz7001yHlZQCcvIOg7n0FZcyRSizl9U8J6nqPiV5NQg8rT0y5vEkKTAlckLnPGeD&#10;2rMuba9aFrTTYYtRt7DdtSG5DSJnHMueM8fUelfRfgXw5Hc6nd319HfFBF80dwuLRBuwQr8Etg9B&#10;XqPhDwd4Hvra/vNJ02Gwvrh28wSRj96OSGG77ytjnA4rB4g9CGCTWh80WuozX76ba2K2moIFKzlW&#10;BCNjnYT83Xpxk+lep6H8C08Q+K1v9V1SS4hhjSV9LZQI5TtYfMCTgBsE8Z4x612N94Os/B+kyeIb&#10;uz06O+Rw9tLFbgCFx90g4XLHgjPAIHfmvO5/HfiLS9TtNcglhaRAx3oMSuo6CZcfKvoAOTwOeawl&#10;iLm31RR+NBqul6ZouuS6JG+q6XfIB5MQUSMxbkCEKpwDjjYeh5PXHQT65qc1hbReKPtsM9iUME7W&#10;pW3Dow2N8vzNIehYkDlsAZrW8CeJo7nxjd65q14upNfRKh3RFZ1eNuDFEBlVUHHHJB79vVLPw54R&#10;1q+1G80G7luNQijZPs8kxdIHcbdwVsNztxkk4wK5ZTbZ1U6SS90i1LV/CniJNJPim1UfaG3QqTjZ&#10;yFDMVYYUkjAPHbqMVF418Hte6xAsVmtzaSoE3JKYhEU2gDGVCjGDxnptxkYryaLw5reoXd/fPJqG&#10;npbviZrmLzzLjPyRAknd6hTx6DOKuab8QLuLxNZJbw3VnDGBHFaXStm43HaScttTAOd2SeM8ZxUG&#10;yn/MUNTuTp5l8O6LA93FdE/aJ/PDXMyoQAFzjABzgZ5A+uPRLXx2Lbwra6Zr9iNTn3+U1nKBJKsa&#10;n5fNU5BO3GOB15zg53oLzwVrviKUGJbPWoo9y+YSqliMgkKdjHBGSwz78V5ldfC/VLvVL6+1i1jt&#10;7SLdL9ot5dsshbsoB6Z65AzxSaKcWtVqjv8AxToH/CZQWc/hy+to4nPNvLCrs3fBbOVIGR0ryHxd&#10;HqukX8fhjT2t9AAAgP9/4TMFNs8BYTsxXG5wjABicdKri48R3Gq28NlbsslgR9me2mAMCDBBmJY4&#10;GBySegIr2C28ZWeo69bWeowwX0EEflz38RUiKVgRjaP4ex5yC2aZPxHnWn+J7nwdog0K61KA6m0p&#10;DQgFLSAg5KguvJJPU55JGTjNeiand+BfGul2EuuXX9mvM53NbzFC7qCpBbBAXkcnGP5y6v8AD601&#10;HVjfwXaX1kqljYSorqcjHGBk89j64714q6ajquqzWGnXkO2zVvNglhMVraxpuwBjcq7f4W2/XPYY&#10;720Z9Ia3pP8AZWl/Z7FQtqZIhGUYEY5HGccn3zk150uoJFYW9sXzcIZY29AQ59enHTitvTvFFr4h&#10;0GS0tbi4uY9NWENJMuzzJOeSvXkLnB9c9xTbTw3BqkFzdwyukyyEhiRleM4PYgj1wfevkMxi3UPq&#10;8C1KmrGSsjz2p6Z+6ccjI/TNVEs7e6hmtrtEljZMlJQGQkeu7gHngjBFSIp06drKU7gXJDAZB+mM&#10;5rxPS/jpoV54mXww+lXsbz3pso5y8Plgltm4jf5gO7I5HY9O/mykk/ePZoUa1SLdKN7bn1PpGm6f&#10;4Z0UJbKIA6maQklvmOB1PzcDAA7CsnTXe8nm1mct+9CpCOMiA4Oen8X86l8TpcanLb6JEWS3VfMu&#10;iPvMAQFQHjGR+nNcxrniq009103SYG1K9TCrDDwq7P7xwcAdwOa6JVFq30MVCUo3ZoeILudtsUbl&#10;VRdztnC4Pr9B1rk9G8beFr1jpjapbyTIcKrnZu9lzgE/Ssa+8K6v4gnjuvFN1sjb51srRgsQ54DP&#10;k7yOv1qPW/C+lXmiz6XZxxWi7dyNDGGZHUcMAeSSODggnPWvLq4mXNdaI6qWFptKLep6pZO9tK2Q&#10;CCc9c9eh44z9KjvdzFm2sSQCNowMgdz6c1xXw41abVdDW1u1gguLEtAyxyZJWPoxB5APQetdTcXM&#10;hkEb7hnkAj+nfOM16NOop0TiqQcJWZ8/XPgKzt9VuNR1FZbySaUtsYnAPqAuMc46E1fsbu80G5W1&#10;toFNqzAlrldzLn7wD9R+Ir1m8t0vlMRkbLEYbgjI9vrXP/YIHWS3v8KVOFPB+vuP0ryfYckuaJ2/&#10;XZypuEjzr4peH9R8Y2MFlo7tFPakTRSMA1uWbqJMhvQYIXoKsfD608Y6PoK2njCWOa8icrHIjIzN&#10;F/CG2fLkV1N5p11pjPcWDDa4GQCWDAHv6HJqC21ZnYx3UYRwOP8Aa+lY+9zc1yVXfIoW0Rmz2Opx&#10;6qNUsbyWMttEkAG5XUYBGPUgdcE8nFaen66L4bLyNba55zAW3HA7huOfUdRVuOUTDAHzVBPp9hMy&#10;XFxGAbctJkHYcjnJIx3Gc9ff1vnb3Dmv0Lt1CbmJljHzgDHp7Zrgb3xVYeFbu3g1cjF5KkeOSwaR&#10;toIHPGeeOwrSj1DxlrEBk8L21nbW+5lW6v3aUuOQSI1K5b6nFYmn/D+Kx1D+2dbvpNY1bbuFxcLg&#10;Rk5GI4wdo/DbWUudv3F/kb0owSbmzvJvD+r+ISbltY1Cx8glIVs2CxMBziSOQ85zg5yMY5Bqxd6/&#10;c6Log8NajczT6hE8X2a4WFyskZdcbmUuMgHuTzxXBwWEml376voUkkWoxjIjZiYrraeVkXIBOOnT&#10;2r3HTL/Tde0/TdX+zQspJbbIAXhkH3lDDkHd1HtXp4XVtQdmcleyWqNia7xJHGCyttB+YYYsRn8/&#10;Wp0VpXGDu49eB7/41QZHkud/Ugj37fzrctAsfOc449CCec17ajojzXPUsQWION4OT6itmKxRDubC&#10;5/z0qvHcLjA6etRSX0u0qhKjp1yf/rUnEFI1Lq9ihj8u3O49CfQ1SggMpDuckn6/rVGP7wP55q8t&#10;x5RAUZX296yY7F/y1QcZHrjjNBZMDnnPHH86oNPIQNvIHIPp7UsUh25Y5JPp0qboo0aYZSOOaxdT&#10;1iDS4BPcFuThVVdxZuMAVhW2k6trmbzWpJLe2fmO1jbaWX1cjnr2rGVSL2OyhheZc03ZHaqW64pH&#10;Y9q8fvr46LdJe6TCmmxwu0ciuzusoGOCAM8AcEnr0616xZ3Md7Zw3adJUDce4zWNDEKo2l0NcTgp&#10;UkpXumAySewqYYGR1z3608rkCmFN+AnB/LpWhxETyEP5YJwD0HSkZ+AWHXmrDRKFLHIPqO9UZG7N&#10;x3HrQzSwbgM7ah27jzTSeeam6Diudmg5I0zhulQXJit0aSRgiL1LECud1rxFBYNHbWwNxdSEqsS5&#10;xk4AyfSqNt4XudXdb3xLK8pUZ+yjiMHtkY5I71zOtzaU1c6FRSjzVHYfP4o0oyeTY+dfSZIxbxlx&#10;n03cDPT86VdZlt7yG21SxmtBcsFheQjDsf4TjoTXY2dpa2CCGyhSCNRgKi7T+YrF8X2wu9ElXAyn&#10;zjjnK8/jUujNR5my41KMpcqRoraup4JyP0xUiwOwK859KLOYzWkMxx+8RWP1xz+tWBMFGSRmt4M4&#10;5w5ZDorUgZPX3rYivUt04Pzj0rBe7dhtzUaZZtzHitPa8vwkcqO40q5WYSGb59/97tXM61paaYDN&#10;HCbnTnOZoUJEsX+3ERgkD0zUsV60ce2MYx6j+tW7K/xOrXHIPC8dCf8APetJyhUhaoKLcHeJwGo2&#10;rWccd7bz/bLCY/LMB80Z7K/qamtdULxNCyMMDjI2jB75rv0060MrzacI4xMMSwvkRt7DsDWJfaNJ&#10;Zuk8djaiIZ8xIHO7nrgcDNed7DlN3UicM8DBmaPOJO4HIP1qvJZXQxjcvoSOcfhxXr9ve+GcLEpS&#10;NzjCydSfqa0VttGnQZaNlyeh6/1rT6lz9TP2vkeL22p3tjiOQlk755BrtNBktY4mkt3d1dANjHOO&#10;c8H0rrZ/DOjXg2I21vUNk/rXMv4U1PTZTPY4niz8wj64/wB3v+GaPq06Wq1BSi9ELLJuZicZBqtI&#10;5Y88E/jzSzpgb3Uo3dSMHOKolu7cc+vem7kmHosFtaX+oJs2ybg33iSyscg8nHUdhT4/3WtN6XMA&#10;P4oelUNanfSb+21gKZLcBoboD7yo2Nre+DUmvz/Y4BqijIsz5jjvs6NWHS3Y33+ZtXjFrWcD/nk2&#10;PyrkfD12upaYtiqOWRjGy7fujrwc9PQ1tahf2g0iWdZlaKWAvHIDlXVxhCCOoJPUVj+EfA8N9PHq&#10;015d28ixhikEoVVcjGRkHnB7evXFChJ1IqIqcfdlzHrGkSXgbZLbFIlH3vlyDjuASSTxU+q6rZ6B&#10;F9tuLhIVxnbOXYMCcnAH3cc+9cr4ka10awaGC9vEmIGxlly5YjGTngkcV4Td6D4u1iYahbaot+Ym&#10;z9m1EDa4B5ClQSp68muyvmXsP3UFeQ4UIVOtj3mLx/oWtzx20crW8n/LMvkI5bgjdgdunrTrue2s&#10;NQitZxvtr0ELkAoHH8h9O9eT2ukadq0P9k35m8PaxL/qUnIAdx3iZcJKvqAQfQdM7WrW2shNOtrg&#10;rJc2zIZTEcA7SNxwccbRj+nphSxk2rVFd/106Grw8YbM5z4reH7t7ZtdMTM+n4ECJhv3PcsxBJC5&#10;B559sZr2rRr4alpNneAg74FP/AiK5PVLbzbiO5XzLkXL+XJHIwMZjccjGBgfmBXVafZQaVZxWdoM&#10;RRKAo9hXbgqahVc49THMcQpUYQfS5QuptQ0i5+0W1+1naNl5u+ccnC7WyfoKw9O8ceF7qW+sdUX/&#10;AEItujuIS0cxJ7BQAxI9VzjPTvXYXdvHdogcnAOePQ8H+fTvXB2Pgq/PibzLueLU4I98lrayRRqy&#10;uTlSWK8BRwDnk9sdPrsFiYzvFbnxWZ05RtUjsdFoXgzS9Nvr+30bUrs319AZYjdN+8hifptB53cc&#10;kg4wMYFeWjwnq0Hih/D7QanZiNHuDf3Lm4hccNhGUjqGxxtPBGeKo+IU1aw8YxWtxeTnWppM2iy2&#10;5jh28bSjISOM87Tj2HSu7vvGWoeH5bO0kWXUNRgIN7I8eITnkoWJyuPUDrxwTivSueK3cSbxlr+j&#10;6v8AbfKkg06FRGElAkjlC5GdoO4FuxzwO9bMl34XkubPxebU6bcX+0TuysTGhJHmFOgHoduSD6dc&#10;/VR8P/G9uvimO3kgj0ubEpB228j4BYPHgh8HHIAPbNafivwpaXkEfirSbRNfJKCJop2GEOACAMqV&#10;H5+oHJplNye5na98LVuLmO+0S4spra4ba8oO2bkjksGJOBkZHPPIwKw/GFjc6Da2egR3MVjotkoM&#10;In3ebK5yxbzCAo5z3PPatO6sde0vRDDAqy3l+m+4muJ1AtUXH7vLDLH5ucHA69MAbOk+JrzXtHud&#10;L8YxWkulW8eZr6YK8TEEFVySFz6HrwO5oG0mrLQq2Pi64h0T+1fEJit4pxiwG0yGcEcSEqpIX34/&#10;lnSvbfQ/HGlRWWn3k+n6my7lERLYweSwyMqcDIJHp60mj+I/CPjLS2tYZ20m8t90EDuokCpzswBh&#10;SpAzt4PUA8ZpNE8Ia4mj3Mou45NXLg/arZBlIhgqAuE3O3JOQM8Y6UEwi/VFW58Gw33hyHStFeaQ&#10;6cSJ1tZVgkuJu5k+v8qzvDlpr2mafLq72ciCJ2hs9NZ/L3lwAZGLcLg8c8nHWsrQZNcbX7vTrSSa&#10;Ke02yajJImMgBQUAOTuYEbRj5uccDjWl8c3GmX8889pJLpisUMFyoBbaSCVwCTznrQJygvIteHfG&#10;OrfbjpOo26XQvmKtApEwjiX/AFjMwJ+UA8huMelddpPivwjYam/huwEccZDyrLBtEAcDLqcY2k8c&#10;nr+ArP0ez8E+HZh4jjtjZT69HhmYs7Ih5wQfugk84HOPavPvH3hnT/Dttc+JZtQsYfC9jturwQqR&#10;O5XnyY9p+aSViEVT13Y69QUpzSvdM57x1/amh3oHh+7j1rxH4lDQaEGhX/QEz+8vJSOTFAjfeBAL&#10;MB344698M3vwzs7G1vZ3gsbdW8m1ERKPJIN8sstyMtK8j5YgKMknNMvPDnjH+x7/AMbeKXTw+mvm&#10;EyW8iMz6bpyA/Z7IKp+V2JzIU25kzxgCvRPCvi2W/wBLmh8S4bw5p0YtzeXRE3mzJgLGQBkEgg8g&#10;9aDF76myvinU9D8MQarq9yyarqZDafbtG7IkGQQrhThS65+9jmqt9daF8QzZ6aZZdO1FG82WKzJK&#10;LtzlnwOOv510cfiPw3410WcXLDRb3LQw3sW2TLc7WXOQeBjHHNYOheD77QtJvzYXqnWrslpbtYwk&#10;zRcEARFsEEZyRjmgtP5ob4n8MWOr2FjNpbm+0/REZjBp7jfI4K5LBSS0g2kEA7iWIGM8ZPge71PS&#10;tOv/ABFfreJp0JNva6Q0RV2cBWYrzhgM4yAAcdCevIeFby9bxZ/wivhu6e3eEG41SV90TLDHs3KV&#10;Kuu4jA5PyseRzXXw/F/SoNems5Yri90SJjG07xktCwJLMhIUsAxAAwMDvTTBuNh9j8VbKe2Phfxt&#10;aCWPUZhb2du8RinZXzxy3PB/vA46A4wO00zwl4QNhceC4lNtFLL9peJ5ZGLuw6LIzFhgAZCkfqa4&#10;/RPDvhjT/E1v4ts7y7u7fVICunW+oSlreOSYLIrIGzgkYUEjIHXrmrPjbxL4/wDD2j6f4NsrAQW2&#10;pztapqGDckGRiwBwRtwTxuA+UE5GOaQKTSu9Stp/hK6i8UT6LNaT6VYacBeAo6SxXaxsoUGPBZt+&#10;48EnOOMHmpI/F3i2y1m51yZGtLcExvabxIs0aFwp8oMSvX73B+oJzS1XxJr3gd7TTNMImvrBPtFz&#10;dMRsYtwyEOQcbc9+OPTnqE1vQ/iJHcazJpRtzoLRPd3EjMsbMMlk2bSH6YPfB9SMspSS2djal1vw&#10;r4dgtdc1fSodPvdeTE8NuqGVYSRlpPu92ycc9uSK4zxb8Ok129soPDl5Zpotw3mXFtFmOZEON5Xa&#10;CJCw4IYrg96l8R+EdM8XWE/i7wvdWWt6sAN6Xm9FVcAlEQNlCo6DGSeCc81hafputeGPAl9eKkQ1&#10;3Wo/+JgryebBZqNyhUMeAcK3AU5yfvHaKBNqXuyRL8RbK/8ADrQXU96dI0CyiRLaCNW2AKv3WkAY&#10;D5sAHJ/CtXS/ih4k0rwbJ4p8QHct0yjS40UyFgMjdIecZIxnIrl/B3jLxDqsqeEriePWNKCltQuJ&#10;41ngt1XOY2VtxXJBxnoa2F8d+A/EK3Wi6rHJY29nuW3vovlTy1wCMGM4Kkjbxz60GFkvhZtS+I/C&#10;XxL0y307VJ7rSddkR9i2hJRj1L7Co+Q7cknHTqasXngr/hIfDFrp2iOZxpBJe2WbyJJ5l24eTBwO&#10;QSMjHPSsDw54FvdPOo6vYXttqmo30aLp08kSwskTBgzKCvzMd3YdB1rzuLSfGXhvX7fRrCW9t9Zu&#10;ZUDXc6Zg2s3zEEEgqAOeGx6UGcmn8SO28H6d4gs9Q1PV9Vt7uyh03MNvpn8Vw7ZHVSVIHBOCxx3q&#10;/onxH17RbOfTvEmnx38VzIIk08hWZCc8EgFiMjPIY1Ym+Ier6H4naCKAPZWcey7mupP3Msu3BKe4&#10;Py5I7UW+ufD7V9Rf4oLYiFrIsjSrLlJ25DSeWPvBc+3TpQKPu/Ay6LTwOryeE7pF0231J/tEkMSt&#10;IkT9RE7MvGcZ24FZkHw5RvGdrFdXNjqmiWzGWB4BtKypyImUbsNnBwD0qHx34e086PL4u8GSWmpm&#10;9PmsXn2StkHlASoG1TjbgGuckjSx8J2Phvw/f29lqNyUvbiaWZkYTSfNtVlZTgfdPOfegcu80bvj&#10;W+13wR4ku9e1nU5bMXDstrHCjBWQN8qSPlkOeTjnr1qzqXxP1zQbDTpfEES6hf36l/s4TC+V18sC&#10;IEtwfvMT9KwLH4h3mtj/AIRfxU8d9p2nxDzrySMSu7rygG45zgZLFh+taWleN/Bni43lvOLnTdQI&#10;MUd4gMjOF4VlADBCGwNo65xQZ+SZs6tcfDzx7PaS2txe6Pd2sW66t0x5JQY3K5clF6fwqpNaviPw&#10;pYeLrBPFHhgrqq2Maww2EMpjWMKPugfLhsnjcACM15vY6RrWi6Nq1l9m1G9udQlby9Rjg2slmRjG&#10;wNvLdece9ef6PrtyfEVt4I8KXN9DqXnH7VBKw844Xdxu6EjuSMGgHLurnrugRa/pPhbU9T/s+8l1&#10;C8ZrWzsLiVlZChG+Qy/cRcEgEqDkHBPUxeF/iFr1zBpvg/xNY2+vJqa7WV3WYRxsQHMjqoDIueTj&#10;IAJ5rlZvi94m0jx1N4U0XSTcm2gSG7s5v3sbgjPmGXjbkEdSQDnhjxXbaPaWWpXN348hgsdLlKNF&#10;P/pHnRpKc7huUKhJGw8f3hTsxxnF6RdzpZNZ8FHVh4FuEhtYrVMWjWSRxwwO4JYKh/iJbOSCD1zm&#10;sfwr4HXT/Ftxq0/iG21chCunxlFjkVznZ5h3FSVD4+VcnAbIxz5P4z8MeLNKkOo+GdEg1pLkhi9g&#10;5MzByMEEhupJPykcdzwDZ8ZeDvFOnaJp3hnTIJpUOZJQ8n2doCx3/LKhLHEhI46AdcEE6R0MZ1Wn&#10;dxvb5Gtrtne/Dm8muL3UbptX1WbZBdLassYxuOFRep3kjgkcCu31rxx4r8JTaDp2lw3FzfEA6sfK&#10;823fCBcsDwgyc/wn5qj8C3Gv+LbmTQtW1W8uksoVnaaSJVjGwgAKzDJJIDFmyf3bVW1DTLDxxY3e&#10;nWmp3+iX9sAqu0nmQOV3BSSOZAWG0r8o4qzocutM07LW/hz8QvE0fiG7sIv7S0JBeXDW7kW4eNiw&#10;2jMYdsnuxrV8U+HtK1iO88VeBNQtBqTgtNDPMUlaRk+6pZv3bDP8Oa5/RvhPe6b8OLy2u7+2m1nU&#10;3L3F9BCWUw7vlCD5XZjjtivOfDOlWOj+LbHw/pk/nXMMiz39zeb/ADYwoLybRIriMhR3eszNO38W&#10;O5zd+bPTrjTvh9qVwi6qP+Ks1kvceenmIxSwtmm+YZ3/AL0rjGBWx4Z+I+t+BbaRZZItevb+681r&#10;e2bfCplbBGcnjJyy49a5Xw140l0vWdW+Ik6209x431mSbT4pIy3maDb/ALixjXarbN4HPvX0fZeC&#10;vhZ4g8Z2PjKOAQ6tojxtdwwylE3BTt81ACABuJ561UUc9N875oPf8i/L8RvCHh9odCgsRd2ix+ZO&#10;9smxLaU/M/7plPBy3zDJ4FYVla+HtY8WWfibSbufUdOtFe6W3GnszROvCqkmEZRv+bIHep/iL8P/&#10;AApH53xN0WO51DVBCES+t3W6jiCZUOIAwUkehHas3StX1zwt8M59X1d7/VNQ1yUyw+REVu1tmXHy&#10;RjIjwAegxxRI6Gr2Ul5/LoeYeOdbudK8X3fijU7+7tLqfjTIp42tLdAudocnapOCc4x9K7Vfi74p&#10;8K/Dyw1vxQqpe6oS9ndlg1vJGSoQjGXbchzzin6b4y0zxNpun+FfHtoLi71W8iihttRXEryEAqdv&#10;VcY/i54rtPEq+Gda1aPwbPHawXenwqLWOeDfBDsQFAg4T5V9akSVv4bPPdWax+M2mWV3/wAI/NDq&#10;CrvW4guvKt5R0+WN+CvccfjTvHeh6vqEMF3qvhNrk6XEYYlt73EsMajLEJESeAOMVa8D+EvFGl+J&#10;dT8S+JdPXTPsamKxkhn8xJI3+TaIlGUCIpJ5ABauVsZPFfgLU9Z1nU4JPNkZtlvaz+YsgxuLsWLD&#10;HQngdaBPX4omL8O/EXjIWmveLtE8qSysCLKKK4DpH5iAOUUKTucblXty3PTFY2ifEH4rvp9xB4hu&#10;dJi0aVwryavYSyllk5KReUWDqOnII9MDOPpK/wDGUmh+GdJ1e8hF4L0B5o1KR/Z94BAII5YHIPYE&#10;da5e/wDB9v458QaLr0Grp/ZMKxSzWL2iytIgO/Pm7gw3D24Iz1oOepFO1mYuu+B7ySwtvBd74vst&#10;Miuz5kdjbaaqROzcbdzlhwSAOAeAeTzXJeH/AIG+KLj4gQnX7RodO0sJe2usQzgB7mFg0KpDnGc8&#10;tuG3Ax3Feg/E3w8YtSXx1qGsTxWOnRvMtoqgJmPYyLu5yHZACAMngDHUx+EvGuoN4Ev/AB74mukt&#10;7a5by7FrVHn8lU+V3ZeTncehyRj3xQNU4uT5l57vY4Lxbpni7QvGeo+M7tbjStNtWAivLS6LSvbg&#10;gFxGpbGckEEY4zXb3Fn4YPgweMtXsbu/u713WRbjUJYsxq21iX3KGODwBmq1l4i0f4g+FltvHlks&#10;kWoMqW00Re0nn3khd0QcNg5A5GPmziu71Hw74Vv7PT/h/eQRix063SGCxll2F227kIkXbuJ2hiT1&#10;zQax93WDPLNS+GuheOLLT9U8JeIZPD9tPIsNxbzxC+WQZCN5eSxyMnpkV2PxF+EPhi4vrW8CjTNL&#10;09FM1pZIkZm8lQxd2U7VyByDzjjFZPh/QfEVv44+0Saff6RY+HLeQ2iO6tZSPMMRhAgHJDFucdKr&#10;eGR438P+J9Y1vxZpM9vZyMw+zwTNfST8jYywocAEcnJB7UBKLfuzW434S3llrN1rWoabY2DeH9IQ&#10;JaiztyrG4UtkHdHGWk2Z3qN3LKQB1aW18RaN4v0K+HxB0m3u9EYlUkni8levAUH94xU5+7nYVJPI&#10;Ar2ZvEEdt4UsvED6a1qL5w09lCPmiGWyzcYJyvzZHHTtXLa34PPjR7S/0/Vrc6eGLzW01usjBScf&#10;LnOMA4AC/wDAhngKdC0UkXZvA3w+8KeB7TwE1tBp2jzCZkt55HkV3kYs5dydw3F8n5gT64rjYfA2&#10;vz+O9HtI9MNp4c0MxXFrcWssSwfJu+9Epy3UJ8xGRu7HI1fiJos+qXp1m31GS0sNN+ZIFhXBEabw&#10;xZwx+VjtI/hGCMYzUHgLXJ7zR/EOv3E5uNO0lTHBOjmTHlqQUYqI9zgAEhUJ+bqc8AWWl0VddtfF&#10;GleNJ/E0tv8AZ7a2RCgjlEjXUcalm2xgqQzRllBIPPaumsfGF63hfVPFt7pz2MkRkjSylVEmmYMP&#10;n3qFIPzDbu7g1yUfibR/Gfhe8/4TtUWxLIv2mHfbNKw6bDkF23AjaAR7V1UvhnwxZeHNP8GXP7i0&#10;ljP2eK5dlklJJfLtlDnP8Oe9ARVm1F3/AOCYFzcH4t6Ch8M350ySKRlu7bUrYSuQmOVDrjoxIYKO&#10;vWum+JPgT+3tC0vT49QlsLSxSDzYIY9zyCJB80YOdrdO2MVyeneB9XTx9pWmSW1xpmm6QPtNlLAw&#10;FlIIxuYSqGBcsfl/DrVzWdW1fT/Gt74m1OSS3sVQxxTpIzrJFDHtLLbLlvm4HWgn4ovmRm/C/WJr&#10;/WtS0WKdJNN0O0TZEvmFt7OVTcXjQHCpyFJA4zy2Tn2/jm28Rya7pnjmNbrw1veMXMyvZoY1ONiN&#10;95nY5Xau4/Lyea9Ej8Sonhm88XSaVJZRvOkRjdFt57lQ3+sY7ScEElc+h69a4fxBaW3xc0W1n8J+&#10;IINMcTvHNb3VtFP8ygKyMksbqhCsewHIJAHUNJQ/dqMXqdi+nfDfw38PdP0m5jjs/C2us0kEc7yM&#10;ZBMN4JOd4DDkHIPPrmuV1D4c358UeHrXQ/Dlumi2jLKdQhuhFawAuJGItkwXVgPmP8RYg5611/xH&#10;8ET69o+ntZXM8cWiiJlS0QeYDFwNuWwgGc428AfL0weI+GN7NNrmo28moPe6bo8ThrQqEeFw4VCx&#10;HLscOOnXFBjOmnJRnHTQPGnh7xMvjT/hJ5ZbZNPso/LhVZis0iKd20KWKgZ3EMTkZxXVeCviXq/i&#10;fw1qvia+gGl2unTPbQJdvuEjRBSS8i8Ly20DbjvXBWPxDmn1LWJ/HVoreGQwjSS8t3gjLHlY0OC8&#10;mdrFumK7vTG8KaP4OtLaCy8jQtUmMyxgtN5xcYDtli218KcY6UFx92Tmne12cxqEXhb4laVJPLrE&#10;+jS2rrEbm1uy0UnmfwjcAOecYOeK9A8SeBfDuoaDpfhrUnmIgtokWFpjHLOMAebIocMxMibsVxWt&#10;fDC51fW9D1GyOmy6NDcQSyhneEQ27EbilrGNpdUJClu9X/iRFqNxqcOrjU0tdJhysoaEB2CnLYmK&#10;lQPvdSMYoIb911JLa34nEeHLXxX4Y1zxBq2rWeoWWm+F9Du723kdAlrOqL8y784kZgN2N27IBODl&#10;RyXgPU/Fvgvwz4SttBsJ7mwNjFe6jqMjBLQC+JuJPlKsWJZ+3IGeMHNb+s+PL7xL8FPFc1zcho9V&#10;vbbQNPKSFn826mWOVCWAz+7IYdNyk8DOBt6R448N62bvwZqlszW9pD9mjexEsUsYjBAH8KjYF2jk&#10;A8bR1ChM7QkrPobPhrxnoes3GtX/AIasLS2uMR2t3Nb2vlSTtOSR1+8xCd+cbenGPctTMekNa20A&#10;BVYMEe68ZzXknw98J+FvDWmrpOhSXFxbalqCz/arl1LfLsVYhsAACLGq8Y5BPc17P4mtxKto2RuE&#10;hTBGRhxye3THrXp4Kyd2eNmUasqNpWv/AME+ZPEGs/Ejx14qn03wHrsttaWMIdoogixyMd3DOYy2&#10;TjPLYA7DmvmH48apr/hLw34Zk1fX7577U47gEW1zM7SAMu3DBxv5ZVIOQc/LnOT+jd/omleB/D+t&#10;arpEflXL20zLt5JlYYDAckndg18//BH4b3OqzaH4t8f2Ci68J2klpY292ok23kpDPdIDlVcL8obk&#10;5Jxtwc+7QxCV5WVkfn+LyOdSrGhWlJ1JpttN8sUpRtbXtfqeKfsP/CCxmvtb+KvjjRLp9Ye58vSZ&#10;dRRl8i3CgNKqOARJIxIyRkIvGA3P6J6pdSizdB99yu386s31/b2sBJ+VghCr05xwcc96861nVC2g&#10;3krExsjK6ueTsTBx9Tg5riqv2kuY+pXJhKKw9N3eupT1PW7Gy1S80W4uPLYsWAXIYKE3k5Hv/Kvm&#10;v4gX1xDBDqdkS0yXJ2EH58MT26lc5yD6+laPxc8SLZeK9O1C1kRjrFqJeBkbYhjBHpz14NeN3l5L&#10;q1yWgwxdvvfj976V14Wg7c58lmOZKs5Ye2q0/Jr8De1e8mZYvFNyrSXM7L5xVtoIXhV2joCB15OA&#10;c81nL8Q9UiWaO7zKsmSgZ8bSf7oqC60yQRYZwVH92uTvLaGK2YH74bcPy6V6Kpxk1c8mdatTlzR0&#10;RH4l8SXN7ItxJwFACjuFrjhLIUedW+Ulvl/nWhc20JkErPknAA7fSqqWSFmk80KBkbfQetbcqWx5&#10;OJxFSbbZpaJLCXZiCsacNu7Gt7U722giElw+I41zlep9q5WERNcLBasdsnMobsB3rndd123uJpIW&#10;VjFFxEV6MRSKhUfsbM1JfEVvI/kwxFRyM/e47VmvqflKJbmZVHJPbj0rh5daWBHa2BcEYJPHNcZf&#10;6pPcO6A8E5I+9Uyqipy+Z2OteL3Z/Lt8MnoTxx3rzi+1S9u5PmYkHIBPvVZVMz4XOe/41sW+mj+I&#10;FumR3rBzbNXZbmRb6bNcON/PFddpnh/aV3j32+ta1hZhXURgdcZPau0gtVhVmYgY4PvWsKYvb82x&#10;yWoaaskYSb5IgOgPU+9c3omgT6vqvl24YRh1DOVJwpzgdcZ64HFbPizUViiNtaHdN90/UV3Xg77L&#10;o3hpL26IV9jOx6FnbhSOnVcfnSsm79h0E5S8idNJsLc77pjjpuPArB17xpa2Ef2DSQAR95sVy+u+&#10;IrrWX2RgxwLz8vesW2smuWLyZUHpnqaU3z/CVWqxStbQzL2bU9dmEly58rPArY03QTMfuEqtdXpm&#10;iiQqSCFHAGK6uO2t7VCBgbeDRCkuphCq2rLRGJY6asQC+WDgdfb/ABrZPlwxkfdA7f570S30FpFw&#10;QR149f8AGuZlvpLxmYkqCen+e9dKOf26jrIuXF67AooIA5zS20Et0cRKTkZqbT9KfUGwCTzzXpVj&#10;oiWEO5+pGKYWlV9/oYmk6MIwJJV+br/9YV2CW4gQSP8AKvpXP6v4o0XQId17MqMwyg65HsM5z/ni&#10;vCdZ8f8AiDxtejRPCNvJtlfAuGBG1VOd24ZAzj/POCc77HrYbCOorp2Xc9Y8UfFHRvDivboXku8H&#10;aqDLZOR/X2/w4Gz0Hx38QLgNq7PpWnyKJBG5Jkkzkrhcgjju2OOma634ffCWPRZ11jWX/tDVJAHZ&#10;5PmETe2epxjHGPxAx9A28KW6cjryfcnqaXI5LU25YqVo7Hmvhn4Y+GfDmGsbNWnAy08wyxPse1dp&#10;JOlrg/KMcAdR+VWL2aSRTHHlR/P61jixaVhIynb6mrjBLYipP+XUoXl4828DL7utZ/k380RKJhV7&#10;5/L0rtYNMjUBm24H45q9wgCqMVRiqUpayZ89+L49VawUSW7BFbeGCnAZOh9cc85rt/Dnh8eJLOHU&#10;Z2ZLSRVZUPY/xDr1zwa7bWpxBply5UP+7fA6HIU4Iz0x69qo/D69SbQbK3/hiQKx/wCBZqVK5UqE&#10;faRjJ30NK20aysmHlA9PwrUIiUDZ171fltiThenaoBaY6+v0NSdPJy+7BFORwqdMmsO5IlbGeK17&#10;6Ewn5ScMKy7a3O/5vmyfSgxqpt8rGImF2gUCGJyTKxUD0Gc1ptAFPFVZIHdgqLnd+VAezZlMwmP7&#10;sYWoGjA+tb7W8VtGCWBPcY9fT1rGnlEjkoABUpq5MoW6mbMSgqg0z1buFYis4krUnLLsTLIcdTTh&#10;ljnFVN/OQKlSQ4PH5UFKDaLykDHNJJHuG8HP1qpub7xPAqeMlxkHgisxpLaxXeIVCQyjAFXmjIHN&#10;Qtg9azIMl3KNkd6tRShgY25B4IPQ0yaHJzUcSkHdWFU6Ycy2Pmv4qfCWbR9bTx14REUIjcTT20fy&#10;8D72EAz06np37GvXfCuvXXiTRYNQuCDMoAbaMbOAdp4wSM8ketd9LF5q4Vuas2GlQ2tviFFUE52g&#10;cE1xeySlzI9qWZVa1FUqnTZmF+6KBJ87WG4Z65/rXF6/4MstXRiH8ubG5WUcZ9CO1eqS2Yd1aVBx&#10;0PpWdJayROwUdenHapqalUq9/iR8rzWmseHZDY3i/u/4GAOCO+36Vq6Vq0tu4chnRzjcWIK//rr3&#10;zUtFOpREGPLDlVbGFHfbn1rzDUNMt4HaKSMN2VSRkn8PSuU6tC/Iq3UaLMqsrcsCOuak0rz/AAXr&#10;Nl418Lt5F/pkqzKAxKOoI3K4A6EfpnkdazIGm04jOZY3PyA/e/8A1V0cDRSgTwNjH3lrKtRjVg6c&#10;tmdWDxU8NXhiKXxRd0fqp8MPiJpfxJ8LW2u2MqeYFEdzCuQ0E6j50I9u3qCD3rs5p8tk881+YfwR&#10;8ZXfw/8AiBsR2Ol6+4jmgX7qzDJEn1OTnHXjNfpekizxpPGQ0cgyDX41n+XfVMS4LY/rPg7iWnnG&#10;DVWL95aP16lpXZvmK9cgVeh86HazH5azEKxsDkkdquNdQsCDJtwMkV4kZn2EomtHMWYKvfke9XpJ&#10;DFtOSMDJrkU1aDf5cJLlRnJ4GKm/tM3J2oxHy5YcEGtYVzkqw5Tyb9qK+S1+HOmrIN5n1SDagOC4&#10;Byw+u0enHWvzzuzKZT/d3OfzNfW/7RfiBdVfRdHiJNvAJLnHYlWCKf8Ax6vlLUZba2TLuTgAAAcE&#10;j8eM19FhGpQuj+bvEOtz5s432S/UwZ13rnGBVDzCD1p8l9gYK4HNVMpISTWx8jBy0NmG5UAZwT/K&#10;kkuATxyfpmsyNSvRyDSuCepwfpVs9ihP3dS9Fe7cgkk5xzWgs3mY28Ak1zDLsbcx46+lWIrpk6HA&#10;4wK0pbEYid0dCu08t9K6TT3UuAeoxiuOtpzI+X9cV1WlFSfQ+prrkePDc9M0+VJvLP8Az0BX8RXu&#10;3w/8U6f4e8G6jNrdsZ7WPUAzsZkt/KiaIkkySEKMlMKCVyWAyOtfPminCr7A/rX0n8F/D0HiPSvF&#10;Ojazaw3Onma13QzqGU+ZEW46EMAi4I5BAIxWuEn+9PqsLzSSUd2jpvB9h4JTxY/xI0nxRJqWiy2V&#10;zBJbSzr9mgncxsq+cGWNtgBIByQWyDyAb3ib4U6VP4jHjW2v728nULLDpc8zPZxzjnzRCm3cN3zF&#10;WzyeGA4PL+P/AIdzX1la23gOwj1JtInjSLT4r0WaQeTJuB8tkMJx5bAkje2773BrtfHek+NPEPw+&#10;spYUU+K5I0vBZwSm1LXBR1MXmBxygY4/eKrOoBIQnPvQk3udOHb96HY5n4b+INQl8Zap4V1K4muL&#10;24tlmhiktzapbJau29VDKoKyecgGCcFfQ5p2va6dS8aXXgPxL4euNfjm/eJi3SEWELBiszz7twwr&#10;rhsZD8AkioLPxV8RdI0u1vvFNtFea2iPHJHZI0UduHKHBdy7sU4BKt5bHAHHNei69qmj6do+6WUa&#10;lCxGPsjx5DEEjGSUA4wNxI3MBnJqwlG+hD4Tv/Buu+HbnwBo1pBd6XokSR3MYYzxr5xdtnmNzIQU&#10;Ztw9Bznpw3ibwbp2p6LJ4d8FQ21zHpTRyw6PBIbTcqg9MqE3sWO2RgQzEMWJznS8GeFkvPGK6/4X&#10;8UWepaEvnvdabZpGrq7BkjV5IGxIEl2k+ZgjaeMkmug8Q/DF9V8VxeLF1vU7O2ihCNpkEjRLJIrZ&#10;VmaEqzLgt8rAjLEggjFBSjKVO8o6rT5dyle2/j7xN8PIZb22gg8VRRMU0/zDEokjlkjQmZGPLIu/&#10;PC5xg1zun+KvGvh3w/by+MrddR1fasaWWnqyJbb9oBeRwzs4bALBhnJ5qfwz40tY/iLN4L1a8F3e&#10;zQ7LGyto5leJoQGZWMiKg4/2z0NZ3xA8aaFpnip/h14tsJdftddCNBZWdqWuAhbcpklEsZUIV6jJ&#10;96DJ6JVIvy+Z6ZeeIbWXw3HrNns1C3itfNvlWUBrcsm+Qu5O1WQsQQWDZ61wGj6f4f1fxnZ+KPDv&#10;icS2Viu670SKWN1DfMpBmt9p/unazMuRya6XQ7fwymmXHwu0uBJNPYTTz6dI5lmjhnxGysycbdxU&#10;8tuHrXMaz4LsdL0G68M/D6KBSi+Y2mWMiWckrAjc0kr53MA+cuccUDl8Sk1f/M0Nb+HsPirxRB4n&#10;0vVNV0nTkhUS6dBO1rFcyIdyOwUuzoVLAAZJBzms7TfHN/oHj218L+JoRPFeJHZafZ21m8QFxK6B&#10;HMkyrvUHejMCfU5rb8HW3ifxB8P59M8VwT6Rd2UjWMNqD+/MaAGMiXGXBAxuwo2g8msPwnr/AI3s&#10;LK5Pj3TbcRWL/wChWVujXV8yx/8ALVp98kUThypXK7sZxig2kvtpWKfxD1+08JeJbDw34w0aTV9K&#10;8SRpDDYW8S3V4Jc7dvm7kG0Oc7g3APGK7fwhJouj+R8OfCogtX1NZrmSwYm4FsjxHzFdgWUMoUjD&#10;byS3NdTZLaa/4ZPiCORk1GRZi2mnM0yBMhYgAdwLKobdjnPINeM6zoMuqXNlqHhzxJbaNfoqNJpp&#10;WM3G0nDNui3TRhgd2CAMelAlf4k7/wCRs6h4J0Dw9YSeDNMtlsmliwthBcNavdF2dQ25VchXBY7S&#10;SMj7nNavw/07xTJ4RuPDnj6I6TaaZFFaWCOFaVoxuy5l81hIGPAxHGQpwy1o/EX4et47itJPDutX&#10;/hdoHxdXVkx86e2II8rzN4aFwDlHbcFz9w1yOueM7bwBdaQNRuWXSBPFHIk6Xd1dXIOTJmZo3Lsg&#10;I+VnGRk7sYoC1tETeEZfiPpJvbfxZHpw0eKR47GHTGaW5mKEEOZJi6rGx+UABWz/AArwD6J4b8T2&#10;XiXRWutnlaxAXV9NdszlFPyDkDIkGNrlQCTwCOTy/wAUvFcHhfTbPxhcRpDoEkkauTALgzRzKWRg&#10;pZIl3rtHzyDb7k4rO8IX/hXwzJL4lsdGl8I3OtpGi2ty3nPdGXBUtDCWERTAx82xQ3QZyQht8zij&#10;jfEcnhXx+1tcWV/caV4h00uYLKylSe5jeNjuVkhUzRKXzHu3x8EgfK2T2HjTQraHULWdnntB4ntV&#10;0q+eNjvs9QKYtLj5ejvlomYEH7pyuK7G/wDDWieGvPvbyK00y512TN7fxAxNO7AMy+ZyySFVz8uA&#10;W+Y/MQa848DeDPEVpqmpeBteswnhnW47i8W/Fz9qmhuQI2gbfJiQMu3I3g/Nj5+SKC+S2ltWZtlY&#10;ax4K8LNGbk3V1AAP7Q1A3E6Ig/uInnbNlej+GvFJ8UfDxNS8N/Z57m0iiS5lljYRSSxqvmgKQshX&#10;BJACDjGByBXjuuX/AI60mPTb3wzZC+1m2uv7N1eKWbyoo5lVdszBsblkG1hjGcjAyCK9F0nxfMuq&#10;WuiX0vlXd28X2qaG3MFikz/MwJJ/etuIBbgAvyccUCi2tGea6DrHw38eeJtL8UaTDc/254akF1PL&#10;Yn7LYgqWBV0uAyFHI+Yxru6EtXoni34f+D/i0dO8YarYNKtgkotHhuQ8MihipMiLjfsYEhuMA/Q1&#10;L4rGifaU8OpaKzXscrma1thJCrFsMzRrtyA5DORkcgnG7NYvw7sNQ0K31Lw74p1qyufD0J83S4LM&#10;srRGZnM63Ckbzu3Z27mXJYnrQCtz+za3/PozE1DxH4n8F+MLTxFf2mo6zpMcLW8qW8cbpCJQ3LGP&#10;IVgyq25hyDt65B674pa14p8KSw6hbaJe+I9NuHW0udH0+ATthw3zuSj4iGCGO3GdvOODx+g6J4q8&#10;L6vrGpya7aXfg5BMbPSrSCNJzFj5PPuXVHykYVG+Z94Ge4A7jwJ460TxRd3Wl6pIlvqYmcWNvFOb&#10;oSwRHY8m8A7ipBLbto2lTjBzQZQla8LtN7XMrw54h8P+FpNN0WG207w7feI7i2R9Nti10IpGxCo3&#10;IqQR7W+Q7FVWOSOcmp9a8OeCvDn2nSrNbPRJNUuGWc2cRtBPI6kKJHhKkNlgQCxJHAHOK4fxFqng&#10;HxFrKeFvEd5d+F9akk2WaWdy0s0/mkoCn7t9gYlv+efy87sEE+q6p4X07xD4QtfAklzewajb2al9&#10;Rtm8u78yMYecFi7L5uSDns2AelVEqHPJtXTt/VjF8A2Xi3Qo7vwT4jSxsPDSQzSQTfaGuHle6k+a&#10;PMjI8YCEkDy/mIyrYznD0rTfHvhrWb2xTUbBvCscgaCSOOa71C4QycRYlcxxEqQMqu3OeCck5viL&#10;SNa8C+FLjSvCttPFDHbyyG4nWTUJ552VQCzMT5SuRy4GEALYPNd5a+ILrxh4DPibwJ+5FpGI5xOk&#10;cjPJAgaSPZl/vKysD945wcVQozutUQ+F/GP9tatqNnfLLpDWrxw2UN7Km+5di4cKgbnaEHyruwGH&#10;NefeOIvDusXkml3GuweE9TsrpZ4bq9W1m8/DnDxpI4kjBaNSpxwBgZ5xL4K8SeAte1A+PbDw3cab&#10;qWmtsl1S4jWzhmZFkX5FV5AwwTuThwMbuwrq7jwxpHj660z4j39jY3UlnHI9telmSNUiZgxeMEBy&#10;mCAJAdvoDmglv2lPlvd/P/gFe60y08QeAoNHvdYnm1go6rrtqTcBbkElJfmI35QhXA2EgsF25BHH&#10;ppviH4deF2eXV7vxDe2yvI9/qMk7wRxn76pGzSBFXPDSsxwTkkKq1o3E/i/QNbTxX4U02XxLazxv&#10;BKReIYYUJBPlQeWsm4kHGCc+ozXT/EFvGXh8Wuu+BLZPE92zC3ns4bhLaGIlSVlZWP3RjBBcctxQ&#10;TGOjl28v6v8A1cm8PeJ9J+IPgs6/4FiXUTb7ba4dgRALyOON5YxuALYVwQ65Q8YPPHl3gvxD8KfH&#10;PjO28SeHbXUG8QeHWE926GQWUJYlMSNcgBFJByI9rHbkhgDj0+08Q6poklhaPDBBfa3cwm8On2jR&#10;2kEs7pHJLLIxAmO91XzCiuf4uBitrxc+gWsA0JwHM0hMpggyjPwcyDPG488ZJ/QBpNcy5k9V/XyM&#10;XxB8Ovh98S9SsfG+oaUNTks90dtc2903kOEY5Eiqyq4VgRuI5xg5AxXF6zqvjvwx4jtvEelaXe+J&#10;NPRJIJre2MctvE0mACUiLSrsG5mfymPPXGc7ngTS7jQ9VvtN1bxJaahoLQH7NptsAssFyxUMZEQu&#10;2BGpGzcQc5KjHOc/gvxPH4xm1fRfF09h4YjcO2g2dpHG8qlAG3XJZWQEjOQCSD24NApJOKmlaT7W&#10;37nVeOn8a6PbWXifQdKn1m7S38p9I0+RYtqyYfcA6nIVjh8DJG3GBmsvSPFMfhLRkk1Ozs/Ds+rT&#10;LNc2lraLGEkkYjdNKpCOxxlmC7yOOcVX0H4j6LF44l8K+LpIrO8dbe30aCCZ55J5ncrsd1HLudoj&#10;DKgODnjDGj8R9R8LaVfRWvxBu7vSY76RhZSW0lwZyIyFKt5CPjlip+XufTNBUp3/AHkX9/8AXU9J&#10;8T6ZoGgW8iSfZbN9Qn8yZoLVd1wZgVDuIyCwY4G45yeSTXO+B/DviHQvtGn6vqlhJ4auhI9vHp8U&#10;kc0bsNxe4eQt8pVQmxWIbjOO9zR9N0Oy8IR+AYbW4uorzz0tt04juZLdsyja4YSAKpOCfmUD1zjO&#10;0T4ZW/wy0i5s/h9b6hZ/bmEl0ssguZjszwv2mRATz1UKcYyTgYDR3c1OK06/5eZy+r6D4stNdkuP&#10;DXia20rQFIkubGOyRriePA8xPOZSU37SAwAZd2frP4e8c6RceM5vCuuIbQPFG+nYm86WbdnO5V5V&#10;sD7uOOMnBBr0fwffa34n02Tw/FpN5oN9pESBbjU7YJ9qikdsNEqs4yuBubeeuf4q4eC/13UdbuNB&#10;8U+DrqKLSpfMXX79I/spQZ2yWzqI5cNgAbW74cAZFAnBpKUX/X6FP4m3ng3Ts2/j9rrR7G93W8N3&#10;DNKpcj/WKVToCG2kbckE11fhi0sbXwYPDdvaT61pWo75IZ5pQss0V0AV2Ny7ELgq4IYZzkda0bC/&#10;0L4iG6t72Sx1qDRmjlkW7skLJIN+2ZUYbRgK3z8FQPTrxvivwpda/q0WoeDr2zXV9LmV4nvYp1hz&#10;GxZRuXncMgghWHyjPBoE4Pm9pEybD4aR+AtP1GPwRp15ZahqoKNcXM3nSsVDFUTzX2jOSDsUE+uc&#10;EdP8Otb1nXrN/B+s6Ne2eoWEM0z6hNamJLuNnwPKI+XzBvUgRk7gDzkYPVz2Wp+K/C0P9p3ttB4j&#10;giJBwXtY7xSCm9V2s0RIwRgnB6HoeGjvPHPgrQ7hvGd9beIdYzJcwG1UWdpFHglkG1VL7RzuZQ54&#10;HbNFkUlpdkz/ANtXerf8I7rfhM3FpYMZRr94YWt4icbXt02hw5IxhG3JwST27HSNctPHTX1jdlbl&#10;tK2FhdW2cqcgspYHleBk/NzzjrVTQPGPh7xr4RF94ZZ73UI7SOS6sg7BoJpVyqSEnaAxBwA3IHHH&#10;NeRWWqfDvxN43sRpup3EPiexdbmTTYZpCm+HDOkqSbEYjncoYE4JwwzlWJk0rWe5u+KNJh8Q6kYP&#10;Dmqrpuq2BV4JLy2byQyFSMOGTjIDAZxg/dI4HUvaz654KFlr2s2d14gijbdf2RMlstwrfuXXaBhF&#10;4EikAkZ6A1Y8ceAvBnxWa3k8RaRdSNpkhRZLS5EY+flkkVCSemcdVOMEZ5wPEFv4k0X+z73wpp8u&#10;pRaQVWPTbaWGNWWIqNjqWz9wEDCMwYg44wZasTK8Xqro5zRtK8S+FbC7u9Z1KTX71pWnhuJvOWCC&#10;PABVY42IIAzycHntjnvfBfjDwz4z0q50zw+32jXrSzZrqC33iGGRl2ht0uVZS23OC3X7pGCbmqW3&#10;iHXvD1l4n0RWsr5BITpxbDtKDgwhyu3ccZUEDOR0ODXMaF4h8dabbyeIvGGh22gahdN5D2loi3V5&#10;MFIIDSALncexzjBx1wURL3djiI9S8A6n42svB+sabezeNNLImka3ga3hg8rDAyb5Ng3KVKyCMhjj&#10;ac17bqei+Cvi4ot9fsLfWJtGlW6Xyg8LRzOGXDtkF8gEMhLISBuXgYulo9V8Mw+IJLlZBcWYlW1U&#10;fOSRkxAEc88cqMV5AlhZW/iBda8N+KrXw1DczR/btMeGK2ubiIbRsM0O6Tyyq5A2n7zYcZyApPk0&#10;dmn/AF/X5E/i6z1JtctZtBuIY73RXj8ixSbyImijCgRxpt252jb6FcDcOtdNp5vNY8PN4m1eIaZe&#10;ahvj1ewt5Di1ljO2K4VgSfMxtLvlg6+4qx46+HFx4/t7a78CeJr7w5GcfbJbVA8lzF0A3MwZXUAb&#10;JPnAB5DduX8S63c/DuDTrjzY9H0O1u7dNUnv0ku7y+icAOXcRSYLDO4BAAATuXuDcbFDw5f/ABeO&#10;oXFn4r06z03S9MCtY6jFN9tnu3J+VlZnYFNmSWZE2ttPzckej+G9e0zxTbTztcNaXdnP5EqXuEuX&#10;xGGDqpOSCGAGAcjp1FZ9rqltqGiwXnguVL3SNVz/AGW8o8yJZCf3lu2Ru8sj7mRlTkEV5X4S1/4Z&#10;618QVbQtHu4/GGhlpLu2hVoII2TKMriY7NpHI2qpbAwT0IJy5Wuv9dDb123kvNWe+8K6zB4Z1rSZ&#10;3Be7gjMU5wNrbiF4dQedrNhjweDXU+INEj8ZeErT7DrTW/iGOOGZtRjzJALqJTuJDYzCWLfKCrAH&#10;gdc6vij4WfDz4qzQ67rVkbu40iYxhra6dDDIoDPHJ5bDocHrkdjg1yviG+8V6Tq9p4g8IIniCCyl&#10;kibTLa5hhjddu1gWfJ3AZHCu2egHSg2cWt9n2/pGPH/wkHgXw39p1K4XxJrKuGmuXle3t0TIxsUD&#10;hU78Kxz3rubfxpa+LfD/APafg5Y9UukhiN3Ajs6Wk7AbkbID9mxgDp3p+v8A/CVX3h2x8Z6NZ51A&#10;QxhtIjK27F3bLQs7gAOqnJyq9OlchofirWNP0+58Ra7oCeFbiZnWW0t0S5ublI8EPK6BUyTwu7J5&#10;60EtKL5Vt/XU5LQNV+GupeO7W7sBcHxXpbs0um28kjxIiZDq/nAR7c/eC4JPrXp/i/4e6D8Tbu01&#10;nULbUrabTSAVsLsQKXXLKJgoIOM8YAbHetebUvB1joTeMFuNPQXNqssjKES7lUKCVJOJCQM9Sv0N&#10;eT6TqWl6Friar4S8daNYaRe3EX9q2dzKFn8mPG8RsxYKwGcFVTn+I0CXu+5LqdRqtx4q0bxBp2oa&#10;BA+qWmnsUurOHydzEYUrIJDuBI6lVJ9Md+01ZvEWreG4/EulW0kFyN5GmoSDJtYgg7guWI5AK9MY&#10;wTg+Y+O9b0TUL6HUvhb470zSDPkXkvlm+83cRhl3BsNgHdjhjg4zzWovxV8KaVDa6fFqbalPviF9&#10;MY5kDg8M8SS5C85IGWwOmeKAuotpO5o6Bq+vaLp934i1DRLfws0rbTGVS5nuwo3biIlXBzx83IPf&#10;rXoOl6DpXjS+0W7soo1GpurPLCAGXAZm3cZ+XaQQe+favO/EXxI0XU7RW8L2dzrlhE7peObZ1QFV&#10;zwzjHXqeB6Cu6/Zaj0jxDr3iPxvpltNbxWwXT1WTATzXw8hUADJwVHPIHTAPPBjrpcyZ7uR0HVr7&#10;bH2mSkEOxBhVUIB6AV5z4tvxGvkA9s13ly+1M9sZrxbXJHvLt+f4iPwrysTPlhY/TMuw95JHLzS+&#10;Z3zXGa+1zePb6bbfLJcSCJCem5iFXP4mu1lh8hOfu1k+EYf7Z8b2SsmUsBLcv6bk+RP/AB5s/hXz&#10;9V87UO7sfeYOMaKdW2kVc95tdKt9H0+2sbdcR2saoq+uOtbVte3EpxGPl6YqKeIzRsc9clR+tVIT&#10;LBG208Eg/wBTXpp+z+R8w+WvH39ZefmaS293eSljhPm5J5J9MU24EwzAXG0cAHq1Zg1CVOYyVyee&#10;fWrCrHNJhG3Nt3Fs5r18Piuc8XFYOVLW2hK8TDEj4cCMDJ6mn29y3lPn5QDnI6/QVWvJCUVYj8q4&#10;+n41TluNsWyNiWJDMwH6V3HmMIrgxuZGBDEHBzk59avWSLcquG2sfbPSsti7KyOMKV4Pclq1bACz&#10;jBdcyMrE+2O1dCA2zLbwzrGMDZ8xPr7VSn0+ScyyRPw/oOmfQnrUiM7gSbFVl6bjn9Ks2zG5fZLI&#10;Gx/CvGPc461oJmFpdn/ZlxK91Huibgnr05HH41x/jUR2tsmoWwPl+YSEx82Dzz6V1XiG9WCUwW43&#10;Og5JPGew+tcBLrBVpUu4xIkmNysPur0r0aFGUvePKxVbXlRLomqaZqLpHOAdwHfG2vRBpmkuu6FQ&#10;4xgjPSuGtdKsVV7i1jyHHykfw11Wl3CQt5UhOSBw3avMx1SVOdk9D0sHRVanzTWv5moPLT5VGPTF&#10;BLmryrC3zjkUNLAq5HOK8uU3e7PTUbKyM+ZpVQ4yMDOa5u9t5LiITNJ8x4+laOqaiJW8hW254rJv&#10;IzHbK27gD161x1pXVj6LL8NyRU3o2UbHSppmJLAYPJ9c9Peq89vJBI8bkZVsZ7Gm2+rXMJZYjweP&#10;896iP2i4fncx749+tciR7C5/aOUtje0uxiuo90nJyQKdeWVvbyMN5PtVSCaTTlA6EjHPrUMdyskz&#10;M7jp/Ok2Y8lRVHNbD7Nv3hhQEjcWB9qSZnjyp+pqHTrlItQZz905AqfUp4A7Sbto5xnvTRbXv8hN&#10;p9+sKEOCBnIx6fjWTe36F2AYgkmsG91N41xFn1GPWsR75XYCZiDkU+eMS6eFinz3NC51GXfiH5R/&#10;e7f5zWRfalcMMeZx+lSXs6qpjQYwPvf5965VpRIxQHBxxXHN9jrgoz6bDpo7iX94e9LBabsAjcxr&#10;UtYy1uFl7Vp6TZfa9Uhs4P8Alqcbuw9/wrCFNSqKJftlBNpbHoXgDSEtbR9WmXBI2oT/AHR1/M8V&#10;zXivUm1G/ZFJKoeD2yOleoao8Gl6f9ih+UIuMDsB/wDXryS3RLmdi/Qk/wD1q9StH2cVTR5mCm51&#10;JYqfXb0Mq3jcOD6+1dzpNhJNJEJG+VPmHPSsloIYvuj2qxb3clvNHtPHQ+9GFnySTIzT9/TcD00N&#10;CtxEQMyDvnpxWVf3lw8ryozf3V2+nc023mkANzgEnsO1YMrMZGZCUA5ILep5r6jD/vEfA4mjKiyz&#10;HayTXCOqybQemOmeprpYdMtPMAaR2bOcc8Y7VgwTS2wMskjBcd+etW4tcUTbIpArJgscAVvYw5zr&#10;GEVuzMxOU+7n6Y/HNZuqvLcJHbKBufqQMgKR+ma5XWvFNukkdvKWeRxu46g9jx7Vzmm67dXF60gE&#10;jQj+Ink+hrMLyOpu7eO1uIlkU4xtHPX1NVIpjHG7Rjckedij1PUms+91GW+uo5EDK8fr6HjpVUOy&#10;yLGZDvYnaAep61Tn0J9nY1JLyKSzMPmjzG6swIAzULRTx2e1mXYRkY44NQyxtLIkKndI55OOg6ir&#10;+rIyrHBH8kZ+8x9B0oi+gthsFrA1kJ1lPyg8E5B+lSzSQ2lmm2PfLJwi45PvTLmS3gihhiYEKQxX&#10;seOB+tQF7i4cXflswUkjGOgqkupfMXpI5rSwMhJ898HAHA/r0qE2722mKsUoR7ghix6Z9M+tJLPe&#10;yXIuQpZYwAVA7Y54q2b221K28gttbg4x0/8Are9CTtYy5kjDn0rVb2DZI6lRzx3FT22sWWlaf9nv&#10;HMcgYjH0q/pV+zW8lui75IgefUE+5rzLXJ2uLyTcCpzypI6+v40oUHOVpBiMUoU1OG5vXWupeXMM&#10;Q4iDEl/XPsK9Cs7iN4laEhlJxkDNeRaS6RsjTgFI846nJrufDl4Z2khYjK9AoA4b2pYrCpR9xbE4&#10;HHuU7T6nXyyg8Kao7HPUmtDySUJUcVy1xq0cF19nORtOGbsK8unQnN2SPalWjHc03Qqe/Pes66sW&#10;BWUZ57Y7+tdFbvFNCJUIYEdRzRFdWs7+ShVivGAck0fVZopYhdDk5bV+GAJwOR3rm9TsPPbYwKjO&#10;ST2H0r0e9jhhOVG0gZ9jmubuIZ5n2xpnHU56k9qxqLodlOseM3OgHTLwzBf3UnTufzzmvNfG/iO2&#10;0uxlF0jC3lGwspGAP4snsOnzH1r6hvmjsIfNnTIXnkY6Dk/QD9K+FviTq0fxj1Cfwp4LZmtoJVe+&#10;uEQGCQA/JGWBB8tuSxDLnjPSuKdGN9T2aOYzUbWufEvxG8TXnizW20GzkZtItW3SuqhomOTjJxg7&#10;e/tkgZxVPwZY2ngSZrieNhBqRQMxJwpTIXJ7cEkgH86+s/GPwn0bRGsfAvh3ckCwreXVxIPmndxg&#10;OASMA7W+Xrxz0FeS6/4PjvrZ7Bwu2QloHKnh4yDntwRwR3r1qSSirHz2PxTlKzR3m2x1ix+06a4Z&#10;WKtLg56DA2ntuXBFcN4r0Gy1WAWtyqsVALoy5J/D2Pp1rmPBV5qfhwSWMq+bKSRNCxxu5/hPYgV6&#10;ff3q6hBHNdQsJUBIBGx/b656D1qzzj428Z/DKL7X9o084CrlS2NpIUM34EDArxTUdK+xXItrpCJY&#10;2O9C2GKuBgE9N2BxX354st4ofCtzqF5biCVM7ZtpBQ5A5A55JxzXx3fWkuuavFAFWaaTJZRgCQyM&#10;AoyOOp70olzp3PNtQvLiJ9sedjr1AI246VSkVofJEgBL53HPfr/Wu18U6NdaBqEensftESYIONhB&#10;bnYc+mK5d1E1xGXU4ycdMfP2/CtYsylEsOjJp3nEhWmZhtPfHp71lQkRRhjn7vf+n51ra2NsFrbR&#10;gEoGZc96wrrf9mgGDlj19/8AIoJJrlthQYG7ByT2Ixg/SuS1LK3ckbA5QrtDdi33t31ro7/5buOP&#10;P8AIX0xnrXIaqwkvbiNSfmMbg+jL1oCZFc7TZs6g7+GX0KqcnPrzVHTZSqZx0rQvsul75S5AgVlP&#10;uMbsenDc+9ZtqvlqoI3fQ1qvhOVnpGjyfao5EyN4UMrZ68/5FbMFkjyyK+1iOQe4Ax/9cVyHhy4a&#10;C5jKYcqTkY/hJP8A+uvXW0qJ4hNGmySRcLg4Bxj/APXXmY2ryI9XCLnPXvgX8aL74V6vcWt9Zi80&#10;66jRpoEAEw8kkgoxBx8rNnA7DtxX6WaV8d/hbrdrbyaBfrPJKFMdrJGUmzxkHPy/Lk555IwK/M34&#10;T2Og3/jaxOsws0Ujm0CMCjGaRSioMcgljjIPavsTw78E9R0DxA9xYsj2IbKDbxtfBMYc859eBwB9&#10;T8RmVWMZ8z6n2OAgnBqR7bqmqXHiVWVQvm43KoUHAAxgkZyTnPQY+teU6J8L9WtfFcmttPDNazOX&#10;ljRP3wjYknaWJyEDEAD6+mPo7w9o0WmWywyIiSdXfYCzZ9e3qcium03Q4Jr9LlE2KRjdjr6gccdS&#10;TXjTr3dmj2acdLIpeHvCETpFKFSOQc7gMgY7EevvXrS2slvbq24ecAFyOf1ottPjgOyAgKPvgeh/&#10;xrWaNUQjbwwGB6Y7V0UaiSOWtEs2J8xTnhfu8+o//VXnGpww2V7Ii84Ygf8AAv8A9dehxMIzjop7&#10;H1/ya4bxCsc+qBYufujj1X/9Ve3lda7cDyMdS9y5fsbyV4WaY/KB+dfCXxg1e417x3fbpUkt7e4W&#10;2iKDhFjUBgeOSHBzX3nDaqbJgvyFF3Ow9Byfz9K/P7xLFBPq0s0S4O6cgcZOHBBPrzk/jXxvifjo&#10;UMujT5tW/vPquCcMvaTm+3+Zwb2kLDcWCAnIz/WqT20DKyxZUHp7nIro3hMe/eUkXIOccGmPaxGM&#10;+VtYnkqBz26V/PsMWu599UpIw3gVVdvVRnPXIrKvonMR8oYkzxzjiumNtwcds5z15qlPaB0BJAfB&#10;x36H/CvTy7NKuFqKpTlY8nGYGnWjyyR5jdaXqE9wzrAdr435T5GIHUdfw/Clj8L2qAG7k2r3C5T8&#10;gR/Wu8WG6X9x/rfM6AHivRdI+Gz6pax3N6fK3q21QN2SuePvADkYya/T8qzDO83fs8G9OrPmMXgs&#10;uwUPa11ofNtl4H0pL9brc+UIKHdwTkZ6e3519oaLr/hbTbCFhKkEKAKodsEMBnHPqeleZXXgfStL&#10;aeW4uh5SjOAOi5GOnp2rzjxb/wAIq9nIJC8qK2392xGXAxj6+tftHD2UZnTgli5H5pnWIy6pO+HL&#10;Pxj+N1lZWAu9MuRMjf6tlbiRj09jwOMccHNeLfAqL4qeJ/inpXja90pm0yKcyLK/GI5ARlFPD4XB&#10;z78HoK9h+E/wQ8L6/rq+L5rFpUtHbyftD+dEJBj7sZyCR79D0yRkfc2g+GrHTY2jsrdLdn25dFCA&#10;YzjG3uMnP+TX2Dg4wcWfMzqXaUD0/wAN+DE1tkkmcpbDG9fQ8cAj2719I6Hovh/w7bRw2EKRKvoM&#10;n6k9Sa4H4bW9rYaJNAzbmMxxu4I+UZB9Oa7qIKkjDBJ4A+nfHPT3rkNqcLHVXF1CYV4PQYbnnHvW&#10;M2oxLIFf+vGf0qoJ12kkHI6jOD+dUrl7WY7kbp179KDW5wfxG+F/hn4j2EkOpwQrcBf3UyoAwPbc&#10;QM/1r4C8bfswzaRdteK5bymVGlgUqHUnAxjoQPXk9M1+k0lz5KH58Z6DOM1i3TwX9u1vKoKuCGBA&#10;YMD146cdauL7mVSlGe5+Ssfw+8Q2WoO+natfW065Uu7bm4/38nFZrv8AFXTZ5IdN1hpnBywkZo2J&#10;HI27T1+tfoL4l+G1tNJJPZkrkE/j7MMsPpXgGr+Hls5Gs9RR2KnY04GGU9fn9PrWTRnGDW547ZfG&#10;H4oRWaR6ukkoiYAtG7IeoHKqQTz2HXuDXb2/7Ud7YyR22oW3kPHjcZU3FTjk5Hp/Xt1DNY8GwzEu&#10;rESAgqynjA6n3/SvP7zwekspiupWG3lQ8ZQnPU4D1k4tao2TT0Parf8AaisraNZpblURSSXjbJ/U&#10;9vet22/avtLsKunXBdgfmJkyp/Anj8K+WL/4d25yz2wmwOp3ZP1AJ/Wq9n8OtNglLoXgPYk78fhg&#10;4rnvLuOyPprXf2gvEVwFeynjjL8SBWGSvseCCe1eVXXjPU9e16O7upZJ4cjflGYkDnBzjJX61xI8&#10;KTXBEDXLiIYIaRVbnrjIz07811/2x9NsE0+3jV5xyJDkrgdsc9aXP3GkdTr3in7Tep9mVg23Ehb5&#10;hhenWudttSByxLKxbg9OT9KwIluY4ZCyl+AC3Xj8ahhLlEIZUjLZY+9cVfc3R3S61bmVRJEzqDyS&#10;c/pitu1udPkmDJGhJHAIyR+FeemTKM6yKVGcEf45qNdV8hNqyDzDjkferl1Kuz3m2uNJ2b0KoWHf&#10;Gay7q90uM75LkKnTKjJP0rxaXUb/AAqWzliPXqBVi0lvdyrLIz552Y6Gr5i7nqqyQ3RRotwXIyrH&#10;BJ7Z5xVTV9ThW4WANwhBwp+ct7nOKrJN9m07dKVJccHpn0XPrXKXLNLMSyFWU7iCM5Pr0xilc1i9&#10;Tp49QiwyRuqA9S/cGtq1tbSZV2lMpwz9c5rzcuzP5hAIHG3HGPpWhb300v7ljhG4+UYINZJ6nS1o&#10;f//X/RLw1DZazcpL4ksvDGm2c0CyQvdWkTNdrIQAq7pMlAowSQpJx8vXb6Ho17Y6T9v03VIPDNho&#10;hhMe/S4emTx5iMuxhzwNpGSBgjNbmreHtW1kSXOuQaLPYwL5yiJ57eZtnOXmDBUA4zkEEdcVxia9&#10;fmwg0zV7Xw7BoO7yxLLtFrGwBY5c3EgkY46kKSTknNcsocvUyilbUv3GieBtD0y+u7HUmebVIvLS&#10;f7Is0UfmE/6vyIFUFiflBJxgAYAxXF6brF34IEwu9X1K+hd3226wmOVJGxt3y3Uu1Qqg/LhMk5Pf&#10;Po+g+I7yG7Sw0+XRYNGRcrNbycOATuaII+wDGOoI9+uGa5p+k67BdeIU8TPf26YEUdrDDcQrsBJW&#10;QRo+8nnByg6bs4FS520JlFNe6cjZfEk2lhPq3i/VLi70uZJIo7V9PWDzf4dqyxmRZe4LB9uecrnF&#10;dFZab4dl8Ny3ngPwob2LVI9zs1yLZ23A5V3mdn2bei5K+ijGa4GHTdUhZNav/El9ZWc8r+Rbw28k&#10;sjRIc/ugziGPK9C8RO3kZxWz4e8TR6ozeJH8YXj6RpbsLiGe0WAQ7hgRyPEQsjdMcMQewzWl+ZWG&#10;i1G+peDrllHhy5uGIytqboSW8LEYIj2IfvjGTIuMjC4FOXV9Z8KWreJrTQ2hvNRKwLZyXpk3u2Np&#10;kEnQAehBHOQBzWrpkHgLXbHU9Y8G6NcalfXCPA7LcvAZQ+058yd8KHwP4d2OoweeGv8A4e6TpNvb&#10;avqHhCa2uUYv9kN2LiDK5+aR4Iy8hI7EEdAe5OcIK+oLQ9htNU8ReKNPS1u7iz0OedNpieNbiQsv&#10;3iq79mD9TjPrzXnkz2eh376D4Y8RWf22Rd1y4s/mnLks3mTrHJGACSQq42A46AVR8O6ZaG+k8T+J&#10;NCtLDU1jQ20YvDbvOVwoCQNciNQAP49pOemc16F/wmmtSaFPLqEUGgvlvKnJjvVWMdykbDd6k5AH&#10;fjNaSSdrDjK55zd3sXhm2Y3XiFINVchvP+ylIFj4GINyhXbnAKseMAgHmrviDxrol5o2m+F77U76&#10;TUrshF1CLzbNEcOOXUN8w28HjGM4ZSRXJeJNH1K60ZNT8a6jp+m396o27NLyO7qPNi+Zjn5h8wxk&#10;d6zbHSobSaG/8U+IohbkB44II5bmSRuHRgghAjAwrAlW/DgiouNrS3Jnzr4T0jxF8Px51nBpmhaj&#10;qk5IM1/NfAxBe5YSyMpPU4EY46Vzd7c2fhZJLD+xdRnmv1aIXkTeVHGzYB2woshjY7Rjcu7jk966&#10;nwv4yvYpL258Q63Fd6G0YjJt1eF7VskpkAIVZujDqTjgVt6lZ+HYvD51vwymtarFeLt/0GSS4eNe&#10;MBUcnGDjG0ZAB5A6t04vcHcxdBv08IaEmk6zpV9eWd5KJWhuYRdKiOcyO+wbF652kA5GSOa2/Enw&#10;7udUWGLwfaaTbaeV3OJRIiOSQQdsI4K8kYIznk8V5XBbwaG41TxBBr96LmNS9tPH9neEAHYZp5ZU&#10;KrySEEnXqP4Td8Oazc6Xqk/i63gu30WWEJdwOSIONwVQ2AJCAcYXftydxweMlLUXP0ZU1DStZ0a5&#10;k0HQ9NsHkuwGuwtwbu8fa+HUPPOuyPI27AWA3dcjjpNI1pvAelx2Phy3tbvWblvMmtxexFYmwo2F&#10;GlDEhcqCmRlcmusxpPifwtfal4P8Kwpqc42mFvJtpWcEZXf0AwMkbhu/GvNj4G13RVhv7nwostxO&#10;5YW32vzIIGJzg7Bsc9M5yueF4NbRkvtaBLT4dT2nW7aPxvY2vl6xbacHj3T2k9tDdb1IBZQHIbA5&#10;BxnPHtXkuuzWNpfS+HfDet2FhFt3G1W0EasxBJeWQQsFPUdj0HBPLtA0fWLTU7nxJqekC3volGFN&#10;2QZMnhQrzyoqgZxkqDzxkAV6LY+INb8RaHcRTw2+h3TDYkzPFcr7c56j3HB7VzKio/CzO999zzmH&#10;V00W3XT9F1yxivZmj+0PDatHHlTkKkgUrkAkc5JHTBHHZX994d8UpY+HfE2q3Iuo2EjLZztEruMF&#10;d3yk9RlTkNnvzzzeq+HdT8NAag2rafDqd4WUXBs9hx94ruAYKMnJJBJOPSsKPU5dHuxLeXdjLdRR&#10;q0UkETTO7YKgyzeUioMDnGDjOelak8qOt1nwRHqc8lrb6fq8NrbqN0rTFkZcHG1CT5ue+N3Jy3Xj&#10;m9RnsNQt08PDQdZs5GISV0YMZSOAC0isuwZJ/gwR0rtNG8UQ22jzXHiHXxLHO21fs3mRsjDBwjjJ&#10;PBHAU4z70us6Bo/9kwWWl2N/qFvK/nq1sTI2SMbmfggbeg6VMo3KWhr6fe2jSW2hXnhy4ulQKHuL&#10;yNJkjAAx+8bIYgZBPYjHOaytd8GXd7qAvPsGgHTYl+86ywT/ADDoSMxjHTJGMHj0rkljsPDN0n2T&#10;SNZvBHGo8osoRDjcvyxoWcjJGXB75yMYtweIrXQbNrv+wb6SO5f5Le6lDvvIJP7sBsd+SM1FxtKW&#10;5zv9r63a2rWNqNIl0y3bBSLZLHtZgA0hLNu5xnKg+9dzZ+L7eyu7WxivNMMC/e25iOCu4KiqxUD0&#10;we9aOsRajq3h+Cx8HWVjprXJEkkN1F5TY4yTsUhSRkHg/WvLrzTb3w3q8K2t3pR1SRFWTzFd5N/c&#10;KCf3Y5wuMFgaZg+eJ6jcJpPibUjqGk6pcyNZAF7O3k+SQ8AEgck9OD35xivKr7RrzULybUbWPU7W&#10;O0Lb1uYmKBucrAofBJHbHQdQOK07LxNeaXY3HlXmlWN9kgQw2xCHadu+VlzjJzjOBypzniu0bVdN&#10;8R+HLG28T6sbSedinn2DsAzhsna20gA9eQBz68VoSef2nil9RvrPSfDZ1LT5LfpDMqBptnLEsrso&#10;wBypwOe1erQQaZ4j1Bn1GxzJCow7xkKzd+Rw3PHP4Vy+r+HJbW6tNH8PQa7NtGVvVYNEWPVnmOBw&#10;OzYHoOaxWurzQJpLfURrF82QomOQiEZPC85J6E7SM9MdaCkmviQl58M/Elxcy6lrFrYG2UtIsi3T&#10;C4cgkgs23CqOB1B44rLifUL94I7yx02HT7Z3WKdJwsCIcswYiQM7ceg559cd/b6pNY6LHbajo99d&#10;29wx/dzEOwU8ktt+519Qc5re8QeE21yyt4vDtrYWdvgbo54sSKO4AXgE8g+pzVxnYpwVrog0Hxfe&#10;JOLTz7B7HJCPE4cnacEL8zfTHbNVD4f0mRL3XbLWptRmKOY4F2yFHH3sj+NsYxkDGOc1wjxajZXU&#10;2jeHptJWS4G2ZGjYsxVfmxjjYRnHB6njOa1bS8n0SwEFvq9nFevjzEht38gBTxsbbjdjrlfQYAxh&#10;kKbe5lpouoRpJqt9e6vFC0haSDy9ksgGMlMttUAZP3ckDHcCuu0fXhPfrLa22qQiIHMc5WO3SPBA&#10;Pclu+3r9cCtXWz4f8Rz2djrN/NDfph9lozxgtgZ+UqcAkZHfGOcV558RrnQNM1qz8Pa5bai1tqCb&#10;bM2s2PN8rAKFdwZjz82ck4OKmTsUekabr3hjxHFqOoXFjbWEtmgaS8vY0BERyA7MSMAAEE5GK8Bk&#10;fxP4/wBMvhpdhpul6VDK3l+IIkaHzhBJtLWysPMUhlb944Cd1Bwa4jW4msLeRtf0jU/sMbs8EMlz&#10;t2jAAMjoxfc3IIKkLlgM817X4L1q08IeDRDHHdTac6/uLW7O6XLcMiYXITHHzhc/U/M0zH2l3ax5&#10;V4a0G4iSPTZYbHVLRpQ0sxfylWR1zunlkJmZsndllJYk57Kvvfh/4m3661b2y3KanpEbFJdQXbjc&#10;flwvqFYgE555I99XxHpFjr3hKD/hDtN09I7jJa2MSQ4LDBLAfLuHQ9+eteP3eiSeA5xcQWSalrTI&#10;7ybrh2tomkzxFGTwCp+b5fTAGcBjalHVM931jw9b6vNNrUWrQ3OmwnzWsvs8cokbB+VpCTjcT/dP&#10;H0Brwa5v9U1S/m0nw22ltp1mW36fJAkNlFGpG58CPcctzyeM5ODmrPw81fVdDnvfEE2lyaR5qASW&#10;8rl1uCzEho4jgkg8A5H3uOlen209r4v0C5k0+1tNPv8Ac3nQXEIZZGByhYjBAbO7JGQeMUCbU43Z&#10;zWleKIbaOxsNIv7O7WBiLxfmhj6qBHCMDHU468469Dua74L0TxhqcDjU7yzmtszTWdtKFEqAr1Uj&#10;/ZAOOxP97Ncbrugy+HY4tSvG0a11tTmOZnaKGNSR0jYLvJGRyBjOQfTM8Pajd2esJ4i8SPZWDf8A&#10;LO+M8SrchhtxEiyMCCB1J6ZqozcdUY2W0jlvE3w/srzWrmz0jUZdMuVBxbPbKtgmBnLpHt6jksSc&#10;n8BXmtz4fbSoP7I0vWoYZYnUl/s4gtmaQjhACxyCeTt6DJwM4+19F10eMLa803UlOnzMA0DJIJCU&#10;IBySCQcH0xwa4nVfBcOiaRc6hrepQ6hJOB9nuJrRZEtwSRuQEtliCOSSB9KqGKcWYzy+MtYs8Z1f&#10;4S6V4rj0y1u9XudK1O4XK+QWh3sAQyncPlUdFyAx/E1554v+GHjd9Ti0u20bV44oCRDLaNH9nAHA&#10;ZyzAMOAe7de9e/6bLcWFwviDxHqlpLp7fNBdeS32iRlOdsSBcrjjceeSB1Oa9E8NePI9V1OSO6lg&#10;ubAqdhh5khxyGkwAQCOCTxn0wc6yxMjJ4Cm/iPhe9s/Eegw3GlXVtqiHKsdR+ykAjsqImcenY55r&#10;ptSsY5dDsbbxPp9/ObiNQsiQkTOB91iFOfwPfmvsS18I6NBHqWv+Hbm7vZZvMIg+0KyoxI5TI4bt&#10;kkjHFef/ANh3lqiavqg1SxTzPmtwglmuRyxAIACn3x0q44psj6hGKsj558X/AA51ZIbG003w62qW&#10;Ozy2kM/liKNQNr9c9d2SM9q4f+xNV0G9m0jRXmu0ucJ5QmWWZCvJEa4Ujr7mvuHQNUn1PxHaM0F/&#10;ZxO0sbQTxERGNULZZzhQS3Ybmxxmup0nR/A2qavqGp6PpNvb6ssXlG5e38ssGzypHTOBk4BYEcnH&#10;FfWfIFgU1v8AgfFtg0vhXw0mj3OnjUJjIUTT5SJ5IFY5PmKAMD5SSMcN1p+u+HdX1mCwg8L29laG&#10;fHl2f2eNQFI3EKNuA2T0C8mvoGb4eQQfa9a8S6RYILdv9HSGZo/MGes0gOHjxztYAk9RWRbXU97f&#10;waxqFhpyW1l8kV1BcqkFtjPyn5wOuOMcelP6yR9RPlLWdC1XTddg8O6baSWWr3RKLAto5e44BI+W&#10;MgpnlmXAAHXpWxaS6v4csrrRJTb2l+SV3wo32RQOCfMIALZJBxkAjvivvTRfGGlX2rnTLgWpimQ/&#10;Z54HRyzLk5wCcDB49+/NMfwctzLea/ZXq6lFH5qxwIqyIrgDjAJ5XHTHP4nLWKK/s5bxf4HyLqOj&#10;22r+GtNi8R3D2lxdKESaAFS+3BMozzg5H4ipvFHwc8aSHT9K0rS5r+xlG2OW3uo42jXC/NMZNhAK&#10;ncNoc9RjOM+vXNvq98927ahc2sES4cTW5ZmBzhYokYIP94DI47c11Gn/ABEOoa5a2umGWW3iYRm1&#10;mgKyEHgsXPygKOeSOBT9qR9Sg3qfPEvwz8Q+FnubRRdah520CfzA0uV6pFGOSASRyAT1xXcaV4JW&#10;z8KRW+vaf9rlnkK29ndhZJ1jGTiSNlwvPRQCehyDX0Ba6f4W17xFdapZRA6tZoNokz5YcggspHHs&#10;cj3xXl114L1qXVLrUtWsntLeM/8AHzFdbZpmHToW4PQg4xwBwOY+svaxu8PFLQl1j4M6NrGl6fH4&#10;QuLSySZDsge3jkjVCMtsAxtIxzxg1kax4N0rwrdpovh42tjNIzLKDbZa4lbao8xlQ4DHIz9e2Nrd&#10;P1jV/wC0re7tNNhhtbAhUuba+jW2txu4L4yMkj5hnJ79RXsll46s73VXF80DWjRbI7qIggyccheT&#10;gHIOCcYrmqVJSNYUIWdkeYaVrD+HrWSxuZrbT7t93ywQbbVcHOQWXOT/ABEjPbFd9d61oWteHdPX&#10;XTIpuSqiWLgFvUHPAPOT+FXofB9jqV3c3y6mt5bRbm+yeUrKjEZGeTuX0GPevLbzTtcvp7w2t1cQ&#10;Wdm5EkbwB8A9SkYbcp9vxzSk2UqSid94o8Eaj9istN0K0ku7RBjYkyRbBlTuJwCSw74PrXn+pxnw&#10;vez6Rpqm/a6VRJ9omVZSUzkRg4yAMHr9TxW0vxKtLG9hbTLm7hFuUT7PcRN5T7sAl2OQnJzktx7d&#10;ab4nufCPxD8aaNA6T6XE7Ms12D5MlySh2rwQQFYBQwIJ3H+EDJcvlX2dzIi+KOrf2DN4ctBbR3iB&#10;kX7bOJZVT+HZlQJD1GP4fU8Y7jwtYeHdZ8CiwtzHoesSRnzg+HKzZxvUHA2N1AGPzrI8TfBi4m1c&#10;QaZaWj2RBZZy2yWMk57/ADbs8gjIOeeMV5/rBl0OE+HtP0kmzhmzcTySq89wT/sHHQ8+mB25pWF7&#10;60qLQ9A8UeGZfA2kwTLdwreS5D6obVXkKsMYC/OFDKcMcnqema5jRNV1DwpNb69rFxEkVxvETKJP&#10;PmGCcsQmAM4IyMZJ6V6DpXj+70Lw7Y6frlv9vkbfClsxD3CqhJHmHkNle+PxNW/F/hZfGtpaXegX&#10;katMR+4mhRigxyuCGCsO/H4kdU4lrbQl8PeKtL8TaPc2msTxhvv+fb5ATccnPXa/qTmsW+8LQ6X4&#10;VlufDTzXkUpZ2lt23SbAT90HoePf1yK4nVbebwxcyaJbNHYpM22WNUAe424AywBwpzxg10Ok+K77&#10;wjor6VdS2ltqMkpNrabiwVSfvMSTkn6ipDmv8RzmieHLjSbWDxRqa6i8MhZorQrids8By4PyjPua&#10;9G8DeMLjUNVudPnlknidd0kU6LttwOAMk/PnPbk1pXGpaF4/8NQtfXv9l3yhI2lhkOwOOWAwShzj&#10;6j1rB8X+FrvRdM0+ysEvpI4AUWa3zK7ucfMxXnPpk4HrQUouPws3NI0fwnqelarF4NtYop7pz9oR&#10;wQJeoALZOEPOADj+vm8Xw+1XQ7GTV9atLUXUZLWkMMrGFWG4jzeRu5wMeg68nEEep6h8PkB1A31z&#10;eXA2QAQCOO1GfvSchWJB4OOOQcnFdh4Y8eQ6n4Sv7bX1Oo6bCgBnmU7nLk4Vc/M2D3wMfyCZHJ+D&#10;7/UItYl1zUp47fcWM14zYt1Vj90Jkdhjk8YHHPPo+i+OtG8S3+oaXdRrapOpjsroMD55JZSWGMjj&#10;BA5GODWfrHgmx8QeDobvwdBb3NtIjSC1kc8yEYJZ1YMzDoQTj39eLudKtvhzZR31rptuurSr84ln&#10;cQRRvkBEySudvHAwDk5IzQFj1Oz8KT6Ppmo3bakNRW524baBsCluMg853D0/Wuf8SS2+gahp1vIN&#10;kF/bnzZiTtD5UKpzx82e5B4454ND4b3VxeaNqrPaNawvHvVi25ZWXILLzgKPTJ7c1s+INC1DxSw0&#10;+6LeQsKRqFyGDLyHzjGRn196+PzGfNKSW/8Aw59dliiqa5mZPivxZaeHvD1zPYWpmkSNjGmNuTg5&#10;JYZPfOc9q+B9ei1yDxzZfEK1tY/stxqlvJPbwuWKIZELh1+YBT85yCce3AP31H4YbRNH1LQNXmW4&#10;ne3l+xtghmDqd2QeNwf356jFeCfB3wLe+L9VGs644hs9M2BYldgWnz83HHC7CM5I6+xHy+MrVp4i&#10;FOK7/ofp/D1PD0MFWrVNFazPpG7S619YLzT71rWyuY1eYr99wOw6Fc9zniqllY6bosRSzgSBAPmk&#10;/ibHdmPJ/E1teI7aTwvbqNNhM0U+2GBF6Ruf7xAYgdx+NeZXWg32syLP4ivHaIYZbOHMcQI/vnJL&#10;n05xXqVZ8ujWp8VDltq9CjrHjuCa7n03wvbNq9zHhWdcC1jPB+aTODgnOFyc5Ga5yDRNT1Lc/jHU&#10;GnaUY+xWrGO1A7BjkM5Hv+Zr0JLaC2tlsrKBLaBMBViG1QT3x6n179axLqF0YsjbsDpivIrxbd2z&#10;WnVSVomZp2iaboupDUtKie2m8toSVkOxkYDjHbGAQVI55OTzW7JeXTyGR2J6YUnrj3qhHJIy7XBG&#10;Oh5qXax212UJ2jZHJVu3dlj7fIvDAAEjnuPas+9lkmzIuFJPBA5NaHkw42fxdeOapT2UjBWG1VTP&#10;3zjFVJhylCHVvs7LDeEYbIBPTjr7EitM6TFdhZ4wrLJ3XL/kfu+nJ5/p5X4m1JNeibw34eczXJdf&#10;NuVBMVuFYMcvkLk4x1PpXZeEtUm0vSrfSr9915bqYzu+VpdpxuAyeTxyK5eZOVuh0+x5I8zNc6Rc&#10;24Zoy3uOo/xrD1K/8Q6aTNa6Q2q2xysv2aQGVUxyfLIB5HTmvQ4dTjmUeZHyeMqc/n05pJgpwwA7&#10;9e4PatHDTRmVOolK7PIfh14jgllutFls7ixdsyW6XS7CVBBZVOTkjI4wK9Gu40lZSMHAOePyqvea&#10;XG88V2Yx5sWdkw4kQN1wfpnrxWdNfXdu5SYF0HIYDnB/rUR5lHlZU5KcueJUuLbYxP1P0NaWh3f2&#10;bT3sLYKnlymfYTgZY9unAwKbHqNneKYwdjgfxDBNQz2rwkTW7bSq54PUfhjirw9TknzMicOZaHq2&#10;h3ceopLI0bQzw7RLGfu5IyGU9wR61sbh2rjLS/uL3T49c0qLfdWabLi2z/rFxzgjuMfKcc9D6Vyl&#10;3421y/uJdX0AW39i6eFe5ZwS7AgFl2jcd4ByNp29fw+ghio8qZxLCTm3ynrqsVIz36DPH6VPGEIJ&#10;3DOawLDULPVLaO90+4SeNxkMhyB7cd60oZQCM5bJ4H+NdKakro5WnF2ZqjjnGMikVmJ244NMUBjg&#10;tg+narJjCjJPQfhWTW5smJLcQWsBmuXWKKP7zscAZ9abZ3tpfxiezmSePpuQ5wR1B9DXCapFc+IY&#10;na1haeK3baEB27ye/HYf0rkdPsNc0O+N7orRqoUmeGfIUgdcbc4PpzkY5rxa+PcZqPI2u571DLqU&#10;oOUp2fY9Q8Sw+U9rqTBnigmUyIT26A+gxXaRMJANo4YZB9jXP2kE/iDRA92mz7RFnbngH+Gq3hzU&#10;1WzktL+QRTWLeWxdgpKc7Sfwropuzv0Zy1acpU+WO8TN8VaWt5qdvAmBNOuDISQufcfT1rqtNsV0&#10;+xhslOREu3Nczr2saTdvay2l7bSSQyf8s5kduSBjg5rrmfvWFJKLlJbmtaU/ZwhMyNX1v+zpYrS1&#10;t2vLqU7ViVgv45Oa5a98aX3h+5hXxBpb2VvNnEiuspPYABAR39fp3xr+HFGoare6tJz5TeTHx+f8&#10;q6HWra1v9MuILtVdCjEBgG+ZQcHBB5z0qpTny8yexVOFOMlSmtwtb+O9s47qMnZMgdAepBqNx5hz&#10;iuY8EaPc2Ojiea5e4Nx90OxIVR8v8ROOBXXrE+eRW1GbnBSZx4mEYTcYvQq7BxjrU23fj+EdKmKo&#10;Bg044VcjoevtQYHm2k+XY+Mru21BQZZ1BtXbgEc5x15P9PevRenSsLX9Lt9WtFVX2XMDeZDKvDKw&#10;/offNYfhzxPLqDS6XqK+VqFngSqePMB6SL7H06D1rhhJUG4z6vR/oehUpuvFVI7pa/5nYyXlvbn9&#10;62CegzjJ9Oawp9Z0/VLW7hspllaNTvUdRkemBn8K8z1DVfEuka/cRaixvNOuQxiijQygjnjauWUj&#10;PPQH86foWk+J4pppNJs47e1kP7r7a2CgPLAKmCM/3fbr3ri+vzqScYQe9jsp5dGnBTnLU9J0S4Mm&#10;j2vfCY4OehIq+yua5PTPDPjKCEQDVLOADJCi18zk+mX7/wCRWnJpvje1UNHcaffEdUeF4GYexDY/&#10;Wt4zqJe9BnJUo05PSaN6OM44qwsLY54rG0nX4Lic6ZextZainLQS9GHqjfxD26+3et55AWCjv3ra&#10;Mk9jz5RadmV8BeKcC2cbulSlFX5mPSoicngdO9K7EQTzeVHkMQfQHH8qrRvczMWld292O7P41eW0&#10;87G84zyOxrQhtoo0HIKngHOKbi5PUlI5/UNIm1DSpo4QRcOpMLA4IccjPqD6V5bZy6pZuVkuHhdD&#10;hwzbXDjtyMGvfRcRRtg4wnSuO8X6LZ3q/wBt2qb3H+tQAjzQMdAOQR69/wCXNi6LaUo9DWDXUzLH&#10;Xb8WrNHcMrEfQtgdciuKsvif4otLpmllEsYYna5YcDjBIGDWlby2bwk2STRpggl8gA4+uTXnSW7f&#10;aCCck/N09fT/ACa89VqqtZsOVHu+keMD4n3SzwiCYDO3qrDvg9q0phwSCOucda8V0fWItIv1dmVg&#10;D8wz2PXNeq3d9CyI8Lbg43Ag9QfevRo1eaOr1E0Y3iN2kghtx1kuI1x645IrTlkVy24ZVgc55GD6&#10;+tc5f3CXWradCj5AZ5COwZef8fxrL8VXmqJLBZaJdJb3DHJdkDjaAeo7AkdamU92bRV0hbfwDZWd&#10;1GbW+vZdPModNNll32a7jkqq4yACcjnIIz717PcXlh4b03c7KgVPl9c9h6VxPheDULCwOoeI3txc&#10;H5t0eVRVI6ncTyevGK5y7l1DxdfeWgxDH90Ofk9jnHLEdBz71vSqqlG9OOrG71NGyCO5u/E1008g&#10;YpuwB/sivXdG0JLeEbzlMZ2k5AHp9ah0HQ7PSrZZHYF+DyOP/wBdWr3V9jMsACLjaAB19TW1GEI+&#10;/V1ZhVkkuWBz3xD0nR9Y8NXOl3kYeRo2khkwC0MiDhlJHBry/wAHLfSafa6pcXE0pubfc0T/ADDc&#10;pI3AnnnHHXj2rs9Rma+baQAq5H17Vx3gWVLqxfRS4F5pU8sU0JOW2sxZcDg7dpHPauOrVTxHNFWO&#10;mlf2LR3hJFm0spK4PyrjPI+vSunjmaRVYdgB19q52+kSGIQS5xJ8u5j0P/16u6XeGWMqdpeH9zIE&#10;bd07nGccV6NKtry3OGvB2N1/3iY/zzXHeIrfVJLVtRsXMV5ZESBFcpwoJBVsjqCeD3rp9yYyCfpR&#10;JIsF6zuvytB3/wBmvWwtR05qaPLq0lUg4PqcE3j7UNNs4LzxGhuNSldhbW7LtCw5AOXUNlmA7HGe&#10;MA9dTXYvDHjmwiOg6jc6RqEBE88K7pFUY+beCygEcFWBBHpgkG34gu/DV9ozxWd1e2epzqHV4rWS&#10;4BI4+VQOQcY6jivMdSv28PeFo7T+zdXtBJltSv47IIZtoLMxJOUjB/vADb6dD9PSqqoro+VrU5UZ&#10;cs2d94m8L3smgWV1pUdy2k6fbtIIbOQfMF6u68Fy3fAPIrnfCM3iLT9FfV5be4kV/wDkG6eECOFO&#10;PnkVeNp9TyMHgZrmfBHjvVvssmr+HLTzfDunl5LqRLlAkgKdS2CCehITHuK6Hw78X9R1KSeyl0K3&#10;1CzYkQFpjFKhyQituRt4DcbgRjPTrnoTOVThL3rndaP4t1W7sG8O+JdKF79qJjVBGchCDkSN91sc&#10;45U+2au6LpXhK80248H2jQ2ECSb/ACpAZEkY9fmZjuIPYtn2xXJ6F4a8T6ZJeJoVtY2tzqf72SO5&#10;uGZ40ycIuB9efzFcMvhTx7qniZ/C01pcaVaIBPNfQKXgK9hDJksx3cFWI9xTK9pLTS/Q9P0T4d6l&#10;Frk2o30dvLFYkf2d9lb75BOGdMAAKD06nPWucbVde8OeMf7Phvjc65dttNt5JjjVeTliCU2hQTkd&#10;gM9RXOa1efEvS/EUCy6rJpmmWUR8u8VECylQMKYRkSHPXdxx06CvQpf7Pu9KsvGOvXWoXMrkxCWH&#10;bDKsXO9wqAYXgZwSMYx1oLduisbV149lsNTFlc2v25o4wL+RwI7fdtyRGzjOAe5FMNt8LdVvLXxw&#10;l1JbrasC0aSFV8wEcPGMvkHqoxkH5gRXG6z8GbbxPFbah4W8SXljbXLI9zFcATl4R/Cu4jy2XnGQ&#10;3U9DgjT8X+CNF0yGCbSQ1ja2sexjb5Z3RznLsQcbiOT3JPqRQCv9pGv4y8I2OvIureFr6wuJplG8&#10;S3BZsNxlMOANozgAZJNfMKeILLxHqMsHgy4iuNK8IXsgh+1SmKPVdV2LHJOSwyba33nysgec/Kts&#10;ALdd4k8T6r4a8NDQfDklmdc8dM2maD5QBa3jSJ2u7y4yB8ltB83Cn59oIAOVtfCeb4Z6XY3XgfTd&#10;JsLrwppMMKQXMcLpMrFDvMrMQ0jM3mFmAAAPG7JADnqxT20ZL4P+Jep6LpkfgvU1t71LxylxNO2+&#10;CGNiAx3OTu4/M9q6rTviB8KIp5vATCDTbO0Zmt7i3iX7K07DLlFUE7ucj5efWup8F/Cnwbo9xquo&#10;eHri4lbWkzaC6kWT7LERn9wjLlsHnLAmvBdU8CP4W8S2/g3w2slrrerSnyrm+tkl+QMMsB93BBJO&#10;F4oMeScdZ9DpNPWyt/Fdzr2s3drqdrYKf7ONrFMpkkUBgZdgHAzwuetcp/wm2uaf4iufErXi3eqX&#10;DqqQxqVC9AqlSQTtx0xivStc8Yapo19pfgfQWnM2nxgXzG1EkUjcD52OAoXnOMYFblloXw18YapH&#10;8RLmzt5Z9A3SLco7RQGVRnlRxLsJ4yCaBqEdk7WKt98R7TSraxudZsTLqdysY1O3XETQwOSCCPvM&#10;B/DwQa5/xPZ6F40mtZfDkt+lox8y90yS2d/OiXltm9QASB04rV8d6LpD2s/jnw/pv9sX0oRBPbP9&#10;ocK5wpWPmL5O2RgVHDYa94a8Dwf2lFeatqmpsJfs5BV7aNxtAbqARjkcD0rQHdaM8+8eeIbTTWij&#10;1GG+02wtEAt7O4j8mBUX7uXxgHgep9KpXHxI8XW3hOXxZ4gto5dLnCLpdw8hdVZuQQnLYzjJZa9P&#10;8M+MtJ8VMvw31RE1S7uVZptP1K2ZljjADFS7x7T7fKTXbSzeEdY1CbwXbW8Fve6UNltFc2uy3CoR&#10;gxrnYAOmQAaATvsea6J4hPxY8JQweIPDtok88ZWzuLe48gO6NjcilRL6fdypBNbV14J8RT+F4fCl&#10;tDa3dvpT/vbS3u/9MldPmHmMQCSAQQOOSean8DeE/FWh6jrPinxJb2p1eNnjsBZzO8U6SDaSYyWC&#10;opPAyMZrjY9S8S+CtQm8S6jGl1qt7OVFpp0ndyMGTceeCSVUfjQVzRj/ABEUPCek+INXur/WpjNY&#10;2PhuN0e0vLdoo5JVGURCMtM+S33iQSBWf4V+JfxI0iW81jU7k6bpk7ktDqVsShkb5WEC48xR164X&#10;AFfRWveNU0D+zILtIb6a8Cy3gMwVog2DtAOQxXPCnnisrVvANlr3iPT9Yh1e5n0yMmW50qeNZsse&#10;dqthdqkcFWJHFA1Fy0pO1jnH8P6Xo8hf+1bfRJtfRN/2eyXypjgkAlmYAkyHA4zniuK1b4P+NtQ1&#10;/TtGleO50CeVWn1CFvKaCMAkhoRs+9wFwXHc4Nb3xJsYFvm8TeJtXmgsIubTTkVoohsyURpVGSWA&#10;zxj07CtSw8Y33hjwFL4i8YXwtZ9RlZdN2qXSOMDCFY/LViXwWywztI6dwz9nBycWrWPO/H/gzxfD&#10;4hW8j1R7bw/pyoqTO2LmKOPl/LijVVJyBgnAGM44rqNJtbTXvC03inVk1WeOK4a0ggv7ySKaUblR&#10;2AUKEXdkfKSDtPJrpI73QvHmh22k+KpMXepE+W1oWillIAYHaPmIG7kMAOMnBArQ1zwL4U1vw9Ze&#10;Ffs/9oQ6DEII9NS4aJkJC5lZlZCWP948Ek9DQQqSTcov7zyzxB8KdI8e6OsvhDUJvDeopKVWK6/0&#10;23bkFo9r4yCcY7mui8afBnS08Iadp1hqh0+ayWIXt9BArS3bRhg7bQcxDOTg5wKr/Duzv21jUryU&#10;Xun6d4XSSGC1kiHkyTS+YAqADJYDJ3c84xUdr461fwpq95r3iT7XptjMWYWk7NcSXEjAglUxiMBe&#10;AG65rQXNHZqzMT4aw2765cz2lraz6HpaEXl02Z5XlwyoW4BAP3sdCRWvo/jDwp4qmvtM1J9NutNt&#10;GYiSWBY2jlclSA77RkDP3ORxXrI1Dwfp1pbNNpYsIdfjW+mjtogSCACskuGDZwQGHQHNcV4s8B3G&#10;o65p6AWUmhvIPtUpLQTIgdWdU2EDcygKp6+tBXLJa3ujV8LeBfh94Y8LXGmaXEkUOvnzDJOQs08T&#10;rgRrIcMicEAAjg15bD4GPhvxKvg7wnpN3pUV9MlxcXEO7yTEu/dunZsuFViAA2K6b4lL4iGpQ6jd&#10;3Vra6BCwFvDIoEp8pSMhs7VIOcdeO1bPg7xrqOpeF77xX4kDafbodmnJJMHSYKu1juXaD8wx24zQ&#10;T7stLFLxh4mvNP1qJ7S2vYbGw2Fp43MUDjOcMqqd4z8vBziug0bxXZz2N/47sbFRLbKLXzyi+bcJ&#10;gMVGDuAGV2g46mqt4bPxt4YTz7l9JvWnQpLbZk80qSFUMSPvEHhfWtjV/DUGseHoPDpuJbhtNSNp&#10;vLIhlklTBUnBJAGRyc5GKB625l0MXxR4Rh8a6HI/hS4ttk5/1M8BRSsbfNuZTvJBGDnIzVDxJoF/&#10;4e8B2Hh/w5dWum29usdzeAQiRHmxulwMNtye3HSuZ8BweILzxJdiC6nt9I8Nl5Z7P7PtaUMCUQzB&#10;juy4LDtxzWPZ/ErxDpfiPVNd1N3j0CaSQfZb5CO3y7cZO04wdoPWiyM3KMfetZlr4Z+JdWvNYk0q&#10;ylMWgabFK8l7DMpBlJJBK5GwFiQcDJ213OjeP9P8R3d9Y668EllbpJmbdtdQxA5BwcheODxirfh+&#10;58I6B4fOoPpMGm2/iScXTFEMnmqw3BpB94q2cjIGN1c541+GTa7dabFYxWreHmYC6aOTypSspXcs&#10;YQgsSPU0FKElq3e56NoXhjwhpPhiay02+laHXn80TXEmJZk2bPLEgwdvXj3PXNeDXvg3X9J8T2Xg&#10;PSrHULDTr598t3b/ADxhMuylpc8CHdyCQW7dQK9B+IVpqMc0H+nQWGjWsaW8UDqpkdAAgC52qoHy&#10;jOQOnFTeE/H+ranoGo+Nb6OKz0uw/wBGsUaYzbpujGQ4+X5iuBjoepHJCZqLfLtb+mc/431HxHY6&#10;1u0kzaXptmVme7WTYXRMjyvKAJZSeMYJJHvXJ/EfxleeKfhPf2Gn6eLPxB4pvU8LWc8kW2Zo7sA3&#10;MuNhZYkhMgPYHkgMMDuRP4c+JeitH4pZrF7uSOCO6sZgjyOSMLGectkcrggg+uQOdt9Nt/EnxTbw&#10;ppE/l6L4H0w6elxg+aNb1PDTSKXXy2eGFBgbQEZz1BIq4GVZt3s99Da8OafpWo+Dh4R8KzJbajod&#10;oLNEuhsWUQ7lVxLydrdWwD1FXPC3gbxL4V+H2rmzjs08Q6o6oEhlea3S3RcRuSxOSxLsSAME15Rf&#10;eB9e8I6rYeDvD6XujSa5cJDLdXET3qOryD5fMLfJ8uWO0kcCvTPFni/xNofiuDQ/C9ncCGwhAuJo&#10;4g9vKD87byx8tMovfBBFQTzKN+eNn/nucZ4OvvFPw+e20XThbT3erSxPMliVgjhYELtdWy8jMJDk&#10;hfug165rfjXwxZeKLfw9cRy3EEgFvNqCXKiaKRyQMRkBmXJTIHPzVDoniPwJ4j1jUPGvh/Twl3ok&#10;TG9vV+aMb4kAAID/f5QBsXLEKrYxkdKwNf8ADuna34fl8b+ALK28Q3zujl438i4IkfOQzriJkC9g&#10;D92gdm/4MtF+SO007wjZDx1L4ln1v+1bRW229lJaqphcAAK8zHIGRu4CnpXmXxA0618D30viTXNW&#10;unkaffAbpJTaJuwSigBv7pAw4OcVuWel+ItG+GBtdMsZRquvsZ54JLhRJaiQKoLysVVljVQdp7sf&#10;SrXhjXfFGmW2l+C9fSTU4r0/KLlPPESvkjEmOqkkfKMDB5oNHyuKVrdfmRXvi7UfDvw80u4vZpP7&#10;Y1fbcQ3VrDLMHt2ZmgCDh1UxqpIyAM1bTS/CXjpLHT/FOnOdVU+etuj/AGeX5B8zPGh+7uPO4fyr&#10;o7zxz4duvE6eFNSR41iJWK7yhiDKNuGUkkd8cLxxWR4R8Eaho3i7UPEWpa1bao9zbiKzeG3EbKQz&#10;N87A8llYhs88j0oKfNdOLv0L3ijRfDnjJ7uWwSC/1PToxH9lkcoVKjoQflJYk9TxgVyPgzTfEOnR&#10;634r1m1ntruWP7DZabdXAlWRjgkrxxk7QD0GTWFqon+G17dXms6/DcX10zNFmAwr8zMSHKD5jyMA&#10;nIrtPF3jCfwj4c0YM0f9rzosxjZHmM+QM7NoODzkZx1oIvFSbkrHBaHretfDmwln8Q6fd3P2iRpF&#10;scx3Lxg5JJKAAKBgcc817Vq3ijRfCMGn2LWgjinTey2SAC2kfA3FBtyWJOQfeuZg0/wX4z1zTrmW&#10;2uYNXs9t01vBK1uj7CC/moNy7CwPJxnil8SaPpXi43HivSbZNY1a1DRxospjUSJwi7DwTnnnrmgF&#10;FpPkd+xUfwRBqPjPTfE2o6paXOmWLedHaral7hXiVtrb8AZEh3htuT0rJ8eaDfS6jL4r1/XBHpEC&#10;Ncw2josTpngIZkXcPmGeOu0Vf+HkXjJfDWv+OHtr4ajqUpisbHUgIJWEQLcAY2rh1GOvymuTsfF3&#10;ibwja3Nj400yS8e8m+TTXl+3bYiWYsuQUCBVPU8YIoG+VJKSs3+h2Phvxjfaf8PJPGGp6jDLDe3T&#10;R2F0hNxFsVlAUqw3l3IYEnjuKs3F94R+IejWlj4iuXg1G7YQ289s7RPM3yjbDG2eDu24Ze+BXa6x&#10;qGmeFI7LRLmyKWewiGWKGP7PbNIQNwjYgHaxX5j2HFcNpPw/1O28f2fiq61DTb7R7QM0Eka+Xcid&#10;eUVsE8ggNn1AoKalFpt3ub3iLRtE8SWNvoGpWS3zaWESC1MjBl4A3M5wWZgAzEcE1zXgm91eHxNc&#10;NqVhdaPbafA8Ecd2R9mkBbH7rpvfIVs5Y8Vm+NotQ0DxM/iHxD4jXeIWkit/L+zxKPm8vMyZYjJI&#10;wPatGx8U3MHw7i8Va1LBqEupOrWU0atJFHCRwGBAYMfmBJxnFAnfm7HP2HivXvC9/q+s6vDc6dZe&#10;ayx2zt9pjuVZs5VBtdchckGvQZPF1vpHg+w1CeyTTor9zNPZW6IoByVDsDyW2ruI2nHFcLrlp8O/&#10;HumaVF4rhuLHVriYRWbWTtAZ5JBgFVG4EMCcE9M10fiHwzoninUIdC1b/SZtCVPItmmKth1XLSk8&#10;SN0BAB4zQJ/Fdaoqa74Ji8QX1hq9tqsFzpyeWL2yubdHlaHefljJHyEjhQAMVd8baNNq91B4ivL6&#10;WHS9Njb/AEIwKxdE+Z280qQFBCllGTgVifD+HxTZeM9UutQ0i/05NPsCttHczRyQSu5IIUKvBcBS&#10;pB+Ug1i6Pr/xA0nUdT1nxHaS6XaSS5WzNwb6a5VsZZIoztjJBx15HUUEOyjd6X9ehv8AgrxfJquj&#10;634ivruPUNHsiq2cUW5zHkMcOREDuC7MABsZrl7TxD4U8b+H7rTvH1jFLaFhGt3GsloZQTlR5qvv&#10;JySpX0B4r0y61aHw54V0/XJrKOJdWuPNnsIkSN4nkyoJLbQZCFXJbGK43XPh8vja/wBM1PQvE0I0&#10;y6kjlurS7s0mnKnAIicE4+RjjgcjrQON1HkerfodpbaT4P0Dw1pPw/1C4ih0hTi0t7hnie4YknYz&#10;5UgBiBtGMk9K5zVPCF9/wsTRrSbSbrT9B0lhcRXcNykdjI0YJCvDs3bmwFO5gSKm+KHgGPW7231W&#10;TVprHT7VeLeGMM48td24yqN6AFdxIJ5FZ/wq8T6ldrrl/rF6b/RdKTbA+yUCN8tmQmdUeViOcgt1&#10;6UCV07TXp8g1mHxaPGV14qjhFnaoSIEWX57pU+XiMOFUsowoPBBrufD3jqfVPCl94u1W2XT3tZZY&#10;EgvGS3aVYgvzOx2KGJJxliMjrXndh44t9b0XVbb4lWizaJeKIopHhayLjKgCJ8q8rZLdOwruI7fw&#10;F4L8K2Gh3IhtPD82TaWszGUFX+fMhOSVO/fzyCAKBRfPFuL9bnO6svhz4v8AhaW+s9a/sWZM+dPC&#10;RLEgB+TcTsIz2KspDdz367X/AAdoninQ9P0RVd4NKhjijtYpAjygLt5J4KtjkAD2xXEa14J1U+P9&#10;E/szTrW30K2eNxeQzCJYPLIYDyAyhg+0AYB98YArP8f2/i+y8WSa4t5aWWnxgGMBN9w4GfvfwcHA&#10;GT0PGaCFLli3NXew74eP4qv/AInz+H7q31Cz03QrG6CJeW3lW5kzGqMjhiJWO4tkj7oODwav3Gv/&#10;ABAsbu/nvNNNnawwvJDHdTpcfaRv/gjiwyDaMZPyqem49L/gj4l3PiDwtr3izUSlnDpLCGB45Vmw&#10;zRrLl2QYLMCp2qOc8DmuM1XxL8OviboS3evX19prGdI3vLGV7QxjpgPIPLOcEEDdnH1wFXi1ozH8&#10;eAainws0qOwXShda8/ieeztovLG3TI2dmkCqFB82ZPvYJyM8giuq8T6QPiH4bkXwbe2FvcxTRZs9&#10;ZheOMAqMD5DuBYE/OA27AXHes7V7PTL/AONE3hOeZTovh7wOmlyrNLslFzqs4OC/GJHhiBzkHnPP&#10;biPEXw6m8BzaX4P8EaJqdnput6hFDPf2Dfagm9sRySyBjIoTJLDaEAB25Jyocl+Zt20289LbfO59&#10;AeFvCN74f0bwrpcU1uxsniN20TlrfzCN8hUHn7xZlzjA/CvX/EMsdvp7TzEKIz177uwHuTXnGt6r&#10;e6BqqTXMDNDa2BETx8xrM2VAOcZP0Oe+MZx1et+Fb7XpA19qDQWUaqVRVGfMHO45GOD9Pw7+rhFe&#10;N2cmZLlm4U1dpL8Ty744fERvC3hS+1aLKmC3UKjAEs852RnB/wBonNdf4dv9bWXw1ousqIbldMil&#10;v0Q5Bu2j/eD6K+QOeTXh3xFjh8Y+JPDXgQKl9c3ep2kdzEn34rWwmE80snT5PLGRngk8ckCul+IH&#10;xdtfB3ju08Nz2M8k032eITxRhlj+0y+WisSc54ZjjOAvvXr+yUoxUfNnxSxtq9StWlaKtH56tr8j&#10;1ZNXbUdfj0do3DZuCzjBQhfu4x2xwffHrx4JF4nlvPGGo6ZeXimC/gltIInyQrxgDLc4yecflkk1&#10;6/a6v/YPj3Ure+eMRSRRywAthlDD5uOpyT0r5C+IjyaB46e8QbI45mnSVeBiRmODweTnAOO496mj&#10;BSdmc+bVlGip9p2fpt+VzH8TazfauLK11GCO3m0pZ7dVj5ALOAxGSePk4/PvgUPtUNrbJFGMzSLw&#10;xHC4/wDrVc1xrTUr83tidqTgMR1AOOcVlMwjPlyc44r04Kysj5ipfnlJPfr/AF8iC41uVIERucHA&#10;UfTvXHahfSzy4VWHTkVo3siSTFAcf7P41mX9/FbIFUE5G0/h6VrGNjkr1Jye5TjEuCZfu5JB7/hU&#10;n2N0Qu5ChxgAdSDVGK7Sd95DBR2btWfrOvJEr/ZzukK7dx6L9KojlSj7xX1G5h04sXbYUG0gHOc1&#10;59eag875UlEJ2hT6epqO6neVmYYMpw3znr71iXMzkbeCT82R2NDMadm7EV3dszPEHJRePY1m2to0&#10;wOxjya2rbTHkyZG6nJ4rZhsY4VPl/wD665Ywu9TpnaPwmLbWIh+X+I+vWuktbCQEHqWHPtTIoIw6&#10;s/JHatq1hkmlG0HjrW6jY5ZTuallpkaESFj1wPw5qprd3JBCYbYsZHO3+tdda6dIoH9wf/rp0ulQ&#10;Qhrq5XIXkZ9+a22RcaM7HhkljdfbrYXKsv2iQIMjk5wDj8/zrtPEepCSOW3eZVjXaFUDG3g8DHXJ&#10;OQP/AK9Zn9pS6740jkmcGGzDhQOxVSRjJ9R19a7mfw7aRXiz3shuXz5ig/cTdjtz161kqV1e5rT5&#10;oqyPNNL0fUtQcOsZSNjxx2r0208LpbRrJeMFOOPetSfWtN0yH90VaQDOFHFcDq3iq9vJSudo/hx6&#10;Goso7BVhT6u7/A7S41CwtICsTKu0da4DUfEQmdordT15b1NY0a3F6SBk885rY0zw89xcARqSfQ+t&#10;UnKRjGaj8auULe3vNRkCsGYluQT0+n1r0XQvC5z5twCDnAI6Ee/1rotN0K206IS3B/AjkVna1410&#10;3R4CGYR5yAP4z+FaaRV2J0OZ2cfRI6x7qx0e03bxwOo+n8NeMeMvipHYR/ZrVWe5ZsqFzuYcD5Tg&#10;jAB6ng9s1w15rPij4k376T4ZUpFI2JLmY/u1XGBnjjucqC3pt5Ne2eB/g1onhkm6mJv9RP37qdcY&#10;P+yuSAPrnNQr1NVsexSwUacP3j36L9Ty/wALfCvXPGDR+I/Gs0ltDcSFotP5aQof+eh+XAb0HYV9&#10;XaZoFhawxxRW6QrGoVVRQoAA46Dn8e1aNrYiIAkfN2PoK0TlRzzXXThyRsbSlfZWXboQFVg4UZFR&#10;eW0+cnAq0FDYzU+wjoOKhoxauZi2as3cgccVu2umRxDzZTknjb1qNFJICjOetaMW4DnIFKzNaVOP&#10;Uxrix5ZT0bpisa6m+zxlU+YrwWPbFdNeXMP+r3c/7NY72XnZP48/1pEVIr7J5/dyveA4cg571lfD&#10;Zp4G1DTJYzF9lnwUPON5JH5jHc9PevUpdNsIoxJcINo654rzrwgi2HjbWIJpgBcRwzruPUkkN/48&#10;cU1ucUoyhVhKT6nq211CupPIBPtnnFOc20I8xuZe/t+A44rSki3IAo5GfyrOnstqGV2C49fWkeq4&#10;u7scy1ybmUmQHHQACtmzs4wpZR8vUk9yKrRGCORnQqW9z0p73BMbYOT/AAhfWgwSS1ZLL5CE73Cj&#10;qPesG41hUBjtB7FjUV0sigtLkDsKy1hMhzjiszCrVe0RjXUk7ks5JP8AKmNuP3Bn2/yav2+lLJKJ&#10;CxX/AAroIora2GBgHs1N26GdGnJ35jkXtZZ0xjZ6Zqo+nsB85xj+dbur6pbw5GOR0b3rgb3xXAo+&#10;Zs4+lYu5nVpx5tzWeBI87uSB2qjKwT/ZBHas1PEkUowMKGHenC8jk5j5OKnnBE3mZyJM7R0z7VYh&#10;mKEkfcPT15rJaZZDgDa/r2pj3Bh6tyO/bmsuYPhOo8xW6d6NvPOK5a21Xdw+MnqR1rVS9B6scdgO&#10;lBn7Q1fIVjtzz1q0lmkgCOB7fWsMXDGUSA4711loDPGHHJ7+1YVTswvvMzEtViJJHTjpU4ZVG2tC&#10;aJSMbuR2rOdSDyOK4XJno2t0HcOPn47c9z6VBPjZ8wx/npU7ZZfn5OOPp6VA2XXDdv5elRcsgmjU&#10;FWPOVB+lYer6db6hCxlUBWwMgc8etbbkkEDkAAfTFREB2JPTgYosTCs47ngs1leaPK0MzF4XPykc&#10;YP8A9fuavQXKbTLCc47DjIHX8v1r1bUNJs9QULLECjDkHgr/APr7Vw+peGjYMHt2J3nPIx09fTH6&#10;0pI6lUKDzMyRzwkq6sHjcdVZefy9R3H5H74+CXxYsvE+iJo19iHULNMlC330BAJUH0yPzr8+2hkg&#10;nxI53bOo5Uj3Fdr4J1ebw9rFvq1t8rq3zIvG9T8uCfqc/UV83xHlUcZhW/tR1X6n2/AHFX9mZilt&#10;CWj/AMz9MJtYYI0YU7tx49qrJNNdNuzwxx17Zqj4V06TXNNtdTkbCzxhmHcbhXQ61dWehQrbwKGk&#10;I2r0zk5r8TqUZKXN0P7AVSPs1Vj11My61aCwQWgyZ5ActnO3Jxk+uBXE+IvHtr4YtHtrmcvNMrbY&#10;1GTt9D6A1Npq3t0t1eqylYYnaedhlEbGePXmvl3WdTvNW1Oe9v5fNllbG/GNqdsDsMVthqSqyUXs&#10;fCcYcSLL6PNDWb2Rz/iTWLrXNWm1W8P3yQin+FOwrzXUnJbr8qkkV2t0fN/dnPIz9K4vU8BOvfHS&#10;vqsPBU4qKP5txVepiK8sRXd5N3ZyjzEyHDdPWpFuVWTkgkjp2rPuJQJiWHTuKz7m6YKBjkfnXS4j&#10;pS6G7JKH6PnNTQSNs5IwK5i3mbfnqo/hrSS6wAMcjnPpV8p2xnoad3KZFUcgYpiMeGJ+6MVRE4JJ&#10;PYcVY8wiPGeorSnExrTsjYtJi0gHX5s5rs9KkLyZJzwQAK4GzY+YoU4zXX6ZNsmVh/yz9eM12cuh&#10;59KV5I9W09ioHavo34GXf9keJNWv7qR2sodPjLxxkjzJpZMIxwwBZEVgB3LD0r5ktpsFXB69q9Y8&#10;IaL4r1eB9S8I2Ut/eaXcWd35CTxwLJ5bs8YcycMpKEYAz/WMNHlqqR9RgcRytKx9IP4Uv5vFd343&#10;Go6pJbOAY9HTfbQLI5JcyeUS0wJYtgqMEnJYVN8MviA2r+Ktc8Ka1LDdarbn91DaxNFDa28K4Zdz&#10;KvzAuMgF2yp5xitjxVH4xuvCtnrdhF5niFUiuZNMiufsyhnA8yFnywYREnJPJK4HXaeXt/GXi7RI&#10;bW88TWdpdapLH9lb7Bbuv2Xz5EXDTvkuASMqAoL4Ayo3V7zlfY9ZLkmmvX+uxzPivxB4f1PxfP8A&#10;DTxh4bv9ZuZmaSN7S3FuqAfdle482MFArquQDhsBucCvW9DsPBXiPwfJ4AtoorzTbGFLe6gfLMgZ&#10;ncLvAX5g+7Gz7uOMYqTWrrSk0oC4eTUYLh0VJolEjHJ655BQsMc4HOOTXBeF9GhtfF8+q6f4usZ9&#10;DuEdZ9NtIUjaPCERgyRPklGVSdwz1wBuNXFt7E2cZ6ap/git4r8Jmw0OTQfAUXnQ2M4V9I0+5jsy&#10;WIG7zJCpJzght2cgdM8jsxP4r8SeALbUr+2Oka0sbQtp0MzJIJLdmVY2lAT76gMpC7RkAZxXLav4&#10;GvLvxKnivRdfurbT2HmS6Vaq0TXLEY3vOkquqEgk5BySe/NHhLxlZT+Oj4S1xE+0yIF0+2hWVy0z&#10;KZJGZnBO5VHV2A5IAqzSzTsUNJ8TeOdM0eG/+IukQR39u5+zabZo13cwgARgtdRvKrNIGP3VDEZX&#10;ac16bc6pato32y5EtwZYkke3gBLKz4yu7gfKThuBj0rg/iH4v8OaXrq+EfG1iZ7fWBHHa29oHS5k&#10;Z2RQAVZAWLELwynA5GOa6Tw3onhfQ9Hk+HGjWs9vbyxz3P2SSdppoYZgoZS+9ygJICjPX1JLEMoS&#10;d3BSv/mecHw4L/xxp/iLw74mtLG1lkge90dIYVu2hhz5gWRHLrlSfu9snk9ei8ceEbvxDrEGoaBr&#10;lxo0cbkXcNnHie42jCkS7gV2n5cncR1ArPk+Gun+D9BvtA+Hdq2kyajE1xO9tMjX8zIchfMmZmVW&#10;GQpXaA3J756D4fv4r1Xwg+la9YXOgX+lRmyjefyzNNBtBWUhdyhmCgMRxnJHIAoHTvZpnMXPxJ03&#10;w/4u0rQdbL2ttcYS1gd5Z7l7iVlEcjFwz7dzFSSwC4rofiT400rwRFb/APCa24XSblNjBUaWUyfx&#10;7HjGVIHQggnoCDjOLompeL7iKe3+IOgJbWFjhbe4lAu7i5aNhlkVPmRf4w/59cD06w1G017RF1jV&#10;v30LzmOJJFXzSY+pxjJkPPTPHAODkhS5pxav96/Q5X4ZDwr4EnmtvCkdxaDX5IZLW0vJ455mYq21&#10;kXdvVQr5YuSeB9Bu2Pg/wN4aXUbbQAuiXusT7rhY5dlxcMxOEikk3FMZIUIBjHBry/xT4dfxHcxe&#10;IvA2rW+j3tq+6M6hC8UpaMbRIsmWYrtwclCGAwcCu78eeG38UaFZx+HtUGk6vMIZnup4PtKkkBnV&#10;VcnALbtvXjj+IgBEY20IPhdceK459T8Cazod3pljEHmhv72RZ2uVfyo5EDxqqbiRvGCcDOc1lJJ4&#10;20/W9R0u8sorbQUZ4or26P257pH3YVIFZSQwCqcgjB5+Y4NXxZ40m+H2hWc6z/bpUkX7bqd/cLG8&#10;lt8zS7EbaqnbGRHxwTgcnn0DxNrlpZ+HP+E20eF9Q01FW4ecZwkGfLYhc7yyMBuHQAHjJFBdrFfw&#10;v4hTWkult3l0oae8dvFDcoYiwdFbhMKUXDDaoztHTA4rk/F9la6zazxf2tFol/b3Syi7vIYpYPNg&#10;KtuQS4ByMEHkjOQG7weBIvh9ca9H8WdJkuxbSo0c813K8NihlQ5ZY7gRyAMJVIIBGQu0DJrc8X+B&#10;PCet+Jo/iTd6fFca1b2sQtJpZR9mTZ/q5wv3WYg5UsCAMYAPNASi5Quv6RM/hyPxP4Jijl1GO516&#10;e0eUaqCsiifJHmJ5ikfdwhIReP4a41dE1/wH4CO3WJdRv7U5n1G+8+4KwZAKxLulECrn5ePugggc&#10;EXdP1Dxp4f8AHMN6um6rqFjq6fY5NUadJ7OzEmHaRo1IKxLtw2/aD1Dbs7rvxJT4h6Hrtve+EbNt&#10;ekucG5BuVt7a12gAOYgoJDZzjfj+oOLstDkNP8Qafr13YfE3wpE8trqm3w7rRKPFGmpKivbzsGGW&#10;CmQQl3cDa6hec54nUNY8GeMfEl58N/GGlTz+IbK4PmJpYeGGM+XvEsjS7YCGAAG8OGxjFel2viiP&#10;Ub6T4Za1bvcQ+IYXN5fQWggtIZJYfM+VmDiSdT5eHPAdk43cVTuvEVrYaLJa+KN738N9Dpd9cWkB&#10;d5UI/cTyAZZo5VIUMTlmyFzkUHNJXfuP17f8D/hzp9U03wt8TfCcvgrU7MGz07yrVltpEMsTxDCK&#10;JAp8t9qgMAAfwNcN4n0nxB4d0Oz0z4dWxl0rSJlj+wWSpKQ6HftkMjh+ZNqttyuwk7DgCpvCHha9&#10;0Dxg+o2viC1XwxqzAXFrbx7J5JQriEM/zAbTt5Rk6H5fm4ueJfh942i8UJrXhnxKmh+H5S9zfwJZ&#10;xTz3TLjPlysCY1kXJJHKMcjO4mgqUHKN2tdtPL9DrPFOpeNdZ8GL4v0+yXSb20ie4XTYM3F5JJGz&#10;I0O5kT5nUEqNpy3rXmeieMtOgsm8aeMtDt/COtxSGEISsl7cedhd8iRJu+fptfdt67hwTe0rxxoN&#10;n42GhazdJpVjdRtFZu8zTTT3zEiPcNzyEEByAANrYBPzDEnxH1jwroqC18cmbRrCZBHFfrM6tuKs&#10;GVkiVirbGPRW498UETlzXlF7d+/fyO1u9O8I3elQ+OLm3tYLq5soblL9IB9oWKVVdeQu7gOvfgEV&#10;5Zo3hrxl4b8fQeNPCr2V9pOut9m1SaSWQvHbyPvMyRyyKp8skAAM+1VGFJJrsPh9Zabp2gy6XZXl&#10;zrWmanO0tjd3u5ZfInQYT94SXVslsqFDbvuAAVStvAP/AAiNzqGp6PcXN7cXMjJEL8tNBaoDuBji&#10;LAbiRyc9OAFBILWhW9mvXTv+pZ8baH43sdds9Z+FUumTT3DBL+a/kkWKIANl/LRwrb88kB2BUYXk&#10;kW/7ejsNWsdO1B9Qt4rudTfagUWGxRyh+YgHaN0m1QJB0PLE/ezfhh461LUrvU/h9qNnLP4htjNq&#10;P2oxfZ4Y7N2RSMSHfI0ZOVCrhgRycFjx2o65Ya74qb4a+OfDV/rl7L++S5s7b7LZxW0hcLNJMJVf&#10;YUAy2wgNujBc8VSdzL2qlqlq/uv2PVPEF94MiIjvALmwm3JJqReM2ysMl1Yv8pUheWBOQcD2w/hu&#10;mg6bcX9ufE0PijR5UX7Lb2BDQ2srOd8eyEmIDaRyXZickhep6xrPwR8T9Gu/hxqv2bVbTS7a2S5t&#10;EuHE8GMCHMqMr+ZlCcqQTjngkHz3U/CGiQaJ/wAIn4KmtwdI2ldFtrtbXCnllbekoZnweXBDNlmP&#10;ByynLlfPo0T23w31PT/Ed1rkXiTUtU0YkfY9CQPaLbMx/jeF3MqgDHCLjjPTm/4K+IWlah4q1DwT&#10;raJ/bcr77eytRIoWKFS7KzkAFlGcksScHHAFdrpsev8AjHwVc32v2f8AZGt2rS7bBJlBmCRqwX7Q&#10;eGSdiEG0Bcgn+HNeWaT4p8daday3PxO0ez8OxWQ32Nrbyi/1KUpnL+ZHI0aA5C54IBOcAjIFWry2&#10;s9DF+JPijwDZaxF8PvifbTTSaqWmsbPTkufOkV2VYi5iCRsWJK4L7cryDxXqq6boep+FYPhhbaUs&#10;umraFWt5pUe6FqGLIGYMAnLDbgnAGBjvl6X8SfAl74Vj8TXmu2qSt5jvZXlzFFqMbqSPLCysrKSB&#10;kZKggg968n1zxb4enubfxV4F8d6LoN+rhp01JMTsWwHUA7jsZVAwqFTyQ3OaAdSMZbp3++x6HD8P&#10;rHw1oU/hrwQg0cfNOtlDNi5lYkA/PMxfLBQB8wHTPHXsPDN14u8XeGJ4tY05/C82mt9lDXCZuJ1Q&#10;L++GFVVBA/5Zs65Jw/GK8w+IHj3wB4mtYZfh94vi0bWIiM3ZtZb1yAACq/uyCc/xqSMDv2xLj4pH&#10;QYbO3067l1zUg8a3ckkVxA89vuy3kpPlFkOAoIJAPJxnFA3Vp0249PXT/M6bR/EvjHUNUlTxl4Hi&#10;0+30a4xZazqBS+eSaI4V7dNsUsbHG5JEBHv0Neh6Zrtp400+51a8aCeHT717bbdwKCjRgbJVVhlC&#10;247e/B56ivPdU+OMFxYyXvgrQtR1mxsiZL26nia3t4Y0GWAlcBCyk4PUepA6+Z+F/iB4auPG0eue&#10;GPDXiK/vzCTJY29za3VsFmzufyxcO0WTICrY2gkYXJ5CFXtJU7/h/keg69oWtazqkfirwHqVjZa3&#10;pVyDDPqsMxhwiyAqHRiCCsuSGVu2cV3Wu6RN4i8MQXek6nbjxVsif7RdKZbVLiNlaTCBXAjJB2Bc&#10;7Rgc15V4g8K33ijxlZfELVPAGqtf6QIxZwS6pBHbrLEd0crxp8xkU8dSCOqniuf1341+JPh14rGp&#10;eLrdbdbu2MNvo0kdyY8AnJgkitmw+7BJ2s20EZyQamTS3QKsqe/X+rnrK614z8HeFJLfxVqCeJdV&#10;EjSNcQsNOhih2YBCqG3KhVtxIViCM44Nd3a+I7DX/CYuvD8Y1ny4Nl1FHdNG0FwEBeISBcyODnAX&#10;HGMHBArw/wCInjr4geDrSPxT4v0C1ttBMKJPZxquopG0jErJK22J137goydgOFOWYVq+DfEvjaTT&#10;3v8AT9K0Dwzo2oFTEbmEkzxEbY5Vjgn2ocHg9G6jPApotV5RbWtu1tv68zS8KXnw58VeK49R8Oav&#10;PLrumSG6vNKSZrpRsYb1bzVG0lyRlH4OcggA10fjXwD4T+JV5ZeIL06osdoxhNnb3hhtLp0JIWdV&#10;JJKk8FSueh9q154L8SeH7S8u7OfQNBluGJvJ7fT1tjcSt97dKHJZmPVmHJ656HyTwnpfxf0zxTB4&#10;Nt0u9F8P6vez3FzqMDWepW28Rkh9zxNLF5jqqhZGQAN8pJGKYNtJU5wvd9F/VjvvEWpeNPC/irSN&#10;ftLW6u9ItVkjuNKs7f7RvykiqzGNyygHYdzBjkdMZrqvGOp+NIfClp448NWNxfKI0um0azRHknjl&#10;dSU8ySN28yNT84AwcHAHSvFvFfw8+K+h+J0tfAW+606/dVu9TF41olmZD87ywCUeY4U5DJGTu4GO&#10;DXX6BpXheXxPa+A/EPiTxBqeuXcMm2Q3VxbW24IXVdnmcGQKSPmKse4JAIKLk7waavtr18v6sXfD&#10;vjTTfCPh268Ya54csfAE92xEtmqJLNP5eGRpDAqICzttJZQV6k4INek6g/hfStEu/FUjWFnDf263&#10;M95bwL5k4kAKyMYxvdQW6k+teU+NPhh4Ui1CHT4X1aN5bd9l2skl7apKzBFV4ZQ4bk5Pzp2GRnNZ&#10;Xwt+CPh/wje6v/wnL6PrJnEH9lzx2nkPGMOZBLBkpyxUr97lSScmgUFUTUGrrvfr9xqaRc6J4b8R&#10;w3vh/wAd6Ba6HfTRf2jbPdJBPNDHuJCFpWG8B+qbCPQmo/iDqWhi4tL74Y/EbStDtw4N/mIai86s&#10;wO6NmBJdcYCng5znpVDT/g3pGgeJ7vXtQ1p9Z064UGy0G4to4Le0LYJWSVctKoPCAhcDqGrsPCHj&#10;DQ5vEd94S8R6fZ6fqIkQafBp5V5JA3BjK4ADHbkFgOOoHylgfL9i9r+v+ehzukfFKx0/VtPkimk1&#10;PS/PEeoXamYP9n27Wk8plwBk7vLAJx0Ird8WfFfwu9imoaJaS6ho6OyXFzcxyWWxemYfO25YHqc8&#10;Guf+Iz+B7DUX0/4nabo8el6nIwtMW9xFqMuzYFLTQ7NrLu+bLj16ZI9e0HR9D0vwtY+BTps0ulyr&#10;LFFb3Trcu0UzF2iYlnLL85A3H7uAexpNXHTi5c0bnhfw+8deB9K1q8l8G6HruqfbIfstzHbzxXdm&#10;jAggiRpXaN8DAG7BXoO9bMfhi3g8Q3fjLQvB99Bq92fNVrjUS8fmkY3m33hN390HIHbHFddL4C8O&#10;6Bpy+G/BlofDun3Mru0dnKLWWWb+Lc8iu8j4HUkHA68cXvh1qPiLU7WfwFrGmXumDTrJjBd3Ewlk&#10;u4WYqwjlQ7f3e4EDBIXGcCoCNJ6QqfpueJ6V8TPGXw+8UXkniTT7yUa68UaW93AAiT7gExPvWP5c&#10;n5d2Sp4UFcnu/HGrfEr4cTyavqNhfeKYr+X7P/Z1kqXESuyFlXZjeikK2SFIPRgTjOzbWXjrw9rr&#10;6PBYwy6Au3fq11dNOrwlSQI4SwKSq3VduDgY4w1eheGfGGm+JNSutEEt3DLaRbvOuxjz1Vgr7AWy&#10;NpZcgjjcOeaC4wck021/X4nIr4wtbHwzbeFPEltpfg2bVlC29vYEPLaTXBBZvlREVtw5cfKGHBzz&#10;Ve90DxRHb6lb+LfFot7m1U3LMum20sMtohxHK2IhKQcYZS5YEHDEYYx+M9J0/WdQm0R7acSQxLNb&#10;apGiNGGX5/l81QPlJwcMTk9utanhPTbzUvD5sJdci1fxDpV5JPa3bNk3MTLxBcjHKlSytt4GQQeu&#10;Q0jzOXI9TyLSPC/jqDUo5/A2twanoGoXUEeoXWizm2uYgTl3aBnUxttJ+VWds9QO2/8AEH4M+KNI&#10;givvhneSXctzdZvWv7+dJH81iWlLow3YbJKkH8elamj+ELmbxBJ4lh1rUBpLLJEugBBGsExG2SKS&#10;VJPnRTyg2AqMfU9NpPxI0/Q9VudL8b3Wn6d5+2302CIyGRmOfmZXVSQ3ADdMjsPmoBUYNNTVu2v9&#10;WOFXwL4f0i60vTPE8PiTXpL544Lu6kluJbe2ZsKTiPYghQk8HkLz83Nb3i34VeBdMto5tP0hruJW&#10;KSTWM8kUkQ7OTuZTjrhyF9T2Op8SL/TdEYr8QIrax0G7YA3AaSO63HnDNEckg54yBxXX+CU0vTvC&#10;cGg6LA2oaRLvntZpmUk29x1XBX94PQEA49epCvZwbdOyPFPCfhbw94T8UvqOtakmt6ZeWUsENlcI&#10;k13BK7KQXMbbHUKMZIByemKuN8GfBl542j8T/a9QbRlVZP7CuCr2DzLnJYOjb4znIjAGCOu35a9L&#10;0/4e6R4Bs72w8CaYdNN8d8lwrebJuJJAZpi24fMcL1x74xz3hDxT4ibUYfht4i0+/F3M80lrqeoW&#10;6Q2s6xjftidXcSHb8xJ+bJwegyGUqVmoVF+plweOdD8B64dL8R2en2ejzLtshaRYkU5jw2Nu3aQx&#10;GBg5HcZNTfEUWdgrXviG2gfw/cLAsq3VsLjaz5PVF+QEbdu4EZOBg8VS8Qya94V8RW+gXfhvVfFF&#10;hfbIxOjI9tCrbvlYshCkYbIZsYIBxkZ9Eh1qynv7fwlLqFoZ3Vo4bMp5n7uJdwXldvKgYVyM0GtO&#10;Mppxb9NDifANzo2g+FJrXwtaFNCuZWuoHvZf3gkbCyD5yX2YUY3E9Sc9q+uvhL4O07wV4Jt9P0+3&#10;S2N/cTajcIgwvmXDZUAdgsYRQBwAOK+WfEujLrniLR/Bl5JEDf3sMSiFSqCEFncYX5fmSNlOMYz3&#10;4r7tIWJFjjX5UUIAOwHA/SvncdNqs09j7rh/DclHmluZOr3HlwnBx2ryC6k2zvJnq2K73xHcBQVz&#10;ggdK8vuJPOV+e1eVicXFxP0LKqOvMzlte11VJt4WJ5IJUZB+ld38ItGFtpFxrkyn7RqEhQEnOIoW&#10;ZVAHbkk+9eJatLsnAT7y819GeALtR4ctLboyArz3x1OK83CTU6930Pq80oypYL2dP7R29xfrHF8p&#10;Ax61jNqi+W0bZ+Y8HPr1qrfM4lZcjHcVwupX0tpIVbKntxnr0r0Zu55GGwFNq/U9GjOEyOuOe/T2&#10;rQsdQt7Y4k4Yn6kisDR76G+05JVG1iBn1OOv1rTFiDtmycnp7V0UJcmpy4inFrlqdwlZpIzLjagy&#10;V9T7UyGEzgo/ygjk+3pV29MdpbRgEFSct7+prn1uJyy+WSQTkAd8e9e3QxCmfK4rBtP2kfhOjjCx&#10;RmVD9xcbj04qO2muZrneqlm2jGPlAqlcTSCKOMD944ywAwPwA6//AFqnuLgWFoJJmAkcYVAeR9SO&#10;v/169GnrtueZN9uhLrH2mBEVzguSeOelNl1gKNun/eKDcwPQCpIo31rTk+0OIyrEq55+WkutPtdI&#10;tYo7blp5QhY10pL7W5wzqyZDb6PNcQCaRim7nkZOPf1NWl8MQ3CDzgu9SShIIJx6+tbjXUQGyPBK&#10;YG0HkAVZjnRYxjnrzj1rGWNmnZaHVTwtOSuzmLeUaFM9uUDxMBg471JrFk7wLf2aHceSPaukFvbX&#10;LBpVB9Aaiv7g2rxjAEWMNjvXJWnz/EejRcYNRic7p18LiLZnHYjuKsXkgtYxJkemO5qvqGnrb/8A&#10;ExsD8mcuB2rJuLoXMe8vwnavMqy5T2MHQVSd1sYc025iByQeD+NLLJLJAVkbIHr2qxp1g19IVDAK&#10;vJJ7mi8iESOmOF/XFcN9D6ilUin7NGDbt+8A45/mK6C2u44EIUgMf4qyrZbRw2W2t6HtWdLudm9u&#10;mO+KzuavlmnE1dS1AyMkYYOR1bFZpJUbt3Dd6pQq0rHnOKehcOAM4B9M1BqoqCsjRheWNxI6/Lzh&#10;vrWPrjTTOkiSEqDz+FdaJIpbZBtxjnJ6Vy2tXFuQFj6k446cVs37plR5pe9JWM6Mq0OXbLD9K5S/&#10;iuGndoUYg9cHGauJfxxO4zu5H3efyp7XSSA5OD/Dk1xzZtGk1O6OVubi5TCOzL1yOuKrR3xSXewB&#10;K+nJOa0NRdZHALA4Azj+lNtNLaZRLxg9B3NRE7pOMYe8dBZXSXMeBwo79cHHf8a9G8BWJkuJ9TYf&#10;LAPLRj3J5bH4cfjXmtvbFGESjDSNtx16/wD169zt7UeHfDsNm3yyOpZ+2Gbk/lnH4V14Ol7/ADy6&#10;HiY6pFQ5FvLT5FDV7h7hZdnAPSvP43aGUkfwnNdHc3gkjznlT0rm5ZFD7h0Y8c1vWqKTuGHVvdtp&#10;saC3AllVOR3P41ZaOJ50hDHaSM/jXPmXa+R1q0JnRvMXk1kaTpHoV9OlrAqK21gcVzcmpLbRb5FV&#10;lkbHXH61y93e3UgO5+W7E5xWPI11ebIicjOMkdB/SvWwOK9n7smeDmGVynRcup1kmqmSNFb5V3Mc&#10;A9R2GKxNW1FFnSMNhnwWOfmJHQZ7Vg3HmpMYmfcyEgHoT71Uum8xgsrCR3yFCjmvQnir/AfNRwjg&#10;veRcggutQ1T7Q8pCSE8nPGeo+v4V6Ykdto1uiQEPLJnaBznvkDpj8K5jTYmQLFcKoYDe2M5GeBjs&#10;fzpg1LZdPcCNpFiOyPpjHrj/AOvXSmc81qdNh5LiJWYgHls8c96vW1hctePeqhZMjZtIPHeuKfxl&#10;YmQw3CqOcHccH8KrzeMVtmEWnROJnzs6kYrHnidn1Kv/ACnrkekNeTLMVeEjHLHPTpxS3qJZOFmu&#10;cDngrn615Pb+IPG90SIVaMDuwGOa17Sz8c30azTXEK/OcK6HPHtVxrpdipZVWh8a3O/mvLB4shYp&#10;CcYzjJ/SqRtbXI2kwyPkhQ2c5rk76z8YRw5jFu8gzwOGOPTOK4m3k8fX2oNCbKTemBuVlwfyzV+2&#10;5vhaJnlVXk59ND046mbCY2ys0pAx8oyCT1yDTdVtZorJryRSjcYHTOeak0HSr+2Yy6vbNFITwGBb&#10;9R710ep2P9oWxgRC+R0U9+wq41OV6nkToSlFnkdrqtxb3PmxthjwCSf19a2LTTJ9ZMl9NMqZOGAG&#10;M479f5VmXHhzXoHMMdkzYznaQevY/wD1q29C0zXRC1tcWssAByrYHb05ruqV4W5o2OGhhKnNy1E7&#10;BH4a1V5NsUJdT0YMNuKsppeq6NN58UeOAM4BBIrp7O91izZYXtJTnq2zNY93rXiOS6wtm7Q5xkJg&#10;n61zfXeaXK7bHf8A2QuXmg3c07HWdWl+QRwu30wf50280zWtTI32yRdfnzkEH2zXnnibXtTtHR7W&#10;zu4N7DMgiJBIGTjAIz+v9NXS/iXFHpp+3M0Uq8APwSM9s4JI7/zrN4mEdtyY4HEP4k2j0l9MS10b&#10;7AZthYHLnnk8nHNcVf6ObKMzQS+YRhsg4YEcjvXL2fimx1i4C30xIRs7gTs2nnoOlVtf13SrU7bK&#10;6OCBkBjgd/TmjnT+Y/Zv7tDatfF7R3KW163mA9GJyw44yfY13rXcSWgmXG0jcG6g5Hc18oR6o1zq&#10;cUSuWO8DZjDH3qh8WPipq0kdr8PfB+W1K6XZIynDxjHAzXn4yVKNu56uVQqVJ+z6GF8YviVqvxD1&#10;SX4R/DGQy3UxKatqkeRHZQqQJAChzuHTjqeOv3fU9A8P6L8OfCqado9rtt7cclzmSeR8BnkfHLMR&#10;z6AADAAA5T4PfDSz+Geg7Z3F3quoYe6uOQAOoQZ54PUnknk9hXbw3413WVhnkUWtj+9cFchs4AHA&#10;9fzxXzWLxyk7R2PqnQp04+7qYs3gCW/tTrerKTqVyC7gDDYAwFABIVAOgGOpzzmuNn8O251JbWO3&#10;TYnAZgCSOfvHvjkCvp9SEtw0oBc8Lxz/APrri9Z8M3DRyX9iN0hH3MYI+nr/AFruwOKjFcsjwMdh&#10;nJupA+N/it8JNS1i+h17wtGLW7jQA7cr8yHcvBAwCDggg143reu+K9O1CHTvE1v9nuoRjYibY5d2&#10;MlTzliVGRntiv0Otrq70mxe6vYhJ2PAUDHrxyMk89fWvEvjFHo3iLwRc3GtWgiezdpILottSN+oY&#10;lfmxlRkY7V6/MmeVG63Pz++JHiu78aHSfAugwMk1xMZrgOQvmbVBiXcP4cb2bjHAJOQa4rxToFr4&#10;JubO5laQTsG8nAILyKRnYdrYKA7mLMc54wOBoeDYtbt7qTxhJYSz20Er7pk25RQSCy5IYcZ7YPTu&#10;cc38VNdfXb6yj85StuW4AyBtGf4hzk4z6jFQzupRuanxFFvf6ZbaosSiS5iKsCM+WARtUtxhs9D/&#10;ALNfP39nldQi9ua+hNU1S3vdNeIbVjCqOSWCsE+Xr1BDcHj16EV5xDo8x3XLqPkUnjngDdkfVf5g&#10;euHTn0KrQvY881RidbWL5QsMYLAe/P8A+qufvt812LfjYu0+ZjB9OT/OuivUePVbu8GOME5GThcY&#10;5+nSsK1HnX4QEkEqD3OO3/163PPtqV7ljLrTRooJZVT9NwP+fWuR1MeZczKoIRJo2BX0+UY/SuyH&#10;knxNFB0WeQFserKwP6GuTvz+/up+V8llBz3c/Kf++Tj8qBViqtyshulI/cTxkHA5AJIQcDrnJ+mK&#10;yokYMZAOnT8acHlhgcbSvGfXKscAY9Rnjmkt3Ygg8YrQ5eY6vStqxk91YEj2/wAfWvprwUlhqdrJ&#10;aXzhFa2KKxGQGYDB5xgqckHPavlyxz5oTH3k5x3/AMjmvoL4cv8AbNTgsGPF4hgDfwoyKX3EfRT+&#10;NeBmilyts97KUuayOpk0/UdJLahp7NI0ZjlBH3laPGXGOpyMjuB1Ga/Un4a65eeJfBdnr0hSSUqT&#10;J5aYKlsHGAeqng/15J+DIPBuqf2V5j/6os8CvGcgs0hVcnHGSvT0r339m/xNF4au7jwPqiyLDLM0&#10;sJLYx5gznaeqnBGQeD71+e5lV5j67CxsrH3Lpmo212wjuNjZH3unIrtLSKNljMaqgbnHbiuLi0G2&#10;llN1blVyc+wrqrEvDIsb/KEwcjpivJw7nz+8el/gN3cF6nb/AFNaCHevzkgkD9e9Zrs0kuUHB4wf&#10;fvUkR+X9235969Mw1Zm32oRWqkSttI5GfTt+f0rP04m6jubsp5gmyAe4Cc4z2PTHuK0NWs7a9G65&#10;X5AQGAOAR6E8Y5/SsPV9Zg0q189AApU7EHAPvjp06DIPau/D1lQi6r2Rx4mDqSVJLU5vxr4qTR9J&#10;uIofvuDCo443EjOD9MnNfHssfnXEk1zhnc4OBjpz+ZJ/KvR/GniVtTvI7dWwqkkPn5Wz6+hx1I+g&#10;riDAmzAbcDxk9Vb3+tfz74icUxzLGKFJ+5D8X3P0vh3LfqtDVasyJIkxkcZ/hxwQPaqUke1QWGAw&#10;I6d/rW60RRXZBuJAwCM49aoTxAN8pLYOdp5r4SlWZ7c4mHLHtcqAeevvVZ043benX2rVuMAlSCAR&#10;yf8ACqE3QkD5R1/+vXoUqmxw1V7p0PgfQ4ry6+0yRiRTJwGOPl7DPYE4z7V9E3NoYbbCIqn1wMKA&#10;DgYHt/WuQ+HulRJp8bnIO4EjuRye34YNetXiW7QurMFj2kjHC1/aHhhlH1XKYVJr3pan89cX5rKv&#10;i5U4v3VofH/jOYPJLFGQhONxHRfYYPU15/pPgaTXLsG5jCxZJKkcg+vAPWvd/FOgxmQzPGqb8EAd&#10;d3qevFa/h3TkhiidyA5J5xwf0r9KmfHna+DdF0Xw7okOn6bB5IX74XjJPU16HYG3mkALY4HXnnvX&#10;J6YIVlKuemPfINdFbRxCUOj5Uk+3auOpsy4bnvXg+AQaWzRHjzGbJ7niu5ilCEK44wNpHcehri/B&#10;tqYtFUgMd7FznueeRW5d3Hk8McgYAHr71wM747GtdywBcbdo9Rwa5y5xIhC8dxnrUA1BZmIcmMju&#10;w4NShkcb0dd3XrwfwpEnNXU10o/eMBjjafQ/1rnL67CQmWN8sONq8HJ9fSvQriOCaJ458M/cjg89&#10;MegrzrVtCuNrCNiRIMY69enNAHEal41+x5jiljLYJ2y9SfT2NcRqniwahHMt7bJ8yjBHRe/PJ3Bj&#10;0xVjxV4U1hmJtLaSVlAbO3GCegU4KkY659K8fvxqmlBoJrGdJAT8rLhWPXOcYHPTHpRyEN3IdSuI&#10;3EhsZCrITuQ9eT3/AK81zMup+WvkXSebITknqACf5enNWmuLaWUxakhglHOPXPOf8aile2dBGxV1&#10;XlWHH0rNoRWu7tJS0pCsR0Vay7S3m1G8ZSrpj7y+lbNvaQm4RFQxux4dvufh/SutvvsnhqyMwKyS&#10;sO/3h/vf0rknE0TOYvrSG0iHlYMrZzzgY9T6L7965iWyhY/ag+/bw+4fKR347H+7Vi51VLuOQyZZ&#10;3OZG9AOnT+H0FQxzLej7PC37sDIA5Jx1J9X9B2rmNBBeOsb2wti0EoIk5AJ9MEg49+/pWU8CFdqo&#10;Qufuk/LXTW2h3pO23heSBlyMn5sn6VtxeArq5VXlBgZsEEndx64qZwuaUzzWSzmXkKcuMqR2qKy0&#10;m4uJgGiO8Hj3H419F6d4ctLWMWzwpKcYJP8ACBWPrHh+K3Bk091U4OFPHNYy0LUTzuDR7gHa4EbM&#10;QAO5H1ru9M8O2luC0nzNjcCeT9M1gafqnkz7dWUoFJ2sOgxVTUvFNvcStbWDsIxw75wCfasHXgtz&#10;RUmylqU73lwfLwETooPT6VQ+0QrGI3kc55Y+n41Xmv7eI7IWE0xGQBzt+pqpIZFG7yzI5GSR09+K&#10;4qmJvL3TrjTSWprm8too/MTLIBn3yPQVp2c2k3cZeeURNtzk8LmuZEkYG454/HB9KvRbnysZQbhx&#10;kcj6VLxMUrm8Gtj/0P1L0G+TR7Sw8PpoWrXttPIZLgXatMkOT94ttEeWPVcgAetbeqeFrzWroG20&#10;/SbTTYsj5vMSUgkEBRCyhGPOSc8nvjB88tbvSvB1xc2Ov3OqhSBIsqOkYhMnzZVfNZ3ZSTy+8d+R&#10;yeqtEXRbF5r2LXdbju2zHDdhpuDnnKjKEY6HB6cVyc9zJq+jOMOmajpzSaJpuhaI2jKwF1JNOJGj&#10;UdTLcSXIlzn/AKZEjIHuNy18S33hyRLTwbBoclmrAyyQzo6n1XiVCDnOGIPHbpXoOraSr6ZaN4c0&#10;a1SFlDyfaNsJTcORIuCWK55yTg15rLYeIPC1yl9oeiafcvdKY53uLqS6kdMjPleZPGIgBwSCxIx0&#10;AwVoLlO11vS38U3cWp6h4qSG0slLy6bYwpI6uE2nL7nc9cn5PTGCM14dfX93qWoSXek6lqMenW8g&#10;jVrGOeOzXyzn5Y1whkbrhyWXIPIAx7Bp2qQJpiT+HNK0uHUZFJmhjmQ+S644ZvM+br1GP8e3n1KH&#10;VbW0t7vV4LK7xunt4DHN5y5IPlhvmBP8J5x6Go5WndBbseBWetaxreqwadoviLVrZIAHeB4YnlkE&#10;ZBJJSRSgPAwygHIyGr0PStL8DeOrub+09MuL3UrFARPczyrFKCcDHlyEAf8AAfXArg/ip8TfC/h2&#10;7k0/T9TmtNQski3RyQzIrNJhjlIRGZG2bcAMFz6DJr5yf4q6h4oD+H9W8Q61pKPDGl6LaxhgaQAj&#10;KxXNxLG/HfYCcEZ9K1jrqyFdbn0fe+HrfxlcarFF4duBd2zGJLn7cxUvEzR4ZmETNjb/ALQK9MVy&#10;UPhHWXmTSLrwzBdRv8kbRTzI8Aj/AL83mRA5IJOw+oOTwfQNG1Hwb4V8MWvgzxnLc3FpdpF9njuN&#10;yXTxsql5JzGwK/vGOSWHtkg1e8SfDK3ZYNC8LeF5X0Zm3tLDqipHk9XKTFi5A4G7PTA4xRKVhmt4&#10;a8d3Og3dp4RjtHu7OH901zG3mrCoONgZjudY87QW2scYwcV0fiLTtT1K5/tDWtY0kaHbj97C0IG4&#10;4/1btIWwOnf8K8zk0my8Brc2mk+H7xvNjKeclzM/zgZCpBEkiIc9WO0DoDjpY0HUb3wXYC2fRrvV&#10;I72Ti0nfzSm7O5jhSg3dcY9cnoA0r6jpzezMWLxLcalZS2Wl6lo/9hW4Ja0itoIrGJZCxBZCjt8z&#10;ElhlWz1xkkbWk+Mp7G6tLLw3qGmvp0GWkjtozGkhfPyxqUZSA3JKPkE/Niu+8U+Hdf1LS4m8HQaN&#10;YwFd7Wl5bvEyFsbwTCSAxORwOT34zXkEL6xo0j6V4OTQ5bidQs4t5Ukl3jGWEcjgKDkcYbt7U0ve&#10;Rk1KL1Z7Fq2g6B4i1GfxFDqeqXMllhZdOtJRseSEAYMeNxHy5Khhu/GvLbw3Gu3k19HeazZ2Uajd&#10;HcQSmEFcAiKJZcH3whAxyRmtDSvFWq6HbynSF0RtVuAPNtYCp2Mgyd/lspZslgcnA6g9a9A1OdvG&#10;+k6da/8ACQQ6VqEgJUWuyZZSMh9iyFWOAOMNx15IpNWlexbhGWtzyW18R2eo6tDp+g61qmnNG+9o&#10;J0USytEMspWOQMgIByrKFY9BmvQv7W+HPjjUnhjtDqep20Y8pxJJGjnGcFlYLjnBJyOuPSuT1yw0&#10;6e7Xw3ba9frcROHAkiYMwzty7oI8qeQSHX8+ayLbxP4Y8HQtp7apdpejCrfi0jS3iU4DrGkkwkLH&#10;OCecEZA4Jokot3iQlyehBJ4G1++1O+1DWvDs8MccjSqV1ASG4LHGQyYZFAAPOOvuRWm9pdBba1m8&#10;M28GnQHPmC68hEBKqHlk3gseOQVY+nU16J/a/hDUdKs9A8QG+1eafZx5U0crqxyJDhgQgPQFi3A4&#10;qXVfBkczQ6Na+HW/smMALNDqPlrtGMFkxvLcDLZYnuTWcpzjstCnTT1TDQPFF3qeo/Ym0uIadCu2&#10;O5a4hkbOF+cAuWK44+XJ7nFYut6VPbvP4g1bU9Om02MeXHAtgJUB5++UDNkE9ASOxrmtZ8HfYVeC&#10;x8HJcWzshkee8eW4AQjlWkljEYIB4R8N/FWj4e8UfY9Pj0/wvYaa8ygSPBHfrcmJSVz5n7zA75w2&#10;0ds1qtSbWMT7bfalBHdw6xaG1KnyIobTziCv91CisuByM/8A6rul+OpRq4lbWZDAmd9s9mFkCrgM&#10;zlBlB33NgewHX0PxD4e1PxXcQNY6zDpbpEjz25tLe7Z0B6q0oLAc43YIryW+sLGfWJbDTNcgtWjx&#10;IUhhNvEdo+YuyIgYnjPzjuAB2L/zMDtbTS9C16a917RZru6umVVaKKUpwQcbN20E9Scngj6V5s/g&#10;i9FxPrmo6JqqXIJKRtcxs87DP3pWUuo9MH8K2x4wjsZF0+LXvIupV5nWzDoADgLGpIO4k9859BXc&#10;XWreDPFlxaeGPFVzNPeRMDsCTWm44GCyDkbhz1B7jrUNExd9DzjRJNSl1VL2fQ76xFqN8aTXDC1U&#10;5AyXZE3Ox/hG4nqeOa9a0LWLbxJJcXE+iraXsEeyK6uYkdjknKhtobaPQHn2rG1nwemoaiNLXRr2&#10;DSoYvku47oNHjG3HlvvI4we7ZGcZrgpkFjM2kWfhe+dCVjLyzPJKwzwWOCEGM/xAdR60rlNG3qPh&#10;q+0iyu9V8X6npbm5YrEiW/7tFH8WSFLHGMgjaMCs211qwl8jUvEV5phtmG2KWKBpJQiHGIkWPKZ6&#10;ZJbI6DoK7/Sb5ktIdFl0hLm1UKHjlljnC45KOsmMlTkdwCPTpp+IPCt1r8pni1O1soI41M1qbSOe&#10;Qov8Jz2IzjH4Zq0yVHsc74b+IH2nUry5v9QtTpMQwsaxtHIgOcF2Ybgeuc8cjFakel+HNQsdR17w&#10;pBd6teTbgiG4ZMOOGCF8EDgtnBPoa8um028Wa7sdE1vTrWxiO6SNLTbGeRuLAxZxyOjc81YHim2s&#10;Xt9I8P65KkyBfM8m2wkxY8BFODnkArznb15pi/xiS+H9WtJRqes6Ldo7fOmni7G3bnku3LZbJ4Ho&#10;fWtzSdSuP7Wm8QzafPp0cMe5/MnBV1C/cVQincTjOSRnr1AroTrngnxRdRaf4ksb6/vYv4gs0G1u&#10;Oqh0Oc88A4rntU8Eaxq+rzyJoslvp+CRO14rF1HCqFDF19OT7+1ND921kdFouu2niGxurue0ttIv&#10;XJj82QI77QONxIRiOSBnj0rD1zSJ/DkCX19qKPFMY0W5js8rCGyRtZcjLHAGeOmK8v8AFfioeC9J&#10;P2vw1bLo9s5Fxdfat0isxCp8w/eMxLAAbWOCBxjA5W7+KPj3xtp9v4f8P2dnaaKqmK6sHuhFqNyP&#10;vcSNxFEhxhVJZsYJHIrRJvY5alRR3NHV/G3iSyuZ4PDmuT6m+zNxdR2z7bFsDaCMFZCx4ZVAZD97&#10;NW/h3f3h8YLrlxqCaxdynF3DcxO9wVCFf3KkKUCrwCFVcdc177pfhjRdU0SztPB15/YkSKrNZtDH&#10;N5TEZYEHncT1YEg+9eW+Lb8+DfEUel6Nd6dY3rRp5lwbWPzrhsf6s/KSF5BHOf7uaViKnPoeuWPh&#10;fwB4k1C41vRzJc6raIHELyuUjeTO07WODnB6cGvGLvwjqFxqF7rNsmp6ROuZGkuLcyJJznZHhlx/&#10;dA5OBxUej+M3012u3uLK31mUlEtIEEJkIY7fNYcY7gYBxgZwc163b6yvivw/CNcvDpc28hpbeVUj&#10;V9xVVOdwJHHfqf4alxl1RrzQkrXPGrXx1cvrNtYaM1xp1xG64huEDyXT5G4feI6gjkAHPHYj2AQ+&#10;CPGeux2l/ZxjVERpDC7MoLDkhthCv2ODkDOPWuN8ZWUXgLS4NPn1G4ikuN0cmoNb+a+GBAUOA20b&#10;uwORj3rkNEvZPCwtrrXdTN5HjzLMRRObna/O6ZiAQcNnbx78cU0jNtrfU2/EfhDUtS1+eK+0a6t1&#10;X5m1SK4DqVxwIxg4OMDgbgD2Fc9JftYA+Hl0jWUVCP8ATC3n3UzDOM7QQQuTgA4x6GvVvDPxEsdS&#10;067h8TXUFxaZULcQbl8suDxkY5xzwevBNU9X8O2On+HZtR8Ly3t3aXAD+Zay7pVUN/BkjDEnJwOo&#10;wRUX+yNRj8aNCbxJpOspYaJ4o02WSOVVUy3ERJVRjG9scMDtJ/mTgGj4u+HWo6hexyabZWE1nHHt&#10;UZwwReAqqcBCBnbt9ea800rS9S0K0S/vZtZYyS4kspXzJt65LnBCnoSMZ9u3c+EvFGqPqU2os93L&#10;ZFGSe2f5o4gvRV3MF3D2AJ59TWii0RJrqcLcw6hYJPpfh7T4bqGcgXAluc3T9cYBfgADOOMj867r&#10;QfGN5oulw6KLGO9aWRw9mLjeYAD8wdiGHJ5AA79zk12dhonhfxFBd6lo1msd8rhXW4LbASMghQzA&#10;AjPQAjuOQT53P4AttItX1bXNLtVvGlJiiW4eONsHKl8N8wzjA788Cpik92OMpR1R6Hr+l3HiaW1u&#10;tG1aCz3Ju8p7ZZHdAOcEnOMHDYGB0rzzV4L3TdSj0TQ7m002ec4k22e37S7YyzttKjkFuDwG60lv&#10;ql7FqcGr6tYw2qwNhLsTf6PwCRgZ6Nzn3OK9B0nxY3ii5uLG9gjtImVhBMjqzP0G4Z5wc5HcetUX&#10;8RwNl4uXw2raQNYsrbUmX51igJtFYgH5WYYZsHqOPVc16Hf6l4e8Q6LpaeLdRNpNNjbPC3kK7jkO&#10;MqQByDk4APTtjmLnwsumWs2sR3FvqdqTII4xbq8aMvQsy5ztx7VwFpZ63q0MuttqscenwsE817fc&#10;xK5O2IAlSfXnj2FBMnY9J8Y6FdW0Gn6NpOnX2pWijAMMilWJ5LSttIJPYkbeuMVz17e3Hg5prG3+&#10;36g7BSbjcuLbCdYYgvvXQaB46hv9dgtra9k+zsSn2OWIbsBeTuIyRxnk/TvW7b6T4I1rxHNqVnOL&#10;rULQgm2ZiYgw/i2sAGI5Hfb19KpAjltL1+S30EQa1Z3V/aSMwSO9jxcHJO7ejbiB6H8qteJfBFrq&#10;2m2tr4Xg02AE+YkE6YViwBJIXPbvgn07VxmoeC9Q1G+u9Z1Sy1PTVi6zw3e5p2JwMAr0x6dBxjpX&#10;O/23cJqtjbW2lXkN9BLF9nkikJiDAA5mkIwOAxJxyoPOKqyIlVa6HRXGjX3gxI7Kwt9Jh1GVB50r&#10;iT527hFAJUZzz3GM46Vq6L4i1DwxDerey2NlfXBiWOBnJVuCCzFlUAc7hg+ua7Cz1+71fW44PEVl&#10;AIYBJ9nuyA6+aQMHOMJjp35wM1xV94CbUNVvby91K3vdKiy01uIAS8pBJXeGO0AgE4yfpmpjuOz6&#10;M6q713TvEnhVP7a1SLTblmMZnt28xGbPbnk7eSAwI68duf8AGXhybwto9lb2E2o3ClsefaANIzOM&#10;gZ5IXb0Bz29K8pgn1G+v20LSjYXkNk7YtXV4ooy5LdTy/Xghs9eoHHewfFW5hvrOz02e2u7HTxEZ&#10;lIw7MpKusW8byVwQvPHck4FbXRHMluULU6j4QxcXp1LUZim5Fij8mS2JA+VghG5sE5Ocg54rv/C/&#10;iO6uPD1ydVWa608vmN7gDznL5yADzhWOMtg9+a1Z7Hwr4o8RwwxXU0N9AnmG33eWsnQlTxkk5BYJ&#10;0GK8+1/wt4kv/Es1oyXsYX96LiOXEKLyOBwpwOBgZxk1nvuO3U9BuPD1hqXhlYvDMcISUEm3lZtp&#10;YjaUc5DYAyOcdq881bw8vgVYr+IabHqmxVcurrEGfOcKpHzMMDIXIz2XpWmvJNPsrfTYrG82wPh7&#10;qL99NIccFmHHy56Z7V6fJ4xia30+28QafHcNIo848SGIDA3MhHf+JegwcZoKVjzTw1qt3os8mrak&#10;bbTTPCRHHHJuNwR0+XJAAznkA5x+Ho9n4y0TVvD848TTxWzQnPnQPwOflIPOW57fpzjC+KWhrYar&#10;plxY3FrMdTdsaeYlaaRFCbhECCuMADOB269D5R4lstV0D7JdTy2emNNnbavEVMZ4/urjdjhmb6Dj&#10;GZkTLdo2vD/gKXxD4XmubW4uZ9NaaeGKCHYt0VBKbpTgKSBghV284zXNWGi/2XBLczanf21tFKBN&#10;HcR+fNKFbeAhByp4OcZAPr0PU+GfEGqeDtOnklms9FnlLeRZyTRubqQ9WwzDb+HPXOAK9Rg1vSfH&#10;XhjytalXSdWtV+Yhgq5cfeUHqGGOM5BHU9aSZnY878K/FDUj4vjltZ5F06RTBFplxyzgDczZBIBB&#10;GQWYdCK9C0yx8J+O/FWoTW7mLUrONH+zyZU733KWwMZK4wTyATmuG1XwNceDtK+2Lf7rjIc6kLYO&#10;3l5ACKCWC5453devGAOWtLO68LMvi3WNV2WcxJgeNGWeQqf4iAcA9sE/linzGqm7Wepsr8OJBqV9&#10;fXVlPpcVtlmuYpiZJWZvupkt3I5AYCq02v6smsaYItPuNPjssfY1gcuQ4BHzHaAQwxkH1POOvYeB&#10;fiUdag1G01pkvbJFEhaONlaNWB3byxI6DscjGe9JbeD9K1fwpd6p4RlJ+0M6zp537xNrsMZ7HBzj&#10;qQaadxq3RHon/CX6feaxp1v4gsQu9HzcgFkjfAwCSCRn3Nc1r/w+/tnxKZIXgutKb97MnlrJNhj9&#10;zec4zjqDXg2keCZtAtP7a1K2vvOhkVk083AZX392ByVUDHJr0Xwfruv3HikapBZXNqblfJnzk2cQ&#10;QcAyYxyOlDRWj0kY95aaldagnhLRxaSwxO+zTkUxCHPIy+MjAPJrudP8danoDWulLPbam8J/fAfI&#10;Ag4KKf4tufvV2um634d1bXL+3li+w3TqIvtbAASqvUA46cevNcbd+CpHjv7y7NndxwnbZeWuFcg4&#10;3SEcjGOQOtS0TZrWB1niTwp4Z8fXFpf2+pyWksw+SOORVMoHXjsf4SRxzmvJfGei66vim10m3ju0&#10;luceSD/x7RLHgeZgZHTqOD2rQ06bUNWvZJ3uLF0tdv8ApCs0aQJyMAZHJGW9+ldppvjuwtdeC3N2&#10;moae0Qt9znMu/uwzg4JyB65zSD4jzJtc1Dw/ZzaQZLwPvxLqEULBJNpBO3BJUevzDJNel3Xi3TPE&#10;Hhixk8W2LTrNtwyoFkPUFtuQVyRnrg+lS/2H4b1fxNPf6A8109lEsyWcjkIZZBkkA4JIIXqTg4Ne&#10;TSeHvEFx4iu1gbU9MZA0880q5hXd8wWIA4bJPCjoM89Mg7WPoD+xbOxja+0l0azmt0VVTjAGMcDG&#10;MADA7dK1I9QMsSuqeWWUZYHn0OB6ZBrwTwv4l1O016y0y9tZ44J2MLCQ7mlYjIdgcYPAYjLe3fPq&#10;Wo6nDZ6D9nllEPkSSIzkheAcj09frXy2OjyVXJ9T6bLpKpTsuh5J8ddW1K38Px/Yw6K83lzyRZZ4&#10;0KsRnBGAWGD+VeM+H/HWo/C6+s/tpluNNFn5lxbRgkHceqr1zyT+P5fSPhXT7zxbdSXV3F5OiSoY&#10;lSRfnuSe4ycgA89+n1ryH4n/AAw1638QBtKRbi2ESRxqMeYNuQBs4GBzkjtivhc0wuLhW+uUdEfr&#10;vDeLwk8O8txXqdx4f+PPhDx1ol2bCQx+WxAhkR0ljG35XKsPm5Jxt6d8VsJqcd0gL7d2AcjOSR9c&#10;dDntXw7J4N1KXxNYrotjd6ZfLchGl8lkCHK7juOFI2g5r6vXTNS0hPMkYXFuwBOAWKcc5Ppnqa2w&#10;uOrV43rLVHz/ABLldDBVoxoSumr+h2Ekqbtq5LcDn+tULhN7blbOeCP8KzIZWlGcnJHTPpVtdznB&#10;zlSBge/eqq6nhQRSKlT8zfUscECntdR7Rt54wT1NXZoEAweSeDWZcWsiEbEZgeSAMAAVdJ2KlE86&#10;8e+PW8H2ERs4EuNRumaOBWBKq/ALMoILbc/dHJOBxTNG0DxPrdhHf+N9VmvZZgriwhxFbpt+7v2Y&#10;3ke2AD0J61xHxohFneeGPEzRFrSwv9t0q8Dy3Ocn0OSfbGO/X3lJUlRJbaTzUkQPGUIxsI46dv8A&#10;Cs5Tcpu72PTqU1Sw9OpBb3v8ipDHaWlmbK2hSFQDiONQoz68fePucn3rmtQ0pL29s75pWSSyk8yM&#10;AdSMEcjnIIBz36V1dxMGC+awJHYY5+mD/OmLbRMW4PHBUHt61re550pyep1VqC8EbvhSy7uSBuJP&#10;/wCqrXklVBGOBz1GT/nvVCC3SS0t1l48uRfmJOWB+v4VvT2kkTGNclByhPU57c/yruUPdODqzNIZ&#10;V6459c1n3EAlHy43dDnvWlKrdT64IFVWyMHgn3OMVzSWp0U9jkr3RorlJAIzE5AwV6A+tcrIviDR&#10;i0lpeNOkfJgnAkVl7heScY9Dn+depSo7pWNcWwUbnUN1xlc1lOFzaMkcTZ+PV0q6866tprGQKoyg&#10;3xuD2IGSB9Mn+vqehax4a8ZWN1bW4hk+0Em4WPaGk/66Y5LdMmvN7+xXZ+8CuG/vjcTnsO9ZPw+8&#10;NsvjD7VprPDGoZplbkNGMgAEDIOT3zW2FrSjK0tR1YLl510PSrPRLjwPIhgvGn06edUNs4GY06Lh&#10;hjJAwD64yeea9Ce5ZTtGGGehHft9f0rz7VfDlzLqEF417c38dnKZDaO6+WM45XpjGOn/ANep7rxX&#10;odvlry/htQONsr7GGO2DXtYepGF1J6dDgxCdWzitT0m3vlZgJdm4k/d7Vb1Fz/ZkjrnIjOOoIPrX&#10;kUXjzwekgRtd08HPe4jya6K18aaBInlf2lZzRnk4mVsj0qp4il3Io4erzfCeo6FZwnSbX7MBt8tT&#10;65yMk59zUet6BNc2MgsFhScgnBXBk9sjHJ7VwGjeLk0G8+yTukmnyHdbTxNuEYP/ACzOOnP1r1my&#10;1m01CIPFMrnHQH+poi6EocqN5OrCfN0OHtPFEtzbRaZpFqUugoR0KlUhI6kk9az9X0HwvA39qeKm&#10;W5uXA3NhgJcdhGn3q769ubW1Sa8wqFQWcgcvt6k4rzzQrVdZuH8R6kvnF2P2ZH5WOMdGHpXDWSVo&#10;J3/I7qU04ub0/M52bUPAQAE3hq8gh4xcrZlE5/2lOffJ4IrUa/m8NQia2uhqOjXHEcjNve3D/cG7&#10;PK+hI46Y7137zowKSISCMZ46e/avO9Q8JtbzzTaJzYXKlZrMdFY/xIDx1/EVxVacoJOJ1YfEU5St&#10;PT11v/kdD4SJi0YFuGeR3I56Zznr6Yq5rc0k3kadbk7rhwGx1wce/YZqj4XmfypdOuf+PmxOwg45&#10;TBKn8qdBKLjxC7qQ32WInnopbp37c1vJ/u1FdTnm17WVR7I7aGBI4UhhACRgAY7/AIUkswjHfHt2&#10;qgt2UUj16H09fwqyJI59pfqOD/8Ar9K6UrKyPIlJt3ZVeQudzHpVSW6cqVHFdFFZafN8rybH/OtB&#10;PDtu2G8wN+tX7GUthc5wCRzyH5QTmuJ8TeHxqWo2R05pE1Zd2JI2KsYz13MMfKP/AKwr3X+xltEJ&#10;jG49c/y/nXCeHNv9qajNdYW5RvLKMTuCqTnsOK4sXguZxpz2Z34TEcrc4dBdA8K2WjrvCmS7kH76&#10;eQlnZu+3PABNdT9lVepqR5m/uH05yOaqPdbchlwPbmuyEYUYKMUc1atOpK8mSvKseAgyTxVJ7ooW&#10;JJ/2h9KryXIJJHr3NctrGqfZ0WGEbp7ltign+9XLXrFUqPMzM8Q3ya3qNlHpcJaW1l3NdAbQgz8y&#10;hj1wPw7V2ZcKcms20gisrdLWFAAoAOOpPfJ69atSKX9Frmpx3k+priJptRXQtNM3UdTUoljxjoPp&#10;WUodMjGT9akR3IPYdqXMZGt5lVpLhU61RkuYoR5txKIkA5Zulc7ceJNFS8t4HuQ4m5R48snUAHPp&#10;kj86itWjGyZUaEpbG358juViBIDZ6dK7HTNkMP775mdc/nxxWMkKWibufm6Z9+eKgkvFEhMjKuBj&#10;nnNaUnbUyscvr2hTQ65A2nOWglDtcRBshfTgcgtzXjmqa5ott4nfRPNaO4IKhJFPDnnAPT8K7/xN&#10;rl7ZtfGGdoZ5rcIkiHaVc5P3ufm+n514Xfw293rPh67tiWlt1na7ZsuxZgMFmPJ5zivJxVVKX7vu&#10;bxp3Vzoy3n3AALcHG5u3Neo2MzR6TCjNtMXAI/iB9a83iQKrlwTIxzu/WuxFwF0wDG0qm7PvjNXS&#10;e5h1LOlyfadUvLxkGYVRU5yeT8xxnFadvYtf6v8Aa50V4o0IUk++T9awNJuRDpENyjDfencu3li0&#10;jYHfJ+tdfFD9mgGjWzl7l1Luz/eKg88Z4+laUy9bMkujd+ILlbC3wsAbLEcdPf8ApXfaXY2ekW6w&#10;IANg59cHr+NULCOCxtgluuSAC3u3f86hn1AtnJGAevbn1NehFKGrM15Fy81HDbYiSo7+lYE05Y9T&#10;kjOO1MkZt+7rk9fWoJC7Lnd05xUTlcqSERN/Wsi/8C6NqV8NYDT2V+ECfaLOTyXKg5AbAOeQOevH&#10;Wta2ZmYHBAFahlYjaOKwcIy3Q4VJQfunK6joGsLYz22nX73sM6FJIb5vNdQf4o3PQ/UH866Lw9pF&#10;vomnLbxR4llAedzI0hd+/LE1fhHA/GrS9MV1UaSTuyak5T0ZUvdRttMiE9yHbccKsab2JwSeOOgG&#10;fpWVLrqahe2skDECHzEkjZSrrgfxKe1Yb+MfDc/i620M3Z+1w+YFDHEfmFcbd2cBjnjjB6A5q3rs&#10;kFncyXhXLPGqtnqx7ADqR/h1reFdvZhPDqK2PUvCXhJbjSW1CN/s8ryOLbKmRIkOAxCkjljnuO34&#10;862keOPC09w1+h1vTpSqptfIQt1JU/Mq9iORk44q14Z1DWNF0lIrl2jlclhbY3CEHt/XHrmuhHiq&#10;/k/d3QSSM8Oqgcj8q+qwmNpxppM8nEYRyukcrbah4Yt7tPBYSHTbiYmWOFIlSGWRhl+QAgPA64zX&#10;LWXw4uj4vN74hjtJdOsFM9l9lzExdWQojKDgruXc64xnAyRkCl4m8EatHdPrfgq5LNcybXjuxua1&#10;ZyCXRWO0j5eSQxA6VBrHibVNGubLStDnkN3Yxlr27aENBM+AHODkbevToTjINezTrRmrxPla2H9n&#10;JxmjM1vWtfsvEzalM1vqDCdBBaW8qwyuSwUAk8YG45yDyR0r0m68fah4f06zm1YxyarOPMksRIAV&#10;Vv8AlmrEE7wOp5G7occ1ktq3hDxAo8UX+nxxx6a8ayXJGAzrhwAB1UMwbJJqTxL4bXWNNfxN4bNv&#10;qEpUmMqRvK4w+CWULs5GO2elbJmCi09C7dad4U8RTW2pfa7zTbmE+ZLEhLlcEOVY8qMcZHTnkdMV&#10;fHmgzSKmsJbS3NrCCYI7VgRGrEAsRkA4ySenvgZrC/sPUdA8MGy0SO3+0Xw8zUJLx38tR/dX0A/W&#10;n+APEeoJmwtgjWCFjcags6NE0mDkRIC23OOCRjHJx0IDlfc2NJHiDQfDVxrt/wDarq71ZN0VtJuj&#10;NtEAxPOSFJznOR2HBNZGh/EKC1LaVrM7TxIHe9+0EGCxhRSWaSVwFCqBg4+Xg9Old3pfi/TvFMk+&#10;naq0DxRuGgmgl3KyNldjYxyMZ4r53+Imj2OpeKLT4KeD7i8mOsMt94kvJipFppHzKtuj/I3nXTBY&#10;h94iPJfG5TQROaSumZPgO7sPG3jm9+JnjKWPTLfX7KTR/CFk8Z+zxaTG6/6S65H729d1bGB+7CjJ&#10;X5j2mq/DbWr/AMX2OivpsJ8PQ5ma7hnS3wqAbV8pcNluFBA4JzkYFcR8SNL0zwHrKavqU9/K0wEO&#10;k2cgY2tqsYUqIYbfcAqBACCqjjOMnJ7bWvHOs+C9A06O9vBDr9wTM0catJEke/Gxsn5m5GFXk+h5&#10;oOVSe7JvF58Wya9bXLwrb6dZOvlCN2+0GKPsiKQSzZxlscV39l8Qbi+8PSeM760meaylaKztJtkd&#10;zsJUHcWXIBz/AAgiuVe88NfFPT4rbXrbytbiUTTyWE+FXawG0vkKqOBjafwrW8WeGLHxHocWtWVq&#10;dVtNKjxFb2Vw3mqYx90YI3sSv3T6UFJy2WtyTxh9n8Y+GF1Hwpq8WizSf6y01CMLG5cneDwWZgeM&#10;gYIrkte8Mano/hK28OeF7+LR7WSETX1wtt5kNxMwXdtJJ2A+h21X+HZdLO7+IWux30VtYJJa2el3&#10;lusbtK4U5jUZDZ3gZ25yKl0f4qr4cS6g8RwywWmpORBpt2rNI7NlSVGDsDD+8cUDbhLWelyh8LNZ&#10;e0mGmQxouhWEUhk1GKVf3jAZGYwcRg9ADmug0D4k2PjHU9R02+iRNPtCZILu3nYny/4VkB43Kec9&#10;K6G10vwhpM58FPaWuhz6qTcGKMs0crgkBXmYbweOAMKTXJat8KbxdatfD502KDTAyyfb7SQQM6KN&#10;x8yIOS3PXOcitDPb4TqPCfg/+x7TV0g1i51C41eQCCeYEPApG0mJmZstt6cqOOK8VuNNl0Lxa3hD&#10;w/rF7c+INTcrFJqSNKgic7j5ZwVVT0bgniu38SW/ii715dRkiSx060wIJoZ380xRYPEYY8ntnFdr&#10;pPiW51DQX8XT2cm/c9pZpKyxTzBPlyzMAAB65zQD7M5TxR4/fS/Edh4e0K6lWa3AW6j+zZtnz979&#10;4WKgHccnjkCugsrbwTq+tv4/8uBP7LBE0sMhWFp+wIyFdhuOMegrM8U2Or+P/Dm3wjqR0ae6jZWs&#10;ryLej4bB42lm4PBHWqeqeDdU0fwPZ+HfDt9FojxJ5uo3Jg8w3EjZ8zEbH5c54bgjFBom+quXPHGj&#10;R3Fs3xA0LSBrN5LtxNDKHuYgSM+TG4aMHpkYzjPNQTt4u8M+Cns7CxuNZ1fW5Gu7yCWVIZIISMBX&#10;kA2KVAHBPXNYfwz1m81a4bSrB0bQ9Jjkmvb+OTf5rDkB1/hxj0NdB4Y+JOi+JtWv9OtzDc6Yha4V&#10;oZcFIsch8j7uRk7SCM0C9163tcr+FfG/nPa/D/xBAb6+1CSV5bW5UyQW0IVmI81hhwojP3VZQTgk&#10;ZBPoK6n4bv8AUY/CwUQTxIVt2njxDtUEDYAQAPTOM44J5xgeEfB2l6C19cWuqyXFxr6FLWa4k3iB&#10;CSzCEYyQSQd2cnaO2c+ReJ/DmreFvElhoHgm0vbO+1aUwtqcpF1HGJ327xgqqlRklV27RyeMZAqN&#10;xstz1Hwh4O8QaDqOq+ItbhspdUCsmmrayEI+9W3lh/CDkHawPJPtXnNprfiTwvrsVzPdafrGpXRM&#10;MUAMdnIssrBFy7sPO3byCAvphsV0fivxL4g8N6jZ+G9He5MmhWqCa9jVWSad0BZpC+QeDn7x5bgc&#10;DGxZ6r4P+INxP4ktraMahoEMMlxqCxFDGwbeONvz4aMt3Ax15NBhOV3ZGjq/j86VcadY3kQn1VFR&#10;tRQsy/OVB2oVz90/dPtWZf8Ahjwr4r8VabrcWoXon0zF1eWCPkS7cH96T8oXJCtk8gGjWNCi8T6d&#10;P4m8Iz2mq6i5QTLKVjlLKACuDwmAAeDzzUOk+BtY074fXE+nabFaalqT7b2CafzAsaNs2lyfvOpL&#10;YB4yK0K5ppWtdGf420nToLuTxhNe3VzY7d0MVsWa2VTjazFHJZS+eBwK34PEr6L4Km8UatqE2sTa&#10;sDb2SxRDMYBYErFu5CnvgEhRWJ4Pm8Q6RNa+EdDfzoriVfO8sbre2iLY3R+ZnITG4joa2bbxLoDe&#10;KbzRdRgFxAEWMXKne6MFB27QeM/7I4INArRWqdjl4fHui69ZReDvHFq17dX8yrapcApPhymCwQEA&#10;qDtPIPWu+s4/CupqfAlpDBA+nR+VaQTqzx5xywO58k5wd5HJrmfDXw6Sw8T33iObX11WyniW1sre&#10;eJY2t7ncDuZifmnTJUgHOSK4/wAS2Nr4EvY7zWNSmnvdR3eRPcxZjeRiv3Ixk7hyfnxQPme9jutI&#10;8F67D40l8Q+KTGkWnQf6HcQS+YjTMwVUMGWIC7mwQmPeuSluPEmg+Ir/AMW300Ut+28paxSBGWIn&#10;aqsSwUKiKhPy5r0HXdX1rw34T0TRd91qOsNslnnt1MnyRfcDKTwpIAbjHFULHVvCfxGng0rVLNJt&#10;VsQ0ssdudkSbSCWkOArZ+VWAz1oE4xWjZs6p4zbQ9A0/UNTiih1LVB5ktrNKqFYvm7vt3MOMqB3O&#10;K57V/BXh/wAYzaXrmi63e6ekckd1dWwYEXETDphs7OM4PStTWbXSviI76rpcNtqmo2jMrRXBKEFS&#10;duwn5QCM4OD1FY/hrw9rukWmqeJRpLafrUyNaQWYufMjeIYYPI2Nqrnn5ccUEXlta6Lfj/whJrrJ&#10;rwnlNhYwssVpZsyrtXkFwh3Pnphcfdrn/h9qmoLpF74z1ee41C3g/wBCsbQW3lSo6AZxGSd4HC7i&#10;MnBrmdA8SeN/Bb/6FawXt3qJCSW1nL5sHmE7QA0jFmbbnITOTXq3iHx5oPhzWrbw5qHltJPhJyjb&#10;WjkmPyssXBGeTxgjcKCXGN/aJ2ON034m2qadcaT44ssi7Cx2trcRM0svy4YHAIGS6jBxjoo4yfQp&#10;18P6ULbwSLe3s/PLvBHFHugYlR5mckgEKOvpjHYVy8PgvwnN4t/4SdL+51CCxd5Zra4OYbeXaoDM&#10;CA+eM4ypHfI4PE/Ezwbe6ZPceKLH7ff34wIplLXFsoHJKwjerAgknzMrxQRCq1e+tzc13wne/D7V&#10;dY+JHiRbK90nQbKW9tYYCyXEk8QzDFtJIRic7SAckqcdceSWXg7xuvgrR9Yuruzt11SSXX9bF2sn&#10;n/2hffO4QDjaikRhdygEHLHik1nSr6/0Xwt4C1mW71C6vQ/jXX7WTLXcum2KgR2QhOfluZ327MqN&#10;wYAqCAO18M/F6U2Gp2XjvQZ5NKu13QWt9EIpRFKSmwKM7k28ck+2BmqiHtIfbdjq/BvxL1nxK2sa&#10;hfyTQaLoccUcd2wQpPMI/m3HdhuSvzKehqSHxp4V+J/h6/M17/YNzA2Bc2jiePdIRtlAXA5X5SCe&#10;DmulOm+AdI8PW/gG4sYtOtdXVrsWoYtE7uVG1nGWxu2gYB4Ary7UfhZfzeLNL0JtAjsfD0SlWvrO&#10;4GxfIbcSYvuhj90bhuy9SJOa+L3rfmz0a18E3UPw+Hhe1vpm1C7Zp7rUUhPnTlSoXZGAC4AAAB4H&#10;NeTaFJd6J4r03wHoV7LHqs11Ebz7YjJdusK5l+bbsiURLwB3xW745sfiRe+Podf0RPIsNPQFbuO4&#10;IaYZLsoiU5bO7OHULivUNI8S6xqmlXXiPV7D7PNYwtBGLiERXUyuowPmUBcj5coT0oJtF7K1vy6n&#10;O3/xOl0nx5N4e0u1jurK0+TULdICWjGCTJ5zDamCTvDZHFW/D9l8O7fUNX8f+G4JIEf/AEe6uZbh&#10;54oNxDSiCPLDJ4BI4AY4xmrOqeX8QvDrXfg7UI9IuSWVrW8jjljZl+9uJw4LnBydx60an8PrtfA9&#10;ro+najFpVzBI9xqF5FbF0lcHcwjTkZYqMcHKxj1oN4tttWv1+RgeKvCdvoFvN4r8EaNLr76iC0l7&#10;YTxM43YLMVO73wNpbKn1qTxBpniLTvA+maNo1pc3eozqby4CzpBPbhgGAlk4KuqsF2k5ODXH+D9a&#10;1XVPFcPhTQNSW5Nu4/tHypGWVVjO1zJENoUFxsABPzOPWu0/4TrRIvEd34Tv7eG9tLiYJ5UasGjk&#10;jX5i7jCnbt5DsRg0Erl5XK9unzLnh7xFqWs3Nl4N8Tact6sasTJcQrJFGV5UmVhhmIQ8kA5ro59b&#10;0DWtXuNCvbhNJ1SF2SO4niDBhwAyFiQigE8DGayvCWh+D9Am1LxF4d1K4kgvENoWvLgS20Tk8hCT&#10;gnIGCWJ4NeT/ABI8LXnw/ibVPBOi6vfz6w/lfa7RPtp/ejCDY2dgO7HIJ9KAbkornV+56F8PPh14&#10;h8H2uvavq17Y6hqt0fJspbIsG8n5iTKCecFs4zj5a8ev/Ed38PUvZX1WDUtU1GR8Qsr2USt1UK2M&#10;tleMnjkV2fiL/hLPDXh7RNH8MQXct/FEDLcQkCaGZwW/fCTjIGQVK8YNS6B43t/G2vad4R8SWEF/&#10;qltCt5cXE1opa1EBBO4/db7uM8LQLljzKMXY6zxz8UH8AW+g6Rq2oQXGrND/AMTGF4mlMjyKQy5T&#10;Hl4IZc9TxWmvg7wD4q8b6N4rhjul1zTh51vZxXBWGXcxw00QLKoDM3DDBzT9Tl0Xxfe3enWd8+ia&#10;yYg7STwxyxyHJwd5HJDHJUHcN1Y/w1+F3i/wtZaze6jqGmHWtR+SC4slcoLdd77isnLOSw5BwMe1&#10;BcXNt07X/wCAX/Fuhab4jmuPGnhWxGua5GA6RtPymWwo8okISQM7SuM5xWb4F03xE3w41zWJdDvv&#10;7b1eQwx6ZeTJG4VBt3oedqFHHvwa831XxPqvwz1OSBdZjn1adikH2sC0i+QSfOqqMyDKkAk4+YYr&#10;2L4k/Eo+BLzStFW/N5rjWyi9sIrd5RcM4wSuASpVlbjPcUCSi06idjifD2q+MtH0i20PxdpkV0bi&#10;X97bEm9a0ViBh5QuGUDJOAea9J8TazpOi6rp+hXYMVuybYZokjjS2JBIwhOMZ24yP4jWPp2j+ANf&#10;8Zw30s10us6OovLiyglkCt5fIZ8kqASRleMiq/i/w54V1433irwtp/8AaWsSRujfvs8qQNgDsqKx&#10;wccHFArvkvuxnh74c3tt4vt/Fw1q31bS7NZGjiNurTpIwGA75wByMEYxiuc8cwJ4V1O58aanrDu8&#10;aGaztkTywjcpHGZR5jMcrg4xV/wDpPiE+ANa1q70W8i1nUpfIOnXEixlPJzH+7cDIU5GD0JXrXK2&#10;XjnXvDlnHY+IdPlv1u5AP7P2m7a13EDaZNrIyn5mzyRQNfD2NG2+Jmo6d8MR8QPEWpNG2pXjw2si&#10;q80aqCUA2H5gxaNycg8YwaXVvEXhD4h6DYab41imguryQLaz2e+3eR2A2FUzwOVwGJ5r1TUZLTws&#10;1ppN3ZBbTyi0ZgjSOK0ZT9wJtCqAQck7Tz0rkND+Hmq6t4zs9fhvrG/0ZHkl8x4Qt8sqZ8tRyclX&#10;w24EDAoMl70uTf8AzLmueH/CHiuDT/BHiOGS8l0S2RbO2N1LbmRdgWPcUIEjYHvzVfwJ4f1S28dy&#10;z6vo9/oVjYW6fZfNuY5LNig8pQFUfLJzuHPbmuX8Z+EdR0zxHL4n1XXo4rTAmtICphjAG4Rs86Bu&#10;Aec7eneu18O6i1t8N7zxP4p8RQ3kO8xQ3Kb2tod3AALDc53DJOB2oK+KV9vu2RyNxL8TNE17UPFF&#10;3Yi1sp5222qP9snmiL9fLRMLu2jOemTXX6t45Fh4Kg8X6hpos3kmK3Vmixo24OU3M3ygsMKeVxiu&#10;cuNR8C/ELw/9j8WrcGG5ZRHfwNJbnJ4DImA2WYngJiu28QeGfAF7HpfhDxPbR3KabHH9ktblxGrM&#10;g2K7kY3M2Du3YBJHFAR0k3B+h53qmn2PxIs7LXdC8RDTbZXzd2b2iXJmZQMxLIyqquNwXKg9Sc10&#10;HxF8Ep4+lh1BTd2dppyiL7Nat8zgBDk7fTAA7AA8VFoHhu+g+Iytd6DcaVa6fHILWZbpZbCXaoQh&#10;IEUBCykfxA5rDmk8cxeKr7xBa28FnaPIxRPO+0XEsY4OyMHavAwAwB560EPWL516/Io/C651OS91&#10;WC61b+0tJ0+2JWIQCJraQsAu58kyEqrfezgjjFY8XxKvNOh1K88fab5Ph+OPEA1SKMxuN5CBWHzS&#10;MSCAAGwOPl6n1LSPGEOpeGbvxfrFuNKltZzb+VeSeQHCkKryOQo+YkgZ4BBxXM6no3h/4r+H08SW&#10;fia40J7Z5FEttILiDzFOMbjtUdB9x1znacq3IRpNe5L7zrdO1Pwzb+CLCTT9PhtNI1DfeQQ2se6M&#10;LKpYSFQcEMEzzkKMAYAAHml78Mr7xf4o0y50zUtMm0SOSP7baTRETLB8rCOOJAY+QSgJ27Q3JPb1&#10;XxD4R0PWLCy0WeGaRNFtEhjiSbyDc/IMNJsaMYbZnAZQee+a8c8FXWp6T4+vNUvtJ1XQ9J8I6Nd3&#10;2Htlhs5RGmHBmEridjkuOBymdxOQAVXRaI4638O+I/iLefE3xloN/DpE+peJ5NLFzcR+cJdL0e3+&#10;zI0QGCpMvmOjDGSuMjrXQ+APHd6/irSPAOnaxa3ktv5yXTW8yrOogQkuLZWJhAJTjPTJGADVb4f6&#10;14i8KeDvCqaLpOo6tJqNo2tXF1anyrJ31CRrhluHI2oybhkEbsYwCeR7J4N1/wACeIPFWr6roGl6&#10;c2s2FmItTvLaNRK6OP8AVmUKrNkofmPpjr1DBJRSXncWLx3ZeKviFrHw7eaK6ks9NN0SqMNgLbdj&#10;tjbv5DYHIBUjvj5h+Mnx++J2lfEhfDen+e+k+HtWtLye00+LNxeWUIjkmhkbltpBbBXGBgMHr6i8&#10;P2/hy48UnxBoSwJcxxSpOPIEd06zA/LJLjLDK5xkjgVxfhL4bReIPHo8S63CJUm07ypOMBm3AHPX&#10;0FergZR5Xc+Tz94ypUhCnK0pS3WziujOfg8R6Vqnx40Lxh4V819Jv9KvFDkkFbqeNSf3ZwVHlx7g&#10;2MNyP4RnkNUvG1r9pRdK1uMCKG4tlXzT8hHlGRWPHUOu7r27V9KT/BZNB1ePX/Bcyh49+60u2JVg&#10;4IIV+cAhj1HXHNfM3xUmSL4m6J4m0ciP+3YISXI+eOdXWFx6AgHGMnkGvYozhN8sP5Wj5/MsNWw8&#10;b1lvPmt0d1Z2+f3HuXxTtYP+En0/X2vFtoWga1nlIG1c8pnp3JHryK8H+OElve6dpl3aMkjSKV8x&#10;RzIAR1PPCkjHUfN1r3L4jacLvwFqGgvgPGkckT9Cr5HJ6k/N19a+MnmuJIEgnYkI2QG6gjGPpgg1&#10;eEh17aHPnko2nS/n19H/AF+Zb0nUmj0v7HPHt2n5T7E5qrqV1GVLo3PUH61WlYRrt3blyBj+VZWo&#10;ZNsViQkg/N9K747nz/PywUd7Kxyty5S5xJkBslipzzUbFpUySzBMY3c9KsRWZml6YwRnPfNWLhFt&#10;lG7GRkkk9q6UcnL32MyTdHGZi6oCMnP8q4LULszSCOPOwHII56+tdBrd6L5xbo/yjBESjGSOmTWG&#10;tkyFWkYglhkdOPSsxVqi6GX9huGUShDz0781PZ6ad5eRcBeTxnOfSr8swgG9TgD34H1qrLqmwbYz&#10;jgEMvJoMYWkaMhjgj4UEnj61UM6gYxjtXPS3EjkctlemTWtpFhJfXG1ywA59qm19jRp7I2tPs2vG&#10;LgcA8YHWvQNO0liQQCMDk46VY0fRlhiQIxwvNbVxdfZV8pGwx64q4uxrSoW1kRl44myDwv5GuN8Q&#10;a8iKwViVOcL/ALQ9atatffZrfAf5nBwvof8ACvKNaunkjc7uTz9SP61FWWmh0Ob+Eb4I1G8XUL2d&#10;Rl3KLFnrwDuA69TW9qWozy3DyT5VAedvU9sHpWN4Ggjht5LqUEkYKkdeMnI6dRU+qymd3MZ2jccZ&#10;6nnqetZe0fKjGvHYy7q/d2IRMKRgCrGn6abpvPkJIJ+7U2n20AINxznoK6S3mtrflSF28j3rTkS3&#10;MKkHtHUv2Gm79ogjxg8ZFdSl3baJHlmQMByOMg15Zrfj6PToXWJxEqjl/SvEdS8V6/4tvTZeHA8h&#10;zjzSeCal1LaI7sJltSouy79D1jxn8VLa1mkUTNLJtISCIZ3N/tHoAPzqPwj8M9V+IKHXPGkzJbgE&#10;xWyfIQGORk++T36ZFZvw7+Cc+nakuq+IyLjlXRSxIbphiPfBGD/hn7M0q1/dLFGix28alVRRgcnJ&#10;I+nQD+Va0KUn79RHfUlRotUcO7tby6/LsYnh/wAL6fpFrHYadCkECZ+VR1JxkknJPTv2rvYYViUK&#10;R0psUITHtUzHJrsepjGWtxTgcimFS/enKM81Mqk9BWZoRqqq27OcVKZmUD5c1KI+ORTvILOAfxoN&#10;LFYSsTlOAelEkjfcJOKvtEgO3t7jvUJ8tMbm9j34oGo6GZ9lMnzZzu6Zq3lLZfmOcD5s9DU7Txgl&#10;EHyr0qo5Djc3Q+tZkpLoYy202q3bMciNDkk5IP8A+quM1G0ksfiBpeoFSUu0e3k54yoBAOM8/wAQ&#10;9Rx2r0U3Yt49sPybv4vSvLPG+o6rpottVgZHeC4VlcYJwc/l1oW6R5+MSVPn6pr8z3a9urfTrZ7i&#10;4baFG73P615tdXGra4SSCttuO0DO044696t2l/P4jhhu5crHIoIC8DcMZ9eg5/DPWurgt3WMO3f3&#10;qZPl0Z6CtV95PQ5KO08hMyDOBUMlwxAWP5D/ACrpbxoyNqnLDrXL3MqDJxj0qucwrR5fhKF3eKAQ&#10;77278VnSagECrGCQOpqGZTLwBgnnrWddTJaLgtlqDxq1aV/I0n1m7Q5Zdynofas+51xi4UHk9KwX&#10;vLhm+Y/gPT8qheeLeBJ8r9qiNi6TlNbms0/2r5WbOawtZ8P280BlB2HsVzyarvcmOb92273/AMmp&#10;578tBk1jVv0OynBJa6nnD/abOQwTZBXgEdK29M1SRW2SHPoR0pb8xygSnBJ4x2rJH7pgVGBnJ9K8&#10;/wBp5hax263qO+8c1LcOkyZXg1yMdywGUq9bX5Ztr81Smjnk7iSytby5H3fWtWzvQzL/AHT3rPv4&#10;w0RYDBIzWVZTlQW3Yx2q1I5+TlPSIyoGV/XpSXHittGt2EYzt5rlrfUZbhSikjjt1rlvFl29raM5&#10;Gdq8g1jiPhO3Ca1Y8p7BoPiyz1v5ACJT85JbOAe2DzniuleQSQCRRg9wex6f0r5z+F2qb9TMf387&#10;kye4Gcfyr3tHzCSeMn9a4bnsVHK+pa35T39qjXJjOevv60uF8rOeO+PSoA+AeePf1oCM7bkbghjj&#10;pikjZWAx6iklIkO5SeBg0xmAVYhkEHJrM1sSZJWTP8PT6GkuYUvbDLDsVz9KrPN+9Ef94EEfStCy&#10;TfDJEehHStCobcp53e2NuqhZVyw+U9+GqndKtrACFyhwMDg8VFq93Imt3FuHykill49B0H0pkGoQ&#10;XmLfzNzoCSCOoJoObntfl3Pu34NfFaxvvAyaUxzqGnh1CsRuaNjlCffBx+GafrGseYJb+8Z3lb5g&#10;Np/L2+tfJ3gvUX0vUSy/ckXaw6H2r3fzRMpBJIPzLn6dK/G+IcnUMT2XQ/pPhfjqrUyyMKmsopLf&#10;fQ09e8f6lcaPHosCpZ24PziM7jIoHQgAEe/XPt38Sv5d7sSMZ966/UPLZR5vLe3FcPdYxkN/ERXB&#10;QpRppPdnyPEOY4jGy5qrMG4mYSBB1Od2Owrhr9jJI4U7ghJz7102os6uxT+LgegxXF3MpJIzuyeo&#10;65r1oI+KqPoc9dgo2W5zyaxruUEdcCty5c7WxnNcldK/mZ5GODmuuCuaQdtR0FyQxySM9DWpDNyo&#10;Y9eD6VhRvtfBHSr8UmCQORW3KddOVtDdztbdwQBT1kIKqc5bPFZiSlgFbOPepRISOeozitYRObES&#10;udPZMCeevaugtpfnI7Kea4i0mYBQoyRya6uxl3XCMDwzAMK6Gjgpys0etWRDxRndlgoLeoGOK+kf&#10;gppEmpXOoajZzXCGzigia3juJbaJpJidvmmLDlUUHgZHzcj0+XrBhDuYfdzt/wB6vpb4R2XiWDQd&#10;V8X+GoZNS1S1vEtEsDdfZoCqRJmTGCJGBJyrEcZIOQBWNH+Kj6zLv4iZ718PfGMfiHU9S8M6hKl7&#10;rlpuuMW0bxQxWoVAAplRCWDtzkMWBBz6cjrPiLwp4w1y7+GXjHSbm9vWnBkTTQ0PlHAKGafdGp2Z&#10;A53DOPlOBnr2+IGoaTJpr+KPJXULySO3uJbWHyo7RC6q5mmd28xU3AkKR0JwBzVjxT8TfhfYmOG7&#10;1O1uVuG2tLb3UDbVwWzIrNnaCMYAY5OSO9e5E+i5na0n9/VGzZWfhbV/DT+Ara3W50zS4oredI5Q&#10;jbVJ2LvTDbwUJ+Xpgc15zr3gVdI0F9G+H1tNLa2khJsbS6SKR2faH8x5dzEhV6HJyRxxXM+HvGfg&#10;XR/F8t9b+NLGfQp42EmmWkDtcJKn+qLrbCV5NoALZIGQRt5q1rus6ZPrLeLNC8RaiNGjcST6dp+n&#10;3cQlYBQd1wBEV3EfMGDZBJxTMqk4yhpa/lbY9Su5fG/iX4fW2ry2/wDY+qrvdrGB2jnMkJKeUZVV&#10;vlkQFgVUgfIQDjFcpZeKvEVlp0eseNvD6WN9p7n7NFEiXtwNwC7zcIQsRboTwe2DxXF6P8fbXTNb&#10;mtPE9u32a9UQ6bBp6SXDpL95jIzAFm2uDgBFXBAH8Rj8YfGfwnp6Xem/EPSrqxtrlVjRVvra1u2j&#10;LbGdo5p4NijqSjOQuSQMZquYl1abtaR9CSXdrLpMerXziUy2qSMsSB5o2mUDylxg4y2O3f3rhrXQ&#10;54dctfEXh/VrSwF4I47iGWBUuZUkYGUAnkMyjPA5ZBgjqeV8HazFovhKHwv4V8JavJY3Es0sL309&#10;vFIY58thMSFnTyzhSOg+bJrAsvC174Ns9TufCvhOfRY9S3SXN3HdyXcpVWP3REsvllMnARM47jAN&#10;ZylcpvmSdvnqel/EHwH4g1q8s77wD4gXw3LFNm4c24nlnjOduDJuBOcDaSAc9eMHAvfF8Og6lpUe&#10;t3i22lzMguHllaSe5Mm5N4UsQilhnYvAx2rC+GnjzxL488P33h7w8NPmOiRLDPqrPN5pefeF/dPH&#10;Fl/kbJDnGBnA2k+Xaf40+JHjTxZeeAho9tqBsJphe3GtaOZLS0iQtHh5PtseHfaoCqrMR8wBX5q0&#10;ic1WpHSdLqfTnjXXLHwzcW7+IIQmmTb4POcSSMrcDbtjVjgryNwIzgHFYHgmx8KeGTPrmlXd7c2+&#10;uNGkA1GeN3kkLnb5PCvk5bAYlvQYpY7Lxf4y05nl8RaXqFvZTtbs8OlxuI5k2EqPNlIJXcvzc14h&#10;438K+NLp5Nc8M3snjDUtOvIy0VncQWMkTRFWL7TFkkfdARn6kYPKklKxrVqu/tIx0X3/ANfI9xsf&#10;g54bsPE134009ZodZuW2+aGQgSPnd5SYVFDg8k7vUHrWn4E1PxWNa1bwnqmm3rCbdPBqF1GixADJ&#10;2x+XuRgeGO0qAzEFMDcfPrvwJ488VfDaw1PU9RuLnxO9sJ4rO9lZIoLlCQInKKjh0AA3fKcnOM5r&#10;hvDem+LPCmgXOsfGHVL3ULz5o4dI066vpUiRfueZK9yyhmyeFG3A4LE4BzGs5xjZxieq6vN4+s/G&#10;9z4ev9FTXPDl8pZr28eL7PbK+CQYJEUsEbcNokJK4wpK/N1nhzV9CvtWu/hzZSI1tp9jJK9q8INt&#10;JvZAYUY8Mv70bgx288dDjn73wj4Ki0eHWLhLm5D28VyI4rq4mk3S46KzkE5buBn0yK8ou/hWmqeJ&#10;dG1zTfENp/wjCXlvPf8Ah/U9OtmuHEQDuInRFP7xQAoxgZZtx6ElKxnapHaN7+Z6N471zwpqizeF&#10;IdXs9OeCFXX7XERbpNFJuj2xuY4yoxj5G57cjmHwHr2iL4NXw/448X6TqN9EzJZS2Ewljhs0REt0&#10;/dsC7IVYlmALA46cmD4nfCbT/GiWdx4Y1668NxafKgkTTwD9rtTtYwqGK+TMAMJIQ4AJ3Rv8uMd/&#10;FGheAde0EapPY6TodvsVormV57m5ilBQFmcGWR1O53JLklTmhO5DlKE+aasvz/4Yr6Pq3i3wzazR&#10;6p4j/wCEqaYNHpsP2SbTLG2PoZYYy02VPCsCODk8gjuPAXxZkudGXw7NaT3Otot3cPBbxBoHtvMY&#10;Q7Jd7KFGAACA/3/lTBJbIOARg1d+IXiOfwpaxanew21rpvmslw10rM4jcqE2bVOCwLccAAE84xXK&#10;/DDR/h54ae78Z+EdLm0qy8WRpbSPcXAaO4lMsgBtl3NKCXY/Kdi9Cqgk5oXK4VVBOx5t4v8AEXww&#10;8fvB4Z8TaBqH9rI7rHa6NeRGUFGcttt52VHKKrF98RKY9gR2fxN1i+mFrq1z4WnfT7+z/wCEb1mw&#10;+2IJXtbr93ZyMyssduwkZ1LO67TIBuLFa9R8QeCtFsdTuNZsLaDTNSuwltfajAYre4nwVCuzkHDD&#10;oSBluBycV5N4fs/EGn+KdT+H2oabenQ/FkM0c+rXFwt2gMUUmZItpKRPI7nCyLkkodpAIoFJSjdS&#10;W/ZHHWvgqf4eeCbnSvCXhbUfDdjOpuJ7jLX7sT3cIWk6Eg7QNoOeM5q/4C+KHj74keEBp3g2whR9&#10;Eht7GbVY7rc0hKlkLWskPykqhzhzuOTxwKseJNR+KFrZ2WpeFVvtT1nw7djTNX0W3uBHFL5QZluv&#10;30bsUmUoysVUkEkEYFd3pXjy08PXlpFr5tNO1DX/ALPFeWttDna7NtJknUfP5ZJXeVGPpzQTTi+b&#10;3Xyr8/n/AMA8HsviDrninxHceDpNBt9c1zQpBLcvIrW01t5E0YBMjFQrCQA4D/MByMGva7rSviH4&#10;6tzfa1D4Q1GG2naISmzmuHjn2jIUSPsL7GAO3IwQM4rvfHw0LT7cx6vcx2EbuLYymJ5DOCrAIzR8&#10;gAFjljgda8u+GOheMPCXiu/066Nrb+BtZjlv0urWdp0juECrGHMxDRb0T5ghKZUAHnABOlaXJUd7&#10;9v6ueUeN9H+JejX9l4osxLrVxpdx5sE2lv5xt5Y2OFexklYthic+SuccHjg9ZqPhz4veIfBGmfEm&#10;81ya+1u4tU1G20fToVsxHK+0tbMCCJJY0Uj94ANwYYwTntdU8P8AjfT/ABhBqfgu80yPQLl45NTm&#10;UGW5fJYSpErAggg/Lkrtyemeeg0XxV4eufFt14av7W90hY45bmK7v5BHBKVdAyIdxTOJAQAen5Vc&#10;pWMY4dRbbb10+fc8u0bVfHVjoA8a/ErXp/CJtg0TWIezubtlQYyJIrWMRvIVPyopxgE46V6VqXhe&#10;GTwlb63eeLNbXSbmyS889W3kRyBSgwkYkJG4ZA2+pxjNR+Jbux1W6bQL20uVs7m3FwmpxxrLbxEn&#10;IDrKuw5BAZfvfOQRnmtP4baDbaXoV7oeueIB4mYTjyJE3QxxWe0ZgW3+ZYlBycDdnOC2OKg0hBKf&#10;s99N3ff7z55X4b+KNT1vTfFHhLWI77Q76WC2vdT069vLHU47OSQG4yUuIy7DgNE+8blU7MgqOx+K&#10;HwP1e5W1T4V6zbzSJdg38mtXt3ITEynMnmLI5O04yu05x+fd2Xw/fwbqmqeItW8R3vieS88wWNhe&#10;SG2gt0yHXciGRZZUAKCUJHnP3c4If8P/ABxoutpqPh+6VT4jhuZpBbWbNKv2OIxhnLqBHGY2kKuG&#10;wwxnDAqTojKFKF3TmrN+f5evY8wtfhv4J8O+JNF0HWtG1nVTePHDd608cjafC8uFMih3MCI0hyFk&#10;Zti9CzbVbt/F/gbwBo1vZ3Gl6Gt8klyYvtWn8NExHBYqSrhjwMkJn3ODy3i7XvBGv6vN8PfiBLFY&#10;Xep3MA0pNMmlS5unl+RDhVYDOdrFwV3EkhflY+y/YfD+s+CF+HGoaQ8ljZadHYyQOQN9tbBQhDqw&#10;dWXapLAjJ5zzQEKULyikv+D2PM/hn8PPDnh7xnd6pq3iKDxBZ3tsIrWwmjQS2UzypIdxDsCSGYMS&#10;q4wMggVoar8EtCtfF/8AwmF/qt7qFhjMehzNmwguXJ3uUT5ZVOQVR1O0jduIBFZGseG7nwf4ObRP&#10;h3bHS9PiU3Bhto2uZ3kbG5Tg+YWbaBuyMAbfukkegeCfFl18UvA0qWdvPp2oaTGNLvHmCRvJNFED&#10;5wiDnZuAKuhbcoJXoN1AqdBSvpr8/wDM5Twj8QNBsPGE/gnxp/Zdlcai8Frolra8zLdNJsVMFEC+&#10;duARlwoIOcAhi34s3vgPw8WsPiNp9rd6LqR8lES3c3ZmwoZfOTZtZckg7vXJXo2doOqT+I9UvdK1&#10;jw26TeG7v7VDretW0dqkdxbyL5bQSbWO5cbwylfl68dfXNPvD8QtLfWra40/Uvsl2yACNJFS5iyv&#10;nIxztcBioI5wcdOoawg3Fx69DN8A6bo3hfw7a+BdC028h0iaSW40+OaSGQrHOoaVCgyHhflm3hiG&#10;ZiSScDKg8CaF4JtLrRfAOnro0V8/mzPGxWVpgcndJMzysFQEInKpyFAxXnHjPStW1TW08QeBhaar&#10;4t0W4WSOBZpIZUWFyCfKLw7wZPv72jV1UDdhhn1TWtJ1jxv4DtX1E28PiS4gS4ks5z5aw36oQFdU&#10;dzsIUqTvIIxksTmgcJXvFrbYh+GGveKryS7+HmsWF/BJZwz3lvf6pGf9KiEiL5UM4JWTaZfv5bGc&#10;ZG0Y5y3/AOEzsfE83hE6DLqXh27RTLqWpTRyWUcMq/PGY3XMhBGPKJywJyqj5jNpmqeMfCPhkt46&#10;im1bWcmOO10wLJGkT7FjjeTAkLAjDNg9QAGI57U6tpFx4btNVtJLiS9u7D7VLpUrkTq+0M8TKFkK&#10;OMgEFcgjpUSJlNyVmSeFPGKeI9Vv/C+l6xb3F/olsC0TRMpMWVjYLnAIViqnJOCRkYwa4T4h6Von&#10;igv4VvdTii1dozNawzxSiHzJVKCQlWUOo6Dkc9MtxVF9O0a/vrHxLb+JJvD90JA76ddMqPNGW3PE&#10;RA0dwA+cnJdcEhlxwPR/iV4d0Xx9DpxgvdS0RbGYSxXNmxiMkJyjRO6OGCMrNg7hgnODyC4mibqQ&#10;5X/w5Do+javeaDLZfE27trjVbaURROD9oia3jCGEojKhDBtwbKhio54NcnomieOvDkV5H4m1e11a&#10;JRINNtNJi+zRLDGAyvJIwRjKyjbswyg8hielDXfEc/w/s9MuYmsNP0G1uYEnlmgnM0sRbDBmEb+Z&#10;Jt+YkYJAyW657DxB4sutW8KL478CLGNMe4afz7hBMklvHujd1QAyKVlHYqflPOTiqL0tZPVfl+pa&#10;8H+INM1/SJLbWt2namLmaEWUlwsk0sI5RgqsSVYZGcZ4z90g15P4jj8I+KdVOgeI72fwrqsRH2YR&#10;X6T/AGgGRxHvi2sSN275Si/KcZ5xR8Pdc+Hmsa1deOPAmmNHqNvG1tqEyhre1Pnbg4Ech2nbtySF&#10;4+XOeM+jS+H/AA94hlsvHk+lWskzRmW11CNgCoBK5ODsJHIDEcDpjHILn5oLr+Onc2NT03SPFPhW&#10;38Kaqt1Fi1jguLiw/wBHkY2+0llBVvL3fxfL3/GuC1zwxrWi+FZ9K+HKtYRRFmGIGvpnLAZJLsGJ&#10;JABwrHsB3qhev4j8Fa0PGHh2y1LxL9phaHy0vRPBDFMRkiNFaWQK+TuCMFG0E8E12njrS/Eot4fF&#10;3hu3XWL94U22cN4LGKcLkk8cEpnBBYDGBjIwQ192UHpr+n5kvhLxbc/EHwpdRaJE8OpaVBFaXN6Y&#10;0jEk6qDuSPexVJNp47HjnGa4PQfE/wDbXiRtI13w/PDq+hSpcrr17GljZp5IDK3mKXcM2VJi564Y&#10;DBx0KeNNY8O6THqni6OO11e8SNZbTTDkK+75I3nY7ZTjrycE8A16jrMGmafpEerai0uqWkio6Qwo&#10;ZXKyDOQhyGUdxjI5oM6cee2uq30/Qn03W9D+IST/ANi3dlq76NcR+czW8bqkzhtrwlslPlVgGAxy&#10;cEjp4R4n0W11bxKdS8Falp83i3TbsGOO/lu7aSJoGZmXZCx83jrkbCAQQQcV0mm6fd6X4js/E/h7&#10;U7fT/C908T3OmLZx2k7IwB/1kIDyNzkBiF6ir/xD+H3/AAkV1DcaH4k1Hw9CdomWHGLhQ4bhwVeJ&#10;8bgW3EHPIIBBDXmlOLlbVf130LWraFrXjDwTBeapbQWviVUM7WrMrW0F8gYITsZwYXYDd1wD3rit&#10;EuPiN4U8PbfHktrresxgiyg0rMUESKuNzSttds5/uk9gpJq7rPiafwfrGmT3v2Sw0BJPKvmaRmml&#10;yyhmDHGfvZ2jkdcnGK6PxRcXsmg23izw15M+kqslzcSTwm4V7RcYkAX5/kbJIB5xntg5JjdpddVv&#10;/wAE0tG16Hxf4ch1KJR/bENq/m6fvAdZ1zhZAFXbuIHcHkV4vfL4V8V67A2v3E2heJLKWMwWVrde&#10;a00i5Ch4mUxli3GRhwQMNzXX/DLXPCD3F/4z8EaU9mDFJZX11MGtrUE4YhYi/VSg3FVT1Iyxr0C5&#10;0TS9cA8bf2dYLNNCztq0Kosh8ncMl1+YYxgMMkYFMTvOKk7P/LuP8W+EfB/xP0d9D8VabvjT/SWi&#10;jd0lWUD725Cvyk9VPH6V5Z428N+MrLw/b6V4GkbSLTSVje1gtVQPMYx+7UOXByDknc2G3fNk5ytp&#10;Za34Y1o+L/AUDau2pwta3IubxWihDSKwYpKY5CQA3y7zk44qr4s8XaTq3jfVPD3w2vbe/wDFuhWq&#10;XMjy7zaTxnKPGPn8tpI2IBO7aoPUkMFAqtSi3Lf8X/XY6i18R614o0y58eiwuNKjEpsNc0512XQW&#10;ILm9QKuVkUNuw2coOD3OLeXvieXxPF4S1bwyPEWnuY57TxJLHF9mjglVWEiv5LL5iNkBQ/mEgEcE&#10;Ez3vjfXPC+jxajrNqb3V5YzFPHp8bG0kbkqip8zFSvynsTx0PHdWFxpvh8/2Rb3gufDmoENYz7vm&#10;sbmVs/ZpByVikzmLePkbKnigcZKStfXqW2vIfGF83hq+vNI1m6sbcv8AZL2284fKR8+XBRpM4/iy&#10;OuADXEeM4re6vIfD02p2UGrIoktbJzLbp02LsfbsyM8BRnjpWP4i0OXVrttSttal8F67bxbJZZza&#10;OsoZy5iDqVl2ucEndtx0Q9a7nxh4e0P4geHra30TUptIv4o4wLy235UJ/rEzujJVwSODxw2D0oBv&#10;mi11LGmw+JfFnhy/i+JKWthqEUjfZ1ifIWLPyuWViGOOuSM4rmfDFv8AEnTLq8j1qaxGjRf8eX9j&#10;5aaQ/wAPmb8/wY+7WfFpV54M8MRWT6guoXkEe432qFjuAPJOzeOSCE35zXoun61pHjrQ9vgxItRv&#10;7OKD7SsTK0UMgXBjfbgkkqQORQP77276sTwtfJrlveTX5vdPaNwqfb2wk2d3zBTgkDHP1GDzx51r&#10;Ng2oXvkxzT6Df20v7jUH8iaNg3HyCULJg9jHgY/iPFctpmp/DvUfHccVqzw+ONPulmeCyll2zyW4&#10;BZHEy+UoAX5lXbJgFd2M59c8X+EtG+JN7aah4k0XzJdOb93I0pDIpIbEhRlJHAYKT8vPzcnKZdLV&#10;WPSvhRo9nf31pe6g/wBuv9DjkLTlcr5kmUWRck4YqTnHPHp1+ijJ5abn56mvI/g/aG30e4uWUIss&#10;pijAGPkg4H6k/gBXpesStFZecmMg4APevicXVcpts/T8qwrjRjHyPJ/EF5Jc6hLLnC54HsOlcxcK&#10;6ROc8Y4PvU+p3Mwk3EYyefqOtZF9erbabLLOMKoOT7V89Vq7n6HlWGvyxR5Nq82daRN21mkT5e4L&#10;EZ/AV9Q+HrR9CSyWUEmaNt3XO5uf0zXyL4Km/wCEs+Kun28pzbv5s8mekixDgfqK+2taDrHDcRDl&#10;HyG7Aen04FaZWtJVL630PZ4g92VKh5XZoLYvcXO4sFBOW98e3oayNa8M2dy+7lmznOOSfb2rG1bx&#10;c2l2X2pAWZsnI5yfXHoKx/D/AMQoNQuRDeYjPQYHBz3HvX0HNHQ8KGDxa/fQ2XQrzWup6Cd+GaHd&#10;1HOPSuvtNWe7tI40PGeT6g10d3Na6nbMp2srjAHXGK89tbdtP1D7NI37tiSoPf0p8tvQqNb20f3k&#10;bNHQX084QKxyOmDzV/QpPNVlyF2nr0rDunYqUzu2nHFU7e4eJyFOM0czj8ITwlOrS5bbnWX8izXC&#10;+Up2qNoKnj3965LV7pp9RW0jYBVxHgnOT3NdNZRqsSXE75Dc4z0zXK6nZTwXDXcKgopJVs54/nX0&#10;2VV4z0b1R+dZ7l0qV+VaXNu9ujNcW+j2DgRwg7iPXAP41vSGW80qDa2WjbII65Gfyry3TdVFpf8A&#10;2hzu3ZDZHPP8q6HUNUS00OBQ5813ZsA+5z9e1etXoy0Z4NGvfc6TTY54p5Jp93IwMnNdNDKdvysO&#10;BwPauT0y+W8slnH8a8/WtKK4VPuNkdOa8bEfEz6PDQ/do37eWcSH5sgc/hWnOi3MHA5YfLmudt7x&#10;I8ux6/yrC17xyNIUpBGJSO9cyrRS946VTk5rlNX7Q1hKVnOYej56c1gXlmvmvc2jA28hyvPTNZJ8&#10;Rf8ACRQRCGPyyx/eH0ouNTi0+1exLkn+EYrgrVFJn1+Ay+pZTjv2LtheG3kwmMHrn1qHU5meJmVu&#10;T6e9c/a3kksq7cgNj8a6hkIsZSCC+04z2rnO+dGNOXPLc83NzNHeNljj3rct70OjRsPm4wR05rC1&#10;Rolc7Tlx97jvim2WoR7kiCEs5AX61FzeKi48x0OkSx2sTtcd87T6VNJNGjbwQc84rC1mSa3UQn6f&#10;QisBp5hk5Pz4z+FLnFCHvc3c3NU1qYRlYvlVCRnqST7Vw1zqUhibM2D+ZJFdFd38L2oTaAcdO/51&#10;51cbdxI9T161E6h1UKftG+bRIZDfym4LH5sn+Hiushhe4iMu4FQBwTyK80a6eOXeuAc4IzXZw3ji&#10;IA/d29vf0rBs6qtK1mireFlmAXJxwOc5rrdGknSDbIdpXBHGa5WKEXFwGUnAOefavRrGyKwxr139&#10;DWkEc2JaVlI6fwlp4v8AWIZpVxHDmQ57kdM/U12viKV9QnKL0TjHb3pnh6yTTrDz9pDS9AfReB+d&#10;Zd9eeVlV4L5PPWvQS5YLzPDlH2lf2i6Ky/UyLjTmjPl7hkjJFY08KIBuBBHStK71WOHhm3ZHb0rm&#10;bvU0mIMeSnYjuaxcjuoU6i0JEK+eFYcH1NXdSlhiRfKHX0rmsyStuJ4HX2qle6hhNitz79qlyUTo&#10;WEnOqi/NdZG5zg1Wi1SGF9zN0HHPrXEajryQwqQ25sgHFcndXfiK7nRLCB2WT7uB61g6p7dHKlL4&#10;9D1e51WC7cmKPnJG49x6+1c5cXU0N59qQFm+7ED0yOp4P86l0bwT4ndRJdyhdwyAwGffoePxr0rR&#10;fBUEUIa5iN1Kc5JBwMduK3wc68Z+XmeFmuUYKF4wlc4Wy1nxN4jZUs7NHAG0uuVA/EnFdBp/gXVJ&#10;dw1m7YjuiH05wecCvZNM0r7LHmSNYIwc/KMY9uBxVmS60XzNnzMT/EAcD6k8168sU0eFSwtKk/cX&#10;6nndv4W0S2K4t/NkHOZTuP4ZrpbO0ODFBAuPQLwPyrp0ispCFRFdTx05rrLNrSCHYFC4444rP2rl&#10;ua18Zyx0jc4CDT53kAki2dOWHpW9bWssJKlxtz0Aq7dXsLtgYx/Cw74qsk++QKvvkVlf1MJuVWPN&#10;JWLEskcQ24yvXBANVNO1SKK72lQq9OAKh1DEcW8jpn26/WuZszmcOM5/OrVRozqRjKgz0m/1dpsx&#10;Ww5x1xVfSbWXzzJcEjPt1rLsZQrZfn0rQOqFWwBwOBzXdCs+p846CVzfvp7OEAld3tWX/atq3yon&#10;NYd3eGUjaeaz9xBJB59aqVe4Rw9jpGul/hAqv9ojP31H5Csf7RsBL9AMk1hzeJ7SJ9vlOcdScDn2&#10;61pTpud+UU5xp/EzU1WaMsBjg9cjivOPEfhjSdfgjjuYQyK+7KjaVrpj4g0y4YiWN0z06EVqC601&#10;oESKeME9CRjNY1MLUPXwGc4anBQvqcafhr4cvdNDxxy2kqrgSxSGP5ux24KN+KnNeEeI/APiTS7l&#10;JbW6N5byEhQiEbM98ZPX+dfTc885xDFKsoPZcAD8q8f+JfjufwlZizsE+06zdyLa20MZBKyy5Ckg&#10;8AjrzzjtVOU6cbs3j9WrydnufMOteJLrSV/sfR4XufEN0WjUAHFsB1Jz/F/KvSPAngyDRWGq6m32&#10;vWbtQbu7bJIyPuqCOAPbrV/wR8OyrRXutDdrV5ukv7jGWVeoQDoNpOGI61391A+l3ISNPMjXkMMn&#10;bjnJGMDpx6V89j607ep61HD4SmuWlv1Ne/mRbUqpPmyZHTp1/wAKt6Lp32WzS3wCkxLTc8nHT+VZ&#10;Edy0kmCA2eBz0x1/PNdfo0Ms4JCkMxx6jaPT868WF27M5sRFJaGvAWZjJjgDC+g+lXjI8aEEHcBy&#10;D/StGGwFrh3bnHQ9qzNS1OzteGbLdeOteoo8pwM5/Vbe3msXhkXBfnjghh83y9s5H0r4n/aJuJ9C&#10;8CXdpPIWj1WU29miDOMDzZGGM/c4GCeTwOua+ub3VE1JmZH+RAQMfwjPOfw718K+M9VT4tfExNNs&#10;7lk0uzmt9Ns9ykNuLlppUUgY8wqRux90DjrXqUcY2ve2RxRwfPU529EdjpHw3sPC3w+ttOt7UNdG&#10;KOWQK+7M7Lk5PTC8AjOO46g18afFj4Y/ZI7i+yYJghEKEAoynqp4yGOeoxnoepr9MvFs0drp9tFK&#10;whtiuCyrwhGAAAO2OAK8F+MOj2d74buJ4iSstqTGy/e2twwB7/Lkj6114Wu6is+pwV6HsaidLruf&#10;mHp+bRlkdCsUpy+PugvjFdjDrkarLpsqbt8ZRNvUs2D/ACFcz4cvilzNpN0gllcKhD9sHt9Aa27v&#10;R2ntob+0OxTPszjnGMfkMVrsb7nn2t2EeboqC8ORFkLgjIBJHoRXCWrnTrxH4wpIJx1UdPzr2O9t&#10;ijzQyKQjfMDnqTjn3Nec32jzwzG6IJt5CQpHIBwR37CtoyOadPqYNqwfW4XUYGScrwRgcf0rnNfK&#10;vc3UZ+VJWUEDoDkH5ufrWxIfI1CKNOobk9AeTjH4VU1yHmSTIAcq/HUheea1Zw1TkJ0H2Zjk/MV9&#10;s1FaJukZfUfnip75dsMfUhhn86ZZnbKgPU8emK1+ycj3OistwlVNnIKqK9s8GRfZ7yK8kU+Xb3KO&#10;CvqOvFeX6ZYvPPGwUlsg5HIwDX0B4Htm8hEjC5uXOARnkda+azet+7aPqMkoe/c+0fD2mXD6NJAV&#10;MwvoUubdRwQ8JG5R6sRz+Fa1v4Vh1e2g1bTG+y3drKSsmCxVoyBz3xnoM9eoPUYXwp1bUorc6SxV&#10;/siGRWOQSmRlO/Tn8q9g0WOfS76cQLmK4PnoSDt3HBkXkY4OWGOx554r84xcLycj65QSPa/AWqXd&#10;vpsFpfuCZGI3Edh6+leqRsu0TRcxsMMM5I2/yrxyys1t7po03FdgJyeMnuK9O068Tayo4O7jJGPb&#10;Fc2F3ubwZ08TF+QCBxz6ipAQjbAffnsKhQsBuXaMD7vTj2pZpYoR5rNghQTk4x/jXfThKrKyKfu7&#10;mRqk0+7ynGI/UH73/wCqvnbxx4oudQv5bGKQm3h2hVXjzHHXP05/yc12fj7xRchTZWb7MFvM6HJ7&#10;An0Oa8N+bz2uJ/nb+HB6eufU/wCFflviJxiqS/srBy1+0/0/zPo8gyyLm8TUV+xnTw/PmQ7i7de4&#10;x2o8wqCHzu9+4qw/7wFlwpBBBNVJSVcsBgN1J6A1+Lxbk/ePt4u2iI5DvVgeOB0/rWdJgOzKOM9K&#10;usWY5B4xnjpzVZwAOeGyBj6+lbUzOZm3AG4buT1zmqc2V4PKnGR35NaEqlpOMk9c/wAqqyKM7/Tj&#10;Gea9GjP3kcNbZn2H8EvhyfFPhe2u5neG0BkDTHDtOpb5QucgALg7vfA56e8SfB/w9bRFY5JSWA++&#10;wOMe2OPwxXjv7MHjK1n0O48CyTf6RYsbiNSMExNtGR2xuwPXmvq7zUl+aT+Kv7d4GzCGIyahKk9E&#10;kj+cM8wzpY6omt22fMnib4EzzwSyaZdtI+35EOCxHphsj6dK8SuPCWu+FisN5C8i7zhdu0p69OP5&#10;D65r9BTIsLAFuD020tzotrqkLJcRrJuHRgM19pGv0keFOhfY/PaSQIULblL5xnI6Vv6XqTqwExJK&#10;tzn0/wAecV9DeIvglaan5o0/bbM/KnBZVPbG05B/rzXj1z8HfGmiysv2Y3KgZ3phsY9BkHp6/wBO&#10;anNWOZUZxke1eG/FAis1g8ngdAOx7YreuNfs7qNo2iKP6N1+orxzSLHxBZwLFc2c0boOCR19DXQv&#10;e3LqZJrZ96D7yjgD/GuJo7r9DfmuoUB+YOoHJB4xXOPrNushw+w59eAf/wBVZct6m3dHkjvngf5z&#10;XAaw95LLthjVifvBeopcsjI9etfFSRbvNZCkhyrN049GrqLXX9P2b0mQpjcMDJ564NfLTNr9uTDN&#10;aSPzk4X7oPt2qBtVlsHDzi4iaTiNsEZx1+lHLID7HsdQ0G+QxIwOR2475GRWXrHgXw1qUJLwrJ5h&#10;O5k+UevFfNdl41uzcCFQZ3XnIGG9ycV6jaeI/ELWn2kQSiM5ALDC9K0hGQGXqnwS0K8VhBdN5v8A&#10;BGxVSfYvgnHrx0rlR8B9c1CaIW32aQPIFkkbC+WpzlsfyGTnuK9H8E6Tq/i+a41K8uX03T7dv3sz&#10;A4cg8rGeBuGOvIGc89KPiL8V7bQrSTSvC4IeMlXZSNzA4zyOhPr19PfX2fc1jRUviPNfH/hb4f8A&#10;gXw/LBZ3W/WwjbpZSWUSYwcRDhQB24+tfEmr+I9Zvpjp1rE0pnkwer7sewIIGO+eMcc4r6GtfA3j&#10;z4r66dRnhYWsvypvbA2gEE56tyCSeOvevpXwV+zZ4RsYkutVuBHdj1IwDjHTA6/l7Vy1KN9mTK0X&#10;ZH526b4E8S3swiaFkZyGkbdwfTAUZGOwGeK960b4VQxWSvqT7T1Kdx9SOWz7Y+lfV3i/4faHoVrI&#10;9ldR3DxLnOAgUZH9OPxrwa58QzWc0kHloSjbcEBmOOpJA6+tYSpRjqOLbJ7Tw/DYwqUCuMAbgMYP&#10;55+lZ+p6va2KYmO7HIDevY9c81xWtfEC2kLQCYxIwO9hxx3AGMn2PpXl+o+LxLIYjL5gIwecggfd&#10;OcZOfT1rzsRiEdlI7fUfE8w/1K7Fl7nG7HeuCk1S/luxIrFPK5XJzkVxw1pbiNxNvAb72D/KiD7a&#10;4/dq3kNyAT830zXjyryZ2xpG9q+rS3UPlRrgSHEjkYIx6Vze6ONQo4cfcA6n61bdpM+Up/eLyTnI&#10;HsafFAV3Oxznru4wT6GuackdMKaWpFBZSoS+wLuG5yBzU0VrPhvJkO3qUbqw/wB7tSCSViEKvx1V&#10;GycfWtOJISC5aRvxwPyrnnWjBXuHK5OxXhiBZvLxtAyVfrWnZIWm2AAt16cj/wCtTo4DNiSQbQOq&#10;/wB4fX1roIhGqFRtRMcDq9fnfEvFUcNG0HqfR5Tkrry1P//R/VS+tbC2tP7c03UvEGqPdfLEbYi8&#10;UKxGNiEbO3Xk8fLiuAvL7UvB89vdahqevXtjMpaS0l8xTBJ8pVJJZpcgD5srG+eO1b2ieLtRF8La&#10;21XRdP0e2UiLYuxpIweHXOFXoxAUtt4roZ7TwvfQy67Za5r+vuMEW2nzNcgNwAVRVC9ezsVbHIrj&#10;SMtjmdHlubq4HinU/wC0JbCRfLigI8xcBdu1kOSc7fvNtG7JJw2R6CujW2raJLLomh2ttcyvlvty&#10;7W6jBGMnbxyuQM9q8xSw1C0gXVLu48Q2tkZAfst3iCQBuctudoxyccAMT271Zs9dsdY8RWslre6p&#10;HPbqT9jSctD5a5HO5UDM3GQC2SCCTVONhJ3DUDJ4cuFFtHpaXsJPnF5nZB5inISFpI+MMD1xg9K8&#10;50f4l6zc6s8Gn6DpWjXl8hMF7q8+xJHLBT8qjcm7hVUE5J7hTXoX2S58ca3ear4p8FyxyxFU0+Ga&#10;JUiuBGGwJZn6nksc4QgAENtBqu/wt1q8F5e+IvDWlBUfNpb6dcyxXG3jAMkWwYTJ9/QdKkiSktUa&#10;Xh2PVrW91XUvEt9ptnf+Ykkl9CVnQxbdqoPNWM4TjsBzgdDW549ng0m7tNc1PWY7a8uI/JilFnKY&#10;whwcxtH5g39cs7MACMAdT5lbeGNa+22umalomn2OmWzfLvuHt4ogSoBlm84GQlRtOUJJx2zXuOle&#10;J7nS9YtvDWn6esukxrsa+S5iY+YwB4iDFwoPBPPqKtxt1Enc8dEepaFqAvfE/iK5u7dF877NDFcX&#10;ExVhlS2Rtj/hbHlLxwe5rpPCXjaFFvddutaNzobRrFMxt5bb7OY/uouGY7uoIUdxmup8TaPcSy/2&#10;14j1bT5NFjZvLtGtUCO+1lxI5DEbWwcZwSBkivJTdXl8kk6eItHh0KN96J9mT7OmMFlji8rexGSR&#10;iQnJBx0AXKLlPQLzQ/AmkaRL4w8GaRqusG8bMi6XNLNKMnd9xn3jnk7RnOc9a82v9M0zw0sXiKXQ&#10;9ae4kOf7MeaGF8HABkkKecQSQ2EdmyDkYGK9B07xNqNtq+l2Gh6tpcWlW8aO0X2Z43uQ3BVMqFwD&#10;yuxs54PFb8+geE/Emsz+KNL1nV767sx5j6fZXmY8jg/unAJ3EcruAyMDHAq+g3HsYGiapIb2XxK1&#10;rq6GGMeZbRM0sLBuMBHSN3cdSOh6k54raaw0jxFptzrvhvwzaW2uvtDw39sI5JVwcENj5cr1J2+h&#10;45ry+bTR4onutUv5PEGk2BLgD7KJBcBTjyogJJEYjGATGACD8wrc0LXvCF1Lb6Tol7r0M8bkxxK8&#10;JmnKcFz5ZfCrtwQdqrg8CkUx2r+Bb+0tEvrnStMbVdyyRQ/apTbKV2kho3ljRyeRx8vTORnLLAal&#10;p+oxar4stdD0m8aMG1aS6jjN2oGCI41lkBABALZyAQACOK9Yt77wr4n1RYrjSri6nsk4up0P2csB&#10;nDuhIJ46shGenauU1HwSms3c02reDgvlkGGQauyySYJxtMIVwvQ4ZsAdiaL92RyWOpg1jWdV0y6/&#10;te50/SQR+4lidZTGgIGXWQlSPQgr2rz7xjBN4Ks1udZ8QtcSXQIR4dPEbFcZCxOoaMSHHVm44IA6&#10;1nG28S6VJBpd14Q02HS7eYYla6WCNU4+aWd7kzSMM9XhYn0rutC8W6qdQt7GO20uPSV8xXntboGM&#10;7/uBF3DbhuDkHd2xWdim11OJtNUfwXOk9/r2o3sL5LxC2LSRiQAoZZrmUxRgZ/uoT3HAx0Fn4z0q&#10;O0vNXvdZutSsJ/3UkUsW2JjnaqIwZgXG7kxnB6kgV0eppqH22TxH/b1sdOhHlvbJaJLtKg/KZE3y&#10;ZycnIH4DFeY3t7qFxJJrWn+MXtywYeWbe4ZAQRjyYA0KF9uAQ4kHfAyTRJtkP3XodtJ4Y8KXfh1r&#10;/wAG+G5Lxr8qzwG7e3Y4O4EvI0ie/wAp2n3rmrvwZ/Z9pDdx+FpEvk2uIPtctxaqQQdvlRuiOcDH&#10;I2E+tMt/G51HUrO1sPEmoNLAd5tvsJlnmaIAvny3UBWHRWXbj1roLTUfAHi/Vria1hmub+Fdx2yt&#10;DHOxAYAjceQeoPy9uaOSUfh0L54yOW0S11Dw9ctrup+G4LW92hY99+LeSdnHKxwvPKg/4G4PfB6V&#10;6fZ6lqfiLQrg6qIPD0iOc3DPDOmxj0O8lepAznk8j0rzm48D3l9LeajrPhe9Xy8Nbn+1I7iaTaQF&#10;+dNsiDb6seOAO9ZC6W7mKxvPDVvp9pb7t9zPfGFApxgtKkiMTnsysf51pbuR8J1XiOyh8H2kNrf+&#10;IIPtk5zHMunbHYE4wnlJKoPqcE9OBnnlLLxCvhqR4dV8TXDKm4RZhlaRWJ4815FAIUjoAvfJGK9E&#10;0PxZrUF8tlb2emnSEDBbhb5JFJHQoyszBevVcnHUd33WnRXFzeaw3iqya3iyXs1s4pTG3H3ypMhx&#10;ycYU8jnjmLW9A5rmPpnj/R2024uNf1i5vLGY+WpFo8KEqMlUdM/NjGQCAByeK0ofDHhfUdC+1eDt&#10;Iu7hNRUGQPdNBlRnBJlZlOOQAorze8/tG6n+1xeI7lbY52rFYzOmV/uL8qnODnIOM5+mdonjDWdY&#10;1wnRtX1eWys5F3QPb7XxgYJMQAAJ4w4TpwD1L9lzfCZym1udRe+Erzw5cC5h8Nz3jSAYtxdK1qh7&#10;/LhQSOfvDB7Gl0q01rRZptZg0mzsrlh5Yt7vUT50qvg8JvdFA9C2eOBXU6LrWi6/qU01xo8095bK&#10;GN3OxVSDkA43FQfTjmuY17wel3NLf3Ph2GGBPumTUCjSE/xErggdPlY96IroP/CdwniG413SfsGr&#10;XtjoU5cZACTqcc7SrEqQe/f8q5DxTbnQyFTVZru6lAQS2Nknmlj2DZKYxzjOce1cdD/ab3MU11Dp&#10;Nhap+6il3KbVCCSVbDnJx04HXnHf0W18YHS9Tli1rVtKTT4I1b9zIBhMAbvmGAnfgkDgZNaONjNV&#10;FI4qzu7jwxEkWtaprGpyuQ8QhthviAP8Z3O8nIPc8dsVQk+NOlaFZXOmaPp+s+Jb0s4WzbciIV5J&#10;kYKzxqxI6qTz0xkjGsnvfir4q1SH4da1eWeipFCPtd2/mySKGKzSWcEi/wCrOAqSPkZ3EAjBOOPh&#10;Tpnha+FvpWoarDPaFnmu54WKoZHDM00kPkbldlzySPwAxSp6XOdza+E3fhp8MtG8U6HL4w1RU1fX&#10;JTIHsZla3t7WTdgrGrE8naOXLYwCMdi9+EjaDbjxLe+E0smWUqLKxvljM2ASPNZE24YgZ+ZjjORV&#10;K68Z6PpbLpNnr97HqrgO2oTW/l2wCDOyMFl5I9N5znvXpM3iPw9410rSfDfj95FuHlVY28yS3WRi&#10;MK+1sH5hxyOp4IzxVmth8ylucr4b1G+8TeJhNH4dlsL20G+GeK6aSzhC/L+8YxRj5tpG1QSQenev&#10;Z9K1628Ra3dWGoaYlpdwKI47qdA6uFJyqsQDjPIweR6V5N4o8KX2mX9n4e0vRdTu9PlxHCIpf9Hj&#10;wcmWVkPUZyN+AefrXMa5d6T4La5tdUbVbyQgolyAsUEGeSyqHRmbPXAO7GcAdVcFK252GsfD3WRq&#10;F5f6ta6KdKUlljtjJBLIc5DfwqCWzkk5wcVw63PiPVbmPS20yzu9Ptz+6e3mEMMKn5maYiUHJA34&#10;CHr3r0DQvGUGm+FdmswXGp6TcgmGW4j5dWO48sScMTxnuOK63W/COnnwysngfS4L6C9XzCvnsu5i&#10;dwZtzjcAe29e4FWT7Dn+DQi07xnfRajZaXcCLUtPiAR72Bt20lSM/eYEKQMkkk5OORgz6t4cm1HU&#10;TeWWpRHT0y09s8AlZQwPfOeQCB0/EV5pb+DovB6HULbRjJqYUv5IuGe3h3jbhVwd2R1+QnPfGMWP&#10;AV1e2F9e+IpormyVkbzY7tmQzYYnCRsckqc7Seme+azNoaPlZz12NWuZ5dM0LVNLNrDz9ga1+z25&#10;OcszHyy2STuPI+b9Ny38Vy6Jaw2Ol6rZO8cima2RDDbgljlYyR0J689Oehr0XTdQi8VaNc/6NFo2&#10;oSl1Pnxq4JDZDchGO4dScHJyM1wl/wCGdQ0G2Oo6zdaS+pSMVSaSLasY46YX5j9cAepqIxuZuFj0&#10;DUNL0DxrPYiXVLjTruRN6xQTeWzDAPfdjP8ACR1Bzz24PxPpGoLrEOjQf2raKoWNZEAeJlHQuwID&#10;kdSTjpjPpgW2o6np16NV8UXum2kDfvEulU+bKQAoIPBRBjOc4GfSvSNA8YSajcXEOuXtrd20ke1Z&#10;bZuYW7b+m0MOctgDHp0smx5zeeIV0COW1v7m+XzMRvf+UUgPcBVB3Z7EjvzmvQ7jxbpk2g6fpviq&#10;2nuorhVjWeRP3+1T/rHGQwbkdDubPQnqtv4Z09LC78RaHe3d8JFcbIXDeWE+9tTBy6gcZH0rzqDS&#10;ryz0/wD4SJrnU4llcqkEgLz3GMsQrAHbjnOVx9alxGnY9a13wnLepb2mm20UtltKlXYgR7v4sDBO&#10;fY5OT+HnWsQ2vhKWbQfCVtbrd3ZAmM8js8i46LuY7OpUc45HpW7oPjP+1NetlR7638vP+iOv7pgA&#10;cgngdOcnPTtxjp4U8MeINbuJYrKKPU7RA3nyRbdw3HkcgsAR1x6EHiqCT6o5jQfFI8N6c9iYo472&#10;UgixMxZ1YdS0hJ4IwcD1xiuq1V7fxt4etdt4uk3MrgfKBKBLuIA6qDnGRzx715tqPgOd572+8S2V&#10;o0MbboZUmKbtxOBuHRc5yGHUjtXPRXeuPDBC9rZ3en2mAZ4LhI47dQRlnBclgVBJHfmglSkviOv8&#10;VWMHg+1stKM13FcSMVFxHEN9zKxzksMHcD0TNcFPrmseFb5jqMziaSMqkscLKEkc9ZXI+b/aXJ+t&#10;exWHjuWXVbe3WS3u9MEeJp1cBlcjgjDnIU+3etW/8Nw6prJvbHVw9tbhZZrELuxkZGcMCFbqRjt1&#10;oKWuxx+heNINQ8J3C+Jne9t4/u3UamN3+Y4U7TktkZH+yR603W/CdtL4TgHg7Tvt1tdYmkiWcI0r&#10;N/CWckHb1wOMjjBribk393rN5Dp+om1kjcmePyStsoAODtJzuwvGcZqndePbTS2h0y21GSzntZPv&#10;yxP5cjBvlAPzUXE9dxmn6DfeCSNQ/sq6mvmjdTZ3F4DbWxfI3bcMGJQ4I4HOOoBGz4K1PVtGa/1d&#10;4ZIoVj3TxXbMqO3zMvlEjkbhxkjk+9ejayvgbxbqNjp/ii2YX7AN5WZI1JIAUsVx1z0zkd8Vl+Iv&#10;hvquuXhsrLT/ADNPK7PtK3AXy0BBUYJzgAZwqk0FOL+ybGjarpHivRZoHgt9GvYXJZMKQT/C6scF&#10;lPQk4weOetcxrHhVPDOkHV9WurN7zdujvPsy/ugpBBTaud3v3OK4qXRrrSC+h2+jG5Ejs8t1LcRS&#10;3kuOM9FwF5AwxGDyM5Neo2+sal4f8OW+jalYJdyOrF7OeRXkji3ZHmHod38PHB47cO7BQT+Lc860&#10;lLy3kj8T6lqEYtJZW236KxuZtmVKqvlnC8Ed+AMZNep+C/Fw1u9uYrm6S/spgfLVVJeELx8zDAHH&#10;3gSRkeua2L+3tfFS2p0bV4bPzkCrGYUkZsDO3DMNpXkf554vxve2Xhqay0G3uE0yS5LNJ5URDOow&#10;ATgHjccHnoc9uKTD2fKddo/h3we0F9qvhfdLcytskAlOY+eg3fc3YyK+a5bm71G41K28O2t8NRs5&#10;cyaeWTywoYj99wvXa2AGwSeT96tlfF97oMU8Ml+IY3IUXdrANvH8SsFbcecEkccYNdb8LvFGj22h&#10;Xmh66I9Ygjmeb7XBGS4WYk7ZOhLZB6HJz6cmZmDleSieWwG6l1uz1bULS+stZspE8maACZi8RAUb&#10;MYVTz8q8YPNfUx8TWOr6pptj4vsLYThG8uQjzY0Zh0ORjnA57HrXLv4E0d/Duo6v4LkubmS6U+Yp&#10;l3N8pOVAOGV/m7da86stF1jRoY9a8RQahCsD/JaOwkklLctlt3APHB68+tWFpROj8c/DS41PX3CQ&#10;wXFow3yTAfOiSE8KMgbh2wcD3rzbU0msHh8MaDYW/wBjgd1+xb/nkx8333/77rt/CvjOf/hJy9tb&#10;XXkTK5a2lRo444iMoSxBU4w2Oepx3r0vQrvwT4i1m8kttMgtNWWMr5zRr5jKwKkq3bgDngntkZqG&#10;hW5jz6PxnrWmeHLTT9Qa2vZd4MlkZFlKQISSrSAsMkdCeAK7jxTpGj/EC20620XVUsp5iGVAofGF&#10;JA2gqRjb0BAzj8fO5/hfJNfahc61Y2/2SKQm2W2mZXl7Auw2njGcYHJx2FcpHqmu6k7NpNvbzPp7&#10;EQTQTeQtqCB8x3kHHc5PXPpgIPeW6Ow8W6TcaJaR+E4JZLeS5YKjJEAZlXnDFeDknJIyT3HPOTp9&#10;zN4PsriHWL9IbyVwsXkxsIIRk43MQquxOeucdM9K76z+JEtprEUWoXMGpacu2E3EYXfG7kBXU55B&#10;bg89Oc8c2dX8N6Z4o1+Oeyu1uLSBTLPYsAQ5dTsY7znuDg9fxNBXmiC08ZeH9a8Gyx+KEWeHYkBv&#10;YlK72XG0qD84cHByCan8U+HbWy8KWsehQLe6VmN1RJSWkLMDk92HORkjBPSvPtV0fVRqzaXpyzWo&#10;gd5DDLBttYwwyCCvBAA4J6k1bm8ZpY6HDoTXM9rJDlnmkh8tZSg+7GBk88dAOaBqf8xZt9Hv/CcU&#10;eoSYvb14zm2mnAt7MFl+WPKklhjBOeAav+CdfutMTURbpL9jkAcpdHDNL82TEDkMCByQeT2rttek&#10;8G+KYdMTxHbpbzXozGQTuIwB8+0HGcg4JyBk1znjbwHf6hqEDWlr9pjdfKheN/LWFVAwWGc49wD6&#10;DnqGuiWhu+HU8P8AiHwvJa2ax6TqRZjJG6dSSSOONykHqOfpXH3Hhm78N+H7nVLlraO/UbYZ44w6&#10;IuPl2/Lyx+6CRgZ9OvM31u/hhLjTtHtWvGu8Rzz3E4F05AwI0TAAA7dcg9+Mbtp4p1zRfDiaTqtp&#10;FKZsxR2V3J5k4QnkH5V+TsMg4GO2KCbmboWp3OkXEfiLULqKCzYtm5jDGebHGGXBAy3XA6dDgE12&#10;vhHx/H4i8RTWNzMt1Z3yu8EQXEkaqMHPPHGBg/z66OqrZ+NNCjk02/g0a7VRGsU0SsUf+6QTnnoM&#10;fhXC+LdMj8BWdjbfa2tJJM+dqCwbpbiR8/JxnAGWwCRjHfrQB1+heEfDj3eoa14Qme5vd7KYXm3i&#10;M56gse3O3JOO1cn8Sofsc9hqmpxSNaRSxyzWz5CkO6qykcjhhkf5NV9J1E+CrCPV9TmZGuEJtUhR&#10;0kkLcgyjqCcgkFvXptJOtBdRfE3w1c2V1eLJPBIYmmVD8rOAV+UhSSp7e3J7nws4wjnBSie5kuLV&#10;Opys9q0eaOZYmgAa3RFddvTa4O0D/P8ASvPNf1izm8QRSyyrtuAyKwwSJNpBHJHcZAOP6159olzq&#10;Xg7X7Xw//aE17eyW8oeORvlSBCqjYo5Xk5LHqP7xwa4n4laxB/YdxotmZ7m+UkxraxGYpKpJXeOm&#10;AwHGea8DMcUnh+WS2PssDFqun3O5uvHvgmxuryxR3uZoLr7PPmAnDIACWfADAHHIJ4Ofat+DVdE1&#10;VHl0yeKUEY25zj8Dgj8q+MvDGnam9/qM3ia5vdO1G6Eay3bQo8biJVUhlzgqvYjBG47jXrlvoWtW&#10;TLcF4j8okjnsiRkdy2cgEj0Jyc18zhsXLVNHr5lhIt8/Ndnp97pK2kqvaoyKRlkH3QT6bvp2rL89&#10;0UsMqOOSPvH6f/XrNt/E2pRIYLsLclTjfMp8xSRxz+Pess6jeOWUhQoGVIH8qurWizyIxtud9Zuz&#10;ACZunY8H8quvGSScnHY968yH2vIJEpx/FySfxrXsdR1C3Uhdzr335bFZQqlcpf17w7pviKwutI1G&#10;AT29zEVliPAJXkMpHKuGwQR0NeJfBx/EN1a694Xa6aRdHufLt2lwV8tSBsDKNxyecHGK9ru/FFlp&#10;1u19eq6AK6/JyTtGQR6bumO3WvJ/hn4g0jwpYavfazMkE+p38lyiS5EskfIUgYIAJPXPGPpVSqJy&#10;TZ6uHi3QnGa00sdba+H549YfX7yTN3tETRocxDCgZBPzZyCcD/69c1qmvvqumXM3h+7NpJZkedFO&#10;mxup4BGWzkdOAf4sDoeFn1KLVdYmsAZtOvbjzojPLjyl6hQDkcZI6jjHNd7qGnTSSadaSOsj3MjM&#10;SFAyqJv7dSMfKfWs2+ZXhsZxjGm3GWp1OhyXtz4Vs5dS2R3dzCrcMuDJjcMYwMn+VMi8ZalNe22l&#10;XNgbZ50IVppAVJXHTHI9QDirnhnTrXXPAGnRXCllWBQQD8wdSVxx+YrlLXSdL0jWbWO21Nb6Ncn7&#10;HcuqyrKOjIApyB6cc17NRSUVy9Ujz7U+eWh5l4x+N+saFrE+jWOkR77SYpJPcu2HGAQUAA4OePmH&#10;55xx8f7RHiaK4/0zR7KeEYJ+domwfQfOB9c8/jV3456GhvYvG2nMzWdyBbXiLz5TrxGxX0xkZI4I&#10;HY188SuDL8y5G/7i18bjMdiqVRx5j9KyfKMsxGEhNw16n2N4Z+N/hHXZobTUkl0W6kfZtuQDCxPT&#10;EikgZ9wK9ZcCVdynKHkEe9fHvgz4O694nge71w/2XYOF2rIC00oyCCgzhR7nH0r1PVvhJoegaRca&#10;n4bv9R0+9sIfNhmW6kYF4yDhoz8rKe6gKMdK9rBVsTOnzVInyubZfl1PEezoTd/S6/NHq17b/LuA&#10;zt9BniuY02d9O1YrEZQs/wC73Dlueeo7HGOvrUXhzWrzWvDNhqF6P9JuokRyhwC+OSSen5fpzX0f&#10;4Q8IadBZW85gWJ9u8qwDOCfc54yDjv6+le7l2EeIlo9j5jFt004s890z4ea1qqLe6trM1hbyc/dJ&#10;uHU+ofhPxWurn8AeA7a3BktrvVZj8pe7uJPnz1yFZVI9gK9VnlQYRUGVOSWXdg9h/wDrrIudIRVM&#10;qTAd9o6/rXu1MCox91XPLp1pLqeNSfDb4UXMP2TUPC9vao53Yg3KN3rwRz9a5i6/Zs+GuoZl8P38&#10;2mSsM7WKygD1G4ZA9t1e2zaaxlwY3bjhnHB/HnbWVqFiLNN+wgg8MM9PUnp+teTVh/ND9DupzmpX&#10;jUPLtK+DHibQD5AuYNRtg25ZUcxuw6fMGyCT6gmu+h8N6hYMHszLBIgGdxyufTGRke9L/a1zZpuh&#10;uAnoCeDnt689+a861T9oXUtId7S88LXzSRttE1uolRwDjhm2H/x01zqdGHRr8TtpYavWvyO/3HqG&#10;pz3M1nPaXAxcPGRyT16f5xXN+Etchn0ZbRV2zWTmGZM5ZWz1wOme1eA+IP2qtFtZDeX/AIS12I5V&#10;VBWLBbnAGX784rk0+OQ8R3h1fw98PvGFpcsmGu0hiijkQdA487a/1IBwOvTGDrRk04ao6/7JxPK4&#10;uO/mv8z7JTUG3bdrFevBOfx7fnTpNWCNsDFO+AMfy4r5HPxq+JYOE+GusXaDnerxKfyWVsVUm+N3&#10;imM51Twje6InUte+ZKv5wqw/OsK+LjTMv7GxHZfev8z6b1CU2Wox67BkdY51GSGT+8eeMUyw1iJd&#10;avNj7zJEkqNgHKfjXhmm+MfGGswbra3g8qRc/u381dp7HnjFb9npniq7linVTbSKSqvECp2ke5PF&#10;cH1z3k4pnQsulytTZ7m+slMFeSV+ZRhsD/63rTU14Fi/YpjIIUkD8q8W1zSfGWl6fJfDUsiMcwSK&#10;uXHfDYTafwrE1w/E+1sba90pbi7guIQzIYhK0fpxEQyj3rT+1P7rCGQyl9tH0dH4juIkAmZfXJzg&#10;gjnBH9a6Kx8Wqnlq0vG3I3HPX+mOOteIeAj4i17TWudfszBJu2rtygbH3jt65B45wK9Hj8MXE/7p&#10;MqhPHIUHHP5j8K9XC4ucvhPHxmE9jPkbPXLHW7e7izE+T6ZGPxqjqUVhfOwms0eRl5bjcPx6j8K4&#10;qy8LX2mFZQ55HOOlaCajKh8qcjeOOTz+NehUxFl+9OSn/dEk0S8s43fRrpkbO5oZm3Rt7fNnBx3F&#10;UYNaS9V7dswXUPEkT9en6j3qG81l0bC4JI/zjpiuY1Oxi15kcSS2t1Hgi4hIWT5enIHPvmvDxGLS&#10;f7rXyOiMFL4jpJpnRWlY8ICx5xwPrXL6CJtT1OfXbjJgTMVoCMA5+82P5etTW/hvVrhPL1jWpJ4M&#10;8xpCkROPVlH59/pXXpLbxRi0SMJCqhFA9BWcajm+aa2NuZQVo7jReLnao4JPJFSrIkmFLcjrUYW1&#10;YfLxnOB9KhEYByh3YAb3ro5zlNMBFGOOenp+dVLvbHG0yMDsBJB5BqCJWJwMrznnpWsu0dQM45HW&#10;n8QHmF9pniPxHp/mzx2UltJ86IjOs21f/HauRaR4T8OWbXUUfmxXC7Hssq7QN/sbm3LTZBqVtrg0&#10;TQ75YLadDIyzgM0QXGRDxktzkZ+Xu2ScnhdXs4rLXm0yDV9VdnHmTOjCXy5nI2M3yjC89uK8bFYh&#10;UtbXbdvT0Pp6dBNWRuxyLHfrJqd1PbXlvg2azON3l9QGKBl9jzXp93NZLYfbJnESMuVJXqT/AHRn&#10;J9q8y0++12O6bVNQgSe3jD200sDhiSoxvaPOMjuK37/VbTT/AAyusXwkkit4i8aL97g4Hfpznk1r&#10;gZtQlc4MfTtKJ5/48uZtRgs4rFUjcy7XkUbi6KMAnp+VY+m6YlmrSSEMznPmNyTwP0HSnpqlt4hh&#10;juYoJYlVjIrSFfnBOeNvbp1/Oobm/Rm8pW+VRgVk9XzHFO2yJppQzbIz0PWulI82xEDnCuhU/QjH&#10;8q44EYyO1bLara6VpL6zq8q29nahmLycbsdlAyT7cVtSla5yWbkkjS8P6e/hy2MEkqyJ+8+zyyH5&#10;olYY2DJIAPXIpftU1trH9o2EsUsyRFpJJXLKOqsOCAOOMGudj1m2vjb6lJHLcxXylooYT5nyYyCe&#10;g5PPFalk1wb2KM2wt45TIk8ePkZSDtJ689j70oP7MDrprlvznZ2njzTNSxCswsJw2PIuRsOf9gk8&#10;itqMvIeqlT82A4P5DJP6VzSwaVqECWs1rbTQx9I5gj7T/sDiqH/CDeC2bzZdOaMqMh4nkQn8mwB+&#10;FaKVT1/D/MOWi+6O0KzhT5Ycc56ZX9M06COdiAQdrHv1H51yI8LQxMv9j6tq9mAOIxcmSPPusgIr&#10;VtdE8WxZCeJ3kixnD2kLN/KtVKXVf1+AexpvaR1ojEYwDxU8Z55ryrS7vxBceMBpd5d3A8n5hFOq&#10;ATLtbcQIvk91z+NeqxDAHvW1KXNd2OavS9m7XuW0bFYPiTxToXheCKfWrj7N55Kx7VLcjAJPOAoy&#10;Oa3EqlLZWp1KPVJBuniiaOPdyqk9SB6kfpXbdqPu7mcNzgI00fUPDdhNaCKWO4e4kF0qgMXDE78k&#10;Ag56c8V3lmVuJIrycjcIEx6FiAScZrgfDOimPTrnTrVxHBDemeNX/wCWRJO5V/ug9cc/SvR9OFjb&#10;yRRtMMgd/mOOcEbRgH06fjWFC7av1OqtNNeh09rBNcMdqkqzDc3cD2rstP0C2ADzDofl3Hnisq1e&#10;1tdPla3kRpFQgAEZ+Y8HFa1taXkFshjlbzwMuHY7ST7V9RhI8iWlzzKjJNS1qy0+I2kUQbcMErkD&#10;H5Z5ryHxX4Xj8QadHHomuNYXJyjYQMPLYYfC5BBGeMHr69a9MuXhuGKTgpIPvxtyAexB6EHmvLNZ&#10;S80Fbu70C1S+u7pDlJHCLEik5weAxbOB9PwPq4So5VNTwM3go0+ZFPxX4YhXwqkNpcT2OnWaq8jW&#10;iffXnzGI6YJ5JIIHtWN4SSGy0y41+e7N3oyB4raCOHY7S7/vv93p/t0/wZ4w1+xvoPDcu/E7meZn&#10;XzIrZMZ4cgZJxnHHJ/iOSfRNL8XeF77VH0RFdUCny7lCDEWH3hlT8mex7816x89T960jhdG+IMVr&#10;bf2Rr0TTwXxEdlDLDib58K2MF8rkn7xz3rqfDHh7wjZQSeDrVFhkkdpp4XZmMxbJw0h+ZiOeCe/r&#10;Vnw74QhbXrvVJNX/ALUV1ZbGMphYScnIJZtzIMAEAcdfQeT+LLa78PeI7fS7O+vYtV1CbzI57iMy&#10;QqH6siFirEY/2sdz0oIk5L4h3jjSLf4bQar4w8T2Fv8A8I7o1u8ttBBLte9uyVW2tkTrulbjBBBO&#10;CeAa8R03wb4/tdNOp67a2kuo+JGi1DW5JJjvhII8izgVJAY0tlJVRmQAsVVtuANnxH4rtNe8QwXu&#10;u39xdeG/A9+umac5hMx1XxRsbz51QGTEVntAjHAEjMAx4r2KG88N/EXQo/B/j2wM2oXeFjmtQbed&#10;VT51dlUh4thPO4AH0HIrSBx1FGWkdDW8N+N9Q13T7wa0rzafo4ixPdW+2SWYgjajNtDFCuN2RyRk&#10;81rTas3jrw1dT+EXh0XWIMA2uqRqysyrxyrZwc8dTwDisa4+Gfh/UfBkXgrw+r6lZ6JJIktkt2Yp&#10;nndtzNI33s7mJOTyT7V4t8NvCEmp+JLiY2ep+HdB8Lnz7qzv7Yx+dLEThVfduk3EMTgHO0Y+8BVc&#10;qNkpKyktz1W08M6vo3hG6vVeyh8Q6iPLur1FItoIQchcAYckd+/rXI+Ab/xLpfiRPDvhSe01aW8G&#10;65ntXVDFGjEMxRW6AHIzz1qPRPiz4g07X7zxLe219pvhuQtDLaX9t8r+WDs8tVUsoGOuStesW+rf&#10;Cnw2bTxTDbQaU/ihBCkqxnJVhkuEGQvP3jgdakV4v4OhevvHnhaDxJ/wjDwreWpXy3ullxMtwpwx&#10;8sDdjgEHPWsLTPBtpZeMDrVjrlzqmnTBxHYSruAeTOIjKxAxuwfl5PrXLeNPA3iGw1O1Xwx4Yg1L&#10;S9QcMby1n2OiPzvdmIYgAZODj2qt8QvDfim20qx8HeDLAf2fZqszXUs4Q7siTKj/AFjMp+6eRzQS&#10;1Jb9DP8AHdiPB+pDW/EmpXiXV47i2ilikeAMDgCNgTt7dfr2rdh1/UvCfhax07V5JH1/UHVkYIW2&#10;IT+7CjgucHoOxweldJ4P8Xa/4ht59K8UWivaadE0puL+EbpHQbV2swyepxgZHepdKvdO8dWVy1hK&#10;2g6xCzqZLtI51lGMKUbGSh7hcd6AWvwiXE/h34mQ2+h+I7ZoNYVGkc2ExgkQ/eZmUMu3jqHyB261&#10;V8SfDvSvGXh23FrbDXbTSVNvDpwneJ08rIyzRnMjnbnnhs+9N8N+BfEPhvR9T1O/u7A+Ib0mGG8g&#10;Q+RBb42jbx88jc5DHjivPNL1PXNO1tNP8PX9lqes3h8rzcm1MajBJKLwx56Pz6UB/i6m78MLHVha&#10;3nirUNJ1KxttAjlgsdIuIyqyvsONigZOOPnHfNV7X4k3vhdptd8eWd3psV+2f7OldbjzJh954ggw&#10;q5YA7jmu51v4u2Ph3xZF4PeWDUWjVbbUAXKzGZxu3hQNpKj0PU4rEbwb4T1jxaviyw1zVLjTbRw1&#10;zplxOVtPOJ45Zd/XGV3Y4oDfWk/I6t7vwP4Qjj0660+HTn1sGe4gtbcCIE52tMV/vBuuPWvPfEHw&#10;38S61q9lZRR6XL4W8xfPK+aLiKFmzMioGAJZOQw5zjiuV+J/g248I3Fz4u1mHVdTeRl8mSP99bQk&#10;527VQ5A55ypHvWlFqniLwX8P01PWr++vtQ1xvtFu8Fsxlhg42qIVbkkZOfagl3WlReZ0Pjy01NNR&#10;t1mltNP0HT0jhtISpWRYlGAFJIw3HU+ldFoHje8vfCF94r1qW3s7CBvJs2nmGJmUbQWkOcnJwQM9&#10;6wdH8S6V4y0+38IeKrH+07yVwFWUGCYhBuyyq3DADsR+ta7f8IT4jiXwVp9gkUmnRt5OnTsypITl&#10;g2CfmwRkls0F2fcpzz+GviRoTw3V+LO+AOGtZA8W4dGYjK446EVP/wAIHdX3ho+DxeXI+zj7Td3U&#10;WVu5x/Bt2kcDjHPrWF4R+HGuzeJjqOt6GNLstHiMtmq3OYLmZf4Qirgrx6Y+X3rOku/GejeIpvEt&#10;xZJZXshO+G2cySTIi8b0DbAvAxyOtAvd2aKHg77RL4u/4R7wlqT20OnSGbUIZlkM4WH/AFgLNj+9&#10;xtOPSuk/4WHPL4iu7pI57jQFUwztcjy7Y+UDgrvPXjPA6YzXeyeI5tP8N2niXVdNt7e91GRVvYAQ&#10;JzE2fmJBDs23GegBb2rmPFmgHxxDb6h4f8RLaW8pHnWMluJFZRtGxVJVlBHBxnIrQyXNHRG5oVt4&#10;A0ESePtHs/7Pi13ZEDuWS3Jl/iRQRt5UhiffFcP448ESWVquo+B/DB1JL193nWdyI5VWQkEhjyVO&#10;7JC+9M+J+iXradZTRX8mmaDpiKYktLfeuEO52IyQgGOpyRg+tZ/w88ZajNa6hr19qEf/AAienweX&#10;/o5dndyMEybsDg9lxkmglyV+WSOx8aeFtS07RNH8LeGrLzbWyj867uZpQhikZyRlshmYkkkKMVc8&#10;G65qGs3M/h3xFbC4tNMgMj3NxEoT5TgBQR97HIbrXIaH8T/DHiPSZ7DxE5udNlUI0oZ4MA5IJXhm&#10;Zs4GM11ei+H/AAd4PsZPAemAWlt4hY3Gy8nJe5UhVKbwAy57UFWvqjY03xpZeKor/RJGk0q8814Y&#10;bhWWRWOSEZeRubBBKms/w74FuND0jVYbrV7efXNQZhHqENqkRjtwMqI0QIxycFzk815pceAdU0/x&#10;Vp/g/wD4Ry+07TJpxOL+zufOWIIQdxZ0JyfTdnFdj8Qbbxpe+LLGXQLKSzsNOUJFeiVVZlGCxEak&#10;uS3uKAsl70uh52Xm0fXbfwr4f1cPrV1MCzXMEgYM+Gba3KJ0Jwxauu8SeP7vSPFtpomhxmeW3byt&#10;QjmjXbLFIo+ftjHJ3DGPSu70zxhcappOoaprNoIbjTSIIXnCRtcSFT82WwqruIzjkc1hXK6f8R9D&#10;xoWtvoep252uWjWVNxAZsA5LK3QMW49KDNOMr8jKOnXXgzVdTuPG2i6aIptEG+7nfDIQyMoAUH52&#10;UA7SBngc07xF4ffxTE/i7wlHZajNcY3biVnkB7KzMuwq3OORxV2bwrfS+CIfDtre3IuUcHUNTt4T&#10;HJOASflQkFj0HC4+U1594Ys72XxdZeFfD+qzuLSUy6kkluUuFgh25iZ8KihxkeucGgTUlur3Oj07&#10;wFr3hv4aSaVp6QR6lq7SS37SP5scMcjYERlT5gzLkHGBWH4O8Ua3ousxeDdMvbe+tbd2kv7uNkjS&#10;3giYGVxG2M4BG18k1u3PxNvNL8RXt2bSSPw9EvlyfbIPKtJNpILpOFYZZjkBQc9K5f4k3mia34Sg&#10;0/4d2ENtrnxDuj4dOoxW5IisX5v7kRy7RsiiyrYQEHBFaGHuu7g9jl/CvxK0z+0tS+Jmvpc3dz4t&#10;v2s7KBv3UsGg27GG1ChyCmZd8jFfvb67uPwdp3iHx7YeK7PxJHFoqFZ7rSpIN5aOE/L+8bkFm9Qa&#10;ff8AhXQde0F9V+Hmm2uv3OlWyaXGkMnlyiK2XaqIJThG+XcpVOawPh94Z8Y+H/h5q3iKbTXtfEWu&#10;XRtP7KuHyYreIsm7zCy7CQxbJwOKAaktHG9jovi1owtdQHjHXdXvhptuqiC2hjYqFBG1y67jjIzj&#10;A69am8J+O0tfB+qeL9X1BJ9NmxHpThWaIMmcZj4fO7By2eB0rD8M61408J2kdlcwmdrxowbIbrqK&#10;BMBH3SEMBnrjnvXoepP4c0/UItCv7ExWyx/uZrRF+z2zvx80ZUIcnnoOKzNI25nUi9P1OA0n4maH&#10;450WfRfGNpJLHM0VrDc2geBZ8MMEJwwZWPJCnivR4PD+h6x4ei+GdyWgtYVaWC1M5NzKxJYM0p/2&#10;8ZGByOteXt8L7wfEbTtX1jWtN1fQFUzQoIvLunlC4VcD5QobaePyrL8dafrega/J4x1jV7ePTZpo&#10;/K08RiKXcuVC/aDjByc8k845oFrGLlNX/wAibRtE8SW/xHtfDD+Hr7QtH0/EzTRiP7I5iy43uuQw&#10;YKFALHrXQa94s8ZWPj99XttPvLXSLYLH9rWQSWzxsOT5Qzn72R710/hPx9f6h8PdR8ZeIru3sW80&#10;pYp532qJNuABuALSNuBBJHaqmpaj4O+JuhBtQuZ9Lmt8eXd6bMUy564RsZ+bPA70BdqF4v8A4Y1f&#10;D+veHNV0vUvidY6VBp7pM1jLPBbJDdXYjKlst1AOcdedtV/Ffhi58faS0/w81bTo5HPltZ6jA0QM&#10;gBYruXDbuACTnoKu+Ifh23iXwRaeDrDUb6OHT0SaSNXQT3fLFmcsCwDHI49a8L8IaN4nufiLp3hi&#10;OXU7TS9LZp7iG5t9rXXlBTg3GQGD8jJFBVuWPs5K/wDmes+KvBOo6V8OdL8M6fd2tu6wLLqcxTzI&#10;ZZplYS7Y8HlmIVRknGPSuH+HeueKLvxDY+AtK1VLnTLRJUvXSbdKhUB9xgAzGoOUPfLe9bk3xR1v&#10;SvGd5eCyv7fRY9wuZruBFtLhhuXbG3MgLYBGMnIPrXbeF/EvgTVrLUviBoejR6fayk2l1fJGqNcP&#10;IULBIgpbg+XltuSR9aAS5paO1tzCs/HngvWPEs/gq+gS/s5XEkUlrIwliK4yrNxyNjdTgD6VqeEP&#10;CvgLRl1rUfDmrX182rP9iaa8kQR24Ycxx4Cq7DABJYjI96peKfhuvjHw9NL8O/sM1rclWWxZjaOQ&#10;33lMoKsGwGyTjqa0dW8Ca1oHgXR/B+gWun2Fta26Pf3F4xljS5kUCQIW3+Zhmzzx8ooKfx3nH0PM&#10;PiB4Ov8AwAtvqHhXw3rEz6jKwe408m8B3jCgqWIRTvJBwOpr0DxTNrnhvQPDGj6Pol9LcLCLh5Ek&#10;8vypmCn96xYdyC3NZfgTx/43m8YReANIt0utLt5Ns+qtOnlpBEAWMVsDvC9st0J6VtL8T/CviHxD&#10;qfhLXfJ1C3SctbvptyTOnljlDHHtOQQSc4GKBwnTk24Oxf8AD3jGXxhqNl4W1iyj1S6iQzzXE1sz&#10;w28kZDglzw7HbwfUCup1LXdE8aXNz4QlYaXfhpPn1BMmfbwGjbIBTJwQSOBVHwX4I8NeHm1PV9J1&#10;vUJra8BgJu5t6WvmMPlAG0ZYYP3uK8D+J3g+0+E6Pqugw6xIZ3Yz6tIDqAjhkAfKJgADLbcYPTrQ&#10;LlqRi7q/+R7B4C8Ja/4YtdZuZ5dHGuaguyG6sF+QgAncScHCuynBb8K8c1DVPEfgWe7uf+Emsb3V&#10;bp1jEMirZImTtwApVpHUgDOenrXYa7e+IvDPg7w9Y6ZZ6teaxcxC4kmtoP8ASgXDAeajhl24YEoT&#10;/D0rWtPG2ieLrnTdD8XaFZ6zrkWx1WW2DeVKoLB5G2hEYKMldxGR0oB8rjaDtY3/ABn4+vPCen6F&#10;FPfW0N7NaLcXUMu9jO7IN6RkLu2lgQu7nPeqlp4U8D6x4q0nWmvb+w1CHFwLBJ8W12qjefMjYlgF&#10;YHccqa6C4vvDfiPVpNPt5bPT/EkaCJGvbZpjtjG4CKQ8bGz0RuPSuC+GvgjxD4Y13XPEHiDTrCO8&#10;l86C1ltJjK10CxbeVYvsJZQCM5welBTUk097Gz8RfBOgeJbyXxktvJq2uRKYY4UkaVowgPypF912&#10;JzwcYrL+Et3rg0HxJ4vu7DUI5fnt4bLUEMM8kkKYbaoJUZyAu0EcdOa46w1vxv4ASe51mXTbrUm8&#10;xngtVFqiFsMu6V8Kz+oA4z1r1S98e33h/wAJaX4s8TtYw6hfbJvIlmCRiOVQR5WT8xUEHd64oM4y&#10;iqjklbueeaF4917QLWZPGWhva2UkipBp946XFw/mt8wMaKI0Ukfec5/2ea9jlu7LQtL02y1LTYxY&#10;XKGeK1tUTyLRgQw3R7QruQSeMdK4HWPCHhXxwmk+J4Nd1LRXklWb/Qpsx3O5xuUkktuJUAEA8EVr&#10;eP8AwPpvjbUEu3ub+VdMRIm07T7sRq6ZI2yqBvPBO7Gz/eoFyvXqV73wJdXXiey1qTUdJuNDjkV7&#10;gz2jPeBR/DGQW2A9qwPiSurya0niT/hIk0TSY8iG2a1Wa4EcePnExTMQJDE4GeavfCzVfEOpa3q+&#10;sXaailpp9oLMaZdxC3gSRTx5YwQ7KNwzjtWNp3jG/wBAe6PiPR72x0mUsIVvT55kyWYbYY4yw3jr&#10;u4oJbg4Jbf8AANXwD4gOteHtX8W3+ox6hY2bZtru2kkuYYWQHOeASyfIcDuapaf438L+OfDeoaV4&#10;7cXMDKY3uobeWzEy4+VVYqGduScHtXf2k2iaR4Ns9Qi0mCzs72cTLYWUKKFaTBy8aqAWyBuyO9YH&#10;iTwve+Ioorvw9qmlW9spM1xBc2MM8qdR8qsHG5Q23haDS07WWvf5m7b6R4B8O+C9P8F6zpdvaaJI&#10;sktjHI7SxuoO8l/vHq24cHGeemK4nXvA+sL4z0C0stGRPDaXFvMl3aXQht7R4SG/49RtUhtijAUc&#10;ZyTwB0XxK8H6hr8trqul63caLp9hCzSRRIJJHVFJ+VyR5ZH+63bjgY5/4WX7a34kuYE1mHWtO0O2&#10;fNrD5xaKUbVjMksiqHYAPwucdTjjITUp3ajbTvp/w5o/EiDxgfEser2+oaZb6amyDzZcfaRtOcqD&#10;iPdu5BOeo5OK8+13xz4j8V/Bnxoq2ggOoMvh+0j+0RzSu97KbaUMIvkRtr/dxznpxk6ln8T5tS1X&#10;VIfEOlPL4XV3t3n1O1WCBHDZCpI5PnZzgpjK+wIFV/ENj4Ng0b4Y+G/h1FFY6frHjEaxMsTM6z2+&#10;mRvPO2WZjguqIBnC4x0FNGF4ttxd/wDh0jY0zxP4be8HwxN4lvHaW32a3uLO8Q3MbwRhebZAzKw2&#10;k5YHpW/8PvA2maFpfiG2tfEGo6pLqhWKKa5dd1uArqAACPmBIyT2HSszXPDHhjxBaal4i8BaRp2r&#10;6kzt54tZUtb6RuTtM7KxA2P3znPSpNN0TxfoPwgj0rS9DEup3Mk3maVc3St5XmO+S10hA+VQOfl6&#10;05bE1I8ju1e19fU5/wAQeG7P4RImsWF/qknnKsb3dyrXpHmOpwqgbUBxweK+jPB0Uh0e3vogBHOz&#10;uAgKgq7EhiSOM5zj3r5r0TVfH/gzTNM8LX1m99dXc+JvsgaSytos4w87gk7cZ6L/ALxr6Tk1u10X&#10;SBbPPA0wRUITDICV+93KqScc56dK6sI9LHl49LnjNPax8/ftFftMaX8O7weCfD7rdau8W+8cNtS1&#10;V+EUtgkufvbFBOPTjPiCeJNN8eeCrfxDYXCtf6XIJnBTkC4O75eezjd6jnOM0nxK+HPhSfxFrHiv&#10;VoVudSvHlYQk7kFuE+ZmByBzlsjkD6nH1z8JP2ePh78ONHtpoNPEup3MCSXUkzFgJGALKiEkBQeM&#10;HI4z1Jr31KnTpprc+Powx2Y4mcqnwq6S7Lp03dutvkcrqevxajpen6pcwnyr6CJoCx5Z5FD8j1Bz&#10;6818e+NY203WWfyWt4bkkiMnJXJPPTvivpb40+LPDOkTyaRYXFvHf6WhAsk42NJgkhRjoCCQP618&#10;d6jqFxdzPdXs8twX4TzXL4HX5cngZJ47V2YZN67Hz+c4qCvRvdp/d3/H8hj3jKm1VyMZPqSKri+P&#10;G7r/ABD1FZ0kzNiROq9BVW4m2zLOvSQAfQjtXdax4TqNFm6vCP3UShd5xn1zXOaheSIDa7gVUZYn&#10;t7VbmfO9t2M4yx7fSua1BoVt5V3AlxjnqTT5TCcpN2Gf2lbRKZipkk+6OPl+v51j3Wps58zJJ+9g&#10;dP8AOaaPLKlY1PTJ9KpmEFxxgZxjHHrWLIGSySyoGYYRugJ6+5qr5bMhkBwq56cZqa4VVbYThQOC&#10;O9dFp2jvcQwFlyHP8XAANEVc2ilFGXpuj3OqzDCtsz19cdTXs+kaHDp0ACRFpCA2ataPo8VhaByu&#10;GYYGOMGr0+pWtrhN4J+7heSpHXNa83RGkVbVkt9frpVqZerEhAueTXJPfsyyXMqlNxznqapXN/d6&#10;vMzRKPLjYoGJxjHUis68AWNCXZ+duc9c07dxOq5aLYw9WvGnucE/KBtH9a8+8QS+YiqhwMn/AOvX&#10;VX0u52ZBxwB9K4bWZN0ixAYz1+tc1RG1J63Ol0hhBCCTkbT8meAQQAfbvTp753mLYyoBUDHUDnPt&#10;WZBMkdlJLn5y2Acc9zjH1zXPX2txWMTSM/fG7PTgcflUR2NFSnXnaJ1X9rRWoLS/JgcdcnPevPfF&#10;XxFt9PQxf612Hyxpg5Poa4DVPFN/rVx9j0XJ7GU56+1d/wCBPhJcarOs+oKQz8s78kE+xrB1KtZ8&#10;lNadz36GV4fCR9rind/y9TlNE8N+J/iHqEcl4jraudwQfdGe59TX2n8Pfhvp/haGNoYw82zkt/C3&#10;rmuj8KeErTR7RILRNoTqQOWPsewr0eztPs/I+Y5z0/SvTw2FjSXd9zmxGOniHb4YrZGfFp7yygFc&#10;YG5j3JPpXU28UcCgKOPT+tNiCKhwMbjk+mT/APqqQe1dMn0OJ04p8y3HylOwxUBUnG3mhyW+WriI&#10;o2qeDUAIkez71WBwcUNge+KapJ+Y0HQXEBxz0pJH2rhAM5HNQkgupY8ZGfwqG8m2FQp3ZycdsVmV&#10;zEjPgsW9CR7GqDZdgSMcDJHrU0coJ/eY+vtVa4njiUuOQD06daHqJbXIbmdYEYgnPOB3Nc3darIW&#10;CKSAcZ/rTrtridy+4nPYcVHDp7XJCcgAgsfShaHG5ybtEpnWraJWjkjJQA5Y9iO2K4LxVNPrOhXE&#10;VvDJtixISgJKsuSOcdK9+g0aAW6CWGMgKMM/OF44PqaydUu9OtrSSxtowDJlGKAALnI545qOfUVW&#10;E9pySVuxzPw68R2GpaFZIG2sIgrAnkMpwOfrXoGpXQCeVu2jjcRgnBHoTzzjpXk3wg0yBNEnBG24&#10;guXikbnqvP4fLjrXpt/p5eVA2QuCz9yR370T+Nm2CnKVJehyc01zM+2AnHXPqKzp54ySqjeByT/O&#10;tTV76CBDaWSEOPlJ/nXD3CPCAGdgCfxFCRx4qpbRajLnUdrbAuwhe1Ysz/aGORn60rbi29um7qfS&#10;kcxAAdCT19qR53JLS5Rd5EOMgY79apee0rbH6g5BxVi8AHHPPTtWKZXGR+FTFlp2LMi8EqPmU5PP&#10;rRkSR7c8ngCqqz8hH7+2aeJBv4YbetZVEaxnbdnB6tBJazvMxxis621wFgkre1d94ksPtlr58S9v&#10;zrxqe2azlYyDhjxXh1VaR7GFpqrGx6PDeIenQ1pRbS4K9zmvPLHUCGVXPeulgvVJ3BsYqITJr4Pl&#10;O68zfEcjnGDXLTqYJSc4Ddu3+ea1bO5Eqghsg9R9KbqUIeLeFzWqqHO8NzIn0+MyOpj9Afyrnfib&#10;i20+329Zz39q1dGu1SZV55xj8a86+MmvOb6LSU5FvHuGP7z0Va11Y7stwP7xMj+HlyVvBMh/i+mB&#10;ng19K2txvg3SHDFuB1yPU18xeB4WgijmHGCOeuBjpXt1tqYWNWY8bhkdMjuBXLdmmM0m0emQtiLZ&#10;g5ZcH2x/9eoTIGXIXFMt7lCuzPOME+mOtQSTB5B5bYCqWbHam2ZU4bNltBgAHoeTUOSu5+pPB+gq&#10;UShk65z0+gphG4sv97ipO9bGFdyst1DPjhMk/wDfWP5VfOsR26eYxGGyPoOgrF1HeVJPRWwcexrm&#10;tTlWO0lEjdFJ47AGtLnK5SjI8/8AFmpx22vxalDJlId4lBPXcSMZPPzZOOoGe46+nWUUWs6ek8gK&#10;TQkx+ZwW3r1I6DBz06eleCeNNMu9Q+H0HiPR1Z7yBWkUQbndsPjlRu4Cjd9K1PgR4sn1mG5sNRlR&#10;ZZEWSPefnPlnDAeuOw+tOEr7nasvl7D6wnpezR9Bx2lzbyKyNu6Yx7dK9e06+Y26b2Py4z9e9eeQ&#10;OIotyjcE4b8K6PT7tZYQAcHkj6f/AKq+R4iw6muc+iyXEqlGyNLVbrzQyyjqcZB7DpXDyzqY23kp&#10;1INbOrSAPGoznbyPUVzFxIVQ46EZIPXAr4eNLU9DG4zzOd1SZio64I6Dr7GuPlkAZzjkcY//AFV0&#10;182JREBuYrv57g/4VylyVhbIPU5POa9WnS0PA+tIyJ5G5XGT/SsW5TzH3ZOSM1qyTBy4UdayHJIJ&#10;OAAM/h9K6aVNi+teZnyYB2qct3/Cmp8pwTj8aaYyf3oGD3+lOGMb2Ofw7V18p0qsXYp/firPmsen&#10;SssFR06VYR89DxVpETqXOhtJE2hgcHGP1610un7zIrdAGBx64rkLPYqE9STyfQV2WlK0mx85GCSf&#10;cHpTehKPTbOVkMCZ5JAGfXtmvtz4C6P4TvPA0+r6jH5uqXWsXMMiMPmZIC4hJQ8MvlE4Ygkg9e1f&#10;Dliv79R94qCy/gCf6V+gPwI8KaN4I8OW3irbcjVvE+n2UMyTOHieVWlMGwBeCyuTySACMY5NLCQv&#10;Ns+wyb3quuxyHiHwv4Y8WfaNDt9WufAWszO4gJniEV24BB/cBt8iKOBtC5JGC3OPS/8AhWvhDUvh&#10;zafD17l457exS2udThjVbieTaBJM6tuBWZgSytkYJA9a1pfh/o2i+ILrxXpWjpaa9dxmG4u0Ylij&#10;BchEdvLXcyKCQP5nPHfDLxHrg8c6/wCBr22v2lvQ9+tzqEJt4QltKIn8ksW80SK6EbQgyD06D1T2&#10;pLllqtzidf0+3+FHhGaLwncwabFJOF1HVtSaW5u5pigK7HEUvlKAOI9hVBkrjJr1m88VnxT8P7bx&#10;p4P3fYzZLJHcTRb4nEIYT/IgkbIZSCQpPFc/ruv+J9K8Zjw8+gXur6ZelpNQmvnWHSrSAsC0ju8U&#10;vm8BsIOgIX72K7rw74o0TV7iXwl4bltooNJjFyYrchYDvY7vKHBZUkJ3YG3cw9RQZRpcjaXU8W8D&#10;r4F8W6nbfE7TtCKanp8g87VYw9nbSyR/fIiZwXOBtLFN3GM17PrHhPw54maw8T65pUN1c2C/bbGa&#10;5HEIZThnUMEf5ckeYG2k5GDzXI+L7fRvFLy+G9Om0y6vxiT7DctcWb7lywWOSLGB1JCA8deK1vCe&#10;ma3L4Gk8PePGh0+5tWuLG1tVkGPsKn9w6sJXkbCnAJIxtBxQbU42fLZepx2uDxV4a8f6Z4w0rTdT&#10;12CdTbgxzRvaWqXOxJFYY3Fv4kydpJAJAGa6/wCKkHjzRzY+JPDMV1r19DIsM1lYypbRrGVZvNYO&#10;rqfmBU54wRjFcb4WvPH3g23vR4oWGa1Qn7NpuhqHLIzgK7zTkFVcfLjrnOR6+q+G9RW98Orqt0kl&#10;tqkss0TafMx81VhZvLzkA/Mm1gcY+bjIG6k1cul7y5XdXOHtfGtrZano2n+IL2zh1zXGt7SeG2iw&#10;PPdlQhpgW3hJSyLghs5xwCa6vxhf6HEkdt4ju4YoZi8CJJG0gIIG7cckIOnJ6DJHIrzbxHp+j+N9&#10;Ph+zay/hLVIH8lGupE3TKDkqASkg55WRAGAJ28HJ7DxH4atdb8Kp4bivbjT7ySwijbVIXeaWG5CF&#10;S/zuGbdySd6swI5HFEGZucnzRitP68znPht4W8W+E/FF7Drt5pcXha8ga7tfsKMpkuh5QhkkVuR8&#10;gI+Rtvy9eeIr3wd4k0vxd/wkGnapBBo1ywmn0+0th9ouSQM7piFMYyMjk9c4zzWVrS6h8P8AwwsF&#10;jfwQWUcwMt5q0kskkszgEkyHeMOBnaMgAda9GvvFEWv+Cl8U+EF3WsaidLiaIujwQuwlARVd2KYb&#10;oASUwD2NTRnSfLGxieGPGMc/ia70jWLQaRAYdlk8s6M1xOxJKcHJlK/PtGSo9c8ZfjLWPDEV7P4c&#10;8bRR6TZzxR+XfnUPIaTzN5AUEIckqwYLkjAPIINQ+CtQ+H/jHVIPiVo1gRqGhyNHfasu6xQOEBkS&#10;VZGBkRVOSGUOvHIHX1DxF4b8LeLJtO8Z6tpdtdS2g8/Tr2Zv3aRMmdxUMI3R1O7Dqy859CUVGMpw&#10;vdf8AyPCHhzT/D3hn/hGbIz6rbPcTXNvcXCFWMc/zYBH3+hO7PO6vPrP4ZWHw8t9WbwVbNp8uobp&#10;7i7uS0+zy+VQk4yFJ+UHJ5IB9Ga3feIfDHjLTPGOnaVrfiF2lWA+Rdiazt45sxH90se/92shYHgc&#10;YLYrtvilZ+INJvLTxJo9jca3q8CpGLW1laFfs5LN5jgBiwDHBHQ8ZzigtN+zcuxzPwU8Z6R460fU&#10;fDunXp1HUPDMxa5vzF5cci3005jO2RtxdfLIPBHSuTTxJp3irxDqnw+8caI+pLYGWabUdUtUsLG2&#10;jjJVG8wnLJJnAdCcbuleg3Pj200d9Ot9TuLeHxDq0sNo4tIXijHmOow8hyJPK3E4BPOeBXReINNf&#10;SlSTVlk1WBXjjEKQG4wjDIZojnaCduRgnjtQYtc0Vrcn0XxF4f8AE9pf2Gni11a10vyLWRtiSWsj&#10;7uiZ/wBZh0HzsMfLkGvE/iX4c0v4h/adH0XVLS/120m3rbXFzPbyDYCSsZQYZhuKjHy+prqPD/hn&#10;UNC8YW2rNqtkvhe8ilA0+1hSJzgZifEWUlKlgc5yOflrE8T+DbnXvElp4is/FF3pVhaiRZ9Msz5T&#10;XW1pD5hlDDaCCDyuSOMVoDXNHltex3thaeIPFPgVD4pigj8XGF1kt7sedb29xE7iFnVAQYyApYrn&#10;O7rXkml3XxM8D293qHiy7j8TX1uRHaWGlQJZ2dqqnLHfLs8xSNo5Bx0rsNG+IMmieNbbw74lniso&#10;r2LyLS137rmW8kACugIDFWAYAOwXcM4qr8VPHll4Da3l8fxW66Hfx+TcRy2sk07yHJPMKtn147jp&#10;QJyvC97WHjX47uPRviiVW1e/gh0XxRbDBFleHa1s0pTJiIZgjNIcgPGuMHI5XxReaN4na88O69qE&#10;/gPW7dx5NxcXNtcpOJc7QqyEGSPgnau3BPXJr0Twfp/w2/4Qe40jTtGudK0TxoItlrcOpkmM4JjM&#10;YDSeWdp3LnlSFx90AeeeGtF0/wARNHrGv6ckvjHwtP8A2bNcsZIpHa2GLed1d1WQSwkFXdSGyccU&#10;ENN01Jdf6fT8PU7q00bTLnwHb+H9Q1Ga91GazuLaTU0jkleV5GbEwEjFj23DcMKWXgEY4uy0K/8A&#10;h34HNut3da7fo32mW+v2kRUJLbpDGxdVSFSCUDYbAz0FZt7448Z+BviPY6xqen3upaRqaDT5iQqQ&#10;W5uJESN1lUhUKkDcCMuMgDqR3vxc8R+M/AyJ4gttP1PxFbFo7R9J0y2ScsBnLchiinIIxg/MFzgA&#10;AI0eqv8AcWPDWvxeLPA0GpeGLOPUL+O2EF2CrLbx30aqJFMn8YznlOPzxXkME/gH4m+JLJsS6d42&#10;8OSLcyW+mPM8K+QwBjuA6LG0ZPysAcgYwWU4b2Dw/wCJ7Hwl9jsINO07wxc6+Y92mRN54huMBCWW&#10;JVRCQcMwAXjJPNbXiHSdM0zz5LprDQpbqR/tF1bxrbfaJGG5nLqFMrk5LFm5Oc96CmlPbocl498I&#10;aF8XNMFhrllfCwgnM6iGdYczEFShI+YrjsO5zXm/jbU/HPw+ttG1TT4JLfR9DMX+jrZtcq0cBQKH&#10;dSzqNoA3E7uSQcgVufDiw8eaB4p/4QT+xWsvD2oyT3z6xJL/AGjDPJEgP7shY1twwULiTL8jAbBZ&#10;Ytd0r4veE/iBb2fw/wBLtrrR75i+o6pfXpNvbs7EufsrOJCwU/L5a4OVBJHBDDeKqdWdVr/irXfF&#10;fw8j+JfhQTQafPBLeRW8UAu5HSMNHsbB3AmVcqAeF9CtY/grW9Lv7a7+Jkfh9fC+pQedai8uoVtJ&#10;ru3KLvlkXaGkiwRjJbpweK6Hw14mgl8U2vgOPUh/aItJbpBFbNbW0rIw3JEh/dgktuO05JyT1p/i&#10;j+yNbePw1q8hF5ex+bA0tubmOOeN0ZeMqG2PsLjIGGGTzxVzKXvPmRsqlm2kW3jb7LayPdWX2yK/&#10;jgCzLbgGQ5fZvRMH7q9zwua8bifxf4b8aWfj7wdp0+uwataiyvbia+W6gt4LmWPJMOBM7QkMcBwu&#10;MA4J47b4Y+Gta8I6VqPhr4n6xZahbxKiaLHbbhD9kCspgkt3XcpKqv3t4zn537c/o3hDxfoWvajq&#10;kmu2l34PRJfsmkWEBgcA58syMAv7xeMspIYjrk1RpUu4qWz/ABN/4s+H/GWl3MXi3wJpUXibVhbr&#10;bJEtytmoiVnZZmjdhHKp34ZSxPyoyjg4r3XxAk8N2Wl3HjLUzY31+sC3otImW3t1kYgl3wylYvuj&#10;942SCR1AqTwd488Paxe6p4f8QFNN1aK4EWlwpdrI9yuZBsRRx5p8otjJIVlJIU5POeM73wrd6jPo&#10;HjyVvD9mZA9lqMepKokVsnaySZ+8CykbGHXp8poJquL/AHlN6s9c8Zyf2PGZ7oS3cc7xW4KoJpf3&#10;n8QB4MZGV6csVFea+CdB1Dwj4uXUl1i2j8K6g8zf2bbQLalHVd0UhERwxRuWLMGzn5ctiuu8H6Ro&#10;0PgePwjc+fqWBPEl7KvkT3NpcyNImCG3koHAVx2AYHsOQ0P4Z23w5i1SDwU1zLd6zMXnutUZ9QlC&#10;pvMSqCUA2bzjIJYHknAwFxvuX/F/hCfxF4usPEHh7xpPomnQRtHf2dnapDdXzs5dit47K0SPxuUK&#10;SfmOMsNt60+J3h/T/FlnoerQ2tlosimL7St551w1zIrMhdWUStymMDOC3fIqT4U+J5fGul3Pg65X&#10;7Tr+gyT/AGmaS3ESSwPKxSRUdULMgKBl24BxgsCHPKXWu6XN4lT4WeK9El1/UXBmSW4s0gtLSFht&#10;WUzKzOkZztDIvDEpnNApPRTg9G/x7Hc+PtcsfCEEeoeInsbbRXxa3F3eyywTAy5AkR0D7QUO5R8p&#10;wOxFVfhDB4D0G11LxH8PpZ9T0XXmV5ZZ7kyQLPb7x+4Z1DrkSfPvzuwMN8tdwsmn+M7afwZfvpus&#10;w2FnC9zZ3NtHewBUwFB80MrkFc9CR1OOK8y8Y+EbXXbQ+HbQojx24jgsxdy2iRKY2A8uML5eUzkK&#10;UwAAGHQ0mrms6clL2sVdL+mddbfDnwvpGr3vivw/p81lrl8rPPIs0kilSMttSRmiVSSMDbgdAOgr&#10;jfDfjDXPDvjK58HanZ6hdjxHdwol/eRCO2tZAdobcmVcMNh2JjBPLLtZq6rw5p3i/wAbeELnTPiX&#10;BDa39tIbOzG8SPNFDECl00qyNuc5+YD0ORg4rhvCTfFjS2vLfxnBFY6RAzCwSxYXlxLtZcN5jMxE&#10;ZGflZVYHHTkUJClLlnGSTSfkdF441jxp4G1CMWWi6z4vttUkMcttarDPbwSMq7TM5x5EOd3zZEeM&#10;bjkYNuw8S6Zot9pPg5NRtNKuNYeEQ2Vqn7mGeVxuVWXKZ8wkfKQGOTgcmt7wxcr4g0yTVroX2k3K&#10;S+Stvfl0mliAX5wrljgkkDr0rznxLpOk6pJNaxa1ceDry1LeTfXi28sJ2/dK+aEP3WJ3IysN52sc&#10;Uy5Sfxx0T/ryO58ZaXo1rGNP166trdrjzY4/PiLeYW6n5SI42JIJJbJOCffF8AeGfFHhvzPD/iN7&#10;RPDBEtxYSWO4GOaR2b94r5kO5W5CsyEnqOtadvb6bqvw6s/D2qX8mp30ttLFNrNhI5aZ3yn2hZGD&#10;OWZThgWG3oOK5fStC1DwL4YltdP1i41fUJpTPLe6yZrrYQD8sSJ5jRpg9CW9ycDAOTjzKZLd+DfF&#10;mk+IfN8MeIrDTvDodZ5rKC1EtxKBjzFMjj5c4wDycY75za0bxboM/im40nxJZ/2bpHlYXUJLuMf6&#10;Qf8AVibncqsM45+XjcMZI6f4feMfDvizRZ9Bsb6LUNf0iKVry9topfs6PLI5QjzkAbGQCuT0PGBX&#10;nviTxx8K9R8WJ8L/ABpanWfE0jr5FtaWUkEpfG5SZlIQDad2N+zHLDAJAXK1lKm7J/cdl42m0HQ7&#10;hbTX7UW2kXm2JdQe98jLDkBSSpDY6DIJHr0q58NY/D2haDfjw5fT+I9Furh7u3vJ3crC2zy5F89y&#10;fO5GTjbjGMHrXWapcaR8QbSXw1rVrZanBDDFPc2c65kiAwFEhVsK5z0GMqeRg8+c+N/DEeqaa/h7&#10;R4Z0SyjC22kWl0lmuzkhIw6PEuAeAV4xxjjAU01J1On5keg/CvTvB+q6j4h0CG/i1O/ST95cSmeO&#10;ES8gRRkogjHGF5bAxk81Y8FeLNc8NeI/+EP8ZLfaoNevI47LUJ9P+yxRSybtySPuZJEY7QAg+Xvj&#10;Jro/D+seJviR4Yv7Txnosnh67s3FqkM0hklkSMKVuBOQFkJZeSilSe5rz3w1rvxfsdWvbDxJpGn6&#10;FolgyrZzmQ6jc3LEnY0brITsGOd6KQMAE84mRHLyNOG39f1qdN4716/8A38NrL4c8QeLLfVZHjT+&#10;zrZJoYUcqCl05UlE+bqx2EZ+XiulsvGGi6Hc6R4TW5ttOuL+RIobK2QtHAZ2HytsUhMFsEcKepwK&#10;raE//CXSapqBku9ONi6DzbgOEuY2yQ6hwCBkfcGQOM5zXJapow1rzbSz1O+0CazlYw6myRMpYZCu&#10;FmAxlScYZThiMk4qLFrmTcloj0Hxhpen2TQWeqPbiKdiqKkBdC3GSU4CnJ6DOfzrK8GeGPEejXA0&#10;fW7mzk8LfZJBZRW0TwFXlIz5wfJbf7MwJOT3Jdp+JPA8fhnWtUu9Tv2E6Pq1nIyXEnmkhJQR911G&#10;QAPu4A+brXCeEPC1x4D0u/gstcv9ZvbiYSxyautxcrFt3BQqI0jAuCNzZ5OTgDCiUmmaKympdGWL&#10;34cavD4kN94f8UnSvDuQZ9HjgAlk2jDbZwyttYdN2QM9D38vs/BHwg8O/EK81LVLIaNFcRyXEl9B&#10;qcweSaUn53jWQvtBUhgo25AJBGK9w+Hnj7RfE5HgG/1GDUvFNv8AaLmQQRzqqQZBCl50j+aMEDaB&#10;naB7k8J4v8S+G9C8Vaf4C8e6TJr2papEraXFHpkchImYhtjuSBtAyWXaR1PSqTM58tueH+evbyNr&#10;xXaab4c0eXUNYSB/BggXzpdWV5p41kyAwaFDlXJUqWOc9xWB8Nh8PIfDGox+DLVpfCV/uNzcO7JC&#10;skQO5ofOIcbM/exjOME4Nezma3vxa+AbsafPEbZrSKwkAuUkgjj+5Krg7kMa4+YfNwME1xPj7Q9F&#10;vLO20PVxYWP+jn7BDO8trCjwghdr25jVUycbdwbGOKYShJS9rH+vL0MC0+H3hjWvFlnrPirSY77W&#10;LeBZNI1MTMiajYxj5HkjVhG9wikbzsDcKwAAGLHiTxV4t8J+ILPX4dLv9T01GliubLT40uSCQwJJ&#10;iJkUKeS2DjG04yBWv4H0T4i3em3XhTxKmm6XbaRGkmgX9lLJPh0A+WR5naVlO4qcqp25+8ME8zev&#10;4/07U3i+GqaLaagHKapp+spKXimzlpoJvNAeGUcpgEY/hBLYCbcq5kmdb4nvPFU/h3T/AIkeFRLe&#10;2z2CO1haxLLLJDuLkfNwWCggquGz93mmfD7xXc/2Te+KW0GHwj9rlZJ47qFVnuPJOPOYRgHIbOM5&#10;OOQ3OBoWuv32na/p2h3n2ySG/d4jNAu2G3cLucsANuAST67QSMkYLPGZexuIhcR3OrWx8yOU2cST&#10;OAMYJBBAznuQPegq/wBs6AQ3VzpreLolsoYri1ac3ccH7xk+9mQgbmxzxubvxXj1iniDQbi78SeD&#10;p4L5blVW72TszbVO77kgUAjsSSwHYjgdL4Q0SfRNRktPE/iC31HQp4Xaysyi2EtkxbO0xREB1Kty&#10;WPUfd5NVNQ+H91qviqCbSPFksej3EyL/AGZFGh3k4BDTA52kD7uzp39ePHVuSjJ26HVgoyq1oWPt&#10;zwrYxaf4dsbaMc+Vvb/eb5jWd4uv2itUgTqck/SuqjjihRSPlRAoA/2RxXnfiiQ3jeWvB5UH3HFf&#10;C1p6OR+z4OnZqKOAupBdIHDbiD1/DBrz74gPJH4ZuI0fHnFRuz0wcn9K9Ekt4bcmPftkQYb35rxL&#10;4oXsEFi6lixb7q+hH/168LGStTb3R+gZDSvURkfA2Fz8QI7z+GFWiPtuBr74uvJazEZwcjpXyX+z&#10;74YuL3TDq7DaFlMjSEA+YMFQBn6Hn0/KvqVZRIVUmvVymhJYdTlpc5OJq0K+P9x/BZM88fT4buVt&#10;PuRhMnCtzmuG8U+FY7GFpLRSjryGHX8PevV/EkBj23dtw8fJI7j3rMiePxDaHI+cAAqeoIr1uTm0&#10;RlCrNSU4P3exyPg3xHcMEsNQ+SReA3QN/wDXr0i9txc2+5flccqR1/SvFtZ0+5sJsqCMElXH8xRp&#10;fj2+0u4js9az5L8Ry4/nRz2fLI6Z4VyvUiz0y1f96I5OMmrk8Cgs6jgcHPUn2rNE9lcwpdW0ysGG&#10;4EGmNqMshADfp1x71opc2hyOhK/7p2NBvtZiPIKIOQfamw60fKMT7ShHzIRxiq8N3KyEGQc5BOK5&#10;3UQ4T5OAc5qqdSUHeD1Iq4ONaLjWRFqVn5Wbm2/1bZOF/h5rDWK8vZ4xGxLn5QD0b613vh9fPtzH&#10;cJ8oxjPXpWkbayt2MqxjJ7ivqcPnMlBe03PzbMchSxH7t6GpY2q6fYJDG2dq1ni7WMtuBGDjirgu&#10;UaHcetcveXKNJgdPauCrX52d9Gj7NWNSa+kK4XIAz3ri9YJnDOzAEZrVubhFgVFJLHPPpXLahM4h&#10;Y5yTn8a4a6909HBe9WiP8A3nn3V1Z52uuHAJzlejflxW7Pps15fmGNmLF/lJOVH/AOv6145Dd3Wj&#10;36ahavtZTn8+oPsehr3bw5rFvcRpdx9JRy3Ulj1rgU76H3z5qTc6WzVjqNRtdI05LS3tm3XEYxJy&#10;S2AO/Yc/pWbdXKyQtGjdetYF1c3MupKsYMhc8epJPr+Nat7pd7pZSeYboJuSf+eZP8Lfj0P/ANbI&#10;nJ7LQ8/6vGnFKpK8n3OCmZpJyq5LE8k0+xm+wXAnflkyV781YE0cF1ISAAWJz7VkXV0JH8xOFz09&#10;TTKX8pdv9RkvXy6hTnnArM8/IIJ6dqclvNPGZohnNZsz+W+1xtPvWc2awitkZOp3U0cvyfMmOaw/&#10;NZgTLzu6YrqL17dbcgEeZjrXBy3XVM5wecVzOWp6+GTlGzKd2gilLE5DV2MSRm2jKtlcLnHauJl2&#10;up2gk8cmu+02zmt0CkZSVVwT2q6epOI+JeRo2QRGUsB6Z9R2NepQJ5gjaPgD9B3NcO+mtDDb8qZG&#10;YZA7Dsa9SsYFP2dABuJAI9Rnk100/cn6nl46pGdrHY6g/lWyqjDKqAMmvKNVupZZCiyhQB8zdSK7&#10;XxjfpBF5MDjPr3xXhl9epEz3Ly7VAyzE8CumpVOPLqE6sbR7l/U5mh2qJF2uPx9/pWLJqK2yeZIw&#10;Xnofl47Z9a8a1fXNU17Udnh+OacL1YElRnuOwrtvDvw513VikuvXIQAcpgsWz0HWuRu/wn1ccDCn&#10;S567S8up1cniyNoBDFGskrHAZG45+lZ9voviHXbkuxNtbZxwOdo689s16np3hTSNKhAhiWWTILOV&#10;9P8AZ7V3WiWX2yXy9qjb0PQAfSrpYaT+NnlV8zhQhzQieU6F8O9JtpRLeK11KvKlsgA+30r16w8J&#10;RwwB9oAPIGBxXTzppujrvYAkDG7j9B71y134vXdttsMBwcZrsjTpw6HifW8XjHzxdkdDZ+Ho2bc7&#10;EkDp2q9dFNNG2PBx2HFcfp2vXRboeeeelbEmorONsuAc8kdKOaL2OOpQxHtPfd0O/tOW8fyAmFJ6&#10;YrRXQrdV3unPXAPNZQv7ZG/drhh3AwasnVJ5h8o/HvV86SswqUpp2jojWaS1tVCAANjjjmsS5naY&#10;nZ34IJ4qVRIymU4LdiTVC/ujGUQYBx83FNeRNKD5rPUpyl1wqjGOuOfpVNbqaCYSjPHbkfWkW4ea&#10;fa2dvqcUl18mNpx61F2dMpR+EJ7ya8P7w8DoKWxDhyenr+tZLXLgnZxk1taZvkwzcE8MPzpRfvHF&#10;i4ONKyNjzSrcdqPMLdR1pjEK/wBaFZT36V2I8QeeetFN3Cl3CoTAyNeuvJsvJVsPJ/Idq8/LGZ/l&#10;H3a6/wARWtxMyTA5TbjgZwep6UvhqxiaznLpmXGATyOCR09c4zX0GEcIUuZny+O5513E46VHjCuy&#10;gBu9YdzcyygwWx6Zya9Jt7ZU0y5GobR9nVnQN125Jzn1JzXiM/ie1srm7SxQyxQqFeXnG5+wHfni&#10;u2nVW6PNq4do53xb8QP+ETg8jS3P9pTIc3QIZIB0y6HJJPp7H2qv4E8O306jxp4hczatqoeQPN85&#10;hgY8AA5AZ1wSR2OOMGvJzo11qmoqNQV9s8+0QH5nCOR0Pf6e1fZdtp6aVbwyXamQogRUHPRew+nr&#10;XnY5JtNnsYBuGkX2E0fDAxw8tEuDjqQx/wARXMXPmXGo3iqdyxNtPB7dQOM967Xw/CuLy68tuzRj&#10;OD8vVQAAgP9/zx096wdGECwzyMuHlkZ/m5Jz/gc14WJopqx7tHEyinJvUwoI44mR8MTna2Dn68Y6&#10;Zr1+y1LTbaBAMAquc9MnHzenHFcQ1oDIjJ8uOoH8+uO1bkEAh2JNGJEIxuPYtyePrXnLBa3PS/tO&#10;FSKjPcuX2oXWpgrbMUUdGBxnPTj6Vyt3o11KzQyv5u7Az1wO/FWb6DUtKjd9MkXYoLBZOce2fXFc&#10;/beINUi3y3ilVOHPGP19KPqk/P1K9vT+yct8YdS0rwB4EuLxCWeQLaqhfazzXHyqAeTgZLEeg9q8&#10;j+DHwzksNatpr6R47m1gN3dqTnbLcIUVR1AKqWDEck9+1Yeq3d78afijpum3ETLo3hKb7XNHIdwm&#10;uCeAcHDFQPfA64Br6A+HM95KNd1ue3aNZNRlhi3nLNFbnZ/6Fu47dOajEe6/ZRenX1KacaNnuzU8&#10;a+H4byzmsfK8xJkBDMcEbASP1A7e30+c/H3geceDbmBbzzNylEUptePcOcEtz37DA444r7blRPsS&#10;3LqG7cDNfNviC5ivr+DQlQOJZHaUnlVRAf54I604YiVK1jkdJTd2fkJqvhkeHvEGoGfKScQrt5Gc&#10;ZDHnAGCuMdxX094P+HNhceDo9fhVXktwgAH3gcZ6Y5+9u6965r4wWhm1szrADHeXW2EjB3LGcPjn&#10;I+cqRkdGr1ewnNj8On0a0cJcXCFZScfKC2N2Mc4Xp9K6J411eRLTUKtBLY+UtYsLdfFc9jPbj7PB&#10;s8lhj5/MyMA9NqYAHuDXlPif91Yw6XDmNXvoyXxhI1ZNxGOuAWH4E16PdSzQ+Iby5kk85JJVVEbo&#10;qwEueevBX8yayNdhZ2tLaaINLNJvfIwrliilsdNhVCB7A16cnscsUeE6rpUtnqS20pXdDggjuGBP&#10;6GsrWLdrmyiEQIyAzj3HUV6ZrmhyzXVxOkbFVYAHueA36A1xms6bcxQeUcx+Z86j/YVgAK6ITOOv&#10;SPN7qN/KkgkOXcg5XpkY/nVa2ixIsoPzKcj04zXVrp7GKSVckIMk9eO1Z8Fo0kyoAcFsDAwP8mtO&#10;f3WcXsj6O+DvhiLxgWsIkAuCg2KTgnkZOfzP4V7ZL4TtPBvjWTQg6yR2k7FiDyvmY2gjt1rE/Z40&#10;2Sw1q2niG15AF9woOSc+vpX1h8R/AeoanrrajaWZkkeOJrmeMrtmCjAIUHK9CDk84/E/BZxi1Cbl&#10;N2j3P0HKqCdKNo62OX8HfZ9MuLc28SxTCUgOx4BO05b225UjtnNe92qk7l27Xzjjpgdq8bk0TXtD&#10;vrOO6tGFrMgAYjLoYwCDkHnI/Q16np2pQRQjLf67b/F83tXyDzHDtc3OrM9OpRmns/uPVbOXMKF/&#10;lZQuT7elddbFVAKD0JA65PeuAtrpJYAUOQoAroLTVBbp5TdP/Hua86vnGGp686Chh6suh2k2qw2q&#10;FvvFcemOemSSK4XxB4lurol7djGiLggYwp9OCQc9z2rB1LVpJ7hoAQsYPIXPzEdvfHb61z97I+1m&#10;P3V2kH0BPB+tfmuf+J8aalhcBF3/AJrn0+CyGTanW+4ydWuHuS0pwcfMx6lvxrkpmy3s/THIGMZr&#10;oriPfLsB4j4Y/XpxXP3kgjRJP4Tux6HOO1fkzrzxFV1aju2fWUqcYRUYoz9z84HKle/b2qlKm1Mb&#10;+OMITkj8O1OuEwQ+/BYZ/lwPSqTNlljfAPOGI5JFdkIM2LX2j73yjgfcHH5/nxVOS5nMpaEAbQNw&#10;bn7x/pj8qjD5kNx/f+U9hjABryvxj8cvAnw+vZ9K1+K8vbhNpjWyVWL5G45LFcY/+t1r3coyHHZh&#10;V9lgqblI8vH5thsJHmrysj1AiV0IbJY9So4qi21SI1VpGABJA4OeRXy1q37ZGgKkkPhrwpeSZ4K3&#10;sqDb7jaCee4rpPhD8WPiL8W/FMmnaD4esbLTodk17M+5zHGzYABOBvJ6cHHJwcV97Q8Kc/TvVpqK&#10;9UfNVuM8raspn238Hb+78OeMrLW0kMcJ+S4jXpJGe27t1J9iB6V9/p4x0WSGOaK4QLIN+c4Izzj/&#10;AAr5JtvCt7YaeHsLHbCiLvlVMEeoJ5JOeMjnNYgj103YQpJ5B4Z8Fgnrkdf14r+lOD+H/wCycujh&#10;767v1Px7iLMoYvFutTWmx9qJrFpdASRyowP+1g1bXXBAmBKoA+6Ac8frXlmkfDDWbHRY9dbXPOWW&#10;MSQLHGVVQfXLNuH4D+lfN/jj4p3/AIc1OS2adXeE/fVSAcEqfXk54HNfUyvZM8KMmz77g8UxqFLy&#10;I3bLZxj+X61pLr9tctgnGScdzj+Qr8sZ/wBoa7tyIdx+X5txOD7+1JH+0dc2wMxuVljBOZVBQBT/&#10;AJ9aj2hWh+qHn2TJ8o346cYxnnOOKetppNwxVo493pj8a/OLTv2s9Mh5N7EwwAN7FGAHOOa7Gy/a&#10;p0e4AeCRSCQQHkUhz16nNX7YLo+7G8KeH5TvaziGepVRjB71Knhjw4ODBESv+wAf07V8VP8AtPaU&#10;hVG3nPr0z6demK3LH9pfQGX95MRj+FhgAntyc4zVe28w+R9hx+HNBJz5EPHA+Xt+IpW8LeHpmLPB&#10;A3rlAcfpXxdfftX+HrJytu73DjrHEhLY/LFJYftGa14wcWXhTT5muTwBKwjxnuRySBg59O9P28SW&#10;rbn1heab4B8N5lFlZJKG2qqRIr5J5BP19aytWbSNQVL7X4glrAQyoTzJx39QPpXkeoeJ/D/gi3j1&#10;rxVqUWqa1s3GNeAjDnhST6nDOQvpzXxv8Qf2gNS8cXMTWS+RAkjJMjyM0YjHTAGwknBz29O+deew&#10;3HRM+lvit8atPtj/AGP4ZlVrPZ5YtoxtGR6ufl+U9vzHavDdPt49au49Q8RbrcyHedxyNw6fgeK8&#10;Cg8SLY3kbGJTIjg8v/Tiup1X4mWUsO52WJlBBO8BV6jJ5JB9jn6Viq6dy9bH6BQfFDwz4O0KMWcs&#10;EtwkYDopwUwOByMAY6CvDfHHx11O8K/2Z/osZbmZXDk59cgdfTP418I6x8R7Nv3Et35iPkFIjlRj&#10;oV7sD/ezj6EEViHxPcyxlbZzErDv1/DmuWpi1HZXIdO59D6j8UtTQkahdNO5YucuzLJzlSASdoAz&#10;1BBrzu5+IN7fT7BPIAT8iMOM4wcH/wDVXkcl1fXrSRMxlWQY4qS10i7jbdCyw5ADK/8AEBjj1AwP&#10;Xkkn2rzq2Iczso0LR1O01rWdQ1G2+z3B8qMnDHIbgdt3WqVok6QbLeNpFbHzyZKBfb3qK3RU2zXM&#10;gkk6YYkc+y9MVsweZeJ95kVfukAKCB2ryqxtCFh6RKW3qQpHGB3zTpIWGUdmIT+EHaq+9aEdg0TZ&#10;tyGVvX5X/wAKtvayblclV5+bPzNz+QriVn1Ormsroyo5VADy5XkYY85rURYpE3xyo5f7wb5Wz6gc&#10;0532gqUD89RUEskUD7gEJ4G0jd+WOlU2kveHHmeqLp3xRgAFFI4YDk+1OtVkc7lGQD2GAf8AGmo9&#10;zd4jKkLkFdvb8e9dXY2iW7AKuWUc57Zr844t4qoYKDp037x9PkuS1MTJNrQWyZLddjLukY8beRjt&#10;9MVoLGm0tIN0jZzvHA+lSfu4gG2AnucdM+9NCjccHOO55H51/PeZ5tWxtRym9D9UwWX0sNBJLU//&#10;0v02tWL28ttbDw02irIxmctE8G3GAXkLSFm6dYwT61pQ+JF0y8ttK8MXuhWNowEhk8swRTb9y7EC&#10;EjgjlhjqAM8iq3iZtXsL2y0bwvpGlzR3QLJYmIxy252gl3WNhEFIB+cnqOM815lrng/WdK1q2m08&#10;6C9wHHmWLToWcOegjkMeTyVU579OBXNJroZnomr6xafEDxZb6Z4S8UXlsbPe98I5N1u8a7RiGEge&#10;a5OBnJVck8nNcL45+Eker6zDdQa34o0s2m6RtRgiaFBnGUZ4likIBACjueB2roLGM6HLLqloPDMX&#10;iOfINnZSwRXSyOSf3rqCxO4jcPmz2bvXpGh+IvEOp+H0t/E2s6doerSyeXDNAYp43ZTyNknBPtnP&#10;T3FMzPJNP8RaNDptr4TbWNfF8pMUN1MBK8zn5AUi82WZdxPDbd3P3gSa7aHxT4NKWfgTxy95qF47&#10;KoFwkscy5I2mTlX5DA8Z461D441aXRJ7Xw/eeK2TVJgNn2Oye3mkkb7gEkUU6YJ6qFyapabqh0mK&#10;RPEPj1mu3JZdkEtzHG7Yx50rfulGBzHthAPfPWU7gdB4s8Ez6lMNI0fw5NDpaEMLm3vYAhyOvkTI&#10;4BwOSATnPXqeLe60fw1FLp8PgrWZ5EUIk6yXM10+0HAj8uN40wAeEdflHTsOp0LxdpOmafey+I/F&#10;aapp92527YpYTn5dwiZHYkY6qg6EHucniDRfC3hnSDd+GtN1vUV1cqJZtIU3s0wQEqGPmK6phmPy&#10;be/vRyhp0RpJqT+ENMt7CPwvf3Ed8SHshuu0iDk8ySHcg38HC59+2en1bQr7VIYH0i10i1tFRSRd&#10;QOskP+z+6dQOfwrwpdF8O+DozqF5b61GXAd7WMxWyRlugnlO2RzluztznrXUeH9VFpezeILbTPEW&#10;ox3UZUJ/x9WjpgbQB5YYj+7nKjPXGaHKwGZq41nQb5tL8M6f4ea5vEdZgksLzkHlmJmkGIzyduxg&#10;O9dFoOsC3s5z4WvvCVrfsu57e3kibYBjPmSQLGWOc/8ALPAzwTW/caH4f1DS5NU0vwdbjUpmEkkN&#10;9Gls+VPGGcDaD6DaPauD1XwrZ2Js76XQ9LGoLIGihlvZXt2kwSEEBlijc4HRjt44FID1XUp28Uad&#10;a2a+KLbR9SdV8w6fLHKko3c+V5hV+QMBugPY4rhvEFpBHOdAtfGmpQ3MPzKkiMzHOC3mSQLbswxy&#10;P3gArLs/EV7d3TR3Oi+FdM1QMqgXU8K3MxYZ2xwwyTmM4x1kOQQQOcDs4PG+siyu01m/0y0lhfAm&#10;smMwQdlKSj5m7cAZ9KFdbFc6Z55J4803wwk2keIfFGpNcEBob7yIvJRW252RGaSdiTkEuGwOePvH&#10;qbXxX4fi0w6DrsWv6xHLg5urYiQjruVtyyKORwxBx0HWo9Sknjgzrnia6g+3j9zJaWgG8sONhRHA&#10;PvkHBHSvPFv/APhC7hjq+t63rVueSkVuYDEwICh5bq5B+YE4CEepx305L+pjOfKe1ar4YDQx6bpf&#10;hsy2bqNsv24Q7c4J3I3zkjueT715Z4i0DUdEvRb6P4Ztbx7tQrLeXJmuWKd0E8yKAAMEI2Txngcd&#10;BpnjLT5rOTV459e1WG4DRBJYw9qx5DKEYtyCpG5DjPU+unaeFfDs+lnUrDwos91c5YxTzGBm5JyD&#10;KXUA56AAY/CpV47ofuzMDRPEkfhnRVj0S00eK9nKmeAajG5hIznzvn2kjJ4Qnb6mu91a9PiWzsYI&#10;NbttIvJULvbrFDd+acZYxCQhjnPVSQfSvLdZ8DXekn7ddaXp63DsWt7ae7c267SPlEZaONyM5yQt&#10;ZfhO31SDXbzUdXTSrPUkAcfbbyJZZVYEgJHE7hEVSFDMc47UxGtrU9zc6m2kaX4qc3EQDbI7Mxqy&#10;ZAy8iCNVxns4/CsWLxtp2kWcmn6j4q1P7a52x3gs9sO0AcRqcux6rnduzzwOa9h0vxrf21pNaeKt&#10;S0yymRtsbWn7zbnoWDk9OD2yCDxWB4it7i2tVePXbmZrvOJ7WzC7EPQoEVgSTxkHJyOlHPL7RE4P&#10;7JWh8WaAmjWvhvxUdU1SSQhD9otpbdsNwNzPJlvruyeOa0tb8H3epw29j4e8Putigysi36RgdxmM&#10;g5PvknrzXlkdvdeFr2Sa/wBa8Q63bSfu/KFpIsqNkH5pZXUDvkLtbpzXY6NqV3AbnxDH/aktkVBY&#10;TwARqACPmQtufbx90ADncTRyXM+fpIwdS8Na14eZIIvDFpIl0fLmkv5/tE8nf91vkRY8c52klgB6&#10;VueGZrnR4GsvDS6Nb3r4d4o7oSPESeRIGZjkcjA+UH1rptJ8L+F9fsZ9Rg8MwxancjlL6WRNw3cE&#10;Fi2zdzkIoPbpXl934cuPCMca6jHoX9pRt8oad/IAzyWikdBuIPbj8hVJXB6NNHul9cXmp2trZah4&#10;ltLK4uQAFhihmSTaNx2B8MfY8CvOPEiy2OrR6NZ6rrUkmVzJBbholyOS7RGPIx6dPeuf04XsF5/a&#10;viK80iO7wSgiRpXcD7m1EHyLt6kZru/CGt6pqGn3lzqup2qwQttkW1Rw0Cg44BVW+b8TUw0Nrcxy&#10;NhrGl6fcvDfXHiS5unYx+dbQ7YnZe0akPzz3yR1yK79dPeKGyh07RdR1OKXI8rUSnlpxnLEAIM5P&#10;3uOO/fV1U+H7TwzLrFsmsatCAQ/lTvJKQOoKu6YGBk4xwOvr8+6r461W80S6h+HVlratdpGJZ5Qo&#10;SEDGRHKz5DgEhsSAY9iCCzJVobnefEfVtN0QW2j6PpulNf3RZDpkULSXxZV3PtWEYAVNxy2B6c8H&#10;w7WPAGu3GoRarrraHp8E5Ux6SzCReox5iEwrNIcnO44HAAOc1reDbSz1HxDFqEFvqqeILbeXjluB&#10;NI4A5aVirDb0yrOFyRnOVJ+i7HXvBPibWf7H1jRjNqNv0e5jQqCCQwJyclSPT3BI5raE+U550o1J&#10;No8Y8PvL4dnfV9R/s/w1erEDF88ET3nBzhFmYKq46ndx1PGB6/4d8Y6n4s8NXOm65Mul3knEM0ZR&#10;1kRhxwCe5wRkVyWqfDDVdY1SeRtGa3iUs8V9BcxJIAc4WMMGYYHAyMdOeM1xF/our2EH9iR+G7uO&#10;zyDJPA8l7dT98ySCLac9WDNgdBgYq3NMz9m4eZ0+q+FJ/DNlJqGu63Z3F65xDcz2SJ5SBgx2jBLs&#10;3HfAxwBXLwDVbxk1PxDqekDTWyqXUqr5g2nH7hFVCCSBksxHpXpdj4jv/DFhaeHta03+1bYLGr+Y&#10;v2gwx8bVlP3WZeoxkAAVe8X+Gr/xNNDd6PLpSwjDMtxCSVQkEgcEkNgggbevXIBpCsUPDXjueLW5&#10;rW+1GG8014gYjvJmQDOGwcEjHLHG3B4JxVq78M2V9dS+LNJ1e8vkjjbyoUcSorsCGOOrfKQQDg8d&#10;cGvKb60h0i8k0rwPHpnnXauk0JYz3MgZSTnfIjKmF5HPPbIrb8L+KZdG0zFjHa22r3PD2KTCTaU3&#10;El3DMpbknHBwfUVmBlyWmr6lfT6/Z+INRgtYyqSpdRmRFBAJEaKwUHgZGw1raH4/uP7atbHQLy7t&#10;trkSWl9AvzgAsQn3sccdRwepPB7u9mTxZoltIb5tOvJ9ypJGQ6O4OP4cenY49/XifEOlro5tNM09&#10;p7e9c7fti26yzzuB90OxztHHGSfegLyWzPQLtvBnjnWns72Nn1CBSfKMjKm7HIyMZINcB4r8I6hr&#10;esTwSaTcxWyIpF7Hcxqw2cqsaOrdxgbRkE1g/wBtT+FSsXiHUnvJYwQiRR7FTr80kh5DcnIU+nbr&#10;3XhnxjZtp9y+pSzajYuxzcxRMBkqAVB6HpnjgZ/Gjpc05r7nmGrW1xY2/wDZbaDemIswa58z7TO+&#10;Dn522kKq+hbHHPPNeq2XiiWHT9O0XXdPXUrYKiyTH995agYzKCDkp3J6jv6X38KeHE8Py6j4K0yW&#10;Zr9FkkjM7CR1OeDvZgMEngf4EcAvhS20WJb+TSrme6JLNpj3Y+zxdt0hCAv0Bxz70kzFtp6M9I8R&#10;eDJdZ40aaxa0dGikWW38wiP7oVABg454JUcfl5NcaYNM1CTQfCs1paxyZ322xS8o25KuxRiq/ePs&#10;Sa6bwxq00niCTXZrSewlWM+c11KY7d0bgCLKkuPxVR+We68O6/p/ib7f/aNhDZXJAVJpUVjIhyoP&#10;GDwex45yDTKTPPrHxW2k6S2m6ZqNhY6ksmZVQYiRATj5vmUtkY/3TjGea7rUbjw74y0axtNR1EW9&#10;47qgNvIIw83H3SeOcAqemTj68VrvgldItJdZ1+50i6idttuPswSNBnO4lVBOBwADj3zzXHQzXt8f&#10;tepajpr2MBSH7UImSWIEEBYlVVyTjgZxj2FBE58p0vi7w5qujxW2i2P9t6hb4Kk2g3SiRmJ3SuoG&#10;Qd2OeBj88axa+8GSXU2pXN9flkX7LJHFj7LIc7jIN5LE8Ekj+HnORjutE8czxa3GkWqw6hpsuQI1&#10;I84qFB3Kowcg9ccY/Gugt9K8KeI9bu9Y0m7mnvLZQPsyyDyQx+UtgjDcr/eIBB4oKUk1dHM6B4su&#10;YfDUlpqVnJqVjLIyq9wp3SiUnd8p3Ngv6/h6Vp3nhjTtT8Lo/hG3gCXCGb7LLIUO988O2dxAyeG4&#10;xjHHFef33hy61C5urua41K2+ySFGlLhg3IwqIAMN2wuMDv0zzR1yHTZLTSYbm9sZYMeQiYlnmfP3&#10;nxhemAAcY9O1BN7/ABHU3GjJ4MZLyS1sotTOQf3zCAgnBCrvI7gnKn5jnjFV/DPiifSNSur+8S20&#10;uWRSygzqROxJzjLfLyPfHGRXcDxV4Yv/ABDa6d4l06KaVlKtK6b0VyvBcdDxyc5x1rO8U+EH1bUj&#10;dMtlJojZeV2jPfOMDH38EAEYGaAUf5Tq/DvjqDWtKltdcWK0nUEmWNt6MjDOc4PIHXnnNZGoeHRo&#10;Ogzava6g14JYlZLkwCQQIQxJjGTjqM56Y7HmvO7qZ7WG38NeD7K2ukMhZ7ZJGkkkXHUyMTtAPU4P&#10;tjv0ujeKNd0HTk0mzEKXZmcSWqMJI4MMd3znOWPTg8eg6UFJt6M5qKG9tPI1rWtS1C5tpX3+RJbY&#10;l/vffXPyf8CrtPCHxB1GHWnj8+a6tphIPs0y7SiclRvGR0AXqcnv1r0CbRLnx7olrdlZ7GWXZI3l&#10;SDJCntllGCeQexAPavOPFw0+DW7bw7bxzRX6MRaxbX3MGGDlx8rh+5ZieOvJNBbTWqPSfCF94P1q&#10;71C/03TfI1Dgt5u7aQRwVz8gJI52jI/GuB1bws1rcy6prlhFBDMSqQ287KHCg5BKjpk85OSTXIy6&#10;mnhC7ubPVdQe7v7hMRyLCIba3YAgHlgrNzgEDsB9O5sfGuk+FPAsl5qd7F4iaYOtnavGF80oQrK7&#10;NvIA3fMzDtwCTigLnGT+PBdN/bQ0xbiGAiOO5tboLHEAeCdvzEknJGN38qr6h46PjzXdLvNZggm0&#10;CybfNFF/r1YgrukZSMAr82Aeg57Z27X4dWp8ET+MPDsFjqEkxuJ/7OSLyooWdjkRgnAKYUY+TKj7&#10;2ea4eL4Ka/YeHo/GWt6GbW4++NKt7oCKP+JXnHJ57qrHA4POKLrqYzdZ6JHt+r+F7bxnLBbeHPEC&#10;WVsqZa3WBZHaPgHBZ0IAB9COncCvMtXttT0nXZvDemSJaPI+9LUW6qsjoAAzsOTwmSc4IHpWF4Pu&#10;vEV74wtiFuVvFY+a1uCkdvGi8bgxG0YyFIyCfl5JxX0XFc+E/F+pX8Vk1zY6sIhF5z8FtgCnaoJy&#10;o24wcHjI7mq5kVFOW+541H4muvD1rPYR6vHBfM2XWOPbaRYwCS7Lt3HjnPXtXfahrvhXxT4Nii8S&#10;XwjZwsTXMLFIzIMAyJklSuR82cgfSuSsvgt4uub++vPEz6fdaJaEvZWsMjiaZgPlEgKBFUZPOSTx&#10;wMZPlX9k+Lbm6XR7bbq9vHI4t4VMMMMCsSCz8huxGOcYPf5aohxqQd5I9Z8deD20PRLaz02K7n09&#10;MKphmxIxJ3Fm4IK84Axjn6VxthNF4NRb3UJL7UJpEXMZkBjsvl5AyQCOcDIyMcetemWXiQeGrmLT&#10;rmyj1bTo9pmuonV/LDdQELdF785OeAOlaepfBLwp4s1u21uw129tLRow72FtKDHMoIbq2SozwwwT&#10;z2zUtA4OWsTjfBPj+O2sdQ86Vr6xtVWRhNjeC+QdhySwJHOR1PHeui06w8MeJvDk0+hG1tnm3NND&#10;twZGHqerYzwBXBeNfDEN94mj0GCeW41CDctnb7WjtkCqSGOwHjHU88qODyK2IvFVn4YsItBtLy3j&#10;1kNmefaY7dQOpXzEC7gNoyQM9fapCN+pyg03RPD1mLy7a1GtxEt8xbZETkAEZAb5Txnse+OdLRNd&#10;1ZtUi8S3rJa2cn7ptUdxHFK+3BVVOAMFcdxnnHWvXdWl8B+OdGtT40tIvLMkafarYyQxSFSdxSWN&#10;lcRq2c4baOmarfErwjFJY6dpujaFPf6bEgigism2RR5GM4AbGBjDcd8n1Bckkm0Z/g/xnP4huNRs&#10;NUtZri1kcJaXKoBnZkE9RlSQCCOxrF1Hwlc6HFqOqaus89k3Ks/78xl/vyBd/X/gFUZLe5+G1q99&#10;Z2N9quo3UAV1aVQungDPGFIyScHk5K4HGa2PhrrGrW2n3yAXJsYGaVlvBuXedzMsRz2Iy2DjLZwC&#10;aB2vuePRXGoapBea9o/iF5bW3VTdy3aFtgOcJFkMA2M5Cjr1INdtp3xI1TU9e0v+y70Q29qAqQ3W&#10;3fc+ZhGG1SST02gEEZzzzj3KK3tvGfg54dG8jT54ldWtXjCoJeTkhecN1BAzXmU3hjVvB2nDX7uP&#10;S0147vL/AHeAMD5gCMF2IPByOtBry26nXHSbrxT4ie9hubBdXsIeLUZO8HpnOD8p+uM814vJ4O+I&#10;niPxjd6fq+kXOmWsEe651SF12GMAlRH135YkbQcjknjFaXhS61RL867qF7bWkTzMX1VDGimQkjaM&#10;lQGOCMEYAPOe3r3hPx/HqN9c2d/Mt1aXQ220iMPMwMgs2OQHGCMgEUA0mfLusfbNHC6HcadNY6NH&#10;O3kOrb5pmxgsWAVNrHsSoAHNe/jxNaxabo1n42WaWJ8EEoHaJVHys/AO4DnjnjueK29K8CaDBqmq&#10;a/p2o3d5MrOq2/mCUWxKjIRAD85x3BIxxxxXhE2m3+tX1/c6Vqt7aG1Lfabq9jEqoinhB8xx32rt&#10;y348AKDR6t4x+GviTWNTs08La/ZjSpzmRLiMzDygOg2sMgcYxj5scDmsmw0+48NeLJNL037Otgkf&#10;2dljAzLKFJEpAwUOcjjpnqe2roXhnX7y9s7/AEQS6TaWXzmWdEUzbhglYxnIbn73HPBFe5f2LpPm&#10;m5NpD5rLtaUIA5B684yMn05rDEQ5o2O7CU7T5rHxJ8TfDnifUPiBpHjDwzmIS24gnuQxKwJG+Dlc&#10;jdkMxx3IGeAK7GKOKyijto33YU7iQNzsOrHjPJyevFd7rFoy+HZQg2yWF2ySD/Zbp+TY/KuCd8pk&#10;49u9fGYjDxjN2Pr6eLnKEU+hhanoFvqzpcfNHd2+5oZY2wQWOTyfXod2RjtV/SLzUdKji0y/2Sxp&#10;hVYKFbHvzyR+tRLczbyqcAEjBFa1syyAeaM9vXivEqUoqV4o61ipOKhc2TZWOoJvkQEtwGYZP6Vm&#10;yaAMlrZhwMYPAHrwKt20ZhKqrEgknrn61qxXG2PzZCqoudxY4HtzXNKnF7o1jM50aM8Z2gh8j5SQ&#10;SOfr0qF7WaLIZAeOSF4wPWuz8wYXbjYdpPPUH29KDb+bkncMjKkEAYH9ax9klsdHMeJeNFit9Fy6&#10;BhNJFEm7G7LSAntyD/LNdzpfhrQZFT7VZRXlzPD5iG4Ab5jkFELZ2E9sfnWP8StLubrwvfCyZRLb&#10;GK7TI4bypFYhh0Pyhs9P8b3hfXI9U0C11ObBguYFlK5yY3bqobtgg9eQa0oRpqq41OyOurKfsFKB&#10;Z/4RXSHR9P0VTpeoKpdbGRikczL1BOCWUdRg/ge1DR4tY/4THTYfECQxmCC6WJYlIUkKAR3yAvHO&#10;PT1rp9VisdasI4NYt3ubZ1V4bkD9/CSMjkdQO+cYrmtQ8La9dtDPoniFriW3BMBvNjSruABBcLuI&#10;IUAgjPY11VYWs6UdPU4qVXmfvs7PwYBp0d7oTkA2l05RQR/qH+ZTx0HP58Vy3xE1DSIxJp97prvJ&#10;GomWURhO4+645K4OTyOmK56fUvHOlX0erXmlZmhUq7WziSOVTjGVGCCMccHGefelqvxY0PXbOWws&#10;76TTLgfK6XNs7hTnkl1BG7sDx9OadXG03R5JaPzNaWGftedPQ6qDwl4butLmuYJJbyx1S3KyW1zL&#10;viZSONvBZWHb5iR714T8HvB/hx9c1K8vWWa602ZooLOYjzIogflc5Hz5GAMYx3HSus07xdF4bsJL&#10;XSNUtNUtWYyGKcmOVHbO4RDkbD19c59a5HVfEPhDWbn7df8Ah2S4uscvYztFIw65LDYD145rx6la&#10;k5Rm0lb+vM9vCqrGnUpxbtLsfRV9qGm6ZEZNQuYrSFByZHWMAexYgEV5D4w+InhvUtOm0nRtQ85n&#10;2pLLCnmCPc2MfeUMCOPlJ5OOOtHhDw58PfEloNR/s293K3MOpXLyKSR1ADsGH+HPpXdal4S8I6ms&#10;cFxplrJ9lOV8oeWUB7fIQGHHIORx612TlOcU42S/ryOCmqFGo1NNteQzS7O20uys9KsDut0CIjZz&#10;uHPPUjluepr6dtzJDaW8kZO5EGR6+1fPmg2EVxrVlpdnGI7e3AZUGOEX6dhX0TDiWLYvavschilQ&#10;lLzPlcxrSlVaNS3nsb7AdcSitH7LCecdPyrlo7U2z7i3JPpWvBdspCE5B6nFe1zI8y7LdxpkMp3Y&#10;5x61nXGnEpswWx3NbcU5f73ToKf52Wwc4HrUyowl8RUajTOM/sJfM3iKM/7yjJqKSxjdtiwRg9HA&#10;TOMV3DXkUY2nkH05pgmhf5iAM+nHSud4Sk3sdCxFRdTzm58L2koMr2EMjZH3kU/jgjNMi0TSorhE&#10;lt2Q9NoHy/kOa7TWdRe3ts2qgE8Atzz9K4eTUdZYYZoy3rgV5WM9nSl8J208TVl1N26S1slUW0CH&#10;Pc5H+NcZ4nur6XTLi2tRGCyEspGcjuuOxx+PpVp7q8l/18hH0OKr+UJQxZ8DvnnNeHjKykuVKx24&#10;WpKE+dnlTfETS9GtLC38T6BG9qUCNcxose1lOOMYwAvO3Ax611ltffDjULRNR0jXBY+aoxAWy6sw&#10;+6UPzZHA4OM+tW7vwhpmrRyIhjIY/PFNEssT/wDAW6H3rnL3Q7e1hFjciNwECLiNVCEf3D2rxo+2&#10;i7OzR9AsRhJxUtU/I4vxHewtqK2F7e3l+uAyLsESKx6blBG79a9V0KfXDpiW32RSiDCM425XscHr&#10;+lYlppDG5imubtpXTHVFBIHTkYz+texaZ4h07aIbgBQo284wB+P9cVrluGi5SdWYZhmkVTjToxKu&#10;kadFHapBGAjKAWI4+uBXV2lgA4fPJG7vjPfiqcepeHYGM32pADzhsVlal470yJGFkRKc8YzjJ75r&#10;6Kh7Kls0fLV5yqSuzV1/V7fS7UgnJJ4Ufzrxu4u3uZjK3JY5HvRe6hdaldGaeQt6AdBVMsynnoBz&#10;ivGx2KdaWmxEVbYuxo3Rx78dc1pQLs+ZSOOlYsd5sBMmcHgUNfq2BGCT7dQK4fhN9TpDNtU4brxg&#10;+9Q+bJkbvmH+FYyO5wRux71dWZV4OAeuKvnJNASuSNvHNWA7KdwJzWYkvzZXPv2q1G4PLH+tae0A&#10;14rrauXBPHar0c6SrwcEjp7msNWGeemf5Uodg/mIMkcYPpW8KhLRgeM/CUeq2TXFtCZ72BQ0IWRo&#10;izf7wIrxWfxELFp9F0rSr23v7uMxmDUFEUYYjG4FnLMpye/XABFfVNvPFKn4Vwfin4fy+JryN4ls&#10;nQnIa5VjJGxwMqyYft03BeTkHt5uOwTnLmgetg8ysuWqeUaZBJptottY28theXP7ua2SQvGSB94M&#10;WO0Y6Z5r13T2EukywxHiK1MZDLg528nPP4966jw18JtN02LLXD3FyV/fTSEszH/ZySFXFcH8XvFP&#10;hz4a6Z/ZVpKyXl9E20hSxLZ+UE5x06AV1RwcsPQ9pPRHNXxCr1eWB4HZ/a4dPhtowUWLK7f8KsbJ&#10;xhgASfzzVOF7+PqN25QxDdsir1s9xI5WT5c+2c1xx+BGbXvM6PT7GFoLm+1ef7JaWkJnlk6/IoJP&#10;bPAHYGvi/wCKPxTl8f6qbLSpHj0KyObKInHmBM7ZmXtnkqOw5+v2UEnvLSTTpJW8uVSpA9wcfhXi&#10;/hL9mzR9PvTeeIdUOqRRzmSG18pYY8Bt6iQKxLY4BB+UgdKiuptWievk9XDUZynXV30/G57J4Qhc&#10;eGNJmmHmStaoGYAdcenT8e9dfbxuHBYkj3rQEEYYcBVAAAHAA9quR24Jyn8XTPGfpXTTi4pJnkVa&#10;3PNytueR61baHYarcS+N9PuJ7G4dXtdTgMjJB0BjcKwKAHndgjn2zXdaf4I0O+tY7zQdb1WCBuUe&#10;0v2ZMfRtw/Aiux8h0hMUqZVs5DAHI9Oe1cfL4MW2n/tLwZP/AGNeghpIhn7Jc85xImcDv8w55qvZ&#10;W1sn+ZrGrzeRux+HfEto6/YfFL7B/De20c5P1YbCKt5+IMDfI+h3aD+Nlmgb6/KTnPtUWga8uuCe&#10;2vI2sdUtGCXdmx+4T0ZCfvRnsRXR/wBlSO/EpP8As5yP5VrGEJK8b/eY1Jyi7SiYfhnQm0W+u9Z1&#10;CVFuLw4MMGWiiXjhS+WJZhk5wMk9K7IXMbIHQcdjUEegoV/eN+FX49NhjUDca7KFJpcqOab5ncrm&#10;5JX5eB6DqaheQuAfRuhrTa1hUMfTqaoSlRyBhQO/U1uZozLHRnWae00+RovtUpmeQgHZnqAO5J+l&#10;dx4cVdFuI9Ou2idrj5obhY9rOQfuMTkbvSsuxkuJGSK1+Xcf/HfUGuzj8P29xaeXKu2QYZJhy6uO&#10;QwPsa9DB0E0pl1ZJKz6nQvp1ndri4iBI5Dr8rg+xGKwmjvtBuXn8yW+gmxxJJgp065yPxFN/4SOK&#10;INZ3rpaXUPyusjbUc+qk9j6dfrWHq2oGawmLOJI9jcIQy5PAyQa9GpVgtYPU5IQlez2Or1q0S8jW&#10;8VgJIlLEP1KjqD7gd64681K001WGsWn2qF1BXG05B4BBJ59OM4+lc7a6GXghl1C4uLmRowzI8n7t&#10;ec4VeMAduTXVSTQanZppuoxK/lj9y5XA3DoMgY9selaYTESdRNqxy47DqVOy1OO8O+EfCGnyX/h7&#10;S4VtrjUtkht55S5lVeVjDEnAG7sBjPSuUvfh9KdaGiw6XLYWTMjT30UmVK4JKAN8/XjA468c1m+L&#10;oGsNTkudWvk1K8dka0sChixIzYByud2OwOOMDI7bN947vPDtnY2t+XOtv5cskJ3vGjAn5Cw5O4cc&#10;ZH4EGvqaU1NXR8RVcYPkmti54luPEU2pwrCRp1hYACEW8jCaQLg5KBsHJAHzKQASenXjvid8WvF9&#10;94fs/h1oObPxh4ud7ayZVDz6dpSELeapLtKpGI0LCPJUtIf3Ycgiun8Q+Jfhv4t0fUNb8a2/2OHw&#10;5bG8vHhnLIOvQREFi7LhEI3k8Dk88F4B8Et49svEPivxNau+qeIrayjXS0n2XOnaPEvmWlkScbGf&#10;PmzqoAZmwQcc20ZTvtB7ne+CtM0SLwbD4Q8MGTQ49Dh8uyMmH3jcd0sjH77StlpDjO/IB9L/AIR8&#10;M+JtP0HUdV1650671thLBp15ZqRDBBJnY8mM8tw5HTAxk5NcP4P8Nrdap/whWm/2potpYRi7u0uI&#10;g0bQKwGwzB/Ny2W5+6cse2KsN8QtS07xf9rsLLUdL0q1lW1mjuIVSxliyVR43JAbODkoDgYGeMVr&#10;Ep072ucVFN4h8J6s3lanFrWr3D+RHJp5+zO0r9pPnP8A6DXrl/4+h0PxLpejXyQarI8YXUQZRHPF&#10;NLt2OqfNggnJJ9vmGc10VtfeEXu7f4i3mlx2LTSLbJcorSb8FgZDGijBXa25yu4qCPSuC8c/DeC0&#10;t/8AhJ9C8OjxSt4RKtzb3Hl3ADkneGYE47rtIx7cYoz5ZQd0dXq/hF9T8X2+r6F4nmGnRgi60whZ&#10;923glWbDJkdeT06V5h8Y/C8FjrS+LfHHiC5sNIXalnp32dWtE3AKGMo3jc2OQFB5rZvtNvfD3hKL&#10;wz4a0W7vp9RIvNTaSVI5LbeA6xGT5cnHVR15rc8HeM5box/DrUoZL4iAtcLeQ7ooIlycAvyynkA4&#10;696zIfK9HoYvh/xTd+DfBVz4q1m+j+wXxWLQxtd02kFSShUEpkcVvaR440jxz4fXQPHtqHM7i2s7&#10;u1LQyyiReCiApIHDccZ4NdJp2qaR4te40TTydF1CxLR2txLAskDW5AUKFJABbBwB7nNYfhL4b+MN&#10;E8QX/iXxNJpOqT2sLnR0h3BzJzsdgV/dgAEfKTz3oBOW8NTWbwJ4dXwjN8O/CRN1LZsks8El00d3&#10;N5pOW8w8DBwcKOe9eHaB4P8AEUvi5NBVdT0DTNJ/f3bLCpEywnBHmY2vuz19MVC99490XW7jXtQ1&#10;Oy1XXbsf6PbWbJbBCflBLyE8gno3J/CvXtd+Ifijwfoujt4lnsbjVLtt8+nzOls4QjGEPAZs455X&#10;J5oE3f4jj7zx54m0fxa+sR2FzpulQDaZJirW80K8YCFS25sjDLx1ru7PxB4Re3j+KE2gxWdzdSfZ&#10;YLtYi9wYeRIwWNe3c/eHas3W/BukfEM6d4g0PXL7QpSFe7sNvmo275nVlJAU47rwccVU+KfgrSv7&#10;Os9YOo6hZaFpseFtLEvsdDgs7sgGOed3X86BJW2Mrxj8PdSnsJde8EW+ma9Y3gDsIspdYcljI0jM&#10;pJDNnkg4NWdW8E6/4c8DWfg7w/ZWIinj+06nNcTu0X2ltpYfMWduf7vHHWsPwFq2nXGn6n4+tdWA&#10;8LablFs7SEwkzliE3MxG/rkqAoxiun8J/FG2vNMnsvF8UN9oUm6KGWfZFIq5BHzFm3DccfKSaBON&#10;OWkXa5b+HepeNbO8i8L2zebpVrEGnlcq8CE/MyozNvUHnBY49q6Kz8c6D4r1C90LWlSERyOsN/Zy&#10;xzwbVwFVjglGxz0xx1pnh/wX8N/D1pN4Q0maO0/4SBRMYbidhLcRYyELn5mAYnAHNeQ+JvhnfW3i&#10;/T/Buk+E9SstNvWCpq1i4ltolCjLyuRuGDztbbxmgalU3te57h4O8Dajp9xqkl7ryavc3SsmnMkE&#10;cbWY2nJH3izdOfavCPEUen+C/Ea2suqGXxVcHbam9EpI3fKQgQYxz/EfSvSfGL6vpdxZaTpFncRa&#10;doiLGmoiQBpyMZIQcM3y8/Wt3QvF0Xi8Pfapp0d1Lo2Gt7l4F88Mw3DYxUlfu/wt6UDsuhieM/HC&#10;eG/7L8NreumtuI3uGiRpELAAMvIHynOeAenvRJZ/Dj4g34uLwPHfWuXuobZnCuowR5iY4HUdq2td&#10;06b4i6RLe+GdSj0bVtu2WG/gy0jjnbub94RwAD7VyGleAPE/hXwPfJd3Fhb6/qG8Xl7bRs0cUKg7&#10;AoK7mOD0GOooHzPojS8daN4d8V7vFGhxjWbmFMLCk3ZcjZsBBDA9iK43wXBr1roeqeNZtJ1K41S5&#10;zaWej3Y8lx3dkyMRJxjPJNct4X1DU9I1NdC0W+h1G+vGRJpICkQhjQg5EKZYY5JZu2c163qPxX03&#10;TfE6+HrW5tr6PHkyQHcZgQcFjtAyeoOO+a0MLRm+duxwfhnxv4l8KWdzp/iPSZ7X7Qy40vJugofj&#10;h9oUA55BzivZ5brw/wCHWtdJudMitLO4XzG+zopS3nYjBdehOTnLcHArjrPRPAc/i238eQapeD7I&#10;xzbyTE2PnSDjOBnIPzBW6cZrG8c/D2TTtRu/GscV/qVxIpklltnLpHuGH2xnauAoHX2xQC5qesdT&#10;ZufB+t3HiGO71i50i90FDvJa2xMqpk/KGBwc4GQT1rz74kW2qJ4gk1jxNrUVjpkClrTT/IUALGBt&#10;AnCkjOAQAAcmutuINa8MeAIro2eoarqOuTDbGVKXEUT8/MPm2AEA+mKoaR8RrDVri18A+MNOF9f3&#10;xWFNPuIVcRt2MshG08ENkYNA2+b3ZaXNTw941vbL4d3vivxVdvHDc749LdHeXPUqzAAkMuMehq4d&#10;d8MePfC9tb+KxIqXwLQXds7W0ssnAxtXY5xnGMc1pNqfg691BPAx8uwvbRPLsY3hJtzlTnyl+7lR&#10;k/NXM+H/AAVr2n+Mf7T8QzaffRWyGbTmhD+a1xGAF3bQFXGcnAoDZcsehpTfDrw3eeHo/h7tF2dL&#10;iJFnPcHzZTL85ZpRtI3lsjqea5fwx4DvrzxGmjX2jXOh6VoTrdoHKG1uvLf5Eibad7PkE7jkYNU/&#10;Fl3eaDrB1/XtUtsux8m0Yi2iEqklR5vUuOAAQfuiuuv/AIg3ug+BLHXtcvVTUr51ntY0Rni8gsCC&#10;QoB+dD1JB+YYoM3yvdWsZOt6p4s07xhe+L7+x/s2yVtluy3ReSaJFxloecAgHIOAM12Vt451EeHI&#10;PE2oxJE9y/lpCAFdowQMksoYjjnHoeayfEtn4a+I2m2Om+LLO5t9WvYhJGumz7WZASS2GydpXghh&#10;kYror3QPB+taVbaLDYw30mjxmBdPefEqSQ4BZiWG9mPBDEKM0B76vyPc5/xJoh+KujQw6FrKaRmV&#10;BcW1zbrMHiU4WIoWRdrMAVdeh61wUGg6h8QvFHii38N6vKlr4Ms38H29ybfd5epYE2pXEcQbCnGy&#10;Muj8jNZ0mp6r8ONP8RePda0bUtKGhwNBo0Jm86Ke+uiYowkSiMvklSwU4TrXO6PH4m8AW2iaRplt&#10;eSW2iwC7vtVadnW7vp/311JyS0pLsyDIbGMVoYPk3lG1ij4aTUPCl9B4G8H6nFealczKJvtG6GQk&#10;KCwCtGwIwvBZzjpXsuufFGDw78RIvCyyx3PkhUvLOaKSRiHTJ2vGNoLR8cnANaXhTxrBq7XHjiay&#10;tTcac7Qx3Rt0M7iRAzAylVDYAyQoBG6l1HQ38S6Fdal4IurKLUiCWi1KII0zElifMyXCOSUy2cCg&#10;S546QlsNstJ8DX3iJ/G/hwXsc2mR7bm1Fx/o4Yghg6kkZC88c5rA8Y+FoY4JviDpFnearLMqyySW&#10;MpkaL5QARCDkgDB54xmtDT/AHiHT/hjcWWkzWEeu6u+b2aM7rVEBKgYYZPyY6AjNcTomoeKfDtzH&#10;4T0W8trya4kRLmS3KxIgyAWWLPXYRjqeO1Zly1ioyVu5f05tY8LfDe+8T6jp+oand6u4McUSD7XC&#10;nOG2bTtGACen1qfTvivbahokPhfxxpDX7aj5cVpY6hCGkdm+UbsIAGHBzkHNega1408OaBrw8NvJ&#10;Fe2zRrFOzXOyeKY/LgxkgjcAPfBrndO8OeFE8cHxHDqt1qMNkplj02aNHS0fAUHzMqSOM/MuM0Ff&#10;DJQT9fQ7RJ/BWkCz8EX0dpYJbxBrK3EBa0UuScHgg4Ynk1w5+Guof8LDtNXv7XT59MsX8+G+tZmi&#10;cuvzoiQAhCd4BOR0Nc38SPBy6C9x491PVtRCEh44wrNZQ7jgApwXXGD1PIqfw3f32h/DS68W+Iby&#10;e7l1a4eKwmtINn2dZBtQiDjIU8+uBQT8UuSStb8uhk6zf+N4vF1x4ju5bW0jQ/6NbeYWuPKUHqGx&#10;GGJxxg12/hH4iaxeeC7rxt4j22E6TzW1nBezqqzLGw+cPhUCMSRjPasJ/iB4Z1/QrXQPilpcN7cX&#10;8iW9mJka1uZjkBT5cf7wHd3LYNd62ieDJks/hvqkNmDb2++ysLokxys2S2COSwYDAJPWgHpK6e35&#10;9DJufE3hD4r+GZi+o3PhvU94Eb5W4WNs4+Vhs4bg+o49a09V8F/254Mt9B07Vb2NLGNJb67sgVuL&#10;xgvLKifKh3ZYHkkCvNbb4a6lY+PbG21bw62maRpTpcw39rcL9kZl2MF8gAYDuArBju5PpS6rd+Lo&#10;vFUviXR7caXDaIHjngm897tETGTArA8AYGcjDD1oLlLT2k4+TMnwsNbi+Iek+DvC2uTRQ2Fw8+qW&#10;rRStcyRooaRZp2GwhuAOB1616Te/GbVLX4iGK2E72Ky/Zr2K5tRHaReUNu7zixIJO45GF4NN8NeN&#10;dW8SeHNQ8W6lYy28lmXgWCWNLaa5jUr8zuEwV+bB9+p4pl9caP8AFDQrmLw9q40DVYVCm1vLaC8h&#10;4BLttc7SvOM5x+dAKLjHli79Uek6JafDW+t9V+Ifg+wt7fzkktr69hTMUisw3x4yBk7gx2qOleXe&#10;L/h7p97oTal8L9OstTt5jIxW2kFnd7tvzgSfLIA5yMA84rs7bw/r+m/D218F6DefZDteS/vbWBcS&#10;l/vGKIAbCSPToK860iGzbxTpXh3wn4l23EEkZu7a4klOouI2BljDlfKi+UAAYB60FSlGSV42/wAz&#10;fPhLXPDXwi0bwn4cs7Viqpc3i3kzbElkO5w0uVct0GfrWd4P1Xx/pM9h4Ruc3Mb3KxT3IANtDEcM&#10;SnLO4jHGSByetX/EfxJOhePY/DWlSrd2ZCreadJbOXQbcSOZsAZ5POQKt6Dp/wAOoL3VPG3gCxe1&#10;vFDx3sssshghkf5m6khjtwRtHcUA7xkuWRtXniTQoNel8Ja0rPHdHyvt0V8olVs8IYss+d527cDj&#10;tWFovh6bwb4m1K8k8S/2/bX26OxsjCsQtZHcbg5zlthBA4z7ViXngPTrbT7zxr4I0eHW73Ulc313&#10;Z3Wb3zGBLlS4KhwfmCr+VXoLa8sPhYkOkaFePqeouZbjTb67X7Yodtu55SFC4C7sYHJoHzO7U4nm&#10;XizQovh7PqHiXxDrt+l3dKSL6+hlmsLd5sBFSOBeSCcZc4A7V1uua3rXgr4YW2uJqNzcapqTxTW1&#10;7BbvL5ikZjCxKpCqVUAErjJ6Va8M+LfH/hvTrLwpqthJqxvn2tE8YuYLcMx2iSZsIzL3Cr2r0G/8&#10;eaZ4K1fTvD2qJfSJexs8d5CqNFbOhIA8vJKgHBTAAoISSi2pWOItPF/g3x3otpovxO0cSa3PIkEa&#10;Swm2vWlJHOyMhk64JO0EA8V3uqx+DPEctt4T1mWw/tHT4/IsrS+hZozgDCjfkbgoxnnvXMaT4R1I&#10;+PYfFj+I4tT0iHc8Nj/Z8KSJJghRJMvzjbnOSeawPiL4XXSdQuvH/ijVpdtrHJJajynjsrcHGAzx&#10;hmbIH3VHP97mgUpP2ae99zb8GeBfFumfEy51HxLpcel21rbP9nvvtAn+0ODtWKNQ3y4zngADmua1&#10;xPiV4e8U3HibU107+zZLiVo4oHJvHjbIBdmJiQHkngn2rp/A3jWVvhfqvj291FNVt5na3sbu1gZo&#10;4l4AVYZArllfjLZz681zY8d+HvEfhiWH4w6VbTIcCNrmM2NxOjgBCiJ+8Zl6ZFAOKsnt2N/RPG95&#10;qfgCfxvrTxWV2JvLFndTqkSxoxHzyEbWZzu5x0FUDa+CPitodv4guNWv/D927Ye5sbpo0kC8FELE&#10;RuGA42jNdlq3/CtNK8PaT4K8Spp+l2ZRY7C1uUZoWZeP3iKx3Sckd+a5N/hX4kf4i6S02m2n/CNW&#10;Usc8d/BeyiBDGd21bTcqqSBtxigG5NpPVdTuvFngvwr4n0PT9CNxcqbGIRxW8c+x52K7VeZyQcs3&#10;zHFebeEbHxJJ8SdP8OR2uq6To2g27zLHJCq2jiMAAmXzG35z3HU1ufEDSfFsPjKbxDLcaba6JbhF&#10;hYLm+lxlsYciMEk4HoKu/Df4mXnjK11q/wBWs/7L0nTW8m08+7SZnZQWJlw4RAuFyvPWgmSj7RKW&#10;hW1jxH4xsfE13rc2nzWGnRB/IuGnWSG98tTsC22wNlx6MRkc4HNbvhfxRceItOvPEVlo4sSZREbZ&#10;lSC5uQgB3EEAYJYjk9iACawbfxR4Y+Jmh3DX96YILXzFuLzS7kwvDGA3zM5KqhOMlQW4OTjkDtNM&#10;8I+B4PAFv4c1O6dtKvVYxTXE/wC8uo3O8MJ1ztGGGDxnnBI6htJxfws4zxbpw+K2jCx0DWV8O3s0&#10;mJrfUbGK7WVUHzRtFKAAr55YfhzzXNak1xH8UrX4ZaZOnm+HvAEpXVoYFEcWo6lcJGJUiT5EYrEZ&#10;BGOo44HXJ1Twmtj4o0HwRoug6u2nXF1iC7sFjbToVcqXe4l+dh8pwd2NwU7az9U1jUItU+IPiTwn&#10;pN5rWo6h4mg0GJLJ1t9iaPboHMk7rIkUO8yKWZcbvQkEPqck7aNrW+vpq9vu2MfWIL/4Y6L/AGVb&#10;eKLO41mdlE1zqcZt0kDn5fJgjQqGUYAB3fSvbviR8QdP+G2naNbG4SzurhQfs13HJN9pkdVyVEIJ&#10;AJJ25xXE2PxHtdb1Dw34M1qys5dQvbowi3volu1tniB484ja5B6bfyr2bXdV8P6j4hOg3oCaikIX&#10;7Z5IkQcOMq+MoAVOOhzTlsbU+WV3F9kcKvhXwX4m8caN4yubedddts3K2gnaOGUMMky275wuVB6I&#10;eepqj8WtZsvDa3PiHT57O9lhJjubWaTYsSJ12gAYGW6Y/Os/4aeAPFvh/wAf6lq3iG50z7NNbTra&#10;3NlJK93LI7DG7zDgYUEnA7daz9c0PxDpsmrX3iKPSjFN5klvFEka3LxznCNNM4+8d3RSelb4d2PN&#10;zGkp4Vz5bPV/cfLXxm1hfE/g+61Lw3eG1k8Q6cYijcyxTxMpZPlOF3JlTnIPPHNdJ4Q/az+LOueC&#10;baae2tItWgUWk8kjAK08QAaUJwBvPIU8A9OMCvMtR0QtBfRWEpjtA7fuARKuzJXCleGHH8Oe3WvK&#10;PA1mPC3ii+0HUgzQXc7SxS87ZGHbHQHOD+npX1NCnGSjc/GcTm2KhKUKT5G7bdd7/wCfl0Or8UXv&#10;jjxX4hm1vX5UkvJT+8mQbA2R04wMccen5Yyrax1RH/0lmP0Y/wCJr1fX7C8RvMRQ8aIANv3j+Pft&#10;XDPd+XtJBVmJBDDGMV6kUkrI8WrHlk3JO73b6lfEke5+QR19MVz0pu9+AxbJLEe/tXRNNJLFJnAA&#10;Nc+bkSzDcM7eh+lPlIqSvYiC3NxC0c2UjQ7s9yfSs68jV8FlB4Az6it9ZxMHR+pwcVnXKM/7tFHP&#10;T0FS2Rd8xzckhQYXge1VxJNuLq7DjsOtaxtBG+G9Mba0bS1knKxIVVSPlGM5rI05+hWtLQRNHIH3&#10;yyqFVcdzjPc/SvU9O0ry2WRxgbRhccLgggg9+lQ6VpMFhGHYB34OSOrDuPQDPFa9xdSxoUJwAM8e&#10;lbRtax1QpuOrE1C/jtIvLGQeSGHrXHvDPdhmU+XG/RsZZj3NX5i07B5RtQZzg9QKo3WsP5BS2U45&#10;GcdFHpUbbBK8tXsNle20+FbKHJb7/TBNc5eYBMkj9F3AZ4FVp9ZWKQhWbzGXAJHIH41yOo6l5uDI&#10;/PI5/hHqaXNbVlJp6ITUb4jIC4z3rgbqVpro/vOcflVXxD4vsdItlaR2cyYYJkZPsPrXiF9reueJ&#10;7kgE2tqudqL/ABZ4AJ4yT3PHFclSunokfQZXkdatF1Knux7s9W1/xvpuj2g06yJvbk7gCACvPTmu&#10;L03R9b8V3iXOolhDyViGcH1x3rrPCXw3klmE2zzpMHOR09TzxkV9WeEPAFtZQAOu2RiM/MARjnH4&#10;+1FPBuo+aex2V8fhMH+5wSvLrJnD+AvhqbSOCd4RwoG8DnHr7V9K6J4ft7G3SFAAiknf3JPrWrZ6&#10;ZFbptij2qegHfFbcFuUCqBwcdf8ACvVgowjywPEqynUqc0ndj7e2VQCBgelXFUEnip0iKAbuKspC&#10;CMng1oWV1BYDipvLHpU/ljHXFP2DIyazDlKqRgEcZqZguctxipTtBOfSqUrnB9qAJ9wboCMetMz6&#10;02LcVJP8XP0zS7d3eg0I5HKMdvNU3bueDViRgvyHkiq3DDPWsyZDkbcPnOCBVG7aFkOWztPK+oNJ&#10;clkQ4IJPGfSscz+USxOSeOfWhamPM1uW2dYjxjk8D610NgNyjIIGQK5i0t3uG837xzxXZ28QhjAd&#10;ucZoloKEZXJL+5aG2OWwDyc9hXL6fa213O80jYBO457k9Kq+ItT3/wCiQkjIwcdwaxrGWSBSqnBI&#10;5x2J6Vnye6N1Iuqutin4S1dLLxfrmkRMtuLuUXSErkDOVx+FTeI7rxF5zSyMJoVcYAHH7voce9ce&#10;2mzaB4wstcueLW6BiJ7Dbg5Jrs9W8UaRA/2fzMruwxbgZIPetZa2kYQejpt8tn+Z5Re67cQzFbiJ&#10;44Seqjj/AMeGagHiERjej7o/9v1P411XiS5sLuE2ayxyMPTrn/gPFeQ3kVypMMMWEHcf4VlOfY5O&#10;SMZbm9c+I2cnYQOefeo4tfJIyd3PFckbOYod2V55qpsaJhtOTn865HORfJHuel/bfMQ7mGGGcZya&#10;zmmGcnoo4rikv7sEq4I7DjGasHUn+7KMAdax9pK5q6Setzpd5fIPXHJ6Uu9kIAB2jgVl216HAIbj&#10;rjHpWgs0coDKcg+9WpSZm4nV6U8Uw8qf5kYYx/hzXk/jfQZ7ASNKCq7v3T44YHnj+nUZr0GxuRDI&#10;CprpvEemDXPDpmgdfOjQgZGeACent/KuDER6nqYB2loz5TglJGd3zA9Pr2rbi1AptwMjoR2/yKyb&#10;yzltZWby2TacMp6gf55qtBIpfnO09vQjvXnPRnr1Iqcbo9R0q/VAGz8uMEd66iW58xMYwCOPevKN&#10;NvAsgUHjOM+1d5Zz7gqE5B6ewq1c8tomtSLe4im7GTJ9u9fPvje8W+8XXUiZ+WdFIJ9NvSvoBotz&#10;EMQoy3I7f5xXz5cWqTa1PJIMn7QSCfYt/hSk/ePZy2Grfket+HIittHuwF7Y5BPqa9CsI0j5kPAP&#10;f+EevvXj/wDb8ej2jM5CoozjuT/dArB/4Tu9vrmMRk4J4Rew9M0TOfE4Cc25n2NYmN7dB/EQfxGe&#10;D+VMVszyBeAMgr6j/wCvXO+GLprrS4bhztxGGBz3PWtuJt9yf4SSSDjt2/Oszja0RqxlQqgdSM/S&#10;kmYAKTxn9aiG44YHp07ZNV53zHtB6HI/3qJM1p3Oe1WcLNvP3VACgexOSfxry7xvfldFnETYkn/d&#10;A/72T+GQP1rvNYlDKUZSCuSfYd8noMY5z7189+MdSOozObeTeLYfKFBC8dWI6ZOMHtkdqqIU6bqT&#10;v2PTvhzqaQ26aa+YmeU7nP3U9x25bIrjfEfh6HwJ4t/tfT7eWPQ7iTcroCQkj/eXI4wOStNtCLCO&#10;1uLeTz0vEUykADD/ACkjPQYbj617zo+kW3ibQrnw5dzC5huYwhBwXiY/cdc8fKea2OinL3nC+5v2&#10;d/Z3FlFqNjMLm0nQHeoIDA98EAjnjBAP8qmXVDp9xuVWG7+EDP8AMcV5n8MtcGL7wHqK7b7SyxSN&#10;urxPwPyOM9+ldnOhTzVHzCIYTnJxzgH/AD0NeTmdO9F6XNYc0Gkbd5qRuXVgeCgP4+lYF1egIQc/&#10;exkdCKoR3ZMfmkZ28H6ntisq5vGYEMcqOmO1fEwoa7E4nFOwXk5lZGX5SAQD22+lcxeXG9eMYXp3&#10;yKuXFy5JYtjauEHfFc3NMwJcjcfT0I6V6VOgrHnRqsjm64AHzAj6YquO6D0/PNNkmJzxx/WmrKv4&#10;/wCNaqkivakboeQRiqbKDz2q05LEgtnFQMRtz3FbciR1Ua8mR5APHenZKH61Hxnd603cWOz1rOx3&#10;Jm9ZnOV6LxwR+NehaCPljP3Uwckj1rz6wT5cHLYA25PPFeo6BCPsqdGIBByenescQdWFR2diLZXk&#10;3SKjNGwjkf7qkdTgcnauTj2r7X8UabqF5oOheJvhrYr4kl0jyLm2WC/ZVie1Teh+znPnDzAf3a4Y&#10;kAcgkH5f+Fel2Wr/ABB0Kzv03WkVybm4PUFIFZhkY5Uybc9sZzmvrSw8MeN9A17VPEGs6xFqmkzt&#10;J/ZekWamyMEGd6mWZREWKr8rKFc9GLcNnfBU3q2fb5XH93zHa/FXS/E+p+Gre/0K3t9a15EjlFo8&#10;62aEOpEm1/NRUKEhgDKp4654rAfxf4n8OeGLSLxgjX2tlFM76bbSLZ2mSPkErHLuuRk5+Zsj3bof&#10;hz4pTxFHqem68traeIVkV4rOGdJnWzZVVJFKkjG7epJweDxggnltcm8NeLZJ/B2uavJot7NOYoot&#10;Pv1Fw5BIwRiQ7JOQVYZK+ma72j15O56d4jvNO0iziEEkmoRyMiYtwZHDMAysRuP3geBxk8V5rong&#10;zWh4/s/EsWshNInuHa+0sWkMEpjMfCtcx4lcCT5yjNt4C4wtdzYaFYx+CYPhw6y3ENvYJbPcxyJF&#10;cPBHkbnGAVcA9a8p1vQtG+Fvg2S28KamdEsw3mXV3cW895NKckkNKpxCpyQSpAUsSu1ixZEVLacy&#10;0PQ/iL4DufE+qWviDR9fn0O302TzLm2ggR57oxlcFHypjbAGSQ4PHHHOBY+J7Gz8bWdhrFxbwWE0&#10;Um1Z7sSXUrqM+YEB3kbsrgAgEZ4rb8L+KZfGPwtXVfDczSnTYvIbURHhp5rUhZXWBvm2sQ3BIyec&#10;gdOD8H6/4L+Ihl1B9Klu5tHlMja/cQpp1szxSFdokEmXZePlPBxnrgUGqikuZPRnX+O/Euh+DmV/&#10;FSWunaTdAxn7S8iXGHO3chiVirAHIA+b028kRfCzw54P8Bx6lrXgqS8nsPFQtXgS+kZgsyb9hgMq&#10;rIUZZGPzFicD5sDj0HUhpvjnSY9TkjtdV053YxyeWGjLI2CwJPRSO3cV4D8RbDW7eew8deCtLvfF&#10;d5pNwLuOGy1NViRoiOPIZJGcH5gVjAbbkA5INBFROPvrW22mvmdre/DXTNE8UX3jnw5pkdrrd2kq&#10;PKR5m0zKPMKIWEah2AZsjPbOCQcL4W+IfEC+MPEXw81NLu6vrl31GC8vYBb7Yo1ijYgMxLrI5JTY&#10;NoweAeBv/EfTvFGpeErTWtNgfUfEaJHex2EN1JYZaYKksYeKQlUTPchuDg8muW0/x7418M+GIL34&#10;kWcMepsHSPTtHhdltIyuQs120kiFyoO/YduegbqQhuMZ66LqGr+KfFeg+Mj4Hn8Oal4otNVLGeS6&#10;WOHS7W3lPzmWZ4pCwjGcocqc7QMgZ67wvquk6tq58CeDr+z+xaVZm6a1tgrQRDzArxIw+9GTIOMb&#10;efwrs/Ed7puj6VCt68l+ZVhYeQoncySEnPJA2b12gEZJwOpryi48I+IW8b2HiXS9fsrPQ7i5iW+0&#10;3+z4be8mgRVJhS4RfMk3uASpK4DEg5ABtq5ioyi773f4Gh4j0zQNejm8Lre6f9oNt5cOn4a1ijJT&#10;eNgUDI2sSdobt9a1vhXYeL7bwXf+GfiELezGlz/Y7CBSLiKWzYY5kMjvIN2dm7a6qFDKMHOX8Rfh&#10;teeL9Ts73wn4kuvDK26SpdtZwqLq5jC5QRTMN0bKwAyDyPpWHf8AxGtPCWs6Vb65f6bp2hQzbL6S&#10;5v8Azb6fAbG55pVff8vzDaTjOOwqCk+SpefT8f8AhiDw7oHxI8JapqEmtX1tPoWGj07RdEtYI3cK&#10;2BJPPIgk3mPG4K45/grtvBfiNPE+kXQ1y2m0fWftjqljckNdCKIKQ4GATGxI+YZx61L8RPEun+Er&#10;SLxBrwtIdELosk90XUqrNsRlZQeMjIUr8wHWvPfhlJ8L9Pu7z4l/Dm1kktNUshYNcNJIlo+yZSQi&#10;S4KEk43hTuxigmypySi9H0ZHrkfh7xsX8N+INUu/A2oiSSCGODUIvtFy+CI1EJBd0K5ZcBT1+b09&#10;LbSLV/A1r4J1a5uLow2gim1C1Ywzy7cDcGBJjckgk4GTnFc1cfDuxbxMvi86fLFryxLLLKZWOSo2&#10;iRY9xjLlMgnAPPSuK0XxF4g8MfEcaLrGkaxcR+KjHpaajcIq2cMkrERuXRiGCY27MrkkZoBaPQjl&#10;8Cx/CrwLfaF4JZfD+mFGubi9uBLfXEhyVaQy5OwZYDCDjFem+A9bPjfwBb6j4bYNd6fbLp0l8yoq&#10;T3UKo2RG53EN3bAJ6ZrlviTqHj3wP4gt9S8H6JeeI76+2WTKJ1jtYVLJtErFXCZzkfMSc81d0vx5&#10;YWWsaf4MvrywtdZ1a6RJobKJvJhuiQsiO4bEjcbdyjr2rQWinorGVoHi/S/GdzdWfiHw5cWzaBKZ&#10;f7b1a3FnbrcRPgNC4Vn35wxXeOK9Ssb7RPHOlT+ILY2+o2cV4seZI0lQSpjkI4YBk3D5scgGpNev&#10;dPsYhYardEvPN5S+RCbnLcACRMMAzk4AJ3H0rz3wb4V8ReGvGU9xr3iK3v8Aw3cWzvb2FvaDT/s1&#10;7lGErxwglsqpBYsTk/doDVT5L3OP8X6LLq2oDxD8PNW0/UvEOi3DzSW1ysyysULZCqr4MgIBj3kI&#10;WUcgci74tMFqvhzx94riSK38T2dppPiyKFAI7a5kAFtdZVv3aJI2x5GdsLsAB61X8T/Cy613xUvi&#10;h/F+s2mhxP50ug2bi1WSf5Q2+5Q7mibDFlK7sEBSAoFc/p+vaJJ4sn+GXjbUdOTTdftDp2maVYeb&#10;I4muJFWF2Zk3CQ5IBbhSFbAHUMZcyumv8r/ibvgmz+J/hKbUtJ8UXNkmgwtOmnWulxm5u548nBLS&#10;EhMj+Hv6CvXPCviUazo8+oXss2mzQzm1NteqfMkG1WVhk5wQ/Rc4wewzXjkfiq+8OeF79fEos/t3&#10;g65TTtca7kZP3Z2+RdKVWRwkkZ5YoSzK21TVX4TS/DTUfFFx8T/hxfX2rrKj2d/aBpP7PV5FDkxr&#10;OgZXTgAqxTblQqk5oHTqNSUUzofFXh648XQM3hrU10bUbOfdFLqdgkts7xrlNm5WaM4KkSDLDPAJ&#10;rs20W18QfDyz0DWdQz4jVArain78R3keds6GVCrgjA4UHaSMA8Vz3iT4ReBPFHieD4havZ6hNqqb&#10;DAYbqRLY+VuCAwj5WJQ7HwQpAPAJYnj9T+J1x8N/FMOr+Mp5H0m8SaFLP7A6GZ2LbPKcnb5uQpIL&#10;n5d2FBAagptQk5S6/wBX8jVt7bW/AWgzv4m1uTxTqyRySxTPK1lbRooZlVId2zOQcsVCngYHJPce&#10;GfEHhvxT4Yil0cDUtait9up2dvdB/JmBcBpWAIRZCpKY5IIwM5Nch8a/FmtfC9rXXPEKwS+G7jNn&#10;dWkttDO4klVpPLDOY1YyIGTLyBBtPynIxd+G914Q8H2dz4q8N+En8MDxUtqWguJY0eYhmNv/AKOk&#10;jJA2GJCp8pDZPNBgrxqci28137f8E8k8R+H/AIU/ETULWzj8Sv4f8UwkR2+nWU51C4BicnY9vHiQ&#10;EHLHmPbj58oCp9q+KPhnQviZoS+G7tNTsYI2juZLrSZRa3EcwUL950kBiYE7kK85HTANdDL4E8M6&#10;NqOoeKk0fT9I1/WP9Hn1CNhA83mOGMasWO3zGJZggG5uWyeT5/4W1Xxd4R+Ib+Ek0LVJtN8R3iRf&#10;2tdXX2m3ttmfmCxh2TPmYxKyblVcnIIoH7FQ0a0f9L/hzj/EX2j4W+BoYvCdv/Z+maVsj824geZ5&#10;95fLT3ISUopZs7hGNoGB/CteoT+JL74geAP+E3+Gm+2gEjeULi3imaQ224Omw7ynUYOA3GRwc1k+&#10;Pbf4h+BPEMep/DzQNQ8Wy6vv+1LLepb2lux2qN25GRCQcqWdR1AYk4Nq28Y2mjavpngi/u9PsdR8&#10;Q3MamCyh8mBLyVwG3EMwd3kKp5gwZNvzYHSojUbXjJ26f5WZ5f4E8U+DvG/iKLxbo3ha5XWtCYzP&#10;rHkrZ2krSllLiNnbzN4DFuN+CQGANevav4d8I/Em30/xbqunWd/Zpcbre46hpCSJI2UEb0BA+WTc&#10;oIz2ro/Gen6ZaWH2XX7mwhnvH8uOSe1eVHY92CsgU/XPTPauL+Fnhrxz4d1qTR/Fo0iPw1dQzXdu&#10;2kRuqNdnYqySiVfNVnjVQxEjIxUc5NUZQhKMlTeqfkcn4wufGugalYeO/CdhqPiddLmdzYaZd28s&#10;QLLsKOmxpfmVnXcqsy/mD6J4j0Hxpc+FNM8d6ZpNxNrkttb3n9lWsy25BlKM9rK8gILQDcMnCk54&#10;44529+HHjjS/Giav4V8RWWheFGKy6hBDaiS/kRdu9N7qw2/L+7b+EE/KDkt2ug+MLi78WXGg3lrd&#10;6dpFrbNLDql1MqrLKP4SeUUMMkANnGMgcUHTKio35m1f8+5haP4x8Q6TokPin4kabD4W1CQywx6Z&#10;G4vLllO0rmaMYG9gdq4IGCee3odxLLfeFLTxBb3UN7p93apeKdhZtsiggLnsDkEkKRg8cYrlfG06&#10;x3Bg1a3uYNNmiMQ1i1v4Lcxq3UgSlThVJO/7w6gHg1lfCyw07RV1qztPFDeL7e7aGa1kDtKLVRv3&#10;CWUSNE/mb8lkC55yOlBpT92XJe/9fL8Ecwngvxkmo23if4c6zYWOn3FzANXhaxEFzLaKw8xI5trI&#10;MDlQwQ7iSrhuT3vxJ8E+JNahs5vhzrEWhX8Tqv2m5hFwZrYdIy7BpA69Vww75bnNcvH8ILTwt4k1&#10;Hxumq6lqsl1uktdM1Cdp7G1lmJywhTb5irk7RkBQB3ANS+BfinZQ+MdQ8HeNdSgvNR1V4LXTbKzi&#10;nhkibBwuySKNYw4cYYSSZYH6VMppEqNOHuTTV/676XM3V77WvAcVurob+SMIL+9vNVt7cyDdukGy&#10;4mfZvVK9H1670fUvD6eK/Bc9rrmmySrt2S7oxGjbZGD42nbySRkYU4yeK4H4j+ItL8Cak2m+O4pd&#10;W0e/Qi20/wDsxb6clTsdFblPlLpln457dT3/AIdu7Lwvp9p4a0/TV0u11K522VhdPG0rGYZIKBmC&#10;pgfd3NjpwKadxRVpODf+aZ414Eufhdqnju18SeDbu6utZs97X9havLPaosyNGTM0imNQu8hcEENg&#10;kcV6H4n+FvgT4kapZeLdf0zzLnTpytvIk7mBni5AljRgjbSQTgZOAGyOKv6x4N0Pw1Ytpehabb+H&#10;I76RjIlmVsY53/iy0C7s+mTxkAVk/DKXxj4cvH8HXumRWXh+c3F1HqEt8b9mnYAlfuoIo9qbdrDc&#10;WbcCSWp3QqdJ/wAOpHT06nH67c+NPCHi7TfFa2WpapYQu0VxaWkMVzE0LKVygjJeNMEMWwWAHAPN&#10;em+IJNbvvC1p458LxXbJPbR3cVnZlEldJcEoTIpAcYxyvX8a4TX/AA58TPDHirb4BsbC60y7iEtz&#10;fXky/Z4QS+5fLMolBwQQY0I+UDBzkdfo3ima+8Uaf4Vkt9aijdpS9/LatDajbGcEPvwC7YUblGc/&#10;kXQnTcXZmH4a8WzW8E3jPxho9v4RkZjEySKJ9RvVTHzMsaZIzngE4PNej/btF1jwvF4t06aC4sdS&#10;Tzo5Y2OWwSCvyZyysCCuQQeorj/F0MkmpQw6hHPe28u5PtdqqoqKpAIkJVweCPmzg9geayfAWlRe&#10;ENYvYNS19tdSeNfsdnGVhFrly7AQrIY2J3E+YSGbByAeoaQk17j2OSttG8ZwXkniT4V3+jusx8u6&#10;863lhlC4U7Yxkw4bAY8LzyDknPcfFDwvq+oaas/w61i00bXtyO9xqY82KQKBkFwrusic7CoIxkHG&#10;cjnH+GMF346bxg3iLVv7OVmddBnnkW08893+cq8eckII9wY/fK4UUNN+KOk+CPGVwnxB1jT7ezvb&#10;U2umWMcNzJKkhYEMxkiVUUp8rEuQTyNoyCGd+WLU9m9/62NObUfFPg7Ro4bmca9qzqBd3k08djZK&#10;q8kqsshcYA/hIB68dK9YmvPDviTQmu/C91bajDtDTx29wJFjkBG5WZNxBGDkZHTqK82+Jt9p/ge2&#10;h1Tx0LD/AIRqUCIpd2QvnEpXcke1SFDNzySRgdKt/DTUfAWl+G7vXPBtg+h6Lqkqsr3MytDIyEqD&#10;GPNl2AljtC/LzgCk1c2irS5L/wCaOT8O2Xwq1fxnY6vpniNxr+jzrO2mWN899GwjALRyWzBj8ozk&#10;xlcYJr0b4kfCrwX8UkiXxHbTsmnsJwbS68nDMOsijO5fTjI7EVPeeCfDfh43OuW+nWemahqRLT3d&#10;sRbTP5gDfNIQNpfueM964nQ5fFHgbxC1r4a8OT3eja5c28d1q5vor2GKPq0vlIqzbULNkyE9M7uQ&#10;DlJamqXLHlqR0J/EGneIPCcWnXOi2t6+m6S8DxQwWcV07Lb4CIFWRHwVHDEkDua6+DUb34h+FpvF&#10;XhuO60/NyxNnC6rcyPCo3RMx/dgMexyo9axvH3h7x14XvV8QfCnSLfXr26YtOkt5JGFXtIY2kSJw&#10;ec8bh2rZ/wCEm1bRLOOHWbS51Ge7CLNHZWb+VbsR83zA7mwTjPJqiLcsnul/WzOL8L+Ldd1eWfXf&#10;EXhlvCUmlZgGoatEv2mTdyyxMCrFDk7tpK16T4e1UeNtFvNX0W9huI47toJThoyh25EmWAyD6AEY&#10;q34wB8MQefEl1fxTMNqwhvOjU9DnBwhH+yOT1rzXStPnsvGOn+KF8YGTSpZWkm0S6dIgxlHJBBDO&#10;yg5AIHJ60D96Pub9xtz4d8UaxM1/4DvbC11u0aTyrm/0wTKkicbRMCSm4Y5G9gDkp2rudS8J3Wt+&#10;ForLUbmK38TxxfvL+FTLDHeSKVeREYj92QcEfKSPQ5rD+IvwwTxtrVjra65r2iRQFWnt7C88m1uY&#10;0yQXCjIbnlgcEAcZGa57xL4jm8A6ppd/NqOm6XokEyLcK0Nw7SqFP3mSOQFsDILFQSMl+tBpZQbU&#10;1Zf10Ma18O+MfAehXV34i8RL4t1YSTTrc3GbOG3jAyY1Qs+QuST0yMCtnw58QLDX9LtNSsp7O78T&#10;aTbS3F9Z20hkeewSQq44yQwByqnO1s9c12XiLVm8WeFY/GXgTUmtLALNM0yWq3LTRpw6+Wx3AjnI&#10;6mvCPhh488GeM/Et94l8AaFcTXdtttNQ1h7WPTLWZRnMhKnEj8nggSFcdQq0GTioSST91/M6PxZ4&#10;k+Hslpb/APCdXunWeg6pvmsJ3nuLaaUDggtH8u9chWjOBkdCa9E8MyeFW8GR+FdPhmvdHuYz9nuX&#10;LDdbz84Eg2sR2B4I7ccDh9ftvCOoyPdXVpp+ueD9SvwJ1mgiubXTNTAwZSGDCOOTI3tkBSQcEMSb&#10;3jC1S7tFtdHl8y9sSrw6fa3MNsxC4JCiT5FKqAQSOOo94mClypuyJ9A+GfhzwNbX0Xguweze5Jcm&#10;Umdw64yAzc7SQTg8Amt34c+I5B4t0X4faqGudQF3LOszwmB1iCPI2VJbcMqw3BsdAecCs/Q5fEXx&#10;Q0HUJPFGjXHhq9sp1iitzOZZZPKXibzdqq6sSc7VxkZya2fgZP40n8d3WleLdF8i20aCWS01CSQT&#10;SzbpNiDuceWxJO4lu/Iryszlakenk1PmxdPkVkfYMzAQsjdlOfpXkOrzmAK/Und+favVdTlWGyml&#10;HOErwtLtpbuZb3lc5WvisW7Kx+z4KOlzCnmlExnmJ3bOMjrivmH4jajc3V48bjgngelfSXiWWSUp&#10;FF92ViMj0HYV8x+L5jeeJzaw4UrtG1hnaQcfNXiYt+4o9z9J4epq/tPI+vfg1qI0L4fW2nlTNLIz&#10;uWxjAY/Kp9wPp+tek6TOHlZpsjcR1Ppmua+GWn258NQI+C+58n8cAj6V0V5CtvMUVgfwxX1WG0ow&#10;XkfN4inSqYmpbdu50OqxwSxgxkMADkV5PPPcaFqRuIlIgc/MOxrt7S4Mn7h278Hr+daWt6JBd2DI&#10;I88ceo962b+1E56XJhrUpu6fU5G/gg1vTxPagM+N2zvn6eteM+IF2xNaX0GZFIwCMYH1r0O2mv8A&#10;w3e+XMCyHP4j2962dZ0K38V2X2mzYK/GWHXNDXNud9OapVLt+6fPf9o6zozbLdmktlPIHXAr0zQ9&#10;bS6tFlLDaR3NcVdWc2h3rWWqjay5VWxwc/zrMuoZNN2S2jkIxOef6VjZw9D1a9KnOKlT69T26Cfz&#10;U3gcY4x7fzqw0sIIEo+np+VeY6R4u+zxtbunUcHr+VdDbXxvSB5m4Hkgda3jNS3PBq08RC/PseiL&#10;fp5KxRjB/lVJrpxwM/41VUrt3A+n4VWkkcPhOR/OvSgj5Kcm3dl9rl9pX19KypS/alebEmw+lRO/&#10;VvaqMNxjNuxkdOea5zULpfOWIj7uTj61vOxK5Hp3rg9Xmb7czA9F6iuTEysj1sloc9Rt9CveokuX&#10;8vAOSD25PSt7wVfiCdtJc/JJloz1GcZxVQTWj2QiDhX6DdyeOtc+8r2txHLbuFlQhlYcciuLbU+x&#10;pvmi4vQ9qttdttJv3mkTzWix8oxk/wCRXU3XxFsJ7ZovshYuuGDMMYPbpXktqy6rEtyDtLDDd/mH&#10;UVGtuzS7PStYVGlY46+CpVJqdToaWrwSpIkrxlfM+brkEHP8u9YT+nvXrF5aQ3fhe2kVsPbBsjIy&#10;RjHcGvJYzu/2s1U5WsGH1bRpWOoi1JWQZUjBxXO6tNHK7PCpxU9zIkIKnhm7VjyPvwent2rmnI66&#10;UFzNlC5eWOElwMEHBrk42jkLc/Nmup1RXe3LZwFFcRBkSFs554rC92exQg+S6NvT7Fb3UbWx5/fy&#10;qrY/uAgt+g617pq2llhHOnLAA5AAH0xmvG/CMZuPFVq7Zwm4nHH8LdK+iY7FrwAHoeuewye1ehhK&#10;d4uR52OThUT6HM2Cy3MyTYwsYKnnHPQV0lxqUWmwh926RFAXHJyfbvWfqd1FpMfkW43dsqeRjnn+&#10;dedat4ws7e3aK5O5yCwAyWY9Rz2rRnG6ftrezQa1rpUSXt9N8pPCk9Sew9/U1w1ro2peM7pRcMYr&#10;AElkJxuA7VbsNGu9cnj1PV+Ix/qYcdB2yPU16DFfxWSrBCoCgBQQMDjsfcVj8XxHtKMcPS5aPxfk&#10;aum+HNH0vYLSFUZFAzjHT2roRcRqyxrtz0446VykWqM7j5e+Dz6+9WS/nOGXOeuOorRSitEjyatO&#10;cn+9lc6xpyPmztx+VRDxC1n8kXBPcCiz0u8vkCxA/N3A4FdRpvgZQwNy+9/UdBVr2h5dSvQjpU2O&#10;EludT1WbgswJ78iuo0jw08hP2gHHrXqUfhvTLOEMq8+p5qaM21uTjAx+VdEaTesmcNTOoODhhonO&#10;x6BBFEHGRmrEehiZlXO0etbM+pxFRjGB3rNl1QIoIZVPbvWyUOpyOti5w00fclk8O2lpEHdiTnqe&#10;tUJ5baFOAu3oMdaz7nU5bnh2bHqTWLfSj+9njtxUTlBbGmGp1n/FfMy7PqJ34hICgc571jz3GHHm&#10;9/Xqar28sW1g2M56nmo7+7gcjyhnjBPYVlc7ErVOWxDJeYfMYxg1FNdyTHk447VT3Jzn1qUjam4V&#10;B0exje9tQEgLAH0/WuvsiohDHg4rhSwaZe3TNdlDzCuK0o7nm5tpGJcZwTTN+M1H057Uo5966D55&#10;kqyc89aeZvXpUYQnrTvJJ5NArEF3rMVhEC4LFzhR0H41m2fi+0glYSxbV9VII/lU2oab9sRVLAbS&#10;TzwfwNUbzSbY6c1sMKu07iefc4z0r1qEoOKR5OIpT9o3bTuY/iYv41t3tdMl+zwAHzZjzuOQVUD1&#10;BGT9a8y8NeDbX/SIdQnbYzBlIOFOOpIyMnoM+2a6+21mCDw+tjaA43sq8Z53Etk8dicZxXPmx1jV&#10;bX7Y0TQ2bsRu3jc21sDauRjJB6DH1xWvNUs4R0RxSnbSwaR4Ov7fWF1OJVkRZQ0ezHzAH9K9X1Ux&#10;Wzu0pJJUAgDhAOfxqt4KjuXsJFlXDROVG7qRjNbc8CMzW9wBhgQQRzXNVT0uzppR0uZOhRSPo9z5&#10;WSGJ8tunGf8ACslLdp5Xt4sBopdoDDJIGcds11OnvOujNCylHVig9cE5zjjsfSsvS5IZAbpGCOjs&#10;SSMsQOgPPpiuSqjuTdkUpbb/AE1oYuWXaBnnJI57dgK6SeExxLsxgDI924qjbhZLyUqCCzALk+38&#10;66Q2wnBO7aoA2556f/WpJWQKV3ZbnIanbCaFUjxyGzk9RxnaPYeteGfF/wAXQaTo8+had+9uTDsR&#10;VO5w7/3j2GOffNeu+INYKWLRR7kkjJ3ueqFcj8STjp0r5ssrOTW9bfUdSiD3E8y7lIxjb1PpjaOg&#10;rRfD72q7HRTJPAumXfgTweL2eDzL3y5L25DAByXXO0553BVAPJ6V678K5rX/AIQzTIWciSYPLIW5&#10;LySMWdj75OKseKI7aLw/DMkYP2m42OcDhV7fTjFWj4WP9l2g02URtHiRWwdqN1+bH4j/APXXj4il&#10;dvkWh6vtE6a5nqei3qn7G0MRAAHXGQvufbNfOWsm20fVBPHCZG8qRADlm3PnnOOTweuM5PvXp0Hj&#10;CbTEFhqsRWZQwLMcbvcYHI968w8Q6pZXM8LylYnjBdyex4B5ycDJ4x25rGrS0HSejPkDxx4YmudY&#10;08RsJEtDK2WGAWdQ+fpzj8a0vHNjDH4U+325KJEGVT/EwKhtueoPTH416x4h02O6maK32K+1GDN9&#10;0QLnJz6s2APqK5L4m6WreAdHsLVGaS8vQs+OWwg35x1xxj6ZrgpU7VV6k1tkfKg0nS77RiYoRHNG&#10;nmvjLMFYkNjdnBBAbjGRXjWsXxluLOaHdJ9mkKRj+EkMg2uf7y5P05r6+8L6LY6lrEy6rmJSPLJT&#10;C722FTu4PbBGMdvSvk3V/D8em6nJaszu63UhkDHJYqfkPseTn1FfSVJ3OFK0rGtoumXGo3uWRWhv&#10;GRW+XlEVR8230GTWN498PnTdSSyH/HxHu2y7MDLDjI9GxXtXg60sobFdZtSWltok8yBj8wEgwOf9&#10;rNQfFzR9RuiL6VPLSYKrFuFWQKPlDf3hg1xfWLVTpSuj5ttfCkKwNLMoQ3KsVwxweeTt9D/WuRHh&#10;uS11kwyMCdwKbeBxyAf89q+wNK8BDUvB8eoyTILq237kHcA8AH/PSk8I/DGy8TeLLGymhZ4LiN2c&#10;YIYbV5Jb+7/jVvH2hMieEu0e0fs9+A5dV0K31NU8iSOZ1yy9VGAOcBuT0xjPB6V9QXeh3lqiCZiG&#10;A5DZ+ZQQMfpWj8MdAPhOzj0YQeVFLJk5YOWOMAk9mKge2cmvT/EulrcwLLEMNECRgcZI6GvzXiKM&#10;8Xg6lJPU+2wEownGNtDwgeVKFSTazRjKkgHnPp0FTRvFLEshiBRwRjC5BHrxinXEaJdB8DH8UeMc&#10;gfr61HGf3ksOPlUqwPI4Zc8iv49xNbEU686ftNm+rP0ShRjyrRMt5hC7Ig6rjjAUAcdsVWYbpl3n&#10;Owcdz7Zp3z9CfvcjHAAFRNGGBADGUddvpxXFLF1pK0p/izo9lH+VEJOSGJwOvFRuyDKMv1B+6BUk&#10;au7hSOW/mvpVdVyfn++OSG61jcowboxuzx7EZSeCO2OuRXO36MxlVQVU9AfcDoa6aSPDBHTYOx/P&#10;n3rEmDMjLj5j+g9a9HDzs0aRZyc6NtTcR8ufxrPmlRMkkliPkHueMg1pzB7bbJKUkVztTack+uAc&#10;dO9cFrHxDt9IuRYJo/8AaEjRowjcAeUXz8xODuJxngcCvqssy/EYufJh43ZwZnmdHBw5qrLdto2p&#10;+M7q50mxl8ixt2USXLDAGRhu/wA2CCAAR0yQcgn4W+PNhZw+OoNHs5tyQWzF3B3Auztvy3c7vpgc&#10;dq/TfwlJN4c8HXWt30e2CZ2uJNwG6NWOMueDwep6bQD7H8rvHP8AaeqeNNVMNrLdSiUQJBEpeRyX&#10;wqoByScjOBnr34r+zOAMhpZZl1OThabWux/PHE+bTxuKb5vd6GV8P/gv4w+LPi6Pw54OsptRvJdr&#10;S+VwkMWQu+Qg8cYOAc/jjP7+/s7/ALMGhfBLw5b6bf8AlXGqBvPuJFXgzOADnrnAGAOgGK6n9kT4&#10;E2PwV+GNpHdwB/EWs/6dqdzIAZd8wBEeR0Ea4QKCQMdyST9C3zF76TPYL+tfdOnKrD2k9uh87TVi&#10;GVEt4QlqoQL02/5/GuI1LwtpOqKxuLfE20qCmVB3eoGBn3OSK7fzfmxt+X196pXI2fOuTyOAM4z/&#10;AD9qwd1sdL1PM9f0rWU8LSaJpMsmY0Y26lzgLjhM5znjg/pX5b/EE+INM1Q2ep2VwGjnb7wwMv8A&#10;d574I6e+a/XhrqEk4GQ3Vs4Ge+Wxkt7enT24fxh4c0jxFp8qahbJPgfKxXEik/xDuAPVjjHWiLu1&#10;ETPx0n0PxFqCbLq1lERxHM+DtjK4B39CoJPOen40yL4e3Mu+LyN6FgmQc8dyM9cV98an4Dm0W5nk&#10;toUlt2Odp5yg4AyDgt9QByOnFcpquoWVjAmbYpgkFFQbs8DgA+vFbSoW6nLzs+Qrj4UrHYSACZ0c&#10;gDy8s4YDsh4GOM1yN58P4IhGbYO0X3N8Q8qQuRgBe5xxnPFfd+k6FdXVlJfvE0Ebgsqu24r8v3lx&#10;yDnGa5TxDpmi2Dfa51FzLJ9wrjBJwDk9MAYzisy7s+VND+Ht1DaP/pU7+Xy0czl1+oBPWugtdE0q&#10;xu0Nxfyr5pIwzkDp0JB4Fd0tprPiJnNrZtCikgYT7vP8QFXG8AQqsg1Ur5gBOUUFl47nPFLQPaHn&#10;9zr3hnSpluEKzxZwuAJd+B3zkY9K6f8A4XppvhwrfaBCY7ooQxj2wlNo4yDjOcnpjHeq0nw28PW4&#10;AmfIHQZGazrjwN4aGQiu35AfyrCTRslzHM6v8Wp9eN1dBJTc3aq3kuXPOTltwzkY5xx79c1xUnie&#10;+bzJV2iP/pijLt/Nmr0GTwhZRNm13Kg/hzz9RSSaXan5XRVx93jnI9ckDHqCK5nMOXXU87bxJqsy&#10;KIIJXWTlm2MW/A56VVgg1+5kacJ5hb7oYucfQeterwRaY21GC7l4YKuD+HtVsQWsG6NIgR1BB5/D&#10;nrUKtY6FsedWug72R7hShY5yo3HI9wDjFdD/AGTYQ7IoN0rP94g9CPY9K3WEMzEWGIvLXJMgxkH8&#10;DjBrOle1jVxKHeZunl9MHg9enFYOsNIswWy2aSTyeWIwpJwR976EVWOsx3kTRxFFxgMOhz7Gs+3M&#10;V/Oz3MgV+NqNt5Hp0FbcP2WFjvhRD2Y4AJ9Qetc7Z0GpabQkY2b2f7/y4A9hjGQa3LcQFWErCIxf&#10;wgkZP0HrXORnz2JMojVegGcY7DPBJq1C7lgiFn7be49M9BXHUNoxL/2u6jlCSbV9vT2q7LcyruNx&#10;KFHVVXAJ/OsuCy1OYsJk2BThmK5x7jNX49MuIpEZQsoyVG7n8cV8/mebYfDRvUdj0sHgpVXoVI5L&#10;m4by4EwrdSTk/riumsdHdtjT5IQdegP1rYsrLbEIkjjZwvzMFzt+nvW35EcSj7Rnc2AoXkn3PSvy&#10;/PvEWEV7PD6n2eX8NN+9MrxIFXy0AAzyTwF9MVcBIXB/EjqfxpCAxIPGP4ewxSqwbaxI46Yr8ZzD&#10;H1cVUdSo7n32Ew0KMVGCHblJyMgdQT1NTKF2n+I44ApfJ3Dbyvf5jnB9qkMTLHuI3DgYX/CvM50t&#10;zpm+Y//T/QHw/ajStYm8cpDryxw5kVpJftFu3mAhgoKiR8n72GYZUZOAMev6RqWh+MdFu9Vg8KxN&#10;qKqyxxuscMsrFugmKDZuxk8nHevIdV02YW8WuPr+swaeZCTbCGSaS5jXBbyUafyY93RX2bVB+b2W&#10;z8QxeIJo4/DuuaxYW9oyyPbNbpczMY8FmeSCR9q8gENhfYiuM5oPWzNN/AmpRwi98QeFI5bmOZ7i&#10;1sYrh5LRDuLIsvlYV3C8HjY59AcDftfDkWszvrd/4Ut9PNtCrBGke1iwmCEVIpmU5x/zzUdc8k50&#10;bDU/BHxP1Ai4ia8u7JP3ZZ2hhlA55UHnBPzZXHPGeRXB3vhbxRrF5fX2uaLqOkmXNtmK+hn86IFj&#10;8gZDsCDaVxgcnkYwb23HUlFPQ9g8I+KNc1q4uYdT0hdKhESraTSukxCnGQx3hs98ED0PqeZ17wqu&#10;l28+q+K7zw7PJMzLBHeWkEcRAIGd8hBZiCcjoCepHXy+TSo2Ft4fufC+oXj/ACq1ybmV5HOF/wBd&#10;O0SRYK44D7QcgAHIr0qya/WSLQ9R8OTXemxYJkv3jvI1z3BfIwMZI/TNZ3Emc9ceJ7iG2gvPE2sa&#10;HFpTDy4C0UU0YEYA2xxKpzt6ZEpAzyB2t+HfH+q/25PJfa/okOmxJuit4y6uI1A5IdEC8ZLEZAI9&#10;Bwmu+FrzU7qWeSz8NposK8+askMinb0JX5FAbjnoCOtcBaRf2bDcwaUfDL6dO2WRVikjU4IVXIU7&#10;tuc5IycnGBwNOUhz1se0tp2g67HceKLXxDrV/AgysFncmZIzjJJRRzgcjdgY9c1545ubQpqD6v4h&#10;to3fC2jxOLidCVwV8y5a3UAHIbYuR0GaifxDqmm3VrB4X1/QbWNGErR29o0CTk5BjOxJB15BDFjj&#10;p2rvbm78M+PrtUh8SaoLq2AMlrpd00CSYAHyqwBOcZIDAjOeM5oaK5jk9Iu9L8R3cK6fP4slS35c&#10;SNHGi88iQlfm+m49a69brSvE2pm61Lw04u7NSEmu/wBzG4PTJGUZvTIbFed67oeqahc3At38WWNv&#10;aQFg9whEEhQcBSsyiV8DoyknrzXNxCXVVXTtPs9ahnGwNKkjp5jnr5gKmONcjPLoecUX/lMuY3vF&#10;Xh6WbUXufEWnaLp9kSfssL37wuzgc5kXCu2fYAZFYVna6pDcWl5qK6TBo9v9ydjEbRSoHyY892b1&#10;5xkjPFeqadeQXtxaaL4g8NTalDEoVpbpUuEyigbnJyhGBjBJDYB607xD4QuL/V4b24tvDcegw4Kx&#10;kzwXagADbGUZYwOTwVxgjg1pBBf+Uv6Z4uu7a+khutU0aOzjhDiKJ9hwvQjnGOvG7AH6mph9Xgk1&#10;Gy8Rz3lqBuMNjaxuVwOcuoJPsCAPXNeSPHb2pubbQIvDT6dGzF2EaT4jHRmPmM+4E4wV7454roIv&#10;EsuiNDF4X8QaPArEDMcHkwZIORhEkTOO5Y46Y6U6js0KnUbumY17p+tws2tPqPiSztojvS2mtnMk&#10;qE4fb++8he/LoqjjFauheIbPXLlPs9x4pSWxfebeUogRWGdzOQY2U7fXtwK73Vbyy8X3MekSeIdQ&#10;tdQiGZlsW8lG7EDIA7dMkjnIrzzVdJ1Ge+aysbrXY4rEAyXU+1VAPIKmNlaYnB52ueO1Z35vdn8h&#10;z934dT1e0v7PxDcyLc+HZWkiG6O4uUZIm6k5P3CR77uOmMVxWs+CLnV3lvda0TR/s6OWiAu5IGYn&#10;+KR0+VhkcAjPt68Hc+NYNIs/7Jvl1eG7lbFxJayby2CCPkQygZAGG2ru5wSCa6Cx8e2GnWthoVxp&#10;F3dLLMRNDqSMGgDDKk7Vwd+B35JPqAVbldgUmxltcXVtbR2Wo6b4cisYXMa3SlfIRwPunLyFmIz1&#10;GTjJrtLLxXe6XqNrax6xpVvpbACNVO1pOMfKMbQu7j5Se3XpWV4h07VNQuYP+Ef0Cy+yPhjJFY3U&#10;Uh7/ALvy9qkY7557j14CDw74rstQvLbw7o9uWkyWW5tZDMEZMENPOcKjsrH5g2enOODmRMeftc9g&#10;v5bLWVufEWka5eXQtFCmCzaJk3L044DY9DyfevKribVdSeaTV08S2kBchRcQeUkpwThFMrRkYBPC&#10;L0644pvha/8AGk9nLZ+FbOytr8ytHcx2cNtAYzGQu9iwj3YyTzwPSvZpvBuueKLGzTxW9rLNGyyh&#10;Y7yW3eRkK5yI0IBBHBUnB5B5rSKaTkNxVRtX1R49b6jpGqX1tp9jZa7D9nwqB548PKfvlxKGVSCp&#10;yAwU84UZ59Qt/E+l6refZdZ8PK/2VFxcXcStsY9BllOcA9c8H3NcxeeDJr/WI9BtdLu7COJjHM6C&#10;S4ghV+fMMsgXzScZwTz7npgSeA9A8J6reaZrWpSzQyhV8/mCZmOyQCFFedmPPJCD0PGScosqMHH4&#10;j0KDw7a3NzN4r8R3+jS6VbK/lWUUAG8kklZNxIUhuihWznntXDXHxMj8PadNJBdaZHYl9lpY2doq&#10;RgGbbIzRFQ2Pm/vfNjPrWV4q8feDPDegS6P8MF1JbuGQRXV/LF5tjaSFl3x3JuAwaR88JEvB5Yrw&#10;G6PRfhppQ8Dwaz4OZ/EOp3QzLLObePzHPLbAVVIgH52bgPxxTl8N0DeqjFmTceNIPiFoyEeIrayO&#10;1nawETrGQT8gnli3Bcrgle2cc17NqFhoXjHTtLsdVmNhcuF8i60yXZGzBeQmdw2kDIDKcdASTz4t&#10;q/wz1+w0qDVNT0+ZdSlDboradXihVSOJHwzO/JPyZyRn6QeF9Gvda1mXUdStb+4t7PBndG8pYkjy&#10;Qob5WYZ/gTLKByBxURk7akSTvZnfeNdMtfD8Fr4V8Oz6y+o/K0ZSZkM2erSSgxlgQDwrqBjsMkec&#10;251LwjNc2+r3d7c3JbbFd+SWgjZTzueSTMhBODubr0Ne56fB4c8aSzm2sNX0zU7FVEM99cXKfeJA&#10;C4nbKnaQcds964i0+FPiOyt59T8Z3Njq6W8J8i3gnuF3MMfO8srFcnbyuwjLYzxzcbvfYPZyteJD&#10;oXxDSy0W8t/E94+oWU77FuBF9mzuJBRDGfmwRzt6AH8dDUbLw/pfhp9Y8G6W94l2sbyeTdvvZcnG&#10;eWbjJ+7iuK0nwp4rFwmmX1kL20VziUzJBa24/iyxkkkK9sbA2OOelenWGs6Xpupw6Aui6fc6dEVj&#10;nvIHgZQGxyI8sygFsEHnHIzVNqWxMVP7Z5G9ja+Gkivbu0uzOxaZtNgmVYAWPSeUrvfr0+Y5GD3z&#10;P4S1vSY9buNZWK8C7CssJ5tUjJ5RSyK7EdlVc8cZr0+X4OaZca2L6y8SXFppgPmzaesUZZieQBP9&#10;8KT1GCT64rjrmx8M+KNclGn6pBcXNohRbZfMgtFAJy0gRdzEckESL2BqXPlE4vqjqtH1Xwb4vW8u&#10;7bTbfTdUQERyXNuvm7cbVO9Og/hKgg/jXmVxoGiut1f65/Zk2oxsXjt7Z5bePjrLOpb5gDzyvT3r&#10;0geM9L0fTX0fwnq1gL0sWubv7NKlqmTjEb7TEOm0lix/Gt3WV+Hfj+w0zS/HsUFxcyFWjlgZ4d7p&#10;zxIhVwhBzgnBPvVKZfs+Y8Ve98TTzCXWNKM9qV2pflFgsoSTgA4fLfMSDzuz064rvfDnivxBq+tt&#10;psNo91p4Uqlyq7W3AEFjkgBTjgYJ9+1W/iB4YsLiLT/CWl6Pq72Nqn+jJbAvbhmx88hL5ZkP8Tse&#10;ck5yTWJd6pbeBIprXZeTTNAIPtLOlrbWwYbcxhzzIMDOwMSfTmquYVKfLLlRNrfhbW9Olm1bXF/4&#10;k+4vNC8ULRsSMZYgltmf4SDnuTXma3WtatDPf+FNZjisbE+XKJUEdtCrE7QqquBgYABH617j4V8V&#10;zWWgT6xLNc3mmvsERnJY+YGKuFDYb73BJABYH3ra8Q6U114MjPgfTrB4pFaRLFkFsjGQgnAUqofq&#10;TkjJ796I1Lbov2HZng0Pi3Vr+0iHhe/VJIm3zyzx7FmmXAChWyFDHPCndnoepr1jWdD/AOE7jWKV&#10;dPt9as1SWS23Euyhl+VvVTs4P8GazLLwTceF47XxFHp1nc+IyHyWld7eHcpDCNWOAcHrgDOeelYn&#10;h59dm1mbV9SsotGmila4e8kbaZWZiSsUbSMMerFsAc4zwa51LoS6L6nN6tovxB8WeIv+EdPhq900&#10;QhVuNQeBWtEtxkosR3lZGyOVUbhx14A5TVIrjwjJd6JqCztFdIQ95dvtuJI0wfLjUZPrhf4gcHGO&#10;fpnwv4/8R6olxba6sFoJCRa3UJSZSB1OFY5I6gkKO2KZN4UtNL0+98U6n4i+1ttZ0kaENFGjMuWE&#10;WXLyDAUNkAA9DUX6EuhF/wANnD6adJ0Tw3peieK7y8gtJywghZY3ZFBJw2Q+0DIwMkkYwBzWp4p+&#10;HHiW4ntrfwWunSadKNoS4CxLCAAC2UU5GB/CpPI4454oXN3dvJrMXiVm0ZJlW5urh7iaQB+fLtod&#10;vluwHovy5zzXUW3jKG38Q2A0TVWeztwI0sHjcyTlwQx2YBY5bI4GO3SmmaKCXxo4nxP4O1Pwncfa&#10;PDttClxHEVurh28x5SRyIkyCoVgBxjOfapPBekPozXetS6bsuUACWNxMI5ZdxA8xw3CDHC5OTk8c&#10;g14AAID/f8NvbfDnxR4nuNSCRS6xZjlQ7I6vkgkoCoyTw3GeeRyK831XSn8Ra7d2V5pmpWKWZLPq&#10;URVkUcYGSHGeg+UE9+nJZLpRWsTuLzRdH8c+FSjyP4ev0yXihYY3bsAlfk3q3Ygg571yOueBdJ8B&#10;+FE0278QOkt0x8/UFhcSFzgjyyrOYwQP4ixxXH6prsNpplv4du9F1G1t0J8twxllmHDAthck5P8A&#10;ESQR1r1FPGcen6dp+iatpF1dKx3SZUXBSNTwzA8ZGeRnIFD/ALpLjE4nw7oum6FPaah4j1dXsLke&#10;ZalhJLcXDYJyx2naoOD/ALR6j17bwR41vrm6u9M8RT2l7YTLlYlUK0Clcs0nZY+QDv7ntg52/E3h&#10;nWtdmgfSbmw+zzqcmSHcVABA5+Yk89hxjpXluuwan4cuJNJ8NtpkIuo9hg+88z5IAJKkA5fgdMnp&#10;STb3BRSd0ek+GPCvw+TT9V8QeBLQpd32YphHO3m5iziNRI5WPOc4UDOevSuFTwIy6U2tT6HfWMYK&#10;lbVZwTcckEybfnUBRzuAyCeKq6c2reHbJgb/AE+w1uU7BYWpJhUgn5pVBYlsdOAAcZznj0SHxPNr&#10;nhFrfxLe/Z3/ANXJNZHchydo+YAjPqM8Uy9Dhx4mvdW8QQCDTr7TrpmVIwr7IQAudrfdyAg3HA5r&#10;1bSvGP2vxLLpV9aND5kawxXjLkM6Z3AHrgHpzye1cb428N6N4Z8Mwixg1C6t0zIPs+ZS5OMs+BjH&#10;TtgHJ45NeT/a7nTbYahpBvriMQlVMKFI4yxIJjwu0vxzxgeuegKR6FqVtrVt4xvNB02Wx12Fow7R&#10;mEZtJWO4mQ56EHoGJxg/L0rhdW8L6loGptp1lq9pNNMFaS08tEEpc/cztYKDnO0DAB4HPDfh3rOn&#10;WniKJtNkuLW/YOradKDI0mctIXkkwAWA3A5H3fTAHvnh3xF4T1vxRfWs0Vm+tW0YQSHBYquQyq2M&#10;gqT82OcY7VnaxEVzbHlEWpTeGvD0NsNUtV1u9mMf9mQTKscKKw3FkGQzHgE4A+foe/oN/wCItF8d&#10;eEI9G1m9m0+cMsNxKhzGGUhc7hlSfTuD0rkb/wCFF5r2pX8uraZFa6dGWJlgmHnXBGdu3a249csW&#10;C8E1w/iK81UPZaI+gEWMBkSCGydnl3MdoeT+Bd3LMxYnOWIz1tq5XNOJ6h8RdB03wjo2maZoct7b&#10;xBiWEUr+ZIWGSWfqzOf4efQAcY4vTJrPwrbLd+LpXjmjU/ZbFImSVFPI3rkfMc5O49OeO/aW3jLW&#10;vCCaTaauEv8A7Mh84j52hTaBgN8zEgEjcR0FdJ428Kan46v7W90bVbSC3CjeGg81igBBAOeT87E9&#10;OoB6CqcUHW5xHgrxdJi9t7jUG1exA3zAYVbTKnJc5I5Ck4B6gnvz1Vh4c8D33hK8vvAmmwySO5We&#10;NHPmO6n7jliSuAc7emOgryzxAjeHnn8K+GJ7PT7MM0bxDaZLljtyXZkc7n7559eOmloN7ceE7C4T&#10;U7q2tddky1tpin7u45BfG7cGzlRxjHrkCxyrqejQ3TvBl8lkniTVtIvIBFNmLSY7kGC4bIZWkwpI&#10;Rcn7wBIHIANVNK8Tand+MYr19Plt9Vdv3aBsQQx4KqrHH3duc4IBx0r0a31SLxN4Ue38V3UdjdQR&#10;Yllgl27Ac7WYgnaW4yD2Nc5478Lw+FvDdvPbPcyQwMZ2uYHXzzI42hi54KY5w3HqelBHKt0eiad4&#10;ysr/AMTyaJfWwt5wiqLo42SSYzsB+8OvynJyeOuM8frvgy+utXku9b+x3mlxZ8sbMPv29/l4+b/a&#10;rzTTY7jw5aWuva/JcSWLq7W1hFEol+cH55sMdwAyfQEg9q7HwD8Qrm51a6gW5/tSK4G5rJtoNsoy&#10;NwYZG0jAIz1x0JwQm/Q4aTVvEeqa2mi28dnqFtbs8UNhFGEjhCHAds/OCB/tbRzivUovGGqaQLK0&#10;0y8tNUMBU3FurYRQRyisMlAo/iOenSuh8OWHg3VZdXv/AApb2sV9MVadVyu8HJXnsGbPTgV5NJ4J&#10;urme61HxPokVlb2zt9nijuT/AKRJ0BbYSApxyfve1ZguaHmes+K/Ceg+ObrTpotQuLUyyFvKib5Z&#10;8DPUn5cAHn3+leSfEy1a11e10aS5vbafKrZwRRkR/L/ECMBx0zySDzz0rFGq+J9X8QWV9faJL9pt&#10;mUWZsnZYokHTLYIA9T3HHSvc5PiGw1+00e/tXmhwUlu4vuozDgnjoDwec0a9R80ZKzVjxK81uHwZ&#10;BcaLqd7e3Woaj8sl8iKlvDEQMKfnOMjqQOevFel6d400TV/BDReIzFq2noohEzhiXJ4wSwzvX1wO&#10;uc96n13wLeahr/2nSNTiXSdvnT2nkrKzY/hDMM4PTPbge9eL6/cX17q8WkeH76BXjkxb6WsflxEn&#10;JJf5eW5znIFBFrbHsviLwnp914Sjn8FWFtf2iqTHbjChVOM4XIUk9CG9u+K4B/DN/wCFbe28Sadp&#10;hbWghaWKScqsaAY24LEZ24+6cDtUM3jS50XTJtEt9bgj1ZZdlxIsZW2gCdh5yeUWwec8cnvzXpPm&#10;6d8T9DhsL5la5KnfdW/yxFkJVgpO7Izx1PP5UFxXNp1PKfh9e+Jh4hZ7DR7m1u5FxdXMpxC5GSVI&#10;UsrZxwA2V9gefpbTbCVrfGseU7mRpPLVQVXdg8nuc81DZ2Gj+D9Mt9OsgkSRptjEhJL+5PUk9/Wt&#10;mG5RNOiu5/4+f97k0HfQo2jZml5kIG1PmbvgZI/z7Uhba2+TCpjoeGP5f1ry/WvGT2nngq8IU4U4&#10;yv4kf0rMsPF7M4juZN28ZHO0fhn+tG50L3SfxVA0Oq3lgo/dajGXA7Fl7/mK8kkCRJ5UnUNnI9Mf&#10;1B4r2DxBeR6vapcxgboSRux0J9/QV5dc39suu3WlXEJQyW4ngUjaJkXAJ5PylecjrxnNfG49OFRp&#10;ntUNY+6Ylx5dpA95dyCKGJS7tIcbVHUkdhiuI8OfFjwX4j1BdOtrt7a6eTy4VuwI/tG3tGckHPZT&#10;hj6VX1Dxjp/i3Qdd0mzWW3vYbeWJ4J2B2BcglTk8Z4APPqAK858b/D7w9ZeBrLxbpka2upQW1nIj&#10;AbRMwaMZYDA3BeAeOa8CdR30R9TgcupcvLidG9mfVMKNuOcgY6EYJ9fyqDxNfxaZ4dvLqQhAsLKc&#10;jJy/AAHufWsXwjqr6nodjqkm3/SLZJAgzgZAycEkjJ561j+J5Dr2qaf4SX94txL5tyvrFCQ+G9FO&#10;MevT8eWsrrQ5vYWm4voei+FIZbjSrASgqyW0W4tyW4GD+p/AV1kuFXygv+FQRSxWkWxPlIXgVGsh&#10;l6/WrjT5YpMlzMy604XUbwSDMciMjH2YY/l+dfP2n3E/wv12Twxris+ganKTYXvWFHY8xOpJCnOf&#10;cmvpesDXtD0zxBps2latCJbeUZ6fOjDlXQ84ZTyKxq0ua0lujswmJSvTmvdZlJOto6rCoMOMqp5G&#10;D3H9MVoItvJ++s38ucc7Rjn868L8N+IJ/CWtH4e+LZGVFONMvpeBInYFj1BOcdh0r16ON4XJBww6&#10;+4rbD1OZEY/Bey1W3TzOqhu5Zof9KYOrIfujB4HX8q4jwdaWV5p12k8QeNr2bKuoboeetdRZysqK&#10;pIbI6DrhuD+lcd8ObzyzrNhKDugv3ceoWTt+J5rbR1I38zkptqnKz7F++8EaHeciztoyMjCRgAk1&#10;y0/wv0tlzDbxqMHdxxivZYZY88cehIBBp0ohdgCBhRkFenPtWs8NRlvFEwxlaGzPB0+GoQfuLm9t&#10;9pBCpI8eCO64IFZ1z4B1+yUS6ZrF9axxEsqNJuQZ6kb87cnr1zmvoBo0ACqTVafCoQdpPvXJ9Tg1&#10;Yt4ypJ3kcF8JNL8UweMXXXr572GKyZoy6oM+YePugE4wT+NfTNqDD6dea838G4XXGd2ODE3GM4Ir&#10;0rAUbR+Jr7TLqSp4aKieFjHeo2TTpvww7VHFHyM8e1PUmq2o3hsLKScAE4GM+ueO9dVWXIrmEIOT&#10;si+WaPoaz9Z1ddL0ua+nYKsS5+Y45rmrHxDe2tytt4oSOATputriPiJ/9g5Pyvj1OD2rzP4meJVv&#10;7lNGsWLQx/NJtOVd+y577RnPbP0rw80zOFPDSaeux9FkWTTxGKUZrRanMaDq3ivU/EJOmXskV1c7&#10;nIYloto7FT8oH5E+tev3nifxbplwuky6Wt/espaJo28qOQDqSSTjFcR8KtJmk1i4vJ4yrRx4AwcA&#10;P05PrivZo4DP4ikY/eitxyeqg4zj3JP5V5OUqs6Ck6j1Pdz+rh4Yr2UKa91HD2/xC+zXYsPFmmza&#10;O0gwPNZZLdz/ALMo4B+tdfHBp99GJLGZU3LlRkEH+tbl9oGn6pbtbahGk8TjDI6ggj3rz2bQ08DX&#10;EP2QF9Klch0LEm3c8Z6/dIODnoQD15r05xqQd6vvL8T5ySoVP4ej7F+e3lhJSZcE55Bz+NUVtItx&#10;2ye1d2IUljWRQHDDjP8AdNY8llFv2soXJJH0rmrYKPQy9qYEdrbBw0uZPYnAP4f/AF6r3eireSyQ&#10;xJsTAYHsGPp3NbM9jIjYU5XsR1qKOKdH/eMT7CvPnhElaxrTrRvdM5P7JJAoEcbHb146Ae1Upo1m&#10;ZmA3A8nA6YrrNQkmBCRZUHqQOT+NYHlFW3cjnkY614uIpypyOu6kZMlqqrymDjt71kgqAwyMn1rr&#10;5Zk2EucNjoBmuLkimmfdsON30pLEPuZ+yLCTFFJXvT0nZuGbr7VqWljCsH3vmPU+hrmPGFrrsum3&#10;EHh2SCK4ljKHzlYqc9cMvKnHQ4NVKXKuYUKClNRvY53V/iD4Z07Wv7BlkuZLsYBjgtpJQD35UHpS&#10;S/ETwNbv5d3qRsph2ubeaA/juTH61x3gjRofA8cmoeIoLyDUJDhp/KLwqp7K6b+vUkgH1r2W1isN&#10;fsBcttvbOf1w4I9wwOD9QCKinWnNdL9j08TQoUpWirrv/VyjpXifSdSRf7Nvba73EKrRyKSc8gY+&#10;ldDAoL7pm5rg9R+FfgNllurG3fSbvYWFxZHY3yc52/cznGTgZ9a534f63r96dQ0m+nF9babKI4L0&#10;AKXQ9iRnLDpjNCk1K0/wOSrh6cqftKctu6PbzsRMKwAPvT4A7O3Py4yc1lwRMigyn5RyM+lX2ukd&#10;AkY4PU47VsecaSsVO0dj370/zFHQ/U1ShZuXY+/NTAmVgqgjJwa0AswXDJgLyOgrrNNmc4lcdOST&#10;1wK5uztNrqx9yR7irNxeO+YY2wuPmI68100vd3MpmvrnittMsLie3jaZlQnEfJAH4GvgX4n63f8A&#10;i74leGfD7sz2kZku7pJWAVy2dijj5h8pxjjHrX2pZ3cfnyWu3MbxOp5618ieJdD+GyeJGn1nWftc&#10;1iv2WFDJ5bwMrMdmyEgkjPQ9ua4M0q1ZwUYvS56mUuClPmW6O0a1ZmL7QykLxkZHH17VctrchlYg&#10;Acn8vX6VnWmg6LboklhbNEp+ZWJfcfrk966FE24+YhSBnPbjv9a5If1qNrUnt1Cr82N305rWhLIA&#10;eG9s1h/2hFa6lbWUybUn4SQnAB9B6muM8X634seeSy0SwurDT4h/puryRLIYs4w0cQcMQf7/ACAO&#10;oq5VVFahGg5s7/WvEtpo8aokT3l65AitYeXLH+8eQo9c1j/8IvHraG/8YSSSXjhTEltNJF9k9o9j&#10;DJPcn/Grfgvw34b0uye+0WddSuZRunvDIJZCx68/w/QYrr9m/wC7W0YOcbyIlaDcYnkF94T+Ivh0&#10;nUvAXia4v4o8ltM1ZvPVx/dViM5+hz9a3fh18XLXxXft4e1yybRfENtnfaynEcuCfmiZgCfoR3GC&#10;eK9DEeOn6Vwfj/4cReNrFL6wIsvEFiRLY30Z2PvTkRuf4lPv0qowlTfNF/I6qVaFVezrLXujsfFc&#10;ckLQeKdOTN1pfLDoJbfo0ZIxnAJI6V2Gn61DeW1vf2/MFxGkqE8MA4zyK8b0vx7YN4Rkk8VN9n1G&#10;0Y2N/bqNzNMo2koPRgc+x6ZrsvANrdy+FrVS24wSSRjbztXcdv6VrCpF1Pc67mGKw1SFK9RddD0i&#10;PUWPzgsBnkn3rQhuiyMzAjoQT0rNis/JGJAck5x14FaMa7hs24Hr1OK9Km5HkWK1zNBsaWWQRqmf&#10;mY7QP97PFZFverqEgtrVw6MBmRfmQ9eARx2rMliHiK8ljmVk0y0cxrF91rmUZ3biDny19OM559u9&#10;8OaXMyCPTYIoYiAGYjZsHcBR1zVU1KpNKC0N1TUVeR1Ol6ctjEDK/wC8I69voPat6BpbhQsAZgeM&#10;9FB+vSue1W4j8MLHqN1Kbq3VljmRlGUDsACp46H/AD3p+p+MIbY7bfjI4zXuKtSpQam7WOaWHqyf&#10;NFXR0Uvh62ux/wATJI5FHRWUH+dFt4U8OWuXjt4yDxtJyv8A3yeK8b1HxXfyuVSVztO48nj2xWcN&#10;b1KXaXkfnjDZ/PFcMs8wsXaMLvubU8txElduyPoPUYY7O18yztYn8oH5Av8ACPTHXFcU3jHSd+Lu&#10;2AHUMvH6Vy2m6vrlswmjmd1XqpydwH54x61znii80qeUXtpcxNJJkzWu4O0cg7gA5wc8+hx61Uc0&#10;VSV4aGVTL5x3dzutR1/w7dKt5BZBzBht5iy3B4A6k8/lVDX/AArca5pD3nhHU7JZpwHjivEG13/u&#10;nB3KT0zg4z09fJ4NDTxFZ3d/eT38FtYhWlNq21H77W45OOw6flXD698RtS8F+ErKfws8mo634jv1&#10;0Tw1pkwEYW5l4N1NIu9jb26EySvt6rtypbj7fBTvSR8HmSjGs4yVzKm0OXxF4jg+HFlDbXWleDlh&#10;1bxM8LhbfUNbyzWumzSAAlIDiaRdhX7oZRgCtPS9b8Z+GZbnWtWZNd1O4k+RdKBWGDcQqx7hvdlH&#10;RU2N05YnpkfDrxHJ4MFl4f8ADs013pmkM8Gr313alLTVLqRg97dC4LszSPJnbu+YL3K9fYtOt/h3&#10;qGuwfFCG1OnfvGia7nnC28jMNv3VJUsp4J2r0J7ZHbc8lNOV0dPeeNZvDsNomp20t+15GDexpJHG&#10;YN4XClmIA+YkcH+E5xUniLRZfGl5Y6p4U8TvY2z4W8sms47h2jyCxBcfIVUnnBySDkk8+V/E3wXY&#10;+H2HimHw3f6v9tk5vdNl+0yAMcq4izjZjHQEDr712qX9x8PPC/2ez0rVdV1TxIN8q7lMtqCoXEsg&#10;UKhUYAwvBHPTJtM1UpXfPsdB8VNCls4rW7OsQ6ZollFsFmIhtLdQzMSQuCBztxweK5/wlfSPpN54&#10;q1jWLZ/C9gGSH7POzozjGFkbYMbc/dX1q/4T8fWs9v8A8IpfodUubjckllekz+VHxkSOVK4Cfw/k&#10;K6W21DwjqFrP8ObC306yuLXfHDZPbbbXcvJIjwEILH7uc8cVJo+SUufm+XmcnpXjHw94x8P3OneJ&#10;7m2ghhBMV5bSmMhZCQduFGWDDGQD+FWfB/gPw/pul6to2mX013PqCM8lxJKpnSHPAiydxwGPPSvO&#10;9M+HGsXfjE3XjvS4bXTNJcz209vOVjlm3ZQJGrLkHr8y8egrI1S810eJD4m1m1jtZLOZWtmsJC9w&#10;8IyAJE3ADJxuJoOeTUXzTKkOgabY+JIfBHhTUtQs9Tbl4r21MpMbHcQZGIVQQMggj6V1/iD4gy6B&#10;4ntdI8M3F4j6ahhuv3LNAWYoWLMSAVIJyTkCu8i8eazF4Tt/F2t6Qkc8rgJZ71W4MeGHzFuCWA4A&#10;HHpVvxHb/wDCe+FYtU8J6kmj3TnIs9QgEqgk4OFGW3D6HPbFAuX7NMxLHVPht473+L73SovtOhmO&#10;W7uYXdIS4JZBJs2ibBGQGD4pPHmhNr0D+PfB2mW3iiZiil4pwJVVeCqJICg2Y56Nz0yBUni3RdS0&#10;f4fWel6LrUGgeUUl1PUBZpJ9plQZb5CQqKSM564AHAGDy/w58QXt5qPkeHdRs5dPtHWfVLmJ/Mmk&#10;QrwTGNqRllHuOCR2WgtybahNb9fMfoWj69oPg6bxCuiXR17xKBHJpr3Kv9niUtkmT5F5VsgEr1rH&#10;8M+M/EPgeaz0lLKe4nvpliOnb2uIkMpP3ZCGGQRkhc8AnkDI9r07x74f8Uand2PnWepaLHtBZVkD&#10;w7ckyOzKoCfKQ3J4546HJ0jwD4K0XxE/jLw9fNcLexvZ2aXN2XtYJHbcfI3A4zgDOWHoaBypJLRk&#10;3/CT6Hpmrt4TvLb+zLZ13i6tod1tHM+OCqoAigjH8IBxxXE3/wAOtV1DxzbXOs3ekan4baMOmYcT&#10;+cV2opADrhWOQQzduBXn3xE0O/8Ah/dJd6Vp2pWdxqrbDqLRi8hM0rAkCNXePcW5+Y7uOtaGsz6/&#10;4L0Ky0S3hvNU16+BmutRtYthjKncA75IUDpsDDpQYNx/5eK1i34ztNcg8UteeJdZtETh7TTnRIAE&#10;B6maTaQSO2B9K9M0nxZqugfDuTxH4z1K002S9lb+yYxKJ42TIC/Nl9/yj24xXG6Z8SbD4iRQ/D/x&#10;VptvrV/bKzzStD5Zt9oLbgyrw+AOUH1NdBLY+CfidENEsZIYdT0+EW0VjqVtut9iLjbEfuvgDlgS&#10;3HIoKSk/4L3MjXde8F/ETQ4pNRlm0/WJCLeK90+eUB3B+R0VChZW7pjPJG7udG68CajfeCbfwppk&#10;93JHYBReG2mVL2dyoyWySFRickZzjjnHPmvgjwV4w0zxBqGq+ItDj0/U9HmaHS0iumkiuQ8TRCcx&#10;qfJVAhCg7QwB5AIBOF5vj/w14nufFd/NaG+uEMbiynCsyjPzS+YxXC4wVUNxjBq3ExU3a846ieCt&#10;I1DUPGZ8N6Nd32m6bYOLzVYLyBsGGFseSZjJ5m6TOcHAwK7SP4reJNB8WX2qx214NHTECi4hMls0&#10;EYHl+WxIJJ6kruweM9a66/8AFWuaHb6RqnicJdahehZJrFp1t2WLOQCzbTzxxjOeMYyRL4y8OWfx&#10;F03T9W8FeIW0C7kAl+zSQecZFJB8sIHXYwK53KTkeoINQCb6GJa+IvC9zGfHkXh2301L0+TJdQIh&#10;mlidgJJBhAQFIPBG7jpWd4v+Fd9qHh5dU+H8Wk6pZTgOQsTRTuAMlmbchZgwHcY7LXUeMfAFxf6S&#10;L64n1CHS9LgLfZ9PYI7ImRK0mNjAfxcgH0rkfhjdaNq/2/XND1WZtD0AMLi1aB1dwEbBaViGlfIJ&#10;GfQVoHvL4luU9X8E67oXhix8NeG/7OtbabM+qSXbOYo7h1G5UYhiTxjk54FangTxb4gS9h8IaC8L&#10;6RZeYLvUowsgBwWfZEp+QluBuJB9K1vDnxOvbeW9uPEFpK3hu+kkeIX8CwlUcgIIzly+VwcEbeOt&#10;aVjpHwr0O3kvrNE8PWXiV1VWLszPt3HIjKsUUksS3HbFAR5XonYz7H4pWWseINR8OXl1FLpsTMEu&#10;oZR9oUR8spUHAHynoe1SeHPB+iadrV/4ntdcfVH1KM29sbmQLDDISMhQxxv+UDgjkmsXxb8J7i1S&#10;1ttG8Nafquk3sm2WeC6aF0Vs4Z8MrSBuvpyatePvCuoxaZpXg/QbOyh0XTvnWe6Yx4k3Nny/myWU&#10;nOffrQNuW81seV+L/DY8B6jLf2f9rNfXpyt7I4mXe4+ZYgWAUMDxx1A5r0TVZtQ8JeG7Hw+LC71P&#10;WLordXFxbAh4WY5XzNzEZUZBPAroPA2ueINTuJvDOtxC00zSbUGS+uHR0kaMg4BGcDjI+Ynip9G8&#10;baR44+16RqRFk0RKR3dpMDI6ljjPLlBjkk460AuRvR2uUtK8baZ43vrbwHrmnx3960D3FwkqkJbe&#10;RyCzgAGQAAjHJIAxXZynR/ETT6ZYyrp+pWA8uE3Nqoj8tflJRGCqM4zn5ScD5qwvDfgsaXbXu7W7&#10;jVpdUdksLxioaKDaGKQEgkuCCWYkAgdK8f8AFOkXPhTVLPw7oy6ukuqSi3+1tGbpGZ2CDBJAzkEl&#10;Rg8daAtNbq6PRvAvhTxPoV/rWp62NOurncYrJbB3jORu3SNujMbI4YbgDniuI1u5n8NyO97rkEuq&#10;ybWDTW5hGchdwMaMWxjjA7V3PirUPEnhqLTPD2kWdzeLpKCe+u7ZlgfzSp3ZLh1BwAzHOGBxUF78&#10;SfDz6LqWseJdPSeHQtMe/ee8t0VDOhVVgSZsLukdgqpjknigz9Dz/wAfeKP7S8XaVpfiC/sY9P8A&#10;h7p8GralPKpliPiC5GLKApnLOix+YuwcDqK7uWfQPHng6M+Jg9le3uxLWewkEbyhiQpROpBJyVwT&#10;61yHw703R2sW0rx3ceV4s8XSt4ivbieAPBHc3sbCG28pwCiwQABQ4wCa6Hwv8L9bvPiMNQ8UJbS6&#10;bp2biyu7eVoz5iFRCGhZh91RyAu3jitDNxa31T3Oovfh34f1LwbaeAIr+4hgtFElwkLeXd3ALHYz&#10;N0zvJ5XPA5rxvTvDevR+LNO8B6BJe2NrDcefdR3sJfzbeEEuXmUfdcbkUnjmtvxHF8R9E8ZXnjC7&#10;WyuIjKYUs4JlE4twSEGXAjG3G7n5vSut8OePNU1PwfqPjDxNH/Z863bWdhZzSiJyqbMYlJCkyOxJ&#10;JzgDpQK6V7q1h138Q9dHima+tLS7tNH09Ba3DOFFmVTcC26Q8MrsQMf3R2rX8NXngbWLzUfiX4Yt&#10;LaGbSY51kvBuj80lCWO3AG7DcYByT6Vj3Go6B8S/BSz2eqz+Frkj7siJKsfYBocbZAWGd3XnFV9Z&#10;+Heqjwbpeg6NqE8VyqpLe3lsu2S62AnyxGvyruyMZH8OKAal8ad+pa13wlpOu6Vc+KPBVhbeI9Rl&#10;dpJZPPNtNJJn5irOF8o5wScc4HasPQ/CHiDQvhxLY6Vb+dqWqSGW9t9QnM628YAXiYY+Xavr39K5&#10;Pw9q9/J4lsPBHh65kurx7hf7Thu42ivBGhHmfOwWNcIuAOc9K7+4+JMaeNYvD+hxtfQwMbW802W2&#10;b5fL+UuJGKpGVPy5yQelArr45q3QzfCGr+IfBUNn4dkWXUftMgcFHlaO23EZBf5vkDfMeMDFenan&#10;4v0jRdSh0a88yS3lSJTd28keInkOMeWy54yD9a47QtG8ASeJn+Jfh6znjuNNRkuf9LMltllHOPmQ&#10;sFIwOnNUfF/hCxu9O1Hx14b0+41+9mQO72cokZRwTsj4CsOuQO1BTu4+6/L5DYfAyW/xCtfFd74q&#10;g1bw5GGkOnz2EYmRwp8ktMAwLAncDxyorN+IPhVLHUH8b6p4hEWkwk3NtZyxrGkRQfIWmCs3IBbC&#10;jg4rN0n+2fCfw3v9TgsrvWtZ1yVZWsJin2tVGVAaRPlUBRu6Vn6D8Xta8PaL/YnjrTv3t9PtGnTo&#10;LoC3c4CtInyAKOQQM8c0E+7y2mtf1Oj8L+Jruf4byfEHxFdWTQzPILO6sy7QcDYnytl2OeuCelWL&#10;Pxh4R8feHhpHi6BWNzKIrXUtNcw7i/8Aq12gKxIPqCeK6bXPEfh/QTY+B9WMel2ESItubSyBtY2J&#10;cFeNxxv5BxjjrXGXfgHXz41sr7UbvR73wwSMyw7hd+YuSF2qQv3sYIoBqTjyb9z0G08G6F/wjlv8&#10;PJmKW0YLQpczDzZi2du9+NoLEcEAnBryq+8F60nxB0bwxFpep6TotviWW6jKrp2LYmQM/XJ7YJGa&#10;k8eR+JY9ak1q+1q3sNEtSpW3mhAnIHBHnsAEAJJBJra8FePdR1LQNd8U65fLB4fsnUWZExmjJGQx&#10;LAHgnkjGOetA3KPMk1bsXNd1fxUniw6lpmn3cVlCoB1OK7xBIiE8CHaWYZOCK7bw74vTxHPfazNY&#10;Q282jRHF1JEFnkDA5CkrlM7G7D71cRZ+NPBHjzR57DxMRFaxqpW8sLl4Ecvk5G/BzlST1rqtN8Ha&#10;GfCDeCDLdTW2pM01u95MftM0JKcRznaQNo7jHNBo+ZSvF3KHiS30bx7o15puj6la6JetHl4NQt1k&#10;SYyMC3KsAdx3Akk9apeFvBWoaZ8MJfC0FzYRa5qDSvPeadERboqPjO0kCRiu4DpXj+r+BPEnhzxJ&#10;a+BfDuja5aQXlwgjvY4vtFruL4/ezsxACjBPIr2XxlrPivSPEsek+HbKdo7GJQbmGVYohlSSNpQ7&#10;guM8Z60E88eZ86tY4P8AtW50q5tPC+leIbe5vpHRdrO9tLLuJBIjC9RkcNmvS/EHjyDwl4mtNDsZ&#10;bR2khVrm1ljlklBOASGCgbtvPOKZ4a8c2fjPxVdwrYWy6jpMCXI1KWz53HEZ2SYwWBIxge9XryHT&#10;Ndt7ifTrs6ZfyMz5vLdGEr9M7x82AMcZoG+ZxsmYOm6V8OvEvj1vGmhf2mdQ0pT9ospbk/ZFccAt&#10;GCzkhju6gcVqa54I8P8AiGa58c+HbKLX9VkVSJPOQsSNoCeUSYwygAZIJwKr+BfDWo6D4d1a6vjp&#10;MniG+kdFudGT92qAfK0qFfmbJJavHdX8YXPw6upUutfsp9SnJaPe4sIV25UDy0VSzfNyc0EycYwt&#10;NHpfgbS/Eei+D9a19tMu7XVb9mWPTL6aOe6dEQoqrIoRVU5Bw2cc1wnh74ifEP4caJHBe6Vc3ck0&#10;0wNnvN2IVY8D5SygAE9ARkV3HjL4hv4F0rTLvXZYxqU8KrNBe75lu5wg3eXsBC7iCc8daNRsvAPj&#10;fVNJkurK9h1cW4u0tre62xMgYZYxk/d/4CDQJ2cLU91t8zstY+JGi+CtN0z+2bOQi6YDbaInlWcr&#10;hSN+Su0jPPTnNcRq3hZfFvi7S/FWkeLbY6MrxS3WlXFjFLNKoG4osjbmO/pwcA4rofFPw30n4g60&#10;NZnsLbWNV0tVjS0a4K/Zw3zfPEhG885DPXK/DXw1qtj471rVdf0zVdJfT7dII/7SMZtHEvJW3Che&#10;FKDJyxoKndST3Rs+P/CA13WLbxXc6hqVnpVivzWFqGVDtPmM7SZYhcqdwHPtWF8KPHNj4p/t3Vv7&#10;Zj1Tw/ocDRFY7WaARPgv5kjSBTKVRGwAGyccViWHjDxt4Z1u913W7OfQ7czSOYHu1vXn37D8kKho&#10;xuwQegG7rXplj8WbCbwVH4uv4raSW+ID6XahF1BtsmwPtVtvQbsMvcc0CSXtG4u3c5bwx8W7nxFp&#10;+qw+KrWHVvDLE2/2i5shDCVH/LNeGaQMwwBtyAo4rstB0jwLo/w83/2cuk+G9RumliiiSWcMCB85&#10;TazBBsIK4GP7tcd4t8SaR4s0+31Dwt4nudCvVAD2Wo6YLiaZcgAKrq4LA7gCCe1XfHMdxe+GNJ0W&#10;HV9Y0u2to4vtlxa2UsU8rYG4xnapUuSSVC7cUArxd5Lm7DvHfw3n8TaJZXHhf+yL/TX2wtHHLLZB&#10;Y3cElVR44yFJZgGGSf4a7n4i+GfE974d0nSPDmo6fpun6ZF5Rlurb7RNJFENiiBccYXAyWFfJXgf&#10;xZ4guPFGn+FPC0j6xp9pOZdQsJZfL1eeGFGOHeTaFRSy8H5c969on+MXiK1+II8L28lvJdygSLol&#10;yDI+xlJKpNHH5SYKEnDEGgTlGzUlYzvhh8Tdau/iJeWUMkMWk+HLOaa9uFljaRmhRdsYjySiYkck&#10;jdgrjIrmPBfjzQvA1pp2meJJrWF9cafVpBJcGK4Z75jKWRCGcgKFGSME960PiIlroPwx8b+LvBGj&#10;aHpms61bJot3HZh38yW/lEIjwrbBIRcbyQN3HSrV54F+IGnaRZ3eg6J4f1nVNNtLe1uriwQf2hCI&#10;VVPKR5ACh+U84J56UHPPm0dN3sdppPgrw/afEgata6xqU8UNu5TSrqRpIYnbJEgZj+7QLkKm0dOt&#10;UfFvw3tLfU734lW9xquoXUiqy2yzPLptuUGQ62kJ3O23hsnFeZ/BDRfFtxF4w8V28eoeF0gn+y3k&#10;GvWLT3l3JFHvbbIrKEPzFclz9Ky/CWteK/BNtqWra9eX/gmwuJFkRr+aKU3BGR/o8BBkbeccDNBv&#10;CUZU0pxtrdnrXwv1CafwV4h8b61q02owmV47S8kga3lt0RNrqsHQbXwF3Y+tV/C/xD0e68O6hcfF&#10;WJYdPLt9hk12yS2mlRRgiONN0shzyHUMPeutuptJtPBtp4y1rxBq9npl3tZSscUbn7SdxIjWN2Gc&#10;DJOCPSvHvGfw98R+JLCLxN4FvdP8TWM5VWOql1mZC4JAdniXC/NuG5TimnYddTUVFa6M6vUfBui2&#10;r+H7rQ4Y7TTLuTMNsFDho2Bc5OTkSRtjJJPzA9sV4t8Xvhloun6ZNregQNeTW8uUhQbRHJ13ZOch&#10;e/ofbOPeviB8Ip5LDRbDwFd+S1lGouZr28uLmMJhVbyo5GlVcBPlVAvBAzxXxd8Rrjxt4e1O78J6&#10;rcTIscv7mcYRZ4RyHTHCBjg/Ic44Y54Hu5bVbWjPzHi3Bxw151aVlLqtk7fh9xZ8Na82uaDZmUF7&#10;gxFXI6s6MQeP6Vla1p8UgYkbXUtk9+Dj9MVx/wALpnhvb7w0QY9jJd2u9jkocq4HY5IBBHJzz0ru&#10;PFs80KpEBkzLhz3wvGfxNe85PmPhZWlRTlq0cVcRi2Vot+7Iz8p9awZCkRK8Zznn3q5cROyrKQVJ&#10;IXg+1Y0rFTuLc4H8635rnHZdC4qk/MBg0m1sljlieKgE53q/BHpmrCvvywxj+7moNbCNZPMyTPkD&#10;oo7EdQa6rRtNjjlE8oxtG5fftXPRXbNw+ACOPUKO1PbxJEiPCgwwGA2emOCKAhT97mO+n1DT7b55&#10;5lTYCQOvT271yN/4iiuJfNCCSMouxHyCSCckkc59vSuDv9TjuHBlfgVgXGpBuIvlT19aDaMpt2ij&#10;sLvxBqJjYAKFPU54A7gL71xt3qTsDJcOTwQCe30rDvdW3JunkwnBK/xDtxXK6lrdtBFJPcSBEjHG&#10;e4H9axnJJXPQoYGpVkkkdFd6wiqSZNzDjPvXk/iTxuzSNY6Wnnzt/EeVQep7Hmud1LX9S8RTGz0o&#10;tFaqx8ybHzH2X612HhzwPLIFggjO6QbpCwySo6n6iuP2sqz5YH1FLLsLgIKtidZdI/5nGab4a1HV&#10;7/zL4tPPI3zN2XP9AOlfSPgr4ZGdkdIgQhG52Hy8d/yrt/Bvw33eXLOv7pCCWII6dvf3r6R0/SIr&#10;K2WC1jCoee2WzXdRwahtueNmGcVsVLlj7sTzvRfCdvaqN+CwxgAcfhXpum6akJwVBJFaVvpohy4T&#10;k5z6/iO1aaWyqd5HQDgda9DyPNp4az53uMhhIAzwKuxRoWHHI9amCptUqME9+9SgAcA8nvQdSVtW&#10;Kc8U4A4x1pmRnFTrj6VmWQFXGM077o56+lWZGRAD1z2qrM5LZHSgzKruQTzzTOSOe9Iwyc0gVmk2&#10;g42jc3rj270EN3LLEIoUdhz71E0yKA/f0qCWZVyM4JPBqADzFIJwDzmg1Ta0ICzSkt0yc1MGOwKB&#10;zmo2dCxjQDjvVa5ufKJB4wOg9aS2MW7ak88cZHztgnp9a5yS1eWfaTx/WpRqLTNtfoentWzbWzoB&#10;LMOOoXuRSWgoJVJXResLYQwj/ZHGPananfRwWpycORgfhUc1xsiIB2/KeB615hrusefOYoCSEzuJ&#10;qbXZtiqipxsW5LpGlEhOSevvUiXZSXcBwetczb7nUMT1P5CtOW68qPCgZPH1oOCF/iRn/ECeWTR7&#10;fyXCCGTeGA5AbAINYll8OrjV7aNry6dVdQWOOoPI4zx1q9rEhvNKlicdVOKoeGNdv5LRUeU7oMbP&#10;XHy8fhg03fkViJWnib1dmkbUHwu8L6au+V5JXB6E1px+H9MA2xphRx8x5q19pklYGRy3fJ6Uxr18&#10;hYfXqcZrI6fZ0uxRl8N2Z+fyx9P8+lYF14StlPnxR4Prj/PWu7FzKvyPhvf+VXo2glXBGPb+dKyK&#10;dCL7HiV74aV8+SNrf1rk7vw9eRH94px09Rn1r6Pl0qKTmPk/09azZtKwMTpuXpn2rOVKLMlSkmfM&#10;89rJasoIdiO45xRDcyx/umyODnJx3r3zUPCdvMpeGNW+XudpGa8v1nwrNau7ImBHggDnrXLKjJbB&#10;NJfEZNnd7ztLYI6e9d5oGsBH8mRuDwAe1eZSwSwNgrtYHH0q7BeyRuJAMOuM1lJXVmTCbhLmL3jj&#10;QlVzNAO27H95T2/CvDbsC2dlUHA7+or6qjWPxHpDBPmngXd/iK+dPFWnfZblgBhXPA9K8urBxdj3&#10;MHV5n5MwLG8VWDDnaa9K0W6Enlt3NePQyRRtgGvQvD0+91APApo6q9FdDvr0OYGYcAA//Wr5+1a+&#10;SyuVckEmQsfouSf5171r85tNCnumODGhP618b6rqc1xeyYJIUZH/AAIkH+Vcs/iPZyXDc9zS1TW5&#10;LqXIzhflUZ6ICcD9eveum8JWbXt3uTH3fmPUKD/XoR7jFebWqmedQ31Ne/8AgixeOWNiPkfp/wAB&#10;6/8A1qFK535q40aKSR9C+Hz9n05CrYdgBtI4rqLW4Vn+fg7QMd647THcOd+SNvyn+VdLbSBGG3q3&#10;JzUHyMNTQW7xE0b8nB/Cm28qSRsW4wTj3rOcOA4Y5PJ+tVb68XTdOaeQ4AJb6VErmdNSPOfiXr1t&#10;sOl27Bru5dYyBkbcEENwM8EcDIySM8V5lYXA04ySB95YbZIzlTg9/rnj6E1cvSsmqXd4yHfK/AJ5&#10;C9R6/jjoe9Lpxb7Y91BjdIBuVhkZyM/nXXSpvlVzqXuRZ3PhnQbfW5TaeasSjkZHGfQ161oPhabR&#10;L1ZklVkUE5A6H39q5PwvbxCZTZ/KxOTxyB6CvVkaWOHypM7uTwOg9vU1ozjhueKeLrJ/CvxisdZD&#10;5i1xWckHbygUNu/OvVdXiiuVj1KCTKzpz6bVyCOPYYrzH4tRy3D6FfTgh7ea4RGzjByjED/gIr0n&#10;TBFc6M0KjLCLcAO2Rn+tc9b+Edc6n5fj/wAMebTXmyVgBxn5h7+nvVeWVYkwGCbu/bJ9qyJZ9sgV&#10;TkRsTnpnHr71SkulmLBnIYHgdua+TjR6nmzk5OxZneMhkUDfj73Q4+lZk0jM+3qRxgfTvUdw7h8E&#10;k8d+3tmoZJwrAxkcgZ9uPWrUeiM3pohxLkfMQo5FJJIwXqMdOlVd/mEggDk85pHlATAIOKtxHBai&#10;klDnqM8mo/M2jC4PXrVSWToR396I3A4J+n1p2PQoLQsbuPxqNDmTj1ppPb3pbY7m/GqcdDqo66HX&#10;2CgyBsEIqE+5Oa9Z0aNEtwzfKSeg9GFeX6XAzlGIzv6r6elev2Vs0FnGHA3DOT6Z/wAK8vE3ufRZ&#10;fTPbvgz4n8IeEfGllqvijUobWIB4vszRu8ssrgiPG1WAUE5YttGdozyRX2L8X/Gdt8MDB4r1m7W2&#10;0u4mEM0ZtJbrdOxGOYxhdyAkbiq5TA5NeHfCPVHi8LXdl4s8Mx6foMEq3T6vrUogW7kG10+z28sW&#10;9zGAGSQMykghWya+pNN8Rad4y8KReJk8i80xriRVedA3zWzOjTdGwdynB4OOeK78O2on22Do2ock&#10;Xq9djgfCK+DPD1xH4x8PaVJokniKJLeIXGEW5kuMNGIrfJKO+1eu3p8y88bOq+HfC2nai/iU6Wqa&#10;9cfJLdwuseWIyFG/KByFAyqhiOp5NeOeNfDGpa1u8VfDaw07XdXtJjKJvPmt7mOQOZYyR5kSuQ8a&#10;bdzKMJjD549f8ZaZ4u8R+BrSWyGnvr8tvDcyQXatBAty+DJG6xtuwhLkAsQWGDkDB7EzSO2pw3w/&#10;udW0D4g3nhyLRtYgbXPml1HUwstu/kBn/cuqrncuR1NSeL9c8a+FPGB07wr4bvtUW6UPNPNd+VZR&#10;o7sXPKg7lAOV3HOazrDxF468JeErefxdv1rWpQYWtNGt2+x27dgZMGRio6sC31r1jU5v7O0OHU7M&#10;G9R4EkuY48SOskoXdguc/IeCOvtQN6xcNupl+EvE2i3GvjwJpU9r9o2yX1yLeLbbFky33Gwd24gF&#10;u9O8ZSQXsh8OTtaw3lyrrDDPFvhZmyMkZGRzXA3XhbVtb8SaH4h07xCdPiFxCbnT5Qi3bx5VnSOa&#10;MrIARj5TjpXa/En4b2/xAe1vdO8Qalov2Sd/NFmxjlnjHPls7EMrZwM80D+xprYqfDXRfF+kwaxo&#10;XjxdMt7CDa+lxadxEC+8z797bzliCA3HPftw+keEfiB4Y8U3V8+uWbeE5jJNbaXp9rGk8oKyFEe4&#10;IUR5Zvqemah1bxDH4N1vS1vNQsdJ8O2c6/aftcsk97dImNyZb5nfqc5JI7V6T8TPE+l+E9Lt/EN7&#10;NaWmjzvG0j38b+U0E2NhUBGOWYnAZR1oBTurpWsZ3gjXF1+61ObxLYTaRdQ7PsPmP5gnhUEM4YY3&#10;FiTnjiuS8Waj4R1S4n8OeK9Um8HzLKfs16mtx21xMAZFDJEzbgr9BlOfWo/h7Y/Cey1mX4y+ELUw&#10;xzWl0l7dwzOtpJucb1MdwN24npg9Ogrt/E3w78Ka14mtPHd5pm/xFptuskDFm2NACzAGMsI5CMnb&#10;vFBLU5R6P9UHgLwVo2lfDiDwpf3k+qNO9xHLqyGSKeYXEhbO7c7jywcDORla8/s/htoPwd0DUbrw&#10;Y8o+0yi7vtRvoZL6Q+WHwQqgKuwnAIDNVNfFHifwh8V9MmvtG1rVINe8rS/tMw8yws2uZlYMWDMq&#10;bMfNiNeGrq/izrvjLwDe2uq+E9G1fxI14y2xsdOKpbwtxteRmRgikD5myBQZauDdttNiL4M+PU+I&#10;vhG80zw3fHUdR0V5UvNTEZVXlvJLh0xDKVlJ57qANtcDp/jrwx8Stc1b4f8AivQZfEuoaR5q3Vzf&#10;WSW1pY+UzDBmBLoXzn5AOBXpSePrbSb7StNufsOm614ult4Z7e1WMyrI7EESzIdspXOMgZya7Dxn&#10;c6PYwmHxJNbCZ5GMMj27TicBRnhB94DBxIcZzQK/NHkv+AyK98LfE7R7iwuIbPXNG08x2U0Vxbpc&#10;wNIqjaF8wMrlQMbhkZ5ByTjyj4jeF4/Eul3WnabYnXzZqsUdhBqQsmgQAgYVgYQy87cjG4Hng1ue&#10;CPDvjrw/46Z/EL6RD4LvraRmGixvA7yFY/Ia4R1LKECso8k7csM8lmNTxr4F8dav4vj1rwF4sg8O&#10;aFF++vLOx06K4vb2TJWUF32bA6qpU5LbicrzmgyqU+entfp0/U6G1ttd8c/DeSXxysNnrhE1obeb&#10;eDFPA7i3cOMM/mhQ29VVW3HAK5rz74f+Ifilp2lXMvxKhFo0LqLHTLHNxckcD/SJvMmVgdwCbG3d&#10;S23iuk0/xI9j44hsfE2if2P4ZkimSO+vL+CWT7Rt3RPMplaSJCFCY5w7rng5rZ8fX+naCIk8VxR2&#10;Giyrh9Qur8WgVHPPIZXzjGOmTgUEqP2+2n/Dm3od1C/hqDWbwTRahcmRntJWLz5XO0fMcsXUKVY4&#10;4OO1eReMvC+k+MtNhls/E83w8vlyqG7MZeRcszBVMkcwJBOGSRTtxhcZz3nwd8I+DfCkGt6/4Cvb&#10;vXNN1+IN9svpGuIY3hLgeTPIFLRjedwycEAbsDiiPhZouheJbzxx4d0qZ/EtxueYPctIsLMpDGCN&#10;mESE56EHjpgDlp2NJxlOCuvz/P8A4Y6zxN4c0jxT4Jj8INeXlizWkMcmo2UuLkTxgbpVcgn58c55&#10;Kk9Dg14xqmgWfwk+HE3hzwrdvo8GC9zrNzDPczTTOmGlnmjT93n72QqqoB5BJJtfD/xd4k8OfEq4&#10;8D69HrN5c+MXaCyutTsDZ29rNAs0hEchd0mBU4McYUDAOBuJG94/8T+Nvhz4qSx0TQPEHi9tWk8u&#10;KK3aNNOtxgKI5blo28hgwbqfmBGcnk0mZuSlFzas9vT9Tc8J+LZfHvgSTXvB5aSa0jGmSXEcUbo9&#10;9bxxltke5/3bBlIOeAw5zkDhfCPj7RvHOqzC78N7rvw1chn1zVLSK0jWSEpuaF8vIkuHUgHaNoJz&#10;xg9/Z+PfB1nrGl+EDPZafqviK5SS5t7Uho0vZV+bzWUBfOLLs3HDOyjIGQBreN00dp1s9Ynt2lu2&#10;MaI9sbiOU9OQ2EB45ySR7cmmayvbnjL1PNPGesaJrV5Z/FjTbm3vfD18z+GdfgcBo5VmYLHNMhYq&#10;RG7KG8wHMJ+UYYbrfivwzBc6Dc+FvDFtDAUg2waLZTR6b5gXkxxqi+WOCSAV29M+tUPht8PPFWka&#10;zrXhLxbqGn3fgnWrCcWlhaWzWxhuZyqmTyiWC/J3DMuQNu3nPINovj/VNEbwz4Y1uw0jxh4QuhYX&#10;d1f2sczXkKBZLGTLxySANHght3Vckc4AZwUpK76/mdl8Mx4w8U+Cr7w54606bw5FoaRWMVvcTLPd&#10;zWLof3sk0eELZRg21QDjkdKx/D2ueP7LVtT8H634eTStBsGaFNZvGF+l7CRmMxRExtskwcYSQDpk&#10;dK7Jr59FGk2t+t/rWruIYtQ1aILaQl1ULKY7e3DjoAWUDhf4iK7rxP8A2ba26Lphl1VJCI5I4Jir&#10;Rq4+Y78FcN0H3c5z9AUqbehleEvFw8ax6lc2Orm8GkSJbXMUsZSQFwPmwwHyMQQM5OF/GvOPGtpB&#10;49ju/DnhK/0y4160l3taaiJ4F/jUgPGu44yCGUMBgZGDmlsvD2np8S9I8T23jL7VpjyMuo+G7iWB&#10;7lUdJQPnt/3kkcbuCkTDCtyH6g63xC+GNt441211Pwz4uvfDtpZ7kmtbMN5t0qkshWUOrxMCxXJ8&#10;wHONo6EM5RqTp8rV/nuvv0O20Tw54p8R+BIo/iTNYSeKYJJUJkCzWbCBwbSQBDl1ICliTucEggdK&#10;5Lwro3xv0CO8ufHl9b30MZc6TpPhWzWGLyUxhp55FJUtnasatnncS1ZsvxB0/wAJeKNPh1KfT7HQ&#10;kKm8BuS1xJCVI8wJ8rkowDN1JGcZOM+hePddtLDRRrF82nNoMpSRjqsZkiEU2BG6nI4JOQT1478U&#10;G0YRlFtN3Wj1/H+vuLPw9vLvUfDjatrdrdaZrEtzcwNp96xRjHC37tk8zDMrqR8xUAkHHygE+Ya9&#10;oj+LtNuLVdW1PwDqMedtybmIxyvGTy6llkC5B+55RKkMGIwasfA/Tvg5H4hvfG/wvklubS5trjTL&#10;9IJrmawaXKOXU3SkBgqgKYn244CjrXoGqfBb4XeIfGH/AAsuazc67Mkctqz3MjW7vCu1JfJVlRzh&#10;QNpO091JOaUZ9C3SnOnHl1+f43NGXwDdeKfhfYeH0124/tEWMUUutWruZGuFHzyMwYOd5JDruVsE&#10;4ZTgjjdP8A3Pwv8ADX9n2F8mo6lJIt3d6rqjTFZGGSSsY80oF4AXPTltxGaxdY8Z698KvFsPiPxR&#10;/bGpaVcQSWjWcOnKkaLIwCuJMiFZCdrbD+85rtvjJ40uvhfax+MbyPUZNKxDFd29jBHPsdsMGbey&#10;hVbO3POWwAckCqlKyHBwkua2sdP6/q5f8LeJ9E8caO48NX1vqN/pkKx37Rlzai4lyFDMVUsshB4A&#10;IGMYrw3Wp/gx4x8UxeCvEscdx4tglcQxaKLiBoZYsEg7gke5QMhsYwOteweE/GHhTw9oM3i298Ox&#10;+C49WaNXt3aGKe55Z1Lwx7Y1OXZupPJJ45Pe6vonhvRxe6ytha6XdakAbrUoEjtpZsjAaSWMbmYA&#10;nDMSfesozuaJKcVs/Vfd2sc1418MeH/irZ/8Ix4ys47qO0iWe6iWRoXhaUEKXWJwVyq/dbcpxyCK&#10;4Pxv4Z1fSvD8Gh+Fob220ewVFtbLSo43KqhyB97zOecndwx3HPOcfSrbxt4D8Xi/8CaFDqGmeIJr&#10;OC+1W2u21CGO380hpmhklSbdGGJOzcuBjPc9R8WNK+IGmaha6x8K9NsNV1K6dYZ/tE7RQ26KCfOZ&#10;HlSNkJ+8FYlcAhXbradypKErycdVvp/VztfDniKb4oeEbnVX0270i60+7e1EW9IrnfDGD8wwwQNk&#10;/Kd2Dzkg15T4c8Z65q2ofZfFPhNNAi0Zkmj1TXp1nAnhPBtsJHmTG5g69/cjPUyeNPEXho6fpmqO&#10;dX1LUGigvLix0+RdMsWLIsxEuFaZULfL1OF5wflPeeNL3+xohdTxyT2bPgC2UF1BUlWkyQApAwMk&#10;DJ+grGdwlHnjeL1XkS+G/FWl+P7G81DQNl9BZTtASygM8qj/AFiq3RSc7T7H3rzLXdLHiDUJx4Kv&#10;tJn8Q2cnIvbeQTRPC+cq2S2UbjgY6ZI7s0jwn4r0zxnYeI5fGMUmiztl9Ilij09mQKyquY9zTFWY&#10;MqsUwRyTnFW/HvwpvvFHiS21/TfF2oaDbwqBfWdqi/6Wsbb4yHYkoFywYEOGB6DnKi2hLnlDVben&#10;+Z1y6Zrms+CILbxNd2X/AAlYikLl4xcQQzKSIyI/m/dgY3EZ4yMCvN9EsPiL4YsLm+8ZXtt4huvM&#10;f7La6diztrdATgGSUxiTKYypjPORk1cuvE6+HdZ0v7bf6PpWhQuv2qOad3nlQYDHzGUAvg9N2T1w&#10;a9I8V6zFa6KvirTbiwGjPGskzX8cksLWzkbZFCKWxzxkYPXIp3Zp7sl5rz/E5jwx4otfEWgR2+pz&#10;w6f4iaSV7jT4p1Z3VCQhXYzYiYHJbkLz1rxXxZD8LfExm0XxfqX9hX7SbY4U1BpJZGJIB8oblJcg&#10;j5kPIz1rv/hcPhDqniW/+IXwnslS+FvJp2pSwbo7ArOVkJMcjgDBQfNEqjAwV6V6JqHgPwf4m1O0&#10;8c6no6TanGn+iXUUrhDkFQwiDLGWxkAshIz2qotmLpuqrKz/ABVjN1Lw94O8c+ELPwh4ghkNvHDH&#10;bCNZmt5ZFtgp6cHKgDd+P4cBcfD6x8FeGbjQ/ho9zbwPkv8AYbeO5umO3bgvcTIW4AHylT1OeSaT&#10;XbTxN4H15fHei6HrniS5t43t1t7e+juLdEdWT54o085sbiThXCnB5xXovjDSdTl8PReL9K0ptR1U&#10;20D/AGCK7ktdxfJ2qQODHuPJAJweM4FXETgpRcpL3l67HNfDTxla+NdKu/ClzZahFqvh6xS3ubm6&#10;tE06Sbe2xSkHmSGNuOpz6g9q87Pje/8A+Esl+GGo+DNR1iVGcHUNRhUaWkK4BMk7LIGGOcBSQx2k&#10;A5x2/h/xd4k0nSj4i+IcFn4dlIaNNOgL3NyUGCA8gJCZIBwOMA7sHgenW10dY8NQa/bGO+s7i38/&#10;KKW5BIeMBwMspXBBwc9hV8wopyiknqvL/P8AMh8N+N9B8U3svhJmtrq7trQXE8SssyZR8YGcglSD&#10;7jHQcVwHxItdH1e9GlSLptvqjInlQ6oszqTnCgGN1ABPYZPtWRc+EtU1HU/+Ei8D6nFo94qESC60&#10;5EmkX5SYhcLskWN8ZYZbJPXpXoHjrwvqXi3w3GPDurvoGsMihb+L5xkAho2GMspzlSDlSAemQc1W&#10;vpYcueUXF7oT4e2/jK40m+0H4l2+leVZJDDpxsA0lvJbogGGEvznZ8o+ZVOR0xyeS0Lwv8V9K1/U&#10;L3UdW0X/AIRaLcLPTtFslW/nJZtvmy4RY3VdmWDEE7gQQAxp7Nb+G3h3YmoLq2rkn7RqGs34jLqe&#10;flQsoIGOBuUj1xnHoWm+I9C8VaGLrwpd2017bxwveWKyrKltcOASs/lll+bBA65x3pFwd48ut15k&#10;fhPxfqb6lqEPijTz4fsYoEFpcXU8QEj52sruG+8wIK9u3pnnfG1xpmo3Mum+IZVstOmcqL9dV+x5&#10;DgEbQpBzgHA7449a88mf4Va94ogtdUuNKHjCIsYrfRprgXAlQ8/uhtijbrkSA+5wSK9X8e+F/Cfx&#10;S0pNF8Y6Ubu1jBuRGsssEsZcMhYtC8bAFWZSpYggng9qUri5nKPK3e39ah8MtM8LeEPC99pOkalN&#10;4l0+5uZLxbmWX7WRGyhJEMxO2QAryFxjvzknkvCnwa8L+BdT1HxB4MgvYtVvll8r+07hrlYY3wWi&#10;giJUBOBjcWfHVyOKzPFOgX0Ohw6H4UhvLHTraNEitNNWGElFwcIZCrD8G/Dk59L8JeJ5vizoOo2d&#10;3pWoeHr2yaOF45gILvbjiRVK8I2CCNp7jmlEOWDfLbVdjx/RfiTrPhLXZPBHjiabVbnXr5DYMdPa&#10;waKZ2KbNy5SWIZQ/eUgHBJ7W/iN4y1z4W3SXmr2uqazbajcC3jtLWCKQJIcYUy84U9FBAHsea19B&#10;8X+M5/FN94TuPB2o6TpOkki41/WXSS1mMfzhozui85XxwVDBcjIAHHoXhjxbo3jXXdU0PR9Xhvrz&#10;ToxJMmCY3GedhYAMqkgHBb7w9zVmcLuLi5a9Lr+rnD6d46Oh6daQ3p0/w4dXZLgacMm4jluNpbzI&#10;1jXa3947Rk8k10Pi6C1tNJuYPEk9pbWgOxt0LSwMZBw3lxZyPfgZ4zxWb460Tw54g1KTQJ2SPUrd&#10;YzGJNLg1C2DyEYLLOh5HQHeoBPGeRUnhfw/ri6LqGk/E7W49TvZJAtneIoAFoBgRNblAsZIySAGH&#10;P3zigq8r+zf/AADz/wAJ6H4w0i8Wwjm0G/8AA2q3D/al0+N0lMToyFjvZ0wSBv2HPB9ci34r0PxN&#10;bQr4c8MS6UPEEHlyaNe6sgaK8s4v4DKgLl4x6At0z/fMehfDbxLomv6jr3i3xjP4o0o7mstKGbWG&#10;3JbIedg5EjKAFHAU85B4FVrb4g6f4iudQ8MePbmw0S9M8Evh94bqIyJMuPLMYDmVXztyWRAQdvQ0&#10;mjBN2tLRnSLc+JfCegJqnizzdY1WPmcWK7IQjHjYpLHaBxnGeuRX0T8MnstRR9ftDg3VtF5kbYDw&#10;y5bdEw7FDxXzprfjyYaJNNrtnbl9NY2usLNmHynGMOrFT+7kyrIcYIPTGSPXP2b7bwk/hK+1bwdd&#10;i6tb2+l80qSRHLGcGMZxgKCOMd89a8TNpWpWPruGYJYhM9w8TXDQWBQcBga8Z1CNI4zdE59ffFeq&#10;+M50Gm7XOCzgH8a8ru0WW1x13cD3zXw2Klqj9cwcPdOc13UbOy0CfUWwyQRsQ3cHsPqW/nXyj4WE&#10;2rahf61sJJcY3cjaea+j/GGmF/Ct3YodoKMQw5weSP1rx/4ZWDf2Nc7R85liVfb5yPzNefUhz1Yn&#10;6JlnLDBSl10R9b+G0v8ARvD9u4XA2k46feOc1JLPfSj7QB8rEkZ6565rvr62jNn9nXC4A46dB0rm&#10;RavKJIWG7jAx06dK+lSslFdD5ZYjmTk92Z0erwQuDhgW7n/61dpaa1DNCIg4b+leNahFJ5wReo65&#10;/wDr0xmurVQ9vK6epFXGoVLDRdubU9R8QaYmq2m2P5JE5Rvcf0rz7TdSv/D94Y7oEYJ4P3SfUUul&#10;+PriC5S01NV8lWwZBxx2zzxzjtV7xJqmkam5FpIjkhSxBHGP61tKUZK6YKTUvZuOjLPiay0/xbZf&#10;KAs+AwOMlT7eo+leH3lrdaWG0/Vo8LkhJB90/wCfeu4tryexlRlfcoJ5Q54/z1rsHsbDxVaPA2BI&#10;BnOOM+g9KSjz6vc68LXVF2lrD8j55uUZRjBBHccYre0C7kSdfMOSGGO/Tv8A/qrU1rQrnQmktb5C&#10;0YGY5xyG9j/9euNs7p0uGjXlskjtj/PtUfAdmM/fUXyHtcF8VXaTnPOferC3qu67voPeuQ0+8EkY&#10;ydvZh64rZV13BwPwr06c1Y/Nq8OVmvcDAWUdjg1Ue9hZzCHXeOoz69P8+lRXmpR2Ns9xKMqoB29y&#10;en5ZNeCXWr3VxdPP5hG45GOhHY/4e1ehhMI66bT2PLxeOjh7XPoCSXbGxC54rzq4kMkhPdjn/Csb&#10;S/FN3aIwmPmIT8wYkn8K66NbDWEWSyYK/XZwv5ev1H41yY/LqsXfoexkGe4aHMpuzdjG6fhUi/M3&#10;b6YFbi2wjbyWix25x+fvWQYSsxAXapPBx1P15ryZ03Hc+voY2lWb5Galpc/YkIibBc88Z/GrkF+0&#10;jbxwcgGqA067bDgbgOh6Z9qiW7FtmKRcvkAgVKNpTXqegaLqxjnMF8fMgYfkT/jXNaxZSJcSXFoN&#10;sRJIA7D/AOtVCK5hbEn3T09xV5db2xeXtJIBU+3pRz3+RFpc3NExvNt2HnXHVDn/ABrKubtWk3A4&#10;X8j7Vq/YJr12kTG5hnA/w7VgXmmyRSGMtwvcc5zXOz1aXs7swNYu2JCDcAT0zxgdayoZY1Utg5Jx&#10;k+tbGuR2MciJEd4HJ56fWqiW1vc2XJK88+o+tQtz0oaQVjo/B0giv2u1K52DB9Dk/hyK9m/4SH7K&#10;FeHGSCMMcKDgYz3NeW6Ro62UImB2lQCwHqOAB271Pd6kiIUZQuCCT1AH8xiu6jU5Icp5mJUa0rCe&#10;KvFTlBMT5kzkjaON3bge3+e9c1pNh5xW+1RAXBDIjfwsO5weuMYrJ8MaTqmvajcausbPbFhHANvC&#10;gnG7PXPBHT+XHu2j+B7mbbBKwxIcuMdMdDn09f5VUZN7m3PRw0OXscvYxzag7QwIUX17c1tReEb7&#10;z02OZUJGVQc17FpXhDStKCg/PIM5HJ612UEENquViCLwM4ANb06P2rnz9fPOlJbnn+neDf8ARAjx&#10;CJv9rlq6vT/B1nDiabLkf981r/am3gj/ABq1PeMYgAcHFbQVNHg4jEYups7XBVgtxsQKoHGAMfyq&#10;tJeKhABxj2qlDOI5QZWwCepNRXt5E7fusfWtJVuiMIYRupyz1L734Mfzck9ADzWWoM0nzZwe1ZZu&#10;lXO7qajj1MQZ3AEep61lKcj0qWEcE+Un1INBwM7R09KxJJ1dxvb6YqnqOtvM5RBgD1rmpL15e+0g&#10;496HNncqV4JS3Osvp4EiVlfJA6iuVudQZgSzcdABWbLeuVzktzipbNfOVmZM5OcGs+Z3Lp4b2abY&#10;z7RKF3rnJ60CWRjtBwD1rSlA8gny8HtVFEZyEUfM3GaLMuE4ctx6yEYxzj1rRgnLKIyoLGpDp2yA&#10;seSo5qrDFtO8fw0uUzVRS1RZSzYXKiTjcfyrq1iKoqgcjJNZtjA1wxdjuO0bT6V0gtTgKx+bHBrt&#10;o09Lnzma13KaiuhREe8de1SLCRzgmtSO329cdKkKAd625DyeYppHlfukGpFhZsA8E1OWVR1AxUBv&#10;oAMF1B9M0Kn2QudfaY9rEyAq52+45NY2sxW0No0ZYASBgVI5I79/emXmsRvLJaW7AMgGXB5546el&#10;cNqkjzS7vMLN1J/CvTwWDk58z0SPJzDMIQThHUy9O0OK5ubexXGwv5mfcV6i8MkTGBl+UAce1ee+&#10;H55RrNuEGWORj2Nei6hcuqCGAbpJCVz7itcw0konDgqXtIOUtxLW+s7KN7W0jzKOTg9CaooqzkrM&#10;379jxj1/CtGLSPsNruOGmcku/p7U+3tYLqJo4iVKnrjuO+RXGd/kQ6lM1vYR2zLzKxjPQjnr6849&#10;ar3GnW8YhuIgCi44XgY98daffM73dvav86xruIHGSfXrUotAoaWJ8rjcqHjB7j/Cpa6m3MyvDBbk&#10;mWHpkE4PIPfjsamvLqUw+Wp2Kw5A6sB09xVB0+zkEYIPUDjr7j3qedMoZLnCgfdJOOce38qloSku&#10;Y86n09L1JROdiTOSgzjODk/TFZUenQW7La7MSoGIIGNw9TxzXptjpUM9hNJckCQN8vUYwPlPTvVY&#10;Wll5Jur9S0tqGI6rz7c85rK2ljuhI4PxHateQLpVuPlgHQ4Hzycg9h0/mK7bSbYW9osLNkKACMck&#10;AAdPwrA0y1l1NX1i+PltLJvVAOEWM4+bH3s44xXV2wFyuAArcZx6c/4n+ftWdkaSqNaI8n8f+Gbf&#10;W7QuzmOZFAhZTjbJ2yO4P6V84y/abrUrbTpn8iaFWZjyDgAgAc8MCcg4HavprV9ULzEybZCGOGUZ&#10;V2Gdo46DB/EV5H/whF3cWl54jkdn1CSeSS4VxzhiSFQYGF2nH4demOfE07xujqwVS0bSOZt7W71L&#10;UVhiUZYIGGMBY4+oGR03ZP8A+oVyETNqOoalYLcM1tD8qc5wTyWHBA4yCf8A9Veo2GtxWMUyrFtu&#10;Og3HAY98cdRk9en88Xw3o9tc3stw5UOd0soAwMyZzge2O+a86mrSudlVN02rHiF54ei0eH7RcPIP&#10;3gBYP91mPJOB7fr9MfHHiVzd6heXjLtSGUu25sE5GOTjgbhtzwMketfqNqXgk3jXFtJH5kN1bukb&#10;OoLRtsIJxxu6nB/PpmvjjwH8NTqGi3s965W/MkyzuyAqAjBh1J4OfTt64x6FWvBQu2eVCErtGN+z&#10;3pl5rFj4kgbA8iCCRGkXcsnzPgZBx19O5FfQGq6Nea54btnstPZ9kpMqk78quQWBPQAjPOB+FcF4&#10;J0PU47W4tNHRrJb1FV3Y5DLuwAMDcO+fXNfW/g/Qo7bQbeHaLiSNMmQ/dc859cAEY785rzoP2kr2&#10;O3WnGzPlrQNJltYT4bhjOyc/bFOApXJ+bIAwAW+TsPl6YOa9H+E+htp/jF7e+tzH5ETbCR8yh+hz&#10;2BwK7C5srNdRN+3M8YEUbcDCe3HJPqehrvPAujzxSalq0uWS6uFWEkfN8g+YnuFycf8AAayx9Plo&#10;38ww9ecqijE9EbSUURpIfkcgLj+An/69bZQtbGNiDKi7DjuRwT+NaDKrWzZUkqNvHtzn8KgMO5vO&#10;XjPXHbHX9a+fjD4j6ZTseJ+JraG2vNyKQ4+8xJIY/wB7pjnPb8a5+OPzGYoMEkZ9cHjn+gr6jXRv&#10;Bd3Az6sVaVwFZd5Urg7gRtII/Oub1a68GaeMWEKFwPlHJ5Hc9enr0r+WOOuHoUsfVxPtFG726n2+&#10;WZi3BU4wbPBY7CaeUjYysxOOMgHr26Gp4dPvXYL5RViD82Nu4LyfyrsLnxjpqBTAiRo/CKcA8dST&#10;WLN4uuHDlcbwMhVAK4HbPYtX5y40+/4HuRlN9DNl027VSphYBsFcgdR/9aq01k7gK6KW6jPB+lEn&#10;iG4liKu+4digwRj6+9YsviKeMsx28AfKV6Z4zmsqdK7fKVd9Rt7YSCcSsA4IAz2X2x9a5XUJbdGk&#10;hXACDjbwc9aq6lrl15hRpnXBBwO5NcHqeqRlnVyxkA5XPLd+te9gsBKTVxOpbVBrepW9nDGkIjle&#10;Nt6Kwy2GOD+OT/Kq0XhBfC3iC31Tx+YdNstWQNAszBGCRLnJBDbByPvYPPOMGut+DngqT4g+OIIr&#10;2JTpOmH7VdqTgS54WPHdSRluegIPUV0n7UVpOPG2i2c8SCzigj2EZDkhiCDg5GeDnPfHav6f8J+F&#10;Ycn1+pqr2X6n5FxtmU5TdFPVFrx5r/w31jwDqEem+K7CJYrWSIQD94u8jB3spwQRgDOADySK+Ef2&#10;VvB03in9oHw5pmnXkdz5FzLdXkhjMiPFGzn+LHzFQPxOecV6v8RLWx1nwVfy2ljaCW1g2xeVCqzZ&#10;PyqhJycjPbiu1/4J5+Fon+NMutu/lOmgNGIGHIl8/DEjruwBg8YBav6CnTvFqOh+XVNWnI/Zrz0t&#10;z5b4AVQOBgYHp6Vk3tzaGXzxzkduv41r3VqkiupPXIJ71zdxoDyRu9u53KPl5r3Jw/dcsexh7Tl3&#10;I7jyWQOjN0PXuf5e9U2xMHRyxz97/Pv0rBN9Lpt4mn342yMcKT0b8+AR29aty3iL/qmG7gg+5/m3&#10;6V4ko20Z106qaGkRxyK2Nwz8qr/eX+4Pb1rPu7WKeCRN/lsQWKs+7OOB5rDk5z09KzJ9RhgmWOTP&#10;yqFODlztAAQehOefr2ridU8VQQb5HIWKAAqEAZQTwOfu57hmIGcfMFPzyWY/id/sUcdxcvuhL4Xc&#10;pxkDqicZwM8noSOoBNeE6uvhMaiz6hbeVd8EiNmwy8lfMWMBF564wSOprb8W/EG5vcxoBGp3Kqb9&#10;11KrDB2lgCB36AHA4GMnw3W9dF2Ut4j9lmUsZURikbI3UTnHMgC84xjOO9bqTa1MnFGz4t8Y39xK&#10;Y9NtWMcYCh4wQv4AcAV5y95JdO51I/ZmUgkNyo/EHIqmPEL5klSYxbsKY2Hyn2RR0+tEXg6x8UXD&#10;xNrAt3OG+yZBf65BqCDr4viRoWgwG2sZN6nIJOcqw6k/WuU1D4o2ruzSyROj84YEsV9DzziqeqfB&#10;a3CHMktzj+ISkkjqOnpis2D4U6IyC3l3E5yf3jblPT+lYyY0c9f/ABL020IeBGkVsgbSCF9j9a52&#10;Tx/LflntbCZjnG6HnP1PbFdqfh/YadIf3e+LJGRg/j+FdHB4Z0e0KyQeWSccFtqke4HU1zu3VnSo&#10;tLQ8rtJvEutw5jUwp15+9+PuK0bPw74xjuQZpkO/OM4LFfp7163CtlBmOAIuMZVG5B9QD2qjL4r0&#10;jS7hmkCyS8qB1x7k9sVzzstieSTZz1tpt/aSZvQrhsEs/UAc88dKfcyWcjgxEDBPU8YHHTPSqOs+&#10;I4vEDvDaqwLAZZeEA681gxJLaXAmuSHx057DjpjpXHJm8YtFi5g1CZAsEIjVuN4OOO//AAH0qGGw&#10;j02UPnzSRlS3b1/H0q++turYhg3knAUsFH6/pSRpekF5I2t95yEA3H9e/pXM6ljWMepQMaRqY2QK&#10;isMBjn9Ketq9220FSFzjzOgobRtS3tO6Jy2R82WGenFbVjpN7FIyTMsjnAAQ+tceOzfC4alz1nY9&#10;DBYGdaZHFp6SSbnc/Koc4Pp0IFbFhZG7c21mJVdvmLzDCnb1wfxrc0/Qm8w+ZuZSRlu3HTj8a6yK&#10;KKCLEo2nHB6Eep/SvyTPvEinrTwe3c++yzhRO3tdjAEM0p23Tswx/qo+ijpWvbadEioGk4XqB27j&#10;HvViILGwWPOMZ3DqfqfSrjeW0ZEmFHt78ZzX4/mWf4rFTlzydmfa4XJ8Ph/hQ1n2o6W5wuQSy8En&#10;3PsaADjkMZCcAnng+/sOtVVDwuWjYhnIJyPlYeuKujMsrbCSCMND0OD/AHfT3rwmeikhQN3DMvu1&#10;XY+xRdwzxx1x1qGGEqfL8vawGcdT75/wrVhhkT96AQo4UE4/KuarUtsa+Q0RyvgcJk5yTg/TNaNp&#10;E6A70HIJGDnHuasR2Ridi4DEdCc4OfSq0+pQ2rhem5ccj5Tj3ri5+d8sdSWz/9T9TdXnsvFN79t0&#10;3X5UiswY7uztlWV3IDHCuQxVgRzhWzjHB5rxe91OfWNR+2aJqN9p1vpkoMwKyQ242kAxvHAUaR84&#10;G0t+Fe4J4f8AAHhGKO7TRNWa5unAaK2imEqKdx3P5TJHhe+WLD0rS8U/DmTW7O0k8KNBaxnc80Oo&#10;tdsGLFCpwkqSIy4YYBA+bnpXGc86HM73Pn288fW0ENvp1rrl1ZajIzJJJNbJKXwcjEPm71Z87VOG&#10;Prg4rr18UeCNZlsvBfijULi+u0jGZC72jEnAJcg4IY8dSBnHFb3iLwnZeGriz03RNH02a7CRtLK6&#10;TXM0rSDb+7We4AhUFHOGmYYOeu7OtpUGjeBtIN9b6Jo8Wu3bE/ZZbi3huiZXbA3EHCAthY1ZuD1z&#10;8taOae6F7B9zlbvSPCOpC50AyahZ2NrGzwNDehgwPzDiSN1O7dj5gcYrg38R+GtDtLvTYGu0Nwir&#10;Hi6aW6ZQQNqIFSKMg8jJBG44xyo+iEtx438PTXGtrZ6DqbymGG4gaOV/lyuOQNwOWwA2QeQQwzWJ&#10;ruu6R4Oa08G3GvSRTXpxLLDBL9pYlDja4SZVXJXAX5hn733jWTS6FKk+p5doWoXFjp0dh4U8N3et&#10;GRna4WSM3EGx24y7FULMpBOwkAHkt1rqfGvhXxk9rbWug6LY6dDMD5iW1krsm4AsP3G9ck55IGa6&#10;ew8US+FI5bDVdbkvrmMymGCGCaeXY5UI08kmUUJt2lFEfqTkkC74d8Y6lBpl9r3jbVrSTT412SwN&#10;AsSqx4CI+4iRyeCv06dgHSPJbHwl8StNu420PR4oj91ybaOMyK3XdNMr4AOCRtBJ9adBqfxFuGur&#10;LRLTTn1eNsPb2n2OKeMByrYaWZDngZJVR1x2r1a9i8MaP4NutZ8CeFZdajux5vl2LjzpGbqrkv5h&#10;XGMqoYZz8vry8cMNnpEeua54UvUvEHnRaQbmG1soWMhVSxVYfMkZFBK4lPO3HFRGtJ+41/X3A4Jb&#10;GlL4O+IvifQ7ew8QiO3uEJkH/ExaGQE7TkiFJ0JXpncepx61wt8YbrXovhjpWgQ2F7aLI6tLeXUy&#10;phWfzJZFh37GAGGbcgYqqnLYrstFtor/AFKb4iyGaGO2jeWWeKWaSECL5fLiVljaQAAgjyxjkZPG&#10;PQfB/jfVfGemXB/s86XcKcRNdRs0Eg5Axgrk5Uhh/CcdeKuzWiIjFXdzwSTwb/wjl1LDHf8A2meS&#10;Mb5rdEtrCAMQH3B5VRyBkAEEH2xhe10TwxofhLR7WDxP4qRodUzLCUtQjtuw+QWadQuD/dA5ABOO&#10;eg1TStT0bSbu/wDHesaKL6ZsWomhjW3QB+OZinmHBHBGFOMk98Hwr4nkvkTxH461DTbJGjRra4vV&#10;tlDMBllhQN5gZeN3Ocnp2W4TaVnqW6cehN4h+HOpWVqmm+BrRb/T79GDzGW2jSBpMhnOERnAHPyk&#10;kYwOgFZGveBG8NNavo1pcy3yAefOqfaN5IJ2rHFGH2joHKoDyOuK77QvE+t6l4hmmkvrGLSGXbbw&#10;K0hd4xwGGVUAsMOSGJUECrFnpHg1Ly98Zabe6nqju5CxQ3EtysLpkN5a9OeSQ5YHGB7qWruW4RaO&#10;U0XwNpuiaO2uav4dmn1F2Ty4xcSBpZCASzxrK8aL8vJYZ6gqM4PVxaDo+u6M6Q2kfhy+uCsbLPHH&#10;dBuRhdkhKOOcr0IP6+O2Whai95e+IYE1yy0663t+8tomv548ZKJO0s7BQ3OdiE5AB4FWotSj8a6r&#10;b6doEmqw/wBnhnWxju1MofjdJI4WVADlRh5AoPAGTg04p7oiMb3PT9VtNB8LWf8AZQudKgv7pSl7&#10;cLClrPcIAwQHy0cjG4FcdMDAA4rCt/EMfhSU6VqOvD7dMpNvZWSzXsrBuQ0rNCwTCgnbsXjuO/R6&#10;Z4/0y51ldJFgZ7iKJBFeyEHfnJKltrEbTkE5we3HJ46bwl4y1PVJtR1/SNBNhE7SxrEZllnLcs3D&#10;OgB6ksvA6DPNZuLLsjq9N8b2lvaXVz4i1UXVkw2Ostv5AUMMFSxOMn+6QCRyMDrDa6V4J0vwxNq3&#10;gfwudQW5YlltWUzucAYaRmdyn+yNyjn5eTnzPUNa8bXFtNot5baHa6VbHa6iO2gsrcO2Musj3DEl&#10;j0Ea5PHXrqaL4iuoZLe10jW9Ftre1BMi28O2F2bkoAF2jHzH5TuPXGOAna6TM41I3sd9Hp2j2LW2&#10;q6rpkcGoNE872U90jwQcnLkIo812AGQqPhj2PzFzrDpl7PrmoWkcl6hj2XO944CHCcIHlUYXOB8v&#10;AXBJPFVLy1+H/iy/+0atPc6hd2QBe2hkmjgdnBUFUGByR0B+ua8x8c6togvJbG9tdZiuLwPHbWqQ&#10;xSXlxEqgMkasZOEBLbsLwMbs7Qd3UtotiJWT0PYrDxhqN3ot/qPii7g8P2toTIbiMo+ImHy/Nucb&#10;jz0UHsBXjun6d4u+ITSb/EU1l4XjYsdTkjWKa+548hW/1MYI+ZmJLdBjrXm1+t1p15Da/EG3uFEc&#10;fm6cr3caxWpc53vI3zTShTtf5GVMbVUhgT7H4S1LTfh14a+03jTto90v+hR3kwkNwO4gBVSiYK53&#10;Kq456c1KZEpc1kc3o3hnTNJeS28L+I4b2KE+ZcXElwLe2hCkZaZUUsckAFt53Egmuxv9d01JIofA&#10;3iGz1GSEiW+ntrkyxM4YHZiIuigBCNrPuIblhgZ7bXzLeeD4z8PvD9hqNte7XNpiKNG8wjdlGCxg&#10;9yWPbp3ryi88Lnwvawaxf6IJtYKLJ9mlu5JbG3A4GYlYxswGFARcZyRwCaGHKo6tXPXLqz8OeNpb&#10;KS81O/ikiTz1gtrhkVwQAWyATg4x8pU9ea8l8YT6Rc6vN4T0LWNQkdUjK26yzeSUY5fzXh2uyqMc&#10;yMQPU1U8K6fqV3qk/iQWJhvLNhK93FHcCJkwDsSJ3Jf5VA2orcDnqM+0+FfGmr+ILW7tLrTm0+5j&#10;4i+2wskTjOBuGR1x1B4+tFiW7njD6/ommaYdPh8QTy6rHhGu4LArYwAjLDcziNmOcb2kJ5GMEV3v&#10;h/xHoGo+DP7E8dXiajA7FY7qaNofNjJ4y6OwLKcjcrcjHc1T/wCFf+LWt5rvxJb+H9RccW6RxSKo&#10;QfdMjMMYBz8qr+NcfFbeN9Z1Pz9ZttIvLGEBPPhW2jt7RIw3VmLylV6fLjHoDStpYIc0Xc9A8W6N&#10;pOj6XYaTomgX97pU7Fh/Z+66Us2CGYFyXH93ecelcbfT6B4AiW+vdB1C7mJVY7Z2htbS1ZuCWPEb&#10;Md3P+tbg4Arsbfxvqp1qz0zQpLKXSbTMd5OjxopkxghFzujRWPbqR6V12s+EV8Ra3DrL69eW9tao&#10;rSWULBY224Iyw/hJHPByMgEdalK2xrK0tjzLwNrVhG174utrG8S1ZQLl47j7RbgKSeGlSIyFT1CZ&#10;C59DXoWlahZeK/D1/c+HtOtLC/uFaNo7mIDeVYhfMdMZBAbHXbnpg8+P6xe3Wsaw1jpHiaOSW3GT&#10;aStPBZ7lPV0jUBxwSWL55+bIrQuPE9mmmrpmneJ1gvAypNdi3IgLHqEJIUEDAyGPAHSghStuXv8A&#10;hA9Xis7nX/FOn6XNqq5Nttmla0XZwDOhYowOBhQGXnHy5JrOtDr+ra6LvxRpkS+SCi3jRLDaRooL&#10;ACMzSM24ZHJXHHrx3VzceGPEGj2GjeMb6K4eQKqyhmtxKeDk7WIX1yWAz05rnPHPhyys0svD2keH&#10;tQvrVztiFsyG3h2jO7Lbhu55Mg9cZoKlqro63QPGGqXGqmzltYho7R+XHdRzId0q8bkGc+Wc9Dkd&#10;MnuVv/DvnalL4jvdZkntLZi0VqI1CRPgja5T5mAz9zaO2fQ+YNZWngp5BZ6fqF8ksYjYs4MMHUbY&#10;0ROADg5wTkdO567wpKug6Vd6vpWl6lJBONyxs2GcqcfLF+XOBx0x0OhmcLcw6nr0895pniyMxWZ3&#10;yLIJYoI1JIUCMBYzjB4O4Z7citW48bL5ttBpviAWy25SSQywsqzuD8wjBxxwTsBPB9MGvTbhdR8R&#10;eE3k8OWcWmXhLN9kvYAqs4PUlcYJA67c5ryzWdOvPCVkL3UX0hdel3E3UUI3LjAG3cqs7Hd3CjGT&#10;0Umsm5EO62O91CTwJ4z1WzsvEextQX5RGXkt/mIzs4KnknIGfx6CuJ8a+FJtU1o6evh67mgKBYrp&#10;JYzFFEgP3Q+5VIzkLg859a5zRdX1C5mj1jxLLpVjbE4W+KKs87Qnb+7DYx90A5zt9D39M8J+K9Rn&#10;1W4h1G8tbi2mXdbJGSJQMkg4IBxt+9n0471UGPdanlFxLB4Ns7rR4NLv7tLgKH1WWVmlLbsMq7Ij&#10;sUBiMgLkEg11WgeIrvwp4TH2XSbu7tLx8xWdwv70B+W+UK20YyPm9jtrsNL8L6X5l94n0rWL3UsG&#10;QLHHcCeKJyMEhOS7HPckd9orzGPQBqhn1uHVtTs4wxM000RlkdeciM7gARjHy9CAK0uyEuU9n8SQ&#10;6n4m8P2h8NLZ2l0o3LHeQ4EZZQCBgfIOT0UmvK9Z0q78IGOexl0i21FkYy3xhzIS7FmVVbO2PDD5&#10;iRUdt400G91e2sba81nTpoyqwwTN+8mI5O4BnySVxhmGPSvSzd+CPEmu2+nanapPepkqJoeFKDo5&#10;IGScd8j3pDn7x5P4dnvdNvri+8QyafpMsm1llEimS9DEngg4VScc7cnPrk16P4a8UPe6ZLYeJisc&#10;shKxvHlcJ155zgYxnoQO/U5/iHwddar4neA2cU1pgB7ljtZIjn5VwQ30xjknmvO5tP8A7Et5dP0f&#10;SUlsGcs0ZLTXE0ikg5YucqORgA464z1rmId4nql94d0HRvDlzqsWqX2p/af9vz/++K8mg06SDytd&#10;a6vY7DzE/wBHeP8Afz/8DD/crrbTVL/w34ZWK2iCahcyyNDZK6ylACSx6fwgYxgc4HU8eh6xIniL&#10;S9MRbn+y724kRlB+fDHmRMVcXYUtTzXwp4zSfxBDLp73MU3zImmOCnmYU5ySdoxgnPU16Xoup+G9&#10;Y8QXM91pcNvqqID55UNkglWKso4IxjsTXL+MLWLQIbLSIru4heVgsUsMJaWSTkYLAgclgcdeetcy&#10;uqX3hKTyPEVzLeAqPJG3aIMnkTEkZz6ZY+1IDe1Hwjeatq95/a+l2q6f8z+ashDyEElT8p3dcE7g&#10;OveuQudZ16205rKK00y40vTlfIhlUBY+xYs5y3ct1JyeSa3fCvxH0fSbO/8A7UvTqkAAIihXzZi/&#10;zZSOMglsjBwCQOvGTXN/D7w7oHjU6jqcCAQCRiuklztiEm5l80/xkE7cdAOR96gCtrnxD1zUrS00&#10;rTzAIGIBthJ5c9ztwwUFvuR49eWGM4BwfVbzSfDPjbRILDRtS/sO5jZYzHwfLdsZQpuTPJwpBwT2&#10;POfGp/hde6ql882jT+HLK1ZtstrMjS3DA7QEyrHBznOTg9qoajqNvbQW2jT6dc6XbWZYRxWzF55u&#10;gDO2BluCeTnPFBLdj0jxxoKeDtKtdJ0zXjaOQGlvPL3XEhOSAu0EDJ69eGHHevO9J87ww9tdeKNR&#10;iW1uS01qsSSy3sxIzucquVznPHXgZ4xXv1tr7WQ0/S/FVqLuYhRLKFEyRBuAZGYYPIycenesXxx8&#10;OtS1fWLe/wBHmtJILkiK5MiDKQAdsZJwTx0yeOaBv+4ReAPGs88c2n6tcpfWV22UMbMWjBxuV8/d&#10;XpwSOc854GlpPhXwxpuhXmteGba6vJbrzA7pL5jqiHO1RkAYI7Ak9+tecava/wDCKySWHha1sobU&#10;kLc+d+8luXPAU7m+UHJx9TWpovijU9BsZJWsbfTrmdi0WnvcLl1C8PknHXgAY9femjNVfsz3ODsf&#10;A2/7RrxOp6FZw5LxqVaa5J3MyI2ASMg4LDGTjGc429O8ZxXnimwi07z9Le2Oy207qoU4BARBgFuM&#10;7vxxxXsFte/8J14X8rUnbSdZjBVxGThGyMHBzlHyDgnOD1riPEGjS+BtA/0nU5o5ZGYSao0X7wpI&#10;TtRAu7YATjglunHoSRtbsegpfeDNV8YrBf28S6sIkETzICCy/MQD93cqsCCcnnjFeeeI/At9d+Ib&#10;iCbSI3051DvexSbWkzyVK7gwIPYZ6ZPvy2gTyafFDr+oXsaaQ7lreR9zXl0VOeN4JAzwMdBkfTvP&#10;C3jye58SXIuruKfT7tSILUqwlUKNysM/MBszu4xk+2DZkedXp1zTlg0CHRgukrKFijjkMtwRlSCW&#10;3HocnkcKACccj0C38ZanovhextDYiSabMa6dKxMkKLuYB2K5JxjggYB+tdbZ+EvBN3f3+v8Ahp/P&#10;1NItp2TEiMuDg7SSBu6Z56e1eKWvgY3ut3s89rrejiBmklvBKpEjMeQHZWYk9cK3f8SDTPZPEui3&#10;Hi3TrbUPC2q/2bdORvikRZBt6EEHP3cnAxg8eleWeN4W8G2drYWGoxaXeOgFxeeRulnbGT2O1S3A&#10;GGJBWoJPEkVs0FhHb6lo8VjkRMrHzZO+6Q4UAnqcsRXrF74q0kHS9P8AGFh5sjkbZCgkELkDBYYO&#10;0n2OeMmsxfEeW+HNY1jwndNdeJL6zjuCmbO0tkdpJHIBXzdqAhQOeSMk9R0PpnhfxTbeItOv9M8U&#10;zwXsMb5Mg3KyRt/fIIAxjj07mk8T+CNa1yb7Pp7WkttOfnkkiUjbxgDuMeuT+fNebeJdQXRSNA0G&#10;G0t4pCFkjIxLO+4q2857bhjPPJJ6CgtKx6DJ4M8O2Xg64k8FRyXltdAmdYpyzvGowQrMTtA7jv3F&#10;eOWHhZRYWuvm11GG3aQqLB3Ceee7MwUELxjDY5B613HhvW73wToE1pPJDb3V25lt9P3hmTfwWchj&#10;gH73qAOfQd1p82n+M/C8kOrXKWd5bMWeSJ/mhB+6zBWAG4Do1BMocx5BpniPW73xLbX0NhfWtz5q&#10;r5DsfI2jglyB0I5IAPTJNeyQarpNx4lkhvtPW2uTFtjvmUF3bHzDOOcfw88jNYHinw5Z+GPB4VLi&#10;+mtWDSzXcLbpCrY7jopyTjp3rzvRNMutKgtPEN5d3Mtgrk2likSq5B53GTeeCTk8HI4HFAKLR1U/&#10;w71u48QXN3rxsbnRYw7Rr5f76Rn+9nOdvOTnk44+nqHg3w+ulWQjMccLS5aOKJQqRxnGFAAAyeuc&#10;fnXGeBden1rXLqaOd2hZP31u5DhOPkIxnHTrnnn2rvZNSWK93ecqJF/CMkN/vUHXhaKa5upj6krS&#10;3crEEsW2kkZACjoe3FXriTzPDdtIjtmAuhIGBkk+nTHaub1TUbi0vJILsN5e7KSqOoPTr6Ve02+t&#10;dW0+8tVkEaW6iba45ZRnJPQCg7DzjxlBNNbMYHJd9yqvIUJjnnpyB368+9cl4H1V9Vv44L9gHtla&#10;NlYqHLkY2hR1HBzXa3V3IlukgzkAgjPyjbxlvQ+nqa8e0C9s9J+IEUl9GFW5kCOGIZVeXnKHoRnb&#10;njI5p0etyZatH0ilxE975EjBYZgY9+N24sOM15/40torLSYPEC5juNFuEDFTy0UrLHIue4wcge9d&#10;N4juP7KeORTtWApJt6ZxyD74Az+FReKdEs/ENmdNlLLbT+XPGy9dwIYZHfnivms3pXvJHrYCrZpM&#10;+TfiToc3hXxgvjrTtwsbt4zcBOSPMIBwOOHGc5zy3HWuA8TfEVPE2j2/gTR7uARLOgSaTK5iQbjG&#10;ckDIb8PlHTNeu+OfB/je8e38LJEs+ifaEIusjzEhBz5cgJBAXvwS3HuK9Bn8OaDFEbJ9OtXiOCyv&#10;EGDMAOx6YPb8TknNfGujKVRvY+8jmOHhSh7X3n08jm38aeHvDemWulaRKmp3yxJbwWVo+9iVAA3b&#10;eMZPqD6V1XgzSLrTTceIddYNq96oDKpykEXB8pSOpzyzevTgUzTtI0nT38nSrK3st3LLBGEB7Z4r&#10;pZ8f6odBRKm1K8ntseTVxcJK1Nbmmty0riQnJ7rniryXG3CjHqRnnFc7GwOVySB2FXI32sQc+n4V&#10;HMYnRQXCucNwfTOfyq1JtZNgGc+1c8rbCCDn69qufaS5GGIx6f1pmhieL/A2jeNdKfT9VHlvH81t&#10;cJ/rIJPUeo9Rx7YPNeG3PiPxl8JXisPGMDavoJYJDqcOT5aDgbjyF9SHwfQnPH0mZSVwSagnEctv&#10;JDcIssTqVaORQyuDwQwPBFZyhrzR0l/XQ7cPjFCPs6q5o9v8t7Hmfhf4keDfE80S6JqMZuXPyW0p&#10;8qWQlQcIHwSwzyBzT/CrOnj3xNHgqji2dg3GGCAMfxNcrr/wg8IXF6dS0e3Ok3gdJUktSRGZEIYM&#10;UJ9B6jHYiugtJ/GV94hjlls7VYI02y3qMAZEOOCNxJYHOFHAJ5JHV05VHNe03Xb+tC8RTwzpt0Ha&#10;/R/1qesLMpI4AAJHFWBygbsB0rCtbpSuGwHz0NTiZ2bcGAPpXdzHh8pqsgZOc89xVaRFAbzGPsw6&#10;/rSxXJyFxk9eev4YqtqMxjiLA4Dd6bGS+G7lF8QCMZbKlfT8K9bRjk5wMY96+fvD135Gv28hJG5i&#10;CTz1717vEW34HOeoP0z+lfUZVU58OebjKfv3NFXH51ma/G01ksaDJZwK04Qr+9RazZS3Onn7MAZU&#10;O5UPG7HPXtXTXjeJjQnyzTFvpdIIXRtSjSSN1CkSJuQkfd56g++OPWvN9a+GuhWdzBqem5CJJvaC&#10;U7xtB+Yqc54HbpXUzave3TIyaLJ9oj+/JcYjQN35xll+lKNOvktbm9vJfPvGQ/MDhFHYKOPxNfO4&#10;zBU6qamrn0GAxdShJOE2iTwdFCq3t8gG2efaDnsg2/yrAm8TRW3jtrGTKpKgjV+uXwDj3puiaLdy&#10;aDZ3cdyICiSbjuKAfMQeffvzWvo2gWGoSX5v0jnMgjRmxuJIHXJzyD0rCPNHlhT0sdU3RblVqvob&#10;w1yJ73+ydxSdk3R5B+bb1rzaE+Ite1S70a+vVW3t5l8xXjBZlBHQ9h+fJ9MV0154Hjtdt3od3LHf&#10;RDbG9zK7qV4yDg/LwOCBTdB0zULK6udS1ho5Lq5wGEOfLAAAHXoeOetbVPbyleWxzQq4enTlKnZs&#10;7GAJCixqThRtAPoKhniDD5SAwHfn/wDVQGLYXGPapVRx16E9+a7HtqeKtTP2HvzTZLcMpYDkYIPY&#10;fU9qytT8QC3mNppUIvL48bR/q0XuznjAH6ngVnReHDfM02vXU14XwfL3GKJe+AqnkZ9a5aklLSJ1&#10;U6VtZ6Fxr3TiAklxbkqT8rSpyfbmqT2sdzue3dHUH+Flbp9CcVZHhfw2uFbTbY4B4ZA2M+5qtJ4S&#10;8OFcLYpEezRExsD7FcVwVsLOStZP5nVGrST0b+452406USbixwvB4x/OoHQRKzyMFVAWJbgADqTW&#10;jd+GdQtkZ9G1i4hH/PG4UXMf4bsFR9PrXD6zdauVTStVhFolwQHu4W8yJ1XqMkgoSezfhXz+Nwkq&#10;TVo7no0eWWiZjxeP7i5ne30/Q3ngiPM/npGW5xkK6/pmlfx/pDyyWi214b6IBntGhKyAH+IHkMvu&#10;Ca6RtOsxCkNuiwrGmIwvAwemD3J9e9eYeJtOl07xNpHiS4LjYzW7up7t9zjuD3FebXliKPLzO9/L&#10;Y9GhSoVG1bY6/wDs688QMlx4hfbagK66dE2Eb/rq+cvjg7eBXWQGOOIW1oi21vGvCRgKqqOwHQVW&#10;/fScRxJgHBYVm6p4c1DxBE9lFem1Vx0jIG4gcAnhseuD9a2jVSd0tTjrQvp0OK8SavN4lvz4T8OT&#10;EgD/AE66U/u4kHVVYfeJ9q7LSNL0rw/p8enabFsgjGQcbd7HqzE9yfajSdI0Tw7GNKmjGmSP8xLH&#10;MMjHqVkPp7mugl02EKTFMsgxkFSGBB7jHB/CtFe/NI48RKT/AHcFojNa8LLtBqxZzOrjjPXFctqX&#10;ifw/4faOO8uC80hwkcUbSHd77QeaxT8RtPkuUtIFmjklOFMkDRgt2X58HJzwADVPFQjo3+Jz/V6v&#10;SJ66txAU3t/D1HX8/Sti1ubUqSHGcDgHn/6+PpXnun6Drd5mZlMe5cgnId/oK3l0a80z/TJWcBFz&#10;82Mn8DXbDm+Kxial7qc8TnyhjPUH0rKF1IPkkJDNzkVCbyK8Jc8le47iohKF3seNvJBo5zMyvEep&#10;Xdi+nWlmxQTzoZZB1CdwT6Eda+UfF2gWN74t1jxB4Y16Kyvru5JYTwB41IAGEbAZc9Ccc+45P1rb&#10;fZ7hJ7q+wxijJUsMhQOuPQ+lcZbaR4eu286S3idWJYkrnP5/4V5uNhz21PXy6t7NPS58x6l408ce&#10;D9WsfEesanbaxpgKw3cdoCscSgDJCljluMg+te/6J4y8NeJbRNT0LVIbuCUBtqyKzKD2ZQcqe2D3&#10;rrn8KeC5wFn0+0cP1VolIP4Yqaw+GPw2t5Fms9C023ds7jbwrCWP+1sxk1lRp1FfVHVicTRmlaNm&#10;cvrNvBrenNHZzpHeQ7pbchxkSDkDg9D0x9PSq/hX4reHvEMaaffXK6dqsf7qa2uv3I8xeCEZjtIP&#10;UAHODXrdr8OfDUxyunwAr65PQ/Wr0XwZ8Cs0k50PT974LN5Kkk5zk8DJ9+tdlHBYqbvG39fI544q&#10;jGPLNNnmN/4R0G8mN/pEs2kXZ6zWD7VY/wC0mdjZ78DNRIfiFpa5Eun68gPyiUm0uSvpkDZ+J/8A&#10;1ew2vwd8C27E21k9sDziKV1A/Ak1Yu/gz4NubeSNUnjkZSEc3EoAbsSFdcj2rqWXYlapJP1f5WMl&#10;i8PzWle3oeGSfEX7E6preg6nYuPvvGiXMP4PGTn8q0Lb4reBHO2XVFtm7LcxyQ/qygfrXOaz8HvF&#10;nhmR3W5uVs1+bzrOQtCoPqjnePfqB+tcbceDmvkRJvEV5GcZwojCk5zyMZPr1rwKuPxFGXJU0fmj&#10;7LC5BhcVD2lJ/c/+Az2aDQPCHifUT4giMF7HLHi5ijZXjnP8BYg/KwGc9z6Yr0fRYrPSrVdP06D7&#10;Nbg7lQPkAnrj0rx7wsLLQ7G30hJ5FVXyZLdAgLMfvFeep96+itP8MStMLT+1dl0ED7JY1w6nuuCC&#10;QO/PFevgKirSc6a/I8HOsJVwyVOrqtbFeM7Tvf5t1eX/ABS+KcPgmwOm6FZtqniC8UR29tEcLDv4&#10;EkrYOFHYAFj29a9j1Pwnq8Vu0kV6GQAhmt4h5gBHJAYsOPY153pvwC0i7ivLiS9vi1425Li4mDTZ&#10;GeQyAcc9816s6deVoU0eNg1h1LnxGx5P8IvBfjDxIxufFuo6hpptRmOKK2NuMk7mKtIXzvYknmvo&#10;nV/Fc/gC3STVL9dRsFKxuzhUurcnhW2rgSAnr0I69K2dD+HFpovlw/2zqkkaKFML3zyRsV9VIyBz&#10;0BrtLfw14ftZBPHaQmRMYeVfMI+hbOK78Nls40+WErPvdsnF5jFzvFXifOd/4g1bx9Itv4f0u/ub&#10;beHMzxPErgdCGbAAz9a7Oy8A+LNSk8/UWgtAwwRI5kYfgoH869ve5t4F2qwwOmDgVWfVEXp/jXVD&#10;KcPb99PmfU4J5pWekFZHnTfC5lty6aiTcgZ3rEoTjt8xY/iaf4c8F2slpBq39r6kxkjBdHeEqCOu&#10;AIRjH+FdNrXiMWGm3F5K5URRttOO54H456Vh6Nc3Np4atbVsJMqZYf7ROev86j2ODp1VCEe5tTxF&#10;edBykzopIdDtYzDI8hcrtZ2YlwD3xwPyFfPeu+JFg12LwCdNtIYb0PMt7FGEmbbhlxgABsAg5zkH&#10;HFd/qty7ja52sfWvKLi0D+J7bUd26dP3ceWzhec5P41x13esnTVh05uNKTn2LXw48Taj4dXVm1hP&#10;smmxzvc3OoXEiJBb28C/MzZIIAC5PGB9K8l8Na3b+MfGMXx78baVeSxaqXsPDVsE3PpGiqCEuTDt&#10;yZ7tmLu4yQhCjKgBn6zpQ+IXiP8A4Vbbxtp/h22vYbvxddSyeWuoLuL2enI5ILiVgWl+7hQBuPKn&#10;W+LWhaZ4D1SLxXcadqUN9fSR2iXlqizw2saFQgEKjG3HCq3PyYyuBX6Hl6/2dH5hnVSXtnJbI9M8&#10;c/D7WvFN5atomt2Mems0Ja1khWQsu9ScHJJ+XJ4xg44GcjD+JXh3VbWG207T9SstC8N6ejQx20yq&#10;7SMeSFEm1AB/fzxnoaydW1m78CeH0t9YnvtT8R68Fn+0R2redZQsBtVk3cEYJYDbycYAxW9pPjzS&#10;PFNrF4P8VWq65d3qsiRyptkCqpZi2SAjbRnqDnp7dljzI3Ifhz4t1i4tr6fWZTpfhfS4x5d19tiu&#10;obuYnhRIoGM9eO5x3OO68O+LfD/jrTZrPxBssjGpEF1aziSMjsw25XcOM5BB/MCPT/D/AIA1jRj8&#10;PNA8n7PphYf2SZZIfmBLFmYndJ82c5Yn16CvLdO8H6zrHihtFvfD9/4e0rw863ARJo2sbto23qqx&#10;iMhy5VSc52qWBOcGq5TTmqQVr3X9eR6x4O8Gf2TYaxLaazLrGo3CtHZ3BhKpZRgEAqjO7M+WJJZs&#10;NgAACvA72zi8N6/b+ENB1lLzxHNNGn/E0aZvnlA2eXsVlDnAyx3YyO2FHT3Os+J18RTeLL6C68O2&#10;1sSLV45Wl+0hef3tuo6EZJyfQdASPZdP8bWms6LF45utLJWMukDpEPtTqCVLquGKL14ycjk0yrQl&#10;psed6h41i8Jarp3hXTr95/ENuge8ie3aSN2dQrBmIChTzkdq3Nc0D4cfFO6tri6tZ7a+0f8AezxW&#10;crRoMFGYMIwUxlcgH5iK1/GXh+68TeHm1DwPd2Ekr/MYNSiEZ2FSzKHXJ3c9ckH1rnJvDGoeG/A6&#10;WWgXFjp2oXnOqXkzP9mbHBAJ3KfvYHGPaga/l3Rv/ETwppvibTIfF+m6b/b8dlEQotJSNixjLKYw&#10;AACA/3/DcwHUbc+9cr4PjvtNsrv4h6lZ390wH2Ww0iZTFlhht4jySoUDA4yfeua8A6rrsOvp4Z8P&#10;BZmmcf2hfWVxEI0RgVaTyUIIA4yWABr1GLxroDeJX8OTFNRs5Cqpc2sqeejEAPhVAYbTzlfzNAnN&#10;S95Hn+i/GWHwHNO/iKSa1gu5HEOmXCi4lefjcqEADJGPvkdxk16Vd6f4S0C9udNu4Lfw/H4mBluf&#10;IhUpvl42zEY3IxJyRtAJPKg5rF/4QDw/P48tfElvrFxqtlCriLT7lcrHcyLgbpWbGGbDFNobco+b&#10;HFcP8TdGsvBuoS+KPFXiLU4ReyCK2inWVrSN921Yx5fO0DGFJyxHQ0C19Tr9b+E2tXGoafpVuthd&#10;6DJPEjSwM8BjiyCwIWQEYA4Kls8ZHGa6Dx54P1RvsWhaTd2Wm6BawrH5c8ZknklP3tm5wpYqerZO&#10;Sc55rhvDniCXwJ4JTVdbvprq+8SEixmtoNmyFuUcQr8u45Lhuu1gAMDFdRpfxC0vxToqeE/iFbQ6&#10;zJfZijjVfJkkORjIG0ow9QVJ9KDRSglyPRsl8MeKr3UdMnTV2fT9E09G/e3UgdpZASFxKSAi7scb&#10;scUaLrHgz4ieG5dO1VZdDvYQRHd28okADHhgfmB6fMHwPQ1o6V4a8EvocnwysntkktCXGnySgNMx&#10;2vuzyz89SCcc157p/gTUrnxUNB1TwpLoOn6STNb3sckb2s2Bnau0MMtnqSWzn5aCLtaNXuegeCvh&#10;3qmhaTqlnFqP9pXt8SIr8RFWjh2gFodz72Jx2YrnoK8iuBp2heIx4H0HWZ7XxNM22SfUEkkkAkHI&#10;+60aErxk+lb2qa/4oXxO2v3mhtptpZSkWlza3MjzyQKx2MYk+8rZ5V8L7V6FZ+PrvXfDj+LdZ0sW&#10;7WDuLNJF8u8cHaCQSpEWR0Ke9BLUX15bHKeIPGmoeHdXsPDfh64ZtQ02FFv5/sxliuHkVC2/qEBI&#10;J9s4BHSt0ad8MviPqI16404SalokTXN4VLJBKWVuJI/uyBiMgkZ7A8Vc1KbTvF/h43nhHWE0SaBC&#10;Ht722WRQ7A5BJYDlv4tzdKq2XhjVY/h9FaWclrZ6hfbJtS1Cyh2RTBSQEAwjcLtGcduCcmq5jTVr&#10;cta5oGleNbO48a6BZ2/iW8ZFVbd5ljkTZwIx5n7tXzkndjGeozXIeDLDUdJ0i88Zw6HLbazLHJaW&#10;dhcTD5Q21s/MFMaEgAjau3YwAwRnK8Nao/8AwksXhfwReW1xcxSK1+zzeVPgHDloygWMHBPLZySA&#10;BjI626+JNlY+MLnQ9MSO8s7cLb3NvcxspkIzv2yHKjg4yxIqjNxXU4vQ/Efif4d2onit57ia/uNj&#10;WYle7hSTGCGI3KDgtyAa9Iv9f0LSNRt7LWU8warmW6NiqRPaynAVmXgOOQDuO7g1gJpnw8n8Zx/E&#10;HRftcAs9yXHmTO1kkuBkgFiNwAydmB6im+NPB93pjX3xH0LSm1+4u13vPZOjsiADDRQsxjYL1Pce&#10;lBHvrrc2dY8Gx69qtpf+GPE0Y0YIgv8ATpLdJ/kQcAORkBhnI2DGOtc38Q/Cz6W48QahqU9l4fso&#10;o9lpbw74o2baqMZFLY/4DkjmnaHp/iHw54Ll16wsby71rxAUk+wTqn2iMhWU5l2ptUoAxySBzgU3&#10;wz498Q+Hkt/DU1pdXdzcHaNNlSS5SKI8HDgMAuckgcGgT5X8S3MjwRrn2XQtT8Y3+sJe6KiLDbxQ&#10;K+FlDbQu1sHIznLHPzVv6d8WBqGjXNj8RLeC/wBJmjEcTGEwSOsmF+UOS0hO7OVFdhceIvD/AIY1&#10;BPCmqWbQ2TquySygVbaCVzj7gwAFYdfpWFN4I1i98Z6ZcNrumaj4diYyTW0tohuH+X5Y1fbnBI4w&#10;w+lA05LZ3RoaP4c+G/hmI+Cth0aPxBEZ4luJSzSx5GIWYtlcdccHrXCeJ/hbq9pr+m+H9L8Px3Gi&#10;XUixS3lncmJYUO3fvTIchlBwXLCrXxP0GXw/qjeNvFmsmCyhBWzswmEg+Y7SZVBIGTyAAcd6d4M8&#10;W31j4K1D4ga3fLc6a+ItI+zyOY42TK5KsvmEswAHXoaA91r31sRePdN8WNq0OmW6Q2ukaQgitzch&#10;/MKMAP3UK9QGULuPYZrp/CXjLVblZrzxIU0zSdIjjWGaeSNluHXH35ACF+VQ2Mqciquh/EqbW/C0&#10;kPxZ062n0+4xAtwVe1ef5M/JCfMlYnk5+SuxsLH4ZeGPD8HgPUvs+nGcPcR2887hZd7H7zMFbnkY&#10;JPAoLUYSXNSkcj/wnvhPxtpuoW+vFBFbgKmp2kwACMWxkFcBlCgncx615H408L6VDq3hb4IeH7l7&#10;6yu7yPxRrtxPIrIdPtcCztcEqpWW5QN8rD/VV3Gu+A9V1fxrYaTP4ZV/DSbXk1CC8igtVjQhiTAh&#10;RgW+Ycg/drhtbstQ1xNR17RprZf+ElvMz3VxKUtoNIsVaOyijCyFjuw0h2gcyUGD03K/jnwnYfDn&#10;xBL4p1DVdRW+1adpo9QuozPawiQgkBIwVC4bapJ7V2mpa3deDPhzBcwX88/iDxFILmLUYIWd3iLL&#10;sAjPRinVeMg0eFfiHcw3Nn4DuJ4pNGSPy57262mGMxAuuwScsGIwueeeldHb/FrwXqOu32hatbXm&#10;mSpC7WurKuYGRTtUDk7GGQMdMY6VoZcsOjtc5ubxT4f8a2Nj4Q+IenLquoXpPkPEDZyNIVZhuEeN&#10;gKgggk85rsLjQ/CXiGwi8AWsFr9o8OrGlvpkkpWPzAuEcspySwb5jnrXmXhaw0XRvGE/iXVdbTXr&#10;KJnbTXt7UrcBpTvJZVBOEyRkE/e7Vz0t3LompXfiuXVU1XUI2L/ZAq2Ij7BWkIDPtPXJ/Ggpuatd&#10;Xtubvh3wP4pv/iHbWXiHT77QNP0JBf2zhkexmWGRRGiquQ4kAGQeflIqvqvibxanjO68VtolzYWE&#10;cjCK+tr4yG6t7cIsbfZVJIDgHOcfexW9YeP/ABTpHgxNd12EQ63cuvkGYL9ljTd8gJJ5LIWOeo+t&#10;UtZ1nwj8WPDMEZ0PVbbVlhKRahorhU3xhgRHITtZHGQQRxuHegi0fgpu3U7fQ/iFb+KfD2q+Ons2&#10;s5LBpbSNGVI7qYLg4BI3LubaoJz0Ip+srY+N/DU//CJX1nY6k4ZXt9Qi+VmZQGR2Tq5yTuPHOK5b&#10;xJ4Q1nVfBth4Y1Pw/f8A9maXCgdluVaeZogSGZoxk7mJJz64615D8PXtfFPieDwl4V1D7MumTG4u&#10;tJYzLKiRP+882Ug/LuG3OehA60FLm+CSv0Pc9K8L3th8PZNG0O5sYPEF4xuLq4iBe2LZBaMqYzuy&#10;oHbmvPPD/ifUfDt7/wAItoUkF3qVzcKbm4ilEAjaQAsqWihTwpHOMfNWdqXxF8SWHjyTw94Zuw2p&#10;wsqCxhgaW2WNeCXkYHG0/NuxgAivRtLg1fxFqknje3k8OWOp2SPbXt9aQNKVUAOd7pjLAYPHYCgl&#10;pKdoCat478KeFPH8fhmaL+0BtSGeD5vPiZxuLY28KQy4xzwaLbwn8NtS+IsHiHSr7U7iTTUdJtOe&#10;TzLO1mIK+ZIrYYBflJANcP4+8IeO7PTLzxD4UW18Qbubu60uPZf3Ow5OZOXwgI6HpxUHh3wZ4v8A&#10;Cfw4bxZ4cstUttW11xcjSCInuGCkqGkkYkrvB3YbptoKXMnZrzOz8ffDO3vbif4gW8Gq6jdtkxJb&#10;SiW1tkVdqnyRkMB97vzUPgC48TWngrV/GWtG5uvt5xZQvbCG6gWP5GOwHoSR0B6dK808N+L7rwVZ&#10;2tp4nu7/AMMTXUyCOxhleaQsSVZ3dgSOgJGPWvfvEMHhzQ/JsdWl1u5Z97i4hnIiG88svAAIJOQe&#10;eOlAko8zlF2PPNL+L8+i6HPF8RNPja1ul+zQ22oIsk0qjOWKqCcHvuxjNen6jrXwz8KaDZ6Br0Nn&#10;pWmXqNMLeEeZbhpjv+aNckDGOTgCvKrv4Ha9feM9N+zatp914cuZM38eoR7r3yyPm8twcFn3Y7Ec&#10;VZ+Jfwi1KTX0vNG1SHw9o1qqK9n5K3csgAJL+bMSoJzjHbigE5KLm1dIl8U+HrC61fTJ7m/8NXHh&#10;0TLG8iyGKSCBmDHZGCFHGemetZ/xL8d2uoauRpOuaVb6ZDGYACjTXhRxz5QOACM4X6VJ8FW0/wAT&#10;XGuTXnhmx0fRNLCxxBljuZ7hznLyHBGQoBIrU0rxP4X+Idze+G9f03S72ygEkafYn2zggEsdiKWQ&#10;7FLDpQZacl4O1yl4T+N97retSwXum6ppWjWFsHh83NxLK5G0M4TPljarHBIrSufi3p3iM3Hh/wAT&#10;6LqsTbDFFc6ZJ57sjLjeyR/6onAA4Nd38Pfhr4K8G+Fr3w7ot9dSQ69dFnkvJfOaaMLgwoXxgBWI&#10;PJIr5+8Z+FtB+EzrD4Tj1HwwmtXTW0k1laHULi5kkBKxiZ5FZNpJPAFBXNJxTkrnovgjQLjS/Dur&#10;6ZpFh4i1cX8mya91SVPtSx/dXa24NleTnHbNePeMtU0nwLKmh2Rm0O/ugV36izXk0p4AMedyg8np&#10;ivoDxvqusfD/AETQdAtbTUb/AFBoooJpNNZWupXUBd0nPPJOScVT0jx94W8Qapo3hy9FrceIbh3Q&#10;2dyUuby2+zliwm+XauAMjmg05U5pN2PPviJ451z4WeDtAs9TnbQL1/IS0ntFN1Ncyt13qFAXcxBw&#10;a6fSn8S/ES9sdM8bx+F7u6aJp7WOWyEt6y43F5ICRtODnnvXpmv654W1PXf+EQkv4bTV3dTseIyF&#10;nQBzsZgRHgHjHpXMfCvwDrWn+PdS8TeJdMsbFEhdIr23cvcXBYkAhjI5BwTwAORQNN8/LBcyDWfD&#10;fizWJp7P/hJ9MkvbfDvbtpyxSAlQxEW9gVOCAG9687+FfhnxtqvjLWLjXdB1PwkNMhaGDUpJIZje&#10;tJtwgLZABXaxPOMYrrpdG+Jeh+LL/wAU3aWuoRW8v7q1sFRbyWHPAklchAF7hiDjFdH4R8Xazqng&#10;LUvG+tWc+iaqLmSG30+5uFWMbX2ZMxBVg7E84428Gga5XL3tLfkfP2q6V4z07X9V8SeNYZ9Mslnl&#10;+xf2dcyXGs6hHHwoVYQFCsASN5UDNe1+HYNB1HwInjfUND1CW7m3BdO1W5nN4dkmAXBYrkrk8KRV&#10;ezttA+LOiXIlubjQNVSYvJPo+o+bN+63bssAFCZ4Knsa7LUvh94e8Q+DNO8BTC7NjaW6klpCtxcy&#10;qCBI0jNl0Y84ORQRTckm4arp8zgdT8MaZ488NzzeD9UuvBuqEsrxACdN3BI2sVkHysDkFTzXb+KP&#10;hFo3ijwPpvhs6tPbT6akMt5faYiR3N5IqAO53EsgdgxBI445rw2TRLXR/HehfC7Qden0Urf2wk0e&#10;CykWWVC25nN25+ZXLEfLxgD5a9U+I/i6VvH9toPh6HXLe4jiLTS2QjjsI4YjkmeQkARKo6H06UDi&#10;rq8l6nB6K81r4q0P4d+FNfsobOzu4WnsCJbjWLtI8vIktyyrGNwU/d55HNdr4z+IWp2PxGsfD/he&#10;9nneOSN7+z+zGSOCLADs0zKQqEFh95TyOa9L8NeOPDXjTXZ20U6Zf31hCWubyzEbkJtAOyVRg8kD&#10;CtkY6Vxuqa3o3xDe70jwleWI1C1jdZLW6SRIuQBgyBUZ16cDpkUBD+G3F27HSeEr3wJeeJNS17w9&#10;pVhDeRRvFqd5bwosodiSEkkTaGlZo8nHOO9c94pHh3x5p99/wi8VneXhjx9mhkNncSuCduX/AHb/&#10;ADc/xEGsf4TeBPEnhLwlrL6pp+m2WvX86oItEVFto0CkI7Mxbc4LMTu6j+GvJPFsnjL4c6Tql6jj&#10;Xtdnkb7HHaJBp9pbKTlTcMyK8hQA52laAlKVl7RXH3/hK/8Ah94A+HPg6bS20K88RePor24sEkE8&#10;kiWavKPMbLfL5ccX3WA55qPw1c/ETwr4n8SeMvFek2WiafNdSyWtrYPPf6pPE5BQeUsvkgZ+Yhlr&#10;T8a69q2r/E3wPBeMsV54X8FzeKZ7XeGt2vb3Za7POYhcb4mwSWIHeuh0/U/CPxn8MXIu9Qm8M6ta&#10;3KpJJomptcSGRFHzEAOpVt2Me3Wg5JRi7qDser+DviBrNz4Fbxtd2c1085Yx6YUBuxErhMAOFGWU&#10;bj0+lct410jVfif4dF34V1l/Dd7Ky/aINasLabzIc9GLo5jII7KeK1LrwJo+ofDCy8DaVq2q2sVp&#10;CsUt7bSf6ZMzDIfzB8n705bI3YA61846jJ/wgXiHSvhL4Y8Swwanql7DI1rqSz3eoXvnuqqFumHl&#10;LnB2jj60G8HKNlLVdT6W8b+H9U1HwdbeHvB+sLpl1aWtuDeIiSQu653+TEegkPqFA9K8X8PeIdc0&#10;3xDofgiGcXjT3cSXmo396jXzIcJIUsxtSMA/dwGBr0D4t+PpvCXifQ9M0zUJNNmdfJexez+3tdIS&#10;NvyxoWViAcEEfWtjTbXwXq/jzT9aTw3GPFtnGLlHjZYJjE2cvJCrY2jnHmAkEdaLFV7Sre5Kz2ZL&#10;8R/iDofhfxRFa3Gr6PaWbR7Xs9Qn8qd9mCxRAC3zcYwD1BIrifiX8H9D8RWV3LoWTqzg6gQ2Wd2V&#10;SAyuxyo6Bs5GBj1Nes614V8E+KdUu/ENnZ2V74kgjkVZohC99FgHKxmUFY2UkBWI4PNeX/s/2Oq2&#10;vibx14m1fRNe0hFSC0kk1+YztceU8rN5J2AmILgZDMDuAUKOK6MPUcJcyMswwdPEr2FdXT69v+Cf&#10;nb4h8Na1od7J410lntLrSpHM1vcxlVzECGQ8gkE8fjnAxxei8f6f4r0y21OCB4JRuiliYbiJPlLg&#10;E4HB9ccV7v8AGaTXdU8K61eah4cn0NJtRREuLiZZDcAOV+5tR0PQfMpHo7dvkT4e3Nn4d8T3XhPX&#10;wot7zDRGVSNs5Ax1PG/kA+o7Zr6qhiFUipI/E8yyyeFqTw6em92rdzs5Licq4QZ5O32xWJcqc9OA&#10;K9hn0rTorZPL43HJwRzxnIwPTj6Y/HzvUkjhuGSLgV1xnc8eeGcFqzlQQgODnn8jUW8xqHOPmPXu&#10;D3q9N5CozDG4nr0471gXVyrMI0Xgfhz9a3uc6uTXd67KVVuBWEZSpODz61JLKoOD1NZskoyc9DxW&#10;Z2U9gabcxMh471kX2oRohCdjwc4yfpTLqWXLAcA9K868UeJ7Dw9EftjiWflVt1Pzbj6nsB3Nc9eo&#10;oK7PYy3Lp16ijTjdsNa1+PT4fPuyA5B2rnBbt+Jrh7Ww1HxTKs99uSDO6GDpnH8T/WrXg/wvrfjr&#10;Ul1K9hZ492UBGEx649B1NfZ3gv4SRwhZ5CJyMEg+g6bR6GuWlSlXd38J9FjcfRyqHsaXvVfy9DyT&#10;wb8PLq58lI4gseAwGO/1r6g8N+AYtNjVmTBxudjyzAdh6ZrttK8O2lkANi59AMYx3rrhbhov3a4x&#10;79fw9MV6kacYLlitD4ipOtiantK71M6ws0RM7cRgcD2rfKDCbBlccU+CBVOT1x+lXEj3NwMDHHtW&#10;8FY7YwSVuoyMHGSKsgKF9+9G1lXaPxpOQMEZ9aRZJt704YHJqLJxmkL45oAeCrOWOf8A69WASOcj&#10;H07VmrKoYgnn+tXkljxyc0cwQA4Y7j/DVd5C2SvQHApJZCSVHrz+NMUoi7XPX+vag0I9obGD06/W&#10;oWk2MSDjjBPrirRQhtp6GsW9do5WVD26elBnsQXU+7KHnnj6U1ZGKbVbms4PuI9x1qwhAb2A6mgy&#10;i03uTLI8bHPX096ydQmZpWB6dcVaaQby56DnrWNey+bKqrySOtJbGdd6WuXdIjLXQlPOO3pXUXd5&#10;85x/D1Y1zmnrskUk9ODSa5qsFjGXm4jXuO9Q9y6FqVK+xz/iTX5Yd8FtncwyHbtXn8Uzqx805DHG&#10;R3zXcLe6LrUO5TkAkKT3x/8AXrir+GS1mNsF37uV2/59KuJwYluT9pKV10Nxb62SNUDBT6iojeMG&#10;JQiQVzFvG7nKYIHc1b23OMwkE/54p8hh7axYvL0tHIGOARjjnmua0OVxNLbrwXPy4q/O8xjzcW5G&#10;7oenNY8CiC7WZCR6is36hOt7yPW7eRGto92FIyvrnb+VQXGqWVghTzFdznAHv61583iaWJWtIo2b&#10;5twPclvWjULW3tLVLy5lY3UwLBeoyKwZf1n+U7CTXkSTPBPPI/XFSf28gVX3HBI46Y+teNvqE2nz&#10;mOcswx3OfpitdLsS232iFjtIG8Yzj61SZpCdRnr9j4gtWkOGIx26AYrXGvQqhaYqyjs3BwPT1r5z&#10;bXUjJRFAY993B9h6VUHiC/KtHIOCcgs2SCa561aMTro87PpqDW9IuZQkEgjIHQnr+vWp54rSQB5g&#10;jg9V6n+fWvl9/EUe5UZjHJHzkE8/pUkHxFudJula+lJjk4DHP+HWuP8AtCB2xoYj7UT23V/COn3s&#10;TyQkBupA7f4159ceDrqDLJJkYyAPQ+orobf4h6XdRxvE67uu0noT7eldXZavp+qBc4ilY5BPQn2q&#10;/aRmjKdCD0nozznw1LNpWsR5yCp4PYe1ZHxL02OWWa8Cbt4LHHQHv+des3OiwySifAEgO446kCqG&#10;uaSupaRNHbDE2OGbqcdBiuTEWsb4CjKKcU+uh8HXcTW9y8agqAS2OvXrzXe+EJ91yq9s4J+vT8K5&#10;XxAstjeHzFCESYKdcev4V1fg2DzblJW74wPT0rj6HvVfgizpvjHqMuheD0Ef3tRlSFOM4GA5J56Y&#10;G36mvjmG9NxLPPIDuLleeAQoA4/HNfQn7SWvxQRaP4eR/Me3RriYLjq3CLznBGzJ9QRXgXh+weaJ&#10;Ff5nPzEnnJJzzXBKblI+1y2lGlgfay6nZeGNKe9uQxUgAjHpX0r4fsUt4QV+XdwMcnjvXnXhfSvK&#10;iXAznHI44r2W0g2BCBkkjAHHSuhWSPk80xbqy12R08JKABecY/8ArflVuCdxIWJziqRbYQFGDVy3&#10;jARmbjOf/r1meJA0fMMmWAySQMfWvD/Hvii3v5zpWlsZo4GIkkIITzB12nIJAPQ45+nWf4ifEWHS&#10;4W0PRpM3UilZJlH+qB7L/tN+YHXHfynw3ZjUJsebt3fN/s/5xThFSmkz0Fh3Cn7R7HdwabeeI7UR&#10;2VmWnK7gwOC/ToO1VoPD+v6a5aSAgx/eVzkgEdxXonhYS+HrtZwQ8W3aQf4Fxjkdq9GQWGqo90mC&#10;wbaRnggZ5A716WkTz/rHN7pyPg4vId0sDRzJt+VicjPQjGODXrbXYMgU1ysaiKPcBgDgAdqtWs5k&#10;mAb86wZjzWkJ8V7O2h8K2OrXBBSzvFdzjkLICMZ6gkhea8/+HmqSy6PqGp3EbIt5JiJckZjyfQZK&#10;/l16969P+IFtBrfgi80u4Ulv3Ui4bGSrDsOa8g1hrLR7C00u0d97W+CrEKoL4GARk/LjnPcjHfHB&#10;i6ijT8zqxUoJrl7fpY564mE0rPnqxAH90e/vVJ9/nfuvlJ4Df1+tV1n4G7LE8kj1qu9yVdQnIJ6k&#10;cV4TTPObLJlMe9Cc5POeST7VTLHBAwDxweajkcu5LDaVyTjp0qDzwAQGycVUYW1YRg2TbycBe3v1&#10;prSEAAjHH4ZqpLN8gHQ/0pvnZXoWxx7VVmawjqPMg3ZIzkdfSmxuQ2MdarF8Dd054B9KdHIMgsPx&#10;quW56FKPums5AiLKOQcAU+BlQFh97rWX5pdvKT+I/pWraREuVIPPH41nJHXhIanqng2B7vbLJGyi&#10;MgMxGBkV7j4U8PT+KPEGm+H4DzqFwqS9gsKgtK/4KMADk5rzHw7Itvp/2fqwKnHTgDGPzr6n/Zx8&#10;JQ+JfFVlrMuoC2k0LUY5vsoTfJdRBDvAJZdiEttLYbnjvXmqDqT1Ps8DSjeMF1PqrxDfaVqEsPgx&#10;pLnTp4YQltcJZLcWwVRhVBZHQfKM9FUZwGyQDB8HvCfifwnZ65pfinV7HWbPfFPpSWNuLWKBH3Ce&#10;LyVJC7SRtyScHrgADf8Aid8D/DnxOurS716/v4YbVyRZ2FwLWG8XIPkynDORxjKkHBPrmvFNe8e+&#10;HPhJ4m0G28X6pp+haBZyhYtIt7S6WWWN0YZdxG6vIAVLNuUDGWIOMd8Y8qsfSU4yjUUzbuvCvjHQ&#10;/Gl74s8S+LLnVdG3T/2Z4es3NiiyMpKCeeIR+aFJI2uHyxUknDBul+FXxFtPEF7rGl+IWh07VVuI&#10;X0+yiuI7ljZCJWJRkZi5VtwdnAYgKcAHjW+LXiyy+GUVrr1zqltp2nTSeVcJc20txjzQWUKsMbuT&#10;9XjUKCSTjFcp8Pb/AOEVldH4qeFtF/sn+1rd7X7eFSGC4RpCSqwCUkszrwSgOBgYGQd4mU5ONa0W&#10;l3uUfE/ijwXq1/eeDfHV22kSy3B+zXFhcMl02HJH7tAx+YYH3D9a9e0Hw94a0rwHF4HzLLaqjl3l&#10;ZjO6P8xaViSy9eMj8Kp6n4R8LSXzeJk0eKLX/Kw14QrTpjpyysATjhs5ryXwrdan4b+KrWi+HvEE&#10;02uD7IdT1C6Etgse5XJUnGWwBgBu/SqNE7TvuOb4caN8NtE1J/hys2mRXsTTXmpHffzPjfuIBO2L&#10;bnjCA8V2Pwq8RWvjH4cy2NncT3lzoxZJr9I9vnXEkjsjgNjJ7HPFU/iPP408J+JrLUPCegXuuPqP&#10;7h/IuRFbW3lbMvLlcAEHpnmtax+IelN4is/DMU9rNrOqNFFcJZxbY4iQGAkcZEjBiRwwoBLlnybd&#10;DzXTvGth401i98G+IPD02vLpsk73OpapbQQWVm8TFD+8YkhzxgLg4717Hp+v+HPHehahZ28FnrOj&#10;6dJDYzI8AktndQCETflXMa4I4696u+MdU0eyiTStemgtWbmEXNv50TDpll6YXuc9RXE/Dzw38SvD&#10;3i66j1m50SHwjcW8klumk24tf9JOBGZRt3fd6srEcdKBvmpy5N7+RyXxL8NaP4n0e6i0Gwi1a4tc&#10;RxWP9omw2PjCmPcBEpU8jgjgV3GiaP428b/DAXPjPTLW38SbZbX+zjIxEIt2k8jdKkmJGcbSzJsB&#10;PfBFc54l8D/FlfGY1Xwp4jtNF8OSD7RdwW2nw3NzdTRld6htqld6DG4ucdcVreGPHmp23jKTSNf0&#10;+fRPD8dtLKmoXk6sXud5CFnBIGeTgPk46CgSfK7nK+DNa+Lnh3SftHxAs7bSvJUSWumWEkt7ePlj&#10;nzp2by+eedzHOK9H0rUNT1rwtb68qTeZPI8a2akqwaMtwVdl3EgZByRk1ifEHxtpOmX8dtrzQrpj&#10;2haXVZ7+KzjjE52iMF2VlZOxLHGM4rK+Eek+EtBu/EOoeGdcm8R6bri25DPcLdtAYVJJW6LBXVyc&#10;YXB+XrQY6xnyXv8AM5LxV4UvfHlkbzw/rl54UubN5V8y6t48oycgI5AMe1uhjbNen6p4FfxP4BsP&#10;Dv8AbdzbanDYwCXVrOeSUvcxxgSyo7kcOcj5jjBrg5vgt4D03xvJ8QtKt7uTXZUDwpczzyQWsu0k&#10;zJaqfunvliKyvh38RLCH4k6l4DvtVfXPEWuMsUVn9jfTxaLbK7yI29lQjavJUsflxQHwzba303M+&#10;fw3qvwj8Lm2g8R2tzevIZLvVtdvZROxyF2xM4mKRqR8gYyHnk5OT7doHiWx8S+DrW/8ACtxZTXlj&#10;BBbXd0Swg+2xRRtON6je6jfuDbSMbcckivIfiF8RLz4deMbLQfFdvfavbau3l2GnWOn28086kspj&#10;+Z03EHBP+syCOBXpXhD+w/Dar4I8PWVjo0+q3U12dLtQvG+PJlCg4TesfOB/CMA9wXLbQ8msda+B&#10;/wAZ9f8A+EfWBNX8T6ZCbm7m0Pz7ERRoyh5PNcQpJEHKqPvbjgqOhHuvibSfB/xKggk8T6dBrtnY&#10;3gdFSR1CXkWQfuMM4JwyHKk5DD05LW/CvhyDTp/D1pbWfh86gZZJbSAjTftU8i7TKwt1Dlvrnn7w&#10;NeefBbTfG/hfxJqHw/vNGg0Xw2wk1CC4jlkvkublPKiCCd3zGGjC7Y3jDHYx4GGYIhJ05e/Fa76f&#10;df8A4c3/AIp2OoxabbX1voOta1a6O4W00jRLyO2ihSMAKwtowQNnXIQkZORgAV6Ius6l43+H1r4v&#10;/sbbd38bXMOktIYpBcRM2I3kZFILHBXKqwzyFIrw250L4paL48mi8Ff2Npfhm8K3Fzqcq/aZUjGd&#10;0JhaQuXD5IAjCY58xTiMeqaJ4pXxD4wfw++m6nZ21usskeoXsflx3DrgbFYDYMg5BzkhegOQAtVV&#10;zuW1zjPCfxW8fWWi3Wt/E3RrbwdptizC309Xk1C/utoJ3NIHIVQAAGZQT14GCfZdD8S2fiTwnp/j&#10;SGTzbPU4S4Ugk8bh5eGA3N8p54BGCpIOTxniKa1v54tMnhvQj2r7tUtGdBb+bkOpcIyhgAMEtxnO&#10;KxfhZ4bi8Na54iu73xRL40t9S+yNbhpRJNYPB5gKsFYxjeH5ZQpOACoxkhN6ilZO6Mvxr4R8V+N9&#10;JTU/hz4kfwzPahmP9oafbPFgBSixzGMywAcHfGXI9jzXdeMNAsvFPgaDwva61qGkavNbR79WtGbz&#10;kuFUBnyrKW8znIVsYJwc8157rHwT8PweMZfihHe6lfXbhPs2k3k7XGl2lwMAOtugzIOG+VjjLHGD&#10;gjI8MfFhdC+J114J8baxY6hqGueRp2n6VY28sE8E5fKggosSJtcq5aR23KMbcOKtMSnyScZq3Np5&#10;FK+8MJ8KfCk9j4I1K0stWnczXmu+JJ5Hlkc/eMZVJFi2nIVdhA/i3Hmt0eIvDupQaD8XdC1G21ex&#10;tII/C/iXULUs0ZdSrLMBycQTyZOQcpIAWJ6V/ir8Vp/hhqtqfFsk2o6XqW+1t9JjsEuGnljI3wxO&#10;mwZUnOXLA5I2nqOz8NXPhVNFm8Oanolr4WsvGDiKDSU2RzXDXCJFu8qAKsUvIywHUjPK5LFHTQ8T&#10;+Iev/DOTU7j4efHG80wSyTI9nFZ/blnmEuCCTCowrqVONzLkHIOAa9y8L+HNF0fwFb/C1bWWXSIY&#10;7m3QXhBne3YyO6l1CndGGJVxggAdwK848EaRptze3uh+OLaxfxL4Fuf7Mi1S4iVbprDYJbSYSsC6&#10;K0fB5b7uTnINZvijVdf8DeJofiD4X8Oah4keNWQSWGoi8tmjnBjLyQqizOFBO1V+QHn6AJte89n9&#10;9vM7PT/hpbeCtP1K3+GUD6UNQZprq4SD7W5cdEPmOue+0KVA545rX+F3jV/Fum3PhMRSXmsaAGNz&#10;dPbLZb4CxVWELsrFkBU8oFOerHOK/wAYY/EmkWNr4v8ADmiXOv6vbxoi2elzPaiSOUFjKFCyMVDf&#10;KfdgSVUMy5lj8RtU0vQIPFPxBSPw5rTb4J7C2QT3MUSNuSM3CMylWGHBIVVLYzkZoG4RhNJOy/D/&#10;ACRyU3xJSTxjJ8J/F2i3HizVXkG1ZbBI4LXcq4mdyCUjAkRvMVAybuDzXs0Vy/iXTT4Iv7DTtTs7&#10;C0jiksbxFu18qPasfmGRij527lBAJ27iM8nc1a40ex0KDUtR1ER6TNbJPFchXuE8uVUZc+WuSpLj&#10;GeDntmvH4dC8WaXq9t41+F50y7sbl0W+lt1kF5JBIV8wLHKUiQBcthdzbgmB1yAqbptpu/pvb8bn&#10;R+IPBqXGiyeGNItRZWfkF4tLsrtNOkckcqFCMnzejjB74rW+GNz4u8WeGbzwf4o0S78PJo1vDZQJ&#10;dEPdXFs6spkjmVURmQhdzRoI/mGASNom+LWj+OHto7n4Vz6Hca3buOdZy4aID5TlF4l3BcAjoDyD&#10;isu58V+N/D2jWkGtaTqXiHW7oBLm5s7N0sYpGJO1Vj3yhFGBkjax+bI7YKepq4wpzt0MDw5rHxO0&#10;rX77Qr3w7/Y+gWAdzr+oTSXtvIkaZCxxyTR5D9MKpC++Bn1PwT48sfHk+o2vhzUPtE+isqTh4/Lj&#10;cE4JiXPCqQOvIDCtvXRZWloGtFfVoMIrWkM2yeMN1Z8/dwRgr1Bx+Hlmo+FIpPFGieIofF93psSX&#10;IkuNG1G8i8y5iRgWSNonRwGXO5X3q2RnaQDVy1KipQacXdG14u0PR/FDy6ZC1impPgoL3TzdIWYD&#10;gZ2569c5xnAIPN7wZo+tw+GpdB+KN9a3eoRzeXAkQDWhsYo4xEio4Uko4O4yIr546YJ5z4r/AA+t&#10;viJe2f8AZHiPWfCpg/cymzGPtNtnJjB3LsYNna4LAA4KtxjL1/UD4Fj06ytrzStE0SzdEmlu5HNx&#10;cJEVDbnKYLOpyWJLEkYYVCdiZXjUbkvmVfD+gfFTw3rGqan4n8Q2mpaEokXSNJ0dBbkBSDG0srpC&#10;yuoBBjBcdPmNd34L8SPrFtfP4qhXRJROn9npczRMbmBlbkbWy8uV+cejKR1Nber6/pGr+Fh4z8IX&#10;Fjc6Uf3jXNyHNt5ERxIwCo+dhB3Nt4wfmGK8l8EXfwY8VeOl8X+BPIvfE2lq0l3JpAeO3MbZRtyy&#10;HysNkAtHiQ9zjNaJjvJSjZ/f2/U0/EmreGL28uND8aPc+GrdMMmrQa0tuJFZiRgMVKrJg8KpI7le&#10;Ce60C28K2HgZvCzzSarFcPKDcxoYJJBc4CZcszSMBgLJklsZ65pvi3wN8O/ile2mv+ItEGptpcjR&#10;wTxO4TcpXKSpGwWcKQPllV1B7da4fxZb+I/C2r2PiexsNc1WDTZYntrOzWCWLahGUMcbqwUr8udr&#10;FQdxzjBQWnC8laz/AC6/1qSeGvhTpHw7iuT4Qe4fUboh5L7V/Mv3hxkqqoCiRqpb2yOpOOIPhb8Q&#10;rS+1S6+G2pX41nxINSubyS6jja3jhtupjkEwVy6bSCMHAwpJIJPe6j/aXi/wTF8QNLiv7C6aOS7X&#10;T9OuBFNvTrFI2xlc5H3AAx5A568j4Y+I+uajbXWu+O9EHhGK1dRHcajKjzT5TnaAqlHTcM8cAnPQ&#10;0rFrzOY8d/FG08N+M7T4feNNGuvFN3rIJ02yh02JmcByMK8h8ttoXcxGGUcn39WtdTtJLex+Gstj&#10;ZxNPE0C6ZNKt4iwFGLI5IGIz8wCMG4GBwMDa0bX4PFHh9fEelXaXOmTyywrKDvZShKsSV6DIzjuM&#10;Hoa8nns5tZul1D4V3mhtqljICxubB4rmLHBZGBB+ZM8nAY8HvS5TPllBuV73/LsdDr/h7RYtKTwp&#10;BHZ6LYqjKtrHIbK0aNv4PLhKKRk98jrxUXwyh8c2l5J8Pdb0W103wvawSzWF4twL1Zn35MbE7DGH&#10;Lk4Kgk+tdV4h0/V9b8ExB7uz0zxLJBHJ513Ck8cF71PALgRuV+YqWwDXm2gf8LJ8G6WZ/G10vizW&#10;3YvFHZv9hsIVXPyru2iUYwQdgbg8U0ip2jJS1/ro+pVufD3xb8LeOTp3hldJtfDErLLdXzKZJlxn&#10;5BHJISHOB0XB6k5JA77R/Fd9qXii08LSWGqrbBpjJf3Nv5UOY4y6kShgo3MMfdOc57HHS6Bqmn+I&#10;9Fil1LZY626u81k04MgCsRgYx+7OODjivAfElx8P/FMx0LxXq0nhPU4pAEjttTLSzk8BPKO8OrEE&#10;YCnJUgHqAw5nDWL3fX8j1/xZPbJeRafLaahcpNG2y805zEYs8FScqAeONxH061gfD/RV8J69qFzq&#10;viu91+x1GMfZrW/uDM9uysSWXbIYycZXKxpxwdx5rc1ew0DxR4bg8LaxbS3KRwpasYgYDILcDPyE&#10;5Vl2jIGe9cA3gCHwZ4XuNO+HUJsIpt8sk8cTXdwx7gNIzMcAfd5yeQOuRinrP2ltCTWfg7oup+P5&#10;fH9x4j1WW0JjuE0C5lLaessYP31Od8bZ3FMDnuRwKMHxLl8IeMhH421fRrXQ5YGS0s7eG5WcsVxG&#10;UDRKmCc5O4qAOADkjQ+HXxGtPGMZ8F2c0s2t6RYE3N4bb7OjxK2zeEbBDcgsNvU8Z6njtV8cXFh4&#10;zT4Y+KtA1LxRc32wxJNYR/ZI4mI3TeYQ+EUEBmUYU9+MgstzOrKKUZxdnf8AE734h64PCyR+INVn&#10;S28LvbpDcrd2a3YzOeN+3BEbggZJKg8EGovhZrPgJ7XUvGvw70j7NpWpIIru5VFtbd3tiSDHCGIw&#10;MkbkUKSetdTaeJY9S1CPwMlzps1zHbSYsCPPzDEOVOc7hsH3TzgdO4w/G+h6LqscGk39zp9lMIw8&#10;NvcyyWcJ2BgoUxMvl/N3BJ4I2mgHF3dRK/8AmdNJpGgpdTeLZNCs9Nv9Rg86TUoYkiuSgH35JcdQ&#10;CMnOea8cmbxZ8OteuPFPhDQrrXbu+iMMr/2ql1EIWYFn8hk899oywCggfrXZfDe18cpNceEPGWn2&#10;Vn4csbSQaZdRz/2hDOGky0byuVk4DYCuFAAGA3BGDL4R+JGgeLTYeHZNDtfBpnjkkKqz3ksJ2rJG&#10;CS3z4Xggcg5Zgc0FVHeKmk16b3/y8zp/iX4W8WR6VF468G6dB4h1qRYHS2S6lsRKm0Z27XERwTll&#10;dgCBxnpWda+LdS8M+Hf+Ej+Kko0vUpoyr6dYO7xQD+BGmhLJvPORuKkjgkcnW03xHZy+No/CMmla&#10;xZQXEUsUGpzxFbR5VjZ1TfypBVDg5P4c0eKpWtZRaS22oX1nLGVW7sJVQpIRg/NlSrKOjA9D0qox&#10;uTPS8oL/AIc7DzLa48Mx+IdNu21KzubMSugZi5RgPkQEKVfd/eGRjp2ryjVtD1zXY49Z8La5qfh9&#10;olaWVLm3jEboh3BWkCB1UsQ2/wCce2eRu/D7TLTwH4gvrmfxJqHiGx1G0CfZb+4W7lt5lOR5ZXaB&#10;wSCNq54znArK1T4Z+E9V8bx+O/t+rMqyCeLS3uGWyEy4G/ywc5G0EAcZznIIAUkW7VIqT3Ot+Knh&#10;uw+I/hqKx0fXr3wxqCMrx3li0pDLjDJKIZImkiYnOBIuDg9sHk7nRLrwJ4QtvD3hO8Qywqr3Wpas&#10;WnuJI8cuzKpJwRn5gQMnAGapat8UrnwD4mGseN7q2tvD/kzW8UMFlcB2ZthXy2ELqSvOT5oXkfKD&#10;zWr4513U9I8MQfErR7h7TQFtBqMyJbi6NzBJh1c4IK7lOHbOFGDjipkzJyUrzW63N/RvF2jfEDSr&#10;q28IXlq+rafaxx3s9qu+0jlcEB/LcEYJRsdT0yOlfPer+LPhvqPipfh14yW0vfGSkRfZbHTJ7e5V&#10;k2yri6UrxwrAhlB9OePWPhP498L+J7S58feEdLXSbS6kNvd3txFFardvHg+b8uFkUEsu5m3ggg9s&#10;+owzS67o8XiXTo4Liyvw0glgULO3zFCcjIAB9Tx3HHDiyuVzipN3/I5HxFp2m661pK9qh12OyYTW&#10;krhzdaeBskSYD5WzklCeVcjtkV7j8ENH0rQvh9Z2+jQiG2uLi5nChQuDJITjgD7owv0Ar4+vtE1L&#10;StTbxR8N0sL/AFL5jLull+0uoDJjEkmwDkbj8uccdQy/dHw2EzeA9EmvIVt7qa2E1xGuCqTTfPIB&#10;jjhia+ezuXQ+14UV6j02MXx/IzWPkrz+9HHHb61xLl/scTuPmK5IyPl+pFdz4sZI9wdeN4O44PPs&#10;DXnWoagoWNIzgHORgfMPoK+JxfxI/W8F8KiebeJ7u5uHSNt3kxsWOCcMccf1qr8MLKKawuwgDD7Z&#10;yMjPD5o8SXEhgIi5wQOARwcn9AKk+CCyzalLBI48sStPgjqQpx+prnoPmxET67bCP1R9hp8sAL5Y&#10;kDINcrdF4p2kQYyeP8K0ZbuZo1hHLE84rHvY7kDBB5HB/pX0ktj56NLlvzHLXbmaRvLUbs4Y46/h&#10;61zl3E4UjJ65I/8Ar9q6hsQSEup3Z/L/AOvUEjwO7NKeO4x/nmkdvpscNJppKGVMgDr3NYP9mTvK&#10;Qi8nqeleiXSQ7jFA2VYZ55FZ1iUtrsvJzzjNHIHOcBN9oiJ80MSmFxjJGPStnRtfurCYbJNi4xuK&#10;7iM+1dBrq2zFZIsbnycjk8VxtzZujiXsx5B4IzWl7ak7po9OOqQ69ELe9GSy4BOMHsccV5prPg28&#10;tma7sRuRMsNvDDP88fhVm3muLfDRNtI5GRkV3+k6tHcjyzh2kGAT90n34/GtYx573KpVXTi2jyDT&#10;7qaB/Lm+8vUdM/8A667S2vPOxxitvxN4EuLmMXulYMgy2w/KD9Djj8a81tb+50+7WxvozBIrYIbj&#10;9Pf1zzXRRg46M8HMoUay9rS07o75rQX8DwOchhtPvniuS0TwpaQaowlBmGSIih4Q9CW5rpI5mmjP&#10;ltgMOSD14yK5W20bXLXUPtNnJ0If1R9x5HWvXwM5RT5HY+OzPDRny3Qy58OQm1uJgxWWzfDA/LkZ&#10;6/j2rBt7K5NrNdxSECBgvHGc++a9Hlil8U2xNsyW9ypCzI3AkA6ZPbb2+vtTNU0waN4QMJAeUtmR&#10;1I4ycDOP88V6dKtKXxu55EsNTWyOf8LXdx9oNhK5kjkGQW+YowyTz7+nr+Nasj4m+smP1rL8B23n&#10;6jJcy5EcK5DDs3QDPvn9K3tQFrM7NYr88bfe/wCegz8xA5+71z9a4cZQpuo00engMfVpJNFi68vy&#10;j54OCDtCkgnj0Nc1fRxkGaPERbGF4znocY9q7G5TZbQk8Fxnf12Y46d81hS6N5jyAkoCQQ2PlbJ4&#10;HPXJrzZ4RLY9zDZpUjO72ZmWEp+ZJiM9c+p+ntVi6Vo8MnCMPx+v41lRRtEu1z82WGPTHt71oxyG&#10;aIQSu3yZBAzjB/wrgqUHG59ZhMbGrbl6GvpchQCNJOvPSqWtb4CCvzk85GAagtAluRtyRyMng/40&#10;l88MylEcE89Qc1573PUo/wAY4S8ieaQkLxk8enOagVHyI0HGRkdzzWvLIkJ8pfvH64qpt2uD61HU&#10;97odel5Na23TcXwBj1HX9KwrqCTUriDTkco10+wlecL/ABHPooro7QxJB/pA3eYM4xkGn+GLEXus&#10;3V5bofJtAEXjje/J5+g9M+1dkYOT0PElNQ5pPoa9reyaLEml2EQVY02Icc4Pv613nhWxvb3UwLyS&#10;bYE3M6nbgen4VmWnh1vtKrhny4CKe5Pr7V7jouippluDIA0zY3N/dHp9BXXGDR4uY5hDk9S2UVHy&#10;BwKdPO02EAyBVa4kIYgetV1kaGQSH/61b7aHjeyvaXXoWWYLhMdeOOtTXEZhhLnHA7msW5vG+0CT&#10;pjv2qO91MzIIxkY5IJrPQ6VQqaFSaQuxbrj8qpzSuF4H0x1p0V1CzANkA9aiv5olCiEgnvioud0d&#10;PdsVzI4UyuPlX86ytRuNsSyKM57VBJeSKx2nIPr0P+TVC6lebhjwOmK0NYRlzeRTjP2uUbjjPqe1&#10;F3EkIULnnqKiFqxIKA9Ogq/DZ3NyRmJsgdahaiqQd1JbGV5YGGBwD+NXYo3jI2jqa6i18Mzyxebj&#10;YcdDU1lpE0cyo4GM8dvyq1EUsRCxzr7zng/ShYnjIYnae1d9e2tpAv7wBjiuVnCM24YUds1fKjCn&#10;N1Faw1HlkXa+Md/el8sDkcVYhgeRd4yfpTZflbaQc9qFFGkElpc6LQoFCs57Vuu6A4GKytPO2BR7&#10;VK2Q3IJzXpUl7p8pi5XryLEk3ZfzqISHpSKhapQgHBpHMRlSeDmqE+j2tz80gH4NzWxtx3pQyDg5&#10;+oqqblF+6YVIR6nAanozaYz3Nvko2A468Dp61ysjbiW/vV65q0sMVjL5u07xtUMcBiegryAwzBWm&#10;CMV/vds17+EnePvM+VzCDU/dR0Hhye2ttQikuRgFuD/dJ7/jXcapLHA+y0G+Z/mGP4Qf8a8hjlli&#10;kWQKXwy7h7V6O8piuRIoKgqrFjXPjIqTujowU2oGrf3B8mO2mbaf42PHJx9alghjijjuLMkgDDBe&#10;dw7VkXd3FqEkcTELGpyWHfpQk1zp9yqJnyJDgf8AAuvr0rz+h6KNKV/McmFQN2SzHufTPXrVaZVE&#10;e8ZVs9On06Vn3Ekk82+3/g5Uj36iq+oQXU0SzSttDH7uOQe5GOtSmXc0LVUuJ1SU5HoO57d6tXcK&#10;JLuYBwSRjAOPwwe1ZunkxkJKN7qOGHp+tWftEDSG3Z+X4JHQensKY4wW5OsVw9t5kB/1PI9+9PNs&#10;NVty0gG5iVbAx0NWob1bWHy5OEJxnHfk1lFr6znmNpmSO4GUxztYA1g+vkdCMaadBC9vGMIg2kKO&#10;ee2arGOa3gy2VZ+SAPuqPQ10tikcbSE4IXgg9z3NRbXlUSMNwcnAxwF7fnXMB5pqGmJLIHhXAjAU&#10;FTg7ieCO3PQ5/Driuo03S4LSJlKgEp8yg/d3c4GO2fTpU0dssGpxxKc8b3x90KeP5/8A6hWrKqRn&#10;HQseo4onrodFKVkfOHjHw4w1ZrmJdqyEyhc5BHv9f6Go/C9siSM00e1Xkww64fIHP09+5Neta1YJ&#10;NqETyr8pUs+Twe2MZ4wp7ds1yOuWSaFMNTslMkIwzqemDjn34P6GuGrA9FVLwsd5HBZx2onKgzKp&#10;UH08zr+J4Br5+eJrK+SWaFfszytyoChhyGzjGcZz7/jXvOl39hq8C+Q+35f3iHkjPT9atT+G9O1O&#10;2e3uYVcDBVCvG45yTj1zzWM+X7RMU90jwLwf4YspfDrC2RTOZ5CVcZDrvO0YwACOAO2frmu4mT+z&#10;dOtYRlGf5GAPICDsf69+vHa1qOlp4cuQlmOPmYgE4P8An2x+FdRaI2u3Q1S6iUosaqgHQuD1yf1z&#10;mmmlFuOyMa1WU5cljyxtEifXmguhhiAzKcZHORgD1A9PrXrGkWyW0QcoQoPy/wD6qzL2GCXXLjZ9&#10;2LZGTgA8DIA7jBPPPPFdHAAigCvHx2IlVaXRHsZfh1TjdrUtyybY22Y6bgT0x6VUQsqsp6Eja3p7&#10;VJIgkUgEg55A6DnNJIqiL1znjoPr/WuHY7kzzD4nTT6e9teac7xuWAfnqMZAx25rxVtSuJhuMzKT&#10;kMoPGPb29fWvdfHej3uvaWYdNUzTwkOiA/M5HVQTgZI9a+ULq+WK4ls7lhEY3KnORlu455yD2r8M&#10;8R+GatWqsVTTal8/L9D67KMxhTioSdmdn9piZsY2BecegPTgdKspLvyUb5skHnn8f6Vw9jq8TJiO&#10;OSaIf8tCOh4yD6471sWGqW8kubVg399SOo9RX5JWyWtDemz6KOOpy6m9JgcM3yt1B4wB/wDXrnrs&#10;zzIzgqA4AIGexq9ealbpt+0yIjNxt7A4rmZdRt2naD7SAEbIx3B5rTD5XXSu4Mv61SltI5+884Sk&#10;K2AcEljkZrzvVbz92uN5n+bhThW+ua9B1S4s4wQ9xAQF3KQ/zAZ715D4/wBfvfC+kxajHbK1zfZW&#10;3DjPy44YCvsMlyrEVaijGB5+Lx1OnTk+Y+y/2NtS0u+1XxVHYlnltEtomyQR0ckDHfcSPqK6n9rv&#10;T7Oyv9EjNuGndd3nEkbCSuBjPdc/kawP+CfngnUoNC1jV9Vj8o3t6jR4AyYolDfNzxljx7EV7x+0&#10;34IXxnrukaXNM0IkiZlljBJUxsDlh3B6fjX9YcC4X6vlqppbX+ep+IZ5jVXxTqH5+aFDbX9wtlco&#10;pVn2o5wGGe4Pr6e9cV4fu/Ef7OHxP0fxzE803h2K5b7TLGjSF4nLeYp/iDDcWxkgnHzHkD0rxn8P&#10;dS+Gsc1y13LewIVVWddp3ZPTnIOOQecc+2Y9H+Ifh/WtOn0bxLarcoCsEkTtjJwMMvTgggjHI6iv&#10;tVKcV8O583KcJPc/UrwD8UPBXxL0Fdd8Jata6jbkhZTDIGaKQgHY69VbnoQDW9qWqzWX/Hvkj+8O&#10;R09PavxmsPgvbxaofEXwp8e3Phu6d96xRPJCMgghZFEiFl4GQflbHTHFdzD8Qv27vBcjWs0Wm+Ll&#10;bcts9w1vG7AfdX5TCegJAZs+9eth68WrNnPOnc/Qnxj4+0aWx+zapaec6kgOr7XX0I4zXybrH7UO&#10;geHPEVroFjFda/c3spWGG1RvOMg2r5eCGIAJGMA5/DI8V8SfE/8AbM1EyRXfw1jMC4LNay25+Vhl&#10;lCtMzNjB6Y/EnB8Ut4P2gfC3i7S/jNP4INmlk80kcHnJNJCnRvMt0AdQdpY/KSOnG3h4h4eUbR1f&#10;yFRi09D9H9X+IOm+QsupWdzayTIDIGRgFyOVxztAztOOTuOT1z5bq/jvTb3m0kTYuWiST7u8sB5k&#10;j8hnwem7ggdzx88Sft++MYjDD4r8L6TO0YyZRDc2xMbcg7mDoARnnJz1wMc19P8A2t/gB4ttZI/G&#10;WgzaDdO26ZtOJvIix6EPEoHodpHU5Pc15DjJPY7kddruoXF2XuLOR0AyTcA4kkI6c/wx54xjmuCu&#10;Z9QkuzH5qjdy8Zw5BP8AePQk9h9a9h0Xw94E8f6LPefDLxNFfw4UmF5N7RNgMVZThkPI4Oa8R8S2&#10;vjPQtQ+zzeGLzVoI2/eXOnDeVU9GEeMvnHTIxS5rdBN2JrlZfsU7yYSQEbP7/B/pXIXVrehGlEkp&#10;DsG3q5BHscEc47969b8BeCNf+Ks7ab4Tgls5TGZGbXQ9oTtO0KCqyN97IICnng8dcDxV8Fvjh4Na&#10;cax4Pmvo42z5ul3aXSsOBuVWCPj22j8RXN9ZUtgjQctjzyLxv4u0h/IMomRBtCN97j++3fHan3fx&#10;dvHHkT2EiyYzuVxnP07ZrC1ey1vSyH1rR9Qsg/znz4i6gY/jKj5cVzzXWkHCRNHJu7E5YZ6+/Pas&#10;ZzutDo+rNanQyeOtVvJGZvOKdFTcAR6ZFWIvFscGBezlATkrgnn2Nckfs7yBgquig4x8rKfU+tWl&#10;05b5VSEMZyf9WeSw+n615VavGkrzN6FGUnY6R/iBpiBthZS428qSxHpuqja6/ot9JIyzq0jZGxj3&#10;7cVPD4LvxaIZovKhJ6sNrZ9efyrOmttMs5PL2xrOhKrhAGB92r5nGcU0aLstT1qWSVausTVbVIJl&#10;JhKQJnDB+McdsVctdZ062R5LmdSAqgqoPAHeudgFvHMpeEN8rBlbGMgdhVyEaQ4Z7lQJAQPLXJPI&#10;7mvP/wBcsP8Ays7FwxiDaj160lk+0ae6SR4Hy7SOv97NdBFrU7Ffs0KqQMHjP5Yrm7aHSplU20ZU&#10;nqvbPbcOtbcdyFb5YJC3Q/LjgehHFeJmHG8YS/2eN/U9TDcMVftm/FB9qhVkjkBYgEDG38u1ddp0&#10;EUWfMy5GPugbuO2a46CZxcBfMWKMD7v3Sfr7129irsoCkhSu4EjI/wDr1+V8R59icbdTdl21Pssu&#10;yqjh+lzRe8LAKihMdQPX2oWXfwwyc9+3pUM0BR/vf/Xqu0ixIxfccdQOuPavjeRPQ+hUzQimDSGM&#10;PymM85Bq5IySKEYhQeAO/X+tcwJQeJQyY+4D1fn2p63LNxMNqjg46/rUzwxp9YvudhFEzldmVWM8&#10;5OW9gKvRWyqd5Ys5PHYj61zlvqsZmMlxhVA2nys5PpV+PX7aMERRvKcEZZgDXBPD1R+2idZbpBGD&#10;u+XoDjnHPNW3+xpGdpZ0fpnkKR6YAwa4WbXL6RMabEpLHhmAbg+uSMGkht9VvpP9OkeMqQCMnaPc&#10;YrleAa9+crfmS6/Y6O511Y8+VKJGfqoxgY9M96xRazahIX3HaCMqzZ+gHFdfpPg7zCC5IHJ7Z578&#10;811C6Nb6eFRQGOMhsY+nvms1Vp0n+7+8q7sf/9X9OdG1yDQJEn8Q+Ibi/W5EkkFnbre6ldyRMCVL&#10;fIqxMAVY/uI/frkv0HWNWuPEMviTXdajj0qODy7mxaIwxJEeEDpuJLFmPzPyDgYHQamt6F8RNS1W&#10;c+IYfDFxoSkGKMi5iuJScHkZaPOSRk5PoDnjm9Vk+IMQGlrZaX/YIco4gS2htYomOGMsk7uxADZb&#10;9xyQduTgNxgbFvJ8M9LF5448GeH9R1jUSWMv9m+dcTFmIJ/dmUhd3svQYrjtI8OxaXpl1401vwxq&#10;ljOxzHZB7WO5lVwWbzrhEEsacYYtNkAdcnFWNJ8XalYXq6T8O4dLurRGjFxd2Yt0iYbQdoYbVYLv&#10;GXXjccY4Ir0bxboFn8QL+BX8V6no0mnL5l9p2nTAFlYZU42sQTj0bI6YzyCUk9jxnwte3XxHv49d&#10;stNmtdN09k/0e2u99vEuWZWleSGMb2j8tmVCzjr0IJ948N/EaLXNVm8OWGnXED2cSqtzdq6pIig4&#10;bhehwduSCeeh4rxrU5tJ1vUZfDvhXxXfSRafGDMjy3cMEKAjc0zRLbq+cKFbzSSzAY5wby6nptnp&#10;Y0XTvEVxDcyLITqjWLCEoXwY7cPKrM4+7ne7cEjBxtBnWavpnjE3Goap4+TQ5NOA2W62TzxPIoH3&#10;5GYnAGOT8x+gArhbu58ceJJI4ddh01dDsJECsi2lnplsF4VmM0lxM3DYxsQZAwF5J7nUrj4cTaRZ&#10;eBvibrUeq3LgBDceZbTkcMCWSQsCe7F+fzrL8QaTBGlr4P8ACnhC7l0cpiO6tpoltgu37zvIsg3d&#10;975fIyMsBgM+a5Fonj3V7e/ttL8LQ6Xf6TasyTXFtPEElLdNqK/ybWyMgHd1GBwes1PwxHreuy+L&#10;IPE2qC2sgJbzRo5t8YlQbguFO5RgD92Ad2evOK81+36L4Gv7u2tdMupnkUbria9ZW38E7LaCMmIk&#10;KuH8tcYAyBV3RrseBrCbXdB8MaxJc3ZLR2wFxK7fxEyIPMCc9N4De1BnKctmcfqkjeOpbu60bW55&#10;NPslAu5JxcrYxyH5NkdvuiTfgDg7geCSTmtrWtWg1FbDwxpGo3ekSt5cd1IYItt5IQo/cwi6Druf&#10;JKxKzHcATxmvfNSfxn4h8O29xoEFtpepkLJJZaqhMZDYO0vCSyHOeg3fTv5F4hOqeC5Yf7Dv/D0O&#10;tSSMLu4iitLe4JlOWUCZiQo75JLDnjFBk4Wd0zrzqHgma7s/Bfjt7a/1RFjDvNGUdXIyAxBx82eQ&#10;GI/ve8174UmvPEM9mnhdbDShDsW/tLuFF2KhCBIliWWMEKFPlsMHse+VpGqXKalKfEl1pMOswRJ9&#10;mswfOu55ShJeVoYkwGPzfu4icE/KABm/4f1zVraxvIfHOq6ZcWcu/wA2OwaeOSIOemJAjYI6rhe/&#10;HXJr0RuttTz+7tL+yhm8M6b4XSWwu5VWVnhu727kAIIJmEkKKoI3HE2PvZGSSe0s9O174e6FDcaH&#10;okVvdXrAzILgSJEcL8khlcZOGP3XIByc44q/q9n4V8N6E9z4X0PV9TGrIkU82nLNcyssZb/WFpA4&#10;HLfdK9xkDivOx4c0HwtHDql9p+sTKxLmwnSKxiBYH/XygF5MFsgJK+MHcOMU+WXVDSseva9p/iLx&#10;hYWv2DxGPDkpxJJai3husqvDA7mDd+obg159ruo6dNqC+FdO8WzQXaY/dwPNamUhTuaSaCPvtz8s&#10;igDA9zPo9ho2p3tz4oi0bUI5okAzDcu9thN2BGNsbSdOVUMAfTrXe+Fda1/XrKea50hNFncMv2ie&#10;LO5U4TcCyvkD1wB24qZTfQi3vJHkNhetplpLa6tr11dXu4xwXqWy/Z4hkbQGmdWmfH3myeOg711M&#10;fi3SvCWix6b4vvrnWodRP7oNbeXuQ4PyHzGLD5lOc/lzm1q7v4XsLqbxXqOji/uUIJSyzIF3fLgh&#10;SXJ64KEDsDzXM3muazYtDqN/rCC3ZTJGlk7z3Ew25z5bRrEAcDBMeMnr1zond2FVbha3U6bX/CD6&#10;pZ2dv4N0W1XSwCZVuZAgbzQOZASzHZjkks3PoBXK3HhvxL4JiZvDemWsM95kTh7ppXlxjHkpNMiq&#10;vXvz3AxzjeHfH2mQ3UviDV/FVydKtWAaCW12tIzZCxo0bHzn3fwqpOPbmsXR9M8J/G7xTdxa1ZWl&#10;jbIm6XR0mY6hPtwv72Zdot+NrMkLZDbsvkHLt3MGuxyB+MV5aXV94b8JzaTbaxKuGu1WI2Vk8eBI&#10;ry5VZbolsLHHvVT94kDn0n4KwG3u9U1DxQDHq+peWYdee7S7NyACCFDEiJR1VFwvXAworQ1b4XaX&#10;LqM2lad4RvNL0+2hDG9Q2zIq9MIJElOeMfIdw4OM155f+I/BmiQf8IvPp+p6dGCA2r3N7A9yzJng&#10;xkSSpnPASMDA6AHBuKh9ncyaqc6bPb73wZpmjPfeKte8U295uBNutxFGLZCSMlgXYsccfKUA4yOl&#10;eXPr3ii9muNbtfFltNp1swDy3F2y2cSA5AWKFIzuJx1dvQjnA6rS/FmgeCfDA0bxRbz3Vnek+Xa6&#10;g3mTyKcB2I28AAgAMFYjoK6fxh4XuNT0+zfwL4dsb7SZE3C2tXjtEIcZVwDsQcHqOTk98UOJs3c4&#10;e38dalNqUF34V1ywv9PsGD3Lq8saTyABCjEqYxkg4Ak3c8k4APpuseCfB/jrWINSvtYvTdaePPFt&#10;a3m0NG/3S64L7MD5du0575NeYXvhu/8AArnV9K8PCXU1jCySzPc3sSKRuYJEjseOhbaueevOdv4b&#10;+Hb+3V/FV1os9i0CPI5EcvmzsD83lwyXErjplQwGMgDpgy0D1OO8UfY/Eeqz+GrHVL5HtwGk2mfy&#10;IFGcMyRtGCvQFpCVG4c5zh/9u2OmWLad/a98l/N+4/tZ7RYLDG7LLEpkVDjkbtxYHLAjofo/Qdd1&#10;PxXptzBJp8+h3UZ2wm6QSKxyeRwuenPHGeCe/m+o+GdR0a0udQ8RzaFc6nKdtu0lrEioinkl3VWY&#10;7TnHQHHXml0sS6F9bk9tqnh2Lwxa6P41vn1BJgqpNcLJC86sAQ2Udtw5++Wwas+JtOOlWEGkeFvD&#10;r6hpskeYhbOskZJz80gkD7hjH392cfTHGW1/4lv3/tDX5tMFpHwbqcW5ixwcAIXwMYI3Se/tXe6T&#10;4q1G/wBSt57G/wBJbSoyIz5bktIR2DAYUewP50Bqly3PN7g23hiSO6n0m/vLuRQFt5ZALS2ZhghY&#10;449re4EbYwMCtvwjfR6fqV14i06y1SWUxhZzMzusoJyBH5gVmK4J5AxnHGa7fVfB1jqWrTatYa5q&#10;jvZ/PLYxXXmJnqFZcbjnb90n1x1ryDUNHi8V319PDrV1YNZlRdb7eV4Y8cBdglRNxPQFWJPbNZyu&#10;tiOVo9ZguJPFmk3bw2C6fdyKwkhvIQfNXPyNkENzyPmzgjvjnzrUNG1PT7KeXxLb6G+oED7MMEQK&#10;F4+ff948jAH51lP4j0z7AfDc2qXdvOTmS9kVU8wjpiPeZQnHCgfUjJz6Rf654Na0s9F8TrJM8qrF&#10;J9pgIl4GAzlfmAPouCPSnZ2LRwFt4g8Qyi3vvE9vpUMDttF8ywyQjarEbVyWIOODuwMc4xz6j4c8&#10;UXl9qDC5utMn0+TCwNFJiQuOh5O35uuBn6nqYNe8KrNNbQaVolrd2RHDeYqJEGPOFJGOpPy1wmoa&#10;RP4Vu3PhnRFmt5Ti5LrPd3Mm7O7ycudig5BG4Zx+FDSW49ep6FL4ZtJLi91qx1u/vXg3N9ihuVli&#10;VxnCsqkk4x0OOeteR3H2vWZLi70nVdStFgLmSWWJ3hBXGVCBlUnnhQvT9eo0/XtU8N2k19BoVnYN&#10;IQsdvJdx288/JAY53IuDxgsT1x79vp82oeL/AA6sN8raLqIy3ymOeMEk4ICseCOmSDSA8IfxYJLa&#10;38P3F5qtnLkbfnDT3ErkKo2bmYDOcDCj0r0vSfF2opf23h/xaYL23vB5TNNaAOh6qWySDuHoCB3O&#10;OTLrukzeFtIW21XXlt5pA/8ApLwbWkG44CHnYwz6kjjGK5XSbybQ5I9Y1rxFAunSM3lv+8lupyM8&#10;crhFGPvAc8DOcVSdhK62Z3Pifwfql1qUY07R7Ge1ZQBdGQKYgM8EZDKOuNgPXnFcY2g3nhn7Rb+H&#10;NFtxFcBluBNI9zcSegG+QYHtuOf59PoPjO/uPEjSSaqLvTplKrZGAI0cQXPmMCAy88HeMkkc9q6O&#10;w0fwZe6lda34f23OoxrtMcM2AhbjIBOOfXpVCkrnF6Nqeq+GYZnt9Ns7S6uefsRuFWXcM4OAQoHJ&#10;wBg/Niu1v4r7xX4aiJmfSr9MGVkAdRIc9cn7ueR81eUDwpJrdzcare6TqukJA7EXMTRtcSybhnDt&#10;GznnuOBz6VmT3xm+z6Fd6Re29vCzLFFBcNNLI5brIcKp5YnJbjkY4oJOr8R2K+E9Ft7LU9ZktrmV&#10;iXv1tXZ3ZshQCu7y1HcfNn1wSDylodW8P3EGoa74g+06ZNGzxQxrJLdT7gQC7HayY6/Lgn0wMj16&#10;TxHcWzaTpGtaVPdEbTK4UTRQ54QtI4wxX+I8DPTjFWPEnhXU9WvY7nTbmzS2kCicTQb3VVAwB698&#10;dKAOF8C+MZ5dVujLeRXNrcgSG36NDszznonBAIPXGfWuo0TRPB94dR1nw6nnXszSBsTMGViR90Eq&#10;Uye+O59a8/1rbZaq2ieFLnTbRpDtNrDGivOBggO+wgEluAAOven6Nqd1otjdWX2mysNXncLDBGnC&#10;KjE5kKhlyVPAxgDb9AGaqNvURfB0d2bm81TR7nSVVsRrDcrI1wWLbt2FOAODz/LiqdzqmozXVnZX&#10;Og3N0BgwyxllhiZsZMkmMA55zXosOu6VrfhpbLxPeeW5YpJc2jcEjujgY3YPPH4VjeMfCdn4e8J4&#10;0WwvtR0x/wB4xil813MmCXdhliuBn5Fxnr1quYp23OvtPGM0uqxaZLayPDJ8huY8OinvkcYA6Zz6&#10;/jwfjibXW8Rw6fpV5b3yTYEultGN64GSXbafl78kZIAwRxXmMenWFrZpf+HotXd1UtKgLGKFkJzg&#10;KMNJuGD95eOmRVfw9eQy63bPYpdWesQygw2pk815WPDFztG0EDJ3Nt44GCcnMZ8w7xHptxo2ryXF&#10;xq0NpemM74I4im4FFUIjOAExtGCCTXX6Hqlz4duAusyQafdhj9ks4ifMkkccm4ZdxCkjj157CvZ7&#10;PxV4X1DxHFoOtWkLaoqbY2ePeqkKXKbyOCP/ANRrjfEfgi+1XxE8cmkwPasPm1DeFkRG6bQGD5yC&#10;OBx1qky2rK5uaF4kutR0ybSvFkwgl+8k0D4G0jILdQCp7kY4/PNbwZp3gzQbzVdPvLi4W6/eSXYI&#10;ldEHQpj9D7A9hXmOo2N9oNo2i2WlSjTA6mRiGuLiU8EcrjaOAACMDr9e50fxHqnhzwuiW2mStBI5&#10;ENlITJJk5LZGCUTjPc5PSghO7scNYWrR23/CQwalcWulyMyzrcJvuLh1IJEIY4LA9TwAeowDXTaJ&#10;4tuZPFFtNpd6ba13qg06RQXmQqc4CsTksCQWwT1zg4HqOt2N14s8NQ3nha6TTrhkzFFdxZVGzyDt&#10;BKnscA8V5trGlan4TtoIYrvTodaRXabUJYViUeY2Qke7OOuCT1H1qOVl8ltbnoa2ngbxH4odHWBd&#10;dtYw7RliCSQQMgHyy656EFhXlWoeB7rV/Fk9m+nXVsUBZ9XV8rHFgbcMwbe5AK7QMgd6q6OusWN5&#10;Hq+rmwsIZcsuoiRHkuHUHLRn5QNwXnjv1r0rw74wv725ey1wQx2t5iO0aJgSDj7px1PzDJx1NWjN&#10;wi3qeQ6vNNpVj/wjsei3kOkxvukvWlLzzsCWO4YxtUnu3PHGQRXqVt47ttE8FWQ8QxT3scqrEkd3&#10;800id2kzuyBxj+lbS+Fvsdxe6/Zanc36r5kcduv7xYmGRjYG5ce4BAPSvF4YV1jULvUtK1OW1lt9&#10;7TyzQieJEX+EBmx9AqnPfNaDgnE9v8U6HqOv6LBeeEfsiu6BY4LhNg2+zDhdo7AfSvMtY8PP4Lji&#10;XRLjS7W+eMG+u2AWRnbBZE3ZCRtx1OSAM4wc85N4xje6i0zQdcm0pbSXzC82T5rrtICgtudQM5UD&#10;Bz9K9o1i/wDAeu3WmweJTEt1dnMLMHRXx3LIQAhzxvO2sEpdSTg/DWra1o7zaxr1pbaHH5YIk8+J&#10;2vtvcbWG3BwORn5x17d/4W8SP4ss7nSfEMcdvJPI5t3gbBZQcEA5I3IeMjg+lcZ4+0K7GpLHHpP2&#10;+3mxGjJL5aRog4zjgYODj1A9K4bUgnguefTPC2gXV7HdKv2u8aaR2bCsAsYyWXaj9RwcAY4q3fqC&#10;3TPUrjwcPDWjXmoQahc6i11iJJ5QH+zopJby+epz3HYV5LY6LqErz63F4mu7bTIh+/luIvMlmDDO&#10;yN3b5T9FGOpG35q7bwRq1/4c8NXc89hdW1sXWSKO+ZjPI0pG/CNvKhcqTkc5PTBFelQXH/Cb+Edu&#10;msNM1FNzPbyorhRxhuQAVbHXaD2IxQXe54jb/FO2k8R2S6Vd3VtDGRBBZTR+Y1wTxyqs2S5xt3Ee&#10;3t60YvBeseJ4Yb+1SHWdpKhsrg8EK+w7GZuCuc8jrnIrjNR0zUvA+lvca1e2P9pXO5Y9RFuqLCoA&#10;HyrgYLAjJbgZ74rl/Dd9rkkr63qusWT6ZA482+LF5zg/djAUAE8gcE4OQeKCV5m94h8C6leeIDp7&#10;eHftFrJky3kcyqNpOdpO5eeeB3rGutL1Dw7aHw5o/h//AIlbyB3VHL3Ej4OP+Wg59zkDFehaV8Qp&#10;F8QO73sL6Vcr5UULjEoK4xICcbtxOTxjmtnTPDPhHUfFU+r6fdPJfWyhjbmUlEOCpYKR1B47gUFc&#10;t/hObttZ8RaJ4YXT5IAtw42xWbyAzRxgZJbjocYAAPpx0HV3dv8A8Jhocd3o12dNlVcFJgCEb+JC&#10;c8H888cCvLp/C5v/ABNcRTWmr2sq/NcXyPuKx7eAJcNy3bZV6zvY7GS10KGxubK0hlytzNJlpuu5&#10;mAUAFmOT83PYc4oEmz0wWdv4Z01NOtG3XUgDT3ATDysfvMfqeg7CsPT30+S9xOwmctnnPX1JHU18&#10;7fFH45al4O8az2N3bSPbF1VDEoZcbFO0nAx1zzn6V23gX4kaPrlymqRGOW1IAdh+7aFO29SxBz0I&#10;yT7VUY3OylKyse5eJtK+16SbmFmLQrt2nkHHTPce5/wrzDw9q62uvQJOfLFwGiYLwCCCFznpya7P&#10;VvGfhq0Bit73NvKBHIrxna27srMOOvPUY+leGeLb4aZcLIgOJCxSQDJRsgoevGT0z1AqTqOi1qcw&#10;XdxayEZ38qW+bjB79gQceteReOfLtbeHxHAFZrV0YYBIOGyMgDtg/Wuk8V3EeoQ6Z4ljlVvtcTLK&#10;FB+VwVBJx2yfxrnrjyJrFrK4zJDKCrRY5HQgID7nnnmimZntHjjU4NR0HRPEVsu+O8hVnKncjKy4&#10;HzcjjJrV8M3Z1PwzZTThGeHfAcDgBDgdfbFeH23iCCy+D8+lhg8miyTQ/vOMRNudcbT2yOcDpWf8&#10;FviN/aut3mg3DbY72IGIseVuYwc4B6blznucKe9cGPw6mrnXQk7nvGqQSWUnlTAmLapQ/qAfcd65&#10;G+D71PpzXqmrLFqemrcqnzIuCD/s/wBRXBzQ4Yqwyv6ivlcTRUZaHowkzBtggcylTuA6+tTozP8A&#10;OTyBnHqKtSRhUxgg9hWcXCkjptGR9fQ15dWGp6FKWxoxtt49R0+lWolBOc9OTmsYOeH25Zh8tXI7&#10;hnUfwkcNj2riqxOlamxnkAc8VMgHJJ6H8OKpxsdvc/y9qb9oXd8pHHXP61JuaqyKxGelNlkO047d&#10;sVmNOGGFHB6801JJTj5uB27mtOYB9xHNIvChhjgAVmW9pcx8qNg9CPWujE+0AZPsMd/emXF6IFLY&#10;yCORjmi9jOxQljCsXOFbAxnpnHaq32mRfv8AGO4p9rcC6Mi3mQSRtx+v4k/lTHj2P5bHjs3XNbRl&#10;cOWxaW4YlZAc4qY3SSIVmGR71QA2gAVWvtR0vS7ZrvVrmO1hUZy5+8fQDqT9KJPQLFryLe3uI7i1&#10;fJU7uuSPwr0fUtYk0ye1MURnt5+WbBLLuxjH0J/EdK+eIviN4fvdQg09Iru0e6X/AER7uLyYrlzw&#10;BExODz+HvXuuj3XnWFtK3OF2Hvgjj+lejlmIcZcqZhiqDUVKSPRIplHzIThjxWjHKSv3qxUkVl3I&#10;flI4rSt2HAY59a+p6HiP4i4oIV5m/gBb8BXm8S+ONYmk1HR760FsGYLazoQGXnuo3DHrnn0r0+dF&#10;NnOq90wMe9cZ4LuTJo4jXh4pHVuvr/jXkY6nzVIwu16HqYKbhCU7J27nNaZJqFkpsPE2nzw4PyTW&#10;8fmwAFs9QWP6H6dK09I8T6TpzTWd1cCEeZmNpVaPKgAc5Ar0ZICw3E9eaY9tbyDbLGkg9GUEfrWK&#10;wE4yUoS1Xc0nmCmrVImbFdRXqiW2kWVDzvQ7l5+matCJByR+VcN4j0TS9IgfVdIkbTbmM5BhJCuf&#10;Rk+6QfpW9bXdw9nA8+FkeNWcL0DEZOOTx+JohVfO4TWplOnFxU6a0ZryyKi4A7HH1rgfEfiVbKaD&#10;TFnWGa7BzK4O1RjoGycEg10pkkL7wrOO+P51z/ibwmfFVrDD56WrwklXaPc4BGMAgjFY42NV070d&#10;zTAul7T99oi/p1pp2i2JuXkGCqyyyyEDdnuSOAPQVgr4zudTlePwtpT6kijJmlbyI8542k8kcVna&#10;d4K1u5iW38a34bTbRvMSBHyJgOgk4BAGPujAJ65rlvEfxK8NyahHoMZaHS4D5cjwqFjKjomRghB/&#10;F6g15FTEOjH96+Vv7z3cNl6rzl7L37a+Rr3niPxjb3BR9Q8KWuesFxcSb0I6hiuOc+9attrPi9o1&#10;luNLstSXvLpd0cAeoSTlqvaRoej3Foskmn6c6yKCNkCtlT3LMMtReeCtDlk8/TQ+lXAxtls28vGO&#10;m5BgMM+2feriqripxe5jNYdPlcQsPFulTXAsrlZtPuOB5N8nlFj1+U/dY+2cmtueFHUwyIpWTqrK&#10;CpBrlLXwpLLObjxJJHqrJiOBpEwoA7lf73PXJ9sV1trplvYL5cDMsfVUZtyp/u56CtqTqf8ALw8+&#10;v7KDtSMxrC3gVjbRJGqAnYi7SfocnP8AnFeZ6poV14i1OH7VH9m06z+f5uHmcc8AdMYxznOa9jmG&#10;eKzJIDN8hG761jisHTqrlFRxcqTukcnNEANyL8p/SoFj+VXOV54x2rq7nTWkQFFyQuSBxVaKybI4&#10;wM4w3avGq5RK+h0/W+bcwruee6tmtGiinVuplUMp+oI6/Q5rkG8GaU8hme32sxJby24GfbivQdZa&#10;S0gBhtpbo55WFcsO4x+teVLB4o1W9urJtXuNDjJHk291ChkYMOqvkZ9RgnrXnV6E6TtJNnoYWEai&#10;u5WPR9G8EaBDsvHRfOTlZMKhX3DD+VS+N7LRbPTYovJSSWWSNE/d7m+8DkknPFeX2vhH4i6RqXn2&#10;HjR3hYENDqFr5qjp90grge9divh3xXrN1bXmvaxbSQ2UgfyraEoSycgkljgN6mqU3y8vJb7v8zf6&#10;vFS5pTTXz/yPZrnUNO0mx+1XzLHhQxboeR6Dn8K8c8UeL5dVBgtXWG1BOWLYLj3z29qi1v7VqF2X&#10;nd3KnCBj0BHbtVRfC0M7ATlWf72c/Ko/2c/qa3njasvdiea8PA5P+0tj/wCjuG/4FVi31u6uLgWs&#10;g/duNsh/uj2xiuhvPAws7OW8j2bAN+2TIbI6nPQD0qnpWjRySq8kN7Dwskb3UGyF+ePLY4Dfr9a5&#10;vaVb2aMXh4mlrEVvbeHrlV/u7cnuTXl9tpkrIrB/mQdPTNeheI1aeze3B2kyY2g9qxNO0CabI810&#10;YHPB61NWPPJKxthkoRbKccN4hzhsDnk+lbdtd3kQG7IPUE9Oa1bfwtdkD/iZbeoA2hiMdM4rYTwr&#10;qyx5WaKXsB0Zs9eDXRSwsl3CU4so2Gt3Efy9QM/MT0+mK7HTPFRAXzBl0IU4/iHuDXPy6DqMMey4&#10;sWIBOSgz+gquunkktzA64Ox671GtHYxag+p7VaXcN0m6BwcnkdavlXQAcN3Of8a8VtZNU06VZIiS&#10;epK85+or07Qtet9XQQ3A2Tgcg8Z+gr1sNiub3JaM4qsOxF4k0S38T6RNo11PPAkuMPC+CMfUEEex&#10;BFfPPif4W+IdINsNEZ9Xe4dkb5fLMeP73UBfwFfVMlttGU6VlsrxZ5IrmxmVUcTrUXvdz1MvzrE4&#10;N/uXofOmn/CHxbFCNQe9s4b2P54rVgzIzqQQGkBGOf8AZNd34U8SzeINbfTfE9tLp+s2cY2xDiMK&#10;p+YoepzkdTyP4jXpisxPUk1l6qohuLTUQqGdZPKLFRuKycEZ61FDK6WHadL5nTi8+rYyLjXtfo+w&#10;viKTW7CD+0dIkjlEf34ZR8u3ueMdPrWd4cl1Ow0xUurgSNIxkAjbKKH5wOgH4UXOuaqktxDDpzXU&#10;G8oHhYbgDxypyfx6Vp6VB5WmQW1wAXjXafXrXdGdp+6zyKkU6dmWDcPK3Jw3XnpSG+vYPkZ2I7E0&#10;x4THyOO/NQGQkYdgR6mm6su5x8iNA6rGwyzYPTB9arvf9WVunQVlyeUOwz0FZGr6kmnWD3ACiRRt&#10;jDfxSHgYpfWJRD2Kkcl431rW9W1SDw54ft2uvs7LPelvkiBOfLV2zkDI3HAPArPl8ATak5uvEWv6&#10;peXDDJWCdraGPGOEjUngfXmux0+xOl2KiQlrq5Pm3MhOWeRvwGAOwHSh2J++/wCdcTbnJzqHf9cd&#10;OKhBWSPL9T06/wDAcQ1bTNWuL3Tg6x3FlqOZsCRgAyPwcg84q00t6t8klw6vKAG3KMYBJ54AAIqz&#10;46muTpAs7JRLLPcRjYcAFE+eQ8+iivPvCXiG/wBU8OSeIdScySy3MscLKBkRxtt44xjI445p4Vf7&#10;SqUdjlxlWTwzqv8Ar5lvxBZ+J5JWtbCOxsNKlkkuWKlJby6l4wwEhCpx0JOMHkEZr0XwR4q8SPYa&#10;l/btu+maZoxjW0F3IpFxtDZRWwAoXaoGC3X0FSf254B+KGlr4R1uFL7UYYFnnnsyYTD5RB3O6kbM&#10;bfujgntWze/Dzwr4r8IWWj+Fbe11jTNEISHS4rgweU6jgu3JY4YnLHLbs85zX6phaLp01Bn5hipe&#10;2rOpHYtf8JFb/FLw3NZrfT+EdTki2wySCOWIbkBRzv2lgpOSpK9PeuC8K+GvF/h3wxdXN9PZ6zrs&#10;m5Y7+ys1iFvGRjdgAvITw5JHJHpjHOeEPB83ibWZp9XstR8O6X4YKiWwuADBPKBnCAAF9uASQTnI&#10;A64OlD441fwz4hufE+vW7+F4GURrFPMs8U6KMKvlIBIvY44I3HrjnoOXS5ztpfeIbPXGttP1vTdX&#10;1qRlVGn/AHE8cknJCIE5zkE7jnmvStf+Jb+FLzTtIsbu01PWgw/tW1nLl2faB5aPjCgHKjmtp/FX&#10;hK/Nn8TNSs4NOMzfZIby3gUXLxyZBmZeWAXHVstWL448F6d/ZMniTwUdI1j7RhpdzKlw3mZJLS7g&#10;cHvzkHtWhPLJQaj3LHjXQPDHj+/0/V4LzVNHv7LBvLOxucRsrBWYSAnaOmd5Pao/iJ4dhurGPxHe&#10;nUJdKto82q6axKIEA5PlMHJ4wSDzmvP4tEsvBvgu40Hwpdaa+oX5H9sS3135kSo+cosgbIAGQNoJ&#10;4qLwx480vwfPa+H7e/C6fegeddci3tc8uVEhOQMDHBznpQZOolJ8/Y0fh7qOq/2dN401fUmuPDWl&#10;q9vY2K23kFp22+W5fe5kK5K7mOMnnGDW54b+LGraO80/iRZU0a64SDU7coUdydvlYDsyY6g9O2Bg&#10;HUsvjd8ObfVX8O6w8ltpWxTa60h2wGV8blKkYVtxAU7SOvTFcbO3hzUPG41q48VN4i8NQx+fFpia&#10;ZIZPNXAQs+3c4yWZSoQEgccchCqcqSpSv/X5el/mehaZpvgDwreXoWWLwzd+J4yz+c/mgEE5RHY4&#10;ROcgDCgY6cCvP/HXw28T+H5bTT/DfhmK/wBP1SQBtTtL5ofIPVGmZcybWBP3coM/eA6czrvizwvN&#10;r154h1jXLu9WBWePTpI2tbWFFACoZJM8cZJUgE+o4resPHeqaT4RuNf8SW62NxeO39jxs5S0jTA2&#10;EvIQu3cCxJyRzjjgTylKakmmjpPFvhu+s9Ht/h94atguiaWA7XtxM0Uk8iOZhsxySCc8YHHWtzwl&#10;4u8R+IJrjwLfJOLSwtxLc3uo23nb3jYbQHbAIPUEk4rmf+Fk6R400iPw94o8M3F/qN3D5Q1TRWVI&#10;Q6dG80H5SoGMAspp7aNrWl+ELrw7a+F9Qn0mZm+1rLqQmvblnI2hpIx8qbcfKCBVFSvBc9N3PTbL&#10;W9H8U2t3pkt1Pol8iSIswVJYiE6OGwF57rj8a4bwP8P9d0681XVdduLHV9SgkYaXNZ2ygxoFKiTC&#10;ruaQ56E496+adLuJvFHiZPhb4Gt5NP1OzzLdafvkMkax4B82WQYRV/EGvQNW+KnimPx7F4T8PwXV&#10;jrWnARB7RTPZyoTz5z4VQCAeoxQZfWE/eqo3NVl1jwzetHqXiGC+13zRJDbXAFszFioRY2jUtnOV&#10;3ZwcgfLjJ9J1Tx1f+CoNF0vX75U8TvGkt1DIJJ4ZAoKhflHBkIzhcc5xjpWTE/ifxvNb+Jb9vDqX&#10;egOQ2oLbfaltZYsFk81mX5gwyUUZX5cmo/F2l+Nn0+TxRpM9j4sI+dXsxHFPzwyxli68Jxwyn2Jq&#10;ZHVSkmnKJ0ni3TfAHxOt7fSdS+1aTrilLpzpty8ToC3zkkfIVbaR8wzgkYJ5rV8XeANJ8T+HLA2M&#10;Mus2OkQGOC0iuTExdcDMhDKXYgf3gc89TXkvh/whqukeFLrxra6TfWXiC/R7a104zIZJ1zuDFwCF&#10;DHB+fBXBHOQTwVvdzeEb06r4llvvC+qXZwlnYSGS8ucZ/wBZs+QDnOSxyM+mKkVSpfWS3O7+G9td&#10;a5rz3l7Y63o2j+FN8b6dexGK3url9y4x/wAtipBZzlgPl5O457bS/iNrela1e+ItYS60W0dmWO2u&#10;GEkcvQKRDkMCQOCoGCeSR00dc0/w54e8iHxNLqssk0W+SdLiR1j52jO3AB75x26Vxmp/BrxLf+JN&#10;MudF8RBtFllia+XUFWa68kMC/kyYJAdQV2noTn2oKhzJWjqepxeL/DTWMfjafT4rf+1FWORrW2H2&#10;ryOTvIVvMZQB0GSpwACa5Hx3Lpur6As/gfW9JvLGU5ltrj5XfeQGdjuBLgnkFRn65Jx/iP8ADMHW&#10;7H+xtRTw3pVqG320EUck16Qo3qpkdY1yq4DsxIJNR/CLT4hr99Lf+GLXRtHtLXcL15oryW5kyGO8&#10;qMIzDJYHOOAODy0wbk5KE1a5kanqHhnS/Bdp4G8J6/p+mlh52qzxx+YJ55F+bykYYO9unOQgUZ4q&#10;7onxB1ZNStdH0Pz7TTi+++v1V5DKoHzNHboknl8j7xOACeK2/CfjbTfHEt7o/iDS9MvtLHmSLNb7&#10;WaFMnyw6AnaSvcYwT7cdP8Ovhr4F8CWerW/gue6hm18grJcTGZUEYOFgWQkDg8nnIAz0FWYxhJzU&#10;oP3ev6aGUnxa0W21i6068sZNX0GaQxq0bAzxOo2SBI8sz4O4EErjODjkmvoOh2Vj4zk8b+EtO1l8&#10;wvFHZaleRi3V5ghZo1lkZ1Bwo2ZwDyMHivFPGXhrSfhfff2f4Vhv9Bl8SXYEl/HZf2lLcszbVjRp&#10;HVUyxYmNRwTxya9k8TvceFvD/h3wFaWuo6jcRxRsZrJlSbzgoPmOSdqFmLH7x2469KDKlW9rdNWs&#10;eWfES50DwDNc+KPGsVxo+pahKzJfyCS5jaUZYIiJ5iDC8jcQc4we1bN3qeq+Cfh4t/qd19uh8Yyx&#10;yQ3Ycvd/ZriMKm1NoAGwK/yY27hgcAD1vwt4v0fWXtPBmpFNZ1ZV865jkj+0/ZkUYLTyYEQPGQBh&#10;ieMZGK6e/wDFfhzWNWufDWkXq2upWGUX92CXRByEB4+U8YyKBqnbW55D4Y8W+OZ7az8O65qEUVtq&#10;qGO1stTtmuL5kwu3egJZRyAPNJbJAPOK70xqrp4RstftLe8thtt7JrOOJFkYk5QAhC3JOOeTnBPX&#10;nfBHgfxRoninUNa1fT9MlWGKQ2d5bA+fM8rE/vHkLMTsxngYJwMjNc5r0niiLU5NW1WS01W9Vk+z&#10;Wlv5VucMCNvmsAykbTuIJJ2gAjsGnvKKciW3+FWq+IPiFPJ430mzurKCMXK6o07TPKqkGNUQ/Kkg&#10;bkHpwMVheLfDvi5PE9/qGp3EF7pcbrPZ2HlfaL9ok2rsBk2hHBG9SG+92r0m28Ta5pXgGHVdcvoL&#10;TVrubFqZpd0MUYYgKzAHczDIJAx8vFMittA+IugwWPivy4BPcEJcWDPEvGQmGKFmLnBw4GOoNBq1&#10;Bw5aejPOPiH4r8T3Pwut/CVtBeaNdeLtaGh29rLJieLTE2ve3ZxtjCiMGNsjBLda6Dw2fAOrRzeE&#10;r3Rzoyaf+4ttQikS4WWKEBYJJChysg4wDzlRg1y2j6FYfEf42+IxYyTy+FfAGlDwZpSmRgtxqLjz&#10;dTl3lsM8alICzH7wOBXFeNbG68HeJtK8DeFJbvwmdWn+zSzfYmvXmMqlYR5gYkKTksRzkU0ca52u&#10;d69D6S8FfCeHQtJ8RT/8JA3iO9v3E9hPfRgizWLLKEV2O9yccj0r5w8Q2el/DuSS6stZhvNYkdlt&#10;rjX55YY1WXI2wRqMNyAMAivUviH4rm8Ey+GPAOjXGrwaoil3l02NZZDLECMyu5K8sTnqMV21jqui&#10;ePzZ+FfFtjYa1q1nGJppd0clzCVJ2vIANo/hJ2kfSrBqE4+z6mF4h8WSeBPAmjWOv65aabrbxhpw&#10;dzxsc8quxSwUgYFQ3/hzwf8AF3QtMh8a2css9yryQy2cpjeQr8pGF5OQG6jNd/c6f4e8dT3rW8Vl&#10;qes2ziKa2u0XerISMIu3jnPI/OvGfh34d18eLdc8Y+IvC19oFxpJkjt7mW8NxHcFwQUSHooByRgG&#10;gpuaklLZnpnjr4a+CfHlhB4e1PS4tT/4R7ZBFZNdFWiK7AGb5gXwoGc56GvLvAGgXV/8SLezsv7W&#10;sbXwpDLK2mSwR21isYLIqeYPv5bBHy5ODzWI0muaf4pk+IPjXSotEeKUlbi0kkubi47hBb4I+YBh&#10;lwvFfQWl+O7zxJ8O4vF/2S4kjuzIRZlT9obypdgLxgdNuWI24BzQVGVJ1E0raHi19431BviHd6y1&#10;prXh/TbVo47q+lkRdK8oAjzAG5/eMAcBiQccV6b4d8ceEr/RtU+KGmJaG1RntptQjg/ezNFtzGH2&#10;q+1DtIOSGGKyPFen+IPHXhHZ4E1ZNHvC6RSWmr2qSwMU3BkwykjaORtQg4FWfEfg/V5fANpovhjX&#10;rXSL2GIG91G2toxBJdlQHAtwAu0kHB2qRgUA1U57xfn8zM8U6bD428FXV78PRYavIEybSYPAJkP3&#10;42LNEdxGV2yEKc/NxTfDvgXxH4R+F48P6RY2VprGqXE19c2B33FtGz7QI5JOS2Y1QHBZVPTI5PB+&#10;FdR1bS9W07wNoscV3PBd24vdRE8KTSwkoJo0s4RiGNYwoClcgAZB5NeweMfiNpeh+N10W31TTBFZ&#10;RpFNaXExW6Lth/kRecsCgGe5H0ITBu7nL0+84TTdV8X+BNLFpdaVJdanqksTZ0u3ZbCzIYLl5ZGY&#10;yH94SSBzgDjrXsvizxTNoM8dilvJqVs0QWa4R1TbIWwTliNpA/PPbFcf/wAK58GN8SbHxmt1qTah&#10;pyyTNpwuz9iZmTCyPGwPKZJ+Urk9cgVyvj/wV4Xu/P8AiZ9kudSuvs+9JY2MsHlnG1lhUjdtPzEf&#10;d6kjoQEtVKUW9/mdBb/D7S9e8Zab4qtvEmoiwtWWd9KYB4piBlVJAGBlc5561n/ELwfpdzq0vi7W&#10;9avLGygR2e1tZJLe2YK24SSumeNzNn13Vh/BzxBqNr4M8V/FHWNWm1i2MhS0kayNu8Rt0JKJAWLZ&#10;ZnCjtkVT8F/ESaKzu7jxTJNaeF3jzaL4jKI0u/grGmWLrwOMcUGfPBRXMviNL4S+L7rVl8R+Otc1&#10;DT9U0KzjjtoZNMR5o7ZoyVbO75ndc7jjPWofh18QIfGF5q9ncasnibRYI5Y7oNY/ZYrfd1V3nCA5&#10;zggGvRX/AOFe+GvC1haZtNG0LUJGureK3iCRMZVEnmuEUZDYUHPSvIvit4B8QeLbbTotJ8LWnirQ&#10;5JFYJaakbJUMrcuyqU8wKvOeaClCUYcid+m57H4V07wT4V8HR6P4VtY9O0LxFM92kzyM7XRkQgnM&#10;x4Q8qMH+deFfETQbrwUlronhvwnqqaTq07GaXw06JLIJH58+XYzHavbIGCK7j4r+Bdcbw5o3hPwf&#10;ZWupaRptmllLLfBSkEHMalPm3bhsL8ZbOPWsvwD4h1S21nTPhrNDqRs7SGX7Zq81q0FoI4VeYCIn&#10;lh8mzc3PNBHuyfspaW/M6H4q6f4g0Xw7o/gjw3pTa5bWsUETWslz9kEJjwPNeVAxYsD8wGOd1Q+A&#10;/HSf21o/w5sZ9+pbC0xYNcW9v5URkVRJIQZG29B6mt5bnQYfEN1o0lhdrp5mJj1Jp0eMOAu3IZj8&#10;rOSPmx2pvgzwPd+E/EmreLbrxFd+ILTUbMx2GnzoBDaFmUu2QdpCqjKOnDGgt8zqWp6/5HTS6/YX&#10;etz+Fbl7gEviK8jti0E4wCnzBiAVcAfKMfL1rmPAvg7xFo/jzVNY8W6lpN/amLbpsNjbpa3TSTDa&#10;GcpgttjyCTI30rzvxh4euvAiXvjbWfEjW1zO5ks21O4kOmW0rMz4eGPJHQkZYZzV3R/Et54b+D19&#10;4z8V+ILPUW1WczWesWts/kiBgscaxwsrMGRy3JAyBQU21O9Vbaok8V6TPoGrXXi/xBraX0sQW4sL&#10;SSaPTLaJ1O1RNNy0jfdAGR9K6Twv4p1WP4Vap4q8aXel217ciZLKWC5P2KGEKERvtGSTIJGbJGfu&#10;9K5fSvFHhj4g+BZLf4orb67oOozrFBdXVv8AYjKzFQpRSFbKndgxrnjrXq7eHfBmi+E9P+G91YWV&#10;lpaWzpBYzqslvIFJJDK4w7FnBO4huetA7LmbpOyZwlpc+HvjJ4GvLXxXNYalbI8chutHmmjgkCK/&#10;PmMNrkNnhgRg13Efg7wnq/w8sPhndafJ/ZUNqGitmlWGS48s7ssylWZGZ1JBxx0rxDxl4Xvtf8e+&#10;GvBV94P1dtCluYIIdQ0y8EOlWigKWL20ICKgwx2yD2rsPirYeK9b8RaZpljp9neabpyEJf3UzWlv&#10;bFSWClYyrOymNdu3PTFAXaUnNeRzGt6H5niTQfhjDpninQdOkuLaC1TR7aK30sbjlzLIGMrqOWJJ&#10;ziu2+L2ueIdQ8a2lp4d0i4uo9NilU6jFcmxt7beN53sVw4T7uMjiur8CeL5fEet3Hg+GW9dtKtFu&#10;JtVeDyYJWg2IPKyS77yxAbIOO1X7fxDHrGo3eharb3mmSW0zrb3+1JYzKGbY6h8DnKlgSRzigcUn&#10;SfK7amb8O/ijoXjnxnP4R0W8j1S80axF3dajHADbwlm2GMSGRW35YjATGDychhVq9vrfxpPdeH7S&#10;WTT72NJ45POtVmt97ZUkgjDgDOV43dM4FL8PPBHiXwjLrP8AwkHiJvEl9qiqlnOtqlstrGDIz5SI&#10;bRudgxAJ4UCvEtU8O6b8D01PxTrHjYya9qBlgsb3xVeTHTY95VnjjgQs390FpHchtpwO4UpTjFOq&#10;tOu3+f6nqXgjwNr/AIP03WofEMmktqV+yR2cmk2qWym3wQjuqRxnrztLOF5w2CM+SeIIdR+G7zap&#10;qPiOz1TWSX+zNqV5HplnGr7d6+WW3uxxxzjBwM9a9evfE3/CKfBvSdd8V+JM3uoslyms21pJKlx5&#10;+6WAx26LhUMW0dAo5655g+2+FfE3hG30f4qwJqg1AMtl9qt4rWe6LfdMEXmtMJPmKjbtbgE4OaB1&#10;Yw91LS6/MZ4q8Z3vg74U6Rq13q1rZ6peQw3P9obHntpJGLZwsUZZlcgEfKVxisU6T8PPitoej33j&#10;vTbaeaWSOW0vo3azNwZWURLDGTHKTJv2kMoXNe4+IrzwdZyWnhnX5rOEfZo0s0m2tBDH9yOP7rgM&#10;DyNx445rw+z+GurP8bdN1CTwsL3TLUCY+JW1iafyhGXkiEdozBVAdFUDYyg9CKCMZGVNrkd9vyON&#10;0S1034g/Gr4ovqiJe+HIrHTPCUSJJ5SsYoDcXcCcq67Hl2kk4PrXF/EzwbZeEItC+Humaf4h8MaZ&#10;qF00Fu+h2cbW7XUn+qSaZdzyM4GGO8npXMWEXiTxR8Pb7XPBmgQeIYvFnjTWtckuL+Y2lnZ2i3Ii&#10;hZ2WVZGXy48lQGyDwK+g/DfxH1W08Q+HPhLdfaJtQvIkEupWVk8OmWsccbSbFmmZZJJAUbac5PFD&#10;PKwsozuqqtsaXxp13WdC1HQ9N0XS9eu78gx28nh7bDFGwChVnkckIq9ScAdfSr2kfELw7rniXw/4&#10;Yu10u88WxMZFQFbqXT5ogC+ZFBjDqOu1hyD6V6TqHi20h1yTwxf6dqciXAUw6xb2jXFq6vgqCytl&#10;GXODwoyBk9a47wV4F8T6D8Q9S1rxdq2iahoc9u6ad9itI7S/FwWCyCV0DEjGed5JyPeoie17G91B&#10;3u+3Y0NW1Xw3feLZ/CyahBbeI2k3SrJG6yt8uFKSKBwueApJ/OvPfg58OdT8KfE3xLrepeGLbR1a&#10;zKx6uNRmvJb4SYZhGkrsUBwHI2jn61g+NfCXj7SvGNx4y1XxNFNpG557LQbJLe0aUIP3Rkvbguwx&#10;gFtgJ6+1dN8KNW17WfCeu+IvFAh0+4sp5I7bN+Lu2gjEYYiWVW65JBwPbHSt4nG3F1k5q3XY8/it&#10;vir4b8T6l4x1rSrCz0W2nnuY00m2e71nUYuQEI3+Woxh8sRzgYIyy+yeAvGGseKPDuo+J73TL7SL&#10;2G6ktrTSr8FLiaJOVkZXVSPMyccFQQcMwwa5K38QeFPi7p134b168jW9CMIrvw7qxkuMAHfLtibb&#10;HyMqGJ54rrvC/gXSI/hjJ8NzdahqFlci5jk1S4mVrqYyuxO2VR1QHAOMD0OTk5WtTejTanzQldav&#10;5md4w83xf4dmtdP1WfwHqsjYjuLmGK7UcYYLGzKWLA8YKlSAfY+AeMf2ItT13w1Y614d8UG78Rxx&#10;+dMl8gWC4nwoUxugBiwowcq24gHKgYPQaB8I9G8C+NfD3w78DW89ha6heSXer3+oRPcXV/DCpleP&#10;zZF2BG8tgfKCjeVP3id33hEzHLt1J6dB+Fejhakqa5os8DMaVLFylSxENtL37/5eh+NviDSPFnhG&#10;a28N/EXS5tK1NkEkRk2+VcIDgmJ0Zo3weH2sdpx2Iz53qUiCUsG3joWHbFftN408F+FviPpJ0PxV&#10;aefFE/mW8ynZcW0uCPMifGVbHB6hhwwIJFfCfi79jLxxY3ckvw/1S11izfc3l6hJ9mnGf+WZKoyM&#10;B0DHqOuCMn16OYQb97Q/Ocz4ZxFN3wrc4/8Aky+S39T4Xu51ky6/Qe9c9cz+XjjOa17yOSyu7qyu&#10;laOW1mlidWXbhomKN+TKw/CvHPEXjKS2kZYJMHJTlTgHvgjIrtq4hJXPAwOCq1arppHbzXYBwc59&#10;KxtU8Q6Zpdv5l1IuTnCj5myBnpXiOp+K9duy8Vu53cjKnBYH3xx0rzjUrHU55DNcux3ngkYBP4YA&#10;x09K4KuYK3uo+5yzhCM9cTUSXY9L1j4n3F689losWMHCzkkn03KMDHTjI69RXb/Dn4MX3iadda8R&#10;bpEkfzJGfl5DnIznr715T8M9Dt7jxxpVpdszIZwHAXgYyckHOQMZ/DHev060nTY7a2jgtEwqnHHd&#10;sA5/WtMHT9vPnqapGvEmNo5RTWEwGjkrt9RNA8Kafp8MdtZ26RJGoVVAztA7dOT39D6V6ZbQpEgS&#10;IbV7mobCyIAZ/wAs4z9a2BCxGAK9o+ApQc26kt2SxQq2CORV9FGQAOx/CobaBwBxyT+VX1TYQoGe&#10;eazOuECTy0Un6UqjrinBSD8wxTgM+1aGogyOemaXI25Peg4PJPT8qieTaD6AUAJgk8VFOp27hwAA&#10;gP9/fjFOiZnwV496W7PIVeSvf2qWyWzI+42G5xUomypx+tQTvsJIFVRJkfN3qiecti52kqSSTzmp&#10;orhFYMxJI6CseZ9oyp9qzL2/MCqEbJI5NAnPl1Z2Bug0vLZz2z61n3EYd89WY44FULRg8isxz3+p&#10;Fa4XORzuJ6+g/Wp2NV7xyrDBwOxq4p3EKBx3NQyLskbI9ao+dIA0YPJPFUcb9xlXU5gGMSHvgfhT&#10;LVC+GI5PI/Cqc0eyY+YffNW7aV45FTHGcfnQQnefvGnkj2ryn4gX0pvo7JXIjRFYqOjMeAT+BP41&#10;6Pqup21kGCsHlHZf89a8Y165W9ujMW3MTiok7NGeOqr2fIi3pAjtraN4yfmIDHoDn2NdFdTCSYIi&#10;h/kAUtzXKXclvZ2UE11IFLH5Rux+lcxbeJbk6iLPSVkv7onBiijZzg/SlznDT57ctj0dAguFXp/e&#10;FZuqavZ6WkjYxIRtVAedzDOfQ4HNQx6Z4/1N9sWi3kMvUB4TEefQv/8Aq9SK3Lf4E+JNRRLvxBqS&#10;2lxIcSQRKJZEz0DPwhP0JHoaTlc6YYWc+h5lceLbNYDcSy72xxn5mP4ZzXLSeL/tiGK0tppnbriJ&#10;soR9AevtX13p/wABPCNv5b3Fr9oZeWMr7g59cDHX2r06z8N6BpwjFnp8EaxKAojQLjHqKTijto4N&#10;LeP3s+G9I8K/EG9t7i5s9HuI3KKUe7DQKisCSQHXcxPsPf6dP4a+G3iOG4iufF13fKXy7wxx79hA&#10;7MCQq5xxg9Ofb7Ne4IO2PCqP89K5++1qydmto0Err/rDgqAfr6jvR7OPVGtajHaKSv5fqeWXfwz8&#10;H6vaqtzNOuVHKttkGCM4JHAJ6/LVGx+EXhSxuXZ7m9ubQj5YJpsDP94lQMk8dx9K7q/1XS7FS8Y8&#10;yfgCJT/EfVhx/jXGTeI7mY4nhwR3Df020OKGqtKnFRml8iS4+Gng2VDFCjRp1P7wlge2GJyK5i4+&#10;DHgxlaSwutQtJ3B3HzhIuc9QrLx+db660QfnkMS+zf0rSg1FJGBSRXHvwa56lNTVmi1XpP4D548V&#10;fATVLiBm8Na/NHcg7gblQQ2DkDK8/h3r541/wr428LXTp4ghZmiIH2qBCIj3zkdOvBIH6V+kKXkT&#10;BldeT0bOMVSutD03U2LXUSShgQVcdc9eRgj8CK8+pgqZ6WDzWtCPs1aS8/8AOx+cWmyakkn2qK6z&#10;EhBZWPLZ4zuznGeOcgZrvdH8Q6q19b3MUsjMrqCAcAgkAZ9CpI6V1PxO+Ftx4Gu01TRd02i3chDR&#10;EZ+zSEZ2k9MNg7TwOg68VyXhrT4LyyGpw8nzGUoTtxtOQc+/HUV504uDSO/EOnVjztI9u0/4k33n&#10;RW0oEZXhiODnvxXp2jao97DlDmN+hPOQPWvBtOMN/F5V3GCf4m6Ee+feulhmvvD88bWcrS2wP3W5&#10;K45IzWMptnNC0Xojwj4tkweLb6xdShVwVb+92JrrPh3ZSJarfSnCqm7n26H8Kq/HgRS6npl4sZT7&#10;RG4aQ/xhTlXqLVfEA8J/DCO6IC3d2pjgX3fjd+ApN+4exTpe0hCEVuz5o+I18/iXx7f3chLpJOqo&#10;wI2lI1A4GemVwPYj8et8O2HkMpxneQK43w9Y/a5GvZW3gnjP91f8TXsGiWDiSNmB2CTIIGcgdPw9&#10;TXLBa3Z9PmtbkorDxeyseg+H7ZgEAHC5ya9StI8AY/hA5rlvD9sI1OR94EgV2kQ8tiD/AB4G33pS&#10;Z8RXjeSTJ41Dvlu1cX418U3NrE+h6HKDfyLiaRQHSBSMgAHjeeM88cH2rhfil8Tn8NOnh7w/iTWJ&#10;gVlwwP2UHG0EYILuM98oOepytTwhM/8AYiSXnzXjnaznliW759uRnv60o3udk8vlQpqvPrsjybUo&#10;ZHcOxLSZY88s5OQWz6k19H+AvCcmnWKpcgAsAzFevzDIHPOf0qj4Y8EQXOoDVbpAyEg5yH27ORx0&#10;DEgDJ9M+ufcrGGGCINCAsaNt2D+GQV20I8r5mcmMxfPBU47HNnSDZ4KH92yAkY/i7+9X7JWXox2t&#10;gY68+9aF5JI4yhGUGBx1b8agS3GPNiODnDAdm74rVzTPEas9DRLqkRjIyT+hqBIt78Dnt9RTMZVs&#10;nYD396uWTB5UD87T+ZHT86ycjrgkzU1mzFzpAgViRwDkYPykYrxXxhZ29rcW7CQkpb8ZOMgNkAV9&#10;AajJ/oDbF7DPP418veML2SbUGkdj5a7VTI6rycGuDEq6HWjdXObR2WIDJyABzxUTO2MZ5ySCe1Ir&#10;ttTC8/SoFkZnK7RgnjPNeU9zBQEkYiRckL1OcZyx7D0qFpBv6k4JwB6UxyVZXVRgplvUqe2O1Rs4&#10;GCAQccZHQ+9am3IT+YM5PvUZb5cpx7VVLcMx/D61GJSVIOcjnFO5dOnZk7Mu4Afj9ai3Eg/r+FRh&#10;tzdcY/8A11Cs5Zyyjg881NzthT7m3ZgCYHp36101on3Cc5Em489q422dnlVeQWrutNgeSMOMkyPs&#10;HFc1Vno0IWPV9Hnaa1aeMebJMyRRRLhWlYthVX3YsB+tfoDqvgHX/BXw0t9H0zULnR4jBE1/Np9i&#10;17cTyyqWlJcSJKOMLlNvHHTAHzl+zR4Ph8RfECyEmAmiwy6pEpw0bXNsEVY/QtmXcOw2jvivobxN&#10;4i+IPhDx9cWfgvw1qeqw6nBHdS3txchNHg672k3ogQrgDYJHYKBgHIFRhIPWR9fgV+59pJb6dT1L&#10;wN4sbx/8Kre60O4nc6dCdPS/bEc0s8GDuMKlnjdlxuU4yT8vG01514W+JGl/FS21DRfFPhi9bRNN&#10;RluNb8SQx21qdrBGWNl3Et3IDAgZDEA16B4Q+I9j4m16XwXperW9/dWlvJd3ItrcwQJtdVwM5DMW&#10;kXkHocnoTVbxvceHdUuI/DupanY2mrXMZWK31W2d4nd9oUZOxGY+gJbqCM5Fdbieq6snBSUtt/6u&#10;dZ/aGi/FHTW1w/YNb0pJ3gV5YVmj8+3PUK4K4Qtw3br2FeQ/EfwleaxbXGpaDp0Xiq8gLItpFqv2&#10;e5TgnKmQbDnGCnO4AYBGQel+FHhv4teHbzXbHx7c6XBosCJJocWlF/s7SOcSGRZcyK+1Vwm7byzD&#10;muc/4Qz41WHj671dPEdraeDYcNa6ZoOnwy31+j5JilkkAW2w3WQbt3UsOCKCa5oc3K7v0/U9Tv7T&#10;xZ4g+Gdnq1/ZQXnieaweY2HzQxi6+YCHIZGUkbSWbaCeSEHA8s07xZ8Sfhj4ZGu/E6eO8vLds2fh&#10;/RoSyQqzMEF3dM065P3cKWOegY/d77wT4n8R+JtX1keItKutBh06KOKwGoECS6kO/edwbY21VViF&#10;zweeKo+NG0q7uJ7bxU0vhy1eLy11+HWo7ZgqsQpIcgRhhyGKscHlk60D59ND1Kz8Xya34L07xHdw&#10;SK97ZpfT20Ss0qMwBNsAVyXXIVjjJwTgdK8c8ZeDfEnjKxttU8K+I5/DMtsGb7Nf26JJuZSB+/VR&#10;LGrMB8wUgleRkVt/CnwRpHhTw3qdpZapdeJ4NR1FrxdQaR5JFR4kAiaV5JDLkfNvUhW3cKvFc3pf&#10;wJ8H+ANX1Hx54ceSXXL0zTpcagJrxbRXG+RYogWUM2AAxBOQMDrmZSa2LqKpOKk1senfEjwrf+Ov&#10;Dlvofh/X7jw9qpjWVLyEu53BNsg3FlYqx+YfMCGwecYrwDVbm6+E/h3+xPCurKJlyf7T8RaoJ7y5&#10;+XG8+c6KqE5AGc47Y5rsfgR428O+KrnX/BcviOPxdrRup755o4pYRbwxCNfLCzKrDDk4ZcgggZ6V&#10;meKPiB4TtPG8/wALvGdrL4nvL2ZkttJXSEdgrYbKyyy7cAbSSOi8kAZwRlc0lPnSqLqeuat4vsdW&#10;8GReMfCd1ZXOnzW4Je6J8ghSGnG84B2kbSRwCD2zXhmiad8B/ir4ws9X8MhdR8S+HL63vHl0QXK2&#10;KzwkGNpWZBbyRq4B+U5yME/Mwb3nwhpnhrR9AX4W+HLS2W3sYXebQ5ZVuXtYrp2kcSHcwMblyNpz&#10;kHbmuZ8R+D9Bh0C78L+FdMj02V4Li5TTNOuU0hLmWbO4t5QVmMhHO5ghwN2ODVETi+XnjZ9/X9DZ&#10;8cfDn4f/ABYihm8W6Umq2dlchozGzj9833v9WfnRj1BzXinxQ+2eDrzQ9dk03XP7H0OWB7Ww0+GP&#10;7B5UDZUyLG6GMIOhfNegfAKTxjcaLqvgLXfDl34V0zRuIo9Qn+1NN9oy5MUyJFFsAPGxTWJZT/E/&#10;wt4nk0zT9NsND8JW3Fzqeoz3F20yhCAbWEOF5J5ypoMra/4jqfEHiKbU/h9a/EDTdMvtt1aJqkNr&#10;p06fapVk2FBuAY8AcqorktD+Ll1/wjyeL/ilpUXglLKcPYxalcC+v54ynE8UUMSvG/zYwFLV3PgX&#10;4haF8Rdb1fRLCSWKTw3GnmTzW/2eOYMWAZYtxMaApj5yp9qzvFMEHiu4l8OWT3ltc3QTbfRaQl/p&#10;zSBg20iSNg3Ix8xT60A1b3oO/wB2rR0lpr51Pw3beMGkeXTb61e4+0r1hhOcE/KCCUByMfKQV6jF&#10;eC+INP8AE2qNF4q+CNx4c1O4090djJC8V8HznCv5pgEpHP7+McDBDAkV638PPCHizwfoOqaf8T9X&#10;s9VMUhj05rOI2UMensuBALYBVi5z8uGAz9415afBHiOx8Q6r4r8T+L5te0aZ5RpujvfHTra3Vstm&#10;eUtGJAuQAFXI45IzQTV55RTat+d+56D8VfDuv+JvCqx+CL7Tv+EkiS3uLWfVl3IjK8byo7BJSpfa&#10;67dmADjGDkeT2cvxE8FeEJzryXXizxXI0hLQ7obG1V1X9zCgJZ44iMBvKG4t0GK9B+HXxCtNa1bV&#10;NI8Xmy07U5Zki0eGw1GC8a4iQSb444oJHcSJs3MzhQwP3V2msD4ga78MYpr3w/8AFm40iCzuGVYF&#10;mkkF48Q+64eE+arg5AwF+ZT2wSHPVk5RU4yV/U77VNQ0mPQJNW8M27ak/wDZ0U0+nCURXEUvy+bH&#10;IVLhJEBPycklcDOcjwfU9H+HnxB1HSNSPiCXw/rllPDcxaNPeC7jkMTq2+ezSQkoNpwSyBQSzqwO&#10;G92+Hml+GvAnhVfB/hXTblNIv9QlvLP7aGWVmuMSOI43AMkW0AIcDg5YliSeE0r4YeEvhxJqt78M&#10;NMvLC6v2b7W9u/2u53KDsQG+k8sKpOdo9BnkA0FTg3FP7/8AgHafFDwt4M+LemnRPEdvfQ6dDN5m&#10;bWQQyNJsdDlgGymHDgDBLAZ+Xcref+NLyTwJ4L0/T/DupSeF/DGgQxLCkenzXUbGNmKrLNkvtJI+&#10;ZuGOd2c8s+DvjnUZddu/hJqNvqNzfv8AatYXUtSs/wCzyxhEYkj8tpZHnLDDB1VV5Ipvifxj4w8F&#10;fEC18J+HfB3ifxfNqoMpYSxRaZBk4dnuXjzGY9p/dySKuSATlhkNPdqw572b/ryPVLjxfdeNfAMv&#10;j/wV9p0+3v4pbi3kWJJZJRa5WQCLcGVn2lQpIbcuRkHB8z+Hnxf034mQP4hfw/8A2dZ6DOkkXiHx&#10;GbeE+b9zFr5bOVnUMQ22XC/cbBYA+s6Z4g8KxeIoPhzpGradbavKtxdGz01D5CmINJIRtwgb5WLg&#10;HcWBO3rWB46v/DktxB4e8WXFnDqGoYWCG+tDcxvyfveYDEDnIxu3nOMDNAVW37/MnbR/10O10zxH&#10;H4u0VPEVjc2l/YTXskCsoWQiaB/LMhPO3GSV5OQQehFeF+MvD11q97DrfwuufDt34is7gyq1/HOr&#10;4TLBQY2ZZGVguwylV+XAIPI674eeHPF3h7WbnSfEU+nx+GGs3l0uHS43tobe8Zx8z2+cAOGJONyk&#10;jI2kknF8V+AfH954j/t7w94+m0nw7EwuH0HTrKKOeWTH71TdqY3QO+WydxGTgg4NaD5nOHNFa9f8&#10;0XvEmk32gWeg/FjxXFDb3FxZQ6R4rgWNGAScqqP1ddsUpwcbiUOAeOeM8MaF8T9E13UJdUubCx8K&#10;wu66da6MTPe3XmuW3szAiMAkgLu4OQMgAncg+In9ra+3gTxXZ2+j+EtVsJ7RJJ7+GW4mmnJjBkJb&#10;zi0/m7UQKGQoDk5IWfw3qWs+HNG1XwhqUkF/qfgtktbhZG8szae4MltchmYtt8rhiW4ZSPcgk4yu&#10;4vT9f8vzOp8G+LrPxrdavpcEc+n3WmQwyot6cPPFIzBihLYO3aNwBIBYZPWotbR9Yub/AMNW327S&#10;Zwo8u/FvFc23zDKvKsijIJGAA3OMAjnHHeF9O+Het+K9M8d6HqE76nplyZLizs7k3dqp2+XJHIpL&#10;iNlWQrlHQAMpKnjHonxP+Fnhb4tmyv8AWLnU4obAMYorK78iO4WQgusuASR8oKkMuD97I4oKl/Du&#10;9X+f+Q74faDdaV4cvtH8Z63B4lu3uHFrc28ZgK2rIiiHysui7CpIGWwrAZ7ni7TwPrnhjxFd694l&#10;8S3Gu6fPv+x6ZO7WkEe4n/XSAsshAIUEKuDziqPjLXtY8BW+l3SXFno/h/SZIomgktLtlezjCr5b&#10;XCxz+Ydq9CU3E5LDmvVtU8Tf214Oj8f+FL1dO0d0a9e5mhW43W0e7JVATtwVPoQOc9qBx5ZR13X9&#10;fP5nP/D/AOIOlaxq2o6L4xWz03U5Z1bSYbe8guWuIQCHVEt3eQeVsyWkVQ2eg2ms/wAbeI/AK315&#10;4W+JM9hYWc0yy28j3ktvLLF/yykHlMH79OMMpOOAaxPh94r+GvxC8Sjxf4K0r7Xq+jMzy6zaxLp8&#10;DSSbkbzYy6NKCAQSQ5AJwwzXqGt+F/Dnjm8ttX8S6Ja6gbSULZ3Ei5XCnIGAfnUHna25c8isJxGk&#10;6kLRs/8ALzJPBWmaD4W8N/8ACP8Ah2Ke/wBJuJpJLWSZikrC72sYw8iq7qwA2uq9PUjNcroHwd8O&#10;fDgahq3w5jubHUroHzmuS+pGNCSQscTuihR6nLY6nGcZPj2x1nwzrun+MrKHxDq50qRZl0/TpY5V&#10;wm35fIUb1Ujcj7UdtpOe4rs9Wudc8WeCdN8a2NrPG1xAt8tlYzlZywBJgZ3UDeQCBhQ2fQ5oTKja&#10;3vq5yXw68azReJLn4baxc3fiDWb+RrwS3OnvprQ4VpPLJdnUho0LRhABhG69uW8e/FG08AeKo/CP&#10;jJbvW4deLrpulHTVlFwj8PCsrYSRoySHQ54xjk4Oz4O+IvivVNPk13x34ej8EW1lN5dpd6tOsl1I&#10;fmEhVeGhKryzbQCp6DnHp2h6tP4x0b+3dN1SC+02S4mhklRldlEL7SxKqSM9V9VIIODkoOVyhyqW&#10;vT+tyhoOt22gx2Hg7Sbax0hb+SX7PpW5WyZPmk2hcKikZyuCvpxVTUfCvh7SLH+w7Oy07QLa7kbd&#10;YWZXTYZZX+VmH2ZQSxPUYbOcnpXnup+G7vX70ar8K9Q8PzavZSK4kuobiKdGjcMHDxPkk4Odw2uQ&#10;Acg5HoGqaLqOr+BI5b+Syg8YyWqySw6hiS3iv06AxxGQpAxGCULHY2DnFaDgua/OtjjPhrc+OfDP&#10;ixfh/eeFpdG8KzG6uodUN9/aPmNGijasgwIEkAAAky2ewzWH4i0/4neDPGSr8MfD9jdaZfskk2pX&#10;N00kFoCzebG1sJk2kL8wIU7e2eFGr4Rh+KGi6TPe/ER4dd1In/R7Lw7AsNpbwpncDI7L5nmZUbMM&#10;wx0OeOv8LyaBf+HLfUdcafRtTuJZUbSXlMDIysQpCld5RhghyNp5wMAmgySvaKbX3X/IhXxyk/if&#10;S/CF3f3L3d4zJJeRWkltbK5wAgGOSTgBiSB3IyK6fxJf2VlOLOZ7u7YLtYWUIuijZA+fO7B56EZ/&#10;TPkes2/hbxVbmPxNq+oeCJ42McTnWI2SYsdqoVctvVscptTOeMmvSvsfhi+8AQeAr03t2sdkllJq&#10;OnQi2kLx8+YFY7lcYUsOhwexwAuEnK/4f5HN+G/COq+FfGMt9rXiNNS8MXUU89rpSxpYyQXTncH8&#10;uNgk3BO58qSeShPIwfFvw81DXvF8Gt+G/HV9ouixkG40WGAIZnGdxW5LKyq5xlfLPc55wNrRvhxo&#10;vw/0i6fwXeSNe6hIkk99q0VxqEgRM7UVVLbByQ2PmYY5yARP8KfiZ4d8Rh/ApntvEGuacbq8uLm0&#10;icW8MBk+Vj9oAYum8AhQRjgsTliCpxjZQn+b/wCHMWXxdp3g/wAQ2lzr8lhZ6Ed8c0bXX7wtIoVp&#10;CpG5yh52gDocGur8c6xHp+krrqw2sWjxLsuJNWjYJ5Ug4kVeGAPvz7Z4ry7xd8VvC+i+Kl+HXxGt&#10;Z/Et7duqWlkmjKj7nwUaNyShQbgNykFSea9vivo7y0s/Aj6XbSiWzMa6TdyLd7rRBjY+SwKnnAOS&#10;BwT0NBoql00eWfB5PhEmv3Hjj4Y5uJngex1B4HlNorTsJM+XP8wbMfEkZ2YU8ZzXpmpeBvB/iHxH&#10;b+OL3RIpNURPLtboSu8b4Ofmg3eU7qT98puHQHAp/iHSdHk0628NrpNtp4dGC2tvdiwRiRztEaZc&#10;jqQT+fWuX+Heo+K7eX/hXc2ivoulWkE81rLPMb1J1Y5MCSZBHzE569/VchlG2kWvwe/9eZgeK9V1&#10;n4da/D43/svxDrEVsXR4LQQzW+yVWV/MVMyInOQ2z5T1NdH4sm1m88M2PxF0WPUrv/QkvINN0xif&#10;PB+fycBWLSDleFyfTjFcXdab8SvBHjBdM8A+HbWfSLqRWutUlvXKW7lv3itblwNyqPl2KCQFySeK&#10;7K38aeG7vxjaeBm1i4a/vN2wvbSwRlsEqka7QN3yk5+770Amo80H3/H5nPeDPiBq+uaHL4y8Y6Cv&#10;gVwNi/2hta8lhxkNnajL2yjKcE98Gu+0bVIPEXh238RWl4bmxuzIDKcjYIztOVOGB46Y/TmpPEU+&#10;n6NJb2mpfaZRdExeZBB9oJPAXcDvIDZwAAefauL8IeFPEfhjxCb3XfEqaj4cmhmEditumnLb3BII&#10;lVI3cSHO7OdpyclSaCJSmmla6e/9X/I5a60+61e8bXPhDf8Ahs6xaFg7XmnGO7Q4xlWAyCwJ+Yrz&#10;055x6V4h0O81/wACp9jv7Kw8VNZLIst4iyql+Qu8MMS7YnOQSu7aDn5uh4vxX8LtX8ReLote8P8A&#10;jG70TR4kSG4srOEJPcqhaT5bgMGjVmIB+XBAI5B4W78YWnhfxNapq/8AY+n6AsoS5+0X0Vu4EnDO&#10;vmFBmL7xjAz0x1yAULxbUtOn/BI9GtfiP4R8JXOqeO9Ti8XazEsk2zTSbe0gVFB8hAwXeuQTv8ve&#10;ehXgCvRfCPiDT9W0a2kvoxpmqSK/2jSZ5UM5wx2uv3SEcchtoODyKlv9at49Hg1/w22mtozKXk1C&#10;+8wwyQ9VkjdQ2EOT854968k+HWm/BqDxhd+M/hY1td615LR6iul3D3Fp5U7AMHV2KqMj5fLCAYzj&#10;tQaRThNJPR9yt4lHgHxRHLpPxFM3gt0dkt5YddETyjPyhYyxDbuhBTnjtXs93o3hrxF4NtvAWuQ3&#10;U1v9ihtTcSRtA8v2cDZKCfmDjAOeVPcEHFZmtfDvwF401qx8b6lo8VzqVkPLt52kl+QodwRo1dYp&#10;drHK71bBwRyBXM+Kr/xb4U1WDxbDa+ItaSxdTLplg0UkLcEH9yrI5B/vkOFAyaOaw5RdN+8t/n/k&#10;RWPw00v4eeGpvDnwrhm05JGMkl0E+33BkKqC7iV1zuAGdu0g9MVP8LfiMt/cR/CjWYL++1yxjuJz&#10;eXdh9hEsMbDA8tixYjd8rc5781dvZbv4p+DtN8daTLf6Y8TSzQW1jMba5Dr8slvMeRubGFY9AeuD&#10;isbwt418a3cLXnjbSB4YtbAZhvL+X7TLKzAqWjwUKHbnkpkg8gZxT5iZJQalDT8rfoYvizxjqXgT&#10;xJB4PufDmv8Aid9SKxwLsX7GUl6b5irfdGd28bVA+bAwa9TTxrpmjXOkeCrrUNNsLu5cQW9pES0c&#10;ajnb90BOuFXgE4xWn4V8R6d420mfVtJ1NdRtoZ/IlwGD47bgyqRnrnBG3nNeTeI9O03xBqsek+Gd&#10;Ri03XNPl+0RtPpCXuCfuN5jKzRnI4cMDzjBNIfNJe8nozs/H0Ok2FqYvFslotpcO0atJCz788naB&#10;905PXI+tYXgWw8Q6dqcdmb7T38F3AkmtYdMQweVKQpDtuymGIJYIxG7nHJNdH4e02dvDJ0zxtqUc&#10;+tpJKWuLKVgCGyI2RZPmQgYyCBgjGSDXmvhv4ceJvCMF5qfjTxdP40efeIYZFFna26tt2uFHmkS8&#10;MCwOMNwMjJBtty50v68zU8f+APFV9qSan4H8SQ6Xpqtm5hjtUcytIcyFJApIBHbswJPXj7a0K3On&#10;+HrG2kZj5EEUe5/vNhQMn3Pevj3wJ42W61dvCfipLeK5vr63/s9baQyMVdRw+QMfKAVbHzEnjNfd&#10;BiiKtDgbduAPpXyubS5p8rP0HhiDUXNo8W8YXKyXADvuRm45/u1wdzYoWa6V/wB1t4H1rqfFkDXW&#10;qTIh2rHwoz6Vx9y72/yMcxnnkevWvkK7vUaP1HBQslynm+qPH5ssO05U4Pvx1ra+DEyL4jvQeGRc&#10;n+793p+dc/4gUWm+8AyxJBU9KPgrMbrxJdLt+faSw/vDB/rXJhH/ALXE+ulT/wBkl8j6rlnNrOsr&#10;DOTken+TV6TVR/rSnGenfHtWLfXaTRCJhtZD09cVC93BLbrEVKuv8VfTzd2fNzhfRomvmtb6TzRH&#10;5bHgFfvZ7fpWBeaFG2ZYHDg8FT19q1GVdgCZ45B96ypbqd8xgYXPI96Zp73QyINOlecRsdox1PPA&#10;rOuIQtyyn6fjWw7TQtgkrnvUCwROzSnO4880G6+LyOZvItp3nPB6/wBKhbzbqLYFG1RyAOld2un2&#10;1xBtJXbg7geoI71hxwR2jO5G3HH1rRxRjGS1OJAYzGAjIIyBnqK1tKdbW6AU8Ic89we1R39psfzk&#10;HBOCB1Unt9DSW1vOzjYM4PYVvTVmKt/Ddj2PTNUXy13AMp6j0rK8Q+E9H8TDzJAYpV/1c0Z+dT/U&#10;e1ZMKypAo5GOSBWzp968TYkOQcY4xXfBpnx1RyUnY8d1Cz1bwa6R6uRJYsxVbtVbYvoGGCQT69+2&#10;atW3i3R3gG24QgEqCpzjHc+mete+OYbxNkigqVwdwyD+deCeO/hi1nZTat4YeO1n5do5OIZD1wv9&#10;wn2BH0r0sHhozvqeXmVZqCOSl8RrZ3N3baY283RUhumOvGOvQkU+K31TSwl6zM8dxlZkBLjB7Mvp&#10;g5B9a+Zp/iTL4d1mKy8QW/kyI3zxyDn5vp9PpX1tp+vaJrmn22q21yreYgKlf5Y6gjvk16OIoKkl&#10;ynhwrOodFpUWnW9ot3YRuDcL9w9OP/r1Cs8/26FXA3hvu46qf/rVJbXhtbdPJhzGoJB7Dvn86gil&#10;uri7iuG2rk5Djpgdvyrzpd2epRoqybNTWbsw3qIsImhxsVfp1x9P1rmr57iO1Me5lhY9R1Y8Z9x7&#10;10F9KVu3ESCQH5mHoMd/Tnn3qlqbJLZrDAm8FgY37dc49evIqOx0nO2g+1ugQbiAcgdSB/hUt79n&#10;tQTGxzgAgY+b1FaOhxESPhCpUZAPDAnGc1Hq626y9R5gILKc85xgDisai97lO7DVJ0/ei9SGymhV&#10;8XWAHXkDv7fX1qC+gtVlaWIEFgBz6+lNv44lt0uoASpzvH0HWmW0/wBrhKjBOOffB/n6V5WIwlry&#10;ifY5ZjY1uXmdpI5S+jaKTexzu6evFVYi5O9wSOQPrUuuJcrt2oTs6AcmrEEb+Uvm5DckhuP8j8K8&#10;uSsfY8/u3NG0e5uohHbqXkyAAO+eg+ucY/KvevD2nReHtJiglUCZvnkOOrn735ZH4V5x8PdOS+v5&#10;tTA+S2URKDjBkbqceqgcfUV6vPDNeXPkx/if7qjqa9rC07R5mfHYzFqtVdKKt3Os0W0heT7cDuSM&#10;kIPV+hP0HT6muutruPzG858DHQ1iWkMdvAkMIwFGAKhv18sBg3PQ1Tl7x5c8Mp+5Idd3sCzF1xtJ&#10;/lVG71IOvlxkcc5IrGYSSMxBzgE/Wseedyc9xgfSsrtnbRw8bqPY2i7yHJbBIz+VZNxdrGTu7cE/&#10;4VGtzIwAVcu3p6VUWwuZjuKED16mhHXCKjzSn8gM7SD5CSp61fshEysZmwF6VeuLaFIMIwJ4z7Vi&#10;eQQeo6/pTsiVNVYorzoTKyxnILfLmtCLQ55UDbiMctxUMF1bwyksN2PXvW0PFcKIVCnnjAosjWpG&#10;rFJQG21hFG2yQ4H5ZrqrWC1gtyeOelebyauZJCy8g9qemqXJXaCcD3oUjGrha04q7sdbd641uTHE&#10;fYisk6xNNycjHeseHfeXC7sZJrfjsZXDoY9qjp71orsxkqdNcttTOuL6ScAFs4rPdi3LZ46cVfk0&#10;6cSEBcDtmtCHQJ5EDMygn1pWZUa1On8yG31JYrcRBfmA4I71DsuHmVmQkOc1JFapHNz0U/nW0L5D&#10;KkKgAZGa0h8RyYitaLcEa8EGyMfSpAjHk1LuBTimGQYzXo3srHy8m222LhVHoagaQD7vJpjynPNQ&#10;F2Y5AwKkyJWlYjHSq8pmdGWI4Y9Ce1Lz3pklzHbq0krBQvWtKcZSdooyqzjFXkzmU0jUL68EeoyF&#10;oFJIHY/Tmu+bSbVrVbfYNmMAfSuaOv2oUtG29l52jgmqsnjLftEaYOSCu7I/+tXor2y6HkupS6so&#10;fZFtNXMKx/J9OD71szwi4kZ7tgiKMLx1/KqkviKzd+Cd+M4K8/nUStqOoOrRx7Yjz1z071NRSe5E&#10;JQ+wUXUecFA2r2+nrW7a3Aa02XCb5I24J4yO1SXEUb2hjfDSxqWJXjkVFDIJLNIoh+9Yc55x71gd&#10;MP7xX3G3mWRAGPPHt7/Srd1cxXMqurYXlCPSqaQtA5ikQvGwH5+x9qhuRm4aSFeGGDx0/wAKzNS5&#10;bosjMyNsXjJ46moWijnf7PCnzZwrdcnqafBFJ9lNw7DZkkccnsf16UiCR5FWMEP9QCF/xrMC7KiR&#10;xfYJAVYjPPQms9NUltbb7KozNu2gHt2zU1zcTyzr5q5eAjkehqrK0F/d7bRcFTukkI4ArPqaruao&#10;shBpTtNku2Tu7E9hUGlXDxsYLnjeBtzyBgU7UbgGxiVG3KvQH+KqECvdrtyQ68qOgFR0LRYSCKOe&#10;R+pYjL47Dp+FNBimuQAQTnHsAOpz6H+lSRRSykxtkKerdBgen1qvJaGO5LqxBQLjj9cen+FILmRq&#10;dtjVE2ANCq4I6AMev1qnfaRa3cJtZ/mRhh/cAYx+NdCsJdyyHcgPPGST6/jVa6UowTrwMt068/jW&#10;VSN0ddOfQ8R8OWzaTdTWcRLGCUoOcfKTkN7ivU7K4uYJPOkY7yQeOMj1Hsc815j4iP8AZ/i+O5tC&#10;f3sas6dlJ4I+uBkV6HZXkE6Rlc4YHOecDqM+mQa8yvHQ7YMs+NY4Z7BbmNQNjYznA2kDiovDKf8A&#10;EkhT/fz+Oadq8c0+mTxwxmQ7cYHPHepNCSS20sW0x2yR7sqeDzyB+RrklV5YNEqFq8X6nIwwSQ3m&#10;FHymRmY+2a7CJT5YZvQ1lyhIbgZ55JI981rIyGI5OT6V5M3fU94Y2Wb5Tz/+qn3YIhDIenH0BxUY&#10;5bCg4/xp98AqqoI2tk+mRxXJVlobo5eK8eK5CD52LAnZ6Yzn0ryj4peBnvll121hMMckZaWZMb4G&#10;U7ifXDc546dTXqCALdO6fwnA/wAP1NeV/Hiz8UXWm6JNoGpizhW4dLiEg/6RlQyZK9l2kbcYJbng&#10;GvTy+EasPZ1NTwM6qTUfcdrHwv4h0vTfFurppXh/x9qXhvWVyrWl9B5kGGA8xNxChRJtU4DYJ5IP&#10;GPpbWLTwVqHhay02S8Gj+I7SCOKea3YsZXVSrBefmDPyNwygBHUmqfxk8AeA/GXhxJvDOq3Hh3Us&#10;CL52Z/4txwrPzz6N0J7V4dpPhyx+E2gFXkuPFHiGZpZVlkZj1AwqOw+VQVLHdzjcR7+xUyXCNJTp&#10;p28j455vi18M3c6CGGDwHo0z2f27xFqMwCKJm2ITyQTvJCqP4m7YzVD4Q3/xD8UX2tw/EHTS4Vg9&#10;jfWDhobZwSDANoztwc/Nk4HPqd34F3Oq/GOLUvDmr6TJYyabdrLqN0uAkcbE7YBjq+M4H1OOtfot&#10;4d8E6doumQafaRJbx4yVVQNx6ZPvxzXm1suwqvSo0lf8j0MFjMbO1StN27XPnDQPhRpk9rc+JfFS&#10;Ja6VYQPO4kXbnYNzFvRAMk+pzX5qeOviI3xI8aNq0FgsGm2dyLSwtvlBMcUmRJsXABk4baCcZAGe&#10;Sf21+Lfhm7vvhZ4g0fSwVnudNnjUx9cFCDtHqc8DB9wa+Tf2Wf2S9E0+e08UeKUOo6laEmFJVAt4&#10;c8iUx8lnYDjsB2yc1dHLMNRoyUYLmkt7HbVzStJ8jlofcn7Mvh9PDnwt0ewlszZ3RgD3SNtL+a+W&#10;O5l4J6dO2O2K6rxxpq3XiTTb5+Ps8EoU89WI9K9G0y1hsIhbw42j8OTXLeNU2y2Mg7+Yp9+h/pX0&#10;GUUPY0FT7I8fEX1kz52+JXh6LxTod9pF2F2XSeVG23JiYdG+mcEn8DxxX4a+PLy9+HHjHUNBubgW&#10;k8Em2OG5fLmMqrKXQZLYzkHj9K/fW+1Owmup7VLqFpkwrw9eAB19OvpWZ4YXwrL4iudI1+w0+e21&#10;EKiSXtpHcfvFwyrukByDngHgGvUhjLK1jzuXmZ+Cmm/H/wAQ6fAIdqXSoeZUHmlgSCACoBXA/HHN&#10;S6r+0/POwWLNrKmPLRLho1Rh32kgZNf0B+Kf2cfgl4huHvta8A+FNUl4/fTaZGkvy543IM/0rzL/&#10;AIYp/ZH1j/kJ/DLTrR4GaUSW91dR5LH5sbJVIX+6vQdABVKrTfxo6Y0L9T8G5f2lvGkN9b3tvrWo&#10;HyXJdRcbwR29iB1GRxX2d8Mf2vptS8HxWWsNE88WUkmnTdIxHTPKg9ckgseRmvvb/hgn9ia+nZU8&#10;AoXJ7ahfKOf+2/rXQxf8E9/2RrOFlsPh5HEzYIcaheE5HQ8zHnmrpVKLdkrGkaPKflZ4x+Ot14ku&#10;JYdT03TplJI8y3tzKp3f397Ybn0r5c8Waf4N125Lz21rZsxBHkJ9nY567ckHPtX7RXn7B/wJ0S+a&#10;+svBkE0agkLdXc0m3b/ss5DcVraR+zR8C4ZGtZPA2hRSN8/NojcH3OTmq+sKGxfKfz8QXmr/AA71&#10;aPXPA2r3McXmKfOhk3OWXOA4QhXxk4z7+9fpb8Df2p7Tx3YrZ+NrOay1CNY1F1bxuyS7VAZ2IXAJ&#10;OTgE+npn9A7b9nf4N6e4+yeEdIQnqVtI1/8AZa7iPwXoGmWwhsbG3t4E6JFGqqPwA6V5ua4h1KVo&#10;LU2hRPLvhx45+Et8Z9W1tmjv9McPZzG3eOeUMu5RkLjkjA3Fe+TjNZZ+MEX210voZvL+Zh3Zi5J3&#10;E/Tp7knnNeiarZaPp9nIJxFH/wBc12vXi2qeKNMjeSLSdOe5dshdiKWbHXdn/GviMTjMVTgoXX3f&#10;8E9vD4Wna8UdpL4+8AazEYpruBDyDHOoBGT7g818pfHHwN8M/F+nJItwsE0WdslswiKBiu0FQu3G&#10;R8pYMFJPHNdneWnjDxOzRnTNPsoC4/eTQ75FX8MbqNO+FemwSG61q5a9ctuaPjyBn+6jD9DkV5ss&#10;8xMFY7oZfTZ8jaB8O9BmkWx0i51S/SPC+ZAzOevO9mIBz1JCqBjpzX0foHgIaVDFGEWO3PzEy8zH&#10;joz9cnpgV7NBp+n6fF5On2626kAKwXB44H5DAHsKpyWUhLMW8xq+fx2ZV8RL3merQw9OnrFHz/8A&#10;EzQpJtCvtQ015EZI1eWL+Hy4wQwTgYZSQ3qcY6E18u2+WMe7Jf36tX3r4m0/ZpF4VUAyQupXscjk&#10;fXJr4fhBM5jZAkhJJUdmzzgenpXzeMlbc97Bwja4hgEb7MNkjIXPH6VaiQohBjIUnJ3dSc9aurb4&#10;cMQWbHzHnofpWrDC0oIx0x+XfrXi1K6Wh69OGg6CJ0aPOC2RuYdDn1rWtsM4KyEMCQwHf0qvHb+U&#10;BGpLDdj5s/pWpDZXAVdpTfzknrgeleNVnd3OmK1NS0hY4uGHmhTj/aGa7yyERt48Hpxz1XNcbDD8&#10;6zLvTcQd38LVspcSxbiVDbsfIvQ14WLXMzpijpZoQQF2jGPTp+NYN2sqORIvDfdbvx6mtqyv/tCF&#10;JV2lf9Xnv/smtOWyjuUKuhXd8xyeVx715XNyS1NjiRtdEV1ztPBHXmliEbu27+M4yew9Ca3X0u5A&#10;YqAAeVbO7IHuKzfszxAsBu3n5lx82T6ZrpVZS2MzRhtEkk3LGgT+KTb834VqWemWAm/fMqbeVJHQ&#10;Duay7aNYV8tm3OMYw/BHvWkkhUeaox/ssOv41w15T+ywOiTTrSQmSMrtTAYA5OT3ro7C1jt3Nw+S&#10;VwNo53E9MGuUt7ghQ0YXk+n3sdM1orqEp4kkJDckjsR2xXlVYze44o7+C+hK4KvH3x1/KrH2q3aL&#10;hWIzjDc/lXJxagbgJtbeM9ehP4VqR3aHC7CCGzt6A/jXMoGzZ//W/U2HWfCWleGrPwl4+1pdXOps&#10;I0jnUJOd437mKSO20dQ5f6GuZ8cx6Np+n2XhPw14G1HWNPkctFJaSbLWNiN3mTPJuHsGlBxVu11H&#10;WdCkj1XxnLo1ncnm1fVLqyjuZTnGYvJVVUnp99sdK7nw43jm+mvr7xPe2FnpcqGSJLSUmRI8ct5o&#10;CAAjkvz9K45mcDy6CCy8AX8upW+hXf8AxMEVXe4ulKQOVUOscMEUpj3BYwSEAYovTBJ6TSLTTPAW&#10;myeKdO8P67qF7efN5UbzzTTSdD+5ywRQBkmRFPYKDxXUT2em+ArG78Tal4r1eezvCBDJNJNe28Ku&#10;wK7VRJhuI4DbcEdjk58vttOiTyvEsfiu4lsLubdCgtZ9Tv540JOF81iq55w32ZMcZzzuhMOWzPa5&#10;b3xP4j8N/a9A0630vUpyGltNZjkQnOCCzQMrDj1Gc+mK831ax8S6PAt2o8PQa4FVbm9tIY/tCblH&#10;yobl0JyR8rO3IxheKyrTU01fXbeWw8ZapYLp8odbGaKB3CYBKzxwzFguOjTxhR2xyT6Hbv8ADfxl&#10;r11q2n2ttqmvWEasu5yqSZBUfIzFDt6EspIyCO1WVc8s0S41qx1CXV/GQ0HS7yUBrZdQmsftt5zw&#10;8fkAJEGBPLST9eFGPm9V8Man4nit71vFt3pqWUsReD7A5EkQ/vbgijAXvzzjp38zuPDuo65f3F3r&#10;/g+/0VYnzHc219bGWQHcNpkWOOVU2tkjzMAj2qh9jsdcNt4UbwjNcW3neZmGe7eQyE7/ADJ7rbBG&#10;SecM074P3fSgy5jpNWs9K8JWcviC/wDF2qva3rExXMjS30McbEnCj9+MkcBgABjpXn0WiT6SItei&#10;13V9StbtN4srayknvLmEHIdTdztHFjOQxjTA4r2/TdTvvB+oWvhDSvC16bLJJlWZpYY9wB+V5iWP&#10;v8wC0/xd4X8WaxqralN4ksdL8OIoM9ndWFvMxHQq0k2VUH+9yM44oEeUeHNU03xPqv8Aa9rrmuW1&#10;vYDa9ncNHi2jJJLSspkj2/LnLMGwDj29g0a78AeK9TutQ0axsrzWLWLEdxJEEWRTkA7sN6dSMjI+&#10;g8/CvqC3lh4W8S6e8ULKVgs5YrO2i5+YyPbxySkEkE4aPk9Rnh0OoazHpC29r4rAuG2pLOtlLJDG&#10;xA4hllUbyOQGLZIPTIzVN3FFNbjl8D634la4vvGnhO0sYbSRxBaQag4N0MjDt9lJTAA/iBfjoKV7&#10;TxXGsdpr2l6NZ6PZhk81VWzsoQ/Ri800kjZOBjyUOT1wOeg1q/8AA+pw6b4T8f3yapdXG0KYg9uz&#10;DbvVpAjk88Ac8kg4zzTtc0K//wBG8N6F4UeLSrZQIrj7VGsKL/eeNklyeAWIDOe+eKq7e5U0VtJ8&#10;UeKG1S10/wANtoK6JbsYJLhZFEbuecKsUnyZY4UY3EnJ9K2dY8P6TrN/c68virVbiO1+aSw0y8BQ&#10;OpG4FFy2AONuQR6mvNLzR9X0OW50/R9AuJIZ9sbyXElzPcSiMkqY3WSOOFQTziRcjOQelXdLd/D1&#10;gIfDdpYrrV0HEsS3SNNG6Efe86Us3+0AT0OT0y73IjUMm4s38WXl7rDRa1b2kSfK91ZeYrGPjZEg&#10;l8stuG7iLap5Yg0kN1ofiWdNA+zatb5wPLE7LJPgZYsHjMCKMZI3qOwXoK9Y1a1fW9GtIfEfiObR&#10;b6ZsL9hkWLewxuCA/Mxx37e44PjfxH8Q+CPCFpbaFr934ikj8wBbq8glZHD8Ze4xF5i4PK7jxnAo&#10;dITu9j2Ow1W3OrReGbbw5dTwxope5ugkqLlcj55CwbB4PzcEEAGvFPiT4g1/UvHUPhfwdJpfiJlb&#10;ZfadHAgWyd1+T7XOfMCpjJbBV+AAvzCvKL6bxFqK2sOgSarpmhXURAbSUVL6+iZQVeLywxiiP3vM&#10;Z97A5XHWtv4OaRH4W8RCHwtfTXGnPJM15ptxbxR3ECDO6SZgxLMGYksQpOAOgApwoqSbfQmVS5s+&#10;KfBvizQ7+zn0i9tZNaVGQx2jQ7UWXC4ihu2ijCADtkkDn0Ovp+p69pvk6nr1npmi6rE4+zWL3lsL&#10;y7d1Iz5ylVUNncQobdt6DjPtegXnw58TR3WseHNL+13sIdSyFTNlP41O8/xcBhyecZHXxi++HVlr&#10;01zqN5omteHjC4ZLqJoZJ53XccK7QvKxI9GC5HYgGtU1tYm3U9Y8I+Mtf8TaFPFrdwmm3SsxZw8c&#10;qtCedx2EhQB3Bxxkluc5uoWNh8PdOdtY1z7bdXHKT3K7EtoxwSiFnI5wMsx6jAGDnxw+KfBN/bHw&#10;IbHUNIHnARkTiS+vJgSQrIqyyMXJVgGGM7QuMjPrVp488E/6F4F8S2huHXy4JbfUY1l8oqF8syby&#10;wfIIA4JwASOmY/wC519tnnkU9xFcDxNqfi2G00BkZTPc3s10WjVufKjKRxhjwAcMV9GzivSNA8Z6&#10;pH4ktzo+radN4echY42aRpplPGFJRF3k9ME46Y9XeNPDes3l2tpZ+H4L+ylIiDwTLb+TGv3SuMMu&#10;B/d6YxmuB+wp4IkuD4a8NTzS3KiOa6uTe3p+X5cRrGJCvHBO5CQB6Yo16hKXVbHub6L4E1XVrrW4&#10;bm5uLixJ+0WS3BaNZACxEkXJJOckE4/Dg+La6uieK/Et3e2GqT2725j8557Z57aEIu1QV81Y9pI+&#10;UMpbPTsa6TwVY6joFrNrdn4Xlt3KKGUTMJZiSCcRtJLsww/iYE89zXpNtqWueMfDci2+dE1AsUBm&#10;iWRMrnHyNkDdkc+o4zUSNEuaKZ4tqHiXSbewTw9Fqmp6YZPlmvZtkbXKKCR5Efm740JxtCRj5SBk&#10;849E/wCEi8HJYWfhzxyxvHZxCjXkWZMjI3k5yBkYDZBIHGaxNR0DU9Ahkmvr/Qxqkp/eTtHFbsoH&#10;3ThsEk5654zwKwJxe2M1rqnizVNLtIj/AKm9upfOkbph4EULHzx/eGNpI65jqS7o7jxh4XuJ2t9P&#10;0jw4l3p7grG9vNGkIjPQ4YDYcc5GPY1x0ukf8IbNNLoPhy4upXhKSyTvcXG7PVUSLzCo4xuyue1d&#10;7oOt64dVjnuNb02bR5FItY/n8y4Qjhg2yJefVcrV6bQfDM0tzruk6nfS+QfmtrW6E8KOpycx85IO&#10;Tg8e1UTyc3vHHeEY7jQLabXIPDFxp8jBP3CzsZ58542l3CbSAfm7Z+len2Op654p8Ps0lo+i3mWU&#10;faESVSQxAyuc4Prj35HNfMk1pp2raxdahbarq1lMn7qW9nti6nBwsSlpGIb5sgKuf5VNF4o8K3qw&#10;+HtVm1i2KPtDySo11cnoAygSPnsMoB6Emiz6IV1E9O1VNS8L2QS61XTLe+nb/j4e3VNgzxgEjk5O&#10;Sc9vrXHnV9f0lodQ8T+JtOi02Q5SSGdp7mQrkERARIpJ4yArgc9uD6Pd+N/BM7WOgeILWadpmCbb&#10;62E3lkD5XkZuCW/2dx7nAxVHxd4S1TU9Yt4bbS7G/spFUeajm28hVPyhirB8cn7gPHGBSiOz6EGi&#10;+ItUPiSJzrtndWEy7UtQgExRvuNgBDuOck9B9OK3ovB/hG51K78R6G7XV/EAHhtbreVZSeq574PB&#10;yOteeto974SkEfhDRLe3aZdlxv8AMupZjjGIw8mAmc5Bcbgcnpz0Wm61qHhm3N5Lotjp1xIBstJL&#10;iG3uZd3fdkqFBONpJPHY4BppMNepyEXhfS9Rvru6uI/EWnNA+6SZ40LSODwEcpK5YEZ+QDn5iRms&#10;ybXPC9/Cnh59N1vT0kmYId265vJOMmRcPlieoJ+9wMZr3uCe88TeHFOrsNIvxz5sUkbKp7HG5xg5&#10;7tmuE8Tw/wDCE6SW1XxLcB7snzLhon4HIAiAEoTjggEtnkYqLdgOtbxDaQwWOh6zpOoX/mAOfMgW&#10;82qOFMzdMkZyBnpV3xN4b1rV7qObT7fSXt1XB+0xtv6YwccYGCBjtXh/h6zvtHaHVtQ8TTyWVxlo&#10;VQy3F5OD0wZdwVc88IMnj0x2nh/xDqc/ieGaLxBM0UhMf9nTwKD5SgsSQrM24AffYBu2cZBb1A53&#10;WbC98NuYfBNtptuz/u7hIfL82U5xtDScY4HGOPSt7QtQvtDglllj0nTb5ljBsVkQOSRlTKyAZPPC&#10;oBnPWu5sLf4e6tq15qemxwXOrxKCAknDkDhlU/JnPG4DIzXl114UXxJdXrav4fvNKt4DkXMEwaaV&#10;s842gtjHJPI45xUAeki6fWvDsth4iuksZ1y5mtJCpUMflY9cbT/kc1y/ifRdD8CeFlMlxqFxBK5e&#10;a6DebLlv4twGVB6jFeX3uoajYw23hh/Cc6acrMIlt3uJ5mIPymSSMBBntmUn24Fe0/27faDY2dkL&#10;EsmAGi3eYYox0BYnnPtnnirTuB47pUVto0EOr6jqd3cWcxLtZ+WwupkwQAxEuSM8g9CPrx1+heIk&#10;1XxMuo6bqd3Jvjw2msPLEcOCoDYLJnpkg5zjuefQfEvhjVfETpc6Bq0emqy7JP8AR1nyOuNpI6Z/&#10;+tXmmvpDoly9vpGoW1hIcNiNAks8nqWwO+QPSmDp2PUvDuqeEtbv7y7XS4v7RgwrXDxoZMH+63JA&#10;7HpnHNcG3g24u9QvrzW9Lt/sMAdoWWTDzksSoJHIXn5iwznHUVnabruoaBNPa+KNRhn1Qrttra23&#10;SLErg5aV9isx5+6QQoGe/HVeH/F+m2WiT/27q8V9FIWTYU+Y8ncgA5br04xn05oJkl2PPdV1rUXt&#10;H0wadbXNpbISqWjxx28cS9WaZ2LBh16DPJrG1rxt401HR7Dw5obWSwQlVuLczeVPckAMFG7BWDJG&#10;drZYZB+XIOz4J8F6T4m0nUtW0INLpss7LFphmYTRGJsjznLfM2eUByF3cZya56L4dabfNd3M+n6x&#10;4fSx3u96QpllY4GyKV0ZnPBI2txjoCcUHM1ZnsSWdn4r8Kx2Ok3jaDqAjRTFwxglGQVYAqGyfQ4J&#10;5rkPGWmx+DtJtLN9Zgsr77x1JoP3jMD0QfPsXk8ZPHHTiuI1nxX4emhtdFvYL7w3bWRZbUrKGnmO&#10;cEsEVn6jJLHkk88V7Hd65pE1tpfh7x3bw3Nxd5Ekc8KyLiNsK7k7lViSOmTnmgqKuecaFNqemywX&#10;/ibWLL+ySWltrouZ7q4J7J8oI6jOB7DOcDuPCfiu9/ty7gvpoZrHUPkggQ5kjI3c4I3YZRls8emP&#10;4tLx5oniKRrWPQ9JsdRjlxEJHdY2hjHqjMAVA6bT07dM8Vc6BP4Cmu5PDGkwiaeNftk8kktxJITz&#10;thUvlR94nkBsDP3QaqJVjt9M8G6BPfX/AIo0W6uLq4BZfs4uFlSByCpAQE/OQejE+3YDy63s31bV&#10;LuTSbi70ySwXbeXFynmRRIcbVGSM5wQAMHv2re8G6xdaVJdatbaVPY2yRL5wuAY3uNgY/KhLEFTn&#10;Bz/Eeowa9B8N+JIPF3h+ZdTb+zNSXllk4BVySm0EYIA46A8VQjxzU/FumJbpoOl6lfaeLZ973ky8&#10;3bNtwUG/d97nBAHrnrXpOr+KPCmtW+n6Z45QJNIQqvIhTeMhSxZScDcegYY9TXMXejanaadcX3ii&#10;4srp5f8Aj3MkQWFF/iYtt3Z5HQ49x0rhrKLxDqV/cXx1DTdTs4CCt3PzFblsfKMKSOx9vQdaCLnq&#10;/jrw5fxx2a6Pog1eyCpAhjdVEEa5wQpIHfqB9SO/AavZv4HJi8K6Sbq+mizdXDySeWgIPCDJJJ55&#10;UDAHfmuxtvHl4t/FPolzDd6PY4+0iQHc+8EMASBtwcEYI59eh6LVfB/hrxdrNpfedNDcx7pUtQ4Q&#10;yZ6hgQWK8dvw7UFS1Rw/wyutT0hdU1Oy0+7trAqjPDdBkMrruDCFTj7mMBjydx9s+k6Jqen+M9Gu&#10;rRoBpepgsZIJEyG3k4ZScbgw4JxnOcg9/JvHQuH1+LQ1bUlu7g+XFGEzbRqNuWx0Oec8/wA6z5NU&#10;g8LxXlrLe3E15coY/wC0GHlQQLkcICww3P8ACSTgH1quYmNSysdiPDmt+HrCbUfE7adLeSbfs8ss&#10;KrHDgncdyrknPPtiuKQ+Jb65lvbqbTbu2hCj7Tu+RM5zwM8gZ7npXfaJ41s/+ELu4Nal/tfSU3Rm&#10;4n3M5V/4QuCxIJAyRxVu58OWVz4TS78E21teW8i7/szPsBZgMnORknOMHNQ7iKln8RS+pQrYTQ32&#10;iwqomkfmWTPynA4PBPFdJdeDfB2reIrbUba8lFyqC4WyjuCIpkPOWj/iXPXkcV5pbeFW0LT4vEl5&#10;oy/24dyw28sxkSBgNoZ13bSDwcL2OcjFZ3hzWNZh1832r6asV3PK7yanvKQAFThVBMhOMcAsBwOt&#10;CYEfifSJda8WJpt1HqqahduACkQ+zW6Lwh5OzABzkZ71Pf6xZeHoLrRbiW+lIGJNTk4YoxUlVBw2&#10;wdM56jPIGa9W0Pxu+r6zc2d5bFbPGILqMgruXIJY9AGPT8+eQKknhp318+IH1GWextMMtq0ZOZNp&#10;HLdQoySeOfWmBFpHizTbnwOkXiCF9U0+dWgWSZQfNxnIIZiRjHDHbj9Bq+KvDMF/4VtrjwLaacYo&#10;VM0NqYVSMlyCcAcBuueAc985z49f3l7qWutptlq6T3ZLIti6stvbrGCcgKCPlVcZwc9fc7Vz4ykt&#10;raPQNN1WJb3eFu7xEKW8W3sjMuwMTzno3J70BcmXw5qfg7Rlvhb2ia64JMrZ8tVbCg4J4IU4BAOM&#10;noOkXgu48QLqZ1nUIobS3BPm37tGA7dMRqjEEl/kOenJPJ59D1HVPDvibwtaTeJkVhNti85NyB3z&#10;hiuPmKjBOe3XpyKPjbw8ljolrBoekNqFhbgCKK1kClW6g85JznO7BJPJoBaO5seGvF8+p3txFqux&#10;rGb/AI9ZwcbhnABzycjgHAHpnNO0bwRZWfiG61iHUZ9QROI7WRiyRMw5zzyccDgYHvXA2djP4StG&#10;1q20+4vtWuIhm2uJRstAW3AHdhs4HOM8jHfNHw8nvLPUp/sUEx8xPNu5XbfBGeGwCduW5IxjqD6H&#10;AaRl3PI/ij4fh/4S68juowd7hwCARyg5Gepx+leUara6d4ft/tAk+yl1YxuBghhx8xHAwTxnI4r6&#10;B+MTX2q6G/jC0s5UutKkBmjI+V4mOM8AlsEDoD19Oa+FvF/xHbxNbXGnW13Y6dO+0Mt6Cm3aexyV&#10;Ofc9cg1LnJbHVSgnqznvFX7TOr+F7meydhdQKWEdxMpWN9oG7fzlSPcY9+cV2fhP4/eJtT00/wDC&#10;V+H4BbyfMmbg/aFA/i27doJUkr8wPT1rwLw58LL/AFjx7JqXjWFUsNMX+1BKjNJHKysmzaoLjBbL&#10;APg8AgEVznxI8Za7qGsP4f8AAcctze3E+zZCg4T7nVemWK8nAJbjnijmN7H3P4O+JXgHxLbyaZp+&#10;o/Z7m6bcdPvHMbcE7SjMdpPcfxditeneILG5t9KhvkyjRr+8yNx5ONw569+cj+vyX8KP2YIvDtqm&#10;ueJGe78S3OJZZCQ6QFudik4Gc8luMnAHA5+jNNh8S+HGS1vLk3doflaB8ttj9UZiBux26fWvPqZl&#10;CnK1j245FWcOe55Wuoz6Tr5t7sN5V9G0dxJztMnJD475P5muaubm58CeM7LV4Jdy3Q865JHTJwXJ&#10;7Yzn36V33jjSJ7uK41HS28xFiE3lS/6xAOcL9M5+leVeJtYa+0KeQQkzNEdySA/JH6A/7wrpv7VH&#10;Bb2T5JH6MeBvGen6+stsJT54VTJG3DHA++ueqvk/Tn0q5qduLKd4s5Vvnj91Pr7+tfIOmahfWuia&#10;J4ns5EFzBDHK5jcPGXUcrkEZBYAfketfV2ma3ZeKNDg1ONssYwWGf9XJgb0OfQ/pXiY3Cu3Mjopy&#10;K0/OAeT1+gNQ+TAQkki5bdz7g0rMkfAbIGcn6VdtLdJSJA2VBy3tXzFXc76RH/ZcaL8vzdwznp+V&#10;VXhEZGOpHPetm6uLKxjDTMQMZCDjgdz7D1rgp/FFpIpKFmH94Dr7dB+lcVdqNrnoUIuV7G5LNswm&#10;SfbHFJGpfLSNjNcjN4ntolDRJJKPXBGD+NcBr/ja+mvYtDtbn+x1uPv3c4w4Tg4jbO3LdCTjb9cV&#10;yyrRR6dPCSl1PaZNU0m0k+yTXdvHKDgxySqr5zjG0nJNaLbouWBx+X5eteBXdhojaMljpAgV2O8X&#10;M6mWYtnl/MHRjjk1i+H/ABnq3hHUY9NvLab7HcEqImcSCNywCmJsnKZbJU4OSetSsQr2Z1Sy9yXu&#10;M+ipZ5Q++LcPeqv9pyhiChY/xE8fjWcfEtgTsklG7GTt+Ycf4Vy2qeM7P7WNG0a3k1K/kTzFWN0j&#10;RAM5Z2Y8ADnpzwM81c5re5zwwk+blZ3qXdpOeWCN9RWjb3NrfI0W7sMP2yPfp+tfPEfiPxpospfx&#10;jo8EenGRd93ZnztiMduDtbcCT0JDDnNe16DrOg6ro0WuWrPDZysY1EieVxgchRye4PuD9avDV1J8&#10;pWKwM6UVJ6ok17WYvDWmTXmpBj5eTEE5aRjwi5PAJIOc9BzXE6P4f1DV5k8S+Mgs1y6j7NYn5obW&#10;M8rxnDPg8nt/Le8dWd1qGiyaW4EgVkliXPDqrA7c+uAQPrVCHxJb6lAJ4n8uRPllhYhWjIxwVJq6&#10;i9+3RGMIe6n3N/VLK01yzl0zU0863mxhcAbXH3XU4+VlPK46GqngPXL3TL8+CtV3TnDfZrgnb5sa&#10;Yxn/AGgpxx1xxnkjnbvxHFZoQqtNPnMcfTIP3vb1xV7wZq2u3PiywvPE+iz2UNtKRHdTRlQqsrDb&#10;8xyRzk8AegzXVhG3VSQqyThZntTeKLuxssxCOXy/vK2cqO2BwDXf6Rq1rqVvFdW7BlkUZAPRh1FZ&#10;2s+ENL1TzLvSrmFZ3BLIHUB/Xr06V4pLrzfDS6MmqSH+ynkxOqgu0L5HI25z6+mAeelfQ08RKjO0&#10;3dM4Vgo1o+4rM+qrSRZQY+SMHORivMdTju/BGsSatDDLcabdvmeOMFmjYnJYDoB3A56HHYV0Hhzx&#10;NpmrQx3Wm3MdzFJGsitGwbiQZGR2yK7GUmZMJghv4TzXfXpRqpSi9VszzKVWVGcoTWmzOSg8d+Fr&#10;xfNg1S2XjJEsgjbHoQ+MVSuvHvh6FtsFwLuQjIjtf3v6jir914e0q8b/AEvTraQ92kgQjP4jIp9v&#10;oENku2ztYoFxgCNFX8sCuPlxL2aNufCv7LOLSy1fXrtb/XFNtbD5o7UMST3G48cce/NdekLSH/e6&#10;+1bFvprnlxj/AHq0Ut4ouvPsBSjhJRXNLczqYhz92KsjLhs2Vd444wQRkVaPl23L8ADJOOAPWm3F&#10;6sJwnY5x0/Ouf1B57q2ljtpfJlkUgSY3bSfaorVo04vuZ0oc0kpbHO+JfHvhSwtWtbq4S9WRgrpb&#10;urugP8TAsuAO/f8Ar4U/w78P6xqqf8I9rRSBz58XmRB1DZHyDO0jd6HPHAPSvQfCZ0rw7qN5D4uE&#10;MF275R54xtx1JVyCPm464rrdd1rwZqln5UOsadFOjb4n+0RjB9x6HuK+Yr4dYv8Ae1mvyZ9fhMRP&#10;Cr2WGT16/wBI0/DWh/2DpkOnRv5vkRbVlIwcnr9PpXknxJ8X+KfDeo29tpci2tq/VpIi6SN169c+&#10;1eteH7zTb7T0a0ZAG3JJsfzFZ+hwcsCD2q7/AGbYopjlRZ0DFgsgEgDdOAQcV1Voe0oqNGVvM4aO&#10;K9hiHUrR5vJnO+DtVvNb0WLUL+HyJnA3A8K2Bwy+zA5FW/ENjf35iayl8nyxk5zk59Md+PatoY2h&#10;VARR0A4A/AVIDnr2q6aap8jd33PPq1lOpzqNjmNK1Saci31ANEFGRcXBEbykeidc11flpjJJyegH&#10;f6k1kXWnW1zOJ0dIrhSGV3XzGyvTGeB71l3vjPw1pxaHUtUtklH3trgtkdflX+VXCfLpMdSlKa5o&#10;I6kvjPGKpyMMFVHbdXnMvxS0m4kMHh+w1DV5OgaCBlgLHoDI2MfXBqEeH/iP4yDJrEo8O2LD/U2x&#10;DTMh6/Mc89uDip+tQqaUvefl/nsVDCSjrV91Gpc+PPDNhqw0i4u2aYsqsyqWiVj2LDpjv2HrWv4t&#10;1DTbfSUv57Aahbd5o18wRKP4iRjC5zk9q2fD3gbw/wCFbQ2+lWYDyKFllkxJK+PVuuM9BmqF/wCA&#10;zJJJNot9Lp3nZ86M/NG+773B6ZHoOOtYzwtSdNqVrvp2OilXwsaiS6fieY+Eru8125MWkxSjT4Q/&#10;nb3Eyo+OBCev1FdnNbTSxlgxjkRcMOeB+HP1rufC/hSDQtNjsfOWQRr8zRIIiT6//Xrqhp+kmTMl&#10;vGzDoxXJP41xUsoaj771FiMyi52prQ8aSCSWJS6eZ6OK3tM06FZ1Myn5hxkDr7V6TNomk3PzJCqu&#10;P4kJX9Olcj4nVdDt4xZxeZPcHy0Mn3EPHzM5wAOfxNVUwCornbJp4lVJcpyfjS5u7zUtO8K6ZFmK&#10;dg85UFSArdPp+Yr1JzZSWRs763DRpHjY65wF4G3j+Q/Guf02x0ea5g1C81iN9SjiMWUeIBSeoC4O&#10;P5+9dFf22pQ2c3nyx3EXlMxZk2sBjjkEhvrgU6ND2fNLe/poh1qnNGNOPTd9zw/UJbbVLkeXb/Zo&#10;rcldgbfnBx941Jb2+ApRRGqnoen86x7NZ8bnUnexYsTkncfateN5AxDH6gDNeV1INOJVDjZ0PJre&#10;eCWa28y3OGUY47Vz0bqoGBy36Vp2WpSwSbUPyk4wfeu2lOJncrLqmr2I2NIzMOMPzXz/AOOvjv4n&#10;0LxDNpVrBZyQWqhZBMmOT3O0Fs/jivqhobTUPmCgP3B4OfXpX59/FTSnl8da3Iy7WDoPwAHNeZnu&#10;LrYelGUJbux9VwngqGJxMoV43Vj23wZ8ZJPGmrQ6FBb2VtdTI7q0gfDsg6bQ3BOeBn+VewrLrOm6&#10;lC9zYxzxrzK9lISwBx1jbDce3HvX5++A4rjT/HWly52gXCnkcH1H86+7l1K4jlABLFQCuTyD2xVZ&#10;LiJ1qPPN3ZXFGBo4LEKFCNk1c9gh1bGU6kfyPTP0q+tzHKo3bfU57D2rzez1IMMZ56k/zz9K6KC5&#10;DYkB4PbH8q+np1z4xnRzRJgTKcDoABWHqFmbqIRCQxujB1bryKnW+KN0LD09qkkkinTcpIbmtJO5&#10;nHe5UgjeKLy2fc2SWbpuLU+RmXlTnvz1+lRO3lNnOMYHrUfmbuPXnJ9qykjWchwuCwwefr1FQsUI&#10;+7n61FN1+U9euOtVi2PvnOBxWBiSSdtoyRXFZ/tfxI0L4a20hSW43BpnHHt8vXFbmraomlWEtyzr&#10;5u0+UhPzMx4AA6nn0qjoVlLpOlrbTDfPKTLOw6l35IzjnHSol2N6cXGPNIxtd8RXYnFjo9us86Mq&#10;yySnbFHu6AYI3NjtnGO/pxd14p8YaA27xPoRvLdz/rtGJmZM9N8Unz49xmuxsTFfanLPCD5FmzIm&#10;ejSPyx9yOK0WdyXBba397+EVi1d3uV7RRWsbnjMupal401K3ktNI1OyECyG2luQsSZIw7SjJKAdh&#10;nJx+WteaDrFh4Sk0fwPpo1K6tYQwiEiRM4zywLkAk5Ygdz+dddZ3MgsypwR8xJIBxyaveEF1C71y&#10;eKHdDp9vEXubphxkMNqKcgZ7n0x6ZB9rJcKp105bnjZti37HkirI8vk+GfjvQvAx8S2WnvZeKdVg&#10;Xz7K2lAjgXcWAkmAyx28uAQu44z0NcTov2DwzrFhp+pXlwmu6ncpbJY6HK8KqZW+Qzzbujfxbd+C&#10;CBkAmvrCy8bya5ezeGvGulzafYvI32HUoJ45FMZwFWVVJZWOOuMeo61z/h34eXul69q+t3uvXHiC&#10;3ZD/AGbZlSiw5OfMJBILL91SgUqOeuMfpWiVj88qYazvTZFrln8OtL1e30LxPFqMst9GrC9NxcXE&#10;CyscAE787sYJPOAemK4+/wDgz4tbxjYQ6XrdnN4WDRPeG7HmX0ax/ejhJD+YJOBkldnUdOeN1OKf&#10;wxez63qnika7fzSPLFZXl22n2sUvHmBE+bIHHy5GT0716TdeLbzw/wDDe3u/Emp6Zo3iDUozPBHI&#10;SlrHGrgqF3FixZBnOeScdqgyhUhNPnWxkeLPhprNx4mN7pVxb6To1vCDHBFHHPcyMhILKANgZ/75&#10;JFO+FFvZ3w1rUL/w4NMsNOAWO4vnjY30x3BmJHyRdR0bB9K6KybSvit4Ri0/xaY4JLssYX02SSPz&#10;9pxlNwUjngjG3iugvvhp4WvvAsfgONLqTSLFGjntopilwznB3SNksvXcMcGtDNOWnKclb22heNLa&#10;50rxDocWkCLc0F7ayRKEByAAVBMbnrnPPrTvAvwbTwXpGuXH9u3mrahqLj7NcXsS7LRFbH7tSGDv&#10;gj5mbHtXmvg610jW/Fdv8PPAOsTadBorme9tTZsZmjhwrebdMW5HC4AHWuv1zx/L4s8bQw+ArrUb&#10;STRd9tcP5SmybkfMXLbfLbBJDnPFAKpSsvanBL4L8O/D2eTTPDuo2Wq67PIixDWXdRGkxAUR2scZ&#10;TcSDhwvHP8PFeyeMPHln4D0fTvDr+IbfS/EIS3ub7zojL5sm3a4wifdbHH+zjHHXsrS88B64ZPHV&#10;7Bpt1c6E4gOogJL9mmXG5FkXqQTzgkCsXxOIptPl8U+E9Jg8R3RD/vIJ0+0fMMfIxDbSozhcDrQa&#10;eyVOLdN6P1/Qh1Xwn4R+KNlpekeONNU6lKVuybMyQOhX77bg4baNx4bI5AFJ8S/hr4c8aDSo7vSm&#10;1Sz0SIJYwRytHHC6kYzGDtkGFA2uCvGOprivBmjat4M8H6p47sPDV/J4g1pDENKur77VcNHEzYKy&#10;8gKcnIOdnYHvx3hTxhp/gILeajaTaNq98jKdJSaa/mkdiCd6AbEfHQ54BFBkldWZe+E+j3fiDWm8&#10;TW11eW2h+FU+yjTJ7dLaITYYFBtbD44P3QTV/TfF91L4xu9bmN/oOkWUjC5k1G5SO2uHUcJFEwG4&#10;s47ZYV9AeJvFdrodvY6X4mWaP7dmSV4I98UZHClmXkEH2P1ryv4meBfHXiXWNH1DStS0e88O3kq/&#10;bYr+3Jmji4bdGCG3HaOcBT70Cjh+T3Uz0rTfGHhnTNKj8c6rYQW76sPs4uYkUTzwkZ3Fwu4AehIJ&#10;rzfx3ouq+I/Dkk3hewsdcs70+WyWcpjuBFzk+YXQkknBBbIqTx5oni+eWztvC+sW3h7Q7X92IVtE&#10;uHl+TOEiO4KOO5B5qX4d6jqlxd3Fnf6PJpWi6Zau89/PMnl3jtk48lH/AHefvY4x60Gm/uNGbceF&#10;dW8HfD238D+CNNs0luQtzqMNzIZIUZwpZGZnJdcKEwpO1Adp4WsPwfqWraNrFn4XhsJZ7q/ljF9d&#10;2ltKlhbHGWdmm6BMNzxuAGPmyF7XSPHEPiXWL7RddsoZNMimk+zX1rdRzYAcBV2RszgqoBLnGDxj&#10;vW34S8Bnwnqeqa1p15day19FJb2rXE7SwW6SkM42MWG7IAyCMjOVySSGijdpQ/4Y1dQ8ZKuv/wBj&#10;Lp97c6VJsjS/Rl2pOud3B5EYJGWJ65wDWDB8PJtR+IEPiu71c3WlW7m4g0vysfv1j2JukLEsqk7x&#10;kDkAHIxt8T8ZaZ4S+F95JPF4juNF1fUWaSOW9hmuYZJHPOyGNdjlCDjerAMfeux8T+KpfhZ4A07S&#10;/EeqxjxFrMnmG6jhMxl3ktlIUwWwuMKMc8KckVmc9Spzvln013/r7mO8eeH10fWrrxH4j1+f7POx&#10;ePTWujbWu/kIskudrIchtqhSvI+bpWp4e8Rz+G/BmtePPFd3Z2dmYx/ZjWxaS3UHKMyjALbmC8tk&#10;5B5rX8P69aeJ9JtvC3xEWDVn1fzFhjuYxFLMi4YOYUGYiCQA2A3GfSuuew8Iagkngayg05Tpioq6&#10;XJGnlfPiTIjAAfkgbufmJPPSgISvqjznwz430/xR4Qnh8YXVnrmjS5txcRIRljxsbpuP+70rsdI8&#10;HeANI8Kt8P8ASrX7HY30bXLWcs8hedW2ht7SMZcHhSvboe4rzmD4eXnir4oGXxd4WuLSw0pRdWl/&#10;JfPNbTvCy7FSGNfKUHhirsxYfLt44wPFza1f+JpvEXinSYdK0m1dRa3gnma5nhhkJULawEZ3Nzhx&#10;jJXGcYoNvaStzyW2hneI/A97deJ7H4aafoGt6Lp97kC40sxCyaJerzySh2PIUlTlioyQdox33xFi&#10;m1K607Qhol1LpOhFVe8+0NBFCwChSWbdvRcgZ68E5xkHr/CPjvU/E3hfVvEEtvcwR6bLLDbpcKYZ&#10;ruSEcBo+i5buNwwRznIEt1O3xK8NTRW813oGrtEyKZYgyxt3IViocD04OCce1JkKm2rwdkR+AfiL&#10;p3ivVbrw7o8/2u20e2R7i92l0Dn5QFdhmRsqSW6N27gXLTxLp/jqG60/TL2axvkDlmkt8xsy8Kx5&#10;UMA3VQwzjhsc1Bo/gvVdP+Htxol9rYn1Kcs82oxQbQYgxIVYkKgYU4O3GevXmvDJ3l0m5g8KeDNe&#10;s/7fu2jieTUpJGuJ5XfKokYQrF2Gck4P97BqhKdSKSkr/ce2eBvA2v6RpurXviJ9Mn1aZfJsZ7CF&#10;bcJFgli5CgsJGPIJPTHSvGb6z1HwVdz351OHWNVunkaBb+RbSOIblxgM29iWAX5SBjGBnDV3PxC8&#10;e3/hbxBo/hXw1qq22oWY/wBPjaA3PmCRU5ZRjJfDHg8ZycDJHdnSvBnxH1G2ttRsba+1jTh5sqrM&#10;6NCoIZxLtIDI7chGBBoDlVR6O1jB8X+K38D+D9Gi1XU4dJ1y9jjnuRIZZwzogZ0wqyYBJXjHHIGT&#10;k1f1bw94E+ItpY2HiHSlvLh2W5hMMkkJDEcuVBBKgE7lbnFXNQhs/FznxDoKWV5qduZHUTDbPEAu&#10;PIGfub/79ee/Cvw7qmnXWteLvEPhuTw5rAU2cEct6btpogQx+7+7QA7OQPm56dAGnteSUadr3PfL&#10;yw8MeMbY6VBDZ3U+mQ/ZVtpGQmB4+MBCu45AxuPBJr5e1HVJPBz+Kvi1400HUdMk8J2jy6XFdTg2&#10;dzey5hto4Y1AyJZGUBckKDmta81D4ieGtRe4fRLXU/tDeVEdHjVJg7AFvtE7gbQpwdwByOtZnxS1&#10;i58W+KfBvgDWpVDaHCvjbXLJHzCBBhbG0bOMnzSS+QFwmRQRiakE77W0OYj0DxNoUHhvRDpNxJ9m&#10;iN7quqQXwtlfW7vdPfSOAwVyGfaCFLFcV714G+IFn42upbO1voGt9BgWeS+e3dmbd8hEbvklwfmB&#10;ABIJPFZB1DS/i34Vnieebwj4gUMr3hkEkaPxhxEDuYtF03YJA4qTQvh7q+kfDifQW1gX2p3EryXG&#10;qrb7BHB08rygM/JD2yScVaRNOE4/u4a9TobPXtM+JFhf2Hh68ay1mNXL211EcOxJwWZl6HHOCetc&#10;x4D8Ga34V0bXb/xPp2kr4lf91avpMeNkIUrukPJcZKk5/KvHrlYvCTSaH4d8VWuoeIrt4xLcaxPm&#10;V2c/IkUOPkLELySTzXqfxC+JUPgS90jSxrFho+q2duJL2K9V50mmZdrqhAZiPMBApk3g5c89HE4S&#10;O3+JPhS4bUdVNhrt7cLNiHS1jtFEzcIzzko+4A5wQOe9eval411vwl4U0zX9T8m41O7SKW5tr+4E&#10;SBTw0XmFgNwz1yazNa0H4Z/EWfSb3VdFdtYRY7uL7LO8H2jnJLIxAZfkyMgVq+M/Aej+Nni8Taro&#10;q62unBY7SyVuLZlySskQfbISRjDUEx9ooua1Rg65ongP4s+GrTVYb+98L6gkguDb27+bHJMFAKEx&#10;nBGSOQcgZrpvH3w80/xZ4Z07Tre41G1stNtxGZNMl8q5YsoVzKdhPqx3DnJ5rzT4Qw3Hif4h3/iQ&#10;XXiLS7PwjbyWr2OpIlvYGQq8YCwo5IdFBb7pDYrMtfiJrWj+LtR16Ww1Tw9pIDzXV9fSBLCcHGVW&#10;E7S5bKgFASDmgttOF6qsVPBxmvfHmn+AfCuv2cmiaDILu60zy55LmaJSDIZ7pwMvksAM4BxxXW3/&#10;AMRJrj4oHTfCt008UDJbXVj9mD26xneryNIWKIAx6gDIxXoWg+NfD2s+G7z4iCG2t4JpPJkuoomj&#10;knCMFY/LyF+6cHJOaxvGXhu58UeFbrV/hi2l61C20jT3MlqskRDfIHBTJPXL+ooM3fl5qL8/ka+j&#10;p4Hur3VfiRoOm20WoWMdzBdzowKI2FLq235PNGOWHzbTzwSK5bxRotlJpt34z8FaSmu6jcwyR3U+&#10;nyLFeyNKB5mCwIjdD1GAw74xyaJ4S8SeHvhPHo+i2mn6b4h1tTeXVlhns4XbH7uXBZuEUK5UsAdx&#10;GRzXM+H5PFvge2i0uezm1+/vo45lk060+y2FqxJDKXLOWBLEklQWUYA9A3nUSik1vqWfBOj6j4Q8&#10;Aatey6NqC6r4hl2tpt7OLi7lRd3BlXDEYf5iTkHPGBzwWg+Oz8K9Kn/t6M6A8spMGmSS/bpnGSWJ&#10;IYRwrzkHjkksc8V9FeMtavPCeq6bbJbHUFlhcXE6SbHSZyM4BIwFQE8jBHccmuPu/hlD4s8UaR4v&#10;0zxZcw6faXSXN3pLKzxzbT8yhQyOhb/aVgCM4NByVac6jvBao7u78U3HhyHSJdWx5dxG1xLbQRDN&#10;vJt3glAAThjySOorzfx/4K1fxVqVlqGi3ulS6VdeX551K1EkqIOWeJmyqt8zZDVsfFLwZcapqg8Z&#10;ah4gv7DStMRw9jakWoMY/wCekoJYk9CvNcv8K9av/EviC8ki1nStS8NaPakJa6c7O6szARfaHb7z&#10;bFYvjvQXepOTpVVvtr2NT4maN4w12+s7bwprlpoOgWcKRzrJYx3LzDOFRUdCqjAAJBHBp3w98R6/&#10;rfimLwtdaUNO0C0tN9xdtcpI0+BwgjQZhDE9PSue8IfFjQfEvi/WvDy6ra+ItJDbGgitpMxYz8u5&#10;l24UAliCeldp4S8H/CvwlpWpeJ/BQa1t9WdEvLprgyRRj5vkQsxI5UklccCgS5XPmoO/fXsU7f4h&#10;6Pq3iS48L6qbK40o3Un2UR3rLeWy5ZcGOMFtzYB68Cuo8A/Dvw74Q1jWfFnh3VtS1Ualb+QsOp33&#10;nWlmryF2CBsENlFTnnr614R458H+Hfhno7aj4c8Ma2dPuZQ8194fjW9viWx82+VS0agdQRnk16N/&#10;Z154S+DenWmnaPqeuHWgL5bCWcR3gS5xLieTyyVMZUcbcZbrzQNSk6nNNfDr8mcj8T/DcPwkjvfH&#10;GmwXVtf3D4udYkt21BBIwUL5cORGvzEYL5H5Vt+H7jX/AAd8En1q4vbvxFea/eC8a7ECi5a3uAAF&#10;WIMuwL5ZJ52jJ9axvCXxXj8JWlj4U1rzk1O5mWNNIlnkv72I3LEIjShPLAychdh4b2r3HXNT03wx&#10;rmn6XfNdCae2Jjnih3xQNv2MqoCuNp64U9RxzQSoxcnUjpbT7zxqy8f2WmaCNK+KBMFrqPlwWema&#10;yBdX06sMBnhQMwRl6ZwAe9el3954a8LJpXh/WpbLSoDAxsbb7MoiiKleNi5UHc3Ax361yWrfDj4i&#10;P8QNN1GS88PXfhLKtdSyaaRqK7WDOVcq7FsBApD4G7pUXxX0XxN/wlUHia28RjSdAjQQyRusUlzI&#10;7pvLCWYGMK7lVPdcfdoNU6vI3LWxy3jH4V+K/FXj/wAPtNo+n6joksiG7137RKk9takrmP7P5iKC&#10;BuKsoYc11vxF8MePNY8TRahaGxi8P2luIoZJo/tV28jZP7iLI2uRtyWOPlqv8Kte1rXdYvo5baKH&#10;QNHtPLXZerqMnnryDNJG2xSVIYBVTApPDnxL8NeM7q88M6tfaVq1jcvOq/YbppboJjf+9SEAx4jA&#10;Gc55oE/ZOCk3a+q9TqPBniPxLr3iW40bVtEvNJ0exsS4vbpkka7nTYojURkhMs7HrmqEfjeHxRrt&#10;74b1zS5NK09ZZI7HU4b+OSZ2jYncYY/njI2nDEEc81c+Gvg/wT4NtNXt/BU121nqU8Mckklw8zRM&#10;gYCNJHG8M5kBJyeVrx74g6F4a+C2i6peaBout6at+xN5relx/b7vM64+WWWTMQYtkkADIoHeqqS0&#10;vqeyeC/C1j4Il1pI9a1TXG1KSMQSXuZvspUNhQclfmYnDAfeGMV4R8RdB0b4KW7+IrDULjRb6882&#10;2bXtXhm1aTEikskUSgxIxbBAkXHGM16nI58I/A/SbU2uq6k+qwIUt4cHUHN6/wBoUyttcAgj7xz9&#10;7isHw/8AGPR7LTLDwb4vtUTWL6dLVNAurr7ZdASMoCyH5Uj3Fxwyg5NApRpSilUdrq5btvFV74M/&#10;Z+0zXNZutR1efxAhu4r6ytWlvLgXZaa2KQFgdoj8tACVHpjK4ktfHela94MtdF+KGlJNd6kFMWh+&#10;IreD7dNuY+SWtGMoHzEAM5VgwJO04A9X8Q6xYeH9Zh0LU5pxMIQyC0tw6W6cIsaDOAACQOMevHB4&#10;C6+G/i25+Iej6vf6x4fvfC1nMJLlWsli1EbFZo1WV/NOcnIZSpyeuMghpUk5Wa7WO81DxFZaZc2P&#10;hzXHs7N3hihsLfyt0Mag7BGAo25U8duMYrzOTwD8T0+KWjapqtp4a1LwwWXzNXaGZtRtUiDSIVRp&#10;jGreYCVZFPbIAGBofETSdduvFcHiC28THSdBXG+w/dxyz7ARk3DgkBuNwxkKOMnFTfBbxpeeL9Z1&#10;K2tr/S9T0fTYFYJpWoLqjpIxKg3EuRngSAe68A4JIJWc4wZq+P8Aw9471TxML7SfENvp3hpdhe1W&#10;yhu7yYhhI6LLMqmMHkDcy44wK8+0T4j+MtL0z4na7eWo02y8PaDNPZLNereTm78uTb5oQvs3Fc7D&#10;gAniuh8P+OtP8ba7q/hdNSsvElj5G+aG0tpfMVJSSPOeRVjKfMVOWz0wa898baH8J/A3wHTRvhnb&#10;/wBn2fxC8UaXoLyQyPK8r3V1tljVpnlwyiOTcoYL6UGeYqLgnTdv+A7FvwV4k8PeCdI8HfDTWYtN&#10;gtoPD2mvdpLqMdlOly8W5v3e9JHEvJ27c8969F8C/DnQ9E+JFx42sPFuu6xpkkZeDSNQuJLu2tJG&#10;D7ZA8ixsqKrsFUYJ4+as3x14C8PNqepfFDTNBe81mVCsmpQwx300EcMaxL9lt5nMashXA2gNgmuZ&#10;/Zw8SvqGheNPH2mXuuapam5jhK69DGk9u1qjyvsjjLD7kqYU5bOKGcFLmpT5Zq//AANTofF3ww0e&#10;01/WPiJr/iLUYmkDXEdjfXdz/Ytu5VWjd44TuYlhuIJxgmofgnrdxc6b4t8Z6hr9j4nsYoo/Lv8A&#10;RoHS2sBGoadcSE72XKucDPWsP4X/ABdtrmzn1W6fWtP8HGOVTfeKbiGO0kmX5QkMWS8m4NxyR8vT&#10;ivVvCniXwrF8Nv8AhJdJ/svTvB93NcEvDB5ULycJI5RQFIcgqcAcD2qInsUZwaTgrddjyHwh8T/D&#10;nxN0vVtE1V4vGujIZLeWQ6ZLZpGN+1d8021ckZ5XHQe9ep+DPD/gvQPhuPCejaMum+Er+R9sU07M&#10;bkTY3ne7ElDgbfmxg/WvN/i14dv/ABL4ai1Dwf4dsPG3h8bXjtNL1N7ARLkHeIotquATyODz71r/&#10;ABF0vxboXwZ03RfAHh2DWNXs7WFU0S5nZbazBTzHBk3KWMeSCSQeOvNbwOGjJuvJSV7Lscn8V9D0&#10;vwN4bij0bwn4istJluSs9z4UdI5hgbi11MDvMRXPmNIChwAW4rt/Hp1bQvhL4ZsdO0DV9WmNlaNH&#10;p1lKIL2PEIbM8oygZWY+YcAeZ1OTkea+F/G3jbwJZaN4L1qa1udd1C6USR6HbTvpVpDOwwXmnUsc&#10;YdiM8kHsC1fRWv67ceHry30640/U76G4RYvtVlC05gl5+Z8nhRn1A/kdGdNLS9jK+BPifxB4m0fU&#10;J/EOmT6Xc6dMLT7Ne3Iu7mNyuW3yAAcx7G46bvz98aRUH1rifBthHp+muscplW6na5UkcgOAACR1&#10;+7z29OMV2pRXxu7V0RSUFY+elWlKTU9WPTs7jg+9MmnaJdkJ2vJ0OMjFSyOFKx+grOeZQd6fM33R&#10;isxL3T8m/jV4T02x+JXijQoPkS3aGfK8N5swErEdcFi3Oc9e1fIviTwdGdSaa3jG7ALfKMnH3Tj1&#10;9eua/W/9orwZCl3ZeMLC3Z2ul+z3LpxtkUfKX46MoA9Bg+tfD2r+E7e4eRpeFwdvYq3of939a+jw&#10;clOKR+bY+lXw1apGDtq2vR6r8D4vu/CjXDJ+72qct0GM/wBK5rUfD0ESbgp3hsNz0x29hX2Dqnhu&#10;OBVWNMkqxL4449K8f8QeGW+aRFG1gPkOTu/Loa1q4RG2CzitG0ZM8R8Jw/2b4n0/U0XzTb3C8k4A&#10;8zKfjjdn8K/UbS9KWOIN2QBVPqe5r4H8MaTFH4v0SN4yAdStSVPAOyQGv0ohQy2qyAAEncQBgdT0&#10;H+ela4WPs9BZrNYmSqS3tb+vvM+GAqf51pRwginKue2PQ+tWlU56Yz2rpbPNpx5VYdFFtwOtTFcH&#10;IqWNcAACnFO7VRsIFVxk9R296jZCMsOncVKowPl6nqKiZ0JwTkL296DMgkwEIHPHSqZXfy/KY6f7&#10;VWJJQnI+8ecelUmmUSbup4OPSgJlkAW8TucMSflHt/8AWqtK8bfd+XIOc88n0+tRyTgLnOASevBO&#10;arTsnl7WOAegpoDJublnlwOx5qNpRH8x6Yz+FQuq5Zic4PzVHLEZYyAcdxVmTlLUcL62l4w4+o/+&#10;vWHrLW8xSKFuV5Y4xj2qGWUx5APIODWJczsmWwW56VcY3OKtWbVmdzbS70VgcnAz+IGR+ldGjtB8&#10;0ny8DP6ZH864jQXe4TBB3EgEZ9f/AK1aWuaysB9ZMDav1HX881Eo6nVSqxjT5pk00yMu7oSelQTQ&#10;KFEp4GM59qx7O7a7yJ8Ky/yrSnu7WaIQzOEVeuKCI1IyV2YlxIktwuP9WOrf7IrD1zWgo2aY4A7y&#10;ZNbxt4LuHfp13FJGSVBzkEjqAR1xUGjfDHxb4iuXLRrpdjvObucZ4/2I+Gb68KD34NByVVUuoU1d&#10;vt/meRazqhso0EbvK8ueOu9j1IrDs7Lxpq0xXTtOlfLKgBXby2cDJPJPYEc19ZS+BvBHgcyXdvA+&#10;qalcIUt5bsoQjDG4hVAXkngkEjsRXe+DNCs9O0KCe7SM3ODJK235snqPp0P4042fvNXRtQwE51VC&#10;dvPr+J85WXwgmjsE1LxxdfarrbiCwtjtgQDIbfjBc/MCSMYx3GMex/D3wTpXhHTfMSFYnnkMjR7R&#10;v3E4LE8YDADjsBjqK6O+DXdyJjyob5c9qutlo8fhUSh1PRhQhGV0tv61C717yM+WuTx+XpWJ/bri&#10;TcEyvH/66juwm4qgz6n0qiY4o1aSQ7VHUVJtzyNlvEcEkRdyVI6jHP1rHutbi8vzY23E9B2+prDu&#10;NTsnPlxn5R36VmG+s1ba5OPYYpWRjOr5kOo+INQuZGtInJKj5lXtu98e1c87XafIqlW9yK6VbiyQ&#10;ExFF3HJwMEn3qvJqNuvGc/So5zj9mp/FM5J7G4cl5uuarHTL1iSvIrtGvbTGG/WoJLyHZiLBrTnF&#10;7CHc5caNJJw/H40o0aaL/VlR9a1JLmTOQo/CoPtsnRh+lYyuZKFOL0M23u7yxnxfZYdflx9327fp&#10;XWW+s6dcp+4kBbGdvQge/YH2rnz+/PzfdqjPpVsgM8IAP8Q9RWFVXKg5Rd4HaXf9n39nLZ3ypNBM&#10;pSSJxnepwCMDr1yD2PPHWvkHxX4IbwVP9qtZy1tOzGNGAAAXJwSODnnrz0+tfTdtcB8bj0/Wrd/o&#10;tl4l06TTdQJ8qTuGClWHTBPT3NedioLkuz1cNVk5qK6nzx4f1wXqQQTIsiKQwJPLBuTz6gCu1lg8&#10;991oQ20bljY8MDkcH1r5+ePUPDGtG0uo3RiSFwOAc8of6GvadAu0vpQXJjG0Nx1VzjPH0NeSz15R&#10;tujyfxvNceJfEmm6NGSn2cFo2bB8rv8AT5a8S+M/iVtS1qDw5aYW20pRbquOkkgUv3524x+Fe5+I&#10;NWsdBvdR1ieMCbyFKrkkl32gDnsW6fWvl+20y517UrjUn3SO0hBY8l3PU9epIx+NTN3tBH1eUQhC&#10;2Insl+J1PhyyDLDDEuVyAQOwAr3DRdPWCMMv3gAQT2wa5Xw1onlR7guWAwVPUY716DA0cY+zRem7&#10;I7YqXGyPIx2Jc5ts6qwwGyBgRDcfckYUfmc15n8QvikfDmmS2Ol7f7WuMorOCwhQ5+YcY346Z6E+&#10;ldFfanJa20lmFdpZE3b8bRtIODz2zx7V8l66t3PrrwXD7pDJ8q4wGLHn6ZwD+Fcy3OjJcLTrVnKr&#10;tHU0NCsJ7u+fUL3/AEia4c5dz8xc8sT/AI19BaLp0gjiBPlwRYYs5woVSABnuTng1zng3wqrxrdX&#10;g6OB06A85+n862vF+sRrL/wjGm5eTcvmsB0ZeFQHuDkZHat4rlQZnV+tVrR+FG9Z/EGX+0IYYFC2&#10;0chRFRcFtxxuPoMHAHOMV69putPcxtPIMhwRtz1PODk+gJHoQc188+FNBuprsXMq7gi/MM4wr5Bx&#10;6nqPbrXrtv5iAKvAFdCnoeFiKMYNWO0FxvjJkGCFZgOx96Vbk+T8ny5HXHP0rDhmDAJLkj7vB6VZ&#10;MxGQ5Gegx6etYtmXJH+kbqSGRAG6E8Vft2dX8oHr09qwIbh0VVPU9a0VkAKkHn+VYNyKjGJcuJ4p&#10;Gkt5GKJswT6kH+tfO/jJkj1S5t2JKqFwR0IAH49K+i9N086gp3/NACSG6cjr714F8T9PnstaSeUb&#10;VmQ7PooGf0rnqt2CcVocRbTGSFX55Az9akDL5gH8I4/HvWNaTAB0J4Dn/vk9Kla5j3YJ78/U1xRT&#10;uQ6PvMtMy/KBkqMAN+FMaQ45JI6jnnGapJP8ihzn5R26cdKabkk84IxjH9admaKBO0/XcTj+dQNJ&#10;1I4/+vVV5UJKt0zzVaWT5h2Pb2rTl0OilTsy0J+Se/ehXRXycnscVR3jJJBHpSyOw+bPbNTy6nZG&#10;ndnWaQVNwuE+Vh+v/wBevZNEsZWuoIbdPtEskqJHGPvPJKQqLn1LMAOwzzxzXkPhcvLeRMowB29v&#10;Wv0W/ZW+E0Ou6rL8SdaKxWGjzTR6XDKcrPeIiEzlcHKQbuOoLkHkrgZzpeZ62AwjqT5EesaF4t8O&#10;fs8eE7TQfEt+k2oXZLSLaQkLE8srBnabI8xIgdjBfnIQ7VOMD6Y8bNp/hvSvO1JZ54pXiiSS3h8w&#10;xktnO0kfKCpGf59K8b8UaBd/EXRb5NC1rXvAV9A0jNdT7VgkYH5yyzAOmScb02kEnrt46qXwxY6h&#10;8K7L4dSeIbxNQi0z7BLrNoZIpfNEYRbleRk4HTf0J55zTj7seVH2FBOCcbe70OH/AOEI8S6h400n&#10;xfpfiq1Xw1JcqbrTWsUtbr7Pyzst1GwmZ2xhkPl8ZOCwxWh8VvAfiXxubb/hB/HMvhVbXepuILQX&#10;Ek0EgXChmkR0aM7gMMN2c5GOfMR4QHwJ8IXVr4U1SLUvEF80Umoa74mum3SD5v3saMzJCF5UAnJO&#10;NxY817X4B1y117wTpt9o17a3GoWVo0F3KjtLZyXoBZ337SXjYliB/CMAcirjsZcsJfu2vN6s4PTf&#10;FGs+Armws7mzn/sUTWn9qapeail7dy2xcLJJIZ51aNUzufartsyMqRXsHjLxZpen6QmppJp0ukzO&#10;n+kX8ywwNFKA0UiszD5ehyCTg8BjxXgFxrXwf+NN/N4N8ULb6t4ighw/9imYS2wG4OwZlWONlK4c&#10;OCxJAZBlFPu2vWfhzxloI8Ka5pa3WirBDZSJKSDhRtTO07kbIwdpGSPwpihJqLUX6f8ABOB+H3hf&#10;4LnxpY/F3wPcS3N9bGaK6isria406aWSIowLyfKDGHJRlIGT05FejeNPhr8O/iHqtp4q8VaFDf31&#10;nGotI7gHySF4jMiKQJR1+9kZHIIwB458R/BOraR4ObTPCml6tDo1s7OLHQVhgRkbr+6jeKVzjO7k&#10;hic4JOK9L8I+I9U+KPwog1H7Pd6UotlsijAR3m62XaGZsggy8Dbx95hnGDQaU5tv34/ceOeN/itr&#10;Xw0+Keka/wCM9Yvm0u3lEB0uTTTa2lxFOrxh4pgzKojLpKchpdseFAG4V7V8aPG6fDPRLbxxr8Gt&#10;FPNWGaz0oxALPMuFE7OUULlfL37j85GAK43wR438STWN7D458OJ4V8P6cpK6p4g1CK6adgVUqIjG&#10;hRsBmIJ4x05FeveCfFOk+NdAn8V+G9Ra4sIryfT8yDLNJbkB8gjKht2QCMlSG6EUmrmmHk+Vwi99&#10;t9PW/wDwDidB+KWjaBYWvj3xz4dt/Cuq6nbqiQNcJPq0iNhkFwohjYAjk7nYL3Ir1bxPqKWlpJJr&#10;0cFksijN2VZQCwAAZoyJFIPGQwHHXvXz54q+zfEiKc/C+fwtqetwP+9TW9OlkwrcM29cN93OOMHb&#10;jI5rv7LRvGet/Cq307x1d2UfjOWCXzhcxxz2SSxyv5GEDSDbt2ksPnHJBDdM0rG9Go2rNXXex5tp&#10;+ieNvDnjvS9S+Hfh7TptFvrgRXmsafcb2+xzlTMXjkmXO7anARipXjOFDd78WfBnxOmuLHVfhRLo&#10;s2pRzBbi51vdthQYxKCqsCQQuBtJwBgHmvO/DWnfFj4f2V7q/jm9XxhqT7Xs9L0GAWVnpoTdu2zS&#10;FPNVsoMvHkYPXt6z4G1abW/CSa1rFq1h4kuTKbrTGm8sxxh3EWcbwgZVGWxw5YDoatMiEINODuuv&#10;/DaGHJ4o8T6HLpfha6ttQ8S396VS71SKwNppsLHlpI2jjIVVHADmuq8S6rpegRFLf7Vq9tJIIXax&#10;l/fQdiXk3DYAeeMV4j4qk8JfELT20PxzfXHga7lmdLNoNbgZ7k44QKTIZCOMrtB969as9E8Mal8O&#10;7b4bamz3dv8AYvss9zFsiklUDmXgEqxPcg1Ry06kp3/C/wCXc88h8IW118RdF8Rt49v7iwsZJpJ/&#10;Ct9Ok3neYrqFxDIkhUOdw81ZBwOR1rpvif8ADHRfijqFnM+q63pNjYApdafp9wbdLw71YZKPhCu3&#10;GRk881xWoeBtF+C/gm/t/hnKvhexl3Tajq8lrPqs7sSPnMhYqrZPYH/drsfhd8S9N+JPhJ9L8DeI&#10;k1fUfDqrb6jqZtJIg9xcM4ilMUgjbPyn+ED60ER0POvEPijTvhzqug293qHhzwt4VsrmIy6eVl+1&#10;T2kQCnc7K3myqfmLZycEsW6H1X4jeNp9E0ePxxbyW+m6MiLJJPdW7TrJBLgQtEiKzEu7Ac7GHBOB&#10;kHwrSfipofjvxrqPwf8AEmkz+O9YsZLlZzcaTaxW2n+Q5QtM8ksi+WzAbH2DJ4GWYCvpBb3Tde0p&#10;vDzra39jpcC2lxAVS7tkjX5PLlD7wwGzjdQKnK6ag/8AgP8AKx578Mf+FPeM9Xg+L/w9sRHJaLND&#10;NrMCfY7GQsmydJIJXTdw4JYorDCnJHX0nUvh9oHim7tvFeraFZahe2o87TL14g7BjypRWyApOcFg&#10;cDkda8/8eeHp/EWkXmj2MFvqjpbgx6JBqJ00SR9Niqi+UpJYnDLhunTNXPgVN4z1XwRqXhTx5od5&#10;4VsPDvlafa2d9J9pnltJELl1usL5kaZKrsUBeAMgAAHDlcvZyXd+V/x/O55x46vNc8AeK9O+J0mg&#10;+KPEUlnM0ijTJo7iwt12lP36lJZ0i2sdxjAGDjgcV6z8T9F1ibw/F4p0TTbjWr5EF1Dp1hdfZGnN&#10;wELYcZA2hskbuVzXIeFLr4r6H4rvtK1iy0rw/wCDbSSZIr5IjdalqgLEI0SxTuyHA3O0kIwCMBjm&#10;vTfAXjvQ/Hura1p9jbX+lRaREsjSXw8nzRK7BnVSSUVDjduC4BzzyQGsdmjxPSPiLr+jaEvij4rW&#10;Vj4W1OLzre10axP2y98lyBGftKzFEeRgcqvCqOTyQPdYpriTwzB4mhu1v9Nv9PXUIbhAct5qblQZ&#10;bdyTkFlBHOQCCK5PVdTi8UaldeHrOHxHpz7WEer29qiQyLwQ0byIwI3diMn2pnwz8I/8IJpOqaN4&#10;y8Rv4jmuLwyxXAa4ilSNlOY2iMkqRne5J2EAgnPIFAQi78r1X5HF+LPBXjzxEBr/AMOdfttGntoh&#10;ETdaZCJh/eCXW1pIQw4J2t6d8j0n4g+GV8V6C+l+G/Eb+HNWmhiZb1IjcPD8o3RlSwLh+ctuyp5G&#10;eg8l0v4JaZ4V8VXfj+48R3/iWe5ml/s/T9XnZdPshLndujXeZSikqjMNq5HyggEdN8OviZpz+NtR&#10;8GeLtU0e/wBduX+zadp2lec1zGIt7NE0MkESooUgB9zcKcnHNBinFe5JWv5u3/AMdNE1X4V+EEsY&#10;9fsb7U2keafWNavdskrsufkSR5Cke4YRDIwTPOTzXreja3pvi3wympeFDDdTpbrFPcxF/skd0oCy&#10;LkrtcAg54ZeMEdQPJfiT480P4c6lLN4+1O0k8OX8TC1sJdPR7p1iAJijbZ5TOWK584tnPIGC1em+&#10;CpbDRtPjj8P6OdHtNeuYpI7SQoAWePAKRK5WB0HDqPlXGMAg1oXFtOyPJdO174KfEfXx4XvotM13&#10;xVZq7TjR43h2rFw+Lg+QHCYIK736fdIr0n4nQ2azaX8Q44lvYdKhfS/Etvt3ifSrwhSZVCOZGtWy&#10;23j5Gb5gMg9NqPh/w74dmu7yz0/TdE+33GbyWGOO2a7uWzlpXRQZXbvuJJ7kjivIvCNv4j8EeOn8&#10;OWGgwX/hrxPJ9n1S5WU3qwRbX27kKqUU7irmViDuyMgUFLT3ZJa9UuvTudinwt8N+DtHubD4fWLa&#10;Xb3WWka0kU3EhwSuZpy8jYLf3+DwMVS+FXivVJVufh5LYXkFzb+bcxy6nbtC7xxhdxXcSJACcbg3&#10;P0Fc54wi8TWHh+/8IaLYHVvEfhdYptK33JjE+mXDkRszsYVZ4QNhGVICFVK5zWLZ+P8AxboHhOHx&#10;B8UJIrHWokLm00tWmWFCMRxmZC/znBDEOR1AJGMhmn33Rsa34613w14qbwtdaBq/iBb4L5auIxZs&#10;r7c7nIbruKkMAvXoMsPQ9H1iwk1e08BaDqOlW4ZJWi0y18tolSIO7gKB91gCfL4x121pP4i0u/8A&#10;CVl4l/tCNrC+sDeCSIHazgZePa5BBBOOcYIIOK8h1zwxr2tRReJfhFe6fZXFtIs0wmsFhlkAAID/&#10;f3hd6LcNHmMFBgnyznJ+Y5xWM3ymz5ltr/l19TvPE/h3wn9nXw9fSWOnidZBFDh7SJmJ24C25i+X&#10;OcgNwegrD+F1v8QPDep3Hgq70uDRvC6RT3VnchzfRXE8rDMazSSB495IIRlOQD072/HHhvUPEnh6&#10;JvBWrWFn4nFvHPG+qQm5EVwcPKGmKOQCcjKA4xkA9uS0q48deC/CssHi5bjxxryPJMfKkS0t4l2A&#10;rEiuQZFTacOYtzZGADgFtXG7U5ppaLt/V/uJNVtviZ4Q8aNaeBNH0q20GfZNda1dytKihv8AWI8b&#10;zpKCmMAJG6nIzty2PQdL+Imj6h47s/Bkb6k084l8m5nt/Ksz5S7wiZIzywG7ZtJI+bJxVvwv4os/&#10;EXg+1vrKFrrW4LBLmfRllCXUckq7gjEgBUI+6xAJxjG4MB4xraeFPHyoNW8Q33gvXCTHHZx6jFOb&#10;py7FQbR3LSRq2fk2RE9AMVLRFWpyfC93e36f8Pqe5eJ76ya4htL1bpmlZlM0EfnIjBgEWUBSQCxA&#10;GOmewya4jwz4a1bw5rrjxPrw1bw/OjSQ2Npb/YGtLlm3CfZbsVfIJ355J5IyOd7xRpGm+MvCqeDn&#10;e5tENpFC99pr+QxkhC/Mo5ZFLBgwznBIB715xaeDJvhF4Eu9F8I3QV5p5L6TU9TE107Tsiqzu4Ry&#10;mAAMsrA8570jSU0tehr678ONf17xhbanoPj3UtK8ORRkT6NbWyI0ygDcEutweIE8/dyAWx2xfn8d&#10;2Ph7xPb6d4oh0vTfDe3d9om1SMOZpAcM6y7JCTs4XABAJ3Njix8O/iTY+MfDLaXpF7Dqeu6VaiPU&#10;byxhc2aTSs22UCUL5qDoTwGZW4XoPO9Q8XeC/EmszfDb4j2lvqmsMZLeO2hsltZoif4kuJHj2uUI&#10;K+W4IOcZxmqiKVSKScXb+vO57N4y11NBsl1GX+zE0NZPLaa+l8oGNjhGWXBG08tnHQcZPFcF8KbD&#10;4X2WvXfi74Wzzap9qiNnf28E8s1krnDA75RlHXaADlhtyuBls+kx2um61oEPgC90yG6sbHTools7&#10;vF25tIVVE3jdgnA+XIJODjJrlb7whYwaDD4X8P40bToleRLLTJEsQ7N97cvVi/JO4/eO4nuKLq6z&#10;5yPW/hX4I8VeJbTx/qOhq+sQ5Frc72aFnjPynyVYRs6MM5OenpXF+KfE/jX4c+JrHxnqT65qek2s&#10;U32qxi02J4HjKMGkeaCXFsqZB3OhbtnbnHa/DG+8W6jYSfD7XtCvNIstLsibebUJEnlvI3JBWGaF&#10;YkIjBPIUkDGdpIzyTal8Q/BfjRPC/hzwtcyaMxUza1c3Dy2axnq6h2SNGUkhowwkI5CMMZDObjZS&#10;imn+p23iPUdaTwrD8TLeS+bT2tFvlt9I2vJ9nlG7LGQAMcdeB0JwOa5nwR8S7PxRYyeNdU0mPwrJ&#10;ETZxX2sCOK4u4HXczRmQK7Kp+8NzISSV7467S/GGi6v4vj8C2XiOF9SWGTEcKPHE7RguY0RR5e4j&#10;ccKxBAPfrpeLLHT3t49D126hV71TGsctkt5HM68HzElV+ATjHB9xQVZtupB7b7b/AHmnozXutaZF&#10;4gm1CO6tJhMY3jVUkUISpzIoyF7gA9Cc5FeL6j4Zvb3Wf+Eq+GF3od7qtk5nCk3ayLPHuxlDceTI&#10;zE7cuFHJPPAHYeCfBvjHw5rnk+KL7T28IG1lNlDplqunJaXLMjB3gjUN8wBGQ7BmIJCkZaDxh4B8&#10;f6jrsOpeGPHK6V4eEiGfTo7EC5kjwN4SZSGy5yQeMZ68chPs5SjzOL/X/hjrfEum6j4p8DwTzGzi&#10;8TfZFlitr6P5Ir37yrIoLN5TMuGIyMetee+F2+J2i+HHuPiODdX0bFbXTfDMTyRpBjbtlfA3Mcjp&#10;wADycgDXh8VpaeKLLTLvSXtNHQH7RqFzqtuZFhYYWRo2kabZkHI/EYwa6TxFrOmw2cd7YWcOr6Rc&#10;B5WvnuRDapbn7r+Zk5HowoKlaSuntp/Xc3vA6Qap4cg1m8gvNL1CWWWKazuwySAxt8rKGVd6OCCG&#10;24PXjFedeIdBtvHFpKupan4h8Gyxbw1zFqKRxMR/fSY7ip7bAnXuMVR8B6f8NdP8Yv4t8D6xdavc&#10;/ZzbX+m214dRt4/PG5CSzM0LcEr82084HU1o+O/hL4B+IXiCx8S+IrW9S+sjiOG3ufs0bhcFfOMS&#10;iR3UgEEOMHtQC5ZU7affv87HU2NroVx4CtfCuoXkmp3SWxtpdUtQIi7g8ShCzqsg+pGc9uK5HRPB&#10;kfgHQZ9P8O3s9/qN2cpc6w73B3KGKsqZYJjdzt68cdq5rxfrXi3wR4h03xbqF8bfw3YXAlu7d9Je&#10;4HlopyA6KcN90K5ZVGScnG0+ox32r+L/AAb/AMJv4IaeysZJJpooPLDXMiwsVkj2OVCvuB2L6d+R&#10;QQ4qWi3RyPw38a6XqtinhTVpYbzxMl3cbhp6yfNAu50Lu8aK3yAkBf4e2c1yXjzx14I8I6gPD3xk&#10;lsL6zvR9qtbSTS/PdldtqEMyBFYHIyfmHJzwa6T4T/FPwl8UtXnvtF0KcXHh8K76zqMSWqjzlBIi&#10;kXc24oVdkYqNrBjwQT7PZ6xp/iq1n1PSmsdRS3maBbhEEipKhViAxBOQwU5BHIB7ZAHsnOkkpfgZ&#10;PhwaTY+EbLw1ptjHb6VLbizttO1Mi4ke3nB/dFN0hZSCcoxIwcHjpEPBPhrRtDuNCt7G08OWt9cm&#10;eUWJTT0uJ3HLF48F345zz0rzLW9H8G+J9bn1Gxm0vUfFOnSyDbPqF7aOJk4IBjkAyufmIRsYCkHP&#10;HoXhW48SfEDwbfx/FDS49M1YTzItmMSQMuA0bgqfmBPByVyRnjjAaUpp2i91/X9bnlPgSXxb4J16&#10;38BXGhXkXh/Ubt2GsTXiaikMki8IqwqvlRswwC+W6FuScO8a+HPH/gbW11T4WaAmry3+TdJNeSBI&#10;ZB/G8byIriXPBzwV6+uT4Ii+OWk6jfR/E6Cw07w5aGSOxGixxw39w4cHzWRJp1SEhjgZVsEZVTxX&#10;W+Ffiv4X1251iz1K8Xw3JpTI0K6vcJb/AGgOCSyyO2xs8YAckcE4BGQmTilySb8trr8CfXviJaeE&#10;bbT7LxVeyQahqLQmWKGGV4InZgJSrhQXVO3ViMYXPTsPGr6fotiLmaO7v4Q+VFkBJI0bcZwf4c8E&#10;Dn6c14r4j8c/D7xDrF54dm1W80+02oE8QabqaiFd+flU9myCMxrIB3YZxU3gPxj8Lfhzoup6JrPi&#10;+81uO8uvtFtPNpt88yhkCsjPtk81CcEFVVeTtFaezIjV1cXJW9S7/wAIpr83ivT/ABrovjOaw0xJ&#10;IXutFv7WOCWaInmJ5E8t/uk7VcMOeCe/RfFfwLb/ABDhhl0jxBqmgCAZ3adKYnk3EZVuQSNo+U5x&#10;8x47jyjR/DPw78OeJ5/iB4Tt/FurPPEyxadLHcPpyGQEMwScIWyOzNgcEDI4qaN8a9d0nxHqeo65&#10;aQ6voF1b7E0+Kayt7uyeNhtdf37lU25DLuOTg4XnM8plzw5XCezO48SnVvCPh2HStHuLGytbGGBJ&#10;r27W5a4aNOCZZ4oJ1G8nJYoQK73SPGuifFLQb+88A6jDPeWEMKT3EKh7dJmyGIV1BKsyMAwHJBHU&#10;EDx/xt40+ImnPbeLP7KvPDWhPBEsiajc2/krGcsrs0QlMec4ZyFxgc1d+H3j3W/Fdze618OtO8MD&#10;zrjyL6/FxJMrTRgk+eYIbfzG5O1iGI55o5RwrJVHCO3pqWvBnxG8Lap8afDXgO6tv7Q8SRaixknW&#10;Dyfs32aOWQOepx8mOuMPX6KXMpEMj+g+WvkPwLpPjF/HWh6vrkejCI3EjRS2ELhz+6kUku43HIOM&#10;Z79+317KgMTK3IxXx2cf7xY/VeFF/sifmeE3rN9ukbHDEjiuavoZJJMFflHQH3rqr0odVMEZ4ySC&#10;faszV5FRGaLnaOo7mvlKkOWTP0fA9DyHxHatLbvAuWKn9cnIrnPhjeLpPjSxIIRC5EuT14Oa2NSv&#10;ru48xlzuc/Kg9PSuc8F2xn8SCcS4WORSwK+p+tcVKX+0RkfYQ/3dxl2PtrU4dN1AD7K6iXGQw43c&#10;VwswazkaG6AGOM9j3redUtgqlsAj8hVM6hZuZYLsb43HBxkggV9WfPR91e7qQWt0hi5PP61SldWJ&#10;YN0PI9KzntLmOX/QSWXse4+tU5WlQ/vgVI6+/wBaDblNa8vIngSPqfWl0/y5mKucA1zjzkt8oBA5&#10;zSxXjQvvHBoJn/cNbUbhYZTEGzjgYrm7i9YkAtnH+c1Jc3fmyhmy2TyaqXsSAh4ycY6+g/wrVR0J&#10;tJRuQtfOuNx3BuM+1b2n3UHoMnp61jfK9sVHDD6UmmJuuQBkY656bvStEjnxFNypO/Q70MpA56+l&#10;SLgkH06YqpGCVPqe9W40Hl56YrvpHx8/iZmaz4vh0VfKhZZZ/wC4eQPr05rzi+8UajqhYTyEo38O&#10;Tj14HQf4VP40sbk35nbDRAAgqMYz1B/L8q5GL5a+5y/C0lTU4nwOaYus68oS2Rz3ifwT4b8WWr2+&#10;r2SzDqGX5JR/uyLhx+Brw658IfEP4Z3M9x4Gnl1TTHwXs5QZ5kHOcDHPpx19Cen1fpaWb3C/bZAk&#10;ZIByDyO/TNd5Z6LPbXjX2j3MDWwAIMnJ+h9CPWujEzpr3ZI5qDqL3oM+evDHxs0PVbG10/xAxsdV&#10;UAXEM0bRJHJ9DwB7V7HZXkZxdbl3yLmPYdyOOxU9PqKj+I/wm0DxbALvU1WCSJSxuYECzZ/3h1Ho&#10;DXh+oaD4++FOmR6hpyHX9DXB8lQRcqD328ke+K8DEUo9D6jDTl1Pf47uaIHeFkRznpgHPX3/ADq0&#10;ZI7VhGqlYZRhgWyyH1U18+eHPjV4Z1O7FhqMUunzAgET5wrnqD/9evZ49Ss54w1rOlzE3K4O4H6Y&#10;rk9iehc3mtWHNi3lxjo5/XgiuZuXdZ4UQeUjHiRjwW9Sfrjr19xW/p9vJcI3mvuVcYCg5xzwOg/k&#10;PSqhijnJEgGxf+WQY7we2D9OvUewNS6XVlRlYZq8uoxwrNbBTEBh0AycD3rCsLy009/tmA0D/eC9&#10;j647Vv6zNc2qQmNPMsivJJ/i6HJ/+tWP/wAI2kka3ST7omyxCjj9ec8dx2rCVK6aO/DYn2U+dGXq&#10;ku5ftkPzg42e4PT/AD0rGjZ5xsY4JPr6dc/5xWhazefJIX+SFgFVfp36VKbEIxZRhW6H1Ht/nFfP&#10;4nDcsj73C5nCph01uexeA7U2Whl2BHmO52nqCCRye/SvStIUGBrg/ekbP4Dp/U1y3hrTmv7G2srT&#10;5F8tRnvj3/xrufsIsVCqcAfw/SvQrR5aULHzdGonVqSvq2S3RaIrLGSO+2sm6k8wAJkbjkj3q7LM&#10;PLO88np+VUMBQXJ47/SsrdTrprW8iKKF4wVC5z696uwaEjKJpAFznjrWX9tTzQI2H55xinzazdqp&#10;jQAK3oM1F+xo6bbtT3NxIdOtVJXbkcY4zXNanqTr+7tkChjgdzUEReN/NJye/oavQwC6k5XA7+gN&#10;Wp30Grxd56o50RX038LEDv2qcaTfOykg5btXpmm2tmkR3hSFqG5uIY2+QcdsVoqfciON5puEEc5a&#10;+HIWCxSIWJHLe9JL4XtlJxwew610iapsTDEZA61Ve/UfexzzxVKMUZReI5m7lCz8GWsylpR16c0N&#10;4dtLZiuOO2asvr6wxFY2/TpWBc6zJccFxk+9Vzx6ImNLE8/NN6F94bC0cYwG68UrarGqkRru+vFc&#10;hPeuZdrfgc1fiKJH5neobbOi1lqWpNWJb73U+nSo2167K7QVBPfHWshzGT8n3cfkaZ5DuMDjHOfU&#10;ClzMfsqctZFr7VJn5myTU9hMWuN7Dp+dZjoU69609NUk5pwfvkYyMVh3Y60XOUoSbOQaoj5TU1d1&#10;z4tlrr1qOeeC3j8ydwijue9Rb1HeuG8R6rLJcm1BwkfA/rXZg8K6s7dDjxmJVGF+pf1LxMBlLIY/&#10;2j1rirm9nuG3yMSfeoGfPSkTH8dfU0MNCmtj5WvjJ1H7zE3MfX86s2yXEj4VSce9bH9hXL2yXFuh&#10;kJydgHNdHoen6gkbrcW5i9C2P6VniK8FHQKNCTeplQWGp2ubhIiSeg65FddY6ndoAk1sy5GABxx3&#10;qaMtaToZpCz/AMKj0q3q1/DFEqpxLJ0z2FePUnc9ajT9nvoZs6CG+WaFt+4/Oueh+lWb1olGIMB5&#10;RhmU4K4/x9qp24jiuY2B3icAbjzgin3FrPc3bNEmyMDlgcnP9K5+XmOuBEs08kX2Z1PmKeW6jHtW&#10;fGjl23dAea6EiBdPJPEoG33B96xUZI03bTuxjPXmsjQ1ZCPs6O+FhTHAOeTgc/8A1qh3yTSLPaIe&#10;CQ2P0/OgwvAgZsSFuVUZOffH0qfTnXzJZkGIwPnUc8j0/wDrVLiBVuJBI0d0uVKZVx3H/wCqqrhY&#10;kDRqwt2O5yDgufSrl1PEJhdR8xy/KwxxUEFvJqUqSv8ALbqcKnrisepquxavoVu1hht8qZMFR/dH&#10;vUNpb/Zt6MdsqnK81ZuZkt2eC3+edsDjqF9vyqCFHuovPaXLMCoyORzUdC0V1uGkHljgpnA9ewNU&#10;Vd1fa5znGQO+3t6/lVrzIZITLB8hQkbuxJ/X86r2qm4l2OeSckegH+NZGhooysd44yQMdOfT/wCv&#10;TLiEXDBScY5HbgjI/Ln61KYSuHQfIpYJ7kY5OOuMfhVeWZXJg6bAd59RjOAR+HNAQPIPFcGdUWOX&#10;Kts78Z7/AENdBoOlIsaBJ8gAEAA89M+4q/4y02HVrUGB/Lu0+6TnleePxrk9GfW7A+Vt3jIViOdo&#10;4GPQZrzcVsz1KWx6ikJjXg/MAOOvTrWLqcpUEgbDkZ459vzrStLkzRjzRtbuKp6jbCZSuQAc84zn&#10;j+teTV+A7YL3kzgbi7kMuAeB0yOuRnr6VYi1R0xuOTnp3zjrn0q9No1vDA9xO5Ixk5OT7/hWJaRw&#10;3kgiiwxPHrgDr+GK8mfMemjsbG6+0FG7ZPI688dKk1SZZFcKc9j+J/8ArVSsLZLZysOdqg5YngH6&#10;1V1O7SPzIkG4spBIJ+Xd/M8/hXHXq2jaxUTGa6UuBH90Zye+T1P4GvAv2jdD8QeK/CFlZeEPEp0P&#10;WbC5+0wjOIpTtZdr4BYcH5WXkehBIr3i4UO2/rnuOoHA59a+avjN420/wxcGe202fUplcI+w5UFQ&#10;x4H0GenTvX0WQwcmpdj5HP8AFunFxS3PKpo7vwj4QsDqqXXjDxJb5jkuYdw8+QHCBkZiNqIQuevy&#10;luCcVyWqfEPUNf8AAdtZrpFxpnia7la1mWcA+Zubb+6C4O5jjZwD8pHIOW+jNDtvDXjDwHpmqahB&#10;/Y2vCNjPp8sgBkbcV+TthjkrnnsffsPDnwK8PT+JfCN9Cot7uS+jkaRgfJZtjyKAhUM2NoZckcjr&#10;X0NerbTufJYSjKb53se0/BH4SWPwn8D2egrtmu5s3V9ORl5buYBpGJPPDcAdgK93S1TaCoGR61vz&#10;+FrtINikShejKdp/I1hWqTm4NhcZglHA8z5d1KMYw2W57MamnKW12tGY5QCGHP8AWsvTbQaFdtJY&#10;r+5lO5sY4PauvtvDsm4PcTgjrhePrXT2WmWVurJGqtu5bdhselYVI8/kZv3XczNPvo5ZMv8AKzD5&#10;T2rzr4n65Hp+o6PalsO5kYL3YY5IH8z29RXqNzpaJILiDA2nJX1xXw18TfHKa58edJ0O3Rtmk284&#10;JBykm8KWB64PAP4EeortwsZKM+bsY15+6d94Hj0ubxFrY1RDIzzIUfPRSv3eec8dawPGRsYZ5rRW&#10;2FgrW+ONo3dQSeCBz15OeKtaXPpumePNTt9TVoo5bKK4U552JksQPfH/AI72zXW+KPDml63pUGs2&#10;DiSHylliIJyUdc459evPc0oO9kYWfLdI9A+HXiG78UeHfLIFxd2TfZ53Bxv8sAByD0Ld/f2rrYYp&#10;LS4P2yF1jbK5KnDfTivyj/ae8Na/Y+A5vEfgHxNqvhrUtLlDv/ZV3NbPcQuAdpETrvYFQV3Z24YD&#10;71fEuh/tCftgeH4oH0L4s6yY412rBq0EOoqwUgBS1xG7HOcAn5j613UsM5K9whXjHc/o4caXtNxB&#10;Co7krxnn/wCtVKXxG0KGPBCdF7kD8q/JH4Zf8FGZYbRdD+PGmvpGqRtgarpUe+znDYG6SPczxnOS&#10;SpZcc8dK+wvCnxr+HnxEhe+8HeJLTV/LUSSJFMNyBsY3qcFck4GR1/KpnDkN4TcvhPfdQ1me6dgG&#10;JjPDY9vT3rAjNsl0t1Kd3BHQZBP9K5GTX1iUM6Eq2SGR1baD9Kim8SaeY8ySoucZZgeT+FYSqm6T&#10;PSLhFyzr2AxXBeI9Xm0+3b5dxY7R+Nauh+LvDWowixTV7F50GDGJ1MmPUqcEn6VN4n0qLUNHngMk&#10;SsV+U7gBkYPPP8qxrT5qTtub03ZnkMls+o5mvZGZZOcA8VBJZW1ogW1gTdzkhRu59617GCWYGGXB&#10;MXDbDkVLPaAEEqSMH7vXiviMV7TXmPew+3unIXFuWiZXXaTjGOM4/KqawqAhKjhGXb6kn1rrngj+&#10;8SAe46cgetULiBY1aZ8FVHRucZ968GunLU9KlO25yE1mSAwUrk9D1FZt3EkaY3DcB93HzH6d65bx&#10;n8XfCHhIH7TeJczc4t7VlaQuMjHzFFHI6E5xzjg18S/E79oDVtUkksn1KDSrCbeI0VCly64KsrsX&#10;wQQT1Gw8HaCKxoZbXraxiXLGQgenfFj4y2WlJJoHh54L2/EjxsY38xYwpwxYjAJUgjAyAwIJyDj5&#10;1tdYa7d2eaPznYsXkxuO7knPTk1y8ukWes266lYlhdMgk81XyJgeSWzksc5z2rmEmv7BtsMR3RdD&#10;1/XrWGKymDVnuejhsZ1sfQFpeIwDDD+ZjLZzhR9K3rc9SpU444GTj3rwew8QTIArIYXfbncvcHnF&#10;ekWeuIuJJVOx8YZMZPrmvisflVSmz6KjiU0ej2iwmRWfaCBgKQeTWzHbearOjhSh5Q/riuTsr2Fy&#10;0kJWRQR35yetdfZNbGYkB3YDBAxj86+VxEJw0Z6EKibNC3RzgY56j0HrWrAIidrttIxx61Rt0Jf7&#10;pBUHOegNaNuw8zLOgdB8oboRXjVW9Tr6ErWtz8wjVgrEbgepGe1ack508ebCM842nJBP8qW1kKki&#10;TDebyMdR9KsfZFmj+TDHcMMckL9RXnzl/NsIkstZjnAjkXY45PPH6VeeC1vGDo209yDx+vNYmrWW&#10;oR2edKki+0Ajcsi/L9RgZqz4eg1I2gbVNvnBiT5fA+uDWM6a9n7eDtra1wNVdFZNxiUM2AAMc478&#10;9M1Yh0h0O1f3QXOUY5J+mOMVtW3nNMHwVzk/N90ntWzbtbOPLVSrA/vG6Y+hPavKqYudzQ4gWM0L&#10;HyopWU849v6fSlFlOpVMbC+ZMH9R9favRxaRh38lyc8qM/eHf/8AXTotLEh2J5a98Fd3Hfnsa53j&#10;ZByHBxWqI7kMRjjBGQf8K0EikA2mQ5I4I7D+tdONDDPtKg4HZTuY/XvThpMgGcEbRgpj5v8AgNJY&#10;tX1BwZ//1/0vfSbnXo5P7a8H6npccb7YZra6tnnmXJyBMqrKigHgmZeMg9SG8/8AKg8Q29r4aHhe&#10;aeze4RysV1cz+YHOSXmaOGNxgZyZmA68cmvofVLK48ZWGn2t54iuNB1MbpJ10mcxG4iUjcYw/O3A&#10;+8VOMkEEdfIPEV14fk1SL4dQeLdTu73IdLWXzpp5XIJ/eTxqjkYOSqyIqrjgDmuONluTKVj07T/E&#10;CeFriz8EWHhbWbuyOc3IEl3boDjH72Tjj+IZwpzjPU7WtaH4q1XU3jW30WbRpIjn7TA9xcljgBdj&#10;OIWHufyrwDT7208ItPB/b1zqMxARbqysvLtbMqQf3s8spebrgfMUHJbrz6Toevabomg32q+J/E8m&#10;qWV7uXyrmNsEk4ZYcPLvznGI/kGeg60+ZPYlSuc5f23jLTNXGmeCrbRo7UndJY2kVhAsuOvmuwaQ&#10;8nnZCNp7nOa0bXV9Wniex8Oap4b/ALfYN5q2jq/khT1Yxoxfb0J2AA9ueF1Hwf4fsdBe8+HnhqLX&#10;I76QySG1ukEhkPIDNOkmFGeg4U/wjvgah4HhsY7fUbrR3XWCUlFjJcyTabbFcfM8duFWVsfwomC2&#10;eMAkw1rqB6nqVraeLdI0/QvFHiBdM1Wc5t5dEv8AyJJiuNxTeuSCMZ+UgE8Yzg+deLrDRNPubfwO&#10;tz4gvp2j43rJcibJBMkrq8JYDjkuEAHTk1Z0PwvZSyTeKvEvhtpLmECQXDJJGshjVQPLge4DD5Rh&#10;TJGuB1HJFeneF9f8ZeIbS+bVNIOgxMxW0n8yOVo0HQurHk9+gH9XoRNXPE7K/wDDngjFpNJqd47L&#10;iK7tltba2j3DPCtIXmdMgNkSZOQFPArsbC+8P+DdPOvu+t6t/akKyQQTOLpbhXxt2r5aPtCvn5xt&#10;UHjJODc1dpfBFhcax4q8WwPe3JIt5TZKkSAHPypCjs789enPQ1gW13eafJDqFx4oupIJv3sMVu11&#10;qV5Kh+YhI2CRpuGQoaE7OvsFykcp6BfW2qp4Sjn+GWiaZYTz/vpLC/tWtVfdjJIheLDjk5JOfUVx&#10;upSar4UjtpJ5PDVhrk4KzXEcoaY5wMRLdyKxI7sXbP8AdHfLsdV1TWPEEuoS+KNZtrPTXctp7QQw&#10;yIoC7jOI3yAuesyr3xXSaRqPgDxbrl7c+HNJ+36raRKPtdx8sEzvySfmK7xg/MyBuuPfVMHHsZ0H&#10;iG40HVGu9avtKj1SVPltEVZr2ZyrEFzBBviQgg7suOfTg3dE8SX9vZ6rqfjrxFYyWTLta2sonUxq&#10;uRtXeqtkjO4YJ47Y5rL4G1rULS6uPE2hadawJI5jt0vrhCw7vIYCUbgY6FgM8Adcn+y9YRfJ8Vw6&#10;FYaIP9W8sVpaWEQDEklJmllJLY7JzjOOcMqGh1Qh8J2ukXeqeC9FvtVbU0QT/ZrlmaQ4BCuZZHZA&#10;oY9F6eoNZ17oseiaYmrXPh1pbqOMSpYi4H2WCVSQNwhjTz3ZQpZn3DPAIALVLpOt61e3tt/YGr6R&#10;b6JbswVooHijuNpKnB27AMg8o/XGfSvFfF+sy/GTxtD4Z+FWrahLHBG0t5rP21zo6Dacm3t1INzM&#10;ei8iMfeDEgYT79SpSsN1bx7qdh4t06efwsuseJb5gLS0WVraKRFj28h5ZRFFEFyWkiUZ6YZjXQ6H&#10;onjHxP8AEWHUPi3pN/qO1P8AQEgQLpGlI4DtxjE8hKgO0nQqNoIKmuX8QeAvhp4YMPg8arfav4iu&#10;5C8tzOl5Jc3BOfld7VUkZEA+RRNtQ4bacsT3nhf+y/D7SaPquqG91GJY5YIrDTZWjs924HzSmXdm&#10;z83nSZ45Ykk1avdNibZ6nrvgXXtX1SWa81TTDoPlKptJ7CO43lezeblF9d2W7DAxmvJNfk8YaTE2&#10;leBdN0uHSJmbz9N060sIZHX7u9jOwiOc5x5XB6+h7PwXqlnpcOrXuua02q6e7qk8EtosKxuM9zM6&#10;r3BVgvr7nct/D/w703RbvxH4R0e5uBqQUTnTWe4mX5t21UMuYx3Ii25A+lVOVyFK9zzxdQ1/wjpY&#10;1PTbHR7bVLhtp0y0ltopYWJBUzSZhSVuWysaAE9G716FbahrfxH8KxI2oHQdSO6KYKiTxrMBhthz&#10;yOcZ3fe+6cgE+LJ4I0S2V/EV1Za7pscoEiWEFtawX1znO7D7XnAAPzNJKDjocmrdv4k8EeMdRtLP&#10;Tk1rTZrZs22m21zC8kjR8M7hVlIYDBYySAkAkZAJCTTMn57HTeIv7T8H2Fvot94uje9LfPd+SIpN&#10;vYKo3hOOp5Jz+Fc9YXGv+HZH1Lxl4rtLSxkUyQM08lzdSqw+UNmJFVcBSCisTk4xXr2kfEHwF4i1&#10;ddBmhhuNQhTbH9pjUsWXkplgcsvcjjOcEmuP8T+F9V8R681lq3hVG075pUvvtfluEI9IWRyeAAM8&#10;denIfWzIlRW6NDw1q+v22rSW2uarp09lOhEMUQdZAMk53EIQQOp5x7da0V8J+H0e58W6PfajfeYc&#10;KkE4uI4G6FhG2Qx74ct7CvMZru60Cxm0DRfAQWwz+9zFc313Mu7/AJ65jBxyQDM3y5HfB6zQrvxB&#10;4V0jzdE8LC0F82WtjMxkTBO1pC52rweFDHGefck7bFQa6nH2Hhix1F7zXDqesWEZPlvc3lsZZZhz&#10;+5jLzSb2GCQI4xjNTjxJ4O1OGLSZbnWdKkicIUup0a8uJTwPMiQyzc4BwUVcHOOa9u1SDxB4o0OC&#10;TSrhNMvmQkxXkCS7sgYzu3Fcc9j7ivNfESXfh5rSP+2NLtL0/LNOscMM757KrK21ff8Ai9sGs1N9&#10;RuHY6lvHfw+1PUbLw34gge5v8KuL23ZGXb03uygEMeQVyCSOBUHinRZbvU1gi8PpNAUEK3MNyYfK&#10;jA6AoFaPg9FI47muFi1fXtMuV/4SnxDY2sM37yGON2luZFIOAcIAB3BRPm245ru/DN9rSajfW3ib&#10;V9NurKeH93BGJI5Y8Z3ZDKMDBwfwPFOfKV0PMLwy+G55YdA8KmaCfCztMtxqFzIOF+QtJiMbc5y/&#10;zYzzgA9F4fOqaDpcl/4f8M/ZXkYK9tJNslccncwZn24JPylj7HFb914W0e1iuvFOh3+oXqy5H+iz&#10;rOsKg87VP3vxJwfu4ryW20eyt2udYhvdbsfNxvMkIaa4ZMkLG25nDZz6L6msbIwm7H0cj6r4h8NI&#10;0q/2JqbAbklEcyq4PYHPyt0HQ/hyfPvErXui2aaXc65aQzP9+6e3WGRQxGAgU7VPUFuSBggc8eVf&#10;8JR4f1nUk0mSbW9OvIpNv2dbkPPOeOZIwkxB5BAk2j05zXtlx4q8H6hqNn4Z121W7uHYI32mETYY&#10;gbNzYKliMZxx6+lLlKhVUtDzfSLjWPDzJcaz4ptG0xiWiZpJL64m6cAFFUKPUA4P1573Q/EGotry&#10;TXOs28tlOjKLNkPmbArEPggNzgks/AAwKp+I/CWu6lrohtNN0y8sCFbz5GZJEx1UlWBOMfLgYArl&#10;NY0PxLoscg8G6ZbQW05Mc6CP7RPJuzu+Z3VApA+UZJz1HOK2VupEm1sj1HSvCXw+u7+98VeHB9sv&#10;0OJPst0zBXPcLuxnDcbsgdgK8jj0Gy17Ub7ULnT9a0aWJmL3mUM0pOQNrvFK5IBx8hGAK2dM1248&#10;L6ZLc/YLDS76Yov2F7iKJ5MDO52AVBnrjGTng4II7axvtc8VeFgutsdEu4yCZIJFdSSOGIBJUHOM&#10;ZJ464waLjPHLrxZ4fmNv4XutKvrKJHb7PHHObi4un35+ddhJYEklS/DE4G3LD2a08V2/hy10vQ7z&#10;Sr2/EihGO0TGFOi7mxt3Y6qMYwa5DU9IuPA+mCPUvE0pa6LeZdSwOMdQPLP73Y2CO7HIyMZxWRYW&#10;VxorW13q/ik3Gm3ecNHNcXl7cbgcABw3lqCOXUDsDzQKMbansvivRPEmvyrJoi6W1qRgi7jbeeoP&#10;TO4Eex4PQda8q1mTXPDtw1j4SGjWJbMc6okaXU7LkcBtqDnopJwfWtjRtZvG8SQPba5cSWvzKunz&#10;RK0rxBS3RWMm7Hd1znjqcV2mmWvw01zxNNf26W8+s220bg7BGcDllXd5bMOhbBKk560G8ZJ6I850&#10;TU7/AEyJ7zWJtJ0TU3QiHT5ZoluJR0Bk28YbqqxjceBmu306/n1rSrvS/FV3FCQobfbSmMgHPzMS&#10;TzyMAjnuK5a48FzeJtRuW1bw3PpMEDGT7ZDcI0s2SchSFDOfQksB2KnrzGq6hc6VpEHh0eHJItNW&#10;RlWKEz3V3I4Yy5O0AcgHnzCe3QYoKO11rw7pvhbwyup6VcahdxZ82e5hk8yQQD+6VxjBOflHQEE8&#10;8+Z2nh9Y7P8A4SrfqrWc75FnIqi6u419JCSwUtnkucj7pGa9hh1fxH4W8P2UNporNPJ8xtg/meUo&#10;xw79NxBOMA445zxXR69pOp+KbCCXR9UOmSuA+yRBIpHcEYBDZ78/SgDxjw14m0bWdcgbR49QhvYN&#10;2NP3jy440+VmYAbQpxyS3X1J59W0nxF4f8Q+In0ySyiF/Ch8u4liV2+UZKo5BI/CuC8XvZeF7SHS&#10;7rW/s90QhZ4XFvLK4AyWfDYBznAB7d+R5jceL9U8J6vjXNXtFmsCWS5i3yi3V8bBNuXdIzLnCrkg&#10;8txzQY1ZWO38S23iDSPGaadqdjpN3Y3Qb7MiB1muGZTktuLJHgnLOVOV9eMc/rOheMPD8xn0+Kxi&#10;tyTI6RxmfaGONsMIGEGPvcksfQYAteB9cXSvEZ8Qf2ta61a6xsjniMZW6d2BKum75mJY4A4G3gc4&#10;x7HF4R+HHiDxPc+J41uLjU7dIme3SVwI3AO0mMEAkgYwcqcdOeQys5K6PO/DupanomgTa+bA6SQ3&#10;lxWuUSW4eVz95TtEaAt1bJwTxgAn0nQdd1Tx94Xls9TEujahEw3eUyuCSPkdTjlTnkYHI4OOT4Nq&#10;drZeJfGVzo+nR6jaagd/2i4miLQRRqucvliBuCgZwOF+mUuPEegaLZTeHYrjUHuQ4afWZZYofPU/&#10;MrKWkWUx5+UKF6gj1oFHQ7678KX3hTTribW9Zhmuboh0uJICiwBMDK5ZiXORkngYFcpp9hqN7eR6&#10;r/bFg+mQkm51S5k84r8uMRRkKoPTjeeuea9Bg8baPpvga1j8UK+p6ZOqxw3E8W9rhGHBZWyxI6HO&#10;DVzxXplvD4fgbwfodpqlmy7orW32Ijb/AONRjbkjHJOaBytLZmHb+NZV11LzR9Utb/RIGCSKm9pT&#10;uBDAfLhjnkAH6Z6HbvPDXhPx14nGoRXN39qtAJHs4rho0OWbDPH1IznjI/CvOYPDN34aaHxHDogu&#10;/EK7nFrPcN5NlGQwCqCWUNzn5cY7Y5qp4FOqaj4sfX5dMmj1NHmaS+EckNskQHESgtufBIHQf3uc&#10;UGLgS+J1Fx4pGiGHUotSkbarlFaBFwMOAWCkdc8nGO1VzruieHYrnS72S+u7jGyfVpNsVtFgkYh3&#10;vn5SSDtByec17DoHi3/hKNYv9F1ezmtIiu2C6OBvZCyPjI4OcFTk++OM5V54E1qLVpdR1DUre60e&#10;EMYYJYlDb8YG9ih4B9/moL9mY/h/xdpkHgtkvA2oaLykc8keDKCSGUJ947WyAxx7ZPXe1Tw5azeF&#10;I7vwLZ2ktkFaZbSEeSH3DByBgZx2bOeBXl80viGe9a28MavZ6hMHYxWKuqW6EEMQyqm7CqCR8wOQ&#10;BW0NaurDSm03SNYtDrikfahF/wAe8cidQhZCv4tnPI4JwApFSDwo+l20PiHUdDR/EOWaK080+RCi&#10;nbmQbghP4tjFZugaxq+q+LGu7jSJYr6As82pRh47SPYpXafmZXOOB831FeoavL4d8aaBBY69MLG5&#10;udkRntJPLXzQR/qn+6y59dxFcz480Ky8OaHaaRFZ3z6VAyRokBM5lflt8h6n5ucE454oA9B0/wAX&#10;w3erPZahb7LU/wCqvk5Qv7+lcreeFbzUPEf9qf2r9v0W2+Z7VYzgYBwrsMdGwe4PevO9O07U9BWP&#10;UbqC6vxPFkabICIYGPQtuBG4DPykE5wWwRXT/DPVmfxDdPpN20zlWN3AzM0cadExIyqrleRkAE+3&#10;IIBzWqXGoTa4+heHdYt7i94xpoXy4EUKCSwQ/cC5OR+VWH8X3lhox0XRL6FdUDH7ZNHGfIjVRgiP&#10;eu0dgCcV6xoEvh3xDdavNpMEFjqhZUluWgEZnQAgbmBywxwehrjv+EL1O7vbm48U2NkbO3Yi3htz&#10;l5ieAd2RtUAZwcmtAmdHe6roHi/wpbw+KlAlnRYmli3RhmOCXUg5KZIPfGcVgeKPClto/huO20zS&#10;7rU9OhQKsVtIzSHzGBLDHzN/Mda5a5TXYrgWkOn2+pWkeBb2cLwiOFeOjHL8D0z0rvIPFmoWCWll&#10;am2v5UQPPAkyAxKQP3akZJxyN54+Wgz/AMZwVl4c/wCEVa21Q22oyu6tIumNIGt7cvng8bcgnPJL&#10;Z4Occ7HgTX1l16d7eOc3s+WuYpHxFGoOcsf4iMgLwCM8+td3rmh6R42iS40jV59OnkYK3lkuhx95&#10;Sm4c84ypxn1zg8X47l0zw79n0+/v7i1jVdiko5E8mPmZnRTkn6fTHNBEoWeh3mm3mjeKL/ULGS0S&#10;xvAMSPNGu9+NpPGCcfU5HPsORfwdrSahd3/iaDTJtOtEf7OoGZJWYgKM4IVB3zz0GD1rAtbyTw9L&#10;b3Ot3b3QdSbWytoSZEYLwzgHf8ozwWPXIwBXR+CvHcEr3Omz3kOqQSKWliQLuh7MWPA25JDA5x7H&#10;ghorWOKvrvxNf38FlFHaatHgxxWNr5Mcdso6AsxBYAf7QxXZR+JtTtBYabYXtveXUB3zwQuSkfIJ&#10;jDcgbclcHBzknGBnf8N+HvAV5YarqHgq3hW9mLxXJWQ7xuJYBQzERj6YBI74ry2z8Dz+ILy6k17R&#10;JNI0uyH7sLLlppd7LkLwHU4ySx9BQDR67rmg+HviFptpPBf3WlzzP9+0n6uMbk5G1gGHVce3fHNf&#10;EbRdN8O2On2N8LxrFsQRpCWkLSAZzJsxuZs9+uK8y1rxFq9z5dpf+Hrs6fbJ5cEVsGkBUAAbjkgE&#10;Y6g5PUCvUv8AhPvEulz6VHfwPM7/ADNDtLSxKAAQ7gHcQpY5H60BurHOxOnhO0li10XGqmaIIliI&#10;tkcKthv3w3bMsDyduQO3Svgv47fCnSrGT/hIPD4aXTLkbYWyWaJmPKAnONvXHfvX6b+MtF1Lxe1l&#10;c+Eddi055OJUa3SZZFxnBDHKkYPb+VecfELw34eGlP4Y129jgRoQkLFCN0uBmQvjAJPByRx+dcs1&#10;qa0Y8rufmF4T1XXLD4beKrGeR55NNkiWAFt2YrgjKEH5lHHTPAOM4xXtXwJ+CdvaaoutX0KSXFni&#10;W4fAZTdvykYOMkQKRk9N+O/WLwt4WutD8XeIdPliMscsaZV1zmSIEKeMggjB5xgepr7W8I6BD4a0&#10;Cz0rdvkjUvNI2Nzyyne5zxxuPHoK5MXifZ0+VdT67JcIqk/aS6Ea6UtqpLLyv3vTHtXM6raFwygF&#10;QOmD1r0S5eFlyucjg5HFchdGP5snK5yMdCK+Xr15n2VGlE8d1bTWsFN1aMY9vOCN2R0wV9zXifim&#10;7sRE8esaYIYrzCyPC2NzLxkp2r6Z1JFkDBP9X3Jbll+p64NeT+LdKS6tZjKpLKMZYZ5Xj7565rHD&#10;5lVpTM8XllOrHYx/BenxXfwqjlslVTNc3BO05ZZBITg/lgjPBrJ0Hxfe+GtUIkvJbaxu2j85yeE2&#10;nJcKQfvDgt6fSun+HVvFF4f1jw/CzqYbr7V90jmcbnI5PBwRj8e9cL4psPJk+yBP3AOVLrkZbJUK&#10;fbp9Oor6ipPmpqZ8NKl7Os6fY+t9L1W31aKYJKrzQHnAC70PR1wSCp9fXtWpbXzWT/vQTu/HH0Ff&#10;FXhD4gR+D54rbXS39mK+y1lXJezZuq4XmSJ8cqT8uMj0r6ysNSXXdGtNWtxuS4jV1yQSM9+CcZ6/&#10;T3rwayaZ0uNjp5IoNcnULLkjd8rgj2weOMjnHNYmp+GrLSdPnvCYtsa/6tV3KC7YHJJI5OAOOtZj&#10;rMHWWGQrJGcj61k6z4k1mOXTjqKo+nx3H79sng/dXzMbeFPIzkZ5rza8E9z08HVSaTOCk1PX9Kkm&#10;nurKC8tpDieCEhDb4/h54bHc+vfjFdvokWi+LGuLNdNuLbbGrSxXaKBsJIOwgsP84zmuiksvC88Z&#10;m8t03ssr4JbfuOeWJPBx1XFX5tdg0jVnvp9La8sHhWJZ7TbJLDzubdGSPlLck5+ua8ueH5Xqz6aN&#10;elUV6as11PPtV8Hz+Cj/AGpZ+ZfaAW/0q33Ze1BONyHqyA84zkd8jpl6qdI1QtY+G9Bn193jQ7lZ&#10;baFOw+eTbz3ztH1Nez6djxrcG/cvFo1u5EEGdrzyYzvkCnAVCBtHOTzmsI2tz4t1S80vQb1tP0vT&#10;j9nubiHYJZGUE7UJBx1wT0wO+cDN0F9nb+vwLpVdPf6f1/Wp5Fa6X4u0OItq/hWSe1XBc206yzKv&#10;fao5YqOBjr0z3rLvpPD154g0DWfD1zhJLr7Jd2hBWaNmwAHjPzcMACSCK+hh8KdP2j7JrGr2865c&#10;H7WMZHcrsIYc8+o71x+p/DbxDNepcSyWt3dQ4aDU4R5UuVBKieLO1sgbQV4xzmm8NKK02NYY2k20&#10;iVtBEBmCuZlfcrqeAUY4Oc57VyngWyWHSJrSQn7Na30yQq4z8uQSM57kk+wOK9b0NjqtpNFeR+Rq&#10;NmPLurV8DDj+JcE7kPJB7jGeDk5Pg/TSdNksLCI3MsdxMjRMoJLMTg89+gz9a6KeCUmmmcFSv+6l&#10;oTaboWua7GLbTENw8eWTPyoo9Nx4Ax2/yOmj+B+g30sd14u1K4F2cFLa3It9uDxl8fvCRjOcj0ru&#10;fDXh/VIdRW5u7W4tEXqqYA3Ngn6qeh7de3Xvp7fSLSRZ7i3eBwc+dKCxB/Mn86+hweXRfvVFoeVi&#10;ayp+5GV/QZ4f8A+FNBj2aPpkEJwCZHHmSkjuWJJ/LiofGPhy21rSpbQFI5gA6AADcQc449T/ADrq&#10;YbvCgwhXVVGX6j8K4cy3ep3gMRZJJGwoPGB6n0Ar1sWoex9lT6nm4abp1VVbtbU+Y77Q4fOaO8ia&#10;OVcqT1Kkepz2wOP0rtvAHhR9QllgubWC6sCzFnuI1co4A+5uHXP517e3w70GS6+2XMZuJOrb8lWY&#10;dyCea62K2is0EdtGsaKAAqqAB+VfPZXw7VpVeeq9D6bNOL6dWg6dCGrPBtW8M2HwstFvtERpIz8r&#10;wxrtHbkY6Zr0Lwj4s0/XrJLmzk3A4DKeGRu4Irb1+wh1K2lgnUSB1G5SOCOa+Z7/AErWPh5rLaxp&#10;TFrUn95DngjOT+Hoa9mdT6vUUUvd/I+fhbF0ry+M+vQ4I8wVHJITnmuM8MeIIdf0yK+hyquOV9DX&#10;T788CvUjNSjdHlTg4u0h8kzADaf161lTTSEnPNXZjgDP8qznfGSMf41x1giU2y4IIyfemxwBRlTi&#10;peckucCoC+TheF9a8yZsTtHbSLtmjRwcgh1DZ/PNYE3hrw3M+6XS7Jj/AHjbpn+VajOMVFvYnI/X&#10;iuWoov4lc3pVJU/hbOXxYaPfssQisrRIi7qgCLgcZwOmPUVpabrem67bG40q5ju4x/FE2cfUVh+I&#10;4Wt3OoXEbTWjo0NwqKGZEYdeSMj+navn2y8IX1l4gM3g3Vd00gKxtaxshEZPBmBYoQvQevYV89Wx&#10;1WhUUIxumfRYbC0cTDnnOzSPqsMR1OaPMWuGuLzxfomnRS3slhqAQfvnWJ4pCOOQAxBOTz0/GuC8&#10;U/Fu/wDDVz9lXRFn+VWDm4KBsjIwDGf513Vc1o0o3q3XyOehllWvLlo2Z6d4lnaVLa0h3f6TMI3C&#10;nBKfxDrWhZeG/DtngwaZbIx7hFZvqSQT+teU+GPHh8S65Yx3mny2kzpI0aswkjB25BBAz0Hevbd5&#10;PI67a5qGIp4i9WOwsbQqYVqnPcuI8USBNqqF6BQBipf7SMfyH/gNYHnOWOcAj9ajNx/CQc9jxxXZ&#10;7Q8iTkzqRqTY3MpYU9L7c2Wyvua5xZyF+fJ464qM3aDjac0fWSbeR2TXY8v5Wz+tUXupWIAIGPwz&#10;XOpeBCQAeKibUFByxYZ/HFL6yFvI6m21BLcs5yuO4GQfUGtAeINPnjb7WgEYH8Y3Z/DHFeb3GpRR&#10;r+76455PP6n8q5fU9ZnOxCQY+pCjP5f4VnUxzRqkyT4n+ItH8H6Y/iTwyI0njZI5IhCske0sMkqc&#10;AYHeuGh+Kur/ABEt0tLaN7LT02+dNIux5dowwCg4CnOBkkcc9qZr2lHxHDDb3TZie5QyR5zuAP3c&#10;DH3ulXBYWelBrOAE+ZlmDYJA4wAfYdK8GrUqTxEpp2i7aeZ6UZR5FdanSW4RQoQ70X5Bntjirwzu&#10;+YDpWfZoTGu1sjrz1H/662orYPkMGBxkH610wJuEb28MUstzJ5aRjcWOBwOvXFcSnxS8Fyykl72G&#10;IEjz3tW8hscZL4IxXU63YPc6Xc28ZIZ4XVSBzkjH61V+GGoW2oeDLK1RFH2QG0kTAx+74IPHOaPf&#10;c1CLt8jeFKm6bnNXt8jc0jxd4duLVrvTNUtbmPaSSswDZHUEdiOlfJ2u69aeKNe1W9nOyO6l2wle&#10;uIwFzx64zX0xrXw98A3c6zy6DbNPITvaDML+ufkIyfU/nWfD8IfhvF839kKzdf8AXN/RscVz5jhK&#10;+KhGmmlZ+ev4Hv5Jj8Hgm6ri7s8L0HwZcSaFe+J7eJTcaNdQzh4/mM0IbDoOw2r8x5PpX022lx3U&#10;Md5bDKXEQlTB4KOMjHqTnFYei6NpuheKV0/w80sdtc28n2+2dmkiZcfIfmyQ4J6+ldH4L8SwxeH7&#10;2wvoPtU+h3Mls6rwRHklD0PAU9fat8uw0aH7qW7/AE/4H5HPnmMeKfPT2X5M4FNflt/GUXhieJY1&#10;uLdpIJsk7ygyy+mR3FelWd07KAcYHtXL+OvDbapcWPi3RF2T6PL5/lgZ861mx5u0g9QBk9+K6G40&#10;66h2XNsN8Mih1ZeQQe49R79K7aN+aSf9I+fxEUoxkux1K8qCACCM8U7eVPU/jWVpd6skYjkOSea0&#10;pBjtnvXZc8/mB5FYYPOaqttA5PH9aDjqOP8AGopTwNv4Gi5I8sxGz3zms7Vrz+ztNutQGGa2heRV&#10;PRmUZAPtmp/McfxdetYviYNN4f1COLljazf+g1E9VoVCN5I4bQvDOp6vft4i8aul3ctDE1k1uxjW&#10;FD8+0quFL8jkjkY4B4rqvEuptpunNLGR5spWGJe5d+OPpVzSJvN0TTZFON1rCx9/kAP6jFc7q0Jv&#10;fFmnWwIKWsb3GCeM8AE1zJKMLI6nNSdpF20SLSrKKyDDMZ+dvUnkn65rI1m982IxquBISuc9/Wug&#10;eKOQtv5wzdv88VymsHbdLbptKwRmZh6A8D9a1n8Njj8ycrts4dnzfJ978Of1rtJfCI8SfDZ9CeK5&#10;NteStLqaWu5Zpo25MYPBCkAZVTnHGOa89l1KGzsYJpUkkIiAWOFC7yN/dVR1J7CvOtP8bah4c8SS&#10;+OdYe+8FWpjaNxf3XmJduCNqGzC7jjkAHBGeK+x4ao8zvc+V4grxilGWz3Of0rTvD8XjiT4WfCnV&#10;ZdBvbYuLyz/s15rhgvLCS6m4QbORg9a9B1X4nSWfie18F+CtSu7HUtLb5kGnm6jmOPmaSQkjDHIP&#10;PAr1aT4h+Hra2svFniSa30yHXAkMd1HCQ8kT/NukXAccHO41h/E3wf4mn8MC+8E6fZ+J7O6j8tkt&#10;5Tbyy27tguHR0VvvYGTnFfYs+K9lFJ8ho3ieBfi5NZXHirRLK4vdDaOae7SQJbRzR/MctHggnkbW&#10;yMVteNvCtjr9o/i3S9Kt/EJijDRSJMp2CLkRxgjBx2x6Vxdz4K134e/DlfCnw/8AD1k2p36rd6nB&#10;dzN9mts9Y3dnbcVBIwpNZ/grU9d8J31r4V02GSXU754jdSW9uwsLWN+hBkJJCZ5KjNI3VRpvnKXw&#10;/jknttQ+MGsW2t/6AJLKz03UEAd5XVctDGE3qckJ6En2GMrRPFUPhvX73xh4rsrrwuL5typcXRmk&#10;vpCcsFtI8vxwoz0JB6cV9Iy+KoItbPhLVbC9NqcN/akcRaGORcPuKgfKASTnJwRyAATXAal8LfF1&#10;/wCPLe8n8S6bf+FDtka0lsgboFOSkcikBi2472ccDHB5oG6XZm/qfxF8L+F9B0zxNr7C1j8RLb+W&#10;3lkP5Uw3oztjcBtIODXmfxV8P+MfEOhWs3gO20zXLSVNzWtzHti8ll+XGyaIsuR82dxVRkAnANTx&#10;3oPj3VfEUus2GvxWWmWcnkx6OII1eVI/uAzyE4Lg8YU4GOMcje+G2s6wmlavr/iPTbfw3pVh+5t4&#10;HvUmjmbu7ShtqcleAFwSc8g0EKVTWM3oUdc8N+IPDPhmz8D+A9N04WxzJqc0yj7M0svD/JnLbmHB&#10;G49Kz/AurXmg6pZ+BLS0dJtQMs2o3kVtJDaxbfmzHERk8AgNxziut8NeK7bxJp9xpvidbaa0VCI9&#10;QsboSK27ptZHcBlGMEdxVrwr4Dt/COnatY2Or32o3Gs/NBd3LJO0FumQTDzuzyTk47UFen9I1b3x&#10;r9r8QzeELqzurSyeP/RtThcbXb+LIxj0HOTjFZejfD7XovHkPiG58R/2rotiXaz0xIInUTlNqEzY&#10;Jwpyee4FeB3Oj+CPhxryaL4b1+a28T3zAQSalFc3ss5mO3CBEMSknjnIAxXp/jDxnoPw50zT/hvc&#10;6tLp/iTUR5072lu000shO4EpEV4bnH3elAa/b/p9CPx9ZDTNZutZ8TeJ5YgqtImmG6Npbh2bCRu4&#10;YjDfxbRmr3hvxJfaB4W1bxj47vbGwiuSkOkSC48y1VQn32JALqTyDyc12d3b6F480S18MeOzHrV3&#10;IqzBJFEFxtJ++6ISU2ng5IputaD4U8XwRaNa6fZ6tH4c/wBHi0ppFEMEinOSjn5scAHmgdpL34P/&#10;AIc53wtrEXxK8NX2n+OINO1CxX9ydQsGeNCpG3hmVXDj7uFOK6/wt8PfDPh/w9ceBNOhk/s6733T&#10;edL5ss8RwAoIHmJGo479TXjPg3TJ/GXjicapoeu6HbeFQJG+0OEsJGhOQsSBQknmD5uMdKp6/rWp&#10;Xfii88UeINOk8PWti3+i6rLdNl4kb5dlsgyVIJyvOaCW4/HNf8MU7l/DmmeJ7P4XeH7i+8P3+oym&#10;FIRaMZJixLFjdMwYIuQXIbAABGcHHo/jTWUt9R0z4f6ba6ldvpEEc32nT3SILIiEEzM5GDtIYkMG&#10;yeo5FbvhT4m2HijwZc+P7QytYafI1tBcsvlPdNEdpIVssiZ4UsBkg5A7rrFrN4/8Jz3HwyvbRblE&#10;crZatbk28spXc0cpXawDFcBxuAxz3oCnT5dU9Hsb3hnxh4T8a+Z4Pkaz1e/0+3+0XiyItylvsIVT&#10;JuXymk3kAhCxBIJHrM+p6D8QLDU7bRb+1n1e0dg7XCOH3If3e04HDYIyueDiuU8L+GfFmieBLnTY&#10;V0vTfFV3lJ7rSbbyra2BchRtK/vSUHAYDkjrjJ88srvxzoLtb2rDX9TRl2XECQWUKMxPKovlmQkY&#10;64zQavTc3/hb4A1nS7/WPEXibw3Y6Nq0EjR6dLbXbXJvJGD7pWBdtqH7oDAEbyMDisqXTPiNoOpv&#10;4g1uytdWn+YJHpMO2Rf7vm3DEbiv3goVgCoOR1Ho3i34iv4Rn06wiubKa+tYlbUYJiiNPK+0MkYJ&#10;UbtpZuvBA65xTvFfw08HfECfSNSvZ7+zuI5FuVhtJpYFlVNrMjJ05Gfmxn8gABcuP4l8Sad4LsPE&#10;upaei6pcyo/9nSXCQmCL58K0jjDblC7uAw3FcAg1Q1nw7pvxH0OPVLTULvwrrQbMrW8iyFCARsBB&#10;ClcHgg96l+J3hTQPEEI8Xataz6zFZxv9njtjmOD+++yL53rzf4Waxba/eaj8RIdVv59H0Gxe0Nl9&#10;lVbRHVAR5eCweRFi+Zwdwwo+UbQAOlz0jxP4Eh1fwfYeEJdVv5LPSooUuntv+PyaVBnczfeXOSSM&#10;56V454Rht9V8Z6f4G8Ea4i6JpMqz3lgLab7U6RBfNaWd/vl/QcZNb/hj4iTWHiGbx1rltqnh+yuv&#10;MeaPUZkMUk8akDyIE+bJA4YA5xXqzeLtItdDXx3NaLbwa1J9maQQf6VPEG/1jBcMFUqTtY84FBzW&#10;jPWPzOL1vxjPf/EBrnwlLd2dvpwWC8RgpsvKVursSAvTGTzg11thrPg3Ub678b6Xp9ncXOkRtGdU&#10;EYcqDw0ascMSBkjqOlZHjvQ/Eus+H49c8AXWnXFs6r5dpe2+IjCcgsCuBnGchuQQKh1rwjr9v4G0&#10;7RfCl3pnhy+Mcd1ql5BBi3JkA3ogBJzuwMkAcUBzzektTV1ezk8XaDNrvw3TT5bwq7FZt1s0kzDc&#10;d8oBYBRwByMnrWL8O/B/ivwr4O1C+s7az0rxTqMreY8eZYYYkxsLMCd/GSceo4rkfD8/jGDVrPwl&#10;pVzHeNJMGutTE8Inkgwvn7LaJAUUKBgkfjXaah47tbfx3Foui6jZSKMRTaaA8krtGTv2EZVW+Uj5&#10;ieB0oC9NaxWr/PqY8eueO/CFjC17b2Ws65egRwyWCJa2kSg4GUyskrYYnIGeBXdeLvF/hrwxDpVt&#10;JqOnx6mkQkubWWU+Y+YwMKGbc2GLFfpiuefwR8MbzxwPiLFp8h1nRdsk1ws8iRRSBdvMZYIuwEcA&#10;c4qp460SO+tLnxx4W0L+2tQjhLC4t5YvtYLDJWLh/KMY6cKcmgrlqL3YvTp6dTR1fRfAnjDUbTWN&#10;blntn0aMXtykbskfkwp5jeZyU2qME/LyK8e8EeAU+LnhnX/HnimzupZPHGorqUUMBSK4TRYRGNOi&#10;Zhzh1QyYz0bHXNcRPpmqw+DLPw1qem6npnin4r6s2j3cd/dRTX8Xh+E+ZeXCKpKlEgHlkAZ+de+A&#10;deDW9Y8PeJ57yXRLvw/ofh7y7HS9SN4xDadBgRf6OihypA5U7zg9qDCNW/T+v+GsV/Db+f4ysfhX&#10;4Vvb3TmtJV+3WJtZWZbaPY5El2xYKoUbc454ArtfH3xP1yPx2mk+BzercabmAQWVrFLAUVVO6ZpX&#10;AjjLAoM7SW9K9J8J/ERtc8K3vxEult2sLeaSGKURmEzRKQHY7lz1Hc1Q1uwn+IXgyXVPhRf2N1IE&#10;kEWn6naOsczMA2x2IjfDMflYjAzxmgHJrVGppfiHwv408RXHiOz0TS7rW/D3k/atV+SWSMDcyRkj&#10;BDBQSq88Cma/Y6f4x0y68X+CrDTvEeswRmQRNKsN0JETAhVmDGI9cE9jXLeHfBHjTSfhg1lZWmj6&#10;f4r14sZ7eyhYadEFO1C4BJZ1Qyc5A5FcbbW/xC8BQrc/Zf8AhIrqXYFbSLeOyt4NuRtkZtzMw+UE&#10;Y61oVqtZrfyND4VeEdX0TR/EPxRvvC0/h/X7tJbRNPkuvtbXbKY5QoZlAQu21Uf/AGazfDOr+KvB&#10;eq3PizxXpMXh/Ub3zUWxsJZL+8lQ4LM4c+SvzDPUDJr27W9el8LwaVb2NqdWvrtTJqMct2kLnaFP&#10;lrkNsKljjgHisLxf4F0LxtBp+oeEPF2qeGr2KSMzW0MjXKuCy7otqvy5KAlsng9KB8lrxh67GzJ4&#10;j1mw8Gad4vvre41ibVEhkuNPjjAdYnPOeMBguMr65NZ/jrw9438b6JBrPwz8WroFyJEe4sNY06Ga&#10;Jo9x3ROW3GMggAEA85qH4reBLPxjJp2q6pquqaRpejtI0Npp0xgNymSWSUxAnoAuG/hOa8z+FGp6&#10;f4m8dLongXxDpd/4e0XfcXGlWZluL7aM8zXEvzJmcjOKC53jFRqLfTc9M+I3hjxZP4HsLDwl4jg8&#10;P3toiPqmrC3V1lk24mWNCVCqzbnQmvLfCNxrx1vTND8NXUGp/bHR7jWbi7jadlJUS+XaKf3e1FJG&#10;c8V02kfGay174kXuh+Hdei1aKaRY7rQzp8k0luY/3cgM5yqhduST3+teg+F/CXwst/FGq/FLw1Yw&#10;WeowJJHeXTH91aED964QMVEpUdAPT1oLVqslKm7W8yt4n+Jej+GvFs2hwXmntZ8Jdae8u24dhn7q&#10;clmz1x6iqNp8LvAOrfEvT/iRDqGsW95oYJk0ySd0sWdxxK8D7wNpyV571nePfDmg+Dra++JOg+GJ&#10;9aluo5ZLzUtJjiuNSJdSWkQSnOAQCAoJyKxfh88Gh/CLW/H9lY+IrmfxKyxJZ6pN/wATacKdgH/T&#10;HewoG5zk/e/O5qfEn4aeDrm/l+J2sW1xqd2IBJD8r3NqijG3NvGP3jc9PyxWR8H/ABX9p0fxN8Tr&#10;jxDJ4g0vT0Ngsn2L7NbWckfzyBI2+Z2AbBIHWsDwf8U5fh3pN7rHxDtLjwpBOSYNKv8AUP7Vupy2&#10;CFWNFzG2WAxkgDkivozVPHng/wAKaHod94iR7C11vMxS3jL+QGA2vII1xyuzJPIJx2oCC99S7Hgv&#10;gH4rGO2vdXvH1pfD0au0t3r0aWdqzux3LHIxLNkOMAKQcHjmvTLZfAXhnwomv+HbSx0LQvEcq3Fy&#10;9vbGE3qSgAOyKqtjknJHIrhPH3w08beKYbLVvC0vh/xLpF3JHhtRgIEKgYLRoSqAqo6Yz04rrPid&#10;4a8YHT9A8MeBbrTLbSrC2CXM1/bq0O1fkHkopO0lgxHGPegl86UnPXscf8TNE1DVfDtivhjw3H4o&#10;0n5kEGm35svKQj59ywlfNZsgMAQQTzXQ+I/CuveHPhXo/g/wboVjcSTQCW8trq4K2dspAZwzq6vu&#10;UseRz1rM8HX3juy8Tad4Xgsb5bdJDHeavIbaK3YBd+6G3jJJQ4VdzMOK6vxN44m/4TO68O3enLc6&#10;I/7qa8e6itkWQMowEUiZmyOQVHSgmLh7F8ul9DgfAnibxD4LvdG8DxW02qXOqttlks4XbT7QyMct&#10;582SeCWbCnIPWvZPEetvoOuC1Wymmtpoo4nvInAgiLt852syCOPdsOVJ+lcNoXwr8Nab46X4k6d4&#10;n12804RTCDRJ5zLZozgr5oyysgWMMQvXIFcJ8T/BvhDw3qOofFjX7u5a4kYE6jfeZcadYxqfk/0W&#10;E/vAVVANwJ560EONWMHGo721PRtM+Gmv3nxEsfGMPiyebQbaTzW0t7WONpHWLCIt0pDyAPjGdorJ&#10;+KHhfTovEL+Lte8RXSWVtEDFpdvenT7TEO44mmj3Nyw56HnrXMfCDxYmqeFfFPxKvvFv/CTaYIhb&#10;W90lpJp0FrHEA0gWCUnc5VlKnbj3qp8OfHN5NaSTX85u/DCJJ5M+rww2kKucnA80v56nnJUgcDig&#10;lSpclktXqdH8ItZ17UD4k8U6xrOh3vh7TYx9kTRZDPb2vDZ82RhmQmMAks+cgVneDvih4S8a3N7o&#10;t/qtl4w05Fea7gfT3WGBCWUrLLKDHjnGfSu4t4/AXhLwvb3Nla2OjeGPEM6ybLe2CW908qEBsKUH&#10;lvtzkgDFeWfGDw9qf/COQt4c8FweL/D0TGMWWlX/ANkjjjcnczQxf6xgcdNw560A21C1P1Z6j8Pf&#10;Dfwx8HeG9UPgfSY9M0HxDcCOaR5maKTcmP3bMzKqDzCBsK1558S9GsfBPhCZdB8H+ILnQp3YyyeD&#10;7hIblULZ8xzFmZ1YtjIyeK6zxxoXjHS/h7onhf4eaDZXkkFkhltdRlf7LYAxl5MurK2UZxj5z9Kw&#10;fDPivx74c1HRvAemaVLeveXMazXlrZyrolkt0SMiWQZkKZydsi/doM/aRUeSovJF3xL4dl8G/BnQ&#10;/CfhfQJdXS9xO+iTTm0u18weezXFxEdwbcwBzg1j+DvihH4S/s3wlcQRwz3c626WFrJPei3WVsYl&#10;upxtIB6jB5Neo67qP9meJv8AhHk0q/vdOnijSTUrWRFEDxnLDa+Cq5A5zg1xtr8PNe/4WbpfjSy8&#10;b3t/4XhZnn0G4jjILhP3QE6MBhWxkc9KDaKk5fun5M9S17XjpesJpkNvfTw3EYZrq2UyxW/8OWLE&#10;YUgZx0wK83l8A+Jbn4g6Z4p1DxhHP4U0yf7T/Yi6NbebC+35VM6bpSWJ6gdqi+Jnww8MzeIL34ie&#10;MNcvY9PIxDpUlxNBptsg4BlEGWfdg5AIHNZPwO1iz8Sa14j8RN4w0vxHo+mWoSO00WB4NOsmkOMu&#10;7HfIwCkZJJ+agLxVT99r1RpeM/C0WueKF8c6x4uv9N0YDMWhWtw1jFLJwWe4uVILKvPAAOKb8IfE&#10;Op+IPEur3kuveHtf8PaRa7ILHQZTN9lLvgPczSHJcKrjkk5Ncv4G+MNjrGuagumanPr3hu0e5ju5&#10;bnTlsLC1Ubt2bmZ9jDBxjBJz1r1zSh4B8P8Ahq98Q+CbPStN0LU2U3c+nQJ5dyz5VmVoyd2xsDnI&#10;zk0Cp8jq80NOrPNfA/xKi17xXq+mW9+vivRbV5EuYZdNaGCxySSr3MwCSJwykH8K9F8Maf4A8L+H&#10;9b8T/D3S7HTNK1hkbUJ7VSkTPu2MRsJxsJIPbkVwXxH0LUNf8GXGr+A9FsPFacCPSY7oWqNMG3s5&#10;QeWu4ck5Irch8N+NNI+EWleGvDFnp9hrlzG0stteB5tPs3mIaRJSTJvKkjs4oJiprV69jD+J3hue&#10;68FmH4b6AniCwyzSafpGpnRgxkB3O/lGJZh03IW3YOQCcGvPtU0SfQNW+CfwmawitZdHt9Y8YXtj&#10;Gwm+yXCxbYEJ9EluXXzParOp6v8AFbwemkeGvCmnnXNUu54xJe20MGl6Ba+Y43ERCR55ACcvkfMF&#10;z7Vd8ReImk/aQ8deIbWD+0r3wh4V0Tw2tq7LbxXF1fyyajOElbIBWIoSMHrgDJxQcs1GV52s9Fb8&#10;e3kcd4S8U+LPh3PfeI/GOmw+CPt2/KJJdatdT/fdP9Hh+SFPvffr6c8LeNrrUvA9v411V0mtr6Qs&#10;YIkAnjVJTEwbHG5WVtw5AZcAk15ZrZ0n4q+F7m90DxJffD/Xbeea2njSaO92zR/K6OgO10Xhsrs4&#10;PY9O08XfDfUtc+G+j+A9H8U6jpN7aW1vLe6/YB/tV1NCN0xUhwUMzszZBOBxzQKmt2v6/wAvuRl/&#10;ETwp4q8feHrjUPh/rOlNJJKDJp3ifTMwSQsMhQGOMDBA4I461s+IPDGuw/CjTtF+H97pFjrKW0SX&#10;plh3aUkq581YrcqyKpkORkAnsa8J1a0TQ4dL8A6J4o08arNLE9xJ4g1J7rXrrawUCNJFOC7A7VK5&#10;+bivY/iJ8RdI8C6lZWdzf2+j2rQbDa6rC0xuSfLVQoRHKk4Yg5z7UHS5QcW5K11Z6nDwTfEDwVol&#10;r4eigm1qeZ1Nzqls0FjYxq7KWaO0gIlyScZI528mvVPHPipPBRt7VLW01e2mixO017DabsEJlHlZ&#10;Rt2tkgFfc1xepfCr4UeKvHHh34n3/h+ez8UWht7uFbK5MdtdnqivBv2bVDZLbUb1rf8AH3wm8P8A&#10;xLvo/Fmo+H/7T1zTYo4IoDcq0EQQfKJYg+2QtkDBDdOaDnal7N+zd9dNTnv+FY+DPF3i/QfiB4V+&#10;IGtWdvp+o29xeaEt881ldJGB/o/yuhQMVXduaVCu4Kqli1a3xw+D/h34h3kOu6vrGupZW4KyaLY3&#10;7WthcqMttuEjG9lyOQHBA71wXwn1rVNb+Mt5od9/wkMFxoOlyTtZ6jbQ22nJGkqwRtEkUh+ZiWKN&#10;sA2KcEr8qi+PtavvjOPDWh6F4phjkuVFxqD7I9FdWKDfh8htpALbWDnnqMinHWSRdKcI4aVSSs27&#10;f8E+sfB2lw6PoekaLEDssNPggAYlj8iAdTyeecnknrXZ9Kz7MZy/Y8D6Dirr16U+iPCpe6mn3K0z&#10;Z4P4VWVCrZHWpW5pHOxePxpKJnKTZyvjnQLfxX4XvtDncpJOmYmDFSJE5Xke+AfrX50T6XeW263u&#10;oyJEJjZX4ZSpIII9f09K/SlkkZ9+7vXgXxm8BMynxho9vvk4W8hiUl2wSVdR3AydwHJzkZPB9PAV&#10;lF8jPnOIcDKtFYiC1jv5r/gHxHrFjHDEUkIBZiAR0rybV4lkYxwrgZwcdyO9e8XugzXm1kJO5R5i&#10;nqp71zF/oVnbI0sCZcA7nPbFe/TqHxHv9rI+fINN+w6lb3k64Ec0b89cbs8Ht1r7tskjaHKnCqmV&#10;P1Hf35r471uD7TLtVfkY8nsSDj5vQ8V9h6Ghm0qCR2yWijP/AI76fhVVXazJwUuec4+hMu3OR9an&#10;2seR0608pt+nSgZxgdKk9W43IXvjjNQy3KvwKdPwm7B6YrLIOM4xQKRf80bMVGGO2qi5x1qRZBnH&#10;pQJEcy7ssehrFllVJDt6dTW9KSY2YdAM1zsqn5uOMVUSauxUmuC5DA8AY4qB7swx4RcsRjPpUOdj&#10;HIOO1U7olU3g5BPSqOJybIBdAzAOcsO1aTSL5eR96uckASXzs1egvAx/ejC+3WginU1sMu0M7bj6&#10;Yrm7+B1QtH/CMV2A8tzuToTWVeQMu5yPlY1pDcmvC60JfAPmTtcNMApToD1Iz16YrndZiSLxC04+&#10;+3/6q3/DShrqW1U4ATcD64GMfiK8p8feKLyz8Qf2Xokf2u9naOJIo1LSF2AOAoBJxkHjrmsZztJl&#10;03+5jDrcd4l+Idlp9jNBCjlkwrzKQwC9hnuGJAPA4qn8IfBviL4landal4wu7uw0lUChY8JJKxyc&#10;AnkAAcnHsPbo/D3wxnsoE1/xYsc+pOx22rRjy4ipOMAHazEYJJBx9ea+lNGtfsOnxxKirjBJAx/n&#10;FZqk1uzpoTjf2bV/66Fvwp4P8IeE5pI9KjxuA3vO7SuQn3fmOcYyc4xnv0FO8WeL3YHRtOGfMGCy&#10;nGAMEfTP9KyLqR7UvNnr92uTZ5bq8MsnG4rnjqAf8K1jzN3bOmVS0PZxVjv9F8NSuwvL1xlznNdn&#10;LPp9svkuwUAZ49q8zn1iaKLZGzcDH5Vzd/qV+YN+5hvOOc96XMTTlyL4TtJtctPOwXBT/PpST67E&#10;Iv3MmE9BXlQR7hsM3Pp/+vFXRKtkuG5+tHMZvEvsdDqGusik4/3T7+uDn/PauNuruS4kM0hLHrzj&#10;GR3xj/P0qnJPPdyE9uy+g96apkXgiqMatZzLSKVO84w/U9MfWnNbShdyjcO3v9KiWdVKyMpIQZI/&#10;wqCfVp5Npji2Jng9z9azOa66sl+ZQV5GetZbx+W5K5BNX0uDITvxmoHkDn5sD04rMmrbSxHudsF2&#10;JApjOi5OcU9pUHHXFQiWJj8wGaCJDhNtw27NRC5V/lfrn9Kjk2OcLwKQxgYxjFTykQk2y8rqB+FS&#10;KHcZI+U1UgQbwHbittY/kGDkVzVTvpJlUopTao5HeprYsw8voKtp5Y4xxS+US+5eDXEzvgtUeafF&#10;PQVutIW9sEVbiNiWAGd4xwPqPWvHfAOpQ6gi3cTBrlSBOOcEH7uR9BnjvX1l9neZTHKA6MMMrDII&#10;Prmvj/Sobjwt4v1LR4QPswlbbCRtZQSSOfcMD/KuGcbH0FBfu7rc4v4vXP2vXh5WSscW2QY6s2fb&#10;3rnPDWhziJGGVaRN2MdM5b1960fFc6X/AIgmm4L+btEWPw9faugsp1tofLRQ0m75uD8o6Y6e1cTP&#10;UdaSpKKOosUSBItqiPbls+o/rVR9Zs2l8nTwryEkGUdIz9P4q5DxDrJgt2tixKsmSP7p+vesPwyJ&#10;57xHOVGR164+v8VIy9i3Hnkepa4LfRtHLGUy3TKzK+eC7DOfX5m3Y47dBXhHhzSH1PWi/lljv2Am&#10;vUviFcvHJFDEMkkjH+yFGf61T0GXTPBWgN4iuQJbqT5LaFs/vJz8wOAM/J15GO3eg3o80YPl66G5&#10;4t14eF7BNJ0851WdR5MYAJjXPMjjpjHCg5ye3FcN4e0tn/f3bu9xM7N5hPOXB3lv7xO489qpaRo+&#10;o6hdz6tqknmXd2xkkJHIHbPpgcAdhXpenWIhx3UU0rnPiasaSUIat7nTWEawQeUo+b+I+ueK10Rb&#10;dueuOPr/AJFUrZQse7+Ntv0yatKjlsynkk7fp1pHD0NKGQqdxG4kdRU4IL8DgDNUIHdPnHpyDVj9&#10;4YyCuwyD5WpNnK0aNurAHZnHU/jWnbRs/D5Vfu5C9qz7KEgkv8xPyE57iuktIg42qRuJyMnsKxYo&#10;HW+HxtmWIDCxRP153Akc/lXnf7QmlLJ4ftdetgq7GSKR2BO4tjgenFeh6fE8KxT2x2FlAcjngc8+&#10;nNa/iKwXXvD8mkX4Z0uED4XB2kj5T+dWdH/Lv7vwPzlRmEyE8BxtPOOQMr+JxipjJuG/vnFGu6Xc&#10;aFqlxpd2pQxuQp7DHIAPqDjFUEnfZiRfmkH/AHxXBJWdmdMKfMr3LbOS2MfLt/WjnPXBxVUOCgUN&#10;nK0plOzjliKyKdOwFlGCeSacZFHToao5AIJBJpCygHH3vSg2hSLckwYZYsMD1zTreGaRthQ4IyM8&#10;giqUYO4qclsdBzxW3YbVQhhJKByIbcbnNB6NHD3PY/hn4X/t7W4FvLuy0rTrbY2oanqcixWkUQYb&#10;sliu5sZ2rkZPUjv+u/wW8K+DPA9lrk2ha1L4htdaurF4WLxtBatbw+WFiKMFIcnJKgLjAAyCT80f&#10;Cb9lfwZYeBtI1n4meHU1fxTJIdWjs715Rb2nmKrW1rJAkiJMEVQ7iUFXdmBGMAb/AI2+KWp/DX4i&#10;aD4w8aarqz6JDL5EOmXGkiKx3yxyIFS4hZYh5YZZMFZZR5Yx95qiabV10PqMHhoUIqclr+R6td/A&#10;bwjpPxKu/itp4utR1u6BW0tr6d5dPsWkjMbmKCIpuEgJLByw64C8VD8FfHtn4u8Z+LfA+q69p+pa&#10;mUS7t2tY2ijtILXCeWscgjzkyjYYy2R1PzVqfH7X9R+HGkaf4rZtZgt4btbR7HSPIkElxcnciyNI&#10;6jZhfL3ndhuVHJD09O8f+GNMgtfH/izTtP8ACniC5gW28pzDPrGZWzsleNQwRgoyJDhWyCTjLZc5&#10;1T5VU00t+NznvGnxc03wj40fwd44C+JdN1ONX0/SrfR3ubmUFRtWI7RE6nBJ3MWGMHplvZfBEOje&#10;GLD/AIRHwZpP9kPPI2oNp7yrcMisdruB5kvlRAqEEYwBjCjqavazaaTpm6712eDT5IF8tbqQrGyG&#10;YZ2g8HaOhVcDGenf59l8HeMPCHxA0rxf4A8O2OoLeXHkXWv2ty05is7khZWltXdS/wAp3l4yCNoG&#10;cbg1cxK5oy590380e2SfD7RNNimj0W2ttHm1QSS3H9nMljNOQSzHzAN7EEkj5gAWJ4yc+f8AwLsf&#10;Fula3rPw4vvCmoeGdPiM2tR3Wo3aagl7IzJGYbaaNFT0ZgXaQcsQNy40fjloPja8sPtXwph0XUdU&#10;t7kRMupgyPHAcMGhDMsZKkkEMcbeFIY8ZUXizxV4f0XTdN8Rw6h4j1ySCNby80618nTYgTkmBMCR&#10;9ilUO4AvtzkfdGTFUtGrorW/G/yv9xz+rab8QvA3xLnbwN4fhstCuQbu88RaheySWdvE/wA0mLMT&#10;RBiD8qKu50xuJKsAPUPC/wAQPDvjrxRL4NsNdivL60tZL258pWt45njYKwjjLEs69WY5OOmcHHW+&#10;KvsOk6eyi2udeWYLF5dihaRUfjPy7sKQck5wO5rxzVfCcGreJdB1608bXemwWl/b3c+iX6wvJPDE&#10;4MsSNCUZS6jZnDLgmqg7C5fZu0dn0/q36nqnib+x2eLS57y4t55o1C7rT7dC08pVYy4kR1wrH5uU&#10;z/fXrWR8KfCfi7wLq3iCDxb4k0vVdMvfLm0uOxs49MMU7K3mNJbxKF3yDGXMkm8dNuMFfid8PNM+&#10;LtlHbaZrOo6HDDcfvGtTh5oSN0kI3EFDk4DfMMZBU9vJteuIvhbBp2kWF/o3h/w/ZyQiZLvcb26g&#10;jYGUPNJuLkAtjHz5GARWp0KbU78trddTuvE3w08V6p4zbxZqPj/UYvDduvmjQbJRZ7pCF3xy3iyB&#10;zFIc5G3Pz/KVxyngnxxaN43u9F8VSafpNvJAbfR4P7UjvZpbpWDMxj3GYkr8qbgNm1gRk8dp4p8V&#10;PpnhSfxf4ZuYLbTpVj1COW4t5JkNiyBvORUBYJkl8AH5RkYPFeXeCNd+Gnxd1K28e+HdAbUL3Q7u&#10;G5OtxF7GD7bFlsvGzI0u3cS2Y2IWTr85yDlH3k4aHUfErxt4b8NK9r8Q4NLXR5V8lmu59kxIyJPJ&#10;ONwkGPlAZDnB3qDmk+Ffhr4cfDtda1jwDb6gdM8WQ2ci/bWYW0fko3lS2xkTzGVhJlixYng8V3mr&#10;eFfD/wARLey1XxTpOn6qZHafT5pYRJGGPGY1bO5CFwd4KsPyrx34laH4i0WXS/GelWGteJrvRpi9&#10;vpuj38YtoimAu+ERu+AMr+7UcfKxwSKCZt39o9bf0zoj8HPCWneMbr4iaLoouPEMm0tI4MyxzQgq&#10;WWEssayM3DHaTnBFcF4W+JOt6F8V/wDhC9atdSurzxmZtP0/7fYfYorbyVkkV0uJW2zLtAV/LHdP&#10;u8bvYfFFlrvi/wAAWfiuTTnXWr6xt9UXR4J2t5ftTKWa0aUqMOhLKG2g7xzxwfPvCnj7x5p/hdtU&#10;+KenReFJbdttvpaSnVNRbZ91mnEpVD/dyNwIPI4NdBy+ZP8AEzxh4z+Gut2GoW1lrfiJL9Wtn0yw&#10;gjkgSVCFSM4GE3BmO4fMwwTlUOersPGFhpFxZ6Jew6ToWveIVj83S7EpNK0jgkRTXCoqGQM7YOBl&#10;iSCep9A8P38Os+FNP8V21yLix1WIymZd0hHDDDHqx4wwwCG/TxzxX4A13xtpI1L4aarb6ZqFnM8i&#10;yarpscsUki7cOs2GlhKDlXX5gWyeesynFbHZGM170Nux6n4l/sW1imt9VurfTnnbyDLcop80juyo&#10;VMigEZLHAyATXivhPwb8QPCvxAhn0i30weDdenka/wBTsGkdngYlomkinkZVUlz/AKtQsfzYcjG7&#10;1aTwbeXPgC30211SJfFX9nxLPqdwn2pTfogWWX5g3yOQQOGKDBwSCK8vXSvEfw18N3NxqmrHxV4h&#10;eFp3kvr022nW6orkLFG7RoUVU+YuEG7BG3OFOePQVaLdnNab/wDA/wCAb/xX8HePpNU03VPhJPol&#10;hMzBbu71KFJjAEyUlQbWLjOAQAcDnB7XX8Va1oGs6NpZ0zVdZNy8dvqOtvAFs4XcBGljhh3eXEzY&#10;b58BUOSxwa6j4X+NNL8VeFY2QW8uuW4l/tG2t7mO5ihcSMkZMsJljRJgAVXLOmcEHBNeO+LNd+CH&#10;jnVLb4d/FB9OTxDeXa29tp+kTXP2qW4k2YSbylRFYHC7pSy9eRnnEzkkkp0nq+j2PafGHiq202EP&#10;YabLrNp5wDzWt7HarCp6t5rOo3f3QSqkjG8EgHxTQ/Dnh3UfiJofjjRfHuqXyWbG41Dwrfaiuqqi&#10;yIUw6wyMsbgHI8wyDKgqw6n2m68M6Fe+F7bwLdWHm2EGmtp8lpLKPOkstoA80R4KEAjlSDxwa4ez&#10;+FNp4D8OtoHwy0c6Lp9x5s8n2Aq1xcTMd3765nkeZySSAdwIXgcUDqwc5Xj/AF/n8yH4m/BfwV8b&#10;JNOv9SvNesLS1lLPa6fe/Zbe/ClSY51CuxAAK5jZCATznFcz4z1wfCZdBuL2/j0DwzpUkcMFjb2F&#10;xJ50cLKixGX9+7MVIGTt3H5id2WHo/wp13WNfs9Q8FXVjfWF54cHmGW7i+z3E9vcu/8Aqw2eUZfv&#10;ZYMCME4rmX8YfELRPHL+CtI8JatqWkS+W114k1i4CafHbShWMiFo0Erplh5KsSSDkZ6gpRi43e/o&#10;dzq/iK/vPBJ+JPhhLvSdMnik1IhreKW6Nrg7SY2fEbt1ALcVxngjxr4Q8cWkPjaDw2NFexvPtFtq&#10;WoqlnLLcKpja4HlN8ygcMNz59K9F8P8AjPRr3xMvw70O6g86zspJ4YFt2tY3ZHVWW1XhEwGywDnH&#10;pXP+Ndd8K/b49E13VXtrqW33FXhFzahyylVmMihDhmwBlc+tBpp8fN/w56AlxpnjHR7fWb+GC4hk&#10;nZo5ljjljEkfyCSM5YRsB6HdXjOt+GNW1yRdQ8DappF7qlrJ5izXxuVkiliyBKWi+YmM9Aw21m/D&#10;/VtK8L6/qll4p8d6F/ZN1FvsoLeaCw8m8zlpJYFcFumM7j9K5HxQugX3jtPEdt8Tr6XRPMR4/Dml&#10;wSR+fIo3BHuoQu5HIyVkUigipVU4dPvVz6K/sDXvGXgq0n1NYovFb2zPLBOIpY7e7zhJdis6mFiq&#10;ltu7KfLknIPjltofxE+H1vfar481BPE2oBfM06w0+FdNsbbyicKkjMPMLAqMMuQfXipNF+MOoWHi&#10;1ptS0maDQYo5bZEsLad5VkwCr5kij3gHK7FK9iEPBrpPEfxf8SLe2lzbaNLbeHmRhMdYghtZ7hsE&#10;kQvPdIq4UZbKdM00hOVOS5k2mtP6Rz9prU3jbS9P8U3UkL+L/C17PNPplnIlxNcaZLtE0GyNj1UB&#10;wXyVIOOpx0Hiu+8KtLbLqivaaTf24lg1yPUUs0EMih9wyysnDbcEEhl6Hkryvwt8R/D6DxVc+L/h&#10;x8Pb26vr+Oe0lurS8t3sWDMplUyLNLArbkUgKfUgAsSeY8Q2w8R63cfB3xl8PBq+mIJNb0KK31Fo&#10;B9jdytzGZwsCMYZHG5EO4JIAUbqW1YyTXK9d/J/5dT1r4YeGvB+nQ6vfaTrD+J7O9eKWC4af7Q1v&#10;sG1lE2djJI25mK7ck8Lxmsab4VQ6b4nn8X2+t6jqUcmPs2k3U7Np9uzZDEjcd/PIBAC54GAK858d&#10;6x4r0KwsrK5hl8F6VpDwtD5UippsUakbY2MaoWUBc7XwpPpnnurXx346+MXh24v/AATpenQWMd15&#10;MmsadrJZZJYiC8Sxta7gTGQSNpXkckfLTjO6L9pG3JNary/p/eVfDHxGtdC+IN14Z8c3dm13fmK2&#10;0mwtYX84zSPnIBUAIVZRuLckdgDWx8RfHWl+Bn+1eP8A7HbeFr/Fo6XSNMyzAEyRlsbCzcEBjghf&#10;lAIJPlOm/Ea68Wa/F4HOm6X4j8Q6OHvWtrpZY54WgIDPBK8SLFJGSQpRsnDEcdfZdTsvil4vtmtf&#10;EOn+Dr20iYO8V7aTXjRk/cZldtgdcn5sAntUXuxKpLlcYtv5fmZXwvj8C+HNN1HxD8LbBo9H12ON&#10;pC8wMUjW7yBmR2d5E5OAmQo2naOTWtc/Czwx/wAJafG1royf8JAyxzfaHZpBHKo+WVYXcRiQBuDt&#10;GDyBkknwv4v+APH95Zh9T0/+0NLtELxjQ7WcyJt5VEtGuVB9MouOBuHGRq+BL/4l/G3wffrda9DH&#10;ZaRs026iu9GEGoylTjzWZZ2KDcpQuMfOj/KNpFW4nFCt73spQ1Wq/p7HU33jjxR8M/GFxqXiK11D&#10;VtG1OEWk0k0HlwwSTPsjCzoSkYXALKAWbdkcrXcfFPWdX8AwReK4rXWtSgj2Ry6XosSXZVSpfzSA&#10;pxHgEM+Ackc8YPg/h3xX8U9Q8a3Pw10u51+wk0pZft15d2toLK2SPHllrie2lZ45wRsAJLA524Br&#10;3nwzYeO9YNxZjx1e3N3p8SSzxRxWMQWJyQuxRCCF+VtpwoOO3NJo66dZyj7qf4afe9SHRPGenWPh&#10;9vH19Y2/g+8vFP2i3njV72WOE4QXBQAszduCU7NzXaavbaEmk/8ACYXUcaQT2K3NxqMShXEDAP8A&#10;M6jeVAbIBJHOcCvJ/FngLVdbubiIeI0vtRFpvXT7/wAuGQqFDDcLfBAORyyn1wa5b4YfC/xL4tGs&#10;eHfiPbavo9jp9vELO3i1a5mt7lJC6OYyGNvtRQuIwuQOGXGKmOpXtZ35XBu/5l658K+I9O8Qw/ET&#10;4Qpp99qDoyTSSXE6yTLKArqYncQSDAVtpKYZc8kjb6x8Q/A2s32ix634OsobzxFboJYobp9kDljy&#10;jDzFVSpPAJxjjBrxL/hTnjweMltL6RbfwdDIHOq/2lO89xCVzgRGSQrMG4YMiJxkEjiuw8K+Dfgh&#10;rfih/Cmmj7bfwI8zNPJcS+YVBJG9mCZA5IxWk+hhCM2mnC13bV218tGa8Pibxp4V8MR3fxOsJdQ1&#10;qQkfZNIESWkKcbFdlDSqf72N4yOM9a7zTvHvhG98Kpq0k9rBeSWbyvpk1xHFeDaOYhEzZ3BcDdgD&#10;nJxzjzjxN4X+G2gXMFpqFqNOWZJFiuIYSwSZSo2EFZNzrnPOF9aZ8M/g/eeGfHN/qfjLU9O13SL2&#10;x/4lbtZJa3FtPuB3ZjBDL5eBu8xsk9FGQYO1VJqXJH01KPiu68FeKtKQW3jK98Cago+Rbi8guBjJ&#10;++qOZRnPaRMcZGMg7uueKPhxqnhGHw1Z+M4rbVDaJGdR0/zrnE6rgzKIzyGPJXepPrVTxd8HDf8A&#10;i+DxLYeLdRsvD+4fa9DVVdrh4w2DHcF90aMzZYbDlflG0dOksPE/9heLLTTpPDEVv4enZo7jUYXh&#10;jSJyMh3Qgs4zwxJXHrWvMJRle00vx/Rnn3huWfwJ4Wlg0nX5vEmoSy+at5qdjfCMNjGYxIZjHzzj&#10;eVBxgDArsLL4yRR+G7fSNdsNQutedpWC6bbNcrdFmLDyF5fGGxtOcY6966vxbq9stik2k6fZ69Zm&#10;RhIt1JH5flp0dPN+SvOvh34K+GGieNx8TfCSTx6obSaG/wBMjuJLqOIXeNzOX3mMkr8oDCM4ztDc&#10;1RMlKE+WDsjgtW+IsWo2VzbfEjw5BfRQMw2CC1s7u3Q8jmW8WaNyMNuVVwPXGT6XpviC51jwkfDN&#10;h8Odan0hYntWiu7q2hVoXJZo+WLbDn5ccBcAYGMdT4/+F3w0+Jt9Y+LPFmhQ32paOx+zTO0iZTIY&#10;RzLE4WYA/wAMgZeTxhmrjPGmvah4N1HSfFmr+JIdM0eyufMa3utJeWObAP7sTK2I8JnaQFPAOTyK&#10;mVuhm4TjeUndd9Nuu5haN4Kl8IeH30vwR4Ll8MW1zMZrpbLW5ri8lZiTmVxbz3D9Tj5+BwCBWN4F&#10;+Ks9jqafCfQLmz1bW57y5FuL+e582DcPMcMTAEcJgkAsCeQMkHPu+r6lL8QvAsHizwJqN1pa3b/a&#10;dPnS2W4mkSNirIYHZSQcHCll5GeelcJ8MfGuhfFJ0bRIX8Rap4emE/8Abc2niygimQjADMWcNhvu&#10;5wyk44BAkJ01GceR7/ivl/keX+M/if46+C88a+KtThhttT3vFc3dpd6jG8yEbo49ksW0qWUFSyj5&#10;hivVfC2pfG7ULGIz3OleH7W5KywQJogE7mTkMYFu5zGx77sH19veJLYatbyXC29vqLrICZVhBjEo&#10;UfNF5mQCB/Epzn3rwf4leA4PEtm19FpV9qGoac6GG1tdTNvP5oO7zCz5USqpyoOd2foauTLq4eUV&#10;zqTsuidjavvDPxLuEkTWfF8QXd/qRpVvBb7icYc7ZGwxOM578ZNfP13ofj7wh4qgsNN0XWrTTNdv&#10;7e1vtY8O3sU1nDEdqGRljhE8YhUtlpEQDGN543fRGgy+J/i54C1f/hNtJXR5RIdMn0+9WQzqsah1&#10;neQFWLZYHICjglSylSfKvAenfE3QdY1Lw7c+GovCPgzTRJKNTmna9a9fdiNrYNKfKVx8xyhA6fex&#10;UBKKjZq7T8/zvsZ/xb+GvjTwc0Ou+AdDuvHN+0ghnH9ryWF+ImJYTGSF4F8stw4+9nBORkjFv/D/&#10;AIO8C+HLPXPjHqMyajeW0bPpMep6lcxQSyP90FHkkcqGG48g9gwwT9BeDviB4X8X6tqPhPQ9VW81&#10;LSYBLJ99nnXdhtjMACFJGRuyM9K5Dxtq3hXSL7/hGde1c6bqOoQpLZTy2nn237xjkbWDK5OCG34G&#10;DgHPTSM7mOIwlHl9pFa+eo27+FHwu0nw4niHTdIgv9PkskvoZoGluXnR13ARmRzuOCOo6dQK+frv&#10;4cS+Op5Nb+BPi+1jtLEg3Wl6jpccbEseVW8+zs64xtH7s4/vdCPo/wCGHhLxDoMmvL8Rdci1GK7F&#10;sNGubdmit44Ap8yJbXYEg+bDDazHDY3cZPNv8LfFcHjn/hKZ/HOo3HhxZPNi0B4kKgsFwr3CFTJE&#10;HyeUztKrwRltGSqbirwikn0Ol+Jfw30bxxoUWneEr9fCepQwxKl5YW6N5e0fPDPGnl+ajZOCGDK3&#10;zA9jyNt4du/hb4Og0Xwzay+KNVV91xf3lzDbyyzTcu25sYVQPlGD6nPJrtNB17WR4yXTdZ8Nz2Og&#10;GBoDqRu4TFHPyyu0YG/ZwAG3DGeh5wzxxqOpaNDBd6LZWmq6VcJNbXhuLhICI2XIkEkjbCjDIxyP&#10;6RTdlym0opv2iXvHW+HPEOna34c08XsT6frYtjFc2T3QlEEyDG9igAkQnBJweDjGAMeC6zL8MfHI&#10;udG+O9n4Zt7u3c2yXdvdNFO23Kghoys6Bgwwp3KwJDKAcVv/AAk0P4VeC/E11rvgdo5Lq7s/smp6&#10;ba3v25IXkIPzsxkkRzt2jdJ5fB2qMtnu9Z8H/D/WfFFt481Xw5E2t2O2O1vJc7FEf3N8QPlPInZy&#10;C64wCMYpuPUb55wUtL9jq3Xwvrnh2z8Da1Yve2KWsdl5OqJ5xuYIB0bzVJlYYBLHByATg4rkb/wb&#10;p2l6KfC3gBI9D05IWWC20i2hQQu3WR1JTJ9eQT3OTmvK/iF4l17wT4q0j4gan4hudN0bT50NxHc6&#10;e88E24lZV8yLZsDRtiPeSM/NnK16HJeQ/GTwFaeOPCU97o9re3U0lnPayeXc5iLxSebjbgFh9wcj&#10;GCeahmykpNxa16ehrfAnxdeWPjW0+E2qLfXE+nQXN7HdXsJjcQD5cbix3gbyAw4JB5GNo+wdQnSB&#10;S4z8zYH4/wAq+Pv2fPHjeMvGUljJp195mkWMwbVLxVxMXdY/LBUDLAqQ4AGCpyK+stX/AHkbKmOC&#10;CRnHQ+9fEZvK9U/SeF4tYU8sv7SE6g0wbCjJP41xmsXH2pZlQ7ieGI6mt/VBc3N1MkLbfmI4681z&#10;6aeLZDvkzlhj196+Xq/yn6fgvh5zy5hLFfsj8ggjgev9ah8AR+bqcepbsq16quR7N1rY8ZTQ6dYS&#10;XsfPlkElT1ydv5ZqL4bqIPDlsbpSk63ZuJeOSPMyD+Vc+EX+0eh73/MP7X5H03qdiZLdZowAQMc/&#10;1rmNR00rbiZHG4DJBrtrzD2oWNgehFchfXAMRi6nHP8A9evpJnlR2MXTtVNqSjLhXGAe4qxevbap&#10;hY5MYxk96gbSzNAzqRggnJPTFZVrE0dwqvkIO46VtElWvzFr7E9tIwA3qetZMsEnnFSNq88njgVu&#10;XV28UpRGHI4I7VNa20t5+/fkqegNOIK1uY5qW0lVC6g7R1Pt61EoUxkNhsj0/wDrVuapesz/AGNV&#10;AVOS3rntisRetU1YE31KQgMeQvBIxj27VtaRHtuQHGSck/jVQhJZRnrxiuksoEh+dDuP+c1rR+I5&#10;cyq8tH1NPYvUCp4l2jGKbF8wBxzV5I+nHNej0Pjijc2kF5F5NygdT/nivPtV8EXsTtJpmJ4+oQna&#10;eew7HH516dKjbflHNczouuTvqBs7nhXYqh64Iyfwr2MvqThFyh0PFzKnTlZPQ4bTGufD0z/2vpzN&#10;G4HJx8p65HbvXVteLqf7jTnXyJEyiKdpQ9y3I71o+KvEkNo5s7WJZpBw+4ZVR/iaiabT7E2NxJBH&#10;D9pQgumAQcZPTGRzXpTqOaUp9Tz4pQXJDYy3lvUuUF9hhF8sUQ43kY9O/wDOunvIjehUkB2qod2K&#10;54OOvfIHftWfIhe9E8eHuWACgfwKM8n8PypNQu5o2EcuUtuOM4Lk5yMjlVH61zf4Ttp7M8v8cfB3&#10;wD4nkRryxA87OJ7ZjFJuHUhh1znjIIr5q8QfC74l+AXuL3wbeT6xo9uA6wuc3OehXH3ZNoHYBj2G&#10;eK+7NOgS73JIN0LASRnPQgkHt61WNtKZ5JlA+zRgYQjhs8H8j371m5NuzN6VTlPirwd+0baW8zaH&#10;4utZNNufu+Y3CKB+TDP419G6H4r0LWjB/Z08UizJ5kPzgo3rkDpWX43+G+geLoyupWEJySc7QkqZ&#10;6HeuDg14LcfAnxT4ddtS8AahLHLESVtpGPJ9FYcH6cCr5EbxqJn2vLPbTwC3uoykcuVcEA7SRjnr&#10;+BrlLvQdTtoHsYHEtvJ91gcEZOcdeB9DXyTF8dvGHg/UI9H+IWkz25iIj85RtUkcEnGVOfavd9F+&#10;JvhzXtNS303UxMWOFB5fc38POenTtXK8POKtc7Xbl1Z0ESW32WVbSEyCBcu4+6OO3f8ASuKh1ae1&#10;cvcr5mDnaeCOc898EdjXrmjTWi6dJDDGqTjLspI3HuBj+lcM62jSTLe23mk5aTZjcgOfw4+tYcsb&#10;vmRKrzprRn0v8J7v7bogumAPyD8G6V2LeUbyWRsEEjt0PSuG+EUVvp/hgQxsHUNjdXTX10YrkrGp&#10;A6/j1rhqHq5beV/NFHURslAA4571BF5lwvlIPl5rUgsheSq85b5jnrWzNBBbIvldAMelcrieyq0Y&#10;2h1OLg0QQSeY7ZUHO3vVq8QTYyNpHQYrbnRkRp930HtXPyagu8lx+NRyI3pzqT96IqWQhj8xn5UZ&#10;I9qhGogDYgwx/Gqt3qSyR7IxzxnFY9vd7Z/MP0+lLQ0jTnGDlLc6L+1DGQu7/eqa81C2mURxkdM5&#10;rltQnWWbzIzjK81mgt75J61JdOj7T3tjs7SH7TnBxgYzVK4Bhcg9uKqWV+8CbScCobm6Mh3jp0xW&#10;hMaNRSd9i3FatduEQDmrR0I2zAsfriqVnfyW5DgYHv1rSbUJZn3vxn09K11Jlz9HoZc1qgO7qRVV&#10;klK7Vzj26V2tjBYPKnnKW3dfQVp3TaTbny40BFPQ41ivf5bHlnl3GQrIfxGKtwNKj48s9etehwJZ&#10;3ikIox64qjLpsSkogG6q5I2LnWi7o429trq76jcvpjpWzpukXKRqzfJxWykSxYjbr7VsR7FUKD8o&#10;5rbDQdzxcwry5OUz4tMcHLyZ9sVY/szgjOf8/WrLTBTmMHPrSLdNjDY575/+tXd7p4xntYupGP8A&#10;GuG1jwveNJNPbJwcPjJJJ6t1r037QtSC6gb5WAx6V0YWvKlL3DkxlCNWFpHz28UsZIKnK9iOKmhd&#10;BIom+UHuO1e43mm6TqChHjXP8/yrmb7wPYeW0ySGIj06frXuRx8ZaNWPn55fKGsCnYabbWpe7t5W&#10;kB+bg/eJzn2rVa7kh/fx7mVxgjqOPbOOK5eLw9cWSGe1vgI15ZSuQR2HBNdBBJJ9iKTFZN/3cDH4&#10;815lanrzXudNB/IfpaefqBnnbdKuGA6dv8KtS266ndiaUbYk4z/e9MelVtPlhgkPBZ8fMw4GPc+1&#10;Q3Nwt1KVaQxI2Qir/EaxOlbGhDDFbTtFJjHJTnjio5J7qfP2b/VwjPAxvPeoLeRXhJnyDFwCe3bm&#10;ored7djcNuEQP3RzxUdClsEkscsOP7wz+I/z+VLaPIbiNCmcnAHoD1/Kqzlip2KVy2R6jP8AhWhp&#10;rAyOT8s+3k9h6fn/ACrFopMW4lKXRSMiV15cjoB7Va02A5lMZLxNjDL1yf8ACo4zb2wEDBRK3Lk9&#10;iaLNZ4IJI23IcnB/HtUmpmQW8VrezWl0MwnJGTU1iZNRuc2zeXawHCjs2OtSTW0V8gnuGwsRPmHp&#10;nHvV6wI+zGaJQqLkKOnA6fnRLYpGPfSmxuBHAMzykqB/dApPJVbCabODNgMD6j/GsovcPdNdyAjL&#10;/ePt2/Kr9zHJHErSf6tCx255P9386yluaDLeCNkN02dq9h17dqdaKiTAucK+eegx3+lMkkZoCseA&#10;jcEDp2H4fpUllGZJCZzmOH164+lZdyi99sywWJdqpkIre/Xk8/0qoQADEDzn5j0Jz6/XNN84DMh+&#10;bnCnGOnqef5mq3kyOnmFiMklwOpIPHb2qRpXKN28a3EDXHyq2Q3+fatCGFIrowScxyglTjOe35is&#10;K4iubt9qqXx056D/APXU8F1cXDRIwOYQMnGefauHHRfKehhprm5TbutPazIlhUlMfd689/61lfa7&#10;eXerEhunzcY7H9a2pbwJbEyHhODnr6n+teZX8s17cmO1+YOfvdRjr/OvnMQ+U9ima95t1PEUZ3Rq&#10;BvZO/XHX1qxommwRGQzkLjhMDlT68VVs7VLZCkchO0jzWPQ+wpbi6ls2LjJ6gYOMfX61AACA/3/i&#10;139qR1pE+sGPS4Bs5mOcDOeemTXCoWnf58YXkk8jntntUd/d3N/drJM5I3cZOQMduK1II/LiKEgl&#10;hknHArz3NymkdPw0mcT418UyeFPDt7rVtZyX8tuieTBFnfKzOFIHH8K5Y/Q15fcweE/FngSLW7yN&#10;oL+5jE9zpNzMFkjkPGxWUKyqXOMsDgHnA4rovijpEk+iyXVuGnMTlZYkyWYbR+QGPmHcV8q+FvDH&#10;g59Yh1ewvbrR9St5/OjtbqTFlcAHIOWUqUY54zlsHAxzX6VlOA5KKlN2Z+UZzmLnUdKSJtW8J+Cv&#10;EepD+0dGufC13Kp+y3i34Nu4jHzlifkwoI+8p4Jr7R07xGtz4z+HOjJdRXJm1W2/eW5BXbAM/KwA&#10;yrfKc9xn0r52+JOl+AfiDoZ03WbGbTtRETCc2s6+XIX/AIwEZyNxGcHnHBPSuI8PXtv8JPD+mab4&#10;Djmur7RZze2s15NvKz7doIBHC4J+UYweB3z0Zhh3OnZd0/uaZ5mCrqnVTZ+6AlI7VE0sM2Yp1Kno&#10;Cf6V8j2v7VfwYh0+0/tnV7ltTlgje5jDnbFMVBdM7lGA2QCBzXo/hv49fDzxBsNo1wkLrlZX2SDA&#10;wCSEdm4z6GsY17bH0HMp6pnsxWSwXj54fX0qE3kafvgR+dT2OpafqdmLnT7iK7gb+KNgw+h9D9ay&#10;9RtFhxJGu+E/fTrirqdxwNO01SK8+QMA3sa+ZPiX8I9P0rXpviNpwLzeQ0bhjkxkkncnruLHIPHf&#10;tXv+n2FlKWnsn2SD+An+nWrt5b2uv6fJpV+pMcvysucEY961w2IVnTmTWinHQ+J/Gt2NM1LTvFd1&#10;clYriEWV1I3yoowdp9ASxxngc1ifAHxw11pOsfD/AFmUi90W4cW4cAN9ilkOw5Jy+1iwJ4wNvYhj&#10;7D8RvBNze+HNR8M3MYaWSN2gcfLuKj5HUjkYIHPY/nX5fX+ua/8ADrX9D+KCzvHK8/8AZOuQjgOb&#10;V9qAgAAB4+pHygheprsp07212MqT5b3P0C8UeDrHxDpl9oN8NyXMLwbwee+xhyO/HXHP0I/HbUfC&#10;VxbyapoETSS3elyEomDnO9htIOD0AOMcE8cYr9koNc03XNKttd0m4WW1u40mVlO7MbKDx7gnHTrX&#10;wz+0P4auPDPih/iho1uby3vgF1BY/l8raTh3+9hfU+nORghuzD1m37N9Dil8TPiZtCNxNNp97bRT&#10;7T+9VzlUyOhPbPQj3+ore8I/sw+IPiLq0mkfDaVbG5vSkMWZpLeFmfJ2uyK7GNWX5u3ftx6TBf8A&#10;hfxIyO7BLl8YKlVLllGRnJ56deleieFbvU/Bd/Bq/h28ntrizdZYEBMhSRTkZCj7vqO4JqMxnKFF&#10;yhuVTSckfYP7NP7GXxc+A9pOPE3jGx8QWV3bDzNJiglEdrKCHYxSyOSxPIYlRnggDFfXEWg2GoQx&#10;rc2u1tuc+XgMcdAT15rB+GPx0b4heG7a9WFYLwAJcwzZVlZQNxAH3hznOMnNe2XOu3GlmK7vLdGt&#10;MjfLGD8oPcjJP+cda+Yw2MqSltZddP8Ahj1XUitEfIPxm/Zx8CfFDw/qHh3UrX7LcXMeYrmL91JD&#10;KvKsu3bnnhgTggkGvxL8cfA/xL4J8TTeG7/Ur+2urZ/IEC30sLNEfuSqDJtMbY+YA4ByMDGK/qVu&#10;LLTtatUuiFcFdysO6np718P/ALXf7OPh34neG7XxHpts1tqmnukFxcwRgzm1AIU5ypKxkkkZ5B/A&#10;/S0KhzTV9T8q/htpX7S/wsv49T8MzSarpMoDtb6hfGaCRDz8u4nafzr63tP2q9V0+AQ+MPBF0l7t&#10;HFnPHKpz6sSARXzTq/wz+LGhWlvBplxqN1YxZVJbWYEhRwd0bkD+VeS6lZ6LFbNbeJNZuorlX8tp&#10;Z7ny1jx14UnH60YjKaGI96aXyNqeNnDqfXvi79o3xXrCJ/wh9laaIi/ek1NhuVecEguRgn0A4HWv&#10;nXxH4g8XeLDu8deO4HhzkW8BWFMc/MEBHY4z97HAOMCvlzXvG2gaZHLonhbTXv7xHKi8cvco2QMn&#10;gDdjsPxHv4vqWka7rd1Jc6hBdXEsjbiotpVUA8kAAcDPX/OeJcPYaKai9/mayzWb0Pr7UNb+GUO5&#10;F8V2khVdpeJvMuAD/tk7Qfzrg7zS/gNfu88mtyzXDLjLzsxyf+AEYz7V574H+CHiDxXN50diLK1U&#10;ZM95E8UQH+yect+Fe6wfCbwN4UjEl5b6jr1yg3MlpGAMj+6mMsufUiuSWBo4Xab+RvTrTrL4TiPA&#10;s2rWrX+laHLLe2cLj7DcScJtPUIeje47V22u2F0kqzykI06/P5fUEdQMc49TXIeL/G3xJtrjy9L8&#10;Hz6VpEJHkiW22OjA8ncvBX2r0nSpYdd0qG5vJI42nX51c7WDEc7cck+9eHneX8/+0aHu5PiOR+yP&#10;PHt5CuQCVxzu4OKs27TBW8tnXIwF6gVpz2DafK0Mu5mzhS3cVFGnBAyPrXw1bS8ZH10IGpp2sT2W&#10;0yosq4AbHBwM/UH8a7ex8XRbxOlwYlzu8sjvj07jj8q83KkdOakS1SUq0bFH5AI968bE4ChV1ktT&#10;phVlHY+jtO8V/alE/mRllbO4ZUMB6qemK6i31qGZzHPtUhd6jtj0BxXya0dwrF42PGEbccjn3FdJ&#10;Za7fWWCT5x4BKsQFB4IxjvXy+K4ag9aTPQpYyS3Pr6y1G3IEiMc4PyhSBg+mBitiC4GxkQkA8nBw&#10;a+X9M8bxARLI0qqmBj+EfXA6V6dp3jJZHBE0U0RHbqB7ivjcw4fr0ne2h308TGR61FO+VKgnHfHW&#10;tNbczAtKQAx7A8fhXB2ev2rqJEdo9xzj0Hpg9q6aDXIpIl2MAx+8F5JPv3/CvnK2FqR0tY6lO51E&#10;VpAssflIxZCM7CeT6119pFBOwEg2ykHO4fe964S11HcgjLkHOVI+XHtit62u0aRVYNjvzyB659K8&#10;avSn1Lsjt47OCO3JkMjSZABRsZHovtRc29yscUVn85Y78N12ep6d6o27ecARMxVCFwCQDjp+NbKF&#10;12vvIB4z3AznFeXOL6mlmIkV1giQAnjA5OcelW1Nwu7z4WVc/Lu+9/PvU6TyhgcHc2VAxgE461ei&#10;xIAAM8fNn1HXPesJcq30Jl5n/9D9Q9M07wbquoS+OhpGpC5jjAWZJ7h4XVePLhQmMlQRgALt9cdK&#10;6vQ55PEOm3lzbeGl0vVVUiE6jallkTkrl/3TZx/DkY7E9a8NvLy88Syr4otvGFx5Uh3DY94IWKAg&#10;CK3SSCMN6go+T270yPxTf381r4f07xHqml7mDvm3heZ3QhmOYZVkQHrjG0j726uK0v6sYc53UXgz&#10;xhFb3Op+Px4ZFzKcQxQW/nRqBgKGa5ZSxxnjOPftWjbX3ii0K6l4t1LS7DTkAjF5e/YxbyqMlIoo&#10;4337hyRmUDA6Z+7kXPiX4ZfEbUrfw3rkba1qNsgxKpe1UyoMEHY4OTnPGVGetRz+Dtb1/UJzrPhS&#10;XT7S3hxBcR3sOCqY2RwpCAyDBOCHXpz2yJNbhFnTaX4i8eavqsVxY6zoMOhBQySQrK5mXjB3svlj&#10;PUbW4B6tVm/8D+AvEOr3HjKLWNS16Ww+VrKz1AXcCTrwT5Kk/OMfcLYwPu15C3g/XppX0yx8LJPH&#10;IQJjeefdT4C9TdzyQxbdq/dRyBXQTWviHwGi6V4I0bS49QvSMtHNE+3DDerLPcQu7L0wMjJ6mhi5&#10;yZLXRPEMtz4ma312KFRlLqW1ilmuEX/llDukmiYg5+7EoGMEj+KtHeeDfGduukXkepWUUM7IbKS6&#10;BvLgxqCDICjMqYYcb1RWDYGATXc+IdI1DxytjaXviT/hH9TiALQ2qJJ5qDlzEJMMHI4BGQvoa4HV&#10;IPD+r6wvgiy8UarJfWKiZknS4Cog+89w0KQ7kAwc+aqgnp1BhRYua56Zp3i3wxpt3a+FtO0TUb6F&#10;FHmTeS9zHA+RgGRwVJJ6lCVyOD1p+u2WsX+uPrGqeIdE07w7aIrPGYEed2HDJI0zbIwM8MMkkj5R&#10;ivM4JNC8LyT2F3e6zcy/KkeqxR2ttp6IccR+dceZKVIIJYyN1POQTpW6eDfhxFBqF2+qapd37For&#10;VikyyZAbeV2naAHBySfbnNaFp2NL/hJNO1Xfa+HddsZ9KtZUdLDSzbWlkgD/ADeY6eZMVfdkgKoJ&#10;P5Z134t1qPSBpula6iTMEje6NvIY4+MskJIG5xjAOckdACCa7waJdxeH7X/hXWkaLpyyusz297C8&#10;axiXndmBlzhR09AAMAAVyGr6pf8AhaaGSwutFh1mdhDPJEUNxIzkDy4VuJAcDoN0hZ/lAC4qop9B&#10;aFm8PhC6ks/BnxBl/t3VXKKGBkgZQwGFdxKC/PQ5JOelQeNvFXhn4fpDpviXQU03RnRls7i2mBMz&#10;KBiOONUEhmbI2iMmQnnkZI81u/jN4k+3XNro8GmR3tkoW9k1N4Vt7NmJCG4uYlRd0rDiNNxJPVRn&#10;Engia8/4TJvFPiC1tPFXnEQza59pinMLAllW1hDMsESb8bV+Yj5ia0sRKVtEeT+KU8XX6ebc6DeW&#10;mg3komm0fVbwrLIkQxGbi6ucyMmNpMUIJDZVnZNteh+D4tCa7j8ZeE9OeK70vLTyWEsps4QRjyhu&#10;EasGGN0cKbeeexr3fWvCFtrOpf26/jTUbfSbIhp9Ot5xHnoVQyj50B7jBJBwCOteL63c6p4p1mW0&#10;8PeMg13p6Ax2YvJbW3LK251lSBTJKAuPmZzg5yOoL5TmlCa3Pd/CfxVl8SGe1trSAXUagguzxq3G&#10;emw9TxyR16YGa4fxHpHxJ8S3MknjLw5pMmmQMDCtvdXMktwZMA4VJAqqAoyWXp0BOa47TdV0a10d&#10;tJh8e6frHilyzoLdZJrW3YjJUKBKz/Ln5pWZu4ANd/ous2/iHwfDovjPVxNLcObY32nSuisMblG5&#10;uS5AJOQR/VSclsjWE3tJnntx4j+JDzWfhbSfA1nd6Vbtsh0+2tJYI1zkZe5umjtzn5mYiLvySa9c&#10;l8TeI/CFp/Ztv4bjt5G2kCxSMwJnruwyFjjgsAACO4xXBeMND8DeBdEXwxp1pqljaXcgQSRxzz+f&#10;Mx/idJkchiThFZcsTgVw+i6DoXgt3vtYudfu7eJhnTLLTfshidgWLXM0r+Zt5yFMyn60W76FLQ+m&#10;PFGmeJ/FNlCuj6zFoiOg+0R3NpDcn3Hz4K4J6g84rxvxFreugroHh/xJplnKoVJEtjbwT3Mvdjv8&#10;wgu3QLGBz1rH8H+KvD2teIbjWvD97qN0bIA3FmMeSkePlHJMYJIB4fJ9K9J0af4b+LprvWdD0m1u&#10;9YgbyyJFWOZ+DlgOcY7kqDURSW24mjzfQbzV9FkuR4t8UaZbamkOYLFrxpZpJMDb5y7AqDGAfKjy&#10;27PHAPoPhPxLqksN/Y+O9Z0ySMIHjezkljkQHIyWcKFwAOOvODXFav4Il1KV7/VvBk+nxW+SJbXU&#10;dr3IbIy3ktG3A5y56cc1zBi1zzLXww3g9F0hZAFitftc8y8j/WSosUJyBgs0p+h6HSGu5m52PWNU&#10;8OaR4W0+XX9Pu9XvYbnO+VJjOoXkqygHIGTnOeP9kcHyCz0MWlpFr1prt/HZzyPILeKxD3s4J+bZ&#10;MZHKr3LYxxk/NzXvdpd3ng60stGstGuNrYdooS88cStjKFmbrjPIOM/jWt4n8L+JPESwvo+pW1lH&#10;KmyaKe0SdipxnAbOT+JGOKJJdBuPNqjwLT/G2i+JNUt7XQL3V7PUbXPk2kckatM2MySOoLhsY+bz&#10;GQnGBluD65pfijwB461WKxuY7ae8thmP7QiuN5GCozlSeehyPTkVwOtyanp93HYaDqmmW9wMRyx2&#10;otoJbkqPl+eQPtLNnaojPBOCe0dt4nvdHu3sPFGt2NlqQG+3sjdtJM5YZVZ8J02kY8tQTnpUWvoS&#10;m0dd4g8J/wBr6nJa6pokS2kGWW9S4aJmHYKIikgx0AzgV5k9rqehv/Zui+Fo30neDJEIbi7uSQeW&#10;MkhWM55xmTcAeh5r2Tw7f3r6deab4yvtNlwFdVsHcSIDz83mbSvGCBjHr6HD1Dw5oHh/RZNZ0ifU&#10;5Le53GWe3maZljHTYOgO4H5hnGDjANS3ZWKbuQwazqnh3w8kOgaBHbXN2xDW/nKREc8F3OASQTgD&#10;gdzXW3v2zxToFrLBcDQ9SlVPMDRJMm843ADIyPlODnOK+cNK03SraFdd0661exSfJBFqrz3yqThb&#10;eUNIyhT1P3eRXV6f4m0PxNcQ21pc6jYz2bfuLWKaNnkkHJZlTzWJzzudl6npzTV3sgsdP4oFzoem&#10;Q6XceIYIrltwnuABbTtkHG35ZVj5x0U+tcvpl7q/hqeCbxL4ktE02cFoQlxdX95ctjhWLxqI1wQx&#10;8uPJxjjNeyW/jLwNretReHtUt4Z7zbhftMQIVx/yzLNxu9MZHbORiud8R+E/Eeq62bZ9GtH05mDt&#10;fpMyPxk/dieOYHtjnrnOOKFeO6I5Fe5B4R1vUodXkutT1q0vra9j2rZBCroBkD5WwyjGQxcZzwcY&#10;437DQfCF1NfeJ/Cpkur3A3xW1wGCA5BVUb5DnGcHPIO3FeWX9tq3hRHg8PeFgbK4yJohaz6jey44&#10;yzhlQLx91pT68ZJHaaJqOu6HpT6vp/hqHT57llT7D5iRzNtLFZHIGxcZ5GWPPXvSkCOItvB1pqb3&#10;d5qFvrumiJyxlEUTSySlssiPIkrs24EnaR90EgZrMHiXwxdwr4UvbHUrBUm2JAk4ku71y3DTIqlz&#10;LkZHmcZztOK+h0uNT8ZeGtt/cyeHr92YJKpjfayjG7BY5XJ6ZU8da4vX9LuPAmhRjWvF0ZkdmD3T&#10;RCGRs8jy1BkIYdCRng5wMUk7ByG6nifTdIisNE1TT57wTDy3hmX7TsXou8kEFjn7ueMduK0/Geg+&#10;JvEUtufDn9ltEwAcXsRG1FGVB6nbnOAEyN1eAaPqet6Bs1rW/F1vJpF2zFbiW5ub+6kAxgQoyRxA&#10;5JVtkfynAIJ4HZ6XrOr23iK21C310yWrjaLGeI+bOjAMWQA7nx0BwVAJ7qafMaXRp6/D4p8GRG18&#10;M2+m2D3MYS4kjgj86QjOWTzCsYH90Nuwc8d6qaIl/o9nJr2uR6Vo10q4gt3lt4rm5LcLuZdqKjHG&#10;0LknvjjPa2Nh8LfFOry6ncW63msWZxJiWUDPOMoH8s8g/eHavLdQ8KrrPiC783Rtb0u3sl3vqbMB&#10;GygHGyR1LOy8LiPkY54pQ3sDlHdHrfhLW9V1e0n0/wAYTQ25Ybka3lKhkPUkBuMfXH6Vjz+HPCnh&#10;XR5tYsNXu7pZldvPjZp41Q85j2BtvQZOScjrXm174j8LaZp7eFV0C7gtpmzPLJcGS6uzySMJlzlj&#10;kKWUdcAc16Dp+o3PgLw1ZQxaJevDIWdLYnfPGrfMPMXnAxxjqCORmtJRtoOM7nnnh7w1bXfma/pm&#10;qXz2crmSZI7Zpbu8EfYSOxYleedoUcA4rq49Y8MT6hbNFqGoaPNASsFkLiOMk4PJiBkKknklyM12&#10;/jDxTqtt4TfxR4YnsoZmh3RxanE2xie2UYNvJ4GARkce/jOr/wDCe+N9FtG1qDSNNjhKuubdoZ5W&#10;OQzeWxJSMjBAyGIPzccVkr9AlNI6Dxf8QtD8W6rp/h+ZY7GwuJAq6pNCjycDDGAEnYocgbzgZ5Hy&#10;jnS8QfD+50iytbfwd4cg1YkufM8xFmy33mZ5WXG7vhhnp6GvMtH0nxleXQi1A2k9lEv7zVrl7eOC&#10;HAXdtjRmOOCMll9xwM+vaZ4q1HStbt4tLvk1fSIQiXMglSRiX6sCDgYPRRyfU8irSa3Movmvzo4+&#10;PS7/AOG5mvbHRZNR1mWHZNfXEjSKinJ2R/xsBtwW27mI9ODH8MFm/tS88Q2Ol3GnG3iIvLt0lEVy&#10;OpRUkIZnBBYYXGMZxkA+n6v4G0DxlriX8Gu6nbZTzZrSK5OJlHAyHLHbng49T+HknjObT77xKfDs&#10;etvHqTYjt7MCdLR+cr5ixEK2BjOWIPGRwBTM5LlaZ6z4M8ZRfESzv7Oe2l0m9QsqfaIyVkizgMm4&#10;LnnIKnBH0PPMS/DzxFbS3eqeNptJ1aGPd9jtzCoBZs7S+5R+WWH5c8JFrVj4Utbmw1jWpL3XHG1J&#10;rO2b7DpoIIHIwvHdnbJAHFdb4L8V21t4avI/EF8NW0mByy3jRsiruJZlDnO9sngLk4OPqD50zjLz&#10;VvH1zqb3MVxa69bgsojiNva2tpH0+cD94wXOMb1zt/PtW8X31tNBB4W1DT78WpVrmNWAUkHLxxDs&#10;oHPJzyOfXdutJ8Ox+CJb/wADaZFci6jaU+U3zSE9VkZm3YzwVHT0FeLw+C55tO/tfXNCu9OIkP2T&#10;RkuWKXBT/lpOAowGbGAQD8vvQZv3dj2vXdM8OfEuC0VdSvNIuLjJYWzqJJPKGSMsrDA9QMZryv4k&#10;aV4f0T+z/DuoX+qeSMR2cRTeJZVAG4ldokbnjOME8YzUUGo3Gta9aPd6XPHqEUw8oWvnKkcfdmeR&#10;I1PXkqemTkV7BH4/lXWItHvrGVU4RrxeI1kOBkZAyAcg8g+3FW4k81zyewSLwMwTW9QuNSkVQsEd&#10;vALeK1RyufOJfbyCGwemDkH5cdJ8OPGXlG+SDUDqthGWluldcpATuJYSZKtuIPyrkfXrXX654H8R&#10;a1qCtYazBb6dIq+erW6zO44BC7uOe5Jx7V5nq9tBYX72Gg6hptqWclbGDZF57MQvzsiEszHqMH6Y&#10;6QXytNO56f4YsfCPiiwv9U8Mafa297dbluWEflOxJzhnxyDwSBwDg46V56nwyutUkmv/ABdosNrB&#10;bMGt4IbpldmHf905XaeBuO1upxjrq6PrF3olu9t4gvrKx1+4J+yabbOWiUKPlaRhktIe4B4AHUna&#10;O30rUBqnhy4sfGdxBMIN3nTpJgeV13OwxhlyOoGBj0yQps8i1u68RXjppmo6A+oOuI7dLRTHBGjd&#10;DJJl9mcDDbccHJAPPpuo+Mr7QZrGwSL+1fLQvc+Q+SFC4AyQzA5+bLdRiqfiLwnofhjwZK/hm0uJ&#10;rCbMt21tL5kksKg5A3HlfmIIXFeM6R4PsXtE8WRLqqaeJmP9mwny5rxh1yY1DeX755Bbp0oEfQHi&#10;bQYfGT2o0LxDLYgsHkgRVkDIByAGKlTjvz9Oted/EG4s9Nli00a02kvb8rHCjMJ8gDEhjKkqSDkZ&#10;5P5nhJfHWjP4ismlW40fUkl8uwsLdhcOegG4RoFUMG5UtzznIzn6B0z4j+Hv7ftdB12JI9QdSBMV&#10;DQpIRuVRISPvDpgYzxnOKAPF7CbVfCd5IPEVxHLOoQ2MForjaWyTu4zuI2jGTwOua9D8IeLDb2M2&#10;ja5PFqkTM0jGIZeEOxJEjcAeuDg/UVW8V6X4ll1wWMDaVLZ3pMvnSqwdA3XIz82RgAZOc9cdOO1u&#10;61Hw+s1h4TgsotPZ/wB8oi867uGO5Sw52gMQOCMjmtCHLU9Q0vQPBh0C6vPA9gHkvG2TRxy/vMhj&#10;lSZGJVSOigV5OfB1lqiz6hLpl9oyW+FCRSBDcsSTxgYkwoPJzW34U8Q6zpWnXep3WlLo74Xy7QP+&#10;9um2gqTgARgd8DPvXc6D4qPi7RZdM1CzuotRh+61mrMvz5wynJHHQhifpQRP3jyjUfE7rc2dre2d&#10;3YpaELbRwMzSuTjOSF25JGR82Tjtnn2S48aJDNp2m61p0s8uQ7GOMTeQx4DE45Prjp+WeAt4U8E6&#10;NMuvNqS6lekxyXN30jiXJ3Qh3+Tk9eTnHHTPnVlc6teWt3q3grUorbS7SVVvb6YiZ2JIJCllKsVU&#10;9B1xjcDQKmnFe91PbvGfhzxNeahat4ZmspVu8q5uoiwSLaSzKVDHpncCOTgdMAee+KtJGgTXCeGH&#10;0zQ18vZcymOKNrxvU7/kQegpLjx7eanrNteeC76F9O0zLTCYkxysQVIZmUcuDwAcZHA5r1u78FaZ&#10;43e0vr02SXMIa4SNkLGQNjLNsdQwGB1LZ6HOSKDS9zxvwxrOt6NYPf8AiE2Wiv5e6KKOZRcXWOSG&#10;5wF+7twBkn0GT6Z4Z8RXOpaa2j+KFWFJTI8U0UgQupy+NmWIKgAZzgjp615T46j1J/EEfhKfRLuX&#10;U7mTKy2sRlhVclUkV9zY27Scj7gBzjvljSJfBV7f2ekobu5u4VW/1CefZHbkZA2tIu/gA7gCW4Bx&#10;0wCPd9I8C6Doum3+p6JcXV/Lc7cy+YJNnl4zt7529evTAHavGNH8LS6w99d+GptQ0W0siolZ4wGm&#10;lyQyROGJyNvIzwcDA79N8NzbWNnf6lDfXv8AZFqFS5aBsW5lODiInkgbuSuDkgkgYr0OXw3Z+MfD&#10;LXXgDWbnTLtd0ginlZv3uOBIrbioyByBkgdazdN817jSurnlOo+MNJ0/yX1IXegm0YfZS4JldxtU&#10;s0aDIb+9u/PmvXZvHOg2K6aviy2Q3cg80KyLIYQzbVkP3sZPHGSMH05840T4Z+LfDejXmu+P207V&#10;dauGb7EmzzYbRmHDs7Km/eQpfG3HQHvXnDeHPibavML23bXopAqG4ee3ghjCFhwPN3lipwBt+8R1&#10;qJysaR9pzJJH0VP4H0fVvFqeMoZIpoTGGIiUAEoMAHHGCeT0ORWVrtmLS9eVQBHJggA5xx0HHT09&#10;q9EkVdI0eDT422FV27hgHJyTxxnrXkWs6huLoHIVgNo9TzyK+ZzDFrmUbH6RlFFwgjBuL1huOME8&#10;Hd7CuTur0t0BORnngHir91OvJY5DdB36Vy13cfMd5OB2PevDq1T6ajCxTuZ4lTySxK8gAjPPcVxm&#10;rXUUsbQgP8wGMj+HuK3Lud1TEajd6ng9R2rlL+5IBKjod2SOM49a4bnakjjrHxe/g3X31C6j8ywk&#10;UR3m3ORGRndznJXgkdwMd+N34h28SS299Yssml3QWcFGyN0vK7f5/jXmvioCe2mgkjEoaM7B6FsA&#10;n3wOfwqj4K8ZWlpBJ4D8VndZkkWV0eViLZKqxz0UnAPRSMdK+iyzF+0TpVH6HyOc5XyT+sUlfujm&#10;NWRQj2Ksf3wLFH+ZBjooz/XmrPwx+MGr+BJ20G6U3mjOSywsSJLUk/MyE9VP908Vp+J9Je2mUShX&#10;Z1ISQHAYD9APQnk15NqmnzRPHfyr87oUYMOc/wAPHYe54r1vYx7Hg+08j9CvDnjnwt4tLHRb2N3B&#10;wYn+SQf8BJ7fxdgeM11Mnlg7biMFR2+8G/HpX5G+LWuxqegXlm5tJ4tQt4fMiOHUXEsaHB/XOOAD&#10;2Jz+ysXw/tLmOW18KXUkP2KCEC0umaSOQOoKkSMSykggd+fSvIx+Et70TegnK8l0POJ9GvLHcfD5&#10;8+2Uh/sbE5UN/wA82Pf68f1lsr23vyEtnEU0Zwbeb91N78Z5HuMg9KdPd32kTyWt6stpLHwyMDgk&#10;HHBxgj6GqtzNo+oqr3yqCoLCRCVdCOcqfc/5NeBWp9j16D0sbzS38K+Tucpjbt3fLt/+vk1yngvV&#10;b7RdR1Tw9PK0czzm6hkB+/G4+brnGO5759qdomuvBqMuj6ldCdCiyW807bSeR8uSQC3XgnPvWpq1&#10;hpWpwxRyPLHLEzNbTwviSJ8j5l/vZxg9ePwNcqjd3vsdsLpNdzqm1q9t2HmbgF2neOMEeh44/Q1Z&#10;TxKC7SvIw2/3CR/LmuJTXbzSbdLfxLbvcQJwb+D94CCcAzR8bM9eM9e5rdCWGrWrXel3MMwG0fum&#10;DY9M45B+tdKlfZmbpRNDUr22uruLVLKdbO/gGFkBz5idSh56Z9emeKb4R8QLpHiy388+Q15cGRlb&#10;7uQOcHuCORXNvp00s4hDDe3+rT+IsOg64/Wpx8M/F+peXquoTpolhY7HW4cFp2KsCPLTK4U8rluD&#10;nBDAkV2YLm9spW0IqtcnJfc+5kZXyVPYHjoQaS/SMwlZcNGw+dW6YrI8PXkN/ptvdW5JjMa4DfeG&#10;Bgg+4NbB8q5YRFue/uK+0S5qaPk5Nxm/I8w1JrnTJRHol00KTZRomBZPm5yN3CnkdOa6DwbaPb2b&#10;m8Yvck5ZmySFIyBk9eD+tbl/p2nwA7ol3sMDeTjn07061CYbypEJPLleRgcDH4CvOpUpqteXQ7K9&#10;dVMPydTXycH5sY5qu0i9+3aqTFmzlsDpVd5mViK9RyTPNUSzNEsvLjOP0rlta0WDUIGgnUEMO4/l&#10;XRxTMec/hVkqJRzhh/KuWrSjUVma0q06cro8C8OPeeFtSl0G6YiFzutHP3R/senPTn+dewafqEV5&#10;F5g4I4YZ5U/SqGv+HhfwEgYkTlGHJB7V5hr2tSaCscV6ssUi8POoJViOOo5+v1+teTUrzwuk9j1Z&#10;OnXSmtz2o4YcNxjoTVZoh1A7d68s0XxzbTqoE8U6k43Kea9IsNVtbxA0bBsnoK2oY2lWWjOSdBwZ&#10;HK3UHjIxmqAEigcd8/Wtq4jfcOODnnHWstyUPI+b61y13qOJXZcnvn+VREkcjORT2ck8DmqbOA+D&#10;Xnzq6G8SdWBPJOR9KQqiEuoCk9Tgc/lVH7SOVIwPXNKZhtADbsdun864pTTZY69igv7SS0uASsi4&#10;3dwfavFPFHh0CaKHxHpF3qltbkG3vdNG6VUHO2WMnnnHbGM/Q+y/aAO360w3TH5ANtceKw8a0eVv&#10;9TswmMnh5c0DzrwxpssmpHW5rN9PggjMNnby8SbDglmH+PJr0UTyLjJ7VVPLZqFpcbt3bpTw9OFG&#10;PJEjFYqdefPMuO5Y7uufSm7gOWOMYrPS5Awr9806SQ7cqcgVbqIw5S7NccYBKgdjVEzgHKnA96p+&#10;ZI5yTgCoyT7EiueU9SkaP2jHbr3qtJcc/NggelZ7zbhgAD8ag3kHB7joKzc2A6cs4YuwC9vWucu4&#10;ZWYtEQFPUty1azyhjskKqM9Cax7y6nmZoLABmx94daiTbAzBcyx3ljZI43ecp/LJP+TUrCSWeSSS&#10;cSyMSWOcnrj14HFZn2RrbV1G7e3lb2kY/wCrc5z9T0FXE0wxEyQnJfqQc5/CuSJ2RNWGWa3IJLZ7&#10;Guk0/XJI5P8ASTvQ9q5hTPHhZQxHbNWBtJzng9q3UrbFNI9WtHs9TTCYBA78EV5ZBpkngLxbcW0p&#10;2aTr8gkgYArHDc90P93d19PxrQtbye327WIC9xx06Z9a6pNX0/V7WTStfgW6tJhyGGce+exHY9q6&#10;IyjPfRrYKdVQvGWzMrWvB1rr92s2oPIDGu1ApIAIPB98d/b9Kct9pXgSykinkV5J2UQWUDM8jv0O&#10;F5ILHHHtxW5L4Lub6NYtD8U39ja4wYwBK+PQSMWYfhil0P4V6J4YuG1i1R7y+XJN5duZJgW6kZHf&#10;9Kp4atJ3jG3nf8v6RtKtTjFLmuu1iLwlomrRR3Gs66QmpamySSRA7hDEudkeegOOuO9cZqFyPAvj&#10;9dWu+NN19RBcE8LHKPusR6Hp+lej+KfFb+HfDV9qyoGngjby1YZBkOAufbPP4V4/f+Hfjb4z0UC8&#10;vNHlsLxVlEUqMjAH5lIKq2COCCGNY46Xs4KME5TWuivb19Tuy5OrJ1KrUYPTU7vUPGV/DA0ekWix&#10;pbyC3mDr5jKrj5W+XoD6d811XgzxOlyZfDeqxmKeOMTQRyIVzGTggbu6n9DxXkvhbwT8V/D0zpNr&#10;OmPFIBuWeOS4YH2b5Dx2B6dOnTY1PwJqWrXMFxr3iG58y2z5Y05BZ43YB+dfnII/2qWGq4hONRxd&#10;wxtHC29nGat33PYr/Sbc7ZoSEYNwRx+YqBZsphtrEcZU5FeOyfC/wHcsTqFrc3bNje813MZH9csH&#10;U8/XFZmpeFdM8CNY634NeewJu4Ybm2aZ5YbiKU7SGVy2CvYjn9Md31qu9XTVvX/gHiLDUNlN39P+&#10;Ce1EDqORnOPSoSykE56dqGcb2QdM1XkYADAxjvXUcA7chNYniLW7bQNLmv7iMzYAjWIdXaTgCtOu&#10;PvkXW/E9vpoPmW2mbLy6AGB5nPlqfX1rKrNpWjuzWlv6F/w5bTaV4etbG4XbPHH84JyVY84/CsaN&#10;8+M7hS3/ADDY8f8AffOK7CRcuWOTk9cVwfi25/4Ry6sPF0sUj2VsHtr4wjc8cUnSUr1KIeTjkdax&#10;mnyryLXvyb7nT3EscYZ2YKqgk5OBheTk15vFdT3dhqOqXHBkYRJ67R+uOhz/APWxoa54k0vXYF0/&#10;w9dw3kUyiS5mibcsUagHBI6Fvr7d6raNbT6vpMOm26ky3d4SB12QId2T7KMYzXQoKezMalOUI6nd&#10;eEdT0HTbiP8AtqWW3FyI7a3uI0DiKSQn5m9B23du9Zer/CnxzqfjgSSa7p134TuCsk0FxaJLeSIh&#10;JaNW6fvMn5iRtGMA4rnPGNy1npZj0ua1mukkRIYrgMrhgzD7iklmYgAcY+lGt+Iv+FXeDLLSdd1i&#10;00vxXcRfaJpZQZP3gZiwjXDDphRhccevT7zIpKnRWh8RnkuapySWiRJ440Hx5c6+JLDWE0TR7cmC&#10;DTI7e3kdwvQeZJhUJJ6gYxXYfDXWdbcTT67ZNomnaYCoi89Hju5VGFZpBtjHXovc1PrMXg74qeF4&#10;tF+IemGfUL9AGnsGkjjklTkPG8ZDAbjkj0o1bwLoc/w8h8LWFlcy+H9NQQTW1vNtmzHyTLJvJIyR&#10;kfer6O5826bi1yFvRviBZeO0v9B8XW39mxQyM9pd2F75oI7JJt3GNhnHpR4K+HNz4ZOu6raa3f69&#10;cT7/ALDLelpFtYGG75F3ESlWOMnHAr5u8IRaV4p8WN8P/Bt7JpY0Ei8u7BLMxjZEdz75S3mMGGAc&#10;8Zr0PUvisur+L4YPBltrFtBpLBYpI0SHTZFj++WkYYOechqDL2iSXOchrY8OfDzVJbceMEk8SPdI&#10;5i1q4mZG81CNsVuh25JYMDzzxwDx6z4n8Zab8LfB1hpni/xLa6J4k1Qm4adomm4jclURQjEALtXJ&#10;XBOa2o9b8MfE5k8T6xoGnTz+GZ0ddTlCSxwyqok+RwpbcAVfCEjkcnjF3xTo817os/xD8G6Zp3jP&#10;VVjYrcRzKtw3l9YomZHEZXJwoxz1GaDT2TSc6f6/PS4+9vfBXxT8IW2keOraLUDqUSCG6tUe3Fxn&#10;lSF3LKBnkjAB64HQTaz4A8Map4Hi8KaVpgv9H0SRo5NKt5ArGfIkJkO4HO5t2CR1z615B8OtFu9D&#10;0LUfivqnhq/tPE06T2tppkt2100gkIZTGrBREHbb0ACEFecVyPhnxhP8PdTl8c+ObJPA+pXatCYx&#10;LLftdAEuRNDGpjXk5DFsjOARQV9YtFOa1fXy89PwH6LbaP4z8U/8K70GbXdBsNFlae9sordLa1cw&#10;uCVeVGYvnHAc4rU1nx5H4y8dD/hHLDWNPh8PiWOK+LpaWCRhhk7mXcykA8J14r3rVPHWm2mkaNr3&#10;iC3413ZJJBDCwkS2ZdwaRYxnd0wPmrm/iH4W8ca54estT+GN9od/YXoz5GrWxQxwP0CABciPkYOD&#10;nFAf4f6XQtaR420nxlpt74k02SCSz0ORojqv2d3RpYxzs3gFmHHTIzisy+jbxZoU/iXwabLVdXMb&#10;Syi6/cmSRR/qll/5Y5P3elWvEHhTxd4c8BaX4a8C3Oj6DN5SyXt+9v8AuWll5l8uJlK9egOe1ct4&#10;Wn8YW15YeHIUmvLm4mDXWqNFDbxCInDSpHGFAUDJGaA8qn9Myfht4C1fwromreOJfCraV4svTJbR&#10;6cty858tsneZDIyKC+CenANZFlda18PVTxHrWlyXeuBiDa+H7VpZMyoTunlcEHPION3Jr1y98ZS2&#10;fjD+yra2hv8ATWf7IzR3SsTIp2s7DcHLZyMYA5p6fCfRbvxjZfEHT/EGtJptg5mm0MzkWcrocKzA&#10;tlVzkkZI4oCy+Gm/+H6nQa54q17w/wCG9D1W70iS4u79RPd20Mm02kDqCQwbrIF4xgVyHjjwf4n8&#10;XWlvrfgLxRLovmsHmtr22juY/K4UqM8xsgIOMHNc98WvD3hZdan8YeONTukVxi2YiSLToIzwgIiy&#10;Wz1BPXFXfh/rkVvo9z8R9a162vfDtvD9ltlgsngAkzt35Yb5Dt46E8igfNJe61/wxd+IXhTXNR0v&#10;RdG0zxFJodhZbRfXNshS6v3C9EAO2MFyeoI5HYc8x4Cg13VdXsdJ0TVtLk0u2kM+pTrf/b72WFSS&#10;VBjVVUgEqD0Gckkg56HwH4uuIludY1vUVvNAuQXU3kQt4MsSzGFpDukUsWOMfT39B0vSvhP4FH9r&#10;aRb22lR+LZBJ5iq8ZlXbkHr8kfIxjaMnOMmgzjT55KonZdf0OVtfiBo1345k0/S9csr21ugbeXTY&#10;wZSEgTl1YDarnvk455yeKLT4c/Cay8bTfEjR7BU1m0lIkZJHMUc8o8sHyt2zeQ33QMZ5POMY3xF0&#10;AaPbraaP4DfUtMvpFjJ0u7WBRuJw03lpvOTggnI55IOa1PEmjat4T8O6V4M8GaB9vtWcS3slxcsq&#10;QtnjLsfMY5yO52DABJ4DXm1fPql6md8SdCsPCct345sfDVzqF0wE1xqNmEuLqMsu1mjRywUKOuAc&#10;Yqn4Ya88P/D2/wDHfh/TtZ1PVvEMUItNO1CVPtQEW9Vfld0a4Yt8xxxhVGeeh8HeKNY0i/sPBkGm&#10;zTM43zXCQMLCGM8sfOkkDk/ePTBOF4OQO0ufEdsniGfw3d208Fi4SG31GJxjzBy3BOVXJ25GcHr1&#10;oBRU/eT0f5nzr4b8c/8ACsbMLc2b2F/qEg8vRFuGu3eXcE2jO3a5IGBwzbiArEYr6J8ReKNK8MyW&#10;dvrVk4S9jc3LW8fmi3x91nA4IPpzz0zXIx/DnWLDx7b+IrvxN9s8OJ++h0k2ybjcbNq+ZOCSwDZc&#10;cAFu3Arz3xr4a0bRvEl14s8e+Jp4xcB9lnPPLaWMLKw8rJBIY7QAVXAzkkHNXI54SqRvzfpt33O+&#10;8YeA/FerajBcaL4ktl08lZLiK5sY5H4P8JfJAIznHNM+KWn395dW13HqyaFoNku2K2VMCeMYdmDH&#10;KoF4znpzWV4M1q307wrqvxT8S6/ZXekSIINLnsRJ9niX5g7Kr/eYnAz14OKh8K/Ek6hpMt94suLb&#10;UtBm2xxS3Nt5ELAqVIRZBulD9SOagXtIq8ZP4hfh5etrl/JdJqGn/wDCOaVA7XK2d79pkDcmPzmG&#10;MZYDjpwam8E/EjTb3xHeWdrrUep6fG5P2b7KyCJEIwQ7Dapwp474rqrbSfh14Ksl8O6bBa+HbHxC&#10;TcyW4HltLgMBvc5wmDwpIGTXmHxS8K+Kmk07w9oHg6HVtIvsRfaIL37JbW+5sfvUhHmkjI+Zd3U0&#10;DSnG3Lrbf1PUvDmk/DbQtUu/id4etI7U6jGllLqSykwsksn7wgByAxYAHjjb1rj/AIjaRLo2ly6r&#10;4Q8JnXhcyb/M0+8Nvdv5gJkLTopZl7lQxwQa0fHWia7pWl2ng74e2emw6VYrEhN5EZokMhdkZI9x&#10;3EkgknJ5rP8AC2r+L7bVdL8Ew6bPY2EUZN7q8sQSEvyx8mMMfLRzlQWPPNBTlze7bXp69S2+h614&#10;S+HEOi+GdJYanrf+mT2F1O0rR+ZyyvMxUDCKFPf2rB8Nar408PalZeFtP003N/qEwaVtPR1sLcsG&#10;3B5CHJxjDP8AKMCu6ufiLbXWuSabdRQ3OmtKGgkW5iWSNELBiYQ4djuGOmDg1514u0nwz8G/DniT&#10;4z+GtT1LUNQGnSadpWkTy+fb/b7t9sCpCAWLK2dwB7YoJeq5k9jn9Q8QnVPil4j+JkVpPrEHh1Yv&#10;BumQxvtXep8/U5/mbaTu2xqwGDtxXVeNvDWoePfDVvqnwx8Yt4V1YOyyfb7dLsjfjMRRzhGQcApn&#10;jHBxXncHwM0XTvhl4RtPGV3qefDtk8t/BaM8P2m+uPnu7iQRAyt+9JwA2NpOelWPhTeWmr6xHqWm&#10;eJLLVfCPhaIq2nWtrIEhabiENJIGaRhhi2G4K5xQYU1eSj3PXfiH4H8Rv4E0fwzo/io6I9qkFxfa&#10;qkCP9rlT5pBsJxGsz5Jx1z0ryrw8L6G7t/D/AIa1C21eRLqFtSvbm+Se8kQEeaywx7QoEZ4X+E96&#10;Xwd8eU8R+Pr+w8NeIIdX0lrmX7VpUmnvE0AX5AFmkwrbcZJ4ANejWFj8NLbWL/4seHtDtdNu7qGT&#10;T7vUFkVVjwxSXG0+UrkptfHOa0Nfcqe9B+T16LtuYnij4z6ZoXj3+wre+0uexiiW1u9NuJmN08rZ&#10;3mIBC27BRVLY5Nauo/C/4YeKfiLp/wAQ4mvINYsZBcHTGuZWtnaMZVpImDAFHPJGAdtcd8TPDdj4&#10;Ksbr4h23g6XUJx876poYjub5y4J8xUfcUCkAcA9M1meCWPgf4Xz+NrLStZvJPFYSRdO1SUf2jMge&#10;SNduzhQysxYkg+1AfvH7lVabrToej/Er4deH9U1lvid4i0qXVr23Tibd5tvbxwg4byEcCQqcsemR&#10;iud+DmszalJqvj7+3JNY0zQ7Z7ZC1j9itrfA3jywrsrsiL82z5ucVxng74q3nw5068udbsrnwjBO&#10;wWHSdTvRqTThiTmKPkxjbwM9a+gNZ8deHPCPh6wHjw2+mW2tI05hhjfA3hWRmREBOcDIbaDnGaBO&#10;NJ2kunkzyf4efFq5ku9Q8RRtqsOiBmkun1pUt7F5iCx8syEvuO5cbcDBxXr2g6r4EsdFvPiPpmm2&#10;OmWGuBI7m8soo45bpckZDqwZow55968w+KnhX4m6jpsGp/Du10PxppWqyJ5iXS+WREW4l++sTlFy&#10;TgZyAK6/x/pPxCtdD0Xwt8P7fQ4NNskQaq97aGW3ibr+5hGB99i3vQdFN1YyftFfl8iD4k6Pcw+F&#10;LnWPAnhW38T2cmHSHSr5LK4eNiN7ysMNLjPzKDnIrn7/AEzxl4D+D2naL4R8KNdaz4hlF7c6A8ze&#10;XAsyZlR5hwXVFVeW61N4W8WeO7DWtN8F6dpl2yyTA32uPp4s9LjRzmQxw/KzqFGFywGMmvQNc8U3&#10;1p4sfw7f6Hd3eh3AjiTUbSRYRE7DLsV5YqCR1J4BoI/dTje9umx414R8bX/gFhYi2eK+vJFkOl6a&#10;txdwW275czTOxUEcDagxxX0Z4m8df8Izqem6ZqOjXt/HdW+bi90yH7SYLgnaD5fO1M7iXxkV5hB8&#10;K9Rh+JNj4psvG+qX/hpQ839gEgiW5VR5aiVCCIgQCVI71y3xO8JWdl4kfx54w8T6jZwNGXi0uK9e&#10;ysVOAqPPIh5UuB7cmgVNVaUHfv5bdzs9a+F/xK1TxpZa34Y8c29v4YLRy6hpF3pNvJPcpuJcC6IM&#10;iEocD5TjvjvV+L3hHx5qnim3vdL8VDw94ct0SL7BbQwvcXWPm3CSYMsa/MOAucd65n4N3esao+u+&#10;Nda1jR9S8OaRabbRNGLvBbNyzNJIzHzpBFkklR1rQ+GXxKsPHGpXfh2PUNL8X6Pa4Eka2bRz2wkB&#10;DEs3yuGdTx1/Gg0lJOm1fcsfCa/8WXPin+xEu4INGtInEipf299e3MkeQvnCIbIw24Z2FDitGx+J&#10;eh6j4h1HwtrOqaTrVpdTFLW0idmvIWG5PLCKpwFCnOT1yc10Xw68A/CjwTDrOr/D20Oj2+t3awXz&#10;K7SJ5zYHlQqzEAFj0XGPwrzP4m+HdL+GehNLovhPxAunX0zm5ufDKRvehiCGZp/9aqncck9BQRec&#10;KSa15dT0b4f/AAy+GHw78Ya94s8IyX8L38JjvYrq4a4s7Jy+7eqyOxjJxjbyAOABXlnxH8E+Cvhp&#10;qOp+O7XS7uO8kc3M2srCdSeGadyS0Ebb1j+8eWAxxWpq1povwz+BWmaNYaNq2tHxRKt42mGVpL/d&#10;cqsw86VEMiMNy+vJwa5rwT8Wrf4Z6HBp/im0Ogvcu32TQLi7bU9RQSDl2CqPIDA5UN6mgqUYNezq&#10;adfvNjwN4m0XQvgdf+PpLzWNcttffzoJZoFW/nJ+T5Ixwu1s5GccHiq3g/4h2fhXQZLzxnNd6Zpc&#10;0afYLLxBNC19ch8h1jgQlipAC8pgZ617xrHxI8G+Dp9P0bxYsumTaijNG8cQn8iZ8gpJ5agrtY5O&#10;Aw968l8Z/DL4o33jXR9U0EeGNb8J3jxi4vb2x/4mUayFjJsLMybQNpBIzntQYJNTXK720PQ7zxL4&#10;F8KeGdFbXLG20TT9euC1valcqjP8wkMcW7/WAqTntXhnxb8DeP8AXksNT8KeHtC8c6bcbSRcyvAL&#10;WGUjaFg3JGUAGCQdxwa9O+K/hX4haxqenDwn4jtfDGladEkcm60TUJLgOwUIgmCKmQqgfMoFZHgK&#10;+8bX/jWHw/ceHbvTdDhibztSvbyCSe62xp5fl28B/cDerce55oLuue01vojV+Kum+OTpmj+GPh7Z&#10;6LLYWCqk0mpWge3VI4wiiKMsCp4yFUHrXL6Jqnj/AEXxRongZ9JvJopbn/Ttcjs0tbBUkAyYY0Zi&#10;CEQD5mTntXX3/wAQtIj8V3XhLUZ9LutLLvbRhb6OO5VuCwVcmctkcLhevWrHg34b+E/Bnji/8a6b&#10;q+s3c13arG2nXdyJrS2Z5F/0hUkLNGrbcAAt+FBThT5uWm/Jknizx8NE8QNoN9ZQ3GizqkUl8LpE&#10;aJ8BSXQkOSD1+6OOtY2l/CfSIfiFZ/ErSfFPiO60m3iuQdBuL95rF5XQIGUZONhbcFYlR61x3xF8&#10;A/D7wzdX3xMjsHe5uIHuLjUjam+SAADJigTMZfnuCcipvgz4peT4deIfiXa6jqXi21u5CiTz24tr&#10;nzgh3wRRBsjLMBgY7cUEOb57SXmi549+FPg221DUPin4iutSuLhVE8drNNc3GmWpjXCl7W2O+UDb&#10;k5J5PSsv4GeJYNasvF3xUn8SReIvDlrbtaxyW2nzafb2oi/eypHbygTM4A4IA4OM1neCPibF4K06&#10;81nxK2peG9CmjZrFfEVyiGQlvmS3hQ72BU+jdK9dk8b+GtJ8BWXjW+jbSvD2rXe6OEREPILj/lqy&#10;j5myF74OO1BD5efmTtbf5nmHw8+MMN1bX+qaouqR+GPLcLd6+sNnamQctHHucvIXzgDGa9H0i88C&#10;2XgRvEOj6daaN4bvbz9/JawhVndmx5oVBl0yMfPjvXG+NdD8beMtJ/4SP4cyeHNYstQYOIfENjOy&#10;qinAMQ4UsQDjenTvXd+JvCfiO/8ABmiaL4P1228N6japG1/PbWsckKybcSpFC37tAzMdvXkUCTcX&#10;be36nAfEPQ/Evi7wg+pfCiPw74ntpAyppmpLJHbSo7gndCXjUv0PzbTiunu/B/iOz+GukeGPBkmk&#10;6TqsVuj3EX2bzNNt5HUGaOOMh9qiRjjO4fL1ri4NX8TaVdaT4b0fUotXuLi5QTX97fxpcTKF2yeR&#10;aw7VXChsd+K9B8ffEzwn4F1K3s5dc0zQ4IY1X7NqKtLLOATg4yXIIJHTFBbcGnJ6dGeSy3vxJ8LL&#10;ZaHpUcOqX1zIkdxqJmg0+0iVmUO8NqjrlmBJzjPHSvUvGPjfQ/A99aaU17plrvjE0lpql20ctyhb&#10;kxrgsxbnJbAxWbc+Bfhfr3xI0bxe+ied4tsI0u4vs4lgieFQQJfIYhNvzdfUCuj8SaDoviTU7nX5&#10;dJtNU1+NPIj3NGt0kWMFMyAooU8Z54NAouSpuUNdbI5hvg78GvGHxR8NfErWLSa013TGhvbE287R&#10;2d5tBdFMZ3LhSQ7BPLLZw5ZGIPjfw98D23xt8J+P9Z8Y27X1r4y8eanfWv2ZlSaXTdKkjs7ZVcnc&#10;APIYEgjjpiqPgqfW/B0/xZ+KGr+CNc8NXvhvwzdvb6lrV/8A2hFelEZ0SHgKMGNDhJGVRlfk4Dcz&#10;pUfirw14U+GHhPw58P7rWxY+HrfUrrWotWfSbfTri9zLcq8gjO5yzGRgHDNu4VvmBDnlPminKNt3&#10;19O1+/Qv65/Zvhjxx4Y+Dug63feH4Jrq3gsNCTSWWO58yVCC14ZASCSd7biCWO5G5z7t8bPijL4W&#10;+Iug+F9Nt/EAv7m3zDb6FaxXSyIJMs0rSSxx+WiKCxOQFIJIDYNP4f8Axgl8b+M7TwJoesWepanp&#10;tq+o38lvE/8AoyweShj3vjf5jyna4UKQMkAmu61Px54a8S+JLjwQNaisPETgxrDLaiVZCAfuuDnA&#10;xnbvUnaQO5AV7O0HGPUii8VeFvGHjXTLefR9HvvFuj7bjcPs8t9YmBVEgk2s5QxyEAAyFeOBXQ34&#10;8M61rdyHu9Mk8WWSJZrFdsYnUIA5VGKMRvGfnAIGeK8z+Ffw88aaJ8Q9XvPFul+FrTT47L/Q9Q8N&#10;Wz2VxeF5P+WjPI0q4jGXJGCe9cpqXh34zWfi+68TXWpWb6PBfP5OjaPZW51i5gQfu0e8nCqpA2sW&#10;3l8d6DSTl7Jc6vrroHwn8L61F8Z9Z1rXfAcvhF9OtJ3j12fV5dXjvomaOONVi80Ab03N93jHSud8&#10;S2XxIt/idqHjq4sbLw9o0N15n9qPLcXdxeRJjBjs7d2Xaq4wGVB617F8N9T8T65Drmq+L9JuPD0l&#10;tGv9n2NzfLJLdIyMN0kiMF5ZcLz361kweKdL8f6dcaH8RILjwlfwqEtrvTteiklLFTjakLsyufmG&#10;Njfd5NByzjGyUXbqtDtPhv8AEOTx5/bM13Z3tiujpEscl/atYy3hlD5IiYllUbAACSCGHQ5A3dC1&#10;iPxB4gjs5rK4s7nTYTcuky4QrICilGPJB57DoR2rlfh54RXwr4Ov/CM/ijVPFOoXdxLImq34ZpYY&#10;3VRHHhmJxHgnggMxJAGcUz4PfCLTPhzquv31te6jqNxqDQpLdahctMxKF2Kxj+FQX6ZPrxmqoQ5q&#10;hjja1aGGirXvu/v9T6JiURrgUjMWNRo/aptua9I8ohOM8d6hlcgYPepZSE+c9uKpZMh3PwBQExEU&#10;KrTTHCLzXL6hrMjsUtl4bgZ5rW1S5KpsHfgYrOstOy3nzjgc89q0gedXnKXux0PCvG/w4vr2KTXt&#10;LQRyvlpbUdRg8uMdyMZH0xXyhr1neWgubV4mBIIXn8x+FfoJq91qeoBrSxtz5I5Ds4UHkYO88D3H&#10;PWvnTxv8HvE+tyXGpz6pZvckfLbRgxIQoA5Ybjk9yFya9vB1lopHymaYWU9KEG/u/r7rnwtqEJiW&#10;V5W2pjjAyc/T1FfoR8Mfh1ceIvhjoerTSiC6urGKcRkZUK4yuffFfDGv6Hq8Nhfre2ctvJbBllSR&#10;cNG4BJBH6gjggggmv1N+El1aH4V+E57cb1m0aycHOAAYl4rszGbjBWZ5nDOFp1sTNVF0/Wx4fqHg&#10;LxBpxZZYGdVP30GVPPoCT+FUIvC+qXE3kpbyk55IG0dPQjI/GvrN5QyFyufeswbJOVXP97gV5Ucb&#10;K1rH0tTJKaektD53sfAV/JcFLlWEXGQSO386yda8Aaom6ext22g/cOCT6kH8zjivoS3vIReOKzde&#10;1VLK2MyjB24VT1Yn+VWsVK5nUwVGELHzpb+ENQCMLsGKRSNo7H2zWfe6DLC6xwLuznJPYj/69eoW&#10;GsPdRzvOMzFuPYdufpXLSXRurkoBk7/m7fX9K64VpM82VKCS5OpyNzYTpandgfLzjtjH6nt61xN8&#10;JY2CspRSMjnr7+30r1fW7qPTrcylA5QFgvToev1wK8I1bXo7qb90zx7ei8cAe/1rrpNvc5cXKFNW&#10;k9S03zHAHFVZYlHyZ6joayotUZI9zNwDgk1SOrrdXBwT8p4NankurG2hK8Ui7hJ0FUldkbKcfXmt&#10;WZ1kh27sntWaFZZPKPJoMnGz0LIvSigzHaWAwv1ro7OWK4i2AZYCuTmiB4ZTXE6hq9xpMm2MuWJK&#10;qoJ5Y4woHUk+g5NUo3NVVlD3rXPQsLpmvLIrbWmUpsxnJxu/pj8a674efDNPD8tx428VL53iHUHZ&#10;oUZt/wBjiYHgMPlMki/eYHhfl/vGui8A+CrzRYE1zxVsk1d0zHDgEWofORkHDOe56L0UnrXRa3fl&#10;mUKfvZAA7f5NYzlrod9Gi4Lnlv0Xb/g/l6nPSwpqOooz52IQNvX1/nXTXBEUGGGONoHTj1/CsPSF&#10;b5pmHJ59OPSrurXISDn0PH5YoOilCLbmclql4DJlj0HA9KyUdWQyk8+lVrwSNK0hPB4HtSwxZGFP&#10;QcCg5uaXMyUTsORyCe/+eaiuT9pYgnIQdMdKrzTQQHc7DevQCsiXULq4JDMEX1HH/wCugipWS0ZK&#10;beIOSpbPp7+tUZkUKSzEkdz3qAs+Tl2BPcdxVdnULtJJPoa0OKU/I04XiVAGwn+1nOaiEwkJwOAc&#10;ZPeqcSR4PbPTNWUTbweKC4vQvQvFtMa8567v6VTWSN3PcDpnv9areWDmTJfIwP8ACoJImjGQwBHJ&#10;B71mYuWuqNX7JbR5dunpmqTRwyPiPEajsefx61Sa43ncxIPr0B/WoC7u3fH94fyoKqTWmhdeBX5j&#10;feo74xUDQDJP8WMU0SS5JJPPGasBgRkE5+lQ1YiWpn4ZByPemm5AHzj6VosuTVOWMFfXP6UiYxaZ&#10;NC4cgjj61pxTnO0MDXNfvVJBU7R39auWsb53EkA965qsTspzaOmWQtzjp1rSgBX951BFc7vkUAJz&#10;/WtS0uWhO1v4hyPSuKUT0KU7m2AGG9Pxr46+JrPafErX79G27baBWC8ZLxKowe3JHPrX2KpBTfGe&#10;a+OvjfdW/wDwmup2UJVGZInfbncWjjGA2enG0DrzXn1Nz6WhD92vVHjNpZSanfwSR4DhBJM7D07k&#10;+vWt++1ZNODXCgmZ0Kxqw+6P+eje3XirRaz0rScABFI3ozfec+/4dq87uprjV71pMndIu1lJ4A9D&#10;7VxM9qnT5nd7EUHn6hK55cb+ff1z1/nXrPg3SlinknctswNvHIPbHWqPhnww6hJmXaicof72Om7p&#10;VnWfFcGjmSz0Vlknc4aTHEbHrjp0+tI560+d8tPYh8WNbabqSXdyhdwpaOBCPnDA7f8AdGTy3t0r&#10;h4or/wARXpu9QIRUAVEzwiDkBRx6fX1pywT307TXEpaSTBJC7i2AB2xk4FdxaWiW1tGm7kdF28/U&#10;nt9KBe0UI+7uadlbhAiJnYgwCfvH611ttbo6gNgfSse3KfKOAoOBnr7ZrZDuB8p5z/DQebpctERB&#10;VXGOduParKwlpFYkjoPzqtHAzKC2Scdfc1rR7Vxnnp+tZ3BDtnlgEruIOQcdOlaCM0rEu27n04HW&#10;oHjUruTuB/SrcIUpwPmIBPr3rO5k0W4CoQDOBzznpWhZH7PI+I9zNnGD0rNikA3RlcKBwcdK2YDD&#10;GBIZMHnjHSgiB3emNvhR8YZMbPbA9O/41vfaGuD5zjaqr5eOuAOA3vXlX/CRW2iRy6lqLiG0hbEr&#10;gFmOf7qjnkcmvXdC1jRtbtIdU0O4S5hx8rKc8jggjqCCCMHuKuLN7po+N/2g/Diabq9prBb99qBP&#10;mlRtTdHgAYyTuCkFj0YEEAHOfnFbrt2OO/qCP5ivs79qbTIP+EZ03V7Rv3sF15fljP3JFOMf7uOf&#10;WvhaJMXBj3fwA/kT/jXJifjPVwGH54PXZm8LoYOAgHt1pRNld27A9qx8AN1OfWrJJCAggkflXOd0&#10;sLHv/X3l15s7evemMxyqKct3J6VHb7pJNzjgqMkjtV6C1V38puAT8m7+IelaCVCxqWsBWJXmIjQ/&#10;KG77mPII69PUV9GfDzwnoDabqOo61Fc6/eiRDZaVo17HBqEDZLi5nLsQsfyCPa0Ui/P91uMYXwe+&#10;HMniTX9Pm8Q2cv8AZETyF5FdUEk2AUAOQ20EckD1FejxfD7xN4e8daiq6fo+ieFfOCefF5c97qds&#10;SCSqmRxGfly2VQKyjAYZBTR7uCwDtzSP0g0rWdY+MPwfPi3UrDy5760nMenwy/Z70vaSMghd2LRi&#10;R/LPJUD5hngceVfD7x3490qxvJPH2kJ4K0XTmzBLc3Emr312EdleMLGUkjQBSS0kZOCAMbTj578I&#10;/FTwxpviOTTtEuL3S2hYfaNQunjS22ZO7IkfaMjphGycc8jLfEP7QE2kazqGnQ32o3UDkeXrWnS2&#10;zRFJAXLhLjeGKHKEB8EAgKuRjNxb2PVrRirPqfoX4T8RXWteG4PHS3cv2C8afMdwGM0aQOyZZV5B&#10;2oTtHIUd815B4j05/iFpl2fh3faHLO0jPJHrOmSFGjySJCy7yQRlkYrzyDjkD51+Gn7RQ8Fyanf+&#10;M/Gml+K7LVJYmtJ2Z4L6ziRWEiNaRxeWrOWXkYb5QGLjAXn9L+LXw3sviHceM5/Hepa/p0zEQaRH&#10;a3dvbAEsyJO2SHERYKu2LbsXaQQzbsVQa3IlNOPK/mff0WieIdc+F1tpfiG5sX8Vy2LbXvSlxBFf&#10;Rk/Z2fCygoAF3sA5OSQp6Dxnwzo3xJ+H2lahL441RvGmryugsLDTYV0uxtCpl5LKyLJ5i7VOYiAe&#10;BnJI5jwF+1P4en1jU18e29y4cpa6IND068vFaMHBLDy1CyFioBOcCNsZBBrQvvidrWva1e6S2iTa&#10;v4bn2pDataKLnj7xuGnmQhmwpVRjitOQqcoWTjue6eAPEljr/haOdrH7L4lgjml1DRnlXzoGMj+S&#10;hfbgJMAu18ZxnOCGA8i8U3vw8+KZPg/xbqWoeDNadvMjg0nV1+13McrbShjxIWBK7WEkSqcgKTzU&#10;Pwru7PwXp+q2nw18Aaw8WpSrcXka6npzRW0sZbZgfaXaPOTlXwx4HRVAzx4f1vw3r9/460L4WS6X&#10;rOsys11qT6umpy7p3Z2aK3Q3HkB5GJbyogoBIbjphNcuoRXNBJ/PR/me+6N4Q0Gw+GmmfDK5E91b&#10;2WlDTHu4gsUs1ueFdx84EoUgFiMFgSBzgeSw/C7w98GPDepj4bGTw5a3qeZe6s9vcatN8gYKzEPt&#10;TaZGPEeDx7Y8x8D/ABW1Pw58SL/wTpd9Zaz4s8T3UcB0bUZ74NbNHkvJ5n2RRGse52KnAKgYLFRm&#10;38Qvif4p+DXiRdf8ZeK/7LbWI18iwFnc6pYyvFtVvJUpAYmXzBnmPkjdu4pQq36FTorkUnv+R9C/&#10;Bfxzb/EPwPPbaRfvqdx4dbyJdYFuLeK7Nw8jQyLFKA5bCDduTbuyFZ8Ma830D4u6f4z8Zar8Idd0&#10;e68VXdlcXEV7cXtjbjTbFo5HiUTMS+0MyHaNucnjI256zwoPjJe7bi9vtK8OS6zKqIj6BGt1fOc7&#10;GKx6jcHIXa2ZQhQHBA5A29W8H/Eu6t3ttR8apqSIQGhfT4LCEsD0MixXPIGcAda0Uhc0nFLXz2/z&#10;PQ/DOoeFNe0+58L2cltfw+HbYWdxaRqk9vFDOrL5LKSyumI2XaRtAUjtXmHjTTfh9r9tL4JtjpE8&#10;9tbEWmgm7fTRECuRGsdsyLGNrBlATgMDgA5HkGl+F/iBYfFPT/AS6b4g0HTdduXik8Q6PdWw0wxp&#10;H5js/lWSvFKSmESQr8535Ylsx/GL4VeOfC13YN8LtL1bxVc3Upgupp/EF1ZSQSAFlmmeO4hUq4Z+&#10;SPlxjkkK2kVc0c24WUT3f4G6d8Q7fw5qPhXxnox0fTtMklGl2UkyXolivJJZZD9rM0skqKzkKsio&#10;VUr945C8Bpun/F3w34s1BNXFn4X8CabcN5SWcMd5qerRhtkQjPnzNG0qgb2kSIoem75iPO4vBPwg&#10;8Oz6L4b+I+rDW/EOp3draPGdV1Vra2up2KysjG4YtDHkDcyqOCWZN21PXPGHw/8AgX8JvDcuqeJd&#10;IttO06OdYGuIreS8ljdycMfM+0MFJBH3Rz+GUYQU2rPRLz/4Bq+EfjJ4SutW1iz1Zh4Vs7FcRTa7&#10;Okb3Thgxbc7bI+CD5YZiQ244HNYPiX46fCC51m50TUdfSxhS0Upr9rdReQnn5+SIqZZN2UYE+Vhc&#10;clcxlvNrT4QT+KPGPhrxv4V8S6VqPw0fU4J7zRl0iG1Y2sYIfE0W0zZbl1k2jlzhtuyvb/i78GYf&#10;iBHbL4N8RP4Lks5PIebToPkmsgAfKVI3jKOp5Vgw+bk+hLlxpVfZnCfDj4p/CfwVHqw1L4iy+K/7&#10;XuBNaP8A2fO09s+MMriJCj7xjDKqcg9C3Gfd2/gS78XTePft3ijxLEwR7bRLi1vItKt5eMyNGYwH&#10;beN2DgEls5PI6jzdY+GiaXo3g3wvqGs2KvG2o6xeaulxfS2wJ81y9wzuryZJCKMYO1QuAB7L4s8T&#10;CPRbnU/BLWWpJbyoAtzOFiZFOJUEj/IGTrkkAfXik0ioSko2lbTyf6ng2mfGDxXoXiS6vPEOkXGq&#10;6TfwR22n2thHBby2csbD92IZJkDrJG27czbgVRVByWGV4x+MHxC0fWDcz6DLpXh8xCOSx1z+zYXl&#10;XZlz5jXW/bwSw8qQYPbHzJbfD74NfEjxbpPjC5trax8YaHqdtfT2ehXgkTzLORZI/tKIJIAmdvmE&#10;IjHIG7OM+++NvBXw4+KtkNO8daRDqcFpOJ4kdnjaOXjcA8RUlGI5Qna4+8D0FRaRK56kbKVjwn4R&#10;+KbuZtT8TfDfwHpml2OrqI5r8X7ixma1ZkUxqsUUGUkDK3lMAWzwT16q40D4mpqF54h0jQvCmnax&#10;extFc3Fm8sepTJ14lCA7h/CxYke9Uvi1pc+geG9MePxB/wAIho+lPEtulrpIligaJcQQxQptAjQk&#10;cEYYDG5RkV65bapdfFP4dS+LPD6Xumm/ilWCe1xFcvLauVLcYZFkdPXlT1waGYwpXvCT29D4zu/G&#10;fjD4V+OTBbXUGleIdYt0tVGq2VzdR3DzyADDvLGrEzMu6USuVVT+74w3ovxgX4j/AAqtR461PXdU&#10;1C7+0W9hcHw/pqwOfveSDbSSXMZVmyqucYdghBJFdj8OvGQ8fQ31ja2N1qmn6c/lrrHiCKNLZihC&#10;7Id0bF3V1LFvlYZAJzivoLQvEcfiS1nv7SVLryZHsmuI2+9NHzIuByCMjOeowRxyUTQpxcW1LfY+&#10;XbS9+IUvhRPEvxQ8Xaz4UjePe+m/arCC7CsBjzXt7W3WEt/dJOO/JxXo2pfCzSLXSBc694k16WGG&#10;2W6ebUNVnkSGJ1DD5I3TIwfXP1rK+IPw/wDDfj23nstMi8PeItRsJGaSw1GWa2uUkfchV7iN239x&#10;hlCgjgbsV3vw3uvGet+BZz8S9OGkanY3UmnNYTqsg+woF8pixaRZkKtgvkh9pJ5yKC4Q99wn8nf8&#10;z5q8W/CrVPEMB1X4e3Wk+LrEnypESYm8JLff8+WaVGCgsQoJNeyeO/gHDb+Dp9M+DiWWhazMIZ7e&#10;TUFM9lLINm8XB8qRw2AwBCnFc94U0P4keGdX1S88W6nY2egpJKmm6H4WsQks6BsrNM6jKkIQSoyK&#10;9K+G3jaHxfDrcdpDdWNvpggNql5E0DSL8++RXfaHUOuCcECgmFOl9tav9Ox5FbeGn+D/AISW5On3&#10;njvxiu8TXmn2DxwC4ChljjtoA2FQDCuI+fWvovSrq21PSLbV4rWT7deaZFcz6RMRDMs/lrmGUGPe&#10;hz/CUrzjWtbXWdf1LwdLo2qW1hNboy+IrBgkDfKMkSDckZUnleK1/hN4U0bwDouq6Db66uvJf6gN&#10;Qimdg0sDmNQySSBz5gOMj5Rig1prll7vw/qeV678OPhp8TrOJviPpMvgbU44hHaCPU4IzKQzFUjh&#10;3NDMxAyTJCrjIwcqGX6Q1rQPC/jfQv7E1q1W402a3jhlhZzifysbJI3UhkkRlzuFefW3gjwh4Y8U&#10;XvjjR3kutavmLRfaZt9patIMv5NvEqrhu+7JJx8w5zwvhr4rXmj/ABG1nw/441/TdWn142+n6dpe&#10;nKy3cV4ZdicyBFjVg+1/nfMgyNvIJd9A+B3n17W/E6Txl4Qi8OeArrSPAuoReCtA062eSVtPsFuc&#10;RADzM5dSWHO4licA7t2a4mz8c6f418B6f4z8EN/b2vfDd1mmnEIslvLWRGiuU8h8PGskSl8AfejB&#10;UnkVo/F7xl4g+Ht9b+LL/W9Q0LRAUspbSO1jus3SZAWMo+VjdVGThfm6nkY7DwX4202HRh411DS1&#10;0TS9TgSbdOIkupYG5X7QoGOAW2jcSBjGAwpCqVIu1tv6/Wx5J8SPjTafD/X9PvvE2srqXhXxBbxt&#10;Y6a2nef5qn7ywzxDaXJPzI4HBAz1I9s8JXdn4e8PLomieHf7D0/UrhWt7CMRq4a4CjMUUTMEbPLY&#10;O33Fc/4Hibwd4m1X4azwxGCwK6no7yIpcWl4SGRMkkCKUHJ9TjgBQeT+LXg175tO8WQaXreqzadf&#10;JeRx6PqAEiPCQQxDBs9P4MMvbBIBuJmpStzt/wBfO57LJ4atrK51C50jSItLl1Bw9/NYxxWk08gP&#10;LzSIAXk3Hlycnua8Z8MeLJfAnj+58DyLrAfxbcxWUd5q48y08xtwV7WVVJkzvOVI4IXJXo3q9yr/&#10;ABi+Gdn4l1Wza2fUFS5W3tZfJnguIz8gy3AkIPHHHtgVwvgrxD4zFvNpmvaXcaDZabG0n2zW5kub&#10;y6IOVJw0bAAd9pK8DFSaTunG3rf8yr8Xn1L4dam3ji3sNd1m+uZYbM6dowM6yNtIRniCsdjfdzkE&#10;OeOea7O18QXOi6QniLxIbLw/fXMEYv4TIhaOc52wzSA4LJn5S2ACcd810Hh/VZ9fsrzxFYaoLxLO&#10;f7LOYpA4DLgncBnGOMluce1ec+PPD2k+OrK5t/Dh8N69rdqzt9lvGeOQDrIAYm3BicAEghfWt0zO&#10;UWpOUfu/rU9a8QodKt1/ty4iS3SNTI0o/cqrY25TODnJ/HivnS90DxJ4L8Yx+Mfhzo9pNa6ijLf6&#10;jY3csjPaTOjz4sZJivzhQU8sMAVAOB09Y+GR8ZeKfBt6nxQ05dL1ayums0sbhY5kbS4VQxSpgYkj&#10;BJG75ssCe+BxHhTS/ihpOvai/iQ6ZpPheNp47W10Kxj+13asf3cxKCRlIXBbAVv4cE/dY6q5+Wau&#10;vzR3HxT0DxRFpB1vwBpmm65rluqtbLdSRxebbMyElZGdI8o21gGcAKpwcnBxb7xne+BPDNnq/jzU&#10;FuNW4in+xoTYNM2T5cZ2I+AOQz4wB0PU3Phv4s8G+PNa13TNHS4EukwpLDLNHLD56BtjkGTbko2N&#10;2Qp54BAJqxq85m1GXQC+rWr3aL5GowQhbdnK7ysbsGBcLk8gD5TyOKXKnsyve+OL3+77jvZp9O1X&#10;w/b+INCJvrS8sftSta7pPNIGfLjwQS305B7ZHHivinw34o+IVtDqPw71+70PULFHDJd2o83c/wDy&#10;zFxIrPFnHzFd+R1Brtfhb4b1TwNJrOneNde/tmG98qaxuxCYJYBhvMiaFWKqr5Vgynli3QYAxI/h&#10;RbzePG8eXnizUdR0e3/fWnh98/ZY5SPnE7lyJYweUUom092pSNW3OKco+uu3zud/4w0a08S+GU0a&#10;w1KfRL+e2VZLiIGT7PPGBuLKSokUknjIz1PNed2ej3ngDwbLZ6VFceKdT8xp5rmaUW7TSYPzIJGw&#10;iKBgIGP0yST0Wi/ECTSPF8ieItEg0nw+0UqQ6q95AIY2GCC8DN5qxyFSqsAdpKjbgkiTxjq+paRq&#10;KS2djBc6Xeo0UgubtIDGSGbzDvHzKwOAoxjHapM3GEr1U9duv3knh/xZoPiHw9bQ6hajStctUcX2&#10;lyz+ZJb4JAlYjBMbAbhxkA4IOOPIdesPBHj2wbQfiZDHo6xJNFbX1nqTRO/z+XvCKcYYqCPMSRSe&#10;COOeq+GXhj4eeFdcvPE/gnzb+11WxfTb6CCeS6sTLvDEo8nmbJFwVZBJtxjC1s+IPh94I1jxJZeP&#10;td0GK41nTwqWU8ruYYxHnazQKwjcoCSGZGwxyADQTKMpwUrrz7eux1dpZ6IfB1n4Eu7SS7trewXS&#10;phMDHJPaCPyyCFEZUsmOVC884HbndH8E6P4B0WXQfhtC2kJcTvduSsl9JJK+MmVpJDIef9vA+uc8&#10;F41+Ieo+AfFmk+KPEPiOKz0LLC5sn08yNcqc71SZVwhOV24dWXrtOTXc+L9fvvEHgK08deFru/0u&#10;0Fs2sQmG3jupntQpzviLqpbAJCkkjPTI4tO4c0Wm1uvvt5f8OjE+FPxSs729l+HP9pr4n1y1mmuB&#10;Nb2P2AogG9onQhQ7DDbeS7c5yFyeY+JPxX0r4TeLbKDW7/WFtdYBa30ibTkna7nZ2DxQXA2j7zKv&#10;lv0yM4yKu/CX4uaH8VRJr+hWn2nUNDC28msz2ht0m8w5KQMwDkIQC6yYAJU7RkY9qt7vVdRt21gr&#10;HOjSsqsYwH3LlTsJ6e2386izNIc06ej9P6uUNEuNR0nTLTR9I0yLRoLubfHa267/AC5Lg7mAVQPL&#10;PdtowD0JrV1aG5urWXTtWdYIZ2KYjP2beZB8xBQrluck+teMfEHwzZ6vDD4i0nQG1/VNPnykFtqk&#10;sE0UwPzOreaqCRMccqwYDnuOi8NLrPxg8A3Wq+Nbb+yL8XNxa3VhdB1NpJASI5dyMpwyEMSMbs8l&#10;hgkGqj5nBr+vuOK8OTeIPhh41Twt4W8H3un6J4gvo4LzWzfC/sV6kyvGZA8EuWwN3DZAyWwK3vi/&#10;4R13RNUt/F/hPw1B4g1aKZFlEVxLa3AhXJ88gTRxMB8oI259SR05vwA/xQ0q9vdJ8T6Rp/hjw1YC&#10;R0u1lF/PdMp+QwM0jhUblmLJu4xgHmvQfBHirwx8QrzVtN8M6t9ov9ICswBkVmRiQT8wUEK3UKTt&#10;yATk0EKMZQ5Hu9lp/X4GfqXxGj8E6FHqvxC1O3h1CeFWuLa0jk8pJXx8iBd8hC5+Y8nvjtXoPiDV&#10;9P0jw9/b0tyl9pMdrHerNbZk3KQpGzkhsZB56DkivJ/GWo+FbXULnwteasNJ1eSKKS1umtRcQxtK&#10;T8xVgUPIIYsyA5wCDXRfDLw14z0W11S1+JurpqXzodJvIg0MRiG4FDBgKhxt4XcOvzc4oCEp3dPd&#10;fkeaamuuePy3ib4IeK7KC3gOy8tLywaGaQp85RLlYjNtySQpUncxwwzx7j8TfBFz4w8I/Z/BfiKP&#10;wzq7pGbWefMwTIBkidQQSpHcHIPOa8kuPAHi6y8fS+KE8cXV94dwVTw/BHiUqwYlHnyNybsfwg7e&#10;M8ZbofDPinVpfHEWh614dvLTQJoJbeHUGuI5oIrkfMplUZdUKgqGLgBiBt5FNMIx5Y2mt/687GTZ&#10;aHr/AIA8JpbsLnx5r9uZN9yZFtFkaT7qRRyM2IVxjJZ35J54A9C0+9t7vw5YXdzbTaXq80TpNpNz&#10;KrHzk7tgn90cZ3Bfu9VzXM+MdcuNG8ubQtNtvENnceZHcCe8jtgpjx9wyHDDGSMZ6Y475nw68LfD&#10;PwV4pl8U+Gru5N1qdgbO60b+0ft9tEHIO4IxkeJxt2jDiMAYAGTWl9BxTU+SO39eX6nmWvaX4U+K&#10;Ec+nfFrRIPDEdirRwXsGuQorbz02RuNu4jOJEZT3HFe529n4d1fwBY+A9VgOp2dvZR6UzyH97PaK&#10;gRAWTYwcjGGXBB5GK47xz8Ifhh418WWnjfxLor3N/p4EVvi6kjt3SNtyCeNCBIVb+9wc4YEAVzXj&#10;vxZ4k8La5o3i298TWOk6Tp93HJJBc6TLJBKADuh88hkXCg4b5G9CKSMrTpyfXz01/I3tF8BaN8Pt&#10;CuvD/wAJLNfDyzSNJPK8cuoztKMBEYPJ5hVFGAA2FH3ehzn/AAr+JFrZ3dv8H9b1mPxN4pbUbmaC&#10;VLJ7BlkCmWRZ1kCqSCGClfvAcDIJr0i51tPix4Nj8afDa9ksbe5mc21zbwRSySCJiskZilwCR0XJ&#10;4PPNeWfC/wCK/hn4lavLo2iTT+I9f8PbZJdSk082KwBZAQvmHIBLKNqLgMFPOBVSlYpxamuXr939&#10;fIyPH3i+9+CevQXXi/WtSk0vWbiSe1sjaR4eUkM8AuQ38JbOGdE5Awa9gsfEcWm6TDN5UGjaPdqL&#10;trZhtdHuMOwZVxslLElgufmySSTz6KdUfU47ktJDeXVkqyXLhFKRlyccHjIA69eK8Z8beENP8YT2&#10;mm3Vot/eyzjyoWd498jA7chHVThQcA54yeBmuPE1uSN7Hfh8G5VbR6/gfRvw/wBFvnv9R126QwRW&#10;jfZo1K/NIQASxI9Aeh55FekaoVaBpQMD+vatO00yPwz4TstFDM/2SCKJ3yWLuAA5JPJye5Nc/ezO&#10;LF5H5XrXxmYfHd9j9WyehGlQUEeM2t27apN5oIy/4VJrls01szRHBblfx61aj8prybOBtc59eelN&#10;up/NULGeFGce1fNte8fY05nzl8UZLl7Kz0qU/PesVOThiIyCTgdRnrXp3hKwji0ONEHHlqRk5zgD&#10;I+vFeV6rLD4g+JlzHOWMGkxRgOBlSzjgn3zjNe2ae7RxIsQXayAZA+UHjOfTvivVyvC6TrHXWzRW&#10;WEvZrX1uehaBeTXlmsMrbjESAe+B2qK4hjcSSt8rRg59xWNo0d0heS1zhuPx9aq61BqdmyM5JWQ9&#10;c8E+hrs+E1RaW7kY5UkKcgj1FZ0l0ITIrjBbgE9qbpTtIduQWA796m1bTSkfmsdpJJ9c5pxFZX5W&#10;c3PMzt97OOhrV0vW3swxIOCDxjvUKy6faWyREfOB3PWqzeXMcx/LxyKqILblZI8k99cNsHLY6f8A&#10;1qRYZYZRC5waWCRrVxKgHJx6dPXPrVm7Mksf2tjgkd/649KtFuZTuv8AR8HsTnNdPoDPMGMgxn+V&#10;cqH+0KqPzt7+orutHlt2s1iiGPfua3otcx5Wa/wTcjjQHnpVrZtGT+FUEkwcHqOlTCUjk9a9JHyR&#10;L3riNftv7LvItWh6M5JXH8Q/x5rqb3UEs4WuZACkYyRnGfavI9T1q81ibzJW2xjhVHQD2r2Mrw85&#10;Nz+z+Z42bYmnCKg9WdLo+mDWbr+075SYg2VGPlkbJ/MKevrVvW5Ir2cbuJYQQx7Ff/rVV8Kausqf&#10;2JsA2A7HHO4ckjoMEdvWrc1tL9pcxjdLF95NuW2dMj+8PWu2p7kvTY5afLKkuXruXrZWWcW1oo89&#10;sGWbJIUdgM/0qxezLaSi8ugZDyI417erA+/v0rDtCxuUKNgrkouSCc5zz/nNacM8UN15dxJummIB&#10;OPlTpgVxm6J9Nu5LPzZETdBIwaPHOC3X/CiPcJzfy4dV+SVRxx/nmnKZ9OtntGiJJLbXPQAniq2k&#10;yeVdeSCGjmJB+o/xrO+5d9UJd3Nvd6qG8ohBtR26HLdKhstPF3JOkLlTHwD1AGelXLf7RPdStHHt&#10;H3WYDhQtSJjTtJbf8jGRs5HL5PSndmm8ji9b0HSr6EaTcW0VyTna0qB1kPcYYc46cGvnvx5+zhp8&#10;8I1XwlNLo10SS0SMxiLj+Lg/Lg/WvpIR3V5ceTOPLlRvMRCPmK9cg/41ueIIgLOIk7fK6A8A+oPp&#10;/WtG9UjpitPf2PgeDUfjP8LLd4/EcA1u1jGReW2WIVudpY4Ix9DXceEvipoerwFnuDDd4LfZp0Kj&#10;dySC2BnPrX0lcWsNxpyzz7ZYUyWDDBLDtk+/51xHiL4b+H/EunvLfWCLO5wZY1EUiAdOVxnFRKKa&#10;0NPaRatY9o+COv2PiDRJZ9Pk8yJWI28fKc4I49GBFek6hMkeoYdCyjAbGOOK+bPgD4fXwd4j1TSr&#10;J2awuYUaHcxZiycEZPpyc989q+ndVtd1yGX+KvGxi5T6DKJxT17EE+pRRhfs53EdsYqI6m0yjChQ&#10;OvNTjTrMJvf73XOaym064MTTpwg6H6V5/NI9uEae7NEXv2kCFxkdvpU7aPA8PmYIz29KwbaM+aMn&#10;kcn6Vsvqbxp5QAIPU9eKOcl02n+5KieGi4ZiSc5xXN3enPaSmMofriu9sdRBBRiD6Z4qaZYZmy2D&#10;nr2p6Aq9WMvf2PK2ibcBtxVqCFgwXHH0r1X7LpXkj5V3Y9K5y50+NWDJgc1rZFwx/tL2jY5eW2G3&#10;djI9qdYWUUzFW6e9a9zaSyr8hzj/AD3rDIlt2OPlI60zXnqShy3L95Z28JCg5FU9iqc/5xVZrlpf&#10;vEs1Me6eNeemOaOZ9QpwcFZs0luniG0fgarS3RUEs3JqvbT/AGobQACKkmsJZ1OAck4GKTZHNTi7&#10;dRINca2YgLk9iDV7+3rmQhjj+VFh4UlB86dgo/u9alu4re3HlwrkD8a0urGUvZOWhYg1MTMnnHax&#10;NdAt3B9zdziuIsbXzrpSOMHPvXTS2nl/OAc+9b4bmueNmrjdRiaKyAjGaQ5PSqkRYfeNXVBboa6j&#10;wxnzVVu0kltZY4jh2Xj/AArUVFH3jTgin7vUkVpSlyu5nUV1Y8+0S4ntrtd+UjPBz2ArQ8T6mXkW&#10;ztyQoGW2nGT2U/zqzrditmououASeM96z9E05r+U3M3zICPlIySR0ya9aMU1zs8Buo37NbkcNnc2&#10;2mySPkyuv3D7H/69GkXUwiMBwT0z6Z/wrf1ceSVK4wPldfTtWLFCYYykWSsg6jsTk1ip+6/XQcYP&#10;m9NzUikijLKqZCfNI44HP+cVTms/OjedTiXGUHoOv45q5aS2tnaFdvB45/iNUpLWVYvtkxbcGy43&#10;fw54rK+p09CxbXST2JW4GSOPl7mmQM1rcKsqgoT7/hzV+88lYIRbgCRs7FB5HqfSqlvGrKReEkxn&#10;K9c49DUdC47EF1LA13viH7lvvc42n29M1PYM8sjJbYUJkjH17+uaosRLI6Qqdp5BxjA9a17dIbWx&#10;89mMe7Ib/a5/h9KhrQIblGfypJPs0anzP4X7Z71oXCSC0jff86ffHTNZSTfa/wDVqFkhwwHc5rQ1&#10;uQpaxycoVOSvrkVl2OldTNnhk2tuYtCxyxB68+n1roLeM/YyJgU65HrnpXNln+zoW5jDZUep+voK&#10;25fOlswZDtYjL9s0pbAjPJDh7bACtwpx/FTZIWSSKG6IAHC/1qKzlllvFVvuMDs9Bjv7mrV4rXF4&#10;XucqzALH+HX86zZZm3TrbnyMgDPp2qdXMFpP5e5gQqjsS2cf5H+RRuIfLnSNjncd2TxjNaJkiiiU&#10;/eYE4Hqef/rGs7FENojlGV+TnnjnB7DPQcUs804j/djsMe5HPB7DAp6PsDTH5Vkxu44GOP8AGmNP&#10;GGEfG0n06jv/ADFZSKRSW8i05t9zglgBgdzWXrV7FFDNPjb/AKtN3oW6e1W9aRQsci4UhhuyO3T6&#10;1k+L4yuiqCq72mjDH128iuLH+7QczvwVPmqozLi/uZbchjlh1Pc/Ud8VTsLlw23gYB57Vh2d0xQo&#10;2cDjryPar0Eih2wQB1IHSvhqtbmZ9JyWOmv54IbPcpA3AMNo59Rn3rhn1aR5niBymMZz0I6irs96&#10;ZN4jbOADntkDJP5ViRW6s+7gHqfbPSvMq1Lux0RReVkJ3Z7flVbU9Y/sXTbrVDC0xgUFIkBLFiRk&#10;Y74GW+gNXEUI26Qjnjgfqa5HX/EWl2XijT9OvJlEFqjS3kZYDcJlZUUAkZIA59ielenkeB+s4lX2&#10;R5Gf5gsLhnLqfOGhaeYfiBF43F5eGYvKbrS758ROkpJZVVgQuRk9Dyc1b+MvgH4U/EwpPYXtx4d1&#10;Q4WWO2A8mYEHh40YjjJw21TgnkcYp/Fj4U+DPiXeJqngzxNeaDPIy/a1QtKm0EfLjPBwONpA65zk&#10;1zXibw/4g8I+HbLRfAumLfXccQS91CSdYpHVQFWSVnzlnwcgd+cCv1r2UYxSitj8Vq1nObnJ3KZF&#10;l8P/AATH4X+Flha6pqFqZnaa6KqzSEfOxds5BPT5h2rT+HXj7wfeeALbSvilf6bpPiyyuJhbXSMN&#10;k8bguFOwkAqD3J7V2ulXvw48T+BtOj1O40nwv4wgt44ZbSS4jn82VVIRwyEBgwweSc5FeGa94d8E&#10;aznSviLoWi6IrsNupQTpamLB+9tOGAbgD5vmyKXISp9jcfxbqVgWj8Q3kOlwXcJks7uK2j8yQM2E&#10;JWQY2kYIwyk5XB7VfsUuFnj1XQ7PXNVnVTtvb+5jhgVSBtddpGVwf/1k12V98Qfhl4i8KQ+BfEKa&#10;V4jjtLRLS3u7WYBysY2oTtBG5QF3fN1APXGPOtJ0bwz4Ys/7B0mwkumjfGb24dtw7DaCqhVU9upG&#10;Tk1xYjDwcdj1cLjnTSgz2DwZ8bPFXw+vtNjS+jvNSuFkWVIW85LjBGFk2kLk9A5GRnJKgEn9KPhv&#10;8VNB+JGjG501/J1C3UC7snI8yNxgEgd1z3BI6e1fjtH4im0+2mQ6jo/hqOTOINNsnmupm6fKTj5j&#10;0XsO461sfD3xbr3grVbPX/AVnrUX2Zt09xrjJCk6sQDGVLcrjoR0JPXo3kzpyg7xenY+hoV4S0no&#10;fs9mRC0lswR0OWQdxWpBOt8okj+W4XqK8k+GnxO0H4r+GYfEPh8hLmE+XfWhIEltNjlXXsD1BGQR&#10;0yMV6VblXAuLf/WL1FYys/eR2pJmte6fba3am1uhiROQ/wDEh9R7etflj+1H8JF8M6/eXl7Bs8N+&#10;JYfJuXVQwhvl4WbsVyrDDDPKnjnNfqdC8ksYuIjtnj6j+99a5/xb4e8P/EPw9d+GfEVuGS4jaMgq&#10;DsLDG5Qc9P8APWu/C4iy5Zs5KtLqj8IPgl8VdV+F3iyTwz4jle60i5mWylErfLbur4SZc8bWUkNn&#10;qGB6gV+hPiDw5a3thcwz2632nX8RjMOAFdJBypPY44XPA6V8iftP/sz678NNSg8T6Zi80y4URXNx&#10;Ch2hgMRjy8nZ02p8xz93OcA+ofss+NrvWPBzeEdcmS7l09nCsCWP2cFcKf8Ac3YHoBivQSek4nBO&#10;J8B/Hz4Z3Pwv1aHVtJ8xtB1Yt5eSS1s6HhTj+HBH0+nTgfD3j7XtFl3iVnLqcF2Y529/TPNftb4m&#10;+Gml+JtEutC1u0iu7S6VmUEDABBXhT0OGIz2zX5xRfsIfGTxT4j1bTPBs+kWWjWkm22udVuWimcO&#10;SRtSKGYlRgDnYewB7ejGV43ZzWlzJIpfDz9oa78M6rDqd4rrNlSWiOUlXuHwOSR34r9ONN/ak0GX&#10;4aReLrW1a8s518uSTho7NyDuNxtJYR+4VucccivhfRv+CYPxMuIlk1nx3pccrEl4bS1vZ1B4xhzM&#10;gPfI2D2NehaT/wAExPGKWcmm3fxM1C206XiSy0+2kjhf/eElw6N9ClefUw+HTunb5HTGhU01PsP9&#10;l/4/zfEuyuNHmhWL7AxMrKxZdsvCBT16fyr6s1KRI7aS2dgI7gMj57huuPXv+dfIHwP/AGX7L9nx&#10;biW01a61GW+CpK8xG9yn3Sew619ZbRqdsTKcPGCNp4BHQHPbtXJT54z1+R6EFpqflZ8f9U8Z/Dnx&#10;Bd6D4ddrZ7g+bZu6LIJIzkjBPG4Be4yOD06+ca7+1Rr8WgJpi+EdOjkVALjZGjLI4wMAMnyepznG&#10;ce5+5/2ovhf/AMJl4Ce+0gp/bWhF72zySWkwuHjJz/EmQPc9RX5QXt9p9xG2ojKk5R0cFSkqn51I&#10;45Df56E+ny33MeblbVitr/x2+K08seo2Xhe0uBJJtaC3RFc46c7RgehqK/8Ajb4s0nSG1zxHpkWk&#10;DOUt2jEhAH9/A79jWr4Z8Iz/ABN0y4vNK8Qadoi2kvkt9qTLyHrmNt4GP1rh9V/Zk0zWbp7rxP8A&#10;E+0Ekc33RG8qKOgGxnB3H8qn2Mb/APDmfvdDzPUv2s/Gd03lWGkWKBd2HIO0+mUyM89K5+3+Nnxo&#10;1V99pBaokjblZrcBN3oCea90sv2fPhB4Wb7ZqHjSwulYExkMDlu+6PJHBr1Xwenwe0HUftltPZar&#10;DAoPkttkR2HZYhtzuNFaNGC+C5vQnW72PlcaV8ZPiDFJZ6tdalqxX5lstBtXulVgQAZfLBCrlgBz&#10;ySBWzoHhfxlYas8HiOK90L7GivNZajE0U7I+drBOmeOeuD1Hr+3Hwm8QeHNS0KNfCOh2Xh5otpa1&#10;jiWMr5gzkFcBuM9AAPfqea+O3wbHxS8KXhh8mPX7WJnsLhOGZ1GfLY/3W6c183Xx9Krely2PXw9O&#10;dOSlc/IS/vYrx9wDrJ/t/ff/AIFVReeoxV/xDqEfw7kk0H4kWNzYX8Z2pZvbMiysuAWjkYBW4Ocq&#10;SeenIqpoEOneL7G6uvC107yWYLz2lwoWVV9eCcg9j39K+NzTK6kU6kVp3PrsHmsJWhPcapXqo6ZH&#10;NWoY+DnnAB4rGiugN27jy2ANacU3PyHIIJr5mvSnHoezGoXQi7jjr7UzaCzDAHA6dasxlVIyRjH4&#10;U/C4GAAPUVxanaivEgYEEYPrVuNDE4MJw/t92iPYDuQEZ781pQ7Nw8vGT2PeuSrMOUli1u/tuHJn&#10;zkFixU4ro9O8ZSWXyZdsjcCD90+h7/jWEYfO5QKwHtjFVWtecMpRWABIGAfxrgq0MPVVpxRtGc18&#10;LPXNO+IiRssl2zEOAGVgTg+xr0bSvHdndOGCSOQPkIwQVHY55r5dYRBvL3dOM8cU/wAxonzbyMrA&#10;DJRsEg14WL4dwtXbQ3ji6iep90ab4ntLrKwytExGMtkDPXntn3rsbXWhIhS2njccKyM27BPfI71+&#10;f9pr2r2nzLL5vRf3vIyO3FdrpfxPv7XDXULRlMBpIG+U46ZWvk8bwXW1dCVzuhi09z7si1GcfM21&#10;lUBDnIIA7jnrWpDfRzBnY/KM5J55PWvkPS/jHppkWSa58okAbZVJJz1wOfzr0vTfiVaXTDaEkTO3&#10;5W4we3TrXyOK4XxtJ+9A6VXg+p//0f1Y8VeGPF+slGh1LR9O0iJA0n2m23Oq9PLbJ8sKOxBHPbFe&#10;cxaQY7+Sz8I6torSLHunisTZxLJgAbpHXfJ3OAEAHHPFXbTxB4e+G0J1XxFeatff2sh2rdlZoLhW&#10;+bCAAnA3DknaO1dRKkOoeHP7Z+G/gzSb8XQ8xoZGgtpWJzhixQp1zwW55wOK57I4ylo3iKwstHvL&#10;az8Q6Xd64rhtsSTXFrbnOBl4owSSuMnYvOR0Fah1/Qbnw3FoXjLxJHePeEqr6SZBJgcHdgMdoPcg&#10;AHjk1xmreGfEBEV1faFYJfK28pm4vbVcAjyzArKjHk4Y7VHYZANZGkx6ld6lcap440zStPncII3v&#10;hbxGbOQqRWzTzBSoGCxlG7gYO2ky1Ox0niGx0yxS38L+F/C3iHUbe+fa90iM0EvQfvpnkXC5OfnC&#10;pnOO9UZdF8K+D5g76JeXk8xUw2009vDZxSHAdjBEAZCCcPmOX7owMHJ6Twl4v8YahdXo1h7LTtEa&#10;IR2ptriCV4nBIbDR8HAznsuOKpXmmaNoCXPi7VPH2pX9nPlbUwNI9tAvXcyQ+YJXXGAWwvTcpoUe&#10;w1FSVybSdC0jw/JdeM5/DeqXV4+HjaKSeZ5UBBVFh35GF6b0UYBGFOFPoumax4s8SaBJJqOnnw7c&#10;ykiB7lFcAZwgcF2IJz3HXjBr50s7bTp2bxCdW1O/S4P7sNavdXdzACciMzuYlUZOWMSADrnnNeyu&#10;LP4kNt0648Rz2NjKFlto5kmxIg5M+Eltk6Zw0nuo9DXqVGKW565fGbwZZTf2z4p0q11m6YJ5yWdv&#10;CYkJ4EahRI5OckuxHoB1ri7e6u7XUI7nVvFkrJMxaNIZ7nUp5W9olRbeAbR8uY25yc16H4a8S219&#10;qieHYPD091DbxqI9Qvk8wOduSWlKMvB4yGOSDgYxnxvx/wCKfiFL44/4QvSdJ8KeJyzRr9hgkngn&#10;gEqZEs4kzAojPzMCxdlK7RlgKqCJZ0MHiDT9M1a88VeMfGU/9laWpV7KS12SBZyFjDLbsWkLMMIr&#10;Qkk8AYrh9M8Q6f8AGzx/faX4ZhXwvZ6YsZvZpkVNa1BZArDy0wfssQEi4dWZ3LbeMMKoa38M/iJ4&#10;b1C28S21vaPdWSu8drb2Es0EUkigM8MCmKMyYyu9pNzKT8uSoHpfhfwz4ssNOm8YzeG7TR7pim6L&#10;y7a3u7o7hhykTbVHLMBJNu65GcZvQzdQ43WtD8M6Dq0XhDw94P8AEUFoMCXUUsxcWSNwWeaSQyxE&#10;jgs+3J7HOcNTXtA8DR3FpBDq9xJJF5UF5c3UEFnBk/8ALtE5VVxxjZEQCo4HFe5fD7x/4j8aadf2&#10;mq2p0i6hmeGGZkQqMDowY/M3PZcduSCa53UvDmqeErK4vfF/i3Sro3MjNAlzaW1rFEu4FmHzp5h5&#10;A524zyelZzYnNnK+HPEeh+AtLm11Z9Qu9M1H7rXkongcJwVj+VWHLc/L2wK9CTRfDmoeHpNd8FeG&#10;bXUW1GITFLfybZ3kOcCWRwV49Tn+VeXw6n4yuWS9ufEenDSImCtdy3CNaAE8geQqPvA7NLjkAcZr&#10;atPE+rwyWp8H+JdMutOs2Vrud5pWE5/iyRE+znofMPHrWcZN7jjLuc/qnw1haCHXPFHgYvqCSmZd&#10;Pn1aaazjKdGeOE+U+45+RIjuGQwwxFNa71jxtrENrqfgmN57bjfareWFpHbqQNplkMG8r/CBEeMl&#10;RkGvXNQsdN8bXkMFzrupRS2QF1JDY3RiEkbn5SBgnGV/hHTPc5rzTX4NE1rUB4PtfENwL1Y96xsl&#10;wY1Q8/OVaFXJGM73YH0zW/PypIm3VHp1h8QtZ07Wk0FvDt3bafHEsaX0g85d4AG5j1CgA5LHk9cV&#10;U13TPGes3c839r6LBoYjDMZLVJXcnO5D5m6NeecnPXp2ryjSL/SPCVrPpkt/e6hcqSkN9DaxWWnQ&#10;ZJBCLJMFlk67mZmHTGCDnsPB/iO28PaXcahqetJf6TdZaPzYh94khgpTfuDE8gA4GOg5pWvuSql3&#10;YxL6fxVe6rLpHhq/sYrWAArpel/YYQvTdM5cSvhi3OEHat7Sddurezk0/Q9a0afWT832a0cOEI/2&#10;kUMzgY/gUDuDW62m+EJtCbVfBHheLUppmLSLavHFL5nUq0j7jtJP3R8vt0rg73wPZywjX9d8IXVt&#10;eI29dNa/EdtkEfOfJ8tNzDqApLEc1Ohpp0PTLjVBr+gLY+L9TWzlfbGJ9OmaL5sDIyR174K965nx&#10;c/hzwBoA0y61DUUhlcK1y/mzzFhjiSWMoQpHQKyHPrzXITTXPi7xCLO70L7TchQGNtJcrbRBehZ1&#10;aOMZweApJOMZ6D2jSvF19pmuw+GpNF1CSzWML/aIgYxB8HqxGAF6Ek/h6232M01I+ctLjbwTL9o1&#10;fU9V1K1Uhjp9lpv2aYOx3B5pDJuCEdQXBJIOa9C8KeLrLVdZXWdK1O6aGEbZrSUp8qEFRu2llBDY&#10;43HoW613HiDQvFutam0pv9LXQyvzwzWomkcYHykuNuP+BY5rzbV9Q8cadqEmk+ErzS4EPWxsRZqR&#10;gZ5Mg3ZIwTlOMdcVBN+U9O0TU/BfiS6vtU0Oys21W2BVXlRVeRh3yOVyeCcBvwrgbrwReeIZbi68&#10;TeE5NPtbdmIuI9S3NOxbk/ujE5HOck/rmpbDVdX+wPaPrujRa9OpBsUZC0UoPIYqC7SAfe2oFDcD&#10;I69npt7DrWgvY+MdVexMAEFxJbTNCvmbioOSAp34DDjPPPanJNaxZSSn8R4jqs12kMPhuXwlGNJh&#10;LFYLKG9nm+bAwZVSOEuccne2APy9O0/VdZ8FaVa6bYaFc7T+9ljTdOsasdxG92I3E9QpODzzR4s0&#10;Twd4I0gQTavqsKXS4kuAXllfaDgCQqQpz/dweeTivNNL8I2Ghx2+v3fiDUJNDvHaVNOtNOxf3SKN&#10;67JlkeZYw2N+cAjIG04YRFNvUiS5LWPfPE3h7XvGthDP4a1mLTTJgyJc20c4K+6OGww9vSvOvFIk&#10;0J7bS9K1nR7a+SPbcSJ5MU7uPlbhgwUHrgDIyR6YytP1zTLzxBbrpusXlkkcgRNKuUjeYr8pIZY3&#10;d4xtPLSAeuSK9E03V/hX4j1qWO6fS5dQs49/nyMqxsc4YknCsUJBOc7SwIwadmtir3PKLDVtR0e+&#10;mu/GmsabpihXa2gluC000hVgDKwwiJu+bKR7j06Dn1TwZqurf2jPa+INRsLyG9hXyQAAgP9/hgkl&#10;MgABOQrIPlZckkHHH41zVt4TtPE+v6jb3ehC2srIGQ6kLsAshyVCqgEmWUH+LaMY9K5bVxonhuwn&#10;8P2+iW0FjNIf3EzS3l/PJ1zwwx8vQbwF6Z55JzT3BKx64fD3hjT9PvfEmhz6jKkgMoENx56xCMnd&#10;5aHcpAwSQ24jHy4PXw3S9Dg1iO+1/Q77VdJt2Yl7ye283ziSQQH82Qvzz8oB/vHJrtNL1qDwf4Vb&#10;UbTRbiOO6fENjCXaVmJKsWQmTy1AHXk57dK9B1PXL/xT4bRvD0/9m6oIlZrW7g8/kjo2FccZPr9B&#10;UXXQHCT30PC7rxR4Yurq10IRarpKqVRDN5c11PM+APMRWllbO75TgDJxgZr1e/8AG3hqO4sPC3ja&#10;w+0GcgPHqMCSeUhA2tIpBGW4yB0HJ7Ci6t9X0/SIU0m7s5tbXDS3lpYKGjyAdiIWXGeQWYglT0zz&#10;XG2+qeOWvUPiJmsrNlzPc3SuzKVx/q1iQRITt53sVxzxjBB8tjr/ABZ4Y8X3V9BL4W0Swu7chIo5&#10;AUhFvGvTkyRt5fcKgJ7joK4a88P674GlkPhfRbOynuU/0yd45b+aT+JvJBlUqu7IIZhu79OfV9Ev&#10;PiVF4jbZbwyaOF2RRmRfNZARhskqASM8HpwBnFLqXgbQ7XWZ/GmuaPcXCRIu23a5V4Udmw7sgPzA&#10;5wQ5KYySD2AaPKfB3/CS2y3GqX+hxaMQm6Jr7yrS7u2c/MNiyuI1BGdzsTyMBskj1LwtrOteIbG4&#10;0XxG62jbj5Zjmjkbacn/AJZs3TH+ea8h1nxLo/jnXbux8HXkEF+nz3MkzPc7FzwRuDRRhdoUEZxk&#10;DjgGrYahoEml3OgnUruebzEtrvVZmZoisZJCJJIYkRMsV2rgEHjcDzUTPlse1T+HNM8I6fP4guPE&#10;Us4lXEchHmRRgEFmCDeM4AUMeAeTXg1xf3V7NNf+GPFBuwT5CSTpNdzHawbYnmHy8joSEOAecDmv&#10;Sbnxrpvw38HLBpGuQ6pq9wsT2treZMKROwHmOwZWWMpkht3JxjODU/8AYWoaX4LPjjw01h4m1O+D&#10;XUzQQLHEyn5ljt9hGApyoLnJyCcYxVt3KlJP4UeFT6g/iiK1kt/E9xE+nSMS9xbmS1gY43ASN5KE&#10;hhwxJz0HavogeJfCnijw/Y6d4/hiuRcbbc3S5hhuHTALR/Mr7eOq5X0rz6x8I+LfEWjyeIfF3hG+&#10;tLsqPs1it7FLI4PPz7G2RqQBkSDjoR0rjWu9W8Va/b6T4igSG7iBW306xL3FyrJjIVkVIY8Abyd5&#10;IRSRwDgTM1Bp3Pb/AInaP4f8MaFaafo/hWe8sLiQRLHp3Qsy5yUG5nbCdWU52/jXF2ujR+D5LTWo&#10;9P1C+vFBH9jvdRLZ2xZSN7sqeWGIGRwRkkHHGPUbXxJ4Ggu9O8Ga5BqEd7DtVWlabyYpCMY8wPgd&#10;MAgbevvXL+I/hF43v9cSLRdciTSZ2aSeS7aWabbwFAG4Z2gDBzg9/Qo3cnL4Uef+DtVsdT8YPqWl&#10;uRrcHzXXkyGe0SJnO1WlKKPlHyhUBGRjOSce1eGfH2h+I9SvLOaKG21GJEjW4cALMGzuVXIztHB5&#10;GTwQO1eP+NPCniSzvoIPC0jaXZ2wxe/Y40kuL/kcsxIVeB17EnjoB1fgvSNX0PSrjxJrGnR2cm4x&#10;w2l1cD7Tc5cgNNIwKrjI2qcsB65BZ2MeV31MS50u4vdaun8TS6FLo8YkHk4US3DgKUUb/l2buSev&#10;A9cjite1vxV5sGiWlrZTaVazBrXTrBIwjqeRlnR2zknIUdST719EaVeWnj/Q5rHx5pVtp00bkwtb&#10;zA4Uj76spyhHQjPI/KsvS/hz4N+Gmj6hry6tcSXF4nN7csZRDEuc+TGPlXg/eOT6ntSCVBv4Tzyy&#10;1y98J6C9tZeUl7N87QIFWK2y2SxUtgtjAIJ6884wfSr/AEvUPHnhu3ufsF/Y6g6D5oZFhAIIz8xc&#10;YHBB4z2B714ho/hfw9qst7qvg/WIYtIgZft+pMJpZ/M+bBRnVV3jJBC5OD15zXeax4qsbq5t18I+&#10;KLzSbGwKsg8pvKdh3JcjzASMbSCM+xBNRjczipL4kcb4t1Hw54PsU8Havc6hbuzkzPezIrXLsR/r&#10;ZlySoJAGNvuT1PNQ2ieEk0/X9V1BbXQLt/OtbKKLc8xZSyncMMVGAdxYgnGOvH1Xd674L1W70+18&#10;WWdpLeXAXZ56I45GRw2TtJbjPBPqRXP/ABEi1W/1SCDS/Cdzqj3eI1uY7hIljCDIJfnyxnpuK857&#10;mnYv2Jwvg+98Qf8ACZRaws729lfqYhbzodgjQZT5cggjIGQAQSM+/p9x4Wtbu8vfEegDTL3VrcmN&#10;hGuSsgC/KxDfK/1wfcjivNbqyX4ZvejRtJea6vVzdX91M0gTAb5VHzOQATk55OD0FSfC+4t459Q1&#10;bS7RraK3G66nTc0UpXnaiFmLMBuJXOQMZxuxRaPRjtrynDWGkav451+/0rVtAvdGsrAl73U5QETK&#10;5+VC4ZpGJH8IIA5OOM87f6tJoXmeDbizl0zw0kzeRNcOxmudjx7pNigEZY70XjIX2yPqrwp4ou/G&#10;dlc2Fxaz6TfxMSDcRZjKMzYKj5c8YB7DsTXJWHg7xHbDUtX8W6jY6jborpp8Bi2xKUbh5icHHbBL&#10;dQQR0MtWE1YxLU+F/BHhyzfW5L19J1Eq1nao75k8zDM2xSMLghu3Hqav+M/AWsavpMOvfC3VgUuF&#10;jMcF1K0lucd0BIA46gkfMB71x94nj+91B7qz1IeInhR/s8EU0MSQ/MG+aFGRn6YyZPqDzXS3mqz2&#10;8VlY+D9d0+51aNozd+VMXjLquWjCKWIXIOQfmIJzjjCJKmpfDPVNE8LxRedaDxK6h7nUY4gxj9Ut&#10;wwDFM5A3c4J6EjHNeF9I1+41aG2ltZJIlKyz6relVxLFw3lxKTkMyhsHnnBAHJ9g8Yab4R8faRbx&#10;eIpLq0knZYJXtSyYLDDKGww2k8YIxng881x3xOtvBXgrRbLSNQS4SwgbFtHseSMOeS7MMBmBJ5Zh&#10;1PrQW4JbHVaT4sku9WuNF1nT4RpE4kWK7Qg42EAM5zgbt3GOfTvWbpHwX8Lz+OJvFa6vfTW9sI3X&#10;TfOIhEhVlVpCCS64yVHy85zu4x5vYadbeGbnTde12XUbq0uATbaXBZ+W/mBg0Ukkcb4IHUA53bgT&#10;3B3/AAV4ogPid9UspZvtNyypLZNh2aPGCzbCSEjLDBwAoGD3xoKMYvc5TxLpHhzX/GSxWWrwNr02&#10;IxC0cjIIkUkAIrKFHflu57DA37bUV8N6PP4cOrM3iN5D9ouoLdzFCm/O0bFKqAAAemTkknk16do+&#10;teE/E/iLWIdEFmmrxQJulKBHlHI+9jJVGxkjOCw45yfKtT8Iax4q16bw54l8NImi24eR76OciOQb&#10;QcCOIqzEknkZPHagmrDZo7qLxNp2r+CLm28aGHW7eEsr3EcZVW6KOMncwJGdpq14j8M+GtL+H8Vr&#10;4V0OOfSIQJ0gsY1+YPgsdmD5knAJyCTgjpXh2vazqulw2fhm28HlfDdrcbhH5M15PIzMWJyCTnce&#10;d248gHoK77RdU1vQfBCXTaVLEs88hi01V8opsY5JJyVDBDjGOQOxJoMk3szjbbQLCRrLx/qej6j9&#10;qinZoNKmuH8llRdoZkkXCKfvYwobpypOalt4usde8b29wulzweIpp/Ljt4J2KwsqkcuyorKFGW25&#10;2jJOAM17zdQt4+8KfaNHuX0PUWQNi4TLJIrKQCp55xjPXnPXOeTvdCvPCPhaG2u/E32e6CFri/KL&#10;EZADxsySExnGQORQNHbaZ46ntvEi6JqcTPG6CFrhF+QSkAgZOc+nqcjjms7xB4D8S6t4nt5YNbtj&#10;ohbzLu1ltgzyLg5VW5xnP3gQR6GvK9DguY2h1jUddtjoMFxvvLuWeW4nldRuCrmMAEnGdhAA7Hoe&#10;h0Pxb9u8SjXdL1lF0iM+ULWeB43lhHdA4DPk8gpnpnPUUFN30E8T3HiHTrqTTtC1m1tIFwU0+IxR&#10;gLwAxdo5HOTgsOB9eBVKPULvw7YSXHivUrO21ycqlpZwOAioWKozAHc5OST2GO3b1EWng3W/GsMk&#10;1pGur2tuLiAyEoTnAyYsgE4IxuGevpx418SrNrPX49OuNDvoReuFm1aMjbBA+Q8kkzKxCqv3hlQM&#10;YBzjIPk7HrHh7XrfVvD9xo3xFeLZHEWa4VmRDAOfmbII2k9cjI6+p8r+GHgbQr7WG1HQPNTw3Z3L&#10;Twx3EjNPeu3+rdg2NsAK5QdXIOfl+9wH9kx6JpTX+laJe6npl/ch4LNpGM+pSDLLPfSEMqWatuaJ&#10;cEucMRtYg++/C+xt7LRb/wAUPbPa3Gpz/vYWIJRbfKopwAMjce3AwORyeHH29nc9PKY89dJnReI7&#10;8tMV+UgA8jkHuCD6n3rxDVbwiaUZ3BDsG7nAHHP59q7nXrpokwMfP8vJ/iPJ2/0zXld/M5mkThiN&#10;xLNxuJ4zn29q+IrT55tn6dhqdkkjNluGO6VyAf4QT3FYF/cuyF0x7A9RVu4uEBKnGQOp9a5y8uN4&#10;eIAAAjJ7/hXHVep7EFoUrueST5sYzwD9K5i8kZoWTdgtn8c1qzyvJnPHYegrn5Jwdy7ue4IrkudL&#10;jqcpqAE8QRxgrnjH8P8ASvJdf0NLl5BF8pIJUA9cdvb/ABr27UI/OUgLkgHIH8X+PpXB6hDEd237&#10;+0/5961w9VxkmZVaSnE5nwv46hjth4P8ZuI5FXZZXjDh8c7WbpkdiKp69aG23TwqHLv8oBzkDgc/&#10;7QrE1vSrO7toUkUSRv8AKQfm2kcjHcD1Iry+bxX4g8EXItJc6jpMg+cON7wAcERv2Hpur63B4tSt&#10;GbPkcfljp3nD7jC8bmaLRrxIz/pFspkTuN0MgcE+oAFful8Nbu9vPD+leKXjFnZ3+j2skscrb5Ti&#10;MFSxUFflJwCCcj14A/CXxB4l0TUtMuJ7SYzSXMNwpRmG6NthdgScZGFOOM54IFfv38FtIt7/APZ/&#10;8IrcoS02hWTYP3tqxgquTk+3WuvF0bxTR42FqqLafWwkuq6B4jlktDC0hSMyZli27lBxlck8dMcf&#10;yrz/AFTwBol1M80lqgGBt2EqO5/Suh1Zp9L8Xx3VwdtjMi2/ysMA/wAORxwGBz/kVvTYV89R/I18&#10;1Uim2mepOHJJOGzR4ne/DXQxa3GbYMvlOy4zuUr3ye/t0rgPBnwtuNT0WLUbjVJUlusyIdxZhg4A&#10;AOfukdePp0r6XnjQvkfd2/8A6/wNeP2mrv4J1qTQdRRv7NuT5tlchSUQueUJ4xg/5PfB4en2N6eI&#10;lytIhl+G/i6JFh0bxAIRESyW93H5sZJHJOCG5+v+FcJa+AfilfeI7TTbqOKGeeVlW+004hAUbjv2&#10;4bJA4DYA5yRxn6L8Paff+KbsiyULbqR5sucgA+4OCfQD6nA6/QGi6HZ6NbC2tRyeWduWYn+le1hc&#10;jhNc0lY4nnVSmtEn8jy/wX8JpfDViZLq8XUdWmwiSTKTHEDyxXO5i2B1JIGOBXpPiBNN0vSIxrzw&#10;uNu2R5FzuIU9B2/Sm6jouqXupLfWOoNa7ECBVHGAc/5zXl3iy1u/7VS18RX00qFcxSoAgXoCRgDB&#10;zkcZPWljHHCr93B3/AvARWLq+/Oy/E9K8M3uk3Nm0ejOrRR/3OACwzj9a1EulS6DA4K9ea5PwX4e&#10;g0C1k+yBkjlwzK8vmvnHGTjHK478VpyjErDOSDg/XOf/AK1duGxEp01Jnm4+hGlXlCm7oo65cTXN&#10;8A+WiTkITwQfX8sZq3YXtgY2S18wSLyVPyke2elVLmLzhlT86cfX2rKk0/e++JjBKB95OM/h0rln&#10;WqKTaMVA6Ox1rT5S0G8K44YcDB9M9/yq7LJxlWzn16gf1rzIaRcwSrcTgsq9cc5+prpNMvo5T5W4&#10;o3o3HHv6D3zWkK0nuKVM6qP51HOMc88VZVmUZzwR9M/jVFuThT25Aqlf6lb6dA11qEghhiB5PHT2&#10;rX23LuKFHm0jqbU+oW2nWsl3cyCOGEFncnoK8r1PxFeeOY5LLw7pEdzbjKtNdtsQgjjHBAJ5xkE+&#10;wrhbjV9W+KGriwsS9to1u6s0gGNyqc554LEc4/h6nnFe7aQlppFlFYWKKsEQx8pGc+pryqtR4xun&#10;tD8z3Fh44OHPLWfbsfK+pfC34kaTcnUbVNKOAW8u2aWLcM/c+bK5ODVy08U+JLdYrO78KXiSghTL&#10;bzB1JHG7oB+dfXazWV4vltjcema5zU/CKTt5tsArdSo4B/AVx/2MqHvYeTuCzWM2lXgrHnOn+ONd&#10;trcW9zo948rfdeZNsaE9dxBbPr0HFZv/AAsJIGKzwJcrGf30ufKCn2BBBGPU16xY2cslsbC8jHK4&#10;Zmxkn39q4nVPC32u+I1Mb7G2bKQhAise2ehwp54rHHUMVyc0Jfgb4fFYJ39pTX3szbj4heD4fJLX&#10;3+t4UlCq5GO5479RkVuxXtnfRpNBMjpIoZSrA5BrhPEGkaFd6lHY2tnH9tZN80irzHCvHA6bj0H1&#10;zXRQrBaxLBAojjQBRj+6owBXm0a9V3jWt8iK9GgrSo6GhKyI2Qd1U5WZvmbP+fSonuY1OF5qs0+8&#10;8vzRKaOdxLUTFWG4c9iTTjKDjcSKy2kAOFOST0zUqyEcPgZ7HmpujM0DI+MBuO9QM+Sdxzx/nmqR&#10;fDFnHPfnoKY0qNgZyMcjoKi4FmUEhWUcDNQGcSAIpycc85psc0S4jbktxyeDVQr/AGbdB403QvyP&#10;ZqzcgLpgkGGyTjsfSoi033tvlr+FebeL9b8V2viTT9L0O/CNd7xHGI1ZdpUYJIG4AHI/Crknw003&#10;W5BdeLbu81a4CHchnaKND3CiPaQMe/41ze3bbUI3sdf1aKScpb/edgkm523gAg9Ryp+mKhebDkjn&#10;FeT+CDpGleIdd0DS7uQ2lsYjBbSStKEzktsLE4AHXkmvXpEg8vcOpx+f+FVCfNFSIxOHdGXKzP8A&#10;3lx279fT/Gq9272v7m2TDyL97GePpWfqGoT2zjywoy2Omcj2rOivLpoxeyENGrYIPUj69q25jnOt&#10;0zR7aS2V5HIklO5gOmfSuhh8Ns2TBMo/qfWuRgvZtn3NmeCFPT3rXt9TeNPvsvYDvWFPkOg6D/hH&#10;L04Eih8enWnf2DdxklYSD6Af1qvZ+JJohgs2B2J4Ndba+I4ptob5R3GP61101SIvMxk0OaSIboce&#10;ox0qBtBfbuXcpAzwv613EGqWjyFImB7Ebqkm1KKJzjc3HQYP4fSutUqK1Qrs4mwluLRwpBRQcDHH&#10;4118V7PEpIYFAfmU1mXepWXlgGMM56Vj/wBs4JXycqPU9vWk8RGOkQNTxPpln4s0C80d0ETXUTxh&#10;8cKxHB9ODXAfCLxNPcaLP4a1EbL/AEhzCynqyAkZ7Dg559MGuo/tRudqt/eX0rxXx/a6loeqL8SP&#10;BoP2iJNmoWsSk+dGufn29CR/FWMq3LL23yfp/wAA9PCSVaDw0uu3qfS7SQzLnPzCsyeNSGJ6npXj&#10;XhX40eC/FFqHk1CPTL5cCW2uT5Y3Y52MxAb+ddde+O/DOnwG5vtY0+KIfxS3Ma/pnPPtmuuNanOK&#10;knoefPDVacuWcdTfYc9M1wV5IniTxlbaRB+9tdHBuLwg/IJTwiE92HXbXNXXxIm8VO+m/D5TJE3F&#10;xq0ymO3hU9fK3D94+M4PAHWur8O2eleGtLGn20u93bzZpn5eaQ9WJ681zzqcz5V95bXs43e7OzM4&#10;3ElTnrnqKh87zGAyR3A6CsJ9RTjy2+X9TUL6iTtKNg8j1IoczhujopbpIIXeQjEaFz6gAZNc54Tj&#10;c2tzrNzzc6tL557N5SZVPXtXH+MfEJi0r7AJMzX0kdsgXqdxG4cf7NXLrxNbaPaEAG3ht0VB2wij&#10;GOMnpWMK0ebXp+pok1H1Oy13Whp2kz3UOGmBWOFOu53YAZ78delUdG8UQxxSaV44SHTbtVKmWU7L&#10;W5j/ANlmAXpjIODXkt74qjuNdsNSVg1pbRSSgM22MOwwjEsQN3cE4x9aj1DVL3xtLb6VIWgsm/ek&#10;TR584jp8zDkDr74rZYlN3RpClrZs32m8G3l4fDXgSG0htmfdeSWAwjOeVQuOpJOSBxXs/hHw/wD8&#10;I/Z4DmW4m+aViOAOPlTrhRjpWP4E8E6V4dg32kIVmIKsECrzjO0DFdvrGs6f4ehhkv3ZfOlMKkLu&#10;JJ5PphQOua9HDQt+8l/wEYV5qUuS5h3r+H9K1FdR8RwW7W6Ok8UtxGMROO6nH3gemKzPiHaz6fpc&#10;3jvwz4ei8SMI/tKXVpJHLdGJhyIhISFG3BOB0BGM9Y/iA97f+HvI0m3inuN4ZfNBZCuMnAAJYkdP&#10;WuU+GWsauPENv4I0K3vrW2kgnu765ntGjtY2jZdxiWTOWdmwOeDyeen3GURvSPhM4kva8j6nF+Eb&#10;dtA0K7+L0Og67B4g1gtZWekalOWmkLuD5ijA8lWGAA+0Ko4B4zQ8PeOp/AOoz+JfFlk3hCe7eSWS&#10;ylvG1E3jNgsHhiiGxu+SwYE9hX0za6nF/bV9oOpWV/ptujFbTVGw8TBcZ3FgQvPA7e/UDza3+GXi&#10;u2+KKa9r/i211nwzbh7izs2sovtKytF5ezzgoO3LNITzj5AO+PcR89VpvTU6/WviT4b8NRaXqHjW&#10;UaX/AG9sZlggY7NwXY8hAzxuXKZLLycEKxHHfFLwp8UZrK0v/h/BofiTSrpgm2dcBIZQVEg2zRB1&#10;yQGAYkqeAeRXFeN7XxZ/wkN34i1LxClxBH8tnokCxxCNcLhDNJjBYAF8gjPGMcVufDTXvEVj4a1r&#10;xT4ta20rSIJGi06K4u1YzyBmQ+a+7y0G/aoxkkntjl2fQwdVSfs5J+v9XNfxbovi7w54X0vwb8Or&#10;HSbYkpNrN7JCDa7zjzBFBncxY5xngKNvoRm+C9a8V6D4htvCmh2NxLJdSBry9js/sViiZ5kWL7rb&#10;NxJJIzjuTg9j4c8V+FPiFpM2k+OLe28q22rFqGm3ZKSEggk+QcoUB5JJBLH6mz8O/hJp3gaz8QTe&#10;GvEGp6pNrKO1pcX0pu2soPmKiFerDLck9cDvkkOhUm5qUHp69PQ37rxuLDxNPoOv2VymlzBIoNTh&#10;2DypSMncuSwU54OCOOR6cCnwa12X4gWXiiLx/NqnhuMtMulTW0LTEg7vK+0LtJjckBgyk4Ud8k+F&#10;63oPwy+HusHTPD3iS60LxZdoJmuL2xudSkYyMc7UYeSuZDuGM4x9CPTNf8SaP8KPDGk+Atd8Szy+&#10;K9SlFxfXsdo88txIpJx5cLDyldjtRVYDIIA6ghPPFu046IPijo9z/wAJb/bereMW02CEJFa6GJ/7&#10;NgPfE9w2Wfd6BRx0rb+Geo3thZar438TarpUXhu2Xy7QWFwZraSXOGaSR8B2GcYB6n256mLxv4a8&#10;W6ZaeC/iRpia9PfRFYY5LUCefytu5zDuZkKZBJG3bkV1dh4b8E6x4dbwh4dsLZrXRJDbjSHJhjBb&#10;DMWjbcrBjnJIIznuORlUqPNPnpvT9fxON8G/EjSfGUOqaHr91pmuaTBGrmSAOkkQYEEyFmwR1HHT&#10;2GANT4efCH4X+B7jUH8A7rK68ShlQtdSTEpGASIxIzdBgsx6knscV5Cvh1fFHxAHhTxF4M1vRbWx&#10;hkaa9S6MWneVHkoyCLCOZNm0AkMO4wBh/j/xLqF/q+6+8Of2V4d0tcWusTXZijEcZG4JbRKZDuGQ&#10;gUbjkj5c5qIxuS8RGmrzV2v67GB4os/D/wAHNUSCw0XXtB/tCd1fUbSzXUzNkMcG4kaTZv7qozkD&#10;oMkena/c3Hw88LWXgWS21TxDq+tu9xqM9uV8xD8v+tcnZGuAFUYCjDc4Jrqfhx8Um8aaVe/Y5Zrn&#10;SdGihUanNF5a3DuGZQgZ2kJUKM7wG+YZAJ53INR/4WTpt1BpU50TXoAd63EHmKx5GRyoZCfvKDnp&#10;nHexUqcZrng99v18vwOW8E+NvDd3aW/h3Ui13f3crWp0eZvPuI3UnKyqVCx8DOSQOeDtrrrnX/Ac&#10;GqSfDuzktrC9iBMUX2Y/Z1fAcgDaEZh8pOGzn0rk/AXhr4oaEmt3/jQ6Nc6wv7vS00+EpGqgN+8l&#10;dgG3MSMjsBx1ryO5h+J2kX0us3GqWnie4Ll47GE2umqg7H7Q++UnH+0Pw6ALdedOCut/I6eD4e+P&#10;tZ+Iq2fizRtPm8PqC/8AatvcSg+UrBhGsXmArKWHGF2gHOcqM7Hj6Lx9q/iORns9Ph8PW0ey1t3t&#10;1uLp1T/nkodVXdjqxUDAGOCTq/8ACXeJvC/w4i1LxJqmn6Zr+qkS2treTL5NqgY/IHJO9jHgtyQC&#10;cDpks1G08MfFjwoo8Q3J0u/2hV1DTZyhRw2MoxUI6t3UqQc4x6BLUEuVPfX/AIGx0XgvxT4j1SfU&#10;xrei3Ok6Zp8SG3N1s3XDYbcIyrYAAA4yeWHrVTSfEf8AwlNidH8UH+x2hkxDLb3vzAP/ALaVZk+G&#10;mgXPw4g+Gi3N5c2dlCY7pTK32u5ZsZZ2VhtViCSoAHNfKMGkxN40sPg14c1W90a4m3NJZCLM1vGq&#10;mR5jMWB24UDjHJAOc4IY1qrhaK6n1j8OvAF/4HtdbefxXfeIZtTLR6e+oTG5+ywgHAwSRvG7qBiv&#10;A/Gb+BvhdqcOnL4tn0bXr1lj86+s5r9JGbg+XCiiIEkjJPTJrtfG/jBW1qLwzoVprDf2FnM9i6w2&#10;oKld3mSOSTjo2SBXXaJ450HxrKdIh+x65JpMIubieQRyJFIMAAkoVLEk52mgbs0orp+ZyXijWbP4&#10;Z+DdO8K63qN9f6trUv2mW7toPOuZSXBzsAGxDwAqngZrobD4g6Xr+n23g3xRbw6reakBFBZXccTO&#10;+4cO0WSozn+PnIrStvFejfE7TriDwhd2g1OEMskNzEySKqbghVyAVVic/L61yfwx+GfiXw5f6r4l&#10;8baJpVhdWgaLTxZAvNcsMkM8mScE4wSAcmgJczfNE9GW78BwTr8O7F9Nsb/TVX7Jpssey1HmAkhF&#10;UBcngdzzXlh+HHiXVPiFFp/izwvpcmiod/8AapuvOCQoQRGsLAFGJ6cVl3ekfFDTb/8A4SDxNLYa&#10;06FCulWMdvbbWx8jSXUp8wdMnBFejweJNTsPAkniHxXe2mk313M62sF3MrRRRowADPnJ74bJHSgx&#10;upVLVI6R12+45rx3afErWfFUtybjTbbRIHP2GFoEuLmZEIBO5ziPdjIOR1rW8J+L9c1K51H/AISn&#10;T30TTdLBEK3cyTfaSRjcHVsIMAcKe9WrqHwZ8U/DcieK4Iw5IiS50i4dEfOeBImDJ34Aqzo3wz8O&#10;af4FX4dafbOdKtv9IljnmYzXLHJV2fJbaehAx0oLUOaXNF+fz6FLSPFOg+MIZdC8R29tNbwwupur&#10;W78w7SCDvEODGCMkHccHPIOaueA/hn4S8JQ6unhvUL67l14oolvJzOVWAPtRC3JC+YfvE18+ahZa&#10;KfE9r8LtM8P+JfD11PMxtzZWKQW54BeaW7y/mIoA3EnPHqOOn+J/iK8iksNA07wrd6vb6UNy3KXT&#10;W8UPlqqgF2RtzgDnLbm54osZquknUmtV/TML4pzeH/hKRpsdlrelR6w0sY1PTYVvbp2VVBjFw5Zo&#10;S4Y7NuMNyOnPL+JZYdC1vwt4LiF3qGk+AoZPE2rRyZae81O4837Fbbs5a4MjmQDle+DXsfgP46aH&#10;dNqdpdait9b6BpE2qandMrNDZx2wBeN3JZpH25IOCrKudxO4Dyb4Q+N9Hghh1zx9qa6R4m+JZXXr&#10;bzYzLBBBcF47CHfkrjyVDAELtLYJA2LQcMnGU3KnK8X0tsXvh18T7zwto93rmqtqlrpM7GWODxAy&#10;osm87WWNSWkAZgBzxiveLLVfBXhDSol1PTLHwvF4qbzd8KL+9Zl3BpCqlWG1sDPY15drfwg+Ievf&#10;ECzsdQt9B1fwnMVaW/uIWNysKjc2FyMFucYGOa0fih4c+L+o6/HaaLcaRYeGrKNoRHd24u5H2AKA&#10;kWABiMDnPatDupupTV3ql5GR8XPBmtQWVrNoPgu38X6XdsjtLpt2mnsmfkHmDjcWHdat+PtI8UeF&#10;PAOleF/CHhVtUSRFkvbJp/ktXI3yq0pbcSJPlyvJ21teD/EfiXU/EUPgvVNK1DR9M06zeWbUbpUS&#10;3uRHKoCQoq/KGJ4Gc4rsdL8ULrOq3nhXXtI1Gzs4ZALXVY5VVTGzlkyFJfnqeM4NBKUJP3dG/I8d&#10;8D+Or3wlf6V4GsDsv9Uu4Y5LS1t5Z7W1e4OC7zTOWVQzFm2k9CBnbXt2o69pPhzxFBoOvpekSQK8&#10;GowQmaG3kfI+YDlVGCd3QVy/hH4eX3hrx9feItX8dTeINIeGb7Fo/kAGOV2yrGQM3Ea5C8Dk5yMY&#10;PkHi/wALXWjeKtS8W+LvGd7dpdyNJDoxvhpdjA/HlwyPI/7zgY4IBJJKnNBspVIU/e6fgvxPUvEf&#10;wt+J9z8RtLvLTXtJm8CzzQC8sbqxhe7SMKTMqylSSZSPlO7gnoAmWqfEjw58T9W8X2upeG/F6eF/&#10;C9rAtsLFLSC7nuxCm4uJrjKoBnaT22jrUvw41/ULXQNZ8V+Lr/TI7a3IGnHTrn7RZrjzPODyEZZy&#10;XQAF2IOcelbXg7xToPxG0O/8I+OpdD8U2n2ZVP2BmeWKNhhjJIu35wV5K42kDAFBMeVwdnuYvw31&#10;DxxrXjO60/WdHGgeF9Nt9ySnU4rieaUOPKDCEusaFSxK4XG2ugsPiFpura3c+E/ENvpt5olzK32S&#10;e2uisywgYTekbFvvdG685rQ+H3wy+GngDwzfeD/h1DcWen65Om5pZ/tBwQA0aOfnVerEsTgHivnv&#10;4h+H/D3wTt30/wAPx3ngm21BvLOp2mntqVzcCUbOLlnIhPOAQBQVOpWpw1d49e9+x7l8K/g5oHgP&#10;xvrPivRvE+u67HeQslpZ6ncvcpp7SMoXaJOCwwVXB+61eY+OvA3gP4WavqvxA1vUri31y5m846lq&#10;kd1c2kJmOW8u3gG112kIC2cba6jWtStfhf8ACfQvDOsjWtVutakVoZbZDcahO8rB0ZsEbQoGRuOM&#10;mtjQfHdjpuiW3gvxjbyXDamiW1to+umGa9lJbaEMUQk+UMwU9waDRxoygklZ7+j/AK6mX8PNdtNI&#10;+F+sfEzxL4tGo2Oqs62eqR2v2WJEUlMwxP8ANkyHPIUmp/h/46XUtCnHie6i8ReDpYsC51SyFjCq&#10;n3uHLTo/Q+9ev6lf/DW1XTPhzqUGmaYGtvPtNOkiVbOHAOI8bfJyGJwAQeOxr548f/DbxTq/jzRd&#10;H8Q+CIfEOg3s0SS6xHqbfZbSMnnFmNmCoOerA8AYoJjFrR/q/wBD37TtG+HPhfw7F4P0SxstH0bx&#10;G8ksVsh2RTF0AYM3IClAB2GK8N+L/h/WNPsrXQv+EA1HVNDuYyqwaHqC2kDSBgwWaONlbBwPmVW7&#10;5rpPirD8RtS1rTtE8OaXo9xoNpbJE17qIYRxkcYjRHDtgAZG0/hWj4T8d6vP4kg+H9vBei3igdrm&#10;7ls5bezBiIBEMjZLKSeCcUFTaU/ZrQx/i1pV/pPgLQvAHhrwdNrSvCrz2BuFtYbMhTmSSZThipOM&#10;detYfw9+Jsvh1dK+G2lTyalqEtzHaNYxrLcQWfmsFw13MoLBBnIUEYzzXrb+JrS51TUPC/iDT9Qt&#10;LVXVbfWImUwujkhX3GTd1Jz161zPhr4aa1oHxF/4TDWfGsniTw95B/szS0t47cxXJJAMkikbggyM&#10;4ySaDO0nK8Xvodv4i8S6TY6ufCesSXsJljEgvIU3xxc8ANggLjPfjJrjX8AeM9L+IFjrMfifT38I&#10;CQNcWj6fAt255JAmVSxII4JxjNec/ELw5Y+HvEeoeMPHHjCeRLxMwadd3smnaTabQu1ZHy2VyMsB&#10;jOa0fhf4pvZdD1/xv4j13Rtf0eFljtH0clrK3UAmUeY+d0nI5560C51z81RFvx5pPiHX/FQ16bxZ&#10;caZpEbLFb6PYwxxy3MWcb5biXJU7z8xAACjA68Wvg3rHiTWfEd5De/Z7fQ9OtzNuivlvLua7RlUG&#10;4eORgFZdzN8oBzxzmsz4Y/FfTPG/9q+HNVvLPxlpVkAhkh0+WJQrkLteaYLGSpHOOSD2xivQvB3h&#10;X4b+DtIv/wDhW9hFpWha9Ikk9354ljZWUjarMxPljc4Cq2E3EqASSQcHHmbgyvoXxV0TWfEFx4Z8&#10;Qat4e1zT76Sb7NaW03m3ydXCtCoGAqg9fmHUH1d4B+Gvwg+GWv694p8AR3Fteaugt74TXctykDO2&#10;8D987kOSP73AFec/FLw6vgLw5PBpvhDX30y+mzPJ4TKC9ZxyJZJEfzWDk8kjAA7jAq/qekXvgL4N&#10;6ZpvhXwfe622sqtxNo0t81tef6Solc3FztB3IMKwAGM4Oeai1jT2zu/aR29f8il4+8H6V8IbfUfF&#10;WheG9Uhk1GRmv9S0eyXUdQZpfvtl3OyMYGNoXGKufD9ZtF+Dd94j+y63qsniCSaf7PqrqurTBm8o&#10;Kxydo2gEZK4zXG+G/i5J8LtFt9J1lJ4by+mbboUc8mrS2ijamPtDBYkG48qC1fRer+Krbwxd2Fjf&#10;2N5epeKQ76eodrUjaclCFYod3OB2qzCmoyfPF2027Nnz/wCHPivbfDPRbmX4gWcvhDzZ99npOpag&#10;L+9vcjpHDCCIhu+UAs45ycCvoabxnHo3hnS9Vvradba/xOlrDES1usqeYNyRryxA54Fed+L/AAJ4&#10;31vX7HxJ4S8ewaf4ZfYbzSp9Lt/P5OXYTtE0gPbb7nB6GqnxR8BXXi+902fT/El/4f0eyEmYtPkM&#10;U12zDgq5PyhQuACCME9M0FSVWGl7/d/mWPHXhvxnrkVprfgLVtLtEuJFnnXVNPSQeSD96MuCylck&#10;DPOO9avxK0jVtd0zTdO8JeJToVtZgNe3MUCzefsAwkCMSY2J3EE5AzXnvgPVrnxF41ttF0LVNDvP&#10;D1tua7toNQe/1a5jQ7T5u9fkXJz8mBWhq/xS0WP4sjwf4e8SWUl0ZBE2hwadLPK5jUlwZlUxpyWH&#10;3h0oHBxs+ZbmL4W8Vajc+K9J8G+HtU0yOxFwg1GS/wBSa61i6ReW2wxjbEWGQB/tV13xC+LXhHwv&#10;4+tNEh17TbRJlSKTSp7We4nf7xZx5KPtL55Ld62fDfhH4WL8Q7zx74a8O2cfiyzVlu7iEqrJuypZ&#10;lGULZDYAGeK27+w8La1b3ev+HrC21XVHtyxihmihvZCgwsPnEbo9zj04oGuZ024PrfY54eAfhbe/&#10;E3TvGOn6Jbf8JtpCNLAY3MOBKm0PLGrbT8pIBdc54re1bw/o2rX83iG3sbLVvEEMLojl1juVjHBj&#10;jk2lkU8gNtAwa84+A2ia1Yz+K/HWteEZPBl3In2NYbnUZdRuroOWmYCWTChY2IC7Gcdea5nwnf8A&#10;xd0e4n8S+MtEsUMru0OleGrGWfUn5KrvuJpzbKoGG4bpnigz9p7iTjv2X47bm58C9AudO8aeJvFe&#10;teB9R8E6pFbRWIu9U1OTVm1KKQltsUu902p5adM4BxWSLv4n6bqGra/r+maVpkEjyS21hpltLfa/&#10;cBdz7pCJmgVnCgrxyGGQDxXsnhvxNrWq+ELnxf4j0u40vV/NkWDRriRd6iI7VVnwELPyc5VR61w+&#10;ux+GPixoktlrOoXXhjVoXXbPoureZdWrJhgSYWUdDtYYGfWgp6Q5f8l+VkecfE7xJ4p8a/s5xeHP&#10;GelXfhi8+IXizTfCtlZ3P/H0Le5ukkaaUFVZcxxyIVKjkZG5SpPrGleILfUdf1TwJe6Rqmjxabi3&#10;s9TVN9oYwqLEUkI2bwekZ3ZAG7kla4PXtPstF8ffBH4QaDcy61Y6MdY8U3d3qE32i7ZraFo4Z5H7&#10;l57h8EDG7AHqOI8S+CPCfwS1O++I+savJBreqXUr/wBpa/HcXunobos8oSGAbIzg/IW6bcZAJyGc&#10;lK6lHW1r/df9T3r4T+BfF2ga/qerfEHxba+LZVt2g0yW2shYTwRzlfN80R4GT5ar/EeDzXmut+B9&#10;U8MeJJPHnj7xeuslZGm0nS7i+i0iytXyxQSux3z4ZlCDgLg5DZ46X4e+Kjp3wn1/xzr+uJrK6vPJ&#10;LB4gs4GSBbWNI4Y9luimRRDKZf4SW6kmsn4fePtJ+KHhK/03xHcDxx4dYMkt3d6SLCCOPkP81wwE&#10;2B/dAZAOeaCpNb9P6+Z0PwX1zUtS8G+IPFvia70sTQSSQ2l1plwLiwjt448DfKGbcQwYuWJIH0Na&#10;Gja/4A+LWkah4J8YXHhzxNHc25eaPw/dys7RKMbZGjKlWJ42hup5Byuem8N+EPBfh/4dp4A0rSYt&#10;P8K3krosLytIZkuAchpZGLtuUADLHauFGFAFeJ/FXwPF4F8M21p4V8M65b+GgGjYeCGhjmCnYC05&#10;O12U4DM2XxtJbK7iwac7SPZfhz4A8AfDv4b3PgbwVaXlvpt9qEvN1L50pF0QHRJnyVVQMj5m+Zie&#10;STXhfxh0rwN8CPCkp0K5v/AdhfPIl3qunafJfXNy7jCx/aiWkjZtzbCzJhsbCACK7vxyNR8L/BjQ&#10;9IsvDGpa/IbG2WCxtp1hu0dYg3+ky7SqFQcMwXAPQcCuAsPj9b/C7wlbWHxJuhp19OWjg8PXErap&#10;dx5B2q82RGo2kEF9oUcdeAHPjKfNFQfVf15/idtqniuy+Hf7Omiatd/2rfadqFtaywajaKg1O6+2&#10;N5kU5EsikOyMrMGckKSMkAGvUfgbqHiXWPAQ1LxPYX+m3kl5KEh1Ij7SbbCeSzrwynZgEOFbIOR3&#10;M/izxvp/hC00yy8bXy213fxsqeTE8mHAUBFCg/dLDDY5I/LqvCLQQ6I01rOLm3ubgzxuFZOHAPKs&#10;ARycnI71vh0ue6R5eZxSjGKlolsdtCc8H/PFaCj5efas+25bn0rQBwOenFd0zz4fAZ10ct7f4VXc&#10;4XjgVLO3OB06/nWdLKw+UdOv5UWMZTKzgOxJGTWfqV4Ut/KbBJH0x9a0HnWJMqx3EenpWHJcrPIM&#10;qPnP1xiuimrI4auxy4W6vJnKbgg5yeB+A9OtZWqR/wBnp9paPC5yQDjce/8Aj3rtdV1WDSNPeaYE&#10;jGAB1JHYYzivh74hfFKTULh2tmnhkHEceQBGAcBmIyuSCeMnGOcGuyhB1HZHhZlmFHBx5qj1Mj4t&#10;fYNc1y7v9SvjfQ6daN/oUKbFTaOAzowLElTnABXI+YV9Sfs6alceKfhb4flkjFutpA1qVDbgVt2a&#10;NSMAY3KAcduRz1r4o8M/DLxn8V9QmWyZrezSXZe6lKw2xEjLYTJLuFwdvA9xX6JfCnSdI8M+DofD&#10;OihRHYXE0JfoZH3fNIwHALHJx6YruxjUIKF7nmcNqpWxM8VycsZX36u9/wAP+GO1nJBaCMYBB596&#10;giiEEEj5zkE/hitiRIokMjH51zzXlOv+NobOR7dRuVWK4H0ryVDm1ifZ4ivTpq8yWFwJp3n6g4Hp&#10;j6dc1k+IYHntN2eFOcnqB796x7DxFC0xupfuSY4Pvx06Zrdv7q3ukkgJ+V1G0DqM8cepreNN9Tx5&#10;1Y1IOx5Xp+pR/wBotbI64f5gOeMDn/Gm63AsN1E0S+Xv5yDjJz/kVg6lLa2uqJI8oi+fDg/wjOB+&#10;dVvGl9LFp9pLHJwW+VlOM8ZH516NKJ5Sn7jUujOd8SSy3SzeZKVwPlP9Pyrza5sbaT50wZCBtwf4&#10;a7jXl8+1luoJNwA3DB4+n5V4TNr8tnedf3e7cq98V10VY8rGyg5rmRc1G1vFlKIjFR09Px/OqMUR&#10;tiAwIdu3auvs9TtNTtmdJNrEcf5/CsqayWdSzMVZD+f+c1tfucM6OnNDYktpgQC3WrM7pvWZTk9x&#10;6YrCmiltsSBsrnBridS8Rape6lH4d8PWz3Wo3LlIoU5dsA5OBnAHc9hz0BojG+pUX0tqdVrXie4j&#10;ubfS9LgN7qV4wSGGIbuvU8DsM/QEGvoPwD8O18Kwrq+vlLnWpxvdyM/ZywHyxHtxwW6n8eF+G/w3&#10;TwNaNqesyLqHiO6QfarzGVjXAxBCONsaYGTtBfgkdAvfSOzsWJzk81jUqv7J69LDKCvPf8iK8mLg&#10;t6E5rjb6ZWmweNgwv866+5iLW5k6DP8AKvPLyX/TGB53sOPccVmFWV3r1Ny1/cweY44xnFY+qXXn&#10;SYB4UYArRvbny4B2zxXDzXEhYkf3q0FOooQ5SxPPBEA2Fd+4IyB9axtR1GRojFFhfMBXA44OM07z&#10;fOXJ79c8HPpWTdbHkCp/DnJ9zQczqOS0MqSWR2whLlR1P+JqDzSASCCB2Pr+FOuVxkMeOg7VSA2c&#10;H5lPpxWqOOUX1NKOYyJ8358VCy7jx+fNQ/eHyfKPSpFbAxSDluTw8YyRVvzFJx1rN8zcGApUl2dR&#10;mg02JZ5vKAJ6nG0e9VWZ5G+b3zQXy+9+g6Z7VG9woU7Bhj0J9KDKTuQSoyTLlRtbpu96lEbjKgfl&#10;zUywqybpwS2c8k8CnS3lshG2PG0YO2sxcq6sjCFFwf1pjAvxz+FO+0LOflB/GmEkd6mRM7aDmhlD&#10;cNn0yajbdt+YHHQ809ZmB5JI61MsiuPmGOxrE0QttPgYdT9cVfeVAowAM/y9Ko/aEzt2rgdO1S+Y&#10;JI+P3bDkcZ/Csah0QWg4O3OOGUbl96tC5JXdKpXcvJ9M1UMBdCUfqMfTNWEEhSOJmAXGM+oFcT3N&#10;6F9Td0qeOSVSrblDLke3vXxR8U2l/wCFhat9qAbc21Pl25jxkA45ORz+NfY1jp01vcCWF8IfvAd/&#10;T9a+ePj9pVs/ijS76NwZbu1VbhecrsLAE9sEdT2rir6H1eXJyilI+brl2nJtZP8ArmOM49K7DT9G&#10;0zQbaPUNcl8nzDvSLBZ2OcAcden0GfrjmbvxJpfhpzFYQ+feFmZzuwqbiSOo5YAjjHB4Oelcq19q&#10;WsXT3uoTtPLJzub7qeygYA49BXmcx9HHDNqz0X5na6n4x1DVj9jsB9ltBxtX7ze5PXn0qpYaaXYm&#10;UkHuRx9OKj0+yRfvL9O4/wAK6y3hYqq5yP4c84z1FWctW0NIFzRrLymUnqAfz9K12GQC4z82OvfN&#10;QxqseSoJyMetTbNzAk4X6Yq3sePNs2lCtCm9eRwSetacLQhSynNZMMYaEMzZO3H/ANerscIKZ+6c&#10;jNQzjbehux4wMfWro242884PHtVSIqEAOOOOKmblQAfu1yNmyLMZQDGemeR+f4datRzmWRIl4yQu&#10;McVnRrgZOCvXg+v/AOqtiBEgXzcEDG7nk8/zpATp/o7cYKnnp+FbVsd6r5J8vPU461kRwtdSFkJU&#10;KM5x+NdIsyiAKPvpxnFAchznxAOj6doLWeptiO4Kxqem9mP5DkA59KwPAN1c+EtdtIYgx0vUlCnZ&#10;0GOjY6DGeD3Fdx4u8Op4w8LTacQEufknik2g48rLEYyDgj36kelcN8PbiWSCPQr1kmEWGiuOgKfe&#10;CEHHzZ6HPtxW1GF76inHXQ6n9pWWK2+HLGTG/wC0xCPJwSxDdPXgZ/Cvz0ErvOHAxlGB9R/jX3p+&#10;0vqCD4ZxR/8ALR7qMbfTZXwNAxjlHmLtwBkHqCxJAz9MH8a5sU/esfVZfBeyuv60RoAEEZ9M1YjX&#10;cBnoGHHY/Woslmx3PAq79nl8gvGPlXO5iQAMdTXMdPJcnt4Z59wQfK5OD9K9N8PeCfFOtaRHq3hz&#10;Sm1Utc/ZlkaaOGCCdFJLSM5+ZQ23gY3cgHPFQ6B4NsrWwTxd401BtG8OwtHEJXSRnvJnBJiiEQeQ&#10;fKCS4XAHT2+nLPxhYTfD6+8WaMrWunaJFIfs9oGIe1icqHiGBjcAWJcAjncVwSKcrHpYTBX9+a0O&#10;RfwX8LPAsA/4WhLbapr11Gj/AGON7xA02CzrFFC5ymejyqit1wK2viJofwq8BeHNI8UX/hySK11W&#10;8Fkn9lq8l1E6RtI3E7SQyK2wBQVVjkn+E588vvFerfEeBLzwDr76LOqxi5s9cstoZlAUyC+USn5g&#10;BhD1IPTOB7nHpvi/WPhxd6H/AGuumeK8QR2l/wCdIIHkDKXJUI/yuu8AlMgsM4yan2h6iSh6Hiul&#10;eEdW13VNP1/wfeaRqPh2S4RvsV9pSWF4sJPzJIrptl8vO0srlXYYxg19C/EP4Qar4j0/S28Ia9ae&#10;EoY2KajAllFslg2hlaIqFCOjjbtyoYPn+HDc1ZWcnw38MjVNXTUPHniAOzJJah41DADEYIdkjgTj&#10;5trtlidvp0tprOt674DvtTitZLDxNDZ3NzZ6VJL5qyFA0iwSsNvmZUYwQpbIHBPFp3NlqJdazYfD&#10;OaDw/wCFfC1/reozKiz6oGLbTjcX8x1dVf5txVBGuCSx9eu+KuseJdO8J2Gs+DtLh8T6hdXy20+n&#10;3zRLbxxeVI4lVn2YO5VU7nIO7gV80ajp+sePraKbx9p8/gu5iWKNG03UI5IpiRlmksjuI2jHy7sn&#10;PGa+oZfD/hnWfBDeCfELTz2E1pBb+bAyI7CMxyrIDIrru3IOCp4yO9abnNKFmeHaB4A0TU/Eel+K&#10;b0aj4Z1FLlrqfR4NVW/tFlDnYAyKNpY4YhSVAOMCvbPiL8Nvht8VBol147ivJZtFMmxIJ/JiukkI&#10;YrNt/eNgj5droRk9cjHN6nBo/wALfBMln4Em0vw9AJMQSaqZWh8443vLN+8LOVXI3ArxgcVN4M8R&#10;W/jfwZqmi2uuWWtazJbXFkNQ063l8m11CVGCCJpeZBG2DvGNw4xihoFC+xveI/jB4o+HutaHa2ep&#10;aDpvh/R5LeX+ztQ3W5uLSNAI4IwY28oIv3XBJBUMcgMrep+NPjhrOoeDz4l8OaquiRR3v2y4v47Y&#10;6gGsWGAoiJDkmTaMqykgnGDivjbw5c2fi26vvh34i8TWfxJubeN2ZH077N9lI6/6Qdr/APj9fVth&#10;aWWn6U2gHSYZ7AwxW/2W5iSeEwwoqomxgVcDb3Fc84XNqbsdn8MPir4J+J0Wm+N7e1+2ahpN7LHJ&#10;r89rDZeTeInlMFUSeeVaKTkfNgFhkYr6ivWjvbMmGMXMkwEsThBIVYkFXQE5Cg4IINfn142srDUv&#10;C03hiztLu3S2j8htP0O4t4buG2RW2xrC4KxxAnlQo4OB1wcz4KajpPivw7e+Cl0bUNOtbKKTSp49&#10;TnJupIZ15WQpt2n5iVUDjsBgVn7FFutZWPVvjJbax4Z1jQviQnh/xH4jn0SVb+3Gj6m7W1vcQn5f&#10;OtzHJIQRlZHVNgUkZ7j3zx7oWreM/hpb3Wo6MmvX91BBqq6asstoZZXQloVkV9xeNWXOc7sdMHFf&#10;E/wt1j4p+FvGWteFPC2kX2haBaSyxyXWr3F1d2EiB5Wjeyimlt3QSbiGkhLRnAYhhtFfTPh3466X&#10;qNzJ4fuNQhv7+xUI/wBk3BY9nysv7smPCEEHYxI9OabptGXPcg8DeIvGnhHwzNqvxSay8N22mNcS&#10;W2kC5fUdSeFWLjz7t5tzN8wSNTH5m0DcRxXvOj6pD4o8J6d4j0u7guLHWLczpNGjkxAbhIr5G8yo&#10;ylSCoKspBGRXinijx/4I17xDdfD2HxTplv4iEUc6WV5ZxzwPJONyrtnVXmbYDny3Vkz83zAitz4J&#10;6R4/8OaHrWl/ES7sfNtLvOkppbomnrZOpZoLeBY4zEqMGwjrvUsAXfklK8S6TafL0PN/Flze/Fnw&#10;9PffArxRp0usaMHW4tNTthKrAbUCLI0XmQbSG8tvLILHkrtyPe7LQdSl8CaTpk2pzw+IZdGjS9u/&#10;MaV4tV8nLyFpTIShlJwmSuMda8csvhV8Q4/iJqPjLxP4zbUfCUU082keH9JWS1lMcgYCG4uEMTfJ&#10;leDI0bDqOeO88FeLZtZ8TazpviDR7jw5p2nWyNpU80qpbznJEiBlJV3wQyjfll7A80wjT5ZN9zh9&#10;A8N+Jfhvo17qfjLUtQ8f+I2bd5wkeKxicgLHBb2qnbjdn5/L3HdyBjn1PwB4rh8VeDNIu9XtJNE1&#10;52lF7ot1MTdIiOwSXbiN9jrtI+QYzjnGTzHi7xLdW2uSeG9U8NJfeHruzU3Gqf2lb27kSA/8spXg&#10;kQqVPKszLtDDkjEHwQ8CfDz4Y3Xi6TwBqdzrlh4iFo7Qy3a3UVnJZeYg8mdTk7vM+bcS3yryccBo&#10;pNT5U9Di/Ftx4V+I8M/gb4vafpuhW0txJ/Z1zaa0kd1NKqkAxou1i2CQVKMGIzjFe4+EdM8OaX8P&#10;dJ8C29vJPo1jatYrLf7DJcwMXLI+FUbfmxgBVA4UAdPO7j4T/DFfHEvxPfSDJ4rYxus9xI8lvFdx&#10;KUS5itAfL8wZ4LjOeQQ2TXH2nxTPgX4yPpnjPxNDrH9vQx6LY+HYrCSG9FzfPF9mdJJAI+Q6LI4k&#10;WNd3KFhwGF+R80936bfgegR+AtH+HmkXlh8KrSLwvFMs1xcX62hvpX8n5h5800nnMkfJAZztHAwK&#10;zvgD8YNE8ZW978PrPXh4q1fRJJb261NbNrIfZXYKVlVnfc6NgbxjIIyMg5z/AI167rHwzbTPGt94&#10;gl0PSbK3h06e2t7L7T9onEjN1LqI94wN+VC8DcMjPong3xPY3ulW3xEs9D/seXWrONY7i9ghjvrt&#10;GYiISJH82Dncock4NBEIx5rpHmeofFK08A/Ep/AOrS614i1nX7ySax0SOzABS45yspYh0RFJfcwj&#10;Az8q8k/Qmlv/AGRLb+EdLs7ayCl7wafZhUWJYzudiQAF3OeccFvrV24jkt4ZRqTCz/crI06yGF1T&#10;JOx3GGAI64PGa+ZPHHh/xB8O/Etv488BeDRrt5bRhxqtjfyXH2YSZXElmC0rxkE5MaFAHJbuQGs1&#10;7Nc3T+vX/I+hvFi6drEEnh/VrmOBNSgkVrO5OxnJHytG2QQQTu3c4IBxXz98GrLx74P+Ik3gRfBw&#10;8O+F9TiudRk1MXsmpx3NxZKqwrHLJPIYd4JIDru46enrfxe8I6zd6Cda0TQ7bxVrNj/pNjZzTm3E&#10;xkK7grmRAAM9HJXAPfFcrcfEW88BeCLS/wDi7e2ltrJdwdO0lS8FuqsfJjMqxmRiFwXbHrgHHITV&#10;haSurW6mH8QNC+Lum+P7CT4W6PoMlldkvqOt3saFdOuFILsUaVXcsPmyiE72ORkk109x8SPCyfET&#10;wz4EuLu5utR1eSNTePbeRE42n5gQqjaXBHAbHc8c+n+G7nT9Y8H6d4w0ZzqVvf6etzvt9zhpH4ZA&#10;Gxhty4yV/hJweleK+KdJ8QfE/TVk+HPijUPDGpWtvMlzBdRsUYkOoR2ZQ0ZBIy0e7gfdFBNSm4ao&#10;9S8ZXNj4c+a8tb+/RpnQpYRs8y8KQXRTnYeMnPavJLH4beJrT4r6J8RU8XX174dtrieW78P6gQyy&#10;RXMbqTbyBsnyndWRHXHy4DAgA+pTeHpfEfw8svDK6hJDrLaOLC71KEu/lXZiCNcjcY2kBkyygsDg&#10;DoenivhzwNefBHwxeWi3sWv63dsLm4v9YmWyjuJ1L7FjV3dY8IxUkk7jjJ6YCKqu1JrTc7n4o/CL&#10;w18Sxp4vLnVNLtbGWSUx6ddNCLuKQxlo5m64Kx7P4gFZsDJBXjvGOo6x4b0zS7XRLnR9I0vSVght&#10;7aeRyq21vgCFtzb5G2BjgNuJHOSdw9J+GHiZdb8Iw6Nrb2g8V27zT6nY290tz5UcsrtA5ZJZgilF&#10;UAM46HHevPPEvjbwvbXbeFPjRdeHpYbqRPsdh5U0lwWYsEZldfkYH7siNgEEhqBVeRx5o6XPUta1&#10;e68T+HoPEHw+1Q6ZZ3+y9jv3s1u1eBidwEbEYQ8bmDDHPNee+D/EXgD4l61Fb6fFF4s8Q6JIl82q&#10;2VtFbi1kSRQjB3bzFc4AK7iGXNeseGm07wj4e0/wPoVs2nWETutla3bvNMEJLuieYXLLyerHgkZr&#10;Kfwxo6WX9h+HNOGi6ZJKzvFpAj01HmlIJk/dgFnIJzwSMk1oaLZNfNf5f8MdzdPBrST3lzarfq1x&#10;9nkl8oGHzV/2XGCwBADjIAwM189fFz4V2+taJPdL4dk8VXUMwVbJr82TsOziUyIuF/hTgE89iarf&#10;B7VpPB3j27+EWl6DrOkf2/eXWpC78QSm4inuIoy0os5EVVl4wWfc75K7znGKvxU0vxx4H8XWms/D&#10;Xwb/AG/q+rTl57tbqaGytZlBy1z+9MK7gRtDAA5J3A5yE1J80LuPk/6tqQw3/wARdb+F1r8TvE+k&#10;Gz8S+CNRuM6S4/fTaVGqrOCyvyzw/OhOVzHjDDArOtofEei+KtM1D4UaGkmka5axXzapLdXL2LpP&#10;j/XQs7IJFUgouVJzxk16rJ8VPDeheJtJ0LVtVt5tW12aGyuIcO0MUz7UcIqqcxhiUUk7SfvPkms7&#10;w1aWXgHXtc+G07OlpYCTVNLVzl/7MuCS6IMlpPIl3rgAsMj1pJWM5RjdNP8A4f8A4K/I6Y+M7C38&#10;V6b4Ju/EtmmravcEQRsjQq0pUkbRll3PtIRWYFiMA54q14pv9G0iNIPFOqQabFPI1o4uIyyykcN+&#10;8wVTIJI3HB4PpXj/AIx8Pr8QEh1n4Uanpk2v6W4kguL22AuYZIio3QyOokjdFyqfLgsw3MAePX7j&#10;R73XPh9pguzbw+LJNOXzxe4lS11XycM0qkSMsTnKsV3fuzjmmaU5O0k/+B6HDeBfCnjfQPGyAJpk&#10;PgjWll+03OkYVJAECwPOGIKMxGCUDpjOSM5Oh8Q/AXjNdQtL74Rz6DZXLylL++uLVY5IlI3JOCmW&#10;dhyOQ/Jz0zWL4W0b4h+DNBu5/ibrEGv3UsmLO00O2kgtbONSyj+JTKZV2sFZcqc8kdO18E6pZa94&#10;ZbWrm3utMvlvZYbmxvAEkCqwCEJuyAykEH1z1XBITGULezaab+85vxB4t0nwvc6VZ6/Ne3t5cG3t&#10;Jrlbc+XJOWSJ7hFB2rGztjaORkYBPB9L8aXcPh+R2mtbrUsbHih0/Dy+U/AIC5PUH0zXm95DpHj5&#10;ZtMs/wDhIPC91Cz+TeKWjSbIIUEOSGQnDFFKnp8wrqvh3pSeEvAI8I6vqC6pqVrdXJkvRlXuI5m3&#10;AFWZmQqCVGWc4AyxNVcpS0sjzG98AeJPEnifQviF4V8X31rplnfRT6homtw7WmjWRDJEjjy3UFMg&#10;ZLqTjDYBz6n8UfBtr8Q9OFl4e8T3mglbgzyTWhdmMRVkMBVZoeCWDBtxwQMV514W+Fdj8O73UvFt&#10;zrF14hvL1po7dtVm2WdpbPIZRGsRaT5lGFLggEAfKvfc8HeObe4n1TR/EzWdnPczRLopt72O6kuZ&#10;FQ7oWSJnKkMOWKrwSP4SaiKlfYx/dv8AdtWv6/mZmryal4E8Jw6L4F0yC9NtEITLcXUS37qi8zT+&#10;YI1csRyQ2O+MV6r/AG/o/iXQYr7wpHF/aUVojvayybvs94FHyzFCFIz3B+brXA+Ktas4LubR/Flr&#10;o8uh6gioVmkMN2wVj3/jZWXOFIbPStH4Y2XgPwfp1/L4FW7vtG1lY2jkaZprdXg3jMMjjcTyVYlm&#10;b5QAdqgDRpdCotKXInp+Xy/W5wN9J8O/iXNFoPxGXTLTxMVa3hh0m+ke+kkO6Nm8uIEBccBZVkCg&#10;4JzmvZPEkGk/ELw7J4T8U6SuoWVzbJDcROTEZViA+cFSJEYEBsqQc9648/DzwXb+K7rx7pWhLF4n&#10;uVTzL1nd8ORgPHA7+UjEE8xqpOTnqc+aeIPjPZ/BjxQ+q+P9cvpEvbeSL+zW0xlWaMDKGGUNtV1J&#10;BJGRjIKjqFyhGfs7qpa0uvl5+Z3jeGrPwt4LPg74ZzDwzaWltkCG2a6dioCM7BiDLKVAy+7cTVf4&#10;Q/Fay8XxyfDO21Btf1nw/bSS3d6lstirWyvt/wBUD8jJuC/KTn61Y+Kc0vhbTE+JE11fWlvb2KrL&#10;DpkSThLeYiRJX3kBUUH5nXPOO1RfDDxrpHxIsY/iJ4esLvS3h8yyhvtRRFa5t/vPJGUP72BjwBvK&#10;5xxmpK/5ecu3l5Hnet/Eaw8B+Kbf4e+JzqfiDUdSiPlaY9uojeCZmUGSU7ty7eG3A59K9/0W4vYI&#10;tP8ADdoLaxQN5dlZWah0iQAvsAwrBRg5+UJnoK1ktL280xNTYJcQyK8kWwATMM9UyMqCewI+lfPv&#10;ivw1Gl1aePfBHh628R6vp1yJbJrbWpbWVHiJIYI8nkkgjBBH1FA/eh/XT8T17XbCeU/2drCBEunZ&#10;UdJPswMhUsQuz5tw5PB/GvGvAr+M/A/i218Dad4afR/CerXzGbWXvTqcKkRlo5B8xaFpZRtcsFVf&#10;lPJr2iPTfEHxI+HlrrWv6baQeIZYppEsNQhlSGG7ViFWQIysUfC/McEg8qCCo8t8AXPxVksdSk+K&#10;2j2XgbS7ML9ls7d4biac4BlkdkeXES9B0PcnGMg52umr/wBdGQfE3wT458Ga/D4o+Gvhm01/ULiY&#10;G5KXUto9u/8Az1aN5/JKtnnaE6ZO7dxteJvHmj+BNKs5PHGpr/ad0iF4LWNpIRIQvmhNiLvVOikg&#10;HHJFdH4M1nQviBBf3/hHUWLaZciKSIrIhVDna5EgVSCVJBGV4xmsXX7u7v7y88Lafq17ouuHcsU0&#10;dit1CTgfNtkG1o1yNw8xCc8Ggz5bLmht8rHpPinHhrw/Lrcdy9za28aSfu0DytC3Rwc427SCW4AF&#10;eA6ponxB8V6nH4l+G/imOHSRLCt9p0lolrK0e5GlVbpVMrbl3HDAdRz3r1b4S+FfFnhrSdTsfiTr&#10;w8RXk90JbS/WM27C12geT5B4iwwJwCQc9TivOrP4LeLLHx9c+L9V8f6jr/h2JppLTw4IwqjzBxHc&#10;TCXEqpyFzFnODnjkNKkXUSa0R6B8V/C1n4q002vg7Xz4c1lkUJdGPzURBgmGVCVyr54KfMpGc9c8&#10;Tp1r4t+G/gy30ewjv/HWrW7yy/apZ0t1LyjcFjjlkdgi8AAFjz68Vu+GvF2ox+LZbDxfon9meHjZ&#10;uttqNxeWskMFynKiXkyBHXjJYYYD5OSRP421W40pFt49Hs9X0bUEMUzz38VsOQMt8+CQQeNuSKBy&#10;s06sd/n/AFqdVp2tadqvh/TbyZfsetTWoM2lzv8AvkmUEPvGFYoxGA2BkEZA5FfP3iKy8B/E2xl0&#10;v4r6ZZeFRAHhtrxdZW12yvj59qHaCWHAlSQMRz2rufhf4d+FvgDxje+IvBOrLINSsntb7Tvto1Ip&#10;KzKyqrMrSRMu08GVkwThR1M3i/4X/Dnxl4ttvHWr6VJcavpsqTW7i5aK1Y25Jj8yJGCOyk9x7HI4&#10;oJd5RtJ+vY9FuNG8Mav4FsvBdyv9u6cNLi0qe6h4e4gRAnDKVbeRzuU9TnFef+Hfhj4S+EPhm60P&#10;4SwnRXu5DNNcXccuo3EkwUBFYFy4UDOFUYBJIGSc8V458f6r4O8UaJ4k8ReI7fQtFtLpJJY73SZ3&#10;hndOWiEu0qCU5VgQwPfGK9V1zVLr4k+EYPGPwz1S70uG4klmtrqGzW4ecQEo0bW8rRlsEEAFhjsD&#10;wBTdxSkpax3/AB+Rxvws+IltDe/8Kw8SaxZ+IfEd1qUzWrW9m9oyufneOZDGgIA+6TyRwa53x34+&#10;i+C+ui6+IniaefRtQkke2s/7KRwyhvmUXCMS2CeVcY9qr+APjD4T+IGr/wBgaSZfGPi3QmFzLfrY&#10;w2At442AUiRxlfm42oXJPAFfRV1ex69cXYvYYblYvLkuIpYRIkDZG05wQGBUHJG6p+EKa5o6v0/q&#10;5zHhnxFp1r4LhvfD2mPonh+/xe2p/doGN2fNLRxIxMe8sSFyABnAA66moaetgl2osEtDNmS7aALa&#10;hs4JaVx0zgZPU15p8TPBf/CY6bPDe6Ve6tLFhobKDUzZCdSQNo6xjA55HPPer3gDVvFHxH0bVfCP&#10;jbRL3QRpNrbWnkXbGWe5gZGTeZxtR2zHglWJDdcH5Qua5tz+9y9TlpH1f4Ta3c6x4d8M3Nxa6kqQ&#10;313BfS3sPlEja7wlTM7RqPlJwoG7nDc/SPhPwomo/E3TtZfMiaNaPcB8/eldfKUnHBOCa+SdGh+K&#10;vgrxxc+CPD3hOGy8Mhg0niJr2eaIQvufKwXByZVzho0OA3zcLhh93fCyKVfD9x4lvpVkk1BzBGyg&#10;gbbd3ViM84Zyew6V5uNd7H0XDsJzrWser6yVm02SND0GPx4rkLnyvsbwXA4CA49xitq8ZprGVF++&#10;yE49xXNMzywSFvvMMc9j3r5zNPenp2P0zBUeWPK+55NOFGoXAGBg54/hz/Pmi6gTT7WW6lbMYiYs&#10;wGMCqIgni12ZZVIb0PHTgVl/FS41G3+HeuSaZL5N0LKRY3POCRg/pXhU1foezFaqPc8C+HGy9ub7&#10;W0OJdUleQY4KIhIUEfjXudgMSRRR8rI20np3ycfnivCPAGl3mnaZEkH3kQGQjjc3BbHpxXs2mNJf&#10;W4xwyYV89s4/P0r7fL8P+45elj5nM6/JjnKPQ+ho9KSw0820HOVBLD1x1rhrm8e8/wCJbfnaqtwe&#10;/oPyrrPDWpyarb4kGSEAJPtwPzrmvEulMbj7QDgDIJ6cYzXlYjCy6dD6/A46M4atHIPpd7aq0uPk&#10;HGRVDzLmUiNnOW4ye1dfaasJoTFMMsowKwJgiTMyDqSRntmuFHe5Gbq+ltAgZW3H2rDhkuUO4HhR&#10;39B2rbvJJppMynOz09PWsyOVEPmdAeo963Qa8pc+0rNDGq7lkbO7jpUTXcroYWbK/wA/rx1qiskq&#10;SM0QxuPHHrTzAXUDgHB3cdSazAkimlUkZyPTHI9q63SZfLRQrYPt6964yNGi/dsc88/Q9K6vTIWl&#10;/ehjkDBAHAz/AFrak3c4My/hHVLcFX6mrC3gIAPrWCfN84YOB79qvOrNGOee/vXepM+YlFWMfxeZ&#10;ZbBFhy6B8uBx2459iM151E5A2mvWY0VTiYHY3HIyOaozeGNMkkZoWkh3dB95Qfx7fjX0eXZpSpR9&#10;nP7z5rNsqrVZe0p/cedwXMmn3Ed3AcMjbh/+rvXsN1cadFDb3xnWK5njAK9cgYP8qr6d4O0eKdLm&#10;bdOV5AYnAI74zitjWvD9rqTJKwIZeDjgFfTirrY6lUmt7GeFwFenB3Wpyket6ZakrAC+eSw6En0H&#10;UVZmudINkRFMIXXLfMcsSfY8nmsy78Gy+YfszbRzjPr7/wD6q4m/abT7g2b4LxkDcp+XH489fWui&#10;FKhV/hSFKpUh8asemT3lreLHHPeReSvLbWwWY/w5HOKbHLHBI0cDbIm5Vsb+R/SvKRcyk/cwehIP&#10;THfJqX7TJtIO7Pf8a0+oL+rEPGPseiXOrO2VhuWhXqwUAE/jWe3iLy4WEf8ApLnjLjp+FcBc3U+3&#10;Mg60/TRc3twscCb5W+6nc1EsPYzhipt6Hsjgak9le2+0uoG8LweQDj170zxMRcL9jK7cgEMOR6Ee&#10;tcrbyan4dvFe4VngJHzdRjHp1Fdrc2smrwrdQAeXgFQOucHv261w1vdqI9mC5qa7nn8TQ26bmJlc&#10;HEcQ7MepxW6trIliyysfMxvbHAXvwOACKpXSLFtDQtDNkLLJ/dHTIHetDULB4raNXlbyEwSxP3t3&#10;bHWpNKa3OT0O/bS9cstQjBWyW4ERJPJD5B/I19K6lIR5bL1UGvmi+eO9tXski8va26Jicc5zn/P4&#10;mvQPD3jRNctDZMpa4sol+0FeUPXbj3O3OPbr6efjqbcbo9TK6ihUSZ3bXkgII9/x/CuitdTiNv5c&#10;gOeevT64ridJ1KzuWy2OO5Pb1xXQXt9pvkZR13DsD/SvH23Pqavs5WiWGsreRzIjbd2eB2qjLpF0&#10;8gZWDKfUYzWbHepI2VlyR+QrTg1V4nALZx+Ro90m0o/wyV9PNjGXjOeeT71RjuLmVjHgkg8/T8K3&#10;mvmuUwwAUn86S1a3t92SAc9fWtPdJ9pVt+8WplQyt56+Y3AOSKnv5wr4tzkd/wAahuSrytKBgM2f&#10;z/Sq2c8AZoKS0uaItpjamVDyw5FZkVnJcsVIyM85rYgvvKtyCMkDpWY93IrGRTtya0HHn1NKLwcH&#10;hMhfDHkADpWXN4biTMbkse/NRDVtXkJiiZmXoNvXFW7Z5lOZs5x35PH0qrJGcadezdSRbstBtLRw&#10;w9uvNXpLnT7VOMZHUdTWTd3rtAJI2YL0GR1ribq7u7g7eeTgAev86LoilDn1bOgudflkl8oZEZ7A&#10;VGczgBQaybeOWAhrmPH1rq7K8s413yjH61Nx1YqK5qepb0fT0WQM46jtxW3dWpHCdPes62v45MtE&#10;O9biXQlXkYxXfhvhPm8a5Sq6nPm3fI7VOqFRitKVUb2qkwA4rU5yuxJqrc38NjC087YA+771ZbG7&#10;Fed+Kr3zblbdR8kJ5967sDR9pUs9jy8xrunTutytqepy6hKZJXOwnhfSrmg6w1lcBX+45A68/WuT&#10;Vy/0qwO1e9OhFR5UfLU8RJVOe56hqskbTo+QVlxz2wP58GqlwvkgZYbD0Hqfp9ap6HerNpI+2nIj&#10;JQM3cg/r1qeTVLRQXX5xH0U/dH4V5nsPs9j2L6c8tLk5jdEQFWMzZwM9PTIqK3MjXz2F591uhAxj&#10;IqFfEESzCf5SSPm4z9MUy51vT7iRZ1jfcucjPbFR7KXYv28F1JdQhZLkQWJLlxx/sgf5zT9HjeWJ&#10;pLr/AFiMVxnrj268VUtfE9pbSFjCWJwOo5/D9Kjm1i1hSSW2JBlOQMfdP/16PYVOxn9ZhrqWXuTa&#10;b4IAGyeXYZ5PUAVHdasksaR3sXA6bTnJ/nXOz3jS/cPB5Y55Oe3biqRcnpkmtI4Z/aOWeN19w70y&#10;R/are4hBYnhiB19Kl1qRZ4/LIIP6dBWLomoNFOsM5DKc7TxkVtaqsk0mYlBQLuDjuMc815tWnaR6&#10;tGu3FGJATBEnIeTI2oegOa3ZYZI7EG5YZzudVHHPasGGHzJk2Ha4xnPoa6C9ZhGqTgGKMbjg/f4w&#10;BWFRHVF7mbCWnnQFfKKc565GKSaQGQs3/Hxnp7A/4VOsqm4huAmzKkc9CB/9aq5aC5dJ7duXfG0n&#10;J+XrxSsFyG63PLucYwB044NWEhiSBWz+9blh9OKgFtcSMA3fg4/iFPvo3edGRSwjGJAvGOhrnNR0&#10;8KvaISerbjk8EDjFZL227BYlVztBHQgY61qXVszqsZ+4mcMPf/69Zt2ZvLmIYJlBj0xyMfjxUyKi&#10;VfEE8S2cSKRuEgLD2P8A9es3xpJHHpCAtt/efd/u/KTxXPbZry7SJmOJHQYPpnpT/iNcSO1jajCj&#10;MjFfUkbQTXk57U9nhf66nq5ZDnqHHwXK7CCeTyD3x7++KGvNkjAMP3Y+YHvmsuEOFYldxX5gPrTU&#10;RnLLJkljye4Hv7Zr859rJn0qjqaUVylwBHCCAoy3pjtVxVWNwJXAyMfWrdvbR29tkqATnj1AqCGC&#10;fULoLaxebt2qi+has5R1RcdmQ3Gp2Flm61SVUiCNsGBuO3k9eN2ATzXyd8TfgnofibxzaeItB8VX&#10;dtYCRL25soQJRJK53N++LHAIzj7+D2r3b4v+F5H1Xw/G2ppbQ6ezS3dsqY88yENjgYAG0qcnndXi&#10;eueM9U0jVrdNB8Ny31ha3CSXwicIskSjcUAI4wTg8Gv1HhrAKnRVXq0fkvGWZTlW9jfRGP49i8Z2&#10;GmpYeAfCxaGOVFe4NxEnmoGG04dkJY9DzjnPavYdWPg3V9Js9Ysrq2sNdubdVOlX1xGxeVV5jYIx&#10;U8t1U49BWR4wv/CvlrfeB57fWvtMKSQ6Y8pEiMcblbd3IPAKg9eOOfFNG8PfDqTxTa+IJNGl8JeI&#10;rKWO6tJru8EtrK8LBl3APtJJ7bcEcfX6ZtnxdrFbUfh54I1S+t7zxBodlok8rSSxXiXiRw7ozkEq&#10;DlwxZRgggZ6dq9N8e+I/h38UPDV14O8U6TYavcNbLEt5pcm6SIxfcZ8bSNpxjDY61p/Eey+FHxt0&#10;b+zPEOmie/hTJvdFnAdNhyWVgTj5sZ3ZzxnNctY6Tb+CPBsfg74YxxWMMbOJbnVcSyys64JkkAHo&#10;O3bApDSaZyWiaHpXgTws/h34SW1vY3V0xnW61XfJLJM6qvzsdx2/uwcDjOcADiuQ+G3j7T/h5a65&#10;4Z+NWvaVqMd/cTXNpdWsU0t1aXT8P+8IXzIcKNuOhx68eifDzx/4P8O+GLvwn8XL3TYLxboz2d5p&#10;jSGQkZyGVkGO3GTuBNUPG0LafEPEGsJpN94Uvw09pPqVqYvNixkqhUbd2B8of73bHfGpG5tCWtzy&#10;vxdfeMfsw8feBr6EeDpZWNpcy2TP5QTkhiu4klvvGuGi8feAfFBghsI9U8c+Krmby4LJrl1tIpF+&#10;8VjGGSAc5z0r6K8FfFzwdptn/wAIl8LZF1nTLqdml05rV544PMHO0fKI0z7VjPoFtoOp3+veGPCd&#10;tp+pywHzp4ISZYYmOGZUHKI5+8TWPsjdYvk6l/4UfE3XfhZ4xi1SE2bMD/xMdL0+5Msc1tKQcMGB&#10;O5SThhx0GVFfsd4R8QaZ4ksINf0WVbmxvUDI8ZDDd3HB7Ht7V/Nt4n/4T7wFe3njbRvPv7i6by7l&#10;LezR7eG1UrsDc5TB4zjkD3Br1z9nz9vPXvhhqFzFc2I1TSrrBm01W+zmGRerxbtwBPdTgcda87F5&#10;fONpUlofSZdmUJxtJn9FkUIB3pxmql9ayKBc2wxIvUetfIHwb/b3/Z6+LOo23htNZ/4R3XLmRYYb&#10;LWFNt50r9FjmOYXJPAAfJPAHOa+2eGUMCGVhkEcgg1z+wSWu56XtFLYwmsNN8S6ZJpesW6TQyqUl&#10;RhwQe/tmvjLWP2cH+GXj5/HPgmMz6ffIYrq1G1DHg5Vt3Vj257Y5yOfupIkRtygAnrirRWOVCkqh&#10;0YYIPIP19a9HCVXFcktjKolvY+NrXUrW5Q2c/wC6mA2/P1X0z0rG0nWb3wp4jS7Eu6SAuMMMpKH7&#10;Z6Djn2PFfSviX4W6LrWbjTibK5zkFfuk+56j+X658L8QeDte0w/YdStfMLP+6uQhaMDsSw9uDjke&#10;nIrsdS6sjHlu7ns2h/FjRdTjX7cjWsh+83VOO+QK9Esr+w1SES2MyzRsAQVOetfC1zpUqFoLm2GQ&#10;2MIx2nPcD3/CudPhx7W58+31W+tndFIgS4ltwhycbSjLlcZxnNcrpSexo6vL8SP0Lm0uKVSksYkU&#10;+vWubn0GW1kMlk48o9nYYHr1r8nfjB4E8SoX8UaZ4z8UQWZzFJbprmpRRoyru/guANr4OSCuOnIO&#10;K+U77wReaspW61LxC7/N8za3esGTJx9+Ruccck556dumnh5S30sKNeB+2/xJ8efD74c6Bfa3461S&#10;yQeV5a2azxtJMzZAVVDbjn1PA69jX4hXWmaR4yuWXRdY0+ZNSu7l4YEfbJLvmdgM4+XCkDkc/pXJ&#10;L+zh4OFxPeXJuCGC+Y9zM0zBT154J6D8ea+7vC3/AATN+Fes+ErLV5dd1u01bUIvtCvBNCLRQw+U&#10;NGIxKwHosiHByTwMdMpwjFKTJV5ysfLVl+zZrWtf6PN4cuWiRj+9WSNlZj3B3n8wBXp9j+xBpkVh&#10;9uuQunz7Q6pcXLmAv3JO/Ib6GqvxL/Y7+LPwos/tGgjUvFViJCrf2Zq99a3a8/eeF5tpX/cJr4j8&#10;Saj4WvPP0zXL/X1v7cvHJY3OtXDtHIDg/u2bPFL4vhZq7xPq7X/2cPD2hWsl3qE2mOiLl5UuRIin&#10;uWOTXgup2fwa0N3tr7VYppi48uPTv3rfg2OK+fZbfwVAvk21pdRkjBb7RIQfX5NxBrM8rTlkK2bl&#10;xkBVZDkD6cVXsn3MPau5+2/7IfxIh8faDfWjyiaXRxCscs+BePDJkK8hBwVBGOAMEHOc19rNZEff&#10;+Y/wkDBr+Zvwl8QPFnw01yLxJ4M1B7S9iIynJikA6rIoI3KfSv0Q+HX/AAUos7dI4PipoF0u1ts1&#10;9pqGWKMcYbafmAPp2r5/F5RKTc4I9PD5hG3LI/QX4lfDTwx8UvCupeFPFGmwXpvoWSKWZAXgmUHY&#10;6NjcrKcEEEEV/P1oRvfhh8QLnStTZkn0a+uNOvQoO2RVfYSRnlWXnn1r9hY/+CgP7NM6mePW5IyA&#10;Dtkickn2RU3H/wCvyByK/GP4ueK7fxt8T/FHjyGE2drr93JcwWzKI5UAO1GdAMBnxkn+I5PtVYXB&#10;VPZOnW2ZVbFRjJTg9T2bx14G8QWyR+L/AANJBrmk6gWdILQ+ZLETycg/eXJx8vfj3rwOD4pNp0sl&#10;vqFtIXiJVlRdjKc8gg8gjpivfP2e/iVY6JqCeDPEbZ0zU22rLn5rW5xtUg/3W6H0OD7V3vxZ+BVn&#10;4+sr278L2otfGGkK0jQrtxq0GSQCowPOwMgj72R9RzRyzCv93iI38zpjmmJa5oSPlK1+LmnFZPPt&#10;p1fllAYEEehPGKuQfGDSj9+C4VvT5SMV40+m3cN1NY6hDJbSwuUlilUo8bjqjI2CrKeCCKglgihk&#10;2CtXwvlzXwfiCz/GL7R7yvxs0NPv28y/7yg1oQ/Grw+43LDcMe2EAr5wlgjb5j+ozUS2kROcgjt2&#10;rJ8HZVL7H4lLiXG9z6usfjB4VLATFoc8/MMfyrr7P4leELsjy7xQT2Y18SGIbxtA44qOWFh/D06f&#10;5FeTiPDzLp/A2vmd1Hi7Ex+NXP0Mttc0e9XNrMJMjHyk4Ofwq9FeW/AjbGOCAG7fhX522l/qlg6N&#10;bzSQlTng8DFeg6T8WPEmmbTKsEyIedwGTXzOO8N60LvDVL+TPcwvF9CelVWPutUyvJzn1q2NKW48&#10;uY/N26f5NfLmnftAWUo26paToSwLNbsrjZ0K7AwIz6+3SvS/DnxZ8J6nP5X2/wAtjyglBRxz/EM8&#10;V8Nj+Es2wycnTenbX8j3sPnmDqaqa+Z6rP4PwSIdijrsZcjB69Dms5dE1mzkCWgk5/hRmUcdOM12&#10;Ok+INOuwqLewyZ6KMFsjqK7SKW2uI/LZUVV5zkHk9K+Rq47GUHy1Y39UerCpSmrwdz//0vvqfxpq&#10;1k9rqeueJYYrDU41+xkfaLy6Yc4Iht4o1Qkdd28ZG3oTXTWF9q8GtQaqni22l09QXmgeOVZgijcS&#10;+zy8nA/jAx+dYWoW11f69c/8JDoGgQQ2zquVuZIZ7rOASEiJI46l1yOgDAGsW+ufErTNpuheGrDU&#10;bDcWltNMsldEUYVWlnmDB2xnIEPoc8YPOclmegrZfDTxZq1z4o0SG41LU1yXtbG5wkoj6ybFcdSe&#10;hxz1HNYs3hu/1CefUtZ0LXNMhVR9nm+0wSzylcg5Lh5IVVcEHcFODnsCkV58S9Ltx4c8BaNBFdqR&#10;LPLa2UVvCgcbsKSqpnORvk2AkH5c8Dtbrwt4u8SxWU/ivTtYM8Dq80dnqsEEcwHIUqkuMeuChz3o&#10;5L9RWZ45eQWd/fWGhXXhOZ7TndNbyzSyyDDbfOufLhU88kCZlzwD2HoGmatrXhu/h0Dw54cf7MjA&#10;ySzziSNUIz8pkbOR0wCcY4zWDey6b8QbxvCHhSW3guFzizvpLiVomj3s3mukcqgBQAd7EBvlU5PM&#10;lt8N10CY2s+upx1+yQmOytQeN5EkqwF2yRlycHHfFP3V8RUac10PQdR0TUfEE8d5H44tNKso9z3W&#10;nrYWlxKwOMgSuSU56YU/nXl3jbxXpUhlsNM8fyuLTciRWrTWNsGYfckexRWZs4wfNBHIA5pmqSeH&#10;/gppZvdD1668QeK9bBm0zToVidZI8KDNMB5ipbRElzKZFQ/KiZkID3PA3w31LWkl+M3jbULbX9Rm&#10;SXy9N0uwAt7YxuYy0YaWLzphsO53RX24VQCqkrToVNtbo8v0j4meI7+9l8KX/iybSbBv9HjnaGZr&#10;u8IHKwFlluIlVTjzXd3kI3oUw1eqfCjwtN8NLi50m+1DSNRsblXuJ47ez+zzIJMs7Tb5ZG3NnkyH&#10;J9sYHTS+BvDni3Sf7U1vS7/SdJhDTES272bSZYA4jsr7zQWHQmPnrnBwcfTvD3ghdJj8H6jpN34d&#10;tZJG+zrPPHb3FzvZcAwrJNcytnBGVbAHLVS2I1OptfDHwv0uC6+JOlWmoX15cgp9osnecxoAQSIw&#10;4h2ICSxcFRj1IJ8YPh1/EUknirSW1zSbabdm4utPiurm9VesMZ+0zSMRztbyto9eBXusX/CpPAEV&#10;r4TS9n0uS8bYlu00nmZPzb5FbiPrn5wpPXFXPHnhbxHqk9tb+G7WfU7G5WPEk18qW0AbIMhJJldA&#10;u04XLHnGehyqVFpYJUrrc8Z1mfwhd6fZ6HeDW9KlkQMpvJ7c3t07ARgMivNM249jGqg+nGO9k8Xf&#10;Dq+v7PwT45jhvrrYkSx3pXAZ8BN/8JdyRjbyPQCsrxR8PdK8G2CTaLYWemaqYgz6xdyPIjsu3zIo&#10;ooQZXlcMVBCq5G489a6Dwf4U8Oa9YLr2s2V7qUdkTJBfbbm2jmYEEmGA3DzuM8ZdQCAR0zW0ZQv7&#10;5moNSSM3xnol+2oW+ieDPCcRsWxiS2uobe2ROzYKHbzyQnJxwScYwI9H0/wXqkv9h6NcatPcKYze&#10;39/c3Ko33vLjhzKQBjsATyBgdfafCmp6b4w07U7GLQZtCmtsIgvbfbJIH3ENhlGRlSCCTznqOuN4&#10;X+GHieyubi+8XanY6rE/miPTIbCGO1O/IXzZPL3yDB3Y2Ahj1bHOFVcrvFHW6UWeTeF9LsNAvjr8&#10;nh660+ZAW3xR3W+WRgfkihed9xbB+8Ae7Y6n1jRvHmn+JNJvIL20m0PUEGFS8hMoKkkAgBQwYjgq&#10;QCrdCRgnEg8N+K9L1q4tbLSY7m3nlUW8drZWenaZAvGS24yTyAY5JTd94LnK47XxHrni7wfp9pp+&#10;i2Wm6hcM4MrB4rWJA3JURyTxEksThgfqCc1nCpOXxoXs4x2PLFsbW5tX1HxxP4evr+Rmht7KWzjR&#10;VQkbXaWZTIcgcqoAPYjBxmrqPjGK6jtbQf2tA7GK3j+z2dlaRKT93nzJigH+5leOpUj2fVNIk+IV&#10;lp+/WL/w/cxEm4ttPuF+ba2HXI4PTAbBA9K5b4g2PhDT9GttCfxHFB5LK6wz6iYpp5EHBlmRZpjy&#10;QcKgPHHYjo5rETopaoo3mveMPD01nYaNpUlyBh7qa2glaORmyxRERXKKuAAxO4/3eRm/4x8P694m&#10;ZLyHV9d0SNWVp0tFkIdVwCCOinjgj1zjtXB+G/7K+H0yL4+8V2KrjzLC109bp7uSKQ/I004Uzsp3&#10;ZIVVzwc7Rg+leFLjxBa+IJpdZ8Tw6il2CRpr28sRjiA4dDJIdoOOSVA9ea0aXRiSPPPEmn2d5Y2m&#10;lJ4oktgBttbA3bw3V0/3f35jYTuWJ/vKMnPXOeX8O6hf+GL+PS9ZvraG5tFT7PaSRRRCBmHyhpGu&#10;Xmm3Budzc7h82QRX0BpelfD+xjuPH/hfSG1G5vFkie5sm+0SYVvmCb5MJkjJ2YJ754rwmy8NeF/G&#10;8NzrkGneIfDcFlKGNw1nBDPcTFgAI5tstzIxPTDfiDg1EGk2pMzq0dmj2HwjB4mS/u31rVbe6W4G&#10;TY3v7lRH0LIu9iq7TjAUJ7Vha94Y0D4c2194nt10+yttTYbpI1uJWbOWRU8tX2oe5XaoODjOK82u&#10;5fDV/aQ+DtXsNR0C2tW86EvqEX2u4lZskvEoe4cuTuztwACOBivUv+E50bwLb2egai1wjzOENpft&#10;9odIvl+dst8oO4H1z26kRK0rpGkKiUbSPNNQ8HW/iXRINdnvXsdNlk3WVpb2EivePgD92qOk3zHg&#10;M2AfYc1Qfw8+ty6Vp2uzS2VhAubW2uI3hui+6NVIhguHmeQ4YKWU/eOeuT9DePZPiFqVpaL4KsdK&#10;1S2nKs0tw7r5XQiRSk0R2nnlCWweh6HipfDOv+CEW/0fS9Hh1FIz5s8cE9yJXkHzLFGjefwMgs5X&#10;cf7o4rWnKyIcVc6PSdT8B/2tH4IbxFM+pW+0C0m+WVGx8oJlQncccAsT07kZ4/xLo3xI1DxJ/ZVj&#10;4akfTy2w6hNfWoi8vd8peNkLElT84VWII4zwak8KWfijX9SutXudCi0i6VC898um29q07MxYLGhe&#10;a4csSSWaTrnoTz3HhLxL4zvNXvdN8Tabeabb8ra3Eht3UBQRudlydx68gAY78momhqNzwPxbZr4O&#10;1V/Lt7HSLeCP99dXqr5tzuK/LFHbHzdqdQeQfQbTXVeEtH8JReH5fF17pF1q1udv2aVFdBeHcc+V&#10;biRiY1xndJw3OBz83pdt4CvrXX7jxJrXjSW8s0IeC12rBEjkhR5jiQ71PGBhOT17HzG9sNc1DW55&#10;tA8RxazdSL5q251h4bWNFJBdLKzlDqAoVdxl5Jyy5pImpFI9LsINP8Z+GLxND00eHNVMbxxpdxc4&#10;YsFyAVDqwHIIO0+oAJyfCvw08W6FaXd9rsmhalfzoI44U08LbwgEnduXbJIzg8jAAPQ9c8nfalDq&#10;lgulaJ4x0K91yVC00VsjTrH0+WMQtI4UHPzvnOeg7+iSQWHiPwqml+N76LDf6NPPaTNAJmGBtfcV&#10;IJ64P4e5KIQtfU4a08P/ABAj1A219bILKNzIbif7LaWkQHzF2it5DLzjABY4zk5rtdV8V+K7HVLW&#10;08N3Wi6hYwInngTAztleTtRj5a56D5uxzjiuK8bWfgTwloVp4ZiTVPsUTDyrWGGS6jld2zzggyHd&#10;2YkDHA61x2nWHhnRmtNQ1XSdduo4X8z+x4rNbCGFxyHnjd41Oeo3S7SOvoZ5SnUuz2fxJ4L8BfE3&#10;U7W71S8vYpoMzPZ2l20InCjafMRfmdcAZ246c9a8q+I1p4GvNYtfDf8Aac0lyoX7JZGKeeNcggYV&#10;Am44Azvcg9wareGL/Rda8YS+IfDNvqReA7nUXokijDhlxKY1eMICBjbKwzwuQCK9j8M/FPSNd1a4&#10;02wigluosKZS7R71AzgYjc/Lx1I69OtVGHMrhLltZs8kt/FPh7wtp95pt3ealqWpyReXHNYWzR2N&#10;gACELAsEQ45Z2+XH93nPQeDvFWm6Vpd5qcmpXOraWCRdvc7pbaFjklNxGHc5CqEyO4GDmuyuPDnj&#10;TxFqEza5peiNo/H7pleSaZc52kEmPqM5IyPQ4rzzXNb+J/h1hpGj6FaXGkwO+yxsxb2gEZY4BlmJ&#10;HU5ISJSf7w5NV7OxzSbi1v8Acer6Jq+keKfBFxd+BtJtCkgkC2hC26+cTk7sLtBYEMTz1614Iut6&#10;v48ivPDln4Ptn15S0Ek80wkNoEkKgyBgEQ4BKYkYBucHkVhXPj7xnq3hyTStA1HS9EFzJIGUSfZX&#10;uI3+VEgZgHU54ZwBnkDkE16/8Iry2tfDK+HtUs49Gu4g/wDpNtKpE+TkysyHO5i2SeQTnk03Gwe1&#10;U2o2sfPX9l+MtE1JrHxF4fsLiGecKsEdjLqF27gHGJW8uLnaSmCdo49Afdrn/hLfAWhWzw6RPD9r&#10;YuNO09FkS1PBAcRBlz3Ij+XrluQT1c3hjRPBenXfiG48T6hc3E6l457mfzxGCMs0Me0/MRgZbd09&#10;+fmsSyeIb651bwr4uilsrTi81bUbi8v5IgW+URLI8dtuBBIUcg469562E4uGp9balPqnizw9a2Ph&#10;rU/7KnuolSeK6i3Sx9Mg4IYY6ZBIOeDXIeJ/DGteDNAiuNH8QwxX8j7Lm7ngijaXdjPlgkKvoRnn&#10;P3q8en1zTNTitJvAviWQWdm6yXd5f28yK8ucA+fLHCBubgqrKDx1r2IX3gHxLJpVn4zs4Zrq+RfL&#10;Vwyo7BQd4TdlFY5wCcc4yea15UXGrzxcWjz7w1/wlU2oXOr+Itbs9N0U/wCu1S9vUmkmZSFUQHdH&#10;DEDtOdwJDH+LFdX4S8ba0fFMzyanpl74cZPJEwnDHnIQ7uBk4Bb+HDDaTziP4qW9pF9j0vQPCOp6&#10;gr5jiFhEPJgYYwyqNyR9c7iAOD178Db3Xh7wCtxdX+n6rrN/NGkHlXlxHHZafgYMamTailcDJVTt&#10;6rgbqi9hR9zY92Hw48DX3ia48R2c9zNd2oVpbKK4JhjfGVLRDLEkchS2D6Yrx3WItG17xc+k2F7O&#10;mrD5JXmt2m2pwzYDuqIoAA4GMVB8Ldc0e51e68ReHI7phaoV1Hy7mSeyjQgsAJHRDK2QeFBwMnvX&#10;uHh3xrpvjGTUbK0hWC9jAIFwgxIvTPy4OP8AeI7EZ5qXqU3c8ZvvFvgjStIuPCkLajd3xRBqGqDb&#10;DGUIyoWSVwq8kfKAAADnNdr4R8XaR4c8ITG9nnv9EVX8u5u/mV3z80aEgMx3HGNgAxk+prweCvG1&#10;5f3d34rstDvbKHeYI4UJnn+bKDLrtjQHB53N8vQ9uS1LUPiGLu307+zob+zhZkttOtI4YreOEKVA&#10;aVwT8o4wqgZ6tgkUkioNxPaJbpNU8GreeAtJtbmIhpEskK2mJG5ZWQAKGJ5OTzn3rzC28Ja1pVu/&#10;irV/D1r/AG+XLW9p9oeWKJhna02DtcjOVVD9CDzW/ea54n8M6NbWOjPpx1m7BVbSN40jtFXGAqsy&#10;NIcYGOg5xkDnotd06Lx54Vtxf3V3o163lLMttOSFmBUlepXlgOQM89apOwqj5zy60u/F3iXW1svE&#10;fh+O6v5SAtxFaFLW2XBO4zyO0h46hMHr1JxXo0fifxRpPiS00Y6aZtKVvLubyIgbNwA3KpPyrGeu&#10;efTHSuS8c6P4d8J+HYPDmpavc2do3yzT3Du807HkCSWPblCR8yrjtzgc+e+G9It/Da2es6xrsTaH&#10;NJvtbW1tWSa7KFtuX3ltvqMAdBn5sUOZEpuOx734l8EX/iTXYZbXxDcRWMREs9oqBmkxggB8/KDj&#10;k4OOOO9eb+NLOK41T7MPFaxvGQttpMVybeN+cYlSPMknPUg8+mBiq2jazJd+MbfX7PWZ7FZP3X9l&#10;yxgSzQqCCiRCRnYgjltoORwcYr1+3j+H2teMsKlg/iO0gJDcGYAgZ4PBYcZ6kVKCErnjVnrl/wCE&#10;Y5LXxprdkmtkINOsrNJWhj3k7SQy+YS/Aw5OMZ3HcK9N8DandWunzeG/E95baiZAZiVTY6I5LOZC&#10;PlC5PBO2vPL/AEDV77xnP4ev/C0zRyymWTVlujHGYpC3zZUBzhfl25z1GOxoa02l+B7G68N2OgpD&#10;pN0wNxc3JaSS5CHt5ZZwFP3d3GDu5JNOWoWPRNH8D+E9B8J32peAbEyxaqxkuGgkM0kioxJUb3YB&#10;SSchSM7vy8o0rwrofiaxurm3tdX8P2enDaVjWKEXDAsCkamNjJjZg5Pzd812/gLxBb6N4futX0XS&#10;bi1sGLSKXBaSaQsEBCFmO0/wnPOPy9B03Ur7xT4ZC2iyaLqjAiRbmIsFbnpnGVPqMH6DkhLVzwTW&#10;/Gmht9ksfENjLoOnWKhbNDd+ZLIylhvEUaM27K/ecg579TXs2ofETS/DNvpUfiHzIbi5kRRC6+bL&#10;HF93zXIGD24B3Z4wcVzOneGPFOiaLe6p4o1SzvdZnYpZlIVSC2UMdp5UF2YEEjBAIHXk1wcUXjq7&#10;vpZIZodXmhYv9rvblfKtQ+dxEYKsuACeS3AzgYxVRVyJScT1v4k6H47vVgvPB50vUILp41kivARs&#10;iAGWQg4fGC2Mj06c15zqOia74XXyvCdlplhqzxqL7UktYizFxkxxr+7JVWUEFjyADXSXni7WLOex&#10;sPBF9ZajHY4knmlfeJyAA6kgbIxjcfvZGccAYPZ+MPB3gL4oR6bLrcrpdJMHiW2n8sylQSY3H3WA&#10;XOeM44zyc0Ulc8n8Dtq6ao11f2KaRa28XmHVpxDG1xuxlURGCqCQzEksAMdDjd3/AIT8V6lfavew&#10;61bLBZS4+zXCSxsFVRyCVY5z1zgY981wPxi0/QtIfT7XVvtpgASDToUVpE3RBRhM53ueDltxPrWL&#10;aw2XgeSG813+0davFh2xWaRGCKx3bSGlVisSMwYDOF28kjJBoM9VJpnr1t8PII9Wu/EZ8Q6hcosb&#10;GC2kYPbwlgVyYwBvHPAG3vXiN9b6Trfiyaz8N68ra0XJkFzHJII9oLEx4wq7QMc7iAAOwz1Xw71z&#10;TIdfmt9C1K8vri4Tzby2km+0xQgkfO8qqqJgk8gknI9s+n6Fq/g3xbqeqWWki2TUpFCyNJCFa4UL&#10;gEPjcwHQjIYc8UCkkzxW+1fSI9N/4Ra11Sb7eAY77UhCywgRnoXZlULnn5W4x0KnFepr410i78Av&#10;B4okh1OzRRCdQcAQzuCPujnzGHJLJ6fU1yVn4F8YeL/E81r4t8P6YND0xziVTvkuR2SMFyVX5VLF&#10;lU5GB6il4jHiDTLZNNi0WJ9Ft3K21hYWaybVwT+8Ys2O+SFOc+tZzYU4tM9J1zS9PtfBsM3gjSrf&#10;UbG3jLW9pblUQnI3DnkNgkkkFs5yOufPLHwhJo9pbeOLjw1u8T582O1kumaOLBOxpG3CPgHIG3Ib&#10;GOVrUk8XN4P8AJq9ygsL66VxaaVC/EbZO1mzt7YLehYA8g182+P/ANsGPxDpkuieFtB1ayulO2W6&#10;mgzHDt/ixHuVgfr2p00dCpc57FH4je01mHUdY0uVdcv5C6TxrLBZwIqnbummKsSqLnbwDjg8jPD/&#10;ABL+P3hm/wBaSw1pv7R0ix2mCwtjuOoOpwzTuEeMQg/djY84G7Odo+WfEPif4ifEewNn4j1Wf+zV&#10;YO6OqxFwvUFEAyD7n19iMO6htbS/+y6cqsvSFVXjp1NdUaKauyoU2nZnufjD9orxXrazwWdoNPtk&#10;Es9usEnzMkaMU8xsDnsV6AnPHb7l8P2x0nwFpFi+4SC0iMoY5YyMMvuPckmvySsb8aprVnp10R5U&#10;syRgBcbxvUsuQRjcisvXgmv148QXC2GmxKSAI0Qc9OFx+prws5kowUV5n02SUIupc8g8RXTfbGBc&#10;qIQOD1G0dv1rgZpHlcHOAPug+/X+da2s3Tz3rgNkbiQT6kY/kBWC7GNj8wK+/Q98fnXx6Z91Sstj&#10;FuCrEIw78HPXFc/qcihvlAOPvfTtVq4uQsgZgcHKr9PesV52MhUqc9gR2FcNbc9SmtCvM4WISk5H&#10;Q/Q1hTYQ7iRuHb1Fak8oVXiPUY47HNc1eSlXxweOD3J9K5UdvLqRzTEy47Y5yfyrktVREldBg56+&#10;2f0qxdX7kOocDaOE9fw71yNzezXshg2Hc3XPHT/Z6mqRDiRTwRGcODsjKcKVwPcAd+1eP+L7WN4X&#10;a3iUpJuL5Yr5YHBIOe6449eeteo6jpHiuK3M40e+Ksv7mZNPuZI3LLlfnVSACDwWwPetDwJ+zz8Y&#10;PjFd3Fnp1nDp1rCMT3uqbo4IQRgII8b3bIyRnI4PFerhJ2aTPMxsqCpuUpI/NzxdL/Y2qFHYLDds&#10;qyr1R13KST7lc5PB+Y+1f1Vpqdn4d8F6PpGmRGQx6faxxxLxhVjXcxODwOvTrX586d/wS/8ADeqS&#10;RT+P/Gk1+/yNJDY2SxRllOQyuzlvzBHtX6WWXgvQrSCGCfzbvyYIoN0znJWFQq9MY4A//XzX0FbG&#10;wmlGJ8FOMFVlOD0PCI7KGz36tq0jXd5y7NIchM5JCDsD/nisJfE+p6pbiSw0m4mTewklSNniXBwc&#10;OF25AHIzkV9P3V/4U0SEAQwEg4CRqrPn3J6fia5TUNcuNZmXS7WJILZzggA7tpHI44H4DmsaWWym&#10;ua5pDNLfFG/zPGru+a3ieZiD82Bg54HWue0nSb/4haidJ3RLbRlZZ3ZNyqo7YBHzEdK9B8aeCPMu&#10;LfRtCVnnnIUZIOckZyfoDnt/I+yeE/Alp4W0ZNJtn8xziS4nIwZJCBk+oHHAr1MNgoQbdjjniXIr&#10;2WnWGjWcem6dGscSDAA6k+pNdFa2LtFulcj0HerqaTap8xOSO3ap5bmGFNvp2roAAID/f2ZxtmU9&#10;vNEePnT1HWuP8QWsb3tveXVu1zalWilTBO0Ho3vj0zXam+x8+0bffikbVbSMYmUgepPFcteiqseW&#10;RrQrOlPnicxYaToVjbS6hpO5UKg4jJZeB1we4z0NcbNca5qkhQMmnQlfmY/NMf8Ad6Yr0y60nRTb&#10;vqMCxx7lyGQlcsfpwTmuGA/eeZnJrhlS9mlE7Pbc75uvmSQWsenxRW8RJRVAGeSQTk5PrU21GON2&#10;3GMUOfMIz0A4qJHKkMGAUAk57e9c7JLiRf71cF4mfTtN3XUN5m7YjyreLDuzDk4C8j8enbNOGtX3&#10;iS6lt9JuDBY27FJ5U+WWVgPu57Af/rqWO3ayQx6ZbRKSMPIVy7euW6/rXn4itOS9w76VKMNJvXsc&#10;q3jPxg+yxsdAl89l2ia8cBAf73v/ADqWLwLqHiKZL/xvfm928/YoPlhHtnqenNaslrdRpJdXk+GX&#10;kFmOAv17fWmQ6qusWUlpa3LxFflZouv19t2OG6Vw+8/jk35HUqih/Cjy931NmCLw9d2T6DpUixR2&#10;2ImS2P3Co+6Tzu4PI596juPDMi2AsdFvHsF3b2kUb5CTweRjqPp0qDw7oWmeH4XSwiIeXBllc5kk&#10;bnlj+J6YqoLfWbnxE97c3DwWcCqI4I2wHzn72Dz+Naxcoq7VjKcpOTUWasCS6RCkMEsshi43zHcT&#10;n3rctfEstuP9JbKr1ck5/wD1V88eNfiZf6V4qi07Tyv2GzZBf5UMGExABz1Gw5zXrrOrWYkYAhlA&#10;IByPcfhVUcyjVbjB7EYvB1KcYymtz0K28V6LNgzXCoxBycAZI6c1z/i3xho01m1jpUwmuVBbdtwq&#10;Y9fWuJe1hm+dAoY5woAOce1Y9xbxwH5ZAHILBT6jsKWJxcnRcO5x0afvnP8AhnWTcW9y00hkuzOR&#10;PIw+Zjxg8DjgYx0GOldILkt0Oa848PRtDresbQxLtG5YjIORyPzOcV2Ss7McDlPv4PTjuAOPxr5u&#10;ne12z1KyfMarSqv3u9MVwWzXI634y8JeHpUg1rVbe2lfojOGYH0IHT8cH2q1pHifw/rQMuiahDfx&#10;nvEwzxwcjrxWsKkX1K+q1uXm5Hb0OoPQ8D1HrSxnrnn/AOtVMTKwJU4HXnrUf2gAkgkGrcWchZmd&#10;Uzz26E1mG5O/C9AeBT5X8zljz6+grOyrMVUZAqOVgaG1n2kZP17VrpcDyCl04wqE/lWIsjYG3jGB&#10;SSsJeGO1W+XHWlY0OI8DFrjVdQ8U3OGeZ3jton5aNASCQf0z6VxPxY+MEcMc/h3wjOJbkgrd3CHK&#10;Qjuinu30rpLv4ealcWM2naf4lurS3mLOtuFA4OTtD9QM9cY3V8p+JfBviHwTcCw1OCaOFiwW4hRp&#10;I5x25CnDDuD1/IV5+IdSnR9nGPzvqfW5NSwNXE+2rzWmyen/AA5tfC6+aDxzpri4kQyZjbdz5jEE&#10;/T1zmvteCdGJDyZxXzH8F/Bl7DI/i3U1ZIFRktvNBDsr4+cAjpxx6j617/BaXOpzC2tAQOCT2A7k&#10;9sD61vgqMvYp9TzuKsTRrYv9zslYm1Fzdt9k09GuJJOCc7Vjx0JJ4rlbzxBpematp/heaRVuZxJL&#10;c7SGAKY+UtkDuBXql6sWk6UNO0fy4HKs93eOgbbFGP3mM4+YgYGOBX5wRSSeNfHzeLLeFbLRrJ3i&#10;sAysJbiI42u4J7nPPcc/XWonTdmeXl9BVebm6H6NadbaZfwJLY3aXCtx+7OSCOoP0rRGjYbCdPU/&#10;/rr4s06S7tpnvLOWW1aTPzQsVYj1r1jwp8R/F2kX9rDdzf2lZSttYSj54xxyHHU/hUU6lNbxHKlb&#10;Y97uNOlhAITdjkip7WwLyqMEKep7jNX38VaHLjzGCbgOO9VZtUhuHH2E4XaDx3rb3d0c1jHv7e+0&#10;5zNCxdB0bPb0NZEHiiaJ9su5TnnOeldj9uDR7JNpDdcjoa5jVrWKdd8K457UScXsybouRakkoDqw&#10;ILcn0q8dQiUF2PA654rirYi3AQ7sA/xetQ3c0z4QDjr14/Gs7xW4XR1c16khyrcHkelVftu07kYD&#10;P3s9MCuWiNxEeSAR6c0FZLhyNzA+1V7SPRGfMcV4o+G3w78RXDz3+l+XNK4Z3tW8vfgEYOB0OeR/&#10;gKh8OfC/4d+Hm/4lWiQvITktc5mbGcjlyR156dQK9EgtBE26ZWkH5jNWwl/cZFvAxHQcYA+mRVwl&#10;C/wnQ8bXcVByZU3C3hEQ2IqHhY1CqvsBWZPIrPvUbc8ZPQ/4V0UHhrU5cSzKsYdtpBbJHuRW1D4P&#10;GSvnuCePu5Bq7yfwowUZSd2ziw+xQXxkY5U8CkE08pCxZIPPy9/6V6Rb+GLNGAulO8HqR1/oK27b&#10;wvHn/RZBC55AZPl/+vT9nV7FezifPfiXSNbM2mX9jaLcNaTGZxI4jUfKQG7ng8k+1XNP8AW+pNDc&#10;a/q8t9PKnzW+7bAGPUcYO0H1wPXPb6bbw1cfxW0D7cfwj8xmrMdjaWh/eWSZHJwgGTWdPK5Sk5Sf&#10;9fejb65CKSsfPn/CubPR7qLXNXjgu7E7E3yqZVs+yOF6kE9SK9gbwNo2p2kZuZkfaC1vNFyu7oMK&#10;Dgqew613jSaNcRfZLuFdrqVZXUFdvoc15bq/gafQ3fUfh1fCwdxl7Sf97aT98EZyh9MV6awsKUbx&#10;V1+JksQp+TOm8M6mgW70qVzJJZkFHlQo+1s5yPY9KreJjHqNxpDoilUuTu39CNnoT3Fc1pM2vQrc&#10;XniL7O11MUUx2xOwKnHDHk570l7fuRaAYX9+rAgEnC8ng9K7KU042a/q5xV2r3iTz6LbeIVm0O81&#10;a70aKPd5d1ZOI50ZSGGCQRgY5HfpmneE/AOp+E/h9f6b/wAJBeahfXcjPPrU8ckskSMFXZGnmNIo&#10;KqTw+AzkrtGAGW8WmHUp9a1a4eOw0xGvriMjCusYzhuSTgjO0DnpXDeHPibca34yvfFXhjUb9NOB&#10;P2iK7tkispYIiVCRySS7eCDh4wvU7s8V95k8b0D4TOasFiVzHAGbTtAni0XwP4isr7XryRbMz69e&#10;z3EjNLnESW+CFLkYHXj1ruvGHxB0nwEuleEv+Eigt/FFsLe4u0NtNP5sxC7lURK+1SxzsHG0jgV6&#10;Lbt8KNU1OD4ywaPpthqAXy49XlijEkiyLgMku3BIGV3dQMgkAGsT4jaRN4NsLnxl4e8H3Hib7Swe&#10;6n0WZHvZQ/8AEYyNzgdwm7ivYaPDlBwi5Rl+ZJ4r0LwJ8X9EsdC+JWkyDVwqyQXOnyyWkpkI5ZSr&#10;+YqnoQ+V68elnxH8L/D2reC7LQ9O0ptT0PRo/IhsLOYq6uisjO5Dq0jckMpPJJJBJNcH4Z02Lwd4&#10;MPxI0jwjqUnibX4hHDpd3evLP5e5mUSSsCsSkfMSRleAa5fw78RNH+F14t9qlsNB1jUB5J01Lx79&#10;58Y4bAEKnoEZwg5IH3TVQ0IdSGkqi366/IpeENM0v4keJJ/CFld6zpumeGilxe2X2e3trZPIkwsE&#10;gjPmbn2EglcMoJDenT6p4+Ov+Mf7Z0O01nR00VjEmpSSx2thJFk5ILHE0LEdvlbAz2r3nV/GekaJ&#10;cW03jSOaH+1FzMtvA0ojHCr5hjBJIyM43AEH2zwPxT8F/ErVra21n4aXWga3p05WJ4dUhKLFAe6H&#10;5gQp+8CueBwTmploa06PJBuMr/LX7jodO+JXhnxxpM/ip4La4tdBf59SaDI+0R7WURqRuLjKtkHA&#10;OCO1Lc6bD4y0O58V/DM6Vr17ON1ylzutZmkAwELctGeMANj2OKxfGek+L4tD0/w14D1Sx0J4fLkv&#10;rxbaNknONrhLdlP3mwfXgDdXJ6LrXxKtvEGmeHdL0SaGMzp9u1+aS2jC2+R5siWccmcNglSS2Dxt&#10;zwIFUlLmcJLT83/XdFT4ZeF9U8KaDq/j258Fw6R4rujNaWdhHd+ZNOH58yRzI6Rhm5POcDnsKyLW&#10;88XeGLkeLfEelLfa+/mr9j0KzYSLuIKPJPl0J4yQD9C1erzeP7O38SXej3tjb6poV1sg3w3UYuDN&#10;zv8AlDhy2eqjBwOCckVRvfhL4N1TxlpvjPw74m12CztHjluNEW5ZLCQxltnmI4EihicMC2GxkjPN&#10;GnUSpNpRovb0Xz21OwuPFXia28KaZr93ppu9Tu3t5Xsgdj20DfMUbLZdxhRnI2kk4wCDi+KPDFh8&#10;SdBS88C+JG8M6uV814bkecqs3BV4i6lG4PzRsBzyCOK4/wCMPg3Rlvr3xf8AEB7v7PEimDKyLawq&#10;ECRrmFWdzuJbap6n7pJNYvwu1bTYtB1H4n6vrq6t4d0ZZILRYbN7WBJBtUhEYgu8bcbiu7nhuwDa&#10;dVuTp1I6ep6lr/hS4h+GdloF34jltkgaIajqohJlu3j5I2KcqHbHXPAAOcnPknhnVb6/1C30P4Z6&#10;jp9xeSk/bJ725a4vtkeVd1iChECDc2OmTjjodTwD8WNShvdQ8TNfXK+HL6ZpWh1ZEghYuB80BYb/&#10;ALoGAGKnBJ5YhfRNPHw+0vUW8b6bYWXhY+IQVN/5KFpmlO9pVCHaqyBQzSEgHCk9qdzn9x29np/X&#10;Qw/E3xes7Hx9D4V8K+IbZr20QW8ulvayXLTFzubLjCAj5edwIxzwTV7XPC/wa+IXiGC41LThBrmn&#10;kz3McUjRRmPHz+cqHZggnDOA45wQenMfEPwt4j8N+HpLvwd4Vt/EdldyGSV9Hvf7PmlSQhvOaRcy&#10;vvwCdjEnHcc1haV4Tk+Fvw1GgeA/DQutZ8RyG61eCW+JaGM8MkszHl0TEZVcAEuRnklC9tNTfMrr&#10;5v7v+HPWfiZ4O03X7az8bW+iDxNLZxZtjGRI0QTrshyRISQPl2sc5ryT4bQR6t4hv/idqcev28nh&#10;ZJoRZX4WKBGdW3JHGi4PboxwdpzkVmeHfF+ofDmSOXSIfN1DVZoxNZafDLJbK3ABmmk3ZfGRkDk9&#10;Co3NX0HrfjWfw1e21v4nsJ9QtbtiZrrT4AywyA/LlFYkL33Hv+RCYpVJc17NHgcXju/svEEnjbxd&#10;o954NhkBKTXdyJzcxjbuQWyDeuMfJkEHJyBgV7NZ/EcXXhWPxu+mskM5WO1k3KJp0JIDBefkPbLA&#10;nrjGM8d48+GHjDxBf2Wq+A/HrWWjyhI7+CW1iuJmjb7zq7oW3bcAAqMH65Fj4meHTd/2QYtdl8P6&#10;DpiOirGpVm+UgPuBVECrlcknr+FBajypzf6f5s2fF+m63428OvffDXUbFfKhJjh1K1ZYWLLyrt94&#10;Eg8k5GTVfSfB3ifSfh//AGXb3Wk6N4nux5l9f2dun2eMKxxtRVAkO0gZI79a5XwDdRa7rAXQNZ0q&#10;48O2XzXX2C7a4uAqnIWV1yACBjjHSrOi/Few174gXY8La/FqemKVhm06O2kdY9ikEi4I2Fgckgn0&#10;oFGUb8y6nI21x4v8Lyx21nexeKtXuHFv9vnmhtljLsFHlW8RBcbucZOB2r0z4j/EOXwzcaXpseu6&#10;fFrNoon1CG5D7pPMCjCAISFBywwM0zTvD/w1m8STfFXQtHVb7SVcT3vmEQxu4+b5CTErKpJBUdxU&#10;PjKxsbOz1L4g6LoR1i7kj3NPZzK9zMn3cIxD7VCc8Ac0Am1HToaHjLwh4D+Jy2Fv4psW/tQYkVIJ&#10;ZIC2MElgjfdwON471o+KvB3hPxRZW9/e6PHq6aKvkWtmHEiw+XgYCEgM2QBlh615V4H0zUfD/h2/&#10;+Jtn4f1Q63rUbRQWmpXJmlkRuQxJHyA8qOlea6P4ok8CXd74m17RrrQtVu0xHY2Znvpp2djv3Ejy&#10;lz1/GgzdVRheolr+R0XgHULbxz8QptUk8PeJtNTwb+8RdWVLOyR+dsdvGgCSY4ORngVneIvG3im8&#10;8XyeItc0CXw7YWEqAavc3jCRk7G3giXMgPoc19B2njTVbTw1p+vXNg94moRxTPZqrefFHICAdozh&#10;yOvGOawfGfgfVvGejw6j4S8SXHhy8YnzRMqTRBTgKPKOTkcnjFBDpNwtTeu/+RD4Q+J+ueOtBu/E&#10;+k2815Fpt3JDD5kYt3udsYYsqgnA+bbtPIOcgHgaV1c2XxO0n7PoV3caFqwi2+RqEStCkzgESgHC&#10;zhWAwMghh8wHStLxH8OzefD7SPDa+Iby1gtIom1PVrJGFxeyouCEUFigkc7iOTgAc9T4DpMFrrfi&#10;YeDvh14s0vT5C4N4sk8l9rZEHX/WjEO0EjZgck881bkmiZqpTXJVV0/xf9eZj/E/wd4qtrHw9+z7&#10;4h19dX1j4jalNPqOo28ItRbaJpSxzXChI25kuAAh52kFsD5TnU1X4beJbfxRN4ofWX1WC2cHSvDc&#10;HkWa2sKFFjiMzZfYEjXKpgZGTxXCax8RNLk8TeMfjJd+IrbR01C4i8M+Cr+62ur6Zo06G/lg8tZD&#10;Jb3EwYI/uQSuQR7rrep+Bvi58O7Oy8fWa3L63GDHdab5kAldcFWVQRJgnsQBxUHPGnBPljp/X9fI&#10;1PAOt63/AGDrWt6+1vo9xbyummW0lwxtj5akEF2yMlgF+9ipNE8W+GPiZpOoaN47jtbeYweU+oad&#10;dfKykAMTsYhWyu3I9a6TVfhf4Y8S+A9P+Gttpjy6FodtFEdLExjdXi5TfMp3Elsk56kV8na/bac/&#10;jS0+AnhDVtT8N3U5jMekWun+WsqQkPK73HBZdoY5z2rQ3nz037qun5H1B4C+F/hrw94P1jQvDuu3&#10;usPqU/n28t5K08kagFf3JYkfKpPA7ivmTWvDHgr4Q30s2ha0mkeKbovPHfeJWuJ+JFIJhiH7vgkq&#10;B/s1614/+KEVn400zwT4Yt9ZGrWcYjkTRYskI4DIJN7BcELyy8816VD4r8P+Or618D31vpviTVrV&#10;Q1wkzpcSweWclpUBLKV3DIB6mgvlp1Fro15Hk+v+Jn+FXwmsbHxr4oj07X7+ZZX1kWjXHmSu3mxq&#10;kUSkbVj2pwFU88Dmur03xJofjr4cxWvxatbXXtN1FxDFdtbnT2uC+BGI48o+4k4G0AkjOBwa9LW4&#10;8M+PJbu1jGn3usaewSSyulGYHQYDBWBBXsHUYXGOxx4B4L8CL4q+ME1941+Gd74aufD5+2WuuXWs&#10;S3cFxLDNG0KRxqDABJ9/aCdu3GDgEg+WcZJQej06/jv+Nj3fTPA/gyLwtD8MdMtrb+z7WB5F0mab&#10;e7MzFiD5hZm3ux555wc55r558d6LFd+MtG+E2p+GvGFpZaj5KxS6KI7bRysrBMzSRZZ1jJG9SeAG&#10;baV5PReOP7bvdauPEPijRtP03SNLmke21i4u5o3liDMAyww5Z3YLkAocBgOeQfafhz8TpviBFqMd&#10;it0lto3kAXt1AIXuw4k2siHON2wNzhtrDcqsSoDW8Kj9mtH+dun9XPOvigZ9MGlfDvSfDGo69b6N&#10;HCIrq0vBYQ2iBEQCSVg+8qiKW285JrZ8J/FLR9W1Gy+Fmn6hHruoGKOSZX33iWqpDuxcTuoVsZJB&#10;45ArrNH8W6d8QdMu9MSS+0HV7cS+Z9pti9vJIBtMkbSKPOGSCBxx1rl/h54b8eeGovEV54713SNX&#10;u7khNPNhaR2u0rje7NGPungYORwRQONNxnzR1XRdl29fM69vHXg7VvEF54Ji1SOw1qJmghee3LJL&#10;HxlIiVVUYdFVXJ6V5D4a8C/EDTPicw+IWl+FxoFtF59rrUVsf7UlkjkiKJ5jSb0k6OSFIzmuFGm+&#10;OdDubjXdd8Rt40eSRntbBPJ0yK2ZlyHeTAeTkAdjxXq/h2+v4vhzceLvHL2ek37tKNOmnvC1jFEo&#10;VoWMjMwLbmY5z0xmgiM1KfI1br8uxj+LdL+KPiLxK+tTXdhb+HFf/RdPjsoL3Up41JBBkl2qm7th&#10;mxXXeDNe8R+IdX1Kz8VaPdaJpGlqBZ213Olw143J35jLLGFx03cZq1Be+Dvi34R1HQ/HQtZ18tI2&#10;1DQbmQZLLyUmiKOCCOfmx7VR8C/DLwtoHg2b4Y+GtP1KXS7maa4Nxc3BNxPCxwwycNhtvueaC1S5&#10;Z88Xo9d/wsX9L8a6X4rmm8KeM9PfRBYApb3tlqCk7ySikrGS6PjkEgrWN8M/A9r4F1fXZbLxBrPj&#10;ibUQEtp9Sfctmignyw2VQc4ztXca+dfiZ/wgfwcvbHw/pl3e+CZr12RZv7Me/muYzgFFuZDuUAkc&#10;qwxmvZvHmpxeE/CPh7wfqa6jNe4ieKTTzuvpbmMAK7ITyWY87mNBzKbcnKe8evr/AF2PO/Fui/Dv&#10;4Gyz67fajPo2qXhKrfa2tzewhpSS4W3A2Jx039K7LTtd/wCEG+ENx4m8UeIRqcviCZmt9Wgt2+WG&#10;bAi8m2U52g5PGOTW9ZfFqxu7Oy8CeMPs2q3uqTJZW+lam8U98d33WfavBcdc4rtpdf8AD1pq0Hhf&#10;xPqFnY36wILGJoSLaHcDtRUXIGME5x6UGtoqHNBnlPhv4rLq2gXR+KyWOueHp38uCTU7RLJp4WAB&#10;Jt5mJfeTtBUg85r06PTvAfg3SLPwYNP0nwroMkkk1tZfKkMsnBJdTwxwwzuyK8j8W/BHx3q3xDsD&#10;qGiaBr3h26uIZZ9ZmlkMtrBFgvsg3Z9duDzxxXceO9K8beKtdmtLCTTbDw7Zqd1zf26ztNKTiRoY&#10;lO7GcDBA6UFJyUbyXkcD8Y/CPiddOsNHi+H83iTS52Atl0fU/wCzrWFnkVVzFAY5CAPm3AMuM8gZ&#10;K9V8YNK8Uaf4c0DwN4D0G31u2s4FSYXlx5EFikS7YnkIZXck5+VQS2OVrofC3iHxPrOoWfhCfTtU&#10;sdGtYSt5qN2ixw3D2+DiCMZ2q/BB3hsHIXg1qJ4psbbXLvw34r0RodHnkEFrqyXyRy84CrsD+aTl&#10;v4SO46dQXWT7+n6JHI+E/G+s+FxongC2tp7u7ubkQTT2tpINLtd+GMnmzEF1VnBba2SByN2a9R13&#10;xFaaHrdp4e/srVdUtb6MbdStGDm3P+1G3RQOSQTgfwmuI8I/C3SvDPjy58aW3jjxHrdpNGVh0HUL&#10;qS5tYThhnc7NhPmyAVDAgYOCQeY+IHw68HeH9S1Dx349v7rzSBJbfavNOmWYiIVD5EBO9ig25ckE&#10;9FBPAar4dTVu/h9rEXxN03xfY/Ea5bwtFKsl34de2jk+0bAcL5+VZFJI3AIc460nxB8AW+t+NU8c&#10;6x4g1Kx0mG1KQaTaTy2lq0QJy9xImWc557YrA+DPiWPVbPxL8SpvElv4t0SCLy0e302SxhsTAC7q&#10;iyEs7BCDnBJ/Gpfh58VtUfWdRv1v5tR8JHcrteWsFlYQylj8iXMrmSR1dgCr8HsBmgh8qipSdri/&#10;CvVJPF/iy6m0zxBoWv6HosZNvpOiq58sgjyJJpn3NJKQGBO8DPaqvh744T33xG1PRtI8QP4j0+O4&#10;ZLnRE0rb9jYcfvLphtVRgnc2AR3r1PQ28D6Fpl34x8M2GkaBo2rHF5e2sHlLOFYqHUxqMruY4wMY&#10;J5rj/iN4HvPFngKfUvhjYaJ4uhVd0Vjb3JsPO2khkM0ZVdwycrI2Ce9BEr8nuvXf1Ow8Jw/Dy21v&#10;V/G/gnw5YadeSxG21a4g8oNlWEpQlDs3DHO1s1j+K7Cz1jw/ea/8MtG0jxheW5dxbWepR2Ny8zDJ&#10;QygFlbPUSVzvgnw74m8KfBkafpugafpmvanvk/sQuJLaB2JVmeTJ34iOSQTya84sX+Ifwu0i4vpf&#10;DjeINT1QBjZ+G7RLCwtSGIPmTSMWmY55Kg0DlNqmnP1O/wDgT4S1/wAK/D7Wtfj8Gp4R17UrqUHS&#10;Zr830jywqRHJLKS20GR2zjjArmNDm+L3g25m1bxVpWnXV1OsrR2Pha2cMdxAD3N1MwXe2WxtGOK9&#10;du/GF54G8Gabr7vHJe3EUU2oW+oXAgiWV0LNGrSZ6NnJB79K4vxh4R+EXxu8JW+sve63o7Nh5JND&#10;1CVI2kU4KM43RuAc4yOhoCUUklF9O53Fl4n1WL4eDxJrlsk/iB8sbK4YWvlKrcw7i7KJAAT1xmuG&#10;1Wz8LfGPwS0Woajqnh26ilkjkm0HVGLJJHyQZl3xEr3BBGCa9d1j4ZeF/G3gi38LQ6d/aFhp1pbw&#10;pYSylHzCoCbpN6t0Hzcjcc184eKrO/k+Inh/4WweF/F+jrPPBHDcafYW0Xh9EO4s0sySNuCjIcY3&#10;Ed6CJ+1eyurJerPfdR+H3hjXvhpo3w6nWe+0a2toUETSGC7ufJUgSSTx7Sd7fMxAwd1fFvjnQ9N8&#10;DeIfD/wq0618TaBpt/cRwD+wrCFYZ5pD5cbS328uzjcC2VbpX0F8Y9f8V3niODRtM8NNqkVnAZX1&#10;Z7yTT7C1HIKO6hg2MBhyOBVr4V/GOy8Q+P7bwU18uryxWcs0t5bRube2ERC7Gnk3BmYnC5PUUGVZ&#10;QnPk2eiv+h5J411SOy+KvxQ+ImraffXekeA/DGm+D4FtSole4vmS7uPKVmVSYxLEH5OPxrrvD/xU&#10;j07wZND8VXTTdNmiR9PtfFrQf2ldoB8yCzg812ES+WMMNwYkFQRWD8GfFvhnQdB1bxr4h1G6Y/EP&#10;xjr2saa8cbS/6KJvs1shRVJ/1cAfPBK9+K9J8e+AfFms3dvq3hi+8Ly6HeeUl1LqFkn2iKJwQ5Us&#10;W35bA2Nj0GCuaB4dNtpM9BvNX8K+HfCGl6R4u06x0K1uQFs1liR7JC5L7GRQUHXJLYUFhk56/PXx&#10;n8EeJNTh0ptG8FweNtDnMYjOl6s2niyRtq5+zgxpJGy4AEZwNpyRnNer/Gfw78QPFT6dp/w78QWe&#10;h2EClbi4v7WPUnZDtVRbwyrs4AGASoOevUV5ta+IPippOpeH/BF9o1+tlNNb2t/4mubi0tkCM215&#10;ItOtmcICANvIAzyM5oFi05fu5LTo7f1/wDtvitpHjqx8AeHfCXgvwzaeKWs0tYGS6uDbWthHbx7B&#10;JI6yK7qMAYXJ4J2k8Hh9M+KusfDyTw/4D1GB7vUdUure2uG0TTLhdGsXu2QBhc3EhaRVZi27kEYA&#10;UFWA9X8d/Ee/8P62dGvtFi8R6DNDD5lz/aNvYTW4fKt+7mZTLuxldrKOMAnNcf8A8Kf0C/8AiDoX&#10;xR0Dx34mm0qyuTcXnh+5vZ7qymwm1Y0JkjaIZwZI5BKCBtUKCSQU5tzvSe1v68/vZ7Drni//AIQ+&#10;CLSr3TtU162eMLJd6XafaPLYHGHUMSRjnpnGeMg15f4p8HfEq+8XaLr/AIP+INtbeDzNC2q6FfaT&#10;amZ7XKmUxXgR5fMKg7QAm0n7wxy34tfCjQ/H/im28ceIfEmv6ZpNpAIjomnXktlZy7MsGn8kNIyg&#10;ckLt6enFea/DC41DxJ8RtO8O6R4s0PWtC8OWjPNomiR3EdzEsW1InnlnZnkw5XeXfJP8OWLUG1ab&#10;sk0esfFbwrrXje+0+/8AD3jK98L6Jpche6hs4I5J77cR92acgRgYwCwcd9vSur+DV5Y3HhaWHT5L&#10;ueK2vnt3l1C5N1dSSRxRhmdyABuxkAADGCBg15B4h+N1l4b+JUvgzQ/EMGq3omCXGgQaVPdXEW0g&#10;SYmiARCnIyWIBGTxk17p4Cm0uXSb250vThpJfUHkuLfIYiVkQ5IGQvH8IwAOAAK9HCxly7Hzeazh&#10;J8yeq/rz/Q9dhBBB9cVfYnyz7Csu1csqk9a0JCRCfeuiZz0/gMqU4IyetZM7gnGcds9qtzSEHnsT&#10;iswQSTsC3yg55HX8s1pFHJOWpAYTPIpZyqqO1Ouljhh3oM7ed4GD+VR3EsEL+XEWkOOvQU+7uo7e&#10;2ZpVBXoWzVmN9zyfxtqccijTpdyxyLkkHDEexHIOa+ftI+D2ja7rW6DzY2G+SSAsT9cE98sM+/6f&#10;UtzqlkZY47u0jSMtkMMGQ4Hr2+mR9ag0LXvB8d5cfZ1EMjNh2I25wSQM98+pOeOldtOUoL3Tw62X&#10;4fEV08Q0/U8+f4M+M7nwrJ4L8I39r4Y0bcXvLtszT3IP+sAORtDDqTnjjpkVy/7LZ0lb3xd4c0Tx&#10;DJ4ls9Nv4JI78qUicTRgAxZdgyFo2wwI3dcYIz5V+0r8dfEGtgeAfDVwLTRJYyL6SEkSXJzzESMb&#10;IyPvAZL55O3ILf2Tbq20Tx1qHh6OV5ru604XMwi4hjWNlHPI3N8wHopHucbuhL2cpzORV8HHMKVH&#10;DR+F8rbfdbJbJefU/Qm/sHkiaNpNnYEcHHfNeSXnguzTLTRlmOSST3FdpqfihIdRe2ddoTaMnkHP&#10;Jx9Kp6hqMUwyCH3ck5xu/wD1Vw0lJH0OJjSqadjyW90RbN0MbZRudo5A/Hp9eKgF5DavsmkCDsCe&#10;mO9eh3ML3sezrnd2GQa8e8ZeHdW8tJY5FYgkhUBXJHIUN3J5xkcfrXZCd3Zni4iEqMXKmjkPH+my&#10;3N/HfWT4zGMgAgkjH+eleR6vLrVwvlT+Y4XPykliAfr/AIV6c+stHEDfMSUHOfl3Yx6112h3vh65&#10;haa8MJ4I+Y5K5/z6V1c/IfPuHtZvlny33Plu41i/ithYSSMEBPyEYIz78GsZraO6G2Rcg9z2r6Z8&#10;T+AvCeuBrvSJFM8ZJ2jgbvT8T2P5V43L4curO4MU68DuMY/nXTGvB7GLwlem/f8AeXkeaX2j3mju&#10;LuzcsHbOB02+hrRsvGlrBtS7iKvgqAwyAf727rx6cV3l7apBalJTvDHAB7HFeValbw7JlmUERjcQ&#10;B8xBOBtHck4A9yBWt00ZVVOm/cOpGveG7si2luG8y6ISGFeZCzAEcAk9COTye2a+nPh38MV8JWhu&#10;Y7fzdVu1H2i6kGG2jkRrnPyr1OMZPPoBwP7PHwPuYvE0HjPX4WF3Cd0VpIARZoFwGl/6bupOFIxH&#10;1+9jH3jeNaQAoi/vW9P8elcVbEWfItj38qy6UoOtXXp+p4xbeGr65mMd0oGB8zHnbn8Rn8KePDEc&#10;G/5t+K725uIU3EfebAA9+351xWteI47P5JBvjOUKqMnIBPrnHTntWKm9j0alGnFOUjldaiS209rj&#10;GF7r9BXi2not1q8LNkFmyB6Yxxn8K9R1vUftFhIqn73ygnoPbFedeGYg2tENzg4UHq3B6D8M100/&#10;hZ5VX3qkQ8TTx2t4LQMC6xqWUcYLDP61xTOSPSrfii/juvEV1cxtvVtqgjp8oxx7ViyT4TPrWh5l&#10;ererJLZCzSBFJB+Y1nSylgCOGpZWL4aoH4+brWhndkDR5OTzVZ15NSmUjrVWWXbGTQPoNEu5/mGB&#10;0qyrDIz1/lWbbSCbn3xWnsXGCcUTCOoFyCdgwTwDVco3HfHLH1q1hMbSeeMe9NBCksOcYzQNlfYr&#10;8E4AqSOFc5YZNDIVbd26/WmNIy/KOM/yoMB7MFJZQOv61VKkndjGe39aerLu57dvepNjuQm09KzC&#10;xCgRW9OetK/L7V5zn+dSFCoKjvUZ3LhlPK8jH8vpUyJlC47AUZ/Q1HubPtUTSmU5fk+1PXCdOvvW&#10;bRdMax+f5+v9PWpxJsQYOd2fxqlM6vIVU4OeM/yqEuwwrc7c1zVJHdSNJpWY4Pytj8PxqGbUUtRu&#10;w0rZ/DHvWZPfCEbQC7sSQT0qxp6pcnM2cnOOK82rOzOmlDX3TFufFV5aXqiV5I0dyVjPKYIPB4JI&#10;wa+TPjr8Q7/XvFt5pGnS4tLcRxJuUFnfaC5yRwN2R2GFBxzivqT4n21l4d8MSeI3jysBEe0dS8vy&#10;qfQ4PPIP1r89kFzrOtS30r7t7eYCw5YsSMf1rx69Rt2Z99kGCgk601svxNjTLFmIDr/CNxrtbK1X&#10;YEjjwAwA98VVsbLyocvwcgE/WulgKRQqQuN2OPWphE68TX5tUXLWH5QMEHGfxrWgjbOOQOtZ0EqY&#10;yM9f0rRjuFycZrc8icmzahVUUkuQTzg1IXjCkpng8ntms6KRJOMZUY6mrqRq6ZU8dx+NJ7HHM0op&#10;2AjZvQZFa0TGVvkIOewrMSFDESe3PXtVm2LCT92uBjGahnG+h0Eatt5GOx+tWFDAjHOaqo7tjcet&#10;SqdilOevWuRmyLrHGzYSMenUc1r2MKCRpHUH1zWArNt3Lyeo7/4VqQl5U248sHLHPJHH4UgOlSRF&#10;ZX27Tg8AdajSeRplAYgE8qBxWc8bxLGyEspXd9BWvY7JyoAG5u49K0Iq83Q661bzkdUGFijKH3IH&#10;9Qa+edCuGXxPr2jSKEOmTCTI6FZOq/ga+iLNRa2rnG7eSS3uD0/Ovm/SYCvxd8Vae+fmTzXB6kKo&#10;wPxBrS9vuOqnTc4/L9UVv2gfEE1z4W0a1n3BnaaVlb+IoyhX+gBBP4V8naeFIf5flDAKc5BCgLu/&#10;HbX7o+Fvg1oPxS/ZRufD+oWEUur4vNS024mAEwuI2JQBwCVDIvlHA+72OBX4fWWiapNqiaDbR+bd&#10;ebLFL5YCKfLfy2cA7RwU6D8zXjvFRnNx7H6JRyCtQwkZt35tfwLltC8jkgAADIOfm49BXo3gLQbH&#10;V/FGk+GdXb7ANYiuJLaeQb1M0QLLGUyuSDyRkZHAIzmvLbKzubi7m0y6tr7Tp7eWSM3iKrRgpuHz&#10;ZA444wTXby6XrHg7w1pWuX96NXt9C1y01ASqCkhtnISaLJzgNgck4x61XMjTC4DlmuZnoUnirVNd&#10;jn0XS7XU/Dup2Ms9tFqM1oLq0MCFwYguRHDvIQlo1dgeAWFerfCe18T6Ys9l4/1b7XZ3lvIo1PT5&#10;ZIfJRhtWJWCwtuRstyCCT7c4X/CE6LeeLovF8niOZdBYx3VvplxuaP5sFlYFysgxyABu5wWIXm3J&#10;47E+uWejaBoiabpFrPJi6nuEaW7TBBZbdQsicgMFLMMAbl64Smeo6aj7sTc8HeCn0mW81j4k+LB4&#10;kkZmWHT7T5k3Ahg0e3YzM3T5lRRn58gBq6Xwz4ruNZ1+5W50i48OaSqi2j82VXuWO5yZW+X5MqVw&#10;o3BSPvHJFedeNdW1bR9dey0HTbbWNAn062i1Brq4MUxkl3s4jcFZsBduMK3r1wBQ8A+CtHh1mTxD&#10;oN3qLs8SAWl5cLMiCY5BjcAMyDHyhgMY59Aua5hXjaxtarrus6+2o+HfFOgC20RdQnS11XS79YJG&#10;SEsFZEmDSlioPK43Ak42kV6X8GvCVr4HtJZrXUDrenXsxnIuoz5quuNqkmRuVXg9Ax5IFZWr+EfA&#10;2sfEGP4g69aXR1nyYQsMh326S24AWVYo8nkDOGLDdzgdue1z4pXa+L4NNutU0jS9LtLzyRp0bNPf&#10;S3CsBmU+WOp+9/COR15GiIcrHfeGvAHw8+F19qnibw3aTG9uBJLvumebyICc+UmwEBcgMzHc5OeQ&#10;pCin8PPiTLqPiuaDxPrujaxcXxdLXTNLBeKOBAXYyMY48/KCCGBOM85IFYPxO1y60nUtN8WWviMe&#10;EdOuIpbK4trqwF7FfyqQTsQJsG5SA/mMrA9FPJrd8D+H/C8l0PGel6Fb2sl5apNHf2kRtI3hB3bD&#10;Ch8sFioyQu845JHTRPQXLc53xDeSeGPHeq+HvEfjWGbTby4MkHhifSmvPLtrhi0cBfbtACsBkdK9&#10;r+HvhOx+HtobnSNIbT/PuGD28TSOksrEBSpdmKqAMbclR6Vq31xp41G38TyaVaSanLAkSXmyNJfJ&#10;Qj5ROQT3zgc187/E3xrb+HPHFpqniQeJHWC4Q2QlCw6OvBKgMowz4JJYnJoKUbH0tFc6Dot3ew+H&#10;NHtNP1DUld5hAkdk08wVmMgj24nck5Lk/NxuPygjxXwJ42XRPiLJos+l+IINR1YtKx1VlSMuhLPL&#10;CiqvyggjPzLjG08Grnxw0HSPEnhbS/Hup+HNR8T3drImnw2+lFxLiZHkLyCNWLICmzjjLDr0rpfB&#10;0Wq6J4dg1rxR5Xhq1WFI20y+uWne3RB8iySMSoZwcgBS2OCOAKBNHIfEbwfZaN8SLPWvDHga88Qa&#10;3r0o1E3UF9JBaCQli7MXj+zpggsQ02csvTcK9wbXNL8LGCy13xHZm7kcyRI0mJQAew3MTgjaD0OP&#10;as2/8df2T4Wk8YI0U+kW5ZZbmE+eIlDbFljVSBIu7AIBB9uDXgXiPxhq/ihv+Ei+GzeFtdvFeN2W&#10;a1xqW/oHhSZljLqeQFYYPTcxwQyep9C+OviBo3gRbCTxhPJaWestJCLnYJd8a7Q4bndgiTHyKzYJ&#10;PQEjy3w5H4it/F8V5oLaRL4dvGZri40y3S3uZoFUlGl3gO25xjgN1PPOR6BrcPiHxJ8O3uPDhsLf&#10;xVHGktvDqwWWCG5yBIoZgyoXTcqsAASQDgGsLRLW++Hnhf8Atjx3c/21rbuRs0yCRY2LLuW1t40G&#10;HCkNiRwDz16UAbHxA8EeIPFl3pGp+ENYsNIuGLx6pePbRvqCQ4zGtvKVLhdykFFYYZsjIyBLrGrS&#10;eA5tO03StK1zVr66KG7uYHlMUOTt8ySVvMXJPO3PAyWZQK0rPW7vWvDVxq9nbz2t3HBPPbWEp8mW&#10;d1B2QSqd4UyY24J4PXHQeF65F4i8c6PG2uWuu+DLyFBGnk3BkiKsCAXhJVn2Akgb0YA+gwJ5UU5W&#10;2PsrWfiH4p8PeF49R0PSoPE9606W/wBiuX8tBFwS+8gjKj+8yr75wDwPhSf4d3nxP0D4o3Mes+GN&#10;dsrh5bvQzeLeWkr4KE+SxYRjJPllDgLjAHFYGiWmn/8ACvx4G1a4ubyzmsPsZvIcJMmFKiZc72Ei&#10;uSykZwQM9KxdJ8MeG/hT4UvdP8G3guLqXy5ZbrV7yaVg6Fj5kmxGRMlgDtUZ4z0pqEXuU5s+t/iP&#10;4P8AhN8fU0/TPFs0rW+mXP2tIIbsWnnna0ZjnAUu6NvIPllG569QfN/ih4u1Dwn/AGHDB4x0Pwdo&#10;+lT27R2k+l3KWxjtyc26Ns2OmPLCiMKzY+XbyT5L8LPF9t4lMunavf6XreoK5nkfSVzHCGACjewA&#10;Ynk8LxxXnmkfEKfRtduvh14y8bt43nvL17P+x7vS0upVkJVfL3zM6iIf3MADON3FSqVzCWI53zNa&#10;n6A+MfEUnif4e3HxA8CajPolncWp1WDU/scV05tEBbeIZSAVdD0UqRjJ4yp8T+GXxl8PfGYvpWh2&#10;Fz4zvtCeKe58RS6bHp1paybg0flGaV5VmBAbahPr8oyK1vDfj/VPD3hjTfB1tYWYsrCBIktZV3NF&#10;bqzfIfmZCrZxg5x0qXUdV8N6rZ/2FJDHokUg3w2URTTkkldukCoybpGbOCo5PIG6olBo1qyUmpI9&#10;yl1W916M6te29ve2U0vkeasSuvmL0MauWySTjf09CK83+KnhmHXNBklbw9c6/d+eFOnwauLaebhi&#10;ZGZ8JiNRhVBGWIAxjNee/s/6v4nufE+q/CV9GvvDthHb3XiVG1gtdS3Nz50SNHBMojjjRC8bbcOx&#10;B+Yhs1D4i0bxr4P+IMF78PvDNvINWCy6hrtxNMtpCZJCsqyxyzKjtgrsjA3E5wvQGSvaPk0X9fcf&#10;QnhGfWfiF8KIZvGmk/2U8u/TJdNnYvJBHbtsgkklBV237UPCgHggEEE+P/Drxb8RvDN9qen+LfDF&#10;n4E8M2gLQs8pvrm7nxhWi+Zm28ZLLHIpAPzg8V2+jePtEuPGNl4GOqebc6q7+Sk0borMNx2R7ThX&#10;Ko+3cwGVwMkgV1vi/wAU+GvCTWkXiC5ntob2ZraF4o2lYtg5U7Q3p06/rgG3tNdNyv4J8b6X48t9&#10;e1TQrzc+iypG8BV43COC3mtGyqAj4Jj25BA61X1HxZoOp3lx4U0zWZtM8QTQkwT/AGRj+86lgkqq&#10;jqcAHn6GuY0DwH4ptPH+neLbvxUl74X/AHqSWb2iWMxt3RxHG7woRdBHO7DMnOTjJNN+Kvw617x1&#10;Jaw+CvHFx4dt4pD9rSGEyPPCSCvlYZSGj5GMhW3ZJGMEFKtU5Ntf68zu/hLoPi/wPpuvf8LH8RRa&#10;1c3Do2nPEXijRFMhZfsxAjheQuM7S7k8s7fKB5k3gDVD48PjHUPFt5q+kxM0tv4dKiK3hEgIMdw7&#10;OyzopJxmMHcAf4cGz4h13xb4Y/s/RfD/AIYkvdKhaJdRvn1KAX1zZxf61iJCNssnfLEn1HSvQfFO&#10;raRYabea34NW2vYIHCyzG4xCscbfvCHHy7owMvgHAPc8UGSkpRs1t63/AOCcx4T+IWrWPjK6svGO&#10;mRaToRgaDS7tbuGRDcuUCL5St5uZCSIxtA3YG3LA10Hi3xHNp10sRtoLzTtQiMb2MqM8zEj5ht8t&#10;gd2T8pPIxwME14/daX8HviJ4usNfinVPGOlvDfeXpN/JeSqsDbladI1khaJjgEmNSRxnsfoYeKNV&#10;g1l9TsIEg3R7JlY79pOcOdu1lOOFGc8c5oKpzcocren3nlvwz0n4a+HNTv8Axj8PLKURatavaXRR&#10;bmKwMhdXLolxGiKVZcfuztB4ABbnt9Y8LeDtX1a38S3OkWl34hsY/wDRLuSLzWTZkhgpO0lc/K2M&#10;jnBGa8q+Lk1/a+FrqSyvbjQrODzLi5udNsUkiLz4YzNFG0Tlj95mB4Y8+tdD8N/iHp/xo+H11rOk&#10;i5lh01ToV/dRtHE0kiRK/nIvKKDG2T1HPAYA5CaUlZ02kcD458UwfCLxppnxE1w+I7gKJmjtzEJb&#10;R2lRozFLKAxjOCcByAvRfQ+w/EXSdT1Lw5ZeK0hvLuewhOr2tro0zQPcI6f6tcK/mnYfQHjgjJz4&#10;x4L+Kmpt431D4URWOr6o+mtIL+81TZ9mt43BIYsAksiOBhAztuVlHcV9B+HNfj1zVrnw3pt6lzPo&#10;tqZjbR4CRxg7NsS/eKrj5CBtHA4yAaTJi9Tzrwf8QNWu9BGveMdNXwZpyDFrBeuG1C5CA5YjdGyM&#10;AByQOueBk16p4d1mLxh4ZtvE1lcxXljqEs0SyDcNvkuYyJVYAiQMpDKR2GDXJ+LE0G/uU0nVr3TL&#10;e61K18yG2v0jk3n+DcJlKuvXKhgx9K4f4M6D8SNC8UazoXxCk02z0EWQk0qHQVS30uO8kkAkZovL&#10;il8xh83zFlJZsHOKo0jValyS1TKPiqXTPH98NL+G/jSPRvEFixMvnaUl1blGBQKpniRohy3Ksxwe&#10;mBg7V54Z8UWHwy0LxVq0/wDanjDwTLdzXcscrzre2UspW5jDOFJHkqrD5FIK5VedlZHj34U/EDxB&#10;4jg1DTPH1x4W8I3Aia80yxtm/tCeRSxk8udSu3zcg7wc+qk/M21pupeKtJ8X2GiaF4YntvCImzql&#10;9Pew3DyRMArO4eRmOPvOpOSB8vzYDBhONnZnPy+CNd8T+LofF9l4pgHga8hSSLTLWFhezI4bzYpH&#10;XZ5aFznIYlW+UoOTXpeh+JLNvGsfhS50fVbLTZhIo1OYN5CybGcM8r7sqQhUMW+8VU9a5Tw/dN4R&#10;1jXfA9nbDVLJLYax4WiEwiS+s5eZoIpSGAML9B1AccbSCOR8SeFPC3xR0yO71HUdR+G2r27YNst1&#10;EIZnGP8AWW/SUNgjO1GPUrg/MFU3FL3d/wDI9v1/XbTTpoLcaJfatESUaexcNtUAgZQMBznuR7Vx&#10;3g7wdoHg/wCIQ8YReJbi/s7+ymjn0S/lWaaMytuSSLnjYfkAIyFz856H0LXtF8PeO/BKeG7ySSKO&#10;4tI7a4lsnEMm+IIC0JxldzKc5zxxyK8m0/wdovwh8OXGieAFto5ZJxczy69cyy+cxGNxkAOzHUgA&#10;Aj35oLqaNStf+vxNv4hfCXwx8RvEtjr2oa9rlna2QEcum2V4La2vVTJzNtAbPPzEdsYxjmhrXjS6&#10;8Paxpltp1voMGmQXEH2iL7WiT/Y0IVxhyrGRYwTksen3WrX8A+NtK1vwzFpLXFvqninTcy376aVk&#10;iKFmIkZ1Ij5Xjb8pPIUda4nxL4m8CvFdeE/jpN4duY5X/c24R1ul8wna7LhfLbHAaM9up5NBk5pq&#10;8XZvU9c8SeNtQfSm1/4YSadcQSvvS+1JZWs3hwQfL8rJO0/eccBTxnoPErC4+CHjbxxBrdskUvjP&#10;T7uLUn/4Rq5u7qMSWzhvMlURx2xQu3zFkUhiRuyxJ9m8JS6J4X8I2vgjw5Z3MGlWhYWUV6pMixys&#10;SyYfczIWYlc/3utc9o3w/wDBHgjTr0fDnQhot3eODdDT4la6kkGdpkknJLKvZTlevALGndlS53JN&#10;28/L0/zudB428P8Agb4p24tvHGgNPDBJv/eNJBtkI5yYHVsMOqkspHUGvNfix/amheF1bSr280HQ&#10;bNVUzafpyzww2qqQAsS4dVA78KK4f4e/GWx8IfEe4+E3inU77XNT8T3UENnb3OmLYS2lwwbk5Zg8&#10;cmAQwUKGHDMWrrPjB4yf4Lar/wAJfrOpa5Lpt3Olu1rEYHsi6AlowtwwMJOMbwwBJ5zxVJkVHGcO&#10;Zb9f6W51fgb4l2Pxv8IX9/4dM7HT410681KNBama4VT+9hi+YouEPRsZyB0zXkOkfFxL7xfP8Gbv&#10;TdS8ValCwsLiLWbdY7WxiC5824ZIpS8MmRsdly4I+YkEn2bwp4xa20z/AITFNCg8L2+uL504YRfb&#10;HUD9010YwE3kfcyzlVxkg8V2t+Ly0hn+1SxWzvbZlkACBIdvDyEcmmVyOSTUtVv5law1PV9QI0NI&#10;7Tz9PtV/0WFRIkVv9xVGMDBAwqtg4Fcr4t0Q+KbR9HvRYxyXNs3l2tzNLDI5AI/5YEOsZyAwXtxg&#10;jOfG/FNj42+Fmtz+P/AXga38SXU9q4fUrLUpZcK4BZXtZJF3BlGQY42HTFe2fETwPqGu+E4Na03S&#10;7HUfEDWsd1Fb3bPbJJKy7jCHVhs2k4+YgcY45rOoOMnJNpar+tzzL4PX3xL0zxYPhTrfhM+GvDUN&#10;pf3um3InN9HcXCyKTHHOrlURw5YI2GAXGBWT4v0T4veEvF8Mfwn8OabLb6nKoubyVsQWshYbluYm&#10;kB2beVMak54C5PHSeEdd+IWkeFItc+Nktp4UMUpS30uzYXUiwocf6RLGWHzHG0B2AHJOTgeteCtb&#10;0X4leFT4n0C+F1aG7msnTLgQSRY++HAO4q2eMjkcmkmVGHMlFt39TkLvx14U8Pa5pXhrXPESNqGq&#10;3CxYCvFEjLhJCpRdiqG4AYgnpknJruPGt9ceHbb7TevctB9pEStAN8qCThWD9gcYB5OeOa8d1Ozt&#10;fF9w2i+D/Ed/4e1+GV4fKvdNW7t3UEFlZGjQMuejpNuTcON3FereAPDHiHTPAK6D481g6jrLy3Kz&#10;3dvK8bSwyE+UUOQyOFIOBwCPUmmaQcppwfX+u55Ja+C/H1/4w0jxj4f8c3F14Xt71ftul3lmIrh4&#10;lzvAuoo1YpyCFdU6Hk9uv+N/gLWPiFZWtt4E8bXXg69tplYXkYeRZYMHMO0PCw/3txIOMDuOM8Of&#10;B7xH4K1jVfEXj/xxqHi+ykj8vTNLl/cwQdTmVww8+QAfLIQu3k4YkEeheBfF2r3+qajp/jPS08P2&#10;rQoml3H2uKaBm3bNrhfnWRww29d3I64yEQgkuWa/M427i17wB4csdB8MWF14l1YwC2udRurpYp5S&#10;fvyZmcZJ3HaGfIA6nrXqS6nZ6noq3Ojqbe/ith5ljN8zw3OxTsmwcc5HT19a47x1cvYajHp+oaTp&#10;d/4cu4l23F5eRxsrkAsVDnc2Ac/KFOBnPNZXwssPhR4Jvr+z+H10l3a6qqNPa29897CkqliZEZ97&#10;xuxb5gzkfKCMYoKTtojz/wAUeHfg98S4Wf4mW2kaFqCKYA9nqxgnW4yV5jQrGWDZ2h1cZHGRyfoj&#10;VbPwz438Hp4Z17Tv7V0+a0Sxnc4jEyxKBlejow7FcfU1wmpfBr4Wax40/wCFqXOjL/wkAC7S8rfZ&#10;pJosBJfIU7fN4C7sdq4Lxf8AEHUvh3470Lxb408V29hokUjiTTbjR51WdGUBwlwFcCRc5VlZOcZy&#10;MiglXh8a3/rU39K+Heh/C3w5deGfhHbf2NHcu080vky6ncbjkfNucvhQeCOnUc9T4QfFDw1qFvF8&#10;MdQ1mDxL4pivLm4hks7J7TEYG5hPvVUJTnnuAOp5ro/G2panrnh+Pxj4UvLzw5ZGN9QFx/ZyXdxN&#10;bIAeIn2sNo59QD64rivh58VvBHxI1mE+CorzxJ4m0SBLie+is4rGKKGXjLvK+fnK8RAsWxkJgDAS&#10;/dmraL+un/AKfxB+Jln8I9bVPiZrUk+h6uswgt/7OLLICwWSHcGYNt3KrKVJx29PYfBmsadpXhG3&#10;GjaL/wAI1odwDPZWrRJHkT4ZXSCNj5LMOSm1T3Izmty7W31w3FzqFtbXgs5lE/nRB1t5WUA4z0JU&#10;7Tg85x0rx34ieDbnxGhlks9b1B7YiSODTdUS1mKqQy7YXUp8pUbRycjjNA+VxbmtV/X9dD0uXQVs&#10;oryPStMh0ye5xLcNYQJZtOGOS0kqDJZiSS2c8n1r5ymv9Z+A+v6hrFh4O16/j8QeVb3mqLftqWmw&#10;RxsW82VQokUAH70y7QBtVl3Hf7VoOsa98ZdB1rR/Fnh278OfY0t7b7LfE/a5Y2XckzSIArEEHcFy&#10;M54PIrxXT/G3xI8M+M/+FVaF4F1GKwjuEhk1y/urmewhs1UbrmOZlWOQpni3WQMenHOFN3RnKVmp&#10;rbo/6R6J8VNB1TwvYf8ACeaFoDeJtYQRIIraWaOSWJyBmOKMSGUAYJTY24dqb4O8b+LZfDDeJfic&#10;LHwOwLxLYtIjyiNcEFpFYKMk42YJA5JweOks/HGkat4ntvA9lrttcavcrKyNBINjGFc7Su4hGdeQ&#10;oY5AOOmBV8cNoGmtBp/i6/tbX+02eIrdReZby+WP49+AcE8gsu8HHNQjWVRO81/TOq0C9Txb4Otf&#10;EelTx6lZX6Ps2ynEbAsCCCMgjHIIBB69Kb4R8caFrsa6RZaostzasUhhVTEe52qvBwOo4HXjPNeV&#10;eAfD3xF0bxNZaVqWp6NceBJTctZjREa18ppD5gd4WJTazMxwjbF7HoDN8T/BHjW41GBvht4nh0RV&#10;3G5YW6TB9xyCuVOD1zn0615+Nw0akGpOx9Nw9nNXBVlUjHysfQd/qHiLSb63vPPdlEiq6sW3bTjg&#10;jkEAZ616bqMri2DRj5pMfKPXv+dcF8JvBsF7pEF3qGq32oCD9xMty7TF5VALOobOwMcHAGOBjAxX&#10;ot+YrG6e2XckaYEZfknI+lfOU8BOmm2fqazaniVFxjZnmV/N5GoymYYZxkHk449a4j4hXfm+CNZT&#10;A/eQrheTjJXP6V3viCONtWGfl8xRxzyM+lcN8S4IrbwDrEsQKv5GQeuT8vauN0LXkd9KV3FnmvhK&#10;UWtjtdRtmO7djIXgfrXoAeexaMopHmcMo4xzwT65rzvwrb38ujQu6EwOMoeuB0wK7KPUbs27xPFv&#10;BIAY8EHnr64xX2eBnakvQ+VzF3xM2epaBJJCjz2UjJuCls4I/DFegvJp97p4lD8qCCw6598ivO/C&#10;mpW19G8M5xvQKynJOCOv51q3sLacJJbQs0CjIUdP9o9KmpC9zTD4nlVonLXFskM7GI/ID1rPnvoV&#10;+X+8MD1z9K6y0u0vGkE2yWOQEbvu/XiuBuoG8xix2jPy+gAPGK8etgOX4dj38vzlVP4wDbPI3nnG&#10;7p75681SlWOUbIDkMccdsfWp9pdDG5weg9j9aplTbtmPJ+vcVycjR9GqsX8JCm61kV+oBO4dcjpw&#10;P506WeSQ+aOADgY+uBzWkk9i8UguAVcr8ucn+XT3qhGwhLxHDBiOnf0x6VAxjzsql+rHtXZ6DNmA&#10;AjBk5POOe351yT24VclS47Ec/wBD098Vt2W9CmwEBeD9KqDszhx0G6VjrZI9r5NPXI60iv5qAnrS&#10;pz17V1WPnSTh+GA/z9KmicRnjA/z70m0FflFM+71FaAa0F4dwBwVPpwa1VnBXOcj061ysbgHOSPp&#10;zWxDLvj68eh4zW8J9GQ6buMvdc0izhLyTLvOQETliQDgYFeNnTtU8S6tJOg2kY3uRgBRwPx9ua9P&#10;XwxAJftUo8zuFPTv7n1rZhh8oAKgQDpgYr1aeKp0Y/uldnl1cBUxEvfdkeS3Hg/V7dtqFHPrmoh4&#10;X1wDPlAn1DCvY2RZOGGR7CniNVGBkCl/a1XsT/YFH+ZngdxomuPMLcWrbvzBHrV3RL5dBvgtxbMG&#10;GVLNwwB6163fbLKBp0BPc57+lcNb2Vzruqb5kAMWCzbcgA9BWrxkqsNfwOeeXKjP3DvpfLnQbow0&#10;cn8JGazL/W4dLjEIZAw4VO3/ANaug8gRRBOmOvvXP6jotrfK7SAqzdGXg/lXLB6++ds6c/sIxLHX&#10;NN1uaLzisUsZYjcfkdcfwHv+NX9eurSSKFYR5qPnZEOpIHdq5CTwZdLM5SRCmd3zds+3+Fbuh6bL&#10;Z5luVLyqWCgnjb7DtWnNDe+3QdOFZ+7KNvM5fWUOraLKbVTGyO0TR4O8kcYOOleh+BvDjaV4cht9&#10;ge6uWeSY4+fexAxx6ABQB0xVJLa1k1FYI4ijSyAsBxknkn055z05r6L0u3sNMgidgPtGPxUn0FSq&#10;8ZRcUhTTpuy1ZxMvhzTPDnh6SS7jJv50OSWyyEkYA5A47/iK8nubO+zmCXepGfn56+pxx+NfR9/p&#10;Sao2ZfmjI6VWTwnpqR/cO2uLEYaLV0dWHxzh8T94+Smk8Q287rEVA79f6Vp2mq6pbbjOp+UZ4Oc/&#10;nXs2o+BJLaWW5sx5iyn7vQj865c+Hb6KRvNgJjHUEE9vavGr0pxPZw+bN72Zi6T4vsZ2IunMcpOB&#10;nIz+NdVPrkMUQlEsZBzg5BPFc5c6DbFSGhCknqAD+lYeo+FrksHt5SE64wR09qxVSoj0aeYUpS95&#10;fqdLH4niLb3cFW7109vrGmJAJJWDbumPT1FeEX+naxYRgRuzl2PUZ6fyOOoq/aQ66kSlp1yB90r8&#10;oNaxxHc6a9SnUilFo9nlvrTJaOQFeMZ4quJI7ptiOMCvJTd62ZWAQOw4JUDn2P8A+qpYNU1uzJIV&#10;kAIJ757detdEK1+hKh7llJHsAlGntsIBbHUnBIPpUsepoZRIF+YeleRS+KNRmwbhD14yK0bLxKqN&#10;+/BYdDzjA+la+0v0FDDxStKSPTrq8S62oihcc++aq29hBGwmkGQpzXPQ63ZOm9XVeM4J5rLk8URL&#10;LsV8hjyaL3J9hCaageg3kH21F+z8rk5J9qx59LnEeApHHJHTj2rOsfEJVypJC4HX2rsLHWrS5OHk&#10;XBIGDVp6kOn7ONrDdL0y5S3UtgH0H9a2lV4Mk4J9K3ra+01YVIlj/P8AnSTT2EpyGjPuD/KvRox9&#10;0+UxNTmqPQwGlPeq7Pk5q5Oke7cvQ5qsIx26VRykBUsCxPNY2p6DFfoSmFkPQ+tdIVCYyOvSmk45&#10;H4VpTqypy5omFSnGpHlmjzo+FL9cKuOvJHQVag8IyzbRcTBDnlVXPH1yK74TN/FzUsdwrHkCt3mF&#10;bucf9l0V0MGXQYjZC0t8oqmsabwy3SOU7j1Fd75mPkGDk9KaXwSapYyt3/r7iZ4OnbY8mutAvLSJ&#10;55WAjX2/+vWKrKp3fnXpHiLU4vs5tgu5nPOOwHrXEQ6DqF1mWFDtPIHHH5kV6tCq5R5p6HjYqlJO&#10;0EZrOjHcO1IWBHb861W8O6pnaITx1+7/AENRvol/CMPEef8AZ/wrb2sO5xeyq/yszB7V1Xh7TDe3&#10;QLYMacuPXIIA9cVhCxYf6yJgy/X/AAroNE1Kez1GO1KgxzDb757c/nXPiajcPcOjC07T/eo6TU/D&#10;UcwRrJFUgn6VuWtvDZWax3RUNjknsa1IiSm49RxyMGuV8Q3sQ/dspLnOCOwFeSpSqPlPccYQXMQy&#10;aTsnjmtwGh3AZB5A7/rVLU7r7LKPNwUHRR94kjnmsLTdbfT/AN0oMiueNxz/ADrpbbTrbXI5ZjlX&#10;GFxnv60Oi4y97YdKtBx8zn9ZMyJGlv8A6pvm9M/j361T8ORZ1COZuEhyScHjgj+fpXY6vZtBpGy6&#10;jBkXgdsY9888elcroAVXuEUnLKoU5PfNVFe6YzfvGHqmrSXcxMfyoCcDoR78Y5xzW9omuT3Y+xTg&#10;bmUgOByQBjnnk964e4idGK+5/Suh8LyeXdPcsCY7VcytjO0MDjj1ODxTrUIxpNoWHrT5tTqLy7a2&#10;UKn7xsAEelU4kaS5jjZC6yDGMfdyO9Z1xrsF1dHKFFGSpHXk966XRpI51SRHDsFOVx0ryaqlFbHr&#10;UpRkcXBo9zZ635jJuihkJVhxlcYHT/ORXm3jq5kbxGgl4jhjUf8AAnBPP0PP419B3D/OSa+c/FMs&#10;+p6/PHMSI4pWjA7nB7fQd6+az6q5YflZ7uVQtNtGezFYMxKcnp7+ldFo1gttDJeS5duuCeOKyI9s&#10;IAZgOOjdqp3urM4GnW4Zy3ygKeS7V8F8PxHvIt32rieWQAFSTjaOcD0FepeDfDp062Op3Z3TyDOB&#10;nAUkHHI68daxfCXg37I66hqhEzrho0wdqsO5zyT6DAr0HVr+20rS5Z7i4SBIxl5JPuoG7n6V72V4&#10;FTnzVDHEVnCDaPinxx8Qtbn+LNnBfaLJLoU0jWb3KMuIU7S47hMHcpIJwcZxUfxAh8N2cDwadDbe&#10;J4rj961pbzIlxBEVxn5SxGScdsZPpTPibpekafcSXLWf9trc/O0trKRJGN3JKDJAIYbQDyc+lc78&#10;ItM8MeA7688TWcyNpNxb+Ve6XqkqCa2OW/eQyP8AdLDblRgDH3icBP0/CxhGjGNPofheaVpV8TLn&#10;7mP4C8N+D/Buuw+KvDWnXGg3sYzNYX955ltLG2CVVXZip3BWyCp4xyMitn4ieEPgx8Zpor2e0urS&#10;6gJeRdOmVWRmyG+aI43kkdc/TNc78UvhR8KfiPqtr4ksLrVNAJYtdC1uY5YbuPsOPNC7exA6EjHI&#10;xD4t1vW9M0SLS/BFjp0FvDGqPeXcggMiKNiZfg72xuY+pFdKOCTUdDrLrSp/CvglPDPw007TYVt4&#10;Rbq9+fIkyAMvK+CXmY/eJ7kcVN4O+IfgebwjaaN8VdR0e28R2RdI59PlWZZY+iGVezg9Qfl6Y711&#10;Xhv4ieBPFOi2dv4h1HTLHxdbQR2sttb3aXSXEu07ZU2kE7x8+CCVJI57+Y+IfDenrdFvijpHhm2S&#10;6fy4tQCtb3AXqGYtg5J67WH3hntTBpmP4ttZLSeWX4hW2iTaRIQ0V9eWzR3L27cq2QhTIX6V13hD&#10;4j6BLokvgfwvcQ+K9JtYwyW5tXuFtEkPyhnJwqHnaDxXouj/ABN8I+JvDb+E3Nj4t09I/svmork7&#10;ACArsUKbsYwDg15v4e8JeHPAWl6hafD7R28OR6jJ593cl2ufmx8q5Y5CjnCA4FBjr9lmFY+FtM8M&#10;Sahe+CdFtdFurlSbueyQyOinleP4EDc4HUivPPDi+Lfhn44PxLh1rWfEMkkfk31sumrJa3FsDkxf&#10;K427c5XbjBHOQSK6rw54l1D4LeMb/wAW+LvEcut6JqsbW99YLpEhQpkshWVWYIULH6jj3HXQXFp8&#10;ZLe58b/BnVryz0zS3WK4s4ohKFPXP2Yspbd0Bzzz9aEkTKDfqjzySLTvj5quqXnw30m88P3OmW6y&#10;38MuI/tAlbapMR4zj+92r458f+CfBdp4luPDk6XmleKS/wC7aaBbaOdhyGGzClS3pX2tofxq8LaL&#10;4qh0WCbVrTxbdXEVqQlqttNcTSHYkbKxKkdhnOK9j8Qy+LdY1e0v9c0Ww+3F/Ksje2qNPuUbsCRT&#10;hiT9K36HTh6nsz8gPFfw18a+ANRgbxjoMlvb3g2BpCHR1k3KuWXO1jjO1gGAGSO9fr5+wd+1mrNa&#10;fA74pajsviETRby+nLSTNjAgeR2OTtUbSTlmzknIrxLx78GZ/FN/I3iiDXri7jJkm0+31AQW8b44&#10;lUDO3OSMsQB81fPHiH4SaRLd6f4W/wCES1zRbiW4SKDWZZzNbwuzD99NMhwAh+bOQetcVanGW61P&#10;SoZo4SvZn9Fus+PND0bWP7Hnbe6orSsjKTHu9VyMjHPBz7V2sLIyKyHcrgEEdwa/KzQ/DfxH8MXt&#10;pImi23iJo7W3txqh1VhJLEsaoZHE3LO20sck9e9fZ3wi8a3S3B8Fa1xMqtLZSMwJYcs0fGR8o5HP&#10;SvDnKUKtp/1+B9PSrRqxuj6Fd2glAYfK3Q+lNkaOQNBcKrq/BBGVIPrmop91xAY0ba/X5ulZAuZ7&#10;EiG/wUPSQdBW/tuX0NIQON8R/DOK/Bu/Dl21ncjkRTHzIXPoWbLrkZGcsB2WvGfEdprOj2/2PxHp&#10;bwDG37TEyyQt23A4G08j/JxX1LJJNCokj+ZGI5HfNOne2vIWt7uNZY2GGRxkGrjilfQJUmfm5rOr&#10;vZwSaPrUAvrZ1H2ccByvTBHfj1718R/FvTtf+Ht3N4l8PQtJpmpz+YLVm3TWakbnODkeWWORjG3O&#10;Ogr9h/iF8CNH8VWMv9hyfZJ3IYQy5eLPfac7kJ+pGe3Wvifxl4Qu/Dmo/wDCP+JLZopnge1R5hug&#10;nifGQpI4Pp1IHXNehSr82xxTpuO5+fOifELVdSvEkmMUgZztiCkdccNzX6yfsrfFu61nwu/hm+fN&#10;94fYEqAdz2kzEoST12c564GB6V+P/wASfBOpfC/X98AP9jXpxZSKSTC3LbW6gHIO0jjBGOleo/A/&#10;4zXvg3xjpetXM8iQQskWoInP2iBzscHPO6LcHxnmsswpv2ftY9DXCyvLU/fu8n07UrVmZdxZSM5z&#10;tJ79ua+fvid+zF8NPixZPaeNfDen60xTYl+YUS+h9dk4w4x6Zx616l4T1m0laGCBvNtL6FLi1k7F&#10;JAMfj0r0ELIg+U4/CuOlVla9z0ZU11Pyxsf+Ca3wd0nUwb3XPENxYBt0dlJPFA5PPyNd28cc2zBw&#10;F3/nWl4j/wCCc/wQ1W4DaXLrmj2+1cfZNYuLjJ/2vtbTfJn0r9QHFrcJ5dxCrf59KxLvwxp9yrNZ&#10;yyWzhcKFfCgnuQQc571t9Yl3I9hDsfjB4k/4J3eKNLt7iTwX4n0m6Bdmhh1qyYNt/umWJsL0/uV8&#10;p/E39lX40eDNLj1TxH4bhuRK5VZPDqNfMoXqXTaCEx71/RbdaV4h0/IZI9RgwEAiBR+euFPBxXNy&#10;vpSZOprcWZzsDXEexOP4QwyO1bxxko7kSwlJn8vJ+HHim4ESadbXk8UmFWKOGWOVnY42pCNxYnsF&#10;LE/QjPCy213p+o/2DeQXX2tJNrRPbXCvG3oyvGGB9gv/ANf+qJbDwJdytLFcWXmuTkrIu4nOOcgf&#10;lWVIPCFtM6LrVsoJViRHGScHOcrzkHqf8KmtmSVroSwMXsz+fv4Z/BDxv4r1K2urPSri0gEsbme7&#10;heKIEHJK7uT+Vfox4r8KXv2O31DTC/2y2WNUKRBJCwG1m3D+HPr0r7Lur3SLZ2OlxtfSnhNqZiU9&#10;hk8LkflXO6t4c1vxCq/bILe0gxsZImzKU7kkcY/GvJq4tT+I7aOH5dD8uPjv+zprHxI0d/iR4Xtk&#10;Pie2hD3luo2rqsMY+8o5xcKPukgBxxX5wRThGe3u4vLdd0ZWVCHSRDhlYHlWB4IPQ/hX9Mdh4L0y&#10;wtvs1u5hkViQVk3OT2DZ6j1xX5bftv8A7PNjoUj/ABn8I2/2eG5lSPXLdT+581iEScJ6sxwxB9Ce&#10;pNb5fmSk/ZVPkLF4PlXtIn5uNas7BkYFeoHSoZI5sZyQCeR04rWJm3ZQqvYgj+KmyJ/y0kVnOOi8&#10;ivZ5jyDLaIqgYLux6DGaYHc8Mm1frnH1rTBz/wAsHHu2eKBbxzgnY6s3Hy8ijnQGOFiLkyIRngEH&#10;g1Ituq5HVTng960n0xosbslTzVNIimDDk8855FHOBT+yQKcBdpPOR69uTmqk9lJNt3MMAnAJwc/U&#10;VumCUgHYApx82CTn9KjCsOX5xnoKOYNyvp1/r+ikT6Jq11YyoAMxyMOn416Vpvxr+KWi4h+3x6hE&#10;cbllTc7E9+f4v84rhlj+6T5f1qzHbkEKjDnNcmIwOExGmIpRl6pM6KONr0P4U2vmf//T/X+/0ex8&#10;YafZ22sTTeH9SjZgYrO4iEh34LgEbgyvx0GQR374PiLxp8O9EtG+HCvLeXgh8iHSALppLjj5YvNC&#10;OcHjGCeOPu5rOspfDviHX/8AhMLvW7zT5LRgFs3eCEQLHgEyopk2AtxmRlPGO4rvNM8XeG/EVzfv&#10;4RktL7VYIgm9dn71U5A8xCcKGPAYghu2Oa59ehEWkc34aceDIB4eurm41e9Xa3kafZ7I4Gbu8pxu&#10;BI6yyH3pdK1Kz0s33ivUtdv7pFGJorhhFbwk7sKUJZSeesbHHrXPwWnxG1eS41nx5otmlnbufI0q&#10;G8c+YwcFZn2M0RVRnhixPdc1V1j4gXfhXSXu/F+lSmytlRDDa2sMGnWiuwVC8k8jMw+YZ8qNtv8A&#10;EmKhNjSR6DpfizU/E/hlvEPgm3sXJMm6CeQ5eReqFowEDFcHcSRz7V4LqHxN8X+PbfUPDfhjw7BN&#10;qcbGLWL1kN1Y6THj/VMWJjubpgMiJFZEDB5CRkHG8b3vxT8c+HY7XSvDskGgOqi6020uEtLjUdyg&#10;kzEHENrjIaJS0rnO4BflPuXhLw7qt78LrTQdKRvA+oW8XliCGGOSGGTOWIjIAdXJPJ2sTyc95muZ&#10;WKabPlXw6/hWw1S60vxZoOmXt7qzbZUmE2o6tfToVVBmABIkxxHDuABBxzuY+/X3iHRfg94f+w6X&#10;pc+lS3Z8y202BZZBuYAlmDPNDHnHJDgljg8k11GqWHjbwh4XNsfFa32pzEg3k8NtbFVyOYYGPl55&#10;AbcxyOm2uB0NvHFzfG71jXP7M0nJA1LU9TinWSXqI4obeeOMMc5G4gAKeDkCqgtTmnCzuz1/xBrP&#10;jXW/DcGr/DMaZffa40YQ6kkqYD4PzMkseMDOR16YzXF3X/CceD7NNQi0TRm164z9ou9N064uYPnG&#10;diLGRcZ3clmKq2PWm2PijxtqnjCCLw1qWiXuixL+8Md9HdSz87S8jL8yLnoIxkHqWGQer8UfDHw5&#10;4j11fEGra3q0Udoimeyhv3itX5BCyKMnaQCNoIzn6Y0krItWOW8KyeNvF9xPc+JtIkt5UUA3F3pd&#10;vaQ7OSBFHJLc3DcZ4d1Pqq5rqPDniHxtJ4rk0q+8N3VnoQjCRXDSQkLIvVsK3Cnkbc59M9vHPGel&#10;ReMNQ/4RvQ/FtpdXbRGKGw+230VmAnzMJYLIh3yobLST9cHnpVjwsdE0+K60KDxxZTeMgoEa6daT&#10;HT7VvlT/AI90cm4IHyl5JG25XgYAOa0G20eqN4S8Z23i+48S6r4wkOhQnzINK3fZYiwwE82fk7Q3&#10;LKAd+7B44Pm+o2vi/XvEIe28TS3c7NhLGz1hNPs0RRyGEDyXEh7kghj7V1vgU3PhPwnfQ/EDxdB4&#10;kslLtLLJbG2eLzHJ2tmVyPmP3SAQBn1qTX9C+F/w88KyapY6BO1nclZWlsA01ywcrhfNeZZQhz0V&#10;wMA9KrQEZ2pa3cwaC+i6R4v0HVvELnyxFNcqwtkHVEVXkuZn7b5CzHGSAc10NtZNr/gcaD8TL61j&#10;upAts9xpk80TMrY2g71U72xwrKQc9M5z5Ha+GvBzaVp/iC4g12G3mCzWuixWsdpeXSED5gYW81UZ&#10;W53zIT9cVUub7wJ471q30aVNa8OTWDCGy0i21GGG4a4j+cmS3gEzpJkK26ZwCcEkc5hzKTO/1i0+&#10;Dvw10L/hErq/vNMi1LKTF/tsk14eQFknRGfblskK6Lz25rz3S/DfhD4cPaanq+sSXlvdj7TZ6fom&#10;jCC/ud3zqXmhLXLIAxOMp1ALYBB9v0j4r+Bv7ctfA8N/vv44wrG6fcVYcBHlPDSHuFBx3x0qh48s&#10;PF/iTVYdKi8J2k1mjIX1WW/IURqwbGyIwzevTdycYIJrOCsDdzzNtdk1jxHYeIbPVdW0SRMSW2kX&#10;NvbpIYXG7c1vFLI3zANukkU9Cvbn1XTvFXgfxZqMsthYWGoaxboCxxGxZi2MkgNgK3HOSv514ump&#10;yeFlvNI8FeGNP0uzffb3kj2Fzf3c7RgZAWOQlFB+6juw53Z459L8GvqeieFZ/E2n+EBZ3bKiLFBY&#10;RW15eHPzMI4ncwoOoEkjk46DIrTnF7xgw6ZJrWqajp+s+EtV0W1siZH1KG5Ee4PvY7JUjS5kGR0R&#10;3IyOAOvn93468E+FNL1DwN/wjcOk2N0wDtd3xN/dsGDhZViImGeuWmAGcYbcRX0Z4b1Lxx4o0Kdd&#10;asLvw1qLBvKllWGRT125jLyYxwTkDPr2rnri28QeENDuJvEXjC1uNUmbEZmNtaRQozAfu0dokdwD&#10;wXwM4GKXJbUiXc5vw/c23ww8NPqOneG9Rjm1DDRWkRupZZRhcsySPcCIDg/MQ3J+X19Wv9T8QeJf&#10;CwuPDAtrC/kjGLbWYG2k8jaVBBA4ODtOQegzXznp48XtINftfF1vHpCy7ZtQv/EUt9HD0629u6QC&#10;QMynYZXQd8g89Hq+pa/q9zbN4H8e6RLp1oRJeXAeSd5ZlHzI5iDpDH0PBz82DnvpB9yVO+h2B8Je&#10;K9F0tL0tolv4huEYLd6bpSeTbPyf3Yba8hbJOZGVc9utcd4cu/i/qGrQQeJrdY/M2o11etZwxxkK&#10;WYJDaMXYnGFLSDuehAX0HxL4J8BfEKe3tPFLie7aITMlncNF54GDu2htzICPfHPvXmPjmx+H9hf2&#10;vga0luluFIW0sTZzX0aEY3bR5qK5Cgkl8/3vXMW5TKpHU6vS/Fnjj/hMRDDBbPo9uyQOItRt23gr&#10;kny0c7GUkejdecdeo1jwRp3iTXRrFx4p162tLILJcaZDdyJAWPK7gM8YU/Lznk5yc14hpVz4d8Jy&#10;tJftrGsrHGVSe0to7TTtPaNcHCzSi3DoD1yyj0Jwa1fBPizwdpt9d+JtI1bU7q2+dLy4ublZbSFs&#10;HaJGRNjsQwZfKkc9OgpqrYSl/MyTxVaaN4o16XQNL8XWkupSokcVr9qvYoAI8uySR2jIGyqsP3kp&#10;G44KknDZmm3ekaVZT6Za+KJZNfXMcT6bpsh0+2BPzHyeElLfN88khUHBwCpJ9W8G+MPDPjbS77Vf&#10;Dml2c93ISkpCrHLKqk4y+NxHfB6ZriZvB2s+ILK8v/HXgtLeKN9lvbRapJK8wbChiIZBFGuOpbHP&#10;OKHuNW6Mn8Ga3pekeFL+XWtWbWdPiYIzSw+ThmY7l3q8u9jnnBJAIzxyNubwf8HLLw4+t+H/AAiN&#10;S84+ax0uH7TOXOD3fLf7vI46dBXF3OteKlSz8K3fg+wu9MhHlw2djZXMsMS8bd00oW1DDA3HBAIP&#10;OTXoVxd+JfCsVpb6NoUEG9Ek8u0WKOOLd1VxuRS3uuF4/izV2siuY8p1LQ9FuNOi1XUPDGsaaxO6&#10;10Vpo7QTNyQZViVFTI4Jds4GKxLbxbpHxG1Cx0Z9BllnjYrFaW1zNItuFwAzOiQ24AJAOx34Ydel&#10;fSniPT/Eni60gt7LxA3h+42KzqbeKY5AG4Z3DOD6MK828bWsvh23i0ceM8SOm4Kkv2ad3UrkvNEJ&#10;GjU54VFG7JHODjNRa6k8vY6jR/Ht/pGrWvhb7G9y6ZjllRSyRkZ25bjJwp3DsBk966fXtI8Y+LJo&#10;7aG+0i305QRPHNafaXcHsVkO3j2xnvmvm/wzb3fhm7e78deJbZocmWztrQXN3fTB8geZKwMuNrA5&#10;CqCea7nwnf3v9sS3d9q8UjXKAPp8sQjaNAPQSFhwc/OM45x1q5U5SWkkw53HdFrxZe+NLGU6X4Z1&#10;LSYYUYIYLIW8LOzcHLTBgrHj7qHr1JqHRl1BrKWbxR4j02x1xZNtpp89whdHOfLMrR4ZhINpAVeh&#10;65JFdzpdt4F1i5u9V8PabBf6pEghd4Jd+DjqjFiqtg/eCg8YzXhfiCfRX1aez8ReD9Xi1dHMdrHZ&#10;XX2ee5AOfMEkBilYAN80jOU4IzkECYKS0M59z2PTdch8LaHeD4k+ILG5gQfOkEs6ysjDoysQxJGC&#10;FUdCc8DNeaeHfhnoXiOa78RW9rd2ehmWR0tZbg3FzI6HDK2WfanfbksWyCcAA+KTw6p4aMkPiXRZ&#10;P7LBlME2oXUcIiicj59imSaRyGUPKVUhgCDyAPY/hvLp/hTSbvxb4d0q6tNIuQjmVzM4utgHKRyn&#10;e3zEhXIUY9RWrT6sy57nDL4Y8H32rX1p4eXVdDktR5l3fzWa3LwRcxxlpWdygI/1YRVbOO3XotX8&#10;W+FdF0P+w7aPWVMhVLjXr6RYmuBkZ2yTSmXyicfKseFGT0ya+hdH8aaj4+8MzrpdtFYzqPLlhuEL&#10;MQTwAp2qCwGcE8ZBz6+bR/DvxeIbm+8eaf4c1VpSFjt0hDAqPutO0se4kH+FOBgYNOLJdr3TGaT4&#10;u0nSfCSPqko1HSZxi1e5G7z1OQ2CecA8ZIxjr6H0/X00o+CoT4F8O2epWrKXtrWzMVvDvZgT8oUK&#10;pLZJ75HrXiupv8WJNej08Wa67BKFaMLBbWVjbx8A+ZKxkkwMsWwMkAbdvfqtS1nxd4av4dN0RrPU&#10;pUVJJzDJDDGck5SNHlDgDBw59TxngS43ZrGpbSxzmo+AzpdvD4t1fwlHdeJ/3jw2815Jc28CINoD&#10;7mMZTDf6tAc/gMc3pV34h8a+JYotT8Jtc6vKwkF5As9vp8KDjMk0uyTcoHKbMtjGTnFe8eLvDdt8&#10;RLS3SLX9R0G6kAOLS43OCoywA3DnA6gjPvznyfx4um+GLOHwzfeKriyVcMjTGVZblsY/eSw4aTOe&#10;QMEnpUq5L7o9T0vx7rll4si8L3Om3ZtlzHJqPkkxb+o2tkrtHc5yegAo8SeDPE/iPXVvbLxBHaaV&#10;w1xAbZHlZiedjPkKD6nODzz0rxbRNO07wZHbat418S2y6ddKJILGyhlLTHgqZWJeUpjHBCqTgZ5I&#10;PoHhTUdUtvFQ1TUNcivLa9URmze2aJmQAlNqbnYbRxkge5JJplqVzK8Tah4huZ47Tw1q9va2e5ok&#10;s7aWKASHO3cZHXezsSMj5R0xk9ZtOv8AVvDVjK3i3XdOt9YIddPsWkG5iwfDTEEu4ORwMABQc5yK&#10;9RstG+GepeILzWtIt7a61mzH7xYnJYNzztLeWWHToSpPYnNeD3mi6TrnieWwl0XWNNe2keWbUXVA&#10;iqoJ5mdXz1HTvz1GaBNWPXfA+pa7LY3OheNrm0uGnLSWzW7lXaJzuZCNqfczwcDjg+pq2/gfwh4T&#10;0i917QPtYW/jLTX1tM00nl5JynLd+6gnqBgV4/qGq+HfD1lf+HrrSZ7SwnIefU7263T3OwjA2DdK&#10;VzgDb79GOD3Xg3xh4e8IeF31XTY7qTRZDm1Mzs3mNg5VEcFlU4yCwAJz7UCU76HA+G9B8HeIYr7U&#10;NEvL3TLG2PmXNz5CSGViSQFmV5HMgPQfM3oB33db8R+CtTtrTSrsat4ctbd2CiaeKCWQg5DupaSW&#10;RiR8u0EnrgKc17NcapqHjrwgdT8CXNvb3gBb7NexEhZRg7HxypHqB7+1cNpHg/xPZ6dLrXiXSNDu&#10;9acYgW3hVYrbGTlpGG8gtjAX0zxnFAzuNW8ZeErbSdM03xjG9wt7JHElveW/2iV1GB5sqbT8gBBY&#10;nn0GcgVviJZ+LZobe98K6daa7BKiqqho12qRkEF5FXYw6bT0OcHAz4+I/i5Pq5F3ZJrJclFmnhtr&#10;eztwWBJwHaYqoB9M4zjOBXolx4+8W6LqWn6Vo0NrqkEICXTCREWVivKIM5QR92A59OCCFJ3MS40G&#10;/wDBFqt74V0C1j15og1xdKrXMSJli6xKWWQvnsMA9yc85fgqbWtQ19s+HpbW+RHlvNZuNPFnECQR&#10;iH5i8zH7pI4wecDOfVfE3g/SPHl1ZXUGr6jo10zhpRYXO1nVcFlZfu5IGMgdzwa4H4ojwbb21v4Y&#10;1fX/AOzrS3BiSykllUSkLtJkaPDyEk9mHXjgnIHKdpoHjDUdd8UX9hquk3tjp8kaR2t1IUDF0zuy&#10;BnAOcryR7c1hS/D7xHb+MJNauvE8lxoEKh2tHX5wxGAGfP3QeevI9K86021tvh2+n6p4y8UxJps2&#10;46do9hbSRKS+MSSbS8hX5gfn4JI56g914H8Raxaa/JPqWtQ3trfoMWkkJRlK4xsyxKghiCMYOAcZ&#10;5oE30PPNai1TWNSk+w+JLa5vmcJa6dHctBApBwo8pT8wwOWIPPvzW/p2qXukafceHta8S2f/AAlc&#10;xIW3hR5La1jY5CLtjXc4X7xbBBOMZ5PrNjofgCfV9T1zw5DaXGsKuyVYHG9WUcAc7UJzgkDNeHSa&#10;FaeLdf1Dw/feHdU0tbB2NzfxSeUpMiZ++PmkZhwdpY/WgU9D1/Rri21bwlceH/G1xbaj5MDiadCy&#10;fuSDyxzuDAcFs5/Hrkaj4P8ACHgrwXIuh6Xc3dhOy3FzJZu0zyhfmBZt25lGeFHGcHivKdY1fRPD&#10;+hyeFpLGbRdAil3pczzuZrk797ER5MhBOCQSOg6dK9L8KeJ7Lwr4EjvNN065fSpXY20cjEySZwCw&#10;BziLgkN0OCe9BClfc8y0fSfDOtacdf1C21Ow0qBibSwtgES9ePl/lTGclQe3IB6k07UvEmga7qlj&#10;f+Jo7jQTARDplvFO00/mg5LFI0YB25HLAY/A19AXk914p8Ix6p4SuI7C7Ee7yLiIsAQMFOuUYdDg&#10;HPtXERad4s0bRXl1m806bW7w7TdxQBfs0aA8puK5Zl55IAb+8BzoUtEdXc/EjSdI1jStE1tZILuY&#10;b9pO4wqV2xl2wMs2TkDJGOfdfiHb+N7ua0h8KDS7qC5JEn2tcgAgcjLYYYyejcdB2PjMJ8Zf2hM8&#10;1za3UXyfadUuZ0KW67fnk8oMoGB25/75ruW1++udcsZvCep2eqWeml3lxP5pnMi4ZWkQbAEzhcNx&#10;1OcYJcyjVu7WE1zRNb8LwLZeDI9O0MTYa+vLa1gWS5G3O4RMNqbW3Y3FuDWf4DHi3VpBceKLBdIt&#10;LLa0V5JPDLNeEluE8vCIv0GMcd811PxD8OfDTxG1hrXi5zbRWszEGOcxiQlQCpK/MRgAHbggDG7B&#10;Ofm34jfFW18Q3+NMhkbT4CI7eB8rhFxl3U9GJwRkE4GKUXcppXPXr/48Q/D6z1OPx7ZPbRmRWtPs&#10;c4uJpt5GEC4zk4OGJA45x1Pza/xD8Xa/4gv9e0a/v9KsLqT/AEO3eTJihYZIKMCA4csuQMbQMEjB&#10;PGahrPnRG61Dc5hRhEoOVy3t+A79q5u48SRQnbvZHx823AOfTmuiNBNXZ0u3Kkjdm1KOS/lutSvJ&#10;dSuZW3GSYZOe556Vj32pXN1I8EDFGcADBxgD2rhb3xnaW0zI5VFccEDOD359Kwbr4laNp7iFLpRO&#10;275jHnIA65reOHS2NFyo7O60/WE3K0rXAlxhMHj86pz6R4ihhSe3h8pI8/KrDeD615jcfGjSo5Ge&#10;S9JePPyr8uPyrGu/jzpwj3NdxZfH7syfvQPWr5bBzI+itB03wtrnjTw7FYeFfsd9faxYw3dwzF8q&#10;JPMfaMnZ8iN8w28ALz8or9E/H94giMIwwUY9fu8849cY/Gvy6/Za+JUfjn426No1rKZIojJfuTjp&#10;brIn6FuDgcnnrx+gfjnxHHNeyw2+7CSFSyH893pXyPEE7ySPruHYe5c88nuN9w0hO1WO4gnsSc1m&#10;arcxoRE7EBcN8pxzVC8vPI8wg53kBC3QV6P4B+GE3jmN9U1ktb6dwkZXIaUjrt6fKBjkmvAwmElX&#10;uo9D6WviYYePPM8P1K9DhVhVnZjwOmfz56Zqey0XxLqTKul6ZdXfIGY4X2gMT3cKM/Q198aN8PPB&#10;3hqILp2mQBgOJJVEsrEe5z+mBXS29tczABmEUY4A29R7DtXrU8ig9Zs8ufFM1pTh+J8F2vwa+JOp&#10;kO9qbI/w+e6qcH2HIqa5/Zm+JGoIAl7p0adGEjyEpj3HB/Kv0BNlaqu+Q5A55ycfh0qG6vY7YbIR&#10;k8dOwHp/+quyGTYeO6OSpxLjZfC0vkj5E8L/ALHumGIN4x1ue4BA/caai20YPcl2DOT617h4O+Bn&#10;wj+Gk39p+H9GAuUxm6upZbyQEc5BlZwp/wB0DHbFdLq2rySWpjPyBuODyQ3B/SuV0y7u9LlMkMzY&#10;J5DfMCPoT/KuXFZJTmrUlY4ZZzXk/wB/NteR6auvaYH2JcoP9luPzzj+lK2voW2WUTzk9Sgwozjq&#10;2OPwzWPBcJcOLm7jicnoxUD6dfX8az7rWMMBGpUrjdtAAAOfp09686lw1V5tajRMsfRkvhOrl1gQ&#10;pvuECvngbgcmuM1nxLPFEWd/KQk4C+n1FYF6b6+HmxOyr1CHvmsSHSxqFwYZnfZuAVckdOtezh8p&#10;oUXrq+5xSrtp2N/SPMv2Goy/KAflGckiut0y3i02aXUZyp3cgEcjNMTT4bOGO2C7fKAwD05rP1nU&#10;Xt9LlVdhKKxbnAOK9OEElZGCf8xa8JRNrutT63LIT9jYKgA43MCPfoteqzSrCnzV4x8EtVXV9B1G&#10;5UABdQeMYOeAi/y5H4V6heMxkwenpWc3ymyd9hJrppGwOnr7VlzzIG+di3bA9adK20fOcL35/Ks4&#10;zbmcE7BgZ3HmuVu4yO5nZSFUbkHAUdBjisWXF0PLYkDnGTk5PP5Cp55fLZnbkdB/+v2qo3zMzrjC&#10;468cDrx71nMDBurS8hKAs7Rg7vVeeM4HTFTw3I6YP+17Gr007SReWSSG45rEkiKsrdCfXrxXnVmz&#10;qgtDoY3DYINcP4+1eTS9BeK2OJ7yRYIyDggseD/+rmultZSNwbnjivMfGIk1LxnomlBlAhEl2S3I&#10;DKAFJAx3Oeo6V5uOrOEEl1PRy6lz1XJ9E2d94Z06PR9HgsAAzKu6VufmY8nvyeetW9b1y10Oxa9M&#10;bSnKrHHGOXZiB1/hAJGSanicIzH3/wDrVWm0mzu7yG+mUs0HCK3Kg+uK5pTfLyoV4uo5y6kVgJ9S&#10;0xL29tvs00y7jEx3lSexyBz7Yz61z2s6la+HtPa5u4SqbsqIVB57Z6etXrldauNSEEbCCxXJZtwL&#10;MMcYxzkkflUV54et7qMG6ZpvLGQj/Mqnvwa5nOW8UdCkuuxi6LLf2dvcXutXYZJCJUYMzKiHscjP&#10;f3roba6ju4Fubd1kjZMowzgqcY4PIzWFq1tpd1bDT7+Q8lUVYgdpPGBnGDitCBU02NdOjG1QqoMg&#10;HCjp/nmk5vl1Jl/MeCW+mDU7LxleBd8jykgH72Yye1es+FdUN54V0+ZHHMCqT1YFeori/B1rchvE&#10;OnSbwZrmTAPBUODip/CjXFjY3GlZOLO5dMgZOCc15eGlySv3v+Z6eOre0p29PyO/m+3GFm04xCTn&#10;BmyyfjtxXnV94g8Q2TNLr2jN9niLAXVk/nLkdfkGWGffNdHfanZJCFvrz7GmSAGJjJJ4OPpXIahf&#10;nT7V5tH8VxyStwtveMs0ZZvTb8w/DNb4irdf8N+Rx4anrflPOnubbUbia80i+vZb+7kZxDbuUWNF&#10;43TDheOnp6Vd13Ur3wL4SJDQ/a7g+WreYXZXl5ZgeCcdfX0pmo6lrDabFrF/oslrdoylL3TlBEjH&#10;qJYzg7G9+PSvOvi9q11c+HbX+0o/KkLBymCrH0IjPY/n6V8/Nvkl3+Z72Bo+1xELrS54VNcSytJL&#10;cSmaWRizyMeXY9WP8qSxv9Q0q5F/pMssVxGwceWxG4jsetJpWka74jmNvodjNesmN/lqdqA9CzYI&#10;A+pFex+HvgN4xvFMurXNppaMAVG5p5PcFcKB9d1eVhsNWcrxR+hVsfgMPT9nWkj2j4XfEQ+ONGM9&#10;3GYb62by54z0Y/3155BH5mvUPMXdj5s9ea+adT+G+s/DOybxPoficiaFgsiSQqI3DEZGST19B29M&#10;V7HoepahqGnWV9fjZNNAHZUGFGTkHB9Rz1/xr6aliJWVOpuflecU6PtHWw3wP8Ds2IIw4yDQixAZ&#10;GFyOtRtIFTjg461XEjdQSK1PILLSRIcKd3qT0FNldwCVAYgZ21nzupGDjLdB7io9+MHJBx1PWpc+&#10;grjhdzwuGZmVemB69q1r4OLXaq8NGCV6rk9a5qcMQwZsnIxWlp+oHe0U5Kqy4APOa0Wuhm5O5hJq&#10;UtjKJZTvji6J0yvAOMVr3HiKKS3ddLT7MHHzOOdxIzyPb161y/iFbaPzHjkLf3RjIzwSOOuKk8OX&#10;EE6SXUoVYLT53LHGMA888EmlFy5uRErVnk3jzW/ELGXRpZzBHq0Cb1VuWt0OCMdfm9etYmh6XZW9&#10;hbwIFtwVcrgdT6Z6nivMb7x7far8QNQ1HW7cpFLfeRbxryIoF+WP6+pPSvpibQ/t8en3du22CIbs&#10;IuSQ3f05rhTcpye9j3o/uYpGNpfh64Fi19fRMIYz8sXRnT1HcV0+l3OlwTI8Nv5aBeGxgA/1r1jw&#10;5DBf6altOn71OBkcFPQnqart4em0y7edrRbiym4ZAOB9c8inGHw8m3U5ue5Rs7HT9UgWa3uhE54Z&#10;WGBn8cH8qyZfFFlpt1LpOnifV71TtFvaJnJ9C2dq/ia3bvUbHXpk8MaFsgkyzX8qAD7PFHjIB7ux&#10;OAece9ep6Do+laZZRwWUCQxqPlOPnbPOWPUknvmto051ZWpysu45Qil7254VoWr+KtRubm21zRZN&#10;JuLcoBHu8xXDZOQwGMgdQCa9L0/w3rU+ZblvJj/udWb+ldPqe3TNUstalQG1j3QzkDhUkxhyPQMB&#10;kjnFdtugfgNwK6KOES0lK5y1bfZPIr3w5qly4SCIRqvRnOMmrcHg4RRZu5N5bhgOgIrvbuVVJUAK&#10;e3PJqPFw8YMoBPbPJwPautYWBlY4yHwnayyISxEeec8N+FdNFoGnxgKkS475zuOPXFdFb27yqBnH&#10;vxj8KvJFbxsTL1PbpnHvWsMJADmV02zUECJQegOOlaFvp5mwkSE46kV06HTHUB4tvuW/r0rB8Qa/&#10;YaD5NtbJPNc3bFLeGBA7k4ySQSOB71VRUqEXNjpRc5cqRBPpdxbxvLIFjjUZZnOAAO+am099MvVz&#10;FJFcIoAJiZXwfwJ/WvPdG1G9OjR2+sXl8L+6n8qW0vonkRyxwgVZAcAgBuG6+g4rct9Ja4vfKt4b&#10;fSb61jDxlOs4PUEDAYcYIIJX8axpYynUV4nXUwcoRu2eiJDaRgFEX5ueRkkVaMlmsfzqFPrnOfau&#10;Ztbl5I/nGJE+SZR/C4p885CHb6ZrsjJM86Ssbv2+3jdhGdw9abJqFm6lGALDqDx1ri3lJ5bOD+lZ&#10;c91ITnBVu/ckVSqmB018sMiboOSDyvtXKfbbmzk8tsbM/Xinx6g3Bc4B7DvipHEF2u5eoOaHJPYC&#10;ElLlPNVeAccfSuVuFKajCpxlAWyea6aRxbwlUIHOTXKam5hvEkDBSYBk/U1olsYVEbHhefw9e6vc&#10;aRq2o20F9ciP7PbXPCykE7dpPBbd0XOf6eb+PvAfjvWfHdloeo+BtP1DRLmULNr/ANu8mGG3G0uT&#10;aK4csOqD5ssOcDkU9dvfEOm3K6vp+jXGvQohkis7YwRbJE/jkmlIIHUgKCa7O01jx/pngG11vUrJ&#10;L3Xp8SppM9ysQtY2c/umklYBisY+ZjzuNfouWLlox9D4HM5wqVpQl0MHxzYeKbePTPCejaHp8fg7&#10;SIoI/tWoobpplRCB5NvFiQlQzEk4DZ7YrZ+FvjXWLzW5PA/h+yvLLS9OtvNub6+smtYgwJ2iCNuv&#10;mjJzk4A6V0us6boXxX8H273Oq6h4D1xDuR7O7Ejwyp93OxhHNEQeRhd3qKr2fw9fwx8MJPCR8Q6p&#10;dy3cjy3mtXW6a7nD43Im0Dy0AACAcBc9c5r0zz4wlLWOx1GmeJY9d1W68Ka7YX+kSCRja6lGR5Tx&#10;A4QFzuG89xjnp9ea0T4U+MNC+Ib+INc8WR6voCCWWy09LKKCRZXDKollTJYKrE9csQCQOleM+G5t&#10;O0TVV8IfDnxVpZ1m+UW8k2q3Mt9qbNHlipjIKI2c9gAQeOePQvFvxGsfD2o6b8PtF8S/Z/FGmlLq&#10;7ENhJetczsoLKSoMQD/NlCykZHQis5OxtzwcPf6f15GD4w07UIvEV54g8Q+J5LpFlEttpKXK2Vvb&#10;lOFSViSWUHDMQAQQD656nwhqWpeGdF1Txp491XTrCyYommpb3G+0CyBsO7nly2VwTnuRxiuw8RRe&#10;D/ijo0Ph3xrosV/rAVHY226FgwyC3mI/mRRn5gVZ+eevStSfwJo/iLQ9NgtdNsdastJU20NjG6NH&#10;atGQuGDNtaRNo68jn1pSmjOnSam6kWYXhTxxYeMdBvLHx7/Zeq6UkYVr6wLoojZeRIfl5OeCmB7C&#10;m+Cvh/4X0STVrbwIZ5H1pfOEl9dPLKLdMjbEJSzgDecE8cg5xivH/CMX/CwvGeqaZrug+J9Di8Pf&#10;PNJqDeRYl0cDy4YgFWQNg7sBhtBwTlczeLtdEniI+IfEeivoNrpEqfZdZF+8c0sK5BWOKJSx3IW/&#10;1ZJIbAOeRA3WtFSnr96/GxzvjCHw18Jtbt9D0yy1vw3qGrv5cdzDZnUfPZvlRIriUyRKzFjtjXng&#10;8DIz3viTUofhvodj8NYrPVPEWqagxu7uaDZ5wDyEr5spG0Z2lB0wAWruPCXxZXx/4WvNS06RrzS9&#10;LYqL91EcsroiuuF5bODyWCt6jNbdo1n8QtJuIPDWrSaTr3kK8tvqcAlBkYZVuoLKT2DkgclRnBDK&#10;nTi9aT32/q9n9xwfg34vrZW9r4K1J01S/vmeJtLvJUup7aMDc26bIVkCgnJzjBHTFejrq3gqe6Hg&#10;KSa10m/gcLYwxJ/oxkALlQnyru9mKlj0ziuA8F+BvHOhWmral4vk0i98SI4hsZbG3WER4UgySPgN&#10;yxU4/wBn1JA831CDx5oV/NfXGp2/iybdiLT/ADIrGOOXapyztnzg3bG0Y6YGBQdEnKCTkjpvEnw0&#10;+IE/jqxtPEGleG77w1K/mXGqyB/Nit48boY4WfiZs5RvuDuMjJt+ONI8Z6teJZaFPZ6Z4XtLcxwP&#10;JCLy4kwpJ8mNiAin7vzHAAGBjirUfiPVPD3w7tL/AMbXllYeJdTzNbWlxKDFbQhwQgZm/eP5fLHO&#10;CxxnHNdPd/8ACDfF/wAHeT4zs20uWRCIr/S7h4zn7pZXj2EMccoQw9zQc0qUZXUXq9f+Acv4O8Se&#10;INV1E+HL+xvND0KytsG7lZFa7cYAjVEG1Awycg8gEYFamjeOPDOoavP4S8VeH5dOtHeQ22r21yrq&#10;+G+QSeXmVCVbI+8pz2rT0H4O6KngafwNZNe3Vl8326V5i13chvduRwAOPfuTXy9deGPBWjeK4fhd&#10;4bvtQ8IajeSLElslixubhZWyhFy5Y7BuyWQjAyTwOAic5Qsmj33wt8PNO0Lx5d65o/iq78TxXStH&#10;a2FxLvghaY5O7eSGYdBjBxXmnj7RvCfgHVdQ8SeOvEOpQXl42yOS9MyW0Mn/ACzSNIdwZB23HFdl&#10;4g1ePRZNK+GWhWmp3kulxJcTXmmBEdJUXh3kOAM9Tgjmut074m2fjiGH4e3Fvba5dy2u69F2iy7V&#10;jPJkcq0ZdeM8Zz3oCPK7taXOP8OeI5fBngq48deJtdGp2+rQLHp93FAYgiPwoEACMSeoOa6Twl8T&#10;J4/DcsXjyWLV9BuFEayahbiJpEbt5fWQN/t56V0emXXhTxjeXPhrSNTtF1zTd0EVhd2xSJDBjPlA&#10;gLj/AHM8dq8y0X4b+Lr74jXX/CzPC+mDR9OQzR6nFI8kkxXmJEjD5yTwRsXigGpK1tT1Sz0P4a+E&#10;4rjw3Ba2Phi28SXDzNHnYLp042uxxjIP3eleX/GHwZrWn6fDomj/AA6g1/Srs+QBpd+dNjSN/lBm&#10;8kbmUjvxTPGmm+PNc8R3GpzLZLpNsgNkFhNxeyAHLDBKhNw9810ngDxL4j1+81Aaxp9/oWj6dApt&#10;o7sqGuGywbHzEKBjIHFBpeM/3TVvOy/4YztX8O6x4A8H6b8Nfht4aguNOkMlAACA/3/F/FeXBe3h&#10;8xvNYtIS0krGTPCio/DviLW9A1HS/Clpp8lxc6nMouJ7K3lGn2okJw2+X5gFXJOMc10Xh7x1pvjy&#10;d/C/jbQr3Q5IFC2mrW12rrMm35WOwiSNx7qwz3q/8PPhxc+Gtf1y8/4Sm+8WSXETRaZHeTMEgib5&#10;ipUttJXpuwTjtQJw5pKVLbb+kb2q+I9T0PXP7G/sq61DTGgXzL6KWJVExYgqI2ORg981xOp/DW61&#10;Xxdp/iKz8Y31tosc8c9xpCZKO0Z3bQ+8YDHGQd3HQCvG/GuleE/hTe3XibxTr9zZavdTER3msQXV&#10;zZiWU73EEELbCQQ2CdxHrXe6Xq8fgT4ZzePfG2uy6jceKGjay1K2tplcx3CfuVjtvnePP3+aDlc/&#10;aPlqx28zoPin4R0LV9Wg8UeItb1HT9NsICPsFvLNbQNgHMkkkI3dx0wOBXPfDKceIbptasvEOm69&#10;4W0NJLdLXTkl8oSMmUV3kLea4Ugt8w4HTPW34M8dSafo8tz4vvLltFk4s/7VWO3mPt5Z+fb/AHfM&#10;Ga9Psz8O/AOjReF7jR7Hw1Bqdy9w9tBGkcIkHV3KfKWK/KSaDWylO8GeOeGvjHqfiHxvd6n4f1ia&#10;90jzmNzZvaLFbIsYAVVncqEbGOmcjnAqx8TfFfg6Xwhd+KvB2m20Hi3xhnwtpepwRqt3vvTtmlS4&#10;UMwFugd8hgAygbhTfiz4H8baxd2Fv4d8Oad4nsZnO12VES33AYLRfaLdXU45IY5A4IPB8wuJdW1r&#10;x1f3Hwx0cXtt8K7N/DmkW0ToLRtevudSucs+4+R8qSKWLFw3ODkBz16lRT5J69v69D1jTfhv4bTw&#10;FpMvgnT7TxRH4fs2hs2aZEbz4g/mygOCi3ErM++TbkljyK4D4SaJpus+OdS+IureG/EGgap4TVow&#10;mqzl7R5bpGVktgo8tljUMcqeN/I6VyNh4w1r4V211q+u2K2uszKsbw+HbWaSPCknE08x8lj83p8v&#10;btj6nXx/q/grRNPvdftH1WO/2GcW8JMtssihgWjxlyMkMCAQR0oFStUd72aPm9/HN8ni2bxx4g8O&#10;6h4Us4ZmWfXL3UxFA6JgKPswXLBl4yOO4J4NfQHhj4saL440C98eaBerf6No4mgmu/JMfnPHGryC&#10;LeA4UKV+bAzkYrjviV4T8a+M9BXX/g94zs7aXduNnrVkkkUvQEBmUtAyAFgQpywA+k/jDQfHlx4Q&#10;03w74S1yz0i/EEUmpat9lj8mVwuHaODGweY+MZz8oxitQgqtNvRtem/3f5fM2bu/h+JXhO6ufhTq&#10;2n3N6Yj5lpfRsoMpAJE+0rIO6nryDXN/CvwP8QPCXhPxT4r1jw7pmleLDFLb6ZaWG0CSNU3J5knm&#10;uBvkHB4wOCK8uk1H4l6AlvpOlaa3i7WJHVG1ye5hstqsADttY2Q7c5GC3XJPSvdfFXjSD4dXENvo&#10;8lrqQCtLf2t9drBJPvY7GHmN8mSrBSAe2R0p8o6VS8uZpr10PMNItviL4Xkt/EXja1i1TUhLLO1r&#10;4bsCbt5GHyma5ZxjqCcKASBXsHhrxD4xbwcPHFzpk767eI80GjXMoV4ollKbWkYBcvHh/u/L0561&#10;znjf4beCvijpum6pZa5r3hK9ysgXSb6WJZDJwUKNujc8AAhc49a1Pif8OLHx/pNhb6gNTg0rTN3l&#10;pZSkPIwO0mRhlycAnPXrnqak6acpRTS2Lep3WnfFjwvNNpV9qPgPXAGVRJGrvBJGP4oCcSLzkjIy&#10;OCRnNTaboevRfDpvDNzrz3Gq3nm/aNWMJYoGyFwitjaqgKAGGcEnk184fDa203xX4zsfAHw48b2b&#10;aHo1w9xfaFFo86ySWiShZ0lvZmDZDKELfL1QZO4KfQ/FPxc0uP4ot4d8F67d2uqaeqW8+lW+lvew&#10;S4z96b/VxjB2sTggZIz1ASq0bc0lq9N/+D/wfQ5Ka9s/C0Ueg+F/FFjdeJJmito5PEmpefdS+ZJ/&#10;yyi++nzf6v5Hr1Xx54w074ceENHGs+JrHwz4gby7m4kmieZLueOEC4jRArt5TSZ6DdjoK6G40T4V&#10;/ErxVZazd+G9Pn8T+GHju/PjZTNaOAxi+0BDnBAOxJMgkE4yARrah4e0TxrcnxlpkeleIdUs1drd&#10;ZZVEsLKCQkbFXWMsRwSMdKC1B2ag739fn8zJ17RPh/8AFfwhaw/E/SYrl7giWC6sWe0L7RhZF2Os&#10;nIJBB3Ag5xjmuj1LwNoXiHwzYeBLfSluIvDMcUdvpsspAGE2xF8kF8KG3DPzA85yc+LfDPQtT1/4&#10;n3PiLxZ4J1bwnP4fUyxXWo6l/aNrdS3SshigAAUnZ8+VPAwCo+XOJrOueKNU8YX3iDxX4Y/4R+zt&#10;7xjb6tcalPJJcJFuCGGyhIy+xR6hiT3OADfNB3a3/rsZfiyGHxZ480r4QappnjDQbyVSIBZ28Nvo&#10;jwxj5neWInzI16HPIPBAJxXonxW8Wa5d+IItH0jwxqurvpsihb2wv106BThWcSSEdV4zzjcMV0/g&#10;/wCLMfxG0rVNb0+7llstEmMRnkt2jkuA0CyNIqEbwpBHy/fwBlRkVtJd6H8RtIu7LRL+98O6pEhI&#10;l1CxVkEq4+YLKD5oU8Ebgf0yCclyOK6nMeEPjEPHl+vgOxvbHWruytxNcXYQ3At1t2jQh5SFWSQl&#10;wcqMH6nFb0PjLwt4n8Rv4Ki1/wCw64JZIEguLVmWUwgsfLk+WPnDHbvDYGcEEGuY+Gvgnx1oun65&#10;cePdbsda1KV0ispdOtFtvKiC/O7FVTKyEr8nzAbfvnPHiV1Y+MfB2pvda54qtfEt95hEEN3ex6TD&#10;ENoO4MIyzFSSDjHyk8Hk1UY3OSviKtOMedXT/rvf03PXfCPw5+I8fxJlh+Iul+F5tNtFa70vUrC1&#10;MWoPNC6eV5ruSVK56DjGPmPIGR4n8O/E641uXWrnXLeXREmkMehRWsD3RjTG0faJCuxgQvUnjkc4&#10;Fb+gaxrnhv4Qf8JR8QNX0+31W7XdDqaz7rRIZCfIcSnO9jznaDk464Jq/aeKPBfxx8FXuk+NksPE&#10;2nlvLurrR5ZbZSBlvnZGRlOQSCrbSPSnY0hy25YvVpNDfhvq3i/WbnU73xxo8/h/SNNi/cWkl5Dd&#10;rNuGfMDwu2zYBkpgAZ6nPDvDPxQ8K+M5rnwp4u0+weJbdw0+m6mJZyMMPmhgIlVljc/McdeOeK2P&#10;Avwx+Gul/DeX4b+CbeWz0PWRPctDLLJLJdRTIqPtlZiwDKAuNxxn35+Yfixb+G/grpaaFD4e8Q+G&#10;tLurnYL3w4sU09zNKWwk95LL5kjyFjgOSOw5AxL0Kq1KlKmm9bb9f0R9FfDLwB4M8B6hrp8I63re&#10;vHXHiKDXblrpbRkLkQxuyqyqd3dmIIHQZB8f+Kvhfwn8DYrjxkdOfTLu9u1MurzWv9pPBI7SOXi5&#10;xFliTvPOdoJIxt7zxdbp4C+EOjeEbXSNY8SMib/sVq+NRYtL9oEks2Mo5yMnoD+FZvhz43zaDo1l&#10;pnilpbPVNQu2s9O0TULr+0bvcu1SHlAVVBJHG5sAjk5pCquDtfS4eCNZbwz8Ib/x9fX17rsWvTG7&#10;jv7i38u5cMggxFE27ZHuBKgfLgkAYPOjonxsTwV4Zur/AOIDX2jaZPBG0Nv4klhWecEEFILaJp5g&#10;QAPlK45wF3bq9Y1j4j+HPCmoafpnjtmsmvwfstxaWxmjim+7htodgSW4JXGAT0zjyD4oeAPiBqni&#10;PS9V8La74WvdB82H7UmrQobu2ts5kkSSQyq3XHCA8Dv81BVVWtKEj0hPGHgzwz4Esdc1SK18N+Gd&#10;bK3kEVja4z9qXzUkaOJcneoDEFdxJCnk1xfxK8MfEfxD4fHib4XHwv4y0u5jErWuqQS/NCSGAhjE&#10;qREjqQ5GSM8dRz3xd8TaXq8FlpXgr4iaL4Y03Stnm+VHBqNzPCo2COGNs7SF3KNqknIwMjB4+z+I&#10;8enXWj2WkK+n+HEmEVzcXpmm1S6i6ssUMSMke5QeFyQSDxyCEyrwm/Zz+/8Arp8j2TWdF8SR/CrS&#10;PCvgufR9K1j7NA93M6KdNhmkBkmSONw/ymRsqQrHA9eR4zq+tfE7wFosfh/wjpP/AAlWoR7Vk1KN&#10;rPSbNUP3BDZpJ5jkriMZ2gk7gvQH1K7+N91p+s28fgHTmvNGtz5eo2moabNaSSDj5klmWPacEkFl&#10;IJBBwPmGVdfD/wAJeNvG2nfGHwr8Kdaj8U6ddi5jnk1KKxgkli+6HUXDIUVuTiPDY2nI4oJrcjXu&#10;y18r7eVk/wCtjt/GvjfSfhqdMsY7mxmluI2aaHVrpIXuAp+Zld+rZyPlBJzwOCRy3jz4ZfCH4sXf&#10;h/xPq8Gp2OoiWCSCKxvpPs94kgDeWEbdG6yKv3lVX2nsSCLvjLRNe1a4bxL4v+HunLqdvamOO4ub&#10;z+0FijUk8wom3jJPAz7g14B8KRcfFX4r6hrfgTxtHNrGlwNcF57Se5soImHlSxwrIYwACykoGwGY&#10;EjONtRVya1ecZqDjzKXTZ276n2F8RPhd4X+JV7bS6tpMettpchEVrNMY40dgCxeIMFlXKqSHBBx+&#10;NeD6TosXjD476Tp2ueGfGGkz+HpI7m2muGEOgQPapkPGsStDMJeEO2QElQCRyD5XZeINf8U/FXVd&#10;B8OQa3rWvaa/lav4i0uOPTdMgiWb+J5rtgrDGUUoJHRSVBTJr6K8FLpvxFudUSHxx4g8QRaKxivL&#10;ixvooLXz848sPCoMhIBwQ20bTkg8A5X1NJS55Kyt91nb+vM4b4p3XjjUfHM2pWWhxWWl6NGM+JLv&#10;VZLCAbRuYCKA72Ct8vzAgnqMV33gT42ReM9cn0CbUp47TSMXJ1i8t0trS48p0ieOFnk3uQZB8xAU&#10;jn0J5aXwT8OfHdu1r8PvE5utas13PbajqF3eIjsMAmNJox07ruGcHHY7nwa+GHjiw0rX7n4s6ToE&#10;uox3DxabBp6JJZvbqDmdUkBZPPLEnzGLk5yFXArR2OfD0ayrNvRPs7/5ehpav8fvhx4m1q58HeMb&#10;i90C3gcCHWgY4bKeMuPLYSASbA2A+4rsUEAuGyo8X8U+JdA+C3gfxv8AEjWviZB4t8/Sp4dEtYrF&#10;bPZduxEIQI5jkLPIiOQgHRnPAFSj4PeJ/DmrTeLvG15dfEO7h81tM8O6NbWumWNvncw864mZCEII&#10;RVHTHzl+AvLfGy+8TeMf2dPD+g+PPD8fh3U/H/jrS/DNvpfyOtrbS3fmRklc7vkiIY8ZIzgcVkyY&#10;1K9Rv2q29f00/FmPZ2Pw9v8ARPA02neO9V06x8P6LaibQvDsNzFJe3br50jvOMRpvLZcMC4x8roT&#10;mvSPDXivVR4xsLPXtHnsfCUXmyW9vaW9zeXdxIqBkF0+zcCx8xvvbTyCDjNeqL4w15dfbwx4l8JW&#10;7+Dyfs0OsLf28Sxq2IwrWp2yYIGAykHGODirPwi+Evw4+GvjrVPFegeIdY1CTWbaW3itNRvXvLa1&#10;VjEzeTvHGPKXaSWIGRkggBG9GnC6alt6/qcZqPxs8a6J4qnE2lW154Wfy1TT5rGSO8MPlqX2NI21&#10;ZFy25GHIXHymuX8NaF4Ci+Jr/GPwN8NfGM+uP9ojBcr9jme4XErbbi435G5hhAqAnpwK1viF8Fvh&#10;Tp/jvWPir4guIJ9YeBJYzrd3JFo1tNH8qvLGhRmDnAMbl4xkFVB67X7PGseMfFOr+K/FPibxR4d8&#10;R6fc21nY6cPCN19s03T2iVmmUkIGSV/MUjczSeu1cAhUpSnUUJP56P8ATQ8z+Ituy69L8RfFvw0Y&#10;6pIJEW91i8s57O0SGPG97b7SqjaOpcDB6c4qT4I+OvG3ijxtrXiLRNRs/HU0WnRwyWdtqkENlaB5&#10;i4YJG88cZKqoU43MPMGTyR2vhn4teHG8fL4Mb4haB4lm1CVorXRtOsWmnChSzBpIgyoVUHPmkjCn&#10;PzZx7B8OPhp8NPhvqHie/wDA/h620O51o20+rtZlooV8oS+SVti3kwL+8c7YlVSSSRk1tKceVLlO&#10;OngYrE+2jNr7l99j5xi+L+veGfiFJoreI7ObxDq1ytvB4SmvGuP3jKo2htqsqjaSjqFDFgpGTx7d&#10;4dtviS2r3GuWuk+B/D2uX9vi7nCTTXr20ZGxZTGkTsFY8kvjPGOeM3xd4V8P/DvQtf8AGfgvw7dW&#10;rXtq8moaz4bs4brWJk+82DJukkGfrt5ORya4j9kS80C5+HHinxl4V13XvF+kX+olbm/8QTA3jXEM&#10;KtJGgO5woV0UknDMOBgAnE9WVSHMoyW474haD8YdLsZdZ0qLw9cQzK09xd+G9NnbUmibL7sG4SSc&#10;uc8KS5znBqn+yDrun6v8O/EDaf8AaGhtPEPklrmLyZN6WVqHBTcxG18jaSSuMMSeTzHwY+JWn+Jv&#10;EOs3ngfR/GkFkblrd5PENxB/ZC3BfaIreVDIzyb8KQjEg8NtzX29q+knSdHsowsazyfNduiqnmTs&#10;oJJ2gZ6ED2Ar1cHiJy9xr8D4nOcHRlJ4unJ3XTpra1jb0qZZmHuM1r3bjZgnGBmuV0CQeaVXuPyF&#10;bOqSKU+Y44x+NbzXvE4etzYYzDMryHJyAcDHTNZd5ebtyBuMYOOvvU4PBJ4AFYV5cIkjuvT196rl&#10;OWpVtoHmEEP0AYYOeuPwzRqLCaA9MhTgfnWbfXaxtGFbBwwI9G47Ulus7w+Y/p8p9QfbNbROXnv7&#10;pyb6LcX7s0k2zPHpkdgevPNc98QLzSvAnh6WUyATKn7vfyzPJkKQo45wevofSvYIo44lLzHJC8DH&#10;8RzyRmviD43axdX+rhJlLMrSOB7EqFA9MAfrnvXdhk5Tt0PLzOpHD0HUSvLb0PlbxVNdXesy39wR&#10;5s7NM+3pliT/ACr6e/Yms/7T+JvibV2G6az0aKNT6m4lx/7Sr5H197gTCJuGGScHscgV9zfsIW8N&#10;tq/i9WwZGstPOcckGS4z+VelmOlHTsfK8Nw9pmMIz6tv57n2LreiWN/OxePPIYjkcqOOc9hXG6tZ&#10;DR7LzM7dzMqqexB9z3rq9fuZU1qZAxCdW7Z79B7V8+/HTxPcWvhdmsJGjdhgOMcE8E4NeJS1skfc&#10;5hVp0adSs1qrllviZpVnetYvcI0isF4Yc5+tdRB4q0i/GxZgRgjqDkdwMcn6V+ZEN60lw07KzMzZ&#10;J56/jXoegeJv7KfzEJztIPzlfyHQH3r1Z4NHx2E4kqSl+9jofZ+veAbLxAJHtomhnYZVwx2nJz86&#10;jJxj6GvnHxxoGp+Fz9j1KBoz2fP7tl7EEHuMnBweK5HUfiz8Q7QPe6Lq0iSoDs3qjlB7AjaR0zkH&#10;147+a698WvGXiaRbXxAq3CRZIIAXk9CfuhsfnTp0qkHqbYqtg6idRRal8rG/a+Jda0u5e6E7JGDw&#10;N3OB2z1Nd2nxIttSsmSdkUkclgB09u9eJrr1nqrCG7TY+Nw296w5njz5ZOAzbVPTNdLUX8SPGjiq&#10;lHZ6M7Txb8Q7GK3e2MuA2VEmBz9Bj+v9CPpX4H/AvXJrGz8d+KX+zPehZNIt5AN6wkZ89kOMMy48&#10;stnaOcZ6eY/st/ApPiP4ql8bePLFpPDegypJaWc64j1C8U7k8wHloIsbmX7rthTlQ6n9LdTumu9T&#10;8sEFQNoI6AEdAO2K5MRieX3KZ9blmT05xji67u+i/X5dBfC+g6b4e0+VbUDfMwMsh5ZiAcZ+mTXK&#10;XmrGWQuBgv1H9DXSXt6BYNEDgOGLsO4I6D0rym9vBa/JbAGVhhD2TGMk4HzHnIHT+Q44au7PZxU1&#10;TSjEXVdSEChpAV8xtoOeecDgdT+RxXAazeRMr5ORgFVPQNn5nYeuDgde1VdV1kxq0qtvCsAXb72G&#10;rzm61OV53bqzsGVjglRj8R0NdUIHz+Kxq+Gxq32owJFJCA5cJ+5+XCuV5OTjj6kd65aHWEtpnlj5&#10;kKkA+nGKqardSRt5rnc0iBAR/CF6n079O5zXPlwOfWuqELnlTxDi9Bl68kszSzHLu24kcADjgAcd&#10;vrVGe43KF/u/rTLqZywyeMY9Kqbs9a0SucV3dtjzM55JqPzM9TUMjsBwKg3H3pGsZFhm3nGaxb15&#10;DuHdTx71dZznJpjAMuQPpmgybk9itZSMSOcexrfULgb+4rIEfkDc/wB49KtpIG5k6dvagdPmRNIn&#10;OVOag3bD8/FKCN2QeKlUxbgW+b2oLakxYZvNQ5IUL91utViCS2OmT19f8KdLY4/eDk59OlIBsAHp&#10;SYlF9jQt5d6CB+ecgVLISj5Axxis+Gb94NvBq7LIoOOvqawNYLQikmVfvDNUmnBPy8Ulw3zbk5qu&#10;WwdzcUF3RP8AKASO9RSHaSOpNMedFIB7iq4mU8+prGRm9y3kOfNYYPoecY+lVmUdSSeeFHHX61LE&#10;u6Ys/CbeVzndn61uQ6WfLV7d9zHkKR0x9K5J7nXQhzI5gxSDgh4/fFTpmFtyc45rpJbcNC8TrtZh&#10;hBnJJPWuT1HUU063l1DynmSPqkY+feoYjHscD6DkZ6Hy8WrK56uEw79oo33PC/2h/FC39tpvg61d&#10;mSFDfXQU/K7MWCIR32gMT9RXzbp1tHaICeNx3Hj9M9ePepNSvNV1rU7rWLuQve3EpllRuN3PAUDg&#10;cjgDAFaFvHmMOuNxH+favG3dz9EppU6XImXobtU+baRwMY5OPSryXjhyTk5Axu45NVba0RG6Ak4y&#10;DxWxFFk/N8q57jIxXUjgqOIxL7GBtOc/d7H860kmmk5CFN3C4HX1zSpaqMF1yD0HsOhrUjwoGzjc&#10;Pr1rQ4puJFGZuR93jn6Vs2PKqpwp9xVWMszZC/NjqO4rVtWPmAuCCByRzxQ9jknFHS2abMhhwR1q&#10;+AQCTz6EdcVmwXuDyvbAPtVtZX3bcA5/SsDndi3G0ee471aDqQfSqY27hxxVuNomIB4HT0rnZJpW&#10;tqj7JSCVxyAD3roHjeFShG04yOhxn/8AVWTbzrCAg4GMYyafc3juxliHzP15BFIC7cXbeSPkClhg&#10;7e3rgVWs3aOYMQWGcHJ79+PpVCS6lMqb1+Rh94frkeuasxuFjdSCOc/40Adnb3vny+QB945rxl7O&#10;8X466xPbK5W8axtEde8sgiH9a9O02UQFZc9ENav7P2ip47+KuseLLmRHstIks7wR7TtaWYSQ85A4&#10;UL2J5ArDG1FTpOo+h9Nw1l1XG11Sp7O1/Tf9D9PfBUFn4b0mHTrZitvaW4C5OSqqo3H3OetfgNNo&#10;esx/EHVdYdydO/t2WBLYZ82GN5mbzDgjAUsV98+nX+gfwdpA8RapcabKrJZxwsZZMn5lcEAZx1J/&#10;ka/GX9qP4a6z8BPH2oeENIt3On6pOt9aalLNtC2zf6wHfnIxwejBsnPKivmcE7z9r3P2/N8PGNLk&#10;jokkeLah4O0K98X3esya75UKzl4reWNhCjD74YAndhtxC8Z9ayNd8ST+LNVufD2mi3s9GvLaezt4&#10;pJFe4lbBRbhguChYsCFycAEHJpniXU/NsdJ1fw3dRaffxBoL/wA5SttMEVdsihlbLNk8gnjvxWBp&#10;+ladrT2+rW+loNRtLlD9osN0UTSIQcFXyo56/wAhnn3D4+MLM9Ssde1O7+HXh7WfDclrBrWnRSaX&#10;qMV46IsX2IHecPwWdcFsfMAR0wTXNaP4M8L+JL2DWZpDpt6TuQWEjNZm6QqQxViSojY4wjY7+mdD&#10;wxpekXV14t+HviO3e9tTdpr1s4d4TJ5wCv8AMpBGw7s5yOD3Ar0DVNc0nwJ4bgt/BkUPh8GVEE93&#10;AZVBIyQqt5vLED5mxxk9eazcrFSWp0ev6X4V8WaXo1l47srm5bR3lRZrSTy451fBYSBWDkgD5cMC&#10;Cecg4qDxv4zvNGt7XwzoN/p/hLTljWPddxtJdS27IybU3KyxRkEZxhwy8OMsK5/w7d3fivw14g0q&#10;wmXUru8i89b2FMGK9BJcxqegAIB2884GBxXBeHrhPEt++i3GonxokKt5wntdjJHk7wJpDvLMwGwh&#10;soAdobjKi7g1oex+JdQ/4SzwGl9o+tT6SNFnivbzXYEa4cQrHLGEYRlHKhznkleuQeKx/B+gaZ8S&#10;2tb+9ih8YvZT+XNqccA06XzCqgeYqFPP2juxcc8nnn0a20+30S3Phqz06C6tb+0RrzT7yLzkEGfk&#10;jCHAB4+U8kHsDiqOseNJovCtxa+HtNutMtra4W2mg0aCMTrGvyny2I3RYGANoG38TW6kYyp3PTJ4&#10;dKj0eLQtU0uPUbbTJ1uY1uIDctFfIPL3EkNgqOjEbQTnnAI8z+K/i8jQ4WmbW9L0bZ5ki6GMoxUn&#10;JmuFQsFKtgK3ycZOTmuZ+EHjDQdavNS8K6LBeCyvoZbW9bUWPmSrONjgOgUrIc5yCSPwrN8AeH4d&#10;H8Rz6H4d8M6rD9iZobjUL+4lWyiIJBdQRg+ZjhcZGfxrSLJjBpHp+h3GifEz4T6jZPZXTaLpdu1/&#10;Dbwy/wCmsljjKq4DYZlzt43ZyMjNHwVj13VdIlvdH8N3Wi2aSrFaSapdtdSzKeSFjcAAqW53Ag88&#10;5HO2mqpYanZaBHdwtqM6L5rWxVSpU/dcx8Hjk7iDheQKy/Efjg30V14Ku5tPhvbHhbLU4yiYH3QZ&#10;YyqMrD5lBz1HrVk2Z6zoni611K+n0jw5eR6iqDcHt2KQmRSQAv8ADu28gjggZDc8eNeJfHHh7xzH&#10;LZ6BfaHq2q2bSK1jrscloqgMxIjd1ETNkE7gzDB5rnvhxqviyw1xk1bw9baRpETM0E+n42szEBip&#10;DZO5RwSAAevWuq/4RTxw/jy4tPD8emaX4da4imNxbW0AluLdsb4RgbhJzyxAPGSckEhEjsPAGneI&#10;9V0l9M+ImmR6RPeAotupimsxCm3ZGVjaVHRmAyDlnAyeoAy/Bfhjx3bXmqXvxFvNLsbCAOLfTNHt&#10;4iDDG/7udptpkVCFOxE+bu23BWprXxv4ZttZTwXpkl3d3KSyNK7QsFh4w0RY7eRx8yrjJ55Oad4x&#10;8RS6TfQ2V/oWp6/ZalYpILvR/MR7Pzd48iRY/lZowAcuyggjcBxQYnX+Htc0vxVqE39n2uo2ljAR&#10;F9qlhEeZ9/DxcszgpyflX3rz7V9Q8W61rOqeHb3Qdds47W7kit9ZsHEKzxA7UdfMKoRIOeBjPU1Q&#10;8NeBPE8XjVNat/F9xqMcC+Z/ZmrQlHG77qko7xgFTkjb1HFdj47+GGm+NvEWna3c6xqGnaZaW0R1&#10;CwimdYbmSJ/9aHSQbQQcMShOBxQAnw08LSeFpbm4u9Uk1zzpllkN0hWWBB/ARvcHv90hc5IFaFl8&#10;OPBnhHX7/wAefary4nvZSbO3up2MNssq8p5cQw2RkAuCBxkk5Jx9a8bx6Xe29l4d/wCEfsdKgbE9&#10;3LcuXIYKG8mCMq4ZAuf3m7zBznk1a8cz6uNItPE/hfWbHQDatu1Ke4Vjaz28zbUZlCPgq3Qkpw2c&#10;9qAKel+Pbm48XfZNWm0N7e5jaHT7HT5zcXRdSv8ArMhRtVd2/GNuMhT0ql8StWuPBfiRdWuvGcWh&#10;6BdpHGmnTWDXwZoQpmCJsMaIdylmJ3ZO3K98LwNo3gLx5r0fiYQWWq6hps219S0qCezhgvl2uvmE&#10;MizcgkEhhg/UV9A6lpeh6hpMI1+xhv4NOvFvIZJ4ROIriL5RJhlOB6kgimnYRifDjQvDNk03i3Qt&#10;KXTl1qOCX7TC2yK6hCgqRAjFIwQcnaF3E5POa7rWbfQbW6n8QXFha2uo36RwzagoSEXMZYAK8/yj&#10;zCMKpJ3kDaCRxXhXxduLuaxstQGn+Jr3TziT/iSTK8LkF23SlI5X+ZcfMPlweCDmus0t9L+L/wAG&#10;QsejSXluE3Wunress8jWvRPPAjy7gYxgcnGc80IyjDl0ZxXi3U5PAfjWHxRP4e1y9a+Igt797iOT&#10;TYkPEagRIWHLYjRyNxyxJPNdd8X/AA68/h+DxpP4eufFeo6U8Nr9n083CTxQHeyy7YHDFUfIOFJG&#10;7PTJHF/CCXW7q2N7YeGI/CGhwh3M+rzTXF1O0ZIby43kBKL1LPtX0yc4968M+JtC8XXVzZaFeCW8&#10;hXBKyOIJ0zgFtmBnP8IJ96bh1KMTwr4m1jTdDg1z4hT2nhu5aEqbO2ZzLEuCI1M8LMcsoBKgHpyD&#10;Xo9l4vuINIufEEOprd6XDF9od5hJIdin5mjyC2fw5IwQK8j1LxN4d8US3HhbQNVhs9dsZjH5d9ZC&#10;5j8wEgqAykhcjG/HA4OK7L4eWfi9LC5/4WL9nd5JUhge2IELxKpyVAY4TPA3AEjkquMVDgVGTT5U&#10;cvrfiPxF8T4xrfwr1610trOJkkfU7JIp968MyXaRytCuCuFKk5znGa+yfFGnx+L/AIdQaJ4b8Qf2&#10;T4hNhCUlS4Y+VemP5hLw5cbyeSGIPzAEgY+TbDwL4wXxBfar4n8Sf2p4e8yVLTS7ffGTHKzlVmmB&#10;hY+Wu3IIbJBBLD5jtaH4nvrnV5rFtJutLgsogEnlA8l0B25iJw24ZHOTxngYosrFU5qN01e56F4V&#10;8EeO/hr4eee8ju/iV4okcyrcNcxWttaPj5I44p3iDqp6uSpfPQAAD2XwjNqGq+GrT/hJ7SPT/EpL&#10;SX1gLiOZ4SWKghozxHIBwADtJxk9a+Z/FvjPWv7Xn8N3/h6HxD4auIEWW7uL0QyR7vvZY8gA8FlG&#10;Vx71q/BU/DP4b61rUvg27vb+01tYBcQy3iXItHjZmHlu4EpX5iMMScdDWeg4VLTstv68v1N7xH/w&#10;gPjiym0j416XpGlWcM8iQySaqsDsyuBgeUyOGygyct2GOTn2Pwra+G/DvgDT/BOh2bXOg28cltbt&#10;NL5xkglJLIQ4LSDJIB6Y4AAGK8pu/hf8IPEnj4fFCHT1udegCSK09yxtVuYwQs/2MEB5NuOWbbwD&#10;t3c1j618W7X4dfECDVPGvjY3UTR7V0GPS50Z4mV1DxEjhwSDuXqFweM0pDso6ye/5fgdhofwp8Jf&#10;CrT9Tj+Fdg2hT6szyT3cMDandBv4UUSMSIlIyqKNvBwAxLVxvwY+Jejy+ILz4U2+tT+Jta1O5e4M&#10;ktgLF7a5hjkknEu8rklIgyxjc+5ZCoC/c7v40eJ77wxplv4xvdRm0azscpeNFaR3DhZwHRn3PhiS&#10;FjG3O5jxjkFvws+L/h/4oaVD490bQrg2OlSywwa5fxJDhgCkskDAF3QLlX+YKenXOJHypVVyu1vx&#10;/RHHfE34i2/wa8WqdR/4STUW1tvNtdPtlinEtxvjjEcUhXeoUyAbU5O4dcHPsFm9zpoaYxWek3et&#10;iEz2kWx7qaeZcKkpCgGQMxTfjBPGa69rm41CCHVzHJ5N5+9SRgBksOGXJyoIPHsa+cPir8P5byCL&#10;WvDvh+HxTrMMhFtCL59PuQo3MZBKJo0kljkwVJyQRx7BnVhKDclqv69T2nxFBZ2NuB4ku7eyhh/d&#10;Ry3kymHJHAKMyhunTPY+leAz+Gfid4N8W2viL4faFpV3pl0yC71DSFiS9ntJXRpSySzLsUquVKeZ&#10;8wBHXj2nwzba98QPhtHrfj+xso9aunngurO/sd0dtNFKyRZR13OrLtJcDLZ4OMV4p4Hg+LWlahql&#10;z8Ubex8F6DBiOy07RLe2lubqXarGRZIUmZUXoNuGJBJAG3IKqlJRbT/ruer/ABW8B+JLi1lk+GNx&#10;pp1cBJLR9WCtGbbnKJKYZnUqR8o+6MnoSa4SC88WeC/B0cviJdQ8b+Jtx+0Pp0c72Uc2OIYkTzGC&#10;JgkOU3c5YA4Wu7+GPjHw58UrnXzYrJbpob2wUTJLE7xTKSZWeUDO45BBUFWU5LAhjY1KfT9X1+88&#10;I3+k6/ax7FMGv2Ty21sdyZysowqHJAHDZOc4wcaFuKl+8jpc7jT78y6NpV3sniN7YCRrK+xBOsu0&#10;tsm3AmPdnBBXcO4zkDwbxZ4V+HvxVsdvxIsD4bnhR0heDUooeQ7DKxjdHIcjDCWHngc4GO1+Ffgz&#10;S/hfeeJlj1aTXbTVzFJbpeN513aSxLtO6UyN5gkJGWCpzjisS9+EXw5n8cv8TFgludXYx3EcM8qr&#10;YQXSdZkiRVZn4ztZ2TcC2MngG4uUU5fcanizTHtPh74W1jwPnVNY+H8CfYmKD7Vf2UUfk3MJULuY&#10;zW/VUI3OqkfNisXw18PfhRa67L8avCKzzXusxJdWwnneSxtjID5jwQqMo77iHJdiOQNoLA8vd/FZ&#10;fhp8SjeeP/FGnNpk1u8X9nQWEwuysg3B1PluxxtG7bJsAxlcZat6yfVPBmra78LvD23Snntf7c8L&#10;TPEZYRFKQ93ahdjKWjl3nCB2AcEAAAUGPtISe3l6Pp96LOifFF9E+I9xYeN7zTPsl5bbYIIS/wBs&#10;SXO4EKyIq7lOSCWJ42k4at/4leLNZ8HiPUb2/wBF0zQEjWG8g16KXG5iBuMkQPXcOHO32rxC28a/&#10;Cf4n6ofCPiE6b4k8VMWCPpFu0LhY4ySRcOVVSVDEgO3tnFfTGu3uh+ONCk03xbpMd9F5Uf2i2uF8&#10;2ByjZjL9wwKn8j2oKpqTi1c4H4ZX3wmOqXXj34UWCSSTK+mXr6fHMmnvIu15VVW2Qf3f3iDk9Rya&#10;6fWNB8C+I9csfFOt+HraTVrBClldyx+Y4TJwqrna5zkAlSR2xXAeItI1jRvB/wDYfgLTbrRdNs7Z&#10;jDDpENsYEVeWxBIV3l+c7cyEnOGJNVPgh8X1+Iuh3PgOzubnUtY8ILuvr2e2FlIbYl12GEs3zxt8&#10;pHUHGaDKFSN/ZNfhpcyvir4zl+GniLSPH3iLXtW0TSbO4hm+zvpovIrx1LCSN5InXy1kUgASkBcF&#10;sEhTXrWoavB8SvANl4+0O31fS7W98y9thZTxx3m2MsjIfmAVyVYeWxyG4JyCK8A1H4uy/Crxjb/D&#10;rWf+Eg8VXurhxY6fLbpIl0JugSY5JVVzv3FkCnnbivpLQotR0uwsfCWiWWm6TBJITDYaZEfs8Lsd&#10;77AFUIgbklUUbjx15C4U37yb/wCHPFPhd8aPC/xmuJ9P0nw9fatN4Zk+2rq2swwpHFOpUIYJFWUJ&#10;cASZAUp8hzu2nn6GOoa5qVtLqN4Fa1RkgnPkja+75iyk5BHOCRzXP6/YXWp2n2DU/s8LXExhGZjE&#10;JZ2BJAVMlyOWxznmvA/Ckfjn4ceN08NaX4JudO8PeJr6Kzv9atLqTV7TaysFuGDTGS2YM2JN0KjB&#10;yXPFBKlKFoyd/wCv66nffETwlN4jt7xIdMtfFNxYBJ10xdUksbxHPK/OpABxyA5UccEmnfB7UPF/&#10;j/R9V8MeM/Db+GF8K21tYWemXoM8txaNHhW+04RJgNgTCAhSAc/NkYvxq8KeJ/Bs8XjrwB4Nj8Y6&#10;sJ1juI/tLWs6bfuXAAJjKFgA3AbnkkZI1YPGmq+G/C0OvfFPUbKz1lrffNp9gHWGGVuViVwxZ3A2&#10;7iOM9ARglMPaKMveVv1/r5nIaTZfGPQPHz+G/Dug6To3gxpE87XIXIWW1PzboY5CzfaDkqV2H5wS&#10;TtKsfZ/D3jTw9rHjKPwHDrYfUoo5SImifMhCFgm7asRkCqxIznAPFb80Glt4ci8Q2F59q0y5she+&#10;ZCrSgqeSif7W7sQGz27V4DrEHiv4m2U03wM+IlpbyWceHtLuxO8XIJ5+0qiSxZwOitjGcNmmU3Km&#10;0l62/wAtj2Dx94p8KeGIrV/FGs3OjR3DSRxXMETOPNjbGGIjkA9cEYI745rj/h14J+I1l4+s/E+u&#10;eN08WeDry2uHjtra2+xJC8qjyp2WIskpTkfM3GcgAivQdf8ACt7rPw8t9MXVn0rxRNpSwzXVvI5E&#10;OpmP5pj0aSMyEnnBx0xXjPgTwB8RfAVndXHjjX7/AMe6pOiyrDZM1va23ljDLEGlVJC5I5KKc9hi&#10;klY1qRamqko6fl/n9x0/xQ+Fmq/EPXbS/wDAnj1tAjijeDUUjiMpmi3Bg9vsZWRwPlOWAJ59qt6t&#10;qOueCoYNK+H/AIX1HVIlZDqVy97Es5ROGOZXkfzSAewJzjHet74b6rd654cu77xTplx4Z1dL+RIr&#10;e+lAaSEAbShwg7lQBznv2rl/FVho3i/UrnwX478P40zeJlvodWS3mB5w+2OSORQB36Z7d6Yrpe/D&#10;Rv8Ars7HrXim4sm0i41Lw2LfVrm0gV/7MknUE9GKSA7vm29M9PevnjU/hf8ABrxTf2fjTxWbTwr4&#10;hiu47lfsGrRkO0YHy/Z3LwcYBykSurDKuDXqvwV8M+Avh34cvPBngvVItTs2vZLyEtMlxMkhUI6S&#10;yqdr5bnPB+tc3pP7P3wz8E+Nb/4o6JayLr91cPdxrc3EjWNnPIGDvDaptU7tx4ffg/cxQayh7T37&#10;I9d8beBfAvxd8Ovp/iG28/Tbh1nOx2hk82Ihg0Ug+aM8YO08jjpXk+p6DafDrwl/wh/w2a38LaNa&#10;QvKs7W01/jfku0kjFnyMcs5yOnTisGw+Jw8IfEu51T4oeO9Di024tZbFNP8ALe3nUONysiSLv3g4&#10;Jbdt28bGYgr6Z46un8O2MHi+LX00LRoLYS3D3Fk1zC8MhykjgMCn+9yB3HOKAnGE4uaWvyv+ehzX&#10;wj+KfhPxrp9t8PF1az8R+I9ItZZby50yIxwrAjhVdlKoFk+YBlC8Ht3ryTxX8VvDHwk1258MfE/x&#10;E+uRXKFoNOn0gYeCZtqrveSSNo88Hftz7c16R8OfHvwv8Z6/J4w+HVnbarq1vbGz1HV9PsRb7kmI&#10;/dyE/M6sVzyWAxXq9xD4Z1i4XWZbOxu7mJhbC8a3V5o2iYOqK7KWCo+GABwG5HNBCpylFWlquvT8&#10;9TnvDmsyWWgW1qukppFnKRDp9kIYoseexbYIoXkKg9wCBz0xxVafwzDpGmXumaDpMek/aJGklg0a&#10;JNMilkf75eWNAis3Vj95vevIfi/4PuIxbeMjY+N9Tn02RZYIvD88N0olQgpI1o435DYOYsMMZ3K3&#10;zD0vw14l0P8AaV+Ht/qV1plxa266k1q9qLgrcx3VuBIrtsC+UysQcc4b1oIu23G2q28zxPwr4o1b&#10;4IeJ7jSIvC3imQeL7i0tX1HULyO+0mzJdlSQTKqssh8wgK5Jk4VcBcV3nxrtf+FfzyfEmx0DVvEV&#10;00iQzW2kykudobEzxAfMp/5aFiQOuBzXDfDb4sXGtePNQ+DeleDvEJutKmK393q1472tkkIZo5JZ&#10;tpfbKwwg+beMHOAQPp201tdZ8QyeHBexXGpx28lxOlnIDHHEuBklvmG/IAGc98eoKnFzjZv/AIf8&#10;DzDwp4u8SXnhceMvH1raeArW7Ehjs7y+drxoYxuUuCESPjJKjcQvUiunsEuNe8Oaf4otbldQsNSt&#10;0nhXzAQkbDgEqWUn8axPF9pperyS6Tr/APYSXM0JFrb69EbtJH5VAE8yPYCQQTkkddprn/hhJ8Xd&#10;N8VDwz4o03w9pvhOKGU2l14dYm1e4fLKMOwkjHDbgyKNxAUnkgNopOXI0efapY39xcp4o+Dr+CLj&#10;VrNmlZp4fJvIZMMo2yRswBPTDbVOevevbdN0fUfFvw90zUfEkEI8RTWolubeeOOeOG8AKyfKdybC&#10;V4x0BHNeVfEbR/jX4W8VWq/CXRNA+xam7TXl0bWCNo5GPIkCskjbuSrosxJPzKu0FvsHwp8KLmzs&#10;YbvxbqUs95PGGlghAjVHYZYEgsPvf3cD0rkr4qNPSR6mV5HPES1/4B8deBbD4vaM17q/xj1W1jsU&#10;haGy0rRLbEcRRuJDIq7mBX+DBGMcZyB6X8O/Fmg/ErULyxtibaWC5gihE67HkhLBXkAbBPtkDrz3&#10;x9eW/gzw5AirHZ5CdC7s+frkkdfapv7G0K0O5bOBPcIAfzxmvLxWYJxuuh9hlvCihpUlf5f8E603&#10;/h7wtaQ6ehSCKFQioOowO+MnJ7k9a4fxbrOj6vaxSWEivMjH7p5CkZyRj1FaMk9g5xIN5XoSOlRM&#10;ml3KNGYYskEBto3D8a5amZ+1g4NH1VHKFStJXuePX0cmoFZSM7Acnd0C1m+LtIl1rwte6Zu2NJCw&#10;55yRz/Pmti8aTTZXgZdoDkc88D/OK8v8XeItV0m0ur1IJHhUfwDOcc/yrzOaysetSha1zz74YeJF&#10;fSv7I1JcXULMjRt2IOOAeBXsNrpem3cEjzKGXOcknqecHuOfSvg+w+Iom+IhS5fyob6RZU2rgYYf&#10;hn5jX2JouutAsSoS8OSARg5J+uO/Fe7l2L9xKS8jw83wf73nh1L13ot/a6jFdWJkZWcKinJJ9Bkc&#10;fn9c11Fh44t5hc2GpkQ7FVFVuGGeGye/Ptmui8O6xa3Fs0cwHlsQORjaR1GPXp7c1z+ueGbKe5mj&#10;WEF7hQyOuMdznPGea9WUb7Hi0p8stTLsZ7O2vWSGRlt3T92GyR05OOwPrU9xqqS7fP8AlRvuZPTA&#10;7kDnnpXF3vhrxH4dkF9NeC4tYwxUEY28YxjOTkflWND4s/eiHVIGLyrhCoIBx6AcMM+lc3s5m3I/&#10;I7MS+bcRxrhQD8vfccfQVpK8NrO3nEFiBlQOnpz1rj7O8sryRpJJgkaYJVjg7fqOcg967K7tLe2U&#10;BM8446k5Pf1/+tXLUwyvuddLETi732KV5HtcTwg7HGcHp2qIRPMu4DJB6eg9f/r1elj2xI7khcN8&#10;6n5T07e/TFTWm9kWaQjY7EcDjC9/61w1MJ/KfQ4fOU42mVQkqBWk9e/OK3tMnhkPlNjdzx3JrPmW&#10;KZ/LHzJ/Djjke1WNNtFhussxbbg59KzVFo2njIVqbszpo0CNntjpVh1wwcDgipsAqcDg96VRggE5&#10;Fa3PL5SCFyp2E9e/erLKTkY61XkjMcm7HXkGplc9yeaTY0iEwuO1WIZPLOD2qT5jTWUjBqJSa2Ks&#10;zXgvcjDDgVZJEvPQVg7sLxVyG4KjGa0pVe4+U0xGF+5yKmESsOcioEuFPDDFWkkUH5ea6faImzIp&#10;LVG4YcYpIreK3BCKATTri6ZFOD0Fc7JqLFiealVuUPYuZvTeXICqnp1rOfKcGsZ9SZeVH4Zo/tEn&#10;/WHGeop/Wy/qjL8hzwxDCs+UITk5yPSg3kLfcINMMwYHBpe1TbK9nJGn4Vt4rnWo1mIXysspPOT9&#10;K9VvJC0weMghRgDpXhtjdyWuoRXUWQVck49K9Wg1BbmIH727BzWtB9jirUPe5mdbaayg/dycEVtR&#10;6hE/AYYPQV5deTBBuQHPb61mf2pdoflyR/KupPoefPDJ6o9maWGQYODTEhh5IRTXkQ1y9BABP51Z&#10;XxNexdcfnQ6Sn0IVLk2kejvb2k8oSSJCF9VFQ3mkaTIuHjQE9MYrgD4mu2bP3fqRVS6127lKuJOn&#10;oK8urS8jf2b7tGzf+Co3BaNlfA3Bcc/nXLT6MlrIYXVVfrjGTW23iK9jUMWY4GPQ/lWY+u/abr9/&#10;G248A4wa5fY2ex1UnWXUzk0uFOQnU0Np8JY4A+la5kUk4OQajLJ2x+Fd1OlEv2lXuY02lW7Y3IDn&#10;rxWe+hWjZ/dAe4rpWPTnGaRQDXRTpQ5hOvUtufOV/ocFtqMmwlGRjj6Vz11pt+khMV4wQj0yea9b&#10;8Y2uy/aeIhg4GDjHSucTTLh7ZLloyVfow6V9QsNQlTUmfIPM8fRqSjTmzgohq0MpNtqMpY8AHqCf&#10;euqtofFAuIor6Z495ysmMKwwCMj1rptG8PteXImVdqKcsxGQxHt611mqQSXcDRL96LBTjnHT3rlr&#10;YWgvhidVDN8fy3nJs4yzbxNBO01ySFxtzg4IHoPer+n+K9TguJbe4hZVTnk9zXc2yy3OnqWBS5Ub&#10;WAHJ2nt9RS2cFvqdzuKBCozIxGMkg4/LvXLKjHsdccwqtWkGl+P7NVEOpKY2A4bOR+XWt4+NNK2e&#10;ZHOm3jHOM1zF1pdj/aaSSRqwcYII9KoXmi6fdXMcFrEq20eTLjgHPr3Fcc6UzfnidcfGFtI+zeq9&#10;yCc4/WrieILKUYjcEjrg9K8n1nwtKJxLbfvDgZQDrj+YrKj8PX0iNAqlI3J+YE4X6c+voPasXGSN&#10;lOm1se0ya4ApEZBP86nt9ZTy9z4APBPAxXgcGm6tZ3ZtEfYrEEuDu4/3W5NdRLbaraOkKXBBcZQs&#10;pUN+ANLUZ7LDqMbZy236H9fyrI1e3nuHDWjM2Rg7TnB/Mdq8eguPFMJLag/lx5woI5wOn3eP1q/J&#10;r/iGFxstnnz12kbeOnHTp71Uas4mc8Pz+6erWOhwqySXLFpWOcbuOP5110XkIQgKgD8+PQV88w/E&#10;HW5ZgIbCWXap3qiE7R9e3vXQQ+LtRdC4t5G652gnGPf09a0nipmP1FRPdFkiIzjt3FRjymbBGRjH&#10;SvG08cPDt86IjccZwa24/GliCoeXk9sGs/bh9WX9f8Md3eT2lnGZXGOMDHX6V5wyLfayGt4ztLg4&#10;xgr7+1br6xp2pJ5byKQQD1yRV3SJtMssvuQu2cNnk4rroYqEYPuctfC8046HWBhHGBwMDnp3rldS&#10;05LuVmMhA7YrWa7inLY5I681QlmWHBY/SsoYpR941ng9LSOLg0WZroqV2jk7vp0zXoegJLb2JVlw&#10;/Izjv6mskahArb94J7j+ladvqqvlQAD3WiWNUzKng+TY43xNJqRUJc9MnBHQ4ArJ8JyB70oVLeZk&#10;E9Dx0/Wuw8Q2ovLbKqN8eTj1zXF6AJLTUPMCblwxI/D/ABrtp1I+xZx1ofvCCOC3m1xbaQYjM7D3&#10;GO39K6XxE9vpenNFaIFWR/4OB9TWJpNnPcaubnb+7V2kJ7/N610fiHTJr23CIeQcDPA/GsataLad&#10;9OxrSofHJdzyVpCxzXTaROsel6hsyrCEHgnqM8j6/wBK5YJskaGTqrEflXXXVkumaJ5cx/eXrLnP&#10;ZF5x/jTxM48uw6SfNoWvD0xeGWd5CxY4AbnGwE85OOfwr50nupGmluVVpnmkZhgnkk7mOR+NfRup&#10;paW/hqVLNfMWWLbkE5Ifg85yM5ryvw/4dDyie4+eNASARjLD+eOmK/Pc9mqk+SL2PtMrpuFLml1O&#10;UsdG1jWJUV1YKThpM85xyOcY4/SvXvDvhSw0cGby91y2Mu5LMMcjGenvgfyrasrKKAAKNiqflHpW&#10;mxwC3XFeLQw6SvNanpqdx5ZoRhDye55x9K5fxb4ct/FXhnUdFuC266hYIQzL8/UZwec+hyK6HqpY&#10;+lS2UyGQLXr4efLNFKiqsZJnxr4Bg8NfD7UbmO+AdNRbZLFMf3kJgLLnLfKqjcdx44we1eS+Lfg9&#10;8LNW8cxeLdIvrqyiSTzJbS3G63nbtncnygf7J5r2j4hfBrSx8Zp/H9rfzwLd2cavZAlopnZSjnHQ&#10;AAdMdTnrivNNf8T+JvDXiKx1S20W0fR7C4UyrLIsbSjkYKg5Qe+xm/2a+5y6snS5ex+F5/hHh8ZK&#10;Fyp4o8SeK7VrN/BtjpNpZJInnSXDiNAICNqsMqQHXKj3wCQMV7FqPiX4ReJdMY6VfaRba5erEq6Z&#10;OUniW6GGYIqZznPXoeuM9U8Uav4Y8QWU1/8AC+fS9S1WRVm/s2XbI7Ngs64BG0ge5GeeleJ6VpHg&#10;KHXrHXdbtdO8G+JdNuY5wI7pFjuXGGVgF+8OcHIIXnjnjvPHjVtuVdQ8O+AtT1eRviNomieG9Vhk&#10;zDqNvP8AZZ1ljIKkqpByCB1LA+lfQGqax4I+LOhXHhXxFa2Wu21zGIpJrR3KFR93D7QA/GTtIw1V&#10;PGNr8OvjPop0XxPpttqIlw6XFjM0cjHH+sSQKGDZBOVPHrVG28FR+D/Bq+EPhrHHoSASG3M4e5Ie&#10;X70rEndI5PQ5449KDUyNC+GuifDHwpL4Y+HySaclzcPcyzXcjXMgdkCZyxOcL0rk/BvxAtfhRdal&#10;a/FXX7bVtK1jJO6xuIZo5E9GCshjK8GtHwR8QNJ+F2n3/hf40a/Z6k9xcma3uobaaG4DNhWVsxbC&#10;mRxzW5ry6ze6YfG+h61DN4Qula5ijvtO88+QoJZfkBJUY9OazM7fbj9w25TVvGdtJ48+FniCf/hH&#10;cmOaGexS4V3jGSEPyvtA9RXJ+Dfjf4Bsdei0fwveuniHUJvKnsrCz8sTTr13owAB9CRxXQfDb42/&#10;Dq1uG0L4eanFdXMgaa50uxsm27mOSY0IXZXpFzoGiar4ibxGnh+wt9ccP5U0lrGLwKF+fBHzjA6k&#10;HigH3i9RbrT7LXNe0/xFqWhadLr6MFtrlreP7VGxz9xiCQwzyQa8t8d/C2fxPd2WovrHi9LjSrlL&#10;qCDTruOIRzqxYMPNXG8EDBzVHxv4X1G61u28X22reJkvNMlWaGDS0ieKJlPEYhcjdnABxmutX4p6&#10;F8W9Vj+G2qaLr/h7Vb+MrFezKLCVpFX76ZOSSecAGtOcNftfIxNb+Kd5401Ox+Fvirwzq+mT6iFt&#10;JNa1GIW8bqoOxmeD5H3HIIDAZbpzivO/iB/wlXwAie/vdE1zxDpVwwjNz9rFxDbqoJD4KEqjr6/d&#10;xjrgHq/iB4ht/gKba18ax+J9d09pP9HvL1I5ordwOS0wwFJB2jPbPTOK9YsPF+veO/Btj4huLcab&#10;pV5F9ojS9njuJPJcYQyKoVVBXkA5xnoDUTYo3e71R8++GvEvivxZ4Fg1vW4I9I8N6kHENnc30wmm&#10;txzyHAxGV+ZSpXAOcCvTfh94o0660Kz1zwlolxouhW9xM0GrR3v2lBLA23zo9xLtGzLgdM9gar+M&#10;/hhD478MR6vrcbX+magCiyrcPAjYyqqzRMpCnoMHH8q8AfQfiT8FbC5h+FvhCDWtLu8Lc2kOqPeR&#10;Lj+IW85HJ4GUbJPUEYFcdXDKqrM9TB4105XsftZ4G8Y23jLQLfWbG4inmEKC5hRgXVgMbsDoG6//&#10;AF678rDf23lSchh+Rr8ZfhT8bPiD8NrFPid4lsYbexndIbjSbK1ZJLOEk7zMGIYbmyG6gEDnk1+o&#10;3w0+Mfw8+KWmRav4R1OGUzDMluWAlicHDKy9QwPY815sacleM0fXUq9OqrwZ2scl1pFwYJvmgbp3&#10;AHtWo+yb97aEPn07VwPxO+LvhD4arb2niITTS3YOxIYy+Av3s45GMjjFcb4J+PPwo8Wyx/2PqwtZ&#10;pSyiO5Uxq+3qAx+X9ampSUHa5qpXPborht2H4K9RXN+Ovh74d+Imkf2br8O8A74Zk+WSJx0IIwSP&#10;bNdLi11SBZrWRHB5VlOQfxFUo5pbKbyptzJ/EOv4iroylF3RNSKa1Py0/aE/Zy8Y2mn6naos/iDw&#10;5dQgpc2Shri1dPmDOhO7ClQdyj2PrX5Cw6jd+HNZl0kXMUrQMU3K4PB/vemf0r+ru8spkc3+lssg&#10;bl4Tyjf4H9a+Zfip+zL8APjmjxeMdCTTtXOQl7Zs1pOrnPIeIqGySSQRz3zXp08TG3LU2Zxzwz3i&#10;9T5o/Y++PA8V6CPBWvXO7UNA2SWssj75J7WQH5B1I8roPbGK/SKLxLpslit2JU3FAdoIP/6q/IXW&#10;P+Ce3xt+EfiC28YfA7xJH4jg07Dx2d462l+8anPl+b/qZtw4O4R57nivruy1TxBFYW1v4q0270DV&#10;AimWyvFC4kIzhHVnjkH+47EdDyDXn1F7Ju2qZ6FKTcUpbn1DH4x0a6k8p5ArbsZ7fTNaK6hYzkPB&#10;MCd3G09cdTnrXzFBejDeayq+cn29OelW7fxLqGnrtjK4DfK3161yvEeRofVEV/LEMb9/uD3ok1IX&#10;A2zWyvn727H+TXzpZ+PZFYiZyZPvAg4GP61pDxxLKpAwO+c4prFIPZnqt7oXhO5Yyz2EQbuVjUYJ&#10;/QfhXHz+FvC0LmazghRmyDlAGz7EdKxE8YxKhN6pbcRhoju69yOlZd54n0zcZFuVJ3YALDOcdOPT&#10;3qKlWMjSELHYR2qwDYANo/vf/WrI1N4YQ1twuRn5eMVxF34xijt5Zr+/tbWziUtNOWz5aDvkcCvm&#10;XxL+2N8DfDdzLa2N7eeIr4A4SxiM5kI6hccfrWEozkvcRtdRs2z6Suo5iSyY3EgKWXdkc1wfjU6F&#10;d+HtT0nxNcWn2SSCUXEc5B3GRSFCA4AbP618L+N/24de1qQW/hjSW0e1XPzXBCTPnIGVAbgdeCOR&#10;zxxXyZeeO/EXiCZ7jW7+a6kDs6STNu++ckNnjb9RU0cvqqSm2TiMXFx5UfP+p6db6fqN7Y3EgVbG&#10;4lgR1/iSN22/pVK3uIMkorNj7pCnnNdbrTQyaxdO2Ns7CXdjg5znr71j+bvElsrhFz3Tpg9q+jpp&#10;qOp4MrXM+TdcjBaWMDgjAIquLORVIWQt64BBrV+z3QQtGWk5+8AB+lEK3EbMJJ2OedrLj8iK1syD&#10;FiiiiJZnZ8nGG7VNJHcOQYAhQH6E1sTRX0uCkIkX14GPzqU/aVh2rHG5HOCD/SizGY4SYNghMjsR&#10;uFSmztpSWmECN2IbafyqxBbJKN91EiyH+JX4x9Klm0+3ZBsiJweinrQ5MrQyn04LjawYdgoBH51d&#10;h01pTsZfLXAwV5P61s20c+wqLd4eOOOakWwkT57ueTH+0pwPyrJzdwuj/9T9OJo/FcEo8PaBZ2x0&#10;8lmOmWFrD5bIy8GW4uAqZbnOF+bbwSa0zda9DA/h/wCHjaIL6UF5pbS4iIgYHDMQEBdycEt5YUZx&#10;g1kyab8KPg9bxeGk0bU1TUP4wJJBcGPqzymRRhc7iCQoIzgZryfxF8SbPxG8Y+HV9Pp+kxSM73Vr&#10;BCbQAYEotbaHcLi4bHBmLom7fmuczPTviZq2ix6ZaeC76W713xvqYEdvpek37xzOxDMGkkdRHFBh&#10;CS8kYGc4BPFYsXwq0rwzplnq/wAUfEcdtdWUBTT9PivGgtLLcCCVdxI00zZbzJzFuOenyg1wVv4e&#10;+HWrzWKQN4m8L3MZ89DdNpo1DUJyQvIWee8mdiekahM574x9M2/i3wPr+p23g3X7WO/1JYV/dX0E&#10;b4UfKN4kz85IIIwTngjPFZXKTPnvR/B2heG5ZtftvE+j+HvDFxOJJLiFLm9u7lEYB4/PusRZYZJZ&#10;IjtJ+6ep63VBqGt32lT/AA/8dW1lolpJHKnnW9xL9pGMHzbpmRZAzZO3IHUAfKcdx4s1mO78Tpoe&#10;n+E9dOqPGI0vbSOBLdI1BKh7iRZUiUZ4IUHOBzWRc3nhn4S3E97p+j6zrFyypG+q6pqKi3G5lVV+&#10;0304XdvONsSM4OQFOeVKVirvudv4h8B/DHx9qMWk+KorW+1bT4lnuLe2mkt3YSKV3PHE4cqQSQCT&#10;17558k8W23w+1/xN/wAIhZI/27aIILSTSmubS2UldziJ5YoAm0ZLFQR1yau+GrPwLpVzL8V7WxvY&#10;4VUTXGoNqU01swY7eHmKCTEmUKrkZ616d4J+K2nfEvQr278LW6/bLfKm1uZFfIzgcg7SGHX5uMit&#10;IO+5jJ3PHPDl74Q8DXD6dHPq/iO6kRY1ubCxhi03T0Ee1QULrbkqvQsZFGBjBBzvfDnU/BulNqnj&#10;A+IdUuLaBjFqR1KZTBCwJ2h2XdGxHAURuwGfeqzeF/G2sTSaz8Q/CWlJaRnyxYQ3s8k1y42qsmRc&#10;G2jiCryHBOOAPXGk8UeOJbi08KX/AIT0u80rzVjTSdL0W7njiiLZ4mmeCxyB/F90E5APQqRJ7Vbe&#10;JPA174dvPEvhvRY9QRkZZ49PgiM8h6hX2fOdx5xg59D0ryibwd4c8XI2u+MPB+raPFEubDSor9Iz&#10;fBtzSbre18vygNqZLMM7uRnOe11jUtS+HtlZ2nhHwXcedekSyW+j2SNBaoT0laLy43crnhfunn5g&#10;Ru6jxJpHj3xNY21x4f1K30V5UXzrPULSG7XGM8/ewwz0GRQjQ8gn8UfDrxpptt4U8ZaGunC2lZbL&#10;RrDUp7i+Z1w4zb6dtZeRyZWGHGeSc10dt8XfBXgZ9M8HaTpWrQ7jte3ltrp3tVA+VZDNuIdvQM2M&#10;9Sa2fFeh/ELTrWCXw3cQxywgG7u7K3tLeeY8/Kq3LCFFA5YlyT9Kw9B8R+M7e4SXxrc6b4ftJFLw&#10;/b9ajuLu+P8Aei8p4rdB03AowBIxxzRzAd340sPH2p3VtH4fsNAvLKVcSnVYpXEaMPmVgso3A4xw&#10;je4xXnniHRvGHhYyXHw10jTNInZV+0zadoqvNeYzlYxmKJUDFiBJMD26kBuu8ON8Q73xJceIdQ1n&#10;RZ9AuQIbS1s5Hn2kN0MoRVLsCQTluegxVG++Ffggarf+LLjVtXuYkPlyWgvJZ7KCVMsd0MYZiRkZ&#10;V8j255QGf4cuvHVxCNXu9Et7Se3IKLc/ZY7u6cnEpjiiwkTH5iS0pI6/N0pPAPij4h+M72/s/Flo&#10;uk2SriKSyvrd5kI9oZHYDnqSc4PA6V5xf+D/AAP4u1C/1Pwr4ph82FNl9cT6bc35jUgAHfLNFEjc&#10;bRsQE8jBI42xc+ELDSo9Ju7/AF2JZwFu9alS3s4bk5yPJNzKscaZyQsSFiO5A5pT0vYlysesSeHt&#10;K8P6PLd3evIsw3PDd38ziIYx1DyFGAHBOOCckHHPjeoaLca3cXHinw/43sbWHT133FzNe3OqQgOM&#10;DZnyLZeARtMcvPTHf0mPxF8Lfh54agsdb1e4vLLVNqQJqLi4ebIwWUBVAB6s3Ck9CTWtr2oWWh+G&#10;7dfAXheHXNOdX+yWukyRQQmRzuPyhCq5JyWxkH3qOUqTueW67eWXifQrax8M+NZdKiKr9t1A2Upt&#10;7joAEaWS3ghXdkhY3w2Qp3Ac93qNx4F1XQtN8LePr+y14XaiFJ5Y9huCozuOxpNvTht+Cec5ya80&#10;8R6Zo2mRWWtXPhUjXAdxi1nVbu8tYSw2hH818TnoCkaMoJHXiqfhzULzxX4lnkv/AAbZ3knlFnu0&#10;sJ7e3RlKhQss07EEAY2JCN2cj7rUzBnWfEiw0DwvDpPh/SPB+q3dm7GO3j0W3iliXJUklGLJu/i3&#10;OpIwec1yN9b+G/hxOuvXmma3q0wXcbbU9Vjg0+y3gbQd5jgDEnBVFkAOMDNeq6D498Y3Xip9Dn8J&#10;anZ6XAgT7e0eIy5P3kBwNgHqSx64XjNrVfCvxGufEQ1Q+JtNtdAVEElv/Z8XnSsDyDK4JU9w27g/&#10;w0CPJPDmt+A9f8St4q0PS5prq2SM3GoC/uJLa2O0fIJWMayN6LGHyPWvavCXxIh8U6jeabbafcWk&#10;saD7Pc3cJMUoXPLdGCntyCR2FeVeJYvFlxq8dv4e8RLcy7gsNhZ6hZ2MUm0jcJH/AH0z49o8g8cV&#10;oaJrOs6Jotxp2reL9GfxSzt9m0+afzktSWO0TNzPI2O+0KD2NaAaf/CKfE/XNYu/+EjsfDNxo0bA&#10;qggaea4UE54feirnBGTuGe9ZF7Y/GDw1dwx6Fp0UulAsF0rToLKztlXJb/XXLbjkkllWMc8g11Xh&#10;2a+Phe+sfiHrmn3jh2a5a0kdTEpOR822Igg5wNgA6Vj+JdJ8DfDzwvLqmmRagILjElzdWhluXKds&#10;t5m5FOTnyynAOTWZmWLvxZ4w0vSBDHJo0euXK7fIW5hAsmGPlkIkRpXwdvyoFBB6jGequZdU8V+H&#10;Etdav5NEuydhm0+6x19xtAJx+tfOGg+CfCWoaXbeLLebXbJJ3ZorK1srW3v7oLnJSeMSTeVhyMvM&#10;Rj7vYnafxT4O8Z3lpoEA1rQZbGQ2tpo1rcpFdySpksZIo0mfccg75GwfXO6qUW9hrQ9G8Vab4Z8E&#10;eGksNa8VXyebu3XdyZnnnZiAP3kaM21cHITbnPJ715fY6ba+DLhNTv8AxHPPY6kysLTTrMvf3qxq&#10;XQ+cZHnCDPJypZeCfT2ib4m+EtI1m08I6qm+crgxXQMrQuo+UO7DBZsdRwOhIyBTvF+k+O/EWsW3&#10;9j6JoV1Ztgm9umeMxD/a2sHO7+Hapx3x1ppDs5bbnlll4gtfFGswXsOo6jpjRTFLbRriFDOyKPnJ&#10;jjklYk45kbuD6V7BonjH4ceItZGnS21pNqVrhVM0UeBL6Lkff/Dj1FcTf6V4j8LrNH4A8P2OnSuP&#10;Lu2isPPuLjb0KZZY1jzkDfKTzyO1dBoNz48/saTUNd0/TNEEQJ8uRoY7q6PADDYQkKscj5mY8fTL&#10;I5px0LOvaHe67qEmny+CmtbVSJF1CG8SI7iePlhEcpOeoV88+nNeV6ve6j4KgmsfDfhlINPlGyWJ&#10;LO51G8k5K/Oyuo2gZwrSHue+K9c8G6/4p1PT71/FzW1jbo0jRTRXqO6xk8HchIAVcEnPvjqB5HpX&#10;gqbxJ4k1DWNA8SaxJo8m6GS+ubkzZ8sgv9lj2gqN64L4JYZ2kA5OahbW4ql2S+G/GeuWtjdDw5od&#10;vpWqTD99BhQLdcny3lWPAJfqUG7b0YitP4SJeXOraldeNLO4tdYvNpk1C4mWUsAThY2UnYncRj5B&#10;j8K8o8T6R4C1PxLbeG/Duprf+IIIwscN0tw8R8tcsyxx7It3GWLkjPzcEZHZW2saVpFnNp663cap&#10;4glRIm1Gysg9haMSDlVL7S2Bguz4JH+8DaIv3PV9Q+Hd1a6nceK7/wAYR3VnboZbWxmiWOFJAoUM&#10;8nmEuByQAFO49a8fvLLxPrettPoHi6HWbiM+bFZrqBjt4dvX/Rrcp8oGAd0nOctnoe1+HHiDQdE8&#10;PXg1PVF1Ows2YzXLQrCsbE/MC+9vmLHoDnnjPGO1utJ8Ew+EptT8F+G7a8+3gTMtqqq8hzldz/M2&#10;MnpyvXIxnLHyJxujzRtfFjpb6f4e8X6Xe+KbobJjGrvFCQDwiRB+nADuvbkAmvR9OufD3inwm+ke&#10;PbiNri3Q29xdWzuqZJxkOe5xkAjIrxWTwzp2pxf2p4l8M6rpkERDwaZaTi3Fw0m7PyQLGFOMZLHk&#10;E4x3wbzxv4f8UajaaFrWiy6NbQboLWwhuHnmuZXYZBW2AAYFRje5LFj3xQpxexFuU9i8aeH/AAR8&#10;N/CclhBb3y6TOpNwYneUyqcAiQhlbbg5IUqPXgkHyPTPCvh2Oyt/Eb3uox6RdSefDpVnaol1qCFW&#10;+RXjcyskmQGZmG5R94ZBPv1r8RLDwJDY6JrMFyk5CxrGc3Jjj/h82UA4bGflGTx261a8a6b411Ur&#10;e+GBpV2twqkx30Zwik/3t2Twc4OfpSNJa7HjI1rRdW1y3nin1PQZ4mUafYC5hDebgZC28W9ssQCQ&#10;zAM35V7hH4q8Fatr9p4Z8Q2ls+qMnyx3SK/lvj7pLHALA8AE+/bPAaj4T13w5bo3hez0e01uVR59&#10;/bWUckhaQ5cQBwnyjknzGAIzgAgCszw9L4z1HUiniLR4rR0H77U7pIUKtg8xxozlicDnzCB9AaZK&#10;dt0dL400fxBdeIorKDwrHqVvMAPt9vcfZvLQZADNlWAx1UdyevbkL2B/Ad1c2HgrQAly6L5t3cme&#10;7Z93JEabywAJycNtYjkcA16R4Z8feIbzxBJpeqaW0elzKES5SVWKuv8AESp4zzkdsDn1NQ+Gl1N4&#10;kXxFB4p1FNMiXfPY5DZZRlSHzuAyOm0lh39AqK5vhOP+Hsl6s9xq1poUunpBErS3bxSJ53LEhEZi&#10;znPOcnrzztB9J8KeKLrxmdQ02+0280W5gOYpZ0+Uxk4HJ25bvgDAryPxC8muaubSy8WQNqODDBYG&#10;6kt7ZgGXaGSJg7uQRnJOSwq9p93B4TlNh4p8VWY8SyIRbWlqjNBbZyVYxgB5GwP+Whx6huphTv0B&#10;prc6mDwF4t0rUJ9Z8R63Y31jCuLeEW4jyTwCzsWPUqQATXnOp2vxFuPEf/Ei1WHU3PEdg10lpbxr&#10;t+XdCoeV1A5OGU5r2HwNNqC2V7ovjXV7XVY2BdlKbXEbEklsnaijPHAFVYPh98OvCmk6j4g8G6dJ&#10;cJqJLXEtjK11KVJJOxndti+oTHFWOMUjlk1nxHZWLafY+INHn8QTN5UltFKDBAykjZEgBZnz94uO&#10;2OCM16Dq2l2fjzwgmm+OZore8WMrJcWMrRBGZtu5WOCueMZGcnA9/DfD+j+C9aj1DUrT+2fD9jaH&#10;MrpFbwrLuABXMcckjMcEYDE49MiuU13x34KudLj03V9L1DRtHtGcLLc3cUM92cAM5gXdLK5xkDGe&#10;eOOBKlcnmseq+LfBfhP4YeCo/Diy39voUsjG8Z3kneYykYV2TJCs3ZcA9+Sc+W6FonhSDTrfxRbe&#10;IpLbw95hSKxtLRY7i5YBl2xyBzJklvmLqwAJ5Xdkew3PxS8K+HvBVnJ4o+1yaffEJaLeYnluYyww&#10;/Vl8vBBUltpTBGcjKfEiPxLfeGF1v4b6Pp2vqtuPsNs4MTnzMcI2UCqVwQNyn6VQayPO5/GemXur&#10;2viCDVdU8NJCV+wW00cSKykASYtw7yyO5ySzZxvAOec+4aj4l+HuveIdKsfEkdq+qSf6hbuMAxMQ&#10;WQSBj8pfadqnPPXGRnxCHwzrvhrSLfWj4P0o+K5G80NCjfZ7TDfKxXMjmUeqE4bkEjriaPqPjDWf&#10;FAtZvCTanq0zDdqLaX9isrZOAxN2yO7hFGMZQn+ENWjVyPaSi9dT1X4nw+KRrUNvo/hL+2Wvz5SX&#10;MVwsewAMMliAVAHQDgc8g9eLvLZvhx5yeEdF+Zwg1C4vZLiRe7MkHJc7WYksBg9+QDXsC+Ltf03x&#10;bZ6NqGlTT6Y5aJ7yJhjeVUh9uRtVehzyc565FSeL/hp4g8Q69BqOi+KrjS7DKvPbrAsjOMYwrlht&#10;OB1Ibt75lohqTd0eafC7B1q9vrLR5LJrWBXu7pY5I4ZS33UhVmbeWUMSwxyoyOePWPCHja48U3Wo&#10;afeaXf6LLExaCa4jwGUdDk8buc7QMY715Z481T7RefZF8SwQG1zHbWcd59njn2/89cK0kjEEbtvH&#10;bkZyvh2a98HW7y/EPW7COdstp+macJjyoLBnJHmuWxjDDGRxnkGSoNo73TfBXi+01288ReINctbr&#10;T4g32aAwiMNuXAM0meOccDOSOMCvKdVh8TatrUpsPEUWq6jvAgsxdeXboVPzDykOWAAPckg9q9O8&#10;F6trMTtZ67q0V9a6kBJDFLGRJgjGQrH5VbvkAcVraN4Y+H9tNq+veDbKzudUuSUuTbTZkDjlkB3E&#10;R9eQAM5wTQB5dLrtxY6T/wAI1Fr9g3iqZhbXflRvJBEw3fu41ClSVJAYsOobIGCa9TiWz8Q+ELvS&#10;vHf2W8WCNkuZlBWMKP4t2Thh/Fg5B968SttF0nxfrN3osOja94Zt7Is97fQ7beE7QAR5gViztxwv&#10;z98kAkWNQ13w9pfhmHwpq+k3OlaDZcwXE05aa6ZmJ3tHF8+5jlmBJAJ4IUU5oqTseqap4R8N+E/B&#10;kFhommXF1pYUyuLVmkYh8Hc/zbnU9cDgdcCvKTZ+G59FtfEV+NW0rTPMAg0u5P2SO5A5/wBTEu5o&#10;2JzuB9T6A+naH4ptfBfglNTWBrDRVB+zi4Z3fy8ZUqD8yRsAWGecZJ618M/E74v+IPFl7JrV/MqI&#10;T5NvbxjEcUeX2jGcl+SWJ79sYAlJlqEHG6NH4l/EDUPFupNJNIVWNFSC1QDyrZOpxwMs2Bk8ZxwA&#10;MAeX3OvDTIJMRjzZlBBznO3rnjjrXCrcySpcXrvIUWMknOCfoeh/QV5hrPi2YPkbg06dPTZ/8TXZ&#10;ShYhWR6Zqfi9w0rySoISSMSkZI7Y545rw7xH8QLaCaZURm2xnLqchD37881xOra5NKkkZk81Cw+a&#10;Qncv1545rx/xHqk7XEkPnO8bEAbDkY/ixzzzXeqY2zqNW+Jl63yRyMxPUZ6muB1Dxvq9wpUyMhJ5&#10;PXI9K5eZljZSGLkDGTWNNPKGyCRg545raxi2XbvWbiUku5BHUDqayTfO3yjO09qgYGViTkk9c1EU&#10;2tu9eMVDgaXZ9Ffsy/FtPhT8Z/D3irU9v9nLLLZX0jkfuoL5QglLEgBYnVWOT0z061+zc2tQX0xv&#10;ILpZoLwLIkyuG3qQSpXGRgjp14r+dGTzV3n6dcV9W/so+KfjH4u+I2k/CfwW0up2ImWWKBuUto42&#10;DOTIR+7j+XktkD+EE4DfPZtlntGppn0WT5p7GLg0ftH8OfBB8f8AiBorhz9gtVElwFB3Dn5UBPTd&#10;jmvuVEsdGsorS3VYkjULFHjgAVyHhbQbLwTo0OiacqtMQrXE2MGRyOWJPJHZR6VvS2iXE28Nnf8A&#10;e7kYrGhh4UIKMVqa4zGzxNS7eiJnuU4kLeY/X5e1QJqsiZUplQfvHgmqcot7AbSoDnkY7k+1Urpb&#10;iRsFsjH+rHStYvU5y7NqzM/yRZYHOeRnH86LiCJo/PujsXrgnqB34yc1z7yxqUaM4AOST24+vIrW&#10;WX7RD5snKJkKuOnv1H61qZORjR232tW+zoSS2Vzzx7ntVu30+K2AuJFDq5O7cOQfb8alW+S1ZkBc&#10;KoGTjqDTpXLhWLgOB8oQ4+X6UQIGSyWPPlsynH8IJ/E1Qu76NYRBldxAHzdMDGc+xrNfUfJ3vOdx&#10;BOCvJXnvz69qz7hheOkSSIXT7y8/NuA56dR6VoFy800ojCTspeU8smMYHbirsUAEyLGVREbJA9R6&#10;gfSsq2ntm1YWqI6KW++SSPyPTrSatr1pZJKqSkhTkqBk7T/9es3TA7s6pDOGjjYuSdvPUY9Aa8j+&#10;ImtPaWn2Dy9zTRsPlXPDcA49CSAfY0zwp4hl1G/kicgP5ZbrnJBPQ+v+Ncz43nt5bqZxOWJh2hvT&#10;kEDn1C4+tPkkHObn7LF3OnhzxDBOxeddWZ2ORt+Zc8AdMjHHrzX05M6KDM5yfSvgr4HeM4PC3jm/&#10;0HUD5NvryhoGJxturchSpH/TRCCD3A/L7mmbzLcuOQBkVz1otm8JIqSsJZBu6dcdiKxrq5a4j4+U&#10;DPA5OPU1NczBnKhtqnGcf09qpmMrznPP1zXFUNRkbRxsQ5wpHTGahuNm7fDlvUdDx3Gac0keDx0/&#10;n6VTD/MGkIyoOD7GuaUzRQKbOxRF/iBOCf4vQ1Tffgbjz2P8v/rVqypGybWGGHcdv8isuRWR+m4c&#10;c9RXn1jqjsS25UEFu/8AOvJVuGvvi3Nn5vstqAfYMM/zr1uHaZSF6HAP4j/61eK6Crf8LR1ppflI&#10;jjwfT5SB+grxMwd6kF5ns5V8FWXke2ocjcenarKygc1n5A4yOnakEpTrnNdB55p7lY4x19aVo0cM&#10;B1b9KzDIwOwngjI+tTRyyE7iT6E+lZs1M+80hpXDOiv5T+YhHX/64z/Kqklmxkdy2XKggNkDOOx5&#10;rTuL+8SLbbRgtwQX4BHp/n9a4zWNc1izspZ5IoQMBVzlnDEhQAuRyxOB2FcGJrqno0bQhzqxiWF3&#10;bWfiPVLa5BSb925RiCGA43Ag8ildYdP16S8kCi2uk3F93Hm/nwc98VzujeFtcubj/hKNVJS6uDu2&#10;If8AURYwBj+LP1qtrmiXn263vr9HlsIiz+TbkhvMzwzj0Jrz4ylyqVuuhpOPvWOk8TWIv4FFpbW1&#10;1dKcoLgNjaccAjj868e8TafqdrFaz3OmWtpbxja5hO08kdVx0r1rSvEFhqEkuxmilRTujmGxsEcE&#10;AZ3fUVynxO1u+0jS0+yFWh+XzDtDGRGPAGckGjE8jj7X8i8JUn7X2R1EKeRarDGcqkYCt/sjpjHG&#10;McDHavmfQxZfErxhfReNHW5bSmK2mnSZjjUEkZ4ILrgA571pN4m8S+ErBNQgs5B5z4e1ciWGSPsV&#10;2lmVvXaB16V0Ftonhj4qacmueI/DcunXpGyKQs8MzgdSGXYzKMjG4VwKoq9ox3XR9T2F/s6fN16r&#10;dHr1nbJYRLbwJHbooChEUIiKBgAAY/U1W13WbfQbBtRvpljhQqF+YZkduFRR1JP0rzWH4K+D4Vct&#10;qOstGRxE1/IEB9sHP61x2kfDLWdI8UI5/wCQbDMZYGuZzJJt6DcrZPHGOf512c846cv9fccCpYer&#10;LmdS9u6NP7PrHxM1IX+owTWPhezINvZuCst5KCSXKnpGCOM8mvXbOCUFcxAY4XnhVHQYqxGFSQmL&#10;gDjjgVazNGN642msY09eaWrPOxFfnfKthkiknaW570obaPX0FROwPO4A96Y0uF3Nye1dBzEF0X3K&#10;yr14PtUDyuuWz8wAx6CoWmYkIxC5H/6qrln27QS3I/Sk7bgTS3UTL5mc1mzXarlmcoWGcCrn2OWY&#10;kMQOePpUV1Z2Gnp9r1BwqLkndVRj1Ie5qx+FdK1S23QLkyAtkFgQ+P4Rnj1xXjWvWP8AYN0dBuZJ&#10;JzKWyH+X9335HXPpXS+KNavdQ0S3SyuZrS2lmEivCQkkkeOCCDkA9a8A8TN4m8Naxa3k+oyahpV2&#10;NgN2+Xic+jHrXPiMTFLlivmejl2G5m7s9J13whYeKdGARQsltzGwGCQOgx6V6n8MJpYPDsMd58ks&#10;bGEKf4lXvj0rh9LkfyI57OU+XIAQc4BH+FdSt9JbRARLwx456E9fwrCh8XN5G+MqaOJ6yk0dq6XS&#10;FI2PQ5znHtVHxR8RGsYbbR9PVJdT1Q+VGGGBGv8AE31ArgI9Vu3ZVnIyPlHPY+g9ay/E2grr8UNx&#10;aTGz1O0fzLadhnaw67vZhVe9yWic1Op7x674Xs9E0uz+xW8Y3MwkuJXz5kspPLE9hnoM8V6Te6xY&#10;6fB5tzuAC5CxqXJPoAK+UdB+IVu10fD3iqL+y9bRekvEF0B1aGTofoefrVHxXq/idNWtP7E1qRp5&#10;sLBp8TA5U9WYjIwP9rrXVDEQpQVkbRhKc/e2PZk+LNhqa6pp+rW/2Oyh8xEky3mOvZQhAyxP8NLp&#10;WseOfEVnbRWr/wBhabGgX7RKu68mVTxtQkbcjua53RdBKzx634hKX2p5IB2gQwgd0Hdv9o13f9se&#10;TIm7LdAecj8e4B71NL2j/iyKq4ikv4SJ4fhh4UvSZdWF5qM7Abp7m6kZmP0BAH0ArR0a6j8L+Mbb&#10;wvYXc89hLbtLLb3D+cbUKPkEbN8wViSOSRx+UJ8QpBayTlxH5akg4yc/X2rm/Dw+yWb6pclp7/VM&#10;z3E0nLEH7q+ygfdA6V02pwkvZrXqznVaUruZ9BvrFiYg0TAdunIxWc8yuu9Tgfqc15dDcSjGGYqe&#10;fc5res9Qc/Kx3KfzGK6o4q5xtHUzXYgjaRtxVQWOOwAya4IJrHiw2XiBLxNLS3Z5LNYI98uDwWkZ&#10;jtwQCMAHPr6dSJVlV1mG5MdB75/H8q8r8YeEbfT7OK80mbVGiWdfNsorh3j2M2W2RAqB9K5sXzTh&#10;3R35e48/vOxV8Q+Mda1i0tI9UUWtjDdK1prsCv5zeURudYCeNw4z06VZlvjdappqau114uUwGRDA&#10;ohlg3EAMyLtJDE924xxmo9V16C6iW0vgNAgsWhkt11BFR3bnd8nOcYB4z27giuXu/Enh/UtfGr3h&#10;1aKGFIYgdLili+3bM/6wnIEanoM5PPNeA5OErf1/X4nttpo98s9TQeIbeGMGP7ZZsXgf70ZiPBJ6&#10;EnOPwrp5F3DC15f4Zc63eXHisRyQ2robaxWQbWaJfvSYyfvHODXbRXkkOSfnX07/AJ19RhJe5dnz&#10;eLadR2LTwzNuwvC9/eqrWbzLs5DDrWjHfM6/d+VsZHU0+WVY8uR8vrXVFc2xwnGTabcBj8pyDwfa&#10;omjmtCHLHGeRXerPa3CBWPz+3cVkzRp9xgPmzjI7U3TtqgOZkud/yRtlWPOa5zU5g8skLcB4zjIz&#10;gD0+lbt1GbOd0H3Tkru+mTmvP9fe4vbhNLs2dbi6McMXkjc4eT0rsw1N1JHJWq8sTTvPgd8O9b8X&#10;aH42N/rDXuntFLdWMV60dhcOceT9ojx82x+QAVDHhsjisz43eEvh5pd6PiF8WRNELEYt7q6jlnsb&#10;UMcKBFAW3MSOh5P5VmeN/EWh+E7HTvgjo2l614ivQyyXt3alRsmLeYxlmkZVXLepwox0OK7LwV8V&#10;HkNr8NZbmLxJqk0DvPbTzi9a2RQNwlnUbcAEYByeeOBX6Jhqbp0oxZ+e4qdOpUl3f5nC/DrWtMut&#10;In+MF/4xg8QeD9OhkgsYI9ONjBG8eNrIpbMzAnC/JknG3GMHp/BnxWu9Q1i88YaLqV5NoFy7tLBq&#10;Nt9mt/lzjyWYlvu8Bk2KcfNngV6bouoeCtbP/CEw6jYWd/p7CO2sDAkUO5OMxI42k5HAHI9DXkk3&#10;gHxlf/E+PRPFXgixXQmQyz+IBdDa0SA4RIVkSQOWIC/KQM5OMEV1c/QwlGdNJRenXff8bI9Ve/8A&#10;AsGt2fxKfStO0WXU4xYx6zMieYyS5YcqAfLyD85IBHfGCec+J2j6p4c8PS6/4V8IJ4vS4LTk6PdC&#10;2uJC/Jcyr+9cE9Sm4+gwM1neMNO8darq6aNplhpem+ErO3jhtGmtvt1y+wARvHChBjUcgFumM9+O&#10;s8Aa54gvr2Tw7Do15pGlafH5j3V5CIUnYnbtihUqEGAWBBwoHKjIzDR0RtL3JnBeG/DWsfDbwL/b&#10;XhfwqYfFGuqjT6Y955620YyQrTvsBO3lyAuWOMnaMcVpXia78B3J12S0Ca/doqGy0aG4aNlkYnEs&#10;rebG3IxjB2nGDjmvfND8Y6b4lkutB8Z6Nc6L94296lyGJQttAcqdyN6ZBUnP45fhL4a6npHxButZ&#10;bxfc6/pLQsbLTXjAMDZBy8gOGCAHau1TyPfLiYzo6pUX5eny0N/WNfuNBu7W98SWV/rUlxlZItOh&#10;DLFH03NyoOB7jOOOwrmfiV4D1zxdpVtqfw18bLoKzswlhubZLhsSAbQu8h42Qg9Pmwc5yM15r8Qd&#10;B8I+HNbutb8b+KJTqOoH91Df3E1raJLCRwkcbcgBwMNkYAroNI1aXwZ4UvfiD8QtetZLO4jiTSru&#10;BD5ccUikB1hVQWY5HUMfeqJqSk7wqLT12/yOi+Inhm7TwrptjY+KZNDSyCG8v1iAa8cgrJgkhUJO&#10;SM5XtjFefeFri613xBaaJ4G1PTZrdGS4v5zfC91EwIwB+bawRcZGMjJOMiuz8A/FALoguNT1WLxD&#10;4anQhLm7txZAFhvQK0nLBgecg84Gc5rsvDPgj4eeG9V1C90OztfDLeLtmAXCm4ECklUBI2DD5G0j&#10;txU8pnHknJSpP8f+HRyd/wDF3S7bx7Do/hTxRpkjIr2kulTW8lwS4J3EvCNykcZJOPatfxT4X+Ef&#10;jfWI9XvdGLa3YRCe4EUjxRGMEZMiq2w8jglQ+PQV5t8WfCy+CrBrbRvhtqGs6fLKGiuvDkyR3Ilf&#10;C72aP9+u5eWKbjjsQDjSXw0/w18AQ+FfBPhafULjWYzf6pps13lrZp0AkR7liSSCojwp6qTnnk5S&#10;3UleSqq/3/gej+OvB9rqQTxvdaN/wkc0VossCx4mEaJ8w8uEkBs53Zzgn8j5N4Al0zxVqt98RtRt&#10;tesYPD37jyNSHkQGdsgxwwD77LtGcHuPWm+CfHtn4Fuo9A0iORdU1e78p9Miaee2t5JT8jtNKNqr&#10;nduwTycYx09y1Dxdb+HtUi0rXtOvNRhvIBPJcWMRkjtp3kxjapB27fmJGSAOh5wmiXUhN3gfPtr4&#10;3k07VpvHOt2Oq+D4PMESXl1dMy3Crk7TarklO4DKVJYnjFemaZ8XLrxP4ZfxnNbrJptrK0UEvliK&#10;a8j3BWePJGxTwVzgnvjvD8Qfhp8QNV1Oz1z4d/EGGx0qZ1W6s57GC7dFzktFKyswPCgowH3fvKTk&#10;P8e+HL4zWC2PiZ/DFlbbhLFFEu66jYdpH+SPb6kEZ7HpSItVTa6fL/Oxo6xoFx4z8I33/Cndet4b&#10;yJQ6WWqQN5DTdQJW3BwMf74zXI+GNJ8WeGfAcsvie30hfGd80ixR6XAIre2zwDJIcbl3cnkfSsbw&#10;1a69rniixsvDN5p1zo6SGW/mS9F5fSW7ccuoKnJ4BGOK7CP4maPD44l0nw1qFjqFo0os7vTGje5c&#10;Mvyu29QWDAevFAm4u3tNDyCOP4q+GjLqKyW/ju/l3nyo2t9PjtSRgFJD+9kOeD6+teo3/inVfBHg&#10;nS9T1y6trfxXc+XPPaatckRRhTmSNCuM7VxjBNdPrfw3+E3ijxba+MP7HCa3owE7rFIRAoh6b41b&#10;ZgdegJ71V8eeCLLUmk+ImpaI/igW9qTaPAqziOJRuzFbhl3Fj6g9KATkrujqYWs6b4F+MXgr/ifC&#10;58Pa1ejf9p0u9csJR0aOULsYf8ArotJ+GFlbfDe3+HttBf3WlWMYS7czr9tnctvbc7Heu9yWyO3F&#10;eb/Ck2PjjVpfici63Y2Xh+N4orfVIPssLtJHlvLhUEHYAMN2/Go7XxvrH/CW3fjvUdN1DwdaKfLl&#10;1G/uk8ieOP7im2++9BpzLlTmjgbc+G9K8SQ/CHwNq2o+HdRunWKbTFspBdSK4CiVp5geFAJJVwRX&#10;qHi7xbaaLr+kfDHQV1K51LSbVZ5ZrJcyRyRqAPPmchAz4LYLc16Zp/xI07xTobfEGOCG6sdPSVYL&#10;pYGje4ydrBBINygdB6mrWryL4u8Iz6l8N9c0+2vynmRW2qQn7P5+OFlxtkHIwMZFAqcPcfsmu+nb&#10;y1Me2+IGj+PYLf4eaxaWev3csSy3EM6i4WIQ8lpWC+UWBGeD1rZ0vxZ4P8Yazc+D9I1eys9f0oG3&#10;W1a3baioNv7sE7NoxgBe1cD4De+0LwXqGoeNdQ8KweML7zYbb+zWjt7aEBcbgww5AkyTnqK8oHiO&#10;80bzL/8AtNPG2rxrlRZCO0t4Jc875hh3OOBg0GTruFubW+/e333ueg6N8L/iJefEhtN8aaFoE2h2&#10;yNdLqUSyTyz4YeWih5Mq+fvfu8YFdH4q0n4n3fiiW+udVhtNHhkATS47O3urmSNTyRLMNqF15Geh&#10;qj4c+IOrWPgi0uZZB/wmV2DO9vOJHt41LnEYlYLwIvQ5zWnrGs6H8WvDT+G/Hnhm5nvLpdjnSZmW&#10;MAdJFfchHPr0xQPkpONqb1eu/wCF7GNoXjj4jaVY+MPHOt+H5dI0/S7T7No1hJOt9LfakT5duhSA&#10;s+HkZBtRQRnIJzxxHg2/Pwlh0f4b63pB1ezlBl1jUo7yJrgatesZ7l25WRz5khAyAdoXGcgLN4e1&#10;/R/DXi2w+CXgLwprR0XwjH/a2qfaGW4l/tC6VWtG3GR9wB3PhSuH2sMhXx5h4h0vQfAk9zqngm2O&#10;kazqDyPNfaq4nlWRm3ORFLKqo+WJJHJ4yTitKdPmOGvWcIqSd2r3/Xol5dD3AfCHSNc8e6f4y0Xx&#10;zqZ0KG6W6m0VnZrWQoCTGW3LsjdsblZWBAwMHkc58XvA1rJ4vj8VeLPEmpW1jbWzpZ6bp7ywRmNg&#10;DvkeMnzCWzwBnGOK5LRPFvjrwR8Lry88TaW9yNbaedvFN1e29sixXCYjk8ks7hQeVUHaCx2ALgDY&#10;+GXxO+IGraRc6Pbz2fj3TQyR/a55oo1gQg5XzFjKuOP7oI981bgUp0HHlUWm9Xv/AJ/loU/hFqes&#10;+K/FEt9HqGl6j4X0G1aE2ukzys0FxlTbi5mlAkkcorlslccZDdG6XwR8YoNe8X3mi6Hrem+JNPu5&#10;tx0r7O7T28K4DET/AHEx1IfOcjGM8dz4f8I6r4c8PXeh+D/C/hPQNP1uR557W3unC3DSLtbaI4wB&#10;hRgYAA7V8pfGTxLp3w+t7Pwn481OPwFaagXaztdCsbkWs6g/OPOtV3hskFgMcHDZGDS5WdCbowTT&#10;u/Q+pvD/AMN/gRa+Pp/iloekyWOtWTSrdP5rtbQSMjRlvLDmMHY53bcY4yKy/id8NdG0q9uPiFYe&#10;GptRv7jMrXcDfbdoUgBktmcKzqgJUgHJ714v4w0rUfgX8DLXQ/EviOytvD+tFrdraOymudRb7arO&#10;4MyOM4XIBCgjgGr3wsvviZ4Z8NWr22qf8I14UklT7MviGyLXEpmZRH5cTSblDE/cJVj2qjKeJTtS&#10;9nbq9tGd58Hrm1vbfWPi/eXut3dpaQzWHkapGkKW8kYWV5LeBWZlJWMINo7ngHgU/AnxKttO1O+8&#10;WX66r4e0a8FxPcXGt3UQtJ5z/cRH+fe/8aV7BNYeJbW5i07WPHDW95KjSRxpYW0MZK4OCshZtwL5&#10;POQPTHPzj8UrX4p+G9Vhe48N6p48t5inlz209qLaGdmKqskO0NH/AAnfsI5HORSaOuNKyik9vTVv&#10;0Z9Ax+PfBMegXHxcsxY2FnevHbTavHEoe8EcpgPOA+1JAVXd1xx0FV/F/h658ZeCX1r4Zy6T4lia&#10;Nilj5zWSXBH308+NlZXJ/v4B4z3ryD4veC/EvgzStF0rwb4d1bxg87qLnTEvY7bT7MSbQsmwI+0Z&#10;ZgSqkAA5PIB8u8L/APCHaXquiaP401OOHxNrN8LSDw1o+pyyPBJI2wRzvAyANvwh+6M9CxOKXKZ4&#10;iUl7koqz+X+f5XPob4X+D/EPgH4W6v4ksvC40XxbrCso0Nbw3SJ9nLR2waV5ZIyN7F22sBg4JBzX&#10;nmmeJNW+G/k694ui01Ne8uRV0fwta77lfMHy/arh38rCA5OQFJ+7uOBXX+PrD9m34ceK9P0LxrHc&#10;WWpapbq0cxur+4jAdyu2TYzcFs/fG3A5AHXF8S/BLx7Df6avwhv9Cl0bUJoUnF5ao80MDHBmjmLM&#10;JhgZ2kbhj5SDzUmsaap04xSvy9vz2R2h+NCaT4S0/wAYz3Kapq1+ttINHjmUSxQzYOx87MNHu+dt&#10;uOcDOMnn/GfjXwL8SvDsWr+FPHv/AAgOv3KCQ218IpZvl+8nkvIg/wCBI2w843Dmtr4x/CLxbqsk&#10;GnfCnV9J8DrZCNrm+l02K9a6ycLGFlyMIgY5AySVBxhiOD8IWetaJ4u0fwVbeEtX1K9a7FpqHjDV&#10;LW2ityr/AOtlgjg3oiHJChAMLgZOKDKrOU9Jfr+jHy+KPCGveAIvh5pvj2WPX50DXmtRWtxNO0pY&#10;kABVg4QnaMbQVAzwSK5V7TVfC/h9tN8F65d6neXIEc2u628t3nrtMCDckZ3HK5yOMNnt9SeNPEni&#10;PSNaSy8OeFk13QlCxTzrdwQNDID+8OH5I2N1H8SkEYORwl38DPhf4w8f6H8QTqWpafe6XdR3UtjZ&#10;XrrY3nkn92k8DFl4wN2zbuOSc7jmZE0oe9yS376r82zl/FvjHxboukaHp/guG90nVtPRZby7vLPE&#10;NyTEFlCCc4dHlYk4PAGAR1qpr+uaf8afDq2HiL4VXHiGdQSl9b3tvpyyS8DejrKJAjYwVLMDgZBx&#10;XrXxq+Efw3+Iuu2+qfERZtUgiYC2sYp5LeADawbzGjwS3znnPAA24Oc+R/Dm5vfF3xQ0TT9C+IXh&#10;PUPDXhgO8vg7wvakDyoleNWnk84tiNnUlWGzco+XJreNrGFfD1XU5eb3XbTR/n/wTqdSb4heIfDd&#10;p4W1P4S2K6Do0ccEFjc6zDKGjgAEYeKNZNwXbna+7JOeTgj5T8a6rofxe8YaZ8KdX8QRab4ihu1t&#10;I/Dlmbu2tCy4ZYZEhRF+XyyAWOATjOcCvpDx98VtD1D4zpo+hfFFNF1WQxwnw3BoM2pSzG3Hzo8w&#10;O1CxJz0OBxyCa+j7a30jVfFen3up6LZya/pSNLBczRJJPbKw2O8coBZN+MdRkj0pHRGgppwv5a2/&#10;C1vxPjX45eNZtD1XRvAPxH8UWja5LCklrZ6Bpt0jvI74Rd5lkZSWHAypYLnABwfYfCUXxbe8svDm&#10;ueNRbfbYfNtdPudNtZtRhtkIBkk2sGAUkBmbdz3JzXvusRfaLC51XQbNb6/UmRVV0hkkZeqCVgdu&#10;exII9cV8r/s/eHdEX4peL/FcHw71rwfr9pZGObUNavZLqK9+0YkKowZ4XPyfMys5G0ggdk9iqmG5&#10;aybd7+vT0ep6pqPhJNZuZdITx/eNqaAq9usltbzAHnIUKzr2zgZz+VfMOmfB3xzq/wAVbTwf4u8L&#10;XkOhJNcSt4mtdVklE1rCNwKiNAbeSYsqYkdG+/tBwGro9bi8SeIfH2oeKvEvgrTfDWjafJmbxbrV&#10;+8dq8IdjG0VqGjV2aM7dwOMtyeNte6fCf4q6Z8UbXXPEPhjUmvNP0C5e0fUPJ8m3uJFTcxijySVU&#10;chv4gRxzUwaTZlKNKq0qmln/AFufOXxF+Efi+x8ZPD4A0e2i8OGLF1rfiTUbi8iTBIWKNBMZt53c&#10;YUjP3iM5rrvgdJ8KPF3jefwZ4P0aPUI7PTDdXut6jaMtvKYXEQEUMpzHucnblQOD97aCPX9E+JXh&#10;H4twX2j6TeXGleIEV4ZG8g77aXaw3hJR5UmwqTjnOzt0NH4L+A/i14Oi8RzfE/xnB4vllONNeC1j&#10;svIjO7eZIoVRQznaAMsAEyD8xrRs09lGM1OlZozTrmjN46uvAN18N7uK2RwItXstPj+xtGRwZJUC&#10;GPJ4wScd8Crvw6+BNt4Q+LFz43PjG/1CwSymtbDQL6MMttNO6uXSYOUwoXaqiMEDjd1FeWWnwz8d&#10;+Dtb1fxne+Itf+I+qkSz6foMWo/2Ro1vI77xGyvMfMILYzIQCmcqTgV6j8I9W8SP4F1jxB8Vl0vS&#10;NXW6uFgW2lAsoLdFG3zMySKJEkDq3zH7vpms1IKahz++td+1vuOO+Ifwb8A23jrUPiL4q1WK91ie&#10;NWs7XW71rTQbZocLF5yRlWlGByjs6HJ4Abjsf2e/EPjLUtX17xn4u8ceHPE2mGCG1sbbwtMZtOsH&#10;i+ebLY5cgg5JY7WGMDArlvh78Rf+E6tL7wn401fwh4us3gKyW/h8tqBktwqK5uM7o8Fmxj3B+UYF&#10;et/DLwn8K/Aujaj4c8BaXbaTomqX0k1wRKzQyXdwFRoxuZmToAsYIVcYUDpQxwjCdT2tPRdr2PHf&#10;BvxKfxb8Y9V0/wAIeObjxRYiR5rnQ4dFa3iskwzb3vXRQQWB2ncFfgAknNfSWlT+GrVNY8R6Vp1v&#10;GQFTVJ4UiErtEWBjeZfveUxOQSdu73rxL49WHh34e/Dm4D+GPEreFUaSW+tPBBitCUZcyyTiJ4n8&#10;sgZcsQOPXFWvD+l6T8Ov2abSD4feF9Q1DT9Xtpb628PXMzS31x9u/eBJJuSrMjAtwxUdMnq0zOm7&#10;OV1fd9fu1ubnxZ0O98V+EL+70PRofGIWAiDRYdQexEykjdGXjZRuOf48isH4EeFdc8LfDPULubwN&#10;a+BrzULt9ugxFJi6KpCSySgsrbmY4GOApI5JWvD/AAx4+sf2e9DPiP4j6ZovgCbV5itt4etJptY1&#10;WQkbkM0xkESFlHymQIgOdzBsivq3XfH9z4Z8EaT40vrW61K11dY5Vjs18ySOOWIyRnjO0lcA44z3&#10;NNO46ddS3jZr8PwPnS08WeNfhxAuv/EbTorjUbmeQReHPBmiPNduIyAJLm5VyMBWDPGAWKbGUNyt&#10;e++GfGXiPVfhVZeNbnRLm08QalveLQWYwyxxRuyRRvIUUqWRd5LopG7BUHIHE/E34d658W9Agu/A&#10;vjjU/BN1LKJJXMCyF4mX548RyRSQSEkfMkuVIPynPHZeNfhbHrvwq0zwXreuXkdvb2UCX2rWCGO9&#10;uJYoz5sylzIY2lYEndv4Yg881TNYN8rSOJ1rT7D4yeGn8KfEPSr3wZq14yxotjqsQuHDlwWSSMlG&#10;GF5WSMqx425BJ4z4ieGdA8N/Ev8AZ8+D2iJPfaToNzrHiGd7yUzzmawtisMsrkAEme4Y9FUHhQBj&#10;HkXiDQ7Tw7HYfCr4I6/4Q8E6dqN1FC8+qag174hv7x2YDLPuZGZpCUjRfvsfLK5YV6pfQQ6h+074&#10;81A6rHZ23gb4aWOlT3E4JitL7VLlroO4z1CRqTg/NxjoalohPRoxNZ+DHwu+FPibWvinoT6XD4wv&#10;ppLuLUfFl666fb3tw2W2ohiHOXA3FmXgqc5z6N8E5/En/CA+IvG3jnxPo/iO/wBQmMkOsaMyzaVb&#10;26qUSKJkCAqrfeIXJP3iTzR8OfEHhf4r+Fr7wP491zwt8SIzCUuDotuJ7eQbvkEoPy7geQVCspGS&#10;AcV6h8P/AAX8PPDHw4i+F3hbSfsfh+2kneC2M0kmRPIXmAcuXzuYjljj9AAAgP9/pWE6NN6pnjPw&#10;1+Jvh/xlean4C8QeKvDnxDtHgmCadpdq94y2a4BFy53REYJV1cknjDEcH1f4b+C/hn8O9D17SPhn&#10;pKaLpuqak95qRgleVftc+1WQLI7eSAMAIgWNQcKor50+Nml+Bfgb8O00e21bVvhX4fvrkxzXmh6Y&#10;8s87MOEa8RXlSQkja5cZVdvbNenWus+D/hf+yTpWsX93qlx4dudOjuY7oNFHqkkWpzGaKUAlY45B&#10;5qEDOFAA7U2iad43g1sr3/Q4z4peFtF+D/hPW7rwRHc/D63vk36l4g0nSvtt6FdmctLJgzLGjM5V&#10;gQEH3CvOdz4KS+F9I/Zl1jxBpOt6v4j8M3895ePqmoS51GdRmKYKrBdoV4vlBIOSc9a0fhH8Ro7j&#10;4b6n4nmuPEFj4aiiTy77xxLbxRuCSDs2EbkCjGd20nG3IOT7rBqNlonhqwg8UJpen6RfzILI7Vgg&#10;V2JeLcuQuZS24ep69ahoyw7jU5nHt+Z8pfs8+PtC8Q6dq/iLwza+M7Tw7aZn/tDxneRLppTcCwtb&#10;hC6tsQO8nzFUAO4rkZ+jF8U6Sngc+IomtZfC858+CZGjhhZJWBafzF+UxFjneccDPevnT9rbwrqO&#10;peFIdQufhnJ8U9NlmEnlabqlxbPZLhVR/Itd80mTyBAkpwpzjgnudattS8Cfs86HoOgeDF1S8Gl2&#10;8Vv4TkcvseYb5IZJWYlvKZ2DszHBHuARHRT9ynbeybPTfD2j6V498Yab4niurfU9H0tVvrT7PIHi&#10;N0MCFwUba2M7h79a9b8YRq2mxvJx5cqH8+P6143+y/4c1vw58KbK68TaFaeHNV1u4uL+50uyO6Oz&#10;SSRvJi3bn5CfMQDhSxXjGB3uu6jearOVRNtnAfvDlWOcZP8AnivXwsHpqfKZlXpqhKVrOfzJ9ACx&#10;P9okkVY0Ul2JwAFyST6DHftT77WdK1GNJ9OuobqMnIeGQSLke65FeP8AxY0aXxD8IfFuhwOY5LzT&#10;p0DLnoBuIOOxUEH2Nfkx8MviB4z+E8u/w1dNNpksgaSynOY1z1AxkKxyckDG7nGTXfCndtnzVTMY&#10;4SEadRbn7W3GqW8UTyySDaozgep6Y7gmvOxrEEl/bxNJh5HaSTnhfT65/nXzf4c+Nf8AwlKxXkZM&#10;S7VWaOQjcrEdmHYe9d7oniOG+1O4vXbeNuAg6xr9Rwc10Kh7pzzxkK9pJnca++bnbFmRnYKMHBJ9&#10;M8Y65J7CvQdQ1q0sWhghdW8tQHwec4HGBn8f858Lu9ZjXF4oEhwSqggYX0yQTnPp1z+Vq38XaZ4e&#10;8F6j401yVWjS4itGEY+YTf3Mcnqy/wA8dqTp6JCpYnkm0+v4JHtYnee0M+PmPIT6V8X/ABjCQb5R&#10;kzpJ5UkmOkkqlgScnHC/n7mvevDfjGfxGrGOOSBEjRzvAH384AI4PTtXmfxYiuZ50Sy0+TUJJlP7&#10;sE+WpUgncBjk54zngVthU1U1OTOakamGbiz49stBuby8NzdMZIk+aRsZAz0/znt7V9f/ALKsNr4d&#10;8Sa/qzyeVby6bbnDZAKeZLnDH7xzxjt178VfAfwp8W68rah4hjtdI0oIHO5yzSY/gCkDGB1JbHYc&#10;VD4A1/wv4n+O2p/DPSZy2m3WgXEYuxy093ayq2+LAwFTLBSfvflXZiKsZwlCR4mV4SrQqU68Vq3o&#10;np08z6G1PxPHearLehhNBMcrtP8AdH+H518g/F3XpdT1Uwbv3S5R0xwHHQdccDrjivXPF+qP8MdV&#10;bSdec30UYEVvcQIQTng5XnAHPUknnHFeY3vhDQPGGoS32mXsVskhBAEm4tkAjA685z16mssNCnzc&#10;yR05vialak6UJe9dXXU+fY1Q9Qd3t3qheXBaNo4hhu9fQd98LYtOR1EhL/yri7j4dugMoJ3Hp716&#10;cJwZ4LwlWC95HhsOoGGby7gkAEcA8Yyc/WuwttEi1YBtK2eVgbwx5Bx23dK6LUPhvO0XnOhLqDge&#10;vA/EVyMvhbxXoLC6sMqqk7gz4U8/7XBok10Y6cJ9YuxNqvgbTtMspdV1WdbdUGQc9SO3BLfkD+la&#10;fgX4cjxdcwa5e3EjaBEfkP3XupFIARf4hHu6sDzjA7lcjRvC/iL4gaqINfklbSdOf/SM4XJOD5Sb&#10;cH5sfNjtgZHb9Bvhx8N49cks9Y1CER6XpSeVZQIpjjmKYGQBgCNNoAHfGB61xVqnKrtno4fBqtNR&#10;oq/5ed/T+tT2XwZpzeGvCNslzH5c0y+YyAYIBAVRjsFXHHvWdc3eyd2GMt/CuR9eO5HOPpW7q9y8&#10;alH/AIeBwcY6dewArzq/vDFI25thKgFgemece546+9eWrybl3PtJyjSiqcdkrG3qN8sVs4ZdrHhQ&#10;STn0+navJtV1IlGMjAxn77dfm9M/XHSr+razMySMrbohwz8rnPT8jjpXm+qa0sYIRRhPvM3KqT1A&#10;Hcg4rohBnk43GX3MbXtULn7LAm2LI8x2PJIOcDrjGOvNcSJFU5aTbV++1CaaExjAiPL5HLZ/lk81&#10;y0jlj14r0Ka0Pm60+adyzd3RkX7xPNZbSHPBJp0jZHpUCnkZP4VtEiT5iOYky5NMkOFB9aikmDO2&#10;O3FNkfIA9KIi5hC3FVy5Jx0p7nCbqgDAjNJ7kh3J6+9Gc9OQaiVgc4Pf86c8qxcD5ifTtSBbk/CH&#10;e535/Sq7TBjxxURkUggdDULkk4B4oNXJWLSzAHn+dOM4xVBgFGQc1WZ+admT7Q3ludqYDfLTWuTy&#10;MAqf0rES6ydu7IHtSm5U43ZxWdmWqpqiU7wUIwKnMkrH5vyrATBdnDnA7elTwyEYIbK5/Kk0NVDc&#10;ppjEq4rPS9UuV5+p71oR3VtwpcAk4rNo1VmULhY4ioIJb1HNUjLHyQCB6HjmugnhjcF2OVHcc1i3&#10;EAQiWMcnseK5ZE1I2JLBmEoA+bkcH3716HFaqtv83THIHU9/5V5Jb6hsuCDwckZ5+taGp67qLWm2&#10;3cnByCv3ue351hW3OrA1oxNjWtZtkna3iclwmN2CAA3X9Pyo8K6jp97JK6SLKY3KMuOVK469+c/p&#10;Xlni3xvH4f0D+0FK/wBoXpIhXHDcBWYg9lznHrx3rT+FEy2ttbJLlmulz9RknNeZWvKXJY92H7u1&#10;Zvc8I+KvhG18MeLp4LNglte5uYIypDIrHlee27OK8+hhNsdj42yklccYPevuD4s+ENI1vS0utQuU&#10;t7lAVt5ZGAVeOnOMAkYzk4yOtfGcWmateRNKtsZkHXbjhexGSPQ9PpXHVwsk7RR9DQxsfZ3nK1hI&#10;/LOVzk+tbCONm7rz908c/WuWSTDZTKMM8EdPYitWC8IQfaEIBPJTn6cdqzOlq6NqJoxg5YE9SetX&#10;4Z4wR8vHdiMHBrKgdJGbyyNvcg1di2IVO3LdsHPHatDiknc1oZDGdrAnd909OKvxs3Knt1HqKow5&#10;3BHHy56HsPrWkrq5Yt27e1D2MbdDVtyhReOD79K0I5GjJwSeOT2xWDE3KjOFP54rWUDIjY/KB1PU&#10;1i9zGcTRjOc4Pr16VejwuPw69eKzUdV/+v0qyko4/Hr1rmaMTaWVQMOwXPOSO5/pTGkkf5W5qmCP&#10;nQ4O4EA+nJFS5NKw7MmVFL4YZC8/X1FbMKCRN6jhVwQazrVcyx7RlmyPpit62TczIRwFJOOOnQUm&#10;b0VcW6sb02hjsFNzdXA8qGKMEuzyAhQBzk819yfDr4Y2/wAPvC0NjGA2pXsSSX8i9GmIGQM84QAK&#10;Oeg9ck+Tfs5aDFreqX/je8h/d6d/omnZ+4Zm/wBZIo7kL8o9CTX1/Jbvty1fn+d5rVqP2PS7uf0p&#10;4b8KU6GF+tzWskraep7J4G0i207Ro5oZRLLcHzZXxjnsmPRf518s/t9fCHw18TvhTa+I9ZaSC78P&#10;zEJcQsFdUuR5QJLcELIykjqVyBycH0+1vbjT3WWylaMjGVUkKfqBxzzXrug+O2FukVzDHNGRtIY4&#10;I9fX8yK6Mox1OpFQ2aPbzzKalJNvVM/nJ0jwnqfibwT/AMIVZeFvEHimyt7jzLa90fTLm4SN48hQ&#10;koXaRtJBUMfXPp3I/Zx/aL1bRYdG8E/C/wAV2FsqFCl3bxWqujdRmaaNlDc7s8n1r+kiy8T6dcqg&#10;YG33DjcBjOOxBNagvYLld0EquB3Vs/nX1dtLHxv9nwve5/PJ4O/Yb/a0fV7HWn8DW+kLFEbaSO61&#10;qz3tAAAquYpZSAFAGMNx15rtrL/gnr+0ZczTQ3+n2EVoxykMusiQDPXAVSD+K9DzX7yb3FSb39Ky&#10;nApYKn2Pxf0f9hf45+GFVtD0XRIdgYBf7WwSGz1/cY6n8O3GMWrX9i79oLTftUuieGfDGnTXbM7y&#10;waqEbcxyWx9idS31Br9lldXQ5zVYFguN28VHKivqVPsfiv4b/Yu/aJ0i/eQeGtOt3GFW4fXVuVK9&#10;cAGEEYp8X7AXxfu9ZkvrnRtNtJJHMr3P9uOqlj1PlRw5/Wv2YFyEwz5bPp0HfvnNXBcoYyYucc4X&#10;PP8AjV8qD+z6Z+W+ifsLfEnylXVNT8O6c6NlJIPtF1IPQsWWPc3r/nPpMX7FXjGTymm8d2cTFWE5&#10;j0pnEuf7oe4AUeoO7PtX399rdkWXzPl+lQrd7WLu/wAv8PFVGSRccFTitD8/9E/4J/W+nagdWu/H&#10;Uj3Url52g0i2iD5J4BZpHGAcfeOfpgDW1L9gXQtS1KXVpfHur/aZQoL/ANn6cxGwYGCbfPAAHJP8&#10;sfc7XMznO7jtxSG9YffONv4U/aPoH1Gj1R8Gr+w6dIhZNH8cy3UnZdQ09AgwcjJtmj/livP/AB5+&#10;yd8WNPsFk0L7F4niBHnWlvJ9jmz2aMvIvqeC2fTNfp1DerM20Pj3606SaNDiQ8gZ4HpVcxM8uoSV&#10;rH89/j34M/FLTfFUUesy6loTRhQi3kRnh2tt+RZkbaOFwQzZyAcDgntfFXg258X+HLDSYdUn0q4t&#10;5VM1xEC00kGPnjBDLtLHBDc4xyCCRX7oX1lpGtWzWOqQw3lpOCjxzKHRweoINfLfxG/ZY0TVrl9b&#10;8EytYy7SzWIYeQ7YP3MjqT1GR7c9bjNWszzcRkl9aTPzFn/sz4baImmeCdMS/vpY3ha4u7zynD8F&#10;WkV9pk5GcKy+3fG0t9qPiDwLePo06WviCIRyx3CszW0F02PMG0b1aMRnG1lkUYyQ3fhvHHhnXtEu&#10;ZPBvxZtYpUEsiLEymGTCsQChUJtboSckYbqQa7v4d6FofgeN18NpLaW8LbnjuJd6Mzjb8xYAkgHq&#10;R/SrueDXoSpT5JnkYg8NfEC8OifEddD1jUEYyr/wj6XCSrEc7986AfdOPlwMEHPBr6K03QfDH9gv&#10;4G1LT7a50u4tYoWttRLSAWy/cHUMZFI3I2cgj8K5i00jw/4VtbxPh7o0cVzdEyyvbMsrLKpygkaV&#10;izIn8KZA9jkk+QeDfiTo7fEK40G68RXV/ql5JtEN3aG2jtrpX8xpFVtqqCcoVUA8kndxQYntGqad&#10;D4Z8DnRfAmmXul6GqNHDLocAuZcAbAfKJeV2ZVGZWyd3WsX4GeN/DviOPU/COntfX11BFIb241U/&#10;NN5p8p0dfvBvlxtOcDHLYrj/AIlXPh7wF44t9Y2+Kv7V8WEz29ro12LezuHQbXQsiqwccErk4Dg8&#10;A17Tp+sp4f0pdR8SQWOkytErL5Nws0wd1DFJZXWJJHYccZJIJBIIoA8V8PaZp/hz4i6j4C8HeEdW&#10;8602tf6jeanNbWVvG20CQONpcMTiMKNzj7o6ivpiHxdpGjXtvpupy2p1OcAFAcSlVztOxiWIBz8w&#10;GO+eawfG3ixfD+mWepatfLZ2L3PkR3Tq0yLKyM4UouGUbFYluAADyO/g0ll44m14a18PNL8P6817&#10;Nvm1LTZozcxRuQGWUXD74y46MjOBg4UE0DTsetfEfx9pOl60NB8SanDpkuqWX2mMPbm4t5bcsyKr&#10;jKsGLK4KjPA6jNcb4CTx5BrkbSW+jDw2zsz/ANixGBOeAWDqrrI3HrnHWu98feFPHWreDrHU/AsG&#10;najr0EwikivY4tiW7n55EaTJQxvgkAn5M4BbFXLC41PwL4bi1HxxrE2v6i7sJG06zO15CuRDbwoP&#10;nC4OHkKA55IxTTJauT+LvCvxK1TXrO48D69Zab4bls/9NmktxPfQTxE4SPaAzLIu053bhzwP4tm9&#10;1270u4svD9lo+sXhkYCe8aFpYMkDIaR2O1c8k5G3pn03dP1S4i0W+1TS7O4a4Wyku4LC4j2TXTqh&#10;dYnQBysjYxhSSCcc8Z8gv9MT4p2Zae38TeBbtQyyLLcF7aRjgHfA7LIV6427TzVJ3Ja7Hq/jCXWr&#10;fTre98MaY2ttNN5L2UrAqiAZEi7mUYLdctznqK8rf4ewa54i07X7uW88OXkd2lxJp325Lu0mEZzt&#10;VQV8pjkjCkgDt0r1rT/DmnP4Mk8H6tf/AG5Z7P7G97bx+RKRtwske7zAkiZyp6AjNed6b4D0n4Ya&#10;JPp/h+4R9QufKknvNbuHdZ2Qtgs+VCAAnpjsOcA0xuLSO38e+DPB/wATtFtvDviOS7tPsV4l2HsZ&#10;RG8mFKPG5Ib5XRiPlCsDghhyDheJ7+18G+GbbTPDep6VoWmWSLaxDVElaKOLByokw24/7TfePXmr&#10;Hw98QWtw82neJbzSry/MrS+VpUkk0Yh9WZyf3hbsOAB0rhvEPiKw8I65eaf8QPGNjJptxL5ttpNx&#10;pvnyrbOcRDDptIKjGVBGQfmJzURQN6JnqGg+IH8R+FLiHwrq6XF8IEiW+s4BKVuFXJEQlCZDnIDZ&#10;Bxgg9xzegfE3QvEFy/wz8T3kHxK1JQ+Le40q2hW3+zswkeZ7iVgzIfu7SGBBPIxjr/Bdt4P8N2Cw&#10;6FZf2NbXDGfaUdFZpAv/ACzY/u8gABcAAcAYrXt9I8K2d7dXWgadZ215qEm67a2hS0e5dyW3tIFB&#10;d85PJJNRygo3PWbX4i/2rbjSPEGnhUMPlmK5gE0TxEBSGz8ki4GCOeOopnivw7p3ijQJ9Mn06XUW&#10;Fvm10qC/bS2kgxjy4hFtUJjIHGMEg4FfEw8RaF8MPiDKuqaX4hjvdXmFnFc6jL59o0TkHEUoUZA/&#10;hXJI7969B+KOpSeDrN/iRpfh3VNfvJ7mK0kj0qadXheNW2yukJ+6cBMnIzjHJwW4WNFPm+M9z+BG&#10;veJbpdQ+FV74SvPCFt4bs2uNNtL+WW7luImk2yeXcyKFdFMgwEaTbuAJBGK4CfT/AIyeEfiEvhr4&#10;XeDrG10O9CXN/wCJb0yvYpGzHcG8+Vt8kZzmJcOeowOateH/AIp+KdE0NPFnxNk0nQGNnuj0iLi6&#10;ig3b0jeXznyWOGO1ASP4WPA9w0j4peG9f0eS/urmAWP2cSzSsXZAB1AUKWbB4+7z2BqXApRpzSTe&#10;xh2vxE8G3Xi7S/hvd+J4pdX1KTyFwJIY5GAHyRKiNGjH+HzCoPQHoK7nxXdaV4WSKPUpb5Yb258g&#10;NZ7kddgLMXdTuHHZQWPOAa8P8Zr4r+IWl/2n8CvG2kCe3hEksdxbRTOXz8r/AGiKOSWBflyA8W7g&#10;8nPHsuq6brmtfDSx0ldbn0zxTd6LFbzXQlkWeDVDFuM7kEtJGXySuTgYxntLhYWrTX3P+mzgbL4c&#10;+OLP4ieH/G1n40ur/wANwXJe70fVF8qQwlcExyxr+825DKjhTkDJ6qd/4zfDrTfi3DY2kXirUdBj&#10;tbgPMdN3g3VvwDGy5UAgbgr/ADbW+bacYPFeAfAPjH4Zaffat441W9+IniC9kQqqqYbK3jQ/KIUl&#10;kbMjlvmYlSwwuBtJb2DwH41j1TSZ7X4haU3hjV2uikFvdzRPJeQMgYGERsdpUhgynJAAJJzgKxNO&#10;MF7k1a/qeT69bX/grQ7fw74Gj0jTdMsoWjafUdQ23jxA/M0jsNwMjZO4OpA4yMV6dP4itvGPhK7u&#10;/h/q9tbaglqIFu0t1vUgu02lhtXerswHAXcec4bGDw3iXxT4bmmu9A+Jj+FrbSre5CRzancRLiOQ&#10;/KVDP5nmsAeX2jjgHrW74As/Bnw20W50rwNDI+iTzrd/vZJTDG+1Yw0b3C5MZwMZLZ9aoqVtkeF6&#10;p8Rvhvqd7b/Dfx9q9h418TNcm1j0yz0mZrj7WvUKW+WKTjIcPGAOelekeNLW/v8ARtLk8NQrH4t8&#10;ERpqmn2bhWuRYoBBLbSSAOWW5hBVVUqzMoyRjnpdO8G+FdB1rV/EnhjRoNL8Qay5Oo3llbILy5B5&#10;OC/yqSxLNgYZiScsa+U9c8c+C/gD8RH8aa1pHj9tQvd1rJcartOlyrOwZtskYKMQCuFBP3RhdwyQ&#10;zjSsvU+nvDejeDptLTxL8PNFt9Pk1qN78TadHDDcTm4GXLOQCWLKA2eeMYGOPLbb4kf8Ky8Z3One&#10;KE1u8fXvKtUS/tRFAWyQHScSMhxls7RjAyc4yO4uvB8mk67qPw//AHum6bqxbXfDstlMLdopMBrm&#10;zhbayqPMPmKiptRDng42+ffCv4o6r8TZr7wvpXhbVJrTTQ0d3qvidhJbrLGxRo92wiVw6HoMg8HA&#10;wAEVU0lGOjR1/wAZ5rn4btb/ABI1K81m2tbFksp4rJomtdroWLSrL+7RXwFDkjDkY5ODreDvF2qe&#10;IdMj+IkXh5PD7XKmES3S51Ca1UK6ux2IxidnOEBJBGeDwPX7G61fWILnF/G76eircyrGCqEhSUBI&#10;5IGDk4OOcdK878e+ENH8WafJZajptrrk8NvDJ9gmvJbJ1QtlPmiYbNzLuycg4Ixzkhbpty5lt+p2&#10;VvY+IZrGG+uTGlvcRC4U7AGCv8/PsM/TArwj4keAr1J9P+IXhjwpb+NdY0u6W7s5rXXZbB7R4mEg&#10;nELv5Mm0gfdUk/3SK3vgtrXxC1uXVfAd/wCHV8G6Z4ftVex0+6DXL3qys5kWK4LFGiQkZ2s20uMg&#10;ZAryrVND+KXw3+Jtvo3wj8CWklrrASW58QTSyvZ2kcrhZTKk0yKZIvv+Ujlz2Cgigc3zRTs/8n8/&#10;1sfSNhaX3xQ+Ftr4h8V6Rbx6zfxTyf2feRzRR2t7A7LGjxllkywUEswVmBwyjJUeMfDrxb8abf7R&#10;YeOvDmm/DzRdMw8AmYXkt2W+8IyJsqo6klSDn5ScV6YPGXh6z8QaX4U1rxXYz6pqN0LdMZhUMwJH&#10;yKzhScALufGSBuzjPR+MtT0PwVYfbPF+pf2bafaPswnEPnht45BBSRVGO7DAwcmgJQ5le5D4G8Va&#10;D8RDq194b1X7VPpcscc9urSA4O47gJMAxtg7SpKn6kZ5jxx4s8LS6vL4FHiz/hHPFCQrLGJ7JJ7d&#10;BJtbDiZBHISvACyBuu3ODXG2vhz4pz+LbLxD4M8R6Nqngqe6tzfQ6Zax2Ooy2AcZi84YV1RGZsBl&#10;bsAS3Hp/xY8M/Em90SO5+C+v2VnqsU+8rqxZ7O6tiDlWZEeRXTjGMjqD14CPZ80LW1/raz/UyfhL&#10;4d+KOi3PiGL4s+IbDUoCLf8AsK4sENvbxqu/eJICB5bP8nygkDn5jXBa38MviZqXj/8Atq2+Istr&#10;4PS5jnk0i3V5LyVOGmhM6PGyRs2drI25QQByM1oDUfEHw98PPN4hTWfG/ipt/mXNlDdyadFK2SkM&#10;cQM7RxpuxnaSeSfSvW9GuI9T8HaX4hjtZ7W7uLASTaXOot7s3QX54mV87CW6Hkd6C4OLXLLdHCaP&#10;4z1JviLpPhKHwtr1voZuJI7rVLiCUwBSoCN5pDqVLHLFmUAA4YthT3XjmZba2iFrojeJ4pLp42t4&#10;pAFijzw3zK2Sc4GW2nHUV4xf+DdM+MEM9hdweMPBV5bkmYpNJHa3TsCo+WbMc6qefuoT9OR7Z4d8&#10;IabafDTTPh9r13HqQsbL+zpruBTbPPCvyqWCMxSQLwSG6898ACDnJSTWh4vovwc8AeHfiFo/xHsL&#10;2/0S/gnbdo+qX63ds2VdSEjlaSWIkEnEUm0ED8e3+Lnwa8CfG21sNP1x9Vsms5zOrWE6xeaJF2Mk&#10;quHR0K9DgOuTtYAsDw/hL4S+H/glBq+raFdya5qeqNKi3WvXbGO3gxlIU3hwgwBubIJI7DgdF8Nf&#10;iLBJcaxY/ETWNChutTmh/sU6dqK3O8EFWhEe4BWBAPygZz7ZoFBxvyVFa/8Al32OX+INrq3gvwqn&#10;g7wFqnhzwpp1hZLp8U2uXEq3UdugypS4KyZ65VW3Y9DXsGh+MtC8c+HWHg/VbC81mw06CC5ubFft&#10;Nlb3jJtUgdNhYHbnkjnHaub8e+Kr7Q7wWHiu78HyeFbuEqbfXN0c7EABx88csMi8glTz9OpPhFZ/&#10;CPwzd6nq/wAMbeFLXxEI0vH083H9mzy2xbmEyDylMZdlKwnA4BANA4e7UaucFd+OvhxdlvA/xi1v&#10;w3rmtSumnRWdvZzNc+dLgeVnDMrsduDlRnpz0+ombTdV8O2ugapa+ba3lu9h9j1KMGS4jCEPFLGw&#10;w4K53DABFeaXPw++Gl54z/4WNbaRaN4j8seRfSb54wycCWOAt5XnD7vmqgkwMbscV4p4v8R3Pw1+&#10;Iej/ABL+IPirW7W3s7gpDp0ulPPazCYFWRJLV1TLBsgSb9vXbn5qDeMvZ7rf+tT2rX/BmkWXh1/C&#10;XhK1vNG0iJJC9l4ZWC1O9yCSAdq4PrkFieea8W+F3xQ8PeFNctPgeLPxMmo6xfmSzPia3Nu8J8vn&#10;Y5JDI235cY+Y9a9t1G7sviJ4GtPHHhmTWrCBo572Aaa6x3koQlXjZCwydyEbWYYrxr4XftBaD8Ut&#10;QbSfBtnfa5e6QqXMt/qUUcSR8/KAyhlSbOSBkMe5xQRU+Jfh5ok+KWt6b+z9rsXiSWy8T3kOv3Xk&#10;pbWl1FNZvdyDJj8sgyb2POcNz3r1zSPGmqr4c/4S/wAR2kfheO9jEr2s8xlvFQr8onGEUOB+PNdX&#10;Za5Jr02oJ55klsY0+2ZUFIWk5RSeRvB7+leReP8A4e2Xidbk3Gkw+JL20j86OxfU7iwuHBXACmM+&#10;WC3UFsD3rMH7usfuPX9SutQOjskxi8qa282S5kciOOIjOJNpyQAcE8HHY18w+INC8d+ANVX4hfCX&#10;wrofiW8kikl82xvZbeZEkT5v3LSFJVcAAbN2T1Arv/gp4g8eeJX1j4f+MvBdx4SsNG0+OKyttRdr&#10;yS8t/u+WLnO2ULnqMhfQV5/rk/xZ+H/xHj8I/DX4cW13Z6msf/E8Lzf2bbx55M5aQKsiYO5Syuf4&#10;Qa0Cp7yUtf1TPetU0zxP4r8BWfjG00jSr7xLPpUN09jqlozIl2QHe1ZS4MZ3qFD8hWG7aeleY/Dr&#10;xJ8ZJtEvNY+M+k6f4Bs4JI0sLCySGaRlC5kknKPMNmeIwpRsglhgiu+m+InhjR9X0rwdrXiKxl1n&#10;V7lLRUgHlRx7wcZUGQ4yMDcRknG4Gtr4hahYeGrdV1LUfskMWAZHga4LEjGSAr8emfp1rOpU5Tpw&#10;9Pnla4z4S+LPC/j7xFJeaRdeedFkEk0YWRQBJvVG+dVDAlcgqMdutfUETSzt5z/LurxP4OeFF07S&#10;bjxNKUaTWyDHthELfZ42YpuAAOW3HIPQAcDoPX72ZordmQ7SAQK+MzKq5VLSex+vZJgYU8PGMepf&#10;1rXrPS7MRRsPOIxj0rzY6xc3R7tk5zVOaznv5/3rFsnrXW6b4eZMRuOMV5/v1/I+pp08PhKdnq3r&#10;qc99onz161LHcuD8xPFddPoUcYyD0rFms4IupHNP2M4m1LEQqL3DifE0TXcTXUecr97Ax0Fcd4f1&#10;CK9MlheHnnBI64r0i/kgWJrdRy6kDPOea8D1VZ9G1Lcx/dysxBBxihyafMzmq0GcN8XPhLpGoOdf&#10;sLYR6jDllkjADSEDoeMk56fXFZ/gjUYr6yVlfBJxKT1SUcZx2+tfRLqmqaVkfxL19TXzLZWD+FvG&#10;lxpE6lYL93ngY8D5Bllx69s17VCorJrqeVXvUg49j3XTtTeJSrYXC5JPc5xz68VuXHiC4ntIrBFH&#10;nSZCydiB/LiuQht1eFZDj1GPyqcxefhIjgEEMe/HpXsUqztY+dnR1PVbmMTpaLDtaYhljX+58o3E&#10;+vpUGo+Cv7Xsku3WKMwKyt8g4Xvke1YUVzPD5NxvaOZSFDE5x1Byfp9a7dNZcWUspbsBLGTwe3H1&#10;NdUTE8O1LwdaPbiaKYxuoKmRfl3HnHriuSs5/H9tNFaeXFqVmPkxjbLt9d5PQYHUn654r6PdbS9S&#10;W/VQpVf9UR35yffP0rlbK1is13rHu38Fu5xxj/PU1lKCluU6rho9Tg9N8XWUT/YNZhlsHibJ4Z06&#10;euD19hXR2Oo6fe2WbKdZI1zhUbDtz3HJx9MVrXWn206r5kYELMVORuxn1PWuC1T4Z28CNNYXLQ78&#10;4SMkE554xxx9KSp2LdZWaO+0+1e4kNuuAGHD/wB3+pz9a3o9Phh+YN5f8KMwwpbv7V4Zo7+LPDc0&#10;E1neNPbAMDbXKB2444b7w596oS+Orp7o3+rQTRMsjB3iBfy8EdV4wvsByM0vq/M7nPLEyp/D1PoC&#10;x1MTTTafNhLi3bbtJxu4zxWwMMuR+NeFWOv2WsyC+sroTSABzgbHGfUdf8K9z00R3FlG0bHn+8cn&#10;PfJ69a5cXheVc8TuwGP5nyTLC4kUJJj2pmwo3OCO1WNjDgc/hUxTzBzwa8o9kqZ79qfuHTGRSsu1&#10;thpVHOO1Ep2NlZjSoB4o2856VKMelOCg1nz9i1EgDMpJzVmK4YYFR7ScjFQuuzBBp+0fc15EaLsJ&#10;AcDmseaFy2CuBVtJGHQ1ZQxydetPnuXZLY557Zh82OKzZ4jk4JrsprcEYArOksSASeao0ucHMHQ5&#10;549KiOq3UQ+dsoOxGD+ddNcadIoO3gelc9dafOkZ3j5foKGaLlGDXLbb+9O3+X45rrtI8QbbZZFk&#10;VlXkZbgjtzXkl5GNxjjQkfxEc47jrisUJeXOoWmj6ex+03s6QRgHaNznqfalSrSgzOrh6bjds9s0&#10;G78dfEbWLiz0GWLT7CxZfOuigcseu1c5yT29MZ6V6Vd+D9X0+L99NJOGP38ZAPGfu8j24rsND0GD&#10;wZ4Zg0qwK+YD5k8iDAlnf7747AnoOwrYk1DW1t98MCM3+1/+uvq6GEio8z3Z8Lisyk5OKWh8x6/F&#10;qFjqxUSMcDO37tT2l1ZzJtmLRSYyQ54J9jXr2pwXF9Kq6rpJLscBo+D+GKz7z4XxXiiWIyW+7qj4&#10;P8q7fYRseT9axMZ80Vp2PNJ9Leb/AFZ2j/eIrJuLB7Qk/aHynULzj9a9u0j4fwaYczTzTk8bOin6&#10;DJrprj/hEdDTyWtYZJsZIEW5s+55riqYPneh6tPNpQ1kj5Phm1eWXFlLcEfwsC238zxWzDL4zjO6&#10;3uHOOu9VcceucGvZbnUdKkkZorfywfTpz7cVVjltZsiIKD/h7GuKvllVa20PWw2e0p+5ZXPKY9T8&#10;dhv3wtyP7xi6fqK1YdW11Obm2jk9xlCf516T9kjYZZVP1HBpjWMGM7R/hXnSoyXU9WOLg94o4lde&#10;kC5ls3X6Nu/mBTf+EgjfrBMPbKj+orrWsoD2z7kVXlsbfb90D3xzWfNNbGvPRe8TzzUbaymAkimZ&#10;HIyVcE9ferGn63bjT1sLvaBF8qsehrrH0+BkJZQw75rA1HTLSKHcUUjqPxrT67VhH3pE08poV57W&#10;uQ2WuJCrGBlx90EcBcZJOO9RWOoq8kzEgKD1J+9kEHFc1LBBJnGUY8DH+FYNxZ38bny7ghW4GVGO&#10;cdPes4Zy7+8ddXg6MoWgz2QXUOn24uoGV4xzkHOBnqali1Cx1G7xalY1PLMMgsT27YrxQXWrRx7U&#10;kOEIJRRj/wDXT4fE9zbMtuLc7gMMQSGbPX8K7XmtNo8t8I4iOsUmevfZ1kvWtpZCr5+Vj14zn0rr&#10;dI0a1yJSR5BGUHr689fzzXgEXijzQF1SB4lBIRjnP0PP8q6NfHN/HboYZAidEUHkkY6nH+NdEMdT&#10;f2jxsRlOKpS1gz1m40+CJnS3IZl6MP4fYUWOl2jweW5w0pyBjOOa8Zg8d6lGvlttcjnleCM+tdTY&#10;+Jv7Qsf3X7uYH7u/Bxnsa6I1aUjkqUMVS3Vju7vw9FNdL9oG5EPHq3HH681oajpduphtXABdfkP+&#10;12z1rnbfxLJLJGbtCpj6DPDMR+PStLVL99QAjjyJl7fX8ug5qlyfDYy559WVnj06CaNdTCAA/IuM&#10;ksO/H+TUmtalpUUa21lEpcjJYjscev8Ak1RXRby4uFudSbDt8qLnG0c/59qs6h4f3cn7n8TdemP8&#10;Pwpziui+41g29W/xMJNb0jS4o1jhBVvvsvY9evOOahTV0tb9QkeIZQp+meSe3arkVha3sT2zgIoG&#10;1GGOc8Zzxin6bp80kLQ3CASoABIR1A6+ua4atO/RnRGoznNTvv7WuZrKGLKRrvBxwWPTH58VkrDu&#10;t5WuIjIqjAUcc/X3713MFqguG81Qi5LHjBOP88U++to0hG0DyUGf++enPv3rm9ky/aHi0FjOLgJE&#10;hAyR1Hbr+NXoLa8hneOQsQ2CgyeCTwPrXfRwQlZZJEVX42qAPlx1P1qSSyguL2GOLG8qfMYA4IAz&#10;ke9HL5GftPM51pNZs4/OgunZwOBg8npwB1xk9RWc+v8AiudyYp0lQDD5UKPzHINdZeWarqMIC5ic&#10;EfeOSVzn3wcipLe1lu4tltbL5akpjIG/tz9Pc1Nl1WhSb7/qcHZeLNZhyl3EHAABljGfw59K2Lb4&#10;maKJVW4do3HykY5J/D1rjRFewzy28nyF2IJbuTxxVGz+HGrXdpcahaurtFIQqNwWA5z+FN0ov4dL&#10;FKrLm7nu8XjDSdViRLC5BZmx8+eB9PWuj0y9tRbs7vGSxwQcHGP5Hmvl9prS2jMWqRNYyoTiUnGc&#10;fTr071cs9SvY4gNNu2mjOSrxnv8AT1rL61UhHVfM7ngKMl7SOrPrSFrRjuj2jgZIAyaq6lex2lu8&#10;j/KFU7TxmvHbHxRfKyvOxAIAZcGu+TU7TUYPL3q6jg4yWFYfXYB9S7Hm0Fubm4tpH5jmlH1+U+vv&#10;0ruPGFgZljuY3JCg7vToAMelW4dERbyCSM/u4W3gHnk4P8/51oarH+4KY/yeDWlTGc9tTip4SUZN&#10;HC2s0h0xIMhM7gOh3Dvx7VJBAkIO3jOPoKmURi4CKDgLkntkmszW7qSztfMg4bPU88V8piqTnXbX&#10;U+koVFCkovodAnPWqmsXJtrNih5wP5irKKYrSOa4YBioLHHG4gEj6D16VyOoajbXWqWunwtu+f8A&#10;eP8Awg46e/8A+uqhhm90W8RCKvI6O9u00nS1aZsyFMFMZYngnuc4zXFaL4t866jt5gQzOMY5Bxz+&#10;FdRJJb6pdwWq4aP94ZHGMdDgg+ua8z8LeHNSv9WnlSNjDazMok46gkY7ZGAKdWnZx5D6nJfqs8NU&#10;dXdHofjmTToLWz1K8gMixOQ6rjcEI/Lj6/iOtfM3jiK01WGRvAcen+IoZ1/0iyll2sqKAMKW+Reh&#10;wSByeTxX0l4z0uTW/Dd5pcsBdzCV2g4Y9Oh9xXxx4Efwd8ONR/te3MaG8ke3ntLiXG/cepyMBlyc&#10;D9STX12SpyVnufjvHuDVOrGcFpK+pzfgSx8GeEfEc3iTR10/wvrVs8i3VodR8yIl8OVMQYAAhh0w&#10;AuAvTjs/iX4U+D/xrgtNQ1bRWvr+GXmbRpXiDYHzqsqYypHXqOc1gePfAXwV+JHiK08Tx6XexyW7&#10;7pDasotrrYQ22Ucq67gPQ445BwNLxx4g8ct4ajt/CN3pOnWoAt91zDNvWNAAFDRZOQoPb0Hevbkr&#10;OzPzZScY8pp6kut6d4Rh8LfDJLXw1FY2gtI2voWlmSNVITyynJf+IswJZiWOSTWd4B+NvhDw14Qt&#10;vCHxl1qyk12yeRIbyyhmiZ4yxwsqyxr+83A5K5BGDxXReHfj18Pda0XTdB8a31rD4ziAtvIso2eK&#10;WcExo6qQCD32np0rg/FlxeaBNs+M8nhrUPD27P2q9sp1uwr/AHRvRGiTHReeuKQe0t8LOr8UTeL/&#10;AA7ZnWte1fS73wjeoHjTUtOkdhBLlgTsHIC45c4rf+G3xn8ANCvhD4fXFvqVokBlaxtbMsqK7kEq&#10;FGFTc2PStXwl8VfBviDSpvC3he4i8WadaqIXga2eYQxOvCSvjG0DuQAateG/AXgTwWdWn+H2g2Oj&#10;3d3lLu4skLEHO5UYDOxSedowDQXb+VjbLwx4R0fVp9a8PeH9O0/WJrfzLmWzhWGdY3clvugEZYkt&#10;j7xAyeK8g1a28V6H44sfH1hr3iS+bR5FZrW3tYJ7eWJiPMiWPzFkKsvB+UkYyOcYtWkXjrwF8QJP&#10;HkviDWdc02UGLUbCPRVnjngAO2NSk25AhOVYLwevHB6PRvEXhX4/X17d+AJNa8PahoGXu1RBAX8w&#10;4KNHJgNkqcehHPWgU48225b0/wCIvhL4/wCs3Xg/QrbWvDmuadCdRmI/0RwInVThJPvHLDj6nPrx&#10;3jn4r6V8Eb6DTvH1r4h1OSJ1ezvmto0jEoG8FZ/lTcACSM5wCcYIrE1L9oDwV8LfENxpfjOPVz4i&#10;hQx2919nSF5IuMFXLbSCcA4J5GMZ4r6dXWb/AMSaPb3PiTTIZbfyYrmP+0Io5SQy5DcDAcK2PXrS&#10;uPlT33LGi+KpfEnhmPXtdtzFo9zClypvGW4ARjnc64AGOOPWq/xH8J6f418Mi01I3C2F6i4ktJBA&#10;jRDoGYKQFyMYAwBWD4/8G2HizRkttYbUBbSRK0VvZXRs45l6gMV+7/dA7Vw+j+NvFPwg8PJ4UtPA&#10;Wva/piyGSKY36aiIY2HKhsbxGCAQCMjJrlbubuSStI57R9c8cfBjQZdH8JeCb7XNBmkJeOLU01JU&#10;Z+DtRl80cruIVSMk++LsnwtfxV4c/wCFkeCbCVNTlP2mfSoryazlguf+W0OM4V+NoJAAPOCK769+&#10;HNgvh+bx34A0fUL+9vIfO/syHUprVJWJ3NGEclFIYng4Gc+1cN8Ifir4p+Iuu6pY6X4K1HwlLpKA&#10;3t3qslxAFkLFBEY2jAaXAJ2gMB6gYJqLHrszynwx4k8c/ETX9Q8Kah4Ol8PJBbEXl1q9tN5IhB2u&#10;vYSyueVXjOGOcVwD/s7aZqnj6Cz+DvjSX4f+K/3k/kWd+7WktzGN2DDu3R7vvbcsNpAxwa/Qe01j&#10;QdZ8S3Pgmy1S3l1m2t/tMkHmIxyMcfeyWGc4wcA5Jr51+IHwq0/QtTXUNFg0DR9c85Z7C41Rpo3e&#10;6jcMWE8b5U88DaSSe9b6S0khwqVKT5qcjzbWfix8XdF0+3tP2jdLl1fxH4dbyLTUrNfLhvFuT5cZ&#10;mLnyw7Fc7kwCP4R1rgNPu9e8PaN/wjGjX9prHifV783kVppr77fTA43SxzyYwqAEAccZHWvdbCw+&#10;IHxC1aTwn8dF0l9PngP2a6tG3wPJEdqqzSEMw5zgqv1r5Y+KH7Pfxv8AhhrV5ZfBOQ6loetS+Y1t&#10;ps8UTRKqqGVnkZSVJGOG/Dih4WFTU9PD5nN6TPrf4bftMeJ/AmrpoF/rUd/Dp5WLUMgm0gYYJCPn&#10;kg/KOh/Cv0Y8H/G/wP8AEnSvM0K4Sa5KjNtG6vKOM547H3r+drxB458Y+ALay8P/ABE8MTeFtF3S&#10;MIbCWO6+3TwsN3n3AcjO8YbnnkfwnHReE/2h5fD+tReMfD17HY3dvOpsbSxCyTSN/dm4Cuh6MOvP&#10;BB68FXL6ibdNaHuUcZBpc0j+hOxvNZgd7u3Yybid0WMqvoCvqPpXSNe6VqkQh1qBrecgBmUnrwfc&#10;c+4r4f8AhP8AtqfDHx79h03xw7eEfEFzmNbiUBNPuJBjIExyFY9cMa+qbjWdHh2qdUtpQwV41DBo&#10;3Vucq3cd8g4rhqU5x/4J6a5WdzHo2uWqCTw9qS3EeQVhk5wPxJq01/eXttJpXinSPtCygq37gSRP&#10;njlWzXDx+KdL0seY+pwWu/A3GRVyfbPWp4vi54bYmyTxJpTTDPW6iDj6gkYqbX8vxJ2M/Vfhl4Fu&#10;T5sYn08nPFvcGNEz2EbllBHsK4e5+E5LM2j61FMgyNl1GWxjsZEI5PuK9B/4SDRLtSzXNjcxnk4u&#10;IyGz6Hf/AEpxvfAyo7OYbXuXW7Xbx7byOPpWM8K5dC1VR4rqPwo8bRYaK2tLpACd1vc/N7AIyDJP&#10;1xn1rjZ/CnjDTyXu9D1KNR03qhB+nlSSCvoaXxl4ODFrTxDp5jU7SRexggj8fSuT1L4u+AdPXyrv&#10;x7oytk4R9QiLADrxuJ+tYSwdu5pCojxCdtVicGS0nt16fvN6qoHqWGK4zxb4j8IeGNLl1nxFdQLK&#10;ufLgimXzZz6KoPI/Ku98XftyfBzwJBOF16HxHLDGzGPTIDcvleibuEDn0LA1+XPxy/ab1X9oDVoL&#10;nUNATRdL00t9kVSPPbzNpbzv4SPlBwAO/PTFYfBOU1zMHiIrczfjJ8add8Z/8SyxkbTdJBP+h27F&#10;Fdf9s5O4186I7TYVIxGF+6QNpUew5zVZ5pLm4L7iEBznqM+x4q6skjN5cbBlb0659McYr2fYwpbH&#10;BOtzMdtEbAyDdjj61pK4KgKQgXnI71lyyx2QJvGHzcgVzt3rpJKWK/M3GDQtTJsTVdRjmuioeHcn&#10;GSME02Bbp870BBHylPmH5VRhjuTIZZYEDnuQG/WtK3ub9XImWBYz0xla6FscLbuLb/2qkzLcTIY8&#10;YC4AP5UlzNcQvsjtvMJHDDtWlJfQwKUSAb8feDZ3fjSxahdCPzUt1QDqu880kVzIqfarmOAKbfLn&#10;gh+CfpUEVrHI3mzW8kJJ6B936VeP73LyyNGTyVB3YzVeSGC4DWySSOxH31yCPyouHMiHU9ItZAsb&#10;QPIBzk5Vh+VSwWsawhLdZI5FACGQZqWxkfTrcwu8xPVTKc/nU8L6hcS7vPPsIk3/AK1m2Mght7+J&#10;y13LuB+tacNxPF1uQYu4YbxV2OK6j5+dx3WRetSHTmkBlisACRyQ2P0rFsaP/9X7KvvG+m/GXx/o&#10;3gz4lTnS9HeYpH4bBzLMzRZhF/cjLbZBw8KPhtwDFh976Y8Z6N4t1Gez8P6B4Z0w6VFtAupZ/JSE&#10;KAAFSFkkUAcAKrDHHTrNoya34h0oXt3oU2mxQqTEmoRQfb5nQjLLDEwSBzg7S0p5wcY5qv8AD7Xf&#10;iBq2oana+LNHu9GgVm+xzTTRSjb0GdpILEc/dA4x71zmZ5veTr8FDMvh/RtI0+Qxo97eTGaczZ2Z&#10;WGNZHuEiDN1IKk5JwRk3PBOl6bq1zP8AEC68M6fEcNfS6nDYvGb1jnPlB5pJpS2ThiuCf177T/Ae&#10;sweJX8UeMPFb35jYtY2Uai0tkYgD5jlmZThcqoUZ67gcDyzxToHxWPiSWXStYv8AUBIvnCzj1aHT&#10;7SJQMZaOOUTGFCy5IZS2PmHzbahqwHqngr4la145XULI6VcaHc8rYyXlvIqMMbhvLAfNt57gEcbs&#10;c5Fn4S+I88up3nxBHh/WbNd0lpY2lmJZLkgNtWeSaLAC5DDYpJx7YORf6tq1x4bbSfB/jLQNS8SY&#10;VXlOor5ViowGChpJ5nkPIDyA5xkqCa6y58IXHjPwDa+HviPrRsr+Rhbm40e98tnLY2qJJFxI5x3T&#10;8OuU7taFpnDNrvxz03XV06LTZ9TsXUCOOztrWwsoVHAR5bjfJsAGDtRenAxgn0PxPP8AFDQPDUR8&#10;NafFquqyuBIIXt4oraLjJ3XEtsJG29Dtxn+H1898UaJ8Ifhf4abwbPrs2jxXhU3ZmuLqe7vgCSiy&#10;zoJJQvJO1NvXjGa4208O6V8MFsbvxB41trPQb5/MittLsJlvbiOQeYoFyZJrhY2KAvt2hwCM5wVh&#10;Stv+f/AJcT6BvdI8U+OvC9qbi+vPCGrldswtpvN54yQI5VU9ODnhs9Rgnk/EdjbaJ4dt/CLePhb3&#10;CR/6VPqGrrBfTy4UE+fKZmhViM4SLIzjOCc8leaNf6h4u0/VtK+Ieo2FrC4NnpTWBT9yAu9WDTRS&#10;zuwyGkkRyM8gY59MC/DL4gavcJc29nrGqaQAk67HT5+Qy7JNsbkFeQS23jJrXmRKR49pGn614Auo&#10;tY+IHxA03TNFvVU2rSardapc3iDPCzXZjjRQpQ74oSST2zz3OnW/iXVvE9j4n03x3YyaAYwtlbeV&#10;M0NwH4/1omijuGYdHYSEHO3BznlL+38J654qvNFk0fxfp80CqLnUVjtooUjULtxdEyTKqq3yqhHA&#10;IUcHOXdeKvBPwzvpdGTQLkWWpqscutavruy5mVdpyN7yXZUkr/ql543AYFZyklsM9l1DwL8MvEGu&#10;XXiVootW1PTQGnt7SVWCSDk+ZCjDc5A+65IPTBryOC58H+KfE97HaPrVvLCyrd34tYSlmgyFWaad&#10;5Y0A3YUIobAAAI5rY8Oaj8P/AIf2D+MNH0S9s49SUGDZdXd016wA3mNJXLbQNu15I4xgjp0Hpdt4&#10;117xX4be/wDBGnxW+ojJFpqiyRo2ehDoV56ZwTjI5wQSNu4Hkk3iDwf4ZsLjR7xPEkUd5tgl8Qah&#10;qEMEsyqSVCTXEoYKM5CxJlh/CeldDpniT4YfCXSP7at7i9gsL8qsXm3TzrcNn7yLKQR1yWIUD19d&#10;Sx8IeNZdLkuvE+ieExrNyDiez055liLYJMjyGSVz97ACsM8lscFlhr3xLtLyQ3lo0sagRfa7+Oz0&#10;2yiA+Xc0YkluGTv8rrycAdq1A6m88VtrHg3+2PhxpcOrecjOLUyi1+YkH5tpGGPXrz64rzm48NeJ&#10;73TTrXiLwjob69cHPmG3n1CK2UABVkG6aWR8ZHyLsHrxz1OveKviK/iiz07wu+iSW1qA115t1Est&#10;0WRDtWMO7wopJySSzY4wOTq+Nvh5cePmtHm8Sa1oBjy80OkXzwxzBcZGBjcvvjnPvUNoTVzynTn+&#10;JXiDXZrXV9FMrbliW9m0m3sLPYudu37TJJdMuSTgruA/hB4rrk1L4y2fieztLfwyjaPAdlxMJ7SN&#10;JAcLlIjOPLC9RhSTwMDpXnXjPTPAMuqxeF7/AMcqbk7EsrGd726XdkcvHaywtK56bmkPLc5HFP0q&#10;30Lw/rjW2s+Lp9SvI13QWuk6TcR2lr5YVczLG0jSdBlZH4yQc9KIT/l/Mlqx6h40+GOv+K9Qg1SL&#10;xtq+habFl7qztrgpu4GFEobZHtYdRuGM5GSTXmfiOxtdXl/4R3SPHlu+oQjZaWEurPCW7Isotke5&#10;mLHHzbwx9ya2fAF3o+n+IdY13/hJ7y93EJeQ3MIjhUqGx5gMjiJU52riML0APOe30TUfhp4hg1Lx&#10;V4S0Sy1HUpDJbvJAiR3UiQttYpJjzAmeOME4xjim2S0eWeGZYNEvJvD3iHxvZya8mBaWelWt35Fu&#10;2WY+bKoM0x243LI+FI5616J4P1NYBqr+IPEVvq9kVAu4pbeRBCOmCJJHMffK7R69cVwT+HtJ8XxX&#10;Nz4t8A6vpum2O8WSwas6ictgufKtTGBuKLkyPg+oNcYPHvhp9KTwbaeGLOKytJBHbWNp9s1K5lZy&#10;NodIRHE7yEKVZ52J9u1RaI2dz3I6D8MPCum33ifwVoDXM15lp5tMPmSqBjOGaQeUD6IVDEc+teUf&#10;8Izpviu3fXb7S/EOjxO6raWti0FvJduNxdgYYvMwAATI0nzE9c9fRH8QXnw+0eytNI8FXv2u6A3W&#10;2nWcsgTbjmXG8Ank4Ej4wfm6E974rsvG/iPSYz4duYNEvGGGt9RtYrlDuAIJzuIYdx7dOuRhLU+a&#10;JfFvgHU4LXwbr2kvamGdksdHsrue7vbmRcZDpbKAH6cyyEk5wepr2pfHOieCYbHQY9I1BpmBMkKp&#10;JOLVc5Xznwwy4IPylgOcnpmfxJpXjbR9CjtLfWbGG8Cj7RqUMKQSnOBiKOWQRRjr828kj7oGMVzX&#10;h1vEsZi1bxF4ks9F0xyUW+u9YF81w3GUQF4rZSBkHIfBxgekEI9M8Vf8Jn4ktIU8LLpSxzhd8epx&#10;SMYweSSAdufqpOe1clr3h3xppkaN4Li0uw1GBQbi5tNPtxLcbsbvLWQpGgUknMjkn0rPttY8U6p4&#10;ojvLHWtIOhJIVtzCtzM0y57yCNIXdgDwrED3rrLzwb8KtV17+0NSha61OLaXRZLgIrjnlIyqnns2&#10;R9a0X9020OL8N6j4ne8F38Rp7Pw3aRRgCS+urXfey55MYikEcYGBvzu5IABydvS6NrGuwa/Nqk2o&#10;6OmiXQVIo45WlWTaTg+ZtAywJJIOC36cLrf/AAiXi3xDLo+n6Rq4uIsCS5ksY5YbaNRwDJOZEVPc&#10;KG9yMCqVxrvgvwVaSWGoWGo3BvE8s6zqeopEkoHzBI2L7yo6AQxH6VMnbcy53f3T1OPwj8OP7e1D&#10;xjp893qGoIio9vb3DzIjJkg+WDyx9HJX2r571fx34F8Ra1qZuv7T06exlCyXU1qkzu5A2xqzmYFs&#10;Y2osQ+XnGMmuj0Lxz4f+HdndXXhjTLi/nuo99lELl5IpcnMkh3gmOGP/AJaSMi9DgEjFXvhbquj+&#10;PfEN9repXFve+K7cmRY/LaOzjDZXMKAcsPljLsTIF29MkEuZVas5WR45b6nawnZqeka9qFmisyT3&#10;AWM26jGPtNzP5cZcYUqg+RRkfNyT6N8L7rwn4euNS1XwzcX8tnGIxqayXr3FnbM2NrGSRAhduF/d&#10;yOvYYFd3ceD/AIraprVx/wAJHpmgTaDF8w3q895LgjKojMY1HuTxweelee+ItY+MGi28Og6Vpdpb&#10;aHG4A07StI85lTJLL5hZLdWyT2AzyTTTu7ER5vtI970jx1oPjbSr+TwjaWtxcMTDNuKbiOcFgo3E&#10;HnGdvtmvEp/CPijX7q6k8ZeBntrCOXfHJa6gAl0CApPkxzAIFVFBLDDDBwDkDp7C1+IfhnQz4h/s&#10;C3066uHIXToWiE4HJWSZ0/dLkckDcVPBPNdxpOpa18RvCJtNWmutB1JNyko67ieqsVIORnoCO1a8&#10;iNGrnzjq2ueIHtofDFx4U0uHQbZmWLTdOsbu9uHU5yAVVLfzDnO4SEuxyTkGvXIdc1/wBokZsvC0&#10;sMlxJuWztIvNKBuAzrEm1SQPuqCR3q/B4Wn+HWl3Et94xefUZVGJrs/uo17eVDJI5DnuxkPXpXnM&#10;OiyX9w2p6B4ntRYQ7hc6lf381+FJO7iPKQDaePmJzkA/xVLiZtNHuviHTdb8aeH47nQb9tD1KWMN&#10;5V7EkqoTjIZeeff9K4fUrHxR4c0sWDaxp8uttjfcQRRxvkDKxxpIcFySBlux6DrXL3GurezRad4B&#10;8YJKllslupkjmuEklUHfvlAKQoQudqv/AIn1bWdH8CfE7RNNtPE6xGe7MaxywO0HnyRgMVVlw2Mj&#10;7pJPasnSsNaniGn2/j27vG1q41CCHTUOJdVu9QSWKNMY3+VGQgYfwg5UnAJHUdyni7xJcavaL4W1&#10;bStU0e1YGWUSrNJP8uGDyR5RDnJHIA4+lcj8WI/h94B0ey0XV9P1K10mFVhgt4ITPB5kjKFLEswk&#10;ckgfvSQcd6q2uj+EPD0Vp4o1mHxFqEzqs9t4dWJEwGGA0kEKqoG3A5fbj5WznbVk/C7HtHiD4f8A&#10;hzx1qFrfG+uYHTdN5dpcFPOVflJYAkkDp8teO/Ey18IC/j0bU9Zmilh2iztJYrh4o2XB5WMqXLHk&#10;ljzT9A17wzrvjK18Swz6rpesvPtt9Ka7ib91HgMGhiVgiBeTuYZxkZr3rTviF4J8QeJV0Vbi2TWY&#10;ouC5TcGPGwMGwXz2Un+QIbRtPQ8DT+yfAOoQW3ifVpdU1Iw+XDp2m2JUwjbkmWONmz8p4zt45wR0&#10;6/wTqttpXiaa/l1u5d9RRfM0+eMblRAQrMFZvLCA4BO0DBzns3xPo3izVfEy6O/hGG4s5QZJL8XT&#10;xx/OQCdybW6AHrn0rC1W5T4d7tO8J+GrHTNP2hdQvbqJppJl3L90Rs0hOSxy+QcdiTQczvTlY9l0&#10;yx+HOv6jqOteGIdPvtahTbJNbsolwwI+VxkrnGCR0/KvEY7TSvEPiy98P6n4T1bS7a0AkutTdzFF&#10;j+8JEIMhbGPl5znIHNbvwz1C0hS/1zTNEOnwrEpuJ1tnh+0lWbKwRMSX45z15Ax0z3vhHxnN49s7&#10;+0urG70K9gkzF9oQx74icIRu4JJByMcDb61Mo3OuPvxueKax4u8F+HLC68MW2krY6LMd0l7f3EiT&#10;3JDZJKrunZOflweR2Gee08JeNPDnhHwdJ4h0Kwu7fQZB/o4d5Xa4lAwEhikeQjO3Ac7B/TY0rwv4&#10;y06/u9X8Yata3enQgtaWkcKqzPnjc5UcYwcZyT6Y58z1RPiWuvLd219calKWHkafay29raRqBwn7&#10;zLsMMSSACQOuaLLqzJxse2R67dfErwhJceE7j+zr9Cd0N7ATtb+EHIB6cnB6HrjBPk+i+DPiHZaf&#10;d+IPHen6Nf6sFKafBDDE0cbAA+a7kK23dxgNnaMkZOBvL4h8WaJ4fY3ms6YPEFyxQ2MkyLbWSAjn&#10;5tzvIF45LLlv4gOfR7S1Xx54QGkeMljtr1I/KM9lMzZyB84wARn/AGunPbrfs2tUNRUj5wa++NEd&#10;+0Op6Vc+IJXb92iJZ2Vqi/xEvueXB6YwOBndXrdx4n8Y+F7CwtNHtLXUr0yIbiPKRw26Fh8gzIh5&#10;BIU57dPRureDvB3wi8HSRRancaZDdZe5umeaWR0UclMFvLYZ+8Mc47YA8R8OeGdGu7W41jwl4zi0&#10;/RrOUT3t6LZri4YOzFoopXPXsAqk5ILZJqU+5Ely7H0l4q8H33xG0VZrPWbzw5qEowDDIZFTdxgr&#10;HJESVJ4KuMn1ya43xpp/h3wR4ctfCep+KZbGGGMtdTTyM1zeyDDb55QrHBOSVBxtPGMCuY1fUNF1&#10;aKx/4R7W9T0TSbICVZWQxpO7MrBi0jLk7sYBVu4wM4r1fxDr/gDVdE0Sw+IkFvexXYTyX1OJGLFF&#10;VxK6kFUVvlbPT5q1BO54toFtbaBZr4lv/FNhZ+GZmba1msz3N6QGGzzHZpeD1EeTXWaV4r1BPGNr&#10;4lttfI0+6dYodNniZftEDLhBCNxLMC4YtjPHJADKOi+Klrc6VBBf6J4Kj8TxNElrELSUDZF/CBEq&#10;MFQZ5KDgda5WHRrHwY0fiWw8JSTeJpE3SrJPJLFblQVUGRjsL4yCY1LDnBYHkC3Y9Ok0r4XeKfGt&#10;teahp1o+vwQNcQiRSMocbiUJCMy5BG4ErnjFeceNJb1fF0fhuw8H6lcz37nZqUTjyokZSu+SZclN&#10;iscZK4PC5Nc14Z1J/EviYC18PS/2zKWuJbyK2kisrcnON80m2UncoH3VzkEA5wfZdN8bavF4wm0f&#10;UtKujaMBCl4qYj3hmBPJ+7jHPU+nTKaDc8wum8P/AAvt9Q0zw1oMrxXkarfajdTSOGYfwBTvfaM4&#10;+QcHgj5edT4X3Wk/a73UPDOlvHY20Q+2XoVtjN9/bEGkZnYckgAkY5A3A12Ov/DnxP4g8S291Y+J&#10;Da6N96e3eBJSQckiNiRtJz97PH901wvjybVba6Edn4rtrKEELHpyXq2kE+xsnzDsZ3JGchcYIwD6&#10;S0Jo9a8JeOLjxVBqOmvZ3Wk3ETuIpLqMcozbVdScAkYDcEj5upya5Tw/4F+JS6xqGt+LdbsL7TlY&#10;mytVgCNgn70jY6AZ7/lmuV0i5v8Awppst98Qtd0+ynVP+JdYGRmY4QgFwfnkLMQOBjjjGRXeaL4n&#10;1PQtFvr/AMVXNveadPA89qCrq0u1S23DZJ3L2x9Acir6eZvb+c+Ovj78SNZe9l8GtrbanBb3AM4j&#10;hSGKFSMGNdvO4ZAJORgEdjXxTqeuNf3O2KZbdDwDIn3qteJvFE2sz3OvTuzf2nPLdyBQT5RklkdI&#10;8E5+SNwmCM/LjPFeQ6jrUaK9xGCxj3GNZByfT8O2ewrXDrmXMyJJI0PEXi6W0RrL7UjBMY2HIbPX&#10;NeNa14nkZxM0/mnBGCMhPpXF6prCs7SoSpk6gds9MVzVzesx7YUdQfm/GvThA5XI3bvW5ZFkUNne&#10;c5Nc1e3RkwcjkfeHXmq0kysQckjH86gkMTEAHkf0rouLmZFPvwwwAM8HvWe8eWIzye9W5BtbH45q&#10;FgHXcDg0XRGpRZNp5yPTvUfl/Kcnd1x9atNGeGJ4FI52pgjHHB9al2KuzJuI2EbH72ASfbbyP1r9&#10;xP8Agkn4O0Gy+HHjPxwIAdYfUksjcsOVtTbxzbV9CzNz64r8OL6UpvtQCS6HcUG5lT+IgeoHNf03&#10;/sSfCyT4PfswaNaajGY9U19f7WvQeCGuQBGp9NkeFx04+tcGJqpRaO3CpuaZ9Lyagj3guIsqhOOe&#10;pIH9ajtdVO+RoMsVPfgH09uK5i41GUpLuDcZHTjg9f8A9VatvlLTD4DSKPlAxt9fyFeYelcsz6gz&#10;SG6mQlyQEUccr0qlFPfStMsisA+3gHOB71kPrESymJGLbAcOehLcYFdBE6WVqXkYvJMAFQ9WC9aE&#10;g5jMjTcjNIGVsk4xxgdeoq/Z6tax2GeNzEkjO0gt6Z9q5+6u3kV8zGNV+VjnAOBzjiqNzLHDp63N&#10;s5VIQx+YZJ3HA/WtCXI3o7yW7cmRBtJ+UN0A61Un1P7I7mORSqJnbgkZ7c9q5BNcvRY7USPfGA3n&#10;HPIJ9O2elYt54hukha0ljRWmTG5D1U8k/wBK09mS6p0N7cWzW8NwmUuZTwOdr5HJ6Y7Z4OfUHg1l&#10;QeJH0kSKkf7+Q7kEg+QsOuT2yOOn51iXWqJK0TW+HaFQqqxICkdxkYz7j0rPvLlrm0jeYkmJiW3H&#10;c2DkAZwMg+vb86qMGjB1Gdbp/jJMm4u0cStktsU8kdh+Z5rkdU1O6u9glIfIYEcE5HTdj2zWLe6i&#10;nlIlvu3A8llxsGOnvms+BireeTuY5+anZGKqS7mxaXlzpspukdUkxl8k5UdOK5XxDrUsimS5GEfh&#10;QcAKcYGP51fu754rifzIgyYUhmyMhuK4nVn3jy0kEiyMRtYZ2lTjvV2RXtZHlnjSS4ubcXNl8str&#10;iVJY2IkjZeQU+jAfiB9D9v8AwG+Pum/EHwfHo2ohj4o0qJY9QtFUqGTkJOrsApDqATgnknHQ18eX&#10;8UN5FcWQ5CIS5zhceo/H8689+G3ia4+GHxe0nX5WZNIv5zp9+QcBobggJ+KSDIzgYJ/DmrLmptR3&#10;OrDVkqi59j9abXXYL69OnvbyRPtLgkq6bf8AeB64I/yK1JEk3H/9VeVPaXGm+KLO/hikjsJSYmfI&#10;ZGM4H3VHRemAf17dlrlxfiS1sLK4NsZwzyyY3FETHQe54r5v6w9pbnv18NBNOns0bEkRQZJFUJUR&#10;1yp5zzXPvYeK7E+Za6t9sLH/AFF4mFYjsGU8H05FW7DUZtVhczRG3uoG2TRk5AYckoe6n1rmliI3&#10;s0J4eSXMtUWmV0+YHpke4Haq7ZEfBxnp/WrTqU+VznKjP1qszI44bn9RWFQcdiKI4fK14rq8yeHv&#10;ita3ThjDqUTxyNjA7cH6cY+te07WQbhz9K84+J3hK68V6Ek2nMU1CwfzodvBYryB7/T3z2rx8bBt&#10;Kceh6uVVYqq6U3aMlY9Fxt/MinGvKvhx4+g8R2Cabqri31a0Hkz28nEhZO/uTXqOx92KtVYyScSc&#10;RhZ0ajhNBRHNLGcqfl9CM0/y3wTjgDJPQD65rznxP8S/D2hSf2fYltW1RiFitbRfNIc8AuQcKAeO&#10;e/6ZVpxirydgpYepVlywR22q6vb6TZyX+rXAjhUbUUgZdyOFUc5J/LrXneh2+peNdSOt6jui0uJs&#10;W1sekpB+8x7hSPxNUNN8Lax4ku49f8f4d0B+z6bGSEgU/wB91Iy3rj8D3r1q1uBAoTZhVGFA4Cj0&#10;AA6V5U3Kq7y2N5yjQj7OOsur6FzUJltovLhj3MVwoA4xXG3WnXtwC2PLjAwyt0I711rXqDlV24GM&#10;nkVWecuArksAMYAzkVNb3jnv1PObjwZo1zdrqCSu1xF0hl5jZu5yB1NYWr29zNqLW8FvNHkbGeZA&#10;EQf7B5ByOn4+tepy2glkwoKx44APU/0rDvdMNojTyXLhdwGF+Y5J6nJ55rPTl5bAtHc4DTdEtNKc&#10;ykPLO54ebBKf7oxxn2rZbDZzz7mrV1aYw6StJvPBb/PFZhkZG2PwRW1KEVsjOpUnLSTLW1WAXAJH&#10;Y9KqXLiSQj7xxjJ4/KrwmWOP5vve3X8az5C7Ft2CDzx2okjnI0ULjbkc0koduVJGM8CrSIFUEruy&#10;OnXFRSja2enTgVzM0M1pokYgnIAyOOpqMyK6B2JUU25kjZyXyCDtxjmqbyeWuWOV7HuDSsBK0Kkk&#10;44HOe9SiW2gU7jkH8/y71kS3LqjOzEKvQjrg+lc9dXcuGa1LbCQoPfJ/nQZnSXOstwLZCcrwW49e&#10;vpXC6isniq6jsWl32UJM0/lt9eAf5VxPj2/1Wx02HRtHmaXUr9wkSI2G+Y8+44NaKbPAnhf/AIR7&#10;RpftGtzRK0m/5z+8Hz89OCeKU3zfFsaQp/aN69lhmnRZQVgC7IRjARF6KBXmnjNLbW9S0zwk/wC+&#10;iD/aLht33Yx2z71Qn1fXoIgZMNJHkRoW6N0NYGi3zWMlxc6kcXl0/wB8ryqL6VhyI9ChPkPdkvrW&#10;O3W2t4vJjhGI0HOAPSpbfWSrKsyFh2PSuGs9SikVXEiuxxjmuiW5hKbydhx9c10RikjnrPmZ1SXk&#10;LuvlnA9+1bH2+Jhh8lgOD6//AKq49Z+FBVRxwfX/APVVmBm5cOpA6Y5x/wDrq6cLGGpZ8cXmg3Gi&#10;w2F9pqX9xcOEs4zxIsx/iR+qkYzx1q74P8MweFtO8vJn1CSNEuLh8swIGNikk4VR0H41x2r6bq91&#10;qunaxo81rHPYszKtxny23DHYHBrT+0fFH/Wedobf9MlEv86FCLk5NHTGo1HlPVIrmdDgAkEcen1r&#10;VtXklXcwDk8c84/KvGbfxZrOnyH/AISrS5FQni4sD5qKfcdcV0Vj8QfDSgrZzT3UjHBhihZZM/8A&#10;AsCnzxXUnk1Oj8SzyzT6d4fiYJJezqXCnpEnLk+wHrXexyRsSiDYnCgeijp+VeXeGbPWLjU5/FXi&#10;FfJuZAYbSzDE/Z7c4zknJLt3Pau8hlyN7fLk/dohr7zCo+V2OigkXAw2So5z3rRt5yHJ42kVzMci&#10;kktkdxV6KZg3y8EdjWsUYN3OlW5IZW3Y+ta1vclypPBxjgVyscnmRBmGM8cetdBaHhGI3Ar0B7it&#10;4eZZsSaXp9xMHubaK4ZVIRpI1dlDdQCRwDXLP8PtJadpLy6u5LRuFsDJttsdwVABZfQE4HvReeNL&#10;G1fyoN0rjKnZ8wBHGM1z8viLVbly0cZjV/ukn+grOq6FtVcuNepG6TPTGeMARptRFACqowFUcAAD&#10;jAFIhi+7n8K82S7vnBE0hUe/b8PSvEvEHxz0fTJJrXw/Y3OtTRsY2kZzDBuU4OCcsR/wED0pfW6U&#10;V7zsXhMtxGKlyUFdn1Tqd3drpF6+imJb5InNsZcFRJg7dw9M18/+EfiN8S4/FEfhvXLiC5mlciWO&#10;7iwiqcndGU2kg9FHP6V5f4d+LXxR8Z6sdN0DStMihQbri4mLyxQqegYhhubHQV3Os6T4v1uaylub&#10;fT7fUrGRJYNVtJGhmi2dRtYEkE5yuQMce9cNfFqc4ypSat22Z71HBww0J0sWk5NfcfT91e6fGm+9&#10;f+zrhRl42UlD3yjDse3euLh137frk1ra3HnwxRKquhBUlxljwSMjvVzSPHgitYbTWYzeuVEcjJGG&#10;JPc7epz6dap6PY6Ta+KtcubfCx3ix7F4AV1U7toHTIxn3zXrqqpcvL1Pn5UUoyfZFy+lMkfmE5P/&#10;ANbFZmgavp/hqPUPGOrxzTRh0sbVLdN0zMCS7KOnGevt71l6tqDxxTxp2Rtpj7e/NcrrEtzbR6cH&#10;8Zva2fl/NpWl24FzM5HJDZc/MT1K8Y9iD9jkeBlOaqbpHxmcYr2cLLc9o8XaHqnj7wZPrfwd1fTp&#10;Lp4zJBBqsBNs8xGcTEEOpOcHg46Y4Ncx4A8E+NfDngK7u9Ws/Dtv431OWYCXSIFS2s4HxtLSFQZm&#10;AG48AE4GMDNcH4d8a31v4hH9vWlxYaCkDNCttbXFzdyOrEr5zrGdg74HHqea7Kx+MWs6frN9a6zp&#10;T6p4bvFaaGG3tSL2GLgb9m4bkOMkYBBzivsGmtGfLRcajUmtf61/4Jx03/CzfCcUl3fLN4+vZt72&#10;0NvFZ6bBFKxG3MhO+TjuOf0r13VPE3ibwp4R0rUJ1sX8S3HlXNxaahdJFHbIFJkgDBsuD9wMN3Jz&#10;yK8+0fwb4IHxBT4qeHPAniu3vQrSJbzCOCza5cbftBiknJ3hCQBwBk5GcY4Xx/4h0PTvFf8AwkHi&#10;Xw01jrlw4jt7/wAQXEK2+8ZKpFEHKPIo+7n5x0DY4COWU3ShzPv5/wCW57z4u0Dw18YPCUdxdX2p&#10;+CtYu4gwn0u9aOaJz9xchRHKjYyRtBYHPFS3Pw2tH+FsPgiS91GfTIo9l/dtI09zeMDudXZ2kdEJ&#10;PzI2cjgYrxPwRqPi/TrG/wDjD4k1S28QaIbRooZ7/UEtLS3RnGWhhiiKKN2EzuLHsaX4dePtXvtU&#10;1bVPhzr1rqZaR7i/il8xtMhL87xlUIYEEZBxgdKJnRBxqR559V87HJaJp+kPq8Pwn+EXjOHTNSkl&#10;lae0OnTXVwI497ESzyviJUUHGNp3dM5wPWfFXjTTrLW9O+H3hC81a21TQ/LSWXTLVZU8xgoYyNIw&#10;UJn727K9QTXpUVj4vu4Br7614c0ye/VYPttvYOxmHJAMrSfNg9CTjFeE/GS8+IngHS1l8QJd6poM&#10;kzRzXOhW+wQgAEST53GNSfvMzBe54yaIyMJxdNOz3/q27PbR4r8PePdMbwb420yz194Yg94phSdE&#10;28q0sZBCMP7vXPbtW9aWngvx5pq2/hVtNuZ9MjFstkwRhbxrwAEX5VGAMEDjHBNfPCWlz4A+GVh4&#10;10HTNVOp+IreO4h0Owto/OcSJujNwQjMgUMPMP8ACW/GuJsNbs9OtLvXPiM7+AdW2CRba11RbjVb&#10;mHPyM0Vr86AkgAE8ZOSACaanct1YxXLUd359vU7vwx8Ob7xb8Tb7TfiD4Jm0jT9Bh85NTn1KW7gu&#10;wXKxRxx4RPmRWcg7toGPlbAro/F0fjzxB4iurrxLZaNZaFbE/Y5LtDc3z26jCkRq2FZiSTnGCwGB&#10;jJ3dcj+Gvgqxsbj4g3GpxT6gpbfc39zcOVBwA5Q5JGcbcHFct43+GPi+/wBGt9f+Bup6bcXU3z+R&#10;rjSuksDAKPKuCXZCgBwpXk9xirIjSiotLd79/wAkepfD/wAcXHiK3vLXyrjR9H0cRRQtfOqyXBKt&#10;woY5UKQNpJJK+lN0T4m+FfFlm2l+IzceGb9MqkzTjZNycFZFJzkAMQcZ5AY4OOc8T/CvW4/AenaD&#10;og0+PxP9mikvtduIPMiiuE2+Z5aMGJLNu2DDdBn28uvIvFHhW6s/D02jaz441SQxebrE1sljpMEp&#10;5VkROSo/iBDKuAcc4oLnV9n7q17/ANb/AKeZ1/gW6sfCniu+1HxP8QE8UxzRNFZW0dg1ukQPIZ2U&#10;ursAuASwPcEZrjrvTtPg1XVNTk8Vav4h1KfdcPbF57OxtwCcBYgfm5OD83QDI5Off/GfiDxZ4Pl0&#10;228EaHH4hj24uI0lhtIw3++/C45YDBz3OevD/EP4KeBfjVo1jc+J0vfD+oqPNeTS7rbLH5uPNicK&#10;DHKGA64PHQ88pq5n7JL3IrX5/nd3OP8ACHjHxhoekX2p+JY7nUpbtVS0vbeIQ2FrEqYViJPLB3MT&#10;yQx+Xg/NitrwZ8cNd1GwHh3UNGXxnFNugKWyxxpDhQDHO88jK4IzywGR616H4/8Ah54P1nwlYeGt&#10;REp8MafFFbR2UEzw7vLKhDJKDvIUKMknJPOc9fmzQdDtfFHijTvBfwo8f+H9N8O6Zdpc3uiaHak6&#10;jcWkLJ5oubjeWRivyE7Buyu7PABaPVnPWWJpTXs5WXrv/wADz19D2HwD4Jf4dw6zH8O/hxHoCeIZ&#10;fOvQ2qpKJBhvlXLOUXDHCx4VSeFrxX4geMPCnwht4vDetiy8AQ6iWljisba4lubn5Sp/0mGPcXwS&#10;Dty+M89a9L+KnxD0i68e6f4M8L+Obzw7rGmt8+nWOmSX4lMh+ZXIAQMFxgMxIJztwefbLGXSvFFt&#10;F4S8WWsOrXZt1nlg1GCORWVc/O6DcseeVYHGcEYIzS5TRRhUThfb0t+Gx8s+M9Rm/Z8+H9uj3sSa&#10;X4vvmSaCO2mv9RL3sRzIrGVScYVThWOWBx1NS/De58d+H9KtZ7XVrjwXpWsXUcaRavbR3F1d3MhJ&#10;UxW8jkrv6kcHuV6mvse/msfEdidU0RbS9uoP3amZ1K4jIygI6A9AcD8a+RvAfgex8Y/GS61zxb8P&#10;9X0LUvDcQvBrmpX013ZzMsgMcUSg+S67gZBtOVIJKgFTRyiq4edO3JLT0f6XPfNSs5dPu4dM8S+M&#10;ruC6uQZEDpbWyuwYLjCBRnJGBXgfxS8L/Fqz1nTNO8PeG28c2V+65uJdREMVqWKqWkiONiKjEh41&#10;k6HgVf8AGeqeLvGHiOa/1/wzp2i+HbMhk1zUrlibqHJ2+Xbxjex5LBSRyR1IGO/+C/xS0r4pnWn8&#10;HXss+i+GZIrQai1uYhPKyF8RBjlkQA5JAPTsQScpL5aj9k7rz1+ejOK+K/w58ReG4rDTfhZpvmyi&#10;RW1G5uLuRLGMODmX7OXCEhufkUt9c1xnh3VPCh8V6L4Gngm8W+IL6YxT6ktk1tp9iSygsyuQJQuS&#10;TsLEBSTjBx9DeH/iL4e+Ks0eh3D3tpqdp5rFDE0SuVP3gxG3gKCQcdai+Gnw4+Inh7UNWvvHnir/&#10;AISiwIZbGDyEtDEGKks+zHzBV2rgjqxOcgLJn9SlGqpUHdO3RWX5b+jI/EK6DoGsRaFJ4NGpWN1b&#10;or3enWUZ8tnGZM8Z4yMYPI+lYPiD9nvQ9a13R/EGh+ILzQNKtrq3mvtMhBEN3FC28RDa6GLccLJu&#10;VwQMYFee634P8S+HvEN/4vfWtR8UvcRie00H7cunWcb784cyShWAyAenTkZIz2/wx8Q+Kbfwrr3j&#10;74uzaXoxWXyNMSC4H2OC3fcoaRiWVmkcrzk8Dg84FuBreDqctWP9eqX4Gx8avh34a8VXWn6n4mu5&#10;rfTdMV1is4JTCJFZCGDyjLbNv3gCBgdic15x4EnnbUZ9VuPFHhm18CeDobi9l0/QnMssVoiSSJ9r&#10;kLIVCDc7EHD7enOa7P4feOjqYu9K1fVNE8TWEIVQNLU3DRITt3SHbtAJx8uMgjgnpXknx88PeDdC&#10;8N+Hvgf8I7FLK9+L2txwarPZySCS30WxIur90Zmby0SP5fLBCYkcYyxpcrFOlByc6djiNN+IOtaT&#10;4ZtPHv8Awl+j+F/F3xEv08Tpb6vKjhtJmQrYWgHDbFiA5GOS1fSeuWPw5+MHhfw+fiVp6NeXCLLb&#10;y2U8sG9mXBaORChZXU9Mng81y/xQ8GfDPw1ct8U9Z0NNPn0m2jit9auLOS8g06zt/lg8m2XMahQ2&#10;Qdvy8kmuX/Z/gg8Wa3rXxxi8bXHjbSrWzl0yN5bF7C0tHVUdzFETsZkX7zIBjOM+mqMYK81BrRn0&#10;N8Qfh34G8baFpun6lpo1fRtNhjtYdPWNtkfkhRGPlO4FVHQ8Yr5K1eGy+IXxCsvhJ4Y8d3Oiw6dM&#10;iy+G9O0qS0i8uABnVrpCo5T5SSTzVz4ffFOz8Y/E/U774T6z4gv4IZ3OoWn9nSf2X5m0BvMnmAVS&#10;cfLg96+rNI8XaRqF3N4wWxsonsS1rd3MflyPED98CdepTHzqDmmVaNbbSz+9LzTPEvjn8TvBMnjL&#10;TfA66vrWneIrJ0a0h0WBnaVphlYuGMbAgA7WVvwBNe06ZMNZj0/wv4ttI7u9kQXHkagIZvOEDIxl&#10;eEblTyzt3EcZ6etUPGNhq/h/Q77XdA0S51WG1gedF094/t87HG4RMeS4AJxkZVcDJwD84/s1aT4M&#10;RfFn7Q2k6R4jtLpI7jRbpfENwZ76chklm2qS2wo6hCuc7iemOQ1lUtVuldP9D7Lv7zRdea5/s/7L&#10;dahpr/ZpI5ApjVlAcqqkEAgEYOK+PbHw/wCHfH/7QEOleNfh54jttV0ndqlrrN/fy3GneXbsJEaM&#10;Ifs7IzKo8s/dLgFdoO3mPCmlLceNdU+JXijwO3gO0gnkmk8S6nrSpG7SuML5DMikur4DDcpbIJyK&#10;+pvC3xDtdT8Baj8RbW+iutHs3lUXqJtScW/+tKpgtgHgcfMTx6kIjiFW+LSz27/ekeI/GLxNrHjn&#10;xtD4dg+GF5r9rA6sdYm1A6dZRlMb3aQAb0TuvU46V6X8OfiLoXibWG8E+DvEFpqkukaetzeyWbvK&#10;trCvyhTIeJTnuWrS1i9b4neF9R1L4VaxpF5cy2zRW9ve77mxaQjY4lSN1Kcjrnv7Vl/Bvw94x8Jf&#10;DzWdc8V+HdK8N+JZ5ntYbKwVAs0EeBGW8qSbiRjnOTwORmg0aftOdfp/kjZsvi94R8ZeI7vwRba5&#10;Fba9aSmF0W3ZZJAh/hZlCthuNo4461y/w78G/FZ/itf/APCc6f4ak8KWMcl/Y6np9ksd/cXBcCJZ&#10;QWYpIoyzMq9e9eU291498JTzeL/2g9WsVgtrhja6N4e00TXM0pYsskkyhnA4JzkfWvoDwD411LxT&#10;8Irn4o2ujagl7dG5/s3TLgBboJBKYk3/ADY2yHDYIzjvWYqdTmn+93WtvLzWpwfi/Sfjnd+M59Sb&#10;xNZeH/CKr9oijTTU1TUbhYB88YVkUpu65DPnOFOa6b4T+ONS+I/jXUrK28Na54c0fQ7VJI5dat2t&#10;TdyCXywIo+VRdoLKQxLYOVHBN25ub74z+ErpEOt+CdYjTyYb2SPZJFJv4KJ/GD0IpPhz8NfF/gX4&#10;daz4e13xld+J/Eer3sjpqtyPKa0tmRUQLHvcfuyu484JPSgulK13G7T8ywnibWNY8Uaj4X8X+FtQ&#10;trGO6L2epmVTbSJvIQnaQRkEEhieTgjAzUPw8+Ftn8O/H+p+MZPF+qatZ31pLBbaTqEstxHbyTSK&#10;5ZHaVkARVWNFVFKjOWbJryay+GfiD4dQ3OvaHNd+PPEsXmmzl1HU2tdPt1ZdpDRyzSMVxjJLEu3P&#10;yjp63o994os/glLf+JZdL0nxdrEUq+aXP2CN9zeVsZ2JC7Pm9ec84oM4SU52qLVa/wDA00PPfGfw&#10;p8DXPiyfx/4waTUrtVSa3sb7UWtNMiuAVWMv8yDMgG0qdy8cjk52PgdrHxB1HUfE/ib4oX/hq7sY&#10;40i0xfDp8y1tfmcOWJy4kKFNwaR/YKM5j8I6xa/FDwff+Dfi43hrXY3zbzNoMrSwyL/CJChzDKMZ&#10;B8xSDyDXp/gb4YeA/Bfw/k+HXg7SjY6Fe3MlxMss73LTtJtEmGkJdg6rtxu4HSgagpVlKCseVeBf&#10;iLc3vjJ9FsfHGgeIIJpGI03TbZmmRFBZ28xCVRuDkHg4wBmvYPBvhj4deFtd1jxN4b8PWOl31/EI&#10;NVu7WIW/DO8u14xhQXdmZ2XBJwW6DHyn8XJ/ht8DtCh8H6d4kvfhNYa1NM/2jStFnu7q7BG5sXpW&#10;RlcEFiQ24KAOAOfSfGuqeC/gf+zbpmgeLbrWtRsLtJJTcQOh1G6a7ke7LELsVVPQjoi4BPerSCnV&#10;kpWmlodR8So7P4b6Rq/jWx8O38EElsI77VvDVtbPq/lISTIXJDkIGJzgkcmuS+BF54F0X4T+IPiz&#10;4R/tu6h1mXfc3Wvz+ZqNzJbqc7SSp4DEDngg1r/Dfxvp/hbwcdZ8TyavoelXhC2n/CYXMMV0/nfM&#10;FVN5dhhuA7ewr1jxD4l0bwymlnxTe2ulQX7SCA3gEMSuOQGONvII64x3pjjvz32PkP4Zax4R03WN&#10;S+JVz4Q1HwPYzCQPq2r6m32e5k7qlszAsHyxQhDzwPWvq7SfidYT+CT8QJ7iNNBUsyTyK3763Ulf&#10;NXcgZVyDgEcjmvGfjD4U+I13bWN54Z8K6V8Q7O4mWSeCYpmIAZSRY3kETAZAG35h1ruPHHh74geF&#10;vh1pui/DHTtKXU4bdPMtLy3C2FuGBaVUTcFUDcQAT+NBdKba1DxXqur/ABF8MXGtfCHV9EvpmUrH&#10;HqUBuLKRhkBGI5XkHPy56VZ8EeHfiLYfDOZdTtNMtvF90s6EacuzTbcqSImK8EjbjOVOa8JPxQ1f&#10;4f2sPh+60+48U+I7yRXMmg6JJp2lWoO04dsOz8NngZ46c19H+NPF+s+A7HSk0bw/e+Jmcf6b9gZF&#10;MbYBZiHOcZ4wPSs2jCFaDbsrnz42n/GnwNoFxfeI/wC1fin4ku/ltbDSLe20/TbBzywa4PlSOMdT&#10;z9K9ZtNU8W2nw0sNS1PSEl8ZXEUc8+nLcCJEdzzHvY4wq8ck5NY/xF+EeifFW0sdWs/E3ibwdeoE&#10;kmi0++ljV4mAJiltySmN3BIAPvXW/EHwV4O+Inhq20PxJeXMukWSr+5tWaKeZ4wFBcj5uMc9BQCh&#10;LXk0+f8AmcNqmh+C/j74Ju/B3xX0VdKuHlBeK11BZ5VdQQrCaBioYAZCsMcjNdpZfC7wRpvwssfg&#10;/Yw3cWgQ2oh8lZmW4uEDb2fzUKnfIwLErjBNfMGowWcvinSfhT8P/iD4Z8G2a3sSjQNOiMusX2wg&#10;vHPcHcUeQhhwvK4r1T49fEzRtB8W+H/CFj4t1TwzqygJbafpmmtqUt0khARXVUdQcKAoODkmgiM/&#10;dcp69L6a3+48a+K8fg74V6JD8OdE8T3vw403U4ncWWk6TM93fIhULnUAQSQcgMZMkNX0J8VtQ8N/&#10;D74OeHPBGtx63fSeXBa2q6Dxqc80MYBIYny1L5DkM3zHrXpllPBqWnaZpnjS1juNQeOKWGHUoYWu&#10;Jm3A+cLZGbytp25zgCuh1HVbK81i48PPqVjbavHCpEDMd6rIDtkCknr7Ee1BpTopJu61Wnl5WueW&#10;eDviL4c+H/h7T9H8Vz3Oj6pqAiGmaLrWpJe63dRvhEYxLIzIGOCxICqd2SK9F8WfFbwh4JeysfHW&#10;pJpVzeoPKMi+YImc4Cnyw5HORuzjI5Jr5Ps/AXjZ/j9Z22v/AAs0270m6n3y+MftYvjHHHEziVIp&#10;Bm2ctGBnC5Zj1Nei/Gax+NOpeLLTTvBN3o3h3wwhWS81bVrUahdyXAJAW2gYEk42kDj5ieRRyFRd&#10;VU9VtpsbHxB0T4uapqmn6x8MNZ8OS+Hrp4xdfabJBPFEwIaaOfMgkGedu1egAIwSdv4y6F4y8b2V&#10;tovgHxbN4LtbKRTd3McIuJbqEFf3cIyArFQQCQOo9TnzzwT8UNZ8Q+PNM+H+m+HPEKaaiump+KNX&#10;sns7WcW8ZbdbRBTEiTOoABZWH/PMg7l9E8R+LPFuk+JLjTYvBn9oeFVYRvqUl9AixqVBJML7WdNx&#10;xw358ZtIlwioSu9X6/5HlFrdfF3RNc0HwT4W8N6lP4ee6t49W8VeIdSguNQubdpAs4WNZ1kiUJud&#10;CgYjnCDv6V8X/HVz4J8T6aPDHivwppCyRIklp4jvWtmulD4xEoBZ2IAHCHJIIHXOb4e+BPwr0j4u&#10;aZ8ZtCu9TSZfPkGm2920+nGaZXBmSB8unErEqrbQTwo5zpeP/hv4D1TWrj4ra3YpcaxpisY7+4SS&#10;6tbeG3DMX+xhhE7qqkqzKWUjPHFMmMaipOPmuvTy0X4/eb998M/hl8QPFfhjx54r0Owm1rTpLa9s&#10;tStt8ReSMiSHdLGym4iVwHVZNyggEjtXzp8HrfSvi9rHx61DX7Brq38ReOrrQpVhmeF7ix0GCGCE&#10;I0bI4C5J4IPPWpfgr498O+IvF/i74kL8Rr7xq/hrRbyeW1ayGm2VnbxgPlITgZGFAZcEkcscYX53&#10;8GeNPD3wk/Zw+F48Z+JNa8O674hmu/EcUmgwGe6uze3EsyBgoIIdJYjtYFSAynsKBqreF7HpHx48&#10;QeDvA+nWHwhi8W3/AMNNGujldK0rQJlM6OwGHuItpAbIVzuCkdq9y/aG8ZeGfhv8GvDtl4r1HWtL&#10;jiW1it7jRo8XkskMYVcAEcOp+YYX58ZNegaZ4zh8Q6BoVv4r0OSSe7SNrNfEaW0d3cSZJwLOMyMC&#10;SN+3JxXp13BYa9qcdpcW9tDrEMQkWG4CsjMeUKFhxyOcA444oHKnFUnZ9jxzwd47s9R+FunXPi21&#10;1VNMvI44bYeMTGl5dnGEbyCz72YHhgQc16bd3KI2laVr8VrbNLAosYS3lQAR9FCyHh9uOAORXxt8&#10;QvAtv4g+Onh3SvFfwl1vUr+a8ie28Svq80+kW4STcrbMhV2Y3bCqn0rtP2m7vxZq+uWHhTSfhSfi&#10;ZdGElZ3vP7MtLV+cb5HZORjPzEDb3oJlVkk2lvY5f9p7QdShubUa18G9b8f2hGIL7RtbutkUh42y&#10;2tuN0ajGN2CuK9j+Pj+I9M+Gmh+CPD3gpfHUptreyfSnnNqEgjQIJGk3DYVAA3lgOOSDyeZ8F/GD&#10;TNHv/Dfwgk1/S38Vam4shomkztdx2QUkFHu2JXagG3BG5iCFB2k16Z4r+MPgHwR41t/APjnXTp2o&#10;XtvCbKd4ZZEffuBVnVSke0rnc7qOeeOSmgouFpc3Xy/yPn3w/wDFjSPgv4W0vw18QdQ0Tw7rl3MG&#10;PhrSBNfND8qqEmuGYqjc/OzKI2I4Y4LD6l8V+IYdGutI8O6j5hfWpRbWzxpuWEl44xuOchS0igda&#10;8Y8b+Cfjk3xA8P6h4Vk8O6x4A1G7tY9RdrZIdQgtmdRNcCU8v+7GUYNuyehXr7NqNnf3HxO0adF3&#10;adpNnLcs0iBw87Bo0UOR1UYbjHIzV06XM9zlxcvY4ec91pp8z1m3ijs7VLGA5SBRErd9qgCoZ7GO&#10;e3eHAXcCOB3I/WltD5kYYKck4P4f41pSERRgkZJ7V6cHy6HzjSqxuzx292to97DMpZJImR19VPB/&#10;MV+UviXwvb6D4gvdEkiVoIpW8th0ZW5BH1HI+tfrXrMPkX95DEN4mQvtPygFwcjntnn24r4N+Mvg&#10;0xRwa3Azv5EfludvRU+nUgnBP0r1MK7s+F4ipylCMkvgvf0PkWwvdQ8K6tK1iS8YblScbgR3Pr/h&#10;XuPh3xu17pwh+0fZ3YjcBycqQevbuPTB615nd6X9p3XaHnAyuOvqa5SSG5065+02+cc70HUj2Hf+&#10;lenFJbo+Yp4yUfg2PqW/1y4u7URoxjz/ABgg8fhj+ZrQ1PVYP+FJ6ro4YM82s25kBGdi/u3Bz2zs&#10;xwM14np3iETRRqZCNv3k2100esRXOhXtlEw2XDIxB6qUPT8iatwi+h2xxNnKTd7xa+9Hv3wi1iy0&#10;vwwkTOWkknKtJnqq/KhOScDGRXXeJnmvGWWy3SAKPmB5B65GPXnPb9K+XfCuprY3kSvlVQARjIGQ&#10;Dnv1/OvWrnxgLaVVsF86aXYsdsCN0hbjCn2YjO4dB2zWFWk1K6NcLi08NyT2R03jW/vR4Wmjmvsz&#10;SRhYzMN2OmdqngZGc+vXrXzV4C1fwl8J/HXh7XodQWW9FwLW8O4sPKuiEYbxlN3zBh83y7cEkkGv&#10;cfiZoevQ6PaX9xamCSeMpMikMEOM7cg89e2cY656/DXibQNPs7C4knuNkiglCc53qRjGCeR2yPxH&#10;Z0o3jcvF1JPERktLWd9fU/ZXxJ4L8K+NdOkGr2onnkA27zkrkZyvbdg8E5r4P8a/C3xP8Pr/APtK&#10;wMt1YrIXjuUUjy1J4DjPJP5fjX2R8KviXpnirwHoXix545Z7q0ia4jRhiK42ASRt2yHzxXof9u6D&#10;4lhey1GEQ87c7gcj34xz6eneuOnWdKVraHu5hlOGxkU4vlnvdfr3Pzz8L/E3xHdXAttdzeqwCKAo&#10;UgrnHPPbtXs0t5bT2oa1UkSAk55AA68cZwfWu28e/Dn4P+GrR9cXUk0/jJjAJDsM5IHy5x04FfEu&#10;rfEO2ubye00u+FvAXIK4+8oJ4B9xz1rsdaE/gR4NTDTwn7rESUm9rO7PoK91vSdKh+0XPl8Al2LA&#10;dOckCvAB8QIfiv4yh8F+HUkxHIZZboIURIIeZGAIJweEBP8AEwHevnDxn8RNdlvv7L0gCS/nYxsA&#10;QxwOzEEgDk5PT8c4/Qb9n34DWXhPw5Dd30n2jWNUhSXVLzgb3wSIYV6LHFkgE/eOWPZVydaLkrPY&#10;9GjgHOm+fRPZdfX0N/Q/DESXeneGtEkL+ZKMgck5O6WQnt1JLH8uRX2LJP8A2TZx6faKFjij8pMd&#10;gBWDo1jp2gArYwInAUk8HAz/AJ4qrq+qyFl3KWLHjnHSuavU53Y9TA4ZYWEn1f4IytUvHdAJ2yRk&#10;leeTzXAavIgw8zErknb3JOeOeeat6hqLAzGQbHI3bi3T2A6VxGr6mEJaY7N2SrFhnJ74Nawj2Ma+&#10;Ii1qYmt6uyRlVXaVYlevzHpznjIGT7mvJdQu5JmzvJyxOD1z3LerE102q63aGdoEcuwABAXaB379&#10;ea4+6ljz8g//AF130o2R8xjJ80rJ3KcxYJ1qo8wBHHA/nSyyuepGe30qnIQ2Ce1dJyj3lB6CoAQp&#10;y3SonkbOO1Mk6ZbpWZfMVkOQWHSgMu4CoDKAdq9DVbzcE+1aGXYuXDBlxnGOw71V3YXHr3qQyb+S&#10;enoBxUDOCDtzzWZsIzKo9TVYsWOaGOBzUBlUHrWjM3oTlyD6ikdwFypyT19qgM4U/MMD+dQifOSB&#10;16VCMOcmDYxljzSsyOD2xVU7n+8QB7VA6bSNzdO3rSLRLgBsrzjrTDMMHcPpzUfnddo9jS7Y2x5h&#10;6+1AE0b/AMLHBPYVMCy/fO32rLkxEfkPFV/tDg4LbhWU5I2TSRuyujxcPtY9DnmuO1G21VCTavtJ&#10;9uDWg97HGd0hx9KfHrMJ4dQR6HvXHUqnVTXNJGLp3ju40y4W31pWCk7XlHK491J/kfwrrRqltcgX&#10;dqcmXoOOvrXn3ie3fUIXls0CuuTjGcmvIoPE2reHZitw+YkPzK4yACePfkY6c159TEuD2PXoZesT&#10;F8rs1+J9ISXESZcHJHqORUaanEbdlJCn0PI//VXkGn/EPT9QchSFHOAxwfxzWi+vW/3kOQegPOPq&#10;RUe35jRZVOnvGx5/44Q3UEGvISsUrtAEPO0Akn34JxXqvw716W5nsIbRdzQFQwwcEdCPy4rb1Tw/&#10;4f8AEHw8uzpZD3FzNFOsQYDymUgkDthx81avwwsINDtII1XAumHUg7QeDn6k5rFfEzsxTj9XjB7r&#10;8iL9px0t/Bek3kp4i1BdpHpKhHT2wK5PwXcRw6SkigOyhOPcYPT9a6z9qR4J/A+kW67Sp1WD8QFb&#10;v6dK57wFo0SaY05PySqjqD65wx+h6VWGV2y8fy/UKb63f5I7LXNJ0TV7EXT2sSXO7GduHVgOzDGR&#10;zxnI79QCPItQ+HeqaapXT83kZHIxtcJ9MknH1P0FfQKJLZ2EQuCWRhvR2GcLjOOfz/GrmlfYXYlG&#10;PlyDEiZyMHg4z069q6JYOMtzw8PmuIpS0ejPjmXT7iBjHLE1rMvUEYOCAefWra3FwAqyqsmOFKnB&#10;Htg4z+Ga+itd02xi1RILhEkt2UMjlcjaw9+m3uD/AFrH1P4a6VLCX0hvJbaGUKxkQE85x1weQPm4&#10;rlq4GUVeLue9hs+pyvGorHjsFwjy7d3P91uorcVTt+tM1Lw7qmj+b9pXfEm396o4+bt6iq0EkkO0&#10;g/K4yM88e1cFWMqekkd0cTTqa03c3MbcMw2gRhR/n6VMswB5JPPY4rN884G4Y5HOc/54qcE7z0Pp&#10;msCvYmoJf4QT97OT6VoI6iMZOMt35ANc+shzhumecenarlvMyP8AKcZOCF5osczgdGJYxG7Y3A5B&#10;45xV2DM6LEMIFwQ3cj0rnpLyG0ZRdSKjSDIHYjNUV8YWaysscW/aSC2eAB3pNaBChUkz0fTbZ2kd&#10;VPIUnd/dH/1+BXpXg/wBfeOL7+zA/wBj02Pa15dtH5m9ARujiHGWOCM9E6nJ4rnPA2n6Xq0kd/eT&#10;vBFkBwT87cZZV6YOMdc8Zr698OX+nPaRWenKkUMC4REIAxxnGAPT2zXxOdZ2l+6o79z908PvDeri&#10;eXH5hG0N0u567oNno3hrS7fRNCjWC0t1xGg/vHqT6k11EV5C48sfMSMgGvMPtSqAyHGSOD14p66o&#10;8DrKMtjv05r4qVdybcj+jsPl0KdJQhGyR6Ox2Fl24z1FEd20OMDvnFctDrou5Y0Y4wMg0XuomGCW&#10;dD9wYrpwFXlrqUTzc4wfNQkn2PTLDVb3adzBgTwc8jIrZ+1XS7JGuCRJnkDkV5hoetmaAvgA8LuI&#10;yMiuhjupJJWYthItpyDxg9a/R6b0PyF0z1O317VLbbGLklVPCy/N+GfSuntvGyACG8QKW/iH3R74&#10;rxm1vDPK8aMeeO+Nv+NLb3QlLpkPJG20HgbhWgj6Ii1WC7hLxuHB7of/ANVVZJZArE/Ko6DIyfzx&#10;ivArfUXsl/dyMgz/AKtCQB+XSuj0/wARS3UoiZi4HXnBH59azND1S0uoZUYSMqgdeeu7pVlbmGEs&#10;6tn0GetcdbXJEoVMfMMt7belWPtjo4B+bJxgDpS1A6yG6hZGYjbgZI9fpSRXQuBskXCHp/8AXqrZ&#10;CK5tjuGO/wBKbJFFtzE+MHrTAYRJG7APuAb5BU1wzArJLg44PvVS5uMwgbwsy9vU1jTakzxlZQd+&#10;fug4xQTzM2UnKu7wfKAev+FMuJpUYOzAZ4Oa50XjSSbojtI4ZelRtdvLGd5w6nIPoa0vYOZna2+d&#10;u08E8j0Hep4r827+W7EgZOB1HfOa4qPXy1zFEBw3DcZ3Hrn2q7c30fmMttgBMEsecd6Cih8R/hZ4&#10;I+Lul/Ztbt4/t0PzW14gAmicfd5xyAfx98ZB/H/41eGPEXwe+IC6T4xvTDpV65NnEIsLcRoAN6yA&#10;fN5bEF17ZA6EV+wi6sS6zW+Bu/iFReLfCfhT4n6EdB8YWcV2vLRPKgJjfGAyk8g89jTTscWMwNOv&#10;Gz37n4geO7QSafZeOxql9pkChbZzppUMoyRywJ4YZ429u+FNd58N5JdUsE1CSzurmOSJbR59QlWe&#10;4dD85b7pkIbeQ2TyTg4217B8Qfhhrfwp1SewuIGm0x8mKRV82OSDPvx8o9RkHr6nxPxqljrGiNbv&#10;p8mr2sJY/YbS8MTFmP3nCYBxgbQx9cVsnc+Lr4eVGXLI9Kh1FLexvIrdUSxsFnPnyyLttxET5juX&#10;IAiDAlvTBODkY8T8eXWr6ksXiPwv4f0rxuViMSvpl6yPbouRjyC2ZSM9UXd7AYrR+F96NY0q58PR&#10;6JPotvcxy2YivGaSN4rldkqyFjvbKqeOihevNYHg/wAP+LtK8UahoGmeDbbwtpelztbHUp43dbhY&#10;nPlPEkjq0m8BXEgLqOcvuwKZCPUtHvNa8YfDl7DX9Et11lbWW5s9G1ONGEt3bIXgwJeFLqANxIJw&#10;c7cmuW8BxeO7DTbzVviBHZ+EbC0DzQaXpVrC7pGOHkkkjEuw7CQqIS3zZJ4weotfHPhJ/E+n+Hxr&#10;MF5r8LOzxwK/mMF3cM23yhjb08wsP7vNN8c/EDw14Q1pfDHiLULnSNSvbeK5trmzjaZEEhYxOyHB&#10;bayncpyD0+gB2fgr4jWXixnbwzcNcWUUiRS3Mts0Sxu3YeYQG46kDvyOlcnqfiy28Wa5qHgu1Ove&#10;HNStrwQLqVtD5kEmxyH+X5Y4w4w6kgkBgckdeW8I6L8Tf+Enl1S/8UWmuaU0SvGz2sltcNGzDKmF&#10;QEQkdCSwOOcdD1XjX4c3HibVrO7sfFd1pWjeSv8AaNlCheWaQMSQJHYAAID/f8xh9wBwTxwFoA2f&#10;h/oOu+EopLHxb4gk8RvJeuwYIwLW65wWJGQ56kZx71W0r4V6d4e8VXnirWPEV5qVjLLLNYWk7mC0&#10;tEdy21wzkysBwoGB7Go9av8AUvD17Hpvg7wpPfWaYFxdR30cFtb4BycOCZGxgthgfrXRa1faxY6D&#10;aXvhDTbS+1Rr9RcW95MI0EBQn5S7YDE4AOCfY0Gf6FPQfFetz67JbalpsGlaSFzp0slyklxK+75Q&#10;yRv8u5SDgplT8u49aXxlceJdO1eGTSL/AEK00KSAfaIddcqzTbmMmwlHJyCONwHHSuMfwD4A13W7&#10;LxNq8KaP4k+2fa54dL1DzvtEmcjdGwkRAT/dAb3r1/xP4O8MfEbw8/hvxhbyzWsc5uVkhkaFkmTI&#10;ILL1DKSCp654wQCGnYcU5anA+CvCfgaXVv8AhLPCen263k9tLHc32mieDTZHyu/ZHITGSR3RuvOO&#10;hrvr3w14R1vV7PxNrWn2tzrOnw/ZrKeUNIwVTuXCklNyFmKttyMkjGa53xjdW3hLwnb2vh/W4vCF&#10;jalYFuG0/wC2RoOwVPujODuZsjnscU3wN4k0bxzoup6Xpmqtqlx9ik0+4vooVh3TXSlQ8S52q4wS&#10;DkAdj2Fi8jlfiZ4ig8Oapp2oa5qWtaXYw5P2S2t123LN98PNE+/BBxtc5BPQdK2tc/sn4m/DcapP&#10;DeNZafv1SJbCfyLpxArgorLG7GTaTwADuO3PXPn/AIO8e+HdK8Yt8KILzWte1bfcWktncQJHDFLH&#10;/rVmAGxkJypbL8HntX0vZxnTI4FgthZBUwFhX91Ft6IMYQdemPegaV9Dx34NeKYPFmnPeeFdKvdP&#10;0e2yqX2r3b3C3ZTG4QxvkllOckAY9eRXtkGpzyTSW2kuLiRcErDOnOTg8qSFIPUHB9q5/WZ9L1C1&#10;k0bVfJgjv4yuLlzH5qtgMEZcFc5/hI+leN+DZdd8H+LH0XS/A39kaZcB2kvoJpLqKfyQ3lusjEoh&#10;3E5ViGIPqQKTVwvypI73xFqfhvxBDcaHZ3nhGXV4XfFn4itvNCuDhvmOQWyvXac4rY+H2p+NnW5s&#10;/GGn2mm2MJgtrFLDyjYyWyrgiHHO0AD7wBwRgDkVy3xGt/iPp+r6RffCfwrompvrJ3XeqS29vDJa&#10;z5yWmdsMykEndy2QwwSRnW8VeL/CHgKKE+OfEccVzIkaSEwyPHJcEc+TFBG7iMkHa7cdi3alyjS1&#10;uNTRvi/F8RrqSfVbLTvCwwLK40tCL25tGcsLdiGUqRjLswxknbnrXpHhb4tQxeLE8J3GjaxcQRQO&#10;iak1szQfaEVn8uW4dvvYUAEAgkgDjpz+v+IYdM8GS+JdNWa6sooIZhHbjMkvnbdjKx5VdjBs9h2r&#10;x3W9B8TfEe2XU/BfiPxF4b+VWa01K0MlnO2OdpPzgE8sxDZLccdIki3NLY+zNT8ULcSWlhH4eufE&#10;cVyv+kMpieOEY+6EZlAOem4jjpk1g+B/hH8O/Afj+28Z+HtRmtJ5kkE+iXmoLer5coKlIELGWJgW&#10;DHLOoIwMAtnxbWvCsPivwVdeCtS1GTS9RvLWJX1SxVsw3ERWQsELrJ5bspyFZW28bhya53wHpLfA&#10;TwvNbeFrqDVL6+lWa4udYvDaJczjg+Szq3kKCeQSzkY+YnFRGmx3i2pSW34H1J8Rvg38LfixrWj6&#10;n4p0iS8fRXE0MImMVvMqMGCXMa/65QckZYAZIOVZlPA/FzV28L6PpF7qPjO08D6Rp1xa/ZYzob3F&#10;rG8IAhi3uGjwgXGSANoz0GKufCz4qWUvhvSdD8dXtlL4tRp5riTTm823uI1bIlBVnO51xuA2ZYHa&#10;gGM1NV+N/hzwHf3Wl/EzxvpV1ZXQaddNl05orlraXcEiVZCEkU8gDaWOCCxoIqckr2f9fej0s+M9&#10;L+L3gS61rwm+opYXrNbRXumhEnmuoPvCAlxlSQQd20Y4rwn4bfHBPGvie9+E3hez1nxBd2Cvb31/&#10;q0fk22nrANjLduiOG3sML8rF2PXGSPqLwG2geHvDccHh7SG0PTdRlM9jZ+RDbxB7jBTyreGWQRBl&#10;w2PlGSSQCTVnWrGea2ubZI4Lc3bf6WUiFsJxJhSZZkG4OeBnOTwOelBrJP3Wn0OE8btqeteF5bfw&#10;pJHc+J/CTRalbvbqfJSaM5NtzguJ41kRUBHKjdtHW9ZazZeNfCWma9aXEEMGpoJDFOwZPO2EPCwB&#10;Vi0TKykYBGMkcV8x6hp/ir4J+NH8VeBPhktzb3g8i/1Sy1e41EzWrsHkX7M2dpG3Kk7MOBkkcH07&#10;V9GttC8R6t8Pb+1i1Dw9r8Ta5oKSu6Il4CWuoI3Uh03O3mAJ0Qngg7aCHPmleX9djhvM8X/Bvx3F&#10;/wAIl4Jlj07xHqEOl6jrqXs9/aRRSuCbi5ttxMZQE4DMmMFP4gD6N8d/BOu6LFJ4n8N+GD4w1uB4&#10;Y4bWzknhlZWdUVysUiqqry7EjA24JA5HJ/DDX/jG0lxZeMfDen+AfDtgquGuZHvZrktu+VE81QiD&#10;b82/n5gADzj3Hwd4n0jxlc6rZ+H9Zh1OfRkiW5EMp3ZfIIjwRiJSCuV43ZXgigE1KPLLrt/Wh51o&#10;fjTXbbwjb+Kvi7JY+EdQiimWXT4H86WKGIkqfMjd2Z2GWKgsvQAbhXrEL2uq6Hp/iLTNQjvdN1C1&#10;84TIzGMMCVkDBju3RkMHUgFWBBGRXA+NtQ8HXd9deC9U1nSbfVZIUkWw1K3ilhDSDKrKsqHexHOF&#10;bKggkEEA5Hwb0j4o6VrGseFfiV/ZlppVraI/h+XQxHHoyMW/eoYSsUqSncuA0YUndtzgkgua0uS3&#10;z/zMfxVYaj4sji1L4P674av/ABBaPmFNXtQxhZCMNG0cTyoyDITcpG4g5FeueD7bxNffD/S7vxvM&#10;bLxRIrR38MpjmRZ0JVJI1jZl8twAcg5wcZrxvxt4Y+PcfjaC48Eavoml+FHiV7y5mtE+1xP0kRY0&#10;AZwcZB3JncQSMZO7cfFXwl4Z8QaT4U1Ftab+1L6CKS4ubaaWKNXO1H81zhY5HO3I3Nk9wOAUGk3f&#10;S/fb82Y3gzQvjboGr3+r/GXxJb39i8MiWOkeG4pmLSbuJ2cLExCpx5bZUk/MowM+mfDj4iSeOdT1&#10;7RbfTrzTv7Ighnshe2ht/tgclHkDvgNggAggYzxu7bni6XT/AAjHM1xZapqqmcgx6ODLdIjAkMwD&#10;KQuOAc8kivDr/wCF2t+K9WtPGfgzxdrsVpZXEU02kay0ohzG6O0ZAxKuVBU7wyZPXigm8oT01t95&#10;3PjPxDpl9rsnhS/0nxMQ8abNc0AyeSJCM7WaPiMgnblh1BLADDGD4W/DG4+HniTW77WfFl54g0vV&#10;7OJbS31EN9rtZo2JyZDIwcFSQxVV7ZXIJO98a/B2h/Enw4NI8MeKrjwteLNHcJe2hkOzZ96GWKOW&#10;LerAn+PAbBIIyD574f8ACfiX4WeELfw34J0yfxdqxeS5n1C+uba0knnmxuwJ5A5jUDCBmYqOCx60&#10;C5eWo3a/9fiVfHP7P2l+NvHcHi1/F+tQaWNj3ug2lxKtvczwlSHV/MURI6grIqo24HgoRurob3xv&#10;44XxxZW9j4d0l/DkNwj6hcW+oW67otrCTIZ1cSBsHGwjPBOCSvpnhlr6Tw3pUnia2TRNfSFxeaa9&#10;7HeNlGJDh0PKuOeF+Xoc4zXzxrK+F/ibeXHhj4z+DNG0u3SZjHq0Oq20TnLMYmxBIlyucAAMWVjn&#10;cF6UETk1az8/+A9D6B8S+JfstgdY8Cy6RfRpOrvLfyk232dDhikithWU9W5x6NXhNz4P+BvjTxLY&#10;eMNY/s7Q/GOmalFq1s+h6iZHnktnWTzZoVUxShn++5iEhHG8Zr2T4Y6f4S8H+AbfwB4YVtasNLec&#10;RyTyRyeXFcOWdHZQEkUsW24GB04wBXn/AIe+CPw5+GOs33iPwNoF9ZalqgdHurq6nvEiWQ7ikcRk&#10;ZSg6D5cgcZ9Q6JRlNJ7+R6v8QvBfw/8Aizo8WleMtMj1GyedLqMIzwuJlOQ6NGyuue4zyCQcg15r&#10;4u8MW/hLwaPC3gy8XwZoFjBs3WmnPeLHCc72cgnkkZZyTycnJNch4d+IsngTx9rNv8RfGel3Fjql&#10;stpBpjWs1pqEM4bKNGsi/Ku1ssd2wjGFHU978SdS8Z+Bng8Vy+MrTw74dtNsd5b3GmpcQu752M0q&#10;sske7K/xbc9cggUDlKMk5Na/LT8ST4SfEfwt4902Lwjo2tReJtV0CzxeX9jbC0iWAZUfujgKwOBt&#10;VeCPfFeb6x8YbD4PeLl8I/EHxRqWsyz82eky6ON08NwWWMJLklvQ7m+bkcCu7+Gfjzwj4y1e78b/&#10;AA00m1vtSRV0vVdYs7dYInl+/sZCQ78EsSA/QDdwAPVrbUb3V5hq+oadYXHl+bbw3yRlpVGRvjDH&#10;cxUlR8owDj8guEFKCs9SPw1qqaPotra6fo6+G9PlkH2WydYQC1wd4VIoCRGxzkrwBnNRa3oRuLae&#10;wg03Hmb2uIbRRZrMXwGaRwPvk85+9Xg/xt8H380Nt4vvE8e3Nxplylzax+HpLe4EdyhBjma2ZS5V&#10;GAYqPlwDn1ruvCPj6P8AaB8C3us3Ng1vbW14bS5sPM23sE8QyJZGQEIxbBOAQD15BwFe0V3E8R/t&#10;+b9njxjcXth8PfEBg8QmC2v9TN2+oaXtlkCRPI23O+MuQEfZgE7c5Ne3fGXwppdpZH4hp4bl8S6v&#10;pkETJDaXt1bzPFxveFYS28quTtCktjA5rx7wd8YtVPxJvPhHong7W0u4nMF7d63dzXFlZxBXaOZ5&#10;MMRHKUKoMBXPcDBr6XtdZk1DXrfwymoQ3OqGCa5Mdu58sRwbA2CWbP3l4GcZ6UmjOCTXK/6/A5H4&#10;X+MvG2r+HP8AhLviFoNp4AsAfs0cF7c+bdTRAgrIX3gR56Ycbs+xBPe+HdUsfH2hL4m8PXv2qyku&#10;5rMolwJI1aI4y5X7hYYZV5O0qc/NXN+Nhpd8Lew11tIRrxvItxq486GaUEAIse5TksVBz1LAck4r&#10;zPwLrnxm8KeNtN8K614b8P6V4KnvHS61Dw4kjRtJMp2ZVmLwgMP3jPEo+ZdrE5AZfPaXI1c1fEAH&#10;iDzrbwHq3hm71/Srh1gttXsVdo5Fwo2FQsse09HVWzkYIrtPAWleLfH+hSaF8RBb22rrcywXAjUP&#10;BNbD7s8KlnwDn5Q5znkgdByvxu8O/Ffw3f2viL4IaRo+p3l05S7F1bxRvGmVIkNyWR3T7xIJOOCO&#10;Rz9BfCzRfFfhvwbb6n8RL23vPE98rPevaoIrWP52KRwrgEAIQMnlsZr5/NMXKMdEfV8OZU8RWV+j&#10;XzPRppINPji0/To1jhiCwwRRgKoVcKFUDgAeg4FadzbA2w87sMtXP6BBLqN6dZmBWJQREp6FieW/&#10;Dp9fpUPibxCLRvIXoOWx3A6/lXyzbadRn6yqTU1TpdC/am0E3yIDmur+0QwIvcgdT/KvPfC6zX1v&#10;/aMyGOPqme9X9V1eKKIljwvU+tb0Z2jzlVcJLET5X0LOua9FBCzvIoUnGT/QV5DqvipZmYI27PG3&#10;OCQfSuB8V+Jn1J2jjcrz90e1caL0qpWI84wSWzgiubEYiUtVofSYHLY0aaTR6U2sTzYA5OehPf61&#10;k6iEvAsM469zyc/WuZtrvygPnJ7+2a0IbiWUB2XI/rXMpSkrNixmHVtAm1zU9FMcbKptgRGvYE4P&#10;U9vyrzz47aRqes+DF8S+GmMeo6e6XMLoMuMEBiODyBk88cV6w9va6hbi3ucFXwrevrn65rA1nRNV&#10;t9PltUuorm0ZdoRk+YKOxPvmvay2UZWg2fD5gp4efY4X4TeN18beDrTVrp1F/GoivolGNswHbsFb&#10;qPrXq6zxIpUnbn2Jx+grwPT7W08Layl7p0awW1yfLuo1GCCT99V6HGOh6dvb3QQw3dsrM+BIowR1&#10;P4enXNe7KShZJHhqXM7naaJPPewpCY828suxGY87QeTn0PQfT0xW+9hHC7uB8uQUx39cj681yVpq&#10;d0to1lAoaP5VX5e3Oeffp2wK7TTb1QskEg80Y3Fs/d4J/D/69dsJ2IdNoyPskyhkmYRSgAg9AwqO&#10;G4S8dVjbMqcso9R0qZNXn1JxE0aM7cR7eDjtWjZ6ZJ5sc7wlChJPOM56frWhmc4syG/DXwyyk5Qn&#10;Gxfy5wK62aFhdhonVlUZORnaDwT+IqldaJKzSX3Cyytv2HrxxjP+FVXNxOiRae3zR58w4AHzHgVX&#10;PoS46EN9p9kIo5LVVKzSAO/U4bI+gxisWbw5JbspWMZB3AqPu/Xjk4rQlZEiE2cDefMQZGWPB5xj&#10;j6Umra1fW9qs1qxFuF9MleOmT6nvW8NzmqR0PP8AW/Ckqxy3kOxGjwybFAcAsA2eCCoBzz6VzsWo&#10;+OPAWy70p49UtJCGkhud549A2cg89sD69K9i8LTS6pey21z+8jCAjI6+xHvmrWvaNHqEqaS1tMgL&#10;DbIvKAeoPv3rVU1K8Ki0OfnlDWO5x+i/Gzw/euLXXbafSZ/7zDzYs/7yjI/Ffxr1uzvbLU7db3Sr&#10;mO8gbpJEwYfpXjviT4aaLbSLayS75ZPupgkhjjHOcd/xqLTvhXdaZcpc2eoyQsuAREXQAegAYZ9e&#10;civKx2X0lHnpM9zLcfUqT5KkT2y4bjPT601MbN5BIrmIn1S3jijkzMqgAluScDrnrzWoNaEMQE0J&#10;jX16j8+tfN1Jn1EImuWTGVOfbpSxtnPBGP1rEi1fTncDz0Vm7P8AKfzPH61uqNybuVbt6VyvExW5&#10;v7KS6DmxjPSmAq3APPp61XErmXypO/f1qdo1iOUGc0fWYk8gxh1xximBioyvFNjnS4kaNeq9am8s&#10;qrFugqPrKNfZkyXPy5PQVIJ0fOetY/mgnGfpzS72A6fTir+tlexNV/JZMccVnyxI67GGaom+KNlT&#10;mpXvMKGxmtY42IOhIy76xiOBsXHPG0Yp3g7QrY+NtJ1Aooa3mbHfqpwSOnBAxVptQjx80ZP1Ipmm&#10;SldaspIWKsZlBx6Hj+Rrqw+KhKaXmjmxdGXsZ+jPpia4gZlDMo28gHvUzX8SACMMwzgkf/X/AMK4&#10;U6Nq0heYyYYcjJxgfgP6U2KXUoFaDYz5yM8nB/Ovslsfnnsz0CRy7RsoBX72D1P4e1UL2RzGPJJ2&#10;8Zwefx9KxbbULmCEvdo28jaA9R2d+ZbhlHIVgfqfb6VrqI2ra1cXwlBIReSfUgc1yN/ZwXF7NOUL&#10;FnyfYAmuovtcSEmG0wWxy3YetM0y4ikh2lB5mctnuKu8qceYxqRjU905EaZDjCQyMP8Ad3VJp2lx&#10;Q3W90K/VcV6OpO3IxinFV4JHNZPGSYUcFCErnH3um28532xEZ/u44zXM3Vjc2py4DL/eU5FeomKN&#10;+qg/hUfkQ+gxXm1oJu571LF8mljx2SVQcHFVvNGCFOfxr1W9SzU4EaMfday1s7WSX5oogPdBXDOC&#10;R6tOveHM0ebSOFGTiuJ1e98yQovQV73qOjac8X7yJCD02jH8q4u58G6HM5cxsCeuHJ/Q5Fc1WkpK&#10;zPo8mxeHjJSqankdu8Xzbhlunp1I/wA9KqahaGQrtb5QMgfl9K7u88DuGZrScnGcDZ05H+etZE3h&#10;W/jG2W68vdwMp97AFeZPCa6H1P1vDy95TseflTkiReBwMgfzqt9kgZwdh/E5rtrnw/qFuyxj95+f&#10;8jWXJp9+vymBhk4BH+ArB4Wotj0IV6Ml7rTMb7BBHcCUPnj5kYZ/Wsm7sPMut1sREqn5lA6cdQK2&#10;3s9QUtJ9mlUDqSpPGehOKjkTahZziRevHI/Cs/ZTiXB0X1X5nMG0voYyFYEg547n8qhinnt23l2B&#10;Xuuc5/Kt37YqttO044+XHNOja2kIZsEg/r7+taxxFWGzMsZlFGvDWKIbLxRfLfwNOTsU4XcDz6/W&#10;uvl8ZeRJHLDKVyecjBH161zr2lpIPugemMcn39RQmk2VyRI5YY4KhsdPzrop5hWTu2fNYrg3Dzjo&#10;rM9Q0fxtFeyITN5kzHaDtwoA5H4+9elR3cF/ZrHKylWGWYZAx+ec+1fK7aPc2jNNaXJQqcr7/wCJ&#10;p8fjPxLpkfktuZVHLFdzAng9sEivVpZrfpY8KtwXVhH907n1HeNZSqIIEBWMgkgdDjsavabp8Mu2&#10;WOQmPHHquK+bdK+JWoWieXd2474JzknPcV1mmfEgW82ApVJDyc5GP6VtHN6T9xnk1eFcdD7J6vd6&#10;FGlz+7BAJyBkfpWJdafdzHaEYhBwBgfmaz5fiho8kYMjEHgDPH5fzrodH8U2F+BHE65fABJx27/h&#10;zW8cXQkczyXGU4804tI5VNOMkgAzg4GMcfhU9xpzRviBcf3W6njrXV3tquwMpC4PyjvnvnFZUTyP&#10;yAWZSc8fw+9bc8JI4Hh5R1Sucvf2LLEHk+eM8EDOAaY95qUdtImmgBYPm5XcX9hn+deg+XBPA9uo&#10;U7Bntgk9jWBbyo8yw8IinAOPzFKEYNWOdpqWhxGl6zpHiC7S31O3VbgNyG4zjscDHUV2N74msNLv&#10;DpsVmWaJU3bcDG4ZC/rXJanZxWWrl0RVMUm4buh3dzj68Vs641i+oW1277XCoxYEZOOQGHXoOK7P&#10;qkZTXax57xE43Xnua2teB9D8V2jMFSN8D5hg4/CuM0vwRpuiyzlm8+MnCr0CFepA969BXUommtpr&#10;OQbJUYELxwPX6Vk6Tbrfm5VXZgkhw3UtmvJzKhGMbI9fLJucrNnE+I1sBZGGxT964x8vUDp1rxC5&#10;vfFnh+UfYS4jByI2zkD+dfVr6Iq5Tbn0x6detVbzQLKWEoIkOPXGcdT7V8rVoM+yy+pCM/fV0eM+&#10;GPidcReWNcmEWGO9Ch3YPO7dyOvTp+XT1+LxFZ6tbiSCVWjxgOpyP6c157q/hHTJkktCFO/O0Yw2&#10;fXI5/wAPyrlNL03WPCNs0N9L5iS58oRkgZAGeo69MGuWnVld031OnMlhF+8hoewxIhZ2+6rMB3zw&#10;axPGarYvplwV3RQzMZFzjcCB7Vxvg86sLiO28w+VlmIP1y3/ANf616h4js7O/wBPd7skLEpdSDgh&#10;gOPrk9q6KdCSqRufNVq/PB2RwGpeKJ70DZ+7jUn5VPNcuoubmQvGM5JJ+maclvvnMYHfsOfwrdML&#10;wYjtxulc4wK9aXJS1PPTlWkb2iW6G4eK3VldoQMk7gec5x1yDXpulWqWMKxHGSSSRwMnnpWDomnR&#10;29qrBSrSAM2eSCQMjP8ASupUY59K86ME3zI+swr5aaiiC6t1ZzIi855J718G/Ez4CeEbT4jQeP7G&#10;2uROqfaJIPNCQNOc4AJwykvjjcV4Py8196l3JPpXJ+KtMkubVNStIvNuLEl9gGS8WPmXt26d/SvT&#10;wVaVOouU8biLBrFYWUGfnv4n1H4irHDq8P2DTo7SeGZ90PmeaincUfDYKHnIHLZ6jv6dqHxP8AeK&#10;54rTwVqdvb+J7uNYBaxxGeN5lxuESDAAbn64X3zkfEH4q6BIs9j4XmvdO1aGbEkEumyXMYCkiTJj&#10;Vl2qepzkEfdHbw7TvHdil7Hql9oaQ65ZSmW31LTNNERYEEbtzushzk8EYr6qK5ldH4lioewm6cmd&#10;Tq9p4dsLyRvjovhmGd/3dvcxRulwsqsODIQACFzjB+leyp498LfEnw4+iJbWfifRLkNbyXPkGWCJ&#10;YgAodjuUkdWJ/CvH/G3xZ8GfEfTW8O+NPh74j1yNE8ySWC1iEssY4ydkquCo4ypzWV4c1jw7o3hG&#10;Pw38OPCXjbw/p6ySNGoiiVmMg5LSSTPISeOvGKDl5+sX/mezeHvhto3gTw7eWXw0tIvD1pdSl5pr&#10;YlnEp67mkLE7cnapyFz07Vy3hC78UfB3X7zWtd1HXvFOmXkcn2qFdJMqNuwQ0Tq5ZCvTlcOCcYxX&#10;nHw6+KWv/CJdV0LxHY3Gt22rSCcWeo3sEElrcNneyySA796lc54yMgc10D+PfG3ia9ufGnw+0jXz&#10;aKTBf2sl3a3NgoVFI2SIXHO7naN33uKhxCVeKin1PUNMSD4wpL8QfhfrOr6B/ZsogubJkV2OBna9&#10;u7EA4wAQDXmlj+0V4O8L+IZNA1eHWE8aGSK0I+xLBd3JeQqijgKyFuQBzUNl+0VfeG7l5NB0fRzq&#10;8sqxT2ya0Fklk+6d8Ztx82evf0rrrn4k/FjVLyTVm+GmjC+kkEMLvfnzme3OVdFMKsxHVScGo1+E&#10;0jWi0pRevzPXdQ1WXUp4I/F9pZQyGRRCb61SdjK3zAKSckr344NcZ8TvAP8AwljR2+uPfJLGokih&#10;srwWMb7vuklvQAY9K+ffHPhPxz4xZdR1DSnsrmNz5kNnfz3VxFMxz5iRsAwZOckHPNQax+0J4z0+&#10;GH4f+JY9Dla1iW1jGt6be/a5EjXaGM27bvI6MOear2HcPb786PfbH4keNvh9olr4Q1HwXq3iDSoo&#10;hCL2e6gvGVG4wzxrkhRjHy9etdH4h+HNv4E0b/hM/h1o+q+I84efSYNSKRnJ3MEQ8HBwCCfpXzRr&#10;WgePvgzbHW9SjtINNvIfNlht3vtTtYg2GLsCw2nb7dOtbHwx+N3xK8ZTXGn/AA51jTbq1s/Ia5R9&#10;HlkiiWYhRuZ7hTk+gP0qXhreg41l8NS/l5HsfwR+OGrfFmTV30vw/L4Yg0uSOGZtRuJMtK5OY1G0&#10;L5i4yy9RlSete06T4i0fxTqeoaDoeuR6ldadEXuI0feFU/K2GHBKnrjp3rx0z/GvW4LqCfUNAuIr&#10;cYn+yaI26FT3w8xJyM9AT/Tyj/hHPHPgzUU8UeDbb/TIC4U6RaQxuwcfOskMjAsp/unP4HBESils&#10;dca9lZpnpOteDdJ8La9HqvhXTfDGna8G820fURNBcyMmOs6sck+mORXVeG5/F3xSnvvC3xm0PSLe&#10;ARiS0nt2+0xzTBguBITvQ4YnJHIrxPwxqvjj4568/gvxtq02nahbxSXKxat4dhtiNvGIMPudvo3I&#10;rH+JXirxd8FWfTNTtNdewkZHiu9Ks7VbcsMg+c5RnUng4J5rWJg6jb5raHQfFDTvjh8Jr6DTPAHg&#10;yx1/RbslYxYo7yI3TLh3OFx3BwBitvxJqej+CdPgm8XXrtKY0leBYj5cUrDLIu0bDg8E9fUmte2s&#10;vHU/hyLxV4v8Xazo1tcWqXUVmrQm5hDruAlxGAGxjKDOO5Pa1qnwz1DUdIstZu/Emq6hpl5GJIJJ&#10;WidVbqNwC+uM8j0o5xO/2RZPBegeJPDVl428GNBq+m30bSSTwQpcPDMeu1WBKkYIZSMmviv4i/CP&#10;wX8Rr6SDSvFljpuro5R7Z9KWCRpBkbTJCqEcj0zXtF58PviRpkMk/gm6i1aCRt88Gl6s9g7Sr0Pl&#10;kGPd2OQM5r1PQ/gsfGngo65DcX9j4niYpPZ6jdCaNJRg44AUqeu4DJzXRCq1syIYite0EfCWkfsX&#10;eNtctpfsHjLTo7uMZ+zXcMksUi/w7iclRnuQawV1D9tb4XWD+GbeCVrHTWHk3JjS9j2dFETMzOI+&#10;OAVUAelfXPgnwR8VNQ8Yz6H430WLStDsoWe71GKZ/LnClvLW3O7LMX5KsF2j8M9ZHrHwQg8Vad4Q&#10;1nVLS0efcslzcSFcSnAjWQ7gpLE4yeBU1ZRlbnimd2GzSvG6ufn7rf7VXxc8Q6Be+BvinYxRSb0D&#10;z/ZJbW4kRTlkbDYGQOqhceteRN4y8JTpI4gjbf8A89ELf+hZr9e/ij8NPCegW8svje3ureNCTHfW&#10;EJuFaL+80hDggDkjkjtXyBN+zN4Y8c3DXXgTxrpup26srSJPY+XPGoI4Ux7MEjgfJyc81k6NP7Ks&#10;epTzlwX7xnxta6t4PYRmZYY8Er8iIgyf90ZH4VdabwSHZxcxsGI3Aux8vHphxn8RX1B4y/YcMFhN&#10;d+DfFOnNIsbSrp13C0c0m3+45bj8a+b9U/Zx+IGgKq3ulS3cpCMz2n3FDercA/hWipQ7mv8AbtHu&#10;Z0f/AAh4RZHvLSc53BnfBX1yA3U0kk3gu3R0lNsoc+Y4CqxY/XByK4yTwNqM13JDJZT2rK2x/OTY&#10;cD2IGRUV14Q1LTmAaAsp4V43+UnvyT1qa1BM2hmVOezOyPibw1ZHy4vK2f7MWP6Cs+58T6VI52LL&#10;s9VU4/nXPReFL25BLRz57gkMKbJ4cvI2MJhfZ3JU1kqBt9aLU3iqWJisNtle2TVKTxPPMNuyaNj/&#10;AM8zVqDw9cSPhQUbsH6Vfh8NajG+bua1iXsQeaHRD6yYMQllxPLJKATkFssfxrUsUsrq62TYLevI&#10;JrWhsLjzhuuYwpHJA3D8a6O10/S5sRmeEzY42jDH6Vi4W6B7e5jxjT2m8lY5Qw4w7YWtJ9MiRDL5&#10;WV9fM4rQn0e8Qeeyho17ofm/lRLo8F/Escyyx453IcNWZnzkdtp9u0W8QhMD+J/5ZqKa3liUvb2o&#10;uF6EiQcfh1p8llY2AEctvcMvTecsfxq1bW+lwr9qtLN7qQ8gIWDfl0oYc5CkMkkLG2ijt3XmNpeA&#10;T+BzUumjUpI2F6kfzHGIXHA98eta0VxbXduZJIHtXjOAlwvf/gIzUvmW8bKjXFs0rcrHHjJHt9Kw&#10;bM+c55r/AEZL1IBNIJVfJG1thPpgA4Fb91Pp/lrvSWSFicCAtuHqRkCtzbYWzE3FyIHXhWdOOe/p&#10;UVrFqxkWT7TBd2JPMiAAqD+FI09oZun+G7KdknstRuo4webe7BGM+nNQX2iwz3CFxOGjJ5iGFOPq&#10;DWxqKamJVe01OKNdwIVx90+xrTl1GO4U3Fy6T7VwAE5Yjr09aENVD//W/Q7VPCOkeItVk8S+EvEe&#10;kzm2zJNe3Wq3d6nlD7u6KF4oEUDJKsWXJHpWzqEmhXuivoPw58c6fHqrwgXdzbwteKAxALxRWzeX&#10;E4II53Oo78V0/jK/8AaBpcfh+LwjqdxZ3hKwR6HpsbRs8hUErHlI2bIH3kPTpzXE3eneCdNubTVt&#10;S0zxRrF0gjuF0CaVBHb7B8sk8EZhtU7fLJIVOeRzXGZnoehaP4dbwDZeFPH2vWWsx/JYx3wdrQyY&#10;4SIu0rszj0LZI/h9eZ8QW/7P/wALdOTw5q0X9lWVzKC6iC7mNweuJJkV5HQ/3d+32xXP2WsfDb4t&#10;6itxc6bqVvqliuF0yDUJEkt1jwFka3hcRQrjBJYqo7ZJyfVvDnxc8C32vjwTp18kl5bxBVLzB0LL&#10;gCNpD8zSY68Ee+aPeW6A+cIPDvhXwtcJr2q3eralYtJ9ptdA0HSo7G8kKxhSzpbyCZoip3FWYEtj&#10;qVIrs9Ug8P8AxH1iyvG1HxH4antB5troImtLJnAPm72tY2nkJLISXcAdiQOnomu2nijxHrsmj3Hg&#10;u3hsIyXn1KW/fyXBBIPkw+U0jfLjHzEFgOBmuSi8nwfM9l4M8K6LpFnMCk7tp817dXZ/iPlW7b0T&#10;/Zlc9R0zVe1jayElY9GsfHvw18T60PCf2i31DUrOI7YrjayvKQFaMluGkHRuoB75NcvrF9feI/FE&#10;um654G1KG1jQeZrKXgtkRWP3RLEqSsqjllVyR2B762iQ2Ph/R5/FP/Cv4bC5MYlMdhpcCahdO2Tj&#10;yYWlZMc8ySggnpWt4U8U+OPGejXX2/Qrrwneh2eAXkaSI0RJ2KwzncR944GD26ZxsjU8Ra68GfC+&#10;/u5tH8N2ej6XdYEmo6jc3F5f3DuVPy+W886pySVJAfqSM13vhq28HeE9Nm8eaR4XNqZkBilsbJxc&#10;3oyWBSNZZWKOOd8m0tu5Bya7XStH+Klra3U+t6zaXN1MdtvbWdqscEC5xuLsVkkYr1Bwo9xXkup+&#10;HPitZanI9zcXd/CwDSXmp6wlnp9um4F5Ws7aRW2IoKgb8cZ4oA9Q8LeM/E/j3RZnttMm8PXnzGI3&#10;kPmIw3EBdpC5O0ZPpjrzis/QvC/xF0q2u7rXZ9IvtRuHxb21lp0cdnCqsSHkchZZJHUjcAwAYYBO&#10;c1l6tJ4i17TILH4d+KfDrXSRiS8nF2ZWdk2nCJCZDHH6nczEEDI5z1mueGtL8caHa6H49vbeW9uB&#10;jdp0j2wnQYJUBmLMG9OxPFGwHCm/+M1lcFp1MkTEG4u9TurK0srRc5YvDbObgAAcYlyc88Vb1bUf&#10;H3ihLbTvhp4o8PTNCvnXMwvDcNKw2/KojE0ixg9SzbjkdOQcD4h2Hwv8NWOneBNUvbtIm/dWemx2&#10;k138zEYZfLCK0mWyGlMmCcqAeayRdeEvCuoWlpPL4l8Ry28e7+x7G0jhtbRlB/e3MWbeIbmLYLMR&#10;nPGABRawHrHiD4feHfHdra6f4u1F/t8sW+aPTLxoFnEYG4qPvlBwTgAZPTJryXx1B8KdMvbH4fza&#10;zJYGHalrpBs7u9AkzlCI4wqySMzA5laTJPGCc1JoF58KvFHjaTxrBqetwa3a/LNatfRhbdIzsIlE&#10;JaOJEJwVMoUEYAJJz65oXxB8B+NtYvbTRnsLzU7fEKSPLEWnQrkiN1LSKM8EEKc9Aeta25kQ0fO8&#10;Fr4R8I6lHY6nf634muoPmGkaPo8NrZWrSkEG5hUrGW/66SnAzkAE11XhK4+HN94quPGqeIPED6vB&#10;iK7huJrYxQrGf+WvlLIsMatkBGlUAggLyc658L+KPEevajp3iHwTpll4b3F5XuLiS6F0yndtigSZ&#10;FVmYszNsAY9ckmuFv9d1vR4ZNA0Lwzp1vonm5fSdL0afU7towuC0xG2Bs44yWAUqMnHExgnq9xWf&#10;U9y0/wAbfDPxdqN5d6BBp+q6nAnliVXhLSrz+7Vl3uvToVA54yc44658KReMTdWXifwAdK0lSJJT&#10;LqM0huQnO2KG3eBUduzlsf3u2dG01nxJ4Q8MHWdC8DCxuL3EUGl2ttAk2ckrNcPAESNSM7kO4q2B&#10;u5zXUWsPxA8e+Dfs2rLd+FdUZM+fHshJfnlUSSdlUZ6MTnvxVcr/AKsB8/R+JbnRwfDNl4N0mLwz&#10;JJmLSNO0m81O8dWOd0jq0Vs7sckscjPdutetf2zqnw78OR3ei+ATb3l2pX7BpdorSRMM4e4eEbeg&#10;J2ksf4d1Z0fhQ/DDSHOt/EFpNSuG/fXOrX+xUgZgAII7y4dVkBAUyMzZySFHSuCtdD1e7mPihPFu&#10;lRaDHiC51K9v7nW52K8/uw3kWat8oIAR9oJOO9ID39ZvHvinwhbmzmfw3rrxK0qTwRSRs7AEhQ/m&#10;7RnuQWHcdq5jX7XX/CWgx2ms+OIVvp1Jubq5ngsW8rIBMCyMFQgkAt83YgKeK4UQ3Pii5tf+EJ8b&#10;iDRbScO15LbXTCZgAu1rjdBFgnGI0KoC3Ar1nXvDfgDXzp+h+PZrXUr2WMMjI0lsJEI4ZvLkyFYg&#10;7SWwxyo9CCaPPPD0Os28CavqPjHTLXSJA6/brrWZdVEhGCBGJZI7VSFPJw2M9DnjUE2qa5qMd74e&#10;8aWEWh2jfI0aTXO9gcES3HyITkH5dxUdMY5M3iufQLDWrTwfY+F9eSRoo4rVtPt7V7VY0AChPPaW&#10;FFTgkrGGGMk9a5+O78P/AAqeXVtH8N6lqEzRpDJd6nqscdpAS2WRZbl1iXax5EKHByFGCczd3Ia7&#10;noms+E/hh4y16yTxA0V/qNqPMMcDtHDMWUHLhD8wxhsbsEHnINcB4r1DwJe+KU8L2/h3W01ElIQ1&#10;jp0RjSJFXC7py0UcYznKIpHJzjJrnfCFx4EvdVl8Z6doCztZMxu7+O7u7q0hY4CqJpNiSuVZfljj&#10;bG4d+nsXhT4lzeNZ5dOsdPNoRErQyshmhYHPLOMADjjkk54qiW4nnEfjHwX8PLmSa203ULt7mNIk&#10;1W/1GGG1+YDISaeVFXb38qNiGyAMHmz4am+Hlg1/4w0XR59seHuNRiu7i7t5ZmYYjRmKl5CSMqEI&#10;+b356y38JfFefxHJqOuXGgnSY+Y4YLT/AEqbggK7yJIEAJzkFifQVjara/GGymvLhbq51OKMp5Vt&#10;aGx062ReNwMkhknKqp/urnaexGFzOOxDR2/g/wAcah41065msLL7D5RwFnicnvjcGEeDgZIGcZHr&#10;XiVnN8U9U8W6rolzJ4evbuMsm2xsifswViVaeaQqWc/MRGoPPO7g1kn4geKbmyfTZfE1jpscoPlv&#10;NfLA1yCSGW3kdQ+1ehlGQSfkPGa7f4RC4g0W68M+MZtJvLK4k863msJTK7M4w/mPgbiMDkDoQD05&#10;Oa+5cJq3Keea54N+KOh3X9o2Ms1y8hIngsorZJXxu25urhVQKpPCbCoGQCDg12uk2vjnS9Dn8U68&#10;baC94Sy0uS8QTbj8n76bCxc/fCqBkAZweB1ul/Df4YeFrrUfGWk6tdvcTL5Qke8e7jt8Eg7IuQSc&#10;4w+4DsBXz/BY+DfG2u39t4E8QxQamjGS+vbmzmvZREuMZE5jgKkA5OM4xgjqdac4x0kclSk780T6&#10;H8Ea/ruuaPPbeM5haytws1ndB1Knk5Vd23AIGMndzzVBPhx4X+H66h4hi8U6mJr7G17+5a4trZRl&#10;mMcW3GW9ZC4BwR7+X3GseBjpP/CNeFtV1bU7+GTOp6v5HnGV/wCJBNNIscMYOWCqwVVHU5yfSPDX&#10;iTwpo/hWRNYvV1DTEJ3TyAYYvnIUqSrk46Jk1TtujSM3tI8ZtPCul69ql7f+E/GlpOIlJuZ7p7vU&#10;xHETnLLJKlsCcf8APPIzwR1O5qVz4W1K3j0LwB4tlkvYvk1HURZyXGWVeB5j7Y4UBBYJuwPUjr63&#10;4ysPDHhzwa114T8Ki60xQ0xt9JRF3OcFgYkB3sevIY9eK8z07Q9E1XT4/FPirwhrcVw2PsOiT3jD&#10;zinBLQxukSLwpbzPl9jkgxGbTsDg+p6jb6n4X1Xwja2nxCuLXVEdRGbmeLylkMhIGPmJJ/3STjnr&#10;Wf480/wp4G8OQ2tj4Ynm0qIMFXTYkaMmYgElDkOxwOXyRjrivItS+Ivh7xZe2trr/h2GxvI3MVpp&#10;NlcXF1ellwFQRWqxRqTxj5vY9Dj2+T4nad4El07w7rFpLbCVQDAitO9sjcqHIJAJ9Mt196bhK92a&#10;Q8zzJfDfg2KxtfFuraP4iu3GJLbw/LNhHwMrvtk2xrHk8+YccEYwcHmbrxV4C8aeJbfUdb0OWw1l&#10;jDFp9hBqHn3RZOFCw2p8uHIA5LDnNfQPxD0Xx1rFpFf+ALjSryGcRsLfUI8IEIBLZ53ZB6EelYF9&#10;pXi7w1o6poNrpOn6nJEEnv7bT9wZuuIo0yzLknlyAf7oqZOxM49jfT4teE9N8QWfg/W3eDUWUbkl&#10;BZoyQMK74KsxB7En15xnI+IVl8QLvU7e10HQ9J1bS7gkSTXMeUSMgEFg0y52jP8ATnrwPhD/AIWT&#10;4o1i4s9d0m5toodrjVL+CCCJTuJBjgjZ3LnAx85xjJAzg+j2fjTxtZ+LBpo0L7RoSEwvcCeFZSRk&#10;eYFMgO3P8OCSD14xVGRyuo2eu+C4HTwVoGl6ZeSxr9u1CDTTcyXL45WCGIqxVWZj87YPHTk1F8PL&#10;rxZq97cyXnhr+zvsiGSTVLuwhtN5PLLDCjyyEtt3bvMIwecHGeu8S/CWbX9Xi1LTvE+radZA+ZNa&#10;20zfNkjCqS2B+Kufpk58u+IUeg61eDSrvxXCfKXy7TTWvntbeVgVAEyR/vJeQCSCT6A8UFR01PVf&#10;C/xB8T6t4lutB8Q6Bd2enzqFtL1WTjAbO/DHltuflzjgdwTzd98M/Fy+Lk8QyeM7p9BhPmS6c8aq&#10;XYYwDPnIXjnIP1Fee6BMnw6WW++LPirR7V523abplkJUTcqlhLJkGaXccH5wQCBggnFei+A7zxJD&#10;4hupNc1y0vtP1GNWgs0jdSxVQMp5hzjGN2BtJOeD1CXaR594n07WtX1IS22vpdTI22DTbS++x274&#10;PyiQIWZ8jJzxnpnGMaltf6r4M0+7j8Xa1plvrYhBsdOgdzBbA5CySEhZZC4JGPu8cZzx6ja/D74f&#10;Wutah480CyW91VVMcht5vNMTrncI0LeXGw3cgLnk9zz8/wBs3gnxT4uuvC9rHq+m6pCDNdXgt7d/&#10;JL5cNLNIJWXPG0tg5QdsZAUXHZntfge91vUdHutB+IdxZahHduWheDcrMrHJHzKmQp6EDHOOmKx9&#10;P+HXgXwPpt94r8M215I108he6jledolyc7EY7RzkZwT+gry2a68IeGIr3wvotnrGpR3A3X/iG9u4&#10;7ZJhncB9pnZFCKzYIiAOASFI5PpvgPxL4Z8J6JqV5o91NeeH7YB5715TPAszcNGhOS7EFeFB7eop&#10;NJg9Tx7SPDHhrxDqN8/hXVrjTBaZnvLxrQStETlsedL9zlvlwMnGQTyTsyXXg+bRZPC9nLrFnZwu&#10;wn1md4YTdM2SGMztuKsTkYA689Tn3TQNT0bxt4Qlvfh/FZMsjSGa0eLywXJyd6jaNx6k5wc9fTzD&#10;SPD3jPVbXUNU+IvguyR4GAgtUkimmuufvMVZkVBnq/I7Drm+YjlO20Hxl4Z07wCP7fv31HRI08mG&#10;e9QOLgL8pRCAWmxjk7cfgDjX8QNbxeCYb/4Y6Jp2p2kEbSQWkBWBR0OIwqlQ578dfSvEtS8SeOYU&#10;ht9V0U3tku23i0rTNK8yKOJRhFMjqY0C/dwobHX6elTa74s8K+HYING0ZWvbs5W0TYI7YAgszEMo&#10;dsHhQRznPFSXY5TT/Ct82lP4t8ReCIF1+V9sFlcXHnRxkf8ALSVj8m3oQu3cemB1rB1LXdb8Qanb&#10;2/iPw3FrWrXRSKKGz05ktoyGyN9xcksoXcW3gYChmIABI+gNd0+5+Ing+HyL+78M6oUB3R4PlSMR&#10;u4zg8jAJ+o5rz/X/AA6fAHg6PQtW8bTRz3au13qc7OJ5NzDARneQwKu4BfmP4mgpw6m/q/inxj4M&#10;vtK0y10d9VjRle8eEeVHFERtVY/vB3wCfyzjNaPxG8D+JfHX2K68KeJp/D1zkGWNlWWMqQCV2gj5&#10;geSc88enHzzomi3+2TxBonijTrXQoyRqGszTT6ndGPCsUQzgJubjJR8jPHpXSS+IYNS1K1vfht4p&#10;MWjaSd00klu8kUsu05aWRxGHZsgEAjbxgHjFcxDZ2fjbTE0bQYPC1z4rksI40XzrkXyW13dTZLHM&#10;rZChc52KD1HoDXn3huzvtEeDWPE/iTTNN8HkyyNLFdvdz3sjMCke6SFQighhuRidq9M/MPbtci8D&#10;eOYtDi8Vw28huZQ8DSM0W50VSeUYMpDMvylgeorifjHqOneDnt7y58H6tq6IqWlk2kW4mMTDJUKg&#10;DeWTyA2ASQBxTuJ7Ffwf4m1v/hJ5fFTa3A/h6RWhWzaB/uHaY/LLhWLN1L8j04OB6bP4L+G+ueMb&#10;bxJ9igk1W0jaaFSzKMygBpfJyFY47kcdeDg14lFpGmeCrm08YX2gatq/iJoRIum394GisRKSQzyM&#10;DEjR5baACQegB5rK8H6z4a8ReNvtunWPmeKbiUu8VlcyzxLH8pxJJtRAi45OCBxk5wKhzJc+VWaO&#10;u8aX+mjxlD4ek8May2pXzk217FDHIoaQj5vNJYoiAbuBheDxXnHxbtrTwN8M/E+jaXHfajcaxZvb&#10;3ep3sxmWMtvRVPcFd7H5F+vbH0/pPxR0C68RPoNxuinXEYeRMoJhkvEWAOCuOvQk8V84ftZPr9t4&#10;esrS5njl0rUbwlPLTZtdFLhc5yd3OOPXqTmnU1d0dcrM/JbxRqTW8s0LXLRO8rswB4baBz+ZWvGv&#10;FmsRjTm6bpnIB54C4Of/AEFK7/xvexifzI41yZGABbJGDjH5fNXhHi7UDJH9nSQkAIRHjsDnH616&#10;2ES9mclVnET3Ds53e/eqjSqOtRSNuOapNLjg+tdiVjke5bkucnCUqynAJFZBJzkGpPOYABqXMXym&#10;yHQLkfjSkIeUPBrE83HQkU9Z8rt6gZAouhcrRolQXHUAClmgJAyRtHFUIrhVbB5x6VPPeKgBOSO4&#10;ppoVjofhnpena18YvB1hrUoh0261zToL0sflMD3MSkH/AHs4/U8Cv67Nfhs7bSF09AEgjSOOMfwh&#10;UwEGPQD+VfxvSTXJ1y2h00Obh54RGYvvrIG+Up1+bJGB3Nf1weDZvEOrfCXw3qHi5fL1afRrGa7D&#10;jnzmiXJPPUkgnnrXmY2OzR6WDdrpmFPKk0s0du3+jqRl2++SADgcjgYHXNc7rGszeSGVyPMztUdT&#10;jr06f41JchLS5YXGWVzu8oDkr06/gDXPXmqtHL5t1FEpGcK7BsZOTgj9P61hTpLdnTOpqXkZoZI0&#10;lO9jnLA46c9ecZPet46zZL/pOok7kOEiPO444OR1+tcjtknYyXJ2mTHAJGMDPfOPpWTLL5bs1s4k&#10;bGCMglfT6+mK6lRiRzHT3Ooq0MaxnJKhiD/eOKzrjUhIgs5SGROckYK9+PrWG946xvO4AA2shxjJ&#10;PDY+tZMly+w3AxwCd5HzfSn7KIcx0UR8tZZDMBEc554OM9RWZLcGaZpMfutgARv7oydxHtWElxGi&#10;RZBBKkt3ODnpWZPrF+zANa/uuhKng9RgjtRYyuaEt01xujRVg4DjHAI7e1VYb/7RKUKE8cMeM4pd&#10;S1q0jsgRHt3EoSRyvr7VgW+rTRNJNEA4jUfKw6j2pWQjsTPJMhTYrsBgL69uvNZwUpCY3+Ty1LA5&#10;6mqCassqrKUEaOOQpzkjjpxVHUb6aKF5FX5AMHvnPtWbaMyxeXrBgszYUL3PGWrnbhoZzwQVzgFf&#10;UVgXOpXSKgZHZMEAsecVXguyCFZTtIGc+9YNmqQmpxRTquCGMXDY7qegFeMeOdFN9ZS6dIHi+XbH&#10;Ih+4wOQwr2e/ILJcxlVCA5X1DDv9K8/1DZerKpX50QkBj0z0rJs2R9r/ALOfxOl+JfgOzuvEDebr&#10;GjILG5jynzSQKE84gdS4GQc4wTgV7gt2JfEc7SEtFBboFyOzcn9a/MT9n7X9P8HfEq+0rxCNum69&#10;CkS3Rk2G2ugVZQe+2TAyc8bQP4jX6A2upf2XI2rabdDV9MbCXQD+dLAg6ODnlR39K+fxdlO9j6DC&#10;tzhr2O/8RzeZpLlEV5C3Q9v5cEdRXEeBi1wb2+t0cRu6KAzZO5R1HXAGSPcAVr3FtZ+JtRLnL2cK&#10;q6BD8rF8P157HB7102mWNvptsltZoIYkGADXkuLnV51sd3PGnh/ZPd/gRTxPjMv3s/5FZ3lYyW7k&#10;8duK6M7GO1m+9zz6jtVGa0LEhCNuCefWnVRyQ2MnaegJHpjinxuyHJwaZJG8fJBNVxK7cP8ALmuF&#10;mxw3ir4aeH/E1x/akDS6VqgYOt5anaSQc/Ogwr/jz71z6eFvi1p0fk2fi63njX5UNxbZfaPz5981&#10;600hGAvJpArucvxXn1cLTlLmV16Ox6NPM60YqL1S76nj1z4D8Za2oXxT4ruJE6NDYoI42HHBzwfr&#10;Xa+HvB/h/wALll0ixSJ3/wBZM5Mkz/V25/CuuaMbflNVmlVeCcnpWXsYQ13fnqVVx1WorN2XloHA&#10;5AxjtTQ3PGfSm+aCcdKaz4OCfesDkH7uPmJHPNTI6njpgZ571QDNxnn/AD1qwpI5BBwQcnvWE3c0&#10;NCKK4Kl2GA3QfSsxLKW8dmfaEBOQT8oq5Jcy7NhOFb1PT6VQN+bdHdygHPDH09KXugQTaBFK5Zcp&#10;j7oB5z365ryLWPEWnW3iD+w4LW7vbz5iy2iq4UDu2SAPc5xXo2o+J7e3hku5VbESk7VHBP8Ad3dm&#10;9K4jwDp1y2nXfiW8Ta+pzPKCRlo4l4XPGTx71Eq7clGn8y4UOdOUvkNXxBbNNHaX1tc6fMynYt5G&#10;Iw5BxhSCQaFu4zcMQxZf7p/l+FT+Lda/4SfTZdGjtpJZlCGCVlCMsikEOgJLEHHA964KfxdaeHUR&#10;fGVpcxSRoB9pWJmUgcEsw6EHjpWkMTCcnG5csBU05Ueii4D8RrjtVaYK0UssrBIo1YtIxwq4GeSa&#10;8mvfjr8P7aN5NN+3XsqjlIodoA/3m2jn2zXz34/+LuveLoPskyrp2m5ytlCxJZgeN7cE4z06UsRU&#10;pU1dyO/BcPYzEVOWUeVd2e8t8V/h/Prp0CHVTJdg7FZ0McDOf4VlPysfpXYSXblSykLxwoOePX05&#10;r87dE0PVvE+txaRp1v50xlWQkHEcaD+I9sew/CvqHRofEfgrXbHQtW1OXWNPvFKQs0RQQyryAvOd&#10;vb5iTis6VTmV2dObZNQw9o06nvdj2m1YStiUsyk9B/Wtqyg0243C6CRkfdbO0jjqO2a5GeSaA4ib&#10;LAkYHr+HpWpZ+G44rKTV9ekdo0BYQFto64zxzzW0fS58qzC1K20WTWLrxRaSiCCGIQyXLAcSY5OT&#10;04714hf22r65ONX0HUGSzY4RVOS6ocbyT0JNe7+K9e0iPTI7G4s/sWjumZ1deCAcAsg7H3rxiw/s&#10;vQfF1lpvh2eK50vXwXEUbBxC0fdMcqteNjMTrZbfqezg8LL2XtKm3Qw7bw7qh4uXdju7k9q6G38L&#10;W9yubiM7iMZPNewGwiZSCMHOOB3qBLZ1kwE+VR1Ari+smnLE8RuPh/5LebayyRH1PIph0fxFpzGS&#10;O4Lrj+LkYr6DhtFcliB9ev6VbOlRTSAMi8r1IwK2+sMz5YngsGs69EF+02anuduVz+daUXinU7cE&#10;f2e7Ae4Ga9sTQLaTlwuD8oUAn+dXYvCloRtMSsD3wBXTTrVe5n7OB4WnjqONXZ7KeIj5jkbhkduB&#10;3/pWxB8R9OZVV45Uz/sbj+gIr1SbwXbh/uKF+9jArivF/hNzbQ6Jo8Jk1HVW2RMq8RRrgvIx7KFP&#10;49qt4irFXbNI0ou5lWPxJ8F3F5JbW+uQPcL8pR224B5PIGK6zS/GOg38czabqVrKAcO0c0bFe3Iz&#10;nFZ1l8G/D2lwJZQafEQr5kkMamSU+pJryy/+D2neGfiJpE1rYoLXXVlgljQAKkincGwO9a/XZx+y&#10;H1FT+0e/waxFKfMVxJ1ztf8AoK1or9cASMeSMANkV5VL8KWh4tpJ4WydroxB+hHFQ/8ACvvE9kSt&#10;lqV6hIGXByP1zzWn15fyMh4KPc90gvEPy5UAdsjP6GtOG5klOB/D+P64r5pj8L/Fuym3WviWYRL/&#10;AA3FsjZ/EDNasU/xetlMaX9hcE9DLbsmf++a0WOp9Ysw+pO+jPpOKfYBM52oOv4VF5uteJDJbaUB&#10;BaLwZc7WPt+NeF2fiHxxCVTW7a3nmyOLQSFSB2wRnP41uf8AC6PEOl61ZeFdP0j+zprxCY5rjDI7&#10;KB8oXgjJ7k5q/rdJ7stYKo9j3nTPBKxRhFjmuJc/3SB+eK6u38CapkFbOJQOTlwMj/a7Z+teJxeM&#10;vildJsluVtQR8wggIb8Tn+daFrdeMbkBrrVL9j1JQlAfp2reGIw/8j/A53TqR6o9ybwZqwQxtZwM&#10;COhlHKj8P6151rnwB8Ma/L9o1DQY47ncGMsDCMtj+9gDcKhttI1G5YE6lfmU4ODM4yfwIrsNMfxb&#10;4bf7RPqElxZgfOsz+YFX2LZYH8a66bw1b3atJ8vyHTxdeg/3Urehzfh74Xa74QtP7IhtotS0rzCy&#10;CILb3MQOfvr0kBzzg5rtV8CWN6mI3VVXqjA7l9jnmlm+J8ZYJCQ3rt/yK+W/j78bLlNQ07QrK8a2&#10;QxyzXZglKOSpUBGKnPHUj35NLHLDYWi50le2yOjCuvja6i3r3PbfE3h7RNEgla4121sNmWLM4ygH&#10;JwAa8b8GeKrTVL7U5NHke4sVVIobojIcbvmOfevkiLxX4p8ct/YnhewWSISCO4u3JdEUnnLN/GK+&#10;r9I0rTvC2jQaVby8RJ80jc5I5c8e/SnltOrimqnLy9kXnHssHSdPm5m9zmvix47k8O6bGtnIq3V1&#10;JtWPPLRAHJx1x9a4fwt8S9P1TeIpBBeOBHIuduQMdG6jHtXzh8XvEc/i/wAa3V/bMI4LQeRBg7d2&#10;wnkepNec2mp3MU5Z8pPtOGBxnp1Pav6q4X4TpQy9Rn8bSbP5j4n4s/21r7C0P1u8P6/oXiHwPJ8M&#10;f7VvNBurkk3OptKjzzLJn5InI+XPAAIwBwOua4e68G3/AMN3i0X4MDw5/wAJJetHZz614p1eS91C&#10;43ZHlwwoJNjsQDtACjn5Divjfwj8WCBDYeICBtICuo28DoTjv/er6e+F9/8ADbw14/t/iXP4fgut&#10;aWCSH+0YmCtCk3Bk8v7rShcqH4baxGcGvLzXhyWHcpJbHpZXntLEJOLVtFvqkfSXxS8SjwL4b0bw&#10;xbeOtP8ADviBzCZbu9jV5ruSMDzPKhYNgO54UDnIHGa1p7Lw18SPCNnovxR0yz1+LU4lkZmtmjt5&#10;j/DKkcn7yJ+nQhgehANebfEzUPhB4ZivfjRd3D21/cp9kTxDJZtqjW3mZ27YPmEYQ4BIUA8A8kVD&#10;8OLzRvCOhaz8ffFnibWNdhvYpbW3uNSjMBVIpNriGzXCRjfHtQBVcYbPUV8b7M9z6x+9b0tbvol3&#10;/pHvmv8Agnwfe+ErfQLHRYr7RbFTbLpSoDAWyDmQNyxDEsSxJ3HdnPNfJesQ+Hvi141s/gjDqniX&#10;RJLOMvPpNlBBZ2LW8QKu1wV3ExkHC7sDOMfMRnqPhr4o0TULq++LEI8TeH9HuWkuZpvEtzDZWUzN&#10;ghUgJZip52t044OMV9Kv490XT/Dtp4u1i4isrLVnhgs53ADTLdAFHByCEYYPPUAHGCDScTTnjVSd&#10;7f5fgeB/FTxJ4Y8T61a/DLTfDOq6y2nIbaF7Cf7JZxtAoDh5gdiAZC7nwMggZOAfU/CHiS1uL2Pw&#10;jpFzHfX1pGrXsAm+0C0RAo8uV8AF/mVcEZY8msr4mp4sXwpLq3gfR7TxfaGMhNOguBE0kZA3OH3F&#10;X91AJweFNY3gnTfEfgn4OzeIvDngez07xjqluJJdE0+SJGGGPlLcTPtXK5JY8DJI7ZK5RWWtu1z0&#10;pvG2geMLqfw/o+oW8Wq2krIwIzIVUEN5QbYG9DjoRgnjjw7Rfh34x1X4oSweOfCXhmXwtYRS3MWs&#10;rapPcTOjJ5Ef7xy3mYBZ8xbQVGGNcrYfEK98H241z4oRWK+ILxDJHoPhbS3mu+XHlPNdfdVlDFmD&#10;EAZ4LV9Ga94u1Xw74M0nxP8A2Xd3uo6p5Df2dGjNNbwTASOjhAd0kaBh0wWGOgzUmcZQrfG7Na/8&#10;OedeLpfijqfiWS5j1aw0TwtFGJYWksY765kjXO4EScKSVLYI43ADJrpPhj4vvvHuv38dvo2q6Tpm&#10;j7QbnUbc2/29nJH7pCAgQhd2QSQOoXIzP4y8F6v8T/C6X/hTW9T8IarKYphMFBkTABKSQscA4OOD&#10;wc9cVO3gvWrL4XDwS3iaeTUpISNS8QSAmVpDnLIgYbc8BVB4A5JJJNpp7GjhKM+ZLS19/wAN9PuJ&#10;dD8a63r+r3vh3xh4TvLWzjuXFpfO6+RIhPyDggg7MEkEjOeuKzfB3wss/C3j688WDxPrGpQTwvFa&#10;aTqF1LdQwSyOWLKzuVwqnYi7Qdo5Jb5j4zY6JqXgoLB4BA1HUBEYZdX8Q6m91LNIxG5IrdpdqsT9&#10;04PXoec+m+O/FcXhfwzpnhpdf0jQvEO60v7xr6Yqsk3DSJGCTIyFwwXGDtAHXJLMadSElz1N1/Vr&#10;mF4y+Hfw+Hja58deN76GbU5UXZDqF+bTTROFAQbAyhmIHAO71C9MaHwzvvEdtHq/xI+JGvaHeaTp&#10;1t9nsZtFkzpdokZPns25QWYHCE7iflOMdK6mfTNG+J3gSLSfiTZWWpJfIC3kb0gmJICtDyHBY4xg&#10;+9W77wR4OufA1v8ADoaK0uiaYsa/2SrOxMoYsPOYku+5zuJY5ZuTznIV7L3ueNrb/PzPP/hP4wv9&#10;X1/WLqw+IVh4w0jctz9itNP8trczF8jz9xyAR3GAOPevUfDGifDvSdf1HxtpOj2Fhe6xi0uNUgVY&#10;/PaRl3KQMHLFUDMPvbRn7ox8k+LfEHhHxj450v4AW2sa54a1aabyYNH0u2jsraVFQyF5iwImhVAd&#10;wPytjO2vT/itq+g3V7pHwTsvD+p63HpsFtPs0eeO3W1eEFEE8juuwbM7u/zDjmsGjKniGoXavy+u&#10;/wCL07nR/F6+0/4b6Jc67L4c1EWE0wW5vPD4gF/+8IJkllYqwQ4xI5YcYJORmsrwgnh3wB8Nrn4m&#10;+E9L1S4fxaiSwWWoXLSXsqL5hRtzg7AwdpBwSVx1OBXeeDvFukQXVl4AtLjfqxwJtOa6F7c2CKCx&#10;+0yAkL8oJw23ODs3Dmt0+PPDOo+KL/wU+s2v9tafII44Z9pZnKliIUPLMq/exn0zVl04c+t7HzJ4&#10;V17wb8PvP8W+MtDj8A6nexrMlrLq8urXd2pBUMLZdzYxkEMh29AeK+i9c+Ktn4N8G6X458Q3j2+m&#10;6lLEUUQu7RwTruSR1VWcZGBt2/eZQeuR4vfeE/ilqvxgsdF1vwn4Y1XwY5czeIGtVkvLa1RC3lSJ&#10;M5cyM3AdUZfm7YNdJ8S1+KGqa9FaeDtXtPDHh7TolgmnvbBbyWRkJB8iM9cLtA4AOOvQVUROVSD0&#10;f9fkbPje38YeOvCX/CT/AAL8Q6W97JtmgTVbcS2M0cZzsDYYxlSCVO3k9fWtxvDvj5/hhZaZb31l&#10;ZeMbuFXvdTUBrW3ZmJIVYkjWQKMIuFUnrxXF+CfFer654nh8E6TpGp2FlbxST3mtajCIIp4Y9uFg&#10;hUCP945AHzBlHJj5OOum8UeLD4oufD+q+GZbrw5M8cdvqSXUagKQBnyjg8sRn5s8cCqNfaX3PGdU&#10;b4neCNLt00vSNX+JOuzxqH1KWWHTNOh3t95IwwkJBxuOOQOCOa9k8S67480PwrotrpjWVxroihud&#10;UE1wIITJsBljXcQTGX4B64GeaxD8CvDtx8UdH+IkXiXxA1nZjzjo4vmOmSSKP3ZZDyBk5KA4JHQc&#10;5z/ip4M+HH/CTt46+IaxXklopMD3bSfYbW2VcJ5ka/K5DM5B68kdqDKEKsISt+f47X+/7yTxJ4c8&#10;E/Grwna6V8RdOW2uElWdorG5IZJFOEZJ4sZBweOf8e2134ceDX+HOm+CbC2bVND0mCO0j0x5D5ss&#10;iA5Z5eu7Lbmxjk5GO3i/wnsNV8VeOL34nyfEOw8T+FNCtpbCHSdKs2trC0uRsYMWLkSyKvfaDkLy&#10;Mc5ml/EoeKPiHLcfD3XNTuUiuGa9tDpx+xRrtG0yPJtWP5RtD85HatDCc4xS5ldvS55f4kOm+K/i&#10;BpvwJ0Txjd+EDHcwW7+HdF0v7IdsKGVibvlmAVMqcgEgEq4JqbxV488K2HxB8f8AxX8SXc9loXhe&#10;FPhroFzao9xIL2NDc6lcJCDt3xn5Gc4ysWDyAK+pfiR8VtB8I/CrxJ8StLjtp9asLaaxsTtW4I1K&#10;Y+XDbZjG5284rvVCOPoa5v4W/DW38NfCbRPDf2O21/UtJiSTVxcSpO8er3v+k3crmXcS5kc7S2W2&#10;4I4pmEMM03CMtXrfy6dfXsZfwY8dmy8EfaLma/1Hw65is7Aa3aixdYkQDKrKFMiEHAGcn8a9v0TS&#10;dHg0j/hFbTSLbR7fUBNdLBboLVZt23eWCY+Zvl/Ovj6x0nw18Zvjxb+HPEnhLxVZahoMz6pFNfSs&#10;ujxizZAjiMHy5BMwBjBUZGc+lafxsupvG/xATw3p3gTVfENxpiNNBeRah9gsbZVdRI7S7gqtnjG3&#10;IxSHCu6dJtq7WnX9Ezpv2h9UsvCWi22j+KPB/iaTQ70yQufC0m2DzHwu25WBkwCpyG+atXXm8G/B&#10;L4IWPgPT/DOp6/Z3UTBdItmc3RF5lpC8oGQRu5PXNdv4J8ZLqt1H8PNN1az1q+0i1ia8s1mS6nsg&#10;ANq3MgLAtnAGQM1tx+INM8cXmoaBo+tWdn4h065aCW1cKLhgoV98cbfNt5xkHFZmnInecZataXS+&#10;a8zwf4Z+KtG+C/hhrjVdMHgCK9mQ2WiajrH9pS3CkAvIqkl4mUMS4GQAcuRgV9O6/wCN9H8MR2uj&#10;ePNUstNk1fe0Cy4UQMn98gfMMkckDGeTXybp3wv8c+I/jTDo/j34d2jeH9MBvLfxMZlmQLAxdAqG&#10;UMpYgbiV742kfNXSfEuX4seJfEyiw8NaI/h6JQ39peIF86AAndI0KxyGUyHhQmwBsfeA4N8xdPmi&#10;/h0/r+tjovjd4f8AiN9gtrjw34b0Xxzp965MiTw+c4Vwu3AaZI2UjJOMBQMiul8WaX448GfDTS/B&#10;/wALdD0mHUzaIXspYkTToZHIabMYKKPmdicAk4Hrxw3wo+MPh3xp4uf4ZeDdSmv5NH0+e7v5/sbW&#10;9k6W8ixy+QGG8ESMAP4VyMZzx6g3xT0XV9WuPhv4jN7ZXtvMqwzeW+y5hYkEM6n5SSGAJwMqe9Mi&#10;XLzOUna5866b8S9K+ENtBpnia6tLvxbfSQI2j+FdPNraW7TvtQOWwr4zk4Y8V9E/EbxzP8KE0mW4&#10;sbu/h1B4ob17NRIYA43CQREtuCk84B5rk9A+EXxPs/i3/b2seM7e88EKZLkaJLp4hmMrcRoJ1KMC&#10;nuTVb4mfDL4jeKtfXUD4xvtC0m3zGdH0xI5bq5jDcFZz9wHuTmgq1VUrk/xA8G+KPH+iWGq/Crx0&#10;/g2WYtJL9psUuIrhHOCJFkG+JlIHfv0ro/it4F8Sa14G03wv4Y8SNoVxaJDNc6zECRIYh84G1l2r&#10;ISTjd26VzHwsbx+/j99F1LwXN4V8HafZytFqFxfw3d3qEiMoUuIi3l5GSw/Wug1Dxt47s/GF3pt9&#10;4at7rwxcTBV1A6jBGIuzK0DfMc9iPzqWi4OnyczT106/0jwzWf8Ahbvgm1OifDnwrqHiu5uQjzeI&#10;Nf1WGTBBbasVv5yvjL/LyMDqG4x7v8Zdd17wedH1Twfa2d8loSl4t7dpZoYJgRkvIwAAfngEjsDW&#10;ZpfwB+FVl8UrD4v6GmopfWlzcXLWME3m6dNcyqV81oXUsjLkkBGVeenTFD4rfB74V6z4wt/iV8SL&#10;MahdooW2S8llGn2cUYGBJGgIbks2ccknnFSRGlVhSkl1212t8i7rfw++EP7QfgXTbzxrp5t7ry28&#10;p9OuiksUytgqskf7qbLKF+dWwCcAZNdN8Qfh74T8d+E7fwp4otbm88O6daC2XThJJFLOFCBTJJCQ&#10;/wAvljpjNcT8M4NR8b/EK11LT/H2i694b8PROToOiWkcFsm4SpGXIeQkq2CCNo+TAQkkjibv4l2U&#10;/wAc5dP8M/E3yp77/WeF49Ge683Z/wBPH/xD0F0FFRU5/E9N1/meW+Kx4Yvtf0r4I/Dj4m6f4I8q&#10;9W3/ALC0nSpxdXM4KH97dJJFKZCQw3OWSQn5w2a98/aG+KPgDwzrmg+ELvxNqXh3W4XDWltpunzX&#10;TSlgNsX7tGRTwDjd35AB59pttE8Iar4qj199IsY/Eun5mjnmhR7uFGXazLJjdgjuOnGRVbVtB0q+&#10;tLvxVomnS6ndXAa4+0WJjiu23KAVgdwNrMOOo4HBBCghpCPs7vv/AF3ZX0jWNK1zSbHQ/iHZx309&#10;2iyQW+pQwNJO6/MrNaFnZGVsN83Q4PFdXdSQarfXGmRSWb6pp48pVfoom+fAH/AK+UfgCvhDxd8U&#10;vE3ivT/D3iXRfEPhy2zqFx4knaRyZmliRFUszFcJI2N23jONwUjjtcE3jT4l33i+/wDh5/Z2lWk5&#10;WTxnqGuyadaBFyiTRQnySxcY+6GXPGSMMdBOSgr23Lvi/wAB3HjH4y6b4U8WfCfVL1LmbC+KU1e5&#10;msEiQ7ixWPaECjB2OAOwzXrfxstPHXiLxHp+keFvC+g63o8Ee691jxAx+yWMhJJ+RMsx2DqOc4B4&#10;rqfhd8WND+K91q6+FtWbUdP0FR9q1C2SS3t2lYEiOPdgSEBcsQSBketaejfFjwh8R0u/D/hDW4bf&#10;XrcOgilgM5RgCc/OFR8AfMFY46ZqZSsCpUnF2la/oeZeBPjP4Yfx1p/wX0DVbfVdURXN9/Z1j5Gm&#10;2mxDIQj7ssMAAYB5PJHIr0jVPHWlaX40vfBd/DqKxTKNl5AhkRcg53kAlVHYkCsf4T6d8fdJ8QeJ&#10;Ln4zavoWqaY0McWhw6LbG1KtufLyBk3qzrsz+8cA5xx182uvAfxeh12/8V6/4n17VLCV5G0/wpoW&#10;yDy1Ynak198nycLSU7ktumryd/lbT8TrX+D/AI2tvipY+No/iTfDwnBIs0vh26tonjcqpCpHMCrB&#10;TkE7hnI61S+Lfw8l8beK7XWtU8R3sWiW6eVFoWn3D2IucnJaeVXwQfunjIU/jXR/CHXPiRql3r15&#10;8UfDLeE9Nt2i/size7iuppEcOZDKYiyhkwoHPOTxmsjSPiLNLr914Z+I0WgLpkokihL3yPLKhOAG&#10;iBLndjqO9DY0qM6dl7rfzOS8Aab8UtV+IFjpOpw+H9D8C6TG/wBm0nS7+S81CVUTbEJpcksu4ZJI&#10;XNaupfE+XSfihcafZ+N/DiwPOiTaGULahuCgMoKlirdwCpzXoHwo+A3wo+Emr6x4j+G2nSaXNrca&#10;R3uLp7iBUD7xsWR2K59scVxHxP0/wb8H9O1nx5p0J8Ny3S+Zf+JIdMN7IshJAlLYfGCRjIFIzdGd&#10;Ol3trv8A8Memn4cfD2/8e6b46Ph3Tm8W2eXt71oFW8AUEZBGCcBj1zXY3Wnx/ZLjXfDumfatTnDJ&#10;JLAUjudw6KskhwrCvmL9l7U/DC+FPF/xe0XxDqfim0ugqXWrasVVvLsI3ldUAAKALNjGAQAKzPg7&#10;4z0XUtT1f4k6V4U13wv4cu83N1r3iLW4oNOPzH5o4y5Uqd3ynjHag1pTj7Pmcdyf4Lad4Q8RfHXx&#10;F4jfwV4q8M+KNDtpRe6xr2oSTxSocKIo189kZW3llCjbwelcx4qv/GXiD4m6lrU/gnR9I0XS5Ns3&#10;jDXbyR4bi3jzgQW6NG5fp7Lwea+otL+Iug+I/DeqePtJvo5vDmk+fbS3ShjDO1kSJ/LZgG2q3AID&#10;K3UHFchceK9P+K/hq4vfgx4n0lNRVCEj1GxaWAOrYAMbPG6k4IDYxnBwcUGapr2fIt7/ADKvwb+O&#10;XhT4161rmheDL64urfwulqbnUTbm1SeS4LhRCCwfaGiO7ci5BGK3LPxvp3jXV5vDF5Y6/plxC7Kt&#10;4YzbxuW3BWSUb/mUDIzjqKpfC7QPi7YeANY/4WbdaVceLrhnitl0mPZaQxCNQjBCIskvlsNyVwcA&#10;kqPFtM+G/wAWvAEd34t8Yaxr3xa8Qtva20K3u10nQomGCizG4mUOyjo2zGCd0bn5q0NOZ8p6t8JP&#10;hL4s+HPj3W9f8S/EC/8AF+k3lo0GmWWpRssloXlSRjIVkMMjKqbVZY42wxzmvLPGPwe+H/hbxZqX&#10;xT8W+ILO51q6f7VZ/wDCS6mbTQLK4YKu4w7iJQx/hcsBkBNuQR6l4G1rxePgrq/if4nxWXhvxPcP&#10;cLHBPMsNjZRxsBbZlV5o1ODln3c8cAdczwT4q0X4qadf+C/iHe+DPHBljJlttDddXiMX8InjERWM&#10;ggcg4z6UGdeSTS7o0/gPqGu3z+JfiHrHxA8O+OxIIbW3XwyN+m6b5G5pFEm5/MciQbmLFtoAJxtA&#10;8i+Gnxwsdb+Il5pPgbx9feNorV5JLrSLXRZLaC2DFmDLeykRBCcBZDlHXgctx9EeAfAfwp+Hfg++&#10;8GeBNIi0nQNQupftSWzvIGuCqRuCW3yDC7Rgnj65rwv4/wCg6T4N+H8ljbeEfEUfhhZWa6tPBJis&#10;ox0w9zFHtYxMMb3x8mOeApIRUSS/4f8ARkn7RPj7w5Y/sq/EjxP4fsLS1utVspPD99JAiLIZ7qcW&#10;LJLKgG94vNORzjNeu+AfB8vhz4f+HfD2i2UN3P4e0ix0tfMdFljNpEisC7ByPmByV5zg4718a+Jv&#10;CWip8Evgl8P/AARY3em6D45+IOnazPYajL513Lp0Ye5lSRj1CpFHjtlQMnOTu6Vry6z8b9b1jS/h&#10;HqMOo+Hr1rebxtf63Pp2mpFCTF5rRy7IZECIMxx+aSv3wOhBVKkmlb9f8mangTRNI8TftJQ3l54B&#10;8WeHvFnh+CS5j1bWNRkubAqE2Ap96Py8ZAMbDJq18ab3xJ4i+J0VtoHwkvPFlxpqRTTeI59Uk0rT&#10;LZRncxfcoKxnk/OCRX0p8MviXH411nXLbSNXtNYt9ECC6nsmT7NG8y5EfmdHzzwGOGB4qX/hKfDv&#10;xGhv9F+HXijQ7jWLZJN+n3i+fGHUbTvRGV2jzwX2kDmgIUqfKrPe5znw8+Lmi+KfEUPw50bxTZ6x&#10;q1hYi41CPTG8+G1SMbG3XBDREByFzuLEc12F/wDFfwlrPiO5+HsXiK2sNcgfY9nNGR52cKoBbaju&#10;x42q+cdq8m/Z58JfE6y8ZeJrj4k+EPC3g9LYKtre+GoFjk1ASk7jJIJGkxgbiHCjpxXJa7H8al8b&#10;6n4j13VNC8LeDoJS1u1rpSaprF7ByAztsLrJgbjIdqqcc0FRrTjSVl3NnwD4N+OcPxzht/FmheEv&#10;+ENtbee6tfEOh2givjONqxwytMzSo7glm8pSMEfvM7gNj4oaL8fdV8bvH4P8SWfhbwokS7rm7s4N&#10;UvZbkEq6wQSIWKlVDcOOuApPNdL8J/iDD8TfEOpwafpWs6NpOgJE6y6xvSa9M+4IUyzBUUqcHJY5&#10;wRwQdiPxbB4z1268BeJNF8R6LdWTSxWut20TxWciNwpW4yyxvnAwc9PU4oKUeeHMcD4R+J914m+I&#10;Fp4BsNA163sbeIrqWvapYy2trc+VGebdOUjWUxkqxdcEhQhyce26DrF3c+LtT0S4s3jtra2WaG5O&#10;4I4ZtvUgck5xgnoc89PG/hd8FfHnw7+JWp+LfHnxHn8X+HTYTQaVYXYeGaK4kljZWlKSGKQpGjID&#10;tBYtnAxz3nw18D+ItJ+I3jDxhq+r/brLW1sls7JS5jtFhVg2Ax2gucNhQMHPXrWuH1n7rPNx8asa&#10;Hs5rd/ge/wBlGUCsRgAHA+tVrqcFz1wenNaOWEbFTzt44rDfaDuZ889xXoSWp4NVcsFGJyuuWfkS&#10;fb2JZZfk29wccc+/NeD+OLTFyAAJLdOsbKMHPBBB7Y/Wvp+5it7y3limYBnUBfYg5FeN+JdOAQXg&#10;XfwflP8AFiuilU6HhY7C+7ds/OLxN4ZvtCvZbS5DCGZvMikPRlycfQjgEe35cRLAt1AG2FXBK5Pq&#10;Ote7fFrV5727WGSIxwR+YYM9SPl3dh0OK8bg+f5c4xzXuU5XVz8yrUo06zpQehyEkM9nJvXOe/bN&#10;altq3ltvQ7eMMueGIravLYTIVQZ7EjuDXL3WkugIjznOemeP/rVsn1NGnHU7PTr43jqOma2brWbD&#10;w5NFeeZuurdxLGo/hcA4JPT3+orwI6lqejXDLdbmVyNrx8EYzz27Hofz7Vn3viy7uuJl3nkZJIJF&#10;DqaG1HDOors6bUfjt8StU8TrdavrFxPYSyLHJaOsbRRxjgKBhSDzyVYEnrUXjqRbsJdQlJFmR23R&#10;5CsPmyV5x1656E49a8nuwJEYkBe9dNoN299pzaXcndtAKe2Mg/zFcsKlm4n0MouUE+x91fsoRW+u&#10;fsu6o9vi31bw5r+p2hmH8akJc5dSDlgJcDPbB56DnJ/F/jN5Zkh1G6hjiJCRKwBQH1YDBI/2gR6A&#10;d8v9jHxQukS+O/BdzIqXb3EGsQWoyTIgQQXDKONxBEXvk9PSn8Tpm0zXXFnmGF3Zo0dTlSOCMnGc&#10;HI/CjDp6pnRn1SEnGrC606N9fu/qx5b8QtZ1XVZlk1XUZL24Qcb2zjAxivD7ie5ikkmCNkHkrx0H&#10;pXWanqDzu/ntukUkDvkE+lcR4i1q302w3s5MjDKqDjOTjFKojyMvpznPa7bO5+AXhFPEXi+48Y6u&#10;jLa2LiKAtyJZQSzDAPOBjnocjHt+vXw4vxe+HbSVR+7QOm71K8HPvyK+DfhxoiaD4GtLKOMG4e3V&#10;5pE6GeXLyH6qCAfcV+hvgfw9Lo/gjS7C5TbKkCvKO/mSncenqW/pmsalL2cEexgMVUxGNqNL3UrL&#10;0Wy/NmjdXoMh2qW7gA/qfrXLalq5QlmZWkI4z0Qf/WrSv98TFBkKRuwDyPbNcJfRxyMsrvhi3APr&#10;6H61FNanbi6uhzeoau7ZYqSd28ORwT64PpXnGr3L3eTJK20HcV25LGuo1OeJ5X3ZYqMnnAUenNcV&#10;qlzFC2wFTuOQxHIHpivQprY8HE1fcOYmK+aZTkgE5OP4u9Zcr+Y7HcAO/p+FT3Eu4uY34BPGO/es&#10;qaQHOQTx+Oa7EeJKQMQec1VdyANozUcrlcBjUJuAi9KZY4uw+ZutVLq5LMI+1MN0HYkflVBjJLlj&#10;xWYTLJP8PrTMDJqAOzED2p6sSBQUmiwdwXcSMH3qq0qr1x9KYSx+XPIqucZ571XKHMDzEt8vbpQy&#10;xMq4xvqvKypluOBwKhN0jfM3DAcD1pNmT9RzvlyT24pcZyemKqLM5cgADvQXfnP+RSFyl1RLjcm3&#10;b/tHrVeVwCDIRk9qpGRs4YEKelVJZQW4PFZ3My60iqcflTXmwMM/H4Vms3TnJqF5cgqwzWXMy+Q1&#10;VuoxknoPXvVGWVXO77i57VTU5GT0HSmySdyOK55tnRCOgyYDO5cY9e9VQXB3AVOHKfMBnPUGjeB8&#10;6j8+grllI64uzJIJ8HbKDk/pVbUNE07U1YSRqSR1xT/vYLY+oq3HIFUZyw/lXLUsehhpnHw/D7SU&#10;kZ1h2Rkhn2eq9MAYwM9cduteAW9he3PxsufDkNw5s7a5G+BjgyIVBOPQ819j2zscCLq35YrgbXw2&#10;dH8d6h42VB500eWdgDiTGCR6Agde361zToqcovsz6PLs0+rwre01cotLrZv/AIA+01K40M3nh+FS&#10;AWaJXX03YAPrwDXaaMbm5nWEcCQD2XBxgn05Ark4Ams3yydGG53Y/wAR3E/h1NeoWdqbGMRouwcL&#10;uHfkD/Ctjxaj5lqed/HaObWPDejWltlpLC7Mki567lAU1L8Nrjb+4vwdigJjPRh1H0zW34lgt7qV&#10;lkHDYDj8Bj9aq6BbLaXMjEbvNc7j6rxkfWt8PTs7mOKxU5Uo0u2x7JHFbtbiAcoV/T6Vm29vAvmR&#10;opjHOOp7+tWrY5iAQbge/t9akDbDuUdOteijhavucJdxXUlyUjbdGAQeOMegq5bQqAsU4YupJU7s&#10;YB6YrauYVModflHBAJzz3FdS2l213pBkIVJtqsrdcGlzHNDD+8zjLe3X7W0U/wA4lQxhv7rN0JFc&#10;DB4b0vWdcltJI8IxLFk+R0bjdn0Oc4HbAH09AjhubUPJIfucqDjnH4/zFcbczyN4mTULMeTIxJkI&#10;6Mw4yRjqe/8AjmlKjGorSNfbzpWcHY4Txf4V1PwhLHDKwubWXLJcKOMdlPXB/T0rmIPMjCnd+4Yg&#10;AHqjHpgk/d9fT86+r2TTfE+lTafq8RaCYYdR95W7kfoeMV8P/Edta8L+JbrwtIdkdrI0ayD/AJap&#10;gFW6cAqQfxr57HUPZO6R9hkWJeKk4Sep3GpX9hpsSi5kbzGAcRqjbvbk4GD6jNcldeL3ACWamEY4&#10;JOZD17kZA+mPrXA6cmo6k7NJIR07EkjA/Suy0Tw9JqF/8+CygArx8zZwDz0xnrXncx71TC06fxas&#10;zhqM13Jt4XeeSOM/U9zxXpnhvwhcRxx6pq6fZ7dtoRW6zZIXjuFIIyeCc4HrXqXg74daWE/tHUYm&#10;2IzbAW64PU8ZK4ycep9ODyPjnV5r67MNu7SW8TbEUZCDB5IABwc98+g6cV5Gc472NBxi9Zfofb8A&#10;5Isfj1KpFckTuIbxHljSFcKsYCheeMcV7P4O8RT2k8cTHcjYBycYxXzJoPm2BiErEbeCw5z+de7a&#10;FcJIqsg3Fm2/NxkHr0r8uxVZ2Z/YeBVONKNJLRH1nY6iJo8RHdgAkg84qO71DYDJJjnHTOMiuW8K&#10;fvArFsoQFIyfuiqvjG9TS7pLBzgPhgfY15VafLHmOyFNSlyne2N+0ZQkcDHPt+NdPPdI9nNsO4gZ&#10;H+RXC6Y/naakjjDDOcdqvaRcCVLm3dvMBYDP+Fb4ataUZI4sbheaD8jq/DGpWgjklD/KzLj0JH+F&#10;egrdW7RB24c8Fe7c/wBa+fNBlS1edi2V3tx3AB/rXpkU7zWyYOUdhhu3+Qa/VsG+aFz8JxK/eyPS&#10;7Yqky+XlU2nJXoMjp+NL9qtxqBlLbd6/Mx6ccA/jXJQ+IItNt2SZhIccluCQTxx7VzNxqJUb4pMO&#10;CTtHzbce1dByNHf6pqHk3cEBUu07bSQSNuO+fSpor86cHmyCT0GeTz7Vg3AS+s0vF3N5Cq4I5yOp&#10;qraXsN1ugt0BmQDIzgHJ4IJ9K0Eer+Hdd/tYyPG+14wMqeP/ANdepaHo0sz+dPlTtJK+mOQSe/Ff&#10;PGjWc0Fyt2A2M7mUHAHsB3r3LRvH7hQuoW+I87VKdQB0/Sjke/Qz5zvgLTT12MecHNZl1eWclviE&#10;gVRu9Y027Xz7VxJ5gwOa82uNWl857VpgPmPGKzdkaLU6+TU4pBIkropT7rntj9a4q9vtsYuDKCZD&#10;xj2rmLnVIYLuS3Mu55MEZ5+pFc3ql/5W2JSZADwo9c1k6hfsj0a31YhhMr4zySe1Qx6m6sEmY/vW&#10;z+Jrir6YwWsYtjgOPmHXHtWKuozxyBmY4xgDrio9qHsj2Y3FuGQKvCEjHpn9e9XjcRG3ZQ20vxzw&#10;RivP11GSQpngEDk89Pwz2qcXfU8k/eA79OvTNNVBuFjstP3NGYyRleOT1rdgnlVUAkXqeD371xVp&#10;dzRyFy3D4HTn86uy3DW7GXnjt+lXzC5TuJ7bS/EWlNo+txCQZOxz99GOQGU8YPP9DX5C/Fv4H6p8&#10;F/HNxJ4f8OXeo2mpyubS+hld4sFWfBzlFCqDkNgjntyf1bsr+NkBc84BU+x9cA81tanZaF4p0ptD&#10;1uET2044I4ZGHAZT1Vh+RHBranUPMzHL414XXxH5G2/iKw8N6ZbQ32pR3EsrOYGVTEX6EjknB54z&#10;1/PGh4p8f+HfDGnaZqPiW7ktLLUp2ginRTMivgFvNP8ABwc9264zXQftEfALx/8ADrUpvFfhCxsf&#10;EOnyFPLeWACeFQRtBJYKxXJ5GMjGc4GeEuBq2qeCrq2hski1S3hMlrbylZAbphh1yQNrFDtBGGB7&#10;iulO58viMK6FkziL2y+It3rFrq3w3u/D19o0s6xbrW2SO6gtyRhpcgF0OCGxuJOc56V6B490zx94&#10;i0CGTwNqdtpmsx3Cx3UV5902Ug4ZGVWwY2ywXjILfNkAHA8LHXdE8PjxJ8S9Rit3Rw8cWnwbYYIx&#10;/A5hUtJu4+XHGM13nhPxXpvipDJbWl9ptqu0mfUIhHhySMYDNwOOc5IPQcZZxnPCS6+HmhQXbWer&#10;+MNRRPINzZwsyEliT8jSSGDBwFbkf7J6V2sGpa1qPgy/1abQZrfWIoZri307zkPnrg7EZ+hY5ORj&#10;JPTGa8jn1K+8b3GpaDe6B4n8NTW906LqFkTFFdRoXUHfIoXYRhsYYHOAe9dL8KPCWqeBPtYl1tvE&#10;MF7MJCdjR+WqKQGKvJIQWzgjcQMDFAHD3nhq4+IulBvGXh7V/A95aAKt5Z6gkcbAfdLwMxDdck7d&#10;xzwRxXs2h6FoOmeE28HX5bUtKu7BrGeTOJJBIu13Vv4WPXPJBrzy0+Enh/w74zufHTaxf3Imkka1&#10;sruT/RrYSbmKrGo+ZEBYIp4HGc10ln4h1u51EW91FpllYNF5sBS68y7+U9QmVRUx/CEyP7xoIvqb&#10;XhvwD4Y+E+k3ll4G2xahJGZHvdUleXzWAO1pXRQERc87VH0qt8O/F9x9rNr4z8SaVql7cMClvpMD&#10;FRCD1fKpnkkA7M8ckk4EfijWfEunXdrrGi3um6fobWwhuYr+F5madWJZkCjaFZSD9/GFOQab4U0b&#10;4aanexeN/C1vbSasFwLvT0lgsfNHDbEB8pmHcjIzzigjm1tEy9c8TReEPE92ni74gxiwv8y22i3G&#10;l8rA5IXYc4AwcYYYr1Dwba+E9EsWv9E0C30i3vcXDTQosRnBHEnkpnHXOMdeabex6F4hvbPVNa0e&#10;xvr7TMtZTzQh54D1IRiNx556YBrzf4q6rpmkCDWPEeqeKtMsUkEgXT0VYGkPBM00akkN/dYDBrQr&#10;4fePbpIbZrm81PTbCFLu92fbLiNI7d7hEG1DNIAC5CgAEkkAD0rwDx3qzeAtbGu3nhvxDe78bb8z&#10;NPpkXBC52AlVG7C5xzXY6XPoXxk8CiC2V20XzFKRxTsl0skOMfNjG0g9PUZzXI/CzxeNau5bHwx4&#10;d1KysLQFRqOqzSvCf7qqz48xnyCoHzYIzgUBN3asdR8QNNi1XwhD4pu/DMviKbTljlis4HuPtI85&#10;lB8uO35Zf4zuB2qPU1H4T1HXn0CLX/F2nweGIYVP+gFzO0VqAux5XB4Y8/KRkDGetem2Gp6e17Jp&#10;7XNt9rCAywR3ETyIT2eJGZ0z23AZ7VyXibWfDb3U3he91HRItU2CWKw1iJZIWdwTGCWGD7lQSB+F&#10;BXKdv4d8Q6ffwvNoVzaakHG1JbaXfCSv8JIyCxHPTivH7/xtaeLZ5dJ8E+IYNL16B5IzHc2f2tJC&#10;pICkr8yLlScgdOfTLvAdn8SrPxFcQeItF0/S9DiRxaz6U8QtmkYgYEa7X3YOQXUccVJ4/wDDfxg1&#10;PxbZN4I8QWOieF/IQXMsqlrqGXOHVY41VpA/BDZGOQSDg0BKNzV8BWGuWOl/ZfiQ3n3816yt9gkd&#10;IxAAo3q2RznOV4Ixisfw74G8ZaX441LU/Ffiwa/ooupUsNPCMYRA5zH5xIBMijGAd4rZ8S+LtH8J&#10;ajFoKWGtX93dEs32W1a+MSE4Dyys4CoSc8Fyven+M5DpGh22v+FNHutfuxcRxSWCXBwu5SS7jjO3&#10;tyAM80E/oS2fi7WrnXTpN/4YuNL0a23LFqVzdRGGRSCD8gXeBkfKd7fQds7xpqvinTdRgg8J2um3&#10;OhanZhL2O8udh89i3msjOSTGy7RsUbevygmvPNf+F0PjO4TxXf8A9reDdQaZJRE16l3aOVIO+aFX&#10;Gwn7mFcY44IzXqHjDQPCnj3wvdeCvEizx2twVMd3YCMXCEHJKNIrqAw4PHIJHHWgLtrU4HwZ8O/h&#10;1pPi+DxP4Yght9VaKaGY2M00ltI86YwyEum5WGVwyg4yV6Y901bSfB+p6ppHizxRo1rNrHh8umna&#10;kUJKB+qOisokAJJCyKwUkkbSTXH6b4c0H4ZeCDoHgCNNDtYhkT3Cz3ShyRvlmcCQl2/2iFAwMYwK&#10;zPhx4/t9bu/sUGvWuvX0G5rg2cYiiMO4KPkAVA2eDgD880mhRSTsWfiX4ovraez8Wa5rXji1sNOk&#10;W4gbSiiKkqZ3NI6iV0QhsFflBB6MRx7b4b+Ivgv9orwS9zqEESabqE728lo0zj99EeGLxFdrsGVs&#10;dAG79a+P9V8c6P8ACDxHHpXjDVdfuNR1WZrmx0yFAY5Yp5XEaLJGzkt0zl88jgZr6eW11Ka0xaaZ&#10;HaXYm+0stuyss2eWkJCpl2/iJXn9azcSotptM4r4U6p4v/t7UdA0jwFc+BtB0oSLf6rr0093BG0I&#10;JSOAzXaZD85eJXXG0sMEV6jqnivRPi1p+reFfA+qRyeIvDUMWp2N9GD5VxNEVJWMnhkZtiOATtZ1&#10;yDwDzeueI7rSbaLUfFepRR6aXjT7TdKZreN3yAsiZAI92JHfrXk9v4t+I3hjWYr34Y2fg670K6u4&#10;5L6Tw1awR6nc2rNmRpDNKFOQAAI9/PAI6rNhxlZcr1PpO28b+GNY8Eab4y8UapBpNtfKlvO86+Z5&#10;N0cie2kQjCujKQxbAArza40b4g+HPFWmat8Nrfw7N4Nvrm2j1Obw5HFb6rNag/O7swCuA24/u9zA&#10;ZGdxJrodQsdH0z4gXXhO2FnNo3j15b/SzdwpPbWmuwR/vAUdGT98mHznczZAA61T+F7/ABx0+1ub&#10;/wCNn9keGNDtYPIstI0aK3a4aQHJlZ4TIkceBgKrEtk5AxyinFSSd3ppodt8afCnjifTptW+Fcek&#10;ajrMKKYf7Qghl+12zZUILiUpsKZY4L8j3bI5ax8U6t8P/BEGtfGjWjea6nE8djCU0xS3EMURSIcq&#10;Byz85yOgFegfDH4neD/iZHren+EtRS8udLjV1tjHJHPKmQruAwAK5ZRx3P5cz498bfD7RNWi8L69&#10;rN5o+qXVsrW08MEhiLzggbFRXXcvQlgq84znOAiajFe1hK1/uPSPDOtaf4n8HaN4w0u9N9aalE4c&#10;xJnYykhkCkBiV2lTzjI44Oa8n8RwQfFOz/4R7wB4s1/wV4hgZyEkjaYFVIOZImYLjaR/qZgy55G4&#10;YGr8IvBfxL8KeOtbufiB4tHiLRb2wR9OmWL7I9rNu58y2XIO5WGGLtyOgrJ+JPwr8e+O/FFnq3hf&#10;4izeHdIRkS90xYnma42HLGKRHRkDrwOmOuKCpc04J2uejfDbwufDnw5tPDHjrU/tviOKS5W71G1u&#10;JPNuxJKzCXzcKQ6oygqQNuMDIryfwZ8I/FXhPV73xR4i8XXnxAKpNHp2nSfuoollIO6UPIweVFXA&#10;bOM8gZyTreIvGF94J1HS9B03wL4g1Sxkuovt99apLcbYQSJD5n75i7Y4UlQR1ZBk17H4zA8P6NqG&#10;p6Hpz+J9kaTRWVtOsZZXbkZwWyBk42knAGOSQEqzjruv6/rRnn/gDXtW1vxLq+lePvCl14b09LcH&#10;Tb24eI2hMeC4d1PDkttQ7sEAnANdP4x1C+trqHSdI8K2vinQbuEJdXBv7WFoEfcJCnnlCxHbawx2&#10;wea8T8Z/CTwv8R5V8Yvdax4I1q0ljuGtpLqMWkrpgI01qJGjkTChSVZWbHXtX0R8QrHwJ8W/BNx4&#10;S1RrjT1nMLrfWa+U6TQFWVomTlVLKARkErkZGQQFQvODiv8Ah/w/Q4r4T/DT4TeBfFx8VeB3ltJt&#10;R05re50yTVk1BB5rJkKGeR42DKM4kMYIwoGTnF+KnwF+F3xC8TQa94ms9RS/toxCbeGc2ttcopYq&#10;ZhHhmIJIyjrkYznAqXRPBkX7P/ghtI+GUdkblx593qPiK4bfeyhQrFdmdh6EgADknliTXQfCb4gW&#10;UvhtfBHjK906+8TyXF1d+Vps/wBqea3eVispGWcEDAyQOMAhSMUGkYU0lTloeN+P9e8V2Vxpcui6&#10;54W0HTNIu7dmj1XzLZWS3xmIPsaJhjA4HGR81fQN34qtPHXhe71X4Z6xbLLcuEtdSC+fai7Q4eMM&#10;clhnI3oOMjmvIvEPjqx0C/udH+NmqeC7vQb4PJaR3Nu/mPAp+9JBOjxMy8HYATxnNegfD+bwX4b8&#10;OXEHw70yE6JqzrfAq0kVjyvD25lHyr1+7gZHWgimveavv96PJJfib8L/ABTKngf4jahoninxStw1&#10;ta2+m2bPexXKAglDzNbzKwPzKyYxX0TPeab4m0WPw5q2mQ3VjeWxtpNPv0UvNDHHh1aNgwYbevtz&#10;XCp8PPBNv4ju/Gug6LZ6Z4mvYtsl7Ehkbks7tGrEpE0hZmdowpkLEvuzXjnifxRP8EPG+n/ELxz4&#10;21ybTCJov7Lk0tWtJxcJtKefE2xJFIU5YbgBgYDHIKLlT+PY911Hwdp+n+H18LeErK58O6RGuRYa&#10;BDBaKpyXOUwq4Y846tyMV5b8LPivo3hrxNbfA+G2186lqN5LcWp8SRC3aABdwCEhd0b4yiqB8zHm&#10;vT/EZh8c+DdG+Iui3eu2MUdkNWt4NKmSKS4hcCQrIpJV2AGQrHAUnivPvhP8dvDXxdubrTfCFjf6&#10;zdaAyTz3l9FHGkRPCbGCuokLc4Xbk5oNX/FXT9Ucz8VPFGhfs8+ID4x1GXxTM3iCWZTaxXVq2nNc&#10;H5mTy5Vj+c4+Uhi5xgZFez6B4v1m98NJ4x1qzj8O2l9F5zR3Kn7bsI4Fwm1VVyCTgbiB1IOQPQRq&#10;etazDdXkITyolCS/u++cMu4/KxXuAcj8q8w8dfDmLxhZuL/Tl125tovtMVgNTuNNuGbHyBZYjgby&#10;uF3YA598gOEuZyhsdve2uoR2nlalgw3MBdX3YRUxnDg42jB5x2PFfNfifwd4j8HalZ/EL4VeDrLx&#10;XqbN9ojew1KW18pyhHmCGaYw3AKtj5BuwTxXo/wf1TxxrDXHwy8XeDb7whY6NZbtPGqT/wBpfbYX&#10;ZlaFbnJR0jDD5QxKqQNqjAryzxJZ/Ez4W/EGLRvhV8N11O01nbKdaiubhdNhfdhlu42k8tNindj0&#10;+4pOaB1Yc8U7f1/Xoe7f2DqPxE+GNrrPibS7JtTu7JprnTtSgaP7JqDqRJAHwZYTu+USKMqcMAcY&#10;ryz4aaz8a2a9t/iL4e0/4f6Fp1uptzA8E5uJZAOVAeXbEo4fOCWICknOO91zxr4e8LS2Wi+OPFdi&#10;t7qN1GmwboRAzYyPkMh2qeAWAA6k4yR2fiVIPCekT6h4gvhFZ2IEputjTZST5Fxw/XIySCuMc1Ml&#10;dBGKdmn/AF5nJ/D7xD4I+Kfi658OaDr6T3umhJrqKJplZogxV2CkeVtZsDCk7d3zdRX1JrO7V71d&#10;KhbYiKTLIP4VxgAH15r54+BCaDrOp+JPiB4cvLO+0u4gt7WCSOEQyxsS8kiyfIjjjYcHP8PToPe9&#10;D/0Wwa/nO57glm5JPBOAM/jXxGa13UrOnsftXC+Dp0sIqq+J2NXXNYtdA0YhPkCLtUD+EDivPvC2&#10;gX3iO5/tnWUK2W4Mkb9ZiCf4eyD3689uvZ2ehNq119v1lcxrgxw54b0LDHT2/Ot3UdQhto/KTAxx&#10;wcBfyrg5XKzlsfSRqJXp0tZPdkeqaklnF5EIA2gDOOmO34V4V4t8SBI2igYZIPAPIHr+dXfE3igQ&#10;h9hPmHIGT19K8N1W9Z5X8wnBIO8cgk9vwNY4jEqHuR2Pay/B8kbvcp6hdyO24/M5/Ssl76KFcO3J&#10;6ioZ7tIlLs/zHoK2Ph3oWj+L/FH9l6nNkJDJOLcbgZyhA2hwVIABycZ4Fciqe0aXVnuVKtOlTcqj&#10;tYhivVCKV5z0wa6Sz1SNkAHykcHNe5xfA/wNrmmpFHHNp9wAQJYZndQQe6yFwffofevHPFPwg8be&#10;Ev3lgP7YsohkvbKVkRQe8ZJJwOeCeK7p4CtTXNa68jyKea4PET9ipWl5q34iC7C5fJGeOlZl1FcX&#10;bNcR3zw44x94f4fpXB/2/KMwOcYOM89fxwf0q/BqrHlJBwOTn+tYUqzoz1MMwyuFWN5P9TO1C1m0&#10;2RkSNyFwzuFyuDzuOM4J9q0tC8bQWt8unXz7IzhI8g/I5+g6H3roLLUpIx5s8nDDoemfriqF7PpG&#10;q3AuWVI5l4VsAYHue5r34ZhCqlDqfHYjJKlKfNDY9ItdRZZvKhYKspySOTn2atnRbyYStCyM/lnA&#10;YdW6159pNz9inW1KNuRSVkH8KnjBHbpXXNcLtjEDeXli24cHJwfwrupM8uqjprZzps4mmYDzM+YO&#10;+Dnp+daEOvbUYQEuS2cHoF6c/lXF3N1HKBJMxMmOM8dB/nvUENxsfMeBtwcH6jr+frXfGRxuJ2s1&#10;9cKw84s8r5LH7u0LwOPr+NMu7p47dZIsKZmAlkxjpyufc/TFSzwNdBGiILuMM2CRwM/hVpNOS5gE&#10;Mr4YkFkwOADzz/WtE9EJx0MOVbycK8IQCMjOf4z7fSo9Vn2WzRGBWVxtLK+Fz7DHQ1dnNxaShgFW&#10;KR8AtwAV4GeO9QhY5z5FrhwWJGerZ64zyMV0RqWdzCcLo421XUbBUubcsM9GGcEr16cV2mk+Nr21&#10;bbcFZAG5zxtz7471pzXCw2w8+NW2DO3+HPtxVD7Xol0N15ZtAQSDJgBM4yM455rqWK5tJL5nD9Ul&#10;H4ZfedfN4v0dtt0qeZIeMbQCOPX0qnb+Lba4dEnRkzgDoe/c8YrlAACA/3+0XT7C7v1lEWbZ84YH&#10;II/D5hXajwzo+N0UbKw6Yc5x+OT+tcWIlSStK524GniJT9y2hsS28FwgIUENgjFZ7QrGNrrjHAJ5&#10;FbcXlqnlrxtG3jnpVG9ge5iKRZzxz0xXzmJUbPkPraTmpLmMCTw5Z3bmQ43fSqR8N3UbD7HeSIP7&#10;oJGBXWQRXFumLgglRjPc4qg1zcLdK0aHAPO3ptPXIrwpQUtD0lUl3ucbLL4wtLkwgpcRocLvjBJ9&#10;+MH9aup4l1qAH7VpykpnJQn5uOeD/jXoxa1uIxIBjH6VnKttczbCA2PYVhPD8u0jo+s8ytKCOMtf&#10;FOhzTlriGe0mPUOpw34jIFbh1bTblPLjnUFuADkZ/PgVtHRLNmMqoA30/p0rIm8PWM+6JFCseuxi&#10;CKfs5rZiVWk/s2+Zl21q1u4YyB1UnODk8+o7Vcm27SIuGxjIHH8q5278H3lqxltrmTefuqCV6e+a&#10;w57PxVGu6KR5JMcKRnp/Oj318aOtU6b2kbsCSebg9eeverE0ZAyGI9s1zdteeJXO2ezErR9WHytj&#10;8sVnXuv6tZsZ7vTZ0hU4JUg9fcYH6c1m3Y0cU9mvvOojjldipbNdB4fBt9e095gCn2hMnHGP/wBd&#10;eQr8T/D4xKrSwgD5t0bfzHFZTfGXR7e7jukcSiOVPLXBVtwPHOOmRV4evGnVi73JxeArSoytE/Qa&#10;WfywxUAhvf3p6tG8bNEPmweorNglW7ht5gPlkjRyP95Qev41fiUq28DgHGK/UYS0Xmfkrj7zJHt4&#10;7mLy5B8x/ixnHvyaypdPjjjl+zx5I+Uf3vc1Jb3skzyLsLIRgc44qnqH2jSgLiCVjkevT14PFbw5&#10;r8pjU8yTSvDq2UcszndPIjKB12564/2qr6ZY3FvNOZRwQAuPUdRS2XiZ3IjnwTnGRxxXQpdK3UYz&#10;z69e1TiIuMbSJpct7x1Mlr8wDEqMD260z+03xkZHpW6be3mO9hu+tI1nDgEgAenFeadvto9jPtru&#10;SUEsMD1NZ97qKhvKj59asajZzsNsbbE9q891ZrjTsyu3A71niKnJE9rKsHGtPn/A6MPzwxJz060r&#10;z7GA9TXmsXi9oX3yJlPXrXQReJIrtQxX5SOteb7VyPoJ4CfN8J1gYOwVm4+tXv7OhdQwfrXGpq1u&#10;vzhs4p7eK7MfI0gXHvRePczqYCu/4OltzoJ7JEz5Zzj371AUljyGA2+4rIg8SaSWGblC55xmtY6x&#10;ZXKjEi56cetL3X8LGqeJVlJXRm3HhyO+BeMFCeeOR+Vc9c6HfWwKou8L6c/p1ruIdUSIbYyG/Gkl&#10;uUb53HX0p8r7l062J5+W2nQ8/hnaH926Ad8lc1nXWn296Szojnp06V6etjp9+m2RQSe/Q8VkXehR&#10;QkvbsWH908dKUop/Ejqp4ynGfKlZnmsngXTpj5jQpz3xzWBffD2GH/j1LKSfwr12O6WMeW4yV7Yq&#10;OS7SUklcgdqzdGDPRhmGL59HoeFS+BdRZsxzHb04GcVm3XhzxDYHMSGVemfT8O1fR1rPBHy6DPXP&#10;rn2p96bKdP3bBX6+mf8AGsHg4vY7oZ7iIy1jdHzVGmoRNsuom3ev/wBarK3Xltl0bI9sYr3hbOzl&#10;6oMnqcZ/Wq8mhafMdpVeeeQOKj6n5m39tL+U8UItLoguinksAR610OnaTp0qFTEu/hhjqMelepJ4&#10;L0VFM4iBZsZ4xUknhTTbdBLEGBIPGcAU/qyTuclXOKVT3It3PHbrwnaS3GIxhRjOD0rXt/Cy6WyT&#10;2ckm4dcHpXfnTLWEkdTwQM9aspLFCg3EEcjOaXsPMwq4iXJ77djL/ta7jtY7eZSxGcnPJHpTYNXW&#10;Jm5A3Z4xz+NYuua1DFiO0AO5sMSDx7DPeueOoGQ5OR8vIByTjpisKmL5NEefDBwqK8dj0YajFDbs&#10;ERd7j1459aq2simVJF4K8M3Yf0rzx72R3US5wfuk9iPpXU2+rRW9msUYVnIPrj3/ABqFmEobHJVy&#10;WCXu6sbruiXU0rS2w88ScnHGD2Hzfez7VwN4txFIUlRjgYOexxkg+hBrqItXu7Zz5crbjxjgg8YH&#10;B6AVpNewakBHfRgDHVeDnHPPuK9vCcS2ShNHzuN4WqRTnHU4eK5k8vYrsQvbNel+BkljinkbO1WQ&#10;Zz1J5P5AisF/DNtE4lgmYx5BI25IH+8P8K2VmnhijihyEj+6RWeaZxTqwUYI4sDl1WlPmnod3Pcw&#10;4JGBx39K5zUtVgt4+JAoPUAc8Vy8uoTjKpkgHkHr/kVz1xdT30xhOdnXgckjpXz9XFn1NFW1JS0V&#10;zK15NITbR5aXHGAMgY+tO1iGLWJIrWBwEwW2/ewrDqCenSuG0LWbpbu5sLwbku8x44JQKWB/Oun0&#10;K0Gmu6SsZWKsS3P3F5UZPSnQocn7x7s8yvWlUldm34a8N3mk+ddzzI8KKdgx83XBJP0rlvEXjP7R&#10;AbNYCkDdcnlsHg8duM1b0/WdSi8uOWTdGzEOrDO0A+vf/PTijXLPSpk+1RuAzH5x1UkAe3U+vIr0&#10;6FK0ryMKiTjYzLKEwFZ3wc/dUnpnsPWuw0iHTr/UE2kM8eGPfHsa8U1vX2iuVt4QTHD1UcHHqK3P&#10;CPiBm1IiCNmMwCiVOikdd1a1sO6nkYUX7KVz6L3JHwPkzx+lWPO4ri7iTV9RVLaOJBuJ+YsOffHa&#10;utdkg01IvMRb1RwpPXp6j/JqqeE5VY7/AO02loh66haROFmZVY4GDkf0I+mTXTRXNlbxrJKFaJsd&#10;O4H+PSvNtV1FYdNlF4VAkGzG35hJjjp6965uz1xbbw0E1S5aES5EcijJQg/LwCTx15FdMaUafvs5&#10;5Znzpqa0PkO70DR7f413PjLwvdyzW1pcSw6nZThmjLZ+VojhSp/d4PXkBu5q78WPhr8PPirb/adL&#10;mutI1MYEUsLsrW74/uKRlGPDAEE9jnkc98Uvgv4mvtWh1PwR4pig82Z53huFzG7PgZC8hAFCjJOW&#10;68HOb3ifWdF8EaImmQaVqOpXNnZxqlxAr3D3U6xje8qLuITcOArEjkDHSvcpzcaUbH43mVRSxM21&#10;pcp6V4Mm+FfgZfDvhSNvFOo/vZLi9vwFlnmYDqVyVjXACAtntmtz4U6rda9ol9ofxF0BvCWqW0zT&#10;2WoTmI290jHBjYq5IdCenTHpXTfDa98IfFv4dweJ/DMt1a39pti1bT7yUrcqyEk4HTbLj5SByDg4&#10;IIHz3430Pwdr2tnwz4h8K+KdIvbeQtDqelKzxlXY7X84MUJK4Jyhxkg5xVRbe5yRio++tjtvG9rq&#10;6PcLqnhHRPGHhcufLYTrFIhHy7jJKSCMc5U5rq/hlJ4I+E2kzSaHc2tppOsyrJdaJc363IiLDaXt&#10;23H5iODntXZeCLLT9K8Ex+B/GmnTa1YWilLLUgiPcmJj/wAtkIH3ehKjpXjGg/Af4YeG/GMvxB09&#10;9VuJrOV5bXSrt0ksIXY4BQFd5APIVjiqNP7/APSO61bwD8HfE/jOH4jx6BDLqFkwktphIUjeZeVa&#10;eNDsmKkAqXyRjjtXB/EqP4t3NxLrPhzXdMsZEYOsF5HJLuSP5iQ0cchy3I2gA9MHmpvE/jX4reHf&#10;E+k69pOiaJPY2s4aSM3iRPNHn5gqkDYzLnkbgO4GMn13xFrPhfWMr8O9Rs7fWbkK/wDZ1xKZnhuD&#10;glAISTs9dpOO2aDNpO8nuYtv8Z/BHje107SJb62j8d30CWE66PFJ5E9wR8pUSAMOckZJIHU4rzfV&#10;b3xB4PlOnfFbWLG90kuqSJd6a0Mqq5IAWRcxlsjqQOe9LcWmj3+sQH4nWXh3T9TibzbfV9LvBDcR&#10;NHyuekwOenXnqK9l1fxvoHxL0C48Ma/Y2XiS1fbAbl4XaOdVI5c7ApOBlsHg4OKd2EZc3xPU5/w1&#10;8T18UaXceGvC9xLrmjQBbOS6lgExtJGGQrPuGSowQGGACKuR+HotJ0G5sfCVva6LaeaZbw6RaLAz&#10;S8cy7Qoycd+vvWPD4YsfDPhQeHfhzbweGbJ5XlQ2sfm4mY/MzZwXIGB14GAOMVxHgnxnqPwR1/UL&#10;3x/4tOu+HtXJjls5tKnRkZed0cyZhBBLBsnnr9G5aFtv7bItJfxN8LfFx8eaZqvirVdP3FLuzeKC&#10;5tpYpcBg+xs4LchgpIrq7bUPCv7R8mrzeE59a8N6loKRzMunym3lkaRjwUIyMHOV5FSy26fE62l8&#10;f/BXXtR0rTLIfZ5AsSXUbyZDPmBj12kEHPNcNonx08E+HL77Bf6xqU/i2ObyGktdK+zS3DMSixsB&#10;8rcnoSc1jb7RF3H0/rYj1X426L8KtTfwv49Ou6hqilPsk9zHHHMWzgeS6Ah2Oeea+krzW5LvTob7&#10;xQs1lGI43X7QyTHDDeDKoXAYfQ1XvdTv/EK22oeJNKgtpFUMhvbVHmRjyvByEJ+o5rzfx98PLrxW&#10;fL1+XVkuN25I7W6W2MYYe42t9M1p+Ba5o7anY/EPwLp/ie0isfFtvcXsE8avHFJcyWkT7hkNujHJ&#10;z9QO1eZ6X4k8dfArw7NoXhTwffa34fdjLt/tH+1RDuO0iNcK4UDqOuan/wCFw678JdDt/APiTwn4&#10;o8RWNuDHbatfql2yBjzunVduFX1xitvU/hTc+CtLPxE8IyaxqdnLEt2ulWN+gt5d4yVwQQWzwRur&#10;M01tzw+Zr6p8KdI8Y+GrT4l+EdHil1S5gjuVg+0zWTQzZBeJ41JCyg5U5wRjnNcH4I8d/FPxT4lv&#10;PDOo+Dl8MrpUZe6vtQEohxkLiKUriZm6ggnIyTg8VB8I/jbP8Udc1Gw8HaNc6LLpKo2qNcztbiN2&#10;JQo0QUjzQQRggEgZ9M+3bZfE2pv4T03WXN3DGZ/s7OD8o6jPUnnIGOKCpKDs46Bp2u+GNX8UxeDL&#10;XVbZtQnjYrmUeWXA+5tZgWY8/KDnHNeffEP4caBaRM3idbCw2OURZ7KGRQZCeSzr93Kg5J4HWuf8&#10;QfBzQodRt7ldK0WHVbeTfZz3ssttLLKvORJGykkZ7qecV23hzxb8S/EHiqz8KfFfw/YQeHr3zoJL&#10;6GdbuF2IOwOH+cDOABt5znOKDLdNSRwHg628c2/ie1TxFr9prvhGJRE0WmTlpLUKvBWEF0UD/Z7V&#10;1XxN+FGsyQN4i+D/AIptLK5chfLuUjVZOMbGkRd6MOvTFZ/xP8J/FT4WxprPwd8OaVq1m7N9oisY&#10;0juQpOSFBYBx6jqK0be9uPD/AIOs/GXxYvJtK1F4PPurCML9ntHJ4jAjQln7kZODxQL2f2ZI5Kx0&#10;/U/B/hX+0PHUY13xC/mic6aWulMX8CRbxucgHuMCug+EuteGPitpN7pi6fe+HtZ01T5P9qxG3ilj&#10;JxncfvMoHOBgV1fw+1Xwj8Y/D1xrHgbWLe7vbFj51lBIBJEjfcLIfnDHHB6GvIfHX/CKpqj+HtW8&#10;UeJvDF8sbsbqUuIJm6FUVxycnBUcGndjtyW91WIPi/4J8HzXTaVqfg69122hjRFvdJdY72OR8qSA&#10;h5UgZBBA56V51pf7OvgtNP8A7ZdNdk0l9xltdaaP7VEinqnAOPVmJ9q+oPhRo+iaR4Yu9J8cXS67&#10;p1zObix1yyjf7R84+5KFYsjD24BOCOM15N4g+AXhGf4h2muaR411o6bb3Ed0+lMXaKXblgiuSGQE&#10;/eBBBB6ZxSbl3NeRtcyR4f4l/ZL8N6+sd78PNdubOzdGLwzhbhg45ASVRnaT0rxvUfg98RPCgkiu&#10;7dLkwhjH85YsTwC27uRX2n4x1n4kaEWPw38LW9zp8O1txuhbqzjnZsbnPbivXbDWvCfjHwzbXl8Y&#10;tM1R4h9r024dZWSccOu5Dnbu6UKozenWkt395+S9lYajLcNb+I7JNPeWMuieYPMA7MVPPNV7zRtQ&#10;lG290u2ntYgP3rDZj0JIbv7V9++NfC9s0zQ694H0vxFp8bMss4l8ma0X1YkHj3WuT07wV8Hri0Ca&#10;Lq/kRyt5RsWujfqn/TOLeC6H2FT7U6IYl9z5EtPB2i2yobJYvtT/AHo95k3KOc4BzjntWR/wjclp&#10;feZHYRu+4gNFkcDj8sdhzX0ZrfwA8KQ6xFq3hCK+s5ZfuMWLhj06YxmuZ8S/C74n6EI9V8O3ccjM&#10;fmt7iJmYnrnheuex4pe1NfrLPHH8O3F3uhs76502aMuCnlM0eV/veh9fWskf2fZqbK8vyZEGNzAo&#10;TIOhBI6Ht6V6bJrl1qUgs7i6js9TiXFzGAEDuvU5boPT1pl9f29tKsHiVrVIQqlRPEXjcdyrYwSe&#10;/pWT1NoYq5wEU1hoSNcXl3M6g5IjQuCOx44rVt73RNdtftWnTb2ibAZ0lUknqM5rrGv/AA/qlobf&#10;w/PbLDbnMhXLADsOeagi06a5ELi3WW2U4fySFAPrkd6yaNVVuYVvp+qsjTPBFIqtuOGDEZ79yail&#10;8J6bPKblbEPN1LZIIJ7kHP6Vp3vgd7e8fWLWXUGc87TPvXA/hC45qWOPSPEL/wBl6hHLFMF3+RMk&#10;kTNj+6xapsw5wOkrHtS/skuIZV+VkJbYV6A8d6z7zT9VsSH0vSYLtcfPGJRGUx04JrTupl8IxJbx&#10;Wt9JbyMDti+dVb0yef1rqnsbbVLKG4eKSJpV3o8ny7P96izHznNyrYeQEvbb7PIkYZ1XawQnnvwc&#10;VBo9z4Z1AF9PuBJjgxoUEgbpnBGK6610W2lt1mnmE1vtIeSPa4Yd93GcCox4Z06ORX8NHTnu4UO6&#10;MFULZ5BI4NCTBTP/1/1X8P8Axu8Ia14ufwDoOzNsqxwzlv3Ujjgosa5YbSQPnKkkjjHNX5oPiprO&#10;t3NjqWmeHotF2fNNd2z3DzL/AHQqXJOc9mXH4gZoxXXxpsdJ/tbUtPt7yZVIh0qC4gS43YwGnuHC&#10;Q8H5isfHQbutW/A0/wAS/E+iXNp8QLb+w7kMRBNY3cZdxnriGabbj/f7e9ciTepmee6z4h+JHhSK&#10;XTfB3hmy0zT+C9pp2jXV3MWbO5x5Kw2qsfRi3oc9+/0nXviNa6ZJrN14TktiWAWxEls15cnaSHCw&#10;t5cGTyRJLIe3B65Q8LN4Etbq9134i3RvHYFJdRv2S3jUkDAgubh4yxzgc7ckfLnr5XcaZr+vxya/&#10;onjXTX0mJ287UbvV7zUbRVbt9nWSOzzznawdc4GO9Cm0B794H1r4keKNOvofG2gyeGJyx+ySRywS&#10;MI+2fLmlJbuThRjjFN0zwV41s57u71PxhLdTzALCgtgkUWGznZ5vzttA7rjnIOa8hur9vGeiPovw&#10;3+I9iHtQHvr1LeW7WQn7yRpGyxwr8pyIyxAODwAK9Ik0zwZrPhnSfDXxD1my1W5vj5NrIsjW0lwY&#10;8ZC5kZ2PH3ic89j1WgHG3Xhb4g2utXt3YeJobn7MVkmfUtdu44YByXL2dtsVARgKDIQoByWzxqa3&#10;ea34isWt/h5420W4vBHi5kinluGZkPISO2d5IQP7+5mJPOO+V481X4S+B7Cz8B39re2y3ZNrZ6da&#10;2j3ZncgAEKGIllORgzb/AHBrlLiz+Hum6vpV3fWvijWruHEq+HUhigt7cg5Rp7dfJhByc7WlPBO4&#10;FeKzkrA52PcLjw7o/iLwvYeHfHeqRXVxejyUmtJHge5KgfJlndpDxzn24zyeG8VT/CTwF9g8D6xB&#10;cLFKVFtaPBLcRyyOVHOxlMrEsOHLD0Arlrz/AIVF8T/GNt4w1BNSfWNPXC2EWp7BbeT8jPLHFL5E&#10;OOjbpVz2BJOe/wBC+O3gLxL4iuvC3hueC41GzRIlnknjk8wkD5QyO8hwTj5sHOc+p3ULlKRyOoQ+&#10;BdE1O082317WDBsnbQtOtI7eztX5ZXuYQYI1IYkjfIT13ZHWazn+EXxI8XDxTBdapPq9kqmSzS7a&#10;OK2jj4LSrE5hiVD1JkHJ6ZODIuifFHWvFl3D4p8M6K/hYATSO0Ukj3W3aSqw/bAok3KcF42GMEsM&#10;BTymqav458PxXVj4T8PWdho0+Y5dN0fw9Nf3RUqB8zKi2btgHILOACFO7GCcseqKPX9C+LfgTxf4&#10;gvPDWg3Frd3lonlxTySK6TSDrGCpLLjOAx6nOM8bvP5tL+IeteKLvTNW8FaNF4aiYzyyztJdR3LP&#10;y+yEXKgSluSzREHuRitvTdW+IVh4c/tjSPA6215MGRNNZbWK6mQglHkaIJFATn5kdmIIIzyDXSeF&#10;YviJ4w8OyWfjqxuvDV9JkJJb3io2Qc/8u07sOOBlux5olFPYDxC+1nxh4Z+1WPhjw3p+l6BJIxfS&#10;tN0KfULpmHBLGNUtWc7c8uQq7Rlq9g0hvGGj6DL4i0PwTb2uoXC7V0pUt7a6kKkkSSyIUijGD/qi&#10;WYHvVbRvh/qXw6tbu9174i3V1qmo/uo7nV7k/ZraJSpJgguJmHm4IBcsccfL2ryCfwpPDcXGvaF4&#10;v0a30+2Lfb9XvNQvNeADkcgM0NkJODlTHLy2AF61AH0TosnxD8WeEZbLxbaXXhXV5ARHcWk0Gc9V&#10;/wBVLPjnsTyBz6HgrTwXqPw50+4k1r4itLqV5sj+0atfMIoIgwOYobu4kXzicAyMWHTCDoeS1tdF&#10;+J+if2Z4N+I0At7F1bULqKylullmYYK7i8cUKbhuCK+BnB+XAHrd7YeAb3QdJ8J/EC9s/EEt6gWB&#10;vKKtOsSgl8Ru5VARndv2g4GelbX0sZ854Jb+BYvtFx4n07xNocGmrE0ep61d6hd67cjDKQYy7wWq&#10;NlSRxIQWIHB56fVLzT/GFvDD4A8fxW+j2ciPdTJZ3VxFNJ8u5DOGiijQ5BEaPty2D1xWp8TNb8M+&#10;DLey8NaT4J168jlXyrSDRbWJ7bcSFOUIlUFtwJcxFmxk5wDWVcw6Z4Hg/wCEpXwvq2saiu2R7LUt&#10;XMenacxJGGkuCtspwwyqq6qeBjg1FuxNz0S70r4d+JLKw0Hx/e2+rz3aeXbtiSAyIg6s0chYKecF&#10;nAOcZJODl+PtQ8KeGnsvCFh4U1edGQW9nFpdvAbdApAyqSlwvLAlhHubqScceaaRHoXj3xb/AMJL&#10;Fo9tq+qQShrmSyutQltLbaFCZvMQWjrsBBCKQ209SMV7L4Q+Mmn6z4nn8LWlhObeFUFvdxhpVlc5&#10;3cKpwq46swJyOMc0nF7sSqK9jiJ7/wAI/C+T/hIU0rWNa1bGJV1LU1NtpzN8xXz7mRIEdsgbYw4U&#10;jA293aPJ4H8Z6xN4ptNCj1C8iIe8uodQuru2RBgLuuNyRMeACgRsKMEEKBXo2r+F/inrHikyHUdE&#10;s9BVQS0VgJ76Un/lnictGoHJ3c8n7tcZ8Rn+NWm3yxeF/Ok0uRTH9k0ySytGgAxgm6vY2JL552Io&#10;XGBnNTcs7jw38VV8VajLpmladPHG+1be8aORonOCS3KhdmOQS+4g8qKpy6D8XL3xVNPf3mhQaCkY&#10;KiKz829lP93MhZVHvk44+Xg54/R4/GOk6VLdeJvEmnaZrF2Fkg0u91UFocj5RPMQVfjkrDEgz0Y9&#10;a6nwzpfiU2t3B8R9Y0i6tpszLHZzTS/u16ENKEKhfVQVOeg7rlv1AyfEEfxmhuml0yWS5tPux2Vg&#10;1jYQqV24DT3KNMe+4Ko54HFQQNr9hpE1pfeKNJt/EUsqtBYT6ijJau54SV/lknbDD5RGq7ugOd1b&#10;1l4J+EPgPTLrxHYxulpqQDSXay3F2HyS2V2F2XPJyuD6EV833kvgmWR73w9eapZpdsVsptN0+30+&#10;9v8AHLmK4Ia5XYwyzTeXlRzkc0krdTCqlofQmiifRPC1/wD8Lb1e0u4VK/NaTzE5cnCAkI0jscbE&#10;Vc5OMdz5l4W+CnhmaG81uW3n0vRLqZpjBNMbi9mKO3M77W2xZOfKBfcTknBGfNZtd0x4biC507Wf&#10;slkp+xavbXFtYabZmQ7WdLq8kCzzu7MJJSJHJGQgxXqnw71Dw38PdHuNQsdRlu9HfLSNcXxvoGmO&#10;S4Q7FZ5GyMgKScDjqaVlLclM4B9L8EeIfFd1pngrUws9u227uk0wXLxqmVUySXD7UReQAFUEYAHe&#10;ukl8V/DrTNObw/oz6/f6gn/H/rhgxGyxqd58+UiBE7/Jxhep619AWfjq38R+C31XwbptvqCSK5Fv&#10;FIuMgncGULjJ5P48968E0/w1rGqC417x54JbT9s0RtrP7c8z3ewDk+VP5EMahQMSdRxgVcUuqMqk&#10;ZdDpvBfizw34V0aeW4uLjUdIxsd53jkiDsSHUMPlctkZC7ug5r0iS58IL4JlvvA/ha2vbedWuY7W&#10;xjghSWZskl9mVLMxJJIOTyfWvl/VPjDrOuala+HfEuh6H9ht2CW2i6Vaz6pqDknaIUjAW3BC/dIb&#10;bg8Yr2ubWtb+HWjW1tBoUltLKGeKxswJmhjLElpdi+WueoRCcHgEU6iTVkVSmrcu5ydl4bvPE1nN&#10;4k8f+Ar21lRv9DsJdUluRPtII3RxyJFHGAq5DLg88evL6x49tPEV9ZaJ4h8O6PYpCzQ2ekWYnv70&#10;nIARIbdYoULjG3LE4Jx0IP0r4pTxp418ICbwRew6TqE8AIt9QgSRUcjOH3ByCDlTweRnB5BrWPhD&#10;xtoPhqRbrxBb3WuSL8t3FYRxpDkdEjzhiOcM2AeMgVUJJaM0dFbowbnxp/wrbStP0z+wZnnkCsLC&#10;zjLmGJuWMrcoDycAE47113jSx8Z+JdBXUvh3f2kE0sSukF9bgqcjOHJBZTg4x244Pfwez0r4y6nr&#10;KWdzJfTIQiyajqt/bRW0R4Z2FpaN5gBwQo8xupyBXW694n8XaLrtlZeFp7O+jt9q3Pm3ccYupMch&#10;Y/NbYAc8EfQ8c68nVBz9GdnPo3j3RPDywR3tgmtzAiS/gtCY4sr0ihHDHP8AE/B9K8y0Y/FrVNRT&#10;TLx7yXe4Euo38kEEESjltlvCS5yBgZduSOnNd542+HXhn4ppbLLq19ol4zb7gabc7JGwOV3Yxjr2&#10;Izzj18o+ImifD/RrKDwrrvi82WmwfJDa3M8uJXY7m85lIMzZPGeh4x1FRGT2M6qbtynfal4k8feH&#10;/FFta6dYxXekQEi7mku4v3zEKuFR5A0SoCeikn6cHa8afDvTPH9xBe6b4i1LSjuDzJY3DKWHGAQT&#10;jH4V876D4b8N/D2Oy1vxv4tsv7CuGLWdpY2RjknONy+ZKpeeRAMEjaM9M4OD6DpuoXEfi+HxNp3i&#10;W4isLggR2ZslRZ1GAAis+9jzyduR1OMCipBu1jOE+hH8Q4PDE6R+HtQ8UJZW9sBHb2bXEyo7Yx/p&#10;BjO+fPXO5cdupzz9iulfD6Gyf4jeKtPt9JmRBY6bpdrKGnBBCFpf3twyMM9TgtjDZFfR1t/whHi3&#10;xA0N1Z28us6dGkuJFzgyZwdh43HGeQSO1eMeOL6ebxOnhS38HavPdXwyt5akRrEPmA3zlGEca4zn&#10;ICnpzWbVjWUdDV0DXdd0zxGmsSeJFn0y6GIdPlt8M0BC48tQ5kLIOp2gjPzHtXcJ4e+G3ivxDP4i&#10;tNOt7zWdLCllA/eBpAcEK2FJPOCeR1B558OuG8H/AAfnu7rw9oM2oXF4ircarfXgSONgdmFmuGZu&#10;rYYRDJxzkDh3wq1DwXPq13r/AIViHmWm8aneWsty9lA7DPEsrKJTgdEiPcnoM6QVzJS1sV9bbTNd&#10;8YDw5B4X8Q2+os+Hv44IViVXwzNJdyI7YXOcDAB4FVbvWPAnw7NxomjaRe6lFcqkd/r15qCKDuYj&#10;YJJ5E+Vc/MY1XPUjAzX0D4Q+KXhvxnql/oemzeXdqoME0yjEm0kMQueMEZGSDgjjg1x174Q+LGoe&#10;N3bVYdCfw8irkfZ/MuZtoBKgNlQWbPJOBgHnpQ1YSjc5H4Xa54G0FNT1jwSJ/wCzlBa9uYbuWWyL&#10;gjjDZDSdSAATgf7QFet+D/G2kfECwv5vDUlrHfjeWhlA+bPR2A2nDdM449DXgPjFvirbXUK+GlFj&#10;oUBMI0vS7C3mfYuB80ksgjQ8dF4GBgda6nR9Z+IlpojeJ9T0WDSVhdUtrC5ukW5nJ4LSS7RHGDnB&#10;UEElTg4wWlO+gtUXtK8LfELUtX1F/Hvh7RP7Htg7xrAgmkuwv3cB2ZEHzc78ECuP1zVviJp0sFlY&#10;6XImjxyFIdF0awSURoo3AtNIBGGLgZ2ggc17H4J1bXfGGgNYeNLY6bLHJlZoLpGMy5JGdpIAAI79&#10;M1U0H4S6P8P7nU/Fj+Jr+8kuRstzfTGW3s1zlhGhxuYlR948U/h6FEGneIPF+h+DP7WfQhDdy4Wz&#10;0xnRXXsrzNlVTIGWRc44GRxnqdHvrz4g+D3s/F9lNo1yzbcwTsjK46MCuDj2OQcfifng2OheL9fm&#10;PgDxFZ3GshWWae6e4v3VVySwUssS4PPIYdupO7cTXtE1Cwk8J+H/ABBcXms+d5N7qFtaO9uqxsRh&#10;AG8qNc9GVs9SfZJ3A9P034c2vgLQrm51vxTNPNPkNf3RKLFETn90sjuFfkZfcR3CgcV4/B4RiluL&#10;+9+GXi/TQcCS/vbiaS/mCKcg+YzGBMtknEZ+Y8YxivZ/DmvWVn4QvbDxVqUGr2VpHsnkuIgkIiPA&#10;RiS4Yg8ck9vetPUdL8G6V4JluPCfh2G5s2RpXtLRFVpC/Uvk/ORkk7jn9KYHgesalpfiGwi8KeDv&#10;GN0lxbu66nqS2bXCyygBgrSsEiiVR0USEhSF+bOa9s/t7wlqPhGO28dPaaraKI0ku5UVYnkDDG0l&#10;mJPQ5DZHU+teX22haH4y0iXxN4q8KaxZxQCOSytJL2R/OdNxBjjidVUjGAx/A56814n8f6KsFnbe&#10;P9NsdGto5Wgs7MSyzzCPBAJW3CRxcKOXbAyQcHGZTuLnlFpo9y+IuneHPDHhKBvD3hV73TbFWlhs&#10;9ORNp8wDlY1zuZuu7Gcj3rzS48MWCaXbeN9f8KaxLfK3m2miahesVIAGBNGWeOKPn5ldcZGGUg4P&#10;Wv471PwJoumrbaZcxrdbXisghmkhg3ZJf5sqQp6f3sgjvXf+KLvxP438JLf+B7y2s72aEPBHexEo&#10;CT0dgSV4yMYPaqKumj5n1rxv4X8UeJLaXxDpKnXJ9kFtpdhLPeXAVSUVGESRx/Uc8E4GOn0Dc/FT&#10;/hF7/TtC8R6ZeSTB8y/Zlaf7MhB8ppCAclwc4BJ7ms2bwl468M+F4hcaxYnxDcHdNfQ2qrDDkHcI&#10;klb5iOgY43Dggda820cfFPUdentYXmuYGI+0azqd5CIYcbdzrbRBQg2htvLckbgR0pEN2PXPiRoP&#10;xJ8RwxXfw91WwjFyy7VvYwY0ixnKnEgbuTlTntjg1l+IrDxT4c0u107w/qttp14FVrzUVtY2luHz&#10;86xwMCiL3y2e3PHONq1/4l0zULO28Aa1pupxWTbrszz+ZJLIQA6ER7goH8I3Dn6HN74v+H/hh4i8&#10;N2fiPxdA8d9MVmhjtZisszrjKDGQyDIDkjH/AAIjObRTelzzax1/xto88Vzr+m/Z7IzKDfT3EV3f&#10;6hLKSBHb28GwLI3Q8Y25Yn5cjyX9pDVPEOreGba/8R3VuZvNaWGxtcFLMRjG13zuaXn5ztAznHFe&#10;uXXgmTSNG/4SPxjq8mkm1twsAUZSwtNqiRVkBIEspG6WQcknaGIAY/JfxZ/4QKw8L6bpnw5v7a/0&#10;+aa43vbszfvWjV8MWJP+q2Y/2R6demxhdn51+OEjGqrOcxpJDkFTkqZTxn3r57155FvW3OQ+0Ehu&#10;BuzzjHWvVPG2ou17cYlaRmYIech2XoR2xXjOryI95Iqhgg+RdwwQWGSDnqa9PDq0EY1GzLL8H39K&#10;iAOcjApcZBxQOmB27VvYFsRNzTcce1TEKOv60zGR6DNIpEIyOnWo846irBVunWopUweP8+1BSYxW&#10;wcnr1/GpLhgAgPTv9KiGV/D2qW5XcUA/HigHufYX7BPg7w/4y/aw8MWHie3W7t4ftd0tvMQY3mto&#10;VdSVPXaSCf8A6xr+l/xndq1pBFEoVFbbjoCQPlA49a/kw+BPxFvPhV+0B4Q8a2u9hYalA1x5YLO0&#10;E4EEyqq8lmVsADJ6cHpX9SPjTVDbww6sBmyngSWFw3BWTBJz0zgjn0P1ry8Vq0d+HdkzzTxBcy2z&#10;KboMoT52kJ+Zj26ds9K4qC3jmZb+/JlaQHhumfVvUVmav4lsrqQvPNIod2CRkZAHQj3Gelc3ceKb&#10;Lc9m0mE4G1OTjrn2p03oZyvc7PVtY2QBrYM5c8seDkdPqP8APesi1kFqTNKuXdMK4B+bJzz6nPes&#10;CTW4HCRqWk6qvY446n19OOamkleRl+yybli4BJ7/AMX0/GtedDuzQuL1niWFm3IGLrnqKpXNwZsw&#10;l22nogHHFZFzrNtbyt/G0ZAAI+UZFZra9ESM7kkVfmY9/pRzoLs2pdQjsnW3kJfCjBHRcdquQakv&#10;lSTAhMYOBySPpXOGeKbMknKsACV+8COhxWLPJPZXrMHBUngEcc1Ep6B7p0+oLDqMaJuMRRty4HBI&#10;7EViQXy2juLwADB+Ufqe9UpdenjtUkkCbgxUjHXHQ1kX+sfbi2wCNTjavG4nvkVnObsGh0GmXk80&#10;b/MWYOQpPcDvWnLcbkPmr8jYBHTP1rk9O1GztY/nR93HPY56n2rpmkjvrUfZ3x5oyMnBynb8a5fa&#10;M2UURXEVqwEYAbaP1PpWLd2yRsCo2gjJPPBFXLhtvl3CHb5gzg8YI4Iqwb4m2C3GGA745x71HOWk&#10;c+8ccqPtHIxx614r4qgubBt/WQHKqecj0r3uWKOIu8fzAZ4/pXE+IrWDzT9oQNG44YclfaspVS4o&#10;8L/teDxBBJaygRThSob/AJaZQg8MeQfXk19TfA34q6bJLaeB/FDw6X4ghUQWN9H8sF+g/wCWUq8L&#10;v24BHVuo54r5H1PwtqkeoS6no7+Q0G2QBziOTOMjnGCB0z1H6cJqviNLmAxa/bf2bqUYHltEGBkI&#10;6SIe23rkVy1qXOjqhiZUmnE/cfwkq2X2m2KiOJWMiNkYCEcj/dU9Ce1bd/rt1czSWXh+yF5JHwZp&#10;CEgVweRu5BIHOBya+B/2WPiN4r+I3h3VrH+1BeaxoEwinMqbGks3wsJ3BiSXVWJPJGV+o/Qvwylh&#10;Fp0FvYkSQKCA2AWJz8zHGPmY9T/SvJq0WnY92NWEoqRxcHiK9iv10XxHZ/Yb6Zh5D2/zQSjGMg5B&#10;HOQc1vC8niOC24gY+ZiOlcn8R9Xs4/FGj2EcrQsrpuljwWQSkYJBB+XIA59a9IFpZXNqFU7jjhjw&#10;QSOpryKdWUnKMujsbVqUYxjKK3MD+0wSRIu0Dr0/SoJLhJmVe/3ht9OnP4Ven0SWDmYjYBuGMYPa&#10;qXlR27MdpHHOeo9vzrJ8xzkvlIq7icEYHvUckbOCVbgc4NRueCpbJ9OoqHeytwcciuecrDjDqRMZ&#10;PuvnjuTUDS4bke2TU73LNwyqCcjH/wBeq7SR4+YVyTdyxplLD3B7UhlUjuT37UwMhbuKhIJduOh9&#10;a5WBZLKwBTPTjnHSrEMmVBU/KOw56+/1qgoVQW4/HngVN5mz/VH5T0AHY+1RJGiZLcm4kj+QAf7W&#10;f6VFD4clvCJdRmfyyAQnv6UwzFhsY8jJGeOD2qyt/cYUbtwxnk9vYVPLHqVzFvUNC0+40+awTCCW&#10;MqoY8At3454IrhfDnjjSPCkK+E/FIGl3FsDHHJNkQTr1yrnjn/PrXXm9Jf8AeLux71Fe6LpXie0N&#10;nqttFcQDkpMgbHptJ7VFSk171LRnVQqRj7s9jn9T0zw9q2qR6xZXdoJd6yMUuASWXBUKAcdBj6VW&#10;17XPD0ljcaPqN3FdLOTE1pb7biVs9cgA4Hr70N8HfhcJfPGixKxXPyyOFIHsDjk10sehaBolqq6L&#10;YQWe0Es6RgOAB/e657c+tcsqVWMXJJK/z/RHfTxFPmSV2fFXiP4TQvezzya6NCss7oW1MAs8f90I&#10;CpJB4xXkl38NL/W9RjstAuLi/tFy815cQtbxEZ4EY6n2zX2xo3h+w8V3useL9Xgju1tAUt4plLIE&#10;HAIHI/hAz610NsJLu2kFtLFp8VtbGWWYIowo+6qocDAweTXNQ5ft7Pbq2e3PNcZH4HfprsfOXhPw&#10;jY+BdNSysA0jStuubpgN8j9x0yq+1dXDdQu8YvVV9rEoWVSY/f2PvS6H4V8R+MfN1+/1q6a3IItY&#10;kjWLeF4DkcZBrN8ReE/E2iy+da7pyIw7K5QsR6kdq9OE7xvCPunyWOlWddurK7Z0c17YaVEZ5ZBI&#10;I8uNvOSfuj2PvWdFf6j4tvVtbjbDawgSzQjoEHHPqxrzGzu/EHijVYdK0+2UPFjz5HHyID1Yn1HY&#10;V9C6Xo9rpGlsIk8zZGW3OcNN6k9wPQVFSvb4Pmc9OmpaSPnXxH4o0i61rxN4d12c2QA2WxuDtWdI&#10;1BIRj0wzD881J8HNB05PCltqUGmwQ3VzGfOm25lkUMcNzwAe+MZ75rvB4Q0PVw1zqdhbXKsSdkqh&#10;znORuB54NdpFFHCkaQKI1UBMKMAAdgO1eBaU53kj6KVdKkqVh9tYuflJARTzxnB+uec1afTZUztX&#10;cG6FeTx7YrYt49wACYU9B61marrktpJ/ZOjwreapN8qx5ykA7vJ6BfwFdDpwS1OKMbuxSu7vTfDt&#10;uJ9VuVty4wqk/vH9lQck1Tj1nxLq/wDyAvD7+UUwLjUZBbo3uEHJzXQaL4Gt7O8Os6qz6nq8n+su&#10;JwHWP2jjxgD3rqJZdKspvO1fULa3Gcf6TKsZHsNxAqo4eTVnKyOiCUNo8x5/BZfFm5clx4dgVTwP&#10;30mffqK6a0t/ifb4AXQLhcfwtLER+ea6S28UeEpmW3g1zTHPUKlxGc+3UV01m1pMC1vOkwboY2V1&#10;HtkZFdNOhS+zL8SalSf/AD7t8jz3+1vGFnIP7X8NySovJlsJ1mU/8Bbmq3hy+0bUtcubqd2j1Box&#10;FHazwtHLGCcZBI2ksODg9q9UkjKjntUq2cb7JpERyh3IzAMynGOCRkV1LD+8m5HM6ys1ymUthGjh&#10;s4I7GvP59PtvE/xAtniLm10BGaR4xkG4lGAgI7gda7TXzrdwV0bQYnimn4mvmHywRuOSp7uRnHHy&#10;9ea2fD2hWXh/TksLJWKrzI7j55JO7E/WicVKSS26jpP2MHNvVrRfqSnT7V1yYycncT0PNINHtmOW&#10;QEdME4IBrYVfm3HjA4xT9zYzwMdfWu1RicXtJdDOTQ7PYF28DpkZ/wAKzdSTwtpcY/ti/tLTPH76&#10;VF5Pbk5zUPiDxx4e8Noy6nfRRzFSVjJ5yOgOBjn0zXMeGNI8K+I9Ki129sdP1C6uMyTFl83aWJwC&#10;GJwce1Y1Jrm5YWudNKLcXKd7eRj6j8U/hFpblBfNeyIMBbWFpcn6hSOfrSaVbD4jeIdL8Qpo8ul6&#10;NpDSvBPdKFubiSQbf3Y6qmM5P416Tb6ZoVgQ1nplpbnsYYVH64pLm+kZ9khIH8JqeSaadVq3kVPG&#10;0Yxfsou/mzrVGmwLkoijP3eOfrWde+JvD+nr86hiP4QvQfjXEXk0rNtLcgdR1A9RWSdMgum2y/MT&#10;yckn+denCtKXwpHleRu3vxVt7bJ02yaU7tqnHFeZ+I/Hmrai4TxBeC1ifmKxtFLyy56AoOTnvnAq&#10;nqF5BqGpz+GvBzKLq1Gby/C74rQ5xsznHmEZOOQMYxySI7PStE8Mo72QeW4kP7y4lJaZpD1O49B7&#10;DFKLqVHZP/IU/dscn4o8ZReGdAOv+IrptItQ2y3sYSWvZ3bomSflyevtXyhoVtqHxT8WS3Gt4ttL&#10;tCZnhjGfLQnKwg93c8tXdfGWOXxh4u8P+HNHV73UkDLMQCYYg543HkB1Xkegr2rTtH0b4c+HYtMs&#10;YVmljTzHC4zM45eQnr0z9BVQwvP8WyPSWLhg6HufHL8DQ02yi0y8061WMxW5JEQxjDbeCa5b4v8A&#10;i1vCnheW3tJAuqanGYoDjlVbh2ruNSu4tP0+x8UXxVLa3IuJAxwwQjkCviH4keNx498QXGqlmEMZ&#10;8q0jJ48oHg1+q8A5B9cxcajXuR1PyTjniD6lh3Jv35aI84WCeVg5PTrnvmsy4eZZGKDlG/Ot/wC0&#10;cYUYyAMVkTq6EluATnIr+nsJThFJWP5lxWL523cqC6Fyp3qY5B/d7+pFeleDvGeoeH7mOOUtLbHG&#10;5WOSB/eH+FeWMFDGQ4Azkleue/4VowX8QcLJgHsCePYD0rfFYSFWPs5IjC42pQmp0mfoF4B+I0+j&#10;yG/0SWO5t5l8uS0mO6KUcEh1OeoyOlfc/g7xr4W+JOmW66UkNjqdhGVisJgNsfA5VSFBUdiBxX4q&#10;+H9Zu9Mk86zm2g4yjDOff6+9fRnhzxs6z2+radO9rNC4dXjbBR15z/8AW6V+VcQ8NOEnUgj9Y4f4&#10;kjUjyz3Ppy7+HuteNfizDo3jP4bSx2doJWi8VPrM01uINv8AyyhjaLyy2NpGWYE5I5JrR+Kev+M7&#10;rxBB4X8PeENDm8FaZBHGNY8R/LYW4gXDCCBTvYKp2phQCQeQBk7ugfH3R5PDjaj4ned7m2YLMlvE&#10;zBoeN0pVMg7ecgdcdq6TxG2qfE7wcPEvwU8S21jdyKVgl1Cz8+DbHkNE8Um1kyw5OOADgd6+Ar06&#10;lJ2mj6+EaU4XpS1fpcyPhD8UfBvivWpfCvgDUoL9dKtzLqLWtq9vYwmJwDEgfaxY78qQNpAPzZBF&#10;d9ofxX8M6t4n1fwLdWOoWaeaY4biaHbFICSNytkHaSD26HGfmxXNeFPDXjvSvhidC8SalZXvjjUL&#10;eT7Ve2UIitbYtkIUUBdwhGBjjcRmvOItJ+JXgGwllUax8StbuLf5PMeLTNLhf6YA/wDQ6xUjaPut&#10;NnoI+HvxF0v4oR65qXxDF14O+eT+wv7PiW5JXCxxm5U72G7knHOMY5JGV4/8HeL/ABD4pi8TXeva&#10;lbadaRDydA0SX7LNKVO4CacyhT5nQjaCAAFYfMW7O51Hxlo3gGy1MW1q3i27SGea3u5EEFocbniB&#10;LnIA+XIZiW5zjpS1TRfAvxo8Iy6F8TdMgtp7hVLR212eWTo6SRPlcHqMn0NaCdOm1y63ev8AX+Wx&#10;yXwz1X4h6n4ql/4SXQW8MeH9HtZJFZr9L2e4k3gxrI8bkhdm5iCo545FaOlePtcuPFd1b6jc6Dfa&#10;LqEnnW8Ud1vvFhx8pEYBySozj14qzpfwe8N+GfhtN8LfDVldadoE1w8uq7pXmkuo5x88ayEmQBlA&#10;U7TnA5Jyc/LXiDTvhZ4J1GP4bfDPxzYfDrVL+VLVkh0me+1e6NwTGiG5kPmp8zD5lZWTqGXrSSSO&#10;Wp7SlZLX5rfstkfVVr8HfhNb/EOL4x6TpG/W0/emaGVlhEpVlEjQn5Q2GJPAy2GPIBHOfFix8F+F&#10;7u8+JXiW2eG5gAmbVL2Ce/tLR8KsbR2ikwiVRwrkA7j15Nc/8QfFXgv4T+AdE+D3ivxJeW+pXaQr&#10;PqFjau9zeXAYZZkj3FN784LEn1Ynn0bwr4zXSrDTtF1+5ur5dWIt7CPVES2vbhmBIX7Ox3NvUHgh&#10;SAOVznLNG6d3Tikm9fmeefBuSx1O71H46XnjW+8W6Zp1vNEi3lqbOGzkVQ8jRQ9QPLIIAUFsg5I2&#10;AM8EeNdP8Y6/qfxS0Vtfs7EmSS6utSkhttGMaR5JG5gSiKvzHdhWPzfxAe920Gj2FwngW1WxtxaR&#10;pOmnRxLBAqEnbwMDO5TgY5xXzH8bxreueLNH8B6/8KLvxZpOrTww/wBpwatJHYwszDLywRIuxYx8&#10;w8wgEjrmgc48iVn677/ifR8PjXS7vwzL490m4s30W3Uut6JUkikUEo/kyBsBgw28HknFc/4yfXNU&#10;8Iz6n4Ogs/EgnTMdqlx9lN3u6jz1b5Gxx83fGQMHHB/En/hKfCmiaX8Mfhd4Vt9f0mwjVbv7VMIb&#10;O3G4vl3LB3cvliRuOeTzkVznhv4ueGfCviHSvhjo81hfeI9Ynt4ZLTRYWW0tvM48wyyHDhPmLhcu&#10;ByVA5qZIVSq3LkZpfBzwvfeE/DOt/EDW/AFr4N8USvLZ2trbTC7nukYLhnlBICO+FxkY28ivOovF&#10;fiPwhqT+KPjbHo2nagsv7ix0TSnv9TuY0GVkeVd2w5xzngA5r6g8ReNdG8NeI7bw9rEWpz+dD5sl&#10;3bQtJbIzZ4OOn3SemOfWuO+IHw7+JupajY3/AMPvHzeG9HAX7Za3NlDOXZ2yZBK8bNna33eOR1xS&#10;SuYVqcoq1LW3a35aGp4T8aar4o+G7fEq2027drhXbTdOkUpdOofy1aQY+Xe2QflIAUkEjBrTt7OP&#10;4peG7k7NX8I60kBj3fckt3z8siFl2Sru68Yx9a5H40+GPFvi1NO0/wAI+JpvBmkWLqWe3TM1/vwh&#10;RX3oYwq9Cc8kV53A3xeh13SvCHhzQzY6C91D9u17WNXW9v57ME+aY1SUvC23heDy2TjFWU5yhL2c&#10;1/wX+nzseufCn4e+LPA3gzV9N8Q+Lm8Ua9qMrFNUuoSBaxMgVUijZ2A2tlsg/hXh3/CI6P8ACy3v&#10;L/wrqlnqPiLMvk6z4z1IrBC0nUw2w7JzgAV6n468bppHjK2i8K69oFqthGbW707UromaXcyl/wB2&#10;Odyr0PNbXjDwD8KviQmjSeLtIt76+tJUuIER5Ldt6sG+Ugr5idsNmgJ8s/dpbru/+HMaK51Twd8H&#10;5r74oeLNOsNd12SbGuOv+hATMWiRI3CAKIhtxgGtn4aeMH1nwpLfatrtr4n09Mhb9bB7S2+zDgLt&#10;k5fC8ZGa6Hxb4S8L+N7ey1rWNIn1VNPBawsUQyRwyRnAbyQQjFduBur5r0nWvBnxh+MA8ESXXih7&#10;3w/G129hLCmn2Fmlo6ll2IFD+YTgb9wxQE6k6c19y1evqfU/hzwt4B8N6B/wivhXRbHStN1gNdC0&#10;sY1t4bjdjc20YAB4BxgfMB3r5y+PwsNF0xNB134feItX0fUcwi28MyukJZz0mW2KMCcffwwJwM+k&#10;vxJ8fW3xD8c3fhWw8Baz4lTRzE7Xyaguk6cEQ7iWdmUPskzjjkrxkCvVPAvxl8H3M+paGNetNTtv&#10;C+lm81S4inMyWVtbKfNee6OI2dNp835gR1IGa0RU5xqXp/ofNviHwnoukeL/AA58KvDOntYeEPhX&#10;YN4/1yzyLl21a4ZksLVpmZ5DNG6yOMBhICFHABDPhrqqQ+K9Q+JmoeDbrwHBcs897rmo64qWl1Mx&#10;JKCAkM6uxO0kHHP3SK6f4CeIoY7a98Z+OLyDSvEfxV1ebXLKPUTEkg07CxaXas+VV8QgNEoJADEH&#10;585n+L+lfGCTW7XRbH4d6d450nUZQJLmW5Maxvj70sJc5XnCsFIBOcjuGEoxla3Q+ifD/wASoR4Y&#10;k+IGqXcTaOpaAXWNqyrHL5UmMkspV8ggjJxWD46j1XWvBt34i+F9vo3i6x8pjDpnn+Uk7MdsoMq/&#10;IHHIAcqMk56ZHnHxhf4neCPDul/Dn4K+ELHxNbWkKW9zBfBY7O2iYbsnc4YqWySBk9/r574V+Luj&#10;/DfV9N8D6tqmi23irW7i3tV0nwvYzJZLLPKIkDSSsQDvfDKGDnrjgmgbqSXuyPSPgLol94P8Da74&#10;/wBa+HFr4I8QX7SWq6VYzJNLfLGN0JMisw/eSttBJ+vFcBY+K9d8F3cvxB+Ptj4W8CC2LbWjtzfa&#10;tPk53L5LvgdMYBbJ5AwM/RPjP4x+G/hP4hs9B8X3M8FtqUTH7UsBmt7aYsqgNt3P8zZKgKenUZFe&#10;a/FXwD8dtVisde+B/i/SZ9PvAg+z6law8CVzvmiuTHOeQfuvG2NvOc4ENFVknGMY6uOtlb8dj0Lw&#10;38YLfV/h6/xWs2n/ALH8t/IS5iKSuIzl2aMKcMOmQDUNzrOmfHbQptV+GXiQWGrQ2wCx3dtvjiky&#10;CzeXMq7scDP6VgfFPw18SYPCFp4Y+GepWuh31ukPm6vcRRtbgY/fOIHjI3M3OMCvFr7xD4r8DxQe&#10;G4bDWvH2uzNEs2vpaR2FlGGwC0YjJLYOQRgCkFStJz9nPY9s+E3g34n+FfBmtaj8T7vTdS8TTXEk&#10;VrJppWC3NuibV3Iqr8zPhiPavKIvCfxF8M6ifEni3WNS8ayK7NBoWhJHbRKHXj7RM5Tzfcc17l4q&#10;8Qa94HOnSeF/DV34pWSR4NTSK4itWUAcSbpSAOeOM9K4j4g/BjQPix4ftbvw54i1bwDq8JacxRXe&#10;VaR/9Yk+zaZFz0KmmhVKMZRtHeOp1Pw41fxBefD3WfEXibQ7jRtejmmj03QZ7lTIoVd0QMivt+Z8&#10;/NjgcY4rV0HxVdfEbw9e6L8XvDL+FZJrcQSyLqEUkcqAc7GifcjBsgZXntWZ4++FGleMfhlp/gD+&#10;17rTNB06CCK7vI5GiuZxEu1sv8xAdskknmvA5/C1n8PdJi8Kfs/ap4U8PXmpzx215da1q32vULi5&#10;fdsWISySBZAcMAUOQ2MDvZ1e1VNcslf9fl1+/Q+hPhL8IrX4T6J4m0vS9fvvENzrtwjw3epSb2hi&#10;ijCQpuCqpIBPzdT3zivm248DfDP4PanqHiHwzeaPbeMbt3Vb3xhqTxW3mzOGl2RKUaRsbj97j16V&#10;7z8YvElr8PfDXhrw/YeNtE8HalaLHcJLrLhkuXVQrABipcF3PHHUc8c7ep2Xwr+N3gaDTfibDp2t&#10;pdodmo2Uc1pGzYCM6MGWVAW+UhTz64oIqWl8Csjm/hrdalpfwz1/4i+PvGmkX8mpXDyQeILcf6BD&#10;Zsu1EiBCq/7wsoIJ5Gab8F/iHY+LbvVNG0vxnZeNrFEw8Vpp8ywwxDcoVpC3lyDdw65IzXrF/wDD&#10;DwLqHg3TPhmNP8zw7oNoscehRYEbpGMRl/725iQBk/Mc5r5H+L3i/wAC6BeaB8CZtc8TeDl1KQW1&#10;p4f0TTW08XDbzwLhMI6neFbc5yRnFZkSc6estbH1j4Y8P/DXwNZ6tqPhjTNN0bT9dukivn01PJia&#10;4I2RpgcBmaUgBe9eDfGw6L8ItA1fX7Hw1rWl6JfbF1HVfCcUEeprvVd07T7kdVC5DbuMjrWv8fNf&#10;8D/DDwJ4U+GPiW213VzDawQWttohVtSkltdscMjkFQWkIIyGB3DNdr4K8W6X4X8PWmn61b3ujG7K&#10;wWFhr96k+qXCyjy1h2q8jAszbNrHO45oFGFOa5drannnwm1fwN4I/Z81r4saDa65Lo3iOSa5SHV2&#10;jk1e+BkaNiJYeWErbmUszMQQSeRWR8Itf03StNu/GEvhybwD4fuCpjufEGrOVmIzuC2rgOrnPykA&#10;7hivp/WvFmgeGtYsvDev31tZXV7D5sMU4RMFmChCC23cWJ+7npXyF8b/AAx8TZ9WtRofw40fx/YX&#10;coRr6a7d0t5JCqDNo2Pu7s5Qnp2pouWslY+sr74i+GtO8Ep4/wBUkMOky4WOd3G2RMYDg+jHJwQP&#10;pXlXxK1Pxl428IPrvwLl8LeJbjyyYtN1q1M1vckDJjUxyou/t83B7kU743x/ErQPCuheBPhL4f0z&#10;U/s8caXv9ppnTLaNEGfl3BvvHjG4jHQ15Lpvxs0/wMmleELm5h8S+J9RuIbZbDwxp/2bTbdpmEa7&#10;ySWCBuGcflVmlatCMvZz0PaPBafFXTvg++reJtB0vTvHuoSzIul6Siw2dvhmWNpHDyg5A3MSTjOK&#10;8ZtfEvxk8C258Q/FG/ufGFxJH5cXhrwhoSMLebuXu8h//QK+hPHfjYfDy+0dLnRb/Wor7fHeyaVA&#10;8yxybPvkM42CvP8A4tfBL4jfEexsL74VfEzW/AjhT59o48+3lRuoIBiliYeu5u/FJoylBStY9D8L&#10;eJ/iDP8ACL/hJtV8NTw+Jb3M0Hh2WZPPhh3lUR5ZAgDFeWzXN33hbTfi34Vn0vx5pOp+DtYvv3Ym&#10;tdSCzRy8hWhaFyu4DsRW58X/AIUXXxC8C6b4Tj8U33hyw0wxSXl3YTNDd3DRKBt8/O8KzZySD9a+&#10;YG0fxh4Jsm8FfBWDRNIiv2RJtW8Q6y+oajd3DAKrruM21snoUP0qUVXnKNuaLa26an0Z8OfgVZeC&#10;PhXqfwvGt6pqg1ae6lu9X1Bw90yXCLEVRsYXEagZHVyznljXzpq3hP4W/ATTLrSfhb4o8NfD7U71&#10;ZBLreuRtqF7IGbK+T5skarg5JQA9uOK99+NXjWPwDpmiaJp3jbRvB1xA3nRnWmJW8jjGJArM25iH&#10;kLbepYDnHBJj8M/jN4DtofiXZ6frGk3i4+2tBJaQmQ8FoS2yWNtwK4+UnB4IqbE1YwfuKyfn/V19&#10;xx1vqWn/AAn/AGcm1fx74t/tFdWD3Fx4uitpHe8+3SboHSCNt2wI6qqqQoC8AdKf8FPit/wkXhS5&#10;1fTr3UvEnhSIMqaxqNtHp9oIlB3LF5xDzKv8e4fTpg/R1z4b8L3ml2fhW+063uItJtFFnpbOGhaC&#10;FfKjUoQUZBwPmBHQ18U/GfUvB+o/Ebw54F+I3w8+IGp3GqX9pY6bPb3clv4dS4mcKsiG2mEYaMHc&#10;wCFlUFhjBphO7at6H2HY3Hh3S/DFpLZWtppOhajKZLVIolghLynzGYqMKRJ8zM3fOSa8J/aI074h&#10;6h4Wafwr4BsviTDI6q1l/afliLA+R2s2KxTqpwCqtu5yO9Wf2n7nXrGPw94A8JfDg/EGCKNM263x&#10;sYrGGNPLR3m245IYZwAAvJzjPH+EPjl4b+Hdzofwz8Q61on/AAlGqXsWn2/h3QFnuRZSXdyY40lu&#10;nYIzR7v3g2qzEYUMcFgicrT5Gj0saT8SPB/wC0ux8AeF9M07xbcWcd5/YFnCiafY3Fy4mnicGREy&#10;o3Kz7vv84Ixnx1PiD8TPhXYG98bxT+OPEl2kYttC8E6LJDY6axaRWae7EbytEzKFc7GdSuVRga+j&#10;/HfxS0bwHrtl4X11LuY30Alkksbdplj3Myt8w+YD5WIwOg9SAfLviV8DPHfju50vXvAHxQ1bwtpC&#10;skl9pz2wc3UasCWW4RoniHlZTDCTJAPHJoHUTv8Au3qv6/rc9S1/xJ430v4e6d4m0XQZNf8AE08c&#10;N3c6RDcR2nlCRQWieSUlQ0ZDITtOWAwFXkeP+Nvhv4E/aC8LDSfiRZ6n4U1hmMmLTUjHdwuVK7lK&#10;F4ZkAOPniYYzwOtdr8YPhovxQsbGwm1q80vQ9NfzbkaezRzXcQzmAPnYASc5cHkAgZGR81tpd7pj&#10;aD8NPhf4m8G+EfC8N5EZtNOstd+IdSZ5Qsyu7RzMpbeoMK7SXby/MCkGrTHKbU2radz6sm+GXw6v&#10;fhJYfB29NzeeHbWyS0nhLNBcXighnZ3iEY3SPlm8sIMsdoUYA+MPjBc/CT4OeGrb4W6L8Qrj4SaV&#10;cwPK+k6L4fupL6/XkeY+oIvnOU24Z9/zAYdiCM/QP7Q/xS8O+A9b07TdY+I8fwzuI4CtvC2jHVml&#10;t8gBiAGA5UgEckY6mvTLfV/DXirw3oll47sYddS8a3axuda06BDe3aNvhkis3LyRklQ4BUMNuaUm&#10;+gp2bta1v66O6+aPJvjdrnhX4S/APw54W8ZRa5NZLp9hY+dpbxjVZpYEG2Us5CBnbbk8/M6jHNWN&#10;A+Jem/DfwlHqnjo3nhTTzLH/AGfp3iO7+2azMr4HmbQzbUYkAK2dj7i55AH0lql/b3F+dPY21tq0&#10;caqv2lgAVk6CM8HoD0545r4i8QfDLxt4h+O2kWGt/CXS9e0Z723WfxTqN0dUggszlpWFu7xmFgrE&#10;KWDfvOdr7g5pGM43nzJnTfFDxFB4k/a58Fx+IIXtdO+G3g3VPFNw27Mcc+pOLKNHIyA0aoXByOuR&#10;jFeieLbi/wDiX4Ludf8Ag7L4S8aRNEAun6u8n2d2+V2ifyztWX/ZlRcNgsQBXgFzr3ifxL8S/wBo&#10;Xxr4A0u18V6tpB0vwTo9pcKrWs7Wkeb+CZC8aurTM24FxwCMHocjw38Wrj4NeGH1T46y+E/AGqXo&#10;xD4d8G6UzX/mcsPtLiSSFSeu7Ijyfvg5JBSlPmalt+P9fI9/+Anhvxhofwp1zxN4q8EaP4I8QXks&#10;oTRNDhiCzR26bopGeKWUNvkZgvO1QpHc14houufFH4fXF148+OMPh/wNaRu7tpnhjSlvNdvJGDLG&#10;JZIjNFCHcKFO4qW+VivWvquT4pHwZ8LdL+JevTyalpes29remC3izcJa3QDod24glIwXJ4UhTzgg&#10;1w/jK28QfG3wUutfs7fEC48NalE++4+36fHPGRLHuET+ZG0kDdw8fmLjJ2sCDQVKCWkd+h1nwo+J&#10;Vt8SPhhe/Fe1g1O3s4vtkdrYX423Un2UM2XUErlgPurkZyAxxmqWm63D8bvDd7pGjHxV8P8AWgsi&#10;RT3Fl5SIyDCyxiVSkqMSSF+VyByBmr+i+EviJpvwS/4R3XNftJviFqCXCXOtQgmGOZnYRyIohChk&#10;h2DAiA3DgHFeA6Z4G+MPw10Ka/1C58UfGfxHIREiT3senaRagkHMYlkV5CrgK7EKXXIAXoQ0lKSS&#10;j5anr3wR8G/Eb4c6D4hHxR8XDxn4hurox6dOsflRpZpGCg8gKqpIXdi4DMMBeTivHrD4FfFLwvqN&#10;54817xJ4l+J2opI09joNvqEelaXGo5EdyZZpfOU8DCrgKCHRt2a+hvAV142uvhLb61q+ktZ+MkEz&#10;yaKblFRDHK0aIJmJjXfEA3TgHvXMXPhiy+N3hC70P4/+E/8AhC7zcyRNaa+ksp3L99ZbUgg4IJWR&#10;Sp9DQCfRf8A1/gXcfEnWPD/iC8+LegReGr1L1odH0hLmG5WDTtgZDJJFJKrybiyl8qSFztUcV6R8&#10;ONb1W78G2V/rSILqZ5WYxDgxhyEHHBwB2z1ryvwJ8G9E+Enwc1T4R+HPEGo3/wBvku5Rqept51xG&#10;l5/ApTaAoGT8oUFmZsAsa9Z0Pwza+HfDGl6BabzFp1ukSu5+ZsKMsx9WOT+NdGBjq2eRn2Iq04wh&#10;Baa/f/w1z0i3vreUbFkAYZHJ5zjPFUZUyRHs3hP3hI4Bx0H0Ned3NzqNhL5iqXVRnOegx/Wt7Q/F&#10;UE8pjm+VgFDFuCM9AQe9ejy/aPlljo1PdnozA1XSfFBea9hmjaeRyyqpI2j+6CeDgDp61xokvrvR&#10;Ps91KBKu8lgvykZJ49fTrXsWqa2LYwJaRi4e5JCADsOp/X/9dR+MfLngESRq8tviQkjqjcY/E4qo&#10;ya6HPKhCUZSjLb9f+GPz4+LWhqkpviAkQ2BOOpbhlHbrz9K+crq3eym3LyhXg+lfcvxQuLa20dre&#10;4wys7LHGwJZ9uTwcZ6Ajnua+OvEzWlvcsgBTKq5UDhW6AjnpgAH6Zr1sHUc4XZ+e5nTisRJxexz0&#10;V8VTkbgeh6GmSXgdTjisx5Qfy57gVSln2j5OeOtd5xKdxNQtopRn+8K4i90IOzPEPwrpTcs2QzZx&#10;VeS+iTO7k1lc7MNJpnnd9p84UgJuArEjN1YXImUlV9K9AvLtCWYAD2ridTk88Haeh61yS+K57lFu&#10;Ssdf4R8Raz4U8Y2XjXRbgC7iBjkBH7uWFhh45FyNysPcEEAjkCvo3xb4kHi+BLzVbePzpEZIygCq&#10;gHJGBgkgjg/hzXxppl+9i+T8yFhx9a970zVIrfT4ry+O+0ljBKrhWGT19gCTz2+mQdYT0bMsUqia&#10;hJ6djyvV5IPtJlViChIl46dMH0xjmsXR9OsfFvjfQtGk5T7SZmTGPMWEbipPYMAfUfjXTRaQuu6v&#10;dxWMyvEHJD4ONueODg8/Sui+CmlWFp8QrrXpiX/suHyRuIC75iRwD6gEe2STipvzHRgoqClK9mlp&#10;89D78+Hel2N74s0/RrqIfZ41aV4uqsqEHnvgdxnnNfWGq6zFFFJDERjBXgcj0x6D1/T28O+D2mLf&#10;6Lc+J2i23VzK9v5bHlVhJ+TPYs3zEgdMCtHULfxBZJPe3ZkPldQq7iR2IA/SprrnnvsdmBn9Xwyl&#10;b4tfl0DWtZuo5SEwF6cKfXsO1cXqOosU2yvj5Tyvy7vUZ7ZFZ39q3t3bs8+UVSSwYknp+hxXAap4&#10;gMwMMDYQcZ+8Tjpn0relTW55+IxF3zdGXNRv0jBhtuT5YJbPRq4e/ZGYy7t0hBJOO5p810snzzNg&#10;45PQmseS6VzhRg4xz3rpijya87rUA+RnGPWqU8ojy27OOwqG6mOeTtHotZcswP3vlB6ZrVM5oPyH&#10;SzKz7j3HT0qlLMv3Vzn9BVaa4TJWNs+pFV2BACgnnrTuhSv0LsQTmQ/nVaV3LnbkD+7VRhIr5BIB&#10;p5m2ruLbmNZ3QuRvcsiQ4+uaY0pB69M1SEn6ZpksgHfrmndByolefHOaqyXZJ9Kg37qry5JwgLMe&#10;ijqTQTsTvJuOT8xNMwTyaRZY41YHO/pg8HPTGPXII/CmR7slyDiokwkicuNvpgYphnUdfTFDlXyB&#10;xgZqps+Uk9+aRFy07qRlhlOtZ8wxl05Vjj3qQPuIRRkjn6UqxiM73+lYNmiRnzRmJsjjiozgjAPa&#10;rt04Y4C44rOLBecdqxbsbxjfUkGABk0SAleegPSq/m4HHWl84kgr2Nc8p3OhRsO+/wAGo5IXQeZC&#10;3PQhsYwfqRUvnSLyAOv5+1PlnXzkkKqgbAKn5hj17VhNo0hG7MsG6Q4dHxn09e3T+Rq6gnVCTGwx&#10;/e/wrOu7ySIYUsucjjGQD0Gf64rmr7xFcR4j86QHG1No5J/L9TXJNs9XC4fmOmk8QwadMEnJBY4A&#10;GAcj8envSan4luNaVLKCIDOMEdTycDP04/T1z5hZWFyxjnSPdJPJtUc539eT3x3yOnP19X0nTRax&#10;iSTJkzknnH5UU7m+Ipqlsb/hrSlIUTqYjt3Nznn+VdtdXIs7N2ZtxUHbz6dD6Vi2qDaNigKwGP8A&#10;CsLxTf8AkQmFXxuGwHryOvtW6Rw+0bOakvrnUrxpF+4xwFx6dT+NdzZxplCvbkDNcvotskm1x97G&#10;z8VNdpaWhGCD1zzj1HSuymc0mmz0DT2EkYcLjircoBHCkk9KxdPmdFEeeK1vNMgwDg1obxl7pi3B&#10;Uts/izz7V1umsfJC/wDLMjHHrWC6ByQ33/7w4rUsn2BDIOOhPXI9aJnJSdpFC8tdkskbY2gElgOx&#10;/rXkGrmW21gsi5ZMAKB0Xt+de26ixdnUMY3Qnbx1H/164qC1OoapcROmyRSoGR0H/wBetoOxGIWq&#10;J/B7w3cBvPN8oE4JPI46HH1zz2/GvHvjjYWaeK9Mu9qO81sYt4/iWN88j1Usfm759hj0s6b9gRPK&#10;YKTlhtBCjJJ4Gc108fgLTvGKwPrULL5URVJkbZJhmZgARyV3EdjwK48fSU46npZPjfYVlFRu3c+X&#10;dF0pGkMIBQSfMjfwtsUDAJHJAA/H61J4cgvdN+IU2nS75EliTy037QRypC9QMn1Br1nxl4TuvAiR&#10;39zAz2AkIaWP5gh/hDAfdD5O3k88HkjOdoCad4v1u31bSZo1ubHckkZAUscZBycEngDvx24Ofm6l&#10;Fp2R9ZHGae+jY+IfxLsPhn4Ce6wz6hdFoLZMAAgAB3zzgAHHTqR9a+NvDnxH1LXp2ubqJECn5Mbe&#10;rfKxKkFuQe55we/NfoR4x/Y90n4tXUGuSeJ7nT9kUSi2ECTpFgfOIi20BWYkg7ePSvJpv+CcvjvT&#10;JRP4M8V2F+q5byr6J7cMp4xldwBHft9MV+WZlxPk7qSpYypy1OzT0/A/orgnKMRhsPGpTs766NHk&#10;ek+JhsG1hIzsN69MlvQf4Yr6T8FXvmpFMTuXB+XuCenqOeO/evIdR/Zn+PXgyCS81Pw015a2W7zL&#10;nT5Y51CqT8xVTvA+o962fh/qyxSBGzErfeD9c/Ttg183i8Vhaq5sLJSS7M/bcpqTt+83Ptjw1qIt&#10;pECDcCw+X26cj3/rXWeP9D/tzSbXXbdCZ4AUZfVD3/Dr+NeY+Hrjd5UitkEgg+nqQK9/0WVbi3ew&#10;uMGCaMoF+ox+v9K4IxVWDifQSdmpo4jQJGn08QvncBtJHetnQo445ZQWCmR9+Dzwv/66hm059HuH&#10;iDHn5gegKnpVbT7j7NeeaeC2QQeen/6qqn+7sXV9+nLzGGCGC5MLA+d5jkc8cNnNeg6HeKLOWKcA&#10;RxYwP1zXDiaOTW4XIJjxkg9d3Qiu/tFgZZtgGep/3cdK/UcrqOWHTPwjMqXs8XOPmcvdRebfrIG/&#10;do2RjIyOw744pLlmORuCh2GQMfd6g1I0wkG+FAo3MpP+z/Sn8YMsCA4H3emMf413Jnmux1kM66bZ&#10;gxMGEiDEZHHPqPSmadBKmoQ3Vv0lUgcdMjvnoOfzqr4fsW1csN3Ug7B95ivUe3BFenJFBZrGFVVZ&#10;VJ5ByAMccenY12KFjmlK5vW8SWRUTEFXULngYOPTvmq11qcdlny8OGzgDAwOOfxzXM6jq8cysuDt&#10;ztBJHOMHOM5OOuOv9MaDUFuI8uvzAAdep46+hHH1H5U51Eo2JjTuzol1loLlLiN/LjAOF+o9eM4r&#10;iJ9TlWSRFYjzAT9M+/OKu3t1utpNoDeUi8njcSfxxmua1aZIlSQff2qRjnr7d68TE4joejSolt5r&#10;24xcso4YkEnJOOBj2xUsjb0+0AnbnA+o/wA4rIuNaP2SOKOEK7YAfPfPpj0pkV6yxraLwOWPfPOR&#10;WcatzfksdI99BGE3uXLjkE/oKjacOQyqVA4JPLA+lZGj2z394Xc5WMHdngfhmr8mqW1lvZsgklV4&#10;z06/jmtYyE4o3oL5kj6FGOMHqcfkc1E+sxRHazlG4+b7p54x2PUVix3/ANrjRkXYd3+90/AmrbJF&#10;LnJDMOeeuc59q0M7I9HhubieBWyRsHUdVI/xrTh1Y3LJaSAMwIBbs2fX6VyNjdObZgB90cAHqD/h&#10;Wjo89xBel5VXGMLkVrFmMonpC26psGPudB6d6uwsFf5cZHSsX+0Ecx5blvvfSpI71UnYLgg4x9a3&#10;MTrXMOsWE2k6vAlzbSpseJxkMG6/SviH4z/Ba98JTDxF4Vt5brR5CxnwxZrc/wAKsPf+EgYI6ndg&#10;H7Qtr2NgSDjPbuP8a2re9QK0ciLLG4KujDcGU9Qe3P41rCo1ozmxOGhVjaSPxd1vx1o9hrE/hm4j&#10;1CGSOPdbalZR7sbwCzGNuMIQQQ2fu54zxjeHvCfj7SNZfWvEPiVtZsIzuiieIwyfOcDKgtHhd244&#10;LDtX2Z+01+zRrOrRReLfhbfC0tY5JJr+w8sSyAsoG+Ik447rjJ6g5zn5Kv7u98H6aIrayu9du7dF&#10;W4MUu2RVBwu7IYnGSRtQkAEnjmuu58TicNOjPlkHij4f/wDCZ+MLPxE3ivUY9FhEb3GhQQ+Ujyw/&#10;35mYRtG7DLZjYkDbnvXSatrXiXTLqCy8M+Go7vTJDmS8i1CG0hhBAB/djLOUA5wNxxVGw1W/uNEu&#10;rldO23UUZnt7XzAjTSD/AJZyM2VK85xhf8MW88L6d4508XfjqwuPCGtRhIbefTtQiImjP+ryquwP&#10;vkDI6ewcx6D4h1PWIfDtjqXgMWj6rHLHBdS3zqI3t41JKqrglSzFckKefXANcXc+Bfh74x1az1rX&#10;oIrLXRNHcytpF1IsDoGztZTmMBsfeUBsnIIOc97YaVaW/h5vB2op9t0i8sGsjLHIfNUbRuZiVwCz&#10;EkH5sE4JPGcfwZ4F8OfDbSLyDwPE1vM0bPPcXkzzAsPuvIcqoWLqSirkE9O4TynR+JvDHhnxbpLe&#10;E/GGmte2cEguIlSaS3IcLs/5ZMpwVOCpOMe/TH8QwJ4W8Iw2HhrXB4Ts7WQKt2bBbyGGDqE2MdoB&#10;/vHp39ay/D3ji/S+a01fxFpGv3wfzEXSIgGSEH50YDapxkAZO7qSeadr/jW+8MeJ5LvVfGkEVhfQ&#10;C5ttKuLGGLELEjarrIhLcYGQc+55ppEuCLXgLxPpXi22vbDSNdbXLxLXyr3UY0EBczA/ME+bbwOA&#10;PQ4ri/DnijQvBXjFvhv/AGxq+o6jO4WXTrmNmij81VbcSFPybG3knK4OTXrXh/Q9IEM+peE9CsbG&#10;bUo1ujLYxJCbhTyu8Io+fkkj3rftdK1GSSbVWtII7plH2qaOJIS8MAIxNIPmO0cfNkiruBZs459M&#10;hjeys0tI40WPbAFEaIOhUDAC5PQAVcubmB4RLeS29omoB4hLdMArM4+Yhcr82Dycg4rwnx7cHwhr&#10;S+Mb3wxq+tfKrJeWTeZZwBQAFZF6RqeNxzk9q7TW9KfxF4Jjv7zRTrM9hb/2jZ6OzN50jMgJjUow&#10;3vjkLz/u0AecWp8R+D/FEWn+Hvh2traajL9nbVrB/wC0BIgP33IkJhQn5iZCuByc4xXe/ESx1+HS&#10;4PFHhLw7p/i7VlmihuLaUW8NzFAFYiYTSjlVZVH3c4OelM+HmseLb7Rp9Q8XaFF4PsoRm1t5JvMn&#10;MUa4kM8ZO6LaMH58EAcjueh8N+JvC3i57geFdWivVttqTmOORfLySAD5ix5zg4K7hweaAKc3il/B&#10;vhuz8QfFPUItPmnASZbeOSS2SRiSsaGFNzMFI3HG334ro9P8QRa14buPEOizyXlv9mnmhWCF3kuh&#10;GMiONAQwkc/KOM56g1514g+IPhN9cvfh7ofiK40HxRFdJbxST2rzW2/g5IIClH5GSfQjcDze8A+H&#10;viNo11qs/wARtYstXhmmRLGS1DptA3F2MbBQg+6NgJ70DTOfdr74p21wfC03iXwVrCId1xcRPcW5&#10;AA+WQTAOck8CMnGSwBwc+m+BdHl0nQdP8N+JLuDU50jZ7qaCL7MPMfgyAZILADIJVSTniuN1X4Ue&#10;LNR8cDxDP45mfwyZFnXRDahwzjJMLyMwBUnOW27sNjqAa1NT1PVItYhtNI8LBtOVvLOpHUIILaBB&#10;yzeSQ7yY54+X8etAK63IvAXwn0v4Y6jqPiceIJ/Ed7cedFBJq8oit4YWfesUceW+cDClySOBhV6V&#10;r6F481fUvEU3/Ccz+HIYDm3t7bTZJ7m4XacFJi3yZGTkquMg9MZK+JJvEtvpVhrngVtJublZwLib&#10;UJDDD9mUZKqTuwSxOWHOAK4OfwF8L/HuqQ694l02yj8Q2dwLi4l8PXMy7VJ+U3BJ2OWbd84UNkcG&#10;gTv9k6j4i3H/AAhviGDxanjyx8LeG7xBFFaT2hnha5RV3CMApESwG/czEkk8YGav+BrLwf4nM3jX&#10;wRZ2j210WhfV7CCOBJpEw0gdUwWYMc79p4PBPba1rw/4X8XeHZfB/jLT4tU0wyCRYZGkjKFejK8b&#10;K444I3DcCQ2QSDT8cySw+EV03Rk1TT9NsNkZbQYI1ljgAAWOFFKsmM8FFJFBTVjt2uGzC1xYi8mt&#10;E8q2mhtg9xEr8sFJG5QeM84rxL4n+FLTxLaW3i1fCs/i670tmSCDT9Ue2NoE5DqqSJ5shbBI65Uf&#10;SrPwT+Lvws1a+uvCOmf27q13bblmvdamZ3lEg2uGzt8tQ3ykFOvX34PW7TR/hv8AEmD4f/Dn4aaz&#10;q+pXi/aLe9ivZrq18qc4eT943lwhG3A7ygBAJbJFJq4Sd9j2Twqj/FjwP9g8S6Q9lLqMkoa11KN0&#10;MbR4KZXMchUFsbl2k4PpXGeCdD+LFrrl5pnibwjaeD9DtD5cK2XktJdyk/I0DRnLR8ZbKL2GSc49&#10;UuNdsfA99bWeueINNiv7obIopJQq543As7HoepyM/pS+MvGkXh3wtL4w165EemwTRQyPbxNIT53G&#10;VKbgFI/iyoPrnAMtWCMU9WeYat4u8C/FSS6+F+k60v8AwkNsGltJFhmR7O+tDvjlSbaApVxyVbDD&#10;IDV6x4R+PekWnw7ttf8AGt7PYy2dz/ZWuQ2sTNcWOoxkiTzNocGNiBsYAg5GO9fNd/qHiz4kLNqX&#10;wg+JgtNPtwhOnSaVJbPFHwRH9sCkk5Pb168V6Jq1zeeA/Ftl4o1to7HT/GkEOg69cQAhbPVdv+i6&#10;gQARhydjuxHbmkS3JaRPXrODxV4x1/SfHXw++IC6z4Te7j+32MlgLfUFswQZYheIqksx5KMsbbc4&#10;Yng+q/GTwV448T+H9/wk8TWek6pHKs1s14z/AGWS1P3o5DGkjgjGRhc+4zkfLngPwf8AFnRNZu9S&#10;+Jniaz1azj3wWemaR5kas6sCtxJLth/eJyGQgqeMk5GfbvBPxcubrXtQ0KXSNQjsbW2VoZbiAxRS&#10;NuAbYzAFjg56YPP+zlMumkl7/Ur6Udd+GHhVX8VnWPG3iImQvdWFvPIF34PkxRM7ExoOAxHJ67a9&#10;T8E39pr3g/SNbSO5sbyV5Ib21uVMM0U8fX5HwdhzkHA4IzzxXC+LPiHp765ZeGLrwv4i1G3voYyd&#10;T0yF/s0Ak4+Z4HBXaeDnHrtxgmP4efC4eFPiDdeIb3xRe6zpGp6V9kTT9VkM15ZOGUiaCUSEEMQS&#10;w2BhkDoABnfozSFNxleOxUvJbP4ntLoGs6H4p8LSpcGRdSt91tEzIflUZ8zergDAZMccFd2a7f4b&#10;eHLXwT4Ql8DalqH9tzw3V1eQ3Ri2yOlz8xiuF3MS2SQD/dx8wxXmnxZ+As/xJ12w1PSvGmp+HrBc&#10;wajYWSu6XiROCJIv3qLBKwIWRisgcY4FW/Gfibx14bFvpfgz4fw6lY26xyTPZ6pZ2czQQn7rKcsC&#10;yqS2EYjPXmknpYhw5G5z+/8A4YxvDnwI8P8AgLx5cfEZNa1fX7va81tZX86izsBLyTu6lUU4UA9O&#10;oNdL4P8AiD4nt/iBInj6DRrTwybWVEmtr+MvEZceXK8ZYM0bAYxszn0r1DxBrdvqWkahrfw8Wz1S&#10;4NqjRWks4WKO4cZeKYqQQwXgBiAe+K+efE3gT4U/Fq1ij+K2n6b4d1N4VS1nsNVXcGcEHZ5e2NyM&#10;4UPG+exNUZ1Pd+DTr5P5nsvi/wAQ+KtEe21XwvNoK6Ieb2TWy0IkjP8AGkmSqgr13cZ9e2H4e0P4&#10;Kf8ACa23xG8MRaXb+J7Lc99/wjzvLakTKyN9oiVRGvmKeXCozkDczBVx2d5b+F/EHhOHwfqtjNq+&#10;my6aNJnl5T7VbhNjDK7JEkx/GhBBzg+nIeFfhZ4M+Enhy80n4TW8egC/YSSGUTajPJIv+rB3M0jb&#10;MnAyQCTgZJyGqT33NL4i+Cvh58TYLVvFmlfbP7NuGmska4likhkcDduaGRGZSBwrMQRkdM1wnxJ0&#10;e+PhaJdO8TJ4O0XSoljkNvpn2iCKIYVQI0ZNq9sZ288iqPwv+JtrY3usfDLx74o07xTqOqX6vpKa&#10;ZYva3sNzI2DFMCoUopC+XJKzNuJVmOVFdF8RvHOo/DLWE17xB4xi03RJHW0FlfaWJIBc7SfLNzE0&#10;TljtZhknI6j1CZQjKDkn/X3nV+B/iRpnxd0S4h0O/bUZdNsobHUtX09DZxszg7ZYEYHYRznGVByO&#10;oOPDZvjhpHw08Yv8OfiLrd34ivrqRbSLTJ9LjtmZLggJlhujkR1YZLnkHoK9n+Gvirwbr0d/8Qvh&#10;bo4tbPVFNtealHbxwQ3ckD4cvCh3SFWLASFd2O5BrsZLDS9WubXWprCxa7mhAttSS2Rp/LQttVZW&#10;BcIrO2FHALHHWgznztK71/AtaPdX1vY2WiWtkmnIpEdpa25DDGS2FWPhEweedo71W1LRNTvre5tI&#10;7cWwZiZ44G+xqxOAdzKp2kdc9TXhHxK8IavpdzZeNjZ+Kby602YvBFoNyl06NjHmPFLHI33d2Cmd&#10;q5zjNd/oHiC1/aG8Az61f2bWVrJfyWdxYJO0V1bXVpkeZcFD+7Z8A8A7QQTz0C4zfM01r08zye3v&#10;tS/Z78UX+p2Hg3WrfTdfkit73Ujftq+jpvdQLiUFRNG46AyrjHyr159W+MXhB0s28ZQ+GZPE2r2Q&#10;ilhWxubuKa4jJ2AwLA+GeMEtt2EsOK848C/EDxXF4wuPhvpfhTWtPgVzFcanrUst5aW0KLwVkfBc&#10;OcBUJw5JwflbHt8PiBdW8Tp4QsNZtp9U+yzXQt424VYdnyldx2FsjAHoeOKDWjWUotX/AOH+Zw/w&#10;1+JXxA8Q+GT4h8cafH4AtLeVrOK11T/j6nWMlTKWklATLDABXkfMCVINek+D/Edl4y0D/hKtB1Qa&#10;lZPdyWspRyQHQ7QxxjaWBz05BDDgiuT8VLoEMEUXjHVNLsFvHeOO31qOKRJWjPzYEuBgZHcdRXCe&#10;HbD4weGvGGnWEOk6HH4Fup83knhdEhY27BVjkeJ3RsAY3GIP8i4BGAKBKvJSs/69Td8XR+GfGT3v&#10;hvQtd8OnVraTyVtNb01LiFpB/wAs1SULJImeA67hnpW98LbD4nxaPqsPxomiGs215mC4s51m06az&#10;KjbFboVRolUgjEg3Z5PBFYvxi0Hx7FE2o/CIaHLrEIaWT+0IIT9pRj8n+kMUZWUA9XOeKzINX1Pw&#10;b4Hhn+IM17rPiTY73i6RFJPb7nJ8uOMf6tQF4yVBJB9qLXQKcVO//DH0F8L9KitdCu9GSaMS3Wo3&#10;F0IlG1zauwxuGAMg59RgivZfssRlV3+5H92Ptj1NeB/DW+0OTS7bxal6YPtUAieK7PlPbTh8yoy5&#10;5ZmXAyMHGVyCM9bq3jO3gnntJAAiEBZOhDYz8xJxznivz3G0IwxEpVHrc/fOFKP1rBQcOx3mp6/D&#10;YkRIwz1x/F+OeOa8d8R+NY4lfJ+bPTOc56Y+leTeIfiBNdTSxrJwWwGHLcenY155Pr010+GycnGe&#10;n169zXm4vHpe5A+/o5RCirtHd3+ptfStJI30NcB4n16x0Kxm1HUpkht7dS7NI21cfr2qO71YW1tI&#10;ZPkUDk5GR/8AWr4R8Z+Mb74w6xNpum74dCsZuASf9MI43HvsB+6DXPg8FiMfUUYrTqzxM+z7DZZh&#10;5VqjtY6/Vvj1qviS+ki8M2G5I2ISWX5o9pJw20EEtjBHeqvhzxh8TfCnijTfH8N/FL/ZdzHK9oN0&#10;MckTMPMjYAfxoGGcFlHOOMV2vhD4Ua/qVrDBb2/n2wO5WaL7NGrdOxORgkEDrXtA+EGrRW29obeT&#10;j97l3+f8/T61+jYXhihRim1d+Z/J+c+NmZV8VKlQj7q630f4a/efpT4T1yHXtGs/EmmW0rWWoxJM&#10;rIQ4UkDcpx0KtlT7ita51za+1YH3f7XFfDvwO+IOsfDDVn8MalJJH4euJgVJ/eLBLJwSc/d3Yyf7&#10;xzxmv0QS+hv7BJhskWRQysACCD0/OuWphpU5OGx+ucO8Q0c3wsMTTir7PXZnz/4m+H/gTxw7Ta9Y&#10;mC8bI+1WpMMo9C235Xwem4ZHY18leOvAXiH4YassMrjUNIvPmsr5RtVsZJR1ycOv15H0r9C77TSF&#10;Lzw4UtuyprBk0jT9a0y60fV4VuLOT+BxwM55X0I9a8zE4KnUXmfd4LNatHSTvHs+nofBttegwiI/&#10;N8tUroHyv3Zw2c1774t+BLaFp8ut+Fb1tQs4dzz27qBPGh5yuD8wTuD8xHPXg/Nms3LQjYrEN/EO&#10;hHSvGqYWVN6n0NHGUaseaDPav2YfD6+PtY8Wvrsstzpenw2tpbhG2rHcytI0mDjdnYqcZwM8AZr3&#10;LxF8INa0qN5NFZLy0HPlqSJFTGScHOcex6fSsX9jG0jj+Ec2qKo36nrF7MzgcMsbCKP8lQV9cSXC&#10;AgFevAr67L6K+rxb3PzrOKko4ycY7J2+4+BhIrfKqkEcOD1Htx07/wCcVt29tAy5Zf8A7Gut+JNh&#10;Y23iyaWxUItwd6lCMEqoDcc4GRXGG7hWYlZct/dHcn6dx24q5Kzsc6V1c6a0kljtZFtUJlBCqw+Y&#10;gH2x0xW7aTyyP5c+fMwdpHyg46/U1zemzzxzlEQvuAC549c9ufataymxeuyMWXo6nnk91PbHerjI&#10;aRNBeyTPPBdIPIQ4D45BPHUVQt3vLOYhYiolb1GCoz2NdFImD+5z5aclOTvz1zmoVmHmknowPPXG&#10;OmK6YryMJEv9mJfQLLJgx988dhnn/OaxNb1rR7S3MEeJ5MFQiHpxjJ4I/wA8VQ106nACrvmDcFGw&#10;bVzyRuHYn8q5GZMrk9a9XCYNVFds8jFY1xbgomdFcTWzh7VnjVWLAZyAf0r0/wANazPqFg/2h8zR&#10;ORuUbdwI9u9eeJF7Z3dK9V8I6OLezkknGJJGwV6Y9PzHJqc1w0FSNMmxVT6wl0ZpLc3HDMSPbAH9&#10;KlOpsp5HP1/+sa1pdPBAYn8uf51ltBbRZZzj3P8A9avja1JpaH38JQkyO41hPIK/dPc4wTVrT7yz&#10;lgVuOOozgmsOa3W7YrECR2qq+jzRJ5ksgQjpjr+leE1KMnod0fZnWX1wIlV7VSVPXB6f5FQ2MKOR&#10;cxttIz3z1/lXJJaak/8AqLwqASD8vFXYk1m3O4TxMSMtuQjP5day5+8SvZJ7SOskvdqlWc5pLSSK&#10;FyzZLk5znrXNGTUvvTRRuW6YbH6Gq5utTR/lg27foQKuEr9C3Rj0O+v7iMxF++OfTP8A9b/9VYum&#10;lHjPmYZ8544wOv8An9a4lvEdxaETanGywHjcfX+n+cVtW2rWUyieylDbuoHJH4e3/wCutJUqr1a0&#10;MGoQ92+p0lwkNupmIAHBJ+nT9ay2FpfxlyoKtkcjOf8AJpjXkF/G0G7r1HrUFvb+UPlb7vQZ61lb&#10;+YdvtHN3/hTRgXeS2Qq3Y44B61zV34H0G6Vd1uiqXG3C8j06V6JcSCYGIn8e/BqtHApIUqfvjGev&#10;NFk3sazxNRU9GfTsFukcKIp/gAHvgYqSbMdvIxPDcD27H86z3mKxqgIyoUMfqOf1qrf6jJbkRXMB&#10;wjfK1fpuHjzQXkfmeJnyJsf9vgiljiKMm5dobp+I+nr+lcxf3XmzsgYtGpyuc8+5zVa/v5r6QGXA&#10;CngfWqKh5GxGMn0FenTpRirnkVa/PohspBlXy+MHn3NdzpyOtsnmg7jWZpWil8TXSYHUCutWKP7g&#10;xj+VceYV4ytGPQ7cBRlH3pD0lOzC9MH61UnuJByxK4q01oBGTGwrFuobzbtH3Qe1eRJ3V0exQjCU&#10;ilf6wgbyjJgDtWY2m6fqi5kc5PXBrIvLO4aRyAevHrWL5t3aSfNwB/FXm1pc2jPrMPhFGK9k7Mu3&#10;3g2BQ92sqlP4RjHHbpXn1yHtEeG1BznA2jn368V6It8k8QRzgtwe/PbpXS6f4f0udP3yo+8YOBj+&#10;dYOl20PRjjJ4WPPiPeR87mfUUDYZwccnBGPr2/lWXeQXF4d7M23PzMSck/hzj86+k7/wnpcYeO1J&#10;RiME5yv69/pXE6h4fudPb7qvET1AwT7H/JrF4d9Wd2CzjDzk6sVv0PFo9Gu+WgyAfX7w/E1RmvvE&#10;GkEmBywXqOcflXvUsNgbQkKOB25rgLzShdy/KmVJ4PBrB0bbHr4fG061/axMO18ealEoF4nPy7if&#10;Xjr7V2Vh4ut70KS5Qjkhzj0/zisZPCIf5n+6Of5dOlcTq+lT6fdeXFlSSD/L9alTnT6m7w+Fqrli&#10;9T6CsNdVULxsG34zjoBRLqMty43S54zt7Y/rXgNvrWoWsg3kqpIx1zj8667TdSm8xJhL5o9O9XDF&#10;tvU8nE5XGF5o9DZ8KX78j/PpUIvNud+FxnNc9d6286bShUD04z9fWoYLtZZRk/Xr+tb+3TZx3cEd&#10;SbqMHLHbkdfWovMY4YPx1BPPFYep3cDQqI/mcHAI421mS6jN5YWNuAOpHP1pOqONWUtLHaLNMoym&#10;Dk8emPeqt1qEkOHY/MRg1ztrrkqYR8MBxuxnNZl/q/ntksc5wCO34VjKqaRi72aOkfxPdrIpVzs/&#10;ix0Oev5Go5/Fl6ybpW3Y/uj16/pXL+ZbCASvKCcDA9Say4tUgGVLDGR6dD/hXO6rNlSh9mGvc6K5&#10;8VOP9Xn34rCl8ZTC4LxoXjHy5x3Pfr1H8qzbueGTLDbzWXBZC6l54IrknVk5GjpxqQ5ZItajrk2o&#10;Ko5wD196uWVyzR73O9CcAdx0/nWXd2L2wBZDtBxkdMUsMhiwyj0yPbIrFu44UlGFkbUuEkE+8Rh/&#10;uKTydo5wentzxXQaY0bRlpTsyxAH+fwrkDcwPIkpU7o+FyMgAg/njIqWKRjgknKtkcnpWVR9CLO+&#10;pt3ClWMg+ZznB98+npWrpcU783HGcYxwP8ms2wQ3Mu9/brz/AJzXcWtrhM42pjqOtZwjrc5MZiOV&#10;chYgjYKW54xWgtvuJB78nNEAXHlge4q+hA59DXXGJ89VfMcrqkCQK2wDnj8M881yVw0tpbusWPOO&#10;SjEZGR0r0XUQJQHIGD1XHoP0rz7XbmCGVYrbB8vHmYOTyOOe1Uo88zpl7mF8zhvDmkxwML65yZHJ&#10;2LngHLA5A9e1dnaRNEk2H3gjduIJYkAYyS3X0qnJcxJp/kbSlwx3IcKDk8k4I9656fUodOt2hMoD&#10;EnaFznGNrHOexr1FHRJngxbe4rXUUFx5ifd7rnkN659O9cpq/iZppzp2lt5k+dxVRkDPbIyD9Ktr&#10;Z3uvI4tswxTDYXxjA9B78da7vw74KsNGt447WEuWPzyNyxY+p7c8V1Qi29Cm+U5ay8O3WpmMau4Q&#10;MRuQrnB69fQ+npXsukaZpdhFtijiRcDHlr5YyB2HqT+lLptjFa4DYaQcg8DaOuP/AK/pVqZWgjyc&#10;FRz8uCCM9fbjv6V3I5J3bNiz2Im+NRsPQAcjmufvIRLDJdqjGVckhe+PUZ/wrWs7iN2UM7rkbx05&#10;HH8vpVmU2U7iMShZeg+XBx71TSE9VY8b1YDUf3Rk5Zfm9lB7ccZxXHfFmDxFY6L4e0bw/CWh1C4Z&#10;b65IDCKIBcA5BODlmz6KR12g+yz+GojqCsYyE35l7jHt7EDBGK4v4j3lrca3pWltcrFLqAl8hCcg&#10;LEBuIGefvADFKSvNQfU4sXSlHC1J/ceAeJfFng7way/8JHqkcFu+EBckHOeTxuPAIOBnjGPWup8Q&#10;eBLAaZB4g8P6nNPo1/B9oh1CylLr5arv5MYxk5+UjhsfnyXjvQo9OsbyDX3sfszyJvN9CJUxI21G&#10;5Ixz07ggd8V5dpnib4w6Jqmn2NrLplx4Ptp42uotGYLJ9nfqV8zdjauG2qVyABzXrxp2Wh+X16vN&#10;JqerORv7X/hMXW48CfEZrPUTlJNOvAokOCBt+VVbduwPlBHFfWD6H4f8U+BbaxluLjwxrcFoqTxr&#10;M0XnTINpkBU8qzgkZGcGsz4p/DLXJPDr+K/hFdadPeoFuIYp7aEvPu52GXAaNyTnJxzXmngOD4ha&#10;f4dn8U/HuefS9UM2y00yymVxHaxAFpZyuVbcfujceKshQ5L8y/yM/wCHXwj1jwNcaj4g+IPiFPGe&#10;5mh0yySFm8sL/wAtZGBG98HOArD3rZ0L4mWrfEuLw94m8GeJrfRLmL7Ob0WTNaxyv92WRhnCYOBt&#10;JI9K2PhR4t8BfEnX9X8KaJrsn9o2f7yzSd41juoxy6jIJJGMAg81R+JiaL4buIdF8U3fiLR2uWGz&#10;ULCQrDbZPG9yTxxn7poD7PNHY7P4k6QfDNoI9C0K18XRXRZZYBNGJPJIOcb92CAOcc14v8N/Amg2&#10;nimLxz4D8PX3hHVrL94YNRdjYzFhh0w7sSfTAArsPg94XPg/VrzVYNUl8aeFNQtRBiZFe9hkD/6x&#10;HBGSP4sAGo/jP8E/DHxAvLLUPCnizVPDTIrpJGYpZY3VvWNipDZ6YNAfF734f8E6v4r+GPhN8XLD&#10;7L4m0B7W9R/mudLmiFxE/wDeSSM4BJ6gjBrEsbFvBXhC38F/CqC30u0sl2xvq0j5V+ryylQcsx54&#10;FW9elm8E+ErbSvAnhqTW3tbSO3M8KIl1O0Q2+bIRj5ieTius+HN1YeOPh4ieNNDn8G+ILDEci3zg&#10;Q3Sg/eEmTvVv4s9KA0l6nDfCfx5deF9EvfCnx11nwzcQeYZbG60i7M08buTv3q4DEEkEHnHIPHFH&#10;iW8+IMch8S+ANW0q58Ky52DVbaQQkj7xR0XnPfJAFcb4q0W/1DUZLHxf8OtH1rQ0ysWo2dxBC8SF&#10;jjKyBZOh52kDPOe1exeAL/Qfhz4fHhKzmsL3Qrg+YLC9vjJLArj5lTeX+U+mcZ+tBMZN2i9jA8E/&#10;FTwR4alEGj6zosGsXLst3p2no8kck54wkaLncAOcZrq5dD0XxF4ji8ZTeGdGXVoGH2S4uLXbdK2M&#10;ll3r5gJJ7g15rY/D/wCGNn46X4maP4TltdTgZ5LeZJJPsqMy7S/kgiJjzwwArA8ZXHxIutStdc0f&#10;xJpenCzm+0RQ3iTODt5+ZkBDbsfd4xVKnoaOcIq0jd+JvgjxZ4z+0wT+INW0SUMGWDTrcXG/PXIB&#10;jYn0IYdelaL/AB+8E6Ro2n/Dj4p3V/d+IEgSzTV5dOl04zbflWRyxZQ23AdgxXPPFegt8S/AvxL0&#10;uLRbTxBZWfjC5UQSx6c7OhnIySu4J8pIyASPTPWvNdW1nUfA0iaR8Z/EGkXOltiMNcWciz4xwN/+&#10;ryMHB/xqWujJcrfAxPF+ia98E4pNV8Ta74h1XQFAd4Vto7sJEwyA0mdwBB6rWx8K/jbY+PIrmy+G&#10;b3stlYoouYJ9ghtxJwpw43cn05rp9K+LCeIdEksPAV+niXTY8W4WW08yKANyqs+c7cf3u1c+mna7&#10;ZaRc2GjaPp2nW7y+Zc/2RB5ZWQ8LIyIOQT0J4zWYvh+F6f11Ommu/E13/aNnp6Q3D20ayXcdrGgm&#10;ZJMgMxUbmx+fevBLj4WppmuweN/A+lasmtWUnmpPbas0QZs5YFZMg7ujKeGBIPepNH0zxL8JvGKe&#10;PtKv/F+tE7hd2y28V1Z3EJ6xuqt5nBIIbblccdxXbWOu+Hv2ntWvLLw2t74Z1bSEDTeXcPZ3e9ic&#10;7YnHJ47Kfc9MhCTmtN/66lzTvEl58bvEsngD4m+EX0b/AEczLPdIVS4eMghUnjIAc56A1yHjmPxF&#10;8BriDT/Dvw4uNW0W6QhmguJbxIZMkjiQMwz1zxzxWP4j+KGh/A69TQfG9v4k1UEBorq/df3bZ4Ky&#10;cfMCOh717tpuueI9f8LWGv3k9xptjcW/2yKGa582aOJicM4KKR8oyM7qDVWekviM3w9feIIfC8Pi&#10;nxJFDpFvPCl42nB2WaFcbiZAxCh/QACuutzZeNfCUHinRYYdRsZZWjCsRMI5F4JcHcPcjArjfEvg&#10;qHxloNlf63A2sabqClraWWR41ff8hLtHg4x90EV5romn+PvgpZ3cfwV8JWt1Z3cga6tbfV5JQHGQ&#10;W8q4JQN64NBprF2exams9Y03Ub2L4Yaz4Y0rWk2iVTZQ2lwyqcmMyR4c5OeSuOK9l8DQz+K/Dcmm&#10;fELU4rLxas0m+ZdslqyH5V8veNrNjr3rj9I+HFj8WfDsvimbQrex8VRTSrNYamiqUHUENCVLDpgk&#10;15P4Z8R/HSPxnbfDvWvCK2OmqzwHU4o91nBGg5lMsgbHHRSc5qfQfVc2q6GxJ8NPjdYeOYrHWvFu&#10;nXnhBZS12sTiC4ER+YKiIMMx9R0NaXjX4peF/hxeRWOnaBqWo+S6qfLhlkXyT97dJg5fByB0zXS+&#10;JvGHgXwZfafY+INQhW4vnWKO4kkW3VYt4VpWHIUDPXvXe+JvDd/4f05r2LU530ZYvOgudPAlMsTf&#10;MWztK5ORjg5o9RLZqG43XNG0LW/DSePvBoGs6PeWq3AsZwY7hX/hysm0r8wIIYE18nQ+CPh/8QdX&#10;luJfBeveHtZdtpuld0sRIB/z0VvL25PHy9a2oYG8S6jFq/gj4nm7kWYSNpOrRZDlcYDbQsgJPoMV&#10;9E+NfC/w6+KugJZtqd34P8QfZypS3Z4ozKF5dcnYwyCRnnFSJXl2/DU1b/XdImsbPSfEaww6skSo&#10;buB12SkjGdmOhA5BGK8Cg+D3gXwn8QIfiLpOn35vLYySrY2jb7C6uWUqrurcjYTuCqQNwB7cx/DH&#10;4e3Pwq07Wl8QeIovHV1qJiSwDxYa2jgD8AyFgHk3AMQcfKOODU2g/Evxlo3jJ7fx94Fv7TwveeXb&#10;re2s8dybZmyBMUVgQA2M8ZA5xyAQuxx/irxr8W9N8RW2u+G7XQAAgP9/MSK3lV76zvpfJaY5Bxhh&#10;kAA4GO/Wvate8e+DvGejx6h4VvF0vxZfQqg00lLiI3BHAwoIGHOMntW74jtdF1W+ubPS76y1Ftpk&#10;tDOnmELn5hMq/ME54NfPGpeC/CUPimBdd0G20DVEkWeDWNPvPKgV1GVLLkAg4Gean0Bz5NzEvJFG&#10;oJZ/HPRvDkbhWDXcW6K4TBPbHX2Fd9pcfwm1rQ7jw9p/hyw8UWmPLiu5Lf7iEZMRdvmRhjjnoK9X&#10;8d+JPh94w0GPSfibotlrjPFhLzTpVeR34G7+8nr35rzbwXpXhHwNokmjeB7SfT/t7s7vqMrTF3Pv&#10;7Zx04padBKTXXQ8jf4M+AtOsZYtG0y70SzuWCyFZWmRWByBlgSoAPbjNeY6t8NvEHgu5n1uz1q8v&#10;NGtGRxbNZblkD8FQ+cfUgdDX0z4M1n4h/D7xpLd+MNd0HXfB2oqY9Ut5ozHMqlCF8sthc7uoOVIz&#10;0ODWtrOur4qug/wFuWu2tt7vYSgTwxx87h8uW2AcKCfp2xHPfc3jUa2Z8j6L8P8AxP8AFW/ubT4a&#10;3aLe2kRuHjW7SJiT/DgKxzweOcHg4607xBp3iH4dzWekfEtZbfUHDJH9rUIuR1/eAsC3HI49favo&#10;XSvF3h3w/wCIpdQ8YPaaB4jgw8eo6Zugkds7iskbDDL3IbOcnp0r3jWPEN54+0aF9f0Cy1+wRyyz&#10;39pE0Uo5G5eXD9xkDuRWcm1sjSOI7nwX5lxPpdtqtnbXE8N4C0BhOVYZCjeQCBk9OcfnxnzabqLr&#10;5Wu2syWd8oU7VcoF4GXkEbKmwnqTnnAr688UaPf+KI00/Wre6FncYa1OnKbe3wgICqfu/IRnHXIG&#10;e1YXhHxDffAWyvnk0rWdfstREaPFd7bhIfKzkoAMjIY+o4ou+haxavqj5ZPgjTfCWLvRbKaTzOnk&#10;ytd/yG3tWDF4bsNauJrm6tDHPCQxhdZIpXB/IcYyME+nvX2/4V8A+G/jnp2oeOfBcEmmyWt75d9Z&#10;W1y8NwxZFkJVWG3AVwBwMuGXORXi+o+JvC1n42g+HOp+DdVOuXcjwW0t3D5jnJIDmQfOyr7YI7cH&#10;NClrqjWNdPVLQ//Q+4dF8HeG/td94vh8Z6ZBpjt/pF9NHcapcz8lmjWa5kWAHn/lnEx5Hy4Az1Hi&#10;nTPC/wAQdGih8EeOltbSPH2m7n0qW/Nzt4KG5ZoUC99iYwfb5a7Lxd4p0y0uofDGieC9ZuZXVreD&#10;+zoYo4oUUgA4IeOFQWyG29AT0Brz281jwl8MHPiK38Pavrk8iIHfVdXX7BbSkn5BcXriLcSR93eA&#10;R8veuFJxMz2e4s/AF/oOk+AvHmpWuuTX0QEDFZLdrpUXO8FHYqvGdxcA8AE15/468Q/DPwZFb+AP&#10;+EV1cpcxvFaWek2MVyGZsbnWMy7C53ZJlQsxNcroH/CpfFWrSeMrrR5Ly8tWVrvULfVLubT7cAgx&#10;q8hMMLhSRtRA+Owr13wZ8cdC8b6tc+HfD6J9pgDLFLNKCshXg7lBMgycAbiGOR0q9QPM20LwH4X1&#10;ddZntvGPiSWQq7aZc3I+wae8YXiWINb2iZH3lLSIACcDJzD9q+C/xM8Vp4hGm313qlksb3bw6ldx&#10;x2KAEqZ8OlqiADornHTHWvQZIPjBqesXlt4k8NeHbnQQFGJYftE1wmASoiNwyL82cFwR0OO1ee+I&#10;7v4xaJNHp/hXSFsdGVt7aPoehpKER8k7priKO2Zm6nyzwcdeckVFuzJkj1Xwv8cfB/iPxDd+DdFu&#10;Imu7JFSCQz+esr8jaSpJyOBy24nOQOM83Lofxb1rxRe2viPQvD0fh0R7xK8MkzXBKgFVi+3BFckf&#10;eeLbjqQRzqRXvxksfDEer2vh6GXULgMBpKSW0UyYK4eW4AiTJ+YlUVjgDkEnGn4cHxK8S6M8XjmG&#10;Xw5cJuSN7W7QOSMfMxtpZBjPGCeOemaqdPzJueU63bePvCSSx+FtLjsdKmZQ+k6H4f8A7RupFY4d&#10;3mMcVnvxn70jBRj5Xxz6VZ3/AMSLDw2uv6P4JgW+kDKmmNJaxXjNj5ZJZV8mGPcPvJyQf4umc9vC&#10;Vh8P7G9v9Y+I1y1xOD5k+tagWjggySRBHcSuEc5A3PvAx8qDJz4pYeH9NsV1DxTYeNtETQQh829n&#10;mvPEM7fPvbakjQ2e4jk4gdhuPODmnHQadj6H8NXXxN8TeHJ7f4l6fJ4Yu2fbHLZ3KKCvqDa3MrLk&#10;dMuO9c9H4Ktfh9pl9e6/8RLo316QEn1nVG+z28YIJ8pLqUrvOcFmJAyML13cF4lm0Px7oyWXgrxv&#10;d29uoUXmoXdpNMZ1LKq7TdSW0CLv3D92AvzbccV6IB4HfT9O8K+P5bbXF1OBHtg8JXzVVQxZo1Zg&#10;sYIBDFtq9M9DTbuOUrnidr4Jgtr+98e+GvFuh2djbQFbvWp7u/1+SQO+TsMkkNiHYLwoSUgsdu3I&#10;z299Bpfjbw8th4R+IKxWEG17q/8AsU9zFcMMfJ5paOKJA2TsjYddp+UYrQ+I+qaZoFvp/hfQPBet&#10;3lhNmOGHQ4IJY1kbbuLowcKSWBZmGSQWbODWJPo2heFkj8TXfhnUtb1aBTLLZarq4FlYKcnMktwI&#10;7fcQeVVZAp/OkJM9HlsfAD6Zp/hn4jXkOvnUEIt5LmJ080IoyDh3wBjIbeFGcZrn/HcvhLwkmmeH&#10;9L8GeIJrWYeTaQ6HbQtbx7sDPllim5i2WZkJbqemRxWkReB/iP4xGsWfhyDVtSiCyXz22pXlza2j&#10;LjZ5twTDbsMLt2rG/AZV3KGFezeHPjdpGt+Mbzwna2cxgtVRYryGKSaKR+d/CodiLxguQWyCFwc0&#10;FnlOqaD4d8ELF4iTw1rmt38eZJLPVNZeKztAuCDK9w0dqhOR+7UOvbGMZm0STwH8VPEi6vD4cXVd&#10;ehdftL2mrXs1tbR4KrvlBhtSOMKEDZGdoPIHqep+G/i/rXixvM1PRIPDigY/0ET3UgI5RfN3Kozz&#10;lsj2Nc34wn+Len34HhqOW205D81hpsFus7gnG5rq5jNtubHKxqNvHJoIaN/wz8ZtB1vxbL4S0aGe&#10;4hi2JHchGlSRsnewYKRsTjJdwxBBAxir2seHPixrPiZgmsaRY6GqjBGnrcXLdcqBMWVcdec8n8+N&#10;8OyfEK1sZNa8SyJpkqkfZ9KutYEl3cMcKXuJyRAiAYZUiTOPUnDb3gG58U6ql5/wl2o6bJYyqyTf&#10;Yr9rlFzk4GAoTKkBsk5GcdTSZUNrFTxc3xf028jfw8Xh09WYGy0m3s1aNAOGM94hQljyQqEDpnvW&#10;fanx3pGnTeIfEupW2m3cmWs9OutUUSyuxAU3EzAQKAPmKQpnHfcDnZt/h/8ACrwfcXviyDU7kyXA&#10;2mV7truKAjdkrGFkUZ3Hl1YA9MGvO7DRfB2rT3useDPFEUdvCxe9v2sHup0TgDdc3DIpOTx5ahs4&#10;yDgmk24pImUNbo9F+Hx8aa7p11J491bR5rW7GFGm3rXUZ+bpluEG0Yb5nBPTHeSw8AfDHwUmp+LN&#10;Pu7xmvY/LlvEuJbxIlUtkrsDgYJONwYA9Mc542+m+G+u6Wui26a1ZWckkTz6xM8CmYJhFb7Tfyng&#10;nDFUXoD8uMg9nBrHw9+FmiRyJczXX21VitjfXIY3WMZxuxGoyeTtVc8CnzNiPMtH8NeC9Qu7rxN4&#10;X8STW9jEzi6vbTSyLkElN0bXlwWYyNkFfLi3ZwccVf8AEF/8Nm0KDSruw1bQrJ5TcPe3txBbS3Xl&#10;r83zTST3EyksCVijPJBXrz7Fr/ijxJN4LHiPwDp9rqmYzIlm0nlP8pGQGSQDIG7vjpzivn/Tb/xj&#10;4p0CXVLHwzoVtcTu2/UbK2CzLExHEdzcSECUHkyMdoIwBkVg27tFONjodb+J3hnwBokukeH7eeSe&#10;CJRLNqNw8tvEJh+63hyXZnHKRbEfAyQo663gaxh1LwS/xA8ItZa5q+pwo9zJeIfkkjH+qjRNvlRx&#10;nIVAAcYJyevhss/jvwjDDo20apbPduDYaFoTalcOsoOHe8uVSAtu5YhGxjqQcj1/WfE3xB8CafaT&#10;weG7+a7vVXZYadai4hsR3a4khwrsw/gjXgjG48E6wgjCV2nI5nS9H8d639p174m/D7TY1iLRWtvN&#10;N9oM4Vg3mO29ooocDJ8zDk/w8DPI6n8SvF2s31ro2q6Dp2oaVbNiPStJ0S4upxGc7PKMha2ZlXBw&#10;CODkDtX0m6eL/iJ4Jgf7Vc+FtXkRNyOqptm4BZRkkjdkBWORjkc1g6P8JfGPg/w/PNqHj281XVZA&#10;PMv7iEIkYDAjyYGmMasBwSze+RVKKJ5X3Ofv/GHiD4d6LBa2Hg2/t7i53SpYaNYLN9nV2PzzPEEh&#10;LHByiZxxluePTdStvGHjrwtEdLu5vD2qNGjvFPFGwRzjdkEMcDnjIPHrXzVpmgfFSXXTFb3D3Vss&#10;m+XU/EWvG5ihQAli1nbSjbkfdzIwUjoByO91nU9ajurTSvhr4n0XUBBiW/Y3e6SWVcbgkUJk8uJe&#10;pUMDzgkAc21y6msGlud5YeFPGvhPQX/tTxTHf6/coypetbBYoc4yY7beFZv9pmA9AMnPjcWi/F29&#10;1ox211qF0uF3ahrOpxpaQMDlj9ltJDIFPYF3HPIxXsviXwj4O+KekppXiK5eyurhCk8mnTFGfPJC&#10;sRz0z8yn0IrgfHth8H/h94WtfB+q67c6dpkJ2/ZmaYmcsSxDyQKJWbc24BWGCRxjg5MyrU1bmRY8&#10;T6h4ms77T9K8Eazp1yVVZLqT7bGJp3ULuEUKyMUi4JwWOTnJwMnt/F/w78OfFfS4odau7rTrth++&#10;k02do3cAcjd0IIXowI5HHr86WHhjwl4WWw8TeKPEa2vhy9ka4srDR9J+xzXToBhxIjvcMgGN5blh&#10;gkg12Ooatper+LbPVo9c1rQ4Yp3FjZbI7RpAwAO2Ni8khYlcnbuGQCBkGmo3MaNdxT5jS+IGnfCX&#10;wl4ZtPA+ta//AGZpcBZRbXMs0guGZi5E7oPMlG45IV164PWuHt/Cfh3wiNP13WPENnp3hq7G6Cz0&#10;jThBLdJ95dshd7gr/fJJJUnlTgj6Mu9e8Aa7rkWkeJrezu7uJAypdKhADrkCVGJAOOQGHTmuI+IW&#10;r3sGowW+n+BdU1We5fyhJYTfPHHwFy8aFoE9TuVevJPFOM3HY6a0b2sccDaN4sttV0/xHqunW9vI&#10;TaWEtnHboy9CFR28yVj0JClsHGAOa9pn1LwB4i1m30rxRZWl3f26GVYrqNHRSwCjcjbhuw3GRxkc&#10;jpXhN1baX8LNQGreH/C8LalcD/SNS1e/KRQZBJCvIzPI5AxiIbjj0zU3gDWLDxH4glu9DsLO51ZA&#10;0t9eWcMi2VvkEqJZpSGaRxkjbHlun8JI2irkKVjrviXcXE17b6XaeBNR1G4v5TFHLZun7hV5VnlC&#10;fuUHqG2giuYuI/D3wfmk1bSPD5v9QuAonvtSvG2RkEDbG8okO45w5XHQDpXr/hz4pXN14pn8NX1l&#10;dJCgVYLxbVwjsd33jzsU7W25PIGcAZxma54C+KHiLxWb7TPFNlYaD5Y3Qf2fFPLI/IwCdpUdDncR&#10;kDjkis488NLkOnGfvxep5T8M7/w9rmuPqekafBPqVuPNuruzac2sG8bgrSyvly/PAQ5+Y/wmvXfC&#10;Pxf0Xxf4ivPDflTwupZbe4kQ+XNszuKsAVC45UlvmyBXnfjSx+J+j3jDRbmW3sWBX7HprwQuxHG8&#10;y3AHLHBIQfLjGSck0vDD+ObDRbnWPiNdadoRh3mzt7u+SS6uX5C75A+xVXKgsm4vySF7jdxKUoKx&#10;32q+Evi9qnjJnsdS0h/DoRFkEtoGvOOw3lk5znJJ57cc+aeN7f40WV8JtI86x0iIkHTtIgt3mwv8&#10;ZmmKLlzwQgIAx712nw+8T+JDeXY8RTWC6dfDdE1rcEsm0nlMMykOMHAI9/fQl+DPw+t/EF18QINd&#10;1NrhIh/oYvHksopBhldolHmM3HCs5Vv7uTmoUZRd2D5aqaTOF8HP8Sn0m48QeJ7UaRFZllgsrq+h&#10;kur8nAUyyKqxQKzHACjJ56YGew8CeKfEfiC2vNH8d29ulvKG2PZ3QmKbmPDbju4yCDkg4OT1FeC+&#10;KbDwT4r8dppGm+I7eXxTdKEjinikulkAU9IsrEvGcB+5GBuIrsdLvtB8JWlz4fuvEWo674nIVXez&#10;09p7axQMMYjQCJCdoViZOo4AxgdUEpxuzjTlCfKz1yD4O+F9E1y68e/8JJqt1tQeTbTXLS2duwXa&#10;SsKKGZjngHjPYnFeMaqvgnxn4vex0DXdO1HxPETFJHeJNdKiqrkqtvuSIFBn7ynB9DwfQvhXc2eh&#10;NeW6apdX0cuZZLS5Rc2pO8s0jq7KA4U4DHIAB74Pf6EngLX7DU/E3gjR9JkvrpzHcz28UUU9yUyM&#10;SSoN+eTjJ65rn5JRlojpTutDxWHxNYaLY3mgnxLPqXie5MaNPZ2jtbQJkEpGVUQqwTdk7h+BBJ9A&#10;+GWt22jaNc6ZPqa6pbW7yyyGVFXyCWzIkzFiA28ng4Pf1NcLZeHrn4n3N1pniHwVcaPomlyy7737&#10;eYllk6ERxxbJHbKkEg8Y5OcA8rqWsWXhbR5vCd3pum+G/DsErKlvdCS6u5lySHMUTbmJ45J7ADIw&#10;a1k77mbbi9T6A0jT/A91oOoah8PtG0501VibpbDy4ftLIxz5jAgHGTx3yeME145beGZviKLy38c+&#10;C73Q9E0zcY9143l3DZ6RR24TJAUYAyccDB256bwZ4p0nw94TuPFGm6LPYaWxIhjeJlu72fcQDHEu&#10;5gjMPlZjyM8ACvQPDHxG03xh4ZdXum0i/RSClxwdwJwV3hSRzg5AIPsec1GzN4yU7I8C1fxVpGma&#10;BB4c8RaRZaH4dtGk+yQ3BmmkkCkjpHjBIbks3JbIJFepaNq8/hnwX/bum6Jd2VpdlX0+yVQ09wJF&#10;yGaP5xFFjLZ5OOcDIzyvhux8XwSXmr+NPFOkatc7nOkWUMQiSEjIDzNw7ZB5UrgcYOc4x9W17x5B&#10;ID9v1DxVfLmSCzhxbWkRXqWSNTM6gdD3x0Gc1tbQwUrM+k5tT1nxx4IK6NMdE1nyN+J4clJCCSME&#10;HgVweleCPiJo2gXV34x1jTL/AFi4+S3YW4ihtQD/AKzr87EEeykdwSDxd54k8c6R4ZaWOeE+JLsA&#10;OrROltaKxJUKpwS5BAwxPPc4yfQ9An8QeM/As2ieK9Dmvp5ITF9ot5UjRyeuWkkDKR1zg59ax5TR&#10;O+h5BBp/xOGsubS4bWbpQAwnuVjgiGef3KtGcE853ZwO5rr/ABBqup/YYdI8H6/pt3rfyfag7s3z&#10;KMssSwhioJ7kZI5OBitG/Twt8LfC40G90I6Tb3B8y5vLq6hH2glwCrSoxYoWcZVQFUdABmvKbDw7&#10;P48srm+8H+JNO0fQ7NhJfTaWdsRDAEb7ooCxKD5jnHQHORhGapOPU95kXw14/wBAl0LxzMkUiRhJ&#10;5LWYxCNsgnZJnIYED169Kp+NvDXw2+HPgmPSIop7DQrcNJcFDJNHID1Ezks7hic7AfoBwK8eLeHv&#10;iJp1n4V8JajcfYNKVjJJbxSxI7qAGMtxKo3ZIJ4+8Tk9Bj2C61zXfA/gLT102+tvEGuTkRWGlXQx&#10;JcJuAb5/MXYkUe5y7DaAAM5IBNOhpF9DwPTLbwte6HFrGnapcLpKvJHa6bbxJZJdtGwEiyEKWKtn&#10;DkgZHJOckUzqOk/EiSbTSmpo4jEMupwQC2slgViyxRGRiUVCACwVSSMk85PrbeFfiXpej3Pi+61i&#10;y1KS/DyyLZaez+RESzqsQZ8vGpJC5GcYJB615jo2n2Hxjt9QudU1G+i03SGXzrie3t2t2lLEbYwo&#10;lR5AUyVYblyBjJoOScWnY940LxfpA8KS6P4gMWr6TBbLbT390yNFdQn5CruWCzMf4gOM569a+Rf2&#10;xNF8EeD9A8Ey+CdMsdLsLhtRPk6fCkERZokVSVT5d21mB9/yHqemWU+vWsfhjSI9RXQrDL+fdx29&#10;laKqMSrI3lgvgknBOQfvbT08X/a90Hw/pvw68Mah4fvTfRG7uxasjh7fi2di3AA2kptJ75HqDXQa&#10;n44+KAJdRby/9V5rFB2xivLtSUiZpCP4gT9QK9K17ElwWh4iLMUHfFed6lGQoJB+bJP1r1aPwoyZ&#10;kgBcZ7+lG0dQetPHzDIGKQdyOa3BbDAAevekK4+5+tSYIOSCBT+oyB0pWKRXCHGDUewg1adjxgHp&#10;ULOcHijlQisygetQycfNnOPypztyATz2AqMxySghBnHBPaoND6s/YOj0Gb9q/wABr4ms476zub64&#10;g2zqrwxXIt3ltpArDAYOhHPTtzX9Ef7Q+u+Vpo0mPoeSemCeBn8/x59q/lD0CefQfEGma1ZyyR3d&#10;jcxXEEkTmNkkjdWUhhzncAfw9M1/Qr8LfjDfftM/AjS/H2pQCLWrKJLPU1iYFGnhUZlXGSqSBg5B&#10;5XOCTivNxcHbmOyhLochPLPcxPOFKhdzZPqSMfkaw4HlSR7howvseoHtXYT2zRLMblt2GAA7EAH+&#10;fWvPtV1H97M4bgiMgHjGDziuTmOixuxS+co43Ac4NZ9/qNzYBk5VF4xnhlNZlrqX2SaL7U+8nkle&#10;gHpUd7dm+mePy1ATg8889DR7VhZD/wC05Ll98xwGPQe1adrdwqV8/wCUNnA9K5WAMAVbnnOR2xTr&#10;mXzMljhsAD04pe1CyOon1FLd1EClnwWViflIHQVYsdWW9XbOAj5AY9ee2OtcVDf7mJnQvtGNueNt&#10;LFdrH+9iQAkkYPGPaplWQuWR1+r2HlBZ0LMpJyD19cVy00jsWG0Kw53Y7dvToKsQa806GGdyq449&#10;DXPX+pxC5wi7gvBx3+n41lOsuUOVnVvPbNBtuAflXbwOpPerdjqS7UQyiLy+Nw7Y/wAa8+GpzSI2&#10;4YHYdelYc9y+8mNiAxyfT3Fc6qmtj1+91d/L4ZWx0b09zUP9sL5Y2j51+93BB9K8Xk1J43GZDz1U&#10;c5AqwNbbco5Geue30qucLHs1reo6MrSYXhhzySao6k7sBKcYfKlCO1ecQ6zErEysQFxgZ/nSSeJ9&#10;kgaVvnjztU9OawkBv6zb27YilBEIA3HPHHT9a8o8S6FZ3Nr5d5DHMDkrlckZ6Yr0Sy8T6feQsl4i&#10;ndkMWPp0wK57xFETbtPYMXQYJI5Kn0rRNoDgf2X9Qu/hl8cY7bTrmW20vWbfbc28gaVW3kDBwOCp&#10;AAJAPPJx1/YzVdB17R7OLXPh9dGTTrsCaa1UCRlB5MkZYHBIyGHWvxT0nxPrPgDxzpfjSW2TWIrF&#10;8TQOArS27fe2n+F14KnjBGM85H6lfBj9ozQvFMkkukSfaLSQhzbk7ZIxtDEYYDDLu5UDBxxXPiIq&#10;a5T0cJVfRbH0D4U0zQ7mz/tGF3W6nUedJNkyFwACoZuQOBkD8eldAHazLLA+9Twe+PzzXMaz8S/A&#10;t1p0k+k3CrfP/A6lMf3icggj6GsSy8TLLHtkmiyfmYFgo57A5PGeRXz9aj7N8sVodrxDqSvI7ptZ&#10;XaY2h+YcKAcE8gYBrIuZA25pE37uck9B2xz+dZY1WwdPOaWLqWPzjIA9Dms9/EenTMY7VldcEkhh&#10;jAwCfwrim+5smjZnurKxhNxeTx28XdnYDsT36dK467+I/gG1B8/WEYjjEaPJ/wCgg1w3i6RdX8S6&#10;RpWpt5tldee32fdhCYlVo+fduTjnHHSu50yzsbeEC1t7cLtHypGPlHp+FedKo5NpdP68j0Y0acYq&#10;U9bmcfib4FkG6O+n2DqfsrlQB06LTI/iR4DnJ26tGqcn54pFOfcFa6ye5QFljRUJG0sVGSD2qt5V&#10;oy7ZYYXRv4TGGyR2INYOM+/4P/MP9n7P7yKx1nRdUI/sy/t7on+GORSw+q5yK0Ay546/WvLvGmk6&#10;Qi2KaRYw2+pzThovJQRsyx8sW2gAqMjrXoFsRHEobLFQFyeSSABn8am120YVVCycTRYEjgHPp0H1&#10;qAyNjao5qJzM3OWOf84prsYl2v8AKT3H8qZiLvfdkjJ/lSNIc4B59fWoGnCgFScev+NVWutpMkjY&#10;A7D+lZ+zHzmqLgInzr/Dgd8n+lKlyMbmkxFxuUnGce3eucnudrBmBViDjHOfx71wXxA8Xp4e8M3O&#10;qMwdynlopHVj79qGrGtJc01EseIPiR4hvtaPhP4cKtxLCu+e9kIaNcEfIqnjPvXNn4jeKdHEmhfE&#10;eORVlyLe84VVY5O1gPvDJrivhj9s8OeGYLy6QR3V45Z5wQ8hDnhTnkcc813vi2TSdW0sWniBRdLI&#10;MAtgOo7HcPu9eteesFXqPm5nfe3S3Y9lZhRw8/Y8iaXXqbPhX4qWWgeGbXTNHQ3915cguAil41zn&#10;Hzjhs56Vm3XivT/GCRWt3C1ndSShJ49wfzo4vvDHRVx614h4YurzwH9vs9G8jUbGeczCzuGMUm48&#10;AxSeh9Kjs/H9rDd3Fpa6fLa6zdnZ5kygxqz5JVXHBwPzpvC1OVNvRdLA8xhaTifWOq+IY9GsVfT7&#10;dRawKixpuA3IPu7VH9a8v1CbXvG9wF1OYWVqFX9zbD55EByAx9q5W1hNw32u/meWZVVizEgZA4AH&#10;TArudMnETLJ8rHrgcnA571mpy9F2PMc+fU6rR9Ag0uyWzsY1ghHzeWBw27k5J5ye9YnxB14WcEXh&#10;7TbpI9XvwGhG0SYRPmIkUdFPvWZ4g8aaissXh/wzEs2t342w8fu0Cnlnz0VRznvXJ6pZ+Gfh+u7U&#10;7uS/1+6USz3IjM1zczSf8s0A4WPHCjvXBicRa8V9/wCnqd2GwqXvy37D/DGqayNbh8PeKIoI7qeM&#10;zxS25/dyIOvynoyccen0r0w2kSOuN21en+1XA+BLDXdZ1Obxl4rU290FNvY2BC5soPcgDc78lifp&#10;9PWVETIqnk5NOhD3Xf8ApCxOk9CMws8DmB/LkZWCEjIBI4OK8h8CeO9P8P39/pXieSJLvz3H2kIS&#10;8qgkkEnHCcYFe6xIFTD9ccL7VRvfCfhvWrqKbW9LtruS3UmMyJnAOPwPTvW/spNqUXqjTDVYKMoV&#10;I3Tt8jimv/EvjO2k1UXUvhrw3HkpKEH2u8UA5kG4DZGf4SeT6Y68xZ6Hp97KF8P+H7CRpiSl54lk&#10;aaS4A43JEcnngjnFYvx313xRaajFpbxvaaLFGHgkTiKZgACjDj5lPQcZFd18C9bvfEGlXs+sxPLd&#10;wsgS9lRl3RkAbF3DjGM8Huaxg1PEui/v/wAl0Pcnh3Rwv1i/yX+ZY/4QzX4CWuPDPhHUYVwdlpCb&#10;eb6DcDWfa6JZXGsW2leGNJ1LwlqMjE3Ny0jpBtTllQbmjfPqBjivXvFnjDRPBVhHdawXPnlUjjiT&#10;ezMT+Q/Gp/C/iTRfF9mb/SJPPgiZonDj5o3GOMH1FdDw0OblUtfP/Pf8Tz1iq7pe2cPd7lrRrDxB&#10;agR6nqS38Q43tGI5AB06YBPrXSDEYw1c54nfW47SI6EjFw+X2fe2j2759KraN4hnvZjYXsKx3ESg&#10;ylGzGucfLyeW9egrtjUUXyM8uSc1zo6zk8nIBp3mMF5IzVcuG6dD0p5wRyea39Dje+pGHKPkHFWJ&#10;JCy5PyjH51zXiDxNoPhPTG1bxHdx2sAHyA8ySHsqL95ifQV5Ql348+Js39oRTT+E/DkTH7LtH+nX&#10;hX+N1P3IhjgdWzzx1xliIxVlq+xrTouV3LRHs88WksPMvIbUFv4pY0JP/fQNeH+JdR8H2l6mp+CZ&#10;orTXoLyGI21uDEZ1ZgrK8WMMME4OPpVLxV4m1S40W68LeItGvrjUEQLa31hDvilcn5Xzg+WfXI5r&#10;rPB3hqHw/brqGpzSXOqXccbXEsqjKOBgquBkAe/PvXPKo5y5Yr/gHZyrD03OTvfbt8z0xruDGP8A&#10;VnqR1HTtWVdXcU2Bniqstzbv8qPn1yMflWe4jdshuOwr0YwueHUrX1C7vrS0hM9zMltHHgebMQEK&#10;+mT1PsOleQ+M/iF5kCaH4Wuj592xSa/UMVt4T95wSNpcjpVL4m3tzoWoWGuQSW14jn7PHp15kwtK&#10;f4h23eprpNOv57nSRHe29lbzOAJILRldUJ6IRjAroUX/AAoaM0SUFGqyfQ7Ow0HQF0/Q322o+Zpf&#10;+Wkkh6s56kk1VZd/zyMxB5Xn9cVVur+w02PFxKkESDjedqCuaXV9Q1kFdLiMFqTj7ZKNox6qnWu2&#10;nFRSRxzk27s17e10/T7ya+0+0ijup/8AWyAfO+OAD9abp9o+s6pfzXX+qjT7NF3wXHzYH865jw7a&#10;yN4o8QvPLLLaWEESAscgyt8x/EYqt8QviFa/CnwA+sz4l1G9lMNjD/E9zP0Yj+7GBzXrYDAzxNaN&#10;KktHucOPxEcPSlWqy2PAPjZ8Q9YZdM+HVqVVtMH+mKHG8NhlVXI4DbCCRz97658ZtI96gOMFRjHW&#10;uZ0c6jqd5dapqTmW7vbprqWY872cKT+GenoK7qzgKiQkV/UPCWTRwGEjBH8ycZ5u8fi3NO6GG3j2&#10;89ahntRKoHpWots7Y2cimvAWYq3GK+5pH53U0OamttiE1izWxyHU4rsngCkgZb37VmXNuDyRmulP&#10;W4qdTQp2d7LBgZBNdro2vXFi4miPyfxiuBkjI+dOo6ir9rdMDlhg9x61y4vDe1Vj1MBjJUp859Ue&#10;GvFolaO9s5TFLHjGDnjuNv8AEK+1/hJ8QTr+qWun6ndxWMjjdJcNtJu8HasKrgKpb1HTHTmvyp0n&#10;WZNPlWWNvkzzHXuvhvxFtMd/avvAwVYH7j57+h9DX5vnvD7d5I/T8jzxSspM/S6PxH44k8W3+k6/&#10;4WFj4WLvDDqBvoMCMAhcwr+8O/GW+bjOB0yebl/Zl8PXfxM0v4nf8JR4m+yWbrdf2B/aUjaRcTIS&#10;Y3ZCSwRSclAwVsAH5cg/OPw8ltZr6WTwhHp+m+IL5w91q3iC4kvMocgJbxuSqyFyoHynAPRsDH0B&#10;4+13wt8OPh6ngvxZ49sdG8Sawvn3d7ckyPKXZifKiXb8q/dUKqg7eV5Ir87xGGlRlyyPuMPXhVi5&#10;tbea+5bGd8a/Afwj1TxInjL4r6hBe3FmC1ml5cPbWdpGi4ClUYK53Etljk5x2rnvhjp154j12z8W&#10;N4y0fWvBWgxO50fQ7MQ2S3m1xG8tzvkMhVckrwCVBI5r1zwrqFl4j8EbPGV7beINM1BTGl3Np7W1&#10;rcQOoGzypCxcHkAhefetrSPAPgnw3olx8NNLsI4LC5D6jcWqsS10XYZaVmyxBKheSeBjoBXPctUb&#10;yVSC0/G/meD+Hfisnjn4pXOpfD/xvdanCknlXWlw6TNNaER5UK11I3lx+m9RyADzyT7NL/wiHivX&#10;pPFltpOnya74alkU39yiPNYSbf3irMMgMqE7sHgH6V88/FrXfD2gazpfw81zwl4ytINUliitIfDU&#10;kVpp1y9wwjEclzDJG7Y7gfMq8kYGa7rx5ZaJ8LPBukfBPwJ4E1TxWl9FK0mlWt6YY4UdwW+0XrsC&#10;u5umW5AYccUzmjKa5ubb57+S1/D7j0vxNp9/Z2M/iPRdFGt3LxNctLb3CQzTSAYCxtICQTzgjpXz&#10;/wDArwz4N8T+I9W+M194P1rQfEGhB7T7fr13c3M7l0cShY3bZlE4BQMMOAG3blXZ8CeNPBvwsh0/&#10;wYWsPDut6veJb2/hC31JtZukuJ/uqWBbySzEjdxHyMnmvftf+JXg/wAJ+JNJ8GeI9RGmX+q2j3X7&#10;xleGB8gKjP8AdLOxO3B5ANBcUpzVSb2/Pp2f3nzKPF2pa/rl14p8ZeD7DwXbCYCLX9Y1UpLdCIEM&#10;0duFVshACQW2N6suTXvHgz4m6Z4z8I6z4viuTcaLoYl36kqEC6MESys0cYycbGGDjLZBAwRXm3xd&#10;8N/HC3uINR+HJ8Pa7Y309utzDqdorvAr7Y/Pi3SqhwCWIPUDAya1fiZo/wAS7Xw3pXhT4S3Njo97&#10;E63GqarLb/6HtODIscG1slnO4KQcKoXIyDQT7Zxk1Z/kdZ4a8caT8YfCsy+Btbk0nUY4SZIrizEh&#10;gmYMFMiSBQ6hl7EZHOcEE5Xwl0L406Tf63e/GXW9N1lYAItHtNMtoYIxhnLTZCiQFhsXDMMHPAHL&#10;eMN4u+JHhprLw/FY+IPH2v3TxRjWRpi6PpVuJHxnMas3AwWDAqQBkrk4+kvHmpeO/CM2hxeFdCfx&#10;K27GqSxSx2ihW4yBIWIx1AyTjq2eaBxnFrnne633/LU8CvPCHxlh1W+8S+LfE+s64jzNPaeGfDxg&#10;toYFY7xFLdPtfb0U7WBIHXnjr/hhd+Nb+y1rWPiLoh8NiKQxaTol1fLOZECf62WUM6cuQq7Txk8d&#10;CdP4g/Bjw38VtNSe01XWPC+qxnzWm06+lQhyBuinSORQ6+u1lPoauePvhh4e134ZWHw81m7uU8Ma&#10;ZbQRXOSftV60GNrSyDn5myWI5OeoxQY1aDTlUjuttd/XqiDwr4p1LUYT4c+JOiWMVoIXgW6W8juk&#10;mPbcikld+SACT2wazfhD8A/hP8JPFGveK/h8s8N5rkIt0Wa4M9vbREqzJEpy+WcBsuzN1AIzivAo&#10;9B0Cylt/h58B/GHhLwt9oZIGtIi19q8snIeOQuzMh5yPlyCevNeofGf4g+CPAdvongO48bx+DNYs&#10;ltpP3WnSanO7BSASFD4DOCy7ueM4oOeGJnGPPXS09Nb9np+Jl+OfD/wp+Ed7d+M9WvbfQtd1ScRS&#10;6/qenS6gv2yX5t0a8hCTwAMDit34X3Gn+BPBuu/Gvxb4zv8AxhpeuhbiC/vbdbKOC2gypENv1Xc/&#10;OcDIFeiW2u2Go+FrTw58QUTxJHfoIhNf2Cx/bGJOC1oQSh3flXc2djpk2nHwzBpdmn9grHHb6fGq&#10;iCEMu6NUQjbgjnGM0GsKd5+0Vlppvo331sz5t+EfjCwu/tvjXwxd+I49CffM82svFZaW5+8XhDjz&#10;GJYk8V9Dr450dfD48aXiG20y8URi5BU+YjHhwy5cr1NfJPxNso/EnxN0bwH4w+D+v6+L2YQWeqwa&#10;nKdLhjlGJWdI3VYwnJwRXpXxEvPFHh21034ffDfwvb69pdlGlvJI7tHBZJF8qKGZgclc8k0EtOnu&#10;dn8S7bxTqHhF7vwDpen+LB5W2ztI7vyvOhkB3qsm4R5ZMqCx6nrzx8r+JPB+tWXwx0P4Wv4W0zwX&#10;4w+Lmum21TT9FQRT2/h3T/8ASLyeWZGYyhgNrbvlCzFSoJOPVvhx8VtD0PxXovwv0HVbHVtf1QI9&#10;xbaLbMmnWzIhLOZpGb5BtPRmY+grkG+Kfh6D4s+Jvjv4zu5H8NaZep4E0aWNCywhAZ9QlEXHmDcg&#10;HnLlmAZArEKKtEe1vt/X9I5rUV8eN4puH1rwz4W8NeA9HUWWnarriBp/sVsCi/ZYkZmcFU8xEIiM&#10;YbZglSx+j/hB8WNG+KUWq3XhPVLm50Tw6LeKS9e3a3SRjvVfJyScDyzuzg4IOMMCW/EK18a+P/A9&#10;r4y/Z58T6XfyyKJo01K1WSOeFTl41JXfHKnJwyrlsBmUHNT3Phn4o6H8JIdNheyTx/qcJM93AoFh&#10;BdZz8yoMtsQbR8vX5sY4pl0qb1sXvDvxZ8BfGe6PhbSfET6b4os1lEloYnQThCSGR3XypgAu4iNm&#10;4z2rlvh58PvjJpvj68m+KOpaHrPh+wjebTPsVpHBdG5yojd18s+WVRnAZZcnI4xnPikl/wDFT4Ya&#10;XNrvxNvtW+It3LFLLHZ6HpUVpa2Hlrud5Z0KPhR91gM8Hj0+h7PxB4m0P4V6V43sdEvNU8RX0Vtc&#10;yaO8uLi3WTl4GMwUjaBgllypbJXAIDloXFqTvUTuvX8d0eS+LfBXx91H4g3viKfxq3h/wo5WS30i&#10;zsIdQuGjiA3qWZFMZZssGDHrjHFdX8IfHOu+JfF9/o8vg/XvD2i2lgbj7ZrAKm9lV1RIEXLLEzZL&#10;4BJIByBxWx4j8L6T8ZfC9y1rqOtfDXxLIcJKJmidWABBPlSCOaPJ+7uAzn6lPh98ONe8B/DO+8F3&#10;PjG88Q69fXF1c3Gt3e5mtkuF2J5Ss7FUiADBQ2N2SODgTuEIS9pzxen9aeR0WieLbrWta1Hwr8Q/&#10;CeoWOlCdjY65Hcgho+g3qvKj8TXKeG/2fLfwr8WYPiFJ8QdY1nw9F508GhXd0bi2+0uhVFTDBCnO&#10;7BUnNeVab8P0+GVvean4av77xt4g3MwbV9X8jToZG67bZ5CFUDIwS3Ir3LwZqWu+HvhRLr3i2bS9&#10;N8TXqzKsiXBWyiDMBAxfLIcg54A4qBwqRaftN1qcJ8V/g/pHjzxk/jXxdrd+YWg8m00K2v20u2aO&#10;MkgyYMZO4nk81Z+FXh3xtceNYYLyDRNM8HaLDttdP0u/a5nLqPlMs7gMSX/2q7Xwf4n0H4meH7vw&#10;r8WW8MeINyGNZNIn+0HZsAAfaflbJJzxXR/Cr4KfDj4WaTrOg/DqO4sk12bc08kpnkXy14WNnfIw&#10;CTgE0DpU5Sn7aGzOJf4ratZ/E6/tdN8ReF9W0rVJkhfRJLonUYZYU2sEjQEHnrkY966CL4EfAfxD&#10;8TLD4xWughPFFg32lG86WJZHHR3gZgjbOzFOo614n420L4Cfs7W88Wj6pZ+AtT1OSZk1rUtMn1S4&#10;Eijlkkl3jcrkEqGySa9C+G17b/D/AOEOr/EXxB4xu/FFp4jkN5Fr0lk8Zjt3UJGkFt87AZJIQL+F&#10;BtTvCVqturvdO36nWfEvwF8O7vU5PiX4l0/+3JwPPtruS2lvYLeGHLbvs8ZZWKsSQcEnFeB/BnVd&#10;J+MPxht/EGm/FS+8V2XhVJrl/D8eknRrGBJB5cfnQuEaQA/d3DqM11fwI+IF5dJKng/X9S8VeHLf&#10;zFdLyxe3hi3EkbLm4P8AC2AUVelfRfh9PBljaXvinR9OtdKt9amjS9uYrcLLcSZ2nMigblDkjJ4F&#10;A6bhVtLRdX/SdmfLXir4naLqXxgkHhvWPGb69ARZy2Xh6PzLVUj5RmZyYxGRlWLYORmvqnR/GWm+&#10;MNas9L1G1tn1vS1F2wm8qea0IB+dmjG1HbZj74+bmuH+MOlXvg7whc3mheDNQ1HToowJYvDtxFa3&#10;Ey7fmcbcSuuDlsEda8t/Z/sfA/hL4T6/8XvCHgjU/D8+uTzRnS7+7nkv72aFiUOZnYxlmfAKACgz&#10;gpw0et9T6lvb1fE9lPrHhK0g1HUW3W8qmdI7kG3LIiJMc+WSSQT685r4l+FHhS38R/H+6fxf8Frz&#10;wprOiL/abeIdWvbjULeVoGVkaFz+5LbiPuEnPOKyfBerv4e1y4+LfjXwdpfwf2Pu/t3VNakurm9M&#10;uCw+yqqhmOSSXBGe9fV/hb432WsfDq8+KtlcG90azWaO0uGDQm68t8SHyzjgnbtK5HNASlCprLS5&#10;4Z8SdZ+J3i34jXE1p4H8Pv4a06UMni3X5gIliXDMyIh8wYcnbkDpXo/wa+OGmfEHxf8A8K78I67b&#10;a8+n2b3OoX0Fq8VvEsTKjIhYhmLFgA3t3roZNbsvjDoUuqfBrxNp9pqiQDFpe2RltFnU8GRSEkCj&#10;kZwOverPwh0/4w6P4S12X4n2+kS69JMYrBNHRIoPI2/f/v8A36aZXLUhK8Nipf8AxM8M6v4r1D4e&#10;6n9utr2CfyreSOBtkgGDvDYKZLe1cp4d+FXxvt/jMmva38RrXVfAUBdzpK6ZFaXGV/1UZmRXkO0n&#10;JYOufSuFbwx8avCb6h4i+I3irVPFu2QNb+HfC2nRRyRBslEeds5yeCQR9a9y+EeufFHVfDWs6z4q&#10;8LPoARmGj6PcyJNfSLt3eZNL5jgB34wTxSHCfPP96v68zzb4r/Cn4i+J/GDeJ5PH2teHNAjVII9F&#10;0NE+03e0kk+e7so352k7QQB2ql8Lbz4tv8TYvDGoeEbvwl4KtoZmF/e6zDqmoajNETtaXEzeUjhs&#10;4C5BFeiaNN4r8a2d7pvxf8ER6ZZNG0Mdy+pxSecrAZ+WCTKNknHzVZ+C37PGi/B3U/EGsaDq+pX6&#10;69HGsMWqXAuY7FAWfZA33iuSB8zMeOtAU1zzU6a089H9zRh+I/H/AIi8NeO7pv8AiVTeF5I4o3+1&#10;Xcaurbip2ck5II4x17jNVIv2c/gd4g+I+k/Guw0FV17TrlLoG0kkjt5JogdjtbcIxDHJbGSQMk15&#10;r4l+E/wZ+GGu6r4+vb7RrHxHcSs8mpeKH32VvNKSQVhQxR59Ccn3Neh/s/3OpjT/ABV8UPFPxG0v&#10;xppUsZjt7/S7cQabpyW5LyqAHeNyAQWOAcDnPa0JurObc1ZI6b4i/Dfwj4h8QJ8TdX0c6xrdlEIL&#10;Z3jlu4rJIvMIf7JE2JXR3ZgdpYE8DoR81/CXWvCHxZ/aFsLmx+I+reK9Y8Li4vn0sWR0/T7X7KDA&#10;R5ToAMNMoO0ZcgZb5QB0nwh+MnhvXfHGr2Xw/wDGepeOHNy0lxZW2lSW1tAXyxke4nAjCsd2xwwD&#10;YwN33j9eaTq/gawvdT8T2+mWyai0a2+rX8MMazERbsJNKozJsORgFsHPTnA0Z8kK0ufa26fW3X+r&#10;nx/8QfF/hPxp8a59C8P+GvFmseKNGCRST6ReLp9ggi27vPuS3yjc/BAJ64FfTvhX4mQ614hHgrS7&#10;yz1DVrSMyX1taXCXL2EYYAm5Zim1tzYx97PABpPiNFPqvhS+uvA+iWniULC8o0tb02DXT7fuvIOB&#10;kZHznaTjOOteM/sv2Go6PpXiTWda+F9t8OLy2MdnFbQ3f224ug+6WQm4A2tGp2EYyd5bJyDUtWFR&#10;up8q6nrMXxG8LeKdW1HwNaeJLW2162naMxTKskrBMqVCMR/ECCPUf7QNeV+BPCXx7tfjW9t43tvC&#10;s3w+t4J7211LS7Fba8e6b5I4nV5GeOXDFnZAVwAN7HIHBWOsfGa01y/8VfFyHw34A0CK9E8FlZaY&#10;uo+ItTiRwAxMbyoHkAAVgCy5XI+U7vdvg18T7v4waRrPirSdH1DStH0+fybSHVYhFdXcm3d5oKMy&#10;CNfulQWwwx14pF05KpNc2/8AXS5wXxW+G3xl8T+Mri+t/Gmo+HfByZT+ytDtlGqTooABjuzzGztk&#10;7s7VBGVJya0/hnqvxHPj8+HdW8JX3hXwVZRSTx3t/qiX97qlwrAJ5hErtCrAsWjw27aPn6iu3i1e&#10;T4nJeaD4s8K61oKQAiPUGkNvuJOP3bRsj5xzwef5898IfgNovwb1/wAS+Ih4o1rxL/wkMMcEUWt3&#10;D3ZslR2c7JDySzEdhgACg2qxXM5RQzXPiRceGPGd6txqvhu00GeRShvL2OGYyxxhWWJWk2lgUyU2&#10;78nHJBxPo/wT+CF18S9P+NeieHbdfFURaW3urKRrVZ5XR1eVrbKxSMFZsPjdlvvcCvNdV+FHwV+G&#10;eu618VLw6Xp/ie6aW7fX/EUc1zaWUsjN+8ji3qseTJj71bX7Muo3V7c+L/iLP8Sl+KkQ220l3Z23&#10;2Wz0xoP3uyJPMaJt0cwBaIDhAGyRgFzKMrTUT2DxL4Z8OXGtw+OrHQRqmuRyNBHqIhjnurZE3KyR&#10;tJjYAxfHzZXc2CC2D8a/AjVfhb8Qf2mrrVrHTfiA/jPwvbXl803jG4j+y6fCzLBJFDbo7tGdspWN&#10;WwpXLDdtU1q/CX4s+EvGvxO1pvhpdePNfK3E0morKsNr4csf3hLB5HIAZySwMeZHG5juOc/YPhXx&#10;3pviMajf6K1vd22mO9pe3VnKk0X2iLBeASgAl4wRxj6nsAhS55cz0PkL4k3uteLvizf22m/Cpry1&#10;0VkWfxbq+qy2WlxIqjJIwBIEYsGCMzDGSnOa9s+BXxv8LeJfEOteDtD8S2vie90rSze3U9lbyRW0&#10;YhdUaNJTvWY5ZTuDEAdzzjoNb16x+KGg3sfw41zQL68SCS3bT78fa4Ekbgx3SxOxw5wp4Yegavle&#10;3tvjB8NPgd8YdY+IXhzw74WFto0kGi3Ph2GKGO6kdJY2kwjsWj8x4igkVT1UICpqkyY07T5r3Xy/&#10;Q539mz4o+BPhr8J4viB8TtQk0WT4qeJtc8RxTCGSciZ7lI9jLGHYkAqcsu0g/er2z4teEPj7qllD&#10;4m/Z78Y6NdaLfRwPHYX9na+ZliN8y3TxscNncRKCc8cDmvPpfDnx68M+Avhx8Pvhe+meGdB0/wAL&#10;aYNc1bUo4blYbt1ZpgkDhneXJDLgbWZ+TjkdL4b+L6a/8UPDXwn0WbX9Z1HUC0F74kOnPaaIkkET&#10;yymKGU/M/wApDDGFPXODihOqpvax7P8AGjwb8R9S8EW+kfB3WrfQtRgMbLd3Me6FYUGwxqDDNtzw&#10;VIjPC4wAcj5v1TUPiJ8JNHey/sjxr8XPGcqRuNUhtm0/RbdmYsV8qByBsVcn5XDMqj5M4r6U8d+P&#10;7nwv4nHhLVvBviXxXpV7EjJqOjW0kqW4YurJI0W1RtADHB5B6dK8t8c/s8avrfjnQPFXhH4r+JvD&#10;2hLe20+qaDLcTyx3Vusqu8ccqyo8RdAUIYSAEjgDIIKpT5p3h/lb8D3DxxqGv6Boun6x4D0CTxXe&#10;uEM+nR3UdqWZ1IYmWUME2kf3TzxxXlHxD+FGn/GHwspbVde+HOvhvNeG2vgHLsv3biKKQpcQlicE&#10;MpO04K9um+OXwWk+Kg03TbXxPfeG9JsZJHvotL/c3N7G4AWNZ96rGBjOWSQHqADzXjN3Y/GDwo+l&#10;+C/h74R0/SvCv2qOO/1TUtYXUNUubYMu9gzMGjYx78KGlwSNoHcLqSal7yuv68v1PcvFHws0nxt8&#10;ErT4SSa7fW1hDptvZ6hq8BCXVwbVIw7lnLkNK6eY4bdnJBJBOfkqDwC/wY8P3egfs9SeENCuLhVT&#10;UNd8WatJPqMqwhT5qxMphh5JO0DZyCQDjH1z8XNf8XeF4dLufhbc+H7M2TGK5/4SK6aOOa3IBOCC&#10;rFlwCCd3XOPTzbxp8OvgP+1H4fstU8d2+lSa9bJIkepeHr4iW3aLG4pNHt3hSdyrKrAZztzg0BUU&#10;ZT9mnqjo9WuNR0b4NaDp0mswJ4qlWyEt+Ji8FzfyFSxhZlbdHIwO0bcEHpjOPry1tRbIiMAzKiqW&#10;9SBXg/iTQPDvjCLwlp6xgWXh6+sLmC2jPQ2nyRB/9gBQOMZxX0Iv3q7MOtGzxsVSbrNS2SVvxKE9&#10;jbXDDzo1ZudpxyK4q/8Ah5bXtyJopPKGdxAGck/5+tdnqc1wIxFaHY7HluOOPpXjnijw58VZ5PP8&#10;OeK1s4Rx9nltlkyepJkzv5z2AFdtJN9bHz2YujFXlSc7fy2v+LR2kthb2WqQytLuXT0xEmcbpG6k&#10;n2/X8DVfWL+6ihmezs0vr2XAMUhCoAwIAO4gYx718mmf4s+FtVe98Txy3Ns7j5oyJI5HyeQFywB7&#10;7iOfzPsFn4stpLEahrlwlvLMqlgp5C5+Xj1z/hXX9WaV73PAw2b0a3NT5XDvzaP/ACOE+IPhm6vt&#10;PZblUjbIeQxLlVOScDJyTyQOeK+J/GttMLqS2hUfuCwzjqO34YB496/Ra/udA1Wz/wCJdBdzSqh8&#10;ySTcx244xuIB9QBwelfHvxB0+20kNFPKJ57piygJtKpnp3ycD14zXZhpKK5Txs0wdNv2tN6HzmEb&#10;YGxyBwfasW6yhKdQOo9jXSXsZinmixgIxwP9nt/OuduVJPT7/BPt3rvufPwiYExZAdvGaxbsPszn&#10;6mte4lRhhecd65+4ZicE8elc8nqd9Fa2M2Vjs29B6+9YsrjBBGc1pSq2TzwexrOcoMjjArnluetS&#10;00MdlIJZTgjvQ+p3+0RrIQgYED6VNLhmz2HP51TlgBIYnoScVjc9GCjL4kC6lewlnt5Ch4G5SQfz&#10;BrZ8NeLbjw3dvdH960mNwLEBgCCQcg4PHXn+dc1IoGW+p/Cs2eQP+eB9Klza2O9YWm42aP14/ZO+&#10;KWk634d1LRrcFry0lN15LHe/lXDHK9BuZWUg44wQelfYF3dx3sINxFtQdj/d/Sv52fB/jPxV8MPF&#10;dl458DT+RqdgeY5PmhuYjjfFKvG5WH4g8g5AI/X3wn+2P4J+Knw6t9fhtGt9RtU8m9sVI3faAF3m&#10;PJ5iJJwTjpURr+9ys7Pq8KGF55y0j5fh/l3O48S6RY3bPeRS/Z4mHUAAIuPTvXypqNzbafcXFtau&#10;Z40cjzc4BB9fxq14o+Jc+uspMrJZzlmSOMAYx2JHXmuJXUredxHnljwVOQP8mvWof3j87zDEqtUt&#10;T0t+JtT3POAOozg1nPcqBkKxz3NU5bgZJBBxxz1FUHv8DAA/oK6bnC+a+pZuJyxJ4FZdwJD1O4du&#10;e1NkuFIJznsT2qq8iEHaccYwTzTKkRiZBy3J7egp7ThiMHlu3rVM7Y0LlstUCzKRuIBPasyY3W5e&#10;uJzEAo6mqTSuSGz+GKimkLsCcZ7e1QGRsYDde4ouU59i0JdhHNRTSKAATmst5AwKZ6HrTF3qSXOR&#10;WHtCuQ04rhA4V+Ae/pXSa3Fp1hDBc6VOr3P8ZADDkYIKn5Rwf51xQk3HHSnZHUnOyn7UuOiasDs0&#10;krSyNuY9SfX1qVJG2tGG6HP6VkrJvck++PzqbqhIbpn8/Ss5TbFyGn56qKdETIeKx1m4w1XrfcTl&#10;TinzMr2RLuWNjhwWGF4OfSiW+ntNm0K5cEZJ246d/eqd0DG7yKPupk4bHT2rDn1LyflZN28ZznOC&#10;amUi6eG6s07i7eU/d2/jmqhlZR2NZCX3PU9asG4DAcDPtXJKVztjSaLn7tvmOAaPMC8qM+uapBsD&#10;fuzjr7ULeJnAJ49axnLsbqncutJJgYHBPBPUGnOplQKp3NzzjGPaqX26JGBYgj2OP51kahrsKsEt&#10;X57rjHH41yuTN6WGZPrF/DFCqBfOZwwBwAePr047+/41ztnp9xLPHfXxRVdWEQADhVHUnpk9BWzD&#10;ZyxQf2nOq7fLI46NjHPp146e+K37LR7u4EV2BlI1Rool5wOzE8DOMjHUfhUvU7ZV/ZKyIdK07dcP&#10;NHGxEg2DP3ljPO0dgCcHp7c13ltapFGqYxkfNnnJ/HmobI7OqYLfzq27hTit6S0OGtWc9yzNcx26&#10;/wC6uPxrzO8vRqGo7gd3lMURfc966bXbxbe1adj8oQoB6uelcPokDC72v1iXe/uzdBWkFdktWR6N&#10;YbIlVcDdgD6Vv2zAEHdwTmuag35VuuAPwrpoYlCK/wCddUTzzYin+fgdq0UlG7O7t0rMhiBPBI4/&#10;StdLHcoYOR3Bqypc3QuqWkAcDtikm4Td/dp0WnxjmSXHuRmrObC1XNzdfNnlRGXY55BwpOARzk1M&#10;hRjffQh0TxBa3kkml6gPLnTcVLc7h0I4/wD1evbPE2TTaddzM4YJM3lxyA5xuYEZPtjoTnBz2qxr&#10;PlPKbiFfl57Ve0zWLCeyl01kDApnfnBGB9OoYetXF2CV21Fva5IsLtInzbj1xnGMc8DvXqmhyCGK&#10;MZ2hBjB4yRxzXlVqYy6qHKBeAw468cg8mvQNIlDKpDZ3dOOueeM1z4iV0dmA92akzsNQtLbV9Pub&#10;DUEE1tdRmOSM9CD7dMjtXxd4i8EXHw91e31zw1M5RH2tuGdqg8bj/F16+uOT2+1Ub90VPU8VwGs6&#10;DFqVyEmGEU5Pv/KuOnCPNeR6+KcpJOLM1PFHivSbaw1G3ctE6+Z5iD9yQuO2Tzg5wQOmBnt9FfDv&#10;416F4ie20W/lW11KXhQSPLZzz8p57DpmvNGtkuLdY5F4VcDAr578R+G5NKvSNxW3kJKsMg/mD/n+&#10;XyHFvAWVZ/RlGpDkqPaS3PqOHOO804fqRlTm503vFvT5dj9cdNc+WOADjJ4PGQOc+nvXhXxd/Zv8&#10;LfELOuaHImleIlJImtxtinwPuyxqCMk9HUA+uRXy/oHxQ8cXmlDTNQ1OdkgAEW1jGzj7uSVIyRgd&#10;a/QXwnevceGdMvPNEpkto90mcl5FGGfPfcR15r+TOLeEM04KtWqVOam9n/wP+HP6t4H4/wALxI5L&#10;DRcWknZn50Wlp4g8B6t/wj3ilTazxPkhlOG3dHQ/3T0r2nw5rGds4k3Bvukdueo9q+nPG/gTQviN&#10;pa2mpxql5GpEF0MB1OOmf7pPUfjwa+HZv7V8BeJbjw7rdu1rLGcgN8ysg6FDjle49jn1r3uGuI6G&#10;YUOeDSa39T9hw7p1o8lvePozxEPtOlx6gMEQKTuHOQf88V5jLdqLhSp4brnsfSuo0XV1uLSTTmcS&#10;eYv3RzwRnNeSeINcfTtTXTrGIM64JB7e3+NfRzqc81Yb5KMHGZ63aRG4j3ug3kZVhxx7fhXQabdS&#10;RM0kq9EOTn37muV0N7+Wzie5YKSoA7YP86d5726SAyZzuLL69/rX6nlnu4eMZdj8OzucZYypKOpT&#10;W+ZmZnyNrZb075xXe6PJFeR7UBVmOPbOTnNeR3mq2SELyCWIb0GAa9c8DxebbJfzAqm47PRsZ616&#10;1Knb3mfPTm3oj0zRtPXTbbzDHskYZPrx9OtQXeomUYRMNu68cY/nWxLqEE0Ks5AycEkcY9a469vo&#10;WDrEcnJPQ5/Wtq9eyJp0yld3MzJJG7ZaQ53Y6qM/p/hWHFcv9veBsFWXn2zj/P41Nez+VN5DE9Mk&#10;j3PpyRTfLRGF3IdspQEAZ5HQZPrXzmIxLk7ntUKCSsajXiwwyIwwTxgjP5Vxuq/6Zsj398lvb0/C&#10;tu9lFwyEptGOABj/ADmsebT1JeZTjAxjGecda441HKepu4KJi3usqAGRNwGQnGBj1/OtjRydyyyI&#10;MN6+/SuMnYJOqPjJYZXHAxx196722lEdojgYjTJwe+eld0Xqc7NZr1rMFEyWfOeO3vWJNJ9tkwEI&#10;2jAIHH48UR3IuWd1+nI5x2A/Wty1h2R5A+dx8ufbrn+dbwZDF0n7UqBnYKhBVSe/txTftLIjQt1J&#10;xz19wPWn3cscKeUTy3znsc85+lZtpEs98luG3At5gxkkDnP6VZid1aTvAMO+MgcjgA+9biyySxpI&#10;VAjjIBx90n3rCigig+RyzDt9eveukjuUjtxAV4JBzjv1rSJD3NYOfMUfX/H9a2LNDLdbOfqMgD6/&#10;0Ga56ynieUNngfhj3Oa2HlaCaBLdSyznLMOp7njoAO9bORmkbEly0OVUfMvTJ6D3pIdYZpUXdsLf&#10;KuOAfwrL1CVbSAuo35OM+tcda3iS3pklOQpwcVx1sb7OR0qie26TrJiDW90RjO35jw4P+fxr5q+O&#10;n7PGjeOrO58ReFUks71lP2qO0Yo7xk7iyKPlcqfm2kdzj0r0K1152u/s9yBtc4PJJ4789v8APau+&#10;0jWWtNsiDcifdPf8a9CljIVdYs4cTg1KNmfmB4T0q08EOsVzbC9mjZlknk5ZlycE5znIx6elT+Gf&#10;ht4K8P6nJr+k3N7dTzh1SO8uXeOFZM71CDbvDBsfNu6A9ea+9Pid8FbDx9BPrXhCSCw1JlLXUDx8&#10;TsCG3LgjYScgjBBJzxzn4n8Zaf4l8N21neQSwaTPaTH7WbxC6TI2FBQc4Knt3yMGu+M00fB4jA1a&#10;U3Fr5nMWWtarBqUkPiDU9AsbKGQtb2lqZJr3jJXccDaCo3AhTwRkA8DR8dXetaLqena7F4j0rQdF&#10;urTynivLUSRyzkFiQ2AvzL83zNjjgE5JzbdfAvje6i1SdYL++s5VMt3ZswRT6SdA6k547dK7rXdP&#10;0PXdBk0HXbGLUbBpBK0U6MsYkXoykHK4B6DHp3INnGcV4b8PeB9Yvf8AhLvCWlWtzd+XLE19Y7IY&#10;pW24YmKIqjMxGQSuQeV5GR183h+PVBY3Oq6VDqM2nTiazlktEme3P90FwWxkdwOeck4NVNbg1C38&#10;Mi10R7zQbWEKu7SrVZZBBg/u4IwFMZ6fMgyMk+1c/wDDfxz4c8QQXGl6Bq11qTwI8WoPfiRLsrO2&#10;1nZpAu5lPAwDtGM9jQA/4l297cWFnPfnWLexhIMkGi4JeRTnfI6jJX/ZyRVrQ57H4reGLvQreNod&#10;M1ZltG89mEvnREEOGYHkHqduO1chZ69ZeCvH0vw98PWniLUtYQI5ieTNnFC6hhNuwpjADcn7vavo&#10;SfxBc6Ksf9pS6a0lyxS3aR0haVsZwn3d7L/shs1CYch8/wDgnW5o9Vv/AA3pHh3WtIsrB3inv9Rm&#10;aSJpo9yrGvmcurMByufcV3yeK4Ip/wCxpb23N/c/uvJhcGaMvxyicgY/vDb6it3xN410+2sYNZ8Q&#10;ywaPayObcXc8hnWZ3BygRfn98k/WvnmS68QaV4gF14G0zRNZ066nD3F9pdwksyxsekyt80eVwfkB&#10;X1Fboz+E9c8U+JfC2i6hZ+G/FGrwWF5qNl9otYJlaS2eJyQjTl02upZSDGrbmwR05rg9Dh+Jtj4s&#10;t2uhpU2gMkk0k2iRxR5jA/drMJERgWyCpjLY554zXaeMrPxDq/hifVPANhptx4ksY0SKDUUiXz4u&#10;pjjlkwoYZyAzKOvPNUdMu9X8H+Ek1v4k3UdzqTSgPBpcJMOGA2W0cak+Y4Ofm4GTjOFBIA3x14c+&#10;I2syaXceBfEVto8XzRXyXis820k7ZYwqsHwP4S681JqN0fBFlbQtYav4k1adVWX7CrF5mUgNdOC0&#10;ixAvj5c1r+G/Emla5apqawahptnNlYzqMCwTgMMkbAWwMcbgTXBFl+IkNz4d1DRtf8Npa3rBdVsp&#10;RGkqpkKVZgCyMoB6UA2epT6trY8OXt1/Z0l1qtvbebaaVI6xtI2eEd8uuQMkgY3DI4NeNa34ctfi&#10;fpk13470e88DXyKoiubLVVJfaCMGBcoQBjIKgnPBHNd78MvCNz4LtJYptbk10SXKyJJNGUaNVGCH&#10;3SSuzHvlsDsBUFh8H/A3hzxvJ47nv9U1CVpjdQ217ch7O0nZy2+GKNI22puIjDl9o6gnmga1SZ0H&#10;hjTPDVp4bi8I3xfUtFudN/s65LuyPcRupRsMpyrMOrKc/iRWV4V+Hngf4VadeWPgGyltXvclZHd7&#10;mVnHIDksfljBztGOMnrk1ja14s1eDxFP/aN7odnorMAsUrM1w6k4EgbaCJX44J2jgEZzW544m1iD&#10;wva6t4a8V/8ACM6bpBNzfTmyS8EykgAvlgVwc5Hv7CgvlsjifCnxUgg8SHSfEfjiz8U3MrZitYdO&#10;i05oCuSULLjzQRjrl8r8oJJqx8SPEejeBtab4ia54k1ywsdWxCllYSKbPzEjUFF++VLAFsqoIzkG&#10;pPCeu+FPiXqcepWFlY+KdV0cB5NXS2ht2t3DER4ydwyy5A3H5ugA4r22XTbEactjeabHK0rrIy3c&#10;azxFk5/dLJuUMCeq4P6VTjYzgm73ZkeD9efxtoVv4jsLVBa3gCWs0gZruRI+hcNGmVbhlPOQc11M&#10;11eXMH9nPC1vJEhLK0uMY7ndjA9RzXDfELQ/+Em0C40m+sl1koEZdKjvzZTXCnjkhk4UDKjJU/hX&#10;nHwp8QapBfXXhK/8J6h4bstLVVs47qOWZXEj7HU3EjyK/wB4bRnGPpipKTsa3iGSfXg+teAU8IeL&#10;NUtdpe3uSi3OU4URvJujUjByW2dBz2r0r4d6r4p17Q4pPH+lS6ZezyNHLbyFJIkUHClPLO0LnOCR&#10;k9eRhj414h074qeHfGw0v4deENIt9Jvisra6IoYbZUAzIki7NwcdAozu6gYzj1HVPivoXhDWLfw9&#10;c6rdx6jLsWMvZvdITLgIjNGAqgsflO2gE11Oe0TwB8XLjxBeT/EvxZaz6HatLDYaPoySxy3KYOx5&#10;psRMm0Y+TLq3OT0znyy6n4/k1b4d6z4Z1a28I3UX2YXl1EkYRwQyXCMwLlklX5duVIAyMV6l4v8A&#10;Fsln4UPiTUrC6vXikSM2lkA8xLEKSNvUDPfHHOMA180eK7DwF8RJLfWNP+JN/wCAbkurva6pexXl&#10;ohHTNsJgyt3DByoyPpSauNq56PY+KtcsvChsrrRrzxD4g8NXi6Vq9pbMIrgxhSba+CZyy3MQU56b&#10;s845qxfeC9W8RSReItN17xB4WaGZHNjqTrfWbbf4Wg3kqG9S3A59DWB418aeEPBWreHfHK+NtH8Q&#10;RGGDw94ii064MrXdo5JjukhQSlDDIWZgM4Vtu7oK5fwFZ/CHwfrU3ilfi3F4oNwJobe1vH2pbQTN&#10;9x497s8iDgMxAzztBxhcvYyle+p9XeKvh94h8Y+EZtHj1aXSLxzFcw6pbIWUuuA0ckQkVjFIOfv5&#10;Fcr4Zj1L4KeD30m3nXxJqTytfifULr7M81y4CrHGHeTEY6BSyj1ryLRf2ktC03xFPpuuyWdjoMXm&#10;LaX1tdTXTOVbADRRKyqjjkAKGHc1F4q/aK0eTVIrf4Xalpeq6ZcW3lXNvdW1156zO2HIBh5jI7Lz&#10;7Vnyv7RU5xXvc2p9p/C74iWvijQIovFVta6P4kW4kS409L2O5MkfXzI2jZyPcMcjHU1y/im+0HXb&#10;2fwr8WdL0hNNeYSxXAvzaSrEeEf926zIfclQcdK+OfDV58HtJ8UR+N9Mh13QtYVX+2LoVte/2fOW&#10;/glilhd4eO0ZwQeldR8R/E/wW+L6aVZeK9N8WXUWmsx22NpcRRyK/BSbdFvkGfukFSCetR7JEKs5&#10;K2n+Z9pfCLRPAfgXQL7SfAN5cazp2oXZ1OFp5xdpEzjYPKnKR+bDwAOWIIPzEk1wkH7Onw1tfiLP&#10;8UdOtr6PWZLkX32Vrs/YFuerSQwIFwXycqxYc8ADArxTWPiHquo2Fho/wvh1rw1p+n2aWUcR0aW5&#10;k8qPhFMbFRsC8bWYhu/WvYZP2gdYuNFs4H+H/jB9c+yLaG70zRYZ7QToo3PHA90rLGDkqGyMdqXs&#10;5dDaNSMo8tRaL7ihrvxK1fwJ8UNG8Q+MPEugWnhgm5jurGe3eC8WJkIWWMuu5pEdNi7SB85JBHK+&#10;s+Kr7W9T8PWvijwNrSeH9MuAuoi6ubMXRurZxvVvvgKhBzwc47jofnvS/Hfi7xLoF9pfxY8ETeKr&#10;AuwhjuIdMiZSuRieGe93B+QfkSLZzjd949f4K+Nus23hq38IeEPhjqep6RpkPkGFtc025ktU3YEZ&#10;JuZpAmOFWQDAGOmKuzW5FKtBp2vbzTv+H+ZoaF4x+DHxV8Qab9iGleKfFmksNSW80uLyLi38h1/f&#10;h2ZXVdxUFSzBj2IAx614oh03xfZ3OmeOND0vVbZlSS4t7+3W5hUuSkcro4ZQ7cjPHTjFfPOmz+If&#10;BrXereAfgJZ+FvPBFzeWmpaVZSOmcne0SO5GewDAdq4Xw38U9V8GeItW8QX+oaVJdaxFsvdF1nxD&#10;BJFaxIdysCsPmbhkjbjaVbnnBGU6nL0E5pa3t30a/P8AzPpDxZ4Wnv8Aw1b6FpEd9baVawhIbbQn&#10;htCiLwFRJCEIAxtAxgjiub+DPxVtry8g+Dkuna3Z3umwT3tm/ieAW1y9vG6hYo16OF3/ACFABtzt&#10;4Ugec+PoPihD5XxA1G1tfCkVtBEW3a3dy2fkgbkaa3hgVkiIPIYhQc5wc1g+D/ib8UvGWoTweDdT&#10;8E67e6Ttlle3tr+9eyExIVzK8x8rd0wGGRnCjBp8wpTkqmn9I6H4i+MdP/Z+8QWtyIPFGqXGvyut&#10;lZR3Iu7d5WZfkVGiYKcnIwS1e7W/jiGx8OQ+I/Et/Z+HTdQRzy27yCO6jklC/urhG2guM8kqDXFw&#10;237T1/JLJfa94GskeRRLPb6fdTsCwyNyPKoUkA4J/OvHPiX8MPifrFpc3Hie5svElnGv2gnS9Aid&#10;wW/iiU3kcxYcdD2rXmDmnTu4RfofXOsJdrEYdXuoxbGDzBK7BYVj6ktkqCp4zzyOO9fOfiPwr4q0&#10;G4tPHXwk0fw94hvYn82GW1ZrS6Dtlcxlp/IuABnchdM44BI48v8Ag74r8a/GLW774b+G/ia0y6Fp&#10;ksl3ZXeg2hP2eNhB5BSVTKxBOH3SHYcAg54y/G2u6n8DNetvAkt14sN5ru3+zovD8VhFDqKsVj/c&#10;p5AIlQsA6Dc6DDEbSDTcSWo1Pekmvl1Pte28O3fxG+H2ma74p0y2/teWDzr2w1e0jlFnqGCGBV87&#10;UL5AcAkqQQK8Y+F0Px1j1G7j+J+iWPg3QbQOLZNLeHfLcb18tlKGX/Ryu7duKvkj5QBzu2nwk8UX&#10;9jaN4r8eeLrOdwiQ2ljrQeWORyBsZktocsvQ8kccGtLUfgRFpMdx/aPivxfI8EZnklu9duDGiD+N&#10;gjRMB680uU0dJtLTX1Oo8C+OvDvjvXNb8IaTMUvNMtzJHHJEYpLnawWUqCfmCMwDdOv1xm+Oda8M&#10;aPqUfh/XofEME97abvtelR3EcEZZiqhpLdsibI4Ugj+nyr8UPgp8RdCjj1Tw/wCEf+Fh2wTz2Mer&#10;6na3kOFy3mW9zeSM+R93ydzN/d7n27RP2dPAOq/C/R/FWh6QtlqWs6Vb3ph1OSa4t7e+lh3GG5hn&#10;d8Yf5XdVByC31TT6EqMrax/Eo+HvD97pvim31XVfHU17ockbRRWd/wCVb3Fu8gAVi0ZKyOCBkuEY&#10;ZHU9N/xjpws9Pt9V0m+a/t3L52OCHZMZIxzk56Zrx74XfCzx1erqd78bfCei+E9NtABDYWlvbrez&#10;yZ5l82KSRFhAGE+ZWZhyu0Dd7rpet+BPEXhi60XwY6snh8DzEEbRndIcZ+b72T1YcE+tfG5/QtBy&#10;Z+y+HOY1PbwwyfunzJdaxeLds5+Uu5yP0rYt/EVvBbl7yVkVFPU8VlavYLbPviXfmRuvXrXM+IFk&#10;XS5ZHiOwRtkfrX5lOp+8P6AxsF7F27HlXxf+K0WpqfCXhuXzpblwkxjJBRAVLE4xzzg+2RX1J+zv&#10;8BdLGn23iPWowNPClra3lQbpHIxuc8ZUEYUf/WFfF3wm8AQ678Z4Yid8RcXCjAEReMbjlRnhcE44&#10;BKgHGTn9oPD1s15bRWlpEIo4Y8BVxjI7LjnGec4r9JyDHYTDw5qk0rfLU/jDxQxOOx2YvC0k2o/Z&#10;Wtyax0ezsbf7NbRoFTO3aOlUNSXy4SZQoYZAJH5/nXeP4Z1iYKY4fKwM8sOSevemv4O1eXPmXEcY&#10;zgKccD8z1rfF+JGRYaf+0YmPzZ+Z0PDzPMRrTw8vusfPGt6VbXqNGY12zBlY9yO2ab4I+Lep/DO+&#10;j0jVxJceH5nwQSW+ysSBvUnkRjqy9O45zn2LUfhvq9xD5ULxOQezbVZffJrxbWfhJ46DySCwa4yT&#10;tCPGeB0/j715eL8Q+Hq8eaGJjdeZ9twzwnxLlVdSVGXL1sfc9r4g03xBpltcWc8c1tcxiSN42DBg&#10;ehBHBFX59CK2++3YyZAyo6/hX56/Dvxp4v8Ahd40tfAPizSbyDR9UfFi6gTCKdmVVGFOcSOwACZ5&#10;6gdR+gugW832i88yQiWNVARycjPPIPIxxnivXyjH4HMoOph6ikl26H7K54mjGKqxs2rmJbSJHIIZ&#10;JNshbbjHP4814L8W/grp/iezudS8OQR2WvwqZdifLHeoeSCOitxnOMZJz1r3LW7gPqSJcRG3kcYL&#10;ZyCB07Dmt9YrTVLAC6wxi+7KhwykcZr0KmGptWOmhi6tOSqRZ4v+yX4b1nwj8GdL0TX4Gtb4z307&#10;Qt1RHuZCmeTyVr1vxbqNnG0gu7k28cUeeDhj16e/FYMniGfwxp8zWkSzkHEZHA5yM4/n/nPz9rmp&#10;6rrV4099KWk6GMngg9MfTtWUZ8lNQKr0nXxE6j0u7/eQ6nf6fNdy3kzuIsNh5NxbHY456DrjPrXG&#10;afrmn6pqMttppLiAeZ5nZsfhxjuDVrU7e7j3EnYzgK277q+leUeI7a7shZvou62vZZwAUAVSvZ8H&#10;IyO+BjnnIrnlNplxw6tZHvL65PBawy2LBSMq38XToOea6PRPEENzIkE0PlSscrKDxuPqD9K5j+yr&#10;mHTReNbu8H+rkcD5PMHLbaz47VpHSO3UkykLGexY8AH869GjONkebUUoy7nst7O8NsLlB+8AOB2N&#10;S2U41O18zaIbhD97AG44565yK5jXtQ1PTdLsrYBOUKzPgkhlxgZzgE81k2viHy40cgO2fmVeAR3+&#10;hNd1OzWhzTm09Ueo6Jp5lMlldqHiGOdowSetPn8BaQ7hoC8K9x1HPp6VD4b8S2F9JHFHH9nmYkFX&#10;bO49sVu6x4gg0uQRkMdy53cYPqOa0jUlCVomEoU5K8jDTwpZ6bOl3bx/atn8LHBx7V1E1jYXkSXc&#10;6tE7DlQdvA7HpmuMk8Tz3wEVlAyzM3G7np+VdFp0F68TPqLbmblQP4ajEzna0mdmAo0uZOBPPOzx&#10;iKP5VH8VV/scU8flvznvVxoN4+YYC9D3qaNBHjb/APXrxqjTPoqbsZUVgtu+2P8AKodVsZZYsR8+&#10;orocA8nr60wj16d6w9hA19tIxbKwaK3QygZPX2qWSFc5wDWw+GXaOgqm6gMeOKXsaZp7aRjtHtJA&#10;XrSFeBgVpMvX36VXZcckdBR7Cn2NPbSOT8S6f5mjXDx/fjHmAtk8jj+teOJBdWyYjlxIeFK8A/Xm&#10;vcdTfVPKkjtIQyMp3NwTz6D8K890bQ4r7U2W63FI03FSQPMz79ua+gy+hT9i+Y+czKcvae7c4CLX&#10;PEGn3Kqp3qT1IBJPueua9C0fxPdy2U1xeBo0XaC5wdpz24zn1qS88MxwXe+QblJ6KOMe7c9O9O1G&#10;aOGwj022iyW444wFP05NYY/C4epFJQ18jbB4qunq9F3DTNei814muAVOGDse5FdDFqqXEtu/yvul&#10;QYXnnNcNbWci/LDGNyt8w9SfyrDRbqK6k8kGCWM5VGPGa+frZYo/AelLHN6NX9D7mtGSeJHbJQqC&#10;Sfb7tJqFrdaoQsgUIpygPU471wXw58ST6ppP2G+UC8tcBh/fjzhWr1m3XdMHc9jgdzj0r6jDVr00&#10;12/I+TxtH35RkclH4bd8vNge2f8ACt600y3tQPLUbvU81butRRLwWSDce5HarK8HJqqtebsmzmoY&#10;eEVdIpXEjxJhKyhPNycVtybSfmFU5JIwcAVxzldno01ZWsUhcyqu6RuBzjpVa415YUJIzngcc1ec&#10;xN8rZI9COKyp5NNEojZBx3H9axlKy0PQo04yfw3Oau9WnuX2xptyc8jmpbTRpL6MzXDfKT0rRma2&#10;DExqAfUCmSXtykPlw46dhg1wyWup7qnVUF9XVjndQiWFjAmMA4z+lJbalcW5VQxwD06GpHheVck8&#10;k9Dz+v1qx9lji2I65LVJ6H2OWrqOOrSvOTJyD+dX5rlJ4BFcHKnHHrXLyf6PKQcEKT9ahmvNh3R8&#10;quOO9HOSqEbXUfQ6uTSdMltccIG5Hbn6VzNxpdtbxkwyAljjJ9a0H1aCW02g9V5U/wB761hB32Av&#10;gf5/SolPUeC9r71zIkvXgc7iNo6H/PvXDawZrmUXKkZGcY/z616Hd6Q81k0+/AGML/n3rnreyaOT&#10;dIp3DoMcf5zXHVVz2sJOmt9zg7qCV0+ZMHHIP/6uKo6XbajZyGdWGEPK9civSL+zku18yRNoHccD&#10;P9a5hkeMOiD5h021yRhZnfUqqcbEd34micCF4thU9eADUttq1o0gCN25I6Vz1/ZyTYZlAK8EHrVa&#10;3s/JKgEgk5Kn0/LiolUaZisNGUTvGZWG4duCOmDVtIIRCONzv2rkpLqe2AXaXAHAPGDVqDUJpmVg&#10;fu88cD8apVuhy1MM0rROkuLDCKrbQ2egOCa526tY1J5K46qOM/jTn1Ca8uDuU8cf/qqtPIIuJDnc&#10;Pyo9qiIpx0kyqLKS4LJbngY69eelZtxZzW8gScdOvp71pRan9ldyQNq9B0I9M1WmvzMwbGAuSqn3&#10;9frXLKRpGVS+2hTYfcGcquSR2IFaOn3S28n3c9Tjpnj17URRh4iT36fhxUDwHOQuR6ioL5rkl3qU&#10;l0digKO+OfWq7xmOIM2TnqB19qiQQrKuMKCevrnH+Nal5PFbxfvUJLDhTjBziswI7FIpZBGdpGOW&#10;9fpU9xG279wBtB6mqWnyDzd0mFDcZ6D8K2Y7aRnEcJG087upFJq5hV094u6OsrNulGACOld9FcM8&#10;e1eMdh+lYNlYKi+WePU1qRIYCAOvc1cUzxMXU5mbcakEFWqHUtVh0yJXkBkZ8hVGMnA/Hj/69Oil&#10;AXLDn0rzjWNRN/fyNGf3aZWMdsDIz9DXo4Sim22eDjq7pwtHdnRjXo9VhmtvL8uQrlGJyB+FcVL5&#10;Vgg1ORslshtxIyc/jWfPqkmlWctxCv7/AAFQDAIJOOhrjYdM1a/eRtTkdIy2QhbrnkZ25xXTCCjI&#10;iOIlOFm9C3qmq/2pJBplupRlYkk9CzDp6gCr+j+DNXvrp7e9jLxBThlyRkckDPf/AArsdJ8IOlqi&#10;RWwjRsNu3Akn1zkGu2imh8PvBBPIjNO3luxODuxkEDj+ddF19oz5+i+8oaP4U0fTojFIXDgDK7yQ&#10;M8dO3PHPUVoJq3hnSGVFnLmTO4cnbjrhT1z+OK5zWPFNgJTceYpXBChc5bb3Ht246GuSTXHuQ0UE&#10;KTlGy7nBz6DB6E/U5rT2n8pdv5j0ubWIpcXdlIqrj5zt3Z/Hg/yqCHXY5ok83Bbkbc5z788/zri/&#10;7VurkqqxxxowC4IyTn64H86u/wBi3rssypvVvlwTwM/59q0UzOyNie7j+0KkO5QTxnjt/CfTNdlo&#10;lxbsha8QmZCQrZ5IHTOOp/SuDi0Z3hijd/3jPnkchSegGOg6/nW/Hp8ts25m+U4IVR3AHSto1NCe&#10;RNmvc6gjBwq7NhI6kEfjmvkn49eEbLxPPpWpNdSQ6noiGewEc5gYu5BK5B5JZEPqMH1r6n1Wzksr&#10;UXV6GQzFcM3OegxhR6etfL/ifw9D8V7/AFfQ9JuZIb3RWVzPay7HRpAwBAIwVGMEdTyMg9MKM/aY&#10;lR7HPny9llrdtzgtD8dr8Vdfb4Z/EjSf7OSTEclxcEPBOCDtVnVVIc5LKehPeuW+I/g/xR+zlarq&#10;Xw78Hvr2lq/7+CG5nne2UqSWEbbg6MeWxyCetYPiH4reFPhlqkPhDxda6re6juVIGhQRtM27gIE+&#10;8ckRnvkHivdLjUPE0miW99f3F3p1u6rNBFc3YnGx1ypkzjYMdVJwTX08Nj8jnOMk+5z/AISk8Qan&#10;4UtvFnjOO28Jzaknnf2WyPFOIwcqZAzDBcDO1l4H5DpvC2lp4x8JSeJPDWpW2txWk728iwzfajGY&#10;yARJ3GARxgEccHNReIvC82u6RDH42i/tC2v48xOxZQq9mDDG3GeO47V5Boem+KvgjdXurfB7wQs6&#10;6oIhdPZ6k1wG8knazwSkZPJHB78802hObsr7Gj4p0/UYdZuIfDXizRNI8Qqw2wS2kAm3dV2yArMW&#10;55OGz09RXdfCeLxBerc+HvjBqLHWbmV2sb+2lDWKpEoxGS6J8xJPVQOOoPA29D8GaZ8Y/Ba+PNU8&#10;M6YPEcfmRXFre23zwPGSBlR+8AJ6DcOteA+G/E/xh/4WNa/DTVvA8Wk6bBKVuNTtbSd9N2qCTcJc&#10;SL5YQLtGN+5WyMEggS0RGLi+Z7Gz41+Gvxs0TxuU8H+I7IeHNQeP+0HM/wBnktUQgO8QiKq5K57d&#10;a3vHfxQ8F/DrSfsTtfXc0ccbYSOS43yLgO5ZxjOMnAIrode8QeDdF1PT9J1fXIGl1CTZ5x2QeWpY&#10;AyMpOFUEjA9K67xZpGu+E7C5eC6NpaRr5rX5dRE6lRmQFgylMEHnFIpdeT/MvaXH4S+IngOz8d+D&#10;Zzf6ZeW3mS2jBkmEwGGjaNuU+YYPbuOK+Xde8K+BfHWptp9zpvi/wpqVq3lk2wlS0fJ5HIdGB7fd&#10;yOQRSavbeOfEGp3d78OPiPZ6kkjKv2SRVhdiDyM2654yeXjHWvqjX9J0Lx54Nmg8OeIrrwxqwtwG&#10;WO5KtDNEBkbWPlyIWB3Y6g44NAv4i22/Ei0Gx0mfwLZeEPiZYSXDafELeLUI4gXlhUbUaYqSRJgD&#10;eQSGPNeIeC/gn4H+GfjO58X6LrOoakYkK2Ol30KNBbs5O5vOZTIRjkKMYIySeMM+H3w38d+Ho9U1&#10;z4ta/H4jj8pRZ2unTXEnlsjZMkjEKw+Ufd59M1c8J/GrwtrvxKTwJ4i0bVIdKukEVtfvYzJFHNyE&#10;Z2ZRtRum4AgY5wMmgFZ6TViXUPHHxxsPHmm+ILHwXDf+HrSUtOsV9CrywNhXyjMMMoO5QR1GMjiv&#10;YvG9rZyKl98OrvT4tWvWyllet8uQMsu2PJ789QK5L4seHrHwjatenw3c+LLKQEMlmwmcRkcbYh8z&#10;N/uk8AnPFeTfDXwF4f0/xdp/xE+Hlvq+k3mmzsz6TqySCPZNGVfKyhnQ+wlOO9NOwm0rwepv2Gl6&#10;Xq2pw3njnRvDPh7W7B1nj1CznRHZ0OQQAUkOD/ezXs3iXXvCnxF0RvCXiiy0jxJ9pBDGEicbMcux&#10;2FA3ocg1x/xl+HPwv+KOnG51nRbrR9USRAbq38tJIueTG6kp9QynNYnh/SP+Fc+Bo/B3wwgm1aaA&#10;yETaxJHHK7ynIaWRVG1FHAAWhu5fKoRsbXh/wponwx8My+GfAmmPodjI7TbyzTCWRx/rJZDliR6E&#10;9BXnvg34j3Xwi8Z6jqvjnxrpmr6Nq0YjvLN7GdGjQZKmJkV4wRn7pwD3r0P4Mav45S31fw78Z49J&#10;isrmQXNrc2+oRSvFI/VWjP3YyMbR0FM8W2vi7Tb17vwVeaDrHh5v3fl337sRycHKyoGRmwSCGwcd&#10;KQu0oFQ3Gm/Fm5ufEnwR8RXltaaaYjdwLA08ChySuYztOecjG6uDt/jN8P8Awprl1/wl2syJ4nsz&#10;iO9gsfIdkjbkBpFUAE/eB613vg3XvDngS5Oq+FdX8PaNqMuPtWnWUivbTr2LiPauR2+TNP8AG4+H&#10;HxKv7PWPEXhnSdRlguN21oyuWAPJJCsVzzgjBoBd76/gdtca7rHiuyhutesVjgVY5kbUrWLcy4DA&#10;ucsvHUnrXI/EXwZd+KNPFr4iv72O2lTzcWMixeYh5znacooPA6YrlviJbax4+0+5sbHxMPDVowKy&#10;otg07uigYThl2gDsOe1O8MfGnwX4P8MxfDz4l+ITq95ZoyQXa6fNZzrFjAX94MMQo69KzGrP4yDw&#10;j8Q5vgH4bPgkaR4o8S6Q8nnQTXsa3UdqjjlUlj5VM89OK0bj4Y2niLRovjH4Ul10LeM80ljpF6VZ&#10;jvww2HptI+YDFYVzoXi3whp48dJ4q1eLwjdxtdwQTWC3pELfNy4OVTHODtqLwN+0R4bur+PTPhrf&#10;6nezybpZ7aztleOQHgsYjuwWJ9qDSN0rTMvwR8d9N8XeKrT4caT4Z1S01+Pem+9meJoNnJaVsKdv&#10;GASTk9K9y1Ox87VbbSr7XpItT1ViI7aSXdFK44PPUgE455qL/hIPFZ1H7S8EIvrmL/VvDGlydvOw&#10;Drnn7ufpXhPjj4daP4v1ODXtYi8Sf2takSwDTLvyDbsTwEDrwwYZK1PoN6WaPQfG3wq0ZRPD4q0f&#10;R3lthHm61aNpIwCe75Un6DiuZuL742+HLS20mz0W1vvCfmpxoVyqgW+c/LHLkgYPAB71PrHx3h8S&#10;Q6d8LfGvhrWN0k0dmupa4iweaOhd5wdp/vdKteMfB+qfAmzGseHtA1LWtP2eZ/oV9JNA464ERU5X&#10;HOB+FHqHW0T0D4h/CLW5fD3/AAlHwWvNPlm8lHjj1C3hJYEfdkYIHGDyDjINec/DCL4i65ot94g+&#10;O8cmiG1vPsljHC6olwVd/MkZAGxAPk2sdpbnjGCaXwl+IOo/F7Tb/X9O02Lw7YWFx9kmmk82KSWU&#10;53RxsPlcrjnqBkV33hPwh/wkd3qGneGtYiu7zSAGe0lkDuqt91VBY/NxzkY460nboDhFfCcv8Pfi&#10;98FfGHxAl+HU+oxx30vyWkkgZY5JxwUVyFUbv4ezdjV74yaDpHge2hPiXQdQ1m3vZvs4m0zMjWyL&#10;8yMFU7s8E5zxj1IFHi7Sda066t7e68R6Po97LnyVurC3d49gG/LNgqR9f5VR8Df8J3p/itE+K9/a&#10;634ZnikEeoWEnl+W7fcJjDZGRzkZxj80Jy05H1OR+D2j6Lo3iSXxN8PrbW5reSHyprXVQEWRW5/d&#10;l+RjuM1614o8K+CfH1pdeGvEFh9hjvV/eW7SLlGY4DxSjkMCPTBrnfjj8FfEGrJa6j8JfH0FnFIc&#10;m1ubotCytkjAUbkKk4PNZljZR/DvwfbQa/HL4o8RwRMZprNWl3SkllijOQWVM9cZzU27sz+H3WtC&#10;Lwb8LovgnpF/Y6FJc+I7y8kUy3GpBAbaBQdsUeAcbs8nvVPwT458S+GfF0lr8RfCVp/wjGqsEM8U&#10;qyyWQB+VgqncTITz0xXf/BHx1q3xG0280rx1oeo6TfWrmW2vbu0aO2mi6eWrHG4rggg8VmfETw7Z&#10;xrcIPDy6/AATLDbytHM8XquPmJGM4HPHFDfRof8AejsXfiKftFzJafD1dI13T9v77TbgZmZcctL/&#10;AHcHG3Oc1xngRfCHg3VofFdsNP8ABOrwgrc29tdpJDcQHkxzRDGcn8sVQ+C2neEvCeuv4o8FW15p&#10;f2iMxXGn6rN5ltJHnkbn+dSnIGehrp/i54C+Cfxdihvb3SrrS9Xt2xNLpckfmNC/3jvGUJz03DnF&#10;YlL+c0PHEXwy+LYiTxL4a03W5i5eWazldCy8FXEiqpx24bgcGnajYTXegReGvCUkfhKwtovLtVgh&#10;MggQZ3MmO/fJPHU1GrHw34MsfCHgSPdBpdr9mt5NQlCuSAdjSlRnaOg29Tya0Phb49bR9Dl8KfHG&#10;50eLYT9hvbK7V7kA/ejmB28jOQyjBHBrM6DiPBPxKPwn0O88H/GXWk8UaNK4msplsnguYipJyGI2&#10;4zk8HNXUi8S+J7aXxv8ADHWdVTw4zsf3qR3i706hYj8wA+mcU/XdR8W391Jq3g06d4h8Lm4KE31q&#10;zouB/eAbaQOSOOtSeDPHPhHwReXN94b1ix0+6vWK3mkRkyWsknALRxPg7x7Y5oMzhbH9oHwX4f1g&#10;Wkq31r4jhZbSW6hi+xmVnP3XiOFOW55BxXsl14r+If21n1VY4pHwvmzIguAhGMlgQoJHcCqOv6N4&#10;Q8T67D4wvPCel3GotGCJrm2dXWQH7+0qNrdx1rjvHfh7VPiRbfYbvxBeaIbZ1mBtrXzXkfHcZVtu&#10;Ogpoauf/0f1Z8DfFq+8etc22laabR0ZljkuoZvLypPDthUUkDIAYnnBArkIvDPxg/wCEiuNX8WW/&#10;h6bSonO2C3s4/tNyrAgBpJRIEUHngk8dOcUzxTfeOdG8NrpWi65p2qay6j7VI97FDFaE8bY1Zt5Y&#10;5GHcYGM4zgV0cPh7UvG3hNdM8b6xFYS3CeSWtpvMZhIBwHYiNn4yDsPJ4Arma925mef6v4l+PWke&#10;JFh0Cwk1HTANws9PtLW0tox0Cme7IJzncdoH3egyDXd6vq/xe03wjFeNp8F5qk6/LbRXMFvHaHgY&#10;luJXhSVzkjEKKoZcZIOa53XfDXwk+FeiHS77xReaUk4EdzJNeTtLc7edrSosjR4yT8iqecV5d/wi&#10;Hg7wr9k1hvHEGlaRqUjsraRp8javdxPgri5mM0vGBlkiA68ZIIzg4vcD6S8Nv4x8Q+GRY+M2fw/q&#10;ByLaey1COZ9uM7ZGjfDMB3Gc4PJxufntTtPDngLQ7m31fx5OLm5RkmudQ1NhJzgqIt7TGIjj7qs3&#10;PGBnPjPijS9P1vUrT7N421ay01ZS1vby6ejyuu1RgmdlmuX5OCUcjcPl4yfXo9U+EuuaiPCPieGH&#10;XLu0hjExvIQy5wcCWNvlXPUA5GDzWsYRb1A8ItfDun6BdS+OrP4gaXo2gXLq0t06z6rdTqmQ6xy3&#10;biMlixbcsJZSe/Fdd4yis/GlhYHwx42vU8Ogj/SprMzrO2wEF7q8miE6nBIWNSOehAr0PxVdWf8A&#10;aVvpGm/D7XJ5ZUFvbTWKpBaJGi/KrzcraxqBxtA56Zrhb4eGvhl4hbxF4e8OrcX00awnUtf1uSaJ&#10;NvLLDJdySMWAGDs+7yFIDEmuWxi4npf/ABbxrDT/AAN4zddcubmKMl5YmiRmGG3PtYrECwyvOOMD&#10;35fxjqmn+E1t/DngnwFrF5JcIba1i0eKNbaJE5BdnSRLePJzuC5JHORwfNPCdzoOsaze+JYdDt7y&#10;Kzjkkm1O2F49isqGJvKa6a4w8zBgfKW3O7cGJAYivdvBPxjm8Y6nLo2lWCQpEg2zukhjJGe+Ao5w&#10;BlsksOMZIG7jTX2jx7Wbrw78OGt/Ew8J3er6pGgE9zr2tLHYWZYn5Tc3b+WXychUibBORjqMvwvq&#10;XhL4heJG8TWGiW+o3luiy6vcWl3enTbZeBFm4kkhhk4XGFiJ+V15wc+zy+FPjhefEaXWtU1Pw/H4&#10;SSFFFutiJr6Z1HzDL/KgyT85kJ4HyHnPN+Obn42WmqQT+GftosDuD2OmQ2cKRKv3GM93GwZmJy21&#10;Qo28danrYZ3HhT426N4o1+fw3oMCyQW67YromQJIVJBO0x4CgDPLZIPSq+teEvjFr3jEyy6tpFl4&#10;ZSCMOi2EV3dXLEncoE6MEHOQWLLn+E855Oxn8daDo0vijxG9tHfXZK2+k3OrDcm4AZnlkKw5X7wE&#10;Mf3RgnccDX+HmpeJfFWk3Nn47WzRLph/x53v2mJgMEhQrOFVQoypJBJJ+lSjYDP8X3PxZtb1bjwx&#10;9psNKQlRpmkWdsZSvQGS6vEMKOcHiJGAAADZ5M1hd/FGDQZNc1i3jjmEW2DSJNVQXkxwV3Tzv5du&#10;mT848tQQCBzytWLD4UeBvhdHqfjJvFGpxT326Zri5nM1pbAMWfyrcRsigA4y4fHbmvK9K8J+Bteu&#10;9Q8Q+A/F+lQpb/vNQ1GS0m1eYhySS01w0dvliMNtj3dO/JSdlYadj2f4aT+NL7SLm3+IclitvPHn&#10;zrW+E7PnHzAISEBXhgHYFuRjNQWPw4+HPw8vNR8ef2/qc73KCNZJ7uS9trfhgSkcaNn5WwQ+5Rxg&#10;KevOalfeEPEPhn+xvD2tavHbqu+/1j7OCLlosEhp7x0jRQxLbF+X5uMAHPX6Rq/hDwf4Ris9Vu73&#10;UbK8ZYY0vliZpyMAeX5fysCOS2Tkjr6vmKTPG38O+AvGFzqGs+DPFWmp5CK+pahLaXOpTRq28KTP&#10;PLFChb+7GisdozngVfuPEPgTUNBg8NaNca99lDFdR16e3jWOREbyzi5vZEhjjLsSEjHXouevuupT&#10;aL4c8LpF4E8JQahpzM2y00nybeNZpHGd8YQ43MQWbYzA8kd64HxF4A01LO38V6z4S06bWQoKR6tq&#10;8tzFbH/p6klkWOZVJOEVWx1B5rJsl3WxpabrPgn4c+F4p59Tkv7G6Vjbx6jNCVmIPzbXAKHJ6kZX&#10;gc966/UfHl5b+HE1TwRotrq8DAslpa3CJuLH7vCbUyTk/e+leJX3iHxT4j1iw0XVPDWl+Kbu4Yxe&#10;bpumONJtokBIaW/vjNGQvTbHFweAScgdpr/xA8V+Fdcs/Dnh/wAMyakEaJbq8tbPybNlK8RI2QEd&#10;TkZY47Yz1d7i9o+hlT3c1paR+I5/BdlFr9383lanPLdi02YBaSSU/OxH3REmRzzziqN58TNdW9jT&#10;xZo8d5I5RH1LTNKK6fbqzfKs15dtMSFzkhIuCcA7uD0fxkmstRtYoLD4g3HhTVS0TPp8EqPLIrbW&#10;2eWrq8ZZM/PnbyCSRkNwd54Ym1LTbezn8YahqyQOzRLG6XFykbDIwyKoaUdpHVyuflUZJIoTewav&#10;Ym8e6x8QNWgstOXw3qt7o0hKPbaciWpmIxgXTtLxB1+UAE4O4jK167qFvdeL/B0Nj4e1qXwTqOAP&#10;KOxWjk+UMoRWA2gjaMcnpx1rwa18F+MbnUhp1pDcafYNCYLjUdXGr6zcSoGBDKrolnCxAOTtYjPH&#10;BOem8V2HiYa9p+leCbuxtLaCRLhEWKZrm4mB3EElQqpx91WGc9eKLxV4y3YcsmdPd+EtZ+HnhHy/&#10;+EzudX1e7fE17qNwN20t1tYriV1TBZQcuxx0O4ivLNMsfFV/OL2XUbW1sY5DHca3r2uPqQhU4AAt&#10;w/kLJ842iQ7QSOSa9/8AEfg6PxraWf8Awk3hae4liZGm8qe3t/NwOQWjnDYPYbhxkHIOK8/1/VfB&#10;FyYvDU9roehNYOyW9hqVzBDErfdci2R185jggbkce55BPZdmTymB4nu7/UL+Cz+G3ijRZYbYpNeH&#10;zJZzMYzyB5G4RRHuFPfHAAr0vVvDfgz4oaJBo/iudo3vk8uRrNjEJ8Lk4LA8EDpz16Z5ryTxhH4X&#10;8Ipp+v8AxN162i0oqjWGmWszwafNtVsH7NDC0si4wepUk7cYIFXtQ8Ew+Ote0z4j2OuyrFN5RsVt&#10;buWK1KqBg7TbhwGwuQuMqN3QnCU4J8repXsyP4kWHwb8BaPp/gi6uHsrOBVjtrS6huJ7csWyfMER&#10;jMrNjkvLxxXG2vhfwX4QfTPEXiTX76bSnP2qz0PRtMSxa9kdE2nbBI0hj24LCRhuYAAjG0/YNlpe&#10;rTsdPl1mwmv7eNWZHtjK6Ifull81CeBwcDNfLfinxhr2qeNk8B3+kam+uXbQpIdP0wxxiIkbm+1r&#10;dDCxoWY7sI44BwwNU3LozComthdY1TR9f8R22rxXmueHSh8zTrJ3t7d22gKu21V5JZG6fwjptJXF&#10;e123jLwPquu2nh3xItjdassQOy5Cuylh8qSbwRklxgZJyeQDzXjuoaFpfgHWYbXwh4cvfEGvXzub&#10;y40+z8qK2k2AsZb25keOEtlvlD4PP8RG7V8E+GfBXifXWumIk1JGklvo9OktnaBizCRprgRL0ONx&#10;EpYMSOQBRF6WCMm9GegfEGHUrnV7ayh8Gz6hcXT+VDc2+oLbbVQbiTIoDxrtPYjJ4rhD4d0j4SXc&#10;t/4U0DS49SJH2vUtTv5ntY/MP3Y3nYylsgBjGoJOeOcH0/w7qfwk8cavdaL4fvpLu8slUebHqU0m&#10;doBwjLOxOzI3AgEemK800n4Y/E2Txg9hqljbDRbdQ76pJcXBknBGSscaXXyuD6xlMdweCkrCq0Gt&#10;Y6mH4Q13TvE3iG5Nnp2m3OoQqJ7jULa1ZbOMkscPNIxdnJz/AAgknvg7fRND+MT3PiWTQJLW5hsC&#10;mE1EwMIpJV5baSpUJnoS2T6CvOvGI17Trm4j0i5Tw3YAtBIslnNrGoXJXOQYRlEUj7p3HJJycV6h&#10;4Egu7bS5/F3/AAjdxDDHbo6m/gQXt5szkw2iNuhYsX2l2JI244OQNN6xRFFSd02c34mj8Wap4uik&#10;sfGthp2kRBXlxawvJJjAKhpCVzyD1AHGM4IrnvG2u+I7i4C+F/EYtLQSMBa6TNCZyoUDeZ5dy5z/&#10;AAhcD1r2Dwf4t1z4hW+qaJ418J3uhQgnyZJogsZibgESbyd/GeANveuS0H9n6DSfFx8T6t4vur2x&#10;tnEtjpYZYoUcEENLIzSO68cLH5Yx97dk5qncqcG9jzL4f+I/Elqn9o+JkmtrCMlord5ptR1C6kx9&#10;6WUDy4oehVUUZPU13fgfxj8SZ9e1Ma9oy3mlXRTZa2sU3mQRnJUbimzcc4cEjkjg4rjfiP4IXWfE&#10;EOpXF8fEOop+7tLG4votP09HJUIFgRvOck8YBG/vXcaLHqHgrwu6eIvEfhnTfFTRb7PSYXWzsrXO&#10;ABs3edNuGCS4bBJxmioyoRcFqQ3fgTwtpHixviHqOgayZQqiNbqUfZYHGQGIaQAHLDG87c9ua8n1&#10;z+wPiB4lZvD2nafc65Ku0rqt1DdzqhxgR2b3AVMEjbx69K9/+GGq+NrTTJtN+I+o6d4ihuwWiltg&#10;7M0cuSQA8SJIhB/h7HGO7dF4Q8H/AAk+HsWqeL/CWhrYS6i5a9nt4ZZJXIJyAuXCLkk4XaM5OOaq&#10;LS16kTp+062PmXS9YXwdPq+k+MvEMLeKtQAghhllVmsiVVUAAID/f0RwRBwjk7XBPYDgkNnu/hf4&#10;V8X6XqFxHBq9s0MwDtbai7yCaUnc8kYI8xcsSctuHT0rOsv+EJ8c+ILzw18OL280e7CMLuax01Dd&#10;RxzAHdNeXCsVHphgc9CT0isr74e2nhvUPhpp1v4m1i4vgseqa7Ei4vHIJ2m7mYKiDJ+VQq9cE5JK&#10;bb3FClGmrI9k1bRX8P6fc+LvD1tot7ezxiK8uLW0DTeWDk4lWQMyISTtyMZyOa+ZfD+or8bNZudP&#10;t1dNN0l2l1S9gT7PbQSDkruSRjJM55ZSwKjljnAr1z4Vap4f8IaNqMugapeX+kaZkX0uoXP2iGBl&#10;GSnm7QMjcBtjLL6cYr2vSPHMHiPwS3iDwRbW9+Arj7NFKqKsin5gRgjPenGXKU6PtFds+KdKur+x&#10;hu/BHh3Qp18KLLMZNXuiLGKWAcNJI0yqZI2bOAGZtnJ4G2vT/Bek+CfDWh6h4vvbq4tdGtdsd1Pp&#10;kvlWzyq2GjJQI8nLDAHHuaj0bTfFfj271jV/iT4DGm6faRlY5Jrprq4vk3NiKCOF4lRlA/XHB3VR&#10;1n4q3tjZJovjzT9C8O+GbcbbaweGS8vikfEamFAYkyMjJGM9j1pOrqRTjZHrI07w7478Dy6x8J76&#10;czhw6ob2ZlkdDjZKvnMqn0bkjHHPTzL4a/DDxtfx6j4l+Knhu2cQq62Vglx5lzdPnb5km9isaY5C&#10;lmJ644Ge60zVrnw54Kk8WaVoV9p9lcANZabbWqpeXDP8wdoYMiKMjLHcck9cAjPeeE/E2ufEXwQ4&#10;t3vPD+rLGEc3EG0vjcAyBwflbHswI596TuaTowqNcx8w69e+JPDupS3fitzqFtNK6W3h/wAO6Ybu&#10;4hRm+Qm4l2KxTHOMZxxuAxXsxv8AX/A3g+21geDTNfXgPkaXbqlzcW5Pzbp5c4OQeUQfKeMnqJfC&#10;Xgn4g6BaanfeLfEQ13VLgn7LsCx2dspJw4jwgY8Lwc4x1OTjyq80f4mabqkt1AL/AMS3jKTbpeau&#10;Y7KGY4+YWizK2B0IVgCpPGQKOZEKm4vQ9r1OHRviz4LP9tQ3HhrWRGyK52xTwSkY3R8uCATwGU/i&#10;Dk53gn4SW/wj8LSSSeKrnU9WnTa+p6o/mHYTnEKM5VWHY9DgZHXOf4usNTt/Bv2ey1rQB4nvQYm8&#10;64MVnAcDcIo/3rMwIAJK5Iz90kY6jSgdb8EDw/8AE5LG8vjaeVJNZF5EeJVALkyKr+54PXucmmXC&#10;mn8R4avgx11C7n8B6hYXd9cKZZr29vTe3jKTksijckI3scsVfJPIbt2fiYR/2Np/hn4cePrKPVN4&#10;e9kgYzzzyqBnEcLkRLhcbMk4IHY57vTPh58J/hJ4EuLTT7J7exvc3d1KBPd3F2eGIaRd8hTAGFyB&#10;j3JJ8K0jS/B/xFg1W88KeJ73R9C09yLz7LYJYRxyEbHBndRK7sARj0254IBBTSjsfQMmraX4m8HS&#10;aJ8QIoNUjVPKvplTFuCW2bmyeCc/wkn2FVPGUvgHwL4Kg0+00Db4fgDMsNpbg2qK3LMVHEhcnJyD&#10;uOSTnr5TruvfDvxp4YtvC+lWGv2Wg2JZjfJILC1cxtgySXMz4lAIBDEsc9ugPa+GPiXoHg/wNbR2&#10;kr63DPI9poluJkkN55WdwSUjDRx4YPJggBflBYgEBTT0seQX998PPHeh6d4wktvEipfGOPSNBN0L&#10;Gxv5kDEYhhLAIDy7uVAUcVYW/s/GF5qGjTaVqeoXtxAkF5qluwtLWBEPEEUspVlSMY3YA8wgk7hX&#10;r/gnSIPFelXXj+2ks9d1e7L21yseFigEJI8mFeSmwHBByWxglq8bY6h8RPG994D8XeB9Q0/QdI3z&#10;3WsTXky6dIhJaJYlVUEh4G5Vb5GyrACo5SHA9i+H+r2fhjw8+ieHNQXUtH08API8ou4rYgEuiyJ1&#10;28fKM4POOufURqMeu+ELa60G3huIHzvVMFIyM5+UZ5zXyrr/AIhh0TTX8CaL4VFj4QsI8nUbm8S3&#10;ilznEjhmyySHL7mZi6jocV2/wh8QeEtKsdUv/CN8k+j2ZH9ozI0ktuk2CSsbP/rCvOcDofcCqgyq&#10;LSdmc3olkPipq2rJ8R/Cl7omneH22G6m1GRUuiC7BQkTLk7cE4LqCdm75a8y/aw1mXUPhuljH4db&#10;SNF0GRJLB3ZAWdwYSvlKo2KInLZzX2d4S8SaH8QPDkjeGr6J7q3lmjmibBcYc7cjPQrgj618m/G2&#10;2+M/ifwV420rxNoOl2vh7T7ItBfwHzLu4BzkrHneGG0EllAPAAYZIc58tiZ0LLc/BDxXFNDqEkbb&#10;laJmWQdt2a4u4Qyr5vJXJGT6npXpnxFtni1B5BvUytmQH+84yK89sgtzuh5PAYHtnpXrYeV4I4nu&#10;c3sKqRjJHFPMXKlsgVaaPY53cEcGobhiEA6+tdQyuxj5GO/UVTeXDkg/rTHl2nGcAVlXFzvfEfOf&#10;Sp5hpFya9LKQcA9PeoUEzklvlXt6miC0AYTTjJ657VbbavzKCaTZV0tgSNEII49M8mp2kZ+F5Hft&#10;VV+fw/SlRmALdfY96QxrsAGlzgxEEHt/nNfvB/wSYHhzxD+z94w8HFy9/b6xL9rRiCyw3UQETJ1+&#10;UlG4OfmByMHn8IQqmOZZfuScD8j/AFr9X/8AgkNperv4v+IHiiOdk05bK3gmRWbDyySSFFI4XMQU&#10;sM8gOMYya4sVXUYNM7cFBynZH2N410G6sby83ne0J2FScKm3cOB329R19K+f9TmguXForbRHyWPU&#10;k9yPSvrL436NqdiLjUIl3Q3MhXcFJUMMn5vQHr9a+MtW027tlWLLMsecZ7bvfjI9K8ZVjplFptSJ&#10;LnYj/K5ZeBnp/wDrp1uzlgwIO3p2PHT61lqZJbeNUBKjlieT+X+eKvLFJsWSPp+fSnck3FkEbhnB&#10;JPUVVmbLd8DnNZgv3AGZC4HAqGe7j2lg+4np7VzSrlJGsu3zNwTJJ7U+NJJNyZwDnPHtWFbXk/ng&#10;F9wPArWN1JGV8zhe9ZOoiitLYXDD5Tg/3T0xmsK7guIeJMFSeRntXbp86qrtjI4PrUMuk/ayVlYI&#10;q8g+tL2yA5qO4j2hRGVBPOG5Oaz57RnlzGoG7vnrXTHR4oJFRTv4JGPSoxYskZnAY7TyBzxS9ohW&#10;Z51f6ZdW77ypAHesvFzGxYnt17V6Rc38DnynQn9aypLO2nQtFwe4PHNHtUFjhS7ElixBBz7Zp8jE&#10;Od5P17Gty40N9+8EBQM7fXNUptNwuCeVHT3rTnTNOhgTTGKQGMnv7Vfg1qWJAAqkj15rYi0Xhd5G&#10;MfWo7jR4QMAA89uKPamPU5fUJY3+YIRvHYcA9a5OFtX8NapH4h8KXhsbqBg6uuNpxyQVPGT78GvQ&#10;ZLCRQFUZznPOPbpXHapoczoQnzqckH17EGsGbo970v8Aad8FXKW9j4/tfsd46qWu4T5tvIy9WIXl&#10;CPQ5z6mvoHw9rvw28SaamqaNdQ39lJnZLbSlxwcHKEggjHIIr8qtX8O28MbpLCMk5KlAe4Jbn07e&#10;lc14M8SX/wAJvG9n4v0mF75InP2zT13BLiCTBIyMhWI2heOfzqJYSNZWZft3Fo/aWzt9ByHtVPln&#10;oWYnFdVpqK0jC3aMQDG7JycjsvcfjXn/AIR0/wAF+PvD0Pjb4Z60ZbK9USww3G51hlbBaNwSHRgR&#10;hgc4rE8R3/ijRLUtPE9lGkoW5mtMsZ0DAFUJztyueoAzg59fBxWGVJ7HZSrOR6N8QCtlYWWshspp&#10;10rnH3gjcMfXjr9Aa6rUtdj0jTm1W0i+1ELEyorgbhIRhs9hnvz0x358R0q5+HGq25TUdVu9RZh8&#10;yX8jHBP8K7cZOOOPSu3tNM8GJGsVlp8aq427SWP4D5uDgZ7dK8eVNuTaPUp1oxUefWx1ieOGOhDX&#10;XtZY0RsGDbucnjBByMKeobn6Vr6D4o0zWdPbWxuggiz5hcZPTJ9M8dPeuKh8JaLceYIJru0zghFk&#10;/d8cbcc5AHr6VZn8M61b6f8AYNK1FLi1DbxaXUagHLb2AdQD8zdc/hXJONRbnap4eS906PQLO61i&#10;7l8U3x2LP8tqjf8ALO2IOcDuW5Gc5/DFdIbhy4lJ2RBduP8APeuBtPFGuaQi2niTQ54LZMhbq0Pn&#10;xpnplAMhfftXTW+q6Xq1mZtPuknhKBiyclT6MOCD7GjmilZMxqUpLU1HvriSRhESuwHPqQOlQPdm&#10;NEUnOD8obj61iT30pJWNTGo4CgZJH1rGuNSuUXmMs7cgscn/AOtUGJ1Mt6fLLDocYP8APNYd7rMf&#10;mON4UADJ6gH2rktQu9auIXY4Xn+H+77CsF7TVriN8MVZV3KT1A75pGbmdNJ4htV2zGZ1foMHn8j0&#10;r56+PHiGA6JaTQTNKizbmRDjJ7tXpEvhi+lcSXFyGlfIYSDaB6cCsa/8H+HYk/4qOaKWJYyzQzcj&#10;Hp7V0UqfORTnKM+Y5DR/ij4PutFt5bTV7d5PIQGJ3EZXpyAT1qe3+JmgSHyN32lgDhlwwxnp1rAu&#10;3+H1oVtND8G2l5MUbY7whBkZwQxHQVUTRr/xE8UGuJBZ2ibWFnaxgY44BdBmuysuVBOblK5oS39p&#10;4rv0tNDjMgQZldlKrEOnTu3bANeieHvDFvpqMzlZ2KgJuUYiYHkpzxnjJ/Cl0O0tdKRLLTIhb26q&#10;f3Y6kk569fzya6yGF4/3i8k5rxMXiJP3Y6I2p6liG2IbbIAQ3Oa2IYtrblAATn8Ky0n2qAq8r3NX&#10;JQ8kHUqWxnFebZy3O2CsYng1rJNf1+6mkBuE2GIZyxiP31XuAeM1Pcxm68RyapGzx/IEXeOdg7D6&#10;9qxdb8Ha7pd/D4u0II80MYiuLc8mSJvvEL3r0fQ7iO/sRFJkMgAZWHOPUd/Ws44a9oy73O6rirWl&#10;E0dP035gUk2y8b267q6630+FFLFid/HBxjHWufhYQOC0YIDcEcnmtNZ2wSo4bpzjpXdKmlscUajm&#10;7s3PsLFwcjIHB9q848UeKtffxBZ+FvCMlskt2rC4kuo2JQMOq7Tngc56V28c067TnI9D0qpr/hy1&#10;1eWDUbW5fTdTtSWgvYQC6K2M7lPDg9we/NZVYSsuRndg6kITvP8ApnN2/wAN/Fdtpb2er62utLFt&#10;niinjy6upyNsjZbaD2J/Gu/8OajcXlk908McTxrtlRDg+YvB+Ttn+VctHp/xLSMRp4ptJUHSRrHL&#10;n8VYAn8Ks6Ba61omtsmraimotqKGSUpH5QBQEhgOgGOtOnGMZppNetv82deIxEqtNpyT7JFrxf4K&#10;HjTZFqri1FuyyQPDliW9GU8Vq+DvCml+EbOax0/f++Yyyu5GXfjnA4Ax2/OurM6NyuGPPTuB3+lU&#10;BIu5mBzljitFBc/OcEswrOiqN/dNMyqqZU5PvXH3WjefKLi2EMcgLOzy5CqAcluOM855rdafPH9K&#10;8/1SdNf11fDkhc2VvEZ71UbYJMgbFJx68kVrWknbTXoc0Zyto7IbqvxX8GaHP9ga8a/u8lRDp8T3&#10;Lk+xjBX8zWHJ4s+J3irdH4W0NPD9lJjF9rRHnADqVgUk5PbNd1Hb2GlRpDplpFaogwvlIqj6k4yT&#10;9TUguJXbcSWb1NZezm1yzf3f5mkcRRg7qN/U5PQvh3pOm36+IfEN1P4j17qLy++aONj18qL7qDsP&#10;pXdSXaBsv8xPU9fwqlJMSPn4FUGuNrfugrY7mtYUoQXuI5atZ1Hds2GuVZdu/APTnGKyZJYwSH+c&#10;jowNUZr8swUrhhVOS43EgfLnrXTGKZyVJsuPJHtLE854rJuL5Vz5ZC/X0rPu7wRNlct7HjmsiW4m&#10;uD8owPWupKxxykcF8Xxaal4cxMxN1bTRiyEXANxIAoz3AA5NWrKC28I+HoYCATFGiu/3mlmbBxnq&#10;SW6Vm6zp7at4u0LR5gWjTz7yVezFBgfSrHi+2LyxQyvtg014rmXy+fmZvkUn1x0raCjfn+R01Kl4&#10;RpfMq6jpg8/R5L6Pzri5vwHkk5+8M4/A4r0n7LbW8ZnuWXy4mJIHGFXk/wBa474giQ6G1/YR/vNO&#10;aO+iIP8AdIZ/0rM8Uape+INEtlsbmKwsruMT3N1KceXCwG4fzr1MPh5TlyxV7/1/XY4q9eEIc83a&#10;xd0qS0trDUdUvp1ttOuJ5dSu7iX5VjtkzsDH2Az9CK/Nr4k/Eaf4t+PhrUW+PSLHNrpUPOEgjZsS&#10;MO7PjJ9sV2Hx4+Nlj40iX4dfDyZx4XtMLe3Q4+3vGSAqnqYlP/fX06+VeF9LuZpEt7aNWlKrgJyV&#10;XofxOa/aOBuFVhorEV1q+h+RcbcS+0i8NQfr/kepeEtNdolYgHdkKv8Ad/CvSjpRSM8A+p9PatXw&#10;/wCFprJBlACOjdePSuhubPyo/LKqAcd85PrX66qnY/H3hpuHvnCx2pQMroMY4K+lZc1urSNzgdPe&#10;uzltF6fMPp1/KsN40LsqspAOAe4/CvRo1jysRhexyUiGJ/ugHGMfSqUoU/KOSDngYrqpbW3kYtuV&#10;mzzzjH/66xbkWaN/rUjbng9q6fbI876vUOXmg2HaBweeOapSQuDuGeR9K6CdoccSKSBj5TmqTQZP&#10;TOPUV0KRUSjCTja3B7Gus8P6xPZ3QjL/ACvxkjODXNGMjkDNJuIwQcEVy4qjGrGzR6uCxM6TumfR&#10;ej65cw3EdzHKUdGUh1O1lYHIPHfIr620P4leA206Txp42h83xJYpsj1b+zv7Ru1iwQEgRVOzGTxt&#10;HXPNfnhoWsnAtpGyw4B9a9m8JeKbzQr+31CA4eGQMpPIBHqO+a/OM/yLecUfpWR5ypRs2fX/AMFN&#10;T+GPxN1bV/j1DrHizXk8KXE0Pna6/kWdpdxwDzFtrBQgQojfNhA28+vVNJ1oeP8Axz/ws+z8F61p&#10;xt5FSTWNS1aOztUgVVIxEHcuqj70eBhiynBBr2f4cfFbQfiBoo0q5ihtL2JFa4RlHkzN2kwNoOWA&#10;yDzXivxstficuqWNp/wrPSviDY38nk/a/t0iRwFmCpHJb+WQAc53HCDBLMvGfzivRlB2kfbupain&#10;Td1vt1/E+jvBnxO8L+NNG1PxHpF9Fe6No4kFxqkBLW3mxrvaNCcEkAgkqCoz1rEs9c034qeEm1X4&#10;c3+mSXs0RMsF27YL4ysUrJh0ycc89eled/ESbxt4E8OWHw3+CPgjS9RZ1a51GPbHaaVbI2A5YblM&#10;hdyRtByVUnPY8JaftF+F/hte6d4W1nUNK1rxbqUltb/2L4P0p4bdZ7hwik3MkhQqG4wW34GQuCay&#10;TZq69nat23X6eh2vwj0zx/pmta1rfxW8AeG/DH9jkfYJdNtY5rq/mG4CWK4EspCADgsFkO7BVcc+&#10;f614q+J02t6hrPxE1PSfDegyTb7G0j0p9X1J4iN2wlM7CudrfJ94HaSOa+g/GXxEt/Bmu6Rp2sQX&#10;N7PeK32iTT7aW4hiUHCfdztBJOO3HOMjPC/E/wAAfFHxzoKa78C/HUvhq/uJC7LqNnHPbXEZG3bm&#10;SJ5YNh5yFO7oRzkWc1alJQdOlJ3W/wDStcu/BT4h3nxHtdUv4tK1HRPD2kGOG1j1a3aGe7LA8oCF&#10;MYTaCQC42sMnO5V0PBviZviEl5oHiPQda0CaGWQLchHgt5oiSFMchAJwF5GOp4JBBNzxT8NvHV58&#10;LdK8B6P4pbT9cjt4k1TxHsy7uoUzPHCGXaZmztAIC14lL4R+Jvw8iXT/AAToOs+M7hkbz9f8T6zB&#10;KiY7JbSTRZjPUZZSvqeBQS04wjGR6F4B+EXiv4c+P77xd4h+IOp+LdG+zvFpelXwcrDJIwPmMTI0&#10;btGg2qRGDhjn3888W/Cuw1HxHqHjrxv4l1PxLc3edui/2u2laVEw+VEAjlXcAgAI5LEFiMkmvavG&#10;l74i0Dwlo1pYXth/a0LQ3F699c+SjyqAZo0aRtwRpAACAdo7YzjC1zwh8NPj34JGj/ECwsBPdgSG&#10;WwuGdfNUYSSO4QrvA5+Xoe4NAuZNcsXqcr8I7Xx9d6/q3jH4i3eh2/hbRYFj0jT/AA/debaQNASZ&#10;JbiXapLRpwwJC/7Na/gP4lDVPGuoQaZ410HxXpd9ePL/AGfZhrie3jPGPMQlUZccoQPWuvj+EPg3&#10;TfhXH8JtGtp7DwtZKVns7aaTzZ1Y5ZJJA3mkSfxfNkjivlLUtf8AhT4QuU+CPhjxnL4BuLqRYYtL&#10;0jQrhLyYzE+WTcsrAFi2C+QTjGaBOEqXLdfju/wPsWX4b/CnT/HE/wAYdJ0Owh8SWkLwXF+hMewM&#10;D+8aMHYZNuQHK7tpxnFcX8RbXQfAgv8A4hXXhu8uruOP7ReanYwJdXgQddquQdqjHAOcZNcD8X/F&#10;3gH4KeB9C+FXiWfW5p9SEgY6VE097c3HmLJJuKthTK7/ACqCcDhcAAV6H4C8Ww+E/D9laeJRqGnw&#10;6jPFZ6ba+IruBtSnmmziNI1LFmdvupknr0xghNetTnJ05JLu+zPK/gPL4C16LXfjnos/iGRdIN1Y&#10;NdeI3hmJdFJmEKx7mULnG0vtyc7TnNcvo3iOw17xVL8TNa8F3vguJcteeJNX1g2MOVbaAYN6b/8A&#10;cI219dX2v+HdJ1iy8KeILq3sZNQSW5t7W4Kwr8roAG/hLs7rgdWP0rwH49WHxktFtbfwb4G8OeOo&#10;dSkC3D37Mwt2IOx3ilZQ0a99hZvRcZIDnnh+WCSe2uy3/Gx7B4H+KWleNfDmreMND1WPUdE0gyob&#10;2FQI5poAWlXABbAxlTt5VgwJBBMcHjvQfi34dv5PAOvW6albW2JYWt/MEM2OC4mUbgrcHA474zXH&#10;eK9I+InhzwHp/hf4YR6bY6qIYri88u0SLTo5nINyFRWHJYllPzEhec18/XXjn4geFL21ttXudR+I&#10;PiDUHCWjaVpiabYae8m4FZZYw0jiRuAGXHy8460DniZQSU1o/wCvX8Gdh4nufjp8Hfhx4s8SfEXV&#10;dJudWvzFonhPTdFijiaS8u28qGbJRcyIG3FF4wp5Oazrv4VfGvw8nhnwR8NfEtj4P8JeHNNSK/up&#10;7GO/u9R1OdzLdTRxsG+Z2Octj5yfYVqeONW8Q/EL4y2FrFA2raf8JNEGt3FkgCrc+IL5CtrA2VK+&#10;YkYYqRyrEHvz6hpAsPjF4SeS8HiD4f8AiFbcKSZHhkhlPJZN/wB9A9XEiXKm403p0/X8TA8DeJ7/&#10;AFfxvZeDrfTNft54RM11r2q2ZtLW4jjA+eGPOxgxIX+DFek+JviFead4ok8Fa94R1rWNGmZETU7U&#10;DYpbG88MuwJkfNu9a4n4GfCPx/8AD/QPEl7468Z3XjnVb65b+y5r5Sn2aFFxtC5bdvYknBUcdK8j&#10;svg34y8H3+qeK9T1rV/iVrNzI9xHpMeptpGn2zFt+0RSTMgXPHOeOMHrTOql7SnHX+v1/A7Pxb+z&#10;nqeqeP8AR/FHhT4ta7p3h0XNrLe6C1zNcRTxwNueJHWVTGkijY67WBGa1Pjr8J9R+JGsadd23iq9&#10;8JaRpJYLYaZcGCTUkb/WbpBIqh1AwjHJHNb3wm1LxpqWg6/4j+I+g6b4Y1FbvydNs4rtZYxD5YLP&#10;NKrGMuZfl4PTFJ4L8aa94gabwb8bvD/h82AieJNQtb1LpX45QxHMi7uxzQU3T5eRq3N6/j2PJtO0&#10;T4qad4i0bwb4Y8JaZY+F/t8a3+pXesRahf8A2bd8zxqG3KwUdNz8mvWPGvi/xX4J8X2mo+Fr3w0m&#10;mWyGzv7PVr7yZpI3AZCoyCjg7cZ3A+lZ3we/Z8+C3we+IereM/hw+oXN9qcRtktrqYzwWpkYO2zc&#10;N2dw7uTg9a89+IHwn+Cfhfxjc/EXxbqOkReLLqYSreeLpZjp0MpUKAkJdI26HALfKe9BCoOMdO/d&#10;aW+R6d8SP2fvgp8f4NL8Q3W/StSsWjmM2kTmJ3C5O3kBeCSUkCiRQflK5NdP8RPgt8PPHfhbS/DX&#10;itZZPCmjQxJa6dE8oCmBBFDvkjbe5RBjnOTz1rj/AIK3GtajqWp+O9Z+IumeP9GtIzBbLotslrp1&#10;hINjgB0d0YpGcDLFsPkkjbjiPAHxm0SX4l31r4T+LFh4mOrXEk/9g2miSyGJQwD7bqMsF2r/ABMw&#10;UhT0GSFZM0l7Gy547+a/z/A4XUJfBl7qmn/Cr4S/F/QPBa3lz9lOi6VomL26mYNhDcBkZWHfCqTj&#10;BPPPsP7Q3xR+HvgKLw34Yu/HU3gm802USWj22lz6jvdFwARGpU44ZtxJ5BPBJr1uHwh8JNT8fJ8T&#10;NP8ADtiPF+lRMkl4YlS6hV1K5YqMFtuQG5YDgEDiud8faDY+HzP8SdP8PTatM8f2y41S0hju7vyk&#10;TIW3iYhi2AMKvJyaTQ5RdKD5LW+e33s2LLVdA8ceBLLQPi/bweI7PVB9le51HTvskd63BX/R3Z2j&#10;YgE5GOhPTp3Wr+E/Ct7Y2/g200y0uBoUCGDSQFW3SMZ2ARt8hC84yvc18Tfs26j8Pfir8TtQ+JWg&#10;6r4z1W78IlppD4kkjSygkuRLCohgXjKhXBVDtXIwucYtS/ELwz8RPjHqeoeFPBvjDUta0e4WG41O&#10;G+jsNLAiG0fM8oAwQSAV6kkYwakVKolBTa3Knxh8VeAb3xZoPwz+KfhXxvbLqFymm21nplwtho85&#10;nOFHmxyJ5mBnEaszEZBXpXrPx01Twv4M8I+HvhBF4M1LxZEII4rTTNPuHhKCEbUMtwuWBcbjuIwS&#10;pJI617PoHxG0fxZrM/hqzurW+vtBWOTUJ7WdLtbJzkIs2QpEjEEY5xkH3EdnrWg/EO01C28Eazpl&#10;7qsRaO7t5pCJuDtPMTCSNM8bgCM/Sg1cE4tQd2/Jf0zxnwH8RdN+FfhvTNA8QWUfg3Vr+WNLbwzP&#10;rA1W9dmJCgO7Nt3SHuoFe9+JPiZ4N8LXen6H4zvrXQb3ULZplS7KrHbyNhVV2BChs8/KQK+Ufhv4&#10;d8c6t8d7zQ/HPwg03wxZaXaTXieJCx1A3HlyKIlS4JXym3AtsJrQ+Jms/GnxN8Qri30/QPDVj4FS&#10;Yxy654ni+2EDncLaNTku/YHigzU6sIu/QvfG3Q/jw1rDqvg3w54W8dadPNE0kd1am5uN6n5ZI0ln&#10;WFgQQ26u78ewfF3Qfh/pPh74S2eh2HiQWsdxdve20Uemx3J5mjCJwj7sDKsRXL/Cz49eHvFPxAt/&#10;g34R1iXVpLOylub+9NuLWxi+zYDxxRhWZXZeADxXpN18TPBj+KtQ+H2tRalYQ+cFs9Qt4iFUsMhT&#10;IBgMzHqRigdKnTk3znznefGPxv8ACrRXn8UT6v8AE/xBccpZ+EtBNlpOnyBFxE92sckjBmJAY7mz&#10;kMgNfTnivxR4w8C+GNG8RafoF34j1e7ktzqVrp42skUg3SYRwTlSwXJx0J46V5vqHwd+L8XxLsNe&#10;h+JbzeB2u4pLnS5rVVlFujB2h8+N1LM+MBigXaSG3HGcr45fC/xb8RPElvfaZ441bwdoVmiW5stH&#10;dlub+MndLskEirExG1VcqdvfIJBCuaai7L0/rqbXxE+Ev/C+vDI1nwh4n8T/AA31lyZTi4ljO9lH&#10;yTW8c6HZkBhskRuOSRxXT2nw21a3+BmnfBlfFF4byKwSLVtbkeee4u53yZnDtL5uGfdtG4gLheQa&#10;8G04/F+DxtovhDw/4EvNB8LC9ig1HxHqGqw6hf3FrnL/ALoyrJD06je2DwuMmvcfiB488deGPFcF&#10;14fh0ttDhgSK8j1CdY/M+cqpDsQUPAPIfPpnOQtOyPn3UPDNz8L9Klk+BOnaTNqsyulzrnjHVprn&#10;zgGVt62wZgS5G5DkfN1Axz7tql1J4X+BulX/AIl8WaVoOvawttNNqupSsLOW6dg7CES7PkKKdiAL&#10;kYzzk1i+O/gL8DP2gkstcu7IWeoW1wsly+mzrFJKXIMkTkKFPmlcCTHmKpOxlJyPZfi98Mfh74/0&#10;a2l8a6c15Z6Mpa1tmeTykdgFG5IyAcAAYIPGcZzghMKUuWUvK33nmngDWdM+KPg6bSfHN1oHjvT5&#10;wYbiTT7d7nTbhO6iRwyFlxyVOBkEEGvR/DfgD4c+F/Adt8OfCdpa23hfUpJmSAN9pjumlY+dEGkL&#10;7l2oVAOVCLtUbQAPgTxVrvgf4qeM7D4L+HfjPN4fzdHT4fB2g+H7iwhaeHdvSSdGi3cAkq0nl5AO&#10;09K97/ag+Inw20HVfD3gXW38VNq3kvcafZeDoGkv5Pl2FABkB8Lx3APUIWBGFOq4wbav69b/AHnJ&#10;/tIa14R+GvhKLQvGPhvxlp/hKWby4j4JWC1hk8zfH5M8kc0bsJvMBYEDcQOcjnuxc+EPhJ+ytaXH&#10;hLwxqer6L4htvtdr4ekuWfUpxqqiUxtMhkbftYFtpZgdwXccA+p6D460zRdN0zRvFtrdabfat/o1&#10;hper3sF3qV4zJ9xog7gkjJOWJ65711urfEXwh4b1ux8MeIb2DTru7hAtI5NqoNxEaqgOMc8DHocY&#10;xTvYahHWV1tbXofHfwy8W+F/g74dn8U+PvDGn/ByG4XzoNNv9XOsavqUT7TlbcN5oLFgArfOrHBV&#10;etfS+rfGbwp4a8Aaf8UtRZ4tH1WOC4s4mRi729wA0b7Qu5Ts+YqRkDjr18I+L3hT47Q6paf8K38I&#10;+BPGml6nMIrzUdVsxPcwh5EDGVGmjxGgJbcnnHauBHkAH1f45ad8YINL0zSfgdeafpUlsg+2ahqM&#10;KS29tFsIGIyjjvuAVfQcjIqkzNRqU4uy220/pGT41l1r41+Fz4l+AvjtvDmoxkOJLnTI7mAgoT5Y&#10;WdQ6FuDu+YY/hwRXQeEfBHxEtvgpeeDPEviaO/8AHGpi4ju9Zs8JHD50jeW8aJ5WwxRYHyqCXycH&#10;v4ve/EL4k+AdLj07TtL8T/ETxhJHubV7TSDaeH1ZiSoKRygMEHynIwQAcqSQPoH4kax4/wDC9np0&#10;vw+0BfF97tJvY4r6CwA4I+Z5sgkddo6+oODRYeHcZNzmvetb7/L/AIJ822/wn8f/AAl0S6ufDMd3&#10;8SfGMaPHb6t4l1do9LtWYkHFvPdPKyhGI+98zc7hgY9a0jWtV0/4DXWp/EnxJouheJL1bs3Orm72&#10;6Vau8rJAY3bCqEj2g4Ay4PUnjlfiD8G/hl+0R4c0wfEXTJNL1a0XcU06/AntmUq7RHIMMq7+pZGA&#10;PIIODXp3iDwB8PfHHw80n4ZXdrczeGtJtIIWtfPmt55BCm2EtPG6yEjqx3ZY8k8nK5QiuVNLscZ8&#10;HvHlr490+/8ACXibxR4a+IqLERfDR9OlnshFJnKSzEyW7Dtjg4/hr1fwXofww8MaJe6D4M0mw0fw&#10;3qF4TPDYp9nt5LqTaNrIihcsFGc9R2r4L+OXiP4V+ERa/BO5+Juo/DnTWijz4d8MeHpbc3MbOvlk&#10;3aJnLj5SN+31FfQHx/8AFPw9+F3wl8M+CvGema3q9vttrOwt9GlX+05Z7VFWNgImU7nxk4OCetST&#10;TnOMNbadfwt1LH7SFpa+F/A1zNH8PNW8XaEs23+zPDt0kEbxyYO+a3t8SyAEZyFbHXA6jO+B8cPh&#10;b9nQeIfAngufw1L4ilmu7bw3eTXF7eSXOfIjMk1x+95RAfn+4Kl8G/ELQfhj4IiufGGn3PhBJWJs&#10;9M8Qaqt9rN3HEij5I4mlfJ4GzJIzz1r2Hxr498OfDCy0rVfiHfx6Pb6gzrGzgyGN0AIU+Xkcg8Zx&#10;0oIUoy069j4x8N+OvEHwm0y+8a/G+28H/CuJn3roegWIudcuyC4H2llkmiXzGBMbEbST8xjJNX/j&#10;18S7n4wfs2+A7XR7J7S3+KPjDTNHtraYbpUtY7p5B523cHUm3Byh27WHJHNer/E/TPjN4v0+HXf2&#10;ZvGOhXMt7O0s0V9YREOm0ECOfypGMinqJF6EcgjnnviBpN1qv7QvwT8E6/e295e+EdB1XxXrkEUe&#10;yJ79Y47WGcR9IwtwztGSeNuOTzQtyVFq6W39eZ2Wi/F74f8AiPxDd/C6/vNU0XW9N1A6bDcRRMFn&#10;uIt0YaGVFkXClCNsgXcRjBB5Z4B+Dfxj0v413mufELx8nivwXb2Nw+k6ekEdneR3zHYEmEKKJESL&#10;dyZMlsEKADXjK6J+0D4f13UvHXxX8V3Gq6Fa3Mklv4U8Laebm9uIiGEBWdDbyxuDtZkDsCFxuBIB&#10;94/Z28Ua949j8Q67q+ha14Pt7OUW2n2WtrKt7OWUuZ5DMA2/I2sqllGRhm5xoOjLmlyz/rr/AE/6&#10;fm3xS+CHxY8SfE2bxVcfEXxJongyJYhH4c8NXEsV7ceWp488usSbmwTkMMZGFYkjqfAmvfEjWfid&#10;aeGdc8C3XhDwjptszW+qXeow313qE1sUEKy7Gby9ygsyMGYnnf2HXeFPEet/ES61Lwp8SfAGs6BD&#10;xANSe5DRTjLbiJIijIpUA7uh9eKo/A74Caf8KviL4i8RR+MdV8S6bq1msdppOq3M1ybPMm58TSTS&#10;K2AFVT5asASCTngLc1exs6/4q+KOjeJJ7HQvBtp4j8IySKv2q51K2tTGzIBIB5pZjg5wCnfHY58v&#10;m/Zu+A8fxe0D4yaA17p2q6ZqTX9zp1pel7Ke4fc2ZY5BIUw3RYmRPYgiue8bfs3+BdR+I9/8U/E9&#10;1c+JtW1GUSWWjXusvpmlWohYGNiIxvY4ABXcylt5I5yuz8IYfipf/GGfVPi5rvhKTQbLSpotM0Lw&#10;vM8jW1xJJHsnkRk8zHlo6ZaVgT90KAQoQqklPl/PodD8cfgH8LvjF4ht/FnxEjutQh02NI7exiuX&#10;trZ1yS7TGL5yfm5ZGQ4GM+vhGnTaxqXi/wANeD9A8f8AgC28N6Rqef8AhDfDRzdXtrETvt2j3Aln&#10;RznlQHfexJGG9kufiZqPhT4lapGnxF8AxeGpZV2+HtUu/wDia2zhcSKnl4YMWwMMJAOw9elj8A/B&#10;G1+LWm/GPR/CJi8XWTyFbuzSS1V5po3SVmt1ZYZpCszHzHjL8g5O0AAkottN2syPx1rd3dfHPwbo&#10;GieKLXw/NeTo1zoj2zSz3ltCfOKLIqskYKQOgZ2QdSCzYWvsCKVpSHjO0A4Oea+bLnwd4a8S/EjR&#10;findaex1q0le3t7tWKiOJfMUqUXIOA7Dn/aI6mvojTSTBn3Nd1FXi2fO4iM4Yman1enoXZpQp46+&#10;lV43RuG7nGO1RTsCxJ69MVAjKmD1PXFbJnHOdpEk2nwTAsVBJ7NyK8K8W/B/T7/zrvSGe0uZc7gX&#10;JTJIzt/u8dOo9q9rfVG8zy4E8xvStLYhCmf5WPatqVWUXocGKwdHFx5akT4i1D4QeOtU17SdC07X&#10;79dOilVp2VvLgSNWBfOAGkIXOxCcZAxisL45+D00vxRBfyRSvoUipZ2t0xzi5RSZFc/7XZu5U9O/&#10;31LHZW8L3Ei5GOefesnWNH0bxBpc2h61awXmmXabZLeZQY3VvY9D3DAhgeQQea6ljXzXkcUuH6Ko&#10;zjF++7NfLZb7au/y7H4i+JtTu5bqS1t1JjjYqhAz8vQnj1I4/KuJkaSNWyzH2J49D+hNfYfxx+BD&#10;/Cy6/tbT7prnw9qM2y1lly8trKct5Mrdx2jk6sOG+YFm8DPhuO4QM7Bl7YXnp659f5V6cakaseaJ&#10;8DUpVcPXdGurSX9ad0eNSyy5KgEDOMAZ6Vl3BuR/qYm56k8/oa9jl0rR4iR5oIHJCrxx71zeqS6N&#10;aKRbRoX65yc/rUM7qZ5e1rdb8yZG71qCWKNAdwyR79607m+knlYBQqg9qyZnABYnnvXO3qenRTuZ&#10;bsqg884xj6VQln3sAnAXnPr61Hc3KhSysc5wfeqE1wYYmY4HHPt6VjKSR7NGjfUW6lZjsH3f61zV&#10;9qcVmMdWxnB7e9Z15rxuH8ix5Hdh2qK00t9SfbM/zHk57+grllNv4T6ClhOSPNX0XYyL7VdSvm8m&#10;zxGrcq7LkqOOmeCe9dn8NNHl8MXVxewSO8048mTPPAOcY9Dnn+nfoLDTVtkEcAAPdjzmuis7cwHn&#10;DZOadOl73PLcwzHNl9WeFpxtF7+dj1DT9UlMXkSsVQN5i5PQ+n0rqbXUHkYRO2DxjNeeaXLHPi3k&#10;AB6E129rE6EWs/DAfu3x1HofevUpM/Oa9CCeh0Y1AsnGcDpilNzE4TcME9PeuaaeWPciH+uauxTZ&#10;jAccdcHrXdznDySNpiSMY46iqj7iwZuGoScMuwN+FMebcC5PTjHWnzkzjIgmd3b5hx7UxcAZLcD0&#10;pjSfMGJ+X0qCVwHwANvWk5mfKyxcMisAMkkDFUTMy8kAEDgVHNL82CxbI61Dlmxu6gCuZyZcafcc&#10;zdQuMimiZiCCO3NQzLwCBtx196g+0xDMYY5qTeMb6lrcQ3P6elS+cNpVV/xrOEpZcq2Mdc0PMoUs&#10;xP4UG1iddzjL8EHp0pNioCwyCT2NUheMvzAZHbtTkuopid4BHPBPf8KzuP2TJRPtfGM81bS8Q5AB&#10;GOvNc5dXMiMNkQK9+Tk+pFTRz4O6MZyuaLo0eHaVzQmufKkk3HDPn5j/ADqlPCrQ7upII29Pzz61&#10;nPc/MozgfeY9eT69BV6CYMJGbll4IPGQeh7VnJm0IWObHnRMWYlsetXIbpcZkUFhz2q1dLEx3KAM&#10;9Olc7MWRiTkjtiuc7IU+Y2m1E87VVR+dVZGllhklU7BGMk+oqjbR3V6Xjs7dp5FGcKBx9c+vtV+L&#10;w/B9m/tHUVE8ocqP3hWOMDG1cdGPUnOR9amUbnUsPFatmbDbyXgVYskDGJR0z6AZrbs7f7Puto43&#10;ecfOwI3c+5PAz9avW0E8ziCJRDE2G3AYLL6KBjGa6G0tlskeOHIBPzN1/PoT+dZWMp4lIq2Giuzi&#10;5vXBkGSqDoOncjO6upiEkYCx42gkktjqfr3qjFcSqpxHuOeCTjqfzpjSSSMTJCzjONq5GCB6YocT&#10;gqVubqbnnxTHcrZlHXvlaWJCGL43H+H0B9ayfKTBMPDL1Fcv4m8Uvo9oLW2b9/IPlHovenz2Vkb4&#10;PCuq7lTxLqzXl02lWqmQwtucjAUlwCo/+v61uaVYi1hBK5ZuXPct3z9DxXC+DNPmYtd3AGxn3luc&#10;v9ffIyfrXqNtneRnrW1F31HjbUWoI07aPccgfhW/CBsCn5fasSLIIxx71rI+Vwefeu2J5ilc2ogS&#10;qr0w3OPStaOdUQgblAbj6VgI+EHl9+v1+tW45MIY5tyk/dpGstzoA0t2CscmxWBDEDOfbBqtL4e0&#10;2QrLfK8pAAB5UA/8BNNhudqhtwYjAzx3HStJNVto4zGeG5GehNBuo05bnJazl51EatNHJnO1T24w&#10;fy71ztpp0kE5vYiVX7mwrzjg8EAfrW02oLb3ZuFHmBjt2k46n17Gr99d2U9v9piYbwoZwCGJ46EY&#10;4PFJnPKlFtyT1KYcqwI6A13lhMdikDJI/TFcDYN9qEZBzub+td/FGsCsAPu4/OuKtfU3obM6y1u1&#10;K/NkY7VbKrI+5cHNcvDdDdkdutbVpcI2Wbk1id8Ga/TisjVtMttTtWt513Keo/r9RV8SB6m+UDnv&#10;TTs7mr1VpbHly6JBZ52AjFfcvwF1KXWvh3dwXMZS40i5ZVLkktHN846+nOMAdq+WruKMFG6Fu557&#10;fnXuH7Ps80M2uWbsRD5cO30Iyce+cY5NfkPjng4YjhipOau4an6p4L15UeIowpaKSa/U+h4X+dcd&#10;BXn/AMXvhxa+PdBF5bgRaxpw8y3mAyZFUE+WfQ/3T68Hg5HeqBGctyM9u1aUN11OflHFfwVwrnEs&#10;Fib33P7ampQkpx3R+aNrrU+lXKyXgeFdwjZznKsBgggdP89q1fDKzeMvEmoazPEQbNYRC4GAAMjc&#10;V4znrXp3xn+FTr8QbTxbaRpJp1+qqYc7QJlySTz3zx26+lJtGhIwstkZlABVF6Hvz3r+w+CIRxtG&#10;OIqPbyPj+Kc+qSbox0Olecw6ZHGw2nBIXo2Afwrib66WRZEnfhiDjOWH4jODVTUNZc3ASSTa2wqo&#10;Gecdfxq1pGjS+JIHhnUxxAnfKMb8Z9D1Nfpex+b1C54V8InxVqbX8oB0uyb7wGCX67fX617heFbR&#10;CucCRCqgHICgbR+VR6Ilp4e06LT7KPYiAEjOeMZyT3PqaytTvJLm+mWBtyqqgDGCDjoPr61vKsoq&#10;7MIwuyWOUyR/ZDIAqchiASc9vbrSWskUnmAuCVbCgjOTjj2rH3DJT+LG3aTg8dKjSaKLzPn3Mzck&#10;gjgDGPSvExWOb0TPUp4bS7NaRba3VgyAhmyP8Dxmq0l9EHaVxtVVyM9AR0rJeRwgnuWIGOc9APbj&#10;0rPaf7RtdULR5wvpn16Z6V5jrnUlY0Zbt8CRuST68kH8Kja/b7PJk5OdpH0/CsksTfoJz+6QZHp+&#10;PFVtVmt7eQxpKuMbyM9M+nHNb0fi5jmnUMUQuLoSnLc7s9TjP9K7YMZLPehxhRz0IB/CuStZcgPI&#10;D83Ib3x9K62O2lOmrLADneoPcEkfWvQgZGjp9rZwmKIgGR+SODt9yB/jWhJdxosm0EoSYkP+yeM9&#10;BnOM9K4RWuo5jLPIQwBVjwcex4xWzET5KvnOTwa2TEzfgh87fkhQvyqMc59uBxWpbRWllIShKNgM&#10;2M57+mOK5+GWQyKG6Iytj8aLYqbgsvyxzME2nJOc54rWmne7OZyNya8limF6qglVJ6ngex6V1Wn3&#10;kl+sTCIp5gyyj5s+/TpWIttAildu5WABB6ke1dV4Yijy020osJG3ceTke/pXU7WMWuxcS3MEbrKM&#10;Z6D+la0H2i4CPGMC3jxk/Q8fXipVTz7tQp+7nI9Tj0p63IEklu0exVwR3689fSsZaG0EZN5JO1ug&#10;ILKGJ6Zx7VxSs0UzfwnduPcAetd3eufsz7fTd7/WvMNQuHDyAHkqS3pj0rwMa/fPRoFuK8Mk5mQE&#10;bnPzdc4z1zzXp2jXpfT0WX5yp5GMYBxXg9pcyySPEVIQ9RnJyc12OnX94kYjhKq6cYwcNjHXNTgK&#10;zTJqJHudncNaXCzQudgG7g4yKo/EfwD4X+L/AIal0nVrWOSUxsoz8vmE9mK/NjI6g5FU4JA4JbIB&#10;+8P7ua1bS4a0cMrnGcDA6+nFfR0cS9meVisNGcXdH596v4Lm+G1pe+FNHgTSnsomaEqgk4X5ySrZ&#10;3sw7nJORzyMeZ+AviN9p1kaRrGtSXN9Ew/0aWPyHTaPuDaqhs5HcnAziv0a+MPw3i+I+lR3enSm3&#10;120ikfTpAwCyuqn9zNwcKT91sfKfVSQfzW/tH4jx6pJpN14TtbTWYZfLje8uArtsBDE4Qg9OWVwP&#10;TIwa9WjPmR8JmWGdComtiPxb4h034eeKorrVNT1yW88QB7mDT7R3m3KDt2KqxsABg4+YFVAHHf2S&#10;xi1Fm+06ra20FzcwxzTbdouQjcqs0hK5Ydgc8569a84uY/2hbqa3vFsfBaG2dmt5r8zNPb7hgmJo&#10;zuViuQT3HFeOfE+w1OA2l18Ttc0DSpLrcLeaWyvirvGVDuTM8Yc/MPmbIYDjocbHmt67H11feLhb&#10;6Xc6g7bdMsoxHcXFzJuSEZI5VTufJ42ivn7xfBeQXMHjDwloFn4wmJaQXOnXzwSq6HO0QiRxMq8Y&#10;ChsjqlYvhfw/8QPiP4bu4fDfxQsdZ0+3jW1exg8L6dctceX88cQa6lCFcjKlm4IyfWvPfB94NX8Y&#10;y/DTRvF2tTa9DdXMM8em6TZaTFC1qxR2mZI3CYcbfMO7JI+7QXJNn0paRax4w8CSWus6NYS35t5r&#10;62068t0mSS9VW8mMmbeqZHyMz7WH+z2xfhtofxDitLmTxhp9p4cskUm1sbCODbBsPzTzyRhlVSow&#10;qhicHk8c2G+AkrokuufEfxwsh5k+zaigjjb+6ZPK5I/DPpWfe/s/eCra8tItQ8W+JZbm6k2R/wBu&#10;6nIguWbr5OBGJWJ/hDc9fraViJUmdToXjLQfE+rXdr4UkuL2CyIW9uWtnt4Fbv5bPgyEY5AA7c81&#10;heKPG+kWOsXvhu9sddVlAKahaBLeJVdQSVaQrtIzjJU5r5uuvh5pln8QNM8HeM/hLrDWeo3a2sN+&#10;mp3t3C5bI3I8LrH0+dtxVlUEleK9X+KfwT0bwJoVvrPwe+Gdl4nW4u0tp7Xbd3c9rvV2W4kkkmlV&#10;YWKqpJ2Kp6nmmUqLGeH57fw1r02t6n8UdHvNJuNpazv5be3vEIwMEK25to7ggHn1NS+Ppvg7408W&#10;WniI/Fuw0nTYreNLrSdNuCjXMkOfmMqy7VLgqrDyySF4PPHW+GPhP4M8OeGYPEnxO0HwvBd28Hm6&#10;rAbO0fTdP85lEYmmlTzfMUDZjzGUsSFV+Gr1nw34e+Her2aXvhLw74OuIGDtFLa2EXkyrH1MUscb&#10;HqMZC9R7UB7LufPniP8AaL8HWMtvZeFb7SLmGMLE0lwL2QNEFVPlWGNZC3AP3m4B6kjOvrPx+8K3&#10;fhR7PwTq0w8Qs0XlMdHvJIi4bJiAeDkNyBwDn0qld634D+LejLZ/B3x43hTW4JZlkt74NfC4IJGC&#10;JWMkaZHyyKAAvG017t8CdK8Y6f4YHhv4mahY6xdyzzrNPYb/AN7bkqQXlkWMlySRgKoCgcc5NRVx&#10;ODPmq78UweL7dbX4hfDPxBr18pDNe2GjS2Dbl+6UfzVcYGAdxYdsdz6bpfjrxZ/Zx0jw98G9b1HS&#10;WtzaG01CaBbeWDbsMcomLeZ8vDbyQe4rf8Nfs/yeGvHeqeIPF/iiTxlpck8z6F4fIeOygWRiR9qj&#10;djHM0IO1d3yDljknC9Dp/wASbu68azeELLwZ4ggs9PEinWLq2+y6XiHIIidsiQdBHggt2GBmmkEq&#10;bWzPJ/8AhJPib4TtobTT/hXpvgm2mYrag6vawxbycsUSKPaxA/hGSOw9OG8Ian8R9C1qTTvC2seC&#10;pL7WbwyLbajqd9qMq3DksSsVsihAvc7P4fmbivqb4j698VfDNrpOrfCfTYvEMV0zxatp1xdQq8QA&#10;BRojcuEWNiSJABuzjoOnn+ieAfhhqmu6H418SeF4PCPiiCfzp7HSNR8mDdGflLwQN5TLID8xRVY9&#10;GJHFDVzSFKzuzw74keDPFfhLW28Y/E/xJ4a0O41diUvdO0u4vIJZ41BcR+fIqBwoBIGASM4BLE9z&#10;4C8L/FDxjptvq1v8Sr+LQriMtb3cHh+wtkcAlcIPMaU8jrtC+hr6w1zwz8PfG+jWmk+NdMstftLO&#10;8F9ax3i7ljuEBUHb/GMEgo2VYcEGvMPipb6lceFLpdI8Rp4LWMxw3N99iMkNpaHCJFb7XiEDZI/e&#10;oVZRjaykZpcpU6aWphf8KNe/USap8Q/Gl+wyXWOdbeBh7rHGSg9a898XfBi+tdAF/wCE/CsnxIuA&#10;dlxHD4kuYbiFQCRvXzlEnPHygHPQV7R8GfGWh3GknQIdcPjS4sIWhu9SDbVuA5xht8srMdoAYs5Z&#10;upOTXzwx+GXwD8eSaTbap4wTV7iQCy8M3V08kPlz5WBbfyoyhAJAj3yAjHPINSN04WTsei/Bz4J/&#10;Dbxb4dW88Q+BZfC2tbzH9mvlvFEboRnat0zCdDkfORknjb0zk+EPg/8AECbxrqUfxG8P6FoPhuwe&#10;W3hNjY2/2zUgzFYXhaOSRkTG1mZwjc7djckfT0GoamkCR3ZluJEG4NG5mlRSMkyE4OATgH29KveI&#10;tc0/SdMh1PVbxdN01Su3VZWQ20JcYCys7jBdiqqfU0E8kex4Fe+Jfgr4zl1T4DDUNKW6utOnsnhW&#10;NvtUfG3AvCgQTowBMe5jxgj0zfh34p0fRfhRrOn+MNMC618PH/sXWI9NhWC+ktlYCC6QjYyo6MGL&#10;A8ck81b8c23xc02SS/8AgjD4Wv4Lllef7JHBDqMvmAB5ZixQMCcknO7BGN9c74i1C4+H3xS8LfGG&#10;/tJtKs/Fgg8OeLrRto8i4eMG2kbYuSQcxtICUYAcg5yFWQ3V7O6+IenNq3wA+Iy2b28Ja5sdTH2p&#10;CTgbhcurSxYJ+bKvye3f6PTw1rfirwF/wjuv3lnb642l/Z7fVrZWlS11BosCVSwjZwHIboAa8osf&#10;Dn7Qeq/ETUx4qfStN8FafK/k6jb7Hub+wY7o4olRxJG23iUyIo3cpvrpv+E/8K6b4vi+Hv8Awk0V&#10;lrl0m6LTpmc3cgP3Q0oUxKzDlY2dZG7LyKlpEKlFNnOfDP4e+IvAFhqF78TvFQ8Y3qRefIkSEWVk&#10;tuCxaFzh3ZsHJ2Ix4+U457H4b/GLTPiLPqel6Xp+sWVzp2G/02AQQy27vsWSEkkncTwGAbAz1BAm&#10;8ceK/CfgXR7HWvHt3JaabfXTWYki8wCN9pYeYY8naQOvQHrgZNeULpnj/wATeIdO8TeAfHeleJPC&#10;730cs9lMGtruCJiC0SOm9ZGjTJy+G/3hU2Ik+X4TpfiP4l/snxbJ4O8T+CNX1zQtQtIpIdc02OWV&#10;wxZsIZoAoi2FcbdwY57g10/wI8KWvwf8aaxrP9vaxeaB4i0yNVs9WZrm8sLqKRnj8ufdtEIR2BUg&#10;sTtLEkCtX4jeF/F3iXwvcWHw91mLQ9dgmSWC6unKwSW+SHjfarsAwwQQpORjIzmsGx0bTfhT8P21&#10;X4lau2qXcEzXF7qvlyCJpZQNsUUaeY/lqAFXIOTycZwAcXZ3PRvGn7Pvwi+LXj2z+IGsX99ujiji&#10;vNLspVhtdSMJbBuAilvnDBZQpBdVAyo3btX4heN/i3oN9YWvw58BDWtOsxEHSz1S2tRbwxYAh8sk&#10;SKyqOAuRz35FcB8MPHnhr4laTY+JfCs9/ZWMty8EwuUWC5hkiOMMEeRMEEEYYnB5ArA1Xxvonjm5&#10;v/h18TtD8S+GHi1aSOx1DTY57TziXMaMl1gxuzgbh/DjkEjmm3cVSaumlZn134wmjvNO1O68DzWk&#10;+uLaLLbQTSkRx3DDd5coRgAxxjk/1NfMGseGPBfxcsLtPj34L0jwvdxwqI9Q/tS3kunfBXMd1bbH&#10;QLx8kvmIc4O4Zr2n4NeCrT4beD7/AMEXviCbXbY3zXlpNe2wjvreOVf+Pe4lVm+0cAfvcAtz0BAH&#10;LD4J+ALX4mz/ABRN7fX1yjx3tro7SFNOtr6MKqzCMAbtu3KDjDEsxchNmcoirRlO0l/X9fI9Ztr7&#10;wvrXg/T/AAndwLqGlpYLpUzzkXSXlmsflFJGY5bcp5JJz3PNcj4V8C+CvhR4Xbwn8J9PtvD+myyv&#10;M4LS3Mk0zjCGWWRpZpGwAAWZtiAKoAAFcprHjn4m2nxa0Jl8FLdeE4Zj/aeq215F8ouEZQ0cGUkI&#10;iOxmZgRt3DaMBq6/4oXWvx6a+s/COTS9Yv7S7juJbW9ufIW4twCrxpLkIsgPILEL1+8Rgw4l+00b&#10;PJvhD8RtW8L6z4j8O/FXxj4d8RHXJ4rfStM8PoWu7W5JKmM/u0kII2/613IbOCBwep+K8fiPQNUj&#10;8c2njtvBelw29vb6hZXumpe2u5XKRksWX7OzmTaWBBY4GcACuQ/4RT4feNZW8X/FLwloPhbXrCdL&#10;mzu7fV4Vu57hTkS/abQxidlbGxZULA4IIIBr6P8AE9t4Y+IOiT6P4g00anpGrQ+RdRGRgsqnGGVl&#10;2ukgYZ3KQwYZBzzVUyVP2kN729UeYeAPG/hvxfft428EafbazqFjANI1HX7e0hj8xsK7w7smbYPl&#10;fHKjjvXrh1qOewe5QqI3kIkmKDKvj5gp7Y9uK4DU9E07wV4Wj8F/DH+zfC0MUQW0tobGSaJpB18x&#10;ICrFjwXkJZieTXmfwR+I0OgWDfDXxZ4003x9reqXs0ulDSIFimUkF5LdlBwY48F1LHco3ZOAANCo&#10;KzUX1MH48fDyw8b6F5+s2fiy6soD+9Xw1LHI1wDgBpLZlldsdRhQB94813/wi+Ldr8cvD+uWFlsu&#10;7bwxEmjXlpeE/bpYmjKebcBgoO7aQRgYdWGARiuJ+J91rngfxlJ4tX4nXHg3SNWlQPpWp6XDe2/2&#10;mNSrpDPK6iAMADhcdzk5r2LwJ470rxck/jjwJY+fa36x6fc6o0MKLcyWeQYztPmzLEWYKxygLEKe&#10;tArPnZ8uQ+MNB+CfxOi+E/gHwJrN1rmpQR3Fulvdy39nNBcZ3TjzJAIUjKnzGYJggkk53H7Ft7/U&#10;rJ7WynntpjPKIttoG2B34O7LyAcn+/8A/WsXNzdR2SvDKxtrgk70GXznBXAwSob+GvlL45+BPC+p&#10;6bbeJ9V0rxPdT6beJIg8O3UslxBNFmRLpoQrYCbSA38PqMigIwinrsfS/i3ULfSpribV5IraHSyG&#10;kuZ5NkMauQgZiSBtYkAc4Bryq60rX/D+raivh7RdKfS9UhR5ZbBI7OUyIMs8mPv9WIC5yGB3ZGKm&#10;+H/jmy/aT8Da9qr29ndaSjvoF5Y3BkW6KqquJJpwcb2DK4aPlGyMhgceIeE/FekfC34rN8HPA3w5&#10;1K0nnliF7qCXlzfaekUvzG6JnJxEB1c7MkMgztrzsywir0nBnvZHmNTA4qNWmyy6yqxS6VVCk7t3&#10;PFTeF/AOv/FW4k0vw7biKyiPl3WoTAraxAfwg4+d8dEXJ7nANe/QfB3TviFqK3E90LfS7eYyX8ls&#10;hTzmLZ8uNtxILeoJAHPORX0tZW2n6PYQ6PotslnYW42xQRDaoHqe5JPJJySeTX8WeJ3GP9g4mWFj&#10;O8tbWe/rvb+rXP6YwWevHYZTpxav36f5niHwt/Zs+GHwnvpNdtI5tV1u4B8+6mdljLMdx2xAkAA9&#10;ASQOwFe+m8kC7IwsajkBVAxUFRvX8x5rxXm2aTcsVXlZ9E2l+epFHAUIy53G8u5IbiY5O81Wd2Jz&#10;kmgsRzxioiWbpxXJTk5JX1+89BQS2QNJIqlgTWfLcTf3iBjtV5nCqQ3IxWdIydB0NfV0YTjSTsdF&#10;O3VFR9XudPZZY5CksbblxwCf17Vf0v4iXN5q8P8Aau1JfuLLFleP4QeT3PJ6VkXMCsu8AN0yPpXn&#10;+t2LQ7pISd2Ccj+f8q/T+CuLswyfEQqUJvk6xbbT7mGZZRhcZSalFc3R9T6OuLKW6ikvgwdRyhbn&#10;k1hWs95aFVwy/wCf1rm/hJ47ivWk8K6wf9J27oy54kVeT16n/OK7bVIY7DUkLFo4SwMe4cHOc4Nf&#10;25lWd0MzwkMVh3o911T7M/MK+XzwtR0Ky1X4mXqdut5YTRjAY5IHTnrXlOnGy+1PDcY3R5KE9T68&#10;+3avZ3hWa3MyMCpzv28nFeB3+2x1u4jI3LIcnuDjpj6d66pq9h26mtfRJaWsLz52CRjI+OgCnr36&#10;nFeEaXMfFnxBaG3jbyLeYRkkZKmXOMDGB07V7P4hvRB4XnvpCWaFHmlBGQAF4Hvz6V55+ynZf2vc&#10;Lq0kQcXF5NMzn5ifJOR83bBOMVzYup7qj1NKNOPsp1fkfb/iHQ7WLwUmk2sfFmiYA7FeG5718+XO&#10;iW5VlBAX279xx7V9Oxzo11NpsxzuQAA85/8A115TruhnTrwlACrElc9s9fyop4n/ACPPoU/sz/q5&#10;55p2r2Vxaz6XrTAqpAjkbO4fVv8AZwOv0NUm8NSgbrORJ07ADB6A/T3rYutJhkcShScNuwOOR649&#10;/wBKljhNoBKkjJ9BmuiniZwehvPL6clY5GKGWG5XywBIrYXcdo3ehz69K9k1iMSeGlOQ93synHO7&#10;A6VwL3LyuSQrj1ZRk/yrFuRfyyFtzoMgKNx5/DOBW/8AaEzGGSU431/A9X0PQU06BWlfzpCDmQ+h&#10;OcAdhW+TjpwBXLaJqMz20SMwJVQGHp6/nXUtiRVK1E8XKotTWOFjT0QwNnilA56UnC0/cKzNhBwO&#10;TTeTSjHrQBWlkBIox09KrSD+dWlOKrTNnOKzArAc01xUic05lrQ0KdYcunQ27vd24IfHC/r/AD5r&#10;cfvVe5by4HYeh/lWkKsofCCoQqS945G5AwjkMA3UH7gqmYIb2TJOFUfxd8ccelW7i7FygtlUbiMH&#10;8Of1rHnzD+7bIP8AER2BpfXKh6dPKqTW2o0hPMKx5WTJVWznGOxqGe3t7jIni2zEYLAcsP6VQa7Z&#10;1b7Pgsp7dvQc9ajik1CXKR2jyyN93DZOan6y5e8wnkip+8mYmlX1/oniJdXsmIEf7t03Y8xegzx/&#10;Dn+frX1hp/iyHVILa5tZCC0ef9091I9j3ryfRvhh4h1uLz9b2aajjhScyEfQdPz612Nh4MsvDccg&#10;sbyaR8cIwGwn04APbrmu/DV4xV2fKY/Lp1Z2hJf18j2Owt4o7dJNo3uNzHvzV2uZ8P6mL20WMkmS&#10;Phh0IFdID71tKXM7nmui6fuPcil6Gs505ya05WGKoStgVDNqZUlAihLk4AHFcUsoN0ZW6Fsn+tdF&#10;rE7Lb7QeSR+QrleMEnqTzXn4h2lyo+pyrD2pN9zcuZrZ4jt4JHB9K51rhkBAPWpxLx833e9RxwpJ&#10;IAx+X+dYHpU6UaRCsruRnqPXpU0s7/KA2f6Vo3cMSQnbjdjgVi2pS5lCE7QDzSexWk05ditNGZXz&#10;1JNZt1ayQv8AvFznOMV0F2EtJFKc1l39+ZQsarknIJqBqrK6VtDJG7jvUyCZfm5Kmow/lkd8V0UK&#10;RPD7Y6etZW1Oic+XZFY3QaAQS4VcjpTJvIbasPCgY/8Ar1nXrKsuEPAB79aqRu0R+9x61FyoUVfm&#10;W50T3cSweRJHk9z61xF9pZlnM9sAgPaukjL3J4y1BU5wwK1m0dlKcafqeez2UqOUdSwyR0zx61Qe&#10;BY5kDruCENx1/wAj0r2WwS2D5l/D0/GsDxHpNuz/AGq1Cg9cL0zkZ4rGVHm1OiOPvPkaPJfGaGOz&#10;+0W5KuTzjjIA7ehFczpOtxRwrHccbs5Pocjk/WvUNa0sPYqccKPnB65Pp6Y715Df2ZW78zy9gXk4&#10;Gc4z0+tedW5qcj1aHJUh7Ox1Saq0LHaF+YZAPPFNmvBdYY9eeen/AOquYVZF+cKQgAwRz8vpV6CV&#10;JWwRhgc4P8/es1UbMKuDinojRFu0zEqOAepqSS2kX5wMgHB9ajjmePO04Hv/AJ6VZW/BXDdjwfUf&#10;41ZyyhOJHG0sAaMjJB69uake6jkjQo3lkA7gTUjxBE3dB65qhhD8qn0+lZnOMTiUyg5Knj/PvWoJ&#10;oZ1Ak4GOcDr16GqEw8lCi8k9u/an20mSFlyW/u4x/nNBEmav9liVg8ecYG0emK6mwsxCQrPuxzj1&#10;JqDT18zGSFVcdOvNdjYxRMu1QODkHvWlOmePi68tkEUTZzt2dPyq4tuXOcH2NX4oVJUHI9vetNIl&#10;wRkHpkeldsKdzx51GzktVS5Sxm+zZ8wIcEenQ/oTWDo+lzabpkd1cxmOW4aQurc8Ifkxntjnpznm&#10;ur168msUT7KAsjH5dwz93GTirsF/aax4faa+dYfJDGRlPClSOR7H/wCtXo0cPJLU8LFVoudmeI60&#10;9vbyLa3I5IA3enQjjB7dfStIazoelWsc1vAZnULhd/Iz74Iz+FbOqWmlalINSjG7lvMDZAcKPlwM&#10;ZGafaw6J9nWGeJDgk+nJpuF3c0oe7Y8zvviF4injSHSrC4KEk5jXdhf9/HJHsBXBTaT481lnluIL&#10;tIXZWJdgXy38S7juUevNfRIvNNMrJaxcIuAwOP8A0LFRReJXjkBmj4xxhhzjoDgflgGtVOC0t952&#10;xqyfwROC8PeHXhhjjuImDRYYM7ZJ3ZJ4/Gup0rwszJHZtEznzXYopwWDZPJyM/U9uKvt4n0sFnlk&#10;2Ec47n8cf065otPENnHCt6JWQwuWzjgj2yfw/GsPb0o9UbLC4mb+Bm1H4etrciOeyjtwCDtJ5yen&#10;tW9PpVwtsEhVSpGMY7fWvOJvHiavJtYrsjwVKkDd6VhX/wAQZjdGKByEGAFye3XnpWEs0pR0PRo5&#10;FWlrY9k0zQYrSdHuZAc5wRzjj9c1q3N5pFkvlySp8gALHHH1z0Ar54n8ZanOcBjFEfvbic9Mfh9e&#10;9c+99f3ku1ZZHclWIY/jz9fTvXHic5fL+6ienQyCK1mz1nxH4itdY1JBbSs9vCgAz93jqw9frxXy&#10;RovxW+H2j+JpItH1xZ/E1zL5YjtIZJVmwzEBWCbSSWJwSeCBX0Jb3CRK0Tq25udy8MDjgAEY+ma+&#10;c7r4f/DbS/iJ/wAJxp2nudWOfIRJXSKKZ+TKVBwWxlR2AY8ZwR6PDaWIqSqVG9F0Pz3juoqNKFFL&#10;qel3+sT6/wDv9Z0m1nWSUAm6gUMzgg5ETc7h2yPpmvPfihoDeKtOe11C+1yKGRfLa2sAitx0DqU+&#10;fBA+XjAyc9jzfxBj8ZX97Y6ppniLQtJj0+ZJ4YbwOx8xOm9vT64Fepap8S/A3jvTYNHt9bhXxdOi&#10;RSHRJiYJ5lzzEcnaxHJBJx03NX2MLH5TUnzq1jy/SvjtoHwe8Kf8K28Uw69qsECbLSXVLUpKgYcg&#10;Sg4KISMDgqK19d+HUfgrTLf4k6RJ4mSwu7eG+FjoV8rWTCQbtxjccgkjPXmq17f674JlitPij4t0&#10;uawbAMN5YeVdiLqeSCNxBOWOc13/AIK+Lvha5sp/D3gvWJdV0i12AobEzQ2ySfNt85doVRk4zgCg&#10;in2l8u6POfhb8e9B+JPi+TT/AAFo92t/aWxlvbh7424hSIhSZwAVZvock9a9yhk1nUNXfS4NQNw1&#10;xudLO4kLNKqDLNhB0xwCRg1jWp0qwe6/sbSLK1tnBlvHtoRE8gkOcybR+9JPPXA714Df+EdE8PeJ&#10;Lf4gabqXxFe4sJorgf2ckEsBwdwyijc8fYqPlx1q2huWljvPHfwk8K+IMT3nhvRf7QEhz/aJmikk&#10;kOeFkjPGcdCMCsbQPHfx08Pa3pHgvxZ4Zht/CNzPHYve2kwv1tbZhtBGWLKE9HXPpkYFdvY/FjwB&#10;+0zeXXgax06e3v44PMeS9jNnKxjbHydcPx1Fed+MfGng/wDZzZYPEmheJrhLtWgSbULoT2EZTqqu&#10;SSGbt8oI7VBOu8Dtvij4D8efD6wk8WfCXQvDuqvD+9AisVju5VI6jYvMq/3eKyvhjrnxL1/wzL4x&#10;+Lhk8M3LzukOnSWUduGjiGTMzP8AOoI6ZI5rv/hz4ju/Gvgyy8V6Zph0fRdRZri2hmupTMUiON8i&#10;sAu0/eBBrqJdLt/F/hM6+8C6tZS3LwPFIfOQ+U23Lg8YY9M8UGvs/wCX1OT+GvjXQPiTqes6d4Q1&#10;e1fUrACa3siwR7mLo8oQ/MUBxyMg9+orgfiDJp+j6hBpXi/xNrPhi9ufMaK4guAsULr0Xa6lcc/3&#10;h9eeac3hu/0DWTrnw38NeCLLU7XJJjhOm3kLdGBePKkEZHpXp/wv8ReKvihDqfh34v6Za2OpQhTY&#10;i6jiubS5RiwJjJ3ZwFB+YA8gjNBDlzJU3ued/Cyx1LQvEVxqXjLxhJ448L3tobaKYJmW0lZlZZG8&#10;supG0FchjyRVX42fBbXfENyNZ+EfxKFnNOMmwv7qQWzLnO7coLpjpkqc8VzfxMX9qP4feIIvDvgT&#10;SoNQ06+l2QS6ZawIsIPTzxt2ooH8YBHHUV6V4w1/w78OdL+1eMtYN7ebFXEyIvmTtgssaoFGATwC&#10;O1AQ5UrSRzl7JY/C7wlbWhtr7xPrMEAF7c6fbPLNdXOMu+0Bv3Wegbkj8z2/wd1bTPit4IkjuNKv&#10;tI8RaVKyyw6jbSWou4nJICs6rngbc9VOAevPYaPpth4o8HWfjHwBqi6hY3cRN0dPm3Msq8Oo2nKs&#10;h4IPIxzXzF4gn0vxBqL6dpnxO13wvrkG6F4Ly4bbG4674nETYP8Asvn1oCS5Wn0J/HPhrQ7rWJvD&#10;Xjb4Y3l9E83+i3ekKWmH+1I0TIyAHpnIFfQPwj8ID4c+H5tIs9CuL3w9qU5unsb9lea3cjadxk53&#10;fUfjVjwFYafqXg2Dwp8RdTa41a28xE1SHzLdrqJzuUsFwc7eM5PFfPdv+zr4x0X4lR6tdePJNV8G&#10;Wtz5z6ZdXEz3EsfVYMjClcn+LnFBSXL7y/r8DsvG/wCzz8E9R8f2njmG31DTZYZlnnsLPbHaXUsZ&#10;DIZkIfDBv7hGau/FjVviFqeiS6f4Kg0Qbh+9udTuBbugHIVANwXGOSTzWb48+KepeDruy0vwh4K1&#10;rUbWO5jlupLLTppoBGCSY0IDR5K9cmvdvE/g7RNf8Njxf4XtIGN9bCVdP1GLyTuYA7HifBVlOQRj&#10;rQNxUk+U5yw8e6N4n8BwS+KZNL0jxZFBsmFhcxXcMzKSEZCjDqAGx2ztOcGvHdT1DxP89r8RIPDl&#10;9ozgYuL8NA8kXUH96vlcZ7VxR+G/hLxzqMdjqvgTWfDmqFjAb7SB5dqGY4LGVWKFMcsTGR6Zr6z1&#10;G307XvBcfgr4l6BNqMNrAII76IxGdkRdoZlUgBiMZxjPpUNEKTqe7LocR4P+JGh+HtLHhfQb7TtW&#10;0eVW8vTx5k4jX+6hQHbGO3auV0rw34W8P6zc+I/DHhux07Vb1GiN/ax4aGFuXCqBgNjjdyawfAvw&#10;u8E/C3UNU1fwQNTv9S1NBBbwalMscVmpzlYwF79MkGqMGp/Gvwn8Q9P8U6jbeHpdHi/dTWj6miN9&#10;nkG19qugAkYc7jkVkX6/8MYXimDxtpvi+18UWPj6HSorKYSW9vPaNLGiJ8zK5XP388mvW9X+LPw9&#10;+Ku3w34V1cx+JptqSmxJjE0pxhwjAMcNyAK6vxqmi3CG8+Gmqaf9rlZg1jcstxHjA+UCPLKCenPW&#10;vJbLSvCuq38N94ri8NaH4jsZRLFe6fdCG5glXnLjhhk88tQF+W8b7kN94pn+GDjRfitrt7d2b5SO&#10;K50xUZHPUCcZRhz616T4b+M7eLdMm0/wje6hd6XEvk+fNAjwW5C/KqvwQRkVf8WeMfBnxI0RvD/i&#10;630DxWCdwWBiche/QgHryDXJ2FhovhjQ/wDhGfBekW3hSwk3SRSRo06NKTjc3A3gccZoCN18L0N2&#10;W28Sa5pU1tdM1zYQkpdpaqInAl43kKMgkLndj1rxVPAHh/4c65D47+HfhvXH1iPJa507VXV+RyDH&#10;KSrBhycLjOKv+A/EGo/Bjxpcax4u+KNtrejajF5d3Y3+lTW4bB3AwzJuQOpbp0xmu51WTR/jDcy6&#10;38HNc1CKO1XdIunFnVGJ6mPn5WPQkY6UFc3nqZ2leKLL9p7xRd+EvGGgDQdVtbYypDq9q0bTtGQF&#10;2SjGSM/NtIDDtXIeL7n4lfs/3kPh7w/8Pre/sZsk3Fq00y7y2AOc4HA2txzVq5+MfhLwfK3hz4i6&#10;pf3+sWUpkWYWAtpUMa9Q/KsQeRgg+1e36b4x8T+KtItNVjuL6OydQ0ElyUIdGGRnb82OTw2MdaCf&#10;dl6nG6bam48OW3jLxPIdM+1QNeS2F1Csc0EZ67mHIBHOCK6/wholr4+8Lp4p8C6xBqcUMzpcRQkF&#10;4Cv3RxksxU5HQVj+JPCU/irR4r7xFCdT0y83gZZlifZ8jB3TBz7dK8w0jT/EvwOhl1L4M/D4Fr0b&#10;bxLPVGeYheQxgkypGOmDmsyU1HdaGd45HhxtVm0C5+JOp+F9QR/nje7Pkh25ACP8qkdMBuK9W+DG&#10;n6h4M0m60/xbrcPjDRrqb7RYavFFvlilHEiHYXXbjBB4Oal+H3h61+PenX+peKtL/sfxNb3DL9g1&#10;iwX7v3t8e8fOAepHrXmGvaD+034M8XW3g3QtD06XQLyYIbzTYxaQxKxwWmCHIIHJOMYFA1TafPFH&#10;YfFf4FeHPiHatqWg6o+k3gyYry2BYbiQStxACPMUjoRggms8QnwH4KsfC9gD4g1W0jCS3UluLWW6&#10;mdizErjAVVPyAn7qgE55rtPH/iXQ/gtaf2vPO1u0gBAmzIJtn3xvOOmflB5PbvXpvgmT4efGfwnH&#10;4w8J3aanasTDdWrp5EyzRHn5WCurd1PRlPHPNJo1cb7bnmvwd1eTxvot5pPxL8IXfhrULfc1vqUg&#10;ElvcxuxCruTOxgBnaR0wc8ivP/iTpGl2muSaVL4IsfFWmO+GuUdYriIAnOWb72RjoR9a6jx3ongb&#10;RJm07W9K8QjT5WJW90e6mSUFhnEsYbI4xzjpz06ek/B3QPDvhzRLk2F9qPibRL8rLnWCLi7gYqPk&#10;WRgMlc/MMdxyazauOL2icJ8KfEHhP4V6bMdDZbHTbtna40G/uFlZJQxV5Yjlmy2MED5SAOlcr4z8&#10;E/Abxn4stvGZ0O6hv4nWV/slyYondCGAkC8MoYKeR2p3xR/Zs+E/irxJb694Y8Rah4Umdg11aW0Y&#10;ZXYEEsqupaF8DBKEA8Ej17D4mW3ipNNTUPBOiR65t3fu4pI4XYHjcSzKM9c49uM1A7WdjC8cTeMP&#10;EVszeENX0/SZXG5TqTMVCjnjgc9MVs6F8XfCtp4ct9N+K+qaQfE0ANtHeaQxy8SjhmVwCp7HqDiv&#10;R/AUl5488F27+NtAh8Ka7bqEMLPFPHMFGFYOvLKerA9CK8W8V+DvEVxfyJ4m8G6PrulRkj7eSls8&#10;EOf4mfHTP8PamjRRlH3l1P/S+47bwh4S+G9+p1nXWuomXzYdJ8OaUsVyc4IaWVJJJjGVJ3ZZWbhg&#10;w21fsriz8ceJ7aJNR1jTJo1kZNM8uCHFucfO8QaUqCejSckggYwAPQfDMHhn4oWtw0umXsNpaygy&#10;Xs9utrEzE5O2aC53OxHXqEJGRVO003w/oMd9pnhPw9PbadMVS61i8MdhbS+d8gJmu2Mk6ZIB2g5O&#10;BgkgnG6toZOEmdvpfiD4XeJtVPha6NnrF/ZxLu+0Ik6Er8gX5shnGByAQMYByCBwl5b6h4q8bTeH&#10;V+H0sdsojkudS/tP7IqRsG2sJIUWQgkYCRuT1OABk9ZNpPwk8HWMni6ZYbCwEWDeiC2iSc7sfKwi&#10;R3kY8/JxxniuotdQ0HXvBUvi3wTaSap51uXjtoLuSN5Tj7jmN2GQDk8kEdD0NYuCuUotHjGq2/h7&#10;4T3Op3EGk6DottJEzS3+v3013dXca5Zkt08ya5OSpYKqjeQDgsMDP8B6t8OUttS8aTaJp1jp1ujO&#10;+uPpE1vFcM7qBHbieaSaYls/wLztOOc16/4a8L3d1pMmreI/Ccdlqg3GOzj1KW4klIPylnd9kanq&#10;VyxGeQCMH531PxVqeq+OZfCeqzxXMuqTKsWjaOt1qd1FH8o2R3EjRWUBVULyO7YwGcYA2ra0Hynu&#10;Xgf42xePor2OK0uNH422s10m9Vxnl3T90T7BiFbjJrlmuPinrPiK51HXPE3ha20SLi2s7SFDdXYU&#10;EEzPcbzEBkfcZj14FdD4l1rTfhlpNnbL4Dl1S7uDsWPT7Rbojk/62URKpbPJAY469K6HxJ4TvfiH&#10;4Ptr/wAHvD4W1KZRIGuLFWmQjPySDKsoXJOPp0NOV3sKx87+MfEnjqaaW1XxVdaxHw0emaK1npdt&#10;GVwVR7p3E7D5c4VeR+VVbPx7rvgTw7M2paoLvVpJS6adHO072YcbglzMxcSPsZdoREVj03Btw+q9&#10;O8H+JvDnhB9Kh8S3V7rE4Jm1GW3EzbsdLe3aQRRDAwodnAPUkmvm3Q/gpqqa/wDYNP8ADk1lZLua&#10;58Q+JtSXUZJMoUZV02KXyTKTtKtJlFXdxnApKokuWW5hOk5bHoPgbxVdeLPDM0HirRdUvZJCQs9j&#10;BcGKQF2HyzYWM4wOh7nIHQZ+m+HfBvwst5oZNB14a/qMDLLfG6EpkWR2KhZvOaFCgHH7vdgZbOST&#10;f8Sal8S5/ENt4c8DeJPD6waa0DTRzXaLcXRXaSpjjZmiTjbtAwc9Nv3vSdd8KeEfiNZ6fp3xBt45&#10;b+AlzBDPNGrMgZTtZfLZkxz2IB5xkihq7ui6ei5WfNGo+A/Fd59p174dW0Og2MlwX1DUJRa6lfKi&#10;oXmzPdX5RATg7VRdp2nkZxbtdLHjLSZfCXhDUnLgqb6eS6jvb662fKBNLBLKI41JOQSMkYxgkH2T&#10;xv4i+C2kaXD4D1fULTSoYBH5Fi0N2LRgrrIFaC3aJbgHbkozEEnLA5web1TS/BHh3VtIn8fa/D/Z&#10;Exjk0bQdO097CxWUgbXMEDyyS5JAUSKACcdMrTc+6K5PM9G8JeA9Ti0GbRPEklleWkiCIw7mu4ZF&#10;y27KlINmRjIGeR25zh+LPFXhr4bx2fhG9az0+1uQFt7aysC+4yE/KsILLvZiSTgklsn3yPF/hzw/&#10;4n8X2fiS41/W9Om8tWtLOKZLeORFGCRbOjzvk4OPLwN3Yg47zSfiPol54l/4RF/IfVdNjjy0048x&#10;GkH3HO1tsjDqAxJ70roHA8Z8U+FNG0+Kw1zxQdX1fULhlnj0NLe4uLllB3nNst6IECggsrZXKkAM&#10;eKt3em+D/G/iFIb231GyvJbdI5NOlezlulURYG21X7SluMFGzJIvAzswd9ejeINU8ZeIdZ/4Rq58&#10;BG4sVdc6lJqaxW6I55YbQkr44yqZPbBrjPEWq3HwdWKz8L6ZoPh+yuFHn3dxC8j3jRlRiGGCUznY&#10;ZcjzGY8ngd2LlN6y8XfBRNc/4RCxYQ3EYVHhikeOJCONmFcLlcdFU+1YmofDv4sSeLzFpd9aSaDK&#10;wc3N/dXtzLEoxhFiFwiljjIyCvPYACtvwHqeva3aXnieDSBYWskZuBdtp0VvLfEEs/lWqMZxuPzK&#10;zyNvbgZB3VZ8D6x458S6xqGn+KNG1fRLMBmilmlVSqA4TEiOSzPyT8o24Axk5qeUqxzvxN0XxpPB&#10;HaeFLSK3t1Q292tlpkd1fXgPDqpnaO3t4iuSP3wf3zgHH03x1468P3I0+DwuLCaRTHbaddXcX2qZ&#10;QT/pEnkB4beJP4txYk/Kp7Vj6x4X1JfH9zp3hXxxr+o3SlVnilv7uTS9KdjnNyFn2TTMudsOFUcm&#10;RTkU3xl8F/BVtEw8YeIbjWridmmFrNq0WiwTq2FxPIHNy685+R8HHIzjOTptS5kxcqI/DrfFzTvi&#10;OviPxL4e820YqL7UnlsYnn+TyiYIPtDPFEiHhT87bFLFiSB6F4p8MfDrxp4usLu6lvmS3kMt3Hbz&#10;yJayF4yFDBCSORk+WVBI5zk1zPg7wpY6JpkUPjvWPD2haEAw0/TLC6EZniGCjS3s7CeTGRyjfNx8&#10;2PlqPwjceJ7Dxhc+K7nxJ4c1bQ3byUXSxJOSB0UsAI1dQcg72OXI+6FFbwmCO+8b2PwovNGi8P3+&#10;uWcNnAm2LRzrCWNtcMzZBmAkWV8sRnk5POCSc+ZeFvDuk+EriLU/HniLw74f0mFVlsbDRS1u1yY8&#10;gM93IFuJBgg7ULEkjLcc+tReH/hNrviOfxVqGgRzatB5byNcWxn8uTGQ5iTzE83bzuI3AcjGST5X&#10;408RfC3xp4rj0HwrqrQeImQO6xaRcajMUG1V8sTJ5MQUIRgHv0B5rOUfeuVz2LOmeJvE1p4ih8Tr&#10;4yttT0OUpH9jgtrj7OyJ/wA85JJNvmFckk8E8nPf2WOx+GniLWH1i60m1udWiQM5mtvNmUDOCVww&#10;6Hg9a8QtNe8A/Cq9uLTW7zxH4w8V3MbGSSGza8ltd5yBHAha2tyPQdD1wDg3fh7pOg6b4mN74bvt&#10;a+3TktPYalcwvJDDIgYl4Ii5iUkDl2BPbjFaxdzNkXib4ieAF8Zf2Foenarb+JLzZEslppMdzdSR&#10;kdIpJyypEOrbQuCBz2qHSvEngz4Wa1cQzQ+KfFPiS9VVmdAL6WwD4ASVnkSCEgkZwWAHoCc++eHv&#10;Fej67Lqd14ftba5vbcRrK8Tqv2jBYD94FJYLg4znHt38P1JtR+K2uT+F/FPw4vodPsizyX0t+8Fk&#10;BI2WYeQImldio3KCzDuADzyyhGL5pK5dyb4fWfgaz8TXPiHQ59eXXJmLXdnfailxLEOrvcxKZFiV&#10;gQSXcE8YHPPtfhb4g6D4vudRtvD1xY3d7ZModYblGEildysGUMcDOORwfzPztrXjmy+GOmN4I8M+&#10;FdH0Xw4ImH2nWb7yvtfXfiGMvcTFh3YlmyAcda2Phz4j8I6Xpl9400rSNP03SreEGbVLDTXtreV+&#10;AyxMWaSYhgy5wCTjjnNaxu1cDU1S7+I3xB8VzeC9b8DQweH4R5tzqt/du1scYIWOGF0aUkggDOB1&#10;Jwa5jx18R774cq3h/QtM8P8Ah/w2PMW6m1OMytdh1AkaCzt5FlY54xIp3L1PG2vTvAnxhtvilbah&#10;ZeHpDY30e427unmx4yduWxs3HbyBuAz7YOd4b8L/ABlfxfd6p45v9NTw9AubWz021iS5uJGDgl5C&#10;37vaSGyG+YjGFFKzj5kShc5L4fX8t3pFz4t0DQrbR9KWJpV1WDSI7Fr5t5wsFsMzlWDDa5OHJPAr&#10;0P4c/EPXfHS3+nX1jfaBdW7Zie5g2bozgLnzVALnkkINo9Sc15f8QP8AhccmuM66lrz6XIzCHSvD&#10;NokZRNxKNNqEoQliuAyoT3wRkV3uj2vxG0jwc2s6nZebexKPsulT3wkuGY5UfaLpzsXGM5jwSOuG&#10;yom44vQveHvhl4/sfFtxr3iHxlNqOmLlrbTI1aBWcnP72RSflGPuhSTk5OOD578Q/DHxHTU5NZub&#10;/V9ew6eVo2n3qaLpxjUKCJC0pZzkHGCDnOccEdx8O9S8V+JtFvtK+JOjRQwvIVSaO8huAUbORtjk&#10;dlA+p5z1rD0P4K+A/AOsan46tNZuRfX42Q3N9MGtbJASCUQ7FZiOCXYgdlGTm1Jr4BvUtaJH4k8O&#10;+Dv7Y8WTaVp2r3ChbXTXuwEgyCVjnupCxuGHG44/HBIpfhvN411XTtQ0/wCITaZfWM/7yJ7GVpmJ&#10;f+FSEUbVAHTOQQM8kV41J4F8J+KfFMw8AeI/Cd/rEqMZZrp5dbu2B+csEL+VECoJ5VjycNXcnV/B&#10;mj6Je+D7f4gPeeL7jMTzw273TW+CSyW9vAAkS7eBg9twOeK0XvEXO+8O/DD4XfDW51L4h2ay297e&#10;QtG14xe4EQdt2YolDoHLYywQtgBchcg+OaZYfD/xV4guNM+FvivTxrd3IZ5bsafJqV4qRctmedxE&#10;vHBygIJH8RGfWvhik/hywn0XVfED6tHHHvaC4tha+VG+TkqZZHUHJzvx26nJrqbLQ/h7aaDqGs+F&#10;fD1k6ahvkupNIhhSacli2XddrOCSW28g5PHJyTgxSVzxKLX/AId6Zol/4K07Wte8QeIpwI9S1mwt&#10;pbq4Yux3bJTmOGIdECsFUAYJPNdn8L73w34Q0q70rRdUvdQgt1867t9VdS1sBkvuZVCR5HXqOPQG&#10;vObMeD/i/FqUF1o3ibw3oGhqFncyDTrFmZjlVjtmPmyEgHALHocDcMv1jxT4E0HwWvgWfwS2l+HE&#10;f9xNqN/FZR3L53MxJl86aR+pA3luhIBAqFIy5LO59IaVq/hz/hErjVvDmj21zb3QkeaDTliIlkJO&#10;S5GM5znOGOD7V4LZQj4sT6rJ498F6ro+i2A8wXFzqEohk2nhYYLd4/mIUcLnnGeozb+Hmq+DPCfg&#10;3UPGvh8/2d4eV3P2s+c1vcGIhCIopWaVzvDLwuMg4zzj2Pw749HxD8I/2p4EvrOS8UbZI3HnDcAP&#10;lADrg/XPJxVX0uXBqWjPmPxF8RItJ8Py+Ede8NaH4X8LWJzbQaxOZLm4UsWLfZIcuzty5zuLE5JJ&#10;zXVeFfGGjeEvBUvjS0077BojEfZpbW2e3a+Y5GIoWZjtLdGfaCc8gc10vhHwv8VpjqepfFLSPD89&#10;tHkWdnp9snmzluS0ryPIqKpz3JOM4HQ8R4m8X/FTwzcx3usz6hq2nF8jSfDWji5+zrghWe5lBOB0&#10;KBGI4wcGiLuDVj2zwv42h+Knhl5PBd4dNv40BZbmHem4g8LnGQRzkE9jyCCcPwJ4K+K+lPqWtfEH&#10;U9Mv9oZbDTrKARIME4lmn2qwDZyyANgY5JBDQQz/ABM0/wAGzeKZNCnfU542Nvo32iMzxAn5DNNl&#10;UTcvLIv3eAfbT8J6xrvjPwlLovxD0278PXbJtL/aVZSM5Ri8T4Y8DOeDyPetPZk6Hk/iO2+L9pLP&#10;eNea34hkaYNBY6bNbWFiEBPBeX94cegI6cnmumSH4k+Fvh+b9ltJ/E+pf6qxe4Bt7Eu2drysczyK&#10;uScADggEjltfwh8G9J+F1vqOs3Xi+9uL6/HlwT6jcMbe0jL7m8mOSRsyScAuzHGBgDnd49B4V0K/&#10;1i7k+Ems6FqOtTtI011fXkmpyAg5O5FYqgDdSVY5bpWTq2vGxM9rrc938IXt94z8IDSfiXbW1vfC&#10;PyDPZ3G7cQNu/cpyCOoyTz9MmnoHwi+Fvwn0O/1XTblrCXVcG4vpZnklcZJPl7i21iTyVHU9a4fU&#10;NY8J2GknwRpfjm3uPGOoOY766jhaeRzgjbDFF8sSoThOTgA5JNegfD66l0jRLjw94o1KPXkjVdyv&#10;CYmiQDjdvd+uCTk8YHTJy+SyKgzwnSfD3hjxDqd3ZfCnxfpsF2paa81GG1F5cxwE8qbp/lQAEDPB&#10;BIPB5G/qmr+BtU8Ot8O/Bl/q9/PK+NX1aziZprmReSHupSBtdgflBIGMZJya9zg0DwJ4e8ETXnhP&#10;QIfseoKJ5V01Ej87I6udylgBkYJ9QMA5Hz/olr4R+Mg1OPVvDutaPoemErcyyTi3sp5geAscDfvn&#10;4HrkHOSCMsk9i8Ca3a6d4FntbvVZNWsLGN1kmv1U7FTgLvXg88cZPpzXYXNvpdp4Aln8HaRb6hCF&#10;E8VlZlI1aVm3nIJwHzzk5JbFfOGqeL/CEXhpPAfiDwtD4a8Jaau2ymv9QFv9qKOSMW8Z853f75OZ&#10;N5DfMT17zwt4o8PeFfC9u3gqwNwdRLf2ZaxyskVwy/fdi+4pEo5ZiBjB7mlLW44zseOxQaL8QNVN&#10;38Q/Amo2UwlW20myv9RmV7yVT+9HkRlPKiRQhYujIy5xnBy7xBf63a38tlF4btLywvrOOC+1XUpU&#10;stOigi+VLa3hBHlwxAkDGXPJIYbWPsfwlv8Aw94wvdXmh12C/wDGJVWuroLx5R5EVvGx/dwRk4+U&#10;Fs4Z85GcDVvC3xg1rx9caPq2laNceD/le8ubq1FxKU2gkBTJhyWyFUIcDk+huOiM5LW6IPhBqHhf&#10;T4r/AFD4evaLDaCManNYtI1kQxO0rJJxLsIbBHQH/ar2nwZ460X4i6VqFjoeo251S2eRXUYLAEkA&#10;7f7ucjODjj8fF/F2qeKPDMH9l+HrbTPCnhhFzI0lms7ybjyUhhKhWJH8SDjJz0FSfDTWYNbkubvQ&#10;rRY47FCbzU4rUQxXPXCQom52ZRltvUdMfMpNCTGaj4d+I2r+MrnTPE/h7Sp/CFsizve3FvHPK4Uf&#10;MioWbc2Ac5jXrx74HivXvEmhRR2emWmm+FPBkWECPafabiUt2W3hXYpf35GOc17l4E+JVn42m1HQ&#10;761vNJuA7m2kmj2K8Y+U4OSM7geDjPb35S7+GnxQufH66v8A8JUo8KRj9/p6xqZ5zghl3YGAxwc5&#10;AUcbT1qVoCiN+F+rxavDd+INKsJ4LTTlQT3b2ux76RixdII4yQUQ9Tk8sB6E6svjCy+JvgPxXoGp&#10;aXfaVPBY3GBcxFVkiCnayv0diQQQuQO5rlvGuifEXUp47uDV7u2s4VK/2VpLxQgY3bS08h5Pzc5X&#10;AwABiuh8B2vivUdNu7vxZpj6FBAksdst1cpdz3DYYlmZMBVUZAwST3PHMTldnRJn86vxWTzbp/n8&#10;yNFjVH/gfy8j73+03zV4Rpt2lvOybsDcF+uef0r68+PeiPp4lgiGI4ZZk+b5H+RyN23/AGvmr4vm&#10;RI7lyDnocDtXo4SWljzqkbM6e/gEkyuMgMNx9KxdQBjTccBTwfr2rb0uZL612Stl04x7dqw9aTyg&#10;Y8fdycmvURgtzkruYDJySc88fpU1pGFxI4ySOOOlU0/fTndzjmnSzvkKOR0+lZm/kaz8cimhsjHH&#10;4VnWl4JiLeY9TgGroUq5U8Y9aCGrEpBJ6464PrSw7VRywzinAZHHOP0qGT5UY/nQIoXlwqQ7v4Nr&#10;sfbsP1IFf0A/8Et/Bcvhf9nfUvEzoPN17V5dhA2tttUWJlPPOJQ/Nfz26q48qFe0wcfQdP5kV/U7&#10;+zFoP/CB/sqeBdNeJoJJtJjv5kbhvOvSZmzk+r8+1eDm0uWB9LkND2lX7j3m4TRfFXhDUNLvV857&#10;di5UHD9SQ2e3cGvgPxZ4btrW8khif90kjqgYcgL09OvWvb/+EovtJ1IzWcrRx8CSEniVDnIY89+R&#10;xx19c4PijTtO8QQy6to+ElGHmiYnchOcjHvyQR1rwIV7nq5lgnTk59z5jgsY49ssSYIJwB1wBtOa&#10;oRWk8ZCsCWO7CjqMV2dzaSWIdnxwSMDsc4NUU5fcV5xjI71tdngs89uoWiJjwF544qC2g8wHhfvc&#10;jFdNqtozymQAgbs4qpBEIVPGSTzxSAiFmqOpUAdTwO1WwUPyE7uDketWfPgijaIEtkZz3Fc9dXiR&#10;sGTIbHGOeKi4HWTPaLbJGh+ZVG0+lMW58wNGQGZQMiuDl17zmVI15K4I9CKjj1SaNgqvyfXrQk2B&#10;3BkkSVSQQCpyMCsqa8uoDsVQQTlV/wAa5t9cvWO4OCR3pP7UnmJLqXbHUDn86qz7E8xdl1ZWYC4j&#10;CDOOAKoy3ESnMaEgnt0qtPuIEsiDk9zWDe6pY2hZnmG5eq9BRbyDnRtS6vAhxMpA6cfNWbNqVm5J&#10;UkZrAPjLwlb24Gq6hF5pG44G5QD0zzz+Arz/AFv4z+CLTLaeJLrBIeQRkKRxgjPP5c1rToylsO6P&#10;VTqsp4i+cUsuqRlBlhGwIyHPBPYfjXzhe/HzTrXfZxaXd3k8oCWyxoBvd8Y4AJ/DB6V6v4Y8LePv&#10;EulJqniiCPw5ZTANbpMnmXMoPUshKiNR2L9fQDk7PCSSC66M6i71y2hkaFJ2RgPvgAjn0z1FQNrM&#10;U0b2tnE15JKhUHAEasf757flzXk/xM8W/C74cJNYJeTa/rsnC2kTBo4R/DvYYVAT35YduOnyL4j+&#10;K3ifXbgyQkWEHKpbWkroMf7b53N+JrelgHPd2FKrY+49Y05lHnatcCNOhzMgUE/UivF/EWu+F7Fs&#10;ajrts7ckJGBIcD3XNfItzrOpXfN3cSSf3keV3Xj2ZjWRkoBjAPP3R2/KuqOCjEhzufWHg79pXUvh&#10;F4kj1r4fpNPbSn/iYWd6xW3ukz0CgcNjgP1A4r9e/hB8d/Avxm8Ow+KfCd2LW+CrHqGlXDDz7eQA&#10;bgFzh0OPkcDBA9QRX86/Uc81v+E/GHiPwFr8HifwjdvY31v3U5V1OMqw6MpxyDUYjLo1IWRpSrOL&#10;uf0sah4C8DeLm+1W9r/ZV2cMbu0PluC2SQy/dP4jrWDN8PPGegoGsrhNWtk3fMB5Um3PG4cjPuDX&#10;wj8Hf23vDXiTyNP8cSf2BqioqiRj/ok5yM7W7H2brX3nonxn0xrdJZb6OWE4xNG4kjbdz246V8nj&#10;cmdN3PTpYpMzNO8YxWRW01Np7a4DEFLhMPgdQCRyK9B0zxHaXQU7JHCgZdU4A9smrD+Jfhh48RLP&#10;WpIo5m4G84K4HA3iuK1b4KaqFGo+CNcku7VmBFsZcAKPRhXiVKFSD1VzvhOL1TPWftUk0QGcL7nG&#10;fwz/ADFeY+MrdfDWoQeJNEUWzTSxw3EH3Em8wlRlAfvYG4sOoHNctB4Xn0uWOLxXZa85kzmVZHli&#10;JAOf9WcqMkY45xXXaX4Z8JyvFc20TzyxkeXJNM8pRgMghW4B9eO1cdWlzrXQ7KU+XXmOhubkbkBY&#10;qZOSo6qB0HvXPX2q3Cvtfad4+73AX9eatXthPGwkknLt2TbgkDGc9hXM3ptIdwuJQCMNtAzjrwT2&#10;rKFKdTSBz1Jag2sXJlkcRjbgYycYI9+etYlz4j1ZmMUD7VGOAM5z6n2rxL4i/tHfDD4eyS2WoamL&#10;q+QECxs/382f9rb8q/ifwr4V8e/ts/ETXBNYeEIrbw7asGQSAeddOp6HJyq8Z4H6V7WE4axNd+/o&#10;ebWx1O9l0P0B8d/FDw/8PbQ6j4z1+GzLAlLaNg08p9FQc1+efxO/ax1nWZXt/BFqNIt9/wA1xPie&#10;5kVc/wAB4UH3r5G1jWdX13UJNT1i8nvryYlpLm4cvISeuCenoAOAOKyQQGJHU9+9fZYXIcPSgla7&#10;POqYucnpofRXgj9qL4g+EtVfUdVVNft5MB7W7kZFAHePG7Y3JGeRjtX2L4U/bE+G+vBBfI+hzn7y&#10;TH90G4+6+MYJPGcV+VpwSagMRbLLwR1963xGTYarHlcbChiqkXe5+8Xh34o+FNaVLixvredWxh0f&#10;g/mAK9j0zX7G6VWikQ44ODkc1/PT4S8da/4QuVktJWltx1gLcD/dyDj8jX2d8Of2lvDwiVta1K40&#10;xk5mjkQONq4+6w5Ppx0r5DMOFpRbdPU9bDY6D33P15gghuF3xAAj8jUrwyxAbSozXzR8MP2ifhn4&#10;ul/snQvEMN1dIgfybgG2l9wvmYDfhXuZ8SQ3ZBWWKQf3Y3DY9eR/hXy+JyyvRfvQselSxCkdANZ+&#10;yXsKzSBvUofuj0/GnW6wLqD3MBwsxywP8/xrIitYSfMWJAzckg5x/wDXpY/9FcPuI/2T615/sp3v&#10;JG/Ojv8A76ITwSOaUeYj/IQwPBxwRWPa3qBdj5ZgB061sLIrBSvfn0IrTczNiCTGBgkAd/atJPnT&#10;fu5B6d656O5lwqNjr+NbsMqJt3AD3FOxpctbCPuV594mlng1Qr9oS0+3WMlvBNMSsazHgbiOxPBx&#10;g16KZUK7lOaoX0Fjf27W9/BFcREZ2SqGBI9PfFYVldJG1Ct7OXNa58q+Brz4veHtQh8PWmzVCshz&#10;BNN9ogVSeWEwwVVRk4Y+oxXv8nivX9OurO11exsyLyRo1a2mLYKgk8fhW3ENP0+E22m28dshbeUi&#10;UKuTj+lc74h0mPXrMWvnSWk8XzwTxdY5OxxxkeoJ5rno4edOHuO7PSnmlOtU5pQSR5A37R2s3niA&#10;eHdK8PwyPLcy2+2SeQttTI3nahC46tnpxXpHw71SfV9P1LU7yIRTz37B5ASwcIACAeOFOfzrlR4Y&#10;8VxzzfaX0WxE3E2oWFqUvp+MFi5+7Jjv0HavQtLisdKtYtL02ERW8ICogJJAPfPGSTyTWuHp15yv&#10;W6bE47GYZ0+SjGzZ2U6Fo8AbscgDoayvtEicAfXPWnwXcmQAcAcc9RTTGzlnz+B6122PBlIhaVnX&#10;DE8n8agKEcL0PX1qdoZIl3E5U/mKYXQLnr2rSxFyhNwnJ6GqUqEpkHbnp6mrtw5C+YE5BrNeYHBY&#10;4wcn0rqp0+rOSpO2iIGsN3zue3rVYiOL7g6dagvdTjgO4tx6df5VyOu+IntNPkuo/vZCQoOGeVs7&#10;R/M/SuqnRlLYwdQz01O3Hi7VNZds2+l2n2QN2Z3IZ1B9e1c/4rv0t/BGqa3qkqW5uWjupHkYIqxI&#10;ykAsegUf1r56+LX7QPgb4QWv/CKQL/wkPiYsLi8tI2CxQzOc4uJBuA2/3Rk+oFfn74/+MPxE+LNy&#10;JvGOpFbNGzDptsPKtY/95ATvI45Yk19dlPClbEPmqaI4MwzalRlfqfbXxB/a78M+Y+n+DoLjWdv+&#10;sZR5UG70LHlgK+V/FHxP8d/ESQDXtQeOxiG2GyhHlRIB6AferyaxgIjC7ccjkDt9K7fSrElgwGC2&#10;ByeRu7AV+qZNw3h6Frq7PzLPc+rVLx5rI6TR9PCrGzclgGPHXHWvpX4XeGPtOpRX5tROyLygOAcf&#10;3vrXkPh+wDrCoRpAMrjGTxX3R4B0G10fTIri0ZoZZ4lzx1B+tfoKpKnTVj83cnXxDfY66K2hnQI0&#10;TKMfw8bfauT1SIfahZzQ7UA3K8h6+1d3d6ldqdqgYxgDnP1qBGNxhJEy3UlsdPxpxm3udFWKkrHl&#10;11BbwsDcSTvn/n3jG0fj1rKuIFeRnttPkRSOZWxk/UV6peaVncYUfntkAfhWWNFeOB5AuAR90t/P&#10;Nd1KqePXodjx+5trjLJb7bdnPJYbuK5+78HabcBZLqWSAACA/39Hxk/wjPtXr91pzRoqwRCQknO4&#10;ZI9/euavo2t1ZGAXI7nvXTGacjzalFr3jzU6PZ6eR9mjGAev8VU57YMcock5Jz713e1Qqs6DOOpr&#10;Eu7TYcKc5BPTmvVhPQ8qcNTktgKMx4zmso/eGeM557V0NxEVDLjOe9Y95GqRh+vPSmaUiCJpbab7&#10;Qp6V6PpOqtJCrk/X2NeYh8r5ZrX027Nu3lMflJrgxtBVIOLPawOKdKXkfQ3hrxWmnXkUk8AmhjKl&#10;4yxw2CO45HT3Nfp94F8ex6t4ZufE+owJa6VYW3nTXpYDDL1QJ9444Ge5OMZr8c7G/ZHBUf8A169+&#10;8C/E3xV4dim0nw7e29nNfqixvexG5tEdf4mj3AAgdwR9DX5jnmSy+OB+mZDnEYO0noz7y8OfEfwp&#10;8WdPubHwfrcdnqdmZBJGIjMiyLkf8tURZE6ElD0PauP+Gfhr4/2vj/U9Q+M2raLf+HtPjK6HBpFq&#10;sM1zPKSA8mRuiMaZAXcwYtnPyjPjUfxq1zwpD/Ylxc3vxN8S3s0UVqmiaN/Z2l2cj9I3u0WRWGcA&#10;sSRng7cMV+nvG/inxd4Ih0SKw0i58U6hNKTfvp8YSOOJVG7CsTgsTtHOTgmvjKlNwdpH0yrxlepJ&#10;vT7tf66XPF9Z0L49f8JHqfibxh4r1O20iSZmsfC/huyiubj7Oh/dj7Q6gq7DBY7yu49hXbfBvxL4&#10;68QeKtWn1zw5qPgvw3pYVoDq8nnXWqyksOeSsSRgAkLncTnd1rU+KPw21P4teGT/AMIv4o1rwJqz&#10;Ozx3VvO4CybceXPCskYaME7sKynOOcDFT3nwzv7H4NWfwxi8S3ksn2ZF1nxJctJLdTgHMxUPIzKZ&#10;CSq/Odi92Iyci4U5qXMtvXf/AC/IreGPF/xJ1bxNq2j/ABI8GLp/hy5uHOn6pJqEE4aPpHG1ug8x&#10;N3XJJwTiuY0j9mL4f6F8Ybf4t6fd6tdyW4llttJmvZJ9PhvJFK+eiOTtKqzYX7oJ4xgV5D/wht58&#10;LrN2+CGn+H01rUCsU+t+L9YmvHnU8gRW8cjYdiTjGPo3b2zxRrZ8EfDLTtB1/wAZ6PofjPU4ree9&#10;1LVJgkE11GytKI0baPK/hCKq/L6E5oMPa86cqq213/Wy/rucf8VvhT8KX8Rv49+K95Y3OrRgmwfW&#10;53TTrOJvljh8tTscA5OCTliTgE1U+DthqvivxfL4tm+IWgeJvCGgWjQf2P4dtFh0yzkC7oWaZXcO&#10;Y1G7BOAAPlGK9b8M6zZeMPBlxpfj690fxHpsyNBdNBbObGaM8MP3pZTzkDBI46mtTwh8Nvhp4I8D&#10;6h8NPBelJpekawk09xBBK7zXK3ChHbe5MhGzai/NhVAUcACgFSUpqpG1vxPA9E+KXhbxj8VrxPhv&#10;8RLi/m+0w/aNJtNHnnt9sZCbWuXCxqvGNykcA5zgmvpWW68F+IdbTWrvQrC413QyZkmuYo5Wt2AD&#10;Bo5cHY2eQMg8civjP48/Er4b/CXStN8H6xpfivwrpd+7tp7eFLeCxWebco8ppwN/muDhsEEhjXpu&#10;ow+Ef2fPgx/wiVn4c1XWJPF08puNM+1GS9lub5QJEkuWPyt/CzZOCSeepC6VXV8y0+f63/A9/wBV&#10;F/q+iHxX4Z0yDXBf2y3Sz28ypJKyrujEbPu25zwR68n1+Qvgro+i+Ovilr/iLXPhhrPhTUvC8sMs&#10;ura1qF1dLLewtujQJIfJkZSxkUoX2452/Ju3Pht4h8JfATw5L4g1vQU+GE+pSFotEutYk1q4u0DJ&#10;ul8qNnKEFlBwMIT8xCnn6H8UfFLwz4BtdP1r4h3J0ldalbdFIDKYtq79zhAecDkc/MQvWg56koTa&#10;nKytutH6atJo+ZfE3iz4g+LvFt5rHiXwV4a0rw9pzqYvEXiSXe0trk7WhiQZLHkhfUjvxXqvwl+L&#10;Hhz4t3Oq2fgzV5dUsfDYtxc6g1t9mgczBvlgRsS4BQ4LqoP8BbBxqfFTSvi5r3hY+KPgJqugarJI&#10;RPDb6pb74pYR0RH3YV8DAyo5HJXk0lt4f+L2m/CC2trifSovHd9AZdRv4lWLT7Nidw2r1fykwuSc&#10;bhuIwcUGSU4SlK7fXZfI3tK8e+HfGl7c+GdXj1DSp4LmSG3uCjRJcKp+WRZR8oznAHfsTmvE7j4Y&#10;eLPhN4o8QfGfx/8AEi4uvAWiWd1epo0iCJg+NsMbPvKsFYfIPvSOQABznnItD+J/g63El2viH4l6&#10;5eLhIrdoLDSllYHbhGlhLbCSchugzVD4ojxZ8Ro/hx+z34zeCDUNZb/hKfGllBMZ2g0vTX3RQZPz&#10;FbiYBd2TtdBywO6g5qcvaNuprb8P0/EytE+Evj3xn8HrZ7bxRJ4M8ReMNUbxV4q1O1hkF20lzzFZ&#10;RFZFlj8lAqhclQQR3rq5tI+IXgq80/wn4U8I6xryTXUEeo+JfEWsR3DJApBkdYGYucqW2gYC46V7&#10;F4F8Ra/4hafwv8SPAM+k6arvHZao17DOksTElQY4SxjOMfxGsf4VfsyaF4I+KWp+OdH8VaxrFi9r&#10;JHZ6XqF0bqCyaRgWKby3GBhQRkc8ns0zeMG/ej/wfxsdJ4/1/wAc+CtV0h/hlocfifT9kovLaa+i&#10;thtwPL+aR+ec4wDiuS+JHwZ+E/7Q3hK1Hie0u/CXiJIWMcmm3hFxaTSqAwLRHy504xl1b5a5Xx98&#10;EfhdqXiy68YeM511LUHYLbWl1qslhZWzqf3PyBxyx4IHFdH8H7bxzrviqS88YXvhY+GNGgNtBpvh&#10;24efyLgfcadmAbcFHTdgirNFVmqvLNaPbrb8NPvOz8VfCXwjdfBzR/hPcXN0PDGmWsNjdupP2q8j&#10;t1/jkVd4Z2GWIHPNfN72Gh+A9Kg8Gfs/eL/BHhKa+mZLj+2bt77VZLiVtsSRpJIz7y3AUqRnPFex&#10;Q/Ga7T4mXk3hv4h+FtX0+/uI1bRlJkuo41xF8hiYlGycKGTlsc1t+Jvhx8A/GPxE0r4kXXhu3/4S&#10;XRphdx3CeZEvmpkrJJErLHIysc7nU4OKC6jhUd42TX5eTRB481jQPh98M9J8Jax4+sPCfit4YJpt&#10;Xuod7XU9uqm4kihJQsHkIwABjgdznrfCeuaL8R/hzJYfEmSw8d6XNGyf2oum/ZIJ0Xg5SQsuRjkg&#10;jNcz8SfAHh3WtSi8beKdG/teazHn2lxJGb20so4c7WMAfY5CuW5J6A9hXzd4I8TaH8ffihoMfgv4&#10;q6xra+F3jvptB06xk0XTXgtZULpMjqFkDMVDKXwwyPU0GkJNSbWzPs3wZ8Kfh54c8Ct8KvCmiLp/&#10;hq/FxM1nFI4a6jmwZCZWZpW3KVGCxO3AzXyF8bvFfwz+CumJ8Pf7V1z4Z6ZqPmCNdC0kRyuFOWYX&#10;Uau2TxyrA9dwrW+K/wAX/Aviv4qw+GtJ1fxna+L/AA7N9kjsPDEJKhshpfMm+WNkB4k3PtwpBzX0&#10;6fEukeJGsfBnjzSLa/1iZFnitbvybu4fysfvpIYw6IE43HO3OMUfCKTp1Y8i0t1/Q8D/ALZ8I/s6&#10;/s/QLrx1e50vxPLJctO+G1KVtSQAhtvCvtGck5LZY5YknY+CnjlPDXhu88TGDxTpvhudEPm+M7qG&#10;KFIySyyRLlvKUg5yTgjH3e/1AYrbxD9ql0uC2vb3T5Ps728w2i3lRQTtViVHBGMAV+fnjq1svFvx&#10;m0v4d/EP4WeLJdR1O5FvHrEGr3P9lRW6Z8yZJYmWPZEo3MhwccY+6KFNMzlC04uL0StbX/I+4otd&#10;0W2sIL+RbbSNN8Q3KokhiCCZ5MiOQ7SNyvn5T6fhXlHx90HxBYeB73VYPAh8dWFvC5a00fUWsjLb&#10;nltyIC0gKrjgOcEgL3PK/G7UvEcwsPhp4X+HM3jq0ggjgUQ3h022s4I1MIVp8hcKFC7SRxyCSACv&#10;w8+LPhL4YTaV8L7PUNMHiDU5vItvDGmXD3zxXDc7GuHOyM5bBD4BI4JFBq5RcuSWi/rurEfwq0qL&#10;4cfCC/8AG3hj4fyeFtV8RFDFoRvJbi6nKs4t1d5iTGX80syAfKWbILA15t4e1a/8C3Vz47+JeleG&#10;Phkq+Y+Wc6lrc8oIbKxwOCQQ3Q73JK/Lzmvszxn8UvAngbxPY+D/ABjqcWkXV9a+bDM6s0aSOWCq&#10;2FwB8rYOeTgcZzXhfxf0T9oCwMOtfDDTPCvjLRrlow8k9nFLcx78bZR5l1DE6dAf3gPIIBAIMMK1&#10;OMFaDvy9l9+isz13wv8AGHR/FXwsuPiveSBtDUOlrLMjQSXQhJEjtGq7iWIyAyis+y1zR/jh4Yup&#10;Pg34wg0/WbW2KQpf6eJ1huGw/wC8WaPLx9spyKp/F+f4x6P4N07RfhFHa/29IifbbryIYrGDYB5h&#10;eJm24ZjnGMmvnqT4i+NvhxpYl8T3evfEvxTcyBYT4e0T+z9PsGPGDNDEd8ZbjPpSHKo4SXOe/fBr&#10;wz8bdG0jxLefHXUdJ1DXVkaHRo9KiSGBYFByxdVR3WY4yhyRXiqeF/jdoU114j+Jni3WPEMEb7rP&#10;wn4WsIyXDHKCW6eMNtAIG3rX0p4h8V+LvCfhHQ9YtfD8vifWp2ibUbTT418y3SRA7IXIJypOMkA5&#10;rjPiL8MdM+MnhL7b4W8QeJ/hd4gk3Tv5EsltchwvKyBZMNHnoVwaAq0lJK26IPgvffEjXk1zVfGH&#10;hm48KaXb+WumaddTtczSMwcyPJK+ASMJwuVDHCsdrV0HhrX/ABL4na50D4q+BTpOmY8uC+XVILje&#10;nQsY4trIOnOT+VZnhX4SeIPD3wET4VXHiu8vNTkhmOp+JJC8ly5md5GwZJHb5Q3lqN5wgHJr56sf&#10;hxafC60uNR+ENvY6r4kmUWza74u1WR7Zo94L4thISMbfkBwV65IyKAm3Tir3t/XS36o9/wDh3+zp&#10;4L+DnxD1X4gaB4l1jVxrFm9rbaVf3RuoIHkdXZ42bL5+UYLlm9CB8teXfEP4L/BVPF138UPHs1rc&#10;eKTEHh/ti8kj02KYACMNCxK8hdpDfLyW2jIx3uj3ut6D8GPP8ZeIdHtPFestN5utFy+mxl5i0QiY&#10;iMZWE8EKOcE7uc63ww8f2njvQL7wr8RdX8NfEJYU8uUaPA1xbrE4KgTyFTHk4IIHQg0DdaN0l2uc&#10;f8CZNb8X+NdT8VXPxL8NeM9I0myFtFpHhfi2sGZv3DyMruCSqsAvGeq4xzix/HDw83xoj0nwn8VY&#10;ry7v7td3hyDSHu43OAGT7UoKoVHUh1x3z290+Gvw3+HHw007VNA+FmiCGw8RX5u7mYXTsHk27Nim&#10;Zn2iNcIqghQPuqMV4n8Zb7wL8DdEvRcaD4g8LaXfzNJf6l4asI2ujJKCGla9XdhiMHezbxjhuuAc&#10;4NQTT0vfd/5n0v8A2N8O9c8X2viu60PTIfGVgheK6kgia/ijdGGRKoZgrKDjDDgVd1TSYbnSr3Xf&#10;CmnjV7qfcZhaTLFczMmQVjlkbEbZyABj6182fArWvhF4Y+EesfGXwgusjS9cSSa6udZmNxf3j2TS&#10;xuV2NIdzOX5BIZs4OBXk/wAJdd0TTNY1H4laH4A1D4c6PJl5fEviHX5Y4Z5JWwi/Y3lIkWVnypDM&#10;jHp83FBUsUkkmlrrpvb7rfeTfA3w94a8a/tA6rrmr/CLxB4N8S+H4zfza1rl/dXEU5RxHGsYeUwy&#10;k53KQrICueGC57P4lap8SfFPxKmh03wH4STwxpnlKni7xSBKjxxgmRYEDBldZDtClcd2KjGfb9A+&#10;J9n4y8H3PxHXUDJomneev9oQAIL0WZPn7I8eYUBUgZ+8cFdwINQx+JtF+M/hu4u/gl4xsY9Uig+S&#10;K8szN5EgPJaKZYyVIyOnHXJ6VUUTOEJR5I/dpdmT8Nfjl4Z+IHjGT4ZeC9RGrvptis2oajFamGyT&#10;ydkbxREHeGJJKjBUDADHtqXPxLSTxjqvgHU9B1xoIJRGt9b2zvblGVTueZTn5mY42isL4HeHPj1p&#10;i+JZvjteaRcXvmpBplvoY8uNFXeHmbEcfMu5Nqtu27T3NebzfD74w6X4k1LxH4o8Va94ptZLmWXT&#10;PDmjTRWUSQlyyrcyuYcgDC7RLjP8RGQHY3lVqxjyzNyT4C+LbP4rab49f4r+JIfCVtcpd3Phq9ke&#10;SKZ42LiMXCTJiEnapRo2JCspchiA743fBrQvivrsHiTxT4g1CPQLOMQx6HZ3f2C2vm3MztcybgWQ&#10;h9pA2kqvDc4Op8CpPitqGta/d/F7wyfCVnYiMaDYG/hvtwnebzTK8csvmOieWAW2dfu8E0ukeLdW&#10;sPGF54f8b6r4Qh0mVnNpBLdh9RaNmBP7gkhgFJBAGBxyR95nNNrk91Wuea+H9L8T6n4y8NeC/D/i&#10;zwbpvhLR54p28LaHdNf6ndWETBZfOlwZOrAF8qrM2XbJ51v2jfjT4F8IfEC20mD4vJ4A1W3WKO60&#10;gaJJrEsoY7o8bMiPer9TxgDp39K8D/B/4H/DT4n3/wATvBGgra61f2skF1LazS/ZokuGVnkELOUU&#10;uVH3VAwDjqag8ZeH/D+g3eo/Ezw5o091rV3bPLd6xp9mt7qBijyy+RG5xvG4hSMtjCjIAACHFQpv&#10;q/X+v0O6GraN4m07To/E9nH51zHGbdNSgRJLidf3mI4WBdNoHJcKa6i5u4b+Z4J7a0N3HsG2XapV&#10;2HyFdwODtyRzu9K+Hf2XtX+GnxM+LOvfEHwbqnjLXtW0e2kW5uvE8kX2WD7Qx+SCMjzoypyApIX0&#10;FJ4g8QRfEX4239p4Z+EWp67qmi3Hk3viW81ZrDSreJBnzN0bbOhP7sZYj+GoaGq81C/L/SM3xd4Y&#10;8Sap8btL8Oat8D11ay1LUordvFk19JqsC2m8eZJJAP8AUbVyR5jAA9M19B/HTUPjb/adlo/wwtND&#10;vbAK76hqXiKHfYWYAA+YeYrKm0dUR/euk8AfGPwd428WXvgLwfrFlrOpaVZG8v73R382xtMNsERl&#10;yVeQsDxuzjqBWIfj78KNV8bX/wALX8SRReKreV7Z4hbzhxJH1w8kYty3cKHbPYGkONOCVk7NvyXy&#10;PJrX9oe3034ieFvhZoGrT+LfF9/fWttqM+m6WbPSNMjckPIyHJfZHufh+VXORkCquv8AxC0df2kv&#10;jL8SRZNqbfD7wrofhRUtjvM73c8l5cxxlc5YN8jcfKQc4ArtfCXww/aJg+MltrXjP4k2WueA9Pkn&#10;u1slsoLC5U+XIiQyLBEu5ELhi5l/gztySB87+AvD/j3xz8MfH3if4d6rHoHiLxt8R9T1KLVpzzb6&#10;VbOIlCsizbjuVhtA2sNygqMEGnQmtVcI27/159/wPoe/t9O+Pfgl7z4beLvFHw/1W2AmEqJJE8Bw&#10;QY5oJSEnjOf+Wcgxxkjoe7+GXwp8f6F8GdT8MeIfGMvi7xdfPeSHXZ/NUQeerLBtRn37Ys52Bhyc&#10;DABI+S9Ru/H3wn0JrfSPDvjP4x+KnXzItblims9JgZskeXFEWYhSwLIAVfH315C/WniTXviD4d+H&#10;/h7XfAGgP4r8QTW9pPf6Z9uSx5ePdMVllV1URvhMEd8kgAmmmRh6iaftFd+R806J8FPiF8MbW/1y&#10;D/hI/jV4jLyNaW2oaumn6NbSFSoAgu5yWYdGZy2VwAAck/QHwXfxdqPgbV9W+LPh6Dwn4r+2XECa&#10;VDdxvaJAsQeARLFLKg4JVjkEspO0DFYfiv4caR8fPBNtH8S9D1P4eeJULui6ZqwkvIZWOcxzQkxT&#10;xsdo+dM9cBc89F4X+Gmi+HvgX/wpXS9Uvr9BFex3WqXGGvnF88hkIOB8wVyi5z0Bx2FI6PZx6dji&#10;fD/jbWNd0w+FP2hfDfhmOyuo3i85r6C4MyoPlP2ctI5Y9mjdmB5OO/UfAb4KfCD4IXPiO/8AhpHP&#10;bHxRHbNMlxK1xDDHbiQxrCZcyZYyMzF2Yt7AAV862nw28Gfs8WTaf8GNR8FeGvEF/G6T6x411aSS&#10;8kTAJMMI/d25LYDfKRgfMr8Ae2fCyxe2+A+rP408Zabq2t6xJqdzN4p0y4eazRZcrEbe4Kx/JbuO&#10;FUKqlQuSQSWcVNyjNq9/XT5aHN+K/g18HPhdq2p/FSwtNJ0vxFqjtdXOseI7K41a1t5Hy5lhjaTZ&#10;A7SkNu3EEnaABtC1f2Z2vNX+IHijx1ffFu2+LLmxjtpY7C28iHTJbmUvCUjWWRI1ZY5F2xeXkfeD&#10;tzXQfBf4qS+JZ7vwb4p8f+GfiU5gKyW2i2fnFIRiLM0qERMrFsNuQZ7Yr174Z+Bfhr8MrzxFF8O/&#10;D9l4ag1iVL7VvsqbY/NXI27QdsSLubbHHhEO7CjJoN6Ued328u34nzn4L8bafqv7UFv4a8OfE6fU&#10;Y7ia5lufCUWnsbaN4IXdgt3vKRMuzceBkgqeWxX6JIqwIx6E9hXzn4X8AeF/CXxNh1Xw3oNpYtqa&#10;zy3N7DbIs0zy5d98oAdgzc4JPOD6AfSUkXmV3QvynzteElVlfuYUh3EnvRs+XJYZNT3jJGwjjAJX&#10;kk9v6VzGpXoiHmB87SST0yfr2rppxb2PNq6N3NuJrSxBMS+Y68tzjA9z1oiu57qX5flC/MSQOnt/&#10;9evNJNeuGIdpFiQdS2Pm9f8APWsm/wDG7WS7BMGL8Lk7efYdfz4rX6vI4vrMYPXRHsupOksQtXuU&#10;hXbmSRto2KD1545/SuC0PxjHfarNo9hqFrsg3ARqwuLlVXkM4BwuQR7DIAxmvjb46eK7zX7eC0t5&#10;ALSdA0rqNrTBSNqt6qpzwR82eeBzvfs9eDvGmsafeXU/iGHTNDaRY/J8vdeu0e1iEfKlF27RjnI6&#10;ADOeqOESpupNni1s8nVx6w+Hg21u779fJW87n2z4n8I6R448OXvhbVUD2t7CY2LDcUJGVYf7jHI9&#10;a/JX4g+B9Z8FazdeHpVaNbd2BjZt2FHO4HjKkEEV+i/jX47+CfB9ndW9peRXl/ausV3AjI0tuoO0&#10;l0LDaQSBye/Q18f/ABB/aB8K+PrmOXVLdEayUqs4UCRkPAUnAPHr/KngpSjrbRi4ihg8TGNp2qK3&#10;3dvlufF1/cToSkX+rjO0qPUck+nI9a5O/ntiWbdlh0q98Q/FmiNqFxPBMum2wcgZ2jcrDPUYBZsd&#10;OpOa8Jv/AIpaEjrFpkMt1ICd5fKDH+zkEkkZ+8vHvTrYmKdmcuV5Bia8bwi2l1tp956Hc3chYKmW&#10;znpyB6Z6Vy+paxbWQL3lwicYK8bjj0Arzi48U63rH3XMUTN0QgHnrWI9pFGTJIxd2zgnkn69a4Z4&#10;m3wH1+B4ejHSvL5I3dT8YSynFim1cfefqTXITy3+qybriZyAflAbAAqx9murh8RoQox75rZt9F1D&#10;BUJtzjt/KuSXPLdn0lOOGwitBJMbaWwiYJuDEHnbwOa9A05baCBVcENuHzgc5rBsdGntE24VWPJz&#10;wcfrW9bWQ/jJbHHt9e1dNHQ8PH4qM3a51cCyiENHJ5qHlvUZ65J5rSiK4JHIGPqKxLMJbp/o/wAh&#10;POD82R2rVikNwFbPltwPQH6Gu9HzGK1NSIiCVXB56HHGPWvTLS7F3CgcgFRlW7n0rywyvbZUkSBm&#10;DFuwz1NdRpdwbVlkR1ZSAeO+eldNI8LFQO4miOwXOCFzhxnJU/zIPvUBcdq0N5iZ5EwUddrZzgjt&#10;3BzWbMuyUr0wM12HnuNgDkc5qbzWxxmqbSDpxS+ZkYNBjJXLDPldvU5z61E8iDryT/Sq8kqKcdDV&#10;J5v3o9v61zyl0REYsnfBJKg/nTvNZVG0bfoaa7oQMNjI9KqM5QMd2Me1BoWtxfrzmqskeGMiKuRw&#10;SahWeIngkk9Kj3y8soLjvWfObqNiB5GTKEZHeq3n/ORuwrdjU6MkgaNjsOehqrJGu8hhketLnOyl&#10;C2rL4SN0woyMVVMSxg44H51VDSQ/MhBAB4zjip/tEEiZ/i4wD0zWNzVoS5AESPn5hkgGs6xnOGJJ&#10;+bgECprmQiNEAIZiR61FH5lrCSdqKRkk0XZdvdIArvciP+82D/OtAfZ7SfzJFkLBD83UDAzg/pUN&#10;n5rmSeGMSyAAZJwFzyeO56Dj1+mbUFjeTD7RNMI9w3MFXlQegHPJpD0MwxyvjeCGc8AL8304qzb6&#10;a12NzYhSN+FdeSPXNW7fybV2htUaRyNzsWyQv41oafaSXgZ5crFgrEM87vWsy6uJKts9vbEx6aqm&#10;WQ7TIoJxu65zyavwaOqSCe7YyMzbs4wMdvl6e9biWsayCVduOueTx7VYXIJBwc44PX/PetDiqYiU&#10;hkbJxtwMnB+lSgIN2TkE5NRNsXBJA5qp5xXcFweaTsY+8XPkTnOBQtyTwe33fpWYSXOW5Bp4DkYA&#10;57fSuObOijQ5hNU1GKytnneQRjuT/nvXimlrdeLtQe+kOIc4jA7jBzk9/wBOxqr468S/21q0fg2w&#10;VpFiO+6fcNrO2NiDGeVPv1+lemeFtLhsLSNIxgKoA4A/kBUQfMz6uWHWBwq5/ilZpdl/wTp9PtIb&#10;OKOGMYCjH5Vvwxrndj/JqnbxBnyePSttVRFANejSjZHxmJqOpUbZIq8gflV+M8DH41SB5B71dQgY&#10;HYcmtzNFtSVBKAjHbNPM0gwWRvwNMWYAEIAf94UvnyDAKqcelBoRNfz7lUggZ5NVbm6k5YcjPBq3&#10;LcRBG87Ck9M1hS6lG7CCEbyOuaLhUZtaYYbu4VJwQG4J6EdvSl1K0hsrv7NGwYyLw3G0+xqKwj3x&#10;FvuluRjggdeeeKcNQtPuwHc8QOc9z14rKqKL0Rr6UqxuZigTy8ABectXRNM53KhJzk8+prmY337E&#10;jO3zCHx6E1tW7yLlt4Kpk/XHWuOVS7PSpxSVkXoi6HczY9v51qW92ufl67cf4VgyT5cMxwM9O1JD&#10;K7OD/CTjimVsej20vygnGR096fc3LqVKCubtpGXBbJxit5ZoCQSM+lZnVH3lYqW9mxYvcSF89zwB&#10;7AA9P0r3D4MXxbxHqdlGPkNrG4+qkbvzyPpXjVxcLGhYj5R6V6T8DRNN4p1S6UHy4rWFmY+khKgf&#10;pu78Cvy7xkmo8J4q/b9T9T8I6DfEVDl6P9GfUDuVRipwF7+v86sQSArnOe+egrOndWJAGRng9Kmh&#10;f5PmODnj36V/mbGryyuf3Q4XDX9Kh8RaDd6a+FlKeZC/92VeV/M9fUV8O6z4vk06X+yb1SLqJ2WV&#10;SAOAdvp2PBPtX3RFKUkBH5V8nfFr4WSD4hw+MLWVE03UdpmhAOftCgl+hGAxIPTGc1/T/glxiqlR&#10;5dXfbX0vY+C4tyx2WJittzzjw/4d1DxhdPPf3HkQ5GXZc9+FXphvxx65J5+ghBY+GtL+zWI2eWgV&#10;QTnAPRmJ6k+vSuShWSKCKxslWKEYXjk4+v15z1962JYRcQMN/wAydM88gYGR+g96/pzEV4QPzqNN&#10;zehUtLi8uGQu2Q53DgDhfpnFakN21zcSwjO4AIQf7o6VNZoIIEQjoNxIHLE9u9XdP8m0L3GSAzcb&#10;sZ3Ecj3r5/EY7mvY9KlRsiG4g+6JRhVAGOnSnPFAibpsjYQyk9zjIqjPfo07qeVYY/H2qCfUYpIB&#10;CQSUOR2ycY5rihJyep0aDJZ1klLnHzZCk8jOT257Vc3KsJjwEwD+OB1rMEkrfvfJPzD05/LvVhTe&#10;niSEgMv3uOBxz+XWuujQbd2c1WV9EY8hbzTIclQCM9Bg+voapm1TeXuT+6YhBzjPUj1HPpT7yRre&#10;1LQqXJ6DPOB1/P8A+t3qRrGaaOI7CkhTcQeTg8jvwc9hXfCnY5uUv26x20EcJwy8EMefeukh1N5l&#10;ESNkIPu9TWDLbp5fJwVHT0PuKhsbxbVh8oLNkt64PHJrqirEmhOhQmUc5fOf1p8DmTA+7tO/Pb8a&#10;knkQoGxnJ49KpxzOEKxEfvDyPbpxXQkZSNjT2jkkQydyMdcD6YrRuIJl1ODyfkRMlsjjH/16r2L2&#10;+nzxxuFWNzn5sdevUitDWb2zlP7khs4+6SAuPr1rTmVjBx7Gtp1/C7PnaFUkHJP8sdKnXVr2HZ5W&#10;AsY3Agc89D/9auIhuFDk8iLADd8n+ldNpmWBdkzswVOO3/1q56uIUV5nRQpW1ka0Os3qMZVbcWOS&#10;Qe/59K3bK+KlTK+6Rzk/N+NeKeIPHGl2MzwQTBmgZRJsO7BJAA4Hc5GasaJ4jn1CaK4TaFLDI6lR&#10;6H/HrXizzSTkos9CWD5Vc9v1GeUWkkpAUHAHsPT+deSapOjSYY/cwfr/AJ5r0TVZDJp8PULJyffH&#10;b8q8wvxHNPMRzzz7YrGtU59SqMLGhokkVy/nTLtjHDHHJP4V22nzxW90u078nOSe/wCNcHBeQWdp&#10;HHF99uBnv2HStWwu5ZJVRF6HO7qN340sK7MzmevwXXmIHwBuq69yuM9No5x2rjtNvpFLBvvE4A/r&#10;Wu3mOy5OVPU9K9dVDlaOpsdQDFVZ+QN0ZzyD7duf8+leNfH7QtW1HwhPrXgixhuPE2mEyRxMECsr&#10;43yYYqpwpJbnJwK7SCcwSs2MqX47EY6/WusMsd7p6alFHkwloplbkuhwDn6fyB7dfSw9e2qZ5eKw&#10;kakXTmtD4O+H2s61qXhsp41ezt9S8speQ2YBEJkB8s4LMNxBDEdOnbFeIeH9W+JWnW1xovxN8SeG&#10;Nc8PXMksc63UIuWkRyQNyyBUKngBenYjufpjxB8IrLwF47vfFdleXL2OqMjQQyn93bg8SLjJ8zA2&#10;7WbkAd+teear8HfhXqPj+4+IOoWk91qs/kuouZmOnxSQqEVxCmzcSqqGErSIeu0Ekn2KNmr3Ph8b&#10;hpU58j6Gz8O9J8K+F7do/C+mxaPbwSPM1pZhoovtEu3dJtf95xtwucBeigA4rrPsuh2N1c3ujaFB&#10;bzahI82qf2ZZRxXl3I+SXlMe1pGZjkuTk9yO/j/ijXPiT/wmdhZ6NpmnW/hZZnivdXubqOaW6U7G&#10;3wxoUlt2hCOq5ZlctghvlB2fiJqHiPXvh1GPhx4gsdK10ajDO1/K2ILiJQUkhEqqzRH5gwPUAEZG&#10;cjU4zxjWPEnh/wAKfEiTxF8QfH+oXV2u6BfDn2YWdrEsq4hEcCSeWvl7g29clmGS2a9J+OGi+EPE&#10;fgTSvF/i681/SdP8LH95e6JdKhWK9KoPPUo7ckBAV/vEZ5rJGfF2mWuhfFy30DxVr9s8ThdPs5bq&#10;S3t0IzMJtolQ7tu47sMOucmvobS77RbSG+s73T4brTtSjMFxZXMQltpIXBBDxPkFccYIOaaYHj3w&#10;s8YW/inQ/tPg/wDtB9IsnWwF1qUjD7T5S7WVQyIG8oAByB8xbLFmya9mTxHqsMRso7SQHZ5bCMlW&#10;cEY+VCOcjv0rkPFMlw3hu/8A+Ecu30K00e3kuYb/AE+3hlhtLeAElIrd8RnA3AADI4I6V87/AAX+&#10;IfgbQNWi8N6T4o1PxxqV3dfaElv5MSQDGWYh2ZyQVLuSTj+6uSS+Yadj1rx94cl8b+HpIZdA0vxX&#10;f6Q5nj0W4DQ3QdyEZ2WSZI2CqS2GGGIABBwaw/gd4r8YXc2qeHbvwZc+C9P0Bo4YbeS0MERVmYts&#10;ZsBiTjhNy8hgxHNeefFaw+Enw78ayfEbxQfE2l6h4nkk1CJNPvWFrNMNiOqhIsoS5BO9sjdjOMY+&#10;ldFudb1PTbC+lhltZb4RTwWlxK09wi7d2yRXXCOAckDp60rsLnkXifwz8W/D/wAQZfC3gnwjpOna&#10;ReTLfN4wW1ht7Q28xzL52FBa6GWXYrM8h+fAU5rv/EfjD4f+AJrCwvPESWFxqdwsGnxzsz3U00hx&#10;tWOBGZE6DzGQRAkBnBOK7i91jV9Ss5ptRQmG13iaQZKWyw8u0iDJKAqd305rw/4iWdwGt/G/g/wP&#10;onjzUYh9oE1tBCL22ZCDHIqSl5G5GV2DdkZ70XZXJDqj0/xz4isvBPhGXxt4kkkvdLtJ4Ibhog8c&#10;8AuG2h2dNxKZ4PGCePceEapbah8WVPib4N/Es2Vgix/adI1eD7RCh4AJmBlKhiM9zyTmvcPhtq/i&#10;Lxz4Xsv+Eit7jSZtQTbLY3tsYk35+7tlQMyhv49q15f4Lh+N9/4pu4vidp0fhXRLOSSAW+neWsmo&#10;zglYzEyby0IA3MxZM8AZ5rWLJa7HuGoeBV8S+B9Q8G6rqIsLvUNPjig1a0XD294m1lnRd3mBCygb&#10;QysU4PXjivAngwfCnwnq8sVzqXirUrgrcXlzKolmnuI/lRbOBgAgGTjcxbnljgAZ+mfELwDrXit/&#10;A2i+IILvV4keSSwgErSRbM7g82zySwwNyq7OOuMA1H8Sfid4V+Eup6LaePYbu4g123eW2uY0Ploy&#10;/K6fJudmXcuQBxuB4HNUX01NrwF4h8Ra6Li78X+EJfCE0cyrFFcXaXH2qOTdluMMrKFywxj5vl71&#10;yniTVvivonjfVdH0iHRNV8E3cMKRW+pXcbKiMv7wyRud7chsrgKOMZOQeO8L/Ds6t4l034heEfHl&#10;/deGXRpotK1S1804XIeNZw6D5ScAlC6Y74r2T4k/DfRPiZ4N0zRtf1a80SS0u/tKXejt5MssLo0c&#10;kLnkEOrc5HGPTNBPxGf4L8KfDHw/q+oX/hPSrHT73UYES4n04SxQukW0ny4cmKIZHPljnueTXpOr&#10;XWk3Bh1Fo7MalaW4giv2iQXRg7xCXHmbc5O3djJrx/xLd694E8G2vhv4VeFrbVo7eBrewtZtSSH7&#10;KASyyTiRg84csSUV1Zu7DNdF8OvEV7qthZD4iW9jp+rSWjx6lYW7i4jiy+A8ewvgDg43MRkjcetS&#10;0WnZWPHPjk/hewuNH1zxjrmv6BoUEqz2Fvasih75eskkqiaReMbQ+0gZKgcivYPBXiLwT8cvBGp6&#10;QltBqmi6xItteWskrMDNuDKysmx4mBAIK4YHHtXl/hTWPHXgu9upvHfjLR9R0EPMqwG2mDtauxVF&#10;YSqE2kFfl56Y3sOa928L3mmeH7BIbHQ7TQbSC5kuPs9jbC0ieaQAGZUQBSxwDnGOAMmpM4dT5M+H&#10;l54Y/wCE31T4c/Cj4bLoVxYXb2etaxfyS3YsfJJTfFLPMSkhPzRhDucc9OR9B+MZdE8a6JdfBfxf&#10;ewao2sWT28NysflPBcxjfBMMlvnRtrAjIPIPpXrOr+IINWnttu1rkjhZnEQlH16Z9q+MPinbeCfh&#10;J4gbxnN8ONYub/IvX12zmuLnTIpWbALuSI4iSMFGXjjqMEhZ7p8EPHj678M7ePxJc/Y9c8Iy/wBj&#10;6u8pA+zTWZ2Kzq5APmAjkD9azvHOm+JreUeO/hT4U8N+MHnRZ5bmx+zWequ2dzSiXYROMjK4YyE9&#10;Aa4T+0tHs/GmhfEqxeK78MfFG2TQdeVl3Qm8xttZ3ySqtuzE+Tj5eBmsjSpdO+GPxdu/APw/8AX1&#10;vqwkC3eok3Mlitq+M3LCeZwFTdnlQG/h+8uTk5jOc+U+nvD6X3i7w/Yx63af2XeahALiGw1aBZVj&#10;uhkRiZXDBdx4LYDAHjBHHkHgDTvind6tqS/EDw9F4KtLbIhtbIweZNc7gN37reBCADk5Bbhgcdfo&#10;e2i1tItt7It+8ALIyDyyUAHPzMSfXqSBUOp3EkNrHLJdJYW9xMkMdxcBXWd36xBWOdxPQHGecHvQ&#10;6djNq5y+jeNfB+qarc+H9H1y1vdXsY915BbSGZokBKku4Ux5BABAcsMjK1l+KfGvgjQdYttB8U+J&#10;Bomr39n9ospZJHFom4sqyNuCIxyp+Qvz6Yryjxdp3iv4a66viHwf8N9N1PSp2EMmq+GI4I7vZI6h&#10;xJbLC0zt3ZeVOP8AWA817D418Ny674SuDpuiRa9q9pGJ7TS76OJmuWHDoplDhGx3GOmPYrlQHnnh&#10;zRPjfb+PbO/1e/0fxN4RvElVrzTZfKe3QqTFI8LsN+SMbYi/XrXW/FDwd8TPE+nabN8LfEcWi3MU&#10;zRalBeu7xywdFkiG2QCROfkwofPLDqa/wzj+IU+iyS+ONJ/4RdTOY7DR4nimeGFeW8x41Xgtnbgg&#10;4647974b8SeH/ECy3XhfWLLUktZvs1yttMJGtpTnAlHVScHHUHB54NS1Ypdmc1rfxD0L4D+DbHU/&#10;Ft1PqGorbrapJFG8s+o3MK/PtiBKhiOpZ1UcZbnn6G8K+K/DPxC8I6T4z8ONci21KwW4ihysMhlI&#10;O6KUZZVIb5SeQO1fPfiHxf4Tstbv/A3/AAmMXh/xfEsRhju2ZrdTJh1jVJhEsjSIRkIxxkEZ743w&#10;wX406N4qv18eto99pcluJLa/0i7fyzJkDb5MgV9zDk/LtXn5jSHFWVmdo+m+Gvj9oq6J4o8P+LfB&#10;Os2chQSW0Utj8xAZhHMVMdwmeCXVSdp4UYr2/wCGfh4fD34baf4C1++/tS40gvHHfT2vkyXcLszK&#10;JUy+XVW2kkktgEmvmz4o+DPjP4s8R6Te/D3xs3hzQJooINVtDPMLhHhfebm2Cgq7SodhTdGAQD61&#10;2PxI+M/ws+D+lwLfwaqjTGMpDbRvNLcRoR5simZwmEHLFpFBzgFjxU8oovW+lzU+H37PHhD4d+Nr&#10;74m2mtaz4k1GW4nOm2l1N5dlp8dyWOyONCDIU3EBpG2heihhmux8OeMfiY3xTjfxp4ObTPB8ltcw&#10;Nq7XlsyQSyAGOQpHOzbDsK/MnBYHI5ruPGFrHDoUmu+F4ZdYt5NOF3ZwWRGL1XAKrznOVOeuc9Oc&#10;V8q6h4T8IftBaYGCeMPAWtRwyxPb+RJpznYNn7yCZXimTLA5R1kPdlNNKwNOPux0/D9Ge6eObnxL&#10;bx6fr3wsk0fWrZZZW1KKe8a2F1D8uzyLgb1Rxg5ypUkjjAOfM7Xw78ML3XdM+IPiHSLHwj4w0zUP&#10;tcCaVfrHO0wIO6Y22IrlnBKsXTcVLLnBNe8aZYaO3gTT/Cni5ra/mg09dNnmWA2iXMaqUDeUCxjc&#10;p97BADZKgCvIPhp8DfCfwjvZ/EHh67v/ABJrF1FJYwXOqSqsVrZMQRBCkce0Zwu6Rgzvg8gZFMwm&#10;ql+a/wDX9eZ6Z8QdG8BfFTSn0PxroS6rp1yYrop5kkG25TlJopoWSaJ+2VYEqSpJBIPKeIFutL8L&#10;jwz4MvLXwvHDbvBp8Fvp8k9rAqcu3k24wuxckAEc8t3FY3w58Z/Ej/hYes2vxR8Ht4c8J3OnvDaa&#10;xJe20iw3Ebbl3RxSuUSQE4YAFWAHIJKr8QNY8aaZeadrfwrtNH1vQ23LqljNe/ZJZjyPMjuCTCQQ&#10;cFWjk4HA+bIDdzbjdv8Az/r5lH4MfE0R6Hp/wo1TxRa+OvEEMs0tjfabGGl+xwgMwnQYBZGZun8J&#10;VWLEEngPFeqav8K/GI1u7+JculeGdSvHmh0jVdLS4jeQHdJDDfNKsiFc8Ioj2jGQ3JPV6B4f+FGm&#10;+KdI+Iv2DQvCPjOyml2waferExEgZSssVvthn8xSCzFAxGBnAr1Dx9o3hH4qWj6b4p8Oi9tTify/&#10;MkgaObaVM0ckDRyoWUlTtcZUkHIOKEZw5pQu90Q+CvHWneJbCXx34GsUTT9aURm+ZYB9sNuXjPmL&#10;G7SPsKlQzZ+uK6eztdZ8Rmy0q3dEgvd0nmjlUjIJJ6jjIwPT9K8q+IGl3F94YGgeFtUh8OxR24t7&#10;WKKzV4IIEUIFijXYqBACEAIAHQcV7p8GNA8SeDfhppWk+L71dS1hUkU3Oza/2UyM0CtySSqEAk/M&#10;RjcSck/jviz4gw4by6pOD997eb/pn3PCGQ1MwxUW9YLVno8UFhpdhBpGlJ5drbDaB3ZuMsfUk80L&#10;zUXUH3NSx+nrX+Z2aZlicxxU8ZiZXnLU/oalh40qap01oixtCj60wr29akALYHpVyK134PpXXgMo&#10;r1be6S6vLe5TWDceRkVMbPHsK0/IXj+lKwCDnoK+8y/ht296PzOeWKd/dMKSxOcAcGsu6s3RCcZx&#10;W/NeKp2n9KzptRiKFa+hnhqUaPs1qzsoVajMJoy3yH/OazbuxBBI9P8AP4VvM8bDGPmFVpCp4XnA&#10;xW2Cw/K1bU9KEnpc8J8RaPJp98mo2EjW91bESwyKTkFPcc7v5g49a+h/hh8RLT4j6HNpl6ix6laK&#10;qzoygg7sgOg98HPPB/CvOtbgW4zGRjbgo3oe/wBR2rx0Xup+CfE0fiXRIyGjGXjJ+R1P3kbHYgYH&#10;p1r9R4M4yr5PjYwq/wAGVk1+py5vlFPHYfRe+tUz63EA0/WmsW+cLg7h91uM15T4ujWG/wDOAxFI&#10;3znH3Wx2r2Oa6s9e0+38R6bkiaPfleoBGeR9a8s8c2NxcaW1wgDLCdxKjllP/wBev6gjiIzipw2t&#10;c+Ew+H9rD2UtHscDqdhJqPhHUrUMBHPC8asDhkH8TH65NVP2UPs2iRzaV5jP9nu5gpJyf35yOffF&#10;a+l3iSWZLDKopEgAwuGJwcd92KyvgoLe38c6/ZJzFIVuYlUZ29V2/ga8nGYnnd9rHrTyqNPA1F10&#10;f+Z9g3Ug/tRL1QQoIBb1A61Y1m1tNQg+fHXIPf25p1sqS2obr8v69+Kq6HPBeXElvIP9V1B96mnL&#10;Y+R9nvLscDd6TJak7x8p6YrNfT1xyMgcj616drlsqHyl4AOR9K5O4HlLjOc9K9CNY6aMrx5jk/sP&#10;zZZR9KDY2452810ESRyN8x/Co7mFR8o6Voqyl7tjS7PO7nV/7LvIBFj96xA9Bjrkdeufyr0jTdUi&#10;u1DIfm6snp/9avJbyCK41MyIpEkLcHIwRz1yRVvWItU0u3ttWsGEUysQ6E/KOuM+uemP17j1qeDj&#10;KmrPU82pirT95aI9jdsnNCNXM+HvENlr9orRNsuYuJoW4YHv+HpXS9KwnTlB2kbwqRmrxH4/WnAc&#10;/SovMx17UvmAfjUF2Y8nHU0mAetQtL3xUDTM3AoETMBnjiq8khTqaltbe81CTyrSJ5CDgkDgH36A&#10;V0qeEBDGZ9YuliU/wDr+Jz19hW0aMmRKrTju9TiTKXH7sEsew5qte2OqPE+yFsKMnJAPPtXWyaxa&#10;2eLXS4VikDYDkbmfHtjOTWlb6DfX8v2jUZvIWRQNoJZ/xAIA/pWv1e/USxjh70UeILp2sQMbk2rs&#10;ME5XBwP5/lVC2ivPEOoQ6VZoRNIxDlgRtUdSfYV9QT3mj6Pai2gdQiqcKPmYt657n61xvh6ySN31&#10;h4VFxfnbHgY+QEkfnnNY1aUI2s9T1cJmdaUJTnG3b1Oi0TwvoelWMVnFaROY1UNI6BmZh3yRmtkm&#10;G2bCRqB/sgD+VRTTvFcJAerLmo2w8mXPAPSrjqrLY8T36snKbvfzKt/czynbDnFQQWzSIXnBz6+t&#10;aF28RQCNcH1FR2zNJ8rEhalROqNXko6K35nOLHb6fqSS8qJOev5/0rvYJg44PBrkdetYmhV03Erk&#10;jj0/x/rVvw/fC4iCMeV/lXVRk46M4sXRjOksRD5nVSfd/GqEnJ3HtVybjA96yrt/Lgdq1kefRhKU&#10;lFdTD1EPPMWXlRxgelYgiWSQkdDwM1qx3plRokX5vasp1e3OCCGFebVd2fXYW8Ieze5YvrSG3h8x&#10;OcdQT1rFWVlfd0HbjOKnu5Jpl+ZiSvaqduSHHmDgetQdlJPl97UtPJJcZznpWTLDLAQ6N0/Ouiil&#10;TEnmqFXHykVgtJzz0z3pPYqg+ZtLYpi4dmw5P40k8iqobYcNmnSJ8wk6gdatXs0T2rIuCT90DtUF&#10;VanLNQRjFsjeBjParK3MqII1zgf1qmgBKKfWtr7KgURqw3kdKyvqatxgveM+CNZpQHP19xVy+tIo&#10;woi4Oec1UdWt5OeCDitmG3+0Rh25yOM9qi2gOXL719BNKlgtSfNwD60y/nt5SvlY6YJ6ViSl4pnj&#10;6YJBHWqcjStyvI5qWCoKc/aXNyIEj5eQOM5qGYsvLdOntVaEmFfvEdz6Zq7gyooJGTyT2qTZS5ZW&#10;sZk0K3SlJAoQ9vWvMbzRpRbvcdVjLAEgZIzyDx6A8dvWvYPLCjOMkdMDv2rm71ZnjaIp+7Ynn/61&#10;c9akpLXc9DD4pxlocVpSaTNpjs5UOFwe2M9MelcTMsWnXrF/9XklOwI/zxXVT+HrzzpPsx8scELj&#10;jnt2p1hZW97IunarbDacjd/ED2542+teX7OUT3oez1k3c4ybUIpE8wMF3ds46e34VTivy8nAY9Ov&#10;+A6V6F4k+H4ttP8AtWjPv2EsYZVDAjGevXt2rjLEFQv2mPAbIBboSMf55pOUluhRpU6q5oy/Akmu&#10;r5491urOUxnADAAYHQ/SmwwaxLiRoWHfkbc/p/PmvQvDrafHEEiVCyscEDB6dP8APvXaJGjjMYH0&#10;PWtqVPnPmcdXlQqNJHhxsteRy62kjZIGPXjtW3ZabqqGN5bOU5xkY6V6otyEfbLGcDjJ5p02oogC&#10;W6sx6AngGtVhv5WeXXzGdr2SOZggvYCT5TDdxjgE4/Gr51G8ssebEUHYkjB/LNZup6rcqoKsA/pj&#10;PA+ufSuflllvIzC7tuPQj26/yr18LlrnufI43OOVs6GTxrqDsYLWBDKTgKxDHH04NTpr/jAW7uGi&#10;tVYY3FVJJ/2eTiuJt9LWylM6sJZQMjaPStLTrqO8P+lxmXJ5wxVePYcV7EcoSXus8T+2ZTfLsVJN&#10;Q1q7vBezz+fKMgFsDp09KpaZLOt3OupOyKhyuCQvJ644q9rMlrZ3zPBgRLtzjO0EDpnFY+oarBDb&#10;hpzvYEbiAOnpnmvDxFT2Uz3sPgvrFmdQ2qoZfMmZSjcb1HB/CrMVxGIlUSxiQ5zuPBDdOBXmj69H&#10;5axRfdUE4Yc8/SoE1GUSFjkEkEEdc9hXmrMJn0FPI4cy1Pd7OW3jBNum6QjG4cbsDsT2FcyLGSS9&#10;b7QPKjLEZ65A9xWNoWt/aZGV/ndgBgcbcegrv7bULGRVimxuXIIXkqeuCB3IrgqV6vPzXPdp4KjD&#10;ojybUdKu/OkkAwpJCr2JHv05rmbzRNQmQOTnaAQD/X1zXv8Ad6bDMCicK2OvXn9BWJdWKhGjK5xk&#10;DHqPTFYVJNnpwnFQ0R88G3vbVjHsYBcZxzj15pVJU5lAzzgDn8ya9ok0WGPKugXruCrnNY1x4aVJ&#10;F43huRsHIz6iua7NFM80F2FG0cL3BOK0bDUZYpQ6coOoXrW5deHvMlIQKMn0waiHhx96xJknviiM&#10;zOo4vyOje/tn0d7hhj5SNp6n2z79u/tXgPh7xX4wh+JEUmpeFwNAl3QPtMbXEZPAlcgluAD8oHQ/&#10;eJr1rSNW8Gaj4im8Ay6mU1m3iE6x48sdFLAMwwXwwbbnoRXi3xfuvD/hLURp3jPS9Xayuk+S+05X&#10;VYpcDhvLIIBPGec4yB1x9/wrh3GErLe5/P8Ax9jofWbPZM9a+K2mT6LZTX/gs2F/dSqrJazxhmcD&#10;7yO2cZIIAJ/KvC9A8A6DrWr2es3fg+18Ha3pkq3kVxFdwKhnQh1LxRfIM9w6HirnwS0bTfC/iKbx&#10;V4T1e88V6HNCEmstUjeSWEE9IZpApBUMRt2kN36Ajofjd8GPA3xO+yah4R1qfwpqo3KT5UkTFWBZ&#10;lmRHUEZ5HUFcj3H0/snHc/P3VjUvOGx6h4u1Dwl8SPDV14T8X2mm6qZUWKVrC7id224y/B3gg8rj&#10;kGuN8K+C/Dvw78K3Hhj4cWaaZ5gkuGbUrl5DczyDb5k0gDMwUdCOlcnZaAnwo+Hlt4V8DaNceKb2&#10;yjkYXIhjFxc3EmWZmxt2Rg8jnJ6V2fwX13WfFOg3+i/Fjw7eeGtSilNzbXt0qLE6SADy0I3bCvcd&#10;DWnKVGafqeffDLxJ4m+FnjLUr/4meNvC+o6NrMYiuLNy0Un7v7nlGQAADJG3GMV33iC3tPiDO/iP&#10;4I+KxawacNlztiNxZ4PJAUY29uQc471y3juPxD/aMuiT+ENB8beHmCgRK8EUkGOC7C43hiMcFMH6&#10;V1fwt0zwx8M55tb8J2tt4dtr9RHf6VdXI+zOqdCib3WJwc8r+I9J16CT2hJaHG2vxT8D6Hq0k3jD&#10;xDpn9v2agxzWNtKJo2JwSxkUsAfriven8aaF450lbbXrNdSsHUEm+sAI51xkNtm3I6gHrivKPH/w&#10;7+EvxP1iz8RatoJle2Jk3WswaKXDZxIyf6xPQYrB+I0fjPWNDbSPCV9puj2ksYgQ3PmKwjUYCLtB&#10;EaAD0zQX70L9T1vxx4a0PxX4fbSL3VtS0mzdF2DRGS3Z4QuEVAysAoHAA4rwvwnruk/swpffYdN+&#10;IWr6LqCmVzqNvFeabCD1fNuMoSOSdua7f4ZfFzR9K8FJ4J+Mms6Le39hmK0vtHnYyJAo484SDKsv&#10;c4pur6P4n8JGTxPo/wARTbeFrz/Skg1OxNy/klckpMp+aIr2AoNP70f+GILPwn8Pfj74bt/jT4e0&#10;S/tr0tLCn9mXptbseUSrLKownOM8jJXHJGK8o0744aaniGz+Fb+EtYuPEM119mtn1a6b7Qck4bIQ&#10;MYRg/MpIABJr3vwX8dvhtLqVtongvWF1LVbzcJItMs2CzNGm5mYkAOMLwTyMda9hd9D1O8h1G5sL&#10;ePVZgUicxKLocHO1sbgcZ4BqGibRk7p6nK3mr3uhW0V54insllLC2/0aZ5F3HC7RvwzY9RWH8Q/B&#10;2nS2pXxLommX9t5XmtLqFus9vtXkOfMBwcH1riPiP8GfC/ja4Bu9Q8RTXFu2IrLT76K0KMOeEdeW&#10;z71mS/H228GaXbfD/wAVeF9ejs4Slh9s8S2zsrq5C5adUaJl29zSK5t1PTsZEUnxe8BQTt8J7Twk&#10;dCZhMLbTxJZSOXX+GMkxEt2AODXusnhHWfH/AIRtdd0u8sLTxCbYfbINRtYbh459vKAZbGD7HNea&#10;+N/hvovwz09vGHgvwnPrVvdZu3/srU5RC6YL7lhAdGBX7u3HpXJfCH4rxfFfU9Tbwr4dt9ItNKWM&#10;XlzcyugDOTuiG0KolHcE5oM/7sv1Lfw/T9pbWPGFxofxPEejaFpsMkst5YwxKtxJkCGOCQlid3cb&#10;BgcV02s/FD4a6L4zs/CWqa5GHkmFvczNIkbQ7uFLux25zw3oK9JtNWgn8St4V0+936mbb7V5Uj+Y&#10;hUZAB5J3Z5AFebeIvD2nyM8eoaV4Rtrpm3RtqmmpKDIejHJ35Zu+TzQOUWleJ1fxN03UvCdhLqM2&#10;paimkKu+K80uViojkwNzFQV4HIbBzXzN/Y174murXXvB3xXvb0JKsg07VI/tTMVOMYj2SHd3GOa9&#10;f0XxP8fdJ17S9K8eWeiXPhN5VguLjQ1ykMR4RWilxJheD8oIrufjH4N+KejWMnin4NjTL1o1V1s2&#10;soVlnOOSJSUCNjkbj1oHyqcm1t/XmL8RfBPgv4oeHTHaate+GNXZMgWPmRqJAuCPLOFbI4IJUkHp&#10;mvFfhZ8O5/h5a6pc+Ptah8VX1zKo0tUgkLWsCjln54kk7jBC7epB47f4UxfFe+0O98Y/Gy/uPDqx&#10;Ssltp5WCEGCMN5k8+N21CRhMScgFuQRWz8O/iP8ADb4j+MNX8J6Fqlsmo2gDWTb1WS+xu3tCWI3B&#10;cDIUdDnoKTRTUZS21ZxfgL4nxSfExvDfiDwNr8fhzUCbaHUJdMuPLjm3cSsxQqsZ6Bs5rtvix4Kt&#10;vCym40jwzZ+MLO4LM0LshuCG4x84x9AayfifeWHhy7t9I8Za7r+grcs+y/0u5eKNNuAEKMGXaeuc&#10;YrH+E39o+FvFseq3Pj6Pxx4fuYZY3trmNRdW8eRtkMsbFWZCc/MBmoNP7n9IxfhX8OdD0fxhB408&#10;NeFNZ8L6hYyPJNY3ciLZzFxt2BWJJAzxg9ea7z41fCn4a/GLTXl8UaHPo2tIf+P3T443lIXjJIJD&#10;e5Iqj8evhHd/Ea3tdX+Fvi6fT7iIGNreaaQW8itziRQflYdip6VjaRa/8Kn+H9tpGtF/EHiCzjaS&#10;5n0yN3lllkPyxpksenBBHvRb7Qn7nuPYoeEtD0r4Z+BofAngX7RqkkDSv52piOFpWlO/aSAFRRnA&#10;4BPck1u/BrXviJb6xrGgfF3wvZQ+HLyMSQ6hb3kc3k3KnABjViwEinAYDKkDrmrXwf8AEGjfF2z1&#10;XQte0Wfw9rNsxmtRfWctuyxEkFGkkC+YynB7HaSQODXAfE/wl4YsLqLRvFHhvUtQjZm26jpbMZ4p&#10;RgfKInBwMfePQ4yM5pKVzJLl989H8ZW3jGx1P7P4DTQ9d0Fly9tes0chDcY3cx5x07e1Q+BY9E8E&#10;amfEmjHRPB2tNj7Ta290jJcLnLLOEIR1zx0yCODUPwT0O3+HwvDaQ6h4l8O6hhpIdThL30A9IzJg&#10;uuMfKBznOa5n4w/s8fCrx94hh8QaZe6r4WlkQR3At4gqTqTzuDKdrjP3h26ioNf7/wCB6P4+0DwH&#10;8XYVu9Z8NaJrVxBJtme3kJYucZIdNroc575PQ8VzHirQNe1vQm8K6Xfy+DrA2/2ZY7K3Vo441G1V&#10;jA2/L/e9fryJ/FN74h0Hw1FpHww8Pf2jPbweVbSPNFEGMa43yu2zJc+hyfzNdx8K/Fl94l8Dy6F8&#10;X9Dj8Latpr7FuhdRzQXKgBlkBzu6ghlJI7g88TKVhSbb1PJ/hr8U9H+A+m33gb4geN5PF9hcuktl&#10;Dc6VLatbdQ6iQhkIPbJzW9ceFLz4gJefE3wRqmrWejQTtbxwaXdKFlEIyQQQcEA4PriqetJ47/tG&#10;580eGtY8LTP9++3xIi4w20keW2RjBzjmuq8F+INA+GsJtfC+s6XpwuB5t3pUTJJDI7DnYgJHA6Be&#10;TUkOT2m9DzG1/aO8C2WtWngBtO1K58SxzJaAag32V3dyPmaRDyT9MGvetb1DxHbRjWdTn/s8Rj97&#10;GLgSJGjfKCXbAI5x3xVLVoF8U6hbeK7bR9IvdQhZRDcTWf79GXlShdcqOeufavNviN8K7TxescPj&#10;GfxBbJkskVjOqqRJ1IGepI6E0Cb6HsGv+FPE9nZvJq81s0F6DIt0Y1uogMbs7XGDgH6DtXztq2i+&#10;NdSkml+H3xD0qMyeTuhaGO3lDjcAoeI/LzxyMiuq0j4qXPwJ8Mw+Br/wv4w1jSbYO8dzqsS3axw5&#10;wF8xMnC9s9O9akHwa0Dx74bj+LXgTQtF1S61FDdLBJM6tGSDlXEWQJQeHyODQTOPN8Hz1PQfBuqN&#10;q3hyz0/xhqItfEEY2SytJuWZvTcoUHB46DgDvnPh3xJ+EPxh/tUXHw88bvBp93IWlsruZkggT+J4&#10;XXJKj+6McY5rjfCvxN8da/45tPhnceAZdJNvM9tNO8UjRW0UC/NJ5rqY3ULjGHJbPAya9t1/4i6P&#10;4BvNM0LxRdRC1u5RGJJmCYLELvOewY8/Wosbxa5LMxvGPjbw94A0mS4jsnvXiGCI0eYyyIBuLOM4&#10;BOSD3r0b4ezeAPi74Sj8SeFDNZ3MBaG90+6ieORJwMlF8wLwc8FeDWnq3hdZoE1zSLjNpMhfdbhW&#10;RwcfMpOVIb9K+evEsniKTU57Dwx8RV0HUoi6XGn38SRb8jG4DCtjBByOlIPhkZHjLS/hvqPiC407&#10;xRoGu+HtRRgseoaS0nlzYOAd0Z24HXpX1V8MNQg8OeDovCuq3Fz4m0Nw/wBnuZ4g8v2eTqkyMMuO&#10;2TzXMeCdLhu/BkOgePNXit9ejWVTe20mIZFkbEYDN3A/GvE2+GHxasPiBZ21z40tdV8ILIXmVrjy&#10;7iKL/nkFj4c575zTRtT9185//9P9hfGPja+8M+Hhr+g6FJ4kiIAji06QmR2PQBBGxOeRwCcjGM1x&#10;tz4dl8Q6ZB4w8U+CFHiIbEhsJNQe8OFywWZ4wluqqOoKupJx1PNG9+Nvwm+H3iax+G9tLHaXD8Tw&#10;wsNltIVUJEeoMhB+ZUPykc8kVvfEFPjFe3NvbfD/APsK70i+RVnlvYz+6jbncp8xw+R/0zce3Fck&#10;ZxS01NDl5fjBoev2i6L4j0bT724ut0Q0e3kbV7uRlIDKbYWyRcLljulXABHUEDJ8TfGjwJ8Jpbbw&#10;y1tFo+tXjIU0qwt1igTzPmQylItgYgjcE3EFhnA5rW8Y6/4s8JxW+kaGdL0qeBR59+LHzDO5UM4i&#10;tISzrGu4ZZj8zZAxjmh4I1f4i/EXUDPqMF9p9paEMuoXVmNMhlYNj9zbiR55NwXJLSBR7cLUOd+j&#10;IaO3+Ieg/EHx7oNtcfDnxVFpNvfxAyCW3jlSS3lXna3ls4ODxzjsQc8XbbwN4t0fwh/ZkPippdWC&#10;O0urf2arSFuDiG2SUKgIGNo3E9iD14GLxn8VpviTHosfg3WP7DiVY3vXmRYXK5DMredtC8ZHBZvb&#10;iuz1/wCEVx4i12LUW8Y+ILHTQd8um2l9Ogdh0G/zSPLP8S7DkY5HUjbeyEch4SPxL8SanJY6nb67&#10;Z2tqEzq2rTJYh8EjbDY2oy+RyDJM2P4ucKx4if42aZ4ysdO8HaDJd6BZ+W11qD39qst9IwIcyJLI&#10;rrGhAOF+YknPGBS+PvCvhua2jsp9XafS4QFh0oavHptvITyy3EgYyzFjls9R05yazvCWgweF7YL4&#10;w8SaDou1W+waNZ3C2SYxhDNdO/2mUNxu28ZAPJ4px16gd944+Deh/Eg213rWoavpIwkl3bade/Zx&#10;NwD5UrLnKA9duMnOCMnPI+N9I+FB0C18Hy+ILEWdnGVsdHfUvLhZl5Pm+QTcyks2epOfqaz/AAfo&#10;XjaTxpceJNd8ZaTqNpcpGDa2NrNJG0GcIqu8hTJGcMAcnPHU16vZaP8ACpdWvvF+mafY3Grac5hu&#10;poYfMnhlGGKlMHZIBycDdjHalKnGcnJaMaZ4PFaeD/hnPaX/AMWPE+gaVp4+ex0fRbD7JEzMpVXk&#10;cCS7cEMSRuCs2Cc4xW5deDtS8Q+NoPHD/EqOK0nWP7Lp9rp3kKU42rG8t0xOQ2TsUOSRnj5aitfF&#10;nw/8b+LLzw/4attbtb6Yst7qVjY2pNtC4z+9u5fNMEaHJULtYZyoPBNWHXPB/gq31PTvBPhzXdZk&#10;lt2iuPEs91FDC4UYeRdQuZNqFTjPloo3KDtIANOEuhm1qe3QTeAtZ1+4dbe31HXNEVQwRCZVbp8i&#10;vhdy46AkqCOleTeIfGOn+KvE8/gvQPC/iU37gefqNr5FlBGRggS3waWWMAMBgehVVIBFZHgm0+Ev&#10;hKK+8d6Np88UFowa91b+17i5sopCwBRi7rE7tIQCIkkHILEbgK9S8D/GDT/ihpF1P4LkthqNozK9&#10;rcFmBVSMFSpQ8gjP1B5HXUR5zFrvhv4TaxcwaB4Qnaw1Exre+KNW1RLeK5ZyRk3FyxeQd/3fLnkK&#10;cBjpeHbH4ZaBHffES10XSLaysonnn1VIJ7mMfNysc8uJJ3z/ABRxckjnPB2vD1h8WvEEl5qXxT8N&#10;eFlgtsi0sLZDc3k+ONzzzu0MaHORgEjbjGOnC6/4q+Nuh+IRJN/aGo2U4ZIdJ8L6QskVt0CCS+ur&#10;eRCSOSBtVNpHz5BCv1/QDvPhx8aR8UXuLKwjlss7vIubeB2RQMkF3lTy8suGGMjtnPS3pXw8+JE/&#10;ihtc8V+MFvNPgJe1061s0tyzbgVMtygWQrx8yLwfUUutRfEHT/B5uUS7uPEFzmSO2ju4o4oBkbY5&#10;pnZI2cA/8swqluB8o3tU0+11e/8Ah3er8Yof7PtWDK3+mfaXETkhQ3lF1ZmyFULuLHIwMgU2wOY8&#10;eaJ4qi1SQvqGueIb6VG8ixtdQTRtHESlFO8RzNPuTcG65facDhjXnel+LNUstL/s1/E/hrRDfh1/&#10;tJrpNNju0OF/0WSVpJZXByPPZn3cEfMMtB4C/Z88GmO6uLaB/DfhK4nE9y96+6+1adHO0SyzO3lW&#10;0bZIjBy7HJO0kPa1z4e/D7XvFk8Pw51vw5ca7cQCFm1AXWvyIsSFlZUEv2WAKg4YxEYwo4IFRzGc&#10;+bTlOg+C1h4l8Cz3lxqWpeGdU8Nzu6W66FdS3syyZ3FpZHjjRm5GQoJ+bGSADXrv/CKfCD+3brx3&#10;LZpNeoFErSLPLDEwB6QHMYfB/ukjttyc+KzeNPAng6SfwbN8R7vWPiNqJMMU0lncXkdtL0f7Lp8S&#10;NbwL5a4C55I3MSSxPR/Cuz8UeCtWuNE1XxA+u28iPdTxS2gt2hXO+SUnzZHOWblnfHQAccWyuY5r&#10;x4/wk8fa+fD/AIW8QaMniO+3BRNa3OryJwNuyJnFtAQoIxIpHPaiw1n4dfDi7ufD2oeMNY8VePLy&#10;AIsdnaSXS2wVv+XaziAs4ygAL5Y/MpbAyVr6D0688E6Pol54q8O6AZorvK3LWMEJlnCZ4Yu6blG4&#10;7QTgZPTNeBaT4n8MfG5rzRdO07xN4V0zS2WS+utMksdOt4Zechp7cyTZBGSu4bh82CprKPMviK06&#10;Gj8MNM1jw9qDzW+pajf3F/8A6RNa6jGkMgBALM6CaSSIDoSFVeBz93Pv/hvWdHuLC98RaJpEbvIc&#10;Ttpwieacw7gu4/u9567ck96+dl8deAtI0jU/APhTwTrP9gMga+1m5nXS7K4WR8M7X1xMs0iliS2A&#10;W6/LtbnrPAN78OfAejXviPRs6foUSBZblNRm1CzaTIAjRpDukk5GFRTwRgmq5gMmXxJpXxf1q40S&#10;bwf4n0rT9Mkd7m9aYaZabjuO5pIGYOx6naxK98c5xItf8IeCNKvfB+l+B103wbfqkd1rep6sumJc&#10;78/6ySQtcSJj7pVmJDbdiqcH3vRfiB/wn3hSbWfATWd3OpKtDM3nKcckEKyckdiRzn058j8N6B8U&#10;/Er3Vx8XvBXh6PTrCNRa2wVL+4uyeuDLLIkIXGfmGefbNRNsBfhz/wAK88FpqXjPw3aW1hotvEEv&#10;dRtria5tCSUKKHkdmkKk4GF43HOMjPo/gv4s2fxM0KS/8HXFrFfIWU204LnaCdrcMhwRz6e/evnv&#10;xH8YPG8c0mm6hfaXo9koCWui6ZpUmr6gyoQFRw5S3Q7emMKOB2r1m417xR4a8NTeL73w5d28jqI7&#10;HRrOEXF8zFv9ZL9nVhEgUgsnzMMYxnANJuxDt0KOi6L8ZdS1i+1Dx3o/h5NPtwWhFrbRyXl2CTgb&#10;pWKR7c5+bv0yK4Lxb4n+MdlqVvNNqc66KrFZNG0DQW1C68vnZ/pckRhyON2Oh4APBHuugat4j+IP&#10;hAJqcWq+GdS2jEkqNaF2HI4Db8HpgnPHPXFc14O+FXi/wta3useKfF93r+o7j9iR5Lg2VsoI5dHn&#10;fz3wMZOxQDwufmMxjy630FJSexa06++IWm+EZfE2paFdPfSqfsWhxSLNdM5B2NcSllhiGBuYKo2/&#10;dJzWt4H1Xx14v8LvafEXRLnwrenJE0F0m3nkHKOxBHHXI9D3PhOteCPiXe6rIyRap4gubpv3Z1XW&#10;FtNKicuDldPguwxjC8FckEZJU4GfQ9el8Q+F/C50jSfFXh238W3SeSYZZxa2NuDguYrctJIZdx4k&#10;KnAIO0d9m0EW+ps+F/hfB4Dn1DXtc8b3d/dyhvsTaldsbW0VmPSKacq7NvAyzbcbcKCMnxPVPBEu&#10;pa6up+DNW0bXddlkZz/busS3gYdDts7cmJQueC28KMcDnP0B4D8P6rc+BRofxUu9N1a7l3nfZM0s&#10;YjbIDb5VUsdpGTjHtjiudsfh18Hvg14fvX0OyfR7TWf3l5e+dcTMyqC2PNkMrRRgEkKhVRnIFQ0O&#10;WpnnV9D0zQptDufiHon/AAlkiCB/L+aK3bo0cNnHLvDDGAcbj/dFd18PtG1bw/oR8MeLNbtPEClD&#10;IEjtngdIm53ESSOxX1z375zn5z0vwx4M8VT3U3wz8cw6TYWUZF7d6XpyC5SCQk7ZNRmfzARg8ptY&#10;fkKvtrHwv8QaI3gHw8PF62rSM17rsMIVbpkOXea+uSybD94gAAg8A5pRdjD2ltz3M+EPhz4F8Nah&#10;qnhPQyttqqoLu50hQ8kscbEqS5kX5QS2QrAHJ9RXzjpGq+Bvi1aXun+ENT8ReG9OspQ+qXmjw2ml&#10;pbEdd86q85kbCnAJLgcjHNezeA/E/gzwV4Omm07V57rQYlJFze3X26EOzFQkUqgCRmbgCNnBPTrX&#10;SajrFne+Ap9U8GaZDrdoUcmzg2R7mB+dPL2sA31FUnZORclc8PuPEXwxsvCd54E8N+F9dXRBve41&#10;SW6j0+G7YkFpHvJ5RK4Y/MdqnvhccV6Z8N9Y8CeA/Bd5q+hNPFodsu57qW8kvoGc4xGhkxIZCSMI&#10;Ez78ivNvDOgan42S48R+PPh7Lp1taki1hu9Qe/uLsjPyoisEUdfvADPY8kYXij4x3lpE3h34iaJ4&#10;X0LQ7dvItdMumbUb4BMABraImFN2chnwMdR1KvmckT7TyPqWPxY3jTwX/bnw9ns71SdzwmMmQEHL&#10;LtDgh884PXPHIwfIPBmjeLPE9nquufFv4faJb21sWS0tpIUvrq+bP+tBYyLHGy8fvBuznKgAFrVh&#10;4ztvh14Fg8Ry6JHotrf4fTrC1tVhubp3Bfe8UW4RqAdx3AsdwHXGfSrHxDN8TPCTT+G76bSdU8oZ&#10;S4gyjnGf9XJ820kdRhseoOTNir3PnrxZ8WPiFaaidJ1uTS7HT4STDpelaPPqd48R4RN5b7OHA4Bw&#10;o7kAECvS7fVvEHhrwS3iyHw3dwXN66mHS4owbmTI+SSTyR+6AUfNkZHT0qbwP4E+LWlW9/q3jXxD&#10;Bqd3JuWxtIU2W8C5xulMaoZSQOFA+XJ+Y8Y808SeGfifp2oSanHJ4k8X3gd9ljFfRaVo67m3Lti8&#10;3f8AIOOSC2Pfi73M0pR3PctH1fWPH/hEQ6xb6t4b1AY/1uYcunQn5myuexIJx71gfD74W+J/Bthq&#10;Gr+K/GM2r3cnFktw7G1tFZgSzB3PmOzDGThVU4Azkmq978QfDXg6K51KXTD4jumOLV7lLezsgSAq&#10;NvcvLKVIBIJUNkAso3N0/hW81fX/AAoui/EC3tBPGh2TWtwJMrzhsgdh6deCec0LQvc8Y1zQfETa&#10;rM+jSXXiG/ZfNVNT1YJaq5Oci1SRMqD8u1mCnHHv12q3g0bw1eaS/i/QI/G93AsbwNKqQ2bYXKLb&#10;h2kBHTcVHXIAOc9Vonwv+G3ws0XVNXsJ5rA6nGXuL15ZJZFU5+aItv2FuuRz09BXg9h4a8K+KtUm&#10;sfhR4s0vTrwBpbq5i0/7belG+8XnmZQCc5BxnJycjinGd/i0M3Gx7j4BfxTB4cPhz4k3Vnq85GVa&#10;BJFkKjnhpCGIXs3GOnarWjfDr4XeAfCupXvh7TjFBqr+ZeT2pkkkmUkkKHZnZY+ThFKpnPHNeHy+&#10;Jvhbc6Vc/C/wZrGs6lfgBNZ1O1je6up9uATJdysVRGYnkEKex6k+rfDm/wBM8KeGrmz03VbzWLK3&#10;BE76hIJI7cj78ZYKEVuR8o4xggBapwUk32JUtbHk2m3Pw8+JwuNM8Ealqmj6bpjs99d6daxWcMT4&#10;+887KSZGzjvnAOB1qzcav4Lm8Kn4c6F4U1j/AIR22kZ7/VLu5Swt51LDMv2i4cSShnwzDC9BjIr6&#10;g0vUNBfwg914d062vIZA7zQQBEDPn5gwwQWHpya8A0axm+I9zfz/ABE8CyaRpNmWVbie+kle56gL&#10;FBBtySOSOxyOeM5q63Zo42Oj8C6nongrwvdano9240GzQvNd3Nybq3LZwERz0OTgY455zXp+neML&#10;X4jeD2vPAV3Z3EpIUqxWQjADbdu4YJBHPTmvmbxn8V5NG07+yPFNlo3hTwlaMtraQTQS39xIi8R5&#10;toxsUDjJIKjIIY8mtPw98QLHw5pS3Pw40aK4vddiim021VI7VfJ5xezxxD5LY5OMnMhwo5OQxKcV&#10;uZGjeLvHOlXWoab8QfB/h6TXbhjbaXpsUAkuLh0yXnlmZpNlsoO7cQCQ2Dg4zVvz8S9KnW4WSz0k&#10;zKv9qanfWv2ksoICR29vGWSGJAeFY9/+BHr/AIL6x4d1vxf4gtPEEl9J4suysh1m6iKR3IVcMlsB&#10;lI44T9xOAVIYZJatvVPhn8bdR+JIurbxlbWfgyKGNpoDZxTXUrjdvRScFOzB9xwSBtIGDTVjntJq&#10;8Sv8PtXtPEH2ifS184WG9rrWUs1tLdm+cskag7yyjAAxkrz6E+jeCPilp3iPUr3wlfC8tJ33fY7i&#10;eJlSRMDlX7NnkBsZ/n5z8RtH+J2qSqnhnVLjw1pNg2fslhbLdXd1jhmkZiqgNngA8Y7kAUvw50/x&#10;Tqd88Os6VqenafYKZTqGrTRvdXLMfurHH8qAYBGOMDHXAN3RqpW3L2s/Dn4uz+O49TtfGi2/heDa&#10;09r9jhluHHVlVyMrvHO4sxBx1Awczx5afEjWtYjk0zUbrQdFteTZafFHNcz9cuZZGCjOfcAAdea7&#10;LwX4x8UyeKtX0rxX4fnsNFuVSO2mM8Um1VLBmcA7hvyMjJxj65z/ABL+z9pnibxTBr0HibU4dKt1&#10;Xz9Lt7ho4ZlyTtZlZTznDZJ47Z5qJSsDTexh+BZfFV7dmHWNLvtK06x5a+1C8We6vGYZ2hdu0Agc&#10;hcKOOR37Hwb428Tz69qGmeKtDNro142y2nS6ilZFUtgMqtvG4HJyeufx88+I/h7w14qvxL4o8Q2/&#10;2O2TNtpjagLO1CRlXAlJO6TcyLvY9B0GQKpeF7HxF4dmj1b4iax4c0bwVCNtlbWUjiOdmLbFlmnC&#10;4ABViVY7mHQKeXHUhTtud9rXwL0HXvGtv47k1vV1isNpbTYbnZaThQR84ADkc8jfz+JzxvxDt/Am&#10;r3sV5421iwk+zqzWVjdzta2qBDxtjztkOSAWIOQcdMVreDvF3iOfxXe+ILTxDpmpaAscayW9nBKR&#10;5KFguGOEDYzzuP5cH02/+HHw08f65Z+ItQ0aG4v7ANcW+5mCZc8l4lYJIM/3wwB/Gs5Qsbc1z8Qv&#10;2nLCG41nV4bFkZLa4l2KAVTy2iSRQjHqNjKR1zu61+cmpwiO4O0dQoH0AGf1zX65/tUaILnxh44s&#10;BstLiPUYLiKBsArELaKMHA6AlH2jpgEjIwa/J7X4vKupOMYdlH4HH69a7cAr3OSr0Ob0+8e1uhcD&#10;AU8HPTFdB4nt1azS7SQYmw/PoB0FchJ5kRLdicn2I7V0KXgv9L+zSLmSNS0XPI4r1DFdzj4OZHcc&#10;fLgVDIv8I5xg1LbH963O5SKJF5YnjaOKDoMopgFu9bFjfF9sM5y38Lf41numAffmqZQ5yvpUbFNK&#10;SO+SD5DkbNves64wUYnnNQ6Vqw2m1uzuLjCH/Gp7xSgYnjHIHrW19Dn5eU5x2+1ajYWjjI86KIqD&#10;jO+QE8j6Yr+tnxSkHh74f6HosY2rDp1tAi84VY4RyfXGOn/6q/ky0SAXXi7RIiOJtSso8+gaUA1/&#10;Vp8TdTWaw0qLeFj+xxMQFOeUAOfY/wBK+S4hrciR9rwrTTmzwbW7541mdV83GCpLHnJ7H29K82l8&#10;U6l4cvlurGXzONjox+Vkb+EnvjHWt7U2jdPLYyfIXZB0G0jv714lrKTs6MJi5BIkDYBOe2O3evj6&#10;eKZ948Eq8XG257c2p6B4uha80iRY7pl3S2rcSB+CzY77vXjv6GuD1CT7OSCHViTwVxk55x9K+dtU&#10;1vV/D0iSadJtmjMjFgfm8tgGxjtlgMH3rx3xJ+0P4z029SH7RHcFU+dFVUGTwD8vyq3r8vI7V7WG&#10;qOokkfE5jkc6EpNbH3J8xgkeTIyBt3f4dq5GW9S3Zwzc54HrXyFo37Xl1bqtr4h0xLoA/PLFJtcD&#10;6OxUn0+7n19Pb9B+Lfw68aQ/abLVFtJQButbgiKRW6cbwA34DOOexrqnSqL4Vc+faadmjs5NVaUn&#10;YuBgjPNZT3SybvNfb2+b/OKqXvjDwVaWxlGsw9cYyCx/I/0ri73xr4auraSax1KKRh/EpwV+vGa5&#10;owqroLyOqkn+yjedrCQ/KynOMc81P51lKHF3NEjL3FfPPij4lLbW6wSNLIsYbaqLxMzAFctnswGO&#10;MYOfQV4pceMdZ8RTzRRs1uqY3Rx5OOvXnkk8eg9K6KV7ao7I4OTPqfUvHOl6O8kiurSxuAkm4MoU&#10;9fk74GR9TxxiuD1j9piwsE32cS3MuMAACMDgcknPXr6e9fNHiCIWilbx2kkKLIWkbJAPYfQ9q8ju&#10;SjSM6FiCc5PfkmvSw9BTvc4q8HF2Z9Naz+0prlxbSRWcCl5PlVmblF9MDOR+VeZ6j8XPFuot5sl1&#10;5ePuqowAT1475ryfc3+SKaxJHWvQhh6Uehy8j7nc3Xii4v1EryFZRw20YJyOOR711fg/wH4n8X61&#10;FpMEMwuGwx3Z+VT/ABfSvH7SY28y3CxrJ5bBtpyAcHPOK9Lk+MPjgaYNI0m4XR4HffM1kWjml9B5&#10;mS2B6ZrqjSgtUibM+2P+Ej+E37OViLe8hj1rxMiKYbRAkk25wd5eUjbDGB/wI5r5T+I/7RXxM+Iy&#10;y2l9fiw06QkmzsR5S7TyFeUnc+OhHSvDZpZZ5HmkZi8h3OzEszH3Ykk/iag+9xWU4JvUumuUdJ+8&#10;BbJBY5IySTn1JyT+Oaj9s/SnU0jOPcH8K00toUNJ49qaMHntTiuTkmnbAOetACYNG00+igCMxqw+&#10;Y4/DIrq/DnjTxX4OuIbzw1qt1ZSxHhVcvEw6HMbkqQRx0rmCAetGKmUIyVpIEz6SsP2r/itaOgvR&#10;p2oIpBYTW3lliOhLIw/lXoOlftvfEPSQsljpunW0kbBspPcJk9wQAQ30PSvizr1orilgKN72LVSS&#10;6n6i+GP+CoHxE0w+T4h8LWOtQYGTFcNbEeo3FXz9cCvoHQf+CkvwD8Q4k8ZeDtf0a6UALJZxxXqD&#10;1w6uhOD2K1+Hm+kyuc4P4HFc9XKcPUVnE1hiakep+rnxH/b+sJb2VPh14faSyIwlzq7/AGec5+9+&#10;5TeQfQncCCCRnIHw944/aH+K/jd3XV/EV0sLHPkWZ+yxYzkDKHe2PqteFiaTqo56ZPP86axZutGF&#10;yjDUNYR1Kni6kla5Ye4kkYu7ZLcnHVj6sTksfck1B15AwPSlAzSbq9RQtojhbvqJtyeOwoxj8KN2&#10;KTvVgHUj0FLgEjNIPQ9qBnn2oAaYYyflPPPaq7Qr/Ev6Vdx6HI9M9KacEYIzwe9S4JlKTRQWNkPm&#10;o5DocqckEH2IIINep+Efjn8VfBRjTR9al8iM8QTHeg9cZ5/PNeYE4pjAEc1hOhCatJXNo1ZrZn6M&#10;eB/257qaeCDxdA1o4wrXC5kRvc4xj8q+09F+NfhTxFYR6rFqEeybCqUbzBuPQHHINfghsFbOieIN&#10;b8MXaX2g3stnIhyAjfKfqh+U/lXh4zh3D1dYKzO6jmM46S1P6BoviRotttxcs/cbUb5v616NoXiy&#10;x1Tyzazq5kUMoyCeewx1r8PfCX7S2qQW62fjM31zslLpNp7LHIysPusGx0PIx9OmMdpN+1H4R06K&#10;QaL4e1WedjlZ7i+MOT1525zz6AGvm58M1YSaUbndHGwavc/b+3Jd/MRvut/F3P8AWtyCZ5TwMjvj&#10;jB+lfi74H/b88RaVqSL4m0wTadtZfK8wyYY4w24DcpXHTDA+1fQGn/ttWGsW7TvqeiaPaqCWEkzN&#10;cqvoiKPmY+lZyyGr1ga/WYvaR+nf2i3t4xNPLHGBgYJAz+dc1fa1FNKUs3BjT5TL2yPT3r8ZfHX7&#10;YlvZ6x/aHge4vdcujxLcX+6O2fuQkeflGeOAK+k/hb+2X8P/ABxpa2viWWPw7q8YHm2852RSHu0c&#10;p4YegPPtR/qrXmr7HJPMleyPvFtYhjRo7dQ7cdBzg9aYNY3YxngZOcZz9K+Vrr9of4axy+WvijRY&#10;T3E12m7npyKmj/aJ+DbZGp+ONGiYDrDdr/QVkuH6/Yv6+fTkmsidQkQ/eZ7+n0qKKa7klYElc8sA&#10;M/07/Wvml/2ov2d9LPl23jCxupV5DeY23P1IAql/w0/4K1e4MOheJdGhDD70t0g69sEgc1r/AGFi&#10;P5TP68fXsV6kO1nkCgMCcnHAqGbxbZB/LgkWUjn5CCPfnpXy0vjbS9Y5PiHTr0sOEhnRh+GGqxce&#10;I9O0GKPUSEkjTnZbvH83/j/HPcjHrilVyGpGPM0CxrbskfVT63pkcELXt9b2qTgDEkiKSTzj5iM/&#10;WuauPEepX8jWPgrTG1Z1U7rmeQQWoY9lfHzkeg6V4ho+lP44v7fxJ47vNG07T7WM/ZdPju0fOepu&#10;ZGIG4f7PBqTx/wDHnwtomnt4V8Ba5p13fvF5ck1lLG9vZRHjgqcbh7VxSy2t2svxPRoVYvfV/gex&#10;eG/Eepa/Z3cer28Fnd2Vy1tJDA5kQlAMkN7E4P8AhWdf3ypkIf8Avn+tfn5B+1R8NPg/oV/p9vNL&#10;4i166l3fZLJsxI65BaW4bIO7gnbk+3WvlHx1+1j8XvHkklvY3sfhzT3yFt7BT5uw9mmYkk+4219P&#10;lnDVSrTTqaNnmZhjaUH7rufqd42+J3gTwRbm88Xa7a6aigsqPIDLIR1VEXLOR6AV8B/GT9rS98Yv&#10;FpHwq+16RYwBxLqMyiO6mLcfulyxjXjhshj6L3+L1Et5cvd30j3Vy53PPOxkck/7TZNbUUQwMCvu&#10;Mu4Yowtza28j5XF5u0rRRVitHLtI7F5ZSWd2JZmY8kknqTXQWWnFyrMOe/HFX7GyL7SRj1zwK6qz&#10;0/BAK/KOvGT+VfdYHLuWyS0PhsxzXV6kenaduwGHAPGPU16Romm4kXABxgEnuRVXS9OWRwIkJ6D8&#10;D3r2Pwz4dklmiiwoLEAZHb1r6KhhuTc+BzHGzqTsmdt8O/DJuxAxjElurhwBxnHfNfU+l2ewmJQd&#10;0a7vbbnpmuU8AaMlhoMEu0CRt6qqjPAPpXfWxlG2PaVVtwzjBxW9WXMwwsfZ07vdkxs3fPCtgHgH&#10;rUECsZQsyYwhwD2rf2RPFlQQwHBziomjCDzTGWYenOaz0RfOZQhEjZk6ddo6E+lXZIRIuzy9gHyj&#10;jH4AelXYdHkci5E3lv8AeVRzhfcd60oNGv7mQSTscjoHGMr7Vm5pdQUGzhLnTXKsCrDGfm6nHtXC&#10;X9iPNwQC+NuSO3t717nqGmQqpG4q+du088V53fWeWfzF5TPGM9K1o1tTmxFG6PG9W0lo0YryM8AD&#10;OPrXL+TcmVo2BJAGBjGK9ivbKXJZcYX+EjB/CsCazWXcAACc5PevWpYqx41XBuUjzG8tg0eVGHXr&#10;71zVzbKflcdRyK9MvbIBjxggcVx99bjcxx8wNd1KumZTw3KcC0Plyc54quzMkoznBrcu4yDvI5zW&#10;POHHQZzVuXNcxi7M6TT7olQCxyOldnYX4Mihj0HNeY2c5wOMYrobO8Jbg5zXg5hQUkz6XLq1kj9F&#10;P2cPGI1nxJZ6L4i1l1tNOsXWy03CoZp0ICDcgQtsjyNrE5OD2Odbxb8LPihrfj+68d6z4n8SXmky&#10;SF7Twd4anWwiSNeES6u3mQOHAG9V24JOGIzXxR4U8T3ukXtvqFowSe3kSaOXbkrJHnj1/AduPp+j&#10;fiDwN4E/aX+GA1DTde1Xwpqu4NPe6TdSQ3CXEK4ZHXOJIX6lQBuU4yCM1+U5xhZUqzfQ/UMpqRxO&#10;HcftLzMT4UyfFzW/Fk+neNvCEXgLwbpFs01nAl+l9eXlykm2JZ51ZxtEeWZR1JHzGtjQvF/jzSvF&#10;2qad4nsdJufDt/cyNaE6iguYYQdpUQFT5nA3kD+9gZ61e8OfB3QfCHwIb4TW+v3s1ncxynW9Zu9z&#10;3V4bg5uApL5jZ84Tk7R13HJPzymg/Cf4RRnw/wDA3xL4B8I6veERSXOvXLanqgkmIERhiM25XYnI&#10;QjBYjgjivGklY75xqQ5fv3X3f1Y9on/Zr+AOp/FLS/jVa6UTrdlILyKO2meKxkuI8GGaS2J2K8bA&#10;kbVUFiWYMeRP8U/AnwxbVLv4pfEWGK9u7O2VoZ7q2mu7Owgi+fcbeLcsmGG4lgTwOlZXivUPC/wU&#10;+C8OgfEr4gx6d4h8QNI1x4jvLZp2uLpnLvstlHyxomEVAAFGO5wdz4SeKZ7nwUdV1fxSfGGhSwho&#10;tWfSv7Lj8tss2ImJ8wEELjClSCMZzWaTQVFB2jKK/DR+ep4r8LL3SvjL8SR4j0P4p3fjLRvBTpJc&#10;aRZ6WdL0uNpdwjBbCeYQUJOdwADVnan8R/B/xe+Lnm+B7j4hXWraTm2kPh4Ja6NGsLnPnyzbUdWP&#10;AIJyMDpX1voXhzwhoGljQ/C+l6dpNj4jD3Yiso0tUuMrgkqoUAhWx+YxzXgf7QGsf8K58KSL4g8A&#10;a7rXhll+z+T4XuvIRUK7QtwIDFKF7E5IAPrVGVTDJQsvnu9emp7no/jW18UXdxoltHbXup6JIiXr&#10;QyxXn2WTGVFwUyscpwcJ1HPNatjqGh+NrK6uPDupWdzdRExTI0okERDMucKd2GKkBgR0PJxx4T4D&#10;0TQ/gb8FbfWPh34BurO+8ZJHqA8MtdzXF2kkkQVI5p7ksyCKM4bPCE9M15zofjzQPhNaDxR8SbTw&#10;98N7u5LPDp9vLLq+pueSCfLIVAwBA4wTnOMUFSruCjCp1/pdC54Q8J+PfEvxan8O+P8A4P6Do2ha&#10;cs13J4luSmpreKjYiWAsS4eUgNh8MB1UHGes+I+u/HTUPGU11ay6N4W8BW8amPWNVtkvrqYLkv8A&#10;Z7fcG3njAZduB1OcV63qHxPTS/hzpPxS1a3mh0/WIrKe2gQF5Vtb0CQPKqZUMISXO0sB90MTSa5L&#10;P8XvCFze/Cvxfe+GdWH7q21BrKOdYX+8FktrhAWBHfKkH8RQJ0IcvLB6/n/wDg/hv8T7rxz4q/4R&#10;Dw1Y65HDZ27vea/qemvYWV9tC/8AHrCVRcu3B3FCo5CMMkejTeNvF3/CU33hnxB4NvbzQWCpBqUD&#10;RRxqhUBg6s25xzkkdMEetc/8K/h78WPD3w+1XTviL4zXxL4v1G4kMOqxW6JDp8LIoVFhARWKNuc5&#10;AByF5xk+RT/CrXPhlb3GtaNBq/xW8QNM8sF3revDTtPtiBkbYHlKlVP+yc56qBwEctRJN3/4HZrV&#10;/wBbnd+Kv2ZPDd/4rg+I1x408R6ToGnob660wahJ9hVLUeazfeDKhA+YbsAdADyPCfBXgnU/jz4Q&#10;+IXxS1DVn8Ny/FG+S006dldprHwzpjeVDbhWkjMf2ghzIEKqwO/HzCuu8baj8Ytf+FHh/wCFPjS/&#10;0xfG3xU1J9Kl/sVR9l03w5CEm1GYJN5qSfuQUdgMZmADAgE9p4a8aan4O8TjwhpcGhSeCtOt4bDT&#10;LYXkZu1S0xGEijBLZVFztYZJHuSAU3CclGKsup5Fpvw7m+D1hPH8F9P02+1SZRFLrniDV2u0duQF&#10;S284BHbOFPOM8hhmvd/FEuoeC/h3Zy2GvaRoni2WOC6mudXuRDbNd/K06gjAKY6BUAGei5xVC6/Z&#10;q/Z98SfFvSfi2mmTJrEEi3w+yzyQWVxLHtMcksAO0bGByqgK+TuDZOdX44/Cz4X+N9ZTxr8W2XUY&#10;tJgP2JboTLp9tGMlmkiQsJckkksO2PoEfVJRjJxfp5eY3T9R8NfGvwDPovxlh8N6zPexlJbjQHkn&#10;tJIsEkiTh42Ax8wfnpurpvhz8Gfhf4D+HWp+CPhna3Gl6frFzLd3SiWSa4cToI2Ks7b0QxcLg8V8&#10;zeGXi+JXjnR9I+Hfxh0HUfD2gS297eeGPC+mLbxtaQOAQ80cpIQ5C7OE9RWr8a/jT4Zj+JWn+H/B&#10;vxXm8E65p4XTxpFvoX9rSSmZg2xsI0al1wANw2+taF0qkYw5sQtdul3+JgePB8IPgtYJ4V8JeI7T&#10;4TX2rOxhvrnQ5tRu7rPysUnlBAOG4yePUV6Z4Qj0X4QfBTUPEvjbxLea1aazJ/aB8TzQNvZLmNI4&#10;isJeaQALjAzgHsK9M1zUfDfjzQrXwt8UvDFvrEt1JHFFFewIGnZcMreV8xQ+o3YFdtqeh6B4t0iP&#10;TJNAtdSt9CKQJpUuwxwvEo2J5bbo/lXBUE4FARoQ1cNPv/L/ACPnP9nrxje3GmyS+EfEet+L/DMA&#10;cxvqNh9jijhGAgW5n2ebsHXbwBXvuknwlZ/a/FmhWOm6ZDrbxw3WppGkD3Nxny0MkgVQ+CMA5Hy8&#10;5r4g+LHjP4a/ED4jaT8DfH+kfEjTNUvbiCxg06xZLLSJBc7QJCYXxLEmfmKqSMV7f8bNb8B+EdD8&#10;M/Aq+8Ja34naC1t00/T9EmcXKR26iGJpJi6BgQSDvPbNBEJuEdene+/4tHafFHT4/h74dvtUh8E6&#10;xqlmqbpn8LzImoS5O4uDuWZidvY7q8f/AGXLD4RQ+FfFX7QPgnwvrvhos93Y3Emv3L3E12kflzyS&#10;xIzPnedq5H3nBHJBNeweEPH2h/CvQ9N0LxAyeGLzVpxb6d4d1PVk1G9uJJWAXyBvLfOzAEAkBj+J&#10;9fvPGXhzw9qGm6D44vLLSbvVo3ls4pWWOPzFIynLbSxyOhOalxudFOMH7+zt935fkfBvgiTRNf8A&#10;GM3xh1L4U3Xgnc89zeeLNc8RPYxo5+b/AI996fI/+5X1l4T+Llp8QNH1TxBod/DqOm6M00dzq9vh&#10;YPNiAfYCxDPhGVlkUFSrAgnNeSftE6D8RtP05NR0v4aaT8UbKebfNA94YvL3YVW+zyBlcYJ+7nHX&#10;6a+pW/iD4Y/Cmxsfhp4K0221/Wooru48OWsUcFukzhPtHmsJPKyi/J9/5iOGIwadjKKqp6/fp+h6&#10;FZ6zF8XvCbap8JPE+lX94iN51jqCNlJhkbZ1iZZFwc9cjHOTXjf7Puh/GO5+J+uxfEz4deE/CWma&#10;LCZYtV0a1QPf3asAkkchZnUbQzfMA4IAyK8o074uv8HbWXxH8aZvDnhnVtRG6LRfCGlyTXbMFHy3&#10;M+TFvRcKRnYPlIYA5r6gfx4lj8M9O+KusQ3NzZ6nb2l5b2VtITMbacqQHIPlltjEkg444JpmkZQU&#10;lKoveX6HlPi/xJ8aLnxXq2o+JbzQPC/gqOTfY317ZLql9LF0CpGpDiTjcyupUAgKDtJPd/DH4t6Z&#10;8RvEU/w88KwajHpemWz3VzrFxB5FtdxwtGkiQIrbo9xkyu4AkBiARjPQa/pq/GTwhc6p8FPG134X&#10;10xLJF9stI7uKJgSSjwXCkNnGMqxwcE5GN2Z8G/CHxd8MeAdeX4oeKbDxD42vLuYWU1pGsdrawhF&#10;WOMoscAY71LHgZHG44zSsKUZKXMndP8AHy0/yN7SfiDpN74mvPhhrfh/xHo8W9vs2txQGO0cK3/P&#10;XOcsPmGAfvY4rkNR/Z++J+nfFfTPFMfxa1D/AIQwXcEs2hzxHzHjiILQrOkw3LIQAQ0YGDjJrg9B&#10;+FPxH8FXl54i8Z+I/FHxO1YeZJZ6Rp1wunaXC5KOIpTNMVI4wPvADnaa9d+EXiT4g6npWs6p8TNC&#10;t/DOqQzSQaLobypdBojGHZpJElcPiTKbsoBjO0VBrT973aq9PT8jD+OPwm8RfEnxjpmv6f471Tw7&#10;oOmIUOh6BM9ndaiWPzE3CzRKmcKo3KwA3EYLZrlNLtPjFp3jjR/CGieDrfQvBLXJXUNbvtaTUtVu&#10;Ym2ksoMhePurKN53HIYDr6Z4f8d6t4ma68M/GzwPp2j6Tcs8Ed6upwXazDa+S0KF3Xpg/PlSwAzg&#10;kcl8LP2dfhH8FPiVqnxE+H13qt/Lr9nJBb2F5dfabaAzMjZV5VMp5U4MkjFdzY+8chShTqe9Tl8t&#10;U/ndXOr+Jvj7xV4V8W6dB4M1jwrYaPDEkGpx+I7t43kVmGPuspR2Rflds5LdKw/iF8C/2ev2g3tP&#10;EmvWKjW7RY5Be6Pdy2xJ3q4XzIisUpfaArMGZcnaQcEcT8UvhF8E9B8V6j8VPGUdjN4qdVmurvXz&#10;cHSbd9kcalrdT5Rwu0EE4JOBgHAqfBOTV/E3jm88ZzfEjS/HGl6TZSRppWi2n2aysGuijwZCyNG4&#10;VYmKMV38n5sACgw55RquM9U33Pe/GPwx8HeOfCtr4S8R6JcN4Z0W3S1t7CF5EUCEIsW4QMrsqKg7&#10;/NzntXxt8Rtd8GatrmnfBfwb8XJPBMjXCWFr4b0Hw5NADOXMcaTSrsP7zcqgF1RjggZ2mu2svjXB&#10;rXxcuE8A/E65mvmuFEnhyDQpLpSsZ+ZftLkRjJ3AkMOP0+tLoeGPFWq6fqN94f06Txhpe24h8+KK&#10;a4tSoPzhl3+USAdh3bvfvQKSp1Z+5Gz/AD9LP8GeH/tH+PfAHw70Tw34G8Q/8JBG8nkvaHw1CDc+&#10;dDtjjLbdpAeSQAHPzMB+Pa6P8TE8P+D7O28Sx6gkN/LBYW1v4puEGoXE8uFCherPIeVG7JOQMYNe&#10;lfYdW1PT31/SbaDULmaP92wYKVK7tq5Y7lAIOWGcdlzXw54D0bQPij8cpNP8ffBfxBo2t6QUvBru&#10;rapeXFmHtXZ4yrKyW0yk/MoBKsR8wPJAaTTjJvv6/omfXd1rmjWt9aaV4u1Cw0dJCfsEV0yRRGYn&#10;hR820tuIOQevrmvmf9oXwv8AFbToUvtP+GmnfE6KcHfI1w0yQLkbc2UsiiUEN8oi+jbeDW98abvx&#10;/rXjQaFoHgvT9a0uzVt2s6vL5FlbSceZvYHlOxQZc7c4C/NUPw7/AGgfDtz400H4L6Lr1tqviC8W&#10;aOeDTbWW30+xMMTTOBLJh5BtjbaQWBwCdu4ZajLqcvPGcnTkmdpq2nfEXwF8C9D0v4ZeHNNh8Yy2&#10;drI2k2sCR6fBdT4kukWMukexRkZaQcnLHOa8nPxK8cfCXQhqHjaa58b+IJ0H2fw/4G8PCG3s5QWE&#10;qm7QSEoO+75wRwPmr6S134r+E/C/iKLwX4sbUmXUIka0vbe3luPKVskbiisexwecYORzz5d8VPgZ&#10;8VPEGq6dr3w1+Lc+h+GCIHm017ZASh25aOYbZQNnPl7fmb5dyAkrSRtJSatSd7La+2/pv/Xc9UXx&#10;D45s/h5pnjBtLbU/FE8NtPLo6kRPAsuGkti3zB5Il3KX6M65wqnjN8QeGvD3xt8J3Gm+I7PXvh1q&#10;8igtJBqSxTIzZAKNC7RuPZ1A6jHUjK+O/wAO9b8d6bp+k6H4ruvCmmWsoa4msA/2mdAVIRJVmi27&#10;gDGd4dDvyykgV88X2kfFPwTax+A/g7pml6Bo80yfavEfiPVk1DUb2QhEWSJHfCyBRuZWXaWJKhCc&#10;0yKtWpTlyzu/xv8Ah+qPp34S/CTSvh/8JNY+Guj65f6zLeT3bXWqXxY3S/aMqpjJJwV2l+Pl8xmY&#10;AZxXzb/whvwV+AVne/8ACBeJdA8B6rfv5A1vxDv1C6ZvvnyEkkhjTDMchfvHBOQBXvvxj8YQeCPD&#10;OiWug+OND8CX1tKSsuvzLsucJh1Uy4aTDyb/AFbjnBIMUt/8Mvjn8Ozb/EXTdH8bxiKQT6jp9vLB&#10;brIF+Z4ZnxtcI5+ZJSQDwQScBpNxb9nbb+tNbnK/DLVV8G/CHWtX8YeNB4vj1m9nvh4khthbpsVE&#10;tWiWMPIG2yRvgA7d7FVAxXK/AX4l6brzX03hDU/EvirSrMF2vLq2XT9MhZedouLoq4ZFH3fukc4x&#10;0+jtC8J+AtR8GaT4Ds9Dgh0qxtFS20p1UxPGpBwFOVfcxDkNnqSe5Hyh+094g8J+BdBjsPiP4Q8b&#10;S+GRE1tHY+HriG20iNCAAk32aSERoADjcwUjIOeKCFS5ZKdz610Hxj4f1DQLzxpoMVtFpb5e6vYU&#10;iMV0y8SMLhDiQKAA5Jx06cVynxH0K+8a+F5b/wAK6bpPihIYcw6PqJeOG4K4JVXWQKrcL99SMLjG&#10;eK5CcaL8Nf2bdM0vwZ4Pu9UsdSs1uLDwnJPNLeONVJnkjech5BjzWZ2wfLUdeAD4n4U8XJ8BPD0n&#10;ij4n6b4W+Emm3DFofD0dxPrOuzj7w3rHJtAfI4C7lON5U4wF1Z8rStuei/ssaT4ytdK8TeIPF3wv&#10;0P4aShorOzstHtooZL6JkMsjTTxM29AXUJ0CneOua4h9Z/aN0zVb3xL8VfE9n4Y0OGWRrfw9oejw&#10;ajq2owsDtUyDzRaiZV/dENITtbfgYz9Nj4ojw/8ACAAAgP9/4PjDmX+x7+3h1OKJYvMdbC42bHde&#10;obYfMIJOF+nPnmv3Vn8e/CF0/wAJPF2peFdXhCSi7e3kZUUn7pgmEYIOCMxnC5ByRhSEVFtbd7Hm&#10;cfxr8Wz/AA1+KXjqbw5qXhbSdC0SaXSBrgniubyaSCVV8wzKACZPLXy42kAJA3EmsD4Qa/qHwc+H&#10;Xw08DXfgDxH4k0fXNDtrq61HRYftTWl/f7ppUmQbdgXzMsWdVGSRnmqvxu+H3i7wF+zdovwx+K3i&#10;qfxpr/xD8caToz36+Ygt4J5lmMaI7NxEIDyAoy4yOtdJ4v8Ag1488W/Fi58Y6h4t16PwfZxRQaf4&#10;W8K3DWUlxDbxRqDLL5sMW3zvMLcFipUbtoCgIlGSSjPdf8ObnxZ+Af8AwlfiTRfEvgT4r+IPBVmJ&#10;7U32i/bJWsJ4o3AIitUkhEEjrw+Q6k4LKCWJ9M/aD+B8/wAUtN0nSYfE9z4U0mym+03LaYuy7uUU&#10;bQsMjTosJwSNzrIvOduQDXl/gDXviTqPxMs/DvjD4ZjwF8OkikK6jNqVvfXl1c2w/dGeSN3MW4/e&#10;DAsT/FyRXoPir4gfFTw3411HRvDPgK28UeDIDHFDd3Os2lsygKpf5Lh9yLvyFBGOCfapcRylCMW5&#10;LTyXz6HgXjLTfjB8MNFPgr9mfwLpOkaXM2+417xBrcV7fXMkoDblSWYGNwxfJZmGWJVRuLH6L+K2&#10;ra94e8N6SPhNqug2Gp2k8aE+I7lord08pzIJJOXk/eEMwOMgdcmvJ9d/Z4/Zr8V+OtJ+NFmZtL1W&#10;w1CC/u7fSLzdaTzQsNqzQ4dE2EDPlGPcc7t24g9f8evhd8I/i2lnqfxFuLjVNLsJjPa2FjK1shZg&#10;ufOcBnZcDHBBAJHNEQ2g3F9trafl/XnqZ2qzfCL9oDwfD4X+Mp8Ja1qUUhKt4av5LiJJUHzPHcxB&#10;HiYgEMpbpwSeleuaX8Ovh9qHwmh+G+n2Tw+F3tprNtOEz+ZLbSuXIEysrqpZmPB6cZxxXwV4r+3a&#10;9BZ/Cz4V/FPwJ4H0j7VDbW2g6IC99chyN0cpz5pkbA3DA87+NgpZa+qP2hvH+n+F9K0lF+I8Hwku&#10;GysMtxpX9pNciFQWQJvCJ1By3U4wQRVBRk5K8rN/dv8Ah8+p4f8AFW28FfAnwufBPhH4jRfBjTpt&#10;0ipYeHLi71C83/IWkvCxlmkwCPMQq4AUbhjJ9e+FlroHwu/ZO8nWvEVxrWgLbX91ceJ1QwTT299M&#10;5jkMbSSycGUKu5iWI64OB0vhLxD4X+L/AMNYrPxZe2nxM0kxOlxrV1pI02xnCZUny5BgFWGCy4GR&#10;03DdXp+lWXhi78Kaf4Mg0uyXQXtvKsdNdFNlNFEMhfKYFdoAztbODz6UF7Hzt+yb4/8ACfizxdLo&#10;XgbxF4p8XadY2st1LqeuKTbxsdsaQxtLiYNgk4I2HaxXuB9961rWl6BYPqerXEdrbpjLyMFGT0HP&#10;cmvA/AjN4b8Wahc69pCeH/D+gaHO0TRFItPhghZWlkCqFjT5AMDdkKhyMAEfmt8cP2lfEfxR1N2s&#10;1NrpAYtY26MQ4iPCyOw43uBk44XO0E8k+hhY86sz4nNszeDg5Jc0nJpL7tX5L8T7/wDG37TXgjRf&#10;Nj05/wC0pQ23baupIbPRuRg45Oe3rXzR4k/aYutTm2C4FrADujj2qGx2Dncc+5ABPYivzt1XWNWn&#10;fy5pCQ5Odp6DHQ98VzslpqMnWYn/AGef8a9iDhDZXPj8Q8fi/jrci7JH6Cn4+O92zfajIT96IgAr&#10;gEnC5yB16n/GuS1D4sy6lthmvGcY5HAJPqBnnkDqSRzzXwdMLiF/JDvu+9xkfyq19i8Q32INKS6k&#10;k27tojYgemW3FcH1raOIa2iczyCpVVqmJb9dvzPtNfHunPKg1B2liQ52DCk/r6V30vxI+Hl/awfa&#10;L57KW2GI2UsA3bBVeue/IP618AQeCPifqK4uIbyBeMNkKGH4Ln9fpV2L4FeL9TdU1HUJTG2dqSbi&#10;27+6Dkdfb0pyqVZ6RgdOHyzCYdONfEx9Eub8tTR8ReKLDQ5rqP8AtNxaNK8nnFyZCpYgAITuLA9c&#10;c14hrfxT8Sa0ZdO8OZiteENwcGWQZ9xx+Hb3r6Dsf2a7eylSa6UyEHLb2Y/UYJ/rXTL8H9PtDFs2&#10;r5ROQCO/XvWTwlafW3oevgcfk+A1hD2ku8kkvuPjmHwnrWoypda1M00uNwDdABj8634fDZtFEkSb&#10;nJA3bMHIz93I4xX2ZH8PrJYsCJXHGFxzkY7k8Vk3Pg6yErB4yjEYIIzkNn+VEcr6vU2r8ZzlsrLy&#10;2Pla20XVJ3dBGyberYzkevUVvWng6cnzJFUk9WIyMfiTz9K+hf8AhGtPh2iOAgL0JbqPXGc/nStp&#10;Me9DFAp9CRz/ADxRHLzy63Fc3toeSWnhq2TGRwDkDHOa1JNGijixsOSOPXH0r0M6TKgAXOWOOBzU&#10;L6SXJAHGM8dcfStfqSPO/tqpN/Ezyp9MBzsODjjC1GumsCPPJLY4AU9Pyr02XTIo8iJTuI4J9arx&#10;6S5IN1lcjgZHX8qPqy7F/wBqvucFDa7BhUMag5z1rRLACMFQQXAzzkHtXXXWlwRx5jB4655zXNm0&#10;Zztc7QjBgT6j6U3SsNY2NQlDy2kpiAEqMnmFO4z9RV7SbS2kLx27Msj5ZlIwQPTBz+mKyGSWDMud&#10;qcgEnkj07/rVyKcvcxTRkwnIQsO9Z7ETVz0TS9Uiv7y40iUpHJ5eI9pzuJ4zx39v61O3NuFZW3Rl&#10;lLEccnhc9yAa84si2maoX3FndwDIM7gMg9OSTjPfPPtXfvqMcqx3ELhsybUXqcsMsQRnBzk9MDNd&#10;dOWhw1aDTuiueKZk1qQpbXIK8n+6OAd393rj/P0qnNbNHkg7l9RwfyNVJ3WhyyRl3EUrDOaoqs4b&#10;G2ugUBhgjGKinhRed/Wudji+hiNJOmO9D3MIUrO20t6DrRKYg2Vl56cVnS3Vi2YjJyOvHU0jopUS&#10;5JZtIv7rk9RVRrmW2XbKSg6k1Gkqp80THPXkmmNeMM7zG47k4rnOiNMct1FOu6Js54b3/wDrUEmJ&#10;A0mSmQFA6VBI9veszWsbRSCPcDjaOOnpkEkdj1FW7bStQvPnuZRBGBjAGf1oN/dS1ZK0tm6btyJg&#10;8KTtP0zWftedytpGbkDnAbYAT6N3rSSLRbGUecqyOp++2Xz+GcCt6OCeWNfsUCQhjuDs2cA/7NaG&#10;bqU49TAi0XULmISTSxwHONoyxA/3vWpxb6PAV3qbkr0Odx3e/O2ukt7HkJqEonYbiMZjUen3SD69&#10;61Fs7azXzbSBI2I6qP8AJp2ZlLEI5yUXt4VSK3ZB1LPxgGmvo6MEMkrcHlCflP510cLyOxZ92RwO&#10;2R6UFHkkAlGA2WOOoxxTZk6r6GI9okakxJg9C2eTViMLFCBk7h6e9X51hPyElACAAO/vUEgR+cEY&#10;9qyZndsZHdR/dHDdzTZJOdycL3qvIqv2wfaowB0DY9qlmqQsspxgfWmLgLn15okdD/KlTlT+Vc8m&#10;aW10JBIhDMeM9Mdq808eeNP7EtHgtTuncYUDtXb3l1FaQMWwOD+dfNHih31fV/KYlpCwCjtiuGtP&#10;lPqchw8XVTnstS78O9De7uTenczF1YseT8wx06dfz+uK+p7WzeGJEkILADOBXKeC9FXS7KNBGF8k&#10;KW44MrDj/vlTj2OcV3f3jXoUKVkrnmZ/mnt8Q+XbYsII8jPJHpxVrd1B78fSo402jbjjqQO9S+Xg&#10;4zyeld580SIzLgnNWFY/e3Zx+tV+UUEnn0pEkTG5uATildDU0abjLbc4NOLDbhRyO1Zj3G0fN93t&#10;61SuNSCL8pyewH9alyKcrmm2nTTq0sy5jb7yn/P6ip9P0HSZybaSdYWI+Q55yfTn+dc59u1W5AUY&#10;RM5YEdV/T9Kv2mkmTfcW8jeWTgMDyCOuDnp7moUvIuMktlcuanoWo6VCZBciaJeEIPXHt0qpaMCF&#10;GOfvMcYyfw4oubgIgjeZnK9SfmP+FOtGCozOM7zx24/CuerV6I7sPRjL3nozbhuMSKfQcfhW8LtJ&#10;Ex35yPXNclbN5mPX5se1bMUR/Hgnn1rlN4TsbG2KWNS2SpGVJ9qvwhYUC8At0x2FZ0BKxqr8ryPz&#10;qQttKjPQ8k8nFWmaN9ToYpC65jbI6HPGCKtmQLgBhn8+ax7aZcYB47mrTSRLkqRz6VSdjRuy5kXG&#10;a4f5SSa+j/hFdWunWd7NKBG8rKCT/EAAF9+MnNfMsF2pO3Ne1eAr2ZpDBGQq4yQecgkdPwr888Ss&#10;rWaZPUwd7XT1/wCAfrHg9jadLPI1Kh9LLIZcsBgdR+NSo3vWFol15kBhkzuUklj3yeOOvFbQ61/m&#10;3xXwxismxLpV9V0fdH9zYevGtHmgXEfBz6jBrP17S013R59PAHmhGeAt2kUZHPv0q2OlTRtggiuT&#10;hXPa2W5jTr0e+pGPwar0JU2fLljM6vJbT/KySNHz2deCK17dppJY/LUhiep6MVGRke2PxArqvHGk&#10;WFlqxvwfLS6Ak2KOGcg5z7g8+mOa5zTYnmGSeVYMD+vf8a/tnK+II43DwrU5XTR+SYjBuhUdOS1R&#10;rq8duzM5wuCOnr6DtWTc3CqAEPy/eA64Hbn86oapq6w3Y2IWIA3KTxg9jj0rDm1KW4U+bkE5xk+v&#10;/wBfoOn0r2qSlNXZyyklodJBZrvYMcgLwR155oe1TICjJPzA9QAOnasy0u1fDMR8g6ep7duldDHc&#10;xwh5WHIHB68n+lepQoHJUnfREsMk0CRmXjccgeo9KzLu8luxkllToBnqfSrms36X0+6BQI0UAEHO&#10;eOnA9fWks0hmiCuyq4+YHtgn9DXqRgrWMSPRri3uZJnueBEP4gOnaoroTSakkcUhCPwCD175qpf6&#10;EJZittJsJO84BJwv8s1bsUhZ2kfO4jCjBxz6e9bx00JbLl6PIVlI+6McfzHSuXkfMnmdpHAPqR7/&#10;AKV1Wt+Vb2QeIfNIMbjz0yCB171ycMcfkEzcMBwc9Dn8O2KRJ1IurYKmPlUAgZPBOOOaqt/rcp9/&#10;7xyOD/8AqrzGTVbiw1Rre5Oy3ZgAzdAD1PHf35/w9Od1S4tLdkMbPkHPb26VdOdzO9zS8l7i3W6b&#10;J+zg8Z6Z7/p0rPQZhMwUlOcjIBznH+RWg3m29tMiH775Of4V49eP61eNvJGqpAQi7eODkYxxjj1+&#10;tOcktxxjcsWkEQQSRAHcBnHUr/TNcr8SfF0XhTRVtbZgtzeoyrt67AQp5+prrLANDaiSRvLUbsk+&#10;mf8APWvjXxl4wv8AxTqkk+PLjWQpCv3ygXgHJx/CDnjjIrxcbUcpcsep6uHpxj78tTRsvMvr0Tud&#10;iEnkivefC0UarHDGn7s4O4c9BXz3okV9HIiFN+R94die2a+nPh3pGoR3Rvp+EQD5fQEdcV5XsrTs&#10;2dE6nOesa/IEtIrJyRsQFiONuP6mvPIREFkcsDv4+bkD3rY8VXsruY1J2opYnqxPqfauDkllCrld&#10;zNgc8AD/AOtW/wBox+A6G1SORuCI04GR+ddLpUltbBnmIKb+SDk4P0ryuzlvru4D7ykQzkjjGPav&#10;Q9OaEQeUMk9wf4q7aMLGU0eh6NIrSrKRwwB3dfrgc10l0dkBWM/6zk/h7cVzmilNoaXjBwT15710&#10;F3z935cr/n0rc5JowLi5aRnC8IeAevNdBo+oxWNssKnzUZdhTkDOetc9cwRqCc88kHnpmrlo9uLV&#10;EueGYn649a6KLJnG+5P4ks01TRrvSnjMkgQ3FnIAN5YKfuZBGR0PrXyX4hvjpHhDWvEVjYT3+oaX&#10;bh7fTFY7rlnbG04Us2OeAM4HToK+wdUMjW8Gqw8NZspKcjeowWGR0zXgfj3RrOz8QN4ggkke21pV&#10;cIDwJkGGXg+oBHOO1e5gqzXuny+fYf8Ade0gtT4/1HSdA+PkUc/inw94g8L6/Y2aQrf2U32bES5w&#10;uxy6umT8y7d3I+6ea9g8EaZpPhLw9a+Frmb+0rIWjWN212Nz3EUoKzZAIGXBwQc/WuD8L/DTxpbe&#10;MRrHiHXlv7K2lkexsY0+Vg/3TNxGflGf4mwRkH1tzfEPQ9Z8Vv4K8M6dqk4snKS3vklLAyY/eIC2&#10;ZGxkqN/ljdke59Q+Ljzbsv8AhP4efDj4QRatqfhKza0iuIC8n2m4Z7i58tcrBGznahc+mSSRkHAF&#10;UfCPivx/Prd5c/EEeH9C0UlX0qKzm826SM4CrJLnLkA4JIGWBwFHXU8Y+KNY8DR6R4g8H+GtW8Sy&#10;38z2s6QYf7AiAbWC4LBZHGMuyqNpBIJAPHW/wo8GeJtbsPHiQeIvCk/25pbvS2vcW9zIp3NuhYNt&#10;3Ej/AFZ2beMGgo7b4oHx3B450/xD8NfE2i6Vo0enLBfWGoQzKk12zuWnPkRqGMgYAB3wdpyp7M0H&#10;TvCl9qb+J4LDTb3WpBJbzajpuktaZkfHmL9qA2uwIClid2M+tdN408DeDfif4Kk8G+ORdLD9rjvI&#10;J7CXyLhJYSdi5IZWRlO1gy8clcHBHDsP+ED8HHQPhxa6VBdx+ZBaWF7dm2ggKAg3V0TIzyEleV4Z&#10;jjLGgD1671PTLvS7fT9UsoJTYSC5t3vI0kaC4AYBkcg4chiAy4J714t8bBpWo+GbS78Xa9r3hHw5&#10;KyxzzWIjP2qdskCXyvMkWLbuJU8HIrqvhhrWsRCBPHl5oNzq53PPb6QCYTEo+8qsf9YcncduOOK4&#10;Cx1Lxp4T8V6zeeIvGGmx+G7i9a4Fu9pIZIrKSRtsbsYxGF2tjGCTzg0AdZ8IvHPgfxZ4Y1Lwx4W+&#10;0arpS6cNLuZJZJI5ZYJYvLY7sI+4qc7gOvQmvLfDmo/Dn4c/EhPhtoGma1deIYZEgexmvJZ4LRZt&#10;paYnYFVQHDFlwFBzkGvdvD1r4Z02S5vdE0W10yK8f7W0lpaCyF0JFOHYBV3ZzkdjXbX+qW13KlwY&#10;1VzGsZCKEnnCdAXxlsDpk8DpQA9Li8sdtwrLI9vkyyoRJEicbSznoB059Kg17WZrKSxudVdLOO8u&#10;PslvcTIJUmkcEmNUBLFyqk84GAcmvlr4zt8PdC8Xab4n+J+teKbcwulxptgsqRaTsBwI9scMmG4+&#10;Ztwc5BJzivb/ALH4P+Onwzi0+80yLWdLvnF3a23nFJHmhJGYZ1AZHPzKSpBIyp4JFVFlpnmXi5PH&#10;Xg7V477wN4F0/UdJnkEUup+GlthcJHu+YS26RCYMQMltzKp5JPf2rWW8b6v4H1keDp5H8SW1n5+n&#10;2ly6LFLIjKHjLN8hLLkKN6jPU14D8D/FvhPWG1HQ/h/4Vv8AQ9ItEZH1O6kmkjN3DgrbiWR3YnnJ&#10;XdgcEjkGvp1b/V7K22REsioC2FGcY+9sPzgHHBPWthniXhHTPEmh6Ld+IPjNqlg186pK8dvJLFZ6&#10;YucYlYkJIzEruypwRhWYENWz8OfiF4U+JUdzd+GdUlvrS0u1tJ/Mh8mSM7yA8Skt+7kAyrHBI+8F&#10;PFdfq+s6THq9v4b1m8tbS41CzN3FbExym6jzhJGVhnZkfdwenUV4xpv/AAvs+ONPN1Z6Te+H5JlD&#10;ahobIkMaBsNJMGZXwvG5QhBwcNnighM6Lxj41j0bxrr3w48QeDtck06RkW31LSopyJogiSCQTxgb&#10;G3MQAudpBDEcirvw7+FOieBtX1HXLLXtevF1G1jQWWtyRzT2vz793mx/6zIyFXgqDzzxXR/Enwh8&#10;RPFXhmz1D4V6tbaVrMFyyXg1KeQRPalSN0QCyDzFfHGFyB1zxXO3Wq6T8IPAcWpeN72fWdReaQLd&#10;W1uWu7+6f5jHDFnAAAwC7BQOe+KCzqfGvwo+GnjrxTpvxF8RabLqmt6ZYrZrD5o+wSLCzPHJLAAM&#10;upY4G7Ye6scEcN48vviveSWVr8LPEHh2wZR5t1e6l+9nmUni2jiaGdY06l2IEhJGCuCD6b8NdW0b&#10;4h6PHq0Fvfafayl0ZbpvInWRACRJtH3c/LkDrXk1zd6p8S2Pgv4ufCm7axt7uUQ3/wBsMRjO5gpE&#10;0TxOQMDkEAjBweMgHrVxHpXjjwPq/hGPUmtL3UbBbF7uzifEN0CrGSGMlCRvHAVxkdxXkPg3xnpv&#10;gXVU8J6p48v/ABfqMp/s+20+3tYbcxTY4jaHzmBPUM0mQD1Nd18Mfh94N+GekTaB4Tl1GKJr9r9v&#10;t0yXBiZlVQiGNEwg2jBYMx7k11LeBfAdl4rvfiBpWkWtjr2q/Ld38asTI0gAldFJYRvIFBZkCknJ&#10;PLHM8omrlLxnoNp8S/B+peENethYXeqW+y3czAtFcwndBIWRNqbXAxgEDkZxWN8FPiTqXjL4b2kX&#10;iJ5ZNd8PzHRdSidgJFu7bgFs7sbxg7m6nJ615d8Q9Ul8L+OrC+1/4oN4a0zTZkni8OQ6W4kvrcZJ&#10;+03JdWmEueA4ZFIyqhvmEL69o/h7x7Y+OtFmMfgn4qW7aDq8lsfLlg1VQ4t7tCCyrI543AHJGSM0&#10;0rETLXxt0PwtpGoWHxG8epryLZSrcWM2l3Ek2n6W6FAhZRAUjZ35ZiDuIPtXq3h6/wDDHx9+Hb2b&#10;QW+s6Zq8wZojJNCTNbtkMpAjlifcPm2gEqe6Nz5fp/i6H4OeKW8NeK/iXNfR2+5pNH1Kzht5THcZ&#10;ZB5xkOQAeDyuOAB0H0XoXl6ZbxpbaQukoh89YYBDGMy8EkQFlDkAbuemKZmfOfwc+IPhNPE198NP&#10;h3oer2xs2db9ru7lurLT3t2dfnd5WZC5UqADuPHHHH1QTcNbBtnlSA/O8Qyi+nzdt1Nm1e5uHm8q&#10;1Vp5sM0ccSxyy7QAcsB82cdeK+TvHms+Gvhb8Q7Lxl4017xTaanOoktLO6lB0mWFsgwiOOMABQfm&#10;UsCDg81MgPpvVLUalZyaZdXVtbQajC1uwuk3iZCMMqcqScHBI5FfLsOtXnws8YQ+H4fhreeHNK1e&#10;8htZNY0iHz7aeJnKxvMyZ2Els4b5wCcZxXr3ibwz4W+MHg3TtTuRcXgsPM1Cz/s+7a3nCkZfynQH&#10;eDtG04H4c588+DfxW0Xxcb3R/An9p3aaNGZ5brUpXYbnIHk+YVId2/gU46HBHNSB6D8WrbVLfSP+&#10;Er0jwVpvjzWdOaGyezmsI7m+EBJ2NHMYZJAkZJJBwq8njv1vw3l8Y6x4Rh1z4ilPDN5IXH9kI0M6&#10;xwx52gtGq4YgZ4Y7V64PA6SF9QWISsrW4dcOVyAepPOcmsfxHp6eIdPl0HVUtbuCZftH2K/Rysxj&#10;+6u6NlCKehPzHnlSMigaZraJqmieILdr7w3qVpqVrKxhE9tP5sIlXqrFeQwB5BHeuE1Xx5aakl54&#10;f8EeO7XRPE9nOyPDqSrLHJtBVovJk2yY3YIdR2wM5OPLPBninWfBHjSw8Caj8Lrjwbpms3IjGoaf&#10;D9sspJiG8sNcRM6KTjpwV6sAuSOo+N9trHheKw8a+DvAdn44v7y7W3ufsumhryL5CVnmmRJG2HaF&#10;3uoUcZYcVPKKzex7L+zlqfxRjHiqx+Mz20urx3EEulahZ3IksLi1ZCGjhT76lZFJO5VJDjjiszxt&#10;8GvjT4h+IUF54f8AHx0fwQ+y4u4pbqafUpWz+9t4gGwuQMI6smxW6MRXJeGtf8XSeFbbX/HKwaDd&#10;7JZr2yRrd7e3hTLKzSjaF2p9/LHGD0wRXtfgrxVHrljFLo+oWmsWlz+7iurW5WaAFfvAOrHBHHyg&#10;8GpNJSTik1scL42+K/wo+Eeu6V4evIL21hmntTOIY5LhhbzOqeYxIIxzk87zj5QxOK928fWQ8KaV&#10;qGp2VjeaxHDGksen2a+bJOhYDcqcF2Vfn2gqTjrzXh994qsPGw1LTfg98QtKsfFVnJJBNbamiXIl&#10;MR2mMxpsuEi3HHnIr9eM9+y+AejfEyLw94gtPi49uviKPUjLZXdpeG7sruy2Ko+zo7+YgDAkqyRt&#10;lgdo6UGUYztydGeKat8LvBPx4gudR8Maj4j8H6ysYM9pFbyW8SFGAxdafcIVcnHBhkHPJOev1Hq2&#10;naL4n8HR+GvGSp58+mJp99JZRm2RxtKs0C8mIL2H8PSvnq/+DvxtuviUdR/4WK9r4AjuUuBaLvbU&#10;niU7pbZ5NsexPl+V9xI3YI4BL/F/7Qfw6+HXi7QvAcsF/HFfahbw3jG2cypBcfKjgT4ym8qSULPt&#10;DMqnGCBGKXxKzNX4X/CPSfgvaajc+Fr6bxDrWoRC1e+1ZykYt4iWjjRfnMefl34OHdQQFACjT+E/&#10;iz4mHxd4ji+KfhiPw/oF3YA6ZqJvbWZlmhIURuIJXyJwSy/u4/L2YYyb8p33xLs5/DlncanY6dPr&#10;scCwutpZqJJZIC3zSIpyzlV52KVLnuBzXzV4t+GfhX4q2z6/ojeIfBmtwQ+eYEWS0wBxmSz3GMjj&#10;5hGc5+9zXLi8VHD03Ulsjpw+H5qvs4H1FoPh+98R+N7Ge18qbw3YReZfAn/XPltq8HkswQ4HG0kk&#10;9j75NJ5shboOgA7AVR0qG7stCso9QRF1GSCJrwRgKokC9BjIAXngEilzJnpX+afjdxnLPM7lSpP9&#10;1TbsvPr8v+Cf0twjk6wWCi5L3mtSxWjpNheXzSS2qbliKjJ4yT6Z61mxguQhOCSB+deuWd1pmmQw&#10;211OAiL74J9TivH8L+FMPm+Ze0xs1ClC2raSu9tW12ud2d5hUw1NRoxvJ/PT7izD4fE9qqzT+ZnG&#10;AFC85/Guen064s/MeVPLwcAkgjHrWhdeObSBSltEzkHAOPkI9uhrz7WvGVxqQ2yr5ar0VSOPcjrX&#10;9N8Vz4OwuBUMDJSqx/l6+rf6fefL5PhM3q1bzj7rfX/Iv3WoRQjGQzDr6H8K5K/1wk5DbQOSBz+n&#10;pXIX3iEgOcghTtPfHrzXJXGvyZfzh0HPbINfznmGfVKsrYfSPbp831P1HA5Gl71RHdXOtOARnJPQ&#10;Cs46mzZIbPoCCf0rhZdXhCCQ5YdiSM+9VG1uLgxg+xDZFeTLEVpbyPahgaUdj0WPUxuOWK+pBq39&#10;vLckjg5JHpXmEesMeAQpHBB71r22o78EMcE4II6/jXp4HEVNv1HPB0+iOwuZUuhj245xXMajokNy&#10;GDruUnv2q2t2ONpO3uc9qe92mMAkg9O2PavpqE5yqJVDL2DWiOt+FOo22hT/APCM3JPkTEtAWI+R&#10;iDlc+hxwPX612HiDS0sZbuUxZjmViNvIOfbsRXzH4svbjToYtXsy3n2csc6AcHK4x+tfXRm0/wAV&#10;+HLTXtOuleKWBZleM7lbI5GM9QQR9a/qLw2zl47A/Vpu8obenY/OM8wjweKjWT0lv8j5TtriWxEt&#10;oY8q27bnp7Hn29KyfAl2uk/FuwTJjTVIprYdgZdpdfx+TA+tdn4h0xbPWbi1PAXBVj3B579q8k8Y&#10;zS6RfaXr0DfNp97FMjL1BUgHp/ez2r6XFQ05vM9+klXotd0feFjdNbyvbyAlOD7/AORU66aIZhf2&#10;R5DZCZwGz1/OuahuRc20d7G+5wM7h0wef61t2V7LO0dqWCxnklepqEz4GdOWq+8g1bxJbXs5SMFC&#10;o2fMcciuZnv41mSNufU/3av+J9J+yk6hAu4H/WAdgMc/4/8A6zXLxQxzFXPA/UVXt3flN6NCmo6H&#10;UCFAA8Z4P5VR1AhVH7zLMCoXuT7VHbTPaPsHzoeintWpp+mR30c+pXDlOqxcnA9W4Pbt/wDqr08v&#10;fPVSZy418lNtHGQWTy3hSaPEmByRjJFad6i3QayZMJs64/lVz7NLFeLkl0GQsh7+hNZs88puC0Sb&#10;2HBUHNfXwjyyVj5mU+ZPmPLrjT9W024GqaaGhMZypJJVhnOG9R7HpXo2meN9JvrQSXEvkTL8skX3&#10;nDDr+Hoa3/8AhC/EeuWvltE0AYEBzhAFPXr14qTS/gNaW9yLu71BgxBVliHJU9ixx/KtK1L2i2Oe&#10;hinQk+qIYtWtrpA0TZB/MfUVqQRXd18ttDJIf9lSfz9K9T0nw1oHhxAthbBWbgu3zuR9T/StbaBP&#10;g8KRwKyWB7s6lmjey/E88svCF7dKDeyLb57D5nH5HH6101r4b0mzP+rMzdzIdwz9On55rae4jgWT&#10;eSCBnI9BXI3d5NczpZ2UhZWOQRxgdye/H1rb2FOGqRHt69d2uad54itLBDDZRbpBwqxgYP0Hf8q5&#10;eWw1DWpftOoTmBeu1uT+A+6K17mGKyQ+ScHHzNwXz+X9KyYobm8YbwZGzwC2AK469e3uo9vDYKkq&#10;XO9H3LQ1LQdE4tk8+ZRy2CXz9a5XVfE+t3x2WNuyAnqeeK6eSzu7JCzonPXHSuF1bX5rWcrETkdc&#10;AbfyNedXrzXkfTZNluHlPmpQ533bv+CLVro+t6rJH/aA2x7x5jAg/uySWAGa7n+0rQ6xDYwjmAAA&#10;DgdOB+FZOlaw8miSarNt5GFxxuA//X+lcNoeon+2vtjPn58kf57DNcdXEKKi31ZTwFTFyrSkrKF0&#10;ktr21PW7uTfqxEh5VEA/GtSGykuFLelczNDNc6jHdRnIdRn8K760UxLgnoAK9Sh+8lfofIY6fsKc&#10;Yx3sZ8Olyux807VHT3qa9uINKjXZHlmrVeYCsq9t47tAHyfSuxU1E8ZV6lWa9psEE0OpQhXQKzDj&#10;Nce1r/YWo+YR+6fv6j0rZsnMLpC4KlcgE+1a+p2a6lpxbADjJHsRR8SNpVJUnyr4WSnbNGHQ5yM/&#10;nXOa2P3CwHjfU3h68E8BtycNFlSD1wKy9WmMl5t7LwM1nVn7h2YChL6wvIoWBSzLFxuB71Lcy207&#10;Zx+dR7d3TtxgDrmqF8fJj3ryRzj0rz4yufS8kJT5upaKpJ8oFUZbEt93rVEauqLucciqNz4jc42D&#10;j2o5onRSUuaxozaddRoWD8cfjWcLS4JywyMflUSaxJPHgsTknj0qmNaMbEHPJ6A+lRKvTLhFptRN&#10;IjYpiYAetMW2jcYyMj06VjTam9wwKkL1yKmsroxOCTnOBWPtV0BxSfNLcsT2htj5hUEZ7Vpw3Vrt&#10;WVxiRelNvdnkiaQ9egrmJZj1b/gIqWJctaPvI0byYyyljg561BHfzQKVRsD0NU1k/hPPfmjy5JEM&#10;kSllWsW2dVo2swE5kZmblic1sWNi1xjHufSudiZ2BPbntXR2N5HEArHA4HWouxS2/dks9o6SbGwD&#10;xx7VKkXyADt/Kqd3qeLgKvO7v04qRr6IQbskOvaqUhq7tc6RNNjkg8wMMkdD/Wuaunt4nK9SpIwK&#10;zJdWu5UMSllHHftVFQ5YKc8nn3zWXtLlUacotu5PNBPO3yqdnsKz3gjWdEccgjr23fWvQ9NurOG2&#10;Cy8tXJamkVzdGWLnrz24PFZSimzpo4qpzNWNUwMbYIp3ZGDk8Y/GvPtV0C3cnaApzkYHXHWvR7Mv&#10;JABMAvGPYioLnTLBoS+fnA654BHXj3qatO6RSxc4MwND0LTVRSiDecZzx1+ldJPoMofzIW2DIwDy&#10;DXOWplt5ldMBTgcDAzXqlq6Tqu7720AijD09WeNmlZxfM3c89lUwnyb2Pbu6MOhqjqT2OnwN5XM7&#10;Llefu+9eiajp0d5GYiMEcg+9eQ+JLaW11BTMrKjKoDH7pwMYr2stwiqV0pbHzOaYt+xvE5aeGSVj&#10;K7Zc8rnjP9MVGIygyR90cknJrXaCNiCzYxWz4f8AOtL45tjcnHCgZPsehHFfXLDQpptHwk5yqOzK&#10;ukaJa6jFJ9rnSNCPvH7x/wB3kfSvQPsWno0NtZ2g+bIZtp5UY/Q/5610UWl2c0Qnubby5ASQjYXJ&#10;x7Vk+IPEcEFp9mhUrNKCjDGNg6f/AKq5MTUUY3O7CYZXStdnAa7pVrf3RaMBozgHA9ByT+Ncdrfh&#10;qEQHCjZtHXoSAOtehWkX2lPOIxuJGSckDPOatXtvEYQyqCMcgD07nr2r4XFT53c/Rcuj7PlTW54H&#10;N4YQLgny3xwP6j8K557CeKRojucjGQeuR3B+levXTb5sMCCAASRx7/pV06dazQAxom9wcE+g7Z+l&#10;eTe59bCCivM8QT7RbMdqsB/FuXpjoRW1H4guosCTLF+pY8ED2P8A9avSBpEXzRORuGWyq/KR6iud&#10;1fRIpABIpKsSFKjADe471nUhoVJeR0Oia8syiMMM8Y5zXZJtvVG8YZeh+teKwQrYy7A+VzXe6drW&#10;1SMYDDrXNGfQqK0N2W2+bLAEZ4+vtURsVZmZWOTjaW/r61BHfK483IGWOMdfy9gKVbhfM8wZXOBg&#10;9v8ADpROx0Ihm0u1DIiqqMWHzdSOCQPoazblY7FXlKhQhy+eo28kjAJ5rVknMt1nJwrA/iK8z+LH&#10;xGufh34abU9O0qbV7+dmWFIo2ljTapcvLgFgmMZbBAyM8ZxWCg6teNNdTys2xUcPQdVnyb460i68&#10;UeLG1Xwv4jgtPE+mu7QW5iSJNjrh1DA723KeuW28dMZHp3wn0zX9W0XUPDPxTka015W8611WS6+0&#10;WU0TPkKBkIjLjG0gls57EVs3XgC1+J/g61+KGj6XaX91d2i3EFu4aNs90LIyjfnK8nA9QOngfh/4&#10;zeMtR8a2XwwTwitodzwvdz2k08FusIHmli7hSqPlCTJgEjnBGf2Gj7OnSjGB/Lea1KtfFyrT28zT&#10;+Jvw7/aR0Pxn9h8Ca017ot7IGLvNFbf2dGxIDOwTMiYGcqufbmu3+JPjTwr8MvDDfa9ZuZdRaBUg&#10;aW4Mu6RVAaRzIxEaFlJBzznA9K6m71e00XVtC0nW9QgguNXu1sk8uQsvmtn+FiSqg/L6Vv8Ai/S7&#10;jw3PLaavJb2tvGrkzXNrHLG6IN27LjBU/TP41t7S550YpbCeGtP8L/ETwLZ/EL4fXk+q6bPAsV5a&#10;AsLiC4jyJQy8P1OeuMYYZU18z+KJPhp4l1EeH/EmueLPCeqWrvGqiSbyJiDhZCjrIhHHQMn4102v&#10;X3x7tw+q/DfX9D1bS5UAMdkgs7liygqCq/u5Gx/DuFfUH/CPap488Ex6z4P8Q3eg6ylsqXMF7DBL&#10;JHdoMMCHVxs3DkY56gjpS5jVpS2X5f5nL/B7wp4Y0jwJD4A8byR6+hYy2OrGyeGd4JhwsvzOeD2D&#10;YArxlf2R9K0v4pWniyw1+c+H7C4+0DSHj3rLIORGHLbBCTyQVzis34f6B8f5fEt7D8XNQnh8PWAd&#10;0utPmWE3c/REhCZcp3wVGBXf2n7QHgTTPH2keAtT1mNba4f7Nc3N24JhlbiPfIQoxn7xOMCpKTjp&#10;zryRH8U/EvxV0W6jsfAfg6e6hjnSWaayCLG+07hHglWZTj5iBwO9e8XGmWnjbwrb+Kraxi0LXJLb&#10;cLDVsR7Z0GCCFbG3eOo421zPxT0xvDumtqOvW93qmnpjMmkq5lCMBmQ7XQ7FHJI3YFfI+j+FPBnj&#10;zxBa678PfiTrl5Jb3gul0fW1luYBLGfMWMbhFKI2AwQA3y96DWzjJ9fmel3/AIE1Lxrey6b8WPhd&#10;pN3Ig2w6vYXsK71/vDa8c6gem449K+kPD7aTouh2/grVorW801YfIt/td7FJIkSDAjHmbmb0561z&#10;fxA8FeAviz4Vmt9ZkbS9Z8pUaWHzI1gn6Ew9PlJ/hJyRXg3wv+Dlt8LYNV1PxLfReK7ydQtjDbWh&#10;l8mNTyyLIXfzGHUg4FBSfLK2/wDXoeweFf2fPhj4J8U3PjTwrpENlqbhmgl+1SP9lycubeE5SIuP&#10;lbbgbeO5ry/4k6N8Tx400vxdY+O/DWg2eiyiSxtNSmmUZxhmmCgB2bJ5yMDgdc1P4R+IHjpPiybf&#10;xD8PfEtv4d1CIWdvMlpvS2LMP3zspKhSOWywI9Dzj2D4k+F/EWhWUt14L0+x18kbVsL2VA13ETuk&#10;XLgxhugGRtwckUmrimo8raRNqvj74Z/FKBPC+meI4IvEGoqCJNEmD+bIBndG4B3AdcZBxXlc/iz/&#10;AIVdePoXxQ+Iz3FqxCxLd6UUkEa/w+YAyMf98E1Z8KfC/QtS1K38UW3w0XwRr2nstxDdLNFChI6h&#10;vs7BX9MFRXu3jjSPCPxI0GTQPiBo9tcySgnzIXjLg44fGd6sP9moBc0/e6/M5Lwj8YNI8QCTT/AO&#10;o3HiGzTasjRW6tbwK+du912iIfKcZHYgCuhnmivLW4sMRwIreZKlrGEaN25DtjgEgZBPWvOPD3w0&#10;f4YeDX8N/C9odNtmeSd59VlZ7i4uJesksiKCwQDCDHA45ri/hhN44+Hvj+717x/488I3Wk6snkX1&#10;pJdeVPtj3GIxtJGgLKxOQexoHeadplC5+HXh/wAOeLbb4maPD4tutSsW+0t/Zl7HKZufulJU3MDt&#10;5RSa7aL4k+B/2jtVPw08W+GGt7yWKVmXVVazuUAHAThXLkd0YV13iOx8OfEK7F/8MfGC6Zd6a6SS&#10;G2T7VaFGbP7yONgAGz1U4PpXI23xE8I6DqM9l4t8babLq1nIHP2ezaCeOQnAYLKDtXn+AjNOzIfu&#10;+nyszzvxtf8Ag/8AZsSGBPA2of2bOXjeWW+uLq1STgguJPM+Z+SDkZ4/D1L4a+LNQ8YeHIPFdhYW&#10;ml6TcvIkMa3EwuCkbHJA4jK5OQQSDXoVv4rs/iBpm+S4Gq2Rx9muLqwMcNxGeu0uuHQ4xnBHHX05&#10;rxp4an1TS2s5LuW202VdrHTEW3dUzjYjlSgyTzxzgUgUXvDY2Hvf+Em0HVLmC1Gq2en3Btbu3nAm&#10;AkUA4KncHTDf/WrxWXR76yv01b4a+H/ANjqNq3mQfbtP+zXCJ6o8AOBnOeOuelYPhrVNC/Zcvb/X&#10;408c6lpuoweTPFdwQ3dgCpDKwEIXyyMkbiPmB56VuWfhz4d/tMWp8c6Tp9xu0ohVTT7treeIMSfl&#10;VRySQSBQU+y3O7+G3iH4teOtQvfD3xbtLDSw0O60kjjiurW5bOGUlmJAHXBAIFeX/Fm4/aP+FF4s&#10;/g3RbHVdMvJtu3RdPjaZWHI3x87gRxkHFcLr/wAYvBXww1WfwX4i8PazHqMbAqdTudzMjfKDHPwz&#10;rwOhr6EW416bwtHrGoahLo0TxrcqlvdGdUhYZG4P91wPQGsyPi73XmQ6brWs+FfCya18S/ELQ6jJ&#10;CJbm0dYRDbswzsQoqjgYyMnHPJHNbXgkab8UfDU3iXwnq1heahak/a7a0lWSaFiW2BtuCpZRxngn&#10;86zr/wAHXt3oFpq3i2x03xPp15GZ4Z7+FZ4kD4HzqQOemQOvrXDWNv8AETwG1xqfwZ8OeCWibiW3&#10;0iU2dzMAS2052xMy9stxk9M0mriu18V7ficf4uuLAapJoU3xG1XwrrcbOZYr6fNunHpJsyDnjDZr&#10;1b4Nx6TaaVqGgfEvXI9XuLqbdY61buQghZcKoZRmM55OSeO9dF4T0HUPi/oU1/4x0y2tPFVnK6Pp&#10;upWiTDGzKlSwxgk5G0kYrwnWdd/aC8LeKLPwUPCFvFptzPHFBd2FoDaxKzbXd+Cke1eTuA4qGrGk&#10;W0udq6G/EH4SfGi28UP/AMK3+IiT6HdkOLW/v2hECHk/vAsjFT6DaRjvXe/ETxXovwr0EQafDeX1&#10;2ygRwwpPcpLKVHmOSFkdVz0z1/Cui8V+IfB3gfS1fW9YguLsELHJcoiZZuAuECqBx3FenDTHv/D1&#10;t4g8E3qanpN3ADHc2Mil9qqQ3OSMg5HB4PWgcZJ3cdGcl4Jg8I/FbwRF4j8JzywOf3d9YSRNbt5o&#10;VWIVH5TK8gjhgeea+V/EvgrwPrniA6P4j8DeJ9H1CBsR6jpaStb85AZnVmU4IB+4Tnrxmuy1PxDH&#10;4j1RrfwT8Vb3w9q0TYks9SiQ28hxtKhmCAlcYzzX0d4BmsNd8FR+FPHOpSRa4qyiTU7Z3iEokZjE&#10;6PnghSBgngjipaMpQdR22Mf4T2UngXwVL4T8T2E+v6BM7zCe5SP7SN56MrYDAdegPNeKXfwE+A1t&#10;8S4/HGmx6vby2s4uYtMEnl2Ukqncpdfvhd3OFYDir9n8DPianxMil1Lxz/wkXhGF5HNvdSuLrymH&#10;CER7Q5zxngcV0/xH8Saf4B1W00bRfCer6pgxvL/Zdu1zCI+6uT1bHYGpGl7vvdCH4gax8TdXt0bw&#10;b/Y9usLJKWv7x7YjbyFG1egzz2PevZvDHxR07UvCNrafE+70ix8SLC0E0ulXKzxs4wA8fIZD6jpm&#10;pj4U8M+I/Da+K/CNmIo5Yd403U4zbzROMAo3mDhj6tkGvmm+8HeDPGl55HjH4d6jpt5C203ljIjB&#10;WJJD7oGUMuR3BoGuaMrrZ/cd3fxeOvB1ydY1HxkT4buCJlj1KyPmmMjJVZ04bkE8hSoPQ4FaXhn4&#10;0/D2W9+zeBdUur3VLknMekwgi4KncSynG4hck9wBXq2kakfC/h5PDXic2WtaTtIDX8qG4Qf3XZvl&#10;c88ccdK8Q0X4efDDwr43k8e+EfDQ0vUpgxglEpNtHIQyuyxAbQSCQ2OGHPWgrla+F/1956lqb+Kt&#10;S1KOG7uZEkviIo7eRFRmf0O0Y3HPbPFeY+KPhXoOtXBg1jwrpt/qsR4m1JHbqAVIIByD1HauX+KP&#10;h34neMJrLVfD/j+HwubCRpbWI20gkVzjLeeC24jsNvIPau8uP2iPAd34Yg8K/EHVLXUfEccJt7m9&#10;tIZLGR5E43rHIAVyMEjjLZwBQUmrWkzg73xR8bPhsIdN8N+DLSfw/aknGlzecqxn7xMbHPTONo61&#10;7hqXgXwz8StEtfFdhY2tzeSwI32iaELcRHGcYYBht54PUV4zqng7WPhHDL4gvLnxdqWjx/6TFbWs&#10;iTxJC65wwzuYKvUDtVLwD8f/AAp8SfEkGjfDK3aHUTGzs80u0eVCOd6qCAR6EdaAh/LIx5/EHx48&#10;PeMtK8AXnhv7Tot9K0SatZW3n24h5PnSEuGQoPvrIV56ZPFek66/hXwXEkmu3kLI0g+0zMQGCt99&#10;x0yEXkn+VepjUm1e/i8PTTLFq12C0XkufLlZR8wI7AjrXnvjP4P6dr0Twa9p1pqZiyRDd+YFRCDy&#10;pRgT0qeU3insj//U/Uz4dyLdxXHiiBftlqfMlk1NtJgsEuhlm/cRgNcyFmYnJwCQAMnOWeBviX4q&#10;8ceMr2yfRdT0jQhGxtbm4snjBZRwfOdTGS4ydu3C8AFjnHP/ABDi+JdrcLcf2nr+pvctsTS/Ctot&#10;rbwhe815KHO09DjDA+ldvYN8T/DHhObUZLGbW9XdALTR/tSSPC2Dt+0Xc8iq5BxvMQVc8AkfMOCj&#10;oaHOal8F/HGueNhrOs/EDUl0GMrKNOsvMtppZOMq0yyhY4/lGQkeW9V+bdH8R/BPxDup4bjQdQ1+&#10;8htAqWum6PqEeloY4wq/6VdSzebMzAdQAeScg8npPh6nxB8SeHbzSfiposmkNNuwyXEO5yzEkYt5&#10;pcZLHALEYGDkYpnhr4beC/habzUn16eG9vM4udTvcxxICf8AVRyPsHynB3buQDjqDfO+iAZ4NuvE&#10;vhPQZZfGd7p9ndqzva6ZPfrJcIrEbBd3srsGIPLeWoAHduhzvhbZfFG41nWdU8bXXh+80fUpSwj0&#10;y5lu41GB8qiRAq+p5P3iOTzXI6t4J0XW5r+/+G2u+GQWieXU9W1Cc61coCQ3mhZHNtCepJZXB9K1&#10;9auNF8SaCPBvgj4jq2slB9vuYIn1aSUMcELDE+yBSxPyx7QAQCeOZjVb6CaudpF8OfhF4IvLrx8l&#10;mttPJzJe+ZPcJHjgFVy8aspyAduQTjPNeT2N38M/Gmp3Vh8JPFGnR6lBme/1BLGXULi3hGSSbmZl&#10;giAxnaNuCFznHPq3gnw1H8NfCFxb+KfEcOsacz4O+0+yoruwUKqGWUgs2QVycnBxnJMXjHVfCXwn&#10;8KyTaD4PW60+43O0elw28cUhfqzliFZiWzlgQeTng1bjrcXKupw3h3xZ4Lhhfwn4bbxR4j1Z4ja3&#10;uvWkTXDK43b2+1XDm3hyVIXawxgAHIBrW+HnhX4b/DPTL/xjpviTVJ7FlH2w390k1r5pULgOibJZ&#10;j8qnbI+SBXNLpuleOPDy+JvFnhzxJY214sc2neHk1CRzfIg3AmyttqQKAFb5ipzyQp+9Jc+MPCPi&#10;q1i8HfFPwtY+HmilW30rRHvjfXVwGCMn+g2QXYv3cLKRhsAcHNLRiase5L41ivfCkuveDdOOq+WD&#10;/oUbrDNvJzghQ4BOc+9eX6Lo/iPx/bahrfxY8GPp0W11s9NTVJ7m5nDEbWKJPHbwLsBBVgpLHnBH&#10;z1tf+JPgT4EaNBpsWn2WkTXDAiyjXYyqgyGkERlwWB+VdzHn2Ndr4nufHXjfwzb6v8KdYsLNrqJc&#10;pfQJPFuPPzZViODzjPbAPOSwjxJvjPqq6kvhLWtL0E6VclbW18PWOnXGoaht3qogeJXS1+UEHcSq&#10;46LkYr1fxX4u1T4f+GLeXRPBV6+pXS4/s/QrAXRtXLEbpXgXymU4zhefXAOa7KDQPHdr4Sey1PxN&#10;HLq4UO99BpyoqADJWKBHGT2BYnIxgA81wHg/TfH0erSLdx6tHZeWhbVvEOoAkOF2usOnQSEKWJBV&#10;pZCo54zgEA6e1svGXxC8E2yatJqXhDXWRHeaJ/L2OwDcJHJyB90gsCMHnms+x8J3HgzRTpl741ub&#10;3VLrck1zqN2fMMbMu7yEuJphGVB6nccE85xXO+PP+E48UaxDpvw58Q6KLS3XzryNr+RrqaVdoCqt&#10;u26NOeR0YnB4NM+NCeBb2ws/BmpaNF4n8Wan5cVvptrL9mZ3xgyzyoQYYAcksxzx8vzch3A4vUNN&#10;TwC91rnh/wAQaLaNfAo9359xrmpXMituKxRSSJDGegJwQD1I61wEmrN8Q420y6+JdhpniC4BisLO&#10;5BvpbDzDj5oUMSSXRX5cup8pjtQdd3qX/Co/hb4C8Mx6j8Wr1FuRbqtx5JltLOIY4ht4rY71Veg2&#10;Nuc4z2Feb6D4W8HaxZv450Hxz/Zng+znMl4+i6G2mB2U/Mou2Z7h3boWAkkbqTnmtI2e5DVj3j4d&#10;S/8ACG+FJ/CXj/X7TWIrKHc1xHbSWgFuBgu8cju3JyWwx9eM1t3tv8JvAXhW41jS9Dgi0/UAjTS6&#10;babTOpIIZpv3YZe+WkxjjvivKde1D4cfEbwpF4c8Bv4kj0gStNcajo9sIo5DCVYie71HZvHGSCzA&#10;gYOcDHpvgfWtB8JeDLFZ7+6vvD7xJHDNqAjkkOR0Hl/KwwDlVzwMjvSEeGeFk8B/ESw1CXQNa17w&#10;9oOl+XJd31ja2elxBnw20XKiWcs7MGZATkEbuq5108T/AAu8ReFLn4beF9H8T6T4afMlxrUXl2dn&#10;LEnys7X93K5kUkc8FiFAAK8H2X4n+NdM8C+GBNY6Ff6haCMyxRaRHDtcMwJ2owZTktuOEJ9Oevj1&#10;po3hzxBocHjX4ieC9fW9mcS6Vot3qk1/cXjKrOd1tbnyo41GCVcFeTlAMbghqx3/AIPn8K/DTw5P&#10;e6ReXC6JGA0l1f3Ul9FIw+TEUh2B5Dt42ZUBecDp6JrXi3U7fwodc8LaOmt5hLm2t5hGyyYyV27W&#10;wc8Zycda+dvEnxI8HeLDFoPxV8K2XhuGxwNPtNS1JZblxKoUFbKyYSICo2guePYE16FefErwL8D/&#10;AAlp8eo2CaL9vkK2li4+zSOMD53UvM0aZOCXIOe2aHqmhxOG0nRbPxHEfFPxI+GtxpcluwOmWL6n&#10;PqlxdbMuNkaSJEqjAOHXad2D3zzupfGm6u7uTRPifZeD/D2hQsIrfR72GTV78ADagNrbS7Qu04O5&#10;FCn5QCOa+jvG2qeKPE/g3+1/hWdI1Xzow4jvoDco6sM4AEqLna3QkfXFch4ctfin4Y8HNf6lonhb&#10;T/EN0rb/ALFALSztBn5GuHDu0xxklYzgHuetZqLSs2UZuofEjw58HvBVrrd14eg8PRajtFjYQWsd&#10;lJNKfmd5YYTKsKgtk7pGYlgMbiAe6j8Sax8TfA66r8PNXSwv5oHaNpLdJEkcjjiVG+UHngemcd/F&#10;x4/+LFlrcFheHU/GlxdgLFF4f0iOx0m2lBGVm1G480lSpzuVABjk5wK9H8e+NPir4Y0e007w54av&#10;tZ1u/YyO1pAksNlCTwjyO6RPL1GR8uB0PAIBe8CaB8Z9E8O3dx4516w1TWblcwRW9kIrez2k8nyj&#10;vlLZHyquARxxmvHp9G+Lltrt5M7eMfFOoF2aFI7mLRNDw2Mf8vPmEJjsBnH3ckmvc/E/hfxN8SvB&#10;EQuLvU/BuvPFyLW8aMLIOeTazH5SfRtwBIrjbLwND8PfDb6Ani+VNTvo0/tTUr3UQb5kwcC3+2Sy&#10;+UoLfKSW4JySaWwuW4vij/haHg/wfGumrb6t4mvkWKWTzo7eysk4+79rlWSY8kBnZjgE7SeG67St&#10;E1D4ieARpHxKtYree5iMRawu/M3KDzl1AGSR6Hv9T4dpPwn1qxu7nV/hxfeHNB0yfe+ra3d383iC&#10;9MgwzEGdltoRzlxjGeRitfxNeweMLSLwX8NPiVpW/wCSa9ul36vd3Ui8EDyX2xxBQMBWOM4xjGaj&#10;LmTRXPY7Z/CHwy+C/he402y1OPQf7SG26vby9lE8igHpNL5hi5PbA59cEeBaF4Q0e+W/1T4SeOPC&#10;+lWEEnm3WrWNq2rX+yUlpY5L+aUxqGIPCBdvbB6/U1naaNrXhFdE+I93p+soirbPdNGYN7k7QrCR&#10;iyvuwOoYnrzmuC8d2vws+DPhGPS59IutP8NWwaXyrOBHtBvcBt6lx5jEnJ3BuAM0pLTQlxvqjztr&#10;nwb470hfhx4L8aXst1bNu1W9t7aS+numUE5kupWCIDycFz2Ueh9r8GTaHoXge403xP4j/tzS7Vvs&#10;d1PfxJHscfKIyEZlLE8bRknjAznPhF9pXwm+I3he18fazd+J7Lwzkx2OkQSpp9hqAJ2qkdrbHdMH&#10;OdpZlHUg7ckv8X6v8O/FulaTpHjjwpqvh3wpaKsNuNS1ddKiJA+QNbwSNcTvIdq4+ds4460kzKS1&#10;PfvFEnhf4d+Do59E8OvdaEgaYQ6LDFtBc7ifKPytuJySc5PvgV83R2vhH4peGrjxL4+8KeJNJ0gy&#10;KLGyvdQl87UZQ/3IbO2dMEMF2joT0xtOfbf+FkeAvhd4S06Eu2naVeEDT47y5M32qElctG07AqmG&#10;DFn2jnozEitfx34h8Rar4Nt/E/wvtNL8QQOok8u4kkD8gEBWh3bSOnQ9fTmqhT0cyZWZ8u+J/HPh&#10;a5sbXw98RfC2l+FtB05dmnWup34aeZDtxssbUb9wwDhwSM5zkk16ppfjPwP8Hfh/Hrxs4tH0y+w1&#10;isQ8pr1TyJETMjeXhhtZyMg8AZGcvwlbeNrLwnP4t8eeAdAstZuiVsdHt4IWuFK5PmXVy8jRIvBP&#10;3jgEZO7IHFXHx3+IdpqVvb+IpbLWJXm8trDwzob3kpQghAs9xI0eR1wCS3RAwq6c2ouK6kXS3Z9V&#10;Xfiy+8c+BDq3wnvbO4uViZhHOok35UgDk4Az14yfY8HgPAWm/F/T9KuNf8fQ6XNqlzhLXTLS2S3g&#10;tlBY77ibLNznJCeg+UEnGh4o+IHi3wLoFrdt4Zvb3Ub0Zi07TrM3b2EeT81w8IEbue6oAFIxkjBP&#10;VavpuqfFLwVHKJNT8JatGiybHZoCkuAeVjcbgDwcnI6YwclWRpGSex896pr/AMZtO1+X+1B4g8XG&#10;4IMVn4bsIrbTbfndte7uWLuGGBlQCuME17HPd/FPwr4RXUJdIOqa1eh/I0+KSMx6dwSEnnZ0EzbT&#10;hivygjAJGGMngX4beNvBHhi6TWPG99r2v3mEN/dZa1tk35/cW0jsPM2k4Z2IyBkYznyJvh98Sm1G&#10;VPDCjVbsPk3HiLX5LiNNwO9zaxu4yCw4O4Ej6Ezzu9gase66dLqXxI8FHS/GVhf+HdQMXlyGK4Eb&#10;FuzfuXPBPY5HB5rl/Dfwn8NfCPR7q7/4SS5/tS+Xym1DUrkyFUJB2wxu+1XxgBjux9CQavjfULg+&#10;FF8K+D/GHh8+JbmMQXk1xcALyACIYYmkMJzwPlPX1xXW+GbLVdQ8F/8ACN/E6403XJlj2h4FfY3G&#10;N37w5JA4zgH3qwU76HzrpvgS11TWLy7+Deu+G7m8v1Ly39zcSazeswJzLwTFHnOGIU5OM54x2ep6&#10;n4YGif8ACEaD8QLe88Szqw1C5jhku5ZicllhjgJWJFOQFRuB9a9BtPAXwn+D/ge7ttL06ay0/UGa&#10;e+miae4luGfBJmmDNKVOcY3BccDA4Pi2gf8ACBfFyyv7XwFr+saBpOk5a9udLt00qGCUE7w7yIZj&#10;K23LA5JUAk4IyEO57b4Pa50LSbjw54m1RNXWBMSLLb+Q0cbDcCwMkmExxljg/Uc3k0H4caP4Rlm8&#10;L+GojBd4uJl02FU8xmwSz7SC3HVTkGvBLbxB8Odc0BPhp4d0PxBF4fsZZZLrWZJ1s7W6MfMskt7L&#10;KHZd7BzlQSVygYLXsHhPVfAfhHw1c6ro2pb9HtEUteS3kl3AWI4RXLHeTkD5B1P4UNXJvc8m0Kbw&#10;X8ZYNRuZtK8R+HdH0kFHufNFlZFidrKi27MXbK9MHp2yMwa34v8AD8OhQeBNW8KQ6F4Pgytpe6nq&#10;v2Rblss3McbGaSSTO7q7MTkkHr9OaT40Txv4OGs+B3sruQqCscjFlLDqPlbj5sgH25wRXgnhvTfi&#10;H4gi1DVPi58P9FtoIsxWls0MV7cXTE7w+d80ccfByz4bJHygDmXPklYpx0ubvg3xF4P8EeDbvxfp&#10;LC08NQozi4/eOt08fysIVcs7YIwGJwTnqMmvSvCnxF0H4seFje+DNVgt76MnMTL5si7WZVJVsEhg&#10;DyP/AK58P13xZ8SdPVLe8njFpA7NBo+g6S2pXogC4VS5Xy1IJwMDHTk842/DnjfxreaWxs9Bk0/W&#10;bpMx2d2weS0h4CTXKhY9kpBOLfGVx8x7UONzFVLHKWMvxc07xhLp3jOfRNS1O5dk0rT9MtyskMRI&#10;/wBKu5Xx5MYAJ2gMzMQFJIxVPxX4I+I+jXbalpOrpokU0ouNVv1sX1DUL+QIysFjCmOC2jUfuVBO&#10;MYb/AGu2+D3iG2t9Z1Xw94p8O6rpl3duZH1q7jIS4uCW3fvc7hkDgAbeOeTk7/iL4J+MfEni+DWd&#10;K+ImpWPhyEfv7GI+dLIy84SbeNgJC5yGG3IxzkaONrBGDqRcjm/h7qHiLxU8ofSNYtbLTlMlxqWq&#10;oqPO2CNkMCHBJweByq9cEqD1Hgr4n+I7jxddeEde8K6tZaVcAQ2lzKoCKyglt7g4w/oGO3GCOSTg&#10;/ErwR4y8TmG1t9b1PR9NtgUh0/QrlLSefjAaW4dsP/ulcD65xc8C6H4suHeC/wBOGiaPDF891fXf&#10;23ULuUE42y72CICMnI45wOeFKUejLov2a5WWvGf7PeoeJvGdn4h07x3rel6TZkNc6ZZ3MqCU+gZJ&#10;VVc/xeYshx93byTz/j/wrd+KXjin1q7g06yLrBp9neiyExjGMTTY3vk/e/ujJHevRtL8S+Mk8XTz&#10;m2tDocsS28cKXCyTlVP32C5G/PUZIArG8bfAnwN8StfsdZvY7jbZMJXtoZDHFcHJIEm0gnDc8EHI&#10;60rL7IV1zJOBwfgvw3rmmNEni+407R/CtscxJLem4uLliBtjNxIR8gPzYGOAOxNd54b1bxKPHdzq&#10;Gnato99oE6pD9mt5mmkSLHysTtC7iAOd3AJGMAV598Vf+FU6jcQf8LB1uxhht8Lp1neSSRW0bJkD&#10;93uXzWzjk5z0xgip9C0KDwfFa+N/GPi3TrPwcixvp2madY/Y4ZXcfIdysZHDAbtvPHoAaszjeG56&#10;14q+EPgLxtrFpql7YSNPaK0sf2e4kgJUkEg+WykgEdj3I6E58M+LWofCmwS0v/iHdxQIn7rTFuoZ&#10;poLcQqNwjhjBRyCBklST0HFd/Z3Wt674mTx94f8AE9zHpcZCiE2Gy08g44zI6EjjJIz0Bx0B9Q1z&#10;Q/BHjW80uPXrKzuZLx5ZreO4hWQO8S7iyqwIBwTnPPOCegqZR7G/JGWrPm2G507wdp+nfEDxz4qk&#10;k8PlTJYabDZNCJScbJBHGWeVB95TtAIKnIB56Pwtqy6z4k/4WJYX2vaegZUCapElrFNbrnYkcX3y&#10;uTkHHPpk5q78ZfHHhr4XW8viXxlot9NaF44GvbVRLtKf6vIPEak8KR/FjnJFYEGieBNBsNO+MOsa&#10;Dr9zr8+650vSbi6nu7o5B8tjAhZUDA5+YEAEDByBS5zI+T/2wnmufi5qovB8l7oNlcR4XGZIftCl&#10;s98YUfn2PP4/eNtOks9QwRuREC7zwzHJ+YjsOCB7V+wH7S95q3iLxpoPiDWdHn0Z9Wsb2yFpdyRz&#10;Ov2cxTRuTFgDerOCp5GPevy1+JlpEFS6I/eCSRP+Aof/AK1dOEqcrZlUV0fO1whHC9MkU6ykaO4B&#10;/vZU4/nU94qqSF6A7aox/LJuzzjFeuY9CGYmO63Du35CrEsRkzgnp/OqN1kyDJB+YVdWVlYKecHn&#10;6UFdilJDxjvjmqEkZHTt2rcl2nIUdeQazpVPVuKDSMjN2EnjircV/MqeXOvmBehz8w/xqJ12seev&#10;eocZGSeazD4iSLUDYX1tqtsSslnNFcKcchonDKe/fFf08+MdbF/ZaVqCupjm0y0lQgHo8YbP935t&#10;xxz0A6d/5e5EDZB4yCD9Dwa/Xr9l/wCO9t8Qfh1p/wAP9cuz/wAJL4dg+yw7yT9rsY/9SULdXRTs&#10;K5J2rkdhXzfEGFlVpKUVex9ZwviIQr+zm9z6e1PWdzFsF1GR9B6c+9eM+L21OUY0W7VC2MoyAqO/&#10;U8+p/Gu11S5BDm5XKxnOF5Pv0546/hXmGsanp07FITI8jjGxYySD6A1+ewfvH6lh42Z89eLbPxFe&#10;zGG7uW8rHMg4YZPP1rw3VvCNlYROsAZ2fOZCcNnmvpTxJq7W7+QdPZpicFm6dP0ryzX9J1u/YSJb&#10;LChbKNngkfzr2sFiLeR5uZUOe58u61YwCdTGmTtI2k9CPU+me9cbJcSwYBbayglWLdD6g+p7juK9&#10;R1Xwl4m1DW202KNpnky42DGQeTx2B6mtvRPgDr15qtkb+RZbWRt7hFypA/hPoQR+NfWYbE01D3mf&#10;n9fLq1Sr7sGcj8PPBmseJpYdS1FibFWIEbAjzMDjHTgtg98gV9NQaXp2j6RdIyC0jhRApVcsGLAg&#10;Z68kV67Y+GLLQNK8u3RRFaxhXV+Aqn5du48nIA65Oe/p8y/ErxbZLK9nCXUcgInONoGCenfgVw1c&#10;ZKvJRgj2I5dRwdH2lXWRi694rtZpZI4cSs64hQdSMY4PbJ5FUdBtG0mG41fVCq+ZGXkDHG30B9Wb&#10;pXK+FrSSW4fULttsg+ZA33dqnlmPQKBXP+J/E82ry/Z4zi2R/kQHCnH8Xv7V3UsM/hfzPGrYiP8A&#10;EXyKHiXX5NVvZZlz5bN0bhio6cdvl7Vypb5alL7jmosZzxivUp0FFWR41ao5u7IMbuDzShDwf0qw&#10;EHFOCAdK25Tn5iFY/T9KeF7KMetShAOaf0ppCbKxVhQFIOPXtU/HSjFMREVweevSjbweeO9S7fxp&#10;m3r3oAiIz1oI/wD11IV5/pTSvrWYEVFTFabQVzEdFSU0juKBpinj8aQgA0uOKTnNBA7jrn9KUY9a&#10;aB3pCMc44oAkGBxSZJxTMbeetKGHH60ALuHUdfzpTmkL5460u4Yx0oAXHpx70vTP0o5A4pN3GOlA&#10;Dsevp1oI4wOKQODTvvCgBMY/+tRjI54p44pMZ6UAN2R+lOCJ6Cm8g0/mgBfLj64H50wwRnnOKdk9&#10;KUHtQBCbRCOuRnvURs1ySMn26GrYx360A4JxxQO5nG14IBYfU0i2pBOcA+oFae4445+tJkgkEcGl&#10;ZBzMoeQcc5IPqKYYFIxwT7gVoYyfpRgA4A60wuygbdRyAp98Ck8sIQQqg+oABq/t+b5aDGpB45qe&#10;RE+0ZnbR6AHtxSeWvov4qDWhtY+h+tM8r1AP0o5DTnKQgPDg4/3fl/lVlLi+QBUuZlX0WRwP0NWF&#10;ix8wXGffFRErGem5vTtR7O4e0BbaADdJg98Fm6/99VA8cTHEaKB7ZAP61J88p+bgHuBx9Kspbk9R&#10;wOnNdVPCrsYVK/mJbwlsjZtYHt0rZtrbkBBjPU1Ja2rkgEYxxwOldPZWS9OQPQc817uFwV7WR89i&#10;8cola0tAGAK8/nmuqtLANt8wZ56dCKlsrAZGP/r11trZZQKq4P5k19DhcAfJ5hmPmRWdgNwYDoOO&#10;ORXZ6XpguCEf7xHYfrTtM0oZClWcnqM9K9M8P6Has6oqty2Poa+jo4blR8Njsfd2TING0eSSFFt8&#10;sZ3whI5AzyRX0f4C8MpY5udRYuY0wqkcZxzn1xXNeE9CF1d2siKFS0Oen38EgZ+le9WtqlrEG2hg&#10;y5XjhcA4x61tNfZPNwsOaXtJjfDUc1rbxRRgtGjvkkfd+lehCNpQFUglj1HWuX05ilnDJENu+Q/e&#10;GcfWurBdCWiUb1ydvY1yuJ6kJI0YrFY1AL5HoB/OtaCN0BROAfxJPpUenS2lyv75WWQDLIvIOfSt&#10;qztGjk/e5yRkKOuD0zWEzamtTU0/S0eFYni3FhztyMt3yfUfrXYWnh26MQDpvVQAqgcbmPGf/rVo&#10;+GzZwWoz8hDEuRwc++egNer6ZqGnW0auSqRgbdhI5GM/L6fj1r5zF4yrF+6j6fA5fSmveZ86+JdE&#10;Ng0KyfJcFj5qkfd5wABivLdVs0SRjHHjOMt619L+M1k12dZp5V2qT5SBAGQD5iDg8kj+VeCazhmK&#10;cYHoa7svxMpq8jzMzoKnJxjseU6jbwj5v4iT/k1zctlnJjXODyT2rvL2BR+8OAMdK5ybZGchsg54&#10;9PrXvKZ5EIanCajp+WyOeOlefalZ7ZGPQYzj3r0+6lOcngKODXIX6q2QRk4zmuihVaM69GNjym8h&#10;Bkw2cf1rFngdWK5+ldff2zeYe/esO5tZcfMDx3r1aVRcp87WptSdjkJHMLZGevNa9jNgboz1rO1G&#10;3kXbt65qPTnYTbXJ4GMV5+Lep3YWTSR6Tp9+YoxkZ/HFfUv7PnxAsNB8VWdlrs0raNcvmSESNHGt&#10;0WURsxGMqScbeh7mvjWPUorUrvGR6Zrs9Evtrpc2bgEuD7qRyP618jmuFjUTTR9jlWNlTmnc/T/T&#10;fif4ks/ijq/2fxn4OvdGvblf+JGLhptRjRFWPaPLJ8uTHO0qwZjyelbniT4O/s+eM/iFpHxSu/Cc&#10;EniLRniuvtce+Eo8RzE8qIyq+wjjevYelfGug3GhaN4Lkn8HeKvDvwt1q+uPJvb+XS11PU7hgOWh&#10;UupWNhlvusEyTvUDA+gdZudD/Z5+BqeG/it49kGq+IJ7hH8T3VpJNcXUtxl/+PdGd1SOMhQC+0cD&#10;I3AV+f4uhyT5bn3OGxN6bc1db77X29PwPYfif4a0KbVo/GviLSm1CezRp7e9+yNqEVlFCGyyQru+&#10;dgxyduenoBXzB4Og+Gv7RnxNt9S07xX4w8RDww8eqpaysljoUL2kgMe63KKWLsw2Ntw4RtrHa+PZ&#10;vgd401PSvCc2tQ6/q3irwmIDJDPrNktgIYgAVaEyCJjEq8EbT7V7n4XvPDkRMp0200i38UyPNA0a&#10;iJrg7BnzMBGO5FyCee3pXNZm8VCs009Hq1/TsfIPin4k+Hfi58R77w/oHgvxX4ivtAdraa/06+/s&#10;vShhiXSWdpoyy71I+4wNfQfh7x7puvaj/wAK78PzwX2radGn2+Ozuft66cgJH+kynAZtwK4JLcjt&#10;Xnf7Rl34i8H+EBK/wvu/GGjrvguLPSdRe322uxuWigBllywHGCNuc81m/CnSh8N/g7J498LfDWDw&#10;f4h8VKWi8PQytNM0mXFr507ZwCuHbj5QRuFIGpwqu3q9Lfp+p7BYfEfwv4s1DU/CGm67bxa5p8pt&#10;JV3KZW8sAtsQnkDJB9/pXiKaL+0KnxdtPDE3h7wreeAbiYtda+LVRcxWgGSk0cszs0pxtG1CDuBL&#10;LgivONN+Juo/DPTJfHPx+PhXwFNIUaLSNLtDe69cgFjGJWWQ4Jf7oK7VOSxXt9G6Z8RbjV/hPb/F&#10;q0hnNlqFql7p9sy5uWWXGwSCMYy2eQMhSCMnGaCVKNVXqPbX5I5v4u6R8cNU8QWtp8OfEdv4G8NW&#10;w2S3b2cOozTHj5Ybd1ICgcDBXnPQYJwtA8b+M5PGGj+DtG8K+KLiEXRh1Dxfr8K2sYi/ieGGNSro&#10;wHyZVcZwcdvV9OudL+MnhS5e0OueFtSe3kSKTD20sDkY8yIkASYJyMZ681zfwH+CXjT4eDxJq3ij&#10;x3qHjjV74ra2Rv3nFvYxxKxDmCaeUebKxG8x7Ewo2qMnIZunJzvBuz6/p5HV+NfEfj/w34niuvCv&#10;h5dc0f7OkdwXvbe0Ecu/czjzGLHauABt+bPUd+G8c/s9fBr9oLUdP8QeIrOW3v4YYyTY3LxEqSHM&#10;cyodhIOTnGenOBivLNQ+DfgTwprt34z1y5t/E/itne4iu/EOqeTpNrcSEkqtoJVAi5bqrnHHfNYW&#10;q+NPih4L+Fmt+OdZ8RaP4i8V+Np7bwp4Ht/Djq9jb316GjMkMvlDeU+aQB9wAjwWOQAEyrPmaqLT&#10;t2/r5mx4YiX4tfEXx38RrC+ey8PaFbnwH4Ou7cs3l2lsC2o3kRLMHZ5MKky8FV2/Nt44XT/CvwY+&#10;EiTr8JdZ8G+GfEIjzLqPim68242nkyIGc4fOf4a321i4+DXiHwz8OvhN468E2mn+DtIh0zU9B1q8&#10;P2ye6Ys9zIFhG7zJHIYkggNkbMFs+v8AxF+H/wAG/jFq/h3WfHHh/wA7W7LbJbzWtxPa3C/L8yRy&#10;QyRmWIHBCMCv+zzQT7ONV2TsR+FtSm+G3wX1bxD8VfHtib/xIZrlfEsihbOFLyIJarAkgACKuGA/&#10;i655rI+BXxVudZS80j/hOtM+JOnWa+VK9np7W4tY2wka+dkxyKQG3HByfTv7D8Vfhf4B+I+m6a/j&#10;DR5NZ0m3gxa2tssvlQEjAk8uNg2VXhRj5RkCvgrWtZ8KfFnxjafA/wAE/GeXSrmS4+y23hfRfDMl&#10;jFm03NLHPNJtDKEjbdGSsZAyVYGqjG5pJVKbioa/N69+v+Z9t+APA/wl8CajrWv/AA88LWuj3fih&#10;1jne0RYY5mi6RDGFiXdzhFHJyeea8g+Jdx4Q+BUWpeLtR0/UPDNpqDmXU/EFlp63ty08nI3SbJdg&#10;z3ZdpJAGKo/tKfEH4X+G4/D3wn8R6tq2japbNZ31hFo9s1zczNCxjhz5YwpLqWAx8xFey+D/ABhq&#10;ei+EbMeOYdUuLG9Cwwv4hWCG+uJJSAkAtkJZmc9iAxz0rRxIqVITnyTVrdTwv9mSz+H9tp3iL9o7&#10;w34g8TeJ4J4LywlvvEjnCJCVmlaCNkXIX7o28ZBHY1S+DXi7wl8WvHmpfEf4eaF8RLGe5mJu9Rvp&#10;UtNFYptXCfOyyLgZ2kEivtGxsvCmnabF4FmtbbT0lgMlvp0UYgiVCcFQo+Q/M2CMDOe9fF/7UviW&#10;z8K6GmkfEj4beKPEeg3BMYPh2/lWyj3H7kwtfJZP+B1Jq6XLZp3PqrS/Gui+J7mfWNOaC+t/D7SL&#10;eXcTpMLdk+9GJBlUbBPcGtS+U634cvNa8C21lq0l3EW2x3YgklKg7UM0YZkI6EjFeAXul6N+zz8B&#10;LOx8GeEJbk+LbiJv+EWE9xPObi/hBeOS4VJ5VKxrjIUgHuK8s+G+teFfhFbXPjvx54Y0n4OXY3iK&#10;zuPEEmrT3qEAO4tlZVXPRfkL7u1BHt/sTt5+V9unbuVfgf4M0/xx8btVPin4G3ngTU/D3/E1m8Ra&#10;nez6itxcJKjRbJH/AHbu7ZbKSSKFUjJBxXoPxJ1rx14y8e3NrD8O9E1PRNGcgeJ/ENybS1hQAOZE&#10;UqWZSxODHk5GD0zXttx8T7C08IWvxP169NjoeofZ2tn3KDNa3BHl3GDjapBDENggdetUPGtx428f&#10;+BJfEXwH1Dwt4smZMxWmsQGa3cHllLRsNpYYxvGPXFAOMHHkg/wWpzvgP4ueGPFWuxfCzwH4htNZ&#10;vbKzlnvn02Jo7OxSAxK4Erlmcu0o2AEr2yDxVq4+L/wq0jxwvw88YeJH07xCJDFF5ok8tgURwzOI&#10;2iTO4D5mGSMVQ+AsXxWPhDVPFPxd8IaN4X8QwXD2mnaZoUMcfmWiKhGWWWX/AFkhZQNwAAzjoR5i&#10;viP47+HdbbXvjL4tsdD0yGQND4Z0DRP7WvbpFTlTchS6b3GRycZwWGKCnVlBLm/4FvvR6F4v8E/t&#10;LQ/EjRR4Z8QeHdT8B3t5Et+lzZLDeWtqTibaVVxKdm0o25cnGQRmtv41+Efipr91p+mfCrxRB4M0&#10;60wbi+ltI77zoxwI1hdWA28nAGGyORg5d8LPFt18UbbUtdi0jUND0jTZY47W31MOt3ctMvBIOFQw&#10;lcMq+YvOQ55A1/CXiyLxpqd14Z8Y+Edb8PTW3mBNUnR47KZckIyOMAMQOPvdchiCCQFUpyilFvX1&#10;6fkfP974l8deD9V0/wAP6V4Z8X+Ldb+0w20niae08jTUMsiIzBY9oaFASy5UgnOSAcj6b8TXnibw&#10;glnqfhbw/L4rmwRfLHPFaK5PO4GbJA7jAP4dT5L4G+Bmu+EPi0/i/WfirrviXwpFBM1pot8XnjMs&#10;+FTfJ5zK3lYbH7pWztOTg1mfEz4HR+M/F8/jLxVrWp6npsiqIfDmnXX9nJIyj5UuJTKA6Dd91VU9&#10;SSRwAx9nOMHJLX5aefW/3HWfE/4WfD/41+FFksvFWs/DjXbfzJ2TTr5oZA5G1oriOJ/30Z4OFZGw&#10;eGXNa914I8P6l8JNP+EkusXD26aZHa32q7StxclE2ySFyQVeVvnYljk8HcMhvKvAujfE68+IOi+G&#10;dX0vQNB+H2ks+ywsL831+0flP5Szysd5zLsbI27trbicjHaeLfirdeHfihP/AGJ408F2WnSiKCfw&#10;/qVxtv8AcgO/yhGGfexY4+VgBt+XrnMqpi7LlS1/r8Ox4K3h74f/AAOin074J6x4J8P6vJt+3ah4&#10;o1hpb1YsndtjZm2EkdCMZGMHAFe86lL/AMIf8I7aLxv4osvDus6nF9on8QTndC87u0g8sSBOiA4U&#10;KigdFxgV1fjn4KfA34w3tpr/AIp8Nw3GsxNDiWGaWzaXawfyyAUEydVyy8gsOAxB7H4ifDjQfiDb&#10;Wl14z0H+2LfR1d7K1OZI0lwoBMSkCQgDhW4OTkUGdOhOKk1r23t+ln+PmcX8NfiPpvxC8O33h/xJ&#10;q1h8TrBENteT22mi3t9sgP7tw7eTLGyg5xngc5zV/wAG+APhz4Z0i90f4ZeHo9B0jxDeGZmt5WCy&#10;tuGURtzeWgbcAiYVcnAGa+MvH3jP4V+N/GGlfBy8+IviTSbwX8elx+HdH0v+zIDOzJhZj5ZTywO2&#10;dtey/tHfGH4c+FYbH4b+IINeuZ5DAdOs/DMaNfAxkxoF3/LuduBgZzyuGGaC1VXs3KdtOvf03f4s&#10;1/jRBpHwm8LXj6j4M8Q6X4ceTzLi78FwQi5BXJaWWSBxLGpGSzNjAyN1V/2c734N+E/hDrnxx8E2&#10;niDTtM1hLiSceIbj7ZqF59jeQfuRvf77s+0gnLNzXTeFfizP4K8M6ZpXiWS5h/tiUW1jpXii8ifU&#10;p2k2IsS4ciUsT0Jbk9a7keL/AA1aS6fo3jDVNO8Ku8Jnslu3VIB5ZXCYcqmRkHrnOTRYiNalbmjL&#10;77afPQ+XPhzNp9l4lv8A4q3Pw+l+Fum3rl7jxHrfiEqlyxJGPsZYDEhK7WYhXySOwb6d8B/Fay+I&#10;Ojav4y0jVIb7RNGkuLGXU4VbyJntkDy+WCMsqqRh1yG/hzXjv7Qmh/GvQtKe80LwH4f+J+m3Dbmt&#10;7wvOQSSQ3kTSeUy4PG0E4GcEjnq20f4keEPg1ar4F8NaXZeMbu3gu20K1ghs7C2vZuJ9ypII+FwM&#10;iQ5xy3SgcJ1IybSdl/X9fmehw+KPDXxb0q6tfhL4x0yDXY7QtJYXNsl15M7D+IsV3EHG7BbHXjPP&#10;n3wb0H9ofTPE+vSfH2Xw82k6bbRjR00KFVeaWR23sW2q8YCIPlxg+ZweGrxKDx746+FSTap8S78+&#10;JNcuYSE8M+ANAIMDyN1mveCu3bhgWHqA2Bn6N8MeItc1j4ZQ/E270nU11i+gFzYaE6M93DEshiEU&#10;oYjeW/1hJCkA9Mg00zdVIyu+vr+n9M838ReBvj74i8U6h4j1fxvdad4LRz/Z/hnw9ZRtqc0OMAG7&#10;Kq0T8DJDMuM4Knmr3w7vviL4i+Ic+m+KvA2qeFfB1nZvPDe6perdXF5eo6BA4EjsqyAk7cdR17V3&#10;91b6J8XvDF1b63a+J/htfOnli4F59jnTn70TIxDY/iUjIB6ZPPHfAD4W6v8AB/QfEmnah49vvHOr&#10;ajdRyx3WpvMzW8UakIo86acknd85VgDgfKKshU9eZN/h/wAOdbP4+8f6br97oGo+AbbXPB5lBg1K&#10;XVLSIhCvIME0m48k9hwAMZya4Sf9ln9njUfiZofx00XT7/7VZ3q6ktpaTlrOa6iOUdo33ECOT5ik&#10;e1Sw6cnPl0PwT+D3ww8Uap49udS0a68e3rTXVveeMdUaDT7a+myQq26tHvQserFmAA2gGu+/Z4uP&#10;H91f+LPHnxH8b6L42F1Klvpj+HpvP03TPJMrTKhEUYyTKowS77VXc7ZGAqFW8rS1+7T8Nj0P4sfD&#10;H4b/ABE1+y8c+N9NOtzadhNJa4imms7YxkuzSWaMFuC7H5g6kEKBjivkyw8SfDr4yfGHw/4Y0r42&#10;anqj6bepNY+FNI0SXTbEvYr5kkcrlY4poWWFmAYsQvCjJJPovw9+Ogh+KMvh7w98ZrPxtDfXc/le&#10;Frbw20jojPypv42AVUBP72RiAOW3DOPpO3HgGw+JbeLNO8K2tj4guNPnjvLmO3hW+e2dkYiR0zkZ&#10;UdHJO0YAwKBTdOT2/H/J/mfM37RHxS+Hll460Lwnq7eMbjXJmP8AZdp4NeNZyZBHuhl3FT93a5Cn&#10;IRga+hNH+Jo07RtH8KeJH8vWdaAi0zQtTvVvdWkLglY3ZGII2KTuLkdR1yK9A1nRrq+0S41DwTpi&#10;ahaXsf2x5La9WzuJGIyAshVnQ7UwCCMdMjFfCHwR8K6D4w/aTuotd+D+p+EfE3h+JtWn1rVtTu7s&#10;CVHAhdMyeRcGRiXV8AKy55YggIjGV7I+8/EXxR8E+H9Qi8MeNfEWleGNVltPPglvZkiRlJKBU81l&#10;QEMSMZJPbIr5Z+O2jftNaULLXfgz4f8AAfjXSr1kcXElrH9vDtkrLumuYoWjBx8yMX+YFUwCaT4j&#10;QfEzxn8RdXsdK8GeCj4f0aPbJ4i8a6fPMk0X7tnEDj5GALMe6r5Zz1FbnhX4+eE/EPi/Q/gl8PtT&#10;/te7vLUibULC1EOlWJtYQ8gRE2Mwk8ttgUtGGyuThgoaKrGbtU36f1oeo/G3Q/jJL4QsdC+DeqWu&#10;ha3M6S3eqXcSvZwRqh3pHEUcKJJdo4jbCbjjPX478Uap8Q/hXp0enLp3jX41eNb0Zt9aispdL0G2&#10;kk3YWL7PuBZB80gI2Mq8tGdwr7H8e/FHTPDfia38C+KtC1vU9N1JYVhvdOi3/ZWcsrC4IkRvLVSD&#10;wCeoKkkV8/8Ajn4FQ+I/HGmar4c/aF1rQNLa4guLvQL/AFQTCdI3VzFATcwGLeAQdwlALdMfKZlK&#10;w5x5p+7+I/4gS6j4w+PfwT0DXxKz+HdA1Hxjq1gziUQ3ksKWtuNwAXdDcFsPheemM16J4a8Q6l8U&#10;fD2q+G/jt8OJfDOnZcf2p/acLfaMEgEmIx3FszHAwGIHdq8Q1DxP8O/iL8W/i3faV450rQTD4esf&#10;Bmka7PPH5UBljkmu5LfEkayeU0i7dsmd54OF48gjXwJ8GbCaLwb4qsPiP4m8gomqeIfEdvaabAGV&#10;ixt7QS5WNW+UIXJG9cMVBwJsydZxfvf8OfU/wL+BGhfCDx94s1fS/GuoeKrbWrOO30yy1RzcHTIl&#10;kMpDSNIxkZtqBCUQqqkHduJryP4gfAj4dw+Prv4m+JL228Qa1fzPf2tpqF8dM063lVk2BxGwaUiN&#10;AuGbYQpJTnJXwF8dvhlo/wAMZm8YeLdKsvG19JcyXBhaW/to40lcWcWbePYESMIGVCCeuQcY1vBf&#10;7SHgzx5ompeDfjsdF121nBjSWx0y+ZWtwML5+EZUk4yZI25xjg4zQqmIppJS0v8A1qS/CGf4leJv&#10;irNqPxJ1HwhqmiaZpsgsrHwxcSziyuC48prhAMYePcF37gGRfLC/Nuu6r8X9R8E/Ea/s4viZ4IXR&#10;pbpIm0TVw39oKdqhyrQgSK+7djIdeATjkVL8CvD3wC+B1/4nb4Wad4olbxYYDJG2nXdzHBHb+YY4&#10;4TJGr7cyMWLuxY45wBjhNW8GeB9B8Yz+K/BXw18TXfifUrhp7nWdR0I3UMU7yea01vb3d1DAlwWB&#10;KybSUIHysOKDLkUPepyvft6W7n0Dr/w5+C+u+O9A+I974UZfElldxTWl1E8ll5l2pWX94Y2QTquz&#10;rIjZGV6Mc9T48+F/gzx/dr4y1bQV8S31jC8tg9zEZ7aC4BJyYGIVyWwSrgivmf4TD42eHfiPeeMv&#10;GGj+MfiHcajZSWsVu8Gn2FvZHfGRJFAmoSwR4VADsjjJOWYtn5a+s+Jfjr4V+Jd944sNL13QdJkj&#10;hD6Nd65oy2Uk0YZGMvnXbeUXGwgoqMCx6qMMD9spK0ou22x5H8RfEXw9+JHxO034feIPin4suNeG&#10;o29jZ+GLfT2060W8aTEasjRCFSrY2u5Mi8FSTgj6E/a58beBtLfwr4d+J8fiex1O7neTSW8IuouR&#10;InloRtDNksQu0KjtkfLjv1kHxG+Lnj/VtO8Q2XwI0q8vtGmD2+o33iPTJGsrl1w5idI5SDtJG5cN&#10;gngYNdFf2v7Qc7zeJb3wV4YtbxcsGk1Se9mGRjCeRblsjPYgfSgEoJWhdp76P9Uc/qvirV5/2dNd&#10;NzZ6h4ca80aW3sbfXJkl1iWMxgM8kJPDupwUbJB3bgB1/MmLw00UCiFXQgY2kZr6K1GLRPEHxMi8&#10;J+IvEvhG18XX9yLaGCKLUru8NxMxXyyLllBYnAUPn0Ga7nxX4Gs/hT4jm0TxreoxtIYrhfkEcE8c&#10;uR8vOSwYEFDz0PcV62XxoRTvLU/NuLKOYzqRqqnyxWl73v8AlY+WdO8CanrV2kFtZu80nAyNq49S&#10;SQBXpVv8BLGE2r+KNWSE3EohFpb58wvIdqjeTgfMR/DjPetPX/jho2iRi38KJEiopDAIMozYztPT&#10;IHJJA+tfOl1438TeM/G+hahcXcs0ttqlkbfaAiKPOQY2Dj6/3u4r15VaSXuHzmDhWnJ89/V7fdv+&#10;R9raL8HvAHhuMPDYo823Blu/3rfUA9K24/D+mQMZNMhSCGME5jG0k5IPTB7dO1N8b3b3niO5Eq7o&#10;raTyhGmVDBQDkkHrzW0oLAYyR6V1078tzjdbmnKM1drqZa6bF97GWx1Of8aadOgcHGAcdMVpfaVU&#10;Z3DjI5H/ANaonyxHzDLkYAIGP1rS7H7vYxGsB8wzhRWNc6WBnoV649D7V100kKBsMNydfc1yWpai&#10;sYADDcfugVUNCK7pxRzN5axwJnA2gZyeOP0rk7q0W6Y7ACccEjkDt68V2slncXbCNFyWGceg785H&#10;NTQaMIAokUEr17k/jk1tc4Yc3yOBXQRguy7h+tKdKhVfu44716NdQRhQduCR17VgXCxxgE8n2rM6&#10;PdOKfTVUEnjj8q5u9Ri2yIlwByfWu6unefiAY5OTVG2sBEzSyYy361pZGE/7pyMOmOY/PmGMH5R/&#10;jUFwnBOMiuuvVZ12R8ZPIx1rNuLWOOMh+CRyfSs7Ixuci9soj3P90npXPXVopceQNxLcAetdVLvu&#10;5/KhXIHA9h71r2mix20QuJCNw5+tRKJdOs0eY6ppEkVszSA+aTwPx5qlFaCztwJkOY/nFegXSRzy&#10;/OQOc/UVg6lEJH+4ArcbTznHNc84Ho0MVUehyUTz3UnmEcJyuM8c+tXrwCCP7QkhWUsST6DHapwy&#10;WymMYyoJPpxXI6pqjGTDRkBx8qjkE/WuRvlPYoUJVpGBL4x1jR7yG8DedbIc+UzbRkADAOCRkDgZ&#10;Iz+NeiaH4zXxWktsqFLzG5FIC5AUnIGBk7cnrkY4rwu/Vri8a5kdFVVxtIyB65Hr+VO0y/ls7uK6&#10;spdskTqVZeNp6gj8R715/wBZqKVrn1GIymhKgnGPvJdD3mXWriBzbyZ86MkB84yuBjcPXOQen49s&#10;w62ZNu6Ux8+Xwe/0ruY/D+m+KNPs/E9tOSk+8XcIGPJnVfmA579fUgjHevOrvwjqdy0sUI2tGSzo&#10;wK4BBIPOCc49APTiu737XWp8vChRUmqmhqC8RkAdI345A4wfrzmqchtJCyJHsH97JyD6YqODRb+I&#10;M0sZVhwcnJ46Z+tWWt7kgKqgjOWHcnvnpQoz6mbdKPwsg+wWkTGS7u/MJX5YlXqfqCSQex4rYs4L&#10;MTFrONt23JViU3H0G/jn8a29L8LG8lNzcQ7YkQDJHBbtj39+31rpRYLbNtXsM/41v7E5quMitEjm&#10;4m1V2RJoooIuuJP3jAf7IGB09TV9NKaa7xJcOYlGREBxz15/pzWlKwBGPvVoWSYV5GHzN85Pt1xT&#10;9kcE6spFAabbWbKI4gqk88cnNWbny7RBgfM33AehH4UjXEm/92MMx5Y9OPr/AIVTv5XkUeiHrWyi&#10;kZ77lgAvECw8snn5emT7UJK8cZjY73xgEdMfSohNt5/5aEcnoKapJcHIBx8x6VI7MsrMks4jlXBb&#10;A4PQGi8s5UlFwrv8vGOxH4VleeyksrEZ+Un1p32to4yOVB7ispG0UOkumzmTOB0J68VVNz5rkr+n&#10;vVKaTzMsSx78dagDqvzg4+tYyOmFLQvPIV5B/OoGkLcgc1E8vbqfaq7zL0ztP51ztm8KVi5vX8aJ&#10;Lu2tYjJNLtA9Qf0xkk/QVzuoagLOMyDLKBy/oew/Hn8cDvXPb7+Rzc6gu1WO63ibHC5++wzjLdh6&#10;fnUSlc7qWFur3LviK7kntTcBfLQj5AerD1Pp9K4TwNoqX2oi+uvnkDZRTzuJ/TAPX0q5dfab6eO0&#10;3YgL5C9SAc7uoyQcc8Y7e9eveH7K00eyUwYdyBk+nsKxpUVOfNLoenUrvDYd04by6+R2FpaeRGtv&#10;HllTjJ7n1q95KRdSAR2NZEcup3XNtH5aHrIavRRwg7pJCXPBZq9GOh8lXi3K5baZEHck84FQ+Zx/&#10;Id6T5HYBTzz+FDKy9cEZHNU5HPqH7zOc4zyc9qlaRIh83DY/DNVXmQckjvz0qFPKmO6WTCDqe1Q5&#10;k2l2FME14ygPvGecdv5VrWWhRxp5tzIC3UAHOKjXUtL09R5Z3PjlSe/1xWbeavf3zbbaJ09Du7fT&#10;FBXvM6GI2tvIBkvkkL3H/wBaprhfs9uqpGB1LLnoD/FnrmuPiTU8l5IipBBB4GfwPNJOsrO008pU&#10;KRnbwf07VjVrHXQTT2LsgcttJGduNvtUyseEQfL0z+FZ1sWJ3oxc7s7jzmtGOR/vY4+9j3zXK3c7&#10;9TXs2WNgc561qJMyyYPKnFc/DIU6Dg1pLLhB3JxWYWZ0KzEHtxj8qexZlAU5HY+tZcM4+7kZIzk1&#10;MJTsDAjbnBxWlxxdjbDPGm4EKCcYHOTVqGLP+sbIyDjp1rGW53rj1wQD61eF20YDsCc9Me1WpIqL&#10;fU2orYQyEgBs55+tdd4b1Y2GuWB88xRCceY3bFchYXUFyNpUqw5z9RWBc3VwsXlxNucyDA79a8XM&#10;qUKtKcZH0nD2NnhMTTq0nZqVz75s3328dwjBgwG1lHDdMkVvW9x9pTaM7gAcntg4rkfCGmfYfDen&#10;29w7ecsQzuYkjcAa1pG+zM0oYnYxDAcZx61/LniJwxRzTCzgvijsz++sixUvZwnLS6V0dPG4YA9S&#10;Of1+lS5O0gD/AB5qhbsCN6kFXXOR05Hp2q9kH5D29P8A9VfxnXwtTCYiVGejTPsnJPVbHOeKNIGs&#10;aHcrFzNb4njAGSXQEEfiP5V4jBqv9nxbJYuASMHg8HBIOK+loCpYpINqFSD3yDjP6V8u/EWFvD/i&#10;h7N0ZLKeNXgYcgtjDD2wRg1/Svg5nMcTTeX1N46n5/xTheVqtHzuOtpZNU1BZZBtQZ9OnTniqusW&#10;lra3kcUR2qT8y9hj8KNDlSORXyWXacYz0HNQ6lp8+pyfad2N8hGB/Cp9a/oqnRVtD8+nUbkaNnBj&#10;ai5+eQsO/GBx+NWHvAAV9GPboRVy2sFto1kBI8qM89gcD+VZoQRkeYB8+WwRkDPf8a60YDxcq8at&#10;u27xgqDjB/8A1V0FuttFbxTjAeQ4A69PXjisRLEW+GO0+YwCA9ge/rWrb6XMrDLBTu37evH16V1U&#10;+wEl4sjEzW52hmEXA656k+lcxfaksV9HZxj5E4c4zz61o3l/IL0xwBiVBIA4+br0/CrFjAJIfNni&#10;2Ss5bnB5P8XStb6gWr+1drePz8pv+8p6jHbPvVW2tVa6YYDKoAUEEcgD1xng8demetXpbrdcqOmE&#10;wM9Ovp9aSTbCm/gFgDheMk88d8f4UMTM7UfD1lFfQ3seJFQ7kzyw78fTrUOuTT6tdRTr8ixNtRQc&#10;ZyPXHepZ7h/KCtJhEHy552+x471FYF7gLNty6nkE46d89PaiehCNuNIpBEjn/VjJz+FalrK0heTH&#10;38jHpXPyl47n5sjee3Xmu606wtzsYL/rgOO3euKtUZ2Q2PH/AIyeJ38LeD5bVAY5dUka1DZ/5ZAD&#10;zMe5XAHua+QtFvbzUrxJGKiKIgRjGOX6knufrXW/H3xh/wAJD43m0q1kL2WjnyIxkbTIPv8ATvnP&#10;X2pfh5aR6PHH9pizIBuPydz0/SuacUqfPLc3jO6sj1DRtHvXZQkbdAOQQo+hr3rw6dRgVVaQgKnC&#10;9M15zD4geS5VLWEMMD5R95SPU9K9Kg1JbPTUvLvO5zheB0FeXJ63NYOwus3S2S7pBljzt6k5xgfn&#10;WBcJPKizOmxD8wU8MTz3q2b2MagbyTkRZPzcgg54xXPazrsuryxxgbEiBbC8KRxiumlD3bhP3zZm&#10;tS8KTKwaU4PA6DAwO9bWj29z5Rd1IPAOR7df/wBVc1ZG7AVUyxOCdw6j/PpXa2P2mOFN/wAxOAMD&#10;t3r0Ec8ztNKjkWVYkPbPP/166v78IMhwDxnGenvXL6fLHAwYtu3DAcDA+mBXSvP5iIo6+ueKozMi&#10;ZDI+18Yxx/St620pHtftTKHIH4cVgSTr5nz4CMceh+ucVvI7wsoinxBnJH175remYSNK2lUym1jU&#10;nIAOTwAfb8/xrzjxZ4Olv/CmtaZbYeS0ZbmzBySVTkqO/AzXpEFoke6e3Zio5yTkcc5A6/nUV9KA&#10;8b5MccgMTHj+Pg+/HvXp0J2aZwYqkp03Fnwl4n1nTvB2mR61rF28Vhv8sPBvSUOwyRkeyk8kdPev&#10;n/xO/jDxTcLf/CPxpbzaY86tc2N05huI4yN5RZiHVyWDnPX5sZOM19Q6pbXF+mqaPfWsMt7btMFt&#10;rhVaJ5Yz+6VlYYALbecZAPevEPg/qHxU165nuvFWjxeEdKI8qC2tYoo7q4mGAG2mMssYwcn5cjpk&#10;HJ91bH53Xw7jUauelXGhXWq+Db3RNL1QaLrf9nlbHUi5a2S5RQys+QxMbEYOI2bvg1yXw58Laz8P&#10;9Jv9Q+IetReIb6YRnUJba2Vo7WP+DyDAokkDOoz8gYjBIGK6e38WeCtd8Tr4ctNb0+91W2kPmw20&#10;yzSRbMBlkGccEYIDFx0IFZHjLx34N8Ga7D4T8Za9/ZWpX9mtxavZySJCA7GNXclUUsMHK7ievBpm&#10;Jb8CfEG38c3V9df2FrGjWscyWsg1SIRmVTnmHHYAfOm5sblIYg1ieMfEviGx8Ta78Pr/AMA6j4l8&#10;I3cUaw6laAu0nmBW5mXbsaN8jBLOpG7cOK4XSPDfxZ/4SzT9THiyw8QeFQftAdWkicA8b3iwQ+eg&#10;AfbnsAMH0/4leCPE3jPQtMPgPxSnhvUUvRDqkVyHljuLZsndHGivmVCBtGYwQxy4OKAOS8FfB7w5&#10;4A8Uy+I9H1PW4DcRbVsb+7juI1LcnBMfmFVGcZIJ6ZwSK7Dxz8Nvhb8SvEGk+LfE2nXGo6ppFt9n&#10;S2WZo7G4CMXQyx4ySpJ6EKwOGDDGMvUU0z4R+B7eX7LfeI72BFCT21ozXuo3LY3GXaJPKQE5BYsF&#10;XhdxGK6/wFcnxXpkOpa3pt7oMl0XlhguGCTRtjgSNsXgnuVU4PI6mgDkPiBq3xClh06x+Geq+G9P&#10;dTFJNPq8yGNYWGFsY7ZopmATYMyEKzDhdldpYX0XibwLqvh+HVbH+0rux+z/ANo2KvNa216VxuiD&#10;5fYG6HJIHPNeVNdaz8VkHhX4lfDi9tLWB2Md19rFuYAejJJGFZv9lcAHqevHffDrwlp3wu08WWmX&#10;l5c2y3jyvJfyLPJHHLgKh2fwIQTyBksaAOV8Napqeij/AIRDxx4y0zxA10z2CaYulnbcSsAPKZJg&#10;29ccHCgHPJHWva9BvrDRra0bTtNj0+O0C21vbxxpbRQmI/wQxqoTkngj8PXz6X4a/DKy8X6h8SNI&#10;0z7PqepXP2qe5nlaRLWXALSW6dELN8xBz8x4wMAcT4k8SfEbUvF8F3onijw7beG43RZ9Lkdbi/lh&#10;RvmmdnhEkUpGQFR1A6cnkgH0Fe3lzeakz+UlzdAbmi3pEdx6SFSDkj1H+NfId7qXwj+DvxPutT1W&#10;HVofFGqSvFPNqVxN9km8/wC9Ju8ryyig/Lz05AyAR7p8QRdeN/ANjd6J4h/4R+TTryPUY9Uitftc&#10;YjCPE8csOQroC+75uAQCelcX4P8AH9vqqr4Mu/Edp8RL63BunRrGIlYVwJG8uSRzlc4BUlsE8Htc&#10;GNHTfF/Q/DHibwbF481/w7B4qg8MW3mW0VoZDOILl4xwIHUMqHBG4soGdoGTWX8Hta8Q+LNJhvI9&#10;Ik8NaJDtOn2stszSXsbjlow8nmBeBzsIJb5ScEj1jT9YvNMklk0uM2tzcrjyyCzRx8blK9DntxxW&#10;Pfxz6/a39lGPNN6nkyt9oNnKqjkxoyozKz8AsABWoM6W01lr24nsdP1C2LwsYmjjkSVUlXgxSmNj&#10;5cg/iXOR3rz/AMR+PtEttY1j4fXHiaDw/wCKbMIY5bh1ksllkjE20QlkldWiPL+WVUngkg18/wDg&#10;XxP4A+HHj21+H2keC9b8JX+tXCof7Qe4miuGhLANE0rNlcscMq7D3YDFesfG+2/sXSLX4gW3ge28&#10;aXZvIdNlSCwae9hVkYpM8iq5VNyhFyvVuvYBSJPhv4a+LsXim51Px9daLq+lmyH2a90e7mYSySSD&#10;GYpFzu2rkjaqg9GbpXR/FD4Qa/411Kw1Lw143fw5ozxpDq2lxQGW6lKcvLDIxARnX5d38I5+Y/LR&#10;4PvPEMegR+IfGiDQb6CFnvNMMsLWttarlUMkoKiPaoy5LMBjsciux8KarZeKTBc6FrdheW94xiin&#10;tm+12xf+7kEENzyD0/EUDOd+InifUvAmj2ln4Z8H6h4ku50QR2dgrxqkC4AkuLsxuoPGQoDMT97a&#10;Dmtxba78Q+Fpp3i/srWbjSJWs0uJhm2v5IgQsjBGBCNlSShAPO2vH9U8XfDjxdc3/gnwt4uufCfi&#10;fTr+W3MqCS7ieSJ2iI+zybUkVyMja3Axk103wi8E+LvCcmrW/jLxBpviOO6vVa2mhhaORlxhvMjI&#10;ATBxxuc8nkdwDh7e/wDE/i/TIdN+N+heFLm0ihw0lzcJczgjAwkiklH4OfmOOeegrpV8BeAvE3wx&#10;1nwL4NjFvazRNLYRtPJMlpfqd8UsTuS67WXgjA4AAID/f7xVn4gfs2eBfE/xLk+JGranqNzBKkM0&#10;fh2F1t7dbyJdjuXQZaNhtbYoRt2SzsDgYXj6w+KX9t6fafDyzsfsenOs815czRJC5b/lnHGGMm5M&#10;feO056DuQylC2tza+Ed14E+KWk6f438YaHY3Xj/wxH/ZWoyzxiS5gls2OxxE2QvmD5kfaWHOCDxV&#10;/wCJHiLxZcS248J/EG18FWUzBnW80w3NzeSj/WRLNOu3yhx8qHnPzcdeMuL7Tvhv8W9N8exzRDwr&#10;48kTRtZ8n50tdUi/1U+8HaN7EqxIBGO/bYjv/HWpXV34H+K+meFvE+gx3J8q4lnEciRndtkeJ8sH&#10;2EBSu04JHOc0Gbk1seryaraeNvAuqaVomsOtxqFu1j/aVhG2IbpcFmRQyscEEEBs4OAa8l0P4g2m&#10;hi48BfETx3YeLbqUmyjsZ9KSC5LnhYXj3MpzwApAJzwegrv/AIceE/hv4K+1af4FuZILY3Il+ztd&#10;vdwxMmQRHvJZAeMjJJ454GNjUvhl8KZ/GM3xDOjwJrc7LJLO5d1M6gDz0j3COGUgDLoAxx6kmk1c&#10;E77l/R7630yG1/svTJNMhsI0ijgMYhSNE6KijgAZ/Wr011AsTNp+nRqZ3aWaKyiWMyOeSzINqsfU&#10;9W714p4q8RfEy68TWj+FfFWhaXo6zKJbS+hM91fQpjzAfMjYIOTtMe1sEEvmvSPEMcvijwq0PhDU&#10;5dJvhcxTRX0UJkBaA5aKRMo/lyA4IDDnHUEgnKirrZM+dLv4geBvhb45vr3xJ4o8XS65cIYZNI1d&#10;1TTgsuAhjiWMIirg7CGwMnsTn2H4raD4Z8Y+G7Xxrrsd+YPDllJqUcmm3YtnWHCs7bgrF8KAQVIJ&#10;5wa5rTte0DxJbnwR8SdZ0Dxfeu5tY7H7ExmaVCd/yOTICCOoI24JyK9h027sbezt7fTNPhitIYzb&#10;/YxEi26xhdhj8rG3aR145BoaEeVfCP4u+H/GVtd2ngj7XfQ6ZGrzz3dxIGmEhPy72jG+TA5U87e/&#10;avoeCXUTMsYPlxlBuypI6A4Rjwx55wfrXGiaz0rS1sNG0QWyJG6RQaNboqwu3IKW4KRoB34IPevl&#10;3wz478A/DLxNqy3Pi/xLfavcl1udM1ZlihimJDblgYKVdeAGHAXP8I4XKDm0fTPjPwxJ4jtrrT73&#10;TbDVo4kNzb6Zfq0Tz3IHyqTuCspGduSRyMivCfhv8S9X0bxxp/wnvfA0vgCC6F1cWcQjLW9zOmC4&#10;ilGV6DkgkDaF4yBXW/F7SdA1O2i+KGuvrdqdHsh511o16sCm3UhlZwUJO7cBwwB7g8VP8L/iZpXj&#10;3TrgeC5Jr6LSnS3klvS26VWHyiOQoqtIoHzDdnpyc4rPlEmZ3xSbxH4A1Ky8X/Dz4eaX4he/uR5t&#10;1YaYDqNvd8v50ssQLhXYEiQ7FVuGZeDX0P4a8c69Z+D4vEHxPu7ey1Z7Nru/02EwrFayL0AmBBAU&#10;Y3s7lQ2ea56BtTcP53mWyHowXAYf3Q4JDY74rhfG3hS58U2E9vPpGna4LTNxFp94kizzyD+EESxq&#10;FPGN2QPSpHc+ttHe41fwrpHibQb61vbHWLZJobmGVZ7c+YSGVXBYMUIwevPB6V4Tqus3/wASra5s&#10;fgd8WNMGt6c0vn2Wool3HKUKjHyhbiKInIMoSQHjaR381+Afxb1qy8dWPwH1HwhceC9FFne3mn2l&#10;xA/lyXMbK223l3suGLSMWHBPHDdeg+Mb+Ifh/rVhrXwl+G2ka7Pqty6Sy2OkKt7FcovmO81zDg73&#10;fIWRo9ox8zA9Rl9E2eu/BPw58QbPwfq2jfGDavij+053S8sb/wA61u7WVAE+zKcNGqYI2sqsTlsc&#10;kVz/AIC+Dnj6b4y2+s6rrcl74O0KSXUUEs3mS3Ejq0cMEnzZJRtzOSAGAXqS22+Ne8QeHPDFlr/x&#10;H1GC21KWBZbqxto40htrkgFo0ZCS6x8hmyQT0619OeELJ9K8L2kc4C3V4gubgDqDJ8yoT32g8+9f&#10;g3jnxt/YmSSpU/4k7pa91ufofAeVTxWM9rb3Vv8A18jfkmaRjk8t3pgAB+lIAMjHFLyD9a/zYnUn&#10;Vnzt6s/oK3RDg4T5vxx9KrTX251Em7aOo+tQXEyxoT0Hr7mucub8RknBOOa9zKsRXov3ZaaXR0Us&#10;J7Q3b/UY1U7MDb17kex6ZrznUNYk8x1dgFc5Of7x7ewxWBqfiCdlDxyYkYHaOuCOx4wa5i41Z5R5&#10;UrANgEq3Tf3bjJANffVcVTrwi+VnsYXB+yNqfVEDZhH3sgk8njpxXK3WsIwAgG7cSoU9ccZ/Tt9a&#10;4zVfGNjaRSHzRGiEiWZ2ACqOo5IGScjr2rx3X/i/ptqjpo9s9zOOY3ZdkZJ4OBkMxGc+mK+64Y8P&#10;MwzRKVKnoz43izxPybh+DWJqXl2W57zc65DB+7m4wPof5Z/WqceupKoKISV67VOD7Hca+abf4i/E&#10;bVl83TtAWVSeNkLkD8ATWddfErx3ochl1nwyqIB825ShxjsQSa/UZ+AGO+y0j8h/4mXyeWkaUnd2&#10;vofW0OrHd/reCpGOegPoavw6wiHKHPIxgg9QPXpXy3ovxY8H+IZVt4rv+yJ/lBS5wAxbsrbjXqNv&#10;q1zFGJ+sRX/WM2VbHcbQa+Hz7wtzLK5Num2l1R+t8M+JWUZtFfV6qUn0e57zp+qvIcvnBGOvFa8l&#10;2CMZ2EjPTJ/+tXj2ma0ZwuGB/DGP0rs4dRjVRuO7j16V8f7O3xM/QPbFjxDJHd6dPFPyrIcc8kcD&#10;Gf8Aap37OvjpdJ1nU/hhq8rJb3RN1pzyN8odv9bHk8Atww9WyepJORqN0jxFfvbv0r581LXbrwh4&#10;z0vxBC5jS0nDzcZ3wE4kGPXbnB7HBr77gPM54HMKdSL0b19GeHnmEjiMLKEl6H3P8SYXF/HJJIF2&#10;E/w54B4x9epryLxIq3Onq0yB/NOCVHbbXsV7c2/iPRIb1yxf5imfv7WAPP1HSvFtfs7q3VngBlWM&#10;OdmfYdf5V/S+MhJwuuup4mTVISpKm9Gj6R+H2oPqngSwlP8Arkh2Mc5JKHac+/y11thfLGVuR1Bx&#10;t7184fAjxcL3T9R8OsClzpdxlcZPmRTj9cMDx2BHrX0lb+F9c1SNWtoGiV8fPJhAAefXOPp6dK4M&#10;NQr1bKC1Pms2jTw2InCpK2ptG8W6tPm5y/Q89a4TUbC7sXWWD7kjHafQ+n0r1rTfBqaeiPqV40nq&#10;sS4/U/4V2NiLSMmOxgA29Swyx/E19BhuG8TPWp7p83Vz+lSdqep4PpGieItRkBFoxXsx+VfzPBr0&#10;Kx8DX2zbd3CRqxyyoCx47ZyBXo5mx97b9BSec7cLGT9DX0WFyWjQ63Z4+JzirXfZHPW3g/Rrc7pA&#10;8x6YduB+Ax/Wti202wtATaW8UZz1CjP5nJq0Elfljgeg61lajfNZKMDknvXrKknseZObtds1UdSz&#10;b+2PwpkpaBXmxkYAA7cVjLfm5VY7cbS3X6mtWZtpQHnHBTvmtUrE89zHe6lluFkxsxweMg1otKyg&#10;blC89+p+pqcywQ5clMdDkdD3/GqmoygxukhHlFflbuD6UFI4zxFqeZGhPIU8Y7//AF+9M8LmOWWW&#10;+IIwBGufzP64Ga5bWryVYzJMwEkYKnP6flzXd+H1FlpED3HUqJGA9xn9PWvHxVW9Tl2R9NChGnhe&#10;7egahAb1iBhV7jHalsrUWa/L17/WrRvGvJMW68e45qOZJYhlvl9zXLyXfMbxnJwVKWnkZuv3UkFm&#10;Wb0NeI3HmXt02Fy8nyqD6np+dd/4sv5uIw2eOnv/APXrK8LWEeoazbLJ8xiDO2PVen5V5GLn7Sso&#10;I+8yiCwGAliX2vodfrlpBpnhmHTUccIF+pxnP49a8VsisOoJhjhm9OhPWvV/HSyElVOVVf4T056f&#10;jzXiaGSK5TOfkfnnrz3rgzR8tRQ7HrcJ0OfASnKV3Nt/N6n03oUolsEfPOMflXWRuzICOpFeW+HZ&#10;pWtkkzgMucfWu9065eT5W4xX0eXfwUfk+fUeXEy9TVaTHWiORW61XlYK2F5qBp4oQGmcLXcjx7JR&#10;uN1O2RhvDBX7A8cVLo95vBt5SGZRx7ms6a2n1K8SOJsAgHdngVnajo9xpsqT2MpkdMM4HGB6n2rv&#10;p4aNuZb9jinipfDLYpz29zo2vtLDxFOOfx/+vT70Ezlz0PI/GuugutO1mz+1OozEMSLn5kP6cele&#10;UXesx3N1JCjKxjY4CnsOhP1rysbTlTVmfV5TXjVV1ulqzsbBlXcWwzeh6CuS1/UCZpbe3iIT+Js8&#10;/hTLfVI3kKlgNv3ua1o/s8/VQxPQnvmuCx60cLKM/a3PPY7S5nc4yR0pZdImLjBKgcV7Db6ZZ+Rl&#10;AA/U1nanaWoA2H5gOQKz9iy6Wa/vOTlPLRpsiqcE5BqH7BcTfcjPy9SvSu6ZY/ulc8VZtzbxpt2k&#10;45BFJ0UdcsW0rJannDWUseVc8/SiKMqct8uOvoa7O4hS5kZgABngGkg0aG5fk4A/KsnSfQt1ly80&#10;0cnJcnhCx2j1q7YWsVwx8xvl7VpXnh8r+9t2DxjrUNtYMziMHk/gBWShK5PtqTh7hiXloyTN5Jyo&#10;rV0q4itoSJu/atS/0SSG33ock9awRCYl+f5SexpcrtqONRVVZCG3EsjOg+Vj9KnOnyBNwGB2qEXg&#10;i4HQelWxqFpO0UjXBiKkZTPBA9ffipaXct80FojHljZXy/UcZqBlyg5yTzWpfSQGRgp3J2NYzuME&#10;5+72Fcs3qdENlI14tNmeMSkf41Vd0RwMjjoOvPvUMGt3MaCMjO3IBPTn3rNku5VdTIeevNQpDgpS&#10;baNV7iQkjGOn4cU2CciRGKjjHHfFSFVkjDDJBwSe/NZ1wVik2xsT6457VMpFwvdo6q61MtCTFjKj&#10;r1zn0z71zsUrzyN5jHDEEnP6YqRLiFohE/y8YznjHf8AWoCFhOUBP1zj+VL2uhcUtrGxCiKVzzhg&#10;eeM12dpIN645OOK4ewSRsMgxk5x/Ourgk2MAp/h6966MPJHhZrJN7HVJIrAk4PPH4VUmtbSckyIr&#10;85wwzVaO44B4IOeKY0jbizd+AK9GNVp3gfOVII57X/CyX6hrECORMllx1Hb8qzdEl8SaK5tzavtH&#10;3cruB/Ht+FbEniP+ztSit5Y98bthuxH+Nd9qevabpGkjUXkU/LlT13E9APrXvUMXJQ/engYnCwc/&#10;3Tt3OFuvFIZRHfQyRSZzuXkDFcBrUn9oaoxt8ygKu4rwR34681n+IPHF9qbonkpzKxjVOML0B+ue&#10;h4/rWXFHfROLjaSX/wBYrYrxs2xr5Eo6Hr5Vho895HpNsqLGhQjG3v6Yp0sCy9M4z0z96suG8LQq&#10;jcMFGff0qxHebFc9MckE+3avn73PozmtSsSqebjOD27isGRp4UU8rzkHtit/UrnbICrAox/SqN9c&#10;2+pQLEi7dhw2PT2/nXJVsfS4fm5YmWNQM75xsdRgAc1fiDX6NbmQRs/A9/pWVHbINzufnboF4xWT&#10;PNLADJOdpU+64+lcjkdzVy5qmnSK24JnaxUkevfHv71BEsi4OM7eMfQ81d0zXxPA8E4y7ZO4+3TP&#10;t71SlkbO8HJJBJ+oyKj3SPe+E0lkjMTxocOeAQetRxybIWIG4x/Ngd89fyrM3uCHIyxOcjt+FXIp&#10;kCsznYw6D+E/WsJmyWhYlvRLGAm4Fj0PTjHX+lfP3xZ8S654Zki1PVZ7i10eL/WgWf2gBVXdvJTL&#10;8+nAXjk5r297m0tbWfULh0ihtlMjsxAVQvUknoPeuK1D4veHtQ0+50qeKDWYHjaKPy2BV1fIO5iG&#10;UryQeARX0nC2G5sQ6slsflfiNmcYYeOFcrX6nk3w0+OP/CX2t1P8P4L+5FuF84Aq0ALgZDB2BYkE&#10;Y2rnGegzXXXV54t1m4vLRnF00MK3Dx28O1vKclGJBbO1Qxzgd81zXhzwz4d8HaY8XgLQ7fS7O7cN&#10;PLEXZ5GJY4kZsnywzE7QRx9TXnGl3HjH4b/FWLx3qPxV09YQFt7vSbzSJYrd7VjuaIy7iFYnkMMc&#10;gZyMg/pPIpeR+H2fWTsSeOvgnpPjKG31Z9B1DVr2IExyLrBtSAMECIHcC4I+U4610lj8dLvW9R07&#10;4OeNPDtzo0UjLYR33ihd8coXAw04GCxHy7sjNdt4k13wT8eknh+GWq6lY6lpBF5Nd6K4MURk4DqE&#10;yzq5OduOledWvjq08C6i/hj4t+N311zGgt4JNGFpPHjkOHwS44wzEUhW5fhenysanjz4cw/A60Xx&#10;joPhCTVYbaU3DPbX7yeUjtu81ITlWjGeccheoxkg+EfxS134w2mpa/o+nQ6Lp1k6xNIRJ/pchJ3J&#10;FIPlLJjkrnlgO9ereGfiRe+KdCjn8KTXlzotwv8Ao76hboEATK4hZTu4xgAgj0qK+iuNQsSmqGVL&#10;Ng0Ec9k6wCFsAsEZR8j9OgzQaaWvAseG7aTxLqOq6TpMjXV/o0aTSwtIsgMbllZU2k/MhHzA+vrX&#10;La5p9lHfQWaSeHdO1KUl7OPUdOinZ5M4PUxybu3Gea8q0zwhoPwY8Qr8QPC3hjxrqF7DI5V9Puxe&#10;o4blvNjXDMh7gg13Ona14b/aim1bQr7w5Z295pcQkax1JZLLUgXOCyHAlTGFJPQkgEEYoI9dxvhX&#10;W/jvbeM9NtPiclnL4TnYpNeaEweNGb5I96yFZVQEjOEbA7103xo8E/HrRtMOufDbWbe/toWDC1hg&#10;hF3PHjjy3dW/ejHQsAexFfP/AIh+J2nfs460dE1vwBqFva3Vudlxd6jLNazKh4CvKrDzB3UsMAgj&#10;rX0/4b1vWta8I2WsX1pZ6Jpeo2kd/bW9tLObuOOYBl+0eaFCsR1UA4weaLPqaU7crV3f+vI8p8Ff&#10;8JzpnhePxF8X9WvLbWLl3kGm3LxrHbQoxCGUDC73HO0H0yetdx8IviB4V+LF5rmjeHtYji1WzBFl&#10;HvUyTxjPmOqnkDcMZBrp9O8LT+MNGi1rbbatptw7GLzhvLBDg8MAODkc9a8wvvDPiHTryS6+Eln4&#10;BfW9Nyk1vLB9kvoBjIVZIsqhbkYbA9zngDn5WpdBPile6L4ZaHw/4+1fxP4djvFzHrGmXU0MQY9Y&#10;mYb03DB+8mD6VD8I9AuPDPiCbWoPHEnjnw/LbiMxXg864iycgiUMY8kE5JA6Y4ruPhpc/FXxtNqe&#10;k/FwSaHrAIfTTshudMm6hhE3z7nXjqQSDxnBrx34nw/tU/DrxCth4Es013TdQ2xi4sNPhieB89Jy&#10;q7VQZ4diEUdSKCOZyd0ro7v48/AvTvHaxeJfh74nm0LVU4Md68n2NxkgtKmCyuAeCnFbfhGzt/gv&#10;8P7XTRp1z4t1G0Ul72yh+0XF3PIxbAKjdsXOBnBq7quqReBPCEOqfEHX5bm8MS+ZFJsw9wMbooQo&#10;+ZQTgmuj8HQ2vxA8FReK/AuuRXkUw2XUdlNh4pUILp8h3o3rnFZnTf3vd0djM+CHj28+Jqato3jv&#10;Qta8OalHI0llcalp72ds6NwYoWcfMVP0+XoayPiToHiGGd9J1v4f6b460CU7ZGszCbq3boCVlw3I&#10;6MDx3NeWeMZfC+oazPoC/FPxF4N1yMsoivrmSS0bsdqTBc57bXzjoK94+BiahoXhybSfiBrlr4kS&#10;WRpLPWbUsZBHnG1wd2V6c7uO4o+EcPe9x/f/AJmP8JfAmifDPUJPEPgLQNQ0C0vl8q70q/nChox8&#10;yttkZiCrcAhjxXU/FD4RfCn4yTW2o+ItLeO/hUEXFncKkuCMbPNjOSo6jcOtfPPxK/Zo8S6h4wt9&#10;V8D+Pki0SZ/Ou7O6vJZxbqDub7PnzFcEZG1tuK9A8f8AjuL4ZeFv7N8IeH7y4uJY/KjXTbKSYBcB&#10;RI3lK3zNycdqNO4l7l4TWh2Pi7RPGHhzwnDo/wALrax0ux023W1tfOuNsNpBEpILZVjlsfM2STn8&#10;RxfwW+Ik+jeH77wT8Y9Z0S5kM7PZX+l3izsd5JdZlIByrcq2MHOMACvYPhtrel/FPwFa6pYxXOi6&#10;nEqQ3tjdwvCzSxrgttdQWVxyMgjB5GenzR8QNE0yXX5NA8dfCC51KEEeRq+iQZk2k8HzYSjKw7jq&#10;D2xgkIleKU4ne6ra+M5b668TeCPF9j/YckjeZb6paSG3KoADslQseVGSAF5z61N4Y8f+FdB83W7T&#10;xHpUWq3PyXR02LzUnIJ4CgKSR0AILc+9en/CvS7L4d+EX8Ox6Xf3eiXErzC11CVJ5bcuqghSxDEZ&#10;GcH8s8nxHxH8APhBdfEa3+INtDqdqI5VuxYW7LDbS3aEMkjbQWRlIyRGyg8Z5zkC0rKUd+p6truo&#10;aV4wNveato1jqMlmd0banY52uSDvAkG5WxjpXmXxV8G2fjq2a11u/wBe06NDnyNLgQqxIGMCRTx/&#10;dHSsr4o3vxT1eKS78CJprrJtMi3999m3FTn5V2rjjpzXtHhjx1ZeIfA+n2XxFntNA8TWUao8tvdx&#10;3NuxQfK2ckgY6g80GV+a9/8Ahzxfwt8avB/wE8Jx+BfE1x4l12ymkYRya9YsEBI5RXChQuRkZ7VN&#10;d/DrQPFWi2vxd8IprEGnXJkCJ4XvzH5yqSG3xMAFUEYIB5xVTVLv4n6VqklrrOueDtW8LPJhZtYE&#10;kE2w/wAKceSQc4BJPNeoeEvHXhrwJs03w/4g0v7NMd76VaL9oRWOcmNYskc9cYzipaCErvlm9Om2&#10;h4j4e/aE8F3fiaz+H+k6Fqg16aZYLaO+uRbOzE/efaGOcjqV/Gvou+v9Vd4jqMslpO0nktF9o83l&#10;uBzwznPHSqj6fomq+IB4007w7o39quoEN9FbKLvafRz82/HqRXkvxL+FFp45k/tPWvE3iG2MXzRW&#10;+kxRsFYHJLggtuyMcEVLRreVrJ/od74o8GWdzGbTxXoOmXlyOVfV7dbi3AA/Agkehrhpbz44eAtO&#10;jh+F/hbw1f6PJIJPJ0KSS2kVWHLGGRgORxxnNVF/aN+Hfh/QoPhv4vudR1q+skEDy65Y/Z7pkYYX&#10;LfKOPWtW7+Fdh4D05vHOk2niG5sJIPtv2LRdU3wumN23YwGQM8DJ5rMP8Pz7o9X0vwivjnwwPEtv&#10;p1pH4liTZcWeo2sWUlToCACeTyDkjGTXhHhHxD+01qfxFh8GeMtCbSdLSUtcarYwxC3jiVSTtkYP&#10;ncBwCASfY1a8DfHbwh8TvE8Xh7wHoNz/AGgR+8kvr1rbYE7nZuyRg8EA5Br3t4tZ+2Wmk3d84m1F&#10;jEqCUuilAScvyccUFRjG+jOQ8V/EHwB8O9T06x1rW0W41KYW7vcyKJRCx5lbHCKvUEgDivQNf0vU&#10;dN0g63otzJqOkSxfaBeafIXlnQqQqqUPJ9OccV5948+HXh9nkg17wroV3eJtV73W7cTRhWGQAw+Y&#10;9OO39OEvPE3x68E6dFZaHoWh6h4ZjD4g0CRopEt1IJ2RynqFzhVySenNZg5WdrHBXA8PeONVkl8L&#10;fEzWNKvCxEmn6gzXMKt3URybOc5yQa+uo9F8IeMfBseheK4nsL5bVIZr+1jltxKyrtLh+G56lW47&#10;cii78G3XifQ4/FHwzv7BdS+yhxFdWcbT+dsBCu+3zFJJ6leM9DXgPwv1z9oXxH4rvdF+L9jNoui6&#10;dE5W+hkjgaadW2hE2sfMU8/NheB05FAQXJdb/wBepF4A+A978OPGb67qni5/E+jW6uLKyuYmMhdh&#10;tUOxYoQqkkfLncQccc6HjT4k/Evw7r9nqnhfwBqfiDT7aTF4sKIUZc7T5SqxY5Q46Yz+FaGu/Fz4&#10;T6F4t03wtrOurGLqZ47iZyE+zhVyC7HgFjgdxz9a9M8a+Ek0jRv7f0+efU9NnjM0K28pbzwEL/KU&#10;ZSSVUkYJzjPAzgE07NxOk8QT6JrHhlNb0FotF1B4XlSx1NfJkR88oVzwQ3HHUc187hNU1yQW3xQ8&#10;J+GruHcM3LzKsgbP3v3vzdPQ+1eUnRvh74n1UXPg3xHrNrq8D+YlhcGZoi6kYDrICqjHTnpX2Zql&#10;p4L8eeFzoPxF0Se0v2hEU93DDvQlVHzpIudpYdscNQJXq76fkyDSPiNp3h+1Tw1BqFhqVrHCscNp&#10;5hnkSNBhVBGSQoAB64AzWJYabaadc3ur6L4asNPutUA8+5srVY5riLJYCQqAzcnJz+PavF/hL8JP&#10;Dnwi8S6h4i0zWrzWJJ7d7axtruFE+y+a5JO4ABiBhcEe9Wte8c/tAaR440/XfCHhmy1jT4SyywXV&#10;4sRaJj8yyAnCHGdpAbHpigpVJOzZU8c/BXTvE+sDxu+veLodSsZExb6K0aeSysCmxNnmfUDrXXXH&#10;7TOkaff6b4P8YaPrlm8uy1bVtSszaEMQF81nIVST/Ee9eyeJvF3hXxN4YWeK6m8Oa1cRFZLdHE01&#10;vMwxwUYhircDsR7187W2rfELRJ3t/iX4u0GTTNyxI2qWUkcpQdCVkwoLDGT3prc1UuV+6z//1f1W&#10;8KfCfxP4Q0G4gPjTV9a1i7XbLeXssk8cakgt9mt5p2EbnGAzO+BzgkmuH0L4d+KLHXbi4tdKW2KO&#10;fteveINXk1aZocbmK2scixLJ825S52jnI5r1nxt8M9K+JtjZPrf2rSJ43VpxbzKsjxjrE7IxUjPQ&#10;8j1BFcf4o8QfBrT9Hj8GXOr2MVjap5MOlpdukczxjKrIYd00p3KG4DMTljuOa4VFLoaDPHOmeLPF&#10;Wix+Gvhd4n8PR7l/09rlnmkuGXlo0W3YGJOCx2knt93Oentvh/NrfgWHwd8WLm01oKIoluI90TyP&#10;jHJc7t5PQjn8RmuRGoWfgWHT08b+I9K0PTrp1+x6X4es5IvPLYZXaVQ9xhwMEqE3HALdi3xR4B8R&#10;eLNdsddn8banpumpNGLWwS1WCAg/d+V5N8kjYJzt3dtq4oc+kQDxdqPwI+DmgweEb62i02ziGYrV&#10;bW5nikdiMST4IFx82NzSyNz1PNcnrGh+BbvT9K8SeJ7rWYtOvSBo/hXTI4rC3vklQMClrauZHUhs&#10;/PKrHG3owVvoO31DwnqWrx+GdRurTUtb0uJHkWSPld4yCwbcgYhc7dxYdccivLNf+IXiK88ejwNB&#10;4D1Se4YY/tOzuvs8UcR3spkuxCvkrhScLLnLbRksA0yiurAwfiT4c8F+M00mPxQniDw9GsK/2Tpo&#10;1KDT/tMsW0eVFawSzXEk2GQEeWcAAHHGeusviN8N/hjNYfD2a/mFxu2mO4uFlkgLFRmQySb8Enog&#10;Y5ySMnnE1WHSvhn4qutf8O+GFku75UTUPEWtamUt0JONiz3Ls2Bj5ljAYlcMOAad4VbwP4gur/Xv&#10;+Ed8P6pJGS1/qtpaedbBiC7D7ZOu6d+jNsjYfNywOaqCl1A6X4ka38WzcW9j8PNAsNbs78Lie6IE&#10;EalQd8ji6hYx8n/VqzEHgHvFd+HfEPgvRftfhrT/AA9p2tywEX+siyENvGMg+UiRbrmUlz8pbjAz&#10;jJwOd8LfHzT/ABh4qufC/hTTrmawtw1vFdQW7PiSM4Y5CtGiLwVDckYOBW9/wiHx1vvGK3lx49tb&#10;Dw3CVIs7XTYJLi5U8MrSSL+7IGcONwzj5OudHGxMjM+HGseN9W1q4i1+21W+uYCc6lPpcWj6YyFQ&#10;UMUbu93KATj5thOOgGRVHXfGnxkl+INrpfh3wdqNzoVsSkt800UEU8h4f/WSoyxr/ARuZjyQPum7&#10;8QNB8U3WoRedrWtTQo2y10/R7uPTg21gM3V1LJF5vmgjKKnyYOD61/DMVx4b06U+JrnRvDF9Mhns&#10;9Lm1Lz9QkYoB/pV/K5dkLgnFuowhHzHkEi7O5J0Hjj4ML8SZbSbVvEuvaRaqFeawsr5wH+6SkmWe&#10;NhwV+6RgnHY1wfiy2+C/9gt4EPjfSnm0yJkstKutXSJBIeQJorV47m4ZiSWOWYk5xk87/wAPtJ+M&#10;kniW+8X+N/EugvpLQYt4tPjvWt2j4wSLiZYhgDPmKpJJ5754TUPDOgfFb4gHxB4AhFjGkDxT69Dg&#10;G4XcgaazhZdpdBhY5yOcsVBUKWJct9CZStotzz658SJ4Dnmsdc8VaTpdppzRSyvounix0bRZMswE&#10;hZzPdXFxkYhCtjkuuGGYYfA+kfEV08Z/D34m3dzY28xkmvrTSmuIzcJEoZpryWaJDtBJEZwq5+dW&#10;ZQ1db461f4G/D2/tfhfbtLpuoFVjiL2TapNcyzMNxRJ3eFppHPzvJGTuJPQgiG7u/Afw+1+z1Xxb&#10;qvjXxdq8qxtH4ZiIkS2OA+6XTrZo4EK7hkcDHVWHSTNto+mLfVNB1PSNO8J+NFg1VtRRIY/tMSGO&#10;9KKu8mORnBy33gSwOQMnNcL8bfjV4I+FVrDpfirRtWmtZ2S1gaw09btGaTCosSHchYHAAZQPTNeQ&#10;al4f8KeOvG1h498Wah4j0jVrlI5LLTJrq1ifCjAWKzQT3CBTjeOADncfmbP1Lpnj/wAN3HiFfCvm&#10;K+pWcSB2c8xM4OxGds/O208ZJ9e2b5rlRqXPmfWtD+H2m/ZPiB4sXx5q898Y5bbwfe3omSZjh1dt&#10;MtmFuEXglZHCnbjackMvjXVPAnxImsbn4n6BqWhK8cf9lWF7rgtWmOcbUsrOR5y+CodfLPyjBAxz&#10;1Xxc8beMk8R23huLwHd69JMSls2m3csewdSZJ44B5A287jIB2B3cVyz2vh34OGXxR4C+H0N74mmR&#10;0urtrp2gti5G+N7u8mVVOQA+zGO+R1YHuNh8QvBHw+Ok+DNWlk0y4uGSKC0vp1eaNJMBCzMxyD9d&#10;3BJGc1n/ABe8R/EjSlR/B/hKDxZbTY8hUZlcArli7CRVx2HODnsMkfNPh/xV4O+J/jyNxonhTxd4&#10;hkbzbm30RrjUDBHgK0zX8u22VVACsvGGIAJJwffk/aQ+F2jeNrX4b2d0rMSEE0AXyFd+dihOQVLf&#10;MMY/Hii66gc7FNqPgPQrfXk8C+HI/G0qeZdtaxpBa6XE5GwT3czhmZhnIjYAnjpgvxln8arzxJr9&#10;r4Z1u28P+KfEVxI0Etl4Z09ruWK2XcRI13es8PkoP9ZheCRt3bjj1f4qaR8eta1G3X4Y32kCxuQC&#10;z39lFcRIuB3d9+CSTwr/ACngZGGu+MZ/iJpukW2g6De2uk3sECCfWYNM+1efNtG7yLGIuUQd2fg9&#10;OO65kTqih4g+Mkfw+1W08MLpL3Vy8qfaxpdnJPb2kRIYxyvHsXzTHzlUwDjK810nj7QvHfjjT49T&#10;+GHiuXRJJFGVcLsBYA90cqwHXKt7CvM/BOt/E7xRqcfh+6tPEc32fH27XNctV0qxzk5a0tbdopJQ&#10;5GAhmJXgnjk91r/i/wCLum+L7Lw94a8G3V5otnGn2jU99skd05GDhZJgyIOowS+eoA4Mt3Gi5qfg&#10;j4gaZ4dSw0vxVe3Goyx4vL1Y3mmkbGMW0MkpgtunUuvU/N0I8+0HQ/jNYeIl0vTdI1C10vG6XX/E&#10;2u/bvkHLBbGK4f5jxt3bkGecYwe/+InwNtPiXNa3ra3q/h871luYbWcnzfVG+cqBnnHzLntXPePt&#10;D+HbaDF4H1LxRp1ppFnH5Q0mfV49PFwQPm+2XG9riTcSXO1VO45z6qz6jNPx1r3xCbVrHR/A2o6L&#10;a2tu6yXE19qEccty42NhUTeyx53AphdxHBC8HtPFnw98O/E3QY9P8aweTdPsDzWMpjfch3qEfb8y&#10;5AOGBHbuc/M3h3wTceELaz1HxR4p8IeFfB4lDwtoMjm6voACUR7+fbIzdCZELM/PY4rpNQjvfHHi&#10;Sy1/4bfEeG10DSHwllYafcz2iAZZ2mufPSF2f+IyAkdsc5NOpUZJG58Q/wDhT3gXwrF4E1vVLfQ9&#10;GsEjigtLtblLWSVssTO0ew3DN95laTnksOTXmieEvCNtpsfirW/iBHY+CI5DNBpXh6wj0i1nK4Uh&#10;ZY3eaReMHAGAMEivqXxD4c+HnjW30/SPHiaTrc9wA1vHKkbC4285RGZ8rzk4JGTXlPxV+J3w4+HO&#10;q2uneItK16zkuV8i3m06xiniVIgAoQFmSPrhcICSPak24/CRJdTi5E+HnxZSxmsdT8X+G9BsYomg&#10;kjSHS9OZSwCu8tyH812dVIflgcYIPJ991XxN4M0DT9K8NatqCTi8ULANQkW4lnVQP3n+0o6lgABn&#10;jkivnHVtJ+HPhOWy8TX+geJvEniWc77PR9Rvnvp135YGSMM0ES7TkqdyqM/LkHEt9qHw18X62+p/&#10;Ffw5PpWu3K28dlpkurtPd3uAQsf2aylGAxGFVxhmLZGaZkpWPYfit4r1LwVpi6rH4YvPEKRpmBtL&#10;uDFPtIHCBU3qCOMK2W4GD0rya00bw1JpifEHXvhS83jCfdNaafeXcl3ddwjXctw3lQKQOQ4bGcY6&#10;ivYtR+L/AMN/hzc6R4L8QXf2G9uwgNiJPtBsd4G0TsXygOQABuJPQfMM5Hxd1j4uw6XHd/DPSNK8&#10;SW19JGIIpIhNHJGxGd5e4hTGM/NnaMZ5ICkBybPnXxF8dNMvdWt0+LVl4OuLu5YWlvounwS69rTz&#10;A7fs7RgmGFizYUF9hYkBia9j8S/HTRPhXZ2emXmkxaVdT7SbC0i3G3Tgr5ywoVR2DDgbgueppJ3+&#10;JXg7wzE66P4Ys/Fs65+1Q2a2ukWWcfKCH+0XEjcD5AQCQdpA58w0z4ufGCTxVa6fPbaj4uvJ0Bj/&#10;ALJ0P+ytFjbbISst9cl34Kqd2FHQDkkDWMtOUk+lPHi+M/F/hddW+D+sWkctxCHSO7jjmgYtggtv&#10;BIBz2zjggGq+jeG/ixo3gySHXNZtb3xLcIdl7a2u20sCe6QKC0zcnqpGccYznF8W/EP4j+Fp7HR9&#10;G8Oap4pvmkV7y6sLMNZRRtyY1Z5UywH8RYgDGck4HTeOfB+rfFjw3G2karq/g/VAFKoJ5I9rKVb5&#10;lhlAPI2kg5IyOM1Ni/ZqW54NFpvxm07Wvs+lweL/ABRe5YCfU7qPTNFRmZSJPLWRJXQAHK7s4GMc&#10;17B4+ufid4U8KabY+D7WHWNcuGA1G4aWK3jjCgFhAk8i8uxwpbICgkgkgVMPh/deDfBcPheHxLdv&#10;JOP+JnqUl2/9ozg5wIJLmWQwqCTj52OM5JOa8h8N/DLxRa3003gNdH0S0mHl3esahqMmtagVU5Mi&#10;xk+RFlcBhjHqcYpihT5T3W80uT4p+CDpnjjSG065vIGikNrOkuNwwcPHnv1AJHoa5CXwP8Ovgx4F&#10;fw3YanBoNtdndqFzPctBcXYIJCiYHdGCx+6mM5OeXYnm/FD6Xrmn2fhP4c/ETQg5Yfa7lJf7Uvru&#10;QZaRStvIBFHxkAHvjGBg+tQ2ej+IPCUuhePZ7PWBDGIZ51jMTENlf3isxKk4xyeRSnG+w2mfLuge&#10;CNC1uO5u/hj4y8P6Xaaexe81Ozsje3aQyF22zX0soAAwf9WUZBwNowK6jV5vA3jTQE+HHw/8Q6k0&#10;UMm7VNQsoJLi4upTj/W3T/KFYklgCR0HAzn1bxVonwq+E3ga30WLRZbHw7bb5zFaW7yW+R8zNMB8&#10;0hJ5wxO4joeM+Laa3w0+LenTeItJv/E+meGNHbbMIYv7I02aTcU8vywnmyuCvQcKcZPQFRvsyZR7&#10;HuvhDUdO8K+BrldT1p9RtNPDx3Ml/tBiK8Mh2jbnOeADx29d/WpNN8P+AHuvC/h5L2yVZLn7JZJF&#10;Eu+Q7mbbjaWZiS2Qec968f1LxH8MvFWi2fh/XfCWp6b4dsWKxST3yaZAxb/aiuUebfjOAXYnJwST&#10;nptC8YeCfAPhJr3Q/wDiW+HY8m2kuLppYp8H7sfntu7+g/i7DNU9rDTsee6TpA+JSXet+O/BOr6T&#10;ZQBfs6yX8szXhU42RxwFeDtGOMHnPfNbX/iRaadZx+HvHHhzRPCvhywV47K01XbcTzoOAI7KJweF&#10;Hzbh1PfJz9JL4+vvE/hN9Z+Hb6ddTeWQouJGMYfHQiPBH4nGeegNeReANK+Lms2l14l+KnhjQYLv&#10;hLe0soE826JIPmSSNJKI4BnIDHeTn5FwN0py6kyjHoLpvjPS/A/g8eLbPQV0nT54ybC2gsxDPfFV&#10;GxkhhDbIyCMO+ARg9CK7vwx4qvPi74Sa60W7k0a/jHIeI5QnIHDjBBxnjJBxzg8+P+LPHHxU024g&#10;l1CW81hZCNmj+F9I80qu4gPJdTb9oGDkcEdQTWrYeMfHa2l/p+g2DWHiC8UPfRvi9fRoQCELyAmO&#10;S4fGUhAJUHLggYL0vqYynY5TQbb4veGfEeo+ENZ8Vw+JvEV0yFGtrcQ2OjWpDbXm+QLJczqyFYip&#10;CcEllPNLxV8JfiMksE1p4l1ax01WlmuLXw/GBqVxM+XMk11IEVizkkgqQAQFHBz0nwI16+a61nwx&#10;458J6lo8l1OZ01K5IL3G/JPnSq5kMzHezEkgjGTzzqax+z1qWp+Px4s/4TjWf+EYjTFzpC31x5cm&#10;3aQAyzKqKSo35ViQSAVyc3GTWxl7OM1zB8LNO8ZeIDd2epaPqWjaLpybRdapcrc6heyHH3WDMqph&#10;eRtBBHBySF6fwP458eW/i2907xL4Vl0/RZ2EVvMtxDOQFJAd1UggsGGRzjsOK4j4leEda8T30eoz&#10;6pqa6dZjbDomj6l/ZtrcJnj7TMGDTMRgnlAoGOmc53wz8NeLYJnPiSKx8M+FLTLxpJqH2y8u5nyQ&#10;DcFjtRSckgggjHzA5W5fDculPkXKdx4x/Z98KeNPFcPiKTW9Xs9Js4x9q0q0ungtbvLbj5mwq3zf&#10;dbJ5UnocEc58RtN8GeLIDbeLdfsU0iyDLa6WdQewtCFGIzMUZHMgONzEkc8D1ueGPHfjy3+ID3c1&#10;xpF/4WlL2gt7O586VCNuJC+ApbOdwwDg11Pi/wCD/wAMPiprFrq17p8pa1UytDA72/nhmDESBCN6&#10;kqMgHnlejEVh7NLVF3UtUec+END1Dw1DHrfi3WvDmjeDYB51rBp6yKsysrffuJdpAIw2VJ3Adh10&#10;dG8TeM9W8d/8Jb4V8V6PeaBGnkyWMMMkkYtwx+YuGADkLjOcDHpxXM/FL/hWKXkN34/12zjwoi06&#10;11CJ2to/LyMxwIV8xsHk54Bx0OKrwWFjpS6V418d+OYE8HRAtZWNtaCzhuWyCgBjZndBgEgJyAAc&#10;DOdVJIlSl1R9F+IfBnw0+KN5Zt4h0a31C5jMk0STYdGIKgsBnDBuh6ZHB71418VPFHw78E3sV/45&#10;nutOYyC3hzam6SJk2lEji2SD5uowpPGQMc1gWF6vi7xenxE8IeLrxLCxURFYbby7ER5OADKVTnuQ&#10;pJGASRnP07q9l4P8eWmnQ+L7SxvUuGHkrcxCSOVsbsbWyOo4/DvUSdy+VVFZ7nzvdal4Ms9DsPi9&#10;441zVLvSo8zabpjmOCC+wPkZbeI4k3/eXLYKkbsqSDn3kuhfEvV4/iLrVl4i0GOzQSW0t7dR2UcU&#10;aIuDHFGzFgwJbIPOcc5Ir0X4xeJNF+G1u/iLWtAury3s0ijjns41kO1jtCxqcRxgZ5JK8D8/KNJt&#10;Ph1rukwfGLxZp2uypI8kmnadqFzJLLdKSHRBaQkjyycbY2yuF+big55wcXa59Yya9oUEWlLr0qxf&#10;b2WG084jdLtXJYk54CjcTnpXGfFm+1vwfo97r+leFP8AhKZYot0cVuzJO6gfdARXY4xn5QSR0Vj1&#10;8A1vUPDvxMvIvF/xR8IXfhi1ghUWs+p6t5ZZQGG020UisvDFsbTnJzxX0Bp/j7RPDfhTTr3Xblot&#10;KuI4/sElzIpkuYmAKuCx3BQhyd5Bx1weKTgbwmpn5x/tSXuqXC/DnxXq3h6fw1LqF1eF7edi9wsJ&#10;UFTIu1fLL/MSpXcOd3JwPzd8dw+fHrA8ny9s7T7O2wY3Dd/wKv2Y/b2udKvvC3gfWdOmhube51OS&#10;OCWJg4YPZyyK6sM5U4Ar8e/G0uzxNqS2/wDq5UhH/fcbA/qK2oLUiqraHyxqKqJjhe9ZJbknbjP+&#10;FddqsA3sa5Sf92Oleuc0NjOmKs4wMc5NPkY7t2enSojzKuOMj86e5Ocnr6VoMcshA55GaJPn3EHj&#10;NQ7j3GRinBl7cCg0IHXAOOc1VIIXjk1dYjBJ6VWKnJ9BUNERK+DVzTL6903Ura706R4rmJg0MsTb&#10;JFdem1uxqqzCvXfh94QkmYajcR5Zx8oIOFX1PpnNd+WZTUzDERoQWnV9jizLNoZdReJbs1t6n3Z8&#10;M/jBqes6dZ2HjhAmqsoAudpBl44yoyAcDJPv17V7Tb32nvLG+1UPO8rx9M/Wvk7QLG4twsoRvNyq&#10;KqgMxBGANo6fhX2t4O+Dura34e825vV0+6mAe1WVWUhGyQXUHIbgHBJAru4q8IowpLFYGSv1Xc8z&#10;hjxrdSu8Lj12tJfqUZYra5BBTIPYgGvKfGOn2ywzz3BAxbuq8V1+v23in4cXEWn+KraSOJ2KR3Cx&#10;s8PB+9vUcA9sjOevbPFT+J7DVG3Ou6MKwG7HR+DkZ4Bx1/SvxzGZJjMHNwqwaZ+65ZnmFxcOenUU&#10;kznfBngOCz0ptWvUWW8viGkOPvbGxgegFegSWVro8OZZkXaQx5wMZBA/AdK52bxJHYWQZsRoq53Z&#10;+UFVx27AfnXzr40+JtxcSNFaSj7pAYfcIYHnn+KuGhQq1Ktj1amIw9KHPct/FX4pxLDcWlo/lxFS&#10;m1Rlnzxn1yD+VfK9hZ3OszG8vDsjIIdieSex+h9q3VtZtWujNdghc7vmbkg5wB6+tM1+/tLK0/sy&#10;1GyTgsB1H1NfYYLBxppX3Pgc0zGdebd/dOV8RawkkR0vT8x2w27gpxvKdiOm0HnHc8+lcVJ71ozn&#10;JyeW9aoldx+avZjGx4TqNke0dwak2EDpmrCRnqTU3lADrmtYpmftGymEyOaGQjFWimAcDIoOAMBa&#10;qzEpFTBU46etN7Y6+tWtmARzzjmmMuGx60WYXIArH5j2oAx1p3Tg5xTdxzSGNooorMBD60EClooA&#10;jHSkA57c0/H60lADSec0pIFL0PPejbn5jj8/6UAMxyefwpcDGe1SHnr0pMcHHFAEZAHem4PNSnH/&#10;ANemgHk5oAiI6cUzn7vXPepWA/GoiRnik0NMXHHPSkLHJximjrz2/SlwBn3qCwCnkFj9KkUJjBFN&#10;zjpQX54HNaCcSfZnGMU/GOKijY55/Wpc/n60E8rFFJmgEUpx0oEMqQdKTaKAMUALRik3Ck5oAdRR&#10;RQAgx2pSTim5A6UxiaAJCfwpN6DqRVQlj3PrUZRjU8xXKXzIgPUYphnhUbif1rOHyjkDI60zaSd3&#10;6etbRgzNxsXvtcR4APrTPtRLZVB7A1CiFhgCrcUJBB5HqK6IUXLczlUSIQJZclmI68DgCrEdt0+t&#10;XobfnPPP61oxWx7jOfWvQoYHW7RxVcYloijFakgd/wBK27SzZxjbkj8zVu1sGIGfl/nXV2GlkjGD&#10;j3617uFy13ueDjc0UE7P+v6/rvnWemlgEAx39hXVWulkKFUc+oFa1lpZXBC78dT6Cuw0/SyuN4Ow&#10;9h619HhsuufEZjnLuYllpbsVOABjB45rsrHSiFzt+Y9PpWrbac6j7vBGABXWWWmvlFC7SozXsUsF&#10;GO58hi80lLYz7DTGiVSUJJ7gZr1Lw5oEssgzlRwDj0PWk0XRXnztU7gMk9h7163ommR28KsPpk9W&#10;Peunb3YnjxcnLmkbOjaXbWkO2FSo747kV3VtDHJbyNONyquQB2rLhSNcBvl3gbQO1ak84srCXzP4&#10;l2qo7k1EqSO6nVsvI6KyijmsYrdR5YI4HUZq0hkiVlUAkE/X8KwYrqQGMomRtBBFbUVzuJBXB65z&#10;zWDpI1jXZoWt6sOFc+QSOXC5J9j6V3VvqFuxQxPvYAZz2964yIRtGVYZ6Zz6GrQe3jVQ7CMnhT9K&#10;5KlCLOuGJaPRPtMajckodznI5AP1rQtNdESBLlyCrfL3wP8AZrze11GRGBuQIyTgFe9W9QuCsgG/&#10;7vPbAHvXLPCJ6M9Glj3HZnVanrKkM8PzEA4+bkg15ffXKI7DJYN8wBPOT2JqxPfYILsfmBIAHFc5&#10;eSt99mzngjqRWlHCwhsjCvjZ1N2UL+US5IzhelcvNnJaty4mTawU8Vz1zKcE/hWqhYKM77mDeAkE&#10;qvvXM3YJJIB+YY+ldYw3jIrJubbac9u9aJpG1SOh5/dQkEN+FZlygMTKOwyc+1dZeoWbYFzzkGsK&#10;9sZDEccZ711UqllqeRWoPVo821JTMOOMelc7vNvPuY7SeOe+K6y+hZZChG0g8Vj3NlHONrj5lOQa&#10;WIjzLQ5sPV5XZla4kEqlj/CPl+tXfC+qtD9pRyfNG11/CqIsn+zlGcbl5qtpmyK7Yk/OY2/HFeDi&#10;ab5/ePo8K7pSR9afCXUPC48a6HeeOrSLU9JW6jadJOPKlbhJTyu5EJG9CcFScggYP6b/ABJ8P+Hx&#10;fWfi/WPDrazPbr5trdi2W9WzVPm3xwNwrEHhhz6dK/G/Q7kNEBkLjv6H0+n8q/RT4A/EjxJZeH7r&#10;xHrHiW71rRrdXF1bXwghj0/yxkhJHAbYq84ycg+tfDZvhZKq5I+3ybEU1CVKr166afeeMeE9R+CP&#10;7U/xcubDS/EPjzxDJo0D31xaX0q2egW32Z1j2JAUUCRy2ECjd8pIYEZPW/GjxZ4V+Nvj2++G/wDw&#10;q/xB46uPDmFE1pqY0vTIWkxnzJxNHj5lKYwc4bCkV9p6Td6LJbW+sWdrBpdj4omVYpVg2yXLup2u&#10;wUZ2uoyC3QDtXhv7RUHjDwd4Ke90/wCHjePNMjYWz6fp+pS2TpZsp3O/lKzyqoVQVAPB6cE14KZ7&#10;jwvJF8r9dPu7mv4G+JGlWbW3wb8Nahp1/q9hZqZtFtr0anLpVujIjrcXLnH7ouBsPz/MMCu5t/H/&#10;AIH1jX7vwDL4ntbHXNNlaGMTdSCoUgbtse7oMBia8A+DujweDPhhcfFKx+E2n+BPE2sRy21noliF&#10;+3XcRwYVmnIU5lbkhwCuPmweB5lB8SPiH4PtP7c/aAPhHwlLcTiVtN0rTZ9Q1m5IGCZGillEZcYw&#10;ygkcEsOlMp1pU4pPW/5fh8vyPWPiV4Q/adsPiVoekeBpfDlx4S1C5jW+v7mwQ3VtBuDy7vMlIcPj&#10;A2AsCRkDg103xu8G/FbxPLa+H/hb4si8F6TaFFu71bRbqaQk7SsSEH7inoNoJPUVJ8PviRqnxA+H&#10;l18UtOjutO0qH7Y2n6fcrm8ult/+WgYfKgZ8qqqW5Byc5A6Twl4h0b4w6ZdaZr2geJvBeq21sHlu&#10;byJ7WGeRjgmGXcfMw2ecK3HIxipaMnTg3ZPfoeBlvir4Kl0/QPCPhfxB4glm1Awan4w8U3cflW9q&#10;rfO8VqkysqbeVZeAufvHAH0B8QPEni7wre6Qfh7Hp0tnbNKdRe+ukikmDgEfO5+XGfmJBIBGMVj/&#10;AAc/Z/1HwJ451vxPd/EDV/Fcctu1tp9pql3NeC23kM0zGWV4zKCoCmOOHapYHdu48t8afA/4a6P4&#10;8vfHni97DxD4r8lZEj17UxZ6Zau6hRHHDhlIZQfv59gAQBIVIyppXVj1fXfAPw0/aH0y10X4g6ek&#10;twrfaWfT7p42RxlFK3EJTzMg9DuHTI4FeK+H9H0HWfj7L4W8E2HkeCvgPo50jT4wjTK3iLVlVprh&#10;HZmMj28ChW3ncHZj3yYfCni/4oeHdB8UfG34h+KvDXiey8OWbabonh/wnAxtYNTumgjgV5Iyzs7M&#10;yLt2yFQQyAcg+fxas3wv0PwZ4U8L/FTQPC3jHT5Z9Y8W2Wrhbm7v9U1fbcT+cibWmkXeQAyhsYOM&#10;4oMalWNk7ar5af1r8je1jRvgb8ELy6ufDOq6F4W8T6vNJdTa54rSa+uZJJCxkeF53UBg5OcH5uc9&#10;a9A+EM1x4B8H+Ifi58UPiHH4us9fEV7Y66bX7JZWloikD7Pb7iFVyQBsxuIGcscnuvFtn8NvjT4Q&#10;tPD/AMWdCtdSubgRlWSJ4IriQgqHg3MkybhnowYD8K7fXfhl4N1rwBZ+DI9HW80PRrWGzh0gf6qN&#10;IF2xRMpySMZwW78ntQivZvWpCzPk/wCA3xQ1jUPGN3L4C+Kdx490lXmkvdKbQWtoYjIdyYvH2kNn&#10;vuYYzwOg+mLH/hA77xfL8RLDw7YprUEbW13q3kxG7iYjcV80KSpIOGwfTPQV8M/Fvxx4Fi1iy+B8&#10;3jLxH4NvmuLbT4vDegaT/Z4klumCxIZowu+OTcAcShGAzg5OfZfjR4p+Fv7NPwZ8OfCDxu+qXVjf&#10;wyaX9m0oK+o3ihhNcSnDRqqlmCMBjhsAY6a2scuHqVUmmtPv18tX/XQ+g/GE9r4GtL/xpaeEL26u&#10;nikv7q400wT30qxJtOwyOP4RwqsDn+Gvlj9nm6+DPxt+KN38TLa08cT6j4EMU8994rvd9vDdTlzH&#10;CkBdlDRjcSABtFemfBjxF/wrX4eS6nfjxRo3huaT/RYvHt7ALgCXAjSBM70zjCRsSWLV7rpmqWsU&#10;UdnrNmmiQ66zxwpKYw4naMt86r97KZJLc1ndnVFqT5362PlXxF468K/HH4vXyeD/AIX+I/FN/wCH&#10;5FtDr6audI00RxMWB3mVdxViWVNhJznpg19PaP4601tcl+GmhTReINW0yEfa7azl+0Lp0QO1GuXb&#10;5d57x7t4GMjBryv476R4m8IeBm1C08Ej4gac8DRTWGl6nJpjJbBM7mZMMyZUbtu4qOQCAaqfs/2v&#10;hT4d/B24+LWnfDX/AIQjW/E1pLKfD1vJNcXk4t2b7IheYKQ05OR8ickZzjhpmkFOUm3Zd35elv1Z&#10;7HpHjbw945u9V8Gad4r0+LxHp1w1q1pKoEyvGAW2RsULgHHK5AI65FfJXi3wn8XL34q6V4I8Q/Bz&#10;wv4g0Ce7VJPFFwsd8I7Lc3mysk5MiSKvJ3DBY4G4DNP8JeK/G9vc3fxI+NPh3wl8L9P2tm5mMl1r&#10;Vz8wZnRI5MLkgEoVJJxkYFfQ3gv4taV8T/CGofEHQ727udH0y5ls47yaLyDdGBFZplgHzJHyANwD&#10;5ydo4qjJRjKNqj1/Q4H4v3/xht9R0vwJ8HfDehXfh+zhitr291+NP7Ms4owBGqwh0YiJVztRW5IA&#10;x282034/eBPBes6f4JfVE1nxTfz29n9k8M6Y9lpsE9y6RReZIdo2q5zu3sxUHgnAP0f4Y8TeFPjR&#10;YzW3hHX59I1+G38y4tWhSVreZgQMpKrJIFYHIHpg4rgvhP8ADL9pf/haWoP8b9e0vWvCGl2ch0w2&#10;NrFaTXN6XT7O7qibkKqJC6k7R8hUklgoaRpSb54PR7Ppp08jsvG/xT0T4La3oeleKoNV1RdWMy3N&#10;5ZW7XHkzLtG4orqwUhyflBwFNZvxY8C+PviN4WtvEXwL+JU/hOa5WSTbqOn/AGgT5I2piYI0HKnO&#10;6Nzg9MjNcR44+HPx61fxtL4gb4hyeC/CQmVItK0+2ivby6TAHzzSECN2bPzAHAxkE1l+GviJruq/&#10;Eyz8L3/h7WdC8ORW9w934h16/WRrhoAG8pYfMdEMn97cCSTtGByESbu3Jnto8EePbj4C6T4QGvCf&#10;xZc2cP8AaPiR0kZGmdi0zhI3hkywYKm0qVznODivF9N8EfEL4R+H5rjRIfE/xd8RXo/1msazHZ6d&#10;bICCWginlPlqmBxgs3ILDPy9j4j/AGidO8EeIX0iLSj4h8OSRQyS3YvLeKO3iO7eymV137R/DkfX&#10;OAfHvi5pv7LfxK1bTPGOm/GI+Fwk8b6hYWWpma2ubdfvJ9nLhY3IPBA+XJ+U5BAZ1KkKjXJJaL0P&#10;oTw/e/FNPg3FrPi2HT7P4jXkDs2mJOkVnayCRvKRWMjrxFhm/eEEnGag0TxRpHxO0W68H/HXQdLg&#10;kuYxFJ9k1FLtZCDkErEVeF8gFSG556Yrwr40/E/9l/4vaPY+EtX8ZtFommlGFrp0V08l6Y+ERnjh&#10;Y7cZ4APJyCMCvNNQ8ZWGl+EY/DXwCuovBOhyBkdrXw1qN7eXTf3TcPCQN394qXB6MOMBhWxSpyvC&#10;V120d/l/wT7L+BnwC+F/wWvPEkXwuM0H/CQSW+1byY3KolsjEKmQHODI7MWZmJOM7QoXx3xd4Q+D&#10;HwN1e68e6jdad4d8Qa3eMkuu63p8+pKlzJukYxDIS3yxJJJw3c5yTHr3xNF14S0fw/4F07xno2o6&#10;WIGa6i8Nyky3MSYMubgJuR3+b5wCRwwwSK2dG+NnjHxL4aXwX41+F/iXx7cTo0N3JfabYabbXS54&#10;3W8txKPugH6847BOHYxdelNqEt113WvpZ+mhX/ZumuZtV8U/GG4+Js/xQ02SE2H2r7GLCw065tds&#10;rGKFpWQbY2XBjVOCSSxORzHw3+OGjeMfidqsnwv8S+LNcupLiRr2yt9OjGkQ7Tx500oWMIyqFV1b&#10;JHTBOa73TtS+KHhbwV/wgXw//Zxl07ws0s0zWsmuabYqXmYvISitIfmORjn5flGAAB5P4q8aT/2O&#10;fDGu2Phf4a2QQ40yLxQmlEsWO/c9rDEXyvGM4HB64NJQvujtqpRUeVvvs1+Z9d6f4x8PeJvEk11e&#10;6DCdd0Hm6lRorprVyoO1pFG1JWRgw5DYI7VPquhtrumjX/AcFrdR30RnkkebZPGeMIGw7rnBBKjI&#10;NfIHwv8ABPxR+HPw3vPEfwzXwPongjVAdRmur3UNQ1KaYbQnnRybI8xlAcctuJznpXmfwdfUbjxl&#10;q9j8E/iDpg8UmN5tSisdHmMaxB25d5pTbyCNnKqXBdQwHBINVGl5kuq72cL316J/nqW/hn4M8J+L&#10;vjvdWeufCDVvDGqaFI2rT+INS1W8u0eS3kHkEfP5UhkYFvvuvH8XU+lfGDUPiF4y8cxaZ4c8C6fq&#10;ul20P2g65rx8rTopPl3szHGUTptjJbcp+UqAw9UPgb44ayr32r/G63sZrNRHeC38O2qSRvtJCMxk&#10;OQp55AJx1HZ3iX4SfFbTtHuL5PGWreMGjtHmW2hgsrJ53QZCRoY5Dl+gwD0+lXJW7P8Ar0OWthva&#10;RUOVpfLp6N/kch8OfjloGoeI9K+DPhPXlvtZkgk85rC1aPTITAhkcCRVwFKqQCPlzXuGtfFrwp4V&#10;8QQ+DfHMmpOs8HnQXlnayGJCWZSjtGpJ+5nJBHPWvkv4DeH/AAh8ePEfiLTrj/hO9IXwqPIvmvr9&#10;NPlWaXI8grbjIZNpJG4DBrmdT8I3Wr/EzUvAfgj4V+K/FMFjIbdvEGseKL/T7ZbcYUyh28uKRCSx&#10;2xs3SoNqc8RCC2303ei8j3340fCP47a3eWGufBP4vpo2gzeSLqx1C2hLQo7nfNHc7C/CNjYFXp96&#10;tv496e3jPwzY+FvBvxJtPB6QXCTX+rJeBpJ441KtDGwmR1Mkh3HtxjBrz/wJ8Cv2XdY8c3Hgm202&#10;y8W+Iraz+2X4t9RvNthboyrskk88pKd54XIPtXqttpX7Ltv4gm+HD6d4a0jX1kPl2Uyo00gI4ZBO&#10;GRmx25IoNfflDor+fXtt+p8wXfxO0P4OaFcaP8LRb+IdRJRbzxR4016LUI5ioYubeBLiR2cc4Q+W&#10;U4JDDGfb734+/D+w+FVjYeB/F+jz+M5VtL25VI7m6iS6Lxm8bcsZJRSW2jgldo7g1F4x+A3xwf4p&#10;aDcfDLxJoP8Awgsup2T61pEukWdtdW2nRyK04ScQs07SKpC7SrAnqOtel/tLfDLx143trTTfAPiW&#10;PwImnzLI2oC38554W3ZiQADgtsyCQDwOwFARw+IinJv8/wCl66nEap8U/h58T/Adz4Q+PvhI67cX&#10;Ssskeg6HqhMqlsRyxebbxyROwPVJSAejHisr4d6l4f8ABHgN/hZ8N/hH8SLfw+8t1u8+wEBk+0Md&#10;22W5uUdBtI5GCOTyTk+aXPjzxh8IL2w+HPw28GeNviB4oN/apf8AizXbKRrAQykLK0TxErEo/gEm&#10;xFBLuxGCfuT4raz448LaVBc/Djw/d+MNQscN9g/tCOzaZSVDB55FZdy7iw4IIXbnJAIb2qSjdvby&#10;PiS/1Gz8D6TN4Z8D+Cbn4eaddO5uTa63pWn30r5Zm82TzJ7lMDeQI23KMhSOK3vgh4U8a+E/AfiT&#10;WPB1jYXOkaxdSXtzrWq6/LeGZ1Jj2xmOAOETb80rNIS7MwOMAe96n4a8H/tAeBINI+OXgcaNLPJD&#10;NNo1xcxveQXAO4Nb3lo6SMDj7wVCykggV6roPw98DeHPh5pnw48MxfZfDWjw+QLOWWSRnhJy6u7P&#10;vYvkk5PTjGOKEc9PBSc+fm6bWSPzS+EA0+w8eXlv8C/Gelr4kuFmNxYwrquqWzAckMZZ7ez3Iful&#10;49w4x15+zoPD/wAer+K4nu/i/plrJapHFeW9h4ZheW2abBUEm6b97j7pYEAZOD38b8e6T4I+G3hW&#10;88L/AAy+IOi/Ba01Kdz9qawe6vbk7g0pe4uJdzfeO3aQ8YICuFG0+w/BXSdJ+F37PlnpHiDxFc+J&#10;7WRrvVF8RvH5S6hHeyNLHIm+WUlVRwoLSHOM5A4FSaCjhoxTV/8AyZ/o9vUXxJ8JPiRdaBL9n8V6&#10;n4zDW7SGwZbLSWuRjPk7zbtt80cBiQB6jrXg/wAFfh3p/wAVvHOv2nxK8C+LPB7eEo42RNT1i8ZL&#10;g3ZcMlvKhSNo0Ee5gryKwIDAbcDrPgX8S/C+reKtei+Fmv8Ai7xxn/SLu1viqaXY5ZjH5csqqEyW&#10;bAi3CQLg/dwPrrSvHCX1hcaxAy3lpEcSNEweMvkhgsgGDsIwQPqBg1m21sa0aFGbTmvv1+5nwJ4j&#10;+GfjvS/Hk+n+DPCWj6d4JdPtt74t8U3c01rbwRlsl/PuneWQKPu7VQYyxAPHsXwv8Yfs4eP/ABzf&#10;fDL4e22i+JtV0vT21XUL/wDs6F7cwWrxQSeRMECH5pRtw5xz04z7l8R9A8Ra7pd7e6PZaHfzwWji&#10;y0/W4ZZrOeRgdqMqMqAOwxvIOB09a+YPAWt/FHwZ8I/i1428dfCnw98MH0PQbm9sv7Fhgi/tJ1tp&#10;pW3zQsxkYSLH82cZfHLKcS9TSnho05/uo6f8Ozxv4Caz8AvCPw78T/Fr4pWGj6b4b8bfEHV5tOkn&#10;0v7T5NpCRDaxwxwxSsiI0bk7RhSxHAyT9F/Fr4beL/iD4Ns/GX7J3i/RbKOe3by4JLCzurHU4VPS&#10;O4+zzGCUAEYMbqzKAfL+Yn5s8O/8Lp8Gfs8/CHwB8G/h9p3xDj1XQn1nVk1i2WWyt5dRkW7iLvNN&#10;HHGVaWTkk7ivBGDn3b/hbeh/DCw8PeEfiH4l0N/Guv3kNinh/wAJxqtkl3dSrBGoXAdVRvlld2AJ&#10;HAzxRcp2vdnt114C8a2/wWt/C9jPbp471DTE+16ogxbx37IGkcMqs6Rljj5R8oxxXxxHpH/CidOk&#10;8UfGrxT4i+KGu3T+WmkaDDPHpdkf7k0sCxLK3YyOgJ6eV3P3P48+J/hP4LWGn2vxN8QR6ZY3kZUz&#10;urSBbn/nmrAFtvoTgAd8dPIfizoXxT8ZeErDxH+zV4+sDs8ydorxVu7e+QjISKUBjHIqtwpBDEqC&#10;yDJNJnNXpKa0Z6D8IvHfizx98EE+JeoWN3pWoait68GjqrxvBHbTSrEo8wIzs6bRuZQGPzAAGuD8&#10;M+MdK+Pdhq3gb4hfD/xJocM8XlSR6rBLZpcQnDERXcbRNxjJBCj+Ekk7T1Vx4K+JFv8AB3SdJtbh&#10;4/G2oaVD/aN0tzL5Y1GWNWmkDISyJvycJjr0zXyJbw6r8CdKuPFH7SHjzWvHl3P5kFtoumi6bT7V&#10;wxI3zRKC8mCo+ZEIY8b1G4JNX0NJ1KkVGL0Vuv8Awx9Ufs4/s9eF/gJrPjS78N6/qGsr4qNqbWy1&#10;GQSz2KWnmFlMuS0pkaTJc4ICqMHBJ8o8Tfsn/DiH4i33xa1bwzc+O/F1yq3Mel3d5FZaPDcoFVQI&#10;9vzGTbsxKZE/ixkkj074NeIL/wAd/BRfiJaafe2c91cX0dnYFT50EVjIyJjzCHfeF5Jxycdqd4a8&#10;WaV8ZodT8GfELwDqumb1khk/tS1bybhSCC8N3tUK68FWIVs42k81Y3U0snqzi/gr4i/aI1/4wXmr&#10;/tA6NpPhfwzY6Wy6XZ2d5bXRS/aVQpzbyyPtMO7IkAUMFKc5xP4p8W/Enwh8RTcaP4o8DW3hIzK8&#10;9rq15JDqA83aWAIXMZY8R53JzkqSa6X4Cfs9+HPgTqnjK78N61qGpx+K1tUs9P1TdP8AYFtTLjbM&#10;xJff5gyCBjaOTnjkfFP7MngjUviGfij4i0+68X68It8ej3t9Fa6VBMpDqdgiEkqlt3ySPJF8zEpy&#10;NohVozVNNHrl34b+E/jLxZoXjzUvD9hrWv6HcQXdtqUVuILqGVFYxAz7Q0yjfuRSzLkBgBwazP2h&#10;vhZYfGXwhqF7oKLJ4htIxLYRuxUmSLkwvjp5g+Xd0Bwea5z4TXnxq1z4yfb/AIsLoWm6JHpcjadp&#10;WlXK3EiXZK5Z9sa7tqBsnJUHGM5yND4i+KfEfhjxzLqOh/ELwho2lRcTabrQ2SmXA3jzFKyAdCMN&#10;/FyvQnONTlncisqdbDuNVXT0s/zPx+uvBlzHfzwSxMjIzRyxsp3Kykgj2IORiup8D/DSS58X6Rcn&#10;cltZXUV3IyjqkDq7AH2Az17V+ifxL+CVp4j1WT4j+DHSWXUoo7+6toUxDcB1DPcRIRu+YPuZcknO&#10;QM9fI5hFoEUl1MoKsuwSAZH4DA/PrX02BcJQ5lrc/HszwuKwVeUJuyWz6Nf1uUdXvkudZnuJNp82&#10;5dtvTdhtv9K29Y1/To7aOC0jZ5Au1snA6g+/f/6/AwfHrm7kuZmkPfoDzgVahW42hixx6V7kYWij&#10;4yONqc07K92draXbzlnJORzyc9K31QwDdcAb1G4xpyRjB5JwMmsGwjRbUOBg5OQeuKyNYvbm7ZrK&#10;DcUc4kKn7/c9uCe/aiMbnoyqKnS5nuRXGpi6uZjbuWTdndyM5J6ZwSB0zjmr+l2kkkonfIByB6k1&#10;LpOk3NzLFHEjTSydFRc7FHXAHXHXgdK9Ki8OX+lxCS5Xy5CudnGV+oBJz68f1w5NJGOHoVJ2qTRl&#10;QaXb20DPJgMcYwMbSOfXnmsa8jgzuLjccgY7nuOpxVy/+0qwyxyc8A598VyNy8pPDZBOMj171jc2&#10;qzt7qQ3UZI1XyywYjng9MVzDhZCyxZ3H9Aa0HyxO3lSe/fNWLe1Rn3vkL7dyK0izln77RirY+UAv&#10;oPTpWZc7QeQTiuvujGzZQfw46dKxZLMNgtg+1WJqxg28JkzLJ91en41z99byahcG2g/4E3866+5C&#10;rEYEwOxxUVtFFZxEcF25J789cUGEl2Mux0eO1gyOWPJPX/P0qlqckcaLGhGQATgc47//AKqv6nqc&#10;NlGZ7hwicbR/ePb/APXXi2ueKFmkPzFc8DDc+4/+vmsZSUVdnbhcOqloxRcvdRjJMjYPXZjox7AY&#10;56etcfe67FatyR5rfKqE8qP5N+Nc1qWuPcPsgH7tSWGPvH03dcVzTW91dvvkzkDg+vtXm1a7loj6&#10;fC5XGHvTLGoa/cXDlYGKjBFc+5lmk3NkHAGTW3BpqplivORxirf2RlJBHHWuSVOTPfo1aVNe4jmR&#10;ZlmzK4GemASfrzT4rRYx8obGfvE4ya6ZdNdmH8Oepx0Hp1qwulKmCRuPqTx/OiOGRrLH+Zc8GeMt&#10;T8H3zyDM9pcAedC3O0qcrIvGAR0I9D04r6BPivw/qUYuoYykzAEk9dw6c45HPToa+c5LbbnAx65p&#10;sEssUnyMSOO5/wAa7aVRwVrHhY7D08Q+ZOz7n0naWFjqEZvo3G0gbkJ6tnPHfP6DPHHXWbwnFPbL&#10;PEgjgUnLY6AcHJ5544HevB7PXJY8bZWWQD1rqj4w1Ke0+y3sz7G6MCTz7qeCPXHNaOtE8KeBqQeu&#10;qO71HUoYo/s1uQ6p029Kx/tryDc5GSMCuO+0yKRIx3BucjpWkt2CoK4BAzg9Kv2xwukbEZVN0smG&#10;yCB9asT3vlxkA7WIwAPWsFbpHG3knuDxSNKHII65rP2xfsUX/tL7G+brTELKdzc4qv5hIwRjJp5l&#10;Cl1XsKftAVCRYD5YtnGeeaYs4BJ44OScVSMwT53XkDIx61Wa5eTJcnBGcCj2hsqLJ3kw/mIOGOST&#10;1zUHnkn5mDA9qi84MAoGCfWqZ2K5QdetYykbwp2NQSuwBIxx2o82IndKcsO3asppHO7BOABjmqjz&#10;kvsBYg/lmuecjshTuas97bjnOPboP1rnNS1CH5o/mDHoeQB9K0bXT5Z2LTHYvYHOfxq3fabYxw7T&#10;82e3+FYXZsko6sr6BpEt2sV5duLpVfzI4WwpG3JG5u4xnGcjNWteFrdJNFG3zRbkKnnYQSMjpnpw&#10;fUda4nT4r7w1LnTnc2rM37puTuPOQe2fyzXW2Ngur3DTTkR3EuCxUEbicD5iM8EDkY69KcXc7pW3&#10;jqjktPtZ4pEDQtLPcZwqAs34nOcV6VYaXcKqtqKbDgfuweBj1w2Qa7DTtO07TvnRRvwB5q4cH/x7&#10;NPuHhQ4QqzNkjy/w9812QSSsjycZiG5WsVzcTQIdmAq8qD/IVHCftDFpVMCN8wZh1HfiqF9qEwOL&#10;SPdID/Fyc/SqjW+uXqmS7Yqg6A8ZX0FUc6Vzqbm5s4wYbLErjqTyQO2awLq/eI5ZupxtA/n6AVlF&#10;IoR5dvuEh4VlJDfj61YgsWQGWdDM+77qnlR3POOazmifZ01sMcXlwBLIQq8qAO9allo8twm8uVXP&#10;OOw9ff6VctbMXOZp28pOiRkZP45rVkP2cMAxdMbQqLjt1P0ogrGUpW0SKdrpVrbOZVG5z37H8u1X&#10;Fk8vcxVUU8KUA6+nrWVNc3nyuoIUn04wanttOuNTk8+WbyYkyExz5h78dqtvqwUGy/Je6XHFvLI0&#10;hPOAQQx6muVvp1usIGJDE4HcAeoqfUfsFh0O9tu0t24P8xXP2c8k8rXEhzkgKD6A8GvPr6s9OhSO&#10;qg8uMIicDFWwcEY45HWqFqxYLyOetWi3OAOnesbs2cbFsE/MB6/lUyyHYOefU9MVSaRVI28k+lWY&#10;n3KSwHtQjJytoWEdt67eWxnFX4N43enpnjNUBNHGPlIz3HfFCzGTiMnb1xRdkm8JIupHb8KnM4Yf&#10;Oceh7VhQZLlW/u49q04XYLtlTcnTNF2aQRp2szxMGU9uD606GWaJ47qKPzpI5A4jwAJHDrgEHIOe&#10;evGKrY27WTO2tzS1zcQY+9uB/OvHzeXLh5W7H2XCOAlXzOlTi+q/Q+zrTVzOkDn70qI3y4GDtHFa&#10;Utz5yuDzjk8Dr2H1ry/Tr/zYYWXgx/KCMjPA5+grtob1ZbdpeORgjng45r8Qqz9pKSZ/e1LC8uHj&#10;6I7DQ7xXjNnn7u5gWPOPTJ56c/8A6q6ZPnG4feTGQfTvn/HvXllndokvnqQdo3dc8enrXo9t4u8L&#10;Qzqs0pDyAH5l4X/eIyAPf9K/G8/8HsXm+OdbBNJPv0JxOfUsDSSrotv/AOhepPFcJ8SvDMfiLw5J&#10;ftCzXWlKZYSpAP8AdOeD2ORXeP4v8L2qedKiFf8AeJplr488K6lFIqwooUFWjPcHOARnB6V6PCvg&#10;ln+VZhDERrRt13Wx87mfFuX4ml7JpnytpsM/kKJFzgD5s4GK0Q0sLBmJCnqSP517nZeF/hrerIfJ&#10;SOVyf+Wsi/NnOACxHH0q/wD8If4CktRvttylgwUzP1AyMEt2Pav6Up5XOK5XLU/O54mDd4niwWNo&#10;RvbjIOe3txUIeJZHXK7SNpGDk/Svef8AhF/A8ziExAFASFDkEA+tEXgbwc48wCWMg84fIyOmCRW3&#10;9nT7kfXI9jwxkgs3LOGfY20ADken/wCunfaJ11FTAcRMvIPOcls/y/UV7i/gfwYDh55I1ORknccn&#10;8Kjm+FWn3VwL2DVZ0XOQvlxk8dOdox+Rp/UqiB4mB5NcTWib5CqKrHG1T046ZrMvZ1khXZlSBngD&#10;IAHXPBr2HU/hDdTlmstVQnGMPFzleoyvH41yV18L/EMcW0Ik85OPkf16Hn+VZvDVF0KVeDPOLORY&#10;Zj5p3IRlSTgZwAfz9KvyXEdzCqr1RlA+pz+lLc+EPF1jIsepaVcxCMlm2L5gYdsMmcfzNQbYrXT5&#10;pmQo8bq2yRWU5BwRlv6VOq3RbtLVMuPaQxqTM2zKg9cEdP8A69VrNJop/Ltidm7Le+c4ODj+VULW&#10;c397GC3JU8nggYyegFbAsDIoSFiF37iCM5JA75GBwe1ctar0NY09mX7SyF9O9ufvD5s9OD9Bitnx&#10;fr1v4L8Gat4lumZTp9qSgBx+8OFQ/XJA7Uy0tm0+WQF8lkBD4446j6/SvmT9rjxVcfZtD8FWjNHD&#10;cb76+jDfeVTshUlSCQW3tj1APYY4JSbZ3KjdHx5oWr3dxr7XZHmLPM8iF85YMcnJx6+1fTXhPT7y&#10;5YBFJLfKCeiA/Uc14v4W0aOa4W7jUs5UcgDBHU4Havqrw7az2kcVvCq7SQduef8AgWe/41z5hVsl&#10;FGlClZanpHhbQ0sJUe6OX2nbjgBfp3rpNZu4gP3gBCjEYJyAccGrNtbLHbmec4YIvBOOMc81xWpT&#10;O8rRzEvGRhfTPbmuFGmxRmv/ADCIyQiMwAUH7x7np0rorX+yUCuSUYJlk55AHYkCuK8p1lBkBZlU&#10;fOOwPTgCtawCPGygAY+8xxycdAOK9OGxzS3Ooj1F7+QCAqqjsBz0wM8V0sMZaICQc8ZwfbnHPNcb&#10;bzvarttkIdjyAP8A63FdHY/aJ3WWQFVwRyfTr3rrSMYu56TpkIiSMsd3O5f8K6piZwR1ITPPrXJ6&#10;fdRyIoVPuABT6V0HzRruzhiDke3pWkY3ZnKXQprCqyCV/kZcY+lOuirKssBBB5J9fSsefVEnnW2D&#10;FQQMjqfattLa3gtgfNyFPPfntxXXGNiJHS6Lcrb2gjbl5vug9V7fhRq1uz2+5Rkq4zjqAOtckbqe&#10;a4RIFIPJGe3vXo1uN1kv2g/MPlY9zmtoyOeR8iePlgTxNcTRt5TlIi5x82VGeffg1xepzWSltOuL&#10;m30qfU0eANqCGRZ424fyjuUlhkZBYA5Ga4/9pubwb4S+KNl4o1KW7S6ubO1ENusrRQuN5jcswA4T&#10;O4jODjkHisL4p2fg/wAb+C7TxN4tguptL8Of6T51rctA8cdyyrg7VJYs6KMYDZzg5PPv0XemmfA5&#10;m0sRKKPK73VfFnwz8TW+n2fw2sdPXULyOGPVtO05LiO5BfbG3mrITG5AyASWHOBnNe1/Fc+JX8Ep&#10;r/hfQIfEl5prx2zabJapdXKrK+1irbJHPltjdjIxkngE1hfCHxP4Z8SaTJL4QtZVtLKUIt5eX08i&#10;zFxuIUSBdzLwHGMrnBya9eZDa3EtuGuYI5E3AKrwrPuJ+RSwG4knHuD+ep5Z5Z8PLjxi3hx/EXj6&#10;I6LJCzyHTYJLZobazjA+WZkVAjHklScKvXB4HVeHfEumeKHkHhm/sr4Ruqw3MMhMYkbcQrggOrfK&#10;D0IIYEZ5qn4usIfEekz+H1j02SRMywaXqlsVaeVB93d5safMSASGY88ivJfAnirx1Y+KZPDU3w+j&#10;8JadaA3c32e1CW8mwcyCeIeVuGBgBiT7dwDU8R+MfBniSXUvCGn+MJtA8S2Fw8CXatczQmZHw8Yi&#10;AjZoiQQCQBnkE1H8LdL+KGiavq0/jTWLbW7Z/Kit7iCZpRMiklisTBGhZeA2QWJOAWUAjf8Aipe/&#10;ErRW0rVvhtoMGujVvNMjm1hX7HLGFIEkojGQ+WOXccrjdnArpV1+18H6Db6x471+1s7t1WG7lu2j&#10;SyW5wGdIdkcbNjOF4ZyOT0wADk/Hvwc1XxZ4nsdW0TxTJp3heaFJb/TlAnufPDAsI96ZjRv7/mMw&#10;zhU4rQ8XeKIfBv2fw74e8J6leiT5JYtJtnVYYwRg7ljkVyx5A4zk7mByK9K0y+t/EGjvrOiXMUsT&#10;wSz/ALslhMiHrGyHOGxkEc+orwJvFvhr4sWUa/Dnx7c+G9diDrLbXUct5FO6DIDhtrxjrlxhQMkD&#10;jkA9t1HUr5PCepatotq1x4ksLVLux04yrG9z84EkWwBkZkXLYUbmPHvXkeqeFNK+NenNP8WfA13o&#10;epWsarBe298kE20nOAqsyttxkb1Yc9FNdh8JdF8S+G9Lii8c3NhqMs1yRI9lM80ckHZiZVVgzdMe&#10;gHArBsvgddWnxFvPEeu+LG13Q1upLrSdFigURKrsXjjui/31iU7QBjoG3LjbQFj1PwbY6X4b0210&#10;XTne80W3g8iY3TedJKkmfNWfIIbcDgjGMdK5/wAM+A/h38JluZ/Bemx6Supu0riYyTys68pCJiJX&#10;WHPReijkDJNYWt+NNW03xhD4Z0LwXq99awFUOqKjW2nwOwBK7ZIv3qL0yGUE8KDwT0XjzUvE1hoN&#10;l4i+GWmpf661+ItSsprhYjLaGNtoQzEwoS4U7iuQOOpxVoDzHRPEfivSvFst/wCKPGmkXWmyI8X9&#10;j6ZZkTR3AbhUd0Er4GQxZ+f7vAx2nxd02HU7fRfHh8Uah4b/ALCt/KvLi2iiubKW2+9HLNHKygOz&#10;ELv+fHHyr1rirzwL4Y8fJb618SPCdr4a1lLhZZHsNVjhun2nllaAvHKxP8RUHjIIr3ddM0aXw/d+&#10;GdTsGvtA1W3e1ntppnPmQyDtKG3hh1D5LA/MDnmtSeZ9TzvwJ8RYfE1i1hpNzP4tbTJALjUcwiEm&#10;XdsIw7srYU9ASMc44r0O2vLuIta2jzxmUbZNjEbkP8JyORXN2OjaB4J0WTQvCdlFpTQwH7EltaST&#10;RBzkGSZIwWlcf3mYknk5ryHwX43j0vxHqGk6x49j8Z3+q3CCC0Ki0azljBDCOJ5XIUgjKRqoGM46&#10;mgOY9a8X+FrfxJpU1heaJYaubQG5g0u+Z47u4kAwcgyRrwOVDZBHSvMfhT4w1S08Xj4dWXge78EW&#10;VrBNqKw3Nm9ukqxbUeSKXeVc5ZeRuHGM5FW/jXZ+G7TWofjPr2oax4ckb7PpU1xZyw/Y5ZkVtheP&#10;ymk+ZRkn7hIGecV3vgPxreeN/Dy+JPD07y6LJPLbNNcu7+Y0OA0iLIAdhJwNrEH09AavuU/iuvxV&#10;0f8AszXfhPoMHiD+05ZYtRlWC2gl0+Y4KPO42ybHyT5jcDHJJIB6O71bRvh94dtNe+IWu22n3DwR&#10;Q6jdsXe0a7wWkW2jVfMkfP3QBkp82K7u01TX0jWyEBVVX/UqojaRTxllb7wOOCR/9bhvHmka5rOh&#10;TW+kWfh7X9Q06XdBomt20bHcuc7DMWVJNp4bbz60GunQ6zw/PpXijTo7nQNTS6trhGkguYsTQzp6&#10;AHoTgjB5z6GvmS+1b4VfHLTLPS57PxL4e1a2nkSVdEhNtcqUJR/Nd0aGRBtyclnUcDaSRXZ/CrxR&#10;8U7rWNU07xv4PuPC8OmWsbWxjET2HzuBshkhURk852h2IHarHxW8K/HLVfFmm2fw01Szi8IapAou&#10;9RvLhvO06cMfMXy1kWR0YY8var4bIYqMUEyVxNG+CBh+F+rfDLWtdk8QQXpn+wXVzbm2ksZ0w9tg&#10;BnYyJICQ4wOSCMYA4HSvAGk/tKaHous+JNcv/DviXwsZPD/i2x0/aHvzaZCyFiVMZf72SrqQSAoO&#10;CPTfF3xF+HXwL0SMa7d3cchUODGHubvUJsjcYIpGEaLn5svIi44BY8VyN5qGleEvijoHxQ0eY2vh&#10;b4lwpp2qzlTEsd8yg2t0VI+RpuFY7QCevqQytY9V8XW+v/D7wtZ6R4B8JzeJpI7f7NEDdRxNFDFj&#10;DTyPtdz83CqwLeo79doV1d6no0Uuo2jaFqs1nuit7mZZFtro/cV3QfOu4DnAyvYHivFfEPjjwmdY&#10;1b4d+JoNb8O3UdwiRarZK+ZUxuDpKokVN4ORkDjvyQND4b/DDxp4B8Q6gLjxi3iTSLpDJDaXNkIb&#10;uOSTG0tKHbPyDnB+bj5V5oIi7mUreJPiRYp4T+Onw7tlsBKw/teDUo0jUqTtkjWBmmiyccb8888c&#10;V3vwv8NeE/hr4eHhzwxqV1d2yXc1yn2u4S5kiL7QIw0aqoRccdSSTmuT+Kn7Pa+O/Flr4rj8V6h4&#10;dsGiji1HSbFGVrqSPO+SNxKFid1IDExyZAzgHmtrxr4i1jwHpOnN4e8Eah4wvp8xJDYgxJDDDtUG&#10;WQJLtZs/L8pJwc9shRKPhn8J9I8Y3XxD0vTvsmq3sr3FzcSu8irPL96SAbgkLE/eKjJ57cVg65r/&#10;AMRJPG0E/h7X/Cdr4XiliS7srmZp7+4iB+ZwWhBRscqqsuDwxbt6TFqD32ii4TTn0/UZbJriCxvn&#10;2GK5ZciGYIwOMjaSOnHArwu60K1+M6LZfF34ez6PLZxukF/FqIXnoSjRbCQeoV9wHTmgD03xndav&#10;4g8MsvgbWE0jUkuw1vqIjV4niUESBwQzMMEH5ehAwTXGR3ej+MdLh0T4pz+GfF880nkWf2K1driS&#10;QA58uQZeNwM5KHI5J4Brvfh1o+nfDvQLDw/pV9dapHpruY5b10dliJ+SIBPlCJ2GPy4A5Lw/8IPh&#10;b4Q8Xaj8QtJtrv8AtC5nNwj31y0y2jzHLi3VQu3J6Fy7AZCkUCsesQXumyWjwxaekloYvsz29zGr&#10;wvFtCGN42ypXaMEEc9xVO5S20rSF07w3pj2CGHybeLSLRHitmP3SLddiAAnPGM9DmvLr3xd8TLzx&#10;pBPYx+GpfC0biK6eS8WW9KZOZBjaInK8hSpPZiecdd4zm8T6n4WS5+G+vWGiXVrdJPLeX4/0WWAZ&#10;Dq7hW2gZGSAG7Ag81DRLseF+F/iX8N/h3ruqf2n4y1zWtVvJGtbnT9S2QrFN5gGI7dyhjIbA7gDI&#10;zgV6J8XPC/h9kT4papq3ibSZtNtEgvJtCu1gRYUY7XmBRmKgttwp5J6VUuLTQ/H9g1j8V7Dwn4n1&#10;TAFrNo8byXEvH/LKU7Z42BGThsEdQQK9hWaC/t5bTyY7q2nhNvcWk6rJFLCw2mOSNxtdSvBDDBpD&#10;Vuh558O/ivp3jtLqLwU15qseiLFHLcXcrQtuk3YCB41Jk+XLZ2nvzmvftE8T6pbNDJI8iB1CyOOM&#10;45IPVTgjtXmcmlaZoWhnSfCdqNEt13+XBpNrG0cUrj73krgY45AxnoMV4F4c8eaV8PdZ1G21Pxpf&#10;eIZb2ZYzbXsUsEUNwWCnyoVzDEOQDtUe5rHEVoUqcqs3ZJXNoRc5qET7r0zwlovxO8VW/wDa9hDc&#10;2NgBcXjO7bnRs7Y2UEAh3GCpH3Qw6GvpOQh5NwGB0A9AOlcF8M/C83hnwuLnVIjHrWr7bi83NvZI&#10;xnyIs/7CkkgcbmJ713Nf5i+OPG8s+zydOm/chpvf+v0dz+meEMpWBwEYte89yTpVaZyqk/r6CpS+&#10;OtZF9cIQYxnjr2/AV+P4Oi6k7H2FKDlKyMnUrtlcqpJHfPRfXjp0rjbu+UEquArEZYkcAdx9ag1W&#10;/TzMNIVU52qSctjqCfY8VydxfkksQAv90nt/9avsKGC5WrH02GwvKiO7aLaSf9a2SMdMDvjsPSvF&#10;viN4wi0K3a5VSwK7VfsPuk7gfqf8iu31jUljxOwbJ43AHA4Gc54wf1FfJnj7w18UfiXrn2HwToV9&#10;qlgnkrHNbIGiVsEMzMSOBznj+mf1nw/4ahmONjHEfBHV+Z8vxnmOJwuAqfVf4j0RyGiaZ4x+NPib&#10;/hHNJzsgeQO5ysMKDnLsMEbhwB16YA5I+/8A4f8A7P8A4O8EW0fnRfb7naN8kuGXcOu1eg+YZ4wf&#10;XNdt8DfgRd/DnwpBZS23kajOA11I+3fuxyNy5yATXv8AF4RLwLGzgMOrY5/LNf2xk86GX0FTw0VG&#10;L6I/hnMuEc9zTFOtjIOUvPZHkL6Jppj+zwW6qq8bQAox+VcRrfhbSLlZbN7dWLoVClQcA5yq+gPt&#10;g+9fUNv8OLVpFknldlHOFJXP61upa6LoalbezG8fxsN5P4mvWlnVRbnoZT4UYqvO2IUYry1Pyg+I&#10;3wAs9TsjqOmWMsfkZdEWJlY7yN2WwSwYDgHn35xXyrd6p41+FmpLp0s7S2TnKpKSVwMEgqGBXGem&#10;efrmv3/m1y3k6hU9MgCvHfiP8LPhj8VNPNp4n0qCSdCXhurcCC5ikxjesiAZPbDAj2xXnVceqt/b&#10;ap7o/SMB4afUoqWEnZrr/TPzu+H3jvT/ABEha3BidQGZHxkN3XHP+eK9gXUN0YGfvfyrj/EH7Kfi&#10;7wBqi6z4LujrelxszyqyhLtIx/C4UBZMAcMBnHUVTstWupLqPS47eS4vZSqR2sYzKXbsMe9fzVx5&#10;wzTw+MUsLH3ZXZ/QnC+MrfU1TxTvKOlzvPtjr1kFeW+N57STTrg3BAkBUxr3OeAPyr7F8J/sveI/&#10;EFoJvGN4NIjkAZI4F3zYPP8AeAXjjnnPb1+jPDH7Ovwm8OIhXSTqMyHdv1CaS6XcepCOxQZ9hxXo&#10;8KeGecVpxr1oqnH+9v8Adqcub8Z4CinSp3k/Lb7z5L+DNzrmraPpr28E93EsXzIibvm2+o7nP0r6&#10;L0r4Kajrty974kdLGKRi5iCCSRtx9NxUfiDj0r6RsLCx0u3Wz022itbdPuxQosaLnrgKAOav4zX9&#10;L4TLoU6EaU3dpH5fiM8qym50fdOI8K/Dzwd4KZ30GwEU0wAeQszu+PZiQPXAwB6c11E8d/IxdB5S&#10;Lk8nOfy5zUs96lrlnjdgP4gOB+dc9Jrl8qtJGn7tj8pxnHtXs4XDwgnyqx89isROpLmqybfmXY7K&#10;/uJj5vyqP4j/AEFa7Jb6fBu+6B1Pc5/qay9GvLm8Z7iZyQMqB05HsOKz/Ed15pSKM5ReSR6//Wrs&#10;95uzOb4VdGZealJdzMR8kZPCj+tdVdajbQRphzux/Aa4FEeQ7EBJPpzXY6XokcGJrn55PTsK6KsY&#10;RirmWHqTnJ3JLCa+urszuPKjA6EdRWDdzzajemJMH5iqCtfULnUVlYQqwjQEdO3rUfhsQyTSORmV&#10;Puk/zqIfDzI2m/smsJbbT0FuwVVjTliOSxrAudW5KwDaD/EevFWNZvJZYnR027ZCBxxjtmufii+0&#10;OkCEZY4z/OiEY/FIwnOXwxLEUN/qZxGCUB654/XFS6y8lho8lvMfOLHag6YJ7cmuxijW3hWOMBUQ&#10;cCuJ8Q28t35aB9g3Zzj0rCrXTfLsj0MNhpfF1PkWfVrvXPHOleDreVs3F4TcnOSIY1LuD9QD/k19&#10;mw2Mslr5HQKAufpXy98LvDLQfH7xHfypuhgtEeN85G6Y4wMjggA5+tfXtxvBAjryasIznzdj6Oti&#10;JUYwo+Sf3lLTdO+zvk/jWzLFFKNrdKrpJhMd+9I8jgYB4qoxSVjy6lWrOpz31OA8R+Fn1C5X7IDu&#10;HtxWnpWjW/hq0aadgbpxsAA6DrjPf34ro3vZI8qhwfXGawbyJ7nMjNl/Ws44aEZ+0S1PVlmmKq0Y&#10;4apL3F+Jy2oIb8yMed/8P0rzHW9M+zOJoV6H5wK9q+wlRnqTxXPanZIGLlcg8E+9eVmGD57v5n1u&#10;Q52qM1G+hjeEdSE9sEYcL93PoOteoWBiZAy59fxNePadYGwuVAJCBs/UZ5r1TSZ45lkjB6/d+vWq&#10;yiV4ezmedxXQiqzq09U9S9O7hjngcEGsPUhJPsEbYC98c1dGoSSsRIoK8fWsm+vrZbeWWNhlRnHr&#10;X0NDDtO7R8HVxCaszb0K+P2GVQR5sRIGT0zUyavZwWX2fzA1xL155yfWvPdJ1uwsonju5B5kjMSD&#10;15rQtZtOjR9T83eq5wO4JzjNd0KbTuedOonHQ1b7RI7+J0J2tJ/EvBI/A/yrwjWvDmr+Gbp3tZ2E&#10;TsdrD7uD7AE/lXqU/i8vKS21VDHGDnI/Su306XTdRtAupGMFsbVbAJz7dKyxuGjXpWkdmVZhVw9X&#10;3dV2PkGz8R65G7KkeZEzuXPT8K7DSPiBdRTiC9gCnrkvgD6V3niv4ceVdPqGlx4Dndx1FcKfBM1x&#10;GRdxNwRk45OP5V8jWo1aL5Fsup+t4bHYatQi42XkesaP4n07WQYI5l81Rkru9au3EgiJJOc/LXz2&#10;/hi/0u7W6s3kjKMMA5PA+vTOOleqDX4X0yNZF2zd1Y85H4d6hVJfaMqmCgpc9PW501xbtGvmKxOR&#10;09cVjSXbL8pJAHFUJdXuZYFj4BxjrzWNJcOWAfKnvWftmwjh3vI6sTl4ty4PuO9SQakLd90mRgdC&#10;ciqekzwy4g3DAznPoOTVLVZIWmMcLhsckD3rP2rW5m48z5ZLQ6eTXrURbExzWUuqor74yMk9q5B+&#10;nGeKQ5AADGp9tI2hhqUVsdbca7Kw2FiR3HpWTNK1y6/yrFeN1O5tw96Le78plLZIB4zWTmx06aj8&#10;BpzWsiKWwMAH86wJVk3fxDHIP1rp5LyGWEkHGRhqyF6knBGc1g5m8b7shsGM03lydDxn0+lXbuBY&#10;nJTgY/P1qubbdKZojtAA+XoTWTJc3Ucu2Rzg9SRk+1ZSkNp6XNSCM3Hy9cAHr16YFOuLKSIAzjAH&#10;3cj1x0qja3uWG1scgEY9Oea2rzUkaAlsSDIwM9MEDH65qLotXvoZSXstuuEbC5+6e9V5HDHdGpB4&#10;JH15pq5ZdzZZu3oOg4/CkLIuATtPXNZSZtZLYRmZIsuOFA+tWraTEihjkcHPbPvUV00Udq0jHc5+&#10;6nTkVl2800ky5YYY7SoHrUBzJXPSbEq3I6r/AFrT3KJBtHqMD6VzNlOUOQcnI5PuK1HuhGoyc+v4&#10;1tSlY+WxlTmkzUW4VXKtjGBj+tTy3MYHXqM8+1c1JeIrFshcdvUVjarra2li87H5sE7R97ivUw75&#10;pHlVKkYr3h3iW7jxHLwpAKqx4BPp6iuQ1TW7q70yKO4lOyNf3aZOfp15H+FcPrfjK51CRRAAqMyq&#10;YzyVHrngZroVMOt36WUe7yYgN/OBge+Bjn+VenOfJH3tjx01Op7iuWvDltPdTNqN2u5BgR9txHHH&#10;tXboqSK0v3cH5R7AZ5pEiWILDGv7tBwvT5f8aryeYhLj7q4GPavncTWc6nvbH0eHpKnDTcmGM5Bz&#10;S43Z3cZqJcKcv1qcAg7mOFrA3Ob1UZI7YIGK58NMjMY85BPFburiRpQo/hyMjvmseNthIGTjqa4a&#10;rPrcJ/BiSW84QgSnazkqA3GT6irksSXm2MjJOV6c47/hWc1rbzW/2iZiZW+7z0PoKfDdvGhDEoUP&#10;b7x9R9axRuYNxos9m3GTjqR6f7XpWzbXNtJbLHggjqev02+n4Vf+3xXFw5lI24zt7+4PrWZLbCUM&#10;8IKnJYKOOKysUn3Ld0sQk2gcgZY+pNZ+x9/l7Sd2CPxpollnYOQx45PY7fSpUmR5GbPsSPT2rGrM&#10;qU+VHnvxW8Nr4q8FX/gyC+ewGqgQvMgLMoHzHjdHkH03f0ryq20+L4f+Cx4G8L6ReaxPaQuYppZE&#10;82WaTOXZ3GFUsc4HCgYAxitT42/Gjwr8NLOP+0UlubpR+6jgXJJPUZyBuwOAxA55r0HwnL4O+IHg&#10;yLxr4RvV1SzlhQXkTBknRgu5lZTgoy55U9Otfp3ClGdPCc81oz+dOOsZTxONlTg9UcD+z94y8XSR&#10;6z4R+MnhIaTAJ3u7TVQ6NAqyN8sTBXfbt6huQRnOCMGT4j618TtK1AS+BLHSPEvhtyEntZnVWZSf&#10;nAdz5ZG04O4E85xivB/Ekvwf8R6ve+Gdbttb8J6razPDDfWc0yRyeXIQDuUyxsGYEDdtwcjPFfRn&#10;wg0jTPBfhOXwb4yum1vw5fO1xYai1sy3KJMQSs23hxxkMoBHcYxX00rLY+Gi248n4nN/DjTtP8M6&#10;rH4p0PR9K8EasmYms47xFgubcncQ6x4jcA/KPlGBWz8U5fhv8abW20zxf4eiv54JQ5urK4EQ3k8r&#10;HcIfMG7+JeBXiHxB/Zt8Kan8R21/wv40NjoLSRS3Gmw77meUqculu5YCAMPlbPSuq+KXizxFpmlm&#10;08HeCNT1dWAw+nW24JGq7QwZBuMi8nIU5rIFOUY20Op1C11C30aDwn4BnsvD0NnFst451cwWiRgb&#10;QoUEuxJO4scnPqapfA/xZd/DG31jwp8X/GnhXWdJ1CVrqKOGQx30N2xy4CSKoKng8c5r3PwRrGgf&#10;E34baf4o1XSJ/CGtRAwXljqi+RMskI2l0BCllfHDY57jNfM2sG/8TX9xonjv4W2XiW0tZD9l1PTR&#10;A4MTer7kmVx3Cnr1FBpL3WmdV4nOq69qbePfht4i1rRNEkYRyXGpWxu9PuVizu+zqh3IB0J6mnaP&#10;8a/hdDeHUL7xlanxBGyxfatOsXEmeAEO9fMye4LYr0b4aovwe0aTSLDTJP8AhGLzEw0q9vDLJZuQ&#10;AyxtMzYx/dzjNeVeJ/hj8F/F3xEi+Ik2i30M8RVxB8kNpcyR8q1zGn3s+qnkUCXfr8z23X/FN74j&#10;jiOqafDfW0QVtuoWYjd5F6S+VKMAjqCB9K888ceHI/iBpZ03Xr7xDaROd01vpsot3lAHyj5lO5R/&#10;dOBj1rgvivB8a/EenSWHh/WPC9pZyOHeTULp7eSWMdI87SAh6MuQD3OMivdvD/j/AErxB4Ns7T4l&#10;arpFh4nihEU0+hXcM0UhUYDRhgcZHJBBAPfFNu5UXe/M9T568F/ELQf2XNMvdAmtPGs2jzShwuv2&#10;yPZ2xP8Azxlgwg3kjOWX6V3Wp+EtB+Mmi2Pxr0XRXaS6RwkmhX32Kefy2I/f4Ajcg45LE8dazLmb&#10;4paBeXMOo+NvDU/h9nLRw+IYntrg2zHgNtUwNkdxkGvTfCPxD8A+GkGmeDdd0d/OTzpdP02HdC74&#10;/eNGIRjDMeoAzirM9fhk9PkeAaJ+0lo9pq1n8OtP8MatN4h+2LZxW+r3IiKOxwQZQpO0DnOCMZNf&#10;UN54s1fStNfU9YSKFYXWMx29y90CzEDajMEJ69CufpWLqGk6dqusnxS/hnTZtRA3Wd8bZWvoV5x5&#10;chG8YBPGenQYzXkvxB+G7eOYke+1zxFp0MbZig062R1jIA9VMgORyQRmk1ccJSi73PXvHnh/T7wJ&#10;Za3oekajOEV4v7WtTcQYfk7RnKjpkjJBPNeNCX4v/DO1uZfhl4G8NtHfAGZvDkhhbKBsM8EjQ7sb&#10;j90k9etTaV+0L8P/AA94Wi+GXjnVJvElzpam2e51azksrxR0CuJOMgHCknJAGSah8XfDPRfhYkfj&#10;e1v/ABxpOnLGJ107SdQWWygEoLuGjlB2gHJbDEc56c0uUmcoyleLPbvDVhq3xI8ANr1xp9gfEVus&#10;kb2Gu6ekkqMvYqTlVOMjB5HpXznYfED9om18d2nwo1PwlFoVo16IpdS0bTiLCG1GWMqTyo8AGATg&#10;4bdxgE89N4A/aJ8M+MdeXSPA0Oo3estAGnxcJbSTBAFd8jK4X7x+YDrjPNezrq/iK+1ey0ue9+1y&#10;asSIra4ZDuMal2XKjBwAenWoaOhSjZO5z/iTxT4V8E2ER17VoZbiaRE8yd44MRE/NM/RVCgZzzn0&#10;rvvEWkTaHpQv49Qu5dHnjWZbywl2MqEZyrKCCuOR615L41+Gfg3xrdyQa94R0vUNSjOJGvJJrXG0&#10;fwyR8jHf+def3vxC+KfwosU8IaT4D1C18N2pKW82ksdVsVjI+Zs43qAf72PeoVO4KdrqRW1SW/8A&#10;GF9PN8K/jZGJZ02nRtUkjMwdc8ZhCyop7EQ8Dnmvpnw1ay+KfAFv4U8b6g+m+IbKIxzy2V0ypPnI&#10;DpI2COOcHkdz6cb4p+FpOkp44+Hnhbwxr95cKs6y3NisV5KxXc4aRFBLlsgbiMHrivHPhJ8WfiB8&#10;UvF134d1PwufC9vpUDte3UlhInlMBhYiZ1XkkdOeBmklYuCtp0I/DvwF+Ldh4+d/E3i3+2vDFrI0&#10;0m67ke4u4y3ELoGDKR3OSDXc/EP4xeF/h7c6AACA/393hxtEvbmPzQ9wlpayXEaQKc7FJ4ZmHGd3&#10;FerQeM/Bmn+KtM8IyalbWup6gTHGZHWMFwOPkPOXPGBwK1vF39seG4JDql7/AGTZwb2uJkjjkjKt&#10;yrAyggBe+Bg0x8i+x8+o3U9A8Ha/4Sh8beA7aLW9OnhEq6ZIQsmXBwuJFLbhnG1gOOlfJE3hr4ae&#10;Pr2WwvPB3ifwTr0LiFrmwjeK1J9FZRJDIOcklAR2rqNTl+OU97/a/hDx5oXinRZSA8YEVhdGMdVD&#10;QK0bEL0O4DivonxP4Ef4keD01D4d+IrvwprPkDcsU4KwyqP44+Qx3dcY3Y4oJcPafCvy1F04aTqX&#10;hay8DfEHRm1C1s7SO2h1CO3R/MiRdoZ0YHDEfewME/wivmvwt8G/hb4A+IUvjHwnf6oDZPI9npty&#10;Y4rWMyo6HLbDK6Lu3KpPGBnIHFn4efDv4z6f4lvrv406/wDbtK0+PbZNDMxkuZ85yrfIVVFAJPGS&#10;dvIzUep/tAfBjTviFYeG9cuXmt2la3vLqO3dhBvGELuMMAGIyV4554oMJq+jRL4rl+PsniG11nwZ&#10;pekT2dtOLhRcaiqPKw6ZGV+6ea+ldX1bQvE3h0zXN5beGvEFzADPCkqyqlzwTgqfnwwPQ8qa5Lx5&#10;4KstH0Ndc0/Tf+Ev0cqHiNmymaSJxkH+HJGMYDcsa+WtK8J/CXxZrtrqfh2x8YeBdZWYSRwbJUt5&#10;pAc7iJfMUDdx8poKhJ07w7np0q/ECxvZbf4h6n4E1HR/M2+bqkckNyAehKTDYDjn617H4Z+Img+E&#10;dmhaLr+kXFuAVi021jLwoSM4Xy87VPXIOK6bVP8AhDviF4cPhX4oaKLm5aAJLdGFCrNjmRcDKsTz&#10;jnFfPHw++FngH4KeI77VvC9xqF5dXEZgtoboBILaBjlgGAG9m656gcVnb7zbSPwv/M9dtbjTYtZl&#10;17T/AAxZ2d/qCmSa+tbMGaUN1ywUMcg9+favJ/Hfw2svFupW3iC/1jxfDdW0hkt49JgiKQ/MG+T9&#10;35oPA5DZ+lS6hr37QVl4907xF4V0rSLrQ7VCZre6vUjZll4kDZO7OBlT6Z78D6c8ZWekeINLj1Pw&#10;/qi6JrsqLIsG9J0LKDgFVIJAPB28H0NQ01uF7q/Y8L1D9pv4danCPhr4pi1GW8iRbaabWbNreQDs&#10;zEry30xVDxD8O4vg5anxCY9d1TSYx9p+y2t9JJDFErZEaptbIC9cnJIFKl58RTcJD8W7nwbPYYOJ&#10;LqF4rxo06FvNBQN6BSB717Xo3xI0v7AmjWWqWes2pUolusbz/J0AZlJ4X3PNIFr8T9NNT5x+GHxy&#10;8LfGHWbjS/hbo0llc20Ilmna9aHyYwcAgRHqCc44r1648KRavr1v4en16aO/vg7hSwlXcgwflLbj&#10;z6Vdk06W1mu5tE8P2di16ymeewgjieRV+b946BSwHWvnzxl8JNG1fxLD461PxB49ttWsz5gXRZYF&#10;EYB3bI2CB1xjoWNZlf12PXvGPg3+ybRrXxFpXhi4ihKI17rdmrRbt25eQdwO7HGOa4PUtX+O+jNG&#10;+pQaZq3hYmNjB4cme2n8jcOEifjgDIwT0rb1n9pD4a/EC5i+EesCU6hOFjaXxBbfYtzAAAlmCrvb&#10;qMAEk1m+I/A8nwD0lNVTw1rOq2iDzpTZakZIgi/NtWJ8kqAMkAdKDOd/s7HrPiX4e614j0GTxD8I&#10;PEq2l75Gfst6iO4YL8qSYHmA9ifmx1Ga8T+Duh/HHXdS1M/HZ77TLSySNrKKG8UpcOxYMvyMdwwA&#10;c4GMjuSBrfCP4w+G/jVealaeB9IttK+wxRyTSSzDeN5IPEZbDA/nj249Tbw4b/V4/Cy6xGmpyRvN&#10;FaFi+YlxkjB3d6AdtLHl2t/Hn4N+GviJp/gzxXfxQWt5uhlnKNIlnIOIt3HBPds4Fet/EbwLBpGi&#10;t4n0mwHiPTo4VkFvbsj+ZHjPmjP+sBHpXI+JvDFxoqKurf2VDbSZi+03lhDMofB4bzdrbT6muIW6&#10;+P2m6jZ3Gmaroev+E45086O2/wBCla2GN0aJjZhR02nBoHzbwnE4PQ/CPwx8Xast94btPE3hzWba&#10;VDKsQnXbIAHKKr+amOOh2krzX2Zq17o/xB0FvDfxM8MzXBkgKy3IiHlyDHdQTtJ9jwRxWF48+Hl/&#10;468Lvf8Awh8Uz+GtVA3rEZtgMw/5ZzAhn9tw6ADkjivAvg/4G+NE2qalffHq4NxBbbU06GO+Mscr&#10;nBdwEKnAKYw6jO7gcGrhvcdNThOyV1+B/9b9OvB/gz4uXPjl/HWueMNMubOfGLPT4ZpbLyRwscYZ&#10;wvHdtx+bnGeT6RceGfhr/wAJFd+P002zvda0smO4nt18+eGReTmJCQJRuzkrvAJI6nPldpr2iajo&#10;0nhTwb4j1/V9UmYx6hq9lbyTuJDywWa4KwWyfMdiq3yjAGcZM/gLw/4I+FWm6h4ol8T6rNFGSuoL&#10;qBSQLNkgx7YoiTKG/wCWcbNgjgc5PEtjQi0r4x+BvGniy68NeEI9Zg1RTi/1C2s7dvIg4JaW4mdx&#10;HCpyBxwwIGTWX4f1jw/4XvtWs/CuieI/ENy0bC88UaleDynVeHC31w4x5fcIgIxkA4U167qvivRd&#10;F8IXGv8AhTR01W2bdLLa2SxwsZGAJEg2nDEnncCc151aSXHxQ8Oz6z8QvBGpWVtK0RstNGpTXEl4&#10;Dzu8m3lihiUYU/OOep56y0BzngTwz8GNM1DVPH9lbTWf2OdzqepjWLu5sIp/4l82ZkSRy21SIlbq&#10;AeCK9S8BfGbw78VNP1QeBriFdSsJ5raKK+ziUxqrb9oZXKMrDp0684rxC6+JtzEq+Cta0bwvpely&#10;F7e28NW8MupXjyBgVgNtAYrcNIW4B4JPHINeu6/4o0b4QeEoLnS/CtvaavfB47TSdLtIwXlDYLML&#10;ZdoQblY/MSS20HPNaRQGH4b0r46eLPEt7L8StL8N6Volm48hYoI9RvtRXJ+UO8nlQJjpuBbccHIy&#10;TxHibxR8VoNchWyu7q00VJBEmh+F9E+33HlDP3rmeDyVYAZYq+F7K3WvctJ1bxb8RvA7NELzwrrL&#10;xq3mSwGJTIR/CrhjtB6jOQe5Bqn4R+GmqeCtOvJtW8ZXuqatd58u7vmdrW2x3itpJWXeQfmYtgnk&#10;KoJBfKkBW06Tx14c8NTeILnSLm8u1jJh0YXa3F3JI2fmnuSy28Sd9sYwOOR90V/h9qPxa8Y2FxD8&#10;StDj0CC5BjKxSwuxTHVPLnlKAnIIfO4DOBnFVrHwbJcaodU068W9t7Q/vdT1vUJb8YVTv2WqSIib&#10;WOf3znAwcdaPFMt745hXwr4A8bWMN1Ku68miDagWC5B/dxOI4lVgMjd827acDh7buJlLSvhH8Mfh&#10;RrN541vNUvX1S637J72YypBksxZII02AKG+86sBxjHfE1Kb4dW1tfeIvB3i/SdPvZgiy6m1o+tag&#10;sjN91d8pQSSYACCHc2BwSBjoLrUfD/wt8GR+GvHFzbeKdW1DzmhsIbVIJLhSBv8A3LM4jiQnLyHh&#10;c4UFsBuO8B+DdN0LTYfib4xVHsogX0XR9P2/Y9Ojfjzmf90Jbhl+UyPhUX5V+8czZCstjyK+8WeH&#10;L/Vv+EI8aa1q0+q3hM0lk9tLeajdPkmOOWNIpI1iHzYtYyIwTlmPfuvhh4Kk8FfEGLV11jX2vNUj&#10;Zzpl8IYoGt+CFEEUjtFtK5UNj7rDgVYtPFnw9+Lsl34e8IzeIfDVlZnztQu9FhstLhjd3O55rtJH&#10;uVZjndsYEhc+9SaRqHwms9F1PwR4H8M+I7u2ud73+t27LE1zJHkyPLqN1Orli6liDhc5+XDctTp7&#10;I5pQkpXPqDTPE/h+/N5e6TCJriIbZTAiGWXaTwGDfNhsjBbg9q+btU+IVj418Sz/AA9tvA3iG3lt&#10;pleWeykjsIYjKN/my3EQDxrz87bvvZHPGT4URfC34eWt9r3hVZY7BVb7ZevqkmoWMDM4zukkRYg7&#10;nG7y2cZ6HHzH3vR/H9r4p8Mtr3hi3TUTll8jzFU8Erknng4PTJPTGaqxqlfc+bvD+q+CfgtLqVv8&#10;K/hzf6ktzCbm/wBdN5HFBLgFnDXt7KcKnVwGA3ZbafvGL4fad8F9Y186x4V0LT5NUtW83UPsGpXl&#10;3BbFySTLcMyQSOGDb+DjJ7HNJZ3PjD4jeI74/EH4bx6P4a04B/td9NLdpdBHCrHFbxSxZcgAIdjA&#10;EAHoA2X4i+Leo+A7F/DEfhzwv4C8JwxFobfW5A01xGXCs0dpaSCUlwSSNjZB5Y1JjZrc+gvC3xu8&#10;IeMNdvPC3hm9tZLy3X/RLg3EU8VxgDd8scpkA+YAbsbjn8fOdYtf2gNW8aHw7c+H/D+oeH5Nsl1q&#10;d7a+ZF5WP9X5f2tSzg8KFicY+8V7s+HHi3wVpnhjUviHFoNlo+gQRCZ9ag0hbCPUEUkAwR5e4lUk&#10;nZnqegxgnsvhZ8ctI+MNpfR6DcrZTqz+Q0QWYxqvRZGO6MuRhvlOOcZzjIWmcF4v8W6x8MYZrLwx&#10;aeGPA+gwBWmmNmHuruR+WMOn2h3oOT/rEJO4GrHwt+J2p+Mru+exsr240uxRXuNem0ZdNtJZCWJ8&#10;iIBriVyoBwuSNwyB1PYaX4f/AGgpvGFxd6/4j0+18M2h3x2trYxNd345JQvn9zj++GySfuqBXG/E&#10;nVPjH9tGp2t7rFvpmCF0XwppRvb5lG75nvZYzCshIwRkAcY4O4xGcW7PQZ03h3476zrPjyXw3J4L&#10;1+20ZU8tNQk0yYK0ynl/MBI8vHIG3OOpz8tU/GPwa+KXiLxVDeaJ8RdW0PRFYvNDDNI00wZlJRSZ&#10;NinCkA7MDdkDrlvw2h+L39m3OteMdE1HSrW1jIttLn1U6rq2osQTvkfzvstupBBChQ6sCvAxu0vh&#10;nrXxu8Q+I9Xt/iN4Uk0bw/Muyz8u4tCI1V2G0iOUzMSuCzEEHpgHirqJK1gM34teGPibfpZWugX+&#10;rjTbX5RZ6Xei1uZFUBQ097LIjyO3JZc7RnnJ5rA8CeHPiXpYnvvGYtfBukMFEhutUGo6zqJVTtjN&#10;5LKYrePccgRhWJOOBlj0837NPhgePT481HXNUns4iHTSZLx0smcZz52SzOp4ypOCRyOW3VPHvgbw&#10;V461L+1NZ1jRvEOrwun2Gz1XVTFpdvMGwALK3kYvuXAZXc7zyRnrCT6oA0OH446v48/tyw1vw/8A&#10;8IxGvlWtomoSXshjUHPm7IwrSngliz85AxXc+Nv2f/hz8RNVh1bxRZzOyZaWC3uJII5mOCd5jKsV&#10;JHIyM9+CQeW0bSB4RuY3+J3ivw5YPDDv07w7pUSafpsDc4l8ppBPc89AflByR14d4Q8EeN7bxpd+&#10;Pr74hwajp2qOGMKaa8EZiUZjjSZ7p0KLyQFUdSa0burAcd8Ubn4HnWo9O1bxLYabqYhFvawXllca&#10;kISiqFMEBbyVZdoPzI3POR3yrzSPh18JNbt9f+KvjnXvEOo6hJElpooytnubITbp9rujTgYxkK/d&#10;XbOfqA6f4Fm8QXOv2djb3mvabHl/ICmdC4zwGYJvI5z1HrzXyV4q+I/w7u/FqeBILHxWmv6uXWMW&#10;drBbXTYxkfbWEjqqA9RINo4PBwcVGw/d6HU3Hhb4ceKPG1v47v7nxNpupT7Gs4Ly7gtll2DCxxWi&#10;+ZdBQMHywoUdwMnPv+m+NfDN14j/AOEQnmQ6taQplJtrOjMNwV2BI3sOR6/UgH5vsx8N/g54re2+&#10;Hng/X/GHjC/iKXl4l212LRiASLm9u38m3kfA3FVzkAHHAq74D0f4W33iY6mPD6ReMHLNLp9trtxq&#10;d1bNuYyeeokS2jG4fM24gk7cnOC0I1/ij4q8U2fiKDw4nwvm8SSXch+zy2d48Mblv4pZEjVEAGTu&#10;kPTI74OZ4nvtJ+EVquo/D7wPoUXitowt3eSOkGn2KPgvFLeSujM7ZxhCAMgnsG9j0z43/DvV/Hc3&#10;w30vVrOfULeEMXW4jkRZBtzGw3bg3zDGTycgds+c+M4fj2fF0eh6Ho3h3VNOu5Az399ZO8cEPG0M&#10;puEAI+Yk4duAAhyCSfu2EoJninhT4rWXjXxtF4bn0jwn4r8W3M0pvLfw3YtPFb253Hz59SukMRjX&#10;7r4UncwxksAff9R+Pvhzw94rsfBVlC2pmFyuoXFjC7W9uGXKJEsasWYHG44CDpkHgQ/EfxR418Oa&#10;euleDX0rw+YY0a81ea1Eqzu2Cy21nEXfGSclwwzx2y2V8MviB4w8UST6RaQ6vrUsTKsmu3WmjR9K&#10;K8fNFGXWRs85AAcHtj71yadrIyaszsPib4Y+NOs7JPhb4si0yK9KEtNb27tboQfu+ZFJjORltrMB&#10;/CTmotY8B/EK18ER+GLHxPdSX7Jm/wBce2a5vLh25ZbWESBLZeMD5hz0IOSa2q/E7x7p/wAQrXw3&#10;pHhLWtR0eBvLu9RSzIguGI+YxMz/ACon5kjr2Nr4tfBjX/ihFbNoXjXXfCKmWKa4Szupx5iAhniK&#10;xzxFQ2MEq/Hbjgyr9EaJJo8o8PeH/jTb66NF0jQ9Vns2CibxB4v1dZ4o1HLiOwglcsxyNhLEDv0I&#10;b0bx5d/FzSddsNH8Fadbf2bYpHPNdSXUFu11KQB8qNJmKBOQVCtuPsAGfrXw61vTfDS+DNO166TR&#10;1ixOI73yb65OPmaW8mJkRXbllQEtkgtjg+VeCPhv4t0ie5ltdZ8P+GPDG5ftV79sl1bVGYkAhryd&#10;0hj3EjoowSD8xxViWh7z48+Gfhr40eHY9P8AFUMthdSLtke2kKtnuA6HkemTx71xPirwT8I/AHgq&#10;28DXWswaLo9sJJZYLq4aNbjcxcm5ljxIVU84yvYAgACuf8Q2PiTxRr1ppvw4+JGkWtnpcrSG0tw+&#10;qTzg8MZ5UcFTnkndhSdox0PsWu6Z4G8ZaLY6L46ltNV3yLAZ1Bg3SoNwB+YspyOmevoaCkz5eh8B&#10;6L4h01/Eei/EbT9C8IafKJL2Xw7YJbOWAVWCXskjuJXUAHh2OQORwei8S6l8OfiRaado3gzXPEcO&#10;i6YcO+jQGG3Dx4czXN5chQ54ySWJOPU8+l/EnWPhj8OdGstK1HQ7i10XS1CwRQWaNYoZmCD90WVZ&#10;HLNjLo2Dk9ea8w+xfDnxBYWXxE1hfEt3omoFWsNJkujFZagqqPLCWcRVQmdrYbarEc7skGbu+opb&#10;Humh+JPDGmeDIINRvpNS04IIUe+ZJWmx8u1XVcSHg/dB6fhWn4z8W23hrwxJf+HPDr6xbW8Rkhis&#10;jHENy4bCgZIIPP3Qcj15rwjx14s+HHiCWJvHGhDw5ptrFi1XUdQ+xzS7Oix2NnKZG44+XJ2gjHGK&#10;7EfEjw38MPDmnXF7bxWNrcOI7CC9n8uaaJgrKw3lyqgt95zkA9M8U2jOJweiaJbeKdO/4T34h/Du&#10;fTr5mxY6Ze6hLf3F8F+YEo7CJQFCk70J6jH96v4n+ObQ+Ra/ESw8MaNZK3lw2EscmqaioTaFzCqp&#10;HCpVsgyFQByQBkj3jxh4g8YeLPCI1b4WDTNTmdN0MdzH5kRY9VLbwBxkAgd88jg8D4S8PfGjTtJu&#10;fEHjjT9E/t+YBbWC0iHlQIufmllBZ2zkHy0LY28HmspTlzJdBNFi78Z33grwbD4nvNGOlrcYNjpM&#10;NsEudzfdaWOJdsYK8svzEHAJya9A03VdW+IfgyJ7C6u9D1GaIhyY9jpNjn5XBO0cHHpxXgWp6t8Z&#10;LDVp31Sy17xfI2HjtdJsodO0uFn4KNdSv5jgeoBIIwe9UW8dfEnxBpmoaFoYkt3tExqc1iFe4tEd&#10;SVs7SQvh7zGBJLvMSdudpPRGNzCVZLoVfBum/Eyz8U6j4TfxZN4i1lJmivtQjjP2DSoU4KbD8kt2&#10;2AFRR+76sayvGPw28aWt7DKNW8QrpVtIG/s7w7mK4ndjlpbq6Miec0h6kdOiYr1L4G3Fza6Lc+D/&#10;ABT4auvDEfzPFNJIkiyK3J3yhi7THOSx+93NQXP7Od9qPjp/iHN4/wBaTSIH8xtGhvGj09liGMHD&#10;f6t8ZcY57YqfhJ5LxG/DPw34+123nvfE+jTeH9PsF321vc3wvr68lPJaR1JVI1APB+Ykn3rofhz4&#10;z+IEeu6rpPjzw8LXRblglvL9qgmMcY3AB443djvUjIwMYNecfEDwNrfiK6fUb3U7nUo48Iuk2upf&#10;2ZYSopwBIw3M2BySpTp3PXS+GHhbxhZG7ufiPJomh6BAcWNrazvJLcsQ+WmuZGGQoIHHLMOQo60n&#10;cUKii+Q6rxf+y/8ADv4heLLLxZdahfG0sHDyafBdlLK7C8iOdcFigbDYUqSQMkjiuL+KvhjwV4wE&#10;LeL9b0i5WykJsLW/vnsrOF0GAxRHUuQSCxJJPbg4rp/BWsePbHx7c38+p6BfaA6LCYLK4ea4EKAB&#10;N527dy/MRznJIJ4NdP4u+CHws+KGuW2v39nKbmzydtvcSWrOrYJD+UylhuA79CR0Y1E0+hpKMZK0&#10;NzzHwh4Im8N2n/CTfE7xJ4X0LwbbYa1ttM/0WzlEmBGZLiURkZGMAFt+7jBxUnh7UPE9/wCO28Xe&#10;CvHmkavo8cMUctnDas8K25ZtpEqSEF2wdxPTAz2qn8VdL+F9xcQWHjfVtPgSybyrC01FGe1j2AJ8&#10;sIYIxA2jLA7QeME5rDsfDVhoKWXi/wAc/EGBPBtsN2naXplqLKCYj7iDy3kklRRzsCE8ZyBmt4e8&#10;c6bg7NH0t4q8DfDr4sSafH4n0mz1Py5GmjinCyI0qLyyce/zeo65ryr4va98LvAZt7r4jG7t4wRa&#10;2ZFl9sWDaNw8iNY5ApIXg7TkqPSvP4tS/wCEz8Qp478GeMr+1t9JZ1i8q1WLT1TO1wPNGxi23BbB&#10;OOPr9OXl94T+IlpZ6H4qtbO8W9JjWK5iDJM6JvI2OOnGef51MqdtTeNWEtLnz9b6D8L77SLb4x+L&#10;PEHiGTw9ET9h064mW3sroIGCkW0Kq0gO7AG4K5HTbV241jwx8bJI/En2PxPoVlp4AtprmdNOtkxk&#10;mRV3NnryRnoOmK7D4uazpnw+02bXdf0PULqx0+JUt/sG2UhW+T92hIVMDbnnOB3Ga8msNL+HfjXQ&#10;bX4jeKNJ1yKJSZLLT727eSS5KYYGO3gkZdo4IwQpwegFZmTvDU+oZfE/h+PTrPTfENwk0Exiht5J&#10;yG87AB3En7xA+Zm/Gs34oz6n4W0WbW9I8Pf24bOAui20ixSsMcqvYLjrjnHTJwK+ateu/DPjhxef&#10;ETwxJoOmQJstrrVdRMLSKo4UW0TA5wcqPmPB7jFe3WPxF0bwf4Mgn1W4EWhGNY7C4vZsG5O4jjdu&#10;IU4yCcAr83SnZhSrRm7SPJ/B+jeF/EWjS+OfH3w6k0yZ5MadYzzm8uLwkFlHlqQqowC4Dg8khuOt&#10;zWfiBbajcC4+Lmi+GtC01HKwQ6pMl9eyRJnaEgjVlHJI6nHpzivoXXLi/wBa8Nr4j+Hc9jqUDxEx&#10;RTH92/y9BIudueBnGMH6V4N4Nj8Xala3/iH4t+AtF0gxEQWNlBHBeXt0zMcs8oMiImMYGS3UkjGD&#10;aBxa2Z4F+17d22rfCvwjqPh3TRbaQupzTWUiRi2O54ZYkKwjO2NtxKt6c49Pyj8W3KnxG8bZD+RD&#10;5n904yV2nvheD/tZr9XP2ptb8W6z4Au77xF9igt9KuUntLO1jPmQMX8tfNlLYcMpMeEXqwKjHI/I&#10;HxVczHUfKSV5Ikm+QscnAOBz9GJ/GjDfxyakrHnfiC3jhuWUHAOWHsK4C7TYc5yDkD3Nena9bFzv&#10;I3YHX1Brze/DLww4U/ka9yaMIMxI1Pm5xkAUON2SSSelSA/vHB6j09+tNYcfL07Cg0GDIGOv6U3c&#10;OnT3pFXoevoKMkYPT+lBoIwqFvlVnqdjt7fjUUdvd6jeQ6fZRmWe5dYo415LO3QDHNRUaiuZgk20&#10;kd18K/h1qnxK8W2ukWKlLeIie6nIykUQYDLdByeMdT2FfY1j4ZsY9QTRvDytclAI96rhZJRwSR/C&#10;QR05+tes/BTwXonw08C3kYsGvr672xSyHCvPLhC2CoPyIzEJjoO+cmvc/ht8OodCiOp6jEpvZ8se&#10;BiMuc7RjHPqcc1+geHNOdec8S4tQWifc/KvE6vyRhhIv33r6Ib8MPhtaaDAmrawI5b5lLICMrGTj&#10;IHqc96+j7IxxKqFRhgGJ6/U/hXPWlsibVVeUAVvRSeuPxrrLCFpZDboMcEO3baMfkTX6Zi6l/dls&#10;flmDw6grRO1sXtL+za2vIEurcJh/PQOrE9hnOePxFeS+Kv2Zvhj4zaSfS/O8N30pLefYMPLBJzkw&#10;sCh/Ig+leuwqIIVUfd3fL/uCr2mQvu8yRvvDP+7gnFfF5ll9DEXc4n2eV5pisLNezm0fm58UP2Lf&#10;jLpaLfeHbq38YaXDmSU2iiHUNoPOYCoSTaBkYKk9ARmvhDXvD0uh3qx61ptzpl1LM0LR3EDxkSIc&#10;NlWA2jJ4JIBz2r+mPSZmZhHH8oXHfkH8Ks/Ef4keB/g/4HvviD47eGO0soyV3IDLPLglIo/lJLOe&#10;BweT6kA/mePyXDUJuUI2Z+sZTxNjK8VCpLm9T+YDWrDUNJs1e/sprdnP7nzY2iL85yA6gkEDr0rw&#10;6+uZJZSzMWJ+8x4yw4/QYr6N/aD+OGs/HX4haj491a0TTZbsLAtpGWKpHACiNtcvsJRuVzznktxX&#10;zjIm5ievNeZTpReqR9F9ZqTj7ysZpQsc1NHBnHFaS2mcMQMetPZQqgBRiteRdyOZFIxYwegpjKKu&#10;HGPmGTVeTGeB70yUyAr8pqAq3OOtWCPxqM7sYH1zQWtSJjz7/wA6jJDL6A9v51Kwx0/Smbcn5v8A&#10;9VAyEgrwDxUeBU7Ag8CmnB6jmsyuZkBGT+NKvPJHTI5p5RgDk8ikwB1/WgoaF/SjAIJqUqB04IGc&#10;etHU4HA/lWYuZEBBpM4p7AZ60mKBkfXgH3zijAHI71Jtx+NNxzxQAmOMryPak5yOlL9KQtjoOlAC&#10;/KBgnOe1MZhUTFicH8KApPPcUAODkjrx/OkMZwT+lPVBn5hT+egoAhMft+dR9OfX8qtH9aQL2OOt&#10;JoaZU9yPrmnEjjNWDH6Hj0PSoCuckfpQykxgbJwOlKJCATyKaUON1IVI6cZ/Kpuxkyz56CpBNH2O&#10;D71UK56j5qjYUXYcppBlPcGn4HesjD9ME0oLjoxH0p8wnBdzV2+gz+lL19Tiszz5RzvP5Ufap+zD&#10;j2rTmFymrjnsPxo2knisn7RP/fx9BSGe4/vsR+VZ8wcpqY6ZqJjGOr/hWa0kjYyxGKi2FuveqiVc&#10;utcRLjZzUPmySYGMD3pEjI9MdKuJATnH61006FzKVWMSsiZJ45NW0hJwP6VcitXPB2kVfjt/9nPP&#10;avVp4OVzz6uKiUIox/dPpWhDbAH3NaUFlnjbWxbWG445+uK9rDZc3q0eNiMfFaJmXb2q7ssdv4da&#10;3rawBYbV69K3rXTXVVygI9SOK6iz0zd8xXjGc+te7hssa3R81jc3SWjMSx0vC/NjPpiuusdLOFCp&#10;wRmtaw0sHA/Ecciu30/SGDKCPmx1r3cPgLHxWYZ3vqYNnpOVXIK+o6Zrq7TSiSuBjI59q6m00bcn&#10;CbgOpPUV1un6INgUpw3JY16kcOo7HyVfGTqs5vT9JYsu1RwOfeu70/QNxVo87j3PauhtNGVQsnlZ&#10;x93FdPaWXkH5Y8lhzz1pTpszje2oulaRFbJnaNxGTz1IrqbCBVZY9uSxJPoPTFQWwMar8oL9zV6z&#10;Lfam2bcKucHvn0qFGysa833G0tvEDjd0H8XY1Zu5YfsSpwXfAPH8qoxsZmGeG6H8KnuXZJLdCN2S&#10;WPHQCmohzMvJJKjhMZCj+DsK0YhEVBJxk5+bg1mKx84hWwDjGB1qyZiQxJDYxnHb2rGaN1Jo1VuZ&#10;YFCowOcdeauu5uAFCqGIOPQmuY+1sNzJ8nGAMfzpYr/IBZjvXjgVi43NYzbOujJRCrAKU+72qOW8&#10;8wrHngj5sVlLdHAzkknnNRStIrl1PBGQP/r1g4HRGoSXUyYJXccdh7VizOzZ5PPrT7i4LxlXXaSe&#10;tYslyu4oTnA70GhJOdqdsDrWc4D59D0prXAlPA4HvRnik0ddIp+WVJ54rMu3ByvatC4cBSo6nrWU&#10;6K3JNZNa3O6L01OdnVd4bOMcVYjEcqeW65XpTtSgUgMg56n61gT3j2quSeaqWuxm2k3c5PxHZCO7&#10;CJ09a4uRmQsp4x/Suzv7gzRtM/Jz1NcdcDadwHJ5P411U/h1PArpe0uiIgEf7w5rntTje1uIL2Lg&#10;IQDgfh+RzWsZAp3HqajciTryPzrnqUlLc7KNZx2N/TJ/InSRZMxuPu/7XcfhXv8A8OvD/hPx94l0&#10;bwp45jkm0uW6EqJC/l5uRwgfIYFXG4EYB6YIr5wtTnb0ypr0fwzq72t0GijG9NuCrFGzuGCGByDn&#10;oR3r5jOcFzRvE+kyvFq/v6rQ+1/j54n8KfE/xvP8LB8LNa+Jl34eKjdBqR0nSrYlFzuuBIqjarbQ&#10;SMlgwA4BPtngT4jaVolzp/wr0DULa+1VlY3OhW162rnSgg3OtxezM6r5Y/gOGY/cBAJr528cfFTX&#10;IfhhYeOfHfiXS/Dfgi7P2OOe10e9vn+0fMpScxSBmZtrAlgE3cYJIrS+DXgUTeCZ/jR4G8XWXh/w&#10;55MoivLbwzbWdxeQAjzGVpXlfy3YDgqjMwxxX53OFtz72jiKkpe0S0fXRaff2tuz6vuPi78No/FI&#10;+F+t+IrbTdbHkR2ZcHDSP92MEjbv7YLL1A7ivDfjf4I/a3XxFpz/AAZ8QaQdB1K4t7e5luNPtxJZ&#10;q2BJcmR8+ao4OFO45wvTNeZ/DTxbF8eNcmj0TTPGVzZWErrf65dQ6dZaYJoxyBMkTtNIvAdByvcA&#10;givfvCvwy+Gvi/TptVj1jxL4itbffHJfQ+JLxrNpoflkiRo5UUlCMHjr1rLmOtTdRNW9Nbf5j/j3&#10;4N+IuvaLp3hT4W+I18LrD5c+o67IcAQqAjQhcFy7glx9wcDLjofmTWvEHiz4XaLcWPhCw174j6xI&#10;GZvEXijVoY7JHCgr9ktTPEZIt2MDcpA3Hc2NrfUNr+zn8FNVjGo+DrK3t78MxuZb65uNVKTY+7Kr&#10;3J2sOpGeh6V5t8F/hd8ZU+JmvW/xn8N+D7LwZpFk39m3mjWkcg1aaWTCErK0rosUStvRkU7iMEjJ&#10;ouZyw05T57W+d1+SNzxT8YNG8BaHpN78N9a07XNaEnnXqG6Vo3xGwkQhSQFMnCjqvueDHqnir4Mf&#10;tI+ALbQvjho1ra6lfYM1nYPNdSwuMhHjltkEqMCT9ASp3Kcnl/ih4R8faj41TULHxXZ+BvAzRs0l&#10;tpWnRXOq3ZjYKFWNYXYOwBIKYOCBtJzXRfA74laX4n8TXeneDdA1jRPC+h6bNPd+JtctXWS+S0Cq&#10;QDIwKq28y7jgsUYbFArb2d43OWFesqzUn7vZ/mv6R49ca5+zx8OvE/gv9mP4dQarLoPhq4m8Za8L&#10;Wzvr24GqRGNbC3uRCrOVaRmllVkKJ5cWWUVFqUHhCz1vU/FPw/8AAWsy+KNXuDc3uvaxor3W2Zsf&#10;PDFcXEITGB0KhR2PabwT8UZvA/hTW/2mbzwtqevap8VPFjXy2dhblr+Pw7YBraziYZZcJChlVVba&#10;5fAODX0X408DeAv2lfhydU8OXmseE7u4kMsN9bB7LU7edlyRLFL9+Mj5WUY3AkBweay5bF4lKt7q&#10;0Z87fCV/il4U8fat488U6B4/8f313YPZ2oaysrOwssurhxH9qWIOxAAZApAyOavQ+I/ixoPxDvPi&#10;HBD4ssor+UTyaHcX2lpZOQFQJ5TztxtGAV2tk19UeBfgzrvw4+Btp8N9J8Q3Wr3ksb/2l4iuABPK&#10;bpiZnjjLsy7EO2NNzHgHdXyLD8DbX4ALN4p+E/w31T4r+Mri4c/23r+oW0UEPmZcGKB5Au1SRg7A&#10;2f8AlpTM6uElBKHMz14fEP4++K7231e3/Z8tLk2r+dbXeo+IrAPGwIZGVPLdlYMqt25wRUXiXxJ8&#10;erR5fF3ivwH4Y0fKbjdTau928Ah3MDlLclWXJwyZ7E133wT/AOFp3nwnu/FnxUsIoPiBcPeK1gLl&#10;I7a3RCRbxoEZ4grcHdlj0ANc78J/HPxnTV5dE+MPhnSfD2lQ+YljrVpq0VwkoX7scsLSPIxk5O7A&#10;GMAig1dNpKLk1frZfjZHxlaeBtB+O/xDtm07XPC/inxQ8jaiirr2oaoLVInVnP2ePCxxIwCnIH3g&#10;uegrsP2h9fnt7iy8OftC+NPBljdQD7TBaW+k304AdCuCqz5PXcqnJOB1GM/cHw0+DfwX8FeONV+J&#10;3gvQ4dJ13XreS2uJrZmSzZZ5I2kaGAEQxmUxRsxVQW285JOeC8beDvhLoHix/Hutw6Rb+KoIJidf&#10;1xGlgtd77kZI2cIGGcKysrgAAEdKCZYRKHNzb76nmvw98P8Axxg8F6VaeCPiRpmkeHJ7eJ7Cefw8&#10;9wDFPgoo+03BcA7hhXAx2Fdk/wAKP2hzeSWk/wC0BAtzaJuNrF4StF28/wARllfAPTJHB5zXHfAz&#10;Q/FGvfGu4+JniP4x2vxBtNGtp410TQrcx2FlLdjFuWVZWhXagYJuBfABFJ8a/HWhW3xMsLzRfjHJ&#10;4R1j7QLaLRl0l9SNw8q7EUoMBh82fnDIW60FNRhS5tX0+K2n32PKvi18XvFvwIubW0+LWqeMJxfx&#10;efa3tvo+lSWly67t6JOicMqruKnBC/N0xn0744+HLT4X/DKD4j+MPG/jeMJAk76NpF5b26uZFDMN&#10;sMG0YGSzb9oXJ3DOB9ZaZqxlW007XbHzbk4DR3tuvkzzLyGjQ7lU98dB26Zro9a1eLV0m1HRrQz6&#10;ukJtxExwEEpVmVlbAJKjIPtQWsLCzbZ+cvwv8JP438O3vj3xFH4y8AeHI445LbVdc8SGymvIJD+8&#10;JSLLIm05VixD54Ir6Mt/gx8K38MWniHWNR8VX+mX4ia1luPE995U8cxAjkQicKUfIxg9xXzf8bda&#10;+C3jj4y6N8LfiTZfEM+J5L2ztrLSob9rfTZLm54hlQJM6x4YMNy4IKsQP4j9C/tMeOvhV8Lvhrpf&#10;wt8b+GZ9X0NLK20u102xnaFljhiMcUazhlIYqmEGQWZfl+bFaEUlTgpOS0Vt7/5HN+Pv2Y/D7aNd&#10;+JPhfp0WuXnkiWx0/WtWvpIrojPypM05VHc527hjOAxUZNYXwB+C73/hjXvGfx7+FOl+H7vTLk2m&#10;maU3+lGVAgc3BdZHjcliFUqBgq3B7dP8GrLQPhT8N/7T0fwvc/DXS9SukC6Prd/Ldyu0jbY5lEkr&#10;ujuWHHbvjbk/W8niS5063trHWFSKa7Yq0cu0FQBnLBuOnWolqbUqVCfv2sz84IfBvxDTxpdXnxB0&#10;7wV8Mfh1osqSm8vNOtpbm/jUuRHDvlcAbRyzpGwJxsODj6N+APj/AODvxa1TxQnwnsoJtO8IyRRT&#10;3c1gkYlkmUlHt3KcoBGcg5OAMDBBN/40eHfi6nh3UNV+HGl6D4ykuJkmm0DxBbgrLEqkboZGmjhL&#10;x4VhuHOCQC2Ad34VWfi/wj8JLbXfFPhaw8K+KNclJn0DS4oIY45g5SHLRfK5kRRJ8xJAwpJINIlU&#10;acW3y3MM/Gj4Raz4sl+Efia6gtdbdwsdtDazWYkY58vy7iMKFdwQVOQOgzuKg52j/sy+Kf8Ahdun&#10;ePYviPqsnhPTpElk8K3IdxI6Q7FQ3P2j94gbDndEWPO5mJzXH6F4o+MPhqa+8dftN+J/D3gfwvay&#10;zJaaNawR3GrXVrC7MpaeN3IJAUKI95IborYI9q+D/wATdB+J/hbWfiH4Pupz4e0q8mtPMu/3k8rw&#10;RJM0u5chlAfHy7jkEZNAU4RlJe0X+f5v9DK/aB+B+t/GDVNMlk8Xat4U0mzlCz2ujeZ9qv4SMMkc&#10;sUsawkglMukqkDoCAT5Np83xD8HeI9E+Dnwz+GN9oHg37dbnUdavrxbq6lhknQ3LbjK7rmEkeYX3&#10;5yFACgN634L+OHwt+MOt3nw/ubu9fxBYBkmRRPZknnd5csbAI6kYwXBPVQRkjnPhN+z94v8ABHxY&#10;1Xxv4h+JWqeLPDotLxdK0HVA5mtprh4yHeUyssohWMqhKbsOSNpB3JGUqMas+em7X69f69LHcfGf&#10;xB8WfCfky/B/w9a+J5LWRY3s7m8S38yCTO4iWeVFBBUDOSfmzg4K1kap4d8I/tCeBrTQvjD4bjtr&#10;xpGll017sNeWEikqHhvLUxttdQc7P4CVYEE15x8W/wBn28+KHiSx13xbr+pvo8AYnw1pUYgmu9nQ&#10;NciRf3bLgMGAOPuyJubK+DNQ+KN/8T9B8HXngGXwn8NNNaZJb66u4pZpzFGzxtJKJZJiJJFXKlSX&#10;L5Z9q4abs1lVqOpaWz6b/wDDfefTd54K8Ep8PdP8B2cbxeG9FsItOj09Xdi1vDF5ex3J8xiVxl9w&#10;cnnJOa+PviSfCnw/8MQeAvAfxG8P/BrT2DTG2TTUaeWB8qx82R0ZstkNIoWQn/lpnp758Rte+I+i&#10;+IrfV/h3pOnaxZM4S8guLpIJPJVufLLOio5DD94277rfJ93dB4r+H/wz+OGj2lv8SNLttRkiKTvF&#10;DcywXVjMoOY/tNrLE7gEngNsc4baeKseJblOyW3k/wAyrpVlpXwm/ZttfDvi/Wrj7LZ6XIbjxEkG&#10;151lG8XIjd5H3+WQWLMxLZPqB5h+zl8QPD/iP+0Lb4eeLtc+Illa4eY3ySQras/yhRPdlXJbB2oh&#10;2gAkKTk19V+MvC/hTxtoTaPrdrDe6LHbfZzpskOY9uAEDL95VUhSuDxjHSvhL44XnhS7tbX4T2fx&#10;wtfhvYw+VZy+HNO0KSMyfaAohiLLJDKqMD13BHB+YdchnWhyyjNdPP8Az/4LPvPTPEumTW4uxiex&#10;LCGWSMo5Vm4AYg84JAzXE/FzT7i78G6zdx+GJ/GNnb2cmzRLG9e3mvOm5Aq4y4J6HJx0rkvidqfg&#10;f4TfA7T/AA7431fVdG03TLC205tSt2AvS0AUGTK5JdtvLL83tXAfs8+O/D+r+Gb/AFfwRceJvEvh&#10;eKdvO1fxDPHbQqy43vAZtsrxxquWPPPcVmdE6n/LuXVfc/Qo/scaT4Kk0zxb478LfDST4Wz2942l&#10;X0V3NPcT3IgQSv8A67BTYz4YBevUniuV1yX4h+P/AIlX5n+FXhW20bTpGEvi3xJZjbFbqSQ0YlSN&#10;52YDrGdozy3FfcieIIrjS7W/kczabeuscRKbg3mYCFAc7lbs3fFeP/GzTddh8F6nqOneELfxyqRh&#10;ZdENw1vcT25zkKNpRyP7vUjpVJmbgkkkZ3w1+J+lfEDxPrvh/wAE6+mtnw3HA17qNvGv2WMSj93H&#10;A8TOJCpUBhnGO55xMPix8NfFnif/AIV9rni61TxJYztmyZ2tZJDkr5Yd18p3O3lEZn7cda4L9nGB&#10;dO+F2rfEG18AWnwruL6+e2OkrZ+VNdR2QO15iyoziTcwTKLjJI3KQx8s0vXvjlL4vl8RfFHRvB3w&#10;68L6Y/mDWdZSJr66RGJVYAkxTcFy3zMpB5HIyKKnVkkos9lh+CPxZuPjFp2vy/Ea5uPh7Ddi4n8O&#10;XCmGVVQM3kfaI3BkVX24+X5lXDcgs139oL4N+K/iRcxSaV41vvBen293H5rWEReW8ikOGRSJo9jn&#10;OAWUhcHqDg6nwY+Mfgz453vi6LwVeTato/hK6it5ruZNi3BnjYo9ud2TENjjcwG7qOME0tG+PXwU&#10;8XeKn+FWp+ISPE1vO0S2IF1ZyTYwo8ucqkZZg4C4cs5PyZ5wCUISjytaM8Ts9U8d+E9e0n4P/Cz4&#10;Y6/a+FIdXhj1vxRq8vnTzB5IhcTpIzklHiJzIrEg52qCMH6O+L9/8TfCemW1z8EfDlj4nv7X90tp&#10;e30dqrwMRuYvLJGGdBwQZF4bOTjB4fwT+zZ4x8L/ABs/4Ti/+KOs6v4Ohnnlh8Kas0l0v76Ntqee&#10;9wdximKvGxTeEXYc7i1QfHX9n+5+Lmp2mo+INe1DT9AspcS6HpMebnVARhVM5lQRYfjO0/KfvKfu&#10;go05xTSX3O1kejSw+Ffjd4Ih8M/GHw7p8N9Mx8/Q/twvJrNxvXdDe2/lMkm0Nlo9rAEqSQTn0ePw&#10;f4Ys/Cek+CtLso00TRdNjsodNmP2iJrWJAioxl37wFGPnyT3Oa+LI9P+OcGveFvhv4Z+G6eAfhRZ&#10;ajbx3t2mqQS31zYo4L7yJlmTzDndtJk7b2AG76H+OGp+OdIuLWX4Ra/4R0q7tVSGeLxRO6QC0PHy&#10;BAW4K5BI6AjNBVGceWTktfSzf4f5eh84ftGXfw68KeDdL+HOu+PdR+FOgOHlt9P0XT5LYX0AyTH9&#10;oAOWLffww37j5gYtmvb/AAtfeDfg5+zRos1suoah4YtbB9WgupPKe4ube8ka5ZwsW2MIyuWEYG1U&#10;wAMcV2On6h4Q+K/gRNG8fWPh3xNHdRCS8t7Zv7U0iQIw2yRTSxIpwy8cbkcA5OAa9RvLXwtf2NnY&#10;fZbdorW3W3t7AIpiSJVKhREQYygU4+6TjpQOFJOPNB9Gj4W/Z/1PwLqCa/40+FHg7xB4b0+YyzXW&#10;teKLuVdMmYHdIsSGU7ypLEsE+VgQxzXRftf/ABGm8VfsY30PhV8y+MLnR9D0uSIhl1D7bdxiQQHI&#10;YoyK68gE+gHXyr9rfVvhbpWk2Gg/HceOtO064Qizt9CdLbRp1iWTy4/JjzDuCfMwZGK7APugqeg+&#10;JPhXwfaXv7LvwO8I2j23hybWJ/FtlA08k8kUOl20l5GzSszMwMlyWIPDcAYXiok7Bg7wT32/VbI+&#10;t9E0i1v9Ak8I6Le2jt4cS1024tnR9sAjt43jV1R1YKUZSBwMfjXxZYaP4qP7SGjeCtT+Aui6PHd6&#10;lJND45trM3tuYbZJGjuo5IkCWsr+UCI5XDDOSCWGeO03x98J/Gf7SGq6h8OPDHi/UPHNvqMlje6j&#10;Y3UsOmwrbMsbTXRR9i226NflYbWA4+Y4H6A6X4w8X3etz6Pb/YZtSs1We4hsnMvkK4yonJx5bPzg&#10;YHAyvY0hfupv31Y8Q/aX8X/FTTtUh8OfD/4eWnxIivJFiurPULAXNnFvYkebK58tOFXG9doGSWFc&#10;7B8R9M+FvhbSPC3xD1XQdB8T3F3Cq+FPC6q0FpJcyII1Kx/NHtLZlk3BBkkZ7/Yd3dv4w0Pz9O8i&#10;3lLulz5rSfu5FHKM0RBYAnJ5GR26g/BT6Nq1z+0XpPhbUvgbptk+oakwt/GMVm17YtbQKzpd/u1x&#10;bybkBEchAQlWJzigHG2x9beKPir4f+EENtD8TNftNItLlMNPMJZVjn4JQEF2KHJOeAOPWvNfixoH&#10;xd8ReBIvFX7NPjWwnuLrfLumSC7t9RUgHbBLtZIXGWHzEqXIDMgzWT+0x4k+I1ncxeG/AngGD4hv&#10;M2Jk1Kzjl0+JVU4aaWVkjiJUDZnG/kZ7HiJ/ipovwZ8IWGgfEPWdC8M69dSIP+EV8Lr/AKNZJPjY&#10;rooYwhCSZpQAq9snG4SJm+bSR7za+FfHMXwe0TTbq6Np4zu7JJtWuoJ5TbpfyJ5kjAxujeWp4GCe&#10;ny89flzQdF8YfBg3PiT48eLNd+I13N50Fh4c0KK7ns7Z3LY3S/K85EYCqvloUyxw/wApH2P4h+Iu&#10;i/BDTYH+JuuxWdjPGIzKYpZnWduOHhEjkYBPK/nXm/j3w/42+Inw3TWf2bfH9jBdtI0wuZgl1aXg&#10;wcw+YiO0L8gk7HIPykKMmtBezjddzrfgV4u13x38JtU8eazp9xoFzPd3ttY6TL5iG1tbdmWMneEk&#10;Jcfe3AemKo+DviJq/wAS7jUvAnxO+Gmr6BHGHt1udRTzbO7t5AIx5N7GqNFLIC/7sKSuBhySBWx4&#10;Q8C+NdL+D9novizUzf8Aiy+heK81G2nleFZp3wJEP7s7UUgjCrgggBa+afD3gvxn8HZb7x/8XfE/&#10;i74tTM7RWPh7w/a3E+nW7bzmSZdwWTaAAqsMqc7Q/wDCMuVRxR7t8FP2fPA3wI+IPibxX4S1DUZY&#10;PEdpbwR2GpytdfYZYHkeRorh3eR0lLg7X+ZSrfMQwVeG8Xfs3/DC++IU/wAUPFtu2uatfRr5Onar&#10;fCDR4zCw2u0aR5kJ3fdk3oc8KMV6L+z74q1nx/4D1vxVr2gXXhO5ivbm0tNGuhJEI4owjo4WRQyy&#10;HcUfsWUkZUgmh4T8X/EHxHrV54U8e/De80TSIVKR6tc3tveQXKNuzmIKHXjptL4LdsE1m9zGqlKC&#10;k+vr/ked+C9e+PMvxq0zUvGGteFofDSLcwR6Jos7TSSL5YRCVMSEMp+ff5jEKduB1o+P+gaZ4giT&#10;W9HiEU0O8Txx8LJkjJ28AMecnnP4V3Xwa/Zv+C/wR+JWs/EjwkNRs7jVrCaxaymuDdWkKyyxSyPG&#10;GQzbnMY+/K4XJ2quaPjBarZwW94nMOoXHkRuF2onmcncenPJ5x0r0svq8lRHyXFeVOWClKTut/y6&#10;nwXYRG5kA7DrXWeRFGuWb7td14p8EDQYG163YC0LqjoowEkc4JAHQFj9M4xjgDz1nEs4ilztI4wT&#10;X1yqKauj8b+qVKD5Ki1Ne1mzFgZKjvSxafPqM5jsF3zY+6TtyT/DnGMnvkjHvXR6bYw+SkeAEJy3&#10;ckDsPr7c1ut4ntvCenT+VZI00q5VuARwdpP3iecA/wD1zkU+h6EMPFpOq7Lc7DSY9H8OTxQWJDzF&#10;AJZyM44JwpxwCQeh+vbDNb16eNGbG5SSxmIydoAG0KRjJPIJ59s15W/jG81iRri6aFGY5Xyxgn+R&#10;4/zmsnV9Un1NmZvlCj8eB/8AWrHklfU2r5lCFLlpak2p+IEuHnS1iljUqEWRhg7f4sL/AF9+KwTc&#10;vPIFX540Hynpyf8ACmxur4EgxnABJ5q2hLc4Xb0BVs5/SuhctjyfaTm7yY5Y1bLAAH0p2zZgtk/S&#10;hr+OFVjRA9QxXBZnZkP0qSrxHeWG3Y6Hn3rnb66MasIzxnHvWjeXMmwiPgd/WqGmaU+oz7pz8gOf&#10;fFaESbl7sTDSG6vHAjUsD6daj12ew0G0FzcygZ6KeCT6DPevRNRubTR7XcoGI1JOB1PYV8keNvEs&#10;2r6gRG+JQQCVGAEU9PTr/P2rnqV+XodOGwUpT5U7/oZfiLxddX8zMjYCcLlcH6ke9efqk1y5aRWy&#10;5J54/Ejit+PTWuZQB87nO4Ht/tHpXRWegKAMjceMk/4+hrimnVd2fQwqUcNHlhv3ORtNPiRtzDee&#10;47fhV9rF5GwkZwO56/hXokOlIqgFBnsB0qwdLVV3MOOxFaxwyRy1M1b+E82i0uVnIK9fWtRNIiHL&#10;DOPWuueGJeoxgVSZMAlRV+yiQsdUkc69tGhKhQM1nzIqttAx3rbmDAknHrWRKh3lj696wOmlNmRc&#10;DPOM5ODWe6rH0GMd61pcKxYcjIrIvZisZAzlsfzrmkenQ97QyproLKHjPQcH0Na+nawzARTnI7Gu&#10;Zkifc2cgHkCqzzmEbcckYH1rFzPW+qRnHlPWrS48sf31/unpWmZkkTMP3f4vUe1ePWHiN7YhJjvX&#10;t/hXY2t692olsX+bv6fSt6dRHg4vJ5w1OpWc5O0/dwffFTrdc8YHuaxUYz73gB8xOZYTncn4EDI9&#10;D/WmJJv5Y1tocH1ezsdGLsLwzfiKcLuMMVZuW7npWAXXp29R1pWkjcbR2796k09kdDJNGRnP0qiZ&#10;BjOfrWZu7Z47VIG4wD160B7AsPKCOuecZBqIupGQ/PQ0meODj/GmFlZdrdfXHeobHGFug9xkk9gO&#10;1WrZrcDzGyNp9MiqHllx8p6D9atxRR7f3hLA/wAIFYy3N0m0XZb9HOyzQ+3pUEVvLM5Ltg96tQCN&#10;MCJQijqT/jUj3sMBwB5h9un50OwrFGTTwNzsCcdCelc9eRakhIsi6E9+prem1WR8hEKj0rLuLy5f&#10;Kq+0HtjNYM6KO5n2/jTxNpjC1mkSZAAG3NtPHpjIH/6q7mx8VaXdGNNaVoXkHDDAHbjvgjvXls8L&#10;O5ZjmqeySRSJGYjJYHPBb/6/PXmlGUos76uDpVFqfTT+INDtkKaayzAdCT1/9mrDbUJtYbYrNCv8&#10;RHIHrjaM14CEmDCQMVcckA4z6dCDXeaH4re3jWN23EdRjkfXNbKpc4KuXqP8NnrkWhrFumUAruKg&#10;g7iaqSyGJmWIdOOM5/E1Fp+t2N+yiObZMei56murj0q3uGD3wKnuVwAxPTI5x9c1vCVzx5Qkuhyz&#10;XM5O9wWOOvb36d6VbpJAB0YdOcj6Y7V111b2dlEeFbacFM/Nn39j61y7uvm5AVB1x2HoPeicrErm&#10;7GZcXt1uaLd8pGdnO0/j60ySTUTGWZzbxY+UZHQfrWnHcxLxPEz7TlQeufQ/Sue8Q6lmHJUbRyqD&#10;GS3p+FY1JnXTTZzd1I0krRZLPJ8zHkfL9OnNalpMqosQxgc8egFYNrvdt8nLHv8AXtnNbECgg5OA&#10;Dg59/p2rklqd0NDpLe45yq8Y61f80O24e3HvWRGiwkc7uPzFTeeoO7OeeKgHK+hrgDYWH3snj0p0&#10;cyqvJ56CqCSCQkFjj29asRpzkAkdqaMpQT1LMQkc4cbR1I+nrV0GKLBXLbuv41WiaTeWGCRxj608&#10;7lUsDjbz+XpSOYvGRfvKTzjoM1q2jGSDDnjNc/b7pyX27Se/Y/QAV0lpCigHv3obOilG5eXmMbOz&#10;c/jW/oysbtc+q7fwFYiPGjdPwrFuvG+n6NqkNnOdl1KnmRxHAO0EDJyRgHsemOe4r5/Oq16ElY/U&#10;fDTCSqZxSa6H0rbM9sm5XxkA57f5zW/ZawXfyz36Y/ve9fNyfEJL613TFYgSCCx6AZ6EjofoCOh9&#10;K6nw941s2lSKFxMFwflOee/OP/1V+R16PLJux/cNCX7lXPpKDZbYmkOFOP17V4r8V9Z1Xw9fRz6V&#10;ueC4VSMHA39xiuuvvEts+kSXhlChVDjuRg9PSvP9T07XfiZe2SaXbiSxiY/6QSVQMR0PevXyKcvb&#10;e6j4viqEXh+aXc1vDPiG+1ELDI7RyqPnSRt3J+pHbtXoNpPJEX8tgpb1zjI+vHTtWbpvwL1kPFNe&#10;anHbpu/eIqlnIHsGHbvXtFr4B0mzhjt5J2lQY4IwTn6HP41917x+YWiefi5eRgryKGxkrjb+B7Gt&#10;US381sfK81kjI5j+bH5dBXrVn4Z8P2i7LeBMKOC4Mh/XpWxZW1paqTbwpGM/wKMH346n2oM/Q8ws&#10;/t72yTOJDKW4Jz19TjIrtdPt7pwp25I5zyq4/WuwYQQbXkx5bfxAbSM+wzzUMWrWaq8DZJ+8H24H&#10;PpjnFWRdmctnJIzCYLu57dP1rZg8wQhZiVK8Dk4wOh/KnRXdtndKFAHcdD6d6sJfxSL5RPyup2Fc&#10;flWgi3AZFwmSR2OOneru+Q4fncBjI5z2+vSuesdTilzAWG5WwMnnnpxWx9rh83yDIN554ODz+nSt&#10;LAaqTOcbSQBjOecc+lJLaadeLuvLeGRiMZZR757VWE8UblQQAFGQT1zWTNqUjNhCQ2ceo6HAqXCL&#10;3Q+ZlC5+Gng7VJXvBbC1mOQXiO05/wB3oa5i4+D0oDjTNUZlBOxJUHHPqP8AGvQI7mYS7mYYA+Xa&#10;evv61et79iu+Jt3OTjpg+xxXPUwdKe6No4icdmeMf8IB4gsV2S24uUDFZDGQ5dRkAgHG0+nb+v5q&#10;/FXwz8Ubjx1rPibxX4P1ezs3KR27GB7hVgiUBRvhEinAyT0wSe2DX7PJqk24EDIHr3rWj1ZZI/mT&#10;+L5ufu/hXHUyinJ3jodUcyqJWPxD8KrFHBBHY/vJZFIVdpUnb1wGH3RXtXh++1eS5jtba2KZyyu4&#10;DMB6g461+m3iHwJ4G8VJjXNGs7vcB+88sJJj03Lg49s159qnwH8NFXn0CSSxO0BInYvEuOuM88/j&#10;XjYzh6tN80JJ+R6FDNqe01Y+epSttpsUsrlQ3LM+TznOOPwrny8E6kJzh/09PyrsvHPw28baFOmp&#10;+WdU05Mjbbpkxr3OAec++OK8s07VbSO7aKbMTEkGJ8hlIPcGvOeX1qLtNHYq0KmsWWWSaS/YHBQI&#10;dpGBlvc/jUv7yzcqP3m5iF2/7Pr7D1Gax7ppWuZFgYqpPyknJ2jjAPf1ot7m6gJyMyDJG7BJ9wOx&#10;4xk5rSwjrYtRimuQpIEiAEjp+XqTXZ2KNfW0YfMaKTz0wD6/WvOtM0xOJn5K5Izxj2HtXoujTQRh&#10;FKBgpzzxgnvWiaOc9C0mxeJUU9zuOOwrQ1qX9yiKeC2Cc9qhsLgTqAmQCAAc07U3LwmORRkjAwPT&#10;1rpp7mD3Oa06JpLjeqASSDjvtUf410nmI06wgFlUDgdTj61RsI0hc7hyOef6d6nZ5JnKQqVH+17e&#10;9dKY2aVvdRJMlvAB+8JII7H3rr7MySqpZuE6e5/xrgYYEF21wWy4HygcYz2xXZ6MslxciBZMIoJP&#10;rW0UYM+T/wBpS303U9fsdOvoo7tUtUlMUiBtihidwyMH1I9s1z2kx5sHtPJhK3ULxXFrMgeOSOT7&#10;6MjZUh8AnI55zyTXdfHeBNL1y31OJA0h058b22q4jYkDJ+6PmwW7HtXy/wCEdY8XWGsibx74o0U6&#10;e7YtrS0XDRh8ht8qxhshTgbmYEnOQBmvfofw0fnubf75Neh6bcxyNpxh8NxXq2lh8kf9keTFJakD&#10;lY47gbTjII+XCjpXzF8OfFXwn8E+IrjwzoV94jn1W6uQs0XiS5EKwSEYyFVFAJ7DDMcDmvdPidpW&#10;fEVp4m0fxkvhVI7BbBon0+W7SQxli0gkjdUDOGAJPIAGDTNGvtE8VSWplmsPGdzZMoGoR6QF8iUg&#10;Bd0r5VD6EZY4NannzVnY4H476Z8PPC+rRfFPxvY3qy6iotRLa3EsUUs0QOFxGCFLxqM7mwdvAz19&#10;D+HerXvibRLHxBb2c2maPfbrdLa6kaSZY4wNjBWVTtcnC4Lbhzn09HjYT2i2Gpw2t1bwy+cPPjWa&#10;KGVfuyRlhgOvOCMEH61518TbdL7wdd3OvS65baQ7BLm+0R4/MeA8+WRuZkiP8R2Y7E4OCCPTrWdp&#10;UlhjtrjehZWgK+UxI7lWODnjH144rx/xtZ6lr1gW8P6B4c8dDT2ZJdIuoY/tMTLwWH2gmLcOjDIz&#10;2rn/AIL+PPhuyxeG/AN1qF1HbF5BLqMwklwuNqleGCD7oIXAJxznjzfx+Pgv8JPiA39p6JqQ1zV4&#10;11G0ggvJyswuHbYIkiX5GaTcNjHjA65oA9T+FHi/xVrj6hYeJfD83hg6U6W6WTWhtVjVQQAmFVJI&#10;9igArkYAOcMCcrxd/wALm0r4gJ4W8J6HBHokpini1qKK3jthbSY3I+UXEkeGBUOzdDjkV65oLajc&#10;2UM2p2vkNNDG8UUcr3UyMwBaKQsFYlc88ADHWteZrlbY5MskbA/vF3SRwlCR820cDOQf5ZzQBw+p&#10;eNPAHgZYbbxF4ot7V7yURW3258zucn+CMMVj4P71lSIZ5YZrpta1rSNE8IX/AIvv7zOmWCRSSG33&#10;PIVlbapRo9wGW49M9SK8u+IWi6/NaJ4t8I+DfDfj941zNMbWFL+2khHQCd3Zyo4GzD5/gziup+FP&#10;iLWfG/hyCfxZptxos1y7W8sN5ZNboYkxuVY5QQ6gjBJGfZTQB5d4gt2+KdhPqnwk+Jc9lttt0mm6&#10;mJLu2Yr2MrZMAJOCdr/Svd/CWhzWXhy28M+Ontb+Q2uy6ubJWWGMyD5TAZMtiLgqWGSea8WsH+O2&#10;oePr/RNc0uHQPC2l6hIJbxhFFJeWQbbGLdYvmcuvO4DYCSN27ivTtV8e+DPCeqW/gnU9cg/tNysk&#10;dhJue6eF8ALvx5as2fkSRkYjkCrSC76o5P4W/BL/AIQHxBdahqHiy+8W3E1u9rbtKjJZQ22AHLRs&#10;8haRiAVwVCYx83U7Wl+L/GOseLZ7LUPA+paRpFoD5eq3VxGFdE6DygqhF4+UAsecng5HQ/EjXvDP&#10;hHQrHxN4gie40ia8FofILRPauyM5eRw4GMLjgDngZNeF6t4Vn+JbSeJfg949khW08uQ6XqluLi1z&#10;JwFadgWXcFOflc8c+o0TJaPb/HN3480e50bV/hfDp1yl0ZI9T025uVt3lcgFHjZzyMZ+7k5OCMcj&#10;koPD3wt1zV9P1vxhpOi2PiSK5eVn0e5MMyMOT5/2dgLkk9fMXjkdOK9D/wCEQHiPwdqXgrXLjyLi&#10;+sTZ2+uxQkPbTgfLPFGCGTDDkBwSO4rm/hz8JD8IdO1CbTtR1PxRq9zF511cXOCZSnG22iyQhbPR&#10;nYnHLEACmVyHrd5oul6xo8+ia1Y2Gt6bdsshtdRgSeHKk7TsfIBGeCMEYrhvF1lqVl4euodIvbnw&#10;+LCLet9aWMd3bWdrEp+VI3wgKj7pHK9qxfDGufEq51a/n8XeER4asDj7LLPfQzS3JOARLsc7HIGV&#10;IjUdQe1O8a6x8StG8Y2WoeALrQ7XQJbBGu7TVLn7G32tGYSmMqpD5G0jqvsO4U+x5V8KfGPhbRtQ&#10;i8KaR4xufFNxeXEt4bq6ZVmhdsblK5ZvmO3gngnAA5FWvi9p3gL4f61cfEjxdFf2Z124IBt7uZba&#10;W5WPcxKxISC3fJxnvXo9la/DnUtfs/FWqaXoT+JbYySC70aF1KzSLtIlZMJOwB4aTJB5AHU+h3up&#10;RPp66Lqdna6hb+akyrdwxzrFJHykq71bY6HkMBkGgiTOO8Ea34i8UaJaa3LbLYxaggkgsJCzXKIW&#10;bazRscIZAAyjGNpHckDvbVdbab7JLbN9oYY+yOfLJyOqnODnHTORXm3jUQaz4O1Wynl1i1s/KZ9U&#10;vdKkiSaa0HJhjM2SoPAbYQzAEdDXj3wW+Ivw5082/gDwFrNxfR6XJLc26am0i3lvnGVVmSONlQjh&#10;E3Ec5yM0A02j2HxBrWrazpl3c/DbxZpdn4gsZZbadNUSN4Q0Z5t2ZAXjZTwVJb6DrXlujeEfi744&#10;8PeIvBXxriXULbWIAdK1CzuYZbS2ni3GNokQbomDAHfs5HBHaub+Odn4F+Hmvad40vPBLatqvi65&#10;upLZ7R7mWP7cGUlDbiVYQ0zNu2xqTkHINeu+D9Z8UabpcHiXxf8AZdB3ruk0oqVaJhwoldpHCHGC&#10;TkD1UGgzk3E840/WPjH408AWcXgWW2Xxx4Uu5dI8R6bfzG2Eix5Ecy5ZBg/f4xnPFewaObvwx4Mt&#10;rz4t63bRapCWmubw3UqWYJ5WBRIZD8o53bcntXmet6lpHhv4g+HvjLoaqfDnjDGieIXtpFlgW6TH&#10;2W5Z1JClmOwnIUDNeqandTT6veaHJqumRasYPtcGm3scV0g4GHkT5nAYccYIzxQSafgPx94Y+JFo&#10;NQ8J6y88IfyRPNbuvlSjqhR8EnBU5BK4I5ry/XPif4D1a/1H4aXWq6p4U8SW11NayS2sUrl5AdoZ&#10;AyMGVxhlXIY5+Wo9A1L40aV48stH8V+FxbaPdsUt9W0AxTaYc4+ebYA0aEd3weMAHFdV8Xb34t2e&#10;hWOtfCrTzrjtM0d/ZyrCyxR4ykgMhVuTwclvwoKRlfDTwT478F3usjxVrll4jsZPKmtL2NGhutrA&#10;70khy20AYK/MR1+Y8gVfH/wa8Q+KvGEHiDSPFr6PpFyiNfaPFGWlZkI3MjltiiQAbsAEHs1dR4el&#10;1XS/DMWu/EnV4bS9soA+puJDFpsJLEKg3twQCAf7zfdzXTaBrWgeLrdb3w3qltqlrIdi3FuS0e4d&#10;V5wwYdwQKB6dUcJ448dWfw1S3MfhbVtekutu+LSLaQ+Wn8LvIAygk9Rgkkc4r0GDU11XQDqNpps7&#10;3bWbXFtYXBWBpJiu5YJt4IQn7pJ4BryLXPEnhTxbLd+FfB/jw+GvElndPDm5kcpI0Z2tF5MrR/Ln&#10;oy5PUAnmp/hjoPxb0GfWbX4izWmpJJcRPZ6haXG9ZIyrBlWIgMm3AOCBnd1OM0EqSZzt3pOh/GOU&#10;WXjjwN4m8IapbwbYtQtd9pEqJ0VX5SUKehZQWHQLkCvaPh/4bl8B+FtP8KzagddhsjIkbXFukWbc&#10;sCkToNwIQcZ/i9B0ryv4hfDX4rav4qsbnwn41i07wpNFD9qsrmSS4vI5IeZAqFG3h+37xABx9b3j&#10;D4pfDr4RiL+0YLuOedEk+z2Vu8kjrkgyRiQpAo6k7pFJHQE0CaLPhr4FfDfwT4zvfHekSX8+oSSy&#10;3FtFeTAwWktwW3+UYljwuG2qJA5A7k4NJJ4i+Lq+LbeWz0DSj4WjkeO8uf7Qia4XaPvI29AmODtK&#10;M+AQTkjHqMeoWOp+H5Nb0qNtThntDe2cCERvdgpuWPD8qXGMAjPtXztJH4D+NkdtbXll4k8A+JE3&#10;wRfZIWtEcqu7klRHKg6t/q5GC4yBigLHuXji78Tan4Yiu/hxqun6Xqcdwssk11t8ia3UHejyFXC9&#10;uQAT0yOob8L/AADo3xu8bwWPxI03RtYk0SOO+v7mwO6NhGzCJSfvYkYk4JIIP+zWV4E8O3/w68Cw&#10;6D4g1Ya1/ZqShLswGAtCCSgdGdyXGcb89Mc96+o/2Zfgtp3wh8I6hqakzar4uujfzyMoVorMFjbQ&#10;d8hQzNnqd3PSvxXxq40WQ5HUtLlnNWXnt/mfoPAuSRxmL55bRs/z/r5H0hPL5kjP0BPA9B2qvSmm&#10;McV/mBUnOvUc5aybu/Vn9FQgopRXQrTtjk5Ht3rj9SuJMOvIB9a6PUJo1UHOeM+9eZ6pqJmdljJ4&#10;Pevcy7CyXvs9rL6F3c5bWJfNdCAAUznHQdf59aXwz4Rv/GeoSWlsxjggKm4kbooOcY9ScHArO1S+&#10;ihJlKlg5xx2I617B8ONUg0zwsswCpLPNI0jAdSDtH4AAV+2+HnD2HzTMYUsU/cirtdzpzatVpYf9&#10;z8Wx6Ho3w38JaHGrJZxySEfNJIA+fwPA/AV1wFpAgjg2Io/hHyr+QrynUPG6xnazlQPwBrGsvEt5&#10;q16tlp5eeR+dqnIHqfXA7k1/WmAo4HCRVDBQUUuySPg6uXYqd6mIlf1PaZL6KNMswJHp/SpYbxio&#10;YcL2B71g2mjTWsYudTbMn8KA8Z9627WCSXDSrgH+X9K9Vcx4uJVOPw6m3HfzSJz8orB1KRXQ459C&#10;fWtC5njtosenQVyd3c+ZnPC1vKTsclCj714o5HVLlkfJ7nJrF/tJl+7ng/nWlqLq+4N26VzjKBlv&#10;Tr7+9YT2PcjFJGyutMiHk5JwAQMd+9enfD/wDo1hcL42vbC3/tq6iwkwiUOkbHPYDJPr6cZ5NeTe&#10;H9M/tfxJptiw3RPOGlX1RVLH9BX1pGgVQqjAAwAOwFd2V4GFWbrVYp8u19dT5rP8S6f7qm99yQ5c&#10;7j+FTqAoqMJzinlivFfWW6Hx0nbQeDk1HdTPBCZUQvt6gUi1BLb+e+ZmJQdEBwPx9auLs7mTV0cz&#10;qGqS6jJ9mjGFHAXPXNb01vClnBa/7Yz/AF/WpEsLeOVZkBBX3yKvkRt1GfqM11+1srROdUbv3iha&#10;6bHbrKM5EgAwOMYz/jUJtEmk8qVT5Sfd/wD11qGT8BTPNFZ+2mbKl2RHDZ2kJzGgB9TzVtnwcdqp&#10;eZ82RxTt+eDzWUqsnuXGg0OuSWt5dvPyN/KuY8OxzLdGYD5RkH8en+faujMqjiiOVVOFXFawxMox&#10;cSJYVN3bH38H22PynOPfGawNP0qaK8SSQfIhJJB4I5/n9K32dqi8xumaSryejLVKK6E7uOnauT1r&#10;7ybegzXRjceD3rC1mJvLJHaspzudmD0dmed+ArVIfiDr903W5trXb7bAwP8ASvZbmKSVQIjgg/pX&#10;jFjcjS/GsbE4W6RQ305A/WvZ4pGVzmuanU5ro7c3g/axqLsiph4gFY8nrUzsxSsq7uZVnIYcE1eE&#10;gaMc/wD662OFdCMR+Y2e9OlhjG0d6VX8sM5GcDJrzu51a8nuGkjkKjPA9q6sPh5Vk2mYYnGKi0mj&#10;0byUK4Arn9StGKkADHWsiz1rUoWBaTcB/f5H/wBaty91y0ks0YoRMeoHT6/StqmXyatuLDZvBTRw&#10;pjeWXy3zycA9MV0VpZz2Y82M7lwcnr0rlZ55w5ulUtHknA5wK7vS71RZebKBgIWAb0rzqOXunUvb&#10;qexjM4jXo2ucTN4osYrlreaZIpASNrHGf6VILD+0njihcAzjC56V5H8SfC0l5fm6jZ/Lf95HsOV+&#10;bgg+v+fx53wpfeLfCstxcyRteWsABDbwDGOmQDzjH1x1r6XlahzxZ8BUxEva+zZ9C6v4Ns7JFjdt&#10;5c8tnpgf0NcDBu0vUpNMuNzRucBwxGMdCfY12WlfEiz1m1QfZ/MdgMruU4PUqffFbsy6TewCWW2C&#10;OV7gE4zx+dcftpnpqjH7J5vDaxxO0s0fnR7gFAPD/XNZ2oanqP2hpbdmhaP+FsEbR0x6Vf1fRrWR&#10;2ayd0YBioDHqM469a57TZLuBi+qwl4RGVO8feB4P0qOZtXZdOnyvY6fQfH19ZQBr4Eru5PUD04PS&#10;utt/iL4Qun230ht5v7r52t9Mf1//AF+XXF7YTnyY98Ue7jjJAA65OScdegNYOp+GpUcywgsg5LE9&#10;s9fYe9ebiKfM73PUo4uVP0PdbjWPCLI0izxk9Tzzz1x/hmvJPEGo2F5dOum4UbhtXPPXr0/SvOxo&#10;UsWTvIAJABPBP8vxrCmXULO7E21xggxsT6DnHGPxryK9K3Q+0y/MaTT9nI9ktobryPNduR1x6io5&#10;HCruZiSOOOtcjbeKbt1EMx4446Gtqy1KO4uEWUjn71eVJWZ7MK06qvJmjbXs0LM4PUc+vtViOZ5W&#10;MjE885xW80Wn+YkbJhXAJbtz0NZd/dWlhKEhw3+7zipavuWq8Je5HcuIFMYUgkkZPHNQg/ZplaQA&#10;+g69etaMQjS3ErHEh5Bz6/8A1qwLqXzptxOFB69OO/61DYknJlvULoT8JkDgnvxWSDlwVOMgcGke&#10;4iJO3nb3U9/rUH2mLByST27Z/GsJyNY0+UvOxQZJyfT1BqE3kcb7FBOc8Gs6S+Xyf3OC2ep7VRYu&#10;RukVgSc/UVyynqVFPqdDZTyvMzZKID9c1lXsxS8ZSxkB5yBTILllLBTtPb8ari5R2xg8dQR+dTOQ&#10;a812PW6jRvlU5749fU097ksBtJU9B6f5xUHlkjL4Byc49+asmCFI1mcOXPI28AYx/jismzW6LEE0&#10;gQyE7l4/H2FULrUYNxjZWDHAyO/A6UltKqM7MxO0AcdDnpj8aVrWGZvNbG4evbP/AOqs22HM+pFJ&#10;I7KpQ9DwOnXrWxpcbeasrj5Oo789qp2loXJeQ5UE1uxL5Y2qBg8/jV01c8/GYjlXIjQjYgbuw9qH&#10;lPIJznr9KrvKAvu2OAe9ZtxdiPIHTnIHX6Vq3Y+fm25lu6v47aF552PyrwBgsfxryvWdWl1Cb+6o&#10;GAo6fl0H5V3NysN3C1vMDg88HB6ZFZ8Ok6Rp4Fy8ZYr03MT7/T8TXpYTGUaUbtO55OMoVKjsnoef&#10;weGbq3KXtwdq5/dqeSNvf6kHNdtaano+jWkarJ5k0xO4LyTgjAz0+uPpVbXZL6/t0kt8mHPy46H/&#10;AOv6/wCNcBOhkC9d69eTyOCK9igliVds82U3h9YrU9m0zxTpmoy+QrFJGyFD8bj6A9+K6Eso4I/z&#10;+VfOml6de3moRwwPtbcpB252nOTwMH/Gvfozk7X+Zf4fw968zNMHClJcp7eXYqVWHNIv7FkHWkjG&#10;VCE9KiRiGyT1qyrHcATwK8o9Q57UgY5/cnkVguiQxNI38bcfSt7VplRwWA9c965zHmHf1AOR6Zrh&#10;qn1uB/ho1NItYLyRhMRtUZLD0/z61nzRgyMiEAKSAT1IHtSW1veNMwthzn5VXv8AUnA6VXuVuoNw&#10;aPGOoYcgnufTNYdDoa1uWnS3S2jlj+aTIDDPUn1HpSEMGEdxgZxnsMen1rIt5ZZGErkbwRgHlePW&#10;rkkjzSPLJhQAD9M96wZt0LV5PHJIUjJMYI78duPamurRCRrWLfKB8o4/zz/KsiSYKhaPl+iHtk98&#10;dDjrXIePfEfjnwhothdeDdJh1u/u5CzpPJ5IEO3OQegyeAx49q6cHg3iKsUj5ziPMo4bBynezOC8&#10;Uy6TAZNUvyLG9tJnaTzFDNnPvXiev3HxR1KRr74U+LdIntXC4swAsrYGXywVscnPXjOCR1P0h4Iu&#10;dS+Neh3y61aDRfF2lSsRbgMAYiMI+W+SWNyCp2jcCvHXLeG+JfBV94UudQ13w14OgTxRo7CbUdGh&#10;kki+0wkn/SLRUYRyKcnK7T128HGf13CU0qagnt0P5dzCc3Wc90/6+8+gB4Rj8deC4Lrw1qLaLrot&#10;gLu3unW6KTFedwG0OC38Sr07V84fD+w/aI1LxrJpnxVuzp/hmz3p9qtpo4RciP5VW3Vcyb2AyQVG&#10;BxmtD4VePfEfxQtr3XL3RbTwtaWbJHG11bywXM8znGFZsfJtP8IJ3cV7FoaDxRqF/o3hGe3l1fSI&#10;BPNCzn51Y7CAemeeuDz1rq/uh7sraf8AB+R57rPxK+F2heO9H8L63ra2MFxOY7qe6cBreFFO3e+M&#10;FmbBJbGAa9Z+IHhpPB2ny63uvdS0gxxzQzaY7vIUbBJURsAOPmz0x06V594m0Kx1GdbPUtF8MLqD&#10;uRD/AMJFaJIXlGNycfNkYHrVPSPFXxt8KeI9M0Xx7p9tL4RnlED3Hh4s8FtATgbo5PniVQc8Ljbw&#10;DxzPKDjFppRs/I8mvdC8M+OJJZfhr8W75bmYqF0vWrl5Y95IyqFSkygdMFSM96+pD4a8C+NvBUen&#10;a81t4b8TJAIr37JM9tDJKg2tLC5KruyNykknnmua+K/w78W+C9Nl8b/BzStH1fy1+0W6HTY5bl42&#10;5YLIgVvMAGVz16cHr578Kr74oeOtLuvEnxigufC8YlWK0s5IEt2nC4LPJE6+YkfpuI5zSaa2FFSj&#10;dSWr3/q5yfw6+BPibwh4hOveN/Flt4s0O3WZLTSJFkklMjthHmDgjIXP3a6DxF8b9I8FeKLGyHh3&#10;X7rRopVF20GmO4nUjGyEsuxUX3NeoeApvBHjfxlqnhTRtYtV1TTkWSGNLlRNLt++VjY7yB9KveM7&#10;238HRwr4o8T6r4XlvJHgiuPMheBJEGQXWZGQZGP4hSD7PNt6Hc+NvDds3h5vF/gjTrfW4rqBLi2s&#10;bg+VLMjjPlvHOvyN/vY9MV8aw+Dvhx8V9TEGt/DXxV4O8QCXyXuNOtmtLQlv42YfuSAQMnauOua7&#10;TRrb4sQ+LLHV5/iFp/jvwnDdxm+WMrZ3hQ8mMqjGPkc4DHNevfGT4S+INX8PnxJ8HfGN/o16kZNv&#10;a/bitnNuOTHIPmweoDDFBSal70UekXGl+G9d8FW3hTx3ZnUZrO0W0F7JApmljUBBvK87/wC+yfLn&#10;n2r5x+HPwZ+H/wAM/F114q8NalqV1fNFJBa294Qbe1SQ5k2KqIZWOBy3QCs74T+EfiLoemXWufHT&#10;Uft+pGUfZIYbl5I7SOPcWlZlIRjL6begya0Ph98dvg94w+JM/gG41FtPkvAsVheSgKjXaHOxWYYU&#10;vnA7HoOSKqISbbUWrEGueLv2hrPx3pXiPw94OtNY0mwfK273sMUkqtlXkdS6OrlOilWAyMjrX1P4&#10;2mttW0g3XhbyNH1yeISfYr3BeKZkBCfuWJK567WPHI6c+WfFSDSfBunmXxfolxr+mq+24nhjaR4I&#10;tpPmxmErIBwPmGCD0rwb4feHfg7qvjCx8cfDPxP4kF/YTi4j0rUfMuLcOAQUHmKk2CccB3Xjv2oP&#10;hbgepw6R4l1qBrL40aH4L1GMl1guUuMuI+ikCdfNVsjkq4+leu6X4y0TS9PTw3Jqmj6lFtMcMEtz&#10;umCrjgbi/AGMZ4HTIrA+Kfw++FHxo8NTWXiaWbTdRZPmmijMZEi8lozhgcMckHr3rxv4U/Du2+Bt&#10;jqdlDq6+LLm7mRgXg2NHaxg7I4kLPukYn58sATg9hRp0CygvI6az0jwzo+pXlz4V8Kx6FdXjbLi7&#10;tIANyN/AWVQojLc4HB9BXjXjX4c+NbDXrXxoPiJeaJcaVOt3bxQ6TPPDCEBJ3tE3zIRw+4HjNeqe&#10;Dfin8WbX4qNH4p+HOqR+F9TX7LNJEUm+xLkeXMFVtsmT9/hSoAIyRg+2fEK01+10x9R+FXiHTRfR&#10;OJRY6wT5dwgPzRu4+aI4zglSDjBwMmgxVJtc8Xf+ux5a3xn+HXxgsrXwPd3kV/q9+yR+fp7vZvPN&#10;HwCiSYeNmOTgk7cdK4vU7yf4G3KP4r8ReKptHZ2WWPUrRb5C2cLm6TBCH+XpXfaJ4HvPGupQ6347&#10;8B+G9K1ezPmf2rp15H9pyPulJYdrkjGVL7gBnivWfEHjDw/qOlv4X8T6VZa8jJ5Rs1lS4lnyNuTG&#10;fvfLnpznuKzcrG0YOSvN2fTc8j8DfG238W3l1afCqW91O1tUhkuZN0Pk2nn79m9WYnLbG4wTxzxj&#10;Pdtd+INQM1nfyG8ZkNw6Kd7rHuwzGMAYBPpxXnXhTwl8OfCNhdaR8OtPfwsbxzJItzvkaSVd2ze8&#10;jMxRCThd2BnjrXmFh/wsTwH8R4/G8nxT0mKz37Ly1v7KeK3uIcYKSKD2GCGVlwfqax5RNyW70Nnx&#10;z8C/AXiG/XxJa+Gl1fU42WURLrkmnzOwJI2rtKhgTxgjp16g7i/HvXr/AFXTvh38SfBt/oWn31wL&#10;BrnVUNxbJGw27nuNojkTbndk9OtdL4z174efGKS10HwRqlzb6tNJ5qy6DIs4UqpDSnAxsUnJyB27&#10;1wsvjC4+GUy6R8R/Hl3q0BVlS0utGFvK2RgDzd2xmHff1HaqLU3F+69O52XxF8BD4M6a3i3wB4A0&#10;jW/speeSSzaSG4aMYPmLGqsrEZPyk8YrkPgd8SvEXxouL/V7KwtPDljpjRo5eF2W4d9wZY5BtyY9&#10;o3ZA616r4U+Ltx4n0l08Kf2rqNgZDb+c9uk1shHbchJB5x34rSV/EOqRzWNwkgQYRhZuIni8zoxz&#10;93ODtIXqOaDS8d4kemmw8S+MbjwTZagjalbW/wBolWWUOoB4CqnDFm7/AN0dqwvFmjppsLW2ua1Y&#10;+HBE4Qtc2kDo2fulmlAwrHoc4PtXkOtfAzwjoniKHxl4b0XxPJqtmTc+bpeseTcL03eUZOSzY5UN&#10;ycADnFelRfF3w38bfEEPw78X+HZdHN422NPEdo0LZxkI3mKuWLfc2k9KCVNS33OH0vQ/jpoWr2+o&#10;y6xonizwmk6s1rp84tLlYt2SywlBGxC87fNP+Ps3xT+FvinXvC1xqfwg8U3FmyguLZ5g4i4+4Tta&#10;TYcHOCWGeM9B5N428LL+zZat4h0jwD/aVnhhcXOm3Usq244Ks8Lhv3Z/iYAhcDOBzWj8I/FV38at&#10;HvvE+kFfDulWsggaSOGSOadwcEI4ZVO08HG4ZI7nAB26Na/11Oc+EXg7x9pen6xrfxzOZZGjTTra&#10;2vJJnTZv3yMUfZtYbSoPK4OQDWv4e/aC+DWp/EeH4fa1e7o3b7Ot/NH+6Fyfup5pOQvA+crt5xnr&#10;XqWkeGI/EGq6joPhrXU1DUdKWM3MEwVJAXz8uSGywx0I4/KsLxV4fvJwljq2uaXpkxf7PbwX9pA5&#10;eYKSFwzIw24JGPegTcoq6R1HxT0OPwfoMmpXvhz/AISnTQ3C2kfmytF3IjUg7wB2PPr6fO3gfwz8&#10;FNX8Rafq/gCTxV4T1mCQy/YJHnNuzLzhorpZExnPCtXbeGD8adH8VWUHj2ODX/CXmsJJNLl2PGvR&#10;SYG2MOeoBIxzwa9a+Lnwv8X3fhptX+DuvGG4UCZIbqQNGwBzsaXa0iqw7jPbPQYylrq2VKPO+aKO&#10;58Z2vgL4o+Dn8M/EnSnWaQbGu44G/wBbjAljKZZc9e+OnTr4x8L/AIZeGvhJbamPD1/eapNf7F8y&#10;5SOOOCGEthV8tRuLZ6sM4A6c1zfwz0D4nWPhu/1j41vAl+7obK2ivDLIkamTfLIykoEKmPaAcnBz&#10;jpSeCP2hvg9rfxBl8DXmoLbZTybedhiKS5LcqHOBjaMbjjJOPrF+ppJqVnLcdY+Kv2h9G+IcfibR&#10;PDNvceGWYwyaff6lErCOQ4ZlUE4bHI/lXt3j3SbXVtJlm8Cakmj606q8NoSsirKPm2YU7s7uMY59&#10;Kwfizo1h4S0oX934Yk8Q2ZLmSKy5dYj1KrlWYgdicj1r5y+H3gv4dXPi6x8YfDebxFp9/aXH2qLR&#10;tRaVrIyRjJ8xZeeOoIfHvRb7Rm9Hys9DsJvGdyLfSfjOfCAgJA8qUP8AahzydtwpVWI6hSK9xsfi&#10;SbSzfw5o9/DrtnHwlv8AZ3m8lQeP3vTHuSRxUXxGtPhp8XvCT6D8R9Pl03UHDFprZWjZZh0eN8bs&#10;jjGcjscjr5d8I/hz4Q+D9jqlvoWoapqp1jY0j6gI8BU3FQqxhQM7zuOOcD0ouXZxlypq34nfWyrY&#10;i4nsNCsbDzDm5ewt44nkJyA7lACeSDls8187eK/g74cm8U2/jy51bx6datWWQTaX5TurbtwKkK0i&#10;jAwQDgiuv0nV/wBo/wAPfE9dag8MaVc+EirW8kL6iu77MThnVsAh+5BGK+hPHtpp2uaH5nw+8Qxa&#10;JrLFTDFC0UqGXA2qyYLDJJHHWpaKceaPoeQat+0f8PfGep23w08UWFzaXV/L9mDa3bGzQs3ADeYo&#10;wvqRz0rM8U/DHTvgLp7eLtF8J3euR2yM7yWuoyTeWmcnbbuDuXqwC8d+tGi6t8Q4dlp8Zb/wTe6Y&#10;z7/OlExuWxkZCyAIH9QvSvctB+I2kfZ49C0bUbfUrdIz5cCQO8aqCABvwVHb6cHpUlJc3xPXpsfO&#10;fwY+M1p8br7VYPCem2enJpMcEtzO5Zm2ymQD5oyQGyhAHBJB5xzXusVlompeJ4/Drag0V/dI8kYk&#10;YBdyqCo6g5IOR14689bJuLjTo5m0q0sNPSY5lNvAkRbGcbiFAbGTjd6188+LvgJ4L1zxDD481C/8&#10;bXWrxYn8zRLpXnjl3AqY12/IAAVwoxtwOMZq4lpONlc//9f9IvF+n+CfEOk6V4j8SjxR9kuhiw8I&#10;Wcq2yX6FVKg2lm/zIM7svKMY5OCAdi/8H+CPiRa2un/EDRrvw/ZwQh9N0yXVjbSyKvVha2swZWHG&#10;7JLZI4z0d4i+I3jO58Yv4R0vwFdXxlxEuowagbaNYlJbMkoiRolUDdw5yTtGWYAwamdT+G0hXwR4&#10;f0iyur5s3ms6pcstkC/zEK8s3nzc5JClSSM7T24zQ0Lnx58G/ghHaeD7B/JuJ/LjWyExknVegaRr&#10;mQMAM8jJPPStnx/q3xW1PTLS7+E9tpGp2975Yb7Yu4xBiNzsTMiMqjJIAJOMDHBOD4Om0vV7u71W&#10;5tNP8RX6Dfe6nYaZDDYxyNukeEXM2+edlDbiEU4yM4ORVbS/jnr3iDxwNB0Xwnq0mgpmJtSOnzNF&#10;O/8Az0imU+UsQ5+9yx9DwVzXA9Ams/HOleGGtEvNKttbmgy17FbeXZwMBysMA3yyNk8bhtOB8ucg&#10;8l4YXx5NdfZtRk1zWbyKQ777UETSNMCtyrxwQOs0uMYw3Tg4HGZvFnws+IPifxHFdaf8QNT0HRMJ&#10;5tvZHFxIpILor5CxNgYWTDY5+Q9Qzxz4F1q909LK51rU7/T4EEMenJfpY+coG1mvbxz5k+/AO0L8&#10;p9eSWAfEXWvjRHqsOjeCtFV9P2I02o/a7WF5JG5KhZ3LpGp44VnJ7gfe0fFXwd0r4m+H7S18bNNb&#10;35QLdS2Fw6sy/wBwPgDoBztIBzjIrL0bw7pfg2xtLbxPq2i+Hredy8Nslz5dzcchgr38zpI21sE+&#10;SiHA5JBrI0zwl441LxhH4sHxCs59PhCwrDZ2cstuRHj5fO+0iIMf4shiScHrRp1Ak8QW/wAF/COg&#10;23gSTXbLSLGyRQljPI8sVw3UtcBHSW4c8Egy+mRzz4745u4/AOz7N4st7vTQPtNp4Y0awj0SyheV&#10;DskvZUkeeSB9+TEWDMzbxnHHrPjibTfiX4vtPDvgm3s5Nb0+OSSbxFcoHgsUUqji3jJIuLjn5cjZ&#10;Hydzcio/E178CfghpkekeIEYT3YKtLcxG+uLiV8O0zmfdE0hbkFuAeAMcEipX12MpSueNTeH/h58&#10;ZdGurmw1vxLd3WpGOHVNW0Cz8iB1gUOtut1dKYobaMnPlhwGyN+4cV9AfDHW/hz4L8CwWNrqmovo&#10;9tFFbRHVpBcHai7VSMxmQElRgqpJ45ArhfE0vwyi0+z8a/EjUPE93a3+x7PQLyVIobjGGjdLC0KJ&#10;leCGcgE+pIFc58QbT4WfE8WN/wCLtM8SeHbKFfJs4Lm/i0eF3RMlUt45ZJnkMYHyKjHav3Qc56Iy&#10;6EH0b4+8VeHPBXg+W6m0K4vdKWNnSPT7aN0+YFiVjyGHUsTsPOeteHaFrPgPx14bm8WeNPC2uWOi&#10;yBJLJNQ1G5kS95yVitYZNpUkLgEFSTjAA59RtfiD4E+GmmaT4ZuDdwPOuLWzkke6u1iAGZHEh3pG&#10;O7Pt+bIxuyKh+LXxC1Hw74WbV7Hwbe+Krd9j28WnyF7h2BBXakYEgJx/CxPbBFYSpLm5rl3ueceJ&#10;fiX4audG/wCEY+IfgW08M+HHiY2v9rapa2scscZUbI7W1L3HzBhlAmM/K3Xnf0Lxj8M/hH4VOp2N&#10;pY6Jp+pMpsR5jo9+/AJQTuXwMjBYqOemTzzOl2wtrGPxle/COCbxdOHe00zImuYCw+SS5uZ8xwl+&#10;525DZG7rnzvWPjTe+Jtci0f4h6b4TlubhmtU8O2to+va0xXJNuw5ijkY5xu+TnuRg2QfW0vjTU/F&#10;fgtPFPw4az1B5Yg5tbhGkYjvGwSRSG7EEHHp2ryfwOvxasLbUPE/xV8I+GLLJRLOw0mzRbyUsPma&#10;a5aeWJIlHzZbB6gqMAseK/jN4O+A3hy1sruw0/RtUvA3l6PbRRxBGwZF8426eWhYenygnaCe/ofi&#10;LVPHXjfwda+KPg/rNpbzXFusscFxBHcRuzjcAzPgqcHnOMZBx2IC3SPmLxF8f/iYuvCxfUFVCybd&#10;K8O+H7jVbyZWIGwSTDyd4JwSDgEdK93vvGvxD8L+C5fFeteGdRS4batvo1jEL++Ytt+ef7IJERRz&#10;uC5IIwOTW54P0343eHPBc7eNdX0zWfEVwWMIgtzb2NkqliC3lL5szupG4KnDgKoZcsfGNX1v4v6V&#10;4gW3uYfGXjPUZSslsmi2ceh+H48Afu7i5ncyYzyXAHHG31BOFj2v4eeIde+KXgx/+EostW8N34JA&#10;ZYp9MlIOQCF3ZGMf3icEdDXFeBvgR418Ka9qXiDxL431XxUpY/2Zpt1eXKWsCnp5xDMZj06qRxju&#10;SbHiTVfjR4M8JRf2bpV74p8Q34MhtbNkNrpyZ4T7RcOrSvzjcWIBH3QCCe18OWfjDx34Pay8f6Zf&#10;+G9RkUjKXqEkDpuFvIw9M5689KlwTabGeHeOPhT8QtU1S51u+bxV4vvJQ6f2fDqsOi6CVbAGIReC&#10;fCD/AGlDEElQWJPrnh3SPiF4X8GNe+JbnSIdTRQun6XbN9h06zyzFfPuGZ5Jj8wMi7ipYEAtnfWT&#10;4K+CulfCPT9Q1C28RXzarqY8uW7vb1nhiTzAT5Uc8m3fg/ecnnt6+Ya18JJdT1ybVPhTf+FptauY&#10;5jd3uvarc65dyqWXDLCN0ELDBJYxygE8d8zzySScdQPYfhHF8ULldXtfiXfaDqFlevuRdKvZroRg&#10;oilP3gXy1JBbCnHPAHUrpfwQ+F/gXxRdfEoyzm/fIiluJnlhty2FJSPkFyAPmIJHbGTnj3fw3oHh&#10;S58PW3xU0r/hK7mMxy3xlikMe4422+nQzfuwu0qoUEjnqeR3Xw00PUPCuizeHfE2v2euQGJpDElp&#10;JblY5Or5mlfO7OWz354J5pXtqB5lLqPw71XxLd6b8PfHOk2Him/kIN09lLrepJInLfNLIERcDBXY&#10;oGOuea5u28VeC/h7d3/h7UfG+teL/HFyrefdW9rLfzwKSSVtrZfMgg24OF3MVx0znPvCeD/hD4E0&#10;688UaHosfl6qALm60/BklQE4Hnb12IM9VcAnjrivAPDl18OPjZcXHhvwrJ4s8NaXpTC8vLnT4LPS&#10;rSE7SRI14PNkffhiTvYnbuPYlcrRMlc6X4PeB9A0fXf7UtPEHiv+0LkmdrHUJIFKxgffkgUySRxk&#10;55kxvORzwK+hdP1Lwtqseoaz4WhtdW1BD+88h0Xz8Er8knIwCpBI5yuOuK+X9L8SfDLS9C1f4b/D&#10;Pwf4j1HS7jzBf6zFcpbRXrjJkaTULicTAMck5CDliq7W+btfg3o/wc0I33iHwJ5Xl2ny6leW+r3O&#10;o2lr5e7Aa4mZI3IGQVjD7B14IyiYuxman4utvG/iyT4czfC7WLuKJVe+mnu2t9HiVsnMhV1UkYO4&#10;bC2exyM5ev8AiDTvhRLd2Hwq8EaBougztHFqev6zIuladMxZlCmYsJJVViwwA53EjaByffPC/wAV&#10;tD+I+n6kfAcsE2oWMvkJ9sA8qQjDFlMbEsu057EE8ivErbUfjp4x8aXfhzxn8PdATQNLR3fWrm1F&#10;ws54xHbwNNLIzMM8FQBjHI2sW3YvoZHw6+IPg+7v719D8PeFb+6jiD6nf+HrAQadbgfOpl1CQ5nP&#10;zMfkiIB3ZIIIr1bwT+0V4O8aeKr7wnZziMw/u7W5Jys0i5D4T+BVOMbiCRzgDmvMfFvjjxH4Pjkj&#10;eTQPhx4btR+5hk04X15I5wSRaW7BUU4J5UHOBznjrPhl8SPFXjjSptYj06+stNsItzavqNjFbrcs&#10;oIItbOFnky2MgFyQMK4DGnJN7My5mtjc8UeF/wBovV/GdqfD/jKy0rwx8rTsmmQTztj+FSzhhkdx&#10;kVh/EmT4s3U0Wm6Hd6poWk2uxpXsrdtR1S8Bzuw6bUiHTb+8zkHcCCFra+HfxV8XeINevtP1/wAL&#10;6/a2LMPImmsGjSEbeAZQ3zueSxVQq8YycbqniH4DeKvEnjG31abx5rdtoUb7ptNS8mXzl4IQMjpt&#10;G4AHdvJXIG3OaXKEpXGeET491e7XTLPQ9X0TSY4FW41rxTem61CcjaMRWolkiSQnkOcqMHKjhWy7&#10;fVvjRZ+NIIr/AE+GPR43KQG71G13tGSVG8B1YsVIJG1sc4JOAafxL8D3GuyrZapeGXTrLCQafHqv&#10;9mWRjOAftVxuM8kjdCdpGcYPLVleDvA1z4XWC++JPijw54e0UEPY2VlciN7oIP3bS6jOyTSbVI5U&#10;szbj8wGASzDmPUPHXwH+HvxLvrW/1d5rJ4ZA08drMYzcKp4DkEdCAc846cHmvO/ihF8E9BtbPw/4&#10;o1/SLHT7NVi0+wumdbJZP70kMLoJ3I4+Z8ZPIJqLQx4pvPGr+I7Xx5pM2iwAwCKysp57dEQ8A3Kt&#10;5fmMMbt5+mBzXuuq+Evhp411K3XxLZWWo3YjWWFJCNtwg/i8rd+9Q45BDKQMEEc1Y0z5gtvDngjQ&#10;7fTfE/i7xj9k8GyMbmw0bQ7I6XaXLMQAWWB2lliLEkqRkt/EASKteJrzwD461O08SPf+JtM0i1ZT&#10;aIot9OsAEwFKic7ncMmVON3HA4zXY/FP4s/Djwhr8Vnquk6vDqV8wtopoLRJPM8sAIsJeRkUjoqh&#10;AxIJAbrXPmy+H3gy/sfEmqeGPEfibxHJslgsrmeS9mtwy7g8lu8nkxnBAzglfQYIpNglY9uTx14H&#10;t7XStJ8RxuZb0fuYr9UaRkTGZHBONo7kjGenpVP4ueMde8N6W2p+H/Bcnif5QY2tZykzBRkKvlxs&#10;wySQMHua8L1bU/hv4p11dV8Z+FLXTfE91JHDbadNqs15fOG4iV7a2YRx7l5UEgEkr1Jz7BdfGbw3&#10;4Hv9M8I6zLZ6Zfzko1juB+zqBldxBYAsuDjcSM/Me9JDcrnC6R4fvtE02D4g6z8N9Oj8UTK01nZ7&#10;lnntpG5D3F3MQiNydxXJHr6cpP8AGi91fWY9I8cQ6PqesEKsGl+H9MuL6eUNkoguZsx5DE525AHI&#10;4Oa988d3fxT1rSPtvwxbStRaQDbb3MYEbH1MjMegOcdT7dazGs/i1oXg4m9n06PxFNC8jXNnCz2d&#10;mcZ2RJgvNL1wSm3joadzGalvFmJ4k8beNvh3p1tG2j3N3dXaAxWum2n2xrdM9JihRGcL1VOAckEj&#10;Fd7eadrvxL8EW95a6nf+Fr/yWfDIIpInYD/WL0+UjowOPoefnU6/8TbC/TT7+38UeLdQGGN1LGmj&#10;6JBG5yWdlKSEKOzjJA96yfE2sfEfx54TuNF0K2n1PwiEcTfYsRz63IWGYIZHdSlmhz5krMGnAwNy&#10;bgxYn277FbwLpHj3Vbe+8P6B401DWbaeSRL7XJbqRkmVZHxHZRyFkUjhTIm1WXD8ghRU1z4QeKfD&#10;t1Dq9ouua4LPcLbStIuBpFoEJGVuJDMXuJGPJcbTlcnjAr374NXqXvg7+xPG3hibwvcaaPKEMjRt&#10;C0IJCMjwnGdo+YDoe5FZ3hH9nDTfD3jLVPiHeeLdY1m0nJmstJvL1/7Pt25JL4ciQdAoIAA6e9e0&#10;5SPYe0XMYfhLQ/iLPoFx4g8U6PFpqQYOn6Ul4Jb2ZjkMLiYkxYJIxhuAOffoPhF4o8fXF7qmk/Ef&#10;w5FZ2d3kwvb3kNxF8pbcvlqxZeCv4g1wHxB+Gkup39x4i1a51PxTfTAxw2bakum6YqnAKrFCxcIo&#10;BPX5jn5QSWN3wRY+NdN0y41H4kPoOk2NqrHStGtJVjRcM3zyztzhsjcAXzycKeC5SuStHc6LW/2Z&#10;Ph14k8ep8TZtRuXito0VtMN3t052iIKtIoO8joGQtsOORgnPE/EPSPh74j1r+0/GOsaVqc8O0WVp&#10;f35tLVWU4CxwjnBBUMTuBPUV0nwq1/4hQeJry71seH9S0LUpCGfTJ3fy1QBUVVcBAq8lh3Z88Dgd&#10;dr/wD+EPxF8Ww+Mtb0x7y80tR5I86SKEqRnE0aPsmVcHCvlevBB5S7j9nz+9BHk/hTwtreiy2+tf&#10;Enxf4c0Hw1Cd9ppGlwi1tJWyQrNK5R2BBUng5JA6E56PQtT8a3HjAeMfD3i/S9S0KNVgltLez/0c&#10;QrnH70yFt54J59OKx/ihN8JYtRjv/FusaOtwAUtY9XieVFiXoqQZCtjBAJBOScHOaqPo+keFbyw+&#10;IPxV+ICDw3tVtM0q2tTaWkzLgxu8UbSPMqAg7Qq5+QHjgtVE9GjJxqQkfQOv+D/h/wDFi5sT4r0S&#10;11KW0Zp7cT4kQkfKcDjcvIBB4/KvGPjPqvw68F3kVz4+E1nb4FtaE2RuIkbaT+5QRyKjBQRkryoN&#10;VZrUeKPFVr8QfD3jTVre1ghEls0dqILBY26j98ACG4684r6IvJfDPjl9PsfEllaXTTMTClzEJUkZ&#10;F37grAgAY4ye4xz1bv8AZZrZTXvbnyI3h/4cNpVn8YvEniLxBJ4egAex0p5RBZ3Q4CkWsaKzLyP4&#10;sEcH5cVb1W38B/FzV/8AhLrn/hKNHg0pFkjuWuBp1kU2j5oz97OODtweMHtn274v694b+HFhLr+u&#10;6Fqd/BbKiRDTkM5IHHCAhUVATksQMZ69D4lp2jfB7xDo1t8VPGHhvXsxSebpmlancS3N1cMpPKwR&#10;zOHU4GAzFCOoKnJtO6OeVJQ2+Z9S2vibTx4bs4vEVzmz/dpBcXgJknU42tk8thSCWxk1Q+J3n+HP&#10;D8viHS9CHiCO1haSOK2bEpC8lU2hjgj+7nd0x6/NfiXxZpXjDZqvxX8Ow+FNHhXbaSanqmxphyMR&#10;wQlJFfb8wGCeox6ex6R8R9J8N+DLZrdjDgAAgP9/kzRK+mPcuS91GxOCiON6jHQsM9yOcmHA6FWp&#10;zTTPMvCWhaL4qsLjxz8SvhymkXErA2Vlczm8nu377lwFUYAOHHrnpzg+JPiJ/aE63PxQsvDGg6NA&#10;WFtbXcf9oXgRiFTEKjamV4Pp9On1t4l/tDU/D51jwRLa3UjRMypNghjt4DNyRg+g7188/DI/Fy5j&#10;1bW/jF4W0axitmCafZaeizXVw2fnkaXzJEEbAAr0bnBUFfmcb/aZEqSWqOq0Dx5onh34eQ+J44Es&#10;PD9wDJp6Moge43nduWIDEcbMSQTxgdhivTPDWqaR8SfCsGreFdTCTxjEoCjPmAEYKt0659Dn6V83&#10;+JfHPxIsr8XXibVLXTNLUtJFpWl6Q9/eSRxhSIjJIpiVmycEkAHHODx6h4R8Sazqfhqbxtb6HqFh&#10;a/MYbKRFF9fiMYV1jTHl78cDBJHTjGdHSblclSa1PnL42eA/jzqnwo8byfEDVNDm0qC2mm0+10+2&#10;f7Q5hbejSSP9wYX7oyc98A5/E7xGSlysm3AYq6qOABjBA+hGPoK/o91HxgPHfwe8R22u6Df6Pd2O&#10;nzXDR30HlLKI8ybQCdx+6VbI9+M1/Ot8TY5LLXmt5hgxj93H/c3ln2/hmtMLC1ezFWjaHOcjeuZk&#10;C8jCivOdUj5xjrnrXdlw+GxjgGuW1eNWxyRkk8V7c7HFTOGSTEshA5JFOZwD70uwCV+3A/KkKAE8&#10;4yT+VYHWQbWxnNJ0II9OtTN05+n1qvJgDbnkGgpMbK3PsK+qf2W/hZrXifxPF4htYd0xJt9NJHAd&#10;iBLKcj7qxlh9T2xXzj4W8Man428Saf4W0aNpLrUJliGD9wN1Y/QZr+gD4TfDKw+F3heH7PbxreSR&#10;Iv2hVAZIPLi+VT3BIPPevJre2xuJjl+GXvPf0PVpqlhMNLH4l+7FXXmzmYvAtpol/wCTJ+8tbWGM&#10;R4A/1jD5/pzXc6dZoCodck8oueQR0+uKV2SadiSCiNnHY/45pLa/WGYTIAz8qBnjrg/Sv6RybArC&#10;YCGHgtEj+XM8zGeOx08VUd7nURxJBL5EOXZgA5PSuiAS1tmC87x8/viuYtHDDI5ZsH6it2ESeb5a&#10;4YH5efeqxF+pz0lfodTY7hpqFhhvLO38z/Ot3T181N0n8WQBVKzikmYps4ACADnPpisPxt8T9A+G&#10;lpsAS/1iTlLMN8q7jgvKR0Az06mvmsdioUYPmPo8Bl9SvUXJsj2LUfEPh3wToMvijxffxadp1rHl&#10;5ZWA3kZIVFJBZj2A9q/Hv9pv44at8YfEAvEjMHhqxcpptm5OSenmOgOGZwTgkcA8AZ50vHnjDxJ8&#10;T777X4lvnuwjvtUgrBbxlgcQwhsA4G3JycV4D4ykSe7itbOIrBCvC5yd+MEk4z0981+Z5hjFVqPl&#10;P1XJ8r9hFSmtf63PmDxhpMjOdTjjw8jMZsDr3DAdh7Vwi22MZ79819ORaEl9C9nIynfuH3v8818+&#10;3tq9tMyPyynaeMHIrzz6Ccrsy2UAEYxmq78DBq269TnFU26kA1o2jMruN3eoSo5HepjnoelQsQQS&#10;e34VmaFdsc46e1QkAj0GfWpycDvznimYQAbu/OKCokOV/wD10hGOetO42+5pxBPNBRCUGcL83f0p&#10;uMcBee+amPC9OajY9+vqanlAbwOR+ftSEjP4UpAAynYUxv09KTVgE3HOaYWOP5e1OPXFIew9f6Ug&#10;GFTjr9aXeVGTyDQAOQelMZQD16e1Zmgmdw44xTC3bPPekZlXjPamncRkcY6etABzng5zSqjH2H86&#10;UA546D1pfpQAL0+lL2pOaTdjkdfT1oAcTimj8+etMB64GM/nSjIoAUHPIH507IA5qPdnkZNO5/iA&#10;oAeOBikHykGjPUUmf50ANIBJ5wRikZMY56UuSeg/A04c8GgCJkDNyeaiMRJGcVZA5zSkAghhS5UV&#10;exSMRB9s/WlMTAg9eeatBAADjPNN2nOVA4PNMFJMrsnHA/KmeWCcDirrLkZZsVA00SZBGT7VSYOT&#10;ZF5O3rTXUKMg5pcySn5RgVJHbknnr71pChKZnKSW5XCFuT0ParMcH90cVdjtlPPT+tXoofRfxr06&#10;GA7o4q2LUdEUobcEYwOtakVsGBx/KrUNtvbHoM8Vqx2oGN2RmvcoYBHj4jGlKG0O3kd+K14LMAgK&#10;uSex5/IVo2tkxIyCMeorprPTHcAtyc5HHH517lHANu6R8/i8y5U9TBt9PJIXac9662z0psbiM9OQ&#10;OM10GnaMcopU5ZiDjrn2Ndzp2gMArYxg8nOOtfQYXAJb7nxuY55FJpPT+v6/rXlrDSGbHmD5cdMc&#10;12FloYOPl7fnXa6Z4aknxtj3DHB7V6Fpvg4jaX644zXs06EY7HxuKzapVdobHnmm+H2lwU+bPX0/&#10;yK7/AE7wvIQCYihHXPf/APXXommeH7eDDPFtI7Y+XP8A9eup+xRlRlvlPUY/z0rRRPOu5O82chZa&#10;PHb4B+bpkbeM+ma6aHTlTG5cE5PHzD8u1aqxmLARAAevPNSbTtwThRz+H9aOVF8/YqpCqAbRx6VO&#10;DnnbjHQU9fKYDGAR1pRjAJ596iSH7QVSw5YHkY5NTrIgZflAJGAxFVS6hsDkinIQ+eeh5FQFzUSQ&#10;M6jng4Y1O9ztvArjhU4P1rMilIKlT8oNME6ySzMOhOB+FHszTnNjzTuBGcMKkSfZkoMA9cVkCTaB&#10;nrnr2qQzufkBADDtWEqZoqly9LcKy7gTnP3fWmx3hC88EHoKzfOaMYGM+poSUn5sZxWdrG0Hc6eP&#10;UEVCGGfQgVOLxQeeARxxiuSF05DDGPSpVmd8E84HHNZSidMGat1OrktngVgMNzFs9atlyfv9DVOe&#10;MAkj5QKzO1Enlxom9vSs57jBytRtL8n7xqz2nXOO1Z8ppGWxYmlJG4HrVdZ1U5YZqo0mc56Gqc02&#10;zK4rJxOyMhb26+YqO9cJq1wZJliU/d61s3dzs3EmuRkk5ad/wrakrs48VU0sU9QkyoiH41z80mQW&#10;/Cr1xKXYn1rElft2rsS0seFOd5EMmMVU8xs4xxSyZB71A0igcVly6m8ahciuHQqR0zXU2k20JL/E&#10;B+dcTHId2T0rdt5BsGc9a8rH0bpo9TBVmfqR+yz4u07XPDfiD4beJ4re70qZPtaW93GklvNbXWUm&#10;g2nKvtYHIK5bdX2U2n+GU0WHRtHso1g0UxyW1laqI0R0yUXaAFwTkkHr/P8AIv8AZ08Yw6F8TfDt&#10;1qqo1mJ2tJC5+VftAwjH3V1BGf0r7K8V+MNT/wCFrRXPhj4zeENPtnuCJPD9xDHc3lwihQsbDzPP&#10;UjjKxBMZySelflGaYd0qzTP1fJsV7TDRXbTpc8w/aU8cfDBLzTvAXxbm8aafJqBdotG0P/QrLUUm&#10;fLJIqBBMm7lsMdueTySffNbuvh7+zT8C4PDH9j3P9kJbOo0uW7aW5PncuhnyzMc/KoBOOFGABXvZ&#10;udH8Qy21lqWmRXirLHOq3MKuivbusqyIsg3ApIiuhwMMoYcik8RyxXgXVfDto2pXMv7rdEykbVOT&#10;xJhc9vvCvM5z11g2ueaerWmmx8R/C5PAnwq0jU/ipceEYPhJYX3KXOuarNcSXySgtxaSTARHC5RC&#10;pYA8Bea+tZfHmoeHNFt/EPiW3i0iydt8slxKqmO3xuMr/wAKhUyzZOAK+Ab4fAL45/tCxfCzxf4I&#10;8X6h4w06ZpZodcvpBp9osK+eZWhS5YNE2zbkIYyWC5wy7vdv2jPild3WpWXw78OfDqP4h6leOY0s&#10;HV1tYotuDJJMqPFEinav7wqOc5GOKTME/Y03rovL/Jfkj1nxTYeIfG3hqbXPg/4ttLTWdQhEmkal&#10;iG5sHO4N5TriQsrhSpKfMvUA4xXzX8Wbj49eHvgHa/Cz4sa5Zal8RPihr8Xhy0bSgqwWunXEqC5l&#10;2iGLeggEnmZVgpkUEGuq8CeNdO+H3iLwx8N9Rfw/pniPVLxSnhPw6kmLVlRnTzWZ2A2oCXyI1OPl&#10;z35rxL4r03xT+0/4l+Jviu6gg8J/BWwg0OxaVkjiGs6ucTyLJJlQYgVRyPmDAAA10xloYqopLmMr&#10;4h+EPjVZeIobHwZ41svhX8L/AA7p1tp1jcywwXck6WqkSFIpNoz0XJIBC7gecVofDP42eB/iv8Rt&#10;L+Efw9vdQ1e+tNPnnvvFF5BJHE8NntErpE5BLSO4RWxhd3cEGvpLxTB4p8V+DZ/E/wAIPEumao1z&#10;ZGfSJZQtzp0kh/hdkYuVfG3epO3rg9K4L4B3PxoXwbrvjL456FaeHdXW9W20ewtlg3fZBGhd2eF5&#10;AyyzMVGSMBQ20ZoauyIxalzxMz4hftKeAPhZ44i+Hnj1NVTRtWHkh7e2lmhtyM53+WpkYE8ERhiC&#10;RxgkjM+NH7NjfF7TtJ1f4XfELUvBkb2q4nsLmWSyvLeQMymWBZV+c7gTJnJUYIHUeZarr/7Rx8Ua&#10;h4h+I/irTfhZ4D0+7Dqk629/e6lCpLN5W0Fow64GCPMU9mr2H4CfFvwN8b9c8UyfDpr99E8MSW8c&#10;91eqTbXTXQkYLalnZgF2EuGAOSMKFNS0VRnKcmp666eX4nonxU+GGoeMvCg8D6Jqh0G2hsUge/MH&#10;2oyNEoGWVXiyxPzEjnIxxnj5fi+HniT4AaHNZ/Av4a61428S6sgS+1/WJoJIUgU7iywPNEGxn5Ih&#10;5bED5jwM+2eGf2iPhBrnjG/+DfiHWWi1yG9eOzBWaNSAfkjMpVV3jB9QeBkNxXMat+y/8Rr/AONm&#10;m+LrD4qa1aeCvtVrcX/hqaaZ0lW2ZX8mCVJFVEmCDeCmTlgSwcipLlRpVZKcdX/X9X0PZ9Q0vxzp&#10;HwbtLnT9KTVfF8tla3d/YNNHAr3pRWmjVi5jiAIZVCMQvAzjLDl/BOt+NPE3he80P42+C7Xw81zC&#10;baS0kvbfULfUbeUEMAkbyGP5TgqzNnPB54z/ANpD4SeMvjDbRaRYeLbvwVo9rexRyR2cTTvqFs5y&#10;yjbJH5bghCjEnbjocmvB7XU/HHwmOmfCf4F/CbXpLafVreLVfFXiWQXQ2O6JNPFmQl/3WSj/ACoO&#10;TtzkUCnTtUSbdkvLX8P1Prr4W/BH4afBjwtq/hL4U2baKmsXRvphNPLdZmMaxhUaViyoqoAqg4Fe&#10;Jaz4Z+FHwp1rV/EHhW+8NeG/G1/kjU/FM7TrJK3L+SJplMXIBYJwcAEenrXxn1jxl4btdI0/4UeG&#10;28SyWTPIYVvYbRjhcqDJNIm7LHnuASeuAed17R9B+N/gOPw98afDCaXcO6s+lzXUU9xBMgGJLa6t&#10;yCcbsZG0kZBBHUNa/Lst15fqct+zJofi/TdT8W/EXx/8Tbb4hjWlhis/7PidNL01YN5kMG6R4wW3&#10;KCI8fdyxYk48r074gxy/Gkw+D/jrYaqmqagwXwrFoizmbeT+7F3GxZcDpJwARycEg/UfhjwB4C8I&#10;fDOz+Fvggyado1oZPtMU8ksk8qzszTl5pGZi0pLfN2GAMAAD5ul8LfD34Rabfab8CdQ8I+ANe1Jp&#10;t2pa7J9rvmUkEsjXDs5VSeE+ZQSDjHUOesvhv6/1sfYtp4gsL7VYZLvSfPvNOJntI7xI/Ptiq7Wa&#10;Enfg4YgMCDgkdKqarfx6g02peH7L7VcTOC5+TzcRnBCtIQB06hhXi3wL0fVvA/wh1vV/H/jWLxLe&#10;67eNqI8QfObWOGS3giTZ5pBKbkZ8JhMsQoUcVwPwz8aXU3jy80/w/wDFXT/H+mIJZ5dA07TlElpG&#10;z/eS7WRiNhOFV2IYEjuCto1dRrlT6+i/r8TxXQbr4GfHX9oKPw1d23ja+8YaVcyySWWrTCOx037I&#10;GkeM7t/BKnbhiRuzGyjp65+1d8YvhYNWsfhx438J6t4z1XUCPs2m6NcvDOZMfK37llcYOB7gnbnB&#10;x9iaVPpUeoy+Im0+3N1BEIp7to4/tUNrksFkYLu2kLnbmub1+I6Zptzq+gWF9f2vlTXcr6cYhfFt&#10;vSEyNG2dowFBz6elMhwfI1Hr/X53PPfAEqfDnwnoHhtNPHhy91GYLp/hm61Jr2+BTC+XC7uxcBMM&#10;VA2oDknOa9zuvEyNqMGhXhRbvyhKhfH7qRiqlf8AabccDFfnR+zTbfAn4y/HG6+Ifg5fGl9rvhO3&#10;/tJrzxNdma3tWZnjWIAlzn5m+TPy/hS/Hn4gfDP4k/FL/hWt18LtX+IfimICW3i0/UJbJEWRwC8r&#10;xupSJWPzOwKqcZqJNII1XCn87f1p+h7T+0DF8fvD+kNrHw18KaF8QxJuN9YXlmBewOo3+ZHmU+ch&#10;ZQNqgOrKpUNyV9Rlt/in4V+C+jXGm6bbnxzqenWt1c6FaRw29sl9JGhnhHzLEojbKb8sCQTkg8X/&#10;AAdq/wDwj39i/DzzbZ9X+wrMmjC6+2ahZRcM/nz7z8kTOEDvhTwBXd3et2suuXPhW21eKLVIo1aN&#10;rghmdXy2xUYkkjbk46Y59kaabs+NdL+JnjL4facvjH9qXxhp+kzXKmPTvCGkQpJfCR/uMXikeTeS&#10;MY3NH7+n07pHji21L4WR/Ea2YGyvYXfTYpPmnTazBhKy5LOSPmAB29K+ePjjZ/tNaNqdjpvgPwj4&#10;Y8Y6deoivJc2aNPDLuDFWSSdSUClipySuMk9K9c+L0XxI0bwqmifBuGF/EdlZCV4ZvLjt0YLhl/e&#10;OqgEt1ycUHFhYyUZRXTutXfz8rDvDfjv4afH3T7jSLWXU01COBreSZVlsruAsPnmhcfKD8/AODxW&#10;b8D/AIK678G9V8Tap4u+IV14wj1KEJpcGpq5lskDEs+55iXdztDEY6V85/8AC3X+B2hSat8ffH1r&#10;4g8R6hCz2Oi6Ha/ZltZl+eSA3FuoJ5OFeUV9Vah4g1PSPhZpXji/gn1I3sEWoJbWtuJZ7a3dd7IU&#10;3AOyBctIxxQaQemvxRPFvGf7M2k+LPF6/EXxV/a3imTyQ0PhuzuE0+2MqfMRLPuiDLuOQCVOTzmu&#10;h+F138Z/EvxHay+K3g/T/Bng/TtOeXS7eG8juZPtUcqpChkt5WY7YgScjb7112h6h8MP2lfh5f8A&#10;9nWes6TLdRtBdMwksdSsZFYlSpBMRIYbsIzDHWk+APwbj+BXhPxDo134yn8XX+q37XFvcapvEltA&#10;sYSOEq0spJU5JZdoOfu0BDDxc1KOz89/Xr+JFrviX4neHPiDJf2cnh1vC0+zzheTm3vAV4Kq4Zs9&#10;ARlec4+vZeIPBHwc+K95pXjDXtGstd1HR3t54rqF3huIZIGLohkjZHZVJJCtlc9q+ddX/Zx8NaF4&#10;xuPilDod3498VsRd2NndahHYadaTxqAuxcgEkgEl1bnriu4+CM3xp1Pxp4g8XfH3T9M0y3gtILbQ&#10;LLTLuK6jt2kZ2ldzEzfvFXaPnJ5ztA5oJi1KXJJfJ/57fdt1PdfHOh+FvHNr9v8AEWl2+twnKQW1&#10;5Cs8Mb/7UB3Kx7HjJViO9fBvxsm+H/xU8cxfCnxD8XNf0O7UxWCeFdH057OLzpn8sJO2wRsHIRUL&#10;FVAYbchwD7lN448d+G/ibcPY+M/A0nhS/uzI2mXd0yaqGcKoCKi53llK5LMMc7CRivapfD3w88V+&#10;KtJ8b3Og2Wpa1pMgksr6a3CXiGNGwFkZVd1jMhYLymcEcisxynGtNyjve2v/AADyT9qTxt8KPCXw&#10;6s/B3xbh1K10d/JtY4dJP+lBbdMBcjHylcg+2T71S+AvijQvDXww/t2xHiXTvCJmSOyfxxeRJKsT&#10;FY0a1ZzkQ9FRS2CWyuele8eJ9G0bxHbjV7nS11Z/PWWFZrWK98qWJsq6xyj5XU52sCCp5r8+fH11&#10;8DfjV8brP4f+K/F3xCl8SnU4bBfDUUhs9OiniDI4ZHRljWRFbe0boShJGMkkKqpqtzn6Vi9umjsD&#10;dq62t2SsccikuoYHbnqeR16fnXz/APHXw/8AECz8K3mr+GvCXh74iXPmozeHdYhHMYBBlhE3yM6r&#10;jMYGWGdvOA3I/tdfEv4T6Fp9h4R+LmhaprqXsgMFjpUzRSSSQ5VVAjkjZj/dHTPPbnt/h3rtl8Pf&#10;h7pb65p03gfR5phbWGma/fm5v8ylREkbGRyCzOV8kkkN3rQ6JyjKfJ0X9f1qSfBNPEvhz4JHxP4l&#10;8H6V4F8QX9zcOnhvR7SGzgjeOQxwZ2HZI0qKrbieF6EYxXjWlfEH44aFf3vij9pXxPo3w78K6fdO&#10;INHtra2u9V1S3UgqUeF7ho1fGPkxIWBHHBP2ZqfipfDdrpv/AAlMsemLqMvkql7PHEIpACyrliqk&#10;sMcKScnGK8i+Mml/GbSfDV3q/wAKrLw34i1hJFn/ALP1iyUNcKO0UxkRA/B2liBnnIoJqUrpKm3p&#10;0/z/AOHIv2fvi1onxz0rX/FvhFrhNF0a+ksLZr8M812/lLIk+52LBCGAAbnrwKz/AAt8a/h38QfE&#10;938MfENrqdr4gsHCrb3VpLFDdHJ+eGaIsp2jP3ip9Aa6fwSvxIh+DdhqHi/S7fRfGGpbjcafaqq2&#10;9u5kdINxhllXDpt3MHfB618yWmrfFDwFq+r+Pv2kPHLf2RFJ5dr4S0Kya6ZGlbFv5lxAglBLcBXU&#10;g5B3UBK6R7j4D/Z1HgD43TfEu38W6tqGjS2lzBaeG9RlluIobmUht6u8xXYgJCgxArnrWV8Wv2f/&#10;AAh8VNfttX+JyahqNtBvVNFt9Ra10+Zv4JZljKuHQE/MjDr0PFa3wG8WN8X/AArq3je0sL7QtOs7&#10;17LT9PvC32hlSNGaWVm3MGLMQFDEAAda3vBvxEv/ABj4hvfD3ivwHrOjHT4wsOpX8AeyvCSR8j4w&#10;pJz17Y9aBPWCfc8b0yL446l8TPC+lX83hLwx8ONB1OL7P4d0q4Mk11ZW4YBShgzIueVCmJMcuCev&#10;d/tCa5PomowajoPxW034X+QP3pvNNhv/ALRFGchFjmO3kfwp8x6CtD4Ufs1fB74V/FbU/in4Wm1U&#10;ajqdlJZm0vLsXdrD5jI7+U7qZjvaNSN8rheg28ipfiV8Ivhhqevx/EDxXZWN7rlqD5E2rzSnTEVc&#10;bWntAwilCddrEAkdQeQBOlOFNvu11PQPCXiyy1zwlptz4hlttbtriHJ1ZrUQaffxyMQjLC7SbCeA&#10;VYDkdMHj5a8SXcniv9u1ZIGUaf4H8AeXEvG2C81KZlA44UvCQoHUKB1qx8OrHXvG/wAfPD/iZvjl&#10;oHiO20B5rv8A4RHw3ZKsH2IRNEGZkncARllOSh+6BnOCPMvC+p6X4q8QftKfFzWvEMXhLT9S8VWn&#10;hmz1ucBooBoqC2d1wybhNvVUAYctkYOTSauaqcpUW+39b/8ABPpj4x3+meCPh5qt1q8OseHPD9nb&#10;xG/1Lwx5NvexMXUB9yncVJYA8EtuOMckeZ/sVRfCk23jnx58IbnxHrNnqdzDp+rar4juo5He5toz&#10;IFRQoYMqzli7Z3b+Cccd18E/i/Fq+j3/AIem8d2vxaGnJHBJd6XpJtZIjKSFWQqzQy5CnODn5R05&#10;Ne7+DG8B2miXOhaJptho+n3Vy80kVhDHbIZpOX3iFUHmFsliQSScknrUtEQjzVOa/wDX4n55aL49&#10;+Duu/tA3Nl8MNC8cal40F+66i2hX7jSy2/8Aez3LbzGkJJ+Y5AAJHHSv0HtvFWszeIJ9BFxYXOsW&#10;ao9xBpjNO1srqSGnVgPLEgzsyAcZxXn3xq1C08LeEdWl1DTfEOl+HrS333l/4WihXUU8vJ84OmZc&#10;BQdz9VxyRXgf7EmlfCu61Pxt8R/gvfeKNWgulTSNTvvE90ku+fP2ldqqqyuyb+XctgHAFNRHTjGH&#10;uRv56H2k0s/jGzuDphhiuVn8m6WQyABlQY3eWyMeGHGcYwDXwZrmj+NG+P2k+FNR+BejNHrWtpb/&#10;APCYW9mlxGLWJ1ka5lba/lMFAcLKULMCFyQCcOT4m/CG7/aL1Cx8FeE/FmsfEJ5ZY799F1G4t7RQ&#10;uUM05QhIo+F5ceUoYbmA6foLb+LNb1LxCfC0N5ZnVYEjmvINPmNxJaxc7ZblMKYlcjj5V3UmjNRh&#10;U+N2fz/yR4f+0t4n+KnhtbPw38KPBUPxBubm6Ed7bXtuj2tvAq/I0jyOI0G4YXd1PO4YwfOp/jDo&#10;vwY8DWkfxk1rRbDxXctv/wCEY8LtEqWo4McbJ94lFP7xuCfuxiQ7d32NMkuv/wBq2dreQpqu8Ryl&#10;lyiho1bOwMDgBxjJxn9PiPxnafG3Tfi/ovh1/hB4Z1ax1S/gsW8XWlgLzy7eU4aSWIsZYBDGpLGV&#10;ghI2qSxALTNKy97mirtn1l45+JOh/Bfw3p/iDx1qUdjY3hAu5wkkkR3KzgqseWJAHUdfyFeaeKdF&#10;/wCF8+Ahrf7O/wAVW0S5eQTC9t/9NgkVif3Utu5jaJm/2huBGQpJNaf7RWv/ABR0DSY0+D+lx+IN&#10;XtVRp7Z1iaMwbtoB81lCg8/MDx34yR4tdfGyX4L+Exqn7RXjLS/+EouUHleHPBsSxIoG5hFJIV3b&#10;vmQMxaNFAI561RUpcsuVn0X8MPAnxA8PfBaLRPiJq0Gs+PLg3Uc+pWkjSRAyFhDnEduS0aFc4RTx&#10;1r5i034LeNPht4mk+IXxC8Q+KvidqMV48thomhwTx6ZakK3zzRzTyqx5CgI3GD8r5NfVXiXx3pXw&#10;0+Hem/ELW5o5rW9SC7eW1O9ZobsqYvLB+98pA7E47VzupW/hH9ofwk+o/B7x7qHh7UB/pMd9p0rt&#10;9nlY7wJ7WYLuQPjcAVzgrnaWBiSKjNP3VuV/2c9e+I3jCbxPqnxT8KT+EpYLtE0izm2/NaSqclgC&#10;d0iYVSwO3JK4DKyryus2vxP8VLqvwy8Y+A2PhiW4Jh1+PV7bfHtffFIbbf5rKGALBShxuUBs5rsP&#10;gD8KfH/wq+H2t2nxI8RDxj4su9UnlF6s0sjtahQsCHzSAp3bpMKgC79mX2728e0z4BeIvB3jS7+J&#10;XjXWdd+I12JWuNI0OwVtPsLKR33gzK9yVuGUKiKcKnDF0dm3ApycHdGeLoKtRdKotNU/R7p6GjqU&#10;1nYaTHoN5cxXDqWgnkTODswB97nJHPPT9a+YbwRy38y2Z3wiQhXGex6fhX1T4M0n4t/GXxF4hvvi&#10;p4Rh8D/2XBH/AMI5HNcQ3K3pcuJEuGgeQrwIycHKljtzgivOPDvgfw9c2ut+GfEUh07Xre6/vgvE&#10;5b5SpDbGOQy7QcsDn3r6bLcbTlB33PyPifIcTCUeT4dbPb5f5HnFvql4kYjXDFOh5yPxB/nmsS78&#10;955JJ5TI0jFjkYOT7dK2tXtjo+oXWleYGe2mMJbGNxBGDg8jIOaq20NuSrzAsWGc56V7Cknqj4mo&#10;qjXI+mhVtYpJm2qMtjHzen0pt3P9iGETDsME9QF9MVd1DUUii8q1b5iMZX5sL9a5uM+ZIC3A/XPv&#10;TOatyx91O7JA7zfNjg9MelaAiYwLlgqg4HrTIV2SFlPXrUU0pebauQFGOtBCaS94sRqI3AGMgdam&#10;QSHc54A6e9JDEvyknIHJJ6Zq2SSDGOQevrQJq7uYVwHkbaufet+1MVhaHLfMRkmgxLFHvccDkVw+&#10;v6wscDqJADg4p82h1017P3urOc8a6z9sSW3gO5DwT/tV5DDpUMkvyknJ7etdDNfbx5ZzkkgZ5rIa&#10;cxN+6JViDnHP4VxVZnZSq1EmrG5DYw2Ue58LzVCfUmnlEFqmTnGazZJru+O1sjJ6V3HhPw4ZnE8i&#10;ceprWjrqznnU5NJO5b0TR3ZftVyMAfyqtr1wgPlQ9u49K7TW7iKwt/s8eARxXms2XcyOc8559K3c&#10;r6IiNTm0gjFcM+QfakuF2Rhs4OK3lgUqcY56Csa/ZA208msWddNNHLzuCwyTmqE53kjBxntV2SMy&#10;SYI4zxUckLBtoB965JJ3PShIypowUPGKxp4C3bOOK6SSL246VnXOEXAHNYTR6OGqanM3AVXJI5Ar&#10;m7vax5HAOPat+6JaQ46Yz7VzF623IB5H5VzTPp8Jqc/PmLf/ALPzVlxeMbjQZhcplgWC7R3yf8Oe&#10;n86g1nU0tEZnySx6f0rK8L+GbvxTqXnTArBGd57KBzgD8+tcblJS5Ybn1dPBUI0HVxXwo+hNK8RW&#10;2uQLqNsPst1j5zjlDzhkYYI3dx9eMdegSQTHc5VJG5IH3X/2h6ZrkIdPtrKBba1XaiDG7sa14pWh&#10;UHPT6CvVpuVlzH5zi4U5VG6K0Nskocd6Z5oaQKO55NUo7jJzJkqTywHK5749KbKpTDKQyPnBHIOP&#10;eqc0cTos00lBwe/Ye1ODtn3z+lYyzuoB3AYH41JHep0J2n3qLov2LNguPrQPXOaijdXGRT2+XpUM&#10;wtZ2JkkIz2/GpVmB6A1TGD97mnBiOwFYNm5YDtnAPHp2ppD/AMQJ9s03fk7FXn0zShiuM9TyaNQS&#10;HYLcRoMEc9iKcLc5Bfp9aQzSAAAAMeajDyFstgHFS2XGI2ewjlUn7i45/GuavImhYogwuRz611pS&#10;RlwnPTNRyWMew7uTkVLZ0xnynEwxFkZpByOBnqMelaEUfnbUYDzCMgr7VJdQm3lLqOf0pwKLt8sc&#10;t1Pp9KRtzcxYiSa2mDq5Qiut0zxVqFqdodyK5lbhSQJMADoetSsecqcqetO7MKlKHY6ebxHPK24j&#10;ngZ4BqeLXWXKlzg9Q2GFciEHqMgZOM1bjkjUZIOCMVftjldGn2Nm616VwUtWMef7gUVmmK4lUPMd&#10;2eRznP1pguIE+Zcll44Hejz7qZQmPLUc8cZqJSuVTpqJciHlAFzjHatGG7G47FK44JIrFiji/wCW&#10;7ZPvWnGjyL0wP6UpkTNyK4iQDHXGD70/zmkGI1BXvmqkFmp5cZBHBJq7HiPlTn+lZmZfgj5GSF4z&#10;Vzdx1AUcVmBm3DBx7VqW9vJMAQuQPWgCubobgEOMe/Wr0MRlOZk4PIOe9bsOl2sahpmUOfmyT6dq&#10;Vntc7FJYLyD2FSmZToygtCksa8NG232HY1fgaWMqFJOepPSqBvUD7II8j6fnVu2fzV3NgKvJUdaz&#10;qM1w9KSacjYi2urE9WyK+APH3i3UvFHjLU/EmjTyiBJDBa55HkxjYrFSMjcPmGR0/Mfcmp+ItO0P&#10;RbnUrgOyojiMKMs0pBCqB7sQK+EYryw0+8eN1Qec5I3fKFKfvOeOcEjv0/Tw8e18LVz958Nsqk6j&#10;xDdlpZ/edR4XvNcnVJ7mRpUI3OrZG4nByR9emOn4V9IeFfEumpaMsn7mSMAEE9vwFfMmma6twYbD&#10;RraW9vGO2KG2y7yEdGUBf/1d/SvqD4U/s3fEjxfepqnjKSXQtOLnzLJk33DpwduT9wN6HGOuM5r5&#10;zE4GFVWUT91pZ3HCLWbl5HvfgeK2+Il22iwXH+h25SW62E5K5OFU4xlivB9jX2voGl6b4f0iOzsV&#10;WKGMYCqOD+fU+9cL4L+H3hrwDpcel+HoFjjH7wsCXkkk/vO+Mn6HoOBx17W+khs7aOF8jHJAzxnr&#10;zwa9DL8BRw8PdWp8lnObVcZUu37vY66O/lR1Q7fKk+8W7n0/H0qL+1IoJdpZAig/Kex7H8PSuY0W&#10;6TVhHGZAjlDjnG0L90Y/rWbc3EVjftBM2fMHyNjjf2Off1rtbR4R30es2sii5RwowQ5bAwV6HHp6&#10;VM+pCZcoPKPBJ69ew9M15bcXBltzG3Rj8pBHBBwRVi016W2jZHO5kXGT0I9frWftAO8GtmZhC53Y&#10;Py7j3/8ArVTvL5JhFLGCrYIcHjG3+neuRhvTctFLjL5HsCe1R61NNAyXMTFj/ED09+PetOczO8bU&#10;I0sfLhBLenXntWPJeXtte28hOIycvn5gAfardtayPYwXxAAeNWJB5+YdMUyyBvJ3triMn+LnjCjp&#10;WhoDXh/tBpQCC33T2Ygd617Wa5kXzw23Yc9sZ9KgXTZPtpcQM0QGCSeFx3rprXTXFsYZVCpuLAns&#10;PWgAaWa6EcjnBGB9c9sfjU7WTkeZG2MYxnOM+/p1p7rFBIscnD4B9v060keppAGdzh8gHA6j0ANb&#10;8pmWYb6WHdBKo3hfkcDqB/hT7STG/r1BP0PeszU5ljhF1A+GbhQexNathLDdWqENiVeGXHQ//XpW&#10;RSZdGopFMDtZhwOOv41dmnNpOWwWik4OKpm0SSQSLxj+lLfSlotkvr1HSpKNuzu9hBYkxnoCf61e&#10;klnhjEzyHY/VDyeeK423ZyuF6x9cdOea2/tJkTy2HGMnnNAG9b6hBG67jhW6EZGK4/xd8K/BfjMv&#10;c3tmsN24H+l2/wAjgjoWA4bHv271oxTwyEjGNvbvXRWc3mwrKh2kZUntxxyKyqxjJWkrlwqSi7xZ&#10;8RfED4UeK/BQN3ax/wBo6Kv/AC8xgs8XA++oywz2IBHX6HzLS2GrXn2+4/c20Y2kbTlu2OPyzX6g&#10;Btkke45Q/eHtXjfjv4Q6Lrc7a1oMaWt6zGSaOH5ElPrt6Bs9cYzXiYrLW1zUdz0sNjraVD5otzYx&#10;nIy/AAH3flHaujsJEeMywIIwvHPPvXH6vp91p2sGxvAYJASCOei8ZroYm3W25XAU8du3Gf8A69eB&#10;c7zudPkaV2lJIEeMZz1yB26jNas/yRqvLs4+Yf3R7+prI0ppWsoiy7RGDsb1z29+K27eeATKgXOS&#10;eozg+vvXoUtjB7kCxgMXfoD9e9W4jIXUKM4I9h7j64q7O9uy5UZOevT+lVFlKQjAwADyOfeujqZF&#10;+a0SBUYtncecev8AOrelzG2cuvA6defeuXF3M7KJTjccfh246VvWlwnyqDz2yOOKvnNFA+e/2h/E&#10;XinRPEfh+TQ9ObUbWS2kSRFZAVkzwCXI6ruPH9K+WLj4QeCdb1fTfFl3pd94dnjuxPcpBfIIZinz&#10;hXTqCWAPybWIyAeQR9l/tDeE7zxf4GEGmXQsLvIWO7ZN6IQdwUjtu5GR3PfhT8t+BvCUXgHS7mTV&#10;ri61zUAoe6maCSUxsSMLBbpuHJ4wPvbMkrXv4WalTVj4DOsO4YqUm9zvvFXhLwv458KSeFvF0b3W&#10;nyyrOn2aTY48tgY/n5OOx7kd881ztjZab4B8LXHh3wba6VYsqSRxJfzSxWpfAHmTuBI8m1BySQTg&#10;c4pvg7xb4g8Wrc3up+G9S8PyRER4vjlXTkFowYYTkEYPHBIOTyBk+JfEev2fji78HReEp/EPh2+s&#10;0jW+gk6rMv7xZp2G6PDZVkAYgcjsK6Tx5Wbui54A8R+K7Ca2tPF2raJf6lNJGEh0rAtkhQAbVTEe&#10;Xc5Y7RxzztAA5rWoPGfhzx9qmr6D4xt9J0nUrozrYXtlIeGA3hZFVEkAPOMsMHrnJNfwz8HPBXhb&#10;xPN4u0k31ncLZSRLp11eiaKFnGAEZgZTs6qCxAyCME4HXeLvAfhf4maZo1h40S/lk0S6e5t5rSRY&#10;leOTGUmGwsyjHVCh98cUCNbw3YeHdX1G48QW+j2bXd9GC+rW2nra/aSmT5hl/iZv7yNzjkYr0Ge6&#10;tb+wRr5LMpbriCWdFZ17Ha5yVzjnbjPfNeZa3rGpeGdCtNC+G/8AYMTwRLbWya1qHl29uqkY3ohM&#10;szOvQZGD97dzW74A1288r7N4im0fUdSH7y/g0di0EO84AjVjvC4HXjnPGKAueSfGxvD66XZ3njLU&#10;PE/h7w+o2I2mvBAs92Mtumc+Y+1h9wMFQHkc12Hww8UeD/HHg6+0TSpL6+0t4X0yRL6QebNA67WV&#10;XQhgACAWByc5zmuQ0KPx54M1G9bxD450SfSrmeRZLe4tZ5QlsGO2Mh9sYAGA20dsF2wK9K0HQfD2&#10;k3Fzd+HtMstIaST7RK1jAbdJhKvyuEwFAI5AAx370AfNn9t/CD4V/EJ/AtjZ6zF4jiuY7eOya+mm&#10;jjkmAKlHUcKQw6Hgde9fXcZ1CO0+2aqEkKfLut2acbAB828/MR65AxV+J7Ca8bV1s7VNSKCOS7SJ&#10;FuZQnPJA3ycdiTj2FfOXxrs9Ga5tbvxh4017wvBE5uLCyhWG3t2LkbjI6vvnOQDtkYFQSAF3UAfR&#10;d9OwVZLpmgih+db64UzW0eMEbiGGAe3NfOfjew8Z+DL9/F3g3wH4f8XW7ZuBrOm2kRvY5XyW3I0s&#10;kxZR1ZFJwelekafqGg/Fb4ftojWd1qWkarGtss0EoWdjbvuR0fJCsGXPfgYINeJ+BfEvw00Hxm3w&#10;68L/ANr3mr/a5bGSHUb242Ws1uWWQ+asZwoIIPXPtVRA9+8Gaz4n8YeErE3gi0rUr+DzY4poVKK7&#10;L+6jmRwdquRtZgARjIAry/4dJ8dvEmu3sfxRsz4T0bT3KNaW5Vbi6l5AEbRNtMI6mTJDZG3PJHuq&#10;Wt3aIGlgxN/Gsb7xGuTty3Bx70XcrtFE8o8mF3EJuZB5yEycFGj6knGATx9KoDmIfil4Di11/Clt&#10;4ksX1a3BEtkZC77QSB+9AMTy8fNGHMg7rVX4lfEjwx4CTQ77xxBJf6dqkssdvJHE/l2zxgFvMKk7&#10;w+QFG0nrzjNeWeMZvH/w7v31XwV4F0nUNPkyX1XQoLYXJBPzb4wjS59QM/Wvb7dvEuu+GGhs3ks9&#10;d+wG7tbCbYP9OEZZIZi6sApONxXBHrxVp3LTufPh+Hmn+L9S0rxl8L/Hd+dNN55radrNvJcQjLZK&#10;RkCNm2g42Pu/3gRXv/jHwpo3xN8Fap4K8Q3cumm4MbxahaKPNhmiYMvDAkI+MN6gkZFeYfDew+M1&#10;/qVzffF+3XTYVVlg0m1mZbkOpx5kjwsYyvHAywbPzAcVu2XxK+H3iDxPfeHPDWp2t/e6ZD500UBl&#10;ZABjcyzFAkmMjcEZgO2ecMzs7k3gj4f6T8JfC1/p3gi1uNVnCG4uBcXKRXmpTgAKvmuBHEPwwPQm&#10;qHgrxT8QTeXkfxQ0fRfDn75XsFtLtJmkhJJ8uZBI7SSJxlhtDbuFGK3PHnjTw98O5dAn8TaRe6tp&#10;+vQNmf7MZFt5cj9yxReTtyehYAcA848k0z4U2us69pvjvwD4y17TdKF00lxpmpob+0kVTh41jZ02&#10;gDK/vFfH3uCKCj0fxzceM18d2+seC/Eug2GgSWsQGnajCySCcf6wKYI0Zg2Mjcx68Lnmuksj4Z1n&#10;VYdVFrZ32qxK1i+oW+n7RHK2N8YlZV45zjltverPirwJ4V+IvhGTwj4vhla386OeGazZUmUwsSMM&#10;ysQHU4YjDY6EVjab4f0b4W+FLjQfh5b21h9mDSQW13cui3VxKB87yuzPkYHAzwOMcmgR6YutT6Tb&#10;3FilxH9n+VpSv7wKe2R2Jx2/OvJPiBoOkeN/DMq6poUmsWmnzG48iC6aCS7OcBmVF3ELj7p496y/&#10;C3iLxxazSv8AFvWNBa7+0K1u+jRHKxseInZUUELjHOW9WNVfiHB4mj8UP4m8OfEabw3o995ZSxvN&#10;OS4iEoXDCKdioQEjO0c+oNAHmXw88UfC3x/p3iH4E2unT6NbXkckzW1w8okW4wCGi83GwxMoYjaB&#10;jpkZpk3/AAjPiX4WXnjD4q+GhrniL4eypomsNHNPaXUccL7YJ3WJ49yMhB3N8h52ntXu/hPxJaeM&#10;5Y9TtZP7eayH2C91dUhQJKQGdV2DcB90kcjGM84rkfHV83wp+JWl/GnTXjl0HxBGnhnxRasmbdVc&#10;EW9zKuOVz8jbsjp60EuCZY+EHxCvPGvhb7X4Q0uXSdH02Ty7dr85W7Lk+Z5UnmEyhGHzMc8nGcg1&#10;7vdXV6lrH9utZoPMxmQjYrgdNvXPNGqZu4Q9hbTzrHEY4xYBGa3Zh/rFV9o6EbBnAx+NfIHhTxb8&#10;Kfhr4ov/AA/F4q8T3WqarcKl1ZeIpDshuncDftKJ87ZClieR3I5AJ6H0h4n0y716yn065stF1NFi&#10;a5t9P1e1eb7TNjCowDKgzyBId+04+WvDvAPjPXNF8f2Hw2v/AAKfAcd6JpbWGG0C211JGoZ/LljP&#10;ln5eSyscYwccV0nxg8OeEVnX4s67e67pQ0+K2tbi70i5MUaqfljaQLGzKuSFz0JPTJrZ+HnxN0Tx&#10;/p90PB1xJqMGl+VDLJeyvHK5fPzpujAfaB82CCPfIoIvoY3xdiv/AAha2finQfAlr4zur+7ZLk22&#10;mLLPb8DbJIUV3wzZAYjbxyfXtPCd34l1bw9Y6x4qL6Te3as1zpszxzJGFYhArx7Qp2KCcklehIxX&#10;a+ddWcKxurxeYu3dn5dv4+1ch4y8LaZ4v0Sey1jRP7bhiHn/AGQ3UlpJcMuCAArD5cjIB479aCeZ&#10;PZHQaVdJqNlHdaVdWl9bXgIhnsruO6hYqSpAkjLpkEEHBOCK5XUNVm8TW1/Z/DXxfYx67YzNFJb6&#10;gFe3Lx5BjYIpmXB/jAx1GK8T+Hfj/wAI+FPE0fww0Tw5deETdyvP9m1GObMtwwCYjaRmPO3AOAnB&#10;wecVf+M0/g/wFbx/EfVfBtretf3bwXN7aF4po7gjcHmAlRWMp3dMHI75oCx6D8NZfi5b63rUfxO0&#10;qO3+zmGWyv7WdZbKePJG1NvJZj85yFIUgMFOAeb+I2gfGm6161ufhtfQ3Ph29VBPc6hcuZtOmiI8&#10;xXBfeyuCWQqrdCDjjPS+B/F3iDxX4etvEmpWw0dJmKnT7m3aOdY04VzuJOHHIOBxzk131ybiWP7e&#10;LOTYgDKA4ZSDxkMp2+3U1z4nEKjDnlsOO9iD4c+HbXxb8SdO8DRxvcxYF5rE8js48i3BLZz03sQo&#10;5/iFfozPIpfbEoVFAVFHQKowAPwrw/4D+C18N+F5PFt9AkeseJETJCjMdjESYhn/AGyxf6EDHFez&#10;k5Oa/wA2vH7jtZ5njw1B3p0/6X+fz8j+mOCMn+pYFXWrFPHGarSuFxzjPerB9azb0oB8xxnpX4Vh&#10;ZWqKR91TXM7HP6rctGHbG7aOR7Zry28nYfKzhyTyANrcn24zkniup1m6kMnmFskHJIGeP8QRXF3s&#10;m93kj6HBP5c19fg48+p9RhKHLG5j3aeawbBbpjPrXd6vdf2H4OtHhG0LEJCBwMtz06d64G5Z3j2R&#10;gnPp7YNewjw7deLINM0uCPbb/Z186VhuWNSAT35JxgDr64r9z8IaV8yqO/2bficeZ1Y0+SVR+6nd&#10;nlvgvS/EPxGvza2+63tYMG4uHAKqD0AB6n0HGfwyPrzRNG0Pwdp62tlGFJH7yRuZJG9WPv7cVBB/&#10;ZXhLTE0rTECRxr2+8xHUse5Pc/h0qvZ29zrEv2u8ytvn5U/vY/pX9O4WlGlqldnwubZhVxsnJrlp&#10;rZd/M1Lb7Rq1wbiXKQIflHQGupjaCIb2wBjHHb/61YN9fxWUAghABAwCOg9qwrWe4u2wSc5/A+30&#10;rr57HhVaEp+/suxrazdQs/y8iuEvLo7yqV115aMIi8gwR2rmLmGLZnGPetJfCdGHUYxOXuXbJ4zy&#10;MiqD5IJA9q6B0UZA69apTRAjpxgnNc72OpVFc6v4VWZm8Q3V5IDttoBt9mckZ/JTX0Og4ryT4W6f&#10;9k0ia9YHdeScE/3VJx+PJr1xBxX1WUxaw6Pg87qKeLlbpoSfKOlR53NkikzhiKjdwGwK9hHhpX1H&#10;4xz60wuVOKFJIyDxULtknnFRJmqj0JQ1KH4x61XDZ75qMOcmodaKLdJkrMRnB6Uiliue9Z0t0/mb&#10;AORViWTai4ODWEsXDuWqbRM2celIkmG2nnNRyAy22A2Ce9VbS2EZDsxyDg55zjjFZvGxWxoqd1cv&#10;swV9pqGa6SA/MD83Q/SqlxewRzEY5HB/CpX8qQKzAMDyK5/rzF7PutC5Ddi6UhVwV9afBkgtJ8vP&#10;AqCSQxQ/uhjis21a6dzk5XPQ1LxsrgqCabWxfuTdGYCA8H26UyWCaS18uXmQ9D2q3MVUBmbb7etV&#10;pjJLCVVsE9D6UfXGkUorSx4P4zM2nahYapnCq7wlumG6r+eTXvGlXa3thDdLzvQH8SK8I+J/hrVL&#10;3Qzc2T75bSYXO3++sYO4Dn0OfwxWt8KvGEd7ZR2U7YbA4bggnjkfyxV0a6jU5X1PocfhFUwcasHe&#10;256xPYsWBSYlmY53dOfzxVuONosIx/8Ar/nVPUGmjkjkhBx2I5P9awV1K9STFwmAxIBPGcfTpXpH&#10;zaOw2iVWX1BFeX3UDW108RGNpP616DBcEHnvUt/o1vfxeajbJAMkt0Fell9ZQbizzMxoOaUkefxF&#10;pJUhRcu/QV6Hp+l29na/6ZseWQc5HSs7TbC00+NrmOZLiZeML2P41ba4+ZWuSVd+en3fzrtlU1uj&#10;zaFG2szI1jR7XaTaSGOQAkY6V5vNqt1FFLaygK44Yj+IZr1O5QzAphvKI+/+FcFq/h/P71Hyp6t3&#10;FFN3fvGlWnzK0B1jbJ4j0KeEIWmtP3gbruVv4f0PH0qEabpj2LJEUtpJRhyVyfy4/A/pWn4G1ODT&#10;Sts6FhO5Rn9OmCfpXQeIdH/s24/tOyjzG+S464Y9x6A1cqu8UZQwqWsjxrVtBtLSJo7BQZ1+66Db&#10;09T61g2mq65pd4La8eVQUGwbvlx6Z/xr137KmqJFKsgDb+VxgA9+Ov51gavoqxaol1OjGEJxxlDx&#10;0NcvIdlMr2Gs2upukl+Y0AVgTjvx69MVU1mOzuIdkJEi85I6Y57+9czquk+ZIi2HyAMQVzhTn6dc&#10;1T/tJ7GF7G/DI4xhiMg4qWmjS5FcaI37xI3IAXr1+lY/9t3wbyNx2RAZ4+8MdPwronvo7iITRPkP&#10;kOoznOPT2qez0ixvY94j2sPvMQT9axaEc1HqlrJiN8qDnLc8Grt9Jo0tosSoJGUABlzx/k1cvdHs&#10;bRS+NgGc/T3/ABrnW0yQuPJfeIvnYrwPxrzsRC52YSq6XvRIIbSzmXA+SVOq8EjPTt3rKule1nwA&#10;d4O4456dxXRf2VLptyb+fgvtwvQDg5HNYeuWV7JqUSwsVjuF+Zs8ZA59wMV5GIw7tdH0+XZzHVVd&#10;ETRa3cbBC7NsJ59B/jzVu3uwDhNzyMc5IyDjimXWlxWsanOWwMKF64otYTvAI2Dtkfh+FedKnNHv&#10;UMZh370Gbi3MhjAYkZ6inGZZ1KFTtIwAD75NV5Yh5OI8mT+HJ6cVjRzPbkqQxPoDWLZ0wxsJSOvi&#10;tI0UM3AI9c4H+FZ08KszIgIyee3+RVX+17oKC0IC9/8AGq817I7s68Y557muSUrm97lwae8eXLED&#10;HX1P1rTkjheLyUxkDgmqH9pLLGFnwMDjHc/Sq32jzHIQ421JdiMoyzYzlQ2APat6OwQxCRcAdveu&#10;fLszkIOAM5pjancBAgY7RxiszQuTK8bspx1wo9eBmo55gyCFiMtwM9R64qC3cOzuDhgM88/X2/Xt&#10;XNajDqEsry287JGuCAOc/hkfyqWibXZsS3cNq247ifz3f561YW+iZVcbgMZOR0zVSJI7i2jX7zkB&#10;SxHII7n1qyNHiMiguQcj5exA/lUmbq8r946S0kV/k6DqMHj/AOvVt5h0HQHDemTVaCLYNi/L2zjj&#10;/wCsKe0aABQdoHY/xetENDxMTNSdxF+dmYjbuPzY61QlTy2Kk7lPAJ7Vcfb5eP4hxx1OKzZ5w7E8&#10;HPfsK0OAUkKCTzism+kQxESt8noT0A61ZeX7xGSteZeMPEEcxj0mzYlDJ+/xwzBeSmewz97HP610&#10;Yak6kuVHJiZJLU9Y0nWtOuITpF22Y5QFRwAADwMdM89OM9K5HV/Dr6dfytHnyZMFD/n2rgbDUZiw&#10;htwFVPmODl1Ix0PqD6H2r1vVvEENrpSxMBJJIMRxyYDgL1bB59/rj6V9DSoOjJRW7PErSjNGr4X8&#10;OvChvZgG8wfIen44x+H0rqjb+Vnjr/SuX0XW5NMTyZ/mDfdHoTjBHt+P/wBb0KZILyJLiBgyMOq9&#10;DXl45zc/fPXy7kcbRMKMEdegzTt2PmHYjipfL2yEMwIGMVXcSBXZ8YGMD/69eceuc5qpSTaMg4HP&#10;r+NZltF+7YA4OTge9X7xCZCw5GPw/CqEcjKuSDjJyPf61wz+Jn1uF/hotQyS2yjeMiTjBHUdgfet&#10;hNQtlAmuAFIB+bHI64B71lXUk0sUbSqFB5469Ky50ilCxo4JLD+g/rUX0N1qLMLSQm6A8vdgBRVK&#10;V02FHAbcR3x06U190bGGXlQeCPWmkrtYnDYJwa5Wb6WJWS3MKLsVSDnJ6HHrXi/izwb4wtdYk8Zf&#10;btWto0y62wdHtmhKlCRE7eXtVfmyRnPOM4x6tqZhFvbwXMTPDdACRVOCFPv7/wCfa7Y+NdB0rS18&#10;N3E0Oo2CnEMMkmZlCnhEZmBO3pjGOcdK+24Xwbj++auj8a8RMxi0qMXZfmfNfhn45eE/Emv2HhXw&#10;9eQXOv3krRgrIbXzBGrPghASPu8ds9Ote26hb32sJHpWrStaa3bPu069iPmyQuRxG/VpI2x8ynOQ&#10;fXmqOleCfAUWv6l4w0DQdP0/xFKotmu+UuEjY7gVXlNxPVgAW2rknAx5d8TfAXi3xS6fYfG2o+F5&#10;QxkQafYNcuxTOJEeJ1mDAgEkNn0Ar7m0d4o/H+eVve1OhvtP1PxHeS6DqUU2naraxgSafKzRRTj+&#10;J7aQEZDdSMg+uK8ci+F2n/DnxLB8QfCnh3xKNe09pJdmmakboANy6NDIxLRy/wASnr+Vesf8L9+G&#10;OvWej+CPFWtSa34rtDb6cuqQWElney3pcRB3ibiJ3bG7nbnnjoNHxP4c1u48QpZX+saj4Y1tUVLe&#10;9gX/AEPU0HzASJ90yA8EKwJ/LACSesXqZWg+KtE/ajm1Lwp4z8NLpd3YwpOtvfI1veyb+AYXwrDH&#10;8WK8Z8XeMvCn7M+txaPqHhjVGsNRiaLN1esbdQnUK75wzY4GRXo1j8b/AABp97/Y3iPxG82vWcxh&#10;DpZtDPuHVG3jeuDzjOK9U1HUtZ8YWA/t3TLXUNLUDbHrNgheRRysjq2VI9CME0c5S97176GV4Q1z&#10;VfGfhLS/EempLo2k6xEJ7WJL8yP9nZdyNIn+rwRzgEMvIbDAitL7Bq/iXw1Jqiyw65pbSvaSghvM&#10;IQ45I6DPvXNeLtF1XxdYtoN1cXFhYzwbLhbFxazMmMRpEWGFjHTA4I4PWvIPAPiy3/ZefUra9ufF&#10;OoeH73bvs9atXls42DY3QSR5RCc/N8uG60EN/wAzN29+H+n+GfED+KfA/gbQH17SjugeG7m065Ej&#10;AgYbaImZsdG65xXWeCvG/iv43eIdZ+Hvxb8LnSIvsSvaWWrwiaC+uExuG9kCsUzxs6CsrVNNsfjz&#10;o9t8VvBtxqenabYzzRtLoF2sdw7DD7ZUkUg7M5BJGFOK88H7QXw58N/aPD3iC51281OwkAH28R21&#10;yjIcghwxU57kYyKA5+X0/MPidL46/Z61Br7Q/hhpkujBGzfadBJIsKLy/nIOEGMnf6cZ616/4G1H&#10;xH4t8HWXjHxQtnoqXqtcQWAga3khhViFkk38qrgbl3KAR37D0O01zxdNZSvfXb2VqsazvFqbrLiJ&#10;1DMTJ0xzgjcR+Ncx4u8IJ4z0yNdZE11ZX0QcGGV7e3uIyuV/eoOV2/dH3cc45oI1/wCXaH+H0Pjn&#10;QbjxD4bvI9SsLe4e2uUt2DONpwGKjggjnnH5c1x+s6drMl3NZ+H/ABNoaa8sKvaWWp2UEigehkjP&#10;m+ucKcfz47wt4bvv2er/AFHxN8P/AAFrrtfIsN0tpqa6jDJHGQQZIG+fKkfLjkZIGAcV0ui6R4S/&#10;ab8P6jrWpeHLG71nSbrbLp0jS6ffQgZ2lmQhsOM7RkjIPpUNWLdpLXf5o3fhk/xXPiqDw/8AGmGz&#10;axmhaOz1TQrjdbwygfIZVchgjY+UFeBVX47eCP2ivCEieJPhFqi69Zso82ykNusu7HymNtqhhz03&#10;ZrwHW/jXZfBLUZ/COreA77RmmIAFxeSXscij5UMUzAl8k4PpX0nptx4iOiw3upyRaXbNbpepDHO4&#10;MYYbv3u/aEb6VZlzx6p/ic/8P5NT0TwjBrvxtv7qy1sq8t/BPcotrAqnKKRHiMyEdq6T4R+M/hf8&#10;ZLrVNO8NatBFqlhcM1taTshmliXjzduSWAPTArdXw7ba34dsNb1W1gu7DUELROyC4hJI48xGBG76&#10;1wU3hnU9AvZLv4RaR4Fh1a2yHSW1FldtGfujzIMjJ9GK1mF+TW2gvxeufBHhSaDw98Q31XRo9Rj3&#10;Ra7pVzNbRxuzN8hI3JvKqThkIx7muV+FPhNPDviWHxd4O8cx+M9ISFo5tP1e1SadI34JW4iZdrlR&#10;j5lGeeDnj2P4Vaz438X6jqumfF7TG0jUFSJbESqk2m3bEsNokUuHZjtKglSV6CvH/i037T/wrv4Z&#10;vBmmWuuafdgqyaTpkbXULgnCuqDLJjo+0AfxHudB8t/fWz+86b49/BL4b/EHTIdb8L69H4X1Iy5V&#10;oxgszAZV0Uq5iyB8yYIPPPSsrwDpl18IPA8WhR6vF4l17fLNd38FuXZpG+5DGz/OyKBjP1PFa2oX&#10;lvp3hi1l+JV/IutvZwzahFcyQ+TZzSLueCNo1Rd6sT03DHQnqdr4a6R4W+IvhZtd8A6ta6je2jML&#10;3T4Z1kuYUJOw4U7gWAxyADzg8UmtLF35pXijD+FHxe1XxX4yn8M/FHwFrOnRamgW11SfT3FpA8ec&#10;F3IG3f0DKx7V6V8TdK8b+G47b/hDdF0zxbok2YrzS5ZQl5IrH+DziYWAXsc9814X8RbrwEdT/wCE&#10;K17x54l8E6jIpKt9qkgtmAHGfOXZkdMBua9E+BWga74Uur291jxnZePfDV3EI4ZzGyXls2Aw24aR&#10;G3DGfm5/GsNi6f8AJ+upB4C+Heixa6njLSvA8ngDX7RJCrpeLDGQT/q2jiYxMHXliFxmvTvihpHg&#10;H4m6I+h+OtGtb2VgruIZ0WVXX/lqrIVkU99yHNeW/tC/BfUvHd1Za58OPGp0i+WMRJbXk7tZvvOS&#10;zxjc6SgD7wXFaXhu00/4NfD+C11TSH8U67BCzz3mmWite3c/dVYKWK4Hylj+FH94a9y8Onf+kVvD&#10;WkaR4I8KJ4K+E1n/AGVBbSSzKbuV5t1zMcmSWT5nYHpjJ+UAACuE8Bap8VPh98S7nxL4/wDGfha7&#10;0fVkFvqVldvJbS+RHveL7OrxqoZNx7kEMc9sd78BfiPbePpLzw34w8L614a1UzTXFnfX9jJDa+Sc&#10;bYRNIEbcq9QwCkng+t34s2PibSJLewg8K6T8RNFvjtu4I5YHvISDwzRSDDoM/LtbOc5x3NwUfd50&#10;XvElv4d+Jt7Lc/CLxPdadqVoRNP9jUXdoyjBUSRIQXGCRkNx3z0rhrXx9a6HL/ZHxQ8c2F3dWx+R&#10;lsZIJSznaSA6MoI4HyepB5roPhd4G07wjraeL/BHhm/8IuYzHdWE8+y1uQ3OGhZ2UYxnKsCM8Z5r&#10;sfi/4V+GvxY0+Gy8Y+GXN6o3R3Vo8aSwhvvNFKpz1AJBBU4GRQVGPNHmTs/68y7pfxWu9c0xrTQX&#10;m1rTl/dtfXcDLCowAQsuCCRwCDk/pVKSTU76zOlSwHT7JFZUazUW8cZcliwYAgEk5zjJPUVkaLp2&#10;h+Cfh6vgP4fWz20VgZpYW1KcFpLmVt++WRV5G7qQuNoAwK5L4MeIPiX4J8U6lZfGPxF4LvvDWqjf&#10;JB/aX7+GQcB41lRE2MOCnQAZGO4bc7bUZHE2Xwn0b4aeJz8UPDVt44v9QgmaSc6bdRXBlDn5lMO1&#10;ZJFJyenU16GfiZ8Pv2mfEY+GPiDTYrTUjBNIsOq272dwZIwCEz8kgYg5Gw9A1dl8Q7PTfENzHefB&#10;rxe9vd2Y/eRWoN9aIWJGW2ElB7g+lYumeJLDTLx7b4k+MNCudXtljW2ktomgu43I+VnZ+VPO3Ge5&#10;rMz+B8nT5WPO/GU9r+zLaiWTwddzafJJ5c10moSz2kYUZDOsu7ahH3W5AwASD17T4TePB8VtGm8V&#10;6PFFpmmJdmxuIFZ1mM6hSVRlO1+GH3enTrnHrMHj/UPGmkPpGkqutwDdG11c27JEwXqomIMbjnBx&#10;yenWsu4tLmPRl0K80VdOsrcMYv7HiWCOFpSWZkVVwpJYknHJOaTVy2l9jY2dItrfXry+0m0uI76f&#10;TVX7TGwHyK/8Dnkb/VT7dK43xJoOn3W5La+0jSbhCyQR39hbypJKo4DbsS5z1Kngdq8t0T4d+D/h&#10;V4pb4naHL8RtTmhld7i106eK6imEpyVkgCo8iA89cggdcCukHj/4U/tSXzeCY7T7PqDht9vqitZT&#10;ySJjawK/OHAz05wT74hKw27q3Uz/AArqXxl0vxdYWXxYS21Pw5dSZe70eUOIDj5WKsFYDPHFemfF&#10;34Y/EB9C/wCEi+B/iueOWIgm1uZFEbA5yuVUurHOOa8D8b3I/Zrjt4b3wndnSBKYzJLqElzbK/Ys&#10;rqdqnsa9I+FHji7+JGgN408KwQaTYNNJbvCGkzJImMjOAr9cg4oM6aXwzv8AjcofCXwP4+v9MudW&#10;+N6iPVw4FmjXgOevmu21mXYcJt9MHgd08H/Gn4Nal8UJ/h/qeqJC0ZSK3uHPlwtcf3S+4BdvT5lw&#10;fXivY9AsU8Uy3kVsEm1HTiPtUEgVywb0GSCR2Fcx4sh2FY3udI0+5KvDarqlhCQ8zjGw5CyDI4+X&#10;nBqUrGmkbOK0Nr4rx2HgPS5tT8SeGJfENg7nzBZw+btiPDMVJHA44OOeRxXzR8PvC3ww1XxnY+Lf&#10;hLrmuWGq2TtLHo2oCWa3VVBBVklG4LtY4AcjpxkceyeFde/aFsfE9vD8TbfTtW8NzMxkl0FtzRgg&#10;7XkSQBsHqeMccHPXt/jH8P8Ax1qOjf8ACQfBfXY7O8twDHbyER2zpnJRiBvUtxznHAzVBJcz5lt/&#10;Wx0Hj7wN8N/iz4XbRPHuli2upfna5gUoYrhc4dHH3SD0zn0ORmvFfhj8L9B+Clnqdpo2qatqc+oG&#10;Jc3+wLCsW/ITy1UZkYgsT1CgeuavwY0D4q32h3et/HfzNOv3uIzZQpdl/wB3HuDGVEJQh8qVAJIF&#10;Rad+0L8Hj8Tx8L/E2txxwNsjhvnXNsLvOfKeX+BuCCxG3nGcioZak38SsZukar8fNG+ISeIdP0nT&#10;dT0QMYrmG61BIXNvIfmwGHBwM4JPTivoPx7a6JrOiRTeDdTXQtYMi4ihkWQh85VcKeVDHJAxuFYv&#10;xQ8Mt4N0qbXjoL+J7PJDJajzn+zNnJSMYLEcYA5xkjgGvkjwX4V+EfiHxVYeJvhTqviPw9r1lI0w&#10;tZklNu0gHKOk6sNpwRhH5z7AhxdhqXJKx//Q/WXwZ8ZvD3xNt9Rh8DzQ/bbN3hiW55WRkPOVUqQC&#10;OOvfvXMeF7b9oXVfFt3deNbXQtM0Oxz9ljgiS6vL3OSAjeaFgUDHMh+/jgqCzReIPil4a+D3hxba&#10;10CCz1S7XzINNtLcW5cvuPnSxwK6xgnkguWJbH3s43bLU/GvxO8BrfaZPceHNY8tZY5fJeG2ud4B&#10;VlDkvsyDxuyPoa47GhT8Q33xBbWJtRuNavbSwiUBNF8OacNQuZgSM7rqWIRpIMncFbbgDbz97stP&#10;/wCE003RZ9V/suaa9jh22+mT6gJ7m4kGRmWdiLaEHhjsBxg85+WsXwH8PfHPhzTdRvPE/jO81XWb&#10;1QIiwlmsrMALkxwPKd7sQTuOAOAF+8Xzm8Da6l/HPZWVxqd4drPqGv6jIbVXjOW2WkUjuyPnKq5w&#10;pI445VgGfDm4+LniG/1F/ihoI03TLuPYts91azojKf4BbyOVUg4IYkkjJI7mk/BP4e+BfFN14/uL&#10;+VbiTItxe3AWys8hslY/lRmIY8ybgMAgAjNdH4km8QX2htoXgHxHotvqsjGNp5WA8sk/dihjZwjY&#10;yAfmPJPXGMewll+FPgKWL4n6pDqzTSGNIbSKR2mkkOBHBHIzSSySHnA78gdTTApalYfC3xHcXeu+&#10;HvEPh+fVZ4mEt/cSR6w0OwfLJHGbgRReX67MYwDxxXg1v4v8Nt4hg0/x741vG02/m8tXnSZZ9Wcb&#10;in2SzhjcWlmGIAkIBmOVUhVGe/8ABXwS8O2dvP4o8aWcmk6bPM8tro7Sl/s0QZin2ycDLyHJO0Ha&#10;owuWxXU6ZqXwm17xDJ4V+GevWlhrPlGO9k0ixWe9kgGcI97JHIFCnkZbIPQ9qpxsZSlc89svhF4V&#10;8P8Ajew+Imn+KdeE6Mr2+n29tHbwyiRAgVY5lDtwSdozySSOlfTmneI/Det65Pp4hxq+nRK7JPGq&#10;zKrDI2kk44bJGcgHnrXjej+Jfgn4R1y40TR9Yv8AXfFj27ie5h+06vflWxucSKjwIyggHaFAAAYY&#10;qr4M+Gfw70bxgvifStT8THXLgNcNY3t+JZQrgF2lhOSm/AyZCCcBe+C46EGd8TPjD4PtPFB8H3Xh&#10;fxONbu1EK3Ol2sIu3GCqiOXczY+fdlTkYGeDzzZPwY+G+rrrg8J614i8ZSw7pUuGm1ee1bjaZpZn&#10;aGBzxlkUuoyBx1+rtI8W6JrkdzcaMHuJbfCyoigSYBOBkkKec8buD2GefmHxr8QdL+JHiEfDqH4e&#10;67rCxO4eb7R9isYmYbmaeWF9irgY3M/LcKCTVqUIuze5UY3Oaso/hD4z8RpdeLfC72fiS6k3Q6eu&#10;tXuoXkoTDKJLa2lVI1CMMLJgYJwpG7H0Evxa+HfhTXbT4eQyxwXioN9pDLD/AKG74Plyb5QS5JJ2&#10;x+YQOTgYz5roXifwz8Mbe70j4S/Dy8uRPGss+qxOqafK8Wd32jULqTcwhy2AxJBLYUZJqh4E1jwL&#10;rXiOV9H8OeGdS1eOUnU306I3Bs0wFaSS+mURyfMRv2qSOeWwarfYTfKd18WvFPxq0y5tLHwJ4Usf&#10;FFlqbeXiRN0aRuo+aSSS5hjCkE53LyDxkjDVr+58YfDnw1CPD/hnwtY+IL5kbUr+OGPStEtwTn96&#10;7zJNO2SR8hYjOcHodfQP2ivh94t8b3Pgnw9qNnPNFtWC4EyOkkvOVEYO/APGfzAHNYXjP/hpW/8A&#10;FcOk+FIdGs9MYYl1SS3SWOND0LJLJvz7Ir89Qo5bKbUXpdiOP0P42eOdT8SQeGbJ7TxXrc8YW6g8&#10;K2uzTNPwNxkm1C7d/kPQHy8bsLwSAej8dfH3UPA/iKy8LQaVe67eRzwjUZNOs3nt4o3Zcx+YMEyh&#10;SSSFwBjIBOK6n4geIPiNpVqlhot/p2hx2scP2rU5bN7uW4kcDJt7OJmKqGznfnnuMEnkvAPiz4l+&#10;NNRbTpLTXHit9guNa1S0XR7AKd2GtrVCJrguFxjzPlLAuV+UETA7D4r+CfiP430H7d8M/Flx4cvr&#10;uKGSKOdpFjU7kY8RurISgKsvPJzjPBj074e/EXw58PhoSeNr2/8AED26Le63cRS3btKANxtbVrgJ&#10;Fk8DL/8A1sDxT8S/ilo/xE03w3oHgrWtR0i1Kx3mppAGtLtnXDMrM7GONMZByWLHHI+91vxN+E+t&#10;fEeO2n0jxhrPhRiFM8NvLI6FTjK7EmjCuOccumeSrCp5EpcyA8H0XwF8WNI1WGy0fRNd1R7lozca&#10;34y1tZ7WHGTJjT4b55CrH7oLSY6EEV7L8Spfi5punWnh74b2tqJnVftepXFxb2aEkfMIYd5ZBk9Q&#10;N3UDOAW0fGfw31iXwXF4K8LX2pQ6ZsZLz7PelNQusqQd95OXKKzHLqq/N8w4BxXlXgb4YeJ/ATXH&#10;2KfQvBegyBWvL+5vJNa1SabgFWuLkx28SuOoC8NggHPGsUmB7V/wirePfA0Oh/EaO1F9LAYnNnc+&#10;exJGD821dwP8WOvqDXHJ8OPgl8IPB8/huK6t9CsrsBr+S41B457rgDbJM7SSpF0+RMKM4A5OeY8b&#10;T+JfGl9Z6L8LPF3hc2OmOskgnvpL28uXTqJGgfcsY/ujqSM8AAexXfhjSPGPhu28N/EOay1G5JSJ&#10;2t8xF3ABKAuS4J69QTx35pyVwPlzTPhloetW11qvwu8e+HPDul6cSNQ1XSdJSW5e3m3ZjfUJpgFY&#10;BThlOVONwwQK6vVY/hz418LL8Mfh94vv5E3L/aU+mW0l/dXTv3uL2Q+WuWyxy3YD7owex8f6r8C/&#10;hf4ag8OeIDFpmk6a5aO0ksbq5tRLIclpVjCicu3OZGfLHnk15L4j8L/C7x74ch8f+MPGGuWHgW2V&#10;/s2nadJDpGj6hFxuj8mHfNMNw7lSDkAhM1knqTJ2Pbfh3f8Agv4feCZrKfxRPqthZFYLiTVMOUk+&#10;40e+NShdmONqk54wPXqPFlz4d0DwG8vhrQDrOnyFpTbad5YQuTktJuDA5J53Kxz1GcV8x6lP8Ifi&#10;podvZ6lofjPRPDWkLGsEt7dw6PpjIxUJKbg3RkuFbCjdmRvbJ5960jxJ8P8A4TeCrS4s0ntdJuXS&#10;KzNzdyXQumkwV8p5mZiMHOSFXHQ4rbcqMtLHjfhi68J/GbTNT1X4heD/ABDonh6yUFLm71u5jtp3&#10;WTb5UVvbvAQSQpUKpHbgkbqOq+PLbQNAh8F6p8O9K8G+Cx5v2GXxFqkUSXKht5BtIWe4lnkJ3sD5&#10;jFtxZiTk/TPjPxfrsPghdf8AAehpr7MvnJb+YYmVkwwUhACG9wflPPPGfBtAtdY8S6dLr3xS+FGg&#10;w72dNP02W3jvtQvmZdzPvdpUjTGdzSgM3OQOAcnCwSaOs+HWsfDfwP4VvPG+kaPpeiaEsW4arY6e&#10;bCO8x0EIeV5pQTna20KcE52812/gD4s2Xxb8K3U/hC9t7PVT5nlxsy3AUKxCHI+X5lwTw2PQ1826&#10;/wDtEeM9Ln8jxnfeGdEtJWKQadYWVxq2pIyHiNxvFsh24w7EITwPSvb38d+JdB8FHxfqPh6/Vrlc&#10;WWk21srancbs7JHSJALdSGBZWJKdDzgESM4zT2KfhDw/+0ZN4rvdQ+IGq6TFoNk5NnZaZZw/ab1c&#10;MPmnLfucHBySuTxhRzXBfEfTfiyuppdzX3iM2Dkquh+DrNi6x9VaS/mZImlz9/HAP3GHOfYvBHiv&#10;XfiR4WOn65aa34evpg7RXE0L2LNt7fKwYHrjkEgckE4PL+F/gj8SdK1i51rxH4/1DW1Qk2WntdXc&#10;VooDHb53712kwMf7xz2wA7dhuzKXgCy+LD6RqGs67o19pcVnldP0ufU1vNVvnU8tcXDyNBbxkEfK&#10;u2QEMOgUtpfC1vidf61f3PxB0O3sbW5GCv8AaEVyqqPuhIY3fbjONxILHd7V574k+FGsfbrjVr1b&#10;rxRqsuY4/tuqrpmmpID8gFvHceY6qeMMfn7qCSa7HQLO98LaQ0vxB8XeGdM8QOj/ANl6NFPHYaZZ&#10;yNyoIZhNcMw5ZmB4J2jnJnmM7G5d/s3/AAevvFx8damhlWF0k+xSThbFZo2LB2UYLfNj5S2w8hgw&#10;LA8F8RtY+Ceq65Ilz4k8O3etBRE0d75upRxYXC7bKNxCpGQRu35Pbmuj+HVp4t0fU7jV/FHjHQtX&#10;t76QlxZRzmFweiCV3MWVAyoULtPbHX0zTfCXwgTxNc+KdOsLKTW4gPtE0IaR49w6mNcorEAYO3OA&#10;KorlR4PE/gX4d6rDf/Fb4hXOv6ncpDb6bpdnay29jGWwIlFhbNOjSscbS5VWUdDjNVdO8LeHl8c2&#10;/wAQNf1jxXYX15GUitLp7aGF0wNiJaZllXYvKqoyqkg4xisfUfiH8I38W3Hgfw4uvW+v39w8Ri0u&#10;1jTUF34kI+0SbmRFByGVh8uOWJro9E1n4b/DbxXJBoWieIfFni2eCP7Rdvcm+ktfO2qFmmncRQZK&#10;jcwBPXJwaDHqfQ9h4x8LT68NHtEhm1K1jUMHP76DevyhyQWRmA6deucV5d8X/H/jHT7+y8Oad8Pb&#10;nxPLfyssH2W6cRKQud8rrGDGnUEt8vUE8gHzfwz4e+FieMlv7Lw1JF4muHklaxj1q4vbhcOd7yIs&#10;qwR5Y7iWIySxOTur2aw+N/h2fxU/hGLVbBZ40TCyOWfdnG1vmDFhxn3oaui1K6OM1B9e+Fukx6l4&#10;Q8DaQmvyxZvJfltrGzjIBKzXkki7iMZYo2Ontnk9G+Jt74i8VwaGttoniHxRd7/tFt4ZsBJDbRKd&#10;3nTajefI0QDKGwuRI4Xrjd3nxFj/AGitR1K3t/A0OhXthcsA091bhooojgAtvuFbAzk7VlJA4Xpm&#10;14nj+I+naeml+Gb6DQrgAC71G1043ktxJgbvJtRu2KDnBbOTgEgdYSuDHeJvih4i8J6/aeH10TVt&#10;QdWVrq70+wee3CjGYgUHDbc8kAcDpmnfFPwZ4o8aeGz4i8K+NJ/CksSiZ5bou0UcR2kq8W9VUnGM&#10;9QTxXh1l4s+IdheSw6jo3icQQ7ftviLxJIttbIORut7KCRZJDIQFRFyckA4HNWviPqnxE1zSLW40&#10;3w1f+IUjJktdKVkSBipRke9ExRXDnJCgMUAI9yjP2hoeEfCXiPxZ4XW1a9vNR0G0VP3+pzytNrlw&#10;OHnlLO7rYkgGOHG6TALEKeePl8E/EHw3q1/4hli8VeO9Yl+SCws7yDRdGAJ4RF84soQccjB5JXOD&#10;X0vpgt/GPhyOHVre58OahNGUWCR1WaNsY+XadjgemO3QVxHw7/Z/1j4Tw6r4guvGl94j1e6yti2o&#10;GUWtpBnKqY5Z5jLJycuWAIOAorR7XJlFvY3dHsfiVp/w8uPFHibRoW1+RXez8PWMyLDAHwES5uXc&#10;rM69WZW2jt2Is/CrxV4s1jQ7rQ/iJ4dXTnUtsP2iG5RxuJIZYmYDAII5Pf0rw7xJ4F8URahJqp0/&#10;UfGurXLkK+p60NOsowTuwsMUhYouT8pB4yOgArtrHRvHOieGG1rxZcaLHr2R9j0iyufsmn28anGW&#10;ldVklbAy2VOB068VGPMCqOGxYs/2cPCGi+P7r4of2rdPKG86006eXbp1tJgqX28MQd2cbgo5wOa4&#10;nxt4H8LaprM3iXV9S0W+1NERI/7W1J4rOMrwubdMfIW6DOMscDnA9M+C2q+PYdPu9O+JTaNeJLI8&#10;0U2mTtNhW4wVZdoUAdicknpzUepfs2/B3UfHZ+L2o2LzavAEaIyTSGCIopQEQglcc/dwVzziploJ&#10;U+dXicf4f0/UPC0a658ZPF3hjTrERH+ytDsQLLTt68K5aUrJL98YUgrkg8d73w6uviFD42uvFTeM&#10;NG1rQrorHNBbW0nlxovAVJC5UHkkEswz2xweN8et8KW8SlNW8VaHb+JbhIl36q73L7NpMYjtBIsQ&#10;IDhlBDDkHH3cdI9jonwkuofEvxc8epcWn2dbbTNMtbZ7a0RVByzWsTy+aRxghUA6HjGEtTG7jJN7&#10;HvureBPhr8QNZi1LWdHtL2eFDLHHOAyyKTyzR5CyJk4+YMP0rw/4ufEH4PeAdQS/+IMs1hJdqbaA&#10;yWP2tkEYziJFSUIvc8bc7c8AApodl5niOP4kaf4q1NYLjBQG0CWrRgEbQshV1XC8L7d8jPv8l/4Y&#10;8SahaW+t2VvPJMm6BZY1bI5w2xgSoOMAnqfyot2N3JTWjPlPUbX4TeH7LT/ij481fxNf2U5LaVo9&#10;4dsM20feWzgjjAQg5HmMqlcZypwdPVf+EW8b6rbeOtbTXvDq2xC28l5fCxRCPlAWJWLKSOgH3uT9&#10;e8+NnjfSPh3Auu6n4b1XUVnkFsJtPKCSNeoLSb1ESdl2kMx7HNeYt4V8BWmi2PxJ1zwZrV5r90wn&#10;tNClupr64YsP3ZnjMnlBdrKzhw23JXnFMzaaPoufxrZRQadbeJ38iGcp5LXZHnOAPvsD0A/2sVnf&#10;FKLWfD2hy69ofh9PErWqGaG1tpBHcMT1CFuNp68duxwM/Omq+LdJ8QXH9tfGLw3pfhaYMPJju9Ua&#10;8vplGFG2C2wTgHBGcDI4r2uL4i6N4G8M6XJrtx/Z1ndMFsreaQuz25wynPPlgKehPGe/arlKSbs0&#10;eUeFbY+IfD03jL4lfCy00vUXYvYaPMY7y6uXYEl3ZlVY1bPO4Ag5z2LZd78YtRspv7Q+Kcvhzw5F&#10;EVENrDG2p30QJ+6WQ+WrEYztBA9q+r/FJ1XxB4eOu/D29tLqJ4y0COAYTIBxvkw2Bu9FzXjvw/0b&#10;4zw6Tfa38VrfR57obRp+mWESKY8D5pJZQzquSTkAtwB90kirU7nPVo8rTT/Au6Z4+tNF8HQ+MJYr&#10;nT7DUd7WdjLDiWcOPlYxpwgf7w9iO5xXqHhrXLTx94Yj1LQb4W91GuJIiNp3DpuU4OCOcehr5t8T&#10;698VNFvP7W1XUNT1S1GcaP4d0ZZQCOBi7lycn+LHHpXe+F7nxvqHhOfxXqvh+8sbyd8QaE0sYnlX&#10;HDyS7soCCTghWzxgggmXG5pGrZWsU/h74d+ONtr2o6v8QNfstY0pHlbT7CwjEbShidvmuVTao4wD&#10;vOeCxxk8z4s0P4t3utSa5f61rN7CGVodF0Aw6fbRKoA2NNJIGfnJJJOfb5cez+AtbOueHpNG8c6V&#10;c6NPbhixmkQo6lifleNjkL0+mD344OH4KWel+OW+I9x4l1K4sYCJLfSmncWay9NzBmYspyDtG0Hk&#10;MWU4qvbS6k04c0bog8MXPj7XPCWsN400Q6BA1pNBa2Ut2t7cXDSI4zLKvy7Pugcjvk9z+EHx30m5&#10;g8WPdzxmJ3x5sbclZo1xIpPQkNuxjsBX7eeNfC/hbxNq0mt+J9Xsr68t1Robe9vjbxRlckbIFYMo&#10;KNn5mIOc49fzF/a+0KfS/FGp2txGqS2otZVCr8ix3EYk4OBnlChP+1WlCT9pcip8Nj4SiJAIkz0/&#10;Sqt4A6YGOFINW5ztQOQeQD+NVCCwYHkbf1r27nKjzfBErKR09ee9PwO/PGKtXUYW7mVTgegqpluM&#10;1mdS2IpOFIXgCqJ55q9JyDWt4a8OX3izxDYeHNNjLy3cqqcAkKueWOAcAZyT2FCTlJQjuwnJRi5v&#10;ofp//wAE9fgfp8ukSfFTX4l87UbtbXTw4yy21s6+a68ceY4Kj1Va/QL4harH9qaysiqrGqBQOgAG&#10;MYrmvhp4ftvhf8OLHTI18vEKmJCMERbVw2OMbwN3PtXGapqVxc3M96sbznvhSQAemSM7fxr7fg3h&#10;j6viJ42t8TPgeN+JqlXBxwcdkSXV/bW0C2ysPOOCR71uaQnmMJJjlFI/OvLLK+t/tqxXDDzHI5PJ&#10;ya9l0y0yY/JwYIsGRm9a/W6nuU7I/GaMvaVGdfapDbxq7DLcnB989PQV1um2kE5acxohG0lzwFxn&#10;v2+tcssluiG8ncJFEOXbpgD9fpXkHjb4m3+ryNoGgfuNOU7ZJl4aQ5+vT2r47Os2p4aHvPU+zyLK&#10;KuKlotDu/F/xQmto5NI8GMI9vFxqRG5FYcbI9pGf94V8qeKL9tQvllfd5kWWeUt80jnqc9SKuane&#10;39pawm5uW3LEIUVOIwi/w/X3Nec6zqdz5gBk8p5EwFB3YA7j3r8lzLMauJndv3T9jyjJ6WDgmlqc&#10;vruq3UBaG1URo2AD3weory14Li61G4mlfZ/DgcDPY11N/fh5DK7usi8OrDg1jXEy3LPHIP8AW4ct&#10;0Jx0rkR69ipvhsj+9yZF7Dpt/i5rwX4g2u/VLjVFIP2t1ZgowoZUVSR/vEFifUmvVNW1QymKGLAi&#10;hU8DszY4464Hv3rznXJVvo9pHy4wv400ROx5K46kkjPbFUiMnOK1JU2McjGOMZrMfrnkZNaMyIH4&#10;aoGxUjO2Tx+dQsxPasjQbuUcr1HTNREsfxofgZHSoyzFs46+lBaQbuMkAc8fhTMnk5o9icjP86Q5&#10;7dqBi5YDJ49PSmk4HNOz0x+tIOSTxU8wDcn8KYy557+oqXYASRxg49aUYBo5WBBtyMjPHWmkjg4x&#10;nvUznjdz/OqjSMOVOaiRURDxznpzULSs3C4PvTSpcgg++KkC7RioKGBT1PP86eBxRuwehI9qQtjo&#10;D+NAC9uKMfUVGzkdep5pnmNyCe/UUFcrJ8HBpMY46+tV8yDkk49aRgeueOtAcrJyvJXt60YxjPGe&#10;Krcj/OaaRjJHT0qeYOVlskseD09KAy4zVQEnp37HimkAdRtP50cwcqLxdAOSDiguhPaqQHJANO25&#10;HajmDlZYEsWeW6Ugnj6HNVsD60u3jj0qg5UT+fHjJJ69DxQbhOoHQ1XLBRhuo/WoC7HhRgd88VUY&#10;XJ5EW2u9vAAB9arm8uHB2gAd6jVOeR16VYjgJ/h69a6I4dsTqRiVvnmPzEmrUVuwPHNaEduAPlGa&#10;vxW2T6V6VDL7nDWxttihHASB/DV2O2fHAzWpHbIMcZNXorRmxjgV7NHL7Hk1cc+pnRWpYD5a0oLI&#10;sRxWxb2Z4Fbtvp7dcV7OHwL7Hi4rMUjFttPIGNh57+1dBbaQ7EEZ6dQe1dDZaUWKg556gdMV2lho&#10;acFkznoM9q9qhlx8pjc75epy1joxONq4XGBjvXc6dogON0e0oOucZrqdP0YOcIq5Y/KF4z+NehaR&#10;4aDMpP7whuY19RXtUMJyLQ+Kx2czqe6n/X9f135XTvDuXVNhDtypI7+xr0Ow8LrtDuiqw6r1HPtX&#10;oOmaDHbx7OBkZOeSpHpXTQWEOd3HOAWx07V1KB48oSfvVGYdlosShOG+cA4I44rpobGOBCxG4lsZ&#10;I5H0q4kAQKNmCOKswuFO5gcqc4rdUzLnWyK/2eVGwTj61ZEbJnPfFRm8DuS3PTFP+0bwQQB9KYWR&#10;AxKPjqMVC+Apxz6CnsjEn3HSq8oIZe3FZmYsbqrBmAqx5hxjHGao/d+8eM8VIzhFOSM0GhNujwWJ&#10;I/pTBICw29OPXms95CSATx7VIrlOFOR75oA0hLhHPACg5qtayssQGMsxLEmoZp5I7faCvzHH4U6W&#10;QRBSOQRgfWomBa+0ScBgML2FIZz0NZTXDE7hwSKTzpj8zHOKzktbGqZqmVh1Ge+TUBuJeecD2qkr&#10;uV3E96gNxtJz0qHC5op2NOO6eIdScnvThesxzwOe1Ycl0BkBsZqW3dc7yRx1zWM4HTSqG8s7/wAb&#10;ZFRNd5DbznFZb3hb5U4AqAydWPH0rFxO2My1cNu5z8pqmx/+tTGlJ/Gq1xMIBnqaxOqPQfNLtGKy&#10;pZSSfWqU98Q4Gaoz3uSaOQ29oQXbuWJbndWFdAFdoq5PcPuJA61mXEmQQ1aQjY5K8rowbnIBPccV&#10;jyuB8v41rXRGPbGawJjgf1roPLlEjll96ps/emu+78KgMm7IrM1hsS7+MVs2succ5xXO7ufWtK2k&#10;4PPSuLERud9B2PTdA1GewlFxaXH2SYMrJcbdwhYZ/eYHJ2gniv0F8PeAofAXhQfEL4HeH/D2n+Jd&#10;XxLd+IPHV6Zrjy5t0sn2UxyS+SGdi+Pkyc7o+cj81dOutrAfpX3d4R/Zu+D37SPw6s7rx2b2x1jQ&#10;7oW6X2n3HlytaSkOIWjcNGyckbsZVh1xlT+b8RU1zcx+hcPVZSXIl/X9f8OfSfwMsvFfgH4aa54q&#10;+NXjfTtW13xFqc+ow6xBM7WFvbTosdvDAzhB5YxuAUAfNjJxuPD/AAU8S6pP4s1BNL+MFh8RNKsS&#10;ZZ9H0zSFT7MJeFC3iSnJQoQASfvfPkshH0P8UPAPg/W/CsGheLY1n8OWdolvDpMZEIcRACP50Kgh&#10;QB8uNvtXxh4z8NatHotn8Jvgj8S/Anw20G5m+xDTrAvNrNwzgKIpJ1k855iScsoWU4GXY5Y/JQaP&#10;sKvPTav08+vy/wCCfeul+OPD9xNLcXG8lGEEh2fvYyeiPgbsH2yK5P4lO+n+G9S1Hw/oFxdafpsU&#10;ty9nYTtb3l455ZUEY8xjjovXoAOAK8m+Kl/4F+GPwk0DwR4l8cTeDp9KtLS3bV4YnmupJLdAPNYg&#10;MxaSQF9xyxOec5NXvgZ4jx4Bi1ew8Sap408M7D9l1zVYDayIFY+Y+ZsTzRHoC43DAAyKoUcS6kvZ&#10;NdPLT9T5V+A2ufBXwd4G+IX7RGl/DYeEL/wQbuCG61S5mubp7+fei2/nXT4juGlMcbjJwJUG5QSo&#10;5eXxBd/Cn4XeFfhlqPgG9+I/jX4hzSeKPEmnj93J9s1d/NU3DRKQXUAozEKg8tixUMmfp/8AaevY&#10;Pit8Svhj+zzpUoOk3MqeOfEhHzK2k6U6+VDKp6pcTHrycoBgZyPefFE+pWOkz6lZaNeX1jcQC5Em&#10;mXCxTTx4G1I+NwIX+4QQOhFWpW0MZ4dxVk9vLf7jwH4aTp8LvDthp2saZovw41fxFMqw+Era8GoX&#10;c0rMI4UQo4iVizbSY02DcCzZJr6VufGkHhS50rS/FuoW+lS6sjEi6nhRIp9yqseWK7ixcABcnd7c&#10;j4O/Zxsv2b/j18XNW8d+E/B3iax8V+EJYdTm1DxBfzzJBOJpI44/KaeRS2+KQhCAAUPQgYf8dviJ&#10;8O/in8UH+Gl/8MNX+Iuv6ayyRPY3E9jDCm4ATtLGyBI9+QW3bSV5JIGNTJzdOPOvu1/y/Q+hvjjo&#10;fxs0LwnPqvw8sdC8X3UlyJX0zVbY7Z0ZgVMDbtm9TjAbAOchgV2tueD7Pxz4X+EWn32saHYWfxC1&#10;6Bbi40mxiS2tIb91JijkZN42oigOSW5BAJ4rS8CeKtE8GRaL8JtDlijvrfS/OHhtJxd3lhAgXeHk&#10;Z2PloWxknnsK9Mt9Zs9Q1W78MLqMNtq6wxyW6zgM7K654jJySAfQ0GsacLupF2b067/1/wAMfFWk&#10;eO/iP4ImuPG37V3ibw54W0vLCPw5BDBcao8S/cLywlsFgBxF5mRnLKenu/w0+Inh3x/8OJfi1oFx&#10;LB4aSW5Wy+1CQzMbckM7E9FBBAABH+1Xj/x9sf2jvCNzaW/gDwD4c8b2kwVWabT0lu4pXOMyb5hl&#10;QTwcAdckcZ9c+Lh+I/gXwBZeHvhBoUGueK4o4jJp1s8NnbADBlZVmZYlXqAucnHeszCleMpR7dSt&#10;8PPjt8H/ANomQ+F7HW5D4i0yJhc2Q+0WTuwzuaGTam/btPKNkdSoBFcx8HP2bfil4N+M2peLfGXx&#10;E1HxV4VisLhtL0O+nuC8V7cy5DODIY2S3iUKjEszM7HCEDPl9t8Wtb+GGiv4i/ar8caHaalLHm18&#10;L+GrdDe20wAlG+dCZGk2AqwDCI9mYYJ+lI/ino+h/CHTvjBfzPY2uq6fZ6jYmdi8kcF4quiyHOWY&#10;K2WOfpxyQ6qdVN3rf1+Z438ZvgF4q+KPjGz1zUfGesaFo9qkiv4Z0SNo7u5SLOSLjzAis3IwYwMH&#10;GSSKzPCmseOdW+Jfhr4Uad8M9W8N/DrTfMFxrupNtnKRRyOAHyxUvIIx94lstzgA17fpHij4ZftI&#10;eGtV1n4Y+KZ4dRmtZIXubV5be4s5TuCSiKRUEiqf7wMbdweKwP2dvgt8SPhZc+K9X+JvjO88bXU4&#10;gs9KS5uZZfs9vF5jFtsgwjzB0yql+UzvOQFB1KKq1E6a07l74p6r8XfDvjW1uPh/4E/4S7RI7cRu&#10;V1S3sSrMfmAEvcADDMCOTgZxmv8AEr4Q/Cz9oLQtOsvibpDm4slaSKKK5Md/YSS7d6q8TbSG2LyM&#10;ggdK8W8bfs5anrfja58efErxF4m8RaXcwxSr4M0HfbJ9oDDes03nrFJGCSMAK3GM8c9/8J/EnxV8&#10;X/Fm40zxz8PLnwF4S0nSpZtNmmkjeS6lhlhjt1e4hchmaMuWix8u0EsdwwGHI+Z36/1pp+p6p4p+&#10;GngPXvAun/DuW1YeCNJ06PT203zZUdra2j8uNWkDiTKjHzAliRnOea+R/ENl4b+GnhNvBH7OvjDw&#10;J8NbVwyX813N9o1SKRj1eaVnklbBO3fymBgkYA+iL3xF8adH+I9/C/gKTVPDNwUEepRajbRbEVF2&#10;nyJH34zvbAXJ4B9RT+IP7OnwM+LvijSfHvjPSftepad5am4tJiGliXcRBcRAsrAMxIIAcEDDAcUG&#10;U06l+T8dP6X6Gpp8i/D79nvTvD3jnxdbWOoSWPkX3iSWFtlxIVYJO299zEqAzFyCxyTjOB578AfH&#10;93ql9qdjB8SYfibpdkm0w6dpAtHsndyIQLhX2yhwGyrMxAUEYAbPs3xW8D+Dfiho09v47gmu/Dix&#10;rGbCSeW3iZkkVleQxMG2qyA47foflrxtazahoun/AA3+Cnxe8E/D3St6W0Wk6NF/p85ICiITJMsy&#10;uSCSY1VyeSfWuY1acZJX2/rvb8D7LstR0axhvdTt7W0gt78JBf38USR3MjR5UCV4wC2zecZ6ZNcN&#10;8W9cXwN4bu9am0TW7vw/ptqTcTaDKq3ipwSSQ6z7VAGdhJA7euV8YYvDPhX4S6N4R8T+NYvA99p1&#10;pZx/20YMo11ahcsYlYZRnXJDEcHHvVX4D+Pl1fwvcPp/jST4k2dtIbUavaaS1gIpEALq26RlmUBh&#10;865H1rNocpq/J/l93c8R/Yytvgt4t1zxT8afhFpWv2NxYJLpd5qGv3jzi5a6CXEm1Wkc/wDLOMlz&#10;g84we3M+JvHvgP4yfFm88OaX8J9S8Ya1pjxxX2r22oy2mnQknfGJ5FaNUIIJHyknkKTyB992EmjD&#10;REmsEsrDTNauS4eCFYRezS8NIdiqWYkHJYZPqa8T/aF8QaV4P8F3ureMfDHiXVPC8CyQ3Enh+7EW&#10;LfZ85n8iSKZYyBgszbOeTnFUZYinen5el/0svuPQvD/jGLxF4iPgCwu7TWLvT0RrprGUsdPjJZVe&#10;ZywJY4O0Ajp0q1b+LdC8R6zqXgnT9ds49bsZ/LkjleOa5kjRQXKRM24gZwQ2OlfOH7IFn8EdB+H3&#10;if42fCXw1qHhjT9QkaxnOoX73j3X2Mb2aFfMlRRukZQVP4V5n4J8RWHxd+Jd74k8M/BKS0ns7l4L&#10;/wAVXF68VtHISPO+WQQGZ1ySwT86CatblUb6t3012+R7H46tP2qdO+Kui+H/AAZp2ia74I1W7to7&#10;2/eGJLiytjIFuGmUsDuKElQikV3f7QNt8WlWO2+B2oQ2N7bqBPqOov8A6LBGDk5LK4PAbIRCRXZ+&#10;CPHOlePdX1fw5p2o2mtDRAqX+o6ZIEFpNIp8uFhudmcgE/KSfWptG8UeE/Fd/c+GdG8R2I1mxlkW&#10;e1Mkc14qg4LmJiOTyMkECsx+5ye693prrp2PhrW/jxoXwW0STw/4z8Xaj8S/G8pV4X022msrOIuR&#10;tT92qwFA3Xqcda+yPHfiTUfA3hPTtXksJ/EN9H5E97BpkIeacPguI0O7PJAB64HHSvKJPD/7XEnx&#10;40fS5rvRdT+GU16Zb29tYILa5trNVZvJl3FXLkgKDGGHIJ9K6P46+E/jJrmqWzfBnxTa+E7SEqNQ&#10;1G8O91j35YRxNHJ5jhO29B09eLUjFQnTg7LU1n8I+B/2lvho9nrvh/W9CjvGW4dL2N9P1OzuImOx&#10;0YnDDv8AKSCOorZ+Evwk0z4QfDW6+Heja5c6vJLd3N2brU/mlVZT8qgZwAo4+XGa+Z4fi5aeB7mz&#10;8HaC/i74leLb+7jhbxFeW0n9nwtJIqHbHG2FRQSQoT/eNfV3xN17xh8PdJ0u98PeHbvxncwSYvot&#10;NKQyuNp3EZ8wgbiAAoJplQqU7e0ktVv/AEj54i/Z88HfDjVdR8cfC3QdM1jxrPiSDWfFeoPPbW0+&#10;MFliVi+WOeeGHGCQAp9F/Z70f4qWN94q8cfGPXNE16/uRDDZf2NcPcWuneW0jThFIRYQQyqeGdhH&#10;l3LE11Xjb4Q+A/2lPAUVl8SPCl9ody2+SMlhZ6jZ3LxlWZJYWZZFw+CJA6MRyhxitz4b/CXw58Kv&#10;g9/wqDwtqM4slkupXvL3Y9wftUpkf7ixqSoJVCAMAAUHVDD+8qkNl917bdP1PFfCfj6Sw+JNxFF8&#10;avCuuaZqt1+48NW9lDLeq0xUZiktpPtCtnAG9XTnJ9R9Nz6d4bvtesPEEuk2cur2jyyWc93ApvLc&#10;BdrvGx+ZODyQeR7V8pjwJ8MfglDqCfAubwV4Y8TajJ8+qeLNSkvJyhjYn7Osku+I7lBIXC43HBxx&#10;3X7NeheJdB8H+K/Gnjfx9ZfEO61vUjd/2rpztJZWcEK+XLFEzYVY0dXysfy/Lg/NupNGdKavy/0v&#10;vueyX1lcXkcmo6Harc3E1xE7MdjyKYjjK7+hAJ+7yAcjtX52QP8As8fFX9pPSvAninw947ufH8Oo&#10;mWGPxDfPFbWUthE1yrbVlcvEVhLr8rKd4yyhufTvB/xe0uz+Lb6X4c+NUHjS11G+kb/hELPw+Wl2&#10;FiziG/jfMar8zBmdVx94kDNfZtv4khutaENhZxrrMUTSi2ughvUgPy79wLbN3IA3c+/OGDlGVRSW&#10;n3f8E+WP2xfH/gU3WifDnxZ4BuviXqurT77LSLG4ntQJWztJeA534577Vy3Cgmt/wP4ps/g74B8P&#10;aJ4ktNN8E3esOsWn+D/7SOp3zSTuEijimeQktIX2k/dU/wARJ5991Jnv9NeXSLdpm1DLzMtw1q7d&#10;h++UM8bAjHyAHPpX53eD9N+D3if9pGw8HXXwn1/w749k1I351XWb+9uYHfTQ12JgTPJHcRFoVALK&#10;Y2LLgOAaBVJTjU5rq72/Dy1+b/4H33rHjvRvA5tT44v7PQYr9MFtQuI0RJD/AMs97NtP51558WdA&#10;+M974QXXPgB4j0+21acm6WDUoIri2vIGRWVbdvLIjdh0LMVbuQOR5x+0d4+8WJq1l4a8P/DmH4j3&#10;d/OoSCezaWziY5IklmKtFDjH8dbei/EuL4aWWieE/GeqeHtL8R6ndRWsXhDQUWdba4uzthhY7mKr&#10;GuC5Cqo+hBoNebuegeFtJ+JsPwW0jT/F08cXjjU7Nv7Se3bMNtfSEsh/csVVUUgNsOOPlNfOPh7w&#10;j48+FtzN41+JfiTxR8U9YPmQ2/hzRIpZtItGIba0yy/NNgDAfaSpPQ19VeOfiN4W+Dz2d18RNVTR&#10;7e+jbe7JJcKZlKgIgiVmIBOTyBjqa81+KngTxT8TvBMOt/Af4jXXh+6uWNwlyGklsb0AMfKyhzb7&#10;nIy6IzrjoaCKkb/Dv27eZ0XwJ1Xxt4s8Iajr/wASvDUvhDWf7Rls7DSJJg3+glcxzGIklSzrIoJw&#10;GC7hlSCaXg/4g/FjT9TuPDvxN8B2+jaDbmSCDX21i0mjeIFj+9tSxnKvjrkEEhSmBkdN4T8A+LfC&#10;3wa0zwfqWrrq3ieaMjVtZWV5z5spIMgaQo8hjQ43YjMhGdq5wPlCw+B+tfBh7/xn4X8P6n8XvHrT&#10;SeXqF/fLpunwebkHyrae5cAoDuYMSufuMnCgIqOpZKK/r7n/AF23PqPw78Nvgd8Jl8ZfHnwRo0Fn&#10;q8uk3019dwyyNF5EQ8+QJGzeWgdowzMoG5lywzzXyL+zh8IPB3jH9kjw5pfxgtn1HT9dvr7xTeRG&#10;e4tfNubiaQQs0lu8bn93g7ckHPStD4oeKPin4d/Yh+Jni74o2MWneLPELpo9vp8DpsgstQ+z2MiL&#10;HFJIi7t8zj5ixBUnngepae/xp+Fcngjwl4D8N2PiDwtovhqw03VI7i+hs51ltVbPlkyExllUbSYZ&#10;Qx4YpyaDr57QV479EtmeS/EeSzsfCY8B/B34oeDvhdo9tCEuLS3i8q5ETgbhJJu37m6u6qsj8FjX&#10;0/4oi/sb4F6Jo+ueKINAvLPRtPhuvErW3yyTIqF7gQgowWR1ySxBAPI5rkviR8Ef2ffj9e6dq3jj&#10;TVbWoY282CG4MV9Ft2l7eWWFihCHOCOcHKkZ59r+LfgPwb8UtGTTPGaLeaJCFc2fmS2+WiAERZoS&#10;G+TnC5we4PYOeNtZHlPwW+MNjqlrdeGpvHVr8UG05VWa40fSmguYN5+USkSNGVIUqCcdPqa9x8ON&#10;4U0aw1fT9F0q00XTru6lnvDaxRQAXk2DK0wiA/eFvvs2Tk9a+JvGfhiw8LeCpPAnwX8feD/hdp0g&#10;Z7gRRH7YwjADGScSpM8u3aHcgtgDJJr3+9tJNF+AWj+Htb15bG5TRoba68TrCfKklATNwIjtOHPz&#10;DOw80GsJWVvI0vi3qdl4G8NanfzaN4ih0iztN9/deGVhiufKXPzFy0bttXqQS/qMAGvnf9iGH4G+&#10;KPGXjPx58EJPFM95DYRWepXvie789dsAAID/f3sjtEI0HzsS1u3zuWxjC98egfAT4w+bc3vhCf4l&#10;wfF1raEvt07RGtLu1jVlX5pkfyXX94udx39AM9K9/wBCv9BgtNXXQdKg02C9lE+pSwRxwTidwW3y&#10;tGqF2JzlmyRyc9aibsKk4tqo38v+GPgvxv8AFP4VX37Rt/4X8GeANf8AFnxHsZRDJcaPqs0ECx7V&#10;3vKyyeXBEmQJCy7UbCkhsgfdS+K9dvPEtv4Ng1Cxk1MIs72lsyvdwQLhTPMrElQDwT3Le1YPxHtt&#10;U8P+Hbu4sNM1uaytrNy0ugNELxkIDDBLxSvzzhG3N1r5V/ZDj+B/iv4peIfGnwrTxOdb0nS/+Jhf&#10;eIJ5X3W92x+VY2PzMfL3A7uDk8nkZt6XI57T9lDrvp/wEfeBvPt95feH0uoI9UiTIWQAu6svJC7s&#10;kDjPX+dfFPxqb9o7wl4mstL8E/DTwx420PUHhVtUj09GuYS7BCJ7aWY7sZyJFwhAJYrXGfG/4jfC&#10;K8+MJ8DzfDvWvHPjON1RDpE88JfgEMWjkG1UDKWYqwT+IgAZ+v8ARvGHiOzbRvCV+1smtX1qrQ6N&#10;FP5+pQr5YdvPmdijGMkhn+UEcrnHMRbHzxlK0unrr/XqyD9oC++J3hzwna6N8HdPTU/E1pHGILf9&#10;wsZiGVbK3DpEAP7m5cjgEZzXzKnxg8RfCjwm3iH9pDxxZ3HiCSNBa+H/AA3bJbvaZcgJLcoQCSdo&#10;YPtRCPlZ/lK/cct/FBrLeGpdQht76aJJIbi5G8yliEwFLLufnP49PX5S+PFn+1B4Lhl1T4eeGtB8&#10;XWjKyeXBZKl9HuUgSNHKzI67iOFXLDlsAGuhSKULPS7+R7xp3jxdS+C2l/Fgv5japYxapbRxxu0i&#10;Quoby2GMuyqeTgf1PEaB4h+Ff7U3hvUoPBGtaxo99KpjlubRp7G4tpwBtKlh5b7SgDLkgDjjcCe+&#10;8exeO/DPwssLDwPpqzeL5rO2SOxAjSOKeRMSfLI4iRI2HChsfKFyetfLtn8RvEXwm0K48V/tW+O7&#10;eG9XzXtPDOjxj7TaygkqGngKlyUZcKSqHcvNPc0dR7SWh7z+zb8IvGnwbtPFlx8QPFD+LNV1eWFb&#10;G4neVpPstqJPKUpKz+WzNIfkRmT5d3DO2fFfiB+zx4o03xJrHxXs9duLzU7iWO4t9PitykcPlqN4&#10;ZvNbzWYgFflXbyOcivoj4S/E6L4l/Be5+LFiHgtphdJp9lIgku4fsDvG6SuGKyO5XIxxj7pI5OJ8&#10;PPjD8LfjjdHR4Pt+m65CTFNHLBJBmSP5ZAGw0IKsGG1ysnGdmCCShUlTndHm5jgsPiKH1eXqtevl&#10;5n56+P7C8tfFt62oK0LSFJYxKCjBGUfwtg9QR2rX022uUj8yXd83AU8EY/H0wfxr039pa3l0z4nW&#10;8OpWahVg8kscIbmFGPlsBjKqN7Dnrzxjr5/PrX2mMbeDzkV91RkpUotdj+fsfQhh8ZWpt6qTMi5W&#10;XzyCeDSQRxtu+bO3riq3mySOTIeO2ef/AK9Src+SpCYJPc8n/CtzzC4ZlV/LBIwMUxY2kYrGMgdT&#10;71mwurh3fp1+tbemyqqB2HelIuK5nY2I7J/IBJJB6+tKyw267e/p3pJrlEZQGxkZ96YjRMzSuO3P&#10;p+NZSOi0ebliZWr6gYLZh0VvujuPWvENavi7GRnyq8Y6c9vyrsfE+sBrho0Pb5RjjJry6QS3lyIp&#10;MsGOV47mpsar3pehVaUluCDkmtC002Scghck47+tdFo3hOS4kDyoeD6HjFevaL4Xgt1DzJwPYc5o&#10;9lE3nzS+E4LQ/BzyuHmU/j6V390lhodicNtbHStXVNTg0a2YkAEDjHpXz/4g8SXOq3LeW3y+nXik&#10;0lojL2CXvN3ZPq+qHUJzzgetFnYyXQAAOOtN8P6NJqLjf0713d/FHpVphVwQKaVtSHO2sNji7vZb&#10;IVzlj69q5OdDI5Yn8q0p7k3EjEjqagaEY3dfasnM6I1NjHMAGc9jVZ1BJJ7dhWwYVwfQmq8kSLuk&#10;IzgcVmzsjUMOZQFJORjpmuXvZCckAfj7VvX95ztGa5qVtwOR1Nc0z1sFHVHK3srRozseteaa/rdv&#10;aoV3Ydvu+tdD4r1mDTlaPcMsOg/vVwPhzR7nxRqBmkyxz1xwi+teZVbb5Ybn6PleEhSpvFYjSKF8&#10;PaDqXi6/G/It15Zz0I/z2r6KsdEtdOs1sbJNkajDN3Y/mPyrU0vQ7PRrRbOzUBB1Pdv0H51qhQq4&#10;xw3GPT9P1r0KGFVLWWrPls7z+WMnyQ0gtl+rOb+yJFxuPtWTqH7pGcFu+MV1ksTqQAKyLuAKrSEe&#10;vStK2x5uGqe8cJDr0lrP++OVPH6/55rq9P1O3n+a1cBm6g4wfw6fjXnuswCMnP4fhXErqt3p85eI&#10;nb1OfY15ftXF6n1MMrjiaV4aM+izbpP/AKobJByYm6keqH+JfyNUnhBB3qDj1rm9D8RHWY1huFBZ&#10;RgN0YZ44PtXWETyQq0hUnB5PUgevriuqE1JXR4FfDzoT9nUWpUtjNGQqvgfn+lbAuGK88+3pVCKJ&#10;dvmR4YjtnGPwpyqwbLce4Oc/hTl7pzON2X1c/wD66k80Hg81U3/xAZI4qUbGwCeM5NZTYNFwEnjv&#10;Shsffye30qruXoM+uT1p+49vxrNsmxaLjt69aUdee/GO9QLIeBjjpnoakXGR1pFo0luFH+rU1GzS&#10;SHOe/SoopEVORTC245HHNAxLm1aVDkDb39ayTbLGflJx71s5Y9cke1Bh3j5yNvp3oBTMd9u0JGpY&#10;55p0bhFx8xXvj7wq7JFsx5QPFUpN5bzJVKH+8O9BvctoEVTIvCnkDp+dWdnmY7jr9axDOYGLRHLd&#10;WH8LVdguBIN8J2k8kHtRdGTgaqxIGwMfX0q19nlz0GBzgdqzEuOQr5JP61eju9hOGJz+taHM7ki2&#10;8gIJGV681px7lXJIAPTNZH2yUtjPytyOKsm7mKgbVYDpxUSRLRrmUKCVIc/WoxfsnAGSepNYieax&#10;LbcE9xVpbZmAy2Se1ZEF/wC3FW6474NW4dWutoVCVJPDDpVSLTVYhmJyOoq9DaRxn90vPcnmgDTi&#10;vZGKpJJuOc4PNbUYSR9vABrmljSRiBwR2HXNakDhGU7jgHJ5qGjSNVvVm6iQxvvQ7tuenHFFut35&#10;jyRgLCT16HGaZblHl8z/AJZ4557Vq7P7RCQWBIUdW7Yrir1LHtYLL5YhpRPLfHWkah4gRdI03JBd&#10;pXCjc3ByAoBOOOSewHfOCvw//Zin1jUIrvVLYbFIby5/nQ/NkZAx8v8AsnmvqLwp4Qgh/fPHuLgZ&#10;Bxnjvz79u9e4aA6pJ9nQhDng8Z5/KvGr1k5an7tkVCthcHGls0cr8P8A4SaJ4QZ7qOygjnHzB0HA&#10;A/I17baXgVfKVcEE4Re4GOM9QawZ5buw1S2O1vKkYd+p7/8A6qt+IrOWwf7fboTGFRuDgBu+P61y&#10;+0R6/NJ7nUQ6jDGDDsJ3fMOcde36VQ8TC1YptG8YGB6nv/KsW01KK8hE4+SZRhh1+pqvcXBlxk4G&#10;4sueeM0e1HyFbUdWj0+NGtjtKHICnk/T/PFWtSsp9Ys7bU/MywUbgR0B9Pb27VzOu2izKJYiV2EE&#10;gDpn09/bvXY6bI0OnwtuBUABh0B+n+eaj2rBwOS+0TKSkzMuTwfQ5/p3rZtC19cRCJN3ljLjtkd6&#10;2ppNNWURvgiQkgjJIz0A+p5q1oeIXnNtGFbHJYnnHt2reNM5xttEzSMxBXYBjsc9TxVxoHv5oYiM&#10;YJ3+hB/qK2rC1MxWaRTtP3h7nvmuhWOwsY/NK457HJ/CupUl1Mw0y1aGBUb7qDAPTHWr9uRFO7AD&#10;CjkDv9eKZf6pFBarJHgqeh/P2rObUInZJIBhTjeDV+6hI37rWYLC3LuMD1x05qhBqst6hliJZOcH&#10;jP8A9euS8VXQn0s+WQmO2OetVfDFy8WlklycZwB/9ap9ojU6W5vvOxhshCV3A9COv50lpcxqW8w4&#10;yQBzjOax7doEgkZj1JJ//VUETQ3l4Gjc7Y1wAf4h3P4Ue0A6OO5ttTMlpbkhsH1OcVJo8NzAqK2Q&#10;0bHOTjvVLTJILENcQgHcenSrKyz3MzThQiN0wTzg07sDYu9Ze0vFkcZXP3R+VdD9vhmiLqMluNpH&#10;61g3Wnq0SS4ypHBI6fjVfeYlw+eDkN0/CrA3bKSRJG3dGHYd61VwkJZjwTx3JHpXHRzFJVkJ5bkV&#10;q3upxi2S3YkSd/50XQGhFe20UhRiUK+vf1z9RXR2t5a+RhG3BuQy9CSe/vXn8rxygFT8/G5sEDp/&#10;KrNvOY1Csm1VGeScZJ5/WueoaHoM00skiI3CAE/X8zVtZDJ5a7sAY3YP/wBbiuZjvpXdC2AgB5z8&#10;ox/wHim6ffNe3MgckCA/LtPBU/hzQaWRT8ffD3SvG1thsRanCu6CYHGSvRWP8j278V8sSaPqXh/U&#10;JrDW0MKwSIGYgjcMkcV9pSXUTSpJA5JX5cg4x61x3xG8LR+J9ElksEzqNvH5kTf89PL+byzx35xX&#10;l4/BRmuZHdSqu9mzwubX5YVeCxjwUYKpPzAH39c/WrcWqTBsuig7epORuPOQB6Z9a83XW/Ii8uKI&#10;xTRttIPJUjrnPXGKmXWZdxLkbOMhPvc85GPWvm/rltDu+r31PXBcJcxZZuv3kq5axb12HnI/SvO9&#10;EkuLyX7XcHyLNDglh8x+h9/xxXbWF4oT7REN6EcAHrjGeT9a9ClXUkYSptF+WARgyOeBgAAcH2ps&#10;AKsCMkKMkdh3qncXDXP7pRwAScd/ap7Qose4g88AfSq5i0mdTbXFnPAtlcx+dFMNsisMqAw7jHIH&#10;+elfEfxV1HQPAXixvDOrX01hc3FsJLC6CvtCuzgEnBR8bBuUnkjpzX2TbqxUSQJl4WDYBzuXocDH&#10;bj8K80+O+lQar8MdU8S6bpK6vqWh273kFuYkeWRIwTJGCwLcA7/l5JXgE8V6eXYhRnyvqeHnWWrE&#10;UXKPxI+FNE8M/FKLxVa3114kstY0dVZ38/fDKQRlcRckMDjaeg9DXd+PPBmueMPCdpbeFdZsfDuq&#10;xagPOe8HnF7Qghtse1yzrwVyFU4wWXrUPg6512fQLfVPFjpps4Ls9ssYCpGHbGVYhhlNpOTwOuDm&#10;u40TxBoniOQx6ReWGp2z/IJIJhJskHQOw5DYHI7evp7ydz8+VJw3OKgg8NfCzwEmp6jcXGsTi4kW&#10;O6hs997qVyylnjjhjOAMKdpd9qjjJNdR4C8Z2/i6KG6n03WNG025kETR6rCIZQBjcVYH/VjcMcDP&#10;pXP61r/hO71fVPBtl4pj8N+KYFW3E0jK8aucOVEXmxu/yMAXK7RnKseRXE+EtB+M1nrt9J4tvNM1&#10;TSLK1EttqOn30si3jEkBfJYnkrywKrtI+ViOKYzS1bxY+vaxrXg7xP8ADrUk0aO6mtLTVbbb50iI&#10;7Ks6TbY3UOAGGMj1c81J8PfhhpXgDUrzWfD+ratdxagscMNnqRXfbKp3SZK4354CnA2gYyx6S/EX&#10;wL408Uppeo+BPEaaHA6rDqenTxJOSdygzoh3bv3ecg7QWAGRklbWr+J/C3wl0Ozk8QzXF3di1CRC&#10;2tne4v1TCGQ7FaJCoOWZmXPQZxQBpeOvhF8NviL4osPGviXTby71Cxso7N7COfybC48hmaOR0jCy&#10;l13EHMm1hgEcVZ8XeJPGyafBY/Dy30S4aBU8x9QnCwxxqCqwxwDByigAlmwARjnpu+FdYh1xLfUI&#10;XuorW/jaa383Ec7EAkK4ZSAWzgdRx3ryUa3p/wAVbZvAvjjwd4l8NS208jQSWcTQRpknay3B+WQ/&#10;7bAK2OAtAHpVjcvquiapptnd6eurtYukE8Z84WV66HZ1VsBXyOmcKK4Dw3d+LbWx/sj4pav4U16y&#10;MPkTQGE3m9vSXzQMtnjAXHtXS/Dn4eQ/D3SptOt/EF3rfmXTzR/bkCzQR9FQ8kuc/wAWcHsBVHXf&#10;g78NNW+I7/Ed7O8N9PMLqSwldRp63Y2jzljRVbdhQWDOULEkqewB3ngzQfDnh7SvJ8IQRafZCRpn&#10;gtlkjVZnIbOJPmBGMDgDGAAAMV1UFloou7rVrHT7KHUbyUPdPZW8dtc3rDO938sKZZCOpYk5+vPj&#10;vj3XPig93BZ+BdN0i8sInLXN9qNxG0UiOOFiiSQNGU53N8zdNoGDXSX+qTa34M1eHRtXtLPWFs3k&#10;s76RDLHbzxrlgz7WAyOAwBI64NAHjvxVu/C+i+NodY8deNfElncwFJ7bSVKW1pHCxJRCqEq+RkMc&#10;7iOuDwPUGg8N/GfwRBoi6W2sWF663MCrdCB98eQrpJglWwSD35INcnpF54ivdK/sv4uXvhzX4J4h&#10;DbtDG940pPADLKrMWbjhR9BXoOiyW/hqG2XQraPT7ayXEcMMflIjIc/cOMEknOeTVcwHh/wx8ZeC&#10;Z9ck8BfDvT7uW6j3wyfbL2aaGz8liP8AXMMoCV4X+IgV9KQ2WswSrcFt08Q/evGDsiHb5jkfQdTV&#10;e3l0RpbrUNO0u0tTqMhur5NOtoreW4mcktI5jC+Y7HlmJ3Hua+dfFviHw14N+JVvrvjTxh4ltNSt&#10;ZFlh0a4khj03ysYRBFF8mCuNzdWPJ55qgPojV79rbypbyYafDdyG2huJnSZZWI+ZVjznoCcEge9e&#10;HeMrj4n+EbmB/CvhC31nw+7RxG/0A26zeSGxhoPLM7MQMkZK+9em6vpOg/FfwRbWWoaS2pWTFNVg&#10;iS8MDBgp5WVcnoT90hT615H8LPGvgjX9Qk8H/DPTpg8KFrme+urmWOHyycI8rKAc8gAEg+taAe2C&#10;DxjqnhfWYtCvJx4jhsZpLC3mKR77lV/dwy/Ns5GOhxnvXnHw58N/EVHvdW+OCRxPNEn2TTLa4kc2&#10;20N5jTeW+wcAHhite2G4a0XzhCZJY1WO7kjQtGjjOAXzjPTjNUr7UHhS3ldzpsV5K1tFLPGl0tyA&#10;pJj2A7lyBk9BigzPP/DPxk+HXi7xJd+FvDuprd3VhCskjRI6wSOTjZA5G+QocByUVckBS2a1/iP4&#10;+k+HV/pNn/wi+v8AiOx1u082WS2tEu1j9YMJtZGAyX3E8YwOpHn3jTxH8avDU0d/4X8Nxaro8cgM&#10;95oBgeYRBgMGARCYce5APUivYdaj8WeKPCmqWPh+9m03xJFYtLp2+Roo/tRVSI5Qp535C55APSgt&#10;O543pnwQ8H3Gtad488Naj4n8OAXHny2MkvnWzkH50aOYM6bum4krxwBgV7Hr3w/8IfEHwzceGfHF&#10;sL7TmlW4hjhl8iWOZD8rq4+ZeCQcHkEivLPh34W+IdloV3r3x2ulmvbwiO00aGRnay+z7jJLJLGz&#10;KxYfNhSyqoyTklQvhT4qfD7x94g1Hwx4Iv7ufUdLhE+8wtDZ3CqVVzbtI3nHy3ZVYyLGDn5AQCQB&#10;JtbI6i78NjwT4al8NfDeDSdJaAJFaR3m+C35xmSfyw0kzgLgsx3SH7xOMHgtBbWPE3h3Wvh/8Y/G&#10;mi6+2sxG1gfSoUQwI27L5SJFco2wr8vGDliTx3nxB8UeJPBcujjSPCGu+KLXVLdotQmso/tb25HG&#10;2Rdp6qxxvkUe/GD5bpfwM8AeJtUsfFFj4e1XwdfR3InVftWQ7Rtkb4ZCwQN6J79jyGTlLudB4a8X&#10;fELxp4Gt/DNr4kg8L+L/AIe37aVqs1xaLOl/apGEt7goCzIXjHJ/iYEqy9uznfRfG2mQ6F8TrPRf&#10;F+pW7+ZE9tYytK0SjBkBP72NgeCQwA461x/xMgT4a+NdH+Ld5CL3R9RjXw94yhKfuJbG4wkNwy56&#10;xkgMxzleByeez8DfBX4c/CvWH1vwBPdCbVMRm6vrn7QI7baGaOMfIAGYBvmy3UA4xQN36M9Utf8A&#10;hH9R0y6F3BbXWnXEZgubK6i3wyQtwYnhcMpUADAOenrXG3sFto9q+l+HLWLTn8kx2EFnZGWCA9Rt&#10;t4sZCjJ298VyFv4t+Lt140azuvA9pa+Cn8xJdTkvYZbtVBPl3AVJUCgn/ll5THB+9xk9H42vfH9l&#10;pGmaz8NI9Mn1CG6Z762vXSAXVuRhSkjfKuw9R1O4HtggS1PGfA2q3Hh3xBqUGrfFSTxvLqbqi6XN&#10;ZtC9vdxvgeQjSMLcYJBSNVVuDyQtdn8TvDSC7HxPXxbq/haTT7aO3u5LYLNZeWG2x74mxs+Z8E8g&#10;nsCcnI1Pwr4T+JC3HiH4seC9M8N61p7I9vc2OqJ9omfJLvvtTHv2naQJAxOQBzXqtxbeH9a0W80H&#10;UFF9ouo2zW80DSMDLE4wf3n3gwPcHcDjuKCW77v8Dh/CXxB0fxXbJDp+pf8ACW3ujrvub2KOLegm&#10;JCfLuYqxAwNuSSMkCvS4NUESTQJCYjtDThiG+U/d3Ajg4OemRXEaH4Q8M/D7S3tPAVpp+hQXIZmM&#10;7ubi5dFJVZbhhJK6hjySTsByB2PF+Dbj4maRql/L8Q/E/h3UtLvELW1ppqBpopyeCkhjWVwV6iR2&#10;PI4GKBHceJdCh8R6dfWkq37wvErTS2U6wypChy0SNtyN+MEL8xA+tcz+z34V8Jap48tvhF4Sjvob&#10;Ima+vkn8xnit4BH5hZ2wAWLKoHABbpkkC98QbXXbuXTtd8L+LhpENtblbize3NwsqE7twPO1mztO&#10;SMYGCOa+zv2aPDctj4Gj+IGriOXVvE0CIs6x7SbCB3MLKTk4lDB+pyNvWvxfxr4ypZJkU1J6zTW9&#10;vls9z7rgfJXi8Wp1FtZn0JO0ZcJEAscaqiKOioowAPwFQHGM0MQXyKRjjrX+YlevOvVlWqayk7s/&#10;pKlBQioLoJKRtyOtcxqN1nKk4UDr71sXEvynqMfrXCa1fCKNipBK9j1NdOEo880j1cDR55pHJarc&#10;jzAgDDB5bPGDXLsd52c8HBxxgVqXEwlcMMplTtU+tZjYJ+YBOeR0GRX2mFp8kbH08FbQVbaafNva&#10;LumlIVAOpNfUMdxbeG9IjsY8bo1RHI/ibvXzRZXBtbqK4QDdE4dT1AII+le4eGPtHiW5N/eoBa25&#10;A5H+sY9h7DHf1r+g/BuNNTruWs3b7tb/AJny/EcbqMpfCr/N9DrdN01tWlGo3oJhz8it1b8PSt67&#10;vo7ddikAdh9KqS3skriG3/i4G2hdCkuJA1yfl6lfWv6GhCSXunwdSspPmnp2Rj4utSmKxfcz8zel&#10;dpYWMcES7QOPzNOitoLZFRAEUDhaadQij54wp5FaRp21kclao56RM7VmweuQe1cXfNuOF+6O1bep&#10;6nC0pZug9K5Oa8iyxU43etXUeljopR9xIjYjjBx/Wqk77I5CcYAIPtnv+dQvdRjgMMdh71n3VyDC&#10;YE+eSU7Qo7sfugfjXKjdn0v4GtTHoNoH7KSPzrs96dB16Gs7T7X7Hp0MSjBjjRePXHNTH90pZuSB&#10;zX2dGp7GjFH5piJ+1rSl5jty53Z49qznu/3uwKSKI7wO3louParKNGM5UBqxljWNQsrDxIBhcj6V&#10;Tu4xIMI2DVa4geSfcGIzU8zpbQjzj+NctTEVHszX2STXLuNgVbSJi2W/z/WoI73zZfLKYz6HkVLH&#10;NHPHujbcO/8A9enKqpwowPSsVVmacq67iLtMuMY68nrUGoQSzMgQ4UD8zVVnumuCV4C9PSp7mcbd&#10;0vyYPOO9RzNjakmi1APJhMbtnHfkcVEl3EzFVbPPYd6XzI7qD92eG79aq2sCRH5juIPOeKG9g79x&#10;/wBniSTJXk+vNMuJjAu5Oo9qLm6MUmAA2PT3qUFJItzjr/CeORUlduYdZzyTp8wOAOvvUkMrCUhi&#10;OvQUkcuIlAG3rgVlRwTyXRIJTPfNNPoNpO9y7dRvcNkHGPerdorRqyMcgYwagmcQoPNbHqRT4WSR&#10;GKHIx1o+FXJsmknsUdRktmU245zyQw9eK+WNYtLrwP4oS4tHItZ3EqA8KVyNwz65r6rWwtZNxdst&#10;0I759a85+IfhiPWtHkizieItJE3QgjPGfQgV1azpJrdfke1lGLUJujL4Xoz07T9SF54fj1aDDb4g&#10;4zjj/JzVHRr2CYzS3gUHqM9O+f1ry/4Oa4NT0GTRbtlM9pISyeitjj8DmvW9RdIIBbBAEGAAvv8A&#10;hXtYd3ppni47CujiJ02SXYj4kiwE9qes/nW/kMcqRyRnJrEuZ/LtDaxfLLj5d2eP8araVq9uR9nu&#10;X2SKcZPRv8K66UOaXNHc86ryr4tist0tpeNCQuA2MHkf5/GujRrfau58LnIVjlOf8+tcTrssK3W+&#10;1YNuPPOela2j36NpxVv3rqeEc5Netb3DxIVPfcTt7WTyW3CElSP4DkH6CoLiJL2RjGq7gPmjYEGs&#10;a2uZrSH5OZJT0PRfwra8yLyQVBLNjeyDk1J0LQ8vv7EWWoOIiQpOcDsa9M8O3f8AaVh9ldlIA2Oh&#10;GWIqDUbCzurYpEm9uuU5YehrhY5X0O8CEk7j/e2tQWauo6d/wj17vjy0LnevPQ//AFvWrcskep2r&#10;Pu5I6gfr/wDWrrhDDq+nGG5UEuOvQjH+ea888t9Ev3guAfLY8EcDHv8A4UAZGo6M720UpYIsR3Er&#10;1NcPqmkW9/IY3BCMind3yD2r2HfDdRuQwIOAAOnFc7qekGZ2nto8MFzjsQP5VMgPF7rQ9RsoXKIW&#10;izn+8c981BDfDZtEgy/RW+Xbg9OP6V6ey7h5NzGSV55GMVzeteGI50jk03CyHnYOVIIyf8isZhyH&#10;O3F1O0bW6pliuG4zx29uajzLpcxji4llCqvHRvYdOKlgN5pJle4QLJGowGXhh1NTXmsWesWiTwxk&#10;SoerfwgcHj3rmZpbQ5x9RvtUtX06/wD9ajZDbcE9McVn/aCViRwQ8P3e5I7V6LeaCEEd1E6sWUKx&#10;6D8/TPSsg6KtzMI0m2lj1xx2/XHSuKpCLHT5upj6fIIpQ8sDtxyxyevfpWzcaro0sgitipkUAZ28&#10;/TpzV2/sLW2thHLLtIOMk5Jz+PPFcdd2lvEfMVnQHIXqTWXsYyOqFadPWJowGX7XsHTBAGfT+dCW&#10;TO7zn5QuSS3HHHH51X0WGVpBf3LH9z8oGPb17mtPXJ5ZbZ2tFC28QLO+OWxj9K8rEYP3tD1sLmto&#10;6rUqKkc6uu5V2jPJ4xWXKnlDd1BPasxr+P7NHHuPmMTjB+705PqPSte4trmG3jeRcjAyAMYPv714&#10;lfDSpu7R9NgsdCqrc2pEqQecvnHKg9+hrSuEt1kX7K3OMuP7uelc66K/y9jgetX4o57eIsEODjk8&#10;nj1rmPRTfclTzHkaCf0LMw7jsajKBmby8soHUDt+HajzAm4SnLHGQvfPT8Ksxzt9haKBljfd8xzz&#10;9PpQarmIbWMENng5HX+lUNQikPyRgnk55qV5mXhW5yeRUiSiXCOoIyM5P88UF7K5nWwlh/dBS3p7&#10;H1FdtYBmg+0TDMigAZ6kDvT4ILbyx5QBLAcf0FSSRkj+62MbR0IoPHr1+ZkxcRoXY7e/1rLubxI9&#10;rP16Y/wokkaTcuMn8xVKWFJCTIOfQ/0rM4JsUXZdWB4Eg47dO3rUG5m4yD9aAmQWTCgdd3agAlAg&#10;xuOeTwPrQZCwwr5pWQnkfd7+n9a5rX/Cq3MEstjFudskgcb26tjGOmetdraWxYASEbjzuHv+Xet3&#10;UIjamIwhiyguxHQZ9evGK9XAxlTdzz8VqfKn9kXGgaoRMk3m7vlDkhSBjGOFyBwDgfh0FdXYaXqO&#10;u6qmqai7JAm3cD32noozxkden5V6xdeHNL8VK39owedFHtG0OUIfucqVOcA9CPyznxLxt4XsdKZW&#10;8OSTLt/5YiV32EdFyT1Y8jPPrivpsM1WfLsfO4hypu6R7fqOjx6nbJIknkOFweM8Aj0I64/Wu50K&#10;T7BbwWMjF2Rck9N2OPx4FfEdr4q8SW6xuJbgxr0DkgEAYHVs4/CvWvDPxJvLyVIJFywIXPfBwOTz&#10;npknpXNmeVVIx5ou5eXZrBVLTVj6dltopJGaMAg8Z9+9UZbMY2v+FVtN1AS8SP1644x/jyfWun8p&#10;JI8AZ9T3NfMW6H2sXdXPNbxAkxYZG0EkeuP61hu5lwIwECZz6H3roNXZYZZVwVO0deMZ5rlxCwjL&#10;DhByQOMdB+VeTP4mfX4T+EiTLMqw9cgke474qlNhZ1CEqMDPbmrildnmqTjIwT1J/oKoXJSPYU+d&#10;myeOefasrs3HyuEge3Kbiz7iSOv0+tUhEVLkvtjAyy4wPp+NO8yfeiTrhk4bByKxNYvtUtPD+oah&#10;pcH2m8hhMkEQXcGfOANvepgpVJ8hjisRGlScpdit8RfAh8XeDZrJNZnsJm2tA9qMSRvhgGb5hvTn&#10;JXj8DXjnw++H2rfB3RdQsdV1uXxvqWoyCZpWiby4bZBgRQpIzhX3DcxUgOQvygqK9F1i+GgeHrXX&#10;/E17JbaldWsUtzbq+Qsx2kxxgkcqeCC2ByScdN7wJp+h/ELwjL4m8G6rBrstlO0V1Z28od7fhWVT&#10;jaVcqwY8kEHAr9cyakqODhF9T+Yc8zGpi8fVUVpc8o8HfEzxjp3xXn07xF8NNWPhm/tltrjUC0QF&#10;rgkpMBuKyAj7xD7x0VSRg+xfEe41zSbJj8Lr3RtRuIXE62t/K0c/ln/WRCVW3Rs/ADHp0NedeKtZ&#10;+HNtqc/hTV/E58NaiI2/e3LyQxxsSARG8gMRxgg7j1wQQRUHwe8P+M/AevS67J4g0jx74T1D/Rrj&#10;MKm/hhOXHlTRySROyMVLA4yOwOMelp0PFgnbkf3lC/03UfGj+b8R/C/huwv41VUuJLxLltoO75Gw&#10;s5YH+83+1Xo1h4w0PxCF8B+J7+yuJoQphkjlLTI4+6VkBI/UH1rj/jz8CfBfxKjs5vD+vSaTMlw0&#10;jSwxNJJCjqSf3QYZ+bBDFuBxirHhnwP4a+D3giDw9oVvd+K50Bma4aP9/eX8uN5BckRL8oIGcelB&#10;cYOMrJ/8EwfHHwh8A6x4307WPifoMF9qkDBtL1gFore82cxxXYBCNKvVd3D1g/GDS/iX4o06bQPC&#10;3iDTtBtTtEzagkqvJgf6s+WCqx442gcCtr4X+IviR4s1nWvCnxm8D6hZeHtZJNvdMvNo8fCJJgtt&#10;jI5WRQCprpNbg17wHPJotzf211GybNJ1O7B8ggf6uG9ODhwOASRvFZl/Z8ij4O+I2kXXgyy0L4u+&#10;JdCufEVlmEX3h66Esbx4GwOhCsCR1+XrXles2Xxt8G3lw9v4i0qbwtJ+8i/4SCKZJBC+Mg+WhjIH&#10;X5t3FSr4AsfiLeHT/ib8KTo2sJKFOs6M0dqrEMNsiyxPggrjO5TX1dpN5Z6boUXhbxXbz6jY2EAt&#10;4ru4Mctw0SYX95yAxxjJ9K0M/i8vPX8TxTwN8R/CPhZIYfBGp6DFPdoWudN02JVtru4wS7eTECSc&#10;A8rhiOveqGr6J4T8f6tH4p13wFolzeMi+TNNAZwSDnCgopIzyFb6cVzPgz4DfC7wb48m+JvheHXr&#10;V0llezs7nnTrKSYFHZQBvYFWYBWYgAnHbGJ8TNf+MsWs2N74KtdOu9Otp0mCX99HbzSyK6k7g7Ll&#10;dyggD0/AhjUlJW1N74j+EvGnxB059Kt/FDeH7UowuDDYm580ZBVcZUgKQcAHHI4yKsfDL40+H/hz&#10;4VHw1+KHi3/hI7yxcrZXhsprK+S3wPLjIkXEmwg7SCTg4Ne6zeK/DPiXQU1OYL4d167twJdPldZl&#10;ju5Rj93JFkOQ3KlTzwSO1fNsVx8QryaXwv8AFrw54c1/S4iqC7vZo45FD8I+JASrYBJ27SSeDQYV&#10;KlSnbke/lf8A4K+419R8E+I9Jvj8S/CfijXbDw/rMf8Aaa2s1k2qW8qyAM20rIksW4EHAJxngnjF&#10;TR/jt4RvL62g0DxNd3viS4YRpFBB5TSMDjytkmfwVvyr3Hwz430vwLoieHoJtIutIQ7IrRb7cYI2&#10;+7GiylyqjqBkgdvSvNh8NvhFd+NIviTZ+FE0zWLdhNG8UxFsZj9y48pdsbSjs+M9+wwGjX8step2&#10;tz4j8Q6wRe69Y28LKyjGoWahlYgfNg5AJ9R3+gFcf8RPAtr480/+yPGNxq9jhnlEemTi0luN3X7y&#10;NlfYgewrjfijoHxQ1+J7nwn40sfD0Jbcw1GOR2YHr8wjdVHsO1exaV8WvBmreGLXT/iP4g0K68UQ&#10;QmG4udAlAhc4KqSknKNjnHQnpjNAoq/xS+88S8MeK5P2X9Cu9BtNM8U6r4duZfPxrCpe21qR9/y5&#10;IQPL3MMsG6noK2rb4eeHvidpkPxf8NafIk12jgNoF89rcYJJKzqOCxxzwOOtaH/CLfEnwBcXF4vx&#10;DFl4eiAu0g1vTxJMkW3lWmBPy85LBc561ueFvjH4UtdRtovB+twahfXg8+4t9Js8m6wDudo0X5iA&#10;eCVBAoDWXu1Hp8jxOX9pfS/DOpx/DS+0jV5NaluVtwNTmzMZ3IVCHjUh1PcmvqC/1TXbXR/tOu3Q&#10;02SMKGFrdNOsY6kbjgjrjA6Vi3hOs6xB4g1Lw9pb3pI8m4FoFuosHgLvBZWPoBXBeO/hinjlI431&#10;zxDpfluf9F0yVFk3Dn5lcrhuMc0B7Sy5Fqd7r/wy/tDTI5PEdnpup2l+oaCW7ia6ik3cAtgqckc9&#10;efWvKtC8J+M/hhLN4h+E3hvwlJcFds9vpc8tneyL18sh8BuSCFLAkineEfjXb/A/w6Ph941tPE9/&#10;oUEhjs7vxJp53Rx4UiMXEbFXjV8mMkZUcDgCugufhVpHjnw/p/xX8I3HiK2sL+IzxW2g6qIldkLB&#10;i0ciEK6sCpAYDjGKCna14b9T0L4dWup/F7Qr3/hYmlf2b4is5WRLLWtPingk44aMyAl8fxBWrwf4&#10;g+IP2iPhJ4g/4Rjwt4Nt7/Trok213oOmKsLsSOJlH+pKjruwMd6p6J+074Qi1ix8CGx1s679qjtY&#10;P7TlWKbzWPymSROE/FelfVOqXXiCK1k1TVLxrSbeBLCl2J4wqj5lJIBJ7gc8dqzlHozSHLy67nC6&#10;14k0jwxoP9oeLr5pJ7eJHvZp/KjWG6YAukWxUBO7OAM/U9a7XwYumeNvCMHifwRqkGrI2FvIrefz&#10;3gfbkLlDkEAgnjJ7CuS8Q/Dixv4/s3ivR7PU0uMSQJdRmRQWGd2FII98c15pDbeLfhRHJd/Bzwjp&#10;Hk3I33R0e8O91T7uYJNm4jJ+6T34qeXSw1Nx+JEXj/U/CV1rV54Yf4map4M1y2OySG7uA9m24Aqw&#10;W4KqynPAD7vXmu++Cnh278Ky6jD8RLzTPF+k6kkZtdZtUZL23IDE+YDnCsCCNrfLjvmrfgvw03xs&#10;8OXmt+LtHs38UWd1IrWGs2McgES4aN4/MXcCyn5gD94Hp1rxLxz4w+P3wo8QxeFIfASPpt9Io0+b&#10;QrB/s8wbAIkwHSF1A5WQqMfNkjOJCmmtbaG98a/2dPEF/rsOu/BXx2bP7RgyWF7qM32Z0zklGAlM&#10;TKCBtKlW9B39Ot9c0/4P+BLLTbvTrrxLrVhYxw313pto8k17dY+ZVUfwnuSRxxg1cutR8OeDtHl1&#10;nXtYM09vEjTCZIolV3GdgZQoJB479K6vRjJ4v8IQ+N/B93DqOnuCJPsEgmljkX76AoCWKnj19R6S&#10;nf4tTX/BE5b4E/EDw38WYL7Tta0S98O6/ZM7JFqNk1uk8L8DY7KGYRtjeDjqMZ5xxPxWitfDeonR&#10;PGvwwt/F+mSr/wAfGlW0V1dRA4GFRfLkHPJYMMfnWP4n8QeG9cuTpem/FHUPC+sQsTJBfFZIfN6b&#10;CjiFsA5yAxzx0rv/AIPwXVs2q6Z481G28Q/aiht9V06aTzY1bI5VuV7HA3Edy2eKLjfSH+QnwZ8A&#10;+HvAN7N43+Huma3o0F1EIbrR79/MhMYJKjZLukXaTkbZDj06V1Xxb+Ffwg+O1pbnW7C8stVXlbqy&#10;2x3EY9CxDKUJySGXryMGvEPjN8FvjHBex6j8KfFF7qMN2DLJa3F80MDJlQTE+CoGGO5SR0wOteu2&#10;k138N/ANlP4gsBe69BaKb6fT0d0lnJUsuf4uMDO3GentPKVaz5ZLQ6PTfD6/DfwFB4R+H9qCmnRG&#10;O0bUZyqPIWJeSVgGOM88DHoAOK4/4O+J/jF4d1nUoPjLe+FrnQL52lWS3vsXNuMYVcSKiuvbHB+t&#10;bHws8Wj4yaNfWU2n6hoWs6fI7wi/t3htZomC7cSMMMFyM8BhxgEA1ynxJ0o2MZ0Lxr8O73XtLmZf&#10;NudMi82ZJMkH/VOkgHffnoenYSXpFKa2N34o6HrWsX8d58CPFdtaanpgE11aXIE9nPC5G0NJErMn&#10;IIJzkjpyM1jaPr5sLhV+JOoeFl1GJcRzaUjG6R05G4PlgFye+Dnsea1/gn4D8O+AtZufFXgefWbO&#10;xvEEN9pOsMZYMDO0qJFWZCNx53MDnmtv45/s/wDwf+M1nb6nq0suh39q37q7s5oIZFQjkKJAyMuc&#10;khhnPQ0EODn+8X/AOsfx/ofizRP7L1Af8JDbYMf2g2blTtbOA0i7Gx3HI7da52W/WPTV0zSLQ2Wm&#10;RIYkS3iW3EZYliVVMqp5J+vNY3h7TPAfwt+Hdj4G0PxFY3q6csnkNq2qWsU11LI7OWcqx2jc3RRg&#10;DpXkvwu+ONzoXi7W9F+LWr+Bm8N37tNG9rqsRuLdlKqF2MfnBVieAG+U4OcA5JFXd0pMxdL8AaL8&#10;NfG0vxM0fVPiTeXkDvJMLUQ3NtLHKdzqyFNzJ65zgdq9Mj+K3wl/aY1dPh/qFuLfUtweNL1TY3Xm&#10;BcfunVlkDj1GMA9K5b4ifF/4TWl3bz/Dj4r6dZzhVSK1l33VtIjtkhynzJz1D8gd65S3+Ovwynkj&#10;m8d+ItGl1C3kBin0zTLm4cOB/wAs3CFifdWwPWoM/ei+Tp8rHZ+Ormx/Zn0xdTudG17UrRrhY5jJ&#10;etPbwnszmTJAPQMSFyMEjIB6f4UfFFvjHpGpaz4bEem2FheCzut80gfft3fd+6SAeO3P0zUvv2r/&#10;AIXa1oD+HtWi1jxNC0TRkv4enn8yI9VbeAHHY7lrjrH46eAdM0caB4f8DeNtG05DIyW+l+GzbxBp&#10;OSwVeDnr/hQW1bZnv+nadHr815Z6VcpczWqAtbA73CPnnaOnTPTtXLX/AIXsGlkmii0i1n5iV9R0&#10;+NnkZuQrZ2tyRkEjP4V80eF9Xv7Px7F8TPBXhv4lHXYSUf8AtCO30+2nt2BDW7xynDxtnOOCCARg&#10;gGvVvHHjv4kfFDR7ux8R/Aie5k3B1Qa7bWzso4RzKCHEgyQFCngkd6LCcuZa7mvBr/7QWh+I9NTx&#10;rpltrvhDzv8AS5dCnQXEcZzhzC2xsqSDsTJYDGc9fYPid4A8VeJvBx1f4M+JxA58uSHzcLj/AKZT&#10;YG9F7FvvLgZDc5+XfCMXxf8ADXmW+k/DyDwtHuHlnxF4mF3CzAH+BY2cEg4OG5wOR36a21/9pq6m&#10;eHQJvhjBIwk3QxXF9cz7YWCtuRcZCk4J5AppFYeDk7P/AIJ//9H9aPD0+vTX+LnV73xPOsm4z2kc&#10;NjpUQyD5RkXdI5TOflLErgEcGsX4heLvi3F4gtfDvgXwveXttFta61NGt4YDkfdU3Ei8KeDg5J74&#10;66Xi3wr4r1AQLLr+rWWk27CJLTQSTqU+QAHlupGCjPLONu0dAc9d7Q7O+0C3mnuIY9EsQCoF5fG7&#10;vJihYIZJZGaKPcCCVUtg5GelciNDH8afCqH4m6Xbf2zf32g3zrGLo2Mqb9q5ymSHT8cMB6GoUtfg&#10;x4M8PL4OGsaZp9soKSW1xqqxTXLkdJpGk85iS2cZ6ngYwK5rSLf45a743XxMl1o1v4diUx29vFfy&#10;XSyRk8hxFH5bPxguSSD93FV/HmieEvE3jFrbwzpSax4htWCX8m4tYafuwxM/8BncdEB3YyWxwG0l&#10;G60A5/xJr+teEriz0/w/caNaaffDzLXTtDJF5cwbSfPubyUAx26AbmmUKcdGPSuf1PQ9I+I1rB/w&#10;j/xQ02TX5tx+02ts2pJCG24Fqi3AETADBlJZiSGG1uT6lr/hr4IWNjKnj3VNHmv5CDcy6rdrEGkT&#10;gIYPNT9yhwFhztA9ySecv/BnhvTrKHWLnx/a+H/BkTpNDZeHbW10m0D4IGyeMyyHdnJUNzgYwQCM&#10;7CujovAcafC7w2/hbxn4hbxGoYs8xtWt1iWXkB1kmmI3kk5JG488kknqtT8Q/Dv4d+GZLw6SbPR7&#10;pTNOLazUxvu+YtIVOG3ZySSQeea8Z8UeCvB/xVlsdL8CeN7i10vSmWRINGs/tcSTkK5luLo5DucZ&#10;xIxweTz19z0S38L6F4SsfDWua3b6pazg20U1y8aJM2RiNcEjrwBkntVkHiem33wq+Ldpep4b1XWN&#10;E0TS2WW8l0lbXSrGF5BwrTLGZfMYHLAP3BOMrRaeLPhDq2i6h4C+HGheILmxuXeC5vtIikgikZAW&#10;Ik1Kd14IPVmbjjoa9G+JHjv4afCnw7JYa/o8tvo6KV8qzt4o7b964DFVd44872yWxnOcckZ8X/s3&#10;4VeK9DX4g+Lh4uj8NToGhstV1AR2N6MYVY7S1l2Op4IwwD8dRkGeUDr/AIY6d8K/h7a6hrXhE3n2&#10;eBit9JJqlzdWkLr8xMksi+WzE9fL3/MMdK9v07x3a+KPDEuveG7GTUx8yC1Z1VmKnBVvvbehP3ST&#10;6V4DrniT4beK/CkWl6n4Dv8ARPClvtCy6jcw+HLJBM4IYeTcozKxAIwrMSfu5PO/4c1r4Z/Bfwvc&#10;6to+nJpOl3BWQXEmpTT29y5IVRHJcsS7HscD+Lng1UYgcgNb8Y/Fe7Oma/8ADmbSPDemzGWS61G+&#10;muraZFYfJHbQSwmRm2/KuJFQkcDodHxD8VtT8A2EPhiy8KaF4S0BYZI7c69eR2kFwqgeYkVlCrSn&#10;duORhtxJzgnn3CTxxqOteD4vF3gO2g1OOWNJfKYl5AGAJXYjD5gD2Y+oz38m8IL8T/E813rfxL+H&#10;GgaXbL88cP2eK91G9LHJI2TyJEMc5kO7JwVHWiV1sTY0PAnjPTho2o+KI9I07S9NgRbh9btNKays&#10;p4yFGEDyefO2/cuVXBwpz8wBn+Gn7Q3hn4p63qXhrRr6OG7ijDQGJG3xk7hiQSDYWJAICk9cE8gn&#10;hdf+Oni/TLm5PinUdB8G2gZ0hszBLqurbx0WWKN1jTcOQTjJ4969Ni+IHiHQvCv/AAlev2MlnpoS&#10;PyYLhI47273YKmK3gyIC/XEspIGMqpyaTbWxLaMr/hF/2jtU8ZyR3fjGy0rwxCEwINPglu7n+8Fb&#10;IMfc7j6428ZPLfEO7+LsTI1ne61aabA5K2Og6bPfatOmcYe6aMWu4jniRcZ4zjn0L4a/EXXPilo2&#10;pw3lpdaPOJC1rcRwmHEeAUDlml2v65xkD7qk4PPaP8JfipB4tbV/EPji7u9GQMY9KhvLmHzG6IXn&#10;3bwo5JVcbj3A4M2sBH4Atvi3f3Ae603UvDmmQwMTca5qZ1XVLvIBXZbxzvbW7DB3bkzk4XAzSeGN&#10;e+PY8eTW+peE7yLw8rqiT3F9YMGj7uwSUyF29ABjHocVneNPBPxNXWG1qXU/EniWUhfs2i6HeLou&#10;lqo4KXFw9wHfPdgAT14PJu+EPCfxE0rQ7nWPFlna6ZHEHlsdCsb157pnkY4ju9Sk/hBIL+USDyxJ&#10;wFrRWauBv+M/2fPCfj3WLbUby9v7KzVi11YWs+xLnIOUkZSSBnk7Tz644rmfH2jfCLUtNTQNR8V6&#10;StrpqtHYaK+rJZ2SuoB/0lYn86VjkZJPRunJzm/Cyf40zeMtQ1bxM2gx6ZdNtW2srwTbIwQBGyr3&#10;C5IYDIYnO4cV3PiL9nz4TeIvFX/Cc+I7IXP2YrIITI6Wvyhs+YikCVMtnY3y+oPShU1HYDxPR/Am&#10;neHLex1v4peMPDGieF4XNzZ6R4Zt/sVtduyn5vPc/aJQQQxEYO8kHIIWtqXwoPiZ4hg8U+BfiPFb&#10;6Bpz+XFa2mkSXFrbqpy2bl5YohIwOCzKWGBjpzN49vvghq/iw2aeJPD1t4injSCP7VBPq8kYKDyh&#10;BaectvEyAHaNjZz065qNceA/hDr8l/8AGXx/qfifVp4oxbaclvPBYxqPut9gt2khVnPBaQopHBHB&#10;JObuB9C6zZeAdTh0nwt4+bTtTuJX/wBEjvdu65eMAkiMs27PU5yp4rz74tfHb4f/AAslht/FGk60&#10;gLJZxXdjbQNHEWIVAGeUeWpJAVtu3J4NeV3XhDwZ4q8W2HxF8U6h4r0me6nAsob8adbI77NqQ29t&#10;ma5AAb5Y1GQcnAJOfpqHxv4Sj1i28H3bPJqaBIsSx72UkEoJpOQrOFJG4jJ+tZ83NsI+Zta0L4Ux&#10;2tn8QPEnhzxRq2sTbJtM8P6jqlxd3l0B8/720WeSMW6DlhMSnBUoThWsap46+H3jm+W++MfhG00C&#10;6RIxYw6pqrXd46tkIEsLUb0XIO4gADkknv0Xxo8c6voWt21gfhdf+KJL5/Ktn02fY8hxx5kiIGRT&#10;0wdwHI9M5mm6Va/Dm2i1jwJ8LrV/GEsIMtrATJHp5kAbFzfzOFVimclRxyCcYLUiLWOo1P4weE/g&#10;1o+mWF1YWmii7Cpb6dPKLWdkGfmwzPhe24sW7YNd54t1rxx4s8KJrPwsOlalHcRh1hu4vMV9yhgp&#10;JkCHg8Y/lXzzY/HGy8ReII9K1ux8JeINfu2FsdN8P2z6xfRomMiW5crEPL53DG0E4BOK9H8cftBa&#10;T8NNVsfC14tvHqsoTzLK0t2uFtlxlY38rBLN90FEKocbiOMsDV8NW3xz07w1PqnjJtNbW5jtgsbV&#10;YLOxsuWVZZ5ss7nBUlUc4wQuc8eO654o+Mui6sbDWLjxH4vlvf8AU2XhbTnstMgYYISbUpR5uGBz&#10;uQqBggkdD9EeNIfiJ458IR6x8KPEiabdzxLJClxFG0TFyGG5whKjbnBKt647GHRPAvxA0XwdcW2u&#10;eLLjVfEd7GyvqbQvcWlpyMGGz3Yd8A/NgAn+EDipUgOMn0v4xeHvA/21bS51TxBdndBp0N0s32CN&#10;jkLNdTSRiZ1XglSF3DvkMep8LR674s8Ky6Z8WdPl0GSbC7Zb6OU5PA+dZGXJA6dP6+I3HgD4sadq&#10;Ai0iz8R+LLm4MSi68U6z5Wj28iP80gsIrre0bL/A7P0yFzw3o3xIsPFvhPwlaaXoV1ojeINRGya5&#10;v7hNOsbdA0e8W8DGRs84VgGIOScZAolK4FzwX8B/hr8J59Q8Q2muPHqGooEjvL683xW6luTEksjK&#10;HbdjcScEjAGTu871Xwp4M1LWpYvhx4g8J3Wt3m4SXOqXUmv30zA/LJHFuEUTqOp2SdcZx19Y+HWj&#10;atqPgWHR/ibe6fqDLCUeSylklRiOrB2RD+hHOORUOmfB/wCCfwW0LU9R8M2kvh+PU8G6v4Zbu8lK&#10;rlgqs5nMUQOSEjCoD0HWpE4uUbo8lj8RfDLwmmpeHPE3xJfUfH2sbbZ5ktZLv7JtZmEdrZxh44cI&#10;cY3Y3gPjkg9l8NNCtPh3qItk1vUtTnu/35s7qKGJnRhkt5QcygZBO5z97ryMVwmh6b8NfHN1ceFP&#10;h14wu4HiVjey6JpyWlzHHKd2+W9mBkjxgncrK2Dnnirmh678ItMsNW+HPgPQ/E2vm6kZNT1y1lyl&#10;y67mJk1KaZSoJz8qhVJyQCGy13RNmj6j8OeI9A1VbvUfD+lf6adwl2xxxNIUdlwZDjdhs55ODn8f&#10;mjxf4gvviR4lk+GrfCzU5beFg81xNeSWWnQiY5M7mDy1LjHOGMnXAw3O54Esfhx4Wkur/wAFLcRN&#10;bhZtQuRqs19bWxbn9/K7eRluhVWY9eNvzV6n4O+L2l+OYtRtvDupafcXdjO0AUHepZFU9Flz1Yjs&#10;c8YyCANXG2meRvql78JbYaF8O/C3h7TNMlVWvNZ1a8e3tJ22nA8xt80+3JALMxGTkKOTW+Gvi0eJ&#10;Li5uPCFhpl7e25aXUNW0rTFttMiLElo/PcCaVwcthMEqQcY5rrrSx+OviHxnNZa9pWjw+H0w66pL&#10;ZwyzSDAyiobhnDA52kx7cYyexzPGt38VLaPyLHVIfDekWq82lhYnUNSuHySy+XECkYdRw25VBP40&#10;yfQ0PDPxd8Qax4qfQHstQbTRHsN6lhJDGZc5DRykFdp5+9ycr05xyHxt+HviKytNO8T23xLvvDWm&#10;LdbbtIjPNdXHnY8uO12zY807SADG/UnBwcs0XUfG1zLHdnQ9f0y1Vg8Umu3Jivb2TrsitY5DHCij&#10;lmdSNvG0YNcrrOs/Eaw+IVnrmueEtX8Tz2u4R3FpEjWFlFIuCYQ20CbAw7qOnHG7kJ521Zll/Bvj&#10;3xNoFtqGoXd1Z3NqmNIivFfUTZqAI1luYVkBubtoi3LkojHjJJNeb6JoHxF8Ak+RpHjXxxq0+xBL&#10;rGoxWOlrNkbpY7cTkohHzeXI0mQNuRkmvqX4heAb34ieH/7O8H69ceFtXuvLczwsyzQqjBiskcci&#10;MQSNpAYAgkZ5rkbD4J+NfAfhhdMi8XS6rrGoHbf61cRu0ojXJCWttcTzLD125Lsedx6ACU0tDKpT&#10;0vczPGsXxc8LeDLbVrTQRrXiu8CvJb208MFlYrndiMTMMsFO3JLHIJ7DPp+ga5B4y8DxWfi7Q59D&#10;vJkMDW1zKs0hIBxiSMsGYgDrj8e3ybN4A8f6HqO/wv4cuNZvpXV/t2v6813IxIz/AMeYnVAobpvf&#10;1ySa9p8QWnizRNHSS18Q+HZPFVwm2f7RcfZrSANtLrFES7MwIwJHGTnJA6VpKDkvdMIzaZkeCfgJ&#10;4f8Ag1PqHivTtevdS1W93rbPq1wZbe1R3LMUjzjewYqWYntgA53eUeKPAGka9rz67oC6LrHim6mb&#10;7O/iDV5mjaYFsA2sCZdU52rngZ6V9X+A9R8QN4Vi07x0tvc3yqIhNav56zKAMMd3Oc5+oxXMeDv2&#10;ffh/8Mr7UfiF4Y0y6Oq36O012xa8liO5yXijbIDku3IXpx06lO63KnTc7cpxvhu21TwRp80nxN8X&#10;6EPEzw4tNPhBg0+1x90LCCssgK46gexrvfhRD480K4u7rxBr+n65p10TMohtnhZTLlhtkbhu2OOB&#10;2rxKS6+HOseIzoHgfxTp1n4wunkZriWD+171JEBJIMjbI2UMePfGOK6DSNa0X4W3+oaV4x8bXfiD&#10;xnqPlxr5VlJJHZx5yFhtYy8YcnruPB24UfxaqPMVBShue83HgHwBqnjNPHlzpCTazpylY5SSViaQ&#10;A7jEG2NIoA2uyF1GdpGSK+dPHvxV+G3hTxrBouvvd2niTVsG2D2Bubo73YKsTMrInOVRMDtjORXX&#10;eA7O98Ma62pDX9VuW1X53sNSVAzbf4vKDlkJ6AkKR0PJAr2LRLvw/wCKtcuYRbWr6xpyqsqja0sQ&#10;kBbGSuRuAycHGB34ypQSHUXOrM+eFsPBXwx1dPFPjHVPEfifW50e4tdMlY3kloyjdlIYQqRk7vk3&#10;sQuOPWo7eTwnrHilPGutxapomsXbq1iLvVAs88hLFI47SJmIC9lYDHA7EDT+KfiXVPCeq2WjWng6&#10;/wDEE2rzEILCWVSsruEUSTJGyxjYWZnd0UKvcE4w7fwx4f8AAl4viHwv4Ha/8YPGhnVr2Sa3smnA&#10;IDTyO0fmBDjcqjAyocKTlQicV3TnyrY+kLP4laUdT0/S/EEsCTXGdkUxCSxgLkGTJxz0HHX6Gsf4&#10;wav420nTpdR8K+HotckG1IraHIlkDEc/KclQecKCe/TkfLM/xK8I3niEaV4oGi6n4hu58RadpaTX&#10;1xubbgGd22owwcqo7E+te+aj8V7fwJq2leHdY+0Sz3EgR4rK3luordFRnUtIEByVXoBuxyQBzVTp&#10;dTWnjI1HY5XStFvYPD3/AAlniLwJYxeLbhGNppyQpiFFGVaeWRmRSG5cA5Jwoz94crqHxeudJuY/&#10;+E8ksLrUBgf2do2mzXcrD+BI55P3YYnr/dzjJPJ+kPiHF4q1nw5cXPgG/ittUkiDWZvhmz3M4OJf&#10;kdgCu5chTgkHB6V5h4ctviJ4U8NSyfEPxJo+peIbjO2fy0tbCyCk9ULK0pZT1IAAX/eLZw8wqOa+&#10;A6fVvEfiXw7oNvfnQ7qU3gATS7CIGa3DkjfPt+VdoHzdVBOM967mzuf+E58JW01415oV6y5NvL+5&#10;mWVQcZXnjuAcEjB4r4z8QfEO78LSC/1Txm/iq/bKrAdXg0rTwpYHJRGDMw7BeoGDg81u3Hxm0rTv&#10;CEGuSazp82uXahUiS4klsbbfkryFLEogGck/PkZ6Yqw4Ym+jR6j4A+EfxK8ELqPiTxt48m8S3DJL&#10;9htJi9vp9v5n3S6F2aRwSQMkKBjjPNeXeJPDXiNtZbUbrVr7xNNeuwSCXV/7OtAQAMLDEdxGc4Ck&#10;8DkDmvSfB/7QHgvVfDcek+N7a9e9hR/Ke0sLy5Ugcg5WEAn3IOe+K898GWPwr8C67rXjOy8J+LtX&#10;1zVpppYrj+yLmaG0MrFlMaOkahlbkFg7DnaQrEGoGteimk0eheFotd0LQLjUviXq+i6ZqTqi6VpP&#10;2nyLW3CjCs77t0jMxycAnAznJwvXfC/xDrVhZ3ln4wvNI1HS7h3eJrQttVifmHzqoC8jgZGTxjpX&#10;zprNhNf6v/a/gn4fa+2rOxL6pqdlDLNnpujinuV2njsBx2OMVu+ErH4yaRe6nqPi/wAJazqOoXEP&#10;2exkvZtOtoI4QS5/dpeNHuL4IwFbaMEZJNFSnrc4qNZpt2Pdrz4NfCzxj41k+ItxpDzavYokZZZn&#10;AKKCIy0Ct5T/AC9NykHHTgY/PX9u7w0keq2Wu3KSlr6ymQPIMF/LdDjH93D8ehXHbn6s+H8nxz0H&#10;Wbi90bSE1CW5KmexvNZglGedxYohVNuVxg9iOa8+/bf8DfFHxN8MYfFusaTptumiXMbPHZXjTS7L&#10;v91IHMkcaBV4xhiCT2qEuWSO+koVIOTVmfhffLszATu2evU+lYs7+WCGyD6Ct/VFUyNKHVmBIYDn&#10;p9OKwJmYqduAe2fWveh/DOCZy06DzieT0GfrWa+0SnHvn2rWuAfO3HnaRj3xWRPw7AnO4n/61Ymi&#10;K0rAA9/THrX6O/sAfBq38T6vc/EHWkZrW0EqZYYUxIVJAJx99uMjkBT2JI/PLS9Mm1nWbDR7Yfvb&#10;65htEPXDTNtBA9RX9JHwZ+GNv8NPhD4Y8DxqI9Rv4o/PfjPlYLHOMcZcnHfeetenlsYur7RrbY8/&#10;M6rUFFdS14l0HxN4yjW801YhaLKUjMjbC6LxkDOMA/8A1hxiu+j8Hw6Z4SuPD+lkCSeF0aZxuZ5J&#10;R8znp1PT04rvrgwpiOIYROBVN5doAAzmvpZZlV5VC9kj5p4Gm5upJatWON8NfDrw1oGn/Ybazjcy&#10;Y86SYeY7n6nIA9AOleTahpkelatfWUJIs7SQBS7YLK2WwMnqOg9q+j0ljgikuLo+XBEvmSMTjCr1&#10;r4d+JXjP+17+WLTWKw+dK7mM4LqSdu7twDTpcRTwyk5SbbWhzYjhiliVCNJJJPX0KHjTxw2oqNK0&#10;6Zo7ZM7h/ex6/wCNeQXGrvE4eEbdp4NRS35gk2yAHC5Bbrj05rkrvUVuwXmcLg52L/I4r5HEV6mJ&#10;qOpVd2z73LsFSwtNU6aLms6+0kbPJOOeOOhrzvU9RWZxJK+8qMKB2xU99fFiEmXEa8qVH3jXJ6hc&#10;pAzsQcEdQcEZrDlO+RWnZrqR5QfmwSCevPQVz1zqCWNsm5h9pfOR2H5VR1LUr0TR24G0yKQnvj1r&#10;lL67lil/f4LnI/CjlZnIi1bVt6qNzSySnJI7L6Vx99ehstHuwgwtR6hfAB0iUlg33j29q5S5uZHJ&#10;G9sHOQKDmbZDfT72IzyeTWIx5J6VanbDEnvgVSfnim9zWI1sfxH8Kh4wcGnOeBTOvTisiiBuRnH4&#10;mkz0XAp3IGSOcYpOPTPt70GgmMHjpTMEHJ79O9Sk7uD1HpSYPIHHrQAw7RkjOM4/GjY34Upztyrc&#10;dwBS5IHJ49e9ADTkE55I9KieQqMAfTNNklUcAkfzquxLAZ6elS2VyiM7n2B/KmpGOrHqc07jtQGG&#10;OuSBWcirDtp5x1FN78nApwGOv5U373B5+tSAmD2xSY53E5NL0PSl9aAI+3TFJhcU7rS4FAEWG6Em&#10;m7c/MelT9aaTkHaaAIyg+lNwFxzn6VPgHg/lSAY47jtQBAY2ABbPNIVIJDfTNTkEnjP1oPzds0uV&#10;DTZAEXGfSk2knjgD9ac8kcfLnHoKiNzxwCAPXqaI3ZfKOyoBYdKrtPn/AFQz65phLOSzdPboRU8U&#10;G7DBfwrqhh3IynNRK6xs/JPPpVkQlj0J6VdS1ZiDjGP0rQS3J6fia9CjgtTirYuxnLbk8AcfTFaE&#10;VqAPcjNaEdrke3eteCzIH3SQa9qhgTya+O8zKgtS38J49K1obFjjjHTrWvDa/KFC4U44rWhsy2Ny&#10;H8ete5h8DboeHiMyMa3sDkbVzn1rZt9OUnABJ9K3LfTQSpweQMD/ABro7XR2bGRz14r2qODPnsVm&#10;vmYNnpasQCvzeldfYaCWI8xfwrpLDRwAPlGOx9a7Gw0hyQoXjsfWvXoYRHx2YZ1a6TOesNEUhFCH&#10;APWu8tNByy/IemB2roNO0PHJQ5OOevNenWWiQZjkKH5QAe9dkaPKfPzrzrbs5PR/DzllXYMnhmPT&#10;HtXpWn6Haw/fyCOAT1FaNlaWyrlE2YGDWzDZoMseVYcitDl9nyGRutlQRrC7AdwtXbE/KRJC2DnA&#10;Na6W8cajIIBxUp2pHx6enWtAuQbtx2NwT09KgcZyq/U+pqxsQYYnG7rmqcxyQ69QcH3oAhcDjOCP&#10;SoWKR8Hv0FSM2Rg9O9RME6nn2rMLIrea+cAnd6+1G/cCcnj1pTtbkKfbmoDgE56H86bYkhC5OMkY&#10;/rTJZPn5wc+lIWUdc4qpuXcdgPPXNQ2WkWQyZ561LzjGcDrVRT6jpSHb/Ecd6XOiSS4cHyYc8swO&#10;KV3JBUnp0qhJJG9wWjbcYwB7UCQvGw3cg7iafMRzku4Z3EHjtQLjcTggAdjVGSUsflY9M1Gsy4Ls&#10;Dx6Cp5kPma2NFLkgMvHr8tUXmI3Hrz+NVmk34KkqTTTubGeAKOZF3bJ13Mdz4APODUksiqu09+1U&#10;5Z/l2Jx6nvVAz+X85O7PAFZT1ZrC8TWE6xYyfzpzXAkG4Hjt6VgSXrK28gY6U37cpUrkDPYdKxkr&#10;nZTr9zQnu3QA7uKoy3XmDcz1lyS4IUsSM1VMnzHnisnA641i1NMN2TVV5kVSSeapzzDdtrMlkYHa&#10;MGhxG6jLU16FX/arJmucuTmoJWbnnP0qp5hJ5/CtIR01OeU7k0rswK4zxzXO3jYO30rfjYsdvU45&#10;rMv0GwkjntUzeuhfLdXMBzgVX3YHrT5DVJ3+bHTFQ9i4RJ99WI5SDwcH+dZhfBwKsxtuAPeuao7o&#10;6IqzOpsJ3L8Y3DGM1+lf7IOtxXOuXllPvk26U8n2dGBQyxOBjDMAS+QB6V+ZOmsRIH9Wr6i+Ed54&#10;nu5Z9D8K6quhX+pRSWsOpHcTavIOHwhDMQQOB3r4jiKhHkcj6/IK0o4inbY/SXwJ8QPine+K5vDP&#10;iv4a3+h6JbSsLXWrq/t549pJwTCq70GAMDc3XmotO/Zl+BFp8Z1+O1hpL23iiKaW7DxzuLI3k0bR&#10;tN5Gdm9g7khSFZ2Lkb+a8NsdC8cfBTTWXRdD8a/G3xpe24xqV/ui0O23naVhW6nf7mdzZlctjh1G&#10;dn0ZbxfEWL4R22p3mhx3fjvVLKB9Q0iK6S1gtJ2wWhSRmdY9mMdSN2SDtIA/PuVbo/RXPRuetv6t&#10;ojF+J3gD4cahqsHijxrBpuparBMJ7OXVkkksbSJUAVZoEIjuEjcFwr4G/DZ3KpHi3h/Sj8Xvixae&#10;Ko/jvY+ItH8HyjUz4c0OyNpY20cLIQzTx3LK4Oxt28NhXdeAwA928DeM/HOt6BL4e+NfhOx8Ozzx&#10;yQFI9St7xJ1kJGzyossuUwOWIJPavnn9pXwt8Pf2d/hlqPgj4O6aumeOPjTeW3hqAQTO8gjlLLNK&#10;sZfMcMccjp+7CqjyqcetGDoqX72G3zv9yPOtF8V+FdR8O/Er9of4g+Jh4Pg+KOpSeFvBt/cr57Re&#10;H9PDRxSQQHY8fnOJZJeiqwJwO/tH7K/iaPRPBlxBofxF1H4qeFbVPs1n5+mi3exmUkhUndgzRqMj&#10;a7vtG3btXGen8Y/Ar4M3Xg3wt4S8ezW8+ieCdLtNJ0+HULuW1tWeERM804jKB2cxJuDHBw2Qc14f&#10;4i8O6n8UfEGjeCfAHxt8M2mjadcWkknhHwnAkQnsbV0kcGWCaSRVKDaVI8naR9GBx30PvLQ/EOg3&#10;1utjFZi3XWZdqzQgJ5kuNvLpgue3evEvjX4m074ZeEtU1nxLomtQeG9FQK7aJOsVx5OQvmGQOkgA&#10;HJIcDGe5weY/aX8Z+FrJbPw7cfE6y+F1zbyLdwST2S3Eg6gKuZFCMCM569h1IPqnw5+JUd74D0/+&#10;3dTPjWJ4lA19dMfTbS4RcIzMshYFiwIyuFb0HekxVJxk+R7d9Py3PnP9kHQfgjc2OuftE/CXRNY0&#10;aLy73Sri68QX5vJJF3xzXBVftFwAd0SEsGBPTkE15xonjH4O/Hj4vXL6H8Ltc1/XNOu9l14kh1Ke&#10;1sLRhgK0hWZEGWRcIFJOCQDjB/RnTtO0G+0g+G49Kgs7eUPewWtsqxRT/Nuc7EAUszEFs5JJzXyF&#10;+058YfA3gDTbTSfipZeL9F0zXGkhiuNA8uzhZlC74mljkVyGDHAPOAeOOdEzOrStBLovLr9z2PoT&#10;w94w1LX9SufDOkalbagdBZLe6ubJ/PFo20mNLlyzFpGxz37kevaQtN400+8GjXUVtqcE0lvcGWIS&#10;Z2nkhSw4J6c847V8r/A2z+FPwN/Z61P4s+ErLUNK8M+JLePXW/ta6W4vpomUmLLLnBbeQNxZueSc&#10;ADyD4LeIPh18T/iK/wARvhb8JvEWm3IEjy+KtS1G6stMdo+CyBZHjlZyo3AIc8lu5ppXKdblSUuv&#10;rt06M7TxSf2jp/itpvw/g+GfhXXfDN3e21pL4kexS5it9PkcCeSeKSQsskcS4IZQrMQASOvpHx78&#10;R/GXwvFpnh39n/w7Br9zZpDazRTRwiysoMFIsq8kSgKFxtQEADoBXuugeL9b8W2k99aXMMsNmJPN&#10;urbbJaGSM4aJHxnKgZI5xSajp+reLvDtvq3gq7sFF5Es08V5A1yocjPzojKzKc9OCehxyKGiJ0bp&#10;pdT44vvj1afCvTYLD4s+NrPxV8Qby5WKLRfBkMcSQZbDRu558uJlJkaQggKeK+pPiT8RfD/wT0DT&#10;9T8bX8Uc0lwv22WNJHRogCzhVUM3AwAcZJwAMkCvlr4WSfHzxD8aJ/BPxA+HHhfw7olq1xqF3r1l&#10;pRnivFicpC8E5cxpK5UMQ585VIITIO3pvi54p/aT1Hxxb6Z8DdH09dAXMd7rmvmNrKGVQ24nLCZl&#10;QKqnYrZPY4JEtF05yhB8y/r7z1LxHonh/wDaO8Af8JB8EvH97o19cKz2up6fNJhJACNk9tJtO0Ej&#10;Kna1N+Cfw3+Ivwo+FmqWPj7xE/jLxhql9PIL2SSSWG3t9ixwxRiTkKoUvJ1JdjlmPNeG6P8AG7wx&#10;oHiDQfh5qXjaPxt4+1m/jtZ10SNYdItXuCFQMiKBIFPQb2k2hmYADj6M+KHx1+HvwJ13S7T4g6gb&#10;eLUbYJcOkcrjzwRgARK7A4JOMcgY96Rak5K72Pl5fgHrfw/1y78deN77xV8VdUW7efTdA0dZbDTr&#10;ckZjEqvcshAJA3c8ZO2vbf2eta+Kviu/8Q+I/ip4MTwVJbXEC6Jp0bqzSwyI4mMxQkzShlX5923D&#10;qAFIbNb4ufCHV/jT4Ds/E/7PvxL1Dw5K8kl5b3FvcTPZ3UbIVNvKpkVlw2PmCsynqpOa7fwr8PPE&#10;3gj4LWPgBtYuNX8RXtvt1PWppmklDyfKZEZwCTEgChio3EbiuSQQySe6Od8O+LvjFpvi7VrHxL8P&#10;biHQbi8klh1YarZvtTI2sbbfv5XkqPmB6Zzwy7/Z4+CGofFnTvjkumyrren34vJZdPuCLa9niX92&#10;bqD5oz5bYcbQrF1UsSBivnvQfgk/wfuW8T32neLfjT4xR5DYxqDa6NZumdibLmUonLffbzAOqqCB&#10;X0/8DLz4o654G13xH8SvDP8AwjPiSO4ms9N0VGRYVtlhjZWADuvMpdBIT8yqGwucAFRk+a0tfu0+&#10;5L9Sj8ZPAfw08cY134mQLfQwTx3FpHPdTWtvDtVkfzFicLIjKx3q4wy5U5BIPzf4v0fVvitq+keB&#10;fDHxq8NaDoWI47bw34WtViaaNNhiVmhm8wREsqlcbGQqAF3Zr3f4WeI/jTZXbaL8TPA6aNp1qzIN&#10;dbV7a7ikCFssYBmUbmweWXaGPoFrV8E/s5fBLwJ8Srj4x+G9Flj8QXz3UhuLW4kWzZrlvnIt1cQg&#10;cA8KMMNwwaGQ6XPLn2T30dyv+1D408FaVo9voWs+Pk+HFzGp+zOlr57FiNqYKjA24bCqyscAqwxW&#10;v8JPHP8AwkngazvzrjeKtKMaj/hIk086ZBLGjFJDJFJJnKbTubaM5yB3Ob8UPhT8Itc8QReM/Hlr&#10;p99q6OJLGXVmuDZwY4VZLdGMUyK3zbHGCxzwa8WttC1H4ufFrw5PafHrQde0rR76C7Xwl4esAYTb&#10;W7BnVpILonkL9+UFVGRjBKnO1iXNqrJ2Xlr0/I+2Z/7Fgi0zQLg29vYXH+kafDBH5aSDO8SbRgck&#10;7jkcnk18o/tU+I/DvhPwxcXfxV8C67rnhi9fyJX07UPLtUjwDmVYJYWhVv77ZXsWyVB3P2p/G3wt&#10;sdSit/EnxLvfA2oW0fl276bazSybchnUGBSWyApKghsD0JB9I8EeOYtU8FW0+t3F7qumlWX+29Qs&#10;k02OeIcLm3yGwcDBKKWJHAHNaHRW5JTdJvX5P71ueXfs5ab8PvAvwPf4p/DDQW8NaN4ojW8Sxlv7&#10;jUpZEhLCLMk7PscuzKyJlVckZJ5PkPwy8ReKvG/jC68a6T8GtE8DaPBLIbzxlr1wY5MI5DvHbMsE&#10;zFucElUP8TDpX6BT/ZpmtbC9lg8pIlubS2jQIuxG3KwHQYYAj3HSviz9q/XfDvgrwfPrPxY+FGqe&#10;KfDdxw89rqsjWkLh1ZFnEBUwBpMbWYFf4dxYhTLS6kV6FrNdPLr3vrY+lPhx8RdI+J0+qTaPeQ65&#10;pWly+Rc6xaDyLVrryknWNF3Mz5ikRxIrNGysNpPNS+EPij8PfibJJo/g3xPZQ6jasTLbWksc93GA&#10;SM+U/PBAO7ay9s15l8H5PCfw8/ZssvGngXwWnhrT9fs49cttBiuJb2V3vEAhVpJiWZ5Bj5RwPrmv&#10;FPhh4h8cXGpXXxB8SfDLwX8H/DETCY+JNXtYI9Sut52oY4w8LxuG25eYbWyNuaFG+xU6rgoxer6+&#10;nqdzoPg39rqD4+w2Xi3xja6v8LIvPuZJbSGGzumKqfJtXEaJPvExDEo7KY0xuBbA1/2iPh98SfiT&#10;rVhP4P8AHN38O/D9gdtxfWzTfabqWUBiY4YXTeqggLnqQeRXr3w9+KGh/FLQNS8TeGLj+0tK0a7m&#10;0+fVEHlwXl3bqGl2RZyEXIG7JBPQkVznhb4nfDr40xyaL4T8YpBrNqsiXVnp1wqXUDDA43KfMVf7&#10;yBl565BApIdVRlTcYbv9D5tbx74g8C6toHw7+GXgXxx4klu9StrHVPG/iJZriOK3eRUnudxMoTaC&#10;WAmWHavTkgj6k+LniP4geDDpQ+HHhK68bzxM8c0EeowWA2YA3STzFjkZyBsOcdq8Y+F/wi/aY0L4&#10;zm8+KXxEj8UeANPsrmW08hTZXFxcPsWNbiCNU4QlyVEki/KvUnAZ8cPgp44+KfjSx12Lx/qvg/w9&#10;ZYt57HSkmae8RTvLReVKqh5AWXcyOc7QEJHzBmoTjB/L+uv5HqXjz4TfDv8AaJ8Cx6F8UvCx067P&#10;zLEZYU1G1lGMvDPASGDdO4YdRziuu8M/DHwponwrs/g94Xhay8P2cMtrMruzSyLKxaYlgQcyszE4&#10;wFztAAAA+RtF8UeMNL8R+H/hb8MPhV4o0/wsNUhtte8S66hguJrdpCtxOJZMvwilhIx3N91Quc19&#10;D/GDxL8V/C11ot58IPCh8Wx2LSxXET6lDZhocoAGaZ1DkoGUfeO4hsZFA6dRcjclt+u/b8jwzVPD&#10;Hgj4M+H7/wAOfB/xp4W+EsNzIHa91CCTU9VnyMMTcXk4JGCFRNrbCeDzXqX7Onho+BPhbrV9qPjQ&#10;eOl1u/m1Q+IoYmhjlj8pY3ZSZpvM+ZC25WCknCgc1teI/B3w6+P3hhdB+LPhk2N5I4eTSJL5TeW5&#10;AJEkc9rJhlYAg7SAR8rA4rurDwR4M0n4e2Hwq0Czk03w5pFqbNLV55Jn8hmJZWkdjIQ2Tzuz+QwB&#10;SpWvKGvbfr+R8efB34q+A7P4sX/hnwJ8QPE/ji/1Fi1xo32fzrO38hiSzS3WEgUcJ5kUi/KEUknF&#10;fclp4pF3qv8AZ9lb+RqFtG0txbuRI6R54BK5TcR8wGc4r4y+JekfDj4b+F5fDXhnx5pnwb0+5aWe&#10;KTT9HcNMzMu+R58plxkrhHVx8gBKqqN6Z+z7baF8N/gzquvaR4gl8W6Trd1c6z/brJ5TXMaxrCxQ&#10;PIckNDjJYbmySQxJCco9Gc8OalLkasvW/wDwT3fXLbUdZ00jSraKKC5UOXuJnt0k45Bkg3yYOR0U&#10;j1NfCnwxs/7W+P1p4H1b4CJ4M1GOSW8bxNPanUbVRbxySo8F6QkZLkIihGIDMy8bedH4J/Eb4W6l&#10;8WL8fCJviHrepqVGqWFxNF/YNt5m8brhpSzJuIO1lbquMZyD9y6R4hutaup7fSXVLmz3rdqreelt&#10;KuP3DyDOJMMDt9DnpTNKU4Vvfn0/4D7L+mfPXx98bfHZfE1noHwg8Iab4ptJ5PLvbvVokNlY3BbL&#10;GaVpEwkalThVJPVdzAKeAv8A4+eFvBWq+HPAHifxlZ674912+t7Gex8PKv8AY1ldXEgjUTIgL4D8&#10;Hcxc4yQBX1/q1nfeL/D1vd2TWsLT5mV7yBpYSyHCh1jZCRu56g8D3r4y+Htz8d7v492ngbxJ8IfD&#10;/hnw7LdXV3eeKdL0+K4hnithK0MwlVyIpJTEq/ORKhYZC5FBpJNNcuqfme7fEr4paR8Dls7vxveX&#10;Bs7pTBO1pbmVFkOAv8QVBls53c7cc5BrifiF8JvAf7RfgSLVfh34t1Tw+8zsYNY0qeYIZHUpsu7W&#10;VozIgYgsuUbIwHHdPjzrH7REWtR6V8DEt4LIyj+09a1OS3+y2Kvks0iShp22KQQY1OORgnFeND9o&#10;PwP4I8Q+Hvhzq3iu9+JHxB1fU7a0fU4LaS30qzluLiOJR5Il+zsIEl34UEttwzLlcJnO5yVRprTz&#10;X63enyJPjn4Dn8D+D/2df2Xl1f8At27v/FsN7qN88Jha+stHJuZ2eMvKcASKArOxJUfSt/4kfsjW&#10;XxE+Kms/Fvx3rWueINI1KS3e28K6Rmygj+yJHEvmzvcKjoyplgqxtliQx6VoeOWbUP22tMbVZBex&#10;fCr4Z3mvSSqpG3UL+Vonby13BWNvgqvJ4HWvQPAnjz4UftE2tx4fmj1DSfE9rA8NzaXKS2l1GVGf&#10;NjKs8Ss2CQpYsVUkrtGazSO+s4p+zWjfQ4P4f6j8Vta+LmjeFPFHw7/4Qr4YadazW6zx38TSB7WB&#10;fs26eKTzcbgEwBtJ53NXrvxC8S/HTw54uttQ+GPgO08Z+H7qHF+j6jbWUylR8mPPkVUzkZYLIwAI&#10;Kc1z/wCzb+zf4x+EXj3xN4j8X/ECfxjaXmmix0W0vRumgVZC7M5LFd67VX5V+bPTivNPif8Asxax&#10;49+JM3xC8Z+M/EMWjTMZT4V8Pw+TLN5O1An2vztnzKgMhKfxDDLTuzL6rUjDbr37L0/Q9W+LHwL+&#10;BPx8h028+JGjvba3aQIClteCK/tM4ZrdzCzwuOwJV9oJKMpw1eq/EbwD4H+LvgyLwdq1tPc+HYLZ&#10;baazjme2YRQD92jSId/yY7Hn8a+Y/D/i/wCIOtfFXw54CuPhnqnhz4ewO8F7q97dpLcSgK2xnk3F&#10;whcANl2Zy2CcAhvZ/id4p+K/g/xhbat8KvAp8ZaU0EkN5bxanb6cCxkP7wSTbxxjPCPnPsKpMmMr&#10;o8D17RB8OfCJ+HfwE8X+BfhnZXKlZTOZrjWC4ALESSMHmk245YM4OACRgD2/wVHfaF+zrpfhXxB4&#10;lhurh7GaKbxTDGxhuPtJbyblQ7b3wrgkkjcwLAKCFGT8Svgx8G/2kvDOnW3xE0qbRNZhQN5Ed0ke&#10;oWMjcMuYyySAr90yKw5yFr0bXPAvhvXfh/pvw523B8M6Pp0OmyQNO/nTW1uqoqtLnzDnb87E7mwe&#10;eeE0WlZNrszxH4J/FSa28UXnhK8+LVp8VgsDyLp1lo4S7s0iyA6TxyurAlgG81jnaNoByT9IaVc6&#10;LYXmsX3hbSbawvNUjhbV5FgjjvJGVWWIzMqhmYISAHLYHpXybfeF9M+F2hz+G/gXrXgvwG2qzEvc&#10;6reyy6m5P33eaUmac/MNoLfISCCBnPq3wTTVvD3wTvB4m8Vaf4pna9u7iXxNYoZbbyioR97kh5Gj&#10;dHZ2JOc4BKgUjGjf4Zf18z0bxDp2oWugmfR7DU7+0kheZzos0MF1Kj5ZgGlIcuCDja6nsOlfEP7O&#10;urfs7eNv2iY3+G2g+KovHWlwXN/dXWv3kpitY4ysEytE8zmR8zABVBXJyT0r1/4S/EJNC8cPoDfH&#10;qw8dR30kotPDf9iqbqM7g3yXUUvmM4VSuWG3LfdztFfVOn/2B/wlr6voul2ln4jvbUwzSTWscV81&#10;orBwrsuX2BhkLuK57ZpNHTyKVpJ/l/wT4G/aw+IXwVu/iDZ+B/F/gK9+IHiyUxLaWlheXEDMJWZl&#10;yIJA4ZMHDKrlQeeDX034R8Va34Q8JeHtH1Oxt/DLzRx2uneGZLtr/UITkosL3DyOGQYB3YIUfL94&#10;AD0rULWS200TeFbK5vWmlZp5baSFZsqMMN0hAU8D7zAdO2c/nf4Tm/Zt8T/tM6RoyaL4sufiImsx&#10;yqNWvJVisp7dDcJvHmnMaeVkK5PbBKkBk3bQzbcJ+b8v1tc/SDVNWttGvbCw1udLF7u3JWaYqyW8&#10;g24R3Py43MAOgORXhfx0h/aH8H6DNr/wy07QvGK7SXsZrNY7sNlcMn7wJJhN2VJRjxjPIrzv9tD4&#10;hfCfwzHp2gfF7wzceKnu2WW0s7K8nsnDh0Xcxt2VjtYpt+8STgDqT6b8MvF8fw7+Glhe6toMPwz8&#10;PRg+RpOrXjXWolANw2DcXG4FiEYBhhiwAGSJ6jlV5punLb5/8N+J1mhH4gxfAuw13VdMS08b3dkJ&#10;JNOjj8iGK6m4jRYjnYAMHDEHscNmvlzTvGPxh0C1j8X/ALTnirSfAmlbn2aHbKkuoyBFK4N1C58s&#10;tlWVoG3AHlgeB923/ib+zrDTb7xBC9iNQlSMpcMieQHPyM5LbQCASeRjFeVfF3w98UtF0GXxB8MN&#10;O0TxRdnEhsLyJIXuozyoS5ZggYD5stkc9fR7MnFYdSilfp+R8+2eoeHf2t/AuseM/A7zwReDL97R&#10;Uu186S7ikijkZvNYnC7GJVeWVlIPUZ8O1XSbezhmjznyx5sZz8xHQblr7p+Aet/EbXPhRdeL/i3o&#10;kfhrVzqU9tHpdvF9niNvA6qkm0MxfzGJO47QQuQu3BPzv8avAd3oXiSfWtJt/tGl6+TNHKnBtnVU&#10;LwsD67d6HOCMrgbcn6HKsVJ+49j8r43yKnCMcZTV2/i/JP8AJaHzX9qlbqc1Okn7sbuuTVVJBISV&#10;UjmrEilTk+1fSH5lG2wsKNPII+gzXSxOluoX0NZlkiGNivX1qYK4O5+cGsnsdENC0ZnaTf1wf0qp&#10;reoSxpGkB2hyVcgcgH36jv0qzJLGi7yQvpn1Nc/qSSTQsyfeHNCCV0nynnd0kk8gPXJPbr/Ouq8P&#10;+GXkdbsx/KPugHn8etTaToE17MJmXHYjv+tepw2sVjGsY+UheM96T00NMNGXxSEsbSOzi/dcsepx&#10;j/Cq2p6zb2UbMrZKg4JJFUtT1y2tUCvIFKjgDPJ/CvGtc157+TaThWY4UUX6s65zXworeJdXm1eU&#10;qzHANZOm6S88yqgyCRn3qqZWeXaFzk816/4O8PyXCpMR15BqIq5nGL+CO50+j6VDY2O5VAwufxrz&#10;zxTfNKzRg5A4Nek+Ib1NOtfs8Z5PT615HcRtO+XGWY5ovqVUSb5Oxz9rZvIQ3rVq5txGPXHX3roI&#10;4QuFAxjr7VmaoNmQP4v61FVGS02MHG9ScAbT+lY97cRJGwLDg4NP1XUo9OtPlI3HgfWvOmvLjUJD&#10;bx4ZmNcE520R7WEwrmuZlq6mDOx6HcQF/p9RmuS1vWLfS7czTMFHQZPrx37122m6QsW8su+X8gPr&#10;6V4XqkN/8RfEJ0TRSv2CNkM1wF+VBz9MknhQDz/LCpO0bLfofV5HgoVK3NU0px1bOM0211Xx7rTQ&#10;wkpb5G87c7c547ZJI4GfyGTX1XoHhmx8PafHYwRgMBlyO+f5n3/pgV0vh3wbpnhXS4rTTo9rKOWJ&#10;yxJ+8xPcnufwHetxreLA4zjr71thcN7NXk7tnLxJn8sY1Roe7SWy7+bOfeFFAXB6ZxUAhydy8/UV&#10;vTRhiRgbh+FVjbbIsngjn161ofOp6nNSI6rll6Hpms+6CPGc/X8a6xrVZPcdazZLNzkY+XnrxUSv&#10;1OmnJqx4L4jEbO7xqMofxrz77GJ5A3TJ59a9d8TWQgmaQ8Kx/Gub0rS5bm4YopZPzNefOneZ+iYL&#10;GcmGUr9DpPCukQ21sXK4cDrjsaoa5qU0d2I4yQi9F9x3r0e+Fro+jIqkGVx39u1ePXazGVpm5LHr&#10;6A1U3yx5Tz8LT9vVdeZt2euAECQfjXS2+swyAAkN9fvfnXlrIR3x9OlOj88cq3FZRqtHXWyunPVH&#10;rq3MUhJifaT/AHiB/wDWzVpMrzXmMOoTRgbm5XpmtqDWX2jDYx7849Peq9omebWyqa2O5pRIOlc1&#10;b67AxIlUDOANvGf6fyrWh1KykTPKn0zU86OV4KouhqCQMRhgAOuBThLk/KfoTVD7XbEZVyM9sVG9&#10;xxweO2KOYzlh2tzY3MBnI96mQr0JrCWc5BY/SrUVyi8E9aLkeyNnB6qeP0qxHCR1IwOfas77fCMZ&#10;P3R6VGdYs05d9pxn/PFZ8xPspG+bddu5/kGM/WqM0MB+bPHp61z0viBSf3G6U/3e1UHm1W4O6MeX&#10;Tuyo0X1di/fCC3+Ztq+gzWA0xEmYVaQn3wKvRaIkg8y6Zmc1a+wLbJt3YX6UezfVnapU4+bIo7ya&#10;LBLZB7Hkfh2rUTUEdQoO1j1ya5+awnViyOemarh5EOJ+Bjp6n1Pb8aE5R2JlQp1PU7u2PnAt8rA9&#10;uorTgjBwGbGO9cHb3bQNvWTZ6d8+1bdvrrSDYoVivde59atVV1OOrgZfZOy+XB2IAevpuphbbxja&#10;c557Vjx6iki5LHd02njFX4rlGIUZHbNZuaOd4eS3LSXTKd27HHNWRekLhSeeTVKZYsZVxu6/hTXZ&#10;1hBGNoOfrRzoj2XkasF4uf3g2nPWp1lXezSNgHoP61zSXIUlunHH/wBetKyLXfBGST06Z9hXNWrc&#10;i5j0sty2eImoJG3BeX9/Omn2S70JALe3pX0d4a8MxWNpAoQI2QSD1P8A9auB8B6I1rcKskOwN8zH&#10;G4ge46/iK+h9N0uSYtFMSxK4TnBC+/fH05r5nGZk6kuWJ+0cO8NrCwVWotehuaFaCeRXZTEwG3I4&#10;zgHr7dKzre0uNP1iVh92Qk5H1zXQWli9vEqP2GDzgkelNnibe80nORtwOxxx/wDrrzPaNn2SiaCX&#10;GLhJJiSR8xHr2H06V0ut31veaQCW/eKoXGeprgXvI0Chk/HPXH9OK1UkjuIZYsgsw3BQefwp85fK&#10;Ms18tVCZB4Yntkdq14Ih5reaTjZ93ryT2/Csq2k+0RERAgxfKy9+Par8xnaYRxnCkYx74610UoXM&#10;nM6M6NFd6a4Y7d45P+TXJRFoI1tFyY1OQO+f/r5rSW6uwjWe773GB2NTW9kscyl+VfkZ/wD19s10&#10;06RzyqGpp2nn7RGWUEZBDEcH6d+tdgkdvagsXUMck+h9azZN1rAZLfDEKTtHGOc8g/lXB3Wo3NzG&#10;dpDEtnnjr14rq5jCzO9j1Xy53QnEZyBtPAq/calHeWfkQsEKg/M3zY+ozivNJLK6jtEuoiXVwMgd&#10;V46VY0R5t7Sud752gN0P9KOcLM6X+0nkshayEYUNyeoxXP6ZrW+8OnStlQxCsOuO1OaTe2YxyBk5&#10;/wBoCsqO1KXvnxAbuDx/s4qNy7HUy3E05aC6Ujk5J6e49OtdBYwRLpLeX+6c5xjoec/qaqXMv2+z&#10;jUxiNi3Lfxe2frXWLaWyWkEXGFGcfrzV+yA5DTHfUWa0BB4yeMA10mleGxayl3Vi3OME9KurZw20&#10;hlQYCgNxxg/WtO31BZjkkMF4UCqUQM1bNTfR2iRgDncTS6ipjnaK3mwkQAbAqUTSw3r3BPLggc9O&#10;KxreJ5WuPPJxI2WAB5qrgdFaXc01oN8mVA6fh1+hqtcMsqkqQQOcCqkS/Z7Gb5iXQHbjvtHSqtjK&#10;0sQMmTlunqTQBet2jO1s4cc569OPywarXc+9PPXa3OAR2b1p3kLv8xTgHj29P6iqM9tJCyIxJVx9&#10;P0qNTQ27W+WR41kK5PJHT8Oa1J5oFuAqd+45GPUcVydraCKdScBV5GO9asUaSSMHZm4645GPoKfK&#10;wN2PUi0McEYJYMR06j/Gtq1MaRTSFCjygL9fTmsPTLeINI5OVjII6bjXQFGmt9ycsRzgdMH8qOVg&#10;TaNEHuXEjEDKkHpn1/KuhdpIbhVBwueD6VkQRBSmGxyCSe1XdTd/7Q8iA4EaDnrnI4/KspnQfO3x&#10;v8JyWM3/AAlWmoEtJmCXAQAKkrkkPj/axg+p/X5/s5SX3nJX/wAe9vxr7y1SxsvEGkXGjagCYrgB&#10;WHdWByGHPY+vFfCN5aXOh6td6HqeI5bWRkf0OOjAdgy4I9jXwnEGFjRkq8Op7mAquUXGXQ6QatM4&#10;ETSfu8YPpxzyOM16J4c1W3a3YTfKwAwB3z1xjPWvHreVZAWhDNjPbGevfHfHtXTadIqM7jLKUPI9&#10;T6V5uGxjSV2dFSlc9IfUBlzEn3x1zjB7/hTLe/3MXmbByAozgAetczbTxCESwRszYJLtxj1GKiS9&#10;JuEUsOvrjHv9K9L66R7I9GtPEMVjIv2hGRSMiQduSD8vbNekWZSSNmGPJuM5jIxnIGR+NeHeIhNp&#10;8UV3N80cyhWfGRkZI+metdNpXik32nyrEyyrHHiORTyZVxjP16V34PFe8os469P3Wz5G+IFrJf8A&#10;9r6YmnQ64VmZxYXH7qZxuC8KWU5XOBz1BFfPPw18eQaX41Hw/tPCt54fuWEt0Yrq3a3YR5JZySxB&#10;TsjfdCgKpwFUd78ZYNE0HxXF4x8Wa/f6P9vmkZXtpRCHkTHmEYVicHGc9+fWu38L+I7bxpotrq1g&#10;LptJkBWGedxK0jRfIW+bL45YHb1+mRX3OFV48x+UY2XLWcVsch8Xpbrw1FYeJdG8CWvjJ9UmeJ5L&#10;bTS9zbzRqv8Ax8ThJT82QFZgOmS2Bx6D4ek8W/8ACPR6/wCNhb6Q6W3n3lkCghs40Bx5sxO0bQcs&#10;xIUCups7q2tbdbS2mYKr70wGUljwflI+b6dq88+JvhnTta8JM3iLQp/FFhZz+atnp9xNHdSSvgCT&#10;ZC6khOvJJUcgDmtZqxhc9B8PyW+t3UKaZdWVy16ga2eO4SS3nVhkFJELblYDIKg1wOo6xFr2lXNn&#10;8NfF+mw67ZyGOU6hMDCAjENEfLDSRjd04P05yfKvgz8TPBt5dJ4Y8HaTJox0BHkW3uPMaeAiT5gz&#10;SM5OWbGc5yemKzPiJ4k0T4W+OtKhs/AcGraz4gh/tTTb7T7F/MnumkbzIsCT948RwzYBA3A7B1qB&#10;2b2PSvh5Z/GmPVdRk+KVpAkYlh+x3NrdLNBJtB3bIQzSoDxlnVP92rHxD+HHxb1jxnb6l4F8TQ6V&#10;4RvraKW5kupZJpoLlCwkjSJclg/BX5lA6EjjPoOmjxZc6Uus63LCkptVmubRIfJW1dhnbI+5hkdC&#10;WK89q0NJaeaeYw26EhA8m5woUDq2ehAHPXighzscB47+I3w0+DiJFr0t2NTuBGog0+3MtzOMgead&#10;7JCgPU7nyecCvRbLX1v/AAve6nBDPd+TYSXkFsvlwm9bAZYSWV9pccHqeuK4fVL3X/E+iR6j8HvE&#10;mkalqe9454tSlieOUKThY3j3FCDxjeRz2rm/h7qHxFnaV/iVo76dqAujbLtaPyJAnJMapI7gL64w&#10;cjkUFpmNPeeGPjTY2ema1pHivwhqYbylfToWsgJHGWG51EciKeCW5PYV6Z8OPAVz8N9Ot7LVtW/t&#10;64jlJW5lhELMEbKgrvkyR3JPNeZeMPB/xvv/AIgyx6L4gtLLwVL5Fxb3srvLOBt/eWiIjb9yspJZ&#10;tgwww5IwNzxr8SPhl8JFt9I8Q30tpc3Dg29vBHJeXRyw/fNvbAUbsnc4YgfKrcUAbCfAbwDpvxBv&#10;vifZPqEl5dXL3qWd1KDa215M26SRAiq7KTyEdmXrwRjFPxb4l+LkfiO3tfDvg/T7zQYZ2bUNUvLu&#10;EtJGxG17ZRKhhKgEsWWRmOOFxz2UmpzWnhrU9XxJeRWNj9titkQb7lWGSq55BxzyMj0rxm6Hgz49&#10;pHBoWqeIfCOqxwPiKzha3gc+sqOihsng7Dlv71AHsPjCPWdX8CalZ+EL+z0vWJTDJa30x2wKY3Bd&#10;XdctHlQQGX5gTwRXE6Pea5ruiDRfjJL4M12RiEhS2jN8kqjH/PQeZ5wPOQPSuz+FOi6j8OdBtdD1&#10;LVI/EFwjy7rjyjGHy3GdzOcgDBzya4fRfgL4I8O+PZ/Htre6lq16t1NeafZ6gyfYtNmmYuzKoGZT&#10;Hk7C+AB/CWAYFwPXvDp0XQrS2t9FRbaztFVIIIFaMIi/3c/MBz7f4JKvg2yDyafp1pp32mRnubbR&#10;7dITeyP952jh8sbiSSzYDN3Jry3xV4n+Kn/CTWlppngWK+0SGRl1TVbq6gjxERjzLZEmQx7OWbek&#10;pYYAVcHPS+LrLXtS+H9xF4Dv9Nstct7iC5iubptqLGhy6NIMldw+XIwSOMgnNaBY8W8V6r4R8JeP&#10;31rxb468SPe24UJpFzdW9nYiPaNkXkA7MBdu4DlmG45Oa9m8Q6P4a+L3hDTNH1PSrm9ghKalEkF1&#10;9kZW2lC4kHBJXt+PoRwmlSap4h0k6P8AGKDwtqx8s/LtW9WT/rkGVZImHZwWIzkV6t4Wh8L+GLSz&#10;h8Oq9tYWcaxWu2WacRhP4cykyFcZA5IA6DHFaEHhHwe+IHgPxDqk3hD4W2d4VhUyXNzd3k88VuIm&#10;IjzLIDyzE4UfeAJ7Cvpq5vZZIfMKvM0akzXFtGfKRsc5fpXMXP8Awh+nvLJ4a06y02K6m868h0qG&#10;O0e6fg7miTyxuYj5n+8e9fO/inVPCfg74gR+JPHPjTxRDqkW2SLSZp4bTS0hxtjjW3jyuzaADhvn&#10;I3Nkk0F2PpfUPEcVo1kt/M2mw6m5tLe4Ywyi7kXJ8tUbcQ3U8qQQD6V438R7v9oC1u2uvBqad4k0&#10;S2mV2jtJIYdQigBG9XiVY13bc8LkjrzXSz+HvDfxj8NadZ61o66tpzSNfWYW8ki2s6c4eBgdsgOO&#10;GI5ryT4M+O/h9rusxeBfhd4duLdIWke6upPOurfTwuceZLJNlfMZSE2t8x6ZJNAH0jc2et+JPDF9&#10;pNncnSteu9Mkj02W4YiK2vioaPztgYfKRhuHUHPyt0rx7wP4D+IHhOW78QfF7W7XX7xIyIrCFA0F&#10;sqfNJMJCiElUBJwoVQO5IFfQDWep6agmtHG5QTO648uPH+yck8emfwrk/EGuQaYkGoa3f/ZLB7sW&#10;UczGMbruQA+V+9IVSw6euKDOUTx7S/HWh/FO81L4f32k6rF4c1i0ltI7+SJ0s2QABBbBk3dRkZbH&#10;AyB0F/wH4zbRPhrrvhzXLOfU/EPw5mXT7vTouZb+080JBdRjDFt0Jy3IJKE8VQ+KGjfHS8imv/hp&#10;r2k6vZ53xaZ5rWmqiNmAwm9kicKuCSWRiPuk9Kq+P21HwBr/AIa+PV5b3EEcEFtpXi3T4XEkgsrg&#10;DZJuAKu1vIQrepHBwc0BytC32neCfjj5l34J8S674S123j3GKGORLVNmB++tXEY7YJjdcHLHJNe9&#10;eCtO1uw8MabaeL7iy1O+jjdJ5dPVkhljJI3IJByxXljtAzx714vrun/H+fx9PY6FLp8ngG6nhubP&#10;WjPvmksHCsUUI4lMpGV+aNQD/H0NdzrfjP4e+B7mC31XX4tCeWUQwpdme4lyeASiCZgpIyznEY6l&#10;sUDbOG8C/BDUPh94vbxDqfjC98RRQu/9nWEoaO2hE6lStwjvIZmRSMEFcFd3Pa9efEV08dJ4bm8D&#10;+Ibm2km8n+1LWzkTT7aZm5YgqfNQMSXfKAAZUMME+n6zrcOmaNqmp6hIPsVnafaZih3SXEIySY3B&#10;AXA+uQa8i1G9034pWMdz8HPH7aRdJFiWxu0e7tZmX++H2zQcnBYLtOOF65BXTPVfEGta14R0Vdb8&#10;OaDN4j1A3EVtJbQSKrx2pDfMoZZMAEjIAHXJOBkeRa18L/AHxiMviDUdG1fwN4micSySgLaq0hz5&#10;bNEzNbyAMMuVCO3rzx6H4G03xRpvhOztfGEds+qW/mR3JsZQyXKKcecMnGZOTgYyMHamdi+b6T4O&#10;+Inh3xTc+IfG3iq2vPD9o8ktpp1pCSxik3BEnUogDKpIwpkOQDuNc+JxHsYObWiNcLS9pPkufQul&#10;eALLx1q+ieAY2WWC/iKXc0Tn93bJHmSXIJ5boMk4JGDyc/eiQWWn2ltpWmRLb2djDHbW8KcLHDEo&#10;RFA9FUAV4f8As8eEbjQfC1z4s1aLy7/VpXitUYYMVnG3BGQCPMPPQcAda9u2nfk1/m7498cPOs2+&#10;q05e5B7dPL/P5o/pDgnJlg8JzTXvMk9qguOF461YIwM1RunAQk8Yr8BgrzPuKcbyMe/nCrjuo5rz&#10;TV7kvN5YHy8s2DjOen5D9fpXX6jONpIPTt6153fXO7EY4UZA4556819VgKEV7x9PgKCirmbKAzs/&#10;THcc4Pb6VC+1iikHgfUk+1NDfM20Y4//AF8U7I5ye2PcfQ9q93Q9QSKKS7khs4MtJM6hCepOcEV9&#10;WaToY0/ToNMt5DshUhn/ALzE5Y4Hqa+W7ATR6tYyRkeZHdRN8o4UFvmNfUs+qWtvKiI4XcCSoPQ+&#10;lf0d4JUKToV6kvj0XyPi+KPauUKcNtTpLZLOxTCdehJ5Jz71UvNctoAPmAHqeSMfyryrxN44g0xD&#10;5khDKcAZyWHbnoK8b1f4l27fLvBmU/c6kk9B6V+9OtBe7E+Vo5Vzvmmz33X/ABtaWBbzpQgYbQ2f&#10;xOa8zuPiPFcOZFkyq8rtON3v718ueI/G1/fai9tC2R0L53dBwMdq5bTtcvNoKSFsN8w6g4PTNZup&#10;OWx6yy6nThorn2XeeLI5EjwwH1HUnnnpXOyeKXkwOe+PUk+tePnX5LlkR2O1UByO5Hp1q7ZatG+W&#10;ZgWXj6kenSpdR9Tn+rJLY9gttYkdecbj611ngZ01zxrpVk658uUzEZ4+RWb/ANlA/EV4zBfttExG&#10;5VG4gcfUV9XfAvwjd21pP4w1aER3AACA/38X6eXbD0iyCWH1xgdPy5OuCTqV4xXqfPZzi4UaMorr&#10;oe/3E4hhAPf0OOlQKwmtzICehqC+VWYBuvXmkkcwW+YwATgetfQ1ZXep8DGOituxVCqmYlAH61Qt&#10;1n35kJ4PeptPmuHBWWPgAc4p0bhpWQMDiuVuyVzo2bRHNcRpIBI2P6UtyiXEYV26elQTWiG6y3Ru&#10;g9TT7iRbS22qAPTPPJrN7l22tuKES3hPlDnB6+lZ1vc3EjnPJz0/+vVuzumukxIu3A7d81DGSkuH&#10;XAHYUik1qupfZghGWAz2qhfQ+eu3oFI5qG8tZZJdyn5TgjmrOzy4cu2cA8e1A7NWYy1jW3jwG474&#10;6VRbUEE5TaQuetSQX8cp8sDaegBqYQwpMZdmST1peo9L3e46QKNsirkH+L0qeU74Dg8/rVTU5G2/&#10;usqQe3SmW1xKIwkiFgw4f0oBXauJaiYP85+TuOtXi6RyBi4+boOlVo5ucMRgdD0qtcW7Opkz060w&#10;+KRYvczrsHGOp7VPZRRWsQfOG24J7c+1Z9ouTtGQMdD7e9TTXcCTeQp4Bx14rQPIe99BHKSxwO5A&#10;PepLiKC+gYq27cDgjg1lSJD5m5l3c55OOlXkkVIzxheuF96u4Wt8J5FPpLeEPFkGv2Ib7JdEQ3OB&#10;xnoOO349+a90guUuIEnjG4MMjFcZf3a3cctnPAJEdduD2z+H41J4e1lLCUabeMEX/lmx7+1d2Gr+&#10;zag9mb4mU6sFKfxL8V/wDRumge5ZrwhGI+9nGKwtQsoJzndkP91wOoHFaGqxie6eRCrI+MHGcVZs&#10;bE39oYl+R4cYPrmvUjUlF3iebVpQkrSR5lfxvaSKjHA7EcVc0y8a0uBNuCgYBz7102t6D9qtGjZs&#10;unII4PFeabHQ+W2SFPNfQ4epCpT0Pl8dSnRqX6HrM13LHbbhKjpgAKV6joOadZXhLREkxsTubqOB&#10;2546V57pupRqUhvFLqhPf5sH610N5fwtbKsMyxPI2Mngj0FTUiuhtTrRlG56NY3a3VwHYgEEgA9S&#10;D70mq6fbXjmV2Ryq4AHUeleQvrlxpkjLeSYLgBWXnp3wOeRXcaZ4ksbkr5cq7GACjpn19qwibJou&#10;aTqN1p9x5TsTEDg56D6V0HiDTYNY08yx8SqMqR/Wo3s7a9j2KQrHkKeTT7Ay6c4t52yhOFI/rV3R&#10;ZxGiM9rKLW9AVRnk8Vu3kyKw2ZKHgbe9dFrGj29wnmCIO+CcjisCZRHDAjLtCEAg1MgOZuLGeeaY&#10;w5ZSNoB6k/j2qkto8SoX4aHl8Dkc4xWtNMsGoRRQttLnkZ7en/6qmt0a4iun6hgenvmueUrmifkc&#10;rfwW2saPMsi4LIx4/hPbr615PNot1o1u0sf72DJXaoO4dOw4r2uzls7DT/srDJyQy9ySfeqCWVpO&#10;xiEchjJ+Yc4Fc8tCox5jxex1EN+6uUk5xxyR74+ldTExihSSFcYyQByT9R0ra1fw3p9oks9nuRyu&#10;Sn8PttBHGa4WDUZ4MRzSsgXPykAg+uDjPFYl/CWNSju71GmlO3ZgAMc4PAJHbt6VHb2U97dW9zdH&#10;ZCgJyfXt2x+ldLZ6cupK4Em5Aox39fU4qW8s3sbSK2gfpkHjkj7wI5x+tZlmLcTQxyGCPKZ4QnkE&#10;8fy+vNYlnevFczRSNiIY4784remtbd4YpY2JckHJOTyOp+h61z2p+WZXgtoxuwMsO54P6VhNXYkr&#10;GY9vumkFvhDGd6qeMZz/AJ47Vo4uLja9xKXRAeenPQfyHXtUtnZl5lMpADY3MMkNjAA/U0+5tH3L&#10;FanPXPJ2r6fr+lcWIjf3TaLM9kiWdSx2hcEbjgHHbJ/zxW9aKktuZHUMnLZHTHf8qzreykv7KOUp&#10;t8tskcfMBx0z/nmpnZjKmlwnapxuQchuc49gByMEcmvNq4WPY9HDY+rS0vdGNdwguJYuVA+9/Kqa&#10;ruOTzWncLPDGILhSNvHI7c4GQcE1LqX9mxwAWoZt5Cq3RemT9emDXDLByWzPeoZ5FrlkrGbP5SJk&#10;46cAcHJ+vNJA0sigKowe3Xn8KrRwzzssyYk8sjIJx0/TFdLaIrsJI8d8beeRx+QrmqUXDc6v7RU4&#10;2iWbNDEm/wC7wPw+lXZSzDLCqjS+Wu+Q5Pb05qs9wGX5iUx92skzjnNWuSs6I7KOCecdc1m3cyox&#10;L5yR+lD3LRtsTByDljyM+lYrzseS2M5zUnI5ErXDMCq8qeq98Vqadblm8yXhBn5f6VVsLNp23cAL&#10;zg8dOcmrFvd7ZorV2CBgRuPAGOea7sNh+b3pGVWqkjSnu57WN5Y41deBntjI9K3HEtxoytGvM/3R&#10;x93PGTXO3MqyvJFbYa1Tb8x5G4kZ5GCfwq+fEdhBaG1UsFKggkZ2D/PSvRjB25UefKfXobk0sUdj&#10;vtYt8+0LIFwMY7nuc1534g+z3qKZYQJ8YOTgdeM/TrS3fisxCWKyHUgMGGTjrx9awmvBduiuG8wZ&#10;98/hXp4OPI+aZ52Lmpr3ThtQ8Oz3koaFcAZ4roPDnhWSxnEkoORg56HmvZPDHh6MKZbpTyPkJHU1&#10;2Mvh23MZde/QY6kVz5hmjq3p03odGXZKk1WqbnC20bW5DBztAIBHaumsL97aTOSVfjB/oarT6LLE&#10;xK/c5yD6fSs6c+SmR0Hc9hXzzi1qz6qK5nyIk1y4FwxdAOcc+lcsJJMpk4UZxmrUV4Hd1kbjGOfQ&#10;0gkgk3PBzGAAcV5s2p6n2NFOFNL0MuWUmUsMDkEKOhx3qGOQvciaRQQc4AHy57nmpLndhpcbR0GK&#10;jikUKFlI8sdu5x6VjKVmbNaXIozJJHJIfnJy3HrQsht5I3VzEZHVEBOMs5AA56A5q7plpPql+IrU&#10;YR22xBPlDAdSSe2OvvXyh8d/GwTxX/wh+j+JNU0zUdLlRo4tPshc5ZTvLEAbg+cYJIXAGQa9Xh+g&#10;p4pN9D4PjXF+zwrSe59CeJvBM097LBeaZbXc7EsIrkNJvJyC6qOv1/WvHbzwv8RPhDJd6/8ADbwZ&#10;bzzXMe2eTRnaG42gj/WQyujSDJP3dzd+gJGzF+1HcP4ai0bxL4B8aeIb2KMxrqejaelu5A4Yj9+j&#10;jpgEYz6ZzjwDRfFup/27JrnhHwl8YNsspkTStVuY4LBjnoRM7Ng9WOeD7df1mdRrY/B5UIazg9z6&#10;0+GYg+MPg2WfxVbLF4utJZBeaTqlkIZY0yfLKpKhB3jkMpIPc5yB80eMvEf7QfgPxbB4P8I+Gnvr&#10;O8cNZyaXaLa2iSE7SLlwCkTAElvNwpwMHIGOzuPix8bNMuF1fTvhLLbXLRZefVPE9mkcY/vfeLBQ&#10;M9u/GK0bf4nftUeIJS9v4G8I6eJEVllvNYa4Dj+8fJBL9fas73KcEoKPU9g8T+I/Bfg2xutUv9e2&#10;TWUUbzyX0oEYz2UkD+LPHNejaN4ss/GHg+x8Y+H5LDxDpN3GEu59OHnPA6/eOFw3y8ZXqv05r4j8&#10;W6R+0R4khivvE+i/DK50xGzLttLy9lQ4G7dGDhsEEDnn05rkdM8ZeK/h9I+k2vj/AMOfD5iwuv7O&#10;svDMkKyHHD+VcFDlh3HJx1pNOySM9I7nv/jqf4LeN3uvCdn8QL7wzrlvI0bMbueyPmjlQ0U3lxyJ&#10;kjKqwJxjNdF8Efhh428PNrHgn4japZ+NfDGsIpttTQPHeo6HKiRcMjoVwfldsEZB5wPOn8HfE3xf&#10;4WtPHfiLxbYaxpOo744rxfDdsJph90Jh2dNrHjLD29q86m+LtnoGuQfDZ/G/jeHxAbmGxi0y3Wyt&#10;jFNLhYkiVInCoeMeXkY59aVmNJK0mv6+9n0H8U/g4y6BL4R1bVL+y0OWZF0bXraV/tGnTsNqwXPK&#10;+ZF/CC2Rg4OMAjgfg/8AAHX/AIf6bqcnxI1VPFV9dujRPEsrRWlvAGx5LPhi82RuXBxgY710+r/A&#10;xr3Tbm0+KHiXxfdh2EssI16S6gizghinlRx784yPLIGBj1rx2f8AZa199f8A7M1L4ueM7Aag4fRY&#10;1u3tkmgQD93ywXzlHYBcjnHWmpLqxKCk9VZHp3hj4tav/wALMXwprHg/xXYeHL2NbaG9k091s4ZS&#10;3+vuJGHyr2yOg5Oa9V+JnhrUdN0o3On+GbPxhas/zWuEabyf4ihbneOvB5r5p1j9lTWdOs7yTVfG&#10;nxL1i3to2Z47fxIsqzquMqsRTdu6/KfT1wD4l8Pfhv8ACTxx46svh9pvjD4heH9cu8mO01bU5LKb&#10;IVmxHmPDs209Cc4/CnzIqVGja0kz2DSPhz4G8Q6o2veHPDvivwFq1vKs5hlUpY+cD1SGViHzj5gh&#10;4H1FfUvjbw74G+MPhifRPHFpHa3MsYj+0xsI9zdnQ5LI6nJXcO+AetfGPxa+B3hL4VaXcar4rHjH&#10;W7fTpF81pNauHnjV8jziAABHkfMw+uK5b4U/CH4R/HHTNT1rwto+rpp2kzxQXNxda1dASO6hysTL&#10;lWkUHlQe46ZFMwhRhGT0bPaPhN+ztF8G/EN7rkPiNPFBuo2htLa9jSCO3UMG3u/mSeZIPughQOuO&#10;tW9Y+J3xd0fxxYXUnhPT7jw/YTk3kUt9bRSzwSHaQu6UKGUZYBsAnuOSOf039iX4I6ld30MGiajc&#10;zWEBuJInvbqQOv8As7ZM7sds5NEf7JvwraBG8L+GbKH5SJH1R76WMHqPmWU/iT0ovHuTUjBO8EfQ&#10;vi/xj4Flsml+HXizwna6mUjMVpqWoxKYWJBdJY1YnhSRgdD6ivmi+1L4R+Jr1j8UdG8H6VqAb99q&#10;1nq9tbRsOzrJFKs24+jocepzXmuteE9E8C6nFp3i/wCB9hNpcsyxtrWnJ9ss/KLAGTzlZmXaDnDg&#10;Gvq74h/s3+E9A0BNT+G/g/wlq1lNZm506W405ZxeM0e4KZScDd/C2cHvQQ4qbbt6o6TS/wBpH4F2&#10;WixeHfFXi/QNbtbeEW/nzajDdzyRFcfMRkOezEkEivn7wzefsV+AfGdx4/8ACniqwtNTJlFsjXZn&#10;tbNZsh/IhC5XcCQRuIAJAwOknwC8Kp8S9a1K38b/AAo0jwjo+i2TNeXsmipbf6Q7bY4082L94SAx&#10;IjLbRjP3lz7zp/wt+EsniOw8PwaN4fthfK0Ucx0+1R2lI+T5WVTlj2U1NzeUbpaHy58Tvjhpuoa5&#10;pureBfif4djg0+5juo4p4LmRmljIIMhWMgjtgAYH4GvTtY/bB/Zy8TaPGuv69faP4j8kR3d5ommX&#10;TWzykAFwTExI7jILY4JNe53vw80/QTPp11aWfht7ASNK9rHBDHJGoyJBujbepx7YPB54rwjxl4Z/&#10;aJsoJdb+FfifS9Y0eeEPb2s0FvBeeWyjBhuFh8hyfdwfbNHMZwpRi3zK9zz/AEL9onw5bo1rb/EC&#10;fxdYbsNHL4YvY2aJif3ZO3YxI4ztGetd7oX7TnhrwRET4T0PxbNbtuL6fD4elW3Z2OS+wlUGSSSU&#10;Klj1zX1Jpfh2P4lfDOx1vQGutF1iC3a31fTt8YuRcxgq+1trKzgjcjLhWXBGM8fLfgT4cftLf8LU&#10;jsvG3iCG7+Hlk01xeagHEck0OxxHAqLtcTLJt3gDaADhicqSMrhGMVO8VocfqX7QXg3VvECeKJ/g&#10;94rudTHEOoHw2jzxJ1CxyNJuHPTOa4Lxb43f4jsI18G/FW1gD+Z5MVpHbxF+zFmZuR9eD0r7F8Q+&#10;PPAfgqWGG/vRpdijKX+1TPOUQk4LnO/L46Z4r1bxB4U0G50qz8Q2VwuteC9UhFxBcR5uNoboCQc4&#10;z+I6Yqi7U5xfLE+T/CHxu+Iuj+FbXwZqnwq8U+JbS0geO21DVJrZLwY+6rsSFIHI3H5gOPmrzaa+&#10;8YJqq3/hP4f+PdKIYlrAaxbDSsq3P72YSIvqRxj3613HibQPgz481J7Pwp8Rp/A+s2zmyWwhujp5&#10;llIBBazutrSEggbkYAng8g19H/CPRU8O+AV+E3xjvLS5ktWkl0zW442VbqOV2k/f+buw/OTzgg4H&#10;QZU5WM3raL0+Z4JZ/Ef9om0RL6x+E9lbyxcG6m8U2rsx7lyFyTnryB0rctvjB+15fQm5svAegMkg&#10;K+fca2Jwrf3SUI5Hp2zWL4h/ZI8Oa/8AEm11fSfGz6Bo6zmXVrCOZ5RcRBW3G1bzAsbsrALnO3OQ&#10;CRivoD4rfEe00OynvNO0me4sEieTy7C2aVlRdxMkgjXCnjjIH41nuaLRPm/BnzHrWjftNeObcr4m&#10;8H/DIRrk7NRe7lCFjncyozKxP50zwTH8ZvhoTp+l+L/hl4ES4kMkltZ211slYjkFLh0U8AdDX1X8&#10;JviB4C/aE8DweLvBEsmma5pIjtNX0m+xFKf7pwBhtwG6ORfvD5WAYELxHxD8WaBJe2vgv4k/DTU/&#10;EeiXTSGO8g07+047QrlMN5Q82KQsACQQRuzyM4haNmt4xR4zqvhL42fElJdWvfFng3WbOwlZJdV0&#10;/QvtRjLYI+Ysw4OG4OMnnNedx6v4q8PXP9iar8c7PQLm0Yt5Fv4ZjEhBBAGXIA+gH/1vtn4M+CfC&#10;HwuuNQ1f4YTXs/hfV1UX2gzO7pbzcFTFFMA8TKGIdc8jGelZ/wARvhP8GvifqVsPFWgTsF3RwyxM&#10;be+t1YZKB4+THnoDkCtCHKyTR5Fofw++LnjTRJNTf4peJo7QndHe/wBn2lnDdqSRJ5SrlwVZSMuF&#10;x/DnrWbP8FfGWyBNU+LHjU2k7uIpRcxwQyPGcMqMEPIPUY5/CvpvX59Yj0qHwz4FtrXS7XT7RbTT&#10;Le4lMVvHGiBeXVXbPAB4Y8n1OeE+BnxA8eXUOtfDn9ozwxa6NpodpdF1KAxSRowLeYrsryEvuG9J&#10;CoJyQw6ZVilGLav1PnPxD8Hdd8PaVLq1/rPxP1yyhO5lsNZRmK/3hDGkbkYHOOlV/gX4B+HXxt8Q&#10;3mg6H4v8Z6Zf6Ynm3VhqutXEU7ZICqkR2sxODuIJ2gZ5r6a8Z3/xTivluPhjrnh7U5Yl8q5tdUBj&#10;geORtwmjmhwyTIBtCn5TkkgkCtnQGsbm5g8Ua/pOn6N4k09h9nvbSaO6dQOiCcKZGU5IKlQDk4FZ&#10;tBy3snsfHvxe8G/Dz4ZXDzfEPwVr2s2Kr5P2htfvJHtmTgC4CvEEjfPysWwcnFdt8Lf2cvgj8QvB&#10;Vr8SIfBdtY6LdyTrHBNf31zcyeTIY1YNJKAF45GTyCO2a+rdT+JE/ixxFqFnp91eICksqRh0uYSS&#10;pWZGDAofc8Y46mqeo38t9Zw6SkMNhYWyhLe00yMQxW4J5MaDgZBIP14xk5gpRUdndHDaD+zT8EGs&#10;L3UdO8B6TdQWOwTiWF7hiGJGULF8lcZbnpzVu4+A/wAOW0yefwp4T8LQuUY2kF5o0UkLzBTjzJVB&#10;lC7sZxnAzxXEeDR4m+EvxOfxva/Eee88MSpJbSeG73TZVs0ikwx2yRt5SzIw+V9mSODkcV6t4vtf&#10;BHxwCw+FI9YtZkha8gvNDufJmtm+6JImX5UcnJ2sOQCRzggBOL0W/Y8S8Kr8TvCPjzTdK+LXgKw/&#10;4Re8Vof7Z8PW0N5bxbsAed+7Vo4x/u5zwCa9T+Nnw28eaBpj3/w4u4JLl13WEc0SrbzqB/G6LhZD&#10;uwucBsfXGHoPi/Tvhq39keO/FWqa+tzujWHW1hjdiSMBJcR72Bzxkg5H49/p/i668V6ZM+iRXraA&#10;hWP7SXV7fhmTaNvVldSp9CMdxUOFyYuC0mec/BKw+I9t4Mu/FnxvtptN1Oa6S302wVxDKPKeTzmc&#10;Rk/IxCkcnIXPQgn1Dw1408G+IPFsfgTUPElpp2s3wP2OzMojmkdc9Fb5SGPH941mamLq4tI4N8kv&#10;2ZgIznzVt1lOBnqVBIwM/wD1q8p8QfB3wb4y1qPxTP4E06TWbEi5S9iupbKaS4gO9T+7++7N0JGT&#10;/ESBw+UFUV7W0/ryPbvGSeGvCK3dx8WdKR/IDbp2tJLiNotuWZXVWyoxh2I+UEdzXzLb/B7wvrXi&#10;GDxl+z78U5EuYtThuV0a4vY9UsJp4Vdkt2QMtxGrIzjaxcHrjKgj0fS/2idM+IHjvTfhP4iu59B1&#10;2eVoETV4XjiLhcKmXUAtJjA+YBzjGSRUfxJ0RPghc3fiG28HadDe2n+kLfaVpipLLEpJM67dm8oe&#10;WX7457YJfMhzel47H0j4z8O+C/it4V+w+KrYW2pzRP8AbLJgVRmOU8yNiMqwGTGQQwzivn/4GfA/&#10;QPgbeaz4hs/EV/4hvpoTY6VBenMdjbysHnCgcO0hVdz4H3QMeuT8E/ijqv7RkXiDXbOebTbPQ5ba&#10;Ge7lsxHBO0u5jHE4cnfGFBZeg3r64r2LQNNute1JdHs2WO6njd43f7gKDcQx6jPqAazauaRm+dNH&#10;/9L9RfBXwf1Tw5rd7rfjLxzqmuT3MjGxsprueOzgTJK742nZp26ZwY1A+UL1Y8549+Fl3cahN4jZ&#10;7bV9VSON4bnX9Umh0yERNvbbZQvuMagnh5CMknGM7uk8VW/hu++Gktt8XA+g3T27wyNHIsk25+EE&#10;RTeksh6BcEkgnABzXnvwy/Z18PNpu+XRm0PSJCs0dpcqJr+6lxgSXDSbhGgHIiA5YkkLzv47PoaF&#10;rSfEfijxFYrpepeKdH8P2AhMaXdiy6ba3ORh10+OTMrIp3L9oLEMMNGgyTXN/Dn4b/Efw140k8R6&#10;f468MTaLGreVp1s0s6uhYEs7BlxIw+8535zgAYFd34u+BHhO413+2vCej+HtV8TIqoG8T3dzdQRx&#10;L2WxjzEuM/IQo8sHCgA4rttPsIPDmkzQ654s0i511Y9lpa3Lx2mk2kqKdkcdmki4UE4LnL4wRjGK&#10;Sk+pEzpPEXw3+G/xAvoNa8Safb6rNZhCAzkx/wDbRFIEgIONr5UjgivNviV4h+BI1C30/X9f0SC9&#10;hjKRWt1G1/DtIVFCWySCPeoUAAAnpxyKrfC3wz4v8L+ItQ1/xP460LVIdQ2+bFZxEGRRkgF2mwoX&#10;PybV4BxjBr0NvC/wfg1qXx1Na2U18Bs+0M7TAfNniP5l3ZHDbdw7YzVe81eNhHlWuS/C7wYbPX/i&#10;346a6tpFVbGwAktNP2RhWR/scJcuyf3z8vIBGcZ4Hxjovgj4n63a+LIfEHijSNEhaGSzNp9isdLc&#10;J5bRmNrpgXBdeNq9BgjjNegeKNd+Ct14hj0zw94nstI8T3D4E0di2pXTkBSFj85HClfQcAHp0xSs&#10;te+Avww12ObxV4ivdf8AGETgCa9ju7u6ikmAwkMCoYrdST8qBQRnGegrOM5dUB9AWniDwtC+k+Fb&#10;y4+03V5ao9sLvbI8yheHbAxklT82ApYYBzgV5R8WPj94W+HMItvEGia/LPLMILdbOCAtLMwO1I2a&#10;UbSeqnjJGFJJAPE/8Ky+GGseNrbx9quq+LNK1C4kWaC1v7+FEn2AKiLat5k+1MjEahQMDjqD9Jw+&#10;LPCGpa5Lo0U9vPqWm7SUI/fRO46ZdF2vt6jOcHnit6d5bgfLGuaN8NNLtbH4iePfBmtar4mu0b+y&#10;/D99qE+sXkqYyN9uWaJVCnkSBtpyApYc39Y8W+GPGwS8+N3hC28LllVNPtdU1lrua5V+mLK0YFc8&#10;5JUsMEGtj4qfH3w/4b1yLwtdeCta1jVrpitulm4t5XccqqyRusuWHOI94H8RAwTlWuveAfhTfw6l&#10;4P8Ahzd3Xi/U4iNQtdPuHvJLHzsP5d1eTt5MTsQNw3YB6nGM1zq9kB2918Tvh98HdJsNKh0+20BL&#10;t18nT2KWsrRnbumKs3yRLuBZnYHr8ueK7fx34s8eWnhZfEnwxsLHXy8PmJbSLKWkOOFDRMTkng/K&#10;cEc4r5ab4ieFPGviZYPiJ4Y8Ly67fyGGLSgraxqamMhBFIv7uFXXg/6wL17g16ve/tH/AA/+Huua&#10;Z4C1M6fo91KSv2G3khSO1ztIRlDKEdg+4qoZV7tnqr3JUjp/BWufGCx8I3nirx34W0u11i6B+x6N&#10;pQCNH95t13dSStGikYLE8KeM+vijfHfx1Jr0Wl6j4htXvNwI0bwpo0mo3UueiLNLJLAHycsd+wet&#10;e5+ONa+LeqaWLz4Wx2F7HdqPIkliQxYDEOWMsqFuM4xgcD6VZkX4z6Z4HMWo3+mt4imhG66htvLs&#10;LRwPurEDLPLITwMKRnGFNITKfjPx3478H+ET4hv9Bvby9mzHb6PpkLX12hGAHnltgUOcElYxxkKG&#10;PLC14OvfHfxF8Lk+JLDUvCd3s/dyPutZGOeMxrM0gHsxyO45xXz9FrvxZ1LxUmik+L/FepKcLJbw&#10;f8I34dVdo5lk8zzjswe4LMCAuGAPo/jO2+N/hLQYtN8I2eo+J9XeOJZr22uLeGC3z99o1upVaRuv&#10;+sJPsM4FRFZ3TRueEvgbrnhq91PxL4l8Zah4h1GXJso7l5/sdvjON8TXDiZjnGRsXGMJnJPjfib4&#10;GeNNa1W68Qzabc6/qlz5ZWfXdY8nTonRw2EsbSSMvEmPljeTHB7kk/QUPh/VPG3hJdM8b2M+j39x&#10;EqF7idJiGPUZR8E5zwOCT0FYGg/Dnwh8FtCu7LQtfFjqOpFVmuL29CyFQSQII7qVo43UtkEhgCTx&#10;zWPIoO0dglqU7PRZfDegSxat4y8OWvilFAsLWJo9N0izlbl0FuHMkpILgPJkjOQowct+Gfgv4l+E&#10;rm51/wAYeMNJ1exvsN5dskrRTFiSMSO5AGDlQo4z3HB80sfhgbme51H4Yar4S0+7eNpLvUri6fxH&#10;qiOHEjOMgW8GTy3ySAk5PPNdXc6p8Pnsn8J6P8SJtV8Y3URNxqaQTavOyk73WGG3zFbqrZKKpHl5&#10;5JOCL5wPZ9I8N/Cex1u+8caRaWcmqxCRJ54YzNPAowXAiQFkPABIXOMDOMV8+f8ACw/hL4i8Wt4M&#10;8HS64niC8kaDOm6dbC9Ee0ykSXtyDsjQbiNzqwHHPBrvfhdo2m/D2WW3u9Zub+Tyd0sU9rHalIcb&#10;y7xmR5UyWUlpSDgAE164mp+Bv7JufFOh6db6gsg23D6bDBLNJ7NsKg/nQ7PUD5y0bWvg98IfFFxF&#10;oen+JfGPieeJEvL6BTqtxbBwF2SzTSRwwngb8Ht8x6CofC9j8CNZ8TSapp2l6l/wk0juRpzazdT3&#10;y4A3tNbxXLxRJ0y0jAcY9KV/HfgT4069c+AdN8JeIZrHTG2zy293Hp2nw7wC7y/Z5xt65+f5zztG&#10;Dzk6F4k8KfDZdX8L/DL4XTS+HXRI73xPLfpp1lNDGfLZ3vL1mmkihGT8rMc7tqYbc1QSS5upi20f&#10;Q2g/GTwnq/iRfB1jOPtaQs7GaZV2FCqmNskvv3MB3BweeK87+I3jD4/2+tW3h3wv4K0vX7HUJDCz&#10;yxSPbRxkffmledItgGd4I3dAgZuDwfw9ufhfL4juH8EaT4b1CSEb9QurCSS5trBWIZZJL+YpFKHX&#10;5iI1JUqeDgmvV/BH7QXhPxr40vvCuk6ratFbsIbSeNg6zsg+c44IXJAQ5+bqBg1TV0HtF9rQ5XxL&#10;rXjj4faPHp3gbSPC+jXToXvdXkgTTtJDlS+2CNWM8zbwf4Wz3x0rnPB3xY8a+KdbbRtMnuPF+ptg&#10;/atL06HTNEs22nd59zK007bSB0AL5woz09F8QaJ8dNV8eC00fXNJ07RzErNetp8NxJGoJ4SOQb2k&#10;PHV9gHPGNrX/AIhaX4yS0hgs/Gcnh+GBI1mmsLBr+/vZgnzqluhxbxnBwV5B7gYzh7RrdMJK+xy3&#10;jL4veNvDHiS08OaR4e1fxC8IBvNR0zTbia2csclMK4VTGuRl2bdjIA4z0XxH8BeIvitoqponiTWv&#10;CF1dhEYR3U0SKqlWJ8uGSJvmxj5XU9eleMaB498b/wDCRW+g6do3iPTdOZ4zf+IPGuoqDHFj5zBZ&#10;G4I3yOq7CSwXJ3LtyDS8a/HC+vfE8Gn+FVs5tNtJNnn3OqWdrNcSnCbys0iusak5CInPU4J2gvci&#10;N72Z6nP8Ph8O/AcHg/SfFkslxfkJrGpTXezVLle5he4kdYFXJOwE53HGSTu8f0P4bXVjq0t18Lbz&#10;wxoluU3aprd5fTeIdWVgAFkUSMYYCV6ggrnoAMivX/EXhjwN8YtJt7fV4b+O9Yo08mjpuOxeg3BS&#10;hB984z9DXaan8K/BOn+DYPBel+HLuPSLdT/ocMrDz2IyTcSxu87kkbmbcWLYPJoehr7N9DyjxDZW&#10;PiHQrfwZ4D+JulNe3aiTUNShjbVbq8dFO5USGUrbxL1Ch8DO08Z3eo+Bftek6FdaT4t12DXrS2Tb&#10;dn7L9m8oHkEqzuwDYJIPTtjmvLX+B/jvVMWMWsXuhaM0gla38PWNrpjlsjJFw161xnaMEuh3dWDd&#10;K6nxn4Fh8XaJa/D7Qr+LQdNsseXBbazHa3M8w7yskV08jFsMScsXGT1Oag79B2lE9Cv9O8F+GfBs&#10;svhDwusukTs1xMdIt4yZRks0jIMPMSeu4HP04rzOw0PwP8ZNKub7WPDPiGDw5Co+W+vXtLSVozlg&#10;lpazAMoI6p/EPXJr1LwX4N8ZeEtCttBttQtLCws4xHErO980aAAKAzpb9APQUvi651HwJ4Wk1TWf&#10;E/2eytzjdBp2TzyFASXOWwcZPXik0WeFeIPEmp+C9EHhObwh4f8ACHhOIObeXxBfIIbo7geIInM0&#10;kzA7m3hmJHLE1pfDrW/CMfhvVfGenWekaN4b09gg1bTtMWwS7IA3CCNGeR28xiqg8s3Qciug8OaV&#10;4O+KOkT+JdWn1IWtmWWS81TTrHaSDhgjXUNxJ+AIGcDuM1LPxr4Y8RpNp9p4c1+68OaWUEWrajLD&#10;pGkS/Pt86J2aDKgnIMaEj+EDPM+1S3MnA1/hh8d7L4sNe6No9w1tcxM3kz7MkRnJTdvQRs+0ZITc&#10;AeM568J4l8KfFPw94+t7vWviNJqWjyx77Xw/af6HeX0kYG7fIGBSJGAeRw+CoChQSSfRH0X4Pf2M&#10;/ikwTalayMscBg1K6uUvJc8xwqbjbIFYgFiqqPXGa4HwL+z38B/FGs6nrGsaPa6vqxn8+azurmS5&#10;Wy3sxSDyw4XdCp2lnRmPHOMAakHDfEK78S3kaPP4w/4R+SVkFxdWa+fdNFggQ228otrGCThiWYn5&#10;mJJYN5loXxRl8PXkPheC5e0t7kbf7Z8ZeIobpiigszG2ErIztt2rtOATyANy16h4r+HPiLSviNpn&#10;g/wt8G/ButaVcOTNrElp5MVrH/elR2Y4IU4Kuxzkbc7Q/svi3wLBZWyeFvhB8PvCx1KZgL/VLrSo&#10;INMtwF5JVAHlkLYyqlmQHcd3Q3FxRiqUmz5p8S/HrTtE8XWo8KaxoGo6bbsGnuZ9ds4ri4kIyCpa&#10;XMaIT8y7MtzjAAB7v4j/ABF+BXxS8Dz6NqXiOPT57+ELLcQXPmPEcg7Q67ty9CVKlSO3evS/Cvin&#10;wbp2o2vhJdZ0TxJ4lulaMaX4X063NtE6Z80yTESBY4zjcWdGXupzit3xr8f/AIV/CTxHbeD9flt4&#10;dZuQjSJaQ4WISfdDuqgZOO+O2cZFVzQl9k0jQb6ngfg+6+BvhvwmvgT4a3+pRi6IW+uY7e/ubu8L&#10;gjatw0b7NxJwIwoAJAGDg8BqHgOTQ5ZJPhboN3p08xDSXz+GNT1e+3AnJSSWIxJnjt2wc4r7W+KX&#10;hvxN8TPByan8KfEzaTqexXt3WTFtOhZWZG2Z2uVGA5BKg5A9dPS/D3jjwL8NLbw5b+IG1nxF5IWf&#10;XNXd5Y0kChS4j5YnoI41BBb5iDypz9pKLtEcsNFqzR8mTy/Eu08OJ4f8N6J4tOsTKGu9XbS4lmJA&#10;UEIk1xFtBXcqYYNEMdTyfSvh34j+PWj6T/ZOqeD9d1WaJiIbi4fTbLKAdH/02RSxOSSdp9RnNefH&#10;QNY+HeubNWt/HvxX8U6lwu5Li18NQSqMoG3yNtTHDGQyLIRnaCxB+qta1P4m+G/AE+pW2jjW/FNz&#10;EdtjpZjjtLaQgkAefICxHdjkZ7Y+8/a36Dp0FB3TPCNG0Dxr4Z1jVvEtt8IdJ8OTaw4bUdVOs2ME&#10;kzMT80xhjbBJP8LcsfU1n3XhrXvFJXRPDx8P21/dNJNbLb6w3miNSPMfzI4DKcqRvcEkkjpkY98+&#10;HXivxbrPhJtP+LvhufQrzDRMlxNDdxzR5OzLwuSH24ySo57k8mD4e/AP4c/DbWNV8X+Eovsmo6sh&#10;T7Q8jSxwoSWG1XJUnJ6nooCqFXILUzSUFJ3PlWXwVq/wTvLk6nr3gbw3qGtIJIZ76+v7/ULgKcMV&#10;84wMRv2jCZyQOOmNv4ffArxlBcx+K9B8ZaHCJ/mF1Fpt2yybjlgWe+RWOR3UHJ68kn1Dxh4F0XS9&#10;VufF/hefw7q/i6fYv9oeLr6SeNAv/PKFARGAD8pByufrnqvAmjaz4V0ubxf8ZfGtjd6tfAm0VZRa&#10;6RZwqvyeRFKw3uRhmc44OAO7LnfQlQ96xHF8KviXc3TPd/EtDwu6O20WBSM9MmS4mP0OPSvnr4qe&#10;O/B/w81+x8A/EDX/ABfNrGrMUtFs7CGOG7lkkjjCwDy2RjukUbQcjIIABBr1bwp4d8UxeN7rx3pP&#10;xKs9b06fD3NrZ6e09sUYZG6ZJ3RRgEg8BeT0xj6S0++s9T1G3lvbaEXnlFreX72UyNxXPI65HX6+&#10;rUjSVFNHyF4x8F/DD4WaLY+JvEU3iS98R3KL9n0mxvEN2s0mGZAIRGiAFVDHcFZlAXPAq9pmkeGL&#10;/TItZ8eaXrXhO2mWJrN9a12Zrt5G5EaW0M7MJcAHbgtkfdDCvTvi/wDF74c/CyKTUPGEV/Y/a5BC&#10;93aQK0shC/LiTcTGgUE7jsUY5Nec6H4d+D3h62h/aB1yHWJzKnm6UNcuXvJnMina0MDGTBcNhCD7&#10;gY2kt1ZNWZxewindI73WPAvwL8Jx6fceKbW4FxqDrDEl/f3LzbCQu5lafARcjJP0xnioviX8MIdJ&#10;8MSa78J/DehX99bwPIljfW5uYrrlWATDqdxAIHPOQecYPmOo3Xw6/aHv38S+JvAeq2+naaqyDV9X&#10;v30+z8uL5hIvlTgOqFeoyFJJO3LV71pt3pXhjwot5pN8kOj2cYSzeObzYZlxlVjZyTIScjJz+QJp&#10;R5exqr9Ecl8KfDfjbS/A4134i+FNA/4Se9+a30fR7CO2jtwWYxiaZ3m2s27MhDFU6Dc3Xxu/8d69&#10;4P1G58Q/GfxjonhmzE8iweHtDs0lvig3BA0smdjNuBPylcDJcAnH2Hq2qa/qfg/+1fCTWslw8Rdo&#10;7hGcNxyqlTww5GMH/H56+Fd/8SvGdzqviX42eENF8PabZRhLbbFHPeXrk9OGlXYhzjDElmXGGDCh&#10;tdC/ZNnoum+Pn0n4ft8RL3TbixtryIzafp11l724JGYi7KXEYkHONuFHOeRmT4dfFTQfjNoF3aX9&#10;jeaXcRqhmjuo/sxYNzujIkk4BGOWyeuNpFeU+MPiP8Xx4ikOs3+g/D3whAN1vdaqsNzqF6SB8sUf&#10;n7MxgnccIVbAUPklev8ABHjTTfG+n32v6ZPJd6Lo6iG41i4VfJuXXPmeRHGx5BAyDhgSFK85LE0V&#10;vAX7Od14V+It/wCPNR8UaprlmGkbStKubiUx2xlVQd5aRlcIQdvyqQrYJKjBz/ip8IYfF2rt4j8X&#10;JrXipoYiI9FsJ1sbNcFgFJMiEhunDjOMnJxjS+EPx98EfEPXdZ8G6fdtHcQTMIIijhGiACFVkICl&#10;ixJ46blx2Jy/Hn7O/i7xT8QNL8R6b4/1jTvDFqP9P0KCSQi6Xq6eYJFKbiEO4q2ArLjDmiTadzRw&#10;jy2Re+C2lfE3V5btfGHhy18GeH9LCx6RpUVxHcXMsgHMry27snljJUgks7ZJC45j8Q6R8VPFmvaj&#10;4a8WW2iv4J1e2ksrmGe6eW8eKWNo28tFQIvUE5DHJOOoI0vih4F1Xxpamyk1fXNH0eyRgLDQN4vb&#10;pFXOWuMkEswGNwJzkdyTwnwvh8c2vi5PBfhX4fz+FPCqlp9R17Xro3Oo3e0YIjUu7q8nb5iF+Zjj&#10;5VaL6mMrJWR+Gv7R3wU1r4CfEe+8G6sBcWU6teaVehWAubQ8ZDHOSjZDBiXU8H5dpPzDc3IcEKea&#10;/fj/AIKIeCLa+8LeHdRezCR6Ze3SJcyN5rSfaIHwv8RUFgAM9TnHbP4R+JtBWxvJGtgVTONpB4x/&#10;9fNephsUn7jRxVKPVHIMS0qKOeSMn61k3+I3z1I5rVjO0n/ZOP1rH1H5ZQG6FhzXXOxnBH1h+w58&#10;L5/iZ8fdGaWEyWGhFtRuX25CMmTH3xklcjPpX73aprdo3j+0iSX91FvgQL0BKDGMcYORjHYelfC/&#10;/BM/4ap4S+F3iP4v6rGY5PEkps7TcuG+z2mdzqcfxSEr7c+vPr3ijWLwapJIrHzVkDBhwynGevXP&#10;PJr6PIsJ7VSUd7HzeeYn2KUpbXPriVuenf8ApVaNWZySf/rVwfw48Q6r4n0OS81UoZorhoMou0Ha&#10;AckepzTPir42t/Avhto0YDUdSBhtwedgOAXPsM4+tZ46+HfLPceDtiYqUNmeRfHD4mrewyeDdLla&#10;KBGxdSJj58clcg/dwOB6/hXx/faxKERLYBEYenJHv9a0NavvtN7NMzlgDuO77xPYn8MD8K4e+vSH&#10;Z5O44Ufwivnp1HOXMz6GFJU0oopyX++UpEDycAnp79elc9dXcUQkjDbdq5LEc8/Sq9zcI3yKwCqc&#10;5Y7c/wCNZDX6SJ5flbTKuCQdx46dao7ES3dxEkcey4EysMA7duM9M1x+oakYxJGoRyeSc5/nVW4n&#10;Klx5jFCNxJOM49PSuK1LVBCoEagc8Endn1oFJok1LUFMuerHox4wT6VxOpXiu3lmQswGWYHpVa/v&#10;5ZWkSQjHYenpXNS3TEPGeBtIBPv1oM5BczlSQrmsiWVtxOc5pssjN7+tVySp5P0rMOUicsRknFMz&#10;gYHfnjrTi3HHFMOOePyoK1GH0poXmnD+VN3nHWgBpzj5uaYSMYwSKRiCfX6UoBcgZwfeg0G/dGCu&#10;cdDRyB8x9xnvSsMDDAionwFJz9M9aTYAZFzjbn3qJpGOUTrSB9x+UcDqaXOB8oxnvU3YDBtT5n5a&#10;oic8mpSueSTn6d6UIM571HMVzEAPqPwpBnORg/WpWwDx35oK4OWFSVcZuP50hxtFPIXPP6UEKBwC&#10;PXNADDkYz+VNyenepAvr+dNIGKAG8EYFH1pPmz1/CjBxk/lQAuKQdTkYoOCcE9ulHXp2oAOh4PNN&#10;3cE8dOtH8WOue/pTWUjAH6d6AGs7Kx9D+lV2lkPT5ePzqfaW4HfrR5aoeapRY+ZIorCxO9uR1qcR&#10;NJy3A9BV1ISTnaQOvsa0YoAT8o4PoK9TD4O7OOvi+UzI7f0GP5VoxW+OWBNaUVtjoB9K0o7VeCBz&#10;X0GGwKPGr44y47dcjArTitCeMf8A161YLIk/XHFb1vpwPT15GK9qhl6ueHiswSMOGxGeVOa2obEY&#10;zyP8a6C208DAA7Vuw6fwOmOK9mjl6PncVmaOctLBhjjOe9dHa6aXOAOnr1rprPRhgEDH1rp7LSEH&#10;3QATjqK9Sng7HzGNzqKW5ytppH3dynnBBxz7111hpTlSQucd/Suos9GJ2hlyewrstO0HJ+dcAeg4&#10;x3zXoQw6SPk8Vms5v3Tl9P0cyABF4JwV7j6V6No3h7zfvjCAfmfSuo0zw/FCAXXJX+IdTXZ2dgod&#10;toAU847/AP666EuVWOKEZTleoYumaZFBGrlSuM/KOM/h0Fb9vb7tqlWKYxk9/wAO1XHtzn7vYAD1&#10;+o9atQ27AZDHcR0Hf8PSlyHVz22IYYiSQSAM8f8A16vpGysSMlfSoAjxK3QtnkVYjulwS2Q2Ktow&#10;bb3JN2TtbIHoaY0ykfNihirEY5PU1WkO5gw/EVHOXYYxyN3bnFUySV/zxV0ptTHOD09qrlQorF1E&#10;V7NlUISpU8nrmovlQ7c84qw24OdvANVioWRh1zWUpmkafkMGCAxOAO1QuVIyg+btmlYBEz/OqjsG&#10;YFmx6fSs1I1cBDJNuJc/kKgdmzkDA96UyMvqc9DVSSVQpJ7nv60ORm0iYuGPLY9agLBWJkbjt9Kr&#10;vPx0BHeq80rFMkAH+HFUjCThsOiZSWZRsyc4qw0y7BtGRjnFUwx2qSeT2HrUDyYXn5fWrTMHpsP8&#10;wN1YjHbpSxOZAwKlce9UhLtPAyp9etVnuiGJj6CpKU0abOV5PA9aiacK27OQfesyK9DE71x9TTTN&#10;8p+ToeCKDVyTRaM5dsjhe9VZpFRSFOe4qkzufmJwPSq0kvr0HpS6hCQsrvIcZwOuKpGVlYk9BT5Z&#10;iSPSs+aUAZzke1PkubpXLL3JchuntVeS4C881UecYB5AqF58rjNQ4nZTiWDMx+bNZ88srEkGm7vT&#10;mqsshCntUOJoyGWc/dzzVYSkY3H6VDIwPJqhJNyBTtoY9ToreUNJn0pbvbICQPpWLbXLKcHtWolw&#10;rKVPWueo7M9GjHmic7dR7BnGDmsOdjnIHeur1GHYM+orlZlKvkn8KgqMeWRFkYqaFuaqMaljI/8A&#10;rVhPY1W512lFUkXPIPP5V9AfDDW5NE1u0uYR+8jvbW446lElUsB6EjjPbOa+cLGZsjJ24r13wVO3&#10;25Ex5nmbY1528npzzjmvlM7gpU3c9nLajjVTR+l178Cvj1rnxs0zxPH8VbxvhyLyHUp9BkeWCeKG&#10;N1lNnG0G0TxPgR5kIAiYgqz/ALw9V8d/ghrvxVure3k8Sav4b8NWTIs2m6UglutShQ7mRX3/ALti&#10;yrtdg2BnI547zw54ol0z4XQfETWJl02z/s+OezhlJZ9pHDNxk7xyAATjFVtA8c/Dj4/2lzbeHvEE&#10;s91b25gul06e5sZY2Bw0kTKInIB7qT2zX5t1P1W1KVPkfXW2x8s6D4d+LPhXXdP+GvwL+FD+F/Cn&#10;26Aan4g8Q38VzeyxFv3s0Ya4Z1ZELMhUuN5+4Mtl2qPP8Xf2o/Eev+F4I9S0b4FaI+heHo7p90N1&#10;4o1GMtcN9oJ3fulCwvkko6hh2z0Nh8PvFn7H/hH4h/HTxr8Rb3xrbx6Q0Hh+y1czI0Vy7qtos0jT&#10;yozPLsUskSsdzMx6gclon7NHjLxD+zloHw2m8Uz+HdR1K8/4SrxZqD2xlvrnUdQb7Q8btBLGTLCX&#10;ALbzlkXOQNpOe/QwdP2aatq/P/gHu/wS8V/Fm9sT4e/aG8G22jwafD5Vrr/9pWt2t5GgKr50Ucru&#10;jlcclmDEnIFdF8G/2avgT8LPiJrPxK+G9g9lqevWkls5S5kaySOeVZZPKtyxRSWVcY4UDChQSD8c&#10;3Oj+IfgHpVz4T+CXww8WeNte1N44NT13xJIZomSI5VlIZlUHcfLHyhM5ftn7U8c6f4w8EfDyzl+H&#10;WhTeJvEqvZTy2n2tEI2FGuFEkzKgHDBRkdappFUZpJ32X3/8E88+Ivwf+BEPjG6+IvjifRb7xWpe&#10;SO+8SXjjT4nKssStZPKsDKo4XIJUksMNXDeANN8beNfjbomvX3xZ8M+IND8Nid5PCXhu3DW4jeEo&#10;okdZGXcjOjDeM4HyhQc19F6Af+F0fD25tvjb4Gj8L6ldRyW95YT3MN35sMy43LcRhQdy9R1U9M4B&#10;NL4JfA74ZfBTw1ruifCyGWym1J1kmNxK80nmRKwjOXy5UbicdOwGBisWyVT5pqcdn6r7/M8Z+Ovj&#10;jT/+FgW9/wCH/jtpvw+vNIiSwn0htPivpnZW8wkCSQHnjP7thha9/uPE2heLfD9tonjjTU10XFuk&#10;ctxdWfl2N+ZRwRbzDBSQfwncB+deD6l8EPhRoGt6h418Paf4c1Hx7cok0Go+Krwz2MV4OrLbnc0Z&#10;zliVVW3HO7JJqz8A/DnxUvfiRrPxC+LfjvQvFkFnp76Zb6P4dJksdNuJpUm8zDKNkqom0btzFTnI&#10;4FW7guZS7X9X+f8AwD6XvdI0rVtLgWLTh9m0OOOOLS7eNBFCEXCL5JAQqoHyjGBivzr/AGmPjD8F&#10;dNv4vh78Yrn4h6HuhMyaTpPk6bZ3sMsuwAmKQKyblIG9xgE9OtevX3j6/j+LMmreDfj14TtLe+ut&#10;r+FjbW95Lc7RtVGfzvPDDGCIQvQcHnP05qVz4R8bm2i1XQYtUmXY3lXUIKO8eHYJHMOgIHbJHB9K&#10;2jKyE1Gbs9P1Pn/Vr/4cfsn/ALOMOlSaTqNl4WuPMeXTZbpZNQH9o5aRPOV9u4KSfkckDoeleTfs&#10;yXPw8m1G++IHwb+HniPwTp4t/tEmueI7+4TTr1BuyscUk0yzLhmbcBtBySRwT90+ItMs7+GXxbfa&#10;XNfSRoYIbRYlvBETwW8hiqsRgemAa/OX43+Mv2fvih450z4ZeOPFfj621lZ7fSB4a0wf2fa3V7cy&#10;BY1lidGiVmyACGC7cMPlKkq4qsbTXkfoLYeLLnXfDU3jGHU/M00psjuIABBdx5AZomJ+ZQchT/Ea&#10;p+L/AAv4wm8OJeeA7fSdTxC7rDqqybGlx91njPRiepUgenNeL/Hfxz8LP2ffhPoHgDxhaX9xo6WU&#10;dhbWFncQwylIRkeYxmiQhsgEKQOTjjFct+zPrvhrQfC174k8CeDte8G+GZ2BW48Vao4tJ0DFvNhj&#10;kkn2nkncMZznJJNWVKb5nD+rlj9mm6+Jni/x1rjfEj4Y6Z8P9O8KiOZZotJERubiUts8i8LNG7IF&#10;3M0AdQCMOc8Z3xF8Y/tN638TZrP4Y6Voek+DVTzW8R+Ikjlt4olPzHcHEwI7L5Z5wTgZNfYUPiaN&#10;9HtNZuZHXT9SnjghkZSBIsmAki8nKNng+3vXl/xe0n4g2mgXeseEvC2h+OIreFhbaTe5TzFf7y7X&#10;/dEnsGx3wah6FxS9k4Hm/gX41eEfEnjzSfhp4N8SHxn4ju7WQ6hqVrGF0SCSBDJIWMQA3yBWCKGb&#10;7pyRxXovi/8AaF+Evw/8aP4H+Ieq/wBkxX8SRW0jRTPicjLr5kKOqYUqfnIOGFeW/soS65rFn4k8&#10;f+NPhzoXwyi0eT+zbe10/S47a7mHlLJIXuQwZlRm27QgBPP04q58Y/tUeIfGepTWml+GfB/gOwcy&#10;nxB4rtlVRbgk7omE3zhlwdzAAHr2pGFOU4QXr26HcfH39n74p+NdFsPEfwA+Jt/pgkhSTyJ9QuFt&#10;byM5w4mt8mJe7HynVsAALyT6t40+GPiaf4Q6V8LvC+sy2Oow6bFbX3iOffcN50caiSRlLCV2lfLD&#10;5/l6ZFcV8Kfjj4L+InxOk+F3w58QyeJL60046pqGrwQpHpLRRyRRTpbbMEkvJxtygOACckju9T/a&#10;B+EOmeMbr4V+MPEMenXtzJ9nsYgs+/cACwaVE8tM5GCzAUHSlSV3e1z5F0H4bv8As5aemp+HfCPj&#10;D4z+NLmGSMavOrR6LD5xbdHFDLMwjRfTazN1DjnH1l8MJ/idffBg61420U2PjjVIrlLjSBOiQ2wj&#10;dlgSP5mSMPHhuGOM85avHPjH+zH8XPFWr2+q/C74u6xo2g3USC4s5725uYXdj/rEkWYMqMrfMqgD&#10;aBtxnNexfGr4a6x458IWfw28Ia2/hnTba22tqRjlunEduo2rlZo5iXb7x8wNgdeaDljzx5rr0/r/&#10;AD2Knwz8WfEkw3Ph74w+CIPDlhFuW2vptUtL2G5QnAXyk+eMle5bP+yAK0vhP+zX8H/hR461P4oe&#10;A9Kl0zVdbs5LN0SdzYxxTSrM5htyxSPc6rgR7UVRtVRk18np4I8QfADQZbP4KfDnxB8SfFV+gS78&#10;Qa7IBYB4wCGjhmmDbQ+SqjBA6yE819i+H7Px7B8FrW81KzRPHep6ZBLqNkZxFHDesuGjT5ysSqeD&#10;tZtucjIAFBeGkre+rtf1vZI5Px/8P/hXoutt8QtdfTrbxDaB5E1bWw9xa2yynDMkO4RIxLYDHBXJ&#10;5xkHwHwF4XvPiT+0Jo3iub43Wnje08OTfbH8Iabp4jtIl8kqkhdbh0DhyHDshYnKggE5+kfAupeO&#10;dT8Ptofxt8M6VpVrPG8Gya/t72KZMlViliJbDMnzZDSAg/w9KufDT4F/Cb4Ma94i8U/DfRzpN94s&#10;ij+1QpO72saq7uBBGSViBaVjtj2rjgAYqZSsawpqpJTSsuqad/8Ah/vPn79p/wCKHwlsvFMEXir4&#10;qa54H1SwKBLTRoZCzDLcSeTHI0gPdchB3ByK+lvB/jiJvC1pqGrx3r2dzFvjvr2CK1a93gbN1qhL&#10;R5XBwVXjJKrXlfjLw18M/B/iBvGVzeaRpfiWO3MMutaxFLKsETvlSiF1ijk8x/v7ldshSTnjx/4K&#10;eELrxr8dbX4ly/G5viVJ4aM876Jp1k8FjC12kkUcjf6TNbDYjkjZGHOFZ8MSzJ7nLGU41nffrr/W&#10;vp95953OqWtzfnSLxIheW8QnjhcDy1AOFbJGAQ3A/QV+fX7YPiLQvAVpaa/8Vfg7f+NtEAaUaomr&#10;TTadaSuQvl3MceViLHbt3qVyV2ksONH49fFv4OaN8R428VfE3X/CmsWaCM2Wk2lyY5FbJIYpG6Nn&#10;OB2DfTj6t0X4gJJoFjqniKyvtPs9SjRIZNSWOGW8eQYjBtI2domcfMFKggZ3Kp4oRr7dVHytaX30&#10;/wCDY8/8N6jafB/9myw1rwZ4TtdIuNc0+PUrHw1ZwPJsu9SiDiKRGZGkkXjzM7c7e2K8C+G2v/Ej&#10;TGuvG/xO8MeBfgj4ZcqyXstlbx6rf3e3ESgNIqhlUZyy7mA+UEZK/fU06NeS2OqGB9RtYBMkOAAi&#10;8qpTjg5G0Gvzx/as8U6V8OLiDxL46+Bz+N9OltWaLVzqVzd2kLSHa8NxGYXS2JDDrlW3YBODSjIK&#10;tHks0/w/y/4B9b+AviNafEHwZe+OdKeKfQdOnu7eK9fC+fJYkiSbauQI2YNjk4ABPXAo6B43+Gfx&#10;t08WXhbxht1aK1xLHpNy0U9vcOu44UhWkMe05C9s9M1j3t1J8IPgTpV94P8ACtra6rqEEE9r4Z0i&#10;0P2eKe9xJLGYmaIMY13iRmZc7SSB0rxPwN8QPivpMP8Awmn7RL+C/g9oEjK9hptrDCdZvXVeCGaV&#10;wuAVO2NGkIPzIMqwu6KU2tHsdT8HfgV8dfDPxZutd+LfxIfxj4RsrCT+zY/tFxFcm9lYBGltRiEB&#10;E3ZDPMcgEbTzWX8Xf2avEPxY8aHxH4t8Y6xYeE9qRzeFtGtWFxfxx5I23H2jYhkYjcWjU7cqCM5P&#10;0V8M/iFoPxH+Fl78XLe5efQrZr3yJZ0MFw32B5ElaRccBip28ZHPbBPN+Bvin8KPjnDLoOh+JJZ9&#10;Y062b7VBpk1zby28pOCY5RsEgQj5thYcjcBkZNDKejShv2PD9Kb4s6T4v8MfC/4e/CS78J/Cqzu4&#10;rbUdVur6GW9azdnd+GneeNSxySGaTJOCOle8fF3UfippV9ps/wAFrPR7tLRHgnGtTP5SRhhtI2So&#10;7Dap+YsSAeAea83+Cn7PHxG8A/F668a+OfiZqHjHw5Dp88Wl6dfyztMk8jpsllHmtC7wxqVDBQWZ&#10;ixAIJMPxo/ZgX42eOD4l+IWuajN4chZRF4V0pfJe7MOGWSS58wff/eBkAB2E4ZH+Ys2VGThfa/bo&#10;et6xp/w7+O/g4+FfH9hpV+04/wBI0+G5+1eTIuRvhuYxFKjJwVceW69jjk6Vp4U8K6P4S0v4daTp&#10;P2Dw9odsttaWYleQeSgUAM7lnkBwSS24sTya+drfS/2gU8W+F/hj4Y+HFv4K+FNneQx6ndRahaz3&#10;tzYqzGQO5n87Ep5kwGlY7su38Xs/xkm+IFhqGnTfCXUfDNjLYo8TxeJZZEgMG0AEFNzZG3vk7c81&#10;HIr3InVbjzVFd7HiHxk1j4a/DrwraeFtW8aal8KNCu2nS3XQNJazS6I2PKI7hInG9u5Rh1+Yc16D&#10;+z5Y+Afhz8Dr3xH8PJNV1Dw7rs0+vtqepyJ9r1FhlJWBXbs/1YUblTnkjdlj3mnal4B+M3hNPC3i&#10;5fD3iOeeAfb7e0kGp6eZI+GlgnKgRsGwVPDxsBtbIDV6Dp3hjwzo/h7SfA+jadDZ6NpVuYbKygC+&#10;QFXBIC5IIzk4OcknoafKTClFvmi15H5/fs7eLPhX4r+Jmp6x8DPBfiqXUZroz6prGo6lOuiwEeYh&#10;MpLzrLKysyqNjEgnBVc1926B4yn8QvdWmj3Ed42myyR3VzYy77aKeMAtDkncWXI3ADvx2r5k/aO8&#10;YfDLwN4Zt7L4m3PjXwv4cvppFtT4agXTbVnkjbMUjW53NydwBZVLEbgcEVtfsvaR8L/A/wADNa8c&#10;fC6y1a38Ja1qV3qsja7NHLdzSWebeUpjlEDQsAHBbJOT2FDpJwfIme8/2t/wmNpLH4f1W1tL20kX&#10;7TBshvGjzyvmR7t0YbAIztyMjsTXz34Btv2xV+N9npHim20m4+H0NzctdarZRwW4kt1TMfylmuFk&#10;ZyBsAwpyN7Jgv4R8LfGfhX4h/FG91L4PfB+9862uXttR8VPrlzDpcBUFty4Maz53hjGh3Mh8wK3f&#10;7X8O/Gmwt9A8a6lDqVjrcXhy0uLnUr7T3T7PaTxwl/JaPc77tq7ickAEZJNBFJ88lztprtfX8F+B&#10;8i/D7WvHviTxN+0l8V/hdB9p8Xal4nt/CmhebskRP7BjjRlUTPHHko+8KXVdwwe5q74X8cfFL4Za&#10;TceKP2yvH+mabEYhLb+G9J2R6jBNyMvLb7SxOWXYjSoSvD9Q3S/sIy6do/wO8MW3iHNv4i8cy6t4&#10;kd59rG6eW5/1wVj85MLRc4Y8c9M1q/tGXf7RvgSQeIPAvgrwt8StHWMsUOmH+1IRuII8kSsZwCcH&#10;ykLDqVx0Drq6ysuh6l8JviNpfjX4WS/F/wAPTGHQzLelVmBe7VLIlJHklBbfyhxtBUDoT1rB8BfG&#10;r4DftGardeHvDviGePxPawgzW0TT2cxKgbpITIBFJtb7yjccEAqM5rqYtS+IXhb4K6Xr8Wlx2/ir&#10;VdKt7xPD1rbpFHFfXUSyNaCEMq5RiUbcQTjJx0r5x8G+M/jxDfT+Mf2odU8L/DPwvamZLS1YQpqt&#10;xIgwHgcb/LQbhxxK3OQBzU8oOrLlsz0r4Jfs3/E/4f8AxfvfEPxC+JFx408IR6ZcR6Zp+pGVblLt&#10;5kMbSDLQu0MSlfMzudmJ2JxjlvjL+z54w+KXjJ9fm8d6r4W8PWuLdtI0m1knuruJBkyRzLKojdyx&#10;Cgxvj0zXt3wN+Jfh3406Bq/jbwxfy3+h6ZfTadG88jG5M8OHdpOoCMGUx5JLIQ3Axml4I+L/AMDv&#10;i5qU3gzSfGAh8R2oZLm0s7m4spvMYkbYZJFRJWGMnymbHfimkRKPOko6PU+eNF8W+LNA8TeC/hH8&#10;O/hL4xsfByajb6frXiDW7OWK7+zTyEyzeeQyqgyxkcsGCnbGBgLX1z8WNZ8e+Br7T7z4XeE5vGRt&#10;FMc9ol9FaKIyAMPJMTuYgHHysSR64NeD+C/gX+0NpH7RGn3njL4k3fiX4cWq3N8LK5uJra5acI6x&#10;wNHE22VYpHjcuXwem0Gm/tLfDL4p/EfXrPUfB/jz/hB9Hsf9F1BgkkkkkUsgkaSNEYK0iDgAbHOf&#10;v4yDMhOnKNP3tH/X9bHrPxB+D/w0/aK8Dwaf8XfDD6BqSEPGguIhe2kwUHdbXEZO5Ax24K4buhHF&#10;dV4X+GvhPwn8INO+DfhmWabRbO1aydrt1nuJo5DmUscAbny2AFQLnAUKAK+H9b+Iep/B3QrD4ffB&#10;v4feL/GeqNdwxXfiDVbJ5ftBmbLOJ2YlMgEorKioMFirMGb7d+K2o+I/h7oFle+CdHvfFFzayRA2&#10;VvIRJMX4ZXmEchGQc5KFVCnOBzSHCXMtT590f4N+HPhBHd6b+zfa+EvDV/ds32rUfEF9Nc6kykDG&#10;xnMrRqZBjkbRywXP3u//AGU9D8UeD9K8Y6l8TvH+jePNW1bUhdSXmlEzR2A2lfJMzYO3j5FwNuD1&#10;zmtbxB8PfBH7TvgCPSfi/wCDb7Q5oZTNDDcSeRc2s65AeKe3kKygbgSpyrHBK9hr/CP4SeG/gV8L&#10;b74V+Dr25vVuby6u5NRvis80klyAGcmNI0AVQAAqgDnuTQbU4rmTR4hpHjqw8KfE6W9Px70afQry&#10;eXyvDDaUkxDDcWEc4kMxxgn5QASADwMV9iRx+FNQ1yy8VLptquswfurK7ubURXW2VMFInf5wSpwQ&#10;MHsRmvkzSf2ePBXwv1K+8ZfCvw1pdx4wu4mkTU/FGpvJbRXDNuyIsFlMjZbKhcFRgjAxrfATwr8c&#10;7b4va/44+OXiPwzrIv8ATPI0jSPDt1NdpZTRMjSMguIo/KbYoDlWbcWH3cDOVQim5Rb5l+f6n0h4&#10;hs7F5JvEGj2L31/uSGZ4AjTRlCTtUSlV3DcccgE4BPcflT8ZL39m7xL8TofD3xN/4WTc+KdQu4rG&#10;DR764SC3M91J5MIjUMUVCJBgruAQKe+T9Ya/4r8QeDviFqfiDS/jB4Q0PQVuA154f1SOGaYShQjC&#10;SUSJKku4FdisB8o45IP0Ldr4C8fJp2q6jY2WrXWkNb30NxJbbUiul2ujxtIAcE8qM+5J4wog5e0f&#10;ax5d+1n4t+Fug/DG1g+OGk3Gp6JdPbwG1tZ3t3WVcFS8iOrAKflZgw6/nwX7NnijwrZfDy88RfDP&#10;wrc+BfAXkC4jvfEOpytbTIfmeSGOaRysaKMGUsqnkDgA19Qa/pFr4hW5n1myhvWSLy2t54Vu41Dk&#10;YLwNhW5UN+HBGK+BP2kNa+EV9c2Xh/41eOfiB4dma185dPsPJ02yuLdTglYWimgcHb8ysXbA6qpw&#10;c6ruTVb5+b/L/I+/V8S2994ZfxSIJJLCWVfJLgLHdK5AEyKc4U9Ru5OPXpBe6XoPjPQX0q+SO5s5&#10;0zlDnGPuurA9VPb8DXnujaVo2q/Arw14C8P2lzNout6fb2ukRyuiTNY3EfmQysyZCqEZWwAAqnGA&#10;oFerD4eeFvhr4e0/RvBlqbSyid94MjyF5WAJdmdixZsHjpjAAAAA4KHEWGoYtYGrJczMcyyWtiML&#10;9ajG8UtT8p/E/gy/8B+Nb7wfqJJCTM1jcMCFuLTqjAkclfusOcHg1xUl3JcFuCmGIAPXuOR2r9KP&#10;iV8KoPiTof8AY2mpbwanLNHN9vuclrcRYLbSMsN6gqdvAzuOSK/N3UtH1Hwv4i1DwvrURhvdMuja&#10;TIST8/3lIJAJDoyupOMqwI4r9MwOLVSGh/O+eZTLBVuaK9xvR/oa8MkaLgMB0H1rRlniRFUEDjOS&#10;etYAiD5B69cCny4mUKRjjGRXacMWrFmecOMjrnGRzio/NmYiLdlPTb096q7I1UCL7y9QVxTvMdY2&#10;l8vORg1oQ2a1rqJtQXBxtOD3yPWq1xr0svmEfePCnHaudlmZmA+7u70/AWIOxx/eNYvuy1iLe6Z2&#10;q3bbW81sD1J7+lcDcyxyuWzgDp1PNXfEN+GmKqMjOCKztKtHvZlhx1OQvvWTldmq/mOy8MaE2qXa&#10;Ej5V5PvX0VaRW+h6ftAAO3j2rn/BmhJYW4mmXBxzUHirUSpZEbg9fYU5uyOmkvZR9o92cHrWoG5v&#10;XL/dUnFc+ZG6D72eKj1O6jZtqHnufWt7w3prXsoeUZHf6VcVoc0nd8q3KcUUrLuKkf5/CuF8SanD&#10;Zx73JyScZBBIH93k+tew+Kb3TtGhNs6j7oxzjJOAOxI6n8q+PfEWoSX987iXzC7lVHPPOdwB6A/0&#10;rkxVblsj0sBgHUndvQrXV9danceTHkgngnoK67RtPttKtG1HUZfsVkpJ81uXmbGMKFy2Aep/Sn2m&#10;jW+haZDql/zLNiSOIcMVBxn/AL7Kg+g59q5C6s9U8aahB9qY+UrJFGgAVQAMcD9e4GTXme820lqf&#10;S0lT2k7QXXuYHiTxJqPjKYeHfCcLwWk58uSUKRJIvQqDk4Qr1HfvxxXvvg/wTZeCtEgtYlDTgEu5&#10;XB3HknnkkZwCRnH1IHTeFfh7Y+EbIao0aC5mQeWGxlR1JGcDn/IpNQvBI2AQffPP5V0UqLj71Tdn&#10;BmedKUPqmGXLTX4vuylcXR37uuR0x0pqANESSMnnPpUaIGcOe/FJdBo1IQkAitrs8MptjgqcH3NR&#10;y7AmD39Kf5gBO5cdOlV5JAOOG9/SoczoTJlCAAg1Rk4kCrnA9qeuTgjnPPTpT1bAOVznip5zppvQ&#10;5zXNOtrqAZQbtwPPAx7nt2rjjEmlxE2/yKRkDPIPfmvQr4hE80jgcH1H0rzDWLjzBs7D7tcsqlnc&#10;+lwPNOCTehzF/ezXEpVyWyenYVRdFKFV59a1Esix3yfh6ilNqqjd+nTNck5XZ7dKSgrIwnt02jFL&#10;5SLg962pIUYDIxVd4gcDHFYHdCqZjRA9hVOSI+tbwg29aozrt7DNRdmnMY26VOmetX0upjEMfnUE&#10;oZhgVYVGWIEjjFZ6l2ixYdYeJsOSfWta11weZywPseBXJXSALurm7uSaJd0bFsdhWq5lsarA06q1&#10;R7xHe2s/zTYUHgMvY+hAyfypQhmYrA4k5ztJwfyPUV4JZ6xqKsGclVHygE5APuK7zS9ejnjHnNtK&#10;8KV46fzrRVTz8Vk7p+8tTvCN7FWTDZ4YdP0qwFiUAMo571iW2uIcRsNw/vMck/nW/BfIygBAFJwD&#10;3rVSR5M8NNdCxHJEh+RcZ681ejYDJORms4Nauf3Ug/A1ZUZ53citLo5JwLhuR9KmSVG68/UVmkgn&#10;0qWNWPrUGXLYvt9m53fWsp4YXJwPapVO4kDn/wCtUu3IOBjNZ3LTMWbTA2GHJH4UllZSRyZPAreS&#10;MY+f/GpAIxxjP6UM6FP7IwIQnzDOMjNWo3KxZbnDEg01PmxEPWnELxj1xtrnbC3N0LKXBYjPP1oa&#10;UruHzP36/wCe9QZtrVo45ZA07ttS3UEyZPTOM4H1HNdxoPg/WtWma7+yNHb2+x3VjhmycAD5fzzz&#10;XHicdCjHmZ9Rk/C9TGK/6HN2nh/WdVkjGxgGOcHkBehPHf2PWvoLw34EvNLkS5MSyzDDLIOVVD3K&#10;n+99ciur0jwvb2FtDdMFCNuVWUDcx6HPP3fyFekW9rMt0gWHbFKRGF2ncGIODjGcEe+eOa+UxGaV&#10;Kza6H6nk/DeHwMFeN2ZejaDcrqiyTRupl+ZZduUXHPYjIPQA8j8a9tt9Pt4mSVfvlQSMdTgH8B6V&#10;h3MenS2lraZBnjyCAQDt5446nP49a0RqT3YUQhlVV29uSPTjiuCO59BLVF3UJoFuVz8i4C4x346e&#10;1c/LCfNaKQsY5DkE/T1/pTLx1WJbl88EA57AdjzTDfqyfvh8oHyjvnsPoa64wMWyOTRboW0zom6N&#10;TuMmew6YFU9NQwssx3MM8jqVPrn09q6FL6S5tk8o8sSpAOM9ODWR+9jPlREq/Qj1xmt40yHI6C3h&#10;Damptj8sgO9T7D6+1Wri7hW9ZQPmUhGXoc8DP6/lWLp+pypPHMwUGPIcYwcHryRnI9jU9veWjX0l&#10;3MR++fDOTgA9eB+GK7qS5UZSJdSQnyblQ4GVwOnQ/wCFbMerRT25fH3ARsPcHr9OKWa+sLpxZZSQ&#10;7MJ2xtH6D0rmLCd4bl4xE8smTtjHY9s+px0rY52jrIdXkbTpYyC4ORk/wj+ZrGt9qgQtggYKnGM+&#10;2KmsNO1q7iby7Xy0yQPU/wBT+PpSav4W1uytobl5fsqqMEHljz19K05SrI6aC6ihsDHOAcAHGcY6&#10;1iaYu62eaNlRGPyBuOehxz24q2nhiaz06O7v74zrKWKlRj6c9avWGjaYlk1wo3uuSd7YIz/47+dH&#10;KFkZNwsEG3zpSZFHXr/So1N5cIxtoWZumQMZHqQade31kjGS0CgIew3fN3Aov/Esq2UbIwR+m48c&#10;gcDmoS1IOt0+w1CVIxcRiMRjOS2P068Zrq7eK7uVaJJowygbQMfyPNeV2PiOS92JvBVcrhhiunt9&#10;cjSQiM87RuXI5/H2zW6A9CbSPEVxbTQRRxElcKd4B4rmILTxHa3EclzYMgUjcNwbcPYgVqWXiB4I&#10;xMcgHgqSO3fpVG38Zai+oOsjKIWPyAAYBHqcUe0DkL+pSyR3KCeNowo+ddp3Lx6deK55tYtF1Dfb&#10;bnXjlVwAeh4ODXVx+M5DIYJ8ZyV5QY9qsXupaVeWSrfW8Y3EAfLgnn+EDHSs+aI+VnEDUJpJwqt5&#10;aSEqhJJAyPQ+9aWpxxRYaNxvX7xHTJI/oTXQRaN4VmUSAPD5ZBUhySG4428+lJd+Erd8SxXW6M/3&#10;hk8Z5wcVWnQsjSBljikfAY8sAeDn8qpyTb7jyWxtHA9c/nWrLZsR9lhvI3lI6bSv8iajn8P36bJy&#10;8TkdNrDgj64osgKtqAy7JV5B4ycYyfpWk+nxSKzQAkgHIJOT+NWk8P6oYw7bAc5AznOPQ9K17HTb&#10;4AuyAnB7gEH8a10IuznNK0y8hEkm4kDoD6n2rpYJljEYkYKFPzA9f0z1rQhIhQRTIVLZbHf86x3a&#10;3a9IyCCwAUnrj1zRYLs6IX1sWZGGQRnIzzjjt7ZqQhJNzjBfg9TnHv8Ahiq91ZRRyoyL8rA8DPap&#10;ElhWbyCTk8//AKq5ZnTEr7QsqEDBY/MRnv1r58+O3hhGltvFUAGyJfJuht79UYkdMgEHPHTpX0O8&#10;kRkKA4YZIz3xWZrujjxF4e1LSY1BmuLdhGW5HmgZTPsTxXlZlhlXpezZ24Spy1Ez4cs523LFEg+Y&#10;cdiBXY2cEax7mcsW/eELwD6iuBngms7iSF0KSQOyMGBBynUfhXV6ZqZeISA5G35f6/jX5nF2bifR&#10;7mzcXsfmLHGOHH8Pyn/gR9Kx0lYy/aYxuVSeOu7b1yByAevp05pNTaQQxvEmFY8PnHP90cdTW/pW&#10;o2WjWCXUqCVn5EZ6ll6H8Dzn/I6Kc+bd2sQ0j0DTJrfxT4Wn0W+KLLKpjAZ9rBgMoR0OQdv1rzXw&#10;LqkdlfzQXWY5uYnt3BzuTOe2OOR0rcildLg3UAKBm3bh+ZxgYwR6/wD6vbvBXhCwg0zXvEdkiyap&#10;d2zGJGA2B2HG303cZbnp9c+5hL1qsUuhy13y03HufCPjCz0HxkV03xFpVvq1sty0kEV0u4Ryozhm&#10;HHQqeR34z3rH8S3GrR6VJ/wj+tL4dmgObq9msGuobcHhDGpHloxIxl+DnIOeDL4E1m+1W3kk8Vaa&#10;dGvIb+VZIbphh1jbY7YIGNuSp65IJz2HJ6pqvxQTXtU8O614UtfEXhm4mdba4N0iQfZWOULoRJJv&#10;UdSACD0DcE/peGdocp+L4hydeTk+rOg+GuuTQWcel6t4qTxXqli5lW9aFkbyichJAzFt33gvOTnj&#10;pz5tryf8K88V3ms3XxF1TQ7XWXl1OGzmijkhWJTulVGeTe2C3AQDIwNrYJrpvDHw1+HXhvxHfal4&#10;dtJtPujZiP7KLuWSMSS5LOqMxwR6k7R/dya7DXvBPgvxjHpMHi7TRrlxorSGznct8kLsr+VMudsq&#10;ArwrAgdgO/Q1cynO5q2Gt2/iK2XXbayK2uqWyNBfSKiSXEK8jOMttY88kGr1hql7ZWzQSSotrCzS&#10;Fjyi7+wbPAIrhtf1LV/7BtbH4b6vouj6hG8hk+3xbooET7qwKAU9ulbvg7xDq1tPZza/e2msapGA&#10;13JYReVBk9Qc8dPYClyIxv5nNfFbRPDmv+Gbe8+ImlXk+k20rD7NZzyDfIQGWWXyAWKqFOB83JzX&#10;N/C7x54M1u1a3+H5Vbey3WrWlxPNPJ5BHzBvPAfY2cZGR24PFT6TL4r+H+t3N7rfxLM9i87ztZ3+&#10;nGOVllYsQ07NuJwcDqv93ivV7F9BvZp9RtLWGA6oFvDcwQJbm8G0MkjFB85CtnJ9aiyJ+Z8y+Lbv&#10;4a/BD4kWvh3R/B9w3iC4t4rywksDLdmY3BbYBA1wrMBhuiuOvSvqyx0/V7qLzJ3jnfYskcMMRQgk&#10;ZPByRjODzV+DX7x9PiRLgLDCrLC7HkA9uvzc9jXifx70TwXrnh+yvviPLrOl+H4Jc/Z7SdRaTXLN&#10;nzJ1jidyxH3WfAUZ24zzNmdacOh6m7zFLlCI0jgheS5lmKxi2VOSzbsZx9a5LxTB4pvPD66/8M5L&#10;LxRe3GJbiG8+zwvdRJgKbWVk6pn5g7MMHgjvU+F3jnwN4k0ySw8M7bywjtzp7R3Tm4E0G0J5chkA&#10;LDaf4hyBweK8V1u8+EPwP+Ij+F/C3hW+k8TuI1jsra6urtZ/PU4+WRyrqEY5UjAAyKLMpWPX/hhr&#10;HjTVNEudR+IOjXuiXFvftAIrlwzSRKAC8fyplFPGcYbsTg1h+L9I/aAvPHN/penz2dt4O+0Rz2Op&#10;S3LGSS0G0lIxA4kMoO7KvGgGOHIwT7WbbVxbxArBcyFFZIbLc+xz95WyWGFzjOce1QpJd3c11E0P&#10;kzRw+a7YwiKuSTIOo59AaQjh/Ffjj4c/Di7XSvEWvR6TcXRzHbyedeXDFuR5qRI7xrgjmTGf4c16&#10;PrWqWmjeCdY8RQQi6stJsPt7WqqXa4hX5jtbIwOAckYA7V5X440PxjbWieJfAui6d4s1Ld5l+CLe&#10;1uiDtVCpnX5gAOnX0HYUvhr4w8X69pf9reLdL1PQbhNSezlttRh8v9yFBbZlIy6kHBJTr3Iqogc4&#10;8vgX4/l/+EC8Tan4a1yK2AW1t7crabl5YyxGOPfngFkYHv6A+x/Cnw/4k8J6TaWGv6la61dLI5M9&#10;vCI45EBGMknJY8+nTuc151r9l8e/+FjXWkaVZ2UPhMzRy2uu3NzlJLRtp2qkL7jMPmUoUUA8kgYa&#10;u38X+Ofhl4DRLXV/EI0JZCkVr9reaeZ2YkgrCnmz+WTndKcRg9G7VQrVOpy9l+z14Y8MfE288f32&#10;tanrbm9a60nSJ/3dvY3EzFiGcFhOEJ+T5UAHDBuCN3xxqPxHk8R2VtoHgdNT0tJc6jqV3cwxiNMf&#10;M1tGJ43DJ94u8cm4DAC810N7ryxeHdQ1S8L39nptgb7y7VRLNdRcN+7G5QcLyWz05rxG41H4W/H9&#10;F0/wD4u1DwzrMEJRLaySRYGZQzkyxyJGZSFByVkXoec5rQad+h7F4xs7q/8ABd9b+FL3T9N1jKS2&#10;l5dqjqrJgtGXZZGjDr0ZRuU4wQa4Sxt9R17Qv7O+LUnhLVSyhViJ+3LMwGMq8iiSJh/e+Y/3eldf&#10;8L/CHi3wboNlY+INTs9bvLa4leOWKHYHgRg0e/nO8n6kAYzxzzi/s/eFdD+Il18QbrWNV1JXvH1S&#10;y0m7bbBYXk0plLgrxKEYnZkAKPvbutAHaeGf7O8P6fY2HhC2Nrp1iBHFFEzAKQd5/wBYc7c9+1b1&#10;jqmmRPdy2WjWumveymW4XTIktprthy0kixhd7Furg7zXmHxG8VfFyz8RaZbeB/BsWr6fbSf6ff3k&#10;8QEqsckW0Pnx4IXkMwIPpXUal9o1bw3qtv4YubCw8RTIrWz3KiaOGVjyH+WUAgdSoOKAPC/iA/gP&#10;wv4/s/GfjrxR4ks9dttl5a2clykVgLfGI40jihcKCow6gh35J5Jz739h8D/G7wFBZahp9rq+jahK&#10;l7HELqRSsyAhG3LsljkwxV1OGGSpFcn4ck8YPp02k/EvV/DmqQuFhMcVk11HKCeBJ9oGDnHCjA6H&#10;pxXpPh6z0rw7p0Gm6Zpa6TY6e0hWK2QW8aNIQxcRnkBuCM8dqAPkn4Y+L/B7+LNQ+Hnwp8LS6dtk&#10;kg1S8l8ye3tFgZgHkeSRiMsCFUY3evFfVOpW+ny2H/CMeILi21a11mK4spYWMUEsyOuWEMcjAzED&#10;LEJuZdueK39f1q2vVEiSwxSsFK/IEaULztZl67jjk5r5W+LHhjw5oupW3jjxd4L1vXLxn8+2n069&#10;uJILBYipVWjiVRHjaOgII5zQKVjpvg7f6/pWpa18HPEl2l5e+D0jWxlSQCS80yYs0O1WwS8KYDA8&#10;gHqep6vxZosPiTQjrfh210bxneBmVLe7W3RSI+GSKUiQCRHBDfN178V45f8AjgeNdH0j40+ELCS1&#10;1/wNdMb6yJMtzd6MxCXED7iu+RY8yqDggZI5xWf4s8TfBH4YX+i+M9J0O48rxRGbqy1DTJLk28qh&#10;gSpjeUIHBbDRBRtzyBkUGcoylsez+AtW8VeI4dR0vxn4e1HwpJYBEkhu1W5tp433BRC4VVcDb8wG&#10;QPX05Txnrfxd8MeNBpXgrwVDqOj3Ucc1vq9vHFaWpjbaHWZwmAUJwVJV2xkA8GvS9J1/VPE+j2Gr&#10;20TWpvkEkljKCLm1J42PknBOM4wCO9dDqSarBAtvcw/Y2C48on52z0GDgfN2/GgUXYwNd8QaD4di&#10;S51bVVtIJlUoLp8FXIDEfJuZyegVEZunHeuu8KeGZfHuv6V4a06VLmw1RmkuL6FhLCtvGu8lCCQw&#10;I4U9PmFeZ+OdDEtrJe6jbadex28SiKO7UZjwM7V4ZGIxyCOw6dK+xv2V/AOq+DPh2Nf8TwG21bxB&#10;+/htGADWVkxLJHwMAvncQMADauODn8X8Z+MoZFkk23709F5n3PBOTSxeNUpLSJ9HzCKMR21uoSG3&#10;jWKNR0CIMDH4CoaU9TSV/mHi8VUxFaVao7yk7v5n9IUaahBRQVz+o3G0c9hng/561sXEgVSa5LUp&#10;D+8HGMZzWmEp3dz0sHS5pXOS1i7I/d5wVOc8hTmuJmZnfcSecAfh1rb1GTZuYfxdGJ/PisJAGJIO&#10;QpOeCa+wwtLlij6ujDliKO59PSkCNk9KlTHzHrjjNKVYYwh+p6VrdmgRIN3zAf4/Sua8QeP7vw34&#10;hTTbhx5c6qBK5JCZHHJ//UK6lX+cZHSvLfjlZpNoOmaraxkz2rPFuB4AABG8HgjHT8fSv1/wo4hp&#10;4LFSw9TTm28zxs3w/PBSscr4o+IUmsXTPC7nyTzggA/5+tcO9wdUnzbvw3QHIHv0rzBzfXIEtpNs&#10;lbbjPQ+vGK5jVPEXjDw5F5lrcJGnzZYQ+YfbscflX9VYSHtNT4p4xLRHZ634ksdO1s6TeTrbXaAC&#10;JJsKj5/u5znOOhx61uad438GWjP9u1iztZuH8l5gZD0ywC5ypbjjpj3r8rPHfiPX/FWu3WoeIpnu&#10;Li4kO4EYGFOANoGAMAYAHHau08IaVthS6WSQYG3Y5YMQPbPG39ea+npZGpQT5v6+8/Os88QqmCi3&#10;b+vuP058OfEHR/ET3EdhPvZAFUxtuXAHp2/Kuxtb1YLaJScoh3AgEck9wf8AGvzz0O81DRblZ9Nl&#10;e3Yd175HdeO3rXq2hfGDV9PzBrUX9oRDbgxNslGf58etcGLyOrD+GeXk/inhMT7mKfK/wPuyy1+3&#10;htfMU79oztXrz/Ov0+8B6hHqPgnQr+MYWbT7dgo7fIMj8DxX4m+EviBoniRXTQ5fOvI8ObaZSsrA&#10;dD0wwz1Ir9Z/gN4kiuvg74TFwrxTR2CQssnLboyV56cnGfxqcooVKVaUaqtoenmuLpYylGph5KSv&#10;0PX9SndAML/WpYJWeD5xtIHelNwkoU43EjpRLteBsccdu1d9aXvnlL4VG3UakqkMi/Me+PWs6G3Z&#10;p2djjPIwaisFmilJJIXuD3qzJOizc/Kc49hXM3ojXVXSFvZ1gAYLl8cH1qESJcr5h/I1Le+VLGrP&#10;0Xn6/SqnmqsDFVPyjJHfioe+o4LYtxrsXC8CsVobiW/MgOMdPfFMs72ZnJK/LnoO2a0BckSKxwFB&#10;5JPamUm02WZGESgy+nXtTFZJ1KoQykc49KhvsXcJ2kj049KgsLSKEmVH3MR2OMfhQK2l+o6K1top&#10;SqnLdcGo9QneDaI+rdT6VRvb8QTrhfu4+buasNdQ3UYc8kdKXqWt7yLVtOs0ZVwM9t3f3phmIXGA&#10;M8ZpsQ3Q8rjHTHWsV5JklwGO7j3HsKPQSV1oWJkn8wGLIHXd6Vojz5oAs7nHqvBqA7vIDEjnnNMt&#10;mWZHXcG/pTAuW06O/lIfmHB96oXdpCtwzPJtyemKpeV5MueSc7lIOM/hTLrVZFAln55wF6H86PQN&#10;ttTSuWZY8wr5gXjr+VVbPVAW8pyVOcdM/Sq0eqRSnZtwzDuaWNV83eECk9+v0rRR/mRfNaJspcQr&#10;Jjy8f7Q4HFZ/iLQk1qweGNzHJnMbpwQ3asrVLqRJF8r5AeD07dKn0rWZvMSG5VWTpu44NaKpH4Sf&#10;eX7w878H+KNRhv28J+KAbe/gJ8ln4E6dAQemfX0r2G3luLCGSa2Kuz/w4/u/Q1yHjvwRa+K7NZEP&#10;kXkHz21yp2vHIB8pzyeT16/48X4O8a3sOot4P8VlbbV7f5Ubnbcx/wB9O3TBI7Zr06NTRKR11KUa&#10;8fa0/mjs79ru4DGGZkk5BToMZzwK821BdQsHmupkcx8g8ZP6ele82Oj6XrIdQ+2Zejo2D0zn3xWH&#10;rKXuiEWuq26XVqwwJFGGx75617OCnKKsfM5hCNT3WeE2t6l8Rc27hvcdRW79tH7tJeGAIz1zk5yf&#10;pXL6poTx+KftGib1guHz5I4ZSeoHbBH5fljqdQ0G6W1eWOXLoCxUDnGOgPX8q9+bjZJnykXJO8Tp&#10;7D7JeWwXatxNzgA84HTrXLajZ6lFdKiKY5Fy6AADqPX86yPCWuSxXkiPGxZVIbBHH0H5V31hJNqU&#10;ks+oDDSAjaBjYB0x9a82fu3PbpPmgjA0b4kahp8sdvqUQlhyExgh8djngHFey6V4s0HV5GCScx8s&#10;Cc5x6LnP6V5XqGkabb2oVsSIzAAHkrn3rzy+0W5sZru90zcBEoyqjDZ7Z5HX61ldm3+I+2bGYXMf&#10;mI4ZCMjHoK5zxfd21vpTRKB5kzqF2nnA7/rxXx7N428QRaWircyx72KbWPK4PJzx6V1FxreqX9ra&#10;faJTctEx3YbG7A4z6U5TC66HqEZik1rhgSiY65yefWtbzLm0Vgtwm2Q5YegH1rziLUb+X98ti6vg&#10;cs4GCPbrV+11CR3U6harGFzn5s47ZwO1cbqWZtGDZ3mm273MzTrIjhTufC85Fas2pQIJIbdcy9wg&#10;HWvOpvEEzytHom1RGD5hUZz371FY6q06tPcSbXQhSOhzQ3ctPl6GxdLLb3ipdQk+c52569M1ieIf&#10;C9jqt2sigI6Kc8Y3Zxx+ldxe3Ed5LZiRFO1s5ByTgDnNW7tLKfa8LBigw38ufyqSzwmHVLrQZzDJ&#10;bswJ2AkgcKfoRXT2d3Y39m0Ukgic5ALYLIcd+B/njNdlf+ErC9ETeUcHcWweuR3rzjUfClzp1zHJ&#10;psrP5ruFUjpj1P04qVTvsS5WKkmkhI5o4n5iXPBPb9elc99gnN0HKsN7Yzngn25rpNNe4h1JYLom&#10;EkgMsg59+K6G/tbS0gLB9zDkbRgnHYZNc04NPUm9zJj2xw/ZzEVcqAxb7o4zx6+lcw9mw1aNLeQ8&#10;n5jyF5GP0rSu1fUdvljDl/lAwCoPXPHNW7q3g0Z/MP7ybChdw6kdccVzs0KHlzaZbtaAhm5YEDpu&#10;/wA5qhdIYjDfRIAI13SnuAQOD3I557/0lh1YRSTmVCHkxjjrzyf1+tUdaaabQm+zxMwLkOyZ+QLg&#10;DcDyc/561hKCk7Gt7K49LmTUCJLo5yCAB2AK4/P6Vn3kNrZoWnkyo2ssf8vzJqtrGuR6dHBDaYM2&#10;1cnHQfKOnufavNNT1u8eRp23F3zhD+fSuijglLyOatjOU9nubzT9H0R73zEkkcYjwchj74OcDPP6&#10;Vw3gzWbuFpoZFdoZCNkjcruBIbBJ5J715zGur6tMsRymT8oBzj1OBivdrK1isLSCyh2kIoUlR1I6&#10;noO9efmmGhhqTi3dt/cbZfiKlWrdbIuy7ZU3uFz12rxjFZdxKy/MwG1fyq3cvHGpZsj29cVzEspJ&#10;IfAHp/8Arr5aeh9Fdli5uPOBRjtB5Cis/aXJjHRuM9xzVAFp70KpKhfvH8K34rdhiREPHQ+tXhqb&#10;qu72Cc1FEkFtdTy+U7BGTHGTt54FbGmkaRcqdTT7TxhPL2gIcZJJYjJ6cnGO1Z8S7oFaYfvJv9WB&#10;wT2556c8Vp6fHdw3kCXEbeXJuAYjlCMEE9euP89/ep0uVaHn1amoWcLp51/A48guTs29BnnA+vpV&#10;a8kj1JTa6ahGCN5KDp+OKhkkfzpPsuUt8kKucZHrx6mujsLQXMJ+xOqHAMhx+n1HNawunc5pPTQ5&#10;Y+CLtUMsF2CHIO0x8r9D3rvrXQ7DSIPOuCm7aAzle4//AFVx+h+I7PRdQltr52lXdlW5+U5963L2&#10;VvF+oCz09yttEA0pBwSpJ6+oPStK7mlZk4dU+bzPQ7OWOSNZVK7DzxWqJxIDyFA7fSuet7WLTYBb&#10;wDKqBweasGUAnaOO9eLe0tT6Wl8FjRmZHHQE+tcH4ih8iKSeL5yOqjua6Vn2oXJwM8LXLapch1KA&#10;ErznHYVlWlZXZ2YGPNUszzKZ3ddoPDfrUllOUjEDHZg8471oXVtw7Rj5R2Axj2qpLYQxIh+Ylvm/&#10;3a8n2bSPrubSxdlR5YSyMu0dR7VRXDLtZeO3Y1YjcBVjbPoTWzZ6Y+ouqIDsXgsOnPvUqm5ySOTG&#10;4j2dO5o+FpVOvWUhAG1iBjoMIwH6E1yPiOx8PQvqWp+InjsYIJi8twGEXMhCAyOvJz8oB+ldjFo9&#10;1a6nH9mdcIwz14z07Dk15/rvizw/8TvEV/8ADqxjS91LS7a4W9gXaUeOMIDG7HGcGVSDtwMnoc4+&#10;3yOhFTikfkfFmNdWm09jwj4gfB34ra1Y3HiD4Q/EbEUqu0NlexK0TK2NqrdqGIyQOoUggHJBYH6M&#10;03w3B8QfhhbyeI7aLS/EFnam21XToXJFw6qqtLHtKnLHmNjkgtgsep+Wx4e+Ef7OurN4tt/DupeG&#10;xLODNONTnNiZUY48xGdkwSSBwFIyBXtvgHx7pvxf0e78WeARZS2emXJtJ7ppZEkSfYsrpEDGodgr&#10;DkN3Ax1r7Keh+bxmk7W0PDfh5+zDeeDviTceOPGvjE+JPDenE3GlaO/mSXz3O7KLc7yUdIhkDGdx&#10;IbClRV/4u/HfwZ8J76x1nXrW6+zyXSOlpp0UcckgQjekSyMIyqL/AKwbgQfQtX0lBDdzzXaQRre3&#10;FiqSTBh88SNnByT19Rngc1TXRdcvXY6fNFa2E28lJbL7Ssci8szk8LnrngUkYznexrW0vhvXtCtP&#10;if8ADG4Go+HNWiaULFLsEMw4IbaSNofKsBnYeeR0+cdc+IfhvxxqQ8D/ABl+FGrfabfObjUNJGq6&#10;btfjfb30REirtAJbHy+nFZniHx98Z/h94gtoNe8C6hqfhGS5Rbq88NNFcQujffkjjjVXAxjIdB3G&#10;7vX1H448B69LoP8AaHgbX72Cyv7UXGnSq2USRlLqJkIDbGOAcYIGe9M0jJvVFP4deHtB+D3hi58I&#10;aDYXN54P1A+fHYm4a5jsnkBEi25lO7YfvEEgbsnqTWLJofw9/wCEkt/HUfhWC58TaSsiaTqt1Ai3&#10;FuknALMv+sKgkI2Ny5IBGTnxP4L+H/jdqGta1ffHTTptH0PTYxb2UYuGU6hebiTLCVdi0AXkMcEl&#10;sAcGvU7n4r/DbRfF2i+EvEmt2emWeoObX9/Lhi7DagVhkLtcjLscbuOTQW27JHLfFGy+J/ijw9qC&#10;eEtf03Qr59vkS6kWUMT99w43bXH8JZWA9M81N4K1O71T4VHwJ+0B4g0fWte02UNYa3pFwTd7E/1U&#10;zOypsuIzn5lHzDrznPr/AIt0FvCUdy2tRXF1FBG1zYyW1r9qFyVOdoXkliMZXjPrXx34jtv2a/jT&#10;enUdP8SyeG/EAJiuLfTpZLC5Ei/L++tJk2Egg5Ibk8mspR1MKrcb9z1HVNf+LpS18P8Ah/W7Cy8Y&#10;6WhuLFNShI03xRZMnyu6p+8W4jT5pERhzz06FjrE/iyS1X4p6TpVlrumyM8eq6BdGVIJQCpUB/30&#10;ZOcMPmyCRjByPTxpen+JPCOn+BPHF5NLrWnJG2m63BEbe6zEP3M2UP7uQKPmwcNz6mvnfx98K9V+&#10;I2vQaNL4gfwL4/s+I9VtYt+na9ZZ4l8rcv8ApEQGHAIPfkcLrGMdmYyqO2r/AK/r+r7/AFXqvjaP&#10;xRpRtL9tO1K8jBVbpcZYNwVliIIKMvByev6ULzwxe+HPDtvpvh7SNJ0fT7VSYrPS4lgtIpZTueby&#10;UCjLE5PU5zya59tR0jwV4atNA0eKTWzp0At2u3VXvL6VR+8lcgfKmQScZ9h0rJ+BHxs8B/HLTNQ8&#10;FaHf3Wn+LNELzJHqUP2cXULPtdoBkl443+VgwDISMrgila2h0Upt6S3PDbaL4xeCfjFa+OPDPxO0&#10;260eJvLu9G1ZJrdLiFgBMkkajbvH/LJwQRgcEZz9B+PrzwH8U7W60/w7q2saN9oHnSto8jRyQuv/&#10;AC1Tap+U9+mevWsD4s+J/BfhLS08PfEnwvqlzot7mHUbnTrQXMVvLH0ebyysoB+8roQV/A45j4Je&#10;CfCfhbxLF8TPgd4muNW0eaNF1PQbuU3Sm3mJXGJQs8EiDcwDZyRg8VnyXI1+HoV/C+r+KvBlyun+&#10;M/iDbeJdPDFYd2m/ZLwxqOEWaLCTMONx5Pqa9J0rx5calbz6f4WutTvNPf8AcmB7JpLeFgAwCvtK&#10;Iyg84bgdRWl8YPhz8Ifiz4el0y7e70qNp/tES2xEN3aTD70kCsrIQwOGUgg+g7VfAuh+HPhL8OLT&#10;4dfDW5vNTt4pJ726u79l+2XtxctlkkwqIBjC4UfdUD1NO9gjScHe/wB3Uu3HiHX5dJt7a9mea0SQ&#10;lhIoCSN6Mcdv4fx6181/Fj4LeEPG97a67ql94t0280ndd/a9EmU2ySBg4mCtuMcigABkKnjPvXoX&#10;gb48axpvxUu/hz8Sfh/rFr4b1NVh/wCEhazcwxXaklHZlzGtswOBKrZVuoxkjvPiRF4q8KaQYPhw&#10;+ha/cJIZoIrmcrNPbjLGAOjKqy9AGYkMOwIoNWm485zulfHPRfiXNovgq8j07xFfMyWEd05U3M0u&#10;CGNxGV2oJMfNxzXBaz8OvD/wcuLjWrB/FeiWthI9xc2VtqmdOUO2SVt3U5j3c/KMcVa03T/Dvj/V&#10;LK78UfD668IeJSfOGpSpFGYpkIO5L62cF2JGV3r7V9L6/wCOtH13TJNG8VWFrf3CIYI7hHS5W4fb&#10;j9+hHKMPvdwaDBe/fmevQ8d8A/ETw38W9Su4Ph2tvPquk2qSXEsOoeRIsZwqsTGpwxPXJB688V1e&#10;lw6q1xPYRtJd+YWLAMWaZo8s20Hlj1ye9c94ai8C+BtGvNB+H3hyw8OTaow/teaz2qJ/L3GKNWOZ&#10;GQF24Yjbk4615rqy/tCaD4v0HxZ8NdQ0A2entv1DTdQuzDLcRM2GhZWQqqlc4ZSGB7+oZ8iul1Ov&#10;8QeCdE8ZwvpHiLQNH1yBpGmkGpJJFNC7nO0TRqShPcc9Oa8zvPi7rfwNs5fAK+GtV8PeGYCxh8uG&#10;S80xQRy0NyVbAzyVOK+p/GWteHPFlnv8N6pN4f1i+VY761s1SYrIBktDlWUsDyW/iBrxLQ9Q+LOi&#10;Xo0vxhr/AIX1/QGmjQzGN7PUTAD88bwqPIZ2Xue4qkwqWg+RP7v6ud54z+F1v4h0ax8Zppnhvxfa&#10;X1mtzaanPbLJIAwztEqgkDnAOeO9eC/Cr4za/wDED4kWfwSjsL3R57ZJ45Rd2BcWEFrC7I8nzFtj&#10;MqRq7MobeMEmvpO0+I2m+EFn0fwfci/0qV2drKS2d4beRz8yBlChQc5HPf1zVu38YawLO5tVMMDX&#10;CAvL5W2ZIh0TcOSg7ZzjNNo25Kd7xKTeH7PS9Qg0pZlv1klMTzhFG+VuAQuSQAcDGTVnVPC3iXQd&#10;Tn0K2uG0+9KEqwAeGZQMjaJBn1BxnHsK8K+KPw7h8faFb2kfi/U/C99FOJlfToGlVkQlkA2bZVZc&#10;ZUqw55IOBXe6F8atNl8CWngPx3qlp4u1PSE8hNYMZs7oheAGiYuzTY4YA5bGcZrAj3Fvocl8QNI+&#10;OOlywaj8PHg16wigZDEstvYXazglXEbxosbovUDcGBBB55Pt3ww027+I3wsjNu2qaB4s03fDq1hc&#10;TlZnIP8ArI5RvBDLyj85714n4n+HcfgbXYvEmn6x4w8KiXdMmn2z+Zp1wMksy2kisCeSWGCcnPB5&#10;rc0T4raV421Cy0vwXu1TX1UWwvNPvBaPK8atIxeMFSpIVjzwSD2poScYu0vu/r/I888QeDP2nR8Q&#10;4fDuh202ueFtRuxG17Hd+VPp0YKl2u2BVtyqGK4Rg2AByRX0h42HgnwdvWzvDBHb/wCsnupmkYup&#10;7bjwB346cdOlGK58VW+pGTXJry3v5QFkVJMSkg8LJtO0mub8Q+FtM8S2uoaL4i8P2+txXC+RcWt2&#10;SJME5+Vx8yN0IdSCMAg8VSMrKzXL956KfD+keLvB1l408J6jBrui3aH7Vc2cgmWKccSbQucDdwRn&#10;IPWvB/GWhfDbWmPhSPxbZ+GNXtn2pPJcJaz3HmqrFAkrKJVbpwwORjp1x7PVD+yjbzW3gvw1f6To&#10;+pj7VdNZNcavY/LlTJONp2yBRhiNuVAOSAK9V0Lw7ofxo+G8PxLW10HxrZSSOyxvbCSeyY4xGUwz&#10;ROAQWGMj0pmyUZ6RW3c1vgro+s+CV1TwJ8YDp/iHQ9VYTWetWduUe2mCYdLhckKGADRurHDbuMEV&#10;wHxf/Z/v9d1C2T4eeNDpDyo0SySHNjdWsnEgYxfMkwByOoOOAK8u1/8AaTk+GuuN8NZdAktZ0VhY&#10;xQW813bXD4xCkG4h2Mg+X7vDcY719Zat4Rv/AA8zPqeo2ckzL5oSCIwlk9WVmPPt1pNGsJKceVK9&#10;ihqurWvhjw9beFLCGXVDpqf6VdwWo8+/u2y7uqRjAXczHA7kAY25PP8AwR+LHwf+PkWofDrSpL3T&#10;fFWip58B1CAW73MSvhgj9SgbG5ThwCCBjp3t54Y1a30m08RWReA3ab4CoBCs2Rk54H4nnFcH4r0D&#10;4qWlnHqvgzUbW/1aBiXtr2GCzQoV6RzrEzBs4GG6g9QRXM20NJx6EHxK1RPA+mTaXr3gnVtc0l3M&#10;OpW+lIL/AGMwVhIYSQzxFed4OFIIIrJ+C3gLwLoHiY/Eb4LT6tpN0oP9o6JdGaK2u4XzkSW06sy4&#10;BzGVPBYdOVrpPgdeeL/G2qap4Y+K9rq3hvxXsElncl1fTrqNSciGZSyFgMZU845wCSB5/wDHbTf2&#10;k/h7efavA1teeIYJSY5raCTNxCST88SKiloQMfMN5B6jvVA7pqrbR+Wp7H8a/Cnww+KWmmy8RaLd&#10;p5ssbTRgLCyP/wA9oZVHyunI6fNnkVj6JY+FPBPgHT/hr8L7GeDRNPaSX/TH3XN1cSSmUmR8E4WR&#10;yfy9Kv6VpbaR4O03VvGP2i28S30Xm31lPcm5htQzuVQZCAuqFVyAM4J9zqeBbbQfiDpmrHwtqthd&#10;6xosyx3Vnbyh3SM7j+8jB3qTtIUnAJBHY0Cm7vTc8j8EePPjx4K+LFxonizwTZav4C1SQ29xqFjM&#10;jTQxP80c+GI3LHkiSPaOpK5wN3pHxYg1bTrSF/hf4hsYZgwuLS31Ul4pQMAxuY8SeX7g5BAzkZrk&#10;/GMPwzuLNtF8Za1Dol1fJKkE17ef2fPbylSAyMxUKyMcjdkMexrkvhj8Pvih8MfGlr4lXXNM8eeE&#10;bhRDdQ3NsRfW9rggG2eNmidlDHOQAwznnGAhSlb2b2/I1PDLeJ/ESpp/xx03wuzRIzQXmnXJkiWY&#10;sdrIl3h0JTapKseQW6EBfaLv4kbNOi0C/v7PWY43RYZMCW4VIsbNzZI3jHBOd361xXxy+D2h+N9M&#10;OpeA/FA0K9d1kSdMF4lbA8qWIYZoznnoQeuR1xvhH4Kl+Enga9sPFOtx+LvEOu3ZvZb6CMGC3tYQ&#10;YYo4yeThN5OQMM59OQ1tODaWx0tz4q1S9sBoUCRWtqJPOPlwiHz3zlTIVHzPnGemcdK8N8cfCu88&#10;ReING8W6D4+8SeGtU0NhcC2sLQAAgP9//tCGZHD+ZHjoOqkMGDKcNkEg7+h/tGfC/wAO/FWP4X/E&#10;RLyyg1kLbw3NzbNHDauzMI5GeQD5ZSpAlAZVIGT12/RfxA07V/h3YyajomlzeIImZHiNndIszW4+&#10;+0ayYRpAPuoCNxzjGBQlqEIOa5mz/9P9EPip4Q+L99dQ634e0tda1hRttZpJ7aO00mPAyY4pXj8y&#10;4Y8GUg7QPlwMZ9dmjTxb4Bj0Tx/N/YeqPAi3CRXCvKpCjBDKTv7hscE5x1rx/wANeGPiNdalFpra&#10;NH4V0C23Jd6hqmqjXL25iQrtESmYxwSPkE7omA556Bzx9afEG/1TTofh34fFrpdnKk/nz3UQkvJg&#10;2SCxckRKygYQtnLZUcA88NDQ9D8NfC74ZfDvRrufwlqP9l3l+gS71WS+L3EgcYwGndkiJLfLheDi&#10;vIZPhwdOe9m+HkvhewPlyXV/q93cv4h1KL+OSVI5AsSE5yflKZOSK918XeG9E8d6JBB4m06+hviI&#10;xMLVZFk2oQXAK5yBzt7qeh70y40bwKnhlvCth4RvV00IFWzhspoFlKrgCWRAHIbA3MSxPU5qKi5t&#10;hNXPKL3VfB2peBjaeGviJpUviW/TyLrU9TInvWkcsSIbGKVTApdjsjRfu7eSQGPQfB7we/hHSZ9E&#10;8UeJbDWY2RpmaKwew3q5Jd3LuwIBOSe3HoKzdW+D/j/VZ4Lbwu2g+AdJ5WY6DpscmqyW7jaUN1KY&#10;1Vsch0TcGxnPQ0fiN8HPEur6Ha+E/AkN9oml7i97NttLu6vnODmaWW+ik5bcx55JHGBgkbLclqx6&#10;3ZaL8GPBU9z4usLCygl1UKZdRWB7lp0Xpiba+V542nb6V4ldeJfhP8Rtcu/Cvwx8RzWV1szeL4b0&#10;6OKVYmYlpZL6RF288kiRSo4AJIz6Z8PPDnjnwv4c/wCEb8SWV5r8bbi7TLY2ybmOTsVLuXauc8c9&#10;sEc5qa+fCvg3RpNEXwlZeH7CaXzZ2lvbGxileRhuaU+crSb5HwT825iA3XFVJ32EeWeGvE3wT8F3&#10;GpaF8PLHxD4i1+4RYtR1rT0bUrkSSAp5r3M0hjRlOCSoVflXPAFVfhj8KPBFr41uNQ0G48QQ6rOV&#10;lu7a61ZbiRA2XaSaJDJ5W5mBJdwW6KOcH0zUvhpP8RdDtm0TWk07T4WOy18P6uttayFjvYPJbWrn&#10;OGzw5HtySczSPAfhXS/DEfw98A+IdP024vZWGoC0u57+6llQ5Ie4jkSX5guCj7A3K8glSRbTS7lR&#10;jc9k0v4j6Jrep31v4fs1vb63XBZWVTPGrMoZHwSyB1YZ6Ag4yME+QaqmreOvGF14V1D4XvJZxbZL&#10;q7v9V8mxC3DZD+VGoWVmK5YLvbj5scZ0vh9+zZpvw21OXWvD+qR295cRhJZRFdFmQMHw3mX0in5h&#10;k5BJyQcgkH3CHRWtbeW+udRvbqQruZoDt3KBxtQbicZ4AJz25NaSpX2Ycp4xb+GtW+GS3p+Gfhfw&#10;xoMLxxnUNYvv9DtHeMBcNsc3BRGZtpckdcYP3uO8J/EHTtf8Yx+HdAt/C/iLxA8clxqd5olhjSrX&#10;AyfNv2aSSVmdjgKnJzkqcg+uabb+FfiMtzb2bajc2MH7mSS4ihe1Y8nywJ43LEdSMcZGeop2j6Z4&#10;btb+bw74Y0S7uLO24kurYx2tl5h6oZEMRcjjIUOQe2OsWUfiYnA85uP2gbG1+IMfgy0mWawhcQXF&#10;3Z2pMbTFNzCJgJFVY2wrBz8xb5elbHxJ0H4t+KtS0r/hBfFkWk6TcyFpLgw5eFQmQxdcBlfBAHyk&#10;swGRg59q0iLw7c3Dto073P2clHZLmaWBHXGU++Y9y91HI7isrw74s8C+NL6/sdJe3u7ixk2SbkQm&#10;QD+NScllzxk/yIJ09mRynnuv+F/G2m+E7fw5oniC/D28KNqOrCCa+1K/fALJbKZh5Csec+ZlcgDh&#10;SW8Oh1rx7b+IbTwvpOl3MAwqTav431mO4lSNgAT9h+0NukB5T74yCdnQV9TQp44l8Uzaaun6XZ6J&#10;GVc3RgYyTIQcKo8zG7cOQRhRzk8A3fGQ1ySOFtP1Oz8PWdvmWW+ngjuXZgDhIo5DtXgElup6Adc5&#10;1PcV9xyZ4Z8UNS+JGrT2mgfD6K3t9MsnWW6u5ZpQZpBhlRFt45JFh3AqQu0vnGQo57rUPD9p408C&#10;nwx4z0qSW/a2MfnpbXKqsoz5b+Z5Qf8Aukn1z6c63gf4hL4yuZ7Dww91q8GnlY7vWrmKO3smkwCw&#10;hjXbI7nk7WChV2ncQyls7xJ8SvFmj/EXT/DcPhvVrvSERWub+1spJYpWdM/Iyq4CxkjI3Bic9VBI&#10;lPmQ4xTV3uSzabo/hLwsvhm38E3CaTIQslvppR3nYsW3OUZGyzYZmJyx4bg4rybVPhx8UfHEEWi2&#10;M9z4G0RCrrFo9jZacwYYJbzkvrmcbmBDARpnowK5J958c/DrSPiI9k2oX93b2yMDLDHIVWZD/DtY&#10;/I+eMgbhyPUHrrrw/bx6NHoemNLY2caCPZaHZKUXookYkjPcn5iTncDkmlC4WR8zeIPhpLc+Dl+E&#10;2iXNvo1jE7GZINZhjvdQY53GVpbS5Lb2bc4ZPmIA+7gV1Xw9+D/ibwVYNHaam8TnaNt3fyaoHUdF&#10;LNBb7duBtwCBzgDumn+HfF9l4p/sbwdolh4Q0R2c3equ0V7qUyAE4UmZjGXO3AZXCnLZGAranxi8&#10;MeLNa0K28M+GPEem6LCwMkx1WaRp7rHBUtkkJzluGyTjAHUtZNgqdzsxp0vhfSymqa1p2nW8jO8h&#10;+yJEjO/LFiz4J9SRn1NeYX/gLwt8VppbfTdeOq2kC5nlkja7hVs5VVJmWEkHJAETY29QevqmgJeW&#10;3hGDSfHclrqxaApPc2qvLbzIQTkgrwMDI5IA78ZOnqF94K8A6Eltfm30rS1RsRhP3eB8zZChs5zl&#10;s53Z5znkM5RPmrQpfD9nd3Pwx8Ltquv6cC0Usei6PpkWlxmRW8zzpmTytjgOhLDDMCOTyeo0X4Pe&#10;BbzUpZ5Ly7ie0YNNb2c0MUcEpBEgllt7eIIysOQknBBA+XAqL/ihfjXeS6T4W8SaumkaZk3EOhxJ&#10;YadEHXIS4M0ZErNjdtKsO+FGczL49+HWt2d38H/AWiarrFhHF9kkk0UotoqsCWaS8acEKWBDO2fM&#10;cEEtuOVTqXV4FKiup32meFPhr4ptJho0k18IE2rIup3bryMKwZJyMHaenPFeI6B8IfF2seLbvT9e&#10;0W107RIZI3ku2uLqaadAVZo4t13IG8zaVZmChFJ4JAJ9N+H3gLw34VeafwasttfRsseoQPqb3ggb&#10;JO2XdlM5XLAZ5z16n0vQPFsXiOwvH0We1vri2JVfKciGTHRg3zAqSCMjuKU1J/E7Mp0kec+LfCCe&#10;HIXtPBOl+F/CmispOp6jeWkCCUcYRY1wGI5yZc7mOBjq2p8OPG+m+KZLjTvDMj6pb6WVWbVY7SK0&#10;05nlBKrborGR2CnDcgDhs4K55LTPFfxb8Y+NrrwpqXhTTLXQ7Rla6vdQiaYKCoI8tRKUmZiWAHy4&#10;AycAqW7DxFe+MNB1KCy8LW2jaF4egTdd6jqTLFAZCV+SKJHRlOMjLABiOuB83LeSel7egrIoxfGm&#10;3m+ITeDY9Pnewj/dPqCxM0bT4zlSCQI+2SeT09+l8XfDweM9Qtb0a/qdppxXbd2drcukFzHjC7Qr&#10;BVz0bIIIJ4DDNQeF/F9p41kuLPR7+bV47cqJNStVWDT9xwdke2RpGYDg5ODng4ri1+J1tbfEqLw1&#10;p2k3t1YIPIudSiieSGW4ZVwyEFgEBOM8ZOcZGCdo1VtPYpOx6xrXhPT7vQYfD1p59tpkCeW1rYye&#10;VJNH02NKWBwwzv8AmBfJyfXxfTPB/jS21uPRtF0/TvAvhaNSZrm1MU+r3EYz8j3DFtu/IIbGUII3&#10;NxnqPiH8Hx471Cznt/Emq6Xa78XlvbXcypJFlSQAJFAY425IYDcTjset134eaJf+FYvCFoJ7PSIt&#10;oktrKTy5p1TG1WldskHq5Y7mODuBBz0JroE4x6M4X4l6RqGv21noXhLxjpPh+1tsO0cx+0z3EuT9&#10;8mQEgAgjIYliS2TjHex3Mcugto/ijyNZVogt1NDGRbleADJvOFz16k8e2a8p0b4ZeL7LVBpvhrT9&#10;L8FeG0BE91BtvtbuYznejXD5EfmA5DAloyOCelS/E7T5tY0218K+BvG+h+F7OzXzJIJCt3c3EnI2&#10;uhkDFcc5O5mY5IJANYv3XfuRynpHjr4heHfhho0d3qen3X2GKIsxtIFMcESY6LuUMcHhE3N7dM+P&#10;N4n+BPxh0K58WarHq95Z2U6piabULPdcFgEgjijmjRpNwGEAz3PXNep2OtQaR8Pnvvifc2V9ZQgw&#10;mQQEx3ShtkYWJ9+9pCMIo5ORXCaB4UtOPFXjLTZNG02ES/2bpVrGwh0+F2I3slr8wu5AcOwA2j5V&#10;OSSZvd6kystEeRa/8XvAvh7xCPh5Jpeo+KPEDwpHBofhqJJ20O0Yny42kMiMtxtOZ5E3FcDLAFd3&#10;X/D/AOEngPwFrJ1zw7pN54Z1zVC8q2lzrM13c3RILM7QeZIoAyckHqcHGeeb8R+M/hJqmsJ8LfAv&#10;j1fDup38jQrZ6BpwGoM79d8zIZFc5wWbBLEZYsQDo27/AAL/AGWdPvLfxR4kvLjxNrUZ+2apdyte&#10;aq24EqQAW2HneFRfmPJBGK0Wxz631PqXw5qD3F9e2d3eRTXlqqLNAv3oyRlQx55x1A5Hf3+d/iz8&#10;XvHHhbXrXwveeC11i31SYRWywmaaFz1QSsu1drY4JXAbAPOM818Nfhn4Ytddf4paBr/jOC0uXjlL&#10;a1NbW9nOsoUKy71Ezq2cjJ55Axnn7Bs9b0m8vFsUuIpbsxCUKDhvLPQgdcE5p8p0RknoeCX1zH8L&#10;bCW78HeBdPn8aazEn2iy0O0WCGFVBZBdSocAZJ+bhSxznGCeGtPiLqum3Tf8Lmu/CumateSBLXQt&#10;JtPt+sStKcKjI5YBnYjbncpJALZPGt8dfjlafC+PyNc8KajdQ3V39mjayvUtVlMhCh2O6JsyFgFA&#10;LNnIA71j6Angf4UeGoPifL8P5NP8W6pFJ/Z+hpI19qbGY8hpcyiLcpHmMPu5K8k4LirFpWPU/Hfx&#10;Z8K/Cm109/EVzbabqWoyp5WnmZDKsa9A2zqTwo2gjLYG4DNdD43h8R+OfBj6v8KvES21/Lau1jKC&#10;j27u65RmyHww68g/T1+cj4o8VeKo5fFHxy8H+FPA+lPDsU65t1DULmJV3qFiDKygLndGy7gQflPb&#10;2K5+IPhjwJ4Bg8TmK20yxu9i6aVRLJbsPjbN5S/ciO4MNxJIIyOVyLczctTH+Hdh8X/B3hKbWvib&#10;eDXfFV5mO2sIpiunWManCySy4VSz8M7hMgEIi8Mx+fvEOv8AiXwlrkmu/FHx14o8U3UsxeHw14Ot&#10;pobEZ3EKzoql0x8u3zQcjOSTX2fe6zeePfA8evfDXWLcvcQNLb3MKxTRSOy8Llw4AOc9M/SvEvhR&#10;bftImTU/EPxx+y+Tat5WmaRo4Rpb6TLDzZHyfKjxtITO7IbPAAe46GdWLeqOs0e78U6f4Dm8ZeIP&#10;DVxBdyqVsPD9uRc3W05MZvJxlmcgfNg4Xp8zEYh+D3xC8R+ItJuNA+JXhO+8PvEDumvAr2s4ldiQ&#10;ChOCP09uCfA/HniD4h22vyeIPi18Sk8H6DDKRbaH4ciaa+lAGAryFCBIxxj5Sp5HuPc/hF4rn8ba&#10;K/i9tE1LSvCtnGxs7rVJpLnUNVWMkCRY8nYjY3Lt378jbjkAkiKdTozV0j9m34b2vxGb4mIZLyZA&#10;ptbSRla1glAOZQAMsxzxvJC4woGTmj8QPhX4Z8W6ofFHiWC28R6lAqm1t9Uu0g0ZChyCYVLF1TJ/&#10;1gZSQTgEk1V+GPxo1HxH4s1bQdd8FeINEtXkka3vLyyaO08mPO1WfpuZCSdu5cggEnisvxV+yh4U&#10;8dfE3TvH9zrt/Dpduo+1aDbyKLK92FmQPtAdVDtlgGIYfKcAkHKTa2RunfYt/Dvwf45jkPiX4ua9&#10;oFh4csgiadonhxTZaOoGcSTNKQXU5GEyQSByFyrY14/jfUviUnirQPiB4durW2+T+zrKMztJCoYC&#10;IlHcoPm3fLyWxkkDFdr8VfhHa/EKFLfxTHqGoaVaEpb6Fp91/Z9g6Lx/pLblaXeOCBwACAME58j+&#10;Hnw5+KEl5baPa6Po3wy8FadOJbiLTpYrq/vIoiAsTTRMNpkU/wCuJDDnIb7taRVxSlY+sXstA8da&#10;fDB4o0u3v4hJjZPEJIWkXGcI/OM8YYex6Vy3xR8WeAvA9kdS8VRNFb2luo837M1xGiE7QsUZDIXy&#10;ABhT1AHcV4p8Srz4kX/ivT1+F/iPwzpVjpcjeVaXM7yPKScPuWIdWPJY5POO7FvoG7tdJ8ceEF0v&#10;xzYWmox3MWy7iVBJbS564WQcoccA/jTcLCUoy2PlbQPC3wn+OmoXvxBv/EnijUfCmhs0t1bXlx9m&#10;0Jmt23mMxKiO2zy1Z1BAIxuzuFWvEPxA+GHx/wBUt/Aeh+GvE2uWGmP5UjWSvp2n28kRIUTSrInl&#10;A7PkLBfujAxXuvijTfBHgrw1b6GtgLHQ7BWaOxgt2e0VfvFnijBVscsM55rwmIeDfj7Jd+Bfh98Q&#10;NT02GxXzLyLw5DFYi2DZU7pWibndnKq25WwSM4qDGSsfQXgHw94b8C6JN4d8L3P2bT7Bna4Q3L3i&#10;23fDvMfkOOw5+vfv3nfxD4divdFkgkkKrLHvG9Nw52nHIP4j2r418R/Ej4MaTpFv8FPDCeI9Shhk&#10;Mcp0Em4nuJF5kZ5vMM0u9yWd1UgleTjr6l8IPDfh34bsmj+H7nVhFqChlstUvjcyq5w7ZhOQnUcl&#10;uSTxySdPZ6XKVToec6d4o+I3xH+K2ofDDxb8LdNh0GxTzb/XdRQXVs8GSwESSRgM8hGAA52HJfGF&#10;39P4t8efE3RtQHhH4Q6Bo+leF7KLa+saxCIdMT7xkMSxSRDYTxwpO45I25YfRml65b67FqVvYhJb&#10;i1Z4WXPyk5K9z0yCDz+FfHXxJ+Ivi+x+I9l8Jz8KB4jXVIYTa39w27Tz5hfeshdDGscIBLfPk9Au&#10;SKhMT0Oy8B/FDw94+1yLwboms2PifXreH7VeXmiQBNJsU2ELuuMvvYv8o2tnkZAxz0OnftA+AdL+&#10;JyeApdcgeSaMW5k8wsJbk5OR1CogXblsDc4ArL8Q3l18G7FPD/wI8BadeanckC9FhBBY2CttZv3r&#10;oQwYEkruyBuCkjPHL6f8V9J0zUtP0fxxf+Hb3xZq1wtomkeHLfz5BLu+RZJGYlMA/NuC8/dzg50Z&#10;HtVtI7/40fCj4o+NFs5/hb46m8LP9oea5GySdbhHAAAKzKFRTyQBk5HI61vax4K8W2Xgez8FeGtf&#10;uLa4WGJb3WrkS3t7dyIMSBA0m9C23P3+nA75wPGPxb8GfDPxDoWleMNbS2uLyXbcxJKxSFNjMuQB&#10;xuICjJA9TyM978QPDeueMvCt1f8Awx8RtY6nc2+6wuA++3B4II28qWAxkhgO6nkHOSsa0/ZzvY+I&#10;vjt4BtrX4R6v4emi167uIk+1m91uYq1xLbMrFlXJ25wWHyg44JPBr8XPF8cs10sv8Y3g/XtX7gfH&#10;Dwr4q8D+FNP0/wAYeIpvEeo6rbXa3Usm7ykby8gQhiWAyMcnkdhjFfjV430uSxvgkgJ4aRCq53KM&#10;YrTBytMzxEFFKx8z3drJEDHzletW/BXhDWPiX430b4f6Gnm6hrdwtrAvPIP3+gY8Jk8A9PxGhqRQ&#10;uzL7/lX2v/wTH+HzeNP2obPxFIjfZ/BunXOqBwAVWW4U2yK3flZWx6H6DPqVJaHNQjzSsfs/f+G9&#10;O+Evwe0T4aWDo8mj6da2TSouzzHgwHlIBOC7ksa+Q9eupZL4ueCxJPOfSvqb4x619suJYS2SspBP&#10;90Bgcf8AAiK+PvHPiWw8K2B1a+i8+aU7be3B4cjuzDooHU45r9B4TdOhR9tV2PhuPadSrXjhsPuk&#10;er/DXx8PDLz6dcW73FvORJEiMq+XIoO4knkgj+WO9eJfFnxxL4t1+/1Z5SsGFhs4f4QkfJYZ74PJ&#10;6EjtVfQ/Fr6j4RbxC1ktrK8n2cxoxPKsQzAk5xxgd68o1aUiNpZsOA5KhhnAOeOteLxJiaOIxF6L&#10;0PR4XwNfD4ZKvuYOp6qIz8y4xgdeOe34VxN9fvNM5U+gGe59ar+ILx4VD7gct09M1xk+sGNSxAD5&#10;wD7H2r58+jkXdRvprVZFmKqJGGfcCuNvdYklRxAzIeuc/pUGqam8hDS9Dxwck/hXF3uqRZZV4J5w&#10;PWtActbGjf6qXUK7MCPWuMvb4yO7O3I6VVudQJ3Eli3v0rBnnDMQ3ANZ3RF2OuJ2k3HdhT1PrWbL&#10;MzHHYU+RxjGcqOgqm7DGPU81mWIXyPlqM+/em8Yz6e9IT35oNBpCnnpTS2G4yaQsB9KCSCMc0AIS&#10;WBGMVGWJGTx7U8nbwKYcEDmgtIYwAOG49/rTQSDkccZGac44BPPtVaWTbwv3vQ9qBjpJQnONx69e&#10;aql2kO+QHHTikUFsnr7ntUwAPH3R65qGAnzgY2kCgZP3jznI9aUtzjJPvTWIxknGeelZvYBNzHPb&#10;ninMxA64PpURJz2OeeKQsQc9/wCVI0HEsQWx9KXJPy9MAcVGz4OQMn/Pak39zkc/hQFh2enNH1ph&#10;k/2R9KXzfYfSgB5Bx1GKTrTTJ/s/4UgcHqtADqKBMBx5f5GhmGN3agBCAf8AGlUEdMn3qs9wF5HJ&#10;9Ki+1XDdflFacgF7B6E4xTGeJOS2fpVIrI/LsTUsduzcAVtDDSlsjGU0tx/2h5G2oDir0FmXO5gT&#10;mrdpZBccc/zrooLQFenSvdwOW9ZHkYzMEtEZsVrjHHStGG2xjA+9zxW1baazHO0gGt620kjjA619&#10;Nh8ubtZHzeKzVK92c1DYHPAIrWg00kjIJrsLbSGz9yuksdDYsCy4r2qGVyPm8VnkY9TkLTSi5BKY&#10;HHNdPbaSOyHk5Ndpb6MqlcoVA9uv1rpbTRixAZQT7CvZoZfy7nyWO4gSvqcXZ6KDg7Mnt/8AXrqL&#10;TRVIHyrnb0H3hmu6sPDU8m0uhRDwCRgV2th4V2ANsEh9TwD9K9OlhodT5qvmdas7RPNLLRZWCKoB&#10;x945zg/SussNBdph+7aVm5ClduPqa9OtNAgiOPLXDckEZH5V00GnQ/KrZwnrwpB9RV+zSOb2UpL3&#10;pHDad4dhESvKpfdztHGD6/hXYW9gsRGEyCMH+E49K6EWojyypwTyMcD2/GnyQlTg56cd6akEKKiU&#10;kgCjKJjpgDr+dXUScEDG3I7VMluhCgEgkc1pW9odm4FsiolM3UGyCONiBu5xxmtC3JQLIR+FRDkg&#10;A9TnHerSxupOTwKznXKhTIJxufcf4u2O9ZwtstvBUEe9boTeisMbc8A+tN+ybu6g4/WuWWLsdUcH&#10;qYyxsp680Y5OeTWt9ldSN2Mmo2txjlcmuaeKOhYMziM4AGaY6JgFuKsMhU7tuMVXljDjdg1xzxU+&#10;h1QwqKcgXHBqjLgcjGafIo3Hk1nyLtJJaqjWm9yJUooSV2ZSNvHrVBioAIxkD1qWVpmUgHK+9Ysj&#10;3SAn5Me3WtI1JHJONixI5IzkjGeaznkJwCTgetOW4ZVxtB/nVCa4kY4MZ/DitYzfU4aqLQJJ45BP&#10;Q1SufldPmK7TuPpVc3ybwGDYXtVKO5FxMxBIUngNXQcDlG+xpmSMcsSuOR/tVQmnRQ+0nHX6Ux5I&#10;wXZ2DEcYBrOkuCwABNaIznMuLeKABuLbuuai85ZCQMj0rOJfjcelOjkIOc9KBKTuW5ZRGAp5b+VQ&#10;GdlwzHI+tVZpd/K89yaryTAMO5+lFzZS0LrT79xPFUVmB3A9KgaUnPOKbG6qhPU0ps2pRYslyrNt&#10;YYRe9V5ZA4yp47CmSvv7Yz+tVnVVGUNSqh6FNWFkl+XBqmZMnHrSO/GRzVIzHdyKycup0RLgfac5&#10;qpNIp61Gzj1qhLIAaEzZbCTSDPFVGI4pryc8VVeXnFUn0JUS2khBq8soxmsPzcE4qRZ88GuapHmO&#10;iDsb+oyCS1UJzgDmuWuCM89Noq8boFGQnOMVmSENlvpWRs9yt96nIecUxeOKXoawnsbLc2LVuQDX&#10;q3hWYJOuRjp+deS2Z+de/rXpfh6RkmTHzFj0968LNv4bPUwH8RH6Z33xN+Lv/CqvCml/Anw0fFep&#10;RJDa3rXcCmztfKCYV5HeNE+XO1uV6EkDg4V7+0LB4Gs4tN+KvjOw1vxpe3TW8fhzwfCvlWbJIyMk&#10;88UTzqAQokDncpzgMCFr2/4A215dfAC2j0m0tb97W4vyIb6R4RJIHLKrFAe52jII244ryb4F+Kvi&#10;NrHxL8Qz+Pvg74e+F/h7wxZvqup6s2nxy/apAMqYr1THCGSNS8jp5vAwSuPm/MpWUmkup+n06cpw&#10;hK+6RP8AHj7R8TvjJ8PvgVrNyDo/hOA/ELxXOY2jjePTZGjtIST8oBl3NLG33lYNxt59H+FXxh+E&#10;P7RlnPZ+H9fkXW7R5ftFkk0llckIzAMFJ5AA/hLEAZzgivkbwj8Qviha+A/Fn7QvhHwnN4o8d/Gf&#10;xEG0rT5LVnNr4Z04yJbGWISICn2YFA24bmkj6sAG9R8LfEX4g+APDdz4x/ajuPB3wwba82m6TpMa&#10;NqTsu0s7KJJwxK/KPLYnLLuIwQc9Dac7O0tjd+G37MXxx0j43P4g8efE7UfEngCwSe6s9Ne7uYbi&#10;W4kYiGC5QFlkihBJLeYTIVAZQDip/jn8H/iT8S/EsV7o/jm9+Hfh2zk+zC2sYp5b27VCTK8ZhljU&#10;b92BuD4Kg+uffNC+IaeHfhvH8UNfvorPR7m1t721ku7iLE1rcqrRl3DeWpcMD8rMOcAmtCXV9C+N&#10;nhq+1b4OeOoFuTC8EF7prQ3iWV2R8rSwtuD7W5KHaTj1pjcKctIqzPj7QvH+peFte0P4M/Dj4feN&#10;9Rgm1mCPUfFviS1uJY0iklCTTrOwYNhQWXe0YUDPzPhT9S/FXxn4x+HN3pD/AA48C6t41kjLrOLK&#10;WNDtkwAJZHVjt5ySFyOo4GD5v+zp8Pv2mtG8U+J9X/aS8T22u6RYottoCWLiNJvmkMt08UaR7NyC&#10;PCybiCTjHO7xb4n+Bvj3rnjvWPGPiH4sn4X/AA/uLdY4bbT3ubi/e0jOSoiwkcMzKM+dEWcFtuGA&#10;5zJV6a8/y/r+mfVXj34TfDT9oH4fDSfHOgXWh+ZKZxBcILe9trpAwVw0ZIYDdkA7kbutVfh/8IPD&#10;Xwf+Dh+Dnw5vJltrl7uW71K4CSXmbxiXkJCIGdFIRCQcKoHQV4B8KvjH4P8AHPxK0P4S/C6w8RXk&#10;nlSHWPE2rrL+7tLa2LRzkzOT5l0+zazKOJMhQTmvZ/ih8fbH4WfEeHw6ngzX/Euj3lrFDdzaRYNc&#10;xwOSfmZsgNxg4BzjntQJV4OPP8v6/wCAeUWHwF8J/Clr7Xfgl4J0i/8AFc+7y9Z8VXn20ROTuLKu&#10;5nQHGQYih6DoMV6h8BNK+JemWvijxn8bNe0rUNZuniS1GmzvPptgkaneYA6oYw+4F8g/OCchSFXn&#10;/wBoH9mL4dfHzw1b3PhrVLrwxfsu63uLRGgRhkBhdwM0ZmTjAG9XBztbGQfSZvg61n8GfD/wV0DU&#10;ZItJ0/T7ayvtRjHl3NxFGgWRwAHw8rAtgluuCfXQyhSu7roeIeD/AIieMvA3jaeTVviz4A1DQtVv&#10;ZJINDjcvfESyM8hjaN/MaTD/AHcOvHavpqTw58LfHWu6N8Qm0DT9U1HRZjd6ffPbbZIHAIEiF03f&#10;J/CexA5FfG1l+z5ffs82h1r9nf4Yr4t8Z3AaN/EnizUoEFvySGSEyKAWztAjCN0y1fQ/7PunfFfT&#10;fhjrPij4vPZnx3rGoXzMGuENpZ2qkRwwKQTEEG0kBDnBGTmszXDyafLL116feeneMfDuimR/E+uW&#10;A1W4uTHJBM1iNRW2aLJQxwEEq45wV5P4V+c3jq9+Bn7R/wAQLP4dXXxY8b6nrGqStp0HhqwsxZ2O&#10;9A0kitDc23lJ5aKZN7tldocEkLX1Z8LvGHxv8Fazc6T8ZtW+H83h64ciwh0i9l+35LBicTACTC7i&#10;VVSS3AOOR7Hpvwn+EX/CxYPjbo/h6zXxG9nLFDqcaFGMc+N0rKCEeRlG3zSpk2/LuxxVqQckZttf&#10;NHz5+1f8Rfg74C0rRvA3xVttcWwESJZf2FIUdBbBVjQ7XRyxz8pAPCk5FdB8DvGdnoHw4i1/SNL8&#10;QaH4UeV/Lk8bXgWdEBGJVSTMoSUn5MscnJwM5PpfjjRvB/hy6uPEviC4hTU5W+0fbruwl1BoEj5X&#10;Yibiqwt8y8YVjnrivhWz0XwD+0D8atDt7T406l4xv9PubbVI9CtNPeKxhgtGDNIEwsS5CgeZjKbx&#10;xuKEKbucs41VVba16bf1/XQ/SuDVYbu3019QO201x/8ARYvLLbmILKrKuTtIBOTwB1xXg37QOmeL&#10;tO8N3viGHwDpfxFtrRQkejStJI5tlViXjtykiMVGAUVd5/gBOFPmv7YPxQ+Blm0Hh34sa14ksDGv&#10;nxx+HGKOu/jY79B0zyV+U16f8IPiFa6F8O7W6ew8UWPhNlX7Jf8AjC6gN2sTEhESPc05WQkKm7JJ&#10;Ix15InTOalN0+i6/8A4n9l2+trj4Y6/8V7n4c6L8M3mmn06z07TNNW1uLmCDb+9mdERnDyMQoIK/&#10;LuBIbjg9P8ZftUXutXWsfEG28H/DTwNY3Efnax4gtoo5pIZGK7Ys3Eilz8o/eCPOQA1fdjXtnfz2&#10;GlzOEbUbdrm2jZWztXDfMp78/nXyd+0neeK/A+gjX7/4W2vxJtHkaK7tDLLcC2gKlWla0ZJEdADh&#10;vKU8ZLYANO5nWorlWu36nofwc+N/gj4r+LtY8KfDjUpdcsPDEEFzf6hdDbZSRzNIipZOowxVo2yQ&#10;FX0yBmo/+GhvgjrPizU/hb4l8QQ6bq32x4reP99CSRgAGbYIl5B+84zn6Z5b9nXVLVfgfe/E638A&#10;6T8OpfEEs3laTpum/YpitrM8UL3XyxtL5h5T5FADd8nHlvhDxd+1VqesXGr/ABet/Bfw98I2coin&#10;1O9tEWe9V2+TyFa5kC5yFbzNnzN8rMeKY5SqJWi0r91f9UdX4/8A2Wvivr/jSy1Hwf8AFvXbfwrP&#10;dW5vtJnvZ/8AV5zIkcsb7lUx5+U7txwNyg709m+Nvwv8X/EfSoPCXhPxRL4O0+xVN2pIjXMjkEER&#10;AJKjNtXJyzEE45IypzfhH8UvCnxq1rVY/Beo3d/pHhqSBLzUpwYIJ3m8wRC0UYUxHymxIAR0wTzj&#10;Q0v44/C3xT4iuvhZrHiL+zNfhk3QRRyS28ksRI2MJXiVd5BBKq54YEZ7BfJBU+SKtfqfMMnhnxL8&#10;ANBn0H9nr4P+JPGniG5z5/iHxHMjRMVaRllXzJTuzI5YBVQlT8xzzX1Ff6H8Qofghp7WFlJe+Lb2&#10;xgvdQsZLiOMLfuoknt1k8wLHGsilBh/lB6nFeKeLP2Zvjld/FvSdV0z4t6tceA59Ut31LSLm5uYb&#10;iKxgALwpPHMfPaUrsLERFVYsS7Z3ehftMfC7x58WLWDw74X8TP4J0XS2SS5u0SZ3mi6FE8maI5VR&#10;wWJPIx61g3diUJRi7r8f+B+JseCtR8b+LPD974b+O3gjT9Ct7qH7O0F1qdpfxX0chYFDEhPltsAJ&#10;y8gJyQR0G18Hv2evhl8ER4gHw006bTG8S+QtyJp5J12W4cosfmlpBzK5JZ2JyBnaqKvxhN/aP7Pm&#10;lz+DfgL8KPGXjHxBfyRPceKvEGnyXlmzKSpmX94CCDnan7rqGY7cE/a3jZviDpXwns7vwZoN14j8&#10;Uutlc3GnNexWxSV9pljE77UQIcjOM/nWlhUJLls9bfP5bbnmHiTwx8I/hLql34wTWfD3hTxPdI0c&#10;niDxKrzrumyd0XmyJEj7z8xDBmA2k7QAPPf2efCE/iP45T/Em/8AjzF8VrzSbO5E+m6bZtbWls19&#10;hY2Oy5lt1VAjbFWNWYknPBr3nwlfeKfit4L1DSvjp8OIfDdvextBLp1/qdpqkV3E3DASwKNrdc5G&#10;RxznofBn4K/DH4AWniDR/hXp9xpy+IrqG8nimu5LmKMwQiJFiaXLhfvOcs2WY4O0Kqyyoezi72+V&#10;mfMf7QXxO/Z80v4w/b/EXxg8XeGPEGlCKzbSfD8NwkEoRvMVHKQvFNu3FTliDyCMg4+yLDxlo50a&#10;z1HxPZ3unw34RYG1Noo5LiVwSoNtDJJ5bFRkrx0OVHSvENU8F/CL4Va1qPj6x1Xw14W8X6irC91/&#10;xCWm/eOM7okllWOEkkFihBYAKcgLjiP2dfCF1rfx41D4kar8bLb4p3+m6bPBLpFlaeTb2JvHBicB&#10;Lqa2RcRkLsRWbaGP8RakyYOXPro2+9z7kurzTb29/s2WOGW+t4hPG8vCR7gVUAjlSRkfn71+ev7U&#10;nixPhPOdY8R/s/2PjzT5YHMWujdqtvDIeGjuUkhZ4QQepOxgSFYkMA747/FD4IL8UPtWvfE7xV4b&#10;1/S5Et30rQFeCP5CDsnbyWS5+ZsY3lclgBndX2PovjG3bTrEeIrO+sW1MLHafbzEJbyRlyALWBmd&#10;GwMlMAqDyF6VJoqsJya7en9I4DxfrPi/4Vfs96fL4L8O6efEt1a2z2nh3SdPxbG4usO8KW4YdBu3&#10;ksM4ycV4p4N+IfxN8K6dN4x/al1Twv8ADDTZVkGnaLavbrqc7H5iS53jLKNwSPLDIDbDkV9m3Oqx&#10;y3Fxaahbqt9ZxpLGWG6MFwVXa5G1DkbQDgnsK+Cv2nfEtz8KhHrOv/AvTviBplwNy6yYTqcMFyxw&#10;IrqKZGlRsE4c/ISRsYnIDM56tW6ep9YfCv4paT8RvhpdfFTRYpY9CSS68iO4Ba6zZMUdmwM4LKcA&#10;A+g6ZPN+AvjR8Ffj7cXHhjRNZaTXbfdvtkFxaMAmVYxnCpJtJwdrk564yBVvxJqHir4a/BLTNQ8I&#10;eHYP7cuLW3e28MaLZrFFHNdAPJCIshVeJWIZzg5BOBmvDfCXxI+J/hjR18dfta+KtC+HGlPbs1n4&#10;ctEhi1iTaufM8wSTyg5C/ImXJOGVG6UmTKTcoxe3U7T4Ofsr+Mvhx8aLv4heJviPqHi3w/Fp89vp&#10;ul6hJP5sc7suySZ5LiWKSSKMFQ/lgsWLBVI5d8af2atI+LfiiLXfG93qd7pEBRF8PabN9nFwqkEM&#10;8wccEAqSMcHqv3h6v8IfiPonxc+Htz8TtDlli0SOW4jtYblg11uhwfMkZMx/NnICswAP3j28/wDA&#10;/wAbfgj8ddVfwfJeNc6xbSS2v2We3uLaKd0AMpglB8t9vTlgxA3BRkVRtUiprli9elzzKWy/aMs9&#10;f8NfD/wv4H0LwT8K9Ou7SG6t4NRguLmTT0dRNvkDoWLJkkqpcnqx5r2f436n4rtIreb4a+NvDfg+&#10;a0iZQ+ukPC6Kw4xKPkThsvtbg8YrjPhv+ydZ/DT443HxP/4TLVNS8PR2k8dj4evjJPHbXEypGZPP&#10;eVlcKA20GIHLZ3cc6fxq/Zm8E/GbW9M8S/EGbUry301zs0WzuBbwX0fQeacbwQ2eYyjerHsHJ9Wq&#10;Rhbd+u3pax23gbxl4b8f+CBoHjDVvD3jSeffa6i2lwveaPMVxvU+aJEbB68kV6roGn+F7LQ7Hw/p&#10;On2en6VagfYra2VYbdRGSQscS/LgHsFHXpXw7q2nftFreaV4G8G+DfDvw4+Gmn3drG0ceo2xvZLW&#10;N1Dea6FlIkx8yhGc/wB+vpH45395/wAIraWHwu8b6B4H1RJFa1udTiSWB4VxujEc6yD5ux2sazLp&#10;4j3HzdPlc8m/ai8QeC/DHg1rz4p2/i7TfDT3AgMnh+QW9pK7kYimKMZCknQlwsePl3biA3zd9t+D&#10;/g79hL4neOPgjod9pWl+Jt+hPJf3Ml3Pcu1wLNf9YzMiqbmXaqnALMTycn7Z+F3j+w8VeE5NA8T+&#10;JtE8fXsmba+uNCsGbTJVPDJMPmgJbJDbcKR/COleMftX6XoNto/wZ+CfgDTrDTtL8ReObG6msNMg&#10;jt7aSw03fdXX7uNVXhwjucZLYzVpmkIqX738PwPnv43+L/2e/BVz4K/Z4+JHgzV/G3iHwz4c0u2s&#10;4NGvZrf96Y9nkeTBLF+9xGrqrAs+8YHQn7r8IeJ9W0Pwb4csLnSh4diuwINO0e7vjqGq7G3FYi7H&#10;BYBeFy+0YGQeB1+vf2Z4fjn1mCzuoJbjzLu6vbGyF3dKgj2k9GYbFUY+Vug4IyK/Pj4c6f8As9fF&#10;P9orw54i8N/EXxx488UWF62s2mn3N55Vnbi1yzNKksaOEjLYaOF1yvy+Wy7gWTFSU1Z7/wDA7a/1&#10;qfp1/as9zPb6XOwhuJUdofMQSZEeC3GQMrkd/evjX9o3TvHfhGx/4SZvhfofxO0keZJPClmbvULM&#10;t8hLRSOzSwv5jMyorBQGZ+xqL9uHxP8As7XK6HoXxj1TxHprY+3RxaBcxws+XBAlRwchWjHOCQSC&#10;CDyPV/hl8TIrv4b6Zquj2Grp4WhG231jxTcpHdNBwAXEih5UYHCOxOfc4NAVaylJ05dDH+BGoX1n&#10;+zdF49tvD1j4Ol1eK6vo/D2m6ULFY5oZHiUm3XHmNNtQhgoyCOMdPGfhn4t/aJ8V+Knv/EfgXw78&#10;OvCOnyE6lrl7BDaXsqAAqbcMTuIG3c5HlnawV88V9wadqr6zHZ2upxhorvLWjjLKygEjHXkhc818&#10;9ftKRaZovgm81nxr8N5viDpUU6JLZWNzNNcxRk7vPEcY+SNdoDsrKduQcqTkCS91OL2PQfhx4y8M&#10;/FDXPEGl+GvEA8S/8IyYRf3sUmQj3MZkiWNRw2QG3HkBgQQGBAqaJ8S/hd4m8TXvw1m8ZW+n+LbK&#10;5lgayiuTb3cxUkLs89FjdiCGKRmTGMnivMf2MNb+HniL4YeIfiF8IfClr4H0aXVZbK509C1xJctZ&#10;xxusxlZmGNspAC8AA814f4P+JWq/FT4n6jZeAvgR4c1G60/VGh1fxTqGn26RWwicK0ouJHUyzLjI&#10;VMueCVUUFOWkYvrc9Y8TfDL9q2x+LGhW2k+LINf8B32twm/Ul9PvrTTN7NMkhjdFkwi7BJHkliPk&#10;UdO8/aX8E/FnxJFYaH8GNdXQDZEz3l5dXNxHGYGCqRviWRiyHnDA5BJzwc934Y+IljrfjVvhjp+t&#10;W3inW9PhS71CLT0W2j023yqqXBd8lyTsAJPBzxzXTw+PPB83iGfwRf63a6ZrJYCCCSWP7VOpx8yR&#10;Pyy5IHGQc1OgSpw5Gu5+fes/GDwL+z3oS6Vr2ta78XPHMrGf7VcLcx2FuckIP3sxRFVidwD8qATt&#10;4r7Sm8SeKdG+DGk+Pk0691/Wb+0sdVm021iPnkyrGZLeMIHwqBio4PQk+3ifx8h/bX8N6g0nwe1H&#10;TPEOhXIJSN7eCHUoCCCVcOY4jDwBvVi2T8ygAtXu/wC0HB46034eR6T8IQ8/ihvL2KJuIsgedvfe&#10;idN38VJozScE5K+xj+H5/B37THg660/xf4F8R+F2lyHttYs5NPuuMDdBOhyR2ONpIyCuDzW/Zm+B&#10;Onfs4XHjOOPxNeeI4PEdzbz2UWpRnzrRIRIPKaYyP5rHcu5tsZ+UfLnmvmD/AITVvgPYTeIf2p/i&#10;nc+LtbuLQNZ+F9D+1W8FtLuBbdcRyJ5gKsvMqoqjOFbKmvpr4G+NH+JXwQn+MMsjW/2tLs6ZZvGy&#10;nTktWZI1dmZvPLqEYucbuuB0EtXN6dRXTaV+6OW1/wDZF+HWp+O774v6vpVx8QPEV1I88GjahexW&#10;+k28hJbPl7GL5DbSJC6HqVBCkZXhjSP2idf+NPhe9+KthomieCNFluPL03T79Zo5JTDNFCvlBFYy&#10;KHjAyXUBWwBuGzo/ht8YPhX+0At54Y8Q+G9W0rUcm0eLVdMlS3u92VdoJYy8SkMp4kZHHbI5M3wl&#10;/Zrk+CnxvvfHp8WX+peH77Tbm1g0/UXmuJhPK8JTM0k8iv5CK6p+6TCvjJxkwR7NScWlp6/mjS+M&#10;9x49tfiBbeJ/hl8QPDPhVFjEd7Ya5tY3zIHMaFCN8SyBmBaNhJ8oxnkV1Oq2Pwz+NvhiHwZ8Q4NG&#10;8Q3kiLJL/Z3mTW6yqC/nWtxhGTPDKVYMvGWbAJ8v+MH7M3hj4x/EJPiJ4s1PVLnTLZUR/DWlt5Bu&#10;1Tki4nLn5WwNygISBt8zBOPP9S0T9oPxF4j8PfBHwV8Nbb4b/ClLmNdSv11C1uJjpkOXlZvJlE6S&#10;zAFRwxLuC7EZI8zMcdTwtGVWfRN/cj0sNhZ4ipyQR96eGorODTrW+jgEcNlbJp9iOSVghGwtz3Kg&#10;Lnrge9dFqNtJq2g3VvGMzFPMhxnO9OQABzk9KzLmNLeKHS9MXZDaRpDAmM4WNcAfkK7DSYfJjHlz&#10;ecR1bA696/jjLeJsfnnGE8dQb9lTfL6+m3b8j9Vr5bRpZZGhPeSPnKDVJ7dUnywKv+8wMH0z+fBr&#10;yL4wfCOL4rQR+JtGkXTvFVpB5MUjnEF9FHkpBcHGV5Y+XLgmMk8FeK938X6VN4e12djhYrgvNEgb&#10;dmNj0x2IJx9c/U8O+qwK73Mrsqw4LqONv681/deT4hzw0KsN2kfyznuEp0q08JiVeN/6Z+at0brS&#10;7mSx1aB7a7tpGhmicYYOpwwI9QQeRkHGRUC3iscJjB7n1+vY19L/ABxsfCXiqzuPFfh9w2paekaX&#10;qjIM8ROEY57oc8jkg818nrKQwyAIz/EAeK+sw9Vzjd7n5PisP9Xqukpcy6PyNtnZgCRlSOfaoXml&#10;VQVbC4xtxVb7SRjy/mHb3qwAZm3OvUcD0rcxIRDJcvu7cDiszW7k2cRUHBT+dbsz/wBn2z3APAWv&#10;E9V1q41C5fJ43Y9sVz1pPY0hQb1GXE32m5JHJzk55/OvYvAPh9prhLt49ynHUdff61wfhfw/LfzI&#10;+zIyMn/PavqfR7CPRtODY25HfjHuadNWXMzppWlPyRNql/FpFkYl+Vip6c9PXNfOuu6w9zO7K2QP&#10;w6+grpfG3iIzzNGWywP1/PFcJZWMupSgKMKxwccdfQURTk7svFVef3V8jU0Swm1W5jWIEqCP06mv&#10;cl0+LRtPdsCMooLMai8H+Go7KHzWXHACg8fXmuB+LPjH7Gg021f5l5lx6HgDNXUmoovC4V+z5p7s&#10;8T+IHiR7udoUJ3LncSeC30/2fXvWJ8PPB9zrWq7roqvy7wzDjB/x9Kz7exl1W7WWcE+a5I/x/wDr&#10;V9ReAvDY0rT/ALbMB86kljwdvp+NcMKDqT9rP5HpVK/saXsqW/U8g8S6JrHiTxIY7ZMwxokEYx8o&#10;RRnP/A+vbPSvTtC8NaJ4Csk1a8CvdSIFi34JClQD8p9cfhkVBqPiK0tryea32qCcF+uX4PHU/N25&#10;4Arzm/1C6v5DJOxIJJGaqcYwlc46eOlOna+xv694on1mdtoIizx2rmGOBkHO7r61CTwFXjPWrcEO&#10;eTyB171i5GUld3luXbcNsDuOAe3WqV46sflOV7g/0q40uxT2yMYrMcHJOORyKzbCCsyszE89PT1q&#10;FEB+bP51aSLjdt59aesCg7jyASRSWh0TdiFInbkDj1zU7LtTlcYGc1ZhC9M5yM1S1S6ym5fl4xis&#10;5yOqhDmSON16+RUPfjjivO4w9xIS3rxzXUXaSXBYEZHuKba2nlj7vPoTXHN8x9TheWEOVGOYGjKh&#10;8ENwMetP+yqeo/Stp4gMhh7j2I6Gq23NY2RvzmHcW3GR0BrPaEgkdq6h1yMYrOnhAzjqecUmzqpV&#10;L7mI4AyWHFZssQcZ9q2pIHAOPrVFwEBBHBHSs7nWpmKIy7ngADtVmSJgmFGfartrAmTIw4NX5YAE&#10;+6QaT2Zr7S2hxl7CAAgHPWsBrQSM+77rdjXVX8e6T5Cc4FZMicFRyTWcWz0KVS0bmEbKEqUiiTAP&#10;JwevoKi+xPaYU5cH5gD29uK6uHT43i/fqdrDkn/IqCaxgR/Ktchcdeeo9uaa3Omni76Mp2ty8Sq6&#10;fOvVT1I9cj2rbt7idyfPmJjbpxyKyEgZCGjAQAcjHU9zV1XMa5JxkcmrTIq01UOjN8IyGaY5B6qM&#10;/rUB1+G2DSSOULkDOeuOh5rDaVlRVkGCW+U+34VyOrMZnWJOqkHOentiolNx1Jw2UQrS1R7Npvit&#10;iypuEqkgD/8AXXTJetcH5FMZ2bjnJA5rzbwZ4clkEU7knLDAPvX0ppnhZZrcxwIMiPJ38n+VYSx/&#10;KejW4OhUj7p5mb0RZEiYJGeKniuEKBlBy3JB4wK9Rn8Bg2kJiXbKnL5Gfl+n9a5GXwleGQ/N8inJ&#10;x2H1qY5rTe54uI4RxNL+HqY+/jd2rOm1ewgb/SZ0hUHlmPT8v6ZravLY2i+UgB2HGCcZwN3Hc5Bz&#10;jH868kn0W71S+afbJs+6TzheCCMdB25I6j1rb65BovBcMVW+eqvkbN38Qo4leDSbZpGD4SWTqV6Z&#10;CngZ9+a0NH/4SzxU+JHeGIkCQICpx02nvz+VdZ4M+Fk4dbqRCRG4wm3dk9ceo/lX1x4c8E2FpBHc&#10;+SpDYEinBdW65Hbj25rwcbmajdRPuss4YopJyicD4D+H9vp88V06AB+5GfkPvX01pukJaBGhiDrC&#10;Cw2/xL6AVU0/RFtlHyeYq/dIOBt+ld3p8X2S4idx5cbHgEcEfWvlq2IlUldn2dChCjFRgrFVNPa4&#10;smeP93HIBz1bB4xn3+laCvY2yxxN87RLnbznvxkcCodT121t5Bb2UbSMzcAKN3fjGMjNZA0LW9Zu&#10;Cb5Vt4SflTOJMdMEqP6UI1Nq2On3N9JdzERHJw7H8OBnv2qF9T0+zjkg83zZGfGVXB29x6dOlZUX&#10;gqO3TEk0jStgl2bIz3xzjNd/p+gWElmlx5amaMffB79Oe2DW8FzAzhLrVPteJILeV4kTYxJwMev1&#10;rIWwv4EQRwKsMrcu7ZwPWu8bSTa7+AsTtu2Y+7jv9Kv6hBBHaQSW7bl7qvcjvXpQpHJKRzeh6ff3&#10;7m2tyFdSWXYmP0zU40K/kuXe4mYeXkcZBPr37ml0lptCuvPClPQqTj8s10VzfvdSteLwr8EDt/k1&#10;vy2M2ykmgaU8ZkldiCMk57e2OtTWGm+EY4zBcw7iWPzlmznt0rGuNXRlRUkCoWwcMOmfXH51ka5e&#10;Np1r9otSGGVPHPOfWl7SQj0PRIorCZ5I1VUddq4yeh45JzXbwzW7YztUsQyjoOfavG4taI0xb5jn&#10;zVyoA53Z6DGav6Xrt1fKkEELs65JXdgj/PahVJBY9Xtbi3t5X2kb+6EdTjrXE+KPFj3rGzYnbGSP&#10;f2rD1W68TQXcUqwbQOCPYjj8qhs/D15qeptNcugU9ce3Wt41QOiOoxP4ehh3/vI+cE9Qea5w6/Da&#10;WZNvLuT/AJaLn9KdqGgwWF35TztLBg7sHB6ZwPxq9o+naEmm3FlcW4lMx3Ak85A4rojMGcNfeKLD&#10;7NIIt7bx93nctcm2q61rMSx2EBGwkbmJyV7cHGT34+ldje6QkT74EzWNZxXFxfPaxKRhS7FeCAcc&#10;jv3Fa049Wc7NzwX4X1nVPNnuLpYg5IAC5dWHYAEc/Uj9K6WbQtfjR7drobTwr7Tu4POOnzE/nzV7&#10;wfG+jwl2JaWVyW9q7i7Xzo4Yk7nn/gI6H8DVSaFF3OI0bTvEb6bJZXNyZJIgSpPDYA4AzVa3HiK2&#10;3R3sZlUkDeMZ689epr0qO5s7aB2kkAEm0BgOu3qOO1OhW2liM3/LFOdwB5yeMEe9cU5Gp5dLquqW&#10;94BJYOoC9zk10EniiGWFY5UkRxncQMAdOla7vAT5jhjI3Tvu4HSnO9tcRxxtGNyn+IYxzWCZaRlx&#10;+IlsgCk/7peSMEE+2B6fjW0PFF09j9tjnBQcZAzgHH+e1Jc6JpuoW5MiIWXo44598f8A16xpPBNn&#10;BbIkNxJGHO4BWyAfoRjvW/s5D9pEv6bcXtxqkc5mZt5zu9fx/oa7u512WFgv3nwON2PxPFeXr4Nv&#10;I7hHt7xo9uMMAvAHrx09s4re0XwlrCXtze6lqDSRMoCohUHjIORjb26j8q2hCfVESnDozqh4vnnU&#10;qHweQcsRhzxuBBOBx6VJ/wAJbeqEQ3IAz8wjOQSfY5wfqKyl8C2JiEryXLG4O44cDf3wQOvNNh+H&#10;VvcuUa6ZlyPLCfeX8SeePQVv7KZPNA61/Es5tv3lwGBI+Yrgjufpnp61ZtfFUYu13BXDjk4+YD8g&#10;T/OsC7+Gbx2ht7e+mdnIwX29vxBGPzqpp/w01OB9kN8kk5B3M4cbAOR35/Dmq5PMi6PVLm6s75Ev&#10;In6EBlzzj+lO+wyrdQXCYMb4BdeRnFec3tvrWgxKb+3Lwq3zyQnKjngnuM11fhrxH5tq8gPmoMBd&#10;xAA9j35rnZ0QOo1BCscUiBfMGeg9P8aab7y7iNoVKBsblI496uyvBdQ5tSDInVAR3PP5VQ1GEQyw&#10;THA3D5hn0rjrWujqpny18ZtLi0fXk1YKqw6kHI254deWyOnfrXguhpfG6X7fL5atucL6D0JH6ivt&#10;L4w+Gm8T+B5Tp2Ptdi4niP8AEIzgTY9SRjpzXxrqnhS+vI9+iTut7p6LJ5jOwE4cD5ScgpyvBHvn&#10;2/Os4wnscQ3HZ6n0+CmpUUpdD1zRH0e8s20W/CulyhypOQ/oQTyp5rgbmC9+HWqpJqga90Kditvc&#10;nrGx/gl7gY9eK4bQdb1KwvZtM1qAi+CgLEPlLY9O2QPSvcdJubPUdFlsbuMXMdxhZYZvmwR0B7ZG&#10;OK86NSM/i0aNZwcXdbGjpUk2tWBvCpNuMuXQZRVPT8/0r6n8AI2n+FkjCldyk/M2fvHO0d+M4rwX&#10;wjZrqGnR6BoiIA5wcnZjkZOOp/pXv0cn2HTI9Ok/dyquH+ikFfzr6XLIezXP1Zx4j316Hxv8YvgP&#10;4nsvFh8Z6Bdw3fh26Z5bu2dGSW1L5Y9Gbdvc8HC45JOQDXgfxN+HusfEXSrC48PeJ5PCZsldbmJY&#10;TcfaVPMbcPGcgbuOcdq/WHT7q0uLZrS8QSwzKVkWQYUo2Mgg9RXzd8U/ghNY30nibwhul06RS5t3&#10;b5YpDkHnIAB7E45HUV95ha6lFHwOdZQuZ1aUdz4j1fV9F+FPgyzjm07VfELadGyWENlBNJdXEjHL&#10;GSZSwiQE8s+Tjoj9up+Hdx/wlyWeozaVqeh2N6Cs1jqTSR3ETKTkIfkYR9CDgZBPFYz69oviiS50&#10;Pwh4mTT9cWYQRTFmlQsQGKLCWR8Anbu2rznBJBrkfBHhz4xxatq1n41EF7AkJlstTtbpzHOVO1ok&#10;R5CwVx83MaDdnJxg16yPh2pdiDVPE+oeJbvU/BPxD+G14/h+K+mhtby33RRFI2Ox1ZRGwQjHzgkZ&#10;71d8DfCzwh8O77VdS8OXl+I7whVsL2dWS0BPqOHJGMOxJA70/wCIHgL4oa9NpGt+AtetdKSeNrTV&#10;7a8G6aNkb5pEXY+7K/8ALMFR71N4i8U+C/hp4Stb7xsUwsZt91ra/wCk6lcRY3+UoICs3cyOqj1r&#10;MOWXY2fiF8LvAfjvWNH13xPY3Nzqdhbi2zHcbLWWJH3K0saYctzg4YDFUPGd34tTTLTTfhfJoCtB&#10;Gmf7UkzaW0XaKNAGj3DaP9YOO3Ndv8Mda8K/EbSo9X0k38dhcwkxmURJPuTOY3ciRAQQUJXvXlNr&#10;r2m/EQTeBPE/gvxXoSR3DiOS1t3iCS5Kr/pIxG4AO4llAoA9e8A689xbRTeLbmxudQ2L9qSxBaBC&#10;3XysqSEH8O7361wHhi+8feGdR1CTxT468O3ekPJK7QGybclsWOFYqsKsMYzncc8FiOtbwP8ACS/+&#10;HNzqkw8Q3mtLctEltFfRYltQgIO6QMRJuBHRVC4HXrXSfEb4H/Dj4ia5pnjXxf8AbnvLOyhs5LOG&#10;4WK0uEgLFS4VBMpG852SqDgUFKN0dVomm+DrQXB0PSNN0ya92TSyWVgdPFyoLYchkTdnOcjg+prt&#10;59SLWcFraSxubdQiynaZQo7Fh82PxxXkPjGf4p6esUXw78M6VqjwwxrAb+/WGzs40wNhjEkUkzbA&#10;QPnCL33V1/g/WJRY283iaDTo9RKI9za2xE8MMrDlFAYjaGzjk8d6BQueIfGbStD1bTrKTxZrGt+G&#10;vDsbZgW2ltQkt4uSZJDlpTxghWUBSM5Ga63wD4v8L+LNKurTSJH1PTooG0ueaS4803CPGA4lIJJ3&#10;LgnPrWRoGqfEWxu73T/G994V8QaTJOymW3B37JGOY5IpF2fInVducFcOxBx0/gfwp4F0691CPwRp&#10;cOlyXs6z3QiEirIiZ2MqP+7RDubCxgD8MUGiPDp9Q+EHwK8XHRbO31G18QFgY7Iz3NwjPcBSqAJG&#10;0e4q6nG7oQepBP1pbXd+00KTQwzSygmPyX88EjqGJI5GRnsPWs3UbFrm7S61DT7C5v8AT4wlrqL2&#10;yNdxRjdhUm++FGThQcDNeM/GW1t9W0y0m17xjq3hDQNoiSG1WOCS4nTczvLIzqxTkYUnaOCBmoas&#10;We+3Fxe6rHLphtzHNKpVY41Y4ZD/ABKuWxnrj0rynx/4Y8SPZxeINE8KaR46vs7blXht4ru28oDH&#10;lmcuGxzwAGOOlP8Ah94z8K+ItIOk2Ooyaxa2dr9innuJlme8ilUKyyPG3zsVxuGFPPFeQSap8J/g&#10;Brsmltqeu2OpOiXdvY3l6bi3EUpYRqoiQoilQQOSVGNxqoOw7s9Y+Fvi3X/Fmn37a1pF94dntbn7&#10;G9veQCIphcgA7E3rjg/Lx7gg1S8Uw/H1vH6+HfCek2//AAi94IHtvEE0sXleRtV5SRDtkMhwyBdq&#10;kd+Pmr1mNvE95BaXV3bLJ56pMFR2nkRXGQGBQNnB6Kpwepqnay3OrXM2k/Z7mzusH9wSU85T1wrY&#10;xjqehx0rW5lLQpeP/F/wz8DadBJ4m1+LR47uRYbSS5E93O0iYDtGsSyuU45dsIP73OKs2s0LaPc3&#10;UE02sQQ2pvUW1jF1JfW4G5fs+XjJZ1wVHU1zXjfw14n1fTBf6XoumeLryMbWtbhLe3lAThQkkyOv&#10;HccfSuP+H2v+Nr0anH4m8N6n4XvNF8tPJvHEsLKxKp9mkWONQECgMq7hjBoK5hY9Z+FHxw06x0zw&#10;9qOu+FdSiLLHHp0LWsztjDG4ZkaJwAMna7E44YV2Hg7wFrngfRbfSdc15fEEiXTNa3sluYLgRltx&#10;SUu8sj/MSQWc4HA4ArmPHtj8ddV8WWh+H32A+GLyKLzdRvboI1rMf9YjQiQSMOhXMZznlgOa67xV&#10;4x+H/wALPDtrf+LL6dWm2Qm6SN5nvZdy+bLBCzbRGpbnLAY4Us3BBpmL4g+C3w8Txy/xR1DTru81&#10;Iss8mnzyr/Zsd18u6aOJACXbBzvYrnJ25xh3xD8TfFC+ubCH4ZXegwRWOLi/u9bG9Lkv0t4UCSBB&#10;Gv3z8rEMu0gg13PhHWNN1oWmoaVczvpOo2wuUZlCM6MBhWzuCNnIOM4xXilx4k0D4jXLeEPiB8Pv&#10;Emg20NxKttciOSC1jJypladDHtBGMHDLz6YoGeyx6/Y6joV/o99dz6dJqVi1vJcWkTDy53U5mgkb&#10;7yKx+UDtxwengMeq6r8Nb423ir4lXF7b2yrvtpLCHT5XSQZQkvMZCSDwWUk+9ekeAPhd4e8C2eq6&#10;VoevajfWupSxPDFqISb7MykZKMhXzC44LEA4AznHPaa/8EvB/i3VrXxVr/h+31TxBZwLGl7M0hik&#10;jjzsV7YkwuwzwzoxzjngYLiaucTZa9HLCNamt2S0kiWUTzqh86KbGNxT5CXB7jPqK84+HMg+HnjX&#10;UfhK7ifQdRhfxF4achTmORj9ptUbOC0Zyw287VJ4BFdb8Q/D+oazpkWm6J4kfwyIZvN1K7EMpCOB&#10;hIklUxiMg5zlsngA9c8Dq2i6h4i8L2dlo2srqvjDwlMl/pGppB5e6ZODC+S3+vAwMEHeAeO4Srnq&#10;ni/wpJ4h0S8smOpJproz3EmlTLBczQnO6HkbmQ5+ZR1xXmPw18WeE9HWL4Y+F9Zubm4sZ5J7e01R&#10;pUuYV/igRpERTtOCEUk8k881YuvEnifxM9p8WvD3jV9A0fVbeC3uNKvbdLyCzuVGyeNTMQsJ3qcy&#10;BAxY+hxXcw+MLDXjZPYiLXtY08iCXULRN5WaYBY1jO4kFxwyqOozgGuHMMxoYKi8RiHaKOjDYWde&#10;fs4HSfDb4KWXxA+MFlC1k8Ol2Uh1HW5I3YQsiFSsQXsJJFChem0t9B+o13MJZcoAqgBVUDACjgAD&#10;sAK88+GHgOL4ceEYtOnBfWNQC3OpTMcsXYEpF7LEGIAyeST3rvK/zU8c/EGef5xKhTf7qDa+f/A/&#10;M/pPhTJVgMLFNakdITgZparzvhTjt1r8PUeayPsYq+hnXs+zpzuyPoK4bULtWDGMFz328j9OuPfr&#10;XQ6pcAI+TjA4xyfyrgbqcIcKpG4nbz/k17+X4a6ufQZdQ6sxJyJZN4PTGDjg46EioFjBXsvVj7e/&#10;409nUMVXauCRx/npSYCjIHPb1P8AjXvI9sYf3a7WHCen/wBepdrbVVmGAdxI4/CmMm3AV1HG4E8A&#10;f71G5ySp2k7c/KOCfaugBxTnbyR2Pf8AGotY0q38QaJeaNcLkXERVT/dfsaerPuB+XIGSex//VU8&#10;UhVVbB5J744rbDV5UJxqweqZnVpqcXFnwR4l0a98H6xPpupo0e0gxsxJBUj5T3IB46+tef8AifTb&#10;rW7XfJ8kcYy8RyCc9gxwP1/Tkfo74l8NeH/FtmdP8QWwdDgCaMBZVz0G7rj2zivmzWPgt4r0C3Fz&#10;pDJrFnEDlrdW81VHPzxtyAMDlS2cc8V/T3AniphcRTWHzB8tRaLz/wCCfFZjkc4vnhsfnP4x8Bre&#10;Qp5UJYMWyyADAUZwD25znqDxRpumx2YiQLxjCbfk4/8AZq+uPE+gXGowG1ubUQvj5w6hdoPfcrYI&#10;54IzzxxXi9x4WV4fJsXErpghuhLfLk8k8HueRz+A/obLM6oYikpU3ofhXiBwrUr0HOhG71OUO4H5&#10;eST+IqWG2kcbUX5TnPvVe/E2l3ZWX7o6ds+1Wor1hFvK/ewxGc7fevofjR/OcYexqeyqRtJFMtLp&#10;8xmty8UnBV0JV0ZTkEMORjqeeen0+zvgV+11J4RsbPwJ48u0t4Ypnaw1DYfKJk5KzlQVTHP7wjv8&#10;wGNx+REvI543D4x/e6/oa5PUtMFwXt5FKhmwxBwUKnIYEd88j/DNcmIwPtY2joz7PI+IKuCbgn7r&#10;6H9PGk6z/aGj2mpadcRXKXMKTxyxHfG8bjIKsDg/hXR2d7M4xcL8pXr0596/GX9kD9pG18BeD4fh&#10;d42v0tJ7S4uH0y/uPlheO5k3iNjnG7zGbDHuwBJPNfrV4D1mbxJ4ei1SUBVkZtrjOJB2I9Qe3+TX&#10;g15q/sn8R+w4SpCvSVWPU7hZYJGZEcZB59qgmhMkuW+6fTgn1zWJcIi3IKsBn73bgVaurxbOLep3&#10;KOSOpP8AWuW7Z0qNm7Grc7be0JXkL2JNY0F9K7BCvHrjIqKHXIbiMRy8Z9DkY9Kr2uqRCZoSmwKe&#10;59T1pvfche6jeBjBJ4yR1rOuIiwPOB6UXokkw8PIA5xVK3uH2sJCTnpmqugtLc07WBreHeGyT2HS&#10;qS6pbpIYXJQHg+n506HV7UHyCwHBOT3/ABqlcRWkjB0IJOcj1o9AS7l64MMp85eQe4pD9zcPyrHe&#10;cW6HYvA7ZwPrWTHrcsbMrgvz0zgAYpXNFG+xsWt5eR3AJwVLYKkcCtDUrpVKOCACf4hyKy7OTzpv&#10;OY4Xrz1qlrRlnUIp3r1C1V9BW5n2N57lbi18rON38QxiqNpmGcsTt9cHg/hWFbwz2dshV8Fz93OR&#10;TPt4tHMknJcYyf8ACpUl1C1tDrLm7QfvW5OCOP8ACsL7Xa3CFCm7B7nPNQQXcV7EwLAqPTqOlUvk&#10;hGIBgj05zRzdgtbYuiQxjbD8rDgnFUrjVr21kR1fj6df8KgudUdE8sRjPQnPJ/wqONzd2zlk5XoM&#10;8g0ObEX4r/7eWaYBW7kdCD/hT0DROdvTqO+f/wBdc5BujfOdpHXjFS3M8zyqG5PYg4Oay51c2XY6&#10;5NRkiKuHYKvbuR3B+uKg8ZeCtK8b6UGBNvdwjdbzxHDxP6g++eaxl88RL5v3h3xjH1rR03xAbV/s&#10;qE5B79AP8mvSoVorSWzM3zRlz0+h5npXjfxN4Ovk0XxXaPG9v/qL6A/u5VHAbbzjd3yOuQexr6R0&#10;Xxz4e8S2SRyyRM7DDK2ME/7IPb2Ncvfafo3ia0a31CJGLqQCfvKTxle4P0rw3X/BF94auTPp7Sm2&#10;T5lkQ4dM88kYzz39K9SjUlT21Q5UsPi9J+7I9/Om6Sl/5loqI+TjB4yeorN1aGESBicEjacdOK8v&#10;0DxheW4U3bGVBjDHrzXU6/qEWo6QbuB9vG7GecDqK9OnivaWPn8wy2WHltdGJbeFrS31SS+trkZb&#10;IaPA46571g6g15pGoRRh2UnJI7FQfyNchJrU0Uokty0cyt8rqxyMeo7/AI11WqyS6qYLtTlinQnp&#10;nBrqvc81SVrRI7a9kutRjmnZhErl3PUYXkDAwAMjnHXrXURapbXCyxHY8cmQ+cjIGQByBzkD1/w4&#10;oWUkcfnOdoGcqM5/Agj8a2dN1S309jMzcsoXOMnj6n/PX6BrBX3GN4btrgfKBCCxKEcsCeuQc54P&#10;YCqM/hOWFVkS4y0YJB24GPfkkcjsRW5c6sl2o8orGhzkFfm568jgZxWHLIyEFJC+Djrz+eeck1jI&#10;0UYoq2eoSaZKWXdIQccMeB+NaTeIJLzHyKSuQFbqP0zXNXXlwTRIsfzMSTx0rQtLm1tbjzbxNqkD&#10;bwePyFcc0bQqM39L12RYJ2KxxupG3A59/wAqdp19AtqsTtuYM3QY+9XJ3Op2tsGitgNm4kuBuHPT&#10;8vpVmNZVuo43kLKThjjbjP8An0qLD9rI338SlFltzKyNj7pXdwO/1/xqey8fQ29gy3p2vJkbsYK4&#10;x1wOeO/auOlu/st9dSxtn5lG1l6jj/69VJYRfSGa5VfnIEYX5dxx0Hv0zxS5mnoQqsup7FafEfSf&#10;KAF9E+7ACP8AIRnv0xj9a37LXdLv96+avnKSNh4xn3P+FfL2reGInhMsRZgh6L8gHoc87gehPc/p&#10;yy/8JjpWLrTnbaGwNuSVxjn3BzjnuOlaqu0rMbZ9jXcmlRQveTQoZFXqDggryOnWuCbUxciSVXGx&#10;SzMpHIToOevevnKw8W+K1ud+rxyGFcli2Tntz1FaUPi6XynVUbLEFyBgkDnBArnqVL/EUj6Jsvs9&#10;lbM85DBm+8pxkHJyCDUDTQkCYkOpHB4JA9M57/rXlGleJbnUY0lmYeXjOwD7wUkcc9v0q4/ieFYg&#10;sDhlBIIILHp3Gcfl1rLmiP2h199qNk19BIMcZGzO5SeeTj2rNm1EqXtt3zPlhxuVjwSCvNcOLq8v&#10;YTcwxlWU/dwGyeBxkcVXh8SHTbkyytu3AZXIOD045OOKOaIOZl3Buzcv9qUh0ZiVPByc9enWo47L&#10;7S2VjLFzgEdO/Pf6V1HhzWYfEmpTo8IPlqC3AJweh7D73Fb13BZW+RZouTngEnG7B57jHtU1Mfye&#10;5Ywp4f2vvGfo2hLADcTcMOUA7j1rZaTyTu6EfdH9TQlxJtUuQT3rntQ1BfOcOT64r5nH1ud6nvYT&#10;DezHXt6XbA6g8Hr/AJFZcr+Y58053enGaqwXX9p3i2tl1Y46ZY/Suim0KXTFFzNlmzzkdPpXm06U&#10;qsrdD05SUVqWNMgtLcCeZNy5yqkZZjyPXt+NbBfz7mS6dSIlU7EXndnnFY1m2bjcrAXAAdVb7rKe&#10;oxj2q/qEtvNcRxHEIyxSJeBkdTnHtXv4egoI86pO+rLNvFBJZEyqFWc7DIMjDDlcY7A8VoxrqFoZ&#10;bvIljKBjtJPzLjpnpkdfz9qyoCqw/Z5laSMrsdQeCOvHvWraX93CZooInZCq4V2LhTxkZOTnnPtz&#10;7Guk527mY/2e6SJ7ZmN05Vdq/dXHXIx0Ud+tanlTR3S2saARSAiIf7OMsc49aX7HaajdhdOxESxe&#10;cnpt6E4JHfuK3LGxuo7qQuCzsuVjX5hGqnA75+celHP0JseM3enSPdSSlfvOfvYJAY9/Wuw8Nq2k&#10;SGVFJDbd3JyQDxj2rU8QJHJqHkMnlkRqqjjdkDJ+tO0+GOeHeSQVGOvStcQ/cXN2OWnf23unZRav&#10;a3JVYs7uhGOn41aeVUYrkD0yO3oK5p2aBFVBtPuOR7+9Z39oTFmYsxboOO/07V4ErX0PpcPz9Trr&#10;i4QDb2Pb+Vc1NKJMhQBnrWdPeyhGLnJP865JtSn85mBJJ7e3euarqrHu4Om0+dnTfLG+PvZY7foO&#10;tSNbwz7QBtGMY9D71Q0tbgxtK6b2kHyj2Pb/ADipvMuFby7fBZ+B7Hpkf5Ncv2T3Of7ctEZVtE80&#10;xhXH3to7V67oyDT7ZLZWAcjO49M4+tc7pOnQWcQaRC0+48kZ54zx149P511EHycyLhieeOQO3/16&#10;9HA4ayvPc+YzTFupJxi9CK4EdrI1wNjv1yfvDH/6vrivnDT/AIfeB1+JVx8TdOtZdO8SadO04uoZ&#10;3iNyHJyssefKcHAU5HzcZr6Vlwsi/dH97dX55+NvBH7Tmo/E5NG8CT283ha8uyz6nOVWHTYcneJo&#10;i4d2x90qrBunUYP1WSU71Gfm3EitGPe59TePtb8I+NrSfSta0SO6S7/dXtnclZLO5QcZI5IbIzwM&#10;8dcjnjZ3t9M0i28OeA9NtNB0uxBjs7K0j8uGOeXhpm2jBHTk4brmjxy3gvwBYRvFIZJQmNxlY+c+&#10;QpI3FgiAnlhxz7V0PgKTwr8SfhraeNvh/q663Dphls9SjtxmXz0YeZmM8qV6qCDuXDDIIz9NbufE&#10;yV24t6nhvg1/jN4K+MEXiqf4g+GtT8MyB4L3RVYiWaEgHzCjknzlIwH8z5Qd2GGUb2/xxY+GviLp&#10;+paLoep6tp9iyLK7aLOY5LKSTf8AvMLlTG+RlWyMg8DNeNePvF37P66xcfCr4h2h0WeVFms9Uu4j&#10;pyzNwxaC+iGFKnAO4BW6dq3fgD4Bg+FPiu68aeCPF0/iXwTr6pZahZX5S/kRoNzLLb3UZBOzcQQy&#10;chuScLgsYKF1yPYi8C+LLnwBe/2Z47+JZ8TxSbkhS40tbC8jUfKNsy/fwRz9a9ns/Gt74ks3h8Mm&#10;+u9KmLQLK8YNqPLOGTzAx6H5a4/40fB34OfF17az1O7voY45Glg+wStBc2xkyXGAPlQk5xg1c0yP&#10;SPh74N03wJ8NrAz2GmwtBY28ku0zSZLPLO5P3pGOSSKzNn7nu30NjUpLyKAiKSe4ijzG/mSGSOAn&#10;noSSp44559a8l8W/DDwv4osEu9R+Hmi+JJtJhklg3y+XPJkZYRqB80hI4Dcbu4pvwN+J/wAY5PHe&#10;seEfi38ObjTPCWqblttXjEb3FvcL903JWQiWKQfddEHltwcjkdh8ULLxrps8D/CDxHoZvbcyGGw1&#10;uJmtLhG/56yRkSLJH/CRjrzVRDZJp7nl/g/9pux1fxtoHwe8ZQX/AITt75orS2TX7eWyktyqsI/L&#10;ml+VizBUXJ+Yn2r0D4yaH4z+HyaprNnpVjqVxZwtcqBaxfaLuGPmRknIGHVOeQc1W8Kapf8AiDTm&#10;0z44af4ZuG2Em4027OpW4kCgBVhuEMkWeoCE4x+NelXvxAvdXsV0lbpb6KJQ6yG3aK4jSI8eWXAH&#10;seCcfhWkTLnUlq9T5y+Efj34mfFix1DxF4ms77wzpGmPBb2M93bCGe6u3Yq6IrKHKJgByOMkjnBr&#10;0x9f8LeONdsvhjr97BFrUiSz6bexSrHNFeQYwsXOWkI3EoD8yq3BANdXfSLqyIj34lPlExxXCBCp&#10;PDbegJz3/Wvnrx58FvAf9qt8RZdI1u1uNOeO7eWyuDsjltzlZ4uS6SKSWyvpniiyZzVL9FddT1K1&#10;sLm31ybwrrXn2OuwErFMg2rdRjhZEz1HQNjkHqK5nxf4Q8eyW39ofDm9stbkspHW4guNlu6yr1EN&#10;xCp2tkc+YQag0b4r+F/2g9ZsfBmn6tYv4itoHudK1FZxHfx3EQU7WiwpdmXl1U4IU5Aqhc+Av7b8&#10;V3M88ur+F/iFpAWa7i0S8NnHqyRZ8u5jjkDRzB84bIzk4ak0OMovbb+tDrvgk2p/EDQtY8N+LE1H&#10;wt8QtNnaRra+YyWtzb4HltA+Ss6YyGwcg815B8Srj9ojwD4kWw8IeHdX8SRaoqwo+nAQzW8mTvWf&#10;y0wqFuRI2Bjqa6zQfj74f8VXdr4O068j1PxIl19mt8y/ZL97nnKbNq4kT5g2CuBzXpesR/E3Rby3&#10;vdTupdOuwNrIlwJZAo7SyYYOp9+T60jb3ZRu76HVXngzQvDGjxwavrV3JrkltA18L2YTw20pQNJH&#10;C6qmXycDqcduai0nwxBqfhGHxp4a1BNWsV3LepayrOYXj4Yh4+hj6OhG5evrXFalperaxY3ui+Ir&#10;RryZ1kjuraZ/IuNsy4MiSDkHB4YYI4rx7wtcW37I91dXOgvqmm6XrqiS5tNQuF1HTmlTCiU+Xgo+&#10;OC2VLDg5wMRJajlNWu07I9z8QeFvDXii2uvCnhjxoll4mKJLaxvqf2goGy2Gs96+Yjg4IAJHUEVw&#10;Xwk8I/EPwJ43u9H+OejabqfhrVbf7Pa+ItOkwtjdFvkMsc7CVUfIG9QdjAHlclS8+HXgz9oPwd/w&#10;sl9G07WYIbxlifRJTFfWsiH/AJ6RlWQDhgDnGQRXD23xv8G/CS8vfBl7eahKJrdAbfW7qS7SJg2F&#10;8qSUlsNnnnBwO4NIXOk1KWx6F8efgP8AEW3jt7z4W6pFNepLmBdRuWa0uoyG+U5zGJfQkAV1HgLw&#10;1J8Ofhvp+mfFCDRZfG8Xmz3N5pseI7WBmPlqZSAZHCYzwACTjjBOhqmiaxHY6a8skFtBfRrcW1rD&#10;MzQhXAYybMbUyD97HNTt4e1ZLGDUtTWOSC+wYZgTJG7KcANuGQT2z1HIoKfJvGOpzHwr8d/Bb4j+&#10;MtX+GtnrFonitFEmnwOqqZHhBMqK4+WWQdWi+8gBI6MAvxKvvBXw9t5IviNpdyYT8lxcTWDywQow&#10;wHMkILbSPukcjHrxXHeJPhddaNOfiJpXgbQr7xDZTLcpLYWrQaoSuf3sUgChpQBxgg8VrfBf4m3H&#10;xq8ear4J8S3mo6FrUFkk1np+vwGKW85IeHy5B88eACwySQcjoTQZyfMlCzued+D/AAFpVn4i07x7&#10;8A/HQ1SfSLj7UdJubqPUrKRWVg0bJGyTR5ViBuHBweor6o+JujfCr4s+F7xhcXPh+/dALqBB9lul&#10;k4y0JwSXVhkdQw4ORXzV8WbvxL8Cbh9c0vwPaxQQErcTaNpypcW/X94zrjfCw537RjuK9R+Ha33x&#10;J+Fuk/FbxTeXeltrPmSWulXlskU0qI5SOUMPnKyBd6kjBUgjggkJhFpOKj/X6FT4EfDrT/gPpWt6&#10;ne+M7jxnquvCFLVLhBHDZ20G8oDGXfErmQl2JwcKAvHPK+JP2idL+HXxG0yLxl4R1mXSLpv9IvIb&#10;FmiS3lJTcdgcPgkNgYwPc16voHgbUvEjan/YUkZbTo0k8og7pUcsDjHKkFccjFZ4j8Qm0NtDrs9j&#10;uJijCvDIRICRgxOpPB4IHI71TknoipOXVWR2vjzw8dJ0qDxT4Antda0/UVE1kzTDzCcZADE4MZJI&#10;7Mp65NfNAtvh18X9Wl0nxl4F13QNbjYRnUp7EwBZOfnS+gO1wG5DOhHPpmqslv8AGPwp4s0q/wDF&#10;+kReIPDkV6jXn9kziO4+zucMWglEWMAlsD7xHBFfSXxL+GfiGfwlLrHwn1qfybiJZtPYSsyfvPup&#10;Lg7lhPGc5Kj6VnykWlUvNL5f8A7LT9bntvC0Pgf4g6dLrllbIY7bVRKlxceUuQjOCAdwXjcMs3fN&#10;eNeC/h38H/BvjjU/iP4Y0B4PEzLLDaSiQ/YkM6lZJhAx2xySDAfAPA46nPIfAfwL8UJ7jWdZ/aI0&#10;q1sdN06FINPMNyzNcyljukXy5H3JhV27iDnOBiu/Hir4cad4y0zQde1S30oajK0a+bMkexguQg3N&#10;kHAxzxnFKxraU0pW1/H8jlPijP8AGdNPOr/Dq1sNZ1RZlV7a8lETSKp5ciQorAHBI3ruXNez+HvH&#10;dr498C2PiHxtbf8ACGeN7SMx38ClZIJZR8pBxnejAfKM5QnGSOTB460RvBN1dWXjImXTbf57a7ML&#10;Ok8WDw2wk7lzhhjH8XTp896h4I8NfEmSbV/hN4+gs79/Ld9ORobyGPcoCq1uwSeHOCCSCc+4oTM2&#10;3CTTOrOt/HfQ9Wkia48KeIvDkrPKstxI1reJHISfLfYPLdVGAMg9D06D0rwp4j8MeB0bV/Bctp4f&#10;utR3fb9J8uLy5H6uziH5GYDLZBB2nJx0rp7K20Pxr4SsNC8fR2Gl+LrSBbeRxC0Vpdqh2qyEkEKw&#10;/hLZBPHv80eDP2b9R8NfF3/hMb/x60nhXSLm5vX0WfMlwJJIpI/IVm3KYQX4Yc7flxkZqzTllBc0&#10;Hue03Xiv7TrsesWujabcLGxe1le385Y5B1aE8Mh/vYP/ANfnPE8F74zstTiv9auNMu763mT7bBH5&#10;rq7qQr7SOQhx8o7DrWR8Y/jLpnhnTpvFGpaXdrZwbGkW0hLJBBKwUszDADHHfA3HHevWfCmt+B/j&#10;N4Is/iz8JpI5lAMOp6Pc7YZ4XTCyRleQkg+9g5VxyD6hVPVtJ6o8Q+CPjPXvgtoM3gb4i+ME8c6H&#10;OWe0FzaTR31qGJO0MzPujz03EBe3pXTeIPAq+P7mLx34a1rxN4UltHZEv9Jnza3qYBImicFXOSyg&#10;DjOMjOMcd448b/DjxBqf/CF/F74e6uETzDbX62jXlssWTsCz2/72N2I5AyF6nrXt3wT0rRvhloUy&#10;eCLm48TeB9SIkXT7m7N0+nyYyRAZEBRefnR+4ByDnOU43LjJzdr/ANeZ55YfGvwboVrd6F431l9Q&#10;1W1lB8+SzWwvUIQEboht9CQygbh2zzXsF1qXiLVtNg1Bn1S3sAoe2lumw0inBDRnJfB6jP8ADzjm&#10;vIfiz8HvgX8WfEVtqnizS9Rsrm2yv2i3kFnczKwGIZ5Af3yIwynccc4yK77xXrfifXA1n4csEgWx&#10;hWKxsxN5MMaIoRcnHTjHThc4HFZpFXaTbdzLv4Vv5APFduuqRaguE87PlzkDaVZiMHHt0NeXad8O&#10;/DXwY11vi54B8H6tbajCsqyLpupPMXifLsksDZDxEgnaQW3YA7CvQPgP8QfiP4ng1P4f/HjwMNG0&#10;1JWfStVtCm2INklJFMjnflWdJkG0k7WA4JZ49l+LGi6h9o+HGqaFrMEDpDNa6ykkEcsTYPmRzwNu&#10;SbHy4YFBkkg4wWTGGnOn/wAAy/DfjHwj+1ZqGoaTbR+HL+7tIXml0zVI83MrRYBIidQ+Fzy4Bwcg&#10;4615t4g8aW/7MkzX/wDwicejacxFreS2vmSxoJiCoeJhtXJAAIO3kgNyK950r7JeX1r4q8Q2OleG&#10;vEti5eK9t7iKZ4YyoATz8I7dSCGABHbtXY+I/F9n41s203VItG1g42StGFuFmh7xyx/MpVu4Ix26&#10;81XKupLgpLmvqeceBNWvPiz4Gi+JsN3BZ6NdXFxFDtt2WeUxyGJm2sANuMEHknnIBGK1NB8Narq3&#10;2270yITtpbhboKPnfcM/KBwwAwWH4Vc1OLVtQsbXTrGSDSre1iEFtBZQiKC3Rj8/lR42rnrznBrw&#10;TSPCnjn4TfFeX4jaL8W8aSJSdQ8P6jYyCznt5vmkjlaNvLB8z5kkVQy9+4LcRrll8SPoW40XxHq1&#10;tPPaX9sZjCRbma1iZs4YhHbYWEYPtxk8V4FpHiD4z+G/HWh6P8YtFuLvwbdPNbz6j4dPnx2x2Fo3&#10;kjREkiRSMn1AIGTxXrfjyT4bfHuZdC8OrewX5zcNLo8zQy28oGVnjkVSFfIwCw2k8Y3GvP8AR9Xu&#10;Pg5fPaeO/GOp67ZySeV5fiK0TzEJ+4FuVKYcYIPDBh0xyanqOUXF36H/1P2j1y9u7eNru61G20ax&#10;iAYvMiySNjO4YLBQOhAG5vpyKPDnia08VWD32kh2skLIl5KgUTlDgtGueVH94454xkEDgvhp4w+I&#10;Hi2y1LU/FukWml2FpPLaQwqkj3V4YMiVlBcqse4FF+8XKk4A2ls3/hLPEfhfWJP+ElufD3gzwxtl&#10;+xx6lPE08rI+WMeyeJBu3BiMHbkDnrXPs7mha0f4tS6v8SLrwrNp09tpCxlba+mt5ESa4BAB8w4Q&#10;KQDjPJJXHU10fiTwdrGr+J7C9s/EV9p2nfNLeWkM0i+a0eAojZXXar5+YYPqMGpLHxnaa1o03iC0&#10;vVg0SFC39rMipbz7Dtdoldi5TdwrcAkYG7g1wXwq+Lnhb4leIdestOuomlt2UW6q/wA7w7nRjkEY&#10;bKg4zkAjjAzTjW1tID2LxJa3j6Q0FndXcESg+Z9kTzbuRAOEjdj8jH+8e/cda8x8N33jK68QS6Jo&#10;nh+50HR4F3XOp6zI9xcTH+AQReYyBmO4s29go+8AdgaK78EfFC/8bSoPGVzY+FYoY5FhgijN1M8h&#10;YPF5pXKlQoIcE8EfLzkTfELw94g1g2yp4o1Dw5otplZI9JE0up3TZOf3oBZBj7pIcE9euKyrq7ug&#10;JviRqnxaXULWz+H2ima1iaOa5uXuLWPzyHB8oCSdXRMZ3HYSxOOACH6zxT4T0n4geH4dP8U20tmX&#10;aN2WORRNE/8AEgkQsOeQcEgiuW+Hl7rurXG+107V9K0aCJYxc+Ibiae/u2+XO2JpWSIDBy5DZyMA&#10;c45rxv4n+KVl8RdJHh3wjqGpaHYhxPOskCJM7goWw0oZQFJxxnPODwDEFyNtp6iauekXKeB9G8PJ&#10;4Ssbi0sbOGMW6WMN2luSr8EMxcONxbc7A72OfvEkHhvD/hrVvKn07QdV0LQ/Dds4Ltopa6vmTHzr&#10;NdyEBGwDhwu4Y9uem8c/Cbw58TPsN3rwubSWIAyrA6o7qQf3blcjIz94E+x9NnUfh94XbwrB4Nht&#10;nt9Etl2Lp9tM0CzIP+WcjgiRgSct82WPJya60tULY5vxeuieNvDx8O+GfF1pYxSyCO6a1ZL64mXq&#10;IyVmDjcfvHlm6ZAznsvCWly+FtATSb7Uvt8dmo2SSJ5TJFgYDbnYkDnljnH0rz+28L+L9Pl/sPRV&#10;0Xwt4SRC082nln1EAD5gZHVUDtyTKQWUc5JHPI/E+2k+IGjJ4H+GnjTw9pVqGUXqCQX1zcYJ/dMk&#10;cgba3BZixdz1PXJUqcrsaRjc901/xFpXg3Sv7SuLab7DuZ3a0hDrGW+YuwXGNxJOe59zz59pGt+G&#10;/jKt5HYrrsGn2ii2mkEn2S1mc5JjHlybncD74xwMZxkZ6rwxZ6l4d8MQ6P4z1CDVp4Y/Le4WIxLM&#10;jZG1o2LDA6DnlcA8jJ1de8R+FPA2ii81+WPTdNHyZMTvGN3UERqwGffr+NYTTnuyZaHDaTr+jy2t&#10;z4F8KeF9SvdJ0+M2qzIEhsZyM+YizySKX3HO5huLEnIIOTr+EPCfw+06WXVfD+lWNjc252zS2RZk&#10;QjqpmwoYqPvAZxyD155mDxF4N+MaXP8AY2r6zbaVpKkXtxauLOykV13FJncbpF2ckHhVOTjPNDTP&#10;id8P/GtvceAvCOj6vrOmKGspZNOtpILFAm4lWujJCEDbTzkF/cHlQlK176GZ6V4a8ZaT40tdQPhj&#10;ULe4msrh7Zn274iyYwwCuCVOeuR+WCfP9G8Q/HHVPG8mh3mlaVYaNZk/aNReCVi+VBQW4+0DczEk&#10;H5cKBk4yobc8A/D34VeD5r288D2y2MsQ8u9KX9xOqbST5cheeRPkOeM4U59a6/T/ABND4q0SfUfB&#10;txBcSI0kcZnU+WzoxAzhlO1yMq3cc0Si576BY85+I3jDxnoWr20OlXGj+HtFjjLXOq606FJ5AFYx&#10;W8azLKWCnP3CGORxgbn+BPiCPHS31t4fvLnX4bOVY5NZjgjstLZzh/LiIladmRcBwM4yCcZWuP8A&#10;C+s/GPxh4yvNK8S+DtH0zSrHKT6te2jMZtyjaLZDOxkyQQSSAoXnqud/xx4s8e+GtR8rTV0Hwj4V&#10;tEx/auuTRokzZJZYIo5QyEjlQynd1yp4qYmnLY58/GO6j+J1noEWgahPoZzBcaulnNIHl8slZUKK&#10;UWLdhCDlmLZGMEV3vjj4SJ411CG8t9f1HR4GObuGzmcLcKSM4AdVUkAjJVxznbkUnw6+KGlePrm+&#10;stC1CfXYdOKC41e3tUg0wO6CQRoTK0hcKRuAzjOTgEE8NZ/tHeCpPifN4Osm+0W0TC1mvkLSD7Uc&#10;N8igsBGMbeRkk8cbQ2qmluJo9M1v4U+Hr3wengqye6sdHQM88No+bi728hXmk3MwbncGzu4GQBXn&#10;Xg3wP4w8Mas+h+C/Ddn4P0FmY3Gq3c41PUrlVOQU/essTSYGUZXRfmOcgK3TeOPhTrvjDWbG90fx&#10;dqel6PJzf21vfXOZI8ceRtlCKW6ZKsBktg4Arp/EXgeS78OR+GfD+oXmi6ejZn+wPuvbgZzsS4mb&#10;5CTyXJYt04HVOXdAlY5P4o+FvF8+gWugeCdY03TY5GD3c2sXMzT3rJtCx+Zscgd2b5ieAAFyD3ek&#10;aNe694Oi0Xx2bLU5XiEU8tozPDLgY3guqkN6/wD1zXk2k+F/HNhr76V4O8PxeF9PBL3Ov6tdDV9Q&#10;ugNoHkgzSGNm2/MHGwg5+UgBtj4rW/xEOn2PhnwJ9gsrFVQS3mp3Yg83y8Yi+XLBAeWwuW+6Nq/e&#10;E7ikdxNo/wANvAHhj+xporLRNDyWMTMYYnPVix3Av2zknNeeLY+HfiiJNI8J+Mrq30mwMfnW/hyJ&#10;LKCMOCcNMVZWVxklMkf7Nek2dgPEXhCPQ/Ha2d9JPH5U4tpGnRyARuyUU7vU455pLyD4feAvDC6P&#10;ci10XRArIIcmJGXGXGAdzA/xckkcHg1laSdlsUjy2LxV8LNTsZPhR4Mt9S1C1/1N2uiRuwCtjc09&#10;yzLgMSA7lsnoSQSD2Hw/+HXw68HXko8IwT2t4uBcQTajPdSxHHAlV55QMjGASRjGK88ubTRPi9BL&#10;ovgXx3Pp+kWBTz7bw7ZGyhjf5m/eXHBG4dU3BTj7p5zSTxB8HLzRZvhX4LbWdQimKi+/sFXkmkWX&#10;5S9xctgbZD99t4B6cLkV0pRlr1KjG59I6f4isNbs57rQZIdQaJiECSgJIASAQ4DcHHBxjj8T892v&#10;jb4teMfH03heXwNplppFi2Lq/wBTV7pY1IBBUAors2SAAQe+MHJ3/hn4K8E/D+7urXwimoR3JUef&#10;bX2oSXTwsw3M0yhpY4gVYMCz/N2GevrWneJ4Nc0ya50Ge11C4jBKJG58twO4YBiVPZsc+1ZTg31D&#10;lPL/ABL4m8b+Hro2vhDT9A0Lw5aLun1fW/8ARrJ5W5zGscsbBSeh2vuJ6jrWt4H+IUHi7ULnS9E1&#10;QeIfshU3GoWEUcOkxF1BWNX82SWSQYyAG5B7da81tfGHxQ8beO5PDV14C0xNMtHHn6lqcbzxRgc4&#10;Xfs3OeoAHfLAHmuj8Z+IfHvhyP7B4HstA8MaDax/vtY1ZFtrR53BJMESSoUPcFg+7PIHWueC16kl&#10;W7+P/hy3+JKeDNLhk1GKLMF5eRK0oWbAYbNpbCDoSQAx6HGC3W/EH4UT/ECeK5sPE+o6NaygGeO2&#10;kkYSqe6/vVVTjpuV1B52npXLfCr4nv46u73R9N1CfxO+nsjXGrWtnHYaRH5oUqikTGaRwCTweRg4&#10;AOTgSfHTTLf4mL4U0az1K8sIpBDPPa28k8MkhTdldgYqoJAB7nvg89MOX7Rnoeyaz8NtIu/B8fgq&#10;znvrbSIx+8gtZlNxc/NuIkmn37lY/eBxu9ccV4bP4Z8W+GZryPRNN0X4beEbTcL/AFssmoa3cxZO&#10;3ZIC3lO5K4Qh2DY2MCAG6b46fDq517Q216Lx7qng7T7UCS+InmeJ42ICx+UsqAsWICr8xLED5gSr&#10;ZHhTwh4o/wCEagk0OE6RaacszaNHdhtQltZJWy95crId1xdtlmTqsedoB5ySkk9gK3jLQPFV1pC3&#10;uiyafpes2ULw+GtP1y8Hl6YG+Rrq52mQzXc6MWyQ/lbtoJO8t0/wTv8Ax5pnhxvD3xLuND1eQGTy&#10;5tDuJLkGJ2JPm+ZGm7Ocse5JwK+YL74bt4a1p/ENr8PvFvxI8UNL5wvdUn8jTPtBLZdbea7A2YOd&#10;jkgHpt6j6djg+L2keAY/EusaPBqvjX7OFsNF0t1g0/TMqB5bOz4c4GZDll3ABM7Q7XGKZkt7nWaB&#10;8FvhP4F8Q6r8SdD0yLStX1CJ1nvnlcrEGwGKxu3lqzEDc+3ccAE44rw7xJdfC/RtRuj4Y8V+HNO8&#10;T6kDEuq3yNrGplnbcvlB3UF+VO0KwJIyp6n0L4H6r8VzaXej/FXw41olw7srtd290zeb99XSORtq&#10;kE8YI6/jur+z/wDC2w8XTfEd7ci/h/eQmSeRLaCTbs8woGCuduAN+Qo6AHJocbFySaPD7LRdL+CG&#10;ryePvjt8T7jW9YvlKaas0clvaQRAYlaGxjaYMxY8sAqgbVA3ElqHgrwXeeJ/FsvxX8MfETVdYgd8&#10;SmK1S1so0XaHAaY7AqDLED2Gcde18feEPh9f38niiLU/CN7rz7FS78Sag81odhOB9jRxFhC37vk7&#10;GO4YNS6F4J1jQr9fiP8AHb4gWFzoscKx2OmWJlsdG5wyu0ck7JPkYKjZk/3mX5aqDRyOn7yZ9P2u&#10;oWVxJa217LBJPcITB0JlVRuLKMYxjnI45rxT4u/FPwx8MvN1bxLoOsTbzFbpcWCxb5BIwQASGRWi&#10;jBbJwyZx3bivGZtNvviB8Tk8b+FvizFfLYlfK0zSNINzFFEm5cM6Ssw4ZgTkfNjPcH66ijsfEulx&#10;WniOC21KEsEcyRhUZ1+UgxvuGcjkZ/DtSa7HTGXRnynoGj/s+eK9IH7Q3izwlPaxO0d1pt5qt9c3&#10;02oYBKNDbNK6uDkbAVO4En7vJbceK9N+MdxJrPjr4XWFr4chCpHrHie/jFo0SsSm2Fh90kgjauCx&#10;xknk+6/Fj4jeEvhxaf2n4l06+FrZQbxc28UDRpGSqkQrM4BkzjhELYGAOQD85eHLH4JfHI6h4/11&#10;PFr+H9FbzZpNbvprfTHO7mJYUZS/zgfuwOcgfxAGSZHu3hvUvBPgvwfd61o/9naX4ftuYLjTY1tr&#10;GbdgCOEAned+R6FunXA73SPEUnxC8DRax4Q1GBZbqMFJSqyhT3RhyM+/49K+Y9c+JfhD42hfCen/&#10;AAx1fXfD2m/Pa6jJcLpukoIioOJElRSqBR8o3fJnA25z6h8MZfAvhuxubbwHb2NvpNqGl1C70yd5&#10;rGJlJODPKdrkZ3EDBXcSR3oJPOPh/D+0ZrPj7V4viZFbaP4T0V5JEuLe3gJ1EODiOFVkeQEdWcqp&#10;LYAXHWH4meIfjDPfSX174rsvhV4RgXECziG5v7lUxyYyBJkg8qjoEIAG7JNfTug+LR418J3GqeFb&#10;iGW4DSRxlxlQ8bkYYZ77TXy4NU/aS8TfFC48EXnhPQtO8K25SafXbqxE6ywlAWKZn5lDlgo2EDGW&#10;IHW1fqiHE3fhJ4+sviDLPD4Xi1fVdJ0bIvfFWpyZtLggEOtrFHJh34OV2gx/xr8y7tbwx+0jouof&#10;E+88ILpGqQWDRww2149nL5TSZfLF9u3a/Qc8gDGc1hfErx/8WoJP7N+Hn9leDfDcUZUa9rYgSGRy&#10;TxBEX3IBzt3RHP8As9+X+GXxKXxn4kj8A6XrV3481pQJL3VoII7TSbNVAYMURy55OARhWI2g7hg6&#10;xpqS1MPaSg9D1f4u/s+n4rTWcvhjxbd+GlSZpLw2pknFzDLjemBcQqr5AZGcPscZ2kFlM3jT4ZyX&#10;/he1+Hel3Opab4cskChNNlP226lViWaa4l3DDN8x3MMsf4uAOE1r9pzwz4V+I+n+EVjnvLC2YW1/&#10;eWtu7xSXEoH3NoICqxHAJyT6YJ7341fCTUfi14dYfDzxXP4av7lo3a7hZ2jdONySJHJFJhlP8Mik&#10;HnrWLgqbujqUlJHjHhTwL8TvDuu/8In8KfBVj4N0qeZvtnibVLqHVL6VGHzOIlkYiRiM7GDIeTkE&#10;16B8ZLH4g2ujWHhP4Z674ftHJ33txr10yy3k5J3jagY7c8lerZxlduTtWXwavvCfwwh+Geia/fwr&#10;cQt/a+uOZbnUr2Z0xJ5W928oHGQoOFHTksT89S/DLxb8O9XSX4HfDGW/1m42JJ4k8R38VwtuWJDS&#10;fZpbpSvXP7ojjOFOAtaKSZjKLR9jeDry/wDEnga00v4ixWF9qbRmG6ksC0lpKUJUsvmJG2COxB+t&#10;ZY+HXw7+G3hibRPDFlDoemalN5l4Id+65wOEdxufZgBdoIUL8oAFcx4k8NfE3SPAS2Xh67s9V8aa&#10;jEq6lqt1J9jtIE6sIYlLbBg7UCr2LMc4rU+EMnxATw6+ifFI6XdXMWQsukzvPGyk4w28bg68c5Oc&#10;8dKiemqNITTjys8Du9U+FviOdPh98PviJY6Lqd4GMdr4atIzcjOCXcoS6Lx97cmfXJGbv/CSfBn9&#10;njSLnwLqPinUr7xRqpVbm73Nd6rLNMTsX5d/l7N2VQAgZyc55958N/Bv4XeANe1z4geHtEt9L1XW&#10;EAvr2JCrbQScqgyqksxZiq5J5Oa8Y8S6t8KNBvp9K0Hx74Z8MeILsAC5kt4brV5FZhJt+d1Zy2/I&#10;+Qn589TmiNWWxzVKTWsf6/EufC3wXoPw81VvGunah4qtE1QJGlprd1CYnD8lRbAFzI5Ib+9x25Ff&#10;T+ma3BqGvT6a2x7mGJZG+UqQr5xnPGeOnavkjTrL4Zfs8XsnxA+K/ju41fXtXiMVtNelzJHH1YwW&#10;e6aTcM43ElUGFQICc1fD/hbwl4h8St8WfDfibxXJCJFnWeWZbLTZcnHCyJHJIgbOVyRkY781YtT5&#10;fiOj/aH+JWufDCwt2b4d6h4xjvpng8nTN0ibiBjzQkchG8k4YrtBHJBIzqaHb6V8OfD9r4s0f4eW&#10;lt441K3aUaRpscUlxbh8fJcXHCDj77BsE/KpbGT9CS+K9ONxp41GWNG1JmjtQFwZSqlzjn09q4D4&#10;zeL7rwLoNx4iHhmfXLa1UM0drOI5xkdT6KD1OcDqcAZCFUpa3PBZfjFqOmONT+O6+EfDElwd0Oj2&#10;oN7rEijsUy6knsQpwOpHQeqeMPinpnw18Iaf4o8QT/2UdSZWsrck7hEQpzMkYIGFYZVAeSBk81yf&#10;w0m8GeIvDC/GTX/hfbaBqL/NpcM9rFc6xdKRlWUhS6hgVwDls5+XgFlj+JfxBunm8R/F7R/DXgDw&#10;7EzRwvrU0dzfXMYJKeXGsmFO0/Mhy27gLSbCn7pm/tVXPh7xd8KtP+J3h/U4L3TtPkSGYq5IEN7J&#10;HGWU54dX2rhh0bII4Dfir8UIsNb3H+s80hP++Fr+hTwvN4S+L3gm8tLCyb/hGtShe3gnaIQC4Bzm&#10;eGMj5VWTDIzD5iM4x1/Br40+DdX+HWt33gPxR+81TSL25j81V2RTxIFaKZASSiSpIpCnO3OMsMO2&#10;VKpyVEzav70bo+HdZBjacLxg7fwJr9sP+CTPhi30X4Y/ET4h3dsDdXV/Fp8Uw4d7WzgEgT2y8hI+&#10;or8UtWTE0krt8qoWb/gGDX8AAID/f0d/sW+HIfA37GOgTxAx3GtRy6jJvHzFp5NoB+kaAA+mK9St&#10;K0TLBq8mzi9b1dtc1S9LHKLOdx9l5APuM818J/FfxDHr/iC6jgbfb2Ek9tEg5BaJhn/vpjxX18bm&#10;O3s9fvmOTHc3kgb+HaoYFj9O1fDfh/TjrWq6RayZLX1xukPcyOxck+xNe7VxDjhoUr+p8/h8Kp42&#10;rWn8j2y50s6B4N0jQpXLSTxi9n5wMyNnp6gcV45rl6Y7G6lRPkJG3PA+VuD+fFex/EjUFuNaMNqA&#10;kdsvkeowmf8A9dfMfji+DwdSihhHhTkHOcnHsea8m+p7FM8/1HWZbqctg53d65XUdQlQs5wxPpT7&#10;mYRkGJjwcbupx64rj9S1AZKbt3zZBA5rp6GEnuFzeSyq2CAVOM56GuZlllDFmkx7+1SSzsWyGyvr&#10;0yRWVNMWLnPydh60pMHuLLLkZLZrPlbOO9DtkDjmqjnJGTWRqkNZs8VGSucfnTWJ4H50w5OPY0FC&#10;5HXmkyM9KOmTj2x6VGeBjk0AGSc0zcCQp5oLNnGetRgEd+tBSRIzY4/XFN3YHAH1qMsx6mq8kpf5&#10;I+3WgrlCS5ZiVUdfU4x9Kh6cCpI1RBx14/8A10mPXkevpUNjTsOCJ06k85zQ0YPfAHakz0wM7ad5&#10;nrx70MQbMDJphA5ycj9alKYXOTnpTQrYyVGPWs3sBFtyAOo9uuabtBBOOamGF69BUZUkHp9aRaY3&#10;ZgZ/n1oZeOh5p5GTjOeKQA7cdMc9aAbGbMUwCpOnGe9Md1QZc5A6AHk/SgYwru+lGwAdSKgkvmzt&#10;iUcd2FVWaaQ5kY4PYcVXMVylySeOPAHzn2qAvLJ93hfQ0iR4II447VdjgB+bota0sPKpIxqVYxKi&#10;Q5G77xA5qwluWAzngk1oJaszDHTqCa1YbENgt6ng9zXtYfAPoedVxiiY8NoXOBn8K3bfTcgFhnH6&#10;VrWun7sEjbjoByBXR2mltNhSu4dsV72Dyxvc+fxmapXszJs9JzgjnjI9q6+z0dSoPU8EgDp711ul&#10;+HGfB2EDHT1969J0vwcHjDbMcjPFfXYLKFbY/Ps04mUdmeX23h6aQAbeDyf/AK3+ea6rTvDJLL8p&#10;5A/DPr/nivcNL8CRk/dKnjMR4OR7/wCcV3Fv4JtYyBLzgDbGOx9z3/rXuUMDTjufH4rP69TSCPC7&#10;Lw2SANhLHr7V11p4XLEFIvb6H1xXtlr4ZtbZdqIqsfX5sfStqPSIlOSueMHC4rtXs47I8epVr1H7&#10;zPJLbwmysN4OSozjnH1rtbLwwiIp2ICOh7mu2ishFn5dinv1Jx61rQ2yffwDjH4UvaEqlH5nMW2j&#10;CJeBuPv0q/Fp7nAYDAzjPFdC8RJOzCn8xUq22cFhgj9fpQ52H7JszorZYwCgznrV2JGYk7Bg+tas&#10;VoE2kk/QVawoGCOKxdVs6YU7FGGJmwhPX06U424XIfkHtVn7mGRfb2qTOfmes3UNVTbK62uXV1XI&#10;FXTCgIBOM9hViNd8YPIx2p4jyQy9a5p4g6qOHKi2kYbKnFWjEdpHWrCRsDzzU/lnGRXl1sTqehSw&#10;nkVBbY4zn+lO+z+1X1UCnbfavPnjGna56SwsTOeI8H0qu6fLWy0JxmqrRrjmueWNfc2WEiYslvuU&#10;ms54WjBron4BArNnVmBIqPrc+4fV4nLSwgyGTtWPcxnfntXTSIdxHesW8DbsjgiuyjiG9zirUUYj&#10;gDI5zWTLwpI/KtW6+4Bzk9TWNJvUkZ9feu2E2eVW0K7ZI44quyOy5IJ9jT3ZUA3NjPQ1WZip3Akk&#10;9a6YXPMm7lK5IW2Zj13cZ6g+1ZsSYt8yrmQjgnvn1qW/lDtHB3Uls1TM7hmcnPHTsQK7k9Dy5q0m&#10;EkQ4ZlG3visucRsBgnGeVJ/+vU011uAboPRTUAKzHcMg+lMzQdsUyV3iUbD168A1LsI61WlDMfam&#10;5FRV2QebJ0NRM7GpCDmomBwax5mdcIETuaiMpUUYOaim4FJyOuKtsBck5JqB5M96r7uetV5G9DRz&#10;HRyEjSFRgc1TeU9qR3wOtUmfnOaTNYlhpgF561QlcsOlOdiwqs7EjA7URNlsQsTn1qu55qRnKrVG&#10;SXgmnJ2NYRuOabBNRCUluKqtJnOaaD3WsHI6Y0zR85RncefTFRNJleeBVTzGAx1ppKnr/hWLL5SQ&#10;MDlvSpQcjiquQBt6VKrFSAD1rnkWka1ngMAOMnmvTfD7Kt3EM4Bcc+9eY2mVYfLnnFeh6KxXaMfO&#10;CCPrXiZqv3bO/BOzP1F+CGtT6P4GM1it/fpbxuuoSCaKDTowpZ2kRZGDmWNBhtuRx1ru/wBrDxjq&#10;Wv8Aw+8JfAnwZMp1v4uXq6CXG0vHoyRltTukVgQ6xw4z0yrnBzgH4+8D/CU/GuXQPB+ofEO60TT2&#10;KTXHhuxtmklvI1ZmaR5ldYk81UYESq4wuQN1e3aR4+8Pa98aPif+0L4t1u30DwR8MbA/Dvw5dTMP&#10;Ih1ByHv7kJLw1wkuyGMIQJUIBBavzTERtNn6lldSToJLtY+qNG0OHw74WtfDnga0gn0nSoE0i2jW&#10;ZohFDYr5SoZFBcY2kZAPINfnlZeIvg58Qf2kYfgz4g+Bj2XjK+nlFzf6xc3EyR28KO5uoSqsXjba&#10;cSAorf384U9l+y5rXhvQ/E2qWnw2+L2s/Eq0jH2zU9JNkWhDys58xZ5yQrsxJfySpfGXBJBr790v&#10;xbZ3Am1RLZo1iUrMpwXTdgjOOFwOoyfwqDocIyXvafcfM37R3xvk+H8ug/CLw38PoPiRqOoolsmh&#10;QQMLWO22eUkbYjeJRtyCrhVC+gqh4H8Tan8LPCi61468OeC/g5PqVzHFB4e0gQyXVyXkVQpaBlia&#10;V2OFVVbDdSBX0V4ulm0jR7rULDw/qWoLcA3cv9j3EKXcvynlGkdMttx91lPocV+dXwp1D9lj9o34&#10;3Rf8Iv4E8SX/AIy0zbrl1f6vqbrHbjTriNVM8YumSV/PKjyyjE9zigzmpc35b6H6Qax4qh8IaJp2&#10;teNj/ZzanOkdxbvcIBbg7mJaT7hCKNzYx6VgfFWD4sS+ErnxN8FdZ0241Dy1uLNbu1jltZozhvKD&#10;qCy7l6Pkjvivk/8Aaq+PHwY1DxhbfB34j+AtQ+I2uAI1jpulzyAefKM/dgZZBj+9hsDPbOfXfhbd&#10;2nwg8G6bptloNn8P0165UWnhSXUJtT1GS4faqrEZiSzvgZRRsBGc5JNZilUTbg3p31v/AJfiM+Au&#10;t/tBXPgXxJ43/aMtP7Ivn1BoNH0m3EJYWsaKTMxhZtxkkJRdxA+QttAYZ+eNYg/at1bxHe6z49+I&#10;Nn8JfAdvKrxiYWd7fXcf3tkKKpZSy/3pNwJ4V+RX6DtqkS6hZ6Hqd19nubxXkEbqP3bKRuVhnrlg&#10;OPfsK8I/aCl+N3gvwwNa+H3hTQfHUhkc3tjd2251iVCRJErSJ5hUrygBdtwC8jBAqQSgmr6fd8+v&#10;4nFfAL4zeB/jV481PwX8Jr3U7+08OW8dzqOuasWkS+i3lAkCSyFxuJOXKKBj7oyoPX67+1J8KfBn&#10;xWuPhF48N6j3LxwxSQW0lwkTuBsU+SHlJdm2jCkZU8DBNWvg7rPxIh+Cc/xF+I+h6f4X8RXzzta6&#10;DpVotszxKxW3Q7ZJC7z8MPmwoIzjmvFNL8dftfXOtNrPxg1rwz8I/A9jcqHudWgs3u76LqYYneaQ&#10;A7R95tjcnZvwau5EqjglGK137/1c7L4+/sbz/F+7tNf+HnxG1HwhbzxqtxDHJLPYTxyYKusUc0LK&#10;7D+Is64PCjk17N8b/hFcfEr4eQ/Cjw3qa+GtEgjh8y/EBnx9n2lU2JJCzLI4y53A8dea534I/F/w&#10;l8bfEviLT/AGo6jqmm+FGthd6he5WK5+2NKIxZqNnyAxNuJCg/w8VY8P/tJfAjxf4v1T4S6x4itb&#10;fWob6WC2hLTwF0TAAE5SOMyE5wisSR9aTR1t0pxXu7ny/pPwt1j9m61kk/Zw+DOq+MfGV7bvb3Pi&#10;jXLiKG02n73lW7XK7ULAYVQjEAbnY19c+BrP4oaf8BGv/FmntdfEnXLKWfULFrmOJI7piwit1ZnM&#10;USRoQo2luOfmNeCfFL9lH4x6z8RLK/8ACfxY1628F3N9aSX+kXmqXhKW8cqG5ihlilVis0W/GcFW&#10;wuSGyvsv7R/w4134geFrfwb4X8QjwbpOkrHLLqbRvOFjTARFIkVt6jncWPNScqhKEZSitdt/6Wnz&#10;F+DPjf422cVx4Z+PfhTSdE0yMSRWWoW+qQSf6OgAjjniEsrO7A8SKwyOsa812HgH4F/B/wCG/j/V&#10;Pip4C0A2HiDXrOS3me3aUWgWd45JGS33eShkMMRcxqpbbk8kmvgTyrb9ny3vdF+Cfwp8b/EjxdqU&#10;KGTxV4h06W70+Zhna6gHdGokzhSsRIwSxXa1fcsr/ErTvgXpd5Bo82r+M9R0y2vNU0+OeO2Ed9Ii&#10;vLEJXdUiiRyy9TtUdxgUGlCpK3v62/q39Iy/FugfDHwj4gXxbrB0e28VPL5qav4gtmufsu/5VEIB&#10;QIQBhcMGI718t+DPh/B8Yvj1oHinV/2hIviQ/h/VIfEC+HtI0vybKCK2Y+TtMdy8USAsoLMjOwH3&#10;sndX2B4A8YeN/Gvh+50j4/8Aw9i8MloZIGlu9Ssr6C7gIwFKws2GbkYORnkNk8RfCH9n74P/AAP1&#10;nxNrnws0ySzvfFcca3befNPCFRpHXy45WYxjdIflQ7TxwMAAHGkpXknp2s/+Br5nhX7Tnxe+Clj4&#10;kNl418ca54Y1Gz+WNNHjmDPu2sVWWJHUs/AHKkfpX0H8P/iHFL4C0i51q31VNHmtUkttS16SI3Vy&#10;rA+WzLG7u29eQWCsO61514m8E/CXwRrh8czah4b03xYuEOs+K5ZGto2Ls4aO2eVI1nH8LJhsDG4V&#10;458MPh/rvjX9onTPiFrfx9sPiTP4Xea+m8M6PbeVZQJNDLDHkJcyRJs35XehkYjIcUXiZQU1Vcna&#10;7PvO7CX9/HpMsii6jg+1WsLYUNtxxnswbGPavjP9qHVJfBGiL4k8V/CZfH2mIHN1IdUaSGxHQPcw&#10;vG6JE+Tl8FQAdzLha539pvx38Jf+EvibxN8Z9a+Ht5YskH2fR7W4812RdxBnt0LNncuRkrjIIJOR&#10;9Z+FPiMZfDOn3fiBr290+4gBTWdThisvtYmH7p1hQBlaQfwFVY85XjNOLRo5xneL0+5/5nmfwW1D&#10;SPDv7ONt8TPDvg3S/CEfia2Gq2ujaXbCNfnBW1MoUgSPL8rjCrwwGc5ryPwX4w/aP8R6vLrHjHwp&#10;4N+H/g+1P2m41vVLUPdTovIMcIuXVGwclpCB6E8ivvSa9jklfSZ2gvdRtoVngs3ZVOAcKy7uAQ3G&#10;eo618FftUeNvBngDTLfVfjD8KdV8UaTO0qJcrqcj2FvKCoCXOwBIBJkBDghuVyRwRTIxVKWlnp/X&#10;VH1J8LfirpvxKuNTtdAvP7X0fQ7t7K91jy1t4JrpOdkCgsWVc43dCcgEkECvovxX+FXxKu5vh7D4&#10;wt7PxBa3EkDWlpeGG6IjcqMK+zDMBkqrEjGK88+Fd14N+Hf7NqePfCPhO08LWPiKxOvwaPbyNLva&#10;4QGJWZySHIG4KuABx1Brwv4ceIPip4z8THxOPhL4K+Hmgxp59z4x1W2j+1OqKGWSIfupZDg5YvtU&#10;c7mDZAiJrXq8tvM6/wAR/BH9p0fGnw+ln8RrvUvh1Pq8c19ALxrC5gsIyztA7w4admBCI2QcKN23&#10;q3oX7RPgDx18SYYdL8IeKpvCGm6TKk896JJ08wSEk7VhdfNKgAbGZQc8EHBHefC/4pad8UjqbaLq&#10;MWvaToNy9vcazaRJBbPeJGkpiiXzHeQKjg7wPLPIVmrR8NfEr4c/FBD4Q0bxhp9r4gtZZYpLO0u0&#10;F8NjbQdrDKkkHPDY746VrdE06UPZtQ0bPhjU/Ft98D9MuvCvwX8A+O/iV4vvWjMnifXtNu7vT5JC&#10;uQUaR1KR7zjqMA5Z5Aoz9teP7Xx1ovw0huPA2g3fiLxJMbW6uNOF1DE4lfbJMizy7FjUFSu7nb1w&#10;cEV8/at8Kv2wtP8AjtodjL4/fVvhnfakbrUWUQ2Vzb6dAS/2V9v7xywwgkhA3clinGeu/ad+HHxQ&#10;+KeoadYeAfGj+BdL0VS97eGW7iaZLgj7n2Z0814wowrnBLYBBOaUiFBqDUo/od3oN3q/xZ8Cah4e&#10;+OHw7j8NreIbafS7+/tdUimhc7T5V1AqbW7jjcpxtJIBF34J/BD4d/s/aRreh/C60uLCLWriG5kj&#10;nuGuVTyY9ihGfMhydzHezEltoIRUVfizVPiI3wI0STwZ8IPA3jr4r+K2CvL4o1zSbmaxaR8lmWRg&#10;rlAx+QHoMAysABX2t45m8daD8LbK88F6Be+LPE1z9kuJ9OS9jgdXkCtNEJ5dqpGp+UHkr+eJKp1d&#10;NV/W3Y8rv/AXwg+Euu6v4n0e48P+GfGmuLibXdY3yOblsYMUMjrFubdmQRlTIdpfcQK4n4A+Fby8&#10;+NmpfEq9+M0PxRutP024t5dKs4FhgsDeOCjgJNJD/AyxgKr8dSFKn3bw/Lrnxc8D6l4f+PPw0Twz&#10;HeIYZdKv9RtdUjuYzn5oriAIUYYyOAVOCDkZFz4OfBT4XfAex1jRPhTpU+lR63NFPdJNcT3Q3xIU&#10;Qr58jkcE5wcHj0FAU6aburW7a/5nyt8fviP8ArH4jQ3Xjb4oeK/Cer2LLA9j4cEkfmZ5CyFIJiVJ&#10;6gEKQOmev254X8bae+mWGoa9bX+jJdRRtbf2p5QmuGkGV3W8DP5TlSCwO3HcA5A+etV+Hvwj+FWv&#10;3/i7Qb3RPD3i/VGeS617xG0t0ySyNkGJJ5QkcjkjPllQwULtIwB518DvCWp6z8doPidefGhfii2j&#10;290k+mWFs0NrBJeoE3Fkne1XZuyqrErlcE5OSQwhNqdtL9bf1uj9AtRv7Zr57S6cS3cK+YFjQuI0&#10;fIUscYXO09f64P5/ftI+J/iH8KbSPVLH4PaL8RtOvFc3WpR2T6lLaTSH5o7mAhpdjqOXDeX2PJAr&#10;L/aM+IPwCtPiLDL4x+JfjHw3runCKNtN8Nu0Ym5JQPiNwxBJx8wyenOa+tdD8erDoml6nqmmahpF&#10;nexxGyl1KSNrm6aRU2KbeBnZZGQgkMA3UMAQQC1yp1I1JNPoYGkeIPGfhH4E6VrFhodnD4j1bTob&#10;y10TSrT7DbRXd3GHFsIGYhTH91mYjoSQvSvn7QPiB8bPDdlL4+/a08a6B8PNDhDyweGdPiR9UkCF&#10;wj+cGkdGJAZVi3uwwG2McD7jkupX1GWxuGDX6Q+en7suI0J2BmwPl5OPoDmvjX9o3W/ij8O9Li1r&#10;R/hNonxOsrku13NHavfz2rZDgSQSeZKylvmBjVkGCTtwM6FunytNHt/wO+M+k/GLwnqfj7wteLJ4&#10;e065uLJEnErXnnIqPvmdwo3MHDBOgB61zfhj9qX4L/FPxbefDa/urldctpfs8dtdWbpFcMd3yxyp&#10;uQN8vHmFASflLGt7wHq/jyx+B2meJl0vT9L8R63psd/BoWnWS2MMFzPGrLA0bSP84UgEtjOOg6V8&#10;8+GPGXx1szceNv2oPFWkfDvwzbz3H2TQbWOB9WvvLDBf3yHIC/Ky+VuZucgcUCnVqJafodP4W/Y3&#10;0r4fftA6d8StL8Y6lD4btZ5rlfC96GvYWuJInAC3LzkhQzB1VoSwI4k9O9+Pv7Ovhn41z2Nx40ut&#10;Sl0jSbmN4tJ0+eO1ivGHB895V3YK5AKOj8n5q0fgF8UfCvx2i8QeJvA15JL4e0HUJNOkS58xri4m&#10;Eayi4MrPuRSrYUDI4PzdQOd0f9pb4T+LPGuofCjW9P1K6ntJWYXcunXMumzM7FFjV40kbaOfnkCx&#10;5PDmixcoUuXXRnjPjDwD+0/BpY+HXwS0rwj8LPBERj2FtUVrqaMffLmGMtl8YkI+dhw7vnNdn40n&#10;sPEX7a/h3Q9scenfDj4e3ustPn91a3+psLUl+VC/uVUgkjjnNbeifsQeEj8ZrD4t6R4j1rT9P0vV&#10;RrU3h+WQS2L3KjMflIx/dJnJIIcjopQDFeY+A9EuPjB48/ab8QaPqB09vE2sQeB7W6ZDILWPTbTy&#10;bh1UMm4DzC20MuT/ABDrSSsZqlyQem56R8IfG/xb8M6o2i/Grxf8PrvRCDHYDSLyQ6luIUIm2RVL&#10;r8rEgK0m48fLgD13wj4G+DWm/FGT4v8AhvQbKDX7mCeybVbRHthKt0ytMzxDbC8rMMNJ5ZkI4Jr5&#10;U8M/s5ab+zRZx+K/hj4H1n4n+PIrc2q6leXq2cCeYuHaOB5mjQY7ENtwQJATX0F8BLn4m6/oPiDx&#10;N8Z9COgeLpdQ+x2Onm4VwNMMUTKQsMskRbzDJuk+85GcKpVFZnSlUi0unmv6v8v+Adl8QvAXw4vt&#10;ci8VeIrHT7rWo3Js9SvNMa9lt2C5BULuJ2EAquAA2GAyAw+KvG/gbU/if8QdLgtP2l55Xlv7Y6Z4&#10;ds9CWIPNaOlyI0EdzDG2Gj3DzUfsWDcE/SPgr4gftGaX46vPD/jL4bW9n4L3MtnqltrVpJcLg7ma&#10;VJbkM6sp3EBItmD98YI6Cb4E/s7L8W7D446do1sniPTrn7St3pc/kwzTkOfOmijPlu7GRizYBfI3&#10;E4GAvlhN89l9z/r9Uc9+1Xqng7VvCVjaeMvGV/8ADuaK8E1teWZxIs0I2lC0fARWIP3lzj0pPgB8&#10;SbbVfDbafoXibVPidYWR+zLrF4kazROoJKs8gWS53ZyXbcRgc10fxk+EHww+LeoQa38S4IdWs9OZ&#10;Z7C0mvLizgSYFt0kywOBMGHykMMYBGSGIPy/8XND8YeLvDjeFfBvxe8BeCfDMatbx6bpUnkwtBtV&#10;fKJjZXXC5UhPlwVKhWFBhX9yrzX+79f+GPuay16z1HRZ7eMxppLzlcxYVEkUgMrkY6nA6Yx65yfN&#10;fjJDBpHhK+1LxT4R1rXvD2l25Mtvo93gtD8pY+RFIjOFxk5JXaGyOebXxBiD/BHT/DMvi2y8H6ml&#10;lY2r68LMvbi7iVWdoYN6FQWXK5Pyg+xri/gX8RZdNluvBms/FGL4pXemQr5n9maDJBeWqtxH500b&#10;SRsrcjMrbjgAGgvnvLkk/wAvy7HkP7Esv7NHifxR4u8Xfs3+E73Q9S0OxhtdRudTvru7WePUnMiI&#10;kNxLJhi9tktgfdxzk1wfxb+JvwZ1/wCO0/gx/hJdeP8A4gafcIga1uZNpBSP97IpxHGiLjcxyqY3&#10;FlPT9F7C403T5tS/sfTINPF6Vlv5IkjjneRg20yumCTgnG7JHY1xvj7Tjo/hq5ubWz1+Kzjgd57j&#10;wyYf7QEXDPskmcE9NxCgs5HHOc5JWNprmjzJ/l/kUNO+IEvh6PRPBmvtaReJdQt0jsPC1pObq/hQ&#10;LuZZXklbesIzvmJCnGRnv6LcanHB4gHhya5S2uZbfzYpJCCclgipsY5Yk5IAyTg8da/NH9nnSP2Z&#10;fF/x407xL8I77xv4g8YackutLJrl9bSQpEgaJ5JAf35Cm42+WGBJboVyR6X+2J8RP2bLLxbZaF8e&#10;vDeoaxqaQK9mlnc3FvHlyTtJt3jZm+YZUhsBh6nLFGTlC7/r7rnpfx6vP2kvhnpB8T/C7S9J8V6R&#10;b5FzZQaaRqkanq6xIxEwXuqIG5BxtDMvq+kah8QdP+BOm+JdSsmj8aahpsd02jWQWzYXs6Fo4Ahd&#10;kjKk7WLNjjLY5rN+Hvjaz0X4ZadqviCzHhDSrpmW1i1+/lmvnDjCRsJlVmfGFCZcgCvUba/uUXS4&#10;tQ8y3a/YiJJlIeNgCyqVJ4yBkUBGKWqbd/X9f8j4p8KeKfj3p4m8YftXeO9L+GXhsSsIPD8UsA1O&#10;8RRn93dW07Mo3EAYLM3JZVHNeyfAb4r+HPj1P4k1LwZdyjQvDs8VorXxme8u3n3FLkO5+WFtjKFG&#10;QCpOecVH8c9B8Y+HtEuPFGgfD3QviQPNd7mxuLEXN6ImVgxhSVmMuPumNAWYMdoJBBo/sz+J9Q8V&#10;eB9b8Zan4Y03wLapqj6ZFpVlpR053+yRoVaU5XzMPI0YG0BGRtpZWBqJIIVLVeXp/wAAwj+0F8BP&#10;GHiS5+EvjvV2s/EVpeTW6RtFdWoYq52stzEAi7lwVZmVehHNfQPwc+E8fwwTXdbl1fUdTm8QSp9k&#10;jv7hrhrOxiZ2jjEjli7MZDubjKCMY3KzP8q+DfH/AO0Z8TfjX/wrLVfBlro3gu3laXUtdntyv2ix&#10;UMwFuSMNJPhVypYJk7vmGK/QjUJxNMfK4VeFA6ACv5Y+kBxzPL8LHL6DtOW2vfR/d+p+l8GZUpS9&#10;s3/mGnz7rv8A137sA+blfXoPxxXo9raJAgIA6Y4GM89f8+tch4VtLRnRmQF3V3IIz3AGf1x9a9BI&#10;A+lLwM4SdLI4Y7EtSlJ3W+nrfue5xFi0q/soaWR5d8UdJju9Hh1jyhI+nsSR/sSFVY+4Xg4r5a1f&#10;SYrw7HQCVhhSxOOOme/Tj/69fblwsV1DLaXGJYZwVI/2WGDXydquh3UGpTWMh+e1ZopCf4lB+Vh+&#10;HSv6L4Tz2NSrLDbWPxfj7Jk4wxSW+h5F4j+H+i67buupiQQopQeW2yQrjjoOeex6V8T/ABA8MXXh&#10;e5FxJb3EEDMT5ZUttHqSAMA+9foe9/DpfkjUWBLbsk9Bjtnv14GK6zR/G/hNbRVuLe1ulYkKcLk9&#10;zx1Nfo9HFNapXPxjE5JQrzs5KEvQ/KHT5VvAHhO5P7/YVsWciSqsincDkflXtXxY+Hem3UuoeKfh&#10;zbJa285Z59NhUKvyZy8IGNueuzGM/dx3+c/Dl15gmUElBsK8+uc16lKqpq58pisLKhV9nLVd+j9C&#10;TxTOPs0sMZ+ZgMe/p+leeaDo51DVUtgdwlbI/Hp+tbPizW7aW68uIDKAqDnhvf8ACmeDVuLnWYBG&#10;rEs4DBTyB6fhSa5pWNX7tK/c+nPCvhSDTbXDgMvBDjgsa5vxz4oNvmwthuGDu5xtxjr69a63XNZG&#10;k6cWdwjMMEKOpIIyB25NfOHiDVWu5jIxKsST/n8acn0RrUjGK9lsYzyvdXRBYnca968BeGCyrcv0&#10;HIryzwjorajdplM85Jr6c06WLRrTDKFCr/KqvZWLwtGPN7SWyJPEN/baFpTyrwdpKAHnP16V8Qa6&#10;8+uaq0rlnZmZzz09vevfvGfiAawGsAw2j5WIUc7f89qz/DHhOwmDXEgBXgD5RjJ+vWuecL/EL61K&#10;pV5Ke3QyPAXgyHC3t4AyjB2EYKgc7jnj8ATXTeMPE8draNYWjhDwU2jJ4B5PP3eSMf4VV8T+PrHT&#10;7dtN0ICRUG1JMnaSQR0POAeuTzjrXjU13c3chmun3uwx6Dg5pVKyikkKcbx5Iu99yzcTyTksx9qi&#10;RWfCE9qg3jJC1OkmDkemK4ZSbd2EYpWSHCFwNwQAf3jxU6tjhSTg8+1RG6KnbxtPUUqMMZU8n8TQ&#10;kDuiQxZHmE5bHJqoXbOASTnnjt7U+aZO3AzzTBOMfKDkf1pSkaQQu4Dv9RTVOeScD0zTV+Y4bp2N&#10;OcbQcdR60SH8ZDJLtGQcY7DvWNfSvMmzHA6VdlJIO48DsBWe+zo7cE9fSuOrI9nCQSRhCJ2l2npT&#10;XHl7x1PY1pGEb8xNuHrjA/rTHhzWaZ6MJcrMnEh7Z+tNaJup/TpWl5Td/wBaY0LDrx9OlZGvMZgh&#10;3EEcc1C9vxkDkHFbRhwuagK/Nj9aUmdEJ9Ec3dRlV9D0rmrkAvtPriut1eRIwFAxkVyscbTyhAc9&#10;6hu56FKdtzSsNOkcfMODVrVITDBtAO7HFdTZwotui45AHNc74gkckRjgAfjSdrGdLEc8tzhPKdnY&#10;56D9ajNui4Y4JzVxIJJCVXkk1uw6M7hGGAF7ms42O94i2hgraSSAhlyO5HapX01QMxoyBh14612U&#10;OlxIjNjewHOenr0pFhBU+YuM+oHbpUvc0Vc88urUouD94Dr7HtWayox24Iz97HTPauzv7ZI2+b8M&#10;dPxrmNReKEGNtu1R8x9+xqHJI9XCpzMO7vSIgD8pQ8ds1U0nTptRuVfZu5B+YDJzV2309NSliZDl&#10;RxxwMfjXs3hzw4ltBI0W0lQv3h1z6Vy1alz7LA4XlV0XfDVm9kkCqACrAj1Zv5V774clS3uGEylv&#10;NTleuW9OK8tjgt7cQqqYd3TjPU+or23w/YmJxK+MOMDI7/jzXkVbtnsU13JzIBBDG/8Aq5QRzngt&#10;059un0qlsV0jW4Ta8I3LnjAXoMe38q6/+w2njVF4x90Yz932962/+EbEeoqr8rNbgkjJ6gc59+n1&#10;rhm7M6kuh866j4ZfU9R8+B8iUltvlfe/HPHSu8+H/wAN4E1EXV7D5jMw+8xGeRzjs3t0r1rStJyM&#10;3CYdPkJPyMy57Zr0HS9Jk3EzRlowAVmwVHfkEHO3j0zWFTF9DSnQ6nMxeEBp5cMofc2QTyQBjIHT&#10;6+tei+G7JILZ4tnyE4DNksTyM54Pfp+tTR2sOyO4lIIibPLcEdPfp05/OmazrrX88Ol+H12yJx53&#10;QZPTnnp054ry6lRtnpUo2Rbf7LpGkspUmXJ2kDd+mcDAHcgfjWSl9qesT7FgNt5CgK0mOmccnoDx&#10;7/Stfw5okmHj1WRZXY4UN8uc/wBen0ramCWpNs67NnCnHRc8fjURV1cosaJpem6cn29GEnJEiFcb&#10;XP8AntxVHWfEdtpEn2u3XETN86gbiM9cD+grCvdVaFVgiJAXO89OOxxWLLPaX+3zx5yRnAU8DP8A&#10;nt1rdAXvEfjPQWngW3b5HQ/OBgn04Ao8P+LrmNjDBGZIEI2sB8rZ5OQR1rO1DT7KaS3uEt9sSoOw&#10;+XHuKs2YgtB5mMxynjt7Z611UuZGbLviK/vNYbOnqQDyPmwwJArJ1KDX7TSIYL9v3UrEAj75JIOS&#10;a6DTriAXvl4wpGwYXPJ96sa8t3eGKLbiOP5+ffiu5NnIyOD7Whh/eNIuMNnnn+lS2/hi2vNQmNxM&#10;zeZnCkkDP4HmrlpbMsWZ2wwztyOKlVBDcCYts55J6Z/ya1uxEMfhqws7MLhm6D5j6+hp09pY3emh&#10;YoCFicZJ5yR6mug1GBJNPiWORCzZ3DPPJ49jWTZefbWUlsoXGTuJxzT5kBufYbTTrKJWRViwGAHI&#10;BrJtb6xhmaa2wrqTgjoR7niui0aKK7tT9qk244AfnA6cZ6Vwz6PdxNc+SOGYFCSBuGfei6A6i7v/&#10;ALUoc85POeoxVGWVbe3Oxjxjk8cnrXJTXVxbmFpWULtB255OO9aM9yNS0eVoGDOoIGB03e/1rWEA&#10;uUzq5uImaUgM/CqTxgVmx65/Z0zCY5342n+Eetc9APKtm84vkk7Sei5HTiuV1vV5FlTTk2l2bALc&#10;9eRXdTpAz1Gy1GW4klijxtk5GB2/pXe6R4e+zw/ayNhPzH1YenHWuR8HeH7jTLdZ7sjfJ99iMBT7&#10;A9a9q0ae3k06XDfLGMKTwc/WtW0kcrbbsjjIpeyRE7yDu2nAA6ZNaq3gRGjbKkjGB37Cm6dqsRZs&#10;wjHAA4wcg5wPbFSX7I6S+UgDsMjH1Ge3bNefKTZ0RikiottPcWeIVLKp789KvgzXFgY4VO9ByCe3&#10;1qO2upYIDb2g5EZY5H9af4ftbpo5G1GUhTxirirsm5mWlpcyNsu3BlGfbA9K0GtvLgNy7FtpwFA6&#10;V0NnZQLM85IZ3AGMdqtC0wGVAMNkHjPNbLCk+0OatJJGl8pFIBxnHp/Kuma0aQBAcjqf8irlppS2&#10;8abzhs5I77e3tWnp8ayTspGcdT29q7o0rGTdyWHToVhgVvvdx6jtXQQW8Txm3/iA/OsOF5bnUNq8&#10;YHy8dfWuogaBZGjzh16j2qtDIpySWqFPM+XYMYx3FEUsfnq6ERRrksOm4EVy9/foPMkZ8oHIX3ya&#10;HvVWBMMSXB4xmodVGnIbd9rCLcB43Jj6FuT17ckVVsdcliu5wmQXXCd+vpnHrXm+r61BJbAQyfOG&#10;DdsEcd+fWqNrrU8QMkzhyuBux34xgZrklVuzZUj2W612K91EacfmjVcknnnqO3Y1m3+nWGrPt03N&#10;helvmP8AC2BkZUYxn1/nXj994rtI5iUkZXVhll/i4PUDsQfpUmneOY5booySxrxlhjP1x6Vz+1uW&#10;nY9Rg1PVPDmpRWV/GFeQkB9uFfrnB5H9a9B+222s2RMaspXJHQHjj3rzqx1fT/Eli+maqGBT5o5P&#10;+Wkb/wAJUnv+h6Hg8ro1zPomoLY6pkbPmLAEb43/AIgAeR7djxXHV1Z102dXazR3af2VcRfuZhIj&#10;knJ+cEfh+Zr4i8TX0ng/xFfaVMhknjlMSAHiSPI25GOm1h9DxX3dNDHFcCWEAqcFCPXrXzl8X/h3&#10;4k1nWI9X8KC0HmQKsnnDbIzhjnLhT8uCNue5PTNfJcVzjh8J9am/h/JntZS3KrydzyWWO01iyijv&#10;owSG3B87WBHochhjrx6V0dtBp/hWzfULhvKtQB5jucrg9Rk85+hz/S1pngjWrWSKS/CGVMElPuZ+&#10;hPT1rqNc8Kr4os4dBvlaOweVTOq7SzKvTDZ+XHc9T9a/PMBxPllVqo6qi7vRuzPo55fWtazNv4K+&#10;G/7FgvvFDTebHqU2+1HLFIFyRyf7zEngcjGa9OuNWjv75iWwzEAdMYHGMj8B/wDW6c7eX0llpS6b&#10;pkHlxogjBUgqqqAMD6gfh9MVn2Mc8ThnVo8j+IY7jGPcV9XT4gwErRpV4v5r/M5/7LrdUeo2tzGj&#10;EKdzbMj1KjqR7juK77Qja3emSWN6oeKVWD7uRsb+VeO2t5tY+d8rDAYZGSf7y+w716FociGF2WRF&#10;yMEhhj6j0r7fLc1w04pwmvvPIxGAd3Fn5I/tCeFLf4TfEOa10Lw0dSfXJLi+hkgikkMgZssPlU4U&#10;E5bBOMiu98OWPiu/jtbjVLiGKeb97NZR2/8Aqv8AtolfY3xr043Ok2juUZobobZUUM6KR8/+6Sue&#10;ORX57fFGy8Narog/4WI94mj2DSpLFFPLbxybnGGnW33OyoAMZI6n6V7izrCX5PaK5+Y5vlVSjXko&#10;x0PYry31G7v4tLuo3inkXbHEGCsQenzAZbIHHNcXqNvd6xoZPw417TrvWrKURiK5liNsu3PmRRyR&#10;IxWQ428O2MYOMZrkPg98RfAk9laaL4VvhNb6DEhtoL57hrmNE+6FkuEj3RqGwqLkICO2K8m+JV18&#10;Gfhj4uE99pMzaxq+dSiOk3084LXErLtVDNCscmc5RRxkdunVDMMK3yuok+x5kssxMtos9A8Daj8W&#10;Jda1ew+IugyaBPYRRXcVzaSK1tcxyP5e1THuDPxuPz5APzKvGbnxP0z45T6tpOo/C6e0HhzULVI7&#10;+4u7thJZX0bMZJHQOJGWUFdiwq44+ZUPNeg6ZrI17TrLU9Vv7aC51CBd9kUK3VvwCsZO4ktjG7gA&#10;9sjmuhsYLi4kls2QTMg2pCXRWwf4vmIHAz2/Gsv7Tw/8y+8X9nV4/ZPK9W8VeEfhx4aj1vxzqZhe&#10;ZfKM+JJ5r6ZF+ZoIQTwW6AlY0Bwz5xn1XwVqvh7x5plrqWlam97BeKfJuY02s5GPkeJwTG4HBHrX&#10;O6hDq2o6cbjwvNpPiLUrcM1tYXvkxjj7ywyOsg3kgA8ADuemeb+GfjL4nXer6nZ+NfCeo+HxZwea&#10;HJt57BlDBSsd1CqRmUHOY9zEY6dqqOYUn1GsFVW6scOfHnww+JWlyeENUXWfD+qC9aG3m0m1e2vg&#10;UZkUGZRJE4J5IyR7Ajjo/h98KvEfw8v9WvJfFVx4isrhontxd27RXUancCJHZmGMYxjgnnA5FXfi&#10;zH8d11zRz8MbBtV0zVYv9Ivbubyk0+5duRN5RRhEFwy8O3UHmuin1LSvhp4ftNQ8e6qkF2bNE1C6&#10;ae4ntpbhFO+SCNxJIzMTxGuAByAoreGJpy2ZMsHVSukcn8S/gf4Y+J/ijSvGWsa3f6bFaaelhqem&#10;WeEW/igLNFiXIMYy5Dja5ZfulTzV/wAV6x488OaJDovw78Lx+ImFqsdrGb+K1gtIYxiMT7tjSgAD&#10;CRyJnnL967Twrr2i+MreLU9GuRJp7n93dQwSbT9UZRsf+8OcGvJbzxz4R8Z6Ve+FrrRfFujg3RX7&#10;Xa6c8UjSREodpUyqMNlWBcdMDvjbmj3IdGrp7p6n4Q1fUbnTtMuPGdjbwXiIv9o6fFKlxFBM3Pys&#10;jPhQegLEgcE15xo9/wDECa+m0nx+fCes6RIX2xRKZJjGW5LQTKUICHjG09CScc1PB3wy8QeCL69v&#10;LTxfNrmjXaLi11K3EV5G68feeQJjGTu2jPfpkt+Lvw++HfjzVtF1zxB41GhfZo/seo2yXkNpHf2o&#10;JZUJZxhwSAzfMCowACc1Mpw6MuGHqPdWOv0TwZ8O/Dup3GqeENDTTpNXKyyvZK8cEgiB2NFEdsMf&#10;B5EYCnvmuvuItMvby0v7vSdP1DUdMUi0vbiFTe268nCTOG2jk/dx29BXkmq/FLQ9C0ODQvA+q+Hp&#10;FsYVsrMXOsRrDDDGAI/PKI00iKBjCSKxPU9qz9G+PPw8gtoJviB4n0CC+gkLSWelWt/PaMnAGH8l&#10;iPXqw9zU8yKeFqbm78T7N9X0GaXWdY1vw3oEzBb2ez8uN55WbhfOYl1jIBBQAK3Uj10vhh4u0m4t&#10;obHwxrk/iBdKVIZL28uBcz/vN21X78qSuQSvBHUEDzLwz8f73+37u4Orx+KtCmuHIj0zQrpbpYcf&#10;JChMMUAAOTkjfx945ONm3+I3gTStVvNa8PfCzxRDql1CYZTY6KtsskbsGBdd4y7MvLgHJFUpIzeH&#10;mzP8SXvwk/Z91dLh7a+s73VF+12cdvdXk0N1GJDHtYBhF8rA5V/Xqa+kNCv9W8Q6Jp/iBibSDUI/&#10;tKWjqVuYDztVkYsOAPmAwFrxuD4q+MryzNra/CzxDdhZPMj+3CC3eF/7y+ar7TjqRg81xvijxnrv&#10;itf+Ec8QeHf7HEp/0qC48UW9rO8RAxHIkaCUIR2xz1+jcri+rs+pbuO6vLpLS4IimkiBigjPLLID&#10;iQkDHzYOPXtXE3+s2Wo6ZPb+EvGGmjUrNgsf24J9jTOU2OQpdWJxg5BwOhrxfwtP458JW0Xh74dW&#10;vg+ziDbbeCW9vr6XLHKguofGWzySqgnsKi8X+HPEHhecXPj7VPB3hu8uGZ4bu00RrpbiVjlgJJyE&#10;ZhkkjGR39auLH7Jm7odt8VrXxFqB8e6ZafZpYYzaa1ol95tm4GQQ8Msu5gxGeEBXuD1HSfEXwR8V&#10;dcl0m6+H+vWlrbzR+XqkdwPPiTbjbLEkgYnKFhsGPmVf7xZfOfB1r8R/G8L3Hhr4kXkulxXP2U3V&#10;hoNhbwB1XcQCJNxGD1AIzxXeS/BGO+na6u/ij40lmj+aUW14tsqn2CRnGT3BxVXGqTLY8Qy/DPQI&#10;4dTsLzVLxdyrPZ2PlTXt22S2AXCr8qsxbkKik8kYPZeG/inc67p8N0EutCSVgs2n6nNGt0MdWRty&#10;Ng8gEgfSvPr34D6be2V5cWN7f+KpoIHdLPUNZuRc3En8AyrRqCeep57e/wA8+GLHwWPihofw/wDF&#10;fw6PhuXU5ZAw1WK4Llo03KUkeY+YjnjPQZGcZrG+o/ZS6H0b4i+NAfXNQ0Dx/wCErK78NPctFFcN&#10;qNi8UsCfcdo5JUbcAckYLLWR4d0b9kb4fa/eeJNA8XDTLm6RXiS11SW6shI28rtijDOdpfG2TIG1&#10;SuPm3O+KXw10zwhoL6/8MfCFhrX2eVVl00Wi3UoR8/vVd1llIDD7oIVc8AVu/Dnw3caf4Xh8Q/Eq&#10;C20PWZ7gyR6bpYjiSO2i5SGcoMGViCxG4AKQrYORUzrOGr2Omlh5bW1Z4L4t8TfCTT/GWu6Np2oQ&#10;6v4F8VQxXt3DEkyx22pjLP5O0IyNKVDblBHIUgAZP6JfsmfB3wppGj2nxJ0/STZ6a679AgmYuSXB&#10;D3R35ZsjhWYknkjjFYPgP4J6N8eZ9J8aeNrKD/hFNFvzPaW6ja15JAShikO1cxZALYOGwB6gfd8j&#10;ptSCBFighURxRIoVERRgKqjgADgAV/Ivj34qUsPQeWZfP9492npbQ/WODeF5wn9ZxC000IHkaZzI&#10;5yTTaKaT6V/CtWpKpLnk7tn64vIiZiPbFZV3PgEnt1rQnkIHpiuX1CZRGdx5rvw1O7ud+Epc8rmH&#10;qc6kq24blyAe24jrXCXDH5zICAMdOpOeK3dWmaRw2cA9V/2V71huMg7ueh5r6zC0rU00fU4enyxs&#10;U1yh5xgdT1yKX5sAtgbvx/zmpFUNkgbs4wO9MG3kLyBj8K7VbodAPlgT0I6D2yetNZfRCuACR3Iy&#10;MgmpAG6gZHepVXcm4nAbnP50wIFCFjzhegHfFOw6g4GUHenKwPO3affuae+VfH95cex9hQA3c+OA&#10;MH15pTIvVc89QP7vfFRscMV746+n1pd/yj0x0HGPX86OoMgW3sorlNRW1gMynI3ICj/747jFWbX4&#10;H/B74oW/lDSl8Oa+HeTzbD5YTI+TuMORE27GSAFYcgNg5aJ8D/eXH4VFDd3NjcJdWEsltPE2UlU7&#10;sdjkHqMdjX6jwV4g4nKK8KeIblSurrr6o+dzfJKWLpNQ0l3Pm74xfsSeONAha70IRa7p7Fi0lsTF&#10;LAiryzRtk5OMjaSoHBbs3yrb/Bfx1F80mg6m4X73lWc8/Pt5QZT+dfsb4N8b67dNcL4ivVuGI/dK&#10;AE3AAk45x+X+NenfDzWbrXjJftCsMEJKySKvCuPurnnJI5PTtnqM/wBh5FxJTx9GFfBSvCe1/I/C&#10;s/8AD7CSlPEYqC511Wlz8QLb4VeI0uHtv7H1BGUI2+bT7m1Q5GTg3EcQYD6g+1cVqWh2du7SMrnb&#10;kHg7cjiv6DfiHrEMXhbVtQu41lSO3cKpAzkjAwcce5r8TNa8OxSyX8VrEwhG6QoTlo+5ye/avaxW&#10;ZVYPlUjyMLwDhpQVW2iPkPx5ppl0K6eNTJ5Kl0xwvQ8EdSK/pGj1zR7L4J+GZfB7hbW60uxaz2nc&#10;VjeJWyTnls8HvmvwnvdCgZHEsZLMMEZJ6fXNff37GFz4m8V6ff8Awu1Ccix8LxJe2bum5vKmmcNE&#10;cEDHQqcZGTyRwPKhi1Ntbt3/ABPoKuSxwtDmjtE+1NHkv3tBcXzO0gyTn0966JNSimJgk+Ugc88f&#10;nXTapHpmjQi2SMjAwEPUg9yTXEM1jneV2Nzwe1Zcjj7rZwqKS1Ltq8RuPL29TjO7p/jUWsRTLdq8&#10;TYBUAkdSfQ+1ZL6i1tKHh24X054/pTrrVvtCl+Ymx16KcCp9pG1mXHRnUW2qtb2yLITnkAnn6Z/C&#10;ppJreQboHBkHJUHk59K4CDUXVTDLIHmbj/8AUPpVJ454bppo5Tg5IHT86q4zrZliZ2ZyRu96ke4N&#10;tbgxNnaO/JrHNwTbeYVwVHQd6zINWWYGGRNoJxyeBQR7xqDXobgmC4bYR09CDUU8DbvMQ5DdMVVV&#10;LaF9yqo5yW659amupswqYXweuB6VaYJtBJcTJD5UTEH+I8biB0z3FS2D3LNhjujA5z14/wBoniob&#10;OCRk8ybHPGOcn8ajuriC2G9+MHAB/rUXF5Gve3MMDBZM5x07Cqk9tDqMG+JwQBjI6f41iSSLfqsh&#10;Y7Omaks/MtZA1s+1Tgc9Pep5u5S00NSwtktmPO5hxwcCszV9ZlspSixDHBHNFzqksVzllA7blHX8&#10;Kkt54NVXEigMnJGOSKObsK1tS5byQ6pCkj5STAJHSq5kltpmjzsUn6cVLFJHZSbWIVR0HTIrO1Lf&#10;NKbi2J4/UVNxoqayt1vSSyfkHIA7jjvV+0W8iTz7mWNz0BXjnnisxAtxC0dyxV8cZ+XH5VlpFHYT&#10;GSeQtGTx1P41mUdmdYtyDC/3sHHaqkI/0v7WSAuTjjis6K3tmbzVJaNupz/OtdIlRf8ARsMD2PT8&#10;q15pGZ0EF8wYOMI3XHrW3FqEN0giuBuzwS3evPluHSTYykD17VrQSvJt2HP07d69fDYq6t1InG3v&#10;FrUvBGn3G6bTnEDtkleqk/TtXnN/a6poMu28jLW7HBYZKY9cAfzANeqR3Fwi8HpTnm8xczDf/OvQ&#10;j3CdVzjyS1R4RL9jv1EtjGVff8yHHTPHHP6VvxaZelcRthcDG7A2nH4/rXU6no9o7Ga2iWNsHcwA&#10;X6dCP0rgdW1a90KFpN2Vi5KqC278f8a9CjjPsHi4nA/bgiIRX39pi0ugHDL8pRjgfnTpbGF5Qrui&#10;Fm4AGD+tc/B8TtPljaW5t2S5YAZyD0rlNR8S29xeGdWbJIIByduPWuxc8/I8h1+TTc77S7W88+e4&#10;3MwCkCMk8HpjnANdFpstpHAq3bNuJZ3ZQQB7YFeYaZrtzDKv/LSM5JAAXcPXJGTXT28AeVtTd3gg&#10;HUH8s8H+lQ4MuNe8fM6SfxBb3qvbraJtjbAk3APx7AHpVC4h0+60/wC2WgZLhfund7+noDzXNboG&#10;keS2YO7phixJH1wQvbmsMeaIZDuEZP8Aq9xwpwfvYrKUDppzbR12p6Xa2hjK3Q82D5yh5YdMEfTp&#10;3qTUdR1ho7eCBAu5meQqBuyuMA59OvauQs57nzTc3TPNH90ljuLFegB9vwrqbTV0nVlcIJCxCqRz&#10;tXuSP/r1zuIrlZV8248+fOXID88cDgk/hnPersEqgKynd5TH5awdU1VodQWMxN852q2AeO/PX60+&#10;C7s3AjcyIVPOCM8/U9Md6houJv3WZbVgUIbtgHk9e3p/IVaxbQadHMzHzlUBomPPUDp26g9/zrJj&#10;8SWksT6dbA+ZkAOSCMjHTB56VR1TUL2wvIbZ2DxYDBxghyc5754/DNYzZR1TWVhqsBS+TY8Y3Fep&#10;Uezep9PauSk8OafCJI9hRzywfClc9TkDI59vyqkuqPJPJM7uhYg5Q4I45PuKxbnUbxGkCS7lk6AK&#10;RuA6cAgj8D+NRuZupYuXHhm6trNL5XO1sHGecHJxx0rV0VbWGQpIi8oF2jnB4Oeec15xP4h167md&#10;3mZEIG4dBxniuu8OyxXxzeXSrNkbVxsIHAzu71U6S5NDOnV9872V7dLWXyQEchQc+g7Y9eteR6ik&#10;dxcMhXIDN8vqTXpV1phiVg8jMpBHXrj29Otcd/ZkXmMI2LEfeUfw5rGB1/GY2iTXei3Moi5jlxkO&#10;CeR0r1bR703cDfbV2uT1IHQ1x0gt7QI3lqGfHL4IPpVWe+mvAyQ9FYcJnJx1rgxuIhc7sDhzfvtb&#10;ghc/Y38wHI3Lg8VgxW9/qcvmxQM8bcb/AOH6e9U7iMwDzZFCnqVOTke9ev8Aw/1iB7Y200YjA+5u&#10;7j1FePb2ktT2Ze57prabZ+HtB0mCxn2mSQZMh4fLc5PHQVpS2fm2ge6IkiUfLJjPy/8AAu9Z22yu&#10;ZpbnUGCxzHZHnjNMsL64003Gl3DebB96BnGdwPO089q6YJQ2MZu6Of1TQJw0b2rEyB8xOn93AYnG&#10;RkdRn/GuPuJ76GZnv0bz3yFaRcKyDghV7YJHtzXqY1SRFBQjZnK4zWJeX1tq0nkCL9+uRG5+6GPr&#10;09K7qcrnI0c1BPMRH5SlwQA8TEljzksua07XWXs91xCHinT5ZI2wQ6dmxkZPFTwaNLcuYihSSPJE&#10;qHk846jtzTINLlLhpyWSNgSW5Ix26VoZGjpmotc34vECBoxyoAByQMlua3rHxCLG4kubpTI+AHZA&#10;AoHHAwa5jUNOvWtZJraDbMOnlsBvHfgc1k2Oh6xJGs+rXBtIVIBSQYzycc9KuFLm+IzlV5PhL91q&#10;0fiPxNHKuI4CcE/hz6dK9CX+zIo47a3A3Nwo4yccnn2FeTa3odzpUcWo2MpZreQZ3EZT0IGAOffp&#10;x17LoLanLftqCv5kgTDMQCP8Bgcdvp1q8ZTcqd10MsG37b3up7S2mQS7fPw3fkDP+fepx4Ztm5LE&#10;LjPJ6f8A1/euXW9vvlLdR0G3v/ntXX6dfzKBvG3sVznn/D2rwYJH1dPyMLUfDSouyDDY/kePzqlp&#10;+lWtrdL9oQHrg+4ya9KleOVMgjB6/Q15z4hv4ghjsAGK8A/T09vWuWvDl949bCz93lZla/fbH+z6&#10;fGzO5x8owRgcjBHf/wDUak0HTJNv2+Q75W/gxnaR+h9OnH1rNs9P1GO5bUgVkMyjKt1X17Y7+tbG&#10;m2tz5y36kIFYkqOcq/X9Cfy9eK1oUHOXMkY4/FtU+WB1dvFPI/yIM55I6j0/X6+9XJtNnijE8mPm&#10;PVueDk8+n+Nadpa2t2gn/iUHdjIyCeD6Y/XiotVZWjCpIwEZ+6fXkc88+1ez7HlWp8+5N7nMX7tE&#10;pldcjuR2AHUH/CvHL2HV7q5aws/MlkuZDmNCSXQZBVuMEL37Zr2DUXzplzdbzujTdwOUKjhsHr0P&#10;tmvgrxx42/aYi8Z6ZqXwi8NWE8FncLLP9ue3AnQE7oX3yoyA8kuhDAHjkV7WSw5XKR8ZxRUu4Kx7&#10;LqXhXTfEtlcaR4g0zTdYtrxhDJDqTERoVJ+UgD5WB6YORXi3iHxCf2YLq8tPD3gm58P2k6CVtT0O&#10;Ka/064VVyFkdQpTYc8OoC8leDk/YHjbUdE1jSG1/w5eT+Hdb1CFI7mBBHNOJGTgx4yhcE/eXIbFf&#10;NvhjX/jlouqR6T441Twnrel4WOG6jaSw1GZFOG3xFhEzkDDEq3zZFe/z3PiWlDS/zPUrPQm+IHwr&#10;0jxxpDaZrFnqVrHNdpLaCUW7sodg0cgLqUJwykA555FfLWj/ABa8daR8TNN+B+keEdTsLu/vPkfT&#10;IYraxNrJIFlvgwRk8hEG4t7bSATX1hp/iDSvBUuPBF/HFaT7jPaLEXt2kY5+ZEwickk7duSc5zST&#10;eIddht7liyQx3QcMsa4SFW+8EbOUDdxnHFWNwTJ9ag0zSp5kg1I37QnKz3OyHOFwRvUKhQAcnA7i&#10;rereCrq2tLDXYJ4pNN1JY2a5R90aFxzhwcEH+Ejr0rw3x94E0P4j6NfaL4jfXFhvfLSM6LKqyIi9&#10;U+cbSjjhlIII9K5L4afGDwV+zPoGofB2TX9RvbKGUmKy8WSRA2AfnZAVA/dtkNtGQpyRjJzmZqUN&#10;pnrPinwr4Z8def4U8F+NItE8S6cztKttMLyQFgNv2i2keMsARxt6HPPWt34E+EfHvhi41bwZ8Y00&#10;HWdK1NVbT9X0xJIJraSPexjuUlG4o4xsOflYkc545r4i/Arwl4i0/TfEuseCrDV5rqJZrW8t7xrN&#10;/wB4N6q1xCVLADlT0/GvIvAv7Relax4rsvgp4TtzDq13qLabHBdGe9aErHJJIXlLb9i+Uc/XPTJC&#10;SsVFKM/h/r7jrvjh+zEPF+qW174E8aQ+FJoUWOG5t8izu4SxL+ase3/SF5AY5B4r1OS8j8B+ErLw&#10;foJvPEC6VbBIhIBNdX8yjfJLJyFADZIUEZ4rQ1zRptCnllv5bW+lEwi2WK4Ri2PlKHJ3L3GTVzWf&#10;DOuaTeqki/Y5JY1Ntdwjyw4cBimCTh/VRg1cfvMJQvfkVjyr9n740eHfijqmr/DPxp4Z1XwzcNI9&#10;3pGr6hazRR3UisRIoMi7IWQBdqBiHBPQ8HrfiFqvxR8GlI/A+maZ4k/s1lW7s4pmt7udAVI8lmyh&#10;yhPytnn16Vj+NvA/xQ1LSYr7wP4pgkubVnF3ba181kTxhBNaq5jIBOdxPPpWp+z3beJdYj1zwD8a&#10;NDOm6v5jT6XrdpcpdabcWqbVESTIQ4dWzw6rlcmnYaTlFQtbzK+h2fgb4gaodf8AEfga48IeIrBV&#10;uY9Q1G3hgmEhIUeVe2rAMR3Dc45xXbeK7+y+IkqtdXEFlrekSB7DVNPYNNbyAEYcj70b8B1PBHav&#10;DPjT8GPjPdeIYLb4X65p1pKEVZrbVbiWKPkkCSI/vFeNhyylSRjjNex6nfaP8NfB+l6Dfm31C40f&#10;T44b7Vo7dbdr64jUec+xc7ULZZsk/wBSxRvGDurWOQ8N2/gWH4my+Ntd8IWVp8S7S1xJqKLiOaLa&#10;U+2W4+6ZHT5WcjeFyrEiuV+Kuo/Ea7097/4f6jpEl/K/Nrqc3kmdW6/ewCR9QP5VN8MviT8Hv2kE&#10;vPBPhnXp9L8ceG5mudNub4JEbjJOWsmDFpYONroRnGDjGGruludN+w6jpXjjQFbxdols0x0+C3SV&#10;dTRDxLZ7wd4cDlRyDxUtA1PlVzpfDnxBj8U+BNOufiWtp4e8e6dF5FzNYMJ7K5ZRgSIRkFXXB2H7&#10;pyMkcnxm78Q/HbQtYk02/Twt4t8NSruhkvAdL1B0fkK3DwuoHHI5ry+/8DfBz4ozXOpfDX4g3Xg/&#10;XJC0cujzlYlhu9wDK9nOBIvdT5bY6EHjn7X0u20jxX4NtPCfxRe2tPE+nwrbPdrF5NrfLGoCTIGy&#10;uG7gng8gVJac5uzev9ficN4Q8T+EPh0k+qeFotO0S8v136lo7lEhkkJyTmPbHlecOoOR2qHVNX8G&#10;eKNXg1zVfB+i6isZYRSX0KXPlM2CwhmKkqCcEjbzXknw/wD2b5vCPxYg8ZXfxEe88NaNNLPHoVzG&#10;pmedonjRfN+6YRvJGFycDjgEdj8aPi5pPw/sjq2saBf30CSh5ZtOg3x26cYCtwu/bxk8DvQN8yje&#10;T0+8l8bG78YR3kseqw6PeXe4w3bIZYVIGI4mAx+6XHQYPpWd8DPGvjLwNpGr+B/jl4l0Pxlo0siz&#10;6ZcWMzJf2xYkPEySqgMSgAx4O5DkZIK7fWvD114M+Lngiy+Lnww23VhdRFbvSZfLWZJY+CrKpZVl&#10;DDnkgjlSRXzN448S/Bjxrqn/AAjHxX0LxF4Z1CzkWG21GWCWGGPJx+6u7bcoUcFmZNuOc8GoasTV&#10;coS0e/3He+LvDfjPWL6Pxj8L/Hut6FAZI42i1OEX+mSwp8wRoXwY8jALKRkc9ea0vDfjXTW86Px/&#10;qmiX2sWRQ2N/oUUsc8L/ADZ3pIW8s5+7tJ5PIrsfgz4fk+Fmj3miz6rd+MvAes/v7KaZhPe2jYwV&#10;DqF8xGO45OCuOmc15v8AEP8AZ0+EHxA8a2et3Wv61oTlkdp9LZYJZdjB085WRmSVQAodcHH0FIco&#10;SsnFnqk/jrxL4ih+zXkN3MLU74r+7g8mSQE48tmIVHGDnAH1p2pWuo666Sa5cS7ZojHEtsAjxovA&#10;RAMKPQfzq5411i703w2tj4U0261W00q2SDTrSIGeZo7ZQu4s53SPsAA3HJPXrXCfAz4lT/EnSr7w&#10;Z8UPBuqeAdQ09jNpepXsbw29wpJBDFwAGBxlCSCDkHngLV3o2eQ2vgy1+DXxLk+Oel+JvGOlQWuI&#10;rq3v7dZrCSGQANDOUBLwFgTkqCp27WBwa9MvtX+Hv7VEl7puk6JY34igW5un0648u7jdidsoKYdG&#10;bGBkdsGtr4g+I/H3hHUxDZ6Bo/j3Qm2QX1tY3G2+CtkElJw0Uo284I55HbJofDzwr8MZPE7eOvBX&#10;hi4+HviTT2AlFx/oKTxsQzI8cDm3mjyo3Lt9DxSSS2MbO6i3p2OPj1rwp8CZUtvE+seKNRs5ZPIW&#10;LxLdxzwLKVwFSSTDLg5wK9J8MalH470641z4W3u3S43K3psr0GGFjzjKkhgc9hwRXZfFO++HfxJ0&#10;NrLxXoNteG5Y+ZB8ssTZ6SFxtkSQddwrktETwv4N8H23gb4VWQ0LSbdnkkiZg3mzSMXw7n94UXJx&#10;ioL+en4hBpni/dIsCy6lbadiRo0YusUbZ+bZgeh5I7Zrzrxx8PfAnxHuorbxF4Ps9VmssiG6kllt&#10;ZUZjv2vJFgsWfkZz37GquieKfjp8PviymtLqXh/WPCJjaK9sXuBazsrHd+6UqzCSIcKGba6kggHm&#10;vW/Gl5pmu7bj4Y69caPc6numhtpYY54kmAJKhSr4jyGJUc8ZFBnC3K31PFZv2jr6C50n4ceKLS60&#10;Cz+0paQXGrRSG3tdhIRjdyDa0eVCht33T2A49C+J/wAPf+FazXHinSvCunapOYjeJqdpa4luNvzY&#10;RodrCU9gG+fPFc/o2reM9s2lfFePwvqWnSBYvM0WV0uGjx8xaC4zGxIxnaVIHQHpXqFp8To9BtZf&#10;C+jalDqmmQsVtra5ieR04DBQcAqBu+XtjpQEJqSfO9enkeF/CL42P8evEE3hHTi2m3tpEzzvc2Ze&#10;K3gjHzCdi5KsxwEyV3HPpXu8XhuAajBZ2F+l0kxFv9pgCtGWdgCVwchQxwfQ1kv4k1OS3uLNbCCz&#10;F1sF1PFbLHLIFJOyRgORk8bueT614t8TvhdP4tNjfaV4213w3d27qyx6fu2EKwbIEe1g0fUc1USX&#10;bvc+gvEGgeItA1C50D7ZFCU2H5okZJV65RHDb8dfY14j450T43aFM2r+AFh19HTaYopYtNuw5Xum&#10;wRyKPvAeYCemM8n0Gz+NOna34NtvBnj64t9c1qwjFm+rOv2WWeTkEvGM7DKByoIz7Vg3Pw5f4UXi&#10;69B4k8V6ZaMpMOkzFb/S0ixlljikVmAXnI3Bx2IqirRnrHW3ysepfD7QY/ib8OYNW0uXWPD3iqzj&#10;MGq6ZfPiUXCEhmUEOGU4/duOGXGcHIHyzcQ/tQ2HxJ/4RS00C5v9Eur1gl/G5SOBJVbDXEi4EaJg&#10;b9y5wAqgkjPtGgfGDwX4rntrLw9cvea3GYrX/iXTrBePMQxUbPML87GOCSeD9K9KvLHW4rl5J9Uv&#10;LC6mUpMtxLl8HC4Z1O0jBwPbBrBTb3Rc3GVmtzL8dL4K8LJNpVtcXElvbH97c3chn3Mgzw7dFA6/&#10;THbjodP0LR/GfgnT/F3gvU01nTZioupbWQTuHHUEJ6ZO9chlI6dRXBeMvhrpt5p0+k+OdHOrwTRi&#10;LYbmRVYsMDYVKsrbSBnnr15rymw8Uaf+yvas/grwZqen6RqSeddi2up9RtImGQHlGJdj88sOcY9O&#10;Ea87UnKSsaPjbwx8K/FUreF08bjwtrNtI5t3gvTDLOWBIylyRHLGcEkRt+Nem/AvRPEvw2fU/DXx&#10;JuLDxDoOp+U1trNvHsurct8pSQEshjBwylemT64EPhG28KftC+BV+II0bQfGdvp9w8JsZLUNdWh2&#10;hyiiQZUgMG24XdkleleCeK/2lIvhFdxeEL3w3P4eicbrREja6tmWRsfJuKncBjeowQT+JNegoNR9&#10;5nZfHX9m278QXqat8I/Gdlo13Ku1pJ5glnOpI+eZkDMk244B2kMOAB1r2azj0f4a+BtJ8KTTrrOq&#10;adbSfa9ThhRHuriSR5CFKDkO0jDA4GBUKeHNVXSrPWNaeIrf2q3EMIRo5BGcFTKr4deGB+YAjocE&#10;Yrb0bQL+w0VfFOmxG508yeW7FSXhccZAwMIP73PvShM35PKx5h8CP2gfhV8SvFur/B/VZbuy8RpN&#10;NJA17EI7YyxEJJbxSNhg6McYdVz2zmu7+Kus6r8OLI2eseF73xJoqxvFqC6aI7mV1f8Au20nMq4y&#10;rjPBHHHNJ4k8J+Mta0e5vvD+p2FzqEqho4r6zRIG5/imRHZcdMsp6c+3CfCnXfiRN46t/C3xm0HU&#10;dJ0+4huUTVLN47rTzdO0fk5mh+4G+flwMEgHPUXzEv4VTW/c5D4d+DfhReeMLTxt8ILjVfCHiOxj&#10;kka0xcWUNzESpaOa2uFKuvAYrGcE/MeRx9FfEzT/AId/FHw9NovxC0SQ3Ukey6CRqIZZCPvI4IcM&#10;OqsPun8q81/aD8G/G7whF/b3w1afWxA+X0xGCPLB627bTuccExkhmHK7iMF3wa0Txp4i+HK+M/ip&#10;YXmi6xPcSi0s7id2l8iKRlE0yOqlFYAbQQCVG7vgLqKLlGXJJaH/1f1uutI1fwNocutaTEuti1V7&#10;iW0Er2zMAN5KlRIGOckgrz7mvnPRvFdr8V9GvPit8SvBEGgaJp4k+zS6heTXVxfc42W6K0KlTyoO&#10;3BbO0FfmP0sPEFn4Y0bS9ONxvtZyLSze+YNLJgHCkrhSABgNjketeZfGP4oQfDPw4Ztb0e5GlQbE&#10;glstmSzsFUrlCsZUncGIOMdK5JI0Nn4e/EDxvrukPfT+G9O8L+GLZRHZ3N/ciFTErbFHlKBgEY2k&#10;7FPbIwT6laavpL2F5r929kmmW2WF8IQkciIPmZSWJIDZXvkjjNfN3wRTwL4z8EH4ieJ9Hv7W0kuj&#10;PYnV9Rl1CKeL+GWCIEK6PtyAUYtzjK9fR5vGWreLNMvIfE/gg6T4Y+Xdd67qEVpDJGWAj86DG8Bs&#10;jKnIz8vJxnKclH4gOl+H/wARtL+K+iajJ4evjaXFtPNBlFHmRqrMsb7WH8YGeOxBBwcnj/CmlfHq&#10;58dahD4m8QJaeF9NYJAI7W3kutQL8grJ5Q8tFGMnBYtwMda6Hwxb+A/h14ZvvFUGnaXoOnrF5kl7&#10;ZQCCO4jO3ZjLF5Mt8qbsZ428HFb/AIY8YXPj/wAGReJfCdzAk8wceVLESI5EJBjcBhggjk5P6U4z&#10;UrO+xXNyq3c8s+LWteKo9YjLeLV8H6HaFYjFawPf6tevnORFBlo0IGFYk9jgZwek+FGq614p04XU&#10;On67p+lplBf+Ibhmvb08httrveONM8iQ7gVPyjutX4e3/wAdNR1e/v8AxzZ2Gj6LaZENtDbbrq9Y&#10;FtxjVJ2Ma7eQzHczdE28nnvGXij4jw3t3rWt+LtM+G2h2+z7Nazw2+pX9zGCdzvHk7N+QAEdiOhX&#10;PJnmfNdBym4fit4ub4mHTLfwrrcnhrZ9lF39gn2NIPnM6HYF8s52g55x0GRW147+A/hrx74itda1&#10;C6ubWBGP221tm2JeqR9x2BBUZ5JHzH1GTlfBfj641Pw4PFFxFe2+hRQLPNq+rKI3u/L+V2t7ONmZ&#10;VlODGRncMgAnGeI8C/tCTeLfHt7o76PfwaXIEjtWaA7k2kDc5H3i5YswXIUYUFmDV0wl1ZLR6p44&#10;8AWeueG7fwzBHOuiQ4WbS7CQWhuUHRHlLA+WD1UEbjyT0rzTwZ4P8a6bqE+l6ToWm/D3w3DgPNEY&#10;r3WL4KTuD3IdwFO7O+QGRTwCRzV/xX8AbrxX4vTVJ/FOq2mhqyySadDczqZWBJKF1kTahHrv7Y2k&#10;EtteOPhRa+IbWx0e4N3N4fsE2po1jKtsJMKctNPJIHkye2VOec5yWGnJ6m6sloznfiZ4Z8S+PHtv&#10;D/gLxfo2l6ZbrvminY311PMxbO7Dhtu0n+M88kdMe1QeHp9S8Lr4e8bTw62zRiO4dYTAku3GPl3s&#10;QfcNzXmXgXwTq+kTG1sdEsvBei24EQt7Xy7jUbxQp5lu8vhckY6vkfe71Q+JfhX4za74h05PAGv6&#10;ZoOlWCeYsE0k3nXcvBbzPLXlB0xyT1yMkFKDiROPMd7rkvw18F6DB4f1k2OjaTHh47Yp5VqfmLEM&#10;ANjbmyzBs7icnJ5ryzxBovgH4uWMmuW3jTWYPDekhlmTSLhbHSHQbS0co8oecQMHgnbnAxkA+van&#10;4GsPG2gWumfEe2tdUki/1ixB1hY8Z4JBwSBn+lU/E198MfD+lR+HtfuNK02ytUURWd0FFsqr90NH&#10;lVIHofr3rnlCSbl0M1ZaHh9jrnw2+JHhs/CrwToPiY6HZs0Mz6XttLZtm7MU13LKGO/O4hiS55Oa&#10;7T4T+C/hf8P9Pv7rwRNPaW1oz/bvNv5Lm2jkyxcSM5ERYNktsJCnjiob3w74c+IdpLr954zuG8JW&#10;UZWSz0ln0zTHgVfmWV1kIlQ4y3OF6DFctqWr/C74t6Qvwv8ACdl4kfRLSQxySeHrdbWxIXcfLlnm&#10;ATaxUthsbz3NbwnzGlj6LtPE8Oq+G5Nf8PxrqPDlIkfG9kOCM4JHqMjJBBxzXgPhXxN8Qvix4ilt&#10;Ne8D6RZ6BYNKkt7q1sbottJAjhVnQsxOScKVVerZIB734aeCfhv8MNAvJfCcl1aWdoZPt32m6edV&#10;ePJkD5LR7lOf9Xxkn159GvfEoXw82v6Jbf2qnliURwSAFl7/ADHP3e/GaU4c27MnueLa14k8faHq&#10;UmkeCNG0Hwn4RtlCx6nrOy1t2lZ2L+RBDIjDdncmUYMTuYqflPU+A/GY8XXd/Hpeqf23Dp7hLnV4&#10;LWK30reyBjFEd7yySIMFyH2ruGTyAeU8LeLJfjBd3FveeArew0qy3C7v9eSO6QsAQIooyAWYdWbd&#10;tVef4lDV/EPjnxzoDPZeC9B8P+GfBtpGFTVvEciWVgzOxG2OKGVWVZCR5Z2HcSc44zkMqaZ+0h4M&#10;n+J934RhuvMtUK2olEhbM+eWjQZHl5AHAJ546hTveNvhr8Tte8TWs3hHxtd6JocgMlwBI9xLggfL&#10;Fl1wTn5SSVA6gkc7PgD4iQ+MLi7bSbqPUbTTNq3eq2lotrpKyFBIyo8ssksrKCCxG1QCCSARnkPC&#10;H7THgLxT8QL7whYX8LRQ4jgn38SyIWDlV7ISBt7nr2ONYNS/ibhr0Ok+I/gLVdW8OQ6Db6tqVppN&#10;n+9mawjOoavfSYIYeZKCkZIz8xyCTggDFeZeBfBHjfQ/ER0nwN4N/wCEP0qQb77xDrl0ur6jchcY&#10;8mI3DiCV8DcnlmMc/dIUN1fjn4UfFPxL4stJfC3jq+0TQZJBNdMk07S7Bt/dxBZ0QHAOG2lTnJGR&#10;83ZeP/BuvX2iW+l6br2qaZpNrhp/sCz3+r3jBTlFnZ8xZAG08ruPzjbxRsByXxc0z4qvFp+heA7e&#10;1j0iyKzXF3qF2iSXEij7v+sUiMKcN0JOQAFC7vTYtHPizwfHo/xEhs5JZlVWNtKJV3gcMkhUfOOp&#10;OOvbFeTeDdP8RS+ITpfgzwte+FtPWMNqGu+I2kvtQuOBtWCN55EEjsDvJZgo5ZVOwNo/F3SPi3qE&#10;lho/gGxims7Z4ri6vb+7iBuHHG0guGCKCSUAUOSQNowxUnv5gdrqb/CX4feFh4RvpLXTNIKMTbo0&#10;mHXIZmdoyXOT94sTkcdOK8YuNB0T4qwz6P4E+I8el+H7Iedc2XhrT/sMUJOcu10sgKscEsCxB7qe&#10;le+SeE08beEF0f4i2NtNLIhEiwneoyMZDEc+/GDTJ/Dvw28K+Fk8G3JstI0ZgxNrJci3WQdyzs4d&#10;wcDJZiT0PFTZv3kUmeDyeKfgvceE3+EvgyXXLmzbAum0CNpp5ASN7T3UgKnzGwZCSMjg/KcHt/g9&#10;4S+Gfg9rpPBD6hFJGzC6hvL2Wd4pOWczIWaKMk8n5sE9ga4q7+H2g/EieTSfD/xGgj0G2Pmy6d4a&#10;sreC1iXPObhGkHPOQ7Hnkg1p3HiT4Q6josnwh8EDWLq1hKrcjw3EX4J+Yz3LgrhjjexPOMZxxXRB&#10;prQe59B6X4ps/EdjdTeHpYbmWIsqhpBskAAw4Zd/yHPB9a+foPFPxe8ceNZvB2o+B9Ki0ezK/aNS&#10;1S2NzCgYAkRL5oDt1GDjHBPFdD8OPDPw98DzS2vg+DUY5oCTeR3F5LMbZjlmMoDtCoYHJwwJ5471&#10;6xp/ixfEOnXd14WWO6mt22p5sirHJ1+YFSw25BHUcg0nDqZ2PEvFnirxvoV1HofgK10XwtoFvHub&#10;VtSEMVvPIcl/Ito3D8gErtR9x64HVfDHxdtLyO+lk1e71+LTI991rqWa2Wjw7vuII0k86STd8oQZ&#10;ZiRgY5qWH4rfErT/ABVfW3ijwRHpmi2ECzXOsSS+UgVhkKpXzBIzH5QA3XrgYzw3i34n+OtXEl5p&#10;nhG81rVITG2j6HZcxWxkB23WoyyvDGM4/d7toTp94lhgvf2f4GM0cT8Ufjh4W0TxNo2tfFic2pEq&#10;S6P4fZHItASoN3cqQu+4ZTlQciJSQoJ3PX0t4z8P/wDCxvAseofDzW7vTxdwh7aSwuXiR9/QhVcI&#10;WU9mBU9x6/L+k/GHxxo0qN8Z9Y8M6Dq11hYfDGjWy6nrJcgARTN+8RZCzDBGYsnG/qa9Y8W/E3Sf&#10;hdb2Oq+Lr6LSr7VCotLOWQi4CEZMlwq/IqgY3cFEJxk846HSstWYwl0Yvwq+EPxX+G+h6jq/ifxR&#10;L4q8S3rCOziubmdNOsFbo7rPLM0jEnLbcBRhUGcs3h/jPw14k8Ka5/wlHj/V/GHj28kYk6R4Xju4&#10;dJXOQI52Uu7oCflEQQLjBBPNfavimXXvFvhaHXvhzr2yKeDzbeS3SKVJtwO1lZ1bOD/DkZx2NeH/&#10;AA18KfH+0mvfFHxW1I6i1u//ABJ9A09xGs0ik7JZ5s4RCpG5CvDKcZ4VpLk2tkdT4Ek8d6d4UvfF&#10;vijwodJ+zFTo/hrS1SW/dAGCG6nQbmYhssCV2/NuDNgF/wAJvHvxP1a71O1+KPgfUNBgupt8Ukph&#10;mhKMAuNiSyMFZRkjBwc9c18yePtZ8dwa9L4o+JPxK1SxsFYGDw34GSczsEBGxptxiVmyNzNsXj/W&#10;Hkn6N+FnjHxL4s8PyeNRoGpaT4Zs4fMsxqbm+13VSMrlQ7MIUIClVBJZjwRk4t7BCp3J9Z/Zd+GH&#10;iD4hW3xLvzPcCzVW+wGYvaymEPsVwxOY1MhPl/dbo2RkG98S/hZ4P8eX8eueNpP7ZeyH+g6Ze6i2&#10;n6XBgA7mjjLNIxOdxfcGHylQOBU+G/xb8V+Itd1PSvGfgnXdFtH/ANRPc2LfZ9p3DazgEl2QfP2G&#10;3A6jOV4+/ZQ8EfEfX7PWZdSurLTozm5s7NmVbyMtuMburghffBJ4ByoweeScfhQSt0OO8KfDL4i3&#10;00Fz428SeDfDXw30p1mh0jwYr29vOwY/u7i4fylSIkgsq5DMew66Xiq017xn4ztbnwF8VvDel6Vp&#10;TH7NpOnRLfyOSOd4imT52xnIUkHgHGc9z8RPhWfFekwaQyXV1oumr5NjoWnXg0232x/Lm6nLea7N&#10;jHyj5ecHJYt4z4N+DXxj07Vv7G0G18NfDnwlED51zp+6+1141wBHLds4LyMMt5xYFBhcP1ropuMt&#10;3Yk+xLm00vWtF/sDxottqqOkcVwHh8tH3gAlonYld3uenb15XxxqPw3+G+hwDVdOFrpOlwyTwRW9&#10;qGtIFAIZvKBVHfBJAwxHUYJ58Y+KGna3qY07w98OfH/hTw9p9nhpI7+6F3eXzHIZpRvU9ec5bLZJ&#10;HSvffD0tz4l8MJpni5bbU3ZPLe5tlKQzhRgtskwy55IIyDmk7dAufMlufg/+1PqN9Y2niHxZd6bp&#10;kKDUre3uUstHVJQSiToBtkDqpOzDfKuX4xWK/wAVPgJqUC/s5/Dzwlr/AIh0TTx9lmXw6B/Z6Ljk&#10;3N0LlHAY9ZJTmRgTls5P0B4g8LeBPhr4Vi8O6TpJsdHmllmmgs0cwNIRvd7gJ8zgnlhkZx6A18xS&#10;+Kfhp8cdetvhZ4O8a65YSNK0jQeEY005I0iGXmeRomYxDoWyckqOpGZJk7Hsvwz8IfDT4eajcWPg&#10;m0l0XUboLJfWserXOpXEA5Km681mRCcZwXbPJGcE1794Z8UaX4mtb+DR7qK+NoTGWBRwxK5yCjHI&#10;BOCcDBBHUV8X3mvfs+/BWwn+C3g3S/EevXeoPvvv7BkbUNRuGJJd2labzyqHlxEMKSTjLEn0H4ae&#10;APhv4E1pdT8KadqOgapqarJ9jvdQnlvJUGfma2EsqqoJbJOACTkDPNcxCqWOL+Inin49p8Q7Dwf4&#10;e+Huka+l88Y/te8gJtI43LCRpGLbY4ohyzbmkbO1ImPFejePNf8AiH4f02Pw/wDBzSNLhcN/xNdd&#10;kSG006FwoLkIX3EAnP8AERwM8ZP0Fo/irRNS1i88PW86y39iiGeMAjZ5hfA3dCfkbIB4718j/HL4&#10;jfGH4fNZ6TovgKx8bf2pcvDGEhne3wxLIsnlLJsJGcF4tmQQXBK7r9pYUqPMuZGL4S+NMbeILTwH&#10;r/iW18eeMdTCxx6f4WtRFpkB/ieS9bK7UOC5B3LxlPmFekfEL4+aD8INa0nwhqzfbNSby5bs2tu8&#10;sMUYI/cjbli+wkqecAAsMHid9Q8W+A/CiWfgrwXp1/47vIVluodIt4LWz08zcjz5JJUDN9443gHG&#10;T23ebJ8a9X8EXMcnxs8aaINYuJmhi8M+FrMT38kjHEaF5Gf94TwRhVLcKx61fxoiKcXqe+fErwYn&#10;xZ8GXc/grxHd6Td6hZYs7+0uJovKcgFHIjeNuoGcMMjPqc8h8OPhN4o+GXg67tZ/E93rPifVm2T6&#10;peyS3MVpEmfLEUU0jszhTyScFstwM52PiL8bvDXwk8Kx614pki0+9vEV4LCY+Zcwq3zFrhYx97n7&#10;irnPALYJFuy8ReHPjb4Ph8QeFtRuIFmQiOW0lZJFfjPTHTI4bH4VhOm+htzxex8wa78GNX8Ma1ca&#10;9Z+GvFPxR8QSFZDPqGoJZafHIHLKUiaVN6ruPEjOcD6GvdvBek/FrS/h/wD8JR43trKPxdIC1noV&#10;m4ttPsVyRHHI4aQSyY5dslR91c43Hjfgn8HPix8PtQ1HxF8RPGV54nuhGbfSrRb26a1jVSf30xnZ&#10;nYuu07D5mzBwzlq5Xx38NvEMviKfxN4mTxF4+uJuINI0jfpunhVBys8zTgNGP4AuwZJ3BiRiVfqQ&#10;lGLuj2f4Kan8XLWPUdI+KdlpskM8zy27Wd0JH2yAbkMfzdX3HIIGG6Dmum/4Ux8N774gR/EufSvM&#10;12yj8uCV5HEUW4Y3+QGERcKMK5UsAMAgV5Z8LbD4manaahqHjnwVF4U0vTSkeiaLDLFJfXQKcm4m&#10;WR1wOxJV2wSw4wel+Hkvx907xfe6n4v0LTo9F1F8hUvkaeJFACALuIwBu7Dkkc8VryDczF8fXfw0&#10;0TVpNT1PXfD2naxd7pFvNYHnyDysACCJnRf3ZAwBnG7P15rSPBtv4Zltvi78VfiTPr2jWvlT2aLF&#10;9h05pS2YnMMbN5mOojUYYjLA4AHuPxB+Bnwu+KGsaffeLNL+0vYSmUQ7iscu5SDHMg+SVOc4bOD0&#10;55rC+Jeh/DTUZ4/+Ez1PTVh0/altZ6s4TT7bjaG8nKJIxzt+Y4A+UdKSTRk4X1PCr2w+Hv7Qvj2z&#10;8XeHfF3iad9GcPCujBYrK0cr8rO00TBWbrlSWyMjBzn6si8RWFtoZuNQv1vrW2CRTPLhizD5duVH&#10;zOfQZr5rb4ZXvxYlOrS/FmC5+H+my/6VpugWiW9nJGqEvDJcrMyuMEFgyuFGCAMg1L4z1L4QfGS/&#10;s/B3hDxvq6R6MEdLPwk3y7u7yXAR1YEEZJYFeoIJJNqNzGnKXNzSX4n1l4uv77QtKfUdP0eTVEgh&#10;Z1jtnCMdoJwnGRkdxXyd4I8T+EPjZqWrT+KPhjHZaHpAEk+o66gvEmnJYNFFHIhdpQRzgHOcdSu7&#10;6F8Ez/8ACN6IPDcepXN6unQKGTUPmljhQbVLSAlVwF7nnrj17Kea01fwut9oVta3qyplYSQ0MmDz&#10;/s5PX6dM1zVE0zs51LY4P4f+NNe1/wAQXth/Yw0vQLW3H2B2Ta7KG2oThyMOoLAKoCgdSc48M/a1&#10;/Z9svjh4XF7o7xWPi3TEb7DcuvyXKDn7PKRyBknY/JQk4BGQfRfhv8TIta+Ieq+D4fCd3pV1p6SG&#10;6vJJzMhVPukhvuh+NnGOcZDBgO81eV7iSWN2/izHjjAxxWFS9rpHVQs48sj+Uzxb4d1/w94ku/DP&#10;iK1lsNVs5jb3UcqYI2sNzAdwV+YYJyORxzX9L/iZ0+F/7NvhTQodkM9lo1laKn8G9IUz+G7v/U14&#10;z8Zf2cfAvxg1/R9Z1qy8rXbCZBDdRfKJhuBCzZBDqp+Zc9+DkHFe1/tCaZHr2ueFvBy58hmJZR2U&#10;AEH8AjVtPGP2anJbHRRoRhL3Op8Ja9rxtfA2sLJbXUdtFBJbT3pT90Libcq8ZBYOWBGK8B+FEH2z&#10;xho6SJ5n2NJZmx0DwoQD+DV+g/7S2n2Fl8FfEkGnLFbecsRUBc4Csvb1GBg9uOvNfJfw28CHw/cX&#10;PiS+uBK09rutoVAGxXU8sw6ZOK9fAY6eYQlUtZRPnMbh1g6ihe7kea/EjURFqV4I5CsRAdn3bSTJ&#10;2/PFfKnijU4Zo5ZIbdoUcAli+SxXqPyxXuvxHuJLprp5iMhcMCNoH90/zr5Y1u4DMUnIkwPkA5Az&#10;1P55ropq6Ndo3Mua6U7uSQV7VzFxIe3T3qW5mbcqjIyO1ZU8rqNvOMVqc5HJJkcetVJHGKjZyQM1&#10;CzHNZmgxmZm44NQuS3fJpWI68ZqEjdkZ2jrkUGgNxkEYpuc4wabyeM8gU/bwM8npQA3nHpxQSc4P&#10;PHSm5/HtTsDIINAEXB+Y9+1OK4zt6EVMV5yecVTmuCicEc8Y9KAIJiykRodzHrz0piREA7lwO+PX&#10;1p0cZJYk5479akPHU49O9ZmhGW4IBA9+uajBK4ZvTpinEAcjkj9aiB68/jQApI69PUU7cM8n8KhJ&#10;J65PHrTixxjAHT8anmZdkSbiTwcnr7YqQuMd8DriqxbnHp+lIXOOTn0zzRzMLInY7sDJx3pgbk9v&#10;aoi5Az+gpuSeVODUhYlZguCScN+dMZwp+XJprM8ijIXK/nUe1jzmgY133NkcVXZPm5G5jzmrGCWz&#10;36Z7Gn+TyApwTQBVEIZuhXI6+9WEg5GT07VOIgvU5wOatQxPKwyMA9R7V00KEqkjCtiVFDYbYSLt&#10;GOnJPWteC2bbhQOnOKv2liG2qV7cDvXSW2nEhcIBxkEetfV4XLtFY+Zx2ZJMxYbBm5K8beAK37TT&#10;m2jC5GM89q6LTtJbeAF69T612FloTyKMR5BOD9K+lwWXa6nyOYZ4oq1zmLHRS7LkYH9fpXp2g+FR&#10;cSplSoOCDtrpvD/gx53RnBGMHJHGBXvOh+FUtNpdAOh5OScV9NhsPCmj4bHZvUqvlpmLovgiJURi&#10;m3I49fxr0jT/AA5DaqMKMr1IrftoFQDjGO3pWmkZ69v0ruVQ8B4ePUzorVQflXPHpz+daSWwOMgj&#10;HYdasbDgFhj9KeuQPofxpe0RPIg+zAL8u1sdumKkjh3nO3pU6n5ckc+pqWMjJAcL9e9R7Rl+zY1I&#10;lT5TV1bdQu4d/wClRB4s7SWPvjNWftSqCq5wfahVLFxpjDaqWJKnjrz1qYRYXJxx2xnimrI3B4Io&#10;kuSDtAJHcZxUSrGvskWIwGJ3EA1L5Y/OqCSrxu+U/nTvtGDgHdmueVY1jTLBifPzHpTwMH5Rk96a&#10;WZzljj0oRwpz1HeuWpXZ0xoMnjJQncfl9KmjuoXO0ZBHGDVORwaiHX0rknWdjto0bas6BPm71MFH&#10;esy2kHAzzWkrHsK82rVdz1KUVaw9DzUoPPNQ4FTIB3rzqlQ2UB7EEYNVnVdvvVx9rLwOapOhNc/M&#10;zbYzJ1wS3vVCQfe7Cth4R3zzxVKaNQpxznpVKRDOekjbdk+lYFyGBJxg5rpLgsePSsC4UklutddK&#10;Z59aJzd1u3c9+tYk+7PyiujuX9qwLqQIc9Ca9ajM8nE0kY9yjbRxVNmIU5PzVfurlQoA5PesWe4X&#10;knvXp06nQ8apCxW4a5aRxuH3cHtVO8A2kL8o9avIFK8nIbGap3Z8yIgjBDVrGfvHLUoqxhjjinjI&#10;5Bp6gt2ppATrW/McnsxnmMeBS7S5weKVUB+7VgoMBR1rCriI3sdVDDyetijJEynOaiKEDJNaLxnA&#10;xyaheL5eetZqrc7Y4e2tjKbIYnNU55N3XjArRdNo9c1nTp1zQpm3stChIwAAFUWeppiVJB7VSd+9&#10;WpBCOo137EVTeT5uOlSM+elVXYA8dau5ukiRnznFUnkIPFPeQ1UdiB7mjmsaqJHM5IIz+dZbuGPP&#10;arkxBGQazzgDJ71hObuddKKANzTw4zUJIFIG9Ky5kdHKx7MFPFCsFO89aYfu5NNLYHrms5MuMSQu&#10;WYse9TjjDVTVuSanDnriudy1KcTdgYsc54HPFdpojeY4Dt/+quEtWG1QBnHJz6V3fhsxtcAzcDr+&#10;FeRmb/ds3obo/QfwRq+h/BP9nzxX8eoovtPje3tZ/D2giNmlBmvTCbaKOFWXzP3215By2xDtxzn0&#10;PTP2ZfBF38AvCfwy+Lavqlto6Pqt/Yf2hNaG88QXheaZ3u/MR5FVpnUb8no2RgCvnzwLbX3jvxp4&#10;K8EXNst14V8FQ3PxH1BbeEzT3OoWyvb2NvGvCqxdy4Q5LshGRX1h8Ev2hLz4t6p/winjb4ZeK/Dt&#10;zb7/ACNQ1jSZBYThSFCs7ofJZxyFbcBg/P8Adz+cYr42fqGCmvYwW2n4nj/xC+Hvxg0nwm3g74H+&#10;K/hj8MPChAiSGC5ki1BvMXG2SdYmUyE5+ZYy56ks2WP0T4gs9M8F/A3Q/Atz490bw/rlvpVlpU+u&#10;6ioiS8u4YkFxIEkZTI0hBbDMc55Jrz3Sf2GPhBpXx80/406Pc6nbXNpqEusNoUjpcaZNqT7iJ1WQ&#10;F49rtvChiFZV2lQMV0/7Q/7N2k/HXV7TUviFd63PpmnMoi0TSLuO2iu41IdvPDxsx3MMbw6MF4DJ&#10;yTkdVWk5RtErfBX4i6hZ2d5pXiH4laF8RoYCqqdAs1VrORyQiySQu8ao2DtDkNxxX0holh4WtLy9&#10;1HSLG00++1bYt1dRRJHc3DRAhRJKoDvtyQNx4zX506p4a/ag0HTV+Gv7PPwx0X4X+D1uRF9vOrWM&#10;l3cB2EZuJn3vKMIMvhZJyBhW3EEfX3xf0Lxnb+DNM0P4LDRYdbsJ4JIpdZuGS3YW/wA7s7AGWTzJ&#10;AAx4JB5IoMacnGOt9P66tsb8RNT8HfDLRr/U9av9V8OaRB5k2oavp+mG7mWS6IUM1wsczKxYqAWj&#10;J6AGvln4CeDvgJ8UfipbfEP4d+MfGfxF1HwgY9UMms3cE9rbTSeZFAHM0KXas5DsibgPlJBwMH60&#10;+HvirWfEnhubw38d28K3OsyRtbz2+i3Zura6hm3K0bQShj907WDEo5/hHStP4b/Cz4a/DHStd0X4&#10;S6RbeHptbuhd3MlsHPmmNdiABmOxI1yEjXaiZJUZYmpk7GkIRlaUdj4n/af+NP7L/ir4hDwF8SdK&#10;8W+IdftGjtBpXhlyVuZQwkWMxxzIzur44YZyOAeCPsnw340XwXoGk+G57O60mzuxDHYRaveC+1Jn&#10;mHy24QF3Yx7SG3M2CD8xHNeYeKdJ+Ffw5ttU1PQ/Feg/C7WNSdYb/Xp9GEt28xYthriV0QszuzfN&#10;uyWJwe3nP7OPw20LVPipqPxqtvi3qPxXk0uK6s5mW3aDTrW8uthIi/eui7IRxGNwwwbnvoopq6Mk&#10;5qb5Hq3rt+mp9zQSXN7O+iSXED39miukMw4C5wp3euR+FfD/AO1D4u1f4Uaeur+J/g5pvj3RLoyf&#10;brk3U1zHp4OCDdwyW8ojjkyfmUmP5fmK/LnhvjH8U/2dLv4nxXmo/FHxloniO3nS1i0rw1HOfMdW&#10;OI2xbyJIS/KneMnoMjn7zsvHjnStO0/xHY39r9uVLa1OstGLq6mcDgxQM5WTHLcjGe2Knlsae0VR&#10;a6dtnc8a+G2vWvgD9mm3+Jej+C9J8M33iqzTWLHw74fsRbbpruMfZklRSvnSlNpZsLwOQMV454D8&#10;e/tJ+KPO8Q/Efw34F+G3gW3ffNres2Xk3lwhDcxwPOdrsQOZdqnPyljwfuu483Wbq5tPssV3qWlo&#10;h+xl9m3IyhTdlQTjg46DFfm1+1x44+Enga6sLj48fB/XvExdVNjdy6xcnSvtEgYm3G2QRrKApJAi&#10;Yj6gVHMZ1ack047bdf0/I+yfgj8VvDnxb/t7VfB19LrWieHL1tOn1jy0gtLq9SNJStrErlzHGsi5&#10;Zwu4n5SwGa0fDvxc+E3xevm8J6f4ytbTXopHT7FpupJFfN5RwVK/KQ/UlV3YA6mvO9N13wZ+zv8A&#10;s2ReK9I8IWnhe01e0i1d9DW4kndJLmGPas8suWZ0hAU9kCADjgeJfB/V/Gfi67b4g3vwc8GfCLwp&#10;GPtz+KtXii+1TOM7ZIY9lvIpP3hJKqqAcgknBQ+dwtF72/M6zxB8BP2p2+Mmhw/8LKvL/wCHP9pR&#10;3N/Abj7DdR6bGxd7eRoVDTM4AXerJkZ3YPJ9C/aN8D/ET4opFoPgrxSPBWkabKjzXryXSPOpGA0X&#10;2aSJnMeDlHYKxYcgjI9S+HXxMt/iNomoeKPDdw2q6JZSywjXEhSC1v54OJfs6bmdo1PBkICsQdpY&#10;DNWPC3jXwP8AFuzmTwF40sf7RtFU3lpp19a3VxbNISAJEBcLkg43L7UFqFOUHHufnprfjYfAPRNQ&#10;8NfCPwf46+KXi+6VHl8TeINPvLjT43Ck7oDIGIRSSVTjP8UjgCvvnxbdeOfDHwv0u/8ADui3fiLx&#10;NKbPULnToplWVZ5ArTQpI+FjijYFR/dHNfPGi+Av204/2g9L0vxh4vg1P4YRXVxe3V3afZrOU2ca&#10;kxWkkSRpP5rPtBZC6FRnzATtOp+0p4Y+KnxCubb/AIV54rj8Eadp90v2vUJr64tme3cZkMUduAZm&#10;ULxGzKG55XrQc0ZOjBtp6/8AB/L7z3Lwxr6fHTwNqOhfGn4cXfhG4vrWW1vLPUpYZI7iGQFHMdwh&#10;jOdpJBUKV6g5xWJ8H/gV8LfgKfE1n8J7ea2n142qT+fdy3kXlWwfaYxKzMnLsTgjPA6AV8DP8X9B&#10;+E+hjwf4Bt/GHxa8Wy3YMut6zBdfYVvJjtXy4pTkJuyAASDnPmMMV+inxIvvFvw68NaTf+B9Cv8A&#10;xlrVjcQzXkVo6pNKGX50Z2BCKW+XkHC/nSsdNLFRqR1WqPKtf+Gfwt8GeI7nxtYP4Wh8YyhWOr+K&#10;rxpra3mDMd0EEk2YpFDcNGUxx6YPLfBrwh4z8T/HuD4k+KvjJpXjqDRLW5jk8PaKoeytJJ0UBgyN&#10;5SlWBdQy+aFIGTks3u9uvg39ojwZqei/FjwJqHhiW5i2X1nrEaW8s0bFlDQ3VvJu4I+bDIeR1GDW&#10;f8E/gH8P/gRo/iPRvhsblrjXpIWeW6nNxiG2XaiqTgkKCSSxJJbHChVAkSqb51KNrHgf7SHi7wfb&#10;eOrS4t/jqfh9qmlPHJNaQaY2oI5GSgZFdS3OflcvE+QpQ4NfXvg/xpBrHhTTo/EM/wDbMc8CodWm&#10;sxZW18HHyyRoSwIkzkYyhHI4NfNuqfCH4daB4gvfGOjWPh+88bvG8sF94q1GaTT4boncWW1MjlPV&#10;SqBkIO1huNcx8GtH+LeqfHWPxn8U/in4U8UrZ2F7H/wifh0mS3txP5ZjlRWClGjKAiQgyAcBtrHL&#10;M41OSq+d2v6vfvrY+3phNqV75LRRG60zZJBaIfL4TlNoOQPbA4xX5+ftb+NPg9ocFovx9+H3iHVr&#10;S6uMQldant7DzUBZUYpNCoLBCVBBxg5IYgHt/jR490eDxtDrGmfH3Sfh7dWD+Xcad/Z8d/K+B9xh&#10;JINxDFgBtIOAMZGa+mrLxdoXjDwlbtrlp/bdrNYxq2oXVj9ms9RE6jDxwy5Hlyj+A7sjt3pJG0pK&#10;pLl2t6Hjfwt/4Vx8JP2cYvG3g3w6nhXQNetl8RrphvHvpHa7jCx+bM7yM7vHt+6SAAMV4T8LvFfi&#10;Dx7rDeOdA+Cnhb4e+G9zTXPjLW4IhJJGAR5kMTG3mYScbZDmNuQSK+8PKvvEEywy2MbTaWiPFYEK&#10;hRUHyMiMAqgDhW2+gAFfBn7WfxA+DOjR2ll+0J4F8WX9jqEpntJ4tTki08yKD+5BtpkZGC8lWTdn&#10;OSKfIZ176W222/4B9e/Dr4o2fxLfUdS8NXUfiDSNNu5LW51208uG2a5jAJijj3eY5VTkuMoR0Y9t&#10;Xw/8S/hr8U7r/hHfDPjbS4PEdqZFnsrG+glvVQNy3lndtbGD0baTz6V4n8M4vhd8Hv2cI/H/AIM8&#10;Pv4d8I63aL4kj0+e8lup3N5EvlvNNPI7KzpgEBjtAGM14P8AAnxR4h8fa5N458E/A7w14A8MzGVr&#10;nxnqkgUy28JDF4UZLeeVWxu3YEZKncwYUWsa+2lFKM9T0rVPhf8AtmJ8cdFsb/xouqfDO61X7VeS&#10;RpbWdxb6ZDlzbTKESR5JMhFaHdwCX2ZAPaftEfD/AOKXxKmttI+FniuHwVpWlMZNQvp3nAmRzwsS&#10;RMm949udrsAxYYwea9I8BfEy3+KR1KXwxq0euaXpk8tpd6/YRrb2r3qKrCJYy7SyFVIJkUeXgja5&#10;q74W+IHw++J8x8LaN400208UWszrfWFnco16ViJG7ZkFTtOSwDKM846UGMmm9D4jvfGl78A9Ebwd&#10;8LfCHjv4teLLkCR/E2uaRdz6Y05yQFIBYKHJAznC4DSuqLX2v4w/4WHovwqs9R8JeGdQ8R+Jby3t&#10;7i4sTcwwSRXUo3ywmVyhQIQy98Ad8Yr508U/DL9tiD4z6Dpdl43j1H4c6hrkU+osfKs7m00tJVkl&#10;hZkUSyMyL5aPESxJ+bYDkeh/tLeCPiH8SbC28JfDfXx4XsdLuEuL+8mnu4/PidZEIja2aN3MRO8I&#10;WG4j7w60FfDBzR1Hg/VvFPxQ8K6l4f8Aj/8ADGHwpFcxtA2najqlrq0N5E4wdssGzY2MnDLwcEMT&#10;91/wd+DPwe/Z4n1y3+Fejy6JN4iS1Fybi6mvIZPsvm+WFEzOynMrk4PzAgdFGPknW/GqfAHwtN4V&#10;+Fngrxp8WPFl/HHLNrV9pWo3GmliCC8fEzhFOcIuc5BMjYr6/V/Gdh8INL17TdB1HU/E+o2FpfXu&#10;ii7RJoLuZFMluJpVxGqMSOQSMEYoJVaXRHGa14K+GngvxReeO4JtK0vxZeoyvrWpwSXZjLuWDW8T&#10;OqQS5YAshywUAqQAB4z8IfCVx4h/aAs/iTd/G+5+JEnhxXu5dCsdNa1tLb7bFJBG52zND5QO/G2L&#10;IIG5x1P0l4A8TeNvG+i3WmfGD4bSeCYJ4GgmjvtUtNUhu42+Qx/uwrHcCBh1Od3rWP8ABn4J/Bn4&#10;A6xr114B0i50e78URxRyO9293AsURYosYf7oyxJ5bPHNVE5qaXM2fPH7VPxD+BNj4ztx43+IHjHw&#10;tq+lqv7jwzKYGYDbKokxG+4qSCOQCe/Bx9XeDvHts/hPStS1HS9T0/SZraEWl9rVxGdRuWdMoJIY&#10;y0pldQScjPBJArivEHgL4UeF/E8nxIvjpGn+JpHaV9a1p554ozv8zzY7dpFgjkRV2rICjbBgkrkV&#10;8/eE/h/ceOP2h/D3jHVvj83je48O37axH4V0+xWGKMQKUIVo7l4kRWfDMY2cKQu7c240bRlP2mrS&#10;v5r+r/h5n37HcXizQWcrs7TxfaI1ZNxSKPaCWzyuMgetfNH7QA+JXhbw23irwh8P9A+I8CNO91at&#10;ZvcX0MZib96sTyHzlfcyvHF82DgK247eU/az8YfAhrq0tfih4u8S+ErsR+bDDoMjQ3MiNlnQiKOb&#10;OflPzDsPevdvhv4w0iTwLpmsxWesweG3hWW11TxDdRi5MDjKA5Z5nDHhTId3IHAwAFNxk3GWxmfB&#10;nxB4sufgfp3jbxBoMPhLW9UErjQobP7GqPHI0UZ8rYr7ZgFcCTLKpwxJyB8+6Vrv7VN1r114t+O3&#10;jKw+FvgayuD5embLW71C/hbdlIWtn3xkpkoyu7Bv4WUEV9vDVGl+wRPK1zBe5ez8tC7bVG7nHI47&#10;4PvXzn8eLb4h6X4Yu/Eng3wL4f8AiTMsha40W9haW78ra4eSNJWZZmVTsaKNQ7g8AkkUMKsPdSXQ&#10;h+Bn7SvhD4lj4jXfga5vz4e8F2Yu7m71QvK97HJHNskgmZg8SqYJPlcM7Y3ZGa+a/gP8Y/A/wF+A&#10;XgnxX8VL37FP8RtX1jXtQnWCWdxPczkrKUiDSBDF5Z+42QR61uXvxJ8b2X7CnxF+IHivwTZeBr3V&#10;5JtA0/QrPTBp+6K+mislkeCRdzHdK+d6DcsfAwedfxxrnx3+HMvgv4NfAbwVb+MdO0jw3p9ldXd9&#10;AwtrW7iTYfMuZQsI4Tcw3hvmGRnBOancqVR8sVJHpHxY+GWofG/wTZ+K/wBnf4lP4cvv3jpc2t1N&#10;PpmoeYmDHMcloWXIYOqFAACA/3+XP3DnI9J8BfDXxb4R+BWn+D9T1JNZ8VeVdtcazGztvnllYJI5&#10;coz+WpVXORuxlQAQK85uPjBpfww8N+H9B+KHi3S7/wAdatdx6fLo+ieVBZpdXLgRIo2LLHFGWAdp&#10;CXbhgB90+0eMviV4Z+DtlYXfxG1uy0W1uJEt7hp3do47lgWwpVWcj/awFA7jvaCM76PY+JbT4Qf8&#10;KU16X4j/ABK1Txd8Tb6ylV7DQfDFhcrY2h3Fg0wDAMMbQAxAxkYcGveP2cvHPi/4veNPFWqeO/BW&#10;reCtO0aG3/sGG8t2tBeG6D/aC4YfvZEAQnDYXcQw3Zrq/iBoniT4heA18Q/APx3FBqUsxuLa9Mxv&#10;9NvUVXJtiYmPlBmYZkTcy4I281R/Zv0L4n6X8LtY8T/HeTzPE0+sTtbIl61xEtiioIhGokdUVnDl&#10;c5YrgtgnaGYUYKM0t1/kTaT8UfiRonxG1LwFrXwu1+48OzXvmWXiC1aK5tkQKo3SR4Gxc/MBv3EH&#10;kAgg4nxR/ZB+Dvj3xrYfEWVtQ0HVrbUrfUrxtLuAkN75OGw8LhkjfeoO6MIc5PLMTXzjrPgv4p6N&#10;4k1Txj8cPjE/g7wLHqDXttomj3dxd6hcWsrs/kvIBG8GzcFwocYyMBQCfSvgh+0P4D+N3xog+Gfw&#10;tsptL0W20671S/vJ4y0t0bJ4Y0gKy7hGGMxYspY5xzljgEpKcuWau/yv8j6W+OXwx8LfHHw5J4W8&#10;R3d1FpDkTyQ6c6W0zyRjCESusiqg5yNpz3I7/Nlz4K+J3wm8Lr4T/Ze8L+C/CGlyCQ3eoapqbXGo&#10;zyk5V5ZdjO3U4DO+3gKUUAV3fxG/aH8IfBzxHD4a8XaH4i1K11fayXGmWP2u0tVyAfOJeNnABJxH&#10;uOFOVPFYvxo/Zi8J/tC6TY+NvA3ifUfDE9xaosF3pURGn3UBcu32mzYwEyYZhuDRsC3zq4ULQTOK&#10;k7xep6x8G9NvvD37P0Wj+Kta0m78UOmoXGp6xb3Pm2ks880pjlmuHVGkKoVDOdvTgVxXwp+Inj/w&#10;ldGz+MvxC+G+sacixW2nL4fuHGpFQQA7ZjCu3B+RFPOcNjivWNe+G95q/wAGdJ+HGk3qiS10i002&#10;XV1gEQk+zoqSTeQrod7lc7d2AT97qa+UvCXwbv8A9nONvEXw68Da18T/ABz5MluuvatexWaQ+Zgi&#10;KC0mm2xQhhk/ec5OZOmA1qTnFqMH0R9f6F4b+GGk+Lrj4j+FdCsY9X1CCWC41K2tjbyzrKVLs5wm&#10;5mKLliCSFAzgACXXNAsLZ31zT4Yk1WWQyRapJYrqV3E5XHyIQpXA44Neb/s5ap8U9etvE3iD496N&#10;/YPiaW8S30+xF3HcR/YUtoQzJHDNJEA86u45JBYrzjJoeFfE37R/hjxzqNj4p8O6FdeBWWaW3ura&#10;/ht9Sgkklyqy7pCjqEyxHlknKgOORU8ptGvaykvuR8r+J/Dvw8+IHj200vX/AI6a54j199YS1i0G&#10;ztI7TddRzBktzATtBR1BVwAEKB1AKg19JftU6z8N4vDdhp3xpu9Z8PWU84eCbSJoY7lZoVGdruGI&#10;JU8BF3c5HHNd3rfw/wDgTr3jrRfjIumWdx4h0e4jube9sLiS1lkc5CtcpC4jkYDcB5yucZUEAkVP&#10;8XfCHwy+LccGrePtLh1mw09xPbQXbyfZo506MY4/vgjKsrBgykjBzUvQzlS5YNX1fm/1ueW/s2+P&#10;dAv/AAdLF8KZvEfirw7Dci2iufEN2ha2aAFSYnbJaPBUbBjGwnAzz6f/AMJGNTsLzU7bUYtQ0VGL&#10;S3Q4CMvU/wAXPvXyN8aLC88T6TH4fk+Nuk+EPDVqgjfSbDRtsKR+WqrEQskTFUUYCtwOMKMc/Rl5&#10;ol3Z/A7RfhpJePe3z6dZ6MmoNGd13MqoiXDJuJDS4DEbzkkkkkk1yY3GQw1CVeb0SuPC0nUmoHuP&#10;w80abSdOv9dumYy3zfZ4E5GyKBmGeehLHH0Arrrlo4Vikt33FyQ+f4en/wBeqGmaRD4W8P6V4TtJ&#10;ZJ4NHsbezjllO6WUQoE8xz0LORuY9yTTTlziv8vvE7i95vxBiJJJxuop72s7u3q7o/o/Ict+r4SC&#10;vrb79D0jwvbmMzhuNojCgjkDJb9Sa7B3wCc+tc5oNxO8T/aIwuAv7wcbhjv7iodR1iDy5kB3heAq&#10;nBJ7/wCea/tPhfN8vyPhehJysrbPR9X1+4+Nx+HrYrHS5V2/QpSXsXmmdCViPyqO+B3ryP4mafK5&#10;tdets75h5M20nquSD+NdncXUtwxJYeYOoXGPw/Go9ShXUdKuNOxukkUmPJx+8Xlcfyr8p4e8Q54f&#10;PoYmo7UpOz823vY78/4a+t5ZKk171tPKy0PlHxJA18FeTgEkAY49uK8Z17wstjJ/aEV6HCqT5KDB&#10;Ge3Xpmvd9YtpIbto2ckISvToQee5715X4ilht5DbxxlmLAEbuo9O/Nf3Vl8/a04zj1P4zzTBeyqz&#10;jW6P8UeeaB4suGvptNntndTEWEuchyP4TxgYyRkZBrzzxJ4X/wCJv/atmqQ29wSJIUUKEZiAOAc4&#10;JI/GvqDRNO8OQWUmqXEkY8vHmu3Hlt1x7nJ//XXkvjW98K3dzDBo98ZTAWMrkfI7nbjb3JGDzXsw&#10;mublUTxa9J/V17WSfbZHwv4rXyddl0rZtaFyv4/er3r4W+Hjb2w1meLDEYQn+Enrxjn8elcJ4v8A&#10;ClzP8RBeMh+x3zC5jl/gAT7yOexLjj0yPQ16JqevrpegfY7EBZOI/vHuD8vBBz3B6fqB0LS5wVGk&#10;4wfTU5Xx34plubuSzglV4AxA8v5lcZOORjt25/Hg1ydlYy6lch5Dx1x/KqM3724Eso5GSR7mu40G&#10;3SPDHjOD+dQzKb55czPUfC9jbaYquCBnrmoPFPiRULJE33enpWNfapFaxcNgkcV5pq2oNdy8MePy&#10;ov8AaN/bfu/ZxQXV/O0pmkfJJqk+vXsamFG/dtjcMnt0x6VnSXGR85zWRcy7vu/lXFXqyvoFLCxa&#10;u9yOa5kllLElt2c1JAxwAR+tV4ky3TGRya0reMkA8cdeK53Ft3Z0KKirImjWPO5QenIqMyLghVPX&#10;rmrWFAPODVSQAE/MoHegCPeQ4LeueKtBnYnjH4UqeWen50rKRna3TnFArFUbxyRznOcVYz5mGYDn&#10;vjFIUL4b9PSlOQOeO1AxzEZDA9KgklVkIGRkgU+RtpAHbuORUDDPPTPWk2jSitCOUs6lcketUFtw&#10;7kk8jBx2NXiMMcnCgZ/E96hdCF8w8Y9PbvzXJPc9CjOxRYxqC3TB7cgj+lVGnU5ZeRkDPb8qbdyO&#10;JNu7hgPalijLIr5wAehHUjvWZ2JjxCJCGUk9z6Y+lKwyBuIznoOlXIwC21ip3cHPFONttXCjgHGR&#10;1xQzS5nNG2OapONvXitNlAbGDVe8i2JnNcs0dFKRxusfOgTvUWi6a0sqgD5jTrljNKynscCu+8P2&#10;CwQmdhyBn86UdzoxFfljoTyWSxIB0wOlcPq0YeU4ALAV6DczKy5A596871J83TcHvTqmGCepHpWm&#10;qUEjdST9RXQGERBVUcevY1m6dK+wL0x0rQeRjHgVFM9OoBhEivt4qncxEQDvitiKJo7Xf1JOa5jU&#10;9TEBKngVMzShrI56+YbZHcc9SOOM+lcKYpGu2+XJB478nvXVSq8m6Yn5Dz1xwfapNI05RcJLKud3&#10;ygfU9TXHJ6n3eTYW5p+HNCeK32KuDuzk9+nT8a9Ui0WYgfZtqeXGGck89s/rTvD1jLLE5CgdD83r&#10;z/Wrl3ezRLLBDwzAoWJ6Dvj8a5Js+yoUnFFtdOQ2QnwnnB1Xb3Bxyfxr2Pw+0gsYrmMgSBRu9s+9&#10;eMIrx2qytkFyNw7dOK9L8H60sUf2GZAyt8uPUev4Vy1Dc9Wjk/0WKcndGzHb2IbFdtYwwyXVlLdP&#10;5brEi/NyNpNcvpWlS35W32bVjcNu6iu5Hhq7CJtHmtkbSeNwPYfSvHr7nTTQniJdGgkhn03Euf8A&#10;XlD1x1PTAz7E4qRdU1u5kCaVAYoSCOdrBsj8x+GOnpxXS6H4Rc5muFDbjwc52keg5wa3BDbQIzMn&#10;KthcAE/hwcd+1eXUi+Zs74x0PKBoeoTXi3eozGWMNjyxwo59OB+Qr1NFgghgWLEZUcMBtGDyc9M1&#10;HfxM6xoQEAIkTABIAGce9Ry27zx4cBYkP3eMsOmfUfnWENzQv6hIJWgW3IyqjBXJzjtxyPxrKupD&#10;JBPPcSDePlA6nA44/OrEl1ZWsYWDA9O5OfwJrztX1G4nnlgJBjdsxHlhnp7dq3sBfUbo1LR7wfzx&#10;Ulta200LSTYC5+ZRxjr/AJNRpYXZlWe2bYCOVx37gVj3FwtmZjI+yNjg9ueOP8a6qdPqzFs6Cadd&#10;NiSCJfOikBAzk7fr/hVIsHkjSYnc54Ck4GT6fXtkVVub/wC2wQiy+cRDc2088/r171qadZvIkd3H&#10;yiE7geM49f8AGu+KIbN+008w3scjqSrkEY425rtL17SCJRKD83cDGMf/AF658+fI5uFHyJkk+mPa&#10;t6e4XVrWLIAOMe/PH48VuYGe2pWu1U2hsEkZ5yM03UZ4rgK0fGRjpjJIqW38O+ZcBZnJjzwRxUd5&#10;ZpBcPbZztzt79aAJhbG3tYv3m9c8ntjtWNJJ5XmSREYHzY9q17YxCCSFiWA+76Vzcju7SRqoGGx/&#10;jUtBc2Ir0GKIlvlk+U/7JPrVe/1qC32QudoY7VkwDnHQduvb9azVJuLM/wCye3+elc3f2bAFc/LM&#10;cegGBnn1rWFK4m0Tajfw3NwYJZCQV5b1zUfhm8gtzPZRNtQnqT0B4I/GsO8skiRZAMlOTz17Y/Cs&#10;a4vbS3lUxHa54YA9x0rshGxzczudDrOtWUSmJAGZGCxpjkMB8w+n9K6HwP4Z0rUb2DW9TiYSMP3S&#10;g/dOOuPf+Veb+ENDv/EGvXU91lrNXVlJPGR0x/X2r6ch07+y0iD4ZgB0GAADwB9f5V3Q0VhVJ/ZR&#10;c1n7IoMUCYwFACk8f41daKLTdDZUBLSjDqc9/wD61b+j6Ra3kn2gplWywLfpVjVdKjubYwxMEcDH&#10;HOD+fHFYzhcIaHmSRvJJuUHywTkDrz0rUexmeIOHJduF9q7SDw7FGnzthyM4HoKjt4rWGZ4mYbUy&#10;QTzgjrWKoGvtRbHSLSOMlid8YBfP8RNWxbxxxKYxtJOO/NacHlQp0BLklselZcl28128Fuflj78c&#10;YrqhTsYuZo2EQmRmVcLzu9zT4kjVm+YcEY4q1ZW/k2MswOPLDf8AAvX9a5KN7o2wlQ/MxO5cd+/6&#10;V0XRmdrcssEKTpncev4/0p1o0RU+VhSeWT1J71iSStKFt5egHGfX8O1U7e+eKZ9z7WHQEYwfx7Uu&#10;ZGljdvbpbK+AizlQDj3Prz1ovJfMKzKQskijdg+nXv1ritZ1GQTR3ErDy2ODjpx15x1FQxa0bZ9j&#10;vvDqGAz2+uOprmqV+iNYw6s2L6ASkqxxGuWIHfvj2rk/+Eh+yLPahiyupSJnAODjHOe3Q46VXv8A&#10;XrWK3eG6lKk5Kkncy98sAOAcV5NqviBCfO6ysG2hOBnPHZu/r25rirV0rWNeU6Q6raT7klOAh9ev&#10;6VkT6szfMGChchQorhVub2V2kk+XzTgADmteysVjUJJuVjk7SeTXnyrt7GtiGc31xNuXeqdME9v6&#10;itmxtbhMFkZsHAzkACnJd2yTIy/vGU59v/1Vt6fdXeoSN5KYJOJAOcCroXZhM0NOvdXju/PeQSOC&#10;p79FPHHSvefEKXmveFbPW7eP/T9PZXkRBjfCeGA9lzu654NeS6TaRQzmWVdwQHGOMHvnPXj8PWvS&#10;NC1WbS5lt35tJQV8lgcZbrgeuPXtXRUptLmNqEtbM6PT9Ze70q0unBDp8jHOSSB39K6CZxqNmJVx&#10;uYHK9cgen5VwmjzQWb3ulzISgDNEMnIG7K/Xg1vaTeQyXa2quRK+VRckgGvnc7wsMZgatCfVM9vL&#10;avs8RGZWuIFRyODjj8KrmIEZB6evNbGoQtHLzx9OeaywD0H1Nf5/5xSlSzCotdG0ftOG5alJSKbq&#10;w3DAbHIyKbJEilNw54YEetXipbLHIABxTDE3LDp19a8r2uJ+zJm3JDsQjlWfGHyNpx6UoWXKyOwB&#10;A9cGlQEZI45/HipWIKho/vDO4deKuOYYtf8ALx/eL2FP+UkSR0UqHDL1Hy5w30IzThPGmZBFEcAE&#10;HYOSKY6sDuODkZHNNCnYxIHAzzjFdcc8zOP/AC9f3sh4Og94L7h7w2E7h5LOAt1y8akn9KHj0lFV&#10;XsLY4/6ZpkDt2pqLKBv8vtg5449hUrQyEbiRu6gY5z9at8SZqtq0l95Ly7CPeC+4xb7w14O1Bib3&#10;w/p0+7G7dAjE45B5XqD3q1F4d8LxoFTS7cbR029PoBxWgIw3yuD6bs4PPTPSoI4PKOwZBXr6VUOL&#10;c3htXkRLKsE/+Xa+44uy+E3wosJzcWfhm0hkYsxdQCxZjz1549Mmt2LwP4NClP7OIi/uGQhf++cE&#10;Vtq6jc2G92FSjn5Q27PNddHjvPqbuq7MqmRYCatKkmc4PAXgeMDy7OVRnO1Z3Az6+ua4+++BHwn1&#10;Iq99aXbf3la5mdHHXDLv55JP416sFAG4/doQrhiDnAyR/wDXrsh4icQf9BD/AK+Zy/6sZd/z6X3H&#10;z+P2Vfg3ZL5eky+ItOjYbtlrrV4iZPcLvwPwrIuP2NvglfQiO5u/EjgEnDa5d8Z7YL4GPp2r6Z6n&#10;P+zTPu/crup+J/EUf+Yh/eyHwxlr3pI+Tk/YY/Z2jmWeXTbi7YNk/bL+7kz9R5ldFD+xv+z5B8ll&#10;4ftEUgfKwabDf70hY819JeYV+d6ZvY8jt81dVPxXz+P/AC+b+ZEuFMsf/LpHzlL+yX4PMsp0rWhp&#10;MT/6uO20uyKJ65zEWJ/Ef4bPhz9kexsdRh1O88f3mo20edtjJp1rFASRt+cRKCcZBGNuDzk17xGx&#10;28AjPvxV22vGibKnBH5Grfi9xBBe5Uf3t/qc1bg/L5xtGB4F8Q/2ULjxc8E/h/4kX3h6eLO8R2Yn&#10;ilxjblPMjIC4PQgnNHh79lFNBtY3bxqbjVFXD376fjfnk/uvNKDJ545HTNfU8MyzLvWg9a8ar47c&#10;UwfK2n9/+Z5X+qOX/wAp8/2v7PF3bK5PjcszkH93YLGo/wCA726028/Z3bWbObSvEXiOw1ewmTyz&#10;Fc6SpYKRg/OJAc9ee1e+ue1R765ZePXFS+0vvl/maQ4Qy7+Q+G9H/wCCf/hHwn4wtvGHgzxle6VN&#10;brKPs3krPARIu0jEoZipB5BbPQggjNel+OP2T9F+JPhuHw34v1yK7W3nFwksNs1uwcZzgo5ZQ3fa&#10;w4x1r6Z30b61j9ITixfbX4/5j/1Myz+Q+Zj+y3LpujW+geFPE1lothaoUjgg04qi/wDfMq5J5LE/&#10;MxOSan0D9nbxTbRyReJvHFlqScCIW2mG2EeM8f698j8a+kt9G+q/4mF4s/5+R+5/5h/qbl38h8W+&#10;Lv2P/HGseLJfEPh/4orptvNAsTWk2kLdJuUEAqzTqUXvtTbzk57DurH9nrx6LG3tdc+ItvfyRrsk&#10;kXR40LAAgEGR5WB5/vH2r6Wd3Hao98p9hUT+kHxbK16q+4ceD8tX2Dwu2+AevW4+XxlDyMZawX9N&#10;rqBWdbfst6Dd6ymoeM9YfVrFBk2tur2nmc52l0kJ2H+JTncOM19Houz5urVYz5lRi/HviOtRlRq1&#10;N+11+oqfCuXwnzxgQRxWllaQaZpkEdpY2kaxQW8KhI441GAqge1MajdhmFNJr8QxuNr4qtKviJNy&#10;lvc+lpUVCKjHYD0quxxmphyDVWXhSaxpI6YK+hTuZNq5znH864rVp8FlzyOi1vXtzgMVHbiuIv5j&#10;JL8/GDgN65//AF17uBpNtdj38BRs7swpyXP94Hqw7CoDyxHcVJIRxxlT17VCWLHB5UDjHbHvzX09&#10;PZHupDMdQwOD1yeadjPfntihFbcflJ+Xp64p5Hygj5hznHWqGMV8cEHPU/hQwDEsScfrinqRghuA&#10;P1pMnhmbJGCAPQ+tACAfngfpQQME+nPI/wA4pTwx3fp3oy2CSevGKylHUCM5+9wc+h5qPJOCPx+t&#10;SllCgEYx27VFnHJBIGelbdBSGMcjJGc9RmqsnAJJ+Xv7VNIwKjBXHAOOcVF7jnsR610RIHRF49so&#10;cx7WGCGwy47ivUH+Kt/PZaVpMMMenRWlwrTGBtwlTncMALjJOSOee5ryzJZSvTP44pgALArjC859&#10;/rX3XDHG+Y5VUjRoz9xtaHmZjleHxUb1Y3a1XqfVXirQJ9W8BakIiZJ2tZJEiXgyFfmCDPdiAPxr&#10;8xp9GnspJ1tgAckFWGd49Aa+u4NV+JRtfM0yS6ntd20LAomAz2KdR7gYB61w2s+CtdtoW1vW9Mmt&#10;7ZzgSSDYA54G4A/KM8cgc9OTX9eYLNqWMoQrQ6pH56sPPDuVOpJO70Pll9EeKZ2gtTGzj5wRwT2O&#10;PbvjocV9IfsiyL4W+L0llISkWu6bPAMn7s0JWULjvlQenTHA545f+yjM4DYBzwW4wPU+xNN+z3nh&#10;zW9P8TaSo+2aVKs8LD+8pDFSABwwXB9jzXoUqfJNVOxyY7D+3oOhezZ+nnivTRckykdRw3pivC/E&#10;az6ehaJWJB+X69h+Fe1aB4y0vxj4RtfEtkpWO5iBeFyN8MgzvRvdTke/Wvny71i5vNTmthE25WwD&#10;6eue1d+Oo6qSe58HSvy8klqitaaw1zlp8pzyM8H863Le6gcYc7UYcGudubYRNiQbVHcHrWW2JgDb&#10;tgDr6/pXje8a2Zv39kEnBib5X5B9K17eQJbEs5Zk7HqazLa7iuLYQyj7nB9zWdLdtGRCgOCfxNbp&#10;iNuLWDLIYZPkHRs+ntVqJbeM+YFA5yCe/wD+usCKNGVW/i6++Kjv5XWDy4nwx4+o/wDrUrsDf1Qt&#10;dJmIgsuPu8fnUFiLkfM5+XHAJ61gW91c25BbnJGc+tb39pWyqDJxgdDT5n1FzI0n1OG1Kl8EZ7jp&#10;UL3VvqwJQbgOwPP1NZUs9rqClduR3Oe1ULOy+wXHmWhwD94Zo52xcyOrtoYocRRZHbPp7YrHvzqd&#10;s++FcBjg47Cm31/cwJuTDHH3RwaisNRuJAY5lwOMEnPNU5IoGu3uhtlIDjtjpjvU1tPbWiyJL8ok&#10;644+h9qrvdWcbus4A3fpn61EIIpRuhbcvXn0PapcgLUmZpQY5cADGc9vXFb9rDshwW3+rCuW8vyh&#10;iNl+Yfwnms2TVL20Hlr8wBOcj+tHOB0V5dxQvtVQSO3pUsP2e5Xd6AHB9a5UX4nAeVcP/HnHPpWl&#10;YXMeQIZAr9gTmjnC7OhtIzGSMADHY5yayb6+1O3lVbaMtHnscd6o3k07uWZ9q+gPXmktNSKsY5yc&#10;DIyBnIrP2gG5DqJuo/3iBCB9088e3StGyvVtWGHAVjyD6+3FckdStFYrsJz/AHen9KsxeRIwaFyD&#10;79f5V2Yadp3Jkeix3gyGPGT+GK1IVglwVOQ34fz6V5wJLmDnLEDoVPSpoNflicCfoT1Oa9uNfuZN&#10;ncXFqjoyHkkfmK4bWtCEy4K7wD/n6/jXV2+qRyR9zkfezx/9arqlLhgUPB/Fa05r7B5Hy/rvhi1l&#10;KLDF5cjnGUPyqwwMkeg9AKxdJ8IKL8SazNm3jII5IDHJxyOgHBOa+kdX8O2l5I0rgAnJxjq3/wBf&#10;/PPNec3+ny6XIAB+6I5RjkEHscjkH8q2p4ypT2OSrl1Cqr2szlvEXiiyWEaTpUSsq4BlGMLj+6R1&#10;/l9a4u71zVXVgs7EKM7O20+wx6cjpXo+o/DNLqJbzQ7kR+YNz275ZcnB+V85H45/AVzEvhV7IGN3&#10;ZbheXjlQq3oMDn3+te5QxmHlFHz+KyvEUneOqKOm64z7IrlvJY4y45yRyAc9K7SIwRSNeXUYuIs/&#10;IFyVUev51wsEUU7pat5eZM7WJ4IGcn24r0/T5dIXSm0rTpopWC5Yq27JySBzSxC+0iMPiOhSvtQt&#10;r60MiqqIhJxjDD3qvDZxparfKVHGTn5ThvzrQuhpWn2JjnUBpyQBtyev+FY6zR3Fv5cEobgAopye&#10;P/r150jpT1GX+zzI9sLzEc5TJB9D6e/X/wCvi3H2aYC4ycY2gA49B29jz9aWO/GmSSrKhkdz35YD&#10;n275/wA9KrvPFNa/bJGfkkHeQFwuBnHGeuPrzUWNDPSSSGZZICQyHdkjJJ96sTzTyXkXnliEHzk8&#10;Mc9MD8B/+qix1vwsjGfUbhIRncjtkgsvfH+RVsa54YkCGC7Ds7fKeSCccgcDH9P5Jx8jK/mRiMJl&#10;QcZxuJH403S9Ss0MfCmRt3B6tz2OOK5/XfE+mQiQWsvnbuAU+6CAevf9DVLw3CZZBqFw+GViIu4x&#10;zluvc8c1jOLjG7M+ZSmoI6TxBooig+1rmPGMxkE7h1G0+2OSBj865nStK1e8/fhWiX+99324Oa7e&#10;W/Z4WFxL5sanapHOT349uKjn1gFUtrTcXBABC/KxH3uvfv6+9c08byLU9ellcZu5kvY6rMj/AG2+&#10;dgwGVJJ6fXFVbbbphCQKZTzggnnPoAK04LPUQ0klxMGY9sc8/T39q3LPTZrpgVi3MufnbkLge4ry&#10;cRma+GKsfUYLh6Evek7HO/Ydd1J0Z7dooD/Htxge43GvQ9M0C2tbdYwhEp/1hkOQ/wBBVuG1Fqyu&#10;HIIHJ65/A1be5ZU4wD3Ynp9MfhXjurKb8z6PCZdQoRbirsxLjRLC61C3+0gNFbc7M7shuzH6iu1s&#10;ordoJbxCqQxjYgHovB5HbBrjbgS6jcn7Oj+eoCkKfv557cAnNdhFod7a6dHBdQu+/wD5ZghdoPKh&#10;j36V6GGp8qTk/kfMYypzVpaGFO0uqXYt8iPIIQDoB1J7E4zitACVrdI7tirA7G7k56fpXRvo1qrx&#10;2LIFliPysTyWP8OeTyTXRjQpryz3XapG8PVuocH9RjpXdyHD7xxA0smErgv1wDx3+bkVHp2iKWlU&#10;EJkcKefmB5x+HFd1ZrFEJYl+QopweoBz3z71QWMbxjADYQex7sPqa6IKxnJNl7TtPljg23X+uOfL&#10;Y/wkYIGP61BbWaJM8j/64MA0R6qT6epNdAzT2SQlGSWNcvke/UY6496oXsEAvl1B9ytIqshxxkDv&#10;61oZuETiv7Ke38QNbhz80g2A9CG7fXmtK70RJtd+z3jK0RQgHuD2z/Wrusxsxh1BcgsSrEdiOhHv&#10;2rImuZ5pRLO37zAXcPb+vArtgvdPLrfEXbjSoIPDTWd/Erzo7bc84JPBx7+lWPBOj2zQzGPBOfmT&#10;HHPIOOnPPA6YrFkmLcHLY6ZOeK7Lwaq28lwy8lwpYDgDrj+dFde5Y2wVvbI6xdEsh99EH4UyXTra&#10;NfkjAx6VoSyg9Tn6V5b4s8aR2imy08PPdk4VIjluO+R2/U14coL7KPpoOxN4y8U2Gg6c8ZxLJICF&#10;A+6COpJ7AZr50l8T67rl28FvAzBvu+XgHGeuAP611n9kz+Ibn7fe2525whkyyAcKc8Dgfhzx1r1z&#10;wx4Yhso0EKpv2/M2QcZ6HGM9P84zWcMHKq3dHW8YqUUo6nEeH/DF80qm+mdlYZxy2Nvue9erW1jb&#10;208SrEdqBgG6Dp7DpWk1tFBgzMqEHHBAJx+tLFerDIwdRhc5x0GR7CvUpYeNNHmVKzqu4XM0cSm3&#10;gKtkcqnDDPPHNc3cXKsEkkA3n8RxxzzWrqMEEjuVLKzAMsiewrAay8qM7pAxyMeh5rPEExMe/ivN&#10;Rt57WCFpvMUrJEvVlPIJPv3r558a658LPDKQaF4y1C30m41LfBb3Mm6IQzFRhjOR5UTJuBDyuq5H&#10;Wu6+LHxc074RaOPEuoCQRJMIjKEMiL5g43qMcZ6fWuM8GXOhftOeAdS8Y/ZLLXLO1nkt7jT5F3Ze&#10;EhgxVgjR5UhwrID6EmvZyij7jdz4HiKspVrR3Rwui/DLx94X+IGj+P8A4f8Ai208R6HYnzZNK1gr&#10;NG8TBVkMd3DuUnaTsJGUbHLKSK+gfjd8P/BnxB8Lah/Z+pLprXkC+a1swW6s5OqsoxuwGPzKOor5&#10;F8WfGjwT+zffxaVN4Zm0SC8ikktZdP3XGn3G1TlOWVQ4/iGOM8mvpzT7HVdf8N6V4t1kQQJqtnHe&#10;xWiwPFcRpOgZfOWQkqyqeRgYNes4NO6Z8vKaSaa3PNPgf8KJv2fNC1rUdR8VzeMfEfiIRRvdmLZa&#10;WNlaZ2CGJ2dmmcu28lsH5cAbTu4zxD+0vY/DP4qaHaa74Q1+9sGfM09vbuyQW0wKNMFUOJ3AOdue&#10;Fz3xX0da6FJq+hN4ntxI+nQyGOTaCpwnWUccxZ7jPTNWH8La7rOmTR6drdzaXk8TParHHHcQ4U8M&#10;6DLlMHnBH1rQyUpfZ28ifxz4bk07RbrXPhlc6TfrqkBm0w3JdREzAMFZoyG2N0GMYyM189xeIbX4&#10;g2a+HvjF8IL23uWfyp5bi1ttW05SGJWRJkcXCgjndnKk96seFbH43eC/iNo958SNFh1TwizSW95f&#10;6HeNcRwySFdklxbTCORNoBzjcAD1yBn1347/AAX8ZXGjXOofC/WIob9v3tnNeSN9kAbkxTbM7c8Y&#10;cAgdx3oYpQk05RR1/gt9F+GXhhfAOk2qXOgRASW1tNctKbaN+scbSFyu0glQTgAjp0rkLVvD9rrj&#10;+ItO8P6TB4h8p7aLW/s0Q1ZYXP3POC5IxgdcVw37PXgvx94W8Lajq/x+sdKfXb64K6ZYRLHM1jbQ&#10;bg0006O0eJSQyhc/LjPJIViftA/BCz+Ken+B/E2uWlq2rPJaJLKB5cU5HyySyYAgVuAhJ7g9Oajm&#10;ubJNpa/I5X4veB9f8caONN0rxe/hC6e6XyHjtGnURr1KNGyuspbHz7j1PfBHQ/Cr4jX3hX4bP4A+&#10;Jeu2nj3+yXZLTVY45Ev0jJ3KLlJS7MycqHBzjGRnk+4+M9OuvhzZ3GrR6deeIdqq1rFYMvmS9iBv&#10;yNwXJJA55wM8V8piy/Zx/aA1ZbfxBpmteGPE8o8uMXKz6Jeyltu8F13W8zKzBcOeT04NX7Sy2M5K&#10;UXZMteKPg5puj+IYfHOjX/jLwjcXGyeS20C48q0ui235ntnDIPlUBh0PBxWzo3x68HavcW/g+w1O&#10;21vWXuVtYPtskdreG5fOY2KKFY+wAPrwK+q9Bl0/w/4Ji8GeMpNS11tOVIYNQuQsl95KphGlkUkS&#10;uuMFxye+TknwHSfhl8EtD+ID/E/RvDBj8TqJRBqBLeQrSja032Yt5aTMvVwu7GeapSuJ0+Rp30Oz&#10;1PQ/EGmH7Z4jgEIfgRvN9qVEPBA4yBn7o61fGiXllNFbvbMJGRmt8x+YHSReSqdxj7y4zXlnxe/4&#10;Wdrehzr4D8RaPpV7Gw8l9ZlMeM9ZlfBHmDsCuK7L4dfEvxBH8N7fR/jreaVqfiCzPl2+reHLgyvO&#10;g6PINq4k7HAxVE3pb7epxPxB8KePvC0dnrPw40fQLu8UyN9nktYtOvicDH2eRgNzcnrjnH1rM+FS&#10;+Jfivotx4c+I9rqnhTxzoUhudJvbmMKqNyM20ikrKOgdMkMp/GsvXvAviu11W48V+E/iF4l8Nwao&#10;3nXFncWq6tZ4JJJhSZSybmJY44JPPGMNX4s+AYreK01fxsuqakkjqJ7KBbNt4wQhiHAYHgYx2B5q&#10;JJsw9rFS8iz4y/4Si8gv7WDQNPj+Imig3Rs5LaNhrMKfeltWbB3ledueGwD61g/A3xv8QvizPrU/&#10;jKz1jwzY6KqqZr6yWCKaVztECB0y7rsYuEPyDbnlsV6pHex+KdGaw8Uxaho93aymWx1C7Tybq1kR&#10;RtdZOdoPfJII4qeDxB4iurg+EvFsg/tW2Tz4T/y76hD2ng6fvAPvrnikawjyvmNzRdMttX8T2/h6&#10;O4UTXSybt2HC7BkZHYk4GPel1OxudNL6ffaqukPaf8fCTCN8qeFfEvy7W9TXzT8SPhX4a1fVLbxQ&#10;t944sNS0hhcCfRJQY45V/wCWoXaXDj1XtgHNehwfH/wb8ZDpPgjVYLLVtQlkjsFnmTy7qV3BXEw4&#10;Kk4y6gYz0xwKNegOpT2a1OS8Y+HPjn4Iv7zV/CNlDr+lXhWVjpZSzvpIscM0SrtlcA8FWPPQc19Q&#10;Q+DZPF/ww03W/Bt/ewamtrGNQt7xxNdJcPGrSI6kFAylsMoGD0r5pv8AwxYfs+Xh1WfWPGmnaVZ7&#10;A9jNdfbNEhVCSq7WBZI+ccMOOOMV3HhD42aN8QdVeD4Yj7bqYtlluYtOuo/lViQrMhIAA9z3rF81&#10;9Ng9nF6P7jxfw5H+0xf/ABUsPh3qWi3z+H5b3bca5pshgs4rFctK/mhPLSUY4RgCX4A5yPoXxZJ4&#10;e8PXDtaajKLeCTYLrVphGNzkAu8rAARrjluRU99rXjRr42Mstws918s1vaFU81xjKMoG3f2+Xk9j&#10;XIeL/B/h34g6FNo/i3w8+tI/lmSMXP2OSPyzwC4KkAnG5c8kc1RMKagrK57Fq2hvY6Xa69pOoHUv&#10;DWqxJNHqVpOJY40b+NZIxtKE4ww7da8a8T+FY/HDf2Z8PfH9vH4hsQWms7i8OoJIufl82DcHQcYy&#10;gP0NecaN8atC/Zfjk+F0GiXml6BNJ5yx6tcPfWCGf5iIZSWVEbPzKD1zxkkn0yb4Y+E/iP4Q0z4v&#10;3vhbS/EC3yC4tb3Rbp7eaB42OFknhZfuMMHJ+UjBqUrDaUnZfPf9Dd+CPh3xXaf214E+M9pawXeo&#10;gXWna1Yv/o67BtKOsgVkYk8EjnkHHGfPvi98A/jRZXttd/C3WtKulncCWDVrh2tnIxhoid5U44IH&#10;OOlc/D+1T4c07VV+GGpaNLp15HKLbyNRaS5k5YlMOFLOhHIbJyPpX0Pq3hfW7e2jh1m7s0lIWRLW&#10;2JEEcb9GIyNpPf1zk4qio8kopb2HrpOheBvB+maTqiaWdc0mzjTW77T7XyUnnZQCgyxJZj1JP4AH&#10;AqfCjxN8LvjA+t+BtC1GG38VaDMGa2Z13NEM5IIJEoU5DlCdnGas/wDCLa1pdlBNfQ2/2e4AaJlU&#10;vHIW92ABP9OleTa74E8V+C5YvGHgLwZoE2pQM7RvpNt9k1EeYDuZHwockHLAkZGRzmlYhuUX8Oh1&#10;PxQ1D4ceGrF9J+J+lahp0F+whu76KyBW0PISUzRklQWwAwDD5gSMZxx3w1+Gj+G/GWm+PPhB4+g8&#10;Z6VpsrXMulX80V1lZIZIWxJFgrKUlYDcme3NbPwg8a3nxp8Uaj4N8eNqWia5FZr9l0/V7YLFfMgP&#10;mA7twcoCh8vOSpLAEA44b4q6j8SPgheC90TwvE0BHl3EmlWSxTRAerpjejdQeOeKlkO1lUS0/FM+&#10;k/jB8Pfhb8VPD909hdz6LeyMHliiJguYXXvHkfeRuqjIYfhXnXwR8Fz/AAL8I6jaf8JTceNtY1yS&#10;HzHuRiCzt7cOqhEJdwWDnduPQKAAF5k+Gk2peJ/hdY/EjXrnV7SfWXkeDSb63jVsBzHuA2hwj7Sw&#10;ZsfLg9xXc+DPD974lTV4dGZJb3TPLeWLPzSI+4EADJz8px2OKlN9Tob55c9rNnjb/tAaT4C+Jmk+&#10;HvEPhPXb2x1FmiNzDaOySJI3lmQJt2yspIYkEfKemSAfojx1oNx4f0seJfAC2mvW94UktFknKSKH&#10;UcBwCNjDOCQAOhzxXBXenPqUcqw+KbrR5dxjSBZ4VcSD0jmVsY7jGcV4dBpP7SHgTxBaX3iPyfEn&#10;hiO6Q3baNLtvjaMSN4gkRdzLkMwUjpjPemiW3FWkr/oaQsfhb8W7q4svFvw+1jw34hBAnvJbFkIk&#10;JPzw3lvxIOD87qc+lfWcPiFbHw1H4M8YWTa7aW1ui2uoRyCS68sDGW8zO5hjG7duYDnJyTzHxO+F&#10;V/4h8Op4q+F2t3Qhli8+3ijnZEjkYfKsgX5vLyMN3XFfPHwD8JfFu/1zVpPjxpMWmaFYRI0OoG7Z&#10;pZ5PmCJAFkk8wblDZ+UqOMHd8pJ3IiqkJWS369DrPCvw/wDgr4R8et8QtF8OSW3iO0WT7MAxW1Mj&#10;DiYxDiNu2FAGTUfxJm+MeqaVLqHgC2trm/3oGgu7tInkLHDcv8pVR2yDxWnrvjH4Z+HfEVlF4huR&#10;oVhLcxwo9xKExn5QGduNxJ5ye1eo+L/AcGgINYnJ1fw/dqbi2uoEadTERlQ+zhi2cKQOhqWNKcvk&#10;aXhPxfq/jHwNYj4uwQ+F/FtqhjlksJ1uLWf0ZSN3BAwyn7rAkHBrwnVL7426Z4ieTw7qfhXV9Eu5&#10;y5/tLfa3VurEFgjIdrxg8jdlgD1GMV5zfeCfhF8R9UlvPBvjoeGtTWGSGTTYp40VXjLAtJaThZc5&#10;IzhsHHHrX1r4E0LTP+EFt/APxMFo2o2URji1e3g8tZw+eZBIDhpFAL9ic9O8lRbq+6+n9amNoeo6&#10;J4cuj4j0vVLDQtUm8tL1Y3i+zy4XJU7MBwHPDEZxW9q+q6f4ndbyez0jWQpDbliEiiTj5ip3YbjO&#10;QRk9a+Stb/ZOvW+LEOo+HvGFtZaE9x5t7p8sburW5HzG2Zcpuz0U9K91+K/xB0PwdpV/qtlAyxW8&#10;UpH2WHDFYQWeRgi8ZUZLdDQWlyQfPob/AIxe78TLcRSaiLM3cbLNJGgkmjXGNqrx0HSvCPgbruuf&#10;AbXNVi8R/E1fF2hayH83R9Ss5LYW87nIeGRnZU3chkChGBGBxmvV/gR8Tvhx+0n4GSPw5fNp/ifQ&#10;kVLqz1EBJXUEES5VgZInGPmHKk8gHisP4l+KdM8Povh/4h+DrzUtAuNiFmtY9Qit5ckMWjQ71Crt&#10;2svLZOMY5CZuUffUjW8ReD/CXxpnfVPAGp+I/DU9gVjlutDmeFQY8OYpFYeXKg3I+MDORnIyKjg+&#10;M3gnwDeT+HfHXiy/1W6CM+LvTDDcNuwwcPGiRyKApK4HGfoBe+Cem+BvBt1ceI/hE9xDYXQxf6C8&#10;kotx5gBJS3nBeGTAXnngKBxwdn45fDr4Q/GvSVtPFGmX1p+8BMloEiuICc5aCXa+CR2Iw3cd6rlX&#10;U3ipSjzLf8DpdC8eSeNdNjl0RdYbSp5HEV5cWpS33RMyYLMSyEOmBkLzzgDBrP1CbWLlfMaV7mKE&#10;+Szh87A/B3em7Bw3rWd4bt9F8E+A7H4efD9r2fTdNWVhJfSKbieeWUuxkIAyctgYHTHpXlngP4if&#10;Hrwh8T7vSvE/gCPVPA2oyCC51CK4gN3CjEbZV/ekPEik7ohHnp82QVrO9iebnmo3P//W/QXxn4A0&#10;f4z+PrTxNpvxHjktdJeIJaWNl9ptoUA+dUuBL5SySK7b2O7AK/KNvP0DqeneErPQtO8M+I3j1WGV&#10;gLWC4KPLc7Oc4Zh5irkZ7YwD7+H6VpVn8PmbX/jr4z0WXW/IddO0IXf2HRrVFGxfLgkG+Uv8pLvE&#10;3l79qqxAY+eW/wAP/iP4z8ZRePb74l6PqVrdXY2WOm2rvBFEQQsUExlygERIAI6neSW3E8ClZGh7&#10;P4m/aD8EfDy5uB4g0u/solARDbxpcOyQjbkRLJuCgYwAMEnuTVrVfDfw3fw/H8T/ABxHqzWyIlyl&#10;trF2ZfMBAkiVraOV4ZOeVjbIyOQBXrEXgvwkwsFv9Otb660xVkilnhWR1dlKeZl9xycHqSQelede&#10;Ofi/8LvDerQ2viDXJtPv1faiLZzzN5jcBUDRPEJCVwABk4+hEVGktWgMnVb7QfjHoiSeNPCV9Y+G&#10;ImjuBc6vqH9lxHONkjRwTZI5+UknrxjNdtYp8OfhN4Qm1nRLWDStK2+YixFiLlyCylNxLSMwBKnG&#10;SCWzgknhfEmlfDXSbe38Z/E3V9Y1CC5kSeysdYuGkiEnyuGSytwqEAY3LIpReNwB6zeK/D3gD4w2&#10;sGq+NtP1y20mz8sRPd3Z0y0UyPhJl2zxsWcsAGHP3cYOM5xfL2v+Jbiek+KNd8US+E4/EXgG3tb+&#10;ZovONvcKzs6YBKrtkT5xggjPX3GDw3w9v/iL4livtc+KPhjSNKtUCrbRRQGa9uRz82fNk2p0Cqyh&#10;2z91RgnubE+Bvhf4VtLawc2ekfL9mBmmvGYMB90u0sjDHPBPHPeqXxD+IFx4J0EeIbHSJdbtCgYG&#10;1mjQ7iRgHfxgg5znseK6r3QJJHD614y8c2t/ean4j1fSfAfh5F/0GO9RL3U7kKQN5jEoRQcj5F3u&#10;D8pGeT6FpPjrTrnwxJ4wvBPaaNbW/wBo/tC/j8j7RFz+9ihX5gkigMm4Bm3ABTmvNPBvj2LxD4Y/&#10;4TPxt4Hj0EXgH9n25VL2/wBQ3YZdkflJIpbIAD7SSfTBL/8AhY3je2uptV8eNongLw/MGFhb6sRP&#10;qt3tIztjjulBypG5AnmKx27T94tWTu/6/Qdo9hfhp8fNB+Keq6joSxSWUZk/0Fw3zPFgDDSxsVEp&#10;IJ2qQVyFOeGezZfB7xenj/8At2/8ca1J4egPmQ6Yl9cB5X5G2Vt4AjXrhfmY9wMg9fZ/FvwjH4Sf&#10;xlrdw+l6Qo3Q3t9F9mS9XGfMt4SzysrjlQRuIPQ81y/wz+Pfgf4x2t9b+Gb8WlykssUaGRTKFUlV&#10;bjI35GSoyOwLDmrUot6sltr4Sz8TfBOpeJLi1udQ1HW30uzOE0jQp2tmnGPv3M+4M4OPu5XAPB5Y&#10;lPh1oXie286zGgQeDNDg2rDD5q3mp3YKnJkuFkkVEycjkuOgIrnvCHgz4yXnjm61Hxt4nuE8O2T/&#10;AOi2FqyRfa37F2RRIiJ3/eHeT0UAgr8S4bvUr+PVtQ1zW2022TEOg+FElN9ck4yZp0kVGY9WjZQF&#10;UAKxJJdxk30GncTxXpfx+1nxlbanoBsdN0PT5Va2tpLuQPKowGNyE+Vy/PBLKgHAYksfXvEHgnQv&#10;HWnWsHjKwSeSBlkIjdlAdTnAddrFc84z/XPE/D5PHV2ZEvNJfwp4diI+yWl3cG91W5DA5aWXzpUg&#10;Q/Kdg+dSDyOtcVqmo/tC3fxJgv8ATfDclv4Zsm8iGCS+sys0bj5p5lFwWZ8jgY+Rfu/MWLE9NGhO&#10;N9j1nxK/w3ttLTw7rF9pFlbWgHl2V1cRxW6Bfuh7fzYw6j+6wxXmWt+D7bxjCdYufiBHB4O01dtx&#10;Y6DGLOxMIUbonnSeRXz/ABAhtoOF2E5Pf+OvhL4R+KUNlJ4ssZkkhZXdIpjE5A/5Zs8RGRkYODyM&#10;g8HinrmgfCufRIPB0l1pUFjpabbbSGu1t7RHX7vmwxyIzjP3gxIOT3JzNkhJvY4LxHdfDf4r6FB4&#10;A8Iazqsmn25jV4/DkSmJVX7ommniaHZnJO44JGSMgV3nw58HeHPhz4euE0jVNRaytd/2hNSnWQxO&#10;uS275RtPOcDjGMcVzlz8P7zX4Ip73xja2Pg60G5tL0CBdPtNqdd1yszEoT99Tx3G04NM8XeE/h98&#10;S9At/A2heLLmw0y2UL9l8OXEUjOq9dzCOZjycnn73zHnJOnJFxumI9m1nXYdH8Ovrum2r6lbxxiW&#10;OOy2ncjDIcc4KY5JGeOcV4D4N8aeHfjZfanP4h8BtFo2loA2p6xIk8PmgndEsTDAZcbvlLBcgnGV&#10;3ew+EPDmifDrw5JpEWrXV1Y2CF5G1CYTNApGeoVSoYc7cY9AKseIvF2keC/DX9vQ2U93pcaeb/xK&#10;okmVUf5g4VWGVbOcqDnPuKwnSb0voB4leeOvF8SSaX4E8L6LofgS0j8pNS8QD+ztPaNwfnSJWX9w&#10;5OFxGd24E4FeqeCfE/hy9inXR5tOvobeJZLvUtIgSHTEJUsVEplcOVAySpIGRnGCB4r4N8UeAP2h&#10;NT1SbW/B9y+m6KN0t9fag01mrH94sbxrL5O4D59i7/LGCwUMpbrNG+IMt5aSaL4P8Cpb+D4A0X9q&#10;ahPFYaaLc53ymJ0zIjtknaWY5y2M8xpHf9QNvwj+0B8PfF/ja+8H6VqUMkkOz7PIJAVnbLhtvop2&#10;jacknnpxnn/Hvw2+MvibxnbPoPjWbR/DoZZJRDlZQufmixGyMxIHDBhjqe6nu/B134CuY7iTw9a6&#10;LcpEv+nX+j28KWEbABmQzhsSEZydudv8QBzWH4Q+Png7xn4zu/COmXEXyAJaziQbpnUkNhcEBfu7&#10;ckk5GQMijR/EwLPxA8NeJL7TLPR7DxJf6Jplth3axFxe6xfMnVRKjrJGvIOQSCcBhtOK838HL8RL&#10;/wATR6V4a8Man4e01YAl74j8WXD3+oXCDBXybcztGsrsCSSCqjJIXhW6HxZ4D+O2v+LbdNN8Z/2R&#10;oKgF5LSNY5eDyChViWI/2gB3PUHqfiB4e8VXlhaaTpniK70LTbfAlntI5r3Vb99uCFZGDRjnO4Fs&#10;tjI28E16oDF+J+m/Fa6msNN+H9sZLW2Aluru4ukSS4l4wpO8OsagEsF27icDaACe7vfDEHjfwrDo&#10;nxAtUS7ZBvEMwLBh1dHHr3BH9K8W8JeJPiHqHiGHw74L8K65pdnDGhv9e8ZyXMkjQuD/AKqFpfLa&#10;cuu75S4H8SqCK6T4t2/xgu9S07Tvh1o0s1pbyLcXmoveW0X2hlIIi2tMkqxjHO0AEnoAvzXG6TaA&#10;76DSPhb8O/D48Nl9O0XTNxdoZpxGZnY5YuWbdKW6kHdn0ry+68P6R8V5hpHg7x8tn4f04xNc6d4b&#10;tVtYR82SDcqxwXGQVyV4yU9fV7jwxF468Hpo3xI0uBJ7iMxzQq6vjcBnY4yORwcdfyqnF4R+E/gn&#10;w/8A8IhELDRdKYtI9q94bfzdw+bzGaQO4bqQzGqjtcuJ59qHin4JzaBN8MPDV5JfQlGWWx8OK93O&#10;6LgOZJow4Pbczybj/ESCc2Phl4W+G3w1i1i/8OJeaRbWaIb62v7o3Mse4M+WiDSsm/IK4OGOQoHI&#10;Pn3izwZo/j+wu9J8FfFq08K+F9KAkvLHwhZW0MibywyLtJZGWRzwdiklgOMkA4194s+DXw/0TTPD&#10;vijUovDPhuASNplpfNLc391LMxY311xIXMj7tgfILZweNo05jnqVeV2ses2Mt18ZdcM+pyf2fo+m&#10;FZ7XS5OZbrLArNcBW2kEqQBkhTnryTxvx4+NCfDa1j0HVPA99qlpM4gt002eRopfM6CRI4chSPZ+&#10;4xziuJ8A+BPD9p4kj+Kfhfxd4m1H7Wxfe1qsGlurFY9qiZARHkYUeYyqOBxX2Dpd/puqT2c+prYt&#10;qfltLaAhfOVcHc8YYlsFcZK9BxS6GcZ3ufLVvF4C+Cvhu1+J998O7ey8c6lHI1nolgGvtVZpBnyz&#10;NtZlO375AIUnaMng8tceP/FnjHzdd+OXgbwp4H0YxiKBvErRajeXCHJWJYUmBdmzkIVVskjZkc95&#10;8Yvj/wCEvAkz3XinSdXhhkk+yxXlilv55MWSVDeasybskjaMbQWDYDY8/wBC8K/s/wCq+G4/2i/H&#10;uialb29yEurKPXdSlunvcZZT9njnkjkRj0Vy6EAnGzDFXFJHpMfjvRvh/wCDofFUtxaaFoM0qjTm&#10;2rp1pdo5BEiRFm2o5bKl+SvJ4Ne3azqviHxP4Os9d+Hd9byNNGJjiNJfORlwUQtuUFT1GCT0z2b5&#10;VHxB8M/tA3B1DXvhheS+HrWFBDrWpaklrpf2Ys/zg5VJABneYvN64yVwa+ivBbeBPAXhOa98Pra6&#10;b4dt085G0+R59PJfA2wnkMxboI15PGcnkHBnkfwvu/2lda1m/wBW+Lz2ug+HNNkCQWltbW8l1qLb&#10;DgQ+W8hjUOQPm/eMVxsUVwfxT8V/GA6xdeI/FXxFsPhN4LsRE0Wm28EepazdIpO7zYgDJE7ryCrE&#10;KQBswCW+y5vEl54i8K/234HMMtyc7UvIy3l4yCDGsiHfxwN4+tfLHwz8dftAeNfiDquk+LvD2ieH&#10;fCej7mudQWwfdcNuOPs7yTOCzjJZSmUOeWG3eQVuo5q+qNj4WePJviJHcal4Qh1lPD+mruvfEfiF&#10;5J2ukChz9ktklaPzMYIO07VPKANHv6zwH8eo9e8aXugXuiapZaeVC2N29o/kER7jlnC9ZM5/ugYA&#10;LHdjkPif8RPjMdXVPBNxovgPwpEg8rXPEgh8u8diWPlI0oZRj5l/d/Nzkjvo/Cz4r2PxC1WXw1oW&#10;v3Pjy+skD3mtQW8dpodueqo3lEuZRt4ClsEqcgUXMyz8Vf2ZLb4kqknhXxLcaBBPITdPAvnmeFz+&#10;8jzvTAYfdbqp5O7kHovF/wAJ5J/A9j8N9IvL/SPCNlEsUlppdwy6pfMCXbfdyuNis3zP8xLknJxx&#10;WRB+0/4Qi+IsngiNVltYWFtJfQgkPekAkRqCSYwSBzknr0wWX41/A3WviZaC/wDAXiK40m5uZ0lc&#10;pdSpA65DMrLGy/I3U45znqDgxGCjsavY8G034N/FHw1q/wDZHwZ+HmleDrO4cx3HijWL+LVNVeNi&#10;B5o3s7RqVALRr5gPQbMA17V8UvBfxKsfBtt4Z+HXiDRoL1kEmoahr11JFJeXS9cbTKY4c5JQbsg7&#10;Sepa/D8KPEPg74dx/Dfwhrd9C8kQ/tXxBMs1/fXblSJBCrSu0ajnaC5A6fMSxf5xtPhf4k8B6pbx&#10;/C/4P6t4g1G6/d3eteLNTiaFfMwGZreW7kXAPz7gpYDICtmrMVFo+1PAmo+Idc8Ix6Z8Q303VNQV&#10;RFPdaQ7yWsjKBypkCMG6HI6ZA55JyI/hx8MvhRperapomnxaHHrUvmalc2cbie4kclhudFZgSxJ4&#10;A+Zs9Tmsjxpo/wAWtG+HwtvDpttb8Xaiipe3b3BstPs0GNy28bl2QAEqhA5I3NjIA0/hPeeN28Mv&#10;4c+KMFlfTwqYDNZTCdXTusysBhgCO+eamSuW2noz54vfFXwm1/W0+GPgzxrL4f1fUmZHttD0tob2&#10;UPkY+0mMkSbhgsCGyecEjOrcal8Bf2WJbnSNR1jV9U8XeJBFFNNuN7qpLbhGVA+UPvfOBuYsV3DB&#10;XPu+j/CP4cfDrVta+IOiWcWnalqqbbjUXJZoozwAinKJgnkhck4znknxfxNrPwh0G6nsPCHxA8L+&#10;FvEN4Akl+beLVtakaQiTDmR8sGJ3AFf4uBkg0J9GZTpOKuil4K+Dfw20jWR8QLGz8SeG728cSCTX&#10;NQ8qa6lYkiNoFkeaRmZtyqQTycAZr7AHibS5NUtNCkmRby5j3LCxKyqoBIyDyM46HH8s/Jmn+FPh&#10;3+z1qTfE340/EO88Q65dxsNOn1JWKwcHzZbayiMm0tuALAKka4VQpY7svQPAXw5+JXjRvi7ovinx&#10;tKFZrg3qSx2Gk5jBTJa4jBZIwAQqsVG0HHXNt3CFRrod7+0B8TfFXww0qbU28EyeJtLMoBWzd2k2&#10;nndJFFGxdQQOFBPtjJrN8K6yvhrwgPHWtfDfSNE8Z6wpOm6Hp1vG2osMHY11MvKj+NwMlBwNzHFf&#10;TN1rWgQ29hDqF5DJHeERWjysJPtDKByGGQfUtwM49a8z+Lmuy+FNIuNfPhu88QW1rGHYafKsdzwQ&#10;MAsyEDvww4BpKTh6Ezp80ua584r8WviBBe3Go/GWbwl4JsJMLBBLG13q80SfdZLcSy4XdnaCXI7q&#10;DkV7Jp/xX0G08An4iXKGw8NFC1s9zGI57w54kiiTO2N+qkk5HPTmvF/hlN8GPit4Ovviv4q+E9v4&#10;f0RCVtn1yFby+1BwWDCO3O8kbgAuSS7ZxwMnSf4pfFrxbPcXl/4L0Dwv4UtH/c33i+RY0ECgqE2r&#10;KSH7g+WqY+UEnJGimpLQw5eVnt/gjxr4c+MfhYXGk6spkU7pPsb7WjO4gA8k4HGTkjPQ15V4X+DP&#10;x9HxUuNY8W+OpLnwDpzGbT9NheX7XdsxYLFcMSFEceAf4i5wDgbs+k/DPx94Q8TQX+oeEJNOutL0&#10;9Ihd6xp1vHb6dvK79iEOWchW3Z6YIPcZ2fhr8dfh/wDFT+0tF8Pa5ZyXFu8iIkMw83y8lEkBOAS2&#10;AwIyMEVFmdKjGS1PHfiL4O8Y+Jtc/t3xJrHiCDQ7MN5fh3wvBKbuRFb5S9ysixs7Yy42ZAxsYck3&#10;PhdN8Q9Z8TTeGtH8EX3gHwjCnn3Wp6tMLjU9QmHyrHHvlm2ZDEkgkqQxO3cofO8d/Dz9pjU/ibYW&#10;PhPxp/Z/geZU+1Tji9gZCTKFXaQxYfKhDAAnJUhcN2XxT8P+MtX02LQNJ8Vy+C9F08Dzr1fMudUv&#10;XGB8pRxIIx65JduCeq1smuu5DTRHq/jj4u2PxKtl0rwHezeHbMGL7XPd2y8tw77DLuYkAYJORzwe&#10;p9E+Jvw48D/Gbw5/YfieyuLdrhlk3IfInjlRldWDpkEhlGeSD0PBIr5N8NfEDxFpOvQ/D74U+EvG&#10;XiDUJpTBL4n8XJcLp21iC8ytIdgVeWGQhABVEdiFb2v4k+IPjF4cuLPSvh74Sv8AX44sTXd4J4bW&#10;OVyvCRmRjtQPguOwBAz0L9TPn0aOm1nwD8MvBngKy+G0ph0vw1p0G0abJdNbx3akYLXMud7qWy0j&#10;Mcu33ia8Qfwpq3jy0X4ffBj4h+FvCdhAryTWnhiwSecROQWPmxzo8TYI/eKASWycnFfUGq6NonxS&#10;8ISWnjnSJbGS+t2t7m3nO5o1bIK5jJ4PUEdK4jwT8A/hl8I/DF5ovgoJ4cttakV726S5kW5uVX+B&#10;JpZC0YyxCqhCoGO0DPExlYmdBP8Ar/gnkfjHxJ8FfBfgpPgtpfi+4sTK5t9RuLOKW7ur53GJg1wE&#10;dQzvw7bsg/Lu616V8I/DNv8ADmw/sga3q16l6VlhTWJEZ1cgKEjRVUqNpCFMDaR0GTXEyfCj+x0u&#10;NM+EXiXwp4Unv38lLsp/aOqyjoFaSSX73QBdrBD930ru/h78Mrv4caNfweI/E8mu+MdWAM+syWzu&#10;0cfRFhiZ5fLUDkAvt3HO3HBG4SQqdOaen9fie6+HLywv7y9WFYvNhdUlMfOepUE+o547VxurIq3M&#10;8bYJViB2x6fpXI+DNF/4VxBdXkmpT6iJiom86PYTubGQCSS54ySSTjr69HqOpWOqo19pconBOCFz&#10;1HGDkCuarbZHpwvYy9LTzNcsYJFBAlBOT0IyQR7Z/OuV+I8qyePv7X3Rs+mWrgKRziRcA/mce1dv&#10;4QlW78QW42nKM+4Z6jbzj8/wrz/XHW58Y69NI6yCEmMgdNoxkH+XvXBVV48hvCWtz5h/aP1aYfA2&#10;7e6Ja4vLlIXB4PMygEjqM4H515jZGR/DqiFsM1jAqnrxtGRXrf7SHhXX/GfhS20Pw7GphiuGub1j&#10;/DHEiCPgfMzM4H5HNeZaXBLbeC910vlmC0ijf/ZK8Ef99CvpeG/cy+u/P9EfP8QyviqJ8LeO7qdH&#10;uBayu3nFjvAyCFTbjGcrgkrz7V8v6jN/pDAHgnA+gr6K+K1/NZTzeV+43MTsT1fLH/0KvmWeTzWZ&#10;jSwkpNO5U37pnSuN5O7NZs7sSec8VNOwU8DvWbIfnyO4rsbMkiNn5AquX5NPY1ET831qTYaTgGkL&#10;ZBA9KOSabn1FAB8u0f5FKApGc9egoKg9Kb90YPIHUelAB0470EY+7+NJwex9qaWI7cUANkcqpduB&#10;VJVd23jv3qR2LSiIDocetWUjGdpwT+VLcvYiAZugGf50jK7cMOB39KuBfY4HTFOEakZA/wD10w5k&#10;ZzoARwfw/rURhP8ACvB7Y/rWiy4Xqc/SmMcAbx06c0BcyzG68/nimFCBk5xmtJgMYA5xx7/jUJBO&#10;MjJrLkZfMVApJ57+tLsfHIz64qwgBByAAe1P4A9MUcjDmKew55NIU4Ofpj1q233eceoNNcDuOc0u&#10;UOYqBcdz9DSlGz7evtVoKB23HvikK4OSfrVRg2HtiNYsHBz/AEp743DuB+dOBJ6c/wAqsxQZODg1&#10;3UMI5PU46+KSVkQxQGQnHOeg710Wn2ROGI59MUy0tssMfd7ev+c13GmaczDJAOPbmvpcBgFfY+Yz&#10;LMOWO5Pp+lF2HAJ6cda9E0zw877SEHzcEelbvhrw+LiQYAXGAOK9s0zwjHFHhVAxzX1eGw6itUfm&#10;uY5rOo/3bPNdK8JF2UhCdp6dgK9O0rwhEAqmPKjk56c+tdvpehomNy8Y4x0/Gusj09VXCjqMECvV&#10;pySZ89KM6ivUZW0rRljRRtAUDmupiso0Iz+FOgRQgHQ96vxNtGwcitnNhKCStEfHCAM1aGAMelMU&#10;npTyMDmr9ojH2ZIQgXg/MeaYuFPPXvTARkYNEpZj8vHao9oyORlkHdmm7eOelV4yNvWpdzZw34Vf&#10;Oa8hb3RxqhX8ae0h3Z6g9KpDPX1qVPk561nzXCEbE4cgnFHm4HNQMwzignAHvWZpYtbye/NJgDmo&#10;QMc96mDE8CsZSNoQJkfHSp1b5cnFVuoyKkU9/wBK5Zs64Kxe8rcozxSCMAEjmmLJgDPOKnV42B7Y&#10;rjnI64Elqh8w5rYjDA1mRuFO4H6VZMrHpXBWOymaJKnvUqYHNZkbluauRP8ANjFcMjpUtCxKcHio&#10;/mPIpZHwPr0qsS/IB+tc8pGlySRVXljWPNI3OBx2q/IcnDcis6TGSDyO1SpmbMefBBIPNYVwr/MT&#10;wK6C4RPoaxp4mOR19K6qU7HDVRyl0OOtcxe7AdxOTXYXkPHA6Z4rkbuFsk4yK9WhUPNrwbRgzMvX&#10;PWs2cHcWHQVoyxPklhgdqpfZyzk54r06c9Lnk1KNyuJdqEqKz2Lu209+tXJ0Bzs7VRTcck9q2VQ5&#10;JUWQMXSTavSnNEG56k1b8veNw61LFAF+Zqzq4o3w+CcvMbBaZA4rUFmqqC64z3q7ptuHOXPyitS7&#10;tw+Ap+TpXj1cVLm3PpKGXpU72OZeKNOgz71kXUmRtVfxrqWsAmQW4Nc3qFuYuQ3FXSr3erKqYflh&#10;sYcmOM+tZlyRg7fWrdw/P0FYtxPgV6MJ3PKnTt0My5Ygn3qi5wnvVmZw3XisyZsnA6Cu2nI5rDGc&#10;dTUDuT0pH4HWq74PNbN6FxiDse1VZHOMk052xVSU5XK1m5s6YQIncUwnIz69KjZvWjpwaxbOpR0G&#10;fypPftS/ypPbtUmsRjHIyKQD8aZuwcenBpoOTwazky+UlGT/AIVNuK4qqWBGKeMdAeTXLNu5XKbV&#10;u0hG4AH0I7iu90Aqz+U5IDjGRyQTXndthRtXIIIGPrXovhSRlufM4TymBDv0GK8bM3+7Z0UPjP0D&#10;0jTfiV4d+AUU/wCzvo0mo+PfFU0Ukt6JbdRaWFnJtyftUkUWBGSqoGB3MWzxWLb/ABKHwKtrvXv2&#10;qfjUvjXxE9uwtvB3hpvs6W91kbzLNamEzMF+QCdUQHPDkDH2T8KPDOs6d8GfDmjaQLWKaW0Du99G&#10;8qRrLliGWNlZ8E8ruAPQkda+TIPH/wAd9T+Pei/BvXPgn4bsotS1KZB4kudCe706TR7dnMl9HIjv&#10;GkhiUARu5Id0Vyu7Ffn9d3mz9NoUpKjFLXRH1Np3je00j4I6f8ab+6/sTTdW0i21a0imyJLWC4RZ&#10;IY5XZm8x2Vxk8ZPQVQ+Fvxp+A/7T1lfaf4T1CTUdSs7d/tkLxXVrIobKmVCwVGBxxtJK5G4DIrmf&#10;2jPjR8Y/AlzpfgH4F+FD4w19yEnRNIe70+yjb5YFnkWWCO1Dcnc7bVUZJUcnkp/jL4i+EXhB9e/a&#10;q8Y6FpPiaSBZbXw34TigF0iOeEd5HaRmfoSJFhUqf3jZ4yudPMtk7rt5mn8Dv2QfEHwu+Md94/13&#10;x7e+KvDsNnPHo+k6k1zJPBPdScyTNJcPEwghGyNguX3klUKZfnP2gP2cNS+MnjGPxJ4617VYfDVo&#10;d8fg7w/YvcX9/DbKVAW4M6xRNI5JJKcDAyGwy/UPiLxnZ/DjwXH488eajZ6JbXc1rEvn3W6ONbll&#10;C+ZKyqN6qSzbQeOhNUNQg8EftA+EdY1P4S+PZI7y5tZbKz1XQ9QLrp90wzHIwgljeTa2CUZ0DDg0&#10;DnSU4pRWqPjzwrP8YNH1zw58IPgz8E9S8BfDp9Ygj1TVNVlVtRezlkU3MokeZnRjEr/NukdeNrKF&#10;C19gfGb/AIW34SsdAtfgF4OHiifTCZZI3vobRAoG1EL3EqFxltxBbpnnOAfKv2ZvgR8c/AXirxT4&#10;p/aC8d3PjC0jiWw0C3h1G8lgZd7NJdS28oVI52UIqgFguXwSCCfMvij8FvFnijxw/jvx38Utc8Ie&#10;Ed+5PDPhz7ZJqE8MYJVJPJd4wWUZP7hwFyD/AHqhsyceVNPr26f5H12ltB8ZfhtceG/j54Wh8N3e&#10;oxPa3ukNfxXm+Mjlo5raVWwVIOQVZD0Oeaz/AIUfCz4XfBf4cX3w/wDhZAdP0/ULu5vLiZ5nuGNx&#10;cKiFi0hLkKsaqozwoHJOSfmH4deObzxL408NfBz4b/DTxJoHg1ndL3xDqkTm4+zorSNILvbNERIV&#10;MbBpRJl1K4UAH6P+K/xA8Z/DzxXpK/Dv4d6n4zs0tmtJ30+WOOPzW5AkllB+7t5J4AOccU4jpVd1&#10;v/X4nld54R+G/wAGItRl+EOt+AfAniDWXd7jW/Ed29/fzNxlo2mlRiF+8ULFNxDYz1ofsw+AdU03&#10;x74h+Mfib4xWPxcluLGTTBNpykWVhI8kczKpE0sKbAmFWJYyA7bt2Rj3H4pfBH4b/tHeA7TSPiX4&#10;ZudIlEjXEcLultf2N0FZFlR4S0cm3dkK2+NuAVOKl8FfCXwl8KvgxB8JPAd20GmFp3uru4bfcO11&#10;IZLhi33gW3FVO4sq454BptFKFvhtb07f12Pjrxx4t8N/8LkHi3w3+0o+hXtzdskfh2x0iXU/3m1I&#10;ygjRzHKMKMl4mXOWBB5H3o/iq01bTbTT/FGmSXN+FSFJb20W3F5cLwzJbs8nyMOzHgHrXyHa/B7T&#10;PhpFf61+zLoPg7TPEc9wpl1XxtqlxfyiAA4+zAPLJbgZPG5SRwQ3GOp/Zi8N/EDQdV8c/Er41eO9&#10;G8b3+oTW9rbHR7o3dhpAtvOklETyrGLfcJFUxoowIwxJLYEydjGhJxbitL+v6t/pY+p7q6n1CF9R&#10;TTzeXlgfJ8uBlUxFgrBTGfbBHGOOMV+ZP7UHxZ/Zxh8SR+D/ANoDwV4+1bUo9t3aWsuqiDT5DMzR&#10;I0SQX6quCpGCoZRyRXq8PjLXNH+LQ17wx+0J4QbTdZ1Lzf8AhEzbQXD3Ib5fLEokkuNwAALIFG4Z&#10;4BIP2D4i1bwz4sW1t9R0K3vrt5I54Y7y1RleW1dJdyJMG3CJ0Dq2AVZVPUCkWpqbvLQ8E8U6n8Ov&#10;2WfgHZeFo9FjtNAYyMPD8l5LLJuvSbiaN7mRpGZcuSSc46ZNeLfAjVILya9+I2mfB3SPhJ4aMBvR&#10;4k1O6A88IyyL5UBa3kWJx84YKUJGea+3Neku9Rgj8UNpEl2yRvbxCAJMsfmDDAxlgBnp82AMYr8y&#10;/jv8QP2btf8AGn/CEfFbRviLqevC6itY9HF/9kszcTMscaRRrcJEincvQnaKDmrX59Hp001+8/RH&#10;RvGx8a+FpPHFrcrqWhxI32C/tnXyL5lz5rREFm2BhgFjk9h67+hNo3xMsZb7wL4rhkmgKx31pZSW&#10;t1LZXDKMpIzCVUZQfusgODXg3xV8VfDX9ln4D6d4K1PQ4E8NRWsthHoZupPNMkwMskbXK+YWLEtm&#10;Q9SfevGP2d20ZvtvxQ8FfCGL4RaAsP2oa9r+pzmLUFfpstZCm2MK5KSkmMD7oPC0FTqcsuV6rS+9&#10;/wDL8T0r4c+Gf2zZfjzbeHPixqtvP8P9KS7ury/06K0t4r+MRkWsOIyLtHLuryDAQBGUO3Fav7RH&#10;hT4y+OfESJ8OvFCeAfD2nmKOfVru8kg84hlZzHFDJGZF2k7dxAZ1C5UEuPeNM8X3Hirwa3juK6Nx&#10;pMMHnQXdudkGoRc7niOSzRA8Kx4IPFbJtpvG+j2uq+CPEsFvJGdskBht7wxXIPEblt+wq4IbA3ZB&#10;AoK5YOKhC/ffV/8AAPzUX4/fDr4bW1v8PvBN94o+MHjie6ij/t/UPtN3YpfXMiIsSiaWFVjG7hFJ&#10;29GckED75+K/izXPhDoei33hrQNX8b6jbSA3sOkx75pYmHzHaA2EJIKjnpg8Zx4R8IT+2vrXx2uf&#10;DfxtisbXwNpEN1cTalpltbwwXr4C26RNu+0Rs24s+QcBCOjAk+Pmi/H/AMVeJEk+E/i608AeF7Vx&#10;DeaveTAYMeBIQhB37lY7BkZdcEgHeoHJKEHy7u3y/P8AHU9bk0vwN+1D4Av9M+IHgrW/CUtywjuI&#10;9Zsm0+8ikAIWS3uI8bgR8rbWIdcq4KNg4vwJ+A3g39nHwxr/AId8G6vc3t1rV8b1rvU5BIU2oqRo&#10;FRfujbk5JLE89Bj40t/2lfhZ8O/7O+Hmia74h+Knjy8vbezbW9RE62MVzcTxxErDK6oEEbsyJH5g&#10;bAXzDncv3P8AFjxlqvwS8P6f4jm0fVPFd3CQLy20WzM1xcK64YqrbyEXrzk47igi/MveWp5DL+z1&#10;8PfCXi/UvFug6Ho/ijxrfI12NQ8Y6mLiws7k7tohtV8yRFLkkfLkDgN0p3wb0D476h8dP+Et+M/j&#10;nwhrVhbaRdJF4Z8O3Mk8UDu0ZhnW2kiVUMe0/vCznBx7166fD3w4/ak+GdzF4i8Jax4aW/Cvd2es&#10;2UunahBKjZSSKVTnAYBgUfBBwyjJWuc+AfwJ8O/s1eDvEegeHNXu9YvtY1I3Ul3qG1TGkaBI40C5&#10;yoUAk5yxPPYANYwSd4nB/GXxbs8bJ4m8MfH/AEP4bSxYtrjTrrTLXUJpFiztXEriQsru5ABKnIGO&#10;Ofpi38YaL4p8MR2vi+2g1uN7QmbULqzNnY3gfABWGUvlHVgNpL5/SvlPVf2bPA+leKL3x/pvhyy8&#10;aeKbsG5t28V6qp0uxuDuYi3tvKZ9jSMSFbIU4wy9Qvwm0D46ah8aIPF/xv8AEfhO70u00u7hh8N6&#10;HdG5Mc7mPyZPszQKqCIqSHMkh6cDqKTIjOavGPX1/X9PwSPsW1nutajt4Y9PXzdNVWS2RY1jj8sY&#10;XYj4UADhccDFfCf7VnxK+EPh61tNN/aG8H+Mb3TdXlYW0tteNBp+Ysfuj9mlj8t+MldvmEZxkE13&#10;Xxf8Sa3aeO01Pwr8fPC/w4trNBFe2N3aQXsjOOD5v2mTbuDE4AVegzur6Tm8V+GPGnhK3Ov2tpr1&#10;le2m6W7ntWhsLyOXA3COdTEYpM5Ckygqep603sUry+1t6dPvPBPg+nw0+FX7N6+Pvh7oI8HeEdbi&#10;PiA6ZeXkt/dXKyRhYnMzySlWkVBiMEkDAPORXgXwW8R/8LQ8T/8ACWfC34K6D4d8OieRLnx3fSBI&#10;VSHLO8KHyJZ1V1wQrFQ2VcqQcfotBbw61aWlrbadA40WCOSCxgjRYo/Jz5flRH5AFA+UAccYr4k/&#10;ag+Jnwi0eztLL496H4wk0jV3l+zw2d2LSymW3KkoVhnjKsTIOcKzHPYnMRkKpBqzvf8Ar+ux9ReA&#10;viLZ/E7UdVtvCuswa3a6JIkd/rliUhtEugm5YAm5pCduG3LuQhhhicgbeg+PfBfj+6l8IQeKrDTv&#10;GNg8gfT4rmMag8UJ5cwEg98/KGA4z6V4p+zxa/Cb4efA3UviL8M/D8/hPwtrjTahLb395LeXMwtA&#10;0Ks0k0krIAEKhdxAx75r5s+EPivwd8ZPiA3iP4SfBK3uUW8Lar4zvrporO1kPzzSB5ApnkXdkom1&#10;sEEsFOQNg6vKkv8AP/gnrfxG8BftkSfFzStK8MeLV1DwBqerW8t4ivHZXtnpYlQXEHmKqOzNEXKM&#10;uGG3buDFQ3pH7Snw++JHivw7a+DvhFqy+HZrErPcaneXl7CrQKCrKJrctJJOhbeFfIYjLZNeoeF/&#10;Gi+MPE9/4e0LXLLXptGeNNXudNCxrp8rKSkUibm3NJtJHznAHU101v458N+Kdav/AADba/Y2Piay&#10;aQLYPNFJd3NvEBumS33b/LGfvbWGc896CWfnVY+J7P8AZs0/UdK0yDxf8aviBrFspuLiTTLufSrS&#10;JDmERwlJXCKQclWbe3JIOVH2H4Un8Vaj8FNJ8bajotxc+Jtb0iG8uNIciN7eeUAGKPcqmJUyQQwL&#10;A9uMDw/4/eH/ANtyx8VWlr8FtRtL7w5qMsKRofs0N9YlXQSGWVjFuiIJZSAXUAgj7pb3T9oPwr8Q&#10;NU8D/wDCIfCa6Sy1+QxiO8vL2e3VI4iuQ00e58tuOM8degFBLheDkr6Gf8NPE3jnx5DfeGfih8LL&#10;nwrp/lvbLcXF/a6pbXkbBsiRItkkZOBj5WBJ4IxkQ/Cj9nT4J/BD4h6v8Q/BOmXOmanrti1kVE8l&#10;xaxLLMJpfLiZiULukfcqoTCquWz8qaBrmg/s0aPdal8SPFPij4wePb6PCaNZre3Ol2rddkO9WiBV&#10;vvysA7AAiJT1+s/g9qnjPxz8Em+JOv6be2Ot6lbXkcejSRfZo4EtpHSD7PDKkbxiZVVlMnOCDVoq&#10;jLZEfjj4X/CaPxivxJ8Q2emnxbAoFvq2seZNBbRZJDJbsTCrr0V9quCOGHNfOd5oGpfED4x6Bq5/&#10;aAXU1XUbe5t/C+hWfyTpZSR3BiBgucDPlfPJKrDYSCOpP0F8MPiH8S/E2uS+GvGnwv1Lw1a25WI6&#10;pe3kN3bSAqxO5cBxkjAIYj5sfLt5t/D79mn4C/Dr4qf8LY8M6Rc2PiSeS4kJS6le0WW5DiTbFIzB&#10;FYyFgqYUNjCgDFMPZc3vLT5P+vwOS/aw8T/CiTRNP0z4m6/rvhWaW4Z7ZtIlCXT7lKlSWSRMHg52&#10;5BAIIA53Pgh480jxB4Attb8J/wDCR6h4XtyY013xLcQmQJCv7yRWz50seR95sL2UAcV2PxP+EHwu&#10;13W7Xx18RbC01nUtPyNPe/aQWEKAbis1vv8AImXcA/7xGwwDDkDHyJ8ZfDuofGnxJZaEv7Rml6VY&#10;yXESW/h/R9LWb5hgxqGS5VnckgIX3BmdAFzjIKrFqs22v67/APDHsn7Xd/F48l+CXwx0qbjxL41t&#10;dWuvMU7ZdN0SOS6uFYYByxKkZHUc4r3vWdJm1XTpprKO31G0meR/nuHtlb0XdEGI6Y7ivm/xteW+&#10;vftl2kl4Cuh/Cv4ez6hPckMqW+o6lIYTvC9zbxkgHkgH0ryL4IeJfCvhH4mzWHgj466t4zTW7p74&#10;eFJbE3gkBWSWXypTgQnncNhiUBTuB7ZlVqtpPm/r8TgvBWo/ADxd+0RoXwyv/hC/hT4gSap5yPqD&#10;3G2F7JHuknzHKqypmAFAMxsuMHHFfQH7Xfx20vwFc6b4K8R+Ebbx9P4nleGHS3tBKZCpAUeUSSzM&#10;2AqhSSfpX1h/wk3l63FeGyktJ2hZhDNtaZYMZdgoJZegzg9qyNU/s6e2luvDdjcX0szh5JYpF3jY&#10;c4VpCAjDJAGQefarWxF1y2g/yPnTwB4i174d+A5/FPjvRvD3wZ0ppVWDRoIomaW3TgM3ky7I5izF&#10;Qqp5gJ+Zuw9xudZ1fSNGtfEniWObT4NTCzvBdPGGjtXYBZJSp2KdpDMMkr0NfnF8WdU/Zk8efEc+&#10;GPHkfi+XxYNWh0yPTLy+aAxXU7xxoiBskoxZXVgWUbiwwDz9l/tD+Kvh94K+GVj4a+LunC88P2cF&#10;np4ghneJmSFV2KxQgucYyCQvr1pnJOo7OSuretm/67I9J8a6d48u/Ckuu/DDXLWW6uLbztKPlRS2&#10;N3u+6rybWwjjI3oTjOeeleO/s+33x28b6r4r1j47eGZfCg0SwtU0fyGiVZ5ZZJRN+/g++o8lDtVt&#10;m1skHt5z+ylcfDm3s9Z8RfArwbqHhPw8iBH1DWNQvnsL4knf5Ec5kVjEw5c49PavrjSfF0l/aT+J&#10;bWTz9Nh2RebtZIbr+/5P8L7KCqdSMndfrt6fp+J8o+NdZ/a51r4i3OneBnstB8BmMyHxLrEsAs7W&#10;CMASSnLGR2yG2oRnP3iByNxfj78KbHxj4Z+Enh3xzD4q8V6/PDpdxrCTTT2Ed1INrN5ayTpmR8hI&#10;wyoGOcnGT9X674c1nWNOkvNLtdJe4FvK9vBqkMjw3AkTBjKArhZVO1mw4APKkZB+LPhN4q1jxH8d&#10;tJ+FGt/BXRvhzqMCXOsyX8ehwSMraeqEzW11FtUjfKEFxHkAnapyeAmEPes1f5/0v+AfRHxZ+KHg&#10;X4B3th/ws/Vp7TS7sG1QwRzTZmYBi4VNzquWyTnjjvWL46+Fmk/GTwXaa38E/Gi6VOJTc2mo2L/b&#10;LWcHKPFPFKxyHXOBgbWwwU4wec/aS+MPxP8ABWvaLofw38F3XjWXU2aORksBJbxzOSQk12wZbfCg&#10;tucbcAkkBSaqw/Fu5+DXgq41f4767bWHickzNoWitbsqQlspEx8qHcwwQ7lgo/hJwch0yS6nq/wO&#10;+H/i/wCHXwbXw34wv7PXvFMt5ezXd3YSMYx5xbyQxMUBbYCP+Wa+nOM18tWv7NkfgfXLr4gfEnWf&#10;EvxHntrj+0NK8L+FdOlt4IpWZiHkQys7qnyqCZlK45L8AfZGt+JY/BuhWnijxheWel6bdtFJc3Es&#10;hW3jjnk+SRnILK20cgjg8VzmoDw/8X/Buo6h8FfH6i/xm31LTLszxW7j+CWGOQMCW7PsYA9PUNHy&#10;rRo8l+CvxF+J/wAWfi3qenfE34b6z4K8K6dYG702a/tpLSJ7tLiNcTu6sJ53jJI2SYVVOQQxz3/i&#10;nxZ8YfCPj2S38H/DS48V+G72KNpLqHUbW0kjdUKkCOY7SQeT8uWBPfBGH+zJ4T+PGjeIfG99+0Rf&#10;W+om3+yWmhXFtfST280biZ7p0hkPmRpzEoEyBiwYj5dprw74mfDD4q+I/iTqWv6p8SR4M8CXtxxZ&#10;WEc13qzopSMosflAxtKQSrRGQYK5TOc4zd9iKnMkm1b+vR/1ue//AB1/Zw+DHx2tLXU/HFtNputt&#10;biJ7uzu1gvYlBUmKRVMsMpQoF3Mj8DC8Yx7joNjpmuX+iRWkTGz8MwRPF5zbpC0MYii3HuehzjJK&#10;5r4L0j9oLw1f+PvCXwa+FvhXWbfS9Q1BdGvtfns2guQhXb5/mSL85JHmPkl9iknH3a/R3wxpVtpF&#10;heSWpYpPMYUZzlmSAkZJ4/iJr8q8XM9hlvDtebdpOOh9fwhg1iMbFv4V+Zdun3M0h/Cs4bicjjFW&#10;rhj9yqvzBsAZz/Sv8taFKri8Tpu3d+p/QtFJQstjrbHU7q4tmtkO8r1PTArKuJ1HynJxxjrVNbqa&#10;3iYWxCGThjVV5Sgw7ZJ7+9fuNTP8RXwVPD1arnyqzb2strI46WXxVWUoqyf3+Yrzbc478HHWoVuy&#10;kvmZwQe/tVKSUscn/Jqg0kjHHT1//XXhVcY52S2X59z2oYVP4jkvG+n+ReJexHbFLyQf7xyWI9ee&#10;1fOut20C3koeVt2R5bbccGvrK/tv7T06S2wfOiHmQjqSTgEH8K+cPE9ri8kUyqgQ7hkdzwRX+hHg&#10;XxvSznI4UpP95S91/Lb71Y/jvxm4Z/s/MHXivcqa/PqeV6noUs1lLZuzgeZ2IGffnOAfSvLdW0aP&#10;TgFjuEmw4wgXDAH1PavVNXvzbxvBIokHGxt+0ZPUgj+VeAanezfb5ZI5GKhztVumR/jX7zS5nqfz&#10;5jo0Ukuv5E2oTXNwUZI2GxdoUEseP1zXn2svdcxz5wT3GMZ5784rt5daVY0Bj2ZOdxz3+nNZ+py2&#10;l/bYf5pSeHXHb6810TOWfL3PO4lLsoIHOK6K2umthlsgfyrMtgiNJGwUEdME8+1T3NwkhGeGHXnI&#10;J9a52CItS1FppDknj8hWD5xOc5OelTXLhQdwwR+tU0kaQ4Rfqaxbex00VZ3GuMD3J5HpVT7MXkzn&#10;Iz27VsG0JXIzyetRKoSQDjr271J1e18hYdPLgeWdoz+ZNa0NktsCGIOe4559ar+cYTuc4XPUdeO1&#10;MfUppC0cY2rn05JpMhtvciuJF2sy8kfKOMVQghDPlgCqjIHv6VPEhupzvfDDjB6ZrZSzaBBho2Yn&#10;PHcVi0Xcp+Xjtj27VBMrFvYc4qVy5J9euc4qJt4ABJUHuOaQxM7cZphlRtypk+pP9KlYZ4PcY571&#10;SaLBzn2oAlOx2GQeO3vSHbxnA3HGPWow7ZwcHjgijeSdr9D+YrOT1NKe4rAg4JBOf09KrTStI21e&#10;ARg1ZJABI596qlSW3SLjPOO2DWMkdcX0Kf2dYQ0rKHJbJ5wADUMsw3bAQ27B2jt6VozMpO0jKtms&#10;x4woKAglD93GDg96xO6kRMeMjp0rRSZDDvkcKVJ4bAJFZzSGH7hxu60xX8wkEZHfFJo2auXzKA25&#10;1+XGRzjNc7qU8sw244ByNp7elbreTNhCuccDPBrF1EIVEAXLZwOeDXPI1omJpVu11d+aBkA7se9e&#10;lL/o8QQ/xjcT7VkaHp4gw/QL3x1NbE3zMS/APAHqKqmjnxFXmloU5GiKONxweorhdQhC3BKnJPrz&#10;XZ3C7FYKMDFcrJE8spbvnqO9TVOzBEdkoRSAMsK0T80R8sZI/SktbU78gYNbTQxxRMFHP8zWdM9O&#10;buZjSERBXzyvGfXvXnmrILiRVi5w3zZ9K67VJykOTnPb6965ewAu7hsYIHT6VzYip0R9NkGUyqST&#10;kjHjgupZsIheOA4LYA3NjOPp+db+kai1nMduYnXPB24x19D/AErv4/7Jt4hYxpsnjA2twdw6kd+a&#10;G0u3vnAiCgscYzg+p7V5M6rP0fD4BULFvRPEiSgkheM5ccZz+NdJ5tjqEhYEZIwwbv8ArWHaeFIo&#10;nnD7mWNQYypwDk/WtFNPlt2D7clDkIvU/rWftD1beRteTbvCvlsrgkjjPG3jpz+deo+CNB8yZPMj&#10;AIBYfUdPwPrXhL2moWN7b31srO6Pult+SpUY2gA/Tnr+XT678My3d1cQCCNdmxm8uMALggcjqTnP&#10;XNROdjOSPWdB0/EO/pgY9+1bnnyh3THK8L6VFo0Oza0hODghfQHPWtHVoxYzIIQGEhBB9a8fEM7M&#10;PG5bt9VleNV2FZVBGSOh9CM81zp+1TXLmWTyyH3MFXqPXrUbXUrJK6qytGSBjnP04qhcXs3VjgcN&#10;7n/GvObudZuS3sOn2y+WN5YjnrtHf3rn/wC1RfGQwyZbP3fp7e9chrF3fG4QWWdmM57H2x1qjpUE&#10;5Es0LFCGLEHvj2zxWdjM6LUWu7gp5chTZ14J/TqKsaEZZHlEsRUE53deT39amtQbwRysMfNtkP8A&#10;9bjNdYtusHl7cKzL90DjP/1/rXRTVwuUL67UwqkK42rhW7/gK8t1exk1JXQkuUyzEdc+9en3lttl&#10;2A9QDjtn2H41z9hF5V7MjgYAJ6cEH1r0qMTNs57wnpbuwkaUJjkkjjB79a9kggt7O0m09urjK/5+&#10;tcvp9ulsn2JcDnK4ru7uxgzFKkisdihh6H69/pVuZEmSaAFhj2uoYXIHmBhxn2Hv3561nrZPp5cP&#10;zsbsMHaM4PU0sOqAZjQbHjPXGc/pWpqF1agxT2zBvMGWH16Uue5le5kDUJFlyWJA+6SMVDIyzSSS&#10;KoQnqTyue568U15IssyjCLzhhnBPUDjisO51N4XxHk9v/wBVaJgzV090K7JyQc9+mPrWffXCMk0s&#10;H3o2Iz1XHpXPSanJczSSrv8AXb0x+HvRArTWVxIxK4554yPXHvW8I3MGxLe8eSEGJTHz0zwcjPPs&#10;K5C/1l7id41kA8kZUkEbjgZ/EdvWr8bpHFIjSBSfUEkjjjiuduhEsqCRHk80hgEXG7sCM+nQ12U6&#10;ZndnP61rt/DIPIjkkSTjd2BJo0PRL/U9WLOD5I++56Lu7Y74rutI02KW6dJrd2RwuNwzg9uPevSt&#10;BWx0wIDEFwdwU9Se5+tdljIk0ewbSLVG0+zeRFIIYdN2f5+ldbcS+ILmA3A065UkgFdm7J9c5zj0&#10;qsviRZHMEW0ENyDywB9jxXU6d4vkt1aG4AO3ocdievWmBUudT1yzdI0tJLfA25KEDpzwPpxV8a1c&#10;2VrE7284Kb/MBQ5b8/0NXbbxpbjWUhlG9ZMgoV7ZADZ56cZFdnq+uWar5oKORlUC4wx7DH4nNP3T&#10;Q8tg8XNNK91tkz8oOwYKY6joOeetQTa1D9ujliZvJ53DB6k59P6mugudQiXa9uFLhvnwAAAOueOn&#10;HXituPXbeRoy6IVXIcMFwcjjoPf0qboDm38Uaag3JOgIBGBnP5d/pUGnTWlyHu7eXeWb5snn6fT3&#10;q5qN1o66sYWt49lyo3DAwp9uMD64rV0iHR0maExKDgjkYDD6dM/hTuFh/wDbNuAsLt1wSBljn/63&#10;fmtP7TbxRIyAMD3A5HXqBx9M1iyafpVzciYfJ5GTIQSq457DnjtXPX0tn9qe0guMRn7o5I7fz70c&#10;wG9NqQ1C4a3RwMDagUHk/XvmsBle1lluLpioLbiPTnrnIxmi50hbW2TUrO6+bGdoHJHXPJOKpvaX&#10;9/YrP9oOCMHKjgbsdO+K4a2I6G0Shruq2z+SkQ/dovyjdgcg9e+c9a5G715YG85ztJJ+Zm6n8eB+&#10;tbml6Db+dJb3jmR1+7H0/lXzf8X/AIh6ZofiGPw7pUJkGCs84k+USrg+WBtOcdzn25wQPPnUk9jq&#10;govc9BvJ5tQc3AkLRHcPxPSseB7ya5+yhMludxPOO546VmeGPE1rd2iOoDEZyo5znkflXeGFDGNU&#10;t+X54IyD271zO4XQyXRL6ykjludryt91gw4UdP51Zvo5opY5JJAgAHAI6DrjvnmsyHUIpGMzTeYh&#10;JAyc7T2689qutHJqxVHjYxg/IRkfjz9K2o0OYzmyOwazvGcRSKzAgMBkElufQY6H/PX07QdLeDLg&#10;bBjAU8knGPbp3NZ2gaTpek27ExLsb+FvmY/j1zXp+mwWzRCQEbcdR/L1I9+a9elhORGDdzDFoURn&#10;J3OeSF/h/PmtW12yXls1225EIDr0B/rV24NjCitB+9Y9SDxkU20tbi7vUe9TbDxk5xwPpzU4n4Ga&#10;UtzX2eXr0UxX5ZU4+m3afyxRcTCx1j7ZEArLhlA4JBXByR3zn/HgYg8Q3PkatpLRsNryMnI7KBx9&#10;efzqneWLfa0kLfKrHcPX/wCtmvn2ehszvZZjfQrdMAGcZ645rLKqnzN0I5J6Vf0SYX0TQkjCjC56&#10;5qaW129QMrwT1GfpX8g+JnDnsM0nUgrc2q+Z+vcP4z2mEir7GSqN/ENoxkVIVPHlnBIOSOev1qZl&#10;lGWCl+dp4yR9B2pQR94jb04NfmCwrjpJn0KkVPKTYW/iB5255Hr7ULugBJXJYZVu2PQ9RVtsp8wG&#10;d2R16D8uaaAoGQpOOvBx+Wa554VKQ1IqLHsUupy5X6jHv9aUqFXYBhGGT9TVs8s0kUYKjnjt9RQq&#10;iRcAYXqSRxz71hLDW2FzFRncEMU2BRgZJbI/wpxMSjdsAYj+8xPPtUhXawDrID6gcYpxXIIGeMYJ&#10;GDz2NT7Cp0K5yHaH5dOevUgfzFOGGPI9vl6U4y7QFypYcZx/+qmtKrEBuo5yM/4VMqPcaYLGwLDA&#10;ZRyNwBIP+FC4Xtt9frSgFgQhA+Xdnnr/AEH0pwXKlzn0AHJHr1rD6sLmDOT7eo7GkJ49PT0NPVRn&#10;OO3OfSm4/Dnp3FZ+wa6hzAcDgdRRgn6daTBHGM+p60EA85znjFKxQME253DrkUKGGSBnFKcHk4Gf&#10;UcUmQOVIPHY4FRqApcjovHek2b+S232+lLgdxgHqR700kj5s8dsd66Er7gatldyK3lE47j39ff8A&#10;CuhSQSLnvXDZMhIHAAzW9plwXUiTO8HHXjHtXh4/BTvzQWhyV6OnMjXOd1QtmrJ6/hULV8407mKV&#10;kJ2p9RU4e1ZMY8H1FBx0zUOcngVKhIpxAcPmIxyOlWI0O4joBUWzzJMr19BVqG3mEm48Edq7MPga&#10;tZ/D7vcwqTI3EiksV27j8o+nerkUUcdiLzv0wfapJ2H2cMFzs+UfjxVYWU1wfK+4IhlvTnmvVo5Y&#10;qXP7nNdW9Lrf5HJz8y952s/w/qxlDBJbPWn9uKZsI2t2pjMRk9q+arUZUpcsj1V5Dt2AT2FZl3Jg&#10;EbsVYklxkjtWDezsDjHfrWuGp+9Y68NS94xNSuMK+3geufvVxtzIHZd/LE8dv84rUv7pi5G07QxJ&#10;56n39K5+SYMCcE9Rkeh/ma+qwlFJH0+Fp2VyEkhiQN2ACSfenDYqFjggjuOlNVE3Fge33s8ED27V&#10;LyASQGweR2/+tXWdYBehBO49D6jtSkgklccjn60uQemOOw9RS8tk4zxx60ANG3g9hjH/ANemtkZz&#10;wcVJyrAA8n9KDypAwcnJ/wDrUARHjge34ijBGeeBz7ZpwHpwOvSjG4Yzj6jPFax7AREDHI4PORUW&#10;CTjH+FTk5G7bgeue1MPseK1WgpFQxqrHcPl2nOP5fnUTIQAP4cd+tXSgx3+nvVZwxYq3pyPb1qos&#10;grEDDOCeABg1XZMHcCwI9+KvFR1A4Iz16VXZBt3hvXqeDW3MB3Xw88W3mh61Hp0rhoL9lRd3HlyK&#10;OCPUt0/zx9PR6hpOuaZLpupxqVlDRyI/IbPXHT14r4eKgr83HIOc4II5BB9Qa9T0fx9HcBbfVAIp&#10;VCbZh/GwzuJ3dO2OTX9D+E3GlGnD+zsdUs/s3/L/ACPiOIMhhWl7eK13MDxZ8P7jwtfyzSAz2M0j&#10;GB1GGRSchSf9kVzuo6DbR2kN3FIxkI3KrYOOOT/Tmvoc6va+IdKGmXZW4iuGO0gjqucEe49PzrxL&#10;W9Jn0O5NvMS8TswQ+tf0MlCWsHofK2qwklPdEHgX7ZAl9a2l1JauI/MSEMfJYjhvkzjcRjBx+fFa&#10;aa3NZzgSKo2/K2Rkgj19RVLThCrZPy7skkk7ie3HpVO/0+WJ2uIX37/4Wp1ruNjycfTjObnbU6O9&#10;vl1aBR5+AP4R196r2EUVmTvdiDnJ6jjpXJp5sfzKTGew9a0X1WYwhMBWHUjnOOleYzxmjob3Untz&#10;8qkIehHU/n/KrFvc+Ygk4IIzyefX9O9cXBqBjO2Q4ZskH1+tac99pjY2yjc38K+vf/OaaZMjqvt1&#10;uo2M22T+Egdaoo0vnbyN4PQ56VgARs3mxnGOmTnFacdxK8X7s5fuMdaOck6BsxIzkHd19QPrWems&#10;Q3TGGUADpn1rGj1W8hbY5+Udcgc1fVrO6AbHzdeODS5m9jM1EQQurwt8vHf1qzetI0f7qQB/YCuT&#10;uTIpKW8hzx64A9KkSa4gAY5PYjNPnvsBuWdzcxMYrj5uc88//qpb/VoLMqd4+bqAKwLjXEjBKxMW&#10;XgE9/wAKhaaO84nVVPYijmA1HubfUgZCCGGMNUG+5tiQrlj0HP8AjWWUEEwKHag6jPFR3TPcEvBJ&#10;kN6cn3FQ5AaI1O6tumMD154q5Fq/nndPGQCOo5zXG+ZcIwV03bejHnipZNQLRlNhyBwSeB+VTzod&#10;0ddLfabjG5RWe8CXPz2sx5PY9TXLJslxvYKzdulOlNzpxVreT19sUc6C6OqOo3Fq226Rj/tE5/X1&#10;pW1kY/0dPm9W6Vg/8JAtyghvTG2f4hwfy9amSGGQYtmJU/5/OjnX2QujVj1GN2VZsBuvv/8AqrWS&#10;Z413xybR2P8AhXINGLYEspAHPI5/nVeIJO42OsRB/ib/ADzW9GdmRLU9Ej16b7kpVgOm0YbB9Kub&#10;orpN8TZxwQx5z9K4GQ3lggKBW/2jxxxx701tVuDtkgxE46kHtXq0666mNjsQ19YSGa3bCk/MhzyP&#10;610Nl4njRF80FCONueMe1eeR+IVRBFOdpBweOCPWtNbmwu0RmHl7h16dK7KdddA5j2K11a1ukU7t&#10;27kAcEVi6/pS38RaHG/OewNeXEXFq/nWEhYE+vWtGLxbLblROSgU4YNzmqk7sqMjsNPnu9Nto7W4&#10;G3yyeuDhQMgZHX3NaN79i1GPbKiykrhSAMnseT9eKybXxFp+pMqXBUHrkHg4GAQfcda0II4LW5aS&#10;3l3LwWjPYYyDk9MnoaafIb3jOPKfOnjfw0dKaN9Pm/dAswic4Izz8rcY9h/keZicElVwhJ+bBIbP&#10;vzX1Xr3iTR52kgksxOQ3U4IbjBIBBHA+lccPBfg/xJCCgO5CzYjkZJATxz69P/r169LPI01aUT5f&#10;GcPTdVypTsux5LaeIdSsojFNH9oVjn5mOTjpjOeldPoV7FqEi3MOI7h22qgycH0OOta9/wDCq9hj&#10;kbTLxWCH5IJUw23uAw4P41z2nfZvD9z52o5iuYjiNHXAJ7c/dH5VTxNOtrBHnxo1KMuSbO7fwle6&#10;mTePOsBIGQV3ZI75z/Oqmo+CEvIDEs4AxgLyuMdCDkjr7GvP/EXjG+18fYbVhBHGeACdzM3HJxn6&#10;jt71zEeqa0y+U880sI4wBuHB/vjH5YxXHKs4nZFKW50V98OwjnbqAYDJ24yPzPFc8vgmLcXa5YFi&#10;c8DoB6mi11K/llO1ZiPUglef0ro7a2upwI5d6kcnPofap/tWUexssnjPozK0/TtNsFDvEZ2HKsRj&#10;9MV08MF9cp9px5EQ+bnqR9K1LHSYocBfnZvbLE/Wr2q+XFbiGQCILwVHUmvHxOOnUe59BluTwpyW&#10;hgKFkUQxcbWPJq7BbtFsySp9+lNtDbcLbqSMZyelbotWkxzxjOa8itVm+p9dhsBBdB1pNFbk7lYq&#10;3B28k/8A1utdFDI0dswbahkOD34x/wDrqrpOmXVxPnZnb09uR+ldbPoK2ieYDvJ4Kn5gOma42m1c&#10;9NKEVYyIS4iSFR5m4HDHnBI6dK0W0i5P7wKV2EZUdevUHA455q5ZafK0e6Fgqj8T/Kuhl1SSytdj&#10;puZclccgkfgfXmiERt2+E57SxHaXKiWMq6nOR1U46/Q13+l6nE0i2bAvI5JDKeAcf1rmIBZ3Vl9u&#10;TK3AP7xG9uMD61o6RNFauZZlIaRCqNt+6Qeg9zXt0qtH2SfU+bxWEqSqNxRqTSQ6fHLd30W9mfMK&#10;EEEn0zjg1NpN+Z4HitstbsCHjOSyj0JxzWdealBfXMKBDKIDk4GeemfcU+OSG3vVv7TAVjh0HHHX&#10;I461SxcTm/s2t/KXCqIj7AQOjhvvD8fwqp5L5BjHydSTkVf1K5s54cD77HORwc1a05pNSjEO7aBx&#10;njkduPwrX63EX9j1vQyHll84mMFOmc/dP+e1btqGvbTYzY8oAKxHr6f1rKuI47e62O4OGLNjof8A&#10;PetiG7t0i2KVDY4wML+P9KPr8fsjhklXvczra2W4layuJCY35Z842hM4PopqJPDGkwO32i7wSd6B&#10;GAbHOM5HP4Uq6hYaezXE0qIcfxNtwCfcV5jrfjaxJlhhhZgvyhgRngdcdTWcszlGOjPQo8LuprJH&#10;praHoKtlppCFyT82MD61NPrWlaND5NltfJ6DLc+5/wDr141YW3ivWGDqWtoWGPmO7dj0/wD1V6bo&#10;/hTygr3shkY8kHIXj1rNZjVmrRRFXJcNh3e+pwGva/4p1pp7SyLWMZGFkOB19+MH8cViaJpOsaVd&#10;v/aF6bsNhlXy8ZIHBBIPcAjHpX0LN4dsbyeF3QbIPuoOAe3OMVbn8PaVMu1rccfdKZUg/hXpUHFJ&#10;Js8LFKpzPk2PN9KvYlf/AE043Nuzzx+HPWu5uLUBftNlwSM7Qf5YxnIrOPhqxj1KO3uCxSYEKMnk&#10;geo9q6f+yJdP8tY2zAg4JPIx6mvQhZfAzipSqO/tDKjiMlqrzIWLHK5OQSffr0/DNVtRs7fbHFGT&#10;HN12KCdwxgZPQYwT15rR043TvfQJtcwuuxGHBJGMZ6cioNQ+1ljNEqb4wAVxk4B7c4xz7H6ds2Om&#10;9TNiQsrMzD92cDJ6e/PSs6ZdjNllaNjk9dyensKdLKXzvhMav/CGyTjqKyrySKBo5JCwHrySfxHN&#10;edWlzM6+h4f408W+M9M8UnTNA8KprNiYx5lw92luQxzkYcEEAY4K10nhjStC8DTN4n8IwaZoV/dL&#10;svIh5dt5m87tkkcf7gAAgP9/22kkgj1OK6TxD4I8P+K/DaxxXoSR0k86MPtlwDyyjIJAz0Iwa+NP&#10;gr+zT8RfB/xLufFXjzxHp+r+FLETmy0+AGSW6feyxfaUkhHyrE7sQZHZZCoDFQSfpctg40Vqfmua&#10;1FLEN2PqLU9Vs9UmS8vNMtdRijl3hwEniE2c7k+XarBsEdxxXM+IRqGvWl3bvqz6Vbyxu0jCLzQV&#10;XlVYE7io7gYJrzb40fH7wN8LvssepA2dulyjTWtioRggYZWJcbWcA5fHSvpGJfDHjXw7pfxQ+H90&#10;NR0TUEjkdbZ0ZoSRhg3zcMjcOATg88ivRueLKPPfyPlr4F6/rfwC17UovE3xUbxdpWsruOjahp09&#10;v5DHO17UySNtTHBVQUYe4zXf+J/BHgv412MfjLRH1TSYoJnjTVNEuZLO5tyMF4VkAwykgEccHA6V&#10;wviP4kfDLxvqFz4G+N/w71qOfTmlhW6utMe/skhl6SW99abWjyoUllX5TwORXuPwZ8LeFvhFZXMf&#10;gSa9v/COtxm4TTJrx76CKbgF7eSYeYm7+INxkeoqzKKcvdb09NTwLSPj54M+FRvvC2u654i1C6jI&#10;Ew8XTRG8iTbxIrr82HDDBIPTtXvttrGqeJPDdlrFlaPHp2rWyzWrx3XmJcRvgozKuAykHcD6HP05&#10;r4qfCz4J/E/VLHU/HnhaeeSybfbu0htp3XJJhleNh5sOcfI5I54rS8TT+IdT04Wfg06fpYSIxWiT&#10;t9ntbeGMARQxlASmRxwMBRQKKcdG7l210rXvsC6vuW90yYtAzKWZflOCjqeR3xisPxX4J1fVrKfV&#10;rTw34P1K9jRUgg1TTGjmvEX7sYnlXClRnbwy/TrWH+z9rPxl+H95ruk/HnUvCupeF9UJntf7KvCb&#10;izuT95UR0TfG4wTliytyCc8O+KWm+KfFTNrnwr+IGqeHf7MkS3iuRsvtPbfhmWaAggvg4Bz07Vjy&#10;6mi5Xvucr4M+JfjxfH2leC/jN4R8ReE9KvWEaahEoudLtWPCFp4HkWNSflJB4zyAASPUvjZ4F+L3&#10;h7S7ufwFqH9pzRoZrW1mRDHdxr1TeRnziOmThvan+EfiJZmxm0r4ieKtJ1m42JGsukWs1j82CGaS&#10;AmSNicZznr/COldZL4uvLrTVXQrvUZ9PmjBikvLZ0glQDKmJ3Vc8YKlTiuhWZL5HF6/5njHwE0/4&#10;k+KNP1jxd8adO1Tw1ETbW2kWBuJrS4eaPzftE0ls2cRMpiVN+SSjEAAgn0WDxV8O5PH2m+E9Z13T&#10;7B75jEqXU6qbqQjAWE5A3h+OevI64qlfX/im6i+030l7cQfNB5sp3RqQPmAI4UgEYzzXkfjf4QfC&#10;3xn9o8SeIfhgmsy2Vr80tvqZtXdYyW/cwwlQ8jEknuT6nGU0TComuVn03440i28E2N7/AMJBYm+s&#10;UXfEi2X2/wAyMHnCAhiR3GeOtfGuv+Ef2X/i/dNr/hnx+3hvVL9P30GkaoLGYO4wQ9jOAE55YL35&#10;+vpHg/8Aah0Txh4p0j4U3k8/he8ndLaOLxC8kT4AxGoeZeXbopJw7cZJxnf+NWgeI/h5b32sQ+Dv&#10;D2v3VohmSOXThLd3Kjk/Z3VTlwOSpH0qSasFL3lqj3bwJHPovgu38EfEvVY7+/0wRJYaxbW7wTzR&#10;KuEa4UFlLgAb2U7Wz0FfLF5+zP8As83fxTufiJrdldX17bubn+zFIfRbm4PAleHZ5hYH5mXds3ck&#10;GrH7PHxc8T/tJXeqReRrmlaXpA2TanLbQJZfahtK2iOcu0wBJkjA+QAFiNwz7pe+GtM0jxLp/hyb&#10;V0El9u8x2ZYyjtgIPmz8zknA9jVqRpGLtZHj/wAX9J+JPiXQdSi8C2S6hM2yKWISogmDZACiTose&#10;cnlT9a1PCll4i8X/AA9t/D/xngi0TxLozAadq1syqXjXhZCVYhJVAxIB8rcYGDgeoap4Qbw7LcW3&#10;iqRYrS2tpJ2naV7ZHjT7zb1boFyTmvmrxB8F9N+Kbvrfwj+I11Zk5VYN/wDbOmkr8rrtWQXEY3DB&#10;BIwc8VFyJxcZX79zqdV8R/EK3hHh7TE0x/FlspntlnJjtPEFmnL/AGaZWzFOo6Kc89OKwLHwt4P+&#10;JF5bDx78O38I+KEYsNSQw/uJo8t5kV7bkMSGAwXwcnnivWvh38O9T134WQeBPi1DpNnr+gBU0zV9&#10;IdkVgpPlThZNrxTAKN+ODnHSvF/in8P/ABJ41h/4RyLVF8O/EfSlP2aSTeul+ILVTyQq/KZQMbvf&#10;rxTM505ev9bH09qPiWLU/D7eGfGllFrHlwm3W+zHKbpGG0+bCeGVhndjOc9BXk/gHwJ8Ifhamqal&#10;8PPDraHqes4hvLiKRpGEakv5cO8kQpn+FAB09Biv8L/A134A+HtofjPFp134ou2eaL+zlaNbK2iV&#10;VRGnB+dzy7EALuYgZ25re8Ga54N8Q+L28B65fLpd7rkPneHFuwFa7mhV2lwwwCQApC9SM+9BtGTf&#10;uyep5Z43vfjxo2s6X4n+EyeHtWkg88ta6pKIzb7cBRzIm6R1J5DAKQc+tfRmv+IPDfiHRYvElte/&#10;8Ij4lltlW+tWCTxxTso3YJGyQI2drgcjrg9POfH9t4c8ANJd/EjRWlsbecRXExtGnt0hYHMz7Dkx&#10;kgAnaSMjIr5+/wCFRrrd8vif4BfEm01tba6+3HRL6ddUsn2EuIi0JFwF3YXD5wCQTnNS0JuSTSX4&#10;npun638VFuZ9H+ImjeDvFWgeYI4J7SYWt08LZB86CfdCZMc4XGOcV7B4R8R+F/hdYPYeDpdK06x1&#10;A75NHuGU28L9WKCNtqbs/Njg1u634X8FfF/wh59zFD4f8QMkkV5ZB1jkV0Hls0Q4G3+KJyOmM184&#10;fCT4G+LPhh4qm8W+MfF2n674e0y3lhtdKeHzLyWVwVhSUMpVURXJLISSaXu8ovfhP3X8z2G6u/Bl&#10;94hh8T3HhPRb2aHY1lc3lsk01sU5BhmKkgBuR0I9q5Lx6vibxZpt++l+IYdFv7jJS6mXejS9lbAB&#10;2AYxgcVjfEn48+CvAa2uueK7S4isLeUb4rKFWYsCAYrdZNsbsF5YEjgV9E2sXg/xd4R0/wCJfw3k&#10;t9f8Laogm2QBS0PUEbGAIKtw6HDI2QRkVKBLnT5TxH4GeOvFfgvwhe+C/jf4l07xvaNOGsLuy3C7&#10;t93DQyNKFLIg2tG3DKSwyRgDmNd0fx5qOrHxZ4E8X654etxI0bpexG/02aJCdo8uTKiQrwSmPY5z&#10;Wd4r139nv4h6t/wjnjyw1vwfrNpKbeC7uIJtPAIz80d1AWhaPA4D9zxwQa+hPgzoJ+GPhiXw7cah&#10;c+MfBWoSPPY3E224urVm+Vl80YDx7wSOAynr2pkxcpOzf9f5HlOjfE/RL4y6b4x1CyudUsHiMNzp&#10;sUkBWTqjlWOVfoRtYjBI6V6Hd/ELxD4rsBshuZFX54bq4s2i8xTyux2UK4PXAzx615j8Z/2cPhZ4&#10;98TW+vNrOsaHdDYHn0yTazFWVlkdCrYlXGAw/Ku78Ra7Lp3hux0jwfp9/d2GhWyWNjaI/nSSRQxh&#10;VeRnOWICY6k8+ppNF3qQbUtSG6vNe8RQs+vzXADr5cZQCIhR97y8AY6Dn+9ivnCLwtbfCH4h3Pxq&#10;0vUvGekyWnmed5sYn0/7LP8AehlADM0G4blz91tpyDiva/gB8YZfHraj8Mviv4K1TwvdWO6XTtUu&#10;rWSO2dd5YLJIwxE+NoHJVs4znGep+I2v/E/wdFHD4W0TSvGemqTHc2sMxjuZ1PAKs5eNsLwQQcnn&#10;gc1LVtyWrx57nnbeIPhv+1dqcel29pp19cXB8qea1DQTGTazKz4+ZXwjeprn31lPgBq0SXWo+IIb&#10;C3KwPZ6tefbdPWPsoMnzxnB4wwBwM5HFen+BPD3gLV/EMXirS/CVx8P/ABRYhZg7wJZmViQSu6B/&#10;JmXIywK7iPbNen/EXV/B/wAQdFk0vxhpNhfXRAiMaOsqSHI/1qsAVB/hwSQe9S3b0DkUlzN69zzH&#10;wP44k+JaX2p/D6C2jW3MYvJbG+WPyvP3bWIUfMCyOoJ/iVh2NbFppmry3I0xJGusEutv5pJJUZyi&#10;n+IDOe5war+CNO8F/DTwtP4T+GmgtoqXsnmXrTs0sruMhUEzlnaFNx2pnC7nYDLsT5hqGr/H7wt8&#10;TNI8Q+EpPDs2mxOGu7O5uwpeFso4beu9MoTgryGHpwWQ6l0ru7N/xf8AC/w74/hhg1jwpYa/5MpZ&#10;TdTNC8Tuc5Zl+YLn7wwfoa82/wCF7+Jfg1ZJ8P8AUdD1DRNJswYbSGVJp9PIHAWK4dGGz0O5QuSS&#10;AK+qvHWv+EPEdr9t8K6jPoeu3bLFcQQssgSdxsVuhRiGPUEbu+Oa8W03xf8AFzw2W0j4mSeFda0h&#10;CIWlmWSzvWJb/lop3QuQMH7qnNAVPcdlKx3/AIv+HUDaNp/xN8H+GPDfipr+0juV1J4FLsHHH7xV&#10;ckA8An8cd/AvD/7S3ibxx47tPg4dFOj6wbj7KsV7ayMIHjUtkYy5TaAVJIVkO4ECvpvw/wDEPwx4&#10;N0qSLwpqEKaTccnTLoBYgzZ3+WvG3PBO07e9QW2vyWl3Lr9jplrDdTEPb3LQLJNChUpiKUqGAwSO&#10;c8MR0qGrFuSXwP1NDWNGuPDkTW2pXiahcJId5hTYvOMfJlsEgjv+dW9Y0PUfD8kRuYWigukXyL6M&#10;BgAcEr04JHY4zXg3xO8LXPxC8Py6eviy68PSyMSk8EfnZzwQ+CHB64KsM5q18KfjDYfDbwgfhv8A&#10;ELxenjS3tXAsri9s5Ib6ONRkKWdmMoQ42SH5gOMt2RftINWnobXi/wAPfFFkiv8A4e6tpd3doSkk&#10;Go28VoTnoFuFSQbucYIAx75rd+B0/iLxxban4b+Klpq/h3xX55ltmm2SWlxCOghukUo5/vJwRkEd&#10;64bVfhza34j+JXhbXvFHh7TJ2LTJpcpkt5ic7QyEOuWIOCBjJ5wSK0o/jj4J0q0XTNc1K6n1O3Ij&#10;WaS3W1nWPHLMrsMsSD8wAB7UWfQmEIKSlL89Dzz42aR+0X8OdXW98GWt14jsMH7SlsR9ujJVtwEa&#10;xgywEhSCpLZ+XHSvoTw1oU3h3wbp1/4wuL+18QXNtJc3dncXLXMNujysyKxb5UdIiiHbgbh35Nay&#10;r4n1O1jvHa+tRGN1vJdy7lbPQpy3XAyM9McVTuPDwvrdpteZ7uO5dhcIzbopdpwUk9fQr6YppmkU&#10;o35Sb4d3/hL4pJq2neG9U01vEGlzMpsknUzmJAocyIuTgEgBhwCcE9RXOeMbD4eWCPpvj2aPR7mQ&#10;FBcPeyWksDYzuDM3lgezZBPY159b/Cvwp8M/EE3xR8A+Cbu31W3LzPe6XqTvOTJ99UtmZtyHGWRV&#10;GQOnFb3hr4veFf2i/Fh+GnifTbKK9NpNK1tqiGOWSWIoBEI5oo2d8HcAMsoUnHeotqXFQUUluf/X&#10;+2/iB8OtcutV+0eCvCFjrev3LEXOoeKNRW4tw5yHH2IzoHTJ+QnG3OdvAz7Z8O/Anibwjp0+v+Ot&#10;csdT8UPFstbbebXStMUoqiOOMdSxUb5AqkgAKowzPX+E37Pdn8LdKurq21aS88U6jAYrjVnixFGH&#10;YMRDbb9ox2LMzA55wzBsC++GN14X1WTVfBfgqbXtauuJNX8QalHcwLIzZZ5Lc3IZwc53KC6noCeD&#10;5dODUVzGhb+F/g741WPjjVfFfivxXomrWWohFaysd8y7UZiqqxSPyggYgZMgPHA53e1an4E8EXni&#10;K28darpFrNrGlI8lteyR73gO0hnQdA+ON2N2OB3pv2TxpYaFNdxm01HxBJCscESg22nwEdgGZ5Am&#10;TktyzYUYAHHnfwm8IfF/w9qep3HxF1bT9Vh1STzpFimklkRyAu1FaCJEjAHCjPuT1q3FNpNXGmP8&#10;WfFn4U6ZqRtYfFmmWmuXEQhjmWB9Tkj8zhFQRMVQkkfIThiRkHvzGoaL4G+HGpQ+K/jJ401DV77U&#10;Zs2dvqMj/Y43Q7v3Vhb7kGOnzAoPl4DklvS4fhT8M/DniqT4hyWUMWpKuI7m7nYw2xICs0ayMUR3&#10;GAWxuAGAQCc5174g8Avr88Xh/wATeG7XxDqAaNZJ7iPUL5jwAsUJuEdVUjIRcrnHy+uUudaytfoX&#10;ZdDz7xX8N/hd8YdUh8ca/eeIXsDHEsMhney01Vc7EMayKjDcxGWTuc5GST7xp48H+BbPTPDttcrZ&#10;w3jtHYxSzyTPK4Uu2GkZmIwMkk7ckDqwz4bNb+E/hX4kXxV8a/iE+r6veyqdOtrgSW9pb4GzfDYR&#10;yTqpySDJwgO3gP8AM1TxX8HPA3xS12H4kzeM9elMcq/Z/sc1sLCIEbFSJZ7eQJjPJVw2SST8zE6U&#10;5d9yJnovxj+LVp8JtKbWNU0HUNVtgoEb6ftLh2O1gckMmAckpuYjgAnAPC6BN4Q1PwwvxD8afDn+&#10;zdRvn82xsrkrquo3rNlgUXazKX64YA5PIHGfeGuPDVsNP8L311BcyvDm1iu5VmmmSIAGT5+WPPLY&#10;5Jx7V4n8Yv2hPBfwrVV8UaLrEzySC2ilskjQsxxtVZBOki7s/KRgMSF5LAGpxlJ3uSiG48e+I7v9&#10;/wDF3SPC/gzw/KZWtIPENxHfXl2EAIMcIkRQwRvmUgsCcFR37eb4m/DjwR4H/wCEzvjBo+lyjFow&#10;gSz/ALRYcIbeDO8iQn5Nwzgg/dOa8pv3+EFholp8Rta8F38viDWmEthpF002oaleSkfKfJWW4UA9&#10;SWUgc8Fjz1lz42gv9MGpfGTwho3ha2lTFr/bl7a309wg+Yxx2yI0jSDP+rGTk8Ak1T0VkaJnQ+Af&#10;iZa/GTwZPfeEdRj07VAZV/dFLgR7WYJlmV1YbdofAyjeoxnhvhv8PPjbF4tm1/4meKrltNsXb7Jp&#10;dpcHZeE/caQqwCov9w8uxwdqj5/QLz4kfDf4eeDY/Fd1HbaNYXaf6FEkMdm96qn5Whh4YRncpUtj&#10;AYE4yM6Nv4yvfiD4GTxH8N7uKC7IEhguYxI4IBzEwzhW9+efxrSkmldvUZ458Trbx3c6l/bms+Jt&#10;bsLK2VvK8P8AgyKWS/ZPl3GScfu3kzwdwAAzs5JJ7jwBf/EPUoptRv8ASL3w5olvEHQahcPqetX4&#10;TJHyOxSDIzlShJYjaSDwz4aXnx9vxd658TI7KysbbetpptpbIby94Yb3dZ5UjTJBQA7mx8wQdfPv&#10;EWv+O9V1eXWPEniy48O6dbvIsHh7w1CbzUpAucpI5jISU4zuP7vnAwQc3zNq6QC6X45/aIuviebq&#10;XwJqVv4XRRb28L3VmIxb5/1k2ZTI079chv3e0DadzFvUfHnwK8H/ABM1PT9X1c3dmIpPPura3kMY&#10;nYgEB8EhHDKCWTDZGQwJJJ8Ntf8AGep2M+r3ehX+i6HBEPIOsTyX+saiqjcsghVwluxTOVAYlugI&#10;5rhfCnxf+L2o/EO9sPEvw91zTfD0u1bGT7KjKiqCd7yK7N5rA/MDhAV2jB+Z+aVNdTJys9D2bxF4&#10;I8LX+hx6VqqrHolhGI4dOFw9lZYXG3zmjOW2kAjPAPYnmvDYfBHjbWrIz6/428OeFvA+n3KzPb+E&#10;VNrG6q+ds147oYiwYb8Egk8qcg12Pjv9nPwt8Qteh1jUr69s7Atuu9NtjsjugRykhJO0E8naAccZ&#10;AArpfFnws8NaxpVjo15bT3WjaYEjsdFt7t7G1ZwPvXDq4aZsjIJyRz8pJYtpTbjo0W0raM4Tx34e&#10;0H4oabZeCfBPxAs9Lsbf5ltdKVb+aYqvWZ1uCzAct8w5b5iSRXo/gnwlJ4D8JyaN4m17+19OjiMb&#10;m7hEOxW4wcyPgMD931IIwc5+e5PhJ49utRkbU/EXhnwD4AsbxJmtvDBMN0QGUeXNeNHbiJ3JXdIr&#10;EtkKVI+923jfwHN8VIbTR/BXxF0zSNMsm8yGysIV1F5WGMSzSrdxmRz97lSFPXdyW3korVaknrvi&#10;fxJ4c+HPhZLqPRbi60UJkrpkEU0axv8AMWZTIuQ2c5AOSa8P0Hxj8MP2hJtTtr3TfEP9l6UQ19Pe&#10;30lpYxsCdqOILoLvOM7FyVwC2Mgn23w34bn8I+E30fxt4gh1ayWIRSXF1ClnGA2Fwf3jKqknAXOM&#10;4Ax3m8Rat4O+Gvh2NbnTjFoqBmKWlqJYoxjcSyL8xLcnIBLHJNZTTe+wHl+hfExLuD/hFvh18Prq&#10;68LWEf2b7fdSQ6dpRt+RIVM+4yoAWZsBmbksvOT1HgbWfAKyXB8K23h5xEjPqd9oUUUVlbBclRJc&#10;gBJCTuOBypHIHJrkLPxT8LfjfBrM13H4gTRdLSL7ZLcXk+n6duwrIqiC5Ri5ADFdvcEgFhmLwl8R&#10;vD2oaM/hTwX4Bu4/Bumolv8Abr1rex0hbZWw8heZj5iLgs5Ad2wSQc8463uwPQPCnxv8BeM9fvvD&#10;uj6nAZLcqsEnnJ+/JOCVTspOAhP3ycccZ5XxJ4e+P+u+MltNK8SWuj+GwitJcx26NMeTkIv3i5HH&#10;LhRgnJwN1nwPb/CY3V/e+F9N8My+VFu1HUtGtIFs7dgC+HutwEvf7gO3+LbWv4Q+NXhTxtrt54Z0&#10;W4CvFlba4d1ZpmwRvEZyVU/wbvvc8DjOrXNuwIviBoXi6ewtNN0rxLc+HtNtiA91BHPqGoXkm3JA&#10;CEMqDn+I/MORjFed+DPEPxJ1nWo9A8KeHvEWm2UYH27xF4zuJWJjfcCbe0WUwvLuGVxlVBG8AYB6&#10;DV9L/aYv/Fb6fpuuaPpnh9VH+liyWaZgc87XbhvTjA7kcZveO9D+Il3BHpej+JLjw7ZQSEGeKC41&#10;XUrxgoLbEikUxx4+62/5W6rgispNqWgFf4pXnxna/tdI+H2h3F1ZW7JPc35u7aJ7mUEHYoluIikY&#10;x8wXGc4wFGH67xV4e0jxl8O5I/jFawWsaxmW5RCreRkAbd43hnJ4wudxwFBOK8T0zW/iZotwjWGh&#10;axo+iW8S/wBoeJfF9815c+VgkhNPiuXHm7iBGSHO5sbBmq3xO1r4hXHh2LxFFoOseI7xxJNo+iW1&#10;rHItvJsISa8IVY97DkA5Kbti/eJroU9LWE58pu/D7whosOjRWltBb+GfClgzS2EF4+6a4lfOLi5d&#10;3UuzKwIy3oMlVBPK+O/DHhix1WTxR8Mr3wX/AMJHcgxtqniPU5r+QBiuBBbhmjjO5RgIMDA4xxXr&#10;Xw08SX3jXwONF+J3h288KXwAiMd9sXeMkxlJo2KBhjpuz7YPPHfDv9krwT8O/GuofE+2um1rW5FZ&#10;tO+2oDbWcjBhvQLlmZ9wy5JfA4PAoOefvP3dSPwjoN34CiuPGn7QHj/S9V1a9x/Z9k07WGkRqgCK&#10;YoJpD5jsXXcwQAEglSwVhwegeDvG3iz4pH4haf8AFXTdVtVkWVtP07S5bqI2+3aIvNSf5Ixg7Qu3&#10;kkncSTXT+O/2e4df8R3PjrxBo1z448QTEeRHqOoJZaNB5XEarapKCYlU4YOG3jcSgLNnb8CfDrx3&#10;ut9T+MeraFo+gacgWx8OeHFFjpSuM4aRiwcqB/yyMjqScjYBhgXKz3y40Xwh4tKWniHSbPUWjXOy&#10;5hSWMhSOitkHBxwRwfzryr4rfFD4XeCJppfF0ctuLFPJa6axN2sOVBBgT51DAdCEP0x185uI/ilr&#10;/wASW17QviN4NtrC3kEVnpNrK107RKcKjhHG1mzliFYngdBivpHxP4D8GfEOwj0TxvY2mqSqqGaM&#10;oUWQDPy7Sd2wn+Ek1MosaV00fIlr4M+E/wAWNLu/iz4m8S+NLzwnFi4k/tPUFtdHmUELsjt4CMgk&#10;gbQoBbjO4817v4r/AAk+P8KfD3Q/BHjLUtN0ljFGLNo7DSVmTkCW6tbwhGXAIDkNzkA5JPu/xIvP&#10;gt4UtYLDxrfWVhpmkiIQ2Go20tzpUTOpRN8CqsTOQ/HmMeTnbnBryOXwh4E/aHtrseG/infW/hbS&#10;AIbq08MxQabp0SSKR5TtIkoP3WJ3Z298ZGWY8rWiPSfhLpPgvwZp09j4DUWdlpzSfb1F9Pf2tsUz&#10;uWWWfCBgeSqsSDyRt5r3Ia7car4XGu+EPsuoysvmRqXIjfB5AK9Ce3589/izUPiX+zf4l0KH4A+A&#10;7rxFdadYZU2/hBDO1wkbDc0s58xpEL/NI7cMxyxORn3D4QfD7wd8LJJNI8KXGpWrzqJJdP1e+F3c&#10;FPmYzGMSSmMEn7zMoznA55qxtTl0PHpPiL8WviD8S/8AhA4/htoM1ijp9u1jU7V7qC1hySXJchXb&#10;C8JkNkrweRXR+PviR8SNAdfDnwF8M6PZ6Vboft3ifUoY7HQ0lxhnhHnIZEVwQSgkycjICgv9V2+v&#10;WWsaPcal4d8jU3RmTZFIuJGUkEbiCOnTse3rXxn4n+NdxqPxEt/ha/wmuNe1HUVRInuZ/N08KvJL&#10;mVBHFHEoO4YzkEbeV3RKVnYbgXvBPxok1zxLZeCZ/FVl4/8AFl+BK1t4VtooNHsxGF81573M0hRN&#10;wyQysDhSoZgD2mv/ALSvw68AeNtM8DXmp2bvKSt9PAdyBiudi43ZKMRkk9wM5qh4n8VR/CxX8Kfs&#10;8/D3TdX8TSFBqh0exgstOgKnJSeXzLdDKcsQrS/IPvHcVVuW0342jQ7iHSvifeeE4fFOpXIhi8Oe&#10;F7YXeotLIwRUd5pTH5m9sEkBc8KzHGdIxuZnqfxp8C+MPHnhqXU/hR4murC+uo42gktrydI9wKvk&#10;eVIgAdBtbgleoB6VkeAvhj8SPhr4CudK/wCEtuvEXi3VVY3euak8txFZKM7VtbZy7sVBIUEMSw3M&#10;DznX8X/HvwT8K7vSdM8a3sGj6jqTrvtHdG+zRsu4LMV2qHK9CBtBI7EE6/xKsfEHj3wn/wAJF8Kv&#10;Es9vI9ufJaymbaWIyHAVgC2CMg5B4P1TVi9z5CvfAes+B9VutXbwh46+J/iZgkiSXAax8Pm6zvE3&#10;lvOZimfviRZySpO0Fsn6Y8ORfGXQ/AB8Q634fgl8WXKFrPw7o7R21hpgPI8xzJsll7sdzKpOFzjc&#10;3J/BzQfjP8PfD1/rvxR1m48R+Ib4eRYWM925sbAZI8y4lcqp3EBiQgKj5BkktXlHiHQfEOl6vP4u&#10;8fa542+It3POJF0XwdbX66bGdi5R9kjo0eR8oh8sAZyHYkkSMm2j6S+C+r/GSa1vNH+LPhpbW3kB&#10;aOT7Zb3EhDkhlkiR32hhg7Qzjqcg8GZ/2c/hpY+PP+FoLpqSahZoWtxK5S3jkx/rnTO13AAAZhkY&#10;HPpynwqu/idPoF34j8Q+CH8MaXaFP7G8PxFH1e8CLhXvJt5IX5s4cJJ1DKf4tH4Z+NfjZP4o1Nfi&#10;R4JvtL0i9K/Z5Dc2syRbQQcRpcSMFIxkDqecetOknqy1LQw/Ftj4BfVJvEd34n8LtrV0/lfbNcuz&#10;PGpTlY4bfeiBUJyq5yDyOTXJW3wmmTUbP4u/GT4vDXvB1nia20mxgbT9InkYYRHSO4lW6TILBPLZ&#10;3IADbNyN6F4y/Zi+D/xW8XWms6ykk0NhIks9pazNCl4FziC428yQqxyUzyTg8ZB0/in4G8AeLbiC&#10;28S3unX0Wkov9n6XeXv2Swt3AC75Y4mBlO3C4II2/LjBqFvYzaZ4B4n0zwH+0D4ugv8AQvihrl9P&#10;pcqXMNr4ftljs7TaQEO94nUAFfmzKM9SBxX1/od/p2n+H2W/1X7VaWhMF1NdnLJIh2GNz2bPGOck&#10;8da+WYPg78VvGVtHY23xB8M+G/BVjcK15Z+D7JogY0IeWMTmZRESoOSdyDdlkcYFaHxEg8C/EGz0&#10;zwP4F+KWiaLYaf5TWljYK2pXE02VZJJGhuFMrlsNk5JY7jnJztZNWJcrH1H4vuLbQdFhvbPSptVt&#10;EAKx2mwFV4IYbsgjvuGcY+lfE/gLUfg3+1J4p1K11n4f6qbXRw5vb/XL95LaHZJIgQhLhkdt0LdM&#10;7cEkjivtD4e+H/Ffhrw7B4Z8U68PEEtrEqG4ktRbSMqjGQqvJgdhknjAHSrV/pXhnS/Dlzd2WnC5&#10;sJi8s8WnRrunJPLbQUDgkc5Jz7is4x5UElzWPkpviJA1xN8I/gR8J01fwhppEDX7hLDQtzEecys+&#10;FlUNknBaRirHaVKs3bfDe78A2/iT/hHPDlh4OufFe0jULPwrBGn2WKNuGuLgjJCbl+UqGy/A5FcT&#10;q3xb+DfxO8dRfBKXQfGF9f3yfZ2s7SZrHT444sb/ADHhuYyEjDASYB24AxyM9BfeI/gn+zVqLfDj&#10;4TeC9T1/XtWRVurPRpJLy5URjMUdxdTzPLGpDO+M7FG5327stVOavZkxhJO7eh7Vofxo8BXXjy+8&#10;A2epwS6lZxhmbzVKmQsFZBnqylhnnPPIGK8i/aI0/wDaWEdpd/A7Ube5uDcnz7WaGBW8thhf3kgK&#10;qiMcvj5ivTLDBzvDWhfC3TL631rxJ4I0Lwh4jvJDJDYSXKX+uThmOCPL2sxk7fMRuJz3r6C1j4g+&#10;DfCWt6T4V1GdLbUNVIZbR5UWSKIsqeYwLAY8x1UheAcn6uS1UuxblzKx5XqQ+I3hb4fweH7DVIL7&#10;xfdQq+q69fAJYW7ucOIYwSysBxGoU44Zsk4r5yj8e6t8O5THquueL/in4iucLFYabBexaOkmFAV2&#10;AmZgDnD5bgYYA819hfGSD4r6Z4cvtX+Fc0F3dxxiSLT5LZJjMARkIWZAWYZxllAOOCM55H4b6v8A&#10;GnT/AAOviH4jWdve+LtSyLXRLSNbe3slAO37RKGf5iCvmEEqCAqZGWIql2ZOBr+J/EvxD8LfDtNU&#10;svDl5qvibUoD5elabHG6acxXdtZi+0uoOCdxBYccV0/w+8RXnjDwjHp3j/w5feHb1fvw6iyTNyxC&#10;t5sZI3EDnpj6cn4/1bx9rngfXv7b+MfxWuLmS7c/Z/DHhCFivDbgGny4AIBBAMeCceY2RX0J4F8Z&#10;+KdS8G3XxG1Lw1qdhpCBv7N0ko91q2oRqPkncsS0cbjG1DGhBBJyME5Si1FsuMrs5/w7+zd4H+C2&#10;v+LPjP4PuLibWr20mnjW7k861iIYySBUA3sXJ4Z2fZ/AFBINU/EjxX4vtYdSMqwRyqqskQAAcAZH&#10;HPQ8ZPSvQvhV4/8AEfjIalovj7wdq2gW6q8zXGoxotoUkJO0MGZRhB8yknbt56ivMtYi8GaT4hng&#10;8Hazp+rWt4WmMdneRTvBLzwURmPPY8enalGPu3OiyWx7l4D0VNY8H6hLqfmM9/uj8yT5iFA4ZQcj&#10;gnv6fn8geJ9b8VfCvVmtlcq7SExPIGMEq8bvlJwRnjGQwr7n8Cs1r4RjinbjBx6AZxXAeMdJsdVW&#10;4gvII7u3mU5SRQwx3HP1rCtujtpNI87+BfxRg8Y+LRZX8CW2orDNIwiz5bxqCA65zwT/ACrC+Jup&#10;zaDFr2uxvGolvAAAcMEVsseOCcDcR3AJNdf8EPhzong/xze6npPmLFJp5iETtvWNd4I2HAI6kH6D&#10;p38z+LHhXVfHTJYaVInl2+qPK6OAAbcsykkkYYr37kZAzxXFj5uEU0aQjzTa6HR6tqljZaJImoye&#10;ZcSWizFgnyyHYM8jIAzXx8LuSTwxfQIflSENjsQGP885r6a+JP8Ao/hjVbe3iMt2lilpDs6l5Nob&#10;b35BzivmaCJoND1UMuxjbDKnqoU5PHvX0nDbh/Z1fXW58/n9KbxlG+yufml8V9b+3eI7m1VNnkMF&#10;65yF6HJ5rxid9ibR1rrfFl39t13Ub1W3K9w4VvVV+X9Tk/jXFyHcC3pW9CNoGdRamfI3PA46/Ss9&#10;iS2evpxVyVhjj8jVFuvrnkVsZRIGwD+dRk8dKkb/AGv09aYcAEHj39MUGxGfTFAByKeevH1puBgj&#10;pn17UAN9sdaTGOR+NPxnp+VIcdD1oAYpXqSSPT61C7EKcZJP6VOTwRiqs53FUzyaBrcbBGTh2z/h&#10;irYy3BP49KhjG1ABwQOcVIGcDJPSgHuSCQAnJOBxilEgHRjj0FVvNb/65oLybfcGgLMeZTj5skGo&#10;ncAnjg4pAc+/Wq25s89B61EplJFkvgdelRFt3tTScgDOc1FkAf0pc4yUY5OfpmnBv4eBmogAo5xj&#10;9akUKCcnrjGKAF2rt45xn8Ki3BMbuaWWViNiYAx+OKhVWK4Iz6ZrqpUOYxnW1sSNIMgrzj8KkVW5&#10;ZhQiYxheferkcZx79TXo08PFHBVrvZEaR5wACPWti2gDkJyCTx6Cn28ALI2Djt/9euitbYEDjgE5&#10;9vavWw2Fuzx8ViuUfYWZfHcZHH9SK9M0SzbjC7s468VzumaezMuATnn2r1vQNNDgELyCCMegr6TC&#10;YflPhM3xnOrI9L8J6WuIsDB3Zb2r2CytmwuBjkfjiua8L2CiIZH3mBB9a9Gtbf7rDnBwB6Yrv9pY&#10;+Yp4cS3hdRsA6DrWzbJxk4yO1QwxOCQc5q0qOrf1rT2hbo9yUIc5p43A4FTJ05qSGMu/FaxqHNOl&#10;2J04TcetDscYq2Iht57VU28nNHtBeyIlABJPanNISNuKf5ZIyveonXqAKftBey0IIpcEqeh6VbBX&#10;v17VQlBCjtinq24DnkVSqExp66l1pAvU08TgjjtVDcSSTUZcL3zmjmNVStqXXk+bIp4mYgZPSs4y&#10;gdOBQJA44NS5D5TUVyTyeKGuChwprL89k4p4kcsD1rnkbRN2K7Vl+fila7XotZRKkZNIzoBjOK5p&#10;s3iayXHPOauJOvoaxIhkZ5q2vHc1ySOhdDXWbdwOKti68tQNpZqyYmKjJrRhkbAOBmuasbUjegwI&#10;wvvVkqA26suJzirPmnBJrzZHcth1xOkcfmZyx+6Peq8YaPk/eblqotcxiYSyHI6KK0CUIDDnNYFc&#10;lyKXftLDjB6etVz06ZqzLMAuwDnuaxxcOshBO4Y7VmZysMuEYgbjjvWdMp2Zzj0rQuX43qCSexrG&#10;ui7AEEjHOK1UiJRRj3EZLYrnL+HpjiukdmY/Maxb4SlMouTXdRq2OKdO5xd+dkRVepOBVVo2SMMO&#10;/Wtdo3ub5LZkx5KmR/qelVb+IRLjONwxivUpVjgq0d5HOOo3E461WCZfOKtzRBAqio1AVl4rd1Tm&#10;jhmyRbcNyeBU0cYDYFSBlxxxTvMVR83NcVWq2enh6Kj0NO2UKuFPWrpkGdjdOtYKXOUOD9Kgku2X&#10;JLdeM1wzPXpbWNi5eMozDtXJ6hKrJycVYkucqVLY9axLiQN1b86qk3fQVW1jKudgy4brXNXhBPWt&#10;m8c5Kp0rnblzjBHIr2MP5nh1olSXkZNUpiAtOeRyOR0qrPMShAHNd8TgcSAnse9VnJxzxins/HoR&#10;VeVh+FaykaxViFn6VA55PtS55zUBYhiO9S2dEUKxVnx1NRyMd20dPWlGB8+ars5bmsmzeMR7MB35&#10;pjyccH61ETxzTT0rJyLtYFPOaQGlBABqJpRS5jZLyJgw+pqVDu5PAqmJAWynbtVyLnJrllI1sbFj&#10;/rA79yK9b+H9nPcalBbwBJZWJkXfxGWzhEY+jtgGvJLQ9N30Fe//AAo0i+1LxBpulw7UFxcxNK7v&#10;tUQRMHfLgcfgMjqOleFmlTlpNm2Gp81RH2h+z1N8Of8AhbGsa/8ACzxH448Wa06u2u6cHgj8OwPn&#10;DxBLuOFwVc4iKFmwG2EqHr7u0Dxvb3IlurExfZ7aRo9RVJFlNs6Z3xyNGzJvjIIbBOCME8V+f3xh&#10;0T4reMrVfBfw/wDi78N/AnhrUJmRbTSrg299evMduJp4g0kkpIIZYgvmbmD7hwPqXxNb+Evhv+z1&#10;oHwovPiBpfhK+s9GtNMPiLU41VJ5bWNEuJxC8ibzIwJI8wH5uST1+ErVFfY/ScJCSi7S2/qx7X4o&#10;W4uNNm1DRdH/ALUFyjTSC3vhafaBtwvz4YksOMY49ucfl/8ACrUP2dvjp+0Bd/D1/gMml+KbSO61&#10;DWZtena7W2js5FLmW2aQIzPK6qnBVg6kjyzmvpz9nDxBJYjUdOb4zf8AC5LO3UKselaG0cViZnbY&#10;ftkckylcqyqrS7QFwqja2fq+DUbCC8luJYIla4RYGuYwpkO0nCO+N3BPQng9q5ze0XLmf6HxX+1B&#10;+0KuneJ9P+DOh/Dux+LGtX0iiTQri3862jIAOZQUkhQRKVZzIAqqd5ZQpNbvhDxVefCPwpYf8LC0&#10;/wAEfCzU9YmjW08F+GrWF72Zp5BGiM0MqRmR3IXzAnlqxGZOcV7P8Rtaj+HPhLV9Vh0nxFJo9hbz&#10;ahqc2gPbrfLGN0krK8zxMcfMSEYuSTtHU18L/s/aX+yP8f8A4vf274D8JeMb/wATaGIPEcuseIdT&#10;uZLdTDOiwmTbcyCV2c5ETKFZEfJwCDRm5ty5Xv8AM/Q2/wDHln8PtMs9Z+IF9Fo1veuIZ1u7qOJL&#10;Rjk5klLbOB15wCefUY3xQ0X4k+L/AAYdb+BPjmHT9VmVLiwnMFteaddxH5jG5KSPtcfdkjbK+hzX&#10;xz+078fvhBr/AI7l+D3ij4fX3xM8RQYitNK0+aQK91MPmX92Mo6J8248gK/K4G73T4bXOn/Bzwvp&#10;Wl3vh3SvhxL4huWSx8KDUH1fWJ5UGUWIKSu4rglYwygsMtuY0DVR83K/hXXW5F+zJp37R6+H/Enj&#10;T9qi6nXUYrpbTR9Hh+yon2aFMyXRNmzhzO77VWT7gjJAw9eJeOfBPxzv/EmpeOvih8YpvhH4LglW&#10;aDR9Gup7rVLq1DkkGONysTlAADHHJlsjY2Nx+/otZGn32n6f4muhbXGqRyTRxOFUwCIqDuy/P3xn&#10;bmvMfjnafHrw74buvFHwO/sXX9WjZT/Z2oWUYM0QxlY5WmiUMMl8yPjrgZwC07Fzo396H/A+f/Dn&#10;z18E/jx4H+MXxZj+FPwW0zXoLKytLi71jxHrZkvGuba1dI1WJpLhyHnkb77DIA4X+77P8QvjlF8K&#10;PHr+Fj4G8T+JtLu7ZFD6Fpv25IZt+HaR9y4Gw8AfMChJG0hqf8AvE3xsv/hdrnxC/aJ0xNC1lLqe&#10;LT9Hs4VhItIgmxisbSMzTS7goLkFcHnINfL9zJ+1vruqah4t+MXxHsvgZ4D81THZTNZXOo3MMe3P&#10;lMRuh8xMkuZTIhwBGyhcJTuZ1E4xS6n0d8c/2WvhV+0Z4PtL6WW98P3VpC0llqGnxC2uIvOxvS5h&#10;dQs6/Iu5XAZcYR1ySek034WaH4d+Buh/A/w9qrJa22nx2F5qBXZcXKNxcS4BbbJNyRydueprwv4K&#10;fGv4b/Hf4naj8OPhLfarLaaJYHUNS13UzNcrqFvBIkRSJXkGze0hO4qMqDgdM+i6t+1L8Lfhb8Tt&#10;S8C+IbbVHtnZLcTQ2ZuI1XkSPwTK0a5w2xSFPXb3bV9TDmSjyy0foeN6V+zzd/AmO+1b4I+BrPxT&#10;40vckeKvGep2ziBy2dyQq0bRDBZQYgGzjcWXJT1/9nOw+J+h6d4w8ZfHzVdI1DxNqOoqbQ2MzT6f&#10;p1hFCqlIgQqwDfuJKE5GCSa5/wDaI/ZN8MftEeHrDxd4B8aT+GzLbHyZbeE3NhfW043BriESJJLJ&#10;/dk35HOVPQeyXHwtNj8JPDnwb0HVWgsbDSbXSbjVosxXciQRhZJEUbissr/MQfXk0mhciS01Pn7w&#10;b49+IXgfx+I0+Mfw+1XQtUvZp/8AhHHVftrGZsuI2gbzmlB+Ub9w45Havp/XdS+G/i6703WpdBtd&#10;RuLWdJ7eS6to3aJ4ZFmV4hKm5TFIqspXoyg9QCPirTvgHrPwBV9W+Afwln8aeNbmU+f4p8WajaR7&#10;HJO+aKF7gFCdzcxorEE7nbgH3f8AZt0b4mWfhzxT4t/aFNlD4yv9WnNoFuY5Le101YIlREELPBGn&#10;mh3yBuIb5iTwAKSl8N9PM9l1jyJWbxfPpN3cS3kYjtWihW7DbzkFUJCh+O5Bx+Nfm58ZPF/7NvxC&#10;8ff8IV8Rdf8AihqXiFL6HSx4WadNNtJb24KpDFHbsI40WQsAG34wck4wa+m/A/i/49fDzxNKvjrx&#10;h8M5/C0kxZLCC6li1ErKdzSblQF5SeMMGB68Ywfedb0f4SeNtV0XxxLoOk63e6deR3VrfSWyyzQz&#10;W5YxvHIV3gxOSVB+6ScYJzTaKlTU1pJpnk/xX8T+Bv2fPgTpXhTxRobN4TW3TTf7BFyqXWDmRhJP&#10;G/lkB8IdpCl2C9wK8U/Zp0/4a2VrqnxU+GPwlv8A4aaTbwGY6/4o1u9+xXYjDLlIZriRJEVXbbLj&#10;YCDgg19teJfD2heJHbWNa0yPVW5SAT2keoRQPndvjgbP7wdAw57c1+bvxv1/9nH4qeMo/Bnjn4p/&#10;EHVdaivIdFPhGwjj0+0kv3lEUcYtZrSODJdgAzNkcZekKdNqX3JbdPl+R+idv4xufEvh1vHmmzeZ&#10;pNvarLFPEMQX8Mg3Fo+paLH3M5Bzkc8Vt6ppHiLxRo0WqeCdVsVPlZFve2kdyI7lOdr5O7KtxlSC&#10;D0B4x4B8UPEPwv8AgB8B9D8C+OtNvP8AhGbHT4tLi037XBHeNHBHnbJIZVSSXAwyoSGJxgivJP2W&#10;5vhdMupeOfgj8M9e8D6UsTPJ4g8S6jdRaddxDKkRRyzTJMoXPJXagXlgQKBK/tHGT0e+97nS/CXx&#10;H+2H4p+Mt54R+LujWnh3wbpFtcXdxqOmQwm2vpVZUt445Axkj8wkuwB3gJ823Iq98az+0frHiSHR&#10;fgjqMXhzwzZZTVfE+oXNp5Vu0amR90E4M8ikEBWQbd3DYAzX0hZeMNQ8V6M3ieyuRc6RbqCtykRS&#10;C7jYDc8Dk/vVB4DYAPat/X/Dni7UtES88H3umO7RGaJNRsDcx+YgyqsokVsE8ZB4ODtPSg1dCLil&#10;Bu3rr+L+8/N+4/aO+Hfw51DTfh1H48vvir8Qr7VIbKbV2aW1sLJ7y4SJdkHneVLHCX3eUjFmw2XA&#10;27fr34peN7L9nvR9N8Sayl54hubWRY9Q+xW4MtzFtLSOYiWSJMcbmdVXjLjOa8Q+DXj79rXxt8ZV&#10;8B/E/wAGad4O8PafZ3Oo6lq9jpRe1uWjKpFFFeebJCskhbkBmkAU8KPmrsPjJrv7RuoatZaT+zvZ&#10;xnTopja3+ualNaLZWp6lpFlLXEihcf6tT14yegYzjanzRTv8v89fmdtZj4I/tdfC6+jt9J1TSbXU&#10;Nkt3DqNrLY6hbSbsxSwzJ5seCV3BoJXjK4z1xWf+zf8As4Wf7NPhvxXYR6/c+J9Q8QagLqO4vITC&#10;ba3hQiCJiZJfMYFiXkXYH4+RcV8869+0Z4I+ENvYeGvG/wAQz8SfHt3ewwNPoxFnZ2UdzIieWyRO&#10;0LJGTuP/AC0ZRtJXgH6s+Jfj7TfgJ4YTxl4uu3uIbW4jW7a2tywm34LIkZLooAxhnZAM8suaTNqd&#10;S8XKS/r+vM8G1H9ljwUPHeo/EvUfDknxK8TXGbu103WLyGHSbS/dpJJQqEpvjYuNkc0coj685BQ8&#10;C+HP2k/EPxu0PxD8c7nwnp/hHTILvZ4Y0y6W4Ly+UVhPkbQpMZKsGZnCBcADOa9X0jU/gL+1/wDC&#10;/XLTwZf3Vg97HG97FMssd9ps8chkhYFWdAVljD/upJI3XHO0jNH9ln9mW4/Zzh8X3Nz4pl8WT6/L&#10;aeUlzbmM262yPkkvLLuaYuC5XC4UA5I4pPoFOknay09dN+3/AATD+O+q+PLHxdZat8PPjJ4T+Htv&#10;YxR2l9bawlrK0wJLncJw7JkFQFGwkdHGQa9mtvGPgv4h+DYNJ8XzaH4wFxbSLez2sDvpV2g+XdGs&#10;4eJ0ZchgXcZHXtXzR4p/ZB8N6/421H4kePLTV/iLqeoI88XhiG4j03S7W4+XG6USRtIoUKuCxX7x&#10;ZGyFWn4U079rjxT8WPB2n+P/AANo/wAP/hPo07B9Ft9RsbgGC3iKwRt5EkksxHyhY1RIgBkgHGXG&#10;NzOlVqNtRX9fP9L22PuOy0jw3qHhzTtC0ixhtbPSIozaadahYI1SDDII0QhcDggDj1618jftQ+O/&#10;h3pfh+ys/i5d+OfDmgahcm2iGhzQadbXhwzPby7ZhKwZVwWbau09QxLV6P8AH1vjCPEGl6h8EfFX&#10;hTwk9hZzRXP/AAkOwp5cuGjRV2ybFZo8Z2hlUErk8Hq/DHjfw98Q/AkXhr4n3PhLxlqs6S29/Hoj&#10;G/0y7QZBIEyMhOAd6OWHBwR2OU0nKOsZOx41+yDoXwW0X4c+IviT8ENF1jR9B1ydkv7nWb43Utz/&#10;AGV5i71PmyKqxs7qWDYbJ5IAr5O8O+JvgJ8evjFe/wDCF/BXUPFutvqDTanrUOtXhsbOY79lxK26&#10;KEeYyYBVgpUZTeRtP6g+G/DngzTvCVp8OvDeiwaPpFlHKU0qxgFtbyIx3O4RTg7icvktvJySa+dv&#10;jr4i8DeE/Ct2fG+v+I/h94Xu71LYXHhqyh04zXkgZwHuI43d9yoc8Rjj5ieKkirTk1zX/Bfqme16&#10;f4wuNb1a58C2WqWeralpIiW8j0ncfsEe4lDczOfklIA2qCHO08Ht1I1mz1m9k8IXWsWlhrluQbbz&#10;miae5j2gnEO/eSM9gc9q+PP2NvCvwTtdX8U/Er4I3XinXEuP+JNqWra/eW9xE1wm2dokEOx3eNZF&#10;IkYMmGwjdQPCviX4z+AfxE+NF/oWl/CvX/HPjc3Ajf7Df3aQSRx/uhI3lS7I4uAxfbgEA8nigU6j&#10;jZf5/omfSn7RFv8AtqeGb+0T4FXNnqujXtukc8LJZR3kEuGLuhuDFCY8D5f3pfOflHWvdPF2jeP9&#10;L+F1joPhud5fF93p0HnSXN3MsX24pmffNAh2IHyFKJ7AKOkGn+Lb7SJbDwLfX1rNqkenh7fR7Jmu&#10;9QhgVU3m4Lsvyox2bnA3dsc59HttcEuoReFtWvIopni3WlxKyRMJWbCRBHYMzMRwBzwQQMVUTWDV&#10;rpn5x6O2lfs+eX4p/aZ+JN9438STrJ9j8LaYbi60m0fc2XlDJ+9YFgqtMqhWbgNjcPqX9mDxxdfG&#10;XwrrnjrxDoN3oEen6zdafp2lSxmAGzEcckMqqyoSxWUgvgjeDgkAUnx6tf2pvBGl22t/Bme08RbW&#10;Y6jp0tpbW9xIgHymCYhYwc4zuOcZI3Hg9p4XX4laV8DNM1TxiZF+Ier2Ae5hEmyOO9uCdkOFYoqR&#10;qQuVbtnJqiOTlltovK36vU4jwR8VPi5P4pm8M+I/hhrlhpscjm21yS7hubeSLopeIhNpyDlY3bA+&#10;bkMpbW8OfsnfAvU/jBL8b4dEeLXrC8XUMRXBNnJfc/v/ACSSgl6k42rvO8jflq+Ohp3ir4cm5+If&#10;7X/xH1DTLa1uTJaeDtHu7q4ZlRsRreujOpSUnOCuw4TEwLOlew/AH9oq38f6F8RvHeh6VLonhLwb&#10;Y/arNERh9sMcM0srSOQEZiI0YIu7YGUE7s0rmdGV7Kr/AFpfXTT0uc98OtNtvjL4h+P/AIh1iaSy&#10;0zxV4qXwhKYzkvp/h9DFKFclWXzlkbL5+UkdcVoW/gC6+E+gXGlfswaX4H8NXcjfvdT8Q3xnvpUB&#10;LByUiYD5mbgyEICAsYwAOZ+G/wAQ1/Z0+CXw3F74e1rxfceKYLjWNVTQ7IXVyJ9Vk+1RSup6HY5X&#10;GVLGPGQOR7X8Ufgv4B/aX8D2ms6XfX/hfWoW3RX1tbm0vLeWRQWt7+3+R5VBCFkZkcAfI4DkmC5t&#10;PQq/st6F4/8ADOneNLj4veKdD8Ta7qupJeC50ydrmO2jlQRtC0rpGQvyZCbBtJ6mvPtD1/4t+CvG&#10;2p6tffFPwFqPgee/kkg0G7eOG8trWWQuoS6hiEqz4OBvMiN97A4x778JPhPc/C74Aad8LdD1oa5q&#10;lmb7zNWmh8lmlvJ5JQ7RmSRvkV+FLknA55r5c0H9l3TfgzcTeL9M8PeIvjB4os7kXNh51ymm6bZM&#10;wyQkM1yUd8MdzMXBz8ixd7WxxYjmi04Ox9O+IrP4YeO9Y0bxRe6Lbatd6FewXFjPdW4MtteRtnEc&#10;pCsTleFztYgcVt+NtE8L+NLiS51rTLTWradW/c3tkt3AJgE2usUoI3ptGCuSK8H+Cknxx8bfGO/1&#10;n9o/wevhTQ9O0t38PxNf280cd0ZFMjEW0r75dhOxnGFA45rtfEniL9pXw/8AEWWT4d+E9K1zwfJ5&#10;fnNd3qWV9Kyqu4o5kG05B58tgRyBxyymrwftF16ava/Q+bPjqvhXU77/AIRn4gfHDVPCEcEGBokW&#10;lR2QjjIG1hlY2ZMYO75iB3AxX1L4L0Pwz8JP2b9P0DWZtUuvDGkWVxImoXe37VcwXrtIJAqsQobz&#10;MoN/yjAz0xa+KPwt+DPx60DTI/ijoFtc6hDDkwRXIN7YTgLuh+12jq5XIAb+BhtJAIGPRNZ8O+Dd&#10;f+H2m/DeOHy/D9hZW2mjT2kZ3FrbIEjjMpO84VRhic5GaAVJQi2nrbTfX1u3/wADofEP7POv/Afw&#10;18STofwQ8ReNvEF9LDLPdaRNf282jCMEs8rpKVMbLkKCrbhge5P3HD41ju9abTYJxb6tbW7XEtgH&#10;LTxwcZEjD5RkEFc84NfKuu+GNP8ABHh4+Bfgl4w8KfC3T2kMYRdOkuL+c7VDNJPLJHJLN0yxy2Mf&#10;Oa6r9lzQdW8AeCfFem614ol8eDWdYeb+20tGt4IXSNY3gbzpGd8Mp+ZSUzkbicihtdGKlP3bRe3+&#10;Xq/xZ7zciXXdNS902N3hnkaNwZZYFkHRmMq/MVBxkqG/Q1+ZPxKvfgBpXxcsvAXi/wCEMln4i17W&#10;bTS7LUpbm++xXJuJki+1wvvjWVVaRS2NrZI3HNeh3OszeDfind+JvD/7QstnDqV4yQeF59EW/s2W&#10;WUssCCS5CKCDjzFVHA5D19waj4ktZ7y0vNQ0Z9P1GGZRbtfeXv8APHDGDDOr8dGU5XOFNBg68Kiu&#10;3t2s9/Oz1/q55F+0/wDEfSvhb8PfI8UadY+JNMt2gsZbG5svtcTQhQUBTeFCBgDvfIHTGa4r4Ha7&#10;rNpol/4nm8I6P8GvC6QRzxXM1lBaSXbSbeXgSQGMKoUqZFyykbQea+s7d4NVvru/WF11GOM70eQo&#10;WZvuggcckcE7sEZ6818GftKah8ANH1Gxtvj94S8SSSyKItOlbVbz7BcNk/u0a3kChwAC+QoweSc0&#10;mbOEpy9o36f1ufYvg7xDN4w8P3Xj3TNv9hxhorC8SaORdSWLckrosZPlJvUrg4IPbNbej3ekeObF&#10;9V8K69HM9qxEhsZobkW8xydkjYfG1TtIxz/Ca4j4cr4K+G/7Plhf+ELaO18DNaPq1pbyTST7be9/&#10;fOPOkZmfeXzzjk8Yr5O/Z+8Q/Drxx8SrjxP8A/hedH8i6NpqviSS7uI7GBW+ZwYmKJNIflYRIFOC&#10;CxVcCsnY6+dxlFS1v6/8H+vmekeDG/avvvjRF4V+LMVk3gy2Er/2lpKJHHdbUkMTFyyyoRhMqEHb&#10;5jg5/QD7JFp1jbaXbgqlvGBzz15P614J4e8VWfxA8XL4c0XVLbXP7FuxJq82n7RDZ/eCIzZ5dyrb&#10;lDHaAc84r33VJwjOw6np9O1fyZ9JvN4RwEMJ3evpp+tj9X4DwFk5v5GHIy+Z831qlG7G4kd2LMT8&#10;q/wgew9P51XlnLHNMNwirkHBAr+ROGcxw9DB1KTppyk1Z9VufsccNKyZduZlwADg1kzzkD5uTjiq&#10;81ydwzzkCoZbjPUYIr1KdZzTWyO6lQ5Emxk8kjfL6jOOuR/Q1F1+csR6Z4wPQetXZrMx4bdyeDn8&#10;8D0NUnWSIkBDnHT2/Dg1s+XodMOWXwk8M7Iwb0PBrzX4g6SLeVL6AjyLnAYEZJJzkc9NpPbsRXcg&#10;yBu5zk4xjp/Om6haw61psthLgSfeiY5wJDgdvXpX654O8bR4ezZe00pz0l/n8j4TxH4SjnmVTpW9&#10;+OsfX/gnxf4vlCOUcEu3yr22gjnOPSvLBp9o8rG5jBEfJxkDA44xXvfjC1eOSW3u4AY1dgGwAQQc&#10;fr2rwrUY/LuJbMHbHICAcY46/Sv9JcsxMa9JSiz/ADuznAPDV5Kotb2saNzoum+UEu1UL1THXH5f&#10;z5rFm0HR4YgyHGMlAeeT26j9a5CTWL2JiHdmIONrc4x360wa9cSMQwLNjp/+oc16J4c5xK2vaDA0&#10;j3lkdhAA8sL8qgenOf6V53LKdxbGNmN59B3Jr1Rbq3uFKXX3WHIIP6Y5yK4/VrK2gPnWwwhO3HOT&#10;6d+tZyQ4yutDkGZ5lWRCuMYbp159qk8sR4K5+Ydvw5oluo1Yghky25sjpnvzjrUT3E3mGLAyOcEn&#10;gHGOoHWsGjqp6DZZ7tVPBbHPHWq0M8kgIC4569+ato3mSEPlc+vBxVgW8C5Dq2B+HJrI6ihtkByM&#10;kZ+71FW45UU7EUovXgZFWEtplPysCB1Yg5/ShVRH3bgoHVm/wFBFmOCxGT5ELSEYJ3Ha2PY02aee&#10;M5eJsFcDbgn86jlMO/5Q2M8kZB4qN7wSZikbAz8o/vUWBMa1wXAY4jx1OcfpVVmWQeao+Ynkg/0I&#10;zVySFNm0jHGQP/r9arNDHnO/aD2YbuaxfxGk5aCrE7th3x355J9qmdAg+ZwM9c9h/OmGRiMKNx/I&#10;cfrVd5JUYs4JzwMDIPt61D2NKbuyUYLYDAYHP4d6QMu3OcAnGT0/xqETwFjuBV2B6evoe+aFlHlm&#10;NsleV/8A1e9c/U6ID34PPA65HegEcg8d8e3rTTt/gBAxjB5/nSg5B5H1PtTLIJIVPrgdKzZAEJK4&#10;Pt3rYbLYCgHHbpVR4A2WXk/pWbR205GU0RlBPc9qkVQkZ9MZxViRQqFR+fvWXNclJNycgciuecux&#10;1pOWwTXCxKJJCUH8JJzj3qnYBrucOfmx39vWoHV9QnZcH15PQV02mWUds4baMHr/AF4qHroOpLkj&#10;yrdnQQBYbYBhjd/EehrPkkOckdPzqzezD7i846j0rEVyjkb92e1U2orQ5oUW3qSyOsuQwrPaFUyV&#10;q62TzUJwRXLN3O6hGw2LbENw4Y9R61HPdIiln+Ue9RT3KRKWb+GvNdf1/cxghbLtwoFc9SfKrI+q&#10;yjKp4iopdCTUbptQmMUPKk/MeoX1zXQW0FnplmqQyI8sncdT7e1ecwzvHh4n+fPzknk++Ktm/IQu&#10;r556jsfTFcM5M/T8DgvYo7uNi12HJYq3c+td3aXFyYtudgTjI7ehH0ryTTtUlUq7SBHxxnkCu0s9&#10;Uvbl0VYXlAHVB1+tcUotnsbs9M88qfOjkyo5UAjIFK+rOiu5jXJA+bP8vaqmmaBrWqrhU8hH+7nO&#10;ffPtXpWnfDZYwkt8z3DHB9FGPx/SiEOrNeaxJ4M02XVrqO7kV9iqpIxkEnpX1V4e0RLYJLHB5bAc&#10;ms3wpocenWCxJCEjC8ADJromup4naJlbYBxjsP8APWuLFz6IIU3Nm2tj9nilckfPxnOQPQ81i3Wo&#10;SSWVrdAbwJTH6kKOwq8zebCInb5mGBnnqev41mbYYLFLPoLeVmH+02eleTOVz0KcOUuTXDQNIigE&#10;bNqg/wAXqc9zXn2oXtxeFltGztXay9Cw5yvNOvdWnd2S1GJ2bB3fKQOO1JZ6dLe3SXWDvRv3iD7u&#10;PUADrWNmaXIozG8dvclTv6bQcc9Dz75qxFNFHPCWbMT5BGeFI56c9M10K2UH2+K1ZNiY+QkZxj8v&#10;StfUvCmlSWUcRfbJkt5nQ5b8vSk0Zsp6fLbR5hQhHJPHXOe1aFxfCWKLd8jLnAPbPGOOtMhtdOjM&#10;c0J3FCFLZ644zg9ea2UtLaWd2cK4IAAGRnHv9a3SsYNmHc3/AJ10JieD8wPJ6dRikmitxCbtG3lz&#10;zxzj0q/e6Vuv7eOD5ll3EY68YzxQsMMST2M42shz0JPeuuEhGFc3McdxHPb5+T5pFzkrj1PpV4a7&#10;CPnwWX3yP51oQ6fZPcfaZ13DGOCMc+oHX2zwK2Lix0qSMGIJ05jxk8HqCevpx2qrgYVnqdhqB2s/&#10;lTKch8fKw9CRj9cH0qhfavLaX0lpLGVMPDHdg5PTgg4B468859MosljbXiXMZyFkBVM4GRyOnQcV&#10;2PiP+zdWt4bx7mNZgoGeOfXdnH5n9aLEtI5kRahPGhtYzMr5IwccHvWVd6ZqtyNqR+TKnJBIOc56&#10;jgDPbk9Oa2rXxZp2n20el3s2zySSGCHr1GD9c9P5c1HdeOtM8lWMhfdnaNvJ/IetbwRJyy+G53uv&#10;NnufTJA27lHtnj6V0B8Mae8LKZJWjYY+8dvHavOLnxxF9rMixuU4yN2Cc/h+lST/ABNmhVRb2kjh&#10;eQQwUgemMc13UzGUOp6LFp2j6dF5cUSOGPO4Z6An+p7VoQ3tusbsoVFUYJCgEjGOuBzgY5r581r4&#10;i6xO7XcdkxVl2spcrn6+h9MYptj4i8T61exw2kGIWGHVV+7tOCc59QQMAdPXiu2L0MJvlPW9b14p&#10;ARakq65K4X09euao22heOtbsTLIPso+8qM2Gkz7AenOCf1xWzo/h63WOBr+NjKH3nJHzNkEZAJ4H&#10;p3r0eG4SO3X5MD7mwcdOeePetiDxmPwp4r3+dcao0UkJDBtu/bjpkfXpkjFag0jWYGS9m1FmkbOQ&#10;Y06kHnaOOa9La/DvIsKKUHy5bLH3BP8AjXH6hFcTDl1Roz0J7YPt7jisKs7GsEYF1oniq5H9u2l6&#10;jpZPuEZUKWJA/u46D37kV12n2vizV4WgubyNpJF4VY8ADHPQ9D05x+FUzIW07bZksPusvcf1rodB&#10;1GWyginYFWZc5OMNn8+3FctaW1i7HJWx8TPdXGm3Uxza8RnHIx+tZzeI9Y0yfN0m9skqemMe1dlN&#10;q0H297uRgGf7x4wPwrG1DUdOdnlkUFRjGQDj8+Kx5mCQ3VvFrPaw31vF5jx5B3sSTn26nGT1qfTf&#10;Hcjok14ptgAMAk4P5cjPvXNXGveG9P0hrnWLuOC0zkzMwx/k5FeF+IPjt4Qi/c+F7d9V8o481SEj&#10;/Xrj6U7zNrI+udJ8bWVxcNBKpUZ3Fjyo57dTWHea9bNqTSFScsPm5B444GOMjFfJui+PfGGrGS4+&#10;wRWVtJ9wuC7DA6heM9OfTtmugS68WXoY3GomLGNqRRquBkHOcAg8ccn+YIqkluwcUfWWo6rHqdik&#10;ak/L3wRjP0/lWd/wkNnpUAgupiwxk5B5A7be31rzbw4mtNBE1zJI9vk7WPX8Tn9a4P4neObbT7eT&#10;TNBnWW6Yfv3ByIiOxyPm+lc85XEka/iX43Sa7K+l6BbG0J/dTXLjnYwOMY+6XBxnJP514VfWP2uO&#10;S4u0JU5znlpCe2ew+nXvkVY0d1WNDHCFhVcKQPnY4AyfXueexx6100afaFQpghOqnpSppo3a0Mf4&#10;beJYNDn/ALOvYjiR+H6DB7da+pbG9k1CJI4DvEoLI+PugdR/hXzFrmiC2ga6t48uuGCY5Zs8jPt1&#10;r2/wBrUd3Z20Fi4kbCls8/Pjpj+ddVClzGDZ1kPhz7HJ5apmP34wc5rpLZ3swPL4WNcDv7frXTQ6&#10;VcXtrLOFJREwOAMkCk0HTEvGeO4AG4HqAdp/+vXfDDcpg2yTQtKudVma4ZlUrhRnufXFeoPZW6QB&#10;d6nICvJj5iB1x6Zrn0u4dJijtreNWRTjPQ4PWpPt1zeZ8iNTEvIOcbV9SO+a6JFoLmGGOQKn3Sch&#10;T1496S1aF5+XLsOdnJx+Q7ViXcV4u6SFPNMh5YcAD6E9qisDJb3K7yAqnJ5xx+fevLxc9GjfDq8j&#10;p9eCC80tYl+YvITk5OVA6f5FXtSuG83ykB7Ak45/GqHithaRaXcspiIlfCsPmzgbv88Va1aJoNtz&#10;HkxsoPzHqcivBPSaNLw/L5GoRrv4LfOBwMY9feuwuHCMxz8nGPQjPJrzrSOWlB42jI9eTXeS75ki&#10;MSY2cY6nAHr7V+LeL2WfuIYy3kfacJ4nei/UUgoSWfP4ck/hxSFWKgbcDueMHNThJFIUrkHqfT3x&#10;R5aurBCcngDHHFfz26aPuecrkBACFYEdXznH4UzMpHluodeoZQeR/On/ADdxgDt1P0p3HbBySRjr&#10;9DUOlEpSK+F3I2wkDuOAfrRJG7kucMQeQOOnTFWMDadvGBnB9e9OKOeQMHAIHUmp+rIfMyoy5G48&#10;kDBOOR9R/hSNGM5bJOB8ue9W1JJ3A7gw9ODj0zTH24yQMd8HmsZYZdA52QhE+4qkYGcEcn+dIY2+&#10;8Dhl9AASPf6VYIVkLY4wB6ke2aMMPmHGOx61m8Eae0KTR5cyAhSMHI/mR3qTyJn5kkDDGc49fyqw&#10;YyylnBGOjf0NLHGQQ+QFXlie4/DvURwKFzkZt1Cb85YdT/8AWPrTfJj2j5dvAO3J71cIGQUO9WBA&#10;47j1pqrvJbGfT/PtTeBgifasq/ZlAOVwMno3b8aURbFbYTk9Dx+tXCxyRt3D9aPIVMuzEZHXGMGs&#10;JYGHQFUZmtCRgEc565+U0zYsZJwCGPI6/jir4i8sbCuFP8f3gfw7UhiOwYI5645rKeBS1SNufQoM&#10;u3JwQD0z0/SnFVUFFA+bsOnI9KsmEoMogbHJwcU1VcqSW8sZx6mo+reRfMReUADj5eKSPcjAL8p5&#10;/L39qeFXI68epyce3tTGUr9OflzzWeLoxdPlsHMdJE++NXPUipNvtVK0KlBt6DjGc1o18PjMNab5&#10;Uck9CLGOtIQQN36CnOCTx09acpH8XSvLlQI5hqxySbSEIGcFvwp68ttxgnjH0qQ+XtyvPOSM+lKY&#10;0lUCBdzFvX/69a0sPF+pl7T+YsWMjLONgGwNh891710Cwi5YiIKUjI2sf4j6daxY4o7W4RcbJYiB&#10;gHAfPbNdMjalKQYFSJRj58HhT06mv1PhfJYypexre83skm2u/oeFmNe0uaPbq9DLuYLiKAHYN0rY&#10;2N3Yf/qNRahHLE/2pRh1UEOnGWI7+3NdHdrDeyG22nNoobzQ3IY9K5mWC5vXkm/1ckY2rnoD0CH3&#10;Nd+f5E8DeFCLfNon5rf8Wc+CxTqJSnZd/nt+BjLNLcw+dKAc+lUXGRjt+VW2QReWv3Mkh16HNVZ5&#10;FXdH14H15r8bzGFedX97uj6nD/3djKuJUGRnp19//wBVcpqN04ChOSc1sXUylHIPqBXE6hMdxY8q&#10;uM10YLDtuzR9JgqPUzJ5dzEEhieCay3cFsLkjPGParcrjeV6g8nFV9gz8vzEddvQelfRU48qsj3I&#10;aCEjOCvHU0AMcgDbjtnrTgrkZ2nGfX09+9KCrDLnGOo+tBY0e/B/XFSAcHJzkfQ05fnYsBxjilxj&#10;le3NACZDAY5GMepBppJGcnkY+hH+etO5Dk4ByOD1x/8AqphzuCcYxuGAe/tmgAC5XoVHT1oO4D5M&#10;fQ04kk4xnIpC5Hv61pS3AjPHDYOOOKSQE8MPmA3Ar2z7U5vmPTrSP0KLwo5I+lUZMqyZY7hwOmPW&#10;oTliQMZXuOKnfJB6AjkDrVds856H9a2GR7SqlwcdMD1qnswcDnkn6VadsEE9+PxFVnYcMpzxWgFS&#10;Vlb5Owxk1TJ3AjGAeg7irPyZ5+UYOc9/pxVGZjktGwQDqG5OMVrC8XeImjrvB2rXVlqsZ8zKqcAE&#10;9c8Y5454H8q9o3WmtRlLhQQ5OFb+h9R1696+YPOwp3YXPBPof512vhnxWIpIre5GApG5yQdoyASc&#10;/gc+1f0Z4beIVNUoZZj3r0lf8GfIZzk9716b19Dq9d8PzaMRcx5MTN8pGQPXFZlv+/tGfJ3D5fqf&#10;/wBVeyXcFlrulGJpVdMDcvAII7g5PX/9debLo8tvPNblRGExlievofyzX9AxknufBSSbZzAtPNby&#10;yCcc7s/yqlc6e0UmIjljyvf866J3zKcYG3g1FJujd8ghvXrmnPDxlscdWjzHHXN19nTbPGW91xg5&#10;9R+vFV4L+LO6Qog6AjPJ/XH416LbeHra4hIvRuz82Bx19x6dK52/8IXlupk0t4pIu8co6j0/CuWr&#10;l9SPvR1PJqU4qW5UF/aCMDzgxwD8pJxx6dKzXn83m1lLD2yO/pUP2V5Izm2UMhAljQFXQ/Ss97ZU&#10;wsEjo/8AdGetedZ3OY3otUDArcDDL3znNRvqjKQtuCD6g/5/KsQ5x++4z14x/n606JDGoMZV1J5P&#10;XFaKYGtHdRo4nSbEh55OM/l2NWm1/d+7u5QrdMKuQR+HpXLyRBmBiXbj8v8AIpjXkaktKjeZ6gYH&#10;H+NAezOsdyxLoSfYcEZ6VC9zNHHlED46nd6VybXdqh/dznHpnBHY8U06npZdRNdZI6djzx1q+U0j&#10;Qk9kdDb60xdhJEUHQYJ/lVm11G1mnaOOQxuvJGOtcn/wkc1jNvEkbRnrhRSXXifQp5fNcMrgfN70&#10;cpt9Sn2O1eTEoBbrkE/1+lUthVRJ98LkkDPPv9K4X/hKLUhgBkDIUgY/Dr0qFfE0eAIQ5PXGQc+3&#10;XpT5Ih/Z1T+VndyyRSvtMZX0POfwqlMTCo8yMyL2wMH+tciPE8sjEmAg8Y6g0469qYUOAZc9ELAH&#10;8elZ8kTf+y638p1pMN0QsbMjAA5xwahZTG/mC7eJmPXYp/8Ar15tf+LdXtGB+zbjk5/eD+lUIPGG&#10;tXBWMwxjdk5bBP8AjS5Ih/ZWI/lPXFu5rdxIZpLpfTcR+lWf7S07UAPtVsyup4KnDL+PevLY9b1I&#10;kSSsHI/hjAGP8akk1G8uFAjIDseoyCfr6UKJf9j4jyPTHlMMpWGbcBkFT2z1+UgY9uKbJdTuuxiN&#10;o56dfr2rzaZdXgRHkLBjgry5HH1GK37W/VtiOZGZf4v4q3VRoTyeudI2qgMBOyuozknrj3+naqU1&#10;8ocvZzlXO3A3kDA9s1myWl5KA0KtL5jHJK5GB9B2qm2hXPmEsNgUngA5+nSqVRdxPJ6h0Vv4l1W0&#10;P71cpkfOTk4HPH+NWJfHMMpKyx5JPIHI2+vIGOc+tR6ZBaBFS6YoEAXDDO71xUc3h1ZmLAqETJGF&#10;r0PriSurfeZQyuqnZoU3MplEsUxBZQw2HA2ntVuPXtWt1CeYWA6fMcgU6Lwwyqp8x0B6BRx0Hbr+&#10;eK0oPDqCN1Zm3uBhiuduPbI/nUfX49jpWVz9Cgvii4QnzY2IPXgHP61esrtYVZrN5PtKneSDjBJy&#10;Ppn261Yg8MWa7hOWcHpgkEepxXmHxJ8NeNLbTBf+Drlrh4yfNtCgyyD7uzBGWHOefcY5rJ4mMmYv&#10;KqkVe9z3lNf1G3t1ku7hWXONyAgZHBBHYgj/AD3868XqPFhDJNukh+7wTszxxxkj261578LtG1TV&#10;Ltk8VW9zYXNu8bfZLmdizBtx4Usd3I9Qeec19b6Zo+nWrfZ7eNY8DPIz+XTHI+tdtLFezXus8zEZ&#10;XJvlmtD5ut/A17pc8dywJA5XbnofX8K9FsNNiaIusGHbjGN3P17cV7bJ4espomIRWC5AVjiuaHhY&#10;wymWFXjVudkZO3j1Pak6zl8RNHARpbHGW8KwkIqqgBOMAZGfwqzd6Cb9UxLh1PBArqJNEk3NMYyS&#10;CD1PGa17K2jhXBJ3E4z6Vyzaex2wlY86sLS8t7g2ciMy8jcRnPfOfpVvVdJS9Hk3ABXIOW68YFd5&#10;d2ccMgnGBt54PA6/41llILqQxE7JF98n64+hrKSfKelgpc0jgl8PxWQCwcgdh71rR2JjG1/lz1B/&#10;2a1owI7kq5GF6DnpWvqc0EsUaW/3scjA+tczgeyqhHYO9rF1+p64HfHFacl6kseDzuPTv+OfesG1&#10;nRJtkwBVhtAHXP8AKtZ7WOVHQOAQORyRWDRq2pakEczW8+Y2+RhyRzz+HtV7eLoCGFfMlb7gJxz7&#10;ZrGRRCuMMFI4B68e9WLWaaGX7UoLbemB0/OosbpxeiLj2FxptyBcAjnI28A9P8itu3uTfABwR3yB&#10;yRx+fvWM1/HqVyN5ORwEY5OCvr39qmsh9luN4yRFkHJ4w/TiiCfyFp8zQlgkimPlA4GMdB+mKch+&#10;QgcEemBnP0qw+qLeHLKExxzk5/HFRWk0CTYc7sYJ68elaplJy7E8lm+FyMhunQ4//XU1tDPb/vYX&#10;+4MEYIx/+qotQ1u0hhYhgAh4ycf5xXAy+JNRv/3NkpiHR2X5sj/69TOvGOhp7Ny3Oov9cs7VklvZ&#10;grtuDF+doGfoSSa4+68WX96z/wBixCZU4VmO3njnHWs2LwVdajcl7+cgMSRt5bIzx1IxXV23guO3&#10;kHk+Y7RjO8HapHHbHJFYKUpeR3QhQp9bv8DzJPDnijVpTJrU2WfLEKeBmu60Pwzb2F0nkjzHQghz&#10;2rrhpvkN5bljjqM8nNbVqIYkWPbkcgfWtadJLqVWx05LlRr6akKqGdh6Hj7prq40jX7oBA745rhH&#10;dkYE8r3IPFbem37MBDMSQOjdq9KhJI+Vx9KclzHSYH3hSseOKYDzjPFOY44ruPBMe90972eGdHKN&#10;CcqV4Nal/dXUGlzyjmWOMkeh45JFSIcHNUtel2aPcuSANuDzxz6130G72OOsktTzq3vrkNPbQvse&#10;4bJY8nPfHpmukms2syJPM2rJhcnnnH9K4GK6UXqXQIPJ3EnAB6cV6EjW+o2STSuWjy45GD1xzWuN&#10;92StszzKNTm+RzuqTSxohYglmPI4/lj9a828f+NdI8H6BcarrNzFBFb43OVLgFhkYVFLZOD0r0vU&#10;pYE3W+4Pg8Y6NjPGexrwjxlaaF4zibwz4p02LUtOkb57OUsI5FHOCUKv2z97tWFGipTsYZjiZU6T&#10;lc57wH4yHxY8NyeMfCc9vLpsVzJayMkjLOJYcblKlcDCsOQ3Oe4ya7zTvO1Br6HTnke505BLcQnJ&#10;VFb04OTjkiuduLeHSdIXQ/AlnY6Hb2kfl21uqiC3gyOWxGoDHBycgknknPNeG/CbVviN8P8A4j3u&#10;raz478MX+gylre+0lXfznCuzCUCUqfNO7G9S6kHAU4xX1lOjyw0PzSvXU8RzS6nuF34f1a9SRbAa&#10;ZDEzmTNzp7XUSyngyFhwue/IPtXzR4o8R/Hj4cTMl54LuNS0KNnL3PhAoYXjfkyeSCXV8dcrX0V8&#10;SbPwl8UbW507wR4h1bw5dWmJ2udGnZWt5GPyuyr8ojP8StivN/BPjjxD8PbtPD/xR+JkPiZY2wCd&#10;JaC92dg1xESHOPXrT94U+Xv87nuvi7wfqmr+ErXxN8MdZmXSdRs1mgzucxyFNwL7wSi7uHBAKn9P&#10;kv4SW37QXij4ktoPxI0XU9B8N6Msk2q6mJ5LeCbIbyktJ0ytw0rhWbacIgIbDEA/UWifEfS9SedP&#10;Bt9q1xYiTZJLFZs1kC3XLkbOvXHI70G+1i4i8m3ma4s85ZAd0ceT1K/w8/rVoU1Fy57kPjDxt4P8&#10;HWkB1PUbe2hM8cQm1Vx5VssrADz2bkAjJwOBXoviDwlpt9p9rq+mtDqOhX0Ec1vcW/72FomUOvzJ&#10;ywJyFI7da+b/AB78J/A/xHtLeDxT4Jk8RfZXY+cupvYSb2GACY2XfxwAxOK4e0/aQ8GfBrS7T4UW&#10;Wm3PhaOPEMNjrk85gjjY43LLMr5TPOQ2MdKzFzx+1120ZW164/Zf+JrhJfFw8D69YSNayJa3i6Lq&#10;AeNiMyW1wrwPn+8STjqR2+g/gZ4Uv/g7Yat4T8Y61F4p8Na9cHULHUWhC3imQD5ZfK+RwAqsrrnd&#10;k4CAYLfid8NIbmKHxJb+DPC3ii+mgWWLUb2xjuEdQuQgmALHOflPSvmv4U/tO+J/HvxH0z4I6Xoh&#10;0K5VriG9T7C0qaVFbRs2+SNnHlR5CoCSAS6+tAuWSmrxO++N/wCzx8NvibrFlfjxXeeH5Izta70y&#10;YASwk5ZJYiNqyYGFcDryQcYr2jU9RbRvDGneHfBFjcXdjpNrFYabao5kxDboFRmLnlgoxkmqXiaP&#10;TbZTDqU0WosDy9qohlkYdwpPGB1wa3dW8GXvhi6XTLq8mW3u0Vra9jk8hiQMldxzhlzzx0pwfvFN&#10;O7aVjzz9nv4u+O/FGtav8Pfi98NNU8KaTdsx03WPJKwmRAd/2tiTtdwBsdcqTx6Gun+JcvxN0m6i&#10;j+F954Z1KS2YeZaarG0SzRu2QBNGS0bgccA881xHiT4d+JfGlrDcfCr4jXFnqFjNIlzJcT/2vazl&#10;QPkMcUgMW0g5bjOehxWp8A9M8faPf6z4C+PWnabcW2ohG07xDpEn+j7owxMMgciWN24fcRtzlc9K&#10;0cbdQg0/dOo0k6j4t0/yfi94U0rS5Ejb9+t5DqNseOzSL9oTqQfmPt7ehap4xkvrCHw/a3+l6itp&#10;Eq258zzLpFAIUhgck4HOfSvmD4w/s5+OL3UYtS+D3iS00u8YSIVvpnSyu1JyHMiLIQ4yM/Kdw4r2&#10;zwvpWj/Cv4ZaV4X1u4XWtWtUkl1HUViE01zdzOZZEhZFRioZtiDAOwKp6VlMI86vc2l8T6jPbRwk&#10;LA0RJAiURmQ9Mvj7xHPPWvnf4xfA74b/ABJubfXfG/iPxzb3OnRtKDooDKHPzCTAgkKmPouMYHrW&#10;r8G/2pPgf4++KWrfCC9up7G91JFGnX85VLNriLO+3XPzpMOCCTtc5Xgqu/2P4nXnin4XWi3GhaDc&#10;eJXiw11DYXOy5eHdjNtEQySyAZJRuKi5TlJRUjkfD37Tnwh8R6PYfD59dv8AxBMjRacL6+WF7meV&#10;sIvnlQp3PwG+QZriPHf7Ovgz4eatcePtN8Gh7iBHmnm0e+m08hV+Zj5EZCt6t8p5rG0LTPgZ+0Be&#10;rNrfw11Xw/rQdJY73V9KbSL/AM2Igqy3lvtBKYGO2a+29K8UWelaZBoWqGW4FjEYhc3MglllCgYy&#10;zfMxxjPOSKv4SOT2n8Vry/pnwt8Pv2jNF+MHifT/AAB4CntTqcsNxcNJcGQrDHAo3GR1wWZsgDOM&#10;k+1e6634eXxNpsOi+J5nup8hYbiwJmngvEJ2SWrgbwR0JHUZB4rYg8O+AtFub6/8HeG9N0PUrwlb&#10;i7tYlikMbNvYLtHG5gCQOM89ea+cPjV8NviH4jtopPCHxF0/wcBPv/ePNayRRr91oZYXQ7mOS5OP&#10;Q9OaUriqKKjaLO4S21RvEUng7xnM1tr6IvlTShhbajAv3Ghzwr45dP72T3rk/HHgDWLk/wDCTf8A&#10;CM6P4gu9FMcunENNHqKeRIHUWz8YeNiT8pXnvXf2HjPw/wCLfh/ZeC/jP4j0bU/FlgiC21/RJdok&#10;kTCxXSbuVmJIDhfkZskYU4HnviuL4i32oabpemeK/wCx/FungT6fJNFv0bX7RTu/eRHDJNg/OmfQ&#10;rzgim2tjm5YrW913/wAyL4dfGvxR8UPiFafDLx15ugXl9DIYIvEFnJF9odc5to/NULK2MEjPzA8c&#10;iq3xc0LU/wBnzf4p0zwTpsdvYsJp7vQoHhuo0BGZz5YGY16SZ4Hfg10fh3xhHqoNj8aG0ae8tWaa&#10;1vdIMh+z3C7lUvFIS0DAHjYccnPFepT/ABmlv7f+xLmS28QxsgEMqqY7gIeN5LDa4I69Km8nsi7Q&#10;et3f+uh4V8EviRqX7Rw8S+ILLUo9J0rw7JaLLcXdoxWcyK5lEcgZQrQ7UyPmPzjp39psPCl/q1//&#10;AGXpVyJlGXQyRkvtC5ycZ2+nPciqNxrWm3WmW2i2dvZaXZw+bMLSzQRK87nIaRAoGQeeBySTXzx4&#10;18J+NdM+JWn+NPA/xTOgGwEUps7tJWt7hwxMkc2x1jkiYKoVWOVGSDkg1LgwXL127n09P4a1jxBG&#10;dItzbq9oQ8sdxaR3PlscgHY2AGxnpzj614B4o1P40fCie+h0jw5NqGh3Mv2iabw7GkQDYAZmt8hl&#10;ZgMtwfm5zzX0R4q8V+BfidpttZu8sXiGeJEmutClaJZJRhW2OhViUbgbs49+lePaXovi/wCEVzKd&#10;V+JMl1pUbNjT/E9qJZE783KneDzndgg8ccUNXDk6xfzR7npvheTxf4As/GfgPULm8d7YefBqUYaa&#10;ORlyQ0ZA8sgH5lzg18feHviB8bE+Jdv8LdS8O62lvdailut7o0Hl2qQyjMkyM48oKqkt1yWr600n&#10;4neEpL8L8P7vUrma9Bup49Pt3nikK5ySwUrwOT2xWiNc8VpcvPp0U8CzA4QIQygrg5TnaRz2zWZf&#10;u6O/rYpeItP0nQLuXT/7UkvvsrFGmumBcygA7Ay4BIyc+lb+oeGfJ0K21qKQyWF4gElxBJgW0inD&#10;ZdeBh+M44xzivG/Gngbw/wCOPDF3aavc60iTKED6O/79T/eAwRnPB3DFcb8LviZ4H/Zs0ST4fT6n&#10;rs1leyebFZ+JbVR97JdoAAgKyFjuxnJX161zFe1jzJS2Og8WfD/VvGFnc6b8L/iFjxBaFWmtLu++&#10;2wEEZVJo0/eJjsQprR+Btn438N6vqnhD49adDEmpiNdP1nTJme1Ei5L+Y7bXjY5GCVHSode+E3w5&#10;+LNrb/FSw065tYYZpEj1TQbs21xIEO1lkaPaGUN3Jribf47eDfAovvBF9qup3F00oilh8RTpLcxm&#10;TAXYzZyhUn5snip+Iy91S59vyfyLfx4+BPxO0e+TVfhrqEuosXw1jd3DGC5XOAyuzfLIrHBGexr1&#10;HwF4Vm8NfDbTpfibZ6bb+MNrTTfZxtS0TtHJIDh5FUZYk45NSWur+Jte0e21NIFtNMu0WW0kiuhP&#10;b3HQh0VfunB64Ga1n0WfWNP/ALSu1inhuQIhK77o2Ix8jnkZ4+YcHrTtsL3eb3Fv3M34c+N/hf8A&#10;EDxTqXw+j1y1XXI/3tlEzY8wxDEmxxlWwcblzuwelR+N4PAfgW3uLv4oaVIotCUluTYS3EbxMGLP&#10;+7DfKuD82OD9a828VfC1fDkt14+8N/D/AEq81ayUXRl0qVob1/LYOGihiALyblUkDBODnOaPh98b&#10;ZPi54utfAnjLztEvrmORY4taie3Mu0BWRfOjVXOMZXuBVNF/DGzjr+HzOJ0T4K6Rf6xbeNf2fviT&#10;Brk+l3KXZ0q5u4b60ZSG/cSNABNGGUsMPuIznrX2p4y8IeCPjV4ZiXXY00DXJ4JILi3chZI5SNjM&#10;jcBmHY/Wvlf4p+FtV+AoHi3w94SsCtpKH+1aXbeVcqpIZnLRgExjgMpyCCQeOvRfA74i+JP2hLzX&#10;Y7O4tLa30qG3d2aNpDKs7SDkoQFb5BgH5iDnHFZuHVhTcYydOUd+n9bGd8FP2dr34S+Mr/xT4m8Z&#10;J4isNNSSDTNKIeR8yBlUzeYzgCMNxsGCcHtgs+Mvx+0r4cajYXV5YXWoafNdRpcNYodqMcHYpI2H&#10;A7E55Ar2O00yU+LE0LRrlzJIC0QnUO2AOWbBGFLHAyfxqHUdB1+5uX0l520aeykZZ18hWiYcDcgY&#10;AEEHOSf1rHmfUp03ZezO50YeEfiV4Ttfip8MXikstShWaazlAhkjlKrlWTBEciY+de/UH1+YfFmv&#10;/DXxTq48H/GvwDfm6QP5d+lg9zbKuTsK3ULebg8DhSqlhnApnjLw1+0h4WuCfBUdl4l0fcJBLZmL&#10;T75V7q0DrsfrwUfJ/KvovwfoT/E74cwalp8mp6Jrluoj1Gyu9sN1FOQdxUMH467D/EMVSkP357K3&#10;y0ZJ8INN0L4X+GYvD/h+7l13whcIxjtr+ZZTarL84CtgAJ82ChAwMdCOfL/iZ+z98CPiN4jtdU8Q&#10;6NdGJSZWa0uDbyvj7qM8fLopzjkEe9fOWt6Z+1Xp/wAQ4fBAsL7VtH1C8KjVrXYPKsnZvnuG2Yik&#10;jXBO7qeFycV9p+ILjwX8PYbiKwmma0Q5kku5DLHkc7QWy2FzgnmqTsVCTlHlasl3KfijWNdS2WLw&#10;nYxsttGLfT7aWYW8UMUagLuJB7DH4AVwPwE8dfEi2Oq+D/jd4Qi0/QL2SS8sLyO5ilnjdiP3UwR2&#10;8xsncsgKkBTuXkV6z4cstM+IfhCPxn4Lv7PVTE7wXltZzLcx5HOFwSVlRThkPXt7+T+M/Dnwf1cx&#10;+F/EGrr4W1e6Ecltdm48iYyMwVUQ3OYpGLHmMZNIdrNSR0Pjaw8XLMbv4T+INLu/s+SLHV4j5Uob&#10;b8zPEVlVwQRkcevpVfRdRvNXuof+FiWOj6fqFkRLb3NpdLcEXK8CRHcJKique5PXmqPwc+Hnjz4T&#10;eLdRn13XNN8b+F9SiFq0zW3lanbIrEqfk3RuFyQwwMjBGMcx/Hn4Bab4+0xNV+HWvwaPqdmJRaXP&#10;yGJvMGGhuVZHYL6MAWUknFNDcZu0luf/0P1k+I/hDxN470ODVfh94mu9Fup1iYGO5lSB0YqScITt&#10;bbkHAP5jDaXhnwN4i8H+B/7DTxNfaprc0eLnWtSMl6/mHOWigeRtoUn5Eyw4+YtXGt+0v8Nl+IQ8&#10;BwXsMhjPktOkigGbjIjX+JFB5IOTnKgjaW0viXpPxsv9TtF+GmvWljZXpCzPcQJKbfCj5/mDEr8p&#10;PGMk44PLedOSSutTTXqebaV4U1Dw7qJsfD+heJvEuutIrSa14iuJU0xXyN0gia5VnQruIQg/NgE5&#10;Oa9q8b6l8SNA8HTT+EtKXxB4ikRUSK3MVvaQMCMtieYMV5OPvHgEqcbS7xIPFeieDo9Kstdghvvs&#10;xNzrl+u59yr87wWykkyFuUTlVHHzHGfmvRrvxFaav/YGhQ+OvGmpXKL5V/rEl5beHA0YBDsHnVsY&#10;5KyECQjaPmYZn4fUEz1/4Hw/E+78J3WjfGLRZ4JJ5JWb7XdW12SJXZ9haGRiVUNtXIB+XPGeNLwh&#10;8C/hd8OvE9/41sYhHq+o+Yq3N1L8sCSHJEKMfLUkkbmCkn23NnK+L/jX4meBfCQsvA/hm/8AEfiG&#10;+gzv0q222NlgbSV3FnL9lB3Y+8RgBD0Pg228X+OPAyad8R9FudDvmh2oZriGW4Ulf4mglfLKeNxw&#10;W74PJqMdLS1B3vdHMeKPCNkNce9+H134WtvEWoq0bXWuTS6ndSMANvkwtKAhTGSAGB9AM5oeGNIX&#10;4f6rd6r8YPifb6z4lvZAbS2uJPsunWKhMKIrATgMxBy0h2g8bQpBZtL4cfs1+Gfhzf6n4m028uJf&#10;EepqImvrh2nSCNWzmGJ227/R23EdhjIOd4m+GmsaI1xc/CzTvDz+I7tmZr7xff3V60h4JlWFVcLK&#10;T/EPxBGBURTXQDFsfgHfeI/GjfEib4lX+ptNceaIbW0jjtdqKUEcbF5MBATja2AwzjjFfT8tho13&#10;Nb2Wo/Z7u9t4hIA+0ybeFMmzOcE+vAPevn3wsNd8ELqd/wDFD4l6PP4zv1RIrK5vPJ0myVcBVSza&#10;aEu0n9/ah5HBOS/E/Dr4N/E2Dx5efEK7+Jlhra6lIHlNrpryIQpyI1lFz5YRQMBMYGec8AbJoD1D&#10;x98fPhd8P7xrPxU17aajcgxDyLV3uGCDON8RJXAyQcj1Fcn4kX4I+EhZfEPX/D95Jr+qupsbC9nl&#10;u726ZsMrfZ2uJolUdSzgbSMAb9qn6OuPC+h32o2+uahZQ3N/aJtjmZMYJxk7eecjgnJHY14143+L&#10;nwb8MX7xal4jGl6vcLsZ7SDzLx0YhVjEjwybRuPyKCvPTmlKX8zRUS5rH/Cv/E9lD4j+LHhO30u3&#10;miRQ/iN7Rx83KwiPzZDvbkiPbktxjJrYGu/DH4XeFf7c0yys9FsboP8AZre1gS1e8A5BjiAXcDuy&#10;GIwA2eM8+YeLdA+CPw5bTfHnjubVNY1OYI2n2uq3s99dOzjqttLII/lUncXARcYznGbGt+H/AITf&#10;GYQeL/iJ4a1TTrAIiRXWt6jJpkTFseWohivAuH6rgfMScjJOd4so9a1jxjqmp+Cx4s+G4tdSwm9o&#10;Z0d3xtBIxGwKuoPI545HGM8d8LPFvxu1+zvdb+JPhyx0WzSMNZ6fbJvvrgnPzEi6ljVRx94BiegA&#10;wx6KS/8Ahp8GNAs10+JLO3ulEVlawSNK9wkYGGUO5yiBuXJAXIGcsoNj4i+LPFmi+F/+Em8CWthq&#10;8SIZGhmEhLrjI2tE3UnjletXe5nys8H8U/GXx54U1Se98fa/oXhPTLh9lpplrbS6vqyHBIWUIRFG&#10;zgH53OwZHA6n1fwP478SeIdDbxpdaHf6NoHk+dB/ahNxqd+shyjR2tu/lwbv4eu7IwAvNYPwg8b/&#10;ABT1jSLrX/iT4asNEiuHZdL07TIpHvr0ry0p3Ssqx4+6XCls7mCDG7zTxZ8avGfha+vNa+IHjLQv&#10;BWmQygRaDDax6rrGCARHJtk2o7jo5+UZ5Cjk5WK5TrPBXxi+K+s+NNQg8TeAfEGnaJJnyI5rABYk&#10;B+U+epIkdwcspOBtAGD96/4r/ZZ8MeMPG9r4kutX1Kz0qA+ZJpVpMYkuGJJ2vIpD7Sfvc7mHGQOv&#10;WeGPjBPqPg9viJrej3mg+HBCJbUaiqS6pqYkUeW0VvbuyRlz90ZbfncAE+Y8X8KPjt4j+IHiLUrf&#10;VvD+oWulTSiO1/0N0SKEqp3GZsb2yT5mBgYG053LS9mnuZarY9F8ZfCzT/ENtaWF5BcajpWmKosd&#10;Ft7ptPs9wGC9zIrmSVsdD2GeDuYnzHTvhl8QUuY/+Es1zQPBXg/T7jz4rDwvvgmmYk4Wa8kETRMe&#10;N7IWMh4OByzfEn7MN14s8bW2q6t4v1IeG4Iyk2lRTzo95uOdkjxyxxquRknYzOCRlRVz4n/CfxB4&#10;wItJbO61LSrJTHpui2V+NJ05IwSA1xIJPPklKgNuVMDoOrE1Fu9mX0uRfEHwbrPxMvrfRfAHxG0b&#10;S9J0yNVi06CNdSkZsfM8wFypdyeVY5Iz0LFmb2fQ9IOj+FW0bxfq0GtwIBBPM0KWsaEkDDDzW2ZJ&#10;4Gcg4x2r5h8B/s9fEOeb7P46l0fwj4btWSSLT/DR2z3DKePNuSiyKAoG5t7tIScgYBPXeOvAviHx&#10;3rcWgeCfiFofh7RNPjEMGmW8S38/mOP3jTJ50e6QnO0knHpksWuUbExdz3fxN4i8H/DfQlj1Cza3&#10;0tVciO0tg8aAHJxGPvFmbOArEk5PJ58Rs9c+E/x0TVL28t/EsuiWGz7Vc3N3PZaZkkYRBFcKWIIG&#10;VVeDjgGvebbSbXSvCKaP441G31KBY1gluZ0FqkgOAMh5Hxz0+fPIH1zvE/jTwb8OtLhXUrUwacil&#10;o0trcGJB1+UDCkktwFzyffnKSKPL9D8f+D9f8O3PhDw54H1K48M2MRRLm4iS00iSFHy7tdXEiBu7&#10;yMvmO3zFskmrPgiT4SWIv7/4c6D4cNvaru1DVNHt4DaRgAsN98FTzzjJO0NjPJHNUbXxH8Jvjhp+&#10;p6pqH9tz6BaYW7e4up7PTFkXbtQCCdQzH5SVGeTkgbhmTR/H+ga/pUvg3wh4GuLzwtZxm3FyzR2W&#10;lJFGyg5mkIUgA7mCF2PzZBOQZjLXyA6jwd8aNE+IGrXeh+HprYyR5EciTCRhtBO5kCjaGAyueuDx&#10;XnfxI1n9oHQ9YmvrvXNF8M+DNPhWW41WG2E9y7MQqxpBMJvMkZiFVVCksRgdN1/wXq/wc8Ozah4o&#10;8MWnhmPTtMUreX/h2IXCLNIQIYPtUSqLq4k3YEaBnBIBHzLmhYaraeOfifaWXxGuo7TVIY2u9J8N&#10;eajJpUZG1JbkqxSXUJlbIAJECHC8ks2rp81mzP2sehm3A+MviawTxU9tI1zDvl0uz1a4gtbDTcrt&#10;FzfvDHGJpXXOFSOUW5J5JNfLn/CT614D8Tpa/EH4seIPiL4nmul8nwz4RZrWxje5Ozy2uQUe4jRm&#10;ChYyjKCv7vJ5+svjp4k/aC+HujpcfDDSrPxHCXWGK2Sxa5nRT0yiTxl+nOOcZPzMArWPC+vfF/Rf&#10;Aw1j4g6XBrHjrUk86w8PaPbG3t7HZnDTzOXCqW2l2YkK2FXPJppqMnEiauc1q7eJvAHgtvGXi7Tb&#10;u51W7d0sdBjkfUJ4WcjYJ7pGdGVFOWx0PCszEV6Z8IvF6fFrwANJ8TafqWn3ITyZxcQS23mFRkmN&#10;2AyA4O0NztAyOor5u1H4w/FrRNVOpfFL4leHfCtvE+6bw1pGnx32oBYgC0bs8khgd8/eZ2XJXHof&#10;fIvipaaT4TX4leMbe90LRBAy2dpq0m7U9Qc42sIUykRbqAM7s5HyEE1JXi0ZRunocroH7J9pZfEC&#10;bxh4g1ie+0yKYTW+jwTTwW8jqoVfOQS+X5a43GNUCsSd2R1q/GL4P6z461o6r44OveJrONWNn4c0&#10;C4/s/S1j6BLmdpo3md+rcDAAwMAZ9a+F3xb8G/Gzw7cRaNqiC4IfctpNtljUnKsjIcgrwD7ivH7P&#10;4FfGaf4nNf6z4+1geCrORZVsY7+Zp7wKCPJJyHVeMs2/cSdpyBk40otS1NJJ7lP4T/Dn4sR6kmkj&#10;wvp3ws8I2RRxb2S202qXkYAAje8t7mSQvnLGYrE46ESZNdL4o0z9olPHlnqvg+x0nTfDNhJtiivb&#10;tDPKrY3vMyk5eXnPzMEHA3E5rmvij4f8bePmlvtU8Rax4f8ADuliWEeG9Atp7jVZo8gK00iyeV50&#10;m3chlV0AIA53Fsf4S2/j1/Ekeh/DT4ean4J0Jo0Op+JvF8015qE6gDiCCaaSMSPt42l0UA7gnyht&#10;5u4ou259Z+KfAuh/E3QBY+LrIRSyKBJ5TA4IO7Abncu7kdMHpjrXA6z4E+DfhTwVZ/Dm9v7HR9A0&#10;/JXSrvUBbpdsxBAuCziWZSxzjPPQ8cVwvxP8U/HrS/GemaP8P/BWqanoGlSJNPfLewI9/KOz75Vb&#10;ylI5XgN9MLXr3irwRovxl8KjSvGOknT7t0IMU6xytHkEEZGVZeenUH264yT6FuzPmSTwAfH9wnhD&#10;4UfFzRvDumKXmuLDwppCiU/35BdR3OY2z1ckgnAYMSMz3fiH9nP4a+Fh8F7T4i3FjqGpXGy9nsxP&#10;f6heXMoAYLKEmWMOw+6pIznOcvu9v8NfAfwP8N/A7eBPCs39m2uoA/2lcNdyRX1+wGMfapGllSMd&#10;AoJAUkAjLFvF2+EWr6Hc3egfBHX/AAN4Fvb/AAPtiodX1yZzyweWdkLZJz91iCc9TmiMm9zNrlPS&#10;PhB8LdC+F5SbTvE/ieWPVFLwxeILmAfaHwB8kBRZt3zD5Aq89gTz9BW8ejahPeXdittcahAfJuDC&#10;V3h8ZEbkZ2MQe/Iz0r5j0fwX4N+Dvh7VbHxF8TLY/EDWYtjeI/EE8NxfQvJnyxDbyyqVWNWwgBAP&#10;DMDyC74M/C/xF4MvJNf0v4jyeIrG6kLXMT2Uq2kkx2hnV2uHQMdoGFxk4J5qrDUjivix8fvAnhPV&#10;F8GeI/h/rmqX+pT+XHY2kziO5mkbaFKqyLIzE4Iw5y3PDAnpbvUvhr8BNOtLzwb8MkTx9q9uZRoe&#10;lJ9rvYxKQT9ouUV2CjI8zYG743KAT9ZJYaFc6omoT29udWigC7gB5nlE8HB525BwT05Ar5c+Knx3&#10;+Fvw9LQeL7fxFpE11OYvOs1hiuJ3BHHmLN5qrkjklF5xnnBadgcTml8d6lbmTxX8dPD3gbwVBcJ5&#10;kdrdI2r61ctkciKJk3DGePmYHkgcgetan8V/BngDwfp3iLVreHQbfV3UWlvMIbEzKeTcOiGRYoQD&#10;uLMzYU5Pv4cvhP8AZf8AB2jQftA+JfD+qR3WpATWEWv31xe3d60mxlkitJLmaIlhtwSMkHGPmAbe&#10;ttb0D44RnxP8QvhMdK0hViki1bxTqUMcCxJlo3WJWfavO5QBjLZPJJq73J2Po/U7m88SeHIvEfwx&#10;1uKSKSPzI2t/KnjuEI3KVZ0kG7of9oenFfPXwlb9p5vEWo+I/jlqEcGiWEe200rSoIjJqFx821t0&#10;Z3xoBtyhPMnGdgJb0zQdc+HfgPwpea54fiisPDdpGri909CtjcE4Crb7WPmncSo2rjI9xnvV1m98&#10;ZeEYtc8DXMMdwxJ8m6iWX5hkGNxvXB7/AHhn1ArOV18JH8RXPi/4peIvG8uuzeK/iX8S77wFoGRF&#10;a+G/CqvNqIUZytxMkbBJXJXLsBGBkAjOa7H4YfELX/iFPc2/hrQdZ0Twdpdqsl7r3iXz7nUb4gMD&#10;HAjFkLuASCjyMp8AAID/f7yoSiu7wN41/aY174k3eheJdO07w54R0hpZ7rVYLNMTRAIUjjWR2KTO&#10;S4Iw+woScrt33/it46+Lms3LT6Hren/DjwjCpxrGrm3ee5xgl443Zs5XJRTjO0Zzuwtxd1cTVhfC&#10;Xxz8T2/xLutAbwD4mj0FY7eO2vP7Ml8iMHf5jSSlAGJ2qSVZscDB5NdX8Z/2afCHxqsI4YdUuNGd&#10;5Fmc2ufMzkEgoXC5Iz98MATkD18R+FXxlsfGnit/APgjxPq3xI15UEl3q6yG10S1C9X2ROflXgMO&#10;QeADuZQ3oHjP9qHwj8O/iJYeFLpZNQgs3httSu7CPzQ08w8vCoAzARswJ2sTk46YLS0TTm72kdtq&#10;3wmt4PA2l/Cbw5Bd6Z4P06IRXFpY3Hl32oHJLeZcu653v88xJ3Sktk4JFeNH4WfGPwfIdE/Z78Ke&#10;EPBsc6P9o1PVLp73UZtxJXLIjFQCT8uJAM/LgdfoT4n/AAt0/wCKfhe41TwZqYs7vUrcPHdRNvQs&#10;4DRyDnggkEr0buAck8v8OPgfqfwi+HkugeHtXu7nxJqCn+0tfulmu5snJ/0aKWWRlwCfLUs2DlmL&#10;Mc1Sk1uh1KTb0IvEOi+I/CXwzbwZofjXQ4vFd+hj1TV9dn8uSeZwS5SPzGeNSCwVOdoOeuSeq+DC&#10;+ONC8O/2V4y1vRvEEUQ2JcaWkkUa/wCyN5cH8G5z27/M2o/Ba88EmTW/AHwu1Lxr4luN27UvE17b&#10;mHzHIy8tvNdIJucsrO3mBifnGc19E+FfDfxlsvB83iPxbe6dN4wuYVW003z2h0jS0XkR/JuEkmOG&#10;kUY6AZxlnuQuZNOSPV9O8IeENL1DVPFmk6Za2+q3sapeXVvAq3UqRFmRN64f5dxKrngnjrXyf8Rf&#10;jJ8F/CN2vgvU9e1vQb/UyH+zaRb/AGe/eSVyB+/8t2aV2UrlXy2AOuM9b8DtE+PHhrXtTHj7WvDW&#10;pWF3K8wtLK8kurhHkbc3zeTCqoA3yjYSM4yQAT79cfDfwDq/ii18Y3ekWlxq1nnyLloh5ideSe5G&#10;TjPShwtqauKqbHyLPoXwA/ZkurX4p+IrbXb/AMSauPLsbfVL5r3UQZfvuElmEKOxVVZ8gg7VUgki&#10;px4b+G/xGvW+JXjzwLfeHYZFMq3fibV3g3eZjYFt45yI94GR8oPDdyK9g+J3xC+EPw/vpdW8U+Kb&#10;Pw/qUuImu7mAz3ChMKqR70dVAZucLjLDnGK8btvhZ8GvGCR/HDxf438QeK/DdiftUZ1O9X+xpNrb&#10;v3cSxKzKz4AjQ4kwqHcMiiEzPWJ9Fy+MNK8E+HLTUp8xaaZIbaxWZyBMHJ2lTJ82NvzbiTleT0Nd&#10;r4qudeudBTU/Bsdnd7ozKI5lLpOpHyhSCOc18fan4k+Cf7VOtCys/DXizxBBorPAJrd5NN06CaLI&#10;wZkuIwGOcAgkkDgHbx9M/DrT/B/hXSj4Z8EZitdMVkmjN7LfRWrAgGN5ZWZVkUfeUEkDJPqW7dAh&#10;LW5438FfFX7R/ifUL3WfjL4e0vwpoemJuhgsoluLi/d0/gCSXBQIc9H3M+EAK/M3jfxP/bjsvhxr&#10;PifS/E9vex65AkaaL4btIws21xjz7y6cFYyrMN65AAUqokOCel/ar/bIj+G2hJ4P+E4h1jxnqUEj&#10;zSo8b22i2wVWa5uSrHaxD5iGCP4jn5Vb8nvgt8BNa/aV8davaXXikW0Fqq32tatPBJLdX7X0zO4U&#10;hlCl38wBv4F2jDYrfD04SfvvQG2vhPoTwTJ+1f8At5PNpb+ItQ0H4eo+zVL4usGnMyja8EMcIjnv&#10;WbkskkxgU/fH3Vr7c8MfCv8AZw/Z9t/7JtLSK88RTRrb3eu6jOWnu5mO4kknZGSy52ooCgY6VxHx&#10;5/aC0T9nrwHY/D34aWlrpenWFnJaadaohC3DQoXyPLOVVmIDEglnbJI7/jXpnxE1zxn8TLXXPFcs&#10;+pzT3gZYjM4SNnOMhSSoUEA4AHHFdToQktNBubjZvVn9R0dxayeFYZ7MhYpUSSPHQq2Dke2K465k&#10;SW3KMobJ5OPXuPer3hmcP4F0dpjxJYRZIGM5QEcVz148e9QpJVicDPXgcn2rwa/xnowN3wVbvba6&#10;zw4f90+Fx94Ajjtz06V80a748tvCOr6haXVo86rdTK2wgE75ByD6L3r6Q8L+fLrUPkyFWG4sF4O0&#10;DpxjocdfSvkH4jz2Wl/Ea6TUZE+ySTXCzCQAq5yeST6HH5VzYml7VJFwdpp9Dyvx/wCKLzxDomm2&#10;Mp8i4udV+2XOd3y7siBCAMsvQ8Y+6euaseLtAXRfhbqOu3OrRDWLm3cpA0eUjtkBXHlggtkgHcSB&#10;jj683PJD4w8WTWenXcRsLS9gCyqMkrEpYhQP4lOQPb6V6n8T9Msbf9na9kgl+0zRaeyyzEYcyRsT&#10;g98dcD0HtXdhMJGhomc2Mqyr03ZaJ7n4XarIZWaUjDOzvj/ePH6Vz0nCk54wc/gK3LvlV5GcA598&#10;YP61iXfC44P+Ir3aKsjw5bmXLgNj06H1zVNgPw6n8auPjJGc/pVR8D6ZqiSBlJ/HtUZ5GD0qVhxn&#10;/wDVUZwuCD0NBumMwCKQEe5pwwRx3pMA0DE4I46+lMPXntxUgGecUzkUAMfIBP481R+YuQRkDoKv&#10;SHAJ59+9U4lb7xzyetLmLiWlyF45zTGyVIPX0+lKOKR8dB+NHMLqHUHPI6UgQcH+dB44zkGhWXPz&#10;5x04pNlEbLswB09arOpHcYzjHvWlJnJCAlcf5/GqEuRzzzzWcgK/NHbNJnPeq8twidAdx445FSaW&#10;LoGF3Mucc/Sqsl3jiE4Hc45qiZXuPULjoDxVyKEqy9hjnNUn2Jce5Kgbg9PUZqwi5GSeh7UGI7d/&#10;bPHtUiqQPQ/WvZwz91HnYjR6FpFGARyQfxxV6GLcTj7x71Sibcy5OMCti3LcE46n9K9SlTR5OIlZ&#10;PU1raEl0wCM/nxXX6dYoxDdMkAD1+tYNkmWUkng8n69q7bTVQlI2O1iwVR1yTXu4SKXQ+Vx9Z2Z2&#10;Gi6akskYxhge/wDSvaNC0KUKjBfmXjB/pXI+GtPBkVmGcNgg9BXu+kRJHsTGTnI7YFem6qifKODq&#10;SOl0ayKxIGXG3GR0rrIrcYG/AB7enpVWwjRWA28r056g9K21gI3E59c9axVW5v8AV0kIibQW71Ks&#10;aEZapViIUN6/pUQXbIWB4rSMzCdKxIqA/KK0baDavA5PWqEfzygjgVtK2057V0Rmczp3Gbe1QPCG&#10;6VZY7/akC+tHOL2aKojEYw1KIlKkg9ambaOtQ5OflqVULdIqS2yspA6jmsvYyMT2FdAemDWXdKFc&#10;FOhq1MidKxVBO3BqCRlB+lWCQefSoHwxyR1q1IxcCnJISMY61Gr7cCpXBIwBnFVypB3elUpE6ItF&#10;icd6uw5PvVSL5sGrqnbWUi4k0hxhe9QiP94d3OKGbcwK9BVqOLc2ayexcdy5CQBzUwILYHrTUTAw&#10;amWPPC9a5JdTtiPBywDcAVpBwgDAZFVVVQm4/wAPX3ojuC55Hy9hXLNXNUjSWYhS3QHpUU9yx2on&#10;TvUMrBV64FRI4J+btXn1UbQdtCwkUUi/MeRxU8cv/LBenSqwK53DgVZjQH7vBrnmbXH/ADAE5zjP&#10;Ws2GNvPd+gxTp5pkJUAMM8kVFDdLtwevpWb0IaRJcmRtqcHPcVReN8HPbr71pmQSAcbeePes66l2&#10;gImD1yc1k5MbSsYM0QZiQcfhVKV0gt3uZPuRgk+uBU6MzXEpVsoCea5zxfeeVaR6dCR5l5ndzyEX&#10;GfzJ/SuinN6IwlFWbE0m1K6c93KgSW4kL56ZSucvwZrpmzkD+VdVrFz9k00Iq7gqBWOfuivPZZXa&#10;PaXwBypx1Fejhp3uc1Wy92xDOo83PWqblcfKKC+DnOaaZBjLCuv2hjGIiuy9ScH3qx5jgfPyprOn&#10;2nr0+tV2uRztwR05rOaub02aJu1UYXGBVO4ugzHPIHNZM1wuMADNV5J8DOR71i6bNo1LFie7YqcH&#10;k9azJ5X2gbuT1+lV3ulyQcHPaqUtwc49a6aUV1FOoRz3JyQDWPPKTyTzU88yoeBk1kTSMTmu+ijz&#10;6uokkg9azyzbic8U5+TUDkFcL1FdiRyuJDNJzzUBbvSycD5utQc1TZcEK52pn3qmzHdu9etTTyDI&#10;B4AHNVg3zfWoudEESFvlwOKgyScGhm3N16YppbGcVLkbRQxioGM9aYGAHJpjnnk1Ax/z6Vi2bqF9&#10;CUyMQB+P1qInPTmgkfjx+tByOaxk9TVKw/IHWrNuxPJ7tnmqWQWH1PWrqLvA46nFc8yuU6a12SOv&#10;1r7B/ZN0f/hIvjJ4VjCkxrNcPICPkCQQs+T6jcFH418d6MGuLjyZGWNVwzsf7o9PevrTwN8TfBnw&#10;Q8N6l8R/iHYXupWN0RpOi2dhJ9lmku4CZXPmiRCsajaJGG7g/cbpXzecztBo7sqpOeIjboz708J/&#10;sR/CDRP2hLb44+HrnULWWzu7nVE0J51urCXVZ9wW73SKZI9hd28vJIk2lGRV2t0Px3/Zp8P/ABp1&#10;6DVfiZJqWtWumyf6FoGlXyWVvOCpz9rY7XYux+8joVwMHqTLrHj5/hF8EoPip4yvFsn1W3sry3s4&#10;oHZrF75VcQsSweYwqfncqm7BO0ZwF+Ffxs+BH7U2kajpGhu91qD2co1LT7mNobhYZcxO25HeFhIC&#10;V+R3IDcgZFfFSWtz9D5+e0Ho9z5w8Z/D/wDapTRo/hl8H9B8HfCPwIzpEE03VQmoSbiFMk11Eodi&#10;/BkMaedIoKlyTkfWHxi0TVbLwLZeHPhTrXhXw1qtpPa3EdzrUgtbTFmVZg6xqXfewG488da8V/Z4&#10;/Ywl+BvxT1b4jT+NL7xPps2m3Flpui3du6yW32mZJUeSdrh1lMKx4X90uSd3DLVD41/sv23xg8Ux&#10;+JPibqWs3+j2ZxaeEPD0YD3KRsCpnu3Yxhm+YOEMJKniRSCTDJqxlTVt7/12PY/gv8QvGf8AZlxp&#10;fxX8Z+CfFGtNNmEeDZpLgQhwCqyKyjO5SMDamByd2cr6v4O8PeA/DN7rlx4X8PWOg3fiG5a4v5rC&#10;yS2kvp0J5lMYTcwJJzxliWPJJPwNpWmftI2WpaR8K/hJ8Gl+Fvw1TULWPU9QF7aPfSWTyot3NNMJ&#10;HlLtbKRvQm4DbSJeMH6z+LunfE3T9D0ax+Allpc50W4E0J1KVjbgKCuJHaUSMQGLAkElsNnjBIhG&#10;bjFyepQ8e694T+GPhu81efUbzwTokUn+k6tYaMbq4L3D7VL3axykPJLIuC6li/G7PI+S/wBnn4e/&#10;s/fFf46H4q+CvGPjn4gaz4OZdTub3XJ0Om2003mrbptkt0mYsQ5jSNsLtySBgN9reBvE+u694ak8&#10;MfG6Hw9NqtxC1rf2llP9st7pZsqR5EoZ1yhxhi4Y5IIwBVn4Y/Db4YfCrw/rXhj4W6GuiWOsX02o&#10;XiQvKd80qhCV3sxSNUAComEUdAK1RrFQdpwPi79pn41fsyeOviJH4A+IfhbxZ441uKRbWHS/D906&#10;wTzITtHkwXUbsxJIyVyMZ6V9a+FfEEHw48M+H/D0On3Xh46uSunaLqN+2pawzgHMSoXkZwqgM4wR&#10;H3PFcZ42uPhv8LNF1Gbw/wCKNI+FtzqDJBc66dGa6u5Lnacb5pX2ySED+PJOOeteN/s0fC3wlr/x&#10;hm+OGj/E3W/ivdeHFmt5Z72B7WCC9uo9oG93KMohZtsSJhd+QeKZkpVebpfra3/Dn3/YX12l4vhr&#10;UJPI1Bbb7YoZTIvlbgpUjcMEE44JxXzF8f3+Nnw/0B/E/gbwT4e+IIBeW9glsWlvIIY1yZRG0q+e&#10;wzxFGu4445xn59/aQ+LP7NXiH4mwWfi/xR48i8UW/lWEWl+DJ/ISfDnZCw5DlnP94E19r6b47Phz&#10;w9pOla/p+paVHf8Ak2WmHXryC61C5uJB8sTCIyOzkAscngk9McZq99CJzjJ8s9DjfgLqfjuX4IXP&#10;xO+LWgad4X1m9W4e10bSbA6efs4fEHmqZJHMtw3O0twGHfOPnjS/Gn7YOp6tca98S/Emi/BvwFbP&#10;Ek9zq40+aa7JG7Frv3qhIbjzW3D/AGypA++/9P1SU+HbidGu7OKOby3BKeW2RGScYU5HAbrzjGK+&#10;N/2nvEPiT4YeHf7e1L4Oad8S9LkmeXUHlD3iae0PR5oHjmYJs3EyKvlqAQzAlQd72QTop7M7j4Mf&#10;FfwX8afGfiDwj8Odb1HVrLw3HBd6hrOpuskF3FM8iKtm0Z27VZG3FghzgYPbO1v9rf8AZ88L+OtT&#10;+FvjrWJYnina0juFtbp0R1Ub0aWNW3fMwXaiNt6seRVn4I6vc2f7P/8AwtS48I6N4G1HxNHNfWmh&#10;6JposzJCGZbTzlQ5nkuF2uvC8MB1zXmHhD4j/tTavqU3ij4pp4a+EngS0aFzfa5DbxX12jsuEVZL&#10;omI7WJPmBWDEIAzZ2yphyxWiWp1X7QH7I978UdPs/EPwx+JN94btprYR3EELzXGl3VrIuAfJjlDI&#10;WHVyXDenXPtviv4WTar8KdL+F3h7V/7OSDTbTT7nWYoN8ziCNVeRo/MQsZWGcbxxwTXH/DH4w+Bv&#10;jx4n1/w98N9du9STwy9u+oXs+77M8Vy0gVbbYcMoMbZ3bOuQCKgtv2lv2fbLx1f/AAm8W+JfsOuG&#10;9e0tgyXSDKKo2maKIwLntucfyJsvkh9lWPB9C+AM/wCzgknib4H/AAi1f4oePZWkUeJfEl5Y2sVt&#10;OQPMkggkkQovYFUVuoMmMV9Hfs9x/F2/8L6945+PWnwaV48utQnh0/TY7v8AdR6fHDEsaiKOaSH5&#10;pfMYvkuRjLYwB5H+0n+yj8XvG9xFqvwW+K2oaLY3ZSGbTbvULsWjLcMAJVnt3LgKB0KOjAkrtya+&#10;lfH3wt1C++EkHw48HapFoF89nFBPrxi81t0SqJJGj3RmTzMc7m/3iehTJdObd4q55p4B8VftB+Ev&#10;FDwfEqPwTF4ZUOFFvezJqLsSGLM8mUYrkgjZknocV2/jT4e/Azxj418PfE278M6fqes6Jdi8tL/D&#10;I/mRgFJJGQASNCwDIJlbYwyuK+LNC+EWlfs4T2viDwH8OfGXxj+IDIXXXbhWtNHjnl+RjHG0hSNQ&#10;DgEq7AHiTqR9X/s2y/FLXPCmt+NPj5oJ0PxtJqF1a6fp/mrtXTRGhi2Qo5hUNLvG9slsAlulLlMq&#10;U5X5G7/od/408K+GfFN3/bXi7SrXV1kCNbC7slvrUSRkusiQFXzKoyNwwa+A/jXrXwU+Jfib/hC/&#10;HPxw8TedHdJop8K6PZCyX7XK6xrE0LWrxuCxAHm8A5Ab0+qfh/45/aa8Na7c6d8RfAOmQeC1Znt9&#10;Sj1WzS7iLuGLTCW7fdjLElVTqAF4zXb698CfgB8QfG+kfFO60Ky1LWdCukura6t5JYQbmN0lilkE&#10;LRrM0bqCvmB+CQDgmiyHCLqa29U9P+HOR8X3/gr4L/AjSvA3jKHV4PD2mWMemb7aaC2vnigUuSWS&#10;WNFZlGNkXY4VBwB4r+yP4l+Ek+p61rX7PPhzxjPZ2+77ZqWu6iy6bK4ziCEMZlkcbmYDYNnViMjP&#10;1x8V/BPg7xbAmofEKCz1O0EY+z2Oo2z3Fqs6PvWQxRhi7A/KegKnBzmvhz423Xh7xoyeD9Q/aRt/&#10;DFnHILN/DmlaIttskJSNYDslimBBz8sjYIdSEUcumhVk6c+ZdLW2/G59y6V43/4SCG41G2/fQ2rr&#10;BNcRAmB2UkPskwBKUOdxGORXSeJvCfiPVrOObQk0+RTEzpFf28zKX/hVkR0+Vu55A7g14nJY+H/g&#10;t8ANL8E+I7vUhYaJpgsJrx4x9olQAs8pXzGCDbzjeQi9DgcfMH7L3ir4XWPi3UU/Z+8QeP8AxncQ&#10;IJdQstVu4Y9HjikbZhvPEaK7E8FC0oVCVGA2UROpb3J6vr5Gj8NfG3xz8W/Gmz+GXiL4OaB4LsAk&#10;1/q+sLoQmRI4FGx47lZfKaVmwhZSzAnIXGSPXPjn8Sf2gtP1O10j4AeGJvEM8ytHd3DxxG1tpDgg&#10;TyTtGqgAj29c8CvoPSfGja9c3U0Q3XOnRf8AEyjjkSRLfPWN5E+Qv/uVNrfhzV77TUOi2djPYXMa&#10;zSNNNLbqwkAxvMfz8jOCw29/Sgm1qdo9T4k1z9oe2+B3hN5P2g/iNbeLfHrXIC6P4RMVv9hDqAba&#10;TYPmVDyzOgcjop4r6Z8dfEOP4V+BLTx74m1O0NvO9rKZLUNJDLBc4J2BipkIiDuPultvavgbTPiR&#10;4K8V/HvTfg3q37Pfhjw/4l1zUBH9p1nSre/X7PHuZ7uJxGEmRURmGzEbYP7wHr9T/tKfE74meBJ9&#10;D8H/AAa8KTeM9YvDsMC6c9xaWka/6kSurokCuQdvO0AHOB1BucowtHe34v1PQtGvvgd+1L4V1O4+&#10;HHiGY3lzAVdo554Lu0fAKuEkCHKEA5+eM8huCQfPf2Y/2XvF3wR8XeJPE/jnxpL40ury0SzsYLiz&#10;aKSGNJDJ55eWVx5jcIAhOMEknIAwLH4seK/hL4Tl8QftT+L9D8O69cW/n2Xg/wAJrB/aKwY4WRt0&#10;kkrO2VOxvJUr/rHz8vvkHj3TT8JLX4xaj5cNnqWm2+q6dsld3SxuY1khExcIPNZWwwHCk4zTTsaQ&#10;lH4nH3uu3/Bt+p8+fFD9krS/ih8R774m/FPVNd8Q6Vd7RbeDdCT7MA6AIpmu2lUshVQxVDFhud5A&#10;Irjbuf8Aagutc8LfDTwb8Iz4B+EljqFnaai4vrU3Z0lZFWdjPHdCUZj3MxUGR26sc19c6XqHwd/a&#10;G0m5/wCED8VyC7a1ZSdOu7uxubdyq4mRMxvhCR1VkY56c14F8Av2bPjv8Pfi/qev/GDx8/jDQLTT&#10;Z4tIspZrrzri7d4ytxJDKWhRo0DqgE0uS2cr0NijTcpXSVvW/wCSPYfjNH8WraLRx+z3aaLDeaRK&#10;yC41yYG0jtQhRQql/MZ84IJ4/wBoGtvQPElr448Hjwn+0HD4SudcaBIr21sLoX1pdhyV3G2nUkKT&#10;gASbs8gHOK8U+O37NXiv44axYat4g8Vaj4Y8LWcsUU+h2Fj5tzfLHyJVuPNxA5LFQ2xvcHFeY69F&#10;8XfhZpP/AArT9mn4THw/4bEge91/WtTtHmmlmZBI7m4vPNjQpnMo3ugGVUYGE4hN1Iv3du39W/P8&#10;dD7L+Hfwz+HXgTwhqHw5+G+njQ7S5v5r6VLUFDdXEgUOwyflyqqAo+VQoCgKAB5r49t/AHw18Map&#10;qLX978O9KvjHBqep+HdES3meSYrDG9xdLFIFfcwAkIVskYYHmnfFP4h+HPB/hi00v4Z+LfCEOs2U&#10;0d1Auta7DgMpO5nEkxnc7zjB554PY19P/aj+G0/h2bSvjt4l8F3Mc1o0F3Hp1xJqdvcrKu108kRS&#10;KysuQYyHDZwT6wVaErwk7Nden6Hjf7LPw++AWo/GW/8AHHwr8U+L/G+u6LpzJd32s30FxZ2gv1ZA&#10;SFRJmebYxCsWQEZ2ghSvMftK/EH9m+9+KUPhPx/4L1vxf4xtzFBYWWnXMrG73kSRxrDBMM7pACVl&#10;Qg4JweteqfBz4lfsk/BubxFb/Be01Fn8TNbXt0mk6Zql2n+rZ4hHFLGREmyTIRCqAEAKMYrS07xp&#10;4Zj1O41X4cfDbxZZeINQLm98RSeGooLq43/Ntee8niyCSOCCAAOOARUWZ1uTlSjJO3a35a/11PW9&#10;J8Tat4S8I6Lo97bxeHzdKtrpeg3N297qm51J+zksfnZVGf41UDO4Yr3Lwtrb6clvp+twtDNchgs0&#10;0gcLt/hx0UdBgHqc464/NK4+DniPTfihoHxXl0Dxt4s1/Tb1b2zs9b8SaPAjzqzyARxmSRwqhseU&#10;jKoGMDqa9T+KMo+LenDS/jr4H0jwhJZyefa2ur+MlicoM4JSyiAZWVTyT0zg5GamZdHE2ldL0un+&#10;drHt/wAa9P8Ajv4b8PXviL4S22neJNa89CNOljhtnmyyjKzTOiZRc/K5GQMgnG1vAPF3iP403X7I&#10;3irUfipo3/CPeMfFd9H4f0/S2EQDw6k8MP7sQu+CUaXqQx27toBAHUfBvxh8R5tKbQ/hbrPhDVdC&#10;t5vLEzXWsa5jKqgEd66rE4UKNyKSE3ZLDdXmv7Vh/aD1LxV8IPDR8V+GC2peL4bqxtoNLlMaXGmp&#10;532iTfK7Sw26ltyqIiSw+ccEYao2nyyTcbr+v66D/ilcftPweNdM8C/s/wBha6D4K0TSbHTbjWdV&#10;aFbK3nhjIclmzM/lxiNDsDkt/CBuYw6v+0B8OfhzF4f8D6x4zl8eeN9ZvI9OaewlcaatxcShELQp&#10;LLEip5q5VOTwTt3AV69r/hv9ozUPD1s48UaQ0skgWR9M8Ite52j5mHm3rEg4weufXtXxp4Vl0LxJ&#10;4203wt4S+MOmXHiHUb4NZWul+BdMjmW7i+fKea0m2SNULrISMAbtwBBrRSOWpBaaP+ux+gnxG+Jv&#10;h/8AZ30DT7/x5qaLYSSi1u5I7aWTfOw3fuliBZeARliBx2rivFnhPwt+0P8AD9ta+B3j278P6j5q&#10;T22r2E081s7nh4Lq2kdFZWBwfuSIwUgkAq3F/FK+8Wfs/WNhqvxe+Lmu61aXjGAvZ6LpdrHAwxtB&#10;xEzfOThSvpyAMmuO+Hgvf2ibKXxH4D8WfEqPQra4+zPqSajZaRbyOuS5gQQMZRHxkjABPHIOLU+h&#10;lKcU+WUdPNf8E9n/AGVfhN8Uvh14R8VQfGjXrbxDq15rG6yks5nnjWzSFBx5iRsvmMWyCueBkmvB&#10;de/Zu8Y65471Xx/8W/GGuP4W1G6N7aeFfCtpOl5MiN+7hubjARAUG2TBwc/6xMCvY9N+AGjavbz6&#10;8vxZ+Imq20LtBKT4iPk74+GA2QJuxnGVOPfipfEn7MPhiXT57nSjq/i69t4ZJBZa54m1W3nldVyq&#10;JJFPGkZc8AsoHTNXdBKHMlyQ/L8rHC+GviH8SPHHxP8ADnwx8OfDPWPC3w1sTFaX+o3LCC/a2iiy&#10;g819zeSGUCUI7O+ThiAc+t/Fnxh8R/hx4hstV+G3gm38bwNHLBcwf21a6SVUldpL3BYs20HgqQPX&#10;d1+Fvgt4C+DHxY+Ol18GfEnwfvfCWqWmnXWo6tFrOr6pNMBbOkbJCGvMOHeQMkxwroCQCDmu++Oe&#10;kfDj9n3xPpfgj4RfCnSfE91rDLDaaZPbyXl/JdHJfZLO0u5FXyzsA3AFmJ2qxUvcuMJKPNUXXT+r&#10;HtvxOm/Zt+PPgWz0j4xato3hPUoGE39m3/iCwW+0+4BIYCa3umVkOMBgMFDkqjYCy/Dfxt+zX8Jf&#10;hBY/CPwz8RtGNlZTXVw1zNq9teSGS7leV9piIbYGchdw3BcZJPJwdK+GXhPwb4Fh8dftIeH/AAT4&#10;UvEke8m0HTNE0+9cwbVMcMk0sTqHzlXZBjJ4kB6fTNr4X+HPgHwdpniiXwh4b0CGZYZZwtlbwRWk&#10;E/R5JI0UDYOTgYHNJxRKpSkpJWj31/NI+CDffsi/CLVNS8V/C3W/DP8Awk1+5kW81k3+uLbMxy3k&#10;BI2KEnkMCWJxliOKs/Bj41eH9M+JN/8AET4m/FD/AISa1uNNOmw6bY+GNXaKKZZVl82OeS3bYEAb&#10;5VwrBuRxk/c/iPSNN+KfhSbVPhb43GhXNygjsNR08x6lo/mW8gDgwElGJAaNtjqVzuKkrivIv2Wf&#10;h9+0ZpPxA8Xf8NAX6appWlW1v/YF/Y3Q+xXksxk82YQIyyKyoFGJY0KNnZkYYnKZ08HXUl7KSt6a&#10;fn0+R53488b+L9d1v/hK/hF4p8TaTYKqrJFH4Km1JJUxyQtyUbr6gkEA5rv2+L9v420D/hGPF3wp&#10;8YeKIZbdY777b4chjsrx+MsLea5mwNw3bSSVIHpmuB+NXwr+PfxK+IY1nwT43/4QrwTKzLqeoTXU&#10;jOrxNgBLZThiycglo0JPzHgZydV/aS+DHwdfwz8JPAOozeItdur6z059TupRcTNNezxxTXEqs/8A&#10;rFL7sMAMDCgrzWFSo72SLhGrFu/fpfX0TbPe5fiJ41fR9P8AD/h74K641hpccMdpbT3Fhp8EYg2+&#10;WER5DtCbRgDAGK8a8XeO/FHiiObRPFvgQ6DpkZYTQJ4xs4YtxcKfNitCGHIxliTnIAyTX1b8afH1&#10;v8FPDFv4r1Vr28s9NXddRW7A3EwIA6OQh+cg/NwAD+Hkuh+L/gp+2X8N7ywlsbq7sHWKa9tbuKXT&#10;9Qtn58srPGdsvAPzQyuhU4bhipio9Dt9nJ6c2vy/yMX9kbwP4E8KeKfFt94J0y20xvsNtHfra6rN&#10;qi+ZJLIYlLSsdjBd7bcdJByeg+vNXm54NeC/su/s9eH/ANnfwd4g0zQdWutZj1/WHu1mvY0SaGCF&#10;FijgLIcSbCGbeFTcW+6O/s2pShpz7Cv86vpEZ3KvnLwiley/X/hj994IwTWGg5GTLJ1GQMf1qm8o&#10;zxRMc5IJHr+FZkz5OOpXmvw3A3ikkfqNGkmh7yHeSfy61paW5EhZiDnnB5rn3kJ56fjUsE/lybgS&#10;c817dLESib1aF4WPRop7G4KfaVxgcH3x04rN1OK3aUyW/wB3GMHjv71QhuElT5jgjnj1qRdQi2Bz&#10;gg8e/wBa92ljHKh7OUVa9/PstTxY4adOpzQv6GNPGygEjlsjB6e/FV45DEwKHjqD3/CtaW5hmLGQ&#10;cH+fU4rIZY0yCd2cY+g461MXrdnr0tfjR5r8S/DaXdsdWiUm2uQVnCj7jqCQc9g2fTrXyfqtiDN9&#10;muf3cqHGfX3Ar9AdlvdRyaddjMFwux8YyB6jgjI+hr4u+MmjSaDdrod8d7ZZrecDCywn7pHfOMZ9&#10;6/uL6PviZTxeGWS4up78Phvu12/yP5J8cfDuNObzjCx92T97y8zyTUPDljG/mSAuZP4sFcH865m5&#10;0JrR98OCG6DOePzrXfxDdlTazYdG/i44/SqBuVkfehbvgZx/Sv6ujWctj+Va+FpxFBhs0KTlNxH3&#10;SRx9axZ70QuWig8854IAz/KqOpxXLbpAGbd7kn8PWsBZzC3LMCp5wDz+lQc10ulirdNc+exiheBS&#10;27DDJGT0LYGVzViOy055BDKY1lfGJFTBUsOQR0ZeO/PXnPNWxcXFznagdSSQACMD8v6Vkva3mfMd&#10;dpX3Xd+VA7k+p+GLyFPOtAsy9SF6H0wpBxnHrgdyBWfp2kTlFkumZQMjyicnj+XvV231vUbIBWkK&#10;DnHGQT06E/5xWddeNDNIxkVC8ZO7B+b+VZzaXQ6KMXPZlm6mUOMjPTbgdh9elZsk+4YdgVJ4GK4+&#10;68S3EhYKASxOcnvVA6ndMeWycfSuf2mp6EcM92dqfsCjkZycY5zSxm0Lkq2D0P0+neuLiW9lPOOT&#10;n8K1Fsbk5bdgYyFGcn8e1Sm2P2FNdTqFWBW2KNpPOQev4VOHhUbZDluoI5/Ouag02+wrSlgxGQSf&#10;055rZW2njTdIgReAenPv61n1MakY7Ivvc2ycuwIPTgcGq5ktmBJIJB49fwNZ0sqw5+U7GOOD/TFU&#10;zeB5AVQKAcdTTexrTpamvLMZOp6dffNVFgDHrgGoVnLYwfkPPPvSvIeOcEdKwNYxJM4HA9qCMgds&#10;1CSwHPJ7H+nSgM3r3yfrWfOXyonUfNx2pY+GJ/hPaoVf5qt7cKH71nKRtB2Mq9RNpYZGOT2Nc0eW&#10;IUZ5wK6vUQPLycjfxjqai0uxjL+a4zjnHXr0osdUMQhtlpsdsoZvnc859M1NeT+QpP3XHOexzWjK&#10;Y4UMjcZ4565rm5pPtD7nOVHQ/wBKzq+6iaMXOXMyMTu53ZPzdcVEhLSZyTj0qRh5Q3HuOpqrJN5M&#10;YPPJ6Gsro9FR00RrLzxuol2RHP8As1ltfxW8YmlYKDxzzXlPiTxjqdwZbWwVo43yqsOZDjjJYEkD&#10;qAD61y1aiWiPcyPJquLqXS0RZ8X+K1T/AEW15kP3VXq3v3rzKFrh91zKu6Rzyc8/QdM1Np2mXl1O&#10;ZQrOz8nccn8T2r2LQfCJdla6t2y47jr9DXmTnZ3Z+t5flsMNBRjueb6fY6ndxj7PC2Wbk45OemK7&#10;/Q/htqup3A+0OyKeSB/CPyr6C0v4btaCOdVUAnClRnbnsfWvctK8BxQJHCiYwAzMeCT6471zyxJ6&#10;UKdz5/8ADfwVs4ttxeb3XOFz617zpHgCxsVzb24ACD5gMZx2x7169ougwzqIdoKrjcSMbvwxxXVT&#10;aMY5I1QDgYXb2rF1i2nFnB+GPCEUsiyzAEqQFXH/ANavT4/D9vFChiTPJ4I6fhiiztY9L3/aV2zM&#10;SVGeMfl1rWlv44oI2C4IOdo5/p1rkni+htCk5sncWtpanbwMFT65ArDhnHmebEPmYcqfQ96zbvVm&#10;upJEVdu0A89zn6d6ZFdzWzCR15b5vb8eO1eTiMQ5M9GnFRVkaM/kos7452t83+0f/r1iwmAfuyQq&#10;tnnqDnrweh/lTLrVIRETI2xSfvN/F7VwV5rL3N7tti32dTzIBhR69T8236DA9e2Kmi2XfE97ZWsq&#10;RWfzhGIdecj0x+NQaXrN7DG7RkKRksTgN9Kxt2ZCI9zHs56nngCugjsUgjW76gt82BjJ7q1WYNlC&#10;81U3NyTI+C+D6ZI6/ka2bCS4ktHuEkJCEAgnnH49eKz9U01W1K1hVAiSpuJHHI6/XFathamN2txh&#10;/mPJPA9evQ00JkP2lorrETMydMg4GSe+ecnPtUFu2tPrGYyRGCMZPPPUnByakS2uI9RFuUb5twGe&#10;g9OCenPWtqTVItHnBlOHI6gZ7dfXBrotsYMyn1vxJBrkasDhPmXK5zwTk1Ze5v7i+kurgEzP90gY&#10;ycAY/AVcuLpbqXzZsDqAw4zuyKlSVoo9+0eYvzAHnIOCMVYjnr27vJp/LunZlIwATyM9j+NJCrx2&#10;ItzN5bFsqx5wOvNXPEKveiO4ysRIyw/z71BB9gsnj+0yFwygnIz07/nWqpAYmvWs1sftNmxkiAUh&#10;i2TuXr15rJS/u7uNdpJ34RhuzjIx/XNS6pqMXnSWwG+D+Eg9Aef64rPjZIZYXi5XqU75PArqUCLs&#10;ryWz3E8MTZzkk8+w4qw12Pty2dwpjBHyehbt0+vtTppUubuEw4Tkljnv/kVpW1tCl7lwZpF5XHZh&#10;jHX/AOvW6ihFaw0QloLmXcfmbHXkjqcA5GfU1QurDzbuRUJKgHIxyD656fjXpmn2wDRQ84JOfUkf&#10;eGO2fSur0vwpatKZmAdpDwAMEe2c/pXUoGfOeS6R4bmvomjhT93KMPKzDp3Ofr2969Q0XSZbYixh&#10;BY4A3seMgdNp6cVpSaabG9bgtHhQMZwoHXg8HNamo2SRRx30LjIbAx0DAceuM+/FaRnYynG5pRaF&#10;c28o85hlAHwvXOO3b8fatO4mhECxsuCowAOvHpkZH41kX+szySQz4LKqBW29c9yRgcGsS5vDFdsz&#10;EusiZjIwA2Ow9xUzxNuglEoBGs9Te9tmJSbIkHHBHbHStWVBcCcOeWU4J9xx/nFZFtOzB5mQJ1I4&#10;5yTUMmomKGSB3G4rksB90euK851m2dKWhgxy6jZ3MM4fMMmFZCv3cYGSBnIHtXYQvshKOy4c7gBy&#10;ATjoMAYOa8M8UfGzwZ4KjFjdynUL0EqlnbYZlPXLnA2de9fLniv4p/EPx+7WulKdMsWO5EgZlYKe&#10;m6TqSfSr3NbI+vPHHxM8LeFIH+330ck6jmOLDygfRfu/ia+Uta+NvijxJO9p4RsfK3cK75mYL7Kc&#10;r+BzXL+HvhhcTXIubmYyZOWMjHGPTGQTj1r6T8K+CIo0WGCELjoGA6evTP4nNae7EzPCNO+Hmt+I&#10;Lj7Rq15cs8n+vG4sr8dBnv717Ronwx0qNYVigaSSJV2rJ8xBHbJzz717i/htza7Qyx+SgGcZHHpt&#10;zx75rjtT8S+GfBsyvrmoxxyOG8uNgdzbR0GM8VnLEdFEPiLdr4QFuB9rlWNPvMQP8k/nSa5rfgrw&#10;dYLfarN8icqAcmRjgYGMZ5I46DPYV4f4g+JXizxtdf2b4Ls5LK2IIN06o5bdwCokAUDjA5PWuUtP&#10;g7qeoXbXfiS5lnYttJLMzOoAxuLZ+X0GCevHrjGnOb10NElbUs+N/j7rHiW2fStD3afaoMbI87pB&#10;nkFx0+grkvDkVwzrPciWNXUMxOSoXgkHPX8K910T4TaTb4YWm/I+VcA4bHPNet6P4BtreJmjtY28&#10;sZGQDgd+D0rpjRUdiPbLY8U0uGYQovkso4xuHINd1pum3MrIhiaPd0V8HJ4/E17dY+B9+VWGOMAf&#10;KhGcnn77/wD1627LweCsjuFUx8FI/mdzz3/h/KtfZMPbI8xTwtDc58193HO0YOSM44PQfrUOk2th&#10;4Q8QwI8n7m7IUFsAIV6AtjPJI/KvcYfCNwzBoItiqBkl84HfuOB6Vk+JvhxqN7bi+tJohLB8y7lO&#10;fw6gHtnB65Nd9GlGKMpTR6dpt1DLEGiGY5FTa2ODnIGDxnNZU0Mull4ow0UUhOd3pjqDzisnwl4j&#10;jGg2t1ebSc7Aq8MADg+oJ9K9D1LS/wC2rMspKDIzu/iIIwMcVvIzOHsbG9v5ChcMBwFxxtH6CuvT&#10;RrlIizS9QQTg89MY+n9KwNInPlkSjymXKvx0wTgnFXbrVZA6mQnywORg5cY6DsP/AK9ctY1Rdjnk&#10;uHEIOCpIIxycVoQ6DbjZPsBljORyeSDx/KoEubVkXyYdrFeG656ZHqe/Ppz0rYtrl5XMrbdq9hXg&#10;Yqo72O/DQ1ucf8QmeTT7fUFDs1pPkE9g4wRj0yBTtHnMvhmGZfmZFLOh64z0x9Ks+IbB9T0e5tGb&#10;Yzjfu6YZOcY9OKw/BsUsukSWrxuGXGG3feyOePTpXHDY3l8Rbt76QszoNuTtBxz249Mf/qr2rT5k&#10;ltPKB+dVBU/3t3936f8A1q8cgtvNjUQkEBySR1z+H+e9epaayOkCo4G5VVl4yAPz6/8A16+Z4zy6&#10;ONyqpDsrr1R62S1vZYtMuM75ODuBPUDp+IOaYzuyHG7I6c4z9MVotGcMyjp1JxxUBjEi4CkY+7/n&#10;FfyVLBy2P1RS0KRUg7iD6gHvQQmSpOG9Pwzz61OEAcMylE4yCCc/jgil/fECRTkHkqMHA9uMis/q&#10;buUpELRj+Fecd8kH8MUmBxhipHTHUVK0c+9nHfgHOMCmP+75kXAPK8/xfUU5YZ20KuwfLOWdgDtz&#10;68Dp6fpTF3DjPTnGPyNSMBjcTkDHI/hA6Z9M0m7e2cH0z247/WsnhmF2IWw25Tt6nAxnn9MVESvB&#10;znjLfh0qUxxg78nHUDPpQQmTtJJJ49PyNYSi7lcyEVPl+Vf6YzUmMA5XJ/DmnEqXBVsgADkY4FSL&#10;GjZQkqeoPYiqUGHMiEwgKjNn5xlscfl16UIY14ALfN1HHH9ashF5YZ6Zz9PT0ocRui4b5c5PHTjv&#10;iocELnRWyBukGSrjGRn8hSAomSm4EjndnGf8anO2Mtu+bcBz14+lBSOVcnOMfwnp61k4BzogMj4Z&#10;UI5HO7t+FR+azH5edvXgk/nVto42bfuChRwepNQsoJL5wUxg4z1rOSewKVyEYKBcb8cn6/n0pdgY&#10;4C52rkjqM+1OcYbeVIUj7xH9QKcCFwqjGPU5/wDr4pcqsacxWfgBQnv1pfv8ZH41IeGBP0x1p0Xz&#10;HIU9a4J0/eZRLZRyIxVuh5BrdCg1Ut1wAPfJrQ4zxXyWMw0lPQ56s7sj2L0oaFiMnmpMkH5uc0/q&#10;OK4vYORhzMptCqH5unbng1NbWLSOZAk23HBjQlR7kg5IHtzU6P8AvArce+M9q07NraFmfLxStjZK&#10;pPGD0K9Dn34r38lyjD1aqlidjkxeInGm+TctWVsQCl4o8x8eW+SVkyCOGIwG6deprqbVpTIpiHyj&#10;5dvbHrmoLGwilkFy0aKVIJ2kkOw5yAcbfp3zzWrpoURSBd2EYqytjIGT6V/R3CXDUaXLWaspdfJb&#10;dtdf+H3PhcwxrldWu+3r/wAN/wAMQSxhJSsO0FnBYYPzH6/rWZd2UVxayMpEbTOF3Z4JB6/j0rae&#10;CKG5WeEhOcnLYU57YrK1JNPl/cbhBcSHhT90+/417Oc5fSlh6ntLX1sr2T7Wb66+RlhajvFRb+6/&#10;3o8+1KGSKUi92hiuVB5Iz06cVx95cpM7ZBIYAcnniui8QyMmy3eNo2Ud23BvXBBNcLc3IYAIMnue&#10;1fyTxGo/W6lClHZ9d79dT9Xymleipy3Mu9u1BMeCw7tnAH4dP8a5SZ2IIB+8fvHlfbj3/Ste5cmQ&#10;8gNgcHrWTKijLkFWY88dfX864sPTnG1z6/DKyKspDvvAwCB+B96gXOSirgnGT0681abAYFucdhUJ&#10;BQYHK+3P512OR08xGUOA2dpz09u9LtB5wowee24+1P3KSpI6gc+mOtKRjBJGM5BWnzsd2IqjHGfw&#10;6U4AYx0PTFJk53evvxQQ2dw5HUVBV2KRj6HkUnIOCDSHgjjrzkd896XDehx3z2q07iG4BBHTj8Ka&#10;Wxwx5xye1Sk+3bOKjYZwSOOM07AJkBTnoygjP681CxGCAM57Z4+lTFgELFQwGOM9M+uaaR/fG1Qc&#10;sAMVsDKTOSSOpJPJxjAprAEqccA9+uKkO1iFUFc8jOPummZQZZctnGB7/wD16tgitK2TsACg8hhz&#10;k/T6VnycMSdq56+mQPataQHdsIwDgtjjPfjv14rOkVkUbCCVPpkt3rRAU5CSoLGqNyAysz9vTirp&#10;8oIXYbQc8Zzn6VQkkGeRlfQ9vrXTHYymZjqCAsnHf86rrujlwg+XipnbduOcgAYz1qbSLeTVNRh0&#10;y2y1xcOERcZJyewr2Mlw1Svi4U6Su20cuNrRpUnOeyPTvBcviy4eCw0qF73J3GPONqn3PoPXnFem&#10;3arqSywYMN9b8ENwc+hH4fn69/avAngyy8GaaI0w07fNI55OSBwPyqj4p8Gw+IPM1HTgsOpJyGHy&#10;iXHY+h9DX985dlLo4OnTne6XqfhVXiGFWtskmfMUiMrtGV2upwwxjnNXNPt5HmwVwV5yeR0rqri1&#10;Y3Lx3sRjvbf93PERycd6SKNVO6P5fQDrjNdFGga4jG2h7vXqWYY1CtuHTA+hpsyKwAVeRwD7VbOF&#10;BDcg9T6mkK5GCM56e1dtuh4d2cZrHhu3vibgZiutuFlU46cjI78/jXn1zoOu2czR3o8yMLuWSPkk&#10;ZH8q9zmCWsbTTkCNRkk8ACvMfEvi4z+XaWKNFbqT5jZG5yD8pyDkDNKllSxMm0jhxGYwoaVNzmjo&#10;WoS/K67A4ADN3GOBgdxSw6XDbF0kO3acsBgjPrg9zRa+Lb2KdZrrbJECSygAHp2PrXS6rGmp2Q1H&#10;RiJVIO7H3l9c+4rnxmTex15R5ZmVHE1eQ8g1ZJjKY/4O2BzxXPG8aMeWqFwOM8gCvQZrGRn2hevJ&#10;JzzVK50wpGVZR68D+deBWgl0P0OhhsOlynlk2gx6hcGc5w2Gzn+E9RihvDXmRbGUZjyAcc7e/wCl&#10;elWWnD7SwZQVJGD04HUdfWty40iNYfN2Es2TnoOOv6VznV7OB5tDazQxhXcL7Fcn+YqsNL/tOSUJ&#10;MVe3yzKqbnYcfd9vQYrthppmkSRgAc545zjoPbrW7H4elfT2kRslASQo2/KTyPU8j15/M0fIj2S7&#10;nmWn6ZZmfZeEyIRxxtH1OO9al1oNsh3afGx46RnLD35q0bYI3lSYXB7Hk1qW6+RHgo7ZPBUEsPrW&#10;fN5FqL7nFR6ZGZOjyEdRjkH0rWCrEgUKRs5I/lz6V1dnaiTfcKuzPQY4A/xqN9HklfevMXX8+vPp&#10;SsXznHfYreWTzPLWRh3PT2qYaOLvYAEQg8Bf1r0W206KGBkRR7n+VMWxVD1Gfbj607IXOjlI9Ka0&#10;hH3cH+Ifdx34rQtrWNpBkBt5B6frW0Yg2ElXK8nrRFZgziSHjA+7nj8qzM73NWWyhe0Ma4AC5x9R&#10;XLWujF7jESr1+XnqT79q3TO+7EmWUfeU+uMda17e08pU2AOOpzxk44FRzykJS5SLSLBLSdVvM4JJ&#10;9M1qarawrIfIAZSRn2zzRcNFJFuK5k5xxyCKoRyMFO77355FMOX7RzNzYBj+7yrqegq9apdsSJSQ&#10;nde7H61o2kP212kJ2qT9a05LRQcDhgBjvz3qSiREk8kMOmOB70+S0I3rHIHdPvKp+YD6VQWSe3m2&#10;A5A6Dr9eOa04pd4L+XsYHqCTjHf8ehPtWhMr9CKCI7fmyccg/wCNBkd2aIA88tn/AD0pxk2/Kufm&#10;61IjpLmNhjA+XH/6utAtOwyXStPv9q3CHcpyhViCueuMfy6UWeleILAbradZog2TE4YMo9mIHUdP&#10;5VqWdlIRgE47s3v2+tdfYR+QgXAI9+1VS95mGJlCMdTzK5+MNj4cn+zeIrK+szIQizSRExE98tjn&#10;8hXo2h+PdI1xBPpsqyJjJK5PH44rp44bK4UNcIhzyqOAev4YH61j6p4F0DWIMLAsMnJMkAEbDHrj&#10;BP5V0r2iekrnhN0pbqxtjUNPuBkOOemf8Kil09ZvnhcDP5V5pqHgrxFo+2fSdRb5c7VvAZEk/wBn&#10;euGAH0J9Kx7nxz4k8NTY8S6PPHEDzNbOJ4cY4PTcM+m3P9NYTlLRozlGCXus9ZvbCeO3wDufGT1A&#10;P+fSvKL611S3nYiQoxGMkD+fvWjJ8ZfCEdsGvdQW1yBjzRsYn6dayx438P6sheyv4rndj5lORjt7&#10;8+tdLV4nRg/dfqXknNpAVlBaRiDuJO4n3qBLtndS5KkdCDxn3rOkv4r1f9FfdIuf4s1lJqxgk23G&#10;0hSCdx4+hBrmdM9XnO0SVwwklzhTgAHt6jnNaUOoNb3KPHnjIIPT88Vg/wDCVeHDagNL/pGMD5c4&#10;P1rCi1q3upFhFyhBPHbp7nuamdCxcZxe56et094XwAB1IPX/ACKnuJ4rZQspUHjjPWuZ3JbWrX1s&#10;eWUMR2wPauJudd1PUr5Tbt5kUJ+cKMAj8TXHKNjWFVPRno39raXbT+eUO5QR19feqcniyCaN4Yl8&#10;s53MxwQfqOvPt3rj2ttT1YiCxhMvH7wjhR6c9umMda7a28BaJYwIkoa4uXX52PKA9WCg8j60mrGj&#10;lBa3MKTxzbTytDbKAy/xE5H48fyrJk8X3COwRcoW6liTz711D+B597SLtt17AqT+vXHpmr+jfD6f&#10;UFkXVJg0IyAkQ2kn1yRyOw6UKVnY1pSUndvQ53RG1HWL0hoT5aDmQZdV9K9B/spraJY7OP5j0UcM&#10;xPXrXQ2dhcaPH9nhT5P4WGFAx7d800SRF/PuH+6c8Hg/iKwcby2N1U7aopwW15FGGuQynpzWzaah&#10;LZkDA2nt+lZt74ihnZYVCbQc5/n+tU4tWt1cF2DHGePXpit4LoTyye50EyIELO24ZHPemSwokYdW&#10;GACTisG91yz8pkjky3pnnC1yU3i+FAI3YlRx16kVtKyRcIvsd7F5hyq/MhPJJrQtLuOJiZGGGHY/&#10;hXkN78Q4THiBssfl2qOprAn8Q67qzA2ilQmCCBgEelTCsol1cJLl1Ppi38RaZGuGkBA5B4wSR0HP&#10;86yr/wAZ6dC2Mn3wpJA9eBj8q8k06wvpNrXk4OCCwz97I7Y4/Ou90vTrU4bZz82WI68d+P5V2U8R&#10;f4j52vgowvKJg6x8XrDTXEckUgU/ddhjn0IxwD7/AKV5Nr/xV1bxCFjtozBbwtljuGMnplQPbjrX&#10;0RN4Q07VistzGucEH5Rk/r/MZrmJfgvplwQ9uViCk7QULHB4O716celfQ4OpSa5prU+JzJ4hSsrW&#10;PEfDuv65c6pGzwtcKWPCkJ19Qa+g7HzvKXapikjKl0z0+g5Fc6fgyqYuLS9FuqAsThtpx7ipdSuU&#10;8NWaCG5W4kYYQqc9PUda1xbjUXunmUW4fEZ/iDxIv2j7KyEbmATnv/8AWryb4jfEXwj8OPDMms+I&#10;pjaDlQcM2W98A8dunU4Ga6qx0/U9f1cNcg/aCGlW2b75UDLMOnAxjHXjpVXVfBWh+JlvNL1jSdN1&#10;MXiBHtr/ABtk2ZIALA4yeuME1eX4fXmPLzjEpxUEdto1n4f+IHgTSviD4Nu49Rt5bdBcm0UIWdQA&#10;+2NwChU9VIBxXzB4y8Xfs9Pqt58Nvibp9rol1dyR+TfXVq9k0+4gh4ruEExLnOHkMaHHJGDjK1r4&#10;ga/+zpJdeH7D4e/2XpgMlwt1YJNdafKGG4sHVQsWT1D7Auffn6ZutEuvF/w/03xhpEOka2uo2kd0&#10;pvbM3EcbSqHIw+1wvI6gEZ6V79OfKfJTpKXwrX+vQ8n+BngvQPhf4o1DxX4Q8RXmv+FtUjS3ubO5&#10;ZLySNiWKOt8m5JY13cI3Iz97J56D45fB74Z/FnSEsWvZtOVy0kc9kzQ3MEpJOXQ53wnjK/kw4r5O&#10;P7Q/xH8MfFCw+Dtr4bFrrN5erCLPTNPEdnPDIuBcQK7cRL/rHk5GEIPPI+3daWy8OWNze+JtV+3+&#10;QBlmtlhxuH+rHl/fkzWjaZmrcvLJHJeCvD2kfB/4bWPwy8DrdazbWgJmkkZjLfXcxDSSbcnYjPkk&#10;ZwucDivPPhn8WPij4d+NDaF4s+F2tReG9WZLK61mGzLC3lGSsibC6PanPJBDDqeeD9BXXhV7LR7T&#10;xFbbhDdRxvgNxCzKCyF1OAATjI64rzTxF4IbxTLc6H4P8banpviK0Hmsq6m15DEZcMBLaxyxyEY7&#10;hcc5zSIcpxadj0D4l2fibRLO5uPhTqfh+afzDJDHrcLyJ5h+8jPG6shJxyAcdD615z4S1fx74ttW&#10;0f43/D3TIbVjzdQX9vqVi55wWtpw06jJ5+fGCeOK574LeDvin8P/AIgSw/Fm60jxP4d1K3e3S+sX&#10;lE1jLuH+vt5gzZcHnDYULknOAd39ov8AZ81DxRpSat8LNVtdL1mAn7HcPI4tp0PDxTFNwGMkq2wg&#10;GpaHKEmnUX3HtWl+MbHw1psPg/RbnQ5NNjG2CzkkVSi9kQA/Iq9hggVy2oazd2IuVt9NtoZro+Xc&#10;XcCD7TJGOQrygbnAycZrz/4QfDnWvhR4FuG+J93pmv8AizU7hria5jAuINMtkAVI453jjkd2A3sd&#10;qjc20ZAyeZ8LftLfCCD4uW/gDxLqYi/tZZLOGTfGbGCTqq3e8h1lc/dZQygnBIqbCVWo3yykZ3xV&#10;+Een/E3SEsNZ8Ua14ceWQeX9hgM6vGv/ACzVIxu3t1PJ+la/gb4x+Cvh58Pz8JPE3jT/AITWHTnN&#10;vaXWoW+3UYQfuxOGO52Q8KRhh0Ir3nxwPEHw3sbrUtO0S/8AEqgCW3j064jVmQ8nb5mQZNvQD73p&#10;XzDFF8Df2mJ54PFfgPWNA1nft+06rpr6ZfyyJ1A1CLCtgfeRioYdqtKwrTjpF69dGbPiH9nvwVo2&#10;pL8QZNK1fTtSvY1aM+HLyTT7mbILEyRo6xEkHJ4HvWb4c/ad+G15cW3gPT76TU9ZmvPsyJr05W7e&#10;ZyFWOSXyz8ykY5/l0+tvDiJ4Y8JweA9ai1HWLSzRVs7uVjNdrEgGN0zklzkZB3DAOAAK8Hj+FvwX&#10;074jr8U5fDCT+KrQn7LcTZSBHOds0lsp8ozLnIfG7PPUAiua6aHOKjblZ3us6bdpuh1SFdPdQMNZ&#10;SmaFc+pbAz65ApIfC+uaIbXU1lS6juI/OtikeR8w+9sOCSAeR1rzv4h2fxL8Xabdr4I1XS7XUMu8&#10;Z1WYwCaQ98hHULGOmUIJGDjrXf8AwS8X+NtI+Hx8J/tJanod7qdpK32PVtMvQZHhbGBKDHEFdT0Z&#10;fvA9AQSc7WMuTmbd9DH8YaT8QpNLe98MWuhajqAy8WmT2cdlPcYzxFNKCBID0yuMnkiuD+C3jfxR&#10;r/xGn+H/AMZvD/iPwrfSxFNMku4UOmzyKpZkF3Buj3gDgKxB6HnArT8b+AviLq3iNfGngD4q3nh2&#10;1ZtlzFfQjVNKnEJICLC7KqYwQ4B5Jrt/C/jrw9DZND418S6Xqk0HlxQy6OkltD52SoYw7nVHDFQo&#10;BwSeRmkbUkuZJv7zhP2h/BHx08JaaurfDee81mSCUtcaYshLXMXZrdSBudeS0ect26YN74DeFfFN&#10;x8PbTxX8dNPms9fvprk2NhM0tvcQWiTOFe4jYjblcMA4zgjIByB7C3iOfWdNWKxvLqWJWEkct7E8&#10;ag8EbC4B9Pasy/k1nUI2l1l5JIrgFC7vlTGhwwDcHAPB5pt3VjOqoQqOybMTQ/Hfwo1j4iR+ANQ8&#10;S2tjqWp27LptvO+2S7lByQrdAcbdgJzIC2Olavj20b4baReat4m0+9vINPIWL7JYrf71chWIXbvw&#10;B8zDI4FeDfED4LfDPWL25+I8vwrGtatbrHdTTWOotb3DGAAK8FvE4DOoAIXGT7nitjwV+1LoPxO+&#10;IWl/DH+0JdE1CbfElvrJe2m3KqlYwJlVmMmcrnkgHBJ61ylpJ+voeBan4L/ZJ+N1w3iPwr4mXRtW&#10;uhzHpt4dNkWQEE7rOZQqknOcdT0zX1to8WleIPA9n4D8cXDT6lZQQR2erqhjufMhQBZ2252Sg8tg&#10;n+YrmPi3Y+MPhvY3up6D4L0XVJbEtJJbJpwN1Moz5ksDBcEgAEgjJJ+mfA/gr8c/Gf7QXiLULDT7&#10;O40jTNGtVmur+3iRo453/wBXC0mCSThsgYIxzSTMmmnZo2vi78ELb4h3ENtf64fCfjS34ttYi3Lp&#10;uvW6kAebGhTbcLxuHXuNy4A9t0FdM+GHwv0nwBZ3cniSHSopP7Q1Pysz3lxJI0snloucIrMVUZJC&#10;YBLEE1T1jUdLWTTPBnjC4guJdRmEUMgkEVxHOASs0bE4DdMc/MeMHJrUbQJra9GjazK9hrkW4Wsv&#10;KQ6hGvRlB+UTDo6+vPIPGinZWJiusUcx8Evj78GPiB431n4W6osujeIRM0dpJqEaR28ssBCvBDJ9&#10;7zQeqNgkdM849A+JuuQ/CqxuG8R+FtT8QWPmstzJptrHdRRwzk7i0TEP5YUkNt47d64nWvBnxCtb&#10;OTWvDg03V9SgfettcWkVu/PcXGwkSZzyRyc85xWD8KPHvi3xp46XwL8abPXPC99PbTR6bNOFWwuZ&#10;VC5Tz0JDnOduW5B98VMtTSLduRqz7nJ+F/h78FfiNrlj4y+CHirUPD2rWd1562EEsscRkjIceZY3&#10;Y3Khx0Q4Ofxr7G8Y2vgv4leF5NG8Z2n2a+uLYwXqsCkTEjBbfjcrY5XuM184/GnT/jD8K4pdY8L6&#10;T/bgs23NHZ26LdeT3kikX5vk7gAkg9qm+AvinX/jD4Mu/iB4vutX0y1SSK3s47iGJIrp1T95tfHm&#10;TBZMoG+UYx3zjKbsEGoyceXf7if4HfBDwp8Dtf1bxppHibU9Yu5rR7LT9MuWXyrWOYq0rNt5kz5a&#10;fNxgcfxVl/Fn45+LPh7LZalo/g/W/E5nu1LCzt3cP5OGfMiByqkcKu35h34r2XRPCp8R6idOsZmi&#10;uVhkdGZt0fmIfuEcH5hnOOlRX2kpalra41u58Py27BLpGkiTax6bS52gHkgnIOagFdaWsj0LTr3w&#10;98RPDFr8TvAai0lvIVe70vU42t5oJdoJjliHKOvGeCGHIJyCflvX/H1xquoS+D/jL8I7rXLd5QbW&#10;/wBPs49Ws3hc4DMZNkkRTJBCnnBOACK5v4geEP2otF1aS/8ADd7B4l0MAbILK5a01Xymz8xSRBFK&#10;wBBBD4bBGMYr60svCUHxL+H8Gv8Ahc6jouoCJ4rvTpnEV1byqcfw5AZeqtjDrg/QK5pTbVrP5a/I&#10;o/CPw14d+FGk3B+HsMknhrVU3nRbyeQpbOHY74kly0Ibdh1wc4BOK85+Lnwc+C/xG1KHWPF/h67k&#10;ktgVieGc21wiHny/MhcF0DcqCePocV8xWuhftOJ8WrfwJf6Pdar4du7/AANXR5I7eOzjJbfLcqfk&#10;IAwyMAWbhM5Br7L1y+8F+EbO5a1vfL0u03bnvJ2cMyrlmDSEnAwSxz64ojoCnJxUZK1u5yfiC416&#10;40mKLwtaxWn2W3FrpcDOsMNtHGm2MEgnCNtGQBk1h/s6+IPjdZXWq+EPjV4Zs4vD14001nd2dxHJ&#10;JbXHXaV3ElXGSG4YNXrUHh7TPEnhSx8Z+C7m113SbxMStbzC4iJGCGR4yOFAwe4NeAeL/D3wW8Xy&#10;z+C7HxY3hrXraTdvtL9obhn9NkpAkVSQc57VfMRyyhLn0+/c9R+JVr8RtOng1H4Q+JtNdrVsf2Zr&#10;aBrW4Rxg75IgsokB+7zjpTvDWu3PilF034wWXh2G+s4w8d7aXS3Ci4VuqmUCWEDpx6VzPwE+Hvjz&#10;4Ta7e2njXUdM8YeHtQjTy9SERS/hb7uZFkJRlxhiQ2etZ/7Qn7LNl4vKeJfhlqVrpmsIQok3/wCj&#10;3CMeUuCoPUcq2OMVNzV+15eeK9Vc+lb3xpZ6varoH9oabqDBBEuZFdivTpkg54ByBmuMisYfDmmN&#10;o/h/T7XQ4fME0sdhAtuJnVshm2YBA57Vwvwo8Mp8HfhxDY+OWsbzX7qeW4vL22Tz47VXPyRR3DKp&#10;baO+By3TjnkPDH7Uvwr1P4pn4b+J5ry1XUV+x2NwyqtpHMc8ylmEkbH+F9pXnkis5O+gc8rqM92e&#10;ZfFPwT4gvPFdj4msPijqfha+gmWd4Y7eV8bJFZBG0JGVG0grIGUg8qRnP0vcfGrwD8QfD1vofia6&#10;0/WNb2LayT6XuQXZbhx5R5UuOSm44PT267xhZat4EtLi/sNPuPEUGFaJbR0VmjHX72Az4PCg818h&#10;2ujfsz/GjWLe7Fhqvg7xJHM7RyMk2myxyxtkN5igweYrHIIOfrWbRklOEmr/AC/pnpkXge4+Dk91&#10;rKeLfFunaaVEltp10DqdhBbxcqkUTq8gRU+U7WUgY+tb2j/tA+CtZvLGDw3cXepatLGqx/ZYnjku&#10;SANxVfk7jO05x0r6G07VdOXwnb+FvHYn1YwRLbx3zJ5k0iRqF3y4H3j3wBkY/H5O8N/s9/AzwN8U&#10;f+FkeH7q+a8sJ3urPTYgf7PW4dWCttKBvlYhwNxAbtVRUPtHRJSjZwlp2Z7zdXEssD6xq7X2mXcy&#10;4MRxFMYwcAyL3z2z/WvO/EXhTSPEFndaDrVm92LqKRBDcZj3q4wHTkduVYVzXxm8RfE660W4u/BG&#10;jy6necTSmXBbC/dSKLjfnowz09c16r8E/iVrHxM8GRWvxh8Jy+DvFOkYjjm8oi1uI84VoyWdlVsA&#10;MjMSuM5waZhzKcnBnzv4ejb9li0k1fwf4X1TTLK9Dm6kt7v7dCWjx80ykuFOORhQfTvXoPw68S+G&#10;P2sNF1u6kttL1O5sLhJJtPuQJJEyoxIF2qybgDtYcEg470njTU/jl4f8XvJ4Pj0LxToVxORNYzSG&#10;xu7bceUil3FGTnO7DHk5A613Xgy30ayuI/Fk2kReDvEAULcwQiDEi5J2mWEKsw3k8kA5OT1oLpxS&#10;0lt2Pnnxx8TdY/Z6uINNbQRpOnsBbxXMRllswGIJjlVxsjlIXOerAcHtXqXgbW/FPjTwZafEb7Xp&#10;sej393JHaoIJIrlgHKFgTwwJGVGOnevUfE3iHw14+sJNH17StN12JyvnRSRx3MTbDkrcQncPockj&#10;t61Tu4tMutKttJ0y1TTIrGFbeys4NsdpbRr0EaADaPYD8aaKVNJ6PQ//0f1U+HWreBNTlnh8N2fh&#10;3UbiE7tSv9AtI006J2w2GusssrtnO1MkfxY6nT8K/G/wX4t8ZXvhLSLqOUQBUtrlWBjuJskSBCON&#10;o+UIejHPqu7z74e+MtJ8TWbeBfBnw31S18H2qlIL64YWdjOHcmR2LEPKGJZ3IMrOclg2QT2ngvwT&#10;8EtIN74i8IaN4ft441c31/piRtbRhAWKvOMI5UcsMfJkZAyM8Eb20NWcP8RtR/aWufGtr4c8ACwt&#10;bCcHzNTktUkhiTOBI/nSMxOM/KityO3G7tfH+sfEi106DStC1PS9GC2yG68RansRJ5AuZfs1orls&#10;9+W4ztBOMnp/BfxR8O/EQ6nD4VukeazlaOEy42zKAD5gVWD7Nxwc4I4OOlfPuq+OP2ktc+IjeCtB&#10;0TR9P0q3IOoeIXt9yW0JB6rNMwaTI+VQpBHzHHSueVK2t2I5jwF8VJLvxTJ4N8M6r4l+J2u52y6h&#10;bS/Y/DlrkKzPMRO0qrEGGQSzOcKBzkeofFz40+NfB0cHhvwl4e1XXtbfAvb7S9Lubmztg3LCIqsw&#10;Zxkfezj0OD5d/wCI3iT4qQxQ2vgm50rwrpNvGr3PiXWvJjtZ5f7kULOzKG5YEqe/IA+fG8FfE8a1&#10;qZ8I6Hr958RdeiIkuL2wjj0/RbNZCBmWWNi4CYOApYt91QDjNW+ym/6/ED0bUrLXvit8P5tPuf7S&#10;8L6tLbhZAHa3/wBcvfaSdvBBByVORyOTznw2+Acfwp0K+bRNZu9T8S6knlz6tfF55Fjz9y3ieURR&#10;lRypPG7kjk15f8Sv2oYvCXibTfCvhiBtZmgmgTUr5IXmgZG++E2HGE9S2enHQn1f4keCtT+LHgmP&#10;UvC2pvp+r3FtGo8uZkixw5VgjDnJ7k4Bqlr6geQ+IPg3420zUZ7z4c+B9O1PU7gjzdW8baq2oJJk&#10;hnb7Gjugkz0kzkdwRxXsugab8QPDGj6hceKPGGl6h461VAtrb3Mz2ukWqpgKsVsGLFiPvSBMk4wu&#10;A2/D8EfCDX/hH4Im0vR/EF5feJNXwL7W54ri/SHYCY1t7R5ZAFjLHYGPIzuOTXlVx8MPEnh25/tr&#10;wp8PNR8VeIbvaW1fxNf2pt0kZ9zu9o14vmLksy7maRWP1y22un9fcB3Xwl+HXx20HxRfeLPFHizQ&#10;9Xh1Egzx2nnTLLsY4HmFI1UJkhMKdnTpkH3e/wDh34HfxMnj7UdNhl1OyQtHM6BhEwyWkVQPvn1O&#10;cdRzzXGQaR8ZtI8GTXUM+m3/AIuu4kiW2iBt9Hstp6ohZnLbcjdkgHaCrBTu534IeEvjt4av9Uf4&#10;l6jp17a6hcvchUupbq4TcPuqTDDGijAwADwSMEgMdYwjayT+YEHi/wAbfCPRdeYzeNbLStX1ORAJ&#10;ktxfXzK2AsMbssoRdxBCqgIOPpXC+JvAfwS+DerW3xG+KPiPXPE+rOVOnWmuXS3kisoPzQW+yMqi&#10;gtu8xvLXvhiM++RfCj4Y+HPFM3xJvLK3TU40Cx3V0w8u2AzzGDgBsHAY5YDhSBnPIeJvEPw0bWpG&#10;0XxroGja/qu2AXMhjv70nOQkQln2oMYwgTHtwKnlcNxHn+u+Fvgx8b9Q/wCE08c6Lr1pA6W8MFzq&#10;9+dKsykoIhSLZdqxD7mO1QSWJJG5hn3r+1Ph98KdH03T7aaSGxuysdlDHJcX7tGoBaUbjK3lqp3P&#10;JnHI5LMAfCpPB/wc+B3iGLxv8VvF91rfiCVi2nnVZWmki5PzQW0e5s5yAzZRMYQISd2f4v8AAfwi&#10;+LeuR/EbxMnii2hQQC1v57xNP09Y5BiFovMkVtpz8uxSwLHAy53OUrLQZ7b8WvGPiXwroi694f0O&#10;28RacIw7IP3hcvjaQQcKuDnOH3dAM4DeYfDTxx47uNLuPGHjrwXpmkvffLpWj6NZl9XvSo3GSRmk&#10;KJCByCwVjjccDaG9wjvPBfgTTdI8LSz7rfUCY7OKaZroyRou95CZC37tRjc3TLDu1YXxd+I9/wDD&#10;vRW1aDw9JrNsEBjaJywD8cFFjc/dPbn2xnC5ZWcmyonz9r3xj+JOkahJqHj3xNovw/smdRBoKWq6&#10;trMikqUVl3gIzqcbj8oOOADmvWdN+I13Z6HL8S/E1lqejeHxa4ht9Vdft+oSuAY2W2jcx2+QrYH8&#10;Wc4xg1keB/EGvwaXL438X/D7T9F1LUQBpmm6faRSazfMFEhd3iklWONAed53Ag5A+UPz2tfFz4ja&#10;QXufiTrnh34bWZLPa2zwHU9ZukByCtss7ARkcFtoYHgqBybhMUnY0/hH8eLn4p6nqWh39nJY/aWk&#10;+xyQRtH5MBRWQtMHJZiSecKM7ehLBV/4Zy1bUfHY1fVvF+sReHoQpfSLW8ljS9kXJzKQ2VjJOW5L&#10;OR1Ude+0n4mJY+Dm+IHiO1v9N0kxA266qES/usj5StvG22HzP4Azcjn5VOTxnwj+N1v8Wmv9MvUm&#10;sleT/Qp7N5CFjYcK9wjMvmZyMggZwMcjOsbPcjmZv+Pvhhe+IJY/7Q/tTVdJtIzHZ6BpV4NOtiFB&#10;AN1O8ySSs45yvKnIzgndwHgb4N/EWTUnt7630rwB4XgkjaOy0QCfWLuNTu8u5v8AOVx/fjw7bip+&#10;UZbbPwK8e6141lufEnj3WJPCUWwLpEVxIPti7eRNIZC2zJBIOWJHULwdv4ifCu/8Rr/xMbvVL7Sb&#10;WLybDw7o8wtImVM83U8smZN4ABxtYHgEgtmovuir3Od8e/Djxd4w1uDRfC3jPRdE0azRVt9MMZvp&#10;m+UB2mRnQySMckOW3Lng5yT75pnhZIfCCeFvFtxFrMKxCKWR4jAsi4C/Mpkc5J/2u+K+Xvhl8Jfi&#10;wbny9St9P+Hvh+3nVktLAJea5fQ53GO51FX3R8k7ZIysnJUgqMt1/wASfhl8afE2qQWfhLVdD0vw&#10;1aIY4rC4e5kkugwAZrh9jAsSN24hiOg5y7ZTVnYD1jxT4j+F/wAONBMHiH7PpGkWKNL5P2d1tQMg&#10;k7VTymJds85JY56k18x+INR+CP7Q9tq+v65q3jFfC2lwxR3ltHeSWej3MspQRWqwQPvmuJiVxEoJ&#10;bcox8yg/RPiqLw3ovw3On/GC4ttSheMWrjyyz3MrjakMaEl5pXPAAX5v4h1NcH4D+H+n6ZYweJPG&#10;kUXh3TtPMiaJoiMlvb6VFLuJkkMe0PfShjvkPKjKpgszMRitzCo3JWR4I3xa+Ffwa1HSvC0mgahe&#10;ajpETf2B4L8Nwx3VzoomUky3hknC3GqXKP5kmTJJEGI5LtJLuWHw7+E2l6zb+Nta8G6h4Y1jVLhb&#10;u2bW9fme/u7mQ8qLaK6mdpSDyuCeSD3q94i8T/B3T7pvh/8ADT4g6Z4U1O8uNjtpWl/2jqlxNcHB&#10;WS5ZnaWRmkB3cSZYZY9Dq+HtC+B37NUh8bfFjxeb7xVeb1/tPXHlmuxETysEAaZwuD9/5mwcbgCQ&#10;djFRsfR+g+LZl1a08Oa0THdXyM8EMhxOsaqW3SDrtIXALYyeDzXBfHP4neI/hrpUutf8IzFq+mpi&#10;LzTIz58wYZWRVyARlcYbce2M185ab4R+GPxJ8byfFzwZ4i8cXkEM3nG7triGPTh5a4b/AEi6GSse&#10;QxTftUrnaOc/auheKbbVoLS01GFDBqSD7G8xVjcBV3fOAAu4gZwABms5wb1TNrnzP4Q1eG18Pv8A&#10;FX4h/C/RfDs1z5f9mWtna282qXzzBXhIeMsFBB4VwCGyegDFmr/Ez4y6tK+oeNvDHhjwR4Tt5Fmg&#10;uvFcq3EkpwRhFjnHlzbc8FM/NjOSQPdPix8WfDfwxtDfeJtK1WaAKAt7YxQsB5hCYVmmR8guc7QS&#10;B+APzz4XtPgL8dYtV+JviXwvqiaVpcYWXWPEF/ceRN5ZOYRH553qoP3cFTuxg7huakQ0et+FfHvg&#10;y70a+8TeeiaHoxIk1mGCC105pvlykKpJJOX+cABsEt25Get+HvxP8NfFPQrqHwzqP2W9jeRCu4NP&#10;EpY7GwRzlcE46Z69DXhA+NsPxQuZ/AHg74P6p4i8LWyov266MGmaKFQkEZlCxsqAZ8uLzGxnKgV2&#10;nw9Hw20y8uIfh/oHhmCSBl/tGXw7CDBanBYedeBIo5GAydgG4ck4FD1KjI4Lxb4X/ay1X4kWvh/Q&#10;fE39m+Egm651MLCXUZOSB5IZ2I+6EdcE88D5uj+Ml/8AETTfDi6DovjGLwXpGm26yXWvahILvVL/&#10;AGgbjBH5nmgA5PHzs2B93cG9+8J/EDRvGqX0Ph29t557QqqShlmjmVlBEiBG+ZM5XOeo/Cvlj4g+&#10;M/2odP8AHtt4T8J+H9IvY72RI1vV09nRUOdzvJJOEjjjGXLncSMqIy2FZKHK9xVNTyD4f/FbWbrX&#10;B4P+Ho8Y/FHXphGh1bXLiePw/FIMlpzCJQY4BzuWdg2AAgkYhT7/APFX4u+OPAV1Y+G9A8Lax4hv&#10;omSS+vdD0uee2Y4BMUWwPsPXJZsevWus+IPjn4tafoC+Gvhta6de65BboNR8SX7JYaNZuQd75bzA&#10;WUjlQJNo5KnkD5yX9oix8IalbeHfHHxNl+JfjK8liW30LwPDFa2JduPLM8ZeSXLFQdjCQdfL7VtJ&#10;p7IyjHlPs3WND0v4w+DXTVdPudKu5oCgS7i8uaEuv3c8grkkcdD+vnfwe/Zo0X4L6Tq0nhrUZpvE&#10;urb1OrXoN2bdGbIWKJmUYUE7cnBPXq27K+I/xztvhD4dg/4TK4VPEV+Y2g023DXj2FuzfembrI6x&#10;nBPQtggAMK9G03VdD+N/giC8069a1ndBvWNnUFto3KVDDehz3yRx1780otamt7nh/if4NanomoTa&#10;18PfBNlrviaTD/21421b7WgmLZdvsiPIrPtJ2yZV+eTgV6R8PPCvxI8O2d34u+Nni3T7zX7uIpY6&#10;bDcPa6FaFAdg2uV81icbnMeRzgHC7fOPhF+yzqXgHxZq3xA8R6pda1qcrsulafLczR2NqgJIedRK&#10;yzsc/wB37oxtzzWL4++CbXfia/8AGPjTTPFHxM1ydI/KsLCX+zdHhRSSkKGSdSFQnovyk/eXczE6&#10;Qaskws0b/wAMfDXxct/ibeeLdR+JHhfX4r8qtzYaXA9wVSIvhEdXLIBvIw3APQDv9R634N8K+Mpo&#10;H8R6Zb3kttkmOZFljkBBGHVwQ6jPQj26Hn5g+EPhX44+Ir+U+PdBtfht4J0mTfpvhzSmtku7tiGw&#10;ZLm0nfZEBy/+qd2wCoA3NXFr+0/Z/E4+JYNM0y00CNBbwWU+oK0YtmcE7gGUGYqq5bBAy23dxhKF&#10;imz074lfEz4YeAtSl1LxVqcek3UBS2a/uLGW4W3AUFVicgwQ8Z6j5ie/SvCrX4ZfCf433eofEvVv&#10;iF4z1zwvpu6W8S4vkg0FtoLPFHEkKkbCqtIke0g4z97DfVXjPwN4Z+K2hjSvFNmgkfYZFTDAlCGH&#10;zY5wwyp4KkZBrmNf8L/CrQPD1l4Gv7jRdJ8P6TGUg0O5lW3snJ5JljDKZfmbcQc5JJOcnLRnPVHz&#10;/q3xH+Av7Qy2vwv0nw74w1/StMzbrFpEUlnpkOAUDT3KzxYAClQXJ56ck17b8LvDHww+HK3Hhv4e&#10;LLpwgYG909dUmvnstuWZrnznkWIjcC4MjZznnrXjGpeE0+OGoXHhb4c/G3TdN0G0jEcmj+DdOiVI&#10;dud2+4juGKkjhlc7eny8jLfEPiT9nX4f+DYvgFo3jGa0ku5Nl3/Zkb3l/fTT/eLTqHXLuAWzuyQF&#10;OckNd0ZxVj7FtNXtPEfhmfV/Bv2a8d9727tzDOynG4lSCQ2DhgfQ8ivijxT8aPiRJ8RbX4b2Xwt0&#10;7X7q+SJkv7u1kksw0hYSGSWR5EjjjClmLOGxwEJKhvUPhF8P9C+F5+16Rq/iW2TUwoig12eIpIw/&#10;hjt23Shm3D5Qvy46DOD9LaReaPqtzcyQrbTajbAJMY1xIOuFYkZzjqM8Z5685uKTui1HmPnTx948&#10;8Y+GHHgr4E+DrXWfEEaRHUrq2t47bSbY7c7HLSRjewJKL5jFR1rzxfj5P4RmttG+KPjLQtQ8S310&#10;9nHoPg+1S4n88syqjSTlyHGCGUopLfKpY1Y+Pf7QWifDu1j0zxF4EvtQ/tCY262lreNFC8hKqizK&#10;ERMuWQADzGbdkBgDi5ZXHwz+D3hex8f2/wANLLS/iHqtsxtdB02BLnVFabJKyTxKxC7QDI4zzlBu&#10;bq4yvuZyTR23xI+N3hb4PWli3jjU7O01q6kWRrNXM00duzBgJSuC7lRjCryeACOa9A1r+z/jD4Vt&#10;9b8Ba/LBIYTLG9rcMn3l/uqduR2yCD345rwTR/iB4xntrzxf8dNH8HeAbF4naNLyM3+qXUUZOHMa&#10;vkAAg7DvkBONoPX1qT4v+DdO+Hp8eytHY6HMFGnvOqWp1JmJVHt4VLlY5CQUJyxU52gDlzuVTn3P&#10;MvgR8I/ih8N11LxJ8Q/Fl54s12Z5I9Nsnv7x7O3hxtEswuJ5Vy4G9lVSI8lQXb5q80+Inwkum8Qz&#10;+MPiNb+KvifrF4WePTNCRrDRrZMDZbs7TrmOI52jdtJJLqXJNfY2n6n4b+Lvg+HUvAevgDcT51lM&#10;C4ZDhkcocjng+/X0r5h8F/Cn9oW++LV3qnjrxdfQeBtJmZoLC2vJWl1BeSkLjarKiELuYSP5nT5R&#10;kHOMmmFVNpWOj+CGhfGXxet5ffErwvb+A/C2nN5ej+GrVoje3AAwGuLmKWT5Rkk8xs74yoCbpH+G&#10;dS/aXsvixdavrnhvTLbwxcH7NFB/aEbSpaLjyzgHb5ic7scckjd0rK+LmieOfGOqDV/E3ji98C+E&#10;9PJCaN4fSaXVpgOFkuHh3IHcYIV45YwCgADZLYfws1rxXrOtR+C/hX4C13w/oaOh1nxP4wW4OoSQ&#10;dmtxcfumkdgeEZgvUxL8u7Zu5jHQ+pfiD8KPh58ZNOi07x3pfnxRyxzp+8aGVZI2DAiSJlcDI7Ec&#10;cd6wPHvh34RaXpNpofi240m003SrdRaabqbiLS4lb5AZIQUSTIbbhieCOORnyD4k+Kvj1oHjPSdF&#10;+Gnw41fxBo9hKj3V/Je21qlxJ1IPmuCUXC57EFh2AP0L4w8G6D8WfA9z4d8caVJawana+VdRSMhk&#10;hL8Ha6F1JU/gQORU8qN1aW58rap4Jt/jjd/8Ij4O+M7WPhu3ii+0aN4Ms7WCOK2XaUU3CmTCMVwU&#10;JKsp2lMVe8Y/EP8AZE8LeDT8Bh42n0uwsFeC6ttGmuJbqXajPMk9zHHJvMoDNL8wdvvEjPPvHhD4&#10;J+CvhJ4Ck8HeEzHp2mXzodRu5ppPtl0cBcm4kkZssBtwSQNxxgk58u1f4RaLb+EtT+HXw01Xwf4V&#10;g13zILqSRG1HUbxbkkTCR/tETyyyhyoYszKcYBIFEpWIlBx1R/Pz4r8Ys3jDxDP4f1O/u9Gu7u6j&#10;sr3VXmuLm70hTizaVrjEhDW+zG7GVwe9fox+xHrN54e8Nav4lvtPXSV8TFBaI2Muljvw0YODhiSQ&#10;OAMGvlvTf2YfEXw2+LV/4J+L9sE0nRLaO6S762urWSL5Nu0DZYgt5eHQ/Mu3kDcM/Ufjy5vfAvgD&#10;w38R7PbGNP1CBJ7eFC0Vtp16nlBcZAPyup7ct611U9gZ8rfto+LL3V/iDpeny3Ec0cWmmRmhG0eY&#10;8pJGOcEY59a+PdNjEXjLR4A5UG/tySMdN49fT8vWvpL9qPSNPvJNL+Jvh+Y3NheyfYzMuSjFw0iP&#10;nsDhlIIyCOeeK+cfAiW95450t7v995dxG34Kw/wrrw7vocsnqf1KeDZ1u/hXpEFo7K9vZxYLf7K/&#10;/EmuaOqOJGMmC7HBB9sc/Tim/D2cSeDtLEMhCeQowP4sD/AVBrElpdBiwWGQZyf6/WvnMwTVVnuU&#10;NYI6vwjfQyeIbRF/dO8hGN2OdrZGe+cV8V/tEWcc3jC80qFHnnleTYc/eXe28ntzx+tfSXgiS5Xx&#10;7o9rJKFiMjtk45Ahk6+5bBH4V5b8U9AlvPiTqq6ZlxZg4BwQ4K7uD6HP8qiE/gCVP7J8daUjaCtr&#10;q0SCG4huA2NwBfyDnb/wMZU+xr1XxV9rk8H31il9KYL+xuJLZnYtGS8e9dy/dOOxxwf1hstD0W61&#10;vS9A1m9lgutQjS+sZPlMhmO5Z4xkfMMBSqjbjBJJ6G1qngP4keGbabQjHBe+F4UnkgvFcebErozF&#10;JFZs/KwOCvQEnHBFejjMHUnVhWi9kcGExcIKpQn1Z+Od1EYiY5QFwSCOuCGNYkoypU46np+VdTqk&#10;W29uo2G3E0ox6HzDXM3AAYjtjnPTI4r2aWx4092Y7qpPTI7VVZcgE96uyDaT+lVHAHQc9qZRXfkd&#10;+tRkFgefzqVvQ9ai+6Sf0oNaZGc565pPf86ccHqKZjGaCxMncADTGwO/SnjHWomHqePSgCEnOff0&#10;piA7eKkOMYHBpoB//V2rMu/RASnGOtBGCCe/WmtgHcfXj1pufw560XCwrMN5Cnp29RSBsnB7VNJF&#10;GiK6nc/p7VWZmGNvJzyDQMsKB1HOTmnTW7zIAOo5IJ/lVYHktuKjqR61PFKVwV5POCf8KAMqWC7T&#10;jyydwIqrFaSEgupwPWujNw7MHYknOKdlX54Hb0qeUOaRkR2oXtwKtbF+6OTVxT3UZpjYPJI/ChRC&#10;7IioEJBzn3qNVypyfpVlcMpTPUZz6VEowOfmJ9K9fCrQ8/EPUmj5YZ7kdfSt+1QMAF/hbge2K59V&#10;yemMdK37IEccknHP0r2sOtTxcVblZ0do5iYu/RQP0Nd/4NghmvH1y96W/FunbexwGrz+OEzFYlb5&#10;Dwx9AOteq6FbF4IrWBfu/Ko9SeQa97DRu0fIZlW5INLd/kex+H1kluFG8S5cKuRjJPUke1e72Gnv&#10;5I2fNtHXOOR6V5P4TsJFuI2ePZx8wPOcfxZr2rT2kxt4bZnG3+63aumutTxcMbGkpICDIcA+vtXU&#10;K3AJPy4xj0zXMxTgDDZ+vrVtb0YEYJ4zyaySOhysbjygDrwOnFZySN5jM3Q9qrG5DcZ6VGLlVbL9&#10;W6VpGOphOZtROd3y1f8ANbArno5yeelXkuCB61uYmwZ8AA9aUzjuayGvQMhhzVF7vJJJqLMV0bkl&#10;yuMGoBOBzmsFrtSMbs0fbVAxWkYmUpam4bnPeqssgfjNYzXe5uDUguFwM1rGBFSaLBfY+etOdxty&#10;BnNZc8+WytTw3G5drelXyswv0JPOWMZ7mqqgyZOeKVwCcNUAcxsVHSkQ10NO3badpHHrV5mQE9PX&#10;NUIE3Dc2cdcVM7AMQoyM1Mioj0PNWIpSj5qpk8Gp1KgZNKSNYmmlwGPPSrSyheQa5/7Rg/LxUglY&#10;81xTgapm89wrDGabBKFb1rHWVerHFSLcAEbOa55QZvGXvI1nlZ1yTgEUzeRzuxkDmq5ukLbiwCjt&#10;niqcl8gkbDIy46KelcVSDNHJW3Nnzi+Bu4Hp3q3FLKxD7gNo6CuZOqWtuOpJI7DNQ/2yH2rEuwd2&#10;71yzpsr2ivudeskbEgfjTv3b4BUZHOe9c7a6ghf55CV+lX31WzQgq7Feucc5rnlBm8ZJIuXOwIo4&#10;VR+dcxdTGIM0bEir0mrWsjqshbA74qtd3NtJB8ufm46c1nyO4Sd0ZNuyxYnZT5Z+9g5+XvXKWETa&#10;34gk1mSTZb2x2QIB97Heui128js9NaK3cJcy/ulXOeT/APWrAsIpdO00mJTIyDKgjqcf41pTXUze&#10;6XzLviGVPlhUh0bg4P8ACPWuGu5EBMjHAUYA7D6VLPHebmmnJUvww/wrnruRvM55TPHt9a7qEWjl&#10;qtN8wbi7E9B1FRSzBBz0xVc3axrs6g1nTzCTlTha7VBs5JVOiJ2uSMhjk44FZ0ly2eD26VTmnUHY&#10;Dg4/OqrSqhBY9R0rVUxwZaaUHrn61Rlutvyo2PrUMtyPX8BWXNc46piqjSNZVOiLEtyF5Xknqe1U&#10;nuj13VQlnI+9+CiqhuCxwa1ULGDkXHlZjuB496rSsSODz61WZ8nPpULOzc5rop6CeorMVPJzULOO&#10;h71BJKfu5pudwz6Vr7QnlGtl3ZjwoNBlCA7RSPLzgcgVTkcluOKz5maRjcjZtzZxTcjGKQnGMGms&#10;cMPpV3R0qI1iBwKbuGcio2x3qPf2rFs25SSRgenSoGz3pWYY4qHdnjtWUpmsYjz0oB4po60N1xWV&#10;zQlRtvU5LZAz2rVhXf8ALgnkcg1kRvs+Y5wOK2bVA0m1c9uPWsKjJkbPkxxeUbddjht25vmGDgYI&#10;PUfWv0K/Z7vtX1Px94d+FvgfRtP1TwrdafJrWs6zreky38cOxlBW1aZ4oA0gfy1ZBMQ/DJhWI+JN&#10;G0xJbecPD5sxBMOR0foi/iT/AFr9y/2ddR8GeGPhH4a0/TNStpdKtLOCzluCDHuuB8rKztjrJwBn&#10;6Cvj87rpxsj6PhuhF1ryZ4l8c/jL+0PbeLbbwL+zd4Ui8WTWsfk315dWKy6ba3AxmF7mSaCKN0Rl&#10;yuScdM9K4vVvj/8A8Ks0r+zPjt8QLLxL8Q5JxHH4X+H8UMP2YcAwyzuA6Iq/PI87RYRWZQ4AJ+yP&#10;i9DqFn4U1i+0LwWmuxW9pc3UWm2199jbUZAuTF+7Vw0kvTDKc8+uK/O/9kfX/g/8dfidrmleFPgb&#10;pHg2+8LW41O71K9Q3s0F6ZTH9my6Rtbyl92xDkMiOCI9oVvmE7n23K1eKR9yeMfHVj8FvDtt4l+I&#10;d9Z2Et5ex283lSzS2sFtIQXdnZFciNcZYqoLkAHLAU7VLf4dftK+A9Xvvhp40uLKe7g+yw6zol7P&#10;HPp8zYEUjRRvEx+7gB8Kwzg5wR83/G39oH4sap8Q7v4ZfBv4b6d8S7nS1UXdzqemPJpsF0R85a7m&#10;mjtotpyp3ledwDcYro4PjhbfCWz0zw58U/FHhe88fapdw6dD4J+H9iIIvtd3IkcEE88rlogTIm5p&#10;vK6koGABJYxtzO8tUWv2Xv2ePix8KvE/izxR8aPH8vjwvix0K3N7d3AiQOWa6mhusJBOwChVTf5e&#10;Ww53ZPmHxp/Zr134g+Lrjxj8VfFmvaj4flb7avgPwrYv9smVMKqeesroykKd3yJnPDIfmr698WfE&#10;jwd8GLLRpfiTrdho7axNJDPFdXDLHbsELlmdFkZgpAX7oG5hlgDWX498FXvxn8Az6v8ABL4gT6Dq&#10;t7Elxpuq6fd/abQLGdxikWNt2xhxuUhkJDbW+6aQpRe0VqfKHw2174rXHi/wf8K/APwb1f4c/C6C&#10;f7PqOoanGxv5rb5nO64d2a3DZJLLukZyoDqCTX0v8cNR+PPhjVtGtfgN4GHiOLT4clri/htYlDY2&#10;hvNuYGfgEHLEYJIywFcV+yv8IfjX8P4PFXjL9o3xbceJtfvnFjo2nwanPe2sFtGC0kwjYpEr3DhQ&#10;uYw0apnILsB5F49/Z0+Ini/xrfeL/iJ4617TfC0i/aovCnhKK8uNSugUBaKWVC0cT78LuCOhHy7l&#10;JLVUmYunKKs/6sfX9rJpvxu+Ht34e+Ofgq00O7vh5V74fvr2DVj5S4dJkltyoHQMCoV43HByFam/&#10;Db4XfDX4RfD3U/APwUsP7CstUuZrq5bzri7kE80aQmXfPJI4OyMYG7A/GvAfhv4s8ceNfHmjfDjw&#10;h8Jdc8B/Dm0DHVdb1aBI9WuIo1d/mmd5nXzZQquMSzSBy29MHPsHxP8AG/xU8F+ILGX4eeBhrtra&#10;wbZCdXtNNAJP/LTz3Vnwo4LAhMk4YkYEzRVWo6nkmqeDfhZ8H7jVdU+HXiDwr8PNc1KXzLvXtZsn&#10;v7ySUlFJU3E0YVWY8ohKFiDjcc1x/wCyv4Du5vijq/xqm+LE/wAYkg06/wBLlmhs5rSC1vbiWFmA&#10;MkrxEpFHlVjQcNuGQBn3j4ieKP2efjh8NX8MfHi/0DR42IuZrS81+xhvLSSJ9gkSW3uMqCxwWRm4&#10;O1l521wHgj4k/shfAL4PzfDHwL8Q/D2m2N7JcXNxcwah/a0zzXI2yOBBvbdtCquRhQo/G07GctTy&#10;v42/EL4La/8AE6wju/iZ4u0bxQgjih0vw0JoTNtLMu5lidZWznB3Yx0APJ+1IviJqlto1jp2uWl9&#10;btfNHb2s2sSRJe3cxA2qkVuRtk7tgc85HWviDwr8Rv2QfBkup2/7PHiKz0rxBqrt5uty+Hda8Saj&#10;IWUZWOSWIELhSfL3BSRnHGaofDLX9T+E3xO1D4reKNV+Jnxg1fUdMk0+3ttP8GX1osImljlMoSef&#10;yl2+WoRI0RQoPPLVenU5kpqfuO1/n+p+kzvdTudPu5I5b/T1jlZHGUiLk7N0h+6SR0OD3FfC37W/&#10;jKw+GNjB4h+IHwpsPiHpB3LcXctzLcw6dKCuxblZYHSJZS3ylQykgA87a5/xFceNfiB4tb4ieHPD&#10;nxq8OagHjZbEy6dpVlIyBdolt5roM8Z2jcp4bnoSTXslx8dP2itaR9N0j4DXOrfu1WVp/Fukwnnk&#10;OY0EuwNnpkqfzrM6Zpt2fQ1vgq2l+FvgJb/FrTPDOkeB/wDhLLJdUs9A0m0RCwZD9ljYptM0sq4c&#10;DC8MBgEGvFPBHxS/aZ8f6m+uah4Q8K+AfANjOZNQ13xbYGzneDcPMMSPPnc4JzuXyycjzQa96Hi3&#10;9qzxAIJ9W+EOh6M1sUMDal4iju0hMRypEdpAxDDsRyP0r5Y+JvjHxTr2orF8UNT+EOnQyAyRQeIL&#10;vWbuN1ztZlguWtoTjgZVSNxppnLiKjulG/bqv6+4+w/hl8VfCPxT8aa54Z8D+JT4js/DMdtJq17u&#10;8rT4Ybov5ccAi4lk/dnLcKMdc10c/wAe/g9qviW/+HGq+J7fTdYtrrybWBpWt5JIUVCXExAi5Y4C&#10;lt/BIBzXzp8GfA/xBl8A6l4t+Dvi74ceFdAu2dbi+8N+FJ1guntS4LZluY0lEeW2sMo2QQWGDXzD&#10;f/FPVx47Hg+H46za14nn1JrE6Rp/w709Lqe7DEFFa5bysg8Al/Zcnih6nVKtOlTtbX9PvPqX9pT4&#10;B/tEatqB8TfAT4i3tpaTpBay6Je6pfBPOaRjJcpdLcNswGyyeUnCfLuzX0d4y8C+ILT4P6f8O/BO&#10;qRS+JZLOG1udb1CS4vIxKkY8+eY5eZzK2SozwSM/KMV5FH8N/HWsWtrp/j74o+NvDN1fMYrSzhl0&#10;60uphGBuZIbFLhY0XoSOBkZPNWtL/Zb8K/abiWb4p/EnxLc7SptNT8S3FtEZCCVU+RFCwB9s4HY1&#10;QqbTvKMd/v8AuPDvD/wa074FzL4tuNE8X/GP4giWaW3mkJs9GspZAyIIop5IIz5aOAZGDEsC6iLh&#10;V+k/gV4l+I+qeH7/AMWfHTQbPwr4hivJ7fS9NS+tRCdN2LiQJFK4U+ZuUhnZuM1+ev7VHhT4c/AS&#10;4tZPGfwR1LxHo+pIGg18eMtYezN45bNvcNnbDNgBhuyr5OwtsYj6r8N/s7fAbwh8DdJ+Is3w30wa&#10;/q+mwajaW88V5d/Zzdr58UctvJPI0jxIwDjJYlTk8ZqPiLSlHVL+vuNfwr+1bqnhfxdfeD/iVpnh&#10;/StAjuHA1ibxRpuFdn+80FxcxsEZTkIg3qB0OSBh+PbX/gn742+IGnfFPxV4j8N3Ot2FzBdI1jrD&#10;RrLJbtvjM6W8nkyhX5P3ScYLFcg+H/A/R/iL8c7hfFfib4WfDjwN8O9PJkTX9R8PRxXd7AX3hrWG&#10;63nYU+87BYy5Yo8m1lr7j+EF/wDCnxlf6vbfD7TNJv7Hw1crY6hq32CzhBuWjWRYrdIEQ7QrDJZQ&#10;OeD1okjOLqNqM3+X6fj9x8+fFf45/sWfGO4m8N+P/Fh8R6czDbpNpaauEWRGVxIslhEC2AuOHIAJ&#10;5rjPiVqt54z8J2Xhr4N+Idc8KeFbeMRppHhrwFehJkXs0reSNjdNibQ2TvB5r7RsviL8OvEWuXfw&#10;zv8AVdOtNdZi8Wk2V2bPVRao7hZVMbo7fd+ZYi2BwwOcV8ofHP8AZg+P+t6qus/Av4p63LpGovCk&#10;2gahqDgwITGjmO982NjCPnaTkTAcIJG4oMq0ZzjfSz16/pcsfCbxnq/gn4S6f8F7T4afFbWodOiu&#10;EfWrzSIrBriS6dmkZXmugEjBYhAzMUTAJPWofA1v8V/hO8uv6F4e+Ius20hUtYeIvE2iQ2eU3bdo&#10;nkd4eD/yzcEgDO7FfTfxz+H3iPxB8JLf4PfC2dLDUDaJb219f3dwI7dLRVIMtyiTzuWfvhiwzk8m&#10;vz9g8M/s6fsXWtn4w+L/AIguPif8RJ0kW3t2aSbS7ZihV4445A0bbVcAvMGY4DpHESBQVKheW+39&#10;bWdz6u0r4yftTazeJq2lfs/WsEcxbdef8Jrp0sL54JxDGVB65Iyee9ReJ9S/aki0+bVv+EY8A+Fo&#10;7rEckmo3+p6hMC4K8NZRIFO3+LO3jqM8dz+yX8Q9T+Nfwsvvixq9s2nl9Q1DT7CG3xHp7WlmdsbW&#10;8PA2rym45y6sfpwXhL9pbxqvj8fDa/8Ahh4whR51T+3mtJLjTCZkV1eQiJRAOSpCyNtI+6xJABzo&#10;xny87fXT+kfK1/qnw+1PVI9K8Z+JPg9ea7dXMdmoTw5ea1dSXU7BVUvPcsxLsw5bjPJr6R+Leift&#10;AfDHwRaeJfGHxv03Q/D9nHHbfZNI8DWDJAoXaqnz5XCxqCQcKFXAwBXqviX9kv4C+NPihonxX1fQ&#10;LjQfE2i6pbatLJpkos7a+ntpGmRrqIBopsyne0iCOViMO5HFer/GT4U+Dvi3psml/EayfW9AWE+X&#10;pMNzPZvLOHDhzNBLE/bBGSccDIJBC6eDjSpvlep+dHwj+I/iD45XmpeH/ht458feIrvTog17q2ja&#10;bo3huzgRmwqtctBvDM3REBJALYIUkfRmkfALS9Za7W++MnxP1c6OzHUV/wCEhRYIpdo8yB5IrdGY&#10;rtxjeNpzgKc5yPiv4I/aJuPDEfgf4JN4J+G/hKGBFWCK5e2KqSC0LSQx/um4JdlicPuwTkEn2v4U&#10;6RB4I/Zz0bwJ4i8S2MmpQ6WbS71izk861kvJiVzHJOD5h3nau9QC3G1VwgrmMYYeOrV7f3n+X+bP&#10;LPEP7IXw48WaRbvoiza1c4Ey/wDCUa7rMyv5oyr4gu0RRzknymBHTpg/H3w60nWNO+PWg/s/+Ifg&#10;Vo/g+TWriUyX19ayaxCbS1ha4lmt7x5GjkTCbPkJVXYBiCMH6M+FGia74I8biSb9oe28Y6Pq9297&#10;H4cTSWvnaIMqhbO4jnma2ijzgCBUjXI3A4GPue18SRrOvkLInmljEtxGyS7QvJC/eYAH7wz1571K&#10;qSZSpUZWbX3M+If2j/DuofDSfTLX9m34c6XqniCSWNZ7fTtEt/mMrZje4uAg8tFCMF3MPv5zhWNL&#10;a+K/FnwW8FHxr+1d4wtjq4jF9aeG/D0cFr5CjfuheZY0aYsCiFgVRSCFdw3H2/qire2Nxc+H4Zri&#10;W8IW6awlSOcqo4G6Q8YzgDtmvyq+MFz+xNc/FdfBXxI+Hus3njy+vbTT5LObV75ZTNqBRImZ4box&#10;DdvUkbx1J2jOSXC9pf8AD/kt/wAPmfpNo3je+l+G9l46uri0Wz1u2ttSsHt2YotveBTCHLqrMxDD&#10;PHX16VwmmeOP2e/j80miadq+keLLqO1lE8NjcPFe26rjc4hVzImN3DDJPIB6gb3xg8aeGvgx8L1l&#10;8U2mmLpOl6elsljMqm3S3t49n2dV/jJT92qgfP8AdxivnT9nDxHq3i5dQ8d+CvhvoPwk8FeU0h16&#10;bw/a6fPfygg/ugk6s8JXLGcrtJAUZyxUOuTtpLX5HS/s6/sg2vwZ+Mut/EtfGM3iLSJdKm07SNPv&#10;1d7+286eOb95cSSOH8kRtGhRULK2WAI51vjl+zv4W+MOt6XqnxNvdSl0uwvzNBoFhEkkmqLGF8sN&#10;IEM8a5BDojqWXPzKSpX2Dwd4jh8aaHc+LvD9z9u0i3LfZdXjCJDqLxs6ytFGpJVVdCvPXt0q5aaz&#10;oPj20+XXjKbFUa8Gj6gqzWfnAkLceSRJDnaeu0E9+DSauZSlF9NN0fHPjvVP2gbiz0z4Pfs//CbU&#10;/B/hSK5htLqbyrSyjFqzIZJNwn3bXXO9k+c8/OX4rvfHiWniD9uXwP4Rsogtv8PvAuqa+kUSjaLj&#10;U5PsQjHYMU+YjIzgVB4b+DX7SVl8dtEnvvF9x4h+GyX8t7NOuoXMNysEcbGOG5jMh81zKYwGj3Iy&#10;KxfYWAri9FGvAACA/394s+Lf7Unjjwqv2/U1g07wd4dVZPJk+12lkwnjWRmUIRPImW3LgnOR1qDG&#10;knyynNO/rvb/AIc9L+CXxD/al/4SCXwh8V/hT/ZmgLcf6BrNlf2g+yW+DhJ4hczSTFTx5iMv8R29&#10;FHsN58MPgdF8V7L4wjw7YP4w0uSXy9Ts2MMjSXEZjaaeOJ1iuJCjFd8ilwOjYr4e+H/gjxN8JTbe&#10;Of2v/ihZ2rQQlrbwRBcQzRzEp8pvGmJWbIzwuUDLkSnkV9H/ALOvxX8K/tC6p4o1DwZElr4Z8LmC&#10;3jtTbNG89xdoXEzSsQQAEICqu09iRg0FQqzTStr636fK39dLHq/xY+Ffw3+IMP8AavxR0m38Q2tt&#10;cQ3Vlp97dG2tknt9xVnUOElBDHckgZGHBUivlL48eHv2gviLpCaF4A8e+APD/h+OIqLVbi4tTDHg&#10;r5LPCtwjgAgY8vbxwF79rqH7WXwV8IfEqX4QfES+MFyJZ5bXUJI1ms0IcqltJ5TNLHJlG5ePYc/M&#10;wyM1/jx+yfb/ABhvofG3gTxzf+DbnUjbz3iwmSfSLyJQCkhtUmiaOVwqAujbGVcGMu28CZlVg6rT&#10;itOqPcfDdva2H7P3hrwxqfiexS4sND0/TJ9XG5oJrlEWOWSIsFJVpFOwsBz2FfPXwfsPGnw+8TS6&#10;f41+Nlp460m/kc2+kw6TJJeRyRgKZLe5WSaVdu0CSP5owCcBSc19T/GvwRd/EPwxJ4K8P6g2hJf2&#10;7K2pxReabVVjPlOEDxEndg8MDj07fGOh+EvCn7JGiTeIvhn4P8VfE3xjqsP2e68Tw6fPexGUYPlR&#10;QBy8UW/nn72BvmcgGtC6snFqKSt3/wCAv67n3fpfiv5jd6fH5jsNm6WExu0fBJAJywBHPTJGTzUe&#10;px/YrKa88OrczNqU5lna0i8+fBByUUsuPTJztJ6V4d+yv4r+InxE8O+KfHfxY8M3vhrxC2sNZWlr&#10;qEU1vJNYxxQujpBKFCKzu/RSMg/Ma5ay8b/tDaB8U73Rbr4T3Vx4ReQm01iyvbOC+XJ3GV0ku2Wd&#10;Np/1RjjdO24NgUtjaU1ZJo+X/jJ8N/2UfHnxFu7Hxt4p8eXfiE38dq3h2bWbQmG6Z0jSAR3ayXAV&#10;5JFwxYgFuGA6fe/xj1Dwlpfwg+xfFHQp7rwza2cdveWgugjQ2sEWHM0qNl9q9RGWJI461b8ZfBT4&#10;WfEHxPovjLx94ds7rW9Euba+tNUtma1vXe1fzIUmeFkMqRtyI5Syg9AORXV/Ejwf4Q+JVtLYeMbK&#10;HW/D72zC40+XeiytkENlGUqQR1ByPrzU85KpvlfL9x8Y/so3nwOv/EniG7/Zy8IXdnaqFXUdVvdV&#10;1K6tLgk7REFud4aYZyynlV5yQa+1vD2rLdC7m0i4WZdNLLcSxb2tyysdyLIxwxXHzAdDxXzt8SdE&#10;8Wah4Li8K/CTxt4I8EabaxG2h0sKipaphfLjZo5MAbeCuwDOPlcCuz/Zx0i++H/wRm8J+KPFtl4j&#10;ubS9vZ5das8vYwpJ+82FnwSIweeeAwAI4qkyIXU+V9L9v0PaXu5det7e406W3gkcEqt7bmTKMPlO&#10;0MuR34P+Ffn7qnxX+IeifHPw98IfFPwz03Rr3xN4ijtofEUegpLY3kSlmS8huPPfdN5cYLIx8yID&#10;JYYxVuy0LUfBfxUfxRpf7QoOla9qJEHhqXwyb62lSZvktopzKEyCcJIqq3A565+5YtZZruGW1t7i&#10;3MDqsUeoRmOQyODwhkJZyR1xg1zrcltTeu/kzxb9pX4mePvhdpEbeA9J1fxbq6fd07TLRrh5l3jG&#10;9lguHiVeSDjk8AE4B5nwZ4i+JOm+Dr3xp+0PqFl4SDwLcWWk208Us9lEilpPPmhSNJWYnO1MKuMb&#10;sgk/TklzA97dX8Fuf7WeMROY2/ebGPRQeg7mvzb/AGv9T/Zy0qe10D47aP4gl1IQ/wBpWPlXUqpK&#10;ZGMZfdE+1thHPUp6cnPHjpWpts9DCpOok+rP0b+Hmp2WufDHwz4g00EWmsWKanBnqYb399GSO2Uc&#10;VRvJMysfrXV2WjaZ4X8N6X4a0OH7Npujafa2NnADnyre2iWONcnk7VUDJ64ri7wkbm9/51/lx4t4&#10;tYniStUXe33aH9KcKUVCgkZNwxB255YfpWYxJJPfB57YqzcMCc5xgde+KouQDnPUV8bQVlc+9ows&#10;hN28Y65+nNOD4Jz0wAB6VHj5hjjoc+v4U75h22sOeOf0raVWx0Ndyx5zLz2pWmk6hj64FVwMj/PJ&#10;phLevbk1pDFVEQ6aLSzk8sTx/SlWfcDuH3j+X4VS46e9P3dDn+uce9dCxlQr2SL/AJuzGWyM9R2+&#10;tc1478GWHxD8Ptpd2ipf22ZrKb7pWUAjaTjIVu9bqcYDfLjmp458YwcNn/8AVXt5Jn+JyvFQxmFd&#10;pxae55mZ5ZQxuHlhsQrxkrH5p6tpd1pWsX+harbtb39q5SRJV2njoQOOD1HY9QSK5YyGFlJz8rdP&#10;Wv0O+LHwvtPibZRalZMlp4ksYttvP0juYhyIJ/bP3W6qT6E18CeKNL1nw5qJ0HxRYSabqCHciyfd&#10;lT1Rx8rcjtz61/o34S+MOD4kw8aWJmo1lZW2v6f5H8LeKXhZisnqyxOGj+51fp5P9C3FqFrJFsdS&#10;SOduOn4VI+q6IE/ewqWAH3gQfy6VwYmdZRCmSR7EkfXvUq3BlOJB0J5/+tX7vufhPNLyLuq65H9+&#10;GIck4ABrkLnWLyRiEj2g9jz+tdZHHHIF34KjscD9cVvWVlBMcvtVB2xQT7OUzx57LUr3DzHahz83&#10;b8qNP8D/ANpvJAj42nIlXqGI4HJDY9snj0ODXrer3GjW9k0YBdl4DKMfN6f415tFqUlrJ5kIZGJ4&#10;Yt97HI+X1H1pNXJnzUnaD3HXHgBI43NvGdy4EqHcWQHPz8gblwOD+gqgngzPBAYKQ2QPSu/07xBb&#10;3hEsMgjvlBcuc7SqYypAByD9Mjt2xHeatFcRGdNiSdGj3Bjn2IxkHqMVzumjo9tUUV7xyaaDDEQM&#10;bQPzq39mhtUwn3fXPNRXV/Mwyh2jvxXO3UjZDFsjuQabjZF0pN7m5LdRIAYSAV5Y45H0z1NYd9qg&#10;JJkiDngZYYOPp2rKuJJXKtnI6g9TgevpVZ3VyTncxwGJJ6e3rXOzohTu7kE9w874wePu5HRf601N&#10;+FZVJ57DrinstpH88oZs/d5x+mKYoUFZYpOByFHTA7VnKR6ENFoTwoWUnHGamKnbhOv1qLfGuFYY&#10;HPA5xURlkbGzA7/hXPzsHT2JnZxwSB06dqfEzYyeR3qt5jk7mHA4+lLuG/ODxjAHSsi1BItSyBAW&#10;A49e1MW9TaNnB9T0/KqU0wIJJP071WSUcZAx+RoemrNI4WUnobHnwH5VJyeSx9/pVtb6ytUDMcnv&#10;sHNcz9oV/nBIxxxzTVha5fcFLqeM9AK5p4lHdRyzrI0LrUGvHzFlU9znj3HSokkjOFDEnPQelRPH&#10;DbRl5mWJOnJ7/TvXL3muW9uWitflJ7jnJ/HpXFPEtvU9Whg0tEjobm6iAzjqQD6j8Dz+Fc3f61ZR&#10;S8bmdATgD72PUN0571zAlvb2aQESEct8oPOP0q1B4a1HUtj7ztmwuAOAD6k8HiuWVc+kyrIZV9zF&#10;bXlvJ1hUqZGbb90owQf3F5Fd3pPhi11WDzHk8pjn94Tl1/3ulLY/DCRQFi3O2cYKsh3j0U4K16jo&#10;Xhe803BuosnjEWcsP55rjqVeY/S8BgKeFpKEEaWh/CsKfPhU+RIMMVYgyhjnBOP6CvVvDHw8XTIZ&#10;XkhUlvmEb4YImeBk8n8DXT+EPEeiyXTWl5Ebe7SPPmupT7g55J4r2LTY7XVkaMYuQq5G0DJGMjA4&#10;H4muQ7jjNC0i2i8l7b5XyFbcOv8Au5r0+0tbY3PmyEKYxgAD/PNXrfS08kRIAPL+7xyRV6y0eaa3&#10;dnG0o+Vx97NC8hobawRLPGioHdvm9McZzWpfzwW0fn7fvKBknsDzxUlxYy2EySKu3ChS3rkYPHes&#10;DWZJZz5SIzEHJQDP/wCuomjZq46+E+ptuCgEDDf3uOfx6VRZ5DGHI2svAJwpOe2D9auCS5jRfJhJ&#10;YAEsece+B0rIMOoXcoWYeUGYEkYPQ9eeleTiOp1UlqhINP3fvGxtcFmXvx049eaddX+naRA1xqeN&#10;gACJnkn0A9uauX8kXh5Hur1gxYDap4z3wK8e1y8vvFVyJVHlxwg7FB47g/jxXnyjfc3nJR9Rde1i&#10;PWbqOS3j8u1zgL6E9eg71TijuEd4oyVAXIz/ABAdOtWYrJbJTBcjYAuQfVz0PWoo7yJWjaU/6t8t&#10;j0HXqaIw94w9o2dVpVgsai4lG3s6+vTOPetbTltluLjRDu+zygFMdeuTz9Mew/POPpep28uYJGzE&#10;+AgAyd564wM+9aNyrwsXgO50yyOPTtXSIoajPObhLSZfnXgtxxtGT+FdVaaaxCtjOOc+vpyfpXE/&#10;b5Z5luXUM4Pz4646V1MmtszK8j/Nj5QOgJ6citIIGb+oWEDxrdH5Zc5B6Zx+VeYeJxcXMUcylSTw&#10;Bjpg8etbc+uO8PkSP5xbnk4ZTj2rkri9MkQEaebJndwegraBgzf0Vx5HkykF1YEc569ye1a5uk8m&#10;WNpCIlBOcZx7EkCvPZo7qQ+YpwQAD6EHqeh5qSWGaThiTGB93PIPpgdq25DIv6rdNcJHHbyKsQ/i&#10;zyQfb+lY6W12bqJnc+WQcbjz1/l7VJBCZEJZAQmMenBz/k1ux3LCNXMeQp4zyQPr6e9dEIAc7Hp7&#10;vLI0uBjjgeverrW8MEaLGu/APUVpfaYkaa5HzLt5Hoahtkll2W4HzZMpJ7A9q60ugHOFYxcKbdCC&#10;WGO/PoBXoWi6TcTzhtuBKBkLx+ZOOKt6ToC28gmlKsxyRnnIzngc+td/IGgVY4xvcjbjpnjGCexr&#10;ohDqznlLojOkhS3VY4hl143gYIFWYbhTIGZslAMYzj61JOJcGNeBjI45+h5rn3ikHzA4JyR3Gfer&#10;bJSN6+ui0kczSFdwwvHBNMtLyIqba6ZvNU5B9vas2CSG8TyZmG5OGA65/EVz93ps1g0kmoSAQnlG&#10;3dB715uIxGtomy1OmkuHkZguQwqq9/NbsjRbEyNpHXao6E56Cvnnx9+0z4I8IqLfR8a9erlZktn8&#10;tYyuMAttYEdeUDDivkLxR8VPiJ4/Mqy3B02wZt7Qw/uyfTLD5wfUM2Pw4qIqpLdGkaTZ9oePv2gf&#10;AHhOK4RJZNU1KNjH9ltCPkb/AGnA2jnrgV8a+J/jR8RfiGGtrQ/2XZB8eXbBl+XqqvJjczY7risr&#10;w94JmuJV+2xeYxBYs5G0Z/2R09zivavDXgizRne5RcEfcwc/UeoB6ZxWvNTpb6mvI0eY+FvhqLqY&#10;SX0jy3Dje23oc87ec5r6L0LwaLeLyI08uBMZOOfl4wTzj8BXceH/AA7BBGghRZOhDAdl5xjjJr1E&#10;paRWyW8qgiPBIPB54xnAx+JqfbJ7DaOE0rw1bWyo8oEKjlVkIA+pJOSfb+tT+IvGfh7wlp01yJDu&#10;UYYjk/8AAR9ay9e8QRiKVIF3vyMnpn2FfNGseEdW1zVpLq6kytxIpCk5TGRn5TnkdsdApzWqSmc7&#10;fQ1tX+NfxJ8fXS6T4YY6fZMNmF/1jqO7Pj/Cus8I/Cq4kJ1XVZGuJZ+Wzkysw6/PjH4813HgTwRZ&#10;2bogiB8nBLoOcnvjqP1r3yOxhsbdo/K8sgbUx0IPU4zn8eK0vGOiKOP0zQ9OsrSHyolKvIEHbBP+&#10;Fd3Fop85I5V+4vU9cD1NUhqNlBYi8uDHDFCxZg5VcFT2+leU+Mv2k/DWiXZtNHja/dgVkERGNwH8&#10;PpVKoFz3iG0sbZMthCeQVOAfwzXU6TbQylpImDoPuD72H7dOB+NfB8nxz8casqy6NpkMEOfvz/Oq&#10;jtgE88V3Xh/4reNLWXZqclvIjDIVV8rnt7j8K2gzOVPufYkWnyI/MuD1cqeQTzgjPfvWhBFLFOxj&#10;O0YLcYAye4rwHTvipLd3ALqgUY3bvmwD7gdfrXoOk+IUuGBZmZAQyEjP5c9B3zW8DM9Q1C9+zQqf&#10;mMhHygnBzUdlq8+oxG3ljIBUhtp/xqpc6quohAEUswwMjhR+Fb9pA9vAuFG7bxx1rQDzKXRo9K10&#10;2kzj7LOWManPyMx5GfXPp2r2nQ42Fuls82WC4Vj2A9fX1rznxna6hcWPnwjzPs+GwP4cd/x71reG&#10;bvzLGDUkuRO0kH7zg/KRwcL3A6H3qpVLoVP4jbudNhsTJbbvlmzJnPckZwT6VyjaNcTMGtE3KzkM&#10;cE888kYOc11WsXhktRcXHCw5IbGdykjrjGMVhweKXhYPDFlGwqcgAHueneuWq0bJM2liW1Ko2FYj&#10;HttrRhjWKMuDgMOPqM1zEFtfa7etLFwA2Wz0GPSu9OnmCMPKR5agcHueBXh4v4j0sNsyvbwxzIvm&#10;rncckdOnXPf9a800/Ubbw94qufDz5ZVbET5/56YPI9+gr0+0nt3kRN37xm2/Mexryv4h6bDY+JNO&#10;1FwsKXybJZeSRJARnI5IGCv1weOK5nSulY263N2B7jTtRdbdQFkyyx7tynHJ2kjjHvjiuy0EFxPK&#10;r7pCVxgbRx/d/r1rA1xx/Z9nq8WySKM7JeAGZTwuDjAwee1JpOpW8155Vr8wK7jkYznk4+nvnmni&#10;qCnSlT6ChN06imj1xJI5IxMn3WX9e9RNtYZYE5+6Bx9DVbSJmntPKbrExGRxw3I/KrbhR8oIXGef&#10;p1NfylxBgHhsfUpL4U3Y/V8DWVWjGouqBiA21T78012wu7A4pV2FflyMetO3ZXJ+nzV4ljtIQsR5&#10;yB6rnnPf3oYHAAGVzjIPI/wpzInXoBjgU8DC4UY6kY9f5ms+Q0IdoQZRgRnpjn6dOlMMZcbYzjAP&#10;GMg1Lt5K98cnvzSlcckZOe1L2a7AV0iVXyOuCGB569qlRQqkbTgjGeo4oT5W39iAMc0pBwcgjHT6&#10;+tcbgt0O44jdjb8pA788fWgMFPy4xjqTj68UgjGRtH/16ULxvOMKeSRwT9Khw7CEXJ4B6enb3oxG&#10;x3AbWzjA6EevTrUpAU7OCMZB7VGQuPmA9AOBn/CspUwGBShLbSQewqMLJ90Y6ZAYc57fSpCqowRB&#10;wRyPQjrTymSTkgn+Vc06auUmQeWE/wBacnH6+wpcgAN7YwKXkON3ToD6fWnGEli0ZwvUjrg/XvUe&#10;z7Id0QsrB3IOQRnHY+1QnaUCqvPXI6/QVZC9Cpzjpjj86YIyDuHGc4PvSlQe6EmVygbjH1FXLeHL&#10;r6CnwxM3JH41ejj2kZ6ntXj46SpRbZcqllYkjjAwB1PerDYUYppyvIqBnZjjPNfOyfOYbkhZcYHP&#10;epImyMjgVVAJwM49aljOOhyKmFJqSBxNa1n8jLFdy/kRWlara3m6JQQCOHB5U98565//AFVhrkrz&#10;VkB5ozuBAjA3H1Hc++K+yynE+zShKKaXl+p5mKop63szo7Ka8VVFtJFIYnOcD5vT5hnv9K6WVVaL&#10;7Uo2THIBBxuPQA9OOK42fzbYx6gnzYGHdT99D645yPUVtaxcy28cjW5x5aKQ2Aep9881+3ZRjo0s&#10;PUjV+ytr7dU7d9LHymMwvtK8OTr/AMDR/eX5biK3fe4G4pvI9B3xmvM9Yu7ByZHjE/mD5T0I9iOl&#10;Vb3UrjeWluH2MNpB5yfbFc3cXW4eXGuAfvGvzDivjKWJpywtFe6r69bn0+UZB7KXNPUoz3JYYUkg&#10;dAeSM9fzrCumEaKRy3XHTr2rTnkZXO0AsD25yD/hWVckEgMMnr6YyK/LaOGg/wB5Pc+8w8VFLQ52&#10;7yFJbJLZ5PJAHr9Ko8bt4BYsOGH3PxrQuNoy6cFTghuQcf41SG3eTjCE5wO1aSppHowmISpUkrgE&#10;DP19qH3BdjYI7n1GOBSsVJZgCOOnY89fSnbR/FzipcdDWMyBvm3BsE4HOOmajIYgqP1//VVgbWYA&#10;glSce4pByGUjv1xjgVzuD7GntCuU+U7yRngD6fzp4CsB6dvU048cgEnHf1puGxwM5POKvlZfMNxz&#10;kD7xwPxoIDDaTSkNtLH6n8KR1cMFCbMge/40+Vj5l3G9QQM0wnHA4+tHBzg/0pXKgEuSPTHNbcqB&#10;SD5FPmjB4OATjNQyDeQxBBx+FOZQDgMPmHBHf8KaTvyVySgyAvH1/wD1Vzta2EVZDl8syouwBTnH&#10;6imYI/8ArcfrQ7RDnBIYYPPXPpTcttG30wFIyTiupRNCuXy+4dAOeOuf8Kp7tp5OVzww9+tXXxuK&#10;Y5HftVNhGT8uCMkkA8f5zWkTMpSqVJiz9W7e2KzWIBZTjpznkfjWpKSWORxnIJ7+v4Z6Vmyt5aSF&#10;VDcZC4znJrePYcpGdKUhy8nAAwPf3HtX0x+z18O0isD491SAG9md1sA45jjGBu9Mtzz6V83abo95&#10;r+uWPh21dY5tRnVMj7iqnJzn61+lOj2MGhWFto1uAsNvEsakcfcHNf0L4GcMxxONnmdeN409F/if&#10;X5H5j4hZw6FCOFpvWW/oavlb4duMZ5qlaDbI26rhnLws4GMViWsrresGf5TX9ZyPxg53xp4ettU8&#10;m9hRYr5CAsoGN6rztb19j1FeOT2z+Y+RtkVjuU9mHHQ19KT+aTsPzK3SvFvGukT6TerrNqnmWzEi&#10;5iUfOFP8a+uO9c06KV5o7aWKlyqnJ6HHCQOmxzg9CMZ6VYWQA5AyOPwqG8iQxJc2p3xychgeCKpo&#10;7/c6VzHbzW0ZB4mt577SpYrfLFTuIGclV5I49a830jwxHqOlzazeS5SMSM8S5DjHXI6DGc9q6PVd&#10;X1S01KO3snI3AFFwCGY5BB7/AIfyrqLCW31vw9dR2ka29yysJ0UZyxY9emc4r6DBS9lTVup8xmKh&#10;WqXaZ4df6VNZxrNJGRFIfkfIw2PTn9asaPqcumyiSEZRxtkTswBB/MduvU12erSNriWmg6dGFaAb&#10;Y3JHJUHOPQDnvxWfr+kWWlTR2EO55UjDS5PAY56Z5rqrRjWjZnkUozo1OaJels7bVQLvTPn2fM0f&#10;Qq3cEVl3LrK5t3j8tl/hP05rS8PwXFlby6qG2ADaD2J+nfFSpEmsEjAE2eo4OT1P418lj8pa1gfe&#10;ZTn10o1vvOFazaOdmjU7R6nJB/Lmlu551tzbkEk9+38ua7yXT1tysYVctjcMZwPy5rN1KC1BC5+5&#10;0yO/5c189iKDpbn3GExHOcfazFIfLkGOcjPIPSuiS8ntYAmQEORg85FV7fT/AD5lihAAPOOvTHFa&#10;9/psttgSgFGJxjnp2rkZ3SlE5O9tYJpsjAbvirkVhhMjqemODUxgRXyq7d3OO1aKK+PlPTp2qGhc&#10;5RWIxHDfT/6/PvTfOUNGVbAQ4I9vXFar27S/KF3dg3YGqL2W0HGCeuBwQfpUlix3CKcYxu44H+ea&#10;ivEhjAaM47nv19aebOVyMrj8f881csLD95mXgnpxmhhyGYsbTjpgdDxxWhBAsTbG44yfX867WLRb&#10;cwmeTqBgY4P5ViPbSBjG46HjPSsGZ+6/hKN7DbRxpAi7mYAhsep5zUVqzLgMp49a27TT5JZlhDja&#10;RyCPSm3+mS2srA/ePPHR/p6GizE0u4yO2jn68Bhn14piyx5EUPzDONwPQcdsA0RgTqyLyxKquOAc&#10;HkflSKjQYBBXPBJHy5/U/wD1qQkmyw1usKGQKAM5OOB+VQgpu5xluOnTPeuga3D2yPjO7gjtXPzW&#10;c1nM5kbeoI49MDpVpaDv9kWez4VwAW7ADORT7JQJjDMNg75HPHSuhtrVntjdKRjOcHqAP8ayroCS&#10;QI2QwGM9+PX60OQW+yQ6vbpbujIBhzjpTYYVPyg/N6gc/jTwJMfvgWU/d4zyK2NOshJKZXHJ424x&#10;370zOc3T+IvaXbtIFSXjHT+tdMkUaruCgnNRx2axsADwOc1aRDggKevJ9PSt6aSPBxFRybaI9vmO&#10;QR05x/hRcapHpqCe4f8Ad44x94kjgH8s1cEW5dpO49SSMdPSuD8T294ihip8gdD/AAhvf+dd+Eox&#10;lU948jG4n2dPmG6h8SJIXkjVN3ZS358AVz1xr8t7AUlwWXJ8vAHX0xXJTwRSksqgM3UtnBx7VXsr&#10;CeeYoxZc4+8MA9vrX0McJRj7zR8tXx9abtExNd8G6Fr9rMt1HD5UpO+J0Bw3+zjpXnejfAHRtMkN&#10;9pWoXVqSxZofOYxuAc4JBOBn0NfQd74de0uY4C4jDAbm5I9gcdOO9a0OhW9w4hF4IMqCzBCQ+f7u&#10;Md/arcaMY+6aUMZi/wCZ6Hklv4R1mNSNFS4iL/KWkfcGx6ZJIxzmtQeAfGM+w3iRrtYbpGfkqRz0&#10;GMgDivbE0nV9IhT7FtuY24ZgOVwRyVOAfQVs3yu8FtcfMpXAdG7buv6V50lFy2PcpZjXcVzM+cJ/&#10;B+rC2NysysmRuGwnHIU89+elUp/C+sxwi6Q5AAwUBDA8dOc59a+ir82lgySpkhnwyYxt3YPcYNYl&#10;/ZQoQ1uwUZGRtI5bHXn061yVII9Chj292eE2nh7xAXRo53ywJ2l2I+U8E5OM+lZt34o1fw1qFro3&#10;Egnfa6qoY5I7Z7gnmvoSw0W1Qbw2F2g5Yjkt0Hpn0rmYfC8et+Ibb7RGAIHeVSQeoBBAOOoHWsHQ&#10;pa3O7D4mdWfKcx/wkHjS2RTAiGFR+7DKNyj6f41r6N8QPFFjK5v7Dz92NoX7x45Ax9Ce4rvbrQmt&#10;Th1+Uf3cHHSqpsrVzlk3fUD/AANeRUlHrf7z6Sjho8quYbfFLUH/AHVzpZRU5JQktg9iCMdf881d&#10;j+Mq6coWPTpGyOQ+ByO2QatHTbYnCoMtxtA6/gCKsS6Y0oBli3KOzAHoOPcY/wAipVSC2R2OnSty&#10;xjY5y8+Lup3btJBb+RuwVGAcf59q5e58b6jcSMZd7bwCCDhc++K9FTQrQjEqxuepwAMgfQVpHw3Y&#10;yH5YFQH+70H6fypqetzSEIRR40+v35UgIxZ+eDUJ1PWZhtRJMnjI/wD1V7X/AMI5ax/eSNQehwP8&#10;Ktp4fVkXbGEUfxY/+tRzSNPawPGLOw165cLKzr9c5Oa34fCN/cyot0+ee3GAfU+9esJoMIZQg2nO&#10;WYAn8/rWpDppjwkibgDj5gMGs7yZTxMVscjZ+CYbONSoBxknPzHBPfrXZ2dnb21p5IQHByx4G4n1&#10;rYt7eOedYj34yOufxqa403ym9ugwc8Z/nXXSXKcGJxHOrMwm0swRKCAQh3e4rptNtQdqNgA4IJ7V&#10;myn5fLJyAByeo+taVhchUHmEDHIPbit48r3PKxMm4WR0S2xgOF+ZcdT/ADrL1TVNT01FeyQNg9CO&#10;M1bn1S3tztPOTjP19a5/VPG2kabas94QV2g4I+XBOOa9GhZfa0PmcZC8dtTodX1qym8NT3U7rbkI&#10;Q4fqGB59c4r5C8Q6zLrdy1lC/mxZxCVGCc9G7Z+ho8TeLL/WLw20LN9inB8uMHIHoe2T71p+HNFX&#10;yjNNxLyq5/hUdzXUsdh/dhzbs+drUavsnV5dkeVHxd8f9D+LemXuk+FbXUPBUEkSSzrcwfaDAUKS&#10;cuwkByc8dwOCMBvo7x3Ho/ifTprPw9rJ0S71EBkuIwhliuUPmK4VuDzjcoOGwR0rxrxbp/wdv7ib&#10;wd4h1+Dw9rV1CPKdb2WxuGaQEK8Rl2xTkHnaC2Mc44zy3w3+EHxW+FHxQttf1nX9N8V+EnDC5M9o&#10;tvqEMbDEZRmMmSM9VYBgOQeDX1FGlGMbo+KxGIc3Zo6HwPqfxh0O7ns/ixf+D7yzDhI20q8ltbl4&#10;+VLzW0x+zhiAMKqfMc/j6ZofxC0HwpJLp/h/XNMSK7kMgs5JUAJH3v3S8DIPJTH9Kz/j38C/CvxE&#10;0C+fw5qcNjeOimz1G2CvcWs45UTD+KFjgMuQcdCOMeXfAD4a6x8C/DmrS/EbxHaa54i1942naB/P&#10;06ytbQuIkheRFmeSTeXfcoUEgDO3c2h50pVIya6Hvi61qCltQtre1cNz+6QEJnup68g9R1zXifxS&#10;+H+heONMu4PEeqa5ZJcBkSHTSr+U0v3x5bLIjFhkHcCMZFcFqn7VPwo8B/FvRdC8TPqCadcyJFFL&#10;CgWNWuCEEt0smGMHU5QEjGcV9beONGudGtrjxF4YMOprcwmXSzDP5Su7DcsTuueCMFW6Y4476wIb&#10;54Nnyn8K/ij8Mf2fPD138L4td1bWrS2Zpza63FHHNbeaWlYgSmLAfcDtCquACBkszdh40+FXwx+K&#10;Wlab8UNW8M6nYXL7p7O+02VtPvXRcBQzQsA+4YCEk8Ac1wUnjXwL8WLxtC+KHwxvotShJtJ5dZ0b&#10;z44gMbng1GMZRB/eQA+/Qj6V+GFpF8LvDb+ArHSL+/8ADfWytmnNz9m3feWOWXLeUeCqtjaenWrM&#10;Kbbdm9D5f039ob4Z/D1NQ8G3E+oLd291tmj8R35kuYcBVVPOVZMqAQ3JJGSc19OW8uqC3ivtTs4d&#10;PFwiyRRx3Hn5jYZ8xjxxg5zivNvE/gP4H6z8RNP8e+IPDc02u6M8c9q1wzW4eWM7ozPBG6rN5bjK&#10;lgQMcelWvHUfxB8UafqH/CGvpiXU8O5ZL64a2RSoOyJCqNhU7ggZB60FpvZ6no/2a2u9Mh1QILmw&#10;vQwSZQJFZkOCNrDsw6Hr2rjPFmneMpdMmu/DC+GLrVSN8FnqWntbvdKMZCzuflfHT5GUnAyBzWL8&#10;Adc+MfhbQ9R8L/tG3eg6hprsJNLvtOvFkuYlbrC6iOJSgxuRuCp45GMc98UPD/jDxFqMHin4VfEa&#10;+0NIpFhljvdmo6TcRRkkgwkEb/mO4gkEemKC60FG1jC+HnxY+J03xL0fwD8YfC+t+FrHUWljN6Io&#10;Z9OWURnyz9qh3ooZhs4bgsM98eo/H7wt8ZvC2jXWqfDXULm8uLZTNHYjbi5iUZZVJG4zY+6M8ms7&#10;wT4ignsbzT/Hvi3w5qzqkcUL+HhLAS+Tuea1zLEHPAAXj2Fei6b4n1GeyNpZapeX9ntLL50LxAKm&#10;MbHkUE8c5HB7UEQ5Wmn/AME+a/2frr4r/ES213xT8ZrLX/DFlYLBb6TDJcXNhdXVyS5lJt5k2upU&#10;qA2CoweM9PaE8X+DLTx3pPhjWde06zOpu0AW9uVSRpgu1Y4SeXmLEcd+RWhcaxqeqyBNSE4jQFY2&#10;L4ZT6q1eA/Ef4FfBbxYz6zrPg7xFe31ugdn0fUHCvtOfM8kTKCxPJ2puY0GcfZt2Z9HeMfD1n4Xl&#10;nfxZZrPpdshnW5Ns8yN5eWf5Ey5YgcjBBr5o1f4ZfA745Sy6h8LvHJ8PatcRor2nh2+h8hZbhCiC&#10;fTpQrqxx86xqrbq7Lwr+1n4P1m+034Zadqf75Gj06GPVJm+1M8ZCBZDKu8uozku2WIrpfiX8LdL8&#10;GXd/4ti+Heg6vqcQe5NzbxCzvZ1jAZihRNzSAZwN2Tij/EXPk+KOq9D1n4G+HNZ8EeCn+GfxNvLH&#10;VI7FnNlq1lC0DzIWYkzRNnY4JGTnB5B6ZPz78X/2PfB/xP8AHFn4o03xvd+HLZGBvorDDx3G07le&#10;3IcCCcMASxWQEgccVzXwf/acvPjZ4p0/wD4ASOzmWKR7hruxmuY7K0giYiS4eOfCKZAkIaTbmSRR&#10;yeK+itZ0e/t/KN1JHdTmRgf7LGPP3f8APMdSam3YudVcqTianifxXLoegf2Z4S0m51NLC2W202yh&#10;UylLaCMKpdmO45A65LH3rzD9mb44zfFexv8A4dfFD4f694KmTzLjT9VurO5hs7uMkk5lljVYpQoG&#10;VyVfse1em6h4YvvDWrjR3v7y2M6ZiuN/3hjOFzj5vx4/GvOPiJ4I+L91ptvdfDLxglwv3bq18Qys&#10;lq/TAS5tUbaeDwd5z16U0h059XHU3PjBqPxn8I3sOq/CSw8NeKrO1RYrjSZN1pezBNwV4btCu2Qg&#10;rvDnZhPlUEnLNPNr8V9NtV+LPw/GharDtmkGrfZL+K3mjyVa2vYiH3ZHU4YA9x1w/wBnVfFGp3Ov&#10;eA/jvoNzoWvXzGTT9Tiulm0+7jRmKpDIjFgwB6MAWXB46VwXx3+Cvxp0CZNQ+E0kOqvbr5tzpN7O&#10;xe4G7INt5x8vdzyGZcgVFy535eZK59e33ju8uLBdKu5dOvmhTYk1vJvlUBRgnOckgfMa46DWjb23&#10;9nwWVtZQM2ZmtUWMyuDkltoG4+pPrWN8NNGvfAfw60az+KMGkHxolsZ9SurKHZFbiQZWIyciWVUG&#10;HbIBJOOME4/w3+OfwL8bfEO8+EU2tRQ+JbyLbaWbptjWaEuWgEwOwTryWTcGI9cGhzsS1Ko0r2PG&#10;fjF8CfC3jg2uteIPF2p2LRO+YbeDzRNli6iMorPH5YORjIB5xXZ2nxW+F2veGLXwJrHiL/hJZ7cQ&#10;2aXaDOpLc5AjmJHKzBiOcDJ4I617j4w1G5+FFhe6xd+Hdc1xrYbzDpEcdy8qZJzGshUkqCAQuCTj&#10;tyPkK38O/sU/tJvLc+H70aNr8c7wPJpckuh6j5qsH3tbSpiQlj99gQSCMgjgk7mXsXTd4v1/q52X&#10;jD4b+Mbq+tYNP8Uan4V8W2IZLDULcj7Lq8LLtBuLZ8xvcBDhlyD90g8ALq6L8QYtLvbvwb8WNasr&#10;7V41tEiW0t2s5YpOSzvEC6FmBQhgSDk8CvoJdD87wJZ+D/iBdzahq+mpHbwavtMVxI8f+qnDAkCU&#10;dyPp04r5g+Mvwc0L4uR6XonjLVptG8V6Y6rpuv6dkJfW+8F4p48j98oXcqbvlbDqSCyUr6XJnGUd&#10;V/X9f1rv7fF8RNb120giT7XeWp2sbma3kjBVTuHlSMF4bv1yKXWL2bVlgt3zGEz5CoMKHI5IXgk8&#10;9v8A9eW17H4Q8EaT4H8Li/1yw0KzS0jnuG8y6vHiUKDIeA3I6gDPQcVwPwC/aA8K/EPxXqnwk8Y+&#10;GtY8MXzSZ0/UL+3lhhnliG5lO5cQNgqUBYhhgEgkAu90mVG7lZnmHi/4W2Gj+O7P4jWPjbxfoN3o&#10;pE0Sww+daQ/MS7SKq42Nn95uxkGvoTV/iJ4I+NVhB4VvtLs/Et1dRiCSS0KN5hYYLcEmMdwM/LWv&#10;8Tde8X/DSy8yLwzN4p0+JWj1H+znBujb4IJjgbiU44KnrzXhnhLwv8GviZrcPiPwnpmsfD/xVCTc&#10;Q7I5dJuJljYEb0x5UnvtzWfJ9octLx0/r8As9Ft/gJcXbyeLPGcNgjrI+nau4v8AT7TYSqx7mG5I&#10;yPu4kAIwewx6F4f+L1p4u1A/8IDa3899jdcJYuuG2BiHwH4AKtwfp9fe/GMvg7xx4efRfiFaIt0t&#10;uYryQoPskxAGQwzkK3XB6HvxXzh8Fvgh8NPgpq+r+PPh8dVutU1O0Npbw3k6yW1jBI6vKsPyBiHK&#10;Lkuzt8qgEDOQcqbT9yWh6Y9/4lkdnuZbqKe4TMkYOyUu2eCo43DPpmvPPGvw68LePtGm0bxHodxq&#10;sLxiFUtrhreWEDBJQgg7ieGPORkHqc8P8Xvib8X/AApdWeseDPBEvit0l8yVRE08ZZST82xlkQ/3&#10;SARj8M/Tuj+IdG+I3gu2+I+j2jeGNbngJvdJ1mPy3jlj+V1aPIOVwCrDh1OfTAJR593qfJfhTxx4&#10;S/ZDgbRbPTdW8PaPrLmYx6vcNc2Uk3R3jb58Oy4DD5cgA16NB4R8LftBeGIfiJc+HNC16zBLwNbO&#10;Guox12PIgG1lYnK7uOT3qOL4j/F3T9TvNC8ffDu08V+HZEYxal4faN4zC5I2SWl0xJbZyQuecAZz&#10;x7F8PdM8K+BbWbxB4A0yHw7bXmRfaN5Jtoty/dZoBlUfn7y8YPUiplKxMYKUrN6eh8pP8e/CPwf1&#10;D/hALbRLjSmiKL9lupnnhwwBBjLlj3xwcZ4r6E8Oahr+taHYeKp5NOl0TVIElsms3ZpJEbO1WBAB&#10;Ix26Vp/Ebwj8LviQIZfFnhixv2RVlYycmNlbcPJkXDAeo6HoQaTWp9YutJTTPCi2Wm29rCtvZ25U&#10;R21pHGoVQqKPlUAf5FJTi9kbK6ur3RYa01G70y5v4ooprK3kVJ/k8zy2PQlemOmTk4zXL6x4J17U&#10;w2t6FbeHpr4Rt5Vxfad+8kIGArSovyDtnJ69K8v+B/8AwvX4T+Ob4eOPFPhfXPB2qKUn0+G6Yzgr&#10;uCPGroMSY++u4gjOeQCPSfij4e03xnEq/DPxhqvh+9gcyQCyuDLbxsQDiaIblaMen4c1SZLUXHml&#10;v2PH9D+LXxL0TW9P8O/F7wvq+i6K0ywm6ht0ms4iSNoWSIvx6e3Jr6K+LHhDxzaaKNX+GupwXSsh&#10;kt0kiSZLgdVDyn5lJ6cDnoa5Dw54w8T+HFt9J+JXiXw7rELIEkktozZ30jEZBaIs6Nk+gBFeh23x&#10;R0uyklsvDt39ptV4CeS0kCHjIbaPl59DioHDl5Xzv/NHzB+z98RfiD8VvGeseEfGtvqeiR6PbySX&#10;c0ET2qxyrjZGTJGRlslvlY5A4yGOPfdXv/D+kahZQzTl1nuFiWW4kWNmjLAGRgQq4APPTpWzJrF/&#10;Ks0Ts7QMRuEYI4AyAe+AT0NeA/FX4O+GvHtg8/iGTxHIwKsraVh1MfZWiYFSB1GT1qZb3InU5Ela&#10;59KeKvAEllfNBqdxcQ6dId0F1ayFAu7+FmyQD+h7Yr5z8U/CW+8bxR3Xwb+Iot7m1LiaC7nk1G1l&#10;cY+80UivFjkEAEd8DipPD/7THgX4UeHYvhxrOtalqJ0sCJIPEFvt1CNAAAuWCEqvYkH0BwBjotR+&#10;DfgfUII/i7ZeH7/S7ib7UrXWjXbWc2YpSm/ahAPmOvy84IAJHNHI1uS3CesV/X3HYfATRPEVj4db&#10;4d/G2wsY9XEjy2WsafKZY7iIDJDyuNyMMEhWxke9fPHx0/Zx+Mdlr0F/8INWWVJ1ZJLe+utiwcjE&#10;1tI4bIO7LJ94YAUHoOosf2nvA+leb4Ile5F7YzNbyHV7qGK7QjLfO8jjIAHLYxivfiniC9t4rvWL&#10;dtMt5YUubced5qkOqufl42MA3zAKOQcEiqNouE48r1sRadZaB4D8JaXpslrplrqmn6bEup31rbrF&#10;50iLiX5wFyWPzEnPNcT8Evit8M/i/rPiD4fQa1Gniqxmae2hkIUSJ3EDg4l8sj94o56nHFdqdKt7&#10;2xS4u1iu7WRiqzN88DN3Ddm57GvIdY+HVx4Snl8c+CvAnhuS9tQ03m6TAYdSYn5i0IWPDOTyRkE0&#10;0Unytdj/0v0Ek0/4ZfGrQLv4j694k8YReEDH88dxqIstGvY0ULhLe3OZAxXgKBvbOMk1B/wmXwz8&#10;f6EPh34R8H+J5vDWnI8McsCtpOjyRr8zbrppVZgT853DcTkn7xz63488c/BvQIoNO8TappsKWqIl&#10;vazxSXdrGqApn7PEGRiFbHPKjH4+U+LPh54W+INnD8R/iL8RtRuvA9ug8rSNNV9N0m6iztVJERnk&#10;uMsoChCC3AAGTnyotpnQ0dr8NPCfwO8DaRdeK/BbLaWsJ8y6v11O81CEtgDb58skiNzgBIyck9OS&#10;D6ra+Mx4h8Kz+IPBSLeTRkjyJxhgUYghlDAg4BI55+vFfMOqv8MP2gtOsvAXhj/hLF0HSMW6pocU&#10;MOnq0Yz++nn3oXI7Od+CcY3sX9i+HXgv4WfBbwjcanoOo3llo9uXN2+o3jShXOAVZW4DZI2qgGSf&#10;lHzc9MWzJyPFvCnxK+JnxM+Id54X1TwVoUOgaWN+pa5qdi7xRYHATfPtd35wEZtqj95tGC3XeMvi&#10;J8QdNl8r4U6HpPhrwxZKzXOv+II0stOlPRWiAkiZYQej7WL+igAv9DX+vaHpPh1dc0u0/tDT5x5q&#10;mwWNo3D87zkquCTyea+d/B3xH+Fvxw8Qa1bXfgq6ubHQGMF7qmui1uLCJhk+W3m3EgGCM7Cu4Ahs&#10;YOai1hnZeCPi5Dr2ur4Z0rWIPG2oiCKa7uNCgji0exEnH726MspdmIJAQsQAQVDYB5Xxf+1n8P8A&#10;QfH2m+CdK1GzvTJcLHeOJckhgRthKnaxDbeScEHI4BNZ0fxE8RuZ/DnwJ+G1pD4VjaRJdUvoYdO0&#10;eTeCJJljVoQ0IwdzKHdhzsxgntfht468LXeoDRdHPh3VNdWMS6m/hS2C2FrGxIV3u3fbIDjkKCwJ&#10;5A43VGLezArfGPwd8T/Fulx6t8H/ABVdWF5eFGi23LLbKGHLEA7QuM54Yg4wrdK6ex8M/EPwp4Aj&#10;8Pr4mn1bxHNFi88QXkTzokhBybezRmIZcjamMEDLE9By8X7UPw5ufHzeCtNu4bvy5PIeeK4idnlw&#10;rNsjB3FEVs7urDJVSMFj4pv+0M2pWsfwp1GxEF7sCPPZo1vGpGdzSFZMd8nJyMBVJOToB5pZp4h8&#10;J3cmh6F4c8e+N9dd1WLUdXknttB84ncZMXF2G8vHVZCdzYBKliT7Vr1z8YtJ8Di40zTItZ8Y3SbV&#10;ttNljtdLsc8ZzdSr5hXnk7iWH3QBgz6za/EXRfB40yHWoBq1xGBf+ILwlLZflO5bS0V3beQSFGMA&#10;5OGOAviOlz+ItJvJtN8OReOPiPqsihI729upbTw15nD7jJLcZIQEhlZm8wjao5yE7xA9H+Ami/F7&#10;SdGvdE+KthmCe4uJR511DdOwuJDIP9U7ABQ20jqxG7jv0Wm/A/4SeCfFdz8SJ4RBqTHdFdXtwRDa&#10;NtK74kkbylfaSN5Bb0Iyc5fj/VfjL4f8ILB4X0uXxF4r1BEV/wCzVjtbCxjYjeY/tUgDSDB2GRnI&#10;xkj+FrnwdsviHeeDX8O/FbQJ7NldvLa6v4L+YozFwZJYpHywyMHHBB7YJmSvowMrVD8NdK1mb/hD&#10;fE/hvTvEOrR+W19fXI1a/dsAIYo5JwBtxnHzKTj5eueeg8L/AA4+GHi6Hxj8Z/HY1/xRKV+xnUnW&#10;GG2PPzQWKNIEY5OCSVX/AJZhSXLdn4K/Zy+H3gDxTqPjrTPNfW77zFhubkh4rMTNlzBF9wSPxl2y&#10;cjjAZw2PrXhDw5p/iF9S8Jap4bg8RXCOs19r13JqF4N+3aYYGlWOMqRxwwPAxjIMP3d0By3in4Jf&#10;DT4jeI1+I9x4l8Twh3SVby0v1tbBTu2oIzcof3ascBFLDquCCwP0f/bXhHw8NG8N3N8jveqFsBM5&#10;neUIMh9/OAezHC5wB2FeJ2WmeD/h1rT+JPjL8QBreuylJoFu5vs1najaqg21jG7gbsZzyuTlVDFm&#10;bkj8FvBXxJ8VS/Ei58fatqEUjhcWai3sY2TgIrSpKFUKcbQ23npnBqk7gepfFz402fwusp5tW8P3&#10;+o7FDQR2TYll9drDG3rjhs9sdjxvhXxBpaeH/wDhYviP4Zx6Nq985fSrQ7NT1e/3AOrgpG8kfGD8&#10;3zeq5xn3x9X8J6RPpOgX99BLd3UYSwW4cTTziMDLBm5Y9MtnGce1ecfFD44+GPhhE3/CTaXqyrIy&#10;xxSwIoSQucKBKJQVySB7k4GTxRfT3mTI5a2+K3xI0+U6t8TI/DngHRZd32KDUpGutSu1UK2YoIbk&#10;FmXOGTbvz/D3PYv8Y7Cy8ISePNYP9maAiho7vUYvs732M5a2tSxlVHAyhkYk5Hy4ya880bUfhvLp&#10;A+LGt+BJNPvNRYTaXHqLG81G/cgYkSFjKU3Ajax+bngcgttXPxH8YThrnx3omieD9GY5tx4huEub&#10;i644WKGOQN5nJ+Qpu7YJOBpGxI74W/HbQfjJBe6fb3sFvJM7LbPp858xFzhVc9pCADkfKckdevJw&#10;/A/4vav46km8Q/EPVYfB1uyGPT7a5k829XYVaN2Zi6Lu+bcXYnONqgbm9Q0v4neG9N8IXfi+WO30&#10;3QLfiG/MAslvmQsCsFuWMpwVIUuVJP8ADgMRN8N/izovxe0XUD4c1O3F2hdQLSVXePJO3JKsN2AC&#10;3ykAEY9appS3KicX8Rfhp4q8bXccOparrEGjRYhh0PQmEMpjTpJcXlxIsLs2PmByRxsbJJPm2m2X&#10;xM8DafNZr4ei8AeF4ZCDIt3Frev6zK7lVt4ZxM7edOGzGgVTG/STAOZNfsPjB8OvGx8ReIvHdxH4&#10;dLBLPTIX+23eqTvlVtoYpEypHy5ZdzMx4CDJMHi+4+Kckx1dtQ0/S/Fl9AUsr3V5AdO8O2Ei7ZFt&#10;UUYl1OXHzy4ZVGANyjDIxr9Cb4k+E/jWmjW/irw14em1rxjKPI0q1mvIpLLw3ZyMoaV/tE6G51GW&#10;MsHnUsEbhRsGZPafhRqXik/Dq10P4yaRJpOoRB7d/tM8V158QPyM7RSSEOQcc85HUnmvhTw1rvh7&#10;wXrieHn13xz8b/F9yPIghtZZrbQlcgtiaSWeWRio5kZ3l7HYMgH6W8b6z4o+G/w/j8Q+KdDuNW8T&#10;akim10nR7fdHYt8oCSyxO/nGMsFZ9xU4HTO4hkpNO56x4C/Z6+E/gDXrrxx4ZsAuo3SyvHdSSNIl&#10;uJsl2jjPyBiMDcRnHA2gsG84+JHwu0q3u5PFvhWPwzfeLJY1ie68b6rdTWKcgsVs1d4g2fuvgMh6&#10;ZGd3bfCTxza/FzwQdE8R6DqGnkQiGaK7glhV9vP3nVOcjOCOnUevmXhb9jTRtM+JF5461/XLvUbF&#10;bkXVloscjw2nmAk7ptrfNHuAPlfdOMHILBr97do2umXvCHww8cTauvxB/aC+IOm3emwwhLbQtFke&#10;z8PbQDh5jO/+kdm6LyqjO3cr8n4h8J+NPiD8Qbfxb4W+MXhlYNOlVINO0y1+3FY0+4gSK6LKxByS&#10;uSeB0GDt/GT4HnxTqcPiTxzZa78QHsQZLLw5pTR6fo6DBQLNl97twDuXlRxjGd2X8KvBHxu1TVoN&#10;Pm8Pad8J/AthKGGmacIjf3y5BK/abeTegI/5ajyXyTuDD5TcY3VzNz8j67aysPEmjHw942htNWjm&#10;QRz7odsEzADPyOWIY88Z71ynj/xB8K/AWiw2viqS20qxskZ4Ins5pLKMHqTFGvkk9hu6MfU8+CeP&#10;9N/aTvPF2mS+A9EstK8PaI2LaO6v42efkAtKVk+8ydT85DE8nBLfR8unaZ4/8Jjw947s4GmvISk8&#10;S7XXLAg7GYEHPfIwc46VEodSkz5jurH4bftRavJpel+MvF2o6baRRi/tdGuYrHRFRj8iTxOpWQnG&#10;7YQx2jntUsvjX9mzSLB/gV4H0nWNbhuFLS2nhOG4uvPjY/vHe5SVRIu45di5HP8AtDPvt14X+E/g&#10;LwePAa3Gn6DpEoKSWst6LRrveDuWSUt5rCT+LBBxx90YPgV5Z6P4wVPAvwq+K3h3wsGkbzrTwpYJ&#10;c3km4fxTJceajkKcupVmx96s0xnefD/4QfBv4Y6zHL4b0u58P6xeDfBZTarPcXUiqD85t0mmVUAB&#10;G4/KMYOO/v8ApfiXSdZ1C+0m0ljmvdOCLcR9NrsCQjHBwwxlgMkZFfImgxfs/fs56dqPhTUvH4g8&#10;aavGp1TWbuSW71WWZh8zCM+cYj1ZU5IY7zuPJf8ADH4DeAfBPiJPiH4b8R+Mp7e4EcyfbbhIrCcy&#10;Bm37J0WaVpd2WxknjHXlgT/HX46+LPAV7B4ef4eW/iC71F1toi0X2i2cnmMSHG5VboOCA3HUgHrY&#10;PEviPwF4OsrrTvh7p0/j7VY/MbRtBtEt1so2xgXcqu6qFJ+Zt4XdwCeC30daarpF5qDWDvCuorEJ&#10;vILKZjATgSBM7tmTjOOv6/MXxw/aP8M/CWyEnjTw/qawPP5CPBcrAhY42s7xsGVWyBk5GamKfVgc&#10;Vc/G3xr4Uk+2/G/xb4U8HSsI508PaXB/aOuGMnlJFeRlj3cKJNrRg8k4Br0zxF8ddF8I/D+L4h+L&#10;o20S1v4Q+kWF/Mg1G9dsbWdF+SFcEEhd2N3HJUN574bX4G6f4VT4xeIfhzZ6Hc3/AO80u3uCb/Ud&#10;RyMiRY2DEhtwwxBJJ913GtfEf4g+IrmTW/HPgDwx4V8OWyr9n1bxvPbqpEh+SMLHO7oz5+VWUAnI&#10;O04DacxPKe9+GPG3hn43eCvO8L68nnlFZ3024eMo+COsbq4U/wC9kHHIPFfOfhL4M/G5fihd+IPF&#10;vjrWJPB+nL5sOlRXVy0t7IpYCMsZFwg2/wB5i5xyBnPsvhbxn4QTw7c+JNG/s2LR7Zc/2xplslrp&#10;8ueRHBtd3cgkjqMk4A6E9p4H+IWk/FPwnLfeDdXjiuonljY5jneJ42IAdSMHjGeOD61lKN2pIo+V&#10;/jXpHi/4h6g914s1/XNL8M2kUqDwv4UtrqXUrgAD/Xyx4g85iNw35VAQEKtuds/4Wp461HX4fCHw&#10;5+HOq+C/CeEl1PxN4mna51ORAv3Io55JQZJMYAVnVT8zBOA2/wCJ7X9rzxJ8Rk8P+HNfg03wwoRr&#10;nU1ggWSBAvzZUx7pHZh8mzA5+bGOek+Neo/FY6UdL8O+J7bwRolmvmya5qk/m3l4Y+X8mKKQylAA&#10;W2AqXyBkAkVrCXNYxqysrlb4heOfjFpXjXT/AA/8PPA2r6jomjskn25rqKN72UcEs8soYxfw7dvz&#10;c8YwK9m8d+CPDfxk8JPo/izRxb3l5CI5be5UM2D1UumVOM465Hb3+DPhf8Q0u9bj8DeC9Q8XfFbx&#10;JrDNLLqmo3E9roNqykb5FgecvDajduZJC5O0Ip3Mqn6L+MPxO8V/CP7Bovh7Q9d8Uam80Ju30XSb&#10;m6tIFXaxQLGJQhKnOSTgYyMcVpKBlTqt9DqdG+CHgH4P+EI/Ang4jQbS+dX1GRLpheXkcYCqPtM7&#10;lwin+HcBgnvnPls3gLVdEZ7D4Ha34K8Kz6psSW8nnbVtandicRiefcpBJ+VSkmCflxX1IU0z4teE&#10;7fULzT7nRdSktw32W/j8q5gZly0cg5yoJxkfdIyPQ+I/CX9mvRfhfe6r4z0SaS+8R6iJIrO6v980&#10;VpGzHJiTIy2DjeTkKMDALbsdi5JvYreE/AOmfBvQtYvPiD8S9Nfx/r3J1bWJkP2UEFY1tYLiUvkI&#10;eo+Rm5EYX5ayvhB4G1jwx4mPi3TPigPEtlLNNJdww2ErWcrShWYtKZ5Y1YgAkgrk7Wxng4Pir4BX&#10;K6hL4mtPBMPjbxNKoDX3ivUYxYiQZyzWgdw8Yb7quGKnkYOSeu+Gvgb4rza2fF3x51jSbKwsrUQa&#10;Z4X06QxaUsqnImkDOQxAG1QxfB+7tAANq7VzJeZ9PWdzbeJNTHmQwebFHxIpDM8eeCowMj5vfrxX&#10;g/xm+MvgP4TWN7qvjaw1iKBJYreS504QJM7MwVQGMizKnzZBBVSOe+K860nT/jNJ8WZ/GKfELwgl&#10;qRFF/ZFmrTtJGgYLFkOGj+8SCN2fQ4yfrXU7Pwv48tl0LxXYQXRdRuVkDoSByBuGQD6EdM1nKD3R&#10;vBqWh8aeFfCX7NHxL8JXPx58U+ENWsdEaNLpbvxDf3craig5+a0W4dZlYgLGhVvNyQFx97aPxDtv&#10;jtc21sfg89zoOnnZBqfiSS2g0xbaT+MA70l2hPmWIS7ORnByfffiTqvgXwpZCbxNcPa2+j25uAfs&#10;zzW9vGinLCJFZCyr0yCfQHGK+XU0r4Q/tT6vdaRpXjPxpq9nZpHJf22nXqWOiogYMnnRIiITlQdu&#10;Cw4YgfKa0i09iZwtse7fDi7+H9ml5a+BotJhtrFcX914eiW30y3ZBkIZ0KiQqAfujgdQuK9O8BeO&#10;ND+I3hu8bwpq1tLPFJJGsyOtwOcOsmM9MMBkjr69/jt/i1+zxpemwfs2eAPDuueJ7W2/cS2Xhsm4&#10;WdF4kaeZZlkZC3EkrkKxH3iM16r8N/hZ8LPhRqAvPDuijw34h1gmVbEancajqMwORvkjeSQBQOFy&#10;SikkbhnmlBMmlN7HD/FC/wD2wY/HFh4W+HxsxpV4qR3Gpm3twbVmY+ZLh2A8tFw2PmLZ+VDgg+r/&#10;ABFuvi3NoVv4U+Hl9BpeyNV1PxTqcogjMm3DfZ0AkZSX9FI7ZAyT7f4e8Vpqmt3+iSSRvPp6xhwv&#10;BV3GQhP94Dkivlj4+/Fj44fDeCK88IeFLXxTLJctFJDDZTzeXEBxtELvJIzZIUCPA/iYA5qKitYt&#10;xueZad8ZbHwHrH/CGnxZ4h+MXjmZVRLDTSbfTBKzAhCsbSSbV6u2JFUfe2AmvcfiT8QvGvw58JWm&#10;7R9R1zxNqKQtNYaLYy3UGnxuPnBEazBmXlQzE7zjOAa29E8X/Ezw58OYNZ8U6DYN431GIywaFpEa&#10;rHbFx8qzSO+3KjJlbeFDfKpJ5PzlqPxz8feEZk8Q/tCfEnRPB1nxEvhjRbeGXU5nIOA7l5vs8rMw&#10;6ySRLtGXwSaE+hEVY+xPDviS3+KngsXPiDw/qegNImDb6pGIJ1Yj7yBSwGORnr7V5Z8Gf2RvA/wo&#10;8X6x8RNF1G+1TUtTaQWK30zTwafHKcv5efnkdj1eRiVGdm3c26TSfivpb/Dv/hbHiQ3+i+Hrm2aW&#10;wttUkabUL8Efu32BmVd2RhUyO+7aedv4DfHTwP8AGbRX0vS3mS5gBMwwUhl3YZhHLG7I4Utg4bI7&#10;4zQ0apnyf+1bYaCnxM0vSEa+vtae1WfVJp58wi1yREkceSY1LZx0HHBzkngte8R6N438MXngfWw4&#10;tryExMsC4wcEDDE4BxwCcgH2ruPjx8OtX0r4r+INdmtJjZ6pbWMWnzEk71jjVWUH/ZbcTyDwTjBB&#10;PzD4m1q38EWHnazMIpc747dNodivrjoCD1NFCbdzOR8d69qFxZeBfEvwx8UwGaXQ5TJazNlSpV8q&#10;4XuGAJHbDV8yeEboWniOxvJ5DDBBJvmI+Zwi87Qo5JPav2Nj/Z1+FHxY8H+H/EnjXS5rHWru1FzK&#10;9vKY3nSbLx/aFHD/ACsrADbg+3Fd1pn7N/wcTw5J4dv/AIf6ZdRxoFbVd3kXbkHIYzDbImCB0YA9&#10;M9a64VeV3MuU9A+C37SPwc8TabZ6N4d8QwrPBHHbrbXX7m4yoGfkfBIPbGc+lfRepCz1GEvEw5GQ&#10;QAS2TX5i+M/2FvhtcoNU8Ga5qXh4E/L5p/tO1Xn7xYESYz0AbrXH6boP7YXwlEaeBPFFj4z06MkC&#10;G4mDOiqMD93NtlXIwABI2PwzWFajGq79Tvo1eRWP0xt7G8j16wbdsH2mJRL/AM81Lrk4HJ6V1PxK&#10;0xNM+JKXoG2O/jiRhwQ7kEFhxwMBBjvg+tfmRp37bnibQNctvDHxo8IXGgXokXddJkIfnG5lUjJx&#10;14J6e9fqL8fpAINB8QWTbhgBcfx/KJB/6Dj8a48Rg3TgrM1pVlOdj82PG+ra/F4tguk+ygeHtVmj&#10;05gvlbERyvlSYKnOFJyQDz1Jr3HX/ixN41vLPRtKSW10yHa94ZBteeVlEgjUEfdjbKsRw306/Pvi&#10;gTah4hu4ZDn7TqqzN7eaSWP5Nz7n3roPDVtcWmtW8UjlrdH2OG5beQQuD6ZPXnivTwWLounaozle&#10;UYiopYqCvFPU/NbxZD9n8RahCORHe3KjP++Wz/49XHTx/IOPlUEEn+deifEqDyfHWuW55Eep3CAj&#10;vkLzXn92+UKdxwffNdtDY8me5hThQ2PTvVN9p78VbkA3BOntVQr8xBHQ/nVskrOMcHr2xUBHfNWG&#10;+8dueOtQHG7jnFI1pjGx0PFMwc080wDIoLEPTpn6VE3TjqeKmIPYfjURPXIoAhIOD6mkxxx1xQzA&#10;A88f54pM5HHHFZmiQwkY5GTUBA5Hc9M1bxubAHamMB1/n60mBWaRlJbJc8dewNL5qH5nHAHFI2f7&#10;p+lRBc5A9+npUATNh+h6dhTcspyOlQqSv3eTweamWTcSSv8A+qgBVfknNAkNINjlgoxxTNuDtNAF&#10;pX+YEnHHFKWy2epqr047U/fxyMelaBZFyJvnwo4I5HpTEUAkjOPT2qe2UeZkn2+oFNA53D9K9bAu&#10;6PMxTsyzHGSMjvg/hXRW0LKM5+XqBWZaxYAIzjAzXSWVuzyAnB6ZHtX0eHp6nzmNrWTOm0W0luJE&#10;CA5xwP519EeE9DaOOKZog+Tnbj5iw7muL8DafDLdgtCGXZlVPUE96+gbBUtJoj9yNfUcA9ua+ghB&#10;Qjc+AxVeVao+yN/T7JYSsrKQVUDFdVA6pkggHjg1z6SOD1PB71K0sjEM+Nu3rS+IxU+TY6B7ptvP&#10;T1FVmvioyc5HTFYT3uCAv59qRXkmfJOK2hRMKmKfQ1DfSZO1to96fAWmf5mz7k1R2AdBk+9Wll8t&#10;enNa8iMvavds6aKXyYwrc+lK98qHk9PTiuXbUFQZYjiqUt80g3HnH4UcjD6wjqptRLHKfrVVtRBG&#10;1jXMG7cjjgVF55HJNaeyMniUdK15t+6ab9tbua50XTHg01rnB61r7M53iDo/tQ6k0/7Y5GB0rnhd&#10;cU1ro5+9in7MmWIudMLhs8mpYLlC+Ca52O4LEc5pzz+WdwqGjSNTqdgWDsNppFJDdKzdPn89Ax61&#10;d3ANuJ4zWUjeL6mr5rBNq8VGZwPujI7mqomVuQ2fakeUE5zjHasiuc02kCdOtRmZj8lUllDn0FI0&#10;gB4496qQ+Zk8j7D8vWpluBgButZ0jBupxSK4jYY5rCSKUti88kg55xU6zHaDkLWbdTsU+TrUUe8q&#10;CW59KwlE3jLVHQN5U0ew/nWZNBGkgRRt9xxmpIpT25B7elDMWcs3zelcMkzRO5Zh02GRQ7MQPr1r&#10;Rh021UZAJPpmqUTvgZYYFaEUpTDluO5Nc0kzVRQ5NPgjBkLELmqs8UYV2QgAc/hVa51FpGKKeB+t&#10;VlxPG6yZ6dfX2rmlGRurWNKOCElWf5l68VVnaL7R5SfcH6U13EUeF+XjGM9BXJavqL6en2iJuScH&#10;NJQbBuyL4NnrOomQSForL5ckcFm6/wAq15Z4BA0gZdpHTvzXMQxtpdgkEzfORuf1JPzCqV3q0TWj&#10;RjAlxgcVSpsXOor3tyhquowtcvIG61xdzIJMlWxkmlmkZBhwGJzzWXcyHYSBXoUaR5U5NsqXLFOA&#10;eo6+9ZU87gcnnHGOlTTSkH5umKzJJVBOeRiu5RsYEb3DD/Wff7GqjXTfeblj3qOZsfMTkY4rMmny&#10;CR6cir5TWDLEt5uPJwPUVTe5DcI5/GqJbcc8j+VIWPT9aoskaU96g84N0IqJpMH2qF5E6gYPrQTy&#10;otNIOrcYqnLN2XvURYsaYTt61oOMAO0cmmmRBx/KkZz2/OoC3pQapD5mGMVXJxgA1GMseaM55zUS&#10;OiMLCF8VH1XdTXINRluKLs05RzOuM9c1DuAHPWoy9MYkdaz5jdQHluMCme1NJPSlOQKiTTNFCw/c&#10;aN59Ki3UbqynoVylyJfNB5+Ufzzxiui05Ysh84MYXp16f0rnLfnaF78/j711WlW/2gsjDB3LgHgZ&#10;9Pw61wYmooxNOQ+hfhLoXh7WNRSPxn9pGmFFk8qzt5Li4uTG2XSOOMFi2zdz9DX3T8d/jCPiJ4Ot&#10;vDHgHw98VPD721zbvFeaL4WnidVthhI0k8y38pCTndG6sMDGOh5z9iXwNH4j8Q6t4s8Q2yy6X4US&#10;CPT5GB5vpgriUFSCTCoPH+37Ctn9of4V/Gz40eJ4/GF18Rk+E/gq0lnt21OTUr61nezgyqbLNZre&#10;3l81syBmZTgjLnha+Dx1ZTqOx9llmElCgr6c3l+pvfBb4jfF3wlokmjaj4N+JvjC3VSbOTxGumW1&#10;yjlmfY1xLetNMGB+9Kzsm3AGOK7a4+M37T1os58H/s6ajLDdSFpWufEmlWpJB7uu4nnPJ5Br438J&#10;/tE/BP4Xa3pHwL/ZpgvfHPirxB4is7Cfxf4oZtREk99OsU1xFGskTsI1PG0QphdxZ/vN96ftD/GC&#10;2/Z98GWd9dwanrktiXmeKKUi6uAmY1EtxscQxmVxmQgkAZAJAI5LI9qHuR95uyPF/FPxE+I50B/D&#10;fxH8PeCfhdDeiQzadrHjk2UshmO4l57CNHO85Jwx35JJ648M+D/gDUp/iOIPhOf2frvxHp2NRiFi&#10;uqa/fWsUbAfaPNBVUkV2A3MVOSDkV9ofD34leB/2pPhde23i3wvqDaLqELWep6XrVjJbTW4lHIju&#10;QwWYfxRzwOrgFSVjYgDq/wBnX9mX4d/s6x+LNR+FrTznxG9uY7e5YM1tDZo/lxB2JdyZJHZpGwSC&#10;q4wgrLmHGmm+/wBx8g/Hv4g33h67l8K/G345+CtCvVIebT4PAc+sRqWUt8vnyy7m6ZGMgEE4yM6v&#10;wl8K/GDxPocGteFvjHrkfguSBri31nTfBekaFp+1T9+PzhHMRuBHyJJ0wWzkD2rxN+zD4Cbx0fip&#10;qXgyT4k+OY7ZXjh1W8SLRorqIyEHZLGUD5lK4cSAAK6orKGXyLwp4Y/bP+J/7QPhLxR8bNP0vwR8&#10;PvDt1PdHRYdRt7hLmNImjjjaK3kmWdi7Kcy8LhiMHAZp3CVGL9T1bVf2edQvktp/F/x7+Iy/bkUx&#10;Tadd29grGQgDiG3IGT/eH15wR558TPhq/wCz14Q1Dxjd2nxL+LWmWyoLmZvGNzLcpbsctM8Fv5Li&#10;GNcmRlVtpPI2bnX2/wDai8O/GDxYln/wpDxv4X8JXlsixz3Gryr5iQuSW8sCGcKcBR8ygFQR9LPw&#10;e8aa3/wjkNt4z8aeEPEfiETNHJ/wisry2EkaKFBIJwk2AS4TYnPAWmPlgnyM+R/2YvAPwB/bE8Ne&#10;JvHXiX4fX+l+H9J1A6bHHc+KNWvXu5VjS4kY/wCkRBFjDRnG0jJxuODXhXkW9/8AFzWfhb+yv8Dv&#10;Cviu203yfNvNSjuLmDT4pBwbya7u1j3sAWXa4LrkJuZWA/ae00jw7eeH7vwpb2EGj6fdyyT3FtaR&#10;JbCc3Ll5nZUUZMzEl2+82SST1PhHxx8a+AfBfhVoPiB4k8QeB/DJ8qxtbzQ7KWJYXAKxq1wkVwih&#10;gR8rbFboepFUnYithKUo6rRHiug+A/hF4a8S6N8PPE+h/DvxX8SNWiXfoWh+HLG3tbKVI99xI884&#10;mlZIQD8xKOygMYxnj6O1q7+EXwb1caPqmm+GPC+nvFEftMkNnp0DTykhYlcoiGRwGKg4JxxXzJ+x&#10;P8NPgHH421z4o/BTW/F3i+TToJ9HuNU8R3cUtnFNP5M8iwqkccjyyqqZfLABfcE8F+1D8Vv2UPEn&#10;jceHPjB4I8R+J/EBeM6dZaVqdyhuvNzFEIoLO6QZkIZVDoH69AeWncUYxjFN9fK59A/tB/A3x/4m&#10;8MXGofALxbd+GPE1q8lzNYXb+ZbakknzC33lc2b5/wBXKg+b7rtjDpufs1+A/iR8JPgFdXnxTub7&#10;WPiDr19cz3UVxqB1D7MA3lWtvbuWdVhWFFkIUty5yxAAW78PNMtfhn4D8O+GdF8MjwbpEjpPp+jS&#10;6jPqV/E7kExEuSS43LkbnjUn72cV9G2HiiPTi2k3MUv2hIXuA8g4RF+9nJJABokyoU6d7xR+SniP&#10;9m7T9E8Ua78Qv2sPiVLH4WFy9zB4W0bULtIrnBDKLp5ShVX4BChSxwfMj6V79+zh+0Rpv7Svxf1D&#10;w18PtMbQfAnhPSYtR+0WkKQ3F1dtMIoobhgpAjaMMdi4Y7D8xFegfHnXf2gPh74Wk8b/AAe0jRfG&#10;ts07S6xppsWN81qAzm4h8ubExUjBjELuw5Xd0q1+zR48+J3jb4N3nxb+LVsNAvri7urex02CxbTi&#10;lpbNtR5FceYWkk3AFuNoHrmmJXQvxZ+P118NfGFvaweEPFfiEanObeKXQ7J7qONodhcYChWJBYgZ&#10;x8vJABI1/ip8Hvhr+0z4G0+3+Kvh+8sxMgvNN1BFNhq2mzzJjnG/bIBgSRyCSLcOhKqR8/al/wAN&#10;sePfH2oad4Z1CX4f+B7Ihp9f16O22lMfP9miWMzOy5LDzCijaQ0iNha9b8KfErwLrfxWsvgn8OvE&#10;F54n1+PTZNQ1bV9RvJbi3S3t3jSdo0O4NM7SDaoCRKMgEcUHPTnLn1v/AF83+h9GeF/h14a8L/DX&#10;Qfhd4KzYaBoVpFbjBLSGJOW3MeWaRyWc9yT68fNVh8Fx8C7DWbn9mHwFp1treoymW71DXdRka/uW&#10;l3ZKzXDSyJGrc43YJJbazZNei/Ev47fDn4U+IhpPi7xDaeHrG7C2sSXTHEsj7ixfaG2RhcbmYgZK&#10;jOSAfNPjN8DPDvx58IafdfDzxNJ4T1c7bmw1qxmN1Z30Eu0skpRmSeNlGUkVt0Z5wVLI0yOipeou&#10;VafOxN+yR4M+NPhfxp438XftDeI9K1DU9VSztrG1tLxr02yxtM8pzIgaCMhkCJk5wxIA2iuK+Ig8&#10;bN8UoPFXgz9ojwl4d0i3kkFzoN5HDPbS+e4UefG043syqiq2FZDnYwyQffPhL8KL34LfAfSvh9cy&#10;2V9r9x5jajqNtCdkss8jZlY/K8jLGeWO0s2SMA4Hxz4k+A3w2+G/iPVviz8UpfEHxg1GC/Nzp2ha&#10;RYS/2NpEQBe3SWBX2PtKeUGZnVyeYWfLURMKi5EktP6/E++/DvinStb0pbCK8h8R20VuqX5EDm3a&#10;THJXzvvI3ZSWwBxwcDsdQvNJ1ZYJzCXudPG+C2UA7ZAuBhOAWA+70xzXxt+zp8Qvix8ffifrup/E&#10;zwjqvhbwpoNhBNoFve2s9hG940hBYllHmyog+4JCirglATWj8WfGH7SvhPx/Gfht8Ln8X6RNOZLy&#10;V79NPJijCiNIZjMvkkkMxZoZAVwP4iRQ4u8VLozzv9p7xf8ABO/WDQvjvf8AjnR7hgl9brbXqafB&#10;dwLuQqlus+2RCVw+AJgSBlNyg+xfswaF8Ofh38E73xV8NNC1XSPC2uSSeIIk1e6iur6/jaFUSZWW&#10;RzHGyIFRJMMOScHNepeKPCPhb4z+BbPQfjF4UhmtrwC5fTb2RWu9NuVDKSk8DbklUMwEsLoxVsfK&#10;SRXSyeC/B48DaT8P9A/4l/hfRLW2sUsoy2DZ2ahY4Wd2LjKqA8hJZurZJzQFOi073+R+ZMfiH9lb&#10;41fGA6Jofwl1rxX41EpjupG1bVfstq0IMYkmZGaCNAy7VkI2K5zkHJH6Vx67Pa65H4XmOnxa4Y1Y&#10;WWlPJcPBa7cLLPuRWWMlSFcqNxBwOtfPfinTG8MeF77wz+zz4i+H/wAK7e+nMt00qRpdySyZ86Vs&#10;Mqo+3AQtG5wACVUDGD+x38Nh8OdV8a+MvEPxQsPiZqXiQ2lo8+kfvLeyW3MhYuwkdWeYMuTgEbOr&#10;E5ARCzdov+vLQ+vH1i71DTbqznK2M0bJC87puiy4zhlyP4T0JzyOK+MP2kPiZ+1V8EI7S/8Ah54W&#10;0zxr4XeIk32n6Uz3NldkOfJuLSKSaTyyFys6KqZyrBeCfNfjPYeCdR+ME3xBsf2k5vAlxayCJ9Ls&#10;reUqbhWPliRPtCJLHu2B0aJlkCbcruNfeWheIdSjjhllXUCLS0RZ76/tDYpeXLhQrxxltqbyc7FV&#10;QCeF55DWE4S6/j/kzHuNe8c6H8INL8RarbXN34q1m0s5TpmmxCCR7+7iVnt4omkAXYcjDOcYJLen&#10;yh4DtP2qfEmpzeNfj74qf4VeBLa8wumzz241bUomYkRm4hYfZlYnG7Jk4O0AYc/oKdWt7/EF7bKN&#10;QjTzoEkZcmRBlNoY8HPcAmvgH9q/xZ8FND03Trf9pb4ba9qun6lcSRWV4NUkFqLiIhhGn2SRGiYq&#10;OHCBmUsu8jcCGdWmrq7v9/6b/M91+CHxI8J/GbWfE8HgGa6k0LwrerZXtzfTyXM9/O6EJJDKZCRC&#10;GRuSSzFTk5zjC1H9qD4F6H4/uPhd448W6bban5+Le3vBMIkXJCq9yqG3jc9llkXtk5NaP7MC/Djw&#10;98FW8c/Cbw3beDvDWsSTamlvc3NzfXUywRiLfcT3LFkKBPL27mVAuQxB5+ONF+O+mfHT4lXvhz4e&#10;fAzwz4t1a2vYodQ16bSYbzTrOJnIe5uLyQxltuHKIQplCnyywIyFOKjFKJ7f+0J+xbZfGfxBF4g+&#10;HHi6fwXd3CxRajpYDHS51TpLFDAVMMxyDIUJWQAfcZmY/Vnxd+HmoeLPA6eAdCvY9AtDbPBLqCwJ&#10;ILVFhKRyeUWi3bW+bHGSMcdsbRPGLXHiSXwDbeILTxPrdgitf2ejQpbQ6TCreWfOKGVVfPCQl9/B&#10;9Vz2h8R28Gu3Hg6/vlS4uI1W1d5FS4lLoWKxoSC5QckDnGT0BIBcsHdW/wCD5HxBoPgnwv8AsnaZ&#10;faj8Ffhv4q+IPjPULNLa48SC2aS2lKFA2PMk2RRiUeYyIATgZYhd6fQP7L0PxT1Xwz4h8afG3Sbn&#10;S/GGq6xM1tp90SrwWKwRRxxxKJZV8rersGGzcSflAC15/wDtG+EP2mINP/4SP9njxVLfQxQrHdaJ&#10;N5ZvXkL/ADTW0rtFE+ARujdlICkhmPy1654W0rxl4X/Z80fTfFAu7nxvrGkQHVlnvHuJxq13GDKo&#10;lEkgjVHJH7ttqgZXArJIzpw5ZPmWiPJrLWv2uPDnxNnhj+H9he+ASYoo7ltWs7K8haRQ8t28vmNv&#10;jjd3BhaAk445GW+l9R0bwN4uvNP1DxDY6P4juNJngure6jVJpIJ7eTzIjvXcymORAwXdjcoOOK/O&#10;ez+F+ofDHVLn4r/tefEePTtK0i7+3WHgvTJftUrAENCLuXaZHTcSgQDa427nXLRV7h+zH8ftP/aV&#10;+IfiCPwbph0Dwd4Us7a5torOJIPtF1cOy7Z5EXBZVXmNflHHLcGhBTcouzV199vysfZ2vrpRWXxL&#10;cGKdTbvbSLcRedAgkIzviwS3PHSvgP4923w48bz29r4/+N3iLw9Z20ZW50nSbSO2iK4UxtETbApt&#10;B5b94TlcFRgV6T4//aSPwv8AiHP4ZuvAvjDXn1GZvLuPDtiLtYY4diAGMkIV3bskMGGD0GCeo+Lv&#10;7PfwZ/aU0XTNW+I+jXkF39nX7BrOnyPYX628uC0MyurKQMbdsyOUJbZtJNWpG9V8yXI1+f8AkdB8&#10;LdA8F/Bb9niy8MeHrbVbnwtb289zBNqEkS396t9I0zOGzGgMrSZUkpjOOK+J/hzr37K2rfHCZfhH&#10;4J8QX/xBurqa6nuZdYvEs7Ux7i0ly0U0sSR84U7GXJAGMgV+lGqfDnw5q/gbR/h/AJLfwzpVla2I&#10;t/MfzZLG2QRpH55O8EKoy/3vcda+WtY+GviXwX8PrvwV+zA/hD4e6asspM2s3Ms1/K7AKZXu90ko&#10;OAEUyNI8aKqKFUABpnLiXUTu3okv69D6f8C+Mks7jWNP1m3W01GNDPNHGxlhhCpvALhQqlg27bkn&#10;BDHAr4x/Yelm1f4dar41Zm+2fEHxbr3iYMwba4+0G3HIB2jMZI+hA9KwPBvgTW/gF+y38bfGeseP&#10;rfxx4n1nTrqae4sZ2uLezuhaNBF8zs26Qklnkwm5VUYOzNZut/CfxFbfA74OeDvBfxLsvhh4j8Na&#10;Rp2qzRykmd5biLfO52yqPLabzCyMrK+MZxkUuU0nXThHma/pnsv7Q+szfDDwdJ4r8R+A9M8d6K0s&#10;japFHpzalLZKI3LXFwJpWxBtBDsFCIMknoK3P2S/Ffh/x18Hr34oeDfD+ieC9GvNRu4jpujWEVmG&#10;e0Ox5pzCxjdnCggjOF7mu9+G/jwr4PtNP8Z+I7LxjrjyvGNS0PT5ILe62YVgVXdEJFbO4RsQM/dG&#10;BXqsd1ouqaM3hqWzaCKXcVSNBFuVsk5VQMZ75yT3pWHCVOS5r/l+h+c9p+078W/ih8QdS8BfCXwV&#10;B4l1DR78R3l/LYJb6ZYxFypea5kuCpIXou3fJtYqvFfZUPiWYeLIfA1prMXiXWLmFnl0q0EVrHZR&#10;RFBNI0oZFdU3YCDLcjIPUN+LmoaMPCmoW3iPWtd8L+H7W2UXGpaLGbQWgyFDPdfN8vOApULnGcjI&#10;Py1+y/8ACv4MaV8Z7jx58OfGfirx34l03S7iG9k1eaKS3tYL0gqzlYo8BmRhGu5ucnbwCEc8aajU&#10;UG9X/WiPty61vTtF8Qjwxqd+lgL1Ejspp7mOBnnPSGMOw8yQnkKpzjOAa8R+PHhr9oDR9Di1n4Ja&#10;o2r6laMTe6NqswjS+RyuDBMstsYZE5O2STa4PDAjnx79rCw/Zk8UatbxfH2bVbW4sjFJb+VrC2dt&#10;OU3MVWNpQrFQ2GYIrgNgPzXu/wAFfFtrH8NdNufCNjqn/CFhZJbbU9f1MXElvaJ8qgGUtIYEVcR5&#10;duPzrQrmpyfK79dvI3PhHafEHTPgTBrnxjtmsvGl09619bLcvNsVZ5UtljYyy5BtyhHzk85bnNfG&#10;nh/4d/tCN4quvEHx98axfDzwLZaiiWkFxqAuL3WIVYlIVb7XIlukgOMtmYn5SnANfohp2tpcW9q8&#10;0kb6dfN5dsHP14Q4GcgcDH0Pr5j8UrK+i8O61rV14J03xfZW0TFtJuUN7c3kK/6wQQMHWR9hJ8tR&#10;5jYwoLFQaiS30R5f8Lfjz8LviZ8bD8JPhJIsH9n2c+rX13GjXEd3HZyRR+VE5fYu5peWUk5ByMmt&#10;v41ftR/DD4D+OLPQvHmoXcaaw0aJHbQpPDbITiSW4RpFfyhkZESs/XCt0rz/APZB8Z/Dj4l+OPE0&#10;nw2+HGk/DxvDdlFDqFxb6HDpl7cm5eRfs5eMlsRPBlwW5OOBisr40ftR+MfDXxfj+Efgrws3i/Xt&#10;SbOnWFvZR75CqncXuZm2qqkMWcJiNQS7DjOczWNRRUbN7/p+B6L8Wfg58Pv2pPBth4p8H+IrvQbs&#10;2pg0vxFocjGGS1kGTBcQAws8YJDbCYZFYYLbSyt7R4P8DSeD/gd4d+F9nqX9qXGk6ZBpkl+IzGZh&#10;GBvkeMs5BbnCbjg8ZxzXFp4y8QeBfBWl33xi1mCLxReGAz6HZCAW8U95IsUMQaOJWCb3VXlZmyQd&#10;gPCn0rxfrVp8PdGs/EGvywaVGyq1/wDaJgttaFl3EvLgjC8gsOO/eiJpGcd18/61Pj3w/wDs4eAP&#10;gVrOp/EfQfDOv/FXxxBMLiLzpUKab5vRo4pZVV3YqWaRg75UlTHxXU/s8+Mvjx49+OGuaz8Y/CGp&#10;eHPDttoippK6nGIY/tizIf3QV5FLsMtkMW2oPmJ6+y+MvDMnxJ8Dvqnw58ZXek6legXWi6xb6lNJ&#10;plwAcbGFvMI2SVQVDclM7grYIPnv7KPgz9ojT9f8bXX7RsSStaR2dp4evrW++12d1C5m+0vGrSPK&#10;p+WM/vkjbB4Xrgcepi463poofGK8/ag0fx7a6j8HfCun+IPD8zLPeR389vb+cqYBVXeaGWOUjHlP&#10;u2qd29DkZ9Q1PRtD+M3gyz8M/FnwxaxXGqyBbrQLyeO9eylR8qRcRbVfBUMroBx16HPyr8Tfgv8A&#10;HX4ifEq91bSvFVj4K+H9wTPc31ykV3cvJG4X5Y513JIwwEYOIgoyck4rp/Dnxw+EHhb4tfC/4A/D&#10;dk1W9nvjBNqTuss4hhtpp2eaTG+R5TjJbaDv3L8orxc9k44KpNdE3+B35LeeIjfv+p9866+13VTg&#10;Hj8q86vW5+boSK7jxFJiUKO+TXn98eAPxr/KHjKp7TOqrvf3n+Op/UfD9G1GJjTHLHPrn8KqjIU4&#10;5qw/zYDA9/yqs3BUxk5Jrgpx0PsqeiG7w4z27Y56U8yKcqck5prHBzgcYGBkcfSlOeB0GTyf8Klv&#10;sasTJI+UYpMg9eGxRnA4HTnn3pMMSCRjPTFXC9heo3til6n6CkbjP1oXnI+hqU3cokBJpxJNNwRT&#10;gCa6kzMmRiTliRjuDg1n+IdA0Hxtpx0jxJbiVR9ydAFmibsVfGRg9jwehGKukgDmk3t6dOlenlOa&#10;4jL66xGGlZo5MTgqWIpypVo3TPgr4h/A/wAWfD6a61DSraXW9Gf5he2ybpYVz0liB3E8/eVcHuB3&#10;8Ng8uZiit8y9R3H1FfrfFeNGc7jzwQehrx74ofBHw18RbY6ho/laJryA7LiJAIZ+Oksa4H/AhyPf&#10;OK/rPw8+kxUw8o4LPI3hp76evzP5s498A8Ni4yxOUpQl/LbS/l2Pz3M3khlbotQ3GrIB5AfYG/iU&#10;/LXWeNfAfi7wHM0Xi/TmtYy2IrpWDwTD1Rh19MHBzXmhgCrl23p/nmv7MyHifLs2pe2wVRSR/Juc&#10;8K5nlFeVDG03Fry0fob9vo6XThppiyfeznO76f41F4mtrdY0igiDbsAKR7dz/Wn6dqMKReUy7Aig&#10;Bic559P6VPdXcCzK0jAgDP8An/CveZ5No8hxcdlJBie6ctKcnByOe3NSW969/IZLgqkiDB7nH9au&#10;ahcwXk2YXwVz259q5yztle7JkBJOcYz/ADrDnMfY82xtN80CybT5b5DN1KH3FZptJJSREMpwRn09&#10;a0xdWojl3P5U6ZZHHMbqv8LDpmmHUVeAMOehZF/h3dj7GpUjSFGojFmgkXAK9zkA5qDylAYsuMDl&#10;iM4rSmvbN1cuQCP4Qc8/h0rGkaadcR7fLJ5A6/j61hKR204NIbJGjKNjfd5GRjOfb0ql5PlF0c5A&#10;wccf5FSGKSLOG5GTk9PypFKrHgn5jyR0NZnQpqO5CxVMs1IsmSS3yn+YNKZo3IDAcdqay7j8p9f1&#10;rmcrHVGmrWJw/XJzTX3Hpx+NIA2PmOSPSm4cnCc96wdY3pYZt3KL7yaWOOSTKqp+XqR/9cAfrWbq&#10;2oxaQM3srRHZuAy+T7Y9/auJu/FOo3cMQtGaNC56chvQcjI9x9K561Z2sj3sNgbK7Z6BJcWemkrc&#10;t+8A3KoHLE9AD0FYN74kmVIhAAvmynJyQR6jnjdSaN4S1vxLHJfTz/ZoVQb5DkHngADnP6V6X4d8&#10;F6fpsn2SUSpebQBvJHmrnOG3l1Ab1A+U9ckEDza1aMNz6LCZVUrbLQ8zj8O6xrKJdtbOkcjYWWUc&#10;BfXaea7LTPAK2aQT3zNJ5xImaMHCp7DHfFfS+jaGZXtv7bhVGjUIHUAIeM8gjHHtXTz+H7RRFHbI&#10;jHBJkjHGMng5+teLiMyb0ifY5dw7Qp+/PU8U0zwHpv8Aas95LDGyOipDbsh2Nj+FR29/evQ7Twub&#10;hjZquEwFBYZACYIHTkjgg4zkda7rTPDcqXi3LlvKljAETL8pzxyfx6Yr0eDT/sVskFqrYAIUjnHv&#10;nrXn+3bXvM+npUKdP4UeV6boFnp9xDbkBfNOEB9Px9e1adj4aN7LdzTRlYkfy43xggjv+HeuwGlp&#10;N4gtkuWxFHhyT0JHQcfpXeNbQWxuIlGElbcxAxweuPr3pe1Xc307Hll74HtJreGKTlojlnx/9eti&#10;y0mXSZYotMYlJP4iOPyz616JcadDBZNLKNwPQgcmsyNrJHWSPBZBkkD+lbwrIzcdRDq2p2VsTcwF&#10;1iPJUYOPU+tX9J+IdiLlYr1ikRP3mGQPf3p91qYCfZWRSjr827OfrXF38dhK48rC8YA2nGaxeNhS&#10;KVI7638VWGsG4tYAqqjZil759cE8ZqKTXrZGindcSQkfMBww7A+teV27Q2rLc24cB/vKOoH0wc0s&#10;uvW7PJDCx3nBY46nv64xXLLMJS2OpUrI9L1HxbbRubgr8pAVkXoWHfpXG6/4qu51X7APKkGTu6k/&#10;TPWuImvJZGQ4LbCJQRxlR14xzV6PiT/SRlQfMUA43Z7E54rGdVyLvYypptb1eUG8kMpyOXOSAOB1&#10;PbPQCt2zsvsDLJM4KHHHIIB//X0q59rErN5duY4woLEHJBHJ6nn64psQYgBz5q4AXAAII6fTPrWZ&#10;FR8xlarp1xd/cJ8tWO0j+JRzx7fhWfbaIrlJ5SjonBwec9hgY5rqfMuTcxxsoyeTgcBeh/CobqSG&#10;ztpLf758wyErnoegwaDIzJbRYpw9kADGR8w6ZrYw80LLL1AB3dCG9jWcjg7ZSD5ZAz3+b3qC41Xy&#10;3MGPlwMEd2rppoDRnNlFtZW+bJLYOTmseW6jmuHt/uhwNvPf9O1Wo9Knm/eNhd/zKT0Ht+VUfs9t&#10;FIJN5DRkjpjaf1rqSApak9wbfZyflxlQckZAx+VYejB7id4MkMOoOcj0Jzj/AOtXqtlZaSytLdYj&#10;2jIDDO/OTheoHAz3xXn961naX7XFuhbLZDBiNi/3sY79MfrVJAzeFtDBYebOCZFPTJByO3WpbfVY&#10;Iys5gLtjGBweAAWx0wc1kQan9pz5u0RKp+XGd3v7k/pSWyvMDOfuux7AdhjjPTjmt0YMtyv5rl8E&#10;L6Hsvp+dQTs6KTDHz90D27/nVyOykmlEcJyrnGT6ntXaWun7YBHsDOFwc9tvT8zXREV0c1pujTM3&#10;mXOAMZwTxj6V1el6XHHCXjUAFiTxyx+tSrGV3GUE7Qcj1+hq9o9yssZjTLOWxtzz+Wa6AH3ayWUU&#10;UgwRvAqd75AhXkbgcntgAeuP0qtPP5oZZyV2OduRyQpH09ax9V1FIIDKXw6kDBI5H4/TtXLiswhh&#10;v4jNMLgqlepywW5pXd68CiZlwqEFmz0DcAkHmsn/AISC1h3+edsYC5b72GJ6c/rXGah40lkiFvbw&#10;BChOSzFevoMH/DNczdXs18Mytz1HcD8OlfkvEvizhqH7vLU5y112X6n6Pknh/Xq3niHyo6678TAm&#10;Uae4d5CN8mMbQPQdf618kfGTVPGOr3a29xcyvY8Yt42ZAc9uGIOPpz6V9DQuEOFG4Y57Vx/izw2m&#10;rLFMcfISSCcfTnNfFcMcfY2eaxljZXT09GfQ55wjhaWAaoR1R8n6d4JEjwzujE7gQwG9hnn5h1P1&#10;r0PRPDke15o4V8+GUktjj5uMk9D9K9TtPDUVs6TuCyAHjG1QRxgZro7fShGnl20KxEEFdwyp7555&#10;r98WZ1a3ofk7w/svcZyWm6OpnDqi5zk8dK9N0HS1jfDQggnJ+lLa6ci3Jk2AApyK6bT3t7eIhich&#10;cqfWtkzJ2Ow02OOGfYyDAGVKjgeufaqviKdDbMgYDzSV/wBqra3QhIt2YCZFDs2MDB4x+NZl4zfa&#10;Td3QLRR54AwTnr+IroiccmedLohvrh052rwtdLpvhhWuAZkCmH/V7q6jQ7JDp4mOG2k5OccE+9Y/&#10;jD4h+GPCyf6XOrXaxeaIIzmQ+wUAk/XGPU1vHyMmnc7DTLaw0wG4nIABIcKOcd8dQK8o+Ifxw8Ha&#10;fjS9AlOq6xGTCtvCzBo2IwMnGCPWvOVv/H/xCuo7IhtLtJGzP/z1EXbPGATXpug/C7w94atQyotz&#10;e7iftLqrM+T/AHuMV0U4fzFHg2o6Z4+8cTJb6yJPIMYYqBJGgDE9QBgjPIIyM4zxkHd8N/B1YGEx&#10;jOCeXfLcjuWIANfU1h4euZPm+zxw7fvcAZ/Kukf7Pp1vtnjRmyAgHTPv6V1OMbWsF0eH2Hw2twAI&#10;kEjcHoMfWr8/gqK0cNKqRLgfLknp7jivSJp75pNygKMZAHXHpkCrVtfW042TkdxuJOc/lQoITZ53&#10;YW2nQy7I4grAYBA5P+NdjYwTRspQHB7Z4qW6t7NJBKihnJ4461s2Vs4B3KVDjncc1tAxZ12iag8A&#10;VJEUFOQa9BTVUlhG+Ybcc7Rhs14ZOZLfCgONxyMHHSus0S9DsizOAx5JI7CgR382pTPGyWkbPn5Q&#10;SOCT0HPHNeb+Dfseja3c6RqDbEdsxEnAZZORj3BH616zY+VdAxgJ5XX06+nAPWvMfG8MTeIoZoHV&#10;fJTa6gEnqCvPQdz9D7cgHvG+2NsbT5ZFIA4H3s5/WvHxp4sdQksrjJiR28skkfK3IrodN11BGsCy&#10;Iz7Q0ZHrxgfSovFhuYYotTYqYXIjbjoDXDVbudisdRoNxHGqRINgz0A4Occ/hVvWtVeOUWsZ818B&#10;gfTpx+lcp4ajuJE8yVMJIT5YLcn1P4V1uoaeR+/xvMgCk9Meg/SvMrK8zqpuwzR7SMyfaWbzJRwe&#10;MKMeneqPxDtppdHS9toFnmsn8wLIu75CMMD+FWYzLbyCCAESEnjkZ/PHH06U3WbqZ786Yrq0MsGZ&#10;Gx03A564+tKK0NeazM3QXfUtGnsr352vF2EY2iMjp3OORuH1rmdAhnt7ydlQo0YKhSP7xP4cYo0C&#10;SLStYNlGwLIzJ8x+9z/Wuo1Sxlg1+K+tmza3K+YM9jkBhjHXOG+hxTlszOTu7Hf6PI9vd/YWYFp4&#10;w5IGBuA7dTgj+X4VsSHcDjse3PFcyNQWExagE+58jD+Lj09OK6WdRuwflB56dPwr+fvEnDRo4qFW&#10;3xH6FwzXc6Lg+hCCgGc8Z4Pr/hTtxHUcg557D9elRFvmY46jAB/+v0zSg/dI4HB+n/66/MWfVkwb&#10;5QSOnUn/ABpA6nhWxjp71AwRm3Y57EDg07pjnI647gVVwJwect95QTx/F/8AXqWP7ox15Oeuf/r1&#10;U3McPjr0xT1lVhlehOMe+KkCwNpDb+cAY5qIkAhSce3fmmlh1HIAJ/H8aUEsQ25cd8Dn86wnDqtw&#10;H5A4HTBBNSK20bmwV27Tz29arlh06etSLtIPJ5HBHpWFr+oXJHOGKjptX8B6U0/P2yPfrign5hgD&#10;OMfTH6mjchBII45IByaiUe4kwz1zyD976f8A1qdtXlSMH+YPSmFoz907OnJORmkdty7icEE428bh&#10;/OsZRQxXYvl2THY+nHeowDnIDK2OoPJFSfMCN7ZXZnGOmfWmbvlLAcUlGwERPzF15yAWwuadjGVH&#10;QnPT09KdtLHKnkcY7EelW4YgeencD0zXDi8RyFvQnt0+XnpVh9vHqPShVKj+VRE7h9K+QxNaVWV6&#10;hhrJjHYYxmo+2SOaRic4AzSd8g5HpXKtzaIu75SMfjQm4/KOjd6FBGTjj0pyDDLu4x2q4boT2NNC&#10;QBu4H8qebxYIyiZIPP8A+o1VMo+6TgYyMVUeVhx97IzxxmvRhiOTqc3sebcfNeySpsfO0D7oJAOf&#10;Wqz6jdJZLaeYdqtkEH5iOcA+wzVF5GZjz19KpOxyAe9X9brPWNRr5nXTwdN7rYbMd2CuSe/f9KqO&#10;UOck54zjj/Jp7v2yRg4JH+c5qnKy4Ko2AMY9W/rXAz1YRsVp2CMQufrn/PWsyVkQPJjdjBx7mr+3&#10;c2zn1IHOKqSozFlcAgdCBjg1UEdcNDHe3cgscEDJYdgfrVKTehZFUbkAyR3z0xW1h0ZWcMCPl4GA&#10;wHTP1quoit02EblL7iSeh7ce1N0+x0QkZXysxwAxB5GPWlJVhtZcf3cDH/1qs7WEfmohjGSBnnPv&#10;61GVIGEBPGcfWo9mzXnKwODkAsRzgcUMoUhlLbX6g84xUwVuPlC7uOaYTgHd945HHbFT7PuW5kag&#10;YwOQCDn2zxTNwVwrcZPHfNOkaMvxwSoXP8JI9KSZdrIw453At7VToFcxEW35JH1XuMetNLr68YwM&#10;egoaRJ2LL0HDYOSQarfuMEbunABGCPXI96Xsh86JTIAzNxu2goBwBUTvztkyRnJzxT5DGXyFIBGO&#10;OeRVVwWLu7ADjZ3BA4NRKkVGZKJIUXeFkLZ6OBgY9Ov41XkYRyHcQGDdR2B55780PMhPmxhgwAwC&#10;eOOD71WLE7lwQGH8XQDuT647U+RGvtB7Hy12vnA5XHUn2qKUZRQPlOSOT680x5Dv8uMjERBYk84b&#10;v71BJ8rMQrbW5yeVH09KqyFzEhZSru+AQBkkdAeOtUZ8EER4RcYJPvxT2kif92DuBPzDoSP/AKxq&#10;nKD5QnOdzEg8/Lx04+lOESZSKrySBgMcAHHzZ/P86ZOwb5CApQZPfGaRyv3sgD+LH9PSs69lRVM4&#10;G4KAOO+P59a6adK7M5yse2/ALw5FrPjC88ST7nt9KiUQrj5fNcnJJ9Rt4r7FaKQzkfwt39BXlPwJ&#10;8J/8Ip4ChaeJku9Tla7n3nJKnAQe2FHT1zXr8MhkO0/e6mv7z8MsgeV5BRpzXvy95/Pb7kfztxXm&#10;TxmYzlfRaIbu8tPL6n3rJe2MrkRZDjoa1p0DNjsRke1ZvmbBuXGVOK/Qz5omM88cW2QEleA3f3rD&#10;1WaSSFvlJwvU+ldAknmqWJ5A54qCZIZ7ZlIO0jpjtWkYqw0fIPiaSXwTPLq+nQvcaS7lr61X5nix&#10;ktNGPp1Udq6eyuLPUrWLU9NmjuLWdA8ckZBBB+ldn4y8MJqejy2rWwl3KykZOWX+7nPcZzXwL4l8&#10;Y6v8BNVgu9TvA/giW+WKOAkme3SX/WSCML+8SM8NhgcYIBJxUrCqTubfWWtGfcNnBCX3ADzOMfh1&#10;/wAa5bwzf2mlT6leX7CGBnIRT3bccgdfUc9K8+vdbvoJ0l0+7Z7aWMSAhjtYSc5H4YIPWtXSrJ9Q&#10;jW+vHaS1QsRGByx5yAcgjnB/zkdMKXs0edOt7R2sdrp+saFcys2jxfZppM438b+vAPHOa4q00q7v&#10;dWaC7zGSf3jMOijJ6Vp3WnrHqkM+jqVjZkO7oFfjntjNdtfuQX2oPOZSA7ckgc4b6inz8uncn2HP&#10;8jDu7bSkiS0tw3lrkkAkAnpj3xTNH02G0jkuWbhQRksRn8uTinQi5muIVkTYiyMC46ep4PNaF7bI&#10;1pm3wqICVOT+NYTlze6b06fKrdjl7wpdSiUg/LwMfxAEnIH+f8ao05747YxyvJ79a6c2UM9iNQDF&#10;VIIZF64HHB9zVfT18lHkjYK+8ggjJ/CvExmEjUdj3cvzerh/hV0cbDG8DfKpUL+eRVuaRrpBHNnC&#10;nI9D65+tdM+nxlRLNlcH06/UdeaX+yY2txMDgjkL6kdeOteJUwE47n11DMqVbdnL2+mCdyd2EHJb&#10;3PpULWcsTHzFIUdD6+wPrW9Afs2+KReD3HenNIbjbHGoCKMNnHP/AOuuN00evHQo2wUISgyvX8+t&#10;RTJbL82fc57/AP6q6HTvskETxsobnIrPutLi8wzxE4PO09s9TUciKuYpMVyx2HYFGMDqalggKOG3&#10;cDkjv+VSR2yygEFlP8OBya17aKOBPmGWJ5Lf41hMrYrR308YKjKgnrjk9vyqu853AyN3J6dK1LqK&#10;LZyQGKk7c8+tYuI84JGPUn171kKJaiuCvzo3zdj9Kja9luTibknvWzHp9ott5wPzdx7VUgt42Y7h&#10;wen1o5A0GadZ+ZcI68KD39at6jZiJwRwC3T61Yz5KAquMe9VjK8jF5TvweB7GsykmR/aJIEKISVH&#10;H0z3qvcTid3lX5S2CQ3Iz0rabTVW0aYnIbtjk84rHEGPujJH3R2/GrT0I5X8QsN1LEuwHaucHvir&#10;xdLuMqi5Z+rY9qznRYvvjBPQHnB9/rWxYGNAoUht3UBs/hQ1qF7e8OtNLmzvYbv6V0tvaLGoJHIP&#10;T1rVs4FeMP0Pp61cWFVycc1vGJ4mLxTk9SiF4GQfwq3GhKn2IqfywDkfxVIAOR6+lbWPPvcgxs+Y&#10;0XGnWeq272znDODtI7Njg/h6U654iOK4fQfOOrxSB2y7ENnkYGfWuqje90edi5xa5JGBrfgvUdJn&#10;aSGLz4FIKsi5yTkkEdvxq1pdvo+q2yi63QzRg8dGIzjjr/KvQdd8Yw6bP5dsfuD52KkgHjI/L8q5&#10;3Ubay1GW1u44vst0xJO3g5PTdjg4z9e1etCrJw5WeDKnFS0M6WSOHyPtEYaNiVGRuKkDB59OPoKi&#10;Szub2YT2sflKoyGOCAO/Hc57YrY1XdeLFHOohaE8vxhsDnHQ+5xVwzWaQLDbNk5Py5+ZyOWyemf0&#10;z0pK5dOJnz63dXMS2sCiPadrMw+fd3x2rQ01Es7R2kJcu3yL1J459qyo45JFJtYSWJ2k9TWrLOjj&#10;y4flIByOnPTAqDQzEtRcSzW+oKCrhSGOBs59u9Z/2TdJ5UYzHuOCe4HQ/wD160DOHuFRid33flPU&#10;gck5/lR5n2S1VnXJOe3Ayc+tZmlyk8cVsmQMscAk9B+FQWkUdvIJ4Sfm5zg5+grrI7CG5j+0Iu1e&#10;MF84LegFY/2Xyrj5h+7Pc9c4/wA9a8/Exkrn1mQ4ijF2nuSNMs6kTZYNx1qWOyt3j3kAEdAev4fW&#10;q84TO7+E+g4H1ra0MW91L++YFRwCOn+RXkTPrJarmhsYATZNu2YJGCG6ce3pV/Ed2zxNlVUjGPer&#10;WpJEJ3WH7gAAgP9/ggbh19/wrMMayH5GII6sOM+mayEnc0Y7GGJCQm72P9cVN5Yx8qgY69+KqRn7&#10;NCFZi5bue/v7URymdkGSgAIbDY/E1oP5l14Y54xGffB/z0qZbwLFHEo2Z+XPYY/xrPkuUjyrHjJw&#10;c8moxcRSv5e/rg9eeK0J5bmvE3lDCthScDP+elXxKhJEjDA9fwrBvGiSFGZmPOeT/L2rEfVikzsh&#10;B4wwYduP1qomconUNfxR5lhII5wc59P5f1rOn8RNCo3YOSc91PtXIXWpGSR44U2HPOG5A9Px/pXO&#10;yz4f5pMHgYP49qqc9DlqVPs2O1j8SQkkAMQx4J+YN9BUlx4gjXMW4Akfd9Pqa4OElAXz8h9MjP09&#10;KrTzyScfdA6bv61z87PPqzudDrfjiPT7VijBpPuxgnow9R6HOR26V5HK+q+KJRdX0xS0UsUTu5Jy&#10;c46jufyFdS9vDIyuy5dTuBPIB+nFa+m6RJqG7J2RY+8BjJ9B/nH41nPEycWjzalGdSSWxT0bTkkU&#10;Fl/dL91j39vwrpoVe1bzLc8J2JxjPr9aviO3SEWNkoUr/XqTn0rJnlEf7lCW2HqTjNfkvE2cV8N9&#10;rVbH2OX5XQlR5JLc5vx38MPBXxW8OSnxp4ag122tJm2hZGinikUbtySxsjqp6YDDPToa+cP+Givh&#10;/wDBSSfwRb6bDpsdnHHE2j6hfS3C28YI2bWZHAzkMzbj6sc8n670TXp9BvJZ0QT21yNtxAehXoD9&#10;RmuS8YfDz4P+O/EGl+JPFPhG21ZtIkM9j9sUHYW5IlGSskbOAdrZHHA61+2eG/F6zzA+zk/3sLJr&#10;8vvsfiXGfD8stxbcdISu1/kdRpVtfXVjaanqlnptpFeW8dxbrps0kshSRQwZiyx5XB5yo9sinSaY&#10;tzop1uDyNR0+V2iYpHkfuv7wPr2rnvHrfEHWdKnHhBdOa/ljLF765e1hyBiONGRGIGccYA4rgv2d&#10;Ne+NvgIaz4W/aEm0fVfD2pEzafd2V6k1xZTHiSBh5cW6BuqfxIQQd2cr+m8ltT4ZSTk09jsvEOle&#10;L7y1uNQ0iSxDiNVtUu7IKbgkfLGkrrx1xkbh3xXz/ofxG+Lek/EnQPB3xi8P614d8NX9y6XN9Zxx&#10;XFhhUPlSG6t93loH278lGAOSMA49U+K3grWtelsvE/wk+JVz4el01zAhuJvtelvA2DJFLEc7WAxt&#10;74z7ES+EPGk/kz6B8QfEvhnXWMOYptB8xJgU4fzbYF1Bz/ECDntzWqMp8vM7ux13xo8D/E3RdFuJ&#10;fAOrTPOqGXToS6JDeBvm8pnI+WQDhTnB74zx4F8CtN+Mni7xPqt/8Z7bxB4c0LTLCCW3P9oyW73W&#10;oTnKxpGrMsgEQ/eLkGNgARkkD3/SfidpOpwTaVoGq3Goxx7RJHPa3Hlxr90FDMigc9MHvWhd6hq9&#10;0Ift0k1xAjbkcLwnGM5xjPv1oD2cOf2iMTVtW8G6X4m0/R9d1axt4buSK3eXVrhYG2nASNXLZaZz&#10;0xzn0rpfGXgzSPDt01hqXlw2Do7q1xG0uVX5jjacnAOc5z9a+aPil8G/hP4wlivvGPhTxrq9xZFp&#10;zLpt0/lOWJbfsEoUMcZyozW/4U/ay8CaxZ6b8ONCunuJbZ4rC2i1uZHvS4bYI2LsXLx9s8/Wr94F&#10;Uh9ozdQ+HvwS+L1yurfDrxkNF1iOIqV8OXUX3hyv2qylAcN3YIFbA5Ne2fA3S9Q8EeGLz4dfFLUL&#10;HVbfznuLHW7eFreVxIclbhG3AN3UqSNuQTXB/E34V+C/D95qHifU/hlp2uapFGbiee0Y2dxMI8Za&#10;FoxuLAdfXvXnXws/aj8PfFPxPpHw18FabbwancK8dml/BJcx20MKNIwklUhgFVCnJxvOKgPhqba+&#10;jLfxu/ZN8P8AxJ8XxeJPC3iuHwxJKvl3s8K+Zb3cYPDRqssSxTgdSdyt1xmvbL/xLH4F8J6V4T8K&#10;2d7rWm6LaRWFpHGGubqZbZQvnSlQWKDHJC5/ppapZXsA8/UZIHuHkCFLBC8UjN8oWJT8zHjn/Odu&#10;+0XW/DhFusU5aRMxyWygHgA9GK884K+1AmrSfLoeF/s4ftEaH8QfEWq/Cvxh4a1fQri4d5bLVrq1&#10;njt7uQM2Y5BJGBbuFwIxkq4XBIbAPe/FtviT4KsYtR+Gmi6H4g+wyZu7eOR7W7uV4AEbK2xmx/C3&#10;GfWsHxxZfGZre2m8C+KrWTUc7JdN8Q262EUuRkeRLGjPuXurFgeu5e+R+znqvizxJ4j13wP8cdD1&#10;HSdXk8uTS7ogSadKfmysE6Fl3HG7rlhjIBGKE2i21JKFvmP0+08P/GG9tLH4ifDC+0m6kAf7Zren&#10;QYtZIlaRWjv4HVgS6BQm1Sc9eSK+jNL8Ya1YaQ/h/wARW0N9HZ7oILkzCSZlQkRkOw3MccZOGOO5&#10;6/J/7TXw4+Ofhe1fxD8IdU1K+aJybzSmmM5ljH3Wt0kZQ2O6D5iDwCeK7j4G+GdR0j4dWWq/HGyt&#10;o/Fs8klz5UbPFNa2rf6pJxv2mX5SxHQE45xkqpF7kKNSL5Nj0/Rr3wl4fkvpdA8PadpGoakdt5eW&#10;ttHBPONxb946qC2CzH5j1Y8cmvDPjT8O/HnxHtI5tD+Jlr4HjEitGHEkUkaRH5XjuIZ4XWUty/rw&#10;OAOfTfB3xe+FXiv4kP8ADZtVtLe9u4B/Z9rdEi4ubhQzMImwF+RcEKSWbJ4GOdb4itZfDLT77XfE&#10;OmX2o2tuRIEtLD+0QkeCXk2BlKqvO4n7uR175I2jTm1zN3Q74efEP7B8O4PBXxY8R6P421LR4hGm&#10;q6WxM08UYAR5VLOxl5wzK3zcnjJrxTUfhLpWk+II/G+ieL/HXgSK4R5U03TJ9+musjb2KWsiS4DE&#10;5ZfXpjnPnN94J/Za+ON4mteD/GB0vW9TKxt/wj+pCynLyDCpJYXA7Hr5aFt3U96+4fAN8kHgq38F&#10;fFe/i1PUtNihS31yC3a2luYtgCSTR7mMTbdofDEMSeB0GqMmpy0mzxlfjr8NV0aO31fxEusXFm6q&#10;13Da/YrgycKFMAxukY5+6ozXqv23V57ZZru01XTQhDJDqI2sCeuwqzLx3IOBmvne/wD2U/gZcfFm&#10;1+IV3qN8Le2uzqlzoocS2N5cRZKMh/1kY8wLIy7irYIwASK9b+MPxD8dQaFJdeD/AA/e+I53jMtz&#10;Hpu2WeOJjjECt99yeo7Lk9cUNFU+aKfO18joJra6vkxfrBPDMuY1uT5kcq+/XIGB9K8d8d/C7RPD&#10;cE/xO0L4NeG/EGp6fKLrzNO2DUFfO4zRxKgMsoYbsqwfI4znFd7+zp8V/EXxP8L3fg342eAL3wHr&#10;ekc2129i9tYXFu4AjKM5OycH/WJkjkMOpCs+JjftB6Hq8Ws/CFPD/iHTFxBc6TeBrOcK2ButrpWA&#10;VyOST07Ak1nJFezt7yf3Hn/wy/aRtfiP8RrH4b6/dXfhXUbm3M0Ntq8NxZ3DzLvIRFuVVSHUIVx9&#10;/Jx92u8+M4+KPw90a91rwzoGmeIzasHnso7QJd3a/eZ4j0LRrltuCWOQOcV1GmWer+PtHii+KXhO&#10;wsb+zcTCO6mt9RSKeIkRSQyY80HaSQTtxyCOa74+L9U+zw2Cz2l8qrFGoRhJdJhf4sEknCnJPXBO&#10;KiMhqCa96T/U+Sf2a/ij4j/aOTVdZ13+3dF0nQoLaOW+Bjihn1KQsXtox5ZJMYGW2HK5UNgnFe/a&#10;tceENeubXwhqlxaRT6ltFubq5EMm/wDhkiYgHzB1XGM9OO1u58TfaR9hkigtIQ7sBCuzLNzllBAY&#10;nrn1r5h+L37Ovw3+IN7YeIPF/jLxpZ3FnCzCPSysieYkrSCWONLeSRWTeVXGSFCgdKbd3ccmunzu&#10;ezT6fqvhTxAPD/jBZkaYmOyv4zsS7C9M9dkwHUcbuo74x/GejeOHtng+HPilE1qEebJpurqs0LxH&#10;jdujBlTB43HjGB2rlof2mPgrq3hqPwPqHiq48UyWyfZDcNaOb55Y/uS5CKDIMZDDFVvG3wostX1u&#10;1h8Vazq3h7WoQq6b4k0i4NqbuJcMtvcZDqZDj7p4OOCOlQ7mF47Rdyb4Sah8QdS8at4Y+OGnX+jy&#10;3sUn9l6tp8ok0uZgc4aVfmjYnhQwGTR+0J4c+PXw+sTrngBpPEIt3wbBQftLJnJeALy5Xo6g1Ztv&#10;i/4U8D3lx4I8fa9d6pq1o4A+2wxwXXK5UttwJN/3kYAA16lbeNNb1O0hh0+LVVsblBKk98h2so5D&#10;pISVHpgHmr94j3eXl/XX5nknwOGu+OvBVx4z+K1jrWgagLoQQWFw8kPm7Qf+WMgViTgHJ7V6/wCG&#10;9N0LXvEUnhrS9UFrc+W3kr5wwZAM+Wq53OwGche3FX7q9GoWSf2tJLMeYoHBywLcZBPG4ZzXyx4/&#10;+AfgeTxNZeOPtPj7RtU0pvtdtcaPNvhidCWaRMhjGWPXtjikP3YfqfTWvaHa2e6y8SalcaLLAD5k&#10;sd0LYyr0B3Hqpx2x718+eMPhN8cre5uPEPws8W6drumzENbWWrFzKgGRtW5TdHKc9zt4616LF+0d&#10;4E+KsVl4WlW01u5knj09mu1jJneYYCtGuSC3fAAzzXFa18LPCvwJM2oadd+LtAt4ZZLkWtnqBl02&#10;DzSd6iJtyCIk4PCn0p+8KcqU/epapdb2PpPwf4dtvH/gKDfYXXhLxPbwmO80ySfJSQknKOh2uBxt&#10;frjqATx8UXnwv/az0f4n22g2bWOv+G7i7RjeXjf8etuHHmpcIXVy4jHy7dysejDt7voP7Rfg34g6&#10;naaL4KC3WuTh41hjmWKZnjQu7ew2oSOecV213e+MLCeRtZ82NTJ5kgmmzIpxgfvFbnjjqc1LduhM&#10;qqdtNfI1PiFrHgDwhptzfKYLCysFZ3ccDKg5Y+qoOpqp8M9U8GfFzwY3ij4c6vbapeWLG31G1hIy&#10;uRuTdEfmQsh4zweQORVLU/Cel61vtvEGg292GiMLWWooPLZHzn5W+XDgnnn2rw650G0/Zoux4x8D&#10;fDafTobuKS2nu/DMzXjLGzKx+0QgEkAqCpKsF55GSDBpGT5uaS09DpfifqfwJlnHgL4poPD0uoKJ&#10;LfULuM6cokj5Pl3uCiPzyOp6fWj8HPhXN8OfFEfjX4S+OG8U+HryIxahp+rSx36GByTG0FzDzGQC&#10;wy45HXoMdz8OfF3hz9qfStXZI9JvBaXKNLo2qwia5jlVMGQxyAFFbO0HHXI4xXh3xK+KV3+zDqEM&#10;Mng/S9C0e/Xy0u9KtnjiLKc+VKqgRq5HKd+uKNbWSNLK6m1ddz6f+Mfwd+HPxf0OQzTSWEjvuWa3&#10;k8i6t5B02kDkc4I7joc81w3wJ+FZ+B3hjULW+8Ty+Kr7VrsSF23rb28SDChI5GciRgPnOfmIAwAA&#10;KPhP4p1H4reCU+Iw1Czh0eS4a3jtBAyTu8YG/DlsDDHAwOu4Egg16Xo9q+uG7g05WklsYlkkTb1J&#10;JG0H7u72NLlaKtGUnJHzh40/aPs/hd4+0K4uPDOs3+jl9t09vaOxlt/uSybSu1tm4MOctjHFfW+q&#10;QWt1o8HjT4fXNvqNhqEAniindolAlGRnjcg7MCuQewNcM+ga9rPmW9hrE2mxREo8bWyXDo/Qj950&#10;6dMZr5g8YS/tUeBNSkkk0uPxNoVvMizXGhlFnFtu5LWr4YNtHPUZPoMlN2IbSTjJXv8A13N/XvG/&#10;hHxtrkvhb40/B++/tCJmT+0otMTU7NolzsZbtNsw3cZyPlJr6R+FOnx/Czw8vhbS3n1jwhOA1naX&#10;s3nS2aPyERmGTFj+BumOtag8MyeLvAlt4k8C399DHPajzI5F2XsbyR/Nuj/gkVjnHOCK+DfDE/7R&#10;0nxWsfht4ustXlstSumDa3as32BLNQXMrz+VsjZY1YBWIYvhQOQar4jLllTae/yPqbxr8EvgZ4/8&#10;W23irWdGkuL60OSVbHnJwRHMB8syAjbhs5UkHIOK3Pife+Kdf0uW28MQo99duYojLKIYYowDwZMH&#10;BOcdO9a2vyeHfA9pd3GnSz3EUauUSaUzySEHpHuO44H3uSa1bC3h8R+FbHxj4ZvbXWtPvIl85rCd&#10;Z40kA/ebXT+4cqR1B60Gqd049Txf9nLxP8bPDSaj4F+Nvg22tvDTPI1lqVi8U0sLHs8UbOZEbqHX&#10;Dg9Vwcjp/ibpvxES4TUfgx4qthc2zBv7M1pBJZXMLL91yoE0TA8g7h9RXJ+LPDnwv8TzxeFLHxa3&#10;h/XpHWSIwX5juJSSfkWGRwrjI5AFWvg/4F+IPwj8UXV74o1HTfF/h7UUaGa4Fu8OpRn+Dqzo654Z&#10;QTnIxUuVi6UtoPb8j//T/W7xb8Efh9408Q2viTxLZfaDafM9uW22054P79BgSrkAlGyrYwwILA6H&#10;i3RfBWvRq+rT6VfNbJttbXUZlNjEy5yTb7wrZBwd2cYGMV5V8HfE3xl17W79viL4UvtOtb0DcLqS&#10;EQRk45jh8+QouMgqMk9Tz12Lv9mXwHq/jn/hMdfEt9HH5ZhsGOIcxkkeaeWdQTnbkK33WDKSp4XT&#10;SScEaxk5LU5/xd4PudXex8TfEj4gWtj4MgxFHo+iiSzsblWAGx5UnYzhio+XadoB2FcsS3xn4P8A&#10;Cvx1ltNE8OePJLXTLCBVtrPQYVeKEDjzDMN6bsfKM4Cj5QMk7u+8bfCjRvEcn9s6nZwavqFsirZw&#10;6hcSW2kw7MBQbeJiSvQMpyGx2HFeY6V8NfHT3FrL8Z/Fug6H4Ssxi28O+FSdM0u5JyR50sojm2Yw&#10;TGrkMTxtCnftCOmpmz2nw14f8L/Cvwv/AGXfa402mIUt3/tGRHjQt8gULtAXd02gbewAq34w8T+F&#10;vAegKb3R57rR5FbetlbxTQhSMksGdQc9uuea8F+I3wx1r4zanb/8IV8TNI0jSrRHS1s9NsI9SCHv&#10;JlbpF8zA6lTt6DGST9CaDoK+HPCUHhjxbqdtqUbotsZXhNqkhYBSNrzSkFm5X58gnAPSixZ4lofj&#10;H4RfHm31q1u9G19NG00KmozahczWOmKeGEDCG92E7drGPbgKykjDDPMeGfHeiWS6h4A+DvwmvLnw&#10;mvmF9RjkGmWN1vYmV5J50XzASTnMjyFeGQKcV7r4w8XfDb4T6JHa6pBHZafbjclpbwBIDvYZO0lI&#10;nJZgeSWLHPXr4m+vfCz9pe21a7m1XxTa+GdHRI9SkS/j07RmYYYwy+VKTI4wC6nlQy5xlMxHfVAd&#10;z4MPwem1WW18J+H/AAvdakNpvv7EtoZo7NTn5p7wRqnBByMbvQGt/wALfH3wL4q8Y3ng3RZ42itQ&#10;IoNQSaNoJp127o1UHcANyhGPDnO3pz4z4L8e/DvUfD+ofCX4R+Ada1fRbOSW0lkglS2tLiQ4d2ub&#10;1p/OVpM5Jl/eP3GDiu2+HXgD4Pafrkp0Dw7YWl9a/u7uG3uLm8+zOc7xPJJiDKMhBAJOQcZNarQC&#10;H4oa3+0emuWug/DqytV+0yYa+W3R7VI8j55Hmk+QKM7gFd2xhFJIz3/i68+LNl4fstF0W80uHVHj&#10;AvfEV9ttbNHPOIYC0reYRkcgqMZPUCtvwv8AEzRvGWq6ppnh+aNjZgeRO+PLuQMjfGA2WTdkbu4G&#10;RxXi/in4g/tJW3i1fCnhXw1pd6XdAb9opVigSQtl5GafYqIBnPLP0VS3FZuOt3cDltK8baxZeIG8&#10;NaJqvif4o+I0yWOnSw6foMLEbts8yyF4wgH3uVJIUcsBXefFDxr8WfAfhiKw0XRtV8T+ItTiUyza&#10;NpzTWmmx8K4j3MzSS8na0rtwNxB4R+s8e+KvirYabHYeELLT/tccSPf67eSLZ6XBnqU815GIB4Jw&#10;5H909vIo/i/qkGuQeFofEFz8S/FJCM2l+EYoLTS7U45+13u522E9WB+QjDKu4ZOUD1j4ex+KPHHg&#10;z+yfiNoWpaRPGgMEl7NG11yPl8x4XIaQevGejBTjJ8Nf2ePCPw31u88V2txc6jrd0HRLu6dmSBHI&#10;3eXCWKbzgAu+5sDAxl93BfFv9oeL4O6Db+HNUmmvfF18qBIbOAXCWcbFeZJJDGkkixHIz1YqWADL&#10;u9J8J6lc/GT4bRSa3p19otxeWscp81WiWTzV3BlwxDA/xDJx2JBrSdDTmkBjeKvhLZW99J4j8J6J&#10;olzr0/7t9R8U3E9zHtw2FSFfMVSC3ykAY5GOav6PoMPhG7l8QfF/xtaXupTqDDBPMNP0q2RVVR5V&#10;pJMUYhgcycE56ZANYHwr/Zvsfhrq1/4om16+1fXLrclvNdM7W9rGc4KwmQl5MHBZmxx8qqck814w&#10;+DN+dcbxLbeHJfHGvzPn7Xr95ANLt8HjbZiVSYgpwqHdtPvycFGXYCK0+Bs/jL4hS/Ej/hZQ1N1m&#10;Rli020j8qO32kLEsnnzKoGSwKgENz7H6nkfQzHZaZqUtvdTzR5t1m2u8yoMsyqckjGMnnHc1494P&#10;+HnxAdzrnxG1izmlSDZZ+HNIWay0W0Kncm8CRjOTgbt6kKcgZAFeR6J8Mvih4g+KEvjbU/iP4c4a&#10;NVs9LtjdziCDdiJXaWN4UUseFJHI3AsCxv2fkB638RPj54O+HTSL4qs9Vsw+Y/tMMNuTkLuIUtOG&#10;GBzkrj3rjra4+Dt/oh+M/iLw7eJHPGj2MuuTSXdxdrgBfKtnmmjUHau045GD0r6C1Xwp4V8Qtaxe&#10;J7Cz1S4t8ELNEpDHuTGSwI5PDZHNcT49+Mfwi8AI97408QQaNIoEQmeKRnUg8KoMbrnLencUm3H4&#10;2Q1Y4TVvife+LvD0l7qvgmysPDXEh1XxZc20enBT92QxHc7B1JCkDqcVPpHjfwd4V0mPW9H0vSLm&#10;91WNYdKGg2sVpDfmPORHMruwhQk7pXRVXBxkkA/PvjLw38C/Hz6R411i58W+MbrW5f8Ain/D99rB&#10;NhrBjKylzBA7BLKI4eZpAIwoxtcsFfHn+Lnwyj8Z3PhfVo9a8YeJLiGK0mbwXZvLHZQopxbWSRSM&#10;8McQVhuVs5JywJYVEW2zL2h7J8OZdH8UfEvUJPE+rx6x4vjjcMQ6vbaPENubW2Qnck3z5ZjliCen&#10;zAyfGfxL+0F8O73TbH4ZaLbeK31WcJFP9j3ywIgy5kPmKpVc5yxUY7kkCuX8JfAP4EfDnXYPE+l6&#10;LqnhnW7xmuLZNU164nubmViu8raC6mLsSRuwp569s/VXg3xAbjUr/wAOXN0tzdaekbzISWki83JV&#10;WYk7jjnr0IzzWyIbueU/8Jh8c/DPgeEa5pMPiT4gX0IdNO0qD7Ppdiz52ied5GXP99vMIBHygjG7&#10;wDVfjN8SvCmojxD8a/it4c8K29vhpfB3hywiv9ScIGZonkmMskcrDA3DdHkZBAOK9d/aH+P1t8KL&#10;Uf8ACXeD21OxkcR25GoCFJN5C5cGMAgkqNgLkntxmvP9G8S/Dzw74S/4W/40+F+h+Gbi6Zjpdq6R&#10;3GpalkAqylo18sMSuC+cZyQMDNUqsNboR6ve/F/StD8DQ/EbxSZdD0meLz9Ps726Mup3+V+T5FJj&#10;jzwwVN6jPXBrtPhl8VfCnxm8CvdaBriCYloJpLS4AmidTlcEHIO0jPfOR7182aj8XviD8S7WPUvE&#10;/wAMNC8N+FooPPXU/G11B5MWVBG5MiRN2cDdGOc5x1Pp3hCbwvFpt34l0SLR7XSLSAtca1p9jHZ6&#10;axiOBDGwZ3kIO7LA46ADPXeTurIa3PP7v4BftDaz8ShLefETU7PwVCUZoI7y4eaZF2nYjmYuCdvL&#10;NnIYjAIydb4vp4617Gnah4ym8E+HLQNC1po0N3fa1dxlCrrIYCDHvBBSQ7wCeQcnP0b4E+Itn8Sf&#10;C1xeeHLqGHUoTJFKjDeY2U4RtpK8MMHkHB4IOOfmnXfFP7W+sfFBvBfhA2enaRGVa41Waztpo4Iy&#10;BljukVy5JJVfLI285zwYjNJWZTRxPwv1HXbzUrbw78G/h1rul20qqNR8U+NS945iycsqS3TRCffk&#10;5UPzn92ARXp/xi8f/Ffw14u0nwx4A8C6x4k+zTQ3l7qYkVPtO5TuSJ9rKqIwDNGCmcHCgY39z8TP&#10;EnxetrKO08DX2kaFZWsSG98V688Ys5piqhhHD5oZUJz0z83QgL8/zL4R+KWlaR4yHg/S/F/iL4xe&#10;NbofJFo939i0ODPPzkXTzBYlH7x8uBwCFY8zKpcEj7S1bwxb/F7watr4u0STR7ydNssN7Ck8sYOc&#10;7SrkY5yOcj64Nct8Nv2cfBHwb0G/tPAiyWWq6pgXGptJJcTYGARCLiWQRZXOAGxuO7rXl3xk+NOr&#10;/Ci00/w+8eqa14mu0UXjaHaSzWtijbTgF3I3sOjSSFsYJ5IB9nsRo/xx8BW2pz20um39xaqRHMPn&#10;iaRVYBwCy9xnqVPTtnJp9EM8t1P4Uat4ENxcfA6y8HaBrGpl1vNV8TXd1qGoSs7Bgw4KrIzFmYZd&#10;S5zgnObfgX4d6t8NZdT8ZfGT4jWOreK9SjJsv7SuGg0rTU/i8iKeYZ3NyWVY1UYVUHzM9X4Lfsqx&#10;fCLVdT8X/wBpDU9fuN62MVzJK9pahifncljJNIwP3mwFH3QCSTzHj74BW76pqPjfVvCmsfFrxXIQ&#10;0EN9dWun6PuByiJC8y4gjzt8txIpwflyxYxGUvtICXwL8MPFsvxHl+I+nfF7TvEIlZpTaaZphnh2&#10;OwwvmxXsihAgKY2gHg4BAr6zmtPC/iw26a3bW93cRnKqwBVnT74UEkleuVP45r5n+FHw9+NWvSC/&#10;+L0Om+F/DenIDp/g7QRHb2zyAEs1ybdnXy8n/VmWUMecJt+fl7nw5+1B/wALSbxMNb8FaH4fR8WG&#10;mSXcrzG3yAYtqxqiNg8srOMnoR10sTJ2PdPiZ8U/AXw4uZ9R16PUrJ4UUS39rbxSBFxgIhmzx1OE&#10;Q9CT1G7558PeGf2afj5b3XxF8Qp4q1fStCZ2fUdf1O5SyZoyQYxHFcDeSSR5fl8jK4wwDfW+ueF/&#10;CvxM0P8A4R3xjHa3sksf+kRwnfCy9wN64ZT15Fcf4x0r4WeGbOz0jXJ7TT9N0tN8OnTW0ktggYHc&#10;zwQYWRiM8yE8nOMmom0txp3R4c/xq+HnxWtf+Ff/AA++G2peMfD9irWqvH/oejxvHjdHLLu8noQy&#10;hmLMpJ288+tfDfwz8K/D0sln4D0LRbLUFcDVYdGJmWzlAY4nnH7vcncHDcnaCOT5HqGh/D/9pC8f&#10;wj4X+LOojT7IL5mleDoI9PtYrcgELMxjmyGZScO2OdoXoKztV8cfsv8Aw20R/wBnvwzqmsq91Psn&#10;TQJJL3ULq6kPzo8xMkrsxO5gMA59Cc2mraCStufaHh/xZoniVrqz0WZZWgGFnwrwyNgfMm1ssoPc&#10;gZ7V8ifF74k/tJ+EfFmn6F4P8F6Vrwv38uK4gsJWO8sAoll88xxIiBmZ3Az0A3Da2l8MPhD8KfhX&#10;qaeJ/DcGv+Hr3VQAi6vqBM9y2WIQWwlklaQlySCu7J5xkg/Uui63pup6reWRaJ9TtAFMeRvRDnAJ&#10;x1I5OM4osVoeNeOvF/xb8P8Ah2LQPBGkwa/4yaNWv7u2hS302w3YLAefKqlypJUMxAUbyp4RvliT&#10;9pB/BsqH4u/FjT9Z1Zmx/wAI14MTzyZtwCxi9QKzFuQybEO47VJ4J9h+P3x41r4ZwLNrnghtatp5&#10;3hFvbySTjeu3b5kIAEhkx8ny4JGCwJAM3hTxfpfgbwXH438R+BNK03X9UzLpmhaFpaJqMufm3SFG&#10;cg95GA4IIG9yoNU5HNiL3Vh/j/4u2vwq+Htp4x+JTLpc2qKr2GkNcNcXkQcBv9IlIOSg5YLkDGwF&#10;jXrfgfxt4J+PfgS3bRr7Mq26eakLmJfMZcHhWIZCR6kgY55rwCD4ufGa4mn8UfF2Lwl8NvDnlbIX&#10;1OMTatdKvzrsj+1OFIDMfLb94Dj5Mkgd3ovxV03VPDl/48W8Nv4Q0YeW2s3cSW63VwG2stvAhEoy&#10;SqpvwWY7QpNNq5MJtHnnhz9lfxZD8Wr3x74r1+8vvD9s4ey8P2bTWsU0gVRtucTeTJDuG/bsyzEZ&#10;YJuV73xe+EfiL4ha4Ne8evr+u2NvuEfhfw2htbIwqQdtxPK6iSRyPmMbI3ACsBnd7p8NPi34b+Mn&#10;hq50vQ/EMMWsRAiZbSYNc2nznYr+khUAnHryfX568X/Cf9p/XPiJDZaN8Qb7RPClvseR973Fw+Dh&#10;xuLpyyfdIJAJ5QgZKvZJGvs4PUz/AIXeF/j1rPiceFbHwDafCfwHatG9zcyy291q19AAMxCa3uGl&#10;Er5KhyEMQG7e5/d13vxI0z4923i20f4b6XYWeiaLIBbveXSmS6JMZd3O/JBXzFIb5jk/Nkgqnxe8&#10;I/EnXdLtvC+k+LH8F+H7QRpcX7tLf6vqhGNyhYXSVUOSG+bfIxwRtOK+bfBmpXPhLXbbwN8H/Avj&#10;Lxlrt7I0UniXxktyukH7pedRnyUjYbmUsqMu0hVJKq1xVzCU1B2SP0Lmj0b4keExpHjyyt1kmje2&#10;uI48XFuxb5HQFl+ZW5yGGD71z9t8MfhN8JPBB8GWMVroGg3sshngR3gW6MnzOkkigvsYn5hkdcZx&#10;nPm3xmv/AImeANAs7PwL4a1Lxfrk8IkuG08C3to5E2gLGXbCBmBO07mCjkEsMexeDtevviB4OtZf&#10;H/h688L6icoI74xs6OMAMHicqCfqMketTKFo8yNqdTm0Z87+LV8JatbQeAfh78U9G8DR3sjIdP8A&#10;DWnwm/uDNgYjlD+bFI2QBJGFk3YIbOKl0uz+B/7IthqZ8X+LbmTxVr8W+fVbpXur8ou5UYD97gBi&#10;SC5O58Zz39D8A/sr/DH4U+KNW+I/h2PGs6kko+1zyM8Vu0zFnkjjdyodiRli2cDA2jiuP8QfD3wP&#10;o+o3XjPR38Jz+KmZSNY8U3bXZST+8kW5vKwPu7SMfiQc4OS3FKPVHC+APhP8NJ9Zm+KOi6h48EU5&#10;FzNdX2o/YrGVGB+dlmZTICeSxDZPPJOa+yNM8e2banYabIqeXfsYbNgQzyOiljz0OAPbOfz+V/Cn&#10;wt8ZL4stfir8ePirZ6j4f06MNpun6erabpTSuQVeUyTNG+BjaEALFtpYp8lVdc8G+Gviz8QoPEnh&#10;j4vytPYBTBZ+HbSKZIo4MEAuTONwbqRjgDjqTs9TJNo99+LvifVfDOlaj4gm8KyaxDY23mJbwuzT&#10;T7SSR+6VjwCSUG5sDhWyK8R+B/j7w18VdFvviRqXwy0vwtoiKB9svLVJru+aNnGIkEK7gpA2t828&#10;t8vIJr6ZfxFHFpj6Zq5OprbxxrdSOgjbngmXDELuBOOM49a3fEWu6doOkW066XcTwMq7fsyxgRKQ&#10;CCSzKox9fWsYxaZtycyumfLE/wAZ/j94i1yeSy8MaF4M8GQuGXV/FrYZogBlBHFcjEjcsrbdmOM9&#10;TXd6Z8edGv8AStfu/B13/wAJlP4ZsTd3EtjCkNhIdu4RQFfMd5NuD8pYc4zmvD9K+K/wE/aB8eyf&#10;Du08FarrmsWLsbz+0pJPIslUZL3JMrxhAfuEB1JyEyTiva7/AMZ/Dz4aeGD8P/B/hhIdJvjJY2qa&#10;QkK28ss24TNtDbiB8xZzyxU4z1q5S5SVF9z88fHfjH9sP4k6Pq/xA1zTLXTvANoZbizvY9iukILt&#10;m3L4mljREOXEaowHDHBNfIVp4ktPGfiPStPutCvPEltayRzz2MLmISwrtkBlkblVOeQSM9ARnI/Y&#10;nx142tPGnhSDw14z0+NtF1d3tl00krJPFHgFmKbQsYyNwAwQcdOvzlF8EfC3gc6le/CrSnd9Qhii&#10;aOacu8aQD5FVpMkKOABnoKcFyjaLuharqOvXv20RCzV9qvA+CI9o+6AOBtxjjoMVpK1h4m8Wz2Pi&#10;eWV9A0sL/occhjFzICq7Hx95c7m59PeuTs9UbSoni16MR5cZcg5WR+MM8eVB46Hmr9lINRMs2m/6&#10;zk+Xu3blq+YErHuNv4D+E+swyS+G5LvwxdJwstvMQmR/fhZmV19AQCfp1851vwH410acXWiGDXXU&#10;hvtNqVSRmPBL27kBT34Y49M4rzeTxZDBI1jcl7a5yV2E8Aj+8Dn+Vadvrs1tcedqXiOe1sQAzpZ7&#10;mnYDoFIzj9fpWftfIrmOC1bT3v5JtI8VaXC9xISpSW22PCwHJXcvUg5JHX6V9veK9S/4Sf4FaNrk&#10;u1pNLhjMwUbSJYkMb8Z/u84zXiFl4n8CeKLQG28TLeopHy6tCrujAKwKkhSDhv6HBHHrhFk3wTuf&#10;Dtg8bS2lyrS+XykiSS7wVzySVIyCOOR0qneaaHTnyS5j89PE11JZ6nblVG+6+fc3JBjbrjucYGKj&#10;1TVY7fxF4a0ySYW/n3sc8sv91VHykgdyeP8AJNe63Xw6tvGF1colwbSaxufPhIGQ6SKQUzkEEnHP&#10;OAAMc5Hi3ij4ZeI38RWniPRbhdUjtZla6hCbHt48AfMx+WRQx7AHAxzxXivF0KVbkk9UfS4fG/7D&#10;OnD7R8cfHSzgs/ihrlvDjAuC/AHV1Bzxj8K8MmU5Ir6F+P1u8XxS1d3x++FvIMdMFAB+g/pXgEyF&#10;WOTnNfV4Z3ppnxNdWmzEmBU49+4rPcHOcAc1q3DYOMfKTjms91A4xwK6pGC2KLqSeBxULDB65wKs&#10;MRk5z1qA4zzjioNSIjnJ6dqjBIGasN2PpURx/ntQaEJxgGmHJ4HSpyqr9ajbgE/07UAV2HfvTenG&#10;Pyp79TjjNJ22r26isy1sM7+x70bR/k9aOOv6UYwMUDIWGScZweOe1QkFTgHn1qyVycjINRlQDnAw&#10;TgipcQKp64Hb1pdpHyn6/SpsHOD346U0oVPJyKkCHjp1NPbIHbHTpShATjrkZPsKcUGM4zjtQXzI&#10;jHPoM08HkBhnGMYpjKWwDgemKQAr0Pegg0rYqDlucc/Sp7dQTgjgmqqYCNjrV+3QEqOB3r3stieT&#10;jd2bdquTyeOldhpCKsgyMklRXM2UWDhumQa6/TAvmDPUHNfV4SOqPjMyqXg0fQHg5QsysCMAbcKO&#10;gFe2JbG68luiZ5Hc14r4FVkkMmM8hseua9rScFlkAwODgdjXsV0fDwbvI31hVl2EceveomVC21Dj&#10;b1GeabJK0SLIpyW6jPNZs3mZMg4J9OtZ04GdSehUlYI2zODu6960oZ/LUjO4n8qxRbl3PzbiBn3p&#10;qPsmdCSDjp2r0IbHnTnym5LMxIJOeemasGbeArYUjuTXONK6jJPtzUcd3LnGd6ir5DB1zSlZVkOM&#10;N79qqC4fJXORVN52kYluPaovOxnHFbqByyru5pCb1OKjeQk/eNZwkyeWzQXI6E1oooxdST6miJQO&#10;CTTWnHYVltK3UZpFmbuavkD2j7mp9occetSpLv4bsayFmbqfSrMcq8H0o5AjV8zcjnMZ27eDVyN1&#10;dSW4rnFlDHIfIq5FOSu3qKxlTOqFU2bC78m5xuIQHkfWutnI8s7MbQM59c15vIzAe4/pXQ6dffaI&#10;xHISRisZQOmlX6GslxtHTpVjzg5HvWcQg6NUe444bpWHKdPMzeEyIOarvc7j1zWPvbHX86i85VPr&#10;WfKT7byNkyk8E07z8cDmsxZQ/Kip1k2HJqZRNYzNcEkc1ZChcGsxJicVcFyvGa5ah0R3JvPiU5bI&#10;xUD3qOf3eaSZ48fNVPzEjGVArCxsbkM/AJ5qO9v0aPyQeD1/wrBkv1jUqince/pWUbk79q5eRug9&#10;Pesp0ilVOpglMpCrz6+1FxflcwKdu3v61zst6bUeVvOW+8RxVX7Qj9D+J7Vn7Ar26N8XNw/Ug/U1&#10;z955ep+Io4wQ0NjEHkUjguc4B+vX8KrXmrJawsw+dl7Kev41zlrc/Z4HlkfbJOdzN0Jz29h7dKca&#10;ApYmOiOp1LW/tD4PzMOgrnjOGLsx5HUVjtP5RMhyxbvVCWdixdDy3WtPq5zVMSpMs3VzvOMYFZc0&#10;uFNRySsODzVCaYnvxW0I2OdyI53yDWZJIBnvTp5xu4yazJZGOew9K6bEJhPNuzkYFY8rgsec1YlL&#10;H71UGYfMCKbNYyAyfKRiowxIxncD+lNdONy5PFRbyvTOPSo2NbCsydOhFMOMHIBqMjOS3Sot+AQv&#10;T1ouXGIueeKikIyaNxIyaidic1ZpGPQYznoKrMxFObjmoGfdxWZ1QhYXfnofrSZJ9qYMUx2x1/Cp&#10;5jZRFaWoS+aiPPXijdj7tZuRqoBkelMJFISaTJrJs3SHk0jHimlxUZkBpDsP3dqcG7cVXDHPSpAc&#10;8j61jORap9katrgcGvQtGW4vpPKhiaWVFMvy8n5QR0AJyM8Yrzi3z5bZPIya+i/hZq+jaf4r8PWt&#10;qkbXVzdxwSTM2YoBOcHeB1A25wO46ivIzGt+7sb4ehzztsfsf+zhpkPwf+G2iJf6dJbnxDLb70kG&#10;JTczDYgI9lxXRfFqX4t/2fq/iTwPbaBrd7ZxPPpel6jZvP57xKxhiRxcwJG7NwZHb5clucYr5H/a&#10;J+MfhTxjp2nfD+0+KFn8PrlY9r35tJnlDMNrGN1kh8pgnAYOGG7KkGum/ZS8X2OiafdeF5fjVc/F&#10;+ONkh09xpE6tYspYzRPcs88lwX3IQZpcxKny4XiviKsWpNs+/wAPJOmkuhk/sm/F343/ABp+I/ir&#10;TfHHhTRfAOmeCZYft1jb6LJDqEuoXO7y42nklIUhVMjsqBtpTBw+an+MXxq/ap8Q/EK38G/syaHe&#10;6hDveJ9Xm00DShHE2x5W1G5Hkth93yR7m4OMt8tffOn6tbSRva3ybbe9JEbqxUEOMYBB4PXB7Yr5&#10;++Ovjrwr8M/Bd7feLNA8XQeEtJhX7RP4fmgs1RGPlxiS4+0wTne7hRtfqRWZ0uFzyeb4pr8JI/D3&#10;hv41/E28+IHxT1XUoNKPh/w/Pb2mlxahfyBYLeRILeGSKGPcgd7h/MYKWWPBKV9G/FT4maR8HtL0&#10;zVvGetad4cupEJvL+bebQCNNzoqAbnLMQFAG89ua+Av2R9P/AGQPij8XxrvwQ+HPii417wso1dtb&#10;8S6n9osrCWXckXyC7m82Vm3GNSu7Kl8goCOu/a9/ab+Alr4s/wCFcfEH4df8LH1vzltIrO2umRDP&#10;lSvlpGXlEjysIwFGWIIycYIVCPKz6Y8TeF/hn+0V4E1NvBXi46XqWqqwt/EXh/U2uYlnXB3L5Uqx&#10;SYZRvjbY4GQcZzXI/skfs/fEP4CWPjvxb8XvEP8AwleuatcxW9hJFNJcImnWSvslVZVVo5bh3+dR&#10;kKFX5ic1pfDS/n+HXw20RtW8GeEfg3peu36rbeGJ7tp9TuLyYhYwixxwRyXc6AbI13vgDcxIIH0d&#10;qHiOXRTpiQ289xean8r2AG5oioBYsP4do4OcckDIpJAnB3dj8+PjP+y3ovjPxPb/ABT+P/jKaLw5&#10;FC9xJ4V8P6dImp3EjgSuk08TzyzKIlwx8tcIPkMeSTB8L/j7ffFf4leAPgR8FvBWoeG/hfbQ+XqU&#10;s1k/2g6XaW7vFuu3MyCF3VY5MuWkLKPNfc6j68+NNz8cR4c1PVPgLqel3niOyIlg0bULaJVkUHc0&#10;Xnl0xIy8IHKqWxuYDJryj9lDX/2kPFdh4v8AHH7T/wBt0SHT3htNN0Q2sNnCiNF501yZI8ySkhgg&#10;UthCpByxIVnPyNadPl/mdb+0z41+KvgK50yH4R/DnUvGssAghSK3Ept0R24keSNt6soTaCwIBOSf&#10;Xs/Dd1f/ABd+HEtp8Y/h/PpFrqX+jX+ha6IbrAVQXdHTKTRq/wDqpMI/GcAivjH4gaV+2D8U/iBN&#10;c+CNWvvhz8PjZvNJ4j1TU0gtEtsgiSC3t5hKZEjyQJCF3Z3GPqer8FfFn4NaJ4y8F/A/wd4r1P4g&#10;+P7947Sbxbf3d1eWzXEaeZcTqk88ykNEkhQRiSNGKrvGdwCIzbd+/T+v6R9ifC34NfD/AOFPw/1L&#10;wJ8Grd9Cs7+5ku55pZ5byQzyRRwFmM7u5/dxqqgYUY4ArzAfDjQ/BF9qurfB+28LaP4wnt9lx4g8&#10;T3kl5cSMEUCOPfIz2qsUQvtXadq5jcqMSfHr9oD4f/s+3ei/8JrrEmn/AGlD9oktYWl87BA/1SFi&#10;BkE8E4B6isLxT4d+BP7X/wAMprfz0udKubmOS11/R1EV1DeQsSHWWaLzEYfNuEibWBOD3ERLnrtu&#10;eQ/s8fCzxhdftDR/Ef4u/GHRPH+vaRFcyQ6H4dv3uobaSaN4t00bgBY4hI5iTC7GbI+8a7L9qifw&#10;Z4yvk0+y+PcHwy1GyukluWtFkM7QwK37o+XPA3+tIdjvKEgKyHFeg/sufs+3/wCzJ8KfEPh864PG&#10;Wva3q0upJcrA1sQBBFDDEyvJMcDytzHdj59vOMnxnxL+yl4IuvHN78UPinp2r/E3VI4EltPDNonk&#10;6baSIgkcTNJOpuQJAQq4UEOwaGTKhNGRJ+zilv1ue6/CzXbnT/BOi2s3iTUfGDvbC4Hik6O+nWN1&#10;bL8yMY9zRscfxpndjPBzX0Xb6xo+o6fDY60A3mL5kYAx5lfnf8O9Y/aI+MXxu8LWHjPwHefD34W6&#10;DHdSyadNaJa2lxDDCVtIHPm/ONzcR+X5eBwoxuHvv7RZ/aWstQivv2evDun30sNuLZTqLQxxGJpA&#10;0i+VK8a42qMEsuO2RjFJijU5m30OT/af+IXgDwl4OvL/AONXhDxXfeFNRf7A8+n3/kW0O4cK6208&#10;MsaybQP3gMbNhcliAeH/AGIbL4FanpHif4q/APwLP4Tt7S5l0Ca91O/nvpZwqQXUqxLcSyNChLR+&#10;ZjaHZVyW2jH0x4K1rxF4i8EwaJ8V9J0rT9cuIPsup6K1zHqcM8brhmGT88TjJMbq2Om4jk7Xhbwf&#10;4F8FeBZfhz4I0iDQ9HluLq4kgs49kbPeStLIVB6Ak7QBwqAKuFAAZcPdblc/Pn4zftH+DvEXxCt/&#10;hvZfBjSfit4gumN5ZwsgvMyzDy2aQNBJHHtCDzWDFIxgsQQQPsHQdUufBNn4b8B6pB4b0/WtQsxc&#10;WvgrQLaO3ubVpELzBB5jL5Fu2RLcFYlbBIAJAON491jwxo1nrlp4U8baB8ONRu1jF/rA0tDPK0YS&#10;FWlkZoAeCsSurFlyFQg4x4Z+y78F/DQ+Ol38WYfi0vxW1nwzp0kU0NrY/ZBZy6iGWMyzm5k80GOK&#10;QKpBbozH7uTlRhCrKckv8vw/r7z7suNXXR9bTw1OfPZIUuFYniN5WKIh7EuykIM5bBx0NeLfHOw+&#10;Oh8GS6/8C/EElxrNlIWn0iaK1ZLiMsCfLaZVKOoByDJhshlxja3zf+1nqX7Kev8AiMWnxx8WeKdN&#10;v7Bd5s9L823t541HEQYxSJLtf5sxsp3Abjxivpf4Larpw+HWi3Ok23iBPDXlxSWeveKryL7ZJDMq&#10;CJWXJlcM2I0DAZbhONuZiOdpvl/Ly/r5FL9nk/Fqy+C9743+Py3sXi2+vbqSLTpmX/RrSJtlsixx&#10;YRWYgnjJKkZ9vjzVPhd+0d4m8cav4h+J/j28+EXw5t7qExyXOvXE1zqQZg0sVsi3u2DzCH258t0X&#10;aqo3OP1AlvpJDDbXd3G0FyuYWI3rIh5wPqCCelfM/wC0TPc+BvCN3421X4baf8Q9OgeP7VatvvLq&#10;C1BO66SBo5VVIhtZ2QoQCSTgGqJlBcqXb+v61OD+EHx9+F/xJ+K8fwU+BizQRWlhPf6jrdwgvDeQ&#10;WckEYEUjTyFWmMh3Ow3FsEjJzXonxx/af+HH7PXim0sPGdzMtrqgSBYbGJLloGDBnlnUurBEVl3B&#10;RvOeBnFcJ+xL4w8HfFfw/wCJfiD8P/AvhrwJY2Ootokj6VpyQ3l04hjuDJJcoylk/erlCp6feOQB&#10;5t4z/am+NuvfF/VPhX8EvBmn+PL/AE3a8kw08pDZq2/Z9quZJUhQFVBVmZQxICktxQDVktHf+vuP&#10;dviR8L/hL+1z4AsdV0DVLnScPcnQ/Emiq8KGQ/I3nwssQuIy6jdHIqy7QdjoGLH0j4KfBK++BPwF&#10;tfhZoeq22valC19O2rzWxtRPPfTNIJGTzJSTErbfvljtFchD8SNS8DHw74S8ea/aa/4419ktYvCu&#10;gWsMEaX0iF3AZsyRW8S/M0krbgOR2FeneJ/FGi/DK70658Y6pZaTBfcSPqd6lvDHMCB5aSPw7DPA&#10;43YoHTmuq/r+vM+S/wDhlf4a/DPX73x3B4F8SfGfxhHK15bDUJE/s20k5+VY7mWOKRvmyN6y4PMY&#10;QgEbnwcX9pb4hfHe68W/HzwdL4T8E6Ro1ymjWV3cwtCNRa4hMLeVFMweXyQ4LlcDqMZGPYfjJ8Of&#10;HPjXwky/CbxzqPhXxapW5txqF3cNZTwFSRatHEw8qORtuLiNXkUAgFgSK5H9k3wd8Y/B3gXxJ4u/&#10;aJ+3zeKrjVbmOzgudTfUEXSoYIvLCxC5uLdWeZXYHJk55OOKDRUntbQz/jjD+15D8RodU+BmjaHd&#10;6II7b7SmsPblZ/KOSF+cTRDDnJUqflyvv7dp11H418Gr4d+Jel6NJJqSNBq3hq6uY9U8vI5G7CiZ&#10;SBuU+WCpxhsgGvgnxj+z54+8beONT8b/ABo+IFr4B+HtzKL1dP02Y3Gq3ySDcyNuAMMqqVQ7BLxh&#10;QvGR1Xg39qn4Z+PPi34K/Zx+AFp/Z+lXk76fe6wIc38lnY20k+Emdi2WWLa8jCR25yUOCQxpykr3&#10;/wA3+W3zt69P0KtNN8GTeGbfwVolhFp+jafBHbpp1pCIreKGM5EQj2hdhxgrjkcV86fFK70y/wDD&#10;+o+HfDnxDsfhnb30xEU+maO+WupWDM8hzDudh1CyKHIG7co2l/7Tnx0t/wBn650TU4vDmq+I7YwS&#10;eammmRTH8y7TLMkbgHy0dQHwrZ5IHI6GWL4dftWfCyO38Z+HdSl0O+dJZ7DUIrjS9QsrmMnCSqkg&#10;lBGcFkdo3B54NBV5SbT3X9d0eUfsm/BjwR8OPGHiT4h+GvGur/EPUNStDpl7f3kBtoYSZRK69SGc&#10;EAquAVUnqGAHjP7TDfsh674/Ov8Axc1LxRDrFmvmrZ2upwRRPGGKApEJ/Mj3FQAcKSF9ck/bXwM+&#10;A3g/4A/DPU/h18OdQu3TUtQuNSafUJFkmSaeOOIL8iINqJGvReuSeTXDx/s7+EPAGv3/AMQvht4L&#10;stf+I1xa5j1bXr+aWxiutoLMsczyeRk/KpjRWwdu5FJagznGfKlbb+ttTufBvi60tfCGk6vf2Fzo&#10;eh/Zbc6dfaveJPeTxyopjWRVBkLlTyHJcEHPIIHq762IpIbaabbPLG0o4x+7BA3MeCoBIzwMZ5Ir&#10;4L8CfDj9qTVv2iPCvxU+Omu6HZaRozXc3/CP2WqveM8ktvJCoS1Eawgxs4feGJAXuTkeh/tSeGfE&#10;njfUNOj8HfGmw+F89oEMsZcx3M2SW3uyTxttABKqVOT3AzSaLc2o3atrbX+vw3N745ah8QPAfhj/&#10;AISjw14E0z4gQ3GotJqVna6cb7UIIQu+G4WJnUyhJQQyoWKBt4Y7Tmx+zJ8Vda+L3wluvjBqscGk&#10;aelzc2ltBZWqWimK1K/vfMjkclS2V2b2UbTnngdz8H9aln8N2trq3ja18dau7bTrOjaU9lY3fltt&#10;PyoWt2dDkSNGwwfvY6V67FcW93AbLUY4zazO4QkhY3Gcbeo3H2wfoamwRocz57n573vjT9sr4g+P&#10;Lrwx8PrNvDHhuynX7b4j1yFYrGK2lUvuhUiKWaRQCuxA+1h+8dVINeu6f8XPhvf/ABY0f4F+DNcm&#10;13xBqFnJNcaleX7XNtmBBLKscbMWaQqC4ACx7c4PWus+Od/4U8N+GdR1z4ieH9f1fwno0aJcQabd&#10;JDawRK6BS8EUkUjrztIG/wCXIK5xXzz+x3F+y74m+IGva/8As8+EZNM1rQLAfbtWvdUvb9Ra3zMB&#10;HEtxNIoZ/KJJKgqF4JyRSMYU+WXK27/P/Ky+8+kfjD8dPhf8CNVs7Px7rsWnWGqKsMEbRPOY5JNw&#10;3vsy6RhVOSOOg4OM8Z8R/hJ8L/2lvAlvc+DfEh0WeAyNpviXw8++3klKqGWYIyC6iBVdysUcHcFZ&#10;SzE+SftGftPeE9B8cL8LJvAenfEHWr+aO1tNJOmjU5pJCqyK7pKQiqz42qvI8sueAMe3+G/FOqeC&#10;/C3h+X4ivo3g7UNUmSC08F6TbW0ErXFxIIoYQ8c8sQLyFdz7ggzzg9GrmsuWTSa0Pnv9oP4aS/CL&#10;9kvwL+zneawNXvfGvjbSNCl1VIWgeX7ZefaZJSjO79IwG3MxJ7+nY/HH9lnS/jB8TNO8d+OfGGo6&#10;T4X0m3i0z/hGNJtN1zqH2cySBVulkkwjtJsK+QTtG0FSVetD4/rc+Nv2nf2fvAV8pjTS/wC0fF2p&#10;WxIc272MS/ZWZh8rYlynHG456V9V6PPa+NtMTV9A1e5s4XLib7N5ReObOSS5WRAcEHBByMYqwcIJ&#10;vS9j86fGf7Qeq/DXT7X4K/s8/CXxXaWNjdR2VzG1hdLMpmkXzTJcSecQ8qElZC4bkMWAwa+7PjM2&#10;seAPh7BL8NfDd14i1PS3jlstNtS0rvMuXAdnbd5ZdsOc8L0HSvlaDU/2x4Pj3oHw38Z6beX/AIL1&#10;LV3WfxFoiEWzaYEd1Mrqpazb5VSVZNp3cROwIJ9y/aav/itp9hZ6N8B/D154k12LfLJBFeG0jgjx&#10;hHmlMsbOCQFCbhu6kgAmgxgvck7a7f8ADdix8FPiZ4z+Neh3ehfFn4W6r4Nu2tWtr6HVo/tGm6jE&#10;3ySRoJkBdXB5SRWGOMmuo+EPwH+EXwN1vxHrHw80ptHvPEkaJdwxztJaP5TySDy4nZvKKtKwCghV&#10;XCqFAAr5x8O2esfDjw5eeLv2t/GNtNq72zXUfhvTtUu0t7WFTuz+8uN8kh3FHJJi6BSxXJ+iPhr4&#10;l03xj8LF+JGi3ELabNFcQ2lmifNYtaNIkscrksZJEkjIYj5SRkEig0pT5pWlv+S/r5nG6v8AAL4W&#10;a143T4oeLPCdv4m8Wx3LyQXOqXU7WMIbITNkZHtnCLtAJhZgwDfeANeAfGXwv+11468U2VtLrXhL&#10;wx4Y0fUra7jubS+aI/ZoZVbP2cq2/KD/AFb7CTxuC9ffPh3+0N8Afi9rH/CGw+ItOuPFFmnk3Gka&#10;hD5BlccSCASqILjuNkbFgBkgc48otP2QvGehfHjwr4y8O+OCfBdhrzavd6DqsMk00YKu3lJOS63A&#10;LsEj8xUMUYUhndCXDGpSba7etj6J/aH+2+J/CQ03wn4u0nwZqW/NvqOr70WNgpYeUySxlXXgqwzj&#10;+6a4X4I+KfGfhDQv7A+NfxJ8N+MpY0U28+mQSPeJngJLLz5yDqHeMSEk5Y10H7R3wp8YfGK3k8M+&#10;GfFf/CD29kGe51PyGmEqSDBiTZJC8bDIJZX5GV4JzXy3H4k+H37HelXeifDPw9418ceLdXt1ln1m&#10;5sb29j1GSHPzRhdqIgZiN0YA6BmcgVaCVOarNrY/RXS7+wsZZZLG0CQ6hGjSzQoBPIwzguSN5Ubj&#10;gE5GT078nqkK6YE0zSY7qFLmSSa7bTofMu5Nx3Fg+cryRycn0Irz/wDZ7v8AxN4p+BNr438Z6Be6&#10;T4s8QS3r39pcmYSs8Uk0cLKlxsaNHj5RccDHJ615n8K/jp8d73xfc+C/iH8INa03RYJo4bPXIl3x&#10;ogRSvnLI3zbjndLC5VWGCG6rL3NJWsj5o13wL+yr8SfixomoXHjTxjrniaTWreXT9CXV7e6ie8jk&#10;8wo8TiWdF3KSxEihUGAQACftL9qjXPhbP4IFl8btNuL3QxIvnxW+oPpqBlTGWkjmhY7t23bvIOeR&#10;VnWv2dPgVdfFXTfi3eaKLLxFpV/Bqcd1p8hslubuAswlnSMmKVnLnzGZQ8nAZiBiun+L3wf8B/F9&#10;Ps3xIsxrehoyz21nHcT2h85TlHaWCWJuOnXBzSHB+4z5W/ZF1L4EPqPiuH9mvwjcWsdnbwjUppdT&#10;u7izuZJmIEUXntIrSKFJLZUdMEgnH2b4Y1+PUbfULjR7oE6NmLUArb4o5guXjB+6xTBBI7jpXzb8&#10;TfDfxzk8ODwr8F7zwF4M8OLZvBa2UksiNA/aP/R1WIHBJJVXXPUPnI779nfT9T8I/s7weCvGGvWe&#10;oX2my3xm1aCV7mzjt5Jnkh3yyiORhHEyhtyj5cYJGDQZUqknK3r/AF/wT2S9kvdZgt57P7C3y+aj&#10;XsMhBDFSCFBAweu7kA4r4T+HPxV1C7/ax8KfDTxd8LbHQ9aN3q9ydd/s9Is5sbuSO4tZxvz54ilR&#10;wr5LBgWO1gZPAOg+LPh14wk12/8A2hNG13w3qtw0r6BPpyyRmHLbVtJjcPJbuu7aBFwcDcCAoH23&#10;4V1DSNe8VWN9bQGWKGOWSCaaDa6M0bKdpbkEgkZHO3gntXznFM1HLarfZnsZNPmxcF1+86XX2zJj&#10;0Jrhb84P4YrtNffNxtPOK4a8+YgA4xxiv8ms8lz5tVfmf1XkkbUIGW/y8nP+AqsQefX+VWJGyBgc&#10;dKiAycdc1XW59JBEakZAXaR2buPanE46dKD8xxnOOM+3vS4UkgjHHHuKk2DOOQetJjB/rRwME5/w&#10;oAOQG9e3p6VoZjeoBI6Z/Klx0U8dDSle4zzTsYBx1NADe/PIHb60uPqCOKXA4HbrSfMRwO556mgB&#10;c4zjj0zUW45OT1OPepM45I/GoyR1POeKib0KiKpAOSOM0Bzndn/9VN4zzn8aCSoOP5VEJsouLekx&#10;G2uY47m3bIaGZFdSD14YHFfM/jf9mTw74pafUvB2otoF9LI0rQzKZrMs38KIMGMZ54J5xX0Qfc4p&#10;FfacFjjvxX1/DnHOcZLUjPAV5Rt0vp9x4OccNZdmdN08XSUr+R+cPiL4YeOfhass3iexa40xOft8&#10;CFrcgg85J3L/AMCC14fGZdX8yaxP2gKRyPlyD0OGxxX7JPcLNC9pdIl1bSqVkgmUSIynqCGBrxLV&#10;/wBnf4SanO95pGnXGkXjsX32tzIsRY9cwglOvPGK/rHgr6UaVJYfPKV5aLmX6o/nji/6PdKvU9tl&#10;U+Xf3X/n/wAA/MmW5jtdinIkZiOc9jznANWcr97y/mr6r8SfsoeJLaZ5tDv7HUYidyIsbJcbuvPm&#10;tt6nrvPGO9eE+KPhP8WfCmG1HwveywM2DLaxrKoC85bYSRxxyK/oHKfFvhvMIKVLEKLfRuzPxLF+&#10;D/EuDm41KF0uq1PO1gR5HSUcuOn41Rlsp9QBSGbyPLOwtsLAJzwO/APAPHviqt9rWjafIVvrwW0v&#10;yny5UZCBjPPGAT9KYfFGlxL/AKFewTr3wS3/AKCM19jQz/BVkpUp3R89W4TzKk3GdJpruTRWl0zs&#10;I03qMs7DgL3zzg4PQHoTSh7pDhFVsZJUYB4/HmpbLxOLu3MywgAMUyG44xzzz/nFZt5Ok1wGDupO&#10;SqxscH3A9/auv69Rk7RZ58slxUf4kbGk97u2CaMR9/Xp9P61C5t5HYGXDHn3OawYb8xkhTuJ/v8A&#10;I5/ClufEMKGMXM1uhbgBlGePbOfyrOtjaVP+I7GtHJMXU/g07mq1qT+9jYMMAkdNo9fp+vtTkhl6&#10;4J9NozTNK0P4h+Jbdj4b8L6lfFwu1oYsRDJ4O5sDacHnOO/pXrGg/sn/ABl8XwC6182+hxyMUCXT&#10;lyVHc7MkA9w3cY6Yr4bNfELJcEv39eK+ev3K599k/hjnWNSkqTSfdHhep+J9L08+WHNxICVdYsjY&#10;ykggkqKxbfUPF/iWb7Ho9tIqvgYRQxOfT5c4/D64r9FfCn7GfgHR4Y38V39zq10nBFqxtLYewCku&#10;wPfLV73beBPB2iWMFnoulWtssHCskaqfYdO3Xnv3r8fzr6Q+VYaq6WAourJdW+WP/BP1/KfAjFVY&#10;L6zUUF5K7Pyh0r9nzxprExvNTBt2kIOZQCeCQcAEhgfUH8+3tOl/BjQvDskMgjWe7iO4u3KHIOMB&#10;ssOcHIIORjOM19y6p4Ks9RLjzJIJkXEZjwEX32DGfwrzvUPC/iPTT5gs1vYMkLNDljgf3gQDn0HO&#10;ayyvxpp4+olimqcuy2+89at4UfUabUE5+f8AwDxyPwpMn7p/JUNh+E45/AZ+pO6rY8NWkGXuoCS2&#10;BvKfIWyAP5985ruJrmCO5S3vUaGQDmOT5WGen/6unrVsxTw2+50wi9/T8/8AGvusLxBSxKvGdzyq&#10;uSOguVxsctZWc1g720UjSqEwFI+XJ7Y/rW4kapAs00TQyk7xtyFKr6Z6/h0rTsprSbfcWSquMF2w&#10;CQW64z0HsOtadxqtrMEjZUlQqFGMdR04PT6dq6HiObqRDD8q2GafrSxxkz/vFJG0sCSnYA8c/XIN&#10;a32ssyy/e7jj75+tYuj2No1zPIVzCG2ruPQd+vH+etXtU1JBIkUfypH8pOO3t6ipdW6NI0bkEciR&#10;XJuJz97nOM47cipZNZ8jEe1gCQVGdw/xqlHqVrNcGJUBGPvDA/Hnn8qlvlt9gkiIBXA2tn9Kz9s/&#10;sm/1ddyze+L7jULI2EEDB4+N3T736A+lZltNOWUzJICp5LHkEnsQScnvz0qKOWOMhccknZnkp6+u&#10;farszvjzt3OP0rGpVm+o+RLQhiv3hu/LuJfKjfL/ADYJLd+cZ6VPc3FnjcpzuOOcjgjqM1wGsl5p&#10;cMWZicZx90jrn6Dit+xjkMdukBFw6DJUYJxjpz1rHmg1dyNJR5S0t3Mkz2m0jeSQ2Bkj0BHrWdse&#10;JZHdT+8bAVhg9+M+9W5P9Ckikbhw+5SR8xHcGrZmjvEmCLgOu0M2Op6Hp6muim47mEnbYYkVs7sS&#10;AnmIACeQce2PY+tOlDoBJLjdGMMfUD6entVhbMRxoJWIkAU7RjIHbj2qN/IdczEA5O5SQfTHU/Tp&#10;XdGJjuZUkkt0B5KBI4zlmUgnr1J4PNXPPZ0Rt+Iw4OAOuBzWsIrC0XfCwJKb+T147dsEVz1xqECy&#10;lF/5aLu28YOD09M+laeyAvzXczuhiQCNPuHHJ9yc80sdrdJA14+fM3/d56E9QK5+x1lDKylGAXAA&#10;6g4P6Vcm8RajmQRYjRfUZ/p7VSomYy/s5RcvsH7kLvwD8gbpn0zVOW6sYnS3mkBygGRyQW6is25u&#10;3aLfcXDAS5XI/iPYYHeoLfTo7gS3r8hUB2g/MAOc8d/wrshCwXNu71pS7K0R3QR4jBOd5PToOMVz&#10;ga8EG6YnZI29i3Pqeo4rZs7Fpn2yYjiX5s43Zz0I5zzV2K1S41BtOWN1ilxgsO3HAHQZoW4HNiae&#10;QSbGOCCjN/senUVPY2JeHdP97oFPdPcfSurh0eJliTaoJ5LZ7du1dLY6LGwc7cHBUkDt7DB7V0xW&#10;hMjzpEmEgG0hWIPXoO3T17V09nb3UkcyrEdkERc7eCoHU5OORWxcRWmmzxXDwiRCoyzDO1jxnJ/W&#10;ugkntbPkEYkjPPY9z1wMVUY9WY2KWlhns7W4dgpO4k4AwD0PB7V0cU8RaNs85I2jnPuOawtJuTCk&#10;2VzFGBgEFRg9hkcVUvtRtreLDuQ+RyvJGOeOe9cmZZzg8HS9pXqKK83Y7MBlWIxU+WlFv0Ro6/qb&#10;6ZLbiFC4kJJP3SQBwPpnmsaLxHFp8vnttUEksNw7+ox1rldV1+/1JIoZSESFmZONzEt6lsnpXPsq&#10;OrZySeSfU/lX5Lnni9hqcfZ5dFyfd6L/AIJ+jZR4d1alqmLaS7dTb1jxbqF5Oz2cy4bgsVK5X0GT&#10;1x3rkJpLi5bzLiRpT2LnJxV423pTDCRj35r8ZzXiXHZjUc8TUbv06H6Zl+SYLBxSpU9V1KawuPmG&#10;KmCOpHAPH0qYqfbinlZB8qgEn8K8XmPWGFCTleM9ce1SEGRRvzgcj3ppyoBGM9x6GrEeNpC9+9Sq&#10;nL7xE4RlHlkUzChDLyUI+5jkH2qwA1uquGJQfw/xZ+vpV6MozbnPGOCfX/ChYl24Q8Fuvv8ASvts&#10;j8QsbgGoy96K6M+NzXhSjim5JWZnm9PV0Kn3OP1rKvPGFppnl/ZWPnQnIHDc+46Ec4610bWKFsMS&#10;xI4HIwB9Dmlj02wtI5LhbdC64PPOcdhkEDNfd4LxTjiK8aUaTu33/wCAfM4rgd0qTnzaeh5re/E3&#10;xAWZtM09EdhuaeZQRkkjJUHIycEYqH/hNfiHdpMs9xDBvVQrQWw+fODuXDYyQCDursYtLW6ZJLlF&#10;VmJdxgg4B4zx2BOK7K10TT7fcRAkrthleVdgUDoAMYIBxn61+8YK9WnHmiflGN/iuNPoeMWPh34h&#10;6vIT/bE1vBku7SMjOgPO7KDGSfQk/jyfStA+F3hzT1iupYZZ7zczSy3DOXkJ9mY7e/uQeSeMei6b&#10;pogB2qAHBJIwAzHuAAOP51ueU8SMR8y7ea9SOHS2MVKTWpQt9JtUQCKFYyBjYgAAH0HFasNn5LKs&#10;QBTjg5JH4U+zju3VXEDKmRhj6fzrZd2dPKSMs2SAcZx+NPkITJILhyWVmAA4AzgD86ur5YJKweZ7&#10;/wD66zoYUZwJEYtjkdMn8K3raKZ3UDEaE4GeMVVmF2NbbOuwxFSRj5B+OO9c5e6VtzN5TqxJGW/D&#10;jFeoFZYwEteCRjIH1PHfFcjqNrqU8u6ZyELYHp+I64qxXOWbSbjf5gwAvXd1z+HSkFxqFv8AuwEO&#10;Pu7s5ye3FdTbwW7SgSyMmOG3evoPSsG8tbJLnMcm5TyM5zmtAIniuWUfbJUXPO1Rjj0pbdo0dVjG&#10;7Iyc5rRgtUmjBdSvTDsckfhmsG6eGCRlQbwcbQucA+ufX2oA9D0nUL2UG1tR/tfL/OtXUILK90y4&#10;Rl/0oRlZHPBjPIyR16/y69K8y0m91QyslqGicjCuDtIJ9yOnrWm8Oo6ZKjS3Es7k9ySMY9M8fTp+&#10;FZTiwOq8FxW8qJIGWZouHGOVz7Hqeo4/wrq/FVo+qaHLa2rL8rJKnfheTwMdRkCvJ9E1OPRddmt3&#10;BU3i70UcAseo9AR9OefavTtP1mwmASRsgY5I5HToPWvOqz8jpp7lHwtdyWSQfbJ8s+UVTz0x09+9&#10;enXWrwWelsXw7H/Vj1yT69u9eJ2ul3U/iG4jjZvsizt5DNyMAH1/KvRJLeMwhJG3LHje3cnjp29q&#10;4WdZf0yRATcz5ErZyR2PTp9K4jWftd7rrDeURcYf2HI4+tdlbv5kqqhG3aOp6fj7Yrz/AF2+C3uw&#10;YXDna/8AiffFZmhNrVhboyarMfK28SY4DEdMV1Oh366/4eeLcVaMgwu3LHbzn8e9Zk0sfiCwm02a&#10;PAxmEZwSyjBBrJ8Ia3EdSS1vpAGUsowNq7SM4x7nitDM9IheR/3CnlQM4AwuepHFdmjERq2MkjLf&#10;X8c/h7V51ahE1Hz4WwpY4PQEEcfr+HGa7PTrt5/NMjZC4AHfIz1HvxivzfxAy2niMDKpJax1PqeH&#10;K/JX5O5fZ2GWbjPH/wBamByQGPA6ZqBpMkBuCePx9fxpnmLyeh/wr+cfbn6TyFrzDI2OnGcnjPtS&#10;MWdW4AbvjowHTH0qkJ1GWx09fU/0pfMWMJk8ZPPvWbxKNeRlwsQodSVJGDg9u30qQuGIyQWAHPas&#10;6OVRhmbDeg9B61OJAT5x5UA8D1+lXGsmQ4O5aWXhi5HT/PrTQ7Kc4AHXB5PPTH1qIuAcEBiOfzoW&#10;UKfnxjsT7Vm532FyMt7shWbJLjPHfHTipEl3DcQFGPX7v4VU3fxKSc9Djr+FCswALchQTj0z3oU7&#10;bi5C2JNx+Q47A+uPbrUQA3cfxc49/wDPNNLlT+7YBeOcdc00ElTIM4GcEnjA9uvtWVSSZpyoerNw&#10;SPu89cVIroCGZjkHKn+YPGaq7yXzs6gHrkH0x3oDkhZQ23JPvjHtis+aPcfKi7nYuV+6e+P8mgEM&#10;PWqXmgEFzuJ6GnrMc8CnzRsS0zahtRjL9ugH/wCurfCnGcY6Vlw3q5Ck7SOKnMsbsMHI9a+Zx97+&#10;6ZyhLqWXk4PpjP51XLE5Y8CmebzuGOB+dRliWyO3P1zXhV02whFj8sXx0HrQMlj2wePeogx3E+o4&#10;FOU/Pt/OseWxryljOT19qCdg47HJP1qHLdc/SkDdj/CevrRyE8o55COnCg9fSqjPwACcds/5zTpZ&#10;c4Venc/561EzBhkDJGOR/tf4Voom0IFZyQxJ+X9cj+lQycpwOeCDU64XdImWJH60joxHz88dOh/S&#10;g3joZshB4Hc5Oeen0qpLlzjbjnnHBwa03jkA3Kp2njcDwD/OlMb8MxOPTHXHvS9m2zZTMhwrE7uO&#10;CMd/0/rUOwM4wSy9x61qfZTGflOM5PAxn+vFQNCcMDwzYwgPIz/jXRGnY1jUM14o9oLt94jgcCo3&#10;jUNvwfmx0znjpWo9vLGnKYUYHOD1pDCQdpyGB/l2rTkK5zJktgTkZww6HFVZbcByEGQo5x1Oa3BA&#10;wy7DqMYPWnPApwemBnjv+VXYqNU5KRFiwQhX+InH/wCuoWRHLYHzccD1+tdabVZHwR8rAdTgY/rW&#10;bJYCQsFVkUHnJA/LPTFVZdTZVEc2FLYQDAGPwz1qvLG4YvklhyNw/Ktia1khJG3DqfmxyOelVpVO&#10;NwXJUYI61lKPY3VRGdIDljg8jr6iobmSFUDPn05HXFX2QgMR0JAx05+lV5YVIO8HGOw4571mqf8A&#10;Vxc5SmLRY5zu6fUevpUFyBsTaNy4z83X3H41ZkKJlicg8cc7/Y+lVjtMvy/Mqk+4xjt9K2lBGhWP&#10;RpG7YwM5z6mqxaRm81WHHBBPyn/9dPJUMQoO7cSvc+wIpqI7ERL1IyxHIH1+tRZdg5yl5gYDdhWR&#10;dhz95lPOB/hULyOZHVWALAAd/p7VNIFUPLjO0ocEYZWXjHpmqsgbfIwGWHPHGT7VDp3NIz0I5Xby&#10;2Mn7xs8lFAPHrVZ9keFRvkkG8ZPr1z708y/KmwkYBDkg5zngEegqq8kLKWC7Sc/Ie59vrW0aeliH&#10;IbMVEpB4AAxtPX6+9aXhPSW1jxDplgYjNEbqMSKP4gW6HPY4NYW/P3/lXjG7rX1V8FfBt7pt4NU1&#10;C32KULoWH8fI7jrgj6fWv03w24Rlm2ZwVRe4mm/kfLcU5w8HhXKO70PpCOJYYYrOBMCJFTA7KoxU&#10;VxstW3j7zj8se1TTyNBIsgwfM49KWWD7SC2OcZXtmv7nhTjCKhHZH4DKTk3JiXAEbiVfmDj8/esa&#10;cfvDk5J544rShZ5Y8zfK6/LVK8tG+aWI8Ad+fy9askq+cquEB5PUDsfyrSUxrtiYhGfjGPvGsjys&#10;g3BbheSMdO1W4Nt5CNmfNj6Z/wD10AV9TsmiUopKbxuB7juCM/lXxr+0V8IfD/jvwtfafeR5a3t5&#10;LiIjgrJLkMy9smvs6W7a4VbSUHzFxnscjOB6cCvN/E+jm5kcMf3cgw67c8Y5GB61003Iynufkh8E&#10;fjDqHgbVl+D/AMXma1NsUg0zVb3GI48fuoLlxwFI/wBVMflx8jdAa/SO3gh0iyhNsn2iCaMTZjwy&#10;ncM5BHUY796+U/j/APs4W3j1xq/h2NYNSKsJNuWWTb0ULuXb+HQn2r5/+EPxL+Jvgqc+C7mS4Q6e&#10;x3aVqHmESiIiMtbmYZiRVT5gmAThhyxq3qYctpXP0zhuNShJkkWKCNclExtIJ9h15qOS/wBTdkDO&#10;rRBgGQLg/hn35rh/DPj6x8QOkMsJgaNAwWQ9SccKe/PFeytFaJE91uBXAJA5wcjkH1zxXLOVjoh/&#10;dZnwQro1m7hl8xiTuJOP/r1U+yxl42RsrKhJI9Qe4+lWokTVpRCw2jBKA4x+PXtWUsEsFtKQ6gQO&#10;VK4yOT61n+ZoYaiLzzDEwVR0xznt0Ga6e002Vt92UyowRngHk9c4qLStPW5CtEVRo2IYke+ffrV7&#10;VZY4IykCyOVAy4O1PxFYzAxPJY32JfnDsRz2Hb8q17e0+zWZ2Z8yPcdvqD2qDTI1eQXFwcBScZ/2&#10;vX6VpXqypfKmCFkwAff2rjqK520K/J7xwMm+cSXBUhQ5UkDjJ71XS2dyQGB4xnpXS26XMELwLAWj&#10;DuSxOAwNPGjzBftJ+RsBmjB3cd68atgZLWJ9ngc8i4+9uYKrLDx06de9Xo4fPjAblG6470uozJcR&#10;+X91sj/gP1PX9agtlnj2q3QcgjOP8/jXmyTR7cK/tI8yNlNEtljZlOxm5Ge2Ow6VgzLuJRc7QeT9&#10;Mf1rZ+1TAbH5DjBB6+xFNhWEIJJMc+nH6UnBNEQvZ8zMZLaa5n+zyfKcZ3nnHpk0+ay+x5jY7wwG&#10;Ceh9amu2eOUS25G1ex5PPrmqUl9PdRgOu0dj1LD8uK5nDlZ0OLTRZXLwjB4/l0oiEjuqc54GTwDU&#10;OmI88gi52nJ6da2721lsJFbacHoTzUC93m8y55EMLrEy5Ljr0H9KzJ7UwOY3GADkEdDnn9KsrqZT&#10;bkcL1/Hg/lVGa78xy5O7PQH07+tZlw5uZ3J/KdUWQ/dPbPr7VVdFaUKBs5/nioZL8RsOMoOg96ia&#10;+SRDj5W7DvjjvQXYRi0LtkFicHIBPX3/ABrZ020Eh3OhC4AAPHU+n4U2xjM5UvkhsZ7evau8tLGJ&#10;LcFhkkcZ+orWEL7nlYzF+z9yO5Np5AAJPI4P9RWk0GV3Ag49KzUR4t2PvY7c8en1q9FOSpUjJH4c&#10;Z4rsUTwpy5iKRCVG089P8aePwFWSpJHT2rndX1qLTERSN8s2dgP3fl67sHPp0/OtqdGVSXLE56tR&#10;U48zNOS6t0UtMwVOMs3A/wDr15688jak8elHhnOxh0IPPFYl5qF1dzPLOxIbgAHgY46dqboVzKNV&#10;tm3ZRX5GO31r3aWB9lT5mj5qtj1VqaI9Am0uPT0+2XQWdzztAGBn5ST2rLcrdaiXDCJECOHPYD07&#10;Vd1qR5Zg8eQoToeufWsSOJ7y4R8kbt0ecf3efWuf+8T1Oiv2hlma5jBK4G1s4Jxj7o9qyorCQywz&#10;xqSC/P8AEQeAMn3NbSwjUljjZ/s+w9MYLcYIUexqlZR+VZvuk3Ydtidec5y31oOgnuUttPufssEm&#10;EkwTn7w3D9D1qpqNqLBPMgbiVdoByXyvJx/PtUVtAt1bzTLkeW+1mPPK4PT2/rWb9pklwZXHGcLn&#10;p/jUNEylYWxMXnJK7YCZYDsa17O1TVrv7PvBHBYdgFFZPmLGpKcbTyP73HavTPD2knT9PluJlUyS&#10;fMCewHJq1AuErkuovbx24RMApnAXvnuPpXKafE2oMJSp2MSOBnI7+/OTWAbmXUr15iCIJH8lCefl&#10;HRxx0GRxXpuiaaIXAGAsQ+71+nbH44rKa5pcp1wny/CUdV8IwX9iBZMLe4HIbqr98Fc46jqMV5Rf&#10;DU/DkjQ6lEUDMw8z+A+4bH8+a+gdR1C00yMS3DhATtBPqaYFtNUtt7qkqnoSAQfw/CuarlsKi93R&#10;nsZfn1Sg+SprE8Dt9cjA3Bt6noRzn16envXW6fPZCLdIB83QetY2v/Dy706Z9R8P4deslu3U85+Q&#10;gde4XrnoeorktP1uGfdbeaBMpIdCpVhjjgMBzjrXg1sPKlK0j7LDV6WJhz0mddd36faSkeAg9R8v&#10;FRNexrzjDjGNvINYSSiQsdpJGfxzxTbdjBJvjk+9yOehrnNpqxrrcq0p+0NtUjvyR2zUAu4A2+Bv&#10;LOTjPUHp+tUfPmlkaRACvG4tzzj0qASxunmYBXuenPpWhjz2J77UJnby1IO054Gef8Kp/bQVLgDc&#10;owWPBY1mX11FuDBcEDJAbHFZs05dVCjaR0HfHv71UWc859i3LPMGy33sdv8A61OgUjLHBYnr2xUd&#10;vE0o8zO5u7Drj6VpmDywDKQCMcDqfXpUzlY4q1XexQQI0hZBj5v09hUEvzPgD5hx+NXhI0gCQLhB&#10;xkdPc57Vt6VoEt5IrONqlsn1I7hTXBUr30icdm9zP0XRrjUbgJGNqZHmOR8qr3/H0FegXv2XSLBY&#10;I8GVsYHPyqM8n/8AVWzObPRNOZ3VYY41AyFJyeg4HUn9TXjcmuHUblppX+Z3JZTjO0cDtjBHTHev&#10;Bz3O6GXUHKpLV7Hq5fgpVZc1tEdOT+5XyyWL8Me5z0GP7tUJUVD5uAu08+mfb2qS3LblZvlyQeOc&#10;enNXXtoz8wXKkg7c5wfX3zX4hnOa/X22fW4ejyJIwplWR/MhK/KuWC/xfSkt5bSHUNNW6kgt7GWY&#10;LcTXrCO3iQADBY4ALZ4Hr+NXbiBFw5BUnpjjisy+0/TtWtJNP1SMTWsyFHjYcEnofZgehri4b4mx&#10;2R46OJwr06+a7HJnuR0czwjoVVr0Ol8ZeDjot28eoRRS6NJly8imVHiA3AYU5J4yo7noK+U9V+HP&#10;wK+OlyL/AOHvjGbw5rEUZWa00K6jQC4Y4jN3ZTANvyvIQK57mvXL/wCK934BudC+FWqrvsL5Y7XS&#10;5b043PvCpEkxJA2cEZ57A1xvxk+FPg/w3e3Hi3UvAWl6trYh8+aaJ3tLmRIwrGSMxANIRjBPJFf3&#10;Xw7nmGzbBQxFF7q78n2P5Zz3KZYCu6Uo3PRP2ePBmp/Dbw3rXwx+KN7pms2E15LfWmqxwm3ctNy4&#10;nRi5jYMPl+Y46ZxivGfjX+yN/wALA8Q2+ufD7xanhe6J8q7lidntLi3Y/fVYZEKTqMkZODnnHbA+&#10;F/7TNj8U/E+n/C34dJpw1CWCV4V1E3LoiWyln8yQJnIAwMk5Jr6J1BbzToYxfTQTzzSmHZZbmSWb&#10;PSJTlm9fXA+te7d3sjylyuNrbGdqep6d8LfA2leCPD0GoazaaNALa1STN1c3YiGWmmZPmZVxu+Xo&#10;K8z/AGcP2mPh/wDFHxBq/wAJdWsdQ0m9uZZJtOvrgssF86tmRFBUCKRT0U43L1r6MuNN1bR5xb3L&#10;PBqDDAlRA4DH7pC9WGO4wT0NeX/EPT/j1p+nW974EuYNdu42ZriwltrbT7pkIwvkySIFVu534B9a&#10;YvehLm19LF74ta18UvhlZ2l/4R8OJ4qt7GUm9jspGju5bc4BaBSGR3AzkbSc4AryfTLP4XftGXUl&#10;v4u+E+s+HdbhWOaHUtY0sabctKpyCmoW2HOzBIVhgnA5JxXe/s++MNf8f61rfgT4qaf4h8N+KIRG&#10;1jDqduqWcyRgea1vc24EUjhiCwBwQQFzhiPLf2lfCv7QXgmePVfhfcazrkBlY6jpcE8k9yq4yj26&#10;Rsrsh6FUDMCBx6VBPuS1K3Olv0PtG21q9h0aPQNatJrqWyTyIb0sDcbU4DOxGHJH3mzzXlmheCPC&#10;PhPU9R1/wz4XstL1zWI3ivL+yhWHKSEF2VQAEaQhfMK4LbRk5AxxXwJ8O+Lo/hvpnin4w288Hi6/&#10;865FvPPLE1lZvITALiOQ5V9oO5W+jcjA9G8C+PPBXinxzeeB7bWtNi1NYCbKykuAt5ePguzxR5y0&#10;YXJGM5xnPBok7GseZtJqx4B8bPh58XfGNgtt4E8ZaJoDLMWT+0buWyuLeHHDwSRbj5jN1JC4xwa9&#10;u+H/AIy1nSPhza+Gfjv4k0DUfEGnIVOp6RfEmSCMACWdpNrCUD/WMMhutWPiBN4a8Fafc614+0xZ&#10;7Oy4kEtgL5Y4zktI2M7YwBy2DtzzXy5qnwE+DPxnbUdS+D3xDm065vRMstnpGpJqWnCScEujWDFZ&#10;lXDcojIoXGBjAEkSTjpE67XPg/4nstebxV4F+LWteHtKu83K2OoRjWNPYHJZkjmYAxPkk5OcknPT&#10;Ho2g+OfAy6XFHr/iRNWv0BC6jpMMtvHJ0AYQruiU5wPlxycDFeu+B1v734f2Hhn4rXFnN4hsENnJ&#10;qdpGI4LtFyFZkA2xsVwJASBuyRgcD4+1b9jL4cXfxXh8eHxFc6XokV3Hd3ehW4LGeWHLKsF2JBsj&#10;aUIzLtPAIBHBUF7OWjVvmfVMesai1szw3OokRFSI9TjeGQA/3RJ861k6pFb6vG0+vRS3FtMEZt7E&#10;I6Z+UZzyu4delYPxQ+IPiC20q+u9L0XUNYuVjLJDp9u13LDHg7cAYOTjnOO9Yf7MnxbT4q+DrrwZ&#10;8QvDN/4L1vR9/wBjlvra4ht7u2uMlGBmVGLr0kT7pPKnHyqFcqnPlvsebeNfg/8ACuxvbj4jj4RX&#10;mp31q8d59t0nVXE6tHgK8MEUqscYBwiknGcV2Hwy/af0z41eONO+H+k39hp95dLchIby4kNzvhUF&#10;YdkkURaVhnKgk4VvSr3xhu/2hPCWq2N58K/Dmh+K9JMu25srR/sOoBlAywmeXynibHpuDHG3GTXU&#10;6ZpTfE+VNS8a+BJPDutabHG1lPq8ULXNu7ZLm3vbbOwgqCGVgw4JHIosUouLtf5HE/Fi2h+DNrde&#10;M4/h14dvG0kpPd3EemL9tQbxmeJowNyKcMWJUrg59qHwA+N9z+0trup6boE6aedEgjmvLp7HfbCK&#10;TeIwkglIDllPGcnkjoRX1PqHjHxA9gbXX7G3vCimJZ4XBlIHGSO+QcH19PTiLLUdA0qxbRfCmhad&#10;oVreXH2i8Gl2sdmLmc9ZJUjUb2P8TNkmktCpqMXvobuo+H9LtdTsLEs9zNfzCBfI4kLEDLlVH3c9&#10;eMc0uveGNW066fSLyd7EZyJra4+zTEAHAT+97e4r5F+NPwx1jxTcW2oWHxZPgKSIkzOzyh8o26Ly&#10;pY5YXQRnBHzHnNfUvhj4qabdeC7PQvGWuaf4x1LTLeKBtW02HdLeugA3vCCyo7DHmBWIYkkAZABc&#10;m8Ouh49408BfFaS1i1H4T/EORZER1ms/E873NrM+/wC+t3bhxEVDBR8rZPJGa9K+AH/CXT6HqHgP&#10;4z6c2leInZ2ttasL1bnT7+FWZkKMCHjdA4RldF3bQw64Hj2q/BPwt4S16Tx5oPifxt4MtpH+3f2Z&#10;plzv0wCYBn/0aWOTDt6Y4OCMEDHoVl8d/hVd2sUCa4+qTQhQt3EEt5pS+FAMeQXZmBzgcH0qZkxq&#10;xpyu9P1PL/2gP2f/AI4x6vba/wDCTWoHeGNvO0yeR4/OfP8ArIWYlWPzfMHYE4GDX0/8P9CPw3+H&#10;Wi6J4taw1HxRZWfmarqiII1E0uZJFSQjPG4jccbvQDitJrfWPIL30F1YlPuW926kqO5BVmXH0OPS&#10;mfY7uceZcpG9rO29WlG+N2Q8A8ngEcg9wR9ci0o35kjyT4a/tQ/s/eN/iZqPwm1TVBb67flYLMXI&#10;j+xBoMkW6zq237TuZ89mGFBLDFeifEX/AISn4W6bc61ofhjUPEdxYtG0sNjKFlks926c2yMG3yxr&#10;jbHj58YBBIrznxn4M1DRre48a+HPhb4I8VXdnM1yrWdvGmqks3MkQ8o7pM5z+8Un+fM/DL9p668V&#10;/Eez+G/xO0vUPBFxdxsLX+1bOaxL3CKwEIkmJTLHbtdCQ5OPTIN1Ixik9zyqLUP2evjxNJPrPwt1&#10;TTNZiny00ukTaXfCRm3FnubcbC+4Z5I5zzzX1fp1vpt74cTwZ4iivLy0jjCW732ftQWMAKWl3Eu6&#10;tyHznpnnrQ+N9t8aPCGlXOreA5n1S5tCZBpUcESvcwqB5hjkb70ij5guMt0HOM/O3wD8SfFb4z3m&#10;r6l8QItR0TStKWKOO6hEli0l227/AEdEkT94VUZkIxt465pNXIhGzsuvka/xS+DHgf4gCw0D4mLd&#10;xT2ciwaL4p011gumiJJ+x3LFSrdPlDAj0IJNev208vhDwdYfD3whbXt9YeHbSK0gW6fzLmcxDCtK&#10;xIBwckAYHTAxgVQ8UeNPB3hnU7Dwj4o1HT4YdUkSJ11KcIpUkKuGI++WYANxz3qS+tJPBuow6Tr8&#10;sgsXJTTdTEmGiB5WCZ+cj+4x6DAqeZ2sKaWpxXwe+NOt6l41vfAvxR+HuqaBpepTRQW2tywlY1u2&#10;3CMOD92OTGBKjMqsVDEblNezfEx/iL4OtftPgKzsPEsEJZ57MTtFdz2+OVhJby2k5PDcHGK4Pxh4&#10;K1fVVls/DHjHUNM1qVFe2guZRd2zdyDCo83GFOCpGODziuG+Gun/ABe8K+Poh8aEh1bQJYysGo6F&#10;PLMlvdbtm64hkVXRXDZPJClByc4qVe5jT1Sg9TJ07wb8LvjRqaXWtfDvW/A/ie1mVob/AOyf2dcL&#10;cDDCQXlsQsvzYxuXg96+wLm7S/8AD48L+P7KXVXiiNvJdpGrG4jAxmVWOCHHUe9eG/Hv4cfGbTNE&#10;vNa+EuvXN9JGBLFZST4SWIdEjdukhzxuO1uORXnv7PSfFHxfb6/qPxr0zVvDq2Bt4rBjdSJNcXDN&#10;KJlWI5BQKEyQSM4x3raLHTpuE2uX/I6j4d/Av4KfDnxndfEf4faNOniCRZI4/OnZ7a3MwIdokc5U&#10;7TjjgAYXAznJ+M198eDpL3fw80G21qa2dVmtLmRHebJwsgRiodY+GYbhwCO1ddJd+CofG+neH9V1&#10;m10dtQkePF3fJbyO4A2QoDw0rMQQP4gGr0bxF4e0/QGNp4oka1gG5o70TvDGyKASd3IBCnkH049a&#10;pmqvLZE/wr8Z6/8AEnwBa3nxs8Mv4O8W6evlXBR0a1udhZfNiMUknDbfmRj8ueCQc14t4s1f9pHQ&#10;vFtxdfDeXQPFfhS6l8wW9+32O+08MQphWSIhWiUDcpOWwSD0GeS8UfCl/H0n/CT/AAG+In2JY/MD&#10;WU8h1KwLISMHY/mx5cEMzA84yOK91+CFtJf+Co/AXxRsbLS/EunxlBqFixay1GNMKsgc4O/kBlPO&#10;Rn6ZaMJSlNcu3zNfwzDAD/wmc+iWPh7xEyILmSAwu0ir8wVp4wPNQnP3ufWpfG3ivRPEmmvp3irS&#10;9N1ZHBV42VZ4XHGPMiYEEDryfpXxj8bv2bPj7pnjB7/4PazHcabdPHINPurhoTDIowTEx3CRHIJI&#10;O1gT3r7MmTQfBvhe0tL2306LWtPsoU1We0RYoJp0RfNMbNyV3Z6980RVmEZTjHkmrGGkdpN4cg0z&#10;wrHp+jWtrC0Fja2yCG3tyzbiVjUADkluByTXyna+CPjJ4I+LMXxB0D4r6FDaicmfS76WaGO9Vgd6&#10;TQ7jE3XhhhgehHWvpD4N/En4U/FzUNa8FaJrNqPEtjIbi3tSoikaBAFdUP3ZljcfMV5UtUvxQ1Hw&#10;X8P9KF18StFa40y5MttfXbWKzw28ZU7TJtAkxIxVQQD1yelSVKF4qUTW+Id74J+KOmPocV1LZavf&#10;KoZtFuTHMJsDEkTIQSyHBBboK8d8MaJ4t+D8sv8AwlXxVbUtL3ZitfEVkPtKEcYN1nexPTnrXF+F&#10;Pg18Ip9fsfHP7P3xAe2vtOkVjYJqK6vZShs/u2ikbz1ZwCFxnpX274o07wd8U/DUmh+L4ILfUZ4d&#10;l3FJ8kTgZOVbqN3UcjbRYF7ydrXPNrX4seCjcb/B2qXdxcEBpY9OR51xn5S+0bOCep4rSk8Q65dy&#10;tcxmREuid0apsZ26HeucBvbqK8D+B37KVh8EPiDc+PofF99qdjBFMljpPlFdizDASeQOVnVMkofL&#10;U7gGzgEFfj58ar/4eW39sab4b1HWdzsXNokg2yjaQHkjjk8sYOckc8c072dhwlO1pnZfEP4aeF/H&#10;9nJb6+NcZliw8OlzeXJETzmEYByejryCOorx7wv4r+H37IRe306PxfpOn6xvk+z626z2EhbjepHy&#10;LIO4+VifvV9bfDnxn4V+PPgyw8b6NDceGtat0Ed7pGqK8EkTrwy/NtLqSMCToT1FeKeNvGXj/wAL&#10;atPo/jj4dSeLPDM6yeTdeHoRf7CeiS2tx90kYDbT8xpGc6bi1KL+ZZ0LS/hv+1h4Zm8W3GiaZrNr&#10;YMImeJl8+3kbJ28DcikDJzx1xXC6x8VvDX7NVxYeGLrR57Cyuo3Fql3fPcWqojBfkLltrDjKrkjn&#10;gjFey/C/w34W8NXcvjn4Y+HLjwk8uyO901rZ9MF0owwEtq3BI+Zd3B64rrfivoPw4+K2ixab4z8O&#10;R3kbES/Z5eYw3PzrIuJY5B3YYOaLXkaqkpLR2l+Z/9T9RfFHxL8VfDfwGuo6vpF1qGv3KbrXTLKG&#10;XUGtPMLY+03EYKybBgNsA3NwuQQ1QfB/xj4v+JHhi6034gaBqWlyyruW6ngFusoOCRhXcLg5IVjk&#10;rww6Z8+0P47S/arfQdV8XWni7xFd5QaP4ItVvCiEj96146+UVRceZhUKlhjPFdd8Tfj/AKd8ItGS&#10;PxBLa2+t3yr9nsJZzcPa5UHNxKWVXbofLTGeMEg7q5+a702NUrKxR0D9mVLfx5d+N/FPiC/1OFWD&#10;2mk/aZEtWZQdonx9+PoREF2A8ndkg63jT4YXWu6jc614o07VPGt6E2WmnrdwadpEfTIA8/zlABwz&#10;HO/bypPNangjxLqHxj8Cw6ha3dxp+o+VG5mgaa1gldxn5fLcHbxjqSPTmuR8F/s+eLNL8Q3Pi3xp&#10;4jm1u58xpLLT5Lq4W3Vedq3L7mMwXP3QoQjqDkk1ddCWrm74A8GfF2+uox43k0rwj4csWBtPDvhl&#10;PLaRlzzNdKQUUcApH/rOpKdDwfj/AOHvxt8d+Mrafw54t8M6doenOyx6Os087lT037UwJDyWYq56&#10;BdvJK/FD4X38lz/bvjBPEvj6/vBxpGi7rDTEVcBYppFYusY5I8sgk5LLk8918K/B3xGht2m8RabZ&#10;eC9EiA+y6LppSbVJ0XlReah5jAkFQBsIZ8tvZRwZGeuyeEtP8ReF4PD3j+G21ZxEI5lDNtkwNued&#10;rMcdc45rjfFepfB7wLo0eia21hpWm6PHlbaS3lksYhLwfNjjHluWGThyTk7u/Pit/wCH/wBpPxF8&#10;T4dbfSk0jQtMcpZxnU4hlHKnzHSKZvMfIIcyKRtLBUJb5fofxd8K/CfxJ020h8e2Sy3MaJ5ht28s&#10;ll7b/vbQ2SBn8TQ3cDzC6tfh98X9Ik16w+IF9/wjejrtli8PXH9naaEwMxS7VYSH5eVLFlzgAZrB&#10;svGfwa8R6FJ8KfA+ma1c6UcRXKaHFw8LL5ebi4aTfscEbmkbcwGCSMivUL7Rfgppeg2vg03mjWGl&#10;aVH+40mS+jgtQ2cgzReYrS5YfNvLZ5zyWJ8r1jwC3jq0kuIPihYaN4KsGDTaf4Tt4bGKNV+/uvEm&#10;Z1JGQQQV5ztPFAHX/DD4T/A/wJq0l/4IsJrPW8BbpZdSubm4RY8Nm4j+0yRqq7+NwA5wM7sH1LQv&#10;HVv4oN3/AMI2sN59m5V/PCpOmWAkiYKwZCVxu/8ArZ8Qu/8AhQniHwk3wf8AA3iZrK2uSWeHw7PJ&#10;d3c+5SzK822ctvHL7yS3AbgkHX+FXwO8DfCbUXn8P6n4gmuplEv2LU7xJeCCWkWNUQor55XITK4w&#10;DkHW1kByniv4y/Fa58ZN8OdD+HSatcXEcZf7Wd1kqMMs80hOxI0PUtyeihmZVPe6/rvjzwtaW3hz&#10;4aeFbDUNXcE3s9vaNY6RAwA3Dc80eSpznDkkcgE5UemaN4zg8QaVc6v4ftkvzCdqiKdcScZGGwTy&#10;CCOCMHgnofnfW/2gX8Ua+fhtZ/D+98Q30zqJLa3vdkCoCCXuHMaBIVONxf5ScLySBWcbJ3YHl3i/&#10;4565p3i/TtG8S+I9I17VrpzBa+HvCMQdfOIb5v7QuN7bkJDugXgIDswSK9T+LP7Tel/DqzttL1G+&#10;sdN1y7kUvEpNwmnxEjAlYhA8rpnC4THfsWTVtQ0r4aXcnhv4P/DvTtR8W3if6fJpVkgtrcAjCXNy&#10;7Qs5643MqrwWx0KaH8U9W8J6omn+Oz4Uh8QahOqR6J4ftprvWZJJCpCTqJdkcjFwQ7uIyWA3569P&#10;PdAeqW95P8X/AIf22qeFdXvNKvWiV4riCSS3SVmUAMfVG6jKnGeRzzz/AMJfg3428Cy6hr/jLxlc&#10;eItavI9kMJa4j02DG7DPG0rPMzE5O4qoHCqCNxPib8eLL4b21v8A8JE1lpeoXUfmrZzyNI8UWCd0&#10;roCoJ6YXcASOe9dLq934h8deEI9e+G2tuk8sG5U3RkK8igqD0A25zg/eHQ+sNGaPC/GHwcEPiy88&#10;SeJ9L8SfEbW7xB5NpYyjSdFC87YXf7SNoXGDnKN3Tk16D4L+Gnj2506W98dRaZp8CebLY+FtGVYL&#10;WOQH90J7hASzEcSAb1JO4Hqpq/Dj4b/GnQludf8AH/imfWb4hBZaPBezJaxOpxvmmODIGBBZNpCg&#10;EAsTmvPvFGg+NfDt1ca744v/ABf43urmUkaH4Pguo9Oj2j7k05PzRnOdsZUhgchjyZTRaVzpPDvw&#10;6/aDh8ft4kvr7QbGxIVDsaWSVlTO2NYwuyNVycYZsg888n1D4yaJ4B1/TrbRvFOkw+IdavlddP0t&#10;CUa7ZBl/MwTtt06yu3AX5eSwU+eeDfEXxNjt47K98NWuhXFwhOheGfPjm1LylX/j81W6Esnl2iNj&#10;JQLKXIjIJwH+fviD4l+PHgf4h2MmjeA9f8UztdxXGs+JbWDalyyxu0cFtEA7QWFu77fKDb5OSxcs&#10;fMzqRT3FK3U+iLD4ZfDrwlZS6n8TPENjFq+qW8dvctcXcel28lvEG8mztlJD29omeEgZC5BMm7oP&#10;PdasbfWyPCHwf+J/gnwWspcvbaDZwPd3HmAry4n8wcnJdNrlv4gK+hvEGl6B8ZvAn9h6/A2m3d5F&#10;lY51/wBItJ+hK5wCeoHb1HauI+HP7L/hH4O+FtSsfh8y2+vasgS51q5jku5woPSGOaZ/LCgkqgbb&#10;uyTychQSRjKK6Hnel+H/AISfAfQNQvdY+IdreeOtRg2T65fyfbrtGYkl4rQPLKoAZthkZ/mxliPl&#10;rgPgt8EL2Px0/wAWPDPxa1rXIbp5zcRfYZv7PmeUqWKkuIlIC47H1J5zua18Ab/wjq51n4ffC9PF&#10;erzqA2q+LdbjuYlctl3awaZombHSQMHDe3X2zwD4G+MF7FP4t+MeoWc161sI7Twxpks1vpFuYmyh&#10;nzI6OxHDrtkQc4ZgFA006GSep7utnpuuwW6a1b215NEoYeYgZWzjcVUk5UtxzkZFeKfFP4sfCr4b&#10;alJdeMb240W6bFv9qFssskiooIWJpFcIgByQqgk8+58e8P6X+09ZfEu58Ta3qXhmHTL6ZVxHcyNm&#10;GMlUhUSKoCoCRhTyx3Y3cn6T8afDvwH8YdJtdG+JGmw6ibeQSGOJ5IwcEjaJF2sY2HLLnBBweuDM&#10;omnMfL/h3wl+zt8VrK6+KniC88V3+g6a7SG/8QapNb6czIQcRpDMjONxyq7cZwAMFQdm6+KPwM+M&#10;FgPhZ4T8G+IfEml6a32dYtIgl0/S7d1G4JPcR3ECRAhcgSAk56HJr3HxnonwaFhZ+G9fvNCtbXR4&#10;0FppWoToLGLOQS9oJYhKSuRhywHXGSc/P2tfDz/hd13La+EfjRb6f4a02MK+keDbCGG0iUH5hLOJ&#10;pFYgA/K5Kr1244NQVxnpnwj8H/CHwTqEtt8P9LGm65hBqlpBqdzfGx2c4uWaRol2gc7uSc7Qc5Pv&#10;eieK7LxLpct/4bmgv2TJjYMBHNgld6ON2UYqdrZ7enNfHXiHxD+y9o3g1PgR4e+IUmgRam5Wb+xH&#10;lutRv5ZAA2bpI5VJkP3wOvCDamVPU/CT4XeDvg/rL3+ka34pnm1OIJEmuXQa3lCEZVYnJm3kuOCM&#10;56DrmpUwOI+Jvxx+KEfjqH4eaX8N9L1+/uwBAuoWpeNyQC26Rpdiom7kn5vRcYLeneJ/HPjTwDpM&#10;Phf4ZeCrHxB42kWJtQTRbSOy0mxD4J8+SW4jAYgHaDKOgJHRW+jdJ12x1aW6a1t915blY7kIUEqb&#10;slVYkqenODzzXyB8cf2mfhj4QuIvBPi7wvrGoyX0jRJYWcj2onYsAw+SSJZmOQQil254HPOPK4sC&#10;h/w0L4l8HtEnxq8aeH7HWTOIj4V8KWwvdULyJmOB/PkkCSlmGCwVGwMN83Hp3xF+OGn/AAz8Nw+K&#10;PHU0ehXOoq39naVdXIe6YjlXmMY+UY5dEBwflDHnHG6lL8JfgN4esvHFt8PYbXxjqKf8S3QbdpNR&#10;1VpJM4UAAID/f9yLO0Z/vmNGIOVG48VJN8RvE2qxHxN8ZPB3hXwLohiASXxHJDqV9dJguscMMbo+&#10;QMkxsN3opOcbN3Xugeu+H/E2jfG3wNa3fhXxJJHdrErPPp9xJDucKN27ynR9jH/ayv6HxL4afAz4&#10;8WXj288QfFTxtf6t4b09mbTtDhvppVvnbOPtBlkwIo+uxnbeeCQMg+hxfEDQtJ8IHxzH9l0Lw7Hs&#10;ewu1tF0+O/Lsy/uIC7OqMANrSEBwc42jNdn4P+IC/FzwKNc8Ca3FHeMH+WIwShfmIAYtG4BxgMcH&#10;DcfWPZX1kF0fMnxv8OeIvEN8/iDxzr3iO50a2ZoU8J+BbS5EssbH5UmucrFI3GXHyH+62OKX4Q2f&#10;xS1nWl8MeFfhvcfC3wXFA8l1rGq+Vca1dvIQfLR3leVJGBdjhX2FQfMU/KbNloH7X3ij4oXGma9r&#10;c/hzwLaD97PbLC95cRnkpA8QSRJWBxkKQhAIznYNf4yal47EOG8cD4W+H9LRT9qneS/1i7HQsYYZ&#10;kfnHyKTIfbBwHzmFX5kfjLV/2irLxxptr4A8B3Y8PaTIHN5dXtqXuCXzI0m66jcBl3DAV87jwABn&#10;6M13Q9E+LPhUaJ4t05bS4u4yklvchJGGRhwrIxB79+DXxD8MPiFc+JNQTwX8KdP8U+N7yWRftPij&#10;xXPJLYLEch7jyDOAkQwSisFkJ4RHz83ofxY+LPjH4ea7p2heEvAvinxd9jbzL+80vT5/s08qx/Kl&#10;uyJMqLvySD1AAJ5BMtKSs0KnJx1PXNN+Evw3+Dng2Pwdo11ZaFpV85bUDLem1udQIQKA11I7SBem&#10;4AkkcZAyD4pqHhqzskk8O/BPxt4E8E3F6+1LnTrePVNVmyBkM7yrvYtk5wW567vmr6ZubfT/AIre&#10;Eor/AFrSJ9I1VoMi0vlEdzCzg4TOTg5OODkH04rzD4c/svaH8JP7V8SeHbqSXxJqcXlx3lwPtEdk&#10;P4mghO0CRl4ZyecDpzmZKMdjSTctUcVoHhT4XfAKx1LVPH/xLW78daiiJJrWsyyXMlplSEEUEkjm&#10;MlGJXc2MsCAASDgfDb4dW0fiJPiVoHxQ1vxBY+ZJvEdrImnkthpS0kzMoyAMneu3vyTm54s+B0uj&#10;Xtz4h8L+DbbxBr0wCfbPF2tPJAxcguTaK0kJzjIYkMCeO+er+Gfw/wDiZcX9z42/aA8U6QLZYRDY&#10;aBp1yy6IjKCN8vmrGr9VwCrkHo3B3aKVzFto+m7LUvDniW/s7S/t1lufLaSCRgAsoUAkr69jXivx&#10;t+K3gX4Y2t7rfinSNVtrW0MUcl/p4RZn3kKkakHzQjFxgJgNz1PB8dt/D3xTuPiU3i+P4r+E1iid&#10;f+JdZKLlmiVWVIvv7ov9bn5fvEjjHFfVt9q/gjxbar4d8XWsN7NNGIp1eFJI33DaQUfduViT8pB/&#10;Om6TWqLjNTVpI+JfCNl+zh8e7LUvilqvhLUrbRLERmXVNW1O78q5cPzC1uspWQAgfL8wbJXHPPTW&#10;PxwPxciXwR4H+Dh1XwdpjeVb396ws9G2oWjJVJoooXRAGyIzMRngHIJ+m/G2sfDTwdppg1MJaW2m&#10;RNK2bNzaWkSrlmaJESL7p7jIHNfJerax8Gv2lfEi+GNM8X+MNZt4Yf8ATtN0e6Sx0QwdP9IjAVnT&#10;vtBLAAZ6gFGM4tfCz1PwC3g+11K60n4a6F4YiuoGH9pSeF7NILW3LElVmvECq7Yydijd1Jx3958G&#10;fEfTPFF9qfh2DVIHuLIrGkqvGxc4G8hc5wCwAY4BOQOlfIVj8Wf2c/hFoMvwM8Dabq2uS3PmiaPR&#10;Jnvbq5nkx5haYS+eXBIDbeAc8/eroPh78MfhL4D1O38R2nh+48JarqgzbWGo61c3OpXAZkclbUTy&#10;hRv+/wA5BB3ADmhoqFTl7F/496h+1F4dmt7X4UJHrF1MZFZHgty7E/caNpdqRjqrb9+0lT93Oe61&#10;a6+MWkeA7bTNKuINd8fT20T3l7KVttH0ydlG7I3BiCxO1QzMQM46BvZ7DxVDc60nh+9mhEwhDeVJ&#10;800YYfLvweNxBwT6V4x8dfH/AMSfhbod5rfhbwvb+LIrZdw09op2klQcnJj39McKI2Jz6ZNG2wVI&#10;XfMfJt58T7b4ZawL74zfF3V/GOtA7l8NeE5THbKzBco87vGlxGW4G1YpAW2/NX0teeKta8LfD9vi&#10;D4s0S6tJ9SiI0fwxCrzai5I3R/a5T827b80gdVEWdpy+M1/hr8T/AIian4Sfxd8UvB9l4fmvDs0j&#10;w7pVuZL+6P8AeYsfkUjBw6oy856YPnfiL4l/HePVRrXxN8Z+HPhL4aj8ySGyuIba/wBUvEUqo8uJ&#10;m37eTgqfMLFRsG4gaKV1boZHvXwg+JTfFDw6ug+KvCmtaHcxpzJqlo0MT7yTlWJ79gefXB4HD+Iv&#10;2NvCXir4lQ+OdX1fUbvSYVTfokV08VlK0fQMic7OAHRWCOMgry2df4a/FrS/iFp2oeIvDc11/wAI&#10;9os4tLrW9UkCx3MiZVzawxkxDJAzvKupIDRgmsn4TftW/Cv4i+ONa8HQauqSXUxgtkIKZEGVZjIC&#10;AGdixwcAjaRnJrOUTojL3UmdP8TfgfZfEi5jufGttfazp+nup0zRrS+k0rTokTo1y8biWRz3I4UD&#10;aBjIPkdh8NP2htRvLLwb4Um8MfC/wPa3gkmHh4rLqf2bPzRk+Ts3uhbMg8tt4UncCRXZ/Gv9m3xp&#10;8RJrGy8F+MZ/DtsrvLLLHH5/2qJyvySYliOVGdh+dcsSVNdfdfBm78P/AA5tfhV4W1a90bRkj26l&#10;fw+bc6vqLs2+YbwS6ecd2594YZG0gDBhS7kOFzmfi/4b1TWdJsfBnwx+IHhrwxp8AUzG8KXd1dSj&#10;K7XCypuPG7dklm6jgV7Z4G1PxBo3hqDT/HWq2XiO4VABPYWrWyyJgYOyV2Ugj0P6YFfEcvgbx38I&#10;pltfgT8HbzVbl1jE3iTxXq8UtwXBXeRaS3J8tmVd3mRFRkbfL24x9M+E/BnxZHhq2ufFGoWsvjDU&#10;YlGpXkDsbKzGB8kELYAKgDDBDznp9415hRlrY9Q1ifwH4A8E6x4mj0+NIJY3NxHEuya5k5CxM6gs&#10;SWyoHJGTgdj8P+G/A3xKn8ZrrfiVBpM+vp9vxGGa30i0hBRLdAwaL7RKwzKytlQxG05JHvWp/YPE&#10;Mljo+kTPdab4YuNqqGJa+v0YMZZFOQYVYEg/x7iAQMg9b4u8T+FtA0CKz8VatFpk11GBGCN7lwMH&#10;CAHjnBzwc47jPHOcpPU7eXmPn7xFo91qHidtXvBtaGGOGM4Owxhc7o1/h3nJI7dO1R2lwvifXrfw&#10;5PObXS9OQ3F00LFJLh9uANwwVUZII5zXKeI/iKp1pJ3mOpx7dtvfRIYlXJJZGQjkgEEZwSD1JBrP&#10;fULuzia5jSR7rllWM7XIPXIHb2rtIsfS9z4T8D+JNHSy02EafJGGVCigh+MYnjJxKvf5jnIzmvmL&#10;xp8JfE/h22kW0AtLBt0k0lud1pNISML/AM9YA46jlM8D0OhpXxVuFXbcRPFMMiQF/LZcHuWKjGOn&#10;SvUdO+MFvNHHDKjGEKVeSTDscD+6ODnpn8azmWkmj56uILS5szZX+kTxyiLcFmYMMcAtG/3sfj0r&#10;R/4QW18MyR6nDbvcWRjUPFMwd7d2wSSuwL1zg8jvnnA9H1W08B+IzJHbTx2cc7EzwzrtUt2aPO0x&#10;k55YHFQaVoNloMcX2J5oLYnLqbw3AcKfu5zjuAcHpnimZNWPM/E3gG6upodd8LSRrcJt3QQxiIpG&#10;Rli/G1gOPQ46A10Pwr1q8nS90PVIA6/6yJ1/1cyu2VZOAcA9cjqPXNepReK9KndsKEkX7qkAED35&#10;rNvZPDzmXUbUlb1xvwrfKSMZIAGATgZ5Nb4aSUrHPiI3icJaaZ5Opahp1yCrSxyMpPUlWIBHbrXW&#10;6PpmkaB4eitZoxLcXALHIU/Mck5xg4B9a5fXr+Gy8QafqDPiJxuLNyAfTv0rYvJRfKtxC26FlLRc&#10;cYPUdufrX51xRfC451eXfb8D08q9+modj8wP2rNLSx+IpkCbBcW6OAOgCkggeynaB+NfJ0y53bjX&#10;2l+2LbeT8RLa6jXasumxFu43M24nHbIBz74r4unOCQe5r9Jyh82Eg/I8LE/xZLzMaZSFI/nWayjk&#10;989q1px8uCCaz5UXhs9OtenI51sUHAOf5VWJH4CtCQbuR1zVOQZYgDk/lUGpAeDz3pn3Tg8e9SEN&#10;nHTtTWyOv/66DQZjI4NREnp+lKR1/OmE9yMUAQnI+XNM5ABBx2zSuAOtIucd6zLWwAAdKb26ZOac&#10;enTv1pNp7igY0kEZ496TacAgfnTwUHXHX86YRg/qRQA3Gecng0FQetLznGfwoyCeAfypOIDcAH2H&#10;P50o29QOnFLt7jr3z6UoGRRZgMKK2Rjg9hUPzDAGO/Herm0lN455IxUDcN2JzyaYMlAYqAQCf8a1&#10;7XIK+hPHqMVlqMYA6Zz7itO35YfSvocuWiPDx+50MHX8a6vShvnwfSuQiPznHQrn6Guv0T/XoTnG&#10;Qp9xwK+ownxI+OzH4Gz6K8EMIueCAor1C1uAu4cEZHWvJvDDbIARjO1OlekRAkepLCvaqHwkKmsj&#10;rXcukbdOlNnkYghRj3pkLAW8e7nileVUb14qEiZS0I7YYLE8sR1rIuWDP5vKk8EfStlHjA3kbFbn&#10;msy5ZGlZzg7u3tXVDc8zEvQqbv3ZU8k1WBaMcUsjMjjHQ1HIxP4V1I4G2Jk7izHGe1RSOcfIKGky&#10;MnFRq7E/KM1ukZN2HI2BuPBpxlfNQSZByeaZvJ5I6U7IhyLDSgHJprSKTUDuQMmk8zC+9AuZFsOA&#10;OKVXzntVBXY9TUgJ571oM0EkC9atLdAdDWEznsanilA+9WY1Nrqbn2jI9amt7oxHPT9KxBcCNuf6&#10;06W4yOKnkRarM68agJlX5uR1NSRXq5bHIHY1yNrOB8pO0Vpq+PmJ59qwlA66eIkzcW5D8ZxS/Kf4&#10;qwzcDtS+fx1rPlK9udOo2DOc/SlW7bO1hxmudjn2c7z9KtDUUI2qnPqa5pwOiNWPob5vI4+GcL6D&#10;vSrdnbnY2e3eubjuAzkuvPb0qf8AtFI8qcFuwFYTgdNPEI6FLhnUGTqOtVJb3CtgVQF4q4Lnise6&#10;1ESMwi/Cs3TNalfQtTXEkjAA9+Kv/aEs1cbvndfyrCib7OoZxlz2qhLdu7MQM8/XFV7M5/bcvqaE&#10;l2G++xJqFb4btpBxWWLhec9aqNcFCX680vZk+0ZvXksVxcRWrA+Uh3ysMc4Hyjr055/mKxLmUytg&#10;cKOgqqLxo9+OslQG42j5hUOmWqlyeWQBRkmqRlC5yTUMtxk8Hiqc0xAJB5quRmV2Pln9azZp+cCq&#10;807A/MazXmYtwavkRqWpZMkg1TkkAPFV3lZm4/OonkbkD8qpqxskSSuBnd07VQlI6g5/Sh2PIaq5&#10;Dcs549KzNIoN7Nwvao2dV6kZqGWcZCxcepqqSW6nOKhnRGLZLK5c/T0qHqv17VEz/NTGYjLHJoR0&#10;RikTF8Lx2qLOOTzmoPMXPJ69qGlQ8A1DZooDJJAT7VWYkHIoLAjHaoySB7VJ0xiIz5phZmHJqAs2&#10;cDihjnrU8xrykhc9jgfzqBnPOD/WmNIoPXFQySIQP/1VizdU7knm+9O8z3wfeqHmqDxzimeapB3H&#10;ntU8xsqRdeQHHFQmRuecVV3Z700kjpzWfMbKkWfOY8CpPOYDrz7VnhsDnrTep5z+Fc8maxpmoLlu&#10;Mnp+Yr7O/ZS+G2q+ItYvfGsljvtNMgkW38w8S3DDgDj079q+QdE0uG5ZpL64+z2wYb+7MO+DjC8e&#10;tfcdt8QNb8I+FtL1LT7eDTbDRYAVtfMUKEIG+RpSCNzDHXIJxnnmvn8yrO3KjvwdGLndmP8AEH4L&#10;W3i3xEviH4wapqMlvaLJcJ4X0C0869kJYkgzDcEDDAxtGRyGFZcXxG+LeqRaT8K/2e/hvrHgXw9c&#10;XkUVxcCzltXeNjtkM94MY3KMu+9WPTJrQlu9Y+KGl6h4i+EXi/V7TxHdfvRpt1cxonyEFgYgrEoR&#10;nayNgZ5Wsv4Bj44ap491W6+MOo6/ZWnh61Z4o5p5obV5M4JKqVSVMDPQgdTivAt3Ppqbah5LofaP&#10;xK+Jnxu8E+HtK0H4YaLB4hu9I2vZ29womRHCsgeWSSeIMFBPH3t3I9a98+BXxy8WeO/CbW3x38MW&#10;nhDWrbbaTQz3sMlrqayKC0tsGlYgdQYmZ8dnPQflL468FfFv4jeKn1XwtqU3hDwrHAJ7vX9R1F7e&#10;2cEkbY037nKrwowM4OSvFUv+E5+Cnwym07wt4faT4jeL7yaOGXXbqdpUW5nZUDRxAnfGrEbI9yll&#10;/jGc1nKkmUq7srK5+73we+Fnwh+G9r4jj+FOm2ehXHiG7e+vJLdXMbzsoCskbPtSNcZEUWxBzgAk&#10;15lrMPwq+EwfUdA13wP4Q8RzRzpceI/EAjkuZ52Ys8hQ3ETMzSOS5MnOcdABXwv4i+Pmo/s22tp4&#10;g1m+vb9oR5bWQVVS8lfIEeJVlSKMgFj8rNtXCkHmvWfDn7Sf7OX7V/gS/wDB/jTR57O01RLaLVpI&#10;YpYhFc5DRE3MKrLCNy8MztGwBViVyKwlScWdMK0ZK7Vjivhv8H7X4jftA6D438cftDWfxZv/AA5q&#10;I8THw3pEMkkMT2ykQyxMl5JFbRxzPGxCx/OFC9GzXrf7Z9x+z745aHQvij8TtV8GwqjQSWlhZtLH&#10;clWWSRJWMEylgNnCupUH5gwNep/sofsu+H/2bfCfjK78G6zc+J7jxFerPbNcKsbRW9shWCAmNn3u&#10;rMxeTbHvyBsG3J8z8WfsneBdQ8U/8LT8W+FNf+KHimO2edPDj3Frb6ILtpPM82VZxApz90JLLIhX&#10;OYnwuAistEtLf15nQfs5yeHdN+HMFl4F1bxt4v0C0GLHX9fEaRi2jOBDbu5ime2iAIQFWQAYToRX&#10;1aniCO0tLOLWoo59H1BVeGY5YMTggEHnpzzgY61+dug6X+2h8U/jJ4QtPij4Li+Hfwu0fU/NutNt&#10;LuyfT/sMUUm22lhhuHa5MuEjAMZRSd2FXIr6j/aM0H426+8CfBXXtE0C4tIWCT6o8W1Y3GFAjZXC&#10;qABlsEj+FG5ACI+6m2v6+8p/tA+JrXwf4M1TxZ4k+G8vjnw/ZqsF1ZxXHnt9ldgnmLaLDIqxxcM2&#10;SoUKWB+XNeAfsR678J/inrmv+OfhH8KPDvgTTvCxSzj1nY99e3M10rM0cTyRxNCUQKZD85w4AOM4&#10;+ivhN4r8a2mjvpPxR8R+C7jxkLlIZLLwveyT25hZQI2eCf8AfQzOc52hY24wOa9j0TR/Dmi6NqOi&#10;aPotppKardzX142nW0VoLi5nwJJpBGoDyvgbnbLN3yaBqN5c1/y/yPz++MH7XPja8+MM/wAGvhD4&#10;G0f4h60qK0kMmmPdtG8LfI88hmiiigUyBjKxCx7ucZzX0Gvj3xR4Ks/D+j/FXWtEg8Z655MNt4H8&#10;MWkSu99NHuKedJLIwj3KxaR9q/wI0j439T8UfEvgrwR4UuI9f8VX/gnRYoY7OfVNL09zc2+SI4fN&#10;vDFOEUuwwSFz8oVlGc/I37Onwm/Z08SfHqy8ceBPG3jD4k+LPCok1S4k1COOLSrRrlGSOWUtbxkO&#10;25vLjErMGUkgbTQYte9Y+9fF3jzS/hZ/ZN14o1LTtEW+g828bUbyOCGJlC5HmN8pOW2jHXj1rz74&#10;weBfG/xD8JXNx8KfGl94Y8SXDR3Vv9puHayniHzeRsjbMaSMFPnRh2CgjDKWFfM/7ZnxS/Zg1TXW&#10;0D46aX4g1IWLNDH/AGZexW9s0kYUtiI3UUjmMkqzeX1yASM16v8AAL/hDvCXwsttc8A+E7nwP4B1&#10;HbepN4h1NoXVWA2yeVPLI6eZv4wxD4DZIKuwVON0VP2Qfh58cfCmjeM/iN+0vLqk/iP7T9i0izud&#10;S+3W0enoiM8sEcc0kCmaXIyyBwE6DNeIfFf4G/Fb4meMrnxB46+ICfDr4eNDG5U3H2qe+3SFmEcB&#10;kEauFABL8LkYjbnH6MP4gTTNN0671KVpINT8s28SqWYJKpYPgZLZX2ryL4wX3j/S/C1xr/w08O6J&#10;41kTg6ddxgyGNuJSoLiN8LncoYM3QAniqiYVobOPT7j5H8F/tD/CPVPiT4G/Zo/ZwsTLBd6idP1L&#10;xFcqs97PZwwyzXEsVwZDKzkRk+ZIMBcBFChQPpL9pb456T8ApNMnk0fVNdt7GFbVLbT22PK8x2x+&#10;dMysMEo3UHJOADuwfKP2IvjL44+OGs+LZNS8NaN4K8PeDTDbSW2m6M+nSPqUrSB4WleRhHJAI8yR&#10;qN3zpkrkg4/xR+OH7U2s/EdvB37P2g32qxSTPGL+6sYY9JSFSBv+23IUOc7s4c5AwoL5WqG7xit0&#10;3/XdHvum3Pwn/ar+FX2LxJoN3No946/bLO8WSxvLG9QZ2+ZCwJbB4eF3R0OG4JWuq+AfwG8Hfs8e&#10;B/EPhn4b3l5Jc67qJvmOpuJXjcRJEgO1R8qhMkkfN04rxq9+LMPwmsfDuk/FTxnJ40+Jmp39vpB0&#10;XQZobbTFv9QnxbxtGEi8pVLxozyFmdBvCctX0Z8RfH2h/CTSNL13xpeWOmI3Op3spb7PEVUFtp2h&#10;myxVF+UbiRwM4oNaUoq8p/eeG6x+zb4I0LxhJ8UdO8CTePfHn2MJFJrN+Tp0Vyin54obgtEm9jzh&#10;W2feULkk+PeF/C/7Y3j39oHwn4q+M+m6b4f8D6VcSSXGmLqVtdW7W4t5VVPsiSzLM5ZlBIBKkZ3b&#10;QCfoHxR4X+Ff7SPgbU7vwdrr2V1qQ2WviDSr13MM8ZVgybXChlIwyPtbqOOtecfse/s9fEz4L634&#10;48S/GDX7bxNcXbWlrok8byztFb25laWfbMo8l5t6AopOCrckEMQhR5tb6f12X5s7z9pGw+LfiK4W&#10;b4NeOvD/AIQv7SFRG2rTiPKu25tybJNoBVCrGNwcEbeARs/B3xpro0kaL4/8deEvEPi5po1P/CLS&#10;SSWs21QN0qFT5UrlSWKCNDjhRkgfNPxs/Zob4n+LLXx18X/Hp8N+FBdSynQ9Pgc39whULFG1zu2q&#10;TtyAIm++VByVYeb6X+03oVlqXhL4A/st+B77TfDOp6xDYalqPkTNcm1uLlYrqdbgbmUhSx813LKo&#10;GCgAFBEqsoyuna99D9U7KLR7HR7jQNP0aDSra7llnnWxiWFZpJyTLKwRVBkcklmPzMTk814n8ZNf&#10;8PaB4WudM8S+Jtf8H+Fbe1Szm1DRYGt2t2bCRl9QZZfJbJAUnYGJAyect/aN8SeJfhz4T06D4beF&#10;tS8U3VjI0tvZWCtI6sgIR5WQF/LEj5IAJwPQcTfCTxt4i+MngzUNE+JPw41bw4BZRwano/iK3E1v&#10;dRXQYSCKRlVZ4yM/I8YYZ56igucua8HufIn7Mnwh/ZluvjnaeM/ht4r8Z+O/F/hi3mv5J9TuLeSx&#10;tTcLJDvnKwrJlyzgL5jEElvQ1037Y/xJ/Zju/EcXh39oDSNX1h9LWIm203VPstujsC43wJdwu0iq&#10;ceZs/iABOSK+nvgp8Cvg5+z5deILn4Z2NxpNx4jNt9ohuLuW5jVLUP5axCZmZB+8bPzHOQOgAGFq&#10;XwD+Hw8WyfE228J6Z4p8fyszJqmv3zrp9tJuDh0tpGnWN0CoqyRQeYvZloHaSio3/A5r9na48C6J&#10;8I7HWfA/g+68D+AbuRr61k8Q6lI8iRscJPi4dvLSU8oFkKuMEda+kLXxRIlnpWqJcedYay6iy2R5&#10;d9/IIB5xtBbP93mvz18V/CH9q/4k/E3wjr/xP8c+CbLw9oevaffNpulaneI00FpOkrRRwSW6RyyO&#10;FwpY7snlscH6x/aSs5vGui2nh7SfiNpnw4vVuDfLfX8PmzybMAeWDNDsAzkkFj0GMZBBRqSScn+h&#10;ufFIfEqz0e/8Q/DvRNF8V3kEZ8rTLuIG5uF3KrInmzxQAqCSwZgWCkLliFPz7+x58dfG/wAdfGfj&#10;PRPEWgWXg+y8FC1WWwh0gWFwLq4aVfLmcyOyPH5JBTCkqc13XwD1O/0LTm8I+IfjLZfFqTT1VIZ9&#10;N04m7s2Iwsc88cs/mgjO3zjvbqOnH1MNTu7WGVZ4y8Y2l23Yx2wTn+dBNNR5ua/+R8L/ABc+NP7T&#10;F38Tp/AHwF8Natqu6d449TfT44NIWJAqyMb+dDGxRyQwBLYBABPFdVqHxLPwW8N6VD8Z/Gp8Y/Ej&#10;ULuO0bSdJulg023vLuVVhgVViUpHGZEDPKHkbk7dp2j6B8cy29h4euVXTtcGmRI93cjw0Yobh0Ql&#10;5Sz7klbAzuEbb25wCa/PP4Z6V+xH8UPiz4cXwH4V8Ra14tluxrNhcaprNz5cBsJElM7RSXWH2H95&#10;sZSH2sDknDBi+WNR8z1fq/uW3zP0I8d+LbX4VeFtP8ReNL6y02aS4ghv7hd7WsbPywQFSxwM4HU4&#10;4xmuL1uw+EP7RvgjWoPDHiOJhd7Lca3od4s01lcs29SAGzDMpUbo5VUkDHTkcr+1l8aPhT8P9PtN&#10;D+Mnh/TvE1peFrhLW8SQ2h9zGsc5aQDJUlABgncvfnvgDrekzeEb34h+E/hz4e+EPg90Ja71C2+z&#10;NqFnyftClDH+6HUGVPmDDaR1Ia+0jzuK1Xp+uxd/ZH/Zv+InwT8Q+M/EHxL8VWPi99TW0s9HeJGW&#10;SKG3aVvNaNxthaUOCyozgkfe455H4wfsv/8ACzfHy/EP4keNtS0vw49y63HhXSYZFutRgRQkMXnx&#10;u7AzHIdQhLK4VSjYY/WGk+I4tT0Cbxrpn2lbKEv9k8+MxreRIcLLAOT5Mg5jY53LzXQXCaj4itIZ&#10;7S/uNFmnt9q+UkTt5o6EO6yKQvGVVc+uKCnGEkkun9J2PzW1z4t/FG3utA+Af7Pfwg8U+E/CUF3D&#10;YXN1Np0tsfswmBuXkvP3qqWi3Fy0qylurFjtP2/8dLPx14Z+HFnF8B/D8Wu6pok6vaafM26NkUbT&#10;uMs0e9iX3nfINwRhncVr5w+GSftm6x8fbHwf8ZLe6i8GacJ7i61vSig03UDEhNvsYeU8QdxiSN0c&#10;5ULgI+49Z+074d+OvivV7LSP2e9PkkeK4hj1G7m1L7DY2gmUlpZF85HlEXyFlSOQ4J2qaDKN4Qem&#10;t/68l6fqeofBXxZ8ddT0hh8b/B1r4Pu44QfNj1G2urO7Zv8AlmtssjvbP0AAllTkg5wCfRvh/wCD&#10;vhR4Autbv/BHh3TPDl94mKXGptYwCE3E0e4jcE+XCl2OFVRlicZJJ+B5viX8Jv2VfDmsN8RvHdj8&#10;TPH+o75J1YRG1sZY87Ibe2RpJo1ydrnd+8K5bb0H174M8VXV98AtM+LuqXEj6h4o0Ww1dYIUaMxS&#10;XUSPHBCiFiMBsHB+YnOOcUFe1kl5fevv/p9zY1630LwvapDp+r2+gSyyPMdQisFub7bK5dyreVIA&#10;cgkbw2B7CvhjR/gz8FPiR8XfDesa78Ytb8d67Fq0ep6Pp0EYEe6wkE+DMyNvVdo3BHjCrnC5xn6S&#10;+C37Tej/ABc1a98JXXgnxRoE1qZEDa5p7NZy4wAn2kbgkjAnMcqDA4DHpXZfDL9lH4HeB/ipcfG/&#10;wpp95p2tMlxutzdS/ZUlnGZZBA5JDOD/AHioOSFB5qoJGcYucozi0121/wA/0PFdP1PTfE/7cvxZ&#10;8b6k5j0v4aeAbLQZ5SMqsl+TfF0zxuCAjNeJ/BDTP2YPAXxRju/g7418Yazret3W9PD1pqUE9rdS&#10;KJGPmQuY/MCruLmVmIxwV5z2n7OHhC2+Nngv43azqc86WPxL+IGp2rXkTn7RLollsijRGw6ghSyK&#10;CGQgkEMvFegWXwnvP2avC11ZfsvfB+TWtZmkUXGqanfWyXc5Chc+ZcSRsqkjIWNY4VyxADfKaaKr&#10;tydrn1VB4j1S+voIktJbC4Z/Ngt5+JWVOW4X5Qvpknnv6dBLqLXljPqNhpzXV80v2W5t/M+zzev3&#10;+1fK/wCyVF8fLTWPHWuftJ2UOj32rXFnJoti9xb3c6AJILkxyQSzKkQHkqq7sllZtq7qyPE8P7ZG&#10;h/Fu91b4bnwjN4GubtLp7LVrkRyygqqOpZY/tEUx2kqyuUXI3KRkGGhwvFJy6+mn4/15niX7Sfjz&#10;9m/wB4oew+M3wiSXW5bIXFhNNd3L2+pwAksFlji2PJG/3hKNy8EZBr7M0+80X4afALTtS0/TtL0f&#10;w9b6ZHeWenWkzy2cFpcKGUNLIFLEhsu2PmbJ65Ndf4htvAfxO0D/AIR/xnZaPqguYFN5pFw0V+iT&#10;LyUwy4YoeQ4UY68VualYaN4p0rT9HhiiistNMAFjKi+WVtgAiFCrIyDAwu3HA9KQQoqN7PV+S/RH&#10;5zfBT4seEfi546ay+Bvwg0KEW2oBtQ8Up4fgSxsNjE+d9oEsTyS5YukYAdt2flBJH2/batc+J9en&#10;8NQalDrt1prD7fdaYvlJYyDOBKpdgGYq2AH3ADpnNeS/FBrXWdFXwp4T+K2j/DGzgYp9m0/SEMcq&#10;qcuQHeDAOc4jATk53duY/Y/+GWjfDHWvGvivRviLL8Tp/EKW9vdTw6a2mw20lq8pbJaSZJJCZcKA&#10;RtUbVBXo2l0Ob2alNRvZeq/Jfqj61sb6+1YXulXF4yahZSeW0gQSOUCqwyowcAMMnGO3qK+TP2kf&#10;Ef7Wnw7jOsfCXTW8X6AbQebHaxQnUrS5UYysCxmSeJuCmwMwbIICgE+ZfF/S/wBn5PidJ8RfEfxS&#10;8V+D9c0+QrONNnFnEWRsoGzEzOqPghd2xjkYJ3Z+zfCvjRr/AMJaXqGn2upXGjTWcc0Wuao0EaXF&#10;myKyTM8bHlgf4grnuo5pDm0/dbfyf52E0yDXbP4G6LeanDfW3izXtMs57u3nmf7XFqd5GpeEEYMZ&#10;RywwANuMe1fHnwz8D/tT+K9ZbxL8dvEs/gHwxZ6iyRaKt49xqGqWyktsaRLqSKJWXC713SthiAow&#10;x/QO31tL1rKLUI0YttezZSNkuBlQpzjJHTnkema+W/2g/F2g+HdDvtT+LHw5udW8O3DmC4uIdRmd&#10;Y04OZVtY98UTYVQSxDEhT1AIVWgmk5dPX9DW+C3xP+HHxO+JWufDr4b3KQ23hcfa9UiuDJdPfEOY&#10;SVkZnRFVwof5jJyvA7P8e/tK/Bv4U/EFPhj8SdYXSxqoEkDTozW0CsML58ybjGHY7QSu0YyWAyRw&#10;n7FWu/B7xrdeMPFHwK8Haf4NtNOntdOvpoWlna/WRGkjAMgUrtJOQBjPr28l+NH7THgvS/ipffDO&#10;f4ZaN468TRXCR2kQ0qPUri4kljDorKeVk2j5lGdqjdk9AFRfJTXXX+lt+n46nsnx9/Zkg+N+hWfi&#10;74R+LF8J6rLajybvTwH0zUbNw2Q32dgG3EgiVN5GPu4ave9M8G6p4V+Afhj4e2t1He6la6RZ6XcX&#10;0UY8uWWNFWafYdhwzbmIODztJzzXF+HvEOueBPAvh64+IUGjeFrnVVRLPwlo9iLedb2Q8WcCCeWN&#10;3HBeSPag6kAZNeuXmo3Hh5dKuNVikhOpFElt3dTJC7ZIU5IDEdxkf0oNLQ6K2mvfU/P/AMPfs9fD&#10;v9n3W9U+LPxH1fWviZ4ltLyTWLS30q1mtbLSzMSTIYEuGDMHLKA0r4UgLFkFj3v7Nfxy+JXxj/aJ&#10;vf7f8KatoXhfTvDl9Lp0t5ZvaQ+fJcQAL8yhHbyyejseDwvQfRnxZ0b4rt4X1e/+EOvW/wDbdupk&#10;srK7t4TbyAkMYi7AspYAqr7gMnJ6ZHif7I3jT9oHx54+8T/8Lt0S80IeHrO1gtIprdEgeW68wy+X&#10;cR5SdgETeVYhdwGFOQfkuOP+RLXXkerw/StmC/y/4LPrjXWzdsK4y5Ock9q6/WiDdNjtXGXB+Yr6&#10;c1/k7jHz5hUl/ef5n9W5TG1GPoZ+ck9c9cU4D5tx447Uxcb/APPFPHygqORkmunofQR3GEknJ69K&#10;Q5BJPIHGBn+lKXAOWwFI4wc5+nekGCcg8jnp1/CpRohhVR0PfoaQFgcj5hmnZGcqRz0pvIHyjHv9&#10;aAHrnHAOadgN1ABHJqEEkdcenc/WgN3J69c1HtWRdEueMkZA6+o/Cmkjp0A7jrzTSSp9c4P1pOw9&#10;c8d6PasLoeHxjueefUUgAxwc/hTAf0oMqRMFY4YjOMdqPa9yrdhWLc/55qPkH2HNKT3xijk9eOea&#10;QyIgnt1OTmm7QAevrzUxwBjHvSHk/QZNdBoQnHYjNNyVPB47etSNgHIA6c+tRufQcdvXNHMA0v6N&#10;zjGMc/n2pVndfl3g45x1OP61A7Y5OMk9sZpAx+8OTiumnXmtmHLEq6ppnh3WYRDrekWN/GecTWyM&#10;2fqVP5V494j/AGdfgZ4pydR8MRW8hz++s5Dbtj/gJA/T/wCt7NJwf89ai6+1e5g+Jczwjvh60ovy&#10;k1+pw4jKMHXVq1NP1R8l337FnwzlGPDur6jpigcI0gkUk8/MxGT+leWX/wCwzqklwz2HjOJ4QxCR&#10;yWxAGOORuOc+xFfoTvA6fT/61N77u9fYYTxf4qw0OSlin87P80fPYnw/yOu71KC/I+H9C/Yq0mBY&#10;l8WeIZJVUkOungwKwBJyN5dwTnB56V9H+DPg78L/AAGg/sPRYppQAvn3rG4kIXpzJlhj616XLknc&#10;eTUJOGBKkAjjNeZmfiLxDmcXHG4mUl22X3I9LK+D8pwX8GivuLq3eAAFUEBQuxQuPpVaSf8AeFmB&#10;z1YhsfmcZqu0vTHQ9T6f1qk82ZM/dCDPufzr5321Souao/6/r+u/0VPDQh8K2LLyuV3LtI5yFGME&#10;dao3M2ELQ/MpbqOeo9O2O/FSmR9wMXylgCePwyT/ACqvKCwwCSxOTtBAx0zgf41HPJdS7FMsHcsV&#10;Bz0OSCT/AFqlLuUEtjB559fw61ZdQrq8gIAOcg8HHt1FV5AZSSAVHJAxnP8AhWn1iXcrkRQuFt7i&#10;Mi5hilH8W8KSVHYHGR+HNcp/wjFneWktrbsY3kPBkkLqB7gLnB/z7dZInnOny/drpdK0xIYg7HDl&#10;sV6eB4jx2BkpYWq4v1/TY4cTlWFr/wAWCfyPGh8PNdjQR6ciznncsKlQ3oDn7vvnNc5qehT6RNCb&#10;sFXkLq8TAoykAnJ/Kul+Ovx10/4PeHFaAR3Ot6iJF0+1JOEPTzZF6lQT2+8eOOteHfCb4F/EL4h6&#10;qvxT+LWqXVrcXZEttYnMZUHgMY8hYlIHCgZx1Nf1L4a4riHH4F4rMpLke11Zs/I+J8uy2hUdPDX5&#10;l0PUY3luJFW3TaVwSTgnA689SPwpkklrB8sm4NJ1znbn0xzn3r6h0z4UeFbbTlVbdiyDh1chs9yT&#10;3NeWeIfhfJbeZFpkvmRsSVSTqD15bnp9K/TJydNanxkaEtDxeKGONvM3ELn5sf8A1u2a22YXMCoI&#10;gAB2PVj1IHUjHar114X1LTT++t33KOJEBIJ78Hkn2xWQyT2hLGNsk9HQqRnuegB/GojUubui0Nit&#10;J5W3Kqj5iQcjBBPXpn8O1XNRQQWvytkopd+v8Izn/P41oaaV1F1jgCyuV3FAc7QOp9SATycVn654&#10;J1u7MeoWd35ywNu8mPcpOMcA5wcEHtz1rysXxDgMLiFhsRUSk9Ttw+S4qtB1IQdkY+kReZI99gMF&#10;U43dGPfg+4qSTVGtnbhAwXKqQBg9f6YpNaXUtOkiiKPBGwPGBkZ4PesCVSJIrndiJmwxJznnOOM+&#10;lexhquHqQ54SPMrxnFWaLMZa9nM1w48xjyM4HrgEe1b+kta2Lm4uiY2yFjz09uh74otY1sLUoAHV&#10;Dl0YfPz1wMetZF1DPfI07nEQGY14z2zkfXivTo3mvcOC8U/eLdxey3DuY1CNuzuHX/Jqk8x3BIg2&#10;WOe4+bv14/TJFWrTAga6K74ThTg/dbngnpz0/wAirFvYSaijTx/M0B3ofYnOOOfUdK6noRZ9DL86&#10;V7Z5QGZ1JVCud+3rjHofpWI8MqKJ5BjbkjA+QnPOTkcj8K7T7Mq3EckWCQCrA8Hpx61bm0YGHfwu&#10;AS6YIHrgc9T9aaUe5PKcLaWeozzb4Y/LjcZLkEg/3sD/AOvU+EVjEjhpD3C/l7V26C3sXFtaFZAY&#10;9uwNkk/XnFY39iQWTCe7AySXVSc49c4x0rTnRNjITQGu47e7kO+NHBx2+XoT+NdbcxoVigGBtYnc&#10;eQmO/wCdT2l3BJaXENwwVkK7B0AAPIArP+zwsreYGlgDYyOgOc4zWNbM8Jh/480vmdVPBVanwRuV&#10;bG0ZXvWmyT5289uX7YPOAO+BXU+EdOF3qty2pfu4oIx5DdjvyPrwcVlW9vPu2H+/1cH6881s2ktx&#10;a+YbdEIc5LuP8CTj8q8PH8bZHg4c9TEx9E7s7cNkGYVp8kaTLGsWB0W8SOfof9W55BBHzAey8D+X&#10;WktbpbZ/NY/uGHIyM5PPf2NUrwXN5KJ76Yuc/KFzgD8f8KY1urpn7x68/wBK/PMZ435dC6oUZSa2&#10;6L8j6jB8AYyp/Fkl+J0fiTVdPl0tBbx7iepwG49x2Brz61nkMYBKDkEHG1hj+ZFaBiIBXAAySQR/&#10;P1ApI7F42+Vc88ZGOfb618JnHjHmmL/3f92vLX9D7DL/AA/wVL+N7xQur++uAQbh9vYHGN1ZUsUj&#10;qSQGwOTjvXSGzbJAycnt0qs9o8gJA4z7dK/O8XneIxcvaYio5PzZ9phcuoYVWpQSOWEALZY574qR&#10;YMAhRkEY/Gto2Lck+gGaT7LtU+vrWHt0+p1p9zE+yOMc5HuOaPIGMt26cdK2Dbdw2M9Qc8VEbbGA&#10;T19M1X1gm5iNbHcWI4PtTPJMTZBy46cn+Vb/AJBwMA8dTn+lI1mQoU8jruxWixPmBzTjktjPGcDs&#10;O5pkboxB4Hfr1Fbj2ZQ7SBt65HcH1qI2MAXJQEZ5P16Vt7aNgGpCroM8DG786f5YUfKeM9PerS2x&#10;EYYMMBce4I7U1gqx5Izj8xXM53AanLbj1PFaVnEk25G75FU2VdgYHggHNbGkR+dIEXvivquCfezm&#10;hG3VHgcRz5cDPWxrad4ds5JnDkBOgK9Rz2rpI/DduihDlowdwY9evr/kVasUtoHkVhnA3bj6+uKs&#10;yaxbogVT5+eMj5fz9f51/ctNezhH5H80z/izGtol06KbGAYPG53B2/galGiR2rqbmZGfqVDbf8/m&#10;Kdam+viIbe1DKx5yxAGa2dT8HXSQRzwvFbgj5kLFyc+hPH86u+pgc+bqz37IHJYYBA71oW/2uXc4&#10;BVUGcDv6Vhf2P9llP7wMVOOB1x1rora8/dCKA4H8WRWwEv2h0dAY8nJJZj6+9acM6MQwGwqM7T71&#10;RuSyx7pjsVDlW/8Ar9Kr2YjaTEkhZz93B/yKdkButcXcjeSziJduQBz8vPTFRxCJJFRHdgOctyD+&#10;vFaUV0jRokygFflLA4z7e1cxrep29q6KY2dS2MRjAHTqSOaALWrCwmdpos5I7dckdeelcc0M2/8A&#10;dBue56c10X9r/KUFsqMDgHqck9TmrMCW91H5jtyOnbr2OOlEAOPexhh3tNISTjAye3/66sRSRThV&#10;6qMnJ4zj6/Sunn0ZWIw5VGUE9Bj2/Srdjp1pY/PjGARg8/j+tAHHRNLb6gsgU7W+63QcexxXbIJB&#10;Gs0rKdwwA3B47Zz9Op/lWfqGktqibFdoSDkMgyQBz09sVDH4Hhs3897iSQfe5Ygs31JYilIDmPEc&#10;tnaazY3WQQ8gWTacAg9enpXrkMWm3dsqWMexggOevJ7dec4rkdX0CyutMnmKnfboSjg52kdDyOSC&#10;Kh8H67c3ljaXUq7guUlOeNwOM+2RXn1UrG8Hqj1HUra4hkguLUFEXMb5UEjHQ5zycd6qGUxQMGwq&#10;g7lBOSPXn0Pp71HqOrTS2kggALgEDZkk4A6c9R/SuPFze3XIOWHByM9+MD+deYztO7g1CSPfKqbw&#10;AMkcbef1rgNTha7uVYDALbjgYAHr9a7e1QWmnuZ13FsDHGTz/SufYq+Oxz9704647gVmaGp4Yiis&#10;7eQMQwJ4ycnjrz71ka3o0dpq8d7CCkVwpfIGcMCOf16VctYpVuw7AiM/eweCR3x9O1dn4gs4H0BB&#10;aH97E6yBsZ6df0Iq09CGR6T5EmnQSEZYMd2O3r+Rq3ZXdwNWe0wNjjOODu6nqOnT9K5nw4srSMpO&#10;0SoC4x3AJ4+lb8PnLqaXW0EIMEZ5OAQe2K8bOcPTxGFqUqi0aZ6OXVJQrwku5tNKQxCjCA8c/wBf&#10;aozOSwDOCc+mf1qO4kCyZ4IJ6j/PFV1ljkG4nb9eT/Kv4vzWM8Lip0OzP2jDfvKakaAeMlc898fy&#10;qXzEMuTglQCQOuaylbOWU4A4zxUgMY+YLkdgDzXnyxDW50qBpOyh94wOOcVMX+TGMA9DWXnA+7nL&#10;AZ649qnM0iJuB+UdMjt6VKx7RDp6l8MGGOuB39qkVwXDvjIPA28H8aoLI3CjGcZ+ufSj7QxJDYVl&#10;GTnk+lbLGN7i9mX/ADigZiynH3TjGTS+cWb58DaOg6HPcGqRfyh/CSoyozx70ZXcQDjAyVzkj8KT&#10;xr6B7Nl3fCBkkL79Mn+dAcyLnsQQe68d/rVMzFTuRQzj7wORj88GmnLDDfKeSVGO/wCdZPHX6ByF&#10;tmZmKsOwGfQemKkMwyuOSOMnoCB6VTVlKbj3PX6UbgckHHTg/wCeKn2zD2ZdDNw4wOMjPUevr1pu&#10;8Z4OV7n6/l0qvuz0IPHFRsSflxgdee9HtmHsyyZgDgHgevOQPwqzDdkgEsNxH930rIyedxz6Y9aR&#10;pW4H90/SuOpVbH7PudMs4f5f4sDHvn0qQ5HfrnPHp61gRXGwg7jjGR361fiuyQG2lATj1zj2rlqU&#10;otGfsi/vKrhuNvr3+lSKyk8Hng8daohy5xj5eTuzyRTwxYcnIH3eO1edKml1BxNDgnjAGPzpMDnP&#10;C459DVEzEYBzjpx1/GnN84CrhgPusPWoJ5SQsCS2OQOQRximIu5SWUlTyAOCKAxZh8vGPrxTnU7R&#10;tGR1psoi+UvuGce/HSmEfxEA+tWFAwSOPX603auST19xSsNSIt+CN/5dMClYMwIbG0c88UmACT95&#10;vTB/lSn5j833upPt2qkUmMKheAMZxjPPTuKjeOHK7MDjnj1xnPrU2GYnBOcZ5H+cVJIFPJHQ8Efj&#10;xWnvDKssCkjzDxjnsfpxUbQgyqxz8xI64wcZzxV5s/6wDJ256de9RhRs3ryRyfrVXdw9oUjBGGZi&#10;Mg/Lg98cetMaFiPkK/THH+RWjJt2rn+Lkk+9QGMHBw2Tkn0H1wO9VKSHGZlMjGVyvOwDoeAO1BhR&#10;XG1QS3ryfw/OroQZcMccDoPx/rSGJSNx49VHcd6Smb8xlfZ1lLMflIyueuV96z57DEzyxYQgAJng&#10;HPUn/CuhkUKxcDKgDp/nmowu7dJgYBGe/XqfpT9utrGvMzipbbyv9Znrxz3/AEqk6v3BYfmP5mu7&#10;mtgWLNgruAUABufXofrWVPpW0sbcBXAyQxOMD0yCQc1MalzWFTozjZR5bhuefwHFURbhANpPGdue&#10;cFj+tdNcWlygfKbhnO5fmGcZyPYDr+IrP8oY3Dn2/wAK6VbqdCkjn7mHPzryAvJHGcdTiqLKGiK7&#10;geBjA6kV0skOGZG7/wAqzp4RGMkD5vToPalOJbRgMgkMySqSSgzzyNv+J71RkJVMyDKbFPTv05rf&#10;kQbyyjcvHP8An3qk0cglYxrhF+8f4Rx6dxWcaeocxgmWRt7FMBsA+hx0/Oq8uQoIwd2eB1BHb860&#10;2iG4MAcKOW/hPOay5t5jLxbmMrbY1ABJJ611UqV3YmpKyO/+FfglPHPiSSG5bFppwEk55KsWyAPT&#10;Psa+7o7eG1jEVunlxRqFQf7IrhPh34KtvA/hZbaEYuroLPdMww25gPk+idP/ANdehx/8euepx3r+&#10;7vDXhWOTZVBVI2qy1l/kfgnE2cTxuKdn7q0Ql2pMMcWPQg+9PfiNTCeU7H0xTVb7Ta7QRlM4z1/+&#10;vSwShk2kfMeo9a/RD5cz3mdcoRjHT3qGe7+zpulyM9T6fhVq4w4G4BADxjrVWfZKu1x8pGMjkZoA&#10;ovNGANi/I3IJ/kadBMXlx9zAByOvt9KhigWZniVxg9Cep/DtTYY5Vk+bhY85NAF6YhosrnzccSde&#10;R9axpg01qzOf3wOPMIxux6VfaS0njVWb5mPRTjNVb6K7S1aOyPzkfu8Y+Un1J4rQzPKdU06e3lNy&#10;yBi5btjAJ59sn+VeV+Mvhho/jy3tIrgPZ3VlN59ncwBRJG2AGBLA7g3Bxkcge9e7XNrdfZkNySWy&#10;ScgZ9/rVHUbVlT7XbyqqjHylRk/jzzVRJkczJ4FttZ0K3t5Aiavpsapb3o4afaMFZR6MOhOSO3oe&#10;UhFzZsNNfeHhGySJzlgVIzjJ546V6zo2pTJemwvUBGMxydiPf/P1rgfi14Q1++tV1nwjKqXtp86w&#10;lc+cBztDZ75PX+lZyjdkwSTCOQRMr5wycqQeeOCR0HQdvxqyhcvc+ZD5sEoQdQPuV4h4V+IMt9cP&#10;pPiOM6bqMB2tFKjDd2YA47EdOM8EV7Xp8sc6F5N0bAfdb7tZuJsmaUaizj8tEUI/IOc49v1oj82/&#10;K2zr/q3UkAffHv8AlUNs0QDK0eFfdsJ5+bmuleNtOs/tS48zYjn8MZArlqGxj6l9nUT6XHGVIRGR&#10;VOOp7H2xyKp21tPqllEYZdstozI2RgntwR7Cr95cRXc9tqKRjJJUjOOoxznuDWLezWEM5a3mO58H&#10;EbEDk9yOMUWQFyKxjvLj7PLeCcJnKopT8/yqnd3NxpkjWluVC7eCeSDXRWEhtLFprqExKMEZ+8c8&#10;nB69+9YeozSOXvoowCD0b5mOeP8AOazsdFPQwo4PPvACRknJOOpPrXQRWcdhE7SDMu35B798VFpV&#10;tI1w2oSqPKjCsU9dw4/XmpNUs7+6WS8jIEQ5EWfm464/nXn1sBBy3sephs2qQTgZd3CXiWQnY5P3&#10;R7fWs0OsS7W6Z4/Ste3WO9aG3jG8lep4OB1A/rTNR0uezOHXdnp6DOPpzXh18PKDPqsBjYVYb6mf&#10;aadNdhpQcAj8z71VmtfKkZV+8vBA5wfap45r22H7nKr155OPTFLmSUeY4yWJ5z3PauNwuehGc3J8&#10;z0GW7MjZXAKY6jk1I+ozu4VySDjJJyB+FaAtkeJRjlsc4xyPeqVzZSQSYddoHqetYfCVzwL11px8&#10;pZdoReme7Zx1+lVrOyjuJ1gYAevtV/Ze3FqApPlrzj/PWs+GT5iQMEdT/L9KQ1Uk9hmqaMYJ1CYK&#10;YypHf8P51z62r+dyMBT3967OPEj7pOpxknvj/PTvWlBo0AX7TIc7+Tkcdhz6/QUoyuxVK3JDmkUd&#10;OliDKZAqhPwzkV2MF3AwIUgbcdOcfj/KsCeyiVgUAA6EAYz+H86z3vDE+wH68dOP84zXXGR8xWk5&#10;vmZ2Zy3zZGDx9aYhfduOQvTHtmsO2u3x+8bYTz6gj2rTgumYHcdw7dj1rY5jaV1+6OtcT4i0afUJ&#10;FuLcZdFKBBxjvkZOPwrq0kTzAc9RVhZCdzDovQdq3w9V0586McTRVaDgz5++wXVrIsN6jErn5T+l&#10;b+gQTy6grFWAhIdjt4VRXr4htbgkyRg4HQ9v09qspBAsLQ/L8wKkA4OD+FelPMpSjY8P+yuR3TPP&#10;9c1Wyu2M1kCgkUAD1xjHGKyobyyS3jAJEoY5HXr17V0154PjnKSWMgjc8tnlcHHbtXA3ll9nu3s2&#10;YFkJ6dCQaVHll8TObE81N+8dPazhJGCkhuM7OW5z1PbrUTJtYlSIt+O+SOQT78ZzXATWNwkrXNoW&#10;WTruDEMNueCOhzisW+8T6taRi2kYoy8FnBBOcYIOeM4xXo08HzaowWMR7IIrOC3i84sWVy8yHOWL&#10;8cDoDnt1z3p4+wySJbWgBZv7x+6OCevfjvmvGB8QSYPKhj2nBBwQevUjjr9c/Suq8H6p5msr9qOT&#10;Ko254GPw4Gf6/kVcI4xvYI4tTkonpHhnRo9SmkubhdkMMg2DnnaeuO4yPx5Fb/i3UXb7N4f09wsl&#10;22JCp+ZYkwxOPfH5Zrp7JFt7LAXGa47xHdWuiyR3NrbGW+vG8oHdjHQ43dgT2HXHauVwsjsizC0f&#10;fc3L2iACGyIhyRyWPU9q9j0uzFrbKgOcZODXBeGdImeKMSNueYmWdujFmOT+pI6f/W9B1aR7GyeS&#10;NWJUDlRnA/vfh1P9Oo5uWzbN4M4rW4Bq2oC1aIER/KrEcZb7zYweABjrXSwxx2FqkK/wgAds4756&#10;fnXIW2ox2MqSeV5jzSFX24yucYI9M5ycmuf1jXtQlaW+tbkrHAMCPA2PnIxjHr68/TtSqWCW51tr&#10;riajql5pqptNoVy3bLZx7g5BHpWN4i8E2uuRNNaeVaX+cmbywfMABG1iCCD78/Q1zfhE3F9dW0cM&#10;j7oA810WJG95SAA3OMjb164B717NHGHiFZulGsmpo66GLqUJKdJ2Z8t3uk614fZodSiYE4CPuyj8&#10;j7rcc+2eKgstVtrlN7Hbk9+Dgd/qK+oLqys76J7K/iWWJxghhkfiP8Oa8A8Z/C+XS0fVdCMs1uCS&#10;8YO9ol9cfxL7jp6Y5ryMVljppyp6n1+AzynWXLXdmUWkg8oruySMh1PIzzz/AIVhXCP5f7ndhhjj&#10;oSOn51zK6jfWsxVyFPVjx2+vH5VuQ6kkyqJG2ZAYgdAOhxnufUV5x369Hcp7Q/zsfmPc9s1PBBJL&#10;tk+6ufvfT0qcrakfdOxsgZPP1qeFx5IhgGdpwSegz3FZN2Rz1ZWLgmIykYAxjLd6jSISvtdt+eAC&#10;a0tO8P3t3J8nQ457V6Jp3g20twk12S7cEAdK4J4rm0Ry8hzuieHzMVldcMvzBOcr2yff26j2PFeg&#10;rbwabbedOwVUXlj0XFXJPsOk2jXDosUcaknPAwOv6da+dfHvjqbWJf7N09jHBHnd6uQD1wehHYiv&#10;EzLNMPl1CVevK3Zd2ejgcHLE1FCOwni/xXLrl+9rbM32SMnavTPoSO9YOn2rLIrMevzbuwPp9O4r&#10;K0+H90vmOSx4LdwOwzXa2EEccTNJnj5cdR9ff0r+d88z+eY1pOo/d7H3lDCxoQUInSQyyKuIgB0U&#10;+hx0rSQMynb95lPtzWVbFHB7Ffvc8A1aSeWEAKMsOmecjvXl08Xb0E6RNPD5qQpgnZHkj+LJ64rF&#10;uLeRD5e0NzzIxwo9vrW8bhSqNKhUtnnrgVBdIsqFY9pUocE+3TI9amtUUo6GsFY888WeF/D3j7SR&#10;oHiSATw20qT204O2a3lQ53xP1U8YzXq8PiAan4Zi0bVLY3r2CbIL1iHmVh08wNjjGAeefSuDaJt/&#10;m28fLJyPWgWUU8n2qczJOsePkfaCB3OOeMV+p+D3Hry/H/2fi5e5PRO+zPznj/hlYzDPE0I+/G/z&#10;M7w14J+HngrUdQ1Twhodno2uaonl3l7FHh5E3lysZPypvbrtwDgZzgV4J8afAXx18VwRT+CPE2ha&#10;BexSOYPtty9pPp6A5WSGdFlAkkGQxCZxjBFe4fC7X/CHxR8QeIvCllrdpJqGn7fslos2L4iHBlma&#10;BicxjcoGeR6cisbxxrXg3wRHI/xZXTktraSO1LXsHnRZmcAF2IKqoB+Zjn2r+zqNaNSKnB3R/Ota&#10;hVotKorHceEPGt7cfDXTNN+P9/pi+K9LTZJqmk3Y8mfaNqThj5RDOAN4CgbugxXzzqngvx34T8Vy&#10;+LvC3xju/D+hXLCabRfE8LarZsx3HCSSzRssTE7gFYENzk5xXnGs/s16B8QrK78SfAH4jy20c873&#10;C27PBqujyRH7yp5WJ4Y0bjE25QMgJivvXQYrLxt4D0jTPiNLotr4vtoDbObZv9Dudvy7ow2Dh1wS&#10;vLK2cH13TuZ+9Pe10edaZ468M3NnAmpeIbW91wNvM+irM8IfHymOJdzoSOoXHzV1N/4kvNQWF7O/&#10;lu3gGR9ojeC4QH5mKswDt9DyK+MtN/Y8sdP+KzeLLnxneWnhLSb/AO3vpEMkq6i88Z3JFHMXw0Rk&#10;wQccjNe7/Hb42Q+CdAv/ABPe2UmoJBGBM6Rt5cKTZCp5gUYkY4PJHFMy9pLksju72/uvEMcmnar5&#10;0sc+w3CL8rzxjPyncPuN06/iK+X/AB38LvgR4J1T/had74G8ZaZPpMyTHUrHUpVtrMwkFW/4+SyI&#10;OAoA2/Svoj9mb42fD79o/wCHMg0awbRPEehBLa7sLx96yIpzG6zKFEkbBfTKnIPUE5Hjr4mfFj4f&#10;eJpHT4ef8JZ4buNkIOg3DC+ttowwkglDxyDPTbtGOrZ6BUoNauWv9XLXw7/aL8M/HHXF8LeF9SsL&#10;maWKRjFcbJSyEfMjIDk56EZ6ZOOK8x+JekeBPgJp9342b4VaRDHYyoby/wBPUWdxA7n5JF8lAwXd&#10;jJDAHIyMc12/hzwT8OPixqz/ABFsvAmqeCPEmjzeba3lzaf2LqUjnAyxt28uZQQR85YdOPmOPpHx&#10;Frq6rpb2XinRhJHdK8LsyCSGRCMMskTghgRnjLD+VAcjlF8z1PlP4P8Ax+m+PniLUrHwemmWH9l2&#10;qX18+oQylI1lkMaoJUYKH4B+YAsCcAlTj3Z9ON1qFjppJle8dU226lkUYG+QjJKop5J7CsHRNE8A&#10;+AtGm0DwDolhoVrdv590ljbrB9olySpkKgFwv8IOdvReMV8u/Fb4c/H7xPr2n+I/BvxC0TwssZFw&#10;E+3XFpcRTLjy43kiO2SIgcr0LbvlYYqZLW5ltufZF1pVtDevpOh3GpabfKcSsrCTCeu0k/hXhHxX&#10;8HftC2r/AGr4XeI7XWYHhMr6ZrpW11AsDwts6II5Aw7OUwf4jXtx8W+HNd8LWMHxT1HR18Rw2phv&#10;LvS7vyoJiowzwkMJFV1OdpPytnBxXztb/B7xV8Pdenfwh8W9W0DQRIs0Wg6vCmp28KfeMKvM4byj&#10;k4AIYA9SRkyacqtff52PWf2Zr/xF4t8L6j4Z+KGk6t4a8bWt3LN/pxVreWEk7PssiM6uiqBvG44P&#10;OTkGvBP2i/hf+0T4a1KDW/hTdax4g0+QFLrSDci4mjlBOJI0nID2zjAwCSp6g8mvpTSfHPg+TT7S&#10;2Gtf2tqwQ5k06B83BXgeTbpkg4wMIOW6eg60eIL+5CuftwEY5S9heGZMgH5d+HGKpPozT3eTlZzf&#10;w+8K3ng74d6JF8T005/F1tZganc6dlIULZCgnJVnWPCuxGCc44IFc18O/iT8Hfid4t1L4fw+ILZt&#10;fWMHT7YxNE8jQl/NWOUgJK6jbvjU5wQa6jVTFqBax1jTnv7dmEohuXzHOOcEjOHQ9ucGvDNU+F/w&#10;x+G9/J8VrL4Q6jFqFg5uW1DSdRkD2qSBg7pEkqnylUnIRNoUkYwcHN3RCknL3loerfFHxHafBrQm&#10;17xJp+o3dhbOI7mWGw+329raMf3s8hUGTykTcOQBuIUlc5HzvB8Of2TPjUINU+H/AIlXRdSv3jVE&#10;8M6s1i6XEo/dbtOl6PwBhUPIOTXtfwt/aS8KfHzxBJ4P0a/00zXVtPugubnzpZVCg+X9mKpvDZ5H&#10;XCsSOK4z4vvc/ArTJfG0Hw88NC10aVFlntNMze2fO4TIyFAsCsqlnDcE9KE+gq0YrWKbR9faHdRj&#10;w7aeHPiBqEWoavZRRx/2m9v5JuNqgB5o8kKzAfPjCk9MDivlHTP2QPgJp/xeX4o+Zfxva3jahHog&#10;dDpX2wj5XTCeaVR/3gTft3Y4xxUH7Pfx28WftFXertpkMFhpmklFa9u7CRoLkvktHDcLKU86IFGd&#10;M7trg19Gz6YzXlho8MnmXN0+xGhQtkFcs7AdFHPPfrVJvqaOouVXRxHxZ8c/ELTtBvdU8CaDdeKL&#10;2JJA0FufnDMp8sKhPzFjjcR0X61Y/Zw+KvxA8eeEZPCfx3+H9z4I1axA8i8gthBp95ECQMAyyvHO&#10;T94MTvJ3A84HV6poWp6TdGw1GeW3Hlvvls38qfJBClG574IOOorxn4g/DX4pSW63/wAKfiRNakri&#10;XTfFMkksE8mSRtu4lPk8DoAwPoMUO3UUKzjtG/zOh+Knh/47eH/EEevfBzVdA1S2KrHdaBq4a2Qs&#10;PvS28qcq3KswY9VyD2Pe6Fe+I9d0tYvidpWlWMsSM4eO+TUrcTDAUhpUEq4yfXgcDmuG/Z30/wAa&#10;3Onan4C+OWhvp2ueZ9o0/Wba6F5p93DI7yBops70dSwjYMoJAU87sDx79pL9mX403d9Z698GdaWK&#10;ZBEtzpMs5ginKvxJbyfMivyd6sMN9QAc5QuVOM+XmivvPsP/AITGfU4RollqOnaiYVUCOGQPIu3n&#10;KsCWPC9T6VWl1e7VUtr+JxGTkMy7ctkE4P8An/HjPhX4Zv8A4UfC2x0/4g3ljqHiWNrnUNY1JVVY&#10;4pbmRpTGkgVchFYgtjucALgDzH4fftjfAvxd8SZ/hVruoS2t5qOyC1uLkRppwuUJ2WzSl963DNnB&#10;ICE/KTuIBrlI5ZXSk7GZ8U/gd8OfHP2XX/GuneJNXmiikOzTC06vvcucRLnadxJHccegrmdG/aJ+&#10;CvhnQj8OrzUL3UYtLje2az1aRH1CJEJHkyK7b2aPG0A8qAB2zX1T8Rh4v+H+jalrHg/QpfEeowFZ&#10;ILOG6+y/aIwf3qqCGQvsztG057A8A/Mlv4o+BX7QDmw+Ivw1vNP1GSYxH/hJNCaxvwyruMkeoRAj&#10;HXGHVsjkcis+bUmpTUXa9v60LHxC+D2iWUlpc+KrK6s9LlkSXTPEVhcNHqGmyFQojuJ0Ylom3EK2&#10;SATk9mGVZ/EfwN8FtQk8F+KdR8RXn2+MywTeIJUYTRg/ft7pmUOoJBPOeQTivrfwxpWmaH4UPgP7&#10;NPdaJFAttYpdETiO2SMIsIY/eQKo2liW9SSc185fE74VeDdZ8NP4M+IVncan4PEvm6bewMwv9Bm+&#10;6CHwWMIDEAnO1flYMKrcznT5HzR2/I6/wn4y1PxXpLahoen6smmMwSKcSRy2hVHZQS6M3dT29M44&#10;z1cmtXs8Pl6hFc3aQt8zcMIVbgMccgE5+Y/iawfCunaX8LfA+nfDvwFb3Eei6ZG7xM7B5bqeZ2lZ&#10;2fJ3BmfnGBjgAKAK8Q8JfGz4x+C/i9NpvjT4WX9x4U1BvskmqWUQuJIVc8yAq5Voeh2kBgB6nFQV&#10;Bt2uy78VfgF8K/iBdwav4l0HXtWubRDEs2kXTBn5ZsyqCNzjdgHqQAO1SRftP+BfClmvwm1q9ne6&#10;0qP7Mg8Uf6+NABhZXb74VOVYksR3PU/SHxE0bVdH0K5ufhhc6TLd3IBszfs6RRyD7qlomDFW6AYG&#10;CeTXznb+ILj4lxp4f+MfwevYL15hHJNc29vqVkrEsAUnUiRABkhzkUSNJJxdk/8AI1/GX7PvgfQt&#10;SPxKXwxd2WqXFuknnaHfPab8nc2URlRmI+bpyVBrnvCv7TXws1xbbwHbz41CBjaZv7pIZzID8y7m&#10;A3HPp3HrX1D4Quo/AegW3gyeBtS0CKPy7ETSGWeKEfcjV3LEhBwgPQDg14nffA/4B3/xRtfiWfDD&#10;NqlkzXIhYAWtzdD/AFc00I+RpI2ydwAJPLZIFJDlTT96DsdrdJ4osZUXVA9pJCPkXzDJhAflII/A&#10;cgH2rVl03S9bsYo9W06DUIrtHIF5iS3lMbFZB3DEOMMDjBrjPive/EDVdBvD4Chhl1uVWkC3cptx&#10;Lt6RqxBHmNjgHA9SKk/Z68efFjVdBuPAn7RPg6PQFs8DTdUsGjaF1AZjHKI3co+4blkB2tu2kAgb&#10;tCYq8uVnC674B0T4cXbfE3wT8JtLXUtMbzFuPD5UaggY/NJHEgUMcZyOGOehya1fhf8AtBWnxm8c&#10;T/DrV/L0nUTas403XYnt7qeQYxCIpgNxIySBzgEjOK6P4j23xj0fV7fVPg/q+iatAuI59I1tGt0a&#10;MHO+GSH5xM3fPBHbjFamhvqvixbe4+JHhfTNN1u3kd7a6SeK8WN0C+W8UxAnVskjkjp74rOzRUm4&#10;ys/+B/wDzX4yXbfABG8daZ4A0Q29rJEs1zY2YivYMtzMzRrzCDnLHpnkYzWd8DvjfrX7R13rUWjt&#10;Z6X/AGJDFLeO9u8qvDcCQKRKMIHWRFUqeSHyM7TX1Lr3jcXVl/ZGtW9netIgVMSKZ2HTJUjDLxg+&#10;tcfpj+HNI0aXSPC2m6Z4ft5ZVmmt9PgW1SVxkkuqAAtk007GdVcs/denYuadFjWLbSIbqSSW+YRR&#10;KmWZZAM7mHUIMYzWpf215DNJpjSPpt4hIZ0jEgbHRtpwCp5Ir47+Lvwx+JniHW9P8R+HfiTb+Ebi&#10;wmMkfm+bDLCMAJsljlTcp6sGGDnnNfT2g/EzStX8I2enfE3V9I1LxJZxiKfUtLmWCO8KgjzAmfl3&#10;9WUYG7O0AYFPRlU5xe+h5P8AE+w/aK0+aS++G97p3iizMYf7PebLHUIn7qFCiKQehGD656n0L4F6&#10;tqvxL8AnSPEkWqeGfHlkz/a7O/i+zmUDnzITyJIzn7wyUPBHr5NdfC3xt4a1xvFHhL4qano+l3L+&#10;Y+ma5b/2pa+WjH92juVfywOBzuA7mvVrH4k+D5LOBZvEllcasZPJWbTdyqZCSm2NASVZgcbc5J6d&#10;cUKDIn8V57ev/BPk34/6d+1X4C8QSL4STU/EmjXSbYxalru7tpRw3mhVVgnQqyDGM56V9UeEPDn9&#10;l+CNJ1fX4Lix8SahYJealb3l00gslmyfLcN8oZFxu6fPu5PWu1HjvVbt1uoftMyKo2yzQPG7DkEZ&#10;fBbGPTisTVodP8Sq8GsRXWLoh3MZwJVH8BP9KvXqjSmorWJ//9X9JdU8Q614HdPDPwd8E6ZqOtSu&#10;BqVzpmnix0qBh8xjkkDxhpMsxBaTaAcnBO2m6T8ZNbsdQj0zxde+HbnXp22f2N4Zt59Q1BQCB5cj&#10;GcRxspbkyEJuyF3HGedv/j58P/ix4lb4Tf8ACK67rVxLuWe3hn+zwR+Xy4uWhnTYigAkyfJyMEkj&#10;OlD43+GXwb1qbwT8LPBU2o6vcRh7mPSQJSDFjbFLO5klOzcxCgMiHfnBJzjBxS3NDsfid+0BoHwz&#10;tYbPVJbK212ePzxZTzgiGPg/vWQcN22ruGcckEE9ZdaprfjjwUmt+AtU8u4lRXVV2EbmUEKSQCMZ&#10;6ZGQevavPpx8PdRlW9+Kvg3w7o2s6uwRdKvFg1nUrzzG+QmKKP5g5JA+8N/XBNdj4p+L/hX4f/2f&#10;oUtt9mvLoxKlioii+zxyMFV5FDBUXvhdx46VQHIfD7wR8b9PNx4m+JfiGXVb2In7DoenTmC2OCdj&#10;XEpYBieCyj5R0G7o3iXxG1rxLo/iNrnxb461rVGmIdvDvgmC6ZSmNq7p1LRkcfOgVXbK8k53fT/j&#10;/wARfEOLw8PEPw9WLUozESsUMW93kGcAcSd+MBevBPryHw41f48W2lP4h+LCQveXI8vTfDWnQwi4&#10;lkK7szXG9kRADkn5cYyecI2XMlJOwC/DC2+KEWkXera7o58J6NAj3EGlLN/auu3g2FiZZXZoo2bI&#10;2xKN4bKsRwT5lpPi79oLUPiUb5vBGvWmkwqsdvFc3EQtfIywPmhpMvM4IZnySpXAHODh+NfiJ428&#10;M6rJdfFT4haf4WgeQEaHoxN1qoyAyxfKVSJiCMM5deRknOT7l4U8Y64dBn8a6lZah4b8L2VoHN3r&#10;88t5ql8ny7XS2D+VAWA4LK5YuuF6in5gdF8QfgP4L+KZtLjxKl1boh8ya0gkCJI5AB34BAYeqnGQ&#10;CPU7GpfCbwCnhe08JLYpa6BYoUi0qCY2drJnk+aY8O+TyxZjk5JySc/Nnw7+Puq+PPiJqEMug6lJ&#10;o87n7OtnbGSKOBdpDmRfvyMZD5vO1SuBzmvQPiX+zDpfxD1O2uoNfvdAtoZA8q6eSJZ1YjepcOoz&#10;hcKzq5XJ4zQBjN8MfiHci70PwN4r8MeB/CavILg+HbZrjVViJ+YNds0QjkC/8tcF8nnOOeh1/Svh&#10;/qXg+X4feA/HulaTJdgnUbjz49T1K+DZLeYwuElYu5Jc8k52gKpKnqPEXwW0e58IWPgHSpL2z8LW&#10;sbLPp2nMv2y/Zuvn3Vw53KTy4blz1PAx4v4d+H3xd0XVZfDnw08I6T8ONGunZLjxFdSwatq0kK5C&#10;uSJM5YFSsRBVCDh14JpMD0X4U/DTUvhBGxv/ABZc+JWuUX/RjaPbvIsa7QcTXEzNsG3b8wwowOvP&#10;q1l400Q6VceItK0q6nicsztawRhpAhKgkllDEc55ODntzXl/j74feK9L8BDwr4I8RafYXl5D5V9r&#10;HiO5lmvb19gXBlIYqDjkDIOcKFGd1n4J+F/GvgLRLuHx94j0fU1eQuY9Lik2Rk84GSOpJY/JzkDt&#10;kpoDjdc/aL+GnjTWl+HMemeJb7VJHCyafpyxRy7WA+aRo7lWEYDDJDYGeR0qqviX4U/s/Xs3hr4a&#10;+DJrzxLqiiS7sLGd7q6Z1JcRSzyGaZmG8sUjV1Ukk4yCfoG3vfh54UN1rFnbpaPeFTcTw2krySYz&#10;tBKozEDJwOgycDk58f8AEXxk+DF1eSeDtF8R3Fpq97P9naDRoHi1R7iUjK+dNGCkpzkncH755xTj&#10;fqAzULjwLfP/AGr8V/BPh/w3qGq5WKz1k2+r3+obiMiO1iUlhukwepBIyBnI3/Evxb8NfDiPTLB7&#10;a20T7cyLHpzxJA8aSHCySFTsjQdSTyFycYVscrda38DfghrUWrmy1C88U6ihSUy3H2/VAWG47/tF&#10;xsRnzg+XgnoaXUfAvw08UXcnj74l+CpdNknczxXGtamIn3MNyR+RHMMPgZWPaSCDzkckpWA9R8VX&#10;Hj7W/DS6/wDDbUiZHgeSO2dLcGRz0BeSFwACDkYGex9fDPAvjH9omCSXSfiBqmk3HiSeOQppVtZp&#10;FBp8KHi5vJg7krgq20MnLKATk49G8ceMZPCtnN8Pfhe0NhPplvHLqeqXBMtl4fs5M+W8gcndNIoJ&#10;iiOeAXfjhus8KeFovAvhR77wYg8R316q3Nxe3M++5v5GGfMaY7sqCSVUcKCdozwZIUrHyh49sfi/&#10;4cM/9l+I7HwNp0ji51bxt4guIWu9XmGFWGIGRJYbZAT5MYCLxwPmIPM+Bvi/bXXib/hXnhPxT4o+&#10;MXjC5UM09rciz0CyQkYknaGVnhiXnczl9xGxTuZQUuP2h7n4sfE5/g+fgzZa/rEVy0N3JqUMUtpa&#10;xgcz3Ejg7IipBzjJB2qGf5a9l1/4tWHwr1V/AfwX+H8XirxDKI21BPDtpDY6fA/QC4lBCptJPLvh&#10;RwTk4rRTi90ZSdzzf4kftC/D/wCBXiLRvD3izX01HWWmg/tdostDbQlk3IcN5nnMhyDztAJKrytf&#10;V/inTU+LHw6Oo/DXxFcWkt3bl7K6tbyTy2Z1BAkAcgkZGNwYZwSCMV4PafEGfT7+XUvjrY/D/Qrz&#10;VFi8jSLayk1PX5ZJMhY5kWQqSzjajKzIWOMg12niz436L8OrjSpbuS20ybUpIootDnlgtJfKd/LW&#10;SX+GJQWUt8zbBgAsQRSqwTtYlPucZ8Dfgr8XfhNpWpeKfH+vah4v16UeVp2ktql1LYW+fkDzvd3M&#10;xk3E7jziMcKpOWPinxK8P6vBd3mu/GPxR4t8YrfyqW8L+B4NRjsGULgw7y7JJF0Jjh2HPJLEk19+&#10;ePW8X6v4TfWPh7qPlXMFvLPDDGIz9oYIdo3yQzjAbkr5Zz04IrwD4J6h+1Tql1c+KfjdNHouhaep&#10;MWkW1lbT32pNsb5kktppGjQNgqCqOx42hfmKpy5XcUqbl8JkfAvRvH2uWc8tz4If4XeCLGHfZRYS&#10;88R6o3zHLyy75ok78xrKzYVTjlqen/Fb48R/FmR2+GXiGLwdDDHBZ7ngWFFyQ8koaYFpGXb82WKk&#10;bduPmbg/i18Tfixe6xqN5rfxJ034TeFoEAttPWKO81p0HR9sMom8xznhSQuFAVsljN8I/ibd/Eq5&#10;u7HwFd+INZ0rRSF1Pxd4gvpmtFcD5ljgSQxbmGGVHBZFP7xFBUnocrmEpWdj6k+MHwV8P/HXw9Bp&#10;upxNphnZHlnVtsyYIJyq5SRh0G7cp53ZFU/+GePDOieArX4Z+GRcWPhlAfttpYTC3ur5m5YS3DH7&#10;jn764+b1A4r5uH7XGm6F8Ybfwnp9jd32lswtru4t7dphcSMm9XDIG2ouTtBVW3FRyGIr3f43fBfU&#10;/i74fc+Db9tCu71V3zLmKXBwQC6MkiLj74R1LetQlZ3RvB3Wp5vc/CP4l+GJn0D4FW3gv4f206BZ&#10;dQnjfUtYnH3T5sx2MyjIx94g4AI6nvbbwjo/wp8F3mlQ/EXSZfHmoJ5c/ibxRcxtch9mN0cUsxZF&#10;QHKR7mAJyxY8l/w8/Zzn+EPw4u/C3hzXJP7f1WIDUvEUlrLf3DOAR/o8EkriIAH5QWYAkk5Y5Hz3&#10;rnwP1bwnci4+HPwn1HxlrBRiuqeM9RivbOOaQnzHbTZr5I2J+8r7w6lj06FtkSfKexfBH4V+PPAG&#10;sXviO++Kdn4p0m7bL20Fixg80n5nadbmRTI+QGY8nC++fqgaf4VvtVOtSW0LahaoNzYLOinJUlRk&#10;HocEjPoa8i8KeHPjDD4Wn8U+OJINS8XXEQFrotrM1to9geiB1Mjo7LnMjDcQchCwCmvKvhJ4V/aI&#10;0fx5qupePPEPhCe2vSJfsthczXF5JgthSTFF5caq3yIA+Cfvcc53b3KjI6b4n/H34K/DJrg+Jb/U&#10;tFvdSMkLTWEETX84AGcSMXkRFydv3ACOMZGfNrfwh+zPqOgR/HvxnD4gvtPvYluLWTxJqM1ydTjC&#10;7lKWyzss6FFyFkyjLzgqST9WeKfhP8N/H2oWV74q0+HUpLB/MSOX7hYdA2PvL1ypyp6EEcHjviNq&#10;/wAI7C6/tDxJrmk2U1sqQQyX8JvYLRiML5UW4QpJkjBIJzgY+bBUHYczxXVPHvgn49R25T4Y6prP&#10;h2AL5eo6reDTtFjtwdryn96YXWNQdyoJGAUjb0r0T4axfDjwtZXOofDPTtD03Q7a3aW61LSWaXTY&#10;/KwNn2wlYpQqnLBF2r6nmvNT8K/BnxzGo+JNV+MOv634csv+P+30ucaZpCoiA7HVQUyAu4lRuGQT&#10;jKmrvjHxv+zl4n0K0+CfhefWtR0+zXyxpvgslyFiIP71lbzGUN8zMx5bliWPN3Jsz6J0b4jTeMdE&#10;m/4R2WC2vxI8CtODsk2nAdFBJwenzY5r5S8UfET9rGX4np8Pvh54T0aWyZohd67c2oEKeZkvI/70&#10;YWMY6gsxPyqeh9h+Ffwq+D3wzujD4TsNU0i/uwtwbPUNTmu7iQZyJHhE84VSw+82AcEdq960bxPp&#10;OsLdHQGivZrfAZYjtB5I+/ghsEc9x+IqWhPmejZ87fEfxl8ZdL0uDS/hXa2zzxRxnU/E+qiK00dD&#10;j946CRy21SDkBX2gHH+187x/tAzaRqdvo/iPx/ffEjxVezKkOi+CoxbWCSvhWj+0Rh5Z9pYEiJtw&#10;xynavV/jV8dfFHhzxHbeDrf4XyeJ9Q1VCltAyPfRyuOSrDAAjAwd23aM/iezlv8AXvhf4Sg1XTPA&#10;Wky+P9RtkkOleHtNjt4rfecBLmZZduF+ZWfztmQSM8bsoy1Mppt2TOS+KXxxh+EOi28HjGZf7fuV&#10;SVLCFPtEljAcNh3diZZFRsElwCcdNwB9T8F+MfC/x/8Ah9aeItCnlXfH89vOGhJfbuZJIyWA4IJ5&#10;PBGCRXgc37QXxA0mX+0vjJrPhDwVA5wujWo/tDXWwNxiZN7xIzAHDZZU4yfXuLn416Lo3hC18f64&#10;F0TSLuMTWUN/LF9uuw33XRIj5SKeCCrOpXncoNaSinGzM4SnGW+nY4vwf+ylr/hvxvf+OvFPiG41&#10;7T0me5sNF8yWGFWz8kcrmZkkhQZygjQMTls8gs+Kvwj13xbqI13xgviHxZIhaSPQtBlGlaUAoQrF&#10;LcSPG7gEE5jIYbjnOOfpzwP428N/FnwZHc6Brkd1JsxM+nTFSrNkhePmDDgnvXx1r3wd/aJ1H4sf&#10;8S/4l3umeA1MbtGLmWW/KDCyQKsm9STt+WXcpG7lTjBinFxdjSSurok+E/w/+OeveI4fDqeDdP8A&#10;hl4BsvLN1FvhutT1EAjMUl3FcSSnK5zIRHIGJO9hwev+IPh7476X4w0+X4faToul6Lpch8uW+uVd&#10;5H+60k43glWj4A+ZySfmU4YanxZ034heKY4ND0DXG8EeH7JAhlitrjVdZ1DepVswwHcIuThnkJZs&#10;s6nII8V0C38TeENRi0j4MfCrWdW1XUgkF94i8Z3gaMYI3TSWrXLLnPzBvkKAkKjbth61WutTJLl2&#10;Puhbey+IHhSCx8f2VvLcSwtFctaZkgcMCrDDhso4wwBzweuc1h6D8HvhF8IfD0mgeHba10LT9QP+&#10;kLA5iluGYljvkXMoBJ6KRgnAxnFeQ/Ffx/8AEDw7pFvaeC9JXWLvcY9Xv7u5t7S3jEQVZY4lMnDM&#10;+U6fu8Hhuleg+Gv2gvhbr3ha2i8f6npOk6rEgjmgudTtTKkqKMHekxkUnJBIBGc4JHJwrN35om0H&#10;zbniHi+f4dvdx+A/hz8TtG8FX2oTmEwaLpaz6hcvKoO37RuWTzWBH7xSJASDuzirOi6P8CP2VtWb&#10;xJ8SPFOoX/i/XITDDdX7TXV2EVfmZI2eVhljjfIWxkIGAJBPAn/DKvwu8T6r458P6jp91r+oPcvH&#10;cyXMl+tt9ocuSiRKfmJPLDLhcorBTiq11rvwttdSvPFnhOyt9U8VXhV5dY1DSNU1RjtyQY4Y4iIt&#10;r4Kqm0AdT6qlUclqc1Smou6Mvwp8MPhv8RfFN18WtF1H4h+awEjX018um2ZVSc7RLs8xF25wpZVx&#10;nAzz9lWPjKKK20waj5V9YTSrDHPKQzvIx2xjd0YnpwMk9+1fFGj+GviL4v8AE9n4t8f634s8Qaba&#10;T+b/AMI7p/h280ywuPL5iDrKwjK7wGOcbgNrfLkGf4oWXxY+JPi+21bSYvHui2+lSJLa2dlp1pHB&#10;EEAwWMl4BI+eTu4GAAOMndRuVCUo/Cj7a+IviE6DaS3zeH2uVigeZZTIYmZkBIjVoVkcM2MLjknI&#10;xjr8cfCjx54T/aQ8Q3yx/C3TYdG023E15retQ29/EjzKriFpASjSuhDcO5VMM+0Mu76F0bxh8YJv&#10;DyabP4E1fUJREI2nvZ9Os3fHc5u2/kaWLVfiZYaRJY6j4Q0jwxpRLFzqGr24iZWz5gdLeNk+bqeW&#10;BHBrmvaVjqqUW/eTPJ9Q+M3xC1nUZPh98Afhpb6l4csGNu2q6jALDQ9ittd4mDKrRo24kKjMwBKj&#10;7pfufC/xA0qXWLTwemraF4j8VlZBcaX4YjhW0tDGNzSTTyM7IoBXONrcj5ex4rXLW6+Kdw/hJ/Fn&#10;g+7lux5UGn22p393bt5OHKG1tJbVcKAActzkA5GFLLLwT4T/AGYbMXWueJPCfhY6ipUXFhos0c7B&#10;QzcF7uaQoGJxuOMn16bXVtWZxhM9OuPjr4A8MfFHT/hnqXiGyj1WYn7VGj7ljkZCUiJGcNnnLAA5&#10;HQnFdF8Yvh94813w7quo+BPGUui6m8O60mmkdbaHoTjy22jIGA4QkHnDHg+N6Vb/AAXvNMn8XW+t&#10;XV5C7vcXF/YaTYxxSSuxZz5lxazOx3Esf3h28k4Feaa74y8Z+KdY03wLaR3d+dVZruy06WUwTi0L&#10;4ia5OAkeY+SNqqmDncwKpk7dDojBrc99+H/gqP4b6HFqvxP+IN/4w1TVpWNp8zKpjwG8m3iRmaQr&#10;jLSfKDwWC9TN8R/iDqHhzwr9i8J2cttdancw2gHJmhSYld5PIVycbSdwBPesrwf8JJfCd/P8QPH+&#10;si719oXhjjikeSxsbYlQsatKAzbFUZb5Ru3FR82KhfxVpN7BctY6Pqeo2K3A8zVI0AQTxHduAJyA&#10;hGev8JOMdRrQ1VLl1PQraey0DRJtP0+0TNgiN9mt9qOWkxkvzguRyScE9a8o8PGDVNYu/E+rQLca&#10;i7+TEZMssUYHCqrDA4I+bGTjOAa8/h8SxJfXr3i3k1zbyPGLuO5Yb+c5PIKqQRnBOemOK27C8eK4&#10;h1WykEttMdsibQhLIeSMjgnPTr+dc7NUkjsvGPgW08S2b3EMULXDx+XNDIu5ZYh7Do4B4YcjjkYr&#10;5Zl0y68K6ip1ZZb3Tn2xw3kztFJbOM7Y5ievIAVsAGvrW18SX4eKKyszNcTZKRjG7jOeTwAO/pXN&#10;+NJNO1oSJqFr9g1Ro/JlF0N8M0bnBSTYCDjqrY4zmqhNtmBDpmi6Jrmm22uTxOZ4GVJ0ZgVSNs8s&#10;AMEIe/oDV3xHp2gf2ahtIreUbgCAFDbDgHB4AJHFeLW9lq3gUTxWN5I1vISot5kLA5GDgnIcYHRl&#10;FQP4tS3hQXZSVGBUqAQeuc46ce3NVNthcvS+OrfTvFOoeFdI0y2nt9J8qKe4a3e4kWSVA6rgbePf&#10;JwR0rNvPFPw81079VQWFwJDh4OFJHGCrAoPYkD614l4ug8QafrA8Y6RcySiQCK6aNjELiIYwpGcq&#10;QB949wPxh/4SU6wsY0+SVGThkmRDIjccH5B+BLcn86XL5k8yPY73Q7wobnSLhdXtyxwkBGUTqMk4&#10;5x1AxWP/AGnbxoyKxiZQd0eQr7h7cjr9a86sNe1+GRVbUZLYxHcpEXmDdn+ILwcn1rq77xtpF1Gg&#10;8SiG/mB+WaGEwyL65K4GPbrXVS0aZy1tUbtxctfaWLiRWZxyq47fnUXhXxbax7tKvSEUcjdwMZrI&#10;t9TsruJINPm3RquMYPPcCvPPEEEkcpLJjYSTwRkdfWu3MOHaWaUE5aSWx41LNauDr90eV/tixvc3&#10;OhXqx/NJYSbx0yUJxu/A9PUe/HwZMmTmvur42QW83w90e53Fporie3YFyx8snKg5PYN1759hXw3O&#10;CGx7fl2owWGeGp/V5O/KdHt/bSdS1rmBIpUNjJ9vSqLHH19a1bhdoOR96sqUDjI5xxXYStyq4JPz&#10;cY6e9VnyZMKDzVmTk9unFV8ZIA9Oah7miKnOcdM00sQNueM1Mcc1Gw4we9I3RC2O/wCBqI7snB4P&#10;Gfepn6Y9qrtx9BUPcCGQYyPzpFBIp7EMM9z/ACqNMt3xjv6Ui1sDZBI6jtTSffk1I3sOKjx260DA&#10;5ydx96b15xkUpBI/SozjtxyCT2IpNgPD7jnqKUHnr+FNUZBKEYzg0nf+7wRmkpASE44HNTJhgQQO&#10;Kg46E5p6jOeeKoTJ/vALkYHbFRyD5hnp0p6YwTnketK2Tg8YzVQ3RDIUOHAB5FasJIkDcZArIGPN&#10;YZ5JFalsc8Z9efpX0mD+FHi43qbkJYnJ6Guy0MkunBwDXF25bCtjoK7TRSPNjGDgsAa+hwu6Pksz&#10;/hyPeNFl2RrEeCuG/MV6JbXPyB+hryjTJghyp5B5+hFdnbXmVC5wTXv9EfnLfK2d3bXyyKADg96f&#10;cyu3MLcc5rmYLlsYzwKvpcg87s1UIHNOr7ppedIUAkYkAVSaTnIzjNNMoc4DdvwqNnVR83r2rpjH&#10;U46s7odNPGwCDIbNQhh3JNRyPGzLtFRhjyQM+9a2szlH7wOopQx7HFM2g9eaTkDiqAkYk9TTeKiP&#10;Wmhl71XMBG7YxmgOKhZs1G1bGZayMinh8dD+dU8nIOKYWYHIoAvlueeaXcOOKoCQ5qYSN6UGZbL5&#10;OCcL3FPBYfcPFZ+ctyePWrCygcdvWgCZia0orreoLfe6H8KySw+tJ5m3msmi1OxsG4UHmmeex+7W&#10;cJt3QZp4lUHkVgVzl43Eick0JcknvVB5SxwBTVmK9MUTRopmyt5ggAnqagV1eYMxx161nNOMhs9K&#10;oSXMsmAhx1rm5DZVDaub1pG2LnYO/pU0BWEebP0H3R3rJt/9Xud9uOearzXomyqknb69qnkNOdrX&#10;qaUt+8rnJ2+maomXc3B596znulUY64qnJcFzu6AdKfIWpdzdaQHHr71HO24bFYccmsgTgqGyeKYb&#10;ggE9zU8gak803PXpVQzMRuzVSW64IrOacjg5IqXAtJmpJcevNVpLr1OazjOG4AqItuPBqTojT0uy&#10;SacyNgZxVVpEHfmmsJi3y9KjZP73Wg1SGmTuvPNRqJTksMUpZF4Aqq1yUzWUnY3UW9ETM2zJbmqM&#10;jgsScYxVeadmyc8n3qizsWyeahz7HVTpdy0ZVHyj86ryyMDkcfSoU8xnxjiiU4PB+prK51qmkO80&#10;EAjr6VC7nqc1BjJ4pHJHAqXLQ2jAb5gzxURkPaomYjvxSFu5qXJG8YkgbA5phYbcE1E7A9KhLHGO&#10;1TzX2N1AlLEcCoy4P+HSovMCj5uPpVYvuPpWUpGsYEjsu44qBmB60jEbqjfbjJ7VDkdUYjC4BwoH&#10;WmkjvUYbPJxRnvWN0bcpIW4wOajLepzTWY4qInis5T7GsYE3mDsKcrJnk4zVetXTLKS5nQqhcE84&#10;4wK5atSyLVludz4K0nRtY1my0rWHuHiYNd+XGAVkEfRZOu1W9cdeK9D+LnjDwNK58OeNP7UtbSWK&#10;NwNMeNY5EU5A2vgkAgcYA4GOlcxoNvF4D12bV7zN/c3sKo2CEES/3F4PykAAnjpWnHonh/xHrreM&#10;L7SRrmpQ23lwW95Oost8fCloyPmPX5WYr/s185jpuUtD1cEoKabf3Gp8K9A8BjT38TeFfCGvNZwz&#10;JcJq13eRK0X2fLB4FZBv4JJAVs47kcfa158cVtdGWW+s7UafqEK2731wHneSJ+AAigEL32kYyelf&#10;F39kfGb4ja3ow13+z/DPh/SpopJIY7qL/URnDCOGPKsdn3VKAepr0r4qx3GtaVJ4f8CeIdI0dyUj&#10;Zry5WApAOSqABmVm4H3cEZ6V5p31FJPSW/fU6/4l67460PQG8Wy6HpvinR7dFW38gyTj7JISGkEM&#10;beXjb1bqvbgZrzD4A/ESx8b+NZZfC/gfwvoNtoyLPNfLpvnXmXJA2Ss21W4JwVORmtH4LT+KfAt+&#10;NMl+InhzUmuAqS6XAkt5ayjqRIUVFicnGDhcnk5wK+0dK0r4O6XPqNlpWmR2epa0N9xHYxGFDMFy&#10;fmjCqS2OT1+maBKKjB9+9z5J+KXxt+KF38Rl8I/DrTLbxZqDwpL9kXT1uBaIzAKZZD93JbeSdqqr&#10;Lk816pbeJvEHgTTbK7+M3ii1fW9SlSM6Do0FuYYzMT5MTTBVKH+8xYjPCk4ycjxl8S9C8MW114fu&#10;r7VfB9hCHtp2sbHExkJwGNyRJxkZHQnsea8P+G3g/wDZ88afEi2uRqHjHxre2TpdyfaniFpHtI2G&#10;ZwquE3dge3IIzSsEOVx1/wAz701H4m6p8L9EtPFNtqS6NJLFuuoLq6eK1SME8fdkO9+2BzitHVvF&#10;MXx5+Hl0nw98aatofi7ULf7VYX8Gq3cH2aUgExzJazxxyQMP+WiRsUzkqG+Svlb9ov4sfB+S+g8K&#10;/Fbw/qN1aoqzJb2d0kKssZKBsRurDDKQOnStr4QeHPAFl4ek8beHPhr/AMIh4eupkni1DVtQnOoT&#10;JCMRyQq7l4w5LcIQHHqOqcU9DRaK7PsP9iL4S/FTwBZ+MPG/x88UXXiXWJ7ldM0dZtUm1C3W0hUS&#10;SXEKyPlDNI23EsUbRiPgAOc+KfGz9mvUfiRrtz8Tfj78S9P8A+BBI18dPiiSXU5EyVKhicrK0YQ/&#10;clCtxs4r160+Jq2UNjqNneXA0+/O2OONP3oKkqzsDuyPVsVV8Z/Fr47aLoFz4p+HNp4U8XR+Tu05&#10;JLSW5u7iInBSNhPDGCBkuN2TjChjxWbotA6qk1dHgXw5/aY+Hl/408Bfsu/si+GZtP8ADmpa55Gp&#10;6ndRZ1O4tWLS3lxHcyFnDiIO+9wXVFVUMYAA+1P2ofiTrnwoh0TTPBvgzX/Gj2G6SOx0iG6kk3rh&#10;YjPcwRzNGM7iGZTu7dK87/Yd+OXxq/aV1Dxf4j+IkOn6F4f8LOmnxafpmm/ZJ59QYF5PNleV5Fa2&#10;QAMgVMmQc8EV598SPiR+2n8Sfiw3hX9myHVLLQZQ0g12+s4otBFqrBFlF3PbM8j7txKxPIxXG1CA&#10;xGVjoa2it2fU3gTxmPj38PtTsPiX8N9c0O1nRbTUtI8UWPkrJvQeYbeQ4+2RK/CzCOFuh2g81sfA&#10;n4JfCb9nbR/Ell8KEuLa68SSQSzJf3L3IhNtD5USR7/nEedznJZizEZChFX5eufjF4Z+D9x4e+HX&#10;jHx/qfxf+LPiHWYNKkewvzbaPpl7e3Ait45EhDJDHExwyESTSYYsFUhF+pPjT8S/DvwJ8N+Hm8V6&#10;vp+mXVxIBqOoyRovmGKJmk8qNsbmc52KMZxxSGtE30PP9R/Zx8J6X4tn+Jnhjwno/iH4iSWrGLV/&#10;FF9M9hb3ZJkE6W2ZyGD42mGKNx/C6DJPhMvwT/ag+KHxx8CeKvjd4x8JJpHhvXtO1f8AsXSNRnlw&#10;un4lcQ28kAG5nUKzM28RMQXOOfoe+0j4G/tUfD7Uo7XV7TU7W+/cHWdEu5BPZzMpMbEt/wAe8uPv&#10;I64IyrblyK5X9j39k/Wv2ctQ8aeKfFvia08U3Oo21rY2DW0bxmKK2luH3ukhO2SVJY/lBIRt4DMp&#10;BIJJtnQftR3cPimaTQtG+L+h/DS5FthZr1oheAOwDvGWmjdEKAqGUhlJyrcYpvwD1F7Xw9baPqHx&#10;TsviRqMMUdrBqum2hVpY4QdwuJRPOl1MMqTIX3AAk5yTXhPxh/Zpt/iD4ptviD8Z/FurR6NNcTTj&#10;wX4f02SbUbvYh8qJbiFpXUsi5dQigq2AY2+c8LbfF34lXNz4c+A37Pnwm8SeAvAcmoWVjc6kmlT+&#10;akMl1GLyW5u1MkcBWPzfMk815w65Llsigye7utX0P1LtZmOkTWs0awW0jY87eAjHcO/HzZH1B4zX&#10;h/xe8UeFvBPhu5/4Syx8TWnhmyi3XVx4bAgt0RjyZZVdJByQAq8t2Hc3P2g08f8AhbwHp2g/BDwh&#10;J4nuNIdHsLRZY0tgyKUzPJLLF5nDlyu7cxXqDzWT8D/Enxo8SaDLp/xc+Hk3hi5toZBcC5uILmxu&#10;kkJwsEaSzvECpP7ty6AfxnNaG1azvBnxv+zlon7HnxP+Ndm3wf8ACPiu91/RtuvvqmoayGs7KG2m&#10;QCWRI71/OJmdMQFN7HJbgEj2D9sf9oL4GeE9S/4Q/wCKHhUeN5xsj8hLtYVjfiQ/uvNMgK/L86oW&#10;GcZAzX1B8Ofg38JPgzqfiXxP8O/C9roOseKVjS9azDJb7Y9xRY4M+XbruYkrEqqTg4zWRfeCvCHh&#10;K4k8T2s3hvTvFTCaR9a10J5sUUxBfgPG3yhUwWPCjG4YFS5WMZUm6fIn+R5L8FL7QfDfw4bx3/wg&#10;WkfBjwvcsVuLfWma2uZI4zmOUoDGDuZiI96iQ/3duC30rLq9nDpNl4kkivLWG9uI4Le1uYzDPJ5r&#10;YVvLbkbhyAQCa/Nvx18DNc+NHi61i+I37S3hzUbQ38DwaFpsSyebDHOvEcEd2RG7tIIyxDAbl3Z4&#10;B+vP2ql8Ha14Ubwh45+IEfw8E4822mjhM1wSg8uNgobIRW5IAB6Deuck5jP4YX7fL/hj0j4g6d8U&#10;p9Ov9U+F+u6ZbavHbH7HZaxY+ZbmdfmRZXVleMPnbuXge+K+WP2b/iH+1j46+M+oeEfjNoE/g7Q/&#10;Dukvf3scVlGLa6uneNIYEvFV4nDBnkYxzMxCYOCGFS/s1S+BPBmmz+EPBHxJ8QfFqJBFPPBbadJN&#10;a2Mk7HbJFMoMcCuyNmNpmOQxxnOftlbm7Swnurd1CQRoLpJWUvA2N5V1ViFOCMj3pp3NadpRTf53&#10;/U+Ivj9r37UmveOIvDv7MOnal9jjnSzvNX3W0elpIpBm8ySc+bldyg7BypOzcwFctrPxJ8Mfs7+D&#10;rm//AGgPHdz8TvH8V24ex0y+uILWxaQri1KPcGNUikyfPaJZTGwypAAH294xi8zwykOn+Hr3XLK+&#10;iaW5g0u8SxkkRwN6ggozE+gZWPbJr8s/AOt/sWfEL4uaT8PvCPwUD+LNX1WWNYddv7jyoWt45ZpX&#10;nRmuEZQsROzaysCAeDks5qkPfs+/Zv8A4H9bH6X+OPE//CtvhcPGfjjULd7lWgnmltURYYFkwxEe&#10;4pvRVBIZ9rFeGycmuC8MeP8A4BftL6BdaLYahaeJDeWTW+o2ttMY72ySSFWZmiVg6bVlAE8O5FfK&#10;FlYMBhftdfHPwT8HPDdjYeNPD2neKrfWQUGmamEa18qADadkiujMpPyrt6ZIIxXIfs+eIvGGs6Pq&#10;HjCD4Z+GPgn4Jt4DImoXGmQ2l1fIxOSkYe2eKPau5pJYwrAjYH5IDSdRKXKtUv69PxIv2cf2N734&#10;J/HC/wDiHd+NX8ReGrLSrmDRdOvEc3lrPcuh3OS5jbyYk2K4GX3Zwm3no/2hv2e734269Brni/xj&#10;P4U8KaTOkR0+zsGn1K/iTOTHcJKGjMhYrt8mTkAkdK958La7a+MPCFx450U3EmkQQF7W7kge2jvk&#10;QMWkiV8MIjgbWwQQR3BA6NdRu/FOl2Wq6Pqd1pcd1D8j2vl+axcZADSo6bh/dKknNA5cko8tv66M&#10;/N/Wvib45+FPhm6+En7InwM8ZaHbfaJxJqt3ol3PNNNJ8v2gzSs4LngqZGbCgAiNRlfujUdA8R+F&#10;f2fYNH8A6Tca54ruLK0lvrE3qy3U+pThGu3luJ5YgCXzv+ePjhdvSvjp5P28x8etA+GPiS/1G98G&#10;6hrafbPEmiwolpJosR8wiRoozJZSsg8t9zIfMOI3YfNXu/7X1r8adU0Wx8Cfs96Jf6xrEGbidrXV&#10;V07yYWVo42muJLu2klJOcKGbJGWwcZCOR8r0u9vv/L7r9zf+BfjD9pa/MmmfGv4br4WfcPL1ODUL&#10;aWzdI4wArWsVxO0LbuFZGKleq5Us3f6H8Lfg74P+J9z8YtJ8N2ekeLNRtbixur+0Zo0k82USTPJC&#10;jCB5ZGALTbPMYAZbFfC+jDwn+zk15rH7TnxRb4heLWtoCPC9leyyW2mS4D5/fSsWdm2hXeOJiMlU&#10;bmvrr9n34j/8LR+Edx8edcubW00TUo74aZplvD5MGm22nzSxEuxJ8yXMZy+AMdh0GS0YUpN+6t15&#10;3/r8Wdp4o8MeBGvrvxtrceh3GpShPst/r0Q8u0jiHIVuSEGd2AR82D2GPhH48eDT8Y4528UftT+F&#10;7DRLoG3TT7LTgbbyzgCPcuoYOOhOAzdGyDivXPhJ+2z8C/Hniy3+Hkmpmy1i2YRW76vADb3twMk/&#10;ZZ4/NjQDB2tOU35XY3SmeNf2GvAXiL4x+HvjB4X8Qal4Vl0/xFa+Itb0iVTe2l7dwXC3RdFeVGtZ&#10;JWXa7BpI8AFYwQc3zDUJTtJWXr/ke76vp3gjwJ+z/oXgDxNqV/beHrbRrHw9FqljG7TXEcECxK4S&#10;HzJE3om5j0Ucscdflf8AZ2uPgP4T+Ikuh/Bbxf458Y6jLaPPe6LLdRS6YbZG2yzvHdLCFbe65MbF&#10;x/CMFq+tvj78H9M+POjr4T1jVtQ0fQBvlMujOkd3NccLty6OvlFQQy4BOeGHf561bwx8TPgl4Pj8&#10;F/sf/BuOJLosL7U7vULaDUJsDiWSW6kDlmYkoWdsAEAJ8pLTuKtCUZq234v9Pv8AvPtC11Oea9k0&#10;21ma01SOLz3sppFeRLY8Avt3KN2OAcNjpVa9z4gsNmmQ219IJDHMs0kkKqy8AnZhyB04zjtmvFf2&#10;S/D3xJ8GfCm/j+NyW1h431LVtQu3W6mgnuFtZGHkrPNE8nmjqR+8chSBuzmvLNJ8KftaeCfHN3rf&#10;iL4iAACA/3/8OpvCE0kaW2jag08O0SkFmhlRUninDFlTE0iNkfJk4VSlY05rK7PGvi/+0YPhf8So&#10;PhvrPwZ0LT9ZvtShsNJ1S/0hJNPv/OeKP7XBMTGJRH5q71U7lOAxByB9o/Hbx74i+C/wsTW9EuLd&#10;tYgjCRpaWmYZRAokkjhgZ2EUe1SDydgGR0r0+Dxb4f16T7Tps9nrdvAEkV1jEqxsw6B2VcgEZVgM&#10;4PXvW1d3emzk+I1V5723iZIhF+8eIHBYKpYA5IBJ4PAoUkQ6SdNxhLf+vI+Cfhn4n/ae8b6Z/wAL&#10;F+Pmtp8LvAjxN9ntFjgttVuzMo8uWNjD5tooLAgSKZHAIKKCGPqvhf8AaD0LXfgn8VfiT4RlnvNA&#10;8CWWr2iyahMJr261GytvNLb1ygR9yhAC2Sc8dK8Q/aW8T/ssXepw2Hx/i8b3GpCBtRt9PuL57OOS&#10;FWKl4Y1uETDEE4Vg+3IGBxWP8XW8CaJ/wT7fTPgn4evPCVh8TNW0220m0v7oXl5fyavdREytL587&#10;MZbdCNrtuUDbgACqClZNW/NvyOs/Zu8S/Dn4G/s9/CPwp8TNds9Bg8YaRdavBcXkzQebcX7rdKok&#10;HAYpcLy5A4xnmvUvjv8AATxt4r0G11D4KeMbjwzrlvJ5xgv7y7bTtSjkA2RyFH3QdPlkjRienUlq&#10;8N/as8c/sd6HrOhfDL49eG73WtQ8JaLa28EVneXFpbwWrqmIitpIgzmJcKwBHG3GTn6G+Ed7YaH8&#10;K7O88C+D4vA3gy4YXtrb6lfTedBE+HSaVJhtiSXIKosr4z821tyi0wlyS0ku/f8AysUv2VPCHxE8&#10;Cfs8y6j8YLS4h8Z32p6hf3MVzOLiVAHaOCIOryggouRhm4bk18o69+zp8S7/AMU6x4q+N/xF0rwX&#10;8Pluhcx6fpEjtc31shMkiM8iRtASAMkByxzgbQGP6a6F4kAsbS7uW82z1GRFgmAzG7Skhdoychsc&#10;evFcl47l8dafpWo6p4R0nRdauIrd/IsbqAyz3Y7xqTJHF0BJBf5gMYJpk1Yw5dFdLp/wD448LftR&#10;fC/4gfHTwZ8DPhNHHb2GoTTwXeqaVDHFcGKyt3nRDIFAVGER3Y3MeQSO/tv7Rf7RHhX9nHxBpWse&#10;ILO9vbK8gngEVgo3iRmXa7lhtA25CgHcxxgEA48e/Zo+PviL40/F7UfhvH4YsvAq+FdPk1K8tG0r&#10;7Ndq0FwkPkgb18khmzuGeBtwcki5+0h+0Z8Q/hl8UdK8BfDOyl8T6nrMLC10y2thJO1yCWkIlkDE&#10;qA6khR8iBnY7QSIasc7q8sL2abfl66eR6rd6d8Fv2yvhLbRyCW70sTJceZGDY3+mX3OCpUuqSAlu&#10;czQsvGSDx1X7O3wCsv2ePhfr3g7R9Vm1y5v9YudYNxdJ5LhbgJHHFjc+dixrubgO2WCrnA8+0/xN&#10;448JfD0eJ/2i/EjaNrbxNdHQdMntXdbcgERKYYIS8n98h2iHHzHt7q9/d6R4Fj8d3+zS0liS6FvP&#10;cF0WCYpsMrAjB2tubacDpk0iqVbn1nHXvovyPne6/ZL+Fln40l+LGseGdY+I3iC4RJodGurpJNLt&#10;rtQfMlSObYjeYTkLcPKitkoqgKF4PVD+2H44+MHglNa+G48OfD/SNdtZNRWe40+W0/sxSQ4kiWdi&#10;diHK4jPzAFcADP15dWnhn4raFqN/4Q8UXywXEDW0N3ouotGllcMPlcGJwAyEg+XMFH95PT5M+BXw&#10;e/aj039oeGy+MOrP4i8CaVY3V3Hqkd4wiurlJEFqXtWkaWOcbd7KAYlGVDkMVIayjJtJRun5n0Z+&#10;0JYfGPxBpcN1+znHpt1remXAYNePBHa/Zyu141835csBjgAe/Y2fhVqvxaTw2LD9oO00LT9RWIK1&#10;1ZXkbWtzxypgLZjIPB2OyN2C9K8L/au8C/HL4r67YaH8E4LK2Fi8aahqV/cRx20SShyWCkOxKA4b&#10;bG5wRtzzjyKx8YfAn9kjw5f2PifxnafEjxpdTK115pt0it5QpTy7e3jZ/JjT+Lb8zNksRwAGdSc4&#10;ybWiv3/SzP0H8E+HvAfw9stXtvBuiWWhprU/264On26QRSzOoTd5ceF3EAHOBk5PUmuM1GDwr4Kj&#10;kv8AS7zQ/C2s3PmCfWr6zhN2RJgne5VTKGwDtd+cLzxVX4Y+JJPFP7OifFjUL6RrjxJYvq6NNEIo&#10;rRAG2Rog6JHtxu53/e4zgeQ/B79s74KfGLV/+EE1BbjS9eWX7DEuoxC4g1A5ZXW3nhV0K5TpN5R5&#10;AGSaDWbTSvo7fmfO/ib4L2Pi34j+HfFni/8AaQstbe08RWF/Y6XDo5Zri6SZXWNZIrxnQOw2qzAx&#10;xgj05+1P2pNN8CePvCQ8MfETxLqnhG2v3P7zSo2knJVfmR3WKZVj6hiQoI43CvJdI/Ys8I+Ffjt4&#10;Z+JXgzxDfaTo3h/Uf7Qu/D9yDeWzTJGUjMEryb4R8xZt4mJblSp5r1f9of4E6d+0JdyeHtfv9R0b&#10;RLYpcfadOETyyyo2Qu2WOVdmACeAcjrjIITGFSMNUrtr+vM8c/Z11f4bfDezvPAvw28c+LviSunx&#10;24ubGWCS6Onq5YRvAjIptotqsNisVzt3ckZ+1/Dmoi41a32BlMkcglhc/PGxXKlgCdpJ9D19818E&#10;6+mrfs3+HY/hn+zF8GvEEqOpuJ9cFp5pu5Wxvaa5kk8zdnozggAYjTaAa96/ZAsfHNv8KNP1j4sW&#10;E2m+M9T1nU3vYrwnz/s/ny+SDlnO0AnaSxJ6nOa8DiiPNllaK3af5M9nJP8AfIpPqv66nt+sYFy2&#10;fU1xd6QJCrcDg5rsNb/4/Gz6k5ri7wtvL/e4Ff5GYiEo4yrzfzS/M/q7Kl+6j6FTI5HrTMFgT2xT&#10;Ce5OPf0pw4GD3H5e9dR78VoOTfjHAA4yc5HtTWXcMEEA8daeT8uOue/THvzTMKPukE4zkZOfrUQ2&#10;CJGuVPI//V0/Wn8E+vuOCKAD1Bycbjx+lRs+Dtzgbtx57+laQVhyEUjqeOtLjPIP/wCqmsAR8nzd&#10;/wA6dtYrvxx9fSshke9jjeBx3GelP57c9+w/H0pmUJ6Yx19fr608EDpn1Hc4qWgA5xjnigLgkrjJ&#10;HJxyacCT1HXoR1pCcHvTSAacg8n8aijZnUblxnP1x61OVHX19800ZwSTk+vtW0Y9WO5CyZAUk57f&#10;hT1wM+uPSmsTkDByB/npQGHUE81UXdDTEYhhlevU03HBK9PT1pWILc/pxmm7geowOvFJvUoic7Tl&#10;vwPpUA+YblOR609+DuOODxxSEjvWkWaEZHTv6VE2DkDIqVmyd3oKjJyM962jItMibjJPyj68k0mS&#10;B+ufansFwASTzk44x/OogoAycZ/LIqlI2ViNk3c8jucVDMSArO2Qo4HoanwCfmByehHSopCR83rV&#10;KRSt0KbMG+cgnJx9aiBUc4zk+vb3Hep5smTL9SAPp71BsVjhzsXGC2OCB6D1NdMZaDGEKV3clTxl&#10;s8DPT6UxgqDJI2+h/pUzHcNxO7jrjtnpUcwC4kDYYKMdxj+X601IDNfJcY+6ByOrD3JxmmSEAblH&#10;IPOPf9au7F2HYfvcnuCfT61VlQ7Mp93PJ+vtVXQEulwRzuzyD7oPA45PTnr/ACq7rms6f4Z0DUvE&#10;2ruUsNHtJry4cddkS5OB9B+dT6dCEjDDgsdxr5H/AG7fF9z4X+Ac2n2LFJNf1OKwdgeWhx5zKB6M&#10;Yxn2yO9fU8DZNHNs8w+BlqpSV/Td/geXm2LWGwlSs+iPGf2ZfCGuftGfFDU/2gPiD/yDLO5KaTaM&#10;u6JpI/m+TPy+XAoC9CC5OORX6oxCG3YLGgAUYUDgCvMP2ffhva/DD4TeHPCVqAfsljHLM+OZLi5H&#10;mzNnr8zscf7OB9PVrmHaQ46HvX92V4wopUaCtCOiXZI/n2VWVSbqTd2zft7tfs+1ePpWBfwMZgzd&#10;G74/HpWNq/ifSvCeiX3iDW5hDZ6fCZZGzhtq5OB6k1+P/wAXf20fiP4v1K7sPBl5/YWlxyOsTW6h&#10;p5AcjBMisExwflAOe+c43w2BnidLGNTERpK8j9ipdPtWCsQJByeoGf0qu2mWPy7YE9vlBr+ca8+L&#10;3xXtb+PUbbxprwu+vnfb5s59CCdpx6Yx7Gvq74O/t7ePfDeqW2nfFg/25oUhjhN1HGsd1bjoZCRx&#10;KccsDg8cGt8Rw9Vpx5oO5lDM6c3Y+nv2kPhfrnw21OD46/C/dGbCVX1fTogREUJP70qDzG5JV1A+&#10;T747ke4+FfEOk+NvDdj4p0SUTQ3cKnCZCq4GGU8ZUqeCOK9r8O6x4f8AiD4Wi1fSpodT0bWbZ0SV&#10;MSRyRSAqQR7dCDyCOea+GPgXLrXw98eeLvgfqLD7FpV3LcaWxX940cjlg27JBDIVJHY1+I+LHD7r&#10;ZY8ZRVqlLfu431+7f7z9E4QzJqaw8npI+soZ4p4glxGjjkhZEDD9Qapnw1o0shultxDLJ8xaFynP&#10;uPmH6UkKyJKHzheiZ5z/ADroQWbaDx6gDt+lfzTS4kzGhD2dKs0vVn6ViMtw1RWqQTRxq+B9J2FW&#10;85uoBZ92FPrwN31zms1fh3p8U22OQfZuTtwxcHnjv3/nXo7H5uORRsx9xT83vmvYwviLn2HioU8Q&#10;7ff+Z5FThLLqju6a+481bwaT+7SZFX0Kscj1PU/rVRPCd/FKfIvLdEz8pZWIx9Mk/nXqvksxKElQ&#10;RjJG6o2znLIF2fLk/dP4Hmt/+In8Rf8AQQ/wI/1Nyz+T+vvPNL3wjcTqGaWBJydwliDoGHb5TipB&#10;4Wn2KhlAxxnBI7nNehP13N9496dsQ9Txjke9D8SuIXviH+H+Q1whlq/5dr8f8zzVfB8QuBcSSyOw&#10;HAiyP51dbw1Z7kbypJP98nn6gV6EoVEIxx6etQbYic9N3TJxj8K56nHed1t68n87fkdlHhzL4fBS&#10;X3HBTaJaTO0jw4cAAlj2+hqWXT2iVQiDYOAVHb6Cuxe3cswXA3Lkg+n19aY1uJQqjPAAx7eleVic&#10;+x+J/jVG/mz0KeX4an8MEvkjifsOQf3WGHOe35VE9kH+8pJJABUkA+1ddNYoCqsrZ64zwo96RrHc&#10;pAHXrxyAO/WuT6y3u/x/4J0qnHpb7jjBZLGpfHO3btHA+mDUP2YM2QNpA4UjnIrs5NPRsH1HUjnI&#10;/nTG05Q0fmL82flcf49aaxD/AK/4cfs1/SONMW4c8euRk8Ux7eMHOTjqAa6v7EzsHIOQ3HpimCy6&#10;srr3LH1H9K1VYs5VrZlQsAc55zx/+uoJInJ8wY7eh3f4V2UlgmEmxtOcEdT+OemagawdJGPlh4XX&#10;kAgEf/qo9sKxxn2ZgDlCFHI7g56+tMNuiHeBjB4z1BrrZNNgj+4CO4UNwcfrVKWyIkVCmxXPPOVI&#10;P65roWJMzmZbYFdxyTjg/X2qv9lP3FUuD6f54rr100TbtqkBeN2PlOPUdaqNpsgG75xxtOeQf6iq&#10;WJE9jlvsgC4Byc4wc80v2ZV6kjHpxXTGxIBJAORnd7j8jVV7RFfcB0HG45BJrdYkg57ykIwvQclT&#10;z/hVc2r8kEYxnH9MV0xs/N6KFOMbumT7etQvYyhQECrnhsnpjv3qvrQHNuipg8cdsc4PrTWhKnk7&#10;QMH5e+a6R7KQrvRFXHUHrn8M1D5UZ+dF34GTn+H3Oa0jXuBhNbjZ5u7JzkEf14rW0kbZhhcsx55w&#10;PxxUs1pI2+UxkbRxj/61NgDxyrJEv3OCM/5Oa+k4YzP6pmdCv2kjyM4w8a2EnHyPRYrO5jjNwwAH&#10;O5OslZljqVrqFydOiGbndtIYZ7/TFbNreTyWkbXIPmFixPQEZ5GKVJbCSffGMOuCCFI578jmv9AK&#10;NSNSjCr3SP5ixUPZ1px8zqZNKtNPwJLn5lUfcBX73buD06CsG6iswrXSTM0inOGY44+77/jzS313&#10;BDF5s6EtnIQE5GPcEZqgr6tOTFbaeywdvMXkA/5NanOjNi0++1F2KSICT1OeD9e54rdsLA2Bc3Mw&#10;bYRknuf5ilttL3hnlYqRjG3IHH/1qtSWd5JInkxF93HGMdMEnJ6CtALz29vfwulwQ6quQcZA+pqn&#10;eQ6XYtGLUhWHUA5OfqOa1f7NWytGN9IobOD5eNpA7cVXNppl/wDJawHdt9SBu/rzQBkL5SD/AF6l&#10;GbG0cnnvjP8A9erNrBDcSGMQtIRycdAD35//AF1al0OaHGYwgbLFRy4x+P8A9erlhps1zF5aE4bj&#10;6gdiR/8AroMzq7PQNGW3M8squTgOFHyjaMAAHkds46nk88DmtcSw06ZJLRgR91EX5s++e55+taD6&#10;Xa2rEwsmUHGMn5h68/n6VWke2kcvK+1CcA7QSxHHAx6fgBQBgi5updpiXCNxk+/vW3DbS25DTxq4&#10;C53DGSe3NXDJY253RxNMVHfIGPoaSK+kkk8tEKAcktxjPQfStA5yPy9RZsRRKgz944JrUsbO7lbz&#10;LmUlfQ96rPeC3jEsrsT0Iz0NQT+JLZLYPvAPQjnI/LisapoVNavURjbggIVJIB4JI9a8O025u7K6&#10;uNKDFIBIZYgo5CuckYxzgV2kmrPqFyqyg+UwIIIyQD1bHXpXP6r5U/i60jgQKoBVnHy5+X068V5V&#10;V6HQuh694Tkt549mqKWj2KTKPmCt2B689q56S6ddUuY4mzFFLhCOBgng4ONp71qaU5RViQ8knJ6q&#10;Qfb1FZmsFrPU5UjUKvyhj1+8O/qRXm1Hqd0UejWlrK+lBroFi4zyTyPbnNef6neoshS3t5FKHaxy&#10;cDt0zmvTNPvI5rKNoySiqBggfKcY579a5HV5YhcFYolO3lmGM7j+tNFGbp0k80jfaR+6GMAjlfTn&#10;Ga7+xmkld0lG1NuI/YEflXF6fY3Vy8cJ2md9xZWOPp0rbtY5NOvEtpnDpIxBwMA57Zq4kvczLy9+&#10;yXbWu7ymEq+SuMqwYjqeg4I6kV2Pmzwsi7dwGDnuS2O/T3rJ8afYdNvtPv7uMSxzRMH2/wALJgg4&#10;7kg4AP6YqWO6nvNAivOSp+aNsYyhOAffOKwxNOLptSOzD+7UTNW7uWABOG5GMfyqitwgYsx2g8dO&#10;lPnKtGHXgEH8KzN20AHJBOD/AIV/FHHMPY5xUj3b/wCB+Z+3ZP72EhI2BIUw3BCevQE85IGKsSyy&#10;EEk/IR27ViAk/OvDFQMk5yB0qwkkhdSp5A+UH9RXyVS/Keo6SNJWaNdyHcpGMehqyJII/mSVtzLk&#10;LjP4Ht1rKiZWLbCFPORnqfoasxTkAjO1Gxgn19M+lZU7Lch0y8CQMIVA289+tKBhQUIyOmec1CBu&#10;IGAOevpim+Y7gk44P+TW3MLlJxK+Nr+npzRnuME4HHeo/M2jGMkjrmnhgV4IHHSsXMLIf5hAwRj0&#10;JoGOx/z61Crrw3T36/hjrUiupyQCWB55pe36E8pYB3diR9aQOGwN2FxnOMnHpUQPHBJCnH496QMc&#10;nsD2o5w5SYsGHBGQOPr7U0ysFXPJHJ559qhYncO+PzxTGwMDPJ7U7hylvzd454PYelREkd8k/wBK&#10;ic/Lgceopu5zheMUnYOUsGYnAIPHU560/wA8JkHI9ieTVTJTnqAee5okb5dxAzn9Kj3Q9ma9vcAH&#10;KEsCMFTz+lXVmVgJFwccEg9/SuX8wHlRyO9aEN0GPQjofXkd8VyzppailTOgSYZYtj0xn0/Xn1pR&#10;MnCLiPnofm/DHX8ayVmHJJAIORjjK+n4VZEyn5cjc4yeM4A/xrOMkjJ0zQ84eadhzx+nvTmcjO1y&#10;cdqoxyKoDofl6EnqKHuwSDGDgHOfX2NJx63EqRoxuAAOP8+vpT/NTISMZBOc5/r3rJSQkFsc/eGe&#10;9PM42EbcEjPHT8qSS7k+yL+87tw+UDv93/8AXShwDyc4A575NUPPYgELuAHPenJcIQSMDjjP97+d&#10;NKPcPZloSFWLdO2fT/8AXSrJHIflOSOx7/TNZwk8wFgCrY59KsIx2JsGzBx82Cf8mtGpdAdMt9Mp&#10;yCRwfaoX4TY2F+Yn5e5xTQ4ViOMBcketMLbDlehJ3Ht0rDUViVs7ckk9PboOPwoLbRwMnH/66g85&#10;QSSwLYyO4zSFsyR4Geo68Yxzx6VV32DkLCbACx4XjOfUcGomA5cZ2g8Dvk8fzzUbyr02lQPxwPWh&#10;XKnaAecEsegHqf1qdSw8tSPYetOCIDgDOR36noOaiEyqTt9O/X15pfNQjAP3f16UXRdpCGBWAYBB&#10;t557e/1pGgBkxFglR1PfPTNPacouQo55APORQX3CSNMc7fm9z1NRp9kfvFd7YPklQcjnuB9Qf8aw&#10;bjS1YRxq7AqOdw42/UAH+ddE00bykoTtYgBvf0H+NA2rkyHcSAMAEdPStYylK0WzSEpI89ntJUYx&#10;yIfkywJ6n0APSs7ymHQAsue/T616TKkUqsH6427hwW/SsS80nzuYztKcZB4x6E4zWkakk7bo66dU&#10;4Sa1VsCMAOMcEf1rPZWViobaQehFdRLasrfvQyNgZA5HSs+eI4LsmdvcdOvFbRnpdGujOTlRlZgR&#10;kkH6bjzXYfB3wofF/jY6ldQk6doZWUsc+XJcHgJ+GOfauR1Vvs8btGhZnK7FH94jP17H+Vfa3w08&#10;JW/g7wbZ2iRlJ5lE9yTyxdwOv+6P1r9c8HuGFnGcxr1V+7pe8/N/ZX36/I+Q4zzb6rguSOkp3S/U&#10;9Ak8tkMbZ54NUrqQQbY1OVdcfTHSmxXLm8VG2hWJqfUI1bEkfH9DX9vn4a2R2hIXAOCT0qMN9nvA&#10;Ccgt0qmsrod3X39KTzHaVZGwSvFBJoXUfJZSBnt3zVWOPzEJPBPt19asXA8xRJDyQOoqus74MYGf&#10;Q+nrVRAyGt/LkeNfk3H5TnOCOv61BIJpNwAJ8sDPP3s1eZnkmwfoopX8rO1cqynBYetUBhJdW32o&#10;Wjp5b4z7cdQeB2qxdec0YEEhIByQOvbg9/yp15pmn3sglA8tyeXHGcdOPb9alSKOJUtpCTt/iFBm&#10;Y9+weNIQOWBOema4bUmtklVbXLOASyg5JNdnqcH2UKzSqjZOxiN2fwrzbUnv5NSMpABwMuBgEY9P&#10;woMyzpusRXE0MN2dojbg45HU/N9a9Ttb+Cdo4rXEiY25ByOABx6V4baz2ksnlT8O2SHHHY/zrsNL&#10;nl0lx9lTeSMkE4B6UAZ/xB+FekeLpP7QZDZ6ii/LewjGSOV3qMbiOx6jnBrxoz634PNroHjqKaIE&#10;vHDfA/u5lA+QluTuI4w3JPr1P0//AMJKIIw92VlJByiDBBXtXP65rPhvxJpUtjrFp9qtpBt8tjyp&#10;9c44ppDUmcd4b+z6kPMjlBRScDdzg8gZHT8cda6WC6uJ7q50yQgiBQY8jaSp6g9yMYxXz5Lr158P&#10;NX820LXelO2ZIXwZY4h3VuhIHbAzjrXrnh7xd4f8QXP9r6NcrPHMqK7I2PLIAO1h1B9q46lOSep1&#10;0pJxu9zTtb21htfsVyhZgxDADOffmrektDcXJW3gCdSSwBb68ird49/dSZsrPY+4fvGAJOe9Pub9&#10;7CLypJglxxkKM9fwrBvoaRjd+hLqNvJcsbeKUJFj5mwD2/MfWuYGmNLey2EMmVVUwSc5BHPWhJpZ&#10;VJhDB1JYIxGD6n3z6V0awJbwtfowWdkBORyGAyOv8qxLuiHUrwwSi3kdFjxtIH3vfPbArIhnhtLi&#10;a3dm8oqp55HPr/8AqpY/Ju4Z7acfvVycsMj8B61Bqk1u7JbwAMSgBOfTpg+31o9SOcQTosyTooXy&#10;mJG3jrxV+4e4vY0aVdwVuAABkjkHPH0rPtbCSdmVnxhCcjPX/wCt9a0bu8FqwXO9QBuKjp7c569a&#10;idOEtzSjWrU/fjoUrWxWRkebMaFiASM49CcVo3mmQRRCYAbcnJA556DGM8Vzd/m4ukFqWWOdcgsT&#10;gnvx7V0Ml+JLVYbiNmKfeZSO3XIIx+teTXwFv4aPfwWcSlLlrOxiNMIzhFKkY+owR29Ko3NwszEk&#10;7hnOMnjPUe1bd7aRKFaM7yBnCkH9OwrPSyLy469D7YI/kK8qVBx0mfUUcThmuZO4ttfPFGFXKjFV&#10;Zvmf9ynf0+nFX7+xFkybX3K3Tj9Kjt9nmBuoH8qwnFGrqx/iQNOysp5gpdQpbnjjp610EtmZEEZJ&#10;G0DJ68U+wKOu0fIMDryffFa+1CA6c9cH2pQor7J4uKxM5ys9jm3tHkIEZACnpWfPo8kp3Duee+K7&#10;IWa7ScduPeoxE6cY+vHSrhFx3OS6POrj7ZYZ85Dg9jz+vrUcWpkkZOM9c8/gfevRZrC3vFxIMbeP&#10;Ye/1rjr3wzPG5kiO4deOB/8ArrZMzaJ4tTV+cj0xWvb36bdgfv06iuBkt7i3bGCo9xxU8V5LEwDn&#10;rxnpVxIZ6dEyMVB+XPUjvWdqd+tkisyk54G3jmubttUEb4LE9M4OfyrohdWl8PLlwRxjI7e1Uvi1&#10;OdnOt4onuVK6cjZHBHXH5ZzWbJoOranFJdbd8r87Dwx/POOa9Ft7axhG2ABQORzgf5zSXFwloxck&#10;gDg7T1/Metae3UNjneC9t8Z43LpesQsiTWkke5sZPPTvnOKyLu2SZNl3F8zKfmdc/hivYn1m3kbM&#10;yjk8c8KP61w/iDXbHUI5LPTbUPMQFDr/AAn8sGvXwmZTPFxGTqO0iLw14L8MSWqXsGGuOu8dFPcY&#10;q6+h6dperQ30ZQGM5ftvA6flW34f0ldI09Uyxlky0hbggt2rD1a123GxAWBGdpO7Oev5U6mNqTlY&#10;mnheR3sekHWLe50mS4t23tCm7C8nIH9a838I2Wv6zqDeJvEkrtsBjtLdxgIufvkYHJ7e34AGhJca&#10;bDcxwBmzjbGOCSM5PJ9667wd4ssLyCS31UpbXsbiJ95ADH+Ej0z0IPesnUb3OtQfVHotmYdNtje3&#10;JSFVG6V2+VVHqa5rR/E2q+Ir2Znt9tl5ri3lAIYKCQu4HrkfTFdVf21rq9m9jOMROB0OOQQQR9CM&#10;/wCSKzNM0qw8LWHlwsREpJZnOT8x4yfqak1jocvr2gwafK97aEvdXJ2wxA/xNhT3xgbu/T+XOnSZ&#10;tMURTbmAUNnk7pfQdCfrz+FdX4k1JrZVubP95LOAsRHK5Hf9cCqGoTJf6WXhfzJ7cjccD77d8c8c&#10;dfxqJR966E0WfB+mw6bZPuw88r7pnBzzz8v/AAEHn3zXYXN3DYW3mzHAwTXmfhyWewcR3FztQZZg&#10;5HLHsCe3c468muw1G5sLtv7LmlVjJglckHg54/KtaashSOeF1fskc9rOwuL2Vtqt8yxqrHoPX8Dx&#10;2rotJ1TWZbl7e7jVrWFQrzYxubnJHOOo6Vn6lol7ZpJe2hMkjIqQqE5RR1A6jkD2H51h+P8AxFfe&#10;D/CMdjbShNTvMpHIRyh6s3PBCZxn1raC0EjwL4gavpeu69LJoh3RJx5w4jmKn+HPbJwD0JrkbF7m&#10;6ZEjBbIyuBk5XkdK7bwp4JjvLVb7U52mM27CxjYBtc/h+QFelWXhnTrZBDDbrtVtw65B9z1I9s8+&#10;9fG5hN/WGmrH3GBrp0VY890vQtUnBluEJU8gnODn2zXeaBpdm7+S8Yyp7c4ruLK06RlgoweOD+Va&#10;1vpNnpq+aflKcsT8wOD34rya8ZT92LN+eL3G21ottPCAMKp2/nUmuavb6dbyO7bAnU5x7gdPb8Kw&#10;PEHiez0yBZkw8rD5ELbcnvzjjA55r578V+L73VcWbTSFYySQeBtH3eBxkjrjpXgZtmdDL8PKpN6r&#10;8zpwuElXnywJvHPji91fbptrkIGJYDIPtv7fQcc8nsK4KztrosjyEYJ5IBxjjr657U+2tmkmIP1J&#10;J4we31rqrO0SEeYwwG5were5r+bOJuIKmNxDm5adj9By7BxoU7JFrTYNjhXwoPUMMkn6dq66AYAY&#10;Dheuen51iRI3Urhuo7kg966KCAIw+bK8DB6c+tfMwm76nbONySMPnhNobgZ4JP8A9arUTS7/AJ1A&#10;AyM+n0+tTrEFY4yw5zk9D/SmMpQ5XlDjr2+prpTaRztEoa3cEFj8p2sM4xmleNVX5VLMvX6VGUjV&#10;w7KB3x6ipy0bL8pw5IAXsc+9W6rtYmxzd4jxIWDGME5PHX6Go7chJllJLBTn1B9sdwa1723lt3R5&#10;CNpyEQHJINVJoVMgYkKNvGevHv2rglUnRmq1LdFTgpR5X1Pkbx/8OvgV8H/H0Hxyuo/Eui6o9/8A&#10;avtuj3ZSximkxhJgWUJFIflK9GBIPFe8+DPi94c/abbV/CVnpuna9FZ6ek+ox3awyRSQTmRFwil9&#10;5JjOcYAJGetd20ME8L2F5DFcRSggxTxrLET2DKwIP415v4K+Dnw58P8AjL/hZvw48PJoOvWLm3uI&#10;9Mke1ikimALrJaqRDtbgkKmcgHqOP7e8J+M/7Ry2FLEO9RaH86cfZE8PieaCtHc8P8VWfwW/Zu1i&#10;y13T/h5/YcsrSRR31vfzwq8ijc8bxgsHOBlVbIPQV6z8L/iUvx7g1bUfBcGirp2jtHFqP2u4ljnS&#10;WZN67UEPK49SOc/j7P8AFBvC/jjQ5tA8aeHGkt79Al2lwA0MijoyspEkbg8q6hSDXCeGPDPhz4a+&#10;DR4O+DehpZ2kDSXAtHleV57iQglppp3LyLk4G5sKMAcAV+0xZ+XuEed+8akejtqN/HY6ZMv2meN2&#10;ihcEswQc4Iz+tRW9p4pS0dfD9z5MyH99FJZ/agWHGPXr15r5t1/wd+2Zo3xH0fxj8PbvQXhtZvPv&#10;le9K212HfBhnilRWVPLJUCMZH3s7tuPtbxTfaP4y0X7LqP2zw3rOoQ/Z7oadeiOSOVlODDPEVJKN&#10;ypxzjkdq15TGNN8t72Plr4neJf2lvAM73/hjRx4w0UfNJLosdta3tuTgFDbMrvIcnjyyx9Qteq/A&#10;XxHafHTwCb+6bWtJ8X6cfJ1Ky1SM2d2mRgSIgVAY5MZQhcZyD0wPEdB8M/H34bX9zbT/ABT8L6zp&#10;stwz2TeLEZdQWPphJ0YOrD1ww3DOO1fS1v418Ii6WSLxTY22oyRKZkiuVmcog5KyL85QNuIJHTrU&#10;hBpPU+NfjzH+1h8PfFcNh4Kt9a8YaBfhhaS6ak01xbyY5S5ELBY9pOVJAVh1PUV9a+GdFvPCnhOx&#10;j8bGZfERtfO1VG1B763t5JeREJJTh2XgEqACeORg13l14u1G88m+huCXCuqzxptEhBwSy4OT78Vx&#10;Pii1tPFtjs1QS3VnGT5xsmZZJz6EoysCOpweuOaCvZxj8JY+GuqeG/iDN4hs9C1vTbrWNHmi83TY&#10;rhXvLZGGds8PGzLcK2WBORkYIHO+Nte+GHhW4tl+LVtpcEOpSS2Ym1e3C26NjcfNnceXDwPkzyWH&#10;0r5V0jw78AP2dPHGl/E2wg8d+HNTe4ljSfU7mOKwvVbmaJ2uCBLGxYMyls5xjnp9d6H8SPAf7R+l&#10;63oWkafaeI7G3tVmvoL2OG4iZTIyIrpudRIzIxRgei8kEiguNSnJWjufJsn7MmheI2j8Z/s+/Eu/&#10;iS3uTdJb3lymu6Q4A/1cZQrIikZDGUyZQke9ff1hc6L4/wDCEFj49Gmxa+8Agv1tiUtzLtAZo2bL&#10;KrDoMkqe5r4e8Rz/AAP/AGZb+w10eAv7DF/K8MV3ZXk6p5mc7WRS2c54DDAAPbOPWPhX8V5Pjta6&#10;tqXgWPw+LXRZYor0XSzwTgzozoR8qhshSOmMgjtRKL6slTs2rHD+Cf2JfCHgb4uR/EdvF9/P4f0W&#10;aK/0/QzIyyG9iYSW4a6EmZIIJFDLGFBJVQxYAg+p/Gv4reI/CuhX2q6boeoeI5oleS8WxRpfssLc&#10;qqhcnLdM/wAP6V6jDp9zd3MGj27sZpFaSNWGSVjHViuQOwB75FZ8dt4gsbuax0W5a0ndBLPstxPt&#10;c8HK92GBwe9Z+91J5r+6la5y37PnxZ8N/tG+AwbjRp/BHiPRW8uSxvY5Nkkb/wCrkjllRGmjxgNw&#10;Ch4xtKk5HxH8dftCfDfxXp8+g+BLPxh4VmeOF00Of7LqdoU3CQyLIzQzpIMFMgDIKtjgngPivqf7&#10;V/hXUG1fwAtp420gxL5kHk21jqEMgUB/kZlWQcZGz5ucbT1r1n4AeJ5vi/4El0/W4te8NeMNGcf2&#10;hp2rQG2lVnHWHKqXhJGVPUAjNS9zqpqzt/X9WHad4Y8MfFS7XxrqHgKXwx4j0p7eayv9TtYrTVBK&#10;H3gxXFsxBEZQc853YxtJz7vq3iB9TsZbfX9NiZ5QYg7bWV42XDJKrDkMBjpz6V+ffxv0b9qnwZ4q&#10;SL4YJq3irSboFhD5xmmhliySrpuj/dsMbCG9jX1h4M8NXeieDNLm+IkYh8WfZ3n1j7PcSTW8AJeQ&#10;RAkkMY4yqMR1YHBICmlYiFWevLGxp6LbeHvDWkJoPhHRtN0GxLtI1tpVultbvPkkHYiqPvbiT3JO&#10;a+V/jR8JPiR4p1iPXNB+Llj4KQN5rie4kgubdk4RVmjmibygBymAM5znoPov4d+Kfhv8Sdc1bwho&#10;fiGzbW7QR3VrYMwj1BVXPmsYCdzRjKc4/ip3xF8VeC/hVpT+IPiZaKsEEghnuZNLN3GkUy4w5RTt&#10;Rs7S5HcZGDVmbjOdpS+R0Hh/4iQ3ngew0n4naro+u+ILRGhl1LRXzDdIDgTCMklGYffUMQHGRgHA&#10;+cNT+B3h7wJ4kPirwl448eeGLGRnnGkW1z5+nRhjvZUt5o2wu4Zwctzx3rhbr9nj9nX4tyT678FP&#10;Ht9pF0+7Ymg6wt9Zx3E2ZAGtGImUqATsjK4Aya+7PC0l1e+EbPQfihdWupa9ZokU+pW9uYUvPL+U&#10;TPESfKkcYMqg7d2SABwDR7BL2j6q54zp3x8+Flzo1vJdeIZNUmhQPFexWwtZmKqFKrDxlmKEsCox&#10;noMV66lzqt3beYbfUtPeLJEeoEKSc/wlGZTgjJIJ5r5cn/Yq+Cp+KNv48a/1GSzivTqT6F5iy2Lz&#10;IQ6hTtEix+bhim4gjKng4r2n4p+MPiBbaFfXPgPR7vV9TEU0r20EYLqiJkJBk4LttwARyD64oHH2&#10;qTdRp+h1WoT30lhENWt2Mc7b43cCVJDGeQeTypwMHvXnPibwxqCw6p4m8N+B/Ceu6qYWnnVrdYtQ&#10;vSOxYoPMY4HyswB9e1Yf7MPxh+JnjzRZPh58ePhtf+EmtgBpmrw2UltZSKM4WUSO7JOxGWf7rEkH&#10;BKg6/wAX/Dfxhs7m01v4OeI9CmuI0RLnRteAFrdhX3LMkqAyJKnKFcYZM4KsAaE11Dl6p/keZeHf&#10;2mPEEXjfRvAvxg0XVvAlrqF29s17qlobWxj+RmVheOzxE7lCLh8Atk8Dj6D+MPhf4q6DoF7efDu9&#10;i1DUI4nmsLe6VTDeEEHY83VZAoOwDgsRyBXPeB9a8c3Vg2n/ABn0/QIVmiK3TWOom8s2ZxtI8q4X&#10;KDBIIBIwetel2XjW1tQmhprGnXFsq4giWTJVQBwgzxj/AD2rKUtbEqzTUnc+O/2c/HXxo+LHiy70&#10;f4oeGtY8PaXo4lN7cziay2SoCFiXco8wOxBDq2AEwD82K+m/GPiTwf4ZWKwvtRhWC9Yx/wDEznCw&#10;xwf8tHlkbhUC53EnFdPfeJLmO0ltnkEcUjDBcfMwU5C57ivnP4qfAv4afFy0W48aWeu6g8LIVTR7&#10;t1LKM4UxAhWGTnJG7OOccUXHT5IpwPQ9S8N3fgqO21LS501fwXqA82GeFxL9hR/mV4pB9+37jnKj&#10;26UPGvhzwnLZ2y6z4pvdCl1QkWM9nqHkwysMAMA3yt1UlRkn6Zx474W+OvwX/Zv0xPg6kHiays84&#10;t9M8RKX+zj5smBpmyI5Sx6EocDbjnPbv4c0D4g+A21I6Y2t+AdeaaSSzaQNd6VcwyyQtLaSqeGjk&#10;DKyqc+hI4MybTTZaVNxcY6/1/Xoed6L4K+OfgHxvY6jq17a+MfCFrco97HbMYNVNqQTnyZf3bbTh&#10;iQ+WAIAFfT3xK+GWs+J/Cdxf/DPXZLG7lh82zdZHzHJg7UlG77ueG/iWvl261zRf2aP7P1PUNb13&#10;UfD+psBaT3179r09igOEV3+eKXGfl6Ejn29A8GfFSL4gJe6n8NIZ5baNojd/Z5o5AjXAcqdqsx2n&#10;y2B4wCp96RlDkinGZ5B+z/o/7QOoeN7vQPjpo9xa6BplvNPLqDzhcuoPliN0Y78tj7or6G8X+IPB&#10;3guBDJqNrp8JdUha+udkcKycgyO5z0zwCTXX2HiLUAF06/tri/2fdjiIfPGSCrYzg5PHSvMviN8J&#10;/hj8UtKV/Efh+61aGObzRbC/ktJIpAGwVMbqDjnjnFH4Gn2fdPZ9X8N28Njb67o9zDqGi3sccsc6&#10;sZogkgzkuvBQ9mHT9a+ffFfhT4Y+M7s+HfCPjSbw/r8JkXytPvhPIXBI/fW0zZYEg/cweOtcf4e+&#10;Nngv9luxj+HZ0zxBouiTyyS28WvM13Z/OTujtpi0m0NwWXPB57891qPwt+HHx10LS/ixqHhy11O3&#10;c+Zaaho87Wl2iR5UJJNCyFtjgjr8pzwMUXJkoS0S1Oh+BuieNfAOq3/g/wCKl5pfiLRNQSMWWrQR&#10;SW19ZyL8uJ4pN5KNkEOGypBzkEY4b9pb9nnx9qkcWu/BfW4rPUY5vniado47mJuD+9wwWRevKnI/&#10;KuSt/wBpP4VfDi8vfAuoW91pl2hjSS31q6MjKkY+R1lfdlQp3ZLY9DX0voN3qGteGLLxJZxJDpep&#10;QrcW8sF2LiKQPnhgABuGCDwQCCMmjmuVB05RtLU434G+DfEHw++Fdlp/xdNjqPim+uZbxpo9sr2M&#10;WFRI/tBALn5PMJ7F2HIHPPeH/wBoH4JT/Ftfh14n8QW1qbwNbQyOu2Jbp8FB9qBCRkkY+buR+PsM&#10;Uf2+3lkntEmSHEd0d27yhJkDevUBsHHQcda8p8VfBr4f+Iblr6H4e+F9av4YsxtcosE8mwZChipD&#10;N0ClsY9aBc2qfQ9z8daHdeAbC+1q+0u6161sovNt47O2S6aVVIxtDclgOSF7ZI9K+GdX8Mfsn/He&#10;+uNZ8NeLj4b1+6nZXgt70adK10SRvawuMBiSMkLjP1rrh+1RrfgjVdN+Hni3w9q3hOzlnWzjm1mN&#10;lskjJAJjuMmNgPY/pX0H8QvhLo62reJdA8K+G9SvriNZoL6azjaO5QLlcTIMqzn7p3Y5znmgUlGV&#10;3GPyOw+Hz3emeDrbwD8UbwapJpcUcVnrMUDI9xGiYzMhL/vBkFmBwwPTjn4/+If7Emh+IPiVp/iv&#10;wd42uvDunpcx3V9aWkjyrJtfeJbJw+IZWbJIfeobBAxwea8D/td6/wCOfG2n/ChdOt9K1t7meyit&#10;r22kLWz2sbu6SgvuDAJjAB46GvrXXNLv/C0s0l9qVu7RSbW8hDGrMQPlKFm+bnpk896ltrYmUkkr&#10;ovfEPxknh3RhHpltd3728CxWdpCr3c0qwjl26s2EHPqfrXh/7Lv7TPgX4t/2h8K/F+nX3h3WVnnm&#10;029vEZIb0ZJZRI6r5c4JP7o8MBwSc49+u9O1vTLGy1S/QQxXcKyQ3EMZVomlUEK249T6dCa4/wAU&#10;aD8UYtIa88M6rYX92XBW01azjtrcoehWVUY7+BjdwfrirVR2syqcnz8x/9b9lr7UPBHg+yuNWa2i&#10;tYbokTS2lk7mXGfveRGzN17186an8Svgv8Rb2H4feD9f1mO7llMq2PhaJbGdCD+8kMhiSRUGcyEO&#10;B0z2r2nwF4b8Q6f4Kg0T4lNp0syoI2NpI5jIOcjc6REeoAHHqcVlaT4N+CPwsXVbjw7HpHhm41ti&#10;13cxXS29xO5O7/WsxdfmO7C8ZJOM1hJGh5anjD9nb9nzXZdA0TT7qfxBcBftcdmJNTv2llGdkk00&#10;pJml7xoxJ+XIA21rTfDv4Oa/qP8AwlnjTw/q2mS3x85BrOqywvLIBuKfZob1mcjP3SrfTPXA1fQd&#10;C1+b+x/hF478OeF7oyMZZNMt49U1ScSD5lkmeQvlmywZVDZwM+sei23wR+EGpXc3ibxtdax43+zm&#10;CbWtS+06hLayOCVCxgTRwhCcqjlmAJXdtOKTa6MD6Aj8V+BvBd7p3gzTx9na5yYrdQ2Igecvu5XJ&#10;PQ89WxgMRxPxk+KWs/D3TpbpPD0WrW+MpEW3yy9AdseBuIzt25zz0rxlfgJ4M8X+IYPHo8a+Lb9J&#10;WWcPF5VvZSAn5cmeHc33hgByCAOOtfX1pqGkaH/Z3h37Tuu7mE/ZoriUNcTJGMs3HULkZPAzxQgP&#10;nfwH4u8XQ6Nc+O/HfgfSfDk10Nuk6ZYWvm6xqJxuHMbOUBGAFdA2TyANpbPn+K3xRsdSS++JF5oX&#10;w40Ulmt4r9EuNQuwB0jiS6kLEAgnCow6bfT0H4p/HfTfhZavL4m0LUPKciOKSGSNUldwQqCTcChb&#10;oD68DnArzjRJPh3q+lXPxS8f/Dl9KaTbLZNqt0+o3N/vAb5IJC2MhhtDKc8/Ws3VipWA9U0P4waX&#10;q+h3HjEyTweGrOIE61fRpb2106ttP2aEEykP/BubJPy7c4Nec/C79pXw58RvGF54eF5CI3cfZ7cN&#10;LHcRhnZVMjkqG3YB+QELuHJGTV5/if8AEbxVpNzLrPgXS/DmglQTqHi28h/s9kbATzIwd+XJAXAK&#10;/wC10z2vw+8W+FTpl7qOgx6ONKtYxLe6xo1ktrpWVyWRJTOWnKAZ3IpX5l9aalcDzf4g/Av4v+Kf&#10;EccHhn4j6noWgEs9wsryXjyKzA7EXzowCoBxvDLnkqcYrqvHHw91D/hGLbwJp+u3Wg+G4UxcvbxS&#10;6nq2qsBvlHyktGhJJY4bLYBUKcN0vw/+MukfFW61TTfDc6Wr2mVSVv3sjbSQx2cAYG09W6kfwmvM&#10;vGXhb9orVviFZ+HdG8VQWeiT2xmub8RgPCiHaxESbGLuSoVQ4AAY5HBqwPDvCfhbxeNTm0n4P/D2&#10;+0uXbsfXvGlxLLEkbnmQW29oFcMMr5YlZf4o9pOfoD4j6R8Z/D2gw6R8O9IPivW72NDqOsXM8NlF&#10;hmO5IonkxCBjcFXIA75Oa7TxV4K8UR6LZ+HdM8ZPoNjHCv23WryWSa9u5+V8tX+0QtEvG7Kvn+Ec&#10;Zr52g1jwzoPiGLw34UPiT4l+K7gxhbmed10MThlDySEyFiqFtzKxkyAeTgmiU7EyVz3X4JaH8S9I&#10;8IjQfi1Z2NmwWQSNBOk4Ys2Vy24DJBJJK/eGR6123hrwN8Ifh1eX/iXQrfTtMur4/wClX8s6739i&#10;8jYUeoXAPevPPiv4z8QfDPwidI8L6TfeIfFGpRFGfSbCSSGyjckmQoquAYwT5Qcs2QNxIwrbXwn8&#10;Zavrvg1LD4heG73QG2+VDDqKHzJY8naGwA24DBOQp55AIJNohKT2Lmpax4KklOl/Drxf4X0PXNac&#10;xfbN9vfXsz5BASMzIZWyTw5Yc8CvGJfAafDXV9Q8YeLfGUniPxDZxDzfEGsbk0/w3aSADdDayTzo&#10;15KCfJXoAxYgBtkxpHgf4Q+A/ilrniDw1qsT+JsGKWa6uIxaaDHOAWVVbCy3sq8oJd3lqD91SUm5&#10;z4iaF8MPEESweJ9bGtWMEjzQaYviG10u0MsmGee7lF0lzcSs+W39hkBcHJz3kXOVnYx/HSfDP40a&#10;FafCz4d/FKPTtLkmEtzZabYyajf6lPJlne5nVw7+Y2WY4BZsc4AB9y+FGgan8DPDEfgy51S68QRR&#10;fNapdjybhIRwCAXlbYMH5mCg4H8QJPyvoNt8StZu5fDvw68R/D/4deHpS26TRZo73U8HCnfMCEZy&#10;CcyfK+cc9TXRfGXXrbSPC8fw7+H3ifSNLEkQfVtYvxdajqGpSlm3JI8YaTYM7nLSMXLhcBAwfVxO&#10;dn27beLfB8GkvrcNgpW+UNKttbq5nLEn55MBWxk53MAORXyJ48+P3wg8Z6zbeCbO48W6beu7RR2m&#10;gNHaNLKThiTGxy2Wxnf6HGcVt/CX4waJBokkHjbVINfuZNmBpmkahb2ysn3mRWgbBcnLYPt06958&#10;PtQ8IaRrGrav8O/A92mo6zKq3d7badJFmKLJRXkuDEuAWJC7kGTkgmpUbNMbg93seN6HD+zN+zp4&#10;h/teLwvrd/4wvogkUcjvrOobnAOAHlZY5JCFUsuTwFBC8Ve17w58G/Ft83jfx74F1nRnvMbJvEGv&#10;T6cd5IIjWCG5dxnd8oCeq8d/YNa1f4tLHNpngPwffabNczPJd6itvpyzgSHcXQz6gqOxJbkqQOOO&#10;MHzHw5+zNPbeLbbx/wCJ7XxR4l1e3kWeEa3q1ntSVc4z5EjsUXJwm5k9Qc10uKW7IlE9c0Hxlp/g&#10;bTbDRNJs/Is5tkWmWLSNPJNhCzeVK7bmVEBYs4BI569eo8VeP9aXS5ZdI06KdVieSWFpHaSQRkHa&#10;hQxkFsYxznPX1+S/jZ8JYfGXiZb3xRoOrNqVyPLtdPsPEEYhcRlRwixr5SkNnHKkglh1Ne/eD/Af&#10;xKGhQQ3Wk2OmOsccaRXuqSXcxSNQq72jttuduAQCeQSc5rFk3n9g+cfhj48+JPxa8Sajd+J/AWh+&#10;HvDdkkkmp6xqumKyzzb9oijaS4zJK7bmIAdVH3mBKB/U/EPxl+Mlr51j4E8OaH4d0C0EccWseIT9&#10;isyrHHmKiyKQjH7q+WTggnrXf+JLn4leELaNNYvfC9jZyECN7hL6cAjJzlI40ULjOSTg445Gef07&#10;wN4Y+It2+mQa/wCGvEF0kaSzmPSbi/jjQ5CjzJL6SMDjAB6elPmJVCo9TJ8IfHbUdT1qHwlYavZe&#10;MPEE8PnSzaFBb2+iWgjwZBJcNJNM2Mj5lGMlVOxiKq6t+1N4b0LxzY+C4/Edpd3TMqXMsUUj2zOc&#10;kxwkBlLqcKTuOC4JAAYjU1628DfBi3m8Pf8ACUWOk3V4g82x0bw/bLLMpDbQwCyqBgkgSEDn356f&#10;4e/Dy5vbePXZ77V9NtrpRIGudM0exdg+MH91G8i7i3GVGT70X0sdEaUktSX4s6N421zwbJr3gjxf&#10;dabql5ChhMdxLHEpkA27I42VC20gdDyc+tY/w/8Ahb478CaLc6nd+Pbzxb4m1dEQPfSzS2GnoAXL&#10;x24Zi7DhQxAJyMBfmz7Mfh9o0d7FYXvifW5Jp1Z4rdtT8hnVB8xVIFiJC5GSM4B7Zrifizr3hT4W&#10;aC2rataa7rCMoEUMeq3TjcDhizSTjaoBBZssfQZOKzn8LKVJPc+UvH3w0utJ1S4k8V2vxD+Kus3C&#10;sRY6a8mlaAS7cJI73IlYJg4IkYYIynIr0H4b6b8Q7Hw5d678WtAtvCtjZTK2h+FdOkhglfhk3XVw&#10;GYlTuBLbwWI3FVK4Pe/D6x+HnjjwTc/Erx14FTQNLjUzwy6pe3F/LND/AM9BHKA654CgAl2OEDcF&#10;sbw7deN/H2qtD4O+HPhrRfB8Tg22pa7Yq7vbqNp2xxyKzSEqTkDywCAZCQamEtBqinojx7wP8a/i&#10;FD8TrnUfFq+G9N0qfzIRAPENjJJDGGTy1eBLgZZRuJKqTy3PTPqPxak/Z1+KdvZ2nirUbjiXzAun&#10;Szq7NxkH7NuyDjkjqCRnBIP0R4NbwzLqt1pWky2WpNbYa5l0uxt4LC2yoAidlLkyFsnAdiM84xmt&#10;fRPiV4P1vxPd+EdNu4jcWgHlsHASdhnzBEB1CfKM9yeBjBbV1L9iPq/Lrc+e9R0rwFqvhGz8E+F9&#10;L1WPw3pcQFtpFha30EU7plg11JEnnSBmAYncGLAk7smvIb7wJ8VktRoHgf8AtPwvo4GTZeGvDSWA&#10;3Hqxmu5YHDHuwkBOMnnivrD4zeDfH2viwuvAWuX2mzF1t54re5khj2MSfMIU7eMnccZwB1HynoF8&#10;PeOPCvgSHw14VvTq2vMG8zV9auHMcTNkmVs+YzFfuoiqQOr553JVXHYnlZ816P4B8e+EvAieBvCW&#10;h+KXl1AO+o6pc3WnjUJHkUBmSaS7kVCzDn065LMSeZ+GHw5+L3w31e5vfDGg63qE7/Iya14nsZo0&#10;PILbFExDHI3DgcACql7qPwj+E2rSz/FPxhqPxB8X3qoF0vT5ZRarIvKLsWYmRmc873cgYIjB3Fvr&#10;XT9f8Q+HvCFx4v8AFumfYFRS9j4e01AHiXLOoldcFpWH31AVAB9zfwJhiOboNQT3OTttN/aHuNXf&#10;W307w3ZzyRiNVn1KaUKO/EVl1/4FXg3j7xz4xs3msPGHj/wZZqzOz+Ul9O+BkMnmQSW+7ZtPyqPq&#10;OlejfDX49ePPFXiW70/WvDGoQWmBKbg2cptdo4IRwCqEqOFLOcjnBIz33jf9mr4UfEjxXpXjLWbZ&#10;jNp2C9vBIUgu4xzHHMinDRqeQhGPTGWzLu9UgdOPc+eNJ/Z0sYtBl+I+v6/4Pj014DePexeHZL0S&#10;wHkMJLi8LP5gxtURksSAoJIzzw8beGviT4pHhbw54v1LxRfxhc2uj+H9PuEiiyAXZrnescQJ5LSc&#10;dMkkCvuD4g/DzTPGdhHa6vBc6jp9qo8jSLW4+xQSOBwZXVkJHAUYI2gkAYZs/M2p+Dv2m5rmPwX4&#10;G0rQPh94Rmm8truwuBPqKQsoDOZlKO0h5O4KHJwSxIO4UnZtkSpJao9E0b4E2bAWy+Ldc0m7AEss&#10;Fo2mWlwmRjcyW1syLk9GBOR9OOg0n4J+EFtZrvTfEviLW3AcKz67JtaVRnaXgCqpJxng4zV7W/hz&#10;feG/hlJ4R+H+pWenX0oAutS1Yu7XRbJleWQN5jO7HPLHgkZPfh/gZoPxJ8EQXsPi3xj4e8TwybpF&#10;j0sS+aNvb5nfGAMZx9fUiqXEkeS3/irw7J4/i+GjeCNbutbuGCqk/iG7ZSgKqZG/fRssag5ZsEAA&#10;j0rs/i1pfwT+CWjrcQeFo9e8V3q50/TFW81CSdw2N5h8ydwpJwNqszEHGdpI+ptJk0XV9Xm1YWPl&#10;6hCvlNM6jdsHRc9cjPfpyMmuD8X+NfhX4HludTvfENvo15dlRc30K/bLhgo+WPeyTBAuOEIwDjAB&#10;POKlJPVmqhGx84eGbXxDd6ZdeI/jl4I8DfDXRyg8hLy0g1HUbpioYGOBZHRMdAh3yseDGO/0RaXf&#10;wu0Hwb/wmd34f0/TtJRA9tLNp1vaSXAc4jaGEJlRNwYw2GIOSB1r5z8IfA34aePPE8HxhvvGHinx&#10;hpFlcC8La5KqabMsW7YMNDG8kcT/AD7clTgbuMCun+KvxV/Zv+LN5B8MNQutY8T3gdilp4cFysil&#10;cZz5bRq4HHOGA+6fvYbXnZMLK+h9NaBrXh/xz4ae48Kzra74iImhCCS3dvunCgrwQMgZB6V8oeFv&#10;BH7SF98crm08Ra1c2fgnTmiu0ngkC/aVD5FuduxmMgAyQFUDcCCcB/Zvh38KfBHwy0qLSvBNpqOg&#10;m5/eQ2V7qEt1cOx+Z32GaYKMt8xBwDnOOK9p03WbW6N1p8F3b3l/YErNHG4DKxGVD9SpP049KaaW&#10;yKdGNRJs+a/jvp/xa8ZwnR/C/iK0+G/hOzMMt34jvJts0zKwOyPZPCyR4AGWYB84PHFeE/Dzxr8N&#10;PDGur4J+Gdxr3xj8b3p2nXr2f7RosUwyW3SCURxJEAW2qjuO7gHdXb/H79pm2+G1xa+HvF3w+i1e&#10;61lmitLa52zwzMXVEh2yxgu8m75VhWTJ5IANeuS+KNH+EHgO28Xa34Us9O1y+RmttC8PWK/aHYqW&#10;ERMSbm2rjewAUMQoDMRuPaSloSqUY7Fb45/Gqf4O+HIYljub/W7tEeUadbNIsUYZUYwxMX5YnC5y&#10;APmbHAPa/D74jaD8VPBcF/qVlc2K3YMbW+oxeVKGX1xlQ4PQjGeq8V51onjv48a9bnXvGun6P8Mf&#10;Dq4YTai6XN5IrgFQUMuyN+SNjAHIxyeB6To2t+HPFWjt4rjvZLrQYkLLq05WOC6C/KXgRAGMZb7r&#10;cbjwobrVJlHN/CH9nnwL8Jtc1zxX4ZTztR1guBJLgrEju8hGRyzOWG9jztCgYGc2te8FeAYfE765&#10;4zgl8R6wyeaq3bE2EKAnYPsxbyQFwCpdXIKl1IYnN/Rviv4FufDN3PY6kgmR5ohbQzLLdxvkhAwQ&#10;sEfZtbngZFfH/wAUPiDrPiCBPB2kahLHNqkUgklc7m8qIZkdpGOVjjXrySxwO+KioUiz418cXPxR&#10;8d21tuE+g6fOkNlpiARnU9VDK6wbTn9xB5Ydj91lznjNfSfgjwsng+K81BnS/wDEWpqk2rXUgALS&#10;KuAkeANsMecImTgAdTXz/wDArwho3hvSm+J2sRNbxRwvb6TkhpmgUZmnSI4Ly3DZ2sCSU5BweYPG&#10;/ju98a2qzi6gg0pVJj0jzCJ24IzM+PnLL1UZj/hBY8nWC0F7Q9S8aatbazJNZ6dqn22wdf8ASI43&#10;3xeaOCobODjoR+ddR4O12I2kXh3bF5PkbVwuPm5zxx9MYzx+FeJeEov7W8IX0tratAkblVXdu5Xa&#10;SQcDvW7f6dqGl2EJh3fa4pEEYTgsz9gf85qZF81zy34laTc+DdTn1eLzFtYpMy7DgGCXq6j7r+WQ&#10;QQO2KPAXiWC9hvLK2u0u8bLlY1BUrg856D5hgYHTHNe66vbWninSY9F8QQLZamsRES3OGimDDayg&#10;qWU578naecdq8A8M/Ce+0zXZrI3epPaq7G1sZ4BASuckGcD54x24AxjrWcWkuVhK52HiPXtY07Sr&#10;i/8AD7GC9a0lWOZXAMTuvy4GD8wbGPpXhfwq8fa/N4Rt4fEsup6+zNIt7FeN9olDhjgCQ4dAAcDO&#10;eR1r7Gk+GPh4aSbMiGOXYCJ1XzHR+DuBY84Pavi7x7pWmfD/AOIEGu6Ms7afrCfY7/y5DEq3yHmT&#10;aGVU8zI4LYyM+tZU97GbPVLh572B77wuxvdNcYa0OfPt8D5h8x+bB5/GuAOlaS8qsC8zTMoKgfPG&#10;fVsZ+lSlNasr22vYLrUY5YySAxWSMKOfmKnn0rXg1fw/r99bw64s+makytsuYowlu7dTuXOTnrW8&#10;qdjkbZqWejRWClJB5yn5ckdB7jJrjdc8DadGF1DS43SeAmTG/wCf5v7oAHHtXbXLS+HriNNTbfDJ&#10;GGW7APlNn3IHNZd14k0Nl80zAE52vuG07ffP6UBdnhE17/ZNwbK+jKSswy+CIpM9D/s1majqckZK&#10;OGDB8KgbeXJ6dOcV32vazpOpCWFwJI2YCRT94jtt9asaB8MNYuJW1JYxp8c5GwSjzG2diO61rCVi&#10;WrnnemXWpWTAXRaECQFVLZJB7e1dJr8LTqbmQkRXAHB5II9a9A1XwL4c02yeMtuvJAD9oZzgMenH&#10;auc1KEx6S9vOVd4lGXUcYHGQa+uyrF+7E+YzOhq2eA/E6zaf4flthPkXq5b+7kL/AIV8L30TxzMg&#10;HyqzDPrkg1+jHjqylufhvrYg/wCWPlzYHfJ/+tX566nGy3BycHIJx1HSuLFK2JkdmDf7pHMXS/d+&#10;nNZUyk4Axjnmty4TgF+gz+NYty3ICjFYnStzLkHQD1xUbfKSAOlSt82ecDOaikGM56YBqHuaIrHJ&#10;NNBGelPPJO08Ypox6CkboikYjOeP8Kqsyk81ZcggjGccfhVYqBkj/OKh7gQyKBnPAP6U1CcYPIPF&#10;Pck9RxUSEDkjP8qRa2Hk460zGDxTzjoOnY03k9aBiEZ5J61Hz0xkCpucZA6c/Wojycnr+tJoBuSP&#10;bNGMYK8gdqXB/EDpSAk8n+LnikogOznOce9Ck9/u/wAqCFAwMj17im52cdjRfUCTofYc9asp82M8&#10;5qkCCcDOPUirCMADwemauL1InsNTBJbnJJNaNtn7vGT3rKgyQSc5JrSttw5x0OPzr6bB/CjxMb1N&#10;2EYH6YrtNJyJFwev6YrjbcEFckfNg11+l8Sc9Bj9a+gwu6Pksy+Bnq2mOQoY9FO0/TqK6m3kO4KT&#10;16VxmnuQN3UEZI/QV00Eh+7jO3HNfRQ6H5ziIas6uKY46davxvuGR2rnYXOPmJ4rRinKjg1aPLmb&#10;IlQcv1pzTeYdq84qgHLjp9amMmwDA5NbpdTmlJkrMxKhqmCgck4+tZrzKCCcgj0p4mJBOeK0TM+Z&#10;lsyAjIbGKQSYG3IP1qkGycZ680rNntV8oczJpJf7xz71VLAtvzjB4pjMWOxTz2qMAj5e9USSlju5&#10;GQeppNx6jpUTMQNvJzSbsjB6UASmQDgZqPr8oPX0qFmOcHIx6U/OBknFVzASDKt2NOBNMLkgH+VQ&#10;5YAnj8aOYzLbP3FNVyhzng+1VI5i7tu7e9PaQYB70cxXKaKSjHNRtJuOB0qgHYnJp7TY5HWpKLXn&#10;FWCDgd8VZ3YBz17Vgm4xl2/PNSJdLJ1c57Csy+VGpukT72ce9Ma8UcdxWZLNIO5OarCUt6e9TISR&#10;enuXmOBwvp0/OlEhjAJ71S3Cnlty7mIVV5ZmOAKnTqzaz6FiW6JJB4HrVX7QwXIGfeqrTo3COHHq&#10;KZ5uV5I46j1rM3ULExlYnLH8ulN87Pb/AOtUAkQ9enaovMCgtJx6ds0mx8ruWC+TtwOKSRyxOMiq&#10;QnCcjqfWmG6fcRgfhWbkbxix7l9/Xgdaizkn9aqvPITgk1D5pTOCMn1qHM6I02WPvSbaGaKPlzj8&#10;azjcsuST7VU83dlh81YuR0qiar3kaqPLHGSMnrWa91hsn5uD0qs03HI6dhVYzfNhR19etZuZtGik&#10;TtNI64HQe9U5HDDk5qU8gEflVY+VGcnBPpWcjqpwBUB5Y9elPd4oxtPPvVKSUyHDYAHQCq7Md3zc&#10;47VF7HQqfcnefJ29B/OoHkB4UVETk8UhZlOPWnc35CQnYM1E0gIyTUcrndgcioDk8dqxlY0jAdk9&#10;6jL+tNYgH+lV2k5wKh7HTGArOc8GozIxXr0qIs3So2JAzipTOmNMfn1ppOKiDHuaQt71kdEY2JC+&#10;M81SlZTnOacHA71A5JrORdOI4Mo9qeWqvTgRwTWDZtyjmY/SmHB4prNliVBwajDbiQvY1nKXQ2hC&#10;5Zjrdg1O20+WOGaVYpJ9ojQkkkj6A8epOBWFBJDBF9oun2ovXj1+lQeH00jU9Ue8toJLm4JCLI7E&#10;qpPTGR1x0rxsfiXH3VudVHCxac57I9c1fURpvheTW76eNJPNEI8wEq5GflUDJB9xWTYv4V8c6Sul&#10;2E66RrbuHhuHfcrkcFCwONp4zjkEdD0rkfFOr2djfHwv4liGoCwIe3gQuuHkUYBK4OQMZGevrXf+&#10;FbWOEW8iaJp1paKVuTFMJDcCTsVfB/LpXjczcnc7Ix9lSUmtTo/hB4LufB+q31/41nhe8Zdlskcn&#10;mRpGxIdwy8bmxtwcEDOeTxo+J/hVa+L/ABTceIfFWr2ui6FDbgRQaapkvbiOPlmc42R5Ykl2yRx8&#10;vU1c1HVWuoE169t28ksImMMeXHJwWGf1/wD10/VbnxTp/hn+2PBl7bauW/eJaJDG7vGcuxGeXdcH&#10;ch5PpngDhYiOKnKopLRkmg/FK0S/0r4XfAvRZRaXs0cNzItu5uCjN87vK6l+OpavafjO03hXwpBp&#10;Ok6LdeINWSdUhis/NMqORuaUGFSw2nvXlfwK8f8AxC8Tz6jrmuXU9lYWiLAEt4lt43Zvvbiq7vl6&#10;4AxVTXp/jR4i8d3GnfCuXULDSbWNUn1K6ma3sPMUZd1kK88HlVyazN3T9/lt63Z6h4D8Q+NvHfh5&#10;fB3xg8Batf6NPNHaefcxul5CHyA/z4eYIekoCle5zg17D8Ov2efCXwYh1y98NanLLPf4WIXkiyyK&#10;iFtqkIqBQM9cHPr6eAHxB4Y8AXOlaPqfia88XeMbxkjNxNPILKOSX5QqRr85VT07N1JFei+O/iBf&#10;fDnwwPEWp6qtpqW5VG6ATieRydsRj4ITYPmwQRg80xRqWTilub//AAhngu012Xxrp2kaT4h8WmFV&#10;TUPEF2pt4ZIzlWjtDu2upGQ+zcDkgjNec33gf4yfEz4i6EfiD8SPCthb217FcR6XZai0l28UTCQr&#10;DbhFDMAu3qAAec45oQ3/AMJf2jdHudKe+tfCnie6IdbuPBilmAyApZh949YyEbPc8mut/Zy/Zz8a&#10;fDHxZrviTxsIdVu4rQpp8ls7Pz824jeiAOykYAzjNLlRtBvlb7Hb/tCQ+FPGcX/CFW3xF0/wV9lx&#10;FcrLE7yNH128Om3d8pOG9vWuT+CdpF4Vvzpnhn4wX3iyZUWKKKx0R2tAgPzJMzySR3HH3WLK8QHD&#10;bSRWT48+BuleJfFMfjL4365dizW23Wnhrw7aPNf3CoQzefLGrJHuPyk7ct2YbTXP6n8UfiVqEOn/&#10;AAw+A/w31nw14a86KDaNPmgDxO/zma4ZTgSZPmStIjd2Y80uVEuXPC0bX66bfM/RyDU7CMmzvJwk&#10;F0UjXy5RFC0pyuBtIVpCScDk54rhvij8b9A8K6NeaF8W/CviyXwnaWptnTRLhdPs5YZDsy8kcttK&#10;xPPyCUjnlcmvM/jB4e8X6Z4A07w98MfDJ8Q3lrt8u3ZkMCFuGL+Yy7yOcjIJPOawvhRrf7QtvpVv&#10;4a+LvgKzfw5FGIriPUdSgmd0I2qLbLysoQDLJM7BhwrLWfKC594nZfsiWP7HnxM+MEJ+Bfws1vTt&#10;W8JR/wBrHW9W1a4uLKzd/kj2w/brhJJJDnapTGBnNd9+1j+1x8L/AAp4xHw21n4Z6d8VNXeZLX+z&#10;75kmDzSgMFit/JuizFyFX5FOfuk1J8Lvh54M+EV7rWpfDKB/Ds2vlZLmFHLtuUMyx7Pn2xKWJVQd&#10;oPIrs7H4geFPBV6sunS+DdA8UXHmfa/FHiPZJdq05y7eShikkbpjdOowOc1jUpnQ8Rt/wDZ+Geva&#10;z4I+GZ8a/EDwj4K+AHh7UZ8xeH4rQC/mDqoR5RC0CefKSVWEQ+cOMnPA+jr7UJNB8P6RrtzYXUFx&#10;qTxpFpMwxcoX4UPsLhW2DcwJ+U/eIwcfmk/wPsvi98X/AArqfjv9qPR/Gc7+Iba/h8NafaF1vVsp&#10;ftLwRRpfutupij2FhHsQYJ3Njd9ffteXXwo8Q2n/AAh3xX8b6h4Pt5LYTNHplnLcTCOXcv72SOOV&#10;EDgMNhAJ5rBvlNZQ9z2ia+/9T1zx5H8SNa0G8k+FniGPR9dW3aS1sdStYzFJKoAAlco8qo2TtkjD&#10;hWAJV1BQ/Hv7Lmsftm/EH44apYftEw654e8LeFNMN01uttbWlhe6m5RYY47m3jxdR+W0ruscrKCq&#10;BsE4Nr9laf4QeHNJvtB+CfiPx98T9INwsTyX1qz2WmXEa7wsbywWog3BgXUMw5BwOtfciaow0u41&#10;L7cP7NgLQXRL5KOhCyI+0E70Y7WXseMVSYUWm2/1dj4F/aFs/wBp74veO4rD4AQatpGjwyizuvER&#10;1qTS9MhWLPnf6PDMrygMRmRYmPy4XPJHn+s/FD4bfsu+BGt/EnjHUPjj4/FxcTNN/a9w1pZHMR8s&#10;o13cYigKgkHcWw7MVG7b90/EiOSXw0p0jwTJ420qSF7iS3ttSjsIZQp3EeUf9ex2/cAyScdzX56/&#10;AT4nfszfHT4y6X8OfCfwQ0Ow1e7mu7u4vtWhS9a0W0BmkYARAMxYAKN+0ZJySAraP4bmNmpWf5P/&#10;ACsfoR8UPHafBv4S6frHxF1RINQuHgkvJYI/KCeZhpY4VYjiNFbksuTk4GQg8++Gvxu+A37VOkah&#10;omjS22sO9tJFf6fd2b295BaupVsFxhx/twOcegOK5b9sb9qCz+B80GmxaTpPiGSeNQ1hq6Gdpt5I&#10;jEMakrhcEkN1DADnIrN+FXj744X/AIQu/GnxZ0nwl8E/DluqNZvcaesF5NG67gGt5rjdCVwRgsJG&#10;JAWMD5jlFcxFWqlNqKulp/mXfgF+xJ4d+CPxuu/irpHiR9U0aLTrm00bSL2GSS5szcmIZNy0xVlj&#10;SNlX90rHfyflyeh+On7PWl/HHWl1L4jazrFnoFvcwA6FoakS6hbQAkRySKkkgSSU7iqrkhcjDBGX&#10;23QfE9t4i8FTfEH7NMulvF9o0yWbaj6ja7Ay3CoPuJJ/BnkjBOOgvpcWPjzS4ntNYvdBljkMH2jS&#10;7gIplB/1QkdChkH8SMuc8Lkc1bVjWUr6W13Pz78XeKP2jfD/AIcuPhB+yb8CtY8D+GooZbddTMEc&#10;F/I7jb5ytPMMPx8zszyk/wDLQd/uCLwn418Jfs5af4O8O6QuoeN7zQrKHVkimRXk1WaFPttzLLK6&#10;7283cxdmJJr47b4f/ttXP7Qvhvwf408Q6nqHgK41hbm91fRbqe3t3021V5TDcBXU2xfy0jZSmWL4&#10;WV+TXvH7U2l/FnxhBp/gb4GWlzd6lZ7JZZE1FrCK3jYiJZZbgyKG8kEv5R81nA4RiOBOxk5aNtav&#10;Tz1NH4Kan+1eL57D44eCtD0S0jSFY9a0/UrePlEy3n2ayyrIScIDG6FGDEblIx7dF8Ofh2njuD4r&#10;t4a0mfxMsRiXWYbeNrrldmfOC7mOwlQzEkL8uccV+cOjal8If2U1ufEXx6+JK/Ff4gtAsL6HbXCz&#10;WGly/KzhUYs/moeDIyiUpysKnivtH4FePdb8efBmX42eLLy3sbLWYL17HS4YlgttMs7GaWJVdg8m&#10;+YFfnf5MfdZFYECy6b15f1ueieINJ8GWN1qHjbXDpcOp3MMcMN9rKiSKzhhO7CZBK8nc2Cqs20tn&#10;AFfnn8bvBukfF3Up77xx+1TptvoEipDDpun2EIs492cjEc4ViTgAsC5J+9jAr2L4RftufB/xh4yi&#10;+G+q3E9lrMKCK3k1NVlh1C4A3kW1xCZUXGCVExTcGUITkExfED9iL4beLfjBovxU8Pane+FLm08R&#10;2Ou63pios+n6hNbTCd38kvGbea4IUPKjMhwWMZYlqwTMbKok421V9u/zPdl03wn8LP2d9B+HHiHV&#10;L230Ox0W18PrqcUOLi7DoqeasCmRoy+CxBztyc8V8afs/wBh+zd4Q+KU1h8F/F/xD8RatOkl3e+H&#10;4LlDp1wkYCzTXEU0cSueVywfcDjaAK+1f2gPhXbfHawj8JeJr+807w0rNPMdN2i7lmjK+WokZW2o&#10;MktgZPGD1r5m1Dwt8TfgT4abwj+x/wDBC4tkvCTe69qF7ZxXc7di0l7P5x+Y5XzGIAJCqoxQnYKq&#10;fP7v/D/p959sWd9FPfW2n2LzWF4oeX7JdSjz0iU4yUHIXIIXI57E1oJPb63p92LLy9TmUm3uo3ml&#10;tpMDqhkXLbefpjPbIr5z/ZK8HfEzwV8NNc1X452bweOta128uYxdTwXN2bEhPs8TXEUkisit5hVT&#10;IQoIAxgV5vovhj9s/QPH93rF/qvgJ/B0t1539lX07RSRQM4kZ4p4LdZluAPlDGV4+u5X4xpdnRzN&#10;RXMjxv47fG34P/B7xNe+FfiP+z74YfU4olkspry2F5FqsYQOZIbuWyUSeWzbZWkO5SCSTya+4PHP&#10;iWT4G/BBPEBt9E0GTTrSDy9Ns7YppNr5uCUSBDH8oUkHaQCeeK9Fum8MeN9INheppPijTXEc727L&#10;Dfw5zuwwZSjLuXhsDI7Vsaqul6mYtU1WKORNPzJDFLGHjiO3bkoQQ20dOBikZun7rt19D4L+Cvxt&#10;/aJ+O2ow6zpGhWfhfwHazTm+8TXGmw6ezpAdrpZpdGcykkbXYx7V2upcMBj6g8BeOLXx94hv/D/h&#10;u9fxHaaNL5Osa2zxwwxy7Q6wxRL+8dtrA7goQ5OG4wPC/jifhp45ki0Pxv8AGHxP4fkcNLBYaRaL&#10;p9tLbr8vyo9m4kKYx5nmNgY4HU9v+yf4K+Fvw78F67qXwlutX1rRdXv/ADL3WNWdAby4sgYZWhZQ&#10;gcIyFXYJtL5wetac1zipyUanLGV163f3bI9nsPFfh2/1jUvBMt9GdRilaNNOjulXUTDEBmVEZgxX&#10;PI29MHIxXx5+0x8Cf2htRkm8Tfs9+MdQvLUwJFdeGrvUrkXBuPMO+a3uJbhI1BRwWiIQBY/kDlgt&#10;eGfEbXP2EdV8fS+IfE/hLxJqfi/Ur5YPs0GrzG4NxM5CeVFDfKqhy/AUFfm4A5r9LNL8VT6Toenv&#10;rmkt4eQQx2OmRXN2t3eTDHC7ULszIoyxYk9TnrQafWqVRW3/AK9PxObsvBGueD/gFoHgm1tYz4nv&#10;NJsbfUDNJJMi6pdQqLyWaVEkfBl3FnCkegA4r4Q0b4PeAv2e9bk+Ln7U3jiLU9Z0+5F9pvhXw3M8&#10;Wn201tOzwySugtzLsAjEayLGoIOfN3gL+o8Wq3lhdSaPq7r9qWLzlc5cCPdgF+eBnnpXzt8b/Fvx&#10;2+Gmgt4w+G3hnSvF9u1wTqNpp+l+dqcUOxm+0YM8fn/MApVEZhnPIBxEi3Fcqna/T0/r/hzzr9mL&#10;9oO1/as+L3iUQWclv4X8GWcF3pK2+IYftMspG+4Ujzmlwn7tvkXaJAFwTnrfi18Wviv8O/iIYvCH&#10;wl8S+OtKv7oC4vNHV1SEBVUFSqui4+diJVCuduXXNan7H/xt8V/tBfDjXPid46njt9Lt9Rn0uztY&#10;IEtk8u0RJTcCVfnIYuU272QbD3zjwHUdc/bQ+LvxU1Lwh8NY9W8HeC7N4zJ4j12BrG3ggcM3mWzb&#10;Y5b0bB8iozruI81o1INIp2ikoRbd369tdf67H2N4r+H3gb47+BtO034seFHn069ZZVt9RjNrf6bc&#10;K52bZLd2aBztx5kM2CDtbAYivnD9pLw34N0Hxr+zH+zp4OtDY6LYeKP7dt7SF2l8m28OwmRAzSF3&#10;bc0jbmYksNxJzzXRR/Fj4YeDfG3gr4PaL4hHizxtq0lrp03iO7uJrm0F2sX72ZrfzpsSTCFvLTds&#10;V25Y855TxNqL6x+3RrmuzTRXsPwm+GDtLwAkGp30jyDhztVpLeTJDNxxzjmr5bDp1/dbtp/X9aae&#10;Z7XefBP4c3Hjd/jU/h/T9e+IF5cPJZ6rq8m63stiIkBW2ZygEPlqVaNPOB3MrAsVb5b+Kvw8/a8+&#10;Ini2xu/Evi3wb4f0TStQtrqNrW+n+byZ42DbJYto4BIGS5YBCwDbh9O/DH4w/B34+2MFl4c1nSdd&#10;1N7ENf6VvUTx/wB9haOwd1RsfOIyoJGcGvnH4d/sffFTwf8AtHeHvE8XjC01r4a6PqE2pf2fqhb+&#10;0Yy8E0awsnkSC4aOR0aOR5gQBkqGANWtiJUpVHyrbzf/AAD6m/aMj1Lxz4Kk8PeFPF+meDNQuZVF&#10;vf3xeMhkUkiN0ljkV+jK6HjHQ5ryz4I694l+F9iPDPxl+MHh7xvAkJSxeISNqy7hxG8hd3uYxgsH&#10;k3SdtxAAG5+1V8HfHnxjjtdD8CeIrTwnb6fcLcXl/eecqTW8uEkjiaDawkQDON6Zzt3AEkfLlj4+&#10;+AH7E+malp2na7qvjX4h6naAXeqX8VzPG7R/MqwwcrHB5vzDDsScbpX2gBKRhWc4Tcov9W/Q/TDQ&#10;9bsooTqtjaSmO8QK11tUtKgORhs79gzwCcDmsXU47fQLG5hsbmfTTqdwJ5bmysnvbqTPUJ/cZlxt&#10;ODjrtOa8w/Za8c33xT+AUPxb1WGW31DXZr7dvbMBjspZYIWgTACIyrnGM5zyRivKfht+1jr1x4qu&#10;fAHij4U+M7CCG6NrDrFtZXNzYMACTPI8yxtCGIyqxBwc5ANUmbuT0U9NL7Hz18Rfhb+yD8QvEpt/&#10;Gvxc8e6rcXOpizTS5ru3YfbJJPKERElk0jNuOBn515weK+/vipceCfBnwVtdA8faTd/8InZWltpc&#10;llbXKQTQ21sgWPzZ3njXasaDdtfJ5GD0rzPx7+x78EvHfxH0b4q3tneaXrNhqlrqs7aZcC2hvXgk&#10;EqtcRsjqWLjczRiN3P3mJr2T4xfDrwv8bLJPBnjIXMvhuZ3mu4be5ktZZnwAih42Vto7qeG7+8tC&#10;hF+yd9vJf5tnwZ8CPFH7Jeg/EdtJ/Zx8DeIdX8SyLJe+VFrQls1SJT5k87T380KrhtoLLvJIUAls&#10;H9B9K1vUb/U7XSyE0vWlge4bTmmE8sUCttyzooQj+6O/bpx8mX3gn4w/Bbwgvgr9lD4T6fZWT3Ew&#10;mvbnU7ePU7gttP2iaWcLlssQu5pCFG1AgVQ3a/sdeG/jF4H8LeK2/aDigs/EGta6LmyjM8F1K1oY&#10;Y1LmW2Mh2mQHAlIbIOeMUgpylJpO9vPT/gv1+4+jLwR65ptzHpcNvqk0U5guYZHeJFePrvxhmCnG&#10;QM5B79K/OT9oP48+EfgzrNx4e+JvwW8PTv5Zk0u/GlLf2GoqFXf5M0sMQLQ52yq21kGDggivYta8&#10;I/tb+H/ihf8Ai3wd4x8Ew+ErieWSHTNSklnEy7gQ7gQI8MpG4ExzEDA4JJr6O1Gf4f8AxP8ADw03&#10;XbLw/wCJSRuurBkh1S0+0xff3RyoykK33XZM4wenUG3CcrSdn8v1RT1jXr74dfA618Uz/wBk2ctr&#10;ocd2Le2hMelWiFNyKkG7/VRrxgFd2OMCviv4LftMfHD9obXIoPAfhuwsPDMN15Op+I5NOiht4I1G&#10;5zGXkbzpSMHy0DFdw3bRzX6LXtvb+IF0xL+0WOLT1iMdsiqkRMXKDywMYUDhMAe1fM3xlk07xrpt&#10;xoFt8WH8EKWjWKOx0ZtilWLOJchTLlRgDzFUE52kkYDLExSV77Lul+Z6N4O8Wx+JvFd14L0/Vz4s&#10;u9OQ3OrXsKCFLIDO1WCja7OVbaVOCQcA847qHX7aTUbjwhJqP2LU0Tfayx3CLNMqp5jEQk7mVAMk&#10;gEYB9Gx8tfsj/Dj4efDvxv4y1vwb481Dx7rF9pcMOqyXlq9qluqy7on+YbWwd21RlgM4JGAPPP2j&#10;vBv7MfjLx5b+IviF4w8V6JrHh+RR/wASl/Ij85CGwJZIZNrIeQUdMZ+lBUKy9lGV9/M7D9obwv8A&#10;tSeG7OPxJ8D9YvPEVnDE323R7q+le+L5IMts/mRxMFGP3OA2Acb2OB7/APB638S6H8G/A/iT4iw3&#10;8PiO9htb3XI9RlZ7mKSRNu1lYkptGMqcMDncN2cHwv8AiFp3ibwZpt14Vtte1bw8it9k13VZ4Ln7&#10;TBF8kjtMk0sspRlYMXAcMCAAAAO0l1O01HTbXfcpPYXoxbyqd6PuOBtx1wR356VwZlhHiMPKCfRr&#10;7z0MurU6VaNRGv4rKw3m0fxnAH1AP8j+tcVMvUc8V2uuzpqNvDdsB50bFJhjJG35VP4/SuNYglgO&#10;QD19fwr/ACs414fr5VnOIw9f+eTT8m7/AKn9ZcP4hV8HTqR7GW4BTLj5T+efrTEYhSrfM3Y+3bmr&#10;LxgseOv86oNkMFIIOep6V8w9j6eGxoLuGCpOCM/Q0jDqD198f4Uxd7FQwII6dwcVIMkZHBPJ9/wq&#10;YbE81iIhV6nk9OKc21gM44pxGcFSPy5P4npUTPjO7IGDj2P4VrEq91cQMC393Bxx3P8A9eoZdwXB&#10;wMnoTwQetSrlc88nA/HsaSRByWA+v976dqkogUBvn7gYySen+f8A9dSgqn3mA+vesBrzUFvVhih/&#10;0Ytgvnk+nB6Y6ng5rRZ3kJK9MY/+v2qnRaK5H1LjFQMod2D1B/pR5mOWz07etRRkLGVHBznvjNPO&#10;eWPT1pRj1YWtuLuTOcgk9qaWI7EVGSikEZyTSMzY496JPoHKSbjn0HTjimjkZ5H1pqkoRkY5z9aV&#10;XDEgDGD3NOOw7Acj7o5+tNO4596mYcA+lNxxkEYNS2O5XI53H1+tR4JzkYBqyV556VGwAB44HTNV&#10;Eu5XPfkcGo8HOCeeoqc857Zph452kAnGa0TGRNtOcdByah3FuWAwB1/yKsNuAyecetR4z179/Y1p&#10;E1RXI64BbvkcdajZVySGyFHAHXPvxVkrgegHpULgKc4wD3z3rSJrEqyoQrOcgFBhveodm0bsbg3J&#10;PGatMozvbnA5J9KjONvBBbPXrxitUtCirl3OSFbPp120rISh4IBGQfp0qyBzuyD7jqD70x2TOc98&#10;5z29jVxAouuGOAR0Ixxn/wCvUODI+dvTgZ9/X1rQdQV3hGJ9cnv0xjrUMSurqoOMkdcc5pXYGlDA&#10;YoAueMEAnrzXwh+36r2vgPwVqVwizwWniOFnUj5CRGSFYfxA7c/TIzX3ygZlx1r5W/bR8G3fjb9n&#10;zVYtMzLe6BcR60saqSWitziUcHgrGzP9FNfonhLjaWG4pwtStKybt82rfqfOcVUpzy6pGCvofcOj&#10;qs+lWs6gKjW8eFx2wv6egouYFcFOncH0rzD9nLx1D8R/gt4U8Vxnc91p8aTjjK3EOYp1JBOQJFYA&#10;+3QHgeuywuTkV/blePvu5+DLRH5b/wDBQX4mXWk2mifDLTpXj+3pJeXgXgSrnaiOepGSWAUYyOa/&#10;KOI+WmTx5g598197f8FGYLiH4zeGmdSEbRQIs9CEmk3Y+hIr4Dup1xsHavq8spJYdNdT5zMKjnVt&#10;2ILkxQqznjIxjdjJ+tUFlV1wpWQMCGByBnHcnpgDvX2/+w14I8FePPiXrY8XW8N22jWUU1pBcr5k&#10;TGU4d9pBDMpwBkfKMkc4I+wP2y/2ffhzcfB7VfiFommx6Vrnh8RzCe2AjW5hZ1jMToBhsZDLgArg&#10;npkHeWM5ans7CoUZSV0fOP8AwTz+L99oXi/Uvg5qdy76dq0Ml9pKyNlYbyPmVRxn94gLHsDHkDJO&#10;fqX4p2z+Hf2qfDepxxeSutabG82B/rJEDI2ccDClcj2z1Nfmb+ySt0P2mfAP9mnZM016rsRlTGtr&#10;KXyPQKDn/Gv0W+Lmry+LP2yvCPhq2Ia18OaR59xxgo1yrnG7rnb5WQc4z9a/PfEHCQ/s7ETezpzb&#10;+SZ9bw1iZrE01/eS/E+oVRQCSdxznA4/KtZfmAI7DnP+NUZUKsEHTAxk9exrRgKyR+YV27SDkHPA&#10;9a/z2mz+jktCZfm+Tpx165HY0/HRjzTVIYh/TkH1HY1Jj0/HvXOMjbb19sVE6ZXcuQO+egFWCu04&#10;B59/SmbT06eo9Kd2BSIxhWYgEMcnjgemf6Zp5UkDcCCcdv8ADn+VWAcN5gPOMYx2prbiAy5J39Op&#10;wParjIa8xq/u3PzDKLkZB4zxUclzIpCeXGCSCPl5Gf4gOn50pkLEkgEAbc+n4YpTnjd6Adsn2Naq&#10;T6FWHq/dslj1J44pfMz1HXlfrUTP7ZPX04pvmZ9M+h7UXYcqJQqOQ4A3EcrnOQPaoGcMRsyfm496&#10;kCttEykEE7cr2qLO1t7DCZ55xVqZnbyE2ys5Hlk45JGOFpjhRFvzlmYqcDHyj07VJ8pO5QST6NwK&#10;RJvLDbvnUDcqjqPqe1NTQW8iuyIjlhkEjCgnkAf0prETvG5Rcp1wMce9WZZsITKiljgMF4PPcE9a&#10;q/u0f5dzLj6Y+vrW3tC9BmxnO1fm4ypPcf1pjwq6Box35bsD9O1PWQjGScE7ffHpSGNlYEMSpbhe&#10;yn1Na8wrMrfZtx3gj5TnPXIpxhSQBz25BNWS2Qdv3VyMnkZ+nWnRoPL3D5QvLZ7/AEA7Uc5kZQVX&#10;O3rtPXNNa2OS33w3BB6/ga0Qyt/ANo7/AEqNSrSBmXcvLAHjr1xjNXzaCexjSWsZA8lcMSFI7j69&#10;TUb2kinG1ZR1HQKPz5zWy6qWJ2EbuQ3Q59BSmJT1JPHT0p8/mQYktnBuDydxtIGAV/nUSaeUIeJt&#10;3PGeGP0PSthwjEMo3IB8xxk59PamGC3eMbTt/iBycD6inzPuBjTWaqxkVWXd1CnGPeqbwd2bjHfr&#10;W6yOgCuMBujdAaZ5buApCttOMnr9B61rCq1uBgHTo5XfcC4ZQVYcYqgNPMeY2IbqxxwQPeu1MBjJ&#10;YLwQBgHP5VXEQb94vBDYyB/D78V20MTaSfY5qkbxaJNNs5FgAlbeqL17jqen41bS7hicROucHIkJ&#10;5BrPuNUXSoRKUEoYj5Ox4PaqzXX2uQysBGPvEDkDJxj9a/v3w9zn+0cjoS7JL7j+a+LMH9XzCXmz&#10;TubyBpRcWY/epnkJ+WOf1rpoNUtmiRpZf3mCCWUsSe3GP1rnIIoPLDH5lXOdueff/wCtUySwh2SF&#10;Cx6c4zj2r7g8A0b+4s/NDR7jvxhUXJ/+vW7pkN+xNxHH5KDG0SDII7n1rmo9WntI99pGu7nDNjjH&#10;XFXrfxF4gY7h5Wwn+JQW/Pt7CtANbULa7mkdJpBz8wwuAcfjWc81ppao/wA4OeqE8EenPFa0d5LK&#10;AZHDZwH29Mnr9PeodQttPyG1GXCtwFyQPzBFAESeJLa6mDKBkDHPBH1yOfzqOXWb+EhooYyuflP3&#10;AfqB1/OuXSWMbo7ZhHt9F2sw+h/xq1A143zfaCiL91gOc9x97+tBLR3VpKqlbi4hUs4BKqu0A9/z&#10;zn9K0ILucqUtljjjyedoOfbntXH20EkMYuLm6ODySRgD9eR3zmugsZIJQUM24L/dxzQSbNrLHaq0&#10;twRO6YKgcbf5n+Z/HmuK1C98q5MpOzeAAnQk9eD7VYuryOCJjGP3Zc4LHIz9ODx+Ncdey/aCS7E7&#10;e2eMd6AL8GoaLcs0czb3JzznC/rUN3qmk2BLoqv/ALGTWCLCPf8AKuweuTk/pTZNCgdsBwz9ecn+&#10;tctWTbNIFfTdSlv77dcxBISTgqo5yOfTHWue+INzFYy6XLY/ubi3nJEin+E4yD1zye9ehxafDYRA&#10;HdkgdiOnPHXt61558Q7fzdCvbiSLasCiRjyGAyOc/hXm1Dugju9PluoQZBIiOBnaeQcEcjIHTjFW&#10;Lm6ghuRLMQ42jJHOMbhngHrxXI+HL9L20t2YF9idc4LYAGByO45rW1CAGSLL/K/RR29jg+tckonQ&#10;n7p6xpuuiRFUqqheiqQf/wBQqpfata2zmYorMeFHA5PPT0rlrK2uUto/lwynd6cE+vpVOfzY8vKc&#10;MeVLHPv17irQJnUxTtcqlyQQzDlecgVo2kG6RJTxtIIDE545yPeuQtILry1nd9wOfk7En866zTob&#10;t5vMlkHyj5UGcDtzgCgo1/H8KXvh9HG0yQyK/Q/dJwf51Foc73mjtZMRG/lIEj6ALGOAB7jvW8zm&#10;TTJdPAIeRGXfgEAkcfXB5x39a858EXu9IvNYGS4zjHBAOc/XviscTrCzOqjL3kjr7keTCB0BAJUn&#10;15PNZ0Tq/wAp6ZP6dKu+IpDbN5cQBwuST97rnr0rmrW4K45LMVwABznP+FfxJ4mYn/heqeX/AAD9&#10;yyCH+xQN/wDd5IOAeDuHOMdqeJdgRlHyx/MvPJLdRWQt0YwCPnUk4y3THX8atpMiBZGLnA6Y7Hr7&#10;V8LCtGXU9iUDUif5w8i7d3yHuR+VSiZTw+4DvjqRVIKAyll24Ix7nrUwkYgMjDO4jj27VU5WVzNx&#10;ZejZFUyA4XoWHGfQ49qkDkRktyOnpmqQZw24dANuDwMelLHMY1KsN2Onfiuf6z0HyMuCXedvAJ9e&#10;c+1SB12FwCB0z15FZ3mZw20YH+etSuxAGSSB91Y+fxNZ/WWPlRedk3YjIYDnHIx60bgrCSPJ659/&#10;Sqp3BWkXaAV3AHqQfenAgguchWUHPUE+1ae1uDiW/tO5ChB+fkFTgZzjnv8AWmCbagYnJ5H/ANeq&#10;7M3I6E9v0pu5kOR8uOR+FZutK4uRF9mwxGM49ahd9yngDn15qEyMz5Pcfhn6UzeoGRyfStPasORE&#10;5cbQHPfil3L09PfrUDSZBxwR+HWhW3H5iB6561Ptg5EW9wxnnJ9e9ISzAkjt+lRF13A7s45weCKe&#10;z5Bxg8dfat+YyBSxO7PTqD6fSpFLZ3pxj7wPP5VU83d26enpTvMAxhsdsnn86z5gLnnMjNnayE/M&#10;Pf61ZhmZZGORyB1Hp0rLKYTKcnuf/rd6nEh/1j8DjAx+dZzKaNVZF2fLyP4jnoaetwMgkFyDxntW&#10;MLlFXODyeg5/GpPtDMQCyMcemDj86IvoR7I0lcnK54bt1GPp2pyTqqExsCRyTnNZDylZSBgcD7x4&#10;P9RUiSbXztA4xxwc/wBRTTY/ZmtFMCdzAlhzn19Kckp2FVKkZ69fzrISYLkjk5z/AI1KZVcFwCgH&#10;Xsdv0HeqUmQ4F03Cq6sDg+g6456/hUq3CCYncevPp7GskTEyO4AORtwOoHf86Z57hwH2hm/g7Aep&#10;+oo9o7FeyNYSiPCNhQT83fP59KcsnyMqMTv/AMnisaOba5QA7SDwecY47801ZQpLBuDnCj17/U+1&#10;J1PIPYo32kVQFPBAxnp0/pS+anIUjpufPGAeePXHWsUTNncoO3GMEdaX7RErB4zyc4B7Ecc+x6VX&#10;Ouwey8zU8+JneOQ7Rt5JOc5IHBFCTZhidzkHIJI68/L0x0xWct0GKKAqyOPnUjoOowDUMd0kpUnB&#10;Ug5IGNp6j86V0HsvI0muNpcKAWxgbRwf8MUv2lGPl4w2M7uwU9M96xvtC7fmYqQAGIHHt0/pxUkb&#10;CTdxgj+HqSPYjjg/jWVmPkNNLlZJS7KQCMADGT9elRm43HrkyZK/QdvyrOedD8rYDBtpAJwMd/pR&#10;5670wMKo+YdBk88fjSUV3L9kXRPnJXgE7gvYN3qbz1HUFj3rJLuFPHXGff1qcMS4J+6c7COg9atR&#10;iupThYvvKI8556denHXFIZdvmZI56+gz/XFZPn5diCDkDr7elPMzOCBzlSCR+n40KxPISzMHH71Q&#10;F7HjOO1YE1qdmSuFAyc8g+mDWk4jjPLhcYJHU/SobuQBMkYU4ODkYPFWvi5UP4Ymj8N/Cf8Awkfi&#10;lr2dQbDSWWRwTnfKfuL+B6+31r60mbFsU742iuH+H2gjw54YjDKPPvG8+TI5Ab7o/Adq665nRITJ&#10;IdoWv718KuFoZPkdNOP7yfvS9X0+R+C8VZrLG412fux0RWhiIlBIyR3PTmrkU0ZkMHDKCOTUdmvn&#10;QiU/dOSKoXBMM4kVscdK/TD500bhVicxgY3ZIPrVIxsAcjg9+1aQzdxh3OGxwfWqkCOJ2hkHGOff&#10;NADbWRLVisn3H5/H1p+6NGODwxOD0FWP9HVvKmKsDkAHk1SkiBRoiDjPHPT3qogQTxMkgliAKdR6&#10;g9xVZ2R/kCgMxOSDyKtrbyOmC+UAqrJthbegy2MetUBB9mIjypBAOeeoHt9azbq9kVygAKHjBzwa&#10;ubn2EgZJ7CqDGMSFbk5X1AP60GLZh38XngO/JHJ7D8a5K602GcSXCzBWAyV69eODXot3bwNEDEgd&#10;D0Iz+oriL+xzJHLHxkbShz25rQk8yuobi1cOFyBznv8Ah+lblhqwOxpCeePT8/yFZmsSyxytsBIP&#10;3e/ft+VQWZhlTbIjIwHJqOpodlK8aoXD53dzzXHX08cYdIRyT19KnluLmFfKV8x57c4rIupdytvH&#10;/wBetkgPOvFFlqOp6rYWmnxM0t2RErLgquOWcn+EKvJyK+Yfi5qt/wDA3W01f4f3r+Z5sUWZCJIp&#10;UbO6Noz8rLu5BxuHYjJz9P654iTTrPUddhQgW0TW1um4B/OPMh2464I7nPNfEn/CN6t8VfFGneG7&#10;udwkF1JPI+cllXnODnkYH5HNfo2U5NhqWXTxWLV01Zfr+aMXdv3T9DvgX8dYfiF4MtLrxAsNvr6B&#10;lmtljaFH2/xRBi2Rg8gMfrXp8k8t0j3+UwOCCASOo6ivnyL4WwaBp8FnBLlRzhV+56jrgknmtzTF&#10;17wyz3GnT/abR8+fZud2duMtExPHQfKPTHNfluMo0FVl7HY6YT0PZJbi28xHDMrKPmXnB44PoRng&#10;gVVg1q6+04ZlZEZQyjH3c88dDjtjmvNrDx/pV7cR2eoStbsWO5JFAXODjnrnufSt2S6jSRZ9xzkB&#10;XAUq3J79eRyB2rh9miuZnYXz2zanFdW7Axv8pwepx3GPzpr2TBvMx8uf0NcqmrhpDLMMMMFUBABK&#10;+g689zzjHNdZHqVuyJOYmVsZU/fyBwOOxxzUuBSZsTXUq2q28Mf7xQAxOAMEe5HOelZS2t2LoWob&#10;zEYEn5e36morq6muE+Rz5oBKKOuTjsPUdK2tNsXt3S+upBhUHAGOuQc8n+tYySRq5t6dCtGbe1sY&#10;7eZMSt97sFLH5fpx6VLYgG9Ok3bL5UiFge/vz/PPasm2b+2jMjHEsY4Hbnpj16c+9WdZjbT9ENwq&#10;n7TtCFu4AODx9KU/xAsTeRbTFAolCOCp6HHuaWW7jnOFjEYIBJByeR2qjbWUsohjBI3hQD19DWvP&#10;paW8AUsdwGG7da561BTj7xtQryg/dZjNY3U7/aZGyrMCqjJHAxg+hP41pWekN/rWHHGB+tb1jZxz&#10;QmJRgKucDj8R+P8AntWZ4U1mWZ57G8AMkZZ1YYGQGwRj+tefUwXu8y2PXoZs0vZyLDQuMIo2IepC&#10;4De1PguLmN9pHA7egxxg89utdLcQB8VR8leQ1c7oxS0N/auT1JorxXXa3X+EiraAOcnj2PWsho0B&#10;BHG3061OkzIwHUD1rmkaGr5K8hQADzn1pvlqAVYfh60kc6uecEdRVjch+YnJ7UwMmfTILnHmID9a&#10;5m+8MJljbkr7dq74gEAqc/0qOVCV+Ubj/OgLHi9zo95bHdsPHRhUK3F5bnD8Ac/WvXHiVzh1BI4A&#10;NZ11oUM6/MCv94Y61XMQ4I4+01hSMSEkg8Y53e31rqoTBdx5Pzbvp8vt9awrjwmQ+bYhO47/AOTW&#10;YsGs2T7ol80IeQf5/WpLNLUtFuWB2qfKOCVHXB689KxYrWLTFa7KMXGcKDk/4dK7HT/EkIUR3i7H&#10;PGG6HPbNV9ZuLGUL5QUjJOF4yfT068100nY4K9O5z1rrgW3YCMtgnrzgE/hWbZ6kks5uJuYyS54+&#10;bBHOOnP411djZWyW7tOP3eN+M9BnjIHHasi406RYpJdLXfCW4RVwy+pHbHFdSkcjp2OXv9Smh1qK&#10;XS45ZEk3G4TG7YvGPxJNYt3+/uZZrONsM3zkcndyOTnnPpXq0Ok2yeVpyfLPJkts6tjJ/AAmsp9E&#10;ZJvLiAeBCMqvBBGMtnb255qHVL5TnNI8T+LNCdIba3e8hGD5T8KOARhiMpxx6ZNepx6xb+MLOKGG&#10;U2N2hLPZTffdlA6HOMDsenPOK5fUk+zSL9mOIyoC4/i9VzgjOMdeen4UBbXsTpqsIxNIgAXoBg5z&#10;k98f/WzWVOs4yd0TOB01tc3kN3Jp2oqUlDfu4352IO4IyD9enrUH2qa1tmks1220gIQ43NuOfmPH&#10;PPrx6Vo2ms6dqUH9leJclwMJcISpUkf3hyOfXj1pt3pOqaVBJLafvrZseU4O9wueCQBz/L0rqUr+&#10;8ZuI2ythdwfa7uSOR4FySgxljxtPbn86wfs87SM0RJnu3xyRkIpBAHIIGOp9vzZpFlNcawkGkF/s&#10;42m7cklHQkHG1s+hHr+VenXugpcpI8BCTSpsLH7uPwHH+NbIg57S/tqXMuoPeOunWSFQpOTI2MMW&#10;9cH16/SvDvFkk/ivxC2oXLqkOxYrYlfuKpPGMnJ5OSD39q901rytN01dKkwxlB8zdk/K3JyPf8BX&#10;A2tl4aEwtpoyJJW/dhnP4+uMCrlNxVkEFdFDwhGEiezmILIcgcHIP3v++q9K2gIQAqr+AAHpXP8A&#10;2LSNOZWRCrbvlAJBJ7g1SuteDrIqA7Rjpz065+tfK4um51W2fQYGryxUTtop7a2RpZSp2DPGCcEV&#10;5v4k8azq32WzKhed7LyM9hXN6heahfneZCsSjO0fKMivONb8QRWcbW9oweckDoCNx6jPevlc+zWj&#10;luHlVquyPocHhJYiajAg8Q64wDRrJvlc898E8cDucVh2mnNkveg7nBKp6dsnrk47VU0zT5Z5GmmI&#10;dsNgHnoc5z654rsLe0eRW3Ejdn5jyQMde30r+YuJOKKuY1Xrtsv19T9Gy7Aww9PlitSOxtI4QTjo&#10;ep75710NvGrIjYyenrkGq8cKPhFBIABJHB/Kt60tnBGABHkKPUfjXxKTlLU7paD4YlGAmF5/HPvW&#10;6tqowx+YA8fWq8aorlCoB7cdauqxTO7IA9uhrqhTS3MZMapKs4wVBOfqfUe1SFQQSSFUdc/pUci7&#10;swAAgP9/Oc8cYJ4IHpTUUurOThe+e+K6G31IHKzOQ20MTwN33ffNNYMxIkURg5+bscelKpZAWAxS&#10;qzyZEhVY87cnjn2rlnJ2K5SaaNpUEfBC8ncctu9KzSSu6NuOfmUirCGGBwyjkHJfPBqxcIJyGDAZ&#10;6t61z315mx2MieHy4/NhUqDnOMjj1HuK+VfjZJ8fbPxHoK/CJb+WLVpksJ/LlEdsjFR++nkVy0QB&#10;zmRgAFB4ZsCvsSDfuWPb1HX1NRNA8Eu5BiQZIA6Zx1HvjtX6n4WcRTwOcU6cpWhJnxPGuUvFYKTW&#10;rOP1qy8JeHYrqa51DUpIbWEfaDqN3Jcqr7efLdyXLE55LfTAqt4a8OReLfBNv488GX9rebTIt1bx&#10;XH2qEKOisVOUmjxiROcH6VwPjbwToHjjTrvS/Fd3q9tb/NGr6XK0c6NJn50wDl8Dqc14/wDBuP4R&#10;/sseJNTtfB/jjxNHNqsayz6N4oijjtboZO2dFMUBds7h5qZB5U9K/vqDi6cZR1TP5Wnyqcubfb5n&#10;pPjK2+DepFPDXxA1jR7LU9Sh8mCKTUXgvI2PRoFY7N6dQe9eW6L8Bvi38OPFun+J/B3ijR/Fuk2c&#10;izx6Vr1qbJ5IgeCksW6OVkxuWUKDxXtHiPwt8O/2k/CbXuu+Gotb0W0vGAuLYrbzxyxsVkKTQlWA&#10;DBlxwDivLNG+IHwV/Z71O38JpB4i0hLaF2tdI1bVPPs3ifcpZFnlk2Ac4GVB9K2SMv3dvefofY3x&#10;A+GPgH4taDNfRJFHNdW+6UQsDeWczLgNE3JjkQjkjAOPTNfHn7Pf7NHjb4ReLZvHXjnxrZa/Y6bE&#10;8ej2Fq8khkuJtyNJdJMo8oxxnASMscsfmAHze/8AgvxHb/ELwxD418FWUQ0DUpJkW+trwOYmiYo6&#10;MgAbIbI2qzAn1HXVTTr+7kuDbCC4ktI1e4ADCRY3JwxHpxzjoMdMip16DnKG/LqeFfHX9pDwt8N7&#10;WP8AtuCa5a7mFvMbAJFI6NjzhbtMRGXjXrzhWxnqK+o/BXiHwD8c/CNl8Yvhdd+Za3iAajZgj7RD&#10;KqjdHIiNiOZeM9iORXA39hrFxbJpmmw+HxbbvMK6tZvNEs4HVRkLkg9RjNfNnir4u/Gb4OXmoWWr&#10;fDDboxuXkTVvCuniOxukj+48zRSSmPdnH70KQTQTGrbdHpPjX44JoOsN4L+KXwz1y60id8QahZ2C&#10;eINMeIpw00TgSBxyjAdODyG53fhx8Ifg3o/iy3+MHwajl0S5ZvIvLazF1YW0odTmKawmCBU5yAEw&#10;GUEciva/C8V349+GOj+PPA2s/bWv7SOSWZIwsqtLhwzW78RsEI+QjIBzzxn4F+Kvx0/aK+G3xDi+&#10;H9xpdzrV3qkgj0R7eAK+ogYJ8vy4/mdM4b5hgc49QcnyWaW598+PNO8G/ETRbnRPFGjJdWOogLcW&#10;lzGHil24KFWA3RyL1BBBzzniuR8OeG/BHwr8HReD/h5o76RpVu7zGDc09xcXDknMk0rPJJt6KWY7&#10;VwBwAK6G58J6b4ftvtFzf3/2toRLeRXs4mhtZ3UMyxyYUb1Y4z0PGB2pfDVlN4p8LHxX4du4dRKT&#10;So9vBIJnWMNtUvxlXGCdp4IHFKUraGzdRXutWfIPi/wh+2SvxF0jxz8NL/Q006wkY+TFqOY5oXfc&#10;Yrz7Qm2RNq4GwEq3I5r7S1y+8L+OvDAh8XI/h7Ub+zFtqNva3oVBJOm1hHOhHmYwQCeo6ivKPFcf&#10;wSlij074g6jpNlfaqpit1udRNndK4PDWqu6oHDYKnIy2a8Pv/wBm/wCKPgrV7PXfhf47s9ctbK5h&#10;uU0zxTaEo4T5thubcFZOnZQTyS1PzMnzxjtdddf+Aafh34a/F/4S6pcahZ/F/TdR8NtIYo9O8ZWz&#10;SIASdgF0JFkWQD7pQjdzkV9Sab4jsHsrKV9VgOsQeaZTp7yXMLKSdqoWy5AUr15/p1msaJ4Z+KPh&#10;EQ+IraHT9QvIWhu7KWRS8bsm1zE+ByBzE6gH2FfCXwn/AGKfFngH4yab4vvfHvn+DdBuJZ4LSKea&#10;DUpiQTFbzoD5bJv2tKw+/jGwZJpKnFx5nuONOd7w2Pt9NflvmNzDPKcHBZQ0Tg/iATjv/wDqrI1+&#10;2h8RwNY6oZriB5FeaKF9jypjmNiMEq2cEV5t+0b8dbX4Y+DrvULu28i4EYxP5ReOJ5fuxqeAJJAM&#10;JkgDBPOK6H4D/GP4bftJeAUu/C0baJq2jqkN7pF+5kmgBBdQHyDLGw5V+CeQRkVlKNjVJNtRep8z&#10;a78J/gH8Jdaf4uW/g7x5o15p06P/AGvbX8zR2RXcwLebcMTD8uCGVk4AIGefo34d/tD/AA6/aH1o&#10;+FfD13Y3k11BMs1lePHJIyFAGTyQWE0e0jJzwM5rn/iF8Rvix8MvEcaxfDSbxN4Zv4/Jk/sS4867&#10;hMYIcPbyDymDjoFGeOuSAM/wd4M+F3xfuU8aWfw81DwL4k0fZNb3ktg+h6irF9p2tblRIwByeTnd&#10;juRSTJblezfyOd+KGi+Cv2ctNl8c6X8NNAhtbCVWmu9Jh8i5s8MDFJIUVSYw+N3OB0xzWh8Ev2iF&#10;+P8Arlxonhv7Nb3VjaRX2oNNazsIlkZlYM5ISNlxHt3Z8zc23PltX1vrniGz1fSrix8Q6Ws4dHhl&#10;V4leN4XULIk0bghkkGQRyOfeuA8NeFfAHgnS7rT/AANoeneH0uxG066fAluJkjaRo1baASEMjlFP&#10;C7jjGaSkrNBOCUrp6GlcWsULRHdJPcyukflWjbjI7YDGNOpAJzxyM07WfDl1YTPpV3e3dsxOY57W&#10;QwuVHQjOfxr5K+N/wu+J/jW+s9T0D4q6b4ImtpZBEksj2U1tCcBSlzFMkgYjLPjAL7R0UY+m/APj&#10;l5fAll4c+KvijQPEmu2IWL+1NHl/4+Y4+N8i5OJDxvA4LZwB0ouujHGcWtdDyj4jfDT4ranplvq3&#10;wh+I1xa3lv5guIvEM0tzYzNxs/fwfLEUPUFHzx0xzY/Zzf4pWGraj4M/aH8O2UrXqRDS/E+lOLmx&#10;ecbgylmPmxM42kMUVd27oCK5bXv2f9Dg8Uj4h+BfF3jLwRBcI95LZ6PMraRdSrnfItnIsil3UY27&#10;cNhSADknorD9oD4R22lf2bqPiu41q4t1lkacW4S7C267pFmRdoGzBzuUEZwRmmnfoQlCMk36mZ+0&#10;r+zJ448VpaXfwj1a20LWbV3d1ctFaalA4UbXkUOQ8TA4DKQc54xkd1+z78OPF3wz+HcsXxNu4dU8&#10;Sa1dfa7wDbLHZAO7JErgAOEDklsADdgcAGvTNL1HVtXs0VrPUrOCWMuFvVCB2BKggozDHHHqMHoa&#10;zNS/tpcFwslsFEcjxYcLnIw/GRmsnd7st04RlzpHzlrX7ZvwY8D/ABYsPC3jCWeOxmLwG5ttjxQS&#10;S5hD3kbEMsOCWG3cc4JAHNfWutaEt5o0eveATp+rWd1AJtMuUmJilXGUDSoCdrtwHUHaDnqBXkup&#10;eE9Q1e9F7b6P4SvL1YisU+p2BknZRnEe4qCAcYBzgZ6HpXzTrP7Rnxi+F9wNN8f/AA01/wAOeH4x&#10;tubzRrYXFrbxKcM6SQvNFGgX5sEj696NehV1a1job/44arrl7L4B+KfwY8T3F5G0kcwk0WPXNK+V&#10;SoMcoILqykDeufvHPrX0Z8N7LQ/CGgRLoGgahomm3MTk6TGrfZreR3bcywMf3RYDJI4wema7K90J&#10;PGHg+28TfDfxPPPpmrQiaz1S1dJThlIBIZWxzw4KhkIIPIr84bO5/bgv/idaeBNV0+/e08zyJtQ3&#10;smlmNclrpbmOPbHhfuqSxIwNmTQ48+zMnUnCSfLf7j7f8X+B9F1TQ9Q0280mLWvDWsjGpaHKOFLj&#10;/j4te8cq9eMdQQQea85+Gvw+8A/BjSL+y+E1ndqmssDe3V5MZp0WJpG8j5sEMrOclySB3Oc16H4t&#10;u/Dnwr0K41ue7nisrRXcGaVpyxGSqfOSeQPyxWL8P7/Qvir4el8a+Db+wuLlJnt9StrZiIJGyWVZ&#10;EYK0UzJtIJHfqRRKk7aMbak+x87+L/iF+0Z4N+IGna54L+Hj+KNFVEllEphOAMqwiKyh43IHDsG4&#10;P3TX2vdPonirQ4PGWmxNo15d2iyXOjaogSWGTkAOoJUMrAjcuQy8g85ry/X9H8Lvp9xPrN3NpVrZ&#10;ZFxMLuS0mtiOqschQc9DnBzXzr4j+EXxsWV9Y+FnxEt/EOlzD9xa65K6z7McJ9sjMkc2OcfKuRwW&#10;70mgTcVZI7QeNfi9Y6lqHhX4l/DdfEmjygompaKYrmzubcj5xJbzM7bgOqIF5HFe3/DS1h+HNg19&#10;4PsFsdE1HPmaI0Jt44WyylxAeIi2MnB7811Nl4a0/wCJHw7t7aCC98K6olskd3p0dwFnt51XOYpE&#10;J3fNyrg/MOtfn3q3w9/a18L/ABCsdBbzvEmkXN2kaakJCbUwM24i5XeJkZVHJAPfFFvREyU4yTSv&#10;5n1h8VPhJ8EfjNqUEXjTw+ZZ4eQ3nNBcRA9o5YmVirD+Fsj2rq9Ta/0bRIPD3gHTrKLT7O1Wz060&#10;TCW9qoyB8gxkL1bvknrk07X9N8CeE7O8u4JzbWVov7ya5neVjJHk/u2fccdiB1470/4fLoHxK8Ff&#10;8Jl4F1bT9TkSR4r620+5+1RJ/EinbykwjIypxk5xzS5X1Zqk7angPwg8YftU+A/iRd2PxK8KWur+&#10;BdSLRTXVpPby3ES5Jjlj+dHcKWO5HT7rHaQRhvor4k6Rqklg918LNdgsLpmM1omoIXtpJF58m4AI&#10;k8o+xyvXkV5Z48034YahNb+HvFOuJpGp6gv+i3UN49tcxyp/cV8x5HcOcH+76eb+DPhB8Tfhd8QL&#10;LxZYeIbDxp4VB2S2WoxvHemHckimHa5gllDKMONvHQHJFUZ87UeVbeu34Ho3hDUPjPqSHQ/jD4S0&#10;LULSb5Z7zS79JLXaTjP2S6DHGMfcYdzxmvoSx19fBenxaIkli2lSZMUErKqKhGAiD+Bc/wAOMD0F&#10;cd8WfgzonxR8NTar4MuY7PU2heWIOXE1lLInB8pWByp+8vf1r5J/Zu+E/wAdPDvjTUbv44po2p+E&#10;4LKSOKV2+0yXFz1t3twMHjndvAK+h6gGo1Iyslc+tba38KaR4pu/GOnaFpMev3URt/7XEC/bvIJB&#10;8tpsZkUFVwD/AHQewx5Z8YPCnjb4h6Ff2mka9pmiSTwFUubqJ5F85uA5KFdjDkKwzg84NR/FT4ue&#10;CPhabSfXf9AgeVQY4EVooIQcgFSQWLjOAOTya930+28O+LPDdl49+GeoQa94Z1WANtt8ThufmADZ&#10;wynIeNsMpGODxUvVimudNX2PBf2fPEnxA+FWg3ngz4z+OPD/AI60dcfYJIbrzL+2BzuiZ52/eRf3&#10;dxLLjrjAE/xB8G2XjlpvEnwg8b6v4Y1awGYLqOY3+mvuIJiu4WLJtG0hSCCCejZweG+I+qfs0eLP&#10;EE/gL4j28PhHVbLdNBeXTNoT3Ebnb5kN0oCSg44RyB1wDgmu2+AvgaL4LX+oXfhTxNJ4r8EeIFj+&#10;12epLDc3cDw7h5kN3bkJIoRgDGylsLkHNPkCnOUmk7NH/9f7m+NvxO+I0OvWPhzwB4a1XVdH01vM&#10;ur62RlW9nEZAWNlR9tvG2CwGzeQVBCAb/Zri6+HninwcsHjOD7DcC3KTRzFkkim2fNtYfKRnoTkY&#10;6961oPhJ8LdVupv7Z8PaBeXyECWGKAStDkZAcuxOSuDnahbrV1PEHwr8OeKbb4Z2dnZWl3dR8wwW&#10;8SQKx2lIpCAv7xwwKrg8cnqM4Kml1Oiye6PLPhXa/AX4UeFJNI8IahAuo3kQjv8AUGullv5j6edK&#10;5bZGCfKXO1cZwSWJxtTuLC2ikg+Aug6HBrVyszHVNaaW8m3SZL+UsYuJXbdhgS2zPOxhxXc/FnRf&#10;iB4RsDrXwfttPikLxxfYodPg3M7tjcTtyeTnP5A5r2DRW8XWPhuKXxN5Gp620SlrfTo/ItxLt+4G&#10;kd8AHOXZjnsM4BRMkkfPXgTRPE/hLU9X8R+O/F7+JPGl/bpHDZi2vZdL09AFb93BFEpBfIJIRCoP&#10;QksW88tfhV8V7/4gR+Pr/wAay38puFc28Xh+7tv3a5AiWacqERQzYAwMnkHHPpGu6zp/hLWpPE3x&#10;X+Iki3Bc7PDujXEkMSNwFjKRuZWULtyWEY3ZLNgkV7da+LI7Dww3inxBavo9l5fmxQXD+bdspyUD&#10;4YgSOuP3e5ip4LdcBVrDbq9knNkdU8NXGo6jZYmDrDCI1l24LI0km1fmJIG7t14rjofjBPcXhs30&#10;VdNGcb77ULOE8MFOUErMpBPdfT1rnvhV8YtT8beLNSXUdPurXT7kotgzR/uIgmcK0o4Lvk7iCRnA&#10;HcDY8W/s+eE/F/jW08TahI6WKlpb7TYwqxXkysGTe2Nwj3ZZ1UjeeDlSwJCXMtHoTpzWbMy9+COg&#10;fEu4h1/xjf6vfQuTJHEusytayIxz8sMMcUQjJ5TaSNuCOTW14i8B+FPFGj2vgq3v9ITQ7dfKXSkj&#10;lMLqzqwEkcF5EHO9M5YHJJ/vNn07xHo0WqaadOle5jsSoSS1syI2mTpsLYGEIyCAVyDjPavJpF+I&#10;kepR+G/B/hy38I6BuX7VrE80E9xLGMglY1mLLIRjDuJCSeSMc24pFaS06Gfof7Pej+ELuS78EtpW&#10;iXDKD5tvZTrOMAgHzDfE4GWxlcYJHIJz3Nt4Siksjrn/AAkmp6uyxlXezaFhMqZyiKEY9c/LvJ/G&#10;oviT4W8Y6l4Pl8K/Dw20V1qCtHdXuozvhYSPmDMqyyu8mccqV25GRxXO/CLwz4/+Gui3Ft8QdT0u&#10;8SV2mSLTy52ucbihkjiLbyclQoAOMc5zKmmLlfQm0Dxr8LvEHiZfDWiWd/eavEplkXyJ1Fug6ySy&#10;OVjUA8fe5bhcniuz8TeNtC8GXcenxQ6hquq3S/utNsPMu59o53FGfbGo6ljjjnmrWkJ4f0+61bxL&#10;b28OkjUBG13eOEh8wxhgpdiNh2lj949WNcu/jD4aWe/T7XxvoenTXku1pIL2z+2zSvnaC8kkm5yx&#10;4+XPpitUo20QNJ7l651y5t4RqPjmOw8OpcSEQW0ly1xdyngBFETqHc9lj3nJ6dzmeJtW8Oaloeq+&#10;E3khsreKzX/hIb2TasenRSICyM3Q3MiH5F6pkO38KvzUvw78GaJq194tGvXtzqGnweXLrWs3v22H&#10;SQQpZolkIiF06kbQQRGCGwAyrL5bqp/Zs+LljbfDfRvFOr3EFozXB0/Q5rrddzyEytNPKsTtPIzA&#10;Nukc4OCMZOcmrGUY2PVfhh4L+E2t+EYtX8EeF9Gtij3EMDXdjFc3SeVNIuZ5WJlYuQWwHwobaMgV&#10;5bZ63+0Hq3xQk8D2Wg6Fo+nW77rnW4dLfyYLUq2GVpJGWWV3UhIweM5J2jLd74I+Gui/BKM6f8M7&#10;TU4TfRmQWWqXS3MbqrDe20SNIGzIOpXsBx8teneGNR8VXMF14huo47m2kMga0tFHnF4SYiEDsBkF&#10;OhbnHHuuTmNIysZXj7xZ45df+Ea+EGkQ6lqjMI59RumEOm2AbHzO55lkUMH2IrHHXk4rwO18Vr4e&#10;1WGP4q/EebxV4knuYreLw74PHkiOaVtuxpYmjduSCAzQkYICseDpePv2pPhNJey+CfEmj+KZ7u6M&#10;dlJY2oFs7G4by0UtHeRZLsQuAxJJAAycHUGgfs8/s16dafE3VtGPh3VLlJYYIrm/m1C7UTFd4Tz7&#10;iSNW27Q7qcLv2bjvAZJdWXdnpnxD+J/hv4QeGrfV/EzRw3dwqwWFlNcNLOxXAJkmdmeTbxvfDHJA&#10;yxOT6D4e8QeH/iT4Sg1rw/emWy1K3yk9pMUkjY9g6EEMp/Mex5+a9F8eeEfjpdSatP8ADWfUNGMK&#10;bdZ10pFpr2ZO7dmZSpjH39qK55zxnNev6LY+DvDOhXOs6EumabpNrA87T6ONlnkEnaHU4mZs/wAK&#10;DDcdTVRklsZ1GzifhV8JfF2i+LNT8ReLPE2q6haRTSW9pZSXtyYptjkGWZWkw69lUjB5JGPvc78b&#10;bDWvESyXfjjx7P4A8L25Krp2jOX1O7jyc+eY9wHmYyqhZVAIUjO7d9PvqN9f+Gf7U0JIjdyW4liW&#10;VWKb+CVIVlJOcgYPXvXyp4S+Jvx2+IHj288K2el6RpOn6ftF/fyWssjwKwO0ANNseRjwigsMAlto&#10;AzNSo9L9xQg5dSX4G67pGqPdaL8F/CsuhaJCVOqa3rExuLuWQp8gQmWUyyHG7DSlEyWZRuG7qfi9&#10;8RPH/hPXNM8PeDfC2vaxbQKLi6vrW0muEmYD5IvNRZAATkyAgZ4XgH5tbxf428dWuqjwn8J9ITWN&#10;Rg2f2nqMsYWyjuCoG133ooYKoLqpYgEKBuGDXb4kSeFZrfTfHviqz1bxDdPDaroPhq3BkWdzjGZH&#10;aUA5HLtEOOBzg7qLlsB7DDLpvjHw6tvrlg9p9th/e2N4gWaJzkEEMOo7H8faqvgvwFoXgTR5NL8P&#10;xiF7mQz3FxgGSWVgAX5yBgDCjkDuCc54H4qfFXQvhtodrLrARNWvmR4LF2Mkipuyd5TcccFcrnLc&#10;LuAJrvLv7H8Q/CUV94Y1aW3S7iE1tc2k7xcnkK5jYHGeCOoP5FSVlcDzjxdp2pfDhb7XPhd4NttR&#10;13U8C41PUb5I8nIJ3vLJ5zgnLFA0ak5JNZ/wl8IfEuRp/iP8WNWM+r3Imey0nzNthYI3yIQqs0YL&#10;KOqgsASS7k8cr8Nvg3rPhDXdR+IXxY1R9We0DLaRSyvck/fUSuHZwWIb92q85b5gWANeD/HjX5fG&#10;eszP428T32g+HlVY00nw+kk2pSAbtkcrbDDGWYhizHBPyE4wK5IxjJ3a/r0Jk7HoHiH4XfFXWfiM&#10;PHOo/Enw7ZzAgw2qgyhY487Yo1JV1jAPIVsljuJLZY/ZEOmNqmhro/iWKDUVkjCPL5YaCXHIYKen&#10;4/hXyZ8AtOvLy5MHw38Nv4R8Kxr/AKfq2pyvf6xqEw+6kckzyCMYAdwAwUkkYJG7ufih4x+Juh+I&#10;9L0fwB4P1TUNL0hklkniDFZyBgKrncWRRlSCRuyeowDo48voJSPefEuq+FNHghh8STRW0LEmLzUL&#10;RgouCfulflDfxDFeB69pnw7+NutSaHpvjDxNfDYGvLXSbsR6YseMDz0eHyHU46AMSRyOefbbqy0v&#10;x94eTT/FOlS2rXMYZ7W5X54WIIyHGVyM9s+9O8JfDrw14G0GXQPCkX9nR3BzNNGczyMRjcXOWLAc&#10;KSfl7DrmVTvLyLPNZPHfwm+E1la/DTSoJ5/LQ2y2OmQNcyvIw2srMpBMrd8nOeOOlV7L4WfDTRri&#10;PXbbwrLo13dkNHPe38omknblYhHHcSu8pAztHLYINaHiLwn4n8JW1w3we0/w/o1zfMftd9q8sslx&#10;KeNvz/vCuCWxvMi5OdvJztfD/wCH+q+HyfFnxH1hde8RsrItwxP2WyhYn5LdWChS4++wVSegAG7d&#10;tDbQDfsbmTS9X0/TLy/fzLzey280m+TainkBmLBScAZxzx14HFfHT4h+N/hzoo1vw7o9tqlikZFw&#10;JYpZpN7Hn5I2QBFUEnOS2cKMjnybW/hFrPij4lxeMtI+K8H21J4y1nBZrPtCHcItsd0GRAP73A44&#10;67vrSG0vLm0/s3xBFbXyMmyV/L/dzdM7o2LdTk4yf0onG6sB4H8MPGni/V/CV18S/iXpOm+HtLMe&#10;6xtLS1K3lzEo4kcvI+A3/LJAFYnnITBfmL7xv+0N4xeS902w07wB4bRRMdW1mSFmMLgbcqxlBOWG&#10;PlRSR9/kA/Rni7xj4f8ABdmt7rrSQQBGxLHCzIgA5JbG1cD19K+VbofB39orxPJ4YbUvF2tbUE80&#10;Fvfm206GNjgyMkUiKFyACNp+bGBk888Zcr5SZRuez+BvF2m+MLqbSdK1678WPpIjW/1aERW+leZI&#10;C2E8lgXcAfdBYDIJbBrL0P4/fD+++Il/4GsLuDbbmKFZg+/z52DMxUjKrEoAAJILHJX5QCeW8TfG&#10;b4Afs9aTb/C4rNcAKbVdNsYGvZp5ps5jkOcvM+cNuOemfStDw/4I+GwQ+N9T+Hdl4SadY3jvNTmj&#10;iu5epSNkiZ3DekbHJyRjORWjck9WZNWLfx6+GPj7xZpv234ba9d2d2SDPZm7kSG4QgjaMsUReckh&#10;SfqOKueGvBPi/wCGfgBPDPhy4XUvFOoKDqOu3rMtrbtg7pAJC5YRBiI4/mOfncHkN6ol/ZaJqWna&#10;fJeBP7QMiwW0hYHZGrMWCH/VooGMnkE8nJxXH/Gfxb4+8EaBN4g8KaVa6xaW8ebqGaNppRk4OEE0&#10;IK49yT6euUo6uYj4Q8UzfB/4beI7u++LPijVPiR4tl2kaRostzBpsaMdqLcziUrId2SxaQnHDRHC&#10;g/X/AMOtW8T6v4Rk8e+MNJPh7QLcLc6P4d0+BUkaEBgjzIo8x2k3LtjygJ6pyCee+B3xS8c/E/SL&#10;74g+PdMsPDvhqxU+VILVoprvAYP/AKySRwqHbggKWbAXcDkczqvxX/aC8da7dWvwp0JNF0CEkRa1&#10;rcPk2rIu7EjyT/MyttyfJik2ZAOeWrSnPmRTjYh+FPx48Z6t8QNU0PWfBes2Vhdz7ob2WznWFSct&#10;tMhRYQiAABlkfP8AEFOM+nfEz4BfDL45XNq+smWJLOUSzixmMRmU4Ox8cH5lBwwIOOQRkHmPCfxE&#10;stf1az8Gf8JfJ8RfEU+bi5k0QQ2Wj2iKFVjLLE5ZljLc+W7sTwVUkA6uo/FL4Z+CvibZ+Dv7YC3w&#10;QfbcyN5QkkyEjViTlywztLEgcE84qyT1PxZ8M9I1bw3YeEoVubTw1p6BW0nTCIXuggwqNKWB2D7z&#10;DILMdxbdg18t634d+PPgoTeGPgL8PtG8H6RKSh1aW8t7rUbnkhXkkLkx4T+8s5UcL90A+3fHTwT4&#10;58SeGNQ1P4e67e2WsyW4+zW63dzHasVIbKxwyquXUbSXWQDO7Y33TynwO+G3xE+HPgu88UeNr+88&#10;U+MtTQra6e9w7WtopZniiZ3LBcnDSyMSqAbIxnPmD3sB3fhf4c+J/Anw0u7Gx16O98bX8Aa51/Vn&#10;eZWumAUnLl3EaDPlqSwDfMwbJz4n8Evhv8X/AAP4lvrzxZ8QNC161mfedNs98032hmJZi7BWUyBu&#10;d24nA64yfEfiX4c8I+FNek+IX7UfxNe/uJpSsXhzwxLNaqQn/LCWRJCfLVi3BMIBz855z9J/s/eP&#10;bz4g2Mlx4R8Op4M+HOlxBraX5pb3USNwH+kHKFdmHdlMsmSB5uSSQD6c8qx1S/i/tSy2XFvhomf+&#10;WQcEA9j0rnPFnjrwD4Kuri88QakmnXIiRZrk2805hjbJVSVRljz1x0JwSpzz8uav8efHS/FeKw0L&#10;wN4qvdHWRYLeW106eS38ogmSeSVk8osy/MPnJAAUD5sn6L+JXww8K/GLwm+k+IYpbGS8iTZKjGC5&#10;hfIYAkEHKntzznt1LPoB8/Q/C74JftHeIJ9eHijxN4vgsW3SCTUP+JXCzgkRCIRqqkqx+VFBAwT6&#10;11fjf40fs+WRtfhNOtxqagraWumaExUHaoGxDBNE2FByeemW5HNexeHPhR4c8EfD+1+HfhQT2Wkx&#10;BvtPkSEXV0XBMjGZyW3yNy7E5IyM81wFx4R8RfD+HZ8I9A8L+GoJzIb+91SSSbULhd2VYuoLM/JO&#10;JHkGT2xzztSjr1NIaHyv8Urjw14HktvAnw409tFso0e6unaaSe5mnumAxJcySPK2wcfMxIOADtAF&#10;chonhe4X4feP/HlgVV1ibSLEMCSltAQt2y8/elZsA9RtBJxmvC/if41mPjaeG9u/tdwNSijmlHAY&#10;lU2gDgkYYH2GM5Oa+lPhT4ns0+Go0G4WG4R57pp45fmR53maQhx/dUsDjHPTmtKVPnVzGtJN2Ha/&#10;4njOk6WlhH+4S2iW0eB3EFshPKOisN2SM85OfpXm9/c+ZF9pvpItUKN8xVl8xcj+JcEbR2AXj9a6&#10;3W9K8GXz7bPTNU0qVXMhm0tgIpXYYJaMsRt9BwR68nPjeoeH7iO4a3aW+YlsRSNZ7MIOTnDksf8A&#10;aHTniumEeVmasfZngG4iX4b20ELON20MsvDh94JwPbPHsaX4y61N4Z8E6jrVnI32mC2kMbAfKGOF&#10;BPcY7e9cz4LvPsHg61tpckWbpuaTq6AgAk9TkcCuc+Pc0WseDdU+yRTMkttIxIfK7VAc4X8Mj6Vn&#10;P4vmV9k3PB+vy32gWWhareLPKttFLZ3c75nS5Yb8OSd2DurpYvGmrwCexu3cTWpIlGfkk9CueRnP&#10;avl3T7+z1LwvpuumdFihtYVnnXMZjYADGMZBGMV29h46svFdtmKQDVLQ7baIkKZo8DLENgnAGaJ0&#10;yOdnpcvjK9tvMJbYhIKg9cn+leW/EKe08XWdxa3MTTJdR7JQOChX+MA9aY/ie2R5obnEksHysApU&#10;g+nPesObxJCWMkagsg+6SP1pFnh2j6xLojDQPEEstlKRi0u1maOG5X/H6itzUtSgzGJrySVhnA8x&#10;i34YPT8a6LUrbTfFT/Y1smv55Sf3SgMUHcj0x+FdZpHwoljjjEZNnbj7u8iSYD2J/lWnOB5dBres&#10;NZtaSyGzspGDCO8/fNKe21TnFdb4Z+Heta9cefep/Z1q67xIcncPZB0z2zXuOk+FfD+jspsLMXt6&#10;cbp5lDsuBycNkLjtitGfxFEgdoFe5eP5WWFcoMcYYnIHvUtAYeleDvC3hFkurG3kv7mPGZZW3tn8&#10;fkH4Cotb8Z6kQUgtZYTk4wwz+BrRuLjVXtnur9Y7G125VHcM7f1rxnXdZmvJtidATtCdMe9YsCrq&#10;niO4lklzlXTJ69z6+taWmXrapYLd7TyCrbvu5XvXnT3csl99iGXlk+UYHQn3713E/ibw6zv4Mhl8&#10;q9itslVHHmY7n1r1crqcrPOxvvIx/E1s03g/xLapgPLZhl9Dgg1+bGsri4KqP4I/l7KRjIr9Udke&#10;veCL25hCtJcafLDIq9fNjByPbnmvzA8VQJazfLwFULg9S2TXdX/jHm0PgPP7g46fjWTMeAa2JSXy&#10;cc1lzD5TVM3Riyfeqqed1XpvYc1RkPUj8ql7G0NiEkBctTMhjjFKRnrSFQBnpioNhjtgZ/DFVB16&#10;8+9W2GRkc1UcZbnJHoazAjfp1xUUZI68c9qe2Rz19qjj79j2oL6Ep56cjrTMnqacwz14phJzgjig&#10;Ih90c8D/AAowCenbrS9+gb+tNyMcn16UDAgHJ/XHNN4AyOT1pwGCeeOwNHYDrQA3HBNMI5Axnjmp&#10;MEfgKQYz05NADVBXr9OKsqAVbb6d/WohkHJqZQArgZ6VdJe+jOr8JWhyRt6mtK2+UkryBjOetZkP&#10;PIzya1Yd+M8A+9fR4Y8PFG5bDbtB4H6YNdfp5CAEYwODXJWvJA65Kg119iF28jHJH5V7mGPlsw2P&#10;QdPk3gKQBkdq6WBuQRzx0NcjYnjA9c5FdJbbgxbPX9a+hpPQ+Cxy1N2JievTGBWrGQuCc4A4rCib&#10;pk9PStOKUlQM5P8AOuqJ4lRGsJd2Mtmn+ay8AD8ayzIOwxUsbHqTW8Dkki6ZFPLdaaJMDaKrOSR8&#10;tCtg7uTWhlZFtSEG4GhpMjJqmzMDjmlRHc46UDFDc4PzA+tO3kttXgVK0KxD96dv14NVm1G2jG2N&#10;d59+laBa+xKqP1ORTWYKdynNUGvp5m2j5QPShWYncaOZk8rLZkIan7888HH4VSaQBSHz9RUYnxyw&#10;zijmY+SRoecwyRimtKNuD1NUfNB5brTiVYDrg0AokoYD7oppbb97vTA+B8vb0pPMJzmgpIsiWTGO&#10;gppb5eaqGTsWqIzdgc1LmWkTN83SoBuiOQcUvnbevJqGWTeMDms3I1UfItC6GOct/KozOM/dIqkC&#10;B0BpSR1zzWfMb8vkWxdjOMDHqRTLm/meznsI8LDPt3kZ3Hac9c8D6CqLyr/+uq0hYng4HtUTjGat&#10;JGtJyg+aJOjKg2r0FNWZiTk8VVL4GPX0pNwUZrKJvydy4XzUZlaQ4AGF6VVeZhGAMZNIsqRgBjVu&#10;QKm+haLgnJ9O1V2l28nB+tQSz7j8h4qq0pXuD71k7I0jRZZaZmBD8D2qER/xA5FVzKCCOtV2uWUb&#10;RWTaOqFIuSKNvr7VX3HkAfhVUzPyCTUZmYE/NUcxtGEiyUUDdK20e1Rl41XjkHpmqbyMRyfx71EW&#10;7KeaxcjdUr7lmWY7uuPpWfK2TxSPJj5cVBu7E4qXqddOnbVi0xTnrSHimb8cdazaN+UGPPHQ00tx&#10;io3Yjj1pjsvC55qXJGkYiM2Mim79oPc+tM3MCQTxVd3LZ7D0rPmNlATcelMLDqOPemls9e/So92O&#10;OtS2dCj3F3bj83NITxxUe70pNx55/Coc7GsYis+aaQR1quTnvRz6ms22aqIjNzjtTOvAprSccYzS&#10;K3HNc8pm6Wg7Pp+NRtntSkj+HpVd5CPuis+eJrCJJvIxk8dMVYVl+4f4sA1Q+fBA53dPams90YxF&#10;HgvJwG9DXl4yuonbSocxfdjcy/Z5IVlszuVlJG5vTOTnr9DWjo9zD4Yvo5NPtf3eQ4XcTiT+8SST&#10;xXOK2m2k8dn5qz3m3quSo9ST6/WtrxE1p4e0vT5ppx9vuWaUKF3K0Y4BbHT8M14Dqpu7Ox4d2VJb&#10;PpqdRY/2Tbz3Gs+bbjU7tmmDSHLBz7tnA+lMtbfXdZ1OK41DVLWcQHdb2FrnBc8ZbA5/HNc/52n+&#10;INJWCe6k0+4jO63mjQlXPTlh29uDXX+B7Gy8MzJ/aV9DdsziWV1DMWHUAHqMVUHdmMnyQbv721rG&#10;r4t1WLxNotr4VvdV/sNLScy3ZETsZWGeCqnOUHXJANbnw50bTNGltr/SNT1XUGWRi12LMLbGI8bS&#10;HOSD1ZgSTXP3fhHStY1zUPGHiySe9tXbzLe0hUgIn8IYA5YKOAARnvW3Y+INZ1i9t9K0bQbqw8O2&#10;+DLPJE8SMiA7QgB25J+7knNaFNP2fJB36vZf8E93v/FMYmX7HcloLqXym85MJ+GTisjxl47XTtFl&#10;/wCEr0nUhpKP5ANpdeVBvOMFguCoPYsNuehJ6cr45bWrnw1Y6V4D0hNZmlkJlkZQRHGAMY3EAE9C&#10;SRjHvxe8JaZ8T2sDo/jTR7V7G7Ig+yXF1E86RNwWGNySIRn5GJYFcj2DCnTly8/T11KHwab4R654&#10;p/tXw34OlludOJna9vb2ScRSt9wrEThmz3IGK2fir8X9Kt/FTeGPEfhTTvFM8ixyWluyGZlaTIVf&#10;LGfn6jAOa9K8LeB/CXw6sbqGwso9P+0581IJJLh2Y4ALMSxXAxxkKKy4J/Cen3t7qfhq70HStcuS&#10;fMv9S3faGk9AD/qxxjIz7Vmbe19/q10u9Sz4Um1bSNOtbzxBoHhnwbY3B8xNHSzU6jMyAlf3bfKX&#10;YjABO8Z6V9J33xLu9K8NW3iK40trq2ZCXs/O8icKM/PgqwZhjkHHXrXxLZ+AX8c+NrN/E/xOstUu&#10;oZ/tP9naVE0isUIIG8MgDE43E/MK9D+Mtx8P/EUL+DPEnjK58Oi2ijjkijs2uIWQYcF2+Q9COjAm&#10;gi2vxb/11PX/ABR/wsLW9G1jxX8G/E91qksDLt0VoLeG6tHID+TN5ylnXDbkIKjHTd38r/Z28R/H&#10;T4h/EC6b4iajrdlpegqZZrK4U20U83I2OpRNwXBJA9PSofgp4e8B2F39q8Aa34x1iI7Fj1Q2/lWE&#10;Kwk7k8w7C0XGChyo4OCcEfZ39taQ0DX731msVz+6kvZGCRSED7m7OD39u1A4WTa/zPjb4iaV8bvi&#10;X8QI/wDhWM97pOgvDvuNYudQeCwgAJDFtspxtA+6FLE/wjrTrnxr8J/glptva3Ov3PxE8ZXUjE6v&#10;dNJLb27vgAQQmQho1I4y20n+MdK9w+KWs3HhXS7u+8Y+EG1nQbGHzPMS9CWoj558mMHkg5AYe+O9&#10;fPnwc8S/Bfx34/tPD/gH4U6UssJ+3T6jqE0ty0EceCZEEgbLgn5VyR7dqC1a2q/A+pPHPjWb4d/D&#10;y28R+ONelS7ZPtP2mBFimKg5SCJAAA7ZA2kkEg5yK848I/HD4PftDaRceFfErJYarqdrJDc31laS&#10;W8sa78KJMmUxHBH7xJZI+zFOFOd+0R8eLHwR4ksvDMeiaV4qmnVYlsrqzN04myBhEJCkksAqqM5H&#10;0rc8I6t8SbXRj4k+JiaD8LdFnwtvpSaXbi/vIsbiGhMj+Xhc/Iy7h3WgaVot9P66HTfs4fAvW/2Z&#10;filrHxI0bXRr2n6npE2lWm+HzJltp54ptzzbgpZTCvzBeRk4Ars/ih8K/h18Y9etfHfx9vvFGrXC&#10;u7W3hHw+DMuoGFiYowEiDRHbuUskyZ3Z8yMZB09L8XvdeHh4oXS3sopHRbGCV9puoTjZJ8uFjDZO&#10;B0X6Gsi4vrf4nWhvPh14putB157WRYdPS6TyXuFU4ZJI/MjnVc/MqYcgZIXkVi4mn1ifc4f4jaz+&#10;1z4q8OH4R/s8/BfVPhp4FIW1thB5enXGx2zI88ySoUSUZMjKQclgWcnJ/Qv4o+EPF2ifCLS/BnwO&#10;0Oy1O80lLXZbCWKzs5Hgwzl2OATJIoJyOTnd61+Z/wADrv8AacX9oTRrD41ap4ibwp4fjmvpptP1&#10;G8XTL+eNf9HTzFYK+XOWikXOFYbRnNfQ37RVj8cv2jtZs7H4EsLOwtpjaX17c6idPtLVmHmSTPBH&#10;L58pxtQFYpGXLDbgll53E6HUi1eS956f12PY/gfqX7UUNxfJ8fPD/hvw7b+QkkepabfRssk0ZwUm&#10;tRNIpMgIxIhTaVOdwIA+i9B8L+B9N8TyfEfTtB02PxLq+nizk1SGCMXMtuzK+1pgu91JVTgk9B9a&#10;/Kuy8V/s4/sdafqkWoeJ4/jB8Rr4Bru6nMbadpwgd8xW+XuGjxkrIiSPJKVXcIxgD760Px3f2v7L&#10;9l8WvG+oRw6h4n0Kz1tnMfk2lgbu2iMcUSBiVRN4IG7JySawkrHRTfKm+h2/iRtA8Gx3mrTX2m6Z&#10;e6hIbh9R1mMy+UUAA2YxtCcMASBnvwMfnP8AGH4SeFPjLrjSeNv2oDd22rmGCy0i109HiMk4VUSJ&#10;YplTDs/GEztYAnFfSXwN/bI+EnxS1BvCMGoH+0oLhba0stSTzri94bE9tcIvkGMlWULIUdSMZG5A&#10;a8n7EXwyuPj/AOHfjZ4d1W80qz0vVpNd1HQLhXura51Pf5yTwPNLm2fzjuddsqEf6sRkZqNzDScu&#10;Zf8ADHsnjb/hAPhh8HNF8B+Kb3ULDw7pmn2mjQSWUU0128VlCFDN5AMigqm52xgN944OD8k/s+zf&#10;s0aV8Vbi1+Ber+OfFWum3N5qOkm5EmmG3jOx5rhLvy93zSISEJdSBtAGQfq/44/BjSPjZHqEXji+&#10;1m10QW8UUNrocxjnnPmCSdWUBldJlVYzkZC5wRnNfNPiSz+N/wAL/DzfDH9kX4JzaJpc0biTVXub&#10;WHUWZhgSSvcy/M7E/IzzPJgY+T5aBVW1U0/r57H3pperQrOdI81bXUoYxPLpzSrJcW8TnagYKMKD&#10;1A5PNUtUvdO8V6JdWmjLb6wsTGG8tjcvbsEPVS6jdzz2weR16eN/sv8AgH4h+AP2fhY/ECw8n4kX&#10;9xqd3qv2mSKe5lmlnl+zedcoz+YTEUO4u5AOM8DHj3w88L/tt+GPGCL42l8IyeBkbalpLfqLq2UY&#10;Ikgu4oYZw2cg+a0sRU7fL6NQVOpPqjwL4v8Axw+E/wAMfGtz8NvE37Pfg2bxIjwRwC6gD2+oLclB&#10;FLBPPYIJwXfa7NyGVsk4OPur4wePF/Z5+Dlpqkw0PTZbGKK0i0+2tGj02MlQzwwWySDCKAcKGxwe&#10;2K9VurPw34pS0uNUt9K15bC6hkhl8uK4KSQyLKhB+dVZJY1dcfxIDwVGJvEdpp+oTr4g1VIQlgk7&#10;xi6iM0SPKApdoxndgex/Wgj2b5XZ6/L/ACPhT4FfGf8AaR+ON8Net9J0Twl8OofOe48ST2C2vnxR&#10;DANmksjmUbhzLjysKwDBhivqH4eeJtN+IWralpuh37+J7LRma21TxCphjg+2GKKeO2hiRy5wkoZi&#10;VCqcqfmBA+afjVB4O+KVtDY69+0Bc6NYW82+902wsIYYGgAwsaAReZ5gz1fzV4HyAgGvZP2Xfhv4&#10;B+D3wr1W6+Gut6l4k8P65qc2vyaxqISNrk+VFE/l+WiB4swgq2OWLYPp0E0pKT5b6Lzv+Wx6rpHi&#10;zwx4hvtR8GNqEUepW1zNFHaQXqx33kwYzL5ZZXKjPVQe2R6/Gn7TPwS/aZhmbxB+zx4r1O/064jS&#10;G50C41W4F/DKWO+a3muLhYZMg8xkxbQvyhicV474nvP2HJPiPD4rvYfGWqeLb29Ahh03VUjmOoSy&#10;/uxFCLtZg3mNhFX5AT93J5/TfTvFElpYWTeJdKufCS3IjtbCz1S5hub26kYYAZYWcs6/LvYknnLM&#10;eTQTSlGr8WpwsvhXxJ4H/Z90nwBpUVxceLNQ0e1guvtl3LdyDVryAfaZZbhmZm/fCRiy8dkXGFHw&#10;FpHwf8M/BDVk+KX7YfxC01dSsJhe6X4M0OeJmZ15j+0SBIpJVJHCKFj+X5pGBK1+r1zqTQ30mjXU&#10;6f2ktubhbcg5aMkqDwDgFhjHFfG37QnxE8VfAnRYPF/iH4a+HPEWk3kxS51KysmvH06UHMLX5nKN&#10;GkhJCShjGrjBKlkDA5QhdO2q262H/s1/tBad+0p8UfE2neFYxo/hPwhZ2uqWkemxCE3c07OpF5KR&#10;vc5X7gVOhJL8EJ8Tv2ufC3wq+LF94Y1nwt4q1rc6RQXOg2YnEYVE3LslaNZMk5+U5GOozXpH7Lnx&#10;C1P4vfC7UPixqNppWgabcXtxa2lnpVp9kdo7QfvZZpBI6yb2GU28BQGzzx8jaf8AtQ/tU/FX4i+I&#10;fhx8A9Kj1P8As29eOfUpLeC30/T7WSQrE888qyKxCHIC5kkCuUjOKpdkKd1a17u7/q9ktz7C+KHw&#10;n+FX7VfgKyi8YWlxc24jN1o+q2jyWl5ZSTRjld4zuVSN0U0boGGCpIOO58K/Djw74E+EFh8Ivh5c&#10;GCy0+0mtlmunaWRftLl5nc933MzDpz7CvN7n4hW3gbVvD3ga78UXHjf4ja3JHp5sIriFbGO6ZCZp&#10;ZEjjjEcUQUsELNIV6ADOPUvHPi/w38M59OvfF2p6boNvcRSfbL3UZ/Ktg6bFKKWOB87AKxI69zgG&#10;gjNyWnz+Z4npf7PWg/A46x4l+AHw6h1LxbcRyzw614iuzdy+bIyBooTIQyBwWOVK/d+bORjgfgn4&#10;I/ahf9oK3+J/x7mstN0S102/jt9Pt9QW+DXNwEVQsYdigUAkkEKuBtGWY17P8SPg5oXxl8GwyfDb&#10;xO/hXW9QMOoWGs2k39qWN1H98q0BlMUsEyvkPFskX5W+ZAY24T9jb4JfFz4YXXjjxR8criw1C+vJ&#10;LSx0l7OUTILaDzGnlRdi7EmZ12lsSMF+ZVxigyVGXtYtr8dvlZFn9pHw38QPF3iHTb3wB8XdG+HM&#10;1oIg8dxJGLqRQWcu+6ZW2f7AUk+oAr1b4ceNrG70K20m/wDG2meNvEEz/Nf6HaPFaXRjyHHyNJDu&#10;Uj5ijHp82K+W/iX+zhrPj/xkPiJ8QfiRJ4Q8J3VzJLcaPpNm6aldKWVQhuV+YM4VB8qSbQSFxuyP&#10;NtV/ap8PaDHpXwN/Zb8K6nJpcGoLYXhUXAupzNc7Ji15IsuwzEkCRnLbjy0YBBTZnOrKD55dem7/&#10;AE/G9j9TrbXre7VtP1by4bX5ss/G78fu1498XbjQo/CGqf8ACUaDrep+FdOs2a4g0e8NtD9mQEs2&#10;yGaKVsDspZj/AHTxV746weKfBnw+tE+E/hWXxHqml3Cm005Cuxm2sS0pd0JUsxBIbIPTFcH8GfiB&#10;8fPFmnPb/Fr4XT+D79Iz5t0l7FLYXaYcgJboZZYX4ChSz5J6gVizoqTuuWb+e/8AX3HzZ+ytL+yL&#10;4r+N9kfgn8OLnT/E2madLqiaxeajdTRxWyhbZmjSSeZGkKybT8u4ksTWH4M8eaRo0n7Tv7Sniezi&#10;1PRdU8XReFLnTpHEUc9lpWyzLFz1EiXA+UddpWvv7S/BXwz+Dvgvxb8WfD3h7T/Dt4dIu9Q1SS1t&#10;ktWZbeJ5WEgUKM5XJO0H15r5O/ZO+D/hLxn+yB4Y0j4m2I1K0125v/E1/aTSMv2uWe5ke3aRsjIM&#10;YQ8/xc5qylTlGHLe7fy06dDgf2bPiF8HfiV44ksPgN8K9O0m/sVN1d63FHcJb2kkZ/drcXAjjZnk&#10;YnYql9wDHAAr718L65eX/iK90e+v7a91W0ja5vI9ODCGBicIHZs7DIOgbaeM47147488OfGeLwe/&#10;hP4FjwR4H0qKHyNNskmlt1iG9PMMsltGAMoHIEaglyCx4O6h+yB4I8W/CLw54q034qeJ9H8Qa/rW&#10;tR380mjXjXkMCiFFVJGaGBomYAHbtPTfubdgAoRandv77dvJI+nJtTuPEsV2NPmFlc207WczTW4m&#10;j82MAsBk4PXtz6Cvgf8AaY/aD/aL/ZsuWupNAg1/wq9rG9v4gtrBUtbe7diotp497PCCQoDuQCzB&#10;VBPTK8W/DzXZfi3qfxW8M/tP6B4ZtkvZJhoyRxz2SK+I3iuY3vRFK5VQNzR5DcrtYZr7c8LfEPwx&#10;4ngj07S9ctPEF7Z23+m3GnxOkDOpxuTOUUHONqu3pQZyr05NXlr5P/L/AIJhJ4l120+BOm/EjWLj&#10;7Rrep6Fbawiwx7EjuLyFJI4EiGN+1m2qThmwM46V8ffCH4m/tm/GvX7e+1CzfwZ4AtLzztR1rVdt&#10;n9psYyC0NrG6JMzsjYMo+WNgQXDLsb9FdSnt9eitnvbeUSWEiSKEVgqsgOOARyBn27d6+U/jzefD&#10;HW9J8n4p+KvGXhfT/ta29rc6c7aXAJOWEAba6PIQD9/nGCuOpAqLVTvsu9te53vhTx/4O8T/ABIm&#10;+FvgnWZ9e1CztjqeoXOqXLT7LMOEC25JDucsMyNxyOWzkdL4o+JPws8I+Jn8G+O9Y07RodTSBLNb&#10;+4MD3DylhiOQrt3ZHCsyZPQ8V84fsjeAvgJoHxI8VeLvgtN4m1bU101bLVtS1y/gvYIRdMsyiMxE&#10;yGSbYDuYtgAdM8+f/tK+Iv2RdS8a3cfx28N6rqOr6TGsS3A1WW0geFucwRxXiHrw2EDE8DOTQH1q&#10;MYrme77dD2f4+fs8/EPWfDxvvgbr40nVbNpZJ9P1C6untr7PRVbzG+zttJ25jZWIUZjG9m6n9m/w&#10;b41+GX7N0cnxOsY7bxld3up3mowrLHOzu8ziIM8bOp3RhCMEj1PYUP2d/FmgD4Y2WofDTwfd+FPh&#10;wgmuLfUNb1Vpm8lG2mVUnaSURMoBTLcjJOM8+/trNncabY6tNdp9h1DabaXawDhyQhxjI3EcZ9aC&#10;oU6aT5UfmXc/s3ePJfE174u+OXxE0rwT4F8wXMVnpM7C9ubc5YxvK8cP2dsFRJIokLZKgDhj6Jpf&#10;7Wvw+8c/GXwR8EfhIYbXTNR1B9MubqzRUuZLaG2laJlnikCiMyKCU+Z2wN2BwfrP4gaT4rs9PvdX&#10;0bw94d8RWiWjy+TcwvLcXCdHULny2IXdlTgnGBzwfkb9mn9oqy+Mnxqi+FXhPwRoXhE6Zb3ep6mD&#10;pAsr23ewdIWgCxyYjmDSYLkZABGBQZKEVOyX4fmfQf7T/wAftB/Z2m03xPqVnPqESM9uljbzCBpz&#10;hQP3jqyDaozlhz607QfEfwC/bT+HjQC2nvbWJoLua3lWbT77S77G5GEkbApIvVZIZHjYdyCVrz/9&#10;rD9rXUfgBqenWumx2d1/aibhDNaCefeCx8zd5iYUsQoAVjmul+Fnjb43eI/CsnxE+ON3bfDjTBKi&#10;2Om+TAZJ4JEDmabKvLHuxhYyVdcZZcEUGvNJat6HV/s1/AHRP2c9C8YaRp2tXOty+IdVW/g+1RBJ&#10;I4YkCJC8isVlI5Jk2puz93IyfJ/Fn7Kvw31bxqvxX+I2m+IvHWqSnf8A2BabDpe+N90X7tEhyiD7&#10;yzTtHJk7lboPpzw94ki8Q+Bbj4h6VbeVp02+XTAzBjfWoXKyjHKh+Qqn0zyCCbVrb6Z8RtIh1HSt&#10;d1DT4ysfnf2PqSIyF1B2M8Yb5lOQdwBzQYOSlZLpt8z89PjRqv7WvxBhg8F/D74b6j4Z8ORzRQrE&#10;sMUFssQwDFIgkRnRVymQPJJBwNoEh+5fj34f8Zy+ALWx+CGmrca1pn2ZtMjtRaxQQNChVSRcMkKo&#10;OBghjjopxiviXxJ4Q/bK0v4x+FPBuvXOr+I/CGq+JdPiutZ0C7ulVdKM2ZzeL9o32rrCmXYKYyGw&#10;spc4r6V/a20/4l3ehQeGfgpaS6hrsUy3MdnBcm1UQKVjJkczQBlTfnaWOcE4yKCKKkoP2id3brr1&#10;9bFz4E6n+0hf6CdO/aB8NabpVxJKdl9Z3kKSgKAAJraCSeHdI/IMUoAHBTODXp100cbECQOAzKHX&#10;lW28ZGB618KfCfwX4h+D1rcfEr9qfxLANYuLWVdP8Gq0Mpt3WRGErsr7ZpvuhcExxhv9YSePpj4A&#10;fETRP2htC8XeM/DlyYtI0C6Ok2FhEh3JJHGsxmMrEB/N8z5R5a4XGM5yfwvxX8LKOe4d16a/eq9n&#10;pr5Pbtp5n6pwJxjLB1fquJ/h9dbtfkelEgjevzAc5GRk/lVTcG+YDO7JHqPWsm11CC6dbbcZJomK&#10;sy9CfYAdPfpWnlkGBgjPB6gH/E1/A+cZHjctxEsNi4crR/RmDxVLEU1UpSunsJzjv6hj6VJk/eIx&#10;n+dJkbu4I4PtSA9+C3TcO1eLLsehEcW2/Q/z9ajOTyxwMYOeead29R347U3AZchuhyKokYrHhmxy&#10;cfXB68dKeMgk57k4PY/40m04DjAxyfp3ppOCAoz6Z7j86wqXuW9RDtY5ce+7oR7+tRuPn+6R3Gem&#10;PXin+YFG49zzj19aaw6cEHAbI64Pbr3qlJjTBQFwRgc0h+c5YAc0uQec4xyCaYzN165yPz/lWpSQ&#10;1yNnc4OPwHrTcDOD3H5/4UIckKBgdulPK5wCeFPapaKIwgVSSOR1PpTlQK2WJz9OKeNqHLcn1PA/&#10;KgMrH0HX/GpAQ7cZJHtn0powB0z361IGIG5eO2SM5pvJODzn8KAEJ7cce/eoyATx2604gg46fWm7&#10;iDjH40ARlSSMdajYn8DipS2eO+efWoWYAc8A1a2LQ3PNNwDyaEIY7RnOMj/OaN2Tg8gHtWiYyJul&#10;R7AODjB71MT/AA//AK8U0jPHarTNCs3QHpz0NQhRycE9eKtFGye+TnNRsu0ZxjBrRM1iyrxwxG1A&#10;e5zzSdTkc+9WdhAbn3H4+1QlSOe1aJjsQjIkMmWzj1queDv54/zirfAOcDH+efrULYCs2egqSi7B&#10;KCVx/k+n4VNcW9neW9zpuowrcWd5E8FzC+dksMgKspxzhhkVlRyFZVBDOV5G3GRntj+taqMJgcDk&#10;evpW9KvKnJTg7NNP7jGpSU4uL2Z8EfAHxHJ+y78ddV/Zx8Wy+X4a8TXTar4Wv5XIXdcABYnJO0eY&#10;E2dh5qHruBH6l+YCMjkDjPv6V8m/Gr4LeGfjd4VGh6yxsNVsWM+kavEP9IsbkY2kMMMY2IG5ARnG&#10;QdwBHj3wi/ad8R/DLXY/gf8AtPq2l61Zv5Fj4jkULp97b4AheSTgDfg4k2hR/Htwcf3JwDx5h+I8&#10;DFykliIJc8er/vLun17Pysfh/EuQVcFWdSKvB7f5Ha/tqfs03vx08H2WveFG2+K/DImeyjLbUu7a&#10;TDPAc/dbKjYx4B4OASR+Dky3dtdzaZqsT2WoWkjQ3FtOpjkjkQ4ZWU9GB6iv6soLyC+ijvLNxPDK&#10;oeOSMh0dGHBDDgj3718ufG/9j/4PfHa7bVdXtX0fxAI2A1LTSsE7H+EzAgpKFPTeC2OAwFfquAzK&#10;EV7OZ8NisE5e9E/BPwH4z8Q/DvxbB4v8L6g1hqNmCFPJSRG+8jrkBh3A9a9O+KP7S/xU+L+mW+je&#10;PdTjm023LO9tZwi3SZsYG/DAHb2B989sfXd9/wAExfE1vclbHx9BJb5wGudOYOcf7kx/ma9R8Jfs&#10;RfBH4SWU3jX4yazFq8emKsjSXzLZaZG+evkb90hzwEd3B/u121cxw/XX7/1OalhKqvdHmH7E/wAL&#10;bXwxa6n+0T4st203QrTTpE015oyC0AHmXN0ucEKwTy0Y43DcfukE9r+ytb6n8R/G/jj4563A6NrV&#10;4ItMaVg4jghZlKhjg7Y4xGmQADt46Vxvj7xx4y/bD8Up8JvhCsmk/DTS5U+36p5bRQzJFkrJKoKH&#10;ygU/0eDgswDPjChPv/wr4U0TwV4bsvC3hqIQWNhCkQI+Vn2rjccf3j8x9Sa/n7xv40oYbLpZXTl+&#10;+q2uk9YxTT1/xWtbtc/TuB+HajrrGVPhjtpuzTePe4RRnHCnu2KsRRSIMSnJPG0jH/66igjBZ2kD&#10;EA9VbBHvV6KL5Dtb5dxJYg/rmv45c4n7PoIqscEgEEEHAwRU+3cuOx6n1pqRnbyRzycHoKkdUwA3&#10;pjNZuUQ0IMlvmwSBkjH8WOnbmog5dS6EZ7k5AH5CpG3MRkZ24ww9Pb096GLu+ThsDIGKoRGfu7hy&#10;DwCO5PpTTyOvTnofpzg1IV5BPORxn86YBubOO3THegCqANpYKNuOM8n8OeKkODzuByBgd/51I6Au&#10;CMK/v/LFNwA5KrtBzk9R+FaGhCBnB6n1zSjdtJx09s1IRglgMjr68GkLkMAOx/IfrRzgQnaPnAwW&#10;GTjp9ce9N3YAPQDnHrTyAoH8OT+ppoH93jHPPNPmAYrE+vXPXj8qQdGYNgtxk8/gacxJUbgBg8ml&#10;LFRxxxxnvT5gKzooYlUwe5HC5/nTUQMclsAHk4/WpdwBxkZAyR3xR5YJO7gEb89sU7iuRMgzg8AH&#10;I+hpynIHPPT0HH+NKF358wdRwwHpT1OW2g9ODx0+ppjKz4UbjxjnnpTWIRC5YLuG3GOue1TsuXIc&#10;8AcVHhiVHXHH3eauM7EETg5HylUCjkjgChvlj6jcRxtPIB/pShQTlc49MmpR0B+6BwMjqPwreMzI&#10;pEfIrcctjnsfT60fIzggEFGzkk4JHtmpnQk7CMHORj19faq5wDwCDnux4NVzAPwSdsmfY5/yaaco&#10;jM2QBwNx6n24pQoI+9kep/l601md/m7joKftGA15f3hVkDMyjJBxge9RoBvwvAz0HtS8MSec4G4D&#10;vilVi7FxwuPQdqvmJ5RWCFd4YEqSSDUPmZxjipHwcDgn19qYQ5wCoNWncOUemH3KyhgwwRkA8DnB&#10;9/WuTvLmW1n8soVdXOBnng4/Gun3YPBxVW8itJrvzL8ALKAocjLRsM4J+pr+mfA/i1U5vK68tHax&#10;+XeIORyq0frVPpuMtGvLrfNKxAB+4c8Y/XmuntpbS2iCzsFU4xtGWyecdKxHvtKhKeW5dtuBIvAY&#10;DjDd6hjuLeWWWQAMQD83KgfTjJxX9YH4ka94I3mLJkrtG71A6iq0H2h0CQqxDHDEnhV+pwK14L20&#10;NuUdAS2QeOn4dapXEzzR+XDhFPQn+FelHOZjorVYmHnTFR3xxn+lX769W5AUMHA9sDjp0IriYtGu&#10;YbjzZb8spySrZIUe35962thO0Q/dXrT5wC6Zt4dE5IAJwNpA+oq7aakysP3JeMfL0OFPtVGPTbqZ&#10;Wle4jAbny3bG0ewFNKXFug8qTgZyRwCB71nzeRodR9htL6MTXsgXHctwK5u5VbO7Bs5PtEPYLxya&#10;wLzUTNtgaXKg4IUYH51HFq32ZgvLEHaWxxgelHN5AdzFqUc9sFuYRnGPmPPHpVWO1si24Rle/J6V&#10;zkd3DM6uwbJPTvn6V6BaxaWtsJJ3LsR0Ocj8BUzb7DW5y9xiJ/3YwvbPf8qW3mwWO0dPcYrrFh09&#10;jmCEgH+Nsn9KxNWSzmlaG0R5HI5ZRgDHoK4KjfY6Ykn22K1X7Pbnc5wWbAGBz27Z9P8A9Vee+O5m&#10;bwZrZPzMbVvw+YV2/kKp8xwVB9OOlZep6bFrGnXVhGM/aYJIwhON7EEjt6/yrnujWLOR8GzxajoF&#10;i0Iw6RDk9fQetd7NpMMslg05BwSHAxnB5HTIArzrwA0KeHbNTiPysxtk8f7vr0rttauZIrKGWy+R&#10;UYfMOcKe351nM2h8J2/24SQqIwGKEoR1P0x2rMnkUlkADLtJKjoSR6Vb0CxhvLSK+jkA87OW/vEn&#10;/wAdxW/d+HYp4FSDcGDFi/o3pt/ixTQjzqS9ezU21urNvOMgbSMkY5H4jNbWn3WoMHZ5NhCg8AYI&#10;Ht36Y4rs7Hw3ZWh8/Utk8w+6HUYGMjpk9axZ7S6vr+UxRqlpbH5VQbWY4Hfrkdef8caSdkBu6TcL&#10;dsNpxIPvIeuDjnH9eK4Tw/aX9r4juoD88dvNiRtuQS2QCufu8c8dh9K6bRGuEudysvmc84GAcHnv&#10;xkn0zmuS8O3F5J4tuY2k3QrOZZs93UYHPXHYjoa8rGVdGrHXR+NHTeIHk+0bUbYYzsYsAcelc1Cw&#10;aMNgjacgDqSO+K0/EVx597OBgKh6ZyGz3/CsUOi5jOM9uegx/Wv4O49n7XPcROL6/lof0NkUP9hp&#10;69EX45N8q+auV7buxq4gMZIXIz1zz/8AWrPSUHAU5OOc96vI4KtGu4lQPzNfH8x6nKWoZigyAxK9&#10;16Z9x6VetnwCAd25s5H3fw96z49zMsZbbgdfb6VZ2xlDJGSVU4YZPP09KfOS0X1kKvjBOT06YqdZ&#10;GH8LehZRkD8qyz8uVQ5VTjB6ipwxXBQlVX3PP1rF1mRymhHKeG2nYD98Hj24605ZDuDnAOclV6f5&#10;NUd28kr9D/PpQsj8EHKnsfapdVhyl3eB0I98j3qbzGQBAdw64HbmqyzAOfMlQErnb3GRxTUfY8bB&#10;c4bB7Z4o9pIOUuJMG3MM7l6+9O3Y+c4UEZX61m5A6g8dfepC75+U/KBkCj2kg5SyJcj73PAz/jTn&#10;fHI/QZx9apGQjnueMjpS+YF4I6/rR7WYcpdBDEkEAfz9qPMyMEc5P/6qp5QgbgARyOf85pocc5PD&#10;c8f54o9rMOUvZP3utXLXyJJ0ExKozDPGR796zAcsqq3v+FM8xm9q1p4vlmpWvboZzpOSsauoiBbh&#10;5bBv3YJADcZ6ZGMAjvjvgVT81s4YYBzz2+tVGJZy4XHQk9+mKkjZiccsMZ+lbVsVGrUdSMeVdiYU&#10;uWPLcn8w8NzkVKJOM56duuTVLLAnPODyDU4bCNHxg8/Q1j7RdyuQl847iDkcflTXI6/yqAuCcd8A&#10;blpV3LknkdcnvS+sSDlRN5u046f40+S5aXhvTp71Tc44GcjFMVmDYBySM4qvrUhezLrMCeRn37Up&#10;kOPmzgCqR8wHGRtcAZ709nVRwzE9/WqjXvuU4FiVtwBdc88E4zj3pu8EEcfXp06/nVYsG6jg4bPf&#10;BqR3zxnK9uKv6yieUnWQgEKec4oDM+WD4z36cCo0ZVXftAIHrn6ZqNWUHkYz1x0o+sxCyLRkKq8Y&#10;yxKq3X39KBPsjIZQQSc89PpVTneZc9B9OPrTXlD/AHOF5znvxS+sxCyLhunVpZjnL44zhjjrj0x3&#10;9aTD4TgkAA/KcAk1T4I3HBHtSo5j+Vjgqd2ew/Go9rEfKWpbgoGTgqoB/wBrk85z6UokAkABwV7j&#10;r9Paqm9i5k6+vuPXtmnlwC5x3BPqcj+lCqLuHKXCwSTzZPmLetMLYGem3FVxIJF2r8w/UfSmEgZI&#10;OPrVcwcpcXDMsZDEqTyrcduvqKbvLZjGVVjyD+HaoVfYCCuTnr1xz6+lO+XGCTxjknk8CteZAPkI&#10;X5ecjow9qYCduASff0pFO/5VPynHWkDANhelUBMCcDke/FbHhnT01fxLYabLzCxaWQAclYxnHtnP&#10;9KwHkCjjvXtPwf0lTb3ut4y05SFGI6KOTgn14zX6J4ZcOf2vn1Gk/hj7z+X9WPm+KMw+q4Ccu+n3&#10;nuZ2iHy41AJ/CuN1J5N62vB3dcitzUnlt5EZDjaNx75FcvDM1zqcYc7gG3enFf6AQp8kVyn4C/5j&#10;oArQ2YtgOFPUHHSo4p4yDbzqDx96tueOEKDJyOeawmWPcWToD+NaGJJbOYwwRsqBwDWxF5Mn79Pv&#10;HhgegNY6JG0iopC8+nc0+4Fxby/IcEAfjigCO4R3mDhTuHDY4xisqSW7t7kgAhPfofpWu92kyByf&#10;nHB45qBnWSMxeXuPqT6V0ASb472PltmBhs9qz5UjiZYw+4Hr6Gq5OJDAeH6VBcyNGwWRcKOrdqzM&#10;zUnRYCEiXJYDJ6A/hWY8AklL5A55FX/t9rJCI2YHHcDBGKpy3WMQ2gDuw256dfetEVzMrqYZW8qM&#10;nCnj6CsHVIFJBdMAZO4DOR24rTjS5gUrKpUZ4bjP86juLaWZHfzQEj55GevbIrQOZnnt4YJYJbeV&#10;QHOMN9PauGmsBBy+WUZG4fl0rstWtJvMLAFWBwRnrnjrXMPdXELDgFVzlCPr3oKMzzXiGHO5R909&#10;W9snA4ArNtbK61vU4dKtZFjeZiXlb7sargsx9gO2Rk96g1TUrNpWW2lKsPm2Y5OeTgfy69a5jxXq&#10;KeD/AAdf6xPdhNVvk8lIVz+6hOS+SCBvYAHngcDnNfQZNlM8TVTW3XyA8x+NniXTbFG0Pw448vTt&#10;6RupLbmPBkbP3snJOPWtb9nnwCdMsf8AhINQtit7djf5rHJ2NyFHouBnBr5y0uy1Lxx4osrKF5JY&#10;BKZLt3PDAjK59AcE4r9DPCVsmnWMFtb/AOqjUDjByOn/ANcZr0eK8x5oU8LQ+GK1CcOT1e51V1cQ&#10;EC2lHTqD1rnL2wjPNs3ysefUVqagI5HaSPljnbnrXNy3UkJxKcjocV+d1gOL1bwVb3pkuY/3TOp8&#10;zAG7P9CfYV5Zq03iTw+UNor3NopIOPnIAPdeoxivo8zME86M7wx555Az3HQ9PWsLVbCw1WJ5Yx5d&#10;yccZPzEev/6q5gPLvDvxN0LVHUzXP2a9jIYq6leRk/e4XvzXoNr4hiuAtwJFMXU7GGO4J9wT1ry7&#10;xB4E0/V18nyhBOhLBkGBk9emMngV54ml+KvD8gS1lM8MZKiNlzhfXaeOeKAPsvTNRg3qzyAIDtzj&#10;LAAgnI5PHGR711EuoLe4GMCMEeXnGc454xXx1o/xKkgvtmsxPEhG2Zxz06MR1yOxOQORxk17jo/x&#10;B0LW4R9nuk3wlUIU4LHnaMdecYwe/SteWMtx2Z3t0Y2uxcxNsjxsYDOcAZ/EVadk1XTbjTJ5XV2I&#10;MJfOCQfXnrXPLf210hljdBsJ3jpk8dBnqeauW13HJKDcuQjjKSAYw3A5/HPFNUk/kJzIZ/EEI228&#10;CGGaNdshYAuGHUVzh1adZuXYlDz8xbg+/vWr4h06eV0vYhgBSCNuCMdM+tc9FC0cY86PYc5UDuT/&#10;AI11040zzKk5nW2viK+S1e0j+WN+pAyQDz1Naei6fNfv9sgk2tAeQedxPbr7VxYk/gC/NXpvhOJo&#10;NM88ghrhi2OuAGOOenI5/GvPzGyg2jsy5zlWSkd4rHyVU4yO/QZ46Cos5bHGP89qb5gOCevr3J46&#10;VIo3Hcce3/66+aPs0RyxkruPGcc4zVUI4OT0Ge2Kv7mIJAzjt61XmuFyqnqf0rKbsaCA7QSMYzzz&#10;jn61Os7AYAH0PXFZ13FKUBgO4n05/SiISLGom4cdQen51wzxES+VGwky4y/Tp61cWWNhlM1h+ci/&#10;ewB19KvQScZXDDtTjVixOJpqC2WUgZ60qbUU7/mz0H1qCOQNz+a048nPTFbFEghj/u/gTSi2iY9B&#10;n0NVzI6jA575PNRJcNGeM+nPXmgB82j6dKCtxGrA54Iz+IPtXI6jolhHLjTiY5E5POR04+lddcT7&#10;1/d55GSeuPbpXK3kyYJupAkmOAeM84B681tQOOv/AClHRZbm8ufIkBDW+Cw659znrj1q3d3L6BfR&#10;xsv+j3RPtsfPJyPXNbMI0t7Rv3gWadNgZfY56+9Yr6zaS6a1prIR3Uldh+8cHAPXjpXVMwgi7Y6e&#10;k1/cawsnDnYi98fUVQkuLy51FxZbfKh4YEZGc9iaSG6a0s5Lu5kCZH3RwBnp0rKttRv9LeCWQFra&#10;VyHBGCAT13Gsyro27yVL8ofLBDDhcjj16D9aoyQxraoXDeR/DjgnHHzHHr9KbezLb3DS2mWRDuYc&#10;4x+PQ55/xqneao8wCRARg5JjIyNvYHHf0xxWLRi2urLlvp8V8sojEeenmYGAB34GfrXQ6dfXWmRi&#10;0VcoBkRyEHchP3lI6d/8K41LyRYQsPzuxzJGDy54III7D+X50+61A3Ua3O4xyIpVxnnqMD6/410U&#10;rw2IlyyPV9Jk0kwlNORUwSWjGAd3XnHf35q9qV9Fp1k9xI20JgFsZ69v9r8K+eotau7eAfYz5Min&#10;crA5Ppj1x9KvN4j1HU4jHqH76SPA4+XryOBx/KuxVzncUaOtapLczSTQSgrtAjJ5xxjngGvnrWdc&#10;uG1OO9u5i/2VsIqfJkAnGDg16LrDXdxZyQhh5q45Hy8cDPUCuUsfBZvLmS41TLIu1gvYN3AOaxqV&#10;YkyjKclCJqWHi698QyGTyGjcYV3Y5Cgjpj1Iq/PceQskjkqc5LHgjg8/QVPNNaaXbi3s0WJEHJAB&#10;BPGcn1ArxLxX4tm1G4bTrJtsKD7wIDN0JyOuMdK+A4kzzDZZSlKTu97dT7XJcoq4mXpuzT8S+MZ7&#10;jGn2E+4HKsUG0sPbHH4VhadZO5DvtDuflVuueM9P4qradp4SUxKCXXG9gPlXp09TivQbXSlfyWcs&#10;mMsqjj8fXrX8r8R8T4rMq7lJ6dPI/VcvwFPDU0kJa6YYMSAlj3B5Yn3/AArYhiUnDMcg8KBgk1fh&#10;smzuDhz22nnPrV6KxdQGIyW6n39Pyr4/2cju9oitEo3gKQOcZ71uRIhUqCcDoe2arJa7PvbcZ49c&#10;1KxxtXO0A59s1h8OgEjEIylywYEbmPYd8GrjL5mfmBCj64HbNU0O1yODu5x2+XtU0bHzAy/MJFYj&#10;H+Fa09zMt8yqXDcbsY7flRiP7rgrnkHoPxqr9rkt3aOVAQ2CNo457irwLAHaSQRgZ9Pwrp513Az7&#10;iQxE/I0x55i5/Omi6jEQD7oVc5O4Vc/1RZiOAedp6n1qrIbaN9+1mYckONyt9DXDWl2KUhSEThyW&#10;3DIxzkHpT1utgAcDZkYToevemSQ75dysNpz90/dOPTtWfK6iQI/zAcls5P4GubnRpZHUWZjLMXJB&#10;Bzj1Oetal/AzW7SIApUMwNcpp92nmsob+Ly1zyQDXdMN1syAHdjBzzjH+Neng8VUpW9l0PNxSv7p&#10;5jcW93bQz3ttDLczxLvSKFwoZ/4eoIGcc9a+TNf+OnwC+I2oS+Af2gPBF3pur6fvt0Gvaa10YRIc&#10;Zgvrdd8aNgEEIMnv3r681bGm2cgkufsybl8xxuwoJ6jb83B9OeeKqePvD/jvRdDGoeDb6z1INEHg&#10;W5tkuYZ12lwu8YO5v4Dnac+1f3n4UcRyzPJ4RrSvONkfzJx1lMsHmDnBWjLU4n9n74feFvghFqNx&#10;4BvtRvPBevubpLC7uPtdpEUUqTaOR5iMxzv8w5bGOop3xi+EnwL+MYsofGGnXZW2d3ilsZms9Qtg&#10;w5BcAhoz12tuHpivln4Y/tJfEz4mfFbTfhNe6DrGnTrLL/a62UUNrJYRRsN1zOsiMixAnJ6lj8q7&#10;mIz9ma3YW2m28znUJby3gdiJrkoJXbJBVSNoIzyPav1Jo+FnO/Qjs9O0nwJ4YtPCXwm0S3ttM0+M&#10;W2maeN0UClgS0074ZmZmyzyHLMTknJJPzb8PfH37X/gP4z3F54k8BTa54EuZPsOoNG1nJdC2RmMc&#10;9vN56MfLdmYKUAKsVPZh9ca14Yu9CsrXU51nnsL1Y9zPKFNtIeMPLHlNp7OOOvtnzfxP8M08ZwXe&#10;ieE/FGoaHrtsiyJcWuqvdJDK652yWccoZkH+0BnHbFIjmnCfPbU7/wCJWl2uu6bqEPw98Xy+Gb24&#10;O5JbcIfs8zR4XKSIQY3yCVA6jhuteJfDi8/ai024+y/ES28Ha5pyxrFFc6VeyafcyqmVeSWJo3gl&#10;kkO1jkAA5A68ee+BvCn7Qvwi+Jmmat8Rraz+IHgyQvaz6jpRYXlokxAEktvcMr5GAWCl8AnHJr6I&#10;+OfwJTxR4curzwVfpp93cRmWx1BiWSGc8xK5GSIXcjoPlHrjFBcqk3eVrM7i01+x8G3k8mi6hYae&#10;b355oT5cSO6fdLRggEgEjI5P5Vpp4vvZ5BeE2aF13RhPuZI+Uo3Y89QR3r46/Zd+Dvxq8Ja7rfjr&#10;45S21xY/Zxp2naPJ5N59qkd0d7wSRjZGIwGQcF38x92Aq57P4rftEfCb4baxbWviSWRIIbpftsNp&#10;D5uOCWREHyuO0oyNoOOvNBjzTUVfqd/420HSvHmnT6T4pv8AUtK0uGNnlfT3UTSvnqXZHGEIz0yW&#10;wc8V83fCDwh8PP2XvGF54x0z4laxfz6+nkXNhqUAji1Fo8lXxsHmNHuJVgcgnrgkH7e/s/w7rWj6&#10;V8Qvh5dpqfhjUoxcwS2bl9qMDgpuOB83ysp5RhggYOPkzxr+0D+zl411uf4TfH3QrvS3ikMUUHiv&#10;TzFh2BBngvbdzHHGVUbJFKlj90kc0DlSnH172PXvE9v8Mv2mNB1TQdb8OvqmmQiGWeVojB5EhDbX&#10;gmCqyuOc7T0b0NeK6ZqPwe/Zs1fT9KL+KbCK0Z30y31HUGudJdURkdrdbh9u0CTJ2bcEg9Mg+i/B&#10;T4P+CfhTrs3xA+BniXUpfC97Hu1LQLi9XU9Lmjb5VaB2HnRyrjP7xmcgYPAxXrnxb+HXwz+Mfhmb&#10;Q/EVnPHBJIskEke2K8tX4G+2fDBSe/BB7iguanKKtL3tzB8EePtG+K9peal4L063voLKVILuWK5E&#10;fkuyLINysuMhSCdp4711c0U0lzFp9u0ReZSI1kJy7Kd2Rx8xINcv4N8F/D74UeC4fBHgSC9srCNm&#10;muZ2fzL29uXULvnfJ3E/3QFVcbVCqAo+WvFWq/tveFfiTD4l8A+EYNZ0a22kWyXltJY3ELjmMGaW&#10;KZXCn5mCj5z3AGZlG5nzu6UtWz60uv7eiga3tVtXdpM3Qvrd7mBdvTdtyAUA4B7enfw74ieKP2lf&#10;AlzNrHhXwdp3i3S5IiXv/DEUUd9AUPKtBKzvKQCdnlhueCOa+otRli8WeFodVnN74P1a/tB/aNmt&#10;1Gs1nLKmx1EgLRl4jna4BDAA4r5HsNA/ad8A6vdQf8J14M17w7LcvKl74m8211KNXIzAZrcIFOBw&#10;3ODnHpSgjR9+h7J+zx8R9G+OHhfULLUZNR0fx1psrJqekakjWV7bIQgWRYiBlHXDhgDgtjtXgP7Q&#10;R/au+Geu2d38PI9W8YaVfl/OhgI+0WMkaEsrxxgbo3GCr5OCCrclc/VtnreixR2eq3fiHSoNcMB3&#10;y2sy3OI3GGCSYDuMcZOa6yPxbLqdvHc2Nx5kcSohmHzOXYbjk9xxjp1yKtylHbY2jOLjZHm/wY0v&#10;Xf8AhW/hzxL8TbW8sfFd/Fc3dzZzXMrrDBJdTvbidJ8MsiW7RKy4DAqAwyMDpvBHjv4cePPGF54M&#10;sNf0k6tBGZINP80RXtwUyWeOA4aSJcZLDsafrupQ+Ira707V0eSO5/dyeUxjmeLjODnKhlAwQQRX&#10;xv4h+AfwB8Da5ffFG/0z4jabNpc6XB1WO7cQad2DJLvMgj75JZVGM4XAqY3e5k6kdpK6Psb4har4&#10;S8E6Xf6/8Q9Ltbyw08FpfN077Y/lDOQoXP7rB+ZjwBndXyNrP7P37NHxwu77xV8JvHU+i6hqLl51&#10;8N6vHPBFdXi+Yiy2rASI2FP7uPZ0I4PT6A8GftQfDb4x67ZeCtBubbVrq9ElsqzTQmSZmHzB4QTu&#10;VgM4HUA4Fct42+GfgD4Qm78Xad8KdLubmxhuJZZNLhjt7oKhEuY1GC8hZPlwQQAcEZwcnzJ6FzlT&#10;tzLVHvXwvHizwx4Og8CfFvVLbXZbGNVtdZtrdrSW5SNiczw7mCSDA+YMAe47n5p+Kv7F/wAHPin4&#10;7Pi261jUNO85Y5NRh0uWH7PcmNifMwY2aKVuQ7IcHAJGck5Xww/a00343+KtC8AeDLSOw1DUJJIm&#10;/tKGa6jiW2tLm4LmRSilf3AjwSOXDc4wfrHVtPh0m1Mt5PE13HlWa0T93JJ0VEjzkluB1qk5dBP3&#10;tjF8Ta8ugeHbXRfAVhLc/Y4VstJ0q1BW2SKGJUjWU4zsQJgHOTkds187fs7fGT4+2+v33gb41fCf&#10;U7TwzeytHb6vb2w8+1eZySLpzLtli+bcHjUeWcjB6j6fvPDeoaDsnuZiEuVCxFd0To0uACQR8rqO&#10;cdQa8i8b/DfxJ4ssLq08CfETVdD163kUlbi7kurSNFB+SSC3eNow2VwzHI9DUc1vhZqnVvdo9G+K&#10;3g3xVqHhe5tPhb4qTQtVsf31gbiMS2lxswRBeK6l2hkAZWZTuTdu5I58x+F+oftDQOtv8YH8DJbH&#10;y1Emh3tzCVijBD7oJ0aJ3bIOVYDjGOePMfhZZftL/C7xos3xM0zT/iH4WnV86hoF0ZbuzU5Azb3T&#10;I0obPIG/vya9f+N3wB8OfFrwvcR+HNTOh6rAAbHUkTM1synPlzDJYxSHO7BB+vIpuXMXKc0ttfU9&#10;csvFGgeF5JbKy1fTI7TcT9niaMr5jDLDbH3IPOBV6y1i6upv3V19ljkQmNWGYmjJwCM8enNfF37L&#10;fwV+J/wr8Sanr3xR1m01SERi0s7SxcTQO5EoMhLIrRkCV9ygDeW+bOBXSfG39pXSvAOu2nh/S9H1&#10;HX7mGQJe/wBmxussJbBUQFUZGZRlirELlQDiseUSq2jzT0PevHfwr8PePNKlh8RrPqtjtZXtrOQo&#10;QGHPAIOePXJzXy9rGs/Cn9k+a38QWPhLXvDsOoJ5T3CTKbK5UHlZd0hQtgkjeAw6ivtHwR4h8MfF&#10;PQLbx14Tt7vTmucPc6ZqUD29xbycZSSLs49RlW6jPWvBdX+J/wAavCfiW88PeKvhTeeItBnkklt9&#10;V0K5iu4ngldysckFwEZXijIRgMbyM5xXTSbtqZ16Ebqcd2M+GfxV8F/tG2Gr3PhI6detZ74bqym/&#10;fLPbSL8qXUDKCY2AYBgGAIz0ryr/AIVt4W+ElhqHifwgnimxs7J5JdT0my1QypYwlWMxEE28PCAx&#10;ddg38ZBNfQnhDwf8J4NQPxQ0Twna+CNYh81GleNdGnmilZd4mhRxHKGaMDLhuOVPPPbeKvF3wtEk&#10;eoTeKtD0jUXC+S813Eol9UddwDKQfwP5EYSw/Mk7nzL4N/aX8F/E7WrTRfAls+oa1LEXt7ZLtLdp&#10;ViHUFhw2OvI+vBx7sPEOtWku7XhNYyuT5sE0ocR89C+QORg+w5rxj4YeC/2ZLL4ka18TPhvHpN34&#10;vs3ktrlbK/We1s7i4Uh5YYN4VDIrspdOOGAwd1ZfxyPxnvdMlT4YadaapKXSWXzrqBRNzgh0ldQy&#10;L1Ybl57HtjKcVsi5QaV7ntvjPwD4M8dW76d4s0pb2KDefs1zO8UTu4xuUqRzjOD+Ir5w0nwZ4c/Z&#10;f1Obxr8PPBHiCxF48q3kenahNqVtPDtbAuYHaX5EzuR1VWBUfNgkH374QeOPFfjTwPHD8atJsvCH&#10;iayCpujmg+xXMakjzEAlfZgja0ZOVIyCQRjzHxZqXxu03xBPqHgrxH4P1rSWk5t7mU2d1GT/AAqU&#10;JRxgdW574qeZ9TGVLl1hdMreDvGnw5/bHGpeH9U0vStS+xqZntpGLTIoGBKpKKY3IJAZTkchj2rA&#10;8Sap4Q/ZWigntPD+r2GiRP5DM97Lc2lrvAKqyylyN5ORgj5uvJFdfpV7e3urReLtS07w94Z8SwL8&#10;upC9to7pk9PNj2+YozyrjGMd816TrXxC+H3jLRn0nx7feHL2WaB4bhZL22eKaJ8ApJG7EMG/n0qW&#10;2y1r8W/c8++Fnxbi+ONnqGofDuexWSyYC6DXbQ3UKjbhtiqGCncAf4c5GT1r1OFtUmjj0aSSO4nm&#10;YmNT+7LuAT8pOc9Dj3rzP4eW/wABPhLpV/pvgDU/DejxX8iNc79VjlkMaFiE3yyM4QF2IXdtGfSv&#10;nj4geLvi5qHjax8SeBfib8ONJtdNl8y2il1gHzo1x8lwu1gVbowXB54IqQlfZn0/4k8DaD4xtZNI&#10;8TeF9G1WSKQsLbV7UymNxxuDZOMD06ivI9S8U+KP2braS08G/D+W08OT/vpJ/C6teWqHBLM8AGQR&#10;zuYpyDjNexxftCfBzWfD9svjH4heEdO8Ti1CXbaZq0JtzNtxJ5Zdt23PIB5U+uK+ev8Ahc/iHQPE&#10;JisfjD8MvEnhpCDGdV1RbTVghOdjG3bY+BgZOc4yQKpxsEoNW3+R778Mrvwr+1J8OJvFT2uh69PZ&#10;Xtzb3Gl6lbR3FxAysdpZHyY/OQKwGMAnHUGvnf4p/G+5/Zw1M+HdW8KWOlaVdDbaT6ZDIbKcgH90&#10;VXaqykLhlAzyDyBXsWlftC/s/aRO/imx8eeFNJ1mQqLwWtxCxm25yCYwBIue5GSM9DUvi39o/wDZ&#10;o8caR5Hi7xR4M1i2DDfb3aiWKVgcgtA4OcHoT+lEYpvU2jTg2nLc/9D9U9G8UfDT4TvbfC/Tbi7k&#10;vsF5DDBJdStPLyzSOqMpkOQSoB2gjIAIp6fAz4d6rrP/AAld3puq2+oTOtw0k2p3OWkGCGeNbh13&#10;ZAyCMcdK0NQ8P+K9Ca7/AOFWaBpOnXN+2+71HVJN0s7ZPLGMvI23JKl2bk529c9t4X0PWNG0uR9Y&#10;1JtX1q4G+e4k/dxFhkrHGgyI4lJPQEnJJ9By07tXkb3ZpLf2Ud8vhsTL9qS1WdVdt0rRK2zec8tg&#10;4ySe/NeNfFn4zXPws8tdd8M3F/ZXDCOCe0uuJWOMqylAB1A25YkkADlc5+hfCH4g2XxDk+IOr+LL&#10;WSdi+IFtJH3xvj91uM6BUUDAwpP4jn6A1PRdP1qGKLUIUmEEyTR70DgOnIOGBFN8y20Y7RTTeqPK&#10;7W90O28JN408SeEbLRp7mASJp3lQ3F9OzcpGQkYBkfjCfMQT8xGDjJ8L+I/jZqNzJfeKNN0Xw5oq&#10;BXSS8Lvc+W3QMqThVI4+/s5OMZHzdt4m+J/w78K3EkOv+I7DTbhAVYzMSVz/AA56Ajrj1wSK5vVP&#10;CngXxzY/8Jdqmv3+qaMqfafkvSunmOI7iwSJUUgbeSOeOuapK+4nJroep2mpwS2j3j3UL28a+Y11&#10;HhLcoOrKxd+Fxyd2B+BrzfwT8TfDnxH1rXNI0m7bOnsqRbWKSMgyrSIO65xgn+9g9CDxlv8AFH4f&#10;fFW1l8HaNo+uappyMsEq2EPlWoVQdoeWOZFRMYwCV4wcYr0LwV8Kfhv4Gm+0+EdCj0q8dV3sZZJJ&#10;9gJwrO0jsVznA3EckdzWislsR1v1PIPGHgH463/jWw0vw34vuLTw9d7pbq+DASW8cZG6MJ1aVw2I&#10;yGAHLEnG0+jfEXw34hn0C18KaHqyaVp0uDfavqkzXMhAwFiUyShyXIy3IGBgEZNel2us2esRXTaH&#10;dwXUtrIYcK2VWUKCFfbkgHPXB9RXy74l+L3xfg8aQfD+y8FWd/qNywNs0yyC2ER+9NJIJGVI4wCX&#10;Y4JICqC7KrYVvhZcbtnK+Hpfhv4S8Sr4M8ILqXxH8aTKm6YXCrpULJlmebZKsSQxgkkFZmztTcWY&#10;Z7j4u+JvHHgbwm0Wi6Rd+JfEt0Akdt4d06VrTTUk2+YyKquxkYZKs+WA52jIDeneNvEPjXw7oaaR&#10;4N0mLWPFN0FBFnCLe0tlIy0kjTS7FIAOwO/zNjg/dPkp8feM/BAl1X40fEDTtOudm6Hwzoltb3Go&#10;yZP7tV8xWkaSTIGAhQE/fxzWNODSs3+FjR6nb/BzxnrGt+GIPD/j3QL3RJPLKwJqIXcYcAhJiDlX&#10;UHALbScc4bG7xvU/g/8AC2z+KOp6j4Kdm11mT+0dQkb7Ta+H1lRc+VG2VkvrhVVI0G5o8+YR2f0f&#10;UPG2oahDcaBpMR0K6jjFzr2r3k63H9hW7pujkuWIVDfyxqoWBS6xEhmJUDOH+zz47+Efi281jw/4&#10;OysemXkwtRcSSNcTszMJbiRpG3NPKyGTcfm2txgAiulSfQzbO81n4DeGdZ8PwaBrB1Cfw9p58+HQ&#10;rK5NubmQndI95MJFa5ldsMSZEC8qCQSW8jjn+NsOoWnw5+EXw/tvhtobzbJNZkS3uykIDFpSo+Uy&#10;MB0YOxdh833sy/Gjwb8f9X8W2Xhz4beJry2sLnMktw928PkROWBZjGpZ1j4G3IY+5IFetav4a+Iv&#10;hbwRa+BfhtNPqetzwKt74i1m5YCMuCGcNI0sgbIJVEEgjGDhmOS7kHO+PfBvxI8FeAYtJ+EsFz4j&#10;8RahC0eo6tqF4DdSOESMOZbiR2QMC23aG2BRxnBrH/ZssP2gPCelz+H/AIr6PZpB57SWr2lzDJKf&#10;Nbe7OFbkliSxONzHIC4wfnOLxH4P+G90snxT+LOrfEvVpGMUXh7w7dzS2vIYtFJJ5zG4YeheNgMf&#10;Jyc/Wz/FVfh34Ej8Z+P9Lh8L29yfL0zQeJNQOUUqJ5t2wOcEv8o2cAszYDaOlbqB6efhd4FuPHKf&#10;EaXTIZdbgiMUNwwz5THOXUdN+DgMRlQTgjJzmfEDRvDUbNrs39hR635Oy3uPEEhaBBHyAqM3ADNy&#10;VxgknBJ58g+Bf7SvhL4wG+8O3cqJemQhFwixzw3CqQAUkk+6zFAcjgKDyQW4zxd+yTfeMviKNVk8&#10;Q3mmaCHDXUMD7muYg4cxRhWURsVyjOytydwGQKynFrYaNvQPhZ4t+J+qT+Jvil4+0/XPDUTbDpHh&#10;qeVdLk2ZykzlwFA4LqMkn+Je/QfFyw8EeOtIsvBOk/EnTvDFtaxlRY6e8c00hUADIScNiMcgBchu&#10;c1F8TfALa/pcXgbSb+88L+FNLhaBdO0a3lutSu2UhnZUTcoUqflklD5Zi7cmvHPBWi6x4OvT4f8A&#10;2cvhDP4ZnvAiXPibxR81wFOB5kjySyv8vUKGkPGPK6Au0LXQNn1b8FfA2o/D7w+mlN4ll8SaeyCS&#10;GWe0NsRu5UqC7AhsknAA+7gDv6+Y7OJJ7tU2GZd0rRqd7BB/s/MfYc+1fPvxB0r4r+H/AAG+i+Ao&#10;bnxP4j1NdmoaxNPBAVBLFjFFLOojUFiI0TKxpxkt81WPgPP8WdL8ML4f+K2iy2s1kxS3vPtUF2ZI&#10;uo8wxyM5bnqyg+vY1JPKcv43+NnwXe7HgrUrrWLhpWWzNnpEc8YdrkgBGEJRiZCwXB6k4AyeW3Gn&#10;/AL9mqJPFt3ZNpt9qCbIYpZPtV6of74jDyMEBJAkZWCkkDJJAPuln8PPBMHiqTx1aaZbjV5U8tbj&#10;bny853sg4CO4bDMOSM/3mzi+NPDkPm3WvaJZaI2vNCqRXmvyu1vGFJIAQbiAOcbSnJ6noXGU4PXY&#10;tysjxrUviB8LfHulyeK/Evw/nTSjHHnVvFNvaWFnJA4+Rllmld3RjgAIjHJHHNbGifEHTLLwxdar&#10;4Z0q20HQNNPN5E0htZizbQsK+VEJGJxj5T6ELkVzXhr4H+IPGPiM+NfjV4ytvFVjYuJoNN0yR49L&#10;E0YwWkRjtVUAB2LjcfvsVJVul+MPhDwd8WILXw7/AMLAttGtLRSY7Gwkt3kJTHz7RJk7QMAbcKPq&#10;c9UuT7JCZ9B6j59zpn9oaakN3dRxiW38wFonzg8DPVh909vzr5q8IfFP46eO/G1z4WtvD+maNp+m&#10;yPHqWozxzu0GACgRS6o8j9QvIGMtgV7b8N/BN14B8OQaDFq8+s2sI/dNcqFZA3J2lSQFySdoG0cb&#10;QOc9y91Clo926M8aB2ZVXc3ydcDufauOcFe4nueC+N/iD8VL/VzoPwd8PRXyQ5SfWdRIjsRKeMRs&#10;XQusZ++QGJz8q4AJwF+Jc+jXthoviLxdD4v8R30qRRaL4YijhiSTnd5s293WMY53Mrei4zVXx7+0&#10;F8Fp70+CNbfWr6a7ZbM2OmpcQl5JuFRjDJCSz9Npb2xW3caj8Dv2ZdD/ALWTTTos2pqn+iJK13fu&#10;gP3czTPtRScsBJs3dyazjVTKNT4jfGnRPhRYWtp4ouIX1S6fcsChplt4N2fnbhmYrkIdoy3bj5u2&#10;e9034q+CV1DwbrTwR3kW+G5tZcYLDOx9hPB/lyMjg+V6P4i0P4sFvE2s/DO3g0UpxrPiU2sKSxD7&#10;jCNlldoycbTnac9a9otr3wd4R8Nz6vaLYafpVsN7Pp8UcUMnoIxHkOxdioHdjgcmtOugHz/8HP2f&#10;/EXhTxDd+OviFqP9tarH5i6fa+a8sceCdspeVj+8ZeFHRCSclua5v4v+DdJ1W+Pir4uazqOqWkJV&#10;V8MeHLbziVDcRvLknAyTIAYyxHDHAB+u72/1HUfDx1Lwv5RupIhJEt0pZRnGVIVh8w9M4JGM85Hy&#10;J4f+K/7QnjT4jSeB7LSLHSrC3cPeaobZmjit+fmUvI6PI3QL1Vh83GM0pxhayAu/CKbxZ4jceHPA&#10;3hE/DXwPbIrTXUsYOqXg2kJGsjbh5rA/O3zNFgHzCSBTfjN4z+NFl4qsNH+Gng/WrrSdMm3S3EaS&#10;iO6dWVizShwXRjuG0g7uWPJUHsvib8Qfizq2ot4b+BejmVoHCXOt3UafYFkJ5CtIyqyR9X27nboo&#10;AALeOWHxJbwPqsMfxB+IF1488S3cqQQeHfCbypaRTsWTDz+aDMc7cqoWQHH7psjN2c1zRJlKx9ha&#10;dDL478ICy8b6NJp8t7Dtu7KcoxXcOzIWX9eOh98vwT8JPCnw38PXmg+CkfTG1NxJe3avJLcSNjaS&#10;sk0kjJhciMAlY85UZJzxPxP+OGi/B7wvB/wl91aWes34/wBHtA5n8mPsZGPzyEDqwX5m6KRknrdM&#10;1fwd8cfBKXOm3yXMFwgZjBJlVcjqVBwyEHjOeD9azlBb9R3ueS+KfA3i3whb3N18FLfwj4a1q6zH&#10;dav4juJbu/nQMCMPtYRk/MWBLrkjC8VX+EXwW8ReGNdn+KPx58axeKtbZg+mkzY02wVw3zQmRY8s&#10;Q+E4ARemWyx5T4ffsnX+jfFG+8a+MNSFzpVsUaxsbQeV9odG3BZQNoEC4UiPJ3tkMdhZWsfGXwP/&#10;AMJJqM/iH4peINRs9JjQrb+F/DaST3zQxKCqM6EoryOfmJATkAOoqKdRvSSM3A5f4ifD+Pxz8Q5P&#10;Eun/ABm0WG9inhKWNlbG5nijjJ2QkQ3zER5J4KYJJJGSSfsrw/qOpx2EWkeIIze7bdY5bkwmJZQR&#10;glomLEKR2Jzj15r4o+EOreI9R1lPBHwL8AzeAPDojX+0te1iB7jVPKJyuZZ2ZC+FIEe+faxydgA3&#10;enftA6x8UvCmlaf4R+F/g/WfFUThLi/vhKZPO2HKxSTZMmHK5cKATwOAebnBLREH0l4w1Xw34Z0b&#10;ztagP2MHaI4bbzwAATnywCvHbKkAkV8W+L/HnwI+OmuweApdf8X61LqDCL+ztHv1s7WYEAfPGjxL&#10;sXAJzjBGeea+oPhv4i8Ta94ItV+K3h240PUGhEdxDdeXMr8Dh2jZ+fc9x9CWeA/gH8M/h1r2s+Mf&#10;BumxWer66CXu8tLsByf3asxVQSSTtwGJJ6s27JRktkXujxufXP2cv2LdNfS7K1uLSfVSs8sMczX1&#10;/Iq4QbmuJt4jTPCoSq9cdM834Y+GvwL+J4fx6PhjdaJYzkX7avrF3JpwnLMG81tsxeUOwU7mGDkA&#10;kcZ9L8TfCq48Pz3vir4e6L4fm8XXO0trfi+5luFZ8nlI49+3awyuGGCTwTnd5r8P/hD8WvE3it/i&#10;H+0b450jV9E08Zg0PQrm5XRQ8bKQ04mMcZ8srnBVt2dp4JzsuUxZ9NC9tvD9jaXNtqsMOnySw29r&#10;mYyRSscKFjYk5GfTrW18QL7xVZ6MLnwrb211hXNwJoWuGaMD/lnGssOTjIOWHBr5D+P3hHTPjH4g&#10;tX0P40aXoNtYJGbXS7GT7S48kh2cLa3cUjuWAzgEbQFKkbt30Z8L9O8W+E/CFjouv6m/ip4YwgvW&#10;t3tDMqgBSRLJK2T1ODznPHfOaurFnzD8FPjh8Wfi345v/DE3g+x8OaFovmtqeoTWWwxlSNsaI0rx&#10;CWTDMCGlVQNznBXf3Pjv4qfG7XvEf9g/Ajw6/wDY1q3lTa1dRxx2hKkrI6tN8phjIPCKzsRxhcmv&#10;qO81vSLTw/c6jb2L3cURZZ7O1hWSTeDhlMfAJ45r4e+J37QvwN168fwD4wi8Uyy3phsZNCsrlbRf&#10;MlwRGY7a5QscMDtLMSMbQSQDKlypID0HSviymhahZaD4u8Ynxz40v5vIj0Xwwi2tjBJtP+ulBzsR&#10;iqtJlTuIHlEkA938Ufjj4V+E0Vmni+9tYNTkJklTEt0ttCBlQ/ljzZZCMAEKOuTgEbuCXSv2ev2R&#10;PDKeM9P0FdH1rWYdlvZXN29zqEjfeKmWZ5mjjQvmZ1yqZwN2QG5zSte0340pP438S/CnRtO0OSBp&#10;n17xU8bWMlrgsJAssccjoeobywhyTuIq3JrYlysfTOrJo3xb8JJe6Fqa5kiZra4gZZkDOvG9SCrD&#10;0yP6184fA39mHxR8PtX1nxl8TtZbxZqEryLpVgB5dvGrsT5sgdim85wO0Y6DdyffdGuvCWgeGLnU&#10;dHa2s9BsYjcC7022+y2EyyAkC3VGbzSTwSv3iQBnIrutO1o+LPDkV1oV2baZlYBmRWdHRipDKwYd&#10;V9+f1mUVPc1TufmH+1t+zhe+KdEi+Ivw6VrjU9LlI1PS0PmSMrOCWjBK7WTkn7xPVQeh+KfCPjrx&#10;F4M1C68N6jZzxX1/l0SSGSV/NX7wSNRkk8ew745x+m3j9PiB4Y8bX0upyukN6BLHMWVUlTCqVwoU&#10;FgRlhtG3d0xyfO9R1hLXUotTv7PFwq7fOMaMefRwpx/31mqoYhUrq1zKpS5tbnxEf2oPFujXP2LT&#10;/CU2oSsOSvmwHA/2WV1yfwrW/wCGqvHNtjzPhZrUpAOBHOzKPUkiJsV9oWvijTbuORooI5k3ZwVV&#10;gT+IyKsT+P8Aw1CfL1KO2iQjDK20HnocHnj2rs+s0/5fx/4Bn7GXc86sviauoWNnp99YjSbu702O&#10;7ltrlw5jeXLCMnaoyFwQRnOe2ObV7rEniHQbmz8lr688ny42gVnUsMhcgDBB7/0rtrj4q+DHuQXl&#10;triUAEOctjHAAO3gAU+D4ueGmlNvaXNqJOjKoyCfrjbn2ya55STd0aqLSsz5d8P+CPiRBZSaTdaR&#10;MsNi7CBpWVPMRuemQeK6u3+GPjK8VVuZBp0dyBk+YGKr3OMdPbNfRq+MbK4h8xNjcbcIeAfUYGKx&#10;n14yb41dmBYBUI5JPTB9faq5yLI4vSfhELWZf7U1Oe/G0hZAPLIbPHGSWP1/Ouhbwh4I05QmqPLc&#10;uWJwSVX2GEBP4Zx7V0iaXeRR/b/FF2dPszwLdid592xyPoMmsabxR4ShlEOhWV/qUy87baHIC56s&#10;z8j8jWYGvFq2j2qrBpFoE7ARJj6emMmmNa67fBPtQWzV87TJguR3+UHNdHYxxLuu7rT5LYIu4mSR&#10;WOCOhVeOK5u9vpryCbV4R5DzkQWoJztPQuMjuPagCtJC9wP7I055RYRyFbq6RsNMR95F9FrYxpfh&#10;/T1lMSrbKflCjGT2yP4jWzDaWvhbSIkuypSP5lQnDySd/wAK8v1zUdR1mZ5n3FQcL/cjB7gD0okA&#10;AID/f0r6IDlfE+unVZzc3bLHFjKRAdB7jsa8h1jXYIgcsWUd1O1QPUn1rL+IPj/SdFka2gP225b7&#10;0cJyQ3qT6V85+MPHMWm2P9peMLgwxNzBZxcPJ/jTp0LmTZt/Eb4jw+H9FutT06JroQkAsjFQST/e&#10;HbPfr6V803nx+8YXF1anSETTUilSedwDJPNghgpdjkL9Dk9zXB+MfHGq+M7iNJlWz06Jsw2qcj2L&#10;HjJrkzGGGzOf5V6FCl7N8xzVrSVj9ivgV40svGlpftbESR6laC52I4zDK6MHTGODkdcDINfAHi2K&#10;5jvnW6dZHDspdDlWKH7w9iCPocjtXafsheLm0rxvBoJm8oyyMyA9GRV3Px6YA/CnfFbSotG8ba1p&#10;KjfHFeSmJ/8AZkO/H/ASxA9q660r1FLucNCj7jjfY8LkXAYg8VlTKSNvUVrzjZuyPwrLfGf88VoB&#10;mypgAHrWc68n2rVmQs30FZ8iYyM8DrSextDYpMoG4HgdRUODndjnPGKsSnbnHPFVy/OcYx6VnI0T&#10;FYnYTjqaquMZUZJI61Nv4x1zUTZPzHr7VDKKzZA3egqOMnPTHPOKkbI/EU2Mdc5oL6DmB57VG3NS&#10;sG24B/OojyenT3oCI3ryaaDt56+1OPXngUh4HH1xQMTJzgDAp3fnpTO/HQU5SM47UAL1+UCkAB57&#10;0uB0PTHBFB446fzoAXmpQcKw/wBk/jUPOBj9Ke+0RMR8oH6VdJ+8jOr8JDFnywc49ceta8XQHvxi&#10;sqDjCk8DkfjWpFkAcYHXmvoMOzw8UbtryM9t3f2rqbI5XDDJPPtXK2+V2luSe3bBrp7JhuxyR7V7&#10;uHZ8tmGx3WnuNvvntXTQyHJbFchYnOBgjnt2rp7XcrElvYCveoPQ+Hxy1NpGbp+daKEEDPH0rJRi&#10;3I61oxsRzkdK7oHiVEX1b059Kfn86rq4HU49KcWDf41tA4ZbkyuFPIpTcKT8qk/Sq4+dd4Of5VCf&#10;k+9+nFaJilDsX2ck88fWkad1GFIqixkPIORUfmu3yr+lUaKmTu005w3OOh6ClWxmY8jqPrUCyzId&#10;vUH1qUXcoySDnHGKCOWXQtfZjGmBkn6U0hsYX9aotczHkEg00yyY+ZifrS5kHJIusq4wzAfWmbUH&#10;BYfWqIJPqfrSlgBtK80cyEovqy5vhAyxHFMe4TjbyKqdyO1GACcGlcv2SLInyP8AConlJyBn61F5&#10;ihc5x/WmNLxnkZo5i1TXYfn+8Mik3qOlV/NXO0nmmlkJwTk0nodCpol80Z6UpkPUVnyyFTtBpokO&#10;KhzNVRRO0pDdai8xieDVOaTFRxSA9azOj2XkXGbI61C8pDYNVnlIammVXPvUJlxpk3m88jp0p/mI&#10;fnzwO1VN27Ck0hjLDb2qDVQRN5+/5xjA4AqPDMd5Ix7VC8sca7EHTpUTTOAASMHrUykaKn2J3lVT&#10;hTj3NQNIPTPvVUtk7hyM96jc7jnp9KhyNlTLLPx8tQn2oxtG44/GqzyEfNmspSNlTHMSpJprP0qK&#10;STkHJ5qLzOprNs1VMe0lQGT5s4qMvTN1SdMIj2b161EeTSFuNxqBieprNyNVG+o929aYHHSo2fd7&#10;VFIxXkjIrNzNVG45myct3qMsrHIzxUDuxOOg7/SkZ8ptUcd/WszeMB0zEsBURbuaZu+9nmot3BBp&#10;N2OiMUPLY6VGWPU0hPemFwKzkzRKwbjnNRk5pGcCmORgD15qDXlsA4J96jYke3tSluvrTN24c1FQ&#10;0t1GYBOcU4soGO9NYhagkkIwcc1zOfKjZK9h7PtBz2qINkYbjdUJ3ZDFuBSeawbZjlulcNeuoq52&#10;U6WpNI0cKFw3A79Of89qyrrUJLdSl8QI5um04DL6EgcZ9KyNQk1C8uBBYAPHHznI+ZvqSK1Ikcqs&#10;V6kU8YwWXOcH65r5+vXc3dHs08MqSUpdfvNLw9ZQ6pNHHp9osYlcjdksQo/iJ4Ix71PJrgm1JrKO&#10;zXVriDMYZ4/NCqp7E9AKk0y9uLKS4tbOJIhcoEVlH+rx1Ix+tdHYSWumQSR6Y0Mc5PEsg4JPXjJz&#10;+JrBx0uZOpyzbkr9tS/BZTtGXISNUG4QpGEwx7jHpWvc6PcWFna628aOJ3O35gSCo5XYeufxrk7G&#10;1u7jUmvrrUG1G8K7YxGmxFGewHFXPE9zb+KJbSPU7uewTTkMUcUeCC56nJxhj71pGSsc0qEeb3pa&#10;fM6nVrnXBpUF/wCE7mS8nJLXFuXCso/hCDqcfXNdj8Ln8SavK8viVr2AAnFpM77fJXkvtbn734V5&#10;vp1lZ2apFbtfNNED87YXP91jjp+Jrr4ZL6CSO41O7nit71PLC7jvdF6rknbya1PPeIS9xL59SG68&#10;N+OfF/irUZNG3+HNFgkIE187ASns0cectu7YG0Dqa7yz17wV8P8AVLDwxoT/AG7xHcOsTagzNI4l&#10;k+XLR52jdnAUkFeuK5jX/ENto+mK3iXSZP7Ouj5COszD5V5C5RQVBx+OOvWr/wAIV8HeINdlm8M+&#10;H7W1aHgXbM086EYyyiXcAecbgA3px1R005OVPncfuX6npvxG8Tn4feDrLU9Tv5Y9SmnyjRqDJLNg&#10;nDITjywOoPHSuP0/xj8NvjHoj6L4hzompNIG+36bDsDytkxs7FGdSD99XJUjJVs9MHxZ8Q5o/Fh8&#10;GwaDZeKb2zbZCjWf2uQMwzsClsBl43MAcdD0r37wzc+IvD1lZ6h46m0jRo5FWVfD2m6dF55Zwdoa&#10;TJCkdSynHb6QXGHJSU7e8ZnwO+Ed/wDDi+1fUdQv4dV1CVNtu21gFUDpkn5ZG69am8S/CXwpqXi1&#10;fHHxEXUfErGFRFoGlwMFUD7rTzKzFgO6gCvQtS8VT6bo1p4nbSTLHITI9t54heODHLFsKC3oDjNc&#10;9qa+IvFHhy/1r4S+KLubUyd40u5ZI/LUn5kdT8yn+6wzmixiqs+fn6nFa74u+Nfi6fSfCHgn4f6n&#10;4Y8LC6ig+yHT2trNY943ecV2nYB1LYXPavor4qaJ4807wZZ6F8LNDi1zUIlEey4+zrapuwHO24cB&#10;2J6dBivnT4BT/F3xZ4yub74j3mu2NhpKmWOC8llhilnXOd4kwJEBH8PBNb3xF8HfF34reNpNV8PX&#10;KaH4btoCZtVu7jZbRqjEMPJX5iwPXouB1oN2vfs0vvO/+Eml/tJeEg9j450PTI9J8sK2nXGowypg&#10;A5NuFkmML7c/KCY25+UHJr6B8HfCn4feDPEF74t8NaJBo93qsGbpYfmVmf5iEHRBnkhAFJxwK+Mv&#10;+E++E/wLtl0nS7iTxd4knZPM1i6USAzPkL5UIfmNeCuCqEfxseK+jvFPi258GfDmbW/EmpO9wg+0&#10;ecj+RLtX5ykI+baWC4UHPWgFJ3t0NvU7jwV4LnJi1LRdF1cyM0mq6uiy38Tv3gDLtBxnqfTNfKni&#10;/wCHPh34ha7u8W/HRL+G/vAEtbbTXklkErYEYcSN2OBkeWp52gV2Pgz9on4cfFexu/DPjKOaFrqB&#10;0a7jhY3UduMfLMsakMo670ZiBksFxmpvhf8Asy6V4H+Jdr8QdM8Qvr2jRRyHT4J4y7xGUbQXl3Yf&#10;YuQP3akE88rymXHdp9O57F8Wx8PfDfhLT/A/ivV7nQNFW0WxiFpDJNL5eNiDzVyEGByTn0yK+dPh&#10;H4K+Aen+I3Pwlfxv4zvrfibZhLGB3GVaVo1iIwwyM59cmve/iP8ABrSPirqX9sfES81Y6PYTM1np&#10;OjYNxe9lErPkhSBwuMgc+YK8t8WeJPjTY2E/gD4BfCS/8M6FGDbmazhSCSV8fLK86n53x947sjpv&#10;NYPcF5Pfp6ep9rWFzbrZS3Et4twdLTNyizLLNA5yWWUoWJkHOQTuxUevPc6ho8TabpFt4i0HUlPn&#10;bb5rO3jBAJE6oSzK390rXmvg3wv4t8O/Bmx0CTSLf/hIbqzH9o2hMUSfaSDvMnlEozFsAnJXHevK&#10;/hXYftVeHdduL/xppujaXppnZAjXtnAogYYwILYtHNHGvI37Xz3oMitoPxo+BOtfEnRPhXpnwQ8D&#10;Nr2sakmlXD6ppsNwLJg7LJJJAYP3gUDd1XcO9foB+1p8eYf2f/CmnSaEmkBhGu2G6txdW4S22gRR&#10;RfaLZVckgIS+FA6GvF28PeB7vW9J8fa1o1guvafhoL6BROq5HzPExORjPynJZRwDXoE3ijR/C1ze&#10;+LJrnTxqM0KRW0uuo8sNuqsSxidVaSPO75grKCSCc45wqU7nR7a9P2S0OJ+EXxV/ak+KmnXXjXxl&#10;DoPwn+Htvai7j1fUdIjS7vkLDBSC4vF8mAoGbz5Eww2+WH5K/W/wz+IOlfEbR77WPD/2u/0HTZZb&#10;VNfuIkgt9Sng/wBc1shAaSJWyvm7djMCASQa/PX4u6H4b+LF+mueNf2oY9JslgVZtJstMVIIHOc+&#10;SomCjrgM0ZkI6ue32l8LfCfgX4E/s0aJ4UOv3Vx4Zjtiw1ieFkub6TWbgzF1jXLxiWSY7AWJVSAW&#10;OMnGSsbYePW+nr/wbL+tjqdK8XaJ8QdIkgW/fTJo9jSPpl8n2m0WbPlm4VN/2YyqMqJAy+pByK+B&#10;/j78Lv2yvD/iKHT/AIUeJte8VeF9WuFS3d9Tuft2nZKZiu/s7xSSQMN22ZA5xnzAmA7Z3hHQP2Pf&#10;B/xks9Z8D+MPiVrnirVNQaW28P2Ll4ruZNzlGgEETywIqnIZyiqME4r9PNG1SCWVHvNNbQri/wAm&#10;z0/UJIkupVhALskSO7AJuAYDIH4ioBqMrc2p4z8eNH8Q2Pw0g+F3wvsp9X1mSIRRxTXrJLLHbLvc&#10;y3UkiybpGXaGL89OBkj4V0D4ZeGPgPPB8Qf2wPHNhfa7bj7XZ+AtMmhmiV5VdQLzz2LXAwRjcFhS&#10;ReJJK/WF7yHUGvLOxlhu76AMJbTzTFLvI6Bhg9OhGQDwSK/PP49fGv4b/BDxDBpXxD+Duju2pWga&#10;31K4ja7S9jZmMtsZZLY+a8Z5eMSMBuUn7wFAqsEnz7vpvp+Z63+yl8WW/aG1XxT4s0iCDRfBfhS8&#10;h03SdO0+2+zpPPPCsk0lxISCzRhgAqxxoM/xdT5trP7c3wn8BfFjV/h94qub5LifV/Ih1GCOO50y&#10;1tkKqFnXzFlDE7tzIj44PYg/R3wb8RaNZ/s+QfFS18NaD4NsNbsJPEFtpej26WcAtmUGF7nb8jTS&#10;oFZiAAo+XtXxp4C/a7/ae+Nmuv4X+CPhPRNRubKRBqGryac0WjWYc4DPM9yNxKnKou53UF0Rl6BU&#10;rRsnfb+ux9F/Hv8AZk+FX7T9hba8Jp9G8SrabNM8QWA8xLmyQEbHjYiK6hJ6AhJVIG1gMhvbrv4Y&#10;RaT8FdC+C3hi8ZNP07R7HQ5L1/kne0t4ljkf5R/rZFBJxxuJrmtK+INxZeNrT4dNraeP/GNyjXFx&#10;DYRW1haaVZxvGtw0rg7XaMSKAgbzCMZUZBbvvEvxB0jwr4ytvDN/NZol1bRyRfabtLV7h55DGkNv&#10;5mFkmJxiPepbPy810BFpwfM99H/l2+5s+Uk+DUH7PDalrX7Mnwcv/FvjG7CwtruuX0LtBtQD9w99&#10;cI+xgxLmHywx4YkKgXO/Zk8EftS33x51z4n/ALSWh/2TY/2JJbaXDc3VnfxQ3z3KOj2ohlmeHbCZ&#10;Vcjbu3DJbjb6X8ffg/4+8WeHrjVvgb4t1G08SadK7yadqGqahFbTLgMtt5cM8S27Y5VmRtxIy6rk&#10;1U/Y98F/E/4f/CfxF41+N8F7a+KNQ1W5nWzur97wQ6bBFGIVUCWWHc8iyPvBZ3DDcxwAAmC96zjo&#10;vPT7rf132Mf44/Db9qfX/iTH4s+D/i3w34csbeGGP7Pqo8z7a0G47bgeVKBA+5tw4YYGBk5HvXgL&#10;W9a1HQbbRvHer+F9U8SkPDf2/hm+e5tcE8eWsp86MhfvIcjOSu0YA/OLW/2b/il428b698Qfjd4r&#10;0z4a/De7vHvzJNJbyajdrdFW8sFwFhk2fKzyM7IwULGw+71Ef7WnwtsvFfgX9nz9niFY7HUdc0/w&#10;/catGVmvn0+Z9kksVwfMIOcZLjzCvIKkA1HLruZQnJJtr8bv8j9LLfwtoEPhweCNL0m203RV81Gs&#10;bC3S1gZbgkzfJGFC+YWYscZLEknJrwz4t3/goeG7nw/4h8e6x4K8OaXBHBKvh21eya22lUjV71In&#10;8pG4UIpj8wHGcbgcn9qf40aD+z34Y0C+1C2uNUa3vgtvZx3UdtczeSDt3SyKwXLEbmCk+mM1P8Lf&#10;jB8M/wBrz4e6lZahol41vNbldR0jV7JowsLAZ23SN5F0m7mN4ism0BtgIBGidjWUua8Hv/Xax85f&#10;AL4J/s1J8bNM8W+A/GPjfxx4t8On7fjVIovslsJY5YhJM7WkEoiOSAschAbbuGSpr1D9qvxd+zpP&#10;fRaZ8fNJ1jU4IYo5AbPURZWaySnITC3cMnmhVxuUH5SV3EMQfSv2fv2Y/h3+zz4k8VeJPAkupoPE&#10;9ta26Wl5c/are1t7YHakLuplOWYk73bHAAAHNTxp+zR8M/FXitfiX418Gy+PPEkE0sttZteMumqO&#10;BGkkMoEBGAOXDDOSR0qzKupcqUbWvrp+S11/4c4X9lK6+FbeEdU1D9nfwFd6J4Im1CWO61HVtWll&#10;tpJrZV82aFLmSVto3bWeM7WKkDO07fq2PxHpd3pH/CV6TqSzaXI6oHhXcszMQvybiAwyQOO+R1Br&#10;8+vjl8O/25fjRbyeGI9L8N+CvDtnc5tBHrXl27QRMDHujgjdz8owQVX2AFfavxQgudV+GMPhfwz4&#10;j0rQdVWztraK/u38m3SS2AJIVWQ7QRwARxQRFzs5zWnS9r/cv+HZ03iGz8XapE83gjUdKtryEA4v&#10;7Yzjzdu4LvVgy7+m5QQOvOK+E/hv+0N+0b4q/aD8N/AT4heGtQ8IzXklzeas9vZx/Z30+2t2ctBc&#10;FWV4XmCxNNGSNxCqwNdb8FLLxj8Jr2O0+Lf7Rmg+OtHvJGkTSnTz7yOduVa2vRNLcHBAHlkMmP4Q&#10;ea+5LDXLa6tINU02Y3NtcL+6laJowyHuA4BOPXHT9cWma/u6u07+jf5Hx/8AtX+Lvi34ZfT9B+B+&#10;ja34g164lWH7NppmaGAXDEpJdSJgRphGXMkiLk5J615h4f0jWfhHodz45/bC+IMmu6xdWq3Fn4O0&#10;y5m8m1b5slmSUfaWwyrlgYlYHBk+Vh+hl7cww2D3mn291M98ArS6b5ZnkIHA3uduOMfNkDp35/JX&#10;45+Jv2JLDxlqjfFf4c+KL7xVYbPtltqustFMPNG9NyLqB+UqwcAKQEbIHNVTV1YxqKKVpbvyb/Bf&#10;8A+gvjd8ZrzXf+CfPiX4kW8KWdp4ssIdK0vTVGZre31KZbUo8nAkdomL8KMDgknOOmtfi58K/wBn&#10;TxB4N+APjvWbTSLO38I6db28t1FMyNccwDdIiMsauVbmQgeuOtcr+0Ppmj61on7NXwF8HabDoNjr&#10;3i3T9Xt9KcN5S6Jo0LXM0ci4LF9kikq3Jf7x6keUftBfH79ldfip4h034lfDiy8R+JNEuRpSz3k0&#10;rSXUcYDIIo445F+9IV24Bz60HRVagoq/5/lb+vI9x/aI/ZetfjD4dTxH8JdZHhbxDDbGS2eNUk0/&#10;U0CEhZypOHkIA88M+B1U8ivYPgT8PPFfwa/Zo0/wp4nSLxF4ut01C6uJLCRphdT3M0sqBZJY43ba&#10;jqpJX5cYHAFU/CF5qOg/D/Rbm50TTPAnhto0mi04zN9qslfDKrqURUlOeY13bf4jnivZtP1cWFtp&#10;73UYQamQbeVjudpJPmVSeqn2oMoOlq4xtff1Py5vf2WNJ8I6nf8Aj79qf4jvf6KZpJ7fwp4Za7VJ&#10;VZh5UT7FWUDaxUxxIpJIJlGTnsvA37X/AIc+Ovx+8GfAzwJpkq+CrtJYWMBeC5jWyt5JV81iP9SF&#10;iCFFwCMYYkCvtT4i3fxX0rR77xL8PbTRdfu7Ub0057P/AEqc7trKrtNFGDGMk5O4gYC7vlPy5+zL&#10;+0148/aE+LesfD3VLJfDY8K6ZcanqFk2nfZroXEE8cAtnDMWiIL5bnPGAOpAcypxUlBRbWmy/N9v&#10;u87nqf7VXxd8SfAvU9E8Q+GvCV/4wlkE8X2GxWfCAsgV5JYI5SpH3QGUg5PfFdR4K8WeCf2rfhrq&#10;Nl438DatpME0SxX+jeJLJ7Z43Zf9ZbzfKZVRs7JkETrjlFOK8E/ac/aY+Kfwr+Iuh/D74eQ6hrWo&#10;+IIsWul6dDDJNJOmS4JkhmkOBt4UgAAseBXpnhjWviL4U+G1z47/AGqvFFz4e1DfJLBpGm3VsXis&#10;9qFUmMMSrJMWDZ2NsCkDcTk0HW5Wvppfyttbv+h6R8CPgZ8Mv2edK8Sab8PBeRrr1xbSywXFwbjb&#10;9mjKIEZl3DJZmYuzHJwCFCqvnPiD9mj4Yf8ACbL8Y9V8FTeP/HDz74Y7u7kXTIZFYlHa3kMkC+Uh&#10;GNyspI3Kgfaa9T0TWxrvw5tviXbWbWMF9Ab7TonlZ3mstoMckhBADSJ82BkDPU1qwN4A+K+mSS2G&#10;qLeJaxolw2kanJFJbzSoG2u1u8ckbY5XcNjDnOOgJ1ItWh8VtPn/AF2Pz/8AjhoH7f3xYvorOy8D&#10;W3h7SNNv4nt5BrFiLcQwyBhIYRMpKYBLBgz7SQBng/oN8cfD3jLxl4In0n4X3un2euLDA9lPeyNb&#10;28Lx/MHUpHKyleqhUYZxnivgGH4FftY6T8e/CujapqC+Mfh2dfgub69huQrRaaJCSl5DcS+YGROA&#10;Y/NDYB37jivoj9sLw18SvF+iW/gj4M2EOoa7azC9W3uXjjhFrGBHkPMyoJVZwUBOTgntQZQi4Qkp&#10;Rte3W7fz6Gt8Gpv2j/Cc32P4+694MvdLjQRW93YXtw+pF8Bf38s0UccoYDJ+UPuOFZVAWvoTSNN8&#10;JxeKH8d6RYWFxqlzbGyfU4oYjcvBnd5ZnC+YUDc7d23PYV+b3grwr8O/2YDd+Mfj34107xV43uLQ&#10;28miQvB/Z9irMkioEkUOZFdcebIFJUkLF13fUv7L/wAV1+OXhzxR8Rbd1hstI1KbQILCCMJbRkRw&#10;T70IIL4EigMVB5b+HAAOEmpcn/Bt6s9g1qz0zQBda95traXV1sVbvUYDcpA0IYIUCghCobORwe9f&#10;Avxi+F2kfFvULrUNf/aTMGmXVssUthHpaTxK20+Zt2TIscT46CNcj7zMea9Z0/8Abg+Efhz4gal8&#10;LfHGq3Fhd2+oz2q3k4eay+XlELRqzxEHCDIZQ3zMVUg1N+0J+xn8Ovj/AG6+NfCurz+FPEOqQiWX&#10;UrNPttrewMoQ+das8e7KD5HidCCSzBiTkFOm6tnTat53/wA9T23wRaeEvBH7POg+EU1O8uvD2laY&#10;sA1iRGE96rNlpwhLFRI7lh8xwOnFfFHg3wv+zF8MfiLLrXhHx741bVtev4lg0izumEd7dMx3wNA6&#10;r9pEruN4kZgM9VGc/fnjTwd9s+G+i/DzR5jJFHptlp091ATGFt4VVJHG07gxAyBkHPevivQvhP8A&#10;Cn9mGWbxZ4X8E+JPix4zMjH+0otNadbKQk48tCCsMj5Jd0BJJJZkUgUCqqXMrpWsv63Pu228Uz6n&#10;bRTvp15pbS3SR2seoiKGSSbkqsKrIwbGONrEH+EnmtJ55bk3e2My6igZ5IFl8mU4G4AMPmC5wM4I&#10;H618RfszeL/jb8UP2i9Z8S/Fzwjq3h7QNO0Kb7AdcsZrKGK6+0xeSLdXPlNJt3s2wMRtVmJO0jtv&#10;jt4h/ak8NfEWx1j4CeC4fEml3CRjVEmFrELjyydsay3E8ckLDJyyoR07ig2vdJvueXfH/WfgT4Ul&#10;03U/jp8J51S4uZHs9Rurue5imnONyvLbo4G7HypJjPLFRnJ99/ZW1DwVrvwmvvF/w08K2fgzwvfa&#10;jOsdpZTtcGea1JgeV3ZUC48pVCqCB2Jr1jR4tT+I/wAN5bb4xeCrbR5NSTyb/Qb2eHUo/LYAMWkR&#10;FVgRyRgMrA4Y4Vjn+B/BXhH4c/DKL4UeA7RtJ0m2eZ4nSaWck3Ds7kvM7yk5Yj5nbGMDgVM1z6Bh&#10;6LpttvfyS/RM+INX/a08GL8SE+Gem+GZL7XbzURZ+TpUDT3buxL7gzNGAMbixBYKoPUDFfVrwS6b&#10;KsF3C1lLIVIEjiQc9BlMqOR65yMYNPh8GeDvhu2oXXww0vwl4c8R6rEiXmp3CpDNcEFmUyhQWd2Z&#10;ySxzknJDYAPgeh/Bj9of/hYcHjPxx8aNBl8P/agZdJjshLFceaQDEryy7kdg2EIc7CQVXsfx7xB8&#10;NMHnNCUuVKe9/wDhkfpfCnGtXL+WhN6I98g1aGaLcXUsM5C8dDgdemfQ9Kuibvg4PqP8eKzNe8Nz&#10;+F72G0c4MzyNCeP3u3g8D6H/ACOcW2nmtW8i4LKMgjeOV9Bg84r+IOKuAcZlVaUakGreX9XP37Js&#10;/wAPj6SqRZ3MbqeVwcDOfajb5u75f6VzSamjHKkg4ySOOM9v8auRamB8ocANz8+O/uK+G+rTtqe6&#10;o3V0bBiYcqxbBPHTj0B7mmMpVsNxjpmoVu0f720DOTk4/nVhXQglSGwcAsep9utc9Wgx6ojYgbVB&#10;Byec9RUS5P3R8uSQCef5VYdUbAdcf7QOKhdcAAEMpxjj1/mayUWhppjCwBPOVxz7fhTcsB6Zweac&#10;fl65GB34H5U3apOcdRjPaqTNAAz83Y0/I5LEY7Y60wkYzkYAxz7VIGxzg4I4PX9Kd0S2RtkYJG4H&#10;oc8HP4Uh2sAQNxzj6Y/nSkhjnHH07D2pmGHzBT+PPBqCiTJXnBI+9nJ//VSgZ5HcVCMltwGfc0u9&#10;yccbj+NVzAOZhkHPHT8qiJ5zjA+tO5HDZqAsGB4+b1qQQ4ndyO3pUJB6E4ycjipOg5xkHr2xSADd&#10;zkZ/rVrY0GHoDj6mh+mcAe9LnPPOPSkfGcgYz+VUnYCHnhsZJ/Og49evSnHb94g8UgOVDAYqkzQY&#10;yc8Zx1FIemP1p3GOc5PvTWPT+dUmBEwB6f596jIC5XseR/ntUucnH+TSE+ozzitEy1Noh4HI4Pr0&#10;/XvVeWH5iRwQNwz0/LvVsqQ2CMA/hTSny7+gHWrNTNb5Rn7rHJPrU0E7A7eDz8vTPtU7qpBPXAOO&#10;x96oNHty/OBzxgH2qd2B0LIBgk4yOuOD+Fcj428B+DviPoj+H/HGmw6nZMMIWXE0J45jkX50PA6H&#10;tyDV1ZnDbjgg85xjI/KtKG9UkIVwSQBzxXVgsViMHWVfDTcZLZptP70ctbCQqxcKiumfHMH7Onxf&#10;+Fl9Jc/s6/EaTTtKaVJF8O63H9ptGCnJXfhgoboSsaNjq3er3/C3/wBt3Qti6r8MtG1kxEhri0uC&#10;iyjPBCiViBjoMV9jHy2AKHcpPUdPwIqHzCpIViTg8EEEH24r9hyzx04gw1NU8RGFXzkmn98XG/q7&#10;vzPmcTwXgKrvG8fT/gnxvffFj9t7xOWh0X4caR4cDEbbu6mErRFu53yAOPQLHn61gS/sn/EL4pX9&#10;rrn7RXjmTV4YtznStOVoIUJ64wFQEnAJVAegzX3IZ4CqrLIxI5ADfzB/nUbXkCFUjj8x27t/9fFV&#10;mXjfn2Jp8mHUKXnFNv75N2+Vn5iwvBuBou7971Oe8O+FfD/gvQYdD8MWSaZpVqFQQxgKWI/ibj5j&#10;9a0SVuV3ZHlRE4C4GT6dgKvlN2JLuQNsIIXAG0+/HNJJIZ48sCseTtLDH5dCK/IsViquIqSrYmTl&#10;N7tn1VKlGnFRgrJFQhPMDCM7ep75P5Cn7STvKnaOcGkPykEH5SOSeasABF54H1yDXnvcuw1f75Hy&#10;kDHTr+FKx5PP5f5NRnO0epyOtKGRiAxK9uRkZosPkIiO4HBNIVHGc5FSNzkKOg//AFYpGyeePu5/&#10;HvmpLIWGOPxHuT2pu04wOvQ5/wA81N0yeeOemevegjIG3GM81pzE6FZUIbKAum0qWPbOM8dcdvan&#10;AqDhUzxznnGPapAoPDDODx/nvSNnllGMYHA7elPmHYrkjOSR1PTpz7UYXG5mIGehGTn+f61Ky8hH&#10;bnGen6UAYwzD2yOf8/lRzoLIpuvT5COeOc80hAbnqw+8On6VZKkkkDkcEZ5yOv4Ujcpwx2nuR8pP&#10;5ZqkwbK5GRvQ8qOc9vem7WUruA5wcfX/ABqyQAwYYxtwD159qdtUABQQOpA6H6itExcxnvCjyqzD&#10;BU8Y7gUucKWbnJOOM4+vtUzZRsjqOenOPekXGBt5JOcY7Hr60w+RCVIAcptAwcg+ntUOMEkDGeef&#10;51YC/MfTPXPH0NMUMG4IxgjPv6fWqTGmREYxgdf501y/lMP9Xz1NWSMcL1POfQVDLguccDj/AD9K&#10;oZA/UbuCyg/lTlDBRuA+bgfT3p/zArjHTAIxn6UmNynHA4yTzz+FBDRDgKzMOS3HriozGWYHOD05&#10;yRU/6jP1JpmQByTg+xz+la3YrIYxUrhPmUcHAxRIzNtVxtAHfkn3pqsDySB2yegH060mFL/vGJJ4&#10;yCPyPvTT6Etdhis7kgKVIH3j149qZIFDl8bh1IHFTN5JbkjBAHvUT4dSgwOc9OtarUVmRNgnIYEY&#10;GCPT0PvTC5Y7VPTrQWOOc+mRTS2OV79QBzitou24WY085ZuPc+tQ3UK3dvIrYBCkAn1/Cpx84JXG&#10;09PWlT7wzwuRn6V7vDmaVMDmFLERdrSR5uZ4eNfDzpy2aOJt7UszbMuAxAYjGR2OO9dEI5YoftMc&#10;g2Z+c9MDjrxz9Kl1SNoWHy7VB3h1HAPOO3NV4LR3hM8jLLPjcEB4x6kd/pX+jeV4z63hIYjukfy1&#10;mFD2GJnS7MpyXzxvuLrMO+Bxz7c1r24W4iBaQJ/FjBPzfQUGzkmjDpD8o++y4FGn3kVjK+YPOZem&#10;48c9eOK77nCdHa3qxEO8Suf4WPAGOnv+FVr2cSFgZTFlt2B3x+Vc7dazNqGFykKn5dqrn+fP41Nb&#10;qmwyFt5A+pxWYAIyHLea4BPPJ5wK14zBLCFQ446MSQTXL3OtR2fLwseDgEZ69/pVnTNXF042x5fv&#10;jG38qd0aGi9hDArzbSfM67TxuHpTLSaO1YM9mHyernA9vxrcEt1PC8ETJx94KMYz6cVTMOURpmLl&#10;cg87QKPkBXudStbraI4AmB94f49a3tFtHvoXUKIyPuscEViwLYyjeknl47twOfX1q/FeQ6fuX7T5&#10;xboEGdv4jtU1JDW50cXhK6Efmy3hdW52rxnH0pkPlWhaMId68Een1PesCXxDfFhGs4AxjAOP5VWj&#10;1YWgkVyGlbnuD7c1wVJI6Yl6e6jaRlkwyN/Cf4TV7ToP7VgZSPKVTj5e/tnrXOI02oSL+7+bsq9S&#10;Pp9K7HSraSMmJwVj/iz1J/nXJqbxPm/w/bpa+JtY0dXDIl2dqquQU7NnpyCPyr6Fg0+yi8Kalb3K&#10;7nmhJiUjlSvT3HI/WvGNah/sj4qpcRR5g1K3OwdBmH7x4zXt+gT/AGqVjcFZFUlNq8cgZywHUc0o&#10;FmToF9Lb2VqvCrEuMHueQT+Rz+FddD4itreUQzuFyx/hJ+b1yMEfXOK89uRNZ6jcWaggo26LPy/I&#10;/TBJ6etS3E0ZAfOWbgLj5i3pntWkJXYHoUuqRT4EA2hxlsnBIPrg8n8aZJqrC2e0RlJbgEdTjsOm&#10;TwO1cRBLNHHmS2dB3ZjgAr2Jx1+tZt5quWAyPnb5fbp0wOvBpV6mgUzo9Kvmt7xZpCRGqPlRzxt4&#10;z/SuL0PbN4rutXTIDu7sozxk4Of6V0QjeTR5L3ADxFcrj58McKMnt6Vs6Ho9jaQJdF8NsP2lc4wz&#10;4xyeM4ORXldfe1PQiZ2sKftRYcZXp9eKzIcDcxGWz1ArofEsQhugDzlTyRj2rlIpCv7zG4DHy9O1&#10;fw34i4WNLP8AEQjpr+ep++8NT5sugayFSyY6Yxz14qdZArEsMAcA56k1liTdiRt2A3A7gCtDI2Eq&#10;wPc49O+fSvh+U95xLobIAztx0PXH41oQsDndgbRzj36H3rJjcttUfKGUYzz09frVyK5CNuKjaRtI&#10;HU+pqWRbuX1cYx19/wCv405VdyX45OAB2x1qos6D5wQEGACecGnG5kUhRg9S2B2rBi5UWvMCSKoY&#10;qeQScZFWYiiBTt4Ukf41lb1DZXgjk7hmpFkIVWXGWyMD/wCvUu4cqLwYeYfK+UZ5J54x3qWSXG2V&#10;j8pbA+oHes5ZAV2v8nGGbAxj0x61KtwUXcjbnxwByOOpqBOJa84B1HByCSQep/pUhYEhM7D1Gff+&#10;dU/tBKO+Ad2CAAOM5zmlVhjcWOFOcHgk+1ArMt4UuVVw5I69B9KASN4JHGQR0/LvVZJY3MkpbAQq&#10;QV4zu9qVGLPI55z0HQY7UudmdmWOXXcccdMelMoz1b5cKudp64/z6Urbs7uMfzPXiqcrliAgHFKc&#10;jnI9aYD6gUpZCeKQ7MekmRzkZ9aerlRlcHacntVc/K/5Ec03fj5eMuTVcwrFt2bcT0zzigZ6e3fp&#10;QrEn19M9aazFs9eBVBZEO7y33OWxtCgD1q0DjORt44P1qBCuNzdP608Nxzzyai7CyHuGb5XI49qQ&#10;fL85OT0XNNMg2YckA9PelVlKZPHYZ7VYEiuqsCRg4470w4bJHPBpFlAGfb+Hmmbxxt9aLgT9AMHg&#10;dPXFBfHUD61XDMmWI+YdPr704ScAYBOSSc881N2HIPP94cep9aPNBHzKfembw2c/dA/E0gPZTyCP&#10;youw5CUsBz2x0oUbWG0dCCR6U3AKDHQU3eeSjemD60XYchK7AN04HTHH1FGQRj9TyfpUbcHcaU4K&#10;7jwRzgVXMgsiTOTjqTxkUq8MD3puPmJPLA9qRmyTn5j600wJeT2I+lByev4imeayjGCN3NMaRicj&#10;6DFbXAkzuyD096VDsOccZ/nUJf8AvgD/AOv0qTcQATjGO3SseZmZINwGM9OmO9DHGfX1oXHXnnOC&#10;OlRsV2kY6dQa2VUTRVuWXaUPU/KP+BDH8q+vvBmlponhbT7JlKMkKvKp+8JHGTn6E4r5Q0bSLrWv&#10;EWmWkSF1M6ySY6BY/X+VfaM58tdp6EY/AV/WP0csqUoYjM2uqin+LPybxFxd3TwsX5sq6rdQNZPI&#10;vLKNvvxXNeGkW5eWbqy8e47/AMqn1JvLsJgvUDI9STUXhRHjsnlUYDNwe7Af5Nf1G9j8xOrdCYsR&#10;5Yg5INYknySk4OwnG30zXRGWPyt0nynv+NRNZi5/eRsAepP949qpmZTjgj85XGMDn8RS3UzXL5wQ&#10;Ixz+NRsJLYkOvXv6/Sr4hhe2MkblmI5+tIDF2Ryny+klRKWjkCvwR3qPAXa2flB6960bp/NjTK/K&#10;cfNXQBRmtY5mMqNskxw3rUERZ0/eAFlGCPX3pBaXROY2whP8VXVSNYyGALAdR60AYhtom/eQ/Kdx&#10;yp6CqMt0bdxKnX2HT3rpGt4mjPmABSACRjNYkluqsVj+Vc/XpVJiuiP+07eePMpDcYIPBHoaxL65&#10;ihgP2Z2+Y7SBwua0LnTmuA5t+MAH0PtXOS20+8RzKSpzzjg1VwuiC5iR4mNw/mBRwT1x7eteceIZ&#10;o7eIuzAAcFu/HTNdPcXbKwgmQxuu4c9x2xXCeK383T5o5MCQqCrdw3b61tFXaRBwmmW7yTap4wm/&#10;f2vhuIyRsmUEk84KquDwdi/Nx0ypr5Y8V+J9V8b2raNK5kn1CTdCUOY0VGOcnOTyCBjrivpH4j+I&#10;I/Cfhb/hCLR9r+W893LnIluJV+fg8442qDwAK8Y+B3hT+1Wm1/VIm+RgI4242AHaGHrwP8nmv0at&#10;WeVZal9qevytp/md9GlG15P/AIf/AIB7V8M/h7pnh/SLe3Rv9JZS0pIyCzdfpXp2+TS28ok8DCjP&#10;YdSDn1rStBDDkyEBiRt4/MZzWlcaRM8Dz5EyNwEJ55/Hnmvy7EYl1ZPmZyVLt3ZzNzdz3ceQdknb&#10;tSodkA+1/vB3ZetaLaa0ajd8w9f8RXSWllaG0DW3zSjqCK4Zgcl9hIXz7N1kjx8wGRn04Of51Qe3&#10;nJMqIVKegx+veu1bTg43WrLDKg/1WzGc9c4/wqmdQglP2O/XynX7xwecenTFZcgHFSxx3GGlA80Y&#10;3e4qneaXa38ZbbhgCp9T+NdxqGjKUFxajzosAhlOGUe/rWNFA7KTONq89Bg5rFxaNDwPxB4Mt7h3&#10;ieLcVHHZ/wA68n1Hw7rujXTXmms8e1PvLwMehx1r7Hu9NkkUtIu8E8Y4YfU1z93oFtMrRXAAR+AB&#10;2Pua3gB4/wCC/icl55djr6izuo1VVlbhZGHXDds47177pmu2eqRhoJAsAXedrbkbd6dx0yM14xqf&#10;w2tXUwND8oUlWzjIPQ555PTivOf7F8Y+E7oz2TTSWhyTDg7iv+0Ow+lbXMmj61fxnY2si203nuAf&#10;lBCqD0Pck9cHtXTWx0vxFaiS3/dOpIy2GVvbAP6cV8VP4uuL66T7WWhKnDJkr07Lg5wPXqa9W8Bf&#10;Eaz0yUWdzIfLbnIGMDn5s4B4/iANM527Oz2Pb7DR2tvECR6ivmW4+c443YyQM57nr/hXrIeKRS+A&#10;q9AR71x0eqWF1DHcRvHKrKCkgPBBHUVpxXalMqd3zf0z/hXi5pOUpK2x6uXRhBM3S7cDPXrirEUh&#10;AAwD+uKyYbrcMHAx0zzVgyggAHk/hivJPcga+/IyOp7DqazFtWe5aWUghfTnmoFuHXO1vp7f/rqg&#10;mpn7WIeGXo3f8a8nGYjsdtKJ03nGKPzCQcDvxWfFObyXaVyFGcgDrVmRYbgCN1xn+6Tz/SofMiUi&#10;3hxk9QDyQK8vnuaOJFe6dHNL57PtwO2Me1JbXEqqE2/KO45xj9Kq6t9sXESZ2MuCf/1elTwwG1hG&#10;DuLYz9KV3TldPcXKTR6lJ52xk+UHbkcgH6kV0EV1CyqT3rkp5Y8+Xnd3oZGMH3nzkDO7p1rop42U&#10;X72ouU7P92/Q8UhtQWBzXIWN1JbsqFiQRj1AJ6VsnWPJnWCRDtb+I+5x06gda7IYuE9CeUvXtoiW&#10;7Msm1hyDjjA68fyrjrnQZ9UlEDzLEQA3mEcsD04/nXWXMsDRbpWwoO4r6+2arSR3GoFHtcwTRDaV&#10;Ydj05r1KELanBWfvHBLpV0YSJ3dJ7aTIX72QMcgioIfD8VxdfabpXWVpMbQfvY/ycV2kLvdSecu0&#10;zr8sqnqCOCcemOtNS4ntpzcRlWGQGIXjjsPfrXbY5PUw9ftkjkjtWbCp1xnAz7c8/wA6fbQxWWnm&#10;G5BaFSCu7nhjjnrjk/hVqS4S8mmFzhp2GVUHlc84P4egqC8vGm8uyv02RzEqO2cYx79fxrNxQrmf&#10;LMlkrtEd4cZU9Rx1x/SsZ5rVX8wAsrcsB1yPypGuI0ZbM/PFI23cOcH1H49akFtBEUyS0bLyfx4z&#10;17UuVGTFQk3XlxDO1gTtIyAfTpU00sE8by2xDSQtyF6YP86z7oyWbSY5JPzvjGR2yecCszUzJDJL&#10;Lbnc2FLfQLycDHNZktkeoanClu07BYmj4BIzkt/hXNQ+I9Ot7r7RfFpWTgonDZ+ue31pt1DNqbLE&#10;h8raVZl6/MffjH5Vn6h4ahsrsLeE+WMMZcbVwR6e54qrpK8mEby2Rqy+I7XU1lSwt5if4mY527j3&#10;wTn9Pr2q3Dqf9m28t7qUwTKksSBtAH07+1cfq/jPR7LTZbG2X99krGkQ4BHqRgdfxxXkF9r+r6++&#10;LlmFvGx2ovyqpPUkHknPrk4r4PiTjrL8tTg5c0+y/U+2yPhavXkqk9EdR4k8TXOq3EkNucROcKAO&#10;TVG2sAkRjjOZXILnHIP1rL020l3b2zjPyk/xfhXa28YihUrtLZxjtj3FfyzxRxLWzDEyqyejP1PC&#10;YCnhoqEFp+Zd0u1WBQZHBY84z976+4rvtNKyTR5OUK4J/ut/QmuFSJt+D8oJzkfxAenpmt2xmPnh&#10;kO1V+cKO5H8yK+PhP3jsnseq2FjAsJcIqwsxJwTuOD+Yx6V0NxpKPbRywx7QHwQP4vTHOelecWWq&#10;SS29u2Q08UhjMZA+7nO5hjIGOM16baa0kiriQH5gh2jgt06Z+73zX1mXSw0oODPIxHtL6HNXtlFE&#10;2wJ5bZ247DHf61gSR7AyMeQ/B9PSul1m+WVpI1x8x4J746j2Nc00oVAOqZ6nqCP5187mUKaxD9ns&#10;dmHcuXUj82MMWI+boPX/APXUW9o/LjLeWPmZcHkA9s+lRTSxfM7sqnOBj+nvVA3iqQIgpX/aHJJ7&#10;j2rzuY6zoPNaNsOw+Yk4bpn29KmS4DAZzuP3R7VjWmyUGSYAggjjufUVpSEMkZiPljjOfvE/Wsp1&#10;eXcfIXhMQ4cYUDAUd/8AgVTtKzuN+DhSMY4B7VlCUbsSc5I6dasvMyxlVB2+vp79OaydW5PKVphH&#10;8/PPTCnj8RWTPv3hlGRtA4GR1p90xEgDBlPY9j65NSRrvjZpM453Y4ArnKRDFModFUYLsMEdDXod&#10;jcNInznDD5WPavM92fLUnaT8ygda63SrttnzNmUn5geprelU5SKkLxLF7FEZ3iu18yOTgrjPynqf&#10;Tp61EvjKbTlHh+1mtDb79q28qAlgxDfKQcgkscccfhVqUmXLucHoB6g+tR6hd6Bp9sbm/trYyRMr&#10;faZUQFR3IcgsMHnPHr2r+lPAHPJLGzwk3p0/E/H/ABOy2dbCe3i7NEUd/c7JNgtYPPG2eaRAjuoz&#10;gFxgnGeM5r52+M/wis/ibpDWniHx1qXhrYTFaxWMKvbeSVAczIVLu7d2DqAOlXvDX7S3wdufi7F8&#10;K9b1V7GXVo3t7GSXY1t55xtEk2791JL1hDDB7kMVU+0eNtal+ElpdXuq6PrWtxW8atbJpsMUslxg&#10;5O0SMACo6rnJxx2r+w436n89zouylL+vkeG/ADxHoHwK8KT/AAj1X4ip430iEH7FaXVoY7rTkJzL&#10;EMlmMTM2VV87D0O3gRfEz9n/AOFXxCksviIbXxB4QvjkW+p6JI9hdzZ+ZfNGG3Mcgg7Q3ueRXl3i&#10;bxz+yj+0gZZvGNndaZrljD5Yuo5J9K1YBj8oRAClwEZjxIWUMCQMV9T/AAW0S7+HPhyTwDd+Jbzx&#10;p4cfZPpcetKW1Szt2GfK88HE0anlPlUp0BxgBtvoPmc1rL+vzPG/CnxO+Hnwot9U8N634v8AE2vy&#10;xYknHiIebeRZH/PRljbDADAPtjnFfRGn63f61aC/g02+h0y4kliW8meLyJGt3kjI2xuxzvjIBIXP&#10;uOa8I+PH7Hnw7+Oes2PiC7ur3TdSiia3F9Yji5t+SiyKwOJImY4bjI4ORjHrEVi/wo+Hdr4Q8B6B&#10;fajaeH7f7NpOl2ZVg7sCXlnd2Ubt2WdieWbtk0yPZyjdPby/4d/ob94SIN8QkIgIaTa/+pWQkKzL&#10;g7QxBH4e5rzTxX8MfC3j+Ozh1/wH4c8Qz24dYbnUZVhaLzOX8xwrudzYzhXJbn3rjvgh8RP2hbLx&#10;rc6d8Sfh6sHhDXW/f6lKYE1CzZI8KbjbMwkt2YcKEUxsT1zivW/ijpHxEtNOe4+CuqeHDex3aXn2&#10;PWVWWO4hjGDbu/LIAOjKA2QPmANBSoya5k2fI0f7UGgfAe3i+G7eHLn4eWtrJOsGnXQuWsVZiS7w&#10;uIXidGY7yysck54JzX27qukXHifwZp3jXwyuh69b39ik9pfNEt1asZBwBKAWMW4c4HynjHFeEWHx&#10;T8SXFs/h74+eAtJ0/TWX5rttYsdZ06WTPI+y3TLMijooQt16Ac16H4V+NX7PvwntptA8PeOPB2ma&#10;SzmQ6Ul/Atnb7iSRBEJP3RJyzqON3OKLPoOFLmTUm2fFWr/teeKvhx411X4c33g+Gx1GG7FpLaaJ&#10;aeRPfNI/yz28BLecWT5oyQc561+kMvhtrJN2pa21y6Qo8i3CxxGAuMsWKYC4PqPxrxO6/aS/ZSfW&#10;7fxB/wAJR4Rmu4M/Y7m58u5u7Rs/MI5QC6A5ODmvOviV+09+zbrti2j3nj5FS4kLytp9pc3fm4H7&#10;tW8lCSqthgp4JFU5LoiY0VDfVn1Hp+gHXdF/4SHTnaa0SR0zwTIYzgMpGOD7jPIIzXI+KLbwBYQW&#10;en+KfEcujTamkn2YQ6l9nmZkABZFYjc65BwB7EV8R/BP4teFvhD4ivtb8M+KfiL8R7TVECTabH4f&#10;nazkYZ2siyKhRxk8rgkYByAK7X4s/Fvwj8YdPXS/Fn7OnxB1O1zutppdONm8bdfkdJA0YOOhPPpW&#10;Jp7GEo67lrXfgr8evCeq2up+BvHugeMYkkRotE8U2ptpJIcK42yIx81jtzj5RtycnkV9jTaRoPxO&#10;8MLZ+KvD66ZdXMWy90q+jikzMFw3lSLmN9uTtdeuc4HQfnh4au/GegTW0vgH4FeLDFYMht7bWPEa&#10;iGPy+EGy5aQgAE8DH1r0r/hPv2smHl2fwt8O6PDwIk1PX45mjz/dwyfyppmUaSWnQ4rw/wDsg/E/&#10;wv8AGS31X/hOYJPA9rJdTh4JTFqcSsrmCLyPLaFnSZl5+4VTO0Hivs/4vfHLSfAWjyXUVmLjUWVn&#10;htbZAg8pBudnI74ztzyzHHTJHzBNrv7curTCTS7LwBpFsU2+c8st2zEn+8uRxjH3fxobw3+2jrMM&#10;zax438H6RGdhDafpTXoQIP4fPj9uQSRyapJy3ZqqXLH3NH6H1B8Dfil4U+N3g42lrpuqaH4g0rLN&#10;b65beU0yzFjvjfaC8HJXjDDAqr8SPiD8SvhhqEL2nw41Dxf4amR4L19Cc3F7bt6G0m+WRXXptOPU&#10;818Ma1e+P7CaFvG37SOoacl3IyJJZ+FxZRFkHzIJUVQG29wTjuK7HwV8KtR+Mmqy2nh34+fEbVXt&#10;I/PkltrhrSIK+4KoZcckr9M44qOTzNrbR0/ryPedD+HvwM+Ol5H4mf4bal4B8RaVOt7ZajNZt4b1&#10;MyFgVk8y3YB5EddwDN8p5GA3P1bL4v0dNKisPF99YyzQp5LXEssdvI5XqxViFGe5U4P41+YHxJ+E&#10;/wAOfhhbjU/irrnxN8XadI4jn1KfWG+wwSOcLHKUMZjBbCjcOSfcCud+HPwh/ZY+M+sTaH8PfCEl&#10;/d2ELXN02qa5fFI4AyLuI3uNzMwwBgHB54pwhfqSpxUrSPtm38Rfs0/CrU7zxFoV54P0LWbi1+zG&#10;7F3bwhLWRgXWKNXwvmMoLlfvBQTnFfOvx4+NPw+8badJoWgfGPQ/DjRsjmWxDXhJC7i6yQMCsgZs&#10;DawPXuAR6dafsofs76LNaxnwPpQlkYRKtyr3aM7YB/1jMCPcgfhXbR/BD4X6DdCw03wRo2m3SKQJ&#10;rbSbeRo3XBDEBMkcg9fzqnBdzCrONrRPAvgp+2T8M/A3hRvA/wATfiTefEeWAkWd5FpF/LdpEedk&#10;0jI7S7WAEbs5cbiCxGMcx48+KX7OnjbxFP4r0Twf8V3165RI5pfC9pdWj3KR/caVTIiPjjkjPA9K&#10;9v8AiD4E/aN8O6P/AGp8GdX0XXJIWIn0qWwtNPuXUbdohd/3TOpySrtHkdGyADh/s0fF3x7r/wAQ&#10;tV+F/wC0TpGo+F/ElzC7aKb63+z2l00APnCGVQI3ZSVxskcNn2rLS50Kcp2Ulp8ji/CXxU13T2ZP&#10;B3wk+KWtM6qSfE0oswDnOVeWRskkDJ9BXWSfF79rSVRB4b+DenaRHkL5ur67BISOxdY3UkH05Nbv&#10;7SXwf+K02hz658JNb1SPxBp0RafRzdvJDqFuud5t43LKJu6qMZI2jmqH7J/w/wDHdx4Su/HHx3tJ&#10;or25lhh0ey1ASx3kAUt5ryRtgqpCxhc5JwxJwcGQTb3Vio+uftx3MeIbD4d6HK/zCWWe5lIz6BQ4&#10;LfXAqheaV+11PafaNe+KHh/QozzLcaN4e+2spbAA/eAZJ6D5Rz1r3fxB8Xfhz4Q8U6bpPjHWrPSr&#10;N7k211NdMFX7RIoZIiTyPlYFj/CCCeM49s1HRINB1EyxT3CWske+FYmBjYHkADkbj19cYNaN36EK&#10;XPfyPzE1SW/tNTjs/iF+0n4nt7hx53l2WmpoTy7QBhVx8yj8VJz3zXpvgr4E6L8VNIuPFGk/Fr4n&#10;azZLL5Mkz62YIZH5yEWNArDjnGOSPWux8WfE79lz4yve+CPjHFoo1PSJGtvs3iBl0jVrZywDC2ld&#10;1dSxAOI5QSPWvRvgZ8FvCfwE13UL/wCH3iPVX8LawW+0aBqkgvLZJCFKPazEKybFJViS+8Y3HKg1&#10;CZrGotj4W+LPgX9lv4U6pa2HxS8J+LtQvNQBMF3qWr3W28CYDGN45trhMjOQCAfoT6T8CfgV+z98&#10;WNFl8YfDr4d6WNEtbj7NdtrVxc3M5f5WIhWZmVsIwO7pnK84r7Z+M/wz+FvxU8MyeFfF1k+oaJdM&#10;JI3t8fbLGdORLBIc7CDxxwVypyCRT9HXwz8Kfh5png3wJbH+xdDs8L5gBnnl6tJJtCgu5PJweT07&#10;VYnNPRs+UPi3+x78EvGsS6V4R0Wy8L+I7Y+bALKKSCG4jTl45BC6rh1QhXxlW5Gehw/Dv7Gn7Mvi&#10;nSF1Pw/4ZdzFI1vf2t/rN/DPZXK/ehlCzZVh69DwR14PHnxF/al8J/FXSdY8NfD3WLvSYiZtUg2w&#10;3dne2spC7IZFk+R0A+UEht4BK44P1l4m0W6E9t8XPh3bvb6xcW6LqeiXmFTUIFUs1vcKuQtzGTiO&#10;QdDjkrUNHL7Sq1dPQ+H/AIlfsq/Cv4aaIviUfBV/FGnCTZL/AGN4h1K7uLdOvmNBvDMh55QnGOcc&#10;VyH7Pnwr/ZC/aJ1288P6J4Ij0i902Dz3t59WvTLIWcRhArTbicn5iB8vfqK+ofFnxc+NGk6nF4w+&#10;Gvh9PGXgLUpIvtNnp6Kmu6RcoqrPbSKzYK5BYcE7ic4AG7tfCGn+FviLrkXxAHgbU/CninTWilS/&#10;vbBdNvZ0DgMpmibbOpHZvyqWn1RSm3opv7z5G+OHwS+B/wCz5bReIJfhTBqOhtKsMtw19eTSWrdz&#10;MjTMu1uiENgnjjisL4GeA/gv+0LqWrr4I+Hfh60t/D/kNqD3k15kRXJYJsAYoXOxsAsPUGv068b6&#10;x4e8Y6NcaJ4m0jdHdRPb3EUiCW3uI2BBjkVhj5s5yR9MVzPwz8M/Dr4YeF28KeBPDf8Awj9pNK1x&#10;crEGlaaXGBukcs7YH3QSQO1VBrsOyk37zPBI/wBkH4E2l/FZ/wDCMaP5t65W2W580iVgMkDLHAHQ&#10;EcZ4q/d/syfB6wsJ7CHwR4Zg1iIYiF9YPJB5i4yJGjPA56jOOD6CuJ+N2o/tPRXmmeKvg74Zl1Dd&#10;PIFk3wTG1t4mKLGYZZI2Xz/vGQbgF6YPI+wdD8SzfErwLp/iPxFYTeEPEpttmo6XdjlJzzIYyCVZ&#10;WIyjHoOCOKTgr3NFotz85vij8O9b+GTW+o2PwI8F+L9FkQM914f0w3skTHqJISomIxyGCkDnJHfu&#10;f2YPC/wL/aH8Kaxrdj4F8Iabr2j3SQXWljS4fNjDbyjMjg7A4U4IGMqQeldDqmqftU+AvFK2mj6P&#10;F8SPDM1x563+nvHYaxaxljuikDMkUxCY2ZRgcckHp9CeEbfVLq7X4h2/h2LRdaTMUyXscMGp3UOM&#10;lJZIR5cqcgqpwMg4x1LbS6BKVur+8+Jfjjfr+z1f2lxqfws8FXOg3srRRajFo0P7plI+WXK7Y3PO&#10;0EkNg4Oa96+CXgzRPi18PYPid4g0Tw9peg3U08MFkmhQRPcLCzpvRyxBUsoA+Qc5HavfPFOu6d4w&#10;0uTR/Enh+3uBOpW8tb2JZ7GcD+F43HzZPXsP5O1CaCPw1Y+G/C+kJp2m6Zai1sbCBFSG3XHO2NSF&#10;2g9Mc+vNQlzTTXQl+6uZO5//0f128DeD9R+HvhFrOfVH1fWLgF7m91Cd2hErZIADMWWGMnAA+Zv4&#10;jk5Hyr8RdJ8NaVrc0upXnib4jeJb9WYw6YXj063AYFY3W1zIMhjtRWcYHzbc5Ptnxv8AHfxH+HcU&#10;Gq6Fp9jqmnXLJbrHJbSyskzkbARHICzMflUAYJIruvD/AIn8b2HhCPXfiHpsA1u5XdBo+jwvLODg&#10;sIyTJJuk2jL7SETnluK41G9RrodcbW5nuzm/g9ofizwT4JuNV8bwr58i+dDpen2atc28eXbY5iBa&#10;aZ2fkZ2oAAOAxPHeBfHvxj1v4n3V3r3grU9M0CYGBTcFVjhhViY5AuSXlJJL8cDIHVRXTQaj8XDc&#10;za54/wBd0bwVowdfIs1jiuLiRF5ZZJJHMYb0KFiTn5V7+qaL4r0680mfX2lkXRoo96ahc7UWZVJB&#10;eNAoPlkYIPG7+FfXZNSY2lFNNJ3Oe+IHwb8G/EbUtM1LxBbM8lhOJZAkjRfaIwrARyFMEqWIyARl&#10;QVOQcV1ev+F9K1jSk0S6sRdaaiLGNPRhDbsqY2K4BXMa4GF+6Mcg8V5P4H/aE8J+NvGdx4ZsJohE&#10;8avZsD8ztuK/MfunfwVwT125zXOfEn4IeOvE/iC0m8G+Lr3RdOupXbUXF3N50KEZHkqCVkOeAHIU&#10;Zy2T1mcmrOnG5F5P4z0e88OfEy7RtF0q+0bwtoa/LH/Ztu8t2sZOWVd3lxRsefmVDg8jnml8R6dZ&#10;p4Wk8JeE/FVnoN5ch1a6uWW6uZHc5dmJnicyOTy2d3piqPinwdNF4PHgyz16TQNIFuY73UZXNzqF&#10;4oA3qru+4bxu3k5YkhVXbwfKtMlsfA0iaJ8F/hzqd9ql1Ksf9t6rbSxWT5I3TvO+WwRlsARDPA5w&#10;KTqtdCfiO2+C/wAHdd+GVxc3954uGvQX6jzII7JoIyVJ2Nua4nYkZP8AIYHFe7Xl/aQWlxqkUL3b&#10;2wKskCCSfjkptODkdSK4rxVqfjTQ/DMs2hac+t+ILiPhbbbFbRueNyiaUKAv8ILHJ5JANee/APTP&#10;i7oWm3Vh8R9PitI5pmuIv9KjuJxJIQX3NGWUgnP8RJ6nnq/aa8thMx/Fv7S3wqsLttC1y61jT7qL&#10;aXgt4vLm/ecKGMbllyTjG4e9cLpvhj4Z3/im813wPpl5o3iC1VrvWPEGuXEt0NISRcq7RXM0kDXb&#10;Ip8sHPkjLt/dbvvG/grwl44+JZh8JQ28Hiywtj/aOtiP7QukRTZ2YiJET3soBEPmZ8pd8mD0b0KX&#10;4O+D4/Cdt4NW0luNGtW837CbmWJbuctvaW8lVt87tJ85LZ+bt2rNb+8WnY+VLb46/s+eMYZPgp4P&#10;8MeIPFNpBPIXh09Zo/tUqyN5s0rpOk0is4LM8vDdcdK9g8HfAT4PeEdXjuNB8MQ+F9buI9saLqM1&#10;1d7M7gzRrLIuwFWw5OF5GRk1k+KPAH7Q2oxyeGPAVx4W8EaChItX0wSi7RPdhGu0nqWQKSeo659N&#10;0v4Z3Pw6+Hl7pPhTW0PiW8iJufEOts00txO3WRizkqq5/dqS4TqwdizNupp7KxM5WPUdC1O1vJb3&#10;TY9Rh1G40yUQ3DREExSEZ2OAWwwHbP5dK+ZPjj+0p/wqqSSw1bwx9tgkBVTLcEJIzOURXTyzw4IO&#10;F8zJYDHQnnfgP8Ifix4J8UXOsXnxC0XXLCfMk1hZiSZZpZGzI7SEgqzKqjcRIcgeh3fZd1o+kX93&#10;DfXtpHNPbgiJ3XJXP+eM5xzirmr2sQfMmj+LPhx8P/BFj8UfFfgfS/B2uawpe206xtrZ9RkQ8x75&#10;I402kqdzEnCbgCdxAOVbfF34zfECSY+H/A1ho+geSJJNT8SyEW+31IDR7lx1KB8dwOM+8674j8Aa&#10;Pez6nPr2jaZqLIsL3F3PE8iAdAqtKuzBOSBwTya8MvvgtpXxf1a51u++KOr67pZZFurLTLlI9NIX&#10;GIgImeH+D5l+bBJJAY5oU7gejeCJPCeo3FzcW95purrbKst3faNaW9rpUDqu8gzqxaU5+YkSMFGC&#10;wXnPQeA/ir4a+IdvfweGbwS3FrcXFvAZeRMsZwsq4yxQ9ywB46cgnxjxZ4n/AGZD4bi+CNr4oj0i&#10;xkVVSy8PO7eapOGjM0cc0cjMzbpQzFy2Gfrzv/Cb9nj4ZfC7Wk8UeFn163mnj8lTqt6sqyhiGK7D&#10;8258KeQDhcDHIMynYDiPiN4i/ali8V2Ph3wZDs/tD5RLFa2720SjGZpZJd2xFBJPUtwq4YgN6nrU&#10;/wAXPCnhG38N+FQ3i/xfeENeanc7ILC0343MEeQKoA/1cYLHHzMGOFb3S0vDcXF1bsUL2sixvg5I&#10;LIHAI7fKwP4189/ET9pP4e+Cbl9D8S6brDySb1MccMYR9mNyljOmRng9j7is1CMN2B5ZdeLbv4eS&#10;tqXxg+KMutaisiJ/wjnhlY45UmLhREWQq7Fm42sITk4BPQ+26h8Sn+H/AIFfxh43sxpCzn/QtKmu&#10;PPvnZvurPOWKgnqyqD5a4GWb5TT0gfCfwt4YT4yar4asvC4nhFxDJMsf2xlmAKDH3RLKANqhicHk&#10;j5qxvC/xj8afE5DJ4c+HjroM20x6rq19DHbPE38flhWZgB1EZfpirTi9jS9zU+A/x38NfGLSprCK&#10;a3bUrbJmhjZDHIh5LKFZ+OcFSc456dOS8TfsqWHin4gjxJd61cQ6IWWSbT0eQyS4P+q37gEi65Hz&#10;bs9Ack+2eB9c0DVmkfSZdKvmt0U3N3oyL9jhk2/cE+87yVPO0fKPvYyM9P4W8XaD4ut57rQblLmK&#10;CVojIjKyvtJG9CCd0bEEK3Q4OKqUFLcylJp6HkXxR+HcniPS7fQ01zUNB8O2EeDpegQF7282DJXc&#10;u7A44yhG4gse1eDeEtP8ZeHdSvPC37Pvwxl8Fi4EYvfEPihZJJZVwAJNzSybsbSTGrSHJyUXqfRv&#10;ij4h/aO0/wAU2egeBbeO4jviRDNBZxSQoARlppJ5AIlQH5s7iTgKMkbuw8U+IfiZ4W8L2/hXwlby&#10;+LvHFxEHvL1EijsbJ3xl38xo40J58mMnkLvYdFeqc7aJAmO8c6b8U/Cnw/TQ/hzb3HifxFeDbfat&#10;fXMMTDOS7KJZF2dSI0TKxr6tyU+Asvxc07w5/YXxV0L7Dc2zt5N1HcwTiZWOSX2SuwJJJ55znOeD&#10;XzpqXiyfwHKdV+OnxdvL3Wbd1V/CvhS4jhkW4JBEcrAx9QRlW8kZPDNlQfoLT/iK3hXwTdfETxnb&#10;f8I/pUiPLp+m3U8lzql0DxF5skzMVaXO5YlXMecsx5FN076g0en2Pw08Eaf4rk8a2emRJqroUEo+&#10;5HuzuZE+6HfJy2CcEgY3NnC8U+G9G0nUn8U2C6Lb67IgQ6jrskkiqq9kQuAmGxjaVA5HeuE+Bf7Q&#10;Hhj4vWl1pUlxB/atu53QcBZYmweBk5wThgeelcv43/ZVsvF3jeDVxqz2ugzZfULMRl5JMMGMaSb1&#10;CBucna3XpkZbhrwcbciuMksfhP4r8b62fFnxL+JEOr+HLdmll0rRZJLbT3dAOJnFwY/LQckbA+Tu&#10;3ggGs74yWXw++LDWvhO1+KGnaXY2uxI9I0tUuX+VcZ/cTg5wdo+XaqHaB8zFuy+J/ga51jR7fwTH&#10;qr+EvCFlsjSz0uF7vU7/AMr5iMIW2RnBwXEm5/mkU/Lj5/0TXdZ8D3jeGP2a/hBqthqOppGk+t+I&#10;4JCWB/vztJIkapjftaXZnpFkgGoK+gH1x8JPh3efDTw/Doi6/c63asA0bXkZRwCOMZZmLEdc9eOh&#10;zn0jUL+10XTLzVktJLkRBnlis4g80u04bAyu4jBzz2rwjxnB8V/Bfw/kh8I2t74v8b6mMXN8GiSO&#10;1V2LMIVlaKNVj3kRqo7b2UkKjY/7O7/HPSdPm0P4oeHntLFMvbXJubaaVWkJd/MWOZ3JLEkn5iTk&#10;9eC3dAcV8RP2ivg7rKSeGfFWneJ7hLlBBcadbH7OCHbA8xYLld2ScYyQfSuitdB/Z6/Z00S3+Jb+&#10;HP8AhHNU1CForeC6me41ArIRuX95NIkZww3tkbA+wnLBW9wb4U+ArjxtD8Qjp0DavbKwikIBVJG/&#10;5aBcAbxk4JHBJIwc5o+JvDnhm51G48TSf2TcaoI44kn1eYyWsSIc7VhzsUZyfUMxOeeYVVwVrCaP&#10;CNE8aWXxxvJNWm+EtreaO4C/25rk0YtTCmfmPnQgugAyBD5gByTjPPt/g1vA9v4fuJfCn9k6dpli&#10;sk11d6DEkWmjGXdVmTAlI5ZyvAzzg9fANb+DHxF+NeuNdeKPi3aP4ZheNL3RfC6SxQvEjK4R3+2O&#10;qlwpyzxuOTxjiuh+KZ+FPiTwfYfDLw98StM8JaVbIi/Z9MeK7lmRT8ik+aSwyCxBDMzfMST1qFTm&#10;JasfSWleIR4o8L/2z4WmhaWWNvIafLoSOAW2kZ3AZznHPfv8X+K/jR+0mPiXB8NvC+gRtdT7B9oW&#10;z2WsUbZ3yvNJI8YRACTlix4wmWQN7H8B/g9F8K9OafQvFGp+Iba5RCW1BWSJwAPmQSMSORnI4/XP&#10;0ZBIrtPP9mEc6gKzLtZmAGQNwAOBnj61UlcR86fFf4ifEnQtJt/BPwn0qbxX44khhW8vLeOOKysm&#10;YYaaVp2EMZchiiMxwByGO0HwCTx9f/Ded9Y/aK+L6z6pboXPhDwuJI7wuGyiN5cody442iOJSeN5&#10;GTXpnxa/aG+F3hkvofjaw8SWcMgnT7JZSQ25uj/y0LLBcrNzn7zFQT7nnlfAvw+/Zc0fwx/wve48&#10;FSeHtLtit7Z3es3U07zSOSoZLd55UJdsLGDneWOBjk70uRx1E3Z2PaNT+JVn4S+HEnjzxxCuhWdz&#10;F52m6bdXMl3qErOB5ayuS43sCCY4w4XONzHrc+EXxH8GfGjwRLpen36XTBXiult5NrfMxJC4OQB0&#10;I6+o5NeEQ/HfRf2g7w6DoHwkn8ZabbyNGbzU2gXTrcjAcTtOvlK4GDsRpHI6DGTXr/gbR/h1oury&#10;eG/AujeGbHUbVj/aUPhmzCRWQLSYaS5REj3hlbdGQrhm6HrV8sWmmM8e8R/se694m+J9rqEviaa1&#10;8H22x5rGEHF0oOGh25CpuXqwyOhweVb0r40fD6+8WWFt4XuPEjeB/COnbEW30uL7XqV6oBBZFTeq&#10;qRjYXSQ7g25DkGvbvBniG11c6ja2N+121pKY/Mc7lJVmQlTnJAZcdeoNfLnx9+IH7QHw7ntV8HWU&#10;usveTsFNjaROqx4zyGjduOh+YbuxBwDzeyUWl3E1pc8T0HxPceAtVbwV+yj8Htat9Y1KUW0viTxP&#10;a3YVwFKvIJp/MjhjCruBZkjJB2wklVb6y+ID/FrwR8PVsvCWnXvjDxpq8eL++haOOOEnLMsJmlij&#10;iA3MIlGAMbiOxzofGXxN8J+ArZ9Xt5PEnxF1aHculaeEWGxLAHMmSEUIGG93O3Pyr6t86ya18QPD&#10;DS69+0F8WJfC0l1ukj8L6FeNPqoDZMalsskZPQ7YmXPSXAxTtzMxUj3j9mjU/jXpmi3WmfGTwdLo&#10;jQyO1rcCe0lE8TkNl44bq4KvuY7vmOcZ7gV7Da/B74XXvxET4swaRayeIbaE28N3tBaLcc5A6Z5O&#10;3I+XLY5Oa8t+G/xFk8S+DLn4j3lrcaB4Mt4zNHPqUrXmpakigqrNIzuEQkqAsZbLZCk5JHn/AMD/&#10;ANrjwZ418bah4RubmSNru4P9nOiLJarFgMoaaNmHmEsQwbaCFXZkckXKtyz6J8RXvw4tdcn1ufWv&#10;DlvrrxCA3WrXUUzwRxchI4WlXYodgW2kE55zxXzrefAXUviz4hm8VfED4vP4o8L280cl3pGkR/ZN&#10;KMcS7xFIRdTRbScNIdu4jg4BxXbfGj9l/QPjSLR9O1+90IQSyOX0uQeWyzf6zKbthcnlWK5U9iOK&#10;9A1L4KaNZeA7L4aaE97pvhWyhCT2+mSsNRvW4zvnc/xN87tnc56kVlG7YHkvxa8Zfs9eMLLTvhkP&#10;GGowyMwtbSy8JuZJS0ikKAUikTecYVid2cgcsQe5+Enwl8F/CC1t9J8JHXbH7WGlgs9Wv0ldmPzS&#10;MsIdmBycyZULn0JOfJbn4afFzwFJc6X+z/4F0jwtDdo0U/iDUL6G+1i4XOUO+QuIwuTtjYSKu47Q&#10;nQ+0+GPh1rfgD4fakdU8V258b6vExn8RakxlWB3x8sZnZiY4gSVBGzdhtmPlrT3VsVE9B8XaTpHx&#10;H8Nax4YZoZ9Rs1wrIcm2vNpMRLbSAcH51GTtJBGDg/FNhoivNLo1w7WV/ZySRzRgkOSnUbemSOe3&#10;ByMg5rtvhL8Lvil4P8YtqUPxf0/xTZX1zNPcaTb2WUQS/Mz70uJF3ZH3iiljgEmum/ai8VeBtCTT&#10;fCmj6GniD4o+KXEGhWOmrHDfER7jJdXE+1zDZQKWLvJlRnA7kROnfVFXR4/c+HPDU2pSTXcrrbWZ&#10;zdyJwzu2cIuzbgr/ABEZqzo1ro9tCbnw54Zja33ko9xMJJznvmQM2PQZ4rhvEdn468IhNM8baNJp&#10;sNw/lRXcTK1vO5XeFDKeWKqeqr0OPf0Cz8baKLUW9yDDtjCI5UFDn1KklfxApwd+hD0LFzr+n7mO&#10;qaT5P8WXjD8gjuBmsa4vPBuvSKksEEkhBHMK8Z7H5eK3bVtOv1UQzwXW8ZASUhiAfQ/MauPpsOnW&#10;s0r2zFNuQQA3XHQ4/lVaC3OF1bw9o+iRJcWkYDTMBFFH/Gx7KADXSQWmneG4YvIiWbXbtQ2+T94L&#10;bP3jt5VdowOgJPtXPW2qW994mup3V9ulQqkKvyRJLn5gOvQfiKt6fPeajq815MVBWLYGlIjUA5yx&#10;B64pkNWLn/CGWMjvqOrEahesdzTXRyOTyUjGQK2ILOxsn3naNyYjAxEOO2Bg1hax4p8N6MD/AGvr&#10;tvEEHMdphpW3cgdc/lXmV98bvDds23w5pVzeSEEF5FIce6lgQadmK6O98aa4yW66RalGmueESMYz&#10;uPHuT14qW7u7LSpLeV08yKxiyiLyQwHVuwxjvXy74h+K+twz/wDCV3trDGLAgl2wXjD8KfLz1Gc4&#10;Bz3FfFfxG/ac8V3Wt3Gn3SSXEQfa0NtP9nQ553K6Bm+YEccAHgitKdJyM51OU/Qrxt8X9ItNRlhk&#10;mfUr/gpbQrvGfTABRfxr548X/EbxZrFrLJruoReHdKOd8TSbPlHQHIBI9dvFfFl58bvEqQNb+GrC&#10;DSUyf3pXzp/zJKg+5rx/VtY1vX7hrnW7u4vp5Dn55Cy5+nQD2AreOHRhKuz6D8VfGvQNK8yw8Cwm&#10;+nOQ1/OMQZ9UQ8sfc1836nqmp61fNqWrzSXVwxzukJIX2X+6PYVGltKSPJhJ/wBlec/jW3HYT+UG&#10;vGS2j7Z5b8F612RppHLKt2OeAVlwybfQ0+FGxgLkdgK6OSwso1zHKZUB+d8YB+ldHp2j6RqUIfSv&#10;9YPvKTz+FXyowdUs/CmHUbH4h6DqdllZba9hkYjGBGHXeGyRkbMkjPQV9TftHaelj8TNVijAw3kz&#10;8f8ATaMD9Sufoa+ZvDdlqGm+KbCaO6EPlXEcjJKOGCEfLuyOW6D1JFfY/wC0/p5/4STTrmAcXdjA&#10;7SZzuKKEx+Q/GrmtYsvDT5lI+L79AJWGfWsVuOSM10OpoomIArCuNwA21TIM+Rgqs/UnjFZMr7my&#10;OnetBkQ5Ynr1FUHREAycsOcUnsbQ2M5sAc9TTCCAdxP4VIwzkYxTDnaTWTNkVsg8DvTXBJ2jOPU1&#10;JjJ3YppG44Jxj8qkCFwQME9O/U02BSAcnvxjmnSqAWHSkh4Ytj0oL6AepAGTUbDB/WrmOxHH8qjd&#10;cDBOaBczKpxx3+tMIz2zn9ae6n+VJ1B6/hQUMx3HQUoyp9+nNJgA8ZP1oH3sc0APBx057fjS5z/n&#10;1pqkZ3emaUH+HnBoAeF59RSXBIt8ddzVIBjnt0FQXBBAU9zxWlJe8Z1HoMiA9PTpWxE2cZ9hWSgO&#10;DWkmWJx9K9/DnjYjY3oCSFx1rqrDaVA6dj+NcraEbwD0Ix+Vdbp8RLL6mvcw58tmGx12nrjPPauh&#10;hyGBzWBa/Iua2bdwcEnoK9mhsfEYxam3Gfl6YNXI5OOnFZ0T5Xrmrob7uOK9CDPDqx1LP07U8pkZ&#10;P86gLY5HenBj1Pfmugw5BwZivy/NjtmkM0pHPAHaoPMYttHP408sSeTk/ShMfLYFlcZO6lWQjHpU&#10;Dfeo3YOBVcweziW/NYnvgUvm4XGPzqpuJHNIzFVyBmlzB7OJaEgPJpjOpHNVPOY8cD2pwOepp8yB&#10;U0WPMx9KjMmep4qHOOoppJPzAjFHMi1TJxIx6dPeozN1GPxqFnAzjkiqks2MdzUuZrGlcuGUE7if&#10;xqFpc5OeTVQysevFQtIeueKjnNo0S5vzjJpPOy2P1rNLMx4PFKWdR9aHM1VFF55QPeqxnA74qqz7&#10;RlaiLA/M3WocjVUiZ5NxIPU03zAoBXvVRixYEU8mNRljxWPMb8hOGJOOtP8AujL8Cqf2hR/q+tRP&#10;LJJ/rDRzDVMuiVFJYchetMWYHLP9R7CqIcBsHkUGXcflHHQ03IuNMcZSQWTp2zUbsWXJznpTS/Bz&#10;19qiMhwR6d6yepuodyYZA2sfzpnmkfd/Cq29ycnn60zcM9cVDkjVQLMkjBBk/wD1qrlvVs/rSF+M&#10;9armRSeeDWbszVR7D9wU0hYc9qjdi2DjFMLHGai5ooEm444pgbOd1Rl+M1GW7GpcjVRJZGwPrVd5&#10;NpwaRmqs7buDWUpm0IdEOZyx4qJjn3pGOOlRs5HNQjoULEmcDjvUbNjn+VRM1NZ+3XNLmRcaYrnn&#10;1qPdzjPFRs+KhLHOTWbnY6IwJWkPQVGSTyai3CgtxWbZpyC96TIxTCwxTdxzWfMjSKHM2PwqFpKV&#10;mqByo+tZSqG0YCGQt8vXHWjfuYZGMVHv9OPWq7XGBt71wV6llc6o0r6IllfeoWLAKnBDdSDVJ72M&#10;pOy8mFOO+W9qz9SuXgjRYWAmkfYCOfqfbFV7aB4n+zgguo3Fj/tdc+uK8DGV+Z2R7OFwqjDnmWdK&#10;0nUpx9ruZBbRZ6NxuHqc1r2j2N1IdPsFNxOzBfMGArMewrNvL22iZbbU5TcOozt5AXPr9K6LQ9P3&#10;Rm4jVbKNE88vjGMdK44HRiHePNL5diTxJdad4evrawRsyRRgzRgkoHPcHrmtS8t7PxZBCFupNPuI&#10;kBWRgdrA9eOOPpWJp2rRajd7ILFb2XcCZ5I9xB9z3Fdc1vqDIZrtBGuSmAAPrgVqnpqcFep7Np7S&#10;XU6LwTHaaFvSWczzWyMsZxkPIw4bnPFY1t4U06zM3iDXmkvLmWVnZQuOSc4VRwTVue0XSPsVzMdq&#10;Tgln3YwOx29ap69LrtlbwT+HRJfQMPmG4swb2UUR8zjjOcpNJ2uaOl65rOqX7xHS/wCz9KRQHNwr&#10;DJ9een0Wu6+JNxrt/YaV4d8G6empQxKry3GFI3Y4VdxG369azPh9bX+qNFda/wCayjLSRSDIQ4zw&#10;vTBx161zuneHPGHiXVLuVS2laWLmQb2JMpQNxtQkHH1wKs51yqo2krLp0PRdDtfFR09dO8V2VtKl&#10;xhHtp3EjIo5GeSCPwz7123hKHTfDBNroGnRW0RDHMZZ8FvvH5iWbr0ziuEt9d8L2epDR9MnW51Qp&#10;5fnlS2CgxhsEqGOK6b4geKrPwToWi3FzdmLU5D5kaIu5ZB/GJACBtGaDJOfNyxT16G611ZeHxqNz&#10;4Y1HSdH1S8Aa4vJNqzuxP8Xfbk8gKTXJeHvAC+JPGOnatrnj2DV7+JmkWxtrViJCFOcurIo6jLMM&#10;n14rOn1fwt8VdFXR5JI9JvEPmQ3VuBh5PQk4Le4PPoeK9D+DHw/f4dyXk+sXUOo3LYdZoN2FLdEG&#10;8A5OPT86OZo15nGLcnrtZos/F9vAniaGHwr4n1660O30yYStFHbeZ5gAOAD93j8T7VT+Gvg3wQbi&#10;K68E3/jDVbhyiJqZQRQIg4IDnaAg9Dmm638NfCz+Lb3xr4/+3eI5DGHh0KwXaiCPbgTPzvUE9ABn&#10;0qnqPib4neNdT0vwV4J8GX2h6CLhVKSWMlvaCEHlpQMAIB3ZgD/dqzT7HJB36s+wLPVtNtbNdVvb&#10;+AWdyy2huiS8bF84y653YOcnJwOpArlPiRrzeHtPn1vxF4VTVtDslEkF6l6rWrxngOsKq/J6c56d&#10;elZ3xAsfiBo/gW00P4c6KmrX0BVWjkWJ4PIJIfIlZVYkDGOuCa434Vx/tB6LDJZeKPC1rHpW0iey&#10;vLyEpMPusYVQv5L7RnGfLP8Ad4GCxCjJ6rb+uhwXw48UfCzxn460/RPA/wAOtKS9Drdy317JJc/Z&#10;1VvmeMPu3OOqrgDPOM16z8e/jPZfDTUrbQY7HT9bE+FFtd2zXUm/k8AMqjqAAck5OBwa9T8IfB3w&#10;V4Q8Sz+NPDOlDR73U4c3EAJZInc5IQbiow39wKp9BWnc2Hh7w9qY1fTzoVn4gOduqa9iS6tycEfZ&#10;4yycgcj5gfU1DR0XSafQ8y8Aap8RY9GXxP42s/Dvwv0WUjy7T+zoo9SvYzzxEzjYD6Ebq+i9J1Jr&#10;3SJ9ehsZYtjBbRJ3+a8XIIYfKAisOnBx618TeMPhdrnjy8mn8Y/GjS9txcBY4Y7d5WJJCgfJIrBs&#10;8BQdpr6h8e6X4I03wFZfDjWvEF1pqGyWAXcFuXfO0Jv+XIjJPO3cTWYr310OonvdE+I/lv4T13U/&#10;DGrJEyvpqXMZguZkGCY35XOfvL8rEfw18hQ3/wC0tL8UNK8AeL7LWG0qS8Q3d9bXFwLKe2znJlwV&#10;iI6bCRz2q78Mvhp8JvC2u/Z/Bni3xX4qvbYP5tnaxCO0RnOC7BVOz5uQ+8fWvuXTPs7RwWGo38l3&#10;e2J3ypNKj3MS9cTbTnIHqc+1A7xT6PzPD/j9B8R/EMVn4T+D2mXerarpxjWYRXCwrAs4yDNJKyg7&#10;QoHJOc85rzXSdD+HvwMhm1740eK7fxz4tCsjaVb3ER07TJmXcVPmNuaQEY3bd4BGIx1r7D8SXf8A&#10;xJVl0jT112yuZCtydPuRGF6Z8yQZJ4zkcdOa+FPEHxJ/Znm8QPaan8OtJudcW6Wxe2vppzIJWYKu&#10;YzGEbczZZ8jPU5NJoyfL/SPpr4N+K0+JHhW7+Jck6/2aqSxWOnLD5FnaCM7dgBLGU5B+c7QSOBgA&#10;DzjwN+1F8OT4luPh9r9+939lfyi+oIu2S4Dc/ZJVB2Rp0xNgk4xjk1634t8Q6L8K/hRBqNroul6S&#10;tvA0v9mxqWtLZYhuYBFKl2xhcDBya8c+D3xW8U/FS/Zvh58O9B03TGmY3+u3OkBLaPb1xJ5itNMD&#10;xtUHqN2BkgSGna+n9eZZ+IH7I/hH4k+Jbbxp4Q8TXFhp93eQy63pcwcwzruUyiJNyGNnXcvG5D1H&#10;fP3d8VbGP45aLb+AtfvT4d0OO2lnuHtP9YfKASKMEFAqrgswHLYXaRjnzDw/4ot9Q1NNDtLiTXJR&#10;uafVLS0Fvp6bSVESEEh2DKRlSQfXIIq3D4qj1SW90W5ll0ZluDbQamMSI7pyQy/KyJyPnJ2Z4LDj&#10;OEqd2awn7tjzXTILD9l7w9Lov7LPwZ8U+KNav5UR/F2oaT9sF0xVeULTRTJABwuFSFTyQxJJ9r/Y&#10;58O/FSY+M/iZ8fNIvdN8Yapq62ulwaozTXEGmRQx7jbKzyLDFJMz8R7QSvOQFr5f/aB8b/tV/C6z&#10;TVfBWpaj4h0AW3lTNb7ftNvKfuyfuV8xo2J2rtBK45OOa+0fD174m8J/sz6M+rXGp61428Q6PaSX&#10;ltdXTy351jVI1LW8bTyBYhC7FQu9QAuc96n2aRvTbb5pLRf1/Wh4jqcn7dWmfFK9vfCPgTS5PBeo&#10;6hLcXMV/qFnFPLucBXE0MouIWESLtGGVCeQwAB+s9c0zTPiBoLeGPiXpGnapb3UUM9zpF+LfURBI&#10;AG2SDayuY3ztkxnIz6V+cPhT4E/HC8J179pbxxcfDHwVZajHHDp8+qtNq+rxLjERljvXjh8wcfI7&#10;ythvkA2sfo74S/GzwT8S/jM3wU+DFlDoOjaJp9xqup3gtd0t1BY3EEKRxPGwiijdpSM/OeuVBJqH&#10;FBTqNPlW/a92fXGo6HoviDR7PQEgW10qw+zCK0iGyNUtCGiTaAAI1KjgcYGK+ZPivNbatok/gjwx&#10;8YvD/wAKLVCuyDSbGIMVB+bejSwOAw4xGyjpyRkG18bf2ovhr8C/iFZ6R4v1aWE3K28CRWIjlaCS&#10;5LM0t1FKyZhRCu4hgy/iK6Px34M+DH7U/gS2s5L/AM+zSY3Gla94eujbvHcMjLvjlTK5Ck7oZgQc&#10;ggE4IzsW4uZ4x+yh8E/AHgr4ueIPiDoPxRm+JfiOLQTp92rWogjtUv5kmMm5ZJE+doP3Ua4KqzEl&#10;gV28x+01on7IPjzxU+s/GjxR4mt9R0qVYJLWweWC1zB/yz+eNohgkgurIc9COa+n/wBnL4Fah+zl&#10;8JNT8Ixa0PFGranq9zrBvmtDaCSSWGKFI2QyzNhfJBJLn7xxgAV4Pdfso/DPwz4w/wCFqeMNC8Sf&#10;Fnxfco12vh4tBNpVncOWdmCzCFDHvLCNZnkC5ztJAYajqRnGEYq3d72+Wp7p8DdV8OS/D3TrjwZo&#10;/iaHwuYhdWeteItQhmxZbQqeVIZ55DAFXCxswYV7O/iHTrazsrnUrgR2GoOiW0jAlXaXO3jGRnHc&#10;DHevzn1bVP2wfjD8VPBMep/D7VPC/ga18RWiaja3aW0WnrpO7bcLcRCdzP8AutwUuuzdtKgMRX1r&#10;+0toHxo1bw7pdv8As6aZZ3ur6XqC3cYuTbR2cUUCMqxDznj2tk/LswAB95e4OMny2Wtvx/r7zc+L&#10;v27R9F1XxbaeAtN8bxWFqzjTpA1zczxLjzFt7WTdC0gTcdo2swG1dxOK+U/2WP2ivDvxr+Ko8EfD&#10;TwV4U8MabpWlvrd7cW+ltHcokckcKRxYWJUdhNkOC+Bkd6+jfgtc/HzS9Huof2grfwxpGqSOssE+&#10;k3h8qU45jmgZiFmLZ/eQkhuhBIyfZvDeieF/D2q6j4k0DQtMs9W8TLDLqd/ZWkUFxeGMHYbiRFDS&#10;7QxxuPGfeskRyRlK7dvu/wCH/E+KP2m/2sPHXwa+Imn+APh/aW+v6pqhjW30uGxkvNQlmkLliu1s&#10;sOFAAUnJPYV6B4Q8ZfGHSPBNz4//AGqfES+CRKznTPD2m/ZDdi2iB3NPLAkjSSyEbkiicKi48wkk&#10;hffddOieBrW5ng1e10G51W6kvLi/vLY3UryPtBZTjYoxxg8Hj8fzr+KHwc+BHxF1mS8+IHx88T6v&#10;a6lerFDbWdtFJme7bakBnFtKmXc7Y1IRF4VVFamU0+bV6vu9PuT1P0B0vxQ+r/DU/EjUNMk02Ge2&#10;/tHTIJ7lZpWs2wYZJyjGJWlU79qsduQC3FMtLz4a/FjSpJBqdvrMFltguptH1BgLeVgGKS+RLvib&#10;J4DEZHc9srxtdeAPBvwl07wt4mt9Rs/CunWFrpcCWjMty1vZxAIhYFWUhI8Nk4wDk18W/Aqb9knw&#10;/wDEcad+z94Q8W654olje/mK60klvHEjDLXSzX4iwWb+NHLdeQcnS6HUai1FtbLT/hh1v+y9+0Jp&#10;v7RHg+3utbg8VfDeLWJtQurqRjHPa2kavIttcw3MztKSSI0eJJGPV2Qdfpf9qf4bePPizo3/AAgv&#10;wh1DTtAubW386W5vxLHbvG7iMxLJDHI0TLErNuwfmCoB825feotWvri9isLyFNO1aVDM1iJhcSRK&#10;dxDM8Y2rvCkqDjODjNX4NT/tKzns9LazmvsyRCK9RzAXQ4dOg3kDO4ITjIz7gnRg48qVj8x9H1z4&#10;D/sPaTPrt/4j1Hx58R7m1uLJtYuVmNhAAYpfsttAZfK8tGMTth2YuQWlQMoH1p+yN8R9V+O/w91T&#10;4xa/aSpqU+s3um2crv8A6NcWNntWN7eEfLGhJKsoZv3iuQ2GOfBv2l/2ovjD+zbqcen3vhbSf7Fk&#10;hj/s3WbfSZJNNFw65+ymTzkSNwRxuKMRkmMKA7/UPg/x34z1f9nLR/i34n1CGTXNb0C21i3Wxtlt&#10;YYTqMKSwwRxs8u4xbgAzE7iM4AO0Zy0FQjZupZ6eVl+er8z520P4/wDxY8N/FK58IX/wc8VT+H5j&#10;I6a7pti80hMkpYPMWY25iCbyELpIGwoVe/0t8RvgB8JvjtFp1t8YvCsOo3dsFMF3G8trdouPmj+0&#10;QNHLsO4homZk3c4OAa+KvhZ8Q/2wP2h9cuNatLi78E/D+1uJ5G1vVnhQSxwOAY4YliSRyvJJLNH8&#10;rJvDglfrbwN8TPA0/wAXJfhJ4G1G51XWrPTE1e4vb64a5iu7TcUb7O5Ys7hiMvjaPu5zzUapNkUq&#10;kk0vzt+jZ5d40eDxN+394P0IxhLP4afD2/1qyEfyrFd6nKtjtPbAhwQMc4rrtN+AvhbwJ4o1Tx98&#10;LfBGl6h461x5bu68Q6/dyzJFeSb2Z0V2mePzGc7xbJCCSAflChfE/AXi22tvjR+0j+0Bqtxbro+l&#10;6npXhqK4lZ/Kgj02JVvQxUMwVDIhIAPIPGea+lLrQ/g18dPDGp614U1izvobyJ7WPXNGvfNNnM6q&#10;Cww7Ik0e5cq4575B5s6anNKLt0+X6HydrHw4/bV8a/FTwf4w8dX+h6D4X0PxJp2oajb2+p75VsLS&#10;ZJJv3QRosOinaqsTuI3E4LD6x/aV8G+N/in4GGnfCnxXpnhvVBdfaINQvLiSEMFUjEcsOZEkySdw&#10;VsY5FfMfwC/Z4/aB8LftJxSfFLULLxR4G0XTbu7sdSRokEt8xRIDLaMROk6hnb7rxoDxISQa7T9p&#10;n4X/ABq+LusWOlfBnVbHw/HpzRtqF/ezFUaSYguqR+XJkxquWbGckKMZZgGMo2pKKW/zv6s7b4CR&#10;fFnwVpZ0P44fEPwv4tk0+3EdvcaZK8mqK/ygx3TsEMyIMMGZRKWbk4Az9I6XrdlayzX8NvEsl7Eq&#10;S3O0ZZRnA3gBiozxk456c1+c/h/xn8CP2PvDuqafqfxAj+I3jfUgpv5766jNvE6FiqwWxeTy0BY5&#10;2sxc/eYcAfVXwD8Wz/Ez4CQfGPVLy6W68Q/bpXt7kLFbWi6fNLbeXbwrgRRr5Xzcklsljmghe05r&#10;R/Db7z0nXrzSvCtldC01M6Fc6tOZ5bwWb30skrAKAoIZQSAAAQR0wK/PT4p/Bv8AZ3+I+o3Vz46+&#10;M3jSaK6uZo2sG8s7bjPzKTJZHKIwCqpBCHAUg16B8Mf+Ch3wa1TxZ/wrLxVJd6NdWcn2C11Nib2w&#10;vbhW2rh4EEkIZujFGiHdgvNdD8Z/2EfhP8V/FcPj7Sb2+8I6zf39te6zJZbZoboLKkry+RISsVxI&#10;F4lRjHuJd45HJoLcZSaaf3r8bXPoDV9O8H+BPgZpvgTXItRs/DmjaHaaKoDbb/7IqJBGZDHtMblV&#10;BdgV2kknFfEPwm0z9kbwL8R7aD4UDxVqvifU7thBYW+sxsJXwXYmKS6QSKqKSzSbuBknJFfoB8cf&#10;h7Y/FXRD4F1G8ubPRNROy/lsZFjna3EZxGHeOQAE4zxkjjIzXyJZ+A9J/Zd8N3B/Zy+E2seItXup&#10;lS6125RJ7mVmC4CrPKJvKweSqpEhBJyeoKvFubs9NOm59mWviDULi+VdQtP7LvL2QrZ20s6vM+wZ&#10;Yr5e4L3HBPpmppbl9UWSO0jWa8VSJbeSUwzMpwfvgFgCp4IzycHmvkz9kCH476r49+Ini79oDw/c&#10;aB9ss7RdC/tEJI8eWn88QyKzlQNyBghAIA4yOaHxSf8AbQ8O/FMap8E/CVtq/hx5opLiG+m05YZ9&#10;q4ZjJLLFdR8YC+XyCD64INyqWTkr37f1Y5n42+PfhV8JLm1sfil8IvD0trfRF7PU5Ue+hlEkmHSe&#10;drJiZV2qzIztg7eQStfRH7NHiPw94n+CafEDwX4Z0Xwj4d1e9u5LPStGto4I3NrLJC8s4i2o0rmL&#10;jAOBj5j0HfRafcfEfwDJpPxj8J2unyalugvNCu7iDVEWNs4bzY1jDhsZVgiup7k4xraB4U8LeFPh&#10;9Z/DHwdp0WiaHYQyQQwWpJASQljy+52dmYl3dmdmJYtu5oChTsm09GtOn6L8T88ZP2zfEuteO7j4&#10;f/D3wFp3iXxNFdSxpb2GmJOAsLAF5pDdqYghIV5ZFVd3PTFfb194n1zwcml2njnW7TVdf1WGOOz8&#10;P6PYeRM08uCdp8yUiKLDb5XKptXdtB+WsTxVo0HhHRrux+GereCvhndX6CF9VmtIFmd0JO3YHgVi&#10;GZiS28hmJ6mvkHwB+ztrNl8c/CXxZ8YfGjSPFmoaPqi3YsLKJt9yrAxFVf7TLuO+VVBZeNwGeQKD&#10;Cn7touVn/X9a/ifpLLqcGkX9jotzAZLm9yPLEkYkidUDMuWIViM4AHXH4V5Z8XdE+NcXhe/1X4Q6&#10;8934gs3DQaZetDDayx5DNGWaJmErLkRksiZIzgc1w37VXgTwd8XNJPg/xF42TwVLPL9uh8y1+2vK&#10;sDjJaMSR5QFgDhlPPXsc34DS2nwss7nwjN8UNV+JENpBEPs50q4MumthVjYzh5PJhkUbY45n+Zhl&#10;SxD5DWpUTnyPb11+45v9jbxr8a/iX4w8f3HxosdT0mTwva2UOn2F3BLBEtxdC5+0bi3yTsvlJ5ZU&#10;lQrBgMnjzL45t+034p+KE+gfBWw1a7sJ51hl1F7ya00q3VdqOS6XEKqVyzMAsjtjAQsMV+iCarMJ&#10;XC7oBND+/Bxlt3VmHIBOO1c34nsooNKNvHp2q3MN18+3QZY4JpQ33huDqTvHBIOf9odaCqtL92l0&#10;X4nxrqHij4d/sxeDm1P4r6//AMLC8b2cs8s01rJJElvIfmW3IeWTCIyhRkNKR82wAHH1bcatqdh8&#10;J9N8c6rqFrPqF/bwav8AarOPFrFaXOyTbGrAGREiJ2FgGbHIzmvzd8eH9gyw1TU4fEPgjWjrWnyG&#10;0msrrXpUuRcu4Qw+U1+33W42svlZzwRmv0T8bXem+BPg9pdn4p8P2dzpWmaRaWv9kX0/+jW1vHGq&#10;eVNMqSq6wooDMUKt6DJoOam4pNrovO339f6sjnvh98ZP2fv2hZJNC0LXdL1PXzHc2smnyqtveELn&#10;zJLWKQ5lwq5EtuzEDqFOQPBvAX7G3jH4dftG+FfHWnePpNa8EaTfT3Y0zXnke8hD2s0SxJMoeO4C&#10;TSBk8xYig9SCW81+Dfxi+BPjL4k6b4W+CPwk8PWfiSeXzP7T063kSDThDmZZbq4t7RCkZkRQApIZ&#10;9oOMg1982fia8u/EFv4K1m+srnxPck3E9jo8MswtISDie53ndCjdF3hST0DAEjmqU1Lc61ibefna&#10;1/vR5H+0x8O/GnxnuZvDnhjxZJ4ItrL9/JqYheXfuO0RoY5YSrNz8wboccZryjxl8XPBvwc0bSfD&#10;Qg8R+NtTt4EgN7BYStJdvbBY5JGkkASRjxu8tm55wM19s2gfVH1DTbSc2d7YsqSTGATKpcEjCtwV&#10;xnNfJ/x68V/tQ/CpI9S8G2f/AAmOjeW32p9Osre3urJg68tBtleRCrlg6ZACEvtyM+HnfDWEzWg6&#10;GJgn6q56uWcQY/L2p0pO3b/PVHUeFL+z8U6DDruiQXn2K4kJH2mFoZUfujRuA4YEEdKvzDnFaH7P&#10;HjrW/ir+zhB8XfEkrQ6hrE16DDKAsUEFrPLDF5agAZdVVy38WeMDGPnPStb/AGj9T+M9z4C07wOR&#10;4atvs802u6nG8MC286eYZY5W8sTs7HyljQs0ZGXVQCR/PHFHgPB03PL5XbvpZI/YMj8ULtU8WrHv&#10;IvXjUIq/OmMA/dHuK1IL+YgLIoZwdxZeBjt25+tcl4u8U+BPDOr2nh+88Q2X9o39wLS1hZwvnXLH&#10;AiQ4Pzk8Y9SB1NbFxBqGkzPZX9s0Tx/eVvlKHuD04r+deIvD/NcqqOGKotLvuj9Xy3ifA4uF6c0d&#10;OmokYYyblPQY4H19qvx3qS/eVNoBHHf6cdK4NLkMpfcqZJyHxuHbr6VZivdo+VsYwM/p6dK+IxGV&#10;uKu9D3YVKc9YndB4+MMGA5wfT6HvUPnHJCkMoPHGOPpxXNw6iSoBOTjJZRjK/hirsN+jsdzDHbjq&#10;PbpzXI8I49DXlXQ2cgKWztHfPqe2KM8cH7vQ9yKhgmQ4PIXoC2ABj/GrEi7hkrtxzjg1wVKfvGbR&#10;ESG2lhx1B60ZBxu6ClZgNoPTqO1NYMOTxz1pWKFY/Vue3vTl2gAhcZ9fak3fLkDnNHPUnqaAI3AD&#10;ZHQ0wYBGeh559alA7k8UOONqnJ96AKwOcMemf5UE53Ke549hTzgAegz+Gaaw55PXirWxoByemNuK&#10;jO7HHTp/k0zIwe4B/wD1U7cQCQOvv/KmOwxmJbjIAX9aCwGCSOe4pQe5HB69s0EhiGGOD+lXEsjI&#10;IBOcGjGFDdR/F600sC3sGP5U0t8pbHy98e1MB54G4EY9qbk55z60gkx1HHalz68UAIw+bPYjmmHp&#10;tH59af0PXrzSE447VpctKxXb19KaRgjJOf5VPj8Kj2sWxnFP0K9Ck6IQPMyM5BNZ9zbtIS0ZdQeA&#10;2ckn2Ga2ip6HueTnNQGKMHcVIP8AT86cZWLMm2geBHXezsQSTngkD0J69avxmBl82H94uAW5GQPT&#10;af60MoH3e9WFjAXIP4dse46GtZyuAqJaJIWdSEA4PJ59Oc/nS7lxiOPajDGTz19COBmnxg4wxBxk&#10;ZHQD/PpTwBuznGR6H+VR7QjQiaJZD2+7hSeuf0zTvLCA4POAM5zk/rU/0745xg0zoQSScdD/APWp&#10;uV2UiNVyoJwd3tTugxg4/wAKcNuDzz6//WqPODnOffFY8yIFPJyeccDFNKnPykgml56AYOc0Z445&#10;55pgNI5pTg9en8qUdM/h0pBt6Hp/KmmUmRuMkZHT8KO2Qf8AAVM2M5zyKryKU+dOg5Ye1WUG3jJ/&#10;OmnAJx36Z9KeevGTxTcZAPf1FADRuwc/Qcc/jRjGSvHHp1pwwTxScY4xWYEJzk5x15IOKViWXnuO&#10;naldct1HSlAO4nOBjn3PqK0AiwytGQOPX0z+nFNPR2BztdlyPQdM0+QZIJHToTSp94n1/L8qrmJ5&#10;Suww4PQjuO4pzAHOepqYgj5UAApvG3tnNHMUViu5icgY4xTWTPBHA6YqbAzj15HvTGXILH+E9KcW&#10;FyHkMeOOagKLvyQSM8CrGAPvA8UeWsig52nPFb8wEEm7zNy4xjJx+eajIBXPIyOR6/SrIUEHI575&#10;/rUTKgU9fl5P+FO5LRBhT8w/H2qEnnkHHr/nvVllJ+YYOAMDNMYAYxk/X+dVZisyoRyc+nFNI+XJ&#10;yDnr2x/jU8gbIDDjimZ29QCQcg+/Y1YiFwDh8eo/Kmg9gvX3p8pkyHYYDfxdqYdoww69fStDMhZV&#10;JyD756D8qjJY8MDjOOOpqzs3d+PcUwjbwwJQH1wQfrWin1AiJAYgcgcc9f0poBPPofQ/nUjJKSMs&#10;NvUd2+hxTAArKckNnGT/AFFVcifvGTqcc1xNCzZEYGHb04yvGeMmow/2SOJwRu9c7COnB61qyxvL&#10;KCjbdp4YdM/TPpWHeW8MMkUsrFYVfGCeQ46g+/fOK/uDwa4sjmOTRwsn79PT/I/nrjnJ54bGyrpe&#10;7I0bXUNSvFeG9iCbP4R7d+/FZ9xcrHny1JkPAA6r/Osu/wBWvo1kt7ONUxkMeoKnv2rItftkrjdc&#10;qJFAJK8jj2r9e1baPhrKOrJLkXdu4dpR5echdvJb3q/Z6zdSEAIyE9Xxx+FZkjTQl9z/AGgSn7wy&#10;Cta9jp1zdQrGCYmXu2drA9Oa0h70b3NJOL1iaEUUd1Kd7q0n05rbi07dBugG5unJ7/pXMPYvDPut&#10;5Vdh0Cn/AOuTW5FZa06xy7kMZPIz8y49e9bJEGsryRN5cpEQOO/p1xzU8lzaYALEjHUdKyW0Yl1k&#10;khc/NlmPOSfT2q+miu5LRxyAAH5e35Z5qgOevvs96w8qBueSckfnUPkyQIoKsiDpzx/Ou9k0AACA&#10;/3/vIG94fMlbkbPugH2NYt3aPAokkQKGOCCc4/Cs6hKTuY0UOxAViK7vuuDnB+tTxxSE7/K3sOrZ&#10;5qa4uvstuzAK4X5lQY7e/atDR4b3V4ftVvAEj7lj0P8AWvNqs6Ipmjp91cW8W+CMKQe+D1/DPNa0&#10;F5cXsnlySeWW7jkcf54rnLs30L/Z1xkk8+4989619OS1tkFxdyEyY7Zzj6dPrU2R1HnHxe0ue3sr&#10;LWbf5n0yQOGXgskxCkZ9Aefxr0jw49rbiPc+CBucck8D8e2KztfsLbxPpd7pErbRdwNErnpG+PkY&#10;Y/uvg4715n8O7ye10UxapK7TRyNGCxJwycMvPQAjp0wKyekinI9X8VSL9ss76JwA25Gb8O/6VFa3&#10;8K4llIZl6DHBx/k1BrdzG+nBo+kJ3FuwyO34YrmbS6kMjqspAb5s44/zmouUegz61bzQGFRjcuMY&#10;6ZFc4tkrOCvG05Bbnd/n2rPP2vGUkLIw649/89K1tKW5NysbFmBxt4zt/wA+1Y1dTWBf8RG/h8Oh&#10;dIZvNkdXdwMuQoBK/QY/zzVDw9eT6iv2cttnSMueeGKgc4z3+tdVfQ3MJVWUsjghCOAWA44/+se9&#10;cB4Z0iTTfE8z3asmY+VJIG05IIwO3p615tWTg3I6o6tI6bWrozRWZBB+VgVHUEHGT9a55eCc8Vqa&#10;tcpNeSSKMZPArOX7uWr+HeOMcsVneIrpWvJ/hp+h/QfD+HdDA06b7EsZwfkGQT82Kvb0U7dp249e&#10;tU13blK4+XsOB9KnBHJDYz369e1fGntF1toAZcsCMkjP9akDMmVAyuP0NU0+XjJZT7Y6fWpCUQZB&#10;bGTkEmswLuRwypu4GW/p+FKH3Ao3I5+Y9fqfpUYYjBORx0p28nAKjPYDr+Nc4FkTISm35mXByef0&#10;qddznkEHls4wD7cVTXciGUqHU9ex+uasnLJlWYAc46fhUyMyQ7uWBxkA46c0nmFSUjO0fTPNQEZ5&#10;ducjB9elSbtpJYbipwD0ANSBKhVPkkLAAgnaBk+nWppZ1J+UEJxgHqMetU2fDPjkYzxThI2wK+1u&#10;Tyf60AXPOY8kAgDGAAOO1NDI4OW2nHKjPH5etVQ+TkHp37D8Kd8zjIG7PPFRZml0WzKVXB54x704&#10;ztIirn5SDjjuvXPWqrSMDgDAPGe+PSkM7MQr49MAdPWlyk8qLYKn5eOnAz2oaQYODnAqoSWy232B&#10;+lAJJ25znvRcOVFje2OeD2I4p3mMeMcHn1NVVYqSNxIHHNPBP59Kd2HKi5HLhgp6txnvUjyKhwzY&#10;J6f/AF6o5ATO0kjv1HNIoxwTuOOlVdCsyz5hJxwQB2pwmOMN196qb+COR9BTi4K5ABHcmi6CzLJc&#10;A5z07dSKdvD4wcD0/r9aplgASTxjII7fWnby4GOMDOR6/WpuyrIlaWPA2sQG6emf89KmEqEDqD7+&#10;1VRIrMGC4wuGx1J70oYLtBOB0P8AT/69F2FkTMxOQO3SlDHHr3J71FvU4784OPajnBwc9wB14ppi&#10;aJgwIzyAOtKr8nvn9KgDdu5NKGzyR3IHvVElhiOJGyfajkZDHr6Cq6yjG8fNzz/9enq5PLnrzQBO&#10;ScEAct3qNm9Mc+nX/wCtUTMQfl49OeKA2Bnv2oAt8nJJyT17Uf7vXtiq+7HbjGRRnoQSAB2rQCz5&#10;n945xxUbOB14qNuvWkLqByuc1PMZkisejDI4yKeCeijg9qhRgFGevangjPuf6UXAsAjIB47e1VZS&#10;ULlu2BimvMwJwDgHt1qhJc7HYsxKrzz3rWiuaSMz1/4NWzzeJr28x+7trdD043yZA59QA3FfT9xs&#10;ZBu7gn8q8f8AgvpDWPhBdSmw8upTNOW6fIDhR/OvT9QlCLuc/wDAa/0Q8JskWW8N0I21n733n8+8&#10;XY1YnM5tbLT7jl9dnia2WBOGP51r6PC1tp8UeOQM4rjL6QyuoPdsY7816VCiRwIF6BRnHUYr9J7H&#10;ypUnSWRQenfmpLKc42E7cdMdKc0wlfI4VR0NRrbSRgzHlG6r/WtAJ2uUeRkfqOtU5ohJxZngdUqq&#10;zCNgw79M9qYjvBKsqHgnJHrQBXSL5ih4IODn19MVOlwbdthw0bcHI9a0LlLa6j8+IFXzliOSCPWs&#10;SHd5uyQYU9Ce5rQC/cO+FFvwq5JHY/hUtsd0e/A3flioGDhCwOVI/HFOESTR7Y3KkfeQjkigBLhX&#10;u0MSttGc5HQ1hzGe3mESEOB2rUtb5UjfzAG2HHHersZtNQtizfuyvUY5HNNEMxJ7jaim2Hztw3+F&#10;c1eSfOpbKsDgZ6V11zp8aqTC+4jnAPOPpWVJawXwa0lG5wuVOMEH0qxHnequiMzbct/F714zqV8l&#10;5rdhFaxOfLuBLJzxth+f9McjuD9M+3anpsVqZVLkxBDujzk7QMELnk49K8rvvsnhvStQ8RtEfMu7&#10;d7SzRjnChh5j9OjYCj02nHWvfyChGti4x3Lor3kfB3xM8Q3Ov+JbiM7v38oWM7ugDHC4/Gvr/wCH&#10;nhl9K0O3UKyNtBZTwe3P0718h+B9Fm8dfFK4gXi1024MkyHkrzwhboea/Qu2gWzjW2VNixrsAI5H&#10;1zyea9DjnMfbYn2Udl/SOmrolTpfP1LEcYcDfwQOeMfpV1HuLQglj5eCQD+tNiuIZ96ShUb5dueh&#10;9efaro8sE+d8ysCQOuCPf3r4Q5ynK8V0MlQsg4YjjPHNUTDcRK1xASoB4I7jNSs1vnzIDhm4Mbe/&#10;YUR6n9jlXzEPlN95euCemKzAfa6rGylZEKMhBJIycmrt3bQ3lv8AvCGDgDeoAK8+v1rMuLWzuwLj&#10;Tny38Snrx6n61Saa8sX2Srkc4PrkVm5gOjnvdFlEdwRNbvt5HVR06f5zWlPBb3aefbkZ7behNVfP&#10;F6D5sY6YweeKz45H02bdE+6Fuq9ev9eKybRoTSu0EximTaMcA9xVY2UFw3mW7bW/utXWeXaagpjd&#10;ARszyPnQ+hrltS025sZg0b7kGMHHA9vas9UBUuITEC91FlFPMgBKg/lkVlXWk2V8hZl8yM8dfm/l&#10;zXV2uskKsV1ErRsQGw3QdOR3ovdIVle40uT5WP3M4/8Ar0c7A8I8RfDO1vVaW2HKjhl4YfX1rx++&#10;8F3EEiiBDHIn8LjrjuD7+hr6vubk2EscM6tvJwSRw/8Ajj1FPvNKtNZgIjKbweff8fSiNa25MoJn&#10;zL4a1bWvD+o28F7PJFAJMBWYsBnrjjjk5HoOnFfTun+KNNkiidLgMW4HVQT75HH4147r3hqfT7sf&#10;aoy8M+AXI+6wAwV5OK5WXw1fWzNPps5QqdxU9xjAOemevbjtXPiJKorWKoR5JXTPsC2vo+WQ/Udx&#10;V64uQ33G27vzHSvi+x+IGt+HNTjsda3QxsuElcnovqvRgORnmvZ9O+IVk0Synoyg/JzgdPc846c4&#10;6e9eJjKdSMfdR7mFrq9pHudpMsSqGBYkZJHIwRzVlnt4AfKwoJ44/iNYujXsN3bJOPkkxuYE5OD0&#10;qedGdxMcsQcgdO/FfOz31PUgaYElvbGNMMZCOFHQfWobcC2kMrDc7dugyPU02K4bADbAo6DnOD2z&#10;VO2umnuSrKQqjjPGT9axsjoN6XVvs0X7yNdxwAAcnH05pbG4SVPNfI45H+BNVprSCVvPYjIGMe4q&#10;tGFMu1W/Bfb881ElEBJY0gZpGYEtjH+fxqC5lm8lriIk7ANueeScf1qnJbXVzO0sgzGDhVPHAwDx&#10;9avLKVQsykx88dgRjNIDKt9Rb/XSHcemB/hRJ4hiI/dDdIOCvfGfXmte2tYJpmubkfI3A3dP6Vfm&#10;ttMtbeS/8hGKAFW6MSvI6e4HY1rRp88uUyq1eQ5qXXnjEaSKUnzlUbIKnsT+FaVp4jkjUyzMvnp9&#10;wY4Yeh9eK4i8d791u8EuxwSBj6EfhzW1HPbRgKnMwTJbGOnb3r6mGkFE8StV981pdQa8txcQEQh8&#10;Bzkkgg/1rXh1QSaYFjwkp3YfAbZngn8q4/TPNmdYUQGKNnyBjGCO9PvdS2u1vZEbBwSMjdxjA+hq&#10;rmdye1WO6VbhMpJCzA7uS3oePQ1DLLFclpr1gro2CR+QIFMvp1jtnmtXHzEFivG4ZwFGOgxWFdzQ&#10;3czRqcSINzBT8xPb8KT3Fz3RYST7TMZJAAQ3yH+AY6HHqagku2ZvLZyFxuJ7gg8YqjNeKI9kbAmH&#10;lgD94kfnwa5q/wBfQ2z2if6xl5foc55AzVyvGOmxUKbbN+41CZJpIrzAtVRMsoAIzkjnHOSO3rWP&#10;carFYIZHkzA4O3+Ldx2JrgtU8WwCL7NMpJRRtZSMD0BDFc4Pr0zXmuqa7LqMih2JWMkhM/KM9+3P&#10;4fjXyWe8VYPLIc1V3fY9jAcO1cVNxeh3MniR1mZ7ibbBvwWQ/eOeK47XvGWr+IJngmmIss52Z+9j&#10;A5PXtmuZeXz2AYFlXoG6L9PU+9XLTT8ne/3fSvwjPfEjF4mo1RfLA/Sss4Yw2FSdRczLFspkHzkv&#10;ggKRxita1ti2QR0684C+9aNrZxAbQCBjIrSt40Q7QgweDnoa/JsbmE6tVybPsKUIxilFEkcSRACP&#10;kryCBzz6VrQqka4JLO2M+g9qoxxAYUk5XgYrShZCjqSQSwP1rxasrjb0NGGIndGiglCAB3Hr9auR&#10;vJG3ysEyeQwxkms4v5oDg9uGBwfrVhFCviWQlV+Y7uenv71y3aJsbUM628olxmRCNrL0I7g+1dNa&#10;6g6Kw+6ZCdxU/Mn+6K4u3miuQXRSCcrlvStKGXHlksFlX/lp7D19quFe3UlwOsMwEblUPmAEKygA&#10;EHoW75qj5ksCHaMkHJyMgcc1UAnSM7mIzJk44yfUe1MaVgSXLPydvoM05V7kqmZ94TnO3OckY55J&#10;qgsuJG3g8cZ64PoMVosCBgjvyfcVnSRsrmRVzznPUc9KylVRoom7ZTRRw5OExkMWOWz7VbNx5gBV&#10;vl9f/rVgCV1U/LsJb5u4z9avq8jkshUgEcLyK5sQ7vQdjVTZ/Dg8ndjvVlOd2CSO2ecH6Vn/AGhm&#10;YONqkdh3+tOV2ZCquFcZ4BxWaVkLcmbcT8xBXPX3qlJ5u4xvuWJyCE6fnipA4XnOGXAP90+oP+NU&#10;7hzJv3Ha2Qir/s9vqalOw2hkkmGdg3KN1HGAK0bG6RGZo5d+eOnzZx2PpWDkRsQAyKHG8tz061v2&#10;MUDkuMYU53dQTRU+Ep7HSpO7qVOPmbH/AOqvO/iL/wAJxPpki+Bbewu7oAq0eqbvs+0DGPkPHsP8&#10;K7kGSI5HKc9R07/hVa9jW9s54Aux26leOnb37V9z4aZvPB53Rn0vrrqfKcWYFV8ummr2PgbVbD4m&#10;RaodU1bR/gfpF/kK13q0EsN6Mj5d20t+W85HHtXeL40/afbyba9+KPw3t848iO3tprpWwcA7nI+7&#10;2xXrnxD8f/DT4ff2foXxSXTJ9M8RGS0jbVtPL2sjAAMjzLFKAcNjDgcHOa+bPF37FXwz1WHTviL8&#10;BfFsng2SOWK7sFu7ptR0WcqwdDDP5jOqu4ADCR1wMbc1/o/hcT7amqlrH8qTpNSlB6HXeK/DP7VN&#10;jbXGp+Lvi7oujx2pJdtO8OQ3bJk4PEqjAz154ryFvGHiS44uP2ldXvN8ymCLT/D0XmyvJkbIjH1y&#10;c/IBgdMZr9WUjuvE3hHTr7xKtiPEqWiLqFtZtvtpyFAkKbxnHcDsOK+CPC37C/gHTPjUPilJrH2j&#10;wvYXI1K18OhSs4v0IeOOSYP81ukyiRUwCSArHAO7ti9LnnNtS5br7jMi+APxM8SacNT1H4y/Eex2&#10;sSY7lH09+eThd4YdemOKnH7Kk7mKbVfjF8RJPMUOC+sPGrqfQkHj8a9r+O/xntfAmg6ld6pfLbSP&#10;CZS+C/kq/wB1EB4EspG1OQB1PTnZ/Zf+Nnw//ag+GtzpWlWi6F4h8OkxtpktwLlhCx/cyGUqpkjl&#10;Aw3dXB7YJt2FSqOV0nsfNXi39nTw54d0y512+8O/EDxtb2sYeZ7bxC91NMg6kRpKkjjHO1AWPTFf&#10;OfgG0/Yp+JvjvRPA+meFL+C81q6W0jk1HWb5Nkzn7rAyAbmAIAzy2B3FfdvxX8efEv4I6zY+LLHw&#10;nd694WSBodTt/D7Mb21uUZ3NxJCVaNovL2rluAwxkAiuV0HVPgN+12zPrfg14tf04NcxXn2d9J12&#10;IwtFsk82HbnDOMZkdSRkLxU2NYq27/Eq/ED9kv4a/DLRrzUfAfw10rXrixiluWsdRurqWW5iRdy+&#10;QZHdXY4IKtgZ98V80fB34h/C74x+OtK+G3g/4QeFrDWNRMxa7fRYbmKyW1heZ2nBO7BKBMkqMtn2&#10;r9bbTxTYzaJD4d1SG7lurBAkF3Lh7hGHGJc4PTAJ5J6nvXHeGvCfgDwzquqeLPDvh+z0rxFqSfZr&#10;q7tbdYZGikbfIflA+aQ4Lnq21c9BVJ2M6k1F3fU5GP4MfCzwdbBpPDPh2a6X70llpFrAsm4k/Ioj&#10;3cZ9a7a78AeGtFjt57fw/apb30KNF5VultKu4cqyhQFZcivEPjR4R+OXi3Qb1vhMbaK7si9rbwXl&#10;y1tdM0mBJPE2NgZAQYiWxwc9q9A/ZkPxt034eS+CP2lLaG6u7P8A5B+ppdLdXEihv9XMy5yy5G1+&#10;pwQexM2uRTpqd20c/wCLfhdqWq6TeJ8PfiRrHhfxGzILZNSEdxZJnBMUkZjVxvUjayPlc5APSvmz&#10;wXc/tU/Cr4w6Qnx30/U9f8EmXy59S8PvJqFospTdG7qT50cavhZA0ajPTOBn3v40fBLxz4n8R6f4&#10;1+GXxMu/CGo2dqbW8trombSbuIBvneHO0TfNhywYbQpGwjJ7n4d2njTRYZB8U/FujXccUKx282hy&#10;Nbo7gEMZ4ZS67sEY2ntyDxUWNJRjHoJ8fvgndfEHQ2tNB1S40m+aN7jRdQgmkj8uVtrCOUKwLK+0&#10;AknI+or49/ZU+BPxltviFqWsfHazuYNB0GB1a21UpdxaldTZWE2+MqwiKGRm3E5KAdWx+gmn+NNG&#10;1Fn0iy16w1CTGEEUvmNn+HIBO05xjn/EWLiHWREsTSuYYWIWI9OD0HPI+lD2sZShBy5onj3xT+J3&#10;g34ZWcE1/cjRLcyqCYVykC+m1QQXfnCAEsc8V7OLPw94p0DT/iD4DvnvtG1JVuYrmykA8xCMZ2Nw&#10;BuzuU4KsCCo618+fE/4QfCnx1p1tD8SvC+t6zN9q85ZtLeZZGlII5ELDOAcKuM46VgfDL4qfA34D&#10;aVq/w98DDWbO1tbhhd6dqMrzm0eMM0gQXEmUBVixA64HXFYxjYIVox0qM1PGvx4+BF74n1X4H/GV&#10;YESPy5UHim1S1sbtSpJuILjHloU+YRtlHLcI2enO/Dj9nj4X+AfG2n/GD4AeJ9S0CM+fDJaG7XVd&#10;Hv7ZsqV372Ypn5l3SsQQCFBGa+hPEngnwf8AETwhZeKNY8Maf4m068/eW9vrNtFcvEFZ1DIcEbXA&#10;JT2IPevnY/tIfCz4N3cvgpND0XwfeQSiC80uIfZ0jDbcOVSLYyncNrj5WB+9wcVZ9DVTSPsL4j6X&#10;4H8e6Jf2eoQpdWWpxGDUbOQ7RNG/yiRMdHX1HPftXkfwj+EPw0+BOiapafDlLrzdblSW6uNQdZ7l&#10;IIVOyFZQqt5MYLFQSxG45PNdX4A17XfGfhfRPGcFrpQ0HWbVL2BbcSGYJNn5WRvlDAgg4zyCTXTq&#10;tlfvff2VGwmsNn2mOPggSAkdenQ+2atKwpyUnc+Jfjj4p/aR0650nXfhN4Pv9WjnndoBFbi6thbI&#10;VLCaMsjq83QMQBsyQTkV9w+B/Ed98Tvh7pninxHpdz4V8V28axX9leqYyJlHz+Xg/OjYyjDIGSMm&#10;uZ8nVNRk8mHXL3Q4FVgyC3QbQTgFJGBRQOADjPevk74rat+1l8OtSnvtL0u7+IXhkMzQX2jSp9vg&#10;gP3RNbBGeaUr8xaNduRg47iVjKneN1a9/wCu/wBx0ut+A/2mtA8f6pr/AMNtc0bxL4c164F5d6X4&#10;pmmt7yzlbO+G2mhX5YV4aMj7pwCpxk/Tnh1PGLaFF/wm9xp1lqsDM0dqspuoohn5FE8g37lGBvI5&#10;JzgVV+GeueFvj18IbXV/D/2v7StrHBqlrc5t9RtrrAkYP90g5wUIGGX8a/Ov4xeB/wBpjwJ8Q4NP&#10;8B6bfeKvDGoqWtZVtWvGt8kLJBeOZABtPzCRyPlOOxqJU7luUk1yq5+n17ql9qMSW81xbvcI29TH&#10;IskvH+6eQT1wOOKy9Xm1W7syLhj5qI3lMQTtLcZI4zjpXPaPpWi/Drw3p0M8dmusWthBBqNzZLsi&#10;mu1RRK2SfmZmGcnk1F8Jfiv4Z+Ll9rvhrT9Ss5df0ty405dwuI4MlQXHc56j7wyN3DDMKFgnNNqL&#10;3PnT4qfs2/s6fEDUtO1Hx7eeI4dZtYWjmWylmP20sc73TyZFDL0BQKSAN27Ar1rwr8YfhvoHhOw+&#10;GujazearbadGtpbSX/my3m1W+RWkcAsV6Alc9q6fxv8AEBfhBod54l8V3F62m6fcJDdxiya8aAPn&#10;947Rkssa8Zc/KPQkivmbX/g1+y7+0fqK+LvCmrtaa0wS7a+8H6mrC2upN0iyS22GCzsQS58pWJBy&#10;c4NXp1FyS2Urf16n0d46+F3gPVY4PFXjb4e6V4r1IRjyZJbGCW+ZNu4ITIoMhXOADnBPFeRRftY/&#10;CXwxZnwPZR6RoklnNJaTaTfXKWy2ciud6uFVlBU5Jx+FfUXwtS/07wND4M8c+IIvEN5pgSO21coY&#10;J50IO15hufEinrg8ggcYrwTxr+y78CfHXxKtviL4mtng1G3eP7XBbMq6fqhhJKtcR7G3sc4c5BYA&#10;A5pcq6ju47Hsmk2+rXsFpf6jBp8VjfW8c0H2KdpQwkAZW3OF4wfStSOTRrmze900/aYoJjBJ5Z3B&#10;ZF6hgcc/TvXG/EfxLqzaZJb+GrKS7vrvENvb2mPMSHnLoGIVDtyFzxuIBr5i/Zf+NPxtsvG2ofDv&#10;4tfDLX9O8K6hdyjT9Tk0+RTZM2Plu5vuPG20nzB/y0c9iMM0jGHPZI+sb21fVI3sYPFWpaEbwEQA&#10;QRoVckgAPKrqRkdP618UeKf+Gvfht4kiuPENpqXizQhcpLdaj4bkhlmNsGIYeRsjcOEAOPKK543D&#10;rX198cfh34n8UeFbzSPh74sm8O63Dum064YeZayk5VoLxCrMY5Fyu9RuQkNg4IPjvw40X9sG3dY/&#10;HH/CGLAjIqtpFzcQnaAdzSQGFonYnDZBU9eDniZa7FVYLl0PQNV0K5sGHxh+EqtfpfwoNd0Tb5LX&#10;sKhSZAnWO8i/iUjJ56Hg/I/x9+K/xV+FEOnfFTwlNqXiH4eay5dybgxS6TdscG2uPkkKRhvlXIB3&#10;DaTuIz+gLS+J9EvIxfSWksUpXMqHyH3Duy5Oc9cjrXknjbw/rPgnU5/H3w8g/tHSLh1uPEXhwBZo&#10;7hc5N3aRkYWderIOJAM43dS/Q5eVX1X6fcR/Bez13xj8M9F+I/jS81qLUNYQ3MWmXrxtHDGXfyim&#10;1FdlaMqyszZI5PNen6ARrusXmg6Y779PiLSMwDRlh0Td/eJyPbFY1141vfEuhQat4duYGg1C3ja0&#10;vFYmAR5BHHQSLkhgRwQR24+QNU+DH7R+ifGOz+KXw/8AiJ4ee1snDxaZqM89usqP/roZ4kDo6ucj&#10;duBAwQAaextGMUrI+wdT0Ka6eSW51LXdKUOEd9PuQiryB0wTgE+hr5P+MWjftM+C7/UNY8BrJ4y8&#10;P53wrbXryapFC65UyW5C+YVPXYzE9dtfaXjeXwj440QwavugubmMR3C2l1sUMyjPlSoy8g/dJ59v&#10;X4/8K/DH9of4a6zJZaN4/wBC1vwtPcF7W28VGVdQjjIJC/aIwz+YgOB8204ztXOKDOdOLep9PfDI&#10;aX8Vfhbb3mkrqGjarZ2yWer6dOzwajZ3SDJU5APzZyjkYdcHjpX5x/tC6z+0P8K/HS6H4dttX1rR&#10;9aZLbQ7oXN1cr9oeVx5MwUgCcbgoVshwoKgZIH6cya8/h2RNQXWrO2v5o0F7EbhFAKZwqyMMsoJP&#10;3sfhVV/iDc3N2mpRLY3LI6+a9q6vC7DoSATz2znHpUJrqVaD3K+j+ANH8G+EbLUdWguU1y8skbUo&#10;rq8e4S0lYeZJGGfjcmQgOOQD0OTUXgm0m8daNqGpaQwWawuHQwMw83YBlfl6gHBwSBmpfFV1feMV&#10;ayuJhbWN1IGu2BG9E7lCRgY/zkmvjT4d/Cfxb8JPjXdfFnRPjboep/bJpkvtM1MGFL20bKxxTlbk&#10;jzI124cJ95eBgkGom8Uj/9L9xmhhuEVbiNJArK43qGAdeQwz0I7HtXjHj744eC/Ask1l4he/tZk4&#10;PkQqzkEAnaGb5uD2BPf0NeTeAJP2hLn4oP4p8TeHp7bS7/bDOZbi3CR23y7ESD7U7ARklhgAk7i2&#10;STu+mPFHgfwr4zW2XxLp0N8trMk6LIOCUJIVsfejOfmQ5VhwwIJBwtKceaOhu4KDtLU8xtdK+FXi&#10;3Qofidr+nXhsUgW5iuNcklO+DqGMBlYMr8YVkxICNoIIJzNM+Ldj8STNoeleB9U1XTGBUzzJHHZP&#10;s42u7t5XQfdy3HbkZ9b1288GXkf2PXLvTpBESy293cxpGZF5AdSSDj3U49K8p1TwZ4o+KaKbzx1a&#10;2fh+INFLZ+FxxKCOkl0ZWOVX+HaU/wBj1yu+hWx6R4Q8OeANLnvJPDOjaLp198sN9/ZkUIYbC2El&#10;eONCSrbvlPQ5q7ovjzw74k1S+0PQbuK4uLONZd6kSRSxtgb4yjfOqsdpORg+oIJ8f8R6h8Lr7wxF&#10;8LPBfiy00S2u0NmqaTF9vmdXG3YHXzBlicuW3M3RjgsGvfDD9nbwv8MdSTxBp2s6xd3MkaqyXUyp&#10;Dxz9wRhwXJyysxHA4656Lq1kS3d6nH/Ebxh+0ba+K7bwp4MsLKZrslop47UrAsfQyzyyvIscSZyW&#10;xuY/KiM5Cn1zxxr/AI607QY9A8G2R1fxRcRKjXUCrBY2j8bpXMruFOCSiEuTjJHQN6SdSt5I7ptO&#10;23k9oTHJHEy7g4G4ISTgH5u/TNfM3jP9p74f6LfQ+GNY0LX7vUruTyI7GC03GaQkLsXEo8zJI6Bq&#10;jlUXcpSMqDxFB8OZjdfFT4lS63qbSJDD4e0d8y+e5CiLbGTcSMWPGRECQBgkc9/rXxK1q8ivNK0r&#10;yPDi2UKy6rq1+6yR6JBIuY1m3HynvXUqRCHZY85dmBUNymkeIvBmpavfadoXh/TvCN7plusniPXg&#10;lqraPHLhlt2uVTb9ucEEqWKwg7yWO1W5Sw+Omk+JPtnw++Dvw3uvGmgWvmW0txKUjsLi4DOZRM9y&#10;rKd5+dpJnDyMSxBJyzm3a6QMxPg1+0p8M38cz/Dzw3IkWhM7/ZryYDzru8Z1ElzNcsdssk5fc6n9&#10;4AAQNvA7D9oL4LfEDx/FFbfDrVls4r+YtLvmljt0VlGfM2FtyEjcCozkkAEcN1fhfQdBt9eRJfCv&#10;g6w12aONdRs9HgSe+t0wrbLh1RFjCrIACx2kt8pI5Ptel+IfDza5deENMuEN3psUck8SsW2GUt8u&#10;SfvKAGK9QGHFTGCl8QjxXwt8J9Z+DHw6HhX4fX8M2s3pEmp+I9ZbCeawwZFiy+3aTiCEZjQnLFiW&#10;3/NOo6L8Ifhxrs1x4p1PW/ib4vn/AHrWmlPMLeScgbFlKSu8rOf9uXJ6x7j830T8ePjT44+EbRXO&#10;maJb6pbXcnl2xaOVgWCg4Zo5CQWIOAI8j8ier0v4meJvDfw7j8a/GOys9K1C7QyW+i6Ysk10N33I&#10;yzOd8rAjcFUBCcZJ4qlCwmibwdqvijS/CMniv4haTF4eit032Ph/SovNe2jAbYrmInzJ3B2mNQsa&#10;nrnkjxP4S/Hvx14j+Kmr2Xivwnq9ho2pCNLK4a3ma3t1g3lSW8rb8ythj5hO4chcgNq6d8Tv2hvF&#10;V1Jff2Pongnws6rNFrGsuu8RMBhcGch2bJwTGi4HPUV654F8bQ+K9YudI07WpfFS6cVN3qVnHDba&#10;XGzruWNTGztK44LKGIwQDxmtUTZmR8Xf2ePB/wAY5dPu9QupLIQS+dMbYZ+0I+N21gyhGcD72GHq&#10;DyDueJ/hZpkvgq1+Hfh8T6J4Ut4xDNYaN+6urqI5LReaWUKjk7pCxLSkkN1IaHwn8cvAfifx3f8A&#10;gPRbiBpLb5YJY5o2FzJGoaXaisWCAMAjkAOVbbwFLef/ABz03482Si5+FmoTXSXcu1oUCCRAegUt&#10;hVVepb09T1ynZajUe5yn/CEfEf4fTyab8A/hvpfh+GXEM+q6jdQXd7cKNoVtxuS0YUZyrCbJ5Cg8&#10;N7ho3gzxn4U8KXdzBqS+IvHF5FtbUNRcx2yOSWCImX8uFCTtVAcnkjsKnhCy+JngnwBFp+v3cvjL&#10;xpPG8zuWWG1ikfPloznaixpjGQN7nP4fM2v31t4A1mfxJ8dPi7d3Ny0zynwz4cu5YlVuFETIJQfL&#10;AIONkXOMux5ao2kXClzdT1D4S/Dr9onwr4rv9Y8VapoVxp97saWCKaaWWd9zMxYmFNrfMdrZfng8&#10;Ah/orXPAHhDxNq1lrevaXBe3WnsGh81dy7sqQWHRipUYz6D0GPMfh18Qre78L33jm+0weE/BkCtJ&#10;ZzX5LXl5GN7G4bksFbICLh3c/dLArnyv4b/tbaT44+JN3od1a3FlpVyUi02WVFxiM4Duys3zSFhu&#10;GABhVUtjcyqQIlGx9H+I7nwDPqCvq+p6N9vtcrFHqM8cscBbBJEDyqFcgDnqB35OfMdV+GrfFTUJ&#10;rnU/iLNqWi4EVzpGhP8AZrMxMPuTCK4kLFgD97j0GRmn/GH9n2w+K1zbXdnqD6WHYtdtCWKyI2CW&#10;CAhHLY78E892z0Gp/C200jwRa/DvwjeSeGtAjGy6NlG89/eoRh13qd6l+skmGY8DATIaYx5RJnN+&#10;LdT+BFh4WT4UQ+KoNCs5gUe20m433EkbFt6O6LMx8xiS+/LPzuyCcr8IvgR4J+HWqv4h8F6lrrfa&#10;4EBN3Kptp0bLA7DErSE53FjzxkEZ58pe91j4YyNpX7P/AMF9WfVb8iK41rWI1jQ+jNI8zSMpPzEb&#10;o0BJO0n5T75oWkfETwz4WufEeu/8VP43vIiVtoJhFY27soCwxea8arEpUb3G0uScda0TI5T22No5&#10;mcBhujbY6qfutgNgjscEHB7EV8w/Fz4+eCfA6zaR4z0LWZAxaLy4nRI5kZckFo5wNrDA+fAPQdee&#10;Q+C+nftK+H/Gmo6n8RtMhbR9Ud5pgLu1kkjctkbPLk6DcxCkdOM9DX034l8FeFPHUdqfE+lR3sdr&#10;KJUjuB1YdmAPzIe6nKt0IIyDE25K8RpHzr8PE+CNp4Rf443/AIIsvCFow8+1urvbNPcI2GEsaYI3&#10;OQBGVyzHJX5cM2Vpfxq8RfGu6ay8JfC6PVtHin8oajrjwtaRnOCXDDaHC/fSFpWXpg5Gfobxho/g&#10;rV3WbxA+l3F1YLttLbVZlNnDJtILNCWCsSGwSQcADGO/gHjL4c+N/jPfz6ZYfGDTtM02K28ptH8O&#10;Qb1WNiFYzKt5mQMOBvG0dlxkVFOu5aMZ674MvvC39pnQdPg8PXOpQqv2+Lw9ZqsFmDvCmSfJXqpG&#10;zCyZPTHX0DQ/HXh3xLqV7pOkXKzvZbDvRg0cysOWiYE71B4J9enGCfAJ9O+DPgXwdL8HdC8c2Phy&#10;Tc0WpNHcwy6jLNIP3glyxKO5OWUqODgDaSDD8LP2aPAPgzxBH478NeJNdubkqBvE6CzlVdwbcjRH&#10;cCWOcNwR9c6gYfxx8a/tI+FdQt7LwRaw3S3rmO3ktLMTL/sgiQswbnk5xxwP73dy+K/iv4U8CWel&#10;30B8SfEHU4N5trOFPstiGbaHlK4XC5G4lthIwDjBb6OS4t3kEQkUvs3gbgSU9cdcZ79K+d/i98dv&#10;CXw9D6d4t0bWZLZ38vzbSSGNHJ4wcXMcuPmHVcH64rnp0eSe+4HzpczeLPB9xDr37QnxeutIZ/8A&#10;SD4U0C5lN+zkbkRngbcqHoVEflnj94RzX0x4J+LVrqPgpvifqlpceGPBghE1nJq8pn1G8QghW/1s&#10;oRWOPLQM7OeRwefKfhfov7PvxI0fUvH58AjSNLtHLPe6rJ50VztzvOBNJG6jjI+YEnBGetk/tI2X&#10;xB1i98D/AA5+HVx42trIiMTO8EWnRlQdvmmZSkI2Y2hjuOeBniuqpSuk0BpfBz9qvwV8UPFeraBN&#10;cpbTvL/xL4WQovkD5UzKx/eyOc7tuVUAdQdxh+NX7LzfEO9s7rwtrLaCvmA3gCF1eIsGYFQyhyQD&#10;t3hsE+mQfSvCcnh7T786NqVj4YsvEcyIZ9E0C3jkvIImAYCdwy7Qu/JZlVf7pOefQIfHnho+K5vB&#10;UUub21RDMy8xRSSAlIWYniVlG7bjgEZ6gHnq4aM4+8gPKvEXwkfT/h5afDLw1r8nhfQ4lzeXkatP&#10;e3xYfNGuJFYBjgvgktwuCu4P80udK+EWqXFh8EvhN4o8Q+I5nCNruu2V7d2isrKXkjWWQ+WG+YgJ&#10;5OG5K7cZ93/aD8TfHLwZpd5rvw9c3SJ5YtrWG3hkXZnDtJ5qO5cZPCMMgDAySK0Phn4k+KugeAJf&#10;G3xkllvtZ1A503QbC1RZQD9xNiZZpZMgnJIQcDJOKyhyx2TA6Lw1a/Fzw54IvPFHi5P+Ej8b3sQa&#10;PSrKUQ2Fq+wBIkV5fKGGGXcN1+UFvvP5V8EtU/ab0nX9Sj+J/hALpt/K1wlxHeWpaKRyMrtFw7AD&#10;ttUDHGBgFuP8UN8btQaTxZ8WviPb/CTw6zlobC1KvfTRDB2JtlJ80qQCVMjhuPLPBPpXwl+J1h8Q&#10;NTvNK+Gdvfvo2hqLbVfEniK8e7abapIEULTSAytw4aXZsXdujGRnczPX/G/wq+HXxTe1Hi3S49QF&#10;qxlMEo2iQ4x+8AAJA6cHBHByKf478N+BNagtrDxB/Zc401N9lpuo3Ai0+OQLhWkgBAcBeAGUqF4A&#10;Gcn50/4bF+Gtx8Y4/BltqkS6bEZbYTofME05RXVwyE7UbdhQwBbgjqK9D+Nfwc0/4seH5b/wtd+R&#10;qlwF8u8tHBYlVIGx8/LweR0zzjdSdkrx1KjG55L42+FHxR+MlwfD+hfGXRNB0iKJAujeFrX5UiXq&#10;XEd0srDBwQzGPphF5z3X9jfBz4MfC+6+E8HxBs/Dd2MLqeoz3MUmoSXE8a+ZJIryMySSJgqDnClT&#10;huSdL4ZfAq4+C3w2uvDfg+9VfEurANqXiGaMzOrfNgxxMWZygY+WhBUuxZgckHwXVfhBpPw/kfWP&#10;Dfwy8Q/FLxc+54tR1pYjp5nkyWkdLm5RnRmO4+aWfdyGyc041XazRNT3Tv8A4MfAXwZ4V1R/HPw+&#10;8da5qyXBJmlKKLKUrks7O0S7sk5OXI9MZOfryxvHe/jtbqWGdpYt8R4y23PKrk5GD1Ga+Zfhj4X+&#10;Pnii8uPHfxugTT4obaOLTPB1hc7YBKpDeZcKk727fMCArtJkdNm0BuIuvCH7Yl38TZPGs8/hTR9G&#10;jmjEdvcXLvK8KblWPcIXEY2O33GJLHJyBgt1L/EieY9u+Ofxi8K/C3S7m88V6Hqd7YpGu24tRtik&#10;dyAFLo4kC5PzNjaMc+h8S+D+s/AX42WOseMI/hzYaZoGnJm41nVVhmtroqoLovmDkBfvE8Hg4OVJ&#10;+s77T7bxNoi6N4vtLW+ivV8q4EY3wvuGMgOOnv8A4VU17Q/hz4d8O2uiarb2llpkAIt7R43a2JUZ&#10;O+GPAlA6neCCTzzSJPmq9/aW8Y+MNak8K/A3wAdf0yycW02o30Rg0yERsFO6QtHENg+bygxkCjhC&#10;eK7fQPiwmoalB4Pmu9K1zxSwke50jwtHi3ttmQzyXdznCrgK2ArBiMriuC8c/wDClfjLf2fgcfEf&#10;VybiOaGLQvDii3s7pGADRvD9ndJAgA/1rFQTjjIFaJ8S/s3fsgwS+H9GtZn1vU1jN0kc0dxqkp/5&#10;ZpLNcTRhVGSwhiO1AS4jG7LNRuB6avxp+Hvh/wAfjwVe6vaW98kK/aFMyrGJpSFEK7m5kBxkD+96&#10;nAX44+DviP4n8Malf/CzxDcadrUkKtaK1zOtqWiIOAsLoR5gUqx+YjdkKeleE+EfhN8B/Fiz/E3x&#10;P4C1DRIpAlyt74m1OWKK4eTbsIQXMiuXBHRcE5GMtg/VK65Y6DpVrqVnut7CUKtrGCf34xnMaOAw&#10;TaC244JUZxSaA8N+BXwu+NPw58KXviPx9q6+JvGuqIsMYmnZbLT4QB80zMQ0p3LvcqMgZRFGWZ/G&#10;PiP4G8LeF9Tl8Y/EdPFfxd8S3ErOmi+HLKYaajFVKrM0ClnRCCMhipBKmEivv/xJc+J59HF14TFs&#10;JQhfZOC7vx91RkKCPfOTx9fjvQvi/wDHrwlD4h+I37QEcOg+DNBBjstPsrFP7R1m9eR4YLe3QSyu&#10;XlbYUCkF2YDhQ1ZTdmJnERfGT4o+AtDttf8AiR4Si8MRX959j8A/DPQkSHWNXvn2mN7loZ2CW0Sy&#10;M9wGSMYOXjDKiy+K+PD8bvhHIviiXwfrnxC+LHjvyLnxNq2m2rtpmj6fHJmPRrCWMt5McWCvHLN+&#10;9fcXXHW+JNS+Memape/Fl/C0/i345eJYGtdA0C0T7Vp/gLSJs+WksrEwreyoCZpW2o0gK/KhJfU8&#10;Na/8cPDUSeJf2m/iLpXhCNsTnQLBI7jU5IELIxIBkC7yODHvC5BYrgrXWloctSUtked/tafFy7+L&#10;ngjwtbPHN4K17SDLqN5oOqqFv2WWCSFGVueA+VUgLIC3IUZB/OSDx5430iSOe01a+ldJEl8qZ90R&#10;VSeNpGSG+vbnNfZPxz0ZPEcWj/GfRbe8tPB3im3SK3l1e4afUriaAOTM4bf5aOqhVxKysAGThjXg&#10;mi/D2Lx34am1DwreQnU9Oy15YIdziHJ2DGQQ3BIwOc4+vXhqcZR1PFxteamYSftM69ZJuv8ARo5L&#10;pJy3mWkkkZzjuBxx7cVvab+13fXMMq+ILDVRKGUjyZtwO09Ruwf6V5Lqll4zS6ig0K0s7zylIlFw&#10;gEiAdWbO3p6daydW0TUtRc2mkWsN5PDAZJXX93GpxyBnJrd4KmzKGZcvU9L139qrx+pmHhS0Z4JX&#10;3M9yxMjZ9wRgY9K522/aP8UNA58R6RJK5ycx3kwjye2047V5/a2Gq6LbKPE17b2RGAI1KFzgeg6n&#10;6VVvY9Hns0ure5a4ExyWYFRgcY9qmWFiuhp/alzR1743+KtTkaTQbf8Asu5GC0wZblm+gdRj8KoL&#10;8UPjJdWjWkGsXph5/eQpHEzexZVIH4Yqv4Ti8Ha5PLorSNb37Z8meTPllh0D45zUWueEdZ0i8NlJ&#10;eSQ7SGOwkqU65Qg/4VXs0V9c8zz3VrLxFeTfatcubmZ2OSZpWkfJ92Jp0Phu4aNZ4GRdx5Z25/rX&#10;dJ4auNQJyZPJH/LSQqMZ655pYtD0fSnaFYLjVbnGV8tsRD69BVKCMfrrZysGiS2ClfNW5kf5SpGc&#10;LVW20y5lMh8oBY8scdhXqNnYatdWTwLp8cVw3zKIwS4B+tWfDum+OtK1BY7rS4nsH+WQSbd7KfrT&#10;5TJ4lnBwafpFvH59zetbBucEcg/Wp7nRNDESahazPeN154yfrXpGs+HdLnnb7NHsizkxTjoPrUmn&#10;+GJrhkhgijdBykS8Aj61pZGDxMjgtKh8O6kBHdw3LzKcD7IMoF9812Ufhq2tYSNIsTCoG7zZMbue&#10;2OldlN4H8TLEYdFWDTx/G20Fs+gzWNZ+GIrGF7W91RjcZJlmmk2rk+zfL+VNJGDxMjG0Xwxc67qc&#10;ywSBZ4F81B3Yx8kKvVj9Aa+oPjz9sutC8H6rJbsn2jS8NFn/AFbxhQwzk55PavnC3+GdidTXxHB4&#10;hR5bXY+23cH5vbaf619b/EGzuNT+GPhjUJA1zJFaPCWjUkYGOfo20cd6K+iR7GWu8ZM+CNVQGVpA&#10;MKD/ADrmJmONqj8a7bVoxy7Nhm6jtxXFzDexAH8XX61ETUypMgYx361QkTPzD9a05I8A7h0PUVnv&#10;GS3GePXiqextDYy5Nv8ACD1qA8rkdM1Zkz1B49arBjzke9ZM2QzGTwTjqRUTLtIx0I4qckAntj+t&#10;V35BqQI5GPRaijO1yCTyKkYYXOf8moMAN7jv3oLWxbLO3HU9vWnFgcr0YdfXmoDJk8fn3qRRkb87&#10;sd+9BBAyD5sg9ahZcDlsCr4HIOeD61DIhUjkfhQUmVcAHucd/wDPakDYGen15NOKsenA6H6dqjYc&#10;jGQO5FBQ7OM45pyHGASPWowgHPbHTtTgnOCenep6gWV5HP4VTmcNKuRkKP1q3GdnbPPFZwVjKcjH&#10;Jz9K6sOveMK2zLkS56ducCtOFTnHr61nxKOhxWvbqOnHPNe7hkePiZGraKWZVHUHg+1d1Yrzkdhj&#10;NclZoFOfQYFdlYkBAO2P1r38Oj47M5M2oAdh3Gr0bbF5yaoIV24FaEf3BmvUR8zW3LsU2cAHFaiy&#10;AqCGyfSuf5Dcc1at5sNmuqnPozzatK+qN7zCRzR5pXgY/rVHzh1wf6U8NkYH/wBetuY4/ZEzTMz5&#10;xil3tjOTnNV94JxnOPWnOx7cCq5xeyJTPknPX2phkJGTnj0qszepOaRW4OTgUc5XskXFbPbIppJy&#10;cZ496prLtb5elLvIyS3NHOyvZIs85zSc+lVfOZu/NMMpA5JNVzMtUiyzHvTd2OaotcAnk0zeD/FS&#10;5i1SZYkmwev4U3zj2FVSy445zUO/kjFZuRvGmiw8vUEdaTBI9vWqxlQDI5qPzOe9Tc1USyZGHFRN&#10;MBxzVRn5yTg00lick0ORoqaLO4E9aa0oAw1VGcZ65qNn6Z6elS5Gigi4Jt3C1WJd+pzzUYkGeOKj&#10;3FePeoLUCQEqeKk37uCai3DHWmhx2oK5WT52j5e/WmmTbkd6hMjL83XJpjP/ABdc9Kl1LlxhbcXc&#10;x6GmtJjjuO9MLKAD6daj3lmJPTFZuRsoEvme2AKh8z14phdSPlao2OOah2NYxJy67cD9KiJHX9ag&#10;y2NxPT0phcnjGKycnc0VMmaTjgZqIyHAFQeZjINNMv40OTNYwLG/HfFMZu4/Oq5cHk1EXzxUN9zV&#10;QXQe7kDjmoi2OlMJwM9qgLkE1jKRtCHYmY5qMvjimFj0FM3ZrO7NeUeZTjmoS3oaac0xqzcjVRQF&#10;j3phak3Zph9RUNmsVfRDdwxSbjnmlOKZUamyHbvWkJyaZuzkionc4A71EmylDuKXUts9KjdlBx3F&#10;Vy4VcHk/yquZVJznJPeuGrVUUdlOi3sSu7DJAJz7Z/Osq+vJIGQQoHkY4w3QY/EUXd9Lbx/uhmRv&#10;4T2wev19KwrdpgZb24JBjHyqehJ7CvExWNvdRZ7eEwFlzyNC1EUuqKbpg8Vtyd3O7I5/Wnk6ndah&#10;JcRQBVfhc8DHQH8qupC2n6LFcJGj3dyTgEZJVj3rWsNM1NYhc6ncR2sOMsWGAo9K846pT5btei/U&#10;gWBpkzdQJcFQCjdAvfjuMmujtb0zWUunug8twfO2ryR7UaTaaZqU6R2YeaNmIZmBB2jqc+maqPqu&#10;jQaxJHpbGRFADI52ksvBCnvinGR5dSUql422/A6n7c9lDFb6H5MTtnfK6DCjsVA6VV0S2v7C7a6n&#10;nk1KcyeZKwyQY++Qen1rNvtNfXL/AO0QX4tdxBmjfOCO2B2Neg6dLFpekX62cqi+u4PskA+9j+81&#10;aJ33OScowja+5zPiKwTxZrR1S6v2sQ22NLaNd/C9MdBzit22g+zsPsH2iOWMAB8HoOp9qzbPw/4f&#10;8J20d/r9xLezzjMagEuCOTtXP6mtfRdeOuK8L232G0kl8uEvxKVHdmHSqi+5hXm5x0d4rrsbFtd6&#10;n9rWGaaSP7QMYZfvhOoOOR04qfxLq9vpdlFo3iJXt4rhTN94bnUHjayH36Gs7x3rGuzata6V4e0d&#10;7qytwCs8anc5P3trg9vbIrWNlealaxWXifT/ALbazKBsOPNjyOBuyCMeq1Zyeza5Zy2fZ6i+BdC8&#10;N6xPDL4Y09YJJ2ZTeOzOUwMnHYE4qrqHjDT59e/sa60qDxNfWbvAsctuZsY4PTAH4V3vh3UNO8OS&#10;jS9Ds2jiEYSANg7GPBLZ6nryRmugs9Bl0K2uJfCEWmW2p3UhEklwzMGL8uZHXLfyxQaOpHmbm35O&#10;50GlW89lplsNZg0+0iCJOdPtbFUdGYcofnbBU5G7jPUV1E9xLFZx63Bbl4p8s0SOEkVF4BVWxuIH&#10;bivDdN8FeJJPEseteKvFVjqZRXWKzsSz53jGQgC4x/uknua6n4l6RpvjyxsdDm8RxeHU03Bljlj3&#10;szKuBuw6KMdcbj15xQR7jklzfPX/ACOv1yXxfJ4cm1r4e6tNqUsTeY1uXRCgHUBiNysP7tZ/wH8Q&#10;/EXxV4iu9R8VXeo21tZDYltKXSKXP3iUIw+D6VF8MPBunaesB0TxPqd9OJQ/2k2hSF42H90kh1P9&#10;819EicxSi5eVSgJhadpNqg/3Rzxk9xWhrotvvPAvHOj/ABZ+IfxAlg8ARX+n6YYkkudVvJ3g0+IF&#10;f4DkB8AAYQM2eoAyRq22pfDz4Ovp66jqreM/FtzcCN9Su5pFitpH2qvlW28tIqnoWHbO8dB6X4y1&#10;fRNDs5LvxjZ6qml2RSLfHMEtF3HC4JIyTnrzjvjoPKPh/Yfs7eJPFlva+G/CL3t+rG4N1PqU2VGc&#10;+YybirnPRSAD6UrlK1rN2/zPoXxB4pufBXgO48R+J9RkMjMZPtMYAKggfNFGSoDei7hk8g5GDxnh&#10;j4x/DD4rW7aJrksX2i/hNsdRSKK3u1DE8TIGdkyFBDpuA/iC8ZZ8cviV4J8IXcGmeJtFh1izlJaO&#10;G7BeFmAUkGMAjjPAIOPxrR+H00z6Lc+J4fCPh34deH5V2tLf2v2a6u4uuVhUKdhyMBj8+eBxWbkP&#10;pdnN+Af2a9a8KfFK28Sz68mt+H7QSNpsMiGSbEqkAyODtJTjBI+bPY12Xxk+GDfEe+s7jxbrt54c&#10;0C3uvLe3soWmvL5VUAbOQEPzHna3XpXsmheKrGTR7rVrC0nhgsNpCyQmIy54ARD8wB4wcZ9qjXUb&#10;vxRe+d4a1OTTNVhQNPplyimY9cvGZBzGScHYvTsDxUDbtqfMGsfEO5+FmlT+BvgR8NNctNr5mmt7&#10;O4mup8DCST3G3dufOflzjpxX0H8NtP8AE2j/AAkXVte0i6TxLqlus19Z24KXkhkckq3mY2SBDznP&#10;vXzlc/Gf482/jqy8AeIbPVdNutQuo4fOtQjQtbsxBlSSNSmOOckEd8V7H8cPFHjHRtBj0LwbYapr&#10;mv7o4kWx3ySCWYYV5jFg4GP4iAKDS2nn/mcL4Dvv2qLLxZNdz+A5tL0qWcxwTLc2tvHDaF9q/aId&#10;zJdbE5LBEkznaw6V7rrvwq8IfEfVdP8AEHjPw1bW3iLR5Q9tcRO8aFkKssmImG9dwyscm4Dt1NeK&#10;eHPDfiPwxpd14n/aS8TyIxtnuIfDGn3ks0kCKM75JFlAJH3dqlkyfvHGK9Z+DXjiw8a2z+JPDckF&#10;t4QsjLbw2alncSxYYu8sihyMHLDdtzwM9SENuL2/E9V8V+FPDOrTQy+NIrbUrBLcxRWd/sitJHY7&#10;mLlsq+TjAI49+3j/AMQNG+IOt6RaaZ4c8ceDvDGmW6BRbKvl2sMS8IiIrFWAUdG+UdgO+PZ/tE/D&#10;99fu/AHivUI9VilnXfDcQuvlSyN8qWtwf3TMgPzK7KCfutnIPBfGn9nbWPHd7P4s+DfiuyjjnZI7&#10;7SbkmCCDYPL3CONJGjb5TuGz5zyD6hLvJ+6e0fs9+BZPhp4Z1/V9T8a2viu51C886bUYC32a18lA&#10;BHl3IwpJJwF647ZrxLxh8LPAOs+NJfGuufGLULS4eTdHb6ZZyQpFk5CwuHLZJ98n16Y+jLbwj4jt&#10;vhVo3gPQDHFqLQQw3l4FZrcNGmZJDkKzhj0U4Y+3FfNGneBPg18AxF4p8W3V58SPEYuyLaWW1mj0&#10;myuDlk2wJ5hllPbBkGQCPLABqGHO29UkfbXgOeySyntbS+1SbT4okWabVozFHNI2STEJSCGLYLKA&#10;ACwx1Nev+HPFUdnI0EcYmuLBftCWvmfvnC9Cq4zx7Z4Pavgj4PfEnxn8dfie48YeHNR03SNKspbu&#10;zuLq2ms4YriNlVUjXARmwxJBd9wxkcVb+LXiX48ad463/DTwJfazHJcLHLeeSxcQR8f6M5P7pnOc&#10;yDpSOmE2lZntPx98d/s82VpZ6h8ePh7qGoW+pXC21tcX2pBwJY1LhVCXAmjQr94hNrYCv2Felfsj&#10;yfB/xBpPiD4i/BXwDp/grTf7Rfw+19ApM1+tuscrFWdVYQ5bBA4MiHOcA1yOhS+I/G/he5074w+B&#10;BFbX+6J7K/WC7YQkD/WiNmR/mztkGx1wCvIDH3T4VeHvBHhT4aD4SeDLE+HtMCXREcdxNM5lu3Ly&#10;SebO7zFmLHl2OOADgCs5RNqb95yT/I+PviR+194dPxGuPAOhfDfRPHHia8vZraztY7NdSvJ/LBw0&#10;qFV27lUucMVRBktjOPsTR/F3irwT4Y0O9+LVzpGkarq0Mb2/g/QtLBvmuZF5tYlS4uTK0XG+ZNsY&#10;AycDBqC88L6d8O7C+t/g0/gT4f6lfxmO61bUIYnubmSJQELLFJblmGSSXYnJzj1+RfC37Oeta18b&#10;fB/xB+LXx60DxJquja1Hq8Gi6Wpaa6a0JkWOOQ3RYIDjcPKYBcjPNRyhCEOa0n739ff8/wAT9F7v&#10;xHcaBZaVPqOmyi41SZIXtt+1rclWdixIwdqjOCF+oNcZ8TvD3jjxL4b1qf4YeKrzQ/E4tmfTLa6c&#10;JZ/aVGUSeIgyCOXBVZEcBCQxDgbT5R+1n4V+HPxPtLHwV4y+IsfgbZuvXsvJjubm4EwZUJR2IVSM&#10;j7p56dKxP2btO+HXw40++8G+CfiH4s+JlrYNGrQ3NvJc2+lzABUjjmWNRbKVXIhMhBBLBSTms1Iv&#10;nbbi2tPP9L3POP2S7X9qPxT8Z9bj/aEtvEOm6Z4X0xngSae4XS7rUpZIxEyTJKYbkCMSHYCyrkZA&#10;OBVT9pfQP2kPi78To/D/AMAbGWHw/p8qaXqmtzal9ls7e8TEk26DzRI4RJFO9IXY4IGSK/RGG/e1&#10;t5nJ2pCB9o81wfIwoY78dCAc4Pb25rkPF9vaX+geTpugzeI7K63mS20u7jsxNnAbc+VEmen3gRg8&#10;1Yp0Iqnbpv8A11Pg+z8Z/B79jjwhqdl4l8VJ8UfHV9O0+oXUhiS2tWTYPs8IZ5TGkYRS0au8kjjc&#10;wX5VX6x0fx3qVj+zefjB431iJLrXfD8HiENLF9jt7D7bArx26IWYkR7guchpG5wCa/P4fFT9jjU/&#10;H8fhfQvghoeoeKda12PRns9RUloNSkkNuEeNrd4o1Eg+bYNhwSNx6/oJ8c/ifpfwC+G0Gp6jZaUL&#10;bT1gs7fTphi1hit0ACQxgqNqAbUUD0AA4FKxnFRUZSvay7NW/wAzy34F/tn/AAf+L+tDwZo97Pb6&#10;ujJBb2mpjzJL4NnDW80StFgdklEbnPy+gwNR/Ye+Gk/x28P/ABe8O61faJbaXrw17VdBuUe7tbm/&#10;jl+0LJC0rh7VmlyZFImQg4QRleav7PXx4+JXx/1GS48AeC9L8LeEoBLNeeKpdHEVm8yHDJblrpDM&#10;xKuHddyoRh+CAfqnwx4ttvF95c2Om6l/b1pp5aK516CNYrNrgYHkRBSwZkBG7DfjTBVU9JrXzX/B&#10;/Q5j48/BzTfjyieFvEWq6jpvhlUeaRtIZI7uS5EilB+8SQNEyBgy7DnPUV4TrHh/4g/A3wdbeDP2&#10;QPgxcLDevN9r1Ka4toL+Y/8APWaa8k3sxZz5bSO+FGFVECV9aad4hTVzqGmsrQRW80loZrWXN1iE&#10;481UC7guSoyN2CeeOa+If2ofC37U/hm2Pir9n/Vr/wAV6E1uGutOfUbl9Wt2VSTLbr5qRTxnaPkj&#10;Qy5IAjbJIi7F7120r331t/SPbP2OPDXxl8FfD7xFF8erFrLxLqfiO5urKC4uLa4umsJIYQhkmt5Z&#10;t370PjzJC/HJxivOr74f/tvaT8Sr7xP4e8VeCtP8KzzSldK1WeaSKSJiGHmpHEHWQsNrSJMCFPA6&#10;hvZfBnh/X/BP7Nukw+JoL6bxtq+hwPqUd3eSXF0+tXkKrJHvnlkCMHJBCsFBGRgV8EeHf2a/F66i&#10;/jT9rDxNZfDrwhb3qrY+GtPlt4L3VkiBYIZ7eTMauoAk8uR5XG7mP5WOidh1JJJRS289PvtqfqZZ&#10;ah4d8VeHm0HU77RvEhltTHqNkkkV/bF1ULLEAwxJHu+XEgLY4JNdZ5mneIrWGPULcL9ieOVY4wAo&#10;MX3T05A/u4xXwT8O/wBo7wV8avjxpfwO+FaRaZ4Wi0u5vr6fRY447mQ2DR+XBJMilI7d9xD+VuYn&#10;A3gMRXfftNftM+F/2c9etLzWrC/1W4nsh5NhpmEbdLIQrTSsCsYIBwCG3EfdbGKnmuXGoorVFj9o&#10;C4+F+qaYi/FXxj4m0bS2uDDax6WPsFqXLAhOElEzkgjLEMELHC7XJ4n9mLwZ+yt4MvfGXxT+B6a1&#10;PfaRp1xZarq+qXn2mGJFxPIhVnOWk2KxbbuCqcbQx3+naN4v+GH7Vvw0uUv9HvrvQtSRBdW2p2st&#10;lc20hGcSlXIEqMN6SQyYGQQQRXmnxx8C/DX9lv8AZC+J4+HuknS18QWf2WZIpZJZJZ9QEdghDyM7&#10;gKjqQM4zubqxJUthKKT908H+Ddx8M9A/Y9fxB8d7W8u9C+L/AIt1PV7uGK6Fo+Z5NsYlnE0BCutq&#10;CdrDdvAIwTXa/s13f7NWleM9Wsf2ZPA+ty6vbwFtUjk1p3sjDIWVTOJryeCQk5KDBfK5AyK7w/sr&#10;+EfiR8Ffht8PPiQdR/s7wh4e04S2ejzNE0t+0EXnF12HcrMCeNrjJwy8g5HjM/GT4WeFv+FXfsw/&#10;Bm40nR5oJoYbuzuLS1uWbbGguJpZSx809S8jNM2MlgACaMcRKV7czS6Ky8u/3an1jo/iWW7vIYJS&#10;9tdWsSPcafDK0k0SydFdlCg46cnI9AK6a7lt9f0xpNKsrS9RW2vFcTvCB6b8KT16g5B968a/Y/0L&#10;4n6R8CfI+LlgLXxnNqeozm3kiijvxbtKfK+0OhxKTyVkPVCo5xmvniO4/wCCgOh/E6/WDwRp+rfD&#10;5p28uwvtS0yGRYXIfMFxBJHdRy9QPMRl5+YHqAFFrV3+Wv8Akc78fP2jfh58JvEtx4R+Lnwj0W51&#10;GwhU6bO+kre2GoW+xXLWs00UIYRFtsvGUIPBFfav9t3ngT4PW3iCaLR9KhXSE1OC1tYWXTbSOVQ6&#10;osW5BhVPYru9BW/4v8N+FPGmjQaF4+0bT9WsZkhuH07Uo4rn7NMmG8qTJZGwwwGXg7TkV1PiTRNE&#10;8XaPZWOqw240u3EJW1ZI3t5YrcHajxupQx+xXHToKDSMVytp628v8j85Phd+2D8W/jn4qtvC/wAJ&#10;PCtpqUMN4ker6nDpwhstNtRKEM7PNIY2Zk3OsKt5jLnZnaa+zrXXNQPi9vAiazP4x1hAs120Fulr&#10;DpdoX2l5nTKFyc7YwwYheinGfMPHFtdXGjTeDPh/8RvA/wAL9IQusFnp9tGkrKTyWRZrfyjnJAjU&#10;qc5ORjPlv7MXwVs/hd8ddU+Ies/FrT/iLq1z4dubD7Fp9qLeSOOeaCXzmC3EibUWIjbt53g/w8hz&#10;0Um7cz+bv9y/Vo+1hqBOsN4d1CQxyiHfazK6oZCSfkUE7y+Bn5SSPTpnwX47+EfjppfhX+3PgZq9&#10;/rGr2spe60i/vmX7TDx/x7SLLAFdOWKyN8w5BBUI/n/7Tfwm+Hvxo8QW76z8U7zwvLZoIlsLK2JY&#10;jblg3zAu/QggAjIr2X4TapZaH4Qg0q28Sa/49EUn2W11a506RcRw5haIylRHL5bIVJdi64wfUhfP&#10;Fy9nL80cD+x1H8U9a+G+vePPjta6vpWvTa/Lb2UGsTXSMmmJFAVMVtPK4iRpTIMnLEqeduK+aPFv&#10;gX9rr4pfFfUbTwJJP4e8FXFwJ116/vAbSGDJErpCs0juzLjZCEQ5xvKKd1fpfFqqCOayu0YWc02E&#10;BYON4IXbuyR6cHH865D4g6fbzWb2F/4Y1fxBp1pGbh7HTpoY0ZYRvw0byRq5Xb8qZO48AEnBCK0Y&#10;SitNvXX8z5b1P4r/AAi/Z80fw74Yt7+HxL4kllttOvfEUgbyGuJZBHNcsiNLuZVDOASVQKctkYP1&#10;F8W/FNh8HfDsHifXdUjjgsWj/tK5MQzPDIzblWLBUsBjB4Huozj85vCMf7C/jvx7oVp4M8Az6r4n&#10;17VYTYrca1MA1xH+83yxx3LptTy9zoyFXI+bJJNfeH7R3jXwZ4O8Kfa/iroOneItNdzDeRai4S1R&#10;FUjhSk24g4UDaWyetAUWnSfI7fJ2Xfpd/iP8N+PvgZ+0bol3onhrWtO1K6vLM/bra1mih1ezXaGO&#10;FWRpotm4ZdNyK3ykhgVHin7P/wCyh4q+En7R03j678byeJPCMWiXdtYW+tTSy6pBJcsh8liVMDog&#10;QMJt6MSNvk/xVx/7MPxH+GfxD8Xahafs/fDTw9oM2l2onn1mKyKLHmQIkDSrbQuXl+dkUFgRG3cV&#10;9s6V4mXXdWudCtryK61bTbdrjUTaKzW9ud21Ymc8K7HIAzn5TkDGKDaUouSk1rft/n/Vj5l/aW+B&#10;WsfHaaIJ4wj8FWOkMs0089rJcyToQ6sUMdxCQFyPl5DHHpXhcnxu+Cv7JGgSeAvgt4f1a/1q6ji1&#10;G61DUrK8km1XACfaEMiorK204IEcS8lASSD+j0D3PiXR5bzRbv7BLFO0HnT2qzRs6Ha4Xc20nfkY&#10;zktxXxV+0l8eP2iP2frs3k+nDXPC5iiEeu21tDBBFcybswXMaiWS36DErfIc4HIIoOatBp80evZa&#10;/me1/so63eeKP2doviXrtlcQ+JfE93ez36zyyzu7RzyxxMglZmSNogjIvQA968g8IftJ/G7w947v&#10;fCHjX4MeIp/DNmwSz1zSNLuYpBF/z1n+1kw3AdgM7HjIHPPQfSXg3X9S1b4CaB8UJ55W1PxHotvr&#10;0sW8FomuoUmEMWFUfuvMCg43Z546D4j8MeI/2yvjF4xn0u20y58J+GbWcLcaxrN1NAYbZZFYiJYX&#10;RnmKK2UxtTo7rxkNpSdklv2PsL4w/s//AAW+Lt9Za3430SO41DTzDNFe2krW11NApEhjkaMgsoJO&#10;UcMVzuQqwDD0b4m+HtE+JdlDo2v2q3OiOALqzlw4uItpHlsTnjPfrxkYODXhj/FDwS3j/Qfg38P9&#10;TGo67rzyxi91K+uJ4IY4V82cQrM0ks0gRSAu5Uzg5xkV6f8AEH4g+B/hLq8MXjrWLbR9Eut1p514&#10;kzRmWRwkSs0cchQZPzMxVVzyaC4TjKL7bM8T1D4YfErwF4Oufh7+y94b8KeBdHk8z95e6nMuo3Zk&#10;4a5NwI7qTbtwDvYzAABHUBawP2S/hR8XPhD8TfEnij4y+JtB1i417RUsbKy0W6kupDJbS+a0jCS3&#10;gIwh5JLsxb5iOK9L+I/wQ8FfHf4ewTfDjXbPSrme6F9p2v6dDDqkFwIg0bwsXYJc23zthVkRkcBh&#10;jBB5n9i74HfFP4PN8R5/ivqel38uoXVhFp0lg0rqqW0cnmyhZUQxLLvT5QASysTxtJiUrFU6a5ua&#10;or+d7+exzXx4+GfiTxZ4/s/E/h346af8PBpbq76aWdZvN4IecR30AcBeisnQnkg4r3/wJ8R9Ih0u&#10;18K+JvHGn+N/EE853X1jY/ZEm3sePLg3xrjdtBBHAGSTyflr4zfs0eJ/i947Pj7UviJH4E8NxXTR&#10;XVpa2zR6hJAjKWkM4lVS8qR4QsrBByFbkV5x48/ay+Ef7M/gaT4V/AcXJu4JpZVkug97cXcs/wA0&#10;krySyKUeViMs26QL92MDaaHK5y+1qc101q3Zattff/wF+B+plxCbmzOi3zs1lIfkhdCCcc7QRgnk&#10;/qK858fR2z2yaFqemeItR0+CJnmttDQBGiCkESMHjkAAxwrAnGADk5XSpdJ1L4I+HvEOj6bdRJrm&#10;k2mu/ZWle4uPNvIo5WV5GLMzkEKSGwT6V4L8GP2nvG/i7xFP4M8d/C3xX4dcXBht7+azlbTvKL4h&#10;MkrKGjcx8uyl0UjBzuGMJx7HTzWlr1SPnXwfYfsZX3xb0HVfBui+IPEfjG+1OCXSEk1vzJ3vLRhM&#10;jyRPfZZLfZu2yrswpDAng/e/xm8deHPBOhT+KfH2mveW1grvK29Y1hSMfekJP3STgY3HJHBri7r9&#10;lv4FL8XtI+NtroTaR4g03VF1OY6VcPa213dojKJLiFP3T4Z2cuiRtI5PmMys2fR/iP8ADXwp8X7e&#10;70zxtaf2poN3E6Nab3hdpC4YSK8bJICoGBhhg5PUAjjxOBoYiDhiIKXqrnXTxVai7U6mq7aHyf8A&#10;C74seAfj/wCIX0D4b20tl9nsnvrpnZZ4bfcwWNJJUJUPJg7VVnICtnnAPqc2jaqdVu9G0lo9QudK&#10;UPexw4L2yNkKH7EkKTgZPtVDxX8OvjH4X8AQeDf2avC2gaDpkW+E2dzdvbTjLAtcSzKAzmQAgtv8&#10;5n+Ysymj9kjwr8Zfhbo/i+w+N2s6df3OuXlrfWUOnXH2n7KRHsuCziOPas22PZGNwUqTnk1+Y8Qe&#10;D+RZndxh7Nt7xt+Wx9rlvH2Z4WKu7xXcgjt5SGZo5I9uQyvwQe4GR+dTw4DEW5DEDnA5GemeD19q&#10;87+Lnwn+Jni74p23inwn8VtJ8I6Rp0TB7GYfbBJMxIcT27OkTIyMMFjlGPA6Ee0Wmh+Ctc0yy07/&#10;AISC1u9fgfy7i605D5crDdn90rMseQVx8x6dwTX4nxB9HvMKPNLL6qmlsno/TsfomU+LmEqQX1pc&#10;r+8xo76WDPHAIz3BH5Y/UVsQa5k4HEakc/eUevYEfSo5/BniWB/IjSO8CdJAwRm4yABjrgEn6E1y&#10;t2l1p07wXcckDxnBDKwxj8MGvxfN/D3NcAv9soSj8tPv2P0jL+JsBjop0aiZ3r3yqnmseWO0nhf8&#10;5pIJ2n3lTkdDklsfjXD295IAFEnHU5zjHfHWtO3vkBwsjKc5B5AP4V8hiconCNup7sakXsdlE5BC&#10;k5GccCrJIAHHf61k2lwkibj8rZ5IORk+3vWgjMvD9Txzx714E4OLsyybjnPQDrTTwpxwOh+lLnDc&#10;Dkc4pwUPlvb9TUgVHDA44/OmYI6/UfWrnl7eR3AxznFMcex59qZXMUZFbJZmye/HTFMGM9qtyDPI&#10;7DI71ARk5TnA5NWXciGMg5pGIyD0px6Y/WmFckbR2GfY1cSxrDH/AALmjp0ApwCjoOoxTSCDwM+l&#10;MBpA/h4ApvoTyf508gg4bj+dNAIPHA6n6UAA4GSOMk471HkkgjjOafjG3P60oGfbv7VbNCMAHvyO&#10;c00Kpzj86lyM7v1pu3oR2p3JbIxGM8cj8zTSpGGfg5/SpjnHfjvQO5PykDkjmgoriONmBIwQc0oU&#10;DqM85+opSCQX7Z6+tP6YGPlP6mgBpCg579aXBPNLyTjoaQjseaLhcX72d1Mx2HX+VOBP4f54obDA&#10;g/4VoaCAOTyBgdD3pAgJ+fgDuKcqqWBbtwPypecjuR1pNXE1cYqkYOOmTUZXk+hx+lTFsZ44pm3d&#10;znvUEDT0BzyOKZ/Czc5X9Pf3qQ5GSeAelNGBtY5Azx70AN64IHHY8j8aTgZyfzpw+ZtwbBPJ/wAK&#10;BwATQBH94Zx+XWkPTjjHNKWKnJHPr7UwZPyjpWhoBHGT0bpikJ7nI+lGeTng9KUDAKkHkZI7VmA3&#10;CnkcAfnS7SB8v60ck4Uc+tPyeo6j16UAMbPJ6YP1qEDaMnsPpVgphcc/T/69BG0DIx7daAIQRuHP&#10;T8OtKyjGCf0pcjg4Iz1P/wBalIycE84p6E8xVIBbJHPTik3MDjnH0qVgA3Pek2gnPA5557fSnbsU&#10;QlQxBHAHOfXNAwVJ5Hr+FKNynLkAD7oA5NNz6gjnPBrYCMc5JHcZ9qZIArAhScjIHXn6cfrUxO35&#10;iR83FNcFVzuIbJ2kdM/1ppgVWV8AsOpPNRlVYZbp61YCnv8AKSOf8cUjK2Tjg4zWyYFNwDypBOO3&#10;pUZTPQ7gcZx2q0VUDqFI68VGfkXgYBPPvVEtFVhly6kKVGDuzjA6cf0zTPLUNz0Iznrj3x7+lWmQ&#10;jLYyVGQfX19uKg2sRk555963MRpCZLDjjv1JqPOCdo2nHT1qXvnGcAYJphw3zHnHT6UAV9qg7uAM&#10;ZGB3pnyjAB3Z6noBU7eXgZ5A56UxgCQxyW7464+laANX3+704P61z+r6RPcTvcwYlaUBRFuA5A7Z&#10;IHQDI710HTpSuRJFhiV54I6j9a+88P8AjCpkWZwrSf7t6P0Pl+J8lWPwjp9TziATI2JImxFw3zdD&#10;3zWlHokU7eaisuSGY5JJU+la99aW6z+dGhZZPvANlSfXrSjUEixGylQvAzjI/Kv7yyvHYfM6EcXh&#10;ZXTP5wx+Cng6nsqpls95aL9nihWGHqGf7x/E0nzTHekhTbjdzwfeu9tjY3lsGaEMRgjOOf0pk2lK&#10;wMoZYIx/CRn8T1r26aUvdSOFdkZFhbgQD7NEq55JbBY/yrdWK3tYhc3YPmE8KjY4/PFSQw2kTIZm&#10;XYORtHUe3Q101vb6LJKkiRI5Y5+bLE+209K0szUwIb2KSUysHEZGF9v6VPcXYS181Bgs3G3vj1ro&#10;7ySyGRNtjUL8qLwR+WK5K9vbEwN5URTByMnO4/SpdwK8epiOPZcN5SnncBzkduKguNYOpxtZ2MLT&#10;Fv4mOTj6Y4qFZNOmUeeVcnptPf04rXt4hHb+ZaiOALyxPUVjVY1uY8Xh25KZuIQEHLKTyf1roLO8&#10;e3iaAqI0PGCcYx3ycVxV89xNISZWdyeWD8YP41BFJJvCzljjgZPb1rzqjOmJtaxJGZ/tTMSCecdj&#10;+HfNWrKG1mgDPKTnp7Hv71jR2EmoFrhyVij+6c8N7VfUNaqwj+XC8EdvTrxjNZlHS2wS2RZFGwdV&#10;yMkfp9a+eDfwWHxK17SVZY4JXjuvLA4bz1GSvYZZmJ9a9XspY5GKA7mPXPPSvFdRjs5Pipq0zwmU&#10;fZ7KNnJ4UbWB4qJGnS57NdzxPpc2zaZHQA/dUcDjHeuDsvEGm2skdjNlbg5G37x65HIroIYZr2CM&#10;W6CQheW46AYzj1pq+ALEW0mtaddM10mC0Xqc9Aetc/U0NixGsXbMkFu8Kg5BKgZX16Z/DFd/oOgX&#10;ltPHqV3JvkJHb7ig/X5sg5PTGO9edeH/ABsgvJP7fYCZSqrgbfrjsP09q7s+JftcaNa8KpypHBbH&#10;Hbjr9KmrF9BxZ3WvRwtpLThthtiJI3xnBDAknuc9K8qvr2fVtUguF/dxqCkrY4XAYjrg4JAx9a7K&#10;x1RL6GW1uzmOZGVz7kdQMHH+favPNSmWL/R0XaqORu9g1fGcY8QUcpy6das7X0Xm+x9Vw7lksbiF&#10;COys2R+YDyG3DGP855qZCwUZ561kiclSSeQOQP8AOatRy8HA64Ir+HKsnObnPqz9+p0+SCguhpqy&#10;E5AIIHHcGpkcKQCAOc89azVlyAp4bpkVa80qoQY3jr3z9a55RRZoYGcElT1zUm0n923HHUelZ8cz&#10;4UuOgC57fjV2KRTvQKMBc8Zzn3rllHuBbBBG58465HQipFKg5XKluhPaqocqwMuRn8Fz708HncpO&#10;09R161gBZVcHPIAIOD146mp95GAw+8xHpn3qASbVDDqO5549KUFjhk3HdwGPIBH/ANagB7EqNpw0&#10;bEDJHT8aVCjgquRxyCcjA7j8qjabcVkC5Ughuc549KbwADFggjIBOce1AE7joxIGDzjvSMpJI+XA&#10;H55PfrSB3Zfurn0+ntTupJA6914oAX5lHOMAfw9c07d65AA6e9NJx8owAQSe2fpSEqi4AG3uDyTR&#10;ZASknJ5znuT6U0MuQcnnIIx600MeCDkHrxTzkK3y7ScdfQVmA1ZDkgEnA60Z556D880p4B4OCB+d&#10;N5HXjA4oshku/Jz3qRZGxyvOP1qoMn5hkEH8jUwfaCp7gYP+NFkBIrkuwcgEjHcil3HOc9eB+FRM&#10;cHOeeDxUnUZzx7j86VkIcz8b845pyuP4iCevHeoAe7DIPcdPyp5cDp24GBRZASbiy9Bk8UckdACT&#10;g+maYGxnsDzRyARng9aLIB44PoRxx3+tLuVRluOe3Oabk4GB947eecUmc5HoKLICVpCSDz14NNOS&#10;d3qOabyPm49qRtwBG7j0960sA7eO+fSpVZgOCCR6+lVs54GCD69cU4PghTmmBKrgEDoPQUocdeSM&#10;8g00EBsEE5FNLDgYz3rMzFOSxKg4GMcfzqQOzN7Yzj0qPcxJwWGP7vf6+tIxHUZwBjH+FAFneoAU&#10;gnjg0gdiQVH1FQbwD02jG4Z/rTw3QZ5z/nFAE+ejAblbp3xSM20c544qDeVGclW6FV6A0M5B2kZw&#10;OlAE+7JGOhHUdARQ8iKPqOnrketUwSDwDj2PBpsrtgAEck++CB0rWJmKs/ZjtHueaiCxTXlvA7mP&#10;zpkjyFLH5s9hzUJdozuwAPpn8s10HgK1TWvHmk2DASRwyNPKCOyhse/B+ma93hvLvruZ0MN/NJL7&#10;2cOY4hUMNOq+iZ9r6PY2+j6XaafANwhiWMY74FZty7I5LJhcnO6t6QlYT/CV/TFc5qcszRyeQ4Py&#10;jbnua/02wOFjh8PCjFWUUl9x/M2IqOc5Te7OftoY7rWURzhVfPr/AKs/1rsJZsPheAf5njj864zw&#10;gXnv5nkTAjUAH/ePOfyru2g80szHp0Ht/wDXrtW5zEDRiYFkOCOQfWpor9yPIZCQOtW7W6tGhaEf&#10;exwD1/CqdpNH55W6XaDwG9frVgW4vsVyCOFkPABrNktP3pUnGOOe9PurNfNE8ByFPaq128kwEoYq&#10;69s0ANktZo3DZxHx908n2qRwpG5Mbu4NV57maZhs6en+FRK53ZYj09hQA9pHwVj4x3qr5Ezt5iOU&#10;bHJxnNTI0RlGThc5OR+laN8kUUSyQcdsA5BFAGNYQxRLJHMeh3HcOv0pdssZMkAO09qWCNZZA05w&#10;p5BrTlssRqbWRiwOfXNNEMrWchhkM045JwOxFQ6peptZY4VDk4DDgmmSvd243XihkJ+8oqrJ+9jM&#10;6ruTGRk4q0JnC+IbGQwrPJliz7Tg8jNfGnxl8eGe7n0u15jso9kW1wEBxhUGPfGfUV9UfEPxNpOh&#10;aQwnfdczACKPIyM89/51+d02nx+L/iDLHsnW0ikEt4F6lM7+nbceffnvzX2eRzhg6E60l70tvQ0o&#10;OzPcP2ffhvf+H9GHiGU5v9Vka5nyAPvE7eMYBwc8DnPPavqn7OlzGBINkqcbj2/+tXP+DZYRo8Kw&#10;AeXH91M/MqjgZx+BqxqF/IJNuSiluvf8a+Kx2JlXryqvqUna5DIWhBWaNGbkCTPH4Y5pUnnhHyvw&#10;MdRnp6VIL2GUDeu+M8cEnGKPNttuIHLnjIwePzrz2yTNvZPMBlQgP/Fgdh/hVGG9aZyHXKfdyexr&#10;Qup1VtyqFY9ePlIFRxx2kg2nCMxzk9Mn/GpYGXfRXNs63ulSbhn5gMHPqPw71HcarHqMWASkgAIH&#10;QH36dB6Veui1qxiUhMe+Aff/AD1qtLp4mIngADnnaOQx7kcdPUVgzQLJ5LRStzuIBPzLU5vILgv5&#10;DDeo5HBB/wDr1FsYI1tPGxPHy9+e+fSs4QG1mZRn5uhHf8KzuwOjstRkh6nBTjJ5DL6Vfkv43Xls&#10;huMdQa5eWOR1Bzt7+1TluMdN3HrilzgI8PkNvCho+hPUr7mooLi7sysyMfKbrj+taWnXUcY8u4jL&#10;o/APX6VT1FDbFltfmhkGQrdR6gYrBsCxevb6zb+RIPmI+Un+E965CGW70W7Ib5ypG4/7PY+9bdrP&#10;5L/vc+W/BP8AcNP1OGN0Ei4Yrgr7j+tZXCxJPeWuqWircgYbpvAzmuNubO3tmPkEsp4GCe1Wp7mG&#10;LarjaD3PY1mXeoogJUj5/wCJecUORvCNjifEmhxa9Cbe4TKYBVgPmI9j/eFcbYaBdaJL5NrcM6kf&#10;Mu3OAecD6969GuNQ2v5chDf3WA6dqo3Fx58eDtRkOQehYd/xrFz6HSkP0jxXe6PdxZeRoATlGOAe&#10;gO3nbxjpivctI8Z/2oVESKpckLnksM9QBzgZHJx7V843F4sW/wC0qCByp68HjgHP4/WuffW9Q0+Y&#10;32lXGwk84JBAH5E/hXyefZrl+D1rSsz38qwles7WPudPs0xMOe3v/kUhMEEnkRkbgBxkFsH8a+FW&#10;8f8Ai0LkajcxqfUk/kM8VoaH8RfE2j3fntOs6uB5gkOXKg5Ow/wsfXB69K/Ppcf5YpWk2l3/AK1P&#10;q1w1imk01+P+R9lapJMLcCB2BY9Qc/kfWqtjq5sI1haNpZn6BecHuB1r5wHxf8VTw4+z2rNjhmVu&#10;/fjvj8K19K+Icsa/adQtvOlkchBH1GMZznqe3X+VWuPMk5rOr+DX6GMsixi+wfUtpe29xiNyGwR+&#10;grVlsbWSIKDjAHTnIPdhn9a8C0Xx54et1aW4jlgI5w/JYN049s8kj8q3NS8dad8kmlyJd+YNryB8&#10;Bcfw8jPHt+HevosLm+XYlReHrRd+zPMxOCrwdpRsenLZNdiYxuFihG9uf4PXHPf8q57WJ2M0TKCY&#10;4xtAHqe47H8aqL8RPDVjpaWOkXcYvJwUmMmDjB5JJO3I5GK5jT/FehreTRNMs65wXY8Mw+o+b8Pp&#10;mvqMJRpxs1JNng4iUnujpL+3tbOwZpCd8hMi5HO49h+HXtmuVO8XAfO5nXHTAwAQffqee9Zuq+LI&#10;b292B8G2LKcd+CAAD7de1RRanth+3SbQw8xOTjOWwDj+ftXo+0R5tmXjr0VlZxW8WWcqWY5yOTxn&#10;PB6UyC5EYaa6bYXUklsnAPRVHYHNcpeapFYw/aC0YmkCsM4OzJ7Y6da4TWPFkZkktVlLRkD5nyTk&#10;n7o79qjmNKdNnqer65FpiF4TujkULg9eeMn6VyCavbQ5eOclpAY1ZTjHOeec5rzt9Qk3sJFaSLhl&#10;TOcHv61gJ/b18TvhFtbRvktyBz15yDXg5lxXgME3GtVSfY7sPlWIxDSpxPVtV8RCOAR2R3M2S3Tc&#10;cdea4fUdSu2V5g/O1cgdSD3471TCyIqomWHd2659RnNVzY3aNtIyrntx35yfXNfkHE3ipVd6GFSX&#10;mfoOT8MWSeIiZFxJLcuyhSBgEk9vr70tvZlyJJDnHpz+dai2FwxVWxlyQvv/APWFa0Fps4OMpgMf&#10;8PrX45j86r4luVaTbPt6GBp0laCM2GyB2oFAAycHrWnHCI/mK8nOM1eVNmQFyDg8GnDaR0z0wcd6&#10;8SdeTOrkRDEOAFUqR1J7GrSGQ5yeR17j60xWZuP4fUVdEYZfLU4BPpzXNJ31LtYmimbq+0g4ztrQ&#10;iMWMhgqDAX/69ZsRdGClAqN0J7Cre1FAibJUNj+tc1VJgzSDFdxULuPJU8gj29qswmOVcoNm0gbW&#10;5A/+tWcIWVlIMe08g5x0/pVwSQLkBSUOOh5rlqLQSkaKtEoJHBJ6jgHHpVpApO5SRjpnn/OazUVg&#10;27KlTnbnng1cjfaqgYbGfrg1x6lJl1HIy+SSTx16HqMVOsiF9n3T/AW6HHUVThkKuZipCsOCemO1&#10;SBfkAySM/nSDkZclJVd2OWOAvfHr+FUNuDsQlh1JA/zxTo3UnYxCNjIOe3p9ak814lkiVAduCw75&#10;PpjsKLoOVlMN84Bxsxk+xNWIHWFy4OB0x2zWVf3DWke/YoDcnb3PpVSyvoJyWMjbmxiMD+VbRg5J&#10;yCx2BvDKNjBRnqVPcetIzRyR8nH93BwSazofkwcEA8kHGT+NXiyuQfLG4DA9uawvrYRLlSREyYTj&#10;cQcYPr9KpyOgkYMCyZxuHOT2YVaYDBOCzdSSOuarlE/h+7ngf4UuULGftxkjt3POfetezujEEdvm&#10;YHlFHXHf2rPCEOVGcgE8+gp0EtxBLsIMkUy4f1GOePanKN4luOh2PmrLEJIOQVB2/l1+lQQSZkEj&#10;E4/iFZ1tcqGKj5cYVQOowOlXWnQApKmG3bcjpx3rryDEfVsdCr2aODMKPPh5xfY5bXdP8I/E3wxq&#10;WheJPD41nQ2nMU63A2Kj5KKYpVIZXzkBkIYZ7Zr518NS/s+fs/a9DZ+H9C17wlfBpTb22p30z2l0&#10;rhkk8uO4uWRt2eqgHODmvqbwHY23gTxVrsmoakkmga64nFjKrMbedwNxU9lJLFh05UjnOeG/aF/Z&#10;++GPxs8P2Gk6vcSeXB5k+janbvums2kADBuMvGWxmM4zgc5Ff6W8GVpYnJ6Naru0fx9ntKNPHVIR&#10;lon/AF1N7wV42j+IC3Op+DPDd/Lp1tcNaz3kMkS28U8blHUKHL/KQS21dvvzmu4ht5riV4oIvOk2&#10;mUqrbGMa9XIPYEjn3rgfh14W8J/s7/C+0+HnguOedbGMXF7qCELc393IxZ93B+Z2Y7E6AcD3+UvE&#10;f7bd18JPjvZ6X4n8NTywXawR6x5yyLNY2cmdot/kCOdpR3YFlclkwpXJ+rVktDxZRTno7/I+x79t&#10;VWKey0a00fUZLhla4tNSIUyBQAudwIIUHqc47V85/FD47X/wC11m8WeBdL0KKdIhFrmj29xLZT78&#10;kI1xFbRqJVIOY3OfTg5r7P8AFGg6fqukvrPg86ZqFtqtp5umXF3B5sMUk0W6Bn2sGeLeVJQENt4y&#10;O3xH4R+N/wAbvAs03w5+MPwz8Q3t3BcSwjVdAsDrOi3sBPySCN8MkZXj5X4GMqpyAuddUNUvM+jf&#10;gn4tk+Ofw+uviX4X1q01C7W5lglgsWdnjRMbBMjncspXaxQ9QRg18vfHL9o/4s/ADW7e08WQafqO&#10;j6qjmw1O0tChWVD80Tq8iqWUYyNyk54yM4+ufh54N8KfDq//AOE48D+HovDUutWsYvINNh+y2sih&#10;iYxNaKAElUE/MVyCSOhrsPGmleEfGtlPa+I/D1jquk3kiTT2Op28d1b+auTvVWBAIPI70e05ehTg&#10;tNWeKfBnXPF3xR+HukfE7xLf3WnQ6nPcfZtMuLKOGSaOGQokiMp37JQNykkgg5HGCfWvDSx+ItQv&#10;tPshJJJp8Yka4VsxecT/AKk8dSOe2Me9V9b1C6ltEs/DVvFaJDHFZ2aBVjtrWLIUMwGNqouPlUdM&#10;DtXxofg1+2F4S+Ndh8Q/BnivQtS0bSmEKW1xdTQR3tu/EgvYQhVp2U7vMBPzKMYpe0MZQb1Wx9da&#10;3bR3pkXX7e9hhgbMk9jc+RsjOPvZKngDBrwD4m/Bb4yXmr3OsfA/x1aTWMqxNB4e8TSXQNqoXLmK&#10;7V2dgTkqJUJHTdxX1143tfBvjnTrix1a38n+1rY2uoWbTBUm81NreUynl1yQCv16gY+I/DnwK8b/&#10;AAh8TPNoXxpiHhcyLJb6D4wt2ukEcZZokWZ51KCMscGLardWU9KHN9CopRbvqj339mm58YeIvh3/&#10;AMK7+KHhO78K+LfDysssk+yaz1CGR2HnQTxu6yHGwSAnkkMM8181/tG/sy/GJdf/AOEo/Z9YwyXA&#10;SLVfD8LxQfvFyBcwPPmLDDG9eDkAjPb6vPjXwjZWVuW8V2i3caZuGhmD2zkZLGPDMyKuRgA/dHc8&#10;11tvqzeIrdLzTtVFxFGSqyAtnaOgzw355qFJ9SnUpSjZo5v4d+FW+G/wz0rw14xu7LUtbso5LrWt&#10;VjjWOJrmd2llEZCp8kbMVViBkdh0HD+A/wBoz4X+JPitP8MH8QbdS1NNunWMsJEbOgDEGXoshKsR&#10;Hxwea9E1TRINYiNprcD6pbxyLJLbn5knA5CSZ+8p/u9D3r5G8efDj9lzwXf3XxJ8U/DPxJpj6bfQ&#10;3E+rpPdQW1tOXAidSt0oVd2ANq7R8vTitVFPchr3k1oj6+8e6jrfw90vUPE2nabreuTWUck32XTG&#10;jeSZVHJSFiN5AJYIDuO3A5NfHGoeOP2Pf2qtMN54tj0pNenuTBG6Sf2Z4idkKiNQo+eXcW+Vdzrk&#10;YxmvonwB+094E+K/iDTfCPhSR7u5vZdq+VNE0sUajPzBGbOQP73UcgVl/FzSPCHge21Xxnq/w58N&#10;66NMWW6uryWzt/tihCAspLR5bOdxORgZI6YMX1sU2rc0dj1D4FeDNI+Cnhmb4fDWdS1bw+GL6dba&#10;soa6s1ZjmJHAUtEvRBgkdBwABxnxk+AHwX+MGrWU/wAStIuLq5s4mW1vtOuZLST7PKcmOUxn94qk&#10;ZAYHaScY3HPlngX9q6P4t+ItP+H/AIOg0kardowtY70XR8t4InlYZMcR+WNHIPAO088GvqtXu9L0&#10;dR46eyNxEx86SxZjEg9V3Decd80pTcd0SqyaXL06nJeItTvNM0aPQPAenQIUCQaZZwkQpDDGm0eW&#10;D8owBwCO3Tivkb4WfGD9p/wb8bL/AEbxp8PddvPAbXUljdTCzSadDk7LoXAYiZVYE7UOCjYHzba+&#10;3dWt4LKG2uVinEU8azxzQn95tYAAjPIIzyO2cEV5t4v8NfE7W9AuZfhp40m/4SS2AMWm6oY7W0kV&#10;m+cSsYJZBhclSvPbjqEpXJTalz21/rzR1nxp+Glx4z8Gax4f8LeI7/QW1OLbBdWEhVreZcMqy9T5&#10;T8BlBU7SRnpXz78PIv2xbTWIdL8f2XhbVNPsvKRNV0y4ewnuAoIdigGx2Y4Y5ijAIOByMeS/C740&#10;fGX4f/F7S/DH7Snh3xBoGk3rNEuoI32rSlldSoeaWJWjMZJGW3kp8rMAuSPsj48/B3WfF/hue88E&#10;6zPp2pxwvJpTi4kis5ZHwwSbyWRiH24DZIGckMBihzXwmji5XcVZ/L/gncwDxB4fka9h1CzxcRxi&#10;ZgVjm3L3bI2uoJOOe9Au9YvLn+0rCaOaRzmQRyAROR6Lkj9Rzmvzn/Zi8G/HLxL8ULlfjT4dfT9D&#10;8NLI+onWbeTbcyygiFLSd5JI5yroMuhK7GPOSBX2p8QPH+ifDTQydP8AIsd+WiDnZGigZYuxztXH&#10;APPzYHvUuTTsCvFXnoifxvoNh4jgS28WiWLTULy3kVu7wSuAMqfMTDKFPJ2kHgYr4o8G/Db9mj4T&#10;fFJfiR4W8ceK7fWILppEh8wtFJvzuilYW6tLHk9GbnAyTX6ORGw8Q+ErLx74Y1OO/wBOvIVlS9s8&#10;SwmI8eZknlR0P9018zfEL4l/BvxXqmpfA/4sfYp2nit7qOG6kOlST9XRrefemJFKkja6nPHTksid&#10;Np3T38un3o9c074veHvjDqUmgabZ3F7c+Q8c/n2e22mtyDu3hwRIjAbTxwSAeoNfP3iXR/2f/wBn&#10;7UD4uT4ef2UfOQPqumIY7a3l3DYrkzKsW58DG0AnjFcn4R/Zp0v4S/ELS/if+z/48utIFpNd291o&#10;XiJzf6ddxTbPNtkmhaMhUUj75lO7Y2crz95eOPD3gv4g+Gr+y1KC1u7LUYGj1CwfDLcRspB28Ahw&#10;TkMOc4I55qWrsbu1dS1PmrwZ+0DoXxT12Lw54E0/S7+8ETSKp1CJbgeWMlB5W9WKrltu/O1WPGK9&#10;uluBZ23n+LYlsLgZDnOUGDgDdzk9PzrwX4Cfs3fDT9n7U9c8W+ELq81PUNSRLSxOpFHm02Fi/mpC&#10;UVTh9wUu3zbRjOCc8D+078WPGHhTQbq+8OeHNY1hbeaPypIbFrnTkn+YYuSrZ8oOAORyxA5zg21Y&#10;lXlpe59ZXDy6XcmPzXtbg4EcqxebtPY7e+B09RXmXxGi+Os/hmbWvhtrEXia7hmUf2TBDDp9zNA2&#10;VZkmmYxBkOG2uF3DODkAHZ/Z8+L8X7Q3w4hvPF2kXfhDxroyqt7BeW0tpBMWOFmti6rvikxyoJaM&#10;4HIwW8l+MWg/tMeEPG7+Ovgstr410/VkSDUfC1+Y7eWzMSkLNbXAkgOOuRuyGOdrZyqNFTd9P8jk&#10;vg5+0p4o034raf8ADz9o3Q9b8HnVknh0y41RFFjPcRYyHkVFjYDcAroSqtjJ+YV9LftAfCvxhqmi&#10;383gHUZrDxHFH5+msbiSOwuGUcQyqrLt3jvng89M1k/Du4+LPi/STa/FLwanh2Vo23Q6newapasx&#10;8sIsTRbnzt3khhkHA5r2LU9d8STacdH1D7MImITIZTxHwPKYEEHpkFc49KNFsXzRS5Zo/OX9lDwP&#10;8bfGfjfV9T+NWl3FlpWhj7LLBrNq1s73LFj/AKGdx8wKyLmUEqVPykmvqr4z/Fnwx8GtEit7Rkt7&#10;pZo0wd0iQozDduByzEqCFHc8cA5Hpj3XiV4Ps4uTtVuAVYlQB039foP8jwD4l/Bv4b+N7Wa/+Let&#10;3kTSTrNCLOR7eDZGoQK4Cu7Hq2QwOcAHGQU1d3Mak1FWp7nQ3FvZeGoYPir4EQ6x4J8QIL7VbXTx&#10;5saLNyNRs4xk5B5njXJIGQoKmqviLXvhEbCzXxo+jPpXiMldNv5HMKTq4yDHOcIj5PRnUg+4rE+H&#10;fi74H/Bbw2/hLw54l1e80idmlgtJ7Wa5EByS/lN5Y2K5bJVvlJGRznPNeMNE8KSeEbvXrTQpfEPw&#10;o8USyDXfD9xbPDNpsqkf8THTQCroA/zSIh6kMmDmpmTCWl+n3njutfs0fF/4e+K7Dxn8HvFlp4p0&#10;/SbrzhoOtqltNIild8SzRqYJ2PI34jI65Y9f0T1bwpoHxi8EjVL3SGtLi4hQXel3QWSW0nUc42Eq&#10;xQ5CuCQwr418P/Df4e/AFtGvdK+Ifi658Paog/srT7y4XU9Glt8hysSpCNqMrZ+Xacc5459oj+JP&#10;gfV7pbjwdd6wlw5JC2NtM0TtHliykxgAYOOwPp1qVc35oRbTtY+Pfh5+zX+0Po3x20zQdUFjrPgC&#10;2u3uZtTukje1Nhk77d4C3mrKcAAfdB7nnP35491Twz4O08w+H7G1sYI3eO0tYIli3yBeoAGSFVec&#10;ZOO1Z+l6p4nXUUvZWuoJLkMokddhnicYYmPjac45AHqDWN8QfCXhTxnYXFl4wsr++tTBJbMLKQxy&#10;Ks2MuhVlZXXHBHP4GhEycfsHa/D+XRfiv8O4vFHgvVLDVbmzeXT9TXTpFnRp05+YDG19h3FSOQRg&#10;+vk/j22+Cl9ps/w4+I7aVokviKCWS0uYzFp120kXVra4ZdouFfDIrnDEYKkbhXjfwl8NfCT9kbW5&#10;/E3hjxD4x0+31dfKl0/W1Y6bPuGeQsUcbSqFO1yd4A+Xjdn2LxDefCz9ra01TwnqGjf2xZQW9vfy&#10;SInktGZHcJJbzD5o3JVg3TcMgjB5OazOinKN9D//0/190zx1ptp4QPjfVYp9B8PxxfaFk1aQtdyI&#10;wXY20vIV3k4RSzOxxhRkZ8Y+GX7UWhfEPx/d+HFYQwzusdjA4USquQqu5DNuZ3YhgOE+UDI+ZtqH&#10;xZ8Qfiukf9m+B9Oh8Oy4mjvfEEvnQyxMDtYQJt3MUOON6AkgOf4vXvCWn+FdMtGu9Fj0gxhWE15p&#10;dtDbW4VBnaWR2GByT8zY74GM8lOUm9HodMUr3aPHfHn7M+meOfEg1R9Ym0uyaXzJ7e0j/eTB3Duu&#10;8vtU8EKxVsbumABXoniT4b6I3guLwHpMs+ieHYUKz2mlI73VzFzuiMmS4DnmRiGMhPzHBO694a+I&#10;uj+PtS1LR9BmeAWeVjuDjdOBlXeJCD8ikgAtySegrw3xzaftJReMbTw54PvTLp16rIL5hGIUA+/J&#10;I2wyxBQRwrFieAc43aSjGOqQ+eTep0HhzQ9Z8M3/APY/wj8AQeG7W4Cpd63rBVpmRcHBTzmnbGWK&#10;All3Y+UAk163rOkeMNM8JXVt4SuI9R8TXKFRf6jIYlEj5LP8ivsVTny41QqpIJDYIbJ1rTPGuh+C&#10;o9A8Lagt1rDRhbrW9VkYQ242/vZvnd26A7EUsE6sT/F4PpfjP4bfC7U1tPEPjvU/HWvahsiWy0+5&#10;kuoUIbaqmITuGkY5yJZWJAyEUZJTJa5jvfgZ8O/iv8Pru9HjvUdIvbS63OosGn3iSRjIxcPGoZvM&#10;JIbOcMRzgE0PiB4ifxf42Pgn4ZQRw+IIIhBrPiYxCRNEt5ufKj7SX8i8RJyIs736YJqfxD8VeJrH&#10;VbTS5YPCWlWcedX1mVA50pGGDbQsG2T6i3cICkGQMvIUD+BfBj9qj4fWHxFPwu0uGOx8Pkm308lh&#10;57zlxvu53YiSWS4diXLc9DyT8x0sJKx9b6V8H/Afh/QbbRLuCOextd80drfSl4JrhzmW4uQcG5ml&#10;di0rS7sk9B1rzjxn4P8AiL8QZT4e8F/EfRdB02CNV/s7RYCJVCk9WiuFkUEds7DjG3rm3+0P8Fr3&#10;4tWemw+F7xbK6vJUEl0xcwiNVZwz7DypHAHTJHrz23hT4Sp8K/ho3gr4d3ENpqMsDC51u7jDObhg&#10;d1wyA5ZgSfLQnanfPIYVSV2mtBlHRtN+GXwb8IXHgvRPFuk6Bqsyu0uoardW73UlzIMGeSOSWPe/&#10;XauQoPUHkH568E/AjVNB8bW/i7w98VRrU7SLctBa2bSxzl2JldnW6mX94WJPPJxu3AYPMax4a+FH&#10;wr1DdrekeIfiVrZb7QXgjaLRjdO24mYGZ2kMjf6zf9oBI5UZIP1f4HuPiNqOiHxr8Q9LOjw2Sebp&#10;vhrSI98yxxhgjTEMWaV1YAQgoqcBhnNW1dJoD19bSHVVt/7csoJLizdZo94DqJNpXzEU529TjkkZ&#10;9s1yfi74k/DvwldOviHV4tNuYQoafyXkaIMeF8wRyKpJ/hPPIyORXyZonxY+Od98bVvtT+HniCy0&#10;FYntldraQwJbMdwU7QytMCu7fnBJIwuQD9Q/Eb4SeEPi1YWy6tvjCyRyNNbsUd41527lIwfrkdiC&#10;OKmfM4e6TKVjwY/C74OfH/UbnVofGHijX7OzbM+2/b+z4mYAlB5kO0Eg52p0HpnnUk+KP7Nel6Yf&#10;gn4auJHsZw1r9g0CG4kW5WXO8C4hBMnmsTvcSEuchmIJz71d/Djw7b+Do/AeiWzaX4fVWjmstO/c&#10;yTI3LJ5pYMPMbJlYnfISdzctnxTX9B+IvgJW0f8AZ7+HOmaYl0Ct3qlzcWqzNj7h+acu20lsGTze&#10;Tnb1ykpxVri5jS8Lfs9/BPw/qdn4gs/C9/o1+202txc6jOJfMPzbVRLtzvIGShU8A5FfRsF/p6Xo&#10;0JLtGvYoFn8h3DTeSTtDnPJGRgn1xnkjPk/w5+H3ifwrpFzr3im/Gv8AjPUIQJJ55ZDbwY3FIIS5&#10;bZErMS5QAMckIOBXhej/AAX/AGh4viS3j7XPGGhRSNMZVtoRPKZo8keTlo4vLRUOABv98jipc+Xc&#10;UuZ9T2D4u/HLTPhNFI/iPQb68gb5YHgZTFKWHAbftVVPTc2RnI+vLfDXxX4I8aeD9Q+LPjD4faZ4&#10;Q02LDwX91HBPJdxAkb1xbxyEFtqxgBjIzYQE4z9Cax4a0nxbpQ0zxbp1tfxNgvC482Ike5C5U91I&#10;wehyKxPF974AtoIrLxRqGj2otvnhi1SWJYVwACTC7orbVbAzyu7jrguMWnccKllZnzLYfH34t/E7&#10;V7ix+GPw9hu9BMwij1HWg0dp5YOC8j71Vtp+8ke91xjB4J9x8LeO2u9TTwzHqGka3q8EStqMGgQs&#10;tpZZDAGadpZFUZUgJgSd9uOD5l4p8FaN8er+40/Tvi5ObeOACbSfDVxALX7OxCnzog8+8MRjL5HO&#10;AAOK1NFi/Z/+AWgXfw6svE0Gg3dwg+23Bu1k1NpGQKrs5V/LYJ9xAoCg5VQTk7qpFJtikwAAgP9/&#10;5tT1O1+LPhG5+IU3w3iuVOoRW5k8zenlmVGVWgAzu8wbx265XgjB8n/aP1D4zeGdIfW/htfTPE7R&#10;x/Zbe1imlU/xBQ6l3dznbh154x0zx3hD9mb4H3+rQeNvC+seI70KXkN098zW8p6O0jywqXIIy2GP&#10;3frX2LDJawLa2LzrIXQCAO26SQRqCW65YjqW9+a55TclZqwHzB8PR8XPAngp/EXxHur7xP401tNt&#10;h4cgdTHa5+6sjA7Ny8GaUfKgBVAereJ3ei/EbSb2Txf+0H8Y7jwWl0RcDQNGvPLuGRiVEaASOEGR&#10;hREr8/eYnNfXHxQ+L3h/4YW8knifTdVezCBjc2aoyH2BEqSZB/uqT/XxH4beJvgd8ddS1y6XwJ5V&#10;npEQe91PV41MDlm/1cpkY7iVBch8jAycZGXFq1i4HSfDb4qWPjiG+8QeFbSfRPB+mxZ1HX9cka6u&#10;bmQYzHAxlmjBjCnezPJyyjYON3n3g79s7wtrHxTuPCl9O39l3LCC0lbySUYY2SHy3z+8LHIZR0G3&#10;PQ619+0rpWuatN8NPgx4An8Z2UMDW4kgSG30oqvDIRJtRbfaQFc/K3ICkYLe/wDh68stINlY65ba&#10;FomtX6h00awRJboDbu27lZd5BzuZU8sf3iOTa5i3E4v42fBSH4r6Yl54dvlsb+UJmdcGOaMn5SW5&#10;ACgk/dbPUc8HS0H4J6V8PfhvJ4E8BXx0Rr1T/aOtCLzryVnB3si7hh2LHYOQgJIBdiT6jdeM/D1l&#10;4ltPB8tyg1O7jMgiyPkUDIDnsz/wjvj3GeH+Ml/8QtC8Oya54En+a3Q+fCYUlwqhj5nzKxx64xjH&#10;1rmr0oxftIrUxZ8/zeG9I+E/mT/C74Wa54q8T7to1bVYm+zeazZab9/KGXOD/q0BAwM44r1n4eWf&#10;xmfSdR8ffFO38/W5oz/ZvhbTp1htIFTdsEmZpIzK+RvZncJgkZIAGL8K/FXxatvDV38QPjLfIljK&#10;irpekWlpF9sncnCnCLud5TxGinkfMdqjJ858UW3xp8T6ld+MfiJ4yT4PeFIQBZ263cbXEsP3iGCT&#10;RqspXPLM7BuBEAACU+Zxu3uBjeH9P/a2t/ilJ411jwxC9pdOqTr9vs0zEu4LHEBO5SFAc7W5LZY7&#10;mJJ+xPEHgzR/iT4d/szxzpKRrIwZrfzFkeMj/bUY57gZBFeQfCn4u+DvGWvXHgf4Zzarry6JGi3+&#10;u6lcSz23O1iB507TNK2eAUTHUEqfm5fxr+138P8AQPino3giDU7ZrJ7iS3vLjcCs82whY4XHy4jZ&#10;gSSfnYhVOB82ist2B9AeIPA3ge80Kz8OarbwJotioEOmPL5FnJ5eColUYMgB7MSCT8wOTnwzxZ4D&#10;8X+LTbeGfCvxQ0bwdpigLHpXh+zSN2YEklClyknOeQCF/wBnrn1H4i+BvD3xe8Jyy6NdpJcSwYtr&#10;u3kBBBAYAkZ656HpnnI6+efCD4Dj4IeG9Q1a2uE1HxdqcSQSXs5ENpbjcfLwozhFLZc5Zj06c1Lr&#10;Ti9VoBY8K+GPhn+zx4TutA1TxpYWHibVIXuL7V9RljF7cSY+eaK2klZwiZyqguqnlt3fx3wT+zz8&#10;MPFXimfxf4M+I2u61LI4nnks5N9oXctIWefyyrsz5YhnbJ4xyc5/jb4aeBvDOqTeKPGeheJvjJ4i&#10;usyLHZ2Tvosc6/MI5TFuLI2cbXM6AAAoDkH1H4OWvxs8d6jdT/ErQ18C+ENN2LpXh+xEduLtCrDM&#10;nkuzrGA3MbFRkD5O9be05ldAfWKRpb2sNneypOCFiBlABdgBjqSGJOa89+KHxQ8P/DCwS/8AEljf&#10;TW7QyyNNaCLCKm0Mu5pY33fMMBMsc8dDj5p+J15+1LrXxEtbzwD4Skt9D0sqlnFcXsESS85kkmC3&#10;KYLgKFysgjC4C5yzfU1hplz4t8KjTPH+kBJ7iER3KM0TrkjnaVeTBB69QcdSKlgfHvw51j9nf9qb&#10;xTdSp8PrjWbjTwst1qOpyieGB2UEJMwnbc5B4UK/HP3SCek1z9oz4efDrV1+CnwZ8Bt4saMSQ/2Z&#10;oIhjt1G7FwWUjb5S7sPISASGHTk/S+m+D/hx8OvCp8NWUdpoWjy7vMBnW181m+8Wk3Icnvgjg46V&#10;4h42l8LPpcGhfD/4meGfAlq7mRl0mGC5u7lXwv8Ar1uEcO3B3RqJC2PmOeai7aMnlLGm+LY/Dstr&#10;P480Hwp4VvNSUtaaDYwLfa9cjOAixxbU3EkDILorHk+vq/iPx14c8G3uiWWpr9k1DVJh5VgrxrMk&#10;RODLIAdiquRuIOM8AnFeE+B/gx8LP2cdWm+JnxB8Vy6xreoJ5FrqOqNIxRMFpDGm+Z5HbPzysSQM&#10;AYJO7z/U/h7+zh+0P48utZtPEXijxVqytHJJ/ZF5NFa2vUIQzBUiVeQELAeoJPOnu/ZRKkfZ3j+L&#10;xbd+GZ9S8Bam1verC0kKJFDKJ2xkDdIj4/Ac9K+XPgFaftDaxqF346+OWoXdhpdiV+x6bbSk/b5S&#10;SobyoZZFEGSNqZLSMRkKMhvqzw94d03whowsNNu7pbSyUeYLy4+0tCqruIdmJOQuCRuI+o5rU1PW&#10;rqPQP7X8OQx6uxUOiQzALIp7qwyDj2yfauecLP2hbfMfC3xZHxV8Q6zc+Jvib8Q7X4ReCoIyLXS4&#10;5Um1K8tSRv3wiRozKwx82yVkPyrGOS7fhL8RfDXifXf+EO/Z10G6uBviOq+KteZ7pkiO7fOiO5Xc&#10;xAK5KhvumLgVPD+0NY+PPie/wo8PfDPTb/xFHcrHc3F95V3DEhVHlnlZljmEaBsksodiMKpJUN6/&#10;8VfjNqHw8ni8AfCbw9H4i8XLHHJdWlha4toIgCSCqyJtdl5UFyIwQz8EZI1VPZGPsrdTzr44/H7x&#10;D4D13T/DPgfw54i8Wi0kMmpzaVZ3Ez3UoRgEjmhgmjijWTbuRQuc4GEBLfTVvPpfxF8HRx+MdMm0&#10;dryDa9vqKoksZkXnaScZGcEeo+leFaV8UfH3h2GPU/j14s0rwzdywPNF4W0OGO81Fo/m2Fi6yMv3&#10;fvBdhY7d4OM9J4v+IMng3wTL8QPGdt/Zli4P9nadqFx5l/OzciSZvuRDYNxRc7emc4zpYfKbPwm/&#10;Zt8BfCT+09T8BqttqepoYhfuDc+VGCxXaHbJI3ZJLEHA4CjBr6v8NJvCC3mu/DzTdGi8SXXMut+K&#10;7qa4WWViWZxEjtg5IIO5cbj8pyQe18A+MPB3xZ8GG00rUbbUEkjMVyLRyNrHnAH3hgkZB/Hrz82X&#10;H7IviHWPia+r694l/wCKSEiznTrbzYzOGI3wMgcIqsVyxGQQ2Cp5znOUk7JXDlLHgz4LeNdZ8WR/&#10;Ez9oD4h6frmm6bLHdWtnpU0lvpK3CEBN7SyEBFYA7FCiVj84K5VpvjB8Nfhp8evF9rDf/Fa+g8hl&#10;S10zwvJBI0Y6YJ8u6BZjnJKA4wMcV6L8V/hVZePRaab4g1zUdN8N6UHEXh7QIn+13SxqR88iF2+c&#10;D5SEG1cAOpLE+P2vhf42+F5l8IfAv4b6f8NfDlw5S78SX9xp93fyW4IKzPtuXlQqpbKPFMynAUqB&#10;k2TZrc+nNAs/C/wP8B317rmt3r6Po9qJZrvWJfMmSGIHBJxuLHgAYBY4GM8V8seC7fxj+0h4xsvj&#10;l4206bTvCGis0vgnw/Pt3qSBjVbpUd1eeQErCc4jXOzOS70dQt5f2gbeabS7TU9e+EPgl38qOORp&#10;Lrx5rduzCRmkd8yabA4wCcJPJnBMagVi/BH4g/tMaf8AFjWJPiD8Mr3TvDuuzILe5E9s/wDZ8UOV&#10;hjbbNjyI0LZARTvJxkmmoNmTq2eq0Pbvib8afhx8PIILHxedW0K31CdoklgeG0NxNj5v3qyiXPHJ&#10;yvbnpXzf8PvgF+y38adRufiZp2l67eabBePNqd5qurStY3ckeJJIrhTPI8qAffV8KVJDZVsH7E+J&#10;fwf+Hnx807/hHvFMbSWzskjLBKYrmIxHJMcsZV0JBxkHkcEEcVW8SfBvwlb+DrH4VabF9k8GWluI&#10;ptFsD5Et3GSSYpJAy4jdvmmywMoJDHk5rm5TNa3a2PjD9pL9pb9nn4n6FN8KNDtLzW72OT7Pp40r&#10;ZJE0y4RVgS2aSU8Y8vEYOeFGK+VNI+Gtj8Gbq18S2mj3nhKTUoxGv9rXMouJAfnxJBKRyxHAbkel&#10;feV/8Hvij8MLCXT/ANl34d+D/DklzBJDJrWu6lLe6gyht0fmTGOWV1XPyxNJIiYULxxXUfAP9nLx&#10;fothqnxC/aI1TT/F/ju+Rre0imfzbCzjjLFVSR4Y2MkxPzuIgI1+WNcAluqjV5JXPGxOFqVnoz84&#10;pPDd34q1q7WKLzdQuoRMBGgG+OLqUA+Xkdz1zXC6xonhbwvo19reuy3lhb27ATwKvmXG7dtOE3Lg&#10;Keuce+K+nPFHwJ/aA+Emp3Xjh/HngyeCSXznsXM8E0p+6VVCuDGC3GOmcHaMtTfF7aL4onS+sLJV&#10;uZCjXW4I1rcDHz5QksQT68kcHOBjvhVUjyKmBnB6nxzoth8OvH2n3msaZZ3FxDbvh7nUIFCyMR80&#10;aHcw3KOSB0H4Zx7TVNAvtUbRtP8AC93rSQ4jU2ijbEvO3zJcAIpwcZx+NfVF14ct5p7W2cWunlWy&#10;mnw2vlp5g+63lxjAz16cjqaoeIdLH2dbNfEiaJeO3zRLAu6QqSNojZlDNkHGSa254vY550rdTy63&#10;8F6SIgtpo0dvqLBm+ysyuIwOpDDAY46ntmuPsPAWh3niGLStQvI7LzmImleZUhQn7ihjwWc8KB1N&#10;ehad4D8JfD6+fxB4t1bUbzUblPLim1F1MlvGc7zGuQApBwWbtwOprHt/hF8H/HurG5sb++1t4lMk&#10;otbvbACM7SXRSFOOAMj60lTv1LU+5Dr/AIJ1vwIk1g1klxe4ZbF5lxbyOecBunPXPSuX0aXx69jd&#10;z+MdKtdOQhlhigjUSyFe4K7hsNfRmoTadc+HY9FdnezsI1TN1IZZEjXoGkO4g8cHrWDd+H3s9Ksd&#10;RhgdbPUFBt7hpMx89FOcEEYyOOlP2T7k+08j52l0fxna6hLJDqVtpWnhVmku5V3kA/whT3HQ9K29&#10;P8aaPe3dvoR1G61iQszzS2UXmNCq/wATlRwPbmtvxH4x8A6V4lfwXfaVd6jqEzxxpGkeUufN+75e&#10;48hTwfpVjxfrfhX4dxK2madbRG5HlyraxYdAP4SFPJY/TpV8ge08jgPFvjTw14V8QWcrQT31rZXE&#10;cskSEebNsO4LvKlcZAJHUjI78ewap4Z8M67oMXj7wNcs2majFvmtX/dXMTtw6FAflI7gcdxwaoaD&#10;cx6hEl3q3hkaTbkf67UWVJCT6IVByfet65s577S4datxEmknf5cpcEMEJBAC8dQe9DgR7Q8X8OeE&#10;rHw3eXF5a3N5fTSrsSG6ORECPmwcgEk98dOKjuPAfhy+vY9S1eK8vUhDF7Yy4jZz93aqndkd/Wvc&#10;/DPhS28W+F7jWvDV3BfahayyLcWVvMGmhVCQBIn3lcgZ28ZBHNcH4ku/i3DewW/gyw0zyoIFS4S7&#10;RRMsgyCzB2ye3AyazasKz6nn9uPE93rNtb6X4eXRNNikVp3n+YSRKQSEQAYbA/WvsvxHH9p+DGn3&#10;nktC+2dfK6den+NfL/i2/wDEOqwto2nG1e5giCXlwQYoZJDjeFPoTxjPGPy9W8OeKdQuPhBP4f12&#10;9S+1fS51kLRLiNLeQ42js2w5BIH3W5+YE0qvvQsuh7GV1Vd031PjvxHFJDfFDhcdjXCXSMFLgHls&#10;k9BXovieORtQlZvmy/BPpXn14CFMec5bOB6VnA7Xuc+87NlR65qjMzBctznjFXHjI5YcA44rNlkK&#10;uVTlR2q3sa9Co6scknOPw4qHzFwV2gccHrVqY9gOo7VSYc+2etYs0iRAsc8nBNISeOmM9qfznnJp&#10;ncn0pFEci+vQVB0YtjgdvarLdOe9VG/u557CguI87cDuOKaW5JAG39aUlSOM/jUJPbFAyx5/AI5O&#10;MAU/zFcnGAcVTJAIP9aXeTxjvSTFYsOevUg1W56tx6etSB89eecGpNgzg856UNDK3zFid35UjHvk&#10;Zx+dSsMHucjP0qDDMfQVL00CxIj7iFGev+RTWjPmZ9ec96dEpJ+Zvf0qRz+8x3Arswm5z4nYmhHB&#10;wM1tW5yBvHpWTBkEgc81rQfdB78V9DhjwcSbkByR6V1NkSVAPTGa5a3G44HYZrqrXBUEcADNe3Q2&#10;PlMw2NmMAcqa0ElZFA4rHRyp4NWklbbg13xZ4NSFy+s2eDge9ToVzmsrI6mnx3G04Bqoz1MalHsb&#10;nmds0hlweSTVAXGeDUhkHY5ro5zkdJroXI5ueasGQFaxw4U/Nzn0pfMYDKnFac5LpM0GcmmF8DrV&#10;Dz2zkk5p4JPzu2av2iL9iWRIQc5zSNJzliKotMM/JURmbOcZo9oh+xNESgZqMzHkc471nmc7xjg9&#10;6TzmOWB60r+Q1RLbSAqO1QNKFbiod/rTQyknFK5pGKLG7HzE596YZz1FVmfHA6elMXk5Y/hUtmqp&#10;ljzPbFHmgDnvUG/HH/16YWBPpS5ilTJWKkkg00tkZBqEsO9G4kZ9/wBKTkWoDs/jTWao2kAORUXm&#10;5OKhyNVTJyT+FNLEHk1GZPT8qgZsd8e1RzMqMO5YMuTgGojPlsDnHU0wdMmo29BxUuRoqaJTIeuK&#10;jDnPNN3A8GkLCoLUUIZP4j+ApDKc/wBDRhTz0phA7CouzSy7C+aPUDPaomlbohz71C3pUe5u/QUr&#10;m0aZKQw5PJphLZwDTC+e9Ju7DrWdyuUGNJu70wtx1pN425pNmqix3bg1HUJk44pS6ggipbNPZ+QM&#10;+OKYxBFML5pOtZNmihYdu4oYjZ1qFm7VHnis3M05eo8yEdahJJOaQtz0ppYYrJmyggJ6Cgtjk1GX&#10;PTtUZcGs3LsaqDZIX5JPeomOWBNIxCgVVaXOQPzrOU7GsYN7FmQjGc49qrvIx74qsznnmq3mYyfw&#10;rkq4k6qdF9SxI6nIY84+9/gKyprgWyMynDNwoP8AhRLeRx5D8y9FA5ArPi04OWudQlITOevP0Arw&#10;MXim3aJ7WEwtlzTKywMx3bmlYDJOSePetNbM3E1vZxjfuJeT2HYGiCRZ5GgtIzFaxqZJJCuGYAZ/&#10;WtfRpBb2t3q8vztMCI4uCTg4WvOOypJovaas00qSrtZ0XAyPu47jPQ1DdT6fqkoS9k859xUJllOR&#10;244qhp7arPI7SQtAo53EELjrj61vvZ2Jna7FtibHD5wOOM46Zq0efVfLL3t/I07OGXR9MfVHlFja&#10;jbGEC5L46AA+/ejSjpOouZLbTlPO7zvK5z6itV3g8Q2llZ38YS2tjkZbl29cVdvrnVraH7N4bhit&#10;kA2/aJDmQj/ZHQU1ucPtdbN6ssjStQWVjMgieZ9qrt5PHbirqaENK1ZLe8d4d2GWTHYjkVF4Vu/7&#10;EmFxqYlvrhB+8LvvAk+meKzBoGrXmqSaxe6yCJpWk+zMu4iMngdeOK1RyVYxfMnK336lvxBrmqaN&#10;f+RY2k13DMwEUx+YOx9gPlrudIsWudO1HVdazJFZ24fZHwd/90HI5Fc5HfXVgStjOrwcjJG5lHoc&#10;/wA6tWD6tPGdOfcLYEs0WAC4b+dbLozlclyqKSVvxM/wsvjrXR5tpCun2WcqrlskDoexA/2jivRb&#10;e901HubCyvorzVUA/dxEuofHeQblP/fVZuuXmlTwxaZrF6+jx243SwROsMkgYdwCCB/s7RVjwj4d&#10;tLU7/B6EeYwl+0zgOAO3duMetMdTll71rdkv8zW8U3+h+EDYWWqamItQnXzJ4EVnDI5yC7dFA7Di&#10;oNetrLx9p0UXh65h0bUrI74ZIx8lxkcq7Lzjvkbq4zVNd8H+IvExm161j1zUdwiDR7zEyLwpwnGF&#10;/iBzXuGmaYunKiXVpaWVvbxhYBbAhSG52/3hjueKDK6p8u/N5rQg+Efhm48Mb4PEc8F7emQzTTRk&#10;u2OAqozgNgDPYda5y7+HOlX3iDV/HHxW1KS6tC7SxWFmskaiMkKhfZlgo4AUYOe56H1G90S+0WSC&#10;+my8e4OyRDdtDYxuOeAe30qp4q8Sa54V8PHWY9ObU7OVma6W3RXeCADdvZSP3ijBJ6bcZJx0C6de&#10;Tm1HdnLaN8ULnxZ4l0zwR4H0a5tdGlCx7drW0SRLyWyMuQPZgDmvVfijrms+EfDVnZeFfD7a9dSS&#10;eWkAheaMKOSxCjeWHrnJz1rM+D3xO1n4nW93fRP9j0yxYQyxoir5mY8kk44C/WuQvfGvxJ8ReObn&#10;wn8N7OaeCAIs94VZbOB2HO+UDhF9Q3NW9jX/AJe2Udt7nonw91fx5rHhk6P4x8F3UulAeXcWmppk&#10;KknUwK+SVUdjnHY13/w7+DHgv4fatdeIPClhLBcXcZO+eaQiFW5EcanjHvzjsa5O28S2ngS206z8&#10;T66db8T3U3lCRrtxZpITwsZblwDwdq8+leo6j4mutD8Of214q1C2sCuS1xtIggA5JK85PtgZrFmm&#10;uy+4e/gDShqsHio6Dpmra/AXMN/rDmS3tWZw++O2ZthkBHDAAr/eFeE/ET4bfHf4h6hI2p+LvDGn&#10;Wjk536jKrLEc8kLG20D+6v516FpXjPwX8TtOukFzBbao4MNvq8YZrXzW/wBWQrHbGxXB2twc8GvN&#10;/BPwZ+LGhfEa3fxxqEeqeH42lW3mTk3GQCmUBJQjq2SwHTmkS5KO+/Y+j9f8LxaT4Ag8JweK7XSr&#10;u9tFibVnBkaRkVRvjiZyWUjOBu79e1eBeCfhRpXgTV7WbWfjQ2rRwyBvsNtpzGReDt2yNNI0XPJK&#10;j2ruvjJ8O/FfxLe1t7LxDZeDdBsboLc3128gu2iijITyI0KeYudxEZkTnByeleYt8Yfg5+ztYT6b&#10;8MraXX/EjsBqGparHcG7uQv3sN8i26HjBGR6xt1oNVrDS33XPva1igihto9YvGvCgDK0iiJ3Xqm+&#10;MEDd3JxzWN4s1GxtLIX+jrdTQXbeXLPpSCacSr8oUMMbeQR1PevKvh7rNzrnw1t/iJqtjNYTa3Fk&#10;RSyGZ9skjFJSxVcqy4OVX7uK8K8EfFz4k/8ACWXWn2/gHWbLTpJWt47i2s7mSyuFR9oluPOCoVIG&#10;SyMGXsaCHJ9FtuJ43T9mDXNTn1DxrY3txd2sxt57eXU5IjHMp5LxeYX3Hv16dK+gtGj8F/DT4Wlt&#10;H0MaXpBEjfYJ7kyhkm+d5JZWLFl2fM24ngVg+MP2ePhf8T7611rxBoNzpmrW8ga5W3fyftjHBMck&#10;qA+bHx9/h16ZHWvT/GPgTRvFWlJ4b16F5dKS3aOa1tZGR5OAEUFSpGAAKCX8Kipaeh8m+HvF3wT8&#10;eeKoNL8CfCiz8Sa1PIEM0ayvAo3cyS741jCj++2DjvyK+ydM1G28M36aJeWmk29/HAkUenaGhK28&#10;ecr57EBdowcDjPXBHI8p1Dwn8SfC/hZPCvwL8LaJ4YsJw5nQX/k3RYgBZbi5YGaQsByA2/jluwg+&#10;AHwv+I/hvVde1z4seILC4ll8uKGK1uxcpFtyzFyqx7Sf4t2SQM9qBWe8dvuPo9/GkFyl3p0lwNNk&#10;jf7Ot1JGr2qyFQQG/u4z/Fx6mvnX40fEj40/Ca0j1W2t7jXNKCO97eWNlCqWyZ+UtgE7cZJf7uOT&#10;XCePvhV438S+Jk8TaV8YdI0Kxt3LCBPMkhDZ3CQr5nlOze4GABg5r37wO8ktouiXfiaw8Zo8btfj&#10;7KRaM2MGRE+dYxgfMocq5JO0ZNAnJ9X+ZS+BvxN8UeOPhlP8TfEd9dLbz/aDbQ3IRESOFiquCirn&#10;eQc9enXvXgOk+IP2oPif441TTPCsF9oWhadPJHcazr0txaWUYQnLIwEZk3fwrGDgYLFQQa+/NN03&#10;wZ9gl0dYWvlMSPLCgyiqv3VjTgBBjhQNteCfEnxR8P7+wkn+IB8RJpMUi2cUayiwtbeUn92V2zIf&#10;MyDtZs/TOKVjTR+hyA+IHgzwL4i8OeA9C1aPWPGGqbLb+2tUu7t7I3BwJJIYt88haTP7oACLODu4&#10;59g+JfxQt/hTaaVqmu6x/ZskEfm3d0LczCRyVVF8oEHDFjzkYHPXFfOfwe+HP7NU3xEttZ8CaPrO&#10;ra/o0wu5tR1DUhcRW8xz5ckqhzudjnZ8uMjoK6v4+/FH4FDVJNH+LXh201S4s8pELq7dFZEUHeEg&#10;UyZ3EqDtycHHU4loltKzi/z/AEPoLSvEHwS/aH8L6l4cF/aW8mossaajpV4BfJOfmjlguRtaKZWO&#10;fJlADH5fnXOT9kr9l3xX8CfG/jTx34+8R2Piaaexi0rR5oopUuVt2lMk0sySLiF5NseUWSbO3l8b&#10;QPHfhHJ4R1XwlJ4r+HvgHRfCXhxw6yXd6stt50KYZplLqpaLjhyc7h0719Q+H/izb6ZpP/CR2ssj&#10;aKvlK7yABpYwQC0QbAYY+7kjJ4+mM4HRQq0+Zymtemh418bv2d0+MnjmP4jfFvxrN4W8MQ3Jt00S&#10;wt3n1K/s4/kj2zh2ERdiTxAxCuRuBwR4t4q/aJPw18L6h8J/2TvhZ4k0Sys5J4rieLSLx797/b5Z&#10;eWURT4kbCnezvIVwMoAAP058UWXirV0lm8I6rY6e0SqNt3YrdESYyN+5kaPzARzyB1Ga/OjSv2lP&#10;2nr34+eDPgb4u0268J3uv6zElwWtLd4LnToQ8lw8EsYkDAohy0T/ACH7zAjmDqcVsk/O1tfnc+yE&#10;8M+I/BH7NFhpel6Rd6j4mv8Aw9af2rbwytJd3OsX8KfapZJZX3GTezEszDaBgDGBXlvwJ8e/tN6r&#10;rUmi/Er4T3ejWocR22s2ssEUKQqBgXdu1w5kOR/rIwGA6Z4z037WXxB8WfDXQEtvh1p2ua14gmka&#10;RYNCtprq58pMKvm+TFIUiLY3McZAwOTXlPwx8PfHC1s0+I/7WXjD/hEdGeGX7H4ZXVZzqEsvDpJL&#10;JBPFCCgXcIlEhw3z7CCAClGSl7uyVvLT+vM+p9f+EHwq8SfEfQvin418KWkvinwvMsun6km+J1kU&#10;ho2k8sp5/klQYvPD+UclMEnPSeMfAXhDxvPPq3j6wsPEWkC3eNNM1SCKbTt7uHEknmBkyGVQGxlf&#10;xry/4BePtG+Ntnret+CY47XwpoupXOirbTSPJfz3ihZJJbhiCFBWRGUKxwMgnPTOs/jb8IrLxRe/&#10;D7xZ4p0m31JL2WGLTr/dEcA/uoxK8YhLuOVSRgCSADQauokk38vU5T4v+FPiP4w0Wx0bwx8WPBPg&#10;bwvaJHbLptpbjyoI4sCJdyXUSSKqgDymVUGOBW3+yL8OtA+EHw/8S2kPjiy8dHW/EU2r3etWClbK&#10;OTyoo/IVRNOu9TGXZgQSCFOdorzz9o39ku++KF9J4l+EHi5vBOurZra3GlvH5Wj3RQs6ttgUtbTO&#10;XxJIiyKwC/LnJP0rpfw78QeB/wBn3wz8LrCW3uNasdFsdFub6JGlgF0yJHPd7cxvIqnc+GKFxxuU&#10;nhNmHLJSctPzPifxl8KfghaeOdR+LN98ePFej6hJPJdSrpTm2tIQz+aiAJGW8oEA7WchsA9MCvub&#10;w9rGn3dl9qFvrNrDaQI1zf6rbNp5uSQFErIwTLvjccKoOc45r4Itv2avgz8BdX1D4j/G6+1D4ueJ&#10;EvRd2mnW+n3A0TSxcEKjyW7PcIdrsVVpndQCu2LcA1dn8I/it8Sf2g/2i9CsPEXgzV9N+H2m2V/q&#10;SvqNndWNi8qpH9ldCAsU7jI2eazHDOPLQrUruTFq6pxd5aadvNv+mffiavJFdxWmpny5X3C2EhGG&#10;2Y6E4yeelfMf7QnibwP4F8NXHxA+Kvw40rxJobXFtY3F5qCnUkjeYskcjxfZ7jyo93BcKNzlQx3F&#10;c3/2ldf/AGhNC13TtQ+BHgw+KL5bKSGVrkwJYgTyKSCJJ4nMihNuBgEE/MOQfRvgzrPxh8QeFIZf&#10;in4DXwXf2tssN5ZS3dvfQ3ruCGkgkillMaHAZopclQ20Ftu5j4inC7ab29P1ufP/AOyb8Ufhp8Vt&#10;c8V3XwY8DeF/B9h4bgs/tF7pen/Zrm7OoeZ5YR0ityEHktvDqc8YxyRxfxx/bI8beAPin/wq7wBp&#10;8XibX7l0t7TStP057i8EjR7x58wkI+YB22iMlUVmbgV9x+DfAfw6+HMWq6d4H8P6X4afWbpL29Om&#10;WqWqXDoMJuWMD7ozhRhQSSOWJPOeI9N03wlpcSaHqmleFJc3Ik1rUbdZ7hEunWWbaXKI+5lGd7dO&#10;c8cuMbEzpx5EnJ+ui/yX5HiNn8R/GvgT4fR/EP8AaW8QDwzqrGWX/hGdMa0kfYpxHGnlRqxkfGHY&#10;ymIZ5YdvO/22NR1f4g/Dv4TfCrV7SXRL34keNNKt7zT1dJ7ldKQ5kbcoKZjEkUjYDBcY55ryfxP+&#10;zB8PfiN4ujuvil+0BL4ke7uWjGm2FtEss43I32dHV5GPGVCgMRkYHBz7r8TlPi/9vP4WeE4MNY/D&#10;zwhqPiGcsOAL0NZIMk8MrLGRnP1603sRhFKzk/zv97v5f8P0+pdL1HS9ZvNU0iymmt5tPuXtpFs7&#10;hPPjWH5FcxgZEZIwCVxnPFfEX7TumftY+B3l8Q/BD+1PF/heWEgwW2o3V7rVpO21ciBWLSJuJI8t&#10;HIGchQMnj9f+FHwMm+J2sfGTTPjd4r0HVdZvpJZH0mQ20SBn3+SkiwkvCrdBv24HXPNfoJpGtk2q&#10;J9m1Jjb2yrdXuoQmzW7kUBTKMFRl8ZO0AEHoeKYT5JvWz+ZyHh7RfEXhH9n/AEj/AISOHUT451Hw&#10;9anUoZb+Sa7k1m5iRZ4lllmdUcylgNjKi/wgDmvhTwD8DP2p/GWsyar8btePw98GaPcxtIl5cpc6&#10;hqMKyZMAdJ2WNSo2vIXVs42Bhkj9XINZ0a7too9Yh3yLGvlqzKSCDkMuctkdsZr5J/aJ1P4UaPoU&#10;+q/G7wtreo+HNSlTT1u31HyoY5JcMigQXEM0ZkKD5/u4yNwDEEIxUaL1autrdCj4a+MPwz8YfF6x&#10;+CPwpubHR7u6iuJ7m7jgWUyx2Ox3hhjSQpAXRnZSwBwjfKCQ1d38XPjd4C+BOv6e/jfUX0/SNUzH&#10;A0UC3KidXAG8FkKKFYsxBHCnnoD8/fsl6Z+y9N8S9a1j9nPwTNpmt6JphXUdSl1W6vUitb1hiPZP&#10;cTJvkMR5X51APOCQer/aZ+MnwH8L6x/Y/wAWPB2ma3dQIrxjUk3xhXYN3SQDLIpA2jcVHXHAQ404&#10;wUk+va33I9N8Z+CPhN+038OzD4d1/wCyWUtwl9Y+IPC80cUiXbxkr5wXO7crfvIJwrEH+FgGGB+x&#10;r+zx47+Aun+PYvHXiay8THWr60FhNa+aJhDaiVS8yzKCkkiGMlFZ1VgwDN1OZ+zbruh618O9T8cf&#10;C/wXpPgHwxe37ecbhJbeC+toEBW9jDLCggHmMqMUUfK3SvoXSfF2mX+gnxd4dvFvdJjlKG5iGI5E&#10;UKWkiOcOg+7k8ggg8g0G9K3MpPf09e+p8XfFz9mS1+JHjeP4ifFPxxfaH4XuLqRZPDGnWcv226QY&#10;jWITxyuf3rbCxFuWCNtDKTvHh3xA/bB8HfCXwtP8JP2fPDN5pVnobS2U1q0F4lzDMHO+OWV+Ymkb&#10;O9kkaXJyGBr9XtV03xHq8cc2iara6e7Krq9zZC5bc/3TjcmQc8FWA46+n5v+MP2ofj54V+KWg/CT&#10;xhoNxoF14h8QW+j2V89rAtreW11dR263dtKwlExjEqO8asdhIVyOchjOEk+VJ8vlb8XdM+6vE+k3&#10;Hh/4MWv/AAjukzz3j6TDdiwBaaeS7uNsrxlk8sli+VyCqgcAKoAHhnwE/aB+MHjTWn8N/FD4ReIv&#10;Dl7dFEtNUSwuE0gwRhVVZy277PKAHY7CEUgArk5PpX7Sfj3Wvg18OL7xJod1cve2TjZsKNJMkCGS&#10;VMyq6ICgJZtp2gEjkYr57/Z9139pb4umL4ifF+6n8GfD+CM3Ie8upLK91FCCYzCIWt3igXG4tIo8&#10;wYCAgkgEpSVR2X9f16n03/wzx8EE+Lmm/Gr/AIRiKw8VWd0J/Os3a1El0yyKZp4Y2EMzt5r5kKbn&#10;43E4FaPxa+Dvgn42FtN+I1i+r6NsZ4dKhuZrMvciQOsvmQSRsWABG0ts5yQTjGB8OPiHoXxK8ea1&#10;4V8CXDS6d4TSC61m9vpnluJWu1c262y72ZExESzSYY5BVTkk62pfEz4d6T4gm8FeMNd0jT7/AFC4&#10;W206xvbhYrm7ZwCBFuYb/nbAUkYPfnFK51qpzRv0v+R5V8SPBn7Rk/hKPwX8FdP8J+BvD1rFHBa6&#10;al08FwkaNlvNmt0VY4yMEJCjFiTvfGQ2h+yH8N/G3wb8C+JtF+J3iG013xFrmrjUDFp9wLmG2jMK&#10;Rom4xxuC3lk42qB/COCzc/8AtDfs0+LfEelpffA3xBYeF9Xs42W7sb60EtpqHJZQZW8xoXIJBfy5&#10;eVXDR4Yt3X7M3g3xr8Ov2ZtNtviZZJbeLWudSub2MOks5BuZzCjyoXWQiMqFIZgECgHAADJp05c3&#10;PLf1v92isfP/AIo+F/jmH4uD4i+Ff2g9C8MwQ3jzNoTD7TZ/ONsi3Fs94I3dwNpyqcgEBWG6vsnR&#10;PiN4Y8S2VvpVrrema9qUUckV5/ZSs1szr/EoO4KNpyU3nH5V+eus/sy+LLrxte/ED46/E6z8LeBF&#10;ukurbS9IuZpp7iMBmEL+dDCkZyULqsM+8FlBHDVJqv7Z/wAP5PFXgP4DfCNCnhm81LT/AAzI8Uwf&#10;UPst1IlsrrO+8Ly4djueR8Dey5IIc9OpUTULK/lq/n+rufpOtwfEsEWn3/74W4PlxInG1cY6cgDA&#10;P1rxX4q3fg3UNPurr4kal4osdDsVbzXsgbfToCCpDTSRj59u3jziVwTkVu/tIeMY/gl4MsfEGiaN&#10;fa0NEu4zb6dZb3uJlhQ7QXVJGCjILMR0/I8x8G/2h/C/7Ruh33hjxF4M1bRtQvLZorvR9asWlt7y&#10;2kBEoWbyUgkixkGOZY3PocjIaVI+9yy/4c+d/gj8NP2Z7H45aB4l+FMnibxL4ysEub2Oa81WC7t0&#10;g2eRLNOhl8whEnIRQATk8EgV69+1nrvwB+xWtl+0B4duNYsp5wYHXUJdOtBcMrMiloZ4pA+0Njgj&#10;AOTXd/B/9kP4OfAf4sz/ABU8Af2nYzalpVzpsemSXPnWEKzPDI5iEiG4DExDCtMyLk7VHGJfir8A&#10;fh98YSbn4oaTfa7DYS+bZ2en311agHYEcSRwSIGJXK5wThmAJyBUqRXs5KCXNrftsvnc8b/ZK8Qf&#10;CS8g8SyfszeCU0zR4po7fUJptVvbmO5uSpwsCTq8RaNCC53IMMMFq+stJ17T9ZudQk0y9t7s6Ntt&#10;r77Nl4lfncm/ozJg55yOmM18o/GW3/ahttGi8C/BP4aWNp4bWwjjtorPVLTTo7ZFBXyJYy0ZYbQM&#10;xxhExwWPOPa/2bNG+IPhr9nnSPBvxjeK18XQy32+38yN9kEs0hgj8yJmRtsbAAhmIAAJJANRYiEJ&#10;bJtpX3srv5W0PVprXUtZtLabw/8AYWM22UG/tjKYyMbXRDgHHPzAkelfnd+0V+1t8e/gTq91ofif&#10;whaxo7tHpuqJp7Gy1SIEgPHIZJBvCqXaE/PGPvAAgnv5PBX7X/hT4pan4m0Tx/4NHha8eNbbR9cv&#10;p7sQ28agKqIbdfs8hbg+ScnIyWxmvt2LXfC/jPT7e1/tDS9dkjjWSQW0sd3GJIx8+QcgqD2IyMep&#10;5cdAgoTfvSafZHF+ONT1nwT4ItNTjupp9QjsLd5pYIxI0s5Ql/Li2sozjhVUAdQK+F/gT8WP2ov2&#10;i9STxTtm8PfDuC833+qXEv2f7TbxsBNBaNtikXyxuDTjgOpQOCDt/SCWe21+8iurqPbNpzJIihG2&#10;qwJ2uPX/AGRXzp8aZ/BGt6XcS+OPHniTRNPFwkSXWk2U8FpaTyFRsuWEMsLyOcKhmxtJ+X5iKmas&#10;KvCEtU9ttbHS+GvG/hbxF8Qv+FZ+DtRbVbmGAape3Go3rThbLIT9wPmaU5IBPA967HxJ458H/DbV&#10;Liz8favp2k6TNiO2m1GXyGe4kBAjWU/u+eflODXyP+zl8Nf2ffBXxiu/Enwt17xV4p8WDSPJvbjU&#10;XaSC3tbpg/myt5UPzSmLhSSB2Wu7/aif9n7XodNsPjtomp31tDOpgaLUI7OBZ2XcAJDcW7KSB1+U&#10;+hqSfZxhH2vN1/DsdP8AHT4Aal8TfClldfCTxDF4c1y2L31tJcw/a7TUEZCVil37yEfjEqeYAOim&#10;uf8A2PPhr8Tvhv8ADbxUvxksrWHWr/xNPNDcQzQzmXT0jiSJg8WSIxIJdqOAwB5UdKqfs5eMvhw3&#10;hq+039mzwZqUnh22vRDdz3mqCSCO7WNW2xNLcSuzBcbjHvUn+I19OW3iOa/nuXt57a9itmEd4sDE&#10;LFKSeGb5gxUg7scig0p4iDd0tfR/qj4A+Kv7LnxJ+LXxGfxhqXji18G/Dy5hjlvI4Hf7ZvjYhw8T&#10;KkWZM5Vy7qOPkbAJyfix+178Jf2ffA2n/Dv4TX39sHS0WJJJpZLu9lWQAl1kc7EcHBzLkYBVI9u3&#10;H6L6nDqF/HFc+H30ucrho/tyswVzgggKysGAAxwBnqelfnN8Xf2uL34MePb/AMOeIfAelaJqk96q&#10;/wBo3GikwalFvWOa8ilF0HnUjc6/u2ZQVU7mGTLjcxVOPNfl08t/vP0I1qfTfD3gOPV7KN5reKwj&#10;1CMSt5kxEimQjKjJc8crjkk45r5k+D37V/gj46ajN4P8R+ENX8OanATGsepwPLbyhmKxFLhFDI0m&#10;1v8AWKEBUjecjPv/AI+1TVfhz4L1TxQNQia803T1lkuTEDbFlDMT5TO+Bj+ENgDoa+KfgP8AtIft&#10;D/tGeIrZfD2j31l4ShuXh1fXfKtYYLUKjkC2DRK0socLlVMm0N8+3KsOLEYGlVVqsVJeaPRpY+rS&#10;lak3Frt/w6PszxD8MreF/t2hyiBBtU20ig7fQk56HgYx3BrzLUNA1PTJgt5E0b/eV9pKjnHDYwee&#10;K9MtPE+j6t4rbwV4bvZPEN9HDJcXMj3Kn7NDbtHG77mK+Z+8kA/drgMccdBv6n4h8PaUw03xlf2V&#10;nbXLRxW8l7Klusssx2rGrOVXfzxznJGBX5FxZ4PZXmycsNH2U/Lb7j9CyPxKx+CkoV3zQ89/vPGb&#10;S5kik8uT5T93zM8Mv6V2NvIHRVJGB0PbHb8av+Ivh/cW2+40gNLHFmSaFsb0jxnIxyQAOOOe1cLp&#10;WpzQSCO7YCMnAJHT/Ixiv5C8QPDjMshr8mIp6O/K1sz924f4rwuZw5qMr/mjtYwwyTgcHB56HtU4&#10;3A5AOcZx64oh2MGcMGU4wRz1qyFGSCPvDr6Yr8nkmnySPqHLqQoDjOOMcUSr3AyeCPcVY2bvlxwT&#10;16ZpzxgJ8pznjPXAo9kTzoxXGTlQeec+vqaiZQ/YAn8ua0TEVHHQ9/T3/GoCo67Tg/zFFzoUtCoE&#10;wPxppA/WrpQAVCUHNXzD5it8oX6dAe9RlhkYxn0qZ9pHGAfUVERkbF6Kd2T3PpWvMi0MxySep7Hr&#10;TTnhTypqcjbuZ8DPp6/SmbSfYEZ96OZFkbDoqnr+NJtwOBk09gc8dPUU05xg/gatMdxpzxj8T6UY&#10;4zg/nTwOhPp+dGSatOwiPb37Yz/9akw3epT60pOaRXMV+fwzml7HFPbA+bHSk+8cn0oKIyvcfnTS&#10;Mjn1qQkcH9PSjjGM9ec07DsQ/gRQMkc8/pTiMHjketJyFBAz16c8VdyvIADgHuc5pQCRg1IGHUZ5&#10;o55wcZGKm4rkJGdxOMAcfWhcgZxnHWpPLB68kdPSmbMsAOucj60lIV2Rjnlhnn17+lHIBbnaeo+v&#10;tUnUnJBOMnjk47CkHHQ/jVlkJwvK9CO56Ug7k/lUjx7hlcdetIy5XYPw96zMxOQCQR+NR7GH7uQD&#10;qduOvrmrBBVsgZUY+v4ikkQ42kgYOfWgCuqgjJOeO3alYHeD/DjB+v8AMVII3BGwAg8nI/lSrycE&#10;EDkGgCBVAI9afgYFTNHjp1HeolHGB19PT3o5yuZjNz5LDp0z2FJuQnB5O38R7VI2cnHcYPrTQVbt&#10;jH86CRuD1703Izjp3p5Jzzn/APXSbQOcYAqi7kZweeMGoyuCfQDmp2zjIIxUTJuOT9OKXmNEWEY9&#10;8kZz7e9IQBHuPGDznmmFW4KNyDyW549Mf/qqQsvyk845+uKQEPc8/hjjFITkbh1BxjHapyvy7wOD&#10;z+FR4z9COc9qAK5BYEk7R3I5x6VHgLgHnPfpk/jVsHcpXOc8e9R7c544BwB16V1JgVsOx6cryT2H&#10;tTDk888+vv6VYfODjqeOeRUXHAx25xVAQn5QW5z0HqaY0eRlfvKOB7VYwAMtwTwKrssi8A5B44rQ&#10;hortGd2Gz659qiPXbjoM1b2rn94D03ZPTHpVclQcsDhuR7itIy6MhohKgDLEEEdR2pn8XlqrNnvn&#10;AH4VOSrZ3fnjionXfyDkgdR2rZSJsQseTtwOeuPSgF1XfngcY9qewDthuMDp6+tNYAgcgKSRRzGY&#10;p2yRlMYxzuHUGuT1KGe3kRmAdXb/AFmflY9cYyTxzXVbH/iB298Uy9gjvLJ4MDeoJTI/iIPpX674&#10;c+IuNyvGQw1Sd6UrKzZ8VxVw1QxtCVRL3zE0zVvnZbiLeUHzNnAx24x2roW1KCSPy4FV+jHPTB7n&#10;615rdWuXDoW2OrBiG4LDrn2wM1AsupW6iOyhZgAc7wWAHrkEE/QA1/bWHxfNTjWp7SR/PcsNKnUc&#10;Jbo7O6mM0omCtEgHAJ5z1P50lpOYXLAPu/hIPrz0xXESavewP9nvbd0k6qAc7z0x0pLTUbqyu1b7&#10;M7sfmCFuingnv0ro+tTNPZvuem3E106szyOccYBxn1+tYIvbAt5dyjF+mSxA9gcVmXGttKN80O1W&#10;5BBwfcH1rJ/tGEsWK7gOe5AHbpR7aYez8zrfPjV/NDRRRp90Rj58ZOMZxzz1q6b6KWMqJmOT3BLf&#10;jXn02pRzSLFtIAG5do4z/Pj61o2lxGOZni2/xLnb8tRKba1Fym5LL5Msa3dwfLl+7t6fiOprWtdS&#10;tLZP3jrux8seef8AJrmJbiO6xLHECq9D6H29KEghmzcPgyf+giuVlHYz3Vg6L51w7E4YbDj8Kqr9&#10;gZtzTMVb7sanJGO5IxXPpPZMwWaMh+m7tn0ArctNGvrxW+y2rQryC7Nu49dpxWZoVZrjAwq7VAAI&#10;yScdRn/9deV3Vg1r8TTFeOXGqxwlVYYwEQhh7dM9cc8V7LNp1rpcAGpSeZJIT854wevAz2P6e1J4&#10;28Ht4l0K2u7eSORtOK3UZ2Alht5XPJAIHY1lqW1eyO40DR7eysCIIdsrIVDOc4zkE++a8/sYZtE1&#10;Oawc8Ss5MmeG6kcV0ng7xjZanZxvCMIgH3j82Tk7cd8VX19Nsh1RIc88BuMjkH8qaNTzrxtpUSXa&#10;apGoKuds+OMN/ex296m0W8F3Zum0Dy1YpxgOR0wK6Rbu31OGS2eJS5IAXs4Pv2xVvw/4btoZy9uo&#10;UKdwB5Oe+f6VzTvc2jTuvdOT8Ez69+8utQtJ44ICAZ2UhCee5GfQcZ/pW3eXC3M0ko4UsTj8a9ru&#10;7eCXw9PD5YCou75ucEcj9a8ERSsrq3c/qOP6V/MvjTmOJdSlhJv3dWj9p4Bw0FhnP7RPjPPAyKmU&#10;njrxUa9ad90A8jJ5r8GP0UsdPmPC1Uub+OCJXcO4D4GAOc9RzU+09P4T3NTpaKOZAMg5GD6ULlTv&#10;IycCSyv4bqNZowxHUKeXwO7e9aa/IoaLOSc7Tz06DGajgtYIQViTapbcwBPJ7n6Vc77sDC9Cvb26&#10;1yV5rn93YTiNAYMGJ3KOeT1PeplLqMvgjOQPamRIzPtIAz36D8qemSoK4C9MVyylcksKx+bB+XH5&#10;Y9KeOTuZ8qq8LnqR6D6VCoOxsnqOPwpo+U47nGB7VAEr8YC84Gfl5Gan3gHAIAABxxkn1qsrAHdj&#10;G325pzYVgQAevB6igCZHjwS0YLbSc9QfqPWlEpDcoSMD7vbFRIYw3zHaD2HSngHeFAK9SMcn8RQB&#10;Mjxgkjnjp14qTHGOo7/T8ahZlYBuOnUdCR60cA7X3dPug9/pQBZ5OeB17DjntSdScjOMHjqajG1f&#10;nPQgHn+VSLlW+XJI9KzAZkZwx6Y6cgj6084UBiWQA549/wClKygtycEkHB7DrigcMSR9QelADQQe&#10;UyAeM+tKRx2HtQuQ3y4bGOB6U8bFGRlevXmgBp+bjn5QOvSlBPIYkdMGlzkcEY6UHkAZFAAQOCPb&#10;djtmnEY5HfP+cUxcKxODk9x3FNLlVyR+dAEp+vtmlOcZOBScZx69/SjnoD+NAC5yp69aUq2SOuOT&#10;j0qQYBDKMEZUjqKjIHQE4wA2OlACYGMgUnIHHSnD29KQhQMMT/WgBOOT0x19aQsRx+lNJzkAEY6D&#10;PFB5OcVoArEMuSc8+tOB657dPcVFnIyR9OetOb5ic9wB9KAHZJ6ZX8eadu/Goi+fr06+nWnBgMYG&#10;c/hQBIZAeFznt603LN1PXrmo3JXD4x2qMyAruXOGHGe2OtJq4FndgBjzx+dR+Y3pn6dfao87gxQd&#10;Pumm7lxkHcfSmA+V+g9u/wBf0pjSbBjt1P8Aj71WkkxuceoH681HISdy5HzYx/WtYEyXQmmPGM17&#10;X8DNLZ9Z1DV2QMqxCBWGMqRgkdc/xHsK8HeUL17c5+lfUXwH0sWfhi61ViTJqF2zHPZIwFA/U1+z&#10;eCOUvF8S05pXUE5fgfFcb4n2WWzj/Noe5XrbEaFQWYjr6g1xeqH92wIwO4z1JrqdQ4BuIjg4rjb+&#10;UMrF+AOnPWv71ex/P0zZ8NW6rA9yBy77QenA5/ma6e6VvJJQ8jkY9qy9KheCwjjA+7zjvg8/yNX2&#10;uUaLbn7mTigDOtlzNtfIPf1x/StGVEQZcbvXj+lUzJDO4ljOWTjrU/nrIoEnAPG4HjPuO1AECuIC&#10;HV8o45zzTrtFdQw44649aje1O/fEdyt+H/66swF7ceWT5sbDHTp9RWgHPoGhl3nLKPSpJwknzxfi&#10;Ksz2+CZrMn/aVu9UwwdCrjYT+GDTW4nsPjKtnnlexqJppJGKupUH9agc3EI2zAPH2YdasuweIHOR&#10;jgVZASSs3AxwMY7GrEcd3GPOMgj9AOlZxb0GKjmvSy+XLJ5QyAD2NAF+4v5pVaCaPdEvRj1wP8O1&#10;clqOo+SWj8xjEil5M9gOg54/WtxNVFhARON/U7j39PevBvin4yt9GsdkTDzZCC4+/jPYgc16uX4Z&#10;VJrm0j+ZcT5j+K3jKfxB4wXSNNXzLxJfs8aKcDKjO76c45I6Zr1L4b+DI/D9jG19Gn2uTLzfLzlu&#10;ck85Pv8Ah2ryD4c+HtV8beLrnx5KY4oEchF2/Mdu4bRg9eSWPPX2r6qsr+OFBa6ohAHAceh9cda1&#10;z7EwUvYUHot/8hpkjRRx5ltjtc8gAgc/h29qoXUxmcR3GA2PvDgHPoPQVoXOnxvtaBtqjo4yQQfU&#10;etVPOjWMWV4MY5D5z+Iz29q+VAy0E1tKpcN5DEcetWp4gyi5icCPIAAHWtL7OR8svzRn5gCck/jW&#10;RcW89pIWRWMf3sKc4WswJ45wVxKMgdD/AJ71GzRx/JIcbehPoasRCK7U3EWCh4ZDxg1o/YbdoTE4&#10;3buOeeaGaGWsPnxmQneq8Anke9UP3tlKHhc7AchW5K/T0rWe3ksVLo/mRrjK4/Dk96icwyZdG4OA&#10;QegzWDA0ZJrS+gUMoV1HUepx1NZN3YM6Fmb5yR06EDqcfSq6xvbuJk+c9frVlZzKhlkGCBz+PGRW&#10;QGSGlSOS1kJTGGDnkcY6euCKrG/NuyxTnAbgleR2wf0rVuVilGWAY9A2OB7e3rWOkZ4t5IyVbOGf&#10;7v4fjxWDQE0N0s+DuCZPfr/9bOKDfJDIv2ncHP5EeufekfS3i/eQfKrdAxyMU+a3jktdhyrEcITl&#10;h04z26VkwI4zIYyVXJYhto/ujrWPf6mbUERL8rdDnOD6e1aVr9otfvkHP3S3b6n6Ut5axvEQ6gnA&#10;YgAc59qwbNonBT3YcguMjtk4BqlI0pUyrgAdVHTFX7vTZrGZwiiSA4Y9DlT685yPb2PtUaMoOwfc&#10;/hH+etY82p2U0rHPXDKVeVBu4wfxrmri7uYHZUbG3sfpXYanbQoVuISYcE7t3TOPT3riNTnjjb94&#10;MlsAhe2fX2rx87x6wdF1ZM9TLcHLEVFGKM28uid56t3565rCwyMQjZ5GMU+R5QxWTG0kfN/SnKoV&#10;snp09xmv5W4lz+vmGIk29D9gyrKYYemtNSJS7YY8t6Y/lWzaxh0UsgO3O7PH51Qj2sAdnrznFdJa&#10;wMBu3AAdB1zXyNeqlue2obFqGCMRojrhHOCO+fX2xWn9mj6MigYwPQY9B2qWG38pMMmOBnPP5VOi&#10;x9QCEUfOxGcHsK8KrWv3NmOVExkMxB7H8vTvQluQWk4yw4UZHTrUikL1ACnkY9f5UqeYgIcbiPu5&#10;5+vvUUqs6b5qbaJlRhL4kQpaxcnZsVyN4HGdo4xgcH1PU/lUkmm2EyFJEl57q5yPpuBqXbtFSxsU&#10;ClMPz90nnP1r1qXE+aU5Kca8rrzZzTyrCSvzU1r5FMabcRErBM6Fhn5VzgdBnBBNTLa3DuBPdSde&#10;gUqQT9c8VMJpjzI2cYyDnHHt0FSLK5Yb0T8Bntjk5r0P9f8APf8AoIf9fI5f9XsB/wA+0Uf7Dtbd&#10;y8bvI8pyxmcttzz8uMdSOeSc96Q6PpzklovMbGNzYJ2/U84NX2nO3kY9ABgfjSLI4Xls54wa48Zx&#10;jnOJd6mIl8m1+VjWlkuBp3caaGNGpPzqq7e20DB9cj0prlGUhnBA/uY/rTN5J+cbgfx5ppjdFDbQ&#10;MdQDnHt+NeLLF16kuac23/Xc7YUKcFaESD7NbjKoBgd+Mj/ClKqi57jg+5pxlbGRgZH41GSrAt+P&#10;40nUlJ+8yiuI1zyoJByueo+lPIz1wfY9/rSkgfN7cfU9qblhjcMex6mquNWIkUgZTcB15qxhFVs5&#10;I457H6UyPptH3Wyeen505X2jLqxB6Y6fgKhspCoCRjB4Hf2qQHEZO0ljjGD0+vtSDnKoCDnuan+7&#10;sB6ryR61MnoIcAyIMtyTn1Bq6HXGdpYHnI6cVWDr1C4Vzkbuxp4kYfdIU8gD1zWL1AuRBRIoOBvG&#10;cHsauKpByqnIPOM8ms6OXkNIDjdzzV8t5cxETk5UgjPIY9K5KiuBa388gj/Pep42i3EMwAPU1QhK&#10;iUw5yx6juamAxIVZSMfkKw5fIC6GVXwWzg4UZ5Oe4qyrYPl9CMAAnqaorhnDY5HvVraBtZv4/WlI&#10;0COb978yYbO31/EVLI5+VRjaAc/41EcbwOMgcZ71IFDcHtmoAzNSh+1R/ZwcZBY/jXFaVYzWWqNv&#10;/wBXtyyktyevqR0r0WSIOCCAWGMEHp9aqLZMrO7EN5jAnjjjoK6qGK5Kbh3My8hDEMGGwjcpJx+F&#10;WoZQMDkZ5jLfdK+marxqqIqoNwA6Edf8mrkZAUgn5QNwTHA+lckjQU5dcjOARz/eFNdpFf5cAdmA&#10;wafvwTtAwyjIz90+goaIBC285J5z2+lQZmeWlEjMeEzw2M4B7H3okdgihsFVODzz+dOkwQqKeRk5&#10;zwceo9ahck8FcHntkY9PrWhqi5vPy/uiSSMY9O341trIoAacHIUgjqQawrLgnJz6KegPc1rI4Vtz&#10;KSo4zjIx6/WueXxmNX4Wee+IvifpmleMtH+HcsNnJPrPkfZWuZHiCzzMyrG7KH+8wUDaCRu5HPPp&#10;0MespEz6rpkemtGNxiSUS4QAMWLA46e1U7Lwz4Pn8Sad4y1a1S51HQhOdMlfBjha4Ch3245ddg2t&#10;1GcjHUeYfH/x94v0PwPqGpeFNA1HxB5Umy6l0qHznifAaMuit5nlZI3lVYDnNf6MeEGKxGJ4aoVK&#10;+mne/wA/mfyRx3RpwzWapo9bn8yK1t7y4XfBcqs9tIVyjZwVYc5O3vnFcP41vfjMPDmpaz4Rh8M+&#10;JbyxjV49Mkt3e9mVf4EfeiiRR0VuG6Ajvlfsu/GvUfjl4Dn8L/E3RJPB3ivQWIimezeytZkVioMc&#10;cg+V1wqzx54yrDGeOb+OUf7Q/he7t/Gfwn0bTPEUAxDq2hPFsvSAW2ywTh0cbgckqdwOODX6ZzHx&#10;zik9GeKeEP2wddg+KOgfDj4qaYfA0Op3Dx3j6rZS2C26GNxGytMzAIZVALjKf7VfdfxE0D4jWFjI&#10;ngbWHtZo4pJbVZI0nhvNq5WPcceWxPGehyDXj3hPxNefGq1h8KfFL4Y6lpsm1ZJbXxRYx3mnRSxK&#10;WDW19yZNpGMlQx3c85z9J6bqlxpvh+Lw1caabe1sYkt4FBwECZClH5yFHA9qbdy4xVnG7PzJ+D37&#10;Snxd+Lnxj034QahpurQzvdvDrJs3igk02KFws882+IrEsSbjySHfbGMlxX6J3Uei+C9LlJ1O61RI&#10;32AXrhppZGOFRAoUZY+gxjmr8V7BaGeZLGzi1C4VIZb6OBUuXgHO2SQDc/PPJ49K+cvjp8N/iL8R&#10;9CvbHwV4u07w9eEfZrZL1GUfZ5BiRo5o3zHIRwrbGwAwGM5DiQouG2vqz6S1TR7220mHVktoliuY&#10;gZYbhsrAxGCu5SOPQivE/Evw/wDhp8QEvfCFv52meIViSRbjSL/z7iyY/vYneNZPM2nAIDRlWAxn&#10;1y/2VvDXxM+DnhO4+GvxW8TaJ4n0eFi+ki2uXlvYFc5eJvNC7o1Y7k5JXoOMAVfjh8AvBPxeu7XW&#10;9H1+/wDDGt6WXWDWNIldJ0XB/dSeWykqrfMozuX5gMbiakc4X31R4R4d+H37UHwW8daP4y87Sfiv&#10;4Vs7kQ3sOnqINWS3bHmSm2m2qJEK/KFkfLZGAGJH338U/hf4X+J/hOeO9hdLHVbUnzNoF1YvKvyy&#10;RkhtjKeo6cYr5y+GMlj4IkuLfxb8XrLxsweTf59vHb6irNsLL5ySFmC7R95crkjPIx69pPxB8O3F&#10;+tlpes3U4mDJHGsEikA8Y3EBH+oHv70BeLTi0fHf7PX7LXxY+H3xcsvEnj/XY7/wZ4Z8+7sTE67d&#10;QkeGWCBGjI3AgTM7r90EDBPb6c+Nnxj0D4d6HdXt1LDbTTW7ySRxsokjt+d7gYHzsPlXPVjnoK9T&#10;nZnUJBdHaMMyvn7q/TivJvH/AMOvAvivQ7zRfGHgy68YWuoTrNILVg1zHIjKR5citHJEo29m4BI6&#10;MczL4rmMlaPKv6+49J+HPizwL8e/hVpfjv4bTz3MMAW0uLaUiO6jaHhlnUE7ZuQ2ckMpBBwRXzz8&#10;Zf2mNF+BeuaV4X8f6Hrdx4Z8QKFl1W7s1vtLiViySRtg75HVkBeMZZYyWCucI3mvhr4sfs/fsweM&#10;rvwh4d8K6n4B1S+jiW8gv7nBcclGfzJpFfGSVZSepGeSK+uvC2u6P8b/AIdL420+zsNU0e9BWS1u&#10;o0vYGZGKFnRhsDcfMpGcEHvitE9NDsTi1p/kfLHh74O/sv8Axa16w8efBK6l8Pa3YCO7S/8ABF8I&#10;BbAjKrcWW0+STnDYjQlvlJzhT97PrOleING+yapHDd3sNr5d3PIiGK5yNsqvEOglAJ2EfKxxivgP&#10;xd+0Bpf7Pfi2HRdR8C+HvC17fQslpqVhabEuLUHYCJIYlKhCfmGTtznAr6D+FHjnxf8AFnRJPH+l&#10;y+HrfQzdy2e/ZMLqSWIgOSTgEcrj3z6cxZp3ZlGpd8i1uM+GvwN+C/ws8Xav488CaVNp+tarGY44&#10;pmM1rYK+4SG0UjMe9WKtyeBhcKSD5l+0Pq3xquPDd2nwp8M3etvbzRwM0JjdXacNlnjd0eVUwCdu&#10;5c/ewBmvrI3dnqWoQaSIh9uliMylOhWPr0GRntn/APXi6grTyG0h1DU9OjfLtPaYZACexIOFGcHP&#10;4in1uwnBJI4D9mnx/wDE/wCIHgGXw1+0F4cv/DfiTSyhh1KaGOCG/TcdrIsbttkGB5i4Ctn5eOBw&#10;/wAX/AHx8TxQni74K+JLe6uoMx3Ph7xCd2l3CqjqskLqBJHIhbdjcoYgbm4weG+MHhr9p/w1cza1&#10;8JNQufiB4dZFl+zNfRwapHIwIkTyxGgnjBAZCjK3JXaeCfWv2UviZdfFHwZqngnxhZ6j4e8caNcS&#10;efaa1G0czISHTZvVCwUMobjIyDzQ9FcfPztc0bG78Lp/jFdae9l8bNN0XRW+zzeZPp14bmxkm3Ao&#10;vkzFmiXZlSA7A4J4yK9dg1q8S2bSZr3TpYSgRNkisozggqMhl47Y+lfnB+034E+Onw91F/Evwlt7&#10;3WdPlL2+raSGnvpraYAukyRK+PJcHGVzjivqL4AeHNRPwm0TxF8TdGgtfFeqM9ykItmgu7a3jICi&#10;cbshyAG2nBXdjAwRSdP3lqVScrXtr6nuFza69FGYmlMts2Dxgjrgcc8Yr5R+L/wR+HHxD0m8tfif&#10;4s1fR3nn3odPLJD5acBJItj+YDncRx2x0Nex+GPitoGs/E6LwCNbs4FuYriOCG4YpPeSxgiRbdsg&#10;M8TlMjuC3pXfeMbm68FrNeXcjtbwxyXB3Wxui8cQBO1UBYt6dycDHNKokpWIalUjzdv68j5n+A2r&#10;fCD9nHSbjwZ4U+IWpeItGuZGddO1KEzR2zycnyzFAmwvuOQ2d3GMY59O8W/CL4U/tA6DHqXi/RLX&#10;VtOglxaybZba5tjLhsLIpVwpBX5SSPUZ6eJ+K9A/Za/a1ktvEqau48SQ2yqNR8OamYNQthyQktqw&#10;BLcDkwswxjcK9g/Zi8GeJ/gvYXfgTVfGtv4x8JTsZ9LN9C0Gp2gIAaKTLsJIwR8oIypyOBgBJtbD&#10;hCbdpu/y/wCCzxzw58QPgL+z/rK+GdL8Na5o8tos6xWt/cgxPGx2yyxR3FweH2/M+0A4Ge1e4eDP&#10;HcvjmJ9X8E6Mt5ojzvHPeRXCCO1libbJHsBYMyHP3CAccCsH9pb9m74cfHawtY9VvG0/ULTeumav&#10;a4d4lYDMM6sQsseQGwSGBHBwSD3Pgjw74O+BPwq0/wADeHp5JtK0CKW4a5kKtcXVxPI8s0j7QAzP&#10;I52gdBgY4q+axgqcoX5np6I7aK00i5u0t4Z1S8nDMqHh3EeSSB7Vzd1qWpadK+n+HtVttPfzCWiu&#10;7ctGxPccqrZP0zX5/wCs/tn+Ifhp8fbAan4SuNRsJEUahbtZy/2ha20zbVa1LqvK8lgVxJnaGHUf&#10;pZ4j07T/ABZ4bHijwXqCLZa3aBoZzEXVBcLw+xipwAc7f71UzSNLmjzI+QvjB48/aU+H+pPcQaBq&#10;firQNokXUfDFjDK/z/MVkt/MkmTbg/NtKE49cD1f9lX4teGP2gvh/f8Ak6nO/ijTmjg1Gwvttve2&#10;8xQbjsQ8R7w6o4A6YPINfPvhv4kfth/D/wAS/wDCHeLPh3J4v0q08u3tNc8OTx2X2mCMKDPJHI8i&#10;PK+0s6t5WHJx8uK+wvCdvq0so+IC6Ba2WrAvABNax2+reSGwVn2blkGeQFfaRyOTxJdKnFPV/ifC&#10;v7VS/HP4PXQ8U+A5da8T+GmaSO9gkurme4024JZwZFh27YDwqOeAVwTkjP0h+zr4VvNX+Eeh+Pfi&#10;bpwj8VauHuoULTJLFC0jeR56O5O7ylQkH+8eua+hNf8AEGvXqJPDaxR3sZHATazxsPusrFuhPrXN&#10;65J4k1DTrkr/AKJPLC0UcnKCMsOW+XnryOuMUClCHMnb+vvKmkfErQ7r4mQeANb1jT7Jb6CVLS1u&#10;XWK4vZ4sbhbqeWZN3Kg5wCeldJ4osr/wi93fGaRBbxy3ISO0N35qQIWYoi/OWwAAq8luMV+fvxT/&#10;AGUfhrrfjW18a6l8Z7nw7NYojRRXBthPDcISwkjm3x7MsckbCWwMngV9nWHxg8G6l4esfDd54ut/&#10;EWoWkUcbamkX72d02p5jCEGMFifmIG0A0CfJbSSufMHivSv2U/2t549Xv9Ut5NeniFuLrRNRez1V&#10;CpIXzbGTgnAx+8ikwOMivZP2e/h3f/Buxvfh1eeMD4r8GO7nTrPVbbytT01m+YoZN5SSNiSSpjUY&#10;PAAGDxPj79l/4AzahcfE3xL4MuZtWuWW5kOiXFzZSNv/AOW3k280SgtyXYAEnO4ZqhaftP8AwZ8M&#10;aPB4U03T7uWKB5Irdb+4i81WR2QqJ5JWbCsDjcSR0osaOpGnpJ6Gv428AeH/AAlBqOi+IYX1f4Qe&#10;I5y11Bbs63PhfUHYlbu2ZDvjtmY7nVSBGTnG0tnF/Zf/AGXF+CnjfXPiDqXjAeI7K4t/sfhoW9wV&#10;82zueXe8jwEklVVQIyHbwWxkgL9R6A2sT6ey63oX9mWs6LiKeRLgTI4G5SFypGD1yR6E14G5h+EW&#10;sTCK4F78ONQuVQTQv5h8NXkzZCvz/wAeUhbrghMYPGKlroZxklLVafl/wPyOe/aF+Oum/D65M+rX&#10;kiWkE0Us4gYLdThTlLWBWIBd8NnnAxk8dPobwfr3g748+A9N+KHw7umlt7tB9qgR9l1bzxgB4XUH&#10;5JEIIPG1vvLkEE+deOPB2kato50PXPAek+NI7uX7REl/PEpYsBiWF5FJAK4ztYHqMkV4Vd/GbwP+&#10;ytef2M3gGP4ey6vGxUW16RY3piK7irxxSRkoXAyQrjPTByYjoaRsv+GZrfFb4x/C7Ttai+FHx20a&#10;e20/Uf3ttc6/bF9Nd4xtDx3cJcq43H59o2g4PXmL4J/CjwR8OvG4+J/7OXiYT6JNZy2+paKb8arp&#10;VzE8mRJHOkjSRtCytjzFY5GBg5z7F4NuPB/7T/w4bxbe6NoHizT4bgL/AGZOqX5srgxB2V2YKFlA&#10;YbtoHBwCeleCeIvjH8O/2avEo0dfAug+En1SKRjLYStbxTRqUypSO3CFskEHJAx15wZlFt6GkGux&#10;/9T9SZvh9c/Eqdtd1bx9JqWhSqEaw0NzBYSRhQGRnWeUSAg8kjPcYPNVvEPiv4ReMtOj+F+i+Jja&#10;28oFv9n0OJ3ldFyFSORIpIwhPXg7jwTyQfQ/FnhuxufD48KxzXVjokduIWtNIRjdTxoCPK3qG8tG&#10;G0HoXyQWAznzCysvG2kzpoPwl8E2/hfTp8C61bUvJad+PldkEzSsyZJ/eCXOSDt78MFbY6UrnYfD&#10;n4IeBvh5cjVfDUeoxXMybGN1ds+QxDHcikKCxAJ46jpXrRv4poro2LxXM1szRtGko4lUZ2MRnaeR&#10;nPIzXmPijRfHuleETpXw/uBfa3cArPqmp3BRwO7KQr7TljsVUKoM8Zxnh/gz8NPij4Q1C41HxprG&#10;mOLgsZINPWaXzt5LfvXlEYLqxJDhSeSO5zvzNNIzZyni/wDan0nw74jXwFq3hG9vNWvsRwWMbpKZ&#10;d7lNrKyDuOQofBwO4zr/APCT2NpFeT6fpWk+CLWwTf4p12GOJTpkTYMVjHKsaibUJAyllAZYA65D&#10;SNGr934js7PxR4ju7PwtClhd28YtdZ8SxoPOtI/vG1tHwQb0hs7sFYAQx3PtQ77eD/BOn6HYWF/D&#10;Z2+m6aGaxsr2TNortuLSzq7AXE7lmZ3lLneS2S5Z2ylLl33KUrI+ZvD/AO0HrPjGf/hEfgL8P7i/&#10;0G3BtjfX8JSwYv8AM5aTzFjIYMzNukZ5CckZYbvoDw1i7nGk+Jf+EZk16MA3Vho9t5j2seV++8kh&#10;K4Vgcuig5wobjPmfjPwT8RPipcTaZ4Z+J+maXpkMePsGhJhlB+UmSSK4EhGDjbnYTj5eue+0HSvh&#10;18H/AAnceCtH8U6bo2qbd099qlzC921zIoPnSxyyoS20gorHABBIOTmoyuJyO10vW/Ctn4tn8H6X&#10;IH1CCFZblEORG8gLxxsRwsjIGfbxhcE43Lnxr9oL4pfFP4YpDfeE9Osb2wmdIsy2txczlnAA5ilU&#10;E78rt28gjnPFefeDv2ZLNPHY+IelfEu81K9eY3MrWcQNvNvzklvPl3MxJYtvPzcgDLbvt+KI+VEl&#10;1tmkjAy+0LlsYLBctt745OM4rSMW9wcrHg3w/wDFvxNtvB0vjf42WtppMjgG10jTYWluCGGUD5eQ&#10;+bJkfuwflOdzcE1wE/iH9p3xRqr6kV0j4beFof3hudVSG6nMLNhQy+dw5UjJfywrcc9/ofxf8RPB&#10;ngmInxNqi6coCkuYpJAm/O0EqjqCccAj09RnwFPBfwl/aClurm38V+JNds7KZWmgS+mgs45eG8va&#10;I0Xcc5Kg5A6gcVz1JLmUE9Q5j2Hwb4x07xDcz6TpWryeJ7nTAi3mpWyxRWCyyDdsDREBm24JVfM2&#10;5GSMmsKz+PXg29+Jknw8iu4RIieWk+8fvroH5lQdRGn3d/d8gDA3Hlbj4o/AT4a2sXwp0YyJEq+Q&#10;ljocE8rF3+8POhOWck/OxcsSfmJJqTRv2dvgc97D4rl8HXOm3rMk8c19e3Al83AVc4u3IfGFwef4&#10;e5B1T5dExMsfHjw58R5tMbWvhrfagl8zRobe1upIhuyF+6rqmCP4iDj0PQxfCzwh8Sfh14Nl1HxR&#10;f6p4r8YawC66fdahNcWViSCyxl5ZHjXH/LSReCfkjBHLe/rqGlWN7aaE92ou543aCF3LyvHFjccn&#10;LMF3DJJzXlPxY+MNl8K7N77XtEuryy2gpJCVYSv/AHQGG0EcDls+2MEzUT1mJJuSjFanyx4rsIvD&#10;/jP/AIS/48/E1vMQtIPDnhy4uQ3yjKxOUYMkSjnZtTc2WMhJIP0F8OvHV34ntbjWPD+jnwz4GtI2&#10;b+0tQG+9vypO5oxubCD++TISThTkECh8G/iZ4b+K9lqni2bwNb+GtHssBNVvhbMLlsnftZUUBY8f&#10;M248ntxnn7n9o7xf4u8TXHh34KeC7nxHZ2sggbV7hXt9PDd281zFEVAyQBIXIx8gyMunUUld/kby&#10;Ti7SRysv7XmnS/FCLR7Gxum0nzBYpujK+bIxyZCffjb97sByxr3T4tfDDTfjP4RA0u5SG5mRPs9y&#10;pDKBkHLEZ+5nPHPGOa39E8bXFpPa+HvF+paNd+KJx+80nQ1eSSI55Y+bKWWNV5Z5FjX8cZv678VP&#10;B/h/xXZeDbu4339zjzSjR+XaF9vliclwytIWG0AMcHLAAgneycbGU7dEcv4D+CukfCvwNc+F/At4&#10;dP1C/Aa+1c24muJpACu5I94CbASIkBKpknBYlj88+Ifh9bfDm5kvPht8MNa8d+JpMh9X8QTC4tWl&#10;JG6Z457hQztgkMFV1PGQCQfof4233xK0Tw+3iD4f34he2Q74DBFMrHkgnzEYgHgcEc47HFecfAsf&#10;FmfRrj4j/G/Vr2Nptsel6NAyojR9fNeKD/WyzMcRp02joQc1zODTJNLwB4Q+NPiCWbx38bLsC7EG&#10;LHwhpc7QWKNGd0ZuCJXjkkfHzB2kQE9cAg+WXfg39rPU/ievjZ7fTba1guleGBruJwtsAyiLAyVQ&#10;hm3Ybk8kMSa1PEdh8YfE+vXnizx/43Pwi8JghLC1ivYheXMQw2GG/wAuOQr1O533HARQBnsfA/x2&#10;8HeJvEX/AAg3wkGpeIrmyjVL3XdSkmms4olwSzyyyGV2bDYAVBnkHGAW7sD2/wAReFIPiF4W/sXx&#10;dZC2eQfvFVllVWwRlSDnBBPoR74rJHw5+GXhnwdB4HWC107QYmeVrBpxbQ3MjnczTEFWcFjls5BP&#10;LA182/Fv9r3Q/B/jnw/oOh3Ftf2sF6q6jKjAC53o8bCEZP7uMkEkFiWIIyi/P7p478LeGfjj4BbU&#10;dDumkN5ZsIZYH+faV3+WdhOGBOcDv6gg1nNTSugOW8Q+DNd8T6fF4a8K/EbSPCFn9xLTw/ZxLKzM&#10;wI2TC4WVCe/l7ST39a3hT4Y/Db4AW17rGs+Lki8SavDJG+ta1PGsrDduYxQu+HYE55Lt6kgsGzfg&#10;1+znc/BzStR8RR6h/anjLU4WjhuL99tjYoclV2IfmI43MAx/hXAMjvw/i/4V+GfD18/iTxroHif4&#10;xeIr7LGO1gY6ZGy8rHJl9giGSAjNKu0YKZznWjVk/dkaJ6HUaJ+zn8M/FmrDxdY+Pdc1q7lP2k3N&#10;hqUBRmYk72ZInLEnszkD0r66jit7Owisbybzo1VYA90QzS8YCuTgOzY54ya+S/hnp3x28eX8MvjL&#10;Th8MfCGlSIbTQtMEUF1dqASEaSCRjFEC3zgFNxAwgySOB+J0f7T+ueOrXUfBHhW/t9M0YsmmW51G&#10;1ihkyRia433ALu4HO5WMfIUk5ZuhroTyn2H478Y6d4J05bzUdOvrq2P7vzNP8oGHjnLPLFsA45U8&#10;18xeGPFX7O/7Qvi8aMng7VNbvUQyyXmpJ59rFEuRlpftcmF3DaBg/MQOp5+rdNjvfE/hcWni7STY&#10;3FxBsuYGeOVA+MEqyFhjPrjHuOa5Hw78MvBPw88Mz+H9DmXQk1GUy3l1BIsE9xIeDh3yUGTnC9CS&#10;fvMxONrCaseN+IvjR8JPgper8K/hp4ROuX8rNHJo/h+CMJvYEtG+0MXYAncAr7c/NjnHd6HFp72C&#10;638RfBnhnwOlzhILK7W1vbychd23dCFQtjgRrvYnPA4J5HW/Dj+GbW40X4S+JPBPgZJgoN/IqXWr&#10;Tr825pZZHALMW3AsrkHoeaw/hz8CbL4aa5/wtn40fEC28RagWiWyv79/s1rDuUrEBLdXEpZmLkoE&#10;ZFztIUsNxJWkI+lNd8UeFfAFvZy3UQt31Cb7Pb28EYV3IUszbMgKiKNzE9BgfeIBn8dN4tGh/b/B&#10;c8YuYQZDG0YkMyEcbM5HHUev04Pxn8Q/hl8Pvjz4x864+Lb3c5Uxw2nh6BLgQpzhUZTcBMDJ4wSc&#10;k5zX2J4D8M3fg7QoPD7alJdwWkarE12CZtiooBYliQSQcg59eCazqR5lZgfKvwW8b/tHeO/Hd7L8&#10;RHj0DwlpCGaZlt4UFyTkJF5nLKwwWfGCMehXda+KnjL4zeOb97TwLL/wgPgnT4lluPFmr3Edkl0W&#10;4zEfM3rHg/JlcMeSRwK+vdc1Ox0fRZtTktnvoECsIrVFdn8wgZAcrHyTklmCgZJNfDfij9oP4HeL&#10;vE0XhHW/Bmu67rV1KtqmnTyF2klf5vL8tLl4toznAyvoKiEVFWbAPBPxM8F6Dr1v4F0LxZr/AMXP&#10;GWpiJ4ZPtr/2Mjoeu5ZmjVFUhpf9aDgZ2lufRPj9+0/4T+C0Fl4Z17XbSLxLf7DcGBcpaQttL7Y2&#10;bPmuhIiDHI3BiApUGl8RfiH8C/2StGV/DXh3SNM8T60ipBpVkscdzNtGQJXQFygYhVxuyzAKDnnm&#10;vh74z+KHjLzPGfjDwH4Z8DaGwM1zrmvFGMsbupXaWeKVi27+NUUMCDzgHemkyZSse0eC/HXhP49+&#10;Bra9tpVMxTACsvmpOF+YBQeGGcMv5cV5B8LP2RNG8IfEi6+Ivibz9Xu7Ry2lWsrt5McvAErMztkj&#10;nHGcdjyG+pra/wDBuk+F38VXV1a/2VbqZWvo0EULLngxCPOQSdqhdxZjgZOKu6F4kt/HHhhtU8K3&#10;RtHl3IhlRXkidHKkOmSO3YnGe9TV+Im9z5w+J3wdh8R6zceK/H9rr/ju5ZCbTQNHkNjpkCQjKRPM&#10;ZElYOxydr4Yg7ozzu4TQPDv7TnjTUofBsfh62+EHw/imLhNKktorryAwbyw1rOZfMlYkllSFeokD&#10;fxw+OYf2ttU+Ktl4S8Lar9m0ObYbq8EYUWqA/NKWQxZyASvUE8bM4D+r/EXXvide6Qvw8+Cqtez6&#10;dEqar4n1S8a3toXABZftLb3aTne/lq5ReOOAc6VXWzArfHv4d/GzxXoFt8Pvg7Jp2h6LbwoZbi8u&#10;WV7uVcFVYosjeUDy+4EyP97gfN6J8FtI+LPhfw3FovxIudG1K6iPL6S8pC4CgACZI9oIGdvOM4B4&#10;5+Grb4ifDP4MSrF4y8e6v8WvF1xEX/szR71zogK/PGjsrv8AaWVlJYr5z4JLQgbRX1p4g+Luq/Cz&#10;4VDxn47tLa01rUQ/9j+H7RGhiiL8xpNyzZG4GZyQoJChQxwehrm0Lie7wab4T8PTaj4pS3hs5rlc&#10;3dyVAfEeTtzjd1JO0ck9M8V81+PPi58NdJs7rw/H4tl8JWN0ssxuNOsbg30gYbXkF20ci78gklf3&#10;nQE1z37Nv7QZ+Id9e6b4h0rUYbmRRcT3MtrKbd5OVJT5SqLgfdDNjIyRkCvUPGf7NXw7+IPjXS/F&#10;upIrQWEnmzWUMpFtc9DiRFO0qWVSRxkDHQkGeTlYNHmfw++CfwH8HQn9oPUdR1a+s44Ddw3niG5M&#10;8R3nd9oVHDSSSO7AIXLNuA8sDdltD/hZ/wAG/wBpLUf7EXwLq3i5tPUgJfW+zT4mJ3fvGMxgU5UH&#10;cQWxj1GfdfiD8N9P8c/Z7bxRbPquj2a/6Po1u/2eB5MDDzt5iB9uNqgABQx4OTnzbV/BXxx1tV8N&#10;eF7jRPh74ZheLyk0xXkvTGu0vGZECIu47iGQIezbxnN3hJE2Z6N4R8P+CPBxbRvAvh3R9Hu12ie2&#10;0iKNPIXBP72RI0RCD/CeT2zXVeHvFdlrF9f6Zayiaa0fmYEGNyeDswckKRjOPpVWLQdF8E+D30HT&#10;tRj0dGjYNqFyymQzSYEk7M7LulPXcxIBxwQMV4B4H+A/h3QfEh8VeBfHGp6ldsy+cVmt57f0O944&#10;8k8Z2M59BgE0co4xuYnxl1H9rW18UWFt8KoY5oJpVRsQ25syRnBkeVTJGhGdxMpyRhVB4fyj4n33&#10;xJ+Kc2pfCbxJ4mS28J+HII5viPr2nxPbRSIwVn0a1RWZpJ50IVgrEgPzgssb/Unxx+KXiDw8bL4Y&#10;fDERXfxD8TQsbHcm+LTbNSUm1CdeQqR8+WGyrSYBDcI1PwF4f0X4KeDdP0jXIrq8EAknedVkvLm8&#10;1GQma6up2JLSSyOxbc/I55AHGNOnyN6k1D4o1GP9sv4h+IrWw+HekL8IPhpolssFh/a7w21ulqir&#10;taVLW4855CD0CiNduAwG55fVPh5438EQaxZ/CvTvHOofFXxnMJZru/t7tv7Lt2QIzBlW4m2xpuX7&#10;pkIyFZgxGcX4r/F/9nP456xB4OufE/iieW7uhZDSdMv5bKK6lDeV5BgDKr7nKj13d8kV6Vo1x+zt&#10;+xD4UUtYf2NeeI5Wl+zGeO41S5CY+89xMhMcZcZ+fYrNgdRXoqfMtjzaiXNa5o698e/h/wDDDx9o&#10;3g7xHrFvY3Plma9n2/uo2G3Eb7dzqzhu42gYLkZFeu/EHwDB448P3mueEb+ZLrUrIrBdxTNMBvUb&#10;JFUsyOAOgbI59cV8k+EYv2bP2kNauPE3hn4Z6zqsrzyvd6hNcyW9jLK7lnWWa3umgdgzMdmHYcnG&#10;Tk/YPhR9J0TQ207wlPHBp+kxv5yxs9xbweWcsjSvkMwOSepHPauarC5pR0TR8rfs6fA/4l+Eda1j&#10;4h/G/XZtWt4QINM0m2eadblo2IDtATsG4BSsKAneTucqPm4348fDvxb491K98XfG74mWvwz8ImKI&#10;Lo1hKZdTWyhd3jX5WQRzyruLlVmyx2bSqAH9GtX1TWJfDUWteHRaakXjWcDDskkbAMChU5zjP1z+&#10;Ffn949/aw8V+HPiQvw6s/h/pmq6tqaobKRLYyDUXfqIQZQz7WIViQCCcsqggnGNRc1noXUhy7Hnn&#10;wb+MPwsufFVr8Gv2SPCV1qM+pskmoeKNZSa/khhDHz7udZ5d0SxLh9sjRq7uqJCXYA9z+1rr3gz4&#10;d+H4vA/gTwhqXiLXricXF9caZaTXMwL8mIzxQThHlKgsiIQqkfIN25foD4s/G+5+B/ga136PFqnj&#10;rVolFppOjafNLmTaCd0EDTSFQw2KQ+GYgAiuB8G/Ef8Aae1SzHin44zeHfhJ4dDZgS5WO51O9Gzf&#10;5UcBmlEblQflLGbd8phHfpv1RzSoJpp/kcD4P+H118d/CFlqdlY3fg7xBaW8apPq1rNE4JOGhdSI&#10;WkIwwVtuVyCVByh8k0X9gPxT4R8Sz+MJLWz1jUEkMtrbxXzm2SQhl3YdVyfmzyvykd+36P8AhP4g&#10;6B4m0bUfFFo9x/wjtisqzavqJjhilMJ+cxxjDqmDnewUE8YqH4cfFnwZ8W9Fnt9GvorXUXe4jWGO&#10;bZcxrE5VXIUhhuXa3HGGx1rOVSV7p2MoZfQl8S1Pyn+IP7MnivV9UTVfH/gvWPEGoBjMVguhbaWV&#10;AxFExBPygKc7BnceScg147e+HfjzqVxZ+DdG8O6V4B0i4kdGUy2w2wbsAiOFy5Kj15LGvvf9pf4R&#10;ftFeIb3S9G+FXiXUkaadluYp76YI3mD5Xlka5j/0dAPnSNXkHBVWGRXoniT4O6r4Q+Dk3wm+FNpZ&#10;33jLV7RYtb8X6mPs1vbNtUzTtLtkdXkC7Io4gxQnzHywJfWGMmjg/sxXaTPhH4rfDn4ia9pEXh7w&#10;bc6OI4YB5lxeS+SbkxY42IrkLwWI6Zx0xW18NLrx9ZeHr7Qfi3qOleKjcL+4WwYNLH2IaTaqnHYB&#10;cqcYNee/Erwd8FvgFpom+InxUvPGPiosfL8OeHJBpumENlts0371n2HIMhkRmUACIN19P8H6F8QP&#10;iB8Nrn4x63odx4d8HxxRz6NbaeR9qu49/lgshj+0SA4AQqFEpOVHQ12UsXdamX1Fp2Rz1z4bsra5&#10;/tSCGKNrYsI7iVA9xHGQVC+ceRweecE4OAQKyItDt7g3F/a36WkbTb7iR4DIUYdDv6Ad8nGCfesz&#10;4bfFu2j+I2oeHfHHhbW7GLWUSyjkntX+y28JPyJNCy/M0hyfNxhTgABSzD0D4xfCHw94gt4/D8t8&#10;8mlXM4eH7G5863kwcMUyQ4UHjPUd8811rEKxwVcLJS0PCz8HNF8d6hPNqHizUtStrSUCaO12JbAn&#10;5gsrrktnvjpVjX5fhPe2g8K3eoC0tdODQwW1tceQh28kovJY59Bya9JtPh5Z+E/AsHgLwO06ae8r&#10;NqV6/N7MWP70ptydz/dXsBXlcnga+8CONT8B/DqbV7y5kYNfatcLLcwjjB2SZCDHA4pqpcxlTaNT&#10;wF4Q8K/CVj4r8Lpc20uoReWJp7rfuR/+mbVuXpvvFeqxSpcpNqN2P3WE2McA4Hy9+P1qj8OfDnxT&#10;Gpaj4q+I32cSSIY7Cx3Cd1lZgd5c/KgQLhVHJyenGed1DQf2gtH8QjX/AAxqGj2JZw8kV1MJCyL/&#10;AMs3G0jBxyBg5PWhsz9+UuVsfqN1a2GnX+ra9ZrnS0Ms9r5Wbpyn90ZG44554684Gao+A/H+ieOh&#10;qsnh6N49OtoFE8s1uIwWbPyFwTuO3JA7da998XXlj4js7XU9TsEtvEEUSGaa2INtKD94DqdhHKhu&#10;Vzxx14GbRNLFp/ZrJBp9swy1rawrDG2edxVMA7jyx6nuaVzRLl1W584eL/Ck95pC+JvDttPLpiyt&#10;A8rlSAw6HrnHXt0x1zXhN5bycswwy199fGO5vj8I4Iool85tTwDEAgggjUgkgdcnAHoD7c/DeoSC&#10;8X7Sg2lgAfQ4/wAmuWNW/Q+gWqUu5xVxG4B4z61jyRHccgc5robhGUFRk1jyIVYsfetjYynAYsFz&#10;yOoqlICcjnn1rVfG47OD/KqLhgDnr61mVEqleOOg/WoxkE5Hbp61ZxuOCemc1EyALkH6GgorEZGe&#10;3eqrJtIOcnsRVtumQeT29aqNk5HaguIrlh1FQEkH8asEgr3OMe9QkANk9aBjcDOKjJ7rye4qTIyW&#10;NMJAOBxmoasAm7acHpUyOPU/1qArk44OKaFJIYnA7etNSHYuggg459u9PaPgD/JqJecEjJPGPpUp&#10;cRDL8Z6VUY8zsS5WGlvJXccEfTvUS7mJc0xpGmPzdBxjtVmJWIwfy7mvRw1Kxw16lyzCMAevetm1&#10;Tp7+tZ8MRzj+VbltHjae4Ne1QPDxMzVtlC9OuP51uQNgAD0xWVGB+FXUYgY/GvXpSsj53Ex5jXRh&#10;t96mRzjJqgr/AC809ZG711KZ5c6RcMmag37eaYSD0pAcVomQ4F6OQ4BzU/mA96zA5HTOKkMxXpWv&#10;OYOmXt75pxlA4P6VR80HrS7ifukVcZEOkWmlzx2qPzQp4qsCT1Y/1pDnOSar2pXsi4txzzSiQE5B&#10;FUPMBOKTdg8Ue1H7JF0kk/4U3Lg8ciqomU8Z5p5kAHXmq5w9kyxvpAfwqmZj6U5ZM9afOheyJSaZ&#10;vxUJeoyfep5jZQsWjKPvGog59OagLDsKGYfdHH1qOYfs0TeZnP8AKk3sOegxUAOB14phbvnFJyLV&#10;Im3kjP6VHuOTxURJHfj0pBk9elRdmiiibdk570h29fSlYYPFRbse1DbQJEgbHsPWomJzyc+9N3Z6&#10;1GxAFQ2yuW2pIHVifWkLYX61TLHIx+tO8wEYPXtio5jXkLBf1Oaj8wDrVUvg560hJIzihyK9kiXd&#10;13VA7dKiZj3qMsTWTqG6p2LG6mfMPxqsTUW41PMaqBbklIAXH1quWy3Woyc9TTSw7Vm5ouMSUsM0&#10;zIJphORzTN2OlZcxXKPZ9tRiTFRk560lZymdCpqxJuzTS3vxUe6opHIHWplMtQvoP3DHpTDICKhd&#10;ycc1CzZOBWMqhtGmidnwcGoPMAJxUbHHeo23DknFZOqzdUyQy5Xnr2Haqzvzwef0ppfnjp3qqZwh&#10;O48CuHEYlR6nbRo3JnZh3GM59etZt7OVXylYqe56HA6U+TUGZT9ni3MeNzdB9KzrWGRpS84aRick&#10;L6CvGr4pvRHpUMMl70ix9ie1uUW6PzHP5Y4qa5KhdyDcqDmnXNne3c5uWkWINjZH12j+tTW1pNNc&#10;xW5XfkgN6Y75x0FcTZ0yltdlwW08lrY6axCvqUg3heCkakE46jBHNdBrkr217Hp2j2QmaJV3Og/d&#10;hcfKMjuPesC1lmnvX1iMMkdviKEcAAAYbPHGa7fSXeOCW4UBncAtcMfunn/9XFOJxV63I1dX/wA/&#10;+AQRaff/AGaOfWriK1i7sRsIP90AnnmtXTtCjvFe6mkMVrEGZpHzhxjqBWDeWNhfXCXV9eS3rjL7&#10;WbKZB67R0FdZdyldJWx1u4WCznB2qPlYgdeOuKo4qlW9rb+n9XMvTNQslaTYVuA2BG+3pj0XtTLf&#10;Rtfh1EXl1eJLp8cm4gECQj+6Uqzo+maJbqJ9AUOXOxhuLOcex6VtxafdXFw8McLNJgkjoce9COKd&#10;aMZNLr3/AK0NvxCkdv4bi0HwpOpvLu43ysOZFjYd2HX8eazLOw0TwREbjxRqsr3skf3NxkkAJzhV&#10;HTP+1xWx4W8iINbqiR3RJaSZuueoGTjp0rDXxhoY1lrCTTnudUupDFJ50Ad13cDaCSDkcitDKm6k&#10;rwtdbu1r/edJ4bltPFU1nItl9iheYkB3HmSp2bBXpn0rM17x1Y3vjeaHRdNuIDbSmFbiDL+ey/Lu&#10;dcBV9sdvWt69tYfDvhy68U68wtwkgt7e3gGTvOSF2cAKR1O7g1oeCJdd8QKt/d6Y1rprH93I7bHl&#10;ODgqowxGccg8/nWyRhytc01C69ev3dDM1jSNH8UyQHxXb3ay2rbN9ucPsJ5BP9013fhy+tbbTrjw&#10;9aQFo5lMCuzfciXplh7cVcl8OsyRvL+8cuUKoSJAW6bgPQc1Zl0q38NajJHazW9wZRGGtlf/AEiM&#10;gZJKeh61r7p53tsS/ReZRs9Mg8E6dLB4L0NJri7ZlYtJteRAOrSvk7D2AxTfCtv8Q3ur/V/GMsFn&#10;aEbIrGFkc/MQcl1ywUD1OaqeJX8aTtFN4Cjhuw6iN7Z8CdiCfnBY7evUHtXpngPSNTMMVz4kaIXk&#10;EY89AQoErZOMDj5e2Aam3Y355ShrZ833nJfEEeOvFd3p0XgzVodGsbFcymaSSHzmOBlggYso5wDx&#10;XfeC9M11fKXVNUtrm4fzFureIfuJUx/ChJC/7VeTaN4U8aanc3Ot+OtfbR7H7Q/lWdnIqbUDHAdl&#10;wqIewyTXX6X8RfBuseIX8O6Kbm6lggZvtVoUCZTGSHYKxH97ANIurdQ5NHbqv8z3K1kt9Pv54LVI&#10;drL5TLGgjWKL/gOBU2sajp89hNp15qFxYWS5jURR4hSUdAzL8r/7hOD37Y8u+KPj7w/8M/D1gNat&#10;p9QuNSkbasMnklCMFpXk5yVyNqkYJPtUGgeIfC/xU8Iy2XiEPqehzzeWblEkhmhmRQV3hcHcN33x&#10;8rY+uaWxnQhUjFVpL3WZmi/DT4PXviiwu7y98T69qNtMJWQMpi3D7vnKFDJHnsrDgY5r1v4s6z8J&#10;hZQ+FvidZtNZuGltkW7NrlYyvRg4ORkZB6/may/hH8F9P+GV3c31ldXmoDU0WRLm8XYixDdtiQd3&#10;BOXfvxgCtPWvhB4Pv/EqeMvEelXfi3WUhSOC2lfbpkbK2d7RhfnYDPyMXVj/AA+mbiejGrFyu5aG&#10;R8LdE+G40G+134Y+DGt9OuRLbSXN5fSnzVTnegnOMAnAYDgjANfUuleNtNstHhtdFT7VaWMYiMiK&#10;zEMSF2x7wucE/iK+NfGTftMeOL610vwt4Nks9PgnQRCdoYooo1IAOwuP3YAPPzcfcHr9JeMNI8aW&#10;Hhh9J8NzW8/iFIVWO6nkWKNZ1U7WY7cYB5x1/rIprntNvc6bV9UufEMcuoeGV06++x/PNDfRvJdI&#10;yjjZHkbScYBI6+tfKMP7U+ut4yt/BP8AYkek61qF/DZkXenpDIHlbYJW3/Pt9CRk1ufDvwd8etAv&#10;Y7r4jeLdGks1LN50d0bnUkfBZQjmNQylgMo7Mu3PAr6j0fw9ZayLTXPET2VrqGwYvY4kMrLzgjer&#10;FCQSCVwSDgccUFpWbT/A82+NvxX1/wCH3hK01NbmS61ZNkbLawJvmmkOI0J2MqhsE5C59K53wRqn&#10;xy8ZwxeJ/iTeT+CfC7LhLe4m2ajcsR8hRCF8sEkcMA3oK9u1/wCweD7wXlxdxfaL1QgvPIaYKijG&#10;0IATuPXjp3r55+InhbwL45m3+IviN4hsrWSIrJDajBYt13mQErE3ZOEHpQZ+7e0/zPYvBvjDT/EE&#10;v2bwlI02j6ZO9nLdTSmedpUGSWbOACMY6nk5qM/Evwnc6vL4G8R3tvPc3xVora1YLe26yE7C5wsb&#10;MwAPlhjIR90Pg4yvhV4C+Gnwl+Ht4/hmXVby0vZJJ55rlkMrO6hBjaqJtCdCq89c+nz5rnhP9kvW&#10;vECTa8PEeq65fyLBHbf2kGeV8gKkaoS5HNBd4Xtc7P44fDD4r+TH4l+Dt/baxozxLaT6U5AcPzmX&#10;fPIAX671JQqBwCcgei+DdG1vwZ8I7WLWbeO58Ua4Ut7yKPG3z7hiQoYZDbVYqSCea9U8PW+heGtO&#10;so5NOn0G0WCOxt7S5ujNLcRR9P8AppXeJ410u4D+GzYWlhfxgi2gk+USSNjb+9Ixlv7rYY+lAPkt&#10;2PgSP4Tx+D77UPFn7RXjuM27SO1r4V0a/kVWiJOxJ5FKmOID5dq4H+2funq/B37RHh74ofEPT/hd&#10;4ZssaHNCURNMc28MUVqvAkaVPPmCgABQsanqM4Ndz8VfiGnwj0mGfxZ4N0q8tL2dluJWszdxxu2C&#10;pmMhbYHPAzkZrb/Z/wDjC/xDj1TW/D2naNpOm6XOLWX7HZrDM3yb929SAAuTwVOfX0DH3W7yX3XO&#10;d+PnxVl+Euo6c9jpM2sXkKW8MFnG1xbvG7fMZlkhjfJAwoVmXPbdggdl4b8VaB+0F4du9O+Ivg6/&#10;GlyiMI+pWbQSDegyScIZAGyUmjUOMglR1Pjmr/tTfEu++IT/AA7+H1jP4s1iQh447KKMCJDg4kco&#10;2xUVgWkPyDIGa9lfWfEHhjT7XU/ib4hvZ9dJbzdL0u8jNvG7klInlSOPa2DyxJGeFzjJC+fl6b7b&#10;HW/An9mjSPg2Ncu/Bcl5d22ryxOW1KdR5aQBwiIBGpwN/JOScDms3V/2ePDEPjG38daz4Xj8aeME&#10;DFJr9yml27GR2U+Rho5GQNhQwbkBxhsY6fXPFniTT9Bt9d1CeC0uTKGmjnfbb2lsqFy1wyEKwQD9&#10;4wAGenuvk+DfiRZzat4b1CEXk8Ukdperdm6spJCvEkao4STGc+Wxye60Gik/iPmj4n+Cv2yfijf2&#10;8X2HS9BsLWbajS6pEi+WD/rESMSCJQBk5DSAGvqXxXoPiCb4bQ+EtI8SaVZ+IhbwRG4u5GjjaSJc&#10;MQwIZstznAJ67a+M/CXw6/aItfjVpHh/4j2ttc+F7Waae81a1A+x3MMURMS4kAdX8wKpQxgg/wCz&#10;zXvfx88N/Frx68fh34R/Z4Z4JoIbu6upUgto4JFZmkDuj8oQA2wb8HADAkVLQpwfZXem5L+z1b/F&#10;v4H3D2/xG+Kvh3WtFvbstNp/2ma5uo8AENbzSDzN4C7RBgIwOWJOAf0b0TxVo95Ba+ILArcwuXbf&#10;HlQW5XeAR8pxkHGOp9a/JHRNb+F37Ncsus+JfHR8X+Nbi3ls5rm5uG/sy2MuGkjgtU3uykqoJPXH&#10;3o84r6N/Zl+Lk/xI8M6j8Rbi6uZ3hu57KaF2iNvH5QD/ALqKH7ilfLwjFmBBbc27NYOB0UK81K3/&#10;AAx95a9NpOnWw8QxSXEF1eoIoLiO3WaYAnKqisemc/Wvz9+LWj/sna/4kux8WfFfja91fToo49S0&#10;qS/uLfYD+8QyW0YSRFYN8vZh83zMSxrfDX/goF4Gh8bXnww1PRNbwlyWfWbaBr22eVmYSs8CF5Yo&#10;QNoV1BySSQAMt798fP2Xvgz+0lFZ654ntry3v4bZWtdV0x0t7uSzfJ8vMkcscseTwJYvMjJOwqSc&#10;48kk7s6mufVPs/v+Z0/wB0X4a/C74MTax8LfDup6R4P1OJ/E8Ed9dC4vL6K5t0KTB2mlKCSIIERy&#10;rKOWAJNfB2q/ET9ijUfGyWmkfCQeKPGut32yKxa6kvr27vJGyQ255kjKtnezlQoU84Wv1G1r4dWV&#10;z4A0L4eeHP8ARPDem2mnad5W9pJP7LskVPs6uSzFmRQpY8kdea+bYPhVrvwE8Oawn7IXwotZNXvr&#10;xZLy/wBcvdt1ciQgMIJrmQuVQfMA0ixgElVZyc2yJ02tH26JN6/I9rufEtv4L03SdL8VQ6Roizxx&#10;2Ok6Xps8l5cXLphFWBTHGzoibF/1YwcdsCu4g1E6dqa6NO7yu1u07c8QxJwc+gJGB6HjvXxL8APh&#10;Z+09pX7QU/xe/aCl0+x0xdE1G0t7a11Fb1zc3c1u+CGVm2qsR53bVwqoFBbPbftP/DP4n/EXULXU&#10;/hp8UtK+HccEMSSyyXb2ly6K4dn8yNxlSD9whOQPmxkECpKVNc0vu6r1/wCAjuvizqvxx8JeGZfF&#10;vwheHxTJFMJZ9KgtII7v7GQS0lv8rtcyx8ERY3vyFy2BXln7Hnxh+J/7QepeOPEvj+fUtO07w1dw&#10;6NbaXJFDAn21gzXAnZIxIJYflBiJATcM7mzj1j4Y65c6TpkWgfED4keH/F3ieFkWK+0WAQmZZONt&#10;1bQM6Fi3STjOSepxXv0erhYpNOvoXMUhBLKcbcdfTgEdaTJowjKTkpP79PzPzZ+LvjX9p/xd8XZP&#10;AX7P2h63fWDuudckubyw0SKNcRvi53RQOY2LNIEMkh24VWIIHX6n4l8C/sweB/7Q+OPi3/hYvjlL&#10;hmmkS6nWzsJJNpFusckzh1j6DKmV1yxCjp9a+NY9MttNi8PQQeIItM8smePwwoVnh3b3WSZHWVA+&#10;CG2sCQTg5r84r7wl+wP4w1rTrKw8NeJ/HN7rt5Hp+m248RTsJJZidscYbUUYRptOSwIUKSTQlYyl&#10;CipWnv3ev3Lb+tu36P8AiXUpfDXw7bxXr2oxXT+VbXYvbKIJFHBNtz5I35dVTJDEgnMAAID/f15f&#10;8K/2kPgl8cTcaR4W1uy1nUY98U2l3kEUV+0eMOYo5B/pCckFoycgEkYwT1fx0+IHhnwX4Ae4+KGh&#10;WFzojFVns7qYC2EcKEqjjZIrn+EIEIb2r5V/Z0+JHww+JHjG5s/2d/hJ4d8Of2ZBJLc+JYdJL2sM&#10;4KFbYzJHbHzXBJUBiAFBxjADNpuHM4p9F0f4nQ+A/wBh7RtH+OHhf4r+C/GuqJ4V0K7Op/8ACNag&#10;0t3sulWRF8idpFKxjdjEkbvgMPMbcNnPfDe71Hx1+0z+0j8RNGRZ7uxt7HwVoU8vzRW7qhFwrLuT&#10;cqzorsNwbGQOTX2v4Y8bQKusxSXkF9Jp0U9zqF5YxtHawtGuTEX5AfgnA+YZ+ZQea+M/2Fojc/C6&#10;+8cXgeK4+I3jHW/EUa7hIzKZvKCl125CtGcnaPmPQZxSaKUoxjywPItF/ZT+Av7OX9q/Ej4yajf/&#10;ABP1LT2kv4bG1024TS7CNziSSaAPOjYJOTNIyhf+WRYCut+E/wC0Nrn7S37RXh7wXfeHdVHg6GG+&#10;vnjME9nZRtb7JLeeVtymZcqUPmgIzOMICcj6p+Meq/Gnw34Zu/FPw5jh8RSwyLM+kxW0MNyLYHdL&#10;JE75EzRqMhMB27EnCnwb9kf9ofxn+0n4m8a2fiZ77SU8G21q0tn5UMIaeaSZHSfEQlVh5RGwMOQc&#10;k9nFWOWTnUkoST5V93z1/wCAel/tV/Er4jfCZNJ1X4T+Brrxlf3Jkt/s9vp91fxW0Tnd5n+ispjb&#10;5AqsenbuD1nwp+JH/C6fCer6d4u8Aat4eNvbww6poHi2yEiXMNyHVli3oBPF8jbhJGG5FfNv7R/7&#10;SHxR8E/FHTPhj8MLHXtd1nVEVbe0so42imKf6wq7wzNmPIMmWVET5mOBXq3hm/8AGXg/wCfE/wC1&#10;B4ok0nxFdztNZaVpepDNvaGNCttLgLBJIj7/ADZf9UOAJMAkg3N83OlZXeun+f6HqfwJ+Avwl+Bc&#10;nii6+GOn3NjJ4oe2a5imuGmhhW38xo4ogw3ooMr/AHmcjOBhQAMbxX8AfhxrnimD4oeKPCMPjbxj&#10;YTO9k93dTCxhyT5Ye2dmtTsDZDGBjuUMPnANdT4W8Q3/AIg8BRfEUW0Udjf2hvNJgjm82SS1iTIM&#10;zAAb2PUDIHqetQ6dqfw3+Klp9mhu7DxC+nc3n9lXpkFlK2CiyxRSeem5QCC6hfpyAtC+aVttd1r3&#10;ufIPx08A/tv/ABPbUtFtLHQdM0a1yLWa01Ty0khOChggkA/eLgDdOqYPCkD5q+x/DejaxB8CvDXw&#10;81C/tJfEOneFdP0q/nnctF9tht40kJfCl03q3IOSOcA9Pz3+Kn7M/wC0rH4/060+H2r2Xi3wZq+t&#10;JLOjtHZ3el20lxueKcTTATxJAdokhcyvyNicZ+4P2jPDHiXVvAV34J+Gtjaya1cNHDpkMoKWqJaJ&#10;vGdqMqqAMDou7AyOoZzQhVhCUpx/G9/w0Pnb4QeDP2kPg7rN4/xJ+LvgrUfDdxfmR9Pvb2eZoLYY&#10;ANnLPsktX2j5Yh5kY5LHdzX3dHr+i6jJ/amjNbaqlu6zwzKVlRTyAQecHGQCK/Nn4afBr/hR11Yf&#10;Fb9qv4hRnW9MQahYeE9OuEW2imQMQ1wrkC5lAZQpwkcbA/O+QR7V8AP2iNK/aT+NOu6LoMrWOgeF&#10;rCPVo4bGNQl7K7tHIt5Lty+0lCqoVQ/MDuIyE5R6M3UXG2uvZbI+0meyuTH4huMJcRRyCE5ZkQ7e&#10;flB+fgc5HNfIfx08H/DXx2tpa/En4n+KtEu7gMtr/ZebG1kjjOWMUTQSweYo4eRTvAIyBkVn/GP9&#10;rr4Z/s8eP28OePjqMzXtnBLF/ZaxSfZQeGMkUrjcrDnI5yuBycjuvFfhf4C/tmfDO0vdQnbXNJ81&#10;zp+saZPPa3NlemMplBKqlXUMTslikiY4znipkW05bd+z/wCAc9+yR8M/g58K5PGOv/BfUNe1+21p&#10;7Sy1a+1iRJE+0WCuP3beXGxZmmdpScgs3ygKAB41+0G/7GmpeN73WPi94e1i412Ahy51drWBkPy7&#10;o40vI02NtwcoM45r6n/Zp/Z90z9nH4Rar4B0fXJfEN1e61c6vLc3MItyzzJHGkQjDvgIkSZO4733&#10;NwCFHhnin9lX4R6R48HxX8TeGtf+IXiXUyJf7AZ0utIjugOJPKZYwoHQiaSSMbi2wkAgTHXcrLX5&#10;2PWvgl4j08/DbSP+Fd+Gr/TvAckJvLXUdW1SCZ47ck5yPNkk2jGApPTnqSa9h0zxDYXFja6pbuW0&#10;+9YC2udj4kZuFIUjdtbkA45r8z/2ir79sz4naTHoHgT4davo+l2tzG0cUBt7ODZGADEY3lSSZAON&#10;7IqHB2rjDV+lHxW0TxBr/gwaX8PIrdtVitYWsFgMMMVtPCrGPaJQ0aBW2hQUYL1KHGDZlRUlG97r&#10;8fu7eupleJdL8QvBc6rodjoV7c21vJJarqFq9zJLIqn91GFljCs4GMgjg18JfC79q7/hYXxd8OfB&#10;TT/CWk+FNc1XU57adLrQntJdOazga5kOw3LfvnRGVAAB8ykkcivpn4GSftlRao9l8etE8Nw6RGoj&#10;S8sb5V1CMnAEkmHa3njADE4AbdgDaM17yNL8Ff8ACW2fjefTdI1HW7AG2h1VIIpLpYMPhUnALqo3&#10;t8oOAWNQp3HKjCU1KbZ4V+1j8edQ/Zu8M2/iGx1JFae4aKOCeFZZJmJAVQzpIVwBkt/hXIfAf4gf&#10;tFfGOyvPH/xXF/4F8BQ2InsLqaaxtp78Pu/etE1qJoIdoDBm2l9y+WzAk19lXceim9ufEd1JAvnQ&#10;+SXu8SRhd24gbgT3PY/0Px/8XfDmh/E25Fve/H+90KIK8M1hYWlu0YAdSht18pDG6JvVn+aQsVIZ&#10;ApRnzGzcI6czu/Oy/M+ifhj4l0v4hW+p6Xoxl1DRNKuRBNqtxMrTSXMkUc6oiI3mJiORW3Pycnrg&#10;mtWDUfC91O/gvUryM6jLcTRQ263Qiu38rJMgQMsjMEwxCBsKwYgDJrw39kX4e+B/gp4f8S+H/BPi&#10;m/8AGtnrGtf2nc6hc20kHlTNGsBGZMmUgx4ZlJORzzXhHxz+HH7G+t/EW48ffEHxL4l0/wAT5YSL&#10;aamtkGxlQy+aAyqTkDY65zgjtUlTtBJ7m5+0l8BvjYkd34j+A2uSXtq1qsc3he/u5JppWD4aW2nv&#10;J2gDgMzFGKfKqqo3Ek/Rnwq8Iap4E/Z10HRvE+m/YPEC6TnWIg4Z5L6f5ZpCwLcSkAjBG0YAC4wL&#10;/wAMfE8eveBNA1Hw9puvz6A9sLnT9W1q4triSexuCWR5HSeWRlx93eFYDgiu50nU5I9PjuJpo5bK&#10;5k2w3HmGSM7sgAAAkcrjnigyVKnGV46Nn5jaR+zB8WdZ8UeJdc+PHjC1+H3w/jvT9ltdDu4Y5r+2&#10;4CKJcfuYyoXfuUySMWwiggt6ZrX7Xnw+8RfFLwf8GPAsosNP13WItCvbzSzbT3xik/dwKhjZ1hie&#10;baZMqSIt2TGcKfsD4h2Es+kavqf/AAhln4nWyspn+yXs5mNzBtzILeALIGkKjAChT2B5wfg/4Qft&#10;DfAb4rfF7wx4H8AfD7wxo3ijW7yaSHVP7Ljd7Sawt2uDL5gSCVZzHEyIdoI/vYyKXNYzdOKlyxX3&#10;J6+rtY+xf2gfidoHwJ0weN9XtbnULHSSIhawTLBM/mFI13TSFQFBIzuJ3ehziuJ8B/Gn4EftheFN&#10;V8FeQ19LeWfmal4evIZoJVg6GSO4DLDPskzskgcMNu4KK2v2l/jVc/A3wm3in/RJYjcmM/2hA07T&#10;iRsKsZMkaAg5yXbp06V5P8BvjD8ZvjyLvxHd2c/gzwVZ2sk1nrv9n2tst5KpGAsUru5hK5PmI4Rs&#10;Y3gik3qRVnyzcVF2/A9D+A/7MHgL4CeOPEXjDwfqmq3dtrukiwhsL2b7THAVk3DYwUSMBj5QQSAT&#10;k81V+NH7O/w++M0tjq3xLj166j0i48+HSdInEcV4CqKYpozGzjIT7yPGRk/NXqvgvVG8TRXV1oc1&#10;xqFtZNJC2qyRLFb3FwMF/LXcpYAnqBs9GNdHbzx+JbP7HJfPYzISm6zuzFcMiHDNsGGCnjkFsetS&#10;VdSirHyL8Q7/AONPhnwrF8P/AICfCa60/Rbq1ktYFtry0sGgxuVZJpmdt+ePkDK55+bJzX0F+zxL&#10;49l+AmhaL8XNOh0zxtG15De2SqsJiRJ5Vty4RnUs0OxtwJY+1fOH7TPgz9ovw9KPF/wPu7zW9Ja0&#10;UXeizaxdvqMU6li08A+0BJgcgbBk8cKa91+D3hi90T4FeGbnxva3Vp4mvNLW61db4yeeL2TAOVkZ&#10;mR2JX5QxGTwBQTTbV+v9fceQy3P7dGhfFLUZLC08P6v8Pw8EdrpurXUUMv2eKNCxtprYiWORm3KD&#10;Kdh6tHjAr6d8S3fgnxVp8em+JrHTdVE8Sfa7GdbfUFilG1jG6kMGEbjh9q8gHGen5sf8M+ftG+Nv&#10;H/iI+Nbiw+HHw60+78+O8eOznubqxcsF+z7GkMLMq/NK7oVdsqHwwH0Z4w+PHwp8MeLPC/wu8NrY&#10;eHNQ8S3tlplrd2lggKtdyhY5BbRFHMbuNu9yiksCBjJoHepH19bn2Pevaa1LDrKNHPGgV/szAMPM&#10;HQlDxgAjHHavDviTq2i63pN54fPj2LwlcSIRafZYMJC+4lnlj4Sbcp2lGOwHBKnkHpfiH4t0n4Pa&#10;Lc+MtceU6booke+MQ3SzRIi5+QMqltxPy4PPQVx/g/4ofs/ftYeErzwtoeqW2oSapbOb7SpSLfVL&#10;ZYW3ZdUbeAuBiSJmQ5xjO4ALlKcotLc+avgB8HfD3w5+NyfEm1+KOoePPEdzpt1aT2w0p7eCS3kI&#10;5Mod4o4I3QFUGPmAC+h9a/ac8DfB34m+HrDSvilrGtaTboY2VLCJTESdwUyyNFIiNwdo3KflJxwS&#10;IPgB+yRb/A743a7490rxfc6joOp6HPpthpOoRtJcxSSywylnud4SUIYm25jDYfGMAkyftC/s/wBr&#10;+0JaWmk634puPCuk6RNDLefZ7Zbie7twoZ4gWkUREMqkOVfDAfK3Sp5Lj5W1FTlq352Vvn/wCb9n&#10;XxN4C8PWGs+DPg3Lr/iLStFEJmgvL6K8TTWdWMawl5TNtlBJ2qpHy9BgivZ7iCz8SxynYkWoKd1x&#10;GxVZISTuIkAyUOMYJHIPHBr5P8R+NPDf7M/hKPwp8AvhvrYsJGSR7y10m5ubrVuDI0onbDuV6NNI&#10;W2jARdpQn039kfV/Hus/BzUNQ+LGi3eg+IJ/E959mjv0kgv5dNkCSRNMsxEp2yPKgaT5mCAkkYJ8&#10;vOMnwmaUHhMXTUou+/TzR35RmNbAVVXw9R6fiehWcs9vL5R2xozsJDg4bYBu57EZ7AV0lvdQzAyQ&#10;tvU8Ec8EfhXzFrvi39qix+M/9gWXw3k1z4dLGiJdCazguFZ8k3EcrzDPOMo/JA7HFfQdzHPZMm+F&#10;olDsX/2e5HHBK+3XHWv4T8VvCWvk1WWJwzvA/prg3iulmNGMaj946RZARuGWXv7Voqw2jPtjNc9b&#10;z/MF5JKgsCOlbcDCTAXgnnnvX4dQpc3uM+6q9ypNEIn4GA2eh7etREAAYGR+WD9etactuAOhLccH&#10;nHvVN+DwPu9Sf85rLE4exMKlykc45zweT/8AWprJ8xIUHvnrj86n2hSXyDknHGOv1pjLtXjBJ46V&#10;yqLWx1KRXaNiMg/N/exyPbFQFA+GJC474z+narwwRnkEfhz60nzbg2OB19/8a2L5yg0YyMEY9c9a&#10;YykZL9+hzWgY1HIGSPT0PcimshzgfUEdKC1Iz/LB5YH35pSi844471b2jPPUD8KilAOM9auLuUpF&#10;MoQtR5APPOOvvV0qCMimBS7YIBUfpVxKUiAr29KYepHfp+NTEseP1qGQdz+fasShiSeZ8wzxwfqO&#10;tOyOn6e9Iqbc9+/HQ/SnOq5DgjB/ya6CtCIjgkd6QKB0H+NSL1OaU+rGmnYtMgPzEY/GlI6knp+F&#10;OIzjjn0pHBDY65/OqkhvVDOhGPzqQDBIbkjmnAcE5PvxzShVHX86VkFkRk4bB4pOo44weKlHznNA&#10;4osgsiHDA71wM9qhdlI3H5c9atg9e9RlVJ259qS3EtyoZGabywpCBAwOON319KmbBXbuw4wevApY&#10;4xw6nA5yBThndu/PinIchgDAg9TwDStu2kqM880/5snPI7epNMxwxXI9f68VJIiMrARuGB6+nP4d&#10;KMKFyM4BycnrRyEOwZz175/wqKORgf3imP0LcgfjQA77xLdB+tO2JtDj155pXGTvjAOV5ANJtZlG&#10;7qOtADOCcfypo4H58d6kxnt7c0AKF3OdtAEXHftSNjaWP+c04j5s9c8UNxwcH0FNDREc9eOetNOO&#10;x/r+VSYxjI+hqNhtGc+/0pssa27j0HHT+ZppGc9OenHApzHdyMfWmsDwRnGMH2+tSZjCDjIBKnpj&#10;oOKaRgZGBT+M4246fjxTeM4z+AGc1oaEeckk9/TtUZxtBHAz3qQBsgocdjnvUbjALnHHIHXmtAGZ&#10;OdoGCBn8PU0x13IeASDzjqfpUhHmFJNpzgg/j9KjILDc2ME7R26elUmBA5L5+XGBjA9qYA4+Zj06&#10;5/SrRyOQCMjDewNQD07ngCtUwIG3sSCCeOvakwATkAgDB9h609Vdf4ckdRTZGTcnzgo4wR3Ge9Mh&#10;orFcYOOAeT70xoxuPHJ6e1TuOcqxZT09zSFs/dIJ7j2p3YiqeOoppTKlT90nOKl2bsnpgbjTOoz0&#10;GAcirjLoS11IZMYGOh7D1p68KF9fTilGN24Yyeopp46Z561tGXLJS7ENJnOX+l3dxPI9omFlRcsM&#10;YV1yc8n8a801Wz1bSNV03UNNmaUkN50Q+6V4G7Hbvk9q9wjkCttbo3yk+qmuH8VaW/2uGWFttukb&#10;hm/ul+RnnJ6V/YPhJ4jUcdho5TjZWqR+HzR+JcZ8LVKFWWNoK8Xua76cNXtTdPGC2AVOeuOvuKTw&#10;8+m2FxIJ7UKYwFIJ9fQ9TWF4a1eWPfp4k5Rc8n7w9h1qGWVG1FooiSkrFsk+nUeor97S5T81PQvE&#10;kEZi+0W8CFIxuPbPf07Vxll9i1mIgFSQMHB6A44Ix610oe6ntWhuYztfhgSeexxivJL/AMP6x4P1&#10;Q+KbUv8AY2AaSIHqp4PAPaqI1PSv+Ee02Nd0saJjjOMfN2IrnjoVkly80buY+mCSDu9q2rOeLV7S&#10;C7imWZTyGXoM87T71FNNHNC0WxlKnblccYrMRnQWE6vgs5j28kAnp0578fU1fiubeGHMEQb/AGn5&#10;LfhXL2OtMuoSWl2x85drD5wFKn+6AOcDH17e/oMIt40LsVDAZOB831x16Vk0aGVYa5bw3GJ4wZT9&#10;/IzgdvrXotpqhuot28mE5wUXaAO+R7V45f4W4NxAu1R0AOOD0+tdlofjC0itXg8nfcL2PBx7D2rA&#10;0K3xIDaRoD6/OokFs6s8Z6tE2AzY/wBnNT6R4q1TUPD6x2JjRVQsjHkMD1/Lng5/QYyWubrXrO7s&#10;tTgMkNyjISSXQIRyp444PGSDXmeiX2p+DrM6Vf3ACqzbCF3mQD5cr/d2qBx356c1nOSjuXFnaeHt&#10;T/4R6Wc3FoYAm1lUEHaCTnHrnjGRj1rstT1s67EbaBcRjaRg9c884659Olctp/hbxN4s1CCS1tJr&#10;BIvmkvL1NiKD0Ai5Zycew9TXuGm/Brw5fWsJ18z3s0YzvSaSFUJ67VUjAP41jVrwhazua2k3ZI4f&#10;SdP8vDomAV+d/SvQrK1WOMPj6Gsc+HZfB3iJNHkZp9NvkaWzYnMkTQ8NExOSwAYEEnkfp2KwgDaO&#10;AKlSUldHRT3szSMMt1pktvHF5heNgQOD044+tfNkymG5aN87l4PHuea+n9PuWtXEmOn6isL4peCt&#10;Nh0z/hKLOJ4rmYqZccgnJyfqf8TX434t8HVcwwf9pUGr0U7runrdPyttb/g/pfBOeQoVfqtVfF18&#10;zwFec4PapGztyOnfNQpwCSOehFSkAHO7oM89BX8n+p+wolU7gMHNXRjHK8AevNVomDDOBkDpViHq&#10;dpxnt1rKoc5pR7PLyh9sZ5B96nDlRuO0qPujuDUEIJXooB6kdanxwXwPQAetcL3NGTHIwwwGPcc9&#10;aXHMjEbAcY9BjvUfPGB36+gpw+YMOTkDHoBWQuVE4yWGR1XJUjOKbv6Hg445H9aUuBIN+QGXII4N&#10;QggDv17UByolJAkDFQo5PT86mJIG7HIA4xniowcyA7gG6Y78VI5IyT8vOOR1oIGK5ByeevTt+FOj&#10;IXGSEZcNlhg01c8bdpGMZOen0qYcsGbkJjnjj/61ADjtVpQVXAG5ePWnSKyZ5Jz97Pr14/GgOH3M&#10;2FHAB4z1zzilZQnyruYcHLfMMDoAfxqG7gKgHXGR046Um7Az/Kjoeu49aTcS+Onf3/nSAkyWGAev&#10;XNGME7uACAT9eKj3ADk5H9KlHKElcrnBA6H/ACaDQeQcFgpGB14wenB/GhQR8/KgY5A4GKQ5GCMg&#10;+v8AOjzWXHzEAUE8o1iWO5v09aehypIAGPTjP+NIWLKTgAEcd8474pnbp9aA+ZJjgsvHpRjrnnC9&#10;++abk5zkcH880obt061mSOHQZwMDjFLkbs88ccjP6VH39ulOyOKAJBhjtx6+9DMejE/L0pmcgA9s&#10;496TOMgAdiD1NADwCeQfxpGIKk+o60NjdsBwM9e9AA/IfjWgCZG4FucCkbnjt0o3Ht0z+JpjgFTn&#10;p29apMBDkg4HOOM0pI3E5ByTSc/xZBOOvem9DgfyqgDhec4OcEHnnjtSEjDHGGHPHr2zTOp3EY/p&#10;SMM8nJHYZ78UABcnBbqDng00YzlicA5IHSnSBsluNvUAjvTBuz1xxn60IBXcpnbkKfemMQxwCQB/&#10;XsfWglCQD1700uAOw9vQ+tNqwAwA68AdSOaaQM5Uj8aaWIwx69M+tNBIBOAd3PPaulEyMzUnMNrI&#10;EBZsEcHuelfoB4I09NN8JaVp4H+qs4st3ZyoyT9a+ELazu9V1aw0yxhM8t1dQ5VeoSNwznn0XJ+g&#10;r9EYikASELtUKoGOnFf1X9G7K3z4vGy7RivxbPybxJxlo0sOvNv8AvvJez8tjtbBWvPNQ09RMqBi&#10;259q49zXTaiGJKo3zudy/QGsKzink1aNJ24i+c/lX9Vn5EdtF+5MauchgAc8dKmlgtoSCeFcY571&#10;TngkfGASOoPtStL56LGfkKqOG71oBmrZgOCjEfNwy9CK1UtlK+W4wSOvv70g3WwCcEEZA70/7XFH&#10;HnPI6Z60ACiWzARcPGeopEKbjJE2OOV9ay7m/MmNvGPwpBM2ATyCOg4xQBduJWHzqhAHU+tYdzNJ&#10;eMDEAiKeV9a25tRiQCMoTnsahSyR1M0KEMefamtxPYyfstxMoKNsPY9R+VRsZ4v9eu1h/EOh/Cn3&#10;Fxdxny2Aj96UrNdRhXbAx971qyCltmcr1P19KhkuYg7x3ERfAG0E4zV9rq3t22GTLDrxWVeXUDZZ&#10;wdoHGeCfpXTR1lZIDB1m8s7a0lunY+RAuSGOePbOa/O/4t+LbnxH4lGhaS7EXD4O08Ajr7nC/hxX&#10;u/xz+IMmmW0um2TAgsC4U44PUkjqBjkV5h8HPDkmpXS+LNRg82OTcAxAIY7tpI9Bmvo3P6pQc5q/&#10;b1NIR6nq/wAONKXw9YxWMKlHXO7cSQa9Ul8q9X94AD0OMH9KVdEQxiW2hwc8YNWYbK4jwJo2IY4y&#10;AePxr4ipNttvcDPia5sMCNC8R3ZB7D/61bD2kGqxiSQbwvp94D2NJdRCDBzmI+nP50tpK1sVliO4&#10;clgPT6UgIWtwnf5VHDk5PoMn61RnM0LhQFZWHIxk8Vp3UKXzC4sn2SAggcY7cc8fzFVz5EhMN1+7&#10;ckYxnBIznGP65rOUQOckt1J8+wby5DyyZ4P4dBg1p2l/vULOuxxwAvCnHX6fStd9LEkfmIQHXqc9&#10;fr+NZlzbEDEnzfzzx3rFxKTIJ7hWTBbO4HAHNVdLeG4n2SoQSOO4JFL5EyE7QHQEEHp+nrVpLRHC&#10;o/yMcndnGPxrGxRNPaMs6GFMR55bPDEj07VVvbA28f2iAdOSP896tRXMtm3lXf723PAfOOO2fxqr&#10;exTs4nt282IHcyLxj8KzAzLcCRDJAuHBBZDznP8AdHat+Kxt7i3Lkjfj7gGeB1P1rKe3+UTcRvuJ&#10;BzgAdwa0rWZRKBuweMHpuHtQBlxSS2jtHcx5iBOBU9zFbsgmhCmLPOOn48/pVy6eK4V2cDIHH49+&#10;n61zXmCEd8YwwHv6iuaoNIpXsbM7zWCNKAPn287T7e5rKkvRbxGR2Z0xz6g9wfpW/HMtiwliOVm4&#10;45Uf/XrjtZwbxlVhGjdc9Ce/4muOTsdEY3JtRUGKO4i2tAR8pPXD84P41zwgW5kR4z5ew4Kn+lan&#10;lXFuqQXCFo8ALjpkc5rGkvIrN2ZsMqZwo61wYivTpfvD0cPQdT3TB1e7hjVvtR2GM/KM9TjoK8yu&#10;7n7QzSHGXP3R0FSatqTX9208zllA+VcY5x1rIjZc/MODz7mv5z414vq4qboU37p+ucOZHGhBTluO&#10;R987KvIbnPY1bWJpPlOQfpmoYTxxxk9QMZ9q27eHqEBcnkgdq/KqlRx1Z9e1cS2tgqjcuc9OMj2+&#10;tdVYxqq4kUFQThh15649KgtoGVDuA5I9+PStRVCnBHAB49Ca8TFV3NlpW3Js56Hj+8Tz/wDrpG4U&#10;qTtz2zx/+umuNoyckH26URt8wUIGA7nt/wDXrjsHKKxVFyc7Rgc+hqZRtYjcMZIB603uSQCPfkKa&#10;cmCCykE4OB6460ADZXBAJ3dPw9c08OA2zgkZyaQsisXY9MYx/WrQI6FQC2c9O3biswIyBg4wo7lq&#10;bx/CQfcdKeAD0xjuO1Iyk9FAHbFZhYYgIOAeeufel38/MQw9+9BGQCcAYzz3pjvsAYKXJbgCgBQF&#10;5XcMHih0QgBicH0OKVZYhy6YJHOCKcs0RwSrZHAyM00BA6kF2jj2hT+fpgdqgY/3jySABj1+lTqd&#10;khd/uuGIBOfz9aau0gZ6MMnHQVsgKjyNG3MeQWAJz0pkoYMzFuQ/AP8AdqSUmKYF/mUA/MO5pW25&#10;B3E5PDe59qq+gEQCcsCuCCMZ6n+lOV3CgKVx33e3vSnBO3aMnI/D1oUMOQA2O3t9KdtBomV9pPHD&#10;ADB/l9anj2vkdCO3tUahXaRwAmCNoPXn9KmRBt578msmwSHAMynYMhT931p3zKMOoAYjjHNHydO/&#10;YZqYJuXIXcgUZB7H61ncRMu1PLYYRXOFLcg/Wph8rsWI3Z52/wBKjQK8flnbgEbkfsT6YqWHkvGO&#10;VByM85ArnluA/fLIN2F2qwBOPmOTxn3FaG5lDtKcjIHA5GP8apLEDGDklGPT1x6/0qVVO0Fw23PI&#10;P3h6fhXMBeR0fAU4U/h9Kk3HaF6KvQ/XrVNQQ3I5PQHp+dTxs2Mv1z06CiRoT/LgbsfLySaaXkXJ&#10;A456/wA6a/zEnrnn8KXGAc89e/8AL61mBKjYJUbQw4O3vU0Xc+nVT0PpVZSG/gwp5BHWn9sH8DQB&#10;cKxjcQOWB4HQVDvyTuB79O9BPyA4AwB1757UwZwQhOeOvbPaobAtNKCodPl4wM9OQeMetEURdS24&#10;bQSxyM4/+vVVd0oKkFWXBAUck881aDtEMEk54Ge3vjuasCuVb5l99wbsR26dKrtxIUjxlcHJ9sdu&#10;tSyS5O0DJfkkj06cVUV3GWfJkBK8DnaPTPXmgC9CU+6MKWbLY6/T8atpLj93uwATjt+BNZnm4yVH&#10;UYz/AIVIxVgAR7jvSsEvhNq1tp7mQRWsZdj1WLnnBycenvRJFrenfJpmpDQwGRZXkg82Jt5Cru6A&#10;e+TjpzVbT/Elx4YnXVrezF4YCCIQdpIzg8jOBtz6123xF01fF+gyt4b1270htVgZkvLIgT2sjEMC&#10;yMG+Xswx6jI6j+3PATOVicnlg4PWDV12v/wx/MPiZlypY5131Pkv4ueJP2jvAk0t7p+k3njbw2yx&#10;mPUPDkMD3MAkyGVrYb5GcYyHjUpz2r1H9m/4iaf8fvh9qOq6Lq11B4m0SdbTUdMvwsV5ZuEXlogF&#10;ykxzscjG5WXgqQPGPC2vftg+CNWOi+LfClj420S0kQW+v6Jexabc+WwcMzQlws0mQpZWjB67Sc8f&#10;V+kQ3+k3KeNra2soNTuYFWTKJFqIjlYbkuAu5ZcYBzkYIBxX9CKLitT8yhCFv+CfC37Svib40fBm&#10;SDxDo9/qOv8Ahm4kKXU9zdGOSxutwwsrAACN9w2E9CCDzjP038AfD2s638LdF+IvxLfVbfxJrUk1&#10;9Bpst8728VmZpGs2aEk7GaFkyvBA27gH3Ae732pXV/cvfG3Vjt2PsC4mJzhmQgqDgAE8+3Fcf4mu&#10;7/WdMuUfNm8jpbvcCXHlROwXKnOQU6jsAPwJu7GdoQ1WppeGtQ0zxb4ruvDdvcIWtoWZ5vNG7z1O&#10;NgTq23+LBGKxfFUem6e94PH1vo8djYhGmbUZPs7RKyhlxLwApHvg18Paz+zF4rT4uR/FDwX8aNH0&#10;y80W4im0uG5XdJFEi4McwWfEhfJ8xivzlm+UA4H6I6142+H/AIzsI9C8QSaZqt5cQ/Z5bdHjlhud&#10;64kCo+8kDJAUjoTUo0U42Tk9T45+IXwA0n4jGHxl8GfG48DNO21IFt4L7SJnjG0mN4mYrKzDLNvP&#10;uvr7X+ytp3xM8M+F9R+F3xy0+wkeGZrrTfEOlzB4bxJiGIc7VbzFYnaxAyvykDGT86Xn7O3wu+F/&#10;imbXvDXxH8TfDzTbqeSePSYbgHTllkGHRI5FIcYONsgZvQ8DH0hbfFD4fNp2naXY61LrGq29sIo2&#10;0yBle5aAcutsgYDIILAHHTpRKTXQ0U4p3SX5HlH7Tn7JfiPxhqUHiz4Sasmg+J7ZVjuIvOe0tNQg&#10;c5LB4wQko56ghuM4xmvaPhR4Ouvgj8HNM8C+ItXbVLi0jkutVv55C0cc8rNJJHFI6hjDFu2qWGcc&#10;+w7HRfE9n4jhxMt2iocQm5R4mbj+6/I+bI9qNUsrXULZLO+iFwFkEqxu+1HKEFVOeDuNSm3uZtR5&#10;m4o+aPCv7XHwmtfjFpnhXxNLPZJq5Wxt5A6Nb2RmJKm9D4I84YG5QQhALcEmvqjx54b1rRZbnV9K&#10;s5L4mBpNP+wyCDzdmWEeSdgZsgZPBPOB0HzB8VPC3wxt2u/iH4w+BY1drZPOvb+18lwqw/MZWjV1&#10;yAMlmCk9zwc1f+HP7YngTx7qekeB/C00EcdzJbW0NrNdxpJEhdIgI1xuzGGztxyoND1M4y92zf4M&#10;86t/2mvgZ8X76f4ffGPRLG01TTzJAdL8aWUUcqPHwxiuyDCCGLKmSrnG7Hp778APC3w6+C8V5efD&#10;d9St/CevtI6afdXTXlkZreRkL2rsWAAO5XO5i42gkhVx0vxi0+TSLebUU8G6H4purNJLhhfwRiV4&#10;VUn92SjlpCARtOOeOOK+PvAn7Z9v411HSPh54S07T9Kk1KaS3tLE2rvaxS7Xk27MIFDEdu5zilyy&#10;3Rp7RRlb9Op9lfF74cfCj4raBDpHjPSf7U0mWYTwJG/l3NpMByYpcjGR2zgjqDVpm0bwV4LsvD3g&#10;LTPJ0vRYhb2VjCBl2dvU8ly7F2Y8tyT1FdNp0XiHQUls/EFzY3skQx/o8RiijT33E7Vxyev1qKd9&#10;Nv8ARNP8SWVjIsV2zsrwMyuCpwVAyMseGUdx0rTmJfPe8D88tS8VftpeCPjDp3iDQPAms3+j26RJ&#10;qduGhuotRt9zGTEobEbxhgsSrg4HOe/6T+ItJt/HnhVr6M6pobavZFbiGF/s+oWhkGCVYZCyxMOS&#10;CVOMjjk+Wa7o+s65o93ZeG/HOp6Tfyxy/wBnJcoqwC5GfLWV3VndSWAwhBGc89K+HtZ+Iv7UPwr8&#10;WaXc/Fzw34jvtBt7mKS51DQLxLy2lgB2tkLHjbyDtby8kY96iMua5qpJx5Gj0vw18Pv20Ph/qMmh&#10;2uo+GfHnh1piYb3UJZLPWY7fdlVkljEbiTABO7zc9N2BgfZ+lW/iP7Faa/LKlrqMcf7+yuXjeWOT&#10;kMiXC/eTkhScZ79eF8aeF9J+I/hWDXfD99JJpepRJc217YTSROodRsYlGV9mcbgeVI5HWvym8PaJ&#10;+1Mfi7Y/CLVtGbWFTUHA1XUILt9JlsYsyfaHuBIyrmNPu7txZtuc8Vn7O+wpRk37v+R+s91LquqP&#10;DfQ3ULXEI4Ebhm28cMVPPI/DtXI+JNK8R6pYS211dPbTXJA86IneijrtAYYPPvW3quqeEPh7YXL6&#10;bbQWVjANuxULszDIUcnLEfXnBNL4A1qP4neCn1rQNQtNR1XTpnhvYrCVbgxMwEixsM4WVEYbk65y&#10;M1bbjuibOcuRbnwh8Qf2YvgHrPjoeOrr4g674YubZkktbOC5SNLS4j2nfFJLEWj+cbzz97vgYr7T&#10;0/4y+D9etbHw4uuDX9RghGLiOHdLcCJcu5CLsJYDJC9eoFc14n+J3gbw7ew+GfiXqukQ2+u29ygb&#10;VAtlE8MSjzczt8ikBuASG5yMc18w69+xd4Av5dM8a/Azxrqvg26hYTWkN1dSappburBgFlEu8Kw+&#10;Xh34xweQZTTd2E3JxUb2R6p8Rf2Xv2b4dfuviX4j8L3kertMLy4m0W6u4THOPmFx5NvJGqMSMlkA&#10;y3J5JNSad+0V8G7HRoPD+lQz6l5GY4XuJY/tQKuxQG4eRWY/KxAzuCrX1vosUvifwXYw+MLvTZPE&#10;0MRhuprQNHZzsCQCEyWCuu3IJOGzjjAr4I0/9hv4YL8coPiSdZ+zaNDdSaheeF5olzJO2SyrPvx5&#10;DPjMRXkcZxxW3KugSTWsXp959i2MGq39usXiLR5tBMHKi5dJS3OCQYnYEj/ebPrVy40jS3sDdi7t&#10;Z7RZDtkK+Ym9MZwQcZGff864v40fEtvC2g3+tQyNLMYZDHEFLLBBEMySsMkBEUgk+pAr5k/Y6/a1&#10;8LfF+81D4OeJ7aDTbtd9zpF0r4S+TeQ4cN9yfGGXPDA7cDA3ZyLspbH05rsvxV1GG4fwTd+FLzyo&#10;iLf7XDM9zKQDiIncoXPY7sAntivhjVf22viN8O/FNp4Z+LHh7UfChmuVt7hr7S2gtkiDhJJYnEsv&#10;nIuc/uwwIwQa+tPj1pfxi8KadFrfwosdM1270xma60d42iuL62kI+e3mR0Ilj28p/EGYD5gM+d+A&#10;fj5rXxLt4/BfxD+FviXSprmJ4L1Nd0SS90ZyzbBD57DcFZcks6Y59ACaIcXG/Nf7z6k8W+FrrxV4&#10;Lsdc8D+J3Gm6raRywavpMiqGWRAFcEbgEfsRjB4Nfkpr3xs/aS0n4oxfA2/03V7rxFc6gsNmkl6y&#10;/arZiWSUeSqLtZMEvuwuD3Ffr74YnbwBpqeEtE0eCx0lSTb28Q32axybiyRlANgYknGPvNnHPOZN&#10;qC2uuR3sem28s9rn7NcSxiSe2LLzskPI44oM6ihfz9SzH4Q8NfDuG6uNMe5EMcC/aGurt7rYUyWC&#10;vMc9e5bH51U8A69J8QvCd3qtjc2ss9vdPG9vaOs8kCABkSVQwKyH7wVgMqRXH/EDQdf8d6RP4eTU&#10;7fR7W4ikb7ReK0mbraxgJjDIZI1kxuXcuRyCCBXyX8BPgD8Tv2ePihdeNZPix4f1e11PdHrOmTl4&#10;hfxOcgkNNiOVeqMAdp4AI4oezZcF719on1P4l8R+DPAzQ3HxOk8OR22qO8Ecl8scE8pbAzulATcc&#10;jKllPPHSvkXx7+xl4a1KO38SfCn4h634ZuEkF3a2muXZ1HS12spjEUquGQBtoDM8vHYnmvt7x9ov&#10;wu+Oejan4L1KTTtVtb6HNxZx3CSXEbA/LPGVBKOpPDDuPrXyDp37NPwb+BepQx23xB8d6dboWuYt&#10;MS5FxZtvOMvBFalDkcZO09O+KSbeqNOVJXR92eAb3XfEfgrT7L4lXml/8JTBGIpbrTXLWd0w48yN&#10;W5AYY3DoGzjAxXxX4v8A2Efhf4i+MVn49uL+TRrL7at1rWhRjNteyqd7tCwI8vzeA6jg5yMHOfcb&#10;L4qfD7xBexJ4T0/V9QvY4vLlhsbFo95GSWMbhMevavVrCDTtRsUv72G40/dybe+XyJo8HguCTjPb&#10;86G2tjJ1G4pPocn8TvHTaJpT3FshkupEeOytYAW2QoDnCIrMQijJKj07c18Q/ssfti+DviD401b4&#10;K+N9MtoNG18TDR9ReHyjMRGRJFqBJ2t5ij5JDjBAVskjH6DX1ja2U0WoWE9vHcQgm1nuB9xip5Vx&#10;narA9Rzivnv4n6h+0FpPhW88VeE9F8J+JIrKXzPsGn20tzqDxknc8a7o45GXuqkuRnAJ4pXXVFRm&#10;rtyVzrBaH4IXUfhTxLIbz4fzyCLR9Tujvl8PTscLb3T85tGJAil3fLwG4wa+avHf7Rc/wt1if4Zf&#10;tB+F5bzT7st9l1i309NS8PalYzOWS4MLnzI22FY5Io/Mw6khSCtYHwy/ak8Q+MPijZ/Cj41Wtp4a&#10;0rVIpba+sNe0h7ATO8e6JXknkOwSD7odQCCMEkjH0t9g1f4HapD4O8S3jXPga8l8nQdTvh9obRbq&#10;Q4SxvXYHdbE4EMhPHCt2JSS6m8aqTtbT+v6/rSn8AdC+FXhbUpPid8ERPBoOqxsNUsdMu5m0qR9g&#10;dT9muArwSRq+QFVduSMACur+OPhn4S/G/wAIzaD4psHkhedHCx4iu7dwc+bbSgYB25GMFSeGBB5+&#10;Kvi3+0/8WfgL4zu/Cni3R9NsJbj/AEq2u7WxK2eoRE485JBKAzAEB1K/LyCQME/Y3gfwn4m8a+Ft&#10;J+IHiHxDY+R4gsUvLK1gsPsbqlwco7BpWJ+TBIP970AJm9noCnO+kT//1fv7xRp37S+p+N08L6Bq&#10;ElrpZCPNqkhVYQmeSPL2sWwDhRk56jFe4a5p3jux8PR+E/BN4WvjFm+17VZHZIiV+Yxgl2Z2xwF+&#10;VB3zyO+GuC/tLm78OrHqX2V2iZUcDfIoBKhucYB64Oa+cNT/AGmNOsfFkngS98JahearPtijtbaV&#10;ZxufdxMsqxLEAFJyA/H4Z5Eow3ZvG8tjz/8A4Sj4d/C7XI7K78Q6v8SPFWqyrFFYWF1vs47gHMay&#10;q07Dc7H59zTNgbjGP4vd7/x3qs2gyvLNb6DplkGfWNYiBMNhAG2C2tSwPn3hYbCwTYhI+RnKoyRX&#10;vhHWNK1m7FnZ+FYrGOOHVNTjijWSBZAC8EVwqoFmRSMsNxjLLhSxGPFvDfx91vxlJL4T+Cfw+bV/&#10;DdmWs1uLnEdlJHkgl55HWP5s7mUmSRgdxzuGUna7L5W1ojA+Ff7WPhjXPiXH4RttuneGpF+yaXEx&#10;Bl3OwIuriYu3mSXDFmYnnnOXYsze1fHn4LXHxXsrJfD+orYTzy4kuDl4hEUJ8zaAQemO3JGO+eu0&#10;DSN7Ppuo2/hW1151Rrq00qzDy28ZGVLsXzkKwILKF5wueM9RoV74ag8RXHha0vXn1OxginmjLjZG&#10;JCQFwOjYGSnUAg9xS9m5q09jGxzXg/4W/wDCrPh9/wAIX8PLiO1umR5J9VvgZXNw/wDrJ2jJILZJ&#10;KKTsXHO7nd8jas3wT+FmtSnxFY618RvE0m0hyJH06e6lI52TTyh5HbAbf575ztHzHd9LfHT4lfEX&#10;4ZW0GreHNOsNR06dhE/2iGRnjkOAo3JMmcnOF2fN2ORz0XgvxZ4ysfAj+Ofi+dO0xpIjPHY2EUh8&#10;mEbjHku7s80qYJjH3T8uSc4bi0uWBcbIm8D33jy90WTxb8Q9PTR0ii8yz0KyXzJYo0VvmkIyXlYM&#10;FVBtVQOVDZA+etG+Lvxk1D4upf3PgjW4PDp3WaotnM0S2zfP5ryKpjMmQMkMCp+Ucfe7TT/G37Qn&#10;j/WZpvDuk6f4U8LsBJBqmqxbpmh7FYxM3mO33gTGsYX+Mng+3+GPFuj6pfP4f0/Wk8R31nFvvrmz&#10;SP7NBuztDtGWRXcg4QM7cZIA5q1NtWY9jK+J3w10X4v+GYtNuXMKSMrC6jJWaOM8nYQD82egPv6m&#10;nN8OrDw/4It/AXgpZNK0iJDFMlmwF5JG3+sKzSMB5shJLyPliSTmluPjF4JsvHsPw/mvoBdvE7O/&#10;mLtjmRlHlNk53AMM9gTg4Oa4X9oW2+I+n6SuvfDq9vo7pSqPFDIWTB4wIyGGWOADjjtycFqMXrbU&#10;jVS1VjlLbwn42+G8l5Y/BL4aWWnfa1An1nUr+C5u7kjoX3XHmfLkkBpCuSTtGTn1f4f+DvF+j2dx&#10;4p8dahJrPia+G5bTz2+xWOVC+XCp+RGbGZJEQY5CqeS/E/CvTPib4I8KT+IfiNqOoeI/FWrqv2XQ&#10;1uGaO3AyRH8zNGrHIM02NsY+Vc/x+UeKNP8AElzeXHiD4+/FCPwZZMVkHhrQr0pKIwSEBYM0jM+R&#10;lVjkyehzVQp819TR2L2rfBH9onxB8S4/H954q0S1e1nimtY4RM6rEoIa3AaLckeGbo2STltxzu+v&#10;dT8PQ+KvD/8AYvjG2guRMircRx5MTMOpXcAQD6dgSMnrXzx8Ivinpvja/vNN+GmlHTPC2lRCbU9b&#10;1S6FxL5jKSsSASyqHCgSFnmYKuSyAkA+e+NP2xdL0r4j2GieH4jcaHbzmKe6wNt7KcowRs8RjeCh&#10;AyzDdyo5iL5XqS090fXGr2XgXT9Ji0TVn06xsIExHaXEix22BjG+EsqyKDg4bOST614V4s8I2/xa&#10;vF8N6F8WoNMskhZU0fwy1vA5jAxIX8u4d3XBxgjYvYDJz2nxU8G6R8Yfh61xo7iaSRI5oZIGIZlU&#10;h9mUbr2I9MjvXHfBv4DRfAvwrcxaE0E/ijVwTe6rd5+zwLnKxqm4sQM/dBO5/mYkAU+WzE5PqbHg&#10;/wAC/Bf9nLT7sPrVtpmpaoim51LVb1Ptc23hNgmYqqggkKq7S3JBNeXxfs3/AAV+IfiePxXpOt+J&#10;dUK3AnNxb3rPZtdKAxkad4zvcnDMA5BJORyc5nifw34a8Fa/NrmteEfFvxW8Q3SmZboWRk0YvgEL&#10;guwCgAAKyyICPlANdl8NR+0B8Rr6bxB8VbA+CfCunwqLTw7p/wC7vL7bGdwmMcjyLEAQvlllLEYC&#10;r1qm9B7n1JYaVa6Vo8ej3c5u7ZEFvuvSrs6N8qoxwoY8gDPWuZ+IfxC0j4c6WNU1qyvbm0KtueyE&#10;RMYXGd3mSxeoxtOfTpXxr8Sl/a28VePYtY8M+GZ7HQ9McLp1l9ttxEUVwfPlX7RCXndRwGDLFwE5&#10;3u/1hb6V4g8d+C28O+PNLGnXUkKpcPvSZC+3krtPXOQT0yDjtTauS0fNvg34nfs8/tJ+NT4YsvBl&#10;7rV1Gkks1zqUO9IYkGN7kyvtRzwvPJI4GRn0TxD8U/hf8JtUl+Fvw78H/wBu6xPGPO0fQLaFUZmy&#10;NlwwBxwSWLqwUdSCQD33w++CHh/4XeDrrwp4Kc6e2oyvNfXcK7bqWRxtyshLeWVGdpwxBJb7xJOd&#10;ceD/ABL4VsW0T4bP4W8IRzoF+0zxveXks5JJd93kiRmJyS+8kmhKwjW8M6Ta2VnJq/i3wr4c8JRz&#10;uAbaKOG4mkJzhXljWNCx7Kock5/Ht/EXivwx4DtYJNTZLf7VJ5cMMKDe+3l22jGEjU7mY4AHH3mU&#10;HwTwd8FtR8J+KY/iX8ZfH7+Iry13iyW7b7HYWjuxIZVklZN204UADBGR3riPH/wd0H41+IZNSvfi&#10;zb3J3CNbHSUt5BGvKpGqi4lfoSMDqSWxuyadgPqPx3P4uj0T+1fA9xE7xqZWRlWRZYtpIKkg57dC&#10;Mj6V83fA3xt+0T488VXWpeMmt9L8LadvE+bSONZpVyPLhfdvwOGZzlR7cZ9z0HT9U+G/h210GG8f&#10;Wbe2Tb506GN41wPvHceCcn0Heut1XxDZeDdBivtRtZRCMgpaRK20nLEkZUAnqT0zWMqN5c1xpnzv&#10;8R7343fEvUzo/wAPA/g/wtaI0k3iG8uBbPdMOpjEbGVYwudp27W5LkcCuW8L/EHwd4B16x8CR+Md&#10;d+LXjHV5FjSOG+L6fHMvOHPnNDFGMkyczFFUkr0Bi8QftKfArx/qTeB7mz8S65c6ncQ2Y0yznEUU&#10;sjuFVD9nvI12k4LBiR7Z4PVeItX/AGcf2RbNdSsdDttK1bVo9sdjZMs2oyQoSSSZpfkhRmG8htuT&#10;xuxUWtqOUrGr8aP2j9D+D1ja6brd9anxDII3uo7X5orWLKbyEdw0j7WyigbtuGKjIDep6F4g8BfH&#10;DwWt1pN1DqFneQh8I4ZomZQQcjr17cEV4r4Y8XeHPipbv4o8SfCO00vR7lRO+seI3sUgmhcFvMy6&#10;OzqeDkgjJ6jv9AaXqPgHQPD11rui/wBmWejWcPnzXWmxxi1K8sdjQAiQ55wuTkgAZNU4SlFoTdz5&#10;J+HX7KFx4W+KN94z8Q3cup6dp0xu9M0yIKsdzM+4AymTjZEfmCgqSfvErlWv/FbwJH481YeIvi9q&#10;GraxZ2Sk2fg7wrbTSOiSEL+8uNy5mwT5pBiPGEbb8p+v7XWzr/h/+1fDDxmaVD5K3K5VJV6pIqsC&#10;CPZh1BBIINfFOs/Fb9qvV/iJ/wAK88O6NYWku5M3psHWCOEr+8nklluJUVIznIALkgKFJZQ0w9yP&#10;LIRn+FT8aL/U7fwP8Ivh4/wq8KS7Yr3VtQtkk1aSDlfOM7SOskmwtgEySq+Dvx19Q+PVl8XoPDMH&#10;gT4N+GbrVIZmWXUdRubuItcDOTGzSzpK5kYfvCSuQNv3flbf+K3xN+KNnC/gf4OaI/iHxVFHCl/q&#10;aRIllZySDBI891h83gsFeQhAOQxG0/LB8f8AiH4f382ofG34wXWp31pIEk8LeFpQZUlUBtk8wCFD&#10;g5YN5QxjDHNbwi57MmUrH1x8EtZ+J+m+EbfR/i54elsdTi+RHtPKuI5RtBb5YpZNnOeD9Pc9TpXw&#10;h8MW/jO5+IlrpkVjrU1u0EFw372SDfnLKmfLB544yOfU1x1n8VR4B+F0vxM+I8K6JYXEPm2NncTt&#10;dajKJctEk0x+Xe2c7QpC55Y9TifBP9o3w/8AGiO68PzzQNeyq6J9nieKJonU8fNLIS3UZDdSOOa5&#10;61N2uNM7HX9D8MeF7+41jw7qvh3TPEmqZS61bXZvtN220DYsYklG0L2QEKOOPXxyy/Zp1rx74gj8&#10;Z/Er4nv4r0MyNPJptgskGnuEChUUi6liVFxufbGNx5+XJzS+JX7Hd34x8Y2mp6D4iGiaO7qL+1is&#10;1dpoFYM6BhLEEd9zjftfGRxjIb1b4i/DjUNS8K2fgDS9SvPC3guyi8h7fSI3u9W1MIufLXYGMcbZ&#10;JZjlmfl+DgxhlJpuWgpHH/GW4+BHxEt9N8D638R5NM0+Ly1tNN8N3AYvMAyoWe3jm3FRjCHgY6cn&#10;Pofwn+A/hj4UwM/hPVfEQW7CuU1W989Gbu5jZQys4wSpwBj7oOa+U7C68e/DB38O/s0fBLVrG71P&#10;EVxr3iMubhVPALvMzoiAgMEDsgPSLPB+pdG8MfFzwd4EvNXlnXxR8QNUTDytPssrUOSwSNZ5Agjj&#10;JJwigf7LY+bplHqSe9Ys75pQFDyW/wC7mUff6ZCnpwQc475r5G+Ln7Q/hf4aL5HivwfcXrTzGJLJ&#10;JzKkrKODJAI2QjaByFbPGM8E0vgboP7T3gvWNQk+JcNhf6ZfyvMXS8jeVWklZxkhUOfnKjIY4HU5&#10;wPpvxL4B8J+OrnTLzxJpkd3Jpk32mKO5jWQZZGXDAhlIIYjjtkdznJ0wPB/B2s+D9G8AXXxe8YfD&#10;7QvB9lIqy2FrZ2kDaheFstEcrHGCZeDGpGerEhRk+f8Ag/4p/tFfF7W5bvwt4V0Kx8PbiI9b1GF2&#10;RYtxOxWaUGcjkFo4yoIO4DofqXxrH8O59UibxZqWji+tULWlnrE8TQRcfO4t3dMkqwG5gSMrj3+Z&#10;viH4RuPjxrP9haJ8dlt7C6ja2GjeF1hWMogy4kZZpi7epkO0cAKO+kJtDTPoDwz8QtBvNXHhW21h&#10;PFF9BCtxcT6XBFFp9pG3ygtIHZSdwY4R3ZQPmUcZZ4d+MHgXVfHd54M0y5g82P5FuFlTbcSrtLqi&#10;AkgIXAycZOcdM155pXg74BfAb4fXHw/1HWrTQ57+D/iZXhmRNVuZHJYyk/vJDhixVWDD5jnJZi3A&#10;fD74D/s2eINbXxj8O9R8Qa7cI4xd217O1ssigNy7JHErfKuQTk4wRyQa5k90PmO//aF+HXxQ1HR7&#10;zW/hp4g1SK6cqfsUF9cwqVJGVUJMoAJPVVBA7Gq3wp8DfFT4aeCLzxF4nu7vxX431KMW9pp0tyXt&#10;7Ybi0aySFmVcDHmy5I4Cr1y30/ayNDHEWk8q3X92PPYMzODtA3dSTjHU89zWR408Rah4a0aXUrHS&#10;JNYCI++JH2hQq7udqO+DjGVQ4qY0+XVBzHwj4m8E/D7RZLrxx+1t40h17VFcvDoGnzybbd2yyxxw&#10;27C4djkBVG1BwPmzmvSPhF468aeIILrxDpPhF/CPw/08xWvhnR3RbS81S6lcwqZjj5IyxDEjcDk5&#10;L7STpfD/AOOnh7xL4g1SWPwha+HNO0SI3Ora1OqOkMceMRllWN2mcnCKMnGTgnAPOeN/2i7Twpp+&#10;n/FHxbBPnWJjH4H8MIAbiWJlwdRulVwXknDbY1HyxKwVN7OXrR1elhqdjy/49eK/E/wfvbzT9A0P&#10;VvG/jXxNJFqHiDUtPsLk24tYyTBpsckKyvFbxDGEGcqxZss7V9N/D3xrqfxN8E6bL478P3+hzTxC&#10;Jo70CKZXAGc8kgE5wSBnvXAaL4//AGhfFlm3i/4lR6N8HvB0IikR76SK7vbpZACBiR1EBbcAqyAS&#10;bvl8vOCfV9D1LSNc0q78azXN4PDtrGXTU9R/ci6KFleSK32oyxNj5WbBYnCr3pReljKRyHwy/ZJ+&#10;Fnw+8b6n8WtFshJ4k1ISfZmmI+x2bS53yW8SqNjzA4dsk43BSN7Zz/HP7OvhLxFrlx4z8SeFn+IP&#10;icgGMand/Z9ICruEcQhZnQQxq20oUdWPzMuSSPavAXjfRvib4VmXR7x7SfMkDJDJi4gCkhCCMdU2&#10;njqDXxd8afhR+0zL4j03Q/hl4kv2ivZNxuZNQmSNBvBLPukHyKpwwUMVHRW+VSN63MaiVrRiUbn4&#10;Ufte/FbXbTwn4uv9G+HHgePaZbHw+d5+yxtjyYxE6ks65G6Rmi6fu+oP0D8ffhj8S9Z+H9l8PPhF&#10;r+ieGdLigEV3Jqe9pZ0C+XtO1SCuMsxbO98Z+UFWqa/ovxH8MeBD8LvhNenUvEklmf7a8V6o7JHB&#10;JjljIxkYSNkmNBvEa8nJyT8IX0XwI+Bmrz+Ifi78Qp/iH4uuvmfRtAvPs1qN2CBK3mgysrAncroT&#10;nJiNbUmpp9zDlcD9AfgDY/EzwLokmh/EPxVoni2WNf3R0kMjoF+UAhmYBVXjCgDPGBjn3TTtH8Pt&#10;qN14pjtmtrkDYd6D5BzllO3Kls/MAecCvmL4VeONV8R/Dm5+MXjzQz4V8LWsn2nw/o1lEEmu7UJ+&#10;6nYIPNfzi2IkAjMhAYrtKk+b/CT9q3xX4g+JeraP4i8F65BpOpSIljdNC32aNF3fumjZRtk2EZOT&#10;uIJ2jOTnUpm97n0T4h8XfDHwrPfa5feK4NFuJz/pN+1sZp325wizSo6gf3VAPsM181WP7NP7PP7R&#10;+tyeLrrxx4r8f2mmzj7QLzUvM05JXy4Td5Csq4PMcbquxgGBDDP0R8Zf2ffBnx08Px6RfeYlrcOs&#10;+2JtkkcidRtJK9MAhgw6HGQDV+2+B+h+Dfh3p3wl8DxT6Z4XtB/pkVoXe9vdxLOplc8GZuZHY5fO&#10;CcZzmrrcTPm74n/Hn9kW00aw+Dd7PqN/pNjN9gttP8OXAZJ5Y9oWMpDOLmRt7LtYrueQ7wx3Bj3f&#10;wt+BfwQ+GhX4geG/CWq+CnvY1Md1rWr3EtxJuORG1u11cENgEomDxnAGTnnNQ+GfxN+FTrD+zR8M&#10;tGt76/lkW+17xJqf2vUGibkje8rzIpbBxmSMFT+7BwT2PwE+B/xe0fW9U+LPx98RQeIPE80bx6Xp&#10;0czS2GmpySRKyqMk4GUjRVAyq7mYkOeE23oj6ktdZtDq9poOoSq15d27SW0Mh2ytHEMsWB+bjIBJ&#10;7nnmvKPi1488ZfDvRNV1W38O22sWtrC0sVvh5nuSDlVxkIMkZJb7vXpnHyZ4l+Ef7Tl98XD8T7r4&#10;neE9IjguklgsRNJLBLFGrKkLPJHFJEpVycIxXJB2udzN99WmovruiQadr8MOoXLxxq9xZ5FvI5GG&#10;ZSc7Rnpgn8Kc6LS0ZvG0j5J/Zr/aF8V/tF397rC+GNH0fwvpKL9u1WS3Zt8o5+zwuZRGHRBudgXV&#10;B94LlQeS8XftcfGXxR4+u/CP7NXgWTxTpdgkarqDxotrKzscyvdSTRW8MZUEorsGfB6cCvtrxFpv&#10;hDw/4di0PUTDY6O7nzYArrHMc7j5nlDc2Tyc/ePXPSvmf4s6z4C8S6WfBt78Y7rwVGrQrBa+FRFp&#10;9xgYKLH+7knZSCPkjIGDgg1VF2umZTi47DZvis+j21p4e+PPizRr/wAYanKltF4U8IRRmeSZyAI1&#10;+1M8uSGG8s0Sjsc4rmvir4T+H/gfw/p7a1bQaf4r190i07SpL793ahnHmSzOSomWBXUzOBjGQvdq&#10;d8Mv2Y/2fP2Y7i6/aJ8T+I9T1WSC0Bt9U8TXazrbifIMluojRjcXCsEBO+RuiAbm3eb/ABIP7EP7&#10;Svjf7drmsa54n1yZoLWDS9OuZoHwMIiQx4jdFfjOHCMTvPJJO7nbWKZk1GStM67xz+zL4m1nTrfx&#10;r8LNat72ykiVxp8okQFFUhmjljcb9zAHHBUHIJ6H4O8MwfGzW/HOpWHiqWCw8MaTIRe3yxczoo/1&#10;NsN5lLyA5+dcYBPPGf2Z+F+h+G/hfoVj4G8JWmpaXaEF7Ow1W6+1T7edxG6WWRRn7xxtz0ySaNc+&#10;Gnw/8aaff395o9rq09tPLHcCMbJDNGDwSuDkbvqQeOtNYlpnPVwlOorR3Pxb8cwfEXxXqcGpeFrm&#10;08LeFdPkMQv9ZcIFjQ7TN5Lnexc/KgbGccsN2a42X4oeDPh2sllb+ILnxrr1wiWjSSIhgLuw4ggU&#10;ZPX+JjkgDNfTHx+k+EHwn1rTr/xn4Nk+1aosy2v2u7uNR/499oAIkJ5ztC/KVQ4+Zd/FHQ/CGj+H&#10;vhrF8fdS+H2j+FPDVwlvdadO/kG5nF0UEEyMcLGkhkGGbYQDk8DNddPHQnpY8utl9SGp518R/Fuj&#10;fDDwlFeandTyavrVtu8qQBUtWVQzlECgKFL4UFvvADPWu3+EPj34b/HrwV/ZPhyO6sNc8MRIrrqT&#10;I7yqxPzidAomTOMjarJxxg5PmHhz4y3fxQvriz8NeE5tca3by3naCI2UOSTiSackKQRjBHYnjFeg&#10;XGovLdPpfheFdQvLdF+3LbRRJDE38QaZdvXoqDJOOw5ra/MtDjj7vxxKPxV0jyvhfeNnHl6iyTP1&#10;VWJIH4HgfjX533cc1rO9q2ePmUex/wAK/TTXVTV/hf4n0bT0a4vLSWCaZFw4D8AovOSwCnIIznnH&#10;Svzg8SRCK/ZlbLDA47E9B+WK44aTaPbp/wAKJxdy7GQ4OMAVizSEEhwe5rUuD3I5NYczHdzzk119&#10;C4lSWYORsXaR196rZUEdx/Kpj8yjNQMOuOw5qDSJExLEnjPam7hjntSMDkDOARn61HtyAcDn9MUF&#10;EcpAPJyKqyc444/nUzYbBHbjFQMew6A0FxAnHPrUZyTkfjTsbuo4NJgDjoB0oGNbOMAZz1J61Cw7&#10;sTxxmp/m/Pim4GMk5wamQDFXHXhR69aPMAPy8t6elI5L53dqcibiCep/lUgOEkkh2AbQDxxz+dPa&#10;Il8t1PBB5q1CoJKp9OaleLaxBHbmu7C076nHiaqWhAEGdpGfY9qsxgbgOT70bf8AJqVQR0r0oRse&#10;fKdy7FsBGDWrEwxWNCMNz2rViYAV203Y8+urmvC3AzVxW+YGsmF6vpIcZNehTkeTVgaIkxipVkz1&#10;4rOD08OT0rdSOF0TRyKMjFU0Zu9DSHoK3hM5pUi4ZGz8vSgsT3qgHI+8aUSsetac4vYl8MfWlV2B&#10;qiJD61IHJrSMiZUy4JGXj19RUbMx6Hiq6knkHGOxNBlxxS5iPZkxY/T3pfMHQn8aqCfuBmk84dW4&#10;9sVpzGnsywzxv0PSmb2Tpz9aiPzfMnNN8xxznP1pc4chZWYnO4fkKezcAkVS8xu3U0b2BycmjnQc&#10;hbznqTn2pOAeKq+dk55H0pA/PHOavmQcjLGe9RtJjgVDuzRn161lcpRHGU9Ac0CU45H5VF9PzppJ&#10;yRx+FLmNOVFhWAOepz1qZX4649qpIx7cHNDOOe1XdE8hMznucmmSMCRVTzOMryaYZCRlmrL2nmaw&#10;pl0MoBz17VAZCSOMDvUDOeO9Rbm9cUe08zSFMss+RkVBv5z+lR7zxzTTk81Dlc0ULbkwfJpS/Oel&#10;VQdvvTS4I6VnzotQJfNJPFN8w1ECOh4FM396jnL5V2JC2etMLGmbs800tngVPMXGOhIWzUWc0h4F&#10;R5FY3NIwsPzyOaYTwKbvHSmsaTZooW0Hlxg88VCX+baKYZADgDIqJnBGeOvPNY1JmyhqWC+0AjBq&#10;BnZ2PQVC7g9vrio2cHgH8a55VGbRpkzfhURbnOcVAX7VCZa551TeFImeZBksCfp3qu05+6e44pjS&#10;bQM45GMHvise8uXziA4zznr09K4MRi1FWR6FLDczNNpCv7v+IjP/AOusgSb5zu+YLycHipIYbgwm&#10;TIXzOC7cGnx6fFFghxIx/u84ryqlfnZ6EKcIIgla6eT90QFwDx2FdJBHLZWuLXEt5cEbRnOwep9K&#10;o/ZJg6wpHlmG5R6j1NamjwDexedopQcccYrBinUXQI9Jhtoxc6xdMzZ3FN2Tn2Hep3vIbfSLy4so&#10;mgE3+jxYOC5Y8n689KgkvtPaY2aJJc3G4oAy5OQOoPYVoWlp/a+vWmmw58m0G6QAf8tSM/5NBle1&#10;5T6a/I1NWuNK8L6HbaVJEbi5kX5gMAArjcffJNUrRkv9P8h1kFrLn93yCCOASKWTWtJuNQkS0smv&#10;5EYgO/KYBxwTzyK7hdIvbyNJZIxbQBQwLcNgjoBWh59efLa8Xfe9/wBDm9E03RdIcpHLM6yhTKXA&#10;3cDgDgYGa6CbR7LxNqb6/qj+XawRKEhc78hRjhe/SmR6FPc6bJqQkVYQxVBKSokwffg/hWhDLdrp&#10;jwWEMBuAuUWYkKQnVRnHP0q1H7jinVc58ybuynda5qax/YfCmk/ZYZXQNcyBd2Af7vYEV1+l+IH0&#10;2x1C6UGfVpovLtBjBV/c421zXhqTXbwyz6zpslnFJtjgUqU81++1jgnFdPrza3pOq2+keFbKLAg3&#10;zXEwMibjzt3dQwqrHPWSU1TstPP8zndC07xlJM83iZoxHIPM+0oA7kt/CdvHXua7SyvtOs3aRIYJ&#10;r0jEd28KmeMj+6eSAB6VqlJfD9kZvGWsx2ayKNqLGqSSdiFXnP4V2ul6ZpFr5eq2YSOwWDe09yoT&#10;CtyWJbHNWkcdSvNz5rW9FZFLRre98T2KLrrwx2W1XigVNxkkzyxzwCPY0/xPpOu6qn2PRdYOkWxi&#10;2hoogXkJHzBmG0oBj+EZrA0Dxt4Y1a/B8IzuzqzJ5FyRG+cbdyRj7wI5yTVSf4bzza7Hq9v4kmis&#10;vN8+5gut0nmbTu2oOBhumGGK0KXuz9/3Wu6Oq8HaJbeELOKz0yKTVCsjTvcSnBaV8ZZeoUYAGOen&#10;WuXuPh/oGpeK5fEVxrVzFq91N5ghimRcEc7cDLYGK9S1rQ7bX/DlxolnrEdhJeRjzJAPNKR5DNhd&#10;ycnGMZrhodM8E/CazWK0s73Ur518xJ4ojNdTnJGAOUhQYOcYOD0brQZU6lR8zjLV6bHTzhYsNbEx&#10;Swx4Y9+KhPnRXUBmbyhIN5STGSQuEypOeh9PpVHwV4h1LxXprN4hsYNIgnvSltvRluGi43l2cYIP&#10;3VwoyQeKl8feKPiDdeKEsPDPhT+2vD1okaySqux55toMjCf7yFT8oA446E9bc0kcX1SfO4tpW81/&#10;mbHjDxB4V0rSrW08aGNIb8mZIpVkZTsHBLLgdTjaT2rY+HsnhXxBGs/g/SrDT7e5LQtcxW5hkdYs&#10;gndnJAOR/Onto9pfaXHYeIrI3FrPGpktrgiV4ZCOUd14Zl/vqFOemKvWN7YeC9ui6RZrZr5SQ20S&#10;EbIxzk8lmJbOSWO4nk881BNStFU1HXm666Hn178WrUeJ7rwd4f0ufxFqdtN5UaJAJQ5Th8vg7VXO&#10;CwX8cV9EaDNr2nmxu9Vm2TFdx0qBY1KORynmKduBxhj17D15S2sLnStOv5PBI03RdUvWDTXMkYjN&#10;xI3zM00iguAGJwQOvHeuC0P4T63qvjG18WePfH9tcNpriaCwsImUGXnIUZQdcFmCMz9yKDrpxozV&#10;4u1l11u/0Pf9f1rxJr+mx6pqskOnxwsZII5ZBBEixHD+exIwH/hNZMi61q+jXjeHbh7TVLiPbZxT&#10;zyJbbv7w8vl1PYqSa5/xz4S0z4maHJ4f1zW7jQooCsk7RRCVWROQpJIGD1yc034beAvCmgWyWFnr&#10;us+IrR2C2zSgCC2dP4oipBUj16UB7OK9/m17HMfDC/8AjLd+PbvRPH+n3ml6bplrI63IaVra6uUd&#10;AixTElH3Bi2F5AHIzXY/FPSPix421iy0v4V2gESsILrUbySNLSJQMklHJk5P8SIx7CvpfUPEnhGx&#10;so2ksY9UurYBfNn5SAn+83zfN+Z965nU9Vg8szXuntd6O0QndrWYQQY2lmy3GdoHTd+FB2Kok9Ir&#10;+vmeCnUvAHwH02a48X+JIvGXiG6EYkabaNOheMHItoEV5ZNu4BmGQcDJWvX/AAL4qvvFfhFPH17e&#10;SCG/sRLEk6LFFAzHBZIkJGwcbWJ3sAcgV4Bb+Lv2WNd1ZILDwhpGrX+qXqw7LuSdpNzEDcN64A5+&#10;6MLxX0P8QPiBofw28FWV3fWWkaRptuY4YrOC2fYkI4RI0ixuZfQ7RjmoZvFK3n2PEfCv7VfgX/hK&#10;JPD8d40OmWjyQvJe7pknlX7r2ojUypvIJO4FAOqgmrXjH9mvwh8T9Xj8XeDda1HQLi+mWbVtPMTT&#10;vNITuI8suhids4zlk9FrofhV8RLj4hXUl58OfCdjpGjxb3uNebSIre3JUEttberSMcfNtyR3Ir3n&#10;QvEW6eP+x3k1YSAh9WjiEVuzc4EPGJMdGK/KPU9Ag+GS0a9f6/QzPGHgRtY8KxeEH83StI+zvG7q&#10;MyqAoCFQMZIGfTIJryTRPDfh34A6JCfg58PNX8Ua3dHD67cWgvLpz38rB/0aIjjIVVx18yvbrvxP&#10;c6pG9tqpl09ZGKR3wBkRWB5LhQDGp/vcKO5rwX44eKfjb8M5IdZ8K6fqOt+H3hRJbqK43mKZ+hCQ&#10;gOEPGD0PrQEb3fIdJ8BIP2gfGnxH1vWPiP4cm0LQZIVe2GpshaO7UhSYmbM2WXJ+QLHwOBis74xe&#10;Hv2lbnxLHb/D3SoYrL7RJJfyXF3aLBPHkLFGfMfzSNoJbCg56V3Xwj1fxZP8Kx4r+IMdzb6lfkt9&#10;lmMjuiO+yL5CSQWXDngdfWvCfC/gz4++NNX1d9cuY/hx4Os7qSBLzVEklvrqND0t4ZmBYMPm3nau&#10;D8u8giguMU9Uvx/4c+pfBA8cTaBb+Hfi7ZaXqwule3ubKKZblooTj5gz8yLgnKPuIwNpHQekaL8M&#10;/hv4T0i80LQ5LTTbC63BrDTbVYJDuXaRKyD5pCMDew3EDBLV84RfFr4aeGtf0r4a+BJUOuXc4s31&#10;O6iWaWYxx/fKwn5XkI5JCY9D26X4mfEfQfhHp1nq/ia/u7R41zLJbRh555n5CEMVB4ySGOMUEQfR&#10;HeazfaPYLd6FoviWLwxbNG0EktpbqL5wARiSaSN2wrEE7ME9M+nyFefs+eDPEXiLTNV8afFfUdbm&#10;trpJFtIdKMKS7SX2oEOELEDL4JIH5e62nxE+Dfx58LS6bqGqqPtEaie600PFdoV+6JUiV5ISD05e&#10;I9N3QVjfA39lfxb8Nvinf+LNQ12bxDoL2Zh0ozBnm2TMrbpDvZF2qu0kqCxOcKOoNXu129f6R6H8&#10;W1+Hfi/Q5vCvi241W0s/LAuWtQYI5FdlJDznKgNgDB5I6Zrx/wCE3gr4BeG7+fS/hlH4g8SPEAt0&#10;i6rDdQqsm5QXgjlVQVY9TGpDfMOldf8AGX9n3T/ifr1v4g+KuvXejaJa3zLDommxCW7u0CBYv3gD&#10;BHY5AyrYBIBywI8v8Z+NPEHw+0q6+HXwB+Fuu6bb26lGNhpk++RwB893ebWkkfaeVVi3T952ASub&#10;4b69v60Pt6z8YWuiw/Yfscl7cW4UzQvIJJIAeFVyoKhgoHGSccnGcVL4i1e+8RaNFqHhy0s9Wsrg&#10;o00QnNuYtwBUMexVuoPPHSvKPhdpXi61+E9ifEmmxx+JLm0aW8s4ofs8wluBkRS7izGYLyWJ/AEG&#10;vDvDOoftpWHiK5Oo+B21Dw3bSPBpsBv7Kz8i1U7UHDl5jtA4kBUn+Hmgu3cq/FD9oj4V+F9dv/C/&#10;irwfo1xq+isIFTUNK+1oyjABhd1XdEc5UgDPPGME/S0/jHU/A3wzi8UJ/ZWkWsdvE4gsLBY7VInX&#10;cf3e4nCA84PNaWu/DfwX8SrezHxM8N6a11poWe3uJNk8QmTllZGO8R9N8ZYq+PmGBx3XiDwt4Evd&#10;Msf7UvbXUrKzRg1pshSzyy7AGQq6rGo4UHpz16Vmc7aS00Pln4QftO/Gn4u61bW/wv0S5Ol297Cm&#10;qavPbQW1hbQocuqu+7zJNh4jQh1yCcDmvt7RPiNpXirxifAnhrULvxZqcKGfUrhpFis9MtomVWbe&#10;qhJJW8wbUjOCFYnBGG+UfHdvrXiDQLXQPCXxD8N+DLG1kW3trDTrYS2kcIHEexXUM2OCgAQgcAHp&#10;mfsz/Cqz+EPxG1n4iXHxCn8ZXmraZ/Z04i0t7T5WlR2KuZGVgvlqAqgYH4UpanRSqq9oy7bv8j9B&#10;5PFOieGPEsvhTxBqqWHmwwPaNd3SwNO0zsgjh8whHfplNwc5GM15Z8efg78Q9e8MpcfBnxT/AGF4&#10;j0268y5fUbq9ayu4TG3+jyQpJItsCWVxIsTMSACdpNfNPx18B/s2/G3xbB4l+JvjfxhpLWaJHHY2&#10;ObWyURd18+2lwxzjcrjv0619YfAfUvD9t4HsLH4bv4r1/wAPFvMstZ1u5hugbZP3QjWYPu8mJQcA&#10;gE44zWbidydOfup3+Z5l+xt4J+MWgeC/FnjH4+2M2k6/quqpDaWk11FdRx6XDBHmSIQSyRp5spk3&#10;HgttB5GCfBfH3wB+N/xM+IOpeNtb8baX8Mfh3JuuhfvMkt7IJWMaF1LQ+XI6AEbnCoCB87A4/SW0&#10;8RGG1jvbaeC50W4mCLdQkSxI0h28kYG3OACMj3rlPGVvqmZtSuvCNnrI0yF7m2j1KdjBKI8ECONE&#10;lV5DwUBTAIHI4pcqMKtODjpHRfP/AD/z8z88/HX7XnwX/Zv8Ap8Nv2drka7qlvcM7311MuoTXjSf&#10;NPcNOpwrNySzhAo5RCowPuv4u61pXwT+EM+tsLy5it1geZJ38+7naYq0qvJGp+crwXCgAnPAr4q+&#10;Fv7Tvwi+JHxY0b4ZfC74Z+FdH8QeI9Tm+1XE+goI7V7eOS4ned1S3ZrgCFguFOXxlsZI+lf2pP2k&#10;br9nLQ7O9u9QtJZ7szyQQzWguJJxHsVI4gZYlQ5bOSxwoPGaLD2hJpO72/4COa/Z3/a00n43XFpp&#10;EXg/XvCcsqPFZ/a4JrrSr0IuUEGoeWgWRlyWWRWGAcMO/Yad+yb8BrH44aX8drHSbrQvEWnXD3ja&#10;faSLBplxeyRNH58lq0bFJfmDnyXiR3G51ZiTXFfAv4m/tG/FmO78ffE+Gb4c/DuGw+0W95ci0s7q&#10;/kYkBlWZGkhtlUF2L4Z8oY2ILV7h8OvF2mfEm51GfwnNeajoegzy2EniC/kUyz6jHHDKUhjLibZG&#10;soyZI1B/hJ6nKaZvRnq073/rz2NL4ufBfwb8YkcfE+wudZ0K0hD2mjwzzWZkvAwIm8y2ljkLgZAB&#10;bAzkDcAV8M+JXg39piXwzH4Q+Cuk+EvBnh4W6QWVks0ttJbxAbmEzQxRqgJwNkKMp5Dsfl3e5Wnx&#10;H8J+Lbi88FanqtjqOpJPNGdIiuUTUWgikZRKYi6u29RvCorHbk5zkD5d/aD/AGaPiB4rvV1T4F+I&#10;oNJEtslre+HL8SC0kljJzcRy/vWjk2kK6+WQcZ65pE172vSV111scNF4U+JH7Lf7EnxivviNr+n6&#10;r4l1y+uLmG80m5eaG3bUYraxiQF44tkqSkvsCAcirHi34DfEXVP2a/hR4A+GvjKw8A+IPDOkWV7e&#10;vdX0lpKLi4hDXA8yIPKh88u3Hy544AxR+0T4E1Hwp8CvgR+zHq09veX/AIs8W6JZeIjaEt9rt4m8&#10;+9lDOFdgJdrliOnGKqftDfBP9ov43fHJdQ8C6rb+DfBthaR6YdWlYOxaFy00iQKfMP32ERYRo5Xl&#10;lVtwu5VRNRikkm7enfov0PoT4Map488M+Gl0D4zfEHwh4g13SIY47C80W5drmWKKNVcXzSkGSQlV&#10;O8RhsliSSRj6N8L+Jo777RagQxLJ8zMcg7vb7pP41+cepfG34Hfsm/Dm48L+FvEL+P8AxDK8moya&#10;lrM6XYu9QKrGfKVPm2qECqEG1O7lixb7A8MavZ/8KJ074rapqErP4k8PW3iWS51BolFv9pt0kRQE&#10;WNEjVXHA4z3NXE56dSpfmey37HaeJ7jSfDVlcaf4d1V9Dk1K4kubm6gs/ttzPI2N/lghgGx3ZTjj&#10;HQ1+dHxS+EX7OfjeZpPHfxh8YCCaZkWCUo8jyM+MTST2rF2BwqnChQBxn5j7v8GP23/gx8TPES+C&#10;rO8l0TUrcfZLaLVGWSPUnVmAa2ngaSPcSDjzRGGBGNoIA5X4sfsC/Dn4kePbXxl4e1zUvA0kmrJf&#10;6/Ywr9ttb2ZpvNkmgV5QLW4k7urSRDCkR8HcuUuUG5qUWl6p/lc+oF/4RD4b/BfTfB2ox6pY6D4e&#10;0W10aCRl23wt1jWFZHCYKO4UEt8pzk4XpXwP4G8K/sf+A/iNYX3w4v8Axe/irVLoJZ2tprMHnXM0&#10;jAtEUeYNtbkN5uDgnLDrX6E/G3wIfiz4euPBLXtxp+l6hNi/vbSVUnjtlQ7UjyrfxAZOORnkGviz&#10;w54O+FP7J2kzan8GPhz4q+I3iKQi0k8U/wBnyamy3B3YjgQFSgXJ3+WsSMMK8xO0Vi4iqKTl8X4b&#10;/j+h9t3nii9hm+06xp0+iS3dxHFHHevGryzntGsbupcdyGIJ6V2kWtWEsDW9l+9vtpeRJ32SZAyc&#10;DrtPqM49K+Ev2TvEXxf+Ifxy8X+KPjH4O1nR9Kh0aJ9Hk8T2Dx+RfJJj/QvOjCQPIrEukPZVyScE&#10;9b8fdb/au8P+OrXVfgJ4Jg1zS5baCLUJbs2bR3AiJbZiW4hljVskHbgfjirjqEZSXx97fhv2/r5D&#10;vj34t+GPwm8MJqXxT+HGiX+ia7fiPzLuJ9RHnxgvG11IYZWjB58tfm5ByF6nR/ZF8TfDvx9YeI/G&#10;nwf8I+HvBmn2F9HpN6NGsUt576Ty1nDO6xxfKgmxtYHad2McA+y+CtY8S+OPhzJJ8WPBI8OTSobW&#10;/wBFv7m31aKeIgK7713IyMM5idSRkDccVt/DDwH8OPhb4TvvCHwx0iHRNOvb6TUpI4ZZJF+0zAKz&#10;Yldyi4UBUXaigcAVl7KSd0acyXX5HxF8a/24Lb4Y/EfVPACaTpetahBPttFh0s3c+XVMIx8+PMjE&#10;n5VHCgZ6ivp/wzr3xDj8F2Xjj4wX1l4Fiu5ZQfD32OFJigc7MyC4mHnTIobYnKZwzZBA60+FfCng&#10;i4fWNEh8N6f4knRY5Nf1OGGK5kVpM/Oy7ZJioZioaTqeoyc/Bnx4+APxV+Kpv5fF/wAc/CulaXck&#10;IbfzZGj2gKD8zSqIg/8AzyUEBW2lnOXarM4ktPek7/gj9Dor3UdO0GTXtSs73TOS4sLhws7xsQEJ&#10;CqdrHPK4OCPoToXGmyeJI44xquqaQ88G+OK1uVG2WPOSshV0baf7mOmawvHUPh3UvhJZ+H9S8Q/2&#10;XA+mWlgmq3K+cJ90aqj43IH83GQcqOe2a+Hvgh8KtE/Z98SabNonx01jXrW9uZIR4fg0W5u7DUEc&#10;tLIkNtGZxHJgMfOjIZPm55ambSdpW6eqOau779tzQ/jl4W+G/jDTdW1fw/qmu2Ntea54dmvnsJdK&#10;knTz7iaRZWFoyIf3iyIjfK2xtpDV9q/tNeHfHLeCp9D+EGmT6r4jVJJ7G3inSFotgVBIzSSwhgm4&#10;kgsSfRjXsMWsR3xjutNS5jSCZYoTOhjlZ16p8xy3Q8H1I4HFaR1u6l866hgE00a4lDf61Qw+6R1X&#10;27cUNtqxXPRu42Pzx+CvwV8c+C72H4p/tX+J7OEy20v2TwJCkN4J3Kg77r+CZ42G8IgdEdUfzdy8&#10;fQPwD+M3hz46/EDxRpvgee10/QfBNtbg6XaWwEl1Je+YBNJNjy9qNCybI+h43EcnyT9oqL9mjTU0&#10;+0+P/gi+l/tmdri2vL3UBB57x7A582CdZkjjLKCMKuX5yW59A/Y8PwivLHxXq/7OvhOy8L6QNRj0&#10;vUrtLiS7ku7uzjDiI+bkhESfIYOR8zcZOS1CwqMadSagtLdEn+Lsvu/ProfE/wDas+FnwY8cWvw+&#10;8danNBPrc4EUrRrJY2cKYXfcFnUqGbK7lyF5JBxgxfGL4IfCP9rjwrbeJdJ1+ezv7eGQaT4i0C4W&#10;SCQMP9XLHkJcxBgpeNhFN8uAyqTnx39or9qH4FeBPFlz4d8eeBvDWt6vFmYfbrVL+aRW+6zo0BWN&#10;5CDiMuTgAkjIr6N+GOvavD8NNL8YeJLLQPh/o1wz3DaMdLm0qe0LORhkeYqZJj8wARSdw6nNDRbS&#10;Ts1da/1r/wAE6P8AZz+DN58D/gj/AMK8u9fbxZeWU99ex3TRG0LfaGMiRiN5J2Gw9y5z7dK+avEP&#10;7J3wdg+Jsnxi+J9vrvxCvbuCCSw8JwWxuIYrhHBJKRlFmgUciKQLGAZDJ5wYBPsfT9YurfT49aYT&#10;2dpJKQbWeMxTuhYKrBZFB+bOQDtrR1TSdV1Ek6Xr99owktncQwx20cxdQNrFp45htUnBwjYz97GA&#10;EO9z81Pjn8c/2ifGF9Y+FPhd8HvF9tpFpe2yJG+gzppZgwP3Mpi+RwBmN1kaKOFuJApU1+kXxa0f&#10;xNH4FkufhnpdvqOt6NEj6bp+UitpJYFYxoR8qBSflA+VRnOQASPzZ1n49/teeGvjV4J+FPxE0vVN&#10;PsfE/iiysk1Ow8hrXUNMkufLaSCWBJRGyxjzZoTKZY4wWbCnNfbH7UUvijwb8Mb64+Fun69q/iBI&#10;5Da2OiT3QvHdQArkQMHkWPIdlw28DGGJwQ0UX7OT5XfTe34au34HFfAXxd+1zqV61h8d/h5p+hJJ&#10;dJt1SyvbaARwKuGMlqlxdCTLAYKujDnkgAV7tffDj4Xj4j2Pxcv/AA3p0nizSI5ILfU1jVbzZIpj&#10;LblIDsEcqrSBmRWIUgMRXwx8EPhb8etaktPiX+1Dqf8AwjfhuMEW3hnULye7u79p0+R7geeyxYLA&#10;rDgyE53KmAa9/wDgh8S/BPxR8aeIvBPw/uLfTbDwOVe+spAZrq6ErOisX5SNA0RBXe8q8BgMik1c&#10;56NarGXLKNr+d/yVrebf6HuXiPRvD2vJfTa9Zabq9pPGrmz1OKO4gXynWVCVdXVWEqI4OMhgCORX&#10;y38Y9J8V+LreOzt/jP4Z8IyRkE2ckMcy26Oo8oCI3EWXxkhpUPONuAMt6R49+N/wz+Duv2Phv4l6&#10;vaaTDrtyLa2jniZoQXjLGWWVeY4t2ELFSq5GcDNc18aPgd4V/aX8I6Jr/gLxZP4c1C0V7jRNX0KR&#10;JrOeBiFdZYopFS6jGz5AJI2QknozBk0jOpRlWej1TMf9kzwRpnwg8O+K9Dk8ff8ACybzX9Xi1W8v&#10;bSHy47ZnhWNU2+bMzM4Qc78bFVQoC5PnHxS+FXwz8Q/Eo+OY/i94v8M6hAn2Z4dAt5bdVRXLhFlS&#10;I8ZwWJZlYjGBivev2T/hB4v+A3wi1Hwt451ix8Q6pe+JLzVUmsPMYJFcRxpGjGZVdnzG0hABClto&#10;Zsbj8/8AxN/Y7034ifEn/hZvxV8b3SeHJYY428MWFs8MjFPnaKSYSyl1d2cN5UKSMrAKyEA0co50&#10;6krOTXXpoj6m8G+I7O68JaZpejXer+J7Ulo4NcubUBLqBmZP3soxudCh+faCRhsYIJ9E0jXLe5i+&#10;yai2+PcYoVJHDKcFdxI5BAz+Ga/J340/to+HPht4XuPg/wDBHTJ9MttBB0r7HDHcRXVqLaQrJG87&#10;qVhR8HJjZ5GPLMCTj9R7jTbHRPhjpcnhnS2ikGk215DpkrGaTzZEWQRyPyzuX3BmJJYiiyHRbaut&#10;ku2/p1+f5lL4iaZa3UM2o6j4Zu/EiWULs0D3MQhVGQo3yNndlWOcBj0OMgY/NT4bax+xFqPxN8L2&#10;Xwt8A2tz4s1HWIm027vtYv5PJvow0qyMsplPDLlBjaX28jAI+j/gL+078Z/EWut4T+Lfwg8Q6DJJ&#10;dbodUstPuE0+O1XCqJluJHIfj5mic5/55nGD7F4j/Zx+BOs/F3S/i9qfhmG28TaRexX0d5ZPLYrc&#10;3cMglinnSFkS4dZVzlxucDDFlwBMtC1S53zRla/kmP8Ajp4z0j4e+Ar/AFv4jaPpWtaOSyX9nqiB&#10;7bEnDKQUmWXJICqUy2eor5f/AGe/i54M+JvxBfw98Bfh74d8N/Y7d7nU9fs9AUW9vniKFpbaaB/N&#10;mYnAJzhSdpwcfc3xR8CeF/ivpzaB43s3v9Dn3Ga2iuJbYyNkMh82B45FIx0VhmvGvEHg74q6N4G/&#10;4RL4BeHdD8KaHaym0isPOFjcsv8AHOJ4kZIicnOA0rNli/TdnKpYc6dpWTbXl/X6npNvqsTa4/h6&#10;O/8At2r28Znvf7NgP2WyBJ2/aAeI2cKxCkliB0GRXWMt1q8d2koe3utPA3XSRjDZXO3Bz0GNw96+&#10;Tf2V/hb8dfhR4q8ZeJvjd4i0C/HiKxjjtLHR52kkS4jJyXElvE+xUwFG+Tks3BY7qv7S/wAPPF3i&#10;Pxjo/inwX8ZdO+Gtxpwcz29zdyWzyo/lkPIqTxpKq+XwkiMvJOacalxzw9viZe/aJ8Q/tN/De3s/&#10;FPwsh1LxnoywMNVsrOO0W7hdSMSJCtu08i44IjeRs5zsA53/ANkb4iXvxl+DI+J/jKW4l1I63eWE&#10;sUjERRrbuXi8tTgD9zIm8gDLA55zXS+BviVotjoEfh/x94/8N+KfEBcMLzQItpuARj97bQCRVbPR&#10;hgY78CvZLbWII0fSNWt2bTZzuhZxypGMocenUHjv17KzuOnKmlywd/nf/hj8wPiTrX7Wnib40at8&#10;O/hRpWuR6DKsTwa3rNzewaUIyQ7TR3BwjIoKL5cO+RtrfK2ZM/TOo+KvCXwY8C6PYfEDXI7jV7fy&#10;xrOrea8sAkwRI7NIWK8kYiBZzxkEsTX0T4sttOjsI9G8rXXtLnMbWmigeeyDkgux3IpHdSDjPPcf&#10;ml8VPCP7ENzrOq6l8QrTxBHqeiskN7Y3+tItzZEMiLGYEuzIoJYvzkn5iCxI3eRm+TUMxw8sNiFd&#10;P8PTzO7LMzngsTGrSVrH3RFOrSLJABJDMiPBKGLrKHAbIOBwQRwexrqtOvtgVwM4GD9fxp+oactr&#10;4L06/ubCXS4bLT7MQx3JDTQWyoEEchDPukQABjkknIz3rldPuUu0S5jmV7ecfu2HIIUkblIAzmv4&#10;N8TvDfF5Bi3iMOrw3uun9dT+nOEOK6eaYXkrK0j0tmSSIMMt3BHJ984/z+VY+0k5fIPX8KWwvBsK&#10;/eAGD2/ya0JIPNO5FzkdK/G5xlUXMfWQ/duzMRiQckjYDwMVA8igEuQfQdf1qzcFgcYywHIPHtms&#10;84DerD09PXFcTlY9Cmupa3jAYjhhwQc8985pUYZ24P1POQfSqbOQeAMdgBzg/wAqcr4B9MDb6gj6&#10;VXMa8jLqAgZIBAb+Lj9aeE3E5+bv15waqCQn58qR1/2h3qRLlFwyZ59uM9frRzIysyZ4OmBj1qo8&#10;fPPbp61pxyI5564pAm4nHQnvU8vYFUsYrDB+cYb1pjKG+Zvlz/OtY2o69eeaa1qOSvAx+tUuZblx&#10;qoydpPU8dzioXjIGDyD+tarWz4H+7kEVCYNuABjPJzzinfyN/aozApUkMOgH4fp0pNoPPJB9On8q&#10;uyRiMADPzZw3YY/Cq5iAHJwfc9+/4VZpzkIYbuB06+tDqQRnBU9h1xUgjfJPQ44NRk9AeSO9aXC4&#10;u3cNxOdtHH3u/Q/SlyQuOMnjPtTDlV+Xg560uZALt78+wNHHJ7d6eMMuRwf50h6cDI6UcwERG0jn&#10;I60uAeaXjOO9LgCi4DCOMDim7TinAnsOnFL04PSmVqRfMMkUoVuRjFSAHtQQSeRmgfMiHDEkqOnU&#10;joaDlT06irBHGU/QVHgde/Wp5g5kR9uwFLtXPPP6/wD6v60vOfr39aRiEUE4wOOaOYLjio6qAPpT&#10;dpxn0p6ujdDup2TRzE3IsDGcc+tREN1H5etWSQMZBpjA5zyQR1o5h8xXO48Lj/Cm7SCTxUmwjqOc&#10;etG3pz+GKbZRA3UAioicDnp6Cp3zuIQVFjd2OO/1qkxpkPXnA556cflTmVQMqCOeme/qD/SpcckH&#10;k44HtQVB2sMMOoA6fj/hSLK+M9evtTGYoQfz47VbI3Lvxj6VCRj5sZGSD2oAqyZByvIIzx70YUoS&#10;/GOR7VMI1Ztz4246dOfwpxCHO4ZHvTaApuVUg9R1HrzUTg4XdyOe2OvvUp2ljgcLkD6UoU7ST0Pb&#10;/wDXWkJpICCTblW5wVzmotv3Wz2H51aZON3THFQkMMZ5z+laJgRFQXAx1FUmjVsgfLjOM1pFeCAc&#10;HGR9agYBfvcjGMH1rRMCEIxUgHJAGT/Qe1V08suwHQHryODVlgFy3AJHAx2pFCtyuAQBx1qwK7qu&#10;XGMnHbjINMw3IJ+9gDvVogjJ79xjnHaovLGCOmefzoJaKzRldw7etRsCOgzxVjIGF6YPQiotv/LQ&#10;nBzwOv5VpckgIK/MeeR/jS+cgGcAqx2sDzkHihgwPykBfUc8+mKj6cEhu/oOPeu7C4qrhair0JNS&#10;XVGVaiq0HTqK6Oe1Xw+L14n06b7PPESyMw3LtbPygdh7fjWVfaNe2ljHqDqqPDIEYltqSE8AjP3S&#10;cY5P0NdoVztK9OuPT6VOIre+hksb9PPt5RtdGYrn6Ecg+45r944D8Wc0njKWCxtS8G7Xe/3n5zn/&#10;AAXhXSlXoxsxIriIWcayOA7KPmI4B6f4Vj3GqaZqFt9mJbC5GNu0Zznv15qAeDLbT77z9MnkSy53&#10;2bKCgcdDk5H14ySKfL4ftA5McZUuOdp4HbP4DHHev65o3q0lUR+IYm1Oo6b6Hn1i58NahLFajNtK&#10;2+WMEERu2drDuA2D8o6cHuK7aw13SNQGXwJF7YIz79s/jSzeHQMruOSBw2eOPY96z/8AhFgSqmPH&#10;PUKQx+hOM1rCjIwc0YHi6PTJ1W9tZAksZ6KM7hngH3pvh7xG0imK/gKqMLgj+6PvfSuxk8LRsu4x&#10;q6ooDFT8231+tWtL8MQwAzyRhgThSDuAx0yfer9hIOZHNTX3ngqlu3oNp9OlY7RSxS/aIwUZQzu7&#10;KTtUY4yCCB+R/Dr7NYaTGVLGJdg+lOtPD1nq3ivRrAjbEszXEsfZ1hAcZ9gwH16d65a9FxjzI2jO&#10;8kjlfDvhvxn4iuojNava2HLSXkwCZRenlwn94dx4BYBcc+x9XsvB/hfwdd2rwWL3El9KsX2id/Ne&#10;AgjG0MOhySSMEY78Y9hW3jgjBcAAdf8AdX/CuZeWC+1iCeE77awWSRnAyhLKF+Xs2Blu444r5fFT&#10;m5bnq0KUftEerjWNLMF1YQm8tw2JookXzSp6FAepHoCM549RNB4kv5AyWejXauQWRbkrCCR2zyRn&#10;8TXRXO+7tglk3yFRIkxHynkYAB/H/PTkfEHiey8FW8Q1O8hN5qDCLT7edghklXhj67VHLHGB+tFG&#10;hUmrs1lyp6HHabNqmuXj6nrMytJC0kccMSBY41ztJByScgHrz+mOtih37v4cdM96z9K0pdMtTuk8&#10;1uWeUgpncSfunp1x1ra0m0vPEd0+n6WSioQs84Hyx+w6Zb27fhXs0MLKnH3jCPvalvSLdNU1CKyj&#10;5CEPMyjIVQc4J9+lbXxeOfBs0cB4jKjk9MZP8geK7G1j0jwnpv2a32x46Fz80jdyT3Pqf/rV83fE&#10;nxXdao50y63RQ53YHO49vbj/ACetfH+IWZ0MFkdd1L+8rK3dpo+s4UwU62PhJdGmeNKZC7M/r09q&#10;sq20fMQfX296rJgcsSM9/wClTYXHpxX8MS97U/fixEQXzn1JPrmrSNtbgewHcY/xrOiyT15PT1GP&#10;8as9OTz1zWc4hua8AKNj+J+BtOP071diODtYfUgcflWZAyqu0IQeAxzzn261eizsJOCUH8XO4H06&#10;V51bcTLoBQYHTsaY2ccVEOrLzg9+nA68VNlSPmOwkcZ6HBx1+tYiE3Atx8xHQ47fTtSgAnIyfUDj&#10;/IpqK5JYkqvQt1U9qeN4YKSQEzj3H19KAEfnlgVDDDH374qRHwADn0B6jI6UNk42jJ6kY60w7Q5w&#10;eMccd6ALBJYZGPfA64pc9R6jp64qMOCTgLn0Ufqaep3ZAJwD19aDREgAUkE4x7ZzSnO3J5/+vSA4&#10;5I+lLnn2FADlyCDtJHsKb06ZwDnmkbr7dOKaCOnUjvQBK+AQBjjuPQ0oA24JPIOajywPQZHXrTzt&#10;PTOPTvQA7PHAOFAHq3+R7UAkAsQcjH4A+tJzjc3P05+X/wCvSlyMc/J6Y6VLRLRICWLEYG7A3dBS&#10;FcZ4/qKZlSvOMHjPb8RTgSuVHIA/WpJHDg88g4zj0ozjOTmm9Oe+D+dMYnaWyM8DA/nQBIfp05FO&#10;3kj5uPpUe4sOcEgDpQeASenagB4JIwDn8PWlyD1H5VH8wBbrz29KdnH3cYBB5oAd8pHTmjnG7/Jp&#10;CVHXgdu5/Cg8Dn/OaAFyPqOx7mhmC8Y7cf5+tNxk7s4xzjtjGMdabySfQ96DMTJYgMS+fQ8U3eRu&#10;z/8AXpxZskYJI7joKQsoO7r6/WtAGA4O49aaWbJJwBgdB1zTWGM9Se5z/KmMxcLuwcZ6daAFYg7j&#10;jkYzTWz14z79DSEgD5unTj0FMcDOR7Yz0oAeWOctjOO3rSBg2T0C9ai3HHK898U0nrz71UU7gSF1&#10;2AkHJwahLDJzmoizK2c5HQ0ORt4z7V2R0Jkdh8MlMnxM0OIbhxKzY/hG0nP6Y/Gvue4lCIsh5Ga+&#10;V/gPZXcviW/1KaMG2gthEr7eBKTzg/7v8vevq91glgbPIGcj9a/uDwDwPsuHXWv8cm/u0PwbxDxC&#10;qZkoL7K/4JyeryiSNSuFO7cT14FS6Db+bLNdnDCT5Qe5NUbp3jcnAPYDPaus06EWlpFgDd9786/d&#10;XsfBEpuPs2AwyBxSzpDexkxDL91ouTayoVPyM/NY8RuLaQqWI5+8PShq4D5QluB527g4PrV5ra2u&#10;rbMJ+hHanzRwXO3PGeRk5qC2s3hZv7p54NMDPu7QIoOOmMmrNqsKgOSCPQ9KuTqk6+Wc4HbpWVLp&#10;5j/fQDIP8NWtgL1w8D8ADPas/wA97YbYyeOcZ71U8uVHAAyeo5qwkguOq4cenWlbQzJh/pa/6RHz&#10;6+nvVBxJZyMka4HYk56dDVk30kDCEKPTIqOaVZR83zEd+nT1oimBkm2hvGacN5cgOTz/ADHpXmfj&#10;XxlF4bspZnYcbhjrkjp+Pp616VqflBGaRvLCDJI4wR05/lX57fHf4gtFqJ03T2EqSNs2Zy7e+e2T&#10;X0eVYZcyqPWxqlc4W+hn+J/jqCzLFofMZ5s8BI+oPsT/ACr7h8KeG7PQ9Ohsdo8iIbY414AAHYrz&#10;XinwK8AjSNHfU9UVhqN4qO5ZcMkZ5Uc9CP5V9HySG1jEMpA6EMehPpn/ADxXDm2PdepaPwoKm1ls&#10;VZoHtJTcWx+TPIHYcj9PpUI1xBIIZY8ZOCw46+uQAR+NQPeckNj8OlZuoIJQj8uqnnHYGvCkJHSP&#10;DGwynMbcnHQisS6gktZhJDkR9SM8ZrKttSltsKo8xB+aj2roLe6t71drAlTwxzzn3qQIEiXaJbHI&#10;k6yAdsnoR061aSX7cBGyqJBw6t6juOlNTTL2ylF3YkypglkbqccY9eo9KVtQsZ5CP9VOMhw3Unpj&#10;PTIIqGwHSwXlrmeAl0UDcB1/z0/+tTkvrS7PzfK+CCCMEk9Qe2c0y01RIZDHOQmejgZRh6kdQarX&#10;3lPieGQEKT82OvTr6e1RIBLm2hXBVdrA/eHQ+uB60kTq8BD4YIeSO/pWEdUnUmNkzgYBbgnB9KtL&#10;eK9uFjOwjlkHB+lc8qhoWXuE8srIuYzwA38JqlJK9pIGRgFPKsPTvxUEt6JnBlTaQQFI5B+tVpAZ&#10;B329/wDPvWTmBtLOL/O1FQMAGB9PUe5rHy1rE8aZYRtkKx5wOw9Khil8mQFs4Xn/AD9K0VeC9zHO&#10;SGKkIw46+vrWU53GiNLqG8XMK7Cw+6CPx4rIvHeEsCFG7+Bue1ZDLLp16YXBGcZxngfX1q9qF8vk&#10;ZlXzAcZdRyDjArinJnTFaGYpknVxA4Drw6HkdOCB2rCvImuoWWbAlU4IUdvU1chjuPP+2xEDcPnH&#10;XIzTbySRY2nIVSO+MHr+tclQ3itTAOoy/YkhlU7Iyyq4HzYGeDn1ryvXtfllma0w6CPh8DJLDBAJ&#10;yTXV67qywBxGV818bgDwp+leUtcSTlnnU+cWO4/3snn/AOtzxX4X4h8WqC+oYV69X5H6dwtkTmlX&#10;qqyWwmwgdKkU7Vxx9KeOvepI4/NfbjP0r8Qq1XJtyZ+jQpqKsEAbzMtkAcA9h6Z+tb9pFkgoMDB+&#10;Y+/rVG1t1JJXcQo4Hr6Z/wD1V1NrbFfvDb0IJ6e+RXl4irpY1SLkCj5d/IHOAatS7gSOOD+VNRVB&#10;5H5U8/MnoPbrn3NeRIoZGSMDr15+lTKrDGe/I460xBGSUYkbuhHbFWQ5GA+Mj06fhUS2AhGzPzYy&#10;P73IP86lCrtfcTux8oToff6UMMskisODnjuakZAxZ1YL3w2eBUAJtHHQ4yM+oqTcTyAfrSchssQc&#10;916CkwCOBkjBzn+lAEjMGJb7vX3B+tMBI5yfxPNTAsvzYGOnTqaayvtzuAPOTjt9azMx3lZOJew5&#10;x69uagUbuFGAOBT920EHODyKecqVAGM88+hoNCLABBzy3Q47/WpldjlSfl7j1/GmsrgkYx/KlKnH&#10;XB9D1P8A9agzImYNk4GAODioXG0O2cDHI9zVpwCpVhwcfgR1qpIoI2g4AOOvBNVECBixyhHCf549&#10;6gDdSO3HHP51MFYSMAfnU8g9TUexcA52sf5e/vWwEe5gdrDaBjDevt7U9HB4B9eOn+eKN3bHynj3&#10;5/8Ar05doRc8FflOBmgCeNsMWZT8vGPU/wD1qtMxIG1hjg7qqKpUb8llwV9vwqZFJAAIKg8H0z2P&#10;1qJIC2qAkN97PU/4VbAKL8ucEYODwfrVYiMAJt3KTxz/AFqZFcKYlU7ecFeg59a5AACA/3/YESoo&#10;BDKcNzx2xUo3Ahwh7YIHB+pprLj5QMkY57VdVSECn5h0GDjrWVR9QJSUPCdGbBXPAbvxUmSF+Y8D&#10;Iz6//qpkKg7iy/JkdOuak3CZmjX5QpPH+Nc40NYhhhTkeo6g1cOFOeg/n71FGvyh3A5HOOf5U/kM&#10;AxIzzjpx+NZiJCNy5x1Xn6GnhdwVs4wAAM9hTwi43pyMgdeRnofpS4jzhQMevbig0I8AkjHXkGjd&#10;gY/WnFl7dqQEDj0rMBeCpz1xxTlfIw2QGIwfQmo8sRgAAdfzqbqp44OBt/lQBYkJYb5DtxxnP8qq&#10;kGRvl+b1z7U0s5duMk8j+uKkcjAIHIPNUkSolU/ORzz6mgLEP9k8j6g+lPIVjknk5wO2f6VC56c5&#10;z+Q+tWkUQpncYGUgY4Oc1bx90DsMVCML93AJ6jNTDC9WyfSrAtQxNcusEfytIQgY9t3GSK+NdB+K&#10;3xR+HHxwgh+NvhrXNL8Bz3P2dNQhla5tFkkdglxLJH8jQlTlkYZQDnc2CPr65vNUhtJ5NEijk1JI&#10;y9nHOwETzKCVV/QZxmuI+F83xVhgfQvilaW1pvE5S4FzHcRSRhj5aTW52qqtu+8nJwAVXkV/XH0f&#10;8sxWHw9TEWvCfX0/M/AvFerh5OMI6yR6d8aPhbres6SJfCWrS2LtbzvpL21zJBby3LrujFw8eWaN&#10;iB9304B6V+fP7PU/xx8bfGaTwP4+8PXFhoOnLLJ4kuL43IFvbCNtiQ3Dvsd5ZAvllSdy7j06fpdZ&#10;eINRsrdtNuLywNtLgeWXDIgGQrICw2tyPbgY9pbvU7pbeTTn2uHKFyvG4KBtB9R7e9f1BCc+Tlkf&#10;hvLFS5mjivEeqeDfhtoc76VusrX70ENxISCzbVLlmJwq/eIP8OTXdiA3fhPT/FOiXdrLaXsC+bPa&#10;us9mHA2t8wPKl9y8cgjmvmb4zfCXSfiZ4bntdV8Y3PhmZ2CwvdEPp0aofnHls0bMSp5y4wSB2xVT&#10;9l0aT+zp4bvPCJ+JmkeM/D9zM7wWalES0nOTI8Tq8nyynl4zxnkc5JLPoSuVzak7I3PiB/wo/W5r&#10;vwB8SLfSf7XvmhiWTRikWtQzXTIIXiXaJPMywbK7h1BBHB8bsv2a/H/wz+IWheMfg344tfEn9h3q&#10;3a6B4tRLWeSOSKaCRvOiRdxCTPtPlrg88lcH3/4jfB34H/tGaVb61qRkim0uYJbazo8n2e9tJCBI&#10;IjKVO9cNuVTwCcjmuC+G958GPhTezaO3xK17xRBt/eaf4lVrnYUyEaJ3iSRVU5wASpzxSb7MtUor&#10;e33fqfaXi7wl4U+JvhN5b2yaL+0bV0u7IhTPCXUxllOGCuvO114IwR1FfnV8Ff2H/Evw++NuneMd&#10;b8XRah4L8NzNeWEdrdTw3s0kRV7eGaHG3asiIzYba5jGV+bj6+0Tx/oNwWPh2y1q5s5m8pZoYJGt&#10;Ub7pUXONpAxyMkqMZ6120k6OzS27s4K7mDfeUD19v5Ghzk1Zmnu2u9zx39oL42eH/Aul3M15dRCV&#10;4NzRdJIIcH5lx1Y446Zrof2efij8NP2j/hUs3grzvtmiAW1/p1/IpvraV2ZlLMrHfHIVYxOMDAKk&#10;KwIV/jHwX4b17R9Qt73wtZ+NLHU5RPeWMxSS5DoPlbDdApHGMFT654+YLr4n/Bb9mLxa0dj8Ov8A&#10;hANWvIGgFwXSFZoWxuXejOjozDPU8gcZwQXb2Q6clFtz1vY7/wCLfxmuv2ddVsdW13w/rL+Eri3k&#10;gmuNLeO4jiv1cYSeOfkRPE/UOp3rjbg5rh08MfskftLyWOs6Hb2L+I8yyJeeFmfR9VhljDSmSS3I&#10;RnZNm4Fg4VgMda+pvhN8Q4fj94IvvFWlLZanpfmLbyWbEXRcuv7yOZSu0NtYFhzkECvnH4n/ABpt&#10;/gN4osoZ/Bmi2a3U0qaReWdv5TCIBs7nVSySEAhgARk9hyL5V0Q6jas47H27omsaReaHZ+HtXvp7&#10;m+sY0i+3XKgSySR/LmTAH+sAw3AGRmvEdI+C/wAJPDHxLn+Ltj4fjg8TtvaOOH5bFbtgVa6SAYUT&#10;sGOZOvJPUnPD/B74rePPjfaar4l0OPw8tjpd5FbN50dwZmeWJZghc4G5I3XJwcnI4xg/SP8AalqN&#10;UstDvCslxes6oCu1lCLuLN2UHoB707NJswlVf2T5w+P2sfEm68OX9v4F0DUNakhXzpk07IuWnbBh&#10;RRkeYqEFpVXkjAAzkVD+x18SvjXrWman8Of2hPCOq2ETOJ9I1Oe0jht44wvMJZcYZCimN8MxZsE4&#10;Az9CXly1rfGyeTULV425lt1DBeuSRjpz+v5+DfFPQP2jF0ybXfhp4qi8Rw2qGc6SxisL2ZlPEcLh&#10;GQsOu2QLn64zipapG1KTTva7/r+uprfHb4Q/FzVtS0/xh8FfFhttY0PA/sjVD5mlajbtlmR1IwrZ&#10;4OR8w7rgGrHwoPx7ileL4s6PplkZ1Km80O7LWat2EltMXwvPJjJ6cYxXEfsnfGG88deIdd+G3xgX&#10;VfDvjMIr2lhrW5DJCnUwMY0DMuRuH8QIIyFNc7+1T8L/AIxeHI5vGPwmvtX1G4sWI1Dw+lzLNvt2&#10;BPnWsSOrMVPWMElgeORg6WV3EicG0mlufaljqOu6HLLaGey+xMS5eNQsZD4zmPIKscZOMioZINWt&#10;zIuk3e23kTAU4ZgPQNx1B/8ArV8V/sjeH/E3jrwNqfi74wabNJAk0MWii9intLtJo/NW6yHbe8Zx&#10;CVYk/MGXjaM/QWsfEjw14Z8X6V4Rn1jTtNE8ypcPfTCOKPdhUiDMf9Y+RsXPJHWopl3lBJNGN8TP&#10;h1oXxDs5dP8AF+u3Ph7bayQ20lnII3SaXKtK+VZSw7Hsa8F/Z9+HHw1/Zb8Yza34c+NK6ok+V1DS&#10;JzCIZ15Kl1V2IkUk4br7ev3B4l0PUdFvVaOSN7WUMAJ4/MSSLk7T7rxx3BzXyz4k0/8AZm/aStG0&#10;GXULT+39NuZLR5/D1z/ZuqW0q5GJIW2NLGSPk3Iyht23nJpu0t0NQqRu1oe1+LbP4O/tLaPqPh6+&#10;gs9c05ts91bxqyNHKgyJopMK0b4bqh5B54NfO2keE/gB+zhq1rp2jX3irS2jmkljsjfS3Nhcq20y&#10;osEhMbI38ZUBs454Fbn7Pvwm+InwE8e3j6X4wg8XeB9ViVbjTdURotXhWPhXiYllYp0bkBl4IDAE&#10;e5/tA/Av4f8Axh8G3Gl3j7bdpN1pfW/MumXoBCS9clOeV4Bzg9c0oxTlYVSUnC/U5jSPjJ4Z8U6j&#10;NF4I0DU724ihilnWwRfKhSQuI2lXcfLyYz0GMgdzXrQt9LvraG71Zfs9ywDGOQ8qW5Gc4yR3zXzp&#10;+yz+zvB+zT4c1+/vdfj17XfEDj/SraMwWsNpEP3arFuY+YxwzkkgHAHQk+QftH/tT6T8OL+xHlR6&#10;rFDcxu9uz+W9w8TBnCzbThF4DYB3ZxzyDra2xzPmjZN3vsfbd+LOxummtGtFvADGjXikKVAwyMw4&#10;AY9R3H0rwb4m+LfiH8MdGi8TWngrR9XszOyvL4espb2e1QozebMkaBljx/GpIzwcZGfffAHjLwT+&#10;0X8N7H4m/Dh4ZmmXF5p86qZoLhB+8idc4DqQecYcHIPINfIHjX48/FL4GfES8tPFfgW917wjeyLL&#10;p2o+EoXY26BCvkz28u+NpMqGbMkWSTgMDhY5uyN5UnayejOr/Zp/ak0z4++N77wjd6tpkOoW8D3N&#10;pYm1mtbyYru80AysVcrhSVU7tpJwADXa/tFa58Wfh3o1z4t8G/atSj00FrzS4Anmtb9WnhZw2TGB&#10;9zBJycDOM5fgy++G/wAcdSj8dQeC/J8TaRNHc2t5d2jaRrSIgQiQkAZG5tu3ewYAjoQD9R3fiAeI&#10;LGUT2UkN5GNqZ4cZ4ZXGOQfx7fioVLbhyJxtd/18j82/2VvjJrP7TfjDUtH1W88T6bpWlWhu5b60&#10;vIkt0mGPLhkZYerknaM87TkV91axr9l8OtHtFDyanK8iW8JuX3TTsx2gnnnHHTng9Kn8PtofhzT5&#10;dL0TR7LSopZTJKun28VssjnlnkWJVDMCSckHk18k/tGfBn40fGLRHbwJrWlabcLdeUlteSywEWTZ&#10;BZZY0kAfcF4A5yeRgAl7tsmdNXXItf63Pt/xRaXlukUxhsmFwAGju0zGBjoxUnoTx279q+cvGPw9&#10;+EXxTW88Ixxpo2vaUyG5v/DqwXV3ZtNFvVZt0bkxsp3YZCMpwQRXWfsw6R8VPh38MIPhp8edS0jX&#10;U09PJ069srh5Zo7cnKwzvKqFwnSN8A4+U561wvxk/Zj8J/FXVE8aeHPEd14Q8VWsMlqmuaHcNA7x&#10;sMBbjymQvtwOjDIyCabNKlJOWu3Y8T+FnwV/aH/Z++Jdl4o0TWtJ+J3hhsW17a7F0/UYoWZi0sME&#10;hZEkj3Nwsp3AlSvTH3V8avhJ4f8Ain4Hu9G1Vbm3sNViDzfZ3MV1Zyn7rrtJ+6w+ZeVOO4r5z+F9&#10;74U+Gi3WleNPjNp/jW+hhPnNc+VFqEcmFy3mJI8h2sDtDgkZ+YtXpGnfGDwJqV0dI8P6/LrYaXZG&#10;1tHNIu4cGN5QBGzDIyM56ZFRG8dWiHWhFWls/NHz3+yt+yb4h+B3j/UPH/irxhFrMNvayWekwWrT&#10;IJfNbJku4pMjKqq7VViAQea7f9qX41aR8O/Dty15cBpIkW4mDygPLKXXyoVXOS0mS3TChfQV9QWf&#10;hiUPJcW14ghdsFZByWPX8D2rjdf8PaRf6Ze6ZceDrPxKJyou7G4EJ8zy87CTMrKcHoe2c+4pO4pP&#10;mVpqy/rsv68zk/2bfjp8Pv2ofAKXWhxW+ja/pQ8m60SWVbloYVOFZMhDJCVwNxUbSPQ8+V/H7xh8&#10;dPg54lj8V+GPCUOv+D2Vbe6h0NHj1eylb78kqgSK0bYyr7cDOG24y3JeNvjjof7NeoW1nf8Aw40f&#10;wN/aMZNvcWhbyplRdpVZrK227lXggsDj1zXtv7L/AMbof2jtP1vVre501bvSWjRrKB5fPXcSQz+Z&#10;tcowAAbGMgjtSsbQq62j+T/4BwPg343R/GS4j0PUvh54guUmWRSPFOjfZtny5/4+iHhAIXaDwSSA&#10;SO/0erabrenz+Edd0O5OnS24tZ7S8AuYJIWG0rvJYMBjAOSf518v/tSfFb4+fBK2PijSZI7zw283&#10;kzmCyHn6cXxtMrPvDKwH3iFUNkE8jPmv7MHxV+J/7S2oeILnxFq+sWuiaGIozcWgtYLSa4lI/cu0&#10;cAJcKCSqsQARyM81yaXJmm3ezPSfGHhPwt4V1HRvA3xi0S28UfD6G9jl8Ka5qSGWTSLgOpGn3svX&#10;yjjbE7HaygJIGHNfQfjXX9R1LRb2z8LWcMV++2xtIZeIoEdcByIwdqLnIKg4HQGoviNrXhTSbLTP&#10;A2v2X9r2/iWYWdxbzEGMW4wHlZ2yAyjBXJ3FsYOa8pZNS+F2v2XgvxPPNLo2oy+T4X8QzyEkMxyu&#10;mX8oGRL2t5G/1g46jFZMUKsoPla0P//W/Tr4L6Z8SvAul6lL8R7WLy7mSKSIWkschifhGDAEA7yw&#10;+YHjb0Arsbzw3p/jTxP/AMJBp0JtB9n+yXeoqgWeaJTkRRuPmVlbcGYH5fqBXL+IfFH2/T9Qm1a9&#10;i8PaDpzq2pagRhbVf+faFiMSXkhIG1QwQ4G0uQlcD8D/ANoTw/4v8Z3fguwSDTdLSP8A4k1ouGkE&#10;MbDEksu87pp2c7wc4YKAWJZ35nG5uqckm0fSM/gTwrcabBphsIbiwtEzBYS5NkXyx3Sx4IkZiSWZ&#10;wxJ+brknwHxn4C+Oviq6bRtB8daL4c06GMCLTtIhlt3RQSMtIriUDkAhSq8DAU81c+MPwKu/GviL&#10;T5fDd1FpsV+7LqEvlEtEiKWLjYVLlm6Kx25PPQZ9Etfhfa+CfBM/hX4cPFo8t4uLrVZwZpdxAV5T&#10;k5MjclRwinJxzgwlLmtylu3Le5c0PwNpHw38EN4a0HVxYXc0bNLq+oMLiea4ZQGncu673/u5YheO&#10;DznwHwJ+zbq2h+OF8d6Z8Rl1JRO1wyLaCUzO5BOXF2VGVLhjtJYsST1Dc9caL8BPgzeNHrkuo+N/&#10;EMoe4+zRgzQmUneS0SEQ7pG5fe0rk5JBzg/Uvh3WvEln4bn8TeLNOh0Sygg8yDSLNTJNDEoyok2g&#10;AyEYGxVUDpxyK2i7kJtbHo8tnbXcMceoRxXHlkOA8YIDjowDZwR25OK4Txp488CeFiF8T61Z6ZPH&#10;gxvcIZXjL9CAAcMcDGR3HHPPyt4U/aQ1/XPintu7K7TSrlFjgghDPEtu5ZlfAXa0hwpLhzydowPv&#10;fRfxe+Emk/FzQYbMziznV1kjvIwGPltjODjkkAbT0qt1YUqTjueUP8PvAvx4u76/034ieK9TsYZB&#10;HeQWV+IbBWZNwQRGDyicbW2gfKME4yN2zceJf2evg9pM/wALNL1E6JLLtiki04TSXckpAGGudrqZ&#10;RxlWfKgjgAgV6dpXw50/wV4Kg8E+BppND06IESz28bz3kjOcyyb8582TkmQhiGIIHGK8jkXUvAPn&#10;RfBf4WXdzq94FE+p6m0UJcjkmWSSXzJATztDoNxJxXPPlpvUdifw9+zV8HdWu7fxT/Yetw3KFLiG&#10;a+1KdHLKcK5SO43AkH+MA44I619MWrafpMdnoyTjzHRlto5ZN0sixYJxuO5toIz6CvJfAWm/FKz0&#10;+98W/ECU32u3KHyNDspxFZQAZCL8zmLeRjecsAckFzjHzTeeFf2r9a+JMHjCXSbWxgglE0e+7tH8&#10;tAHQQoolkIQI7ZAPzM2Tu5yKT7C5ZS3Z9N/FT4r+GvhjCbrxZpWp3NmybhPYRJKT0yNvmo/XHABz&#10;jp0z518JvGHwv+P/APamsWXw8SPTrBvIGpapaWkkdxIMbowNzsWUYLdQvQkEgH1/XvBD/EjwYmj+&#10;OrSKC6ljZZli2yw/OMMACTlWXqpPB7kddEfD/wAO2vhCHwRptqLXRbaIxGzhYwpMjZLrK6DcRIxL&#10;SYwXJO4nJzoqjj0Js1ueHx/G7wu2sy/Df4Q+CZfE9tDvik/sxba00lM43Zkb92ImJID7drnO3dwT&#10;7LpF7Z6QbUeI4NH0fUtQI8nTrQB5+cYXcu0yFScMVTaPUivH/F3h7xRf29t4K+H3jvwv4IQMRHZa&#10;bbIty5JztTE6spPcoFLUzwP8JvB/wZur3xX408ZxX/i/UbcwnWdbnSMRqe8cU0xLE9CzyMcDau1S&#10;wbRTT2Gj3DxN458L+C57DT9UkWG51CXYkMIXcqfxSuMjEa925J7A81yPxn1jx7oPhO417wRdxxmK&#10;FyytGkh3FTsZWkV15bA5B5x75+ZdQ/Zz0T4q+J5vE9z8WrzXb+XMiPpMVvKkS5wFV0aZUVc/KAQB&#10;nHI4r7T0HQl0XQRoOq3n9pW/+oVrlFDFWGAjc7T3wABxxik0NxsfIn7OPjb40eNYdS+I/wAXNWk0&#10;/wAJ6apFtC1uls15NHkO5RE3iKM9ACTKxAAKj57PjDWvj98RtYnvdFmb4a+DLNVaPVtUmitmkRtv&#10;zyRh/M3OTwCUQAAbskk/U/ibxh4b8BWcS6kJbe2KOUNvDlUEfJ5HH8/fqM/Jy/FH4A/HjxTZeAJ7&#10;fxR4gu73MqQJcSpZKoG92dra6SIRqOSScdABkqDE9AiWPB/xN8EeHfEdt8PfDXivXPiz4u1QnEsW&#10;omfS7do8NI0mLh0ihVWBcHzRwFyGbB6/4y/tSeGvhNe2Phy8ubefWB5b6k8aPJb24GGaFUQtIZZB&#10;kquOByeorDvviB+zZ+zDrs3hXwhocja1qWPtsGhRfbrsSgDy4pnkm83zGDbljG7aDuYKGBPd6d4J&#10;+FmuwN4l8W/Dux0axuk86S78RfZXmZpGxiZWkmwz5zl3yec89bVktWUdpdXmkfGjwImo+EdYkjS5&#10;i8xDby4DiVeElVThlYcr2PUd6+Sfgt+zd4s8JeMrr4keOdRn1eC0kkOjaJbyHM0hJCy3DSMIkRAc&#10;4OBv6k4Ak+xNX8Q/Df4VeFn8QW1tZ6dYsNsKafAkbXJGdqxIgXzM84IznqM5GdrxPq2vDw8uteCD&#10;aXny+cRPG8oki/2AkkXPqCw/AjBn2ltiGj4n+K2l+GvHOo22v/GzU7vW7S13PY+FfC0EswiRwQCZ&#10;hgNMQSJGJjJ+6p2jFSeBNe+Ker3MHgH4IfDpvhr4V2hbvXNRtQ135IJCuHkYB5iM4BE5UnlhxuZ4&#10;L+OX7T3xO+Jtx4D0fQtL0XT9OkDajq7wSNHbQMMqyK8jrJK4OAgfAIyeMbvUPiX8W/itrl7L4e+A&#10;+jveRWmUufEDxoLN7hSVdIWnBhKR4yzbiWPCjaNz9KacSJOxy/x3tfjQ2l23gH4T+EL/AFLR7d0n&#10;1G7nuYxPqsySh8PK88bGORlzLkhpAdvyIuG9b+EXiT4ga94QtdD+Lfhi90y8Nv5E+8LOu5F/jeNm&#10;B54DDPPXP3j85r+0lJ4LaG3+J3jhPGXiD7RFaroHgq2QATPMY1DT4VpHJKq0YKPu4VSSM/QPxH+P&#10;Nr8Hvh1F4l8a28Vlruo25bTNDllaaZH2ghbqaPeSEJUSOikbyEXexBKUGtwi7m54O/Z68B+C/FWo&#10;+PdKt0/t29Eq21y6l0tFlADNHEWMfmMAAXwDjju2czX/AAFqGk3dzrvgfS9F/wCElnAVtX8V3c1w&#10;zDrhY4y5GD93BAHpTPht8V/Cf7QPgq60+y1G3a7OILhrcFI3ePa5KI3zgYxuUnOD9cfLmp/sc+MP&#10;GfxVuJ9a1gaX4VgeK4kjsoHgFxG+RJCiI4iO/BO7DFN3K5A3c0oWY5yfRHZj9mn4m/EbX5fE/wAa&#10;viVa32ghla40jQzOLGQRnlCzzJFGoA+b9y2epxg7u4+MfgTw58VNGg8CaH8VdL8MaPaxJFDYWTRT&#10;XAZBjcX+1qXb0zGdvuSSXfFnwhe63okXgqfxLJ4A8FWCiBLLR42utbvSMnd8gk8tGXOCVclzubPB&#10;PzHYeLrX4c358LfssfBjWI9ev5Ak2v8AiGxnupHRhuaRGaRlUZ5+aWJEOT5Z6GUpdDNRZ9sfA34S&#10;3fwe0OTTv+E1n8SWtwQwa8thGvHO5WEj5JJPQ4xgY4r3oT2arNeWyrPMI8uItpkfbkhRyM9TtBPU&#10;18n+J7j4z+A/AoubTTtS8WePdXgxd3NqqPaWO/qIULBF2nO1RuC/e5yFPNfs3L8fNHjudM+I/hS7&#10;0rTJp2uUmWeCS5cufmEoWQvu3HcChYkfK2MDNzimtTUvfFn9pT4S6HANF8cJ4gsyyMJ7GzdLWKTz&#10;G2SCYpMspUtnBOFJBz3rG8HeC/2UrDwHbfH3UPCR0bT9wvbOfW5nnlm8wDZKkTXEsb+bn5N3J54x&#10;gn3rxj+zh8KvHviiw8U+JtHjurjT2LiJh+7lY95MYLZzyDkGtfxn8KPDvieeLVNdt49Vl09T/Zll&#10;eytFpVowGAzwRkBxg4bduyMDAHImFo7CaPnPTP2gdF+Pd4dM8MfCi78ZadloTeX3kjTYlID4nklR&#10;oA20g7VaRucLu5r6G8HXXgnT76Tw7oNloAv4m8q8svDtqhSywTj7RMoRVwOqsqvk8Ka+e/G3wg+N&#10;XxYnXw5J8UtB8LaVAvy6N4ZtZMNECQfMHnwyMCpwUZmi9Ur0CLwl8Nfhp8Obr4b+HfHun+F765GN&#10;R1Ka4gkv5ZCoSRgskqlGIHygZC+hJbOy5HuEj3zRPGuh+INY1PR9KnS4k0vyxK8bh0YvuDBSMjKM&#10;uG9DXy5+1F48+PXgW3N78MV82C5ZI49tvDL5YC5bh0LyTO5wMMq4x3yTyfwW/Z78H+FvGUnjLwD8&#10;QtU8QB9i3EcUZkspCq5Bab5l3MCSQZG56dSD9xWl8bmVLW5MMiSrujZAcORzgckHAHP4UpwVrIg+&#10;evCPi74j+CPhzbeIPielzrnjbV4x9h8OacgeRGYZVCEDDIUb55WyIwCq5P3/AAXX4vjTcyt4r+Ov&#10;xUt/hXok4aZNM02crf3McZUyJBGJMx4XAUr9okJblA33vrT4p/FDwt8Oomm8RWWpKkkahr+zSCPY&#10;JCVRRNNLF8zMSAFyc/Xn4v0O6/Zs/aL+II0O18IeINd1JojPcahcX7LbLAzDcZ2hvdzDLZ+42M4H&#10;JAKirbmdSfKfQHwM+IukfELU7+w+FlheroGkCODUfEeuXElze3shDnbAHZxubAZmd1IDfNEDtB5L&#10;X/2yvAVh8YbTwdb6tAmlxsLVp3Vit5dPu3eXKF8sImBg7vnY8fLjdX+If7Rf7NP7L+kx/B2S1kNr&#10;DEbZ9P0tUMcZuMsYpmMqStI6nLBVkcgjd1pfhJY/CjxvaP4y0v4J2ehaVdRCZtX1iK2hhmgkJbzA&#10;ZVLPGfvE4I55686KMXdrYIzue2fFz4W+H/i/4Ve80xwl9LErwXtsQsjBOUG4emTx3HynI4rlfgl8&#10;Abv4GeD9Qk0qSPWvF+qtte7nYx28OcKvDM5WNCN8gQEseAD1Pu5n0PQ9DbV57iGz06Pac2Z8u3O8&#10;qiKoXhizEKpAG4kYq14mufEMOjNdeEkgurlAHEcyGUSIe6gSw5x1+9yOnPB55xS1ND8+PGnw9+Gv&#10;gDUZfF/xNXxJ8WfEd3O0j22kWs8elxSn97tuBC5VoyzEbXaUFeDEcnPr3wS1T4mfFvUbx/FelJ4O&#10;8F6S0ZsNDsoPsouA+8qkpwGKr1kXCKSF+TndXE+Efix+0n8T/iFN4Mi0+30Cxsj/AKfexW6FbZcK&#10;fmErzEu+SFXJ5HXHNezeM/F/xBfxEngD4N2s09xp3ljVdZlSJ7dZXGNjSSL5YKAF5Ao35wqrnIJG&#10;pdKLYD/jJpPx18Va/a6f8PbGzsdKsFMiXl/cRiOW4IwGZELyBEU4UBCcknjivf8AwyviGDRoB4tN&#10;q2oxIBNJauzQnHfLqhGfpivnif4o6Z8ODHZ/Ebxo3ifxQ80UI0jRY449k0uESExxkHJdhgyFGcn5&#10;Y8nFJ8SvHeo6xp154Uub2HQdPso1uPGGpROJE0qwmw0dksjAh765X5doQhFbJVgVDaciXUCnLp/h&#10;v4ueLP7D0XTYYvBGj6i9xdvFGqRa1qiHO18Y3WkJwX7TNgD5Rz7L4jtfCvhu4udbfVtI8Pa5fW/k&#10;NquoiNpVRAAgiEssaoqH5tg+QnBKnnPzf+zJ+0B8MfGNxf8Ag3w3cQWsUEjrpdtwfNsoztSXzSQZ&#10;HmbLMcY5UDP3jN8ev2U7r4qalY3PhzXZdFi8x2mREDIN+CzMOCxHO05yM45FS1YDjG+A+ifFfx2N&#10;S8U/Fa68fW0Eqy3NnAEjs4Yevlr5Ejxxh8EELjIPIPBHuXxY8R/s+X/haLwN418TW+l6YTH5EOm3&#10;DRFvJB2pGYFbcFxkqM+/HFXrr4RDwh8L4Phn4J1FPD+mJCft+rtB9onlZv8AWkJvDGWU5Octxxz0&#10;PyJe6JoPwZ1qaf4TfCHxP428YNFGg8S63YXNxYO/Uyx+Y8jqflwSAsgGMkjFJySViIn0D8I/hJ8H&#10;PhwZvFfw4tvEdraXcceL6/v5Vs5UYfLJGLiQbgwIxtRs9hk8/UOn64r3K6XfELetGZkTADtCCADj&#10;r1OOgHFeJfCfwp8UL21k8ffGQR3PiGSIPY6HDO32SxODtG0s8SysMAsNxUkncT08U0vwx+1nD8Wp&#10;vHU+laSNOuJELwzX0TOIkSREiGNxRF8w8Kx55yxPEos9e+Mnxvh+G+n3V34m8MfaLeI7bfz5cx3G&#10;TwTiNo0A4yzt8p4Gc15z+z/8YIfjdp2o+N7jwVofhfw5piFbq/nijuGc7d5ijlUKp2JtZyQQu5eD&#10;mvqfXdM8P+N9KOga9bxzC6UxyoQHCHblgCQQR1HQg1R8Q+HvhzpnhaDw9rrWOk6DAwkFrLKlpaS7&#10;DvKyLlFdSx3MOhJ5zV7K5E6ak73PjLV/2rfjJ488bXXhj9nDwVb+ItKtJRBLqt4pis0Y7SGa5aeJ&#10;FUxsHChGfaflDMGUeu6N8XzZ6ra+FfE/iDT/ABF41upzbP4e8Kxo0VpNGpeRZ55UJQKNu8yPGRnI&#10;XkZ5X4o23w/+I1mvhM/GoaDZodo03wrJDAArrtVW8hnd8k4COWRjxsNWPBXwr+AH7G9vc+P9f1rU&#10;H1DVYVszqWss95dlI1MjpDDBFlAeGk2ptU/3QcHXeKMFdNpnqHiP4x+Efhvr+j6J4qvILS+1EK0i&#10;yXCAW6SsVjRmYjezNkDA5CseAMV0nxI8Oat4n0ca34U1W6iLweZCLa6lSNsrlXCxyKrD1GcH618O&#10;6h4Y/Y5/aD8f3QtU8U+MtcvQJblLC+uBEsTNgtIPOjSONd3JbGOn3iAfuHwVaW/hPS08J+GxPaW2&#10;mKqfYL2f7TPFGVGzzGZ5Cu5QDy2W5JzkkxUjtYXMnp0Phb9n34KfH5vGN74y/aE8a303hPQXl+wa&#10;bFqE8sWqyZOyS4/fMxhQH/UsSWk+XBThtv47eFfjN8Wru51rxn440z4Q/DWO3Mcdvfqt3dXqF2Dm&#10;4gaaCEM8YRlUs7Rngep+/wDVdTSDw62saHbJqqKNwihm+VxkA/MA2cDJIANfnx8c/wBrbwT8Otet&#10;vDvjP4dWOt3OoQq6faH+0rv37PLAmtWJfphUUkkgEDIzkuZbhKCXwnh3hb4y/s9eAvEzfCr9nvQb&#10;74i+M9REVpBql641SyllAQM4he5UhUJLMSIghJGT90/Xv7QnxytvgN8NyfEeox3Hi/UreIXK2o+S&#10;0LBQ5ht97bEUHCDdg/eZguTXa3/xC8I/s/8Awck+J3xD8P6D4Y1HyWe20nTIkhk3yBfKt/M2ht7Z&#10;HmFUATONuRz4b8M/2i/2j/jnqFvqHgn4d6TY6DNu8zxFrULQ2TRJkq1uy3MjXIJzzFuUc5Yd+qMr&#10;u/YxS5T3r4AfG/wX+0b4DCS2t9ZTxgI1vqYzPtIG1/N5VyM8MDyMEZDAnx3V/wBhH4a698cR8T/E&#10;a3MtvDNDdy6fHIEtLm5hG2N3XHmA4VN6o4jYDBHzHPvnhr4iaL4q1t/DfhnV7bxje2oUajcaDCq6&#10;RpjHPyz3AeRVlbBPlB/M2jJA4z33hPxr4c8QeIdY8J6ddJJNpbiCSTzFOZwis6Bc53IGU478+lTN&#10;SvdKxtG0viPnX44/Buy+MV9FqXxMOv6joGjvv03wz4cSQeZJyGmndNoaTGAuJE8tR8hBY5+ZNa1P&#10;9o3wHp03w9/ZH+Adx4NtJXZZPEGota3F9IWOWlkM8wZmySP3ksxAA27eBX01+0bcfHvwJ4W1DVvh&#10;jfXN5fQywvBb7UlSWB32OoD4YNGGEmAwLhCg+Y5Gf8F9Y+L3gn4d3PxP/aB1S8vNd1Mr/Yvh1co8&#10;YZQETyI5ZVaadzwOdikcb8inQk5JtkVqavZHTeHfhv8AFr4XfBuWLSo28ZfFHWbeZ9Q1a/u0IiuJ&#10;xkRfaJfmFvbnaqqqkEqXwWOT5r+zPpn7X3w31y40z4paPpP/AAiM8kksXlX0U99FNPK8sjl1RPP3&#10;NISxYKQAAM4ryTUPBv7WHirWtV8c/GL4kQfBfwf9p8xBJeCW4mjO0eXDGbvyLZViBGSQfMyxifJY&#10;+hfDL41fDbxl8RIPg78B4L/xBqsUBl1fxRr5ub2K3s4lBeXEsm5pJWbEWRGNww2AwFW43MIpJ3R9&#10;meNvBXw/+IuzTvEmlWeqWs7Brixv7dbiCUqQcNG4IO716ZFZHjrRvA+rTwy+LrnSGl01NllYaxPH&#10;HYI7rtDyQMQJOGAUYIHy7QCAR8zfGn9sb4afA/4jaH4Pv9UWWW0YPq8gQyuXaIfu1RNxDbW8zH3R&#10;lRkE19SapoPgn4weE/8AhLPCV5Bcx6tYt5V9bMJQ8cqfKyZ3AMA25eOvX3xlBx1Z0QtK5+fPxd/Z&#10;8174laxcjwl8e/DGl20+22j0DStNhaIAOpVFEV2WMhY7c7ctkDAHXyO3+AN3+z3pN34U8VeImGra&#10;yZJRqZjk2yKAEXbGXfaBk/eZST9DX1d+zV+x3pHwF8San8VvEd/eeJtcRZYdFtZcs9nDIWOCxdlk&#10;nO5h5mF2qx7ls8d8TP2ffBHjvxePid+0TrmveJNTS22x+EfCqSjyYomLiESQYmCqCA+JYlLcliea&#10;X1icFZHHWwkajPlXw9oOgeGfDfiltL8Rvrct+ImlaSJojEqH5QSWId2O7L8Eg4I6V8LeILdhJPID&#10;kKxOfXBIr9EPjDceHbbwfFpngPwmPB+is8IihuESO+vIwDuku2Ul2k2kcyEyhgwkZmHH5z+IGvgz&#10;/aO+cfiTWuHquUncuWH5KcYrocDcvu6DHArHkzux7mta4B69eKyJAC57cmvQMStyAc8d6gY4JHYi&#10;p3HTFVnHr6GgqJE/UDttqE/w/nVhyBgD+5VbPzA9gO9BRF1APbkVBjB54x6VZJIVR6c1A/J5/Sp5&#10;mXEhIwOe1G05981IcccimkcijmYxOenFRc9SBzTyfQU05/wqQG7RnPelCgYwefXHSnYYVIqenWgD&#10;S02HKNIQQeg9sVLOV3jIwcc1PpYD20oJJOQOfai5yDyPxr2ML8KPExMv3rKJ+WlBJ+9SFh3pN/Nd&#10;BkXYtueuavR49ax1bvnFWonbPWuiDOerG5sREirySYHrWVEx9aucmuuEjgqUy4G5qYMcVSBNS7uK&#10;2jM5ZUyxvPc0vmVXzTc810wkYukTb8nrSNJjpUBOOlMDFjWnOR7MuLNUwlOeKobwO1J5mOhqlMiV&#10;M0d7ZyOfemeYxJzVNZWHJ/KpBJ1b9KrnJ9kTgjoODTWfAxUStuG7pik+XPua05hcpMGJ+UHFL5rd&#10;DgAdzVXd/wDrprngljmjnRXsy4Jctwd2KUyEjIAH41UXjBHSneYTxxRzoPZjjKd55zTt5HJ6+tRl&#10;l3fd4PrTd6855xRzoOUd5pbj0pS56k5qvvGc4xS5yMetHOjTl8i2swA5/X/61LVOnb/lo5ifZkof&#10;aMDp6monmIPy0wEMcdD71ESQ2DUOZapokEny1GWbP9aYTj/Cml8dKy5jWMCXfgc03zPaoi22m+Z7&#10;VDncFFj97dqPMboahyexpvTqaXOzVRuSs2fem7qjLcDbzTSTUuQ+S5KTim7h3qEnHNIGOeKnnLUE&#10;iQtTC26mEkDJNVy+eRxWTmaRplhmOcUEgDJqqXx1P0pGlHal7RG/s2OJ3Hv7VGW454NQNIQMDI96&#10;jL89z6mueVQ2VJImMvODzTGkUgZ4PcVFxk45OOaYSF74461i6hpGkSFhjCgY7moWYHg/pULSHbhC&#10;c9/eq0s4VRn5R3rkqYhLc64UCw8hJ+XgD16nFUpruGBN7nk/dX1qo97NPIsVt8oztLetNMFkGAuJ&#10;fNJyML1DCvLxGL0909CjhorWZWe5lnBAYAN6+tOhtS7A3D/Lj15ArVg055YDNAhSJOrv0P8Au1LB&#10;pdzLD9qjG5CcDJ6j1rz5SctzolUUfhLEemJqzoXmW3tY+AGbt3OKvNqGl6WRHpMDXEudokkXain1&#10;B602G5s4rU7oN88YwV/hIHoadZXz6m3lw2awIPlViMtnvVxikZSlfV7ItWVw9vaXOoTMkl3jCDkk&#10;t2OD6VTsI9UmkeS+g8vzMOJOoz7jnrWvdLcWtzHpWk2wmuVAeaQjpn06da3zY3FjbJeeILuK2iJw&#10;I1/1snqAp9KGjklVt0Wv3nNwPBau13JEC1sC+8rz0xxx36VN4ba6jgZww33x3zEjLAAnAGfT/Cp9&#10;UtjqGowaLbRqrysss3BGI1Pygn1bNdsW8Jxam2nW16BfIoRomTGXI5wxONwHUcdKIxuYV5vk5UtX&#10;+Qy3gk02yeDRNNiN0cAvcRb1Qdio49euayV8Pa3NP9t8SX0l9csuyKBc4UeoAIGfQYrX1yy8SX12&#10;o0zUJbF0CoqynERX+9u7H8DXV6Bax2U0dxdagLmWzi2tJIDmST2Gc4Ga05fI4nWcYfGtfv8AvMXV&#10;/BmpeI9OsrZi+nWlmS5BGHOeMkkjB/CtmHRZdAsorOeZLmTloGl+aVgfcelY2m+DLhTc65411aRU&#10;ZjIGaYhFIPZf4jjoMVv6R438O/2k1p4a0+51FraMtJd3RESgeoB5x6VpY5MQ6k4+zhK6j933lQXV&#10;7cSZfzJpIOSWJ/dqRjIycCu70OSOxsDqZuLSFLcb3numwSWPQjPOK5rWPEEXgfQ48WEGq32qzMXi&#10;kHmLHH97B2nJI7VLZTQa/pUlw1g9rbPxJBPGFzgbjsTn5fSjqccouMVOezIE8M+DNUuZLyOZNevQ&#10;Q4dpnc5zxkLjI9iMHFdbqN7p2k6T5ni+/FtbXm6I2+C0coTGUIAJOAc+lZnhPw34W8PSm/0C2lgl&#10;lYfaN7l18sEHamegPuCePz173TtB8aa5aahqdkix2SFY0bd26sVI2k5xjOeOtUhSq0nVtdtL7/1L&#10;Hhv/AIRBkbUfDujxW2VzHItoFLA8ZU43Ba3723uIXjlKO08g2rGRkc9SPUY+tcbr938RL2R9O8F6&#10;bDpqBsC9llHm7BwNi42omOxBNek+HZNVt4PKvMXt/FbhBPLkRGX1z/CM9zxW6OStzNKUpJ36Xu0Z&#10;ttp76Nqsb6/GzSXTLhtu2NE4JIPOeDzwO1YHi/4tXfhbVV06LQbsLO6x2l0knmLcoxwp6cEnoo59&#10;+ab4X8CfEuy1E6h4u8VWF7azzeZPbT+ZcuyZ5ClkAQkcDnj9K9Al1GfRL0DS7hIU2fNJKgYbDnHy&#10;k9vzoauWpRoTs7SXlf8AyLd1arp+i6l4u121uXe2thLFbKNz+auT8vH0yTnAOa4bwLefEzxVDb6l&#10;e6Xb6LpskgdRK7/bLlM5xCmMgY6FgMg5BIrt/wDhJvFXiTU1tXVEsYfSEx7t3fqTWj4o0Gz1XTms&#10;r/W7zSZVTdcfZZ47eaWNsYVywJCkehGQcHPGE4mdGUJJpx179iW3v9NjfUo9Mu4pNRslXzYFPmtG&#10;7AFdwU4GcngknjpUHiW58KeEINNtfFmsw2OrXEIlhilVndy5ydzD5VC5AGecDisvwF8N/D3hSCaH&#10;wuLiT7aY5pLu6mWVv3eSgXaiDA+bsck9emOd8Vy/BvXdabVfiBcw6nrCAWnkxTs3lrH0XZCQMgk9&#10;6TRaoUZyamm13Ox1fTrrxnoI0/w7r50LUIEEttNEVeG5yBwefmU9AQfl9K0/hB4Q8W+HPtp8da3a&#10;azdyssyfZ2eVYdikBC0iJkjuAPxrtNE0fwl4di0/TrmwtbbSLNzNbpC7M25uQCMljk9cnitXW9Rs&#10;9Uga4sLKS1tssztDGS8qqR1cjbt9M0i4NKHsI2t6ankHiL4QaZ4k8Y3Xjrx14gu20SGIPHpOkxv5&#10;8kcK7pFlYkBFJ3FiFySeCuK5XxH8fNJgksPA3wb0SRrG4mjto1s4Jold5CAVLMglkfgkhQuf7xr3&#10;m71nxD4U8Pv4ksLSTXfKIItLSHzp/LPLE/TuOT07VzXw0/aMu/iP4gudI8Ni8tntIPOmaWONDGu4&#10;IRg/XGMk57egddPWN6kW1E9J8T/234R8E3Oq6fof9oarHEZItNETSGSZgAA0asGI3fw5zgcc4ry3&#10;4P8Aiz4y65fyDWvBV5oAkDSPDPZS22l3DY+7tmy6O2D8wJU8AinfFX4oeI/CvjDSfDPgfTdS8R67&#10;q6PLHbQs42AcbsoCSCQS3RVUbicV6Ppl54o8NaFPrnxl1RYLwgTR2OjXTyy2seBlZnYiMnnHBxkY&#10;UsSBQLlbhdx32d+3z/NGxpf7PngbXfF9h8RbHQk0nXIGMs0Mu5LdJ8/61YlIUzcffII5BIJFd54u&#10;+Huh+IZTbeMtLsPEr2xjltdMuJgsEbJu/eszbeNpyVI+bpyKwtJ1uTxLph17T7q3m054VnsFtJml&#10;8xGzjzHYKN2Rgr/Cc5rm/DfxD+Hfii+Hhxr621i+tGkacwRyRtbyQ43hg6xiSMZALKCD3BqOWx0Q&#10;nLZ3Ifid4O+OniOwttL8KeJ/C3h/TII1iS3ZmtoIEVQFjhSPzFkRRx+8QAfwquBWr8E/hrN8LvAm&#10;ov4u8daTrWpXF4100tvPLPawYGzyzNIQN2RkgKhycEcc+CfEv4N/HSTWRqvw01601jQNZvAwjCpb&#10;tYLKwJDYDBoo+7ffP90k19L694H8SWXge38G+Co4LbVLyzlf7bcofJ3R8qJTsZiGbPzkFx6dKRq+&#10;ZLoz508QfB+TX/HF149j+McekbpFghtrKyeRYo0ACx7hMiseDn5M55JNfXPw2ttLt7N4JvFF3qdm&#10;8SJfG9tWW3mlUYMkUbt+5c87gnyk4JBr5G0T4X+Bfg/ZxeLfjj4ubxlrscyyW9pHdSx6LZTRsJMt&#10;Kctcupwdm3pkGI5Brp/hL8ZR+0L8RtS8MWVnqF1p1nZtcQumILS3KkLudQdzFjnYZCSR0QcigTjV&#10;5r727H27Y6p4Mv7GbTNO0ee4+zMxikmwr71/iUHJUeny9+K+dPiTr3w9/sxj8TLK/js7+Z7O2l1G&#10;7FqsUmAWWJ8q0WQQSxA3dMnJFedfGb4wXngHxVaWOgeFNS8Q38lwY5jax3ML20cIACwyRKcyOcnv&#10;gDJHNeo6Ne6R8cPCZ0r4g+D9SFle74l/tKwMd1bzckOUKrwgbCzJgnnI3ZoFNbN7HG/BXwn8ALvx&#10;Odf8BeErD+0dF/eC/e7luxC54UhSzKZCOTlRjsan+NHx1+HEWqro/wAUvDuh37Rv5lrBfW7XRmjH&#10;CyY2svXoCdx7V7d8Hv2afDvwZstYsfDF9NFDqw89XvJlldZgpRCBgKFUH3Y/3qwbz4MeFNH8X2/i&#10;/TPD1lr/AInSBITrWqyGW2tXjOVkjgYld49QAw/vUGt13f3a+RQ+HmsRL4SbW9L8JaJ4D0ae5KRw&#10;XeliyluYuqyBAq7t3RVIzXqn/Cf65bac+ppHLZ2Ns6oI2hMEk3ZNqnJUt/CvWvjP4geBP2ofiBqL&#10;h9S0PRrdptsktxquZZoVYEeWscciRJjoo/ee9fVnjHRfI8A2fhvSvGOm2GtC18hbm9kdw9xHGACO&#10;dx2nnrux2FBn7+//AA500lxquq3UF3p+qXUG6HzpNHkjC3L8MCdzHcBkjlAce1fC3iL48/H3TviB&#10;pPwx1XQ9W0y+1PU47e1lhuWuIprVnw8kbomHCx5ZgfmUctjBFdH8NvhF4q+G13AdZ+MtjPYNepc3&#10;NtDZtPO8jE7xFNJIzxSt/fUBu+ex+2LC90u706K78RXK6pCfmt7qGMx3TpngvgLg+4xQS3FStLX5&#10;niXx21bxB4Z8Exx+G49S1LXEUtDFp/mSXkzBlRNzRkP5ZJ+YjsPpXlnw98G/GW4Np40/aD1y38M6&#10;TGF2+G4oxJdahHjK+aqSssOcgkktJwd23rX2fq+uaLpkA13TrG4iDxGKO4hj82dUXvyw+X5RkZyc&#10;V8gfErT/AIH+Ib5tM+Jd1r8lxHCLyWK41OOLzophlPM2yZKDGVXIIoIlUp3u7He/D7xr4Q+JGraj&#10;4Z8Dapb2Vno0o+16dArXM0yMSoeS4b5FyVI8tGYr1J54zvEPxx+G3w+8Ty+C/EWoRoNRkMUcE9vM&#10;9iojOA0k6ZZS5G35A4Rh8y8VsfAPRvhh4M0DUPFHwf8ADAtbO6I8+8v7yS4N0IsgGKRpJNqq2QQA&#10;OfWvFvH3xQ/ZnvPERufFvhTQtc8RrKYTbvJNfytMxz5SwpGVLFjj5gAKzBRhOTktV+noet/Ej4a6&#10;V8bfC2m6l8LvFC6Dq9lbyyaa1jLFJZTo+AySGD5ZUGwhXVt6Zyy9RXXfAb4beMfhV8NdS0rX79Nf&#10;8SyXVxqLzxpJ5aySIqJAjzKrOqlck7RnPA4ydfw79i8M6TpU02k6Z4V02Uq9rY2kMsdxFNLgiIQh&#10;ARJnAYYPSvRLXxdfWE1haTLcT22ouY1h2bpkIGS2Bg7cH5uenWgIez2tb+v68vI+Pr/9mXwMnjiT&#10;4g/GzWtY8bNJEl7a+EtNgdYo2gXLxyuHYSRKRnk268HdvBIrW8R/Hv4tfGDxD4U+HHws8Aa3p/w+&#10;bVtLsZJLHRrq30mHTDcRpMtxIkZSS3EG8MgaKIAdGA59+8XXvj3R7DWNc8NAaxJCjNp9pYmCMTTK&#10;TuikkfJXaB3Oc/lXh3wI/ab+IvxB+OMfw71uy1Lw3DaWNxqGp2048q4/0fZtXIVcxSO4II+8B6Hl&#10;NaHRC7tF6xXTT8fLufoR8f4vHmkfD20t/gh4aGtarp97BNYadaiG3to/s6/u94eSFfK3H5gpzgcA&#10;niuD/Z88b/tV+IzfWP7Rfw0tfDszSebHrGnXlmbSRFGRFJapd3Eok3ZxMnI4B6E14X+1B8Qfi7a6&#10;lpWhfA3Qtf8AEeoFo7S4j0V7uK3hmuyrh7uW0kiMYCYwZWVFBLFgAc6XhLw54j+FnhnUPHf7XXiG&#10;DU7uazSSw8I6Zc3VwLFYXY+c1w1wWllm+UEkqibcbjk1z21OuFX4pxjp66fqfZ9joPgqx8e/8LAu&#10;NIs18RNaPp/9oNaR/bEtmZXMRugN7x71DAZx7Ak5oeJNN8LLPc+IL86VqF3JFCtu2qpHNbQS2z74&#10;ygZWKPk5JQ53AHjArgvgb4rsvjV8O4vijpYtrfwvdyXdnpunQIQ8MdlK8LzTyt9+QtG5+U7MFSDn&#10;Ncf4d/ap/Z8uvFCfDHxb4osLTU9NAjEl7/o1o7qQiwJMcRPIoAYiTIYtwR0qUzX2ik0np6njXxk+&#10;H198X2WTVf2k9P0ay8vyruwstPguoYnJ3BV23MQjIBwGZRI3UnGAPZ/2U/ht4E+CnwgvdE8M65ce&#10;J9Pv9XvNbu9faFbOGWYokbGOLc5EMccS4YO6k7iCM4HA/tSfsb2/xn1C88X+D/Fl/wCFvEF3HHBd&#10;uGkm0ue3RAqLJa5DRfLjDwt5eS7eWzOxr6Pg+HGreF/gv4Z+EmgXy317pXh3SvD730cBUNDBEsEt&#10;2IfMzjaC4QvycDNVuRCjKm5SVvzb9W2z86fil4B/YOtfHF/49+IGu+K59Skf/SIY751iMmF2dVEq&#10;HaV2LvCbcYByK/Q34e+I7QWOm6gmia9omk2tukUNx4ilie4mimI8lWbz5Hd2LgIC2f4cZAFfGfh7&#10;9nj4I/s5X+oeP9Y0/Wvi94x0+c3ZkltzLY6Szk7Z2t13AupOS6rPKuzdGqEEnJ+D/iX9o79oL9pT&#10;wp4s8Z+FdS0DwH4ce9nuIdWsmgsm823kiiEcbnDyB2GJMOV5OQCFpcq6mF5RlG719P8Ah/w/A9X+&#10;L1xB49/bz+Fmglttp4D8K6p4qut3Efl3o+yQkn+ErIFbPUZGOvH0xr2gjxJpUcf9iwa7Ed0yJNdt&#10;BDu3fxqAxIJGCCjc5BAya+SvCk+seNPi5+0x8T9BsH1W4tUt/A+ixQMolZ7C2Y3cUe4gKBM8bHHX&#10;HAJwDa/Z9+KH7Wlxrdr4d+NPwmex05mhgh17TDDaJaRgKhNxaGWXfGcbyY9jKc4XB4ho1q++/L+v&#10;66ngmqfHT9ljVPFTeHG+DfhW88aXmtR6FLpuoafD541GW4FsAzG0ZGQOcs6MeOeTxX378ZPGsnwO&#10;+HMmo6lHpC2elw2ljDaNbf6FDEu0bViRkIiiXhV6YHSrPjv4S/CDxh490Hxz478Nw6j4i8M3sVzp&#10;d9AZYbkmB0lhZzDIn2hUkQMqzeYqkHaBls+meMfA+h/E6CO4+ImjW17oFuJXi0rUY45luZXUKjSR&#10;SKyZX+AHJDHIHQ1VN7gqPNTcFLX+r7I/O74K/tHaz8bfGNtoHwg8BabbWqXTnVvEC6AV0+w65kd/&#10;tMW+ZhysW7exOcgAkfZKeLpY/Ey+BI9VPiPxA7j7bPpViyR6dBsZlN0QZFiDFW8tGbcwU815p8Vv&#10;Bvx6fw3a+FPgdL4F8C+HoUWBdKkkubWaFOCx8yyVVXByPLRVBzy5GRXF/sh/A7x38IPHHjvxT8S/&#10;Gul+J9W8S2FtZi30eWVxbJC8hWSZJVjZQQ+E2rgZb1rVysYU6Fpcql9//A0/rY+rLOa+uNSutJnk&#10;eZrWBJWkVAEXzOV+UHJzz175rwH9oK6/aC8J+HLHxZ8FP7Q8VNbCVtY0mB7dLn7OFLrPaI6PK7IR&#10;taFS7vkBFHOfL/2h/hTffErx+fEPhn4/Wnw6XTgLU2VgZDdBlC8TtHfW57A7CoHc5r6E+H3jOzt9&#10;C03w7r/jmy8b+Ibc7E1PSrB7VLqPKgK6RvNEZOu594J6msnuOTpJ2k7/ADszzj9jfxz8Qfi94E8V&#10;fEb4lwalb3MWtHSdMtb9TBEltHFDJJIsbIgZ97su7BxtwMHNfMHxG8T/ALVXjP4x3nhP4M6Fq0mj&#10;XbiaDW7y4vbPRo4jtjZ0m3xwFFxnYm+Rvm2oxBr9TItYWe2bTrlTHDNJ91lJb6dK4LxvY2I0+DR0&#10;g8QRae2wPB4eGyRkLD5HkUB0U9CFYcHqOtVCViJum4qFrr1f+Z8qa14k8Cfs1+ArfXPi7rT+OvGF&#10;jIzTyW8z7VmkXcISJZDmOM9CVaYqAdvWvrNptQ0fwJH4t1e7sp7q4tU1E3dkAbNY5dpzEzKpkixl&#10;kZlDMpAOTyfzZ8ZeFv2JvGmo2qXMnjDxJNqlxaWGm2VvrCGNprpo4YIIhJcLjzHZWJbdkkktX6Qf&#10;EbWPDPhz4WtB430CZtE06xhsprK2uBA1rbxIFw7K6jbGnUqxBxxxVTk9LGVKEIwlOPRPpp9/XqZH&#10;gv4pfBj4zTyaf4b1vQvFWo2lu8k9mBG86xpjc4tmZmMfIyU3YyAwGa+Krv8AYp+KEXxf8I+I/APx&#10;AGqeA7HxNp+sT6TrU0xvLS1trqK4kiSbbJ9qxiQJvKEAKGLElhS+Dupfsc33xO0HR/hB4CaDxU0r&#10;XFjONSunWGWEByZZY5JIwqqMsCzA5AIO/n9DJdbu7bW7TSNYNtp+q6s7fZ7S2fzZJtgLGTYDuVe5&#10;cr35wcipTuEMRGWyTXp/mv1MH9on4f8Aij4meFda8E+G9Tj0C5vopPI1K5tzcRw4C/Kqq6FS2SA4&#10;3FCAdpr4J8H/AA9+AX7GqW3xG+KPiS88Z+PMmOHUHW6/s+yd0ZXWNUyrNsfYd++Q8sEjD4H6h2er&#10;xXMsmn3siwTIAWVkJBLj5ST0wT2JBNfMf7RXxN+L/wACdDg8TaL4dtPEnhxzcG+fTdIaWXTEiXes&#10;s6rMuVkXcS5RY49pDPuZAzsbSf2rXfpc4L9j79og/tM/E7xqb63me08NWcNzo87MI40E0hRg0CHn&#10;BjRo/MLHqeD06H9on42/FL4PeJLKL4d/DfV/Hq6vdRSahJZWF80cUEAXckdxagiOVsnZlWXgkjjB&#10;t/sdfGPxF+03p/iX4iajPBDZaNcR6FZ2sFsLdmkEcc7zuyuWKFXCLGSQNuTkk1438cP2rPi/4b+M&#10;qfB74RWt/wCK9cugZItO0+G3dYo2bYis6o7xYOWlkmOxEIbIFTIqNNKMbwd7/PbrqfXulTeFf2jf&#10;hrcL8SfAl9aadKyrNo3inTBHcwSshDSId7D5WOEmj8uQHJ2qcGuo+Dnwr+GvwK8KXfgv4S6dNp9l&#10;e3p1CcT3M90WneGOAtvnd2A8uGMBV4GOnOB4hY61r3w0+GUXjL9pvxLfQeKjHcancaRpN/5kSWkZ&#10;LLbJFGqKwjTHmyEH584lK7a9j0We/wBT8AWvxBuhaJ/alsmq2KWVwbi3+xzpHJCjEKqOSjbiyDaw&#10;5GORUSuXGpKK5fvOcufgh4M0/wAVx/EvQ/Bul6x48jjZItc1m8mNvauzcSiBjMqtj+KKNXAzg8kH&#10;5G+PfwA/be+LyXVlc+IPA+naUyBGkbULyNmQfe2J9lkSJH5z8vmYOC5FfbXhnxH8NfiNCX0TUNG8&#10;Sx2C4up9IvBfRW8rDmOdEZmhJHIDrtGCCQeK/Pf4j/svftKad8RdAb4eanYeMPBd/rttczCdLa0u&#10;tL083IZoXE8i+dbiE7CY3eSQAgqAQAxRTlJWSflfT8tfmfpZ4ga0vvhnZ2P9uWGnTxaZbQtqN/IX&#10;tw6Iq7yxaJmBYZ3blLe2a+Fvg34C8U/BbX3vLr9o7w/rGhXd5Jc3ejz2wvfO81skQyzXc8sLYAGY&#10;9pOAW3c5+0fj3oOv654OuvCngdLWHWrgFNNa6LR2sclvGGj8xkimKgEYX5MZwOOtfBHw2+Bum/s/&#10;39n8XP2p/ia/iLxHpUgu9M8P6ZdS/Zbe6DMFkIYo88m0qqkxxIpJGHJVgDr6TfK0rd/0P0a0nxdp&#10;uuRPqnhW6a6to5F8tx5uzJGcEuBvGOcc/XpWzrupQSKNeKDdDF5b+VyyH+LGcYJ9D2FfEXwK/av8&#10;M/tKftD3ngjTFmfSNJ0+fWtNktwIYDLayJHKLgN+9mLebGyPhAApG35mz3X7RfxnvfgtqdheaX4S&#10;1bxpc61Gpt7TS1ZVt41kUSF5FjlXcVJKrsbdt+YBNzqD55qHM9vuKPx0uvgjrGjafL8XovFAsLu4&#10;EEU8d0LQSBV3mBWNwm0Nt8xgo3vyC2CQMP8AZU0D4E6F4i8X3f7NPhy/skEcdjq+oXuo/bYWcILi&#10;JFjku5n3YkzvACk5HOK9Z0u1+H/7R/hEaD8S/A+pDTJVWSSz1uzMFzYTev7pyEkPQNCQccOq8gL+&#10;zh+zf4Q/Zm1HxvZ+DJ9V1Cz8UT2lzbW11Ikq28dujqFRvlLEl23O3zEBQR8uSFUac5PnUtH2PB/2&#10;lfiD+zdp3iO2tPjb4L03U9TspJDZzatePCjBUUuyhI5OM7RjY3qK9I/Z48YaD45+Hk3iL4PeFdH8&#10;OeFpNUngT9/ckyy2xAe4hV4YAYdxYK4IG4HIzkVb8V/sufDDxl49m+L3xQ0aXxZrNqNtrpc93Cul&#10;osLloSbZtiu+Gw4kd43HJQkDHgXxm1v9q7xhcv4b0yx8JeDdDhX9x9p8QQCARgAIG2Rl3dc7Ruj8&#10;pSOAeDUTRnJKOibu/T8WfcXh/wATaZqdpda9pNyNS060u5IJ7iP/AFReIYldC2NyrnBIyDjgnrXQ&#10;Xv8AbuqXETeH7ixtkA3NNdWbTXEIPRhGzoce+QMc89K8c+HfxC8A+C/gt4f8DeOfiF4SfWtE0pNP&#10;vn/ta3CbkyqBixQsQm1WkMabz8wQA4Hw/wCEPjD8Q/BfjjVNR8QftC/DHWvDs180lppMuoNdCK1G&#10;RHHHMoSa1KrjIQuueQTk0uZW1ZUafupKV+/qS/HL9t/44/BPxA/g7xpoR0iczNHY6gunqLHUbZHC&#10;NcW0jeZvG1lYxhdyFgrE9T+hHjjVLj4deBb3XH1l2uLCxilub4iPc5CFnkAZSihuwAwOw9fF/Fv7&#10;W/7Id7bC38Q+N9B1OESpMbaSwm1SEsjBwGxbOrbXUMrYByAcgisXW/8AgoF+ydqV/byN4tmuntpY&#10;5Y47XRdQZt6Z24JiCkA844pWvsCoJJ2k7+t7eh86/A342fta/tJazaXGg2t/pngSbUkOp69eSLZw&#10;rYo+LiCyaNEaaXarIrpny3++V4r7Zg8U6DceMLP4b+A7uXX9Wu0mma41S9kmgit7QxiYxs2XmKmZ&#10;AdjHBOWYhWx4H4+/aX8CfEi0k07QU+KF3YBVk8nwv4cmt5Sf+mksiAsh9Dgdea+b/h/F4H+GHxe0&#10;74vaH8Lf2gPEviLS4ibIa3pySWqGe3MUhLMPNYhJG3IZNofJ6AYdn1FCmpScY6Jdb3P088S+LPDP&#10;w3vdnjvXbTSNGnUolxqE+yNpJG2JGHx8vOOpHJzj08t+Ivwns/id4DQfCTxNp2i6xdK15Yaq0Fvq&#10;VreWo6wyrIZhJC2VHnREtGdrAdm8V8c+JfFfx9sIxrX7MHiXWbS3laSJNb1q30cB365VpIyc4xn0&#10;46E5wfCknx9+FMm/wP8As26b4btCixtJdeOLFrdVVQFJiDL+8xlfM27iSTk5zUy9DSMby0V0dl+x&#10;n8KPjh4I8R/ERvjlZ6dKotbI6HfWDWr282xp/tTQiLZNEjBo9yyxR7sDj5aX9pL4DfGT4z+M9Mb4&#10;beK9N8LeH7KVodSvZnK3Sl9u54wihnRYy21BKg3gA4BLLJb/ABB/bq12VdQ0nwJ4A0uFx+6kutWa&#10;9Z1HBLPbSlX5HPAqa+vf24fsFzfatrXwz0gRKrMRp1/cRKxOHD/fwFHIJQqxwOD0XIwqOlLRo4+T&#10;4rfBb9jTwNqvgnwZrl/4p8RaheT3l7qmpLLMZrwRqN2Y0VGEUewYjYRAcs+4nP0n+zN4jg+KnwW0&#10;/wCKur217Yat4hmuReR3z7xmF2jiaBQqL5ToAynbnnAOAK+RZ/iB8XtUnNlrf7SXg3QZ4WVZYdH8&#10;JRXqBh0DPMOq44HGO9dx4J+GP7Rfxa0dvFnhT9qS9vNCF3Nbi8sfClpaQyPbM0cvlbLhCyqyFc4w&#10;QMjK4JnXqKnBSd+ZPy2PQdN/aa8TaB45vPAet/CnxnJpllcvCmu6dYy3VvHGrDMku5YF24Jb92zk&#10;LjlySE7T47/sY/BP9oOf+1fEGh3FjrTEMdb0Qiyvp0OAwmeSKSGYkKF/exs6LkKwBOfhXxpr3gnw&#10;5d3ej/Ez43/GMahprtFerY6lpukBGAypMDuJCsgG6NgGDKwI616x8Kv2a/CvxM0CDxbqt38Vbrw9&#10;qtqt1Z3Hi3xMIvOtHyVnEFo/mBHADKHxuU5AxghoqFTl1Wr8j9CPFdjaT6Db6DNHJHYw2cFpM1xO&#10;GdoYvlZWfcGOVHLZ3E88c18+X0Hws+HMJ8PWGsabosIkM5S71eESb5cE7Y5pC4HTAXAyc4yST5pa&#10;fsP/ALK0uj/23c+H5tTspwskc93rGqMWBYqSRFMjkZHQjIOa6mb9lXwPo1nBf/CzwN4KuYrOBpLZ&#10;NShmnuLlsECNLl3dN27OJJCecA4xuHhcUcPYXN8BPC4hb/eeplWc4rBYhVqTfpfc9C0+7DyCW2LS&#10;RELtkGGQqQNpGOxHIPSu406/if7x4HT618BeDf2pPO+LJ+BXxJ8JS+DPEW/7JY2iRMqNOA3lxhn2&#10;ACdQDAQNjgj5uRX2ZZ3LRu2UZVRipLdAeMe/1r/PbxB4HxXDmNScbU3s+5/T3D+fUc1w6tpJI7WW&#10;1S4ZpeBknH51iXNsVBx8pBzke39K17W9j2KrnPfNX5IYLlS0ePlzmvhJUKVdXjv1PoIVXTdpHFEZ&#10;fePTFJ9DtrTurWSNyxUYIx/n0rPkCrgcbsZx3H6V4lSm4OzPSjUUldFUNuPTHY89f0oEhGRu69B7&#10;1CS2TzjjOR2Bpm44wM9MjHX+VNRLLsUzRsG4x3x1q6t43Xp35rF3jA3HK9/WnbgAIwTj3rVJobhc&#10;6FbwbCzAY7+tKJwyeYOnv61zoeXJVSCQee+KcJ5GO9W3DocdjVJmfsux0XnxMuQccjPf/Oadvi/h&#10;5BP3q50XDLjOOe54xUq3QIOcgAE56A49K0+QnRkaUxRX3cIR0IPJ/CqhId9wTCnoT3P0rOe538Bf&#10;x70qzDzB8wB9Pek5Gqgy5IvyggkYJz71T2bc+9XQyyLl8ZHII70xhuBAABx1oauWmQYAGcZyOlIV&#10;U8g4Pf3p+Mcnk+1KUTOW/TpUFojUEcYx3pRx+I/CnOT9cU3+QoTGREY+Xt+tNLnuOgpzHB49OKYM&#10;455/lVJ30Ak9TTDnv2pd2Pzo3Z4NUA0cH2604ZPQc+lO+U9Onv1pOhG0c9xQA7qc+tRt0zThwo5z&#10;QvpQBEV+bPfv34pMEPuB4AxzU6gE+pH4U5l7+tZjuRcsRn6Uu0YOOvpT/wAKTA4yeKBXEyVHt/I0&#10;0kbScH6etS47jn2ppUZB6YoJuVyq5yeDTEQfie3rUzYbqM45HrRghsHA7jHWq31KIXXbwR1qBlw3&#10;K8Dkf41bJ3HBGM9/embWYnA/z9KcddAKhIeRm2Y+U8Z+n86CpyFUYyB/n04p4hdDuI3BuQQOeO30&#10;pynJ2j+HGSRjr2pmhGVBJYDlsd8U1kJTjAAJPNT7SPTnikC7xtzj8KAKI3BSQwHrzzimyDKnaccY&#10;HGeasODgEDsBwKaV9DwT06c0GhT2AgFTwODStgAEDPsKkwqcjABP1pMZAI6E5HHSm0BEQmCy8Ajq&#10;ajIABxxiptpIIJz744NR57jnHaqjICq0THkDjr7momzuD5OM9COntV703cH+tMZAV+U7cjr6VsmB&#10;VYg4btxj/CowmDgAHnp0qT5ssn3D3Zcc+1MyXXjgjrkVqmBG5xzz15z1Apn3cEnA7E9qWSRQwDHA&#10;JweM59aRiuCdvyk5weaoCu6AszDkHGDnPTr+dRfT8KskAqAgHA//AFVGwBOO/agzInBULnnHp2FQ&#10;PhiOc+/UY96uNlzt9B3qs23cSRjt/wDrrQCuATn+Haeo9/6VPbMvnYbI3f5x9aRxnLL0PGKru2G5&#10;zgDGR/Ou/A4j2FaFXs0znqw5ouJ6hfaIv2Zb212mCSPeCvBU+nTnnrnj8a5hbFl6sd39Pat/wl4q&#10;gRU0fUgjQN8qFsnAP8PpjHI9K7W78J2N8ofSrgoSTuik+fHb5eQc/T86/wBC+BOIcNm+WwrYeXRX&#10;XZ9j+beK8qq4bGS9p9/c8o+zRxnAOGHtyfwpwtmJDIHB/E/oDXTXugX2nyhJrc7CcJnLZ/rV+38M&#10;6yYvMgsmw3uF/mc194kkfJ8rOTayCq0xYdM5A+ap7HS9T1NRPodm0yEsRLvEcRK5BOcsTyMcL+ld&#10;NP4Z1kW5S40+SWNwQwjYhsEYPp2J5FUdG8dReFY7bw14ktp0vYI1iiljTKzopwhA4YHGAc5Hv6Y4&#10;io4RvFXLhT5jF0TUmnlubS6j8me2l8qaJlYPG3bkuQVP05HI4rK8QavoOkbdTbU00+6tWE0LoRJK&#10;CDgjYp3EN0K9CDyDXp8fgdPFPiKXxTqWnyIggSCJd+zhSTufGCxPAA6AD3GMj4xfB7VPG2kWc/he&#10;G0h1awk3RNNL5UTRlcNHIVVie23g45rmp1YztzppM0nTkk3HVnzV8QvjXr16bePSY31NLOeKV4rh&#10;NkM8afO6NHGqn5sBc9V6hWr6B0341fDHXdLS+udWTTZ49rz2LxyedG2B+72qh3nPQr1HQV5gv7L3&#10;xCFsbj+0NJurorlbX54zuHXbKd3Oe5TB74zxzHhn9n7x74m8Qz6TrqDQILHypJXmAmafcT8kLRtt&#10;42nc3Y4GDk46auX4GUG09fT/AIJx0sXj4vWN/mes+Lf2ktE0pfsXhSza8lkTbBcSjA38DAhH70ry&#10;ACwU57cV4VL8P/i/8Rbm413VPDDSy3sfy3OoTpG4RwQv7tgSoTOcbRj65r7n8C/CXwh8N1N/Agur&#10;9l2Nd3A3z7fQM33QeCduM4HoMdHqPiuztZibcjcvftj346VwRp0aWkdT1/Z1qiTnoeWeGfAnjhfD&#10;FhbeKbiD7eqiGeSAmXZGmAGOQu5yBztAGemB09iij0fwfpMNpaHylAJIGCzHuST1YnqeprgdQ8Y3&#10;V1E1tAu0Nw3o3tx0/wAa5tpLy7XzZ2YlRzuYtwO309ulctev0ienQw70NvVtXbU5QyMTGvCj3Pf6&#10;ivOviBoLT6VHrEG7dbHEhAzkHufXHSvQLayAH3eCM8e/Nby2UF3Yy2dyNyTIVx9RivlOJMhjm+XV&#10;cHP7S0069H8j6TKMweCxEaq6HxhHcuzYk7HBq4H3hh3A496m8S6PNoGuXOnT8NGxb0yh6HHp3rPD&#10;7e/I/lX8N5hl9XB4iWGqq0ouzP3ehiIVaaqQejLkR5G7qBn34q4MkgA5yPw4qgHC43cH0z61aDYw&#10;e+M15sjoiX4CEkLN2AyCeuT0/CtYMjtnBOSCMdWz/hWIsvzBiPbg9c1pQMNmx+cdQPvcntXHVhdC&#10;8i6OGbcQox93qRUyM5HlA/J6d/w/GmADG1yGKg4IOGx7+tKuFOcnOecY6en51wiF8tAB1JbP1GKk&#10;+8uXPHGPaoy2PvEc8j8aRssu3cApH8vSgCc5xQUwhZjjaBwPfvTN7EjdweBjHen528DAYHBz0/Gg&#10;ByqoOCpyOopeANxJ9MVEHYnO7Gev4U7OeMHjse9BoibNOXPAx3qMk444HvQD8woAd3LDPt70ENnj&#10;r14pM9SRxnvSEnP8gKAJC+RhR+J60vOcj9aYuM5H5/1p+4Y60ACyLkFty88GlLNksMcdfx6GnbFb&#10;LDcQvOT93/8AXUb9wOrfkf8A69ZmY/d0GBwMEY60p446A/rUYPpnp36ml3EDB5wM8dqAH5UnHXd3&#10;6AU37p5UH60nAx6EZp2eoHr36mgBflXOMc/1pFbJyeQueDSZz9DijDZx6CtLI0shWcgAjqDziguN&#10;2Qeg7dKaQcFemenp+NIflJJA/wA+lFkFkTgoOQQPT1oJBJLdu3rUf3icYyR+Jo4CkH5mB6YoAkzk&#10;YOB79896DjkHrTM56jp6U3jGe/bHrQA7JB5PH9KaS/rkmkyBwTkimE43E8jI4Heg5wJ2rg8k4/So&#10;2YE5xnPYUNu6DnH6VHgBsZxjk/jQArEEZxz+tR7gOeo6EHrz6UucAjPHrUbYLdeD3xTirsBcggc9&#10;/mJpjMe449u1JncAO+MEfSojxnb19B1rcBSeMd+9NJyMdu4FDdQW/P3pG6gt09q1Wwqnwo+oP2e0&#10;mm0zV5GYeUbkKi4wMhQCT+AAr3qeTypHCcdvxFeB/s+T20Pg+SZZAZri8kMgGRhhtOP++cH8a9zu&#10;ifPDdUk7+lf6I+FdB0uF8JFreN/vP5v4sqc2aVX5mN9nN5MZRyyMOMV0wkww3g4XHGKz7BRFcy7B&#10;gfWtG7K/Zy4IyDxzX6Hds+YIbqMTDz43BI/h9KF2zRK0fLjg/Ws6GVjk7scZJH61StdSeG4cYyme&#10;h/nWlmF0XJDIGCfdk5GKsC+lhXY65Pcd6tNcQbVm25PJHTNUpJ1lB86MAnnPeizAUhbhflbIbr7U&#10;6KRbWNomJIbpx0rMmkichUJVs8sOBVo3XlWwRv3hHQgc1aWgDJLaZD58eGU9BUVu4ZnMq7HBGffN&#10;NW/udhZOnXaRn9aiSfzX3zgqFP0z6UcrvYzL81rM4YxruH+FZsgmhU5Tkc9fX1q/b6kHkaJDt7nN&#10;cV4s8VWmh273LPtkxgZ9R3FdVCg2wPCPjH8RodIifSrNyZXTLuGI5bOQOnP9K+W/hnoA8e+J5vE2&#10;sQG4hjbdCGOFU9A53ZDdOn5etQ6jHqfxY8dX1lbSg6faybp5CMrtc8gfjn3x7V9c6B4asdC06C00&#10;xREIVJPHzbu+cY5I69q9fF4mGHoezh8T/A3+FeZ12iwiyjSG4Hyj7rgcZx3xUut2si7Lm3ycjG0H&#10;Ax7nvVS01ZJf3BXymCjnPDA88DvVz7fuBRhhCcFfQ+2a+Yk7mTORySxK/K3dCc/0oMzBypyOmcel&#10;bc1tGHBt/n5ywHb9e9VZLFL9jDAwgbI3MRnJ/wDrViUZsihVJXHyjk9OvoKS2l+cqhxuHKj2q0Yr&#10;i1fybxFMY4E68KevBHvVea2YDzowQCxGR2xnmswOlh1q4VArPuwPmPXp7f8A16z5/st5L9oJxI55&#10;YZH04zWPG0sGe/tTQWY74+SeoNYyqWAuSuYkKSZdTyCOTVZ0dRvQ7o26gckD+tS210VjGfmC4BB9&#10;uufar7WcanfAflb5segNZ89zQyLe8jiJju13RkfKwGWX2PtUskAbJHy8/K/Y56VPLpRncxoT8/Qr&#10;0qA2s1kDaXLfKxGGzz+FZuIGVNFJuZJeQD0xyDVmGCfbnBIXqDzkDHSrkjGOMpeH5g37txUb3Sxx&#10;qZM7CSN2cDFYTdgIp7DEfmRZJQDKnqf/ANVUg0gYeYMAHoO1Ty3W2UEfd/vdOafKsT2wmkJJXOdh&#10;wSP/AK1YTNojLhSyGZxl+vzHmqUj2otlliIyucjoQenAAqzFcCdBGrDA5Cnr69T1rCv541VvlClS&#10;fl5/n3rlq1uU1jTMdmmtnEifMrqSyZ4BOMY/H+Vcb4p8SW9l+6lId3GFUc8nqx9Px5qDXPFP2IyY&#10;Uea/3Fz0GMZ/D/GvHLu4lup2lnffNIc5Pt25yPpX41x1x7ChF4HBv95rd9kfovDfDDqy9viF7qJr&#10;u9luJmcnqePbNVVU4xycHrUkajHzYJHT8akKn7vRiRz61/PtWtKcnKTu2fqdGjClFQgrIYu/oRj+&#10;talvAQwKAl/4e4P/AOqoobViGODtByT1Jz6H2rftbdIwZVDjAx6AfT61wVq1kbpFq3j2iMS4DAHP&#10;tn+ta6b9rDGcHn29frVWJNpbzMMVUcH73P8AOrSBuQ2R0OD/AJ615FWbbKFUgMO/0qT+IgjjPSmM&#10;uMyICGH5N60sSow8vady55zXOBYC7wNo2/yIqwEbgBccdM1WVWH3QwA645IqwEUNlgWHXj3rNgA2&#10;bc4DA8en5U+NWMh3MCGHfrx60mGGdwGSR0HT6VJ5ceSZMgccLwRn1pAKqJ/GoIxUighQScADr1wK&#10;bsRcEMSvQDrUvyjAH3SMVmAzgDPYDv3FOMS7AwLjjLBjxxSiFSPNXtx9AKkVQ7E5wNwxn3oAjCKp&#10;3DlSOM+lO6LtIyuCPpnjrTzwN+3YM45/woHUbztyDg44JrMCAqBjLE46E9OKaOpZm3AjAH+FWAp2&#10;ZBGeSM52k1WyhGVAB79c/WtDMXGFyfwIqCUtnOc47GpHLE4AAHaq0gx8wyc9feiADXlyTknB/r0x&#10;UAwABnjtxzTpG8tQSSG6Dvkmq5mi2/McAcdMgH39K6LhzIlQrHkr8wbqD0wKcD8ylVCoB06jIqLB&#10;JwCMnH0qxCAco38XOM4oDmQBGBwcgN/nGMVZXKcMCM9j1zUJkKtlT935d3+TSrICckg/w/n3rKTY&#10;cxdxuRgpKNkAFuFJ9sVZ3YjMsRYFWAkjznaff1BrP+ZMknI6c9Pwqyj7nDdCVzn1ArBruK5OePm/&#10;iP8AnirUZP3GHAA596gXIwGxluR2/GoJvO81CpVQBySealwGX2KqdhwCO1SGV4wnkqCW++cd6rRn&#10;ks+cHAPHB/wqUMd2B/8AWFYyjZ3BFuJ8MfMDEDqB61N87Nukct9eoH19Kro7LkLz/nr61KJF53fL&#10;/I1zgWP93jOPxH/1qepxleue3+FMjQnJPHelH58/y9aDQcFJB/nQo5wTjuPrUf3v3h4B7U4HPTqO&#10;1ZgPyFI9PX6U5X5J+8ScVGAoyTzj+ZpUZV46g0APYhQSerdcfpTSwOd/HTkd6Y7A9MArnNNUjHGB&#10;nr6g1orktkTBjyvrmh48qCOpODzUjPgbmxycHsP/ANdVnnwNwYKACatRkxcxMiqFLZGcnjHJqtLc&#10;7VLuwBPas6W/TaSjDPTI64P4VXt5PNmMMZ3uoyy4yQD+HevosiyStjcRCjTjdtnk5nm1HB0XUqHp&#10;vhXw3H4ptbhvtHlzRFG2gE/KwOVwCCWGOcdMivz8/aE+G/xv8F+I4tc+F1hfeJ9Cv5ZjLaxtJey2&#10;d1GRgyB3VhFIACOcZByBkZ+/4r9dCvkg0y+jRvlZ0+RcD3Jznqc4xXSS+I/7QuE1G2eIO3BCuGjc&#10;rxnAJ+hBPBGK/wBEuB8mp5ZldPDQSulr69T+TuKM5WNxkqze54/8KvhzdeHPhb4as/iJpenW/jKK&#10;38zUJ7B8FHYkxiWRVVZJDGV3ggqGzgtgMeh8H+LPCfjX4gzeDrrV7K3vrizafSrSScfapynzu4jw&#10;CVj2kgckqc9Aav8AiXTLjXdPubO+vbi2tZ50a9mtmxOY1IyEf+EAkdulfC99+zx4E0n4p/8ACxtE&#10;+OSaVqcV8t9awzR2xuY5ExhVkV1V1xkFVjxg8j1+snC58sqqcrpJL8z7f8Uzr4UXUJPFr2r6fpsR&#10;muY9TtxMiKoJLKxyAu3+PBwDnGQa+cPFPwY+C/7RN8/jLwbq194f1u+gW6k1LwteJPpszhSoe4gX&#10;HllSMPmONmIPJ619Z3fxT8CeOXtPClzeaXr2qXcbWv2eBQ63qug3qVYEAFeSpLDbmvivxh+zB+zx&#10;8M/E8niW38SeJPAn9ptcpJDo928MUuSGNurBGYRqcExsSPugDgihbWNZ2j73Q+k/2UvCXir4ZeGN&#10;Q+GnxB1nTfFeg3V1cahpmv2jlZXM21njnRix3E5KEMwULt7ivPf2p/2TW+LL2Wp+DNbttH8T2w2Q&#10;Xl07pZXloc/u5zGGKFSTtYKeTgjByLmkfFz4WTQ6ZpXh6bVNe1b979luLC13X97nc7F4wq73JY5A&#10;GSe3Ne5aNrJ1uwS4n0/UdP2qVa31KA2twAvG4xkkjIwfXnnmstVojT6xDlUTJ+E/gC3/AGfvg1Yf&#10;D2TVmvU01ZrvUtRmfdC1zcu0sojBOEjUnaPoCeck/Nq/tq/CLw78b9J0vxKXktpCbP7VC48nT/tG&#10;Y1+0oPv5By2M7BtNfW2px6bd2MllqUkLafcbCVuBiJ1Q5XJ6FScH3x3rwT4keGvCgur7xl4j+CGn&#10;+LUihWS41S1S3a7lAUsGVdoaRQgxkZ5wBkVm43JpuLldn0l8SPBc8Wk3ur+CIrea5urRjpk4laMC&#10;VlYqqyJnGeCrgHj8q+EbP9rn4caxcn4WfHrRY7HWLaYQX2m+J7GO7st4UqTFdDd+7I3FHdCW8wAE&#10;457L4c/ttfD/AMQXOkeDvD9nZ2un3U0EMMU98FW0yyqq7GQbSq5O0Y4Uj0r6x+Kui6votvcajofh&#10;XSvEGpAxSwG/jWJZYOd+JSjtvTIO3uucdhW0KkUrM1cYtNp7Hj/wR8H/AAr+E2tN45+Fem3ei6V4&#10;k2pdxQXDXWl3IR2USRZZghjZmwuFOewwRXpnxY8BfDr4v6HLonijT11HSr64SdoWZoZreaFv3c0E&#10;64eNhzkgjKlgcgkH4W0r9uOLUgukaDpGj6Vcs5jTTpC6xxzA5kR8KqhlJyRjOe2c198adpHjjTvP&#10;Pje50qWQgiFdLjeKJcE7i6OzMG445xg84zispSlvEUal9GjJ8O6F4U+EfgK18K+CbCW20vSEnkSC&#10;IGednYs7GR+GkOc4/AdOnwT8TPHX7Xnh74gaLr3gvwHrDCyZ7qZYYVvreaAFkCB4yWdihYOGAYfL&#10;tzw1folbbNQ00a/Yu09m8kke6IjcHQ4AIz/GQduPx61xet6f4n10Qnw145vPCk7+aiW93bxyRSyN&#10;jy1VnAJUnOdpLEZxjFXGV1qYVY+8pLp/XdfmetWN7pHxg8F2mvzRXXhnV9RtCt3YzOba8t5wCjA4&#10;wVkVuVOPmUj2r4VvPCP7Y/wt8UT6R4Ht9F+I/haa8aeK51Cb7LrUVqW4tnuXkDBlXgSYk6E8ZC15&#10;Z4u8Vftg/D7VQ3xI8P63qmhxxtNPqHhqSGVNsagvK0kcZkRYwGPzxqDgDnGT+js2leH/AIpfCTTf&#10;FPg3W7o2eoWUQa/s5TDexjaCJDxlHDbTIhAIIwe4rO6bsbxnKSdlqZ3hy48e6rpdrrWv6UmjapD5&#10;edJ1BobuWJ8fN5N3CxyA3cgZHpXc32o6rq8cC6jFBHeRu22RGIdAeSh4O7sevFfjP8Sb/wDaR8G/&#10;ET/hWk6az4ilvZJG0S9gnuCuoW0nIAZGUblAwyswKnB6EGv1isfBXhT4f2EbRgQ6gloh1K6lupJ4&#10;kcfNJtMhwMHIBAGQAe9PlRleqt/z/wCAbOonVZLdoOI2EZ8pmUFFkPQkKcdetfAfxr/ZZ8OfEi4t&#10;LnX/AItW/h+ZpPOura7hgkMlyAyo8LGSKRFCuy7OQflzkgV9x/D7W4viTpWrTaZdwvLZ3WIIoJNz&#10;vb9VLLk7Q2Dj3B/DlPFGp+BfDam++Kdv4XktfMFvFNrSRQyuT/yzBuBsZj/dDDvRYd6nLzx+9j/h&#10;b4/8PeBvh1Z+AfHPj7RvFf8AZcaWsGrGdIJCkSgKHXfJ86Edd+TnB9/H/ij+zB8CfiFrdv8AGHVB&#10;qOlXzRLcvqWg3H2YXGzlZmCgnzPSRNrHoe2PJPid+xJ4V8S3s3ib4ReObrwlLevJPHpOqKJ9NFwz&#10;E+XDIhzFGDwFG/CjpxX3d8JdP8cn4c2Phf4rQ6ePEWnw4nu9NbNjdSGR9roGwxZk2NLkKC7EgUkk&#10;tmax55L32vlc+cvAfjz4EeBtOvNLtfFuteKFupkYTatcvezWxjDYRJSqlANxzk88Zr2Dw54z0fXy&#10;sGi6frC2lypK317atDbSRoeodsbwSDjA6kD0r5E/aK/Yb1b4heOYvGHw31u18P393Iq6tY3rzJav&#10;zzcRPGGKkgfMmNrHnIOc/bssmhfCjwBYeF4rpn0rw7Zx2/nzMA07qDkt0A3E5x0HQDHS3bmsmYSj&#10;JQfMWja2tvGbpJFkQYyDyBvHQ84GfeuB8UaLaavpCadovgjw74otA7M1rqIhEUEqkYJ8xGJJySCA&#10;Txz2r5s+FP7Xnw5/4XXeeC/FUqQDxBtt49SEu6ytZoz8kEqsOC6kZkzgEYIGTj6z+L3hnxPoGlX2&#10;teAtLtdQ1dI/PsoWle3S4KEMy5RgNxAwM8Z5qnGxj7CTjzL/AIJ8Y+Mv2vj8DfEd34M1bwPZeEbm&#10;JY2eOBZo4bhmG4NG0UKrKhycMTkd8c19tfC/xPcfFf4Vaf8AETw/eWTtqO8v9lzNGhjYjodvzqQN&#10;ysAQcg9Ofjrw7+2x8JPH8afDr4r6M9hfzv8AYtQ0/wAQaet1Z28j5R4mnUOQFYffkjThhnGCa+qv&#10;hN4Y+H3wXFxefDzSZNJ0jWSJTDb3Ms+nTHBO6JXdlTrzsC5x7cZNm8IKPVv+t9j4g+Nf7Uvxy+Cn&#10;jM+FfFy2gguYzc6ZqMFiPs91EpwwRjMAHTgOvVcglSCM/UHwMu/GPxP+Gmh/F7U/E2rImpq0g067&#10;tIYgxTCsI2iCs0LPu2EjJUA9ea9b+Jvgn4cfFHSW0LxVosWp2TzRXws70H/R7iI7leKQHK5GQcNh&#10;lJVgVLAwa/f3dp4fj07wTZQ20FhbLbafYQqIreFEXagAUAKq44A7U5WewqlKMI812/mbHh7xTHqm&#10;u3PgqytfN8m0aa6uVTdFbyHOxHcEYZgG7cHHrXN+K9H0283WXizTXuoI3aN3trpoCGGTtO1lHRc5&#10;JwMda+APEPw7/bg8NfG6y8ceANMgubHTdsjrBqMZstQSbBlhu0aSNpRuH3SmUIBU8A1+pGt2Vn8R&#10;vBcSeKtIbTrzUbMw6jppcOP30YSWIypwwTJAYe/ShxsU4ySV3r/W58M/FH9mPxP4nuk1T4JeNbDR&#10;A0Sp/YPiGJ5BKy5JcTsXbByFPyMOnJ7+o/sfL8U/CemXfwT+O3g+TSrmSZ59J1mwMElhPEFBMLPB&#10;I22XcrHcwG/OGwfveNad+z1+0n8M/GMrfCr4j6fdeCo9v2TQPFpnvIYIF3AW4BV2Ece44Mcke5QF&#10;YHaK+tfDUl9ofhlf+E68T6dBrcUrCVrC8f8As9kBBB2XB3xv1LKpxnB+kO/U2SSd0rHzX+11+yZ4&#10;l8Z3MfiX4WzJYeJ4hhrGJltbTV4izOCDwEuFLEHcehwTjmvaf2Xvhr4l+CfwRtfDnjyVZPE+s3T6&#10;lfwO5l+xJIqoICxZlLqEJdl6k7QSqrXoZ8X6L4htRplhrtrq7IM7LSYTqGJ/vAnH0zjNPOiXrWky&#10;3Qm/eZjLs2X2EY4OeDjABB4rf2l9Dm05+dI+XviF+1b8Ofhj8UdEfxhcXcliJ/KjGnBZMJuCPJcq&#10;TgxxsScD5/QGvsrxb4ctdStrfxdoUkOq6ZqMCzW93bzYj/eKGjIdCQyMQNrDivjv4nfAv9nXVLm2&#10;vvHHw31fVrrT7ZolfSobwmaMMWG4WkqB23Zyz4JJ5NU/Bv7XHwV+FmgxeBPB+nahYaNYfaFbT7y5&#10;t99sELh49sty8qHerDaR1qGn0Rqq1FRakc7qH7ZnhPwZ4nu/hT8b9Hu9BuUZ0mXVrQapo00DfdxI&#10;v710dP4hE67sjtXqPw88A/s+3Hiu3+LvwZ0+LTLy3hhFxdeELll0wpIQ5guLaHanzD7waIc45yvH&#10;0FqWjaX4h8H6Z4sk8Pafq7TWxntItSijnFvOwz5XmsDtLElcjgjPY18GeKv20f8AhVHirUPCU/hr&#10;RPC2pWmw3tvHHMpkZV3RMHhSON4yrYUlsDJqJU3LYTvFJJtn6HeNNc8PeLtKvLe/sI7yG9RoLm3m&#10;VZLa6hfgpIG4OBxgj/63E+GLHw74X8PweFvBOh2uhafbO07WenwrDA0jdSAMDLHqTznHNcl8KdW+&#10;IfxH8HaT8SNbvtIh0XxAgubWysbV/MeJtwBZ5GyeQP4V4PI4r1TTLrQrzX9R8L2MLy3umQQNckMQ&#10;qtJgrHnpvwcgDOc8VrZqOoSqzk/ePhX4z/s5/Fn42azF4lvpLO3s7sPA1mLl1ks4kYiLKbSrZBOW&#10;DKc84zivqDwN4F8VXXws/wCFcfG/+zvEtrFCtgLqMkyXFogxH9o3Y/0iPAxMmGJAOAwyes13Q9P1&#10;VRBrI16K2jzG5065khHXqTEQ/scdvTivhP4ufsq/EzVdb1TVvgZ41g1axwBBoWtajexX1mEUnyob&#10;l5yrfMf3ZlVccAnAzXLOV3Y0pUZJ33P/1/0r0j4yeD/ig8vhrw74Mv8AxDYW8gVvNhiSyVueZA7G&#10;NQP9rnnpzXpWj/DfwhBG0ll4T0TQLuZB5os7eJpdnbcY0iz3xyw9K4TWLP49XN9b+H/B+naR4W8N&#10;LIkXm22yW4ggOA5C5RBj5mUIgIJHPHPtMOgz6JoE1l4bkUagyE/ar0tK0szctJK33mY8n0B7Y4rG&#10;Jtd7F3TJLBLiXTIr5bq7tlQTRmTfJGHAZdwLEjKkHnnGOxrzX4g/FqfwDdR2dxoMl4Lg7bd45iPN&#10;Y/wKoiZmf/ZUMSePQnz/AMEfCn4o+EfHFx4rv9dsb61uRIZrfdKHmeZlLE7kwp+Xjk84J6EH6ca1&#10;sb/7PdSwxyvCxkhaRQWjcqVJUn7rYYgkdia0uOyWrOM0zV7yPw9/wlPjeyttJ8qIzm3/ANbJbr2D&#10;N0Mh4wqg88Ak8V5rpHxE+MXjG5dvDPhK107TJDugvtXuGAMeSP8AVx4Z2IGfkyo6bj1Pv89vDNHi&#10;ZUYKdw3qGCnpnB/pXifjfwBrHxJla1tfHs+m2WDHPZaZGiq8T4DBz5pJJzwWDL6qRxUpa2DnPQvD&#10;viOx1aSSyTVbTU7yFVNx/Z6/uITyCN26TnIIwXz7Cq0HxG8Kz+MZPA0d4G1KKESsNy7A+ceVnOfM&#10;74A9c4PBzNJtfh74T0VvA2javZaU0S+Swju4lvFc9WYsS3mH1IOOwxgV5xZ/sxeBbLXl8Tafq+uR&#10;3Jk8/wCW7iaN2YcscwknccNwRyBVpWCST3LX7QGq/FHw5oP/AAkHgC+kjEJRHtoYI5nYncWOGikY&#10;7uAMEYIxg5xVL4aaz8WtB8JTeJvix5uq63qChNL0CyiRZ1RRkmQoShdxtZyeIlGB8x2n6ShxBHFb&#10;u2+QJgE/eYLjJI/Hn3Ncb4x+IngvwRCz+LL/AOwqyAgiKZyQ5IGDEpIJKn3rCdBOTncqNRKPLY+Y&#10;fEFn8W9aJ8QfFDx5H8L9Mb5otN0+dftM0SbWcBllzvC8ZVpSSfuLwD33wt+KmmeML+60PwPZ6vca&#10;To0KJe+IddnlkikbGfk8yRizsuHBJXaM5VVKls/wpZfAj45apqepWXh+61UWLqLm/vzK9q0zgHy1&#10;DTsC4U7mXZ8obJwWGdpPi58L9HuT8MvBGgza3Hbo8K2Gi2kElptJJcFd6jy9+7e5XaTkkksMwqdt&#10;mxOzPJvGf7Y3hTTPifpGiaJe282gwXXkXl0XVRezTbowIWbC+VEed2TvYhuEAZ/Zvi14EX4p+E5d&#10;Z8J3p+0y2oWJ4HOJEBLgDYR83JBB5PTqMHpNN8IfD+3Rb/XvBegaDd3Eghija3s5Jp2xnavlx/M3&#10;oq7j149ep1HxP4T8I3mk+Hp3hsbjV5TFa2saouDgszsq4CpkbS2PvEDqaxdNyTjN3QW7Hzx8FP2f&#10;bz4NadqHinUb2HW/GWoRfZ45rgtFYWMJOVXBdnbnl3yXx8iYG5n8a8feB/h1omsXHiz4n3Gt/FTx&#10;PdEP/ZekwGOxQgZVWeIA+UBxsMrKF6Q5Jz9mfFTxX4x8FaDLr/hzT7bU44Fy0UpcSBiRjlT936An&#10;t9fC/gp8b/ix8RrzVPEHi/RNJ0DwbpKN5t+q3DSzzDpHCWcBiBjOEbk7eGwG6cMlTeg1G6uZnwvT&#10;4x+PJ9t7pK/DTwFZEXEGnaZbfZ7+6Gd/l70O4fMMu0aIWzt+bJrhvjH4h/aM1DxPp0XgTwPrNtpG&#10;kTA2qRvu88b1PmztHPzI6rnLbimW+8xJb1TX/G37Q3xE1Y2Pwp0ePw1oY2+XrmqrE3noc5dUcy/L&#10;6BYnx3I4rq/Dfj7QdM1K38N6r4zk8d+LLwhPsuj4it4yoyxKQyGKJVwS5llzjoop1Jc0roDttKj1&#10;D4ieDTpHjvRp9Kv2hQuZkDAFh95SpI3AcON36HjM+HfwD8FfCzTNRg8FxNp9/rW0ahqSPLLdyqow&#10;FjkuJJmiA6qoJVSSQM81hfG34/6H8KbeDTmubc61OBLJEweSKCFfmO4oN2+ThUGO+9sDAbuGv9J+&#10;MXgFNT8H6pLHHcxExyW0zINzKCY5AjLuBBHB7EHoeXO1r9SV3exxrfDXxJ4RhkPwb0jw7pF7cmb7&#10;Xqettc315Oz4Ik3RjIYvlmBdlzzt7VxPhf4D+KU8Wr47+P3jdfEsFkwlsdPAa002OfPBlR38t1Tj&#10;YgUAnlt3fhPgp+zf8Q9K8c3vjj4keItSksLOZzp+kQXbqLw/Ngz/ALzCxLxtjypZgNx2A+ZufGHw&#10;fF4h1CTxH8bPGUmh6HDmOz8OaM7yXHllQwEmzcGmYj5n8srjChgDmueE3O11YbavoWPjL8Dpfjx4&#10;hWR/ibaabBH8lnYWVvDctHH2wHnO5yeWbbg5xjAAHv3wn+G+rfDTQ00G58Qya5bxoqq09v5cilRj&#10;IbzX5I+91yea+Lvh7491W61dPAP7M3w/k8OWVwfLuvEesQG8lEW1WMrymaQIF2kBZDKGfGI+fm7r&#10;9or4meOPCukp4B+HGlaz4s1a4VV1PUreCWfcW3MYmkgQrCmM5C4C7goAyc9EaV5WuJo+tfFOo+G/&#10;AmhXWpXNkxtrmXM8VtH5kkruPmO0EbsqMbc89B1r4/8AHnxw+AHimaXwl49uPERjV1tm0S3Q2sRO&#10;AQj28EvmSf7r5HP3QK9A/Z/v/HGt+HRovxa8KarpJCqlvFquLiIqVzktuYKW6BTzkHgZFdvoH7Nv&#10;wz0H4gt8SorESasmfsgKqIbctklwo4aTnhj93qMEkmnFxdrkNHA3vhX9mr9miytPicfD39maxdRF&#10;LK2lmafUCZdnmiKGedolMQKmV1I2L8ob5wrY/h34g+Av2hdbu2h+FN1r9mYxHLq2qxQnTyqHHls8&#10;2U+XGSkYcjqV5BPrfjD4S2+u6zc+KbnSbbxDr7ReXay6zK/9kwqOUQWis2UXOMEEltzZBYmvEde+&#10;AP7RXxMu0sfHvjzTNA8MKqwvo3huCcRSwbxvQhmi5ZBtBdpUUnIjxkF05x+0B9JeA9N+FGli6XwR&#10;pug6f/Ze5LubRooVgtyuSUaeNI1LDncP4DkMO9dJonjO08beHrnVfB7xyEBhbPcf6ubH3ZF2Nkxv&#10;2bj1xjr4p8VvhHpep/Dq0+F/h3xdZeBPDsQVbqMqry3qKOYZXaaI7GOGkAOXxgnaSp5X4N/A3WPh&#10;xJJP4f8AiN/wkqOIz9lW3YWkYGf4luZsbhkYJwQBjGKd4t6MDy34y/tQfHvwZrth4T8HeFbXUby/&#10;kaL7TFZz7Y5B/CR5kqjB/iIwSOBkgH2vVfil8S/Bnhay0SbTv+En+I2sQrJ/Z1jButtP+XOZghBC&#10;gdWJC5Iyccn6IsfDViuoNrd/BGdT2hS0bMFUDIBC5xuOOp59K8s8f/Gb4R+EWk0/XNXm0+aQ/M1j&#10;DNG7kfw+eqAcdTh+B1wOsVasY2uwPmVNT+POjRrr/wC0R8U9M+HthcBZk0XTo0m1OVQdrhNrEoCe&#10;AUEoyRkKRg+7/Dr4mJ4j8My+NdFkvNL8FafGfN1bXrs3t5fImOYYklliT03bizMQAvBU+f8Agj4Y&#10;/svfGg6p8Q4/DF/f20MzSXep63d3ItriWPLSFt9ywkCjlt67MH0PMesftQfATxPdL8JvDfhvVPGK&#10;urwwaZpVhmwuII8KcDcqtBjGCV2YI/vDOcanMroDY+E37WHg/wAdfEG88ITaxCHlz9iikCqQisAh&#10;MnyhncNllGQo2YPJJP2iv2bdc+Iekz/8K7vY9Mv7uRTcecTsmHON5OWKjJ+U8c5xxivRPCPhD4X+&#10;FDBdan4I8O+C9Q1NmWCzjNvNfXAUjAVYoxuOXGVVn2k89c17euv6S2tf8I6tzGNRFuLo2hYeasRO&#10;ASORzz09PTmiUYgfMfhD4DzfCH4Zv4H+H92kGrakhOreKNTYvsdwcmNGfcBuYhEXCrkkncSa+NfE&#10;/gT4I/A66E+oeEvFPxq8XmI3IntbKefRPtGfuzpC8zHLHcRIt1nGcZPP6A/Hfx98Sfhz4cuPE/gr&#10;S7DVYLeHc0M0M00plB6ZjmiCrt6Hkk8Y6Z8C/Zn+OPx2+MiXvjz4hW+meGPA+npI6zR28ifbCmQd&#10;skzEqi4OWXO7jBH8TpaNvsRM0vghZfHX4i203jT44aV/winhewt1bRvCGlqYPPChiXmt4yZMbdoW&#10;GSRgWz8i4y/lOufFf9qs/GNPEGn/AAw1g+Hrc/Y7S0aEr5VkzIzy4SUo07BNp3ZCg7VAHLbXif8A&#10;aW/aF+Kviy68J/s0+EpRpNsQjeI7+32WyluA/nXH7hgQdwWLzJQuDtOQDuaR8VP+ELv7bw78ZPiu&#10;fFHje5voNOTwv4O8uNop5WASO4dygDurrzNJbg5AQMSM9rhUlHn0sZqR9Z+JYPDnxB8GnQvFVoFG&#10;qRKk9tcAboXdQWDEEgYPXBxkdaw/AnwO8JfCbwbe6D8L4l0K61FFa61Uh765kdECK26aQthR9xN2&#10;1SSQCSScf4g/E3TPhz4a0yXXUhh13WmWHT9PmlTzIt7KC80jnbttw26WQfLn5RkkE9TqkNr8T/CV&#10;vc6Rqd3Z7086F7K6eAsWHAZ4mVh7EEEeuCa56tOVtglZnzLrPw0t/hNeX3iz4NfCy88Q+Kr1dv8A&#10;bGvXiTyNIDklo7m5jKhz87OrIzMSxDHis34P+BP2jfir8RLnxj+0Qf7G0DSY40s/Ddnd5s7ubIYv&#10;LBHPNFtUqPvsxPzDAByfF/C/w/8A2sPHfxkv/BWu67q2keFdOmWW91WC7uFjNq0hMcMDGUSPPIo+&#10;bPypyW3Dbu+ufGSfFXxbdWnw++Cxk0Pw3ph8q98RXE7bp5E42ROHE7KjZLsvzSNxuVMl1CLUbXIp&#10;05XOr+Nvwp+J3xPurPT/AA74jsfD+i2YWVVKTyzvdAnEjCNofuADZiTAO7IORj0v4b+G/Efgjwtb&#10;eH/E2vxa9LZRKguRbtbNgAD5t0spI4714lZeKfCnwtgj8M/8JLrPxJ8W3CttsY715wZo8kI0cbSJ&#10;ArMRuD+awBHBBGet8VeIPFnhDwaviDxHbm/8QXsYhtdI0yCSW1s3IBYlU8xpWTPzPwCSAoAwTjJH&#10;Vd9T3K3fS7SG51KFI4RMxlnkUfeYfLkkDJ4HH+NeS+PfiL8F9C04weL9eht7S4WTNjbSygzeYdzk&#10;xWwDsWJy275Rkk4yTXAfs/fEHxfq+n3GieNPB2v6OFdnjuL6zkMUglY5O4AgAgcqTuHpyCZviz4W&#10;+G1rrFj4uvNIGp63qLpZaVp8RdGvLpWGAUVgojTdmQyKVAJIGThpJlKxi6doPggGG7+DHha38PeI&#10;9UgeaPUbtEL6faSkCS9MRklQEjIiJB3OOQQGB8bt/wBpT4GaJ5nwO8EeFNV+JN6s87TJCi339r3L&#10;EvcXsznzPNDyZ3SSDrgABdtfV7fBy11PwidC1m7muE1jD+JPshMT6oCuPsiuzAAAgP9/vk2ag7PL&#10;QAvENpIJYt474l+Gvxj8IaHP4c/Z80bwj4F0fYz+dJMwv5JnPzGW4EEyruHU7JHHGHGK6Y2k7S2J&#10;NTTLXw34WSya/wDBnhLwNrerq0sOk2ccd7q8jnPIS1jiycZBbLBW4LDv7Z4e1eew1+y8P6nct/aN&#10;3bNcSWzvvMSY+UHLHnOQMe/4+Z/Aj4DJ8KLSXxn4915/EnjC7i2XWs3szPFCjE5EbSndl8/M7nOP&#10;lGAXL/O/ij4OXfiH4lL4/svjlYRX6XC3MNtZL54dDtBUwpe7WVwnACkKcbAMHLcbMznU5dj6p+Nn&#10;if4peE9KudZ8IxRXVpBF8sMCL524DGZJJBIq+o2p6Dr18W/Z68d/G7x9b3vxF+Kd3c6H4UsQ7W1s&#10;bdLaW6aNiDkbPNKjGPlP7wkBRjr9MaP40iMcema1NHfMVVGnWFoVcngko5Y89gP1rsdc8R6P4asB&#10;PeiRIVwqxwxljzwBxwPqSBWE463GpXPh34g+Jv2pvHGp38ug3lh8KfAluF/4neuCNZmgwpEgZZ1d&#10;WfJAzsTPGeAz8/4D+NXhO18Q6X8L/B+va18XPGF6qGXWbm683RIHXHmSeWLhiIRkkD94oxt8wsQG&#10;3fGX7Q37L/jzxNa+EfEGma9rusST/ZraxEk5hediB5ZEV15RG4gcgrkgDkgH1fxD4t+AP7Jfhj+0&#10;10TTfDF3qyNL9gsUiF5MU5PmvncyozDe+Sqkk8jJOiatYk4T43ftOeFPglqem+F9V1NG1u4eJ7pr&#10;SIMlugZQUWNpF2MVIxkkDjd94Cvonw9r3gb45+CLLxDpEyTRzxiSKSNgtzbSFckAg5UgEZxxXzx4&#10;N+LXi/4y6jJr2l/DHS9F8MvGsy+JPEQRo54iocuikwTSJjlXVWTrlhjn2rw3rHh/XtPvLrw5qEM+&#10;mWC+ZJqenWotdKOc7kgk3t5zLgszISmCBuzkUOL5bNAnY8T+GP7Gug+C/ilc/FrWZ7jVbiyd5NH0&#10;52JjSVkx57O8jb2IJwGAw3PXJNb4r/Bqz8c6+/jH4rW/iHxrLDlLHwx4cMtvY28Iy4SWbdAZC/Hm&#10;fvVVjgYK9frTw34iTxp4UF94ZufsxdCsUzbZd44KyKQSNjA9SK+EP2kPFv7V3hbWtL0f4XS6pqMd&#10;6GikmtYLebFxuOxQi25kjR0PzSMHXjACkgM6crNRJmk4nn2rap+1/wCL7m3+Gvwd+Gcnwr8Mz3MU&#10;Q1HbbW01pAzYeeWdJtxwoLFYo1kyRjzDla+sfil4F+JvhX4Nf8K6+CenNqOrXFqVvdVuLpLd7iY4&#10;M8skkrvMZZ2zljvKg43cCoptb+JXwa+F8OnXM+o/EH4p63CZILJCJVjkOSMgbIo4LcHa0reWrlc5&#10;6gfH58K/G7RblvH/AO1F8Z7v4a6FM73Y0G01Vp9RmhViiIdrNBDjcq4i89Xcr91jiuiHvSOWSS2P&#10;qb9mSD9pTwlYzaV8cbDS0sljVLeSxullkyTjEgOMt3JGd3opGD9BXfgLwdrWvQeIhZW9xPbj92s0&#10;StsYjJ9RnP1Gea+Yvgb8U9J+Mt5er8LtGudC8K6Fti1fW9fJnvppjnbFasss1vuCKWmZpGKB13IG&#10;4qpov7a3wft/jMnw8i1y0jsLiRtOgllkWRrm5X+NNhJWNmBjUuB5jfd7boqLXQ1hLTU+gfFOkeDL&#10;vVJNc1a/0W71eOP7Pbxa7cK9lArEGQCAnALADnk59iQfkD4x/BL4i/HbW59Bm/aJ0nT9Dvolth4Y&#10;0Kxi+zyJ0KSr9tZ5i/Q7uGwBtAr6X+NvwN074i+FtRj0CR7STU0Ekd5ZnZPE6nKskiDftPXGSD0I&#10;NeU/s8fs0av+zt4TvfEGp3Mni/x1qjGGBpJJI7SzgOAqRtcNJJEuBukZidpO1QMndgpNPQFsdd4V&#10;8BfCT9nr4Tp8I4fHMOiatdQie81S6kij1G4mk4acQ+ZhOMiIHcqDH3uc/P3wt/Zl+FGi+Om8dfDH&#10;4qeMtc1KKXzLprGaO5s5WkJOJ5PsxRm6khpCwOTwK5j4h/Cz4VaVqF14k+OWqa/8XL/UZTt0bw9Z&#10;z29mJpQXcvcxyoDjbtRPtCBE6oc5XT+EXi/43/Fz4jWfwy8G/Dq5+Evws0hluNSmSxfTp5II8MIY&#10;rpBGjNO4KsLf5lGS8uTtbpjOaW5nJ6n6Gtrs2pLFY6jGskUDhJnkKhw5G3a4HyhmJBwOn808W6lF&#10;4emtjPpt3fSdYXtRErR8dQ8zKq46nkAAV8TftN+N/jL4W1vTvAHwb+Geq6voWkm3u5b2CJpIdQuI&#10;yH8p5EO8xjADlmEkrZGQvL/Vvwo8aeI/ib8PraX4teD7rwjq2xRcWt46OolwcvG6M2EyDgtg+vuS&#10;oy5VK5cXfc+CfF/xJ/ZC+MHjS28K6/4M8ReLPFNxdixihe7LXZmVyoiLreovlja7naxTCseuc/SX&#10;iPxj+zl+w34ct/7J8MaV4c1HxO6A6ZYeXDczC3UsWuJvmJjhMm3Iygd8KCW57zwF+zf8KvAfjzVf&#10;i54b0G1Him/SeKO8LPsAmI3v5Ybyw7lfmkVd+CwB+Zs5viH4IWOt6vc+KNR8J6b4u8TXb7kvdelH&#10;9nx7FZUiaAeb+5j3MFTyzhmZup4jnMlSaPEvhh468KftA6hca14c+A1lF4eu1+0P4n8QQW6Wk6OJ&#10;DIzGSIyT4kQg7C+3OXCLjP1X4G8R+GtR0q5i8HXOmjS9NRvtF3oqgaVbnAkaNZFOxyUcMdmeGyet&#10;fCXj39mr9uf46+Ihp/xI8d+GfCvhHb5X9l+G5bySKSPcodJIXjhEpZATmZpVVui4zj6l+K/wb1SL&#10;4K6b8D/hb4v07whYWllFZ317qBMt3PbJtXBIdCPNCv5jnJJxjgEVF0+paUlue46Dqq+M/DH2/wAN&#10;yupBcW8s8WBMikqJowWXKsQcZ/LGCfhj9oH9pL9oj4Qa1o2ieEvDMWt2WqSCze8g06SWaK8dlVYF&#10;iic4l5JQscSnhSCMNufsy/B34g/A7VLuPUfjHpnjbT7pET+y0R2aGVAFQRs13OUU4HyBAO45zn7S&#10;u5bbU9csbq3szDqBP71jg5A6eo4GSO4xUzpW6mid2fif8dLHxv4W8RXMHxMt7mLVNeWO+iEgCwoZ&#10;FUssZXCLn5ldQoCurHkFcfCniqWIzBvn+clvn9fu1/R3+2B8DR8bPhoU0+SSHW9FdryyaLjzcKS0&#10;TcE43BXH+0gBBBKn+cXxhaz2d5dWGswvp2o2E8kE9nMpDQyDLYY9BuAyCThuxI5p0JqM7M0rRvHQ&#10;84kbO7PXGKyJ1IY45rZaNmJYdOlZ8+RwRjtXrL3tjy2ZDMc88Y4qLaccADFapg39MHvmqsiBM9/a&#10;pBFJl6nv0qFkxk+wqdmPTbUZLEFSPQUtSys4O7jp0/OoivBz2qwRjhutNIzkAdTUAViuSc+1Iy5J&#10;+tTMvJNIV5H1oKTKpUDI9SR+FG0A8+nFThQuB2PP0poXOP1zQa8yI8cAZxUvAznpUbHHTmo9/GM8&#10;UEyOl0E7xOp9MrUl4jK+wAk9sD1/wre0XQbuyslub6NoTdoJIVdSrGI9Gwezc4qaWxIbcG+Yfyr2&#10;8PC0EfO4upaszg3A78Go89sV1lzpyNyF59fWsOS0KnAqmVGaaM9Q3fNWkOOnpUflHPy8GgIVPJrW&#10;ImrmrFKuc1oIxIBasWLlgua003DGa6IzOWpAvr0xUhNVAalD4610KTOV00SZzzSFhTM46Uwn15q1&#10;VZn7IeXB5J/OmLKKhdgRzTAcfNW3Pcz9kTlycU/zBnHaqwajNOLbE6ZaDUbiB1qDfR5ntmnzk+yZ&#10;Z3E/Mec0u6oBLngineaN3zDj25raNVMh0WSeYPSmFiaYZAx4HFAYnrTchKmSKT6nj3p2SB1quThs&#10;UZ21PMV7NkhdsY7UDngVAG3ZNKH2jngHvRzlezJc8+1KG446VWD546UpbPB4o9oHs2T5Gf8A61I7&#10;nrnFVvM9zmkMgI5B4pOoColgu2OBinNK2BwMjvVRpCVHNN8wgYzx6ZrN1rF+yJDIV6DkdKZucklq&#10;jZ+OeRTTIB9KTqGqpExbIyTx3pN4x7VXMoxjGaRpARio9oV7MlLkjC80mfXrUJkZeDUXmknkc1Dn&#10;YtQZYyCd5PSmGQ561FuIXnio9wbipc7j5C0H7moi+ev5VXEuPlP500Oe/TsazUivZltpPl4quzt3&#10;NQBvWmmRRwOaTrLuaxp2JQ2fvc1XdwDwabvPrgVEZAD1yay50dKgT8t1pu7HHSqzTFfeoDKpO5m9&#10;SR3A+lc1bExia06EpMtySnoO3eqclwuTvbnOPwrPfUYFk2w5YknpwAPeq+1Cnn3rEBzhVWvLq4zp&#10;E9Glgu+w+fU05jg5bu1VXSS4YNIzGtSzgN4dtlaFjwA3b8fStKXTpBMlorCSdjyAPlFcM6je7Otc&#10;sNEjGt08v5AdpPBJ6KDW9Bb6fpoLxob2cjO3+Hmj+zTZz5IDjjIzn8xU0t/qMUitp9srR4AHy5YH&#10;1PtWK1MXO+xWe9vL2TOoL5MQG2OIDbn8K05oNXvY4bXTVNvDCuW35Bb64B4rQtbV0Zry4VprhckK&#10;q4BPoueMVsadovijUl+2anefYraMltikIFX3INWc/to+WhzBgvYoUlu0UydyFxgewqzH5ksavazs&#10;068ABSMD3OK66yu9CIuYNHmkvpB/rJZPujP90kYpL/XdH8OeRbPA1xJccuoHzY+oAqkznlUk5OCW&#10;pb0yyuLKz+e4tUMoANwW+ck9fmbqaqyeHdCguU1K/wBRkvp85XMm9V47k8ACo7pLDUrb7Tbnfbq2&#10;4BuCB34PIxVPXNM+w2UGl6ajzS6swCdiqKct9c1JkvWzZd8LW8t4934rvpktVlbYlxN/Ai8ADdwc&#10;jng1vWWh/D65vlmt777XcMxeWYr8hbuBjABPsM0p8O2epWNtoQLJp8UuZpC52tjv1OBnjgAVsXN9&#10;H4cgk0/wbobalNbD5p9o8hGbnd3LenWto6HBWre0b9m3f1skvUl1OxuLlwY23wn5sy/IWA6Agck9&#10;6eNNnAjvLuLbHjKiMj5FHTORn3osr3xBf2kUfim4jEzMGkijVcoo/h+XgkrS7fiPLqcuo2q240lA&#10;BHbSNgNCOAcEYzjnrWqeh57g9U2tPMfq3iLwd4cWFNTjvpYjhg4G+HeQDj72c8+lbumCx8U2dhHp&#10;UL2Z1BnKK4BKouRv+UA9simXo0mxYSSWwdZgN9tNFuhJ74ZuCKuw6/Kt2s1kUSRwERUxtUKOAB0H&#10;HAA4wKZzPEU1H3Fr6/oZlr4u0s6rc6b4V8OfbzBL5ZvGJWLK8Fg7AkH2ruVhu9SkjzbW2mow3M0z&#10;5aTHUoDjK+wpsFjrVtF9m0LTC0+4sJZADGhbndxjOPQ1yD+B9bh1T/hIvE+pzavchitvEOI4mP8A&#10;sjIUj+6KCv3c9drL1bOt0rw//aMeo31zOun2FsCqTyyrHAmW+YlmIPJ4wPyq9YSXGi20tuiQTSTI&#10;v2O8jIdFPIzxwVPcHFU9Z8Gjxd4XtPDeo3K6baQSm6lKyAFiOocMce/NaHhXwrp3gXTpxp9015b3&#10;HEbTOJNpBz8irwA3ShXehz1IUIQVSN+d/cYXhu5+K99qslz4qgtodJtVKiVQqfaX+6gVAdxxnpjF&#10;dh49h8cT6fpGneBHtrW7uZv9LulIR4VAyvyk5x64Gawru91c3iW8UA3p+8w/zBAeQTjrn0ByK2vD&#10;8ciu8l/qEFsIj5zy3IyuAMhgxycn07V1KN46synibVFJQS8uhVtYIfh5p0+q+PfFCTXtwp+eeUGS&#10;VOyxwYd8f7uR711/hq40LxaNPv8ATradLSZWdnuAqLIo6Hblvl+uT7V5h9p+C2uarHIlxDreqX0o&#10;jxMrPIXA5JRvkVTXo+t3Oh+GfDyeItakXTdKtisUUFtxIWBwERUwCDUG1al8K5Xzv5fcjjbf4yfD&#10;6fxZcaFp8lxYzQyPHHctueG6cEAL3ZMnpwff20vGvwq8N/EPU/7V1KW50fUXG17i3/fFyvHzJnH3&#10;fQg9q0fBOv8AhHxdcpJonh1vsYVn+3yWMccZkXnCvgljnqc8GvX9Fsdae63W5hs/Mfyhc3PEWACf&#10;lPfpjjqcAkdpkr/EazqKnJexXK1uY2m/2D4U0C10vSlki8qL7PCpB81vLyN759+a5Lw38PvDfwm0&#10;geIfDvhy+1rU5yx+1OBPeZbr5Y2qsQGTltoyOpYV12oaDdW1zNeXTi7CSPE00a5+VTglI+cLnOOe&#10;n1rmPHPi7x7pelpqHgXRzq9rHGY9QiMji5wcKroqMCByQQMncaJR7CpVJN+zvv52Lng24+Nmt+Jb&#10;vUvFmjp4d8MR2RZ7d5I555vNHy7Xyz7/AOJguwcdK6z4jeGPi94ittI0v4VX1posUMay3V3NeG3D&#10;BRkR4CsShHLY54xT/hnJ4l1bwha6h4402TTr24m802b7kK2ztiLeHIOT15556V5ra6B8a/G3inWI&#10;nuk8I+E4Z3jS7ulD3Dwxtg/ZhwSG+9k7RzjNI3UWqvNZK3S+mn3nsHw58KfEjSg0fiy/0Yay8yos&#10;dmzeRLHHks0wCDDYOdyrk9+a971TQfA/gOGTULYWxmuXeaWO2CZluJOXdiAGYk/3m/Cvnw/EX4f+&#10;DNb0P4enUPtWpTzW+nLKqi5vg87FVeXbhFxkA7iGGQdvXGx4/ufDngPw5d+J/Fd1NPaQnEilh9ol&#10;JYKsSfMMsxOevABoBRqPXl1Ow03xNPd7dNsibG2Vme4khXfcSIx4QHYwjA6Ek857V4X4v+BvgHxl&#10;rCXXj/x5rcwuXYR21hbwghSchdoDl2HqRnvWl4G+JXgL4iaPd6Das11p1/bypeWqFlvbeFQC5mYb&#10;S8Y7OvIqbwp+yefDXjzSfG+k+JLq/wBAhlaWz0+RjL5bsCo3S5AKKOANmeBk1MpWNKPO5Nt2a8j2&#10;LWLr4e+FvBWl+Gbe3uNO8MwQLapPLIiTSpGgC+ZIcbSR0YkknPQ14T4S8BfsnjxXHH4I8N6nrniG&#10;1l+1xpHq7uUaMgl+JQuFJzzkmvavix8JtD+Iulw6T411WfS9KtroTLbaayG5uWVSFUqytwCegHfq&#10;OteV6v4j1f4T2dx4D+B/wp1azj8oKbyygke4uHc533F6VkJODwAzFeANnQS5G9GUuR2lZv8Ar0Pq&#10;/RNU0Hwj5kFppkNlq+ocy6fFcmcxL1AcDKIcc7QAasT+NrnX0uLNXtJb2EHy7eYNEXwDvGcjJC+m&#10;B3NeSfAHw58U7j4f3GsfFDSI9G1CC9mktkkhjjuJ49ny+YsZZy27gu43t1JPWvE9dtf2sbnxtNce&#10;HfCdv/wjVqzRWsdzcWURkDEF7gSGT7SkrnJDgjaDjHagI05tu51nxW+N3hv4X6taeHPHeh2kkToJ&#10;opItOM9sjt2DSM3zgdcDOD0Ga9F+EvxT1/xb4An8Y+GxDomltJOsC29lHbzu8TbQxblSrHpx6jAr&#10;sLHw1rPibRF0L4p2Oma3p9xGPOikVZ3tZMAlHk480IcgNjdnBJrr4rDwBY6FF4Oh8mO1hkR1gsVS&#10;GOKOHlIwEGxVz2HP0oHCcWr6p+v/AAD4+0v9pz4p/EDxVP4F+G2n6pr2qWM7QXV4FggsItpYGWeU&#10;oxjTKnbuZS2MLk4B+k7jxfeeFrW2Gs69Nq+vYSKe3t7xE02O4kHOZnWMBQeiMDIx6KBjFfxB9ll0&#10;u90zw34k0rwtHITJCmnQKzSTs2TJchdrSEjPy5AJIJJxz84eH/gF4bufH+jeLfiL8UtQ8RSadex3&#10;iadbaaYVmeE71VCGZYvmAydoJGeR1oHz03pe3zvc+mtT1TX9Le11bWtUtrdAonmkuHMNraxIQTud&#10;icBsgZY/TBGaiksdA8fWF1NoGpwWOq6jblLOeXZd2pc/8tIcOEmOBgLkOAM7axfjXZ/Cn4s2p0O4&#10;vfEGhacsSR3UMCrbrcbSWw3m7zgjhhuQN3Brzz4PfDf4P+GJtQX4cJ4h8SCL/RbgTXsctpCSePkj&#10;ICOMfK2GK4z1ANBnJRS0d2cV8PvAv7QsXxktdM+JSWM3hvTUluWvYIojb3xC4iSJNqy7izcqUAUg&#10;+xPqPx38LfFXx0kOk/C+a201be8jgvtRvJBbpb26rvkYlkLbQ4AYLlz02kE4+jrfxi2mpFFZ2Yla&#10;xt1juEkfLQEDo/GCR0yOvNVNc1zUfE1hB9l0+zvrSZ/nd5mjRG/6aFcN3IIP40FKUE7xR8X6R4m+&#10;EX7Nsd3rU/i+bxn4xuLY2VzqF1KwtEiLozR29upYsDjIJ3D/AG69n+A/xBX4reFb34j3SXZkgubi&#10;1kecgwRwRqrgxRqAqLjGcknI+9Xjnjz9ov4Q6brd9pniPw5pE2q6VILUwXml+bynyAxlwMJjkEdu&#10;1fTdx4qk8B/CiLxAlzpmg2bRRyLDZ2IW2hllXcwMfByB1xigGv515+R8tH9q7TvCHxDufDGlaJqN&#10;1ZxXccV1fWxeeGRnP7xzBtZCijhfL2Oezgdfb/HfwT+Fn7RWmrNqFhc6Hqhj+02OoqrRSzwsOGw3&#10;IU/885ASueOc15l8Mf2i/i78ZbsaZ8LfDN1c2cMvl3uqzxRWun2YyCfnYMpfadwiBL49uR9LXPiM&#10;Lq7eGNB1WXxFqwG6cI0ccdvGud7eYNqs3IGxAx9RxQVzODS5bNf16nQ+Evg3J4U+Gml+CvDTrDpF&#10;lGsfmTuZJmTzDI7/ACogLSNk8hTgngcY8l0X4M6D8IH1bWvg34HXV/Eshkm/tTW7nzLncScw2sky&#10;bYxhiNw25x87NgV3N9r8XgrWpbPxBqsUFjLCpYXN4tpkyZASNpCimRjjauRzxzWD468C+KtS8K3V&#10;38LL8p4gimFwF1V5nSTAJ+yzRE4iDggrLg84G7BzWYqTurrfr0PDNC8EftbeI/ippHijxP5HhXQb&#10;fUorm6gm1WG8kMWAswG3zCpdBt2xiNB1C55Ptf7QHhHxf4r8PT6T8PvFOh6NeSxNBPdXt00JSJzk&#10;iNog7qxAwTt+nNeWfs2aN8btc8T63P8AFvQhpNpp8SW9hbmKJYzOrkyPHtdnbgAFj8pBGCcGs/4p&#10;eEfjJ8TfFVpF8Nb2z8K+FLeZ21fXrx4UWzEbYx5bnzHYICyhAFJwGdOSAcYx9pG9l87r7z0X4L6b&#10;8RfAemRaR8Q/iNoWv29vam3tRYK0txHjBVXlZFMsY6fOhYDhSO30TbazpWkXMeoXVohdkVWaFBlx&#10;nIAOMlAcEAnAPSvjXWfiz8Iv2e/C9zpVj4pufGmu3JD3GpalcC4LzKMYgtkG5U7qMrHjgykivbfB&#10;Osad4i+F8fxJuxewNq+mfbSl4UeRDJkIyLF8iow+ZB1weeegY1fac3PD/gf5fce9yeJtO8PyyTW0&#10;mo2UWsvukl0m18+7b5SAEZg5ViCNpQZGa+VfiVpv7CGt6pe+I/iJpXii/wBShbydQ+26zdJNFKMZ&#10;85JL9XXPHAAGOgAxWZ4C/aJ8UGaSwvPhn4it9ISYQ290tpc3NpN5Jw7kiGKSJzjIKeYgzyCa7L4m&#10;fsr/AAM+PV7aeNLjR/EHh7V72ZV1FYJVs5rkKekySRzxODnIkUB2HVuwzloa0JSc1Dmt8rn1/wCC&#10;YvDHwi+A1na+GfDNx4c8J2FjNe2eiX9z5t2Ir+Rp/wB5I0kzB5XkJ2s7Fc47YHwXp/xg/ZK13x3b&#10;eHPB/wAHfDeveKdV1GO1hjis1vZJJWbEkwxbEKkShpZH+UBFZs5xn9Ifif4Q034q+HofBc072Ogy&#10;3Np9vEdwLW5e0tRzEkwYshZgMsu1gM4IPNfMPibTdD/Zq8G6hoP7Muj+CPClzcStLdar4j16L7Xe&#10;ZRjtSeWSaUyKc7ftDCNM/KuCSIsztrLles3+Gvfp/Xc941zxPrPhSO007xReafbXWoEWek6boizv&#10;c3Cxj5kSJxu/dqOoGAO/TPsvhDVbGzvW0iOCZb2eB5t0mXDLGcHd0KZYgD1PHsfy7/ZyF54Z+NM/&#10;xs+NXxt8B69LHp93Z2unaRrrakzPdmNmLNKB5Yi8sYCA5J6qOG7H9pf4neAfHXiPS7jwZ8d7TwJc&#10;wIYpV0rS73UpLgbg+D9mK8E/eGTu45GOUEKvs0pTkvS59WfF6/8AjBH4JvfE3wtY6zr5aGa30yCG&#10;zC3NurfvVWWZcKwjyQeWwMYZsCvAP2OPj98Rfiz4p+I7fFGHUdJ/4QG0snFjdqLeWKW6Fw0iXEQS&#10;Mb1EIKhhuUHORkiu/wDhb8Ub/wAP+E4IPFuva38QZIiqW+r2PhS908pGF2/6SJG3Sj+LzCTJkEks&#10;DxzX7U/7T+j+GP2fPG9jYeEPFVq2raXPpUGpX2my2trFcaiHgTzJX+ZWGSwyuDgDO4mg1hVpylzK&#10;WvRXdr/kfMnhbxr4s8BfsRzfFjwpaXz+K/iN4z1XxS8NgHabMt60ZDGIMwhMcKbv97GRmvU/gb4Y&#10;/aT8T7fil+0fqk/gLwZHDuj0e61O9t9SvFmjDJI6pdLHbBWIG2RTMcMpjTIaui+C/wAd7Dwd8NvA&#10;+iWnwq+JNxdaT4bs7CK4g0H9wmyCJZZBNLLFGyyOM78LnGWVeKzviT4Z1H453kesa94N+LuY2ytl&#10;DrVlpVmcYUR+Ubr5EAH3x87HlmJJyGNRUZO9RX+//PU9j+EnxB8J/Fnxv4i0T4ayK9n4Le2k1S5v&#10;7ky3N2boSeQIQWO1CI25kdSD/C2Sa9F8YfG74b+C/GZ8C+PfFOm2N1G8Oywv5nSaRZlDcMFMShs4&#10;VZMA44ZetfLnwd0Lxj+zxHryfB/4A69cX/iAW7ai2p+LdMkllFsZDETvuJCuPNfJxk5AJIVcc5rn&#10;he58ceLJ/G3xB+AuiQa5O0hmn1fxzFeIwkQROXhiXyiNi7QCp2jOB6hU3GnCLX5P/Jnuf7SX7N93&#10;8UtG03xN8HvEVt4O1/Q0mZ7SS0U2l+84Vk+2mMGWNwUVUnAk2BjsGDkR/sWeAPiL8NfglrU/xqjE&#10;PiDUfFV1qG03EV5LHaLBAsavLCXjwTG7BVIAVhkAkgcv4a8S/FfStGi8NfCjRvhRptlaSkiyPiW8&#10;v5gz5/hghO0H+6R24onm/bmvzusLP4XWkWTwDqtwfwBRV/lQONRS99Rs/T/hjwvxf+y38RPiV8T9&#10;W+J/xI+Idr8PfAV663EcOnXbJfzWvIKuZfKigmZVDM2JcZA2nBrF+In7Zvwm+DPglfhJ+zHBNeSW&#10;EsiQ3MrvemVpnaSaSOV2kkaWSRj88mduRtTaBj3TxNe/tEaEtnL8RvHXgzQTMGMLWfhS81CNFizu&#10;ffIxEYXBO5ioxz06eTah4m8eWtzYQ6d+0bZ29zrd7FZWVvpPw+t5Xuru4bCRo0r43Me7MB6mnexy&#10;WpylyXSXyT8/P9fM++/EOmWXgf4ZLeaba31w6WMN89vNI013JcXBDukjqH+c4G4qCM8gV4j+zj+1&#10;Inxe1keFNV8F+JvBt5Crwxf2haSSabKYyQiC6KRmOcgEeW6kHbgNuO2ua8X/AA6+PXw/0CbxP8WP&#10;jx4j1HTLNSJo9E8P2EE0SjJLNgSDZjBJxtXvjmvAoda+G/jjxXpvg7w78W/jH4g8Qaxn7PYaBq2l&#10;2kjBFLsSoVNqqgLHuADUWuyp8lOrZI+mfE37EHwY1P41eGvjBaQah4autD1uz1a803SQken3NzZO&#10;Zoz9nKMLYvMsbSmEhXQP8okk81fdfi98NtN+M2jat4L8RNqEWhamZFuPsMxtrl8ldmH2sNoxkgqy&#10;nOGUjIPz9oP7H1i8tuPEXj/4oebqDMLe01PxczTvsUs+RBEq4A6jPBHU5Fbw/ZB+CWoXTaZqM2u6&#10;leqhdV1HxDqJJyBzmOVRyOo646CqNJVKko2W3noST+C9V/Z08Dp4d/Zs+G9jEd2bu/1DUbaK8uOW&#10;LPLPM3mswLFgWyqrlUQAKDwX7MGr/Erwv4+8dePv2h9e8PeF9O1jTreGxsZ9WtLmYXCOxaV7gyF1&#10;ABK7c7G3DAGzJ8l+OfwS+BX7PWnW3i/xL8ITrOj3swhl1ePWdRvkspk4iW7WadfJjlzsjbcyMwCv&#10;htoPdfsj+B/gF+0dpPiTxfF8MPDdloWhaouk2yvaGe5muBDHNKzl3Zdq+YoUfNnqaBRhVVS8Vd+f&#10;T0sv1Jvjl8RrXxX4u0rUfh38ffBnhCCzcT3Df2vazm4+QBFkttwEkeBnDSBSG5VjyPT/AAT+0/8A&#10;DrRNHS3+I3xY8IX9+hYGbRZHaB4/4W2guEkPdUwgBwAeSfj39of4gfDD4H/E+1+HukfDDwT4ivL4&#10;INItLfw4t3qLiR9kSSOWO9pZMrDGinaFxx8or7T+F/hXxNYeBLXxz8XtH8NfDK3V5t+jQaTbGVbV&#10;XHlmWUMQskifMsSJvUH5stlVh1JJ2ZlaovfSeu99vXpoYGmftl/sjeAbfUtH8NeM9I0z7ffPeTnT&#10;9EuY0ku5uZJSYrdY3Zzy0hJJJJzmqWj/ALYfwQv9CW08Aa7r2o3KuytJo/hu9ln2Fixw0sAUZY8F&#10;ixHf3+qrLTLOTwpda8dMaztopJjFauApkgjYZbamAGkYtyA2Tz82QaLjw7p3iFbVLq61TQ7kqSDZ&#10;XOzer4JQ71aJ2BAOCm4c44zRo9zofM9b2f8Amfkb8QfBXw08f67cal4m0D9pHxas8m8xJpMLQOxO&#10;7Ds0UcjL0xnaQOhFfW+m/G6XUPBWl/CXw5+z78Tzoml6bFpVrDfwx2Sx20KCOJZLiWbcCqqFLNIC&#10;cZJPWvlL9pnRP22PhXfTxadqmteI/B+pXwh0/VdEubqSeFZpWK213DCRJHKV+UOI/LOQFctla/Vb&#10;4t6DY6F8NIvC9lYXmr+RaW9pa2kNzJ9uuzbIzAGYtuJO0FmdsdSzAZNaO1irz9m42Pzz8J/CHXPh&#10;prkfjj4cfswa7aavC+YppfiFDEhySSX33Lg/Qqc9c55PtMHxh/az1W5eKy+Dvh/Tmz5k51Dxfa3I&#10;jYnAZhAd4I77QATnjtXz78Av2UfjP4yu18e/tS6lH4S8IaPe+c2iO0X2vUooskR3U6u0cVqW2hw2&#10;+WUBlwgIc/auj/Fz4fa78bdJ+AHgNrHw/KUl1G8WK1TdfW1kqP5ESRlVt1kQscsfMKqTt2nnFPoV&#10;7JtJPfyev/DHCnWf25NSnP8AZ2hfDXTS4LA3E+p3wAHXLQnPPbajDPXFeX6jr/x3TUmsvH3jL4R6&#10;JdyFspp+hXt3K5XaW+WcxNIAGBJAOCQO9fZvx3+KXh/4QlvFniTULjTrGyEMO62gWcyy3k4jCujF&#10;FKKPmJLrgZIOa57xJo3wW/ah+HbaV4nOn65o87rJZa1o90geC82kpJb3Efz29wFbLRSAqwO0h1JB&#10;ZLo8snBS+/U+SvCMfxd8X+J5/BXw4/aK0uHWxbSapdWemeAIFEFurbTI8kzKCNxxySxPYk5qH4ha&#10;V8UPhzqcVr8WP2jddunmi3RNp3hrTtNjycZAneVlyBjIIVh9MV7f+yD+yRefsw+MPiRrU/iSDxFY&#10;+ILKzj0zzIGh1KGG2a5aRbkY8sn5oxvRj5hBZkTgVc+O/wCzXoX7Scuk6h4u8SP4f8NaBqE15ewQ&#10;x7Lm9iEKhfLuWdUgC5YH91KWB+UqQGqFI1lBcipJ3v8AofN/w+8K6f8AF281GPwZ8TfjN4li0yWO&#10;3vb3T9asbbSop5kLiN/s7hyoUgsqfKM4zmvWU/Yx8MalqV1De/En4jX9zYiL7Rat4nd1hEiblDYh&#10;3ruA4y304rF+JH7TvwL/AGUfB1n8Mfhhpg0GGKEXFtDFZyJJqCsAvnJJMPmMmBuu53LuOV3Hkeu/&#10;sU+MJfHX7MFr8QNQt0ttQ1jVtWlupkaSRpylzMqyPJKzO7bcKST24AHApO5KotP3NV1e3pb1OFt/&#10;2G/gNrekvqcOk6n4umjZVkjv/E9/G4D9Q7I6bQe4KgkdD6/A3xisv2b/AIEeMb7wd4z+B0Wnahpy&#10;C5tZP7W1O+tNVhZQ4ktZ5zF5qqTtkypCsGBBwa+yvEX7RPxV+F3xfm8Lx/DXxP4g8CR6dbLaXmga&#10;FdSXS3kjh5pYrjaIbiJEyWBPLYHHzmvrHxb4U8O/HT4bWekfFbwub3S9Zs47oQ3UbQXdm8oDxhwv&#10;7yyulwA/lyMA3HIyKHqXdQhaR4x8Nv2cfg1r/wAFvD3xH1D4b+Ck13xLokWppGmni40+E3aLJbAL&#10;L8zARyL5hzy3TjBr4D8OfEDVPFnxK1f4T/Cf4JeA9Z8SaTqlzp095pvhq2trGGK1meP7XdXEiskE&#10;R2ZAJJLDClmKqf2fstH0uz8HeH/BHhKCSx0vw7p1vpdvGWL+TBaJFHEpZm3OVSIDJJJzknrXNp4N&#10;uPCtvrNr8GvDmkaFfapJPfz3/wBnS3hub2U7nLrGu4uxJHmMDt67SAAcJq5lOMG9G2vLqcRpfhO4&#10;+HzQaX4x1218Razfqo07R9K0a3sRG4VndY/KXe0ShWIaQgEDADMQK9QvNJOkNbST2M3n3GFeOG4M&#10;bxkqrvgow6cgjIBI61+eFz+zj+1r4p+OHhH4l/EDxF4X0jQfC3iOw1g29re3BuZbeCdDPvc2+6SS&#10;SDeuGl2fNtACsxH358bNAtfin4C13wzY69a6EdXsL2yhvbmQosck8IiD/LJGWVcklc4Na0noylT5&#10;YXWnlv8Amcf4++Flz43sdSk8IeNfEfhvxObY/YFfUrlLSGZRlWktN27Y+MFl3KOoVuQfi/8AZ98M&#10;/tTL+1JB4Z/aGtddufD2k6beX9pfW9zPPod1dwTR/Z7gTK+z5lR8QSMJArFXjAYg+l/Av4aar+z7&#10;Ba6D49+P+ieIPDEbDydIuxFBPbSoBgWl497JNGq4A8tV8vk/Lk5r7N0rxTp91O1/omoLqdrHIU85&#10;Nxj6A7d7D5+CPm5z71N9SKM49f6/r+u58pftr+E/iT428MafF8IdGu9Z8T6ZcwXUMdtLFFFBGzfP&#10;JMJnSM8DaOSQTx3rkvg3+ztofwL0+58aftDavYeLvGOqwj7FpiWsbwWKoCzrZJMqvNNlj5lxIEVV&#10;4wACzffEklrDHPqEU3l3UsZ+dE8xgqg/wkjdj3xzXxn8XPDn7OXia2sNM+Jt/wCKoLud2u1vElut&#10;O/tOOQYeISMUiliwBgIQygHDcnLKnGlC8mld9z1L9n/4naZ8apfF2q6Ff2zaR4bu4NDh06wgKwRu&#10;USXzDMR+9ZNxjGzCDHHqeZ+IX7Svw/8Ag143sPCHjjVX02TX57tre4vE36dELbYAszgb495cAEAo&#10;vJbHeT9mPRvg74P0zxJovwI0nVbbTGvIW1a81C5e4hlu48nasjyy5lUP8+ADjaCTgY8t/aQ1D9l+&#10;68TW5+NPgWW9vbGRvIvbi7SzhuDIB5mMTRvNtAXI2sF7HOa0JniIRgpdO/8ASO8+Pf7Nnwa/at0n&#10;TPEl5dNofidrNf7L8R6Q8U6zwbT5aSqp8m8tlJDABo5QBtV0BYH1j9nj4V3vwN/Z60b4Z3uqw68+&#10;kz6ii3drG0QdLiaeaIFHZ2U7XG4ZIB4X5QK8u/Z98W6T4s+H9vb/AAX8B22meBhqNyljP/ab7FuE&#10;kKyyRRvGHKbwRlGIGOBivoDTNYgYTX2lzxX9vaTvDcOpIRZUG5sEg7sA5yMr6EkEVg0b066mtF+a&#10;/NI+T9V/ZV+EmnfFe6/aN+Mc1z4nvNRFpHpnhqWzE9tFexxLEoW3RWN5JlcRCRVRSxJDNtKfMn7T&#10;v7YHizxVPf8AgT4f+GtXnl0+cW32AaZdhYbyNsNFfqYgZn28C3VfKBIOW4I/Ve5vdW8RmC88NXOi&#10;ySRNuE19A8725bgldpBXI452+/Ffm58e/wBtT4yfA/xBqHhPxto6WdypkfSrqPSmWz1S3V9vnW9x&#10;NcurbVwXGzKt8uCMEozbbkk7teX6n6ca+0dxoWlyC3RZ1tLKTyY4wVUo24xeX/sk9Owxk18WfB74&#10;sftWar4/1Xw98VvhZd6dpIuHS21rTmgtZI4+QDcxPcOlyMYKtGQiEMoLjGPrW70vW9J8GWjf2r5m&#10;svp1u9xqUcOxfOcAO6RksiZOMDkDB4xX5m/CT41ftH/tIeLJ9B8Dx6pb6HpetmDWPFMmprHYWtkk&#10;oZ44WtoozdXMkYxGqlz+8VmKodwHqbupp7qP021Cz0yXVdK1jxDo1je6ho8xlsL6WBJZYWPBa2d1&#10;8yJmUncFI5HU1g+MNKF5LdeJtLs2jWTa00C8EnndIB6+o/LNcZqOs+H/AAj4itfAnha41DxH4k1S&#10;Rkjh1LVDdNbxRld5eWZx8+1gwj3F9uT2w3pnii+j8H4n1K/gtLCJZ3uZryQJEkcW3BYkjAOevQDk&#10;9MH5TizhTAZ5gJYLGR0ez6p90epkuf4rLsRGvRls9V09DzGG7WMhVBZJVDI3IwT2rqNOu/JAUjAb&#10;t1rP1BNB1jT4vEHh64hubS/jW4jnhkV4JopF3rLHIpZWRgwOQehz0qhFK0e0KpKbRtcHue2Tyfbt&#10;X+fHHfAWP4Xx7p1Fem/hl0a/E/p/I88w2b4dTpP3ktV2Z3JSO7jJcAkdOPz7cVzl1p5gY5bHPynH&#10;Udx15q1bXX3Sv3h046eorVBju1Mch5I6Y/P/ACK+PrU41VotT1oOdF+RwTRNkuFyNxOR1H16VGQo&#10;zk88gEdTXavo6KpeNeR2xk/Tk1zs+mupG/CgdTjP4HNctbBVKW53U8XCehiuMfIDz61GXyuccrxn&#10;0q4bfblepzwf/rVGYuBt+8Dye/41z8vc7FIrMcYJ6dfzpkjv95s7V7Dj5vwqRgqYZieTyemDVUxj&#10;l8bgDwfr9cURKGPMseBj5mG44Hbt1459qgjnLyETFgrJtAJOSexzTpo1fDMSFwCX6Ae2O+Pao/3a&#10;oBK20HuRn9B1roNCb7SpGM4IHbj8x0oaVg6szAZ5GfSqhliLNtkByCfTGPUdcVQ+0SKyp8pDMBlR&#10;1z79cVUaRcDpEugvzEnGcZrSjnE2OisPftXMJKmAvpwKtQ3AXg4x2OKiULFOkdCQQffpTiN2fXpV&#10;eO5EpQH723J/CpsnAP4/nWLRjazsxmCOSKaeuAeoz9aezfLknrx9KOM4A60iCAjGMDAI5NIQOozj&#10;PQmpHzggYx2pjsScYBx+HNaGgw46jjOMAUmSCAe/51KMdxj39qRvmGQPkJHt+tAACB7enenEcE5z&#10;69uKPLPzeh6VI0ZK56YFZgQENjsD6ewpnRsgYGM/WpWRi2Qp4GTVd2Efz54bofQmtAJN7H5gOPrT&#10;w7YOce2KrqcEHjB707zdvJHB6UGliYbn4Ubj1IqfGVySueuAOntVEPt5U4HUEdqnWX5Q5+82eO1Z&#10;OF+pnKPYecrg88n0xTN2ct/Dz0p7NuXJOecdOlQ5Ykkcgf56UKK6gvMXnPXFQn1HTtmp3KlAx56D&#10;iojgk8HaB1NUnYadhFOfvYx1p+OCeg5pmcYGMNinrjv/AJzQ3cG7mJLZXU0hf7U6IwG5FJC4B9Ac&#10;dK0UCouBnjAyfQVY2jnpx+B9fxqJ85zxg4+vFa8xopA3A6jHb3qM4yfUCnfMOwwOfrQcZ6c4zzUi&#10;GEfMD0wOgphPPf1B61IevP04puTnsADVNFNFb5CwIOcVCBgEDjOcfSp2X5skZz07Co2Rk+bJ479q&#10;TY0yJPQ84pjg7s9enQ8VKcABs8d/XH8qZKWDAtjB6Y/z3pxjcZBgBi55GMepB9KRsEcEDPQVOwKn&#10;GMhhhs8frUDL024G09/StgIyQWDf3erYwCaiePaCWPU5GOlSSIGJdeR7DrTdxAwOMcnPp/jWgFQx&#10;HPIBI5zTShBPHBxx61Pk4JG046Z61E47+pyc1oBCV7D6U0KM8GpTnGO/rmosEHrwe/agBHA759Kg&#10;ZQeuKlZxkgj2qHIIYqenQVUTMbsUA9eBnjvms4sfm29PSr7K2cknjnnvmqzAKSAMEmuiJmQqzxus&#10;2eQwP5f/AFq9P8M+LHiRIZj5jKRtccfnXmEoyMVY0iV0uQnOM9x/I1+l+GfE+KyrNacaUrRm0n82&#10;fO8R5VSxmFkqi22PpCXxbBPCguAmBgjf6j6Vfi8U2UsBWNw237zIcgZrzdoUnUAAckkAc5B/Sli0&#10;6CNtuWzxxnH6iv73VRs/n2phoRPRv+EiMI/cyt/u81Ff6noOq227VbNJpF2EMVy3DccgZyvUep+l&#10;efPYySM7QswCqrfKMnjqM9afHaskpY3HC4+Q89s81orsz9lE9ej8V6bJDhJfkCg9Dn69Ov41lX+r&#10;6cw823nZXPPykjn3xXnjWW2Nxvc4wQw5YD/Cp1s7YMGyWGMhT2Pryf6VhZhY6D/hJtQgffDLzxgD&#10;GR+PBH4VUn8T6pc3MN1vy0YIBHU5xnPrjt6VQS0tpP4T/wChN+WKtjTTGvm7WIBwcZOPwqORjjBM&#10;rXeq6nfNtdm4PKjnrzUH2G4OXlzwM+v51srbrGd0Sk44z+nSpmtZHwobGOmRx+dKVI6Ec9HahWBx&#10;kHr7kVtQW7FR5nyrjk/SrNtZyxFfMHHX65q+IVReO2T+dctSjrc6VOysMRAuBggEcgHuP8a0rYln&#10;BUZC88DnisyIiWQINxbORiu60TR5E/fyA8c/T/8AXVU4WKcjxD4z+EzPpsOvRLteBQjgD5sc9+45&#10;x/jzXyvHMXGc44H6197fEySCfw3eWLABDCxYk7eg6A9QfpX5+NKi3DxIcqOjDuP89RX8oeM2U06G&#10;crE01/EV36o/YeCcVOrg3Cf2X+ZtxyELufJzxya1FYYwCSCMn6VzkE4LY5B7fxDH0rSSYAfLkDGO&#10;eK/FKlM+1TNyOUFAMg45+lXYpynzH/VscHsc9uaw0lwEbOARx71ehnDKSxztIIx1NcVSApbnQidS&#10;TuIOVXPqSKnLr/EDjqR3HpWMkwbnBxxj8KuxzF9xTqOx75rklTSKi+hd8wqAHHQfj7Gjc28FQMLk&#10;/wCfWqpkOST3xnjtUiSjbwVHOQW71zuDRWqLTEMd+cH24PtxTS2SSV+bPTP86hX5v3mOSeq9Kfhu&#10;3IP41AhzfLznPTP1qZSvUkjuM1WIP3WH58VIG3dGxn+dAEzEHuSQc4NN3SDJ+nOOlHAIyenJOM5N&#10;L2zwQM8UGg/GKkqL3/Lvj6/WnDhd7fdJwMHvQA7GDgdqdg01WGeTT8nORQAAkYOT8vTB9acSoA9A&#10;eg5zTOC3pwMYpexAA5oAD1wATnkUvU+3cUo3U0cDg9qAFycH+VLu5/UGk9z260hHU8c0AOyA+Rxg&#10;CkAxxSY7/ninZG7PUUAISMZ5wR06flRt9Og4pTxnH5H+lLxlsc5x+NKRE9hAqAnj8PpRuJOW6/Sl&#10;BAI4+ooJJ+UDp6DnHvTLDGfvf/Xo3Z6+v5Uh+h460hZu3YUANBBy3HPTtmmk57cd/elB2kZHbA7U&#10;1RtGc9P0oOcNwVeM59v0qHOCUJBPXihick8ZB60xm556jj8KAEJbqc9sCoZO7DmpyB361DIoAz3H&#10;61cNwGFicDHPvTdwJIJIHQmjAC7Rzx68/SmHryM+v9K2RPUYzM3JyB1oYhcZyCBnHrTsg88+h96Z&#10;tEriP+98pPpXVRpc81T7syr/AAn0p8MmjsPCWliEKBNIZWx1LMcZ/Kva55riaMNATuUcL1BBPP6V&#10;4d4btxY+GLG0UkeXCNrL+les+ENSa8gQSf61Q0bDvx3r/S/gzASw+SYakukIr8D+YM7rc+Oqv+8/&#10;zO8tW8m2zcAByMnsRXL3N4UeQk4GcfX0qtrOr7pjDCT8nG7sOK5m9uGlj3N8z9TzjPYV9RToyPKn&#10;IsyXk9oQYyVQ9e+aij1QFgSAMnJNY1nfuwMUy7o89Sc4qSYpglPuZzk12KijDmZ08l28zLLCx2jk&#10;jp9a0jqpeMKU9v8AHiuGhu1Rwhk464/+vWoLn5CSCc8Htis5Ui1M6y2eKU8nn+VPmSRSrxfMM/ia&#10;5KK/8sYx8uMDHWtCHUxKBiX5ugz2qfZi5jpdM1G3dxDLGA2eCf61Z1K1SUfuTuGein/GsX7RAE3T&#10;DI45xjn2x/jV3/lgJ4Z2UY5GOMf596lws7mhy8udNzcMQucjd0Xg4zzn9O9fEvxd+Isl9qElnaTE&#10;yoymMdMr0zjjGcZHtX0P8YPGMek+HbswyKZjC53A45A6j1I74r41+Efh+fxhrjeItSXzbeJi+1ud&#10;8hOSWHPHG0D1r36NKNHD+3mOmvtM90+FPhlNG8PRF48zz4eSQD+92r19maAMqD5NuPm5B+tR2Ah0&#10;9BbNGEK9N3GMUM63DkL8pzkBec/SvmMRWdWo5sG7u7KUslrKS2Nrr0Yccj/69SxSiRxaXWd0mcOO&#10;4HIqtLIly7W848uVfunGDnvmq5eWKRFnwr54ftjtXKI1/srQjIAI9FPp0NAeKQ/vQcY2706rUPnz&#10;qN0hKOcZyOCPQelTQ3GGKsMZ++oH8qSVjQs/aJIgIJCZoj0Y9l7AmpUjjOZIyJYyOh52+3vT/lW3&#10;DREOFxlR1zWbLuQPPbbsdWUHkHvkVKYFa6tQqfabYlkz9w/w1XJW4jw3yEfxds1oi5im/eqCxzhg&#10;vQk9eKimtI3zNaSDa3JQ5xmueohopxhGJ3r+8OSSp4bvnHerEcv2ceVMu3PKFV45qmLe6VjIB8y8&#10;geueO1adtMLqInYsuB88f8Q9+e1ZFk1vcyLuViCCOw+9j0pm+PBVhvI6ZPIGScMDVa4tjAfNt+VO&#10;SVPbk4AqvNcpKhkj+8OCOhJz6VEpAQyAIRbTHfGBjpgrnmqkzoc+YA8ZA+X26dKnuJBJhxhZRnOe&#10;jEVRu2VVM0a7MnEqDnr0wa5JPqy4x7kEEUYBt48vG5O3ucegqK7L2siM7FeuM+uOOKyvtCRzKY9y&#10;pkYI5KN3zVjULxJU3uGZMjae9c7dzeMR810XUSRrslHoeCR3GPWvMPEeunTx5hkw24hVI5Zuck+w&#10;rqpWkXaVLDGfmHGMd/evCfGupm6uUjUEuhYBhwNuRg4PevhOO87WX5bKdN2qPRf5n2nDGSvF4hSk&#10;vdRzlzdyTTFyoLOT+A9fzqOMbjuI3bTknpz6VUTczMfx/wAT9KlV5IXVj8vPyjqOex9+9fynXnOp&#10;Jzk7ye5+z06MaUeSOyNEYwU9D+v1oRpBmXONuNoHOf8A61IcbWcDnk8Hnn/69SxEFcsR7AcZJ/wP&#10;WuGTditDXt1E24DCImN4PXJ9K6GIZCgDIXoetZFmm5nWRlTcQWbHQCtRHiLkE4XPykHAHv8AjXl1&#10;rs0uXkZmk3ZA3H5iOCRT+xLDGDge4/xqIkMpOQARRDmQqgOwn+LryK4JRGS+aiOQVb5TjrxVgMoy&#10;emfSqyHDsHBTP94VaU5x6YxntUgKrlfmQHg8nOKmIXaCCcZPPb/OabHsQgjPXnPIA+lTqiSEpGH3&#10;LnIJwo/H6VmA5ZYkch1Y5x3HOO9SHgHA69s5z+JpiBNrcKc8DjjipkIbcSVHPQc47fhWTAlAMTk5&#10;7A5HQ+ppuSJMAhs5yB/OhV8zCngZwp67cUIiuBI+fkOCR+lZtgWktwzAYKZ5PUg49eaYcLH0yM8Y&#10;z2pQwb5T0PJz6fhTyEddjDjoMcYpNsBWww6jp36//WoAVwFUnPUlsH+XWp8LHjAVwoGSeeKYyLJF&#10;lSqODkAdR/8AWrNysBSwfuYxyeKCiHDsNpXcBt96kOEySMjt+NU3kA/HJ5rZAIzhc54HP4f/AK6z&#10;HlKvyenTHY+5pbm7RCeeOenr9Kwbq5aQ5Q4z39f/ANVdOHp33MW+w3Ur7y+Plxzkk8VyM3iBo5M4&#10;AC/dx2z2re+yxzk+aSc+/BqVNCt5wpMRIA6N/FnvXs0J0Kf8RHNeRyMXiy0HIDKT3ZgAf8/Wtq18&#10;ZwzEB3wy56HjA98f59a3X8NWLfL9ljLc/Nngfpio18PJHkxwwgH+H6d89P0raeKwEtoh+8M8a+Hc&#10;kA4/A8e1B8QiJWc/NwFHofqa1f7C2PgIp7ZXsfeo5dCV04iDow42dBj+RrH22Eeliv3gi+IlYF5C&#10;MqQQQcnFTQ68JpABu4HY8e4x71TOkuoACkMckfLycdvamR6ayOBIhyTkDpwO/FQ6eFeyD3zrI9Xt&#10;QPTJyBzx7D0rXS+t5FU5z0OeuK5HyZFXOAPb0PvU+5wDkDBADBQdv0ya4pUYX0E5SOrivYt+4OCT&#10;nk8Cp1u40wd4XnmuKeQZwgVvQHp9OKqXUl66kW28vjqf5Z65rNYSL0DnZ3z6tbIxEkgHJA96dHqd&#10;s7DDBu2Pc/TNeLS2Pix5v9FIlkbld/IGMZwc8N6A8Eckimvpvi61jR5gucYxuDDI5zhema7P7Ho2&#10;vzoy+svse9xagm3CsoB/vfyq2XWRN4yOThemT715Lpd3qCx5uSN+fmDcZPqK6qG/LPkSAnuDzXkV&#10;8vUdmbwrXOs88KArqQOufyzj2qfzFKFs9OenQiuRXUJQflXJ9z0Pb8Kk/tF1ADEDdznPQ89fauZY&#10;Q05zpHlI5UgbSfmP6YFMW4GcjacAgk+/TP1rlZdRkOV+TIO8MOAw6cH3qEX8jZG/5RGwK9SFHr71&#10;tHAsXOdW18EbHCnowPGR2waz5tVtRhd6kscHvk9q5K41B4htkcAn5lJywX2zWE+oRIcOy8feIBz9&#10;d1ddDLzOdY7GfWTNISgIO7G3BAPuT6j9Kzp9TiLkTyJEsbc7m6456+h/WuXm1BvJYIxWNshTyGPb&#10;n/PNLpnhbxJ4otZZtJjBVcqjykLGzDqFDdf6V9Vk3C2IzCrGnh4XZ8/mOd0sLF1Kkjas7u41/UrX&#10;StLfyI7u5+zvdeWW2AkfOD1Xjp0PoQcGr/xj+B1wPDV7P4Klul8UQR5t7iS4eKK7lUBlhKqwT58E&#10;AuMA4JOM46f4XeEPEfhbR5ovFNza/wBp3FyksE9i+dsYAUowG0DOM8dzjoMn2GHxWJLOXS7i8gun&#10;fISN3VnGCeAQWOfXPTAr+uvDnw8o5XhlUxEU6m92tvQ/nvjPjOtiK/LTl7p8A/st+A/jh4h8cPq3&#10;xf0iK08L6XaEXJ1VYrj7ZI2Ps8duqNmKRHUO55GBtx82R9Y+K/EnhzwNZJHbNZ6XHNuljW8k2W1t&#10;Hkbpp3bIijUEZPQGuuk1DVNsdorNJDGS2yQ5B5GMf09K+T/jh8HPDfxC0N4PFfjmbwnfS3JnlFyV&#10;ezmUElA0blMrHk4UOFOcsCQMfsNOko/DofnbxXt25Nan2tc6dZ6r4c0/x14Wv4b7Rb+3gl863HmQ&#10;4fGZRnrGx46ZB6183+NNa/Z78YDUfhX8SX0a11Oa4RZIoGjsNUjkZVeGaI7ULM4fdvR8DdtIPNWv&#10;2dvFPhD4DeBJPBd18QdP8UaN5pkgJlQBN+5pgoBZQrO2duevvydb4pfBH4LftFW9nrHirTbjFsk8&#10;Om6vpztbz+W/J3P/AMtBG5BUOCAScDk53uXBReqevXQ+f9K/ZV+IXwc+JXh/x38FfHJ1eDQ7mKeT&#10;RPFrtFKscsMsEp82JCrAxzMFHld87iQK/Rbxn4U8O/E/wpI2o2qQPeQKdQsVdJHhkkjCkh1yPMhy&#10;wDrwcZ5FfFvws1j4CfC+7udM034j614gEtrHazafr73F9HDJbMG8yLdEDFsLbSAcLvwcHFe06F41&#10;8OatcR3HhMao8V0wRLuG1k+xlHyrFZ+Ay5ByTuwB+Wbk+qNva6Wkkz5h+C/7Euo/D34vWXxA8Q+J&#10;xrvhvwvIb3RbO1aSK+N6ZAbdbsjho4AFkO1sSMACu3Kn279oL42aV8P9OuptTvEtdSvR5jyE5lih&#10;PRkXGWOBxnAGCe1e0wy3ETTPAxYMCCSdrbe5+g/r715/408P6JqmkXVnqnhFPG1tfuhvbGdo5nEk&#10;JzCAJRyFJO0AjBz61kmm7tGNScnFRLP7O3xc+HP7SXwsWPww7Qazo0KQahYXJzJEZFG4Bukkbc+W&#10;/YYBwcgeV/F/4ra5+zjr9r4l1nw5qdz4Kni+zG50a4Ty7e58xyTc283yAOsgwQwYtGBkbiD5mvxp&#10;+BfwB8StpGn+Arv4c+JXaOGWIxx2aSQuQDJvUvHNGCo+YbuhI5Wvqz4e+P2+N3gu88U2MdnfWKMs&#10;VzbPsuFabncjrjbhMenIORSaOm6kvd3Pmxrz9lX9qSNpl03TdY1v7U6pdaTC+l+IisXzJIYWEbsM&#10;hmb5mVVUE53FV+8NA8R6U/hWy8LX9xczNYhIo5r0fvUCjKLIWO5sD5ck8jGSTzXwv8VPjpY/AbxB&#10;pQ13wLotq+oRzyWep2UPlndGVRlRwm/JjkJKg8KfSux+EXxc8Y/tCW2o694IPh5LXRZoobn7cs/m&#10;sWVnBUjBA2rjkcnIGAKzkndNke0kotJanaRfAD4G3HxaT4v3fh6GTxHaym8U79tjLeqCFuZLc/IZ&#10;ckMGC/fAc/MM1D8cdZ+IR0K9tPCGjXmt6iYjc3j2Hy3DoANsMAxy8nJPB2qMYJNerS3sLalY6PIq&#10;tc6hI0NuhXCyMi7mI5OB7ZJANN1TW4tPmfSZru60m4ddqXKw+ckUgODkHqemcg9Qa1i7GXO5NJny&#10;p+xd8TvjxPqV/wDDn48eB9WstF1AGbTtUlsnto7WWMfNA4YZ8tiQ0bZyhBHQjb7j+0H8G/HviKzs&#10;Nd+D/iE2HiDw9O91YWF7IH03UA6lHiuY2U/M0TOoIIAJzxnI84+J837WOgabD4o+E+uWfxB00Bzd&#10;2lvbwwXyY7xISVl46jKtkcKScVifstfH/wATeN/Hmo/DP4yDUtA8UtBI+m6fq9qLRLhUyXMeVXc6&#10;4yoBIZTwTipe/Md0ZJpRa/r8S78LNU/ariv0sfiP4CXTEkjSGS80nUITYK4l2lpLJ5JCqiJicQkh&#10;mUZHzcfXejt4q8PTGC3hszbSOXd7VAsMrc5Lx8FSw6kEivl/9qrwd8aNC0e98ZfCDWNXe5slWXUN&#10;Ft5t32i1QfM8CFWy6AZ2Lhn7c8H5w/Y41rxb+0Drmt3vjeTWZNB0CBALtL+aIfa5GYLCycb/ADFV&#10;iw58sJz94Vlyq10ZOMoydkfpek2oWdy11YLEY1LeXEP3hiB7Kc5GOmRivLPiT4YuPHOmHQpNWXR7&#10;aWK4W5u5DuYNJGyxtsPyvhyGIbAwDznBq94n8a6P4CistFszF58xjhtbeaTbiJXCs7sQeEB3E+ma&#10;9A8V6ZqWlssumi2ktLyJWj+1RlonDjlcqc5HX3HIqk7Dikz4B+CP7O/iz4E/FeP4jR/GfQtSFyZV&#10;1Wzmi+zreQyZONguGAfcARwNvUdwfuPx1B8Ifjro134H186frFvqaFJ7eCdHkDAEiWIod6SryQw5&#10;714b4v8AhN8FPi7DdeHjZ2+i+INPl2S6p4dMMl1ZyyIeJTtYlSDkrImB1yMV5X8IvgT8evgR8VNP&#10;8WaPrum/EjwZLm3vYlgjtNShR9xEsSAEF0z1WT5gWG0cEUF5bxtb+uho+Fv2cvhx+z9qEMlt8ZNf&#10;0nS90jW+jajcw/YSjv8AN+5dAjdwWChs55Fe/W/xI+D1qYLbQdfPnIgG2yLzrOwGC+wbvm6ZIr07&#10;41fCLwv8XvBVxoOqI8KXqb4bmI7buymI+SRGGdpU9R0PQgivhH9mP9kD4hfCv4nTeOviH4hXUdP0&#10;iJxZJZzyEX0kgwFljkzkKQrtyPmAABzw0otXTFKM3N7f18z7msNa0/xHZLqFu8oiyUE0yFSSvTr8&#10;3A65xUWp6bpU0UEOpWUd/wCUwnijMgCOR93cDgN3ODwa8o/aS+MWk+AvDV3KbhV1CS3eXETYMcKD&#10;kkYwGORjua674O+L/A/x/wDhJY+IvCVy9wbQCyuYp/luLeeFRuikwRnrlG6MpB9alaDcE24p3PBf&#10;iLbfCn4fz3PjnxD8CoWS3cy3WrQQ2pt05DiSTkZyRksVyO3Wk+G37bPhf4teLdM8A+GdMFoLuRYk&#10;e61CHKqGVP3aLuJIDcAkZUE9qtfF/wCPbfs863plh4l0nUP+ET1W2eEavGgvILe53geVNC2G8vyw&#10;c7Tu4wFbnHLw+GP2Tv2ib+y8VaLDp39uW7NMupeFpm0+8hcZYSXFugSUn5CwLxttwQcAnKVVL40J&#10;XXX8F/kfT/xdXxn8P9KvPEHh3QdK164t4jPKksO25nhUFiYmjRzIwHVT+HJ5+D/Dn7dOv+OdY03w&#10;14PtNNtr3UZJIobaa2nkVGjieUkt8mRlcYAyM8jg1+neheItJuPDVr4b1S8munt08lLudf3p2dC+&#10;MHOOG6Z69a+fNM/Z/wDgb4a+Ktx8YLLwyIvEcjzt50UrG0Ms4w0wtidiSsMkugGSSTyTm7xexnKm&#10;r8ym0eq2Gn+JtIink8cazY3kykgmztjaxqozn5WZz0x1Jx6mprcx+IvDaeK9CQy2jO20gbWLL0yO&#10;wbs3Irxb46eJvFtxpN9pfgLRL7WrxbR7i4FsMzNkHy0ROrszc8dMD1ryv9iP4g/HPR9R1HwF8WvC&#10;2sxaHqKy3dld31qYktJCf3kLP0KPuAUYBGBwAeIasrhBqT5T13xD8PdM8XT3F3H4y8V+GL2VG8uJ&#10;LzyrVSflDlShBXJAA3A/pXwf8QfA/wC2X8Mb211i8F/470C2mWWS78PX9zK7QRSFtskO7zVZ1GSV&#10;jZQeM5xn79/aN+EHiDx9pbXPww8RXnh/xHp6GbTJFnY6fc4wzW95CdyOkhVRv2koyo2CBg+Y/Ci5&#10;/bGhnsrL4p+EdJktEMayatot/DazxxtxJJLbZkimfjPy+X6KKhTZpKin8SPpq2TwJ+0N8LLDxDYW&#10;U8dre28fn2FwrQXdnKFBaN14Ilj4J6hxyMivx98f/AP9qDwz8UrXwV4Qt7nWvD+qTL9g1O3tUms4&#10;LV5AuLt2U+U0S53c5YfdPYfstaDxLo1zJJDqEF3bFtzTbBDID2Ljo36H+VVpr29N61/ZyxGeQ5cQ&#10;n5WyMZ28/rTV2mjKrKLs3G7Ev7Lwp4O0t4bSCysxptnGb++tYI7Zbu4jRQ7lUAX5mBbGMDPFeVfA&#10;n4v+Evij4j8U+A5dYj/4SWKU3EWmujFYrWNQmRkASckF8cgkccZPQeK/Cun+LY4rDxRfT2unRl5L&#10;yOB2ieXcpA+dTgAE55ByK+MPCv7N/wCzF8I/ifa/EO0+Leppqtrdtc2sEl9DHJvPVJHRBJKATyMj&#10;IGGyM50XkOHK3duyPs74keKZfgr4cv8AxBeJql7Hp5R54YVFykEZwWlKDB2IuTtDAsBxXy7r+hfs&#10;W/tOaZHrN2dIl1e6Zt19oM/9n6sGmLbTPavtmZ2IzmSJ8k4zX1xZfGj4c/EDVh4W0nWoNcv3SVWE&#10;MRZTEhVJFnyu0JlxwcZyAK+a/ix8Ff2WvhOzeMfEHwmvLxZpfNnudEMkUNi8eGDvtuIktlJ+YsAF&#10;9aq33minGN5dF+H3Hv8A+zz4Xi+B/h28+GFz4ou/Enhu3fdpdtqcCre6fDIAfJeQACVRuyp2jaCA&#10;AABXH/G74AfBD4z6vZXHj3S572Ozby7a+0+f7LdojHPlSHH7yP2P1BB6+eWn7XHw2v20jwn4W0W4&#10;vbpWi07TLSe6s2mMhISOPzRPIwwAAWc46Zr6S0yDxTe2SzeNNETw/ctKf9Ba4S5YKB98yxZXGSQQ&#10;M4/EUiVib6xf4fqaWt6pp3hjRY9O8M2iR2+mwRabpNrbJthQqm2NVRcDAx0GB9K/NDUPiJ+2B8P/&#10;AI9xXPh7wD4j1DTbGWNbu3Fv59vrEQx5jNdxhogckNFtbdGQN2Rla/TzbpK6Tb6npJe4tmlePfHh&#10;xuiOHA9wR0rzXUo/HutNOnhb4hxaewV/Is202HcXx8qySP8AMBkYYhTwe3FNu6sRe75pK/8AXqj1&#10;3xLp+j/ETwmT9nv9Lj1a1JurQu9reRrcrzhomyksZ9D1+YHIr8+vDPwY/bN+HeuPZeGPFPh/xv4Z&#10;yzQR+MJJzfwozfda4iiMwdV+UZlaNeyCvFfiZ8Zv2t/htqTj4meHPF2n6SrLNdappc1td26WgYLI&#10;8M8Ft5CttViN7pjIyF4Nfp/YTeB/j18KtP8AFvhXUZ9Q0fUbOOR57Kd7a/gmUYbJjOUkQ5DqehAP&#10;PBONtTug5221/r1P/9D9iNTtPFeh+GF0TwY73+rPGIxf6lM0iRs2AZZGcszHqVRQw7kEcN4paz6D&#10;8Mlk/wCFiePNQ1rUBwuk217PIw3ADa6NM0jscggsY15wFzye+8T/AB58FeE7l9P1i31BJlYo0RgT&#10;JIOOhkGR6EZByMda2IdD+GiWEPxG1HQoNLe3QXi3F1CizwhlBDHy2cbyOAASxJwBziq5TSnCyOk0&#10;7Uo7DRG17VLSPQ7COPzBDIA06x9jMRn524+QZbdxuJryj4dfHi28YeLrzRL2BbS3upP+JWSRuKrx&#10;iTk7ncnIK/IOFBJ5PV+FPito3j95LbRdD1O4gRijTzQwi3Dr1Vn81lDe3J9s16lALBma2CQiXaGe&#10;LClgvbIx0/SjlNU7J8yPO/iJ8O7jxtc2EttfSWSRMUuirH5oiMjao4LA9CeAM/Q79t4MttC8NHw7&#10;4Um/spCMGfaZpjn7zFiyku397PHbBxjo4dX0241G50iC4R7y0VGniB+ZBIMrn6jB9QCM9Rnxr4u/&#10;FvWPhkIZIdHXU4ro7YHaTyY1Y4ADvzyTnHHPSp63MXJ7HOLpfgL4VXr3HhbwtqfiXXGGGu4Y3uz5&#10;jAEs0pLiMserRoWPTBr1Dw9qHj1tOufEHi6xWK4VP9G0mxwzqOfmkcuwaQ5xjdtAGQM1L4U8T6zc&#10;eDovFXjqC30xrhPOjggDM0cLDMe7JJZ3X5toAIzjqDXFQa/8Y9f1OTUoLXTvDfh0rvik1IB7gxA4&#10;VnCyfI7A5IZdqjAySMlyqxW5Sdzx9/Ef7Q918U7XxFD4RurfS1DW5t3ZVQWxwwV2DsGbcMlgOp4w&#10;AAfoL4gfDnSfi14dtrLXYJbJllWQ5IEqAcMAVLDOCcdRk9K6LQPGvh3WtTfQNL1WHWL22i826ks9&#10;rwQ9gGZSVBbPChmIxzjIzgar8ZfAekeJLXwxNqEclzOcO8TB44mPRWYZ+bjkdRQ7NXRtOfMtkdJa&#10;eBfDGleFIvBWk2Ys9EhiMH2SBjGHibO5XcEO28kl23bnJJYncc8H4h8PfEmx0+LRPhHbaB4btFBB&#10;luEaSU44BCohRWx1ZhKaxv2hdL8X3fg9dY8A6re2V7FhW+yXMsSPGRuDfumA5ICg/wC1xVP4HeBf&#10;HfgnwzJ4g+IGq6j4h8Uaim6OyubqSSOziJ3JCC7GMSYA82TAAPyqDyXhpHOrm58PfhdeeDWufGHj&#10;zXT4h8SmIxpfXjv9msYdvKwiRjs3nJdhjjgADO75r1X4F6/8UPiO3ilfifp93ciUySCwgluUgt+N&#10;sK7bjySFGQqnGAxY7mJZvRfF3grw8+tXHjD49eNBGuQU0PT55IIUiTLRxv5befKo5yEVMtgktyW9&#10;F+F3jCDxSF034b+HP7E8KWCbW1C6jVPOkxgJBEjHc/d5HJx/ECxIqWkUpNHqnh7QdQ0/w+mheINQ&#10;/tsiIQvPJCYi67QDkNJKTznksT6k9TevdU8OeFrOMahcW2l2oB2eawijAXGeuBgZ5NfGvxg/aX1H&#10;T/Flv4e8B2d1f2un3Obu5swZDczRdIlCK5aEHrjmToCF+/8ASaQ2nxd8CmDXNPks2nUjy50JVXZS&#10;AwPGQQeR1HvwSraaCvfc808W658FvilrkHhWTx7e3cuoJ5Y0vQ9Qka2nVASQ4tldSCB8wZqmZ/2f&#10;f2XLdxbRrpt1qAUPGJZr++ljU5zmV5GSLcc4yiE9uONb4Q/s7eFPhDDeahpLC4169UxG/mjVxDDu&#10;JWOJBtwoB6kliepPeXW/hzY+HLq58VeHfCx8VeLZhuS91O5jaESkdSJph5aLjjy03DnHXJ57TtzW&#10;NedS2OR0f4bfBX4vRzeJp/AWpXMOoN5hu9YeeNblX+beEkujIVzk/cxmvb9O0vwD8MtBudW05LXS&#10;dLhRTLJG5KEISqD7x3PuO1RyxY4HJ58T0nwV+0D491yK++KGs2fh3QoxhtC0N2b7Up4ZJZs7gpHD&#10;ZdwwOBGuc1j/ABp+DPxu+JF/Fb+FfE2leHdE08j+z7NPtI27cYkkEYUGTjg/wLwmCXZ6UratMc4X&#10;Vkz6a1fXpo/Dp8Q+HI49TjaNbiIq/wC7kiYbtylQc5HTj39q+HLn9rr4p+JfiZF8KPht4Dtv7TaV&#10;lkk1CSWSOOJGAkllEYiEMa5yWZiW6IGchD9MfBn4deNfh1oQ0XxVrkOsqUwyRxMsYfuy7iAu7nIC&#10;4PXrknrpvCHhfRra/u7VYNMS/bN3dnEe4bidryBkYDLHBLDHTPNRNyfvROeMeU+dfi/+0J4ws75P&#10;h38FrMeJPGKKq39za2wktbV8DcVDy7VIPJ3uwTIB3E88toHir4j+Eli8S/tIfEfTfDSvD5jeG9Mt&#10;oHv8kHDFkWWRM7TnYJEI/jWvR9df4L6dpT6Dc/E6y8PWjOWWPRr+zsZQ5OWPmoHmZ2J+Y7tx7561&#10;laV+zz+zv4EC/FPX9Vn1SyXbc/bdc1BLu0lc/Mjn5F85yfuhtxJ6Ak110px5dTY9JufjTpWieAR8&#10;QdRsbvTNNuEA0631SQG9vXkVTGwAeRUjYE872JHzcAcu+E3xS0n4w+E7q3h1WL+1A06TGxlKvGA5&#10;MbIFIYFUKhhwc9e9eceJ/GH7NXxr1WPRryG88b3kKhktNPW+KKF53BY3ijHTkn8+teoeAvhh8JvA&#10;l3GvhHRX8P6hPiVbdruWS5ZMEB2jNxL8hClctgcEHipm+xMj5V8afBf9obxL8TI9B0bxtqlhoLqJ&#10;LiX+0Z3WOBSFPylw7lwflG7rknpg/QXxC8F+NY/BkHw18D6lD4c0KC22XmvatdGaa4Z2JZM+aJcO&#10;STISV8zJQFE+99Cafr2j6v8Aaxot7b38lk5hmEUgISYZ/duRkK2RyCMjvXxv8YP2trb4bXMem6v4&#10;Qa7uZJJFSKW42AeW6qQ5lhRQxDAjbvB9cc1zyViTwe41f9nf4N3v2W3hvPix41dUijKEPp32l8ME&#10;WBGcEk4+URzuBgZG45+xtO8SeP8Awj4Jk+InxMtml1YwhNP8NaOjx21uChKpIA0hLkLlyxYR/dQM&#10;2AZdA+K8GgfDj/hZ/wARdHtfC63pBs7GBAbuaN+Y85Iy8gxhcLjv1FeW+FfjH+0l8VNSafwr4R0z&#10;wx4YcGVNX1tJCREOmB5qF275SJkGPv1cIuSA4j4OfGv4y6l4+1GTxR4I18QakfNkuzYzG1Krny4o&#10;docRrGudmScknexZwT9LfFj9nfwN8Y/IfXTPbIJVlmFuxRpCMHrn5c4+YYIJ5IPOeg8NfELSNQ1g&#10;eFtM1geMNVij866uNPjiWxtUJAHmyozKrHnCK8j/AC8qOCc9fjh4Uf4nn4dw3MDukTLJMsqYF4hU&#10;mHG7IZQ3OAecg4xy504uKiwNjWvhP4au/CNl4Es7ea18MWEYQaRpkhtTcBTwskwkRipyWYblZn+c&#10;vkc+Da14F+O2jWH/AAjHwQ0Hw54I0bBUXEkgn1BmJ+Z3mGQGYdykjD++e3WftEaB8QJNEuNb8Ca3&#10;qFjcyIkaLb3lxFGjblydkcgXLrwGKkA9snnm/gR4C8e/DHwlP4s+JF5qPiLxfq3FppYu5JPKj/hj&#10;YvK6Fz96WQ5VBwBuyGzTak1HQDpvg78A9U+HdvqPi3xTqkXin4gXsDIuo3jTTW8AUExxq0rNMwLH&#10;55CQxHChQMH5+H7PXxcX4qv8RNS+L+iRas0vmi2SGYFo8rvjCm5UKgAAX5WK8dsg838TPAOraxq1&#10;z4z/AGofijH4M0yf99H4a0m6P2426EiOOIIWYDgkhEmV2OT8+XOx8B/jD4T8Xa9/wrn9lLwu2m6V&#10;C5Gs+J9W8y9nhRh8zgvJJvdtoZFeYqzNkoM5beVFuClcmTsffrTTS6NHp/iKOC/jniEd3PENsThu&#10;NwTk/N14JHpWP4rtPhvomiQ2/i97O10uJh5cN25FuzL03R5CyAcZ3Aj1618PftH/ALY3hL4Ya5pn&#10;hDSNRl1Vbe5d9WvYLiPLShCRCGxtXDsjlEABX5V9D9f+HfFnhb4x+ALLXNKkWa3uo1fKEExMVDFg&#10;RnGCfWphG8bhzI+dfi/qvwz8e2kGmSfGOXRLdXZbay0MKlq6bQpjMMYY3AAzlXZ15xtHFSfC79nn&#10;4H/s7alcfFnxPq9ze30in7BqGtzMVtxOuZWtrZSyfaJsHc6L5hXKqAC+7j/hn+wzoHw/+Keo/FLW&#10;rh9Vt0k+0aVoyQqWW4+bMskrMfMJ3EhSFGcbs4ycn9oT4Uf8LFv18T/HXxze6LpFt5iWvhTw/Cbu&#10;7jjA3AyOqzbp26vIYwijaocAHPoU3BxS5nbqcDTT1OW+Mvgb9lv9oHxnDcaz8TPEUuo6hi3is9HB&#10;ljl25wgiezuCIgedhITPJBYmvrv4SfDTTvhZoNjoHg661VtPgB2HWX3vKG6L2IxjjCjA69a/OXwn&#10;8ZrfwjNH4D/Y++FVxpWoapgPqmtxNd37jeFZmZpJDgZyC8zIpJ/d87T9++MNT8a/Bj4cS61Zadqv&#10;jj4i6rAQ5gjkuzC7ZZVVVDrFDGxwuFxuyTnhSV5Rgkr6MqEnI+p9LacWhkuwFYbyVUE4CE9AMk5x&#10;2zXzd47/AGlvg/o16vh3xHb6rNNIEU20UYAwW+QsvnopBYe+en088/ZV8ZfGGWS80Lx/4E17Q7He&#10;13Bc6hmZi85BYbycMC25jj5s5LDlS31Drvwi8A6/4rtPGOqaZFLqFoc4KgxTEfdMiEYYqeR05655&#10;B4Kib1jodlOXQq2V54F8BeELjx5HoFp4Yjnt0lmQwQW1zKW/1Ucpizl3ZgAGY4J5xzXBaD8WviX4&#10;2gbWPD3hWz0Xw6YvNTV9fuzFA8YGd4VArkNnKsAUI6sOh7bxBf8AhbVdYnTxLeaYkGlyAWMOqSxi&#10;1M+3EkjxM673UEqhPC84Gck/N/xL+Hdp8Z9Q1fVPFfxel/4Q/RoU/tDTPDa+VYRx4LBZnaa5jnlf&#10;H3CjHkAICVpQTbsOU7Hseo/HPwvbeHNY18axDrGm6cFhF/pccf2G4vZCqx2Vu3nTSz3MhcAKmQc9&#10;a898H+MPD3hT4jW918YNWtV8d6xagW+nfaIzb6DZuyLHbrvf57ucyAytGCQoKj5AGk4/w/L8KPhu&#10;NC1/4n3Nr4F0vTYJZPBPhOVszadC25W1W7QCRptRuQ2S8gYQBipLSO7HlvDPwe/Ze+L/AIpufGfh&#10;G38WeLpxN5kurQ6hI1ulxz8puJZo2D4Odm75QeAK0lAybufY3xh8KeJfE/g+6uvA2sXenavFGJbZ&#10;7e6uI45ApDMAsMsYZmUEDOVyeVNfLf7PXwY+LWgT3/xE+NWo6hrNwFMem6I0v2hm9JJSWfIbIIVi&#10;dp56Dn6PsPEcHh3S9+jXDnSdPxFJ50puBEVx8hlJbLH/AGWYEkHJzz6TrviV9M0I6zpdk+pyNEJY&#10;oo2IQjAILOqSMFA6kI30rN6DWx+f/wAbPBF74h1JvFv7QPxDk8LaGHwnhrw9eTR3siEExQO6NtQk&#10;hSW2kZJ/eKGrz74LePofG/iyLwF+y54Ni0Dw+zH+3fE08gv9QhjPzEG4ZpoUk3HgedPnJKBWHPRX&#10;n7ZfxB1b4uQ/CXwp8NrO41W7vPJkleBriN04P2iRw8JihRSWLSKc5wPm2q30d8Wfj1rXw3ay8A+E&#10;NLi8S+PbxBI9hptq32eAbQeYxIXDMCCuWIVSHfhlB1pVeeHLbU5XD95zPocN+0J4q8VeALe08FfC&#10;zwV4h8VXMM0U99cLbXF0t24Xckcl0qyMEyAZNoX0HBNfQPwk8a+I/Fvg23i+KPhq48M6iYUjuLfU&#10;GiKykjsVYg+wJz9D1+dtN+IXxt0mBPE37Q/jfQ/hzpNxulh0S1him1a4ijJDKDl9h+ZclDN1GdvQ&#10;+q6L420rWfBtx8Rr/wC16f4PtoXmt7vVrk3F7eovyiVERniRGOVQKS7sB2IrX2TjG0gc7yudl4O/&#10;Z2+F/hHx1d/E3TNOWTW7vd5E7MzLAjgBiiFihc4+/gHBIGNzbn+IvhlDPqtz4j0/SdLv/EEmGGqa&#10;+Xmgi2kkLHbqSVVc5XDLgkn0rD+Cvxb8DfFjQrrRtM1iGa8haZZLKOcm4t4WZlRXIxl9oBbA4yB9&#10;fmD9o39l/wCJPifVNNsfhjrxsluWkSaNleFJFMnmB7iWFo3kwGKsW34GCFznPHUvGVjaMkw8W/s2&#10;/HH45+Jfsfj34yafaeHvNU3uheF4p4xJAkikxuGudoDAYJdGG5uhHB9s+LXh34X3Xw5s/hBo3xI0&#10;jwHo2mRfZ54Y7y3Nw0MQxscyShgpbLS5GXbqcbg1y1+E+tfC/wCECfCj4TXEOmam9tt1PxTqcbRw&#10;iRsmabO7cXkJIj2lvL3biS2a+CvE+n/sz/ArWZLv4hX+q/GLxvHGbkQxT3H9jQPDykc/72RGLZw+&#10;7zgf4owCFramnPqTUPrn4AfBXTfhRfS6p4N+ImreLLG7YeZBt36eoUE5VxlATnkBvmPoev2LpN7H&#10;rt19qmtgnkgiOTPJ5APT/Gvj34C698R/jPpFx8SfidYjw14HsFV9B0ayi8i3u4kV2MzxgNNJEFZV&#10;UHaJGUlYwDg+J6z+018a7b46XD6P8LvFF3oMBTTbf7Np939ngtkcs028RLDI7jbk72VB8iqcBnHT&#10;ITZ9q/Ev4o+D/BNnql7rtnrOn2enxCa/1O0WCIpCvTErSiQqScAJljggA8g/FvhLTP2OP2kfiJda&#10;fovhXWvEmttGXv5rzUrryhaseXuQt5t8ssSArpnOVAywDffHiDw54Y+LXhU2HiSx8mO7j2z2t4g5&#10;Mi4KEHKtg9gScjsa5P4dfs9+Ffgv4JvvDXwpt00K61QiS81BjJeXDyBBGGDzSM2I1H7tc7FPRckm&#10;kqrpaW3CUVI8I+I/7TX7Ln7L2lf8KKitbcWem2Rhk0rTmQQxb8HyJ2LmQyyq25yQxOf3jbmAKfD7&#10;SvBHizT7rxpd/BTw54G0yeCO5GpavHaRefBKMjzAkCOp2kdSVyfvdM7d38JdT+Fx1TxF8BfhxZXf&#10;iq88oT634o1Evc3BL4kJ3M7KAMyMyuu5uSjHivG/A37Pv7UHxR+MEfi39pPxRaWfhfTpY7uLw5o1&#10;7NLaXckZ+SNojsVEU5Z2wzSE4yq5WtFK+pnJH2NY+I1srF9fS8FrocDRxxzRDZb3DsduIkOS2GO3&#10;3PQYFeleLrrxEdLi1DwpJbOoOZjNAZSqY6hNykkc/Lwcfr8rftOfCz4+/E6+tbH4deLtH8FaXpih&#10;7AyySm5e4IKtI4VNuxUOEXkDJPBANdd8A9P+IXw58NR6B498Z6Z41uYFAM1qXEuEUBtzO77jn/ZH&#10;vnklRgpq8WVCSUnFnyT4i/aw/aMn+NUXwP8ACPhKza9ubgW9ndm1eKCULGXlmkdjKiQgDfuAYqCA&#10;w3ZU/Rvx++OHi34X6PbeDPhtYTeKPHtzHCGhtwI0jeXAVsMSqNKdxRSHAUEkEYDfUOkaZoLm98RW&#10;UX2eSYYZymNqgdsDAJzz6143rWu/DrwuL54/F0OhvM7SXl5Dbfabx2YEHMsiSKcdF+Qle1Up2krk&#10;/Vpx3d0fJvhXUP2p7aD/AITz9pfx/Y/DHwyjNMdMZ7S51SeNWYsvmpEscY2AYCeY+44Ma4219Q/D&#10;LxlpfxIsbnxZ4Ya4fwjbl4V1rVp3eS+EWGMlvHuwsRBXbK2CcnCjFfLMX7Hf7N/x28US6pq3xC8a&#10;+OrmFVjnjutR85bdOW2+a1tvi3cbl3jK4yOefb/i98Sf2UPB3g0fA7xNqkujaHYW8dmdM0eZrLzL&#10;Ybk+zpcB03/MpMixyeZkAv8AK3zaKSD2bWt/xPVfhB8bPhx8Um1XwvomrWctzHcXkMUMUymcwwPs&#10;LbevGVYEcYdfqfm79p34RfGY6ZZxfBrXLiw1aK5YpE8reTqCTbQscnmFki2bSQ23gk84Oag+APwO&#10;/ZZS7t/ih8F/Cvia1iBDR6zd6reQ2kipzkCa8Pmqo65QjsD1z9xLqNtqSWNxeX1vJpizN5d0zrtZ&#10;sFVxJ0PUjIP51y1IPc1py5tD5t8GeHPHnwN+F8Wi2bSeNvif4iUy3MruBb28hXAMkuAI7S36ZC7n&#10;YnarE4r4I8SfCXwj8P7y58a/tn/FwancRSXF03grwvdTZuZHcyDzXLJcMsgI3JtgRWGfOKk1+uPj&#10;zUL3SALWPSBd2cg3NM1wYVxg5yy5bOPQ8+1fnb4c/ap+CXxS8e6Z8KvCXwctde1jUrmS3Iv7OPyo&#10;TEf3k1xJNCTsVUMhfLnCEDLbQao67BVVtjpf2bfjVc/HjxVJ4J+Cmgr4K+F3hy2aTUNUASfVLi5Y&#10;DyY/thlmQTy5LS5WWVQNzSgsuZvF/wC2N4A0b9oHRfhvpZnuNM0qaO0862ljJvL64ChWTc4eWKI8&#10;PtBLuXUAsoDer/G/9p74Yfsm2Gm+FINO08Xl8pnn0/T7Tybe3hdJCh2RjDPK6lURmUkZJxUvwk+K&#10;Pxr+IkkWr694DsvA3heeMSvqesW0cMzREAr5VuLuSUNJvJHmRoo5BYsMNTRkqkbqPU+1ZpxJGg7E&#10;Zx7Gvhv9on9jz4dfGtrjV57ZtK1sxkRX1q5j3P1HmKuNyhgDj2IBAY19hXWppbhAQJZNikMpCqxP&#10;ccHANZM+qtO3Iwo+n9OK5K2iTPRhC25/OB8WP2Nvjn8KJF2aU3ijTYyQLzS1MjeWp6tCf3iHbxj5&#10;hnjJ618jX1zJZXdxYanG0E1u7I63Cm3eMr2ZXAwfbmv65bsWtxHtKDLcHvx9OmK8Z8cfBLwB8QbW&#10;Sx8UaBpt8jjCSPbRs4X2bG/8M4p/2lKkkrXJlgoTd1ofy7faBtJG4AflQJI5B8jZI6j0r90/GX/B&#10;PH4M6mXuNEjvdFkZvu2UuyPnqAmMAHqfXFfOPin/AIJtymSeXwx4saIySYWO8g8wIOg4OCBkeg5P&#10;Sks+p/ai0c7yyXRn5ZOdp+aotwPSvtLxL+wF8atLy2j3VhrUaqMSpKLck9xt/iA7HPNebSfsgftH&#10;2EfmJ4Va5J4Hl3EZJ/A4x+J/xrrjm2Gau5WMpYGsnZI+dXZe9V9+44X869xu/wBmv9oy1ci78EXi&#10;Y6DdE/6rIf5VVk/Zx/aEI2t4Hv2ZO42Jx15BPI/L6VUcww8tpr70EcDWfQ8WLJ+VIZYs/wDAa94t&#10;P2Uv2lr5d0fgW8VW+7maCP8AMu9btv8AsWftGXRKyaHBZYUZFzdxuQTz/wAss4/LNEsfQirua+8t&#10;ZfVfQ+Zfv/cphfaMPxX25p3/AAT++Llyitq+oaNYowyzRSTTSKOOoYovU9M16T4d/wCCeukQ3cb+&#10;MvFNzfxr96HT4Rb+pALsz9DjsOM81yzzrCR+0XDA1G9j804/Mu7hLKxRried1jjjj5Yu5wqgZ6k4&#10;A9yK+6vgJ+yRrF5cQ+Mvi7Cun6dbEXEGjTrunn2Hdm6QEbI8chScscZG3Ib9CPAXwK+G/wAMII18&#10;HaDbRXKYxdSr51znjJMr88nngAda5745eKf+EQ8MG1jw2p6oxggiHD9g7HP8IBxn1IxXl1c8nUl7&#10;OhE6JZfJRvI/Njx7fQa14v1W8tV2W8cxggTqRDCNiFicncwGT9fz4MwKGLHkn2r1fX/C9/p07G6i&#10;ZWlVZMnnhh/9auHubQxnJGK+9wU7UIn59jP40jlJIcZ43L3zWDcQqCVxnHeupuFGWyeR6Vhzg4IH&#10;APIrpCmzmprcZznFVWtmXknIrbcq3GBkVWZQeD0qlI6kzLUbWyKuIXPJ4qTy1zxUgjI5WtEyZK4B&#10;vXipAQaix6n8KcpJGBzitOdGPIiUEdRyfpTd3r/Oqzy4bGf6VE0+AQRmqVRA6bJpCBwTTN3GapmY&#10;k5NKsgP1rVVDH2epa34xzShx171V34xmlEg6VrCoJwLO8etJkds1XZwpxThJjnFacyD2ZZMg53HN&#10;AfGDx9P8aqCRed2c04MRjtRzMjkZZ8wntRubmoA2eooLHjkVXMHIiVmbGCc00MQuDUZYA9cUnmqB&#10;nrT5w5GT7hS/yquZDnK5HFOVyw6Yo50JwaLAIPPYU1pd/AxharvJlcLnmoNzLzS9qEaXUtMwFRGR&#10;umPxqrvZqAG9zWTq36GvIWRIepNIzAMMDJNV2O3vTPMIPFZ8/kUqbLJlyNpqPzMjCjpVfqeuaYCQ&#10;TjijnXYtUyyZMnCjJprMVALdah83HbFR7snk1POX7MkLknk5pS+KqlsDHel8wmo5ylAn8wnvUYkH&#10;TGahLnGScCoy2TkVLqFxpkvmnvxTTKB71CHGTmomdVBL1zzrcp0RoE/mDPzZBpjPj8arear8DGPQ&#10;1BLcCPnnj0Ga5JYlG8cKy2WQLl8/SqrXKLjOB29TVB70H1OfXrUsMTXAy6/IOdxGK5J4uXQ64YZd&#10;SO4vP3e2AlyTjOOf/rVUiinuAfMU5x3zWtb3Bkl8qytt3owGc49B3/Ot6Sw8uNW1SURM33IQMMfq&#10;O1ckqkpfEdCcYKyRylpFAp34+dRyDyK6Gxs4bhhLeQySjpGsQ4H1q3a2dmYpJ7zbEgGxc8Ek1opa&#10;6paQeVFKDGwyrY+7n3rP0M51L6p2I54tZkiNvarFYQdyeHP41HpFlqql0sImmc5CyNzz3PNT6XFe&#10;Ss9xrVyHiQFY41bOT6mtU6PquoXEFtpsz20P3pHXg/gaXKzndTl93QpWngvUrecXF/fBSxLSjcB8&#10;3uc4P4UC1CyllzMq/wAaZVWJ9MjJ/Ct69/4Rvw/Gtvf3T6hcLn/R4zvw/wDtsOKttqEF0I7qaLbF&#10;EgbywcbQfc4NNI4qtSXxS/yKlhBsvovtjeUGHyZywUn2NdBqE/hSWQWmv6tHIIeUiIJxnjnBrEsN&#10;butbd477SZLK1HKXGCAoHTLMoz+FaUPh3TtR1CE3FqdSC8q67lYY/wB0jP40zG3LP97delgjsdGW&#10;VfsKmCxUeZJtAXPfJ71c0/xB4evZXXRtNmvps4aVkwmfYncT+Qro3iDK+nTRBzIdkqDDnHTaAMfy&#10;rauILxbeHT/CunrZADbI8yFfLB7qvArQ5fbx2lv6mA+m/bAs1zbC0BIZtr4lkx2wecZrM8O6fD4l&#10;8R6nrcMJNvp6C2sxjZHvIxIxJ4yKNYtLjwnZ3l7qEr3d8V8m1kLb3aST5QMewrVsvCmv33g2Hwxp&#10;7fYAw33DuSZC5OWwPc8UGi+C999L/mbFlBc6WP8ASIYbm27HCuv4dRWVF4n8fTasLL+wre2sV+aS&#10;8gibyBF2+bBAbPGOpPatHw34K1vwpbSR3d8b60KjMUvyoCPTO49+Kv20sErSRXNwYIj/AAitVZnn&#10;znGm3BLmXfVGTqDXOlaXJrmlW4vtVvZxHbRY3Kg7uwGMfmK3tIHjsWT6tr+oWloYyQ4YRR2yIem5&#10;+Pm/3mqTQbGS5klklAdYmLIjgqBjrkdP5VT1/RvBviK6W/13V7WdztjS2jnG2M9AojBLE1Zindcn&#10;L6tK7J2v/Duu2YXTb9tUu5ZfIEzqdsZ+8doO3IPrio9XvPh9ol/H4Zv9Qa21GFMNMqKYkkYbgMpk&#10;59eKv6b4a0zR5HW0ki0qzs1Wdrlj8sWONzbtvX61V0xfhNqOqtILq21i6kJlmnmtZHG5jjryOe3N&#10;Bmo01zPkfL/W5H4h0HUdZtIIk1d7AxozWlzHK32dy2OZcHJU4wTt3A9QeldF4T05/CrR6JfXv9sP&#10;bET3NzJmKPdJu+WLcSXQdmOCTngdKuaraNeg2+nAvZQRqowuF2jtjueO1QTaPrN3Zpcx2kUNjEw3&#10;BPvt6Fuc/ToPer5OpwyxsuT2dtEY9z8PbXW9f1Xxb4o1BpLIt5ggRzFBFGR8oPPzkYxjFS6d8QtC&#10;TxJp2g+D9Fku4Jpgkt9dRGG3VAOdigc4xjJxXR+IfEWg+EPDlnc6hpM+qOzFbjy3LbAv3W+bOB3x&#10;mqnhjxjaeONDuX0bSZIVkuFhjTGGkIwznI6emc9qmyvZM64zm6ft6sbrZa6I3ZvEb+GfD2p+JNFt&#10;BqGuS3bR2FvHH5mx87csg5Kgc9KzvCWuar4zjaXxT4ZbSL2HJmnOEgmHosRGVYnn0qjrvjeTwx4s&#10;bwd4N8PSaxqMcaSXkjsR5ckgDbQyHgBe5PNel2Nxrl3ovneKBp+mLu/e3XmeWsIZsKC7nauD6nmt&#10;Ou5hJOlR5akFzPVd7HHR6H4I0vWZ9bj0O2OqPEYkukJj8rcCpZYkxEJMH72N3vyc9RqU+neNoINI&#10;vdOt5tPsJorpYWjLM00YYAnHy4IY5BXnvVqXQdIN9I0t6r2llGLia7Mg8tlcBs56EZ6tnGMVT8Pa&#10;poq3cN34c1ODVbNJHDEZjKnpgowUjnoQMHHBrWyOKpXrSak5PQh8Sx/EOWBbL4eR6VpNkqjbcXal&#10;JkYf88k2sij0JUnGCMVP8OdH8QeDdMlXxDqk2uXck7XN3cMXlSMuMDYz+vc5/CuE16x+M7+IVW38&#10;SjUfDzutxcvsSCWKDdloQuMu2BhMHrjlete4+MPEGsax4Ol07wp9i0zUpDi1M7AiAqwG9vlYZKZI&#10;OCAcVB3tS5Y01KNnr/w+h5Xq3wh8Q614sm8anxw+lyTuPIt4rZ5CEHCoCWVGP1Fe+6BbaVazwpqF&#10;zMj2cYinmcMnmyAcv6ozHrjivANB0fwn8L4bbxB8TfEGoeI9cjHmRwPNM+nwyjhfL4JkIPqK7rTP&#10;GviHx1PNd3fhjUFtbj/jymuFaMAHhiqBV4xyC1Qa416K1nbTY7/xDrLazdJZ6Qbx0mb/AEmWQ7Nw&#10;XlRh8k59e1Q6zfeH4fD8TeNLuLTrDUS1unnXP2ZiE6rGwHyrxz3NcJ8QfiDrGh+ILXRNG8F6prsY&#10;VJJ7q1t5Q8SHGFhZAU3D+8eBXWDSB478Nww+LPDbz6dMGKR6pbtHdwdQS/QK47MOGoOdUp6Tnsyp&#10;8OvB/wAAV1j+1fBfhCw1PVbWUD7RNfS3kED4LK6iRmUtxn7pI/KrnxF+JXgHwxKmhfFOLS9QLjz4&#10;7S4tWuxszw2wAoOemSGPUCuq+Gvwn8JfCuzuLDw7HcBbwrLNJe3KMxkx0XhAqAYwCC3XLGorjwt8&#10;L7HxMvjrWP7BvvEkMUcIvtU1GB4rbyABG4t3l8sOMD5sbhjIIzko9KNW8uaUm10/rU0fA+pWNxoX&#10;9v6J4Z0rwrpErARfatOSzkuYSM+YIl2lo2z8uQCw6etelyeLdfvrKaXT7P7NbQptIa38jeTwNgzk&#10;An+9Xxj8R9f8deMpp7cfErwHo9o7jMh1YT3ojBztUxxukak4JMYWQgAM5Feoar8bvhfZ+Bx4Os/i&#10;HEt8tosUmqJa3F8zSAHcRhRu5xg5BwKjmuHspr3u56/o9hfahrFv9ouf7N1GRi7WkhDyyqOvkPJw&#10;Tg4IBJXv0r5j+Kvx8+Nvwu8SP4X8Q+GbvT3nnI0uVJnaK8hLAKVZQFdgCAVGCD1AzXI+Fbj4YaFc&#10;RXOjfEXxPqLtJ51ylto88kjucHdEzoPKbIHzfMf0r6Mvv2gE1TTLfTF0fx7r9tbcRzp4fDSnAx80&#10;hZWY+pPWguj7smpRud18Qzr/AIF+GWna/rMF7q+qXq+bb2UM8s15M5RXCIq7mB3sqnAJVe/evK/A&#10;ngT47a5Y2/i74639n8PtD85Hi011I1S/RwGEbKZGMS4AyJP3owcoByej0/4g+PNV1e11u1+Gfj3U&#10;rq0iEVlJqEMdisSHk7SzbUDcZOOcCuf8XeHfih8QI0Xxx8Ib3WbaEuUk1TxhBauCcY4iKbQMcKOB&#10;165JDZWs00d74S+JngTxf4vk+Hnw+1GDTpIZNzyNl5LlEUswRzuUY9M59ccio/ih8R/AXws8SR2+&#10;ua8bA3biK1SOBZkYD/WSS7TkJn5SwwR2rlvBfh34n6BI8Pw6+EvhDRrmFFR3fV0ubgdcb2jO92Hr&#10;kn1zVbU/C3xC8XXKar4uj+Ds7Q+YoS7S61GSLcfm+QrszuGSQeTmgyjCm17y0O+1/wAPeEfjp4ZG&#10;ieGfER0C8iZbu01DRrmJ7SWcqQCZI8GQ8/PExSQcH0JP2X/gD46+Hmr+JdZ+JXiG31i/mjijgSCW&#10;SZUhUMRI7OiHc542qvy7ep3VzHgzQfiXqPmeGfAfirwVp8kMjOtroPh+WS3jbALOzlRGnGOT16V6&#10;HL8EP2irkRyan8W4LKNpBHstNDto2LN0G9pF/Xn2oLhKEk4pXOA+In7OVr498TWnib4neKtSsvDy&#10;NJMnhzT4S91cXLbt22YE7A6hdwEbHaNoKk7hyniz4g654K8OL8PPgf8ADPX7SxRWiX7Fps0QLvxv&#10;uLlkZ3kI64PTGZCOno/jH4ceKPB0t1J8RfH3xFkstOtWvJtV0s2tjZRwKBuJcB3JHQrtDdwpGCfG&#10;4NR+Emu6vpui6F4y+JHi++1WYwwWT+JFWO5YKTglEAVQPTmkaxUlHla26H1rplp4ksPhBayavoMa&#10;eLb3S4TeWtuYoEjuQnWQg43Z4YDPJ/GvC/CerftSaDeDWvFLeG7K3LsotHvLeD7PF0EbRr+7kQLk&#10;4Zi4A4Zc1Z+NPwA+AnwT0i18TeNLPVPEUN4QJor7XLmI2ozjhoyplJJwFPJ5OB38l+FWj/Br4u+K&#10;JPDXwn+Ednfrap5l5qd3dXs9haqc7BNKzkh5MEIqgsxBwNoJDuROhdaXPoX4lN+z18VrPT5fiXH4&#10;Mi16w8tjfw61HFuK53LsR1kZGP8AA7uB6mt3xf8AGz4MeNbDT9F8VeK/Ccnh/T12HTopfNFwAuwC&#10;RQG+QDkIFAJ6k10fhr4O/s+Lrdp4T1Twd4Z1rxBcti5OmaSDYWDKo3RSySM3zg5A53Huq8Z7jTvC&#10;HwEtNav9D0vw5o/hq4tJjY22orpEEdsbvptEgTAcNgBWYbugOeKBtXSTex8ffEP4++Btd0eLwb4L&#10;+Ktp4I0izQQW+leHPDt1PFJEMjY+FQFdvBRCI+TlTnjifhbf/Cn4f+IY/Gtle/EHxzrKRyRrcRaL&#10;L9mDSAbjDCwTacDABc4FfQf7QeofHz4CxRa54Ws38UeHnjd7y9sLKCCSzKDIMkcKF1QLkliGUAfM&#10;V4z2P7HnxE8X+K/h7rHxl8dXs02/z/ssVyQkEENozAvFhRjJyGbkttGT1yDUJNXasu+h86/FGx0P&#10;4+ajbXWvfDT4vItrIssZg0+GxhfAAHE4dSMDgoVIyea7bwhP46+GFq1r4R+F/jXU0lZFX+3/ABFa&#10;RFAudiRh9/y84I54Az7eYazH+0x8VfjRqvh/4StqltoaulxdazrUk6abbvKu+V43Y4kjOR5aIjOV&#10;5IVc7foe4174bfs96FpZutat/Gfir7T9kufE+sXB+yQXUw+Yrbq5Vkjx8sSYwPvSVkVVoyjFO65R&#10;8fiz9pnUHaa0+DlppSv8pa88SwPge/lAVDq998e47cW/iS0+HmlR8FI7q61Cfr/f2rscY69ia9/1&#10;rV9c0f4a2M+ram11qWqXqi41GNRCI4Yw0shRU2hV2qeBgc1w3ws+P/w7+LOiGzvru31W2uHvI97Q&#10;CK6s4YsZFxEC21SCMTRMVORuwc40joYezhKVtvy/4B41q2hzR/8AE21XxL4D067u9nmvZeHWu/Mm&#10;boBvbdJXZeJfBfxX8KeHLbxR4s+MV1BpTHyx/Yvhy1R1iCFxwT+7SNV5faVXv2rzXUf2ILrR/iX4&#10;b8a/D/xdNP4JtdQg1NtMupGuXRoJAwjgdWIkif7o3cqM5Jzx9W/HP4d6z8UtEb4c6Vqi6HZz6HKL&#10;nV3XzYIRM6bzsEsO7cisD8+FByQwFKUrlxw8Von+f+Z8XXHir4ea/q1p4es/i18U/EGsaoP9DsNA&#10;uLSGeclSwULHEcZAyemB97GK9p0/9m3wrHb2L/EjxH49gv8AUnMVjpmpeJkAAID/f67uZkGNrEW8&#10;aiMEMAwJwrZG7pnltJ1L4B/sceGEi8A2kt7qd6Hgn8V3lnLdXGozrhpLe02IMouBhR5cIIBZmbJN&#10;z9kXxt4y+L3jfxZ4p8Y6RPaaPDdWc2kyanbu0wmYOJmjuZUXJIC7kjwqDGAM8ymaqn71oO/y0/4P&#10;3nsuk/ssfs0XOtix1rQ2vdXtQJIf7X1TUbjLEDGUa58tyMj5McjoK5X44eCm+A3htPFI+C3gTxb4&#10;djM7X9xpnhv7dNpsEKq/nXImlkdYipdjKF8tAh3upKb8z49eLf2kvDXiqyX4JeEb3XLaTUrh9Vju&#10;bGOa0mhUKIojJKy7VYZJdRgcYkByD9n/AAi8X/EC98G2V74t8KTeGrhWaKXSLi9S+uYkHIljulID&#10;oQceW6llII3sMGs5trY6FTpzW33HgX7CWrWHxk8E6/8AErU/DPhPR9Eg1mTR7HS9J0K3tAHtY45p&#10;LszjczGTzlQKvyqI+pJJrzn4w/G/9oq9+MVh8IvgFbS63c3tm19dwW1vbQWGk2sk8qwfaLjy3MRC&#10;IfMLsNw8vy1LsQ/6S+G7Xw9pmjS+H/DthaaZC089zJHZwR28ZkumZ5ZCkaqGkdmLO2MsxySTzXJ+&#10;MBeaZZ22keH/ABNp3hm3gCrfapO8T3sVvnhIlnUxBiCFVn6cY6AVmazowUElsvPf8j59+3af+zf8&#10;OJfEv7QHjO48Y+NbVTqt5aWd48NnFJMVWOCCB2RY7WJgFEsiiRzubALbBwP7fsuseKvhf8OPhXqj&#10;wxXHxF8eaPps8FqW+WykYtkHLEhXCHd16E85A8l8d/sieFPiVr4h+KP7SCalZXeoqx061trO3uHh&#10;mcbY2dZ5DJO2FCSvG/oExxXsnx2mXxh+3x8CPAung3Fv4U0rU/EV3AMBY45I2jt5WyRkiSHC7QzA&#10;9sEkBpQjHeOnkvv1+4+krbXfAmo+KNf8AX8llJqtvJHbW2mtOY7maDyVkdo4g45VW+bYd2ASVxyf&#10;mT9pD9n7x/qtpH4o/Z/1kWmpWduY7jw7fyM1rf8Ak7mzazuSsFy/3D5mVfC4eLaS3G/GL9nL4I/E&#10;74pXPxN1j4p61o2rNJ8g0RUTyGt2YDZMYpZFcHPIfg9AOlfYPgy+0Ox8OaR4c0jUdY164srZUN/q&#10;NvKlzeRRLjzZXkVfML4yZOck/QVMpWM+Vfas9zg/2TfAni/4Rfs42dz8UrC407xjdT6rqOsRXNyL&#10;qXcLif7MFdJJUAMHlkbWJIPPPA+Rdb/Zb+OXxZ+LGra9rutD4d/DW3tbS6k1C3uoJLi+DAyzyWwD&#10;k2zksfNln8racYjfDBf030HUra8ddK8RGRlTf5Nu0ZAYucnIIIf2BPHbjr538TL7w5Ld3GpeLPCf&#10;iTW9F0S2e7a1hghk0uGGFf8AXNG80aSuik7Uyzd1jJAIUXcdSceX3enSx84+O/jt8KPgPoGhfDv4&#10;ceWLiaWw02w1O5QXjzR3c8cUk6F2E1y0aMZWd2VGIG0npX1n41jPhHwvb2FxcXF15H2ZZrqQ7rh/&#10;KzJK+f72F9sevevgLw/4D/YW1Tx54b1LwX4N1jXvGGq38GoaOx15rkXE9ti5BeJ9UcskQTe6yJwF&#10;O4bQa/QX4y6v4U0PwNNf/FHQIPEGkh5Z7+F1ie0it4h800iT7lZFGDjBbuKsxjKMotp/5I8E+Dn7&#10;VHwk+OVjc2Hhe+a7nmWRJPDmsLEuqfZlTEjeRJNKLuIrnPlszhc5BGM+caL+wr8OrP49eDvjL8NN&#10;el0fR9N1RNWvPD0yteWs11GCVa0d3UwHcQWRw+CfkKgBaf8ABfx/+zDrvxOtfD3wF+GvhdfFVvaS&#10;3yXdhDBH9lghaPc8lzDbttzuwMMW3bVIAOR9nyrO2q29hfpZ6fql95kq2tuzO22MZ3uQoA+pxk+p&#10;pbl01G/NHU5f43+A7r4veGte+HtrqzaRa6np1za3OorF5yw+cyqQUEkRb93uyA65x1xyPl6yuf2e&#10;P2FvAUtv4E0e6a/1ACC58RXVjdXbaheIg2xGZYiX3clYY9kK/MTgtlvuRdYsp1fRLi5shqAhX93M&#10;pMUpPOCOASRxgZPOcGvmD9oT4zfEb9nrw5Y+Ir7SLG88LTymG4v9J0t54NJuPl8pblTcxMsU5bYk&#10;uxVEg2tgsm6WrBWlJJyV9eyucB+xD8XfGvxz+IvxM8deKdGvLPTNOtNNt9Gmvrd1dXkFwZ1id1Cq&#10;SFUtHHwAV3ZyCdf9pj4mfHP4d61o1x8JfA134uF1qzjWkg02S7VbOCFWWMOinyzLltsgK4ZABknF&#10;d7+yX8Zde/aL8L658S7m4SDSLLVZNEsbKK28h3e3jhlknZhLICGEwVUBIG0kknp4V+0D+1X4/wDB&#10;fxT0f4W/D+HV/FHiLWUM1ro2k21sCI5JJfKRp5IZ33BI3aQ/dVE3nAySOVhS/hKKi/676o+q/hz4&#10;o1X4ieApb7xd4O1HRbS6Mtrc6J4hiWS5EeSkpZCXE0Dj7okUEjJyyYJ6T4ZfD74c/Czw9qfhz4X6&#10;JDoNvq2qyavc29q0hhe6mCBnRZHZYV2xqqxR7Y0AAVVHFed+G9O8Z6J4IsfGn7RnirUdG1i4ZppN&#10;Esr+B7eAeYzJbgwwRvNIsRUSEOy7wzKQMY9nidR4VfxPPYSWMrLLcwQySfO0aqGQOBt2kk/d9upz&#10;UOVwpppNPR9uphReBtH0jWofF2keGtN1Hxn9nayXXJ4FWWGCRy21pVHmNGpJJRSC1fCf7RXwZ/bf&#10;+L19qHh7S7/w1b6JfbrOW+F/LCGtdhbAt2il8hGb5H2K0r5ALbMkfeMU2ieMYU/4SNRFLC32eRra&#10;8ZYhI4z5ReJwY5skZVjk9sjBr8xP2kPA/wC1z8NteaHwnHP458H6zeutvcaXYz3mpWkMsjMbS6t0&#10;MrqFiJRLhVEZA+ZkYgVJMlJxXLG6Xn+aP098H6Pd6V8IPDfgG61mPU9U0LRNO03UtRmkOya4tYok&#10;nlZ3JZhI8bHkk88nPNfFvhv9mv41/DX4k6/8Q9M+NGi6VomrXclzcaNPA1xYXERIYl4prhY4JGYE&#10;s0YJBLYbDbR9wfEPRLPS/C9l4a0jTxcqVitYLJV3CRY1kYJgnoduOeAOpAr86fgZ+zX8b9T1JfiN&#10;+0vr0Pg3w7pupreJ4ashbfabgQTeZHFdXKb0S2LBB5KtK0i/KTGetkzjVcrOPS1/6/4Hqffp1fRZ&#10;4YrPw3rFtqFtFEuBa3C3Lqq4BLuGYlSx6k98V28oOq3kOqX4DvCA8aoD8rcENjJ6Y9M18vt8cfBH&#10;ij436B8CfCctr4fvdSaW6ul+zKbq6isES5MA8lswmaBZGzLlsJyoyAfR/jh8S9A+D1neeOvEk17a&#10;aNpUDGdLKHznlkmk8mMKhdEJBYH5vlwOeKZUZaNvb8DjPiMnwn8WWWpWPj7x9rkV0WSOE6Ot3Zf2&#10;cA2RsWOKSNixBDSODkfLx1Pif7OPwY/Zr+G3xwHiL4Z+I/GHinxjNp1wRHrAkuLSCG8P7y4kkFrA&#10;Rv8AK27ndsntnBH0xdS/CL9oz4bS2Gv3Nj4k8M6rLCBf6fctGonhcSROk0TpNbTo4GVLY7EspNeQ&#10;fsqfse6v+zj8XPGHiqPxm/iLw3qekLY6Xa3cTDUYF+0GYedIGMTeUi7Q6AGUuxKxhQGDehHW8Wvu&#10;1/M9A/aRs/gl4g0x9F+NehanrGmX32V2EFyLW0E6sWgXzPtVuQ5OTtJ2tjDA8CvH/wBnZPgJ4Z1r&#10;xFpH7NHw6vri5S2gj1x49Yt54Y4pN/kh3nvrgjeyup8tSchgRgGvRv2hf2b7L9pSx0/RvE3iSTw7&#10;oWja5Fqd4sMO6e8ggiaIRRzvKkdv99jvMUvOCBxg+a+Ovj7+z7+xj4ITwH8PdKTQLZozc2qRWsj3&#10;WrPICvmxzSZMr5UK1zcvhQoVQ2ABE3YzqQnKTanZPpZPX5/5H2PpcEokksUCxXFvCr3VmsvmfZ1c&#10;n5Gcgc/l0yBggmG/Y+IdKaPQU0nUJ7ZwHttRVzGAMhiVADe2cEe/GK+ef2D/AIi658T/AIDat4+8&#10;SWnlXV94k1KGG7OWkurOIo6O0jDcwjklljByRlSRj7o8Z+KPx8+NHwr+LekeGPDnwv1zxf4Il02G&#10;+vLrSrC5lvUuZXmJMF3bK6LtYDzElD5XgBOpQRTVmzqPjz+1zrXwB8XW3hP4h6Pp2lG905buw1iL&#10;TZ9Q0++WNirwQSma3YvBkbxjK71+QAgn6S+EfjHVvG/wa8PfFe8lhik1/TotUt7SBCkcLSRnKEbj&#10;kgnHOWHOWNbGoWmkfFbwPFpXxB8OJc6JrsAM2l6vaqZrdyflE0ZaQRzIwyssTDDAMpBANdDoXh7w&#10;3ovgHTPhv4QgOl6To9lHp9rCSzmGCLAVQzOzsQB95iSTkknrVI1gopP3n/XyPzm8Y/tefG24+Let&#10;fAz4c6ZqHijxZayrHbppsNrb2aK8Sy+ZK9zDJsiiLhXaQoOPvZNfa+ryf8IPYaZc+MvEOr614ivU&#10;SOPSY5oyLm7dR+7jS3ghxGhzmRlIAGeTwemu/Dup6Xd3Unw00TRtD1HUwg1PX5bVAZ/IXCKyRFZZ&#10;5ADhTIcKM9elfnn47/ZY/ao+KHizS9U+JfinwVp+g6TrMWrLFazXk09z5Ew+adrhOQYtxCCQAZC7&#10;UySpzLojmcNGo3v3e3/Dn6W3VneaRaWc6DFzdCEyW8rMwV5FZmDEbSQu3r1z2rmda8K+DvHltPFe&#10;mW2udUtJGs7qC8keFZnQrvjWOVIZiu7cOe2Rg/MvV+PrnTNb0yVrjUrbRLdUMb3d/IkcSCRdob5i&#10;FPLcAsufWvzk+BXwatP2cdeNxN+05pGteGJJWk1Tw/c28Pk3KurAlWkv7hreUkg+ZEFbIwSRWUhy&#10;VGF1Jr5nOeF/hH+1B4X/AGmPB3hzxtZQ+KfAs2oslzrukWhFtPZxQSkG+VfmtHDCNiHwpmCbJHKE&#10;n7r/AGkNE8W694C13QPhlpq33iaaxum0y3UxRf6SCIwVaaSGJSBzlnzjkBjwew0TxVpOtl9S8G35&#10;1Szt5ImW4QORgclTIwHmKeuRxg4zjp1Fm5u3n1RxI0oLOSqZAyeQgyevHB604joSpXtBaHwh8Bvg&#10;Z4h+Dhsfi/8AtMeNbjW/FxsJbfTtBSVHs7KO4CmSMqQPtc6hFBOFhiYn7+FkHpnwd+Oeg/Hf4teI&#10;/DvhzUjHp3hCwW/+yWkYEd087SQyiaUjMjI6jKqAinoWyStP4y2nwObRr60+M2h+IHsb+SKCS+vf&#10;NtIJGZhsijuEuolBbHQSAncV6NtPH/sr6d+z34Y8Y+KtN/Zv8HXmkX0emR/29fT35vreKLLPBFIJ&#10;b+6KPL8xQADO05B28Uo3SZnKdPm5Xpbole/qemfHf49+Dv2dr/S9a8ZNqX2fVtQtdLiOm+U4tw8Z&#10;d5Z4pXUvGigk7efTnFaHi/Tvgh+1j8Pf7G128tfFOgyTLJZaro92vnWF6UYJLHLGzG1uYwxPlzKV&#10;boyMuRXLftE+P/gb4SFna/GnwTaa9DPKkUN1rPky2IudhcpiUSsh2Jk/u9pwM84FUv2c/iX4Y+IG&#10;l+IY/gJ4E0DSPDGnXMdncXNvcNb2txd7fM2Q20drHG7Ij5diyj5lwzfw1ym0a2js9b9md9+y5+zn&#10;p/7NvgbxL4Y07xHP4jttT8QtrEcl1bi3nt4mSOJYZCssiyuqxgtKFi3E/cXpXm3xZ/Zt+EPxE8U6&#10;X8Vvjff389joQmSPRWlCadPufIcxxQrcvn5SyCTDFRn5Mq31Lpmo2Op6ldaVaXkE9/pscQvobY74&#10;4C/yhM5xnIIx1A6gZFPeWbXYYn8PTWkc0Lksbu2aZUHRioyvzKM8qfrijlNJVL69T87v2if2nfE+&#10;h6XL8Jvhr4A8S2k0dkkFvoVnpV1ZTx2jDZC7NbR4S0YLsWK3PzAMpkXoPsn9nu98T6/+zb4TvfH2&#10;k/2H4lvLS6fUbA26WUjzebKonaBFj8t7hAsrAqrZf5hnNfKn7RH7VXx1/Zs12bRvFekwXuhXSodJ&#10;8RWOkG3sbqZ1Z/s7SG4uI4pBtIKk+b8pbYq7Wb7D+Duvat4z+Bnhj4l65ObjUvEOkJqz8IoiadAw&#10;twIwoxC2R0ye+DUTM6S0bad+7Pj5Pil+1zoXxe1mwufhVe+IPh+jQ22mvZGCyvbeCGPBnikWQGVn&#10;YktG4244CqSSftPW9K0vxp4Uh0vx/olnq+n30Syy2Gq2sV2kT5V1jlicPH5iOB8w43LkdjX5m3H7&#10;Sn7TvxF+LHiL4U/B+PUPEF1pN01s1+Hjt7GxjJ2tNc3CoiIEdXAX5ncoQu5hivtjWJdF+CmjadJ4&#10;q1/WPE/ima1tIm0+fVTMLi+u5EiEuZiqW8TzvhWbaoXIVMggwhOq4rmtZf16n0PqVyutRWyr+7SA&#10;IMA9dhJxwRxz/KvP/Edp4n120vPD3hG5s/CVhKr7rmHy1nmlbO4RGP8A1JY8s+wsc5BDHI1tUs9W&#10;0vRtM1e5jS11WRLGW4tnbbDbzykmRWPzfKoABOSO9YN9Y/Cz4mWc9/tsNQhvFeD+0bWaK7tRcH5W&#10;MUkbvD5qsBlSAdwHcUE83PofEuhfsyeNND+Mfhb4y/Fj4zaDNJ4V1C2vP7HtrcW0LQx8MkbPcRhW&#10;lVyGfysknnOBj7S+PumfD3xz4I1bRfiRr9v4Y0bWoLjTXuZ51jc+eFIaJywTepVThg6kdcg18EeG&#10;P2Xf2lPhx+0b4Hub27tPiN8OYNdjnvZ7cW9gbeEptD39pJ5ZL27t50flvOC0SnKuQo++f2jPC+t+&#10;N/APiTwV4Mji/trU9N1O1svPPlRLLPHtVzJtYIR2OOOOnWomrnRKhNQ5tLnzH8DvAfwO/Z/1FU8P&#10;/ErxZ4qt9SgayTSZo7i+01zggtHDFblFIABDqwwFwGCkg/Sd7o1nHF/afhuC4jsJCS0M/wDrVAJL&#10;MnJbaOhB+avmT4E/s9eB/wBk+1T4mfGTxE3ir4jPYP8AZ0WciG2ixmSOyjlKbjlv3t1PtUA/KqZb&#10;ftfs/ftQ6N+0L+0zqfgaORp7Dw/pE+r6e1nIPsKyQzR28iyMMm5b99GUkBVcbvlBJFfFcW8H4LO8&#10;K8Ni4cye3dedz6ThzO8Xl1eM6T9bdj3KxvFkjxIP4jhxwADyB9a24rvGNx+71x1FYHju80Xwv4mk&#10;hafZBeJHIUKnCPKWz8wBABI49M0LLC6CaGVHUkBSp/pX+fPG3CeYcNZjLA4leadtGujR/TWQ51hc&#10;2w6r0/muzPQLPUUdQdwIH5/rV/EEuSMA150LkxuoyT7nuf8APatu3vnAAJOfRe4/GvCwmZp+7UVj&#10;vrYK3vQZeuNKiYlwMNknNc/NpzRsWK8e3b37V2SXkEmF3dvz9qZNBFLhQduT+denVy6liFzU9/Iy&#10;p4qrB2mcI0DJkqCFxznnP/66peWEQuN2CecdAfSu9nswfmHCD2/z0rMl01QzSkbQew6k+vpXi1cq&#10;q0panfDGJnHtCAd6gY9ew+lYN667yiHIJ3Ekd89Pb613VzaFWzznIK5HXHXpXF31lLHI8u12Vm4K&#10;nkE+vt+H61hGDi7SR20aynoYEzZYPjgYO7pn2H0PeoiT8rdD155IP/1vWnsGWUiQMvABzxz71AW2&#10;hmHbkHGR9K6o7HctjTgkAXJ5znINPDHGQTjHGfWqMZlZt0gGSBkYqdh1z09qyaGXYrlkdSxyQMZ6&#10;H8xiujtbkSrhxg9PYmuLVgNuOevUdKv20zBwA5z2I457fhWcqV9CZRUjrvMABwvGecc8f0qVTkZx&#10;gr+eD0/OufW7KjoHAGfcE+/9Kv292kr4GQCvQ9vw4z+FYSoszlCxp5yORwwqHy15yOB609Tgk54x&#10;2p2QB1rOzMSAoCR5Y2gD65NMT5cjkEcnP09OtTnDN7dz7U5gARnqw/MDvQmNMdDhjuHT1Hb61K/z&#10;LlSMDrj+VRADIJ4A5A+nah2Cjc3HGQPX0p+guoiDbnGQRnk8Dj0zTcLKhLEALyDjjPvUwyoVgPvL&#10;u/OmjZJyQzAdSOcfgaIxqS0Q+czXtpVdgSOBnNJ9mmxuYNj1Pp7VpyywW6mWU4XGRtB3HsOB7+vF&#10;ZUuvWg5YFUH8Rxjj6f4Zro+r1F0F7eQrb0J3AhemSOBTkVMFgcZHGPaq0WuQSNgKNvXJ7g+1agEc&#10;x+U8n+f0rGpGcdJI0jO+5VV0JG7p2OelSqCDuPT6/wA6Y0QG4MNue3t2qZRg5OGGM+pH1qHFtXQP&#10;XYTCtyOCKWRFKBsc5xx3puSPu8ntVh9m0ey9fepbsJuxUwxbJGOMZ69KXoQanAycjvimOG3gevBo&#10;QJ3ICWBwRkex6GoipZfnz83TFPYgE5O09u+aQEgED9K1RpEiKuvPT1pA3HJ+nHNSEgHcehpQwOe+&#10;OvagYzHbv7UwqAMAEVIQMemfSmkHkjiqT6FJ9CF0JX3HTiq/JJ9SKuEHOexGarkDa2/OOuCKGh2I&#10;8cB8gkdulRFQAwU9f8+1TnYQCowMUxvw479KkZXKMSXX5wO3f/IqBy3GBgHnPY1ZY/PvHC4Bz6/W&#10;kOWRiO3PpQBRdlOeqqwGfqOtIQDzwFxxnoR71K2FYscFmxjPt0xUe1VYOSd3YZ4rsgBEyLz0HPBA&#10;/SoWPRs8d6ezAZ3Hk8/Q1G8ijAHP9D61oBEScDjNNY4GeCPSng5GPWmt79qaAqsrKuO56+uPWmHK&#10;nI6YqbnJ7n0qu2CNx5x0FOJmIXJ6/hTGAk+VfvnCr9SakPNeV/Gz4g/8Kp+EWv8AjaNguprGllpp&#10;IzturrIV8EEfu1BbnvjqM17WQ5VUzLHUsDRfvTkor5nHjsXDDUZV6myRyvjL4+6R8PriZvFnhXxH&#10;DpkEixtrEdmzWY3dTnbggAEj5skCvaPAGu+GfG8Nt4g8O6lFe6ZdLvW7gyR7BlwNrA8FTgjvX5ce&#10;C/2if2nPCPhpPizqwPivwNf3jwX4uyskCSeYVeHj95bO3BjKjys4yG5WvY/AGueCfBvjvRPjl8Ar&#10;qT/hCPEt3HpvijwtKR/xJ7u5dTuEe7bEm5QR1X5WEbbGVU/q7/iDOW4VUsXh5Wq0mr63jJr7LWji&#10;30/I/La3GNWq5wkvdknbS1vPzP1ee2ayRSi8BcY9Kfa3FrNF5cgweuemM+9dimmpfQbmOM4b8D0r&#10;Au/DssQX+HJHvz24r+gsGoumfnNR3lYqmzA3eW3y8AlT1U9/84pr2LpJyN24Y4Gcge9RtbX8QG6T&#10;aGwSO4B+lSLezohDg8nAYjoV6nmuywFiOxLncxO0ghh6Z9RVm30+ONo2T12FjzkH2qkLrc5Kg7sB&#10;/l9RVs6iqq+1Ww2GU9N3qKnkMzdTS7aMYwQY/wCIHuf5Vajjt4lYL2xyT/nNccupzK5dVYhwDio5&#10;NUvXIOCBkDbjPNDgkB1ks9vzjDZ61Se6jChiCn0BrD8nUp22uRGexBzmtSDRLmYDfufd35GP8/Su&#10;eS1NB39pQEZTL9enXA7/AI06Ez3D+W/yh+1btr4eaMq2wJ/eY5bI/piukgs7K3bAUM+3dk/w1yz1&#10;ZftEVdM0QoAZAFCkAnPOeuSfcVs61qEek6RLOuWSNOMH6AY/GiSdhHuBB3Y/H8K4vxFcLeafPaud&#10;qyKeR6cc49qynNJCotuqjwjxV4lD+Hb2aWYySSOqJjPVm7cZ4HWvmdf9Yx969O8WXscCrabvMVcs&#10;Ao+V2OBu+meleafey4GAfSv5L8VcY6+aqDd1Ff8ADn7xwrQjDCXj1LSE87M4HBOauxsR0DbevPqf&#10;SsvaBySV6biPfpWgN65L7gAMAn09a/J6sEz6a5prKFRQCflzk4yefatCAhyWB7AdMZrChk5IH90Z&#10;NaNszEfLyo5Oa4KlIV9TdjZ2ViDgLjjHJq5G5Lq2MDPHviseMvnI6qC2DVwTbguRhTwMc4z3rhlT&#10;GagMYberEcY+Y8H6UuQfkOQp6Hg1TMrPyEAA4wR3HerULBsKQMqOo6c9/wAK5qkeiNIyvoWlAZSV&#10;JHHynP6VPE5Vg5BLYyB2z/8AqqoJdpA2FR2OO1To6ov3WB9cdPr+NZGZMCEwqjPHr/nvS9Qd2QR6&#10;VHvyVJGMEEYGc1Iu0Z5wDg4PU/5NZmg4Y6qeacuVwOyqODSYwSTxnpUucqoBAJ6A9azKiNBPTBAI&#10;GKkL5G0cAHgHrTcDJ6cgbgT0P/66duznII55zznpQUKM5OOgqRRk7O57jt/+umAg56njn1oUHBGO&#10;o/EUAGWUEgZxjd7U85GT2HOPanMec8E+3rTRkFsjgAYoAXnbjP4ijB/+vSEkY7+1OJLZzge3pQAK&#10;OdtJwOv5044HJ6gdabg9F5I7etACYA56e/8ASlz0z1PX/wCtSHbjHP8A9elwuTj60AB+Yg44HFKB&#10;xx1HY9x6Cjtnp3o554/Lt9KUiJ7DgNzFsBR69MH/AOvSD5uetJwevPpTsg5XGfXFMsbjnkn3weDT&#10;cnOcLn2J6U7kAn/9VHbAoAjwSeTk44z60zlQP4iOtSH5fqMVHnIyASP5Gg5yBsL9/rnoKbnB5+6K&#10;ezZHAz9O+KZk5PsOlVFXYBg45PI/GkIPPOAfSgDjGM9zSEHA9DyAatAysSB0xmmkvngnHpUpXk/h&#10;yexppGDwP8+tbgQDhu9SwDEyhcAk8cd/8KTb1PpS2cMl1cpFGdrOwUN/d3EDP4V6OWe9iqa80cuN&#10;dqMj6Y0RxaixjuBujaL5hgYzjj6ZrrNGhSxae+RiSD8vJHHb865ndGipGMDKqBjr0P5Vv2PmLbYz&#10;8hJ469zX+oeT0fZ4KjT7RX5H8pY+XNiJvzf5j76dZXMmcMP8/jVeeTdD+6DFsjP1xx+lEEiPM9vN&#10;gBh1HbPr61Zid9PuDDOB9fUdiK9eMrHI3cx4blo2LlMSdMHoRUb3iTEoi7SP4D2Jrqr/AEuGSDz4&#10;Qqk8nA5z7Vy6CCWTa2FlTg5OPpiui5iMCSyEfKcjpg1p27SbWRySD/OnJH02n6mneaCdrLtYcYPr&#10;UAUTctbHeyng8+1TLLFMv7o4P860vIS6U5UZXvWebIW5YJwR1HrRYCzb3jWvIxsbG7PYdST9a5nx&#10;x46sNIsCsMwErZCqCTjPQgc0zX71LCykmZuVB4A6/X618G/Ezxzcz3UgtS3nA7Y8MOexGK97LMi+&#10;sp1ekdylU15e5V8e+Ibz4g61b6Dp4lfzpyGYHcNoPGB3x6mvtv4feDLDwjo8FjYpkKg3zN8zSN03&#10;E/mSK8a+CPwzuNP0WLXNWiU6lcFpWfIPlqTlUHcj1xX0pFMth/o5z8owV6gngZHvivIznGKcvq9P&#10;4YnZJrZFi+s4rsn5eV6N3rF+ySwsNrfL3PpWxJMzx+bA+Qv3kPWqYu4JeQcP/dPrXgEmdNp/mAtI&#10;ux+ufX/9VVpLcyKI7kgHpvA6f/rroILtTmKVM+hzSyvbCPE2Ah6bazA5JlktiEnUvD3PU4I6g+1W&#10;/JhVVmDh1I4PUmrJYRhovvQsSobHBBNRT6X5UZbT2JjH3l3dvaoZoMinTzMK+PTp1/8A1VrJJLAo&#10;nePf6gen071zDWjhfNTJGe55Ge5rStr4gGK4c70A2k85/GsW7AW7nTILpTqGmHyrg4Dxn7rdOorH&#10;EjrmOddlwpwc/dYc9PpWgdQVCVHy543D8+lPuWhvoumTwcjt/wDrNZTY0FpcqkHm7d3BDkfeXt0q&#10;oziPdNaFYh1Ldc455+tZoUiPaGw2BkD9RRbSgIQwyO47n1P4VzMskml2kPExJPU9R7j/AArKuo2g&#10;kE8f+oY54/h/z3pH3by8JLR9APvDNQTXLGFoBnDjDA8fl/WuSqzRFmZWyGbtyG65z+FZF5dJEjBT&#10;kg52Hkn1py3ojheLB3A4Ktyfz7VLbAXLlhygHRh83H4Vle7Og5eIzXicq0asRwOh/wAKlls4/KEc&#10;jFkUfKvVs+tdDJpsAjkkj3KB0VTgZ7ADtXnXjTxTb+HNGe6ZlN9geVH6g92qZIumZPi/WxpsP2G3&#10;k33UoU7Ex8q9yxwcE44614OY2+0MzP5m9gzseuQelcLc67carrTs0sk9wx3yOhOQGwRn16/54Fem&#10;2tt9o2ooy7H5sjGCa/E+P+H8xzCupUl7nb0P0nhrN8NhI+yb+ZRViBtC5YdMd/X8KsomAEPUZOD3&#10;Pr+FdAuhkx7k/ebFOSpxwPas6TSp1DENwuMAjkmvyfHcHZnQXNKmz7jD51harspFRQTvSQEZxlh6&#10;d6nDKmZUxnqF67c9agmVg/lOpwuRnoCf/wBdELoJCG/iGMk4A7mvlq2HlTdqisz1ozjNJxZtwT4Y&#10;YHbsc4q4lzhSgICjHNYinBCfd9Rnr70oBzgAEDjB6muGVJM017nUR3Zxs6yKwzxnI/wq7HcRN8u3&#10;C5JPPB9xXFh1EhTcVz3zyParVvOQgRtxZSflBxkVy1MInsNHbq6MNxJbvuB/Q1JgRBJD8uf4Sck4&#10;64Pb8a5u31LYAWUKzfwr046An1+lbEF9FIwCgbj2I4A6/MK8+pRlEg1yvm+YUYBQPTJOaf8AKAkk&#10;h3sOm3pj1J9aggHKEggEnd6c/wCFWQrjLjDrjPH865TQsyGUNhgDjpgYFTne43MR8uOcY61CkgRR&#10;jcWAHXgYNW49jDbnAxuBx6dsCuebAaqMNwc57gKalBIfsN3GfXFG1m+Ycj+92/X1p3JxHgLjgqeu&#10;PXmswHrG7bskDjndx+WKsLCEXMxHQ4wcfzqEKRGPMGQSOQTj86suB8uBwCe+etS2BX8vcNwIXjjP&#10;OfaoNyKfmypAwduKtSuNpIGF3YxjnNc7dXyQyeUv3gTk4/zzWtODkBLdXiRg5O7HHy9AayHnkl+9&#10;69f/AK9VzLG43NuC9fqfrT1VWQsThSe/U11Om49DGWhCGDNtUcng568fyNWJLAZzIMLj+Hr/APqq&#10;vJqKwxnA2d/mGenWsS68QQQcM3IHJBz+ncV1UcNVn8CMnOPU6BTHCdirlcbeRkkjvnuKikvUVuuM&#10;fdAPJ9a4G58SqjhuXUjIxwB749aypvF9tE7ebhGHXJxgH3716dPJcRU3iJ16XdHqYvJd/wC6ZTjO&#10;B6jvn3xUQ1DYCQCqgnaOAc/4GvHX+Ivh2D5Z76AcsSfMABkHYfjWwvijT7lFd7tQSoYjI6Hv71u+&#10;HMTH4qb+5mX12l/MvvPSpdWUqrqAoIwBnnJ/un/GpVvxkLlkOeAeF/HHWvOI/ENmWAaQFfuhsYHP&#10;c1PJr9nbKV83eVxuXOOe3NZPJKy+yyvrNL+b8T0I3CsHzwcden5UqzhQOEBAAI7/AJVwttr1rMNz&#10;SKNw3YPGfYZ9KnXWoWcKskeBkrn7xPas3llSO8WH1in3Ow+0qGRWBBfuO1XUdWwWGVHT6f41xKa5&#10;DK7I7jqATjAz9e1bKX8f3zIuOg2njHrWMsJUXQz509jovKtyFbAyfubeD9MVGsUQcIXDK/8ADnnd&#10;68c4rCk1GIII23E+o9KadQQsqs3l9juGPx+lZOhUW6C6OlktoCD877g4UgNnJP15o+xQOvzzyxhO&#10;MZ757Vki6SIbWZWyfkYE5OO/oagkvzAA0koO4gKDyck9/SpWHqy+FBzQOgktoyqrvJCgguwOcn+l&#10;RYa23BUjZvTbyfesP+0CA4EgVckDecg1A+ofKHYkcAMQemOvPpW8Msr7sv2kUdGS2WKABexI+7+f&#10;aqskmQYiwYAZI/iOP6muck1Lyg6RuX+bcCTkEen40yXUVjw7TKAwx833hn6VpHLqvY4542lHqXZZ&#10;Db/MZcDHXONnsB2qm19B5sbwyZkIYk88qeoI9aymhurqXbErNjrIBxuHXj/Gtb/hEL2fT57iDElx&#10;HuKRZAM7c8KSRtJ96+3yjgLMcx/gw/Q8TG8UYTDfFNGcbtJt0cUbOy/e287WOeORT7G1u9duPJs1&#10;CLHzPI+AkIH988Yp3wJsvHGneLtST45aBbnw/NaF7aS0nWVoLhZAMSJE3mPvRvTC7T1zx3vx/wDg&#10;3p/xM05pPh/4lv8AwrruliN7K4sriSzhhGceXdRxlWOeQjoQyHBwQCD+q5D4HVqkoyxtSy7K9/vP&#10;z7OPEujZwwmr7nzx8YdP+Nngpre+8CeG08Q2CRLLeNZj7dcQtv2YFqjLK+4YYNHu287gFGR90eBd&#10;M8N/FL4PaXqo0eWykns4U1PTLhv3tvclAZ0l4XLhjkkgMensPnv4UWf7TGjwpa/E+bw5q9hFGkC3&#10;elqYdSUKVUu5ykTnaC5BQlmJGQMA/TthqtzpF7JPpuqRJENzxxl1QMV6bkz83uePWv3jJeD8BlEF&#10;DDU0mvm38z8ozPiPFYub9pK6+4/LH4o/Dr9pj4fePx4Q8E2994s0DU59+lTxxtcIisWLQzyMweNk&#10;2/eLYI28k5B/STRfBekeCfC+h2s2n2EXiKz023h1rULL93bG8EKeeSSBld4ZlLDcFIBJ79dJrd6k&#10;39oFRAJAxBhf93lxjOAM8DpjNeb+NdEsfFMNvDreoGw0SPc10sTlGnfjaXY4BVfvc8ZHIIr6iMk1&#10;sfN1uSe61N34Z674Z+Js2u6Rp+safJqOkMuy0hmB1C3QE7nuIOqRzAr5ZJwQSawPGWqaB4Mf7f45&#10;l0o2MbxCY6vEojiRsbcyupCqpPzAjIOc18ffC/4JaP8ACz4wH4saX8eNF1HVjNcvPbXEMMD3kEp2&#10;tHcPHcnzFAAyNoXIDAAivvDxBrnws+L8Vz4Tv5tK1T+1bcx3OnRTJdNcxMpYSRY/iCqWU9SFY9q1&#10;5uXob+xpxjaL1/M+RvHv7MPw3+KT3fxL+Gfii68LX2pn7Ubq3aO/0K7adsGRoo2zErr8q7Xj7MUP&#10;Q/TX7LPhnxf4N+Go+GPxLvtL1OXT5ZZLPULK4aVZreSQtEGMiq25QdoOPur1PBPyvafs7fBX4L+I&#10;d2nfEPxR4MkvfNe3t7e88uOSMrh1C+Uwf5WAG7MgAGDkZr6CsfH/AMObmGw0yx1A6lqUdtvd9Gs5&#10;W+1mHb50xSNNitlgZCMEFgOmKTlfZEOpytONv6+88r/ab/ZJ8SePfEdt4k+FurWek+IipgvbfUp5&#10;YLG9R9zCdWiVis6k7ThcSgc8gZ99+HPgyy+Afwk0n4atqtxqNpoMTy3moy4Rbi5upTM6ooPyRb3K&#10;xqScKACSevY6Zff2nb5YXCqy7oftWRKq5K8g8qARkZ9fwqlrel6bq1uLDWIDd263EbtbSvsSVo87&#10;QwP3lyScdyBWbm3uOFWdmrWPl7wZ+1H8PbX42R+GvF1yyR6kG060uInRLLS06iO7XdnfLn55B9xl&#10;A6AkfUfxL8M6/wCGdL1O78LwfarwQSSaaIm2SSTRqGEak/IGOCBng5FfJXxU8MfAvwvcXvj3xh8F&#10;r0x20nnX+q2qJ5MTE4Ep2ypnJIGQCMnnk16n8N/2r/B/jq40rwh4TE9yZzHbxwXU0ZaNFB8sBcls&#10;7RgEHJwB16wk07iUU48p5To/7Vn7Pnxlt5fAPxX02y0/VIpBDc6L4ytkjSGeLKygXbKIVZGJ8rds&#10;kPPyg17N8B/h38OPgdq2oar8OrnU7PQPEBYyaXPMLvTlZWZN9vL87Ft8ZzmRuMjAFavxi0DS/Cov&#10;vE158MdI8W3KBnuyYIDK0R+ZmbzE/eALuLDnLcd8184+GP2yvCV1puk+GPD2i6Xo1ncsYYLWa5WC&#10;0gLMS5yse0KMliRjvWprOry+6nb7z6++MHw9+G/xg8LzeG/E1vHqOlXEyS+SreXd2lygJ86B+GTg&#10;kBgcHJByCRWX4c8OeBPgv8OE8E+AbCW00XTI5Lq4z+8u7ud23F5ZeCz5/ADAAAAFbFpaeKdMjP8A&#10;wl1vYWs/yiJNPZpV287izEDpxjgd6abiO80yPV7YmazkeSMSoMgmMkMB64qJLqROpK1j4D+L/wAb&#10;v2hPA/xC0XVvCnhPWbj7PCbkwNpUlzZJHIdixJKuSzsmTL0PK49v008Na9pvxU8I6b44itrjR7q+&#10;twbmwvFaGaGUjDAhgG46qcfMpBrySeL4n6xFO3gXxRpIaNAY7TUbNpSG/hUsHUjccAkA49+lfDHj&#10;v9qj9ov4X6qul/Fzw5P4XjlmES6gtkJ7KVsjOy4VmjIK84DbgOoHQImCaVlFv/P7z0TXND/bO+D/&#10;AI71HSPAeir8RfCOp30mpW2pBre31OCKZsvBJNviHmLyQGR16YIHyL9deDda+I/i2F77xL4T/s8W&#10;DW0qafryQm+WRxLk21zCzRkRtGMAqCwc8gYz3lpZzePfhvY+JPAPiSa3/tnTo7i01S1wVWRx0MTB&#10;gpVgQynJU5zzX5N/FT4+/tF/Dn4gTfDjxfNf3mqxSN9kki2xLqds5/dywsseAcZ3AcBgR2o9nzdT&#10;pqvkSsn8v6/Q/Zk681xAE1m2a2lJwsjH5hu69OMevNZk1qbG3a2tfJEPLlIEEQYvk5wuOeTz715h&#10;4M8HXnhjS9K1jXtT1efXLmxjlvtO1G7W7it7mVf3iDaoACHhfXAOM812PhvXbrxXda9ZWsCuullF&#10;imjbcsm/O5cjuuP6VmbKo38SsfDv7Qf7MPxc+NUg1DTPGel6UHmCSadKJEjigi3eSRMnzNJyS4wA&#10;xJPtX1T8Bz4s8B/C60+Gvxk1jStfl01VtrG9s5Sm22i4jSTzMfMigYI9wegJwfF9j4X1M+T8StHt&#10;ryyEqRRXUMzWrqX/ALy70JIA5wcg18jfET9jjW7/AFK81X4F+OBYxNL51v4a13zlRBtH7uO5ZmkZ&#10;cg48xG64zxVOb+0csXyv3F8n/wAMez/F/wDZU8IfFPxXb/EXwp4kvfBPiSFJY59W0Z/LW6UDGZGR&#10;kKuFyGIYAj7wIrb+F76X4Ms5LPxv8W7DxYJZHaDUVSO0u4pTs3q0qSFZBlONygrkjOOK9H/ZntfF&#10;5+FUHgL4maCuieJdHR45x8j2t0mXVZA6llYsuN4yev4D4t/aj/ZW+Jb6+niv4Fae873JZdR0SCWO&#10;3MU2d3nRbyqMjc7lBB9B1ppjk5NJxR96eH/il4LubqbR9K8Ww6teSSIqpF8zncTwSBtbPTOcV3Ek&#10;kmSXXALbmG4c+5A61498Afh5rHwp+EGmeG/G80d/rjtNfX0xRW+z/aneUwq/UiLeRnPcgcVwui/t&#10;I+Bl+NGm+D/EmqjT0vxPZ2gdSYLmRm2L5jDhMkcE8HjkU7WVyHU5WovqbnxT+Fvwf8T6NqR+IHhO&#10;/wDEFvqbRrNNZvI9xE0RLKYjG6mMAjoowRwcg4rwjwJ8Vv2af2Z9RvNF8GeHvEnhy+vFjM9rqAnQ&#10;Oig4kxcyEde/U8Yr7b8Y6JN4Suv7VtXv5ooo3eO10/DtOqcsArELxkAknkYxzzXxJa/GL9m39pXS&#10;20f4qabo9/qMF1JZpaX7rYazBGGwWiLlHyqjc5SQhQCO2KiEk9WXP3JWTt/W59Q+DvH2hfH3wnqV&#10;z/wjJvdFR9ssOpxRzW93lpEYqoLq20oS47BlJ+9x86+M/i/8Mf2dfFNtA3wpsvD9zc7107UbMW9v&#10;HPCgGCkiKrAYbkHkc8Yr1D4BfB7wn8APFGox/DnxXfXXhjWnzP4e1V1kFo+Mq9rLgMSoYDncWXGS&#10;SAa9H+OHwd+Gnxj8NSeHfEiNLbOxkgmt3CXmn3JHE0DkMARycMCvGCCOKWknZlNykt9fkeWfDL42&#10;a98cU1C/8B6ZpDJp7eXdSz3BMgLCMqBtXazEP3IHHBJ4r3qHUYtNFv8A2sY2u7iWO2jRMIGkc4wp&#10;bjG4/WvN/gv8LfBP7P8A4Bbw34duZ7+4uj52q6rdqqXM4RmYBsABUj3ttH8OepPNfFH7Sn7Sni3w&#10;P4t8Pav4V0Vru3UvJZw3tpLJbzHcN2GXYSy/L905IPFFrJtGLh0vdn6F67qE6XE1iL6XRLyQlYLn&#10;yRIEcYHzKeGH1OMc/T51+K6/tYeHvD6678Mdcj8Yqszieztra2tp0iUDDqrghsHIKA7s9M54+kPh&#10;v488OftBfDLTfG2iJJYan5MDXun3IImgmxlkO4KSDnMbgcjB4r4n+I2sftZ/B/xxcTeFNDX4ieFt&#10;Ume5iubWE22oWiyEmW28yMkRqCdylomJyAD8uKqMrg6Fnu/y/Uh/Zc/aM8SeLfi2nw0+NsmraJrN&#10;zbXX2a21SJbOJpV8tlGwxxkOU8wp1BIHc17N+1R8L/iwdEu/E3w017WIte02DMWl2l28VpfQIxZ9&#10;iR7D5208DJyQB713XgHxRr/xMsG1LV/Beo6XeWgTFt4ntIo5yHLBltbsbhIBt+bOzIIPfA9zTxDq&#10;WpaZJZ6nYSwbRiLzcq8bLwuDzuwOp4zRz8nQ2ai48stj8iP2Nrjxb8e/H+sWXj2C5vPCmkWeNZe8&#10;urlHS6Ut5MZ+cFZC24kcYCk9Sc/ol4t1vw58J/CyR6IsEUSuVs4ZpDtVQSXeR33MVQc8/QV6hAXt&#10;YJLa3traHLiZvLiWMSMM8vt5duepr5L+Pn7P3jv426Tdxad4psNDulYRw20sW+JrQctvlByr7uTh&#10;enGfSXUU229DndGNrU18+p9V3lgdY8M6b4u8P3cEltd20MontiLiA7lHRuQyMSRntxXgvjnWvgn4&#10;rlu/gl8R20a6udRMTTWdtMunX+45aKSHcyO0i4z+7LYHUYqn+y18PPGX7M/hy78E+MfHej+JPDTl&#10;riC1VDC9nLIcuEkkkYeW56ptxuJYYJOdD4zfBD4N/tJ2aW+rXCTy6U5aC802ZPtNks/8Duu8PGSu&#10;QjccetKzNnR5WtT5zX9jrxH4E8caT8Q/2fviVcW+o6SQ8Oi+LA8wmVj+9j85Cu6J1IG3ys5wd4OC&#10;P0rmsYfHnhGCHxPbWsepXtoYNR08N5tpMXUCWPLAbkIPytg8dR6fFHgLw18NfgPeyad4h+NWrask&#10;MGy50TxDeJdQpAisAI42Blh4bIMbAHA4OAK9Usfi78L7q+d/CN7fatDEu5o7K3uZ4YzkYxLt2Jjc&#10;OrDGRUylJFe0itJW+8+d/hn+wR4L+H3xzt/iO2ufafC2jyTXlp4evIy1yl5tPlI024rLFE/zgsA2&#10;VCnPJr6V+PPxTsvCnhbUbi9nZLye3knkbaSLe3jUs8hKhsYAIU9dxHWvRoIo7tleZZbYyKHKvzIj&#10;OA21s8g89Oao3FpDYTzXNra2uo38kbW6x3LAGZcgsmXyg49qcJ9GRzSl7l9GfIf7Ev7ZXgv4sT3v&#10;wU8a2dh4fu97PoE0R8tbuIA/KzSMc3mQGJJzLk8DBz7x+0Z4e+Nug6VY6z8HrzT73U9GeW7/ALHu&#10;bYGPW42BBUSB0ZJUHSIMoYnk8LXAfEzxz4u+GOiP4p1X4V6NFosbs093b7LiSzVQD5kqWts7pGB8&#10;25QcY/Gue/Z4/ay0z49/FS38FXGo6WsU0E7pbpFcxTyGNcgRtcbQzqRkgLlkzx8prTmNOaGkYwf4&#10;/i7GB8Kv2i/iZeR/8I943+EfjfR76XZbSiKznv8ASQzEBndbkLLEg5ygZwF7nFfbfhxdW8GxvDpG&#10;mWMEF5Iskp0yFY4HPTJjwpTIHPXOTzk15T+0Je/G3wR4f1DX/htdyXE2m23my6Olok808P8AFcQy&#10;SHkoMfIQ3Q4HY/A37P37Q3xH/aP+MGi/DG+1vxPFp93aXZ1G50q5tbR7SOBATdPttugb93jgbnXA&#10;4w2PvatGiclO0V/X4n//0f2Y1z4d+Fdf8RWHijVrRbi805SIiwGwk9Cy4wxXtnp+h09d8O6Rrywr&#10;qtmNQjt23x28xzAJBkB3To2AcfMGAHQevF/DH4m6V8UNNvprTdbzW88kb25OJY4S7rGzEcBiFOcH&#10;g9+hPhfjPwJ8ck8e2mn+DvEepDSbxiz3El05jggH3lcEtlwDwQQenfAJz+R0uLi+WWjPT/FPhb4z&#10;61MdK8P6ppHhjRB8iGxWV7nYMEDOyPZg55QrnPbnPWWngTUvDng+fRfCWpLDq9yu641O9R7iSa4P&#10;3pDukJB67QSwGc8nJKa5b+LrTw4nhHwPI0+qGJYZdVvpGdLYlRulYsWZ5DnKoucZyeAAfBkHwx+F&#10;M8l1458WXvirXI2RzYR3LygNuyN0TysC4wSTNKNwHC56zz3K3X/AN74dfA34h+EvF1z4q1Pxkt15&#10;zMz2wikmEpcjdukeRcFgDuOxiTg9c7vpy90jTdS8k6jbRXBt2MkfmoHCOQVyAwI6E1wOleOra38L&#10;p4q8Wwx+GdPkANtbXLKZxHgYLBCQWbqI0Uke+a8P8A/tM6H4s+JN9oEx+zWV3GBYgujugibCl9jM&#10;cymTJA3AEqAepqnoZzUpO59K6v4i8MabLt1DW9PsLgBlBup41YZxnCtIoB5GfqM15Frvwx8KfF83&#10;Dz+ONU1Szbas1rpl/AbIAjABiWORBuwTzyep95/jR8ELf4sC0BvPsLxttlkC7/kIHKrwNwAwCc46&#10;9q7zQ/h/pPg3whF4O8GudHsI1YPLCu+6cvgySCQnPnSHJMhBIJyBwKxcU/iITOKF98DPh7ps3w9s&#10;b6y0lZlaOa2tpne6ZuAwd1LymTuQxLYPI55XTvgR8IL2ZNXh0q7mLbZUlmvr5Q+7kNtMwHPHBWvO&#10;tQ1vSfhnd3dh8K/hjrmr663A1Cazm8mZiclmupC0gyck8KMmvUfCbfEy0sLvxj8SI/N1KSMJZ+H9&#10;FLNDbpj/AJaNuIklb+JslEH3cnFCnbRDueqwWml6ZbwaJDsRHVhFDJJud1UDdjeSzAAjd16+9cZ4&#10;++JGjfDezOoeILO8ktAu7zbYRsMjAK4eRCTyMY/wz8m6xov7T3in4iW/i1NDbTrKzmWS3ja7tFMa&#10;BTgAeeXz82GBGG5DAg4H2hJpQ8V+GRpnjGwjV7mEJcwAh1DlcMUILY68cnHTJGc6p3HKNup4z8L/&#10;AIq+CvjJq+qjSvBdza2WmYW41TUbezETSEbgmUklJIU5IJyueQMjOLrnx61nU/Ec3hD4NeFj4nFm&#10;PLuLkkRWQbuFkysaoB/EzDeThQRgn6B07wZ4Z0jQY/DGmafFb6XFnFshZUYscnec5feclt5O48tm&#10;uN8U+EfEGsaTHovh3xPB4RtQ2xF061QuQSNqLJ5kZTn/AJ5hSfWp5bCST3LOneMtU0W0tR8R7rR7&#10;HVrzAi0rTTJNO+4cIm590jDodse0Edcc0z4ifF/wx8OLSzOsNvvr90FvYiWKKXY7BTI5dlVEQnk5&#10;PPCgmuF8EfCXwJ8HdRn8Y+KPEC6hr12jRf2vrU6RssY5fZ5jn5iWG9y5bGACAW3c1qHwM+E3xX16&#10;48UXXiy6169nwJv7O1C2MShc4RRGkkiIucBfMIH5kqxfJT6M931rVtZ1vwguv+ALqNpWj86MFFk3&#10;jH3TkkfKeoHJIwD2Pyp8PU/aD8deJX8RfEbxDcaF4S0pWmlWy8q3+3MOBHH5IMgQAbmYuxJIUck4&#10;+rfC+ieE/h7po0DSp2t7aIRgR3Fw0wj+UKCzyElS4A5ZvmxU3jnxJd+F9H+2WWnyX8jkjCMI0jAU&#10;/M7kEAfXA9xipq0W48zErdD55+JOofFXXm3xa9bfC/whbsqJqd/NGt5d5IAGWkV42YZ2qSCT3yPm&#10;8v0j49fCjwBfL4R8G6prfxS8a38iRRXkl2bi0nuZQOWleYxRQR8k7FYr05JFZer/ALRHwd8ceJrb&#10;wfb+AdS8WeINQVY0gvbhWDndjAMkjtsBJOVj247cYr17W/EHwg/Zve3bRfB9jF4q1hFaWy0iGNZ1&#10;iLHb5k6x55JIA2/M2cDpmaTurS1RTp21Z538WP2gPE/h62OnPfn+1rmDF1/ZsDR21hEQN21HaQvO&#10;QTjexCjnHIFe0/Af4rab8TfB66JqcEsLxp9kiNwVJmjC4UFlJG8DucMepGevd+GvHPi7U9KfV/EH&#10;hWLwbpwiE32jVtRhx87D7yRgMhOc/vCpPfB4rsYvGOhpoF14lmuo5NItI2lOoRgfZ5lXH+qIZi+W&#10;+VcZ3NwueMqcot2irGLkfLNv+xv4R1T4tyeOfFP+naZaOs0Omy/vILqcKAHky7Hy1AG6LbhiMHKE&#10;qe4+K3wpsvHesR6l49i1jxBp9i4/s3QdGaS1tUCnd5s8oaPfK+AMh12AbV4LZ9a8FePYPiH4bub7&#10;RFOn3qmaHyZ8O0LqWWNmA4I4ye2QRzjJ+Nvin43/AGrm8dWPgPwN+5mvdqRzwWsPkxsgzJJcSSRy&#10;CKJV5JVyW6KASN2U5+ztyouIy90z9p6WL/hBvhH4D0/4c6HLIEW9We285Ym4aSWVNz7iOWKR+aDy&#10;GY8H3e/+GvjjwJ8MB4Y+F7x6h4u1BANT8RXpEc08jEGaVmeVpAXJPljc+wdSzfMX+N/EnxO8J+EL&#10;TwL8P4J/F/jqW2jN9qZCx2lmZMhpn86TbGXYN5ERY7VXc5OAsnza1pL4AWLWP2ivjHq5uETKeF9G&#10;v7h7guf4ZhGxaVeR1jVQTzIQRXYuaovesJs9A+Avwp/aM+Ges3Fx4nv9JutLlQf6DFIXeSQuWdi+&#10;I8ORzuO89umd31frfgHwl4r1W01fWrCK8ks2JVZVVkYjjDqQQ238q8q+G/j/AE/U/Cknj1dMTwf4&#10;ItlaSGfUiTe3qEkb2ySUVmYbRukd24UnIz4h8Nv21vCHi/4qX3he4nNpYXL+VZRSrGvkLGyIGd1k&#10;bfI8kjeaAMINq5YglpcbaCPrnWr7wE2qNNearpC6jboUC3s6SrCG2lsQtKoRvlHIAIH1NfOXiz4P&#10;2nxv1m6t7j4zXl3CUVrjRvD9xDHbLGuFzJAs0ykHjdvBUnsCedb9oH4ATfFDRhL4Nuvst1cTJJgS&#10;stsxb5mdwpAKtjrzg4Iz0rpPAHwRtvgn8MZPBvw7uIrTV9SUnUvEl2A5ExGPN2OxJCliIIySisdz&#10;lmLeZjrFgR6ef2e/gT4Qu/h9a+IbLQFaN47yRbtW1LzZAcyyOu+RZBnK5UKvYY4rzXwR+zZ+zX4n&#10;1dPGfg2TXdUlik/4/k1C7WETAKxO8+WC2NpbBOfSvLdf+H3wg+E9/wDav+EO8R/FvxSd0y3Msbz6&#10;OblyWd5BvdTuZiWLJOc5Ga9t+Etn8ePihqcXiP4rWq+D/C1iqjTvDtiDbG644M4SR38kDHyyNg4G&#10;I05NbTjHlUo9SZSsfVMT2+j2tlYiYz20jrBG8su9tzHCqXP3jnj1+tcz4++IGkeBbMS6xY3k8TRP&#10;L5luFCIsf3gXLowIyOFBOD0PNfF/xcvP2rtX+KMWq+EvBl5/YekhY9Pt2mszakP/AKyRyt2CZpF+&#10;VXMbiIfdXJLP9n2Wp2/irwzDY+OdOl0a7uYVM9rdFdySEdUdCylgfTODkcjrmJTufHPhb49/BT42&#10;+MF8EeHPhzD4h1C8bEs11HHIiRDBeW5kkibEYBznLbjwu5iAfRviT+0L8Fv2YF/4RHTdHhOovEZG&#10;stGt4baBJiMxR3DRgmNpMnYdjhRksVBGfa/h/wDBjwV8MtP1OHwXbLpuoaw/mXl+oLzuc5ABkLFV&#10;XJ2JnapJOCSc+bar8INZ8LvqGs/CHw/o0fiOfdu1jxHPNe3EvmEs5HlsCpd/mY7sE/wnoNeeL0to&#10;TJSetziPBHxG+J/jq3n8R6p8NNA8E6KYvtJ1XxFLGI5EfDZ+QrIdwbO5kVeDuwcZ9htda8M6joV1&#10;q9je2cuj2URml1Owh8jTdq5ZhHh38zbgsSuVIPXJ5+Rof2V/2iPit45Gp/Hnx7Z/8Iwpja60TQ5b&#10;l4rwIwJhZJGSFIzgE/I+4k59/bf2ifgx43+IPhuDwR4N8Y6V4R0K1hgTyblHZ5BEQNrgSRjywqjg&#10;kgnGRgYKSXQwuz6H0XWbzUvBovvDzxtPLERateZb5gSAJNpJXIGRjOMjtX56fGn9rP4v/C3xva+B&#10;I9BsNW1HUHSOwNtpk265kYrujRPtLMSpfHUMx4Ccrn3r9mb4e+P/AIQ6NcaB4m8b6Z45tAS8TWxP&#10;2mJcj5WBdgQp4U5xg4wMZP1Hpdpo17qJ1KS1EeorGY9zDDeUTx0wDj9OnpWUnytSCpFzVk7Hy14m&#10;+Mmu/BT4Z2Hij4q29k/jnV43ew0LTIjtilKk+XKUaVtseR50oYruwkZLFS3DeDfiV+194isn8UfE&#10;YeHfhr4aiRXk1PU4UiVkbBG23luJpY2bdx5zKQRjbnk/R/ibxV8KdB1W/vIvFGh6FrDxp9svbrZc&#10;3MaAgqYzJIEjAPbBXJGRkYPzV4k+BPwm+NWszf8ACU/FbxT4ltvkuXsLe4QWiJ97Jf7O8Ua7uf3Z&#10;TgAA7cCtfauSvYyUHHRs+rfhx8QYfHCznw1fT+ILWzKRza86RQ6dNKyLIRbRxHe/DDOeF/vHILcH&#10;ZftJ/D3XvHV74d07XtKuEsH+z+Qlxm7lkAy0iKG5iGRjruX5hxjOdqfxJ+C/hnQdM+DfhKxv9UtL&#10;y2a1stN0M72mhXl18x5VklDgsZGG8uN5YkbjXKeC/hZ8N/h14khv20DR9B1S4Ml35Mly2parFHks&#10;0sjEMltGQGLyeYE3HqW4IaOfKaf7QPwV0P4o+GI7rTdcj8NxR3Qv7/UkQBXgUMZNxLKcAMSCThCB&#10;nK/KeS+EPgSfX9E0e68C2I0n4deH2luPDmn3W6J/EV8WJXV74rudrPf+9hBAkmyHwqhAcrXvEWi/&#10;Gi//ALQ1Nz/wqe0v1htIA/lv4x1KGQqQGLgnSbZgWPGJ2XOTGuG+wLldSv8ASBL4Vu2sHEYCBY4m&#10;DKF+VF3o6KExjAGB+FLVbFJ858U+N/gdpemeJNT+Ivizwn4o+NHjW82TJDtitdBjkUMqQxo8iA28&#10;akL5cpuEwNwQOzEp4I8D/tV/GPxVp0Hxcsbf4d+ANGMch0DTJIkiv1TcFgMVtKzmMqR5iyyBAQP3&#10;bgkDmfBmvftq/FL4wap4S1Kebw94R0q7YXOpi0ECPabsItvMDE00zhWDGMBYj8xzwH9P+LGu/G7x&#10;tEvhP4Li60rw5ZBpbzxde6g1tHNJbuuVWfzDciJGVhIwRgxBB/dja9wk5RsyFKxrftD+A/j9r9rb&#10;aD8Hl0fQNFsWBh+0yrGskoP3jEkbqqYPy4Rju5K8Aj2L4Tah498L+FLbSPilcadf39uoBfS9+1AB&#10;gcShSFOM57ZxzjJ/PR/iR8LfgpLFf+MfGOsfGfxdelfstjp93Iui+bIconns8xuMvwdjTYHHkLkq&#10;frLxj8WIvhX8Mx4/+KdtBa3V4W/sjw3YIsMcYkI2eYCAWYbgXduB0RPNYJVyppdRubR9R6Po/gWw&#10;vL/xLodpYW15foFur2ONI3cKSVDvhehY8V454p8TfDDw5pF5ZSePrXw9aXDzvNeWoV75pZSS5a6P&#10;mHduOQQocDAzgCvMv2af2sPCPxftX8NtBLDqERw3mJGsU4KhmljVHcCIbgvJJGOeozP8ev2NPCPx&#10;51rSb86lcaVb20v+mi32yGS3ZdrxIr/KhYfdcAkHsRmsVHlNbuUbpHNeG/2Vv2dfiDqVz8TL3xN4&#10;j8Zaeuya7bUtUmfTp/K/efvmdVmljAG542lMe3hlw2DZ+L/7Qf7IviO0j+G2u3sniG1zHBb2fh67&#10;2LK0mBHFF9nuoGlLHACgMOo6Zz7Z4v8AgxoMPgHTfhTpEtzoHge1hMU9loySS6lfhfmMbOFdtjyH&#10;fM5BaVz85+Y5+OJo/HnwbW50n9lP4B6jZXF0BHeeI/ELC51GUEN82JpmdkViGCPPs5J8rmrVRyaU&#10;mYOn2PfvAXwq+Dfwst4/Fvg3wRc+CWvIUCvq1+8dzO4y6xPALqd3lxlhkFiM9Oc/SXh/VL9tWj07&#10;VbiFZ5IjJHbP/rWiUjLjq3BIBz/Ovm79nH4V/FrStNv/AIt/Hu5n8R+PtSGbDS52iCaTCm7bFFhn&#10;hhkk3bpfL4XGMv1Pid78P/21pvjBP47ZtEtLAXSXAtGu1aSeGOJ41gQ7ZBBGu4thGGWJLbuSxKxM&#10;U4s+vPjR8TfGHw/8P6prkPh2DVNPsofMMBR7macKASqRgoGOATjOfQGvnL9mT9o7xv8AtMa3fSWP&#10;hbTdE8OaQNt5qjQbgJMfLbRkTFWlI+YgZCLyxBKhvs9NWs9Z0yPR/E8UJnmjVJsfPEGYcjJHH5VB&#10;d+G/AWh+DD4aknsdJ0SQSCeFZo7CC480kyK7rtIVyx37SCemccHONop3N+XmPib4h/tffEbWfH1x&#10;8Ov2aPCMvjCHTNsNzfWoUx+bIoYNHMwe3jhVW6zbd/UMFxu9AtPiP4t8Dwrf/tEeP7DStTubcT2/&#10;hPQkgn1NQTtU8RGSQucqcIIg/AlI69d8Qrvw1q/h8eFNG+K+h+ALEAqBo8lsk3lgggef56SIdowW&#10;iMbE857Hx34WfsefCHwT4nHx68YeMJfGxtWN1FfXrA2RmJKpO7vLO8sgVgo/eFWYjCjODpGVzJqx&#10;734r8Wab4R8JDxR4vik0qe4lVbPTru4U3BLYCtOxIVePmcDiMZBJPT0KG50n4o+D4tQ8KaqZ43QF&#10;JrS8do5MgZw8UnIxkcHjtjofjf8AaF/4Zd+M+rppnjj4hauRcItvHpmjysiMCuSAFt3k5xl8MBjh&#10;hjOfdPhD8LfDnwd0mHSfAn/CQ2+ngxgLrVy8ySO3QKJWLb3A5VRgEfdHdyjF6S3HGVt9j468U/Bj&#10;9rLxL8bf+EZ8MeLr7TfA9x5ctxqDX000unwKcSIBJMGllcD5Cd0Yz9wEHf8ASnxi0b4pa/4XX4R/&#10;s628MSW4jTUdf1ORhaFgRvWSXLSTO2AZdpLFexGFb7D02++2TSx3FvGlxGiGTaVJ2sTjI69jivlv&#10;4zfH3wb8MtHlvviT4V1FtJDtBHGkqPHO6DcFMKtgZA5LgJ6nHNZupLmUWNpNcyPz/uIPgB+z3qa+&#10;IvjX8Qbv4reL0mdzpWgOLfSLGSNcyGZFnVDsYbAJZNu048k5dj9s/Cbx3qPin4bXfxx+I+n2vgnw&#10;XHJJd6To8NsIJJ7KPb5E88gO6QzE7UiSNA3GNwwTyHwBT9mH9oufXPEXhr4P+G7XTNIkjS41u+0y&#10;zlW4uJR5xjjPlsD5Ywzkv8h6qOC2R8SP+CgfgrTfHMvws8BeFm8Ysu2C2W2jku3vZk3bo4LOKFg8&#10;YUKUYSZYEkqqBWfeM9LcuvUwjZGd8CP2+vhv42+JWoeDdX1CaE6xcFNKDqFskgj4CFzg+bJvGTjY&#10;cDaTnJ+kvj7+z5pHxb8Jvplle3Fn5xLRSWrj5SxVuVPDqSgJB6gYz3OP4c8T6zpHh2LxX8S/D/hX&#10;4ZWd2/lwW08KTanK5J2KsELkeY/BWJS0hJIKr0PqD6/Ho8OnaxeNcWyXspS2tniKTzOwY7hFn5AV&#10;Bb5sEDg1NRJ2aRrGbtZs4Lwf8DtP+Cfwvb4f/DS6bTLu9DNqXiC4/eXAmbgyhXLDcASIUwUQ9QSx&#10;J+Htc+DHwW+AWqS+J/Dfwo8Z/GjxVMxmgv722uNU0mO4LFmYs6ybX5LF/ImO7GGXqP1A8cJ4snhi&#10;1Xw5f+Xbwj50hjRpG45Pzhufbj/H85NE+PH7Wnj34+f8Kct7aLSbIebP9tFrHI8Gnxkg3UsmDGwb&#10;AAVRkM6jO75Tj7Rp6BKN0dF8GdK/aa/aI+I9rrvx00S88FeAdASK5h8OkPZx6hOcSQo8Ikd5kTgy&#10;CZsKygCNGyDe/aQuf2tLzxxpdv8AAz4eXR0Hw4NsE7y2MdrOzEBj9mkvbf7oXEbMp27iQOcV6H+0&#10;N8ZPiZ4W8r4a/s66LqHi3xfbmD+0r2OJ7lLdZ/uxvKGSKKV8F3Z3RYl6AlgB5p4bvvjB4F0yx8Y/&#10;td/Fe08H+ZI07eHdLvZjcXMYX5IyxmJR8oc+VujOcEg5Y7qV3cxT5T7D+GviDx34x8C2UHxg8MHw&#10;5rJjVb60Z4ZUWQLy6GKWYBGJPG4kdMkcnR8JfCX4ceEfEGt+LPB+j6bZa7rYRL2/t4FWaRI/9WJG&#10;/iAPpjPGRmvL/hT8Q7bxp4Nn+IVpbXGheAIHu3jutYkL6lqItpGjeYjcyx277fk53sR/dJJ1Pg/8&#10;bPh18WU1Xwtp+uadPdxtKVsrSffdwwbiFaRlOCzDaxVR8oYBs1lOGt4bnRGSa1Ll18NotJ1W/wDE&#10;fgzT9Em8TX5LXWv6+5uZWweI0Ct5iIh+6ilVXkYPU+G+H/g38Z/EnxUj8S/Fv4l2GpWiEJDoOhNd&#10;W9uY45MkGEz+Vj5cyMyM7Fiu4IMHnf2pv2fPiJquk2MfwnmigvobjPzKY1uQ+NolmT7pUZwzbhjj&#10;aSFI+iPgB8ILf4K+GNN8P3Mv9ueJb3FxrGq7CSznjYpOSkMedqrn1LZJ5UZdzGMLzv2O/wDiJ5mk&#10;TW95Z8KmFIzgDPT04+nTtXL6P4kt9VthLEybs4K5557816f4jEN35iOiyqo2uvUkEdvTGa+WfE3g&#10;7WdOmbUPCc8qgEubc53dckhzyfxya4a0mnqe3CKnqe5l0f8AixTlmlh5U7hXzronxmhtQtl4rQpO&#10;khj3qApGOu9TjkH06/rXrGmeMNE1ONTpl/bzBj93cC4Pp1+97V59R3NGraWOta5aUgMmGySCeOKp&#10;TWnnbSoQ7einrg+/NNWQS8gEEd+uPXI7fjURu2hBDLt3dDn064HU/hXnVb6miKrabEifMAvpVM2U&#10;C5ViSM5x/Sp7nUh/q8Dnrx0rMkvyoJjQuc9a8+opHQnEuDTbPb5hBUYIOBgVk3E2mRP5ecnkU+aS&#10;9nXazbF7jGKxpRbW/wA7He2M4HWue1T7JS5QuLiNo9turDPXIP5CufnVY9zD5nB4wc/hU896hIVz&#10;5e7nJJxXLar8QPA2gKyaprFrFIn3h5q5z6GuecK19zdKJpy2t1NiR1AAGB7/AI//AKqjGnKp3OAO&#10;u7GM/if/ANdeIeJf2mfCOmK0Xh2B9UkwQGDCOMOOPvv19eAa+VfG3x38d+KGktI7/wCywONogsU8&#10;two5yZfvEn2Fb0sLLdidKXofWnxF+NPgr4dx3Wm2U0V/rESfJbxEko7g4Mjj5UAOM5OeeAa+WPDd&#10;trfjWfUvjL4+lL2Wn2872UTZWN2iG47AekcZGBxy1Hwx+BupeJ5oPEXi+FrLR8iRLXaY5bvIypbI&#10;DBD6nlge2c1L+2H8SLP4e/D+z8B+HfLs9R1YoDEg/wBRZRtzhRgDeRt6dOor1Mvi/bxUTzswlyQP&#10;m7V/FP8Awl0KalPK1rK4ysbcpg9q86vEvoZnEkbNCnR1GVPvuFcroHjTw3rqS2fiuUafdIFAuOfK&#10;IHog6V1eu3+neEtIi1DRNQM9vcgsu4ExNn/ZPSv07DzSikz8+xdK9RuSOTupYXkPlf8AAqwrllZg&#10;v1FbumeIdE8RlvJtJInRA0siqTGp7dTx+VVLuzgJY2kqy464rsVVWOXktujl3wWzjocVSZNrZBIG&#10;cnHrV+W1ZGOepPSqsquv3cZ9T2o9oaxRT83apP3l96a0xXnJ/CmbGKnecjtioTvXjt2Bo9oa8hOL&#10;txxnFAuUbAbd1zVM564xzTe5JOK0jMTjEuPNuOB2NRM5Occ0xjnDeoqE7jznrW/OTyku49QcU4uO&#10;cHt2qsCw696OcVSkyHAsiQ465NOWQHqdtVCCSMHB96cVwM5qlJkuBfLKDnNRs24kj9KgBDcLx7Gg&#10;HGcHn2q+czUSfPGMVL5uR1zVEu3QnNCu45HFPnE4FkOSetLv285qtubGfSje35Uc4uQsFt3JpN2B&#10;7VEsn50ue+a05w5fMkyFHLdKX7Q7fdBAqtyBnjimh/m9D69qz5yvZlnJbGRTyxCgEDn3qk8xB2+n&#10;ekEvy4yT7VPtQ9kWfMOPam+eAMLVUyMRwRRvOOSDR7U19muxMXTGWPPemuQSOKgDqVJPr+VIzc4/&#10;yaz9qHsiXp9M9KY0pyQuCKrtIwBHOfSmbz68+9HtzT2LLG4Fc0m7PLVUyS2CcUm4Z2jn3qJYgv6u&#10;yyWSmM+f4uKrtJxjof6etUHvrdDtDbz6D/H/AArGWKgjWOEmzTMm1euaaX+XIrN867wTs8tD0JBL&#10;fgPeo4oZrk7Q23OABjHPvXLUxv8AKdUMJb4i7JcRofvjA/OqUt2SuyJWbJ6npVv7HeWjFJYN8i9M&#10;jOaktXvr12hECoqfeIGMVw1a8pG6ppGRHJMWzIpY+ijn8+tWFs9TkbLRfKMHBHr+vNa+L2CRYrGM&#10;SSucOcZHt1xXR21pDEjT6xdNG+0fIh2kfgMk5rHmY/a26HFy2rWpEU6bSOTzn9avWcD304ijUsHI&#10;yf4SPT8a6pf7LmkQFD5CDc5J+Yg880outE1S6MFlJ5Dx8qeFyfQY60zB1ne6RpxeHtZe38qyt4rI&#10;YwXAGcHrWK3h2Sxu8yzfbbmUAfMclR+opb7StRuJ4hNdTwp0LEsVZfYZFbtvGHLJCj7lARWUHr60&#10;GDqu3xbhd+FdPutr395EoUcRBtgBPqPb/Iq3babZ2sBsdKk88k9VBZB7bu2P8imWfhLT9Kja71GR&#10;7qRmz5afMz+2eev+TWnaaprksj2tppS6faKcASgeY49QMDP+eaDFzv1ul8jnhp11Ir24QRlDyVPJ&#10;9xxzXUWx0Gx0sm7a7QIPmWJwXP1AzxUM1t4h+SK0ljgjPLvNtMmPT6VOdOeSMSSXtkkrcEeaAc/i&#10;eKDllUT6mdY614MuSYdHtZpHReXnXhW/3uK05dT0rws0K3GntqV9eDeI8EgD3GenvVFLWGziSBZL&#10;JOd0hhXcWPue/wBa6Wzht5bhZJN93OVzsSJjhfwHNBlNw5/hdvU6XTte1UxmSeytbEBeE3BhGD2J&#10;PHNVLu51S9ulS3vUm3clodmI1/A84qnqOii5cfaY9Snixk26R+XCB755OKt6bYC3ZoYdNvpPMGBh&#10;UQKvsQe9aGJMsCR3sk+jakt7NCR5yQuC2R2ODk1kXsXxE17UDP4f1IQwy7Q8MxEQiC4yScDP860N&#10;E8CwaVerqtv4ZuIPKYkzTX+0gnuQTgj9a6qbXv7KttR1ObTIbiOyVpCfN3qQepHAzQR8E/c19Uv+&#10;CeeXNv8A2t4ti0nU5ZJbXRvmu5iQu+5f7vJPbj6c1pXHhfxR4j8UNfTanJYaKij/AFMvlGRUGOSO&#10;Ac8E4xiug+Fnhq6u9BuPEOraBa6jd6xO93CZrt41WNidoZM7TznBPzYIycV7Nd/D/wCJWpQFrKx8&#10;I6LazJtC3tw7MR7knYfy4oNHOVOXLH0PCrnxT4N0i9h8PaN52tXjyLGEiLGLee5kbOT6kbvrXfXk&#10;UOlQvqz2wuZ4VCxWcOTIT6dCB6EjP0roJ/CPi7w5YOl54m8Nu4IijTS4VuHjY9VDKBsz6kiuLutL&#10;1PSmij1fxnb2LH5v3iJEfcqc5IPqR+NPVHPPk2X+Ymla1r2suf7Q0eeykPAaNGaPHPBfnn8KqD4T&#10;6e2sx+I20G9F1C3mRrEw8mSQdGkRssex+Urk9e5rRTQZ7+2S9TxRqF5bSEhWtJ/KMhUZIU7Tn8Ot&#10;MuPC1o7w+ZqOuSyb/uy3bjP/AH0Bg1smZcypNyUrXNrU/A2peINEu9Fj06QCfb5zPIIVxGQyjczg&#10;kD2p9z4X1XwppQsfDdtolthBuuHu44Yos8b3y+WPPWsa18KeE726jsbi3up1UDBuLiUhD1+XBUkk&#10;cVzMt78EtN1w6JNod29/56WyQTrLtLtwpxvBwSeppSMaUvapwTb62sehL4f1mys2/wCEk8caPdGT&#10;H7qK7iSKNP7qopALGuX8Qt4nn1a2n8O+N9CsNNtECfZZLwHzGI+cvHGrbiTx9K66fwd4Lh/tTUr7&#10;R7G207R4vOlmZGweOx3bT/dA9a5jwn4o8I+LysPh7wVGIoc+ZcvbRiIKeDwQxL+lXr8JzU9L4pK/&#10;R6Kx3Df8Ina2sWqax4h0JLpI/MkWzleVHkXn5Y2JLDB9Kop8UfAsN4kra2shgXbGtpYSpGuepxsA&#10;zXcr4Us0tri+XTLe2SFQ6M0EayDtgfKNvNXtM0vUDpQ1BRGJCpHJVHYk5AUEEGlbzOR1Yv8A5dv5&#10;Hn0HxI8Kacs0lkb7UrmZf3csdq5Dvg4GWKsQCe45xzxXmWpWw8Z6jBqXi+z8Ya41s26G0SGOGzRR&#10;j5VjAAUNj5toUn1r2XWh4gTT2bw7FDNqwZ3ZLrKiReQQrEgBs8j+dYXw6v8Ax94hsru/8X6TcaQp&#10;dIrEtE0YmfncV3YLDkDOMc8E84VrtI6qU5QpyrU9Ld3r/n9w+bxBr/iDT5tBj8Eaq9tcAI8csogD&#10;KCODhQQMDH3q0NK0PXNHkRtP+HGkWbRsFMl5rCHr043ZFXPicPide67pegfDi2e1jEZ+36jceX5T&#10;Z2iMbiNwK4OVUEnOcY6bsOhW/gHwvPc+OvE8ZF0A80t42xJXQcrbptLEAngIGJ747a3FKm+VSjZ3&#10;6JspXf8AwtWSXZF4e8H2u77vmXEkpH5NTgvxcif9/e+EbOTfs22lvNPID6bWBrv/AA5pdnr99p19&#10;pLP/AGa9ql8m9RGqrIMp8oHHbIJz1+p810Xx/wDDvxLrNzF4a1VodRtZSgjvnWM3boSMwnLZDdQG&#10;65xigz/ecrlCG25oT2vjza95ceONG06eEZKwaXHK0ZABIIlHynB7D61raZ4V+IXiS3mu5/ifqTJD&#10;GJJfs1lDDlW5UJscYyORXFeL/glpPxE1Zb6y1m68P6hJJ/xM3Aa4imXA6RbkxL0GMhSO3r9B28UG&#10;m6LcWNtc4aZPswkRf3qrGuFOMjOOP8aDR1VGMWne+6tseByXng4KsV78SfFk1w7+SYU1FYm8wHaV&#10;8tFY8d+cV6Vb/BjRb1hN4j1TXLm0RAy3NzrDyfe5Ajwq4z6cmuZ8M/Dr4O/AHw/L4s1Rp9Z1OeRY&#10;v7RuIjOUchm2wQRHOCAerHcesmMAWfh/8RfHHxZ8dXKad4evtF8KwWE4NzeQNvuCCoVUyvlo5GTs&#10;QsQByzYBoO6dBtN09Yr5fqdC/wAAfgbYwwXOpaLPdmYtskmvrvEhGCN2JBjdnsMVo+Lfhh4U8CeF&#10;rrXNE+H2h6tDbIswtlge4u/LBG9gZpGMhQc7Qct2FSfGnXPiho3hmzsvg/YSajqN3eRQXQt4RcCO&#10;1jQsd2QUjV2O1myMYI4zXZ/CHUPixqtiknjHwfJotvFOsVzYSuG87K/NLa/MGTafvK7bORg5zSZc&#10;IzcFOT07dT51+Fnj/wACfFbxxb+DvD/grw3p8PkG6urk6NAHSKIgMq5BO5iQN3Y16l8ffiD4X+Cj&#10;WA8D6ZZCe7uRaQ2VjbQJM8iqHkkyEZ2wXVAAB8zEV7p/wiXhHwfrU+q6Ho1lYSXMkk13PbW6xSTu&#10;38RP8RHJxxySfU0ui2mnDUk1W1s9OfV4Jnmt9Sv1Q/Ymk4Z4wcPuK5HysvbJxnMFfu76q69dfvPO&#10;PhdD8Yde0xfFPxj1CfwXolyoGnabCfK1eZiQwYrt3p8uQI8buckDivoTwj4tm13UmgtlddF0y1aR&#10;5rq5FzfTOpwpmwQsTtzlOoxzjOF+bPip8N/jR8QJLq3X4keH9G0i5Jjaa5cpeSWhHzKzxIFRSc7k&#10;TGQcMzCvUfhp8O/Cvwc+GQ8PWfiK31Y3SJu1aNS8HmsSZDlZGBVieEzkYPPPB0uX7t+aP3HVaF8R&#10;fDmuanfeBvGYg1BnBuJI7KTNxYRn5lSaOP5xgfMGGWA6gjBr5z/aO+BXxNQf8LI+Aetf2npUkcQO&#10;kwSliqjjzreVnKs2Mb1O08E8nisC7/Zp8DXvjy8+IN98TNUt7rUL03O3TbTyWjRjxEkpZ2O0AAED&#10;p1FfaXgHU/DOlaVdan4Y1O9ntEjEcq3ULw2/nIMFsSciQ9X+vTpUqVy4VEpJOzv3PNfg9pMnw3/Z&#10;6ju/Ey3Daxeop1G4DLJK11Ox82PeucmP5kypI44Pp886V+yf4h1jxbqPi/49eJ5vDfhi+v5JLLw9&#10;plyDeXsO7MaMEUJEhQL8qoXIz9wjNffuim/vNTt1nZNlrIbu3tZdoBfBy4X0JbOVHBPavDPiN4s8&#10;DaRZ3SfFzRWistdvWtJJNZu/JWV1Afy0dVEgRcAhuMH+I1QOTT91L7v+HPOdY/aX8E6L4l8OfA34&#10;ZRxw6JdeVpy2ui3BGoW7Kdq+fdkSRHIHzorEjne46H1L9ovxl4a+EHw50my1iE3SaPaG/Flvx9qu&#10;JSI4EZs5G6QsxZVbaAcjFcf8C5fgBq/jmaz+GXgfQjeaWUnuNUjAlks1c7VMUjocseejZxz0rpPj&#10;5+0L4E8HapDpnxF0XQr+0YvHa/2lZtfO/kBWchNrAAFx7E9OaB3hfRu/p+Wn+ZzXwJ/au8HfE7QL&#10;jwrrNvLqMEdoHu9Nu9txcwWpG2QiTaqTwRk8hgJduT83StXwv+yL8JvCHxU074xeA3zaOpkt7JZQ&#10;LW0mkVhJMqPlmO1iBHkKnJ29Mavwl8d+Kfido03ifwv4a0fwl4TRlC6pe6V9hivIQOXtwHJdEH8R&#10;UKTgA5zj1bS/FWleJ7a6bRpGbTfDds013qRtfssF03JYQR4XAXacseCSMDuZkrmzxE42ila5y/xk&#10;+D/hn4sXl1f/ABSur+88L2UlsdO0rSDi4vZY0ZSjFOcOTgAFOep6Y8l+J3i74s+G/Dw+GPwZ+Eep&#10;6ZpH2ZTZ2+j7bWKIOet1NGu0u3JkiVlPPzOc5r6J0XW5fEmnRaVpupT+HtZmV57VSgYzQg5O1SQG&#10;xwecMM/dwQa+Jv2hvjj8b/gnq97BqmiapPoMzldL1hr1jDLvUY80wqAkhOcD5c44HGazkhRlJ6RV&#10;79L7/ifQ37IXhH4r6Mms6/8AHCwbTdYu7xpbGy/dKEgWFE4WJnVSxzwTvyMkc14h8Rfg9+13rfxL&#10;k1/whbWdhoEcAX7NqOowx2t20rs8rTQLJLudsgFiq8cCvpnwrPqWl/BO11XxPc3rapqqQGVp5DNc&#10;QXFwoaSKBmwcRjIRc9e/evjL4d6R+0z8e9V1C4ts+DPA9peTY8Q+IIZBMbWN8YgilbbI4AO4jEat&#10;lTJkc6JFJqV2o/j3P0D+G4+JOh6NZaR48uNG1FDbCK9s7e7M3kyc7vJ3qSY8HHlkkAYA2iu50qx8&#10;JNa6j4ZaIG0vi0c0SMyq0ZH3ECngADkDH48180Xvjr4c+BvEum/D74bwafa6tqygJqupJIFvAifM&#10;bKOMMWdsEmQiOLtuJxXQfEvxjZfDLw/pmr6hqn9lJpkQvL27aLzGmeYhFi8tvlJZs/eOFH4EUc3t&#10;bLlSOi+Ic/hbUrk+F7nxY2n6BZQfZ00uy86CQyouwNczDmVF5/dn5GJ5Bxz8gXH7NnwQn8WaPrXj&#10;Hxv4v8Qzw3cUkFqYSLdzGwYRpiHKRDAyEYcdCK+sLbxL8PPjt4OutN8TTxWVpqqw2cesabdqizyb&#10;tyIsi/vIG3Y+STg5xlgcV4L8Nv2TfGXwq+NE3iXVvEM/iHw/HZTwaUL2GSW5VpnBHmFPkDIFGHAy&#10;+T8orGUbyRcLpucf1PpP4v33wrutDtvB3xFtNQuNPaCVXNjcfZIFW5Hlss0pli2mQHaOeQT0r5g+&#10;Gng79k3SfHEI+DngifVPFmnxvdwx/wBuvO0KxkIZCGuJIRjeAMgtzwK9O+O/wOn+N9pdaJrurf8A&#10;CK6Fp+p2tzd300eTcQWyFWSEMygSFm4Zgyjj5WPFeP6x8Yfgn+yl4WXwt8MtLuNKuLu3EsczWvma&#10;vqyt92dppAdkbEkq8gyoyI4QoFbFJVLNc2/S29j7JS4ttOks9FtLNLbWJy88+lwT/aJIkGTvLAkD&#10;I6A4rV0LUptfS/s9K1DT5NRKNG9pfxPibZ1R4jjKgkg4DD1FeCfsea5r3jrwrqnxL8VaaLO5ub++&#10;+ySyIxne1TaIjJNIBJMN24BjgZXjHIrwjxv48/aA0f4oW2j+DfhrquseHVjhlvc6YzPNdysJpJre&#10;+iP7h1yFVvM2g5LIelQzRJ7M9j+Mn7RXjH4BXVppPi/TXWwmt1MGq6ZpA/s2Od8/6L5jvtVvlyMD&#10;leQOoHoHwK+Iuv8Axf8Ah1N8UNUu7mKxkW7NpZMiRPF9kkMYcNGqZyyngk16RYT6n4q8ODSPiR4a&#10;a40fWbYiW31GNJp7VX4a2vEBaOQD+GRecYyuea1/Dvh3wdp3huTwLoUdvY6XNH5EcFnCLdI4Mlii&#10;ooA+bncepySeSaQWj1b+8+Btd+PXxn8R/FO/+D/ws0TWPFmr6UsSXl3PfPaWcDSIHdpRFsVIlzhW&#10;eQM5BAycA/UJ8R6F8I9DtNR8b6rJ4j8VW/2SHVRBqbLplrfXHyBme5cCGPcwQDBdhyI+uO4122cL&#10;P4a8J6npvg7Sok2ST2jQG+uNq7VUM24xIOOi7uOuDXwzffs3r4u8Z6T4n+IHxw0/V7PR9Rhu4tHt&#10;NNSGF2ik3Kg8u4KB3bhpGRm+Yik1cz9nTbunZpb3/Rn6uXGoajpGg6TLNcwJqM8tvFPKA32cNtZ5&#10;iBjJjUDqccZORUekeJ/hx4+0OXX9N1DR/EWlXCvZPqumSpdWxY5BTcrM0Djdjdnr1bgCvM/iBd+C&#10;ta0KXwf4y1C606z1K2uLWc2schdo7ldjFJYw3lsF4B49q+ePg38P/wBl34LeIm0z4VX3i7xNrZt2&#10;ubjRrV57oTRAhHkktcQxSIpZQ3B2kjJwQKx5To50ottnYeAf2MPGHh39ovw58Qj46ute8D+G7ma/&#10;stG1cSzXkEkttJAkXmbvKcRM6yLMY1kbG05Pzmt8OvEB8Y/tu/Hz4opm8T4feFrLwvpsECgmZ5z9&#10;oeNckAyCeB1/4F+f3T8Mb2y0/wAJXV8EubX5p54ba/2pPFDGowm3JwF5yMnHevgf9gCG41/wr8Sv&#10;im8YMnjz4gapc27DBMtrDhlGT2V3kA+lI76dNKlzLqeWeGP2J7y21zUPHn7WHxCt7LwlqF88tn4a&#10;0nVLlILmSd9y28000VsxAUlTDAu9uu9cEH0b4g/tceFtS8e+BfgB8MjcWVnrOuWPhy6GnTRSXsFl&#10;cN5CSb1E0cSKcGSMsJjGD8yda+jfirrXhDwhpOr+M/iZ4Jm1DQ4Y2sr2+v5be7t0hmdYwqwSZcCR&#10;pAAY0Y84zXz18FvEX7Kni74saLoHwd+Gfh0+JLQf2qmp2kULfYbW2ZFa7Eqx/MyySKoVW35PJABI&#10;mR5yqQ5vZvTys/zsfWHxz8T+HPhL8O38R3WDY+FY/PSF5vKkmisEysIk2uQzswAIUnJHFed/s+ft&#10;ffCT9o3RZ9L0V2XVpEkS58O6o8Tag1vt/eFACUu4ducjAk2g5U8Z7j48/Erwh8NvD7ap450/TdS0&#10;u6YQ3Z1RitttvCIgpTypVcP0KsoGO9eAfAP4u+D/AIneJdTh/Z68A+ENJOgQx/a9YjtJbOAGViog&#10;imt7NdzYG4rnBUg9OiTsXUlFSbW/9f1udZ4O/Yx+Enhf9o7w38dPh9cTaFFY/wBpXU+iw5msLq7v&#10;YJYfPiLtutcCZy8IDISFCCIAhvaPjd8N9A+OPhvWPBPi3Vb3SvD1zbCOS5sGjinG6VXZczRzLyBt&#10;+4eG4wwUjqdBd5rz+w9TurVtchge7uobEMsUJyoK5JOCdwOCQcHkDIzrpq1zqtrc2GkzxQ38Ekka&#10;+dDvjl8sjOAQAwz1xyPTkU5RuaKrpY+Qn8U+A/2Ufh7H4Z+Bnw11+WwcPIuo2ej3F9PrFwvLFpkB&#10;kklLHiSfZGijbGu1QoT9hvX/AIs+ONX+Jnjb4q+Hr3Q4buTT49IXVbJ4r4pN57XKm4mVZXQERHYA&#10;I0JG0A7hVH9o/wCPnxp/Z0tbPxFqFtHq3hOdUjl1XS9KVItNunbakNzm4coGPCylQjMQvDECvXP2&#10;U/if4r+NnwnHxe8VXUjx6hqF5aafaFYwsMFpM8Jk3xKm9nKnPUDHB9GlYqnKUpqUk9PLT8zyf9pr&#10;xj+1F4S8UaBN8CfB1x4k0eW5lOtx/Zbe4triFCFjiDs6yxMQHO7Ax8pBPIP0t8NvEvjvxV4Hj1rx&#10;P4Uv/DzSOba40LV5EuL5F6FldV2SwN/Cjrng87cGvgD4tftS/GLT/jhL8Gfg9/a/jPW5oYp2sbEQ&#10;NBA8z8Rswh3xRRqyM80sqhQ+SVFfWenxaz8Nfh1Y+M/2hfFN/N4mSCW41HS9Nv3bT2+ZmSG3iKBz&#10;5ce0O5YAvkg7SoAyXVa5nZpLq/8Ah2e7+DfC/g3wJ4en8NeAtB0/w9aTXb3n2bS7dbW286RVDSeU&#10;gVQzBR0AGAKqjw9/Y1zbTeGtIs5Nca3+zS67NCpkhtyckMVKyyLwMJvAJAyO4sG+v7fwauvanp7a&#10;bqE+65itZdrPCrP+6Em0lQxXlgDwTg4IwOcji8D/ABIt0/4S23trzyGMSyQ3TS2rS8BkDx7VEitw&#10;Y3B7Y3VBlfm33PhL9oP9nP8AbP8AjNLqvh5fFfgm10O5PzTvc31tPNFggqd0M4iUqAXjjCjDFCzg&#10;Fj+gugeHY9F+EnhzwamrWWNA0Gw0yTU5AfsUjWkUUTyp+83bS0eVzIeDgnPNflp8ZPgR+1B4W+JO&#10;j+HNHaTxh8PvEWv2to17plo0l9Y2F3MontL1EQywwpEX23O7YEUbpVYha/UP4yWrWfglfC/hrSI7&#10;6XatvYaVGqIJVgiZkiXeyxqowAu5lXJHI61DVi4c0ablNW+e9z4B8PfsxeOfh38TNV8daX+0Vo1h&#10;aaxqdzf3mjvpyz2MxvpjI8Pkz6g6jduwrg+Yp+6Qfmr9AtH1LRb/ADF4b1iPU7WKNWjEbtOUVcAt&#10;5vcFugycduMY/Pj9nn9k74y2l1pPxQ/au8Yy+H9O0W9W+svCVncxtm4t7hJbY31zG0kbpvjBSBGl&#10;dgVDOvzxn6QsP2kPCvjz9oLQfgV4VuP7LldrnULxEtxPcTLp6rMkUkkLbLZZQHYl2L/Kqsv7wKVY&#10;bp1I2va77b/15n1WN2qSJeXoBltyPLwfut2r5s+Idx8M/FFjd6f8RNf14Tzv9jgmsILy1TT5z9xV&#10;eNGhWbJA/eZyMfKMnPQ/tB/FbQfg3Zv478Tf2jHp1kyI66XGs07zXEwiiIid41fBOWXOSBjnoaza&#10;38I/2lPhnPpGsX1n4j0C+MEM17p1zJEYpjh4xKqYnspeQTHJ8rKdrZRsGkyZ3d6b38z5z+A/wk/Z&#10;p+H/AMdLPW/hfP4m1rxp9muiv9otNdwxQ3CGOaeVnjQrkZUOTknjvg++ftJ3fwY1LQJNG+Nmi6hr&#10;WlagYTKkFz9it42Vw8ReX7RbFdzMQFEmWwQRjGfOf2VP2Nrn9nH4u+LPGVt4sbxD4d1HRV07SrW8&#10;hzfwIZkmAkmU+WVjCbAyIvmbySqAAN0H7R37NmnftIpZWHibxHP4a0LSdWivbpraHzJry3iiZCiS&#10;NJ5cLHdkOYpACBx2LL5JqHLf9fzZ5x+zsv7Onh/XPEOnfsx/Dy6m1AWsCa75Otpd28VuzsYPNae+&#10;uVBZkJCqDIcEkYr7f0iO4kli0x1Wyu4LRZns/N82SCOQ8IzcZIzgdvwxXwj42/aB+Af7Fvgz/hXv&#10;wr0L+w1mVb2A/Y5XuNU83IM6STt5szcbRNO20Ku1AwUKPSP2CviBrPxR+DHiP4h+IbUpe33im9gg&#10;vH3yXF3ZRpBMjSyuT5hjlnliBGAAgTAK7Qk7ipOTk7Sv3dkl8u59SXd82o6Zdp4cfT728tzh7e+D&#10;GIFSR8yghgcjgnj3r4q+Pf7Wnjb9n7X7bQfG+g2Ednd2Mdxp2tWWnXF1ps7sWV7dHaWM+bEFBZeo&#10;DKSPmGeQ+L3xq+P3wr+L+laD4U+GOqeM/AN3aRajcLp1hctdyXtxLMzmK+tw3lSRiIbkbI2nDDDL&#10;X2qBZfFL4eonjLwzKdE8QwEXmka5bIbi3ycGO4iBdQQRlJFIYYBO1gKT3FJ86texyP7N3j7X/i58&#10;ENJ+NPiCe1D601zPbWljbyWtrbJbO9u8bxtLJvbzoWJfg4xivjL4lfti/GOz+MVz8E/h9aat4p8S&#10;hYvs1ro9paQRs8yCTaXmtptsEQZRJM5CqNzEgDI/Q7wT4O8FeB/hZY/C74fWh0bRNN+0Rw2wkknM&#10;K3E0k8h3Ss0jbpJWb5mJ5601fC7aLdTz/D3Q9H0nVdVjii1HxBJZwgv9nQRxGSKJo5rgoowgaXCD&#10;ABxxSNKsYpRim7dddX/X9PvxBjufA/hXRvE/xg8UX1z4hazg+26Zb3Qaxe/MaCVIUSJH8hJPmaRz&#10;gLk4AwK9L1FdR0zw7Bqd3afZ9UnEbG1Y5CGR9qq5B5wvXkc1+Y3xx/ZQ/a5+Md1qul+KPGPgvSNA&#10;86VxLFd36zXi7/ka5MyPsj2bmEau6Jwu3B3V+nfiu50/WvDsEU+rWmmW1vDEs99cyBICwwBsd8Dk&#10;9DkZzjrTvZWKUIxhd/d1+bOLvNB+HXxB8u91azt5xIXiguorhprVpULRyBZImWJ3VgVYOucjp3r8&#10;3tS+Af7VXw9+NvgTS7yCx8f+BL/xXZm81TS9PRZYLGR9tx/aMBXdAi25dhIWkjyqqZQ5CV0/wg/Z&#10;9PwO8Ytrej/tO6ZcaXdaj9q1TQYbCOWC+8+VTKmx9QudkkqjYJghlXPDdc/o7oviDRdWkx4N1A3l&#10;pblCpCyAR9flLyAFwcdB+golrsc6jRv7yT9H+hy37QOk6xqXhDV/D/gnT473WRY3B0mzYRiM3SQL&#10;5A/ekIArEYzz6Amvi/8AZ5/Zs8S/DP8Asv4vftVeK7m61rTSLnQvCkd41zBaXMaljLMqsRd3S5+R&#10;Isxw4zuckFP0bjla6umvZY/9JTLEYyR2+X696+Vvi5c/CDV/Duop8YfDniIaVeulnLrGobrKGN2b&#10;EccVz9qj8os3HHDfdbg7TDQTSc3Npa9yn8Of2lNA+PP7Rlr8LdCupI7LSNNm8QPHb7V8yazmhRY7&#10;p8OGkLS5KRnCBCCxY4HS/tC/HPw98BkX4h+K4L+4sM29lGmmuqSpLPId7lXwsgVcEqWAO3GCSMeK&#10;fsv+GP2ZPCvxYuoP2ePBep2vihdMni1DUptSN9b2mnyNGxMqm8nGZpETYFUscHGBnPs37SfjP4Ve&#10;CtK0uD4t+ErHXdOv3iikm1eWOLT1uMNIsTLIJSzFVLAGMLlQSQQMVy2N26HLzQfXV2NW28VfBj9p&#10;34bS6NcX1h408PaikX9o/YZ5YpbWU/vIvPjjf7RaPxg5baSNpyDzz37Mf7MHhb9m3W/iFqvhrxLc&#10;6ppHiu1sFt7G/QG5svsCTD57lW23BkaU4Iii2gBcHrXA/s1/FHwF401fxLZfs7+CPCeh22kRWh1S&#10;606aWGOU3DTCJFxYQK7I0TnGQoBBBOa+nYp47rVZNFhubeTWLaJZrqzt9zJCrMOc8qCN6naWDYIO&#10;MEEtIhVEm3H8mvzseP8Axr/Zr+Hnx3u9M1/4r6pq1no2hX8k6afZXEdvbXcbqA4nIha4IdVKfupE&#10;bYzYIOCPL/j1+0VcfBrRrL4ZfC3wLr2n2r2jJpseiaMYvNtwuD9lZI2jgjRmAc7Gm3EHaFZXP2vF&#10;dPqtvJZade28V9G7RyR3MG9CVHzAITyAOeOa+Ov2nfjv8cP2fDb6pcW39q+FblF3a7pmkKtrZTSO&#10;EWC8LSyGLcSAjscOxwADViTlKFle3l/w+h3/AOxHq3jDWv2eIr/4iaPLoviOXxHf/aBdWLWF3cJ5&#10;okjkkV443kYIwTzGBZlQZJIrwL4j+Pv2v/BfxtX/AIQL4ear4k+H620ANi1vAvmyNI7TTW95FK01&#10;vKScLuK8feixhj9I/stePta+MvwP074veJ79559a1K+SC3MccYtYrSaWAIPKVVbPlk5IyQQMnv8A&#10;E/xT/ac+N0HxnuPg18LY9b8X6m0cc0drp08SJAs+0hXeOIvDEiuhkllkQIGBJAIJmUrDakna3ov6&#10;aP0ohl1Lxv4JV/F3hsx6Zrduy3ui6xFDdSwh8q8VygLwSqR0PcH5hnitq3sdFh8IWXhPQraHRbGy&#10;tzaw2tlGsEFvDwAkca4VFAHQd68K0zTbb4PfDjTPEvxw8SX+r+KY7UXN/bw6leXMM92q7mW1gmlI&#10;MScKXIjXjLY3EV6lplzrd18P7fxjq2nR6fd38Ul1DZI4kCxFswKzA7S7oRnBxSbuJTabi90Talp+&#10;sW0UmleAn0fw1LPCBJq8lrDMVwMA+SGh8xxywLuQenHWvzT+KP7Hnxp+I+qT3XxB+L/hSwsLO8e5&#10;tJbSOYS3YBBW4uRJKrmYgAbPNkVTwrd6/RLR/EPw98ZCabUG0bWjpUv2PUHt7pL22t5yD+4uIgQ0&#10;T88LKpUdd1fnF8fP2Wv2kfC2sPqXwdvovGXhfVNRNydHihhsb+ytzJ54tC5ytzbEIIvMDb/mGUCh&#10;jUNvoJOU7OFv6+R+pfjTUNC8U+FnmvtTg03SbizhMmoTOvk+Qykbt2QoBDcMTX5l/Bz4FfDn9nrx&#10;M3inRf2jludH855NS0q3tkNneQSH5o51E9xHyoAMpTcMZXaen6afFKz2Wy6ZpcEKl4raK2t3X9yX&#10;QP5UZABCqW2jIUheuO9fnJ8Dv2SfEfhrVLf4sftaeJjFNpmtLqGiaBFeYt7W9jn823luZIXbzphL&#10;gxW0UjoAF3s+4oJNHSbk3dLvc++vDfi/QfE0Qv8AwReXOoWEfKGSCaJYwCMeW0qqzL7ZI/Cu6s7i&#10;yuJnzJm4wZGDcEFu4B5I9cV8Ga7+1RovxN+Pvgv4H6VL9k0HXtUNvcpbTKb3dbRzOsd4GRoo4JpE&#10;TbDGwkK5yyH5a+jv2hvHmjfB7wlq3xA1W1N5FoKXU1vbR3Qs5ZpQVCIkx5UnI6Kx5+6TxQKnTm35&#10;d/8AgHBfF2P4S6F4T1zVfib8PtQ1rQb2aJNW1a+ltGwVmQwAyyXEc/lmVU+SMbWwN4NeXfsx+OP2&#10;dbv4kHwX+zz4E0zS9WaylurzVLe4hnuYdN3jzHeRS7MhuHRFjEzuAyHYFGE7z4JftVfB79ofw5No&#10;VnJHe6lf2rwap4W1mCOWfyWQ+eMbTb30GCegRyoJdR36T4K/sv8AwY+Dfxnv/jB8P0vtJl1PTrnT&#10;bnTVkB0yL7TJHMxgjdDPHl4hiMyMi5woUACoqxurG8Yct+Z2+SJ/2jvjRo/wT0S08U6zpOm39sXh&#10;jkluQzTbpCdgiAB+78xySNvPXmvG/gf8co/jmNe1rwzoN3/Y+nyATanHD5NgkjcmFWdt8sqqAzCN&#10;GwpBYAspP0l8WvhD8P8A452L6L8T7CW/0O28maOKC4mtcTRE4Z2t3VyvPK8juOQDXlXxj1z4weGP&#10;A1v4U+AHw1+26H9mext4rGa3sCE2ELsjLr5EMWOQV3PkBXUjn4fjfgrAcQYL6rjY3f2X1R9Jw1xD&#10;Xy2pKcHpfbpY9DjkiwPmyCu4tjru9K0Y5Bt47DrXzT8AYf2hV8H3MHx28MHRL7TnjNneteW1w96k&#10;hbKGO3dyrR4GWYDdnPWvf7W6MkYfGFIJx9Ow4/Kv8+uNeCMfw5i5YfExur6Po/mf0vw/nlDMaCnS&#10;evVHTR3OMKMgkYBrUtr9TlH/ALoIz13e1cuj7kzyAOQcHIPvU6SoCSTjPQ818nhcfUov3GevVoqS&#10;O2S48wZY8AkY6c+9NZBKxA9OR6n61hW1wUKliCBkZ6/y71rRXWU3Zzz1PX/Cvdo4p4le8zgnScHo&#10;U5olT5WBI6cfwmsO+tt6ksPMwDjBxuHp9a6OVhKu5Tu53D6isyVFJYleCOR7issTRszooytqeXaj&#10;ZeTISZMnBxkYbJ6DHcgd6yfLYJnHy5OB3FegavYhEMz8jG4e+cjb6d/yrkIVicOikhoyQQfTtXHJ&#10;tdD28PUvG5XjyqruPUZB74NSFmAyAOR09qMYkDleAfw4qEzIN3ocketZo6Rj7MArxtyD7GpbR94+&#10;bKtj5cHHTocVG0wXns46Ed6RGdHDL0z8xHTFXcVzYjbc3f2XGSWqeOCVojKmQQw7ZJPoR7VnRy4Y&#10;Sdl5J3cgnsPwroLJopYWL/u1LMevIH/1xSuYzlcxhqE6EBwAowACCfxXAACA/38cA/jVpNTdWJkQ&#10;gcYBOS34dM/StmSxt2HI+ToCc4H+Bqv/AGTG7r+7YBemc8+/NTddifaRKi6wGLeWh+UZIPDL9c9a&#10;nF6WKiJVbODkjIH5U0aUQzOqnH3ThfmGT39RVpLRLKWLau8Aljj34OfUVs6EXa6I5oEsk8sbDds5&#10;wenT3HWoxKZsmOM4UFi+4dB3z1zVporCJtjsJkcZ2AkMM8E9sVI92Ixi22KhG3a3IGOnHbNaQo0V&#10;uZubewlsJLrLTzRokZ5AP3j7fWnXk0Voix52gkMGfuPTA9/WqscixEHd8zjGQNo4+lYV4LoyLvJM&#10;ZkI+bqc/0pxq0W9DK0mxGlN0d8w8wsSe3HpgduKzr2OLKJJGowM7STux+HFaIghhRieepUE4J9hi&#10;omVnGMYVgBu/iU+59BSddydkX7KRgGOVXUsocAfIFGM49R9PStW1naGNXLllPPQjrSy2k6L5iLg5&#10;5bGSVHfn+lSLaysuW+VjyMg4I/vVjWkpK0tSoxlHc3rW+SU5ZRx3PUc9z3q2SGYbWG9uQO/SuTEL&#10;pMG3dMFiMkZ9Pwq/Dqf73ycb2OFDDkfX8K5HQa1gzVNM3AGbnHI5JHX/ABqYBioGcnryOmPWqKXb&#10;RIzACRicc/zxx+VTR3cDNtk+VgOecDn26/hXO6dXsVZ9idwFIIPTnPfHp7mmPk5657f0FSebu+4Q&#10;Qo3Z74Pp7Uwr/CMnI4PWklKO5NmRMmR8+QR0x79qiKsCcgkA847VYcLGgO7rwcc8+lJ93AY53DPH&#10;HBosXciwoyQd2fT0qPDLvC9CO/8ASplXc2F4IHUdj/WljSQAEAZHLHqMetUmxqRC4CkE4UYHvURB&#10;K575PT0+tWHtJmjJldTv+7gdB2+tT+RDGrGeT+EA9ufpWqpSeovaIpIrSfKOv4cVN9mcZkZSwGBn&#10;Geue9XGniji8yIAjneSMdOccisy41KSOMCFid4BHy/e44HufpXTDDSl1IlWb2FltpV+YqdpHPQkA&#10;98cZx7VVmjWJPMxvUMRkcZFY767O5DShpO2TgKGHoO9Ot9dUYhnQ+YCMue6nsK0lg2lzFxqF0Yz5&#10;Z7jnHGM+tQYZwozwCeR3pfNgmDsh+UnHHTJ9M04lSu0HpySf5cdK4zoKJZC5I4IPUDJGKj8yMng9&#10;COCOTUxQMd54PQc4zVSUeXHln+XJAB6n/wDVXRABjx4kJ6jG7FRbVYEHgA9DVhXBHoQBUZ2gZ757&#10;1oBHjafT09qaw4yTgdSfpSSygHkg5wAKhyzEkdux9KqzAe/Tcw4PQ+1V2GBwPp704kpwe3c0ws+7&#10;jgei0kjMaAScEYr5i/bU0G+1v4AX09iu5dMv4LycDk7MiPPbo0nPp9MkfTTDHzLwf5/WoLyzsNY0&#10;280PW4VuNO1OB7a7iPG6OQFW56jAPBHIOD2r6XhPOf7JzfD5g1dQmm/Tr+B5mcYJ4vB1KEd2nY/G&#10;39kf9orS/hbql78PfiBbLqPgfxUyR3Uc4EkVnK/yNMUYFWjZQqyjrhQw5XB9G+Lfw/T9lj4hWPjn&#10;wYW1T4W+OY8KscglhKDEnlFzkHyyRLA5GSnGSQ1fOfx+/Z88SfBjxVLa3Qefw/dyO+nX6rlJYuDg&#10;gE4YZwVOORx61z9n8Y/FsnwrvvhFq08WreHy63OnpdLmXTJ0YEvBIckIylgyHj5sjacg/wChmEhh&#10;sycc1y6opUqi95L4Wuj8pL/hz+ealarhebCYqL5ovR/p6H9Qnw68R2Hibwtp2r2Eqyw3dtEwbI7q&#10;GPr0z+WK7G61vStMlSDVJFhR+Az5Cg5HUjoPevxy/Yc/aM1TwhZ6F8NPHk9u2k6gskeh37uqhLhX&#10;A+zSP23j7hbIBwvGVFfqT4sMev6eZ7KVfNHIDYP4HPr2P+R6/O4x5V0OdctSW9ketnRNNvI/9HkA&#10;3AOTn1xyDWRP4U2uTFJlM8H0z/OuD8P66be2iikeRHA2neeOOcV3+ma+0/7oyAcH73VcZ6Ct6dcw&#10;rU3DZmUfDc64BC8EltvHWo08P3RACCMKuQoyc812n2qFiHRucduvFPF3DJ951BcfKCR2rZ1+xzc7&#10;OFXwxdqQuxBluoxnn1+YGtuy8MWsQDXUq5J+YDOP5f1rpEMRI3t0POOp/DnvXD+PPtNvZZtiVGfm&#10;X6+mMVlOd92dGGpyrVFC9rnXQWHh+0PyFCfQkkn8qsrf6fEdkXXpyc/rXz94KuiZ3LOd4JABOSAC&#10;pxzxnFeq/JF+FcCxM2eji8t9hLlcrnUtOhQlTz+tZ7yuThTgEenNZv2qPyy24HHUbua52+1nJ2wZ&#10;46j3rKdS557hY19V1iK0iAfLdRxz/n+teTeJNS1e5VJbciO0Q5dTgMcDcM5I6Ac4NdZHZtM32q7O&#10;M85PHNedeMtctZmbTICsgUgS7e/PTjjGRyfwrinH23u9DbDaSueLeKbWFwlzC+9yMlAcgAnP9Tj8&#10;+9eAfEv4l6D8LdEOqa05mnmPl2dhHlZJ3XGSx52oMjJxnt9fYvFWprYQyEOJLgAsB9c/N9FHPIxj&#10;qOc1+Q3x18c3Xi/x5d6rdyCSK122tjCp3JGiZDEdmJIzuz1I4Ar85zDwpo5nm8cXVuqX2l3t530/&#10;y6n3K4w+p5c6MPj6HUa/+0j8RdYvnudLuhpsRAAgtgNqgZAwWBJY9+favs/9mv4qap8RPDt3ZeJ5&#10;Y5tV047nuVAUS2hYKrEDPKHg8g4IJz1r8vdLjk166ttN0yJp7mdgkcMYZpJGPIAVRknjvXp8eh/E&#10;b4YzJqV5puq6QI5FZZliki2Bu4cYXJHQZ9a9ni/w5ynE5Z9RwlKNOa2aSvp5+fU8Dh/irGUsX7XE&#10;Tcovc/W991vLhvlKnBz3H0q5EwOCH2t6CvAfgR8W7H4l+H30e8zHqmlKguD0EsTMRHKvfOBhx261&#10;7em9ZNz/AClflPoRX8eZzk+Iy3GTwWKVpx/FdH81qfuuCxtPF0Y16WzNqLa2NnzdT7fWtCIuwIJA&#10;CDoBisNJcAMAQD+NXopdrZJJHfHda8OcDsTNiIhfnJO32PerkLfMsgPODgevrWZHICuV5BJ79BVy&#10;CRF55+X9K4qkCzS3EKFbJZhksT688VYDnGW56detVUMeAwYEH171Y6Er0xzn61ytWAVG5AwcA5B6&#10;VZMhPUEE/n7VGp25K9+PrTgOV3cdCfw7VhJ3Zq2TrtOOG3D8aUkd84Hr2x79qaOhx36jvn0pTk9f&#10;asRE21WbAwSMHNOOFJHSoA7D5Rj6ilEhYAMD3zjvTsx3ZPu5ZQMYxn1p25Vy7LnpgZxUZck5XqQO&#10;fUfSl3rnk84+UUiyUtGctg5wMAdqevJwfwxUWO3B4pw3MAvXHek0Jodk4z68UFMAcYpevT+dJnjg&#10;5HemMax2IM5A6fSjcUO706VMFZ8gKeOaYyFMBgcNyc9s0ALlifr+Apcemcdz70wen409AR83PHvi&#10;gBG+7uJ5PNHGCc84H0p5OADjgnpUYxg4H07UAGcMDjp0P+NJnDdTnv2oCnqOc8+wpBkEgnIbtjmg&#10;BTgdc8+nanBiOCBx6UzcM5PQ9PalGQNx9cDNJszlLohxz82BwemfamEbuvUHt15pu4DqMgfhR97o&#10;cNTMyFhwRjBpnHXgen4U7v2z3pp6/wBaEgG54HX8KTb+J7mkzyc8Z/pRxkk5P+e9aoGMYFWXJ7Z4&#10;9KY5yRnpS8KB/FjvTXOPlXGPp3rWIDGJXK/kas6NltTiUf3gPzIqpg52n65+taOhITqaKo/i/qK9&#10;7hqj7TM6Ef7y/M87M/8Ad5+h9IWeHWKSQZbk9c4xkVuKdoKKcpnIbHrisW2UERxgbSC2PUHrWhA7&#10;RSbs5BIIHU1/p/gf93p+iP5WxX8aXqySaFJpCQo4G7Gc9fb1P41v2V7a3luba8x5w+6SMA8dvTgY&#10;96xLvAljngIAB2sOuO5/A1BKsU0wQj7/AASCQQT3HvXoKFzlNd2ddykkBeme1Yc1kt1KpY4fsw/r&#10;zVnyriwA80maLGQwGWH19RjnP+TbhRLhfMhYMB0xWpDMyTT7+3n/AHJJUckDp+Xb8zV1pZNg+0IR&#10;n8qvB5I2BYghTwasXM4miCSJ83qD2/pQI5+DU2tZcNHle3uKt3eu6XLEPOUREEAE+p7Yp/8Ao0Sb&#10;2XG3+LGa8k+Jvi200bR5VtgpmdSFZcZHv+mPqRXZgsI69VQiTKVjy/4x+MFhWWKzcJbpnLg7huHU&#10;Ef56189fDfw5eeMfEA1MqHhsZA7O3AP1Ppn2rmfEOt3+sXQsrKPzZLptg+bceT0GemTzmvtb4VeG&#10;7bwxoltbxxCKWRN0hYAszHk7vc54FfX59iHleBWBh8UtzWhC7c2exeGL23tLKOyeMRhFwo9+x9xn&#10;OOKsapbC4bMR4wck9s+3rVPUIiIFkiRtykEkcdaoR3t1GVMx+aMYUEYIH+16ivzByb1N7FaW6vLB&#10;2Eyb0PAbuKptJHeKZIgVZeg7Emt2e6hu43MSBw33lrl/KMMpaDPP8P8ASucUTXgujgebhXHr1NNu&#10;Lt5EztGE42j39qpRsrZjnQgHjLdR/k1G0TLJ5cTFlXnNZlmlazIRj/WJ/Eh6j+XNa9ibfflW3AdF&#10;H3s/44rk4h++Kvkd/p/KkdpVkDN8pPAYdPp+VZgdbciBiRgLID19frXPyRRtIyyrtPUD1qu922BF&#10;KTlB96hpncBuPl5OazbNCKZJLaQbxvif+IjtnHPvilETWzCW2ctGw5X6f/rqf7akyFEO4MOd30/x&#10;qiztG2Izwerdsf5Fc0maoa86E7o02kHgZz+dWX2lBLb8Ov3l68+1Vyshw4UY55HerlpEiuJAzHGM&#10;88f/AF6izEYzXByzD5GBA29M/hVpFN4jyjazDACnp/k1euNOE7Ga1jDMD8/bPpiqEqSrtaMlJI+e&#10;lc7oyZpFkElpaMd23Dknd9az5EktZCY8qnHP8J/+tW1fA3cQ8xAshIyy9R/9eslrS4tRhzlfUnjF&#10;P2TNOcuS3Ekse6NssOGZeVbp1BHbORXyJ+0LPaaubHSo3/0mB3aSNeG2Njbk478mvqye5FlG0yqd&#10;owWUnBwvJxz6V8W+I2Txt8SNSu0Hyq0K7FHBXGOMH0FV7O5pQqb3LPhvwcYraAeVsnUbeOWxxgj8&#10;K9j0Lwc80PkxLuAO4t3yevPrXY+GdIhQpeMAyoBs4+X6D8a9R0+CIOGEYUn8AM9eaf1Y09p5nlQ8&#10;MHTArXACMwIDdRgfrzU58PrOi+XGH3ZDHuAO5713/iezSUpHnhGGMep7fjWem61tzMVxvA3DpjHT&#10;Jrp+pU5R+FPyZj9bqxl7rPO9V8D2U6FkGB6gA5YDt1AH1ry7U/C91ppMhU8qSo9h+HOPevpKO6ha&#10;XY4x6HOQfbpj86S60tLmIqccAkNjPGP5fWvheJPDLLc2i3GPs6ndbH0WU8Y4rCtKo7xPkv7nX7w9&#10;KlXJ+cflXf8Aizwc9hOJLQNJFIP3aovzZycgY6juAcH0rzqC8tCzRM5jkHVZgY8fnX87Zh4XZ3ha&#10;7o8l/Pufp2E4qwtaHOmWxvO5ZMAHpxzSuAQu7LADnJ5q9Pbm0lCyEMSP73ap4bP7S2EBB75HNeBj&#10;+Bs3w/xUmehS4hwsvtGeykt2DDB7c1ct1kR/vc4x24zV/wDse6yANvp83Xij+zrhCDySST7cV4Nb&#10;IcdBe9Sf3HbDNsPL4ZGpa33mZZA0e0jKjp74rZhvFblgRnpgdPrXKJA+drBgd3QetbduJYEG51YY&#10;+Vh0A96+ZxOH5XZqx3wrKR0aGSI7yh9GPbHXjpTwpkVltyWDjPuu3sRWXHcsswaRTKj/AC/j0z+F&#10;aEF9AsirvAJyGIXGQfyrhnS0NeZGn8ysSq7snipBtWR3yPu4Jb17VXE8AYjOGJ4GOoPWrkcoTco8&#10;s98ON2fcVyexYyNG3D9wS67QCqfNz+PTio52SLd5TYCnBz0Bx2qOe7t7WMvkLluVQjOfYcce9c1q&#10;F807oB8mwE8HP4n1rWnhbslWtYmv9RkJcR42kYOAQAP8TXMyyEybfvNnLucFQSeFGB97FNlu45wW&#10;JHlpwB0Yk9zXLan4jtdJR3mkCQplmLdQwHOT3r3MHl06suSlG7OeriY0Y+8zpZZkgG92yAcH2Ncd&#10;rXjGwtAySMCEJ2qpHzYwa8U8T/EG81FkTTZDBbuA7EHDvzgKTuA4/iAznjmuXh1aW4OWf7T/ALVf&#10;qeTeGlapFV8W+Vdrf8E+Ux/E8YNwpb9z0LU/HOsXQJtImtk5CO3OR6Hn+VeaT+IdVW4MslwWfJBU&#10;sSMenXj8K0JQ5hLyMSTwE5A/Adq52/u7W0Qj5eOC5wNg+uOTX6zknCmX0Eqcaa9ep8djc7xM2/eE&#10;kvruBX3TSOwO5iXwDntwa8u8W/Em2tbGeOSBnAIUruB3EfwnBziua8Z/EC2s1ltLFt7YCoi8OD/e&#10;6YA+teF3ktzfSeZdP5jtyuOVAPcYHJr9EwHDWBj7/s19yPncRmuJ+HmJ9a8QTarqh1O2We0UoEEb&#10;MSAAMZHB/KsuC61CFmVLyddwOSlwyk5PGRkYP1Ap8Vq9wSqnaF6k1oxadBGi75Sd3t8u7HevoYYW&#10;lFcsVoePKvWbvzGpD4s1qwtf9F1K5VeMRmcsM9+cn+dW4fH3jKBvNi1u5Reu3zt4LD2csv6Vjp5E&#10;a/Z5ypk5Pln17eoqVLXzLqKFljxyQrYYHHsvNZTy7CTvzU0/kUsZiI7TO40v4u+M7K+EMWpwRRy7&#10;XSRlV2Ei4HznIBPpkYIAGK71fjx4os0DSXVpJhSJCkfJPb+LII9s/hXU/Cr9m0+Nkj8RXZit9MLk&#10;fIpMrL8pPX5FXac7i2QQRtODjsLP4kfDv4A/EnUfA2peGP7BaURI2oaluvbWe2+fypYQkZlSKXdh&#10;3RiARyGKVwV+Ecrrwu6Eb+iRyLiPGxelVlz4V/FWD4k6smhHWLO1vypMUGxvMuAMkiNNxOVUbiNx&#10;yOR0OPfvGemeIvCXhafxNpjJqj6VE9xdWyjZNJChG7yQW2lkTc5GQSBgAnr5N/wrT4AfEHxFbeOP&#10;CLzeHNYs5EvX1HwpMl5pwdCCpkHl7bZsruy8URb5i245NfX9pPp0lvusHS7t9oXerq+SeuQCevpX&#10;GvDPI5Scp0TGrx1mFNxUKjPirwX+0Nb/ABI8daR4B8OaVdwPqFyUmMwUm2tgjGSTKkYVANxY7Rjj&#10;BJFfWF74a1nTLASrsvio2RGJg+SCBhRkE4ByeDT/AAN8Lvhx8PWvbrwToKabdau3+n3AkeRpVDF1&#10;VC+7y0DHO1NqkgEgkDHmfxnHxK1rwnN/wrTSLrUr25Jgt1s5ljubBo25aRZCu9ZBnDDlelcuK8Jc&#10;gqPnVNr5jpeIWZuXK5knjXxPq3w7tItf1y2m/sfz/JvprfExsFYfLJLGo3KrNwckAeuSqt0NvcXd&#10;xaQ6np6te6PcW6zRahbsktnKhHLiUMNozxhgGBByBxnzv4GW3xr1rwxf+DPjr4SubmGOEwQ3t5JH&#10;NJc28/ytBKvmSM7pkMhIHyggnODXH6ZpVn8Lde1r9nvxVPd6F4e8aZm8L69BI0SwXqlWEDSFsodw&#10;UFSy/wB05VgxheEeSvaFvmdEuO8enbmZ6P491X4oeFY7a+8J+Fn8UWbqTKNPkaaaLjK74tuTvHIK&#10;F+OuOMx/B74iaB8WYNQSRptJ1nSnaO+0idCZYEDYDszBBjdxgfMp4YdM+deDrf8Aay+HkreH7vSY&#10;fGOjWUrQwXkV5HBfrECdr+YzMkjYIJE8cpGNuSK+tvD8V5PcR63qGhQXWoTRizaWQhL2FGfcIZyA&#10;wfafQ47jrk7Lwwyek4x9knr5/wCZz1+Pce1yxmfJn7Q/iz4ifB1LLxZo8KXWhXLIgjmhZz5yk5Ej&#10;KwSIOMlDhjwR2r074Hq3j3wXpvjbxjZXmlX91cPJBH9oP2e4jBwr+U2W2DHBLZY5ySABX1Dqke8N&#10;b3tmrxpkFJcyA5A6qzYwQTmucYQzW32SxhFvJEqRRRICItgwo2jj5VUcfhX08eB8m0boR08j5ivx&#10;ZmM0oqdi9Ywprd1PDYTxyGzA+1hcD7NkAgOcnkg5xngY9aratD9hhP8Abe97NVAMlu2CgPIL4IIB&#10;x97t+NfFnxC+An7Ss3xHXxt4G8R6fp9hYNENPH22WDckZ4NzEisruw+WQ4wwwMYAr7o0q7vvFGg2&#10;9v4o062srue2ZLy2jmW6gZHUhxGwIYo2MqcDAIr2aeWUKbvFHBOvVcVed7o8f+JPwm8bSxwX/wAC&#10;tXtIrqS082XSdSuJY7ifIBDxSFyAgXp8hG/gnByE/ZB8b+O9M1TW/g38edK1ax1y5YSaXfamDPHc&#10;KsYDWyXSlonMSoGTaTuLPuO45PlVh8IPjX8M/FMzfD7xppmpeE1+ay0nxGZZxE5IKRKFIdSpHyNG&#10;4xjBBxz9b+Gtf8QxaFavr+rWcOoxOomgXDQRmMgqUlmPmFl65dz1rsjeGxxwtB3seT/tR/CTx1a2&#10;EnxA+GlrNeazpcu6/wBPiDubuzYA77WEMNzxMmWTq4yBzwan7HPhfxtrvh7xD4w+M2iQCwumjttD&#10;ivLE2uoiSJnW5IiOHjj+WPyyTuyWPA6/TFl4tl1e1iQ6la6i1tI5WeOVZJ0ViSVLIxyARnoMAYrX&#10;m8QapfZR3RnYGJDyEQnvgc5PrnPNOtPTVFfu03KKOe1nxv4a8Pa1YaJd3ljpcSzRreS6ncrbwW8Q&#10;USbd7EDcUPAr0XxT4TudMljSwWCS2uSxVLqMSxMhGTnA6c/keOmK+APjr+zl4P8AiLdQvrPxdGiy&#10;o27UrLWPKZZp9xYtCd0XllQxVVO/AOOor6y+EnjzSPh/8NbX4d+NPHOkeJP7EjCWeqTXEcM/2SPl&#10;BMS7gtFwqtkfKAD0ycOUUKUFd1Hqed6l8Of2d/j7a3fg+0jtLHXdEufLu7vwg8drqFpNtfCTqV3y&#10;pw3yPG6hwR97OPMPg58C/i/8AvidYeKdJ8R6b8QvCMkUljqEaj7Pf24BkKMsLF1DxmRxuWTlXdNg&#10;yDXWfFr9mT4R/EXxN/wtxNW1Twdqz2v2uXV9CnFus6Y3LdFipZWCnDMMbhjJyMj0D4eat8JPDeht&#10;pV18R38ZS3EzSrql7KtxfLLtRSvnxAKETYflI5zjtyNtbGnuxXuv+vxPavjt8JPD/wAWfAmpeHb9&#10;oja3Meba8hwZrC6A3xupHIQP1wc4JB4r4v8A2W/2UviL8IfiFH8SPiP4gie00K1mi0i10m5kkivZ&#10;NQV450n80A+VCio4XapaQq2R5eG+r9D8aeHr67m0rwzqd3cPEgaSKa2lt28tiMMd6qGB7Edf1rq4&#10;bq4jXYVKKGLBX6ZP+NDm3tsVGSTbseLfHj40af4MsJH1B4pJZIZzdiEqs6QIBhY1JGZGBOAeOOvI&#10;r13wNr/hP47/AAu0rxt4InknzbJBOl3g3gmhGwibZ/y0yCVYACRTkDkV4x8U/A3wt8RabHafEHwB&#10;qPiRJpGm+2aNC812rgkbHkgZJCg4wpYrg9K8w+GvxZ/Z1+AN7qmheA9N1nw/P54W+0/UGw4dPmAM&#10;c05kwu7Iz6nb1NQQpq7c3od38S/2i9K+CHiaw8KfEGx1RdC1u3by9TuYhd6XIGwpiYqGkJHJbOMK&#10;D8pGM8IvwL/Zi+L11YeMfhksGh6vaiC6F/4JvENrE0T+YvnwIFEUgZT8xiR8gcnHH03Zz+GPjj4C&#10;XxNqvhy21vw/dXMqLa6nClxEsttI0e4KQRgMpIYdiMda+UZfjB8GPgf4tl0my+HsPhDxBZoVR4hH&#10;F9oiOUyHXCyxttwGfnuOtFm9iXUiuuh+hljrdh4g0S1s9avkudUgi2PdsgjWdhwxZO28dR03cgc4&#10;r5E0L9kz4K+H/ik/xWhgvC9rczXtv4fkdX0uO7lUr5iLs37ASXEZYoD0ULwNL4e/FjVvixb3GseD&#10;NCsLy3tpki1CeK/XfatIuQJIyik5APIyCQa90aaP7fHYpt8243CGMcNI4GSAPpVJNblutFpdf69D&#10;wv46fEvUfDWlXP2W1vtQnELXV/8AYYGllitycYQKDtJGRuYYAFcD+xD+1DY/FFNX+EXjTTYtJuxm&#10;70eWC2liinXnzEdnG0TKcOrfLvO7jjn6X1K+vVkmtdDuLK11Niob+0UZUdegXcBnPPA96+b/AIsf&#10;E/48/CSO11TWfCun3+lyo5e+0a2mv/sxi5YzIiq0Skcg/MoAOT2puKaszm51CfNZs9A+P/h74t+H&#10;NO/4Sn4SCy1S/wBGWeSbRryIub+GUqwkgZHQrcRbSUXvkgc4B4f4U/H7x941a38PfEX4d6/oNtel&#10;reWPUbFr/SQj4VczSqs6bz13qVUYx3NXf2Vfj6n7RPiHX9Jl1W0hn062jmtLdIfLmkLFgzbSzYVc&#10;KBzk7iTjAzL+0l48+M/wXsrrxhpc51Hw7A6QahZpaB5rKN1I88SZwyq4UnIwN/oKiSb0RspyktE0&#10;fUHhrU7zwDCPDmlaTBaaXAdsdrbY+zorcny8AbRknggVBqjaRqWqWWr6hodvqA0+Tz7Q3sSTS2zj&#10;BVo2IO0qw4PYYr4Z/Zl+LXjH9ovxXf6fLr+qWFnpFk091c20MHlmaRgsKSMyHOQshIUgnHXuPtzX&#10;dX03wjoweZ5L5UZI0kyDcTPI2PugfkAOAOabg4vlluaxqOS1VkjA+IUfjvxXaSab4Rnt9Pv79mE1&#10;7dZ2W8WOAAvO9jgA+ma+Ovg38H/2wfhV8Z4/G2papo0/htzcQXelxX0htntZeVVIjFgMHCOWzuGD&#10;zyQfuLxbo+sabHG/kfbbO5RWJDtAxX2f+FgeoP6814R42+D2jePNFurLwT4u1bwj4hWZSJbq5mub&#10;eN05MEsYkCENuB4YMBhuRwU9rDd1Jtfj/wAMfTPxM8I+Cfiv4X1Dwt4mtY5rHVYDFcKjbZUfqskb&#10;ryrxnkMPT8K+HvCf7O/x0+F8s1lp/wAV9O8R6B5xEWmeJoJWQo3C/wCkiVp45EUYXYdhP8PauE8C&#10;+HP2kvhD8WtBPxQ8NReJvDNzdQxT6voM8lxFFFvUmSRHPmLs2hiDGASCAxzivu341fBbw/8AE7wz&#10;cRQyiP7VAx07UIyx+yyyDKMNpG5N2DyfboaStdRkDlKV3bUrw3Nvoel291P4qtLGZBm5WW4U2ysc&#10;/JC7Nu2qCFGSc4yeSa3rTxONeiW40vUYdUihwFmhcMhx23If51+Xf7O/wY+Pt58drTwn8QtOmt/D&#10;3hfzZdRnv4TJp99Cq7UEMrI8bmQ7W2hg2Dg4IxX6WeOL/wAI+BNFnk0azgsLLcFghtYViEszfcVU&#10;UDr1J7DJ7VEtJcpE7qPMzf17S18RaJNZT3tzbtONjvC21yMjK5wcdev0r4K+InwE/Y60bxTFrmv6&#10;lr/h7U4GXEVq1wIVkXJD5aJ85yPunB696+1PhFqafEz4bL4r0nU4L+5We5t7o2Em8ZRiUI4+V/LK&#10;nH864zxz8XvC3wwfSfDHxLvLS9tfE0j2kLalEttbtEfklSWZw0SqARuDkFgeM05alXtFSW7JdC/a&#10;d+EP9iW3h7TNdudUW3iEME8lvKZm24CjeVGSe2eT3rk/i/8ACH4Gak3/AAsHxp8OP7e1AwrNNLpc&#10;O24mQkkPIkbR+Yx7s3PQV4v4x/Y8+CviSe38YfCfxLfeBNShCXFvHJcG+0ppgweNsu77VB2hQkgU&#10;YHynv+hfhi2uNW8LWemeMry2vNVtbZIZb23GIrllUDzNufl34ywyRmlGSWwnzzVpM+EdB/ae+APh&#10;HwrH4W0bS72PSrViIbK6YSPbtuIKK7yF0+ZSMZyMV9JeD/E3iTXVWSXwjd6FphV/Jmu5UZmUOyZV&#10;eSQdhIJPIwRkEE/LPxD/AOCfng3xp8Wx400jWhoOmXV0s+saGLfKzHIEpt5UZPKaRclshvmJIxX2&#10;Z458Z+HPh/4RUwxLBaadAlpYWvYrEm2GNRz90KPwGfWhrW43HlV29F5F4TW5SYQ4mZQokTGdhbOA&#10;49DzXH6hP46vnSz8FT+G54kIJt9UV1ePscbOnTrj2r5N/Zg/as8Fa/8AE/VPhdrBUSa2Wltdakmw&#10;Lm7UZ+zOvYBAdrA4U54+avqr4x+DvGdt4Y1O5+Htlp15rsWLmyW+DR+YY+oSSMgiQjgZ4JIoEqbl&#10;DmR8S/FP9rD47fCLWptH8YeFLXREWVkiuoLWd7KdVdlV0uDtRlOM44YZHHavu34P+Mp/i98HbD4g&#10;aBqlvdXV35q3DWSYVZI3K42HlWAUZU/n3r428H/tp6Zq+/wd8T9B1TRbpA1te6frWnyalaF8lDGs&#10;4RZAzgjcZItu3IBJr67+F1h4O+H9q2q+DfC0fhqw1uJbkxaY27TJldQyuiLhEk+b+4p45pczXQKc&#10;Iq92/mfn38ff2gv2hvgR4rTQ/Fuptf6XfRtNpep21qkEVwgP+rbO7DpxuGcjPcEGvqv9nXRPEfxP&#10;+HGh/Fnxv4g8SJc6rI80WnPOkFtJAj7UcIq7iku3KsSPk24A5J+g/HXhvwT8RNOFj4k0Ky1nT3dZ&#10;ZbPUYEmRZFxh0DA7CR1x+NP1jW5dF8PfY/DGlALZ26WunWFooWONVXZGoUDCRJwMDsKtq5Lpw6/m&#10;U9M15Lvx4vgS1hZnELPc3K5ZbeXBZUbJ7jGf51neNNCmmkbStf0m31PTvmaWNpfJmTHVgQyhgR0G&#10;QDjnivz38ffAb9sWL4q6X4y8GrFcrayLfG6s9W8mMTMxZ451YxmXJVRt2suBg9TX6o2E194u8JWg&#10;8eaOthqxt/KvLQsJoWJXbIu4feRgT9M1k4jgmtGfBXxK/Zf8H/EEQa38IvEsHgLU4UdXs5rdbywu&#10;ZwT99i7GN8jadhYdPlJFdD+x/pPxv+C/iHVPhr8YfDlvqOh606yWniPSXiktI5MMpinVQjbXbaUY&#10;xghs5yDleJu/2Q/iv4L8cvq3wF+Jo8PeGp53l/sLWvNvILMN8xEUTs0cqhwNrEI6jqxxz9T+HtI1&#10;3w/pM0vxJ8VaPBfweXHaPoubK0aJAfMkmgldhvZiScNgbQcjJArlsdEOVapHD/tcfswn4p6G0/hK&#10;5/s3xNY5l0q9icpDdpjm2uSvzDJ6MfukA8jIPKfsRfAj4hfBTwx4g8UfFe5lPiDX5VjtdLN0biK1&#10;t4+TK5DNGZZ329M4VV55wPo3T/HWh6i6aLYeJbC+u5E3LBaSq5cAZB4JOdvJ9cd62FivRsC3JKbT&#10;8pY5XGef+A5qm01qRJ027xWp8t/tGfHfw/8AD6fTr69e4a00fVbW41OGwKm5ldXDCOEnAMkajJVi&#10;F5HI619SaJqnw++OPgXTPif4GkTULHUolmkTPllZsASLIuQ0ciY+dT36Z6185fEf4E/s+eJbC0b4&#10;keGdS12aGWWb+0LaW7NzI8rZKu9syl+TgBlJFcf4I+M/7Nf7OyX/AIb+H+la9pG51+1Wdx9o+SRf&#10;m5jvZP3bEMOcDcMdgMKXKtkEIxd21qJ8Qv2pP+Gd/HjeF/iJo2qWOgahhtK1S0Kajp7wMw/1it5c&#10;qmMZ3JGXOOikcma10z9lH9pHUbDxX4atrC98TWrm4t9V8IzPo+rxtCC7NJbAQTsQF4aSNuDwc9fo&#10;vwn4o8MfHfwBN4r/AOEcF5orzuqW2tWsUwkEZH71UJkQLnvnPevmTx/+0j4X/Z68VW+kXHgDR9Du&#10;5bR3tL+1VLUPbg4KLLHAWYZHIBpe69kUp8q5UfeFr430XWtIi066a4ubq1gWF7iRMSGVBgtKuAQX&#10;OcgDFec+G9I+H3g7XNR13RfDOn6drepp9mmvrS0igmkty5kZGZEBIaT5m5JJrw/4M/HH4gftD2mo&#10;694Om8KwabpV0lpeJcLdvcK2wOzBysfQHAOzDEcH0+j11/T7PULTTr+aCOfU5zbWyyKMnaMs+SeA&#10;MjI5607ITq1Ouh//0v2C8IfCTwT4Dv31DwpbXFk0qlXjN3PPGwPXImdz1AI54xxjnPokdxDMHaF1&#10;fY7I20hgrL1Bx3Hcdq8O+LXivx54U0MaV4E0TUtb1S4gLPqEUJkWANkbgFBHm5ztXbtQc4xxXD/s&#10;0t8WdNtL7R/iFoVzp9jI32i0uLjYHMsg3ShwJHf5ierc7gcgZyczb3pw9o2O+IX7SHgDwncX+jeJ&#10;dF183SF4WiULFHMV+XAMdxko3QEIdw5UOCM+heH7H4e+DfCJ+IOo+G7Xwuz24urlZgs13GpyVRnO&#10;WLnP3AScnHXNdPrnwv8AA/ibxdY+M9a02O71LTlKwNJ8yBuMMV6MyjgZzitLWPDGm61eJPqtmNU8&#10;gh7aC5cLZxuOAzR5bc3XLFG9gKxjTavqdClHlXKtep4toXxY1D4r3smn6J4EN5pcUiqL/Unje3QM&#10;cZcFdgdVOWSJ5WHTGOT7p4fttL0+OTTrOPTra6i2m5t9PRYlQkAjKg575GQOD0rzTX/B3xf8Sw/Y&#10;JfEmm6DYY2FdLtpmlKjpiRpEZTj+6QD0IIznoR4Fj8K+CZPDnhPVf7Fmm/1mpXINxM7uMNIWd1/e&#10;N1BzgdhWsV3Ilbpp+J11j4q0fUfEF94YtZ1e906KOSdAc7TIT8vplRgt6bhXhnx4+Knj74ZWkU/h&#10;ywtbyC8YRCaWJyYi/wAowBINz7iAAFPJBPFcL4L/AGcPEeheLf8AhLoviL9tmUs5RLR97yMwO55P&#10;tbAkgEElDuBwcgYP2SsQdFWdVfGD93jcO4Bzj26n3pmc4pbM8H+Hms/EXRvCb+K/i5K1xqWotust&#10;GsbdTNGmPkXavJmfglSwVMhTzXF3Phv40eLNau/E3jPxa/w88OQuphsLWaJpvs+cnfKGVInOcF2Z&#10;8njy17+9+KfiH4G8JM8fibWrfS3ATc8nBG77oJwwycjAPqOOa8Yh8PfBX436zIw1TUfFsenMJZl+&#10;1TGxt2YnCkqI1VmwcKpzgdhUTlrYix6V4M8d+Dtb1Gbw34NvbnXhpyIt3fLM11boTgfPPJIQ0h64&#10;TP4CvIPGP7UHh3SPiHp/hTR7iKW2t59moSlGcThlYbYWUFAEYAbiw3uRtyoO/auvid8BfCan4a6P&#10;as8N0TB9k0S3eT7QzABgXtyGkY5wzE/Nk5J5rptN+CfwhvfL1m88HfZHZFcrfys+0MMkNH9okQH1&#10;B79afMVFpbpmz8R9An+IngGabwtfMkt1bl4JIGI8xWwShx1PGMEHHIxnivA/gN+zz4o+EVvd+LfE&#10;Fy+veJrkLDZWkNw62tsuDulnklkLSu55Ykvt6ICSWP1M2s+EvBz6P4cRobH+1JHi0+3T5VcoNzEA&#10;dB0BPTLDua5r4p+J/FHg7Rpda0Kyt7+1ghcyxvFJLISATwqunBAx1PP4ZdSCkrvoOLPj74meHvh1&#10;b6r/AMJb8e9euPHWsMyfZtB0aNvscKnI2ICxzGhOf9ZGRuJIYsS2v8N9f+M3xGhj0XwF4Zg+HPw7&#10;XLxXEEHlXckJHKxyF1LOxBy8UQ2kcyn+KL4W/tOfFr4o+JbnSo9D0fStF09TJfaoyTSLboucD95L&#10;Ghc4JAycAZbAxnu/EHxW+OHj7WpdL+Bmixx6PZMscmu36otvcSYAbyjK2BCpPISOSU4zhQRu0pVX&#10;y2ZpK8vd2seV/Euz+NXii4i8H/D3wvqc+iWkpuXubuRCl/csxLPLNLKA6PnlS245yQPlA+vfhhH4&#10;9fwqmi/EjTjDcLEE81pYpdykDKt5buOMnaQTxx2yeYh+Jh+HUMNh8UfF1jrfiK5eKGPSNHtkWXzp&#10;M7UC7i/zAghpPKBxx1rqPiX8ZPDnwx8OpqGulYtUvI2NjpjODM7Yz8+0NtVeA7AEBuFLHGb521qY&#10;OMn8JZ8C/BnwR8P9V1LxFoFjHHq2rk/arwBixU4wqB2YIOBkLgEjJFJqngvWNHub3Wvh5aaTBreo&#10;jbc6jqxnuZ5APuqCuSig87QducfLU/g/xrpPxT8JmbSb5RPLEDK1s5UAnoynO7y29OoGQeea+Rpv&#10;2fPjF8QviDc6f4v8Z61b+C7eTzJolvJFabnIgRAdhU9S7Bht6jnDc1WysUrtWbPQof2dviJ451tb&#10;744eOpNa0aO4S4fQ9K8y3srp0HCyhiNsQbBKIPm6MfX0b4ueCvD/AI8sLXwpfeNYPDWmoBEtlA1u&#10;ruwUqB+9fGFU4VdhC9cVnfE3w14s1yzPhqz8Q2/gHwhYW4iaUfvb2/VBhoxtlUrDt7BhI+fmyDiv&#10;lmH4i/Cj4bayvh34H+Frvxz44vY0gt9Qvnee3kkUK2/y2lLxx5OSYok285PI3Zc0egowufUvwd/Z&#10;/wBG+Ely2peF/El/fW0qqkiXBR4ZVTIPA2gHPTZhQQMDHB+jwsBla5EatIBsZ1GXwvOOBnv0r591&#10;bxB8SPAXgR/E/iG1n8R+L9RiWJNM0eGRrC0kClvljBkbCfxuzMWOADjmvAv2ePiB8arTxFqMHxA8&#10;Ha7FZahObma4uIXk8ppC5ygUGNVxtO1WOBnPOM7wGke8/Ef49fCnwqY9O8T3WpRpcFiq2avGJuit&#10;yrRyEZbHHce4z5l4E+GH7MHxG8O3HxLtPBc9npcck0732uSTotz5LfvWZHupGePKkMXUK4/vCvUv&#10;iR+zX8P/AIo6ta6prfnQLA7NLBAQI59xG4MOwYgE4/kTnuPFHwz0TXNCtfDVzFNJoNisaw6PZP8A&#10;Y4phGMKkzhwWjzztyoJ5Oe+EVP2nNcTVj51f9rb4YeOXufAHgzwbrvjKQ5t5tNh09BbmIErlvMYr&#10;5PHDbduK9X0HR/h/4Rexn1Dwj4Y8Hahq2Vi063gt5tRuCrABQII0DH5udpcKWAJryjxV4J/aLtrG&#10;bwl8GdK8MeAdBEYWCW3ZZNQ3MMSM05BVS3XcIXkzyWJ5PoXwc+AE3w8tbzxR4h1iXxD471G18iTV&#10;752uFhwGKiPf8+CWyxJOeg2jIPa+V/CI9UTxdpGkeKdP8GM4S71CN5Irfao8rCl8NtJA3YYdwDgA&#10;+vnPxx8ffFP4faZNqngvTdP1G3SNDGk8Esspbd+8yUniChVyehOCMAkYPzVqf7LnxZl+JX/Cf6h8&#10;WNOs7sTiUW32aRg8QC5jw1wu0ZGVK8rx1xz92xiC70i20bxdJBfXM0SiSSJHEU5GMMOuN2MnnHPH&#10;BrBgfJ37Onxn+O3xjFx4q8ZWGneGvCWniUvdRQuj3DxH5kH2hiVVVyxcAj/a6bsrWfjV+0B8SPFd&#10;3YfAXQHi8Owsbddc1CONLZmRmDS7p1JaMnoIw7bRnbggn7C8QXngjw1pUWma5c2On2EnypDc48pz&#10;nnchIDgsckHOWI7kV8yfE3Wvgl8UIF8O6/8AFe7tLOfdaNpmgXZtEn83CrHsiSR5TkABSW64AwcU&#10;0/uJkcxF8VLXwVrVrpHxL+JVz438YXd1DZx+HPCCLbQpcynaI5mVwoJJXhpIj6Jzz6H8VvibpHwx&#10;8IWl340kWHxBrMq/2fpDTCWWEORtFzKWO5IyQJZc7c8Lu4J5rwz8FP2av2S72P4iare3cd9dIbOz&#10;vNbmkvZIBtYv5UaofLZ1OHkYfKPkDJvYP514ub9k/wDaL8bmSS18ReMNZESqI9GuJzFDGeN5SOZV&#10;RcLzv4GTwNx3W11V7ehnKVj7Qt7+x+JPgG21DwZrXmxzQKYrqymKCQquChdTuUH6hgfTpX5y638C&#10;f2kfiH8WpNNTxVdWPhUTqb2YzuTb26YLQtGZA8jt0BJZfm3FeOftz4deBvBXwg0pvD3w6srjRUIa&#10;caReXJuGKsf9YYvNk8tGYNghlBYH1OfSvC/i+XVfD8+qJA96bWaWFvsoXLOhyVCsy468f/qyRdug&#10;rRlufMnxe0r4r6v4Ytvhp8Fha6D4UsoVivfEWp3hto5UXPmIkgWRygOfNdkIlYsOFyW+GLnUf2XP&#10;gffNfeO/FV/8XPFkkimKy0u5ng0UTMS0aN5MrxzENhXAecgf8sR0P2H8bv2tPhx8PLu3s/HvhRr6&#10;fUVZYYZJZJEKKxUl0kgEWOBnYXIz82M5LvA3i34baT4GPxk1j4faB4GtJx5lhEYIDf3sROY8KkcY&#10;VpcgoNxOTuOANxdGbirNKxlKJ0fhzx5qGh/Dn/hbPxgjh8H6HC8l1pXhrTrf7IJIiMxeccCSWSQH&#10;JTbGpwDs9PPf2e/2v/D3xD8d6noV1Z6hDLdF5IpHeFoViiK+WIo0leQcTbWbGG25OCRXU2/7THxQ&#10;8e4j8IfD6G10qMhp9T14qNMWLkb/ADvOj3lNrCRYllaPHI6Z7vw78ZZNbjmstAu9B1ia2jU3d3o0&#10;Pl6ZZvIvQ3DyyedlTnagUgctjpVqEZJ3RE3L7LsW/jn+zl4Z/aG0W1tINWn0IwStOl1ZoHUtJt3h&#10;oyVVt20HnuOc8gs0f9nnwJ4K8J2nwz8El4tG3b9Vit5Cb3UCcM3mzk/LGXyXAI+U7F2jivKrD49e&#10;H9d8VP4euPFttAXlMVtbtKIprxiqt5kO04ER3jBZhuIxjkV6X8Q/gpq/xC8AXuj+FdabS7zVFT/T&#10;DubKow3RSbWRvLYAh1VlJxjOKwUOXRMcJX3Wpzt38PdX0+6vPCnw28WeFfBV7cxtu+y2/wBv157f&#10;Bz58rywuAjEkMAuOgPr41oHgzwJ4z0i9tdR8WSWnwxN6qeIvFd9dGO/8e6mrlZbaG4d98WlRSAph&#10;WZrh9yqSu+SR/wAMfhB4c8Q3V/8ADf4fNeaj4R00+T448VxSeVdeI9RgTI0nT3DD7PbRs26by3C4&#10;YoWyzO8PxP8Ag14O1uW31n4ta3ez+E9DgEWj+BfCVpI32aCIbIkkmjXmQg4cr5OCdqybQc3GNzJ8&#10;3UufEP4G/AL41eMrfS7v4l6uLqytI7Wz0Tw2GiitYUUhSsaRTonygDOFXAHTqfqHw7YTfD3TbHwp&#10;oUt5f7IVYNfyNLOyLgb2ZjnHbPr2zXw74J8ZfFm6vk+Gn7L/AMJZPA+hBBE+q39oIrnndie4vbiJ&#10;4jgDDBTczE9Dkjd9GfFXR/if8L/hzH4T+FPhrU/GXifUokbVNYnl3tMduGzcTSF0ZiCFHKoOepFX&#10;KjbqVBtH2DDrW/QzejSridHj+eKJY5Gk9RjcCc+4+naviH4tftQfA/RtTPg7xdoN9fXNyBG2kyzK&#10;yq4AEaSRLI0ce8D5N3HGTg4rt/2avHPx1tfDr6D8afBNx4fa2UCG6+129wJFJOTtSV33d2J6knty&#10;fRvFf7Pfwr+KXi7T/G/ivSrPUbnSiTEDlopHPXzEUhXXH8MgYcnjBIODtCfvK5tzJnAeFLX4G/DP&#10;wPH8bZfA2i+DbZ4FuLaVIo5b2eNwWjwwjRg7j5kAZuOegzXAaB+1b4o+Md5Pb/DH4UN4hSKR7cal&#10;cSRPp8ew9JriTyo42GctEGZx2DdT9KfEH4YeH/GF3Hd+KtNj8UfYkZdP03Un8nSICw5aWAblnLYw&#10;d6sNvy4HWvk/4j/CX9pzx4R4XtviD4S8I6A4igstN0e3ngjKRhg0XkqVkkBRgCpmeNh/yzTrWtOp&#10;FvUymn0PojTvGls1+fC+n3ehap4khcJqGneGbQn7E+3lbiYvIkZU8ESAN3wBkjrvD/iDT4/GVz4S&#10;i1CWXULaJJbkRnMULyltsbnOPMIBITqo615R8O/hV4K/Zv8AhzeeCdN8bafp3ivXWa/v9a1NoFmn&#10;upQFaWK2aQKioAAigMoPzNubJPzH4M/Zt0vS/Hp8YaL8cpNXme7juJLTT4vtbSSMxaZZXiuJCfNb&#10;kfKuG+Y7mJJ0lGLWgRcl1Pr/AOOt78YfC3hnUPEPgS+ubi+t4S1vbRxQNCAoyfMVwCT/AHcOo657&#10;V4x+zrrHx88QWF38Vv2h9SudF0DTIz9g05B9mN84UE3DxxyszRDO2ONvmkbnAXg/X32+81KGLS72&#10;J7tBjzHYBHaN1/iTAwce3bpTPHHibRvC1lbwJZXF1cv+7gjtolmdMDhwp+X5eOfauOceU2c0z8/f&#10;ifN+1r8U/F2paktzH8JPAljbp9j1HVb6S1TyJtrvI8Vneoss64IP2hREpYKg4LvV8OfFv4Y+Adat&#10;vBOleItV+M3j6+W3trKWS5zpQvcnAGyRyRwXdczkBSoIOa2PGnx3/Zm8Z6uNC8eX3iLUNUS9+yNY&#10;x38ls63KuQsLQR3EW47xt2ANz7Hn2rw/4H/Zn/ZG8LyfFGHwzB4Xub5Fi3XdyJtSIlIJiWW8uGSM&#10;AEswEqhRn1wbV2jnlJN6C/HX45eH/wBnnwxZ3Pj+/tD4h1dlSKLTbUtBbwqy7jFbMxd9q5ALZye2&#10;BivYvh9438EftAeB7XV9Ou4L+N4kkIjI+V2TGShJIBP+RXx7afG74K/tJ+J7208NfChfHl9+7S4l&#10;vIoLiBVOdgmnkWSGBBtyAWxnkAs3P0/4O8O+C/AlwPC/g3RNB8PahI6TXGmeHo1MyEkgNOqRR+Uo&#10;353PgfMfXnWSvDkloyoXPlrW/wBiBfGHxvfxfr3iW7h8NRPBdXem7pme5eMnZDC+9VijyuWABPIG&#10;B39m/aD+GfiT4m6bbeHb/wAYj4beA9IKSf6JH9o1XUUiTaRCokAiMY2+SxSWRXG7ytwU19P+GNah&#10;1KDUY7G7t7y706YwShcMySgAhZDkYbkZHXoe9fGv7Snx7+LvwN0mLxgNM0nUIFmdJs6fIxtIlZdk&#10;hl+0ZKsC+SEAQjvWOzQ5RjGLkj5dl+Jfw7/Zugl8Pfso/CXWtf8AE+o3EdrL4i1izvL6SZ1MWWf5&#10;vMjWT+BGa1RXywj2jDfcfw9sPib4L+G918Vvi5ZXev8AxC1GOSSHR7DfcR2SsuYbaGNB5cZwN8jK&#10;p2lmQM38XPfs/fGD4g+Ofh9f/G74yLZ+GvCES79Mt44PLkuokO37SXLM7RSsQIkX5pGAKkqQH8Ag&#10;/aV/az+OXiucfArwhd6Z4eSfbDqWofZbbTYYMukb3MtzC80srkbpEgbdGu0eWxIZtneT0OZJ2vJm&#10;h8FPil+1BYfFy8b4g/CzWl0jXrhJptUVE2w5TbtZftEixwxAHbhhyTkEsM/cHxI8GeCvjNow8La7&#10;BGyXBKywzL8wwAwOORkMAVYfdIyK+dtG+KltpV/Y+CfFHj6X4hfEO6nNs2ieEXjt7WCZQPMS6lBC&#10;xqpOGaV4iOMR5xXofjL4iaJ8Kv7DTxW9smr6zcBY7drgKlrGxAUSzMBuCsQrOF+YnocVSjzPlaNq&#10;cuWNj06T4QeE9E+H1j8KvC9iumeFIYmiutPs/llu4zlmRpCy581+ZmYhnyQWwTXz74l8B/GTwHZT&#10;2v7MvhPwZ4SW/eU3d5qk7tqMxb7szSRwyLxn7r+c3ptxz9F+JdKtviFotrrOgai0tptEsfkXDrFO&#10;hHQtGw49/wA+K/NPwZ8B/wBqLxH8fJ9H8Z63e23w502SK8l1L7Wkn26KOQMtisW4Tb5OVYsCiqCS&#10;zAhWVCpe/MzSql0PVv2ef2SvixF8T3+Mf7SHjC08U32myJPpMFuzziO4XcVd55URkjizlIowg3cn&#10;AyGs/tKfs8fFT4yeOrfxHZfFzR/Cmn6R5iabYIkr+V8ynzXIuIQZ22gscEKMKOAxfc/aC0j4zfFO&#10;zg8AfBaXTPDvgixlKapq2pSj7LdKFYSgx8tJawtwy4YXMuVdo0Uu/wAjLqH7K/7N01vqfjLxfc/G&#10;PxmpF1HbRXqWHh+GYMzGUQCdrYjkB0DXBzjbCucC0+YxnFdj9NPgpB4n8CeCYfD/AIy8WWXje5sw&#10;Fa/s0dWeLsH8yadmYf3iwznFev6Bb6NYWd1q2Bai6dmZiAAFGQMehx19TXyx4Q+IGow/CpPjr8XG&#10;Xw9pDRNqGmeHrO3Fsiwlf3O8EtLNcTlsqpKjkfLy2PN/2cf25/hp8UfE1x4Bvb4x6hfTytbng20i&#10;O2+OOJQSyFAwjJYKHdcjGQKwlB9DanLSzPobXfEfw50nSptJtvGY8M6Y8kzSSWkBS7aSUjcTdsrH&#10;d6OFDYwNxxmvlzT/ANkn9l342+K73WIvEvinxnc27o98janO9pG8nKrJMyBjvVMeW0jHbnCjdz7j&#10;+0r+yponx18LJojanc6VBbyi5tp7QgvHIfv/ACH5WBXoTkg4IwRW34T+CWm/Bj4Ox/CX4Y38uhm9&#10;j2XPiO7xJMkjBEkuSOA85QbYU+6CBnHJOTbHOmlqcn8XPil+yppHhhPhR4w1NrTQ9IWOxlstKuzZ&#10;wwrb/uUt2ZJYmGxlK7VOQVIbqQeA+B/wW/ZotJIPip8GfAeuWEMYkEOsXeqTw20kcZBkdkmu2V4/&#10;3YJZkwQOMivNfEPw2+Cf7P143iDwl8IfGfxW8TNC7Wd5PbzX+lySzSBmYq7NEG3/ADmRoXfIJDqD&#10;mun+Clv+1F8fviRDrfxz0abwp4L0O2ju4NBaI29td3LMDBG0QlbzlTbvkE7SBGCgBCWUbpJq6OSV&#10;Rt2sfoBpviJpzATcRT6fM3lQ3GcIXbgAN35GM+tP8W+Kv+Ealhs47ESeaNyytMY0PryEfpx75PTv&#10;X5+/tI6p+2Tc+PtPs/gV4EZPD+gxr9maY2C29xKQUY+VJdRDai8ICF2n5gDgE/ZHwz8R+JvEvw80&#10;8/G7QY/D2uSxqt1bebHPGk23BKNGzhBkkY3HoeSDzMqd481zspTvpYrp4vt9ftH1LR5o2MZC3FuD&#10;lo8Y4IwDjHQ4/Wojq0N2u912Y655rsfCXg3w1ZxXc2iRwkXGBKY8nHYnaTwWIycYyfpXnV9pb2l9&#10;NEVO2N+PpyB/6DXl15W6HqUnpocX4s8F+GPFTytfWY8yVQrTodjnbypyOpB/+v0FfLviD4N+PdCu&#10;ft3hXUkvFU5Cn91KAvzDG4tnpjIxnPavsaVkGVf8qwrmML/qzncejHOMf0rgryVtDbnaPgq9+JXx&#10;a8FyizvpNTtgCcefGJE6ZzlN+V57kD2qG3/ah+IcDeRdz2s3UKjQ4JCHkgqxLDpk84r7lvWypiuY&#10;g8Z+Ug8iuMn8FeCL+Tfe6RZyMDnc0YJ568kZ/WvOXu63NoYlP4onzdB+1jr0S4utPtZMfxB2AH0G&#10;cmr4/a7vo13tpNqVHfeSD+nNeszfBT4YzEiLQbPJOSyrg/hjiqv/AAoX4eM5ZdKRCRjKOVI/LFYu&#10;ozdVqXWJ4DqH7UPxCvFDRWtigwxQGKQAZ+6dmTnGTnJwfauIvfj98Q7k7pNQgjk9BF1+ik9vpj1z&#10;X1XJ8CfAEY2x6PDJnqZCW/Co4fg94CspS6aDbvu+UrIWZdmP4VyFGSBzj/62breRtHE0ltA+GtW+&#10;IHjHWpZY7nWr+VX2l4o5SmcHPOwgj3OAOx4q/pXgD4h+KMPb6FqMgkVHFzPtEW1sciR3CkYOeCeK&#10;+/bHw7omlDbYaTZwAcACNQQB0xx2/l9BWjPdXeNu4RqP4VHX+tYVKiKeIjL4Y2PjLTP2YteuZluP&#10;EeuLYwKxK29oGkkxnPLsQuccfKK+iPCXww8BeCreAWWlx3d1A+/7bfDzrpm7EuR1HAGBgCusur9I&#10;RvuWA9ycc+lfP3xv/aJ0v4ReHvtunWD6tqExZIE3BYYm2/embk7ckfKBlsY4zW2GlKpLkic2IryU&#10;bs9c8b+PdJ8HaPPrmtOqRxgmCH+OSQjC4A7Z61+Mfxh8UP4g+MieKvHytf6dcNCZLZWK7bT+ONPT&#10;8K+i/hp8Qdd+O8WvzeLpPtWo2MwuoIY2CRRwv9xET/e64rxf9pPQrqG70vVZY4gGtzBKlt188Ho3&#10;bIFfUZdglQqe9uzwMVVlVic/ffAvw9qfiyG58A60t34euo47uGG4RzPGCPmgZsYJX1z0IznBNeg+&#10;LPhtf2TLqWqRLqUmNsUMYJiRQFXAGfTpx+NeVfCz4tW2jDTNB1WWK0tbG5WSW9cFnEG4syGMAlix&#10;O3I6A5PTI+p/F/hC71axh+Jfw11JvEGgT7jNbwOZJYS33jGuMgDOGXhl4I44r6eDPl8ZCpKXvHyv&#10;q/hXxRcwx2Gn2ptowMqpjKMAf4Rj0rhtZ0ybwsseiWsrS6xfnawDgrGCeduOnvXpVzoXifwnE3jD&#10;xR4jlFhbMwtbSSUtcTkj5Vz/ABe9eXW0eoTebrbQu2pao7iAPytvGx+9k9K0uTCi477fqa9vp+vR&#10;wJ9nnSeMLtPnAsxbJ3EHr7DnpUVxYvBGZLxliYDJTt+FYNpaz6DGReapncxcLE/APqetT2U8XiKW&#10;5d3cw23JfG5SccAknitFVsCpNu62IZJEYb0+ZuwFVJFcLuaN80JrGm2+tW6zqDbiQh14IweM/gK6&#10;TxBo6xx/atLn822dQYimSyf7Pv14Peq9r5DcWmk+pymcD+hppcMPT2qK1OphGN8hkYfcyoX69uSa&#10;jS4iGTNBKo5zgd/rxS9tY0VNXsWMbVqPn61VW7gkkCxlsY7qcZPbNWZF2454IyD3rWFbUuVGyuO2&#10;knJ49qUioPnVgDTy2Bu549a3VddzJ0WJuK/e5FO3HnnIqHgtzk0q7FHT681SrruS6T7EokOenNOV&#10;2ycgVWzg8HIbtTycnjPp7VSrIl0/IlyCewoEoB+neoF352k9PUUhyV54P4VXtUJU/It+dkMoGPc0&#10;KcnPt1FVlyq4J59DxSCTaeCT2OKr2y6kex7FzeASWHJ4B9KgZmbknJ/rUTyZXk5wajD8jd0zij26&#10;KjRZOGyAMnnGR1pjOMmoTJyeoHOMDFIDuxgZ+nNZvELuWqL7EhYdz1qQEbQ45zVfPzc+nFR+cFLL&#10;nHPTqayeIRXsGWP92ngZqoXIBNZ8t6yNtjXzCOTwen1qHi4msMO2auATjGcHj6052VTkKCR6nIxW&#10;Abm5dTnCJnIbBziriAyHe12sQOBwMfzrH62afVX3LjSjb8o75x71We5RhkKxA6gL1zTbmzjRNwuz&#10;Kw5wpBxn8akt7XSQu++uJFZhkDpx9Kyli2V7GC3Kf2iaT5YbeQ57k/8A1v61FLDqEhBCBQMDA+X+&#10;tb6WulSytBYrNcSY4Kg4/T+op01o8EqQyRsrkA4BOfy4rD6w2axko7IwI7CdztkkQL3O/rWlFZWt&#10;uQIngEn9523VrJaRafMBfwBo3OVOOh+lObWLK2n8mPTldmOEJTCn3qOcftXL4R1n4VuNYlZ5tTgL&#10;gAmMenrjIyPXFVZNItJCVFxK6Jx+5T0960RdSWrPqLRhNgwqRjr7cf1rT03WvEOoyL9gsUjAAyr/&#10;ADDnuemPbNS7rYylVna62+RnvBEFVZnvJlVR1XBA9CajEGnLxDb3Icnrvx+tdTcQgZTUb2OSdM7l&#10;ibCqfQ1nRWdoo/0u4EJY/LvbnP09Kk51VbJLSykt0xbaVLKzfxM1a6aKdv2m50+0tn/vXMzEfkcg&#10;Vg3J1ayhktIrh4d/KuD8p5yCPqKu6HHEto0viaeS7uZTwqnIVRwM45ye9BLejk2bVhp9xdPmB9OA&#10;5X5VbB+pNTTaPcWR+0mbS4TH2VAc/l1NYDaBe63cQPFcm3sUBwkJKsB33H/Grs974U8NeXbW+dY1&#10;FiAI1y0SnPVj3NaGbu9Ex01/ql9KqNcFAvG4R4Vh7E9quQWqzyLavd3MDN1YKAv/ANatS41KIqLu&#10;7hCrbpvMCnv2A9aoafr48Vv9nu9MeyYHKT7Dsx7k46UHO22m7bFR5PC1rNtu9ZunlB2lNxBIPStQ&#10;2mky7VWGT7KBuaR5G5X3FVH0KyuNQWSSGO5aHlZM5zjpwOtbtzslgNhNgC4+VwoJKr7AU7MwqVo6&#10;cnzMCw1nwhqJEVhpFzMTx5jZA/IGupXwu0tub97SG2tU58vA85h9T/8AWrQkmuNIUWXgrT7a9uCM&#10;Ga5XAi+iYHP0rnLK38UWlzPNr9w97fznKxozFEX+6i4GPwBqzGXLbnTt5N3Zu6JoV9cL9pt1hieV&#10;sxvJtClfQZ+b8KvXOpeINPhnsNLEcN/n5XZdyN7AelZeteBvFXiW4sL23NzYQ2sfyARtuMn94+9d&#10;Zf2WpabpcVlrMa3k+zJuJCBKT9F5oIclG0+a/kc5pdx411GzdfEiCy81tsMCbQWB6sQCev4VNqOn&#10;+LpL620rwxcrpllEF864Q+ZJI7dcAA9PqKI5HaEiR5N0Y2o0hzgdsnt+RrstPuTp+mSXMmoadaKF&#10;+Zss8ihu+aLHL9b/AHl7L06HN6tcaP4LtpIfEuuS3tzMyEWKS+bcyyN91pEztTg5BY4APGTxVP4l&#10;Xo1FNL8H6cCJ9Ym3XAzzHbwkNjGBgZGfwrb8NeF/COu6g0unvBeXyuZ5LoqZGBySXy4IB7g4yTjm&#10;sjwHap4y8U6v8QdRbbpluDaWrk7QI4h+8k56YUEnsSx/Bo7Kbi/3iT0/PodLqXjPwpoN5B4T1wtZ&#10;OY02zRKEigBHyg46YqPxLocHifTo7bVZvtNmoH2K/V9xRD3BFWIf+FMazqySC6GvX05JwYS4BPUk&#10;t0A+tddqDsNun6S7vFEu1YkRY4VbsMn2rZI4sTLk5eW6kcn4V8Kaf4PsYNHt7xbuJpWuJrwx7HY8&#10;cEbn+UDp82c5OBV7Vvh1oni/xddeMNbuFntLeCGOKCdjBDapGuNzc5kHBOMqCSevAp7x6pGipcWi&#10;whGUnb1YDqPQ5rtNZ8VaRomhPq+pWslzFhEe2hjWSRlUfewcDC9Tz370WOKji6yqt31lueY3fxO0&#10;a01O00P4X6DLr907iL7RPaNDYxqpALQxrscqATkv5YXGTnrXo91rE8D6hrMqC9k0+EmO2gA/eyD5&#10;fLQckA554NS+C/G/g34gQXsnh62ureKwEazS3QSNMyA7VjAbg8HOOvFYPinxT4W+GB0yC70+bW9Z&#10;1RpJYba3IyEV9oY8MQSRhQAScGhWW7N8Qp1KsadKlZru9TE8C+IvFfjC8mh8a+H5dLuVUtFeNEbW&#10;AgEBV2uBuf6Hn0FdFPY6JbauNV1Gwtb7UbAE2cs0Qby3zw/pkEZGRweRg812nh7X7/X9Ne5v9Cjs&#10;Jbhi0dssrSsqngb2AA34zkDkd+eKr3nhaNLhBqTBpZVL7clMADODnP8ASmcmLlONX21H3fJGLpuo&#10;Wl9p02gXttDcQXZP2p5wXjUE7gWTOGORxz2zWrrMmpeGdMs7X4e6dp95czZjWS5Jht7QJjawiUoG&#10;OCdvzYUjkHNVYtGudDvJJbcwvAkirOIGE5jPOFcfwHnoa5nxp4m+MWm3ttD4BtbHV7G/dYoI4bcP&#10;cQMAARISeE4zuJ2rzkjGTUn2IwFKr8Emvm7Ib4S0Pxfp41PXfiHrI1HU9TKRxRxyM8NvEhLMApVY&#10;lYnG1YxgL36irnxD8D+MviZqGkPompLo1jpCZh8xGLtKcZkKjA4CjHJPXFep+G7B53NxrUH2m60+&#10;KNZ1i+48xBMqoB8hAI4bpXkHhvTPjT4r1WS98U6nPpmn3Mj+RpFgUaQRgkojMgKKmOOXaQ9x3rK+&#10;iR0KpVdR14SSa6W36aI9Wj8P32j+HbVNf1JtV1RSVlvFQRRsM/KNnIOBxnAJqv8Ab2DrdNcPLNbJ&#10;8sbOSFUegPT2NJdeLPCkHiKDwtd6yt9q8cEhktbZDK1qIgRtYoCiNj7yBmYY+YDNN8S6t4G8F+FX&#10;8S+LWnK3MxhiWDBmmkz8oGcYGOWJ4HTGeuqkjiq0q0p/Dq9jV8NahfJEdRMSTRKD+8Z/u898/wCz&#10;XnWrfBvwZruoQax431W91m5wXNvPqQcsuN2yJU2uEUZJC4CjvWzpeo6D4i0m4g0e6GreH79FiuUj&#10;YoVD9EmVcFc9mwPY9q5rwf8ACfQ/But3Xiq21i6ukeNrbTNNlQyG2EpG/LlxvCpkLlVwDzk81WvR&#10;GuBl7Jy558ku1j2VJ207Tf7Uu3h0LQ3jNmyO/lr5P3UGeCuSRgZBOOM8VzPgbw/8D4NcDeB9I0q8&#10;1HTQbvzy7z/Z2UjDbpCwLbj8oJOCOMVqfFHwt4c+JNlp/hO9u79dPsZkuJvsDqiSHYAjHcj78AsA&#10;Bggnv25zxJ40+HvwI0o+GfCmhXDXbRrItlaRMzZkHyvdXTbiCR0A8xh0+Wlr1R10VGScaM25Ppa3&#10;4nsx1OO2aa8ezBuLg5OeGdvpXNatc38GuIXjCEj/AFZzsYgAnBBGcE4z65rL+FGs+LNb8K6Jf/EO&#10;z+xXckktwoNuYpJYGGIWcAAMzbSTkbiuCTzxw/inxt8eF+J15aaB4OvNZ8IwrHbwW0sGyOY7QXuE&#10;nK7gzPnGDhRxgHNUpWMY4KVRyhzpWPQfHfxQh+GFpZarqVnNNaTr81zawlre2mb7sbkhiDJj5cnk&#10;g9MV2Hwy+IWpfFPQl1pJZ4dKneZPJYgYjhYoSSBuUlgeAemPXA3IPDd7qekQ6Z4k07dY3sEclxZz&#10;bJhFIRueGYHKSKGP3lwG4/CK5vtO8P2UuiWEENj5AjitrW3iWGFEyMrsQBQMZyD1zSNVWjGnGm27&#10;p9zxjW/i94tt/iFffDX4U6Bd+IbyzKLPJkw2dmzjd87jAVEyQXkdQSMDJwK95hF1oOj29141ukk1&#10;vj7QtnO8Vpuc/KGkc7VUZChiMt1x2rVEV7Fpd9/wjS2+nz3Cl2uCFjeecDEbSttO1OfmJBbpjk18&#10;16v8B/iX468T6VqfxQ+JGiQ6fYXcV0mn2kbRwgxMCQECxKZGAwZG3NzyTUylY6oqnPb3fvdz6ng/&#10;tDXNNudc1sxQzCRobaIki3h8vJdzu3ZGATnp8uelaHhe++G3jSyRYJNPkeJzDDeW8hls5pPXdhQW&#10;3fwtnJ6E1zHjbTE8S+FtS8E2urjRVvrSW1W7EReRlc7XcRhk4YKV+8CQTjPNeM/Dz4L/AA6+Es8c&#10;1p481vVrdkP2uwW32WZYjhigVtuG5BLKcgc+qbLXKottq/Y5fxb8Lv2ifDHjyx0dLqDWvB/21by4&#10;vH8uFksi5LxTBn3uQpICqr544FfU3xI07xVF4YPgH4f2UNx4jm0xltwCI0jkkAVXcuGAMYLsCRjj&#10;tnj17w9dppfhi1F8Lu7eVilpHqUe2YooyCwbJIA+6e46YHFSXGp+IDodzqsMDXj3A2T/ANnFY7ny&#10;0J43EE4X2GeT061LWljpc4SSsj4++H3wI8M/B1IfF3x68XjxT4j0gC4i05r4ppWlSLnbJI8rLvdS&#10;RjI74CZrtPhx8YNL/aS+Imp+HLS5mvLXQpopbdYB5OlyQOfviKQCWVwQQC+0YPAxWb8QfEH7O15d&#10;waD8RvC1it9pUYlWzvr4LLEswDAyrG5yxU7v3uSOxr134Jap4EHg7Utc+FPhnSvDekLv/wBNsCJJ&#10;Lh0yrbjtB3DsS3A6GpjGxpOcJL3vuX/DHjf7RP7R2hfCLxnafaIv7WvJ7sRNHBP9nlsbKIYM0XDb&#10;i7sdvy7Wwwz0r2DQPif8HP2ifA50/wAV29trGi3jNbmaa0fEcygEqQ6+ZDKu7IkjyvcEGvEfFX7V&#10;nw58N61f+HPEGhaHe6zbXBglhGmPdzPdBsFC5TLPkgHJxuHAr6Y8Oar43bw/pvinx6th4I0e4iEs&#10;ejpYCPU2U5Kw+Wu4hyuDtXDKTggYOLBTja6i/UyvgZ+zt4U+Aj+I5fDM1zdW+tyLcwyXMok8uJQ3&#10;lQrhV+7uyWOWbIBPFYV/8GPANr4m034gfEfQbvx34us7c/YtOgQy6VbLvbZNMrL5e9hnLOrjd8wX&#10;IVh7FN4+s28OWnim3sbiaK/vPsttZIuJnKFtzN1ACgEkduM4zmmapHr/AIwsrrWPh54ju1lsrQrJ&#10;ooKW8huwpaOKV3BMBY5zlWHJPQigbqe9zLc+NPjX44/a08dvJovgn4ealGiySWsU8qRxWsPOFa2g&#10;lkwXG0/vZCQPRa+tfAnhbxbofwNsvDeupJeeKjplrFewGWORmlwvnKXd1RsAsDh9pI4Nfn1H8ffj&#10;Je/FbR/g/wCJNEv/AA9rl7fxRXf2m6lkk+zZ3u0ZjwrqwU4cZHBwRX1Z+0542k+Hfw3s7lGvLnUr&#10;W2V4I4pmMs91MVigLvyzgH5iCSTjoazLf2brW2/e54d4R+Dv7X+hePNS167k8PnTtQu3Zbe/v0db&#10;WLd8ptI4QwhZE4G0jB7194eHn1O/s7rQPFF5pmuWluweK4VkkuYXA6SAEYaM5KucMa+L/hH8MPjV&#10;4hsdP8aftEajp/gbw3dTo8OjPCg1bVZJF3pGyS7/ACA3B8vHnH+6vWvZvCXi/wAN+N/G1z8Nvhyl&#10;jomk6NLG2p20I87UrtWbAM7lXWJCf+We8vj+7QKquWfw/cz6I3eENS0y2hud17Z6O/2xFOQolT7r&#10;SH5WbHXuOeQa8O+ITWPjyF1k+J0ejXokUafb2UHnWttgbWBtWKtPIV6F3wp6DtWX8Qvi94W+EHj1&#10;bO+1i3tVvJVtLfTbhXFpLJEqmRmkVWEJy4G7B69CK1vHvw18KftHeErM+FdeuvB2uW4fULZ7BlCG&#10;SQBWEyxkCePIGXU55PTOKtbHNect1Y8V+E37OfwX8NfFey8ZT+Odf8YeLLV5ZIluovLXztp3O3ys&#10;zELnAaTbz34x6v8AHfSvgp8SLlvDvxMk1UQ2hgDWltL9ntnkjUlfmBBLLv5AbjvXOfsf/Avx98I9&#10;a8TTfE/UlvdUnkDxCJ5J4xaRKyiYO6qCZWJ+VegAycnA4vx5+zHL8VvEenfEL4u+K5fDHhKNpnk0&#10;aFfLvLqR5HYmOVyNocbMkROxUEDGQwiRU/aOajJpeeulv68jT+Dfhj4EaDqusab8EfB2o67NMi2W&#10;pudWS5tohIThSfPlCMSv3goZccEV9k2Hieysd3h/TJ4EudPjzcWsNwbk2qr1BYkn5e4PT9K/Ob4h&#10;/tR/CP4K+GZPhx8GdOg0a0thJB9h0zCX08u1VM13eEyhT8uGIMlwxAyy4Ir6c+E1oYf2fbbxHqVn&#10;b6Tea5pMBumtoDE3+kIFWRxySxU5bpk84Ga0NGpx97e/Xb+vvPcNU1lvG2kQz6Amj63EjESpfAui&#10;ds7SRhvUMOR0Br4p+KH7XVp8OPFupeEvE9nFaatpzKqEaNtW4jx8rxTSSDdHk4BwOhx0ryfwP+0D&#10;8arPx/dWd/4A8T3vh6G5ks9LOmaXNbm2ty5RWmUx+VLwAcOQAR19Pv3xN4L8HfHLQV8PfGPwgrz2&#10;HlzQzTB8EjGHhuIiskYfjfFvx1BLCpvqV7O9ue6fkzN8F+IfEl/8LY/G2p6ilrd6uLe7tmMQhjtY&#10;7wKUjYAjzQgOQeA1fI/hX9pH4y/GXxZqHgb4R6dqeuSW1y1vNrBu0tNLt4d5VbiSSOL5Q4Usiht7&#10;gcA4NfoPD4V8Oax4e03wykkdtp+jzwyeVbrsR4YF2JEFLfKmMD6AAV5N4q8K/EK18NapoXws07w1&#10;4F0zzHeKxaQWwv5ZT8897LarlEIGSqnzHPDNjkktyHBX1TZDd69pnha5l0nR7+98V64w8u4kudR3&#10;adZv91y0sjfNgn/VKWfj+Hiug17WJ/AdnpF/qVxZaTi0a7v7m/mENqgDKNpduVyzHac/nXyV4K/Z&#10;p+IV/wDF/wAPePvjD8SPDl2NJulu4fD2lFmhdoFYJHDERCqhS27eEdjjn1r6M/aV8B+E/jLZr4O1&#10;Dx3H4VVo41kt47QXU0ygltpQsrYPykYI6flI404raX/A+/U6m68N/D/4saDdw6XcRaXquu2hNpqW&#10;nzRzXCHqZrSWNij7SBu2kMccgd/lL4UfBP8AaH8O/Hqz/wCFpa62veE9GtbuezvIZl+z3buBFDE1&#10;t8siSjiRsqyhhw5PJ6r4S/Br4TfCqeXTtF8a+MvErmIiKwS2mSCCYEETxoiKEk4+Us+0g4Oe32bD&#10;c31lBb29y0ks0UQdzchTdbDnaZCOM+pz+uaCoqLk00n5ngH7SPwr+Ifxs0K48IeANSttEEN5am/v&#10;bp5EAtUG5sFBkEEknnnAXgMWXhfDvjD9nH9jLwdfy+Eru38ReMru2MF3ruoTfaJruWM7pI4wzAsg&#10;YgiKErGfl3uWGa+u/ETT+I/Cyw6fpY8R2kkjGW1jvBaCTHODIpGcNjI65xx0x8WfE79of4QeD/E0&#10;+ieNfBPhiTxB4bVIora8ga5e0jCB4/Jd7cDG1sgpgip5S1PlVr7+T/yPXvhT8aPEvif9kf4w/tHe&#10;K0eO8nfWIdHaSYyRm1sraOKFYo1xHGpuPMU7RknqxwDXmui/EeH9kf8AYa+EGvxw213q2oxf2na2&#10;V1KYluG1eR7vLlQzELHJkH+Ehc+h3f2r/iVq/in9grQ/s1tY2WofEu/0i30zT9MiMCGK9lFzFCEL&#10;N8zxx/MeASele1/H39oTwh+yvZeFPBV3FYSafBo8Njax3Nu9xKv2KNFCqqMAFAIBOPaoaPQUkqen&#10;/B7m/wDAX9p74VftReFNU0/SYZbq/is2Gs+HtRg82RbOb93IGZ0FvdwHdtODvO4Bl5Gdf4Mfsr/B&#10;/wCD/wAWvEPxg+HsV1pc+u6LNZtp5mD6XCJ5oZpWt4ihmjLtAhCeYypllRVXaoz/ANnv4qeOvjj4&#10;e1Lx1p+l2Xh7Q1lW10+4uNEmsZNSi8tJDPFJ9rZmgUsVDeWVyCQeoHunhLV9F8Qz339j3y6hFp7C&#10;Oa+iUfZ2nOWdEIyG2DGR+pzms5xvsc3Pr1PLfi/8FPAHxf0t7P4uXepDQYLuC4aysrs26XawqpEU&#10;+xGlMYdAwEbRsD3rxb4w/GfxD8I/D9p4B+Cfwk8Upor2Qew/4RrSMW+yQHLmS2V0hBYsSUVmP3jg&#10;MC32vd7/ABBZwPpGof2bdOpKStCs24IPmxG5Abr1B9frXwl+1F8f/jP+zbdtqM1lqWr+FLmGNINf&#10;gigFvHfkDEFwiwO0IfPyOzfMwKquBmoJirRtZv0PTv2Gn+JzfB/xFqvxj0ufR9b1PxbeSWkF7brb&#10;3I0yWG2kjDbVDMPNaYZcbjggnivJPjB4m/bM8MfGO2vPgl4LuNd8JQxNPfWV6+nx2t68smGZHeRJ&#10;45FVQFYsxXOQuM7vrP4Ma7rvin4IeFPiL4svXvNS8TabBr2Pux2qXcKmOFAOPkV1LNgbmJOFGFH5&#10;6337Q/7Q3xB+MHiT4U/s/wCl6j4lGhTpb3OqS6h5en2BcnfJPMy7AqsGCIWLtsfYrkYq76FTXwrl&#10;1XTb9f6Z+lfg668QeJ/B1hq/jLQH0G51FGS70W8lS8kteSrCSZfkmVgMg7c4PJPStzw54d8M+H/B&#10;MXgXwjp1rothFLcultYW6WttCLmSSRykUQRFy0h4UDmvG7r+yfhbomi/8LC1i68ReLnisLa4tRqM&#10;r21xq9z5cXmCOZitvBJO3ylwoVP4Mjn2PUbrVNG0HTry8his9Rk8gzwOy7InmLZVyrEbUHDEHscd&#10;jU8wo1rtxa1S/rtqU5tBvrC4jh8HWGn6fqU9rHYS65c26yyNBBlo0YI8Us2zdIwUuQDnAGSa/NL4&#10;5fsoftb/ABhvNS0/xb478F6foizPJFLbzXsUt1CznBuRIsrx7IdzGIO0YJCg4Jdf0T/sD4e/EWZ9&#10;QEFnqYu4mEc8UwubOcKWSQwujFJCrKQ38S46dTX5i33wS/a28N/GzwR4L1S1tvFXgHUPFVh9u1fR&#10;rWPMWlCdjcJfBkE1qBbBiSWMbcIJZHODEpXFH2k5aRT+f/AZ+uWvNZXHhm3thfW2nWsUVrCbu8z5&#10;QCYwAWZMlux3AnPWvzi+GH7N2q/Bj4iX3jCx/aQ0aPStY1R73WvD/wBkiNnffbJVaVCsmoyiN5AQ&#10;qSbXdQQMt3+1v2j7XW77wXdaF4M0mLWtXeGdtO090jaI3USKkBkWV402JIykjJOBwOK+K/2b/wBm&#10;P4heFX0P4s/taeKrizvNJvftGkeEYbqKWFrmIny5L1oy63Mu4CWGGFiI9qMzklo1oitCpz2Vkut/&#10;0P0V0bVNHmV18O6kt/ZQqgjA3SeSoHAE7ZMgJBwDkjsQK3JVW/v/ALbcKd8GGi2jocYP8uK+W/CH&#10;7Qmk/GD9oS0+EPha5hsrLRdOuPEupQQfPdFrO4hhigndR5cTGSVXeNGY7BhiNwzvftGfGfwz8ELy&#10;Dxr4lk1GLTdsNhu0uJJ5RcXsh2u0chVGRRyyllOB8uWxQbKTUOZ6og+LOj/CTxPol9pfxM13xNBL&#10;qL/Z7a+sTeWr2cjH5BaiNXhEgK91fODkbSQfJf2cfhv+zJ4D+LFxe/Aux1zVPFpsbgXl5fXM13DZ&#10;WlwyMRPvmPlvO0Y2FlZ2KMAcZFfQNzqHwg/aZ+HF54e8RXdj4o8L37xRyXmmXkkaC4iZZYtzxSLP&#10;Zzj5HMcmBggMSCVrzj9lD9kF/wBmXxp441yy8Uy69pev2trb2MNzD5d5apbSzuFndfklYI6DeoXc&#10;QxKrkAJocOZ1E4Nfd/wS/wDtP6r8Cr/TDoHxv8PXer6VqaQ+Y63psrX7QhE6Rh0uYJlb5d3GFbbg&#10;9q8r/Zv1j4BQav4ms/2Xvh1HNc28dkuuyRaqjW/k3O8wjdJNcpyY3yoIOQdw5r0T4+/s3eGP2grj&#10;TJPiNrl1o/h/RtbOozWlr+7bUI0haNU83rHyfvIrMVLKu1iGXxn4t/tN/CT9lbw3D8JfhLoEmgLb&#10;2qz29laabPHc3iuvlrOs0ibQS6sstzK0krFCQrEhiuU55ucm+aXXRJan33plwt0zabE0Vpe2sKNc&#10;2Cy+a9vvwdrOOMjcOMjr6EVSGowazZ3OmaKdPvL2D5XgvwxjDKQcsoXcQMYOMgHGTkEV8+fsPeKP&#10;E/jL9no+NPF9ottq2o67qp80owmltftckiCRpAJGKNJIilv4QCec183fFr42ftJ/DL4x2ejeEvhl&#10;f+MPAb2NtdyQW2lyq4uZ5JGkki1K13tBKNu394SuPvRkFSzSNtUrnqn7Q37U3jv9nvXrew8YWNgd&#10;Ev7WFrDXrLSbmWyFy+4G1dnnCCQeWSAjl9vLIi4Y+xfs5+PfEHxU+B2lfGnxPdf6R4gluri2s7OL&#10;7LFaw28kluYigdxI3mQO/mEB9rAdq7u0L+O/B8UPjHw80mleIrULc6TrUCSSwB1HmW95AytGwDZC&#10;sMnjJ5rY0Lw34R8HfD2x+HHgnTYtG0ixWSGG0t02RxJK7u+0ZJ+d5GYk5YkkkkkmrJhBXcrv9D82&#10;viP+1l8XLD453fwT+HNrrnjDxMyRRQafaGztLeKaWLzyDI1qzhYoyN8jyhQMkkYzX2qPtHws8K6L&#10;4j+KvinUb7xRNbW4v9Ltb4zWVzfsArLbRyJEUhEpADyMFCj5sZNepNoklpDcQ+C7TTNEv72FIptX&#10;FrHuOwAIXjjKPMVGcbmGPX1/L745fsn/ALUnxbmu7Lxr8QfBGm6BHeysXiuL2KWSDcQJLjzkdi4T&#10;/liZGRegI6jPmCVNcu/zu3b/AD/rU/T1XvtN8K2GtanaJZatfNGWtXbf5fnSYRXbAwdpBbpg5FYp&#10;0PwD4+ebVdZt4L2JFe1N3BdNJasVVo5UDRuYtw+ZHjkG7sRXR+KbjRdR8PWsk+sWmkafaw25lvr1&#10;gIQif7bsqnccYO4c1+Znwu/Z/sfgt41m8Z6Z+1FpMmk3WoS6hq+lR2MUtnfJNIHnVhJf3CJI6jaJ&#10;lQypwQeKkirCPPaTWnc5Xx1+z9+0/wCC/ix4I0S2MHjb4e6n4m0+Oe+0rTYjd22nzTBbqHUIijSx&#10;wiBpMTFnjCABpd5Ar9Q/jtpd1d+FZ9D8N6Yt/qRtmGmaegVI5Lm2iZ4I/mwijcBtJwq4zxWt4a8U&#10;eFfEdjJeeCtXOqWVv5ZSQK5SMscgJK4G9SBwBnHrW3HO1/O91fDdcwDcu0YOMdsY7UmjaMY+zcY2&#10;s+p+aPwD/Ze8feGbzSvi1+1f4svra80rUor7RPC9vfJLBHdRN5kbXbR5W5kWQB4YYWIQKpZ23Mi+&#10;4aJ+01pfxM/aZ8O/BTTLiSysZBdX0kdttMrz2CGdLe5YxyKqukbtsR12heW3FRV/4tap8F7vR9Tj&#10;+Lmh+JL3S73y7aTU72M2cFmTIAFhu/Pg8nLsEYq3zbgjZBAPmP7Oeh/sp+F/jLa2f7P/AIKvrbxe&#10;+nXpe/m1f7fb22moYxNLIj39xt3uyKuEVzkgYGciVjjg4uahe3klv/kfQf7Rfxc0P4IWN78QtetL&#10;6/t9NURpZ6dIIp3kuJhGCCRghRyQeMDoao+Gfin8Cv2ovh3deGxdWXjDQddsz/aulgYvLENtf/S7&#10;aNzNCY327bmLAWQBkZSA1Z/7QnjX4deE9MjHxb8KWPiXStSnQStqSwnT4pWOUDCZZtrk8htoAx94&#10;V5f+z18T/hr4m8Va5pHwA8AeFNGfSrKJtVvdPnMIW3maQRxl4bAK2ZIz8oY9Q2cZIZ0xqwTcet+z&#10;/wAj0/8AZ2/ZW+HX7PPxH8T+P/Amr3Eej+IdFgsYdIvVE7WpicOzreFzI6tt/wBWy5BP3sBVWx8b&#10;/gN4Q/aCsYLD4oalqWnaHo81veGOxuEgF0FTDRy7o5GK5AI2AP1xXs2n3cU+pnQbme1/tqKybUbi&#10;0tlIEMfH3hztJBGMnJ9Mc0+LWrfUXudKgurWK+TKGK4i3qQDgjDYDfQHI9DQFSXNax8e/Fj466d8&#10;EfBNp4G+DfgHXtN0Ql7ezOh6I6i7X5t5tHQeXGWfmSZg03JOzLBq3f8Agn/qfxF1f4S+KdY+Kmi3&#10;ejalJ4rujZxajZyWtydPmWK4UL5ipJIizTTfO2TnKk8YD/2mfjd8cf2bbKw1u7tI9U8KXZEU2raf&#10;pSv/AGbMzIIo7jdOwCzEkIxCLuAU8sBXSfsi/F3xN+0P8N9U+J2v6gJoI9al0eCwWCKL7MbYxv5h&#10;eIDzDJHNHwchcHDHPCHCpZNyi2/TRHj3x28XftYeDfjNYt8HfA1z4o8KKzy38Bt4ZLe9klYZQylh&#10;JE6BflcMOT6ZB+t/BmreLfGvgL+0vGHhK50ZLsS2l5oeqvHezGLaFlLOpMc0L5PyOuTzg7cV8BfH&#10;79qj4oeDvjVb/CX4ez6x4j1W9RZItJ0wQs6uzMY4UCQPMCsal5C7jCDPAHP1H4F0vxD4N+Fun+Ov&#10;2lfEeo6b4qu5ZHu9Lh1eW5tY1Dny4IoFMnmSCPb5uxiA24h8DNaJomnCVrpaf16/ofQfhnSPC/hb&#10;wrD4O8GaRY6HpsF3LcxWun26WtqpmZ3fbHGAqlmckgcDoOMAU77TL3TreCPwnZ6cl8YEtpdTniGU&#10;t0OQGVCskuMnam7bnFYXg7Vr3xt4Gt/HjaZLo9rqIlutKhldWmksQu+KSXYzorSfeCg/KCAeQap6&#10;ZqfhDx2iprv2DVJrHyftYtbpbkWjyjzES5gibfD5irkb1KkDqBnI1ct1E9D4d+PH7K37RXxhvtTs&#10;bz4ieGLLQZriRo/Me5+23EIAOZ8jEYBJAhQ+WF9zx93eELTTdO+Dnhjwd/bFrcWnh3w5aaVNrMLK&#10;bOQ2EUcLSr87YX92TguSvQnPX85/2r/2Z/j1oSa74m+Al3a6/wCGNT82V/D9pZQxarp0bou4WbKC&#10;9ygKkgIRIMgKjckfpLbaO+g/CHw/Bf6YukTyaFZG+sAio0F3MqPcq+0lS3mOwYgnLZOTnNQKVKaX&#10;lZn5pWn7OvhnwH8Q9R8eeCf2o7PQJtW1OW/eztYYZvNjkkMphnC3oScdmLxEYzlOtfoX4X+I3w68&#10;bXsll4D1xNTuIYmeeGzSYRq4YAujSIqDJY/KhI6YxX54eBP2N/i54t8a+JvEn7QWu3fg74dWWpTX&#10;MOl22oQhtSsHlkdI2mt53SytsbN+R5jgsq7Cd6+1fHf9rzw34V1jw38MvC18dDsdR1Cx0q81BYg0&#10;8elyMsZltEYMkMaLzukXeygiNM4NTY5VCsoe81fsk7/mfdFndTahdLNfCRp41CqGGGBTJzg+nXNf&#10;PPxeXwCZPEV/8RvA/iXxTpdtpFxHezJDbPYWWm7f30kMj3Nuyydy6MZ1xlcDmvZ/iTZQeE/CREQe&#10;e20MQsyySmOSaGFMkNKqsQxyTuA6ivmX4J/tjfB7436dJokl7HYajdk2Z8O+I5IBeXcU2EKwuzeR&#10;dpIG2iNgJWwcgrgksjdxnrCXQ+bPhyv7GGjfErwXN8HPhZc33iu91eFtDmfWzcbJ4gWMzxtf3KlY&#10;l3SYkQAbSeGANfoX8bvF9t4N8C6pq/i/QNM8RWTi6bVLa/2rY/ZI0JnZkeOYOuMArsbdmvn3S/2I&#10;vhF4b+Nnhj40/DS9u/CE+jaz9tvNIgVZtOuDljJHBG5R7MSBtrAM8axjCRqQCPpT4zeANE+Lul3v&#10;gbxFJdpoOpRXkN7Jp9x5FyqyhSrRvhl4I5DK6N0ZSpIKaNpVJRV+a79D4K+Ef7Rvg/x78RdF8C/s&#10;/eBPCGkarLb3LLc2mmXCwaZbrHveW4uYLa2MUcmBGAAwLsikgMM/eI1s6NqWj+HPHOoWE3ibWp2h&#10;s7PSxI3miMZaRUfEhRerMy4UfjXzva3/AIe/Zr+GNz4P/Zm8Aat4iTTdovtWsLD7ZPNeTEDzJsLH&#10;JeXJyScBYYVwAEQKleE/se698dda/ao1DxZ8TfCOv6L4eOg6hH9u1mykULO80JJa6kUKzts2+XGc&#10;IFCqgVTnK9xv337rv/X4n6OTazBa3h0S7aVZJLfzjLCjMiKSQNxUEoeOpGPU14l8c9D+OcHw9fxT&#10;8EdZ1DWtat5YGXRxLbLDe27uquYWmICui/NnzDkZAQkjFP8Aa78G/GLxn4Gg/wCGeWn/AOEghmtW&#10;M1nfJps3kpIGdfNeWLjuQW5XIwelUf2e5/2rL21u9M+PHhvStCuLaNZbfV9OuYHa7lJRfKubSGSS&#10;Iu65bzkKYwBtLc0TaLiuSWp4r+xB8SvG/wAXfH3xH0v4urqtlqHgyys2g0XUGkheBr5Z1uTNCQvz&#10;rsRV3AEB84yePoXxFavoOu3FlbiRrNT5ikLkru7ZxhcHjkjgZwM17iPEc2nSS+ekDTzxGC4kjIdu&#10;AQuDjOBuJ2kkZ/WG/gtTpV7O88VoblQslxMpdFbAXdtHfB9ucZ6V8HxrwLg+IMDKhUXvLVO2zs0f&#10;S5BxXUy/GKdPbZo8jsNSjuUwm1iBtJXj5h2PpntWskhO1+i15GNc8L6FqqaNYeIbXVzI7A7RsbeS&#10;SVERJI9Sc98j0rvrXUlmgNwFyucMeMZHHAxjFfwHxfwLjckxHsa60XU/pjI8+oZjQU6bOmFx5bhg&#10;QFAG4HnHpxmuX8UXmtRW0f8AYxPmu3ysBkeo+nNanmowMinJHGPT9OanVYi2+I5AweDz69M18hSr&#10;ulLmse26Z1GmSTzWcEk5HmmKMsSuBv288ehOfpV6WMopbcOSSewzWJazIoBQkit9cXEGzBIxz9RX&#10;VUxrm+ZHJVhysxL6CK+tpIpOdynkZHH6V5s2iz6fM5UmSFeUY/fAJyQw4/DjH0NenXdtJGQAeRn8&#10;uKyb61D22xcDJGSckY9eP0rhnXqbHXQq2RwTLvhZTnPXJ7NUZ+8EMfln88++a1Lm08uZo2XdwMtn&#10;C+xqjMCdhHO1ufoa2hO56infYz5VG8FgcgkjHeozI+/LDOCOR901KwDklByO1QOhRivDAfhya6Eu&#10;paRIrMSdhCnB4Y88/hWnbXnlEZ5yRu9h3xXPwTMbqRSp2BDx3IFXYnGMxEt/P6UwsnodtY6iGPDk&#10;ZB+Rj29u2RWlJcSYCI3TByVya4JWZCA3ru7dRW1FeNyw3DcAMEkAep9alyOSdI6+MjyEWRweflwc&#10;deQDimzImwrzkDOSOMgVjJeNLGRIwHlbWDAc88DpU6swjySZQSemd30wa2jUbOf2bTIvsquC4GCS&#10;MuTyD6fSqxjOxDn53JQ568c9KubTMx4Cp1bPr06+tRQs8KETAhjz83cdBjrzWc0y02hm2QSbCOnT&#10;I9fQCkht5Nojk3F9xKk/MD/hU8LGQfuYWYJIVLKcsG/rmrB2BGQqylckMT0z61wy0eho5amVLGB8&#10;7ruK8gAdT3qMWvmiQ5CuQMqPugf41r7ApAAYxnjfj+I9cH61MoQOyqeMdPbofrms/ayTLdTQziky&#10;xHGD/wAB7Uqxb1XzeOODj8qvtFgblyBn8Mf4VEcZB/L0z/hS9pIm5S+yD/WDAOPooI74pPsMZcqA&#10;CCPm7YP96r3BX/VnI4GTx+VT52qGYAE/h17fhWirNCuzKe2ESuqZbcAVz1yv+NUHt3c7hlcYY+47&#10;j1roHRjnd8m4YzUSKqFuOi7gx5Jx2q/bwHGTMgQEfvd20KRhjwhz24/zmq6vceYMOwXceS5wcemO&#10;a6J0Xy9pUOpyWHcbvT6Vmz20Ufm7c42AgDr9O+M1opQZcZE0clyhMuxDxwm3B5PYdMn61Ibty3zw&#10;qNw+VgeVb+n6VFZWxmt/MmkaJsj73IyBkk9yPbip1tLdfmEpk5yEUFCR6+tHsyG4h9rnB2wwgvt5&#10;yRyo4+6Mfrmp1nuGAxhcHDDb2HY5zT1i0+PEzs2wDJOec9hx/wDqqUz24BiCuoz1JDEdwTj/AOvR&#10;yR5d0Z8/aJBsnbAUBVGMH6fjWdf+ZHCZXBwHBJxnj1zU13cOkflrIijOTtbkA+nPNY8wN0G2zSlU&#10;X7ucg47Ad66aFWEfeKhTlIZMI0xlxKxGflbK+1QjVW8lraOIF1JAfO7aT6CoY4XiG5UO0Y4bhs/T&#10;0qy8MRfcI9jtklk+X6mtXj30KVBvcw7gSyMqHLY6s3J/Gse4heXOBlgRj0OPeu0kt4tpUDPXA9hV&#10;GW3XYcrzzt2jPPuKX119Ua/V/M5y01AwPGxYKHDBXboPUMO+PXPety1vpJC1urAyAbht7j06c1Su&#10;bRjG2U+6u7HHB5+v6VitHPB+9Ced8mTzyn9afLCfvJah7y0Z20k6DckbKTgbv9nH8/bFRRPGXGSr&#10;gd/Q+oyOK5e31GW1lZ4cjCDd8oI57DNa8Gp2dyCWlI9yMYJ7f4VnLDyWw1IhEUiFpXVtpY9+x/Wm&#10;F1Kk4IwuRk8df51p8mPlRtYckcfnVUrG5zjkHhuucdxVG1ynvEinOOgJx1oONuCSQePcfU0pih5k&#10;5C5wTnio1DMN/UHKgDvjvTsgGs5GQxBwOw61CW2thegGadIpyNg68e5/ComXJx0PT3ohFEJDC4bn&#10;B479BUTTLgAnGMnIp0iZBKnpxxUATnB7fhXRYd2UNZ0bw94s0i48PeKdPh1LS7tCkkEy5AJ/iU8F&#10;WHZhyDyOa/HD9pL9l/xB8Grr+29FkOqeFLyRvJu0GXtWb7sU+OAx7H7r47HIH7M5EbjJwM1HqOla&#10;Pr2g6toviWOO40W5s5ReRzgbPLC5LexGMgjBBwQRgV+m+HPiHjuGsalTvKhP4od/OK6S/PZ9LfG8&#10;UcO0MxoOVrVFs/0Z/PZ/wmskXgNfBQtl3R3gvbe5bKyRMR8wXGM7jnk8AcYJAI/Xv9jv9r7S/Hmm&#10;Q/Dv4jXUdn4jswsdpdyvsW+QnaqgnjzAAAR0YHPXIr8YNQjSLWLg2hIh86URBuSI1bAz+FVXZo3W&#10;SNmSSM5R1OCpHSv789hGcLrS+p/On1icZNH9SmsajcaPL9vtokuIAFZ4wchwMZGOqkHp14P4VuD4&#10;qeBNOSCXUL5bMzKu3fGxPvkqCCAeOK/L39jj9rXU/E81l8MfH7faL+3iYWOoyS5efHSGUEZLBM7W&#10;yS2MNzy36Vjw94Q1x/tEtlGWkYtg9Qx5PByOvpXmzp1KbsjsjV54nqFv4isLy3W5spPMR+h6ZpRf&#10;SOwCOUU+/Irn7aC3t4hBAojjXp2C1sxeSijYysO7etbWmc9ma6XkqYVpWb3BrE1rxbo+lxtZ622V&#10;kHHDHj6gVdmubZF5PbknGKxrxre8Uxy7GB+7lQePrUtXNadzzrxdrGm2/hi/8Q+DpozPYxic+Xli&#10;UUjcCO3FGo/FHWF8J6YfDen/ANoapqUREcinEKy8E4AJY8k8c4HJruoNM0e2t7i3hSGJZ0Kyqi4D&#10;KQQc889aj0RfD3hrT002yA8mM5WP0ycnnrzXHVpTTXIdk8RUn8TuV/B2geKGge98UXsUt3MwZlhz&#10;5Krx8i5wT/tHA7cV29xHpWlRm4vpEReTl+OnXAz0FcpqPjiOOIiwjzsB5zgH27fl/hXkmoate6rc&#10;j7TIzbuilvlH86I4aUtxJ3Os8S+MDfSPYacpMXC+aDjIPXC9hz3614L4v8R2HhTS5NV1GZYo7cZd&#10;m6c/ryeOtWfHXjfw34B0ibVdauVijUckfeJ7AAdSfQCvx6+OXx61/wCIOrTWiS7dOXzEigTcqqvQ&#10;Fxxlsc85xnnkYPtYLAqNpXIrYhUoqyuzvvjz+0Dd69LNo3h1mitslWZDtZyQDknqF5zj2r43httQ&#10;1aeWdm3yMMszcBF7gdgKt6XpGoavcERk/vDmSQ9c9znFeiy6NbaB4a1AxSCS4+zSAMBtC/KeMZOc&#10;16VSSjGx4tSrOo7zP0N/Zw+FkHwX+Eth8YE0yDUPGmv+dqFpHcOhm07wvGyLNfRxu6rJO4KFcDdi&#10;VVAJDLXzfr3xkh1/XLjTNS1C51zTTLLBHfTfM0sBYMizAAOzAFleQkscA4OAB9p/HWDUrX4U6A3h&#10;PRNUNxP4J0LTNN1yCd49kc4Rfssiq6Kwbd8wUOWYgEDIYePt8MfCXgT4bXHhPT4f+J/qlun9pXiq&#10;TteD95HGhDEAMVI3IQGVG3cgAfLY6nGory3eh62EvGKl+h88/CfWbPwb8ZdMltrhbPTdTU284nPE&#10;XnAlI5MgYIZVHcZOM1+mMvOHc5B4xnOCP5Z61+HmtSTX+qMI90fl7JEjHYMFVyeOCW79SMV+kvwD&#10;+LFz4is7Twj4qjEWobALS6eQE3EXBjjOM5eNOATjco9RmvwLxg4KrVKcM2ou8ox5ZLrZa83na7v5&#10;H6hwPn0IzeCqaJ7evY+n0lDAq3AA4btj0q/CRId6YByOnQY/zzWS8RgJSQ5Gc56fzqwk0g43cY4G&#10;BX82zgj9VTNeGTJyAeOvuK0lbad3PP8AWsBHBfIzwMkc4NX4Z/uqzZz3/l+VcdSBSZ0cbrsYORg4&#10;24Hc+1XLdgyuoGSMMTnOQaxYWf5UJAJJwf6Gr6sQD/DnCn2rzqsbFmiobeD0HJNWMEHe4JHUCq6i&#10;IkiQhSv8J/n+NXQNiDblTjo3PT0rhasaXDaAMZx3A70447nj17ioyh6/ez6e1OCnOT09aj5gOB5x&#10;t4H50/cMfWmiPGCGGPXnNJjBGKkB+T3Ge49afkldvDZGQcc54qHBIyPw9akyUXCnjFAudjjlc9Of&#10;0NOJ53Ht+WKaSMcjFEe3pn6fX0oDnZIMjnHB9e1TLsIIJwR/XrUXmNERtGdvXv8AnTzIxdiAACfu&#10;49P8aDUcBIhAPXGcHnH1p+4lSvWm/MCdnfqRQAO3IB/GgBMhQcZP1p5fYOD0OeaZ0HPGabggE96A&#10;JAM8ZPPAz0pCoPbA9z1pARkgDHpThggc0AMKqceoqPnn9Samx1AHSmuxCgjG3vjsaTZnKXRDODjH&#10;bnB6UhY5yxyfSkcDcSM8dux+lRkgAAdQBnNCRmTt065Bpjd+KYhAA7dRTwQR6imBGSOM8+lQZ5xn&#10;PHWpHWQt0wD6nj8KjZSCeOB1/wAa0Adx1HA6U0nbng4wfxoPTNAyvXnnv/KmgZGXHXbxjJqLdgZx&#10;+NTSFs7u/XHt6VHu2nIwVJzg1rEBlb3hW3a51y1UNsG/5jjPFc+xHriuo8FhpddhiTgnOGPQH3r7&#10;TgGlGpnmHhLrJfmePn0uXA1JLsz6IVES4SVmzjJBHuPSjCDZIpLLu7dvwqvMTGwXPQHaPf8A+vVm&#10;1O2P73GePU8/0Nf6aYananE/let/EZcjKRoZYWV1Pp7dqEe2lJLkoWPHb16e9ZLvJbSExgFD99fX&#10;GeKseZ5iiSMbkOcgcbc/0rqOcuLeSW2fPIcnp3BA6UkdzDnzYdyMTkjsT37iqDTIhJkUtCxx/tA9&#10;uMjjFTbEnhEtt39e4Ht65rQzHHXUtyEuI8knG4f1H+FaCX1rPwjAc8Z9/asWa0hmi2SKTnt6VUFl&#10;LaKJIRuUDcc9vp/9ei1wNnUp7e3tmkmlVVAJJPtXwT8VPFxuZJpbRwAAgP9//dyMyxjOePXHT/8A&#10;XXuHxT8aLaWD2YJimlbyzIcAKp4O7IA56CvkDT1u/F/iW20+OPfZiQtK24hdozkZxkDHOe1fdZDh&#10;lhKDx1RbLQulT9pLex6V8JPh7capqKa5egPbwvuKEff74GP05r7Wt9KgEP7krEV42DoSOcfUZ61R&#10;8JafZadpVtbQIsWxATGR8wI6Z9MD+dbKw3EV2xjwyEj5R1Cj2r4bNMxnja0qtQ6r8qUUNs7ySJGt&#10;5xvLZwG546cfQCt2G2tLy2Mag7TjPbn/AOsaryWNvcETIcE9R6eufQ9DUKWrxOJFLKyZIy3r2/Ee&#10;1eQoClLQwHsTayHyAwOSQW4PHUEURw/atwnzHKg+8ABz/n612EiLdxAyfJIpHKjIwfXpn0rKls57&#10;dmmADKWA49cVDptCTuZEVjO5K3ODwMEDFSLpNzGzSQfOqjOO9aq5dSWzxjJzxTBqEtsA0P7wdvam&#10;6I7mHd2ZlUu6ksp5ZSQy/pzVFlOQpGexA559+K6uK9guXBlAQt3POevB71XvLWN/vj5TyrKeGHHO&#10;Aa550C0znobEXHyrhWQ85zke3+TV+LTLuD76Bg2Rj19ahKyqwUuNoPyv/EfateDU9qCJxuBBznOf&#10;es/YxNTBbQWibOWAzn5Txj0zSfYghxXZxXNvOm0YDH7vTJrJuoTE4Zsc54zmplRVhpmVHZvjjO0d&#10;c9OaRLG6jfy1j3g+n3fz6VoC7tY0VX4B6A8/kKfPLJHGGtmDI/Zl/lWNiznriQQOrRybWB6dDn6V&#10;oJ5c8IacbWPduB+HWqs0cF3IFJ2SKexwM0QHywIpuR2//XWYBtNsQpBdWH3h1PuOp4qAywyqVA3j&#10;BH+7n26ZqyDvY+WGGDwOxx6dxx+deJfEL4kaf4S8y3tB5t7IwEaJ/wAs8f3+wAP8PU0mjQyPiv40&#10;h0HRpNPtpBJqVygUIp+dU6de3PJHevNvhx4QNlCdTuGL3lwd8rkYZd/3cg8cc4qhovh6+8T6mdc1&#10;ANKZHZo43ILs38RyemAePWvorQPD4it1hGNwGXULyc9Oe3StKFP7jOdSxe0ZHQImMK44B7Cuzila&#10;KRQM4H6VHDp8cWyTsowo9vetF0jUqWXJPT/69XKMeg4zLF3ZrcxozfKZc5H+7WPdhZY1SMY8nIBP&#10;f1P510MjqqyRgZ2LuAPfP/165R2AjAOSB978en4VrSRMnqY+mWu+bzXHI6/jXZRwIMbBuJ7dsiuZ&#10;gcQSDYevB9Ditu2nVAX349PxrqsYFu4t4nO7y1PIOCB94d8eg/Ovnb4j/DRrRT4m0NTPcLOHkiUZ&#10;BT0x7cfTr9PpVAswVpOMevapJbUNE77QVPAXqD65rOpSU9zalVlBcqeh8I2uurdAWF0hhKNgbuHU&#10;DgKRznHT6YrXjOo6eRJG++JeSAd2K7r4j/DK7tpn8ReFrczRx+ZLPAozKGOCxByCynGcdjnt08m0&#10;nVre9tJHeU/ZmAVsAgxNnup6Dr7/AKVwVcPCT5ZRTR1SnNRUos9R0fVlvYRP5I3Nwq9fu9T+Ndzb&#10;2EOowA24KpjhRjK565z0rwm2m1DSryKUQl4Mhg8WWVh2Nesabq8F6yT5dRjOxODn2FefisjwtX7C&#10;+46KOa14dSzf+GSgeLaSrHOQM4x1ziuemtWjHzjCA4OO2K9ut2S7tllTcQ6A8nJI/wBo1ymraPb/&#10;AGn7hjjIJAU4APfIPWvxDjfwnp1ovEYJa9j77IuMGrQxP3nBiNUCkZIwCPT/ACakiijZXVgU2lSc&#10;cYNaK2MoZlXcT1TeOCAayZpZY3bzcpu6jGMkdMV/N+c8OYvL6jjiIs/R8JmVLEfw2O3iNcDkjp/9&#10;lWdcaw0ICLlmbqR/SoriZ2cpHkH1/wAaxHbMhK5x0P19q8OFLyPUs+5bm1NTmZ18xsDjgdeo3HuK&#10;w7yYypI4f753HnAXJ6fl6UXt/b2sZXcSw4IPJO7rkV4R4o+IDPMbOxby40Yh5eCM4IwAOn419Hku&#10;RV8dUUacdO55WZ5lRwsHzvU7rXPGFvZH7HChklJ5kT5fyrxnxFc3eoTSPMxkP8C7jwcfxDPJ965Z&#10;dVe8dp/NMsueSTlR6A/0qybk25NzMclR0JO3Hr9a/f8AIeCKWAUalryPzfH55PEPfQzLvRrmORrh&#10;yU38qq8quB3H04rQtL2OC3AuQEbG4uoxgAdvwpJ/EulRxN+9VGPKhz8x46AfXivF/E/xDjthImmR&#10;uHU4LOuQj46H8a/RqeAq4hWSsfO4jExXvHpGueM7ewtnY3CwhPuh/wDWle+0c189eJvHV9rpaK03&#10;Q2ak7XlOdx6A9utcPq+szav++1GQs4zsA6Jnnk1mrhkClyxHIA7/AEHNfR4DJ6eHXNJXZ49bFSmy&#10;aS7c4DneScs3cn8ajFu8rlyeG9eMfWrUVqmGc8kHGG52n6CrqwgYZ2OPTHX6GvUlIxZXjRIYdo5J&#10;6n1zUsUMry+Vbx+ajDmtmx0jULtXaKIeT/ef/wDVXuHhj4f29lp0mr+I3Ol21ohuGeRP4FHJ2noW&#10;Bwo7kikpHNWxNOGjZxvgn4Yap4yvhYWojaQH5Qx24OQOwLNyRkAE456AmvfD8IPBHhmxX/hPvD3i&#10;G7uoEdp7zTbd3to0Ckt84YKqrjJZcEDJY4xjt/hv4x+HXiHT77R/CAH2e6YW9vcRqba5nmRTI6MD&#10;86YI3JnhhkdqzvH3xj1T4SXui6LZ3WpSWGrSLm58RxC60+JAxEkRlUrIxYYLK2QFII712UIN3ufN&#10;YrE1akrPRDPB/wAYfhX4K0630rwPbaoNOnlaaO3vb6BtvmcEx752KhiPmyCMmvozXLbT/GGhbNW8&#10;E2fiPULbabWw1SOPdE8nLxC4dG8s4+bgFTx35r4z1TwD+zL8ZLrfZWFz4M1OWGQpdaFLHdaRLIBk&#10;yOAreXEpOfmjhJHBORX1V8KrHxL4W8J2GnX+uWfixLP/AEJL2zypeJceSZXYvmWIZDDqV255yT30&#10;6CWqOKqtrM+fLT9pz4b+DJr6Lwx4U0nwtPMhW+tYHEYaSMsohmjjiTcwJIw3A3HJNfT3gyTXPEMO&#10;l+Jr7TtGh0vVLJL2wOkNKj+XMA0cjxuFABGc8fXByK4TxV+z98JvG/jgeP8AxdY3B1Wxlja/tYGC&#10;6dqexcxyXUeN+7gBtpAfb8wOTn0nxHr9yYZ/7LSZ5jZvdXQtY97R28SM3lxqCMO2AqgD+Kt7NM5K&#10;8aaS5dWdBaX73V9NDpcnmm2csyhyisvKll/vKGGCRn6Vyms6jpf2grfavrfhN7iRQJQPIgmfp+7m&#10;CuFYEg84r45+Dn7TfjG+8dRad4j0W6tfCepzvb6Zdw2bO1nJMw2edMQPNiY4EuW4zu6DFfcHxI8N&#10;a5438DX2i+FdauvD+qSqJrK6t32RNMgZdk+FY+RKGIYAZB2sM4waREsK4tXZ8rfE/wALftPaLqE9&#10;74H1bUPGnh6dXntL6y1PbcCN+As0QYFpAB1jypGCoU5FUPA1jZ/F74Zah8JviJBe6XrtjK8sS6mZ&#10;GvLG5mYvBcxGXEjRc7HxzgHPUGsLwdYfth+BNSjtdR8Dm8+whUgmtLu2tECLuDSbYZPKn353N5kb&#10;Nxxg5r6v0KT4jXZ0+bx94TsbmS5iITUdNcLe2+4j5JlY4DnGCsbYyOvanyI0qSdO3X0f/BPnbSJP&#10;iV418E+IvAtvcXVr8VfAskKAW1y0Saxawk4fBwHaWEcE5yyqTjdxyv7PviL4lfFnx5/Y3iO2v7XQ&#10;PD8kg126NxNaXcMmyRYIT8wcymZRuQ8gKckcZ+lfjr8MfETyaL8TPhSyxeNPDFyJbQZBlu4I8GS2&#10;lYHMq8ZCsT1IGCc16D8Pvivpnxd8HJ4s0+0W01CKcxa1ZMoWaG8QAOrsACyqR8jN82Oo7ULToNKE&#10;lzWVzWxbaFarpStNPLey7rRLqctLtUDezMw4Revtx65q5c6NqETGZpVneRVzbzHYpBGQC/3WGMEY&#10;wOetfO3xy+HXxF+I2ieR4R1nTrUX92ftcF7M0G2MDESJKCSCTnKhfmJHSu2/Z28H/EvwH4Wj8DfE&#10;DUNJ1aw0840u4tbh5poY3LF4JGcD90nHlE/dyVHBGFOVtDl+r2jzXOgbwl4H1xNR0DTW/wCEf8RN&#10;EZPPMxvbeHDcPIkblfL37d2/YVz+fzd4n8PftDfDDXrPW5fDej+OPDkB33F54Yt2S8jhicDswkWV&#10;du4KAycEHjJHpfxz+A0vijWbbxz8NPEX/CIeKol8i9uUleC3urfKkNM0XO5NuSxBDKAG+6K6f4Y2&#10;Hxg0a+t7b4n+KNB1jSEUst/pk7W94HRCELqgSKbc+CS2TycnGQclqVFQSu7P5f1+Z63qmleE/ij4&#10;Qg1KIlrLWoJZLO7ljkhkttw2qWjO11IkHz9O/Y8/nrpHgj9pWH4jw/C+/wBDsbmztp8f23qNgx0l&#10;ra3Al80XKqqyK6qQVPzNnZwT8v6Qaf4kTz3ivtU0t2IPlvHOqM0f+0meMnnjvWoL4LCluZGMTqHV&#10;A3yEE5GMYOOO4/CioSrPdDdSHgnwZHca5pGlW+mW5yqRWyKrs44URRqBktjkDAx9K3PBGraR408O&#10;vqOiarp+oX9lcA3kemTrOsTOxPkyAcLNGABt/wBkqTnmvG/Heg2PijTtWg1TxAdAvbuF4NPv0col&#10;juBUMq/LubBO4bhuz1GBXgvwK+FWkfAfxY3iTSfi/p+pWtwjw3+nvAipdqS23L+exWSOX5g21iTk&#10;dzWYRUersfX2veLvh/4Ovha/FD/hHVi1GSaC3udSWGGS6MWPNADrseTEqZBKk5718sfED9iSW5Rp&#10;fgl42n0uG6EudB8T7hbbJlZdtvcQqx2Y4XiQkMDu+Xn6g8baP8MPj34Rv/CWszWOs2Uq7mmt2V57&#10;KYqwjuImGTHKuGIOMMAVOVJFeDeAvht4J+E2oWmg2fxa1vUU0OcTr4f1tt2mABHUKYgq7UIduAdh&#10;6gZAILM1gqa6r5n2t8ILnxb40+FemaL8X9Lg07xfpsCWWoq0UbWl0QzopGwtHIssSKzheAW6dh+e&#10;Px//AGMfiVqvjqbXPgxfwx6brd0zXWn3V29pPpV1cufNddo2PbqCTgfOucANjNfX8fxY+GlpfMml&#10;6zJAod5vsMcMsixupUExYTYuN6thW+6RjAr1mx1c6nEmo2l008U6iSNjHktnv7fz9aL2M6tdKXRs&#10;qwado3wl+HOmeFTqFxe6Z4ftEjkv7r/j5vZtxzMT2LO2FUcKCAOBivHfg78dfh744+J3iH4aatqH&#10;/E91Zo3sbRgVtP8AQwVMcEpIJmTJZhxvB4HymvS/FlhY65HaXmu2lxqttb7/ADbCCMSxXBfP3485&#10;JU4Oc8ECvjHXfh5+xr4H8SWvia+svFeh3LTmTTdQlmvYraGVCSfs88rbTgE4G4kBc4AU04L3bGca&#10;vvc0mfYvxI8Q6r8IfD994rk03UdUGjxCSe20wr5jxs3Mqo3DqAMlQR93Ga+aZ/Fv7K37UFrDceKD&#10;pd34gMq2bX9qkml69EzMVhIjb95IuScjdIit1GDx9C+GP2ivC3xZ1iw8N+G3l1a8vRPsmEA8kRwq&#10;DJJI2T8h45weWxivE/in4B/Z5+GDTeJ/EPw7ZoppSt/cadFsgs3/AIWYIyCNmLbQy4wcE4yTUOJr&#10;GcJQundHun7PHgay+B6X/g228WXHiDwzfSyzW1hqUQW4sS6q2AUwp8yQsWARQd4OMjLUP2h/2c/B&#10;3xnsbOSa4NheWLCTTtYtgJJkjf70E8ZIM0JOCV3A+hHOfFNL/as8BX1tYeEvDXh2/wBXkGLTT7J3&#10;j+1uyqzKFkZ9xwBgdeB3r6t0TVdVnti/iLSJtDu0cxvbTSLJxjO7enykYHUcVMbpkxcdVHY5r4e+&#10;AfDHwH+F8XhfR51aCxjF3qmqtEsdxqd0S7GWQL05OyNMnau0ZPU/DXj/APbIi+HnxZ0bVr7S2ubZ&#10;ZFFxZ3gMUtjaTMAJbYYyzyKC4Zu2RwGr9D7u7sLrTgXWOawuwXUzjfFIFPUg/wB1xXlvjj/hYJhm&#10;1XRvBXhvxaqQrtmeRZLpoUPCKDG2SP4VB9R7VXMEo3tfY9/1KHQ/GeiW3jjwldQ3thqlsk9tKqB0&#10;LThgrsB8wOSAw4Ix+X536J+0p8WPhd48u/hr8VPBWqyyx3BhhvvD0Ut3bXIdlVJFglGGjKEHbA4b&#10;cDlck1zmi/t22tpdS6M+jQaBJFOIJ7WQTRiKRWCuJY9qeXtPqueO1fol4pHjqPw3Fq3hGTTrjUJr&#10;SK5tRchmtXd1DFRJGc9DgMM/Q4pplwcZXa3POfh/ZfDLxHqq/FnwnoFlBrUTiK+1HTrJ7G6+8GK3&#10;EbpG5Py/McMeDk9a931zXtJ8R6dIl3aoWuI2ikhmQPFLE42sjAjkEdiK/KXXP25/iN4d1TUND8Qa&#10;VZ6fqun3DwXFtFayeaCmcscyENgchsYIyRxxX3Z4QXxxqfh+x8ba9r0N9putWkV3aWosvstwkdyq&#10;vEX5DK4HBBHU496idOUXd9SZYhxV1/X4nU+DvBvgf4faLc6N4A0G00S2mk866SyjCGeQZ27j1IAP&#10;Azgc4618a/tG+Ef2kvGccWp/DnQzdW4ke3haK4W2vbWI4YlElKqokZU3OCWO3AAFfYuk302sDV10&#10;yV2l0URfaY3XqJQeV6/dGCR6EVyd/o39vXTfaNf17w3Nbr+8NnMvkNz9/wCdXVPrjFWjCdVS+JaH&#10;S/s6+L/iDq3wotPDHx80aXSvENmn2ZnmdJFuY1+WN2ZCQG243du9eN/G/wCBXxN1TxHbeOfgJ47f&#10;QdTtl+zXek6hKTpdwp5LoCkih8DawKtuXGCuM188/F3wv+174C1CTVPCWoX3xG8IlTPFd2dwft6p&#10;txtuIFKmRh28lXyOoGQB9Z/sr+KNE+M/wkntXN3a+KdJurmHV7HUQy3MEkrkoh3hWKBCFyQCCOec&#10;1nP3TsU5TVnH8Tc+GGn/ABqihex+L0mhRSsi+XfaDPIiEqOFktpV43d2U4OBwK9QGqaxYs0bX1tN&#10;bp+7VYiAhU/3lz8vPpX5d/tNeAfiP8JdSi8R+EZdXvPCs7tHdW6vNd/2ZNk43Ku5lgfoG6A4B6iv&#10;qT9njwDDrvwr07xn8RNPQ32oyebpkW+RZooVmkUSOdwBEqhH2kY5Oe2JlS1vcwjVqc1uWx9OQzar&#10;JE0UjvHE3VM4AA6LivDviv8ADzRPiHb39p448U3vhyCS28qwewYR/Z2cEPI7OGRmcH/ZOM8113/C&#10;xtIHxA0rwRDqNqjyy+VeJNKIj5hXKQx5+/JjnaOoI68iug8S29zY6jLp+oNbzWbgsY7qESQsoGSQ&#10;zZx2yOgzT5O5aanrfY+ev2avAnwp/Zsn1n+wPi1BrVlqSqZ7S4ubZUSRD8rAI2VYZfPTORnpz7r4&#10;tj+DHx/0TUvBWpmz8R2NyFnuIbWbfJA6ciWN4z8jhs4KnOM54zXgni34RfAX9oTS4rzQ7yHR77SW&#10;kVNY8JvA8MbZ5FygRkZQeodVIJwCCTWh+y78G/iP8CfG+p2+u69p3jHwhq0EKwXUamC4t5UfGXhO&#10;8fcduRIRxjHQAbsbqT2dvxMDwx4L/Zl/Z88Qvolr4j1q0mif7Y+nXV3JLZqhyCjRbfLOAxI/iyev&#10;Ax7bZ/G/4T3V4sng6C+uxNjfBpdnJJCVzgMyAHZjrngZrS/aX/Zu0b4u+Db/AESKQWV6u240zUUO&#10;Da3KD5FkI5eJuh54z6jNeC/sX/sveOvhBqWqfEz4n6p/xN3t5dOsNOsrgy2bW0uC8s/A3MWX5F42&#10;9eTjE9LmbhNStZH11Dqxlt49Tls57YyosphuRtdVb7pIJyP/AK9ZGoi1ubyK7lsbW4kt2Ii+0BSd&#10;zd13cZPSvnL9pz44Wvgq1e3muSGuFaW6SDDXCwAjCICRljxz2AJxX0T4OvPB3xx+GWkePPBbNeWl&#10;xDGJI5vlukdFGUkwfllU9cHDDkHmqjK5kqik3FdD5q+IXiCx+G1td/EPUfgdp8UVixuJtXhNoWDc&#10;/vHaJTJHnkF9pAHXFT/C79sjRvip4j0rwzp9laxvfzJCudQDSCQnAVAUG8qMt2yBxmm/FD4/6d8B&#10;vGek+HvEFrqlno+sWzzRXkkYvNOaVGZWifd++4UDdtJC5BxySMuHSP2WfjVqlh4y0SxtP7a0xlvB&#10;qfhh/JljkO2XNzFFhn2MAf3kbbDnoc1Lk+qNoQt1/JfofSPxf1j4keD9Bu/Efgqx03VbmxV5rizv&#10;IWM0sac7omTqQDyuCTjA5Nfn/wCFP26fGvxD8S6d4Q0WLSrK61d540drWZ/JkhR2EYj3Aln2EKvH&#10;NfqLp2uaXrWmQg6h9pnhAHntgsSufvLxgkcEEc188eHP2dfgZ4W+NUnxvtNJli8Rh5ZooVc/YEvZ&#10;1KyXIg6CQqx6Hbk7tu7mp5ky504auTep69p/hrxJ4fgnPibW4tTm3bt0Fv8AZkCrnO5SzckY78e9&#10;N0DV4PEfhqfX9FRpIBM8IJ/d5eM4wc527geD9B1rzD46+MPEkOg3Ok+E9D1LXNRu4ZZZYLBGeRYU&#10;6gMoP7x8YUdfyr5y/Yp+Mvxzi8Q6l4J+LPhHXYNBuw7WN3f6dJawaeEB/ctLIqllPAGcsCOvNaJo&#10;yVOL+F6H0nr2h6b4luGTVPFni3wTM7hBDBci3thIo+XZIY3Bz1xkEj2xXwj8Xfhh+2Z4Ejudas9V&#10;1Dx74fEnnCfR9UuXuUiDFv3lupWVSygA+X5gFfoN+0J8KfEvjzwmY/hv4luPDuvabIb3S/LlxaXM&#10;yqR5F0jBldGyArEHaecHBB+a/htd/t06TJa2ni3wDbzJD5MB1HTNStLSYKmPMkkgkkeCYv1bCp8x&#10;JGM4oZpLDx+0rn1n4CfwX8cPg9Zmws7yBmsYrXUdJ1FpIr+AhMPFMTtfcp+7Jj5sZFfk5+0J8FPj&#10;f8KvHT/8K80+/wBe8O6qxfTDp9mbs2L5ANrMjeYwCHBDN8pB+oH7HWp8cae6ahfR2127kBp4MQzA&#10;cf6xfuk5J6E1Pq+oXL6gt6uBcNg4TpuGMk/WpaHKqopJI4b4cfDnTfh54D8OWOsWGmv4ttNNt49W&#10;1W3tYonacrmQblVSRk4JPJxk9a4b4a/Frwrr3xj1TwHrPiK1jN1CV0bTHVvPljib/XxS529dwKcs&#10;w+boK7zxbFrXiLSn0qDUG0wXk6C7uEGHFv0dIzg4JHGe3NfBXiP9jn4Y2XxA/wCEytvjN/wj89tc&#10;rPbwTG2aa2mj5TZIZEHyn1TJPJ5qHskY0pp1Ls+/fGdrdfDZNU8RTTXy29rDJdNHZr5onSMFmMcZ&#10;BJz379unNfH/AIj1L9kb9ptYr3xjDpOpapckW/8Aa+lStZa2p+6iyW7ATORjjejrgcccV9fW3xu+&#10;Hdrpdro2q+NdKvb6G3CteTXCK0mwcuRkgFupAOP5V87fEf8AZb/ZnuNXvvir4x0i+spSftl7/Y93&#10;cww7jyZ/LgO5c5ySnHfqTVuKtqdcPdk3FnV/s2/Cey/Zz8Q6nofhTxzPrHhHV2jnbRdZgxeWMmCP&#10;MikQqp3gru/dLkKBjIzXqvx3+B/ww+M/hE6F4liWaxeQta3NswS606fHyyQuc4XGSUYFW6EGvDfD&#10;3xw/Z58KeHD4c0e61bVrANuhmu45rmSMoCMLLNiSMjtk8c+tes+F/FV/4qiRo/CWsaJYNCJ47vV4&#10;PIyrjIPDPuLZGBkEelZqWpm6ke+o34NfCzwB8AvhtbfD/wAG3jXAuLl9R1PUbsKk93Ow2h5Nvyoq&#10;ooCgZAA7nmviH9qL9orxz4C8QaV4o8AaNc3E88ktpp97c2U01oURyvG1dkkkz5wgbeAASBkZ/R2L&#10;StOmspZTNI7RKPMifHAbnDcdD2rlNRvPiBepb2nw3Xw9crBKR9m1WSVDFjoUVFIRQfQE1qiea8k5&#10;ao//0/1I8Ljx74f0mPU/jZ42tbR50Dx2FultbbShDYMyxq8j44ZYuMnCk9/R9Z8e+G/D3hiXxPq0&#10;jW+nhMW5nyJrn+6I0b5yZONueTnJAHNcT/wrj4X+EwPHPifUbjUDGFkS+1e8Nyr7gSm3hVcnPyKA&#10;ck8AnmsrUj8HPjbqkdp9vvNXaxiBFvbLdRQRjdne2I1GSSATngY6d4SudDavpe3oafwe+KmnfFLT&#10;r233xRXdu7ExWrsuIHYhDvBB3YGWx6jr1Pj3j34XfHebxfFY+CfFGqro91y12+oypHaKST867zvb&#10;0Crz7cCvpDwh8JvAXgOZrjwlpzae7qVfbc3MisGKscrJKynJUZyK71b6B4ZZLdhOYi6ssRDEPHnc&#10;nBOGB4weadialT3vcPML3wl4wtvCsXhLw5rU8U/2fZNrmoO95ctJhQxQNIWVjyQcnH15Pi//AAj3&#10;wi+EedQ1KW48WeIpPmEZkyrSEt/AXECjJwd7SP6ZJwei8S/tWfD/AMM6gul6rp2rGWQZCRQIzYJw&#10;QweSMc+xb88V6ufiV4X03wUvjzWFfR9MljEsYugiSyqwzHsVGfcZB90A5PXpzTULlck0tUYtr4g8&#10;QW/h2fxf42tU0bT4E32ukQ8zuNuI0lYH5nY8LHhQONw4wPmnwP8AH7xbrPxXuDqWlXscE0Kx/Y13&#10;FYoQ52YjwQ0gzktk9wMBsV7z4O+L3i7x7J53h/wa6aYZMJqNzfIsBjOcMB5e5m4+YR+YF/vGvUdP&#10;8UWt3cS6ct5a6hqUGVnt7E+YIHGfllfJCEejbW/2e1CVhpS7Hmnxo+C2k/GbRrW0knFo5ZWNyihm&#10;EfXKgjGSOAe3HpW3bfCnQPDngeDwF4YabRdEUt9qWxTddXYfl90gywMjcyNtJYfLwCc27H4oaBfe&#10;OpfB0N1C3lxcTIw8trgEBoQc/fH6kEdeD5r+0Rf/ABV8M6Idd+Ht/MwZ0R4Fijk2KSAcArkk9vmz&#10;179cK3LFOSWooQm2oN6FH+xvEHw+M9t8C/hpFBdXu37Vqep3EaltucBxJcec6gnOPMGCT8mevZeC&#10;/BnxKsWu/F/xE1X+29ZljBtdHtJnj062lUYTbu2puxjLeX8pycyMFI4v4Y2vxY8MeHn8ZfFTUr7V&#10;tZvoSumeGYWyUO3OJdpcNIcZduVjX/ayp8s8T+BPiZ4gubvxP8c/iEvgPRp2Mkemadfyh5Y0IzGk&#10;QlEKkJtHyrO7MckZ+/ML21NJLXlRz/jX9n79p3x747PjK+1jw/YEOnlQO8sqqibgI02xkxoqOwAD&#10;N8zMzBmOa+8/DWma4PDqaX4wlgvZxGIZZIizLKuADu3hST/tYBP15PhHwx8a6DqEreFfgxo13c2F&#10;pIq6hr2qyvNASgx9+SRpp5WHIT5duckKDXlPxl/a303wT400bw1oM4vbezvh/ad0rqTdt5Z+SJY2&#10;YmGNmG8gZZuAQo3PUJ6kOEm7I+vL/wAPfDrQNMW1vrfTdMsi+5UnKQwPJkcuGZRJkkZDZycZrkNb&#10;1jwf4wZfD8PxHtdPM+IYrbRL+1trhjyAqsWlfJHZcDA6VsQX3h74yeBvtWjyxv5yZRj8xhlYdCOu&#10;1gcg+hB5xivE/gj+yvofwm1e48c6nK+q+ImQraJM+6CyDbssGwC0jA/O5BwM7QWyzXL+6jJpp2Z2&#10;tt4E+BnwFkTxhrMv2a8lLxxX+pzSXcwZwPMaNMMFZh990QHBwTg4POX/AIf/AGcfjlrcmo28Fx4p&#10;1AhBNPZ3N8iRpklQX8yOJFBz8ueOmMmsX4i+DPCMWqT+NPiJBrfxH1EH9xo+j2xeztVAJWLy1fGw&#10;d1Z8v1aNi2Tj6Jqn7Q3xPvx4Y0Lw8PhX4StmUtciIR3SwE5CQgbQXJyT5aoq8Bic4JH1L2Pp7wb8&#10;OvAnw6glXwjpcelpsJlRZpHOG5+YyyMOSMkk4zk5611kWsQXuhtrek4vo2gaaFYmBEu0EhQwB5JG&#10;Oh5r5i+OXhb4xXvhiLwF8IdL8yzlXffajd38Ucl5I2d6ys7GVwx5kJwZD8pwnD3f2eNE+Nvhe1n0&#10;v4nWNpb2zMTGllLHKiuSAGXa+QCCSwwPYDHOm5BxHjr9srwh4N10eGp/Cd9qetTSRQQR27xNHJJO&#10;QFQPjeSSRwsbEcZHIr3bxl8RtL+F3gtPFHiuytrbVriM/ZdKtiGkluGA2wCTHIUkCSXaFXPQ/KD1&#10;w+G3gv8A4ShfGL6XC+qouEnYbthOcsoPAY5xntzjGTluveF7ea9OuWD2dnqTJ5X2+9ja6eFQcjyk&#10;kkVI8Ek8YHNczpcl5XHc8Q8A/FL46eNrf+2dS8L6R4R8PRwpcf2nrEsmJ0bBO2ASJJFgHIZ8qec4&#10;4z7J4P8AHuj+LZ7yDw7fDXYtPYRXGp2iINNEzDd5SSbyZHVSpbYXVdy5IzgfPfiP4Ba38UL173xL&#10;8W77UdKjmj+2afpoFvalEwWUolw8aswGQSpCkbgpIyfQdS/4ULY/DuD4baZ4s03QdBlQ2yR6Xqtv&#10;HPMhOXQSEySOZWyZDyzkkMSCwJGXMNM1vCfx+8D+MPGt54Q0m8tphbssNtdR3ETrdSAIWKoGLLGx&#10;kCxMeJGVtvGCfKv2l9K+MVjpc+ofC/UtR8y5K/urWeXzByAVUeYu0HJ+YcgdASMFfBH7JnwN0fVV&#10;8YeFLrXZH2OPPk1GU27hSFJKuojJ+QZYDJx15Ofq201LTEuItGiuDJMsAeIu+9pYlwpkDE/Pg43H&#10;1NNXE52PlT4MeGfit8MvAlz4j+IF7qni34ga7EPsuhyahNc29oisREkkkjMqtyGuJjlUHyR5wWk+&#10;dfF/hHxHo2r3XjX9p34wf8IzY6kzy3HhjQ7mdbuVANscUW2VysQ/uRxFTkEkPuJ+6/ib8YvDvw4s&#10;r+bXdO1SeGxjR5ZbMRoP3hUKEZpo5C2WHCAnqADXzF8M/id8C/2gPE1zpvh34cHUGgjxdXuoQARR&#10;5J4nMw5bqTje/rxjO2GSU7sXNc534C/FOL4ieKLjwl+zL4Pbw/4UsGDa54u1rdeXW6QBvKg3zSbp&#10;2wCVkd1XOWQd+e/aA/bJ0H4deOdP8MeHTcaxb6HcRy308Tl5r242kInmbWWOGN2V3LbVfhQVT73q&#10;vjj9rb4d/BzWI/hb8KfCX/CRXKqTb2Ph9YorcTMxLKiQqcnJ+ZkUgE/Njqey0D4jeKLWwm8SfF7w&#10;94X+Gdiz7YLbUXS+1O7dhuURxW8o3Mc4CDMrNkBOhOtWm+ZSgtDOZ6pY6j4T+Ovgex1zSGjZprdb&#10;i2ZuWi81QSAw6qwOCR04zyBXzf8ACD9ivw/8KfHN38TXL6zqscrSaPZTuqxWDuCGkaQljJIc/ePQ&#10;cgbvmr6M1/x9YeHfDja/eQPYJJsitDIotZryU52+XCMuqv1UOc46gYOOhk1zW/FHgy21bwncLbXj&#10;oryIyIZVcA74nVw6qynPUc444OTzylKL90pao+Tvid8DPDnijWv+E9+Ktv4q+I+oxjbFoPh7fBpM&#10;KxnckeVaFpV5AIMpUnO5CSxbyQRftV+JJLbwD8J/h5D8H/DM87RxzoltbT20DLzJLcRF23Zyx8qI&#10;OSQM9SLviXxz+3L4l+Mp8DeArZLbw2s8YOrTRW5ijtGU7pJnVYyHDA8JtOcDacHPt/xB1T4yNof/&#10;AAr/AOFYudW1eEeVq3im+cJawSFgJxEZJAytGdxVV8woi9GLKTrSlJq0mc1aNyb4j+BPin4K8B23&#10;gf4K6M+qanfx/wDE78QSzwwTzFsmRvNlkadpZGJJZixUfxFiGFP9nHQf2kvAmjXGn/FrTtL+z2xB&#10;tW02ZPniO7cJkJz5o+95mWJLEHplvle88f2Pwv8AJ1D4mfF3XPiBqkHlr/wj/hzUpGsBJJkOs91J&#10;IpuIwcfIpjcYztbOK+j7b4pa/ongBfHPxCtpNBsLoM+k6FAjHUp4UAMbyXBPmuzAhmG2M9Ad2K2V&#10;NJJXMoSZ7rqngv4WeONSW+8TWEFz5Ejj7HdRiSJ2fAbcuCrA4wVJ2kjkVheMh4AmL67f+JdL09Yo&#10;WtVe/iN1FbZ24aOIskaMNvylgwIOMdj8z/B745al4x8U39re+E/ENrcTDfHdy2zf2e6LuKxqyrtj&#10;O3GCzMSRyFLDd9D/ABK/Zl8IfGa00+28T6hdabYxMZ0trF1hZncAMwJyAehyVYg8jFZTp26mqlc8&#10;rvvhd8HvjKLuWP4n6x4qtIBH9ttNL1FYdKWMf89I418lVOMlQQBjOOua/hf4mfswWWmWnwl8B+E9&#10;U1tIDI9rpuiQvO9yNy77hnSZXdWYqzyycHOTnrX1GPgZ8PdP8BxfDjQ9NNt4biVkn0yzkFub3djc&#10;J5QVbD4zJggv3PY+KeM/hR8dG0lvCXwTufC3w90cBVeZIpbjVJdykMr3RU7W5B3iMycY396qMorS&#10;TCUNLna+FfB/wu0fXrdT4E8PeGfEWoRN9nhnWC81ie3i3FSxQb0iAQ4LOVDAKOSM+DfF74rT/E+/&#10;1b4TfDjVf+Ef8EeHWMfjzxnFhY4Bld2kWEg3b72Xdtk27igbnkqr8n4d+H134LuNX+Dfw78QS3fi&#10;rVSr/Er4lzlpG0qBtzCysnkd2N/KGO1WZhAreZIS21RV+Kf7N9x4q8PaT4E+GnxV0H4f+CdFZPsO&#10;nxo011NcZDSXF1cLeQPNcTSbnaQkOWPGDuLjjT3uYqVuh90eEvCq+AfA+n+HPh3bWdlaWFsq2ltO&#10;rSKAw3MXVGVnmZiS7F/mYkkjJz8L+NP2pv2oIPievwu8M+DLW5u7wqLS5ETwRKmPnmmDPKEhUg/N&#10;vY5GCuSu76a+DWg678K/CdlpvirxbbeM5LCNLT7XaQNG7pGMgFmmm3sG5G5hhTt+brX0BouteGJm&#10;n1e3t0tbuVczOYx9odUz125Y4HYVkpcr5jTV7Hz58VPiv4+8E6Ja+HvBely+JPHd5bxrcrptsZLS&#10;0crlmKMxCs5BCBmKpwZOCqt89zeK/jvpFunin9ov4jWfw10y+ZWj0S1RbnWWjGAyRC1bAlZecxCb&#10;acEgDIP1J8RPjL8GNEsntfE3im68K2cv78XNtHNY+dklSyXHlYY5yGCknp7Z+b/C37Pf7K/xq1rU&#10;PFmgP4i8RRWzo17qM+qT/ZWlIEgieZnEpZQQ7KMFVKk4BGdqNWL92SJlE9g+GHjbT/iFoF94y0aS&#10;+s/CNiZobjV9fu2ubq5W3KmQxxeY8caA9Gdi+cgqMVV+En7THw78b+NtR8MWuqW9uxnaKysJSYro&#10;rCWXziCACkigMMdFKg85FcZ45/aO/ZH0/wAO2fwouf8ASfDtuqxW9tpEscNi0EPyAgxXEbvFvP3t&#10;uHPPPWl8FfBr4H2H2b4j+F/hvL4WTyy8F3q100EqLIVbPlLczYDgAgkZxkdCRU2i90ZqbXb7zo/2&#10;lfgr4l8UeFLlPhbqMml65NPHKk0eS9wxz+6eXBkWFgSTsIIYA8gbTX+B/wAA/GXwB8Ay385TxT8R&#10;NbAikuW3fZLUDzGjVpHJZYkLHe/3mzgZ4z7x4c1e4tr6wm1C9SCO/cxWa3OYxOSvGwE9+g7HIx6H&#10;S+InirxLo9nMy6XBcWEcMkkrPI53hVJ2bUG8bhkDgg/Tryyi0a3uj8rPiX8Nfh34Y1+88aftX/FR&#10;/EtxevIo8MeGnuIhIwJLJLMJmPlseNpFuqnChz39O+AXxT1f4yeKJPh18CfCyeDvhppUeL/V9LRP&#10;tu8Z2hrpzt86UMpwsTyqyszTHirPw7/azm+Mvj61+GXgH4e2C30kkn2hp7YNBYwwlfOnuCpjCqgI&#10;ycclgqlmZQfaPj5+1doH7P4tvA/haO2vvFtz5LNaW1kbiJWZlUxrbR3EDvPICCkauxXK7sllVumM&#10;nbU5dnqzyP8AaY/aKvPhXrui+AfAPhfU/EFkZpm1B7N7h5buUJvZGngjllb52UyMME8gFQBu+uvg&#10;r4ytvip4Kt/EeoWF/pl7Omx7bVInSRWUYPMnLA44bJPQ968W+HnxD/aO1bTp/F/x5g8OfCzw2ojc&#10;XeoiBLqYzEbV8t7uRIWbPAlffk7dmcZ948O6zpPjW2uL6OW5vNEtI2dtcugttYzBMgvbbfvqCG3M&#10;cYK4I6VMoqaSfQqlZSckeZ+A/wBjb4RaN8V7j41LZPLqjXTXlnbu5a1hvW3LJcKh6O+c8HG7LYyc&#10;1P8AF74EeHviDqQ8QfEjRtU+IF/ZlpNK0iyun0vSLYxsGRZnEse4uQNzkNgZGzBO72P4d6r4e8ce&#10;GrmXw1dTwbJHiUrNuYpn93KFyfldcEHHtzivjz9pWH9orweNPT4ST6pqnmTuLuJ7ieaaUkqUWMLN&#10;EFVUDcDJLADnNQ91E3eqTitzzXxbaft2+JoU8A/C/wABaV8LPBwkjhtYNMurS3lhhY7XL3NrcBol&#10;Xl8W8CyEYG7JOPsHR/g/49+EvwL/AOEG+Gl/BqPjbUIm+3eIr8eWj3koJmnYfPIBnKxgCTbneyuQ&#10;Q3H/AA6tPir8FvhTFqPj5bvxl8UfERc6d4fS/nuIYZWjU/Z/OuJpwI4FXfcT/dXLBAxYeZ8r6p8N&#10;/jyrSfEb9qH4r2nwz0OSaS8utOjvVubueNCN8VvHI8sNum0IUWIyYJ5hy1dD975Anbc9K/Z5+Ev7&#10;XXwn8ZTar4/8aeHbvw/cbml003E07edI4eWQEwWoLuAAHcOx4yeDu+8NZtfDPjCMW2qW6zyyIqyI&#10;8QeKRf7uGyCO+CPSvhP4GfGX4a/EbxInwy/Zu0kSxw3FxJq/iHXIWuZPIjjybiMbid08hUIshQZJ&#10;JjU11vxh/bJ+Gnwg+I2j/DabWNs0E0A1e9KqyKZF2bc/dVgSGYZAVeOPlBwnTbldBe59ZeOB4EtL&#10;azPiTUtOhSxdWs7W9lEdpHIi4QtCrIGwMAAnaAeAO/yj8Xrfw98RrFNJufj4uiWLuVNj4f8AJjBV&#10;whVAIJN0mTx+98wHcAFzyfrYWvhr4laBb+KvC15b3DXESSwXcG2VQCAQUOTtYjkEEc889/iP4P8A&#10;7D8Hgv4pT/EjxZ4juNb8PaNJNc6JoU0kly/2hlKj7SJAQ6xfehCfM7kbjhcNEG4sJU9LnafAz9nf&#10;4MfsrvqHxS1jxPfX0uoQJaWN1q0paK3gk5MVnbx53STOc5AZ2zhRyd3jvxb+Hf7Hfx48frd+L/E3&#10;iLXPEl4Yoo7HTpLpWEbcRxpbCE7UJ5A/vE92bPo3xl+C8/xo8TR+IfjJ4rvNC8P2jmOz8J6NE1xf&#10;NbplwzGLzSZ52G5sQuojCqrK25q+aF+Jfir4Y2114N/Y2+AGsaNM8JS617XdKn/tGT7wG0ukglAJ&#10;zHvmkUc5iA69qpxerepjKXKrWP0p+E3hLQPhh4Yg8KeDIdUsdOjJ+z22tSyySH5cYVZnZwPlz0Hr&#10;1zXpNnbONNmu1iDtE7iRFILb1PzA5wOPevnB08ffB/4WHxHb6FqPjf4oa9Hm5LukhhmcM4j3swig&#10;t4ANgVCE34GcFTXmP7M3jr9qTRmuNK+MXg4WulSNLcQXbXVr5u+eXfIJAlzN/E7MCT935cDAB5o0&#10;JWbTRUZ9zq/jV+0H8NfhlZ21z8S/DzTRX0ssNtazzSTq0sa9DbLG8RUqy5YjAJB64rkPgfb/AAH+&#10;NGg6h8UNE+HHhLR/DVs88M+oy2EAa4MBBlEmbeNBGu3LFiR0PTBPu/xy8K/D/wAf2NjpuqpptwPP&#10;SeQXMsaNGYiGVTnkbmOcjsDWl4k1/wCA2reEIPAHiDVNI0/w4qCJtLi1OCxW4VAcQ5jnjbYCdzAM&#10;u4j5iV3BlG6Zo2rXPmPW/wBvbQfFvixPhr8KPBP/AAn+oBlCWtqRMChyBIUMYjjj24JdnCqHAYqc&#10;49u0/wAT61Z6LYXvxOtfDfgrUL51jtdGgT7XdmRiAix+W372UswGyFTg455rwrxn8WdB03Q/+EQ/&#10;Zy8d/Cb4c6UPNzJLqFpc3u9sgyEQyCOJ2GMtmVyf4uOfJv2evD/w8+HHxQm+LPxh+P8A4e8d6xDa&#10;zJaWkF40qQz3GB5zSvLJ5hjj3JEAoKhmIxwK3Vlscr9pf3T9GhrsdhLosOty3FnNrMzRwafLxOQi&#10;F5WMfzbSkYLuOqgY61s+NrXxfazxXOk6g8NiQAWiiSSRSQepYEEHtkd6/Kz9pbxF4J+K/j2LxK/x&#10;+Xw7FYFI7Gw0jQ7/AFGOBNwO0vbSR5kkKkO3XGF6Cvq74eftd+BPC/g2z8PeKL/xD40ktokh/tK1&#10;8NX8bSqEAxIHQhmzzuyOCM5IyYdHmjzI0jWalyVDwzTPjb+1R47+PU/wWstKvdCgiuzLdaiLeN7e&#10;z0sjetyZRbiPewyqjzD+8yOcAV9Z+L9c+Ilz4gt/hj8GpL27mtNreIfEs8sc0VgJuFh3SMivOR87&#10;JGGMfHyNk7ePs/2pdP1DNnpHw5+Ik5nnKsqeHZkCLISQzOzxhVx/wL/Zr2y38Z2fhPRLbS9E0t7C&#10;a7BnS0m+SaNn5LTD52L54JJJ4H4ZSp20ZooXZS0PxT4Q161TSTq179rt5Wt5Zb26kDTSwPsdtwba&#10;dzAgFQBjoB0rq49E062aMWIPlNuZ2Z2lLhRn5XYnAz1x1P4V8V+J/Adpp+r3evaL4kk0c31zLcy6&#10;aYRcp5kxJZuCGQtKwHYc9MnJ5vwn8bPEHgu4js9RmkHmFlQyRyG3kAPO2N8Yx1yuOaUTVRa3P0U0&#10;TUP7BsJ475fIDyMYhsJ2pnIDMoOSCT1/xrjde1WC6l8yJxmU4543AZz9MZ/WvlT4kftcnwd4Kn1T&#10;SNGOq6gRsihtz5ivI3Z1Yb1Hv81eFeAf2udY8exjR/it4en0xrnItLjyzDGHz0R+Nxwehwe2cE1w&#10;YqPNY9Ci7I+5b2cI+xY8475HJPQ1zTzSmQpjJB4yT+teWXGpa/b2kWp+HLpb2xwC6StukUH+93FV&#10;9K+I9lqFx9jkLQ36ZDRMQpPqVzya8uth5ndT5JHqD38wOCd6Hqrcn8M8VSN3pxbDbomHQ/4dqx/7&#10;Yt5JcIynABPPPPseannNnKg3LvJOAc46/TmvGxFRw0OuGDT1NA3LRkNHIJF71A2r+Ud0hyvYCsWX&#10;TVmQm3uSg7is2TQ7zJaOct6D0rgeIL+qnVtriOuM7R3zWZda9BwjENj+6cc1yr6beqNrsT9Kotb3&#10;ET7ec/7XrXO8Qrmn1VGzda9vwYF3EZGGrlrvU7t+CQinoAc5q3Jp7HDMSBnJx71VXTRkgLuKjqe+&#10;a46uIl0NY0UjlLoXNzIXYHaCT15/Cvj79rrTY38HQyHO5H3A98+9fc504QsX2hck8E/hxXyZ+1dp&#10;jXfgKZ2XaISGyvXHTmvayKs1WhfucGOp+5Kx8kfsdySD4jagJI5ZYzpEnyRMFyyPlT+GT+Vev/tN&#10;2NzceB5LcKhure6hmhhjXdO3nExjke5H5186fswTxwfGTR7a5dxbXiz2shjJUkSIdv8A48K/R4ad&#10;Y6rrcpuoovsmnOJX8xdzmO3+Zc5/2v5V95ivdqKZ87RR8Sax8HdD8PWGm+Dja2ba/NbR3lzNMu6U&#10;XEqZEG7GAK5nwp4m8eDTLnSfCj2uixWc7293awJhlnHykkDuSOtemfErXtTj+I+lm9D/AG29uVkl&#10;WQDMa5IEZx2Axg18b3Wv67oHifX7vTGljea4uIX743N1I7kdjXbhql/iOHGUeZ+6bnirVfEfibxG&#10;ml3F1DfjRydzkeXAWB3cgDqTXUu/ibzAIbGFhKn3AzcDGTzngVd0H4Z+OvDq2F5PoV5qVpePHfXd&#10;xZqLmN4DyfuE4IrtvH/hbUfDttH4h02e7bTL8gSRTRGKeAP2fd0Fdt0eZWU21COx5lJp+vzSFJNL&#10;07bGN2104IOeBjNZ841mFksY4tLhkc5EccZGff8AAUzQrFtPZ9Xk1jzLeHK29uX/AHhY9myewrJ1&#10;KxvdemN6LiKCFsp8xJbHOWBHvQZWa0NUWeruuyM2iEqQ+2MDHt9KyZnvo5AguI22jkLHwMfpSz3O&#10;g+H0+yxzPO2zlixdmPpWlBJZ22lfaLiICaVCzBvl2xnpzTEc0ZLk58yRD6fulpdqSA+bcAbRkjaF&#10;UAetafhjWfD+qSSeG9S+Rp5Ga3uWOArEAAA9jnueKx/EHhm5sbowXgwUOA6H5WXrkA+vf0NG50wV&#10;tJaFO6hIBf7QXXjbtHBrN3xn5WuSGJxgnn/61aht4xbrbWysiKACTzz61ROnWcBa5kLM3qfX29KD&#10;aBUZI4/u3DsQegPH4VVLzFsLIwGe55q/E0dxcGOKHy0ABLSLjgelQ30qxOXiXec4AH/6qi7L0Kjm&#10;WE7Gd1PXk5z9OxFNN6oflsvkZ4/zzWuslvfWoinje3dFx2wT7Vk/ZItzPtDFBgEdKXtDS0Rhu3D5&#10;YEDJJPfFS/2tEfkRGcjjK/ypiW4uJ0idggZguT0GTjJ9hWrrNhb6HcCx08rdOB99WyQfcDgfnVKr&#10;KOwcsG7WM97+4iXzfL2KT0Iz/Sohd3xQuVU85I20wLPnddZ3nquKa0WoNIGhU4/ukdKHVmChHsN/&#10;tLlndCSeMenvT1v5n+4pXnvT505G9PLJOPrTPJ3ttjDMcdv50e0kO1PsMbU5VcoIg7Hqe9Wf9LZF&#10;luFWOM9D/Ea0ItJv4FPk2oDnjezCqN7Y3yEPfBsnhUyOKPaS8yLw2SKizSO2xHIReh5/nRsuSvm2&#10;8jM2SSc9PXmtSHw/f3EIYlERxnBODz/KrC6TFpyhjeRlz1QAtjPXjvUuTFzxOdBv3OAxYD14/KpH&#10;gHCQgrKT35z+Fa6RTyMVaPBPJ4xjHritLTra3lZxPK8TDg7FyOPc9KzvIXtF2MqLTnijFzqd0EUD&#10;7ufnNNL206lbJNkZOGJHLV0jWPhtkEkl19oOeg5P5VnQW2nxSPPeh4rMcrt4ar94PaLsZS3lhbzf&#10;ZpIvkf75HOKln0+JoxJAd0b9uhxXTR3XhplRLGzknLHPPXP1OabfWErKbh4haowyqZy349RTE538&#10;jlEs1tlKxxkbiDn7x47dK2YdKsJw1/eSKTgYiVv3h9vT9K1LbR72KBLoIWJ5C47evXH6VbfxCbCK&#10;MrpsMxQ4bK/P9cAYrMxdWey3Mx9XuAog0q0FjCrKZZWOWIHr3Oar5Iila2/eztyA3Zm9a6CbVbnW&#10;bWMTQJaq/wAyxBMEjPc56HHHFNsdb1u1um0fRoIxCjlfMkQcuBzyc5HYe1Tyi9p0a19SGxi8UMjQ&#10;axatcQ9UO0Flz6NxjFZ/kRQzeWm6L5vn3Yb/ABxiu7nh1BoIn8TaoIBJ8otgQJW+m3tVGWz06B4z&#10;IfKgjO4s3zEj1PetjmlWk+m/YytO0u4vJj5MElzD28vjn+ldRe6D4mkhKWn/ABLIAMHaB5jY9W68&#10;1WFkhtmvfDt480ch5WKTbtI64Ud6xLe11ia+WU6lObXdl4Gc7+OwJ4q+hg6l23e1u/8AkNsfDb2V&#10;y9hDKJJ8lmkY4yfr2rVm8Aw3siXuq39ujAYVI5vmAHqakuYXuUksbSTZPKu0EKS2W54NMTQ9C8K2&#10;/wBq8R3jPO2DsBJlI9AtRykKvKbun73luTz2cltCbC1lW72j5RCC5X13Gs42MofdNA5AxuZPmIBr&#10;e03X/t+nOLO1+wW0x2ow++6jqW9KpXHiq70O7Wxs9Pa9iA/fSCMk4PQA+opco/Z1HpbU6eK48L6f&#10;pQu7/UbpYzhREcAjd1G1eMH6/UVBDc+E9Rtnn0NC7Q4xI0aqVc5wAwHtk5qPULK0ubWO/tQgjuE3&#10;S28nD8/w7fX1qlZtYWMKW1pZ/ZrdTuMaknLerFiWP4k+nSmcynT63v6li71fwt4ceK21i3fUryUb&#10;9kByI93Yjpg10mnT/wBro8Gl6I1s6xncHbeqKf4iecD2BqKzXSJfP1m8jV7vZtVIYyTK38OXAJ47&#10;1lapF4z11oll2aJoqHc8dmSJHx1JIHzMfQmtCeeE9Fp3b/RGld6HcWGoRwRTqbibBdUUbct1AI4G&#10;PrW1BbahoF+urwhbhU+8ZDuxx904IP8A49WVbwanqEdw+lW9zI08ZhhnEW9UBzneRnmp/BvgLxV4&#10;YDXmpXc08DqWltHTajFhwfmz+grdI5uRKL9/8CreeLPitqWsQ2+mSI9rdS43xohaBCfm3EkbFx6k&#10;11DfaZ7u61FNlzcWcR278FGkUfLg5ABz3rEEkAvrgqFt0RcERZIcg8jIOSfwpmlxyXuorFHLFCEP&#10;yrOWUNzxhV6/jRZGEqznayWn9ak/hzw347uFOp+LvENxawR/MYhN5cUStyN7ZHQf/rrd03xH4e1C&#10;7vodGmm1Z7IBZNQl5iyeAIy3zsM9zWh4g07QtTjjs/GWtWTQWgytrFPsAc/dLqefzzWPF4btbe5h&#10;07w1GlvZzrmRowpBVOhyeTn3/Ooa/lFWqqUHzx1e1lZFTxF4u0LwZFbLqds9xPqG4sU42KpxknHP&#10;4URnRvEWmfatLRJbabor5QAjt0Bq3L4p+Gj3C2lu9xqupAmNVghMoQDhjvf5QPpVl4IkSSDRbaUF&#10;hyZMBg3U7VXGTVpHPVp8kF+7al3v+hz2oT2/gzwJqsukEx3GplbWMDKFTIcYHAyVFb2j6RCvgWPw&#10;RKZI1FsDO0DAf6xw8gPIyTxXJ6pHa6z440rwusnm2Ph9TPct1Elw2GKjgZIOBXsFqLfSdU/4mlkp&#10;t5nMmSCjKD6AEZIJoga4vFSpwp0ur1f6GHLa+BfhnYxQWljPd3EiZ+xaannzEnkGW4Y5RX64wSBj&#10;C1J4O8UeMNdN7qWrafDodi7CK1sIogjfJnczs4849uSQCc4HFZ+v/GPQvDGozab/AMIfNC87bbVi&#10;48uVQcBto4BJ7A/UmvS7CHTb+dtS1REQWsHn3Cz/ADRxcDJcfxBCeOcGlZX0Y605ez/fQ1l1vqed&#10;+MvGnxAtdVsbDwDYz3sNuge/kQB4p954jDHIVMeld1Jc6neaFBqtxCNOmlUrPZhlkCN027hgj6Dp&#10;XIeHvjBrXitmt/Cfg23Swjmz9qmkIQ7OAwjXaWf/AGQSBXqM2malrlwJri2j0y3cFiiAJI6qOXAO&#10;cjPYAkVUP5jizDnhGNDlSa6rf56nEw6zp8Vnb2Glaba2MaS75EtYViSRwAN7bFy8nqzEkiu80qGw&#10;v9QTVNaykkcZgXyEw4jblhvAY/McdKyfD+i2xiupJJIbSFflE9xMsQ3McAZbAye1ar3up6dZXmki&#10;VLK/dR5F7KglRCh6lT95cEjdnvnnGK1vB9DzqVTFKV5s4DxpYfGDxjBNouhPZeEPDJZw8NpvW6uI&#10;c4JmkwC+/kmNSqkHBB612nhpxp62tlbQS3DWMEUEOD08tcZfAI+YjJABOSQa4Twfqfxn1XWbu88c&#10;qg0i0iYQyRRoIribOE8sp1UjJJI46YzW546ufiFp2g2elfDi3H9oXt0TPdxlRLDGmCAu4/xnqwBI&#10;A96yse1XUpyjQco+vT7znvAXwq8e+EvFEmuNr8strdzma9txbsIZwSThnkbg89dua9MvwLAyHTQ8&#10;JOcYOMe1UtB0HxP4V02XxB8RPGM0m2IC7ublyLO3LdEj673LcAAZYdBUei69ofi3SoLvw60jefLK&#10;stxPGFclc5OAfunHFXBrY87HKtUlzTd7aXtZfkgtW1Vo0s51aGDJaQD5S6k/xd8Zz2711uvaDBqn&#10;h+PQtVvf7Bt7hhKZLWdILh4cY2N/eRsjP0rjvE3jn4dx+J38E3921jrNmqb7iXC2pYoGEZcnAI4z&#10;kd65nxz4M0rx2kUWsTyWWopGPs9/Blk8s4wWUEb0IzjGKmS5vhOenTlh6kXiW0ns7Gzo3w58H+CW&#10;kv8AwJB9onuwIHuPP86RF/iVCx2ru4z6jgnGRW74pg8EXdnBpXxM1KxnayYzLbTShfL3dCQpV8+5&#10;qx4B0HRvh7p8einUDqFtaoJZbmWPy5ZpZcknbljgEjaCSQK5y4+FHgy+8U618T/FUtxqSti6WO/R&#10;EjtkUBQGiU/PtUAKGABHVSeaHBrZHXTrRlXlOrVbtt5/5HceHLXwfaeFVu/BNskVhqDMgWzi8uSZ&#10;oyQGOfn45wTUVta6tNZXLW8sUUEKHejA7gW4XJAzuyMcZ9xXmepfHG51DxDpvhz4S6LcahB5kS3d&#10;/cWRMHkIwDeVFt+WJAcF22n2XqfZ77xHcaV4a1vW7e3GpatErGzsFX5pZchUAUA55YE+y1pSk0ic&#10;Thakq0I1NOYXwhDLFcGwfylXht0qfdl/z7V5/cftP6Zputf8IkmkajZa5JcR2bw3MSxuJHYAH5Sw&#10;cHIwSMEHIqh8M/Efxa8UI1p8QfDdzYSQh5zrE0P2SMIfuxshC7sEBV2gtk85xXt9noOlardL4h1D&#10;S7G81DTsCyvbmISPCwOd0RbBVlYAhjypGQRzVSTmkzalGnhK0qFbXs0/+HLut3Fvo3hnVPHXieeS&#10;cWULzvghNirkKqAdS7lUyQSC2a8v+G/xT+KXxbeF/DPhkaToUZAn1W+uH+zBQcSeWMKXYAEZU7d2&#10;N2K9MuNTtLnThol5brdWxhaO4jmTzPOVjkghgyYyB94Ee4pvim1+Ij+H7XR/hjPo+nr5JErXpKQ2&#10;igfI0KqCGZOcBwVX0IPENF4epSneLjr3vsdRcs2jx6gtpdSXN6iAxrJIQiBmCbgSVL8N2GKpXFpo&#10;3hWO0kvrmxge6w7yXs6xyXE0g3ja3JLKfXgCvHvhl8GNU8Eajd+NPGXitfEPiO//AHRtrVzNvjBy&#10;fmkXeSSM8BRitT4rfCf/AIXdqOmT3niUaHDpSStFHHbmbLOACc7kxwmOCcGlc2jh6HtuRS+dj1Lx&#10;V4PvPFnhl4PAl/LoetW8iTnzMyklckK6lhmJ+zKcEj2xXlnwI8I/F+XxjqUvxXVza2JMdozEGKZ1&#10;bLSRAYO3hSCVGc/XHo3gbwdYeE9Ns9DtvE2oa9eW8m5b2eNklVRgCNTnlBjoSR68cV7/AKnrFlaX&#10;rRaEftF5BGkc9zIMQRAjO0A8+Yc9KGr6m6go3SPmH40eDvip8UtY8P6f8O7tfDukQyz/ANrazNOI&#10;/KQbfLDKp8yRVAcqigjc4LMo+YXrS++Fn7L/AIdmun12fVte1FCbnWdUkaWa7ZOkdpaIxfZk5zwh&#10;IG6VgBj2nUtQm0B4IvEOk31xbQJ5h+xKDbFQMlpOnPqpP6HFfNOpp+yjq+pf2vceGrHWNS1m5Ij3&#10;arI7ySv28tJXC5PogFQ0bU53ShPb01PfPhb4kk8ZeHE+I+67eS+tAIDfSq8gR2IThPkiVjzsXgA9&#10;c5rwK0/ao+HmifETVPBUfnaelhcfY1vpZXntL24QhZGmQEbE3ZClQSOo4OK+rdW1/Q/Bvw+sL6x0&#10;TT9Ms0i3CwDrb2ttBEuCzuBwgyoAC9WFfOXhD4z/AAz8R+MbTw18M/A/h/Vde1GYMw0/SPO2c8zy&#10;zbFXAJGZM/WgqCiruzf9ejPX/Hnwg+En7Tek20moQS6b4is1RorqMeVP5B+YhXGVnhJOVzgg8gDJ&#10;z7J4Z+GGp+CPhXpXgPw5CLeOzljgzcupkFpG+5nkKgBmfvtHf2pth4iv/DmqRWnjW70qTxBfsIbT&#10;TtGgZnjUFQpmdyGTG7O1uMAlc4OOouvG2g+H9fXQPEUlypmgWV7xyWt7Yy7tolbkx7uoJGOlB0Kf&#10;u8s2fNfhrwL4C+BOoeIfFXwn8G6l488XNcPc3fiHULdLj7G8jPui0+ImIu4YtkKV3ZG+VhtFeBy6&#10;v+1n8afidobx+Ctc0PSLfV7PUr+51dTbM0UE6OQXlRRDH8oPkQqznkEsOn1P8ZtR+OXwz0GPxD4M&#10;m1PxrYmQ+fZaeY4pbe22bvNXZHJJIBj+E56ds14l+y18ZvGH7Q/xHniuL7VrTStFSOeeE3WYpDJn&#10;CSkAbgQrZHB44PWgqLk1zNX/AK9fz+R9H/H3wp8RJvB66V8J9OOr61HazxwGC6htUs55yFM4eV1y&#10;6KGIXHIPJHFfPvwO8G/tZeCp0HxBFja2dsrONVlvkub5NpyFlMbsJIsj5lkyAOmDzWD+0X8V/G0P&#10;xT0zwX8INHvNb1jV5Jw+nQ+a+YbdvKQ4jZVUM252kPCpgscc16H4e8Aah4K0W98TftL6ra6xrd1a&#10;wXVt4Q0Mu01lEpYszyrKGyQcSMMRjacM55oFNNRuo/O+vysfXNvPD4n0u01PxDFBHfRPlprGQbZl&#10;XkNHICSY364bOO9XvEieH9InfxnZzWNprFzBHbW17qrMbeAR8naAcBsZOc9efXPk3ww8S/8ACcx3&#10;3j2/vtPHha1gc6bbaaHS1gjhyGMjuqGRwFwScoeo4IrhvCnxz0KbUbv4d61d2/iC/iYfbdOniQXE&#10;QkJOIxMCkzKCDsBDY+705Bc+lzD+Jnwvg+I5hk1T4yywrNC8V89pbJcTShv4YJgB9nj6hkThhwcV&#10;037Mfwg+EvwVl17UfBOu6j4jvZTb/b3u40j2BN4TYoVMbiTnJbJA6d/Lvjv+zh4m+IUknxO/Z98U&#10;SwXUsCR3GjRXBt7KRLdQgWED5YHRQAY3UKTzhOSfX/hh4U1T4f8A7PtrodzCdT164C2btZgs1xct&#10;nzQGPzMAC21iACR2zSKU3bRnl/xX+Gn7MvxH1pfFPjHUfEtw0M7ySWyXS20GWJLEpJsKtgj5wQxG&#10;OoxXqfwV8KfCPS9Itovhb4Z1r+xQf7TTWLu6SRG8zA3Lc+azfKFyYwVK8llycn5rP7NPgbwr4t1L&#10;4h/tNeIItcmmvG1Cz8K6XK32dVUEh74uflRRgEFo4lC8swbFc78Qv2sNF8VeJ9D+Fvw7jhvbK71G&#10;y0yPT9JDWulQ27OE2EhFe5JU4wAkKgZAYgE5l+846a2V7W2+/Y/ScePbcI2o2rq2mNL5bXu7ev8A&#10;wGRdy/L/AMCrN8a3Oti4t/E2n6NpeqW8EBni1C7mIiiVBuDKBvAyeQyrg8fMK87+NWu2fwu+FNjN&#10;HZGdtMtZr210+M4W6uIF/dRlfmZl3SZbAJwPXFfMH7Pn7T3jbxLO9hqnhm/trmTdJ9khsbp9KkB6&#10;urlHlt2PIHLxsQdwHWmQ07cz26jLb9rfwFf6lZ2PhzTvD/8AbuvX/kzO+kbpTcSP/rJCTzX1V8Tf&#10;iT4h+HPgRPE95fQ2k1tYm6vmEQ8lvJRQVij7GVyFRe2Ce1Vr34E/C/xv4k0/4qp4ei0jxHYMpR54&#10;2hj+0RdJHjXYk7gEAMQcY6V6v4w+HWg+KrKW71+D+3NGTTBZPpSRB/tL7gxJyw4BUcAE+gyARoVO&#10;jZaM+MPhR8dvjT+0FqkEHgu11yz8MrOv9o67P9mtreGEAl0hPknzZTgDCZx1IFfQMniMjVB4X8L6&#10;lf8AiiV7lIdR1WeZTa2qjqilcK0uOMKCM+lcp4/0P9ovVPC9tonww0HRNF0kW4t7TRBeixt9PhiA&#10;CNOEjjMxIBxHGRGB95TXBfs0/Aj4m/D/AOIOr/ED4veILC9vb23SCGysLhrhEBOd/wB2NY8Y2hUU&#10;L3zWZhOlf4dvXU+hNU8TW/gXXRaFIpNOkZIL1bmVUklaYEqltvIDSbedn8Q44OK4T4kfB4+MvCkl&#10;78AdVsdK1uznNzKLyE3KzkqcWtwJd7xq2Q2SjEYBHByfP/2nPgXY/G7VbNJvifonh2DTbmWX7O0Z&#10;uJvNYKq7gs8YUxqMD5Seetanw08KxeAtKtdD1L4sXfi3XjIIrKa1haD/AEZQALeVFaQzxggkM8ny&#10;9umCF8iVtn5HKfsheEPjDaeP9Z1j45aUbBolSPRldINhkTzBO8KxHIG0r8xC7hjGe2z8efhB8Yvj&#10;z4v0SL4e6pF4b0CGW7n1fXZJQiwohVIx5Y2yTN5WWUAiMHIZ1yMfdMUv2V4zLADIFCsQCo98iuR+&#10;KlvYyWtpYajoGraxp/33s9MKrBK+dwE6kqSBjgHAPTuRQVJxjdpfL+rnyKvi74JfsqeBrzT/AIfa&#10;2mpanqRMtzr2p3YvrzVLtSQFhVOTjkKxjSBcjczFiT6/+z54kt/iL8MZfilYWVzZSa1HIkn2yc3U&#10;00sUrxeczYVV3EcKAAo4HpXzD4n8bfsa3+u3ni3UPBWg6nfXBCStc3++JHhG0ILaMvDGDjnYgGeu&#10;TX3HoeuPofw1s7vw7oemeH43tgLXSAB9jgABYKDGEwoTnjaBQZwqKcua+p8C6r+2d4Z+H3xw1fwL&#10;JCthpelTQ6dHqdmskizzKv7972FziRFZioCqsilTiU5Ar6717wZ8K/2otGXQfiDoIeYQC707UIxt&#10;le33ECa0uQBKqlh88T4BGMhgAR876P8AtlyeNvENt4N+GGg2+ta7eXAj+z6boplRI/MWOSeSQzBV&#10;iTO4yN8mOSwHNfZcGqeJfCdytj4w1z+3davSi2+l6VYpaiIMf9ZMVMjImP4nYDg9ecBt7SzTSaXW&#10;/wDV/uufLfx90zT4/ip+zJ+z/oa/ZtK0nWLe/jtlZnKW2kCMwBmcszfu1YfMSTzk19oeMvhH8IvF&#10;/jOL4o/Evw4/i3WNNnkGkWjGae1WLAwhsmc2kj7gW3SxsQdpHKLt+Jr+RvGP/BQ8TnMsHwx8HTXz&#10;LjAS4eMqQT/eK3QIHU4/L7v0W6vPEtlbpo/iHUtClaAtdWhjQ3CkghXTz0yE3dHVWVgMYBzWFTc6&#10;akmmrf1/SPl79pL4tftNXD3Hg/wD8L9fvJoRFJbvZwg6OsLr92aaOQ/amAJBj/doh5wQAT9N/s2w&#10;/EDS/wBl/wAHaR8RLd7fxdFYzJPaTL5c8apLKtski7nKsYPLJDYYAkFUIKj86P2lP2o/2if2evEF&#10;34c1621KK3u5Zn8PayZIW07UbPewjKyLbq3nIpUzxM4eNu2xkLfqz4sji8CeApYptTvvNFkvm6jP&#10;cZu1kk3GSTzcLgqMkHoBisHKxrTi4xlKUem/9M/PvXtR/b28I/G3U9f8CeBrnxD4IC28SaRf39is&#10;EsMS4eS2YziaCVyWAKpngbgwwp/Qu5sj4m0FbbxnocEljq1jG19pOoCK7WEzIDLaXQ5huFUkpnBB&#10;x3HJ/Jz4Y/FP9pr9pLxJfaT8G7bVLPwvZ3pt38W63rN79mggSQkMRHKhuJ5EQqIoRJtMi7ii5ev0&#10;U1vWfCHgzXNO8I+Enu/Efiq6CQRWNxevclZEAEskkk0gQOq/MytIGI5AA3MNOU5XUlTSTjb5/p/w&#10;x7Tf2tnrWi22kafElpaeQkDwwqIkhWMj5EVeFTAwAMcemMVzOtWfjC9t7nR/A/2DwvGYiRfeSkkk&#10;rjATBU/JvAILlGIzmtTxHqS+FmsJbqWztlQuLlryXyYF2IrMS7AfKOcMfTpXnPi34YeD/iL4Z1Nt&#10;KaK01bxFp0v9n6m2LoQSSj93dwR+YEmVWAYAMFkAHIqTZ870jv62/E+CPE/7JP7RvxC+IPhrxF8Y&#10;/GPhA+G9B12yvbqxsbi5hlu7WKdGdi0iZa4kRdi75TsJ+VsZJ/Sb4y2j+LfCF/pdh4gsPDM+oI8M&#10;N/qYGyNzGUBVGdA5DNnAYZ9a/Mf4K/Cj9pXQ/wBrbwr4R+K9jcat4Q0ufUbmTWNOsx/Y95GNPuUh&#10;llmCBoy7ttaGU7hIU2gqQ1fbf7X9l4+8T+AtT0H4S6NPrfiTyA1vDAtu/ks8gXeyzyRKBt3/ADfM&#10;V9ORkezRMoSVJ9PI+a/2e/2fdS/Zu8SWjRftC6RfeGLm4f7X4altoxDeed97Yxu3KznjDxKjZx2y&#10;p/Q7RNasdS33Wh3v9pQwXCtDJ8+5VXnY7MPnHock46npXw98AfgL4t+C15YfFT9pTxmdR8SS2c0O&#10;keF9P+e2tGnAab5QB9onCKqnaqxQ/Md0mQw9s+B/xk0r46/EjxFp/ha/t7fRfAywTS6fZIrCa5vT&#10;MoM065RmXyW3ImQCRkmojTOalOpzqMt/L+kj6QuGtrlptclPk3sKkEqN4jPfjIzxXyx8UNC+Bvi7&#10;TRa/EnX/ABYLy5lYx39nNqFkZlT79tbhC0HlkEb1QBsH7wroPi5+0D4F+A/iPTrjxtqF3Z23iDVo&#10;NJtmiEb20DtGGkuLpHkjb7PHxvdMsMjp36L4j/D/AODX7UXgODw/4kkg1bSZW+26VfaTegFbhomj&#10;S6tZoy0ZZQ7YSQMp4JU/Ka15Tdwc30+f/Do8W/ZX+Fn7NHgL4ja/rHwBsdam1uPTWsdVvNQlmlgt&#10;YJ3iuVifzXwsszRKyZViQpOcZzsftQ6p+zle2sWhfHXwvdazZyTxvbTNfJaQm4t4S4ELC6gmysbH&#10;eEXDdDnpXRfse/swyfsx6L4wsZPEzeJJNfntJi8lqbZ4RbLNGgYeZIrEo6gkYOVyeoA4v4yfsn+E&#10;Pj14h0Hxn8WfEN7pOg6Fc6hLNo1uRGNQE8kZXdMFEsS7IykiorOyt8jxHkzLQ1mp+zUW9e9uxnfs&#10;y+IvhPd6H4lk/Zc+F6JpZvYbHVbr+0oY7eecR+aqRvK8xl8pZMkKVA3ccnFfZehn+0bm80yCW3S+&#10;0qGFbyGBmeOKSTcwQMepG057jvX54fHD9rLwj8F9HPwT+EHhfU9DudMjaH+yNO0yW0uY4CpMcpzG&#10;Ugim/wBYJFEkrg7sDOa+oP2PL/xhrf7MPh3xV4v0tNO8Sa89/f3aRWwtJZla7nEEsoIDO0luqMHY&#10;lmUhiTmkmZ01zSaTvb+tFp8z1+DXLbxLpzR6C9jNcxOwdNQiLrHt6MUzk/UZHqe1fC/7Qv7Y3xO/&#10;Z18SHw9480azNldQRy6XrVvpkotLzcoZ40JnkQNCxKMhkEmV3FAjIz8z4v8Ait+1d4Q+Oh0GD4Y6&#10;l4h+H9tb262/2SzWCcSYDvcRahG5ZZNxaNlclSoJEe7DV9xXn9m+PPCNvpXjzRYb/R9ct1a5sdVt&#10;EkaBiAxhuoG3IXQgfOAPmXOARmmZzt9ptehm/A3xB4q8Y/A7Qfid4pv457zxHajXoIoIRbxWkFzE&#10;HitSqsVkMfTzSAzd6+B/Fv7Uvxt1j4wav8G/hFpuu+KtetHKbYJLW1trUbMtNLO9syxxI52EyOoL&#10;fKG3ECv05tbfQ7XwLY+CNAig0jS7KzSxigt02RwwRAKqRqPuqAMCuZuvDuqaddXUHws0nQPD51OR&#10;Z9W1kQRxS3LgBfmjgCPJMRx5kpIHfsCGso03be3kef3L2Xwy0LTdW+I/iLWNU8UNbwefo8eqvcw3&#10;F8+A3lpKqbYBKcBysabeqZ6+p6zNqul+GNPmvrdItYmVGkjBxGryMe7HgbRyD0r8xPil+xl+0t8V&#10;7m7l+KXjbwtomjre+ZEltcXc7TRhxulnmmw24INwRmZOw8vgj9Pvia2ma9oeLvWrfw/aMqxvfXrJ&#10;GqFM9GlYKQQwP3ueOe9Rzu9kKneMG56eX9dTlo28B+OY/tl+ba7Xe1rDqFpdedZyPGWjdVlidkWV&#10;W3IY3IO4eo4/MjxV+zV+054V+LngXRVNp478DX3irTheX2m2KJPaaf5oF1HfWzh/JhaB3+dWdGVB&#10;vbeQD33wc/Z40/4I+Mh4msv2mNG1HSxcu2raN9kjktryORVjkR1/tGcJN5aKqvtYoFAA2jB/Q3wv&#10;r/h/VreS78Gaq2paZbqojYrIVjJOVCzSIhdcdPvY459VvuJexk1dJ/12K37Qmlajf+EzonhXSo9T&#10;1YxSvpen/Kkc9zbQkwxtkFFUNgjIAHXIxkfBP7PP7JXi3wlLonxb/a18X3dvdaTqEF5oPhe11JpV&#10;S/t2EsLXbxHbPJHIoaOGFyihRvkcF0H6e7ZLu6i1C7VWdOQcElMjBx6EgV8wfFGb4JtZajb/ABk0&#10;3xTLa6m4tBqM0VxaW8BkkxHFBexyxpAzsQuC6+YPl5U4oKqOPO5tLyv0OP0z9qXQPil+0T4U+Bui&#10;tPZafqU19eSLaMgmM2lRNcCO5cK6hX8tsxxkMuBuYHAr1f8AaQ+Kuh/BOwufHviGyv8AULTTUcJa&#10;6ZJ5Vy8s8qqGzlQFGOc8YySDXgP7PXhT9kXwr8bdOi+A/gvUYfGMmn3jHUbnUH1CGys1CrPPKsl9&#10;chDJuEakKGYsVBAJB9m/aZ8d/C7wZbQ2fxc8HW/iywvpo1zfxwPYwzS58oEXAcKxwcHGR69qCVVp&#10;Km5Xvrv/AJWIPCPxa+DX7THgiTQnl03xNpur2Rn1LR7hA11aqArlbm1Ds4MTMuLiIFFkAKlSAa5L&#10;9nX9kTwJ8DPjfqvxS8D65cRaPqPh+fSotDvFaZrfzZraUut40pZ0/cYVGj3DcfnK4Ucd8Avih8Iv&#10;EXjHWtM/Z2+GXhzTdR0+xSXV7uzl+wlYZnIVGmisgjFmXO0uAcZya+trS/X7T/wj0728fiSK1l1C&#10;6sbZ9whtlYfvDkggHcAueWOcZ5oFTrK94fk1+Z4v8cvgL4Z+P+lf2P8AETVNR0fQ7K5gvt+nzQwC&#10;V4wQyymWKU45+XbtIPODxXhfij41eBP2Z/Blt4J+CvgnWdF0ieVls7m10WeRtZliCrMbaaQMZJl4&#10;V57kl8LhVIAx91/aUuxc6Wt1B/aEalRDPH5iH1BU8P26cj0r5J/aH+OHxn/Z/sbPXrnTbLUfC9wF&#10;hl1XTdLeWPTrl3Ajhug10gSOYsqpLtUb8pjlchNSUlor69kZf/BPfxT438XeHPifq/jvSLjTLibU&#10;o2sp7+18q6kinSSSWOSVkSW4aMsuWYnqFAXGBkftGfET9pX4ceONHf4ReCtS8S+H7u4mXVEj01bu&#10;3nEhQKpkQCaDGGy7FUGRhxzn1H9j34xeJP2gPCHi74ka9eK+madrC6Hp9klvHC0ckMcU0lwZE5cS&#10;C4RVRshdh5OePnj9pD9rbx78Lvimnw+8O6hqurXt+jS2mk6daWkjneSsMaMYJZiWKndnJIGRig0h&#10;JqKXK/617n3V8O/GXi7xr4UOqeI/B+p+G0VmsbnRNZdZrpQANzo3zLLAwbGwjrkBscV1vg7QvB/w&#10;68O3HhfwN4e07w/Zz3rXsltpltHaW5lfaHfy4wq7yEUHHGAAOAK+bfhhovxJk8GD4iftK+LNa8I3&#10;Et7K0ejrqlsIbezyBClwYLcb7h8ElEb7rBSA2QPojwZrL+NdFPiNdOn0/R7goumzXTHzruDa581l&#10;PKZ2ggktnd1yCKDRS3XUpapYa54X0oXPgjQ7fV9Zld8TzNFAVVzuJkkxvcZJwM4B556H8/f2g/2Z&#10;P2vvi1qd5ZWHi7wtNpM8KILq7nvLS7kVkHmRrEIZo7eLdkBIz864Lkk4H3Bby+E/iTojad42s0ZL&#10;RmFwIZ5k+z7iVT7QqMJYRIEO12yjY4YV+fn7V/7Ofxy8PJqnjP4FyW/irwtfBpG0GCzjk1XTkeEK&#10;WtXxIb1AwLYUecMgKrDe4TMIynKSUEmvN/pb8z9B/gp4b1bwB8CfCXw31zULbUtW0SwaxvL20fzr&#10;R5gW3iOQhWbaSVJZVY45Ar4T1/8AZYvtD+LV98UPBv7RemeDrnU7hb37NBHATGI8YikU3ypNECMb&#10;WQqVypTGSftv4LaDH4U/Zi8C2upaY+j6lJ4XjuNTtJ4Tbzrfzwo90ZIjhkcyE5UgbeFAAGB+eWjf&#10;smftF/FT4k+JJ/G2oXfw5+G3nC5j+zXcElxf2TbV8q3SFytspRCzyzgFd4wj5YLKmupvOjUTTSR+&#10;jPhDxZ4av7DT7DTfF9r4l1KSBPttxYDdDcziNS0sYiDRQ+Z9/ar42nv1Pock819PbQaorSQxYTYy&#10;ZyinIyDkHnmviX43/tR/D/4EeDrLwr4Cv2X7BbWOm2+tTob4CKMx27SQpIwe8kgiG9pGIRmA5diR&#10;X2N4n0NvD3gK0tPPlvWgsbNpLkufMuJvM3Studjgvk4BbC5A4xzbmjKEakneP/A/U5f4iTeEp9QV&#10;fHWka5r1lFE0q2VhZSXtpGpDRmVo4SWJCMwywIHXHAx+eEGg/sCf8JFp/ifw34M1nWtUm1Kyn0y5&#10;j1ySc3F/Lcxx252vqhBYzsoZHTIAORjivqb4NftifCP4n31/4cTU/wCx9Ysb59Nh0bX7m3gvb51Y&#10;J/ok3mmG53MdiRlvMYgjOME+eePP2FPhH4i+JWgfFT4aanceA73SddstX1CwhgE+myzWk/nNstXd&#10;GtJ2YAEozQgDiIkk0XN1BqWkrfI+zPiRq81l4QvtW8V+HRr0MsUZutHmeIbYmX51kJ3wkJk7uWVv&#10;Wvzf8N/Hz9nOHxpo1h8KvhF4NPivUtRis9Nj0/Yl9HPLk+Y7W+nnyo48bnfdhV59q/Sb4weHk8da&#10;LN4YW5eK11GZRcvCdr+S8fO04P8AERkYBK5AIJBr4+8JfD34M/shWGpyfCTwre+IPE01iZNS1KNJ&#10;Lye1soNvmPPOAVijZh5jwW6hpHxlVULtxlK7MqyXM/edvlr+B9L6nruq6Jpx1f4ky6TpkTukNulh&#10;NPdedMfmdQZEjeQgDd8sa4AJPAyemuNVt/DUlvaaoSpuXfYYY2k2bACS23c2OR0B96/LP4SfGH4z&#10;fFj9rjwLreoeFddPhX7Y0d9dX+kSNaRRPBKsUibleGzUTBX3BllLAbnIyK/QX9pPTvH914E1mT4Q&#10;RXMviYxXiac9nLFHIkrsgVhJcSwxr3J5Y4GArHANRkJ4dqCmUvHtj8eIvD2oeJvhr4tOtTxzRy2G&#10;kw2WmxJcwbwJVW6mjbLKhyBuQsRjuK+RPgB+0B8VPif+0vpnwj8faprVjHDaXV3qekzWsFlPFeW8&#10;JuI7SbFujbJIzuJyM7QAeteqfs5eKv2r7y+tvDHxt+HaaVO4YHxbZXtmynABC6jYwvL57Nz++Uo2&#10;cZBOWH2VaQafpniKDxdq2kae+vWqSWq6gbWM3Zsyw3rDM6+ckbbQSudrYB5wDUylYdOleSu39+h8&#10;cft7eOtU+GfwyHifw3qF9Y3FvdW8VtHZ3k9tDLNPLtf7T5LAyqEVgFyOe/evJf2fPgj8TvEWnXvx&#10;L/aynk0PwjHpwax0HVtSvPtELSvFMt9eO9yWtwqoUWFz5h3tuVCo3fpXJdxXeqvrhaKDbC9uqseC&#10;u7du9j7+ma+NfjT4Fu/iRBLNr3xt0jwjc2t4Ht7WI2d1YW9oQuz9xK8MhuCWz57E7QRtGMk4m8uR&#10;u81d/gd78J/iZo/xN+Iuq/D34Zm10jw74FtVluoJI915qAnUiJo0yfJh43EviQ/LwQfl3/iN8YPC&#10;fwfvxJ4+1610LTby8isLP7XbySRSXEsPmNueIFo1wOXIKjvivlH9kT4VfCn9nv4r6n4g0P4x6d8R&#10;/EPivSrnS49Mso40kmcSLcTTM0c9zu2CEcFlwCclsrt9a/aq8G/s3fENtKsvjlqus6ZPbpHf26aY&#10;LjaUIMbeaUilgVXwF52OCOGraEtCY0Kd007+h2Hxa+F/w7/aL8N6NqI1e70bW9NR7/w9rGlTLlHk&#10;AKyJ1iuYS0SMVUpKFUgNHuOXQ/Dvxl4X8O2895eHXGtUDT3MFuIFdzwW8gbgCTkkZP6V86/CPxJ+&#10;yt8OZdT8PfBHT/FXiSUW4e9tbSC51H7LCGyZik0gWDJH3uDwQB1z+h/hy7k1DwOttJDPprXUEjQW&#10;9+Nt0IhnG5Ac5AwSP4c4PoPiuLeCcuz7COhi1qtn2Z9ZkPEeJwFdey+HsfOem6n9pJRZF3fexjkg&#10;9SPSuihl5CuAp/hIHB+vrXzH+zHd+LfiR8MNR125cSX+i+JNS0cQlQrRraOpUSMMhmVWxxxjHPU1&#10;7bpWo3G9rW+Hl3Csy/MMDIPI6Zz9c1/EPHvhZmmTXq+zvT7rY/oXIuKcJjI259T0SK4G7I+Vl4Yd&#10;iPwresrnyz95QG5zXGwMzD72MdB3BrSiu2jIXj3IGK/HJNwaR9VOCkjuGjS5j3A8nv8A56VkuhB5&#10;425/D8+tJZXeAMHkgc9iP1rVnhM0e9Bg/nkD64roaUl5nDrCVmcfe2oZS+Mkc55BrmLiBYhl1xwM&#10;Zxn6969BngdlORgnOCOv+fpXOX1gx7cDnnnkeoNKF1uenh6pw80e0b0YgDjcpwarv8kmcE7Vyc9c&#10;ep71uy2SxHfMCVAJI6Hj9KyQD5Ekr5CHIBPLN7ZruhK6O1VDMX5X83I3HPHX6ewqeKMFhu+RXBxz&#10;wfoRVgQkEFEIO3I5/hPt3pVLY8sJjqMH+H3/ABq7gpIsZ+bAH3UC4J5+vanpMY3wCSAeB1yPb0qF&#10;W/eEgZIjAyeopPN6OMtznA9PWpcbg5I0hc7JCT8uOU9//wBda9rdRNHndtIJPQ5Fc4WPzLIcBemA&#10;Kkhdo8yIw+UHOOp//XSgrGUjropIip8wsck7iOm7+8RTdsj4Mzbh/eGAAPWudS+dTtVcs2OvT3rY&#10;guV2heCCeFPJ98VSZE0aaRsoYJgOy43cnKn0qwzh3wPkbGGU8gge1UUuCqAuAN4POMn8R2qZJEJV&#10;kbJ6nAPWs6kLrQy0LsYD4bIwp+VlHy/l2qOWSMn94cnH3sdMVGCVJ2+nQcDmljU4Ytg7cMB/kVxu&#10;DT1FdFnywRgDG1Rz/iOtRLEc8446Dv7/AIVMjYDN1YrlR796lGP4BnIAI9PpU8pPtEVFjUAMxxnI&#10;GOeB64qXblgE6k556/nVsBN27O5gcDtt+oqcRBGL4zxkEHqD+lXHDOZLrmYIpG3NtwD1OM057fKg&#10;Nn5sL+JrWCK4xnbz1x3HPT0NJshj+blyDyRXRSy2ZH1gxHtPLGQQQecL19+eMiqtxbqEPlg4IOW3&#10;foD61uTlCcsGLH+6TnA/LrWdPiMpnPJJJPbHQ985oqYWdLc0jUuYeyTzQHXO48MOu70Prilkcxfc&#10;YfOAQf4j+PsatEpJMYxkFhlfx6/QVWaVA22QYDAL8w5B7Y9s/nWFjqHeZIEVsFB+HJ//AFelQ+aw&#10;AK8AE8jnrU0XlvG+AAMEjLZYkev4elIAoAdhwPp+PFZvc0M5kmIL/IzKc56GoEiZJDg9Blueua1C&#10;mec5U9D6/h1qrIpwSB35FbLY3WxEGIJI+ZscnrjjuKRW2nLEYPYD1p1wPLf7p4ANU1f5sHO7Oefu&#10;4+lODF0LGVK5UZB9etA3NznBHOOpqM+qggDseTSpNxnjPXHf/JosiiKWONiTvAwSTzjrVF7ZSODw&#10;eQvUH+VWmTYC25cA4GemTUBnQEZYEZx04xWtzGRmSWGCGaNvlGTt6hfQ/WsJ7W6j33KqyJ1+XjOP&#10;p/WuwXbsMbZ56ZyP0qBXCsJBzg424J3Y7e1dEK0oknMLO8JPkHdnnqep67getMudZMLRoQditkOR&#10;wM9veuhA0+9SRzkB1+bHVcdM1zl3p1w58sOJoWOeMI2RyDzXbQnTnL94jOTaehLB4jtsNLcHGZD8&#10;+AFEeemDx9cVZj1AXG8MpKkkJ079MHqeK5mbw/dHcgUzNtG3H3eepx6gdKhaxeCba7yxlEA2PkE4&#10;6Z9B6V2/VcPLZmftZI69XtVl2+YpZWAUHvg9B6mmDDxtk7gCQWHRfXHqK51Ip5JzJHGxcgM20Z4z&#10;94CoiJZETynIxICxzjntn61H1KH2WT7aZ1KxeaDjCgYIJXBPtU6aa8hJLAsR6Y/Kse3juISQ8paP&#10;HQ5Lb6vRS3KjfErtuBXPX8vpWLpSRSrPqbFvYRWqu8vl7cZDFQSGHpnmvnv9rPxrZ+Fvg/c+H9Pl&#10;S21XxI3kvgYkWyiw8rcHcBJjys46uOvb3bULyDSdJ1LxLrW82eh2ct/c7fvNFECxHHHygHJ9K/DP&#10;4jfFDV/ih4vvfEurSu0dyzeTHuOyK3GQkSjJAQLgADsDn7xz+2+DvBdTMsZ/aVVe5Tat6/0j4fjL&#10;iCnhaHsI/FI8D1RAuovcEZDt8pHQgk+3Q5zWTcphchc5PHsPX8a6PXV3TNKFCgkNgDGMfeAHYDt7&#10;VgSjdED975egOOh9fpX9w0l+7ivI/n+p8QzRtZvvDesWmu6TM0F7ZTJPFIh2sGjOeo9f6V/Rl8Mf&#10;EVn4+8DaX4osJAVvrSK48skHEm0B1JHowKke1fzZSZ3k+tfrH/wTy+JbmyvPhpqE6v8AYi97Zg8F&#10;IXIMgHHOH+Y+m40SgmtTooSsfqtpWsuU8i8jKunysSa6BGXZ5ZO3PzBhWb9mtZkVo1GW6kd6tLYy&#10;dUbkfdB71x8p2WQ2WxilPDtwfm3HOaia2gQBlPyn+EH8KtfZ7wD5QVLdV75601rS4xu2kHGTu4wK&#10;r2JoZUsdqEYO+FC5354Oe341i3tysKCNNuW4IXrn0reFhFMhJiLBhxycD1OaoHTIl3SK28Dgdcg9&#10;+fc0exNDlJUE+6WU/Nx3x29K5Pxdr+j+D9IuNX1i4itoLeIsZZWAXnsCTjkjFei6pJ9jhfyYt3y4&#10;7Yz/AD9q/IL9s34p3V3rh8C2Uh8iBVku13Eq8xxtGM/dORwfQnrXoUMMuRyZnVqckbnhvxs+N+uf&#10;ErWpWEzLaK7/AGONSR5UIYhXIwf3jrg56L25w1eU+HPDv9qY3g+WoAZsVg6JYCa7AmYnc252Jzk4&#10;J/WvZ4b7TbTTlitDs8sfvI/4gfc1vCKS0PGnNt3ZZigt9IgMFou3AwW9a5XUmN5FNAp2h0cHJ5Oa&#10;z7zXd5+ckIp6Zrl7rVnaUsjja3Gc+tctWN2CZ+kvi3xTc/Ef9mvwJ4503UtVgvINEXwfHY6fI6+d&#10;q+l+Z5JmWNiSWiQuqFcEd87a8s034xWPjz4IQaZqmphPEOg29zFezXUfnyOI1McMrEqzsDuQMQCw&#10;bmvM/wBn74u2/g628S+CPEOpXNhoPiyFFiuocl9K1XBjhvIyGBACMRIBgsFUZ4APlviHwpZ2HiWW&#10;50hj9keSQBo2b7NceWMrIkihDsc7WyD83XPIx50sLDm99X7HTGtLlUUanh2wgsrCTxFroE97NCvl&#10;B9pREMflMJcFtxcDj5TggkjqDL4X1vXV1w39g8qzyN+7MTsskZzktG33g2eRjJxgdOK5y51a51KP&#10;+zl+aBWUu6jDNtwATjA4xgYHA4r1H4cDS9Q1OPTNPmS31tSs2nNISY5J7dlcWzDPBmONrdmGMHOK&#10;8TOMOqlOSaPTwOIlCa5T9B/hV8RrD4iaEFZfL1SzjVLpDjmRfl3cfLiQ8jB4JPbmvRkz5mCO/wAw&#10;9BXwAPFM+leK5/HXgmwuLaSynWXWLCddsaMxdCGx1EqxsWZAQGwR7fdnhnXtK8a+H7PxHoj70uIh&#10;IwByVbGXRjgfMp4PHIwe9fx7x9wfPKsQ8VQX7mb/APAX29H0P3zh7Oo4uiqdR++vxN4uqBZMbgx7&#10;cH0NaDbWbaD9B17VmqpKRsuMeg5q4hy3mPgKvVug9q/NJao+lNWFVXJUcY4A67q6a0jiI82QqY0G&#10;18nocdR71yA1SJFJRl3qv3iMrgnnPqRUkWsYBztYDkhOFZT1/EVh9VlL4iJzPVY4NLdS8Ee1VAOS&#10;2SVIyRzzwa0vsVheKssa+WWfe4U8nIyR+eMVxcN0kuweYobaNvqBjJ357jFa8d68Ss7SDB+U+Xwz&#10;Hrj0HvXDiKPL5mMZu5LPYbI0kQ8SHJJPOM5/l3qHYyjeRuAHBXocdT+daPmxR4aFyxckFHGWHHAA&#10;+neopXMqFbhc7MlWHyrk+o9Qa8+pHsdcJmVuIx90A84AxTwN2G4I/lU01tLE2VVmjAzuyO/86iBR&#10;RwNuOw75/nWdzbmGspBBGR05HY0cklu45x6j1FP+YqfQYxTCoxjnjpilYBm5ieMAH1oxyoPQEmnM&#10;DnBOMfnzQrctknoBwcGgzJIyu795uxxnbwQD6/jUgDH5R0H3fXNJFtBbPQ45NSuOrDuBmlcu/mRg&#10;OCSpOffpUm89+o/KgAr1GOKDjqw4HX8aLXF8xSRjAxnOfzprN/ez+HfNGV3bsduncUjEAZb6cUzY&#10;fgYJOQf0oLEcAFsjqO1NZ8hdw4Ap8bfL1GB6dqzOcaJQmSMsQMjsc0u/ap74Izj0NAVN24EZx9eP&#10;rWha2ny722+UTgEnPJ9aq3NsFRroZjqpIO44B59/TmoGUgjdkE+uSPzHeukurWwtfk80uT/EqkIP&#10;bvyKyHnsiPKZgjY5DHp6HnHWun6tVXQw+sRM/a2BuyuB17/WpFLc7uATx6Yqy7QlWaOQGNVBJ9vT&#10;86iaSAkrG2Yxgk9x/k1DhLaSsXB8w3cQnf2I6iogDyxHzY7VaOUB459R2/CoySMsB37f1oNCuwwA&#10;NvI+7j9c0DJxz+nH1pzI68k7T6Z/nURfcpB4x1FOKfYBh39hjHQ9jTGVduEGR3HuKlLEZJxnAAGe&#10;OKiJ/iAxn06VqmBBj+9XVeCSF1yFicAE59PYn2rmXGRmu2+H1qJNXE7LuEYY88gfUd6+88NqbnxF&#10;hYr+ZHg8S1FHL6rfZnuDYdi/LDjv1HXH5Grrb5EGPvDII7YHasuRxHJtbIGece/f8qdHcyTloGBV&#10;043DoR2Nf6ZUton8tVX77EfeJsDG4469P/1VflieIpcIMAEE+n/1hWTKtxGQsw244D+v1rWsbpki&#10;ZLkblc4J6+35VocxOJbZgJF2qTksG+8CetNg0vPzWbjcDkD2NWTp8csRkgZXB9aq2sUkM28MRtIG&#10;OgHrQBNMbqxI8yIDd+X4dMVjaxqtvY2clwP3KgAsT0Hv710epanJHb7bmMEc+/P618rfFbxnDeW0&#10;umW8hhRxyScbsdRnjNerk+ClicRGmkJs8I+I3iJL7UJru4LSZciHacAEA7cjnOOvH9a91+CXw9vt&#10;G0ttX1uFTc6gqNh/vxpwcNx169OeeeRXz58MdBuPHnjWEmIz6bppWW4izty+TtUtkc7h0H8OfrX6&#10;IWS+SgiAAKDAUfd47V6/F+Y8ko4CltFa9jelCyuSx2RjOYuR3xyR/jV4QQOpkLAMOACfmH1qxEkM&#10;hMsZMbEY/wDrCmTW+5T5i4PTevH4+/418PY2FRt56/N0z0p06uDsYZbGV561zZFzayB42GwsOvXF&#10;b9jdLdRqs2Q2W2t7UGZDC08AbOGXHz5GGAH09qsx3UeWMowz9ATnBH1HvQ8TD5WGTnAZT1781l3U&#10;BwXdwW9B3/yKALxWINsjBUL29aoyWpWQlkC9ef4Rn1FUYbqe0lMc/wA0WcZIPX61fmu1VsqdyMB1&#10;ByRRzo0EFhvdlRVYsQeOn4VHLb3Fs3lS5284B64+tSwXQY/uXB2tk/T6VcuZvMAWUBz6Dnj61zzl&#10;cuJk3MSSLmNe/H/1x7Vk7CxIbGF7rx/nitmV3UhlGUPHHUmq7mLYSVBA7Dr/AJzXJJjKEM8tvIBs&#10;zGePqP8AGtcXMVyoOfl5HzehrDkZYZTtOAcfK3T/APXViKaEtl9yMO3ZqydQ1SKmo2cc67sCNh/C&#10;f4qpC8lSDy5G2unB44P09zWhe3kXl5bAA9T/AJwa4HVPEGnRbo1kDOP4VXkf/XFYtlmlPcTJMJ4e&#10;CCS+Tx9P85qzrXiLQ/D9kt9rV3HZJgkGc7RkDoMjn2HWvmj4ofFu48GaXiwAa9m3eWxXeUC9WI4/&#10;wr4Is/iD48+JfjO2tvEepNcSZYGMnbEiqM7Qvbt06jFVCm5bFxjc+6PE3xsv/EvnaJ4Rt5reFsq1&#10;5v2Oy/7I7A49c+1UvBngtYM3msTPO75YRSHcUzyGJPT+dUPAPhb/AFTzIow2do/eFyvRtx/nivpH&#10;SPDjRFZChDKOMEHcB7f5NWsPOT8iZy8zM0TTRbACVcEcZPT8PevTNJsEVhIqjDDB9fw9qtW2mwyF&#10;YplDHaeAO/8AnrW9HbfZ+cEYBAP+f1rpjS5VYwk7mc0ZjViFznHFEwBYscAAcnsKsSHEnmdMH8Dn&#10;tVO7CeT5ik5DA1jUiVFlT7WPKIByw4BPU1AqJMisAeQAwHY+tZ8g6CPkhucHp/8AWq5HI45HBwce&#10;p+vvUwRc3cz9QVHUzAHjAU9zjj9abZEyDY+cPwPbFOu5EdPIiU8c8+3b8a1NL8oCSNhlsYz7HrXp&#10;xRztl+wBEhEp5BAHvnvWpfsyW/lBtgQZLY6c8Disu3iMcpdzuRBjPc5/wrWWMuv3sE9sdu9Xyi5i&#10;raqzE+Zye598V4F8RvgfbX01x4m8FOLLVpFYywMcQXI7rgDCse3Yn07fSdtaxxDZipzZrKdrAsp9&#10;Dis5UYtGtOs1oz87bSa70bUjpGrwy288Od0TgrtYHkgd1z1HUfln03Q7qG4BljZVwCTn+f6V9I+O&#10;vAOj+NtJ+x3he1niyYbqAAzxORjIz94HuD1Hcda+Vtb8C+KvA7G8uJPtFkTlbiJCFIPUOp5DHgHj&#10;GehNcqWprBXPcfDeoR+UbI5QpztJ+96Ee2a3p7L7Wc9XHU+vTge+a8V03VpHiju7VBuXnbnp6g/0&#10;r1vR9ZttVtgYpPLkQYaM/fzx1+hrOpQuaXEa0GBazo2D/eHT0/GvM/E2jXMDB4Nzgeo5Gele2W7L&#10;MBC/3/u7sc4NN+wm2Bz84PGDycD+lfGcT8HYPOaDpYhWl0kfQZPntbByUr3XY+UbmW5OUcYUnJ25&#10;3N36dfyrmtZ1+HTdMuNRj3TJEhIVCBux15PHHua9/wDGPw7udQsbq58NyeXdMpMUZIUOSem5gwX2&#10;JGPf0/Fn4x+J/iPpXjK70rxOLixii/dxW4DLtB+8HAbDTMMMSSQBjHBzX4BhfBbHPMZYapJKmtb9&#10;12Xn310P0bEcaUVhfaU9+x33jj41614jmFva6XcPFBITNAkmxwuMAsyHduPIIwMDI3d68vX4i3Nx&#10;EIr+Ga3x8oaRSPMIOcDGckYUfMST615fHq2rkBnmBXnEZw2QT0J6k+1Zd5q1/cONzbFU8KFG38OM&#10;iv3rKuD8FgKSpUoJW9f8z8yxud4rFVHOctH0PZX8eX1hEJU024RH6hgw/HJ6ZrLvfH/iC6tml8q1&#10;tY0+6kjBj/k15Q02ryEh7qZ4x2dyw/3ce1QtbS7l3McN3b+fPpXuxy6jHoeS687nRah4nk1KORdR&#10;3uZAG/dfKqfT3rFa5uJligQkooO1cc89z71LFYiaIukiqY85BHLY7itAabCkSEyZLgNwMY+tdUIQ&#10;grRQXlLdmf8AZVIIYMAx5DHOK1bS0iT5OOnTdhgfrQlskZUsxJPfqPwqzFAZZRENjO3QscNms5Su&#10;y13JIoCJZDuZWJ3AEAhz2xkc+9a+maXBqNxHCmEvHbbHF/z2k68DHGa5vVJdR0y/WyuLC6muXUJB&#10;12K3qCOoA5Nep+CvEM+g6pG80CX00sPleeR5ZJ6sE44bsDUypyOSriOkT6F8FeArbQo4dZ1UxzXM&#10;brsiICwIVOAccB3598VD8UYfB+owJ4Z8e32q6eLqYTefbIyiQBcKD2ZBnoK8stPHunyeMvLu76I2&#10;8svkQxs5DaezDADJwPnPV8nFdl4p8d+Lfhbbpe6lcWfiDQbm8GNO1OHc8a/fYx3HQcH5CeK1pYd7&#10;nkVW51NTlvBmkfArwfdXcuj+INdLSOsckc8e1ZZYWDoYyIxhlOe+4D07/SNrqfw0+MXhXUPDR8/X&#10;7GyCyXME0bQ3m4AskkJbJBbaVDDqeO9fM+paV+zt8Zg+q6dqmofD3XrwlpTczLPpJuTgAFskIq9s&#10;GPgg/TX8EfDf40/CC+XV7eO18S6RYRGSG8sLhZPPtXP72FQfmkG350X7qsODzXpUocurMK1F9C5o&#10;d98EPh94jiuLDwbrOm6jZxmeQXE4T9xJmI7jK3zq/oOK9l8MePdM8Sg6v4H8H3T2YlMDzQ3KWyRu&#10;SUICKSuezEDpXE/GX4XeHvjp4Y0nxp4T1GG11eKJU23ROJITyYXxlg8R54GK9J+FvgrSPhJ4Ot7F&#10;p2mCS/6RPhne5upxkiJRjKkcLiug8+pHz1PZLHVTY3X2O7nVZJ38pEbJLnaeASDn8ai13xVYW/8A&#10;odjq1jomuAoivqkLJbyrnjYy8Ek9BnOM8c8fEvjz9pnSdF8YNot5pkeoxbwt5N9rYy6e5+XELoCr&#10;SRg5fI++CtfW3hDxF4b+J2iltK/s7VNkARBew+cnmOvyPIrclHYDdtOSARwapSOSvhpwSlI4v4q+&#10;Lfj58N1h1OXSoNe0wxSNI/h/TmZLcJ1aUfMUjwM7iMe/Ncj8Af0AAID/f6ItPiN4sudE1DWhbzOn&#10;mW2mX0CRrOqqDJ9nnRgTKpG4RsuWTJH3TXi2kfHL4x/AnxReeGfFNnqsFxp8MsUWnwqLrSLjqYpF&#10;jcZEZGBvikBxj0K19EabrPw4+MMWnfEPWvBVrf3+i3hlGpaLHJZ3CyQFHUTQv5ckisMMoYuoyfeq&#10;N/YQUf3lzpvjrpfxA0vw1qHjrwBrWqO+nFbi80pXJjks1/1kkBUZQxLluM5B46V8y/A7xD8S/jZ4&#10;kmgv/wC0j4StZM38/wBukAifBMEccpzvlB5IA6csecH778M61BDDJqGj3CnT7ly0SuxVogRhoCrD&#10;GFHAGMYPU1r21n4e0fTvs+iWNrp1rl5UtLSOO2iNxISxbauAHZup5yfxFaHPJQUbWOKvtc0/4UaH&#10;aadY3gS4BL25v3zbqxkHmTTSsVWNQSFXcfmIAr5+8Vyar8EvFqfGXw3ZSDwzrkiweLtMjk89RI5L&#10;JfxOo24IzhwArdD9+um+KPwZ8Z/FiaFf7Yt4LC4bzb+Eh/MRBgpEwB2sqEKV6AHJ711vw2+DvjXw&#10;Do8nhPWfEGmaz4YCNDHFqWVkitphia3BLHzEAHyK2MBsDigzo/gdLrtx8OZ7PRdV8S2FtqOka7cW&#10;kWkXEEmJLhrob418jevmgj7xXkcceng3xN+APxKkk1TWfhL4h03X7aFlmTw9dIYNUtgRiNFSYHcc&#10;Ald4jzzycc4X/CKaH4fvrn9nP4nK8XhTxBcvd+AfEscolOm3ZfcLUS/wkOcEZBznjD5G94U+CHx2&#10;+GeqXp07x/ofiaG5zFLa6lLMLllOCjh3JkjmXAKlXIGOpFQ97m/uRTcz1D4G+ONW8RaNeeEfiJ4a&#10;1LRtY0lVtbmK8iYQPGQULRlvmKnHzMWYEsCGNeOfHj4X/FrRNfg8R/Cq2m1TQNSQLJZWsCyXli+w&#10;biYzhSrgZVwMgja3Yt9iWl7eae9pa6nrlrc2c0QS4TWJ4xcxYOCUnQK0gAPBcE8dT26O/u7iwZfs&#10;lzHcQ9VeJxIpBH94ZHSptqYXjfY8Z+DvhO90jwHpWn/FCw0w+KIlNwbiKHFzAjEtFDNMMB5Yt3zY&#10;+UE4Gcbj3dh4itL/AF6PSP7Z0zzZN32KwuLlVvdQhJ+aWJTghVx8mAQ2T04zauHF5FJJdsXi5Nwe&#10;j7GU8LjNfE/jf9nTwz4o+IFx4ptvjDp2n3Kzi4srSeIGe2VPmSNZBMNoTHAAG3sBgUmhWi3q7H3h&#10;4kivdMsLjUrzUrGPT7bynuIr+GNo0QsFLl8H7h9Qa8B8R+AvhX+0bo0Xi/wl4ku/COpmzfynsjHL&#10;psjpI4Ml2ij5NrNsLkxEjA52jHtXhXxjoqaXa6Z4q8VaNq+teSLe4kjZBFPKTtxsLbcyJ1TPLZIG&#10;OK+VfFf7OvgDwt4zu/EXhLx3qvw8h1CUu1rbErbrKCGKJKpXMYJyEbdgkc1LFT5XuzrvgR8M/jt8&#10;GfGt1ZeIrew8UeH9eKO2uaTNG7W0kWI4zK0gjcxBBhoxuCHJHU7vYfjz8DofjL4S/wCJFdLpniew&#10;USaddbtkU4UH/R7naNxiOeCASh5AIBBpeG9SstO04S6n4+TXbwzv5WoQ7LdTGACEmt4sxk5JMjkZ&#10;P559P8MeJ/C3iqAwaX4gtri6U/eghZFfoMngDJPHHFQ5SLU431R4F+yN8J/if8NYNZ8Q/FEGC4vk&#10;gtNO0OS4W68gwOzPczEbkVmGFi2Odys28cKB6j8V/jX4T8CzWmm63JPZ6RbSsb6607b5yywDf9nj&#10;UYLFQQHxyrFelehfa9XhN3CkrEyh1S4BwB1UOO4IHTt+VfOXxa+FPwH8TyaRF8Q7TxBBLYrNDAdO&#10;W5aCeSfaZHIjWTdK5A5XG4DDdOFGTJ5ISnqtD7huk0bxppFn4y8JXssum6pHHdW89mxiyJQoxjqp&#10;JHIPKvkHqcfLniP4+/C7xX4o1/4E/GSySCztlRDZ+Loo7M3bDpcWtwpMKFTuaMnYzZyHyKzfg58U&#10;/gp8I/Ckfg3wT4g1nU9K3tJbW93E9w9uJdzFFGxWHzOcoeeB3zXpnxA8A/BH4++HtM8SeN9FbVII&#10;beWaxvYi9tezW5Af5GQq0qN95UbIyeKltm3JD7B4t4Y/Zs+Hngn4jaT8U/gV4vvvDkmnyTu+i6w7&#10;XFhKs8WwwxXAbcyDO6QM8xbI+7xX394s0Hw1470abT9bt7e6a7tki1LT0PmQTo6hWUHALNGTgn0A&#10;9K/Pb4e/En9mT4Yzz6b4NXXLeOENGlhrMrXEFsCu52iinctF5gxlsAEcV9D+Afido/iSCzu/D/h/&#10;X47DUJmihvXg/wBECBzGWDh2+XcrY9hnoOYlzdDBSevNqeS/Cb9jvw/8MPim3j7UtaTW9K0R2l0H&#10;SZrfZdRXTfdkuJA22VYAf3YAGTgnG35uw/aC+Plh4BBs70rNcyxNLc7iVXyXB2x7wDsZzyoPbOOK&#10;+mZo5tpcbZAq7yfvHb3NedeIdI0260q/tYvB2m+L4LySN72xkaHe4jICl1mUqxUcKCev1p3b3MpP&#10;S0dDlf2VPi54J/aD+Gc2hWVuNK1vQpnR7Zn8xdkrs4KMTll52ydyRu4rkPj3478e/AV9K8R6T4TG&#10;r+G4Z/s+sS6fLJBe2oP/AC12ENCynqrSDHQZXOa8+1z9oT4b/AHxO+i3vwvj8DatNAs0LxLBAs6E&#10;kAJLArK5A+9tztzjrX0d8KPija/H7R9XvNKjtpLOwjijuIXmW6d2mDDZKuBj5VzyMMO46UWfU2py&#10;2jbU+ZtL+Ln7M37Utq+m+MfDtjLq7MFVbuNLHX3ZXTb9mmhGWaRuAqTAMcgjBIr7k8Ia14X8P6XH&#10;4QiW9WwjwiW94G861UDCoueSq4yACcfpXxr8ZPjL/wAKP1SwstQ+H+gy2FxLu0+8iCxFXj7keUAk&#10;ozxhq6r4WftB+JPjlrN/pfgu30WC/wBLt1ubhdSeRS1sxC74WQZb5m54Uf7VU4dUzKVZ3Vtz03xv&#10;+z98GfiF8RNK8feMtHS+1PR5kkWeI+VFeLEQ8KXagYlWNsHB64wSVyDpfFzxR4jsNKlj8K2Ut/qe&#10;obo7SNE+RFUE5xnGQOn+0R712B1SPTbFG8RywQTNtV2QkRCQkDA6nAJ69Mdan1a5fRi9vPcS6e7D&#10;93N5Hmqh9ccg47en5Uc3ciU5NWkfn3+zn8bf2gPCfxjuNF8Z+E/Ek3g7VSYrkXGlyOLeXHy3JuAu&#10;CR0IB2lT0+WvvT4reAr7xV4c1LSfCfiC50B71AbW8tCN9tOPmi3LjLQk8MMjgke9eP8AxAj/AGn9&#10;E8KXHiX4c69pnjUW3lsNMjs1t7qSEHLvG3mBWkXH3CMsCdvOAfnf4P8A7UHivxL8ZtN+HPxekuPD&#10;DXcrpJZ31h/Z77jGWVW84CRUODzjDduean2mlzeycUuV2+X+Z0fgjxp+2T4U1keHvHngGLxNBaXE&#10;cbaxo9xDaSyW2drSomfJndgC+GCkHghcjH2rpQ8WabFD4ittOWGe+TdPG8aR38ZOQPPKEpI2OCVI&#10;Az71x3x08GfESHRrmf4dazdWGp2KPNbW0AT/AEvPRNzgjjHPqD9K/Mf4XftB/FL4n/EnSPhdqcmt&#10;z3l5qax6gljP5V3bQw5W5wjgLlFyWB5+Wpkvduax5lJpo/YPVL2S9DTXlvGs8kRS5H30nBAHzKRj&#10;n8axNanutQ0+X7L5UUqxeXApG2JCcYzjooPJx2zVR/Cvh/4Z2l8ljf319aRurNJqV0JiMDONxC45&#10;J9zx6Vd0aK88S+CIvF3kmyklMg8p8sFVW/dt7qwxk9jShJtamUr82u58FfED9jn4keLPEltr2h/E&#10;LTbc2c/2uA3Cv5q3OdxcGNgRhhwDnAFfoHputi88LWej+N7zT7rWraJI57m3kCwzOAVMmG5G8feX&#10;nmuBn+HPwy8ZXKTeJNCC38oKK9vdvEd205IVJFJIJ6bW5/X4S+JP7LH7RHguY+IfhNqelePNLtpA&#10;Rp0lvHa36qHDeW0bMY5gAPmIkQtyAnanzPqXClLeCX3/APAPbfH37JXhe58czfFr4deOr/4aahfO&#10;s+pf2eR9iuHEgkaUgMo+ZsM6PvjJw23Oc+7eEb/w1oWgtbeNfiDZ+JL0yO0GrQtb2UgicZKSRxN5&#10;bAFd27HJJ6ZxXe/D2O3+Jfwg0iXVPDz6Lf29olpf6NeLh7faDG8RyOVIGQSCcda/Lj9oP9mz42+G&#10;fHKt8H7S61Lwx4imjEdpaAMdJuMqjB1fpGSxZWBwBlTgAEpRT3ZonJrT/I/T3QPiX4P1O5Tw9ofi&#10;GLV7hjjy4PmOztyvC4AznPSukW6aKN7QM3kycspyMfTris7wt4etPhr4D0jw1q5s7jWre28zVtQE&#10;UcbSXM2XmYyKACdzHLdD2AHFeY/D34v+BfFPxavvh7qOtRRT3mn7tM06dCj3SgndNFJnAkXacRn5&#10;mQk9jU8vQwnKd1G5z3xK+EPwO8VacIviX4TvtcRbh5xc2rTCcbskKWtnVyozwOenSuL+GPxC/Zz+&#10;AKal4f8AhvYa9o3nSq95p919oZ1lVflbZeSfKWTByOox1FfTPiDzfAo1LWLqa6S1sLeS4Ihia5WR&#10;UG4qIwNxzjBC4PpXzN4juv2RP2tdOstW11YNU1dpPsMdzpkkltq8DNkoHiJErxDkjcsiKeo4NCVj&#10;WnTSumz3Wz1Pwh8fvCNxrM3hqHWtES6AkttXto5AlwM5cKQwVlB6g96+a9U+LfwV+AHiZYLb4bR+&#10;FtSO+OG4gggtVmRfvbHQqWGCMg8fhivXP2XfhhN+z8+o+F9E8YnxP4L1G5eVbC/hWO6sJmCjO5T8&#10;xwf3ilVBGCAMHd2v7RX7PHgD43+Fv7N1Bvs0yux0vUogHm065YDIwT8yNj5lPUDtwapSjPSehVnb&#10;Rnl3gD48ax8YL6+u/hn4JW/i0+SOLUL4X1vAY2lBK7Uz+8yqsd3A465r6Mu7RFkRrySO1d9qMZGw&#10;uW7Z6ZB4z3rz/wDZx+Amgfs5+AZtEi1IazrWt3IuNZ1baYlm8lSsMcaEsURE7ZOWJOecV8mftVft&#10;f2PgfxRpQ0K1g1SKwulnjtrrKQXojYb3LEfcG1lQrkBjk5xg5+zSfu7Eexb63Z9uanqN5oMiw/a1&#10;sJnYhZHXcileAHwe1eKfErxH+1b4Z0R/EvgKTSPGtujBG0uxtP8ASVUg5lQtKA+w4BUDJ9sc+/fD&#10;b4geEP2gfhxY/EPwhsM11EpubVirvbzgfNHJjIJUjg9wR06V8X/F74ifHz4MeOLXUIfD76/4Pvrl&#10;Jhf+Grfyr+2ijbMtpMjLJEQRyryAZJPzDoLs+g1Dle+n3GV8Bf2s/F/i3466f8Mvi9FP4fkayuw1&#10;nfWa2ZN6oDKWLndsKqyoBnLEEE4zX1p+0B4T+KH/AAjtzqXwr1q5tdc0uJ5004SBbfVAMEoWIJRw&#10;v3SD1wDwc15v4G+Jml/H6UjVPAF4slnbrMg8R2AstRZtwQvDMVaJo+ckI6tjsa+lrDxCHtv7Iv7S&#10;UJCFQRTjbJDsyBh+Q/bBBzgVDlaVzVKLi0fjh8APiP8AF/46fHHSvhpr97rktp59y/iGKC/ltZLK&#10;3tMh2c4+QLIAuAAzE4r9W9bXwz8LfDd5LYSXE1vaM8i/apTPNPKQFVBIeeoAyfrWjoz6LpGsanq9&#10;hodjDqOoFI7zUIIUjublYhhBNIq7nA7biQPxrxv41+B/ij8UrafRvBkmmWVtBAxQ6hI6rcTOpRSP&#10;LVsbVP8AEpGSDjiq9rcycVay3PbtHutQ8SeBNO8UQrCZpoTJKqkTJG2SAwKdVx94dR74rxzxXqPw&#10;ms1fTvilo/heS71iJolWARHVJUb5WaCNl83KjOWjORgEe3l37Hvwa/aA+A+r61YeNLnRrnw5rEv2&#10;p7O1vJJPKuSTueIPGqoWX73QHgdhXt/x1+C3w++MmiT6DqVr9muUkMumalCAbqwuhz5sZByYyeWQ&#10;8P7HFQ5R6MqNG2tz4e8b/sQme/Oq/A74kS2moW0kd3a6B4mQF/PgZZExLjITIGN0TA4xnGcfpx8P&#10;7vVvFfgzT7Xx7ptvoXi62gig1GKNhJaNMQQwiccNFIB0JO3IHJHPxD4C/Z9+JXwyntxrnxnttVsb&#10;aYumma1ZmW3ZB0DGWczqM/MAjhQe1fR134s+Gnh0RC28Z2FhENqvBc38UsW4jqm5y6+wz2HvWcqj&#10;66mnMlo7I+EPjt/wT71vxT8Uv7S+GOs2eladrNyratp+oO++waV8zzQDkTIQ5ZYyVweA2Dx+l2py&#10;eGfh/wCArXR7OZrfQfCenQ2EBnYu+23RUQuzHLu2PxJrM0/WdN8XwxajpN8LlYWMX2uNi+/Z6Mfv&#10;DkEH0/SXVPDui6ssCavb/bVjlM/lu2YndTwXU/K+D0z0oVS/QhT5tkfFnwj/AGxfhxo3x31HwL4t&#10;AdPEoiE2um4xBaXDKAtpLCygKEzgygk72ClQoLD7O+JfhTV9P07UL7wNp+lahqMtqZLD7ajmGaYI&#10;2xXlgKuS5wOCO2O+fkn4geA/2a9B1zUfFWv/AAT1W9njHnXl3Z6e32FFzl528uURjJ5LYycntmtS&#10;D9uf4azrpvhbwvpF9LDOILSzgSazRV3kJGgBmzhcDjrjgZ4zvF3NaXIlyI//1P1R8f8AhDw1rN+N&#10;b8fy3+urYndp+iac0oijwcFisTK0kjZ+ZpGVcfLjHFcvaeIPidq2zwz8NPBr+DNJU7ft+oQxxsqt&#10;0kWHO3eBy2RKSePVh5v4Q+Ovx98feNp/Cvh/QNJjtbWYJd30lvP5NooPzCQm4HzsvKhQ2fTpn2Hx&#10;78U/GElwvhb4RaLL4j1dGC3moCJV0+2GOnmSSJGXJ7FyFH948VCOlOysQfEnVfiF4F8JR+HPh5pm&#10;q+JNcuIFE2rurTbM7lLBnLbZM5KryqA5wxPPG/s7eHfjF4fv7yfx5obWEF3uPyzWxDO77i7hJC5Y&#10;ZJyQWPI4oj8b+Ivh/Omu/HL4kWNjPImz/hHNIto5pg5UsgJ2vIC2MH92ELEAScjPrlx8W7HQ/BX/&#10;AAnHiS1k0PTZUJsre+kX7dc7huQlFLLHuHbc5xzxxmLa3IcTS8Q/BjwD4q8V23i7xBpsV7dWo3Rx&#10;yDMXm5++y5AbI4KkEEZByCQel1zwbo2s3A1G802DU7yFWFul8zPbRlgFP7s71GQOSEJ+mc15f8Hf&#10;i5pPxYsNR0+Sa3kuYmb91EzEm3fIUMXJbzMcnoMEccc/OvxT+CXxn1vxlDpfgbWNRtdN3EvdidI4&#10;Uib7pkbiVm9QA/Q8dM6SkJVKmzZ7x4q+Gvxr8c3JtdR8bWfh/SsbGttFtJg7xnhkZ2mjY5HGdxA7&#10;L62v+FceEPCvg2TwF4O8S23hoysw1C6MiSXs7NyxLNKhRiSTwCMnp1zhaz4S8XeF/CMfgnwTqC6D&#10;aRwIdT8Uazdv580hByImZmdMH1IxnAwclvlzU/EH7Pvwzv3hL3fxS8YbQ0QtpH/s17nPyxqsbys5&#10;ZuGULcNkY2g8Vg5cpSmz6D8MfsqeALfV4/E+neJb69vUwXa3lh+zvnIGUVXbGf8Ab65xX1tb3lux&#10;S0+0JNOiDdt4yQOT1Pftk4718p6T4k8eaf4O/wCE7+OSLoyvGv8AZfhTSsQI6hchZwDJIx243Kzh&#10;UPGwHG7578C/Gr4hat8XIr238IagBegwh4UaS1EWQyI0aZWIRxqVV8kEu2eSoqotS8iHvc+8/Gvx&#10;W8C+BvtEfiu+ksVgCebJ5MhRfN+6DIqlQWPA5BPavK/DV3+zz8a9Zu30ewXxPd23lm7mnM0yQh87&#10;dzSyGMEf3R8w9K7v4jfCnQ/jT4bgsfEkUmnSOEZhndNFtIYLwQpIPTIYDPSrHhz4NeE/A3gZPAnh&#10;JLix0wFnufs8mLu7duWLzswb5z97nkcZAzlOLuNOx51qfx++Dvw2uIvh74Y0m4vyrG2g0/w/ZxSx&#10;GVvvRqgdNxJPzYVtxbPPNd9py+CLbT313xX4Q0vwqk6pta/jshLKzgtsIj3fP/sZJJ7ZzXl2peCv&#10;ib4XW6svgf4S0Lwy80TRvquozLeX05z8hZy7FdvzHD+cMtwByDf+FPwN8T2Orp49+MniBvFfiaJt&#10;1lB5rSWWnkZ/1eVUM24swIjRUzjaSA1aaWHc9W8Q+NfDPgjR7e/t7QRrqDlLWC3iWJpkRS5l2AcR&#10;ogLEnpkDGWAO14s1nX4PDh1zweba5YKsxE0LzrLCcHKBJIzwPU9Ppg/H/wAYv2b/AB/8VdcOq+If&#10;iTZ6HKrYght4dqxRjlVAd1bjJPJwc8g8k/THw48Mar4A8OR6b4h15NbtfKUCUQsibsfO6jdJtRuu&#10;3JGeRznKhNXsJu58neAvjj+038Y/HU3hTRdH03wzpOm3OzVNXNtJN5EKk4VftDbGmkAOEXcFHzE4&#10;wG9L+I/xc+Lus6/F4a+BWjS6jDZSGO91lok+wySjIZRJL+7EcRyWKkuT9wED5vpia68KeENIRLpY&#10;bGwkYqEKM+8uOdwAZmJ6EnOeB6V84fFT4k/s+67v8LeMvHl1ZxxqUk0zTXmhQqQPlljhhYucAfK5&#10;OM4xg4q78ruPmOMvvjBB8OpxdfGL4k/8JDrMZSJPDPhC1KP5+eFkZXDEsGHyuYuwG7PPtXir4xRf&#10;D74e/wDCb/EKBNFW4iLafpDzGW9YkBlFxLnAIJ+cKCFBC7mOAeC0v4c/s9fAbT7b4ovpE6Xe3/QG&#10;1CZbm9/fYJaBJZdiOVIOcqVHAwTg1NM+JvwY/aN1iOyj8Fa74heBPIe4eCNbO3Vdz7ZpY7zylJOc&#10;BjuPar5ov4RN3Nb4B/H3wn8SLa/0qXVrbUp5rgkTxIUhbeo3QsGLBOQdmSAwYDAYgNwHxZ/ZP8T+&#10;PvGNrH4e8ST6J4e5N2sSna8UkillURyxDzdqkBmWTbkHA7/R/hb4ffCbw5ctpnhnwxpGn6hGo+0W&#10;1oqNcQAgMBKVGV+9n5m5zkZzXU+H/GNp4g1DUtI0+WOW404lVOf3cg5B2sPveWRtfgYJHYgnOauh&#10;HknjjwDJonw/h+GHhPUIPBvha1tfLuL+Ym6u7tBjfGirIJZC/WZifMkztBAzu+Qo9Y+F3wavLqf4&#10;U/DvXfHnjB0jt49XvLO6nsXmUAswjDTNbLnOf3aOCSBkcn6F+M3x9+Kvwitop5vDlleyXjvHa7IZ&#10;djuuCqbo7iR2ZhuOEiY/KeK9W+H/AIi+Lb+DJfGnxa02OzvZYRJb+H9Gt2kuUD/dV2Z2YyvlcqCo&#10;ToelZU5qKtykyVzi/Adh8adS0W/+J3xvgkF79mWWx8E6JLIbeJIzuUTLvPnzucFgxYLjGOOflOLx&#10;B+11d/GeXxjN4EubTSzPEkSP5KzR2yZCruM5QIqu5ZDtzuJJJ+U+wau37YXivU7i+uNXtPhr4Zj8&#10;ydrnU/sEyQRBh5e4xMJwxU5y7p0+YIeD3fgnx74a1DxE3w78J+Jbz4jeLLe3FzqGpJfyDRLVgcZl&#10;jjuJNozj90gcH7pZSa0hqDVj2vWvC+k/FHw1BZeJYhaztGyzRbFyP4WwrgkA9UYHKnkH1z/D3wK+&#10;HfgjwpP4T8E6bJo9hcFnuFsZTHNcFzlt8pyxy3J9eexNeCfE/wCNnhvwf4+0fwPfeJbNdU8yN7sK&#10;RHCrE8W0agO3mvjaQSR67SRXv3ivw9Y/EPwxNf6DqF1BLLbSRBopWyQVJKSISQSpO4K2VPcHINOW&#10;hJ494h+FXj3Q9HurH4UXXhbwKZCxbUbmyE18VYsSZJRIi7zuzu5wee9eQeB/2U/D/hjxNb/E/wCP&#10;nxSXxRJbNE1qt3dm2svtCYIaSW4uJTKAeVQFQM+5Bz/gb+yR440rxJc+PfjD4ofWdNs5WuNP0XTs&#10;xi+Kbign5A8vIUiFTmRhiRigKvq/Fr4e2XjXxFH4n+MfjCfStNtnK2fhLw4ZJLxY0ViFk8tTiZmI&#10;3zAKgGEDKBkxCtK9nLQiaKfxh+FXw+/aN8TSRX/xltntbOQJDo+jtFIsSueAyI8jNKcY3c/KAAq8&#10;k/Q3w18EWnwi0+y0LQdel1GAA5ivN5kmQD+653EqcHORj88/JPh7xl430i+g+Gv7MnwvvfCttqLR&#10;xya9rVuLu42TFd1xNcyTlI1iTe2wvO2QAqA4B9u+KA8XfCjwYPBXwn0q88S+L7+ITar4h1G4WPar&#10;bhI/mzSbgWZSERMiMfNy2CW4+Y4n0lD42tX0u91LSNOklkVjHNJagMxdByRnHTPG5vp7/NXxC/aL&#10;+B+nrFpvjDQtc1W8uQGj07LyxSbj8oCLN5LsWICqgdskcZwKo/AL4weKPC9h9g+M7+HtJDkBGs7y&#10;JDuQANmN5GAPQn5znnPOAes1v4s/BjUPH1h48T+zryfSYpEglDxyXTO4I8yNUDkkLwD1IJxjGCKC&#10;e5Qyef4ceA/B0fxN1/4a6Z4N1a8AisrR4objUp0GGRXaOPcpwQdjElW98Zs+Avi3+0B46eTUY/h9&#10;p2h6SyJJDrmtz/ZYmgK5LeUjyysvdSNqnrxjnpLn476Xq0sd1oGmXU18EEdu7adfXSxB2Bf92sMQ&#10;Zn2jGJB0GCRnPz58SvB/xK+Luoz2/iG9+IsemajEsT2GjadBpumCNQvDQX1xLkkgkl92emOAaWqM&#10;pU3vE+stK+Iln441SXQvBWq2fie6sUR7690wp/ZFoZlOxJJhJKZZGxnZG5IGCwWvMpfGng6f4ox+&#10;DbnxBam5ifyJVWYCSeVQPNCR5YhYmIUt6nFX/CvhB/hf8PJfAPw58Ea7CtwrvJcNqNna3MtxMuGl&#10;afzZQjZ5G0YB6AAkHybwf+yt4WTXpNcXwFDoushzOLi+8T3F1O5BVmbZCZAN7NlsnDHO4cjJGVnc&#10;tQb3Por4kfCW/wBS8K36+CdautM1IwyH99NJJDKAASCoYYbAIU4IyeQRXkvgf4V678HPD2oQ6Nq6&#10;zePPE8ard3siedb6PZh3bzmiOBNKm47fMOGkwANgYP2fxWm+Inw38E22paLqljqGpS3MNhY2N1Fc&#10;OJLi5+WKNCk6ByCP4kGFya+ZPCmtftZaZp6aZe3/AMPxP9plmvptfupxeszyMwifyyqhY92yPBfa&#10;ABk7cAqO45qyMf4tfCTxd4n8N2vgHT/E1j8LPh3bu013f6pJ5up6vcPKZJ5pt80bbpuWy7MXJycA&#10;AV5FonxM/Ze+Aevxab8KbG9+Ifja7hFnBqN3etfWP2hiqYjt2uTIzM+CvkxOxOQJF3E19U2l98Ub&#10;lC3jvxj8HVZRlllS4uApJ5CtPcrx7Yr08fDzxtBo6+IvCnj3wlpGnQo1xc3WleHIzbMiAt/rBdOC&#10;oGTxtPPXB5ulVjBWkrnGqMnsZfjP4hj4VfDa2+IXxcke88Y3tkotvDdhuis7e6ZM+WIkMuxIicTT&#10;Oz8kKu5jGpwP2WPj+vj6G607xH4R1fQDfOZUvb2JmtbiRwxKxyKm1ECIMDce/YqW8r8S+NdJ/tWA&#10;6t+0bbTXU8oghGleGbOVVlbpGpjS4bBI5DOOcdwK9asvgN448QWcGoXHxQ8YvFIglintLWzsQ4bB&#10;UoiIGAIOf65xVqdKzuwvUWiX5HQfHb9mT4T/ABeutMttVmnsQLhXup7J/wB6bchiUWRgdu49COhb&#10;oVZlbuNe+F/gez+Gtt8I/CU934M8HW48ueLQoJHvbqNtzuiSBZZFMj/PK7K7ynIbhm3eUt+yHrV2&#10;pc/FT4kxOzfMW11Y8/TashA9u3bFeUfEHwf8PPgPptxdfEm7+I+t2tqAWuj4jkeCRnICKpM8L7nJ&#10;wBtxu49qmPL9l3LjzPdWNO9Wb4OWr6d+y78E531S4O2717xDdRRyZU7WJN1dm5cEKpHKpwMIQAKv&#10;/AbSfideeJdY+Kv7TWpWloyxrb2OhtqKz20bPt2ymEyfZUYEYTYuSSTwRluS+Bfgn9l39pHU786B&#10;8OvEV3pVgubnVtX1i+8jzyWHl7TdbpHJU5KggdTwQTzHxn8dfslfAXWI/BXhP4W6Z4j1KSZLe2iS&#10;4kd7i63bWjTd58jBWITP8UhKqpwSaW9jCrG0XIpfFbxV+0h4t+J9p4t0HxT4U8L6XbfJaaZqOo2x&#10;It+cF32zYnY4JdNwBC9QpDfcGjftC/CiTw5HYeO/GnhQaraxiO9W31a2EAlyVODJIGAyB1HHTtz5&#10;N8P/AIP6B4o0ebxP8SvhJ4I+H+lRrHJCNSt7fULiVJQpDswkjjt1Bbbh/n3dVHBPrlv8Kv2etC8P&#10;TeNI/CHhi30+1hUpe/2PaKLg8KGQOmVV3IVAT8x6ZGCYnOEtEVRjU+0tDmtH+Mn7MHgt9QufDHif&#10;wnpt7q+PPvLGaKSRym4oZGjVy+xpGZQxKhmJxya8n1D46fBLwtbXNl8O/GWhaNeXnmSTa1/Zl1qt&#10;/wCbK7O0hlMQSRtzHG/cFwODjFfWx8D+G9R8LnUvA2l6NYXk8OYnbS7UYJGdhUR8EfiPwr89/Hfx&#10;s/aj0X4v23wp0az0+O5v3jt9PNtp6QxToUBeQmTzsAPkNjGzAJUAjdnHTQ1q0r6nlOs6B8PfiBr6&#10;6147+NHirxXaSvG0yWWhX6bo1beI4GVJBbAuoP7lY16jGOnv/jvx54P8S/DuH4UaJ4a+KVr4Wt4I&#10;rMR+HvD9wr3EMIBVDNLmYgkZfdgufvlgWB+jfjJ8VLr4D/Dm1s9U1U6x421aEQxNb25c+YAPMmit&#10;k3EIhIWPOcuy7ieRXy38MfBH7bHj97zxb8VPHB+GHhSULeRCdba5vzbSYIXfFcRrbHY2GeTOG6R4&#10;JFdGG95N3Ry1MPNLQwvhNqGjfBKVdT+HXwr+Nly8yuJkv7Fws3JwXjlmCgZ5+UDPfvX0zB+0B8VP&#10;EcqzWnwV8bHYwwty1jbDcMYyzTcfn+teo/D7xv4R8R3z+FfhpdXfiyHTdkOo69dX7X9kNyqX2u88&#10;haXGAAFHXI3LuItXfxs8G2nxCk8DW7WSrZZhkLuhnurgKN6Wyq2T5GQJCwyWJUAbdzZTu3eKO2hD&#10;lhaTPBJfiB+1Rq9/Jc2HwSFtcY2JNf8AiiyiuETJ4Dxq21OeVUjnPOevmWqfBnx74z1B73x78LvC&#10;2s6owRBd+IvE/wDaRdycbFVocDk8IqqoOcZr6g+O3wok+Ifg/VbrwbcLZ6hdWsgjlkd3QlueAGUp&#10;nAyVIxjPavAv2Rv2fta+Eunap8c/jretJr1yrm3gkZ5DaQouzcVX5ZJ3Ctt2pkBjjJJZmppK7MKl&#10;Jyfutmz4f8B/Gz4O6VMngzw/8Gvh/bXzfvnmuL1GmAJOXaOKBXI3nA3cbjzzk8rb6L4kvdSulPiD&#10;4E3OpTzPJefZtPuLq8kkOGfcouTJI+Tk5BY55rH+MXwH+J3x41uTx38YfEGn/CrwXEFbzZZ1m1Fr&#10;aR/LtrQs8kEdo+G3N80hNxJt2NxWb4Y+KHwD+CPiNfgt+y3oQ1rxlqhhhn1u5kF88kreWC5R7gTH&#10;Ak8woiwwryQp6VpCopK6J5ZJ6n0DY+Af2nms1tvD3j/wvodi6ExxaT4ZbyNrkuzIsk5+9uJzkjnr&#10;6y3Pwm/agSB766+Na20VuMu9h4QtGchevyPMxOP90eua7r4rfFKP4CfDiN/EWrtqXizVoZP36oob&#10;zApaWaOP7scEGfkB+UMRncSQ3mP7Lf7WPgX4t2d1pVlNdW13ZTSiez1KWOS625H74BHY7CWGQVX5&#10;jkDBrCzbd2dC2PLPF3xH8GeDbj7D8RPj54utrxo1mWC30yzspplLbP3cYtnLfMQMLyBgHtn0Lw38&#10;DdH+IugR/FS7+LXxY0zQI1nniSbWYdMSe3hzmdoba1Q+WdpKEnLAZAKsM3/jn+yX8MPjh4x0fX9S&#10;a4snk8yG4uLCQJJLat8zRsGVkIyAVLD5TxyuQfbvip8N7nxxptl4RudQbwx4D0q3je5Nq6rNeGIb&#10;YoASSVgjABIIy7BeoHPRz2ikYRoXbuz81NY+Nf7OFp4tm8CQ3Hxf8TagJ2tvsUOsXlx5syEJsWOK&#10;cMzF9oG3I3sAcHivrnQf2X/hhrNlFfeO/CmsaRbXRQQ2ur+Jry7uJWk6RmCK5ZQ57qHYjHTjjw7x&#10;B8SPhZ+x9p17pv7Ofwj1vW/EuqLCsmtNYXN41/DtU+f54LzSQcYUDy08wEhccn2L9kq2+Ovj/U9Y&#10;+OXx/s5rCRx5OiaIyS+ZFFsUtN9maR1hY4KqigNlmzz8zZyjePMhxp2drnbWv7Iv7JHge/tJNQ8I&#10;6Xb3mqS7LaK8mursuyDJwkkzgBQRubARSQCeRmx8SfhB4B8DaNc+JPBnwy8IamthbSzFbnS/PmZ0&#10;UlEjVVY5bGB15I9Ofkr42eMv2wNR+Jza/wCDPh9qs8UEy/ZreWyjkgjslb93Gs7zxgTuNzyMqsil&#10;wo3bMt+gngrxnrtx4Ush410O40e9uIwklnM8cjR/LllYxsyn0GD1HpjMuk1FSuVaPNZo/PP9mj4s&#10;3fxw+JEvgDwx8LPAnh/SNNJvNZu49CANtHsIBVWRA08j4QbwhAJY54DetftT/tI6X8BblfCfwY8P&#10;6XP4mjliW7gttLWRpZZwRBbL5KKPOZjuC5Z87AEO6vszwb4T0vS7TUj4N0220V9YmMlzfW8Cq7sC&#10;+NxJBcqzORzgFjjkklkPgm/8G2Vxa/DXR7JdUuFkeXWdXcTSTSsQx80oVmcucYOVUEcr6rmS3Rp6&#10;Hyt8MJ/2qvEekJ47/aG1fRvhX4at/KuGsoobRtQnWRRlZ5JPMituWCqMmXcMFBwD9deC9Q0XxVp5&#10;1nTJLi50WLDW+pzz5W+CjmWMKQpiA53gAN6cGvz48SfsqftbfFrxrBqHxn+JOkWHhr7XBcy6Zoct&#10;3OZUjkjZoUjZLeKFGjQj5hMA2SQxY4+7fiH8Nr7xT8MU+HHgTU7bw3p6xRWrmWGWfNrDt/cHZNCx&#10;SQDbIS+XUkHILZcpt2SM4Qu22jb8H+OPD3i6Ce40qNWtRMUt5fOEgmjOCkowTtWQHKevavAtdF3q&#10;viXUPC/g6RZZInb7bqE7D9z1JAZcYbJCgKPUjGK+UtN+FWi/sga7r/j74m/Gu21e41sCaTRkSXT5&#10;PlkkcmJI72UlmLFATGFUcKqjgeR33/BRrRNEuLvSfhr4BsbnTGJk/wCJ9fuss07sfMk+XzSVYY4Y&#10;5yDk1qoc/wAJpeK3Z9zX3jT4S/CcXNnqN3Hf6/I2yIkC4lMyDBC4yEw3DAHdu681yOqeJdW8QeGb&#10;mzi8OvHNdoyx3U4SLAfkkRuN2cnivzE0z4//ABO1zxhL4itpdE8OXN6zFf7C0yKRlVj0LSiQ4Gc5&#10;JPI5HauV+IHxv+N0cl1o3jXxPHqhmQNbmO2iTaGJ4zEkZjkAxux69adXDSXUXMj9ENW8B+CYtFa8&#10;v7O4j1ra7J8zbEJPDHACHFc3D8NryWOLVdStN9lIsYRnHLnPBjZRgZ9wK+DPhr+0B4x8NwyP4p1e&#10;2v8ATSedOvi81y5HRY5CfkB9TX2T8K/2sv8AhYt6vgu906LR5Cyra2sLCV5UU8DeOCfaub+zpbk/&#10;WXsfRngiKXRiNEneQ2U2Sm/AkWXGFG7H4dqw/iR8INI8V2Iubf7ZaXyY8u7hYJcRynI3bscqvUjj&#10;PrXo+paBLCnlsCJ8CQndkBeCcD+vaorS7kG9bpry6Y4ATkg9TuPP5VzW5tDrTZ8FXHiP4/fB67nj&#10;8SaKvjXR4Iywv7H93dRwp1MiMcnHfAPrk1678Mf2kfAXxIBtLO4ayv0UE2NyPLlB7gA8MfpmvonW&#10;oGnULsjgECkZf5t4Ixj/AOtX5l/tI/CJLe6PxI+GsAs7rTiHnisk8oOFO55CoAyQDn14/Llr5dGr&#10;Fxe7PQoZhUp6bo/RhdXsZ0DkevX5f5UxdVkySMlOgVeBXyb+zh8UU+KehizvJAutaSka3IDcTwA4&#10;Eg9wcg8fzr6mi02aVRtOMnGCP8M18TjcDVw9Tkkj3qFeFWPNEnOryZ3KAAeMnnFJ/aMjfO+No4zj&#10;NO/sa7UYxkjnqMGm/wBg3P3uATyRngfrXmzjU7G14ld755HwD8v0xUqztIoCrtXHWp4tJkVgJGQj&#10;+dXP7PG07yuP9nv71n7KfYh1IGDMV2bTuPpXy5+1NJFZ/CfUXuiI2lCRQk93c8fljNfU2t6p4f8A&#10;DWlzavrt9DaWlsrO0krhRgAnoa/I/wCOPxU1f9o/4g2ngj4fRvLYQuYrOPOxZWGS0zjoiqOmegHP&#10;JxX02R5XVlVU3olqeRjsXFQslucV+zHoFvrvxSt5ru4azh0m1m1AsCQWdQI41yMYJd6/S+6tX0rw&#10;nf3LxmSXUiLaA5AZonzJI/zcYEYPfqMd65T4e/C/w/8ACnwrp3h3QRuvdSlQape3CAz3Nw2B0IyE&#10;Q58tRwBk8kmrnxm1GLQtMktzI7Jo1oYPNRv+XmcbnB65Ii244woJzX1+MldpHkUI2TZ8U6reTeIf&#10;jNbXN0rxQtCRbhwQzxqCSyngYNen638M9B8TeHBavYRabaLC32WUri9nuyvyZPOUz2rU0fSrG+Gh&#10;SxeQ+pWtiJUc5x5cqndt6ZA9K9heyaGVDcAT3sSCEE8xwkD5WAOcHHeo+sWMWj5t+Gnijxp4Y8PW&#10;UYla2l065msQcZ3JDjAOc56n6D6V9a6B8T9C8S6eLfxLplvcuBsugEVZeeuAOpHavFPEumrJrGl6&#10;XDjfLuvpD2YNlc/QkVmappr6dfedZlopVHzlehq/b6CsezeMfAfwa13TF/sfRrZ7q6ZVVfLCMhb+&#10;/nkD1INfOfxB+BNl4fW01HToVtre4bY0qEukXH8SHpnscjP4V6Tay3kVxbarHLJ5kZyVkOVdTjge&#10;le9W+s2viDSp9PuIPMiubQrsIyBuBAJbjp1pfWX3F7CnLRxPym8R+BE8OSyxXFrGzsnmQXLLkTgn&#10;7y9g1cWNT0uxnePWJC7gEnI6Z4AA6nivtvxN4VOs2c3hicbJVLR20h+byZivf0DHpXxleeHItOvJ&#10;VuLN2vbZzDKJOSrpwSoPXdXbhMV7XQ8zF4VQ1ZBCdKvI5buCFbeIj5T5e1m756d6zHt5bt0uJAwj&#10;HA8wnj6ZpxfXri4W3htzZxZG+SXoo9QD1q9rH225jWGzRroKACRwG/TvXonm/wBblCaxu7AxvMuI&#10;7gBkcEMMEZHToay7zWdMtGENxG4kBzgDAPoc967bwrfajNE+m+KrRYrUZ8m4ONyE/wAOBk9QPQdj&#10;6ViXdtaxXW7Mc7Rk7GCg498kdx6UGsZ8r5ZIydQ8nYuFfJUYDfwVSs9UtJj5Nva7yvHzKB+Ga1JE&#10;lvGZtmFXrjnj6VFIrQbWsrZHkbj5l27T69qzNOZDbuE3CpEIo4FP8XfArOt7CKbMZOAMkE9QO9XL&#10;XT9SeRnvNzOThVUfKB61HfaNqzYFrJ5RXOeOuegoKT6XIZTd6UTEMNj/AGearW+paldmVRAsapgO&#10;xXk5ziuplnZtPC6pasZ2jA81Bt5GeefrWAOflikxnpmk1cqE11RnTTXFmB5CZd/x/lV22j1i5i3z&#10;zCBAp+YjpW5b6TekbwisSOrf4VWvNDvroZvZWjjUf6tTgUuUXtFsYc8ELEeR/pGcZkz0/CrZ0y1u&#10;AYIJFF1GMsqnBrR0/SXuoxtaOFEGDluQB0zxQ3haxsrn7Yt/CsqkvxJv6+wGaTVg50t2czNHqsW2&#10;BJSrJxgnjH1NWYoVRvMnfdIvRv8AarVuFkm25YSKOFxxntznmltrWKOdY7rdCOoJ5H5VYc6KFvo1&#10;9fSPLfXQgiDE4YkAL2OBnFaUU+jWsxt9KJuHQZeZ+mf9gfXvita5tPDagreak8gHIXBH86pNZ2vm&#10;pFYxNGh+ZmcYJX06A0Et9TLl1OHSozcMhaV2wFJ6n8etXbY2WtQtf2zCCccSK4GM/hzWnFqXgkTG&#10;KSzmup0bllYhQfz5rUurNLyMzW9i1jaHkzS5OfwBoMJ1PJp/10PP7e3tLaVpUiJlzgkH5QO+B2rX&#10;WytdTVY7xxFHu3DzO/0rXsvD/wBsMi27M5jBZSR8pI7H0NaVhe32lwtDNZwPKoO0TLyfx9KCZ4p/&#10;Z3MVr2a1VrfwxpwLfd85mB2gdcDsPeoo/P8A3MVzK91MnLeWCdpPXtz6ZrXh8V67fLNFJYCxiUEE&#10;+Vt+c9gT+dUJtR1LRBCdLi825ujjOBzj1yKCnf4Xa/r+pBFp/jGXUWvLbcltuxHHJnmP/dwaua55&#10;KSo5t2t7nHzk4wfwya6mxHi25tmu9Uvks4Yx8zFBsA9jjOapXcemSW6fYX+0+cfmlcli3056UGPt&#10;H5aaaHMWYuLy5jRG2Fj1xjHtn0r0qDw34git2+xWsdvvHFwJFZm98c81kpH4ZvM6dY3aRX1v1U/I&#10;XNYWtadqs4jtlvpLWf8A25GK4/WgybblaenqQX/hO40e8S+u7kajds52qzlyM/1FdRa+D4NUs2k1&#10;2/t7dJWy0Zk2OQOx57fhVK3hhsI47NZzK0QAaUj5nb2yabZ+CbSaWXXPEl2yRAkq0wKqB/u8k0Cd&#10;dt3b27GgPD/h3w/vTQr7MkhCiNFaUn8Txg1lm01czBZI/mPY8HB6ZArStfFWiR6gmj+E7Pzk/wCW&#10;11KuECjuinmrmr64ujW7ajZp9quQQI4yu8EnqCvWrRhVnUcuVrV9xNDtdMhkkOtSXULKNzNbjD4X&#10;qM1Omv8Aw8lu0gtTLd3MxKIJk3uPY56GodI1a48VWbS6naNYXEYwZGQxxPu5+WqVvp+lWNw2otBB&#10;JdcmOQ8ex6d6LsnlUHea1XY0bv8As62lmvdRQ2tjAM7A2Dj09ya0NK8TaVqRCaLoE7R8EyTtsDg/&#10;3QeTUNtFaanA9pqALw71fay7s45GK6O+ufE9yBp/guygdtmwXdyuDGD1VB0GKLsmNZW5ZLX10ItS&#10;0YXdl5l7aw2KITtSIbZef71Y2m+FJrq2a5inEOXxGr43vjrgHrWZZafqum3ElprNxNqV+8hMojYu&#10;uT2Hep77wN4w8Qaql/BeTafb24CwI8RHlqPvHjg/jTMrUm2nK3nqdBd+K/E0Gk/Z9GSFryJuTLFg&#10;Oo9AOho0fUvFusaTJN4k/wBGklbZFbINrMg7+tW9Ts7uytI4tRV5ZsYeZhtZnHBbA5ArMmZAlvJb&#10;zSSSp8vmSHKfhmmkcf1iPJyWW+4ag3ji51CDR/C12dNsbePLzgEtKzHkKF3Emti4itfCNn/xXOu3&#10;Uk1ywEVqspkuZc4ADIOVX6kV2ukwPDpv2qK6sLWA5Rpg5UgtnOHJ6j1NcFJ4D8I2t7cahb6hFqWp&#10;QDzGj8wzPvkGVZnJAOOvANbGqqppRqPTy/VnQH+ypJjNKn2W0s4jMS2AAo6jHIyfc1y+ieLfCnjO&#10;4aHSYzZXcLExQv8AM02AfnBAXH4Vqm20KwsYr3xlrMdrb3uQsTAN5qqfm4I5H4VqeHP+FfxRyXfh&#10;S2kdl+WOQRCPeTkZD4zj2FMh8kYOVSL8uxyF94A8Nazr8c+v288bIC7pbvtEzDoCxBOP72MN6MK7&#10;WK4t0jubciWKSaEwogXYiqRjIbnaBT72y1CC5gliXErnKxk5OPXP1x+dWp7DUbDUEvNdt0nt5P8A&#10;gexN1Vy2PMqY2pUtGT0WxzkdnofgXTrez0PS1vr673kRxSc8Yy0kpycHPAx2wMUWRv8ASLHUvE/i&#10;q/8ALNtb70sYMpFFztQBed/zMoGcEd6h8U/EvVvDeosNI8L2slvMuYJPL3FlbhS4XGCOcVX+Ksl9&#10;qFt4d8FQov8AaGuyrPdFBjATHydcgZJJ+gz0qLnpUYzm487vfr103KHw4juNI0O58V3kLXGqaost&#10;zCpzklWYKuMdWOTwc479K2vh1H8U2vGtvHlqZ9NnLM0t5KGuFB6bPmY8nAxx/Spdd8W6x4Nu9J8L&#10;eB9JGpX0kK48yIsqxAlVwc4+bBLEkDFeraDN40u9Pm1bxBBplsqqu427FUhRc5Mkjgg4Pq2PQ88u&#10;O6IrznKE5Sivf27pLsjnJZba2u1mSCG4aEjyzcwK0kRYnkZ4U+4plhqF+Xls4IHZLrcs8nllwR7D&#10;7p/Gugu/D9reT2zWWpxXy3OH86NwwZDzjjkD3q8dKt4ZppfCWpxXLWuY7q1glLuGHVSPvY9xWzkj&#10;w/YVn12JNVtPFlppkVv4ItrZbwqxkvdTUutsAODEoBXdycblKjHTOCOF8J+DvE+i6xe+KPHmsya5&#10;qt3D9nhbeTFHGSCxTIU7gAFAVVABPWpfHOr/ABm1e8WbwJeCUS4VtM2RK6FeNytJtDL1LbjxzXo+&#10;g2V4IdM07X5jcXVmiC+mzlWmPLhTx8oYkA98ZrJSPRnVdKgvYzXvfecB458Ca18RdL07RLO//snT&#10;7KV55pHid/NlIAQkIRjaMgZPGc10+j+Gr7wn4aXSNc1A6zIGP2aebKGJAMFRl84OfWuFsvD/AMVf&#10;F+vXc2o6/NpWlSTyLaaJp0okk8qPPloxjOxF2jliWYnqor0C68R+CvD2u6b4R8Sa3JqWqFTGdPtk&#10;+0Nb4BI89w2xWODlSS4/iAHNT7RXKq0a06apRmppK+i2+f8AwTNilkMIjE7xgHgfwj8OBXV+DLC9&#10;uLjzMpdTKCSWkYsoB4+bB4Ppj9Mg1NU1Tw54V0XUfFevQSGys1VVgjx5shdtqoCSMZJG729e+Pou&#10;teHPGdo994VuBNBdReXeafndOsTD94HUDLLgkZAyD2FbKSZ5vsKnLzpXWw/xd8NfC/jC9GoeM9TG&#10;o3LyN5Nsl/5VvGTgEIgOV4Azjkt164G5oWhrosLx2kdvpWk6MgVWc4j2c7iWOT1Jyxbk/gK8v0r4&#10;L+FdL8Wf8JZFq9xYWti3n22mMvmh5dp5aUsCi5B+Xy2YjoRxXqXizToPEfg6+8HLf3FsL8xmaS3j&#10;D4RJA5ViSOGIx1HvkZBhXvqjavOF4U1Ubju/L5XOUbQPgTf6y011Jp2p6tqMzXEkoeSZy7d3+bYu&#10;e+QB3Pc16H4iOLb7NbwMYIBsidMKhUAAYGOgAA444rhrPT/hD+z/AG4TVd8t68e9YILY3N7OFJ53&#10;H5FJ5OXZUAB2qT1v+B/HHiX4i6ZfapfaSNJ0e6ultdOiwfPkWM5eVpGA3DnBKqqA5AGQaqLURYrD&#10;1a9P2kXemtm9/u6fiMFpcKiBlAVo9xw276AnjaT29a3tf8UeHfBnhsatqVnd31nvEdysCGbyw3Km&#10;QOcDJHf0rjfib4+8c6XfWekfD3SprvT7Tm8ijtHnF0GOcAojbFjGckkHJBrvdAfUbvw8mqXemS6c&#10;bgbZ7G5BMkQwB8wYDKsPUZxjnOTWkKnNdCo4JUlGpN3TM7wd8V9J+Iz3q+F1uoI7AoATGsWTJuwF&#10;AJ7KSeAaz/iL8UdG+EN/pmkWGmy6xqOqIX2xORNjOAWOGLM5J6AZA5rptMvtC8N2lrp+g6PaaZZQ&#10;yyTPDYrzcTuoXLFiSDwOSScDA4rstBtX17VofEV/DbtdJbiCO5aLhYiSSoLjc3XgA49aNbWR0QVB&#10;Yn21m10RR8Hnxx4k0ZtW8aWsejLfqpsrWVy1wqA5LSqcAEjGFODW7BoK6ncCxLyKNuWdJA74HGMr&#10;lOvuffFeS/FDwP8AHnx8LrSLfXNB0PQpS0IjSaSO5ngViB5rbXzvHJRSqkcEV6d4JfS/BGlW3hTT&#10;GN5Fp8EMCzY8vcYx87EgNkueeBgnvjpmmysVhoXVRy1fTsPTS9O067nVZ7W7a3fE8dpNue39FnVS&#10;WUnvnk15R8VoPjS9y2qfC69W8s7tUifSkhjWaBgPvxMcb1PVstkH1rn9F/Z31jQfGU3i+fxtcC6u&#10;7xr24trWzcpch3LFC7SEHOTnKnrX1PpS+HbGK5uuTEOQnJ2Z6knux9aHqac9HD2dJqXqjM+Guj6l&#10;ovhmK+8Wsj6zBZxRXOwhlS4cbXwwyNwzglSRjpxivD9A+BvxP8b+JtX174meK9R8P+GLu+nFvo1n&#10;dbru4t1OEUbMxxRYxjh2ODlejH3rTbu5u022MH/EvYm4jWVN3TjnFV/F974KutHk0fx897bQ6wPI&#10;E1xKlq7eWQxjjYkYXpnABIzUSRphMU4ptJa+Rx2u/GX4f+DtR0b4X+EluriW7l+xC00+X7bew4bg&#10;zTu5WJnYksoLuq8nYRXoHjfX9J+F3w8uNc1eBp7aKB7mWPesT3EwcLHAZSDgl3A3YYgKcKa4P4ae&#10;D/2fdJ8VRXfgPwpDd6jaukDXbXklyLZ5By2yRnUllPYDHPPNdn8W/Hvw58MzHQPiDZ6beW0uGtod&#10;QTzIJmTBkARQ33GwCTjnjtSTsd16La5TH+DP7Rnhz4gWgsIg85kR/tWk3LfaLqGMDnyjz9oiIz8p&#10;w2AeBwCt1+yJ8OLjxxYfFD4fySRwtIZhpcEoNt9ofhpPmBeMKGLFFwQQMBQOdr4S+KtH8Zw3k3wX&#10;8IaBY6baOsU96llJZ20jsDkK6rGZNv8AEAOPxFe8eHfFOgvDc+HtGmiuLmyQzX95ZLi3E5++IXHL&#10;sOhPoOecgD1HCTi3y3S2OR+JPw00zx/aXPhTxLeHTvDEFvCt5cQuFmleN1cxwkg9SihhjLY4FeV6&#10;l4w074HeE4vCPwP+HWt20eoIZM6RatPql6oYsXu7nErwIxbCuxlkC8KIwBXv2nzReLbeVfB19Lpe&#10;pK4kCXsQYzxru3OgbIIJPUE8jnGa+TvjJ+0r8RPg3rdxoXiTT9a+wyt/oupqkVvb3eAPlQiJujZ7&#10;7vrQa0XNu0dV+Z2/7KWlfGnxj481rxl8SvDVz4Z0yO3jjsIJ7Y24ZpHLytuk/fSv8oyWGPToRWL+&#10;0d4Z/ak8UeMreX4QaDfpYxXE1xeSi5t7eK7YbY4VkWeWMMixpnacgk5x0x7B8HfGXi/XPhY/xF1z&#10;U7iaTUraOWxtpH3QxTT8KD0BXLLx65/D5M0Tx58ffir461rwF8HdHu9WsdOunszr1/f3psrZo8CS&#10;WaYOiDJJZIgC+3jY+MUGlO8p+5DTqnttbr/Vz7H+Dtz8edB0O3uPHWgadZiaTyrrRkvFmEceAPPj&#10;kLvHGcglo0Zgcg8EmvdvDHh7wV4a1a51Dw5Bb6XLeiSVrSCJIo3uJCS0xCdXbgHceQK+ZRd+Bfhg&#10;tgmp6pZ+LPG8e60l1W6u5YNFtr9lwRISzpvXICwRhpC2CQudw9Gvtc1nwx4G0vVNY1K3i1XULhXn&#10;vXUJb20ADysQhUDaoVVGQuc5JHWgITUNF+dzqNSgs/B9h/wjXhfxPpHhKG4ZpNVvpmU6w4c72aIy&#10;EqWfdt3MvyZyMnAr4n+Jn7Pi+ObuQ638bLddHNzJNFZQWYlkIdiwNxcrKr3Ugzw0oYrztwCRX1r4&#10;c8YeAvi7aoHGny3Lo8EepRIjwzDlP3UrglWJOVjbkHkZHJ+GvEn7MHx08EfFPQoj4ml13wRFqNte&#10;T313OI2igjkB8mdSxaRyFCgoDuJyQooGk94W+f8AX+Xqfd/hPQfhx8K/gzpvg2DVZbzQ5kS3ivhC&#10;8klwxdnCrGuWPQ5OMY5r4z1f4C/sqw+LLvxRqmveM9Ru9SvTKYI5Yo1lkmfIiQJCkuDnaBuzjvX1&#10;N8c/DHjjxV4bPw7+HsIOs3enOI7m5YRWlqkzJG+ZFDESCMttwvIPTnNfOXg34LfBP9l+1Txp8Qta&#10;tvHPjrTo1ZnuJxHpWjzAZ+VWJLyKThN4aZyA0cUZoKpKVpO9v1ufYXgJvDXh2KXX7DTtW0Owijhs&#10;l/tQ+SJSg2KWEjlpHb5RuPzE9SxPHrOm+I1a5FmQttPcRu9pC74efHXHcY68Amvzx+FPxzsP2ivj&#10;E+nTx3Gox6RB9qheVmt7NMSKg8m3RjyCfvyElwclBgY2P2q/jnpPwt8QW19DbwalfzzRWaxSMUe1&#10;it/nlmixysgL4VxxuPcZFBzQpVL2SPTviF4z0/4W6LqviPxt4R0+20nVbxbO7nuZHvFu2uCx/ehV&#10;lYxcHIcbMt05riPgv8afBPjH4g2fhT4YeGvDGmvaobu5u7bTxD5VuCqH7OyBcSfNyCF4Fdh8JP2h&#10;fA/xg8M3dnrVtP4g0efZZ3h1CwUiAuozFc4XypVPJDjDYwCuea7/AOEf7NXwy+C3inUPFXgmBlj1&#10;cFmjlkaRYoTlliiDE4TOT3J4GQBQbcl4uKevy/E579or9oW7+Cdxaz6jLaNbTuLZI/IM10WKeYzq&#10;N6qsarjJPc/hWF8GviF8aPjdZXfi+Vr7wR4Lht2eDWby3tIxfFWGfLiZQ3khckzBwuRhWJBx6z44&#10;+FPgzUtQt/GPj3wtL471e3vJrjSNMCu1rbmQBc3EZJhk4xzLG6r2AxurwP47Xv7X3ie8bS/BXg0X&#10;sMAUx3CXMFvp8KsuQkEE0ymWRd20yyjqMoi8Gp5SeRJWd2/WyPprQ/F6eJ9STRNLi1C60mNGzrd2&#10;hjjunwGxFuALxkH/AFgGD2J5JH8VaVqG3wz4v06XTdOkndLO+gchGGcK0nLPGrdmb5fyrzP9lT4c&#10;+N/ht8L5dL+Jcr/2/f3E9yIpboXXkCcAqu9RtyMncFJG7vXhfxG/Zp+PXiH4yTfEvw3440LQYRHD&#10;aafbS3cu6O1hUfu5Ywmx1ZsllPB6YqjV1rt3Nv8AaI+HXxm8KN/wk/wigj17RYoo0vNLmlmuL2Mj&#10;O65iaaQqyt/EnVeoBBOO2/ZF0rxlB8M9R8VfEPTZNN1e7vLhjb3Fv5EyW8eBFwyg7Tj5SRyBnJzX&#10;r/w+GtaJcWej3nirTfEc8qf6fDZAiKKULhmt03Fo48AAhm2k5IAzgerWqaWjT2q2ypDK5MqfwM3q&#10;V9c9h/hSZzRcbc1j83PFnwo/aD+K/wAX9Ym8MXA+Hvw+gSOO81yYwAvEiM0tyEEu+V5ZPlBLIdpX&#10;OMHHqnjL4sfDb9mDwfZeGPBVxPdygpG+qas7XeqasGPz/Z2bawHO7zWCwL0RTXvXjTWPAl3q08Pi&#10;abUb630fAj0uOylNhanAxJMFwrHjKM+ApPHbHyHqPwZ/Y7k1z7Vq2g+KPEms6hOFUXWoOZJp3OVA&#10;QXMTMoHbDfKO9Zq/Q1i6dlGdkvLf9D7V8NWGmv4GlkIuGtteP2yaS4lD3ASRAdzSfLkgADJx0618&#10;k/CH9tvwXf6jP4etZVhsrOf7Pa6dqlxm8njDFVayuABEzEKuLd+CD8sma+r/AB94m0TwZ8P1l8Te&#10;G7a68M2ltGl4l86xw28BARfNGDuJJC7QCSexr5d8DfEP9nvWPGeneEfg98NPBk/iOWTz7SS3swPs&#10;rQgv58twLXMYT+Fs/eIHGaZElFPVu62t+uh1vxA/ZC+Avxt1c/Enww8um6gbtbjUrXTwLaK7kR90&#10;iXFtKpEUjkYLxhdxJY7ic19T6v4Jh8T+HV8L6sq/2XLbSW2oiJysiwuhUohGCuFyNw564NYy60+m&#10;XlloXiBNMg8Raoyk2mjxk+Winh5nYhjnJ2kgeoGM43LjxXY+HLubw7qcr2bzhY21EIWt4ncZQO4G&#10;E6/eb5eOSO6NFU5tz55s9Nt/gj4Ck0n9nD4d3y27zhLu8sofO1jUnLMfkkmZ5BGpJzNKWVAcIo6D&#10;yX4EeCf2oNf/AGjNP+JPxJ8O3/hDwrpNvqEvlTzwym7e5UJ5c+yQy3DnPmb2UqPLGMHGfbfjfefH&#10;/wACaFb698P7nVPE7GRhfLbvb2/2aE/deONlLMvUMckjrkCvPP2dPiB8T9a0f4ifEv4mXuqrb6Dp&#10;rpZ2NzcSMpVofMeUrxFn5QFKqCAW68UoWegoVVKqlPX16fj+aOf/AGXbi78afGr9oj4lQQG8F5rN&#10;vo1i6AMzpavMhVckDDxJEevSuH+Dtv8AtvfDrxjqkmteBp9c8ParqpupI7nVbM3dinmNhrRzdEpt&#10;Tjyz8rdDjrUPwM1Rfhl+wHrnxLW4l0/Udb1jUNX82O5NtNNLFKtvDGsowwDtGBhTuIJxWh8BLj9p&#10;P48ahY+ItXs7jwl4GMsdzealcahqEV3qUSru22KtKCEfIBmIVNp+ViwKlaa3Oqup8z5I3/S2h+sj&#10;JDdWv2bXrS1v41Kvi4iWSGQ5zuMTgqHXAPT7wyK6rUoF8SX0OqSq3kWdxHdRJwSZIgNo+gOSR3zX&#10;zf4Ou9Et/EMXhTwcl1qMSb7i71C+unmWKCEjcyCVi0wBIUuo6nnNev3viix0HW3sr6S0t7C4hjw9&#10;3cC3YyTv5aRxM5Cs7MQFTgsSADnFczpq9yoYiaXKYHxD0L4r+IfDOp6T8PrjS/DUyRMLOO43jzpM&#10;ceZLbsGhjY/f2DePfv8AF/wv/Zc+Pej/ALQ/hD40/Gjxp4e1KLQJLny9J0l518wS2s0IEMTxxgur&#10;SCRmI3NjknjH0r8ZfgFB4o8D6nbfCqa18OeLkkS5tL6+i+0QtJERm3uFl3mOGX7pdFJQ/OFZuD87&#10;/sL+EfjhbfE74gX/AMdvD82lvoVjYQ6Wz2qx2E9xLJO0lxazKvlTMFRcsjHbkBgp4q0rChGpzXS/&#10;H/gH1F+0l8PtW+MPw/1bwZoniax8KvrEE0D3V/HvZoJnXzlA8xDho8qcZ6joK+ff2dPg/wCIvgAY&#10;fDfij44aT4r8JwRubPQvJht5re4H3HguPtL3EaIx+aNW2N0Iyaj/AGzPDPxy8bCz034G6DdalqUe&#10;pw2s+oJLax2ttbRwCR1d7idTGzu4Jby9hVSu7dhT0nwj+Fek/s06PqnjD4weJj448carp0UdymxT&#10;Z2FsmXeO1Ew/dxFjh538sOqJiNWB3QTOVW7krWv/AF/X5n2PpOsIjQ6lYSebBl90iklGGSuT0z9e&#10;Mmn3ktppNld60twYmlj+ecQmVlH8OBzgV4x+zr8RofjZp3iL4j2WrW17pdlqcnhyysrODy4bY26x&#10;ySkyFt0hPnDa2EBADAFWTHKa1+038N/hp4/h+GHjXVG0vVNflnurWe7j/wCJRHCXZIkeUHMLy7du&#10;WGwFSWI4BClP3VzHMfGHwt8A/iNZ22n+M/FfjKxuPnup57Jr+3N/A4wyTZgML2wIBGwDbj743Nu6&#10;H9knwH8C/h/B4tuvgBaaldW2qvZR6lq+oTyTQ3TWxnESQSO2C0RkfzMKv3lySNuOg/aA/Zy+HP7T&#10;vhnTL7V5rjTtTtrZ7jRNW0q6V3h84KQ21GaC6hJRTg87chHQsWq/+y78FLz9nD4FN4EvtaTxLcya&#10;pe332yGBrf8A4+MFVKMztuATJOTy2ASACWh0qTVT2qa5fK/+f9XPEf2gtY/ZO1rxRBbfG/wrd6ne&#10;adNNNavfaiLO0mfavmNFGb2ATJwqnKFcjGOtdt+z94q8F6v4Lkf9nH4dxWfg271GWCa4j1JIU+1Q&#10;EI7iF97snPDR5VgDg8CuV8d/se/Cnx98S9N+MXxw1i71Wzs9Nt7W18KRIY0e5V5HYS+W0k9wkjuN&#10;sSiMbgA7MrFB8+ftLftz+FfCXhjU/hT8MrF9LXTIG0ptIsbaSwbTTC3liO4kjRI4EAHlrDbsSOhd&#10;egTqWMKinF/Hd9Ekvzdz9S7WcTR3Oq2GoJJHZSmC6CDKK6KGccn5gARyOKqanLrOsJaTeFLvS5rf&#10;C+dcXcRuFh5PziNHjIYf3SVPHWuY+HDXI/Z18K3eraZHp2ra14Zsr/UrK2t1tcX95bRyT5iUDY2+&#10;Q5yMjGDzXwf4c/ah/aR8J/F7V/DXij4SeI9d8FWUwttNudF0mYXMMGF8qYSoixTgru3wueGIU7WU&#10;gtu5rPmjJRkt1dknxx/bf+JvwS8Tal4T8Y6RBBdW259PuhpcsFjq1uuP31rLLeESBQwDovKPlecV&#10;90fD7WfEV38HtD8b+Ir2G41zW9Gt9ZKxxG2trb7eiyw26RhiNsAkCbz8zkbjjOKn8ceDfDHxG8OT&#10;eFPiNoVtqVleQFpYLpRJGN2GGByYpkIBBVsqw3A5ArsL7S9PvtA0/RtFWKzsbG1toRDCoURxwYAh&#10;SNQAoUKoA4XApE0oKDumz8sIv2s/2mfi18QNd+FnwRsr/Xb3StQls5dUjW2tdOsog7Ria4uGgZFj&#10;3pIFB+eQIdhZuK+7dbOn/CprWbW9f13xN4gvFgto9JmvVmQ3VxsjVyiRqIoy7H5mUnHCoSBXTap4&#10;X8VaVpOr6b8FtF0TwfJfvPqMt8LOKBL6+fGSUtVGyWYj5riRJWAAJVq/PXV/2Sv2rvGvxV8I+Mfi&#10;d4i8IJ4b8O+I7HWLi0try8eaWC1uVlfzDcW/72VkBQb5NvzY4GKzdS3QpUoy3b9X/X/A9T9MfEj3&#10;mg6TpN1JFFDqN0tstzBM4aJJ3UtIN4yMKQRkcHtXEaz4N+GnxetfP12CJr28gK2V/b3Rnt9wzh7d&#10;1byJ2QjO1gW+XpjkdJ8b9Bh8feFp9D/tq08PrfwzQLPfhCCzRMoKqzpuKk7+GB4/Gvgn4FfA8fs2&#10;6/Zve/tF6DceH/MkN5oE8CR29yJSvmbS9/N5chwMSRqGU45xkFpsdXkjPkdmvPqeT6l8Cv2r/D/x&#10;u+H3g3xJaweMvh+3inTDPq+nQoEWxR3W4S+gXY9uDAGMgIeFspH5spYq36TftKaN4g1TwhqGg+Cd&#10;PXVdWksL19NsSIQrXEUKiFR57JEACepJwOgOOPSdK1nSr2P+0PDuoJqFjGytHOu5uw/5aMPnU4zk&#10;ZAq5JO08738iGSeMFlYLuGD2A7E/rSsXUUJwcIrR/wBbn5s/s7fsv+KPAVxofxR/ap8WXh1jTWS7&#10;0PwraXpeOOWPcS9yY/8Aj7nUsNqREpHgEyPuwvr/AIS/aStPjp+0ro/wi0e6XT9HsobnX5YrR4zc&#10;y3GmyKEhun2OmH+8UjfcgT5myRts/FuH9nnUHe0+LB8RCe/uURbmY3sGSgZRAk8DpGu4hztD5Y57&#10;KAOO/Zq0L9lLwr8Y/L/Z78M6sfFM2m3SX2oNPd3dtZaezI7/AGgT3UuwzSIoj+TczA4OM0GNNR9p&#10;y3SXZfr2Pc/2kvjH4b+CIm+IPiO21K70+ygjg+yaXKYrp7i6nCk5DKCu0DhmC8HIJxTdO+IfwX/a&#10;X+F66VrU1l4r0PVbWM6lZH5rmxMihkW+to2aW2nTg+apVRIMoRxil+0X4++DPh2z+x/F/wAGjxFZ&#10;36RIZbpIDZ+YWEqQuZnUq2VD4xglR3Arx74CfE74U614g1y0/Zp+EekRapZWscesLaXVrppW1uXY&#10;RhnSEwNvaMkoJN5Cgn+GgqdeKk0nrfazen3Hafsy/sX+HP2fvjjrfxQ8H+KJtR8PaxoEunWWlXy+&#10;bd2vnT2s3zXSuEmSIW5WPMYfa+1idm5ul+Pv7PehftJRmw8f6zf6F4b0u9tbx2sXjWe48mOVGTMi&#10;P5ZVnUhsEcEbSSCnvfh+/YX8Hha7Nna61DYNqUthaybmt4FYLv7fKzMoGeWOcAgE0Pr0lxPqGj6J&#10;dWZ1SEMPIvUcxuy+wwzDuduSByRQayfMlY+EvG/x++FH7L3hGD4efBLwjf6FpruzW10mjXTf2xMg&#10;CTNazyx/6RPHhVknuHJXaow2ABrf8E9fEXjHxtoHxQ8UeONMvLSe41BY7C51S3230sFykkzo9y6J&#10;NMFZlxuJRQVCgc1a/aF/aN+OX7Pd3ps3iDSNGvvDepwAvrthpV1JZ2V07Bfstw5uNsbEspjkYoJO&#10;QEG0mu6/Y7+MHiz9pDwZ4o+JXie7sodM0/WBoFhZWdobbbLbxQzzXEkjO7kyC5RVTOFC56scBnRu&#10;5qTTb9LI8v8A2kvil+0R8OvG+jr8G/Ber+J9NvbyY6xbLozX1lKqhAiiePEsDfeO5iAOCp4IP0/8&#10;M/GPiLx54N/tnxN4O1XwwJHe1utF19PMuMAclWIVZ4GB43Lu6jJFfEf7SP7X3j74L/E5vBWm65c3&#10;kl5umsdOs7K2lkVZGEUEQYwyStJI4bGc56AV9H/CxPjNq3gRviH+0T4o1jwiRK00elR3VrbpaWI/&#10;1bXjQQKxnkHIhDkgYBG4lQBKTWyf9fM9t8B+BvA/w08P3nhr4faBZaBY3+pS6rPDYxeVC08xUsxX&#10;oBhFRFXCoihVAVQKp6joraBCNU8KeG7TW/ECNIYriYxW7R+exZmecoZDGA2Nq5JAwMDAqbwb4lbx&#10;/ot54gstLvdM0dbnytPnvgY5r5VVy8ojIyq5Xg5YHPUMGVaNqfDvxB0NYPEFvPZCJ9pa1uZY3xJ0&#10;LGLEkYf+HOR6HNBKm5f1/X5HxJ8efgj+238Urq70y11bwj/Z91GFEsdxc25gibrBBHJBIIgD96RV&#10;8xyOXxwPsD9mHwFr3wl/Z+8JfCbxdd213rOkC7W4ktJGmtwZp5pVQSOFbCrIF5UYxgDGDXwj+1b8&#10;Cfj94N+1eJvgy03i/wAL7VcadJPc3Or2AWJQXjjkmf7UoZCxKAv8wXyztZz9x/svaJJ4U/Zo8GNq&#10;ukz6PrN9pE+o6rb3asly19If3ssiOSYzJwwTC7AQu1cbQGlCMo35oped7tnyl4r/AGSvHY+MGt/F&#10;3wL8ddO8G3V9LDKttBApjHkKI9kyPe+TOq4ORIm0knKjHP2Z4M1nSzo9jaR+K9M17WHiji1N9Pmi&#10;kt7i7RdryxwRPILdpGGWAIUtnjJxX5eyfs7/ALT/AMYfjdrum6OsvgnwO0wvI9Zu7dRE0ciK26zj&#10;jZXuJXbJJ3qgx87A4DfXPxO+OXwr/Zi+GmmeHvBb22o6jo1tb6KusXUazqssACM9y0IDXNwcF3VS&#10;F3E5I6UE1IyilUVl6bv5I+zZZjfW8dhdRZiiB+Vuc5IJx+IHFec/FD/hDr+3s9J8Zy65JpzQmUaV&#10;pNvPKl5sBJ8xbZWlkCjB2ZAGOmCQdafTNW0L4TWp1nVRq2qDTY72TUlVoxNLMwkLBWZtq/3eQBk4&#10;CrgDyb4O/tV/C74q6peeE9C1gtq2nXZsDp+rNFa39w0fEslud5iuYwTgBf3nBJ+XBMOK6mkqjtyy&#10;Vr/M+OPGfw7/AGA7i4l8SeJdN8U6iZZBA0klzfxgMpVAoaaWBGC5APzMT7nJr9N/EniG3tvBh17X&#10;9Hu7jTl0uCcaO6oNQMLZ2RtEW2+aOrKW46ZzXwT8fP8Agnx4J+I97deLfg9rg8F6ldXTy6jY3Aaf&#10;SZbwOzmQRndLbSM5ywTdGVXCRqSTX3v8TorrUtOj0+wkVftdraRO2Oi5fcw6EKMj0qbl0+ZRbure&#10;R+W1/wDGH9i/QtZR/DPwZsm1PUL4WsKFoLeZ7qVtgiURiTyzuxkZCg81+iNp4j8TvZXOq+PNHs/C&#10;lrBFGsrSXovwWcqqAOipyzEKAUDM5woPf448EfAz9nr9jl7rx1rLT+PfHKSXU1tOLQyXFvExMh+z&#10;WitOlqkUXMt1I7yY3FSobZXy14j/AGyB8aP2hPhx4ftUtNW0OTxbptpNpt1Zl9Ke2vpDaMTBN800&#10;0STFhLIAN6qyoAMVcLpGMoTnK0Xd+iS+fX8T9hDrNppNvHd6lcIllcqhhuAGZHV1DIwCqTtYHg4x&#10;XFeMW+MNloup678Lrrw5eXdtbSXNpZ3dhLPNemMErAsiXESB2b5QxD85OOx6j9oS98Q6T4P1HVvA&#10;mnjU/EGjzCfS7JY9/mzJCVRQmMY646YPPFfE/wCz3+0j8cfFF1D4c+MPwo8T6TrV9qCwx69YaDPa&#10;aZHE+1R9uWdkVVRixaRTyigAbssYmhxpPXXY8n+H37aHxi+KPxp8L/Bq71BvB+o65rhsdST+wo7e&#10;4sQisWiMdw0reazLtw68ZyTwQPu79qzxTrPws+FWreLNG1W40m70lp5Flgkjiafap8uL96rjEjsu&#10;AFL9lOTXZar4N8Dap4w0rx/4i8L6be+J/D1wkllqxgVriLYrqrLcBQzIokYqjkqp2tjcoI63xBYW&#10;njW8eXVoYLvTnaYS2N3Ctxa3EEyBDHLE+UfjswIHpUDt7tk38z83/wBmK/8A2kf2m9b0XxZ4k1DW&#10;9H+GtjJc/bL9NSubO51e6VFXybLyzG7RQzxgSSMDEMSopD76+xtL8e+ED8RNM+CPwkhTWr+5efUd&#10;W1S5uvNgtbS0kiiuXMj7pLqcPKkYCfKHbLHCsVzfin4F/aA8deG9Q8N/D640DwbptjBFb6bYTSzq&#10;bxIyARPLZ7fs9r5YwkManPRxjg/M/wABf2WPiT8GPj1oXx3+J3xC8Pzm2S4sbnStOMgE0V5C8MNt&#10;CZjHhVmkR1UJyVGBk5Ep82hpShC66fmfcfjzxjp3gbUDd6/rOmaLogty8txqbrBb7hIERfOO3azd&#10;ASSMn7pryTx78Cfhz8b/AAN/YcdwvhjUdRdNU0nWdLEJuSzIzxMJBxc2+2QN5SyIfLCgbABVz9qf&#10;4d/Df4s+Cn8N/ErxtbeCLG+l/wBHluntkMs8Mqy4Hn/e28AgFcg+uMfN/wAFtA/Z/wD2d7mDT3+O&#10;GpeLdMvI3gt9BIe9sQX/AI47e3WUoy4BV1IC/N03GpR01XT5dLGx+xt+zT8cPg1+0V4m1f4iT2mv&#10;+GrvwreWFhr9vOhE8zXUDRKYJD58UphjcyAKYwcASPwa9C/am/Z98S/tGWtp4S8J63a+HpLA2lxN&#10;Ncq8vnxEENGqx4ICcvknlgi4Acsv0f4f8TnWbCHW/DL3FxZlf3V1NGYFeMdMI21jwcbiOvfqK6ZZ&#10;PPs7jyrdrk+Qd6I+x3BGdobkDJwMk49+taMzjOFkon5/22tfs2/sA+Fr3wz4bvIfEXxA1CGMavc3&#10;d2pvHZAzoZ1DHyIQzYjt4laQgjeWOXNr9gf426l8e/GnxS8Sa+jzarZnSxZzmdmt47K5Sdfs0VsP&#10;khCyRM+QzFjIc4ILPtfGv4gfCX4QeHLX/hZHwNjXQ767eC2v75dNvoJbhwpYTSATXK7gAczIFbaO&#10;pAx0H7Ivx28K/FrxFq/hb4WeCtM8LaL4dt7e41IWgSJnN27rCsaRRxxkAxuW3c9MCs6jtGx14aXM&#10;+Z/r/kfOf7Mvia8+HP7Ovxo8WSQtNJ4S+I2q3n2Xz/szSiCK3E0XmkNsLBsbsEg89q9u+B37VfwY&#10;/aQ09bDfH4e8ULKsR0PUbhPtcjuQFks5mMa3YYnlQEkByCmMM3G/sw6tZaF8O/2jrzUNGj1/T9I+&#10;IniKW40tgNl5GdiFHEgZNhQHcCp4HQng+RaN+03+zu3ijQG8AfCXwyviy+1CzttDjsGjhuvtty4S&#10;ELcxWYMWHYAsSo/Dr5+MwVLEU3SqwUk++33HqKvKl+8puzR97ahp114dnkWOQTW3mbHfaC0bgkfN&#10;1PH+fQ3NPuYrqIOsiyDoSF24PoRgfnT9X1HxHDFeat45tLXS4lAjnaO5F0jK3AJZQvbj7uSQfrWb&#10;ruizeHpY7+EGKKTCyxtzgj5lKkE/Ke3ofWv5U8UPBCMIvMckjb+aG/zX+R+n8HeIMpSWFx706NnS&#10;xSlPlXpnJ5HAx2BroLG+2YDN8rHB5PXHX1rg7HU1vQ7xKy7FBJJzn8AK0ku943Ek4wODk/h61/K+&#10;IwtbB1HGtGzR+wwnRrw5oO6Z6GYjJuf7zEfp9Ky5Iw0RQ8HOCf8A63pjioNK1NThWOSRjP8AnvWz&#10;dKJEDJzn09P8c1UYqa5kc15U5W6HFXVqodkxuyct6Ed+v61z93ZHy2BA2Hk7RgjPf8M813c8ayIU&#10;jPz9884zzznPGKxbq0fa0UYA479f0xUe9DY76VU4lo9kRKfO0YAGfTviqQdQwkcNlm2kHkDjuMd6&#10;0JLl1ndFUGGPlmAwCT1qq8JbMoj2nrg85XseO9bpnZzX2G5cglVGCfT5gf8ACoF2sgO4M5fhV+8V&#10;+gq7GhfaQu1uoJ/mcVAr+S7SOAAOGYLg59j61omPmYsRAALtyrcqT29Mc0pkAYtsxzwfUHtzUDzm&#10;VfnjUKxyzIOcHvT0iPIaRQoG4Hn7o9feoJHPI0uzgjPU9gBTorgqwZSSFPIHb/8AXVUtHIdpyQvQ&#10;ngVBLLMCfKVyxPJxxj/61axiNLudPHfiONnDbFYknjJOOwzVs6jGvyFy7MuVwORXGGZzEAoLEHOD&#10;ySarNeMpBUgr1weoI9RW8KN9kZux6JFfIrgLheg3d8H0HetKK/tzub7gA2liAFGev415lHq0m3zF&#10;XLhM59PoKcdUeXB3bdykPkAKCeua6Fg11Rk2j1P7ZFkbHVgDkFefrkdakF1AWO6RCCNxKdvrivO4&#10;7wDb8wXagxj7wf69autqwZdyqiKhB3cklh9Ov41pHBJ9DNtPQ7v7agZiDtwAQwA5q0Lp3U4wik4A&#10;kHOfr0rzhtTlb5t+0MSct2+mKurqyiLDfezuyxzu+gqnR9n0M3FHoC3efmjUtkdRyM+xqG4naQbV&#10;O3oQx5PP+cVykEwVlfdtI/hB4/AfrU5JZdjsSB8w9cd65nimvdsCoruaUmpHzlJ2r0AyMbmHvnOa&#10;zp9XjaTy5wTxglB936nrWLcyliN4JBP3uoBHTPHWs83Dq2UO/b2HB9+1c9SpKZ0xgkdE80RTzI5V&#10;YtgHbyCD0qAvAM7SCwODnJA9hWCs5xI9oT83A9Qe4q6ssro8hwE2/cOM571zSgb09jbJXO0KBhAc&#10;Acn24oWeN22BsHgDp+WajR0nWPoTjlge9NeERt5g6k8DgcdM4Fc1WBoWXVmY7hkDkH0qo4wRtyVO&#10;ST24qXc2FwSAetK4Jxk7sc8elTBlRbuUnfdlhyVxn2FV2VSDt69TjvU7yYzuUpySSRx/9eohOCRv&#10;AGPbjn2ouaLcrAsi4LgsxwDuJOD+HtSI6o4O4DaeSc9O/PNNnJRCUAAUM+APT8feqTzOfLdV+Tjd&#10;tGB7+laKHUbZZkkIYNgFCd5wOn4VF8rPuQAjPGD0p5eRy8gC7WG0jvUMhDAl8bivyqvT64rcgGaM&#10;AxYOd30OPU+1Vp5GWbqAMLn6ev1pCzl+SSQOcfyNRhjLnI7d+mPQ1oZitF5ZEZXC8DC/e9Rn1qBw&#10;6uxzkHr22k1G7LI5lkJJjywA4zjjAPtQswKkliVJ79cf/WrQCykrxksQdx4JB2jH8u3Sia9vD5dw&#10;Y45FhJ3Aj5mX0zWaXLghSA4IxnuP8ipQWQ5lON3Kgc/p0rakrGTpxkTtqMLXW0AQJzI+MAnPOBTW&#10;1vT0LSGwKkg7cgc57msqWKO7lQEsjA7lIGAc8/jSPDs3HO4E7ifrXUpon6vEuHW1UmSCBFOAHHv7&#10;VQl1K9lVXBSNlbcBgsc+n40wxhjvVeO59f8A9VVhyMrk8kDbjrWkal9zF00j52/a+8f3nhP4GXmi&#10;Wt00c3ia9hs22tiRoEIlmBwQSrcK3YgkHOePyPswPPErNg7yGGOoXAH8sn619d/t4+KLm68d6d4S&#10;ST9zo+nwBUAxia4CmRj6k+vpXxxpcTyRK/8AzwIf/awTtYflX91eD3D8sv4apc+9S8389vwsfz/x&#10;pjY18znGL0joLq8BaRpduFP4ZB6+1chGp2vE3ylD/LmvT7mJbmBkPUjiuDvbUrMJ1By7bHU/wuBw&#10;T+AwfpX67S+Gx8bVOaliw7Z4IPSvW/gR8RB8MvijoPiOTP2X7XFDd4OP9GlYLJ36AEnFeZXsMkW0&#10;lfYnNZjRliCDjHfuK1CMran9ZvhyOHV9IgvtPcNHKiuj/wAJDcj/AD1rbSO5t3xPHkDoVzj+Vfn7&#10;+wZ8cn8X+BU8K61cF9S0UrCd5yWiYkJg98dMdhtr9N9PubedQ7AMTRZHoxldXOWV94wF74/OmSRu&#10;Wz8vp13Hj2r0b7Jp0x/eQ84zu6dagNpp6L+7hB9yAelZmx5rLHKzEhcKOm//AOtWXcQXDABYzuYH&#10;nj0BzxXp093bQ/LsUt/DtHNeK/FT4ueC/hvpjan4v1OGxG35I85lkx0VVHzEkkAADkkCjXoS5qO5&#10;z2t2kCWNxfXE2xYkkYYPbaW6D061/Op8TtX1Txb8Q9Y1qeJmN3ePImRgGPkKwPYEEY6V9wfG39ub&#10;XdburnSPA1ullZIhjdpEEs0meocjMcY7EDc2enGK/Pq68VX13eS3+R9rnYk7SccnOMEdjnHoDgcA&#10;V0RlKxxVsQpaDhpN9Ac+YsPqSeRj2p82szzWjafOElmiIMU8YwGzyQwzyRx196y3utauw8UisAw+&#10;Y+xz3HNEWh6jKrvACCRn5QCScH/CtUzjbORuLyZPlBbDHPzYIP8AMVni4mkbliR6dvyrvb3QdZgi&#10;d7myeRIeJCu0j8gST+HTvWn4b8Mf2mPtTwxxRRMpmlYfJGrYIJwevscdaxlK2ouawvgvw7c3cgvN&#10;SBjsI2WSRuRwmTjOO4BHHTHtXY6rrr6gTpOmQeTGw2SPI2WkQY2KOBtXqSOevXOQNfV78X9qlppa&#10;yQ28aiN7hSU8wAbdoUEfLjjGCOa9R+GH7O3j34r/AAl8S/ET4dXMF+fD169ld6QoP2+UJFHJ5kW5&#10;wmArkhRhiqkqS3yrx1XF6tamlOTb0JfBHwV+IeleH9B+LWj6fp+sWwukvbfQZiXvtWs4WUyusJTb&#10;5ZXOASW2kELnAP2N4I+GfgaXxNa/ED4YWkFz4V8dWS3N3YXWwXWnToW3S2rE/IIZiUljVi6soKE4&#10;44rwHp2q/Gj4U/DTxp4Ua4XxF8K9Rt9A8SaQCTObcMAswRdr7Sn8JXaQXXdhGJ7O31XUv2dNC8eX&#10;PxIvYLW3vtVvLjwbbQqpuRJcLIZHWMAiGEgx7ldFAkByTkE+Ni4ubtc9Gn7lmzwL9q/xD4ft72z8&#10;MaJuj1DT5pI7uJhjKfKY2J6Nk8EH1HXJFcb8D/i/q/hXWrLRbgl9M1WeK3vkH3omkztnjxwu0qQ4&#10;4yp56LjxH4heO7j4iatH4g1GMJqAUC4ljJMUjI52EDIIwp5Bzz39Mrwb4zHhPX7TWTbm5FrMkzwk&#10;7fM8s7sZwcc4Gfevns/yCljstqYerDmunZefT7t152PpMuzn2OIjUjKx+yc939nxLDho5ctzyoJ7&#10;j+ntT2nIjOW+WQjH/wBavP8AQvF1h4t8Pafr2jnfDKgfnB+oIHAKtlT6EVrW9xKzNhQoJGA/K5Pf&#10;Pav4ixGWzw9SVGsrSi2mj9yw+K9rTjOD0ZuC+ZlRGCjByDjGCKEndmlXeuHUfL05qKPaxKkHIOcH&#10;29K0IY1BLHBLDByK5Zcseh2IvWt7eo4cMCAPvD7p9vrXUw6pO8ZSOP5nO088fLz+dc5CFKNGUOOC&#10;pA4H/wBetFJgABI23Hf19/Y15ddJ9DRI6iHVeTcq7ARryFPzZPY56Vswar9oVoruJlXACkDMjD3x&#10;jnA5ri4GDyb8fPglGAHOOoNXYbmeBcrtZe4YYOfqOfpXBKjB7ilfodhubAeJvNSRcxuTnO3qD9O1&#10;QLmQOONxxjsOPeq+jahEsEpm/dtG+dpxj94T0HoMe3H664FvMF2hBnLKwPBzyc/59q5ZUVfQpVHY&#10;o/LkiVHRt2PwP5U5gnLZO0fjzU00G5vlGQh4wckeoPfiq4kQZEg2HHBYdf8AGspYeXQv6wh2xdob&#10;rn+lMaMYUrk54OOcUkjlmwB9084BP5//AF6hjuCd0QwRnqOh9ge5HfrWbpTXQaqxLAG1sHr347dq&#10;m3KYgT+IHrVMTKwZgTtRSfx6Yz79qenmIAxXbu525z09val7OXYfNHuWFZclQRgYOOtL3yTn1/8A&#10;r0kfPRQTjn2AqTJB2rhnyeO1Lll2C6DbgflSAYwrfdbnGOT7VYEJYuflwehwSPcUhtZHkCfKoGME&#10;A7QQKj2cr2HzIgEatuEj+gHr+VWVgeQEwBfLQDcevB9sdeKuCO3t5CWQMQpJBJIY4+7z6+v+NTPc&#10;zqDH+7ClRu2rjHoOf69RWsaSXxESqII1htV3zbSzZHTn8f8A69VLq8eWMo+QrYbauB79SKe+5B5j&#10;NuYDOF7Yx1x7ViDUPILRSrvLH5CmcrgnGDW1Omo6nPPmZYmjaWPcr7EPBLnjHfkdPf1rDubWz5kc&#10;tIQOe4weB796ddvPLJvYjb1wB8oPX5qrLA3nGRHeMyDL5Gc9MYB/WvRp4i25j7FlHybuAb4pWUKf&#10;mLnII/h3AcfXPFXIb+Ny0ZdVcgSZHCHYfU8n+VXFVRJEJABt+YYGFyPr6dqypbZ7lNoWJGLsGYDA&#10;wDxs9upPFE6kKi1H70djXjvVVymSpO3Ac5JzxitUOJcbCAfRTxXHtvspArMJCQNrAYHNXYLwps3Z&#10;Ow/KPX8a4amH6o3hiOkjoHTLFSuOhB7mq5UthGb169RUCX0DgLuU565PzZPQVbVhIDg5xWPs5o6u&#10;ZETjuyjnqR0P/wBemMjqAMYB6Z5qSXHGM+mPSmK4wCeQOBTFzEXDAqO2K9H+G8bC9lnX7yxnjtye&#10;a87ZCxO3vXqXw7CqZ/Q5GO/NfpvhFDm4mwvN0Z8rxjO2XVPQ9CuiI38+MA7cDa3p3pDIu77RG2xg&#10;OQOnHAqc7JS45GT1I+v5U6BQuAIw7DJKnow61/pFA/mWe7J7wzvGtxFgNx8vfHXiqiXDGPldp746&#10;H6CteSGzeIz2mYsA5UnP5elVYrW2KglxG/TLng81qjEis7l0WQRN83Bx2I9vc1cS/jKGZch1ByOu&#10;M+v1qO6tZLfa6xMU7uv8PufasyKIE7gSoJ+UdjWgEGpa/ZJbztMSAqGRVY88fXJ64/z1/O74g+Km&#10;v0uYoGEU9yHhgJ+Ykk4z6AAZr6a+MF7ZJbnTYJjDdEFmKnBK/wD6xn6CvnH4W+DB45+Iby3KrPZa&#10;YI5HD5ZWZshVA6c/eP8Au8Gvv8mp08vwU8wm9baLzCK5ro+qP2fPCU3g7wdBDexCK7uD50wPUsw6&#10;Hr0+te/F7eZzgbG756evH1qhaxQW1mlq65Kj7w/r9apiKQOVB6kcjrivzXF4qVarKrN3cnc60rKx&#10;1PlsygkgjnnpjFCG5Zd6cr784ArEjuJYeXOQe5p0uozKd8JyhrH2yHyF9pYGbdINu7v0x74qu0tt&#10;G+VcYHVfSs2W5E4JkYI/Yfwn2xWHceSPmZiMdfT6VhPEByHbRXLINybSO3oDU06RzjepUMT0z96u&#10;IbVEhhYoxJ/2TngUtvrkBQC5OMjO7PGPesvrIch0UzFlEeBuXhs9c/hx/Ss64C/cX5D1HBAHv3J/&#10;nWDe+LdKgXzL+6iVMcPj68ccn+dYF38SPD0KjypvtG48bARg8cc//qrJ4mJryHWEXVqyvGm5P4hn&#10;aOfQnpVu8uJWPysV46dCPQGvFpvi+IJmistKlm35KlztVjk85xj/AD+WDeeJviTqkReysltQR8qg&#10;BmbPXBOMfTIrN10NRS3Z7gt7c26+bcOTGv3sjOP8/Wq114m0aLbJJdLGCcYGOfwBJrwz+yfiHqED&#10;f2zOx88bdqLsCj+vvVPTfhheGR5rlmkBxhsFdhHXOfvdsVyVpNm0Ka7noWqfErRPMEdnKZGfqdpO&#10;enAPP51kp4p1zUC0EK7I5DtTIJcZweDxW3o/g+zs1CvHkLgfN/Fk9+mPrXaQaLYQII44wqnB/rwe&#10;cisdR6LocAuh6xerDqM0zM3PyA46cZwMA5PXp0HWuM1qex8K2sk19KPOchY4+GkkYEZ+mB2NekeI&#10;9dTRf3GnIDM5+4B/D9O3+NeQy6Yb6/8At184nnc7o4l4KMOeO3vjFbQpykr2LPINT8F6nruq3N9q&#10;NqXDdI2fhQe+7naOvFeFzfD9bbxvbNAyxknPC/eXuPbGeuOa/QiOyVbN1mQZYFmz0Gew6eor540q&#10;wtdV+JEqSws7wgeWFPyIqnOSO+fSu+lBvQL2ifQvgHQvJtYyVLkqME/eGBXu2lWscasRkgg8emOu&#10;awfDWloluqbeoBOOvA5rto4EhOEyg5wD6GumMXY473CO1iSQPEO/LE/pUWpyFYlZGGO49e1V5hLC&#10;crkFDyew96o3lypQxn15/Gsq00hpFcu5Qtw3HArn768lX90o9zmtAXIEZVATzk1zFzK88pZj34xX&#10;E5XNy9DMkcTGRMyAjd+PSrE0ronHXPXHQUxIn27lGCRyCOeKfv3j5xxH94itqZE2V40O4bskgY+o&#10;resrXdKVOAGwOPU+ntVCMIX+Y7EUdxzk9K1438ry5B93qD7r0/WvSgjmNO4g8uIKoORjn8KltoCF&#10;DMCwxn0/zzV0Ylk2kfUfXr+FXLhFggQouMY4zn/IqwBIiuDjrzj/AOvT5G2fLEOhyx9KjhYhDKeT&#10;n5V9AajZlUFW9eRSZCIXWWY5Hb5jj+hqjqFpbX9rJa3sQliccqwyOfXpW1CyNGWIKqo6dTVaYLwm&#10;Pkfk+31rlmbpnzP4l+HB8NNPq+g+ZJbSkNLbJ8zRFepQfxL6qOR+dcZa6hJFcR3kZxu7g8YPfIxX&#10;2HawLMzM+GRSduRyPpXAeKPAun3oZ7BEgkGdoRcIxPUYGAp9DjH17R7Xl6GiqGN4f16HVFRg6rOo&#10;wykc4rtPPSaPa64P0yB9DXzxdrqHhjU8wrhk+UDu2Oxr1/w/4htNbtU8tvKlA/exn7wPqKipLmRU&#10;Zm8coQp6dsV4x8avgZ4R+OXhibw/rkKw3yjdY6kijz7WVQSCDkFoz0KZwe/Tj3IxBx157ZxjFaIs&#10;S8XAEci4P3uvvzXK6d9jupVOh/Ob8Zfgn4p+Cvip9D1lVntZghsdQiYmK6Qj/awyvuyMMOSMDsW8&#10;iIRuqbW/Wv6N/i78JPCXxX8KXGh+KNPhuZ4g0lszEoyyEcYdcMvPXB5/l/Pz8Xvhl4l+FHi+58F+&#10;I5I3voTvhe3ZmWSJsFWIZVZTtKlhyATwSKSvsya8be8tjjyGxsPyt94Ajrj3qNppEIP3vU+v4f1r&#10;mJTqNvMUuJCSSM+2P89KsxT3rHZcuQQeP4crTdHqec8SlsjaNwoG/BU9Ae+PSmrdJuAYlgAcD9eh&#10;61zl7qE8e5oBkLnDNyB69OlRaPqa3c4hnKMTnoeh7D8aX1dGP12XY6uW5up8C2Vo4ycYccnJ4OO1&#10;bkcR2+RfRqzE5SWElXRh0ya47Xri60K4triJfMhuFJRjnIcHgf8A1u1X9GnvtXVWuy8YBLYB2kse&#10;g9/r2peziL61Lue82zB4LaS/G+a3AX5AULbcc57/AENOaO0uWvgdRsLN3RljaVyoRyOCw7kegrzq&#10;/wBWm0F1up5GaRnUGMufunqTn09RXWz6lfaPE/iH+zbTWNBuRE8kUwVZVDAAmNj/ADNMyueYN8Nd&#10;MhvJLq88U2V67sPNEDMhy5xknH8ORX058ONT8F6z4dn+G/jXV01YzxPbInKq9vHgqd/8EkRJIYfT&#10;mvIls/hT49jhXRdWm8E6iv7tUuIQ1pcL1Xc6nG8twWLjI7VyeofCf4y+ENSS9m0e41BDn7PeaWy3&#10;CkEDJPl5YKR13Dr0qm29tBdbnoN78Hvg5obXttN4k1eG9glWNCiKqr5ijG44wygcsRivS9G1f4d+&#10;F57abwtquqW6WS7JLPTw/l3GwAGUoTtUN0PSvENRu4/FvhE2cd1JbX9sB9kkcssglIAe1l45dvfo&#10;a6n4J/Di9tfEC6n4zupbaaJFd7FWVi8LNgq2Dg++egqrT7gz7W8L+JotW0z+3tItpHjldtv2pUSV&#10;VXq5UDo3ckVuz3Wn6xNFdzQ/8TNCGgHniImZOix87TgckFea8H+MvjXw74W0Y2uotJ9jknNv5Nk4&#10;W4fAyDtGF2L35yTWN8N/EWgfEXRIvD+qAXaQIJIZ9/ltPEp+UjkOs0XR+cEVtFvqefVpa3Oy8Z3W&#10;k+GbC88YeNvhTpTxW0qR3OpyxIodpWwrfKDkEnJI7np2HF+G/wBo3wvDfJpPhPw5psU188ECraXB&#10;jJDYCJGdi5YYOEx1461w+s/Gfx18FPHF54OiuJDoEszPFZeIYf7Qs3tXGFw7HzjGSMAofu9ckYq1&#10;/wAYwfGKSQX2lzeBNdMbSxajo8ouNPGzHzypGoMIB6l4kPTL1SG6MZr3j6/13xd4yn8OL4j8B/Zt&#10;RjFtJcSJOvn3FykXytFDEAMSowbKEjnjrxXyJH+114r1K/isrS3BnupvJWGysFa4D5AxtY4LYGAM&#10;HnjivpDwFpt/4S1BP+Eb8R23jHw/eBPtd7DPGZobtc7ZHWNioMw2h/vFsDPIJOpH8JPh/afET/ha&#10;Gl6S9rrTLMZCku61F1cHDXAjIwkmwlflIXPzY3c1vCy3POdOKbWp2mhaPrmmGa+8VeIv7bZFWZit&#10;ulvDFCo3BdqcMRyM8AenWug0PXhfG5tYIfJuLfdNHBOOfKIPlMAPmCkjHQ7enpXkXxQ1XXoPDurX&#10;OgaZd61Z6bJGpsbAb5by7OGV5QoybaI8uFUlmIHQnHzz8F/FXx8i8br/AMJpomsz/bGd7S91CCSO&#10;G0PJkhcldphkUbVU8rIEx1Ob5jN0r6pn1zqGleEdcvYx48stc8Lyvby3j3sN+y6fNBAR50m9G/d7&#10;QwOGAOD7gn5b+IXwE+N+m2M3iD4eajpHxJ8Ns7NbrZzG7voo5GLLlC+CU4UeU5JPRRX0l8XfhZe/&#10;GzwTGPDt5Po/iXS3eXR/OmeCLZPgXNvOADlZVRcEgkFFH3S2fBvB/hr9r7w7Jp8moWNups3RDd2d&#10;xDBfG2Y7JQ4jZYbkdHPnK5yDtOSam9zSEUo3Vjp/hveab8ZvhNqHwj8X6bceHda02O3gMN7aOp06&#10;9l3fZruASYdQ+0Z/iHPUNk0HtfGPxm8J6z4D1KGC0+N/w7UAc7B4g06M4E0ZOAZSCPnOFJKHK7yB&#10;9Z2w+IF3LPp3iq00zXLCdVUXkLLa33ljDL9ojJ2E9NuzHTPevEfjz8NvEl8+k/FX4ZzeT4u8H7Xj&#10;iH+s1C0Q7mhLKcuy85Qn51ZhkHAqZoXNGU3Fx06Hjn7MPhv4j6t4g1TWviFolp/YunWxsDBrtgY7&#10;iW8ZtwNurBcNAyHzZDnrtGSQU+x7vWfCXhlYNFa6tNIE8bhZJ5BFbwrkN5ksjHCDGRHnlvWofhz8&#10;S4vjH8OLLxxpUcU05UwalZSEtNY3qHEilQSfLZvnUnnZ1rxf46fByT4o6RplhpvjLT9EEZkk1dLu&#10;VSt5KxUwDaCu0wnzNinAwelUZyprmS2R9DToEhjudLmiMc5Ekcsbrc28iMMiRGXIZCDxXnfiOH4X&#10;eJ9Q1H4T+KYbO31S4jha4ufDYRdTtW2l42ZHUtu2njyxJwcHaSBXG/AzwZr3wu0OXwbrnjnRdZ01&#10;JVfTUFwENqGLGeMFifkY7WVQcBtxwC1aPx2+BHg74rzWPiCPUW0PXdOUrBrVg6ywzQxkttlZSCGj&#10;Y5VgQR754DJwhf3noeL3/wCz98c/AmvReNPhX4i074iadp04kSxuStvfOW3IyPC52OyIxyxdWLch&#10;AQK+zNEjg8d+C7ey8WaFc6S1/bNHPp+oKq3UDDMT4Yg/MpUmOQAFkKn1FfN/wh8EJ4AvJTqvxasv&#10;EWnzmd2jiQw3yzTKEMguvMaQFNgwrFlHPHevpjw94q8MC7eyuPGlhq0jEGCOVgl2q+ikKBKc9Twf&#10;es5uxVRwduSx8Aw/srfHPRviWnhXT9buIvBiSzbPEEMqx7LRgzbGhB3+a33CFUjc27piv0k8Q+JY&#10;NNT7YY4BdSMogXCxs8gA5Jxwq4LN6DNQX8N7ZfPBIfK3Ark4wG56eh/WvPvHOh+HdX0/ULbxvPdJ&#10;a39q1vb3VkXW4swT87REKQGI6kg5Xg8ZzLd0ZTqyk7NF34W/FPwT8RoNSs/DeupqeoafMH1C3dGi&#10;kVmyrFA334c9CuQMc9ag8f8AxVk+CtrpWqX+o3ctjfX32VmuIZJ7K2yu4NJJGGeJSSEBw5IOQvym&#10;vmj4W/C/4B/Dfxcvi3w58R9VmvNP8xZLKcBI5kmQxlZAkaNImCe+NwBPTB+u0v8A4afE/RNQ8KNe&#10;w+ILWeDbe2MsbRl4WOAQ5xhgTlSrbhjIPHEm1orZnzTrvwW/Zz+OFjB4p8HardeCdSmVp1u9Huft&#10;WlJckhsyxlsQbXGVX/RmPHHTH0F8EdI+Jvw/8Lf8IV46v9M8Q2OngNpWq2kjGR4XLZidWA2lVwVw&#10;SAMjJ7fKl18DP2dvAetzWh13xL4e1RlJAWY/vEbBCKUj2uAvAACA/39Q2TjrnBNfSWkfEn4fz30a&#10;+HTqlxdwQhZk03T5GW424BkeNVGAXkGW6AsBnpQVz9LnnH7Rn7Lr/FfXbXxb8P8AUbPRNWlt1tdQ&#10;gvwyW95CrErMHjDYnQMwIIIddoypXJ+lvh7p+m/BL4UaX4HS/uLnTfD9vMZry5AEs4ldpXKqpYAI&#10;zlYk5wmBlutWNG1ew8SabHqULMomU7GddhwpI+Ye/wBeKi1fToLnybfUkjureNllEW/b5m0/KpBI&#10;DewzgisZO5MmrHingj9sPwVb/HG20HxfK0UWoxnT4ri1k/0LT95+SOcMfmDjDSOudj7Qejbfs7x7&#10;4d1HTra41Tw5bl76O3knt2tH8t5kVCQiPyoZhgDIPqK/PP4g+GP2ctMv7zxb42+FWtIIZQ0l/BbM&#10;tmC/8cmyREwWHUgjJ5POa9r8Gftb/C2HTNM8GeHbPV2gWNNOsLJTFdO2wbYIkHms+TgIuMjAUZ4q&#10;iIVIcvL/AFc4zRf2pvhX8UTN8M/jTp2nwXEEare6Z4yjiiMd3E7B/JvdiwHYv+r3RxyHOd3WvWPg&#10;T8Ivhb8IPGr/ABB+FGq6noul6xAYr7Qb5vtGnS4OAILjLgvG3ORJJ1wCBxWv8X/CHw/t0m+IOs/D&#10;nT/F2oW8Zjnkht4TdPFgkl/M4dQBjJ5HTvXiPhX9sT4UQaTD4X8OaBHYaV5kipZXEi28EEhyXO/a&#10;VVQTkkEc9hmjVqyCU3F2X9fcfaHxe+HvgL4seFrzRNftzcadfEbljOy4t5UOUmhbko4PIPI7EEEg&#10;+ffCL4PfD/4DeG9StfBzXV5Lq8oN/faiUku/Ij3bIF8qNAsaFmOAOSSfp13g+98Y3RFr4k8NDQLQ&#10;x/uiLxbl2J4AwPmHfk8Y5FbrSafeedFbXSzxwyGKcxZbYSD8r4B5PbsaFzW1MpNt3Z+dn7R/7RHi&#10;fwxqGn3ekaS8VnFKfsKahZyyafevCcl3IULJtYKAgYevB6foJ8IfiHov7QPwy0zxhBtstYjijj1C&#10;2TIWG4VRkJvGWjb7ynnGSDyDjK1S+8cXNn9i+Hn/AAimsQQkP5OrPJH5J9MRq/J/vFfWviLxt+2t&#10;8Sfhh4nl8IeOvBVr4buRIysfs8ht5tv/AC0gmG1ZoyTwysRz0ByBMpWMacGt7v5Hd/HDx9+0t8E/&#10;G0Wr6Fo0fi/whqF1HM82lWRXU7WOJQHgdogyhOCyO6MMkgkV7H4K8aaX8eEWx8W+AriK8tIxdx2/&#10;imwWK7DJj57efYYpME/LtKMRyRwSPSPhB4z1D4lfCzT/AIhQ3ltezXok837ACyxDcRs2nJDpyGBA&#10;6V8X/Gb9qX4x/BLxrH4W8QGzltLuEXdnfQ2TLDJGpZWTczY8xFALhOgYcc0KLex1wqe4tD9KbHXr&#10;e4tf7IurF7ZLKPylV8lwycAKxyTtxjINcFp3hjwdpviy48ZWnh7T4PE0kDQf2vDbILsxSDDgyhdx&#10;3DGee1fP/wCzz41+I3x+8L6h8RrjxBLpWmWWoSWAspLKPE+1I3yjjDYBYnOT1AOTmvo863p0evaf&#10;4bkY/b9SWRowBkARjJLnsp6dOppvYl1HJ6xaPEfjZ4Y+LPi3TZtL+HljbXkVvD9qljvrn7Ot3MMm&#10;NEIVslWXJDbV7E1wv7Gei/tRfDGfVPDHxn0UzeGdU3TRSyX0Ny1nOxJIRFZsRMpwUBAAC45yT9I+&#10;J9OinaTRdUOp6bKynF5pcxilQncMnAJ7f5zXzR8WPg78bYdDttc+AHju/wDEE9qJG1DSdZ1LyriX&#10;gFBbSKq4ZTkFJSBg/ezgVMX0JhFpux6z+0Z+ztoXxi0K3j0TU5tB13RZDdaJqtuXV7a4yDskCMpM&#10;ZKLyDlcAjkV4/wDCfwJ+2T4TuYLbxvrnhjxXpcW5JbprqaPV1iGCqx3KRKGXK7sSg5+Yd8jh/wBl&#10;L4teMdN+MVx8Ov2jLLWNA1m/gK6Z/aXmNZyTwM5lHmODGwKuuJEcrlUGcmveP2rvgf401rw7da58&#10;Pb27j8RaZbPJZW0U7xR3saEvLFsUhWlcevLELg9DVRabszdSnbb8j6Rnu77Tp0NprUc1uDv/AHrL&#10;HKvTjI4YDr0om1N7y4F4k0byZUmS3cFGI4zwT0781+R37GKeMPjF8UZ9L8baNHd+H9BhaXVjqVvN&#10;G0UijCQoSw23RlK5BOfKD8c1+lHjnXfCXwt8Ntb6SsdnbM5FlbyscmaTqxLEttGDknOAKmpo7E3l&#10;FXktPU3PF+hjxVbS6XqOoywW0j77oocSSJwdqsOnvx0r4a1D9mL4AaR8Q1+IrfF66065t7n7Va2l&#10;5d28UsEinIUPtViqc7QACOOTzn72soJ9e8E6N4u0yWGeW7tI5JpbR1mti5UHcpBIKknB/u46V5D4&#10;q1P4PX7yeCviFHoVxea/bvZKttGkWqqJtsZZVZWZGViCkgIG5cgVl7R9Auvidvmd3J8ffhVfQWmn&#10;ReKbPU7xAFLxv5jSt91mwvXdnnAxXgXj79mr9mjS/Fl18TPE1lqOhyNL9qujaXMlrbRTE7zcJ5W2&#10;SJ2zklGAbuCcmvCfEn7EfiXQvFFt4r+AnjmOe9027iuF0jxIrwlTGdx2SqpDrnChGiGRu+ftX6ga&#10;dYzeOPClr/wmGnxWOuvbCC9hyJIJHKfOinvGSTtOMj9KpVYy0uFqkr7Hyfonx4/ZisdLi0Sz1a71&#10;NZJSY9QmSaS8cgjH790V2C9Bn+HAr3rw34ktPEMki6dpOrWdugMvnalavarImBhl3kls54x1Xmvz&#10;r8bfsE+L9X+KUEPgPU7KLwdqdyJL0X0ji80xScXEcYCsXXbkxnIO4gHH3j+nPizWNL8B+FUBllFn&#10;osEdvb5Ys8ogTCoSc8tjGfaqdOO6YqcX5Jen/BL4nfTrR47iHzYJPvrJnlT1HQ9R/LNeb+KPtM1l&#10;BaeGPh5onjC2hYlIZrm3hSJlOAMTRths9/614T+z3+018O/G3xJ1r4YeIbmdPEGttJJHNIQLEtbE&#10;7baMnDLIoJK8YYcZDcH3H4oaB4h8H6JqOveEtJm1LWLH/SIILCUW893bp99V3goWAwSpHJHHNLka&#10;2G3JLmjsfJni79tvT/hb4guvAeoeCE8K6pp0hWWxW48oZbnKGGHy3RuoZCwPrnNfYHwb8Y3vxU+G&#10;9p8QLWe0xqBciG1YzIoGRh2YA7wRhgRgEEAnrXyT4b/aq/Z++PGly+DfinZadHcMgW5sPFCw2zFl&#10;OwiC6+WMzgk7UHluOcdK96+Bfgv4T/B37SPhxc6laaHrL71024uHu7FSu5S0EpLj7xJYiRs/lTlP&#10;lsXBx0d39x8+/HL9qH40fArWrfQtf0/SPseqCQ6VqFpazXEUiRkAqwaRVWUBvu4P4iuy/Zy8ffFT&#10;9pbQdS8bP4oi0PS9J1FbNrVdKjY3AKBmKzeYdhXOCu049e1fRvxc+GHw/wDi/wCF38LeLrAanpE0&#10;qTCNWMUkEyZCyQyLhkOCRkHuQQQcVq+EfB/hD4SfDzSvAngazex0LSYppTGS0sru8hkd5X5Z2LMT&#10;xn0FS5JtJI0cFbqE2o2mm65pugNExn1SVoYAMEgRjLMfUAcn257VV8URNbs1jeWF5crIwRpLGTFx&#10;ET90qo59wc1+bP7RvjD9qSLxro3jL4X+HPEsETCZ7G6sbT7XF9mDbVBXEoQyYDHeqlgQOcV+lPwp&#10;8W6v8TvhzouveONGuvD3iMWsA1K3vLZ7ffMAdxRX+bY5G7qdpOM8GlKNiI3auj5i+JHwL8S+LLKA&#10;/B34iX2j69CWkn03xHfXLJceYmAhVSChDdDh06mvHf2fbr45/BT42qvx+8L3z6NqlnJaDWrIveWF&#10;vtOd25HlXYwzncFPQ4rsvi78Mv2lfCXjifxX8CdUn8V6RqbiW40LWZhM9nOMjaskrI/kHcT8kyEc&#10;ivdvg7B8d5zNafE7w/B4eX7A3zRX5vbCW6YhVURsXnhIG7jLqeBurOcdDRXW61N79pT9ny0+LXhG&#10;4u/D13Fb62sAl0HVEw22RQWW3mYA7oZd2N+D16cYP58/scfBD4vz/H0yfFvw/LY+HvDFhdPqSajZ&#10;RvYahJMgihhjkCmObLN5mVLBdnOCQK/WPTb3xFp9pLb6hHAsAjCgRktEFUYAAJBUDtVS1vNTUtZw&#10;OfLP9/7uPaouNKCd7HKfFbxjovgTwtdXemwJbyspt7KG2jWMLkHLbRwFQZJ47Y71T+EHinwl8a/h&#10;Rb6p4U1xNYubRfsOoSRgxulyvYoTuHGCp/iHXJrgvi98GrT4o6Zqtr4v8Vy+HrS4tZILWaB1i+zF&#10;hjM2/AkQ9wCpPqM14t+zl8DPA37Nnim48S6L8ZbbUReQiC704tbR2tyoOQZF81juU/dYYIyeSCRS&#10;e1x3u3Loeu/Ez4z6Z8BJNHsvGlxqJ0rWHkimu7+yN3pse0bTC00eXWSYn5QwKqoYtnHPj/jb9nb9&#10;lP46WieI/CWnnTbi4VTFrHg24ie2VgQxLQR5QshOGzErDpnOK+rPEevfCP43rqHwyvbjS/EMV/bM&#10;95pcU4kbZGQDKrp80bpwVcYKnkHNfKw+A/7I3wJ8Sw6pL/bug6pOzSWtwmoXrKijssifKwB6bySa&#10;qk79yaclF+6z/9X9kLzxH4T8O2RF/AdOsbh3DSG3Kwuz53H5Aclu5x+NeSeLfG3wx8QWb6LdfEN9&#10;FtmCqkGht9in3MSPvhJJTkt91cDoccivUtAutK+JXge2N5GVW8gRpIg214mwGRl9MghlOMEHuDXk&#10;Hwv/AGXfAvw38T3HjPUJE1jWZJXNnJJFsitFJJ8xULPunfPzSk8AKFAwWbmm3dKJqp3Oab4N/s5f&#10;BLU7f4geJJLm7vLly9n/AGjM93mQZZpI4EVVJw2WkcEAkZILDMWpa18B/wBoXWRby6drniiSELGb&#10;e1eZLSDod7FJ0jj6jJLd/U8+l/EH4Z/D/VdZTxn4t0fU/FupAKlvZwtKbNVjyQDCrpb7OeRMzAkk&#10;gEkivCJbr9pjxdrA8HaBoNj8O/B29MTWbwQywWwYFlEsE/mCUnJHlRRAZxlsHc+S/Us+j/Afwc+E&#10;/wAO7ln8H6EdNvmUM6m7nnlwpyC5eeRcAngE46464Pq+maxa6xpz6hpDxXSAuqeXIpVmTPBYAgZ/&#10;Hg56V8k/GSfxbofhaPwD8L5dH0/T5Iyt5qGq6tFFNfPtHmqzYlkO4Eea7KWc5UgIPn5T4E+NdV8C&#10;mWH4neM/B7CVmxbWGtROwDZIJSQRrnP8Q5A4+t6bEtEPxp/a+g+HWr2mg6p4Ljv5rkDAaU3AG5/L&#10;GQ0UeDkjhdxycdxn0rR/iSPAvgVfiL428K6V4ev9SRxpukafbj+0Ln+75roDt3KdzAK2N2Mk4DWf&#10;EXjT9mCfxlZ+Mtf1LQ7/AFWzH+hzqv2topPm3OojjkCsQ2Aevcc81cPxu8E6x4hefwAsmo6vcxiL&#10;7T/Zl9dEwLwVjTZCFTdtLYcKTjOTgjGUWupJy3hXx/8AtPePb83sGhaR4Y8MtD5327VYCjFGwRsC&#10;3czOSCTuMaJgdQTXuXhv4haPrerSeG9B1NfFN9ZRo99daasSWFr5hwgklDsAzDJ2IZHwCdor5i8c&#10;fCj4kfFO6uIvEGseNBZTqA1np/2Ow01l4IDwT3m18EdGjbnrnqe/tPhprPhX4dr8OvA3hzVbKymL&#10;G8mh1Gzgvrosp3b7kSkjc5BOwD5flGFJU0k2wOil+Lfhy6+JUPhiDV4rq3ZhbSeVOo8y5YhWVYw3&#10;+qjJG5jkHJwSRyvxk8E+Nx4V1HWfh94gv7K+t4TJFB9qnVMDBO0JJt7f3DxnHI58O0L9l2w0nV11&#10;/wD4V/M18vzCR/Fk6HcCrHKxqUJYgA5yMDHTIPuV/N8YdStE0+Hwvp1vHGmwJe641wH/AN/yokL4&#10;wMbskHvW0XFbsDjfgh4F+KHhfQh4w+KXiTWde1/VIA1h4cmvmENucFgshL4kdhgyFspEMqoY8tyf&#10;i/4Laebubxr8fviINMW6YyGysXW3jCg/LHE0xdnABA2xwj8T8xd4g8X/ABk8O36QXep/DbSZYRsV&#10;tW1K/adVGMgASRMAB2BxzV3QdY/4T/U4tI1/xn8PZ9VnyscWk6ab+aQ9eTPPuxwMEnkkDqRkbT2N&#10;L3OQ+EXxJ8O+LPGsfgD4A6DJo+mxQvc6v4j1QfbLpEiKjZCHmkEcjv8AKA2UzlgmFGaPx++N0Phj&#10;/ihfAOkax4kghk/4mNxYpJcz3cqg/uxKiOCiHaXKj5jkAYOW9I8TeLfCXwsuZNM1v4qWdhPAyrLY&#10;6foVrKyMwyFdY0mZDgg/MRgEHHNUtI8VXPximk0/wd4r8TarZkGOS+03T7K3t0IAJH2llRY228jB&#10;BPTOcZyUkndIzmj3L4deLrD4keCbZfEljcadLJAh8u9UJKCFDKyvypkTIyR35I5rzfwJ+yJ8MvCX&#10;xIvfihdo2rajNN59jFNn7PaueGlClmDytjO44Vey5+Yyn9nu5Gn+XqHj7x15MUe6UyeIRbxAKDuy&#10;Y7c4x3JJ6Hmrl/8ABvw14V0eS7v9O1rxYMpshu/EFxOoYdGcyGBQMnkncOOlEp8xPMafxF+FfhTX&#10;NTl8S+N9KuvG16U2WenzSC30uDyhujQh5NgVzneW8zIz8h5DfNnjbXvjzrwHhaLWPDPwt0GJyg+x&#10;alb2nkRqQUUyht+QudyxiNWxgjHWvH+1l8P01qLwL4X+Fa3msSzR2drBcSW+2S5kcARFzE8mfmzy&#10;MY56V638c/GHgT4NeCrPxD4i8K+FT4muvmisxYR3Cxc4yWxG7DJ2Z+XLsAoIBNEG10DmKPiTxp4K&#10;8C/C6LwD8JfGvhm3umQxXuqXmoi6uJnkDedNmEyPJNK38bN8oPH3Rj58+EPjLSPhB4kOu698YNP1&#10;22kjaI6YbG8uFTc25jHMHlZSfQrj5V7DB9K+GVn+0j8Rbj7cPCHhXwLoNwkcqX0+koJpkkAYGK2E&#10;xkPBBBk2g59q+v8AwjpOjXcMuk/23Hrc1pzcy2Fvb21rE5x8n7kNiQ5yV3lgOTjIzr8JR4jd/tK/&#10;C/xjrelx6LJdawdOuftcH2fRLu5Kz+W0Y2mSOMbiHcAgjGRzkV3WofGrXoomm0zwT4rvMjqNE8pV&#10;/wBr97eJmu58Nan4U1LxDfaHolxOfskamKRLmTy5XDES+X82W2EKCckdcDg5+Sf2tdC+Lvg/w4uu&#10;+Add1ye1aYRzwRXlw7/vSMYVZcnaoY4A3HaAOTwnO4IqfEDRPix8bLCdNf8AB/i86TKgWfTo9Ust&#10;KtZV3A7fs32hnflc/MzE5IPBIrovhN4M8WfCTQ77TfBHwhXQINQWM3dzdeJYBdTmNSoAkCzSIFBJ&#10;ADKFJJABzU/wd8NeOPhP8JU8YfEbVta13xnrcKf2d4ebUruZIrhhmK32GWRWk5BnkClVGQoYj5vL&#10;LP8AZr+IPijV9Q8e/tE+Nm8N6BPcGWXT1viXlDklVMkrmC1jAwFjVXJOeA3JhSSdmzR2aLF78MLb&#10;VtfAi+G/ge01O4d5XfWPEH2ua4cEHcyKm6TLH5uDkk56nP0T4U+HfxpaOB7zWvDOhwx8fZNL0+4u&#10;I1QdBulmiycd8Cud+FfxA+Fb+JT8L/2d9F2+XE0+pa/JA7Qxw7gC2+ZjcTuzZ8sPiPdznBGan7Rv&#10;7S2hfDq9tfB9rq0kNwkiC/uLUp54fjaiE4XKEh5QDk8Jz86GZTb0MOWzPWfEEN/4MthceKfHhtRK&#10;CqC20WLaR1IWKJZZM4PJya8Yufit+z0l3Dos/jfW9U1K6kSL7NYQyQyyzyMqqsbR28b5ZmChFlzk&#10;hTnIB+ifBfijwf8AGTwLbXNx9nvY7uD96hAwSBhpI88hSeQR06V84fBr9mjwB8Lfij4g8fQwXGp3&#10;U0+3SIWw62yyKRJJGHOPMkLEFyy4XjrklwgrtTNGk0dt8UpPhF8HNBt9e8V2viTVZb4ERaWmpyz3&#10;Mm0LuyJryOL5dwDfvOvTNcl8NvGvgD4wTsfA/wAIZbzToSoOqaolslqkhOHRpGaXfIg+8qFyPxBr&#10;s/F/w68H391cePPitpF/4v1VirpoljE15BbwozeVbhRsRwoJLq7CNmLHaxOW8W8deLv2r/iHqVp4&#10;I8C+CLjwD4beaGL7c8ggmS2BAy8yFREgHzFIhuwPLyep054OPKtGXGnY+xdC8IeBXa5sbbQvDaXd&#10;uQLyOzsIike7O1S2wbmwOQQCO46Z0NEvfDyLqkeiS2VnHafKZLa2jQMoUbnXaMMAxK455A9a8/1/&#10;wN480D4aWnw++FjWyXjQOLvUrsmNZppeZXJDtKHlfJJ2sQvAbIrg/gh8D/jD4A1+TWPHHiyw1SBw&#10;GSzhjmkC5ypUO5QIFUkDau3ODsBGWjUzPM/jT47/AGk9I12xtfBl1JNa3oEcDWdvGglnz8qbZYHd&#10;Swxh9zA9NqnAP0L4W0nxx4E8FG/8a6tqHinxjqSt5GnrcHyEnbJWJBGI1EcYI86UjaFUkZ4De+yl&#10;HljVoiSh3BiBhTjGefrXG69400HTbp9Kl1zT9LuBGxL3HzMuMjIUlVJX3J5PI9ZnUajYpHyVafs9&#10;eJp7m+8d/Hzx/d22l4eS40611CUW6wueEmnlYKFBOAscannAfJ591+Gvj34ey6BqepeBLJNN8F+H&#10;VaOfVZInRbhrYEyCNGzNII16vJ8xZgoU9RymveEfgV8W9Yi0bX9eu/GF1bO1wLePU5mt7UgEtIRb&#10;MkUOBkckcHAHIB4a11HwBrWjJd3AttG+BXhB/J022YsIfEmoW8jEuy7me4so5lJRGDC6m+dt4AzE&#10;FK+qHNq10ed/ED4zWWimD45/ES5ksW1WKay8BaJ5fmz2dpKo8zVJIgWDTTKRlwCI4yqgtur6y+FG&#10;reCPiB8PIrPSjaXf2yzU3skSKy3EkoO6YFgS+XJPz5IPBHTPyT40n/Yz+Nvi9LrWodf8Qa9MI7aO&#10;2sF1GEAIu1Y0hUxxoDj7vc+55+l/hz8E/B3w+8Ox2fwy0C/8NK8jXCC9unkm3yHkMWmmdAeSyAgZ&#10;JyOTWjcbWlucrZ84R/si6NrH7RN7rniu9t7nw1ZJDeppxUxsZwwdYsgjEOOSvzfKxQYAAr6R+L/g&#10;zxj8T9NfwtpuqweC/CVqiyT6g0SzSXLoR5axxCWNEgjALfOeW2ED5TXpfhfwheWF9Lqut3AuLsn7&#10;o+baw6EscZOD6ccfj8+fF/8Aam8C+BkhtfGWg3jaZczy26tdNEiSSw/6zzIgzNtXjBPytu6ehKF1&#10;ZFxsjxOXxv8Askfshpt8CWknifxRPZlftq3736yyDZkPdXE0sUAYjdthBCcjA3YP1V4D+IGrS/DW&#10;H41/E91shqFnHe2mlWoZI7eB1PlKsZdjJPMGycscbgBgV538ALz4M/GGLUfHHhH4caTo2mwkwPq7&#10;Wlsj3boSzx5EatsRSrBiSp3ZGOCeW+KH7d/gPwrqf/CMeBNNn8S6hv8AIiS3hkkS4bfsKwxxgtIr&#10;YwjZAbqoYdajhm9yZtdTw3wz+3BqGqfG6403UNJlS1nKWsT20hlRTI5EEDIBhGwdxzu3OxHy5UV9&#10;4fETSPB/xi8EXWiXqAzzIFWJ8CVJEbI45BIYZGMjI475zvBut/Ey40mTxP8AE7TtC8EaeyqYLV4v&#10;Pvfm+YByJQiuwONnzPuyu3jn0jXLzwt4G01vFWrHd5jxRxkYDSTTMFRI0JA3MTwCSQKSSWyJ16HL&#10;+EvhLpPgX4Xr8OPh2W8MW0kRD3ka7545ZlHmyJkgCU9mPQ84zzXgGr6T4U/Z7S+1z4HfCjUtf8SX&#10;UItW1toZLgT7cHa8zyec65B4VUXIOCAQD9S+MNQ8Saj4cg1HwJdoisvnSOkSTytFt42K5CcclgcH&#10;IABHOfzq8L/tB/tLeO/i+PhHbQNpt1gvLcCOApBB0MzjySNqkHcCc5AAyWUF8sm7p2E1c6X4TeDP&#10;2jPjb8Vn8SftAx6hovhXSoFmGjec0FlezsR5aLbRTumxNjM7SAyE4GRnLeu/tTeGv2jvGUFvofwb&#10;0yCGysFSWC4e8toN14CAHKuzFUjRmCgox3DdjhQdH9o349an8HNAi8J+CLeXV/Fl1bgmSGD7TJE7&#10;gJGVgXdvuJ2OY02soxkqRjPhnw28GftWapYy+NP2iviHN8PPDMLI7WTXYF/PFLjh5oLiOKzPzbVG&#10;XfzODGON2kaad5opysj2T9n/AE39of4beFo7b41LZ308buoaznMrmJsYzzglT/FwTnG3vX0RpQOs&#10;67Lr1hZxLMsYh8+UDcuDnIYDdkqcYH447+dfCvx/oHjbVLu3+GVrdXmg6eywXviPVLmSdbuSFd2y&#10;BJXaVmPmAiVwq4D4UjGZPDHxz0vXviLqfhuG6sFsbfi1iMyfbJ0j4a5SJW3G3LHaHIAJHy5GcxON&#10;xHrNx4fj0q5vPEOiRWY129jjilvb9nI2RnIXg7lTqdqlRnBOcDHwt8YvgV8a/ix4gWLWfizpllps&#10;zRKmjWkFwySsGUMTbG8SNiMAqSrBSSxBr1b9pj4V+J9W8Malr3gG68vVJt8pWVPO3BUyYgMHaj7c&#10;cfdJDc4wa3wK8Axfs7fC5vEvj2Q33inUYvM+zIu6csw/d2sKjOZGJG8j5QTjHBLYxbjK8dy1M9N8&#10;DfDbwx8DPhFa/D2z8RQaHdy27JPrN3IiyzXcm0SzqJZAuRnCAEhMrwe/xZqn7IX7N9z4/Txsfizf&#10;LqdpOlxHbaZf2zP5seNzHy1muGLMSzANtyxyPmbda+JXwH+JPxb8SXHjn43+JtN+HPhJPs0jXNxJ&#10;FLfSbnwtpCXkWK0RFZguWkZpX3FCwOd3wH8T/hV4E8SQ/B/9lvw9eazr2pyxQXGv6jLLeoiKE82V&#10;2uJzMESMmQIPKi3DIQ7hnZz00ephKR9b6LpviOK0jsfDpuZtKMYEL3RVTIpUfPlsOAR3A5645r1O&#10;GKy8JaJJe6pcstvbpueRiWVAcD5V5A5PX8elfPHx0+M2ifATwJ9k1nWmuNf1KEvPeMFEyLwrziJe&#10;I13MEhQYVCcknBLJ+z5+0V4H+MvhNbmwvTNC25GjvpBJMuc5jmY5BwTt5/UVCV0VFrqcX8XPit+z&#10;bqUs+kfEh9cuDcxjdAjXcSpHIxJUGKWMLlhgrnOAQBgmum+Dvwa/Z6+HMLfG3wX4U/4RSAafMy3V&#10;2X857OQIxlZDJKeQpEZyWYMxGQ4zyfij9kf4e/EH4yaJ43lidrLS3e4uoS29LrZkRxMXBbYHYnCk&#10;Z5yT0PrHxr8C6n8SYV8PazrLeFvBFpGJbh7Xa13qMyglEReQkUYG7btLM23AIBpaU1p1HKK3Pmnx&#10;/wDtafsxeM/Eb+FfE/gefxRqMmyyS21SztZ/Nl3lVt1ieWVixcsFXZ8xJxnmvoTwn4F0zQ9Na50z&#10;wPovgC2vtkSRW8MC3VwDkxxeXBGp3YziMnKnPHcfGmr/ABI+GX7JkGo+Hf2dvhZq974klWMXGvXu&#10;m3WoTXyyKJGbzAzTHeTu8t3hUOS3lnPzfUn7N2j+NtQ0rUfjt8ZxdS63qUfmWFnMxlNhaLHhxBAG&#10;eOFpW3fLGFzznO4k1UiklJdSD3i1h8O+Db7T7LUbpftl++yCJmx83U8ZOMn1x6ZrlPjF4y8a+FdG&#10;vtd0bTbHUNLsLKS8khmt5Lm4lkhUsIkjWVAXbHyjGScdK/Pv4n/ET9rST4sLrnhj4X6xqGntLHvj&#10;a0R8W2W2RpOSBGyg5Ypu+b3GT+hWkeIdVv8Aw5axeKdKuNPee3Tzba8IM8RYAskgQsCVPGc44z9K&#10;lB8sXfzKirHyB8C/2ofib+0N4/bwh4a0zTbDTrSD7VqmoPbu5tIwdqoFaXBkYkbAQB94nGAG739q&#10;L9rZfgkg8GfDy3i1TxJtWIRsrTv5z4ARFQOWlUlNwEcmC6jYScH6U+Hfw50Dwb4Yv7fwJplroNzr&#10;s015c3aQIGeWZmPmFY9m4qGJUcLuJbks2ecbwlrHgfSrmz+Efhuzl8QCJ2Ouayf+Pm4kfdKZCGEr&#10;mU853BQ3UEAZJSgql0tBOnZXufOfwuvf2qvGFpJ45/aG1eP4V+F7VUmELS2P2i7WUAruBVvsi5IB&#10;ErLKWyhiHBr628JJ4f1nTpNWshdS6VArf8TPU5G3XYjzukRXwFiXGRJtUNzgYBNfBJ/Zj/ay+K/x&#10;Dt9V+PfjDS4PC3263uJ9K0y6nuRcQRSBmtliMcUcCOgwSpYknLbu/wB0/F34e+LfGng6PwT4J1DT&#10;9F08iNLkXUc8omiiZSIMRPGRGwGH+YlwcdM7rrRUnzRYU1vc3PBnjOx8TW1wsMTWcE7kWpZ8O8RG&#10;0MAMFd4G5cd+hJGa+D/2v/Bvx90D+zNZ+DuqareCSaeLUYDd3NxK8cvl+VJ5ZfyylvsO9Y08xhJk&#10;BsbWn+BH7IvxG+C3j668U638YrHV4NSTy5dINtOI5Nr7wVM9/JsK5YDanBORjkH9DIL6URxW2oJv&#10;kyAsy5EbknI59s81g0U0fO3w/wBE1r9nn4PxzeKp38UeOtYkRX3SPvub64wsVuGYuVhiY/MVU7Vz&#10;w5wW+BfiB8Kv2pLq18VfG74v+KNO8AeF9Hin1D+z70xXlxqd1wI0QIzrZwS/KkSmRpFfhofmzX67&#10;+ILjwxoci61r+o2mn3jjyra4vCu2InrsV2AB5xnPUgd8H8R/+CjPxg8HeJNQ0z4beGdW1PxHqdu6&#10;XmrX5un/ALHjV1Voo4bbmB5NpzujwVzyzZxRS5nUUUh9LnyZpPhvUPjHrjeM/Fb393p09wtpHIju&#10;n2u7GMW8MrgRWkKjGchOuFAbJX6p+E/7PvjjxD4zbS/Fvhy0+H/hfSfLE9vBFHNLqJlLeUkd3lmn&#10;ZlyXkDALjkZOK+yv2fNN+GvhL9m/wvq1vDbSxRgXF/LMvmeXcMSXcrwc7iEGOmRVm78favH4Juvi&#10;R4X0nSNO0C0uJ5o7S7m3TahHG/llY1CsitJJ93HJOF4PNdU8ZyPliiqdBT1Z+a/x4+FukeC/FT3P&#10;h3RNR0jSoVRH1K5B+y3M86l0SB8DfsAIJHJOewBPzN4nitl0yRrhGM6N8vPRs4Bz6f0r9rv2i/hZ&#10;qHx48IWlx4EvLZHt54rxISwCzNDC48tSN20h5ADkA4GOMkj8bfEOga5Z6vq/g/XLZrDV9NkAngYh&#10;ucnIBHf2/CiniXJ6mdeCTsj591RhMyuW2r0Y88EV1Xw+1uTwZ4isPEdpqCpLbvvwMjBJ5xWBq0Ul&#10;tPPaFWLo2MH1HWs233SKLORGUPKqAEcgn+6a9CDvE4JLU/Z/4V/tW+FfHMq6V4kuGsrwRhIhesiq&#10;5B+5uB4OfWvoK9vYDeLP9oFpCwGTAwcheq4KZH418I/8M7eF7zQrLTbiRVunt1KT7SLgO4zgsAK8&#10;8uW+NP7Ol/dCyuf7T0eaNG/fRPNGqp6IxyvHcGvLfsvanoo/S25lvEieW30936uL6/cqgGOGzwfw&#10;5ryHX7+y1FnieX+27mUHzrawVTbAY6OwPy/XJPtXzBfftO+G9c0c6h4iknudRjQloZ52itQQOPKh&#10;TAcf72a+PfiF8cfGvjVP7PN6+kaMm4rbWA+zeaG/57eWcsPqTWXsKkpl85ZsPGFt8JfjprN7ok7f&#10;2XbXUkUwtyDGST8yIFLIw3g456dQDkV73dftyatYqINJ003Srkk3LiAc9OBuzn8K85+A37LeqfF/&#10;TH8V+IL+70LwxEf9HNtDm5v/AO88bvwsa/3/AJixz2Ga+stF/Zm+BXh67WTTPDqarcR/fOoTPdZI&#10;6E+Z8gP0WuqtTwk0varYIVKsP4bPnJ/27PiZcnGnaJYYb5QcSzMfpsroLD9qv9pK9KiHwVJdRyKS&#10;u2xuVVwfTLCvuHR9C0HRLZYdA0rTbd04WKztYx8p9eP1rYFtdI3nXs8cPlEFA3zOM+wx+VeXW+or&#10;4aZs5V5byPjhPj7+1dqOxrT4YIQ2cHypEb2zlxSt8Q/21NXlWxtPCGn6Yrg8ylcKO3Jl6/WvrrUW&#10;u5TMLYzwxoA4nuC6IQeuBjn8axEvVs4poo2a+nZgVjtgWYE9TnnFcy+r/wDPtBz1P5j5Kl/Z1+LH&#10;xGngvPjf47b7M8pP9n2QM/J/h3EqqH3CmvoLwf8AD74dfCvSLXT/AA5Y20UbGRZ76Zc30sg6l5do&#10;cjPQDivQpHkt1kvtWuLbTomZXCO4DBuBwTj8cDFc7eeIvD+n3k11odoNevZGzHPIdlnbuOeJGA3Y&#10;9gRW8sVZWjovInlb1ZtHVJNChXxVeWxl1GSNrXS7WRCgluOplGeiIhBZjgc4HJAr5G+JV6muXmme&#10;G7maaa3ubj7dq8ytj/RgTJdXDkDCAHPPbGO4Fesa9rt7cs19q18Lq6ZWNxqD/IsMKf8ALKFBjZEO&#10;/duSeTXkXhi80+6bV/GXjCNItN12xa1sfM+VBaQyHc0nOd05GUUZJAJ6VyublJNlSfLGyNPwTJ4f&#10;1HxLd6F4YiN5p3hzRpFgvlcSDzJ3BGHXGcLwK9otY/tyi7unVYYI0M0wACfKeQ3Qk4HHvXzl8MYb&#10;fwrpc9x80I1lZHRAQNqs2YwwOOADgV6fd6tqfiW3h8MOsdpYuf8ASGt1DmSNT/ESQM1NfyJoFnRp&#10;W13U7zXzD5cNywjtww+ZIIhtXH90kEkj1NGr2IkZi3OfWvQYtKi02xUxjy1C4Ef0rn1tZbuc5HGa&#10;5pTNWkcrLYiLTcts3bW478963PBV1cx2rqpcCM/gfarmuxxW9syLsKquCW6kntSeG7d4NJlaFHy+&#10;SWHQDrmj2xUYGD41jQXUGqWRxIp83I4JKtxmvlv9omIeG73SfGsVsHi1dQkqINqCRFyGYjuTX1De&#10;2/2m1lnuHOwRB1IHcnr9Ca4T4w6RHd/C6G6lh81rKdZ40PzKwKndkf7I7VpgKvJXS6MxxtK9Bvsf&#10;FMNwLvSU1G/hZPtOWEZ6hO2frXMp4h1N7hrPS7Uv2+f5VXH867S5m/taYTSkeURgIvy429sVn3Vp&#10;eNCJbR442P8AfHSvrT49zs9UOLyOsccmPtMgGecrkelZ7QRi6AaIM5++xOFCnrnNUbGzuoNU+3an&#10;MboxA7EQYUMam1zS73U4/Ktn2HcTwCcg9jQUo2kk2a99od/oc32iPL2bjckg+ZMH3rm0vvElxqAt&#10;mRVthhmcL8mwf1rsPDd1qGiaHLourbr+POIlkOBGPTnmuTF60V1I0KyJETgRk7hjuKClNJ23Halc&#10;SkE2ebh14VV+XFR2Vt4nuAJryXYi4JTtj3Naun2bXLNJbQrJnBxvwVpbrw/q16NlxJsickbEmC9P&#10;xyaBe1j1KsyW11JK0s/2uUjGV4RTUFodGmkTTdRdYpJDtjf0btk9hU1hp5sWbTISI0A3MzHO4n1P&#10;rTJfCujXNypurtJZO2JOQPYDvQKE4vqyjrOkahY7rXzCFOdk2CQ57c9xWfZWclnEGvpmluHGSckg&#10;L6D0rsrya9eEWsUjvFEoVQ3JC1gyWl6iCV4y8Ocbwc7fagI1VblKMui3N/cb5Lhks1HzbCUXHv2z&#10;U81x4b0zyba1b+0buVtq7SSkZPGTnrXUm58L2abru8kRLhR+7x0PqB3/AEpIrbR7m1a50aNmjznz&#10;sBc9iQOn8qBe20969jFvpYkjaSZQVjwQuz73+Ipuma/p/iFGsdUs3hlTiKRE4VffOMVqxeIPDOkz&#10;fZLmGW4uwRs8kgqD+ta286qjvFpwhlfOXlOFI9sdTQR7W0dn5M89vNGsIblRdospjwQ0b7gfStQO&#10;XR4GdYg5P+sPTPHb2rcXR4Pt8cUqh3LLuUDhRW3cWt3oEm+C3WaCU8u8YP4Z7VoYyrtrdnMQzeHd&#10;DEZ0uxa+uU+YYz5YcdCSeozUX2/xFqkj3+uylGl+SK1iPyhR1O0961G8aeIk1BdNtNOt9jsB5ghB&#10;RIz1JbHUVLqs9yjy6gV8+WNcBEUdT+lAPnivN9bnK3eneIbzy00WN4VByckhmPsAMDFdKRqDaR5f&#10;iC3m+0QDCTouGz6dec+1XtEn8f6nMkDEWkYGWjRMY9d7dqv3CWIM7T6l9vuIDyEY+Wrf3R1BIrMf&#10;P9nTTt/mcK95dSW6wPIzCJujDn867HRtD1dwmoW9lDcjs00owPwFM06+8N2J2eISqtdYCDHf8adq&#10;+jyRWrxWk7pZS8q6MeAaDObbdtiHWvCGpair3HiHVWePJdYlcLH6EbR3qXS9AmmO2K4t7eKEAR+b&#10;8o29OD6isjRNHfTVkfVtQN00+AoDFsKOQMH+I1evPB8/iKa3k8+eK0iyGCjhm60B7T7HNoutiWDw&#10;L4NsZzdrfxyTrJvI3FyCD69Cam1WK5vBviLGNOMyjHHtjtVS71nwh4ThWy01P7SvcgJDGCYwx6bn&#10;PBNdJLqc88Kfb4YkJjDSRpwF4zgjuKDOq5yanO/lc5qHT2t7mB9UikSCQjDwkqQp9DyOK6+81/wD&#10;4buFt9Vk1G5HDIzKJFP0ZiORXPaB43vtT1AaZrWlzNYSZSCQIVEYPR2Y4GKm1fS9HguBHcpb6lAr&#10;Eop+YK3+0fSgLckv334GxdS6XqsEV1pEDW0Evzgv96Rf4SR2FZ1v4v8ACVtqB0zT9Kl1K7QhWdH/&#10;AHRY9fmIPFW7e7klZcBBGuFRANqKoHtwOBW/bWaaNaY8PaWl5dSMWZMrDGR13Ox+9x0HBPrWkdTm&#10;VeKb0v21Lu+41C0KfYIrb++SN4SudtdAt7m5aNN+FUlnY8AfkMAU+PSPHt9q0er+M5hFYwZe0srR&#10;QkRIwAcDkjH975j61Z1rw94g8RaVJp+kiWwSdh5k0sZGUU5wuDnBPWgVW14rm9d2a2m2194ekE8A&#10;SaIKQF++rHsd2O3piudsfEnxR1XXn0oQ2yaYG/fX8NuFiVBnBDDncTxgHP4A1teHPCXiXwtp72+r&#10;X76lAwHlqyFShHoSSeh7jg1jtczxPPFblkhdskZ4NCJnVVOTitfP/Iu6r9v0u1vNR0eJpdSLBI5B&#10;zgngnJ+U/pTvDen+OriD7d4n1qf7OnLZkEcES99zNgD8eK1/CWm3M8vnzTRnpsR2Ytz1Cr0x9cVr&#10;+IPC/hzxDe7vEV8PsUQCR2sVyFiVh1JUcZ+gzW9jnpz05PvdrsxLPWfCeox3L6dcz6hIrlBO6nDt&#10;/sseTgegrKvvEXgzRLmLSdYZi90mdyEAQ56Fv/rityPwra6VJ9m04xabpMeXWRpCwCepZjk59zUQ&#10;tfg9czt9vu7XUL5j8+yJpW+gONvHsaNBqNPmfuvl/EydW8J6df6TscNe6fIu6GZXO2Mt3AHH4Vb8&#10;L+GvDPha2Nhpz3FzJOQ8stwApJHZMcgD1rrr60s1tUtNDWRLdCSvmHZEQv8AdA6gVg22jatcJ9rt&#10;0EkaklgATwfcdqZyrES5HSvpvYfqng3wz4l1KDU9bvXWGwtgghuHHlKVOSyoSAc+nTOMgk5rntR8&#10;dXkW3RvhdoU6NKfJm1e8iWMBQcDyUB2pt/vHJOPu+nYXvizS7HRzqNxoY1K9gO1oVkERCDqxJDZw&#10;cDAHv2qHwb480/x1Z6h5uix6Zb2ZSMqG3SM8gJABwuMbeeKDqjWn7Jz5eZR79PkalvdzRzfbJJBf&#10;3drAUt1lJDmZRkEYAABPQmuT8H2PxTt9RmuPFqQ3+l3krNNFcsZ3jLcny1HI449K3PEviXW/B8mk&#10;6D4E0aG/1HUcvNLKrSbRnaASCAM9fpXU6fN45FldXXiu/s7G3hQPNMsXk20Ck4IEnUn0z1NF/wAD&#10;nS5KW0fe+b/4BRs2FrrkUenfarNHOGVwFdVJ6jrx1ry3wbO3jDxtrvjzyJGt4GNlYIjH5ARyR052&#10;A57Zbua7T4jeJNP0LwNHqGgXSXc2r5trScgpK5k4eTayqeB/FjqRWl4c0rRfA3hfRtI8Q3iaR9oX&#10;yk3AFri6c73YtjK8sOWPC4HGKE7mlGlKlQlyq7lovTr/AJHc6HBcyNGb+zvNQkiUHah2oCOFGcgb&#10;ccHOf1NcP42+HfxG8chR4j8Q/YtFMgLaTY2wUKiEYDlWXew/hMm7aemK6XU9N8TRafPpFhfSWLTE&#10;Ot1EqmXbzjBY9D3wQTjHIrk/A2hfFjTLm71bxzq809kYxFZQvc+Y0zMcF9gIZVQDB3AHJ4zilNGW&#10;HqVaMZThJJrvq/l/mdloNvqa3I/4Rq3gL2kYhh+0KWSJUGE6EHOO3eua8JfAfU/DniRPFLa7erct&#10;KZbiKGP7OJmYlmVgWz5bE89eK0/H+m+LdT0XSPDPgm9XSjPO0moXvmNGyoi8JhfnKncSQB1UZNWr&#10;Hw5p/wAOdJj1rxX4wu/LmUobu8umRpmUZMdvEC8hCk/w5JzzihO5FFTVJqnPWXS13+Rva/fC3vyL&#10;GKOEoB++tm+df72T1yeRjPtWJafbJH2JcvDvbJeQlWY99xOc9eKueHNU0nxRo1tfaDZzw2tzuX7T&#10;cgJLNsJBcBCQecjknvVXVvib8M28STeCLiSS0vbU4a9uNiW5m4/dKfmPGeWJXGO9aSmkjzaWXzk5&#10;JbrfQ7TWdIurvQTpVxfWelw6kFSZ4JhbTzQryygnbkHI3gYyOM88+a6X8NvBXgaabUNCihmu32wB&#10;op/tTgHG4KSTsLd++DjPap/Hnga38b6fawalcSJMiZsL5fmAVuQflK71J5wDnGOldP4Q8K6L4A0y&#10;z8NWt8L6GAPcXFzInlyzSuctlcttUDAUbicCojudk5RhhHCM2m9LLT8TO13QPDU1lDpXxB1jT7S2&#10;3faFs5ZvKZiBwSCRkc9SD7DmtTwlongnQtLfV/AjwRm9/cn7LHlpvLfBAL8lR1yBjI61SvfhX4V8&#10;S+ML/wCJPi4y6jHtV4rW6IitLSCCMKAy72aQDbkAlRzyCTXK6t8bdBsrmz8K/C3QP7Rv7qfyhcSW&#10;rW2nRKeCIYV2yuMZ3FvLC4yQwzQ731RpSoc9L2dGTel30S/zPRJdO1C7YzwyIoKl5TKxBVP90feF&#10;afhmy0y3ukhu2DNcN88rSMhVV6bRjlfbNb2teIdO0u1vfEGoWCPJaJvSC23PkoOF2r/DmvFfh78R&#10;PGHjfVX03xv4ZvLe4uZA9veQ2rwRQxE/KHDDhcfxVsn0OKOX80Xiex0fiL47/DTw54gvtP1GHUGv&#10;LRhCpmt12yqO6kspKntkHjkV6FbaZp+qs9zdHyYIrRJ5I0f/AFW7JJOSBwOe1cjrei+GdYvLWPxX&#10;pkGpHT5A1oWB3I6HjeUwGTodj7lOORXT6de29xaPoywCWS9EgvNy/I8Rz8uD8pXaduDWco63KnOi&#10;4p000+vb5HlPh748at4x1R9J+H3he7vIoXMJuS/lxrFnCu5QYQkDO3JPpmvbL6zv75QlzcNEETdK&#10;iFmYsuSA0hAHP4nrWBHY614O8Kra/DjQ7H7dJMQLZmMEKpg/PNgq7ljgYVlJ45xwfLNK8H/E+fxZ&#10;ceNvivqUF63kNb2VhYtiNWY4UrEirGiIuRk5YscnJ63S0du521nQlSlWi+VLpu2et2HhRL7Sv7Su&#10;Xtodzb1lu5BFFGmQMlmwAWPC4zyK3BBqMWk3ljY3KR6jPGq20lyC0Vu65w2wZJGMY7HvXE/FPwFr&#10;PxJ8E6d4PsNQtNGggljuJxc7l2mNGAAQDcclyfwFXvh34Q1vwTpEukeKvFJ18Iqx2u6PYkCgchSW&#10;ZmzxjOMAdOavqZ4elT9iqzlq+hwPhKD493/j7+yvGkaRaLpkZuLi6hhH2K73bQkcUiqqtI2fuk5A&#10;ByB39o+NN/43TwTDpHwv09pdavHiti0bRxyWkLASSOpcqATgIT2BY9s1XuNRvsJYaRHPKI+C8aEA&#10;/T1rodLn1F0S/wBQO+8vW+9Em5gsXBAAwFIzzjNTylSxkfbKooLQ4TwH8Lr/AMDW58Z/Fvxjcajf&#10;WcO4xCfytMsd/wAuZJW2qpbO0HCkk8KTg10/hDxz4f8AiraXcPhR5JLewvVtWdYvKglYjcxUsS74&#10;XnLKue3HNc3488D/AAl8cajJrvja9vZorIKv2NLxLaCAYzllzkFgcljjOa9I8B+HfDXhjw7JB8Od&#10;FXRtMhYylFlaaeeaTHLSSM7E4AALH5RgAYpWO2f1ea55J37JKxwHxN+M3gf4d+OdO8L3zz217ME8&#10;26t3DW9lbkYi3qR8+7qVH3Qc5OcV1+qWXw7+OXhpvDniJ4riaVPMsLm2bAVj92W3kHAbgZjPXpg1&#10;5z4g8Tfs93erS6h4k0nRNV1ZmS3Iu5vtEpK8ADhlwo49vQV9CeFbOLRVg/tHRdM0XR7ZPMtzENix&#10;7+gjiAH7zgBgFBB6e6CfLHlnSTT/AAOU+BfwOtPg+mp6fDcyapNLdi4Ms6eXs2oQijBx0PJx79MV&#10;Q8R/Bf4c+I/F1r44+Kq32t38Nvi00C0O61YxlnaSUJ8zbiQ5UuqkA7g4yK9Y1LXLa+kGvXdwY7Oc&#10;/wCjxoNpwvBzjk4FUvE134t0LRL7xF4V8m6ihtxLFawW3m3F2c8IrE4XAy2een3aTVxqtNS5769z&#10;5f8Air+0J4q1bSk8F/CTwRqkunxbbW2gttJlXTEWMbcQxwAG49FVgkS45jfPH1P4E0TxNo3wui1X&#10;xVp00fiC8soEuLK2twssSA48qOLONwyccgDvXyz4Z/a18X+KfGNh4B0ibU9Jv72SSGaN4og8Lxxs&#10;5BUoSOVxxjjn2r6A+P3xTvPhl8P7PWr/AFGeXV4oYpXhibypLqeVhGqFsHbGPnYnqQMgVLVjrkle&#10;MLWb6vr/AF0Pm3w+37YLeNLzVZ/A+s32m3d65sLeaSO2NnCGIiWJ2f8AchVwC+Of4t1foRZ6RqHj&#10;XQh4Z+NvhmDUIo2QxykpcRSMmCC8ZVCxU5BIRVOPxr5V+DUv7QPxehTxh4lSTwH4FCCW41LUL2eO&#10;5uIcMc2qOwxGeCZXVUII2biCK9x0DxTpWoa5beFfAAu7uwjuI4L/AFfVriT7VdBQXJggkKyqu3P7&#10;1kRWJ4BGDSLqxUZaK36/LX9D0258FaBa+F7Hw5bXO61sLpblYrRBGoEZJjj2phEUHHGOMdBgY898&#10;Vaf441vw9qGh+GNX8P8AhOz2E29n9pVFupJGHmveyxr5mMZYLEylix35HW7rfxAi8G+K5YJJbRdK&#10;Ev2H7LJMsU1xKADI0G77xUttI6Zzkg1xfxR+D2reOvCEl78Gb+20XWLG8M8/mxks7BDm3lLbjEp3&#10;ZyqMDwV4OaCJe9pHc8F0P9lXUtb8f6BrvxF+MFhrL6deQ3EOl2Nuvlu1sVKRwL5ixIPlAOIske5z&#10;X1V8fPDHgrxrpLeAtU8YyeHHlsRbTJbxedK1vLIjnJPA3+WFPIyuR0Jr5u/ZH8G/Fb/hMNe8R/Fy&#10;1nhltI4YNPjuQvmIfn82QIPuqRgBuCfSpvi98KvjD8c/FmknwNeR+HvDfnXEuo63JcCJVETBFBhQ&#10;+bKUjQlMYQkncy5zQa80nNRlb1W3foij8Ovgl8EPhrq/lWHjrxVqUbDabERbrOQtkEvCkGM88ZYY&#10;r7z0qZtI0a00vUXutQ+0Rs9rHfr/AKTIgx8knJJ2ggZwcE4OK+MtP8SfB79lXwncXHhbUDr+t33y&#10;3vibVpzP9rmgOHS0t0y8ojZuEXbHgjdMxBr1b4BeKv8AhO/DF58Zr6S8NzqMU6ie9KLmOBmVfLij&#10;HlxRggYAz3zQEuZycpa/I+hPGmpyXfhRrnStOkvCwEU1vZzbJ1QjDLvTJBHTGOn1r4w8aeLPgDot&#10;9b+FviF4B0eHULGFLiOz1OZJXC3A3bmO0iRjjJ3ncK4Rv2sPCvgH4j6j4VikNlcabcG3uby6LS2l&#10;7IcGYSgfOmGGAyDepBAJBIP0T4v8A/BT9qPw9CNUhgt9deCK5tJ14mZMFl2zIV82E5OASGAzwpoC&#10;zTWtn6fl/SH/ALOev/DzxFZ61q/w88M6F4Y0u3uPL36aikzGHdueQiNOnVev171534+/a28JeCNd&#10;vNP12z0P+0LN/MUpYteXAD8r825drsOTyCP5+6fCz4Qj4R/CCTwBoKlZQ0qxz3DpI5M77pZHZABz&#10;nAAHAx1rjLT4SfCzwX4/uviHpXhu78ZePF8u5d7ty9ppbrHsMkQYJGSeqAK8mVyu0jgYU9W222u5&#10;3Hg7xP8AEvXPCa+P/iB/Z/w98Nt+9FvfWaw6h5OcK0iOSsZkyNqDL8+vFeg2XiH/AISDRb3xfHZ3&#10;NtY2LMlpDL+7nuNmPn2YygbsCScDkdq/Oz4n+LP2pPi1rOn2nhHwL4ltJY7xZxfanYi1hUxucJCs&#10;rGCCNQc7zulfAy3FfpS2n69pXgW30rR7MXuoW8G4xFgDJcKhOSxGPmkHX05o+zcn2c1K19P6+4qz&#10;PZ/EmKCLSde1Xw/fWgIuNPt5TbXGOvKtnzFHHzqCDzyDX5k/Hf4tftFfB7W5PD2u6JcSx3115Gj6&#10;vFeXNzaX0ZOFAPmDEzcZBwwOeCK9E+C3wq/bU0bUJP8AhNI7H7De3n26WTUtV869sJN27zYHgkc5&#10;PI2lypB+YV+gGnafqmvWkuleNbbTdQ8hg0c8DAliB8rsuSYpepJUjk9qmnIaUISfOr/N2OQ0+wh0&#10;D4RWFprazXc95aH7QjO01xI7xmWVBIeS5YFQeuPzr4G+E3w0/aM+LVvP4h8dXVt8MvANpNue5ntF&#10;hvbuFWIMVskgV1URgAyy7ASwKiQhgP1YWy0C10y2ubsxrBpifuROG8uPHRmHfHqc4+tfM/j+28L+&#10;NLK8i1b4tpb6hJPCbaXT4d405EJ3rBCGIWZ1OPOPzr2HrM373MEWkrOKfr0MrX/ir4B8L63p/wAL&#10;vh41p4d1PV51tV8u0SO/u4iu6N0VDuRJSGHmSqpJ+6B1r0b4p+IdM+Fngt/F2vXt1baX4eiimu5o&#10;WBup5GwkUeTgFpJCM+vT3r5r+EfwC+APhf4s2Xiuy8Z+IvGPie38y5tjqH+pMzqQ8rMIULvtz96T&#10;qSSp4I+gP2gj8HPGdhL4P+J+n6pdafiC4kS2lFtbyyRklMT+bGAyd1LAdM5pKTZKoRcuZO68vxM3&#10;w38XPhp8YvAg0/xDd2Vzpmvwm0vJEkaBGW4BUxXCKRNbuc7Qx+QtxuHFeM+C/wBhyw+GPxp034i6&#10;N4iu73w/p8rTWOk3UZmlglaMoga43BWjQt8h2ZxhSSck6fwd8Pfs4aHq+sWvwH+H95qOrNaCz1Ij&#10;V0vI4oJTkCUteXKR7iuQQobjjPb640e5tNMni8KW8scerWtsskulRzfaHs1wCFc5IU/MOCwPIOME&#10;UxxqOLcb3XpY4b48fCG3+N/hS/8ABmt69L4b0RZbG4vb2NFlMyQMWeICTAGSRhgchgDhvunxLUfH&#10;Xwl/Zc8F2/hf4S+FtVtzqCN9na3sJJ9Z144OZRMy7gm5smVz8gwsUeABX122rLr2m3tp4Xm0y9v7&#10;Z2Se2vkaSMHHRkAViuejgFSRgGvjP42ftVfED4GeJ18O+L4YojdQRy2uq2Onk6fPkHdEjuxO+I8M&#10;uM85wARkKjVlazu/Qm/Y21j4u/EHxf4o8S/EnRLzw9pETQ/2ZZ39jJbyM7biz+dMqyTlVADMeMt2&#10;6CL9q7R/2nda8Q+H7b4GaJqE9hZ3E19qMkU8FvBcyOyrFFKJ5Y1ZFVW+Uhhz617B+zP8RvGXxX8B&#10;XHxL8SXzS2t/PNHp8HlRxPCIGKsQyKgIY8FWz65wcV8Z/Eb43fGbUvjZrfwd+EGn6t4q1OycRgpf&#10;TxRWzlUaRiUeOOONWIUPIygE4ySQKT2NKCjJ80YP0dkfXPwSj/aX0nR0l+IHhqxsUeQx3GkNfJcP&#10;5eP9fBKrSLGCSd6FipxlRySYP2xbrTvAP7Onj3U9Jthp1xrcNvZSBWOTJdP5WQOg+Unp15rnF0bR&#10;/gh4TtvEnx111/EHjZRHdSWFjfXf2SFiVCA+dI4RFcgGQpuf+FTivPf2177XvF/wa8A+Cbq4Q6t4&#10;18S2NqfLX92ofd5SgZ+ZUJXnOalqyLgqftOZK34n0R8EPCtppfwR8FeEb6xhuYrfw1axz2VyqPDP&#10;JdIJJxIjgqyuWzhhx3rT+JehfGjVvDgt/At7oFrfrIBHY6qGWygjACruMLAsVGWXIZM4ATuutq95&#10;odldzeC9US3lhkh8qC2WQC7FvaIqNJ5S/vHRcdYwStfN/wC0D8IPHWnaBpvjL9nWPTL2wtYDLd6P&#10;KXmkvud3nwTSuSXXkeWWU4BwS2FpEVJyb0/Oxd/Zk+AnxO+GfxZ8QfFP4r+LtL13VdW0uXSo7bTJ&#10;pbhYop5optxMix+UimMhY1Qj5icjv6p+1T8B7v8AaHstL0Cx+JOjeEtPtLk3U0M6pNcSMECRfN58&#10;TBUJY7eMlsnO0V5j+xXa/EK48I674p+JukTaRqD6rL9jhurNraX7DLFFMXQsAWTezKCc4YEE5BA4&#10;X43fD39oj4m/HHT/AAx8IdM/sTRrzS0u9Q8SXUCLYNNO7mSQTqkjPIioiLECZCWzsEeZBMilKcns&#10;tPM+zfgXa3Pws0Cbwh8RfjPpHxBvreOFdLkBt7a6t4owytHKRPNLcrjaFLklQMemPpyy1byRJFuz&#10;DcxgPJtIwjA/dOPevivRofhb+x98JLjSta1ePxxrn2qTWNU1XVFiKpfrDHEfnIcxIBEoigQyTBiS&#10;Scsa+lPhhql5r3wotPiPPrSa5L4ssU162eOA21vbRSwAxwxxt84WPcVJcBmxllDZznJ2Gpzb01t2&#10;/r7v0Ok8WanpvhfTX+0avNo0Ms257pbVrlyzeyowDH1I7dK+H/i38OP2VfiFqTDxb418XWYGTc6f&#10;BPdxB7kZLtOtxAZPMZXX5XPyqF2bQW3fQXgn9pX4Ya141ufhDJqzR+ItE8uF4dRVYGu55FVilk7M&#10;yyeVuxsbYSGULnGT4n+1N+xb4X+M97q/jfwTrdz4Z8cXCJHeSNLLJpt4FjSPFzb7XaI+WgUNBt5y&#10;SshORmS1zvmi1bzv/n+R71+zL4T+Hfw7+EaaX8I4dQHhS41O71JbvVebi8eQKWmjc8PDtRVjfA3K&#10;oILcsfk/4v3f7GXiDxndax8VPBOsahrlhbxQSyahrP2VI7f948WUOpxRhTvYrhSwB6DNfcng7wjf&#10;fDT4E+Evh3FNHqV/onhuy0mSS33CKeaCKOOWRAwDbWYMRkA4PIr48b9i/wCEvhr4o658YfjjrjeP&#10;p9QuPtOkeG005oraFgGPlyQJLcPfskaoqB/LjHzbo2LrsoqtCbtGMkkt3be/qfRHwR1OFfAuiaR8&#10;OvAF/wCGPBiJ9r0uW/vkZxFP+93iFne4VXDEhZNre2OnsdrrVuNH/txrgXGlTsWS4QFlwHKFvlBJ&#10;XcMHA/rX5LfHn9ujQ/EN5ZfDr4U2B1m3RoLWHQ9JjmggkhjYBrZ3VI5HLxgx7IV8uNSWy5XFfq98&#10;VntfC3hGGDT7RlgsvssUFpZwswDRHzFVY4wTtBUcYx68ZoIhCahJ9F6K/wAlbQpeIk+IUl7bX/ge&#10;Pw5c2piMsVxqYm43DkxPE5UkjnPy8cZz0/NPxl/wUS8a+GNbvvBV/oGnaT4m026Wwu9OvdPmDJcP&#10;PHGJFMlyu+No38xCQQyEHoa7T9nf9sP4q+L9cm0L4kfDfWrCW/1Ly7TWNK0aWDToYncbl1ESv5QK&#10;HLNKreYuNvzEEn7Y+JHwY+EXxb1fR9T+Ivhm21a88N3cV5ZyyFkZZYm4TzYmR3hYgEwvmNuN6Ejg&#10;KdJOz52vT+vyZ0njK68R+DvBUN9PqdrBrqWtul3fNExs1uQCZH8ouCsWQSF3AD8zX5e/Dr9rf9qL&#10;4++JX8MfB23lv7i2uit9qDW8Eel6dbed5aT3LmNWQyKrusSyNKwU7A+Dj9XfGvh+w8dvDYapHHda&#10;QX3XVpcRJPBcoU2GOSKRWRkIJyGB68civGPE+iePvCPg2+8Nfs5+CNG8PWdizTCyh8nS3vmc/Olr&#10;5cLQQSN1aSVTkcAg8gHOKleWtlpoaer61a+ANSHh7+2dc8a+K9QRBa6M8kc06iV8LPNHCsaQQDBB&#10;kKKMKTj09S126j8M6lZLGsRSZnSZJJPL2hYw5Ib0HToR/MfmX8I/2b/2nZf2mfCPxb+MB0ux0Tw9&#10;d3N3IlpftNMEktpYY1Z/L3TvvdQzSP8AdLDocV9y/tEfDzxT8WvBGveG/BmpWGlX2padeWUM+oeZ&#10;5Ia42jJ8pldcxqw3APjdkowGKCaSa1e/bsWviH8INC+Iei6q+lX2oaRr17byNaXkd3dQm0uGHyTm&#10;1jmWKVQegZXRq/N74V+Av2kLf9qvwX4A+K2g3d74ctb+4vb7WNPgku9EvIYLS5e3drhV/dK8yrmG&#10;Yq4fZkDIz9Nfs4fCH4wfAyzttE+JXxI0DVfC8KgrZK7ma0kRfka2urqUMoB4KYCbR90E8fY2l69a&#10;vJbaxp00eoIjv5kltIGifcCvVCVJ+YHikV7On7Tmmlc8H/av0rxh4n8H6voPgLRT4g8RfZp59OtC&#10;kTCEiRYTMBK6LujBLDbl8fdVjxXzL+zh+zX4g+H1zp/xo/ah1pLbVrUSf2N4Tt5kltoJyjqZJ1R5&#10;Eubnbh4kiO2EgNuL/wCr/RvUGsbWa58SJPsaWNleXyzIybiWxheSAeSPaviz4p6Z+zr8VofsfjL4&#10;geKINT8077zS31CwiliC+W0CRGCS38sPiRyi7938YQ7amTsFScE7tK/mzp/hN+0FZfG/9ohPhtoN&#10;0NN0zw5p0viCWxgjzPNNDKtv5d3Kp8tGDzq/lpvBAO4g4rrv2gfjl4T+CGrReN/GE2p29pMLbT0X&#10;TI4ppPtM5YlnimZFZFU7mG7OF45xXl/7L3w1/Zj+G3xf8R3fwBl13Udcm0ARajNqLTzWVratOrki&#10;aREDSzyRLgEsf3bYwNwPSftJR/s3eI7iTw98avC2q63Erwzpc28721obiNCViSaO6t5CwQkmP7vf&#10;HQ1fxFqUIUvi0utf8v8Ahz0jVLv4Q/tIfDC60rWry08ReGb6dIWv9Mu3REukKyRgmJ/NtZQdrGOQ&#10;gEHDZVsHy79kf9kOT9mv4o+M/GFv4ul1rRdY0qOy0+1vYv8AT4I45vMHnzA7HMYXapRV3ZJKrgA8&#10;n+z34j+BVpqfiax/Zr+G+oZaC0j1/wAu+g+yRrh2tzMjXUw3nc4XapY/MPWvsfTbZj5WkswW+s7O&#10;Oa5tt+6SBJMhN5GBuYggccnNJwLp1U/eifOH7Rv7Nuk/tNCzh8V+Irjwzoui6vBqFz5Eau91GsJi&#10;aNXd1WFyWO2QpIFPGxiePHfGH7SHwG/ZG8EyfD74OaXHodoJZJVuvs0zvqUuSkrwSShpLmVGUIZ7&#10;htibQq7goUfdd1dLrthdWeiHTr+8spGins79GeLcp5WRRhsejDK5GM+nxv8AHH9rTxN+z54k0/wz&#10;488L6NpiX9p9o03U7dLq7sXRXZPKRiIR5qKoZ4w42h1BI3ClyvoRKc29/uWv9fIn/wCCcnjy8+KP&#10;gf4lfELU9MgW9uPEclqmosRJfXEBhjm8q4mKiSQw+d8pJAwQoAC88b+0H8Zvjr4B+JenD4T+AtU8&#10;X6JLey3OuQQeHru9P3lVBbXkMYCyFVf50LiM7c9Qp+n/ANlT4seJfj/8Mrv4oeIJ7Kz02fUHsdPt&#10;dNge3dPs5CzSTl5JdzM5/dqDgJtJySQvyH8fv22fiD8HfiRL4EgvIrwXscVzpNhpOnLLc7Z5Gjjg&#10;d5Hk3SsVHRSST90ZAKasa+0XuWi7a6dT7k8EeLbv4leBZr/xZ4N1bStMvsWV1oviS0QXflSwhpRL&#10;CTKlxbsH2EMN2chxkFRu/Dj4ffD74R+FdT8HfDXRItEstQ1aTV7mGB5HiFzKIgxXzGYqCsSIqLhE&#10;UAKABivG/hdJ8bNS8Bx+O/jv4ovvChdpZ7nTZ0sreOCyU/u3aSKCKWGSRQGMbFnUHawDZA9q8Ia5&#10;D4w8OXHi2wsrux09bqaC0a9heGW6hiQt5wSRVO1yDtb5gR3zkBXXVmE6821GCdzAvPDen+HyvifQ&#10;fCVpr3iqBZfs90FhhnHmtlt1zIvmANk8A84xkADHxR8evg7+218VL+fQtNHh9tOkRZGvV1CSO1Ck&#10;58i3tzFvQrzvkdHZ8jDjBUfc039neKtJt49ejv8AQQXVoZIrloVlD9AJ027W9FYqeeO9fm9+1t4E&#10;/ab+FV7d698NTrnifwNIizLLbanfz6npUixKsq3UbTu0kJZWl8wq6RqWBKKoypcktmYulUetua3S&#10;6X39/mz70/Zy8B+KvhL+zz4T+GXjy8hvPEOjSag11LbzPcRMs9zcTRgPIFkOI5VByo5GAMV8s+Ov&#10;2Uv2hE+Nc3xR+G3xV07w5YTx2sqWFw85hyibZklgLmGSMkb1DDB3FWHy7n+mv2btOHh/9lzwRfz+&#10;a194h0H+3dSmunMsst7qEa3EsuWdtgbzMhRgAfwr0r817/4B/tOfEz42634X0PSh4U8HxXKXCa1r&#10;dkjQC0nAO+3BUy3U7gMwiGzYcCVo9wNZSO+o5JpRX9fc/wBD9WvD+uWdvaWen634i0jUtccAajFY&#10;zx4mn6GaC3DvJEG6FM7PQDpXYzS/brGOxuXLxRxvGc5yyyHkH2r418VePPgt+yX4Bs7DQNO03VtY&#10;0W2jtbzVFiihdrqNAjyXtyiSubmcjPkoHbJ5GOa+qJzrmm/DGDUtX1GC71eayS7e6s90cQeUgjys&#10;nJjx9xvl3DnavQEZN6GLk2rHOfETWfB1pYW3h3xv4ovPDWjyRRiWGzM1qbyBCP3ZuoVLJGw+VgrK&#10;SCRkV+f3xZ+BH7Fnia8ude8Q+PvGNrYpBGFjtJLu4tYkjQAiNri0uAchdzDcT37192fDT49fD3x/&#10;q194c8MeJLfXNa0c4u7U/uLuJFxuOzYEuNhyJNnzxnh1Br4Z/aK/4J/Dx7qGoeJ/gX4pj0Jddne6&#10;v9H1aWQ6ZJeTSkzTw3Cb3twwdmaJo5BuyFKrgKWfcqmnKz5kvk/8z9GbjVdH/wCFdQy6jBcp4bt/&#10;D8Cxr5ckd81kiARkqSriQgDjg+wPFfmTqkX/AAT70CW78Q3vgLWHuZbh5Jbu51fyS0pYMxCy6opB&#10;38YVSRkjgEg/qB8RWvT4eOl6UEaa40yxtYCUMiAM+GfYGQuqgZ27lz0yM5r88fAn7HvwZ+AOsXPx&#10;c+PXiK18U6u17Ld6daSWvlWEdzcNuzHau8slzMjk7Gkby0yCBvUOKcmkZ1IylKykklvdXufcXh/x&#10;J4g1+G1vLjwpqPh63Sy3b9ZmgNwsCjhHS3km3MFHKyEMuPmwcCumnmtLS3ttUuLlTY3cUUkMjtlT&#10;HMCUZT/dKjI5/Gvys+Ln7Z+m/FPx/wCG/h5oM4uPDut+ItKsJrWwu3hma2nuoo52upo3VpWeMsqR&#10;xlY48hizEAV+pHxzuYPBPg661bTbVJV0WOB7OyWN3i2W0f7uERRAttIAACjPNTEqEJpNtad+5zvi&#10;mX4l6RHfal4E0Tw3qaJbm4Mc73MF5dIoJ2IYldZX4+VWKg5HIycfAOh/8FAfEHi/xroXw+0ew0XS&#10;tR13W7bQRFeadcb7K4uJlhPmj7WpBUkgBVOWwMjml/Z1/wCChei+L5ovD/xIsl8P61qN8Ql3ZRTt&#10;oZDFFhi2yPJNbvIxKs67o1IDMMFiPuXxX8Gfg/8AEHx54f8AiP408Loni3wldw3lrdQSPa3QktpE&#10;kjMsluyJdxxyIpTzdwXlQAGdWtJmrpqMuWUn8mXfjVrniz4afD/VPEOg31rBqumSRyzTSW/n27pG&#10;A0q+W5OAwyM5yvGD3r87vgn+0t+0p+0v44tPC3gy/wBTttJhuY5vEOrQ21lb2mnWO47kQzWr4mkO&#10;BCm5nb5m27VYj9UfHGhaJ8QZWsNThhv9HuZvNurS5iSeC4j8sRlJY5AyMp9CDzzjIBrxTxbo3xB8&#10;J+C7rwb+zf4Q07Q9P062lm8u22aZcXUjgnyLFGiEMMrsctPLuGCSMtRN2Ilbmb19EaWseI7DwZ4j&#10;t/h9o11rHjjxbqc0Cf2Y1wsstnAQxNxdFVSO2V1V2AIXcRwqruI9N1rUW8O3Vv5cMDQzC4jn+0S+&#10;SE8rjO4gqOTjkH8OSPy/+CPwM/a5sf2m/A3xR+JXho6X4d0fULm5vSmp21wIUuLWWB5Z9kzSzzMG&#10;UNIdxPThRx+gP7Rvwu1746eAtc8HeCNSs9Pnv4bqIXN2shjxMynaTC6uobBBOHHOSrYxWSK0su5y&#10;/wARP2e/BXxH8OanF4ab/hGPFd4Els9SlW4uTaPvV23WbzrE8cigoWUcBiRnAFfDX7OPwN+PXgv9&#10;rvwdp3xf8LDVvDunPfSprWl2yy6ILiO2kNtdNL5aFHWVSsYmSNw7BlHSve/2fvgx8evgPDZaJ8Tv&#10;ifoGpeEIZC9xYzXDtc2aKmIxaXd0UaJdyjKDaoBYjk19m6X400DVS934V1ez1dbdgyvYXS3KBckB&#10;XeMsCxAPUk5Gc1bglsO9OLTaR88/tkeBfHfxA+Hl/wCFPhhpsOqeI7iGX7LC0kEMoR51Fw0U106R&#10;oTGMkFwSowMnivGvgB8BNB/ZOgk+Kfxw8Tya9431PT5bKx0qxDSxpbgBpYLOFsPcSMFQvMyIkQ4O&#10;OWP6Dx3MNzdPfm3YTqjdV+bGSSFJ4Iya+LfjHov7MWq291L8WbbX9Te9nS0l1EwaiohlUkJbNcoy&#10;QxBixG3IDdOQABlzcpcasVsl8zC+BX7Qtt+0d+1E3heaSdtO8PadLrGmWlhIps4TEBFI16zIWnmL&#10;TxjMewRFCASGcP237T3xr0b9nxrfx7rGkya4XgtrWGzgvTYyLI0j5dXVWJOw4PYHsc8eTfs6t+yx&#10;4A+M+naR+z94Q1i08Zava3Fmtxc3c1xD9hLRNcsyS3UqgIArklFOEIU7iqN9J/tF+O/AngjwwF+J&#10;Xgqz8ZadOu65ivPI+yQBXXYzi4SRSWkC7QFPIz2q+cpRot3W173Mz4W/HD4QftKeEr/TtNubPxPZ&#10;XNqsupaBqFuhvYIpCQ63Fu4Mcqxtt/eRlslgcA10X7OX7NHwl+BPijxL4q+FsuoW8XiW0t4JdPnv&#10;PtNnCts2VaLzE+0bizEnzJXxkgYHA+WPgh+0N4L8V+OpfA3wD+HHhPQNaa1aa4liuPssa2turHLt&#10;aWQ37DhMHAG8dAa+4fC/iRPDVxp3hvxlf6fb+JddZ5LbT7AOylIFMjEKfmC4BJdgoIwMkilozT2j&#10;jL3XofDH7NEUGsSftNfDmO4aKTVPG99HM8ZCyW0OoGSIygkMpOBJtyCMpyDnFeq+FvhP8BP2ONK1&#10;HU/h5ot3rfie6tWE1yN9/qr28amZkUqClnbqo3uY1DygYIkKxgeG/srCPT/i1+02bh/Jij8TW0jz&#10;YYqoee+ZchQxx6AAnmvs/wAUXHxGeP8Atf4fWfhy9nFkLiFLh5I7q+4wsUcsbAkAqSGPGGHBOcYV&#10;Ie9Y0rV5W5Ufl3cfth3nxD/aK+HOhRQWviLR77xFYadew3lu66ZJBqNylvIsNvJtLyRRudk8u47i&#10;cIF4P6sftS6/qfgXSL/XvDkPm6hY+XPYQiBrlTK0bRgNEvzOp5AUFfmA+ZetfmbqH7ceqyavH4Gn&#10;0HQdE1mTU4dOmi1G0nh+w3c06xs9xiRmAhLM7kKxG3GCeB+j3xf1HxZ8JvAl3e2V1bX2taVBZTTX&#10;moI7W7+ZkTyOBIshA2McbxxionCMlZodGcrXUde58OfAT9rnTPi/q1n4I8faRN4S8Z31ybWPUbe2&#10;lTSbmRiFjimQyyPbSPIdoO1l3DDMM19i3c2oaJqD6bqsBhuowBk42OD0ZCAc9enWvz08PftyfFX4&#10;n+LdK8C+B9I0vV9c1C+EFrDZae7EqrfPKWknwkaxBpGY8KoySACa+7fGtnffDnw9f6z8WvGunaqp&#10;RY47i2tRaiGYZ3RxJ5ssku7cAMEngHA5x+H+JfhLg84w8sRg4qNX03P0jhTjbEUK6oV17nqelW8r&#10;k4iGM45A7HknPWt2w1CWF1jlUknj1yB6jHUV5gsXiDwe9p/bnz/aokkAIYMImXMe4EYDEV0kGpJd&#10;Rwy2jK4nJIbJxleoPFfxPmuR4vKcS6GKg4tdz90wuYYfFwvB39D0W3traYtPAMM3ORzz3znFVGgT&#10;lZASWyoYdsdPpWVaakYTufucjsp9a3Irk30uXUxJjLDuQO/GM1zUJRno1qW4yg7rY5q808PuVym5&#10;hyF6n3rnJLZEQuN4RcgnOSB7jHFeiTWw5dyGPAG3gY9azLixV0LsjHjgjuPeqxOHcPhOiniDhRbZ&#10;Qbj8+Mgqeg7cVQltsTAyDdG23IAxkj/Cuv8AJi3uoBbafmPQqD7e1Z86OibWUZZz0HIA6V5/PI7V&#10;VOZit98ZV1XduOHUYyPf1pkKeW4cAOEPTP8AKtkxhkOMqByD2+may7mMDbIcDDA56A+2K3hO5pzE&#10;bhZt2V6ncWUYJNVgDufceVUv6nH5dauvO/kh1jV5/MwufuhCDyMVCVJiaUjarYBYenf3xW0Boprs&#10;IEwI/u4Hr61TmiyWZxkPxjGOa12t2QYjGYtxIJ7g9elVZINuVY5IHA7gHpXZRqJGEomLKiRsscfJ&#10;GCfYelUdkgbOSyM2dvo/X8q13gDPuPzFRwQeTjsTUYhjG4jOG5YV6UKqZhKIyG48sjduLc5YDqc9&#10;81bDZTJI2E/jjv0p32ZVA3gFvXnGe2alS3x+9GNq+g6tito1YEcpGkTsBvkwBzzkk/4VpQeY7LHE&#10;ygqP4hnI/GmpAFkCyIVJ59Tj39K2YgwIC4bA52HJArjrVk9BJFyGNUCu3QAZyM5buauzSdGdxgDq&#10;OOKyow8c4dz8pBAA7k+1RXRwu5GO7Hy57+3pXkS+I2K1zcbndnO0Z+VfX3xVCRmGDv5HI9vrULyC&#10;Ms8gIyvO7nn1NV3mQ4Ay44yw/nVqLRrEsIyCRucY5AB6k+laNvKQcKfXdkZ4rAiaQSMSOH4VsYAP&#10;vVxW2yB2b7pGMHjPtSnE64WOotriND5pO7GMgDBXPfA61ZMqY3KSoHODwee/HasJZyAhLBD03Z6j&#10;+tXBcxmPdwPmJJ6lR7j0rmqRKkuxtZ24z7H67ugH0ppZhhiCBgkZ6nFUNwi2uMtk/wAJzuB9B7VI&#10;rSShgAVVRxu5PPU1jyEWJpFZ23IA5HIBGR+QqjJG0rl3YKxPzHG0AD/ZNTyu4XzOQO5HH6+lPw7K&#10;GbORxu9Rj+dUqdjbYzHjm8zfu2/w9MqR9Peqsr5XdkoD8pyeOOw9K1pEwxcnaMdTx7dKrPGlyu3h&#10;lPIYdR2z+FaxJMmWQbtoywJwQnIAPem/u0ZkUgdwzH+E9hUpjELljuyT5XHXj2qsUXzmM4KfLt2s&#10;MA/Qc/yrU0uO2sM7dpIOSR3/ADpreWFGV2gkE98emfY1CXuNnmKBggcfeY46HA71Utbxmjl3AseA&#10;SeD/ALJxTjDqc1ySdIVbaCOvXPFQs5jXaFGSCSAexp00m04I5bqCOv0pCiXEO5cpsyGHfFb2IHeW&#10;kaibeckA4U8KretZiNcXD74gFQMQzsfvKP7oq75ytL5CHJ8sLnqAB2PvSyRsgVlLG4j+ZVIJDqew&#10;Fbp2EkP+XIyp443D+VVZHYELyqMT9SPT2qRssC/lmNgM7WGDu/rVV5xGBJKdgPIUg8mnGIyrIzLK&#10;Dgjb0XPWqdzrFho+i3fibUxsstOie7uj6ohGcDnn0A61YfHmea0nBwFX/H/GvHv2h57+x+BPjD+z&#10;pAkr2sKMduSI/OQtjnuoxXvcO5fTx2Y0MDU0U5RjfybOHMqrpYapVW6TZ+PvxZ8a3XxH+IOreKZR&#10;iLUZlYITuMcSjZGmeOiqDx7GsTSrgRSbW5BDA++4Hr75xWHbQyyzOoAZy4c8dW2L9Byc/jXRRWa6&#10;dOJLqZOeQg5cAj+Ifw889a/0kwGFp4XC08LSVowSSXkkfyvicROtWnVnu2zWDR+VuX8vrWFqcBkk&#10;c5CibGx/7rLjGR6Z4+n0rcgL+V5qoAS2GGcg9DznPFNvYVlgWRwFWI7unX/9VddN2MaiujgpplnX&#10;51IlPyuvo44Ix9awCxWTy2HzDPPYjtXXXUaxSfayNqysVlB/glHv/tDmsm80z7QvmQcN1PofpW5z&#10;n0p+yt8QvB/w18cS+IfG01zHbvA0MX2dyqrIzKd0iqVLKAPU4wOCOK/ef4OfES38U6LBe7xPJJHy&#10;VYZKDpIVyxAcc5zg+3Qfy5qZo/klVty16F4S+KPjjwI6S+FfEOo6QATujtZzGr56grgr+OOv4YDs&#10;9ryn9a9vcAwrPCysv+129jzxXA+NPjP8MfBFnPeeJtesbP7MrmaFJVlmXYCT+7TLDpjkCv5hdU+P&#10;HxZ122e0vPGOushYlgb+Ta27sVXA9e3U15pPql7MzNLJNctO371pZXffnkbsnB5GenWhRiweJl0P&#10;2F+Nn/BSLRwbjSPg/YPIWBQavdgs4LDJMMA4G3IwZGweoHr+WPj34seNvH14bzXL6aeeViXdpC0h&#10;B7buAFBJ27QvXnOcniobG6eVmUCJe+Rg/nWva6fg4jG+TI+bqB/wLtVqyOd1G9zIsNLvI1MsiiKM&#10;ZO1vT+VbVglt5m1U9cseMD611VtPp9ipQn7RMoz5a8jP48Vyt4xkna7mKxrniED5c/ypkNk8t3p9&#10;qQsZN9KOCy8RKfrxu/Gsqe5u7rKAiAZ5CZAA+g6/hVqw03UNU/ewQmCyB+ad8Ki/U8fpXS2baToT&#10;E6XCNSugOJpuIIx3wP46Cw0Xw+9lCmq63O9nbM2FSUtvmx/dUnhec85rq0kvb7baSx/ZdMQZS3DZ&#10;dt/8bn+JyRgZ6Aj8a5SS7l+26nN9suDjLMowp9FXoAOlW7Vnk42/uo/+WmeePzrGqB13g/wP4l+J&#10;/jHRvhn4Ct431rWpXhtllLLBDAikzTTONxSNFGWbB9ACxAr9HPhB8R/g9+zf8TtM/Z28BItzba1K&#10;NK8SeOpiWF34l2lLZY4y5WO1hlZoVUnG+Q8qFLyfF/wX+Ndz8CbfxpqvhuwM+veJtJTTrPUGIzYM&#10;nmHzFGyQkneG28Asihsjpp+L/hn8BPHPwR/4WB8OvEM+leNtPhjk1rwzqcwkku7gBFm+zx7t53vu&#10;lV0Lhh12cgcc4X9DWE1HU/VrQ7r4Z/CHWLLTvFo0fw98QvG893aXvkfuhqz2ZkdJSsY2MSrAK7Kp&#10;LuQAM7a/Fv8AaP8AGnibxd8YvElz4iZwlvdNaWSE4MNpCzLGuRxwdxJ67iSD6ZvxA+KHi74rvZ6h&#10;8QLn7de6Tbx2sFyyhZVjjztDMMF2/iy2Tk815Pq2ob1jFzLuyMEnsBRCjFGk6vMrHMtPJGxii5Hp&#10;z+GPrWbfQzSf6PbYJAy4GcgcYH6VPqUrWNybaDMlyVXoDhM9zXR6Tprw25vWP7xyTuweSc1apxMe&#10;Y+rf2QvFI8zUvDd/dp9nlRbm1jd9p8/col2DuHUjd6EA+pH3NPAYZjEy7dhy30r8XmW70O/TWdIm&#10;a2ljbzBsYoA685XoVPoexr2rwp+1P8TtLltJL24j1bS4dsJgljjDhRgY37DtYgffIPXpk5r8C8Qv&#10;CrG5jj5Zjlso+8tU9NV231+71P1LhjjOhhcOsNi7+T8j9QVZYS0hO44G1v51qphZP73/ANcVwvgb&#10;xn4a+JOipr/hS7SRggFxZuf38D84V14wTjnGRkEqTzjqopX3YPHOORgqf8K/mjMMHWw9aWGrxcZx&#10;0ae5+tYXFUsRTVWjK8X1NY4LDzG2kdDV6O4VmJQbsdvUd6wRMjoR/nNXFdshl+8OleTOkzrTN2K7&#10;kjOGYiMrx/e61pJJHghzwQCSTx19fWuWiuNg8vqMcD0/E1cDBMMBuTGcDp+tc0qbBs6eOZ0UgqMo&#10;AOR948dD6DNTQX01uPmbcqD5kHAbr044I6/hXOrclERCyquCFf1Dc56/5zV5ZZTHvKnBONwHB98/&#10;pXO6ajqZyOyg1a2mjRrdgryA/Kx+bj8++TV6FYZSYLhhmQA+pXPPI56nivO4nZWUPg9cYHY+vA4H&#10;Stu2v/ssUh3qUDKoP3mB6fmp5qjFwOgudCuYbhzFM67dpCKx3bcc7sdcmsxtP1OM+VN8rSN2HyhV&#10;GS65+7jPPrVlNdLbVKmQjA804VhjjBx29K2F1TDLNNN+7I+bzACAOgHsf51tD2ff70c04VTltt8o&#10;V3iY+WcoSvynHc+pqJReAtKvmbAwEhLHPPoK6tvEWlpHuj+ZmONhHUD+IdQBV+LVNLuIMzyW6tJl&#10;G2nHy+45P410clN9jPmqrozkoA5kLJI6spH3iRuHPp2rWiF1Hh3QuMAMcYxhiRz610Ml/p2MPLBI&#10;ycfIM5H16UT6lbbjGs6OowXUHO3PTn0rmlSp67GkJz8yv5t20hZo9uUUPnBzt7n+mKlZAIwwYrnI&#10;J7c8ke1YU+uJHKVAUpltjDK5I6ZAzkVQuNduc4kQRxkDG0cqeu4E5rm5Kfqbw5zpYpyGk8yQFIhl&#10;3bPCY+mabd31lZ7NmJiw3hkIII+oyPqK5QiWeQPMWdiRk8fTPHpSrGbb5pACnG4jqmeOR6Z471hJ&#10;wtotTqjCS1Zp3F1JNOSJDhxhSpxuAJ6/hURhQgY528ADjB4NMt/3i+bjAcAquORt4OfqatIGAwR8&#10;vBLHoMdT+PSuOTZ0KJW8pMjzAevPJA5q3JBvQ8DLcAnocf8A1qVoihP8WTnJ7euR9ahDvsOXzs5w&#10;M9+eKjnK5Rq22Y1njU7yuGI5JHcbT1+lQSRGVjLFhFO3gj7m0Y59iB6cdKsLg5J+UMOSPakZVmVp&#10;Eb27kcdc1cZNamcopmO0crDyp1DglsP1INUnjdH3IuR97bnOa1JEbG2LA57nimjEeGOMZPAHSuqN&#10;Q5ZUjOlhhc8q8WVBP41FA1xASY2LoDyeuPz/AMa0SqSfvHGIzuAfOCCPX09qRI4LgNbwPkOoYnGB&#10;8v8AnniteZFe93I21dlfMgJXGDx8vTirY1CwI3LIOeMHg1WkhUTKsi5UEdsL09PrVGTTYEcEn3IP&#10;OPTBpwpU5eRHO+5efU4SyiPhlxjB/n9K9b8B3C3LShD8wUM4zxg/45r5/udKnQB4W3K+RlevJ717&#10;D8K7lobuaO5yGkT72OoHT/vrNfqPhTQjDiPDyjrqfM8W1ObLqh7PDMY5vLJPzkgc9CP8aureOzD5&#10;SGH3cdf88VSuYgvz9SDnjpge3sagafypI5gpBXknsdv/ANY1/oVA/nCW7OjW7nZAJoUK9Cy96kSO&#10;CVWiMiZPI3dcdayJLwMglhBCnlgOwp0UEc3zLKUcnd7YzmuhGJoWuqNaMLaUEIW4bO4Ae/r+FSaj&#10;dW6wsy4C5Jxjpkf44rOaym29ct6Vwvj7Vm0zwnevKWSQr5SOuQV3HGfw5OPQV2YSl7StGHdh0ufI&#10;Xxk8QDU9TkvbGRnb/VwIerBODnr8vp9a+i/2ffDYs/CSz30AiuL1i8jYBYgdAenpx9K+RDb3HiXx&#10;NZ6PZRlmSQKrd2Dck444/wAK+6vD9rfaJpsNuHBEacsBtA/D05r3+McSqVKngKey1OqhC0Lno84d&#10;JMD59vUjsB0rHuLk2hkmXgADIPc0+C+FxGyynHQZHem3ULOCWAbg4/pX54Uc9c+JHULvGcDtxgVW&#10;/wCEhd2DfMwOc84wR+lLdaSszAlD9cdfWoY9HZchoiinHrg1jdl8yFv/ABFGirHt3hujZxg1zMt/&#10;PlmEu5D0BOentXVPoULFWaMnHByOfrUsfhtZCRFHhW7d8fzpcrYcyPNbia+kJEBKA9Aoz+HtWBPo&#10;uv6idrJJKvcZI49cV9BWHhyGF9jALnpjr+IrdGg2qAFVH04A/Hmuf6uw5kfMEPwtvbtyZpEBPfYW&#10;P5Ng/mBXoWgfCu1skjS4YzMM/wCsGc5GMYPAH19ete82VhAkDDpjt0FU5g8DLsAJBOCOtbLCJbgn&#10;c82tfCVlZO8arwfXnBH1/WtuKwigwmAw9MDkY9BXQypNOC5UjHUZzz9f51USCVJPOVc7e4zwD/ni&#10;qlSQpIjWDzBukXdztB5yKikijicQ4Ibr7Ee5q7ca0tsgijXlcZyAMmsm68RW9vF5syAk5BycY+tT&#10;Kkb05FOe4tEHnqpJHG0HqT1zmvOdS8ZSyyy2GlgvMr7VRRkD1OR/SpW1LUfEmomHTsR2Zb5nA4Cj&#10;uenNd7onhTTtMQyWCAu/LSdznrjOf0rooYWL1mjGtW5dI7nAaT4JlbNxq9wbt5CSydFGf7pFdlB4&#10;ctbX97AgVuB8n3uPWu3isI4BsCggnjAwePrRMv2Qs5KqoxjJ4JPXIrV0lHYcKje55xq9tbWVu1wy&#10;rlcluCCSM8/p6V4L8HdCF1rOt67NGM3FwqxZ6hVJzjgY6jp3FdP8bfG9mDF4XtJnhvbt1iZgM4En&#10;HTPr8v1P1x6F8JfDJ0fw1a2Ey/PApO4jBYtzu5wfTqO3p0qnDS45zb0PUdMtfIf5vlG3BPofSty6&#10;jTyxKMnbnI9eOlTrabUO3BVgQfT/APXWbcXQt7Ug44/MH3qqs1FXISKZuFMJVjzzhj0J9PzrhdXv&#10;WWFmh5MfJzwCfoPardxq4jdoW5JyVP8ALpXG3ly090/lZCHG49B7cV4U5uTudEUT2l/JcbUyDxjA&#10;69K3rW1RhuZCxHX2rnNLhYSfIMDGeldtbgqu3PvgdDUq5JXaOVD8gJzwPp/+qnw2crFlTJCdh056&#10;E1pW6qZRLKOBwB9a6GGC1e1dW/dsOpHcjpXqYePukyONtIVkP94HJ55zVqZDG+xxwORirESCKZwg&#10;4GeemBT5YTJhw2ATz34r0ktDE1dJZnkGOoHAPf2q9cSzi7/erhf4VHcd6NLdFTLLk92/lU968RcH&#10;r7+1QBLc4hjWNegwx9jWNI5KNKh4zu56c1tXahrbPUsBtPqf5VzfmJuKn5UbIYHoG7YrGTEmWmvI&#10;9q7mAIIzj8q044DcxiSPnIIGOeK4+4QJcE7fkz0/ukVqxau1tbLBbIS7AAE857msJM1NFXW2drfI&#10;BT7xHc+1WJofmUrgKwywPf61lRW8kh+0ckK2elaxlDAlTx6/pUGhw+saBp2rRywSRjDY/AjoOOg9&#10;D2/l4vc2z+CNSAY70z8rZIHJ6E+/r69a+i00+4USSqQwxzz0BrG1PQbbW4pLeZckng49hyOD6fiO&#10;akuyZkeHdYg1O0Fyw+RgTgZLKR06cYNdJFMAGIfKEEjBx/I15VJoep+GtV8u1VjZkqcglioHY8da&#10;9Ds9sgUoOG5Kt29+o61DVmVCVtGV1mn+1tbSfLJn92G9K8V+OvwH8M/GTw7JPNZxxa9ZQlLS7C/v&#10;Y2GSoc9XQEnAJyATgjJr3u7tzMglHyzR9JO+B1A/pTVd5RHI5Alz85UfK49frWbXU6ISXwyP5YfE&#10;9lrui6/PpfiLTprG+t5JY5kkUqMxuVfbnII3KeQcVlTzzvp5Kfeiben+Ffqp/wAFCPhZZ2cFn8Td&#10;M/0cW0Ys5YtmTOT82N4ByyjJGRyM88GvyqgvLa5dRAQUTkgjk10Raa0PHrU3CXKyrY6jds3nGLHP&#10;3QMLj3FbM8CSOrPGqF/mBUdfpVm5ubfTLT7VsWVW4YkYKn0xS2GoR6lB5iJ5G08Fhx9KTl2OY1Eu&#10;D9la1mjWePghW/hPTn1ra0e50yznWW53hmPyLjJXsAay49NENlNqczuIhg4Xqc9CKtW0Ly2/mrF5&#10;zr90g5JQ8gj1rCTZCOV12x1vVdTbUTcQFmOUCsRhQR1A4PFeteBpNR0/TTpWsLb39jOwDWzD94FP&#10;XBPYDoK5+eH7RbwyadNCLxVIeN/vH8DggkVwWtX3iK2u4hqNpLEgB2tEpyjAnB3jrgdqZqmdZe/C&#10;6aK5mWx1+3gtzIzRwShzIiE8DGecDj8K9X8J2GueCZnTTfG6Ry2UvmSWcrk2BjcA4liL7lLHpjoP&#10;TNZXhpNN8deGrq3gIj1uFHMbyHc3mgfLnPWNsY/2fWvJfDeh+LNT8Tx6Q1sLGVZQ919tBRSEIABb&#10;blgewHBx2qbOW7KufYmnXPh7xpqp+2WenGWJdss9gMeYzDPDn5lf0z1rU1Dw9b20Kp4Zcabc+YVU&#10;zZeZ8jbyTyFxzt+6TVRbfRfh3pbyxwr5ibsuQIpJBjDytnmOJewPJ6CuW+G/izS/FeqXfgS/1WK8&#10;82J59K1OHIdgfvw4PKyKeQD1HSqSMzgdd0rwxruo2p8WaPqdy9nb+VMNPBjCgH/WSBlx055NdH4X&#10;1D4I+ELrTdT0mHV42tklk3xOHkyeCHDNwHHAC4o8R+OfFHwx1y58J+I5oNdsbpSsVzcgwytGRtYG&#10;QcEgcHcDzXmkvhT4Y+KYhdaLrF54bv3fYLe+YyW6vnoTt5wOflbpWyiY2cnqfcNy3gD4neFP7f1X&#10;w/FrMVhEzJb3IH2qGTG4woV+YOcZ2DjPXrx45pXxX+DfhPVpYNB8EweH79IZrO5dpFX5i4EkEzsM&#10;gZX3GflArjfhrp/jn4USvqV4E1bTZC9nK1kWmSWM4MVwMkDzEOVJ4IU9zg13vxe+AmmfETX4PGfh&#10;PU4bOa/hhGo28UZkWWQDmZduArkYDbupGepNTdR3E0elfDnxLHqen2V74S8Kabpuiao2/wC2xzqV&#10;jMbEOWARGOGBXOMZHXmvan1TSUv4tJ+2xm9uIfPjhOVMidiueD3468V5lpmnaV4H8M2mi2EC2sGn&#10;W2IvtHESqgLSSysAowBudzgZ5r5L139pSBfE0djbeRc22l3itZ62Y/37yI/zsVHS0fpsUbigxznF&#10;aRmmcfsJSbaPt3VdTsoLxtI8P+IbTQNVWUGRNUBkilMgHMfPJ98ivKPit4o/aH+E7fv0ufEOiPa+&#10;eNS0m0UQRDJDCcESlNuOrYBB69QO8sbqD4r+CtTXSodHl8QlCBZarF9ot45ADsf+9s5yh9Ccjgiv&#10;jLwT8dfit8IL2bwpqVnqttLbOytp8kbXNnLJvLY8qUFkjIzgwuMgZ56jQdKle57V8GP2lLPxBrx0&#10;7xFrM8CvjzE1BVULgNg2rxkFSrY3I/8ADyOhrqP2kNO8d6Dos3j/AMGanqc9nFctJqdq124jhhdc&#10;LJCo2kx7iSfm+TjjByL+j+IfA3jaw0r4m+K/hwLzUy8vlajpFrhdwLRGOeCVlZyBydxdRkbT1r3L&#10;wJp1voukf2NY3Ul9YzKJrOO9TcyWcyf6tsk71HOc9QQOg5unoc1XSptofH37OE3iP4x6hql34usB&#10;J4csYo0FyXmEk16WOxElLANhOZQD8oC/3q+2tb12y8HafHpWhPp+n3MKRPm9l8u2gh4jVpJGYYZs&#10;ALk/NgnrSwR6d4Z0f7N4f060tIbTcILCyhEMCzOc4Ea4Ub2JLHqT+VfLvxt+A3xZ+JEGnaf4e1HS&#10;m0wM02ome4eLzb12IC5CtujhjCiPO35mY46U3rqKfK52jou5Nqt7qPwI8dn42+FrYw+HtVkitvGG&#10;iwktBazz7cToBw0b7/kcDBY7c/OK9n8Q+NfhzY22n+KfiJY+HdWsL7ctnNZHzJrhZFBQm2Y7Zhtx&#10;nGQDxnmuF+EXwj8eeDPDV14N+KGq6XrOkTf6Gtn5xby7WThkLyBC3zFTEmflwQOCAPOV8J+HPCOs&#10;y/s5/F6FJvBPiWeafwXrqP8AvdKvC5xAsxLbRvOACTgthtyudufOXGnz9S54w/Z0uPFGoprPwJ8b&#10;xG8uYBqEXh3XkFvewwzguBA4VmKAMFRZEAH8Uhxz618BNZ8Y2uhP4I+JPhO48M6n4djWJplt8add&#10;wINiyAqWRp1xtlKsd42t1zjxmy/Zl+JfhdpbCx+J2jX1hCfPtrXVDNHIksbHaQVYywldow0bYJyC&#10;OCD9faNLJotyth/wmem3enykrNp+u34knjzu/wBVdH5pPTD+9ZzrqNrEV4WVrHyX+0l8DfiDYa9F&#10;47+CcN3Nb3kYj1DSLBhvtZlBPmwp/FDJ1wBlW9QRj6C+BPw71Xwd8Orex8b/AGfUPEF7fS6reTyr&#10;HLLZSSlWWFJ1HLL1JzgOzAcYr124RbZgbG9hlgPyo9rIJYgBkbA6k7sY5A59B2rL162i1fTBZi6S&#10;C1lIFzsJZmhyN2GHOD345rOWIT6GHSyiYc3xX8LT+K4tH1TW7XTrq7Xy7LTrsnGobCQXV8beeNuM&#10;7sEKetdzrlvd2kb6rpGpPp9ssbO8b2321G2AkgJndzjA29eK+IviB+zh8IPGnjO88UzfFNNKWdka&#10;1sZZI2eyRFG2JHYgiNCDsAxtGM88n6t8Aa34S0LRLbw9cePtO1m7s08lri5lEBuCpO1lycEhcKSG&#10;IOOcURqJ7FvDWSbPJ76X4HftUaTbNrsk9vrunIIk1LwpM7XNtDIqzbbmFo93lbmIJeFkRtwV1O41&#10;zXw3+D3xu+DniSPWPBOu2fxL8A6iUinRJBHeQiTgTrC7YWaA5HEp3KSCgyAND4ufsx/BzU/E8/j/&#10;AFXVtT8G3l3N5lzNp7ItrLPJlt6nYTE7nJYglT1wDknq/BKfDTwpp91pE/jS+1XUriQ3sWttC328&#10;Kxy8cksS5nVnycMRxgDoMPnLcklbc9V+Lvwt0T4teDL3wlqNx9gvbeTfZ6gB89tdxglGIGCYj/EM&#10;g4zgg18y/s1fs7/EL4XeML3xn461JobyCCSy0+0sLzz4r1ZxiR7nB5gjAVljIUtIFY/cwfrvwn4v&#10;8D+N5/7LstZGoatHEG877I9tI4HBxuUIxHX14Jq7qml6lp1wsEmCgI+dMlWDdPofWl7QyueEfFj4&#10;u+HfA9m9rdXDSQQSRpffZSPPBzvKxqcfNwcnsOcdq9D8CeL/AAV8YfBltrHhq7a8s5GaHMy7biGS&#10;PnypADlWAOQf4l5FeYfEr4c/CPWtJtLL4naDqOYZJZP7Q0uN1Zw5GRL5WQ2MDG5SV7EAnPGfDW6/&#10;Zd+F1/dt4NuNWt7qYLBc2s3ms6uhJUvG/CspOR0IzxQL3Le/udp4/wDjdp/wm8Rx+BvGiXUug6zE&#10;oik1aD7Vpsi5xJG0qlnVQcZzHJjIO3vXmuo/Bn9m34mXNl4m+HeoXHgPV0PnQ3OjTpPp6XEbgpKd&#10;hZoSrcLhoSODgd/p/U9E+Hfx68GyWU1r/bml20w/0a9he1nWQfxRSZDA4/iU818yaLL+zL8K/EAZ&#10;fDeq6Jr2n71ntfNkLFOnzq77JYnxxlTuFXcXLyr3GfevhTW9ak8PWtr4nv7XW9Rg3xT6nbAeRcpn&#10;5JJIxwjyKAZACV3EkccD5S1X9j3wBrHxT/4S8ay1p4dvLhrvUfDXlZWaU8tHBOCNkTtgsjIT94Aj&#10;jHV+HPil4Nukk1bwV4a1W+RwvnnT2jkijDZGHjWTI/74H44r361hs9Ss4LyPNs0oTaszbX3OMhce&#10;vbHr71k6jjsZuco7op/E34mw+DdCmureAR7LdltlVWkjgit1G98LyVijG44zhRk181fsi/tXeE/G&#10;vjfWfhF4ktLezfWXludN1USnfeyx5PlzK3yo/l5aPbgfK2RkivpC5kltZ3FjDbXOqJ+5himuPJaS&#10;MD5ovusGU/xLjkZ5r5s8e/ETw58GDbeJPEXwWsfDzy3ASLUbZbf5Zz85VZoUJ5wxxwQBzwaqM7Rt&#10;YyU7y5pL0Ppj4yaF8SfA/hm/1n4a6Pp2uahb5uBHL5kN3NAuN/kSRsv7zGOMfTJNfLng39sn4e/E&#10;ZIPh38UdEltZ7tzbajp3iO2ju7KFhwv78ojKAQM+dHuB4zkAn1/4NftYWPxw8XW3hLTYrK3meJ5J&#10;C120ku4Mo8uKPGGJBycYztb057b41eN/Evw00g+L9P8ACVl4ht4o2TUS4VJ7fbyNzYJZWXJBIx8v&#10;PUVKSb1NbpbJr7zq/g7Z+CfhdYRw+C9On0nRNSR3t7RbnzrKTdIzNJC5dlU7i390kEDGMY1/it8M&#10;fhx8WtITRvGmif2lo5nE6QF2hmt5RgeZFJGVZc5wcNgj5QAAgP9/6V8UeA/2zrv4ga5o/gbw5puh&#10;6bLqBW3s4L0Si0imx8m51RUjRAMDapJJx7195eH7XxlYWl2vxBOlC6j2MkmjNK0IUZ3l/NCtxxzt&#10;A4+pokrPlJhN2sSxy6F4C8E2ugeFNMXSdE0WAR2lnapn5sk5wBku7EsxOSSSSTX5ofFXxr+1j4S+&#10;K9l4u8J+EtciNsfOVLOxN/Zz27q0bRytGGyWRnyMhhlTwQuP1Asbuy1TSY9c0t5LqxkL7biMZyYi&#10;QwA4PbrXnF/Z/FfX7mdvh78RbG0GzMFpqFgruJNudu7KnaSPvBX+hxykLmldN6nrXh/XrL4o+B9K&#10;8WXFjPoeqSQgz2F5E1tcxTAfOqhwrgKclCevTg1+f2v+GP2yfg743eb4b2sXxV8LXkvm202qyRf2&#10;jaKG3GBrl5IZUPYMC6kdhXmvjr9qH9ov4Tam+l/GTw5qVgok8mG9kt4hYzvnOYp1HkygAFgqSEnu&#10;F7fpv4Yu7fx98M9K8T6DrMtxHe2agahakRSqxABcpghHRx86MDg5FOO50UtXeSOZ8A61498b6Rcy&#10;eN/DFx4f1KARu2l6t5U6YbOVt7iIsrhWUfMRk7hwOtes/wBqX8lisF/H5WR8oY5KY/un6V+O3x0+&#10;OH7RHwO8d/8ACIeKtZv76zmVrnS71NiC+t92CFKxhVkj43ryRkdiCfvz4DeC9W1nwN4V+Kni3xB4&#10;nj1bV7OO/l0e8vN9svmFiA0bRg7WUg44GCPYVFaNne4k5raJ7yl7NDBJBEuFkZSXVQpYLnAJHXBJ&#10;5JJ55r5B+OvwC8f/ABns777F4tsdIlYrFZw3EbMggf8A1qtIrDBYZHCnjj3r6o0u/g1vxldeELU5&#10;eztDNLMPuxySEeWj8nG/DAnsQPWuQ8Z+HNPvpW0LxfpP9o2cZGXSdoLiDoeSrJ0J65xis1qZe/e9&#10;jzj9lvwF4/8A2fPD114J8ceIdI13QWIltIbIuphLf6wAPx83HAwD9ea6T40fAz4Z/HrSvst9KbG+&#10;tW32GqWjRy3VowPII5DKT/CxHsc18+fFT9lO28WSrqnwH8RWeh3UdpLDLoetLNc29zKW3iVZyzSR&#10;yEfKx2upAB4xk6n7GsXxW+FnijWvhn8Z/CElnBfxwtZa3bKs9o2PMBjeZCV2kqMAkMC3IwQSJNbG&#10;3Lzu0krGl8P/AIP2/wAKr2x0nxP8bB4isLBmeXRNYSKIKWHylJmmaeIDhgoPUcYr6JvPHvw40S+h&#10;ij8YWiRSH5bY3KztgDjawJbj0JJHrXif7WP7NNz8QNOkvvBIt7bxbYATWcr4jS/hjyfIkf7obJ4y&#10;ODg8A15f+wr8IvifpGoeIfGHxS0efT9LhthZQ6fqtuhe4uMsWljLjlVXI3D5H3Drt405FbmM+Sop&#10;ciifeNhcR6kF1DTLrzkly6ytkBznGQSOvHpWD4i8OaXrv2dPFFq2qW1o7yPaZLxTNt4MiZAfaeRk&#10;GvOPjV8WNO+GVkskk8dhJKFlMyoDFa264DOAOu0dFGC3417Rp9xofxH8A6X418IapFqdheW6SLqF&#10;kdqSbMgvjPynP30OCpyOoNRqNRbbR8C698O/2I/Cer/8JfqPgvXNKu4r/wA77YialDbRTsdy4kSQ&#10;QopOcD5V7AcV9HaJ+1p8O/F2taZ4P0NL+8uLyQR2nEbjcMYLuJCy8ZPKnOPWsfxx8afh14e8TS/B&#10;34tXFqmn6vawtbr4giEFlfQylhLuumBgCQ4VTkhix4GAM+E6z+xP8Kx4isPHfwN8TXngDW9OkTUb&#10;KOZv7R05ZUYMpjkLFl3HqolIwR8mOK1UkaRu/if4H1F8VPBnwq8LW1z428UfC7S/E9xvRbqaDTLa&#10;a5ZWPDuXGSgbGTnjr0FeFWv7d/wnt9Gg0Twl4et1skcW0FnNdQWsaSM20KkaqwCDI54Ar7z0F59Z&#10;8NaZb+LpbL/hICn+kPbpi2uJD8rEA5IWQHOOxJHI5P55+I/+Cf8A8Ntc+NVn40t9TGleHHvftGs+&#10;GNuEkkXLNHbToR5cckgUOgHILFWHAqZWepqou+jt93+R9jaDe+OL/TjfeJ9AttAjMcTxQw3guSxk&#10;A4GFUcDvwPr23LS7OpwXUmlP58ljL5NykbAtGxGcEHHUVU+KnjnS/CXh271G4dYcBktoxyF8tc5x&#10;2SNRz9Pevzz/AGYv22fBEHxSvvhp4vWytdP16do7bxKGKNPdjhI7nIIMUjE+W+RtJxjDZAoXVyYx&#10;9617o+8LxvGWtXEtr4O8WWWnPjbJb6hYmZo3BIO1Q0ZYD2PH0r4a+N3xr/a4+EOq30PirTrifR7U&#10;F4Nd0zT45tPuYhnbKTula3GB8yyYKn1BBP6HfEjw94muPD+oTeBo9LOseW8tr/asbyWkk6j5I5DE&#10;yuFJ7gkAc4Nfnh4D/bK8caRqDeAPih4I1zSNTtQIZpIbWfVIFeI7ZHaB1WQRvjgxNImCDnGTUT5l&#10;sgas9T6v/Zi+JEPx4+Dlr4rGqfbtTgkktdSTakc8LnGAwjAxkcqQOa+KP2tNU+O3wBv7TXNP13W9&#10;Z8E6nkRXn2pkeyutxPkTMiHgrgo7DDYI6ivvv4d2vhjTyvxF8JeGLeyg1xGNxe6VAIPPLEh/tMAC&#10;/MpB5IJU55613viM2HibTJrO7so7qzu0Md3a3UKzW88bAZV434IPQ5BHNRTlrdoJOLPi/wDYq0e+&#10;+Knw6vfiT8RbjXppJ9UeHTpp9WuZba8t4lAcCGRipWN8qWxywIzgYr6x1zxNHonijSvC1tB9ruNR&#10;nTzmVxGLeByMsQRgkKSQM5OO9bdpPY6JoNro/h7TIrOz0q18q1021VYIVCj5Y40HyoueAMYGa/OL&#10;9oP9mn9pH4t3ljrvh5LFvtk5ubq0XUDbTW8qjbCWIAGI14+Unnt3pOPNJyWgk1skfoz4i0jUY5/s&#10;qQ6fqFvIvzwX0e+OdM8EdRznBz93GelfMvjL4PfAj446Vd6Pa26eEr7QrqZJNX8Mi38pblFCyRzM&#10;qkShCcFZFGOcEE5r6E+EkHxCsfhrpvh/4xxQNr2m28cJns5DL5nlDYpd2UZk/vHPzfofkb42fsdH&#10;xx40PxC+Dniub4eeIblW/tRIFlW1v5QQ0cmYJE8tuDvyHDcHGQSc32N4wt/wTkPg78BPj5+zv8TY&#10;vGvhvU9O+Jngq7Q297Haz/ZdQW2bhXSJwIzImckbyrYI4OCPvz4t/Cnwl8Y/Ad54a1mzl/s3VbVH&#10;DJhLuwmIJSWLgkOh6jBGQQQQTXh/wj+GfxA8HW62/wAVfH2i60AJGF5pluumagZZNoXzJ0cJIqgH&#10;GUGc85PNeoXHjjwxo141vfeNtMuJ0YiNXuYo7jnGVKofmx9KqEpJ6j0ekkf/1v01X4TeNpCSvjbx&#10;ig4Cjz7KNOD6KW/lXlHjr4cWvw502bxL4k1v4l67EBukFpr8flqD6iWSHH4Oa4f4i/tTaqfH9taa&#10;THdixhvEt4IbaeSMqnmKPMkiQAXEkvHyPmNVwqgtuL/dNnNpXxC8FsNYiUw3MLR3UeMBGx83XnuD&#10;+OK5o7jR8B/Dn4kfA/4l+I7Xwn4Q8IeJNa1W6AkdrnXJgkEWcNLNJFdMFRP4iobnAGSRWj8dLj9m&#10;T4Q6o2nReD11zXIwrzBtQuXihkYqQkzvcs28q27ARsDrglQfon4T/BTwz8LNF1SLwDp39k3+tHM+&#10;qTM95Mq5O3budmJUH5UyFByR6Vu6h4KTwZp82pfDfwV/bPiGQBVvNUniZZGLBmlkaa4V8uck7FU5&#10;JPHSqnJLVGyR5P8ADi01nxtokepeIvhl4T8IeGFg85LrWraO8kmhOCHAYxOilWBDydQDwBgt7Nov&#10;w0+GWnaZNq1hp+g2tnAzGS7tdIso43A6srukpYA/Lnd1BArxHSfhP8dviT40/tH4v6hNpHh+MpJJ&#10;plre+Za3ITG2JIIpWiVcjLtIrMe3JyPSPjV8P/ir45s4vD/gO7s9D0uziRIUmcqJHi7/ALrcVULt&#10;CZztwTtzisOaUvetYZ6PpmhQ6zow1TwxqMdnPKCquljaqFYcbSoiyCPr6HpX5+/Ej4pftX6T8YLH&#10;4c+E5Lhpb9vLtGjt4DFcRgJvmaR43EKoWbcWB5XgAkZ+w/gH8M/id8OdMGleOdasdTjRpSPsryzO&#10;RJyBI8qIWZTzvI3HOCTjLesT+Hjda/JrG02rJGFE5VGKgZHyk9CQTnPT8q0crdAPIviD438d+CfB&#10;kPhjRruTxF47uoU8xrK0SV4Cy5aRYTlc/wBwPx/ERjg+I6f4Y+LGk2S+Nf2hPifeeErZmMh0u0vy&#10;tzMq8lF+zyLAr7SPlhjlwT17n6Z1LxH8NtFE9laeOdF0SW5bN1cG8tWvpHIYEtLNI2OTkfLkHpiv&#10;HLv9mH4YfFdk8RT+NdV8RhG8k3ttqFtd8JyY/N8uYjG7puOM9K2QQt1PSfhl8Uk8ard61oVk+l+E&#10;dKDLe6jrdy815NMiBiqZkkWNI0wXZpWzv+6pBzxnh/8AaV0nxF8UF0CyuIF04qIBbyoVnG85E+8g&#10;Lzj5lBbaMZAOc9H4q1r4BeDfD1v8JtW1T+ytK06GOM6fp6XDJ5a5/dzPbxyHcTlmUsGJ5brzjeAv&#10;gZ8A7rU28U+FfC+pebKY5U1Ce5vY4WzkgxCS4UFfUKuPUdaEkhOSL/7SvwbsfiN4E1CbR2Sy1jyw&#10;8Ekf7vz3Gdiu6gt8zEAnBHqGGVblvgP8DNK+BXgSa38Oxxa54y1pXeW6OWhhkkX5PMc5aOKPgt/E&#10;xyFGTX1yumWotorT5jFERtVmLcL0+ZssfxOa4P4j/EHSPhnojanqml3V3ZKvzGBYvLUFguHMjrnJ&#10;I4AYn0PNYy0ehKPijxj8G/gh4HuJPFvx38QS+L9WkkYJolrILe3knZizeZFG4eTJJ3edIqEDBVj1&#10;634ZfEzx98c/E6+EPBNhF4N8BeH2V76TTspcrGu1obRJo2CpJKcuREqlEyGJyA/S/Db9pnwz8V/G&#10;Q8I+EvBPnzCIXL3DmMRwwbtvmykwgBf90sTnABJGfQvit8f/AAP8HpP+Ee060XUNdlIcabZJtVGk&#10;5BlZFbDsOQgBbGCdoZSzpzlqr6DlfqeP/tKfFfxhpEEPg/4eeHr3UtMtHj+2Tw2txcrdmN1Z4A8T&#10;A+WAGDlm3SPxwgJb6D+CPifWvEHg+00/xZZTWV/FbRgRXSbXkh2KDnJIOGJHPJGD6mua8CeMvjn4&#10;n363400nRvBHh9YfNWW6DTXTq3Q4NyqxDHXzYwfb193TUdGn0gajLe289lGm97pHBhIH3mDKSuPY&#10;E1CleRk1Y8L0L4R/D/Rfihqfj/QdMin1x4DbW5ztjg3szSuF6Dcxxu+9jIH3jnqT8OrHTdam8b3e&#10;knxT4pnACXFxIiQW+CfLjhWRmEKRjoVVmJJbqTXeeH9V0TxDo8174Ukjj83zI1kEYDRzJkAup54P&#10;Iz1HPQ18DfGHxp+0zpnxA03wX4ZvLzfreYbNI4oI0MoGSzSxQkogGcvv+XByOQCqlSUVd6jirndf&#10;ETwL+138S9SXTv7Y03wt4ff91Pb6ZKcyxnhhK+RKcqSp2ttPHycEN7/c/Cy+0n4WQfDfwJfw6UqW&#10;/kzXVwjTyT7/APXFyrId0pzubng4244rmLzXPE/wd8CaZ4dmu7vxv431I5VG8yUvIQPMk2FiyW8e&#10;Nq5I3MRzknHl2j/Cz4o3803jz9oD4iXOgaaGMp0iwv8A7PBHHuyqyzjZCpxj5Y1JJ/jOBW1NOS1N&#10;rp76GZ8Mf2UPHnw98Yv4wbxva3Ny4G6GOzlUyMpG3e7zSZA542dCR04r641zw/rfiSztrbUpbdHt&#10;5UnBiUhTIg+VhuJK4ycfh+PJ/DD4g+EfGi3Vp8Nrd5NG0qX7PPqMqskc0q5LLGX/AHkrdCXYjggn&#10;qufH9b/a20K3+J8Hg3SHtpdOjmWCa4dZC93I6lswOv7tYgOAWJZmIIGzBduJHK/snvOo3vgH4er/&#10;AGh4g1izsLyRFVrm7lXzdmAMorElAeAeMdBXiOsWv7Mnxl1q20O+1m48U6hcDyYI7bUL5wdnzEo8&#10;DBEC8kkFQPavVfih4P0b4q+ApJYHZ0kg82KWIfvCAQwGRySGHTvzXkX7MPwKb4KeELvVr1jrXiXW&#10;XO3BwI4c5WNXYfu1cgPKenQYZhlsuWPf8AWh6MsHwK/Zg0C5e1htfDtvqMnmSojyT3Nw0a4LZd3k&#10;2IOpJCKzf3nG7nvA+q/B/wCLJuJvDfw/e/tAcnVrzTrUW1wW+bP2l5GklJ6nhm7nqM5njLwh8M/D&#10;l9N46+Nl6/inWrhwYtOhhlmt40UZWG3sI2bcignmUkP94jcTXC6N8Xvib8ZvGMHw/wDh9os3g7wt&#10;bCN7zUpUMd5FbID+7Ty8RRM5AQLGzMp6kLyb06Ak5bH2FY+E/DOnkLpNha2PkgR4s4khwMZAYIBz&#10;gg8+tXCIZ9Hlv/C0lpcyyRk20xbzbeUjjG5D0PIyDxXzP8ep/iLpnhq3+Hvwh8OX+rK0Si+mjCgT&#10;o+QYWnlZEy/DS7mUsp25wxFav7OVh8atE0uXTviloUelwucxR281s6RsdoDKkU8gjVlJ3KCcMp28&#10;HLaMR4D8Uv2o/jR4L8Yp4Kt9K09rp5kto2t7OSRp3kKgbEectxuxwCSeMZIz9h6h451XwL4C0y+8&#10;YQyap4pvoQI9LsIiZbi9cbjCipvCxxFtry8qAM/MzKG6658LaFceKrTxNJYxSahbROiTsoLIWwAw&#10;PY7Sw45wfrnbu7SOOWbUoDFHePGIzcT5ZURewGRhc8kAqCeTzWElZlPU+YPD2i/HTVZZ/FvxT8UR&#10;eCtERxMbG3liaVYifuyTECKFcEAHfI2euK9X8HfE3RPG97daX4B+0X1npriO51W7MhtlfA+WNpD5&#10;kzf98rjkEivMPEfwST4uan9s8S/EW51fT7WVXOm6WI4LWIg8YCyzbXGDhz8/v1z3Wua98FPhfoUX&#10;w51G7h0TTfJ2fYrcTkmJ+okkhVnBk5LMzBnzyTu50hBdwaXRnmVr+034Sufiz/wi9vrUU1mf9EEa&#10;qW3OgJM0bgbCM4JUEtsIbHOD7Z8T/BGlfErwVcWSBLiXyzLaXEfJ3YPRgCcHuPUCuc0D4b/B9In1&#10;zwb4Os7qa5jUrqBtwssijlf9JucTMoPPykj864n4jeJNa+GFtZ+Fvh/Gur+NvFx+z6HpocvDbBTu&#10;ub6VDhEt4AQS7DG7A5ztpSiN2kfP+h/C+DSvt/7Onw+uWhtHWC6+JHiguTMltKv7vToCWbY8qBkE&#10;YJCoWZgcsG2fih8CU+Ithp158W/EkPw8+Gughk07w8kiRTi1hG0PNIzlRdSpkkrvZMhVBbcze+/C&#10;r4e6f8MPCF1NBJPryLJLqGr6hxJeavqoO24ly7geQjBgiEg5DElixLePfEr9r/4KaDqEmm+LfCl7&#10;eXPETw6lDAxUOcEbS8wVOedvLZ6E04TmupD7HzzZ/tK/Aj4GSf8ACs/2S/BY1LWbuVLePUZgbhry&#10;WToAzzteS7nP8exQ5J2kcn7RuPHmv/Bj4SHxv8VrlbjxprUYZrOW4VLeG52syQKwzHDBAGzKVLLu&#10;OFZyybrHw0uvAM/g2X4y3/gfS/BenNH9ptpI4Ixdz26H93IwSKNgW48peWYnIOCu7528Q/t7+FtX&#10;8RL4S8KeBZfEmqPIYobJgby5Euf9VJHDBMqSBSGKLJIRk84wa3SUvhRg1Y8r/Zm/a6Ot+M9T0fV1&#10;R7ueVrqW5troXEd28jfMhXJEZBZfLPzfMSNzc4+1PjF8GfBvxu0WK1eGO5ttRlj851UNsGfmlBwc&#10;Dk+YvRu4PQ9R4R1DxSunW2t/EvTPDng+G8VFt9PhRpb4sxyYzkou/A4Cq7eoU8V6JqWueEfBWo6d&#10;Y3ZFvfay5jghUAsFUZd2UHhFyAzc8kAZJNE0rEU1qcR4h+Gmk6b8N7T4Z+HriLwx4Ts4BBd7E3yX&#10;FsPmeNSHVt0vzeYxyzsehBYH5o1+9HwKsZ5/2dPhHq+s6tfwqn/CQXkM16ZUU8AGSV7nygDuVRsj&#10;ySdmTz9OfFnV/ijoUD6x4PawNnaxPIEmtHuZd6ocgASJyeQMY4496+LfgP8AtE/tA/H74gJ4Xjjs&#10;9K0izJm1e+hjzJBAASFQMZAJHO1QuTjdnkDmKcp2bUjY9B/Z48E/Hv4i+M5viZ+0Us1jb6c8cmk6&#10;JKUMTztGVMphEkqwqmQQoKsWA3Dg7uH/AGsPDP7W/wAQvE0D/CrSJ7Ww00kae5u7aJIZQRumdXds&#10;yPn5HCuEVSABks/p37Sn7UF74Eu5Phj8IreXW/GG2OGSOzT7RLBNcYEcS5DIZgGDsDkgFeAWBHHe&#10;BvBnx2is5PHH7THxAk8FaCixumlw6iq3ErsCWWWWPCq7DAVI3kZmGNox87inbnTIm9LHufwFvvip&#10;4Z8GafYfFrTBZ6oUCzQxzRyBGUAK4Ku4Oej8jJBIzxn3fQ/DmkW+oX/ibTII7e+1SOKGScRqHEUO&#10;4qoIwSMuxwTjPauc+HOreGr3R7jXPDVpJaeHV3ldQ1AuZb3yyd0waZmkWJcE7m+8SeFIOcX4dfF7&#10;TfiJqGp2f7kWr3ElvaRZxI8KFhudc5HmrgqcAHkDOM1ElzAo2RtXvh690ptRuPh3Fpun6nqTH7Zq&#10;+ph7qaR0BUHbuDsEOCql1Qc4XBzXwr8RP2RPjX8X/EaS+N/i9FLYG5E6afaW8kjqAAG8smdI4cDO&#10;NsG0FvmDHk7P7VfwP8a6VYWur/CudxE9y32uJQZJ5FnZP4mLA+WAxwVJYFurbRXtXgTQdS/Z4+E8&#10;DXtq/iL4ga/5a/ZI8bri7YHZFleFhtw2ZH56EAsSuZpXj71xSiehXXw98F/D74U23wv8P65aeDNO&#10;WPy2up2TzZ0yDcEtJJGWeUt875JAOOmK+HdA/ZR+C2jfE2H4j6X8YZ73WY3XfBYXMUzyxKNsUYjV&#10;5nChuRyRnjAHB53xJ+zb8SvGniK9+Jn7VXxIPgfwwAP9BtruIXNxnl40bdJHEpB/dqokk/hEY5Le&#10;4/Bf4k+B9V1b/hWH7K3h2ay0u0mSLVfEWrC4nnihUENKoumeVs7AY/NkUM7E+WMlj0e8480Nfy+8&#10;D6mtNE8ValaJpsk8r2A2BGuECEpxgEnDkge34DivQr680rwnpYvtZu3RAqwm4ZHkYtjgAKHIHHTp&#10;6knmvj/9qv8AaR8NfBnR7fwZHPdTXDNbPqs1ufNntrSQ7sFnZAZpAC20sCE5IwyhvcPhD8U/Bfxh&#10;8E2t1pt9HqEF1AnVwXA6jcQT86nGSD1GRWLoy5eaQHgPxJ8cfsv+Kr+fw941udX8RancsLd7dDcr&#10;KpbLiIBDEI8E5C4BXOcDNes+Bfht8HP2bvD+peO7LTx4Ys7i3RJhe3Ek9wFyCkQ82WTazsBtjQ8t&#10;yeeB5h4Q/ZJ8I6L8fpviCjb9Nswt7DaP84kv5jIBJv67vmO8HO5gPVt3Y/HL4Y3PxXM0vxG8RSeE&#10;fCemNm2tbRo3u7lQrCWUgiQB2VgIwFdlIHyf3soQhHViaPAdf/ah/Zl+Kfie48OXvw8vfFmqagY7&#10;fybu0s7lrkLtRVEJuJW2B8KAEwW5wScn6V8GfD3w7oNiLHQfAWjfDwagcR21tHapc3AzuwVtQFBy&#10;2TliQSSfWvhHxD+0d8Of2fZdT+F37Kfw+kh1wPFbXur39rcXd5O5XchIctNLgMDGLiWNVZhiLacH&#10;7b+D/h3xp8P/AABqnxT+Kf2vxD441aM3LW0e65kihXcbe2iVUAjLBslVUBS20ZI56KijF3j1M1A+&#10;gtOvdC8N6hB4UN0JNSnjM5TI3lBwGx2BIIHWvCPj78YPG3wg0/UvFn9maXf6TZW5njjMUr3jhAS5&#10;BEiqBGuc/LzuAFfCdl8VP2qk+NK6ovw3127027vIZ9Qum05g2zGAkW9sxRRI2FVcOSDuU55/TWW5&#10;0/xtoM+geKbL7JNdQ+XPb3QU43jkZOVJHII/pUTgtHLVFp3TifNH7Lfxw+Jf7Sy3niO9tbPStAsb&#10;mWOSWC12vccjylhczzA8Ah2wMFc4AIB4f9qX9tfVPhXr8fgD4R29pfaos0liVeA3Ukt4gUukKJMp&#10;2Rbtjkod0pCgja2ftmy+Gdh4b+Ha+AvAs8Xh2wWJ/MuLW3DN+8O6V41DIFZsk7juxxXiuoeBvFXw&#10;60K4T9m3wBo1nrckUcTa3r8yC5ugXLS+Y0e+Z3ckvvdtu9slG5FOM6XNe2gnHlSTPPPhz4j/AGl9&#10;T0RPH/x+1uz+FXh+GOKWWO7axaa4aQDauDu+zB9wGx380ONgQ9a+pfC2u+FNX8PTeMXMkmhxIZU1&#10;TUWyLlEBJmVT8qxY+6QBuz0GMV8A+Ef2ZP2lviV8VW1v9ovW7dvDcjrPNaW959t81YiR9ljRo0W3&#10;ifK7miVM4JIyefrP9pP4YfFT4h+FbXwR8LdY0jw7p8UKh1u/NVZijBViYRAlYVQcBeWbGSAObm1J&#10;3iOJ6doPihviRokqKt5oImZvszRSCO4aFcbXBAIBI6gZx6kc1+ev7V0f7Sfw51bRrL4XXevaxYao&#10;5tp3S9uZZ1mkkQJtCTRkEqTt2qx4K8EordZ+zF+zT8dvgRqt63jb4jaRrGnXSuYLJfPkljmLBi/m&#10;SupxjI2kMc9COd33+upQ3t7aw6jaxTXkTB1bAwr/AN5SQSP58VMoKPvQ1RDfMfPtjeah+zJ8FFut&#10;flvfGHj7U4mdbWW4e4uNQ1RgzR20bAOywQltu5VY4yx3Mefi+x+A/wC1V8X9a1rxb8bfGP8Awrjw&#10;q6CSW6ujb3Zngkf/AFUNvNJstIlQkB5yGUkYiJya/UfxJc+DtFvk1vXtZ0vTtVRGjgudSuI1WBJO&#10;vlRySIqk4Az1PfIJB+NPjf8ADz4OfFi4gHjX49ajZNNlW0/SdXtTZ3LDaAEsGFxGT93hELFsHOTz&#10;VKfS2hVzX+Dfi34L6Jra/Cb9l6xtfEOqrHJcal4mmnS8tlEQiMsktxG7zM8nmqFVUSLcRjjg93+0&#10;P+0Z4J+DsmnaB4n8R2+lXOxbzULl4/MZIF4xFCod2mlOSkahsKOeCM7XwW+EPwf/AGT/AALfT2V8&#10;bW31KWO4vdY1eZftF5Kw/djoOTuO2JFGSeFzXzV8T/A/7DvxB8YwT+OL7Xtb17ULotDHa3Gqv51w&#10;4RBhYV2A/KigHaAeO5qG43uikfdfh6/0T4j6HZ6tC0U7mNZ7e4QKxUuuFkiPzbc9cDoR7Zr+eT9r&#10;f4Nat8Evire6RcxFdK16aa60l5GafMSldoEh+Y5JwwOCrAjkYJ/e/wCEnw58B/DDw3a6F4B0TUtB&#10;0y2ctFHqM8zyMz/9dpZHG7qc43HJOSTXwN/wU5PheRPhpe6rHFc6mNQvYPs5dhIbJovMkcbSCMSR&#10;RgHOeTjqavDySrKRXRna/DHwfoXhL4AyWHhvU7TWYTYTTQXFs/mrcXlwqhiqsWG0DDqAepzXl+m3&#10;nwK8G+MtPivtXlWS1sFCaLscRS3kcfDM0mVaRy+VG1fmVTuwuDl6P+318DvDfgTTdCi8La5d6jp9&#10;qlutlYxwwWIkjz8zOZc4YnujHPJwen1bZeN/Bur2Gh61HpenjW/EEIlshJAtxPuRdxToSWjH8R4H&#10;tWGJoydVtFxrqCsc3JqFx8Fvg2+tQvBfavZwS6wzPcJb6ZAJ4gscck0hXK8JxEGYE4xjDH8XNS8e&#10;XPjXxR4g8fa3HBbvf3D4+zoY4gAWOUVssQXYnLEtk4JOK9m/bP8AiBrfjL9oLVvAv2i5k0bQ7Ozi&#10;hsJJN0C3jp500qx4AR/mVeOdq/7VfJvjEHS7a00iFgrJGrEL1Jx1/AHmtqeHa1Zz1J3OMnnlu7u5&#10;v7gYmnkLEenpW54R0O58VeONB8P2S5lvtRgjPHHlxtvbOPbNcxLNtIjH3gOcnGTX6Dfsn/BbUfD+&#10;oy/EXxh9kS4uLZU0aFJhIoWUbjJuxjcwwABkgHtXTKpyJI5kryufon4W1LTtLSbT2SGbzoVjXao3&#10;cfwEntXk3xx/4RvRdAkvdTRtQURmKEDC4wpY7ifl2qoLNkHIBxz19uFn4cNvbT6I0Mt6UDXE2TtU&#10;kZORk8npxzX5YfthfHE+JNdk+GfhW6/0KyXbqs8GCsrsc+SD0yuOT17eorzHSlOonE7FUjHc+Qtb&#10;8RnXtfu9QsLDyrS6lzaW8KjABO0YH+1ivob4Efs631144/tb4z+H73TdD0yBL2Czv1WNL+5Zv3ay&#10;KCS0SnllGM42tgZB8B+HnhbVvG3jTSfBvh2Lzrm5uYgxlHyxQo2ZHf0AU8ev4iv1x+IF0lj4hXTl&#10;YvLZwRxytn/WEDhiOzE5JB55z3568VWdKOnUMOue5t6r4uik26dZWv2oRqI4be2P2SNVzwgVcDGc&#10;dOKxtXHieKZPD0MCX2usizXGnWKkQaTankNcOpyXkBBAJ4wexBN7wZZrpkF14ovQJGs082IYxlzw&#10;g692IH1r1O7tP+EK8FR6OZIzrHiBze6vqAXMkjuQ+0sRnCghdvCgZwK+crYlo74wSOM0fT/EcGl/&#10;Z7e5tgrMAzCLDMq9cseqg9OMn2pl5a6/aFr0SJJcI37pgFZsdCfQDH1rFXxDcafprZk34O1cjH4i&#10;n6baHUtHn8WeLbua10mEYijhfZNcPnACeibsAnHP4Zrg9s2yjLurXWnuQt9qvyyZO1pywwOxHAGP&#10;pXLy2USt+/1GWUyOQsVspB2+g6dPaustfF/h6K3jTRdEnuJuUViwlbzT2J5z+FYuoa54jZYnuLCO&#10;wRGISWYgNu9hwRXReZmSW/gfVJYlupbKK1VHLtdajKu4DoCWB4HtWP4r0vQ9Is0ht9bi1HUWfbHD&#10;Zn92qnkkgHGB2NV7YeLPEVzJNJt+ydZTKjGP5DwMMehrkviLex+ChJMim6vFty8kcUfyLu6fLnhV&#10;ppvqZs808V2+teLbmL4e+Gn2y3ML3Oqz52raWasMkn+9ISFUdzx7jM1CWT4jeLdD+Ft/bR6Xpfg+&#10;58rU71ZA0Tw24WKDA2/I/lhgygnJYnsAMVdb1v4Y+DbLxbaSNP4m8akPMJwXj+zvvKIqnuqlDnsS&#10;PYV0Xh3w2fC2irp877r+6BnvZzyzzPycn/YrvceVGDPqxv2dfAGsoh0XVLqRcAtLFKLlDjoR2HPt&#10;VXRvhxpXh7WbmG1me4trT9207qvzMOTXOfDjQNesCtxDNcQwyRh3RH8oMp5zgc4I9a7/AF3WINJt&#10;xZWqbnZgzoOTz1z3Jrz6ik+prTjY5jxLePc34tbblScZHoO1WLPTzBbCZF+/woxnp1pmi6Jc3l01&#10;xcNiMcs/r6Ae9butavDotm0qvtONkSYzk9zXNr1Z1HkniyQzvBo8IHmSfNI2MbST6fSvSFisdK0F&#10;Y43yFQAlOcgjuK5nwdodzqF7JrWsPmY/MQ/8IPTj6VqatAbO+F1o8xjVgEKsNwbPcChlxOP1SGL+&#10;y5Hs23owUEMeSuRzisD4o3EFv8J728gZfl8xQWG4HK46GvT9LuPC+sNNbahGltcAOrhc4YjjI/Gv&#10;BfjvdpoXwu1e0llLRu6x2m4blJc47VeH/jQM8V/BkfGq6RBNpSavpE3nkn94pP3SOvFcPfHxNqWp&#10;D+yiFtmOGJwojx1JzS+HXl8Nl/KnaaGcZMTdCR1I+tXZ75p5BMieUHOCoPavuUfFcrjJtalq8upL&#10;eAW8QMskeFcgYLY71Q0rTtc1CZ3vrt7aBV3IicZJPGTWha273LkW6hyOck8/Sn6rZXtyFiuZhBEP&#10;l+V8NnsCBQEXyuxem1HT7qZ7aO4W48hRvcc4I7Z71m2+q6Rpl39o1J1MUuU24HGapafp1rph+yRA&#10;kuSzsRjHuamn0HRNQuFS8uYpCSNq7vm/AUGfPG/kdBqnhZBCNV0SdWspQCxjblc+9cvpGjmxun1G&#10;4vROvIjjOSU966CSD+ybM6Ppc5WBedmcjn61kx2V/FHvEe5eCSDjGe9AlUVmlsQX+ky6vPGqSsiK&#10;25wjYYj61UkPh/w0MNi5uefLRQWfJ/vGuwivtA0/T1lvgUjQEOVPO7t71X09vC2rvJ/Z3mzMPmdy&#10;AQrdgCelBl7VrRp8v9dSv9pnezilvIkSR49zD+6vYfWqPh/xyI719H1DTiumTgo7LGSy/wC1k1dk&#10;1zSNCuANZt3uQ7ExhWAYY9R3FdZa61Dq0TyJpMkQI+TdgZU9/YUC9pFLWOhyviTRtJt9gZ47qzuP&#10;mC78EAY5GOec8fSqsNzbm2S1sVWCBcoiqOAoyB9Tzkk8k89617zQ0knFxdQeVuG5IU/rWxb6BNps&#10;UeqWUa/7so3v/wB80EusmrGHFp2nWKm9tbUXF45J+UYyf9onOB39azRN4mvdTV71VsLKDnykyvmk&#10;9FGBlunPI4zW7r3j3xVpk8f9l6bHeRTfIHWIu5YduAeDnjjmrck+qzWUEmrNF58kYcxxptKsQCVO&#10;ecjOD2yCBQaJyUVJ9TA1DSNZ1C3kXTE8qaVvvnIG0/eIrY8K2niDSbKbT/ETyXkEw/cxp8zBh6lu&#10;1ZWkav4+1ec20DfYLeJThGQeYVH93PvXWSSXUTQWGr6oPtjpuNsi/vAo/iYjoK0MnGUY8t1r8zmW&#10;DWk8gtxIQcnDn7oP88Voabpd3dyeZbeVO7dUZ8ZPoamurqxsLn7XesVs4z8yjlio65NWZbWK/jTW&#10;PDMhltZsbliHzD1/Ggys2r207ia34b8UamAt9MdNsT8vkQuMsfUkfe9s1zmneG/7PnbSbN1I3ZeR&#10;+SWIAJJ/CqWmeGryLUJtWfVZHt7c+ZFbuGPmM4IILFsKF4PQk+lbd7pF9rdvLBZzyRPcOqzFYyxE&#10;THnadw54GM4z+dJq5anBaRlp6DrnwD4Yv7vzNc1ixL4ChEnYSZHbaCBWlqFkbezTS9McTWwAjTyh&#10;mNAP9snqO/FZtvpPgLwZY+ZrMjNOcEQY826lJ6kjgKB9V465rc8P+Kl1rS5JbWwTTrXzituEzudA&#10;BksSADk+gGDnrUE1faNcyu4o52Lw5eOgkaM3EcLYbHPy/hXVS3HhfSdGN5qdxfpFIVjKRthlJ6cA&#10;HA965e6+Id9oWsR2ljpxu7KFj9pdULFyxJIVhxhc4575rrNQg026077bauDaXigyWEyjchPUE9yD&#10;+tBjJOFnU2ZBYat4V16wn03wxE+22Jf7SyhSHPTnknisBtU8LeFGH9vWZ1Ge75iRCVdAPy6n2qxa&#10;jQ7C2+w6Nai0EjklcEs+ejZbJ6e9b1hZ6GLg6tqgQyw7cBBmRlHRTnAGTWgc1Ln2fL+JasNWg1NG&#10;TSPDckCyAeSLhhIv+8VPHFR3Hh6ONpdQu3US7h+6hGxAw68Dn8sVi6u3j/XiNN0mC00fTpTlmikz&#10;KUHXzXXkn/dAFdFbi9nt4razje4eFPK8wngsvc+o+pzQY4ina2u/RF1tF1LTfLurB0THLBACI89Q&#10;euM1z3ivxt4+sbmJ/D1pBcW7KF8qKHzJFb34zzR4R8GeNdA1d9Qn1VZorkl57dAW80Ht83pXSaxd&#10;xwXx+xRtaz8M4R8fUkA9qDJ2w8+kl8zVsrjV7nTbE6zj7Wyh5UVQmwkDK4HAx04+nauL0ZPiV4j1&#10;K4uG1CXRNMjZo4okI858cYAHI92P4AjJF21F7c3O0szlzwzMefXsc16Hf+HdcuNLXT4rlbCFwC1x&#10;avsnbPUZHRfXH50WCjXvJ6HPSano+lX8Ghazq0l9cnhLVP30m7vvZep9eaz7/UdK0aOfxHrClbWM&#10;7VxwzN2QY4z6A1S0v4faR4fuBfaNLHeTyhgZnk80p7qRxn1NdBe6R4XnjFr4x1jTdvD/AGOeUhg5&#10;+6xVfmB9DQVNQc+rXXuV9Jm8N+KrRtW0G48wlcSW4bbJEO429+K5vSPhZ4UTxA2rXl3PDbQEutoo&#10;yrP2O4/dFd3p2k+DtJ0+OfwwkIE38VmxVnC8fMX5ArJeO+M0ixwhSccs24HHIyDwTXQl/McX1tQn&#10;L2N0npqXPEcVp4n0680OK6mtYLrYkksSDHlqwJQ+xwM4/Ws2Q+EvhhbDTdL0u5v7xohIqWsIkmdi&#10;SAZ5jymcfdAbH90cVqadHDbTrFravAH3OzBfl4GcDHr2Fc5D8WPD8PiEaHaaRfG8klEeJSsbMexO&#10;Q3A64z+NKaii6VXES92C5orVou+Ftf8AFet6fPdeI4Y7GzuXH2e1CbSka9TvbMhJP95ucccVh+Lv&#10;EHxDbWIbHwDbzHT7SJWnMeFScvwRkkcDpgH35rvtTv8ASrFb/wAQ6orvaafGWeBP+WkhIVFB7bmI&#10;GcHrnnFc74X8ZeNPEsRvLLw1YaXaM23zJg5dgpPG3gnHuOe3fDsloFCvP3q7hG22uy/U3GuIrzTo&#10;b69gOm6nMC8kEI3qGB/jH95u5HFUo9SMkUKS7QkI2RKhwp3HLfKOMj25rrp7OO7muTqU9pDcxru+&#10;xhissYYfKZF6qW9GrGvrXwpo9nFL4lvPsL3UojhYrxIwHO3+7GO7NWh5/sHOeh1kdxCifafsk1xu&#10;/h/x/wBivMda8Aa743kS58Y6xeXEMcpkh06ACKzjyf4EzwSOC23cR/EetbmsLcrpiaPLdzW8UrI6&#10;3Fufm8tcnZn0P+FYlrZP4L8M6l4vuZpbw26FYjNOZCTJ8sfYcFjzxzg1k1odeFnOE/3bszjr6KPx&#10;h8UrHSbNUOkeEraP5YxmImMLgepO4gY5PHTHT0zxh8KYvHkkF14h1O4gS1jxCsGEjVnOWYh+rtgZ&#10;xjAA7Vy/wn0i/wBJ8L3WsI0a6nrKPOjXDYh7+WHPI5zuxz7itDwZ8Hrt5rnXfiHrs+oGNzLIv2lo&#10;7VT/AHpZZcZx+ApbI9L20XJ+zqcrhout+/4notnolt4L0xPCtncTXiQ5cy3ku5yXxwvAwoxwKqy3&#10;toyOs8dxLKoIURZKKT0Ocjn07U7w9488Aanrtx4U8MW82sSQRM8uobM2qCPvGZPnIzhR8i5PTIxl&#10;/irxVoHwy8PRa7rduL2fUJhHDaRyeXIVHLuTg8ICOMY5AzWnMrXPCq4OtOuoS+KWpreHmuooJr2e&#10;eHyIFyZJX2iIHONxPQDnA55rk9R+HXwt13UBfavPDqGoXbbYfN1HcXc8kLEjZ2jrj5QK6PQ9V8O+&#10;LdEa88PN9s0+6AW5tm+aRT/clC559Pb61xnhv4ZeDPCvihvGdlNMWiDi001jlYp3BDSBiRkKOQpH&#10;B5z0FQrvWJeGkqM5RnJxlbS3/D6Ho8WmNYWslwk1vp2naZGiM/mLCkcI4QbiQFGcD3J965LTtK+D&#10;GqanHZW0Ok6lqUrtI0rBpmLHlmlcbs89zxXT+KPDOm/EHw4/hlr+a2gmniuJ2t13lli3fIc44JYH&#10;2x0rGuda+EnwS0/+y4tOZ77yvMSzsl8+7m3DgzzvkRA9w24hcEIQacpW3RphoX0hJ8z0t/mzrNXk&#10;vvNitbYOII/lUDakIA6AegrFk06+JW7kEZXzU48ypPAHi/xB4u0SbV9d0mLQree5lFhbBHLi3AXM&#10;m5zubc2QDtVeOB1rlviD8TfG/h3xLa6D4P8AD8mq6JGiNeSQWrTmdiMlFkUNtK9COvtVRlZXOf6l&#10;KriHh4tXXmjv/EfjDSPCfh1NU1tbi4hmk8t4Yrb7ThV5JkLMFUfh+dU/BfxE8M/Ei4urXRrue1gt&#10;UQPczwIgy5wqgA8Y59+O9bVik99pNvqn2aSxS9Rllsr2MCaPBIZGRgRjgY7e1ZGnL4M8L2p0nw9o&#10;UVigbzZJYcs0kzgbmLuWIxyAoICjoKpJuSY5SjClKnUXvdO39fMi8f8Ajvwn8HJbBb5bvUb++L4h&#10;tiAxVMDJ5wuSeMg5rr9A8Q+Ktfgnl1zw5eaCjRo1ql9KWllVsnLptXHGOOozzQmj2F/qNl4k1Wzh&#10;N/bIoiuCimSCLkAsxyxdj91QcjPUdK4b4k3/AMd/GCvovhGzstEsC+JNRmvEa9mhHRi3SKMjDFI1&#10;8w9Cx5Bb0k2d2GpUqlFUoe75s7efwvc3V3Abl3ieSPeJY1wuByQU4POevBFNm8PPpF09w8g2EDKq&#10;26VVHRmXA2g/U1Q8Hunhi1s9CEz6k1tbCFrtsgyTnG9gSWwrNkAnkgCvHtP+FvxWtvG974us/Fdh&#10;atfXLTXEcYeeLyyflQqyBCQOAB2HWnJ2OKjhKMubmla34nb+Otc+JOleXqPgDSLbUbEERy2zqWuW&#10;ZjhSgLck98DjpXd/C2y8TajpVlc+NbU2uqEyy3UUvyTQBnYIGXJOSB0b5h61oL5MUouLFt0SdDGc&#10;gkdwO1QQ3upOssMzSATMCztwWUHpnr9aajZmVXEKVFUpRXr1PKtT0P42fEb4ja3b+G7j/hEfDNlK&#10;tuLq/wCJJFAAaWMIoaRmOdpG1MYXOQa9S1rVvBfwg0rTdM1u+e+vJGjhjW6H2m9vGLEllhyrYyTh&#10;nKJn5QSa615IJNHksYLuWxkaPbBc7Tut3P3pEPy/P/dOflPIrxK0+EXwj07xDB4m8/WNf1e3uRdT&#10;tf3AlR5AeJJsAFjnnPf0rO0r6HrRlSrQXMrJLot35n0VYNarFqOrajcS2ljZ5JkmzG6woN0jYGG+&#10;UdAeua8p8A/GHwH4tne68LTTqIppEjtNQaNL3YcZkwhcN7DJ69TzXZ+L9W0GTSW0jxV9n/s/UISG&#10;V5BGHVvmMSjKsf8AgNcX8O9G+DGn6k994A8PW11qVlh2lhuWkMBfKr8zM43NzjNVKViaWHpcsuff&#10;o+xyPjf9mfwt431+DxLoGtvosVzMZ9TRw06zNuBLIMja575zzzj1+p5LUXfhpNC0ycae95FPh4Bv&#10;8khSqsMkcg4OCOfaqIie2H2T7HbwXkx3i3Lea69+cbeucjtRp+jwwvLFptzC1wCVeOQcBh1x04Pf&#10;rWWppKvUlFR3seJ+GvBHwU/Zz0oa3cW8mr6hK32d9d1C2M6pMoyUtbcLkEk8Y5zjMlZfhD4t+OPi&#10;/wDE1homh3dv4bto3ea61S33uwHAC8eRAWJzgFm65au6+JXxpT4R6jaaN4igheOeHfA9tZiSKMnI&#10;2hnfrkZx06cV1XwW+I+tfFlG1mSVV0WIyI8fkiIuVGR9w5BBHIztxninfoa1Kk5RftE3fZlP4/8A&#10;ibxn4T8HW1l8N9IuNS1a7eOzBtoDcCKDh5ZCiqcb8CMNxgEnIOMU/gz4t+MN5Zzv4o8FXumJHEjS&#10;JNtijuTwMhH2uj4GSyjHqK8/8bftGaz4f+IMvgLwda32ua1M2BZaZAMxyFN4hRVV2kKR4ZnGMc5H&#10;Fe1aFZ+OrTRoPEPxl1m+0qactKnh+wu0uJvLXBCuUQKpzgsQSqj7zLzhReo61Ofsopxt5nrMXgDw&#10;rqGsp4103Sn0vVbplW/leJUkkiVQOCQWQkKoJQruA+YHitLUfDWla/q1zruoeH7PxPcQtB9gtL1Y&#10;1hheAEBwZSR8pOenfjnms3w94gv76xv9TurBNNstPwbO03GS7lY/cM7b2G+Q4wBgjPOaLXXPCvxN&#10;iHhbxnFaw39rOQkltKfJkc4GzcMbJB0ZW6kZBzgVoyI9up598W/AP7Rnjs2jaF4r8P2oAZrmS+na&#10;OGybI8sWVuFkRmjBYebKu45BG0gGrH7Mf7P2pfBW78QeI/GXi7SvEGp6rIrzNau07R7Ax3yTysWy&#10;4JZsr/wLANfMP7RHgn9oT4b65K/hvT4fEPhm+m22f2K2M1xa5HEcqgFgFCn9593uxBIFfX3gXS4f&#10;CfwXjGqRomq6zFHHeQQKDM9zMv7xAQfmOMjI45z3rBqzPS5pwWtv1/zPFvi9+z7ovxg12y1qb4za&#10;XpUVg80tvawW4mLSyPueUOtwmZexJB4WvUvhRoFh4evrPw9YfE+48W+IYWZUmtrRwJbcHPkz4LI6&#10;rjOWcsM8GvmnwT+zn8ZPHl7deKvjHrcnw68CfamVbEuq6hcW/aKCJd3lbgNoLHcTnCV714q+O/g3&#10;whc6J8M/hpcXWi3d1IulCIQi61q4iI2ROZZdyQK33iznzfRRVk4i7gua2mum59oPNHal0kjjurmV&#10;THIyR+UhB5KnqWH+c15D8RbvSZbu30nxTout3OnRKHWy0+FWsLlVPmbJACN6IVDbTxx0wSDz/wAQ&#10;7rTPhv8ACpDq9xcSWWlW82qXjtLm4mWFshAxxlnmcY964f4SftN+CviNpI0HWrxrq3mWRcXJT7ak&#10;XR1njUnegU43jBA+8OpoMozfVWPH9es/2P8AWLqXXtX8NXmr3M77YwNROyR8nEEEEdwsaFOFCKFH&#10;I5r7Hg1LR/AnwstP7E8MCCweBYItGLCFYo3Xc4lbDKoRctIcHj1r5a1v9h3whN8RtI+JPgrW3i0K&#10;DUIdSm0mOLz4nmR9+IpC48mNiPnUo5Az0GBX1X8SfCL+PPD134Luro6Zp93YzpfXu35EWfI2q29A&#10;Pc5HHGfUNVKO0ZXPjsfHL4Batr9lpGgfDTwhq+v65crDDDHbC5mmmlONzt9nIBJyWYsMgZJr7Ei1&#10;mXwnbRa18TIPD+h7wtvp9lpoea8kUcCJRtBZEJH3VCjPOO/zfpV58G/2R/CbzfDbSLi9vr6T7G3i&#10;e6s3vLrUJwAzw2MWN8gTaMgtDAGGdzNXD/AD4gfFT4t/HK+v9c8Oajp/hi3tJbmS41SxlkuJZEdN&#10;ifaJgscLSFg4ihAUKgAU/MSFSpcy5oa2PvvUtd0/w7e2MXiacWiakGClSTFBtA/1hPKhsj5iMZ68&#10;cjz74mS/GDw1oWoeJ/CGp3GvwxhZbfTbKCBJzDnLMsrBt+xeQOrduTXnf7WN38ZYdJtYvg7ol/ea&#10;ne30dvPJZwiQi0iQyNv3DCpM7bScj7uM81T+Bes/tGwWrS+L/Al3psEEama3vrpFilbnMlqgLvFI&#10;OpTAjOSeGoMnFxV+nqeGfDD9qD4gfGX4rab8P7DVdVswJJZr+KXy4nC2o+eIhY0ZSzYB54wR3r2j&#10;9sn4l3nw08CQ6xpV1eQag17DZWyW9w8ELyTAvIZPKKvJiNDhcgZOfSvpjT/BnheLxM3juy0q20q/&#10;vkVb+YQok0+zd5asw5+Xe3QjPccDF+8iTTN2raVa22pas8nnWpv3VYrd8FfNB6gqOMr8xz17UBdd&#10;b282fE/wd+FnxW8V2Q8dftFXaeD/AApcqFtdCu5phqN3I+PLLrJJmL1VDmQngoOte+/D3xbo/iXx&#10;ba+BfhdbWmj+GtAaU6jaO3m6tMy/daZiX8tHOCAX3gEZ44Hnnxe+EPxf+Jjqbb4qaRpazxNHeXNx&#10;GnmqXOWhs1R8QxDAw67JmI+ZyOK6r9k34G+HfgXpeuG28X2vi6+v5kkvbi0ASG22rtCsDJIwZsEs&#10;S3OOAMVCkT7GErygreXX7+3odz41+LGmfD7xXZ2Gqa1psUGryNbW2j37FHuPLAEkkT7WVGznG/Ck&#10;kAnJGOa+KvwX8K/H7wxaf8K412bwhrOiyvJE2nRLD5UkwUPHd26FC6sANrBgO6sRkHyv4yfBb4C/&#10;GrX7XxN4s+JepQxaakkNtbaOkRWOQsTI5k8iR9zHAPb5Riu9+Evhr4T6BZ2PhLwLrnjDxHfRzPLF&#10;qd4sxkeI7Q0YneKJPsyYGQgOD3znOdzVWUea6fkcJ+yF8IPiH8H9T8Xaj8Wr63vNQuQixCOZrsxx&#10;RlgZCzKAvngKyqPm2gbgDwJ/jh+z/rH7Q+vaF4g8S+JY/CXgTRIpvtQDBZ5nlkBJj3kRq7qAoZg+&#10;3srZxX2g09pCwS+micRExyu7qkaEdtxIHHTBPX34rB8fTSwXlheW/g2TxKbRS8DC6EFvbhQCS4YM&#10;N2ORwc8Ee1j9rJK60+R8UeLvjp8Gf2XvB58CfCWCLREgbzprRDu1rUpZUVllkmcs0AdDkyzfOq7R&#10;GgAAr2z9lHWJvE/wbf4m3+m2mnXGqy3GPsZkkeRI5GXzJZ5ZHkllJOWcsRnoByK+ftd/ad/Z6Oo3&#10;Gr23gDwfqmrXl1teScLcXE9w8m3cxNrksWwSd1fd8HiHxRafDu21W3tdN0vVJYS8FqsTfYYEjBfJ&#10;jVgxAjXOBwKCFJVHea1+f4Jo/PDxf+014x8NfHvWvD+j+F9W1HwvoATTxJpFg/25LvG57gy7GLoX&#10;JVUf5HQZA5zX21YXtr8XvBceg/Frwo8lprFsk4hvrX92yOMoJIwGa3uF6na5wwyGr4y8PfttfEb4&#10;la5D4U+Gml3Wva9OWJtNN06JIIlVlQyTTNIwSAMwzKQqgHk9Afsm81LV/Acc48V+Ib7xl4l+y+Ym&#10;l2cCRJbCT70kiQgFYVYYErAblzwT0AmnGSlFNd77f5noHhLwZovhvwuvgrwzElnpFsqxWkNuu0QR&#10;53HqcljzknkkknmsDUfBvifTbnUNM+GGk6R4Ss79GkvdbWOJb2/lwdoXaNwbdwXkBI6jnroalqmq&#10;eH9MsdVW0W7klT7TdI0iQrFGApf5nZVG0twP071574q+FHgX4ueHdc1LwrN/ZPiO/tcxTXhkcWFy&#10;WyJHtvMAYHkA5aM9RuAxUyVxc7ei/Ox8k3/7HHjTxn4k/tj45/EPQvspuY5G0+wnfZM28Y8x5nRm&#10;d+EyQzc4DdM+g/F9IfFH7aPwf+GttGJbLwZYza7dRggqjhGeJn9CskSfTIrw34TfCz9pGy/af8Ke&#10;GPiXpf2zw/pNzLqE+p2UAk0qdI4JPIdZtijcJdu2NwsgI3beAa96+Fk9j4x/bO+OPxAD77PwxpVp&#10;4cjlOMCS7KoxHTBDQOD35qOa+h106ck/e7d/l+pjfGr9m3V/in8Trb4p6V8X9I8Lz2VtBHZbVEss&#10;LxMzMwkW4VSS7HJAHp2r6B+Gs1z4U0iPT9b+I2l+LNTWeT7XJbrFbxzqSMAQI7hZBzudCC3AYHqf&#10;hjwd8Hf2ofjD4w8SXEtzL8MvBVvqlyTeXVsLa6NurnalsmFZwFCkykpGSeGbBFfY/iLx58MPgfpH&#10;hjwjp93a2822y0K01nVbfzbm5GVjMsccSCWZgGLmZgkWeN3IpmWJSSSVn6bn0Jpuow23nwviL7SG&#10;RUPpg9B261k+IfEvhixuofDmp6zeaZG6BntbC2uPPnTkkeZErEJ13beevOQapTaXLpXheG7urua9&#10;uBL5kt+h2yLEPm3jLFgFHbcSOma4z4S/tB+CvijbSXGmX32y2hMsb3LxrFPbqhwRcx5+4cjbLCWU&#10;/wAWDyQ5I36O39ep458TPgL+yj441K48RePfG/jO1sZjFHDYrPKLGBwqrtiiktCQ0hUs2WOWJwBw&#10;K/QfT7Lw54M+FelaBa6fdW3hzRdCtLGxtI1/0/7FFGqRIyuQ3nFUBYE5JznkmvzT8VfsFTXvxM8L&#10;+Ifht4teLwsNXs9S1PT9XvJbiItFdxysbZ41JO+IPjexJkwN4D5T9Rvidp+q+J9Pn8MeHp4bS81E&#10;vHFdyoZIrYKmA7opBYA9ACOccjrXNM76Upcj1/r+u3/DfmT4z8E/8E949Rudf1Xw5rV9f396ZcRa&#10;ldNLNfTOF2xW/wBtw7s7BdoQ+mMcV+iui6rc6hY2mfD+peHrHS9Pitlk1WaB5DEiBVEksU03mMAB&#10;yXJzknk8/Efw1/ZR/Z5/ZPP/AAnnxc1628b+MbIC9t577Zb2lgQ+UlitZHdIyrFf9InckMAYwh4O&#10;X4c/a10X9oL9p7wZ8INOi/tvQbq7vJbr7HLJFZBrO1e5Ry2Ve62GIqSyrEwbKg7RlKdiHCqrWld9&#10;krL/AIH5+R+lcE6WwgsdSkVHciOJmIXHAwBk8EqeB0PtXmfjLWNd8FQa54ttvC1vqC6TYzXLsrMZ&#10;544VZ3EaKGYHBORjJ+6AxIFct+1b8VofhF4Fv/H6rbT3Gix3EtnbXRIgup2CwxxPtdCwLHHBz6ZP&#10;FeP/ALLP7aPhD9oVrbwzFbyaX4rgtDPeaW294JCv35LKd2JCoefJlbhTwTgmiUrm7g2zzrwN+2lp&#10;PxG8feGPh58MPDmgxah4mvmtop5UkeGAxxtcSu5jMRJ2IwwAfmxz1r7G/aC+I2p/CLwLqPivS760&#10;WTSUku5/7SjadZIYVBZI1V423sT8nPJwM85HNaH+zZ8EtP8AjpYfHay0b+zvEdtJcSM9kwt7Sa6u&#10;IpIpJ57YLgykSsXK7dzEM4dgCO4+I/w98IfFWK+0bx9aNqXh67hdJLPzp7V3ZpVZW8y3dJAMJjAb&#10;v+U81hypt02m3c+Fvgn+1V8fv2lvF0fhv4dWK2+iQuf7W8QLpgS0sl252h5GnWSc7l2xAhiCWPA5&#10;+0dN1aXw94n0/wCH2s+Ibrxt4n1CeM3Mdrbx26abYsTuubhIQ6xLgkAsw3EADGa84+ImofET4feA&#10;Lbwp8APhxJFpkDNbQWmlG1s327d4wGdTArknzJAjsWzlg3zV8/fsV/Dv9oHS/wBoXxJ8V/jdoT+G&#10;tGl8OS2Fus11DMJL2S7idQBBI+9ljSQO75k3HG75mFVGVzGFFOdrvTq3+S0++x+iVxqhsvER0WK1&#10;nv4vIaUyQBf3S7mQZBKg5x2O7jgHnHhXxe+EPjjWvBmpXvwk8U6lF4nV2nsP7R1S6WxeMlN1q6xM&#10;uz5QwR9u4OVywUEHiv2svhH8Zvir4YGlfCKSKzuBJaSvK94bORvJfecSKrEBsnI7EAbTkkdh8CPD&#10;n7Rfhzw6un/GzUtInm063ji065sJJbi6mVcqYb2SRES5+UKVk2CQEnJb7xoVo6xqLS+j/rp5nxt+&#10;yFc/GLxb+1ZL4L+N1hrGnHwf4euNdjsL2ecxJqMk1tbwTFxNJHOvlyThCGKE7sjcpA9k/bj1Dxvc&#10;eG7Sb4Z6Pe69r1vdWifZtPs5LoRpOSxJRASGcDaOQTzjgEj700TUDDcG9JBaaLY6g8BwevcHaB9e&#10;a5+7k0zw8tzqgubOxupsBLq9bahxgBc+gHbuQCc8VUncXs6aioxWm7PhX4Dfs8at8N7B/ip+1Hq2&#10;lXN7e2BgsvCi2tvdQWUkjLKSSFP2q/URhFMfyxjeFeQNkfQHwN+Lmi/GDxzr1p4RWHSdG8AxmC60&#10;oxbZpHulkERYonkhMxyEiOQlCq9d+R438Z/h14M+JtzEup/HqXR1nQx6ra211Yy+apUbEtSxV7NC&#10;vzOo3iTOeO/T/sgfCH4R/Ba98d6V8L/Fc3jK+1qPTZNWdyjpZQxfaVtlZ0GPNlMspILZIAwAoArG&#10;zJVWnKok7Jffc9C8ZfHLwZ8IPE9vpPjjXItKi1y5FnYJdKz2gl8oNukZVd4kLNtMmAqZy2a0vjJ8&#10;G/h3+0f4R07TdQvbm1kVP7Q0TVdLuVEsbMmBPbyKzRXMRBB2nIIP8JII8L/aH8Dfsw/FTWrWw+K2&#10;ua7FeaLdTTi1tIrpLdmfCOrAQtFIQFADK25c/ewSD03wc1v4J+BdBl8GfA/QvFWqaUl4ySTw2t1e&#10;W9pe/KxVri5l/cuch2UYyDnGKqKa3NZVoxemxS/YZ/Zn8a/s8r8TZPGeuabrkXiNtPNhLYmZZhFa&#10;/bFZ7iKWNEieRZY22RvKoYN85wCc346fsqS/tH6lpuqa54rk8MeHdB1C5muoIIC1xdJtULIkzSLF&#10;DgZXLRuc5xX2lYXFzGkxmBdyFaaIEZRiu4LIASA2DXIeM2vpPDseoab4fXxVAxEyWq3i2obGfmBw&#10;wYg9Vp81tC6tT3U0tj4h8SftA/Af9k/4fjwb8G7S0sbRJnf7SP30up3KcTOrFvNnuB8qmabCoNoX&#10;5Qqj0z/gn/4yk+InwW8X/FDUNPkXVtV8W3NtLdyXD3M93BBHamEl3LEBDKy7R8pKlgAGwOA+JP7S&#10;nw28I+MZ/C3xL+G+gwa/pUEMESalIlwv2XbuSOCY2WdsauCUAULuHZgT9Nfs2+L4viH8G7f4kaXo&#10;el+FfDuoXt22j6dpRIjaC3nlhkmnTy40WSWZHYBQflILHcTT5rioq8ry1fzt8rpfmfFvxd/axv8A&#10;4F/G2w8G3Whx6t4dvreTWLmW1Scah9ouJXCtDLFvjYrsG4NG2RxkV9s2+p+Dvjn8NLY+J9Fh1Twv&#10;4ihBa01ayCSxuyhgk8DFvLlUncskZyGAZSpxXxn8Uf28Nd+HHjC/8H3cWjPqUHleWmn6fNM8jT8x&#10;xgG5QmXBGRjnIx1xX1r8MtV+MWt+C9N+Jfxe1iw8H2Fzb/bbzSV037NNZwZbaJ5p5GcO6hWKmON1&#10;3bSM5AE2iadRxV4p/wBedzuvhJ8NvAfwT+G7/Df4cWMlhYNfz3Yjlme5IlnKksZJCWI+UBRngD15&#10;PLXvw98G+EdStfH2meCrbxD42tYWgtdRKItypYk4+0OH8kfOQWXHGRkDr6Bo2vWOteDZPiFpgc6b&#10;M87WgkBVp4Is4k5AKhipGCOMVh3tkvjKCzij1fWvDN82ZQLC5NrcSDHzAEhlkUZz0DDuF4NTK9yp&#10;znK01v8A16n5/wD7Qvhr9un4jXd3ouleC7W9tCHQX9pq1pHZNGw3KLaCeaOQOvIaWaPex6YXFfeP&#10;wM8O+KPB37NngjwF4wDL4m0jR0j1C3eQSyRS7XPltIpZXK7gpKlhxwSOT+bf7Uniz9qP4DXOra1c&#10;Ta7q3gmOYLpXiO21S5k8nzGxFFqKxyJskJ2jzGhSNnYIrOeT+jPwugit/wBm7wVrF9e3V5d654bt&#10;NQvr6+naW6mm1C3jlkZpD82cvwRzWco3NMPzpSc49N7nyNrP7Of7YGjfHLW/iZ8PPEvh+00m/QLH&#10;o+rXN7dWEqeVGjRTWrW6Ku9lbLLkjjbzX3R4fOr6Vo2n2viK5tPtrW0aX0FvMzQC558w2nmnzRFn&#10;7sZHAGK/ILT/AAh+0r8Uvif4h+HfgKz1LTdA07UTaPrutmY2ljZhQwbMzbriY9UgjQtkqXKLlq+2&#10;tV8R/Cb9k3wLHp1mllrnirRNPUalcIBbRi7KfNeXuN4gE0vKxDfISwVcjLDPlM6cm1zNWXr+lj7K&#10;luLfVNJNlfALFErohHBKyfeB/KvMPiLNp17p9vpOqeNR4O0DhL5oZvst3cwoBiJLxsG3Un77JksD&#10;gbetdHqq+ItL8B2WoarNF/bT2MU08topWESysuTGDwVAOQSASOqr0HJ+C/iR4G+IEdw+h6lpXiyD&#10;TJWtry605BcG2lAyyzxAtJFkY+cZUk44qjSo01Zn5zfEL9m/9mXxbePqvjL49X91pizOLaygntWi&#10;ggBLLHHtgkV5Rnl9m5+pGev6gHxT4Uu/hvYanFO48LJotuLbUlyrSWQRfLmBXawBUAjgH27V+Xf7&#10;Rv7DXxNne81z9n/xA+saLqVwso8O397tms2aVZC1rcyyeVJCrbmYOUdBwvmZwP1U+JIDaO2lQQIW&#10;msrG0ijA2oCXYbfUIo/HaO/SobszOk6ypvntbpa/46n5iTfC/wDYH8K+JpPGNpqXiVL6O5e5E1vN&#10;qCBZXOSUkIjB545c9TX6A+HPFieLZhbaT4c1/TrSG1B+0arp5s4pIcEqU8xy8h46hTnrnHNfAnw2&#10;/Yc0LwXqV98Rv2s/EWmXtl/aTXFholhczNp09xK5k/0jzI4ZLmXcdqW0a7CF5LhiosfHL9siLxX4&#10;78O/CbRftOl+H9f1iw0vUI7O7VdTntJp1hcTSKskVujBgTArl2TIcgEiqM3GTVm032/rsfpFbwKs&#10;sN3fT+bPKqJEXICqjnChM4A3A8fl3rgfGV7rPhrWr3WrT4aJ4mMVvIs98L+NQlvtLPi2ljclmAwd&#10;iE+uBzXTfGYaT4H8CyP5K/2b4fjs0EE03lZtrVOFMmDjAB5IJPNfKP7N37dXw6+Ld/a+F78r4U1o&#10;SGCDTrqbzre8wcRi2uOJFkOeUkXaeisTxTLjTak4vp6fqjyTQv2vPgu+qaTo3w0+F3hu2vdX1WDS&#10;7AoI41a8lL+SdyWqEFpgqKSVwWzniv0Q+K/ibX/h94PvdY0iOyu9XtjBlL95Wt84DTNgMjHAzs5T&#10;PrXh3i/9kj4BeM/idoXxfGmXHh/xHoet22s3L6Q0Vol7d20wuFF7bNG8TF5Rl5Ywkj5IZzxj3n4s&#10;+G9P+IVvceHdVLNpF7dR/bhDI8Uj2qxgSRpLGyuhYEjcpyPWg6lFezaUrv0R+afhD9ur4ofFnxvo&#10;/gH4cabpM+o6rfwQztHodzdjTbOSeOKe8nIvQPLt1cyMSVVuFyu7Nfc/iDxjdfCy1iT4r+KofEWq&#10;6q62+jabpumJp1xezDJkW3tklmeQ7eSzOQvAXc7BT5Mtn4e/Z18Jap4Y/ZW+Gs+qX9vFLeXFxax+&#10;ftETDJuJ7qeGe8kXeRDCJDxu2AgEV8N/D/Uf2pPGf7TfgPxf4g8H+K9L0ePxTaz3t7qdpMnk2jMv&#10;2kTSsFjih2KTsARMAKAxbmuY5nDlfuNvzb/TS/l+Z+xOuamnha9s7Y2s1xJe3X2ZY7cb5hIITNgJ&#10;/EQB32qBliygE15F49+G2veKo9fu/A/xA8UaVrawSx2lkuryQWMNwFyiSxFJCqlhjcBgZJ+YcVo/&#10;tMeF/F/jzwBr9l8LWeXxEJ5ZtNljuTbPFMqjDJKCpU4BUHIHOGOK+X/2ctO/bc0K703w18cvDDal&#10;oCx/ZotdfVLSbWNPDN8kjyxTubqJOQySBz93BGDltFSjHmlfY+V/hr4g+N91+1T8N/hJ8eZPE2lQ&#10;X2pD7XHLqd0YdRNvGbi3eN1lltnTzkRZRCzAEuu4HBX9Ef21dKluPhfqcWiaNNreq2tzeTaXaW0L&#10;zN9rj2hGMaYLBBlsdK+h4l1HT7mK71QRm5smJhmEas8i9CyBsNESMbsMAfWkeO01vUY9XUYlgllk&#10;UDIYCbhs8cnAHc/yrO1yp8sYKMUflP8Asy/stePdavLL4x/tJw6ZoHhPQ4nvB4f1W2hkN6rQuvn6&#10;h5mPJhQuHSOXe7MnKIOW+n/DHxz8F+Jvjn4W/Z8+Fctn4O0+6nuL1mXTDA+pJZbbhre0htwkdtDP&#10;CkzGSXaXCgAEMA2l8YPBdv8AFeO9sfEXxh0zwwYFX+xbKwurVrS3uAx8y5vreR1kvJCmFRGZFiOS&#10;CW5Hzb8F/wBnn4L/AAR+PPg/4lP8c7TxX4jsdRmgh0/y43e/m1C3mtFjXyriZ1IacHc2QeFO3ORo&#10;jWlOk17+n5n3b8b/AIg6P8HPM8c+KZry20fTra+817GJZZGdZVWOMRuyq2QxIBIyV6jqIz4h+Dv7&#10;RHwwn0/Ubqz8WeEtXiSG8uLSZwIJG+dY7mOMrPaToMHnG1ucjGarftC2/wAFPEHhdNN+PbXUej6l&#10;cSQRxxG7B88yCT5hZEMACoOWyoAPOCc/Hnwtf9iv4U/EXSb34O+HPEV94oupXtrNbVrq5e6UqfMH&#10;2ee4DSqq5kciNtu3cOgFchXND0PSvgH+xRpXwL/aT034qeEPF8t14Zjs7q1ttM1BBLdlLmFkIW5R&#10;kjeNGIZSI1PbHevXPjz8FbT9oPRrz4fatqtxo9o8Zka8t4kmZJ4LjciEOMEkDpvXAOeuK9FstRu7&#10;rT5tWGiXXhu2e5i2pqDRxy+dIQoURxnajbsBQCSScAmtu01Wwt7o6LqFzDbXlwhlhMjiMS/MVIG4&#10;gM2eqg59KBe2T0R8JeKPid8G/wBi3wG/g34M6GZryN0i1LWpLOa6t4boksGv7nbH59wxz5UG9VX/&#10;AGVAU+T/ALB3xq8SfE79qDxbq+tQT3tlqnh2Wb+0LuESXST2tzD5Q87/AJZpIJJR5afL9wY+TNfV&#10;Pxy8f/Gf4F+F9Q8X6b4a8K6j4dt7gb1sre5nvIxJuLXM0UW2PYpBLsWGARk8ZPif7MH7XPxX/aC+&#10;NOlfD0LoemaZHbXGq3UtnZMXmgtGi/c5adzH5gkIVhyr7Tyu5WqLNack37+pT+FWiW8nxd/a90uE&#10;ESyLpFzCScqJXjup1BX+L94RxgjGQc15t8FP2+Y7yaDwV8etFOganazxQWutaTYyRRAMVTF5abiQ&#10;WbLs8WM9AnAr1X4UXj6b+09+1RJbsr3sNpY3tqsh/dsbeGQ/N2xuKrz6181aX+31411qO30jT9Is&#10;7zX7+T7PDYWmnTzefOzFUiVFld2djgDap3Ejir5bts0rRaneKvex+g/xw+Dfwp8fa5BL8XPCZ1S+&#10;soTJBf2EnlXk8K4UATxYMwT+5IGK5yoHBr2H4y32gfFjRJNJhLPpviK1tBcj5lbyAxaW3YpllLKd&#10;rFSGXPBB5ryi68OeNNC0e18SfGPxHosERsobm6t4Yvsa6dO6gtDLM9xMrYYhAUILMPu4xn0fwhq1&#10;hoHgSz8YlY00e8sINTE8anzTbTEbR1AyNwJw3APPvhUdhJs8jsPD3gP9nvRr7QP2cPhzNLqmoRNc&#10;SxwsTPMI1ygnvrybe6KWykQkwPm24bIP5k+NPHH7Wfij4k6F4qbwX4lgvdG1qC9gmu9Kle1hcOuI&#10;44mSSGOJcBiC7bdpJOAa/X7xPaeOPEered4b8dSaDZvGpW3OlwzkblJUEzbHXquQ3III9h+Ynxa/&#10;a4/aT+F19c+FvHtre6HqJV1t5JbG1NtexqwHn28uxopVwQTt3bT8pwc4ycZ7s2hVkne1z9Uv2pr6&#10;91vTbvTPA5NzqclrbG0a3ZVEbfOAGYnHHO4dQMda+WvhB44+Kmq6VDbfEjwPqPhnUrSMNPLhPsN2&#10;oOA0OCxSQjkqM4AyD2H0L8U9D1D4b/CuTUNIvzeeI4fDdteHUEUIJ7iMgO4hYlY1YEYUYAHQdq/J&#10;fwf+09+018ZvEUvgf4ZTXus6zdGXHlw20MNrbKcmaWfYqxRrwpdnA5AG5ioPxPGfBWBz7CSo16a5&#10;ukuq9D6bI+IsZg6iVN6btH6+2Gr293GrxH/Wg7PQ464z3HeumsbswEAcr/CfT1/Kvnr4hw+Evg5p&#10;dtf3OvXU6rKima8l883MrHDtCuBIV34yTkDOeRzXpeneIru2u4rXXrKXT3ZArifAKyY5DbemCQDn&#10;jPpX8NcWeHuZ5FiJSqRbhfR9P1sfveTcR4bHUlFu0j26zurbUY1tJPkk6q46E1UlV7eQ27qfk53d&#10;AQehFcis77gyna/QY/ujniugtNfifEN4uQeDnnH418hSxan7s9GerOg4Pmhs+gWy2hlkWBckEhyR&#10;1Y/Xnnn2rJvrGGInP7vJG1iO/pVbS/B0djrMurRX0tyJkUKruTyG3dM9uPXBz07dFf2Odpm55z9T&#10;6VrXw0Z0rxRtTqJPc4toJFAlZCVAxlcHJ+nXHpxWTdW8trOZAYzG2CARjBPXjJ5Ht+Vddc2cWCvO&#10;9+h6gA8Y59qoXEBESwyhdn3SzA4XA4J9P8mvF9lKErM9CFRHIgj7WXfY/wAgx8uCuPSnfv2cRIVB&#10;b1raFspl+Xa20HBXnig2+/JAVDgdfvcVXtZHT7QwZI9yq5PG77y9MjtioJFfbvYAr1DDhsDr9a2b&#10;mBgxj2gKAGUqOh981UkiJBlGFk44PVffHTBrenN2CRiywu/76JQExzxyD7Ypn2Yh2bPykZViepP8&#10;q3EgSJ9yr053epPtTdpLAFclifvDIH9K6413EwkjIZJFVDjeDwCBnkdTV5Q4Xzuox16EfhWolrul&#10;BkyEQdFHGT1q0kKRDJwxJ49QKPrTFZGdDbrKpklDAHAznP8A9etJIYo4/wB0NvZuuSPqaseUF2s+&#10;Crc4XuR/Oo5HSIklgCOSM9AaydVt3IcSnM67fk+UgdcdPasuedW4lP3R+VTXU8TECIceufWsbK7l&#10;Uoybn++xrppUurArXRWTLDLY4CnqAKorNlcICNrkHucVamLJuEQDbmI98VmyM65Y5DE+mDWkkaUy&#10;WKd2iLkkP0X0xntUiSucg8iotpUAHnjg9jxUT7lZXIwuKk3LhnEbgsQqnqScY/lV2DUtjgrt2NjL&#10;ryOuOawJ2AUseVx8wPpUEUseMSMinnHGBQqKe5XMejRXaDd5wLH++nGR6Y9jV1EyUa3wCjZJPYn1&#10;Hv61xUUmE+VsNgZYnI29hWtbXsgYSn7y8sexT6VlKhbYSkdTKpkQqONwBJ6jGQO/rRgYx0QHbkHv&#10;34rNhYMfNMnU5j53EY9QPUVYW5ZELyD5lkLr6HHHSuf2UhX8xrqss3kklg4EYKc7cjk/rUrhIwix&#10;4KpjDYz0HOfrmlW5j/16hYC52/Nz0/xqJkkxzxGOM9Q2e9CpSFfzIJUih/eR7ldm+fnOfQ/jWfNF&#10;iGKVBkeYeSN3NdAfKVgzHLDHCjOR24qomx4HaUBY/OZemGUeuB6V0ez01Eqhh2cP79GB2vITtX6H&#10;JJ9h/SoprBZQ0sQUbmcPjuw54+v9a6WSztmuY7w5Il7ZwcAcjH8/rUV1bo8JIRl/fMdyjAGPb0o9&#10;n5C9qcnDaJb2zhUZGbk87iBxwMcY70SBpMIWZHABPGOP58iuljsLmaUnjEWGGfvPnIAGBjBGaqw2&#10;SPM8jSjyycsx6hQMDqc8HAq+SQe1OYlhceXcxMBhvmIwG2A+uOmetI4eJfNdmwG27sngtzwetdFJ&#10;b20K7pYleK43YVchgQceo4PX61X+zRxLiPJiYfMshO5c/h2ro9k+wvbIwwjPEr4fY+cM5yST16Gq&#10;06yCItGNyLyxOCVHQ/r1rWkXahSGN2VD0wNwx06e9NNvDIiQwyArIQXwckjr6dPWtIYeZH1iJzxC&#10;OCIyJCQDwM4+vpXyd+0r8XfC2jaFd/CWCUXuq63bF72RTuSxhiHmgHGfMlbbyoxgdT0z758XPiFp&#10;vwl8JXPieWGGW93GLTIH6TTAZ3Ef3Il+ZvqB3r8V2v5db8WXPiDWZmubi6uJZ5DL94iUlnJGB8xz&#10;k/hX9BeDvh08ZW/tfHJqEPhXeXR/I/P+NeJI0IfU6LvKW/oZFjb/ANnalNaTYLOyMvsSMj64FWBA&#10;ov3N0u4yEnGeP/r/AEovTFJqiagOPNypB7FAoHfqeT29MdzozQyXVmZkX54ipB74B6fT0r+v46pH&#10;4i6dmz0vSPhJ4p8UfC/Vvid4SaHUrfw7dNDq1hE4F7BF5aSfaBEf9ZB84VmX5g2SFKgkeUW16k43&#10;o2D938vY9v8A61erfAv44a58BvHY8bWdqmq6PqEP2HXNMkztubMsMgjoWQZC8HAJ45r0n9pn4FaV&#10;4Whsvjr8HFOo/C7xYVmheMAyaRdzAE2lxhmO0scwy9CCEbkKX2Ubaicex8najbCTfIB5isoV17uo&#10;6Y/2l/WuVihuLYBkJkhbJBAOQP8AaXtxXZQTs8eOpoFjKZlntpDGwPzd1PPI28c/jWyZxyjY5eRY&#10;rlv3gUAck4wcVHHp1lJ8xICDn5hkAfrXWvFcyptubfzynAz8mR+FNisbSRvn0/a/T/WMOPzxTJOW&#10;ksLDObbLbepx1/HtWjabpP3FnEWJ6qoyfz7V1kmn7iH+ziJl/ujCn6ip47C9ZcNIkCHtEOfzoIuz&#10;Ij0uCAD+07kqByIoz85PHHNWo45bqEhF+xQKvEYHzOOeTWymnWVvy+ZZEOfMbrj8eKlZorjcEyIk&#10;Xc8mfu9euOai7LOTIeQtaabAJZCMGVOQm7kZbGBwDwfT602TTtE01S+pOdUuXxsSNmjjib+Itj7x&#10;PAA+tOl1K+1GP7Hpkf2KzGR1+ZwSSSxHqecDgdqt2lhbWiF4wC4HJJ7/AI9KE7AQyzXt6Q+ozNHD&#10;jCWqj5RjjG0DH51PaiPy2WKMJFByAWJyW/x64pkkpcjHFPd43iWJFCgEFiO5HTP61SYGrasTvb+M&#10;AfL9e9dKlnZlWTf+9Qj5vqOmK5W0yuJJDtwMbvWrzM4B3EjHYd/xqAI7wXKyM0YIZe47+9Uo9bIe&#10;PcTvj+44yCnrj0qw1ybeMPMSI+zHt7CsyXybxDcTN9ntU+6SQC3qfagBZ76W5fyrMBmB52j19a5b&#10;VL3bcG1sfnukHzTcFUY/3R61mXuvecf7O04lIF4aQcFz9euKht4kTBTj+ZoNBbW2ltt0qu3mlssz&#10;HJLDvXa6X4nvXiS21vEtsx2tIqhZUXI+bj7wzgH64rmI7uyDHzGJYdAP1z7VR1S51SAo5tjHbg/K&#10;5ywOcEYIGBn3pNXA7XXXNhcPathvNClXHRlA6jt61wUzrBfE274jkZS8fqSeg/TpWhdXc1/bW8ch&#10;wwLop9VBAwP16VmrZBLyGNmG4jOD1yoJyO/pS5DQ9k+F/wAR9T+Gniy38SaR86ghLuDOFuYAfuMT&#10;nDDqpxwe1fp/4M+JnhH4kWzXXhq7X7Uio01hIQs6krn5R0f0IXoQcZr8cYj5e9icBRz2zXf+AtZj&#10;udsltctp2p2jiS3lifa27qCMg7gGAyp654HWvy3jvw2wmdReKXu1lon5ea626dUfb8M8V1sD+4lr&#10;E/YBpI1ON5VuhGCCPWpluyoUFlJGeR/XNfH3w1/aZtdWni8P/E7ZaXBfyrfV40EaE5x++VQB24YD&#10;ivqiKYOFuFdbi3dQY54yGjcc8hh1z+lfyvxBwlmGT1fZY6Fuz6P0f9M/ZMszvD46HPQ+fkdALqQ5&#10;LYyenGMVcW6QW5DEjaozkZB9K5xJmZ9i9MZ61cinO3a4wWz349q+anhz2OY3Le+ECtJj74yQpz/n&#10;it61vYJQ07s4WMKdpONw9fzxXDo0IYngjow/r+Valu8cceEOeOVbt6f0rjq0EI6kiIXZkl3KjKu0&#10;gHHI5BPPepRaqrosTBVDZkDHJxgY4rnYpGLeWXZxjHUnn8c44rpYz5YCOA7oOfx6Zrgqw5epRYe1&#10;WRc237thnjOQahkjLsplBwTyRx0qUTZX58q46beDSiUzgbfnGcHaOp+lYASwxwrtDqVDgcg4xjpg&#10;e9WYZU2GIKoZMBzjI68cVV8woTuUAqvHFSx25eUMgC9VZTwQD6is9R6MtQ+bJGyrEsZzgJwAxPcd&#10;/r2ouFWMMiHcqgAY4dlPqPX09qsxorK3mDOMBTnnI9D1/wDrVZfaC0kqKTwVZcfw9/pj8Kyc31Ne&#10;SJmIi+ZxksACoJ5HqGFXzHugJVeSCMMOSO9QyMys0pKvv64HJAHWlEqNGI1BYqOGU5PXsai7DkiW&#10;dkeAx3Lg4IJ+bnrmpmAVh3OPk988HPrxTEZQPNYb9qgFQec9ATUu2KNDGpZwefYeoFZ3ZQ0TIrSg&#10;ITlsls9//wBZNKkxOPmXYCDx146DmmcgngDj/P8AOq42BTj+Ed+uRSA05JyCWLY7hfrUJHmKwjwc&#10;4znjgd6prL5hXOOmcDrUpYKSVOevHce1TygO2EKwHVTkhuc0sbLGMNuC56LTSWGMnrjn1qVFGQGb&#10;GSQSPaqAk+R28wAEKQxZe/pULKyqZGCjPJIHJGeg9qmRfJIOeM4yPunvT2niETSHjnBXPORzx7Vm&#10;BlNbfMwUHY3XHTJ5/WpnUEJKiKvlkZVeMAADC+1XYkzG0j4IYDK5wzcg8e4/rUhg2yowH3vmK44H&#10;Hb1/+tV+1IdIxbp8RnZypYjHUnHUD/GqlvJmNlwQzkMGPfHsa1pIN0LSHBKtxjgHnqPx5qs1tKS2&#10;5hhSMkd/T/8AVXTRqHPOiUVi+UhcAocg/Q8iu68D3Mdvf+XLuUndsI5yD0ArjVEhDNjYpJOCOTjr&#10;n0rS0Z2hv0kj/gdW68f/AFq/QfDzMPq+c0an95Hz2f4b2mDnDyPeLq5ltZAqjdv+YHGBx6VIup20&#10;3Eu5Ap4KjPXFJuglgAGJwoUhQSGJH+eamt2sShCLtYdUJBBz2Pt61/othK3tKUKnkfzZiVyzcfM0&#10;bXyJd2SJIjggDknPOahmtbpJC1pJiPj5Ohx2FSLbJbr5nAPTA/h9fwpN29GaKTaenPv/AFr0LnMW&#10;Fv7wJtuFLBeDjrxXz18dtYL6bDb27f6wlvLIycx47flXssupGNijtuJJGSOuOw/Wvk34zaqZtb+z&#10;t8nkqF3f3Q+O1fScL4f2uLj5amkdzF+AVrLc+LdSvpxmK3TNu5wfmfOf5j8q+7reRmUeYgGOCcA5&#10;yeD/AFr5J/ZzspIG1OaWIiKWbCOVO3A7fqT+FfYdlLCoKDqMEKc55z/TmvG4kq8+YVNb2Z12toZc&#10;mmzIWI6Z4JGP1qzFaXCkKWxkHrW1LfwMuwgjtkjjiqMN9EW2u3zckZ6ce9eCQRva7yRxnp9aueVM&#10;LcKE4Xr0Oc06P5m8xwT33AZ/Oo47yaIsxZSg4z0/H8KXKgC1gjKMCCAeOKimieIF4+Vz1xzVeTWN&#10;sg8vDAfKSvPP8qdcaiiJujw57j+Hj+VF0BKfMK/OAD6jNIzzNiNznJzkHnBqqL+OSLzHAHGcZ5yK&#10;o/bhKCiLtce9QB0E+549quecexP0qBrrbgTjnp8tYMNzOsm9zkduavTTxTwhw2cZPzdW+tAF4X0E&#10;Lsrnj196qXGpQYKGRFz6d6526uIY2ZrlwFzkHsT2Ga4Oa9v9WmEFjHI6vu2yr0O0DPH+NCNDf1nx&#10;DYWzbI8Sy/3Ofl+uay7TRtV8QvGL1DHbsQ7DH3x+f611Gg+AIsC51jdcXe4OrZOAPdT1PvXpVvDD&#10;aAJIACpBDNnn264rqhROWpU/l0OWsfDUcaKtvEsScHYg6GuptLKKEDzeDjgjsK1LO8hllYBAADx7&#10;0l3IrRtt4HUE9x9a2sSZ015FYnaqqMn5Q3U47n6ZrzrxZ4jsdGs7i/1ZxDbQoCWc9zkcfU1u30m9&#10;trEk5IDjPOO34V8dftNz32q6CNH0+dreOdlZpSTjIPQf7uM1FTc6oHHfDO0i+LXxIuvHBcz2trLI&#10;LZDymVO0Eg5yQO/TPI5Ax+hOnaaYIgqnH/1hj24rwv4AeALbwR4NsLKG28pxHmQEbWLnqT3yeCev&#10;OSeTX0g8qiFV+7RBaEuV2VmuBsMWdoB/UcetcTrd59mjLEj0bjncPXn1q/dyYkk3HHXgdT3yMivP&#10;fEOql0+zk/Mc7iOp/T1ryMdWu+U6KZlzSyXMphhAxk5Yckjtjp0q1aWaK+x1KqDnJ7fz5NL4diaG&#10;5E8i5jAPXnPv36V0t/bF3Lw8q/OPQ1wopshit4ySi4TdyCvPHtV62MhZldcAd+//AOqmwWzOgVc5&#10;HQjjp/Sty2tGhiLz8c555OB6110aJJVK4AVxj+VPeSTYFyVVuWNT/ZppQbtUJQtn6H6UpmjZ/KOc&#10;A4JxyDXpUo2MZFS2gMoDdCeSMclR1IrXSBUkU4yq8nPTjvUUDLHMApyhO0jPf1Pp9KvXEbRjKn73&#10;PPpW5JI00UQD54fgY9fWs4uzxsoPJHU8VPEQ9vJxz0Hfkc5FUJ2LbGQfdPJPTB5/nWM2BdjuvNtW&#10;tw2PKXaB2PXmsue7SJWd8CROpbsPSozdAZdWUZ6+/bFc7eXiXEz2xwuT82TyDgVyzqFo1PtIlTcp&#10;3KOSR0J7mqMN2yXOGHAKlfTHcfjVYObVAz58sgqAOn4fWlgkFzLvGBt5AP3l9q5+cZ2wuyrcMAQO&#10;nep0k8/AxgMOoGBmua2xpCJIyWBPc9vpVq3Zy6/MQqnOBx+laAabXKxMQ7kIOB3z+NMtZEXay5Bk&#10;cZ5rM1OdZHUFMZGeecNV+1jAg83hggwvPX1oNDSYwyNmUDOcBvf3qjdQJERJEuB149aoTXheTYOp&#10;6465HrSzXbwDnJBHI7ZFAFq4lX7KblSFXG1wRkD+tZ8Lq/KMDgduOKmtp/PhclflPDr7+3rXMC4a&#10;0vHCj7p2EEZrmq1TeDOF+OPgS5+Jfw71bwdYR273d8kYtjcjfGrK6k5zwCVDLntnPNfh58Tf2dfE&#10;Pw61ia2vdEurC2hzm9MJltnByykOh+QgZA3KOmSBX9AFvI8zyOvzgZKE9+f60yW6sdXkGkeILSGe&#10;1fCYmVZERuB824cjmvmMTnNWhU5Yn1OF4a+uUHWi9j+ZTVLG58P2qpq8SzW9wpJJjYqTjqwH06jj&#10;0PWnaPDZSNGnmRJbhlfGcDH6jafXJr+mXVPhn4XniMkui6fcWqgjy1tYuAepwVGc98V87+Jv2JP2&#10;evHmmSadp2knw9ek5juNOlMRUjsUIIdc9c8+9dGF4jo1Wota+v8Awx8vislqUpcrer2Pwh8VXOvX&#10;c32HSIWW3t36RHd5gYnBGBjaB27VP4aXVdNMM19EY442JALDjdnIwOe/HpX3z8Vv2C/ix4Flur3w&#10;VNF4l0WH5hGqFbkoR1CkliwPHUknoK+QfEHw9+IWg2gnuNAuCpJDCMO7LtODkAcYP416jzKimot2&#10;bOOeV4mN/dPN9U8O3lvqPn+H7oTWszu6RlstGxPJJPPNdJpMPiZrhk1aZY1jHyK7bg645YNg1r2G&#10;j31zAI7qH7IXXYGZGGWHruAI5rntKHiK88Tr4dtrYyXrO4VERpen8S7eNtbfXab2lt6GP1Ov2Ov0&#10;qw8jUxqMarZXcxAEvAiYA9AF6Z7V6Ja3c1pdm9vIt0+7aZiC2w4527sjBHSvcbD4AQaabCfV5HeG&#10;8TJaJC/lNtG/Keqnp6jmugvfhG3hLWbG809xrukTMvmshCeQdw3BhknCjp6mvLqZ3T2sdf8AY1c+&#10;WfGol8W2n9nXuuW1kJm3PnG4xgcKCMcLjPfNcTpPwt0/TjHqNp4yWF4JUdXgjwUcHuyt1xke1fp/&#10;4y/ZY8E+LXt9a0x2spUhGY2+cK5655bjB7g4qbwL+y94R8KWV/Y67uvU1IMjh8rtz3RhyCCOxGan&#10;+3IU47My/sXE82+h8kanbeAPil4fXSden/tN9MOft1m7LdREjDOV6kN1IbPNeYaZ8NvgLpmox48W&#10;ajqUttKCLKe3by5MdYnXA3Fu4AFfdNr+xH4Z0a+bWPDGqzxXaMWjVtwUpniPAwAO/GTXjXxq/ZV8&#10;ZazqNnqug25hvXJhnSJmjSchc+arAdf94D61vQzmhLq0YV8vxUdOXQ8TaPwr4Yul1bwDe37RNOEm&#10;syJfsZH3nhYOCFwCMgMSBXt/hbxFbtbi5SeNZ2UL9lKmLZEMkDbjIbJPOK43wL8C/Evw4Ei69cTx&#10;yylXNuWJibbnsw5yMZI9K534peOvAsOLPxBa3P2sPuS5010WdPL+60ivjKfTPOeMiu+OIp1tabuc&#10;U6coaSPoG38W2upapI2jNbXF7a25jNld7VScPnKqz5U5HB46HHevK/GOv6P4HtLW/wDEXwy0nR4z&#10;L5Ud2PKhV88n544zuIzkZAPpXkWjT6J4stre41NSWiZRN5TshUnpcJt5CSDkH+E8dxWRpnx78Z/D&#10;7Vb/AMK6tJBq2l+fIH03XIxep5e8j5JzhuU4DYZcHpW1JXRyvc9V0L9ouxTWI7DQLHTWtrl/nSzV&#10;kvHRRxtkIAJXkgMR355r6A8cfEbxzYeGP+Ez8HNp95YRWX21me3LzPGg3gxgYyoU8gkEck8c18aX&#10;kH7PXxMZtSh0+7+HurBlxc2L/atOMp43eXCpwnb5RGc/iK+m/hnBq3gm7SxsNSTxd4VvlZ0u5Ape&#10;1uiq+bHKi/IYZDkgYzk4OM89MZJbsU4xXwni+nfteeKNV1SC0RJ5Jrg+SFsrJDLubuFZmHHoBk/r&#10;X1z4ettbtBd3PiHVxqpuzE8Ugj+zqojByCh+4zE8gE5PvmvNvDXwM8BeGPF934t8NWpiurrPlW0r&#10;g29qrnLC3UjcCfQluM497fxX8T61oPhS81bTdJn1cWk8Wy3iGUMzdHlA+YxxhScKPvbc8UQxlG9m&#10;zCcL2tc9V8P6hNqyXi6en2S/tPmWyvlIE0QAIZT3DMMBvfgcc+cX1j4F1rVZLH4gWGt+G5bkSzfa&#10;mvGGmOkakO/nIVVMErw44JAzzXzR8JdT+Pf/AAlTXmu6bqF5cACa1vNSEoWNBgvb8DYY5UyAjbQh&#10;AKlSefpX4z/C3UPjV4Ngbw+8una/o7vJYQyTbYhFcY+0wzhCykv5atuwR8oHc5ueKpQteSBYGonq&#10;eBa/8A/jElkmofD3xFp/jvw4l2ZYfs10WkXyiChl3NyVz91XYkg5FWPBE39veHNS+Anxh0650aR5&#10;jJbTXCsPsV4NzR3UDyfMA7E5wxDDcv3WOM3wd8L/ANrbw00TaXENLNs20TW0sccjJK2ZOFHlyA4y&#10;S4JHavqy8k+Imm6HJF8Q9NsfFMSrEJL9oTb36pGx2CVUUoxXOVI28k+5GdTF031R1wwsongRj8W/&#10;ErRb3wHqVxHp/wAXvBTzlPMHlxa/p6qo8yPKqHaVFBUnAZju4DNWT+zbpvxD/wCEp1IfEKws00e0&#10;tnhubTVLeNpri4mYiOJc5eMxspZs4O1s4IZTXR+OvGEDeIPD3iTRIrmy1jRJZEtrqYoGNpKMS20r&#10;tkyIRkpnIQ57NmnzfE671i7OpXUipPK+E8s7k7fcevJxeOS92Cv8z2aGSyqO1Q+rjr+lWGjjQdKs&#10;4bSElg0TH93Fuz8+5s4wcVLbX0flxQpPH5mzCyKN0MmCQD7hTn5cc1826RrVxcZNzHtMiod+7IZS&#10;M9BuycnjIxt75HPTDxF9jYS2+8qjBsZwvH3snsGAGeOeK8Kriq2iufQ0chwyWx7dqOleG/FmlX3h&#10;/wAT6dar/aamN9R0eMWtxA7DCurMufNyScgt6EGvj3xX+zR8WvDGtDVvhj4iXxRa6ayzQ6Tq6tJc&#10;MQhR49xiW2kDIzD5jHlGKjLcH6Ls/FBu41QgurYk3xH+792uus9Qe6kVvPlVFK/N8oYbu+QoPbvm&#10;uOWb16D01O58PYWcOWx0PgjW73xD4ZtLfxnos2hyX1vJa3Ol3wO+KSMCNkViAxj2nMJySwPUFefh&#10;bx5+y78a7T4hxWHgW/urrwnqd4Gg1FbsJ/ZUcjFmWVC6nES5ClQQ4AAwxxX6AQai0kJtNR8m9tdw&#10;wGX5osf3cZ7H1rpyLSOINE5HoPutg84Ir18vz+NRWktT5XMeHJUHzQ1RjNdQ+EtHtZLpjeXWnWyQ&#10;JezAR3F66LtMsm0AB5Dljx3PbFefeBviv4S8VeKtW8NnxGl1r8TNHPpUp2qse1cm1kJKy7ed2CpH&#10;OVHBPV+JNI0bVo5T4pvLi00+RDGv2VxExDKyk78EDllIJxggZyDmvi3R/wBnr4CeH/FFtrmmfFTU&#10;IdSs5hcL+9h81ipyFX92CzE9AOvoa+ipT9pc+Snh+XqfXfxE8U3/AMIPD0/jmzubyfTrZ0NxazWz&#10;X0cStnayEFWiAfALEnG4ZBxivCNc0H9mD9qOSXxDdXE2heJ5IYXu9Y0W5JgyynYbiOVAvygYkZo0&#10;OQBvGRn6fsfFngTxJbnQLbW7S9W5Y20tlcnAlEoIeL5h82c8r2Br5T8Xfsxfs7eB9YGo3upa94Wu&#10;J5DLbtYzt5UAyCVjlKOeDnAYnH0ropSUb3MIy5fU774CfCb4pfCSZtIsvE2meMPCc+Z7O9tpnWez&#10;cBjgxZcLHLxkB2AbB7YO1+0X8CNG+PmgQa9pNymjeK9NVkgunU+TIjfet7jaN23P3XAJHJxjOZPD&#10;3in4MaVp9hpei63rMl5ZLs/tOziYXVyCSd04jQLKxJwW25IwDXvfhHXPCPju0nTRryd7i3OZzc2z&#10;2zF+FJbcAM+3UVM6tnogU7as+fP2bPgxH8GfCV0uu3SahrWrspvpIHL20UUJYrGmcbx82SxAJOAO&#10;BiuJ+Lv7TXhPwr4o02S8guLrSrK53C2s5Al3KQMeawYgCNG5XnkjGOcj7BvdBmkgNl+52yfuyVba&#10;p467uRn/ADivmv4jeAPgnqGpxy+OPhbqWoXdnEU+1WNvJEkiAZ+d7d0WQ9wSCfehSuOVn8Wx7foW&#10;s+GPib4ds/EWkzRanp98gkglVmR8sQpDFcOkiHgjIINfL91+1Y/w18W33wq+K2n3cWks8sCjWoUv&#10;7eayKjYGnTc7Kzbl3BHAQqpUbTWj4E+PH7OPgSxSz8C6beadaLIzvah4/vkYaTbJL1A+XAJPA49P&#10;o3UdB+HHxc0CHXtV8M22uyWkLS29tqcapcKr8kBuWCsvzKMlSOlWk18SIgle54B4V8D/ALM/xD8U&#10;af4/+FRbwZ4j0tkvGn0K6RtOKfKrCVIyRCR5mMBYn3EEjaK+9LLUbbWtJiS9ntdQa7jEVy20G3uX&#10;ZcPhf7jnIx6nGK/PLQPjr8B/hZrN1aaN4A/4RDVsG1vUAiikMbjO103Z2PgEMQBgZNe4+Bvih/wl&#10;VtDqvhbwiV0iadFnvoLxDBGGd4y6IAQzq0Z3BQMd+CDUtWZdTR3Ze+Gf7JXwd+HPxYf4l6BNfGWM&#10;ym10e4kSSytJpQ2/Z8vmMsecoGOVIB7DG1+0h8VdS8KeF76x0CxvdRvZIDJemwXe9vb8kM7DcIww&#10;XBLkfeAHWvWov7HgubUfb447u63tFDNIollGCHKJwW6HkHtSSanqEH2m28Lx6U2rzgIlversMyjK&#10;qXI+Z1UkHg9MjjINS1d3MZpyVmfOP7CP7UJ+Lelah8LvFVlHp99pKJLp9xaxGKGe2EeGWUnhZwy5&#10;LYAfPTI59X/aN0b4v6Bog8W/CGzsdbk0kyy3mhTwu7XMLbSJrZo3V/tEJUkIvLqxwCQoPlHxd/aC&#10;+LvwLFvqHiz4b6VJpV4jkajpJmmht2iIB+0OIQIc7sqGPIOFJOQvX/sv/tSSftF+I9R0ZW0mwl0+&#10;0+0wWnmyG9lZsglQQAyocZIyeecU1ZGqSfRnk/w4/au8QePtHTwt8QvAeto15cyR3Q1PSJNR0KO2&#10;CiPyXlk2zoSwwzSK4UtzkDj7s8GvpfgtP7N0bw6uhWt2sTJbwY+zcLjCbPkBw2DxzjJrwX9oX4hf&#10;Gr4WaZL4w8NwWeo+H7FQL+1aIvqFqTndKUB8tocAMDuGc9sc/P3wW/ab8f8Axs8dW/gLSdQ/s25v&#10;IZpbSeLTw8CPBE8p83ez7Q20AEkDJqJrqS58rdkz728beHfA/i+1jsPFHh/T/EOnQSCaG01O3SdY&#10;ZgCNylgcYBOCDnBpni7U9dbRZbnw5Cby+lCxQQI4VIsjAzxwi/T0qcLfeGNOuLjxBqUepyW7t5t3&#10;FEIojwOMAnoQc+5qSS4guNFtPEFnbySWd/D5oSL5XCnjpnr/APrrnM1KeqZ+ZuofCX9szwb8b9P8&#10;b+D7FruGwljna4ttRH2G/DNmRbhJGQyF8lSrLhQAVIwDX6rag+hePvDcd94k0x9O1SWAxXtl/rQC&#10;+BJGXX5WH91uOK8b1vwxq3ibTLu38J+Pde8N6xIDJZW96YlhaZeUWQPGxZCevlkkAjj1/PDxz4s/&#10;bD+EWqtqHxM0fWLzTVljkutR0iaS6slt0bDvujUojbc43heoyK2j7y7C55J2im0ev2X7Ln7THwu8&#10;TSyfBTxlo+q+C/NM9poniaWeWKIFt3lPGFcMFPAZXQke9fZ3w88MfES18JqPHeq2Nn4gich7fTZZ&#10;LnT2IwQU+0/vYznI25wuM+1dDCPCfxj+Flpq3hi8umsNStkBkika3u4SV3M2VwyScjK8HivxJ+Ox&#10;+OPwd+IE/g3WHv8AWdI1edv7FuzNc3K3ULsFjTcXOZlyEdeW6dcgkUL9Tq00cVv5n7spczX1h9h1&#10;Ga1Zx0AkDMrcHcpySPf1/SpIr+8htntnk3wfd3f3fceteQfCf4U+H/CPhHw3resaFBovjGbT7ebV&#10;Ps80jRJcMvO5M+XkqRnA655OM1teBvF+m+MvHWoeD4Lu1ENralrbEy+dNKCNwEedxC9CccZFZKXQ&#10;XO01FrVnhvxm/Z3+H3xMspp/iP8AEXUNJmn2SK/n28FqqxghVEM6lSAWycYJ/AVo/s7aN8Kv2adM&#10;1Dw94f8AixB4g0+8cmXTr65tRFDOudxiWLHlk5+YDOeM17J4rt00H7cvii20y702yxPcQ6siFIlX&#10;5nJlbKoEGCGIII7CvlD4i/AD4E/HW1/4SzwD4ik+H1/PbBVuNHS3m0G6Jc/vbhYgI9xJ2j99E3TI&#10;6Vol3ZEIvVKy/r1Po74heB/gz+1R4WuNB1ZYdWsbK5DpdafJiaxmxz5UwBAJX7w5BHUV4V4U8Ffs&#10;0/s6+JIYfDvi3xBpd3phk+16W91NNY3SuuGW4geMxOWB4WPaSTnqARc/ZP8AAPxy/Z513V/BvjuD&#10;TfFfgjXLgT2+t6fcZnimb92rPCw3GORANwDEIe5ya9UAAID/f/8Aax/Zp0/41eEhb6PfHTNd0uQz&#10;6LqKkmHz1BBt7oLyY2HCuOUODgjKs7RbSuVKnO10/Xcfp/x9+EOpX72vhCLU76U4Z4tNsbiSFCcA&#10;NIgXCexOAe1exabs8QQRX/2eWyaQB9sw2uA3A3L2PTjORXxt+xL+zd8Qvgpda/47+JuoeXqt9AdJ&#10;s9NtbkXNubYsJGndhkFiVATpgZz97jvP2pPjppHw+8OtptxNOsjyxzXfkYWVYkcMYYnY7fNkAIAP&#10;A74FZzVtjO0rNs+hNT0f7Jfw3r6fBeXtuZDaGcqACRgkEgqCw65Bxmvm3x7rcXw/sL3x/rXwE0qO&#10;30uT7Rc6wjWBMOTuabdHH5/LclguATycZr6D+HnxB+Hv7RHwzs/GPguWS7sZF8uW3uB5d3azxDDJ&#10;MFPDjH8JKsOVJBzXzt8V/wBoq3/Z71zSNC8S6Pq1n4e1dF8vU0jW/sA6lvMjaPPnFgCvCnv0rOUp&#10;/ZNfZOOt9/68zhvCn7d+g/EfxXpHgTQNLtlOq3cEQee+EJXdIqnAClGKoc4Dc4PSvs3x2/jrw5oV&#10;xdfD+DTr3VbRfNjt9TVgJ4o/vIrx/MHx9336ivjDVvBn7H/7Q8ser6YdOh1mFhcf2r4RuUstRRmw&#10;37y2AEjt2O6JypJAINfdngl4U8LWegXmsvr725KJdyfu7xVQAIZFPzblHDFvvd+9bOQRWtmz8qNX&#10;/wCCjPjG2M8N1pWnaZdRyi3uBJYz77ZwcSmSMyg5Q8bRy3qO/wCkXgnQ/iUbaPWPHeu2GpLfRK9t&#10;DptqbeNYpcMkpL/OGKEZTJAJ6nHPmHi/9lT4NeKvi7pnxU13Tpv7Uspo5by0t2Een6pLCQ8Ul1Dg&#10;hjGwB4IL4AbcBivWfid411LRNEmOh20t9rWplrWwghX52JHOFPQKP1xSbgvhLlSSNjSNY8P+JrjV&#10;9M0f97Po0iw3LoTgO4PIPQ7SpBHBH0rhvEfhbTvEUotLvVPEvh14GcTSaPdtBBIgGSWcAhflyd2O&#10;K/On4HftDftB/Dz41Xeh694M8TXHgq7uJ4b3Tm0qaW4gKnC3aziIM0gAyw3FWHQbsGv0++KvgKx+&#10;I3gq/wBFs9Wv9Gg1e2Ekd3aM0NzBJJh4yV4O0HBdD2yDWbEqMmrrc/PL42fBn9rrQmudQ+Fvia88&#10;e+FHCm3gXUyuqwhT1lU+WkpAHJjbLZ+6Op+if2JfiHL4w+G83w78Yafqfh7xjoVzcR3MOqrMJLpd&#10;wfzEef5iVDhXQ529vl6fPOlS/t6+BPEU/h6fwzF47soJtsWs2LWthcXNqpO0pJvSPkclZISQc8nq&#10;f0C8MP8AEPU9OGu6lpEmn3McjKNO1Ewi/QKikuLiB3ikUksoA25AqZS5TRwSaZ8Gftl/s/8AjjSd&#10;3xR+E0LyrYxBdZ0aCEzTEAki6gUf60LnDLjOOQK7j9g34Z6/d/DXUviB8ZtCs7yTV9TVvD8eqWK/&#10;boYIVUPKPMz5cbt8sahVOFLZIYV9y3+o6rcwW5vIfJk3ErIT86joVJHX1qNNce5skiT5UhU7F6Au&#10;vRwFpQqpuxaVNvQ//9f9cvC/iH4gNp/9r/EddG8NRSkC3swWnmJ2sSGk84IWIGQqqSeeOOe31bxD&#10;4d0+az0/VbuOGXUmCQQvuV5OCSdvVVGOS2ADx1IB+ZPgz8H/AIiaE9x8RPitcPr3ioRmOwsprhJz&#10;brliM3BAA3E52r8iYyoJAriPFXwK+O3jzxW3iW51HTtNlEiSgyXEjBljbKQosaOY4U5+XcSxYk5J&#10;JOehUY3PrTxfoOtx6JeXHg3UJrHUIIpJYYxsdJnVThCJI5Bz67T9K+IfhN46/aF+LPxO1HQjrF7Y&#10;eH9DmKaldvb2yohU8QptgUmeUYYKp2ohDseQrfdXhq08baXosWm6zLaX11DGFW6V2UEKB94bck+h&#10;4yOpzycCDw9baPpktn4ivLay0+dmaSMzC2WZ3OCJJQAcHdjggnocjipcE3c2R4d8XfiN8RPGly3g&#10;f4JaZdXo81Fn1S3me0hZo2DHF2rJ5cKlSCwbfMQVUFD+88vGl6Z8J2+1/Gr4h33i3WFJY+HdKu52&#10;cEgf62Se6yyqp3EuYQR0z0Puvi2/8O6/YRaNZfFTRfC9mqqUtdJmt4EZCzHHnC4jkIII4jZBxyGB&#10;xWN4Y/Zb+Evhu+g8c61qU2r20BS9Q3s0a6fvOGWZgoUOrH5vndge+QSDo5LlYHqFr4/Hhf4fr4u8&#10;SWMOh6e0CtpumFy11sKZQSyHguwyzbVbaDkljkmT4T/FrSvibZXUC3FnLe25bzI7bcE8sY/hdmYE&#10;bhnOPvDgV5l8QfFP7N3jrVobTxV4qa+KBYktbKa6a1Zs5yDbIy7umdr9hmvTfhv8Nfhf4YVdS+H+&#10;m3NpE6+Ykz3N6yOrkHIWeU5Bx024rC4Hzh8ef2ddT8W+LtL/AOEOu/7Otr8lZk+YQqzSKWchCCx5&#10;Oc54xjnr77Y+BdT8J+C7D4efDS5GnWlnag3er3WSZXCgF9+cmR8Eu4+6AAGB6e2XMG4rOih5ISSi&#10;ngEkYxntXzV8Q/2kdJ+H96uj+KvC98v2kTLGZJrby5fK27sK0m4qd4wdpzg4zijmlHYTR5Bq1/8A&#10;s6/Ay/m1643eOvGARpQxnFxFHNjCcyyNBCWbgt+9lQdeNoPrfwt8XeK/iTo7/Fn4iOnh/wAMQxud&#10;M023d44rqLPzXNzzulVuFiThWwTswwLW/hB4w8J/Gay1LVF8A2WmaLaN5K3dwltMtxIOXTaIhhVB&#10;BLZPvjgnF8UftNW1vrg8H/C7w5L4puo/3SfZiyw5XIO0RxufJBGPM4XOccYJnmm1eTIs+h4Z4g/a&#10;N8daz4/gvdG0/UI9Ghwlvb20kg+VXDB5EjOyaVgOUYuoHyhSMs33fMNM+IPg6a2vLctFdwsksEif&#10;Mkm3lcH0zxWT4c8QeNk0r+2PiJBpXh5DtC2iStcShiCSpk3qm7HRUDljn8eo1/xXo3hm1gudXmMf&#10;2mVYYkVSzszHk7RyFUcsTjA46kA0ot7jseYfCT4OeG/hZ4bu7HwXaLp2oaoQ17qE6+dLIUBEQ5Iy&#10;sSk7EOEBLNgszbo9Y0O6+HNpcXfwu8GvrGv3h/fX9xPE7SMSC8k0ktwkrFuWYArljmu88cS+K/7D&#10;/tHwZdwxPEplZjEspePbn5M7gfwHPr2PwZ8Pfip+0b8Xfii3gq11RtK0zTXD6xd29tbgW8aqG2ZM&#10;bFpnYhQAcc56A1HW1y4Q5up2vhz4a/tJfFXx0dT+OU/9g+E4VikbR9OvN1tetEVxG8Ec0iouQSzO&#10;XJzxgqK95+M3w7+JXj3SYPDPgbV7Dw9pUUYD7hIssjLhVA8tSqoij5Qc84OOBWX8VvH/AI2iaP4c&#10;fBmybV/EPlbLu+dw0VgnCgvK52iYgkneeOP4mGOY0P4f6j4GSLxP8dPifeyBl+WwGpXFtZbh1T55&#10;t1wcHnbHGe2COtxpW63IlE6D9n/4QfEf4TRz2PifxBZazZyHbGsfmmVYwvy5Z1BZge57H8T9CXWk&#10;Lc6vBqoSNJraNkjkZNzKJM52nIIOD/jXKeHPFOgJ4SfxYtu2k+H4ovNhmuBiWWIHiXaCz7XP+rBy&#10;8mRgDK7uF+GPx30T4ieI9S0SFreEJh7GNHLSGMFgVmYgJ5rbd21CyqDt3MRlraXUzcuh6ldal4R0&#10;A3FzeapZafLcEefcT3EauxUYGWlJ4Xsv3Rzxya+avEnwc+D/AMaNZaObx1qWvX1oWnSK11WG8jtQ&#10;x6qqxssXPAHAHYc85f7THwO1LxLp0OteBCsWoefGn2flQ8jHALEc7Tk5646j0r1b4b/C2X4O/DlP&#10;CfhBRe6/cR+ZeandkBJLxgAZJOdwiiyRHGg4C9NzMzaRKcV0Zda6+DXwm8Hp8ONS1Sz0/T7a3ML2&#10;ZnYXMiy/MxdIiZj5uSW4+YEjpXBaL8J/2dvG99H4g8NeHrjUgW3DUoJ7yOBnUAYEssy528YC5AHt&#10;XFa14E+B3wlM3jD4z6wvibxBJL9oktpHZhJO20krZ+awfcSM+cxRiRgAkA9R8KfjJ4n+OXii9tPD&#10;Wmp4f8FaIkXmXOQ97PKfuWweNzDD8oDOI95VcDcM8qfL3NVorH1Homh6Z4esf7O0qMxW4cthnLct&#10;jPUnjj/JrD8T6rf+FNJk1DRtHfVjGp/drOsIXHdmYMQnPJVWIGeDwD8Z/tEfHfXVu4/CHw/0y81K&#10;zt5l+1zwq7x3ZiZdybkDP5PUbgCZGHA2gF/rD4T+NLzxl4UtJtcsp7HUUhj85J1IMmQBvUnrno3J&#10;wfYis5RT0IlZHyrYftj654j8bWfw98KeDo31bUZ/JizcySxZGS7ufJgKoFBYycrx9M/THxQ+K9j8&#10;MtBhFzH/AGp4ivUVLSwtELPcS9GZY9xfZuOAMkkkLnqRX8M/DjwVoHj/AF3xvoWng6vqIFssqnEM&#10;SfK0gXHC73AzgH7vy43NntX0FNIlute0zTjqOvXEZU3czom4dVXcxJjiXoFVenXJyxhRsaaPY8x+&#10;HV78f9dSTW/iWdI8K2BjSSOxgg826AHzOZXaZ44cDj7zng5C4r2nQ9W03WIGudKmN5aqSPtaMHhl&#10;K8EowOGAOQSoC5zivlHxL8HPjz8WNVT/AITrxdY+HtBBjEmlaMtxKk8SurOjqZIRvYLgO7TBSeEx&#10;kH1D4kaBYL4Kh+H2i+JdL8GaStuttI87q0rQKNnk4aSLCsPvtuLOTg8Fg2sdRS1Ov8H/ABT8M+ON&#10;f1LRdBkWZNPZkE+4fv2jIVzGmOYxkbXzhhkjjk/PP7SXwW1nV9FfWvBN5LHPJODeW8kjMZQ7DGDu&#10;UBRzweMnPPINL4Qfsn+EPCeqL4w0rxxqOs3zoqvdWMscdu4BJU7R53IJPO8ntwCQfrLxBZ69eW0V&#10;rYeWy5G52IUsw9jnHfsaVaC5dRJuOx498O/Ct38JPh3Z+EdEiTV/FV3uluGAPlLO/wDHO5OVhiXC&#10;gn5nIyBuY15Ze6R8MfhbqM/jr4k3c/jfxjPIboQWUD3KQyqMERQglExgcytxtBVQevtfjTVbTwFp&#10;smqa9ot3qVoNokktZIhGCSAN25425JxjBJ9DXJeB/wBqL4e+Mbi8sPC2l38dro1uLjUJpYkt4LRW&#10;DMM/Nht2042A+pwOaqldx0RHPy9DzRv2h/Fes6LqHjnxVog0XwXahLfT9PhdptR17UJ2KQ2aMAHw&#10;zABljjG7IAZ03ivGfi38WtS/Z58D634q8V3NtP8AGjxvas10Fm81dD04FvstnCwDrHs3rkJmPz2L&#10;lpFEbSdPffFrTdYf/hqX4lhLbwvoE8tv4B0N3CPqN9N+6a/lGSAAcpGxVmADuo2hfMyfhz+1tdfG&#10;7xcdL8F/DWz13VuPNuo2LxQwhjhp7mWBFWNCTnJbBOFBYqG2VN255LRE+18ja/Yq/aU0Lxr4FTQJ&#10;ontY9OZ7e4tZWa4FuZWYh/tGxBIJScuuNylgf4sn0/4gfsvfD34s/E7TPEWswytYaeizyCBgBOo4&#10;FvKdpYgkAgqwO0YJI4PuVjo1+91DpPiV9GiurnDPpumwknyMk72dtrbeCN2wAkYHNdrp2reFbTxB&#10;P4bsp421KKFJZ4wcsob7qHsHI+bZwduG6EGsJpNtoSlc8m+LHw7sPHMaWvj7VZNH8G2EY8nS9Nlk&#10;gubmZSFDSPD8+1FACpFk4PJHOfjfxR8Vta+BOlN4G/Zc+Cep6bbsf3+p3GnTzSksOZT5aXBkkJ5z&#10;PLkkklM43e9/tH/F34ufCXT5/EVjBp1zp9vcxRqBZvJJGk+Qs4Jk4APysODk8E9Kr/sufFH4xfGt&#10;7jxn4sltLHwrZmSKIxWgge8uVGHCu0shEcRJ3MOrDb0zThCUY8618iZStKxS/Zh+GPxUsF1r4yfH&#10;/wA/UfEl6Wl0yxnxcXdlbKhJVQuQjkkiNE2hQT8ozk/NvxQ/4bU8U/FK58UeHfAl9ZwJJELXeljJ&#10;EtrFkxKZGm87K+Y5cRsuXz2xn1P4uftheO9W8ZJ4C/Z60W71zGVW+sbcXMl0yHbI0RZJIkt07ysu&#10;DgEMARn07w1Z/Evw3oI8XftN/EKfw8Js/Z9G0y7h3khsBfMht1kmlIK/uoQ4GcZPWtY05pqciJeR&#10;7B4N8Y6y/hm10n4i6fNY3clspYSbXZCFAKSFGdWZT0ZSQf59V4A8F2Ph3Q7qx0iKOxmv5mluL2GM&#10;LJPjKqy5AK7U4QkFQckDkkodY8NeE/Bc/jDV7GTT7WKHzUivm826k3AeWpGXIlkJAEYyQ3X20/Df&#10;ia18feGXht5ZtNvZkkQojbJoSpK5VhxxjDY6H2wThKzbaRa2OP1XwZ4n8M6PeWPwXsNF0W+uPMkm&#10;1PVlkuJJ55SWMh2Nudtx3EyNjJ+5jivja2/ZC+N/xE+IFprXx28e2ur6fZXCziC182SRULZMcQYR&#10;xW4ZcqCqMeSecV578aPBX7RcnxStPDPhLVNSvbHVJ1gVjc3EnlleWS5kklOE2gyBwAuPVsA/avif&#10;VtT+C/w/svh38NLObxH41ubclTGqyyhyf3t5KrHpvJKK2R65Aw2kocqTvuM6D42+EtG8QeB4fhzb&#10;eKbLwfpyx+XPE0yxM8CJiJDlg3lA4Lr/AMtAACcbgfjv4Qfs4+Gvhr41Hifw18Vo/EF5KEin03To&#10;xILjaH27mWWV1O5yRk43dOMiuYtf2edV02S6+KX7V3j8eEbG6kZxpEV0s1/NHGS2JbnvI7HcUijk&#10;IJ4YcAfUHwE8eaB491Obw/8ABbw4vhrwho0SfbL+5j3ahdPLuwqvukOSQSXkkkkOCTtxzs4OCbTI&#10;kfSWk6b4kvhbr4jKNBAwmDFV3sw6ZAJwfrVjxZ4v8M+D2jfWpzbXV0rJHJFbSXUuxQSTiNXYICO/&#10;yhiCc5r4/wDj1+1h4V8DePNE8JxX8iWdtqUVrdNbOfMnnk3ITvOFMFsxXzctudmPGFy301eWvg34&#10;w+FhLL5cyyRFUlX78fmDjp8wVuvPXp1FcbTZSZ8pePtP/ZT+J3iCGy8V3niTxDrQdLaCFDfi4kaT&#10;ftjiDLGFPDkCMqRmvevDHhr4Ofsp+Crye1ibQ7G+l+1XAuJmup2eOLO3eSTtiReuQi+vIz5/+z/+&#10;zN4c+DWq6n431CD7TqG900xNrSSW8ZUrIUDM5aWXLKG4OwkD5TXHfGL4NQ/Ea8l8a/H/AMWz+HtA&#10;V9tv4c08CW4a0hOY13IHd5nbLt5aMfurjrXRTkow5L6Csccnxm/Zf+L/AIzHh208Cap4r1rUJJp4&#10;9/kFZXlYF0ZRd4IX1dCqgEZHf6l8OfDrw3pyQaF4b8L2Xgxd7XItLcxG4lUkl5GEBwq72PzM3LE9&#10;TX52H9p7RvBt7B8Iv2NfAUGlm9nVbq+miW81ScyOFZ0hEztuBI2yTvIOcCMYUN9/X+oar+z/APCR&#10;r2SG68W+OdRRnYM73E9/fFd3zyASMIIV4G1cdkTL7aupT21JlC7ue6+HU0WwnuNHs7iOa+ttv2gA&#10;5dN+SAw529Dx+dfL/wAev2kNY+DjPqd/4fs7iz88QWxfe9xk7v3zHCosagZOGYkuFxn73yv8CvjH&#10;+0LH8SJtN8TeBNX/ALLvbiWf+0BpkyuZbiRppHldVZNgJbYXYEABSNxBb9DvGHh3wr8XfDH9haxZ&#10;K5vRiSK4UEqB99HwD8pHHFY1oKNr6oVuh5P+zb8VvE/xz0a88ea7ptlo3h+zmkigKwGN7lo/vOZH&#10;dgqIRknAPTtXzf8AFr9v3XbTx9B4E+C/h5/Ec00z29sI4GlnvZE4LW4QyM0fOT+5zt+YHbmvu7xH&#10;8L9Jn8CWfw10jGkeFbeIQXFraRl57i3QFmhGT/y15MjMGLsTuByd3z14x0X4teA9Euov2Yvhdomi&#10;3d20UMmp6hLbQ6jMjEqZFjAZQYs7lE8hUjOE52s6EqbnyyW5E7pKxr+EPEvxc07w/F41/aQ8T6f4&#10;Ehum/caLb/Z5LuQtjbGZArlpiD9yEM2TjHy5b3TVfEXh/wAD+BJPGmrW80G6KMxJqDb7yaaXasSu&#10;DnEshIyi9OmM8V8L/AL9mb496v8AGFvib+0hqaXsGlSi60+1a4S7lnn/AHnlrI6IqRwRF96xoFy+&#10;RgIdp9R/aq+EXx/+MEotPh/q2kaHa6aNuntqEkpZp2yJJtsauAdnyo7KxXJwh4JzrUv3jSZSv1R9&#10;MCTUPHvg57Zru50q+uFw728rRSRsp5AKkEAjjuB7jr+Zfxbg/ar0n4xaV8O/A17q17pd9OgsZri/&#10;utiqQ3mC7midcBQOGIGc8AlTn6C/Zv8AhZ8afgnor6N8RfGeleIpUKtDb2YmM4LN84eWZgzKRwD5&#10;anJyemT9v6bYaZqN+viGS1CXsMRhimdfnRXBzjqOhPPofQkFw/du9rjceax8weOvEV/+z58KtO8B&#10;+G7jUvFHj7V7Qwrcxxy3+oSuqYmvDHiWTZET+7UggMQDklmPw/4M+AX7QviJ73x9+0P43i+FXhJp&#10;43jtdVuob/UrhXIK+ZNNIPKkLOcb5GYy4zBjKt+lninxB4B0bVNQu7LxLoHh7VpITHdanqcyS3Kq&#10;vKiITSqqqvJI5U+nFfG3xQ+Cfwi+OHiC1OpfHm9v7y4kjFtaabeWc1y05VoyLX5ZXiD7/uQ7VBCs&#10;AGyxKVR81kRUnyu1j2f4S+NPhlqfiH/hWn7P2lQS/YIftGp+IL4h5FichXlRT+8kmdm43qi5BBXH&#10;B3Piv8f/AAX4B8f6R4PutdsdMmtgs9413tBndiqpbxEnmdwSdq5IyM8YB6D4V/DD4Mfsk/DtvCdp&#10;qn9k/wBqu9zPfahciXUL+4WNVaXcclygwdqrsVm4A3YPx/4t/Z8/Y7+IPi6LU9T8WeKr7WdWuS0U&#10;GnS3BkaeQvISsaW7FSSGYu/fJJyTRh4R5rz2Iasrrc/QnUdM8O/EbQ/t9lJAbp7YmzuwquYjKDhl&#10;HIPqD1B5r4J/Zx/Yu1zwx8Yb/wCIXxP8Rz6zo3huctoljLcStF9qZiUllRztAgj2cEsXf5mPUH7V&#10;8B+ANE8Fadp1n4ZXU7SwtI2jij1OWSWafOAATI5ckAfxAEj9PWLTU1FpIEHnGEsreVhiXHJQAn7w&#10;z0NVPRvkehSd0fDP7QXwr+If7Qt+dQ1vxVbfDr4caKVWC4uQHuLtZCBNdENNHDCXH7uFpRJgE/Id&#10;xz8yXPxf/ZC/YzFzo/wK0ZPEnjzUbWBYteu5vt0N1I7BVIP2gzSAliwW3jSNj8gkBB2/Y3xd+Pvw&#10;l8FSxP8AEzw5qDfa2khsoNTuLOO3naNo1YJbT3SlsGRcAxEZ6c9cv9nXTv2efi3d6p46+H/wu0PS&#10;bWzm8iTXPsFoGuLklXkiVo1yxUhWZtxXO3vjBT9290aJp7HrXwrn8b23w+h+KPxjLReKdbso5n0a&#10;Nttrp6uCY4YYSX8uZwy+d877HyAxwxf43/ae07wT8W7ufw9qIki8QQKBY3Qbm1uAN2CCCSik42kg&#10;MM9jivrrWf2jvAtx4p1j4eRXNt9p05Nu6SQSTTSKoZjDCoYAJkEM7K2QSE24Y8V8Yvhra/8ACsYt&#10;Ut9hk0hpdVmkCZubi4mHIVuTsDScoBkjGMbRWadncpdj8L/iL8D/AImeA9LTVfFOk+fY5c/2hpRa&#10;ZINuP9eAC0e8EEH5l7ZzjOH4O8eav4QdNX8O+MLqynSGWGOaOWP92s4AfZvyAWAX5gM+mK/b3wR8&#10;SNe1X4eQWGs+HIbUmEQR3l2yNDqKkDfLEpzvBBPLDr3PNeX3P7OfwB16xvPFF14R0O1uo2cSbrfb&#10;HJN1Py7gNxB5PUnHpWv16N9TCeFtrE/Et/GulabJf3OnzPqGqahK8lzqN3KJJJZXJZ5C7EkksSTk&#10;8nk1xdxq0D3JWOVry+uudqHzWdz/AHRnj86/aC8/Zs+HF3aNqw8BaV9kQsZp1jSEIi5ztRQOMEdA&#10;Sa1/DXwft9C0d9d8I6DpWiJECd7Qg3Gwc8EKSn5jJqamOghLDz6s/P74Lfswar4hns/FvxYgk03Q&#10;twkh0veFvL5hhlEpGfLgPcA7j7AZr9R9B8KaCvheKa6uVa7U+XZWcA8pYVHCoVHJA9ThQBgc9dbw&#10;zZ6Ha+GLv7TYGW5m+Z72YgeXuHG1mzjbyQBwe9fJ3xg/az8EfDG0utC8ETxa54gHypKpBt7Zv70j&#10;55IP8C/pWPtJVXp0LjSUTc/aS+OWj/BLwkvhjQ5IZ/GerIVtYgd32aJhg3EwPIUE4jB+8w44BNfj&#10;yjcytE7T3k7F3fq0kjEkk++Sa+mpNB+Jfxd0i71TTvAF9r2p6myzXniS/CxMwU5CWfmCNgoGVGzI&#10;A4OcDG58FP2aPFvi/VLy5+I2hXOgaPYJiOK6Iga5lLbSuQd2wLktzz29+qjVhS+MiVKUndF/9lT4&#10;haD8Pb+Wz0zwtLrviS/RjcarAd6WUS9I1XBHB9TmvqbT7+81fVnvbu1Ed3dTtcMLluZiTuLMoXjj&#10;jnivTdH8N/2LZ22g6Dp+n6fa28WHisoxDHtI+8743fNXWrBpvh3SY5ru906wkiYIMETyv2wMqW5+&#10;ledi66qbI7KFPlOHl1fVH0mXTFt/spE8YJA2xPtIIwDz1pnirVfFesXkQvkYqihfQZPH1xis/wAR&#10;Xdtr0l0kUN/Pvy3mH/R4e3IY81zdrr2u6NcLaCe3vbfywCm7zZkAHIDeteNiIXR1wN+PR5xbF1IZ&#10;wSEVedzd8561oWUKW0H2TXlYR25EqxTElWY9AqnitPStesZ4lubVfJKZVFn+Uhj1ZvWustbjSdeh&#10;Ww1mNrpJG2x3Srt2yj+63pXnqGoHDwa1cIDFPIunxjIWGxhzIW9iAQM1DYaXfX8sQ0+wYSPLk3F8&#10;waUZ74OMfjXoep/C3W9CC3Omzf2jbRE4RF2zLn+8MHeB6iuYF/b6GlxHqDLNNjIiYFJQf7pzg4rq&#10;jXiviM3Oxd1vWtD8D+G5tQvpzLaWrM07jh55euc/3Qfu9s846CvlTw78d9J8feK77Q9UtLTRPD7q&#10;3zXDF5rtehMxwCBt7DkHjPORz/7SniDWNZ0u2YOUsvtA+0KhwFVR8gI6YznOfavlnwz4fvPFOrRa&#10;TbYVGIe4kYBhHCOrHPf+derRpKcec5qla3Q9u0DTW1vxzrnjO+vJbzRNIvZ7fQ0lbcm3OAYx2QYr&#10;2zwf4fu/E+pC5eLzbZJB5hkPy7ieg9cZrD0nRku7uy8N6RbtFbWpWMIq4G1Ryfdj3r6isNN0zwno&#10;8QePygcFIzwxZuw9zis60+gQi2aOo39n4e01vuvKU5I6YHAP0HauE0fT73WL8XTYBb5nJ+8inuc+&#10;vatK2tr/AMQXLXd1HhR8iDGVXHT6iuvCRaFYNyrhfmmlf7zEf0HauCTsdaiZmpy2Wj2jIxaNFBIK&#10;n9frXiqxX3ivVBfsrtarIFgTdy2OvFXNTvdS8X6w1pZqyWSSfdX5gfcn3r1fSdDtdBiWQjzJlTKD&#10;GAuepx6isXqbqIy5S20q0jtcl53QMygcZ9/xrzXxDcy2VuDMp+23BxFGP7vqfwrsL/Ube0t59W1U&#10;Z8k7Ngzy3b9a5nTtMvNavzq2o5V5jtt4TnKp29ulGhrGBNofhWzuE3MoSdV82Z36YPUkdPcfWvhL&#10;9qXxN/bniKz8DaJcb7HSlE16UON1y/8Aqg3tGOPxr7T+NHxCs/hT4AuLqFklv7lvJto1bmSbG3p1&#10;2r/SvyMnvb7VLifUr6ctc3js1w7tjezH/Hp9K9jKMLzz9tLZbHk5riuSHsol0SafYPHaqfNkwSVH&#10;O3NTPcR24MxO2MHdyeazbHTovMVLc75JP4mOeB71o3emWsiiG+niwh+5uxn+tfUHyrS7mtb3NpeQ&#10;rd6e/wApGHx+tY9vo0Ud39uS5dkVy3lMcAE+9aNpb21kPJ04lVPVUGRz9amSK6+YFBIucsy8Hj2o&#10;Dm7bD7hZ9TgNokxDMoUjALAexqNLXw14VjL6jP5sx5Ee3e7fj0Fauni08tzLcGER/MxIxkDtnvTY&#10;NT8OX1y0Fo3nyFf4lyv6jig5m7dNCXStSfVbf7StiLaFlIQNyx9+Kwh4zu9I1T7NY2LSxK/zMqHd&#10;+BroJLnT9GYXGtsyxY2xLF2H4Vr+HtT03VTJ9ksZRCTw8i4Vv6mgTlFK/LoJq1jp72n2yOMCGZd7&#10;xSdcnsRWLpSaZYWht9Oj+zvIcnbyxb3NdPfaZNqACyjZbA7yv8ZHcZ9faqqeHY40/tPTPNSJDnLc&#10;njrx6UHJ7R8ljOitNPO6/uofNnjGVjHJ8wdwSMZrJ1C/8XariCxt1021HLFW/eMo6/PjqfSun1rx&#10;VrtvYre2GmxXRXmYBMnZ13YHNO0zWdY1zSvtmoWYsmk+aJY1x+79R6k0Gi54x59H01/yKIju7kSw&#10;20cpIX90ST+WaqeDdK8c6BqE93eXEUltMP38bEuznOVCLgc/yFRrrfjJ9Q+w+HrfyRGSstxcIVBf&#10;J4XseOmBXd+ffaVaLJ4l1JJXuXAXzUCZbjaI1HoT2oBzcY2VtfvMe8uLqDVjJbqyB1LBPQt29sVF&#10;BDc3N0vm4Zi27afvfTHvWtdbIYhMsm+LOVb0U9TSpHp2twHV/D9ys0lpsEiR9QR3xQZK9tBdQ0LX&#10;5oEttNuBpMTEhmR8MFY7uq8gnvXIW/hGDw3eveJLJPc3Q27y25WGcscjDc1W1rwzrusapt0/V2t7&#10;abIuEmkdgvHzFOGxnt0rpZ4LcxLbaYQ8ltCsaF2JHyjHqWznnqKDXSMf4m+6t+ZV1HwbpWqRA63c&#10;2yqoHyC4KSHp1znA6e9XtP0vR/DoeHQ5tyYGUilM2TjqW65yB7Vi2HgHRND36p4o1ZC5ZmM0jMin&#10;IJwoP3ieRz6VseHPGuk3F9c2Ph6xSaxtowsl1KmXLHgbDgbQcE8+lAqqlye424L7ik+i3k1www0g&#10;dmciPnBPXpXQ6ZbWkimS9nks0hidnKkozFexxWHqnjE+DSl3DbLd3MzMI4XBwFP3m4rrrLUNM8b6&#10;JHrWmwNp9/HHm5gPCNj7zDPY0HJ7OXLz9Dm7S++GuoajDDBdT3l3d5RTcIrMNvOZGIOBjuM+2O89&#10;39l0WO6utZQRWVlhY8cZHRdo6knHAx2rGttP8PaXfXOo29p5N7P8jMB8qD+LA+6u7uQOfTrXQjSb&#10;PWoYl1WJZbUSCRGmJO8r0xzjHPpQbe1pR2vb+thNA8YaFeEpoulXzQPkO7ttG1uuFztat69so7uN&#10;2mtHhgddoCLtfA6ZOP5cVjavr+q2sbaP4C0OKZoiFF7Lh9pXqI1wOPduKq2cGsWdgkfiK+e41CZz&#10;LKu8uqM3KqDkKB2wvFFmRUipLmX3XuzTg8JpqEUlzZqUkVtvlOc7scnOBRqniXX9D0sjS9OtpLqH&#10;5X8xMyEDrtORx3rm7vw18Q73WF1jRbyG0iiYCOJmYEn1dcAc12uvTj7HG+owuL4IE85BhJHHUjkc&#10;d6DCr+6tU0fkZ3hfxF4q1myn1PxNb/YI9wEMPkiPcF6tyAfwxVO+1Hx9Pq8Nj4TtxCkoV5bqSMGI&#10;ZP8AeJ7egFWfO1WRoxdOhfGVWQ45zwc8du1eqaLpkn9mzLADIZlPl9ZFRsctk5GQewoL+tpz5kl6&#10;HLYufDmmtdeMteDLPxvnRkUt3ESorHn0A6ClMun3VrDc2jHbIgYOy4JU9Cf859axNU+FNhqVz/av&#10;iC9vb2eLb8kz7QBn7hTHEfoFI+tbk0FuqgajdQ2lv8qKQRGAT2DOVXP0JP0oMMSotJ9epl6brPhX&#10;xNPJpmh3zDUbH5W85ggn2/e8v61zvi3wKPE15FPd6hPpl3kJ5shaVCg6ALuGMfWtjTfCPwz0+6F5&#10;pyQNcQsWV0umncsPUeYwB/Ct/WBLqEcRsykaxjdumPzNnsRgkAfWt0v5xPEwpT5qN/mV9IGn6DYw&#10;aPbXDSRW6KgkIw0j9z1NYGn+AfDOj6hdeNPF83myPI88k14d6RjqAkaht7kcKvzdOMHBrbt7STSL&#10;y3n1K1MquPlkjbai1peI/G/gXwdOlrrkl3cO6hw0Sedb884DNIMsPYHFEkk0yKFarOTVPd9F1MHR&#10;/idDq2uw6T4T0fydMj3veXt7AI3KkDHlxqSsakjjJJI9K19c8UalpGhXF74fiS81mRvKtYkQSlC/&#10;3m2kfwr+uKs2d9o/jLS4NStIbiC1dmKLKojdx0BwCQB6YzntXN3nxF0HSNbn8GeFvD82uX9vIYZJ&#10;YpVjgMi/e5wzMqkcs23oe1F3Hd7gqTqVHyU7cvR+XfYu+DfEGveJNNaw8b6a9le2y7k1B8KXPbKd&#10;/wAKt/bFs7t5YLeCS5jbC3zRfNg9drHkV2mmQ6vqVis13YLA4BDsvzxqD0wx5qs2habcOyyRq0vJ&#10;3CQhVI67nPyjFNx5jhqTam3ZK/RX/wAzK0U3F/YSWzWqyQbsM23eJSDng9OOOxrT16DxLNZxaf4N&#10;v4tDhWIedefZxLcEnI2RnGEI7uCr8j5sA1d020XTpkvLO6ivLQEgPG4eEnvyODivLta0X406l4hk&#10;h03VvM0OWUTS+U8dqkUWcmMIWDOcZAxuJGM47BeEp809ZJW7/wDDMsaN4Gh8HNPa299Lqt/euktz&#10;duu3oc8ZZj3OSSc9e/HYeKPhN4F8U3EWoeKb/UYWt4FSOCFkjiORksA6tgnvW/e3M9tbTSaJJaSX&#10;sUR+zNc8RiYYwD3OOuOnAzXj2m/DOy0mI+IviDr/APatwSZXa7mZbZZGG7A3nfJIeQBgdD8vcJo7&#10;4VG5SrOpaX4v07HUf2BaeFLRNK0p1lt9xeCO4PnOA3bIxjpn0zXA/EY3V+fDfw0im2yatdLc3e3O&#10;xIt2FLY5OBubqK9M8J6pY69PcXun2Bh0KxjLyapfDy1+Tr5KZJICjqSM46Cua+F9tB4luvFfxi1o&#10;7LUTPZWnm4YQQKu92GRj5UCoMDgnoaG9LE4SjKNWWIn0/N7f5nomn2jWM1rpkcmWtkWKLCc8fdP8&#10;qf4jtfB+rzw6B491S3m/s0+Y9jPdi2VnkUBWcqeWC8DJyBnjmuA8JfFTwv441A6cd+mXytstd7gi&#10;fn5QDgfMfT6c1f8AFPwo8L+Nr+2k1h30m8eZ3lurSPe8yH5mDqzYJPRW7Z7jiq3Xu6nHQw0qOIl9&#10;Zk4ddPM73QvDmh6PpqS+BrCG3ttQKv50CkiZVzg+YSWIU5xggd8c1m61e/C6Gb7F4wuNMu7uyZ82&#10;t6fOMfQkbQBtftjOTivSdGu/Dmk28Gl6XKbW209Et7SGU75BHGAFPQbifWvLbH4WfDbwRPc+NPEV&#10;xJcF3aeW81ANM8UjncGjRVYF+DjIZsnrSszSDpyquTm2+nd/PodTp8OhaXpap4Vgjhi1HJRbBApA&#10;x95+M556H8elZNxpmo/bPKxv7/vD92uS8P8AxXuPEvjmx0H4eaDLbaTbO9xe3+pwoLnyQPmbYrNF&#10;CP4Acu5J+8o4r0bxd4ybwt4Y1HxPpCLPrDlYtPgMJmPmysB93BBCoHJBBHTrV06sbe6ceIy+oqih&#10;N+8y34ZggivI7UyeQx3tMzsAD0xjB9cVwb/HrwFpmrPp0UFz9uFwIHEluuSxbbkMDgjuPY1N8M/G&#10;PiPx7DLY+KtDudP1GKEuL+aExQynPPBVfmxzhRj2FdUdC8KjxBHrOs6VbX+q20am1vJCW8gKThgq&#10;lVZgeVY52kZABqZPm2NqNKnhpyhi1p3T2N+8W1aC51TUplitrZC80jMyYjUEt1AJIHQV5X4R+Ms/&#10;iy4fTfAHhjUL2GB8SzswiREJ+87KCoYjoucnoK9VupdLvrW40O6LzQXETxXWQQojmUhgxUq2SvBA&#10;I7VPdanq/hnw9Bo3w18NQ6hcTsywW4kW2srWNB9+ZgU3NIeiIw75bsZba2Iwzw7unG8ujvsbM9rf&#10;azLMgaX7NAqtJFgb0J/vE5AOcnH3jjpWbH4JWWyNxtL3KhZZGlmCRxISRzwBk9O1eU+D7H4p6brm&#10;qeJvibdlZLi3+yWdhEym2hjZgW2RxnZCABhRjcSST0JOv8VdI8b/ABE0my0Lwne22mpDO11dPPKY&#10;txQARqCoYnjJIx1ojNoipTp/WFRlNevQ7u6vLyPSr1bOKCXXXQC3GoKY7WBlK8sUb5htz93Izgnp&#10;Xj/gvxf8VfEfit9H8VeH007TLGOZru6jgkWE7QAipMCUZmJ+UBiSM+lek+DNB8R6foj23jG+tLq8&#10;t8RwGyGU8sABmZ32lmOOuDj06YuXGr30UUlhAzeWDueMAnJ/4DzW7V+puq0KUXTaUr9exnfE/UdU&#10;8KeBIv8AhGNLa91m5lRIIkhadocjc8hUdSBgAsOCeaoeDvB/xJmRNe8eawYbtv3/APZltsZI4whJ&#10;MoUYMgH8ONqgZJz09A026uMve38kLXkgBhQMSUBPTyxkZA5GSeeTmua+IfgaLxvB9jn8T6jZ6WI1&#10;jksLNfISdxlne6kI/fE44DAhQOPctYmjOm4KlJWXfqW/DWs+GvE1pct4dvoLma2uEhkaBHw27n7x&#10;Gxscj5SeKueOfE3gzwbf2eh6vqDQX16hNpEFbY23gvK3bLZAxnisHwZ4G03wVo8eneFfMnhs7k3M&#10;s9yR58jvx84xtAOABjPNYvj7wX8K/GGtv4j8XTyi5aNIwjXotvKROihepLYx071PvGtOlhed3+Ho&#10;7a/mdX4l8O6R8RfDcGgapcTwpuNxa3Vm4GyYLgMCTtfGfu5z1HHWsv4OfB3WfBy3cXiHXbfWDeyC&#10;Q+QGMcEcQON7MqkyNuyU5C46kEmvQtI0nSrK1stE0ixuIbO1QtE0knmHpnJcZLEjsTn2rStkle3n&#10;1BJWiswQj7Dgs2cAg88eppsz+t8sHSitDgPiZ8JLb4veI9JvvEWvtpehaV5he0SIJPMHIP7t8kFy&#10;ABnax6ALk1heL/jL8H/gboo8JfD+yRLyIFmsbTH2nzM4LXV6Q4SQ45AMsi8LtTt7NJqFzbWNzri2&#10;sGzSYGmWW4kcgYB3AKv3mxkAcc15NoPxp8AarrGmeH/DVlpNxqOsXYjCpYAsJGyWeRjjPQnoeaUl&#10;Hod2Dr1HDlmnKPZaf5nqHwe1LWfEfhjTvFniSxSyvbm1a42JE0YIkbajFpGd2LLg5LHdnPfA+edY&#10;+OvxBtfiLf6fZeFL658OWNybaKSGyk8wGJtsk3mqoD5Ynhjtxjivrbxl4qTwf4KvPF2oTQ2y2iGR&#10;nkQmNsMqIoUfN87NhRg1438Ofjf43+K+uW9p4IsdQk0qMhbzU5bdYrODaAWVWIw75I2x5DEcnABI&#10;zN6NO3M5RuvyPWW0hPHekT+HvHmgPPaXESs0c8e3aJFyM4OY5R0ba2QceldL4b8GaR4A0V/D/hu2&#10;g0+2eMxQxw5IjVsli5JLMzZPzEkmrUWpXmjK0E1zc69en73lgCGAcg72GQD6AZ6dqvajdT6N9mRr&#10;X7RlTLdyqQGjQg7dpYjB7nPUZGOaDKo3axgaR4Yg8ITahffD7w7BFq16rS3erToqSzs20lI5HGcN&#10;gYyWjBHK+vyt47+GP7THxPvIrfV7rSdE08uGcSXrNO6gnPnyBWkkJBPyBlTsAK+j/GvhTX9T8OTa&#10;r8NL1LzVlJmjt7+Z/s7DvGoTYEbsu7oepxXy98Hte+KPxA8fXWh+OdDubDTrYvDLuhkVY7tGXEaS&#10;sNu/AJAG7K4PA5pWNaftHBztt3/r9GfZdrpF/oXg+HwtoklrFdRs0olv5mSGSUjIbcPn2hucAE4H&#10;brXyj4K/Z78b+AvEJ1q7+K2g21tdzvLeW43yRN5h3PtWSRMsTwCemetep/tI6p4zaPSvDXwr0a61&#10;rXJ7hbYC2tzceVDGFZy5HEauWCszYXbuyRUvgL4Tz/D6STxL+0B4ji13WvJ3QeF9MRZYbaNz/rLh&#10;GVSwwuNzqsac/M5xi5K5rQU4U/da1Ppbwhd3Fzp87XmtQ61pqsFgm+ZvZkYnqvoMn613VnpmhWtq&#10;lza2ytHYbpUEg3bCBliobPPH6V87/Dvx3H8Y9ZRNCvbaDw/pl15f2HTY3EDGIAkSu8ce8g8YA8vA&#10;yB3q94++M2nfDPx9Z6dqGqNbz6ykhtNPkAbT1ht8RAzsWLRPIwJAjU46nAJymrGabcmmT+Mbn4W+&#10;NhcrrvifX5b2VViS+to5rdrRFYFo7QCLbHvChZCuSw4yMnPmfw5+D37Lmj/EbS5PC+l63quurK01&#10;vdajPK1vbyxgv5rjcvOAcFgw3dga9r+I3w48C/tOeFIoEv7jRPEGmK0li1tMqyWzsACSiNtlifgB&#10;vQ8EE1xH7LX7PWv/AAcudfbxzqFvqN/eSK8E1sZHiS2UDYcyKpEr/MXUFgOME80jflmk5RenXfX8&#10;Tu/jP4i+GsiSeFPihpMuoaTcqFQPItrbykYJVJN8ZYjcDjOQemep8g+E7/Au41+7tvgZ8NbDU9V0&#10;5V86ZLpJGtVmJQMbiQyAF+RhWDEe3I6b4z/AHSfjP4i0Xxb8UfEcnh7wpo6TB9LgQLc3byEtlZWJ&#10;2Ftq/dikcrkArncPPPiB+0j8Jf2fPCrfDb4W6amhCJTu0+xTy9UklHy77y7IZYnZQNzlpbnAAGzg&#10;gLvzQ5YO7fSx9raRPY6ffDw1am1TULeMS3djalnSHeQMM5GCc8YJz0zjvfvNRHiHS9SsfC9/aTap&#10;bM0DW8yloyRyQ64yQR0ZcrnjNeH/ALK76pqPwhtPH+tWNvp9zrhluIUiVvNe3JO2WV5SWkaRssGJ&#10;wVxxXyf4u/aE8Y+HfjxqnhzSfDN/d6LoQS0hk0KzmOoLLsDyzNLhtwMrEFSNhVeACckuRClO2q1P&#10;ZPi/+0d4t+BWq6f4c8VWdhGt3EstveWmnyGyU8iSFJZHwXUgbgBwCDtwRXqH7Mnxi8VfGnStU8W6&#10;lcrFokMzW1rEkAg3PGAWctl2J6gjO30znA63TtQ0n4t+GovCPxi8KSQjU7aOXGo2ytDKJBlSV5ME&#10;6dcYVlbkEHFdh8OPht4X+H3g+58IeCII9N0rz5PsiKzylFY/MztIS7O/JyWJ6c8CkaRcVFRd7nxD&#10;8Yf2qPiL4R+LU/w28Ez6jr2o3Bj8jTrJIzNHJMN6W6KsUjsyphmY+5J7D3fwrpPjjSfDln4x/aV8&#10;U6xpGpXlw7WHhawv/PnmiX7sbpCvzN/eKkIoI3Ovb1a20G68K6ndQ/Dnwzbw6pcIHuvEWorui3ED&#10;/VxLhpXYDAG9FDD5s8E/EfxT+Cv7avxbea2n/svQNNu/lmhfV/MuWiJyVnuEjdzET/yyQiMDHycZ&#10;M84csZtKnv5t2/Q+7dD8R6x4g0q+1u/0z+y7UKTaWzyF5zEV+XzmyVEjEjhenQ5NcVPd+AvGdqPC&#10;vxQitHnsbpYPNtrkmJZpfuJK8TAwSNwCHwCcAHOM9r4X8I6x4b8AaL4YS4tll0y0tIGaVmeOR7Xb&#10;kh8qWDFSM8HBr4Z8P/sk/FLwz4t1Xxbe/FXw5pk2uahc39/YCN5oJWunLuGDyoSDnGOcDvnBqyWl&#10;bV/LuYv7Snwf+PXg/UpvEPwvkh1rw/fzKsen2Nki3tk0g2qg2DMqAjhgd3PI719rfCDSLrwf8EdI&#10;ttfiC6pPb2x1ALgF7qQKkquwLbmQDGcnJXr3rr/BflQ2s+kaR4ht/EmlwkRqqNHcGAMDiJpYzjAI&#10;IQYJUDHoa7mOxhMK2kdsHtbUBwqr90jPQZA4yf6UF3VtFY/NbSf2WfiN8QPHnin4jfHTxJP4G+HK&#10;atdNDp1tdrDdX9ov7uBY1hLwwROAvVWkc7gifMHr2D4j/tC+CPhXFo3wx8I/bfD0LNb6VFpNowfX&#10;nik2pE0s8kkgskcsp3uWuGByApOR6t4x8TfCTXjfw+JdW1m6mkjaxSeO0lQaYz5GLaUqqRTvgqCC&#10;WIyMd6+e/CHwo/Y6svH+l/8ACM+Edd1rXkuRMJLm8mm2uSB50sTTFGVWILfIdvBxxkc5TrU5Llbs&#10;l2PrjU9L0LwP8LjNqUuzRLdWvZmlfM0kSZkYF/VmKAHGOeeMAfLHwH/bP8GeI5Y9GmI0+OMyRDRN&#10;SuRLdKu4hHs5yqbuAP3Eh4A+UjNfU3x3+IfgrwR4UXS/HuhQ65oFypguRPKkNpGG+4kqv8rBhjCn&#10;j5c9q+Yvhb8WPg54i8aReFfgf8J/Cb+I4IzdpPFiOG3SPrK9zHa8EZ+UDJz3FWnci0Urxevz/wAv&#10;8juPHf7JvwF+M2s23xH0CH7De2swup4tHZbJruUOH2XSlDhi2dzKFlP98jGPqHxD4UtPEejW/hLV&#10;HA059Ontr8q5iJjnjMbKjKQy8Zxggj8qwbXUrrw+Lfwt4gk0xPE+qNJNLaaHC5t7cEBt0rud2WBy&#10;Cw57ZHNPOs2OmarPoet6k1rfkQiGdwVgTzBuGJF4B9n2huBzmmTGs1FRk9TyOHST8EvAN1pX7OXw&#10;8uLXTIp/s9w8Q261q80xODFLOHYxKT8805xGh2xpkYX5d+Hvw2/ar8bfHHw941+IfhV/CHhjRppZ&#10;ZgL2Fmlil5K3DCZ57liR/GML2wOK+kPj5e/tEfDfw7Br/gq+1jxkvmzNqNtYrDFLb2yDcskKCNpX&#10;I6MoDkctwK8V/Y7+LHjb48a/4k8T67fX40/QI7e3toJbmV4pJroMdzLny2ZFjPy443Z64rNaFNTl&#10;CUpptd3bT+vQ+nP2n/hv44+Kfw4v/APw71PS7G41P7PFcT6hO9uqQRybpFUxJK3z7Qpyu0qSD614&#10;R8GPg58T/hJaHTPiZ8TtDn0WBA1nFa3JW4inVdqBLibYwjH8UeGVuflB5riP2vda8dDx34W8L/CX&#10;QLrxD4h1uO5nmWOCW4gWG3dLdCvIijCOT5sjYVBtLnBFehfDn4W6b8FPD9/4g+M19p/ifxLewx3M&#10;tnDaQpp2kwovKhynyAscNM4BbACocEnQfJP2Selv68j7I8Jaj5Ol/wBuajdQ3H2W2lu2uIV2xMEB&#10;O8HjIOOuMZzxXxJ+w1ZPrXww8Z/EbVrc+b468bXl0cKXMttCFbG1eWCzvIOPSu01r4rprn7MfxL+&#10;MFnrkF7p0mkXekWENtCYbazuTmARxlsGX53UCTaN3OBjAGT8Nta0r9nj9lj4U61rmtrokLWEd+S9&#10;u88c0+uyNcJHIgKY2qxyxPAGcjFZHRR5lTu0e8eLtd8Day91pmt+OHiwm21t7VZYzZygECQqMrK6&#10;9vMUjOeK+LYf2bv2cf8AhOtL8Y+IPiJ4y8R6jZ30FyqX0ZlE8kLho0eQ2xYRbgAfnXjgEZzX2Zrd&#10;h4C+P/gPUfC12YrR9dhjmj1DS5QrSvEfMiuLW5AG8o+CUbnqGUqcn4x+Cv7LPxg+Hnx1h1/x14iT&#10;XPDOjxzSWE8tzIXu55AUjP2Yl9pjJy+SV6AE54ZgpSTbg0vvPu34pan4Gk8KXGheM5r6007WLaeC&#10;SWwB8wRyrtfDrnyiQcKx4FfG/gz4RfsjfDrxdpmo+B7LxTqniS2kF3YWsFy8tzN5GGbbCrxq6rkF&#10;xgjB54zXuf7Svw68dfGD4eah4G8AXVtaalc3Vq8z3LzQo0CMXKh4Y5GB3dscjivL/hR8Hvgr+yxJ&#10;P4n8R60PEXje2t9l5rF7MkFppqzBgFiXeVjB+6QGlnfJwFB2gIkpeya5rX/rufYfgXVm1O2l1TT9&#10;K1HRre8nEsaaqiWzeaDlgsKs2zJ9ucD8PfdIvp5o5GcI9yiFmQNhm649xnp6Zr86P2eP2gPDXx58&#10;ca7pYW8vtS0COO5jvGxFpiwvKFKW0O7f94Bt8o3tgE4wBXVftFftL6D+ztrWj6xrGlJrsmr3q2yw&#10;rd/Z7i0t7ZA808WFZiV3oMEqCSMmpaTFhoVYrlseofFX4peCPhb4Wkufij8NrS38PeIb0afLPqM9&#10;vdW17K250jmDJKwXCMyhwFHUY61z/wCzl8U/g5488c6j4Z+Cvgfw/wCH7nTLH7ff3+kQxwmK2eQx&#10;YR4YYl3kqQRknBXjBJX1jwX8TPg/+0h4EmNi+neKPDmpJ5Oo291bpKtvNLysN7buG8uTIBSVcoWG&#10;QVIBrL/Z3/Zg+Gf7Omu+PNe8AvqFuPEVpY2y2F3MLiK0W2EoAhkbMrCRnBPmMSMADjGMZKx1Uqav&#10;ecvwRH+0P+0PbfAjTbDUNUs7O+tL+eOyc3RfzfPnDFQuOCoClnz2/XyT4FftGfEP9o3XtWX4caRp&#10;ul6JoVu0kut3WkzGzmvCVUWkMyXq5k8ty7MqttQcplkDeq/HD4B/DD412MGpfGufUoNI0XVF1CC1&#10;sbryIbtFhWBoZ0VHdlYK3MJilAY7XXNeM/Gj4+eMvhn4esfAvwk+F/iPTtNltP8AiX2WhaOQzWrD&#10;CyCS1SaC2XfkGMBps8sEyNyjEznG6vzPySt+f/BPsfw/qmnT60/g+bVIr7XbSyk1W/8As42pbrvC&#10;hHGSVJLcAktgbmAyM7X9rW+pR3mnXcs+n3NvIsTT42LvcZUK2CQenBHP6V8of8E95PidefCzxrr3&#10;xj0y+0bVdW8TTLb2+o2JsZ/swtLVS6o6JI8ZbK7yCCUPJIOPLv2kr/8Aa4j+Jeh6t8CvD2q3ej21&#10;xc3F/bCW3SzvnOI0W4inkQMmwH7ykAkFSGGRLZryuLUXu/6/rzPXP2hbz4//AA08KWviX4Y3eseL&#10;XgaT+2bGCO2E1vbBCVnt4zG0smOjxjzXIO4YAIriv2Dviv40+O938QvGnjPUpLuHQksrHSoGyIi1&#10;3FI8k5QknLMihPmwAW4zgj6d+D/iH4leJvAdpqvxN8LHwhrEJa3uNPN7DclwgXFzCYi3lo3XymLF&#10;SOGPBPd+G7Lwz4W07U9P8O6XYacdUvf7QuXsLaK1F1dOymSebylXzJn2ANI2WbueKaTFThTVVTf5&#10;3Pzf/bR+J/j/AMK+O/DvhX4ZrreoeI/EdzPDHp9jPcOs0NtEo2w28MiNvDHczfdC7iSK9J+EPwO1&#10;Lwn4OufG37Wuo2t5qepm3k03RFnkd9NeMSM6LcIwe5uJAyh0RmjTy+HYMa+yPI1LRtMuI/DS2Zvb&#10;qdpWnv2KR73ycts+Z/TGcnvxxXxt8b/2avjP8UbzZbfFiysbSYBrl5rPy5m3KA0MapcL5UWQThGX&#10;cpAYZBZqM6tGE3zOKb89l8j6W+B3jtPilo2r+L9Ct7C18JWU50nSILWZZZ1ngk2ytcBQBG+NjBAc&#10;bXGcnkusfiV4YTXX8AeKdY0iXUtUuJorDR7uVReT2ok25US4WbjDGMfNjJBJO0c1+yv8LrP4FfBY&#10;/DOHWLbxDeDV7u9vtUs1CQedKUcK2Gc71iSMHLE4IP1+VfjP+zb8E/jD8SbHx3rfxhtdKuLS1Fm1&#10;pYT2rykxtIQYpHZxEQWHVGbrznaVTLptQgoy+89f/aS/Zpl+K1uvif4Ta8nhvxPolkdOggjAXTrq&#10;K3MrC2nWMq8DPI23zPnCBcbAM1037EHwv8ffCb9n++s/iVZGw8Raz4jvdUnSWaK4uDE3kxRmV4Wd&#10;NzJDkBXbCkHIJIHU/Drx58L7TTNL8F+FfGUnjC+00Pbi4QS6jdTQBj+7nmWPaxjBADO2QB9a96S5&#10;uPIWyKMkO8uBt9enr60dCqc6MlzQSPzk+Lf7HXxL/aA+Jtl4x1TxpB4e8BCyja4ggDtqBfznNwmx&#10;9sMZdQNsxZwuR8jY56fxn8afg1+yl8Px4B+DEenWsFtK8izz3DyyX9++DIy/MZriZuA9xKViQAAF&#10;goQfXHxDFve2ttpWveG9Z1yz8z5bTTIVlSTOCBMhliXbxn5/l9epz+fXizxV+wnJrGsan4i+GkU2&#10;owXUkWqRTiztTazW2I2iFu12FgIK4KxRgMQW5JJqEpM56uJjFcraiu9n/kfZf7L/AImj8Yfs16P8&#10;U44LmDVPFq3M+oy3konnmlt5p4WfcFXCOY2dFx8qsFHAAHzNcftyfDf4SfFib4P+JIpLOysEs0l1&#10;S3AuUe5uI/Mla5jZiTGoZTlBuTnB24Wvs74baxp7fAnQfEWj+GP+Ee0AaY17pPh8so2aeVza7ymV&#10;UzxMJNuCU3/Nls18K+NP25/hT4T1K8TVvh9pEWq6fOlvIn2hJpEmgJKLuW3BJjJ+UgfKc4pSvzXN&#10;qkoRjBR00Vt/8mfYPxN+FXwl/aR8GDSPFWl2+qWN7B9p0nVLbYLyKNtrLcafdshaNsqN0bAq4GJI&#10;2Xg934G+Hfhn4WfBrQvhj4BjmXSdHS4hgW6ffMWleSWSSRlCKWeWVnOFA5+UAcDkvA2u/FHWNFsf&#10;FfjXSvD/AIV0G5tIr5LRHupNQtEmAZEuPNSOKGX5gGjRWKtlcsa9Hl8R2tp4ai8U20pk06dVmRl2&#10;lnieQIGUcjHRgc8qaZ0wnzJ+h4nP8J/hN8MfGA+KuneC5fEfxF1K3igWaEyXEpkjjEZaI3EjQWSk&#10;cO0QT5OMYzn4E/aH8VfthfE2e+0rw58OfE0Ult8jM0CJY2y/fT7GgnZJpQSN0zF3yMAIQVH6mavY&#10;eLtYmjvPCfi8abYsMSItjFOwc9AxlG+Pj1B+lflN8df2xP2jfgtrl34U8UQ6tpmqo0zae81vZm01&#10;C1ViEuYJY4sOh+XeilmjywbkUtehhNuTUXFtfKz/AB/M/U7wTpfiW0/Z/wDBXh3xBGB4ksPC9jba&#10;pbAglL1LWJJkbysqQH3jK5B7ZFfnx4S8J/t3eDvi34kvLDQINU8J6nfNLBFqGsQXGnraqPkW1yTd&#10;28h3EnESDcOcABq/RXxfaf8ACNfDy3srjUr1Z/7Ot47jUZLkJdmSTAaZpvlCuzZJZdoHQADAr8bv&#10;h98QP2mv2jPHGr+APg9qGpPY6VezQXPiO71e9OnWdujFVmluI5NkkkuP3cKLIXGSBsVmVxbKxHPz&#10;JUoX/Cx+zlomqR2kcHiGEGG5t43kjmfzvIdlBaCV9oEwU9GwCe9W9Ye18RabDptyMWyRCMqOBhSD&#10;gDkDt+HSvnDxLP8ADb9mfSbW3s21DxZ4u+yW9sbWbUZ7mabULgrEk0zXUsq2guJSAq+n3V4Ne4eJ&#10;ZtV8NeGdN1DUXgi1cwWP2zOPs6XUv+vHzEDyxk4JwcDtV2TI55tOMum5heNH1LxFGPDWleLIfCtm&#10;iql1cWU8A1XygCDHF56usIP98LuI6Ec5/Mz4j/sTTeLJpG8e/tGaPHYo6t9ml021tVWNSSuVj1BQ&#10;WI/iKsT71+lEVp8MPiZbnUdUs9G8R22XskvB5d7YT4yHCNukjSQFiCDlwQBuOBX5dfF79lH9ojwV&#10;438PeH/B93ceNfBWsa3YwCVbVri60u1F0jiDUoFffJAiYzOHCsqHzDFkZy5RwjPeFr+ep+vPirXf&#10;DN94VgvrnVYtM0NbG3A1UyqIvKyNkqyZxsckbWPXPvivzM0P9nn9m74e+Mrn4heEvjprWm3r3X21&#10;GsbuJ18wuZD5zxwkTRu33kbCsMg5zx+lnxksYm8Mto+m2kUjTpb2VvZmMeWzDPlxleVCZA7bR7V+&#10;VPwf/Yl8WRLD4/8A2r/EP/CO+H9KnadPD0eoBmJWUtGby8ikaJEPGyOB3dgQNyEbTLRU5VZSs7aH&#10;6MeDPiR4J+IN7fTfDrUXvrYDfdRR2k8MEc/TcGmSPBfniPO7Ge1enReZcuPOXe4VevLfLX59/FT9&#10;rbTvEPj3wl8HvCs9zoWk+Ltas/D99dWywtrCQXzrDC8aP5kVpA5bowM5TPyqev278dbrS/CPgpbs&#10;+c1roctoZFjlxcPb28YwBK3RyOrHnrgg80roXLPkc3t9y/Nnl3xXk8BafeXWpeO/AuueLbe0sbl5&#10;bj7JBf6fbWeF82RRPKkaNjnCgzKAxAxkn4Z0fxJ+xLouoaHfeBfhNJqGtNqdgvh5BcwO91qU0ypa&#10;gub2ZuZWBYPnaBkjivs34KftR/DX43aRNZ6NdSNeONjeHtYjji1N7ZlxIyBpGjvoeoJXMuM7x0J8&#10;d1j9hn4Xah8YvB/xg+GWoP4QttC8QWOtaho0cH2mwuZrK5S5At182N7JnIKOo3R4KlY124ZvawRp&#10;e9eMuW/knc+xvix4sXwd4OvNf8Q6PHr3lzwLLYzuqrucAklnV1xHnjg5xX516B+1p8I5Nd0vwx8N&#10;Phb4ZXXfEGqw2tjBZeUo+0TPhZXeCzXBV/maQn5PvZ4r9EvjN4Sh+KGl3ngdpJUsNVutt3cW7AOs&#10;DRBW2MQwDZPUj1r4+8L+Dv2ff2GtK1Kbwhpt74p8YSWksmpavP8A6RNZWMZDn7VNEnlWNqGKgrGm&#10;+U7d5bapXJJoc03OT5tNLaL/AILPqyfxD4l8MaTeeIfjHcaDpVlEFjhXSJZ5zLKTjZ5k6xtIc9As&#10;YJyTgAEnqdRvrbwxParqDukN7KIomVGlKyFNyghAWOQOyk1+O/w8/aj8T/H/APaz+GmnX0UGqaT/&#10;AG+m63nst9sI0im2PDASyxCLJkDHMm9FdmwuB+oH7VupeLtK8D6jr3w6s5r7xRpuppcaZbwQG5eR&#10;0TyyPKGMgozAnt1rRO4cjs3t27/Mg+IOlfHSLS9V134ZeKLSZI7aW70zSH0q1me8kCsUto72SaMR&#10;FzhRIwbHUivzx8D/ALUnxz+IPxy8L/AnXta1fwjqeq62ljq9ndaZawXlnCkMkrKDJASGkwhQ7OVP&#10;XBr3L9mT9pb45+LL628M/Fv4ZeJNO1C+ufLi8R22g3FppZVvvf2h5zBSFwR5qkNwB1Oa+277w54P&#10;17xZpXjHX9B06/1vwzcmTTL2aFZLm2zwXgm2hsEfwk4BAJ5AIZt7CK1lf7zx/wDbF1q/+HPwn1bx&#10;DpOr32jvpd2ZxJpt39juJxGuFgMgBwruQWA5IGK+DP2ZtB/aJ/aZ1nS/E+uanrmnfDuC5P8AamoX&#10;Ot6lE2piEnfa6dGsw3qHHlyygKq/OFcOm2v1n8RWWmeL7qKTUraGa0juJJHtblFnglSRNhEsbAq4&#10;I52kYrwT4reDvj/428N6l4W+GH9k+CtHsYgtjHcPLFNqAUYWFZbQgWduAOiDJ+7nbnN3Oeqoc3w3&#10;bK8fjfwb4R8Z6d8GfgZaWur+IdYlZ7i6uNQa4t7WGzliS5LT3DvJczxiUZiRiR8xJLAI3rnxA8U2&#10;HgG806fUNSsNF0mWe7S8v9RlSC3j+zhSm6WRl27iSBz1r4D+BX7IHxr8D/Hjwp8Z/ij4o8Pz2vhq&#10;7uJn07S2uGAW4t3gIjEkUMak7lLYGTgdTzX2R+0X8P7f45eAtR8KS+IbXwlbX006/a75PM3LJjCq&#10;vnQZORkruPYVlOp/KW6aa31/D5FzxB8OPhN8ZfBt5ZTWsWmv4kT7RZeI9HEUd6zFt6XFlfKCZF3j&#10;cFJCuh+6Vavh34I/sqfH34T/ALW3gjXvEWq2vi3whZSaiZtWgkWIrHcW0iILq1nYSpKZVjdfKMqg&#10;hf3nHHQfAb4V2f7MviG3Oo/tG6bqXhGNbiO/8M3scVvZSiVCoMZN9OYJFcqweNAx6E4Yg/dOgeLt&#10;C1+1+3eDNQGrWdtIrQzQhmQbRkIJCoDjHcZ4xzTdVouMoQatZnkH7W/w/wDGnxX8OXHw6+H11ZWW&#10;o6hLfqtxqDyRW6LFJGzgvEjyKxjLBcIwyD25rwv4S/Bn4L/sRaJbfET4o6rH4g+Jc9m3llCCys6/&#10;vIdNhcK0cYB2SXcoDMuT+7DmOvvjSpxPevdTxn7QXaUGRclDIfmPsGx/SvjD4sP+z1pEPifXfij8&#10;MPF+q2EixxaprOpWfmwKFcrGIbma6Hl4MnWHa2MZPC4yjG4niGr8qV2/66HinwY/ag/4aB/bK8H+&#10;F/FzDUNHYaidGsbC5kSwsdStolu4biRML9oZIoJU3OWBZ+FUDn3z9sX4x638BdJs/Guk2thfanCu&#10;pWCWeoRs8LK1xEDMyJJGxUEqnBx+8xyGrx34VfFn9nhPiz4L8M/AP4TWtj4q1G+MFrfZs457W1CH&#10;z7nekjPJ5cW6Roy+6SNWUEE8fWXx0+Lr/BTw0viDUNLsNcJvr/7X9ukMCCOIGSR4vlk+Zidqqckk&#10;4zWnKrWKhWp8vMlfzPnn9nb9t/wj8Y1sfB95Zy6P4huLcq+iziW4tbto0JkNleHJQMvzLFPwMhFY&#10;/eP1T8Jfhp8NPD/iyfxr4P8AC+l6PqRSeyubiG0jt7kGUhmVvLAXDMoLMCd2Bzmvgn4f/tk/EX4r&#10;+OdI+Hfwo8P+HY77WpHdpZLSaaCwgiTzJZpxE6EKgwBkLliBu54+7vD3i68+Hs2laJ8VNesNS1/x&#10;HeLb6dZaZa+VJNlgGdI9xdo03AvI+FXpuLMqmGjaM+aWi0Pi/wAHM1p+2F+0fZCRI9QvvD9r5W9Q&#10;0ZDQxBnKcZC5TIz3Nd/4K8G/A79m+0jb4ReDLnWPG2tWKxD7LJJdahc4GSBcXMhjs7cscylNm7C7&#10;lJVdvnOmzRW3/BQL4uNFwH8CNLcRyAnDJ9iBA45wuD35PAzwPp+F/Ec9jYjwd4isLK1kt490s9l5&#10;zZIO1kDmIkN0+ZkH17Clc0xNecJxhHZn5I/tG/E79oTxzrzQXfhvXre40CaK7lhh0+ZrC2aFhLGS&#10;mJUcqfvM5P3SMDBr9ofi7qh8Q/BnSbprCSO61fwas9zp1kpa4SdooZDDFHGCWYOSAqjJwABX5l/F&#10;/wDa5+NXwo8RX/hXxro8dncReZ/Z9zLppS11KFSAJ4ZHflX4yF3hGypJwTX3v4Li1zTfgh4U+I73&#10;iajrXifw0+rvMIvKgV5okmijWPO4IisFO45OMnHSs5p7tDcrQsl8z4T+Evx0/a28JeJp9E+MPw88&#10;R+LNJAXy5o9MaG+tHDDa0d0ihJUAJLI5kyQdpUFjX6JeP9I8P+KPDcXh/wAc6fpmradqluGn0zUk&#10;3Sx7trlGVTuSRCAdyMCrJkEFQa/Keb9tD44a14n/AOEP8J3d9qutS3TWlvptrpkBe4fnKrsVnbBz&#10;zgnHNffbafr/AIS8EaZ4u+NPiq4S4+xLd6vaTJawwadKy5aB5bcZndGJjCpkuRxwecZ1Kjeoe0ts&#10;j1X4ueMI/iR4Zt9H0y2ktY59LfTbxhHuC/PHgRkHkBVfORg5FclFFqnhHQU8LfA3wLo+hm9yzOI4&#10;7CyWcoAJrhbYBp3+UAZGQMDoBWlIGh+GOl+NnsrizN02ohYJ90Unk2jSNGCGCkF40LDK+pGV5PMX&#10;WgnxZZ6VfT6j4g0WC4hE0M+m3YtJT5ihtrZD7wuRnC5wc4rKU7kU6s1Ns/ND45fAr9sz4j6/d6t4&#10;j8MSXiWkp8q8j1K0ZQgJ2eVvmjdIgOVUqpHVstyP2H+I19Y634d8MQWUsc2sro8Ed2iNucXCJGXD&#10;MeWy24An8TX5J/tG6t+0t8J7jU7rWtQ1XUfCc108Gk6wt4bpBH/yzS5CtmNmGMb0QFiQpbGa/Tzw&#10;d4bg1H9l/wACeI2lf7Z4j8MQ3F9czSFppHmthcbvMbLhgQdpByCeOgx5mZZXhsfQeHxUFKL7nuYL&#10;MatB88CHTfEOp6bBFb6rCYoYiI3nwrCNB0yRnJHbvXa2+p206w4mUrIMoxBUnPpnqO2Rxnivw48M&#10;+Mf2h/iL45uvAHw1k13WLvS7iZS5vXa3t4wxDS3UkpEAjGMDzjgngZYgH9U9V1zT/hppWj6d4y8R&#10;WMuqGK3tZrlwkFrNdP8A6x4lba6RBvlU5BYgEgcgfyt4g+ClTDOWLypJxd249V6H65w5xp7VKliX&#10;r3PpWwvXtkO9gsca71x3HXP+ea72wvLbVYE5APUn26D3GT3FeGaTr0csxtbl13Egt3GT0II5+Y+v&#10;FdhaXMqyA27jafmAHUZ6k1/OkY18LVdOpF+h+luMMRHnps7ubTNjmTgoDgEZ5H0rOurPzoygA6Y5&#10;HOP61cs9eaZFW56Z2k9Aa2ZLWG5jDwkFQOCp6fU11SdOrH9393VGEatSk+WoedDTpLaXzDyoJ6js&#10;agktxGTH0APGeTXceQTujyCgAyR1P41l3FlFNGyofmHIYcEj6V5dWhbY7aWKvuciYs7sgegxyapy&#10;QBm3A4DDDA+1dFJaXCcqQSAOlUJYmRSki8EluBg/rXJeS2O6NVPZmG9uFQv/ABKcY9V7gfSnLBIh&#10;+Y7lIDe+KvLGz7gBuyOG7Hn+Zq3HAVVd/JDAn6dgPahVGJu5nwuSSRGVUDkj+tOY4AbHyN05OCK0&#10;DaI0jFicbQcLkZ29qm8uNSrOo3YwB1wPp60+buQ5oxZZcMrMCcNvJHRu36VnXpa4bdhRGz4yB83H&#10;c1t3cChkZDlgdxPQAe4qjaSSuWF1sMTHaBGoxn1zW9KS2FzmVPA3zE/P04UYIz3qeCzEv313A8qD&#10;yD6gZ7iti5tnny8CBoUADNGPm3Aj1601VCssOTFICWhOMgAjncD613xk42JcjjNYXy2WBE2lc4bP&#10;P0/Suehkydqvlj971AX15rptX3RMZJ1xhcZByOCefpXKpLLFKJpVB2OCOAOD3OOvFbxd0b0mOSGS&#10;BI1j+6ZPmBbJC9goPb1pUIZHwRlGJU9Fxnn8KvsRncEyOu7tg+g9KqMrglRggEueOOevHpS5tTcp&#10;DBkdCvyk7WOMYU9+ffpWc5aN9iZZNxUkc8DjrWoS25lZRhcFWPTnnn6VBlWBIUAP1UnIyO4rdPUC&#10;qlwYyVXGSQMsTj8u9bK3isFRhuxk7wQFPGec9RWCEQSv5YIKLnJOQOM1VW5Ma5YBW4/zg9q6vZKR&#10;zznY60asLeBSgRju2kZPX1x7/pV2PVwsTK+5GU5Ac7vwU+9edi8jjXbK5AbkFRzkev0pzarM8oKv&#10;y/K54HHpWqwfMc/tmetW+ou0iuMAFRvzyF9v8a0Ip1ZZFRyWiXcwRucNXklvrV4Acsjk9Dt446jj&#10;9auQa0DJGUikhyQd+c5Y9OnOK0+prsHtj1dZ3mdSw67W3EcnjI6fyqCSdZYWdwMMcBQv8a/561x5&#10;1d4FLSBsKCWO7aOOnT0oj1MJasjMhHDuC3OW56Dnmr+qQ7GftmdiZgI3uVG4RrlGyGyTwBj2p0dy&#10;1xEyhgN5wPXOO3pzXGf2iUlJEiDuMcrz6jpRBqzkbAAm853dcMPapeFgHtJHaWu+EiWbcrquCmcl&#10;lHYjmo3jRlMkJBY/OABzgnOPSuZbUn3M2WhlAXBY9R3IHvSx6lLhjHhP75GQcdRisfYxuL2kjoGu&#10;SWEXlrEJF++wxtbrzmqdzLHFGN7Y83hQp+8R6EetZs9/KhE0gL/KQw9QeO1ZpuY3QCVgVUbl3csP&#10;YelaONjP2jNZ/kjFwr4QoRluTlievBpiWqs37pCJLrjA5GRzkema5i61OBjbvEWSWFyQH+ZWz2I/&#10;l1rifib43l8M+B9W16WdYpY7by7dh8oErnrxnJXG76A+te9keX/WcRHDp6yaSOPF4r2UHPsfnt+1&#10;D49j8a+O30jRrl5dH0UJEm5t6m4jyHK8DAbuBgEAGvj8XO3UJW9C6/0rvLm8a5kkvnBZrmV2/wCA&#10;k9PwriNUSKK7WT7pZfnPbOeP5V/d/DeWQy/L6eEgtkj8BzHGSxOKniJPqaYRb60uImwZcK6AcFiu&#10;en4ZFR6Xc+Uw2nfE3DCqVjcYcHdjkrn0zxUmp+Za3hvGwIL4lsqcBZx98dOA2dw/Edq+mpqx5sqn&#10;My7qMSRF5oECxSnDRjGASOoBHfv/APrr3v8AZ3+PUnwlh8Q+B/E9iuu+AvFVjLFfaVcfvI1mcgeY&#10;oJG3POcZYZ3KQwrwC0uo5AIZ/nBP69qpXsD2MnGWjblD/wCymtk7mFSo+hSkmhtrqT7MpWHe3l5J&#10;dypZiuf+A4HrkfhV+O/RVRcHO4njkn8Kyy+48ivbP2d/hlafFr4r6N4LuzJFa3xmaeWGQLKEhXcQ&#10;gODlh36gA4x1qm+WNzBu55udQiBwyuv+8u39OtV/7TuM/KgT/ZdlR/yYiv3b0D9jH9mzw8sb3Phq&#10;O+nZF3PfO85ZwMElSduc8ZxzjNeiW/wB+AejrH9j8D6Ew344so3J6k5LAkj8aiVa3QvkP54P7eON&#10;jSQscAbRMny8jqSMflmn2l9fXpit9Pgd5mO0CHz5S5/2REjHH0r+lvTPC/ws0eZfsfhfSLZx/FDY&#10;QhuMd9nJ9M13lknh6LAtLG0ibgqVgjUkEegHHtUe38g5D+avTPhF8X9eSRtL8MavcBBy32OaFcYz&#10;ndOsYI4rgebvRbiKGUOZAN5UEcxE5HqDz3HOPxr+q43EcZjKIhUsOdo49SMfzr+fH9sD4Oz/AAR+&#10;PGrTWlqLfwv4qL6xprohEUckrYmiyRt/du53BSNqyLwMiiM2wcT5lTdJbrcsoX2+npVaaWTk9N3G&#10;P61curC4hX7bbuWgY8xd09xWf+4uwXSTGwfh9K1Myux3ABcgjHP0p0cbOTtzx6dKkMWwfNkjjBpk&#10;dysRO7PfigCZ76WMhCAQOdw6fhVO51K5cqsKuwyRx0J9qc9tL5mJioUDPXHUelRy30McQj01CZCP&#10;vfwjjrmgB5e2sSJb4NLI3McPcms68nu9X2pKqxQg5WMDhc/qTUEuntGpvwzTlfvHkuv09atWUgkZ&#10;JI2Dq5wcDGGHY0ANj8OxvxIvzfwsg6VfTw7aJ8s7MV7A8c11FskZTKupYddpyKvW8H2pvK+8R2x1&#10;oHZmBHpVjBHhUwG7jrxWFdQRWkLxuTJbyqY5FY4AJIw3JxnP867zXLdrCyeSBgSgPbvtY4/SvMoE&#10;S42zXA3O/PsKaDVGfaiGCdYJlLxA4Vwf4T3NRtZlLl7yR8nDBdp/hPy8+nFdHc2sHkYGQwGDj3HX&#10;jpzXNz74WKMTv789j9a2SNFIkeePsM/rVCCyuJbyJLKM+bKdqKhG6Q5z8o65HXgGoJr6CPKvKoP5&#10;nH4Cv00/YK1X9jrWRP8ACr4z+Gh/wmPi+4eC01zVZFksmyMW9tbScNZTMXO04/eSKFMmSkYmTSLj&#10;qfAl0N4WK4YiXaGO7gk9vy7496+ovgt8adQ8ONH4e8VXLXOhgIvmylpGsVA2qVwruyKAqBMHauB9&#10;0cUP2uf2aNV/Zo+J0mhNPNe+G9YLXWhXsufNeEYEsMjY2mWBsKx6sGVj96vCNEvI43EjEeS3ynIy&#10;JAeozg4x16dRXznEmQYXOMFLB4qN09u6fdeZ7mTZnVwVdVaTt+p+tcTR3EEeoWM6T2syK8UsZyrA&#10;jPfkH27VOZNvz5+VlH4H/wCuK+Evgv8AFB/AuptpepyltIvnUGJmwlvIW5kG7opXIPQDqTgV9vyz&#10;wvDBe2zCW1nXzIzxzuH1xxmv444t4SxOS4v6vV1g/hlbe36o/dslz2hj6XPT0kt0XluwrqUwAeRn&#10;oe1aMN9EjxyF1bHVR6dO9YEJQxbgDuzjB6YqzCE4bjcvr0Ar5CdGJ7qlc6mC7LfJMgB5OR0xWlb3&#10;4iYuTiPgFl5IwDXIRPJGcdj1yOQMmrCylEyGAIP3SeD6Vw1sNGS2HznocNxby5jjcswXzARk56e3&#10;v0qSN2Q5Hy/7I+7XHQlxF8pIG3I28HBPIB+v6VrNqLpCskqAHqyqTyM8sB+deXPDNfCWjfS4jb5Z&#10;AecEY7sT1/StSJ1jjVjkhhkDo+c8nOOBWBDLp8heWOTzo3UEHPKe2O3pW3EyyvHllYSfKCRke3eu&#10;StC25bSNO3lDAcqVAGSeTtOOMeuRVvzWAVhtG3oCPpmqMMTW7MuAxOB07CleQJ90H1yeg+ntxXC1&#10;c10LREW4SruB46+npUQ2kgpndj5uwpiznhn4B6FR61TaebzfMB3Ko4yOcetOMJE8yLscrJLswBJ9&#10;3HXP40kly6qdwLLjDeue/PpVIXG6UoseWIzvH3fz70sbl4m2EAFhuyMAge1VyeQc6NRdropXGB3P&#10;Sn4z845IPI6cVUWVXc/KRtGAp4H0/Gpxc7v9ZtBzglTx9axcWUpjI1SJnZOWkyTnjA9BUdo08kZa&#10;5XbKx+YDkewFWGZSPm+Vh+tVPtJR+ecdCv8AWjlurBc0BwM8jHHNPY4H7shix+YYqv5krFWcLGOO&#10;hzg1ac7SATg5x6Y96mwx0cjcAnpwPXB9qFG0ky9Gzjngcc5/CnBCyBk53cnHP1+tSRoXLq4/hCnI&#10;6bv/AK1ZgJCqRuuW6cg9cirbRgMHIZjkn5Tj86mW1SMYAy5yUOBk568UIpC4kBG05I78+grMu6If&#10;IIIQLhiMhSOCepA+gqnLG2S6AlD+nr+Fb1vFKqvMm1o0XKcDdyT0Pb9atPdJPADJEFljJLOBgFOm&#10;G/X8q3pK2rOarWt0MS3hjmTeYSp7sw549uKupZxR7G2BlXA3Dg/j26d6pT6aIphcWs0iZIIdSWU9&#10;zkcflUv9oXcINtKFkkGPnHGOh6V9vw1iKNPEQnLRo8DHc04tHots0jWK4YM8Lht46kL1z7nPAq6u&#10;oR3BTzMJIOjY4x6EfSuM0PVBF/oly2GkyN+cfewP0rqZLIJumJYJgfL1r+/+Cc5o5hlkHTd3FK/9&#10;fI/AOIculhsU+ZWT1Rqf2q8GMuJYvutgc46A81N9rhdd0e5fZelYrxPLIVgKuQNwDHHXnI9qSO5W&#10;B3hmXy3B5HbPXivs7nz7NOa4sjzNg49jXwx8ZNVceP7qO2+4oiXJOeik4I9iK+6d9hHas9xD5quO&#10;WBBJ9u2P8/j+fHxWkVfHN7fqh2JJlo/XC4A/IV93wa/383/dYuazR9X/ALPU8Fz4OhtwrBreRlcs&#10;MDceRj6jj/PH0CFggfoFrxn4Pwx2nw+0mUW5haaJpHc9WZycFuOuOPb869LvL4KAsjgAAjPXr7+3&#10;Svis0d8ZUfm/zOyXc7JJLK+BikPoMjqCOf6Vh3elmyYlG8yP06cVyEerL5mwMWHPI4I7VqR6vcRf&#10;fzIvUgfNXm3ILh1KeBCinAH8OOeetTLqFtdQmO4AyQevUmsiS8t52ZlTYw5xj1z+NV5bfP705Utz&#10;jtWTYG1I1tDGVQkA+pJI/DOOtRQQ/ajxLtUdl69O341lCBJU4kHJGQck5+mfSq3mGNiC/wAwPIHc&#10;f/qrG7A6H7IsI2HDlu44p0EKKCWzu7dq5iSWRAW3kgd8k8VTXWsqUics38HBHP171YHZ3csUCFy2&#10;1iO/8ulec6hrF09yLKzzvc7Yyi4BPv1rf0/Q9e1qXdqmIrXu5+83sBXoeleHdN0tQiRgY5Dv8z/z&#10;NdVOjf4iHL+U810nwpqeoIZNbJkjkGAASHTByCCMcdvxr0jTPDdvpsISBdqqSQDz16k5zz711MQg&#10;ThcKvqe9XUurXJjcjpkk9B3rpVKKJcpGe0qwp5bfLkfWseWTLBnGcnGBU9xPD5zbfujjI5BP9aqT&#10;XKbdqHOOcjqaalFA1clhhRXLfxIeM8in3KSX8ioshRiMAjoP8+tUItUW3i2OMnnkH9KtW8+9BMwB&#10;ZvXoB6VnKshqI240Z4o8yHOMAlf7p/U15f4o+Hdrr89tqkisZrSQMoIBBUdtvT8a9Cl1wx3PkzHH&#10;P8Rzx6f/AFqmkv1aMtHyuM+5B/z0qL6+8a2ZPo9pDa2SRxKMgZYADHHAxiqN5dbLkQAghirNxyM8&#10;9az9P1wRXLK33Dzk9BgfpzWFrusC4nVgSpJC4POOOOfSsa2JUVoawhcj8XXscSRm3cLIVIIBA6c8&#10;+ma8hY3N/ffaNnzKfm54bHT8q0dfn+1XJhRmLcBiR1C1uaGFkjMjqC5wAB24wa8Nz55XN+XQ6/T7&#10;YRRhmHUZGfUVrhTJ94AKPmOKpwM8rFMEBT37108dgUUE9GxnPYV1UqV9WZFKJUUBk44x9KmvH3W6&#10;gD5QMH3qrexNaMpjOV7j1I6003cc0JP3SpH5CutWAuWM37owFsKTke2c+9N+zEZYjaVGSD3z6cUu&#10;mqj/AHxnPK574/nWzMFQH+I/049664PRGMjC0vS557sndmMHkH07H3NdDqcZggIHUDBPPGPzqDR7&#10;1o5HhPzBuevT0IqHVZpWDSM2SDn2/D19K0dQk55WeKHET8Z9c/rUd0UFtvBw7DIx2qpI6skmSXCn&#10;Ix8vP0rOvLlvLSNmwD7+tefVqmyRatmzGWlySueT36dKwHtEmvWaM4TOXH64rTivNkWJMAdyfUmq&#10;saszCSE52n8++K5b8xRHqMuZ1XgAYxn7tVV822bEqFix4K8AAd61WktpZVkkAyeinoKhnjE8Rhz8&#10;4HyMvb/61QhNk1teux8lVxF6k8k1LNPLFKs4OQnYfSsrT/OTdDKfNVeCehHvW/DCrlHuDiJhz6k1&#10;uiCKWc3CCVMkA8k1f+3PDbASffYYGOBjrWdMyws0Scqv6nrVfbcToJH3DbnAznlv5AUJMc2PWVTK&#10;VlfaRz/WpJ5TcR5UkI5wAeMD1rJuo5ZH3Kh28BiK2o7WVFV5ASCAMdz+FKSZVNl63dYogH5BH4g/&#10;1rmrqxeO8N3nIkbLHoAR0/GtrcyKQw4z16Gq8zbxt5OeTjrx/M1w1TaBTso2+2GNSV808EdQfesT&#10;xBE0N7vDHAA5+6RwOe9dLZWZuJGnkwE6/XGMYPb8qh1pISgMgyc4AIzkjvmvhcw/js/YuEP4Cvsd&#10;N4F1d7ndZ3Z8wMBhv89j3rQ1jShp14Lq2OAGDg/7Xb8c9K4TwYptdZjkGSudpJ6HdXvl5aC8sycB&#10;wc9f5/gOlfN4mq8NiYuGzPK4wy9Rk3DTqjltJvodQV4boASYwyDoQf6H9DXK634Q0mO5+1SQxSRv&#10;xtdA2MdskEn6VdtVaxv2bdt2FgoPVsdRwevtXeKi3lqVYK6uOQO1fdxSrUU9z4zI84jXvRqaSTPm&#10;26+GPhC/8xv7JtCZDjJiXIJOQN23d+HArj2+C3wpOrSaxceG7W21MqIzdWw8mVNnp5ZAXAPYc+9f&#10;Qlxb/wBn3jxpkxHjBOflPTn1qC5061vEOAM9iK8qtSnTduh99gKNGuuWSueJ23wZ0SLS3t9AvJGC&#10;5eJZmEmx2OeCQMZ9+teY/wDCKaz4YuXa+jayu/MwXwDFMCSV3r/ECM89Qe9fTVs8mj3QkCn5T0bO&#10;CP0zXcz2Oj+K9OMV1EHV1IK9AM+/Ue1edUfsvee3U580yydD34K6PlnT9e+aOByIJiBnaT5cnpsI&#10;9vw9q7mO5gul8q4gwVAwnoORkD1/T3qh4t+F15o5EmkhpIU5KY+de4Iz1AFcvZX81sot78O3lt8j&#10;kkMOnfvjuK7qEnJd0fNtKXkzvV8y3dVhAaFsZOOOPbtiugaWAJmSIFsEqR/njNcjpuqw3UjWlwSc&#10;j924HC/h71sPKbcRw3HUcBux/wAK19mI57UPC+j+I4o5oF23VpIWhLgEK/B5BByD0/nXjHxg/ZJ+&#10;H/xQuLTX3sfsusJH9nuPsrCGOZe2UwUyD3255619H2MQ87fGdrAfd/v+/wBa6Vyeh+Vo+h9RTUq1&#10;PWnKxzTwlFvmcUfnf4b/AGRvC3gIiJIbiQv1ldy+B6YI5U+hrS8Qfsw+BPFKg39jC8sClIXkjBbn&#10;tnso9K/Qua2ivv3VwgO/hsjPP5dfcVyl9oH2dmmiiG5MjHbH5d60+vYruR9Sw32oL7j4V0D9k/wx&#10;oJnXTrVIDIuHVU4IHrXd6F8BdI00GO2BtxncWCbUPtX1bAiRHy5F2Zwckn9K6NbCEoAVBHbr1PrR&#10;Ux2KlH4ghlmF/k/A+e7X4U2EUgllJk55UHH9Otdbb/DnQIlWT7KpbH8Qyf5da9WNmikIwAwfr/k1&#10;Y+yEoOBgdwvH/wBc1xOVaXxSOyGDw0fsnnNn4J02KHZ8zMuMEnBxWjB4OskJdYgqngjv+ddytuVB&#10;yc4PHYA1oQwSYwy/e7k4AH1rpvMPZUY/DE4JPC1ruAaAFe645I7VoQ+HLfy/s7QRle42dT27Zrtx&#10;aEDIHAx34/POatR2yh9wbkY/z60WnP42HJT6I4G68FaFeQi2v9OtriLA3RywK6Eg55DA151rP7NH&#10;wh8UXMeoXGgpbXSb9k9rI8OC+MjywfL7d147V9HoACSRmrIiMhya1gmiZQT1PzY8efse+NbGymuf&#10;h3riXgG5k03VI1XLAEqFnjAYAZ6MMe+eR8kajq3ifwhqn/CO/FHw/N4fukcol8pzbTqDwUUjI477&#10;jk+nSv3oSFR1rkPGPgPw5410i50bxBp9ve2tyhR0ljDfiPceowa6FZ+7LYIzcdWfkW+kavo8NrqS&#10;MlzZ3ICRXEBOyVXXd2PDDHQ4OQa2tO1mSH5L7Kxy/IJXOCg9Djr7d67/AOKn7N/iD4TWs+ufDVri&#10;60Rv+P3SpXMyhAcl13knd7nJGBivFrS9Eunw6tKSbKTYlzIMH7M7YGJF9M/xdBnGTjNcmIoJ6I76&#10;Va6ue36Zq8M9sstnIJdrBG5Oc+vvXWWWojzVVyhG4ruIywY9zXkum3ttDdR2adc+YJUYbTn+Yrtb&#10;SeZGaWfAxnaAc8H+KvH/AIVQ6KlOFWJ6VeSa7PHDJoN3FFKMJLb3Kb4ZCQTk9CBjjI7188eMbj4H&#10;fFuePwD4vW50fVNKkM0+reFsQw2LypuDOCu8xzKwYO0bLwPm5yfcNO1J7Zo0b52KiVueoNeTfF79&#10;m3wd8YNSt/FOjTv4Q8SW4EVxfWCFEuYedpeNCuZenzZx1yD2+uyPOIxnyVT4bO8hdva0Om6PnjSP&#10;gB8dfhZr9t47+Fuu2PxK8LgqJI4JVR5YHJOWgZmVWTqro+4NnjqK+4/Eui6f8S/Bd14D8bQPZT6r&#10;YK6MSDKgf7rKxHyyK4w3rz1Vq8K+GvgvRvA9/cx658VLTUtrkI1m6afqETFgzLM8bMswzn5XUlST&#10;X0l4c1zwzqUoW/8AE2jajKQVtnSaMXDkHJUYJBIJ6DnJr6yVfn1sfCVE3urH5z+Av2VPi1o3xZsD&#10;4i1Hb4d0iYXC6tb3OJLmKJsxxiMMWDkgbg2AADgnjP6D+O/GOneDNHk1W/ZTI3ztHvCsEThpOmNq&#10;j26n3rvrrRp41zHu69CpHUgdWwCeR0614P8AFfwH4D8RaXqVh8UJLy2tNRVfIu7NSJYGgGWMZ+bO&#10;d4yNuDj2obTM/ee5n/BX4zeB/iLp11puma3NrE8DmS9jvFaKZWf5dwByzQZ5VgTtJwcUfE74oX/7&#10;P7abrovNYvNF1O4KXEV5b/brK3jKnbunBWWJidqKMsMEnBwAfHPh98KP2W/hz4jtPFPhvxrrkl3a&#10;t+8SSYNHKjjLRSCOFAyHHzLkc/TNfXNhqPwi+KWnTeALXVbHxFBc27GXTrsPiSNCpIBKj5kJBwDu&#10;GB6ZpXXQPdb0Pkq78BfsnftK25v7e0/4Q3XZLR76bUNCZRZxkLuf7VlRAcM4LgpHJkYLDv7l8CPA&#10;Pjn4Z6PJol14p0rxtoVvCkml6haFvtfkNjNvIuZAYwDujw52kFQdrYHimufs8fsnfD7xBLpus3Gv&#10;+HtUSJriOSO5lSMIMkCKTB3n+6CGJbAySDXtNp4++Ds93BL4KGrPeW8MaSnSbQxGVdyR5kRFCM2W&#10;UMABjIz151c3ZXNKsrtJdDlP2hf2ZvDPxyuLLxr4b1H+w9dhQwXM8kRkt7uIKdodAdwdGP3xn5SR&#10;g/KR7T8KvA+hfBv4Uab4ZkvIDaaVBJcXd0QY0kkkJeWUhiSAzsQF9AAOMV3Hh+707xvpP9q6Wtza&#10;IkjRKl/F5EzsAC21ATnH5nvipdZ0OHyVh1NY5YJGXZBK21HaPJAY9GUE5x3OOlL2hLnJ7n5/eKP2&#10;vvDWifEi1uLnSpNYt5ZYkhnSQJc2VnwCwjAOZQ2W2nHBKkgnNfen9q+E/iD4egv9P/s/VZZ8tZXo&#10;BMJK8qz4Kvt3fJImch8qRkZrw34jaV8OLbVJvE3jb4MSa7OU3zahbWcM+VjU/OzFkA2gZLNg469q&#10;4Xwp+138JNHnttM8IeG0sbdnkEcK3lpbpG5yduA7gFm5I/vHNTd9ESkuW1jF0r9r7xF8G9fuvht8&#10;atJn0m4gvGBn8iTUdOltMZxGZW84owONw8wKOSCa9r8G2H7Ofj/X7b4teCNNi0PxBosKu2p+E5yt&#10;nbrPuaM3UKCP5yfvCSEE9CTXp3iWHSvFuiRa6nhmz1a+t7dpW03V0WUR7huKrIAwJH8O3OQfSvlG&#10;3/a98F+Bdav7HSPBWheH9TSf7LfxbvsToysA3nKse2RVPzBgSdo4FF2+gc3L/Vz9NbzV9B8V6LcQ&#10;XMlteu0HkzJIoMN0hGHXyznIb5hg8jPPArxT4TfCL4WfCG+1bXPAWm3Fnf6qTHIlxOZ7e2j+dmS1&#10;ViWhT5iCM9OBxXI/Dz4g+MfF2naR4m07SNEuNE15EeOewnMvkJnDlkZVIYEkFe2055PHu8EXh2S/&#10;hsrm6SHUpyWSJX2lguc4z2GD19DU3urEusnsj5A/ag8a/E9NBvLX4f8Ah3UtTtNOVGuJbBC0i3bg&#10;uhKAFmiQLvJCkFtvvjr/ANif41+PPiJ4QufAvxt0rUrbVbBy9nqeo2Mln9qtycpEzMiK0kf8LdSM&#10;DnBJ+g9a1i+Sd9I8E6zpenavHK0Jg1Yt5chOMFSu1ieeFHBz7c/KPxo+LH7WHwTMEut6Fp/iLRJ4&#10;XlOpaLp01zBaBOW+0LvDRnBHX5Tng5pKKSaBTT0sei/tFeBfjRssvG/wP1+aTVNFBE/h+eZZtO1O&#10;EkknZJ8hfBIKllyOhyBXFfB/4zftAYGmfEf4Y6vo6vGlvJcwbbqwEw4V/sjEvHGTkkq5Vcgc4Fa/&#10;7IX7STfH/U9Y0XVr61j1GwtxLbWS25hklUsQzq2WxsO0FNxOGJ7Vp/tN+JvjP8K9LvvH/gm8utS0&#10;qzwl9pbxRk2alTunyRudEJBPbBHYGkoa8pEoe7zR0/M+o9Pu7zw5cSbbO3X7a4lkkskPksy5AJ67&#10;Tjrn8+1OupIZLz7eLSPyy4kIlQSCOYD7yFl+UjGQcZBr8yf2Zfj78Q/2iPifD4Jv9Z1/TreGxmu7&#10;m60w2ghUwY2iYeScK+ccHOcAdSa/SF9WtfAelzy6ldyaisCs5lueHc8YXPTLH2PP6Eo8uhSbtdqx&#10;jeOLLxF4j0qbS/DN5FZT6jIEmu7jJ8q3OAxVRgscdBlc+or859R/Y2/an0b4rw/Efwb4y8OmTSLn&#10;zNLunmurd/Kzny3i8qVQCpIcFmBBIyRX6nzmbU9Cs9ZXTFX7XD50lrINssb9COMZOCMZx+FeH658&#10;LvBHiuC4gS/8QeE9RuAywXK3Uwg34IUlW/dEK/OwspPtms41OXoQo68y1f8AXkz3S4u4PFnha1tf&#10;HNjYTaubUQXiRETWk4kAWWPDj54XB4DDI6V+eF/+wrfeGPGN14n+DXxTu/h3pV5N5jaW8bTQxPJ8&#10;uAxmjikj5+USIxH949vHviP8Bv2ufhlfw+IbKG1+I2gQOJZG0qWRnaGJxtElsz+eWkXn9z5pBJzk&#10;AZ/U/wAPS+HvjN8Obe7n0mSAz2scOqaLdo0c1u4XOxgyo25B904G4DPFaWs9TSKqLda/mcJ4K0KH&#10;wz4efS/G3jfSLnU4HQW2p6XjTo2jjUAtLa73jLMw3Mc8knGAK7HSvGvhq/J0S08S2GsXrkBY7WeN&#10;mJU9disSMepPvxX49/tE/Ab44/DTx7Pb+ANP1PxF4c1RZ7zS5NMtDP8AZFVl8yCcICY/LLjaT94H&#10;jkED9gfhN8N7XwV8O/DVn4k0vS4/FttpsUeqajbWkcUrTMu51aXG5sdGOcE57cVm463NGqklpZfM&#10;7CDT9ThiLxhZIUcsqg5O4j72CMEfWvm74rfA74CeMNImn+M2m32obblrxb8S3EEsTDO5AYGUMvJw&#10;rA4zxziu48F/Gfwv4g+MF/4JbxDaWcKQfZdNs5sLLfXHV3gJxu2AEbec54716T4utta8KC/12O9m&#10;FtaWs11PCIPtCP5K7iUjA3EMMgqvzbvXNU0RSvy3W58ffCbxd+x5+z/Lfz/Da51yzF2m2aOddQuI&#10;mCHACLMCvykEgjnk84NfQ+g+I/hZ+0rpOo2UukDWtGiKtcw6pYkWsr9mjMgwzKeSVO5TXzt4itP2&#10;Vf2xNPh1DVkXUNdgiNr/AGv4dle21W1VSWEcts+15M7SY0eOZQd23k82fgD8APHX7Nfj+8/4V349&#10;s/FXgq/ZPtHh7Ux5N/DkqRIu3MYmUEltqR7ujDIBEvTdmrvJq7/As+OtS/Z3/Z68Q6fGfhaLS5t3&#10;insNYs7WGCDdESyKt07IxZMElSdo4J6it7wj+1HpvxR8QHT/AIfeDhreslfMMUd/BBOsSkAuxPyl&#10;UzluTjjrmvoL46fB3wJ8bPBN/wCGPFUGbaQF4JkYCfT7kjCXED87SOQQQQRkEFSRXy7+yh+xzp/7&#10;Pmuax471bxBF4k1i8tv7M02WO2NqtpbytmdnQu+6WTCrnsuRzu4ick+oSpy57p2XofXumfbnszqH&#10;i9U05lia5u4GkWRbbb/CJFwC3qRxzV7UrjTbeyi1SwlSKGcI0dyy7gqSDKNuHRW4ORxXx3+178dL&#10;L4eeG5fD5Kb5ITcXGZMLNIvzRW+AQf3jDLEcgA+oru/2U/2ifCn7SPw4extra20TxHoIFpeaRHIJ&#10;Ee2RQFmgDfMYW6Mp+6eM4wTlymvKdN4o1X9o+DRtW17wVd+FddSwjeS3sIYZnu7xo1JMauZURZDw&#10;ecg9PU1+fdz+3v8AFPTvF9r4R+IduPBc11cQwXDX2kyxyWUMrYacxSne6ADjAwQcgnGD9YftI658&#10;WPgy2n/ETwF4dt9d8NWNuV1mG0ZrbUrXY6t52drq0ezcCQh25545rznwv+1l8Bv2iYY/BvjTTbbV&#10;JrmVQumeKLSCN0xkM8d6CYGZAdyj5XPOAa0TS3RlJJ9WvmfeHibT9V1jw/FH4P1t9PhuIkltdUsU&#10;jmyCMo4DhkaNsjPX0r8Uvi3+1r+0T8OvEur+BfF17f6XrGnkL80qRJKhYhZ4wkQ3JIuCB0r9jfAz&#10;+HPBWmr4O0y2vdKsVSNbPT7ti0NvAoICQElsRkHOM4zXP+L/AAD8L/F/iXSPEvi/w3p+t3Oiyq+n&#10;3N7EHmtxGwdQp7hWAYBs9Knmi90bRkiT4eeCLZdB0bxpqN34iOpaxp0N7/Z+uXQlks2u4wzqUQAK&#10;6gkYJOM9M9Oo8L+LLfxT4i1rQNCtfPttFj8mW93L5T3gIDQYByCMnnGMg+1UPiP4k8QTaNLL4St5&#10;LjUtRmFrabcAQ+ZwJHbBCqgyeh7cEV+WujeBv24fhp8abfxxoXh+81HT7O4RL5LC/g+waramRnl8&#10;y3eVNzOWJyYwVY5UgYrNRs1YIKClY//Q+zPEF9+0L8a9ekvvB4uvCPhmGNxDeT30+nwGJjnzGNvI&#10;sk0nByQpRMEAjJL+h/DPxd4N8NX9r4QsfE2q/EnxTex+ZJfR3MlzYjC5+VnmkjjhGeSGlK9SckA9&#10;H4o8EWPxV1mWxn+Jfm25jaF9G0aZIoyFwx8yNbhy5HGd6t9Oedjwd4G+EP7PNlP5V5HYX+r4M93e&#10;zvPdz7BjEYdpHSFWJOxAEDN0yaxlG50JFrx/8ddC8AalD4eu5EuNVCLLdLEMwxAgHyyQ28SOvKna&#10;wAwzAAgH0mZtJ+Ifg64itmEtpqlu0RV8EqzDGHwThkbr7188p8IfgV8SNYl1Oy1e/wBWuZvnnazv&#10;ZWQsT8xcovykk85Oc19M+H/Dei+FtPXStCtzbWynO0yPKScBc7pGZjwB3689STTUX1FNqOyPz78A&#10;/syapdfFHWNb8cahnw9o2oNIlqoIN4WG5UwhG2IZ2lcEtjA4Jr6W8ceAfEPxEjaPxHrA8KeFbVYx&#10;DZ27gSlVP35n3CKNtuAo+dU6Yzkt7/dzx6fazXcdq83lqZDFAF3vjrgMVBPfk18y6x+0v8LkuHsN&#10;Q0jVLlvMMDRyWsEgEgbbsw85zlhgBQQTVQh7vKNSctkcLc+Nvhb8IG/4Rz4KeG01bxJc+XbxTtm4&#10;88hgPmlaQzyEsQAFAXJ+U4GK9hm1rXfht4Ul8a+OJ5dT8S6jEqrpts5NpDJjmKGMFiEXCmRxuJP3&#10;clsv01z4t8F+BPDq+KNT0yPw+b8Li2SGFLqc4ygYAACA/39EcZwf4iAp4JGRnhfCnx+vfHN69t4O&#10;8GX9+iNte5eeKK3Q88PMA8YbAPyhie3cZpUm9g16Hl/wU+M+vXXjLVNP8ZQTB9SlSQySbl8tmO1A&#10;isuAiZxsUkgEdxhve/jF8I/DHxY0yxttfjfFtdJI0kJCymPBDKDg56jA/A5BIPpFjq8j3Jsr2S3F&#10;5w/2O3bzJI0OMM5OMDnqVAPYk1Xj8YaDN4mn8JQ3G/UraISyxqMhNwDBSez7CG29dpB6EVm6ZClc&#10;5m++HWhXfg6HwDZ276P4YghEEtlYApJPb8kxbkJZY3JJk6ySEnJGW3eQeKdX8Z/DfSI9F+BfwylH&#10;m7RNdXCpj5AQMqsvmyvzw0jjHOQehv8Ax8+I3xJ+Gtodb0FLZtNVgozAZG6D7zEkZ3ZUjA7YPNcf&#10;8AvHvxa8fQ6j8RviNqC2HhC1DvZpHDDFHdlMhpAyJ5zQp2+b52GMEdcbS2RaZq/Af4dfEuS+u/iT&#10;8b7q7vdcLFdN0y5dGSzUjc7qiEQhiTtQAAKATwTkeb/Fb4ZftH/E/wAVDU7S1ttJsbeQG0R9QQbE&#10;Rg0efLDHOM7+oLHoQAB2GueNfjf8W9XfTPhVZzaBoEMm3+15wkSyLjG4u25znOQsKsR0Y4Nd7oVn&#10;YfD26h07x5471DxT4ivXjgh0uO5KktLjhbRJMkc5LyELjHA6FqNla5UZW6Hqnw2sPF2keH4dG8XC&#10;3lnt41CTW8m9XH8QOQp68jj2zwM6eieGrTRTerZwx232yQs7wgCQrliAWAycbjjuCT68VPF3jnR/&#10;A+i/2rrTpDNIMW9q8qo8jYHGTwFXI8xuQo9TgGjoesaH8VfBgaOdJYbyIJMLd+FfGccdVYHOD1B7&#10;1cqfUzjvqa2r6WbfS10rQdTi8PqekiRI8nPXBkbBY92ILZ5zXgS/sxeFfEHiCLxJ4g8S6l4jaCVf&#10;tEM8wkhm2DPlSEs7hTkFl3DI4xgkV4HrH7L/AIv8RfF2TSIrmPTvDMS+deXkMYWVoX2lY4yScyOQ&#10;VGV2qAWOdqq/194r8AazN4e0/wCHXw6uE8MaMigXl3GC8ph6CNPm3s7EFnZmG7oWIYhiCdxycejL&#10;HxCn+FOr2CeHfGHiGzsYIyCLRNRS1d9p2qNqsHIXoAOhrzXwV+zt8HtL1qTxL4DOqRTEKEukvWkg&#10;VuGUoZNzkggE5JA9smuM1HRfgJ+zjnU9eebxR4kUfcmKyujOMjMXywRAkjBcNJzldxzn2r4eeOvE&#10;XifwlP8AErx1HF4c0Js3GnWisWka0/gmnk5Z2k48tEVd3Hytla2aRFj3B7aKdFSYbtpBz7juPSvL&#10;viH8U/Dvw9hkbX7DUpbdFRnntlj8rEhwPneaLJzxgc18exftaSS/F6OW5Wa20ueRdPsrORsRtFvI&#10;LScf66T5SGyVU4Vd4yT9s+LtI8O/EfwLe2twq3dpd2rvC4wcNtyCDzz0yKhahyOO54/8O/ih8I/j&#10;PrF1pnhrwi93Laxh7u6vrCy8uJd2FEj+bI5YnkKFLd8d62/iR8YvA3wYWHwxpWkre6ld4MWk6dEk&#10;SDefl8zYpAaQnIVVZmHO3kZvfCD4bad8MfA3/CO+EuL27c3N3qEq7gZ3UKTtJyRGoCqvTIJOSzE1&#10;r6wHw0+3X/g7wpqXiXxLfjM+oOFxM7ckvK0m5Ez/AAov59SadQOn8B+IviZ4ktX1Txb4dtPCVqil&#10;khmuftdw6YBDER+WIgB1D/MD1XvXpNze2EOnvf3kyG0jjMrydU2AZJGM8H0HJr5A8N+Gv2hfib47&#10;hv8A4tL/AMI54Qsgsv8AY1jOnlXzIwZEm2SSSMNw3PvYKQNoXBOe7+Ong74s/EDTx4Z8EzW2l6Xt&#10;BkllnaOWaVCCvMTBliUg8cknnHCkKDUuhUo2PddNu9L8RaGl1pDvBb3IYK0X7qSNlJU8AcMp+oPu&#10;Ovwt8YtO+PFn8RNL8JeDda1W5t9VkXyXjup4wsR+88jIcKsWCXPHHTkgH6A+A3wt8ffDHR5NM8S+&#10;I7TVo5pGkaCCCQLExwcrI75Lk8sSqg5HGAK93uLbfdRXcaI0kasgbuA5BOO/8PrTnHS6FE8m1ZvE&#10;/hLwsngj4eNda74m+zqH1LUJfNWBnABuLiWUsN55KRndnGSCOG+cLb4L/DT4VyzeN/j14ji1nXLx&#10;nuFs49379g2eVX/SL19/VnCx5YhlAOa+oPEPxR+Gfhwy6drPiSHTDk+YVL79x65kCtg/jkcDpXOa&#10;B4V+BHxHvrnWNLs4PEMsZV557mS4uYz5mQufPZkYfKeMEAjnBzWdN8zHqtOhpfCvx5d/EDSp/FVt&#10;ZJofhOB5YdOjkiEcs8UJKvM7Z2JECDgKOoPzMBz88an+1ZFc/FOHR/D8Ul9p1tK1tEkX/Ldc7XkK&#10;ffLMBujbGFBXg5cV7D49+M3w98Datb/Da30S41q6Maqul6PFG4U54ieBWVmBBBIVHH96vU/Bt1dp&#10;pjXWo+GYfCkLYZYBNDJIR/DuWBQgPPTcSDxXQ5BJtG5d21j4w8My2l1E6W+p2xVo5kw6bx3XoGU+&#10;h6jg96+EtT+GPhLX9UuPgb4LD2Xgnw40V7491eOQvPql6wHlaWsrMxywO+aMZVflUhekn0f8Z/iB&#10;rtjcWHww+HXzeLvEiNi6GGTRrAkRy6hKCR/qtxKA4DMuOTtVs74ZeH/DFl4Yis/hncw31hoVxcKI&#10;7k+a9/qGSZbmaUEM8s2dwkII54UKAKzu1sYtnk/xA+DPws11oPEfxgafxLaWUAtdD8I6MHSC2s1b&#10;5FeKJ1aSYxqnmOzxxrt2KMfe+cPHf7SPxgs4P+Fd/AT4Y3vhLR4Ivs8AstPaW9bAI+QwAQR4GchG&#10;dw3PmDmvUPj1+2b4/wDgzqMOmPpmkzzXKNJFm2mIWNSAdzm5XJ5ydqHgdq+hPhd8TfGtz8L5PjH8&#10;aW0/SNMktEvbKzhtXgmWKQAxsWeaUs8xIWNBgsSOgIztFzjDnlsBR8GeHPHnwX+B730ljdeKviJq&#10;iCa9eMfap2vJySollZsvHbKTks53EHBYsM/Evw2l/bBsvifJceKvBetf2JqFwZzKkVsDbzMwJmWQ&#10;ypKS3JkD7gRwo7H0e7/as/aI+KfiGfSvgT4Pa7tYp2QPFHH+6TgKbq9uX+yIcDfsUbhwPmOA31D4&#10;cfxP4eawtPi747lvvE2pY8jw7pDwo4LHsqJG8iqOWcqsangE8bhScdWtwOv8QFfHvhQaFrdiq6o4&#10;8p4Zk3I4JG7PXAYDd1+VuRnGT0unfC/QofBFl4DWL7DosETxy2dmfKWfziXl3kdfMkZnc9WYnJ5O&#10;YfFfi3QPhrFZQrayXmraxKUtbVG3XE4jXfKzOc7UjXkseMkAcsKZ8QLHUvF3hWLVPCWpXtu8GZRH&#10;Y3Elu8ykDKO0TAjYRyAc9eecHF73Q9Hujg/HGlfGLTtDl0H4EaFonhuLHlC5uyhuCPlAeKNcwqR8&#10;wzL5hJwQp7/PnwN/ZY+JMfxDf4ifH/XF8Q3NgwltITK05kmUt5XmSP8AMYoAxZUzgs2SMZB+efB2&#10;g/tC/Er47nwFfa54gtdAtZRLqN5/al6qw2KOGOD5+yV5AFjwV48zJPHP158d/iJ44sBB8F/2edHv&#10;9T1mzSNL24tXZIrUFSUSS8ZgVfOJJmD+Z0BOWOeiSd+S+5NkdF+018HvGvxZt/sdv4z03wzo8MKC&#10;BblJgfOLqZXLJNEN7INiv821WIC8tu81/Z0+Cfin4LWdzpunfEHTPFCNO01vZWsR3Qs5BkG4StkO&#10;SzHCjlunGa8Z8P8AwCi+HXl+P/2w/H9sGuQ8yeHrWRpbi4kypVXlU+ZOVbO5YkIyRmQgc/a/wP8A&#10;E1n470tPFPgbQbXwj4FgLRWoa3jjvb8wFkdn2fJFEhA+YM5Yg4bGcY1qShbW47Hsem6RcX2tx69q&#10;1pHDPbwmOMqwJO/gnIJPAyATzhjxXDeN/HngHRb6506PxVY6DqhAN7KkaXF40aj7gLA42jOM52nG&#10;AMV4ZpH7Wfg7XvjNP4c0nWFltFkayhttjbZPKBZplb7hLnJB4O0L2PPffH/4PWXjzwdfXmkM0LzK&#10;J5DAqkuW53LuDderY6kA9ayA+fr/AOBX7OHxr8VRCTxr4p8TatcBVJW+luNqJ3aUoRGAMnG5QOcA&#10;ZOfqW81r4Jfsx+CLDwnPKmiaUkZjt7aITXN1NhCWlkKB5TkKQZpCBnA3ZwDw/wAB/gtY/s4+ApXE&#10;T634u1hf3qxH5pWAJjhQtnZGud0jcgEn72Fz4X8Qvgb4Li1+f4l/tU+OFnN0isdBsJHgeXnMUIZJ&#10;PNaJTuUJGqKSfmkIFdEKqb5G9CoxuavhfSf2TviprUkPhX4c6j4iuGeQ3EpbzIkYkBzO0t7lQ24Z&#10;yCPUZ6/Y3hzwBoWh2sFholimiWtuNjWcEhcqD2c5IJPXJLHn2r4H8KftDav8SNV0r4N/su+G08K+&#10;HHBja/jgXdBbJgyzeZGzQQYRs78zOzkYbf8AKffP2hvinB8EPh1F4O8KCe+1q7g2ySAPPOI3P72R&#10;8BiZpyTtz8qk7jgBQ01IpCasfVsWsW11o0t/4f26l5O5I0jcDe6cbd2CB9cV8HfF79sS1+FN4ttr&#10;vhGylv7iF5kUvKSqq+0pNI1uMN0ICb+CM4yM0v2RPjz4j1qxudF8X+HrvRoIJZPmaIlQCcqS3VmO&#10;4ljtyOM9QT9L/EH4HfDv4z65peq69aw3ltZTJdSDCFZWUHaPuk/MCQeRxkHrg4SVvQxbuUfhV47u&#10;Nd+Hg+MnjvStO8MaMbdr+0ijgZZlt8cSuSSSXAwgCgvnKjG0t8Z6l+3p8TvGXxBl8A/BrwpHqN+H&#10;kZLRbb+0LiGFWChrl1vreJHXIMoXckbNs3tt3H7u+Knw+tvGf2SDxTNdP4Y0vE6aHpEcnn6jOina&#10;srRlSI0A+RV2jcclhxXyt46v/jh8O/D8Xhv9lv4RJoem3RuPPk22iak0jMNsv+kTLCHwzN+984se&#10;CVxht8PON7MpqSWh7joHjj4h+HNH0zUvj34m0jQNX1Qj7P4Z0q0ikv5d2FWNf9IujLIWIBEQaNSQ&#10;PMPWvV/FvjrSPAGk2F5PZyyajqsgjtLHI+0SNgu248qoRBlz0BwvcV8l/slfAT4n6Fq2p/Fv4/3N&#10;xqHiObCaVZ30y3lzYgKwklabcw8yQMUA3EYAwF4z5P8AtOfBH9rr41+IRqvhi+sNCtklcWFqdQaJ&#10;rWGNhtErJG+Xk+8xUOOq4xktsqcJT30Mpz5dz9A/Gml674u0CDUNC1O80i4iUv8A6I4DrvA4yQVL&#10;KR+IyK/MDRfE/wC0/wCN/wBoP/hUk2s6xYW32uWVroXLN5OlYlPmTEgIzgIuNqqu9gud2Afvb4Lw&#10;fF/wZ4K07R/ihNp+p6tCBFM1gzkELxGSXAJYgZbC4549T79p2g2lq11qcCrbXmpKnmyKo3ALnAHH&#10;ueuRXHf2dRvcuC50fGP7S/xn134ceGD8Kvg1BqGseJ0t4Uuri2jmvru2WYgLtCOJZbqUktsQ7lHP&#10;dA3y/wDDb4AfGu00tPHH7VfxKfwV4YiVNulXN6LjUbpW6pLO8zpHI6nConnTNIcY4w/6N3enafo9&#10;ve2/w+1jR9EvL95/tusXxF9e+eTtLqJHVW2EdHJTJPy9d3w744/Y51T4y+JZYfEHxzn1QXU5dbJg&#10;l3ceSNpnjj3T7YQQMnyokUZ5U450pzTupaeZNVWsj6d+C3jfwv4s1q/0T4OeHxpng/Qmiiv9dvi4&#10;uL2TYG8u3R8ybdqpueV1OWJCZGWcf2jtF1X4ty+EbLVLGGxsJGt4bRp4xd30igLNMkasWWGKQiPc&#10;wALqfbd1Nx4f+FPwl+GMHwc07xXZeDo2tWj81riJL91bH2idQ7bjI27O8g7cjgjAr4P0z9kD9kfU&#10;/HS3OgfETxJq2soci30+9W4ZWbA3N5NqXJJ2j945U8AjnladSeZrY+6Pi/8ACC0+IHgrVovDwTTd&#10;UvraRIr+1RVnRmB2vvxuJGTxk/pivl79jv8AZ01/4Q/2t8YvjHq76jqEUM1lpMCySyrDa7/nk2Oe&#10;ZZmRQvAxkqoCn5vu3w3ps3hXSYtPtxcSW8UUccUV5IHnESKBvY5Y89Wzzn06Vvaxrsej6H/b72k9&#10;w6gN5Vom6Tbnkhc8kVlKFSL56b0LUYyleR+afxd/Z5+LXx819vHPxy8d2nw38CSYjttOic/bobcS&#10;r5EMjTMkCzyqSZMCT58LhgCK8b079pf9lz9mkP4Q/ZY8LTeIPE189vp41u5Iv7rU3HkRnyVNwLjE&#10;4+bCpDEZRv8AKZckfWnxG+O/wI0PUpIviPoeqTalfwSp5eqXttGy2w+YmMPdq0cfzYDBcgZwetdV&#10;8BfBP7ON94eh+Mvgf4YaB4WtYRJPp+qSWtsbuSIKTJcLMAxSLH8RbOM9O/XQi+W8lcymja1vxZrf&#10;wa+Ep+JPxRumvfGmo2SCW1mnWK3guZhuS0gQExRIhxvYFsYYhjnJ+aP2ZP2vPh94r8TTeBvtciax&#10;eOss9xKcpfzvu3PGMsIoifuKxVgzYI+YZ6Hxr+378F9U1QeG5/Dtv4kaa4a0tLSZWuJbmRnKRCFI&#10;7W4DmbAKLw3IHevpr4byXsvhyDxPr/grw/8ADewuFMiW8oR7wKQSu5Y4oFV2GfkOWBHAPdP3d0F1&#10;0Ivj3+zf4A/aD8Mw6P4ggEkglSaKaNiksDZG6SNlwQ2Ccg5VgcEEE12C/C7SfA/whtPhF8OZm8Ka&#10;NbWRsmv4sNNbQkYlkBYgtcTbmO8kkOd3PSt/VdU0fw7bwa1cXJjtrmSOONgOJTKMrgcH5uuK2PET&#10;+IbiW2m0W4hWBmUuGQMWXuyltyjHXoPrXNUbtoXTWrPiO7+HHwW+EFstv8OdJvppbq7tBq+r6jNN&#10;cyX6tKPlaaZiXYtv3AKoXsCAMfXmt+LtN01LeO7miD3RZYoMBiqjBJbA6DODnA5ArxL42X2k61Y2&#10;pt9YtdRnjuNq2tqwcxEKWEjFGclmKhRkDBOBk15t4o8UyXnjCKB4ngktbSISJIwLJLIm4qcemQD7&#10;0RlpZ7m8NHc+m9X8L6F410xy7M77cLPEdrKRyMemOw+vrWEvgPWL7Tk0rWrGz1m1hC+S5cwS5QYG&#10;7Hp3ANeSaT4rmifbcS+Xx/yyJiAx2GD81dH41+ODfDz4fan4mtFW+u4ofKsoZIwkcl44PlKWByck&#10;EnqTjiuOrQe6N3NPoeZ/F7xF4W+FFpBpPivV7PRIryQvHp0l4sl1KUweFJ6E446E18e+O/2zfhp4&#10;f0n7Botvc6/dE7hAsnlRBh034VgR7DNeVaV+zp4t+NHia/8AiT8VJbm41DU5fNaXUnMbBGbczJAh&#10;JRQDtCFiEHHP3j71o37LfgTwyMWNobotyssUI2owOCTIwLrnHTdxiu7D4Skveq6nNOep+fvxK+OH&#10;x3+MjLpgs9RttPuyY7fTdNtpbe3dVAODg7peOpbjPatr4b/sy/tEaZrWn+KP7FsNIgSQOJ9cKTwA&#10;Hk7oY97HP0Hsa/U7wZ8OTHqC6vq1pBDp+n/Jp6j95JcMOAzu3JVce2Sfbn0nxFcWMulS3uozGK0t&#10;xuLcLkp2GeuM9BXTKryK0FoKK5tzy2wufFEGiDTdTuLFNQFukTy2cJWJQFAPlqduAecDsMdcZrhN&#10;X0jWro7Jr0mCP+LaRK3/AH0xH5VBpmu3+t65NLGcQEnb/urXrGkJaJcSajfqXisozOEzgFk5APrk&#10;18/Obk7s64xRzdv4Zs9Fv7XRtPsv7T8SXNsLjybmRjDbwn7zzZIBOCcA5A/LO7qHh2wMrQ6jY25A&#10;5M1qpXeT1C8k4B9f/wBfr+jWsGjeCX1G5lhbU9fQXF1ckDd5TDKoCBwEB+UDgE15tZQRtIbuScHc&#10;TtBPbsfyrhxGIcHaJryHl2pfDLSpHKw3OoxDHmbLiTzYFJ7FeMiodP8ABuoW/wC5Gp2KwNw0dpbF&#10;ZCB1OTnBNeztdxOjLCwkZscqeD9etZOp+IPCVnL9l1eORppAIx9mP71z24GCfwrk+szfUOQ82XwT&#10;pE95aQ3yyrBbMZWuLqb73oo9c/Su7bTbDR7RcOz+ZL5kG4bQqnoPXJFacEWhxSLPGk0e4GNYb2Ih&#10;48dyvr6VXml8Ivcpc6tfSTu5IRJj5SLs74HbHTms5zstDCbOv8P+MtPvtKB1O8jtZo28tTKxQMo6&#10;HOOnaqninw14e8Z2TtKsN0HAUT25BYHnGGU5B7Yq0dQ0fUbYLaw2k0USBlUbSNpxyFI6d81y2r+H&#10;tKktxd6b59hK2SjWD+SMjPVCcY75rnbucfLqfKHxM+FuraDaTQyK+s6Rg+c3lnzoVK4+ZRnIGevA&#10;GO1eEeFdBsvDtsNG8Pq802oPvaZyA0pAJA6cADgAA19/R+Jbu0uBpvilVCzYW3u41xHKf7jj+FiP&#10;Xg1xfhz4aaJY+MNS8Q2UZW3Dr5UQOYEY/wCsKD3PTGMHNerg8VJQcTSFLmepH4F8A2PhXTotc1dj&#10;9uVC8zN0RWH3ceo7e1VLqO88VXLXki/6HAxC56Adf/r1u+JNWn8Q348L6YcWokHmt3bbyTn0H86z&#10;9S1uy03Gh6bGxt7fCzMv8Td/xHU1cp3PSjGyOysJUjs0QGPhccHAAH88V5b451u4vpoNMsGSTzci&#10;Up1z24HWqeveJLb7OlpYO/mvlcEYwD6Yr0Dwh4btRottPexBbpCZNwHzHP1rHcaR5hYyS+HfLV4m&#10;imOGVfuBz6E+prsJvFVlqYEcyTQSHCsW6Bh2B7g+tdVrcVnIjT3iRiOM7Yw4yQR6n1NcZpkul6zq&#10;QguF8t4wQhAyDjtUbG6V9TnnV/EOpOxVmsLdtojP3H75K+uQa2/FHi3TfAXh2fV9RlSGSC2aSSZj&#10;8ttCo7D/AJ6twAKm1K70vwT9s1G6uEgiEZwzfdTZyWb2AHFflJ8bfjBffFTxDPBBcNDoETssUJO1&#10;rjB/1sg799o6VrhMvlXqKS26nLi8VGnC/U5Px/8AEfVPid4km1m4Yx6fCXgsLYH5YYc+nTc/Vm6n&#10;6cVxDacb2VZfNKqjDgk9vSrFnYov7u1jzjGdvzN7/lWjDYTyuyR8FD8w6Y/LivtKFOFOChE+SrVZ&#10;Tk5tm5DaKLd7e0YiRgQGAyFz/KlttD0TQ1F7rc/my9f7zE/0q1psEez/AFrxEA7mHIIFRC88N+aq&#10;M000rHAyuVJrY4rsfa68+pO72FsttboNqsfvOKr3fiT+xU+zxRG5klznC5xn6Vov/Zlswlu08m2X&#10;svBzWtpuqaJM2dO0+WUZ++BmgXPHtoUbWKC8so70x+UzjLRyDkeuBUemWOlWYZrGLyZpm5bOcg9u&#10;eldTdWbXUfnfZ/IVgRuP3h+Haq1po0nkmW2AfYOc5PA9+lBy3t13K7aXb3NxHc6gEIiPyrndn8Ol&#10;UdW1fxEYzaeHrMWqEY85sbz/ALo7Vt6pr8+m6WbhdPikliI/3sD270zw54ju/EML3Bs1t41yAWxk&#10;+pHpQF5LUNPGp3umx2I8zz4UCzPkncx6/hWXo2k+PdK1f7bbuPshfDRbjkqPb09akl1/WdNvW07Q&#10;rP7bJNw5C/Iu7sT6+tdpYQ61Z2sl5rF1EjbQrKFwsf8Asg+ooM7ziumpn6lqFgtx9osbdrWVz8y4&#10;IAOeenH5VYjiu71giECSVuWYkLt9s81oztb7Y5lkjc8/Njv9O1MjTTNWt5GsZxPe22S8UTFWx7g+&#10;ntQcnvk1zpt+0OdLT95s2K55Cf7dca/geVb6PX9eu72/uoDuEVzL+7V/9kAEkA/w/KPeqniK18Ya&#10;sUOj6qbYgLG0ckm2NgO+48Z9eK6Czs7jTbCOzu5jc3JjUzMzF1Mrcnb7D/Cg6ouMY80JLUa3hafX&#10;bZ47udoLaXCkcDao7A+3sMUzw94K03wfcNqOlTJIXUxkCXzXcE4wAMLnn6is238BXOqXcuq+JtQk&#10;+ygApbWhKRGLOPnJIxzyw6571rWfiTwxb6rY6D4YiS/cZOYMrFEqqCSzMMk8enXrzQOUGo2g211t&#10;sS39hfGRb57ciSXOyPaFYj/a7irehWkFyh+0FoSHxtxgg/zNTeL/ABHbaVayX10MpbnhAT+8bsG7&#10;CneGfF2h/ECyAtFW01a2G5rYJhGX2PQmg5fZy5fapaIpXl74Ea5WHUdRtblomKtDMC6gnp1UgntW&#10;jeWljZOsWnW8aRKhd/KAUAdwRtVhgAnkDArkZvDnh5tdj1jWLQ/abclltwcIzjO1pAA27B5wOpHP&#10;HXcd7XV0uYnSSVJomjkK8bSwwSSRyTznjrRYt1YOFov1Cw8X+DLiQWFtZ3N1PCdrSKvmBWPUBjnA&#10;98c11s88F8FGnWvlIUxJJkFkB5PA5OAR2/TiuZKWHguzh07SNGkv7sRI5jt8Alj3kfBbn33Z4Axw&#10;Kz9AufHt7Nd3+vQSWELuFtrVVMIVR1JVcbs9MsSTjiqjG5lKmmuaGy89fuNn/hFTe3bxRtslGJF3&#10;rvBA6cHgZrTbUL7T7GUahZrdzW4It4SqxqX7AnHQ1zWt6d8RtQkgj8LxmKVcmaVpAit6Lg8jFdvp&#10;8WvalpUdv40tjHf2w8qSeLOGJ6EEcZFNsPZPkU7r0PP/AA98Qte8T6uNHt9GjskXcblwjBYwOvOc&#10;Ak1c1jWtV8Ns0+j2jT3sjbI1CMdzfxEjpgCu5szNZI2nK6OhHLwpjdj+8O5zWnZ6PPCY5mgneYHO&#10;1BuZQepKkdDUtjnKHPzKPyOL8PJ45v5rbUNfnghRt0htoohjbjnzDxlh3AyB3NdHaPp2ob7u0v0v&#10;1SXy/NjB8oSL6E8YHtnNV/EvgDVvFE0kOoa1NpFhj93awRhS2enmEMC3/AhjPQAVmWOkQ6Hb22ga&#10;KWaCEuplYYaVsks3HTJzznP4AAIzq8ko3vr2NAaj4Zd/+Ec1W6RdRuh5kCYBCe2TwC3Wuf8AFHhT&#10;UbjTV0xb2W1EZ320yttjLepC9fSpG+Fnh7XtXbUL29le8l5VIZQjRgegHTb0rr9Smt7exGkWDPOI&#10;U8rb95xj1Y9T3rQ524U+WcN/TqcT4L8M3/hmxun1jUor66uvnMkTM6LGuCo3EDJyOcDHuabrHgWX&#10;x1rFq95eSPpluu9IYUIyzfeyzYUcgZ6n6U/y7uO3hYRyfZ/RcfxV2Ul54d0nQF1DWdVFhbzyGJRI&#10;sjNITjIOwHgfTHOCea1dK3UzWMxE6vNBanCal4x8DeBYINN0SJNT1BQUWCDLxh+BmSYjDE56KGOR&#10;gkda9FS489IG1G2hiljh82ZYAVXzcZK5JY5HQ5JrD0a98AX4mHhiWOZ7X79wkRjwH45O0MD16Vna&#10;prPhTwFDFe+IZJZjeMwjEGXlbbgkjLLxyOSRSloaVMPKUlCMXzder+4ztF+L134g1eTSfEehyJpM&#10;h2WxhhK+VjgM5IO78667XtH0ZIobfUbW11O1dz+6dTnaOQQQQR+dXNB8Rw69btPp/h/UEQD920rK&#10;N59Gzkinan4b16dI5dR3QyMeEAAEY9PlwTxQRiH7/uLlt2ZUOpAPbQQW0MUCERxQgBY1RRwAvQfQ&#10;V0MMFloelT3Wh2Fvc3ly5cQqvlRtJIeWfGNuO5Oc1Su/B2o6LHFqCyKQxw3mYJ2kdQOvPqapeMvF&#10;Pj2x021m8G6RYXdsoSOSKRGnuvMY8bQcDntjNTPUzwcG243tfvoco2h+OvEPiS213x7qMUWl2J86&#10;DTdPJjgV+yqhGOedzMWc8DPTHeavp9/4l8P3OjafM1hJefu5LlVLkxFslVAwRnGOtO0AeKr3RIJP&#10;GMEVnqV1lzbxxCLykHQOoAwx7jJx0POQOL1nT/ih4h8VXtlod3NoHh61Mdu8iKoln3Lh2VVG5iT0&#10;ywGAME4NNe6U41q1Z88kuX7tPS5p+Afh3P8AD+eVbjU57zT50xJBLGY4lfOTwTk8ewra1C/0yW9m&#10;WNmWFuAI+9SavJ4f+Hwh0fxBqt3PPcSrHaWczfaL+d5SBukTK7FJIwWxntnpW/NDpY3X1zstbLT4&#10;JZppnyNqYGeB36AdsmtEyMRGrOp7SS1fXa5z+kX0NxqDWy5+75cUZT56zfGMfg271iJPE+rWEs+n&#10;EosDzooBIBYNGMndn19KyvDnjbwp8RZ2j0JjpmoROfKtpz88yjJyMDrx05+tbWr/AAk8CeI9ag1b&#10;xHHdm6VhJcfZpNguMdFkJDbQR94qMkcAjrSdt4hRi6dd0cTePpqc/wDE/XxovgCLRdEYSXHiJ47W&#10;2EHCtESNwTp94Mq84GCe5GO5sLvRfhh8OrHwZ4pubSCzmjeGXzc/v5ZcPIqrjcwVj8zEADgZ5Arg&#10;wLjxt8cng0yFX0jwNGytvAaCKVMrvCjAJ3g7emdoPavRda+GOi/EPxBZa74he6uo7aELHY7ttqW3&#10;Fmc7SpwxOSAVzxkkHFYvV3O6UqOHjCjO66u3nsv67lDwynw21tJZvDdlpm2zYj7TDaBCrAZ+V2UZ&#10;PuM8fWun+yvMftQhZ8fdEp459q8w8W/GrwZ4StX8N+B9LfWtRRzBA0EbQ2Fvg7QqbVV5TkdIwinj&#10;DmvefC2pX1zo1jP4siiivPs6XE6W0PlLbykfc2ZPKdCSea0py0scGPwtRctSeiltd6nO2+n3azLe&#10;XMMWF6Nyu76AgFsewqDx18R/Dfgu+tLTxI10kUsQkie2gEluzk4YGQsATnJxgYzXlWm/HTxtd+N7&#10;u01XQLrUPDs0z21oFtSskShsCQuBlvVgSwx0Ar3TxLoeizWjaXr0Ed/p0rbjbzEYIIGDuxlWHYjm&#10;hy5tAeFWHlF1tU+zOe0rxHZePfDKaz4dW4jtHuJIQkwVGcRYy21CV2gkjPcj2rkPFnxO8I+BtXh8&#10;LNbX+pan5cbtFbKu5PNUNGq4JJYqQSMZH0xXo9vc6Jp0VvY6HZRWdnawmK1tYBlFPcgdXLdWZiWY&#10;5JNXdJ0Xw3pmpav4zFlatrNygZzFCZJSyDlUVjgu5wOCq7iMgjGHGFjKjXw9Sq5TTsttStoI1bV9&#10;FSbV9MuNKuZAfJikO8lCcqWwM7z0KkEdMUaj4a1I3YjBMC7QZWJK7WPY4weeAM45POM15t4v1n49&#10;+OdSjsrDT28E+G5JALy4FwDdyQqeWlkB3gsBxHEirnhsgEj1+z8Q3dt9rm0n/SNT8h1sfM5KyKm2&#10;NmJGBjG4lumO9InH4bllBcyd+2vbcytQ8NzeE7u3jvy6WkzAyY+aTlSc+rHJFeTfEr4peLvBF+ZN&#10;I8P2h0idwtpKkkjzkqAMy7SCC55AxgdOSKT4ceEfjF4Y1eWbxXqthPpd9J5t3G919tn5JP7tQGUP&#10;7g9O5wBXtU00uh3b3dhI6yjcULAELu4+XqBxnv8A/XpR5gnSpYOtyTSmv67EfheLUrkW0uv232O8&#10;8mOS5tWBKxXLKCVbOMFc8j1FeG6fqXxb8b+Kb6z8P6dHofh+3nkiN5d2pZjGrHBPmDfI5/ujC+uK&#10;9n06+1K7uJJXLJ58m+Z14diOnzHOMV0d5JfXFhImi3sVrcSDYjTR+bFH/eLLz5hbPetHRSW5nQq0&#10;lKT5FrtfoZUsOm6BHpmk+I9UtWuZWEVusrCJ7je2Nyxg7368bQAa3LCy06yi1HUL++ht4IsqlxN+&#10;7VU6yFVyQSM/KMk5ryHTPgdpcHiG18W614pvfEGoQ5ljjuEIZp4+jAuSwVccAgGvRPFWhw67oVz4&#10;U1LUJ7S1ulxPLbg+Z5e7O0kkj5sdyaI7Gk6eG9qrO/cPDeq6JqDDXPDl9FqFsWaOOQDDrg871yfw&#10;FeK6t8GfGmpeJIH0TxGi6LLMlxeLqF1IZYVDBnCgKTLuwdoU5z94gc16F8Pvh34D8AXU+oaHc6xc&#10;vEuwtfurJEG5yI1VQC4I+90716ibC0MirGzOz8qrfJ/9lSki3iI0an7rVeaNqZLpdAu28OmOG+uN&#10;wtZLgnYNmFUybSGI78CvBvA3wJ8I/D62n8TfFDVbfVtRjZ5pTdTeXp1rJKeGdpcb5WY9W5J6Lmvb&#10;o4Bpk294XmcYKqrng+oyDmuJ8b+IPAdnLb6N46Wx+0Kv2mKyvt1wR5uMM4Ucudo6njsKRvhsU2pR&#10;S06nPeG/jD4d8ceOH8LeErSXU7OztJJbm4MYhtvkKr+5T7zpuIAaRVz1CjANdR8XPH1l8JfhtDfD&#10;TrTUL+a4EVrZ3hLxqZMl5W2Y3bAAMZXlh71rfDseF7ux+1eEtJ03TYtUZkaawgEXmeQzKS3AZgGy&#10;B0wc1zXjD4v+CfCGvzaJ4k2Ne2SxsF+xfan2SgMgJI2oxUg4ByM81VvdsaRjF1lKlC8eqK3wn+Ke&#10;nfEGx87RtOnja2QG+tHUyIjMPl2sQN6tzhTk/gK7nSPgl8O4vFn/AAsjSNGe21e6Ba3wz/Z4JWUq&#10;8624H+sIJwSNo+8ozzWx4ZutS8S6ZF4vutmhabJ8whurc29yUVsAuvRVbgpjls8A16TpGr29zcM9&#10;m0nlwL5zOyFAUUc7dwBqLdGE5ctRuknG/mYPjfwVoPi7TYtL8YWsuo6ZbyRM1pGzp5jRfdLlCjsM&#10;9RuGa5Tx9q3xP0DRINA+G/ghb+18ryYbGzkS1s7NBgBZgu0NuJJKxlMdyTzXprPD4icQStPpcqnL&#10;oMpIyt32ngj65r5K+MPxo+Inwn1S507WdHuZNNeV/wCzNRjnLW9xFn5Q77RiTA5Xr9epiWhvhpzq&#10;PlWvkel/Ab4cfGK01XVvHXxsnktJbwrBp+jxyo0EKx4JlWKF2iiU4ChRy2CW65NL9of4YfFv4nah&#10;pEXg+9srCz0ueS6l+1XTQhpiFWIgKrElUBHTAz15r2X4Z3l/N4LTXtcaQ3N3bwztHIWKQmRc7ArH&#10;KkA8jP5nmvkTwvqXxo+LHi3UNK+H2kw6Z4bt7uWAazqMbmKOONirNG/HmzHBOyMEDjdtHzVKZ1R5&#10;p1PaJJW+7ax9C+APDfxK0GwibxVrukPq7ShQlrNvhe2HZ1ZdxfOf8a99Ki8niv2H76HcIgBkZIxu&#10;GQMDGf8AGvJraTwd4DsLKyaey1DWFUQf21eYt7Ge8/iH3yZHznGz869H0tLo+GLrWNR1ERyqzSG9&#10;b91bwQL95lzwFxnBPPvVHJF7k91Na6XYPYtrSeFRcsWuLxoj9okTv5UpI2sf72CVOMV88/EP4LfC&#10;/wAe3NydS+IeqadpXygWlmjyGebgyyXM8qM87OwyNxIQ9OK+g/h/8VvA3jewhkmurC9Nm7C31FYg&#10;sSMnAMgf/VNnuBtJ6Gvkf4vfsofEaz8SPf8Aw98R/adC1KZri8ttUuWV7Uu29wrqpEkb9h8rduet&#10;Jo6KSjF3T1/rzPqP4D+Avhz8LfAd3N4Dury+0wmSea8vFIknl4DEKQgxgAAKAp9ySa8e8eeCf2VP&#10;G2sy+MPiPc6vcXEUUcDk3DWsCJFkKNiFeeefm69q+lNM0q50HwhpuiaLF9onMI8mHcIgDEu6Ndx+&#10;6iuF/D1xivkrwL+yv4C+Fkl14y/aK1aDxf4ikMmpQ+G7By1srSOWe5uBKY3kTOAXlCQqCchzjEyO&#10;hQj/ABOaz/M+jPhdo3w6tLK10f4beGdZ0bSNNR70andh4oDvBJc3ErNLKSBwCThemAOPe4dV0xrR&#10;Lt7mPyZvu3JlXYwPo/3TmvgDVf2ntF+KnjbSvhZp1nNe2V3dLCkOky7bGKONcq00h+a6VWCghRHG&#10;o+7kgFvo743a3o/wk+El3q95CLm10q1UWtpgmNpyQkKvkgqjM3JGSM9DkU4yuZpTUuTuei+L5ta0&#10;O7Guf8I7HqcemwtcG+mvDBHbKoyWVfm57ZC59OOa+Pof2r/hQ10h8O+FPDlxf6rdLEZGhZXlup2w&#10;GeXytzMTyWbkeprc/Z8/a30TxfYxaLqAeeZQ0ktk7GW6t0GciAlczRr12n5gOnTB7DxB+yl8G/F/&#10;jzSPjD4NVrS8t7uLUHtLFlhsrmaKQSb5ISuUYEfOF27j175JSsOMIqTU3ZnvuueIvEnh/wACNr8c&#10;djbajBaiadXVhY26Iu+U7QwYqijj5hk45xXxd4N/bJ+J3xN1238J/DXRX1LUrsq0yW+nkw2MJODN&#10;PJ5u1EHHLEA9ASSAft34geDrLxzpF9oXiW5+zeHLnT5La+MB2OVlYF9rLngKNo/kTXg+ta5/wpP4&#10;f2fh/wCAvw91Ow0m8uZI/I02136xqEm35ZpJnaR4YWOVa4l82QKAqBBtISnc0pKLTbb/ACPV9Y12&#10;++HbD/hNdePiLXLnm10qwslgEYJADOqF9iliAGfrn5Qea7fWvFX/AAjy6dI2mzalJdlmuY7ThoIU&#10;I3S4Iw2Nw+U4Lc46Yr88/wBn3w3+0X40+PFr4m+InhrWPDPh+2sp4XEqGBH3usiJPJMTNdM7rlmb&#10;c3A+6vFfS37XPgf40eLPBt5onwX028u7ye6siZ7O7itGFrDmRwsjyRnJfbnkZHrVXQvYNyS6ff8A&#10;idt4+8A6r4l8Map4w+FPiLUbvVbqES6bbtfvBYxy5BKyRgB844CtgqTz61+bXgjx58YvG3xy0T4P&#10;+O7XUtEme8c6tBNNOr+RCjOzZZ8bWx8rgFWyCp5r7A+Bvhr9qLwhpkl7400qw0i4s4URXmu1uG1C&#10;JMkxTRwttyuSUkJDAnGSM19fwC31mbTtYurJLOZY1uHUESHkZClhjdg+ozz+UcrQvYU4yakr/wBb&#10;nzt+2Drdx4W+GMtvoumS6tq0Jhh022hge623F26wq7InOVTcUJ/jC45r58+DX7OPjSyk0v4hftO6&#10;9beHdJaUiz8KSeS91qMpUlUuAuVyR8whXe4z8xQgiv0L1y5bR3vddhvdNs767VUgvNVkEUMYQcBv&#10;XauSAByetfK3xR+F9r8QYYIH+PC6f9ojaPVZA8Ekt1kf6q1EUka2sIH3lUOZM/Me1VzFRcVpJf1/&#10;Xb8DZ8M/FPQ/Gfix/hl8N5tP8Kafpr+ZPounWxOoTRAgO1zNEBbW7kgAwo7SqMbyCcDsPjZ8WtG+&#10;Eg07xNquuPpMZuIdMt41h+1RXE9wrO3nxhlOxEGS+4beMZJwfP8A9l34BfCj4S654g1jwR4vl8ZX&#10;l1bWsN0GVFWzZWmJfcnDCUbQARkbCcneAtb41eH/ANmv4w6jax/EXV9dul0ae4H2TTxNb2/myBEd&#10;nby9rEeWFBU9M8nPDuOappay07rc9Q8Tv8LP2lvB7+AfF6LGJmiubW4tLgBJpwCIp7KdeDKmSDFI&#10;Nwzgqy814B+z3+yLr/wR+Mt74u1fXU1zSzZS2umRKsguwkjK2ZxjywUCYwrHcecKcV1vwg8I/Ai3&#10;srvQvhD4O8RXtrdyBZL+5meayEsR/hme4dEP97y1B7Hpx9dWl/ZafHLFDPHcPZqEnMcvm+T5Y5DH&#10;nlV6554rAyhUmtnofP3x++BCftAabYWXijWX8I+GtJ1YX99LJGTNdwxQ7NkQLBVY5ZgzI5BOADyD&#10;5D4v+OfwT/Zb8LL8PPhPoNzoqz27XMMK20h1fWBPkLdC6YN5aOekkxZ1QBY4woAH2d4nfW9Z0m1u&#10;/DOn6R4ihlyNl6S8Z9x23f3gRkHoK+LPiH+2jD8PPFer+F/EFvpWm61o7izZItKmkMiKAQUmlaMm&#10;IE/LhR0OARgmoK5p7eWzvbyWpv8A7DfiXxt8S9O1nxf4ys0tbWG5e103zLNo7mVW5eaS8cBrpy2Y&#10;ySPvIc9cDl/2l9V/aWb4jeHNI+CfhbWb7TLJJdR1FUhC2F9LcthIppX2qTEikbC2BuBHIyPqb4Ke&#10;OvEnxA+Ftp8Q/E01qBqcQu7GC1jMKRI+AvmAE7nD5GehAzjkgfCXiD9qX4y658UtW+EPwvj1nxfq&#10;9lfzWcaWhighxGwSRnfysxRROdrSOwQdSwGCWzSEVzc0YXXb+rH118MtU+On/CPWD+OfCY0iMuYZ&#10;LC51FLm9hRcYnEuPL8k8gRks/HGBjHr9npejeHxNHpNlbaetxKZ5VtoVhEsrABpX2AbpGAALNkkA&#10;c15NFoknwv0ezvviVrmpeJPFzW8Us+nRajLNZx3LFfmUybfLgDkDzJAFI/gJr0S2fXrvSBfXsFvH&#10;q9zsCw5JgiYsCoJyTjy+TUHI5S1i1Zdt/wCvxGalfQadaQae2tWehxM7G4nuJVhmdBgkQbiPmOeS&#10;OV4PXr8cfEf4DfDv4i3t4fFnx0Wy8N3F2ZodJtDAWVj08+cuxuZM9HkUlc4FfUnhzxj8PPF0sNxr&#10;k2iao1tcCzGowMl3pxuS2FjSVwSku7A543YAYnp8WfF79i7xfYahqF9pviu5uND1K7P2NJEfda+e&#10;+Qsp3sGVQxAKhR/siqQQc4PnhbT8DX/aX8JeGfhv+xt4S+DPwgubjW7Hxf4ltrSwuJJEeW9nuJWu&#10;ASyrGm1nAVcADGPrX0V+0Z8M/gx8StC8P/Cnx74m1LQx4SW1K2ekwl3XyrYRKjFopFIwcjuPbNeV&#10;/Gnw3aat+1D+zj8F9Jdks/C8Y1iaFDlVXTEWePd0GW+yFQxwPm96wfj98Dvjz+0D8dIrzwBqI0Dw&#10;atti51tpzGhlMz+cBAjCWaUJgLwsZAwZF6nGb1PX55ckVdX3u/68jsfhJ8N/gL8Jnv7Hwz4l8Va7&#10;FcrGFt9Tila3sHDE+bEEgiSKQkABiegx0zX13DdXVukM0iySlEDRvKMyjjJLZ/iwRkdvrXzdoI+E&#10;P7KPw6udM8P6x9pnkmmnvPEGsztKt3eBQHESpjzSpAAijwoJyz53E998EPHei/FHwjb/ABT0ia/n&#10;XWBLC/8AaKxRyLJaOY32xxZVELD5QGPHfOatM4Kik9bXPavEWqWlh4dbU5rHUZ0uwPNXTUBuPm/H&#10;gcY4Pt64+Qvife/s7azeWXhX4n+BbtJdEi+1WdlfX1tbZjugCJnEd4pl3bOfMyVIxgU2/wD2mPAH&#10;w6+L138MBfz6dflYpr/+0HX+y5LidRIU3ht0Ero4+YjA4BFdH8Xfgf8ACX9qTQ01rzXs/EltZFLD&#10;U7OYefbZOV80LlbqAPjGDjBOxkY0yOSUpJSlZ+htfs32fwYhj1e7+DPhX/hHtOupY4bu7NwJ47ua&#10;AsQqFZ5cBPNY5GARgHO1cc78Xvjj8IdB8Rf2H8XvAOh6pLaF7mxfWTDcb4idvnpFJbzFfMK/KOpA&#10;/Cuw/Z6+EcnwB+Fw8F3GpJrE1tdXF3Jcpb/Z08yZs7FVnZjsXHJOc54xiuD+IP7LPw08ffEyD4uf&#10;F+8v72yGm2llbeHYQ8YnuIt+ULRkyyh9w2xR+Wd3UkHFBfvfDKWve257h+z748i+Jngu+8RfBzwL&#10;4d0Pw5dalLZvLEz2wuprfaHl8iG2gR41zgNuzxgDivpnTpoLiK4nsr0Xa2Nz9juDCNy+YqByqcnO&#10;AQDjoa/Lr9ov9t3wX4H8LT/Cv4ep/YxtrOazt9M0dRZPYGIFFjndI/LiwRgQwgnjDMAcV+gvwEla&#10;L9mTwPqd9Y29nqWteH4tbvFsokt43ur6FZS5ChQGYTDIxleAOBUyHGg2nNt2XVpd+lrHfXl3f69p&#10;Ed/4QvbSRo3IlW5i80R5xnK5BBxnHOD2NfBPx+/a2+Kn7O/jGXwx4vsLRrG6t4pdJ1e20x4bC9Mg&#10;JeESvPMiSQkbXUtu/i27SCeJtv2vvip4N+OeteA9T8B6tr/gjR3isbb+w9FuP7Vs5giMJzLsVZA2&#10;WyjfLIoB46t+hmr+HfD/AMXfAcGk+PvD8d1p3iHT47qSx1GDlPOUMqypnNtdRDHzK+Y5BlWDAESX&#10;7NSSbbXocR+yx468TfFr4JWXxl8YX4un8SX15LptpHBHALKzs5pbYREoAZWLwuxc/wAJAHQk/Cfx&#10;X/a2+L+i/Fy4+EPgu91fxTrrmE2mmabFbK3nXCNMtuNsDygQwgPJIzY25Y7QK/Tnw54V8LeC/hnp&#10;Xw5+H+nx6NpmlWc1raW8JYpAspYsxZsu7OXZmdyzs7FmLMSa4+HwTpHgy5m1b4XeCdFj8YanAtvc&#10;69NZrCpBCl2uLiJPOmUtGrGMOu7APbiLGs6NKSSTenm7/wBf1c8x8K+HPEHhP4eaR4+/aS8b61p3&#10;iKXzHv8ASoNaDaco3u0dtHFHGrzOIiol2u37wNscpivdPDGsz698Pj47v9Jn0iO5ea5sbS4OLn7C&#10;iAxecgH7t3IJK8lRweeB+Znxy+DP7cXxvbV9KfRbHS9NuDLbG6utYR57i2V+BH5SbYbeXAPlCNSy&#10;nEhY5Nfpl4b0PWdF+EvhP4fPeR3+r6R4fsdK1C5dm2TXUMMMc77mAY7njc88/N9aJKxFKlHlbWn5&#10;+rbuU0s/C/jTTIo/Fdrah7No/PjEokjjeUBkSUKxaMuGHytlWzgE1+b37Vv7NXxo8MXuseMvgvap&#10;4g8M3Zcnw3Z2qLqmnF4lTdbgo7XUYkBbap8wlsBDhnrrdE/Y7/aM8NfFzxF8Q/CvxM0TwjY6zePO&#10;lnYC5mgdcKoM9pM4gZ9qgsH8xN27aqrgD9GtM1ewlez0eTUrPVL2O1WO8SzkTPnqvzyJGHdkibnC&#10;k8Co5heypu3NG/8AXyZ5t8HfDt98Ov2XPBOjalYDTdVXw1FfapBLG0cw1S5hSSbzg3zec00jCTPI&#10;bIwMYHwW37I/x3+LPxe8Q3viy+k+Hfw2tzbtDPbXFu93fWiKFKWyQOUt1IVi8s6gjcuEf5gv6z6g&#10;iahbwR3bB4IV2AMM5AxnPvlQc14p8TdT+GF5dJoPxF8TzW2nLtdtIWOWGO5ccgSvGhMq5AIQEcAg&#10;8EgpzNMRCk/fklpsnoj51+L/AO098M/2afhbZ+E/hX5EkOgwQ6fYXMoM8cioUSQW4dlkupVXDNM3&#10;7rI5ZsYr7AutJTQfhda6bBdvNcXNg0z3d8d0zy3jIS8jDb82W5PTjpX53+Mvgf8AsJ319JqvjHW/&#10;Eetu7Rwxx3GoajOimTCpDCTht0jZITcWyTtwBx+hvxA8SWei+Gv+Ej8R2N3JZW1rA5s7KHzLry5P&#10;uqEV+WGMsARgCiN3qOnCLi5X1t8kfPfww/bV+D/iXxhqHwwu9TOjX2g3R0uP+1rhP9OuIGKFrSUE&#10;5wy7Ssm0E4Cmud/aP/Yb+Ffx5a88Q6FN/wAIf4rlkxc6rp9uJIZ0kcyTC8sN8azSOWdxKrJIXO5n&#10;fG2vHh47/YX8J6tqXi7Q/h402uarIn3RE00tzJIqp9nhe5YQyNKy7WjVCHIOc8198aH4i1jV7B9a&#10;8R+HrnwvbQWYMh1G4t2mEeAfmEDuAOn3mJB4qx0qyUbLX7/8ja8Q6L/YfgDQvBnh3M0OmaXZWMGR&#10;jMECpGCRkclIx1PGe9fKGjfAP9nn9nbxZqnxUXSNT8beMNRunurO3NsdTvLaZ2aV5LWGGIpARuLP&#10;NtyqDjHQ/Yd5qVtY/ZTeyxxR3QVUllJ2sGUMoyAcDac5OB6kV514uvPi/wCHze6v4O0/w3fw2kDz&#10;MJ0uYr+dIwSEiaIsjsR0VttQt9QqO3v9tP6XU/JP9pH9q/4gfGKSDQvhrY3+oPHfJ9lhs7G9axfL&#10;4jVcopnlLjaJWUDd9wL94ftV8QbEweFbTStMtleWJLOJIbSMARqkit8iqVCINucAgYGK/LXTv+Ch&#10;/i3xd4m8OeEvClto1vqPiDW7HRFS5spj9luru5jt8yAXPRQxYYznH1Ffo78cdd1v4c+C7zXvDd1B&#10;FfWjRFprmHzY9gAebK5yAQTjng9+KchwknCTSfm2tT4K+AHx1/an03xlrfhr4o/DHxTrOjf2ldC1&#10;1KPT1tp7aAy/IDJIyxXUSL0O58jG18Cv0C8UeF/DXjHSJ9C8d6JYaxpyIHMV9bpc2shyGDKkgba2&#10;4KQuThlyDwDX5hfCv9rb9pb9obxhB4U+GMVzcJ9pt/7Zvoba1htdF06WUxvPMZVwXC7njhEvmSbG&#10;2g7cH9D9Y1DRvhhNbaJ4l1rXPF3iHWXWDTdMnYTXUzupO/y7aPbDEAhJcooCqT61lAlSktXGy/r5&#10;nqOuQReMzbRxM8MFqLaRjtPMtu5dVGCDgEDkEcfWuB8ZaH8UX0y68NfCe203wnaSrK/27ygGkd/+&#10;eEcWVgLnO6Qxuw6gMa7a/uZPB9zZWqJ9u+3yfZViRtroyp5h5AOVUZ/KuC8dfC3RfHGiatJomqar&#10;pWs3dvItndRXl1Gun3pGY5ZLeKWPzVVuTG5MbAkdOKs1bdtN/W36H5+SfsR/tM+LPH3h/wASfE/x&#10;H4Xj0fQtcsdZlWyuLxp7pLe5R5RvljU+d5KN8543FRkjLJ+nXxJsx420m6023vYrCG42K008SsQo&#10;VgfvOo6txhgfQ1+L8vhb9oWw/aE8CfBj4qWLXOneINftra41XTpLybT9T0wq/wBo8i48zfFKsIkL&#10;oQksRUP8qAGv1L/aiW+ufAer2Ph7STrOqrK76XpaR7/tU0MICoEBG4Bjkj0qop9SIcypuMlZev8A&#10;wEfIHwb/AGWPEX7PGuC/tfj9Yf2HHK8t/o82n20FpeLKymUTCW+lG4qu1XxvQ4Kt1B+9/D3i3w1q&#10;xMfhfV7fVrG3RAptJ0ufJUcD95G7hunOTnnPXr+VH7O/7Mvxw8UazYfED4+znwh4V0G6h1KTS7gw&#10;G41IQZfZOQ5Nvbb1XzPOBaRMqAAdw+qdV+N/hvV/iPoPwL+Dp07w9J4m1Fre41IWotw8ewzSGzjg&#10;XKsyKwSaUBXYYHXNHKZyupXla/Zf1b9D7W1TVI9TuxMoX92Q4x94Mvf618n/ABVvvgrr2r3MfxS1&#10;XV55rMeUtsv9pQWmnF+ElD2gjRHO3AkZiD1FevfFzxJZeBZotf1jUJNJ0XTL2YX9zHklYo4cqNoR&#10;twZvlKkVzekeNPh18bPAd/HHfad4j8I67DLpt9PaTtgLONpt7lFxJbSFScNuwBghhkVi4MJayafT&#10;urnxFofw7/YW8J+PfDviTQLbX9T8VWWs2d5p0UcmpXk9xqEMgmhxCx3SAMm/oQwBzkHB+/vjf4h8&#10;JWnhO5n+JuiSa9pdzdpBPZW8CXKSkqR+8jkdVKKoJOTxjPJr4j8JfsN+Jfh5+0h4M8c+B/EsV94C&#10;0fWE1RrTVmI1G0jCMvkRyRrsuVYuwRiI9oKqd2Mn7H/aO8F6t8TfDGrfDnw7cQWN1rjXtut7co72&#10;9uGi4kcJ84yTtBxjPqKmzRtKc3CzkfD3hLxh+xD4H8UaPL8PPhjcSeJJr6GPSESS3muZLyaULGsI&#10;uL12Lb2GMkKOOnFfoDofiPUL2PUNf8UaC3hG3gMYl/tG5idnd2CgsYyUQhiFGGYEsADXxj8MPgf+&#10;zr+xlaWPir4g6nB4t+JCqz288+xZYd3+rSyt5X8u1jQDBupTvY7ipUP5Y868N/tKaR+0L+1r4I+H&#10;muv/AGzolxe3KrY2UskWmQyQxfaInJDK1zKphZJGcbHR2UDazA0Ztyb5b8z9NPmfqLcXFlYzQW93&#10;cR20txN5SCR9nmP6KTgZ5HBPNeI/EDWfif8ADfS/EPi/RPC/h3V7LS4pby8SNZxql1DEDlkhRT5z&#10;heSpdeAcEkgGh+1948i+G/gafxzBa2V7daXfXF1BY3wJt7gxxlDGyqQSMEHg9QD2rxv9mT9tnwD8&#10;YJNK8LXmPDviSdVhXTZHM1rPcnPFncsWkizg7Yp8KSVVXLdS5Sp3k03ZI8x+Hf7cHin4q/Erwb8N&#10;fAMPh1LnxJqTQSSy213FFBFGpmlwTM5Z3jjdUAjwGKhioOa+zf2k/iD4l+DHw/vfFfhm9tra50y7&#10;DXEt5B9pikt1HzKqs3BORznqMVhx/s8/BV/jVonx5s9IfRPE2i38lxcNp5S1gupp0eMyXlsFZWce&#10;Y7749jOxy7OAFHrPxX8J+Cfi3pj+HfE/+n6Dc3MzajbiR7cTwMh+TzI2WVRu6snzccEcGplKxo6a&#10;irpu5+b3wh/ad/aG/aJ8fW/gvwNc3EFhbTpNrut29haRQ6PZOWALrMsimZ2UiOEkSNhiBhWI+1/E&#10;HjG3+F32Pwxq+s6r8QvHGrsq2umxRCKdkySJZIreORLSIKPmlcYYrngA4878W6vqvwk8A3Xgb9lL&#10;4d3UlhodqJJLq3iSIM2djG1ScpNfXeAWaRvMY7ckOWUN8ffAT4eftPzftX+BfiV4+8Lajpmi6ff3&#10;f9pXlxdRXJWO5t5V3XUiTu7sWZcblABwFAA4SmS2uayfzb/JdWfq3reqf2Dqum6NbWs179unmhUx&#10;43I8QDMeeCMEnHt69fGviR8GbTxt4f8AEMPg7Wr7R/EtzHttJ57u6igtLnKuomhjb5RIBt3lJQAc&#10;hWAKtkfte/Dz4k/FvwbJ4c+EM0C6kb+8dpXnNuphyMqHB3Kz8hWAZf7xAOR5J+zP4Q/bH8D6hpvg&#10;741Jp+r+C4isaTyX7XOrWQVWKNHMpy8KFQjRy78BhsAAYix8qvqro+QPhj4S+NXhr9rb4efCr486&#10;LdRabrOpz+bJp8sgstXiihkZZFmikCSwiRElmjIVwgxIingfeP7dUPiSfwObHwTo13rfiA6teHS7&#10;Gxtmup3cJsaRYk+ZhEjM2QCQQDjvX1YmqPpN4glnQzxTb4lBXLoGx9zjbn2H61QktLfxDrVp4juF&#10;y9pcXE0LHIZWuF2uFGeuP8KloiooJJQj/V7n5n/sv/stfES31bSfjj+05qaeHtL8LTDVLHw/cMkW&#10;ydQGiudSbcFhVDhkiOZC2N2wAo/s1z+0ppHxW/aA8J/s+/DW/wD+EX0q/vZZ7nUPsqme+Nhi5WCK&#10;NSDbwTpG+yRiGYhdwKZje98Y/CHhb4sX1zD4y+N8PhyOyVJNI0/Sr2ztrezuUJzcXMUrmW6fbt2g&#10;shQg4ODgeIfC34J/svfBr4waD8TX+Ms3iTxFpN+JLOGS6hlS4nuUaDZIIo2kJYyf3wOmSRU2XVDc&#10;6ctJtRXbr/X4+Z9j/tGeOtN+D2p6N478RDUz4d0yfV1vY9LwtxI5aMQZJdNyKwOV5BONwK5B0vh9&#10;8Xfhh+0T4Ou/7Du7Xxbo2p2k39paVNEhvbSDIVor3Ty7OQoYL5kYdD1HYmp8fLD4T+LvDSWnx+M9&#10;tpV3f3C21pZNdrNJM43tGy2bB5BtGcYIABPuPjvwXafsU/CLx7ofiX4XeEtfv/FAv0g0cWlxOZZb&#10;mb92qJFfXqqS2dp4zgkZxTcbChypzk+/6Hp/ww/Yr+HHwz/aD8HfGb4beIrzTtG0m6uC2i3g+3wu&#10;13byW223ujIrxKEfLCUStkfeA4Htv7Qvwi0742T23w7183Uejz6jfNe3NhMIbiL/AFcsJUsjp87D&#10;BDKcgGuqsPEF1q8WoeIdW8Oah4Qj8wSTf2w8MH70kjcRG7qmTjndhieCSa7C0vNO8M3Vvba7PHbz&#10;38zQxSTnb5kgAOwNjG454zjceOvFOIpYty+R8Za/4o+G37G3w3vfDfwQ8IXOsanaQLNqmswWrXcd&#10;s8gOyfUJxtads5McQYRp0JRSAfk/9kfxR8avHn7XfhX4g+JbHXrjT7oajDf6hqFhIbb7NeQNhfOa&#10;HyoF3xq0exlXcoQH5iD+jHxU1b41fD3w14j8WeF9G8KahZ6TA93JBb2s8moXMSH94dgkjViiZbbu&#10;YkDjJ4r4Z+D/AO2x8VPi58WfCXwu0W90PQ28TasLWe7j04s9vAiO5KCaR0MrqCqDHD7dxwSKJGuH&#10;qc9S7TPY7XSI4/8Ago745ikKGG7+HckpVBtbZ9otYwHJAyxK9fm4wM+nzH8Lv2nfi18OfE998Ofi&#10;R4P1jxP4NsZmh0+XTdPdNR0+OFj5LRyhVSZFT7yyfewPnwDn6q1uEW3/AAUwtdJuJHH9peA5IYnQ&#10;7AcSTsyuP41+Rjg5IcKc/LivkLxh+3F418N6vrPhPUrfRXfRdRubAIbKVnkWCRkDb1kOCQMngfXt&#10;R7GyUrnXiX76fLfQ/SnxJ4U8KfFj4a6fD410qPWfDPiS0W5tIruPy7q1aRN6gsrs1vcLjna5UMvU&#10;YFaOs634ab4K+H/h74chks7PR7KfSLVJC7m3tVt2gt98j5LBFKg7mdiO5Oa8x8K+HfjNqXw50Lxd&#10;8RtVt9HuNbhN9J4cGleRd2iSAMUuC8rn5QQzYWN13DcAwIrd+D8+meM/Cd94z8N3YfT11i901PMQ&#10;yLM9tGsrOkh2/uyGwrMAcg1m3pqYybSscroHh3wh8F9BOo/DT4frf+JdahWG8u9NQo80yqoZZLuV&#10;n+zWzMASqbQSMlc8n4N/aJ0X9rf4iXlxZ654HvTFG7xwNYTRPYLCy4/dR7my+Dy7fP6Yr9O5rO+1&#10;3QbXUfCWvz+HY7wNOZfssUxeIHaSI3OBzyrA4IOcHNfCn7QPxe/aH+DupXqatLfah4W3iPSvEkMF&#10;rJbSMyAhbgxRfupWYlAH2btpKjAzXNztvRBT3PufwR4lvdY/ZT+F+h+Oi0niRLA2eo2k+77apihm&#10;t1aUNlwxiA3MepbtnFfnT4Mh/bi+FXi+9vNB8Pya94WlkdE0vUdTtJrT7Nn92sZknWSBkGMFQu09&#10;cgkH7g/Zgs7zxv8As6eFPi/repPe654q1q/a7knA2xRQST2ywRhVAVVMAb3Zj7Afmh4u/aO+LcHj&#10;+++H/hfUtb1bUDfyW8NrZkSyyysx/dxRpGXOB2znik03ujoblzXUT9crVoPGfgS31PxLZRaPcatF&#10;5WoeHL8x6isUgLI0TuP3U0ZHIYIu5Tz2pmr/ABFj1LwXp3hOK2hjGlzSRK1qI0tmt9oRVijVcIuw&#10;7QMDGB1yceFeDfAGo/Dz4d6Z4s+P3jDVLXxe7yXmq2Fxq3m6VZIHJggZFDB3MewOqOQWLYJGCer8&#10;G3DeLvB978T49Gu9G0m91WO00ie8KpHeRSghpggHyEMvXJHOM7w6DjqxYm5JHQS6prtp4WttF8FW&#10;tulzaww2EBu22xRQwAAPcFMSSIi54HQ9iOn52/G79lz45+MvFt3qOoeLtC1NZlVo3uTLFOI1XZsC&#10;+QVUA7tqhsDjnIr7s0PQNJ+KngGHxHPYO0ctxOlxiRyrSWkrxSMmPurIQwGQQvUnoa+Qvj78AviX&#10;Y3U3if4JXNzqGhQRBrnw09zI2o27RKBJJD5jv56tjOxGDgnCo3JGdO8d7fMVLFzXuo+l/h9d6H4d&#10;+EfhDwzKZLrxzoCG01eeFi0UgXzDnLHDAEx7W25JDcAV6xoPicSoHeVfMQbmLOu4Z4IbHP4kfjXh&#10;P7ImjWU/7HmoeNZ7VrXxG/jBlvri6Ll5dksagbWPyARvtwBksMnJNfFl1/w0Xonxx1TTvhDoWo3s&#10;FzqkwimktymnTbsyOs9xKEgWMZY7mdSCMA5r8Y438IsPnGIdfCNQm7+SP0DhnjjF4N+yr6x9fX1P&#10;2btdVinBG4oy9fkOR9a6Cy1S5tpg8T/K4A9V4FfME3iOLw9fWVnc6tYyzzqmDbyBVdtp8wwo2WaL&#10;eDtbPTA6g17Ho3iXTNTSCKKYCaTgxHAYsOrAe56Agewr+S+JOFsdlGKlQxEbSX4o/eMszPD5lR56&#10;bTPZbXVLW8jMUhELnndjjd3q8LZCv7jlSMbl6fX3ry6VpJsYJBH3uMD8q6LT9WniXZv2gcAHnBPt&#10;2r5qnjE/drLU2q4CUdaZ0ElqVONuQT0A6VVkt1VS/p69fyrUh1S3mTnG7pnscd6sOkMqh06qc/Ke&#10;uO3NejSoUpq8bM5lUnB2kjl3slOSBg4yMVUNmEwu3lvX0711vkEKOM45BHf0qm64YgLgdPxq55fR&#10;N4Yk5G5tljVww2biABnO04qkYJnG2GTGeSWHc9hXWyqrSK23IA+U9uKhNqhRlTJ3ZP0PrXNDLoyk&#10;a+2ZzCW8ccJDEl/cknn2pEgjXcSuAx+YjuO30rauLZQRu4CjlhwT9PpVWWFViJAOCOMdSa6XgFGW&#10;hSqsq2gkJKllzGS7soGAmDnI96gu1kSHFum8yEqpI3bV/wAeakhIjlKYwJMK5zggH1Heq1/qBiZ4&#10;LUIqjADY3E+9VUoRHznn168pzg72f5MHnaB14rADFfnY7lJxzxx36+ldLc2rJIW3Akcsefl/oKz/&#10;ACyRv4Bzhic4weAfQZrJ07HVSkRxFSfmUbfusrdenYdhSlZPLbeQwbgEDAIpyqIV6glsnJ5znnrU&#10;WGTmJsq+T16EVzPRnYtiosLBlx8yjJOeu0+3eqzxyRyMpG1CchcZyP6etaTwpIN5ypUYHPBPXmom&#10;WM/I/TGSxPHTtitFU1AzpYYJAMhgy8Ep+XINYdzZLuO04XJ+YDhu/XrXWLyx3EFhkZAx07Edaz7m&#10;N4w5CsVReeP5Z6V1U8RyyOarE5jy1DgMF+U9cZqkYFGfJ82QeucjntW9eYR42iKMpQHn72D3qsWx&#10;udWLbEyMdAfpXrUq9zgqFAWgt4vJiJchiQW6fN7f/Xp/llG8ssBgZbHHPpn0qwWLbWQ88H0FZ11L&#10;JMwWN0UMNrA9eO9da1MyyJH/ANWVc9OQc5+tWHaK1Uy4PG0nJ5G7sKyJgqIy2olWQqSu05zirELy&#10;NEzTCXdgFlkXnpwRVWMzYV1XAZioboT0YVJHeQKhLEgZOP8AIrCeIMnmkMAACTkFfTvUQd1liQk7&#10;HPQ+1Q4JhzM6VdTCSFc5Qf8ALQnI/KrLXrpjaflx1Iypz1rIdUfLdipB2jPApoXKJ57ckgAHgYrF&#10;0g5maCNJsE027AfIDHPFK9wJCODtyeD1xVZWB+UEkLkH+tRz3HyCMgbSDyeDQqfMXzsqXDktuJVU&#10;RiR6++fpXyH+1l4rji8L6Z4YiYxG9kmfYedyABQc4z8xyBwRx1FfU8/lshwMtxX5r/tFXNzefE02&#10;hjZEto4VV5GyCrAgbR0UE8+vUkCv2PwkyCOLzmNSWvIub7j4vi/H+ywUl30PJjCwUK4VcdMdMVx2&#10;vq+15So2qOcDJPvXW2m4TsB84BwCTk1avrWK6HmZWJlPOecj1r+wIQ5dD8Tcmzx+2nGVwQd3I7fT&#10;/wDXXRMqX9qkc5LxgksO+V/r6Gm3ejKsjzWsfyn5ii/qV9vasyLzbV9+5vLB+YdiK6/ZhchSZrfM&#10;Un+th27sdCDkqc+hGK3or9bmDy5gGHofbp+VZc0dtfyefAxjuIkPl+jeit2+hJz/AFzre6L75F4Y&#10;DDA9Qw9aomSNS4t5IoVZPnQ/8tPSrngrxp4l+HfjHTPHHhW4+z6tosvmW7DHzq2VdGB4ZWViCD79&#10;M1Ts7x0jKsm+M/fT+oqOK2juLgvaEI4/hJwTVJ9DI/cj4P8A7ZPwn+KNhBb67d/8I7r5XF3a3Q2w&#10;GUAAyJLnCqW/vY6j1FfTDG11lE1DTtVhkt/+WbJIGU84PzDhs46cV/MlJJNazM7I0Ux4Zum4d+nb&#10;pWxZeLde09lm0rVLu3OVOUun5289M461m6KZs1fY/pksrF/s4mLF2bqc5Ax6dsVPbz3VnN8rt5Dc&#10;ONvH5/8A16/BDwl+1d8cvCkMKWvii9u1j3AJfmO5DKRjb867sDt82R2Ne+eGP+Ch/ju1CReMdGst&#10;XdW5aIm23IMYyAGG7OcknHNZyotESiz9tdMQXSKcnaFyQPw45FY/xK+E3g740eE5vBfj3S11LSZn&#10;EkfUS28yjCyRSKd6NyQcHDAlWBUkV+fWg/8ABS/4W2dpG+r+H9Us5f444VSRfwfcB+ePc+n1t8J/&#10;26f2d/iGkdsviKHw9fY4sdbZbGb5iQArSERyE/7DNgYP0lRsaR1Pya+Ov7G3xg+A+r3N/wCG9Huv&#10;GHgkiSRbqxDSXVnHgHFxCo3AqoyWVTGQOqkAD41il0TU8SWl0tncMxyhG4nnoenrX9gej3/hjxDZ&#10;xahp9xFcwzKGjliYMkinuCOCK8a8Z/sr/s+eLWnn1zwBoV1PcyGaWZbGKN3dmyzFkAyWzyT15oc7&#10;Ful2P5bW06GP57zUYAq/3mwf1Ne+fCD9nfxz8VdSt00PTJLPSJ1WRtXv7dxA6MAVMKEo0hPOCSq8&#10;d6/fDw5+yR+z54Quvt3h3wPpVpMuPnNukpGOm3zA2PwA/wAPZrfwxYacBHZxKqqMAKgGB29OMVx1&#10;61RtcuhUKS+0fjv44/4Jl3es6Kb/AMJeJ2TWUTPlXVurW85UfcDAKULbTyQy+oxmvym8R+F/Evw7&#10;8R3nh7xTpU2nXtpO0M1tMMOjKeSP9knBVujAggkc1/X5BEEGzAUfma+N/wBrn9jbwv8AtG6ONf0V&#10;E0zxvpMLLY3oYxx3iICy211tGShYkpIBuiJOMqWU9VCbt7zJq0bbH85NxZyGEXVg5O8YCrwGGR1H&#10;0BrCmRin9oabG2Rjz4c/KwwPmGP6122saD4g8G63e+GvFOmz6NqOlzSQXljcDEkEkWN3TIKnqrKS&#10;pXDKSpyKd7GyXceoQLuMWQ6/30IwQfw6V1HPazMmz1RJEIiLdQSndc8n8O2a2bfxGtlvJUeYikAH&#10;gkkDA7n6HpXFatar5pv9PyFZskDho2/wPb0qSx1FNXj+zXbiO+AASZxnzQCMKxHQ56HHNBQX9xrG&#10;s3GInbYDnYecj6U4y6hCghmsZAq+nX/61eleH7PTbSRkyftQHzFhwPpWhetaz7lI6fx9Ca0JkeTL&#10;Bql2SsEPkqeMudxpknhoyKRqbs24ZDqcba7+SJfm8phx0yPauTudUQXn2WfIQ9cdDQScW3hfZMTv&#10;zbrgg9M/SpZrFdv2eQZTqAByv0Nd+yQSIHxgDAABxj/69czeeVDKSJPmOQEHP+RSa5jWLP0h8T/t&#10;CaH+0T+xdpHgH4i3jz/EfwrqSRW11I+6aeGxQBbtyS7uJrdjE7EgtMpbkDj8/tKlja5FvbfcRg5J&#10;5/hHQ/8AASfoa5uRBaqrW9yHeUqoVei8gkkd8EDHbjp0x3Xh7RHhfzbrcSR8xbqeoB+uP61Khbc6&#10;YmrcW4kVZoSUYddwyOK+lv2fviQ0b3HgLxRdRxwbBLp007qvzBgGiDMRk4IKLzkDAxivnmeMD91v&#10;BwCSeBkD8a4W6ulZrm6n3GG3XcuxirEKRjaR3zgfWvnuJOF8JnWElhcSt9n1T7o9jKs4qYCuq1P5&#10;rufrJdzLpap/aG6BXbZEWH+tJGcJ0zgc49Ks5WR8j5c/0r8V4p9WZI3Op3KlQCu6QlVPtnpX1N8H&#10;viN4kab+yn1SQ3iBHgmuGM0cm0H5HDHqBgqR15r8NzrwVq4ah7bCV+ZrdNW/U/Q8D4g0q9VU6kOX&#10;zvf9D9AATLEszAkHOcDuDjtjtir8cgZgQdygjcR0wf8ACvnfSPi/cRsYPF1lslyd09uAinJyCRg5&#10;/nXqvh3xv4Q1a4jt9L1a2lncEPBNIIpcDsqNyx6fdyfYCvybMuFMxwybqUm0uqV0fZ4fOcNV+GSP&#10;TbeYpG5jV9pHQ9eTj1rQSTzlILfKUHHUgGslWmjj3TJsTocjr+nvVnT7uOUspKMiBVOOCvJ9q+Pq&#10;Yabex6P1pNaM14oZpIxLCY1QNyhGMMp/qP51sW11LZAmJ14y6oerHrx9BWAhuPPkgVipRgd/8J44&#10;P5fzq+lvM5IuCc5A83GMDrgfWlPLau8o6EfW/M7XTr2WaMxThk2D52dcu+70/nUy3qzzNtMQQ9FY&#10;fMcHnAPr1riJ7+SKZFMjopYKpbqdo4yR3qWaa4sQGiKuVJZcjcfz7Y61xf2Og+veZ0bTM5MUMqPu&#10;GDsGdoPJY/4VJK6lAilQMBdo7Y45x04rLt5i80cllA7IuGdk43AdQPXBrWhnjkcvbopJG0rjGcc/&#10;Nn8s1yVsJySsjeGJTJreNQAFbcwAOQcnHQ1GgwzFiU29cDPTj+VPt2F2DHCfLDE7j1YdCRj0BrUy&#10;J2Em3eWAxs+Y5H+NedVRqpplMJFKpkYPnjv17envT9rsCZOhIB6A561ZaNlZWdSgZdx/2SvXtUYC&#10;4LqpZd2446gfl6VgacwW8ayShN5YOON3Yjv7cGm3Nv5czJk5XDDb1x0H6Hmp0kEAIkjGc5IA4YHg&#10;lfbnNSuvlxAuhA7tjj0P068UcsivalZbUTKI5FbBwCc7Txzn9KtpCsLGOBTIFwfXNa8NjtPRiSfu&#10;gfn/ACq0unNsBbMZI4xx06g0eyqB7cigXy87iBkckDrVs2pADFCOTvA/TirSwRqzSA57EHjr0p4t&#10;5jcGe2TdjJkGc5zx0qfYsz9sRRxKD5jRll6Ag8foa0FAKtNEygRg5U9fUiokCk7SMIchWB6e59ea&#10;sbY5I1iKhSh+bpg9vl+tKFAj2pJKXDcqEO0ZB54rN8wLK42hNg5DdCDS3FzGE8lnBBAGQeflrEmv&#10;Q7ZAzlduOpIFOUdbGM5XGysI12R5weVOfSoXnARXkQs3IYgZ4B71TM8kn3QABwN3oOauhgqF4Dkr&#10;gsOvX0rSFXk2CxFb3IjfkbiQNuTzxXrWnTxzwo5JeKVBuH3sNXiN4m2cvCeIgCMfrXQ+GtYeK4Fr&#10;LyJWznOMen+Ff0N4M8dvC41YSu/dlZHwXGOUfWaPtILWJ3M0dxbXZmXJUtkEemO3pzmrNwkMoWSJ&#10;iCw43VDJO/2lmiAMecMGPcev1OasThLq3WcARkZBUdsdvx61/aUKkZH4hOEluMh3vBgnOcrtr4W+&#10;JuwePr9ZuPKlyR15+Xj39/pX3fHqNo2yaQgTKB5ig4YgewHbv9a+EvjHI0XxVuLh8Kkx8xMjClDG&#10;oB9CPlPPcg19rwhVSxE13iTCHNNH258JbiRvA1ixXhUbIxnAUnpz3xW5fi0aQmUMqPkgZPQYGOOv&#10;POK8S+Ani7z/AA0dKdi11YOY5IDglV4Kn34br7V9GHTUuxlolzjdleg69P8AH3r5XMof7XP1f5m0&#10;56nAsyW8rKGyCPlOOq9f8e9Si8icKpbZt+8wOOP84ruT4RtpBneVA6c4yPb9O9UpfCNngBW2N/Cx&#10;9fcd+/euD2Jk5o4a41aUZfIwpwDgnJ7kjr7ioh4mfyDBcSgJ0B+7/wCPdR6DJrs4vBDXL+XM5ZDk&#10;t/Dxjj8CfStCx+FmjEH7cDOrZwpYqBz69c4qvqguc8sXxItmWhch3YYDRqWJX3HJ4PvU8GmeKNWc&#10;y6ZbyhAf9ZMxCtn2OK97sPDeiaWqwQwRDysbCRlwOp3E5Jrf8m3tsNtwnY8/j0Oa1jhUtyec8a0v&#10;4bahevHP4ju88/6uLoF9dxAOf+A/jXpmmeGdG0qNFhUEpnBY7vm6Z6Zz+tT3+oYTyoyMH+6MZPpw&#10;f6VhCaQOHbBI6gnqPrk8fjir5KaLsdWtzAsjKgC+j4xk/jVd7pYwGKlhnrnrnvxWS95DtEgwSR1H&#10;T3PNZ41BiG/i9B/CAeKTqx2KNK4uDljk4ZuB6L7VRu7uONlErkdwAf51SkvvMBKLncOMdvr9KwLh&#10;x5mGO89V56j2rlniOxoak+ojzML8yA54P9DV5JI3+ZmyrDP/ANauJuLyKNSxGD61QOtEKdrbccDP&#10;/wBauf27A7GRU835DkH+HPK1be/CQiMtgr0I4B9q4K2v5mbdv2A9T61WutVlMhGQCOnbPuKidY0O&#10;mvJWwZhhiMZ9BWK/iXyR5Uo47nOABXOS6q7P87MhyM8/lVKW3N8A8GGYAk+vvXBPEyuaWNZdRKAy&#10;M2Qudozhsnv75rlNQ1a7uD9nJG4fLuXkfTHr71cgsbkh+WK4Ax7j2rdtdJzFl49oQ/jxyfzrGU3J&#10;GsWjH02xa9K+cjLjgZP3j7GvUrGwVAgWMZ2nGeozj865aKyKXEcqRsrg7goONwH8q9D09lK7tpGR&#10;nP0NOhT1HKQTRLAF5Hme3cVvOfsdpHIx3Ar/AD9q42Y3EszL3z+lT3UlzcQKrliF44713GIX9yZW&#10;2n7p756fX3punxvPMEj6ZAY49az5MqiSxAlf6+/vW3pXl/fPygZyCefrTTA1ihtBtXktyTjGMVXa&#10;6cAIvzNzu57CorvUEZVEY3AcEnq2KgS4DlWQfX2zW6mZmgrNHul4BJATPPtWfdXe/cHHztj8KsXL&#10;osTKMkKRkjsa5a+uHIZvvGPgds1E6wEc08du+JThiDwBgexrMnlUXCyD5txOPYetLcM9xGmCVK8F&#10;ic5J7n2pqrIWRSCTG2CQP1HtXDObbNCxse4XftJXcD9fSpW4RYoOVxz/AHvxpYbryVkDfw/nTdGs&#10;ruawe9uztZ2LKMdVBPPsKVN62AleL7Uqs8exl+6QKm2TS7cY6Y44qytzE9tjIMnYDniorWZpZCj4&#10;VhwNoxmulQMyX7IG+UOCx+9jirEG7zNsqZAGAMdMVEshWUbF+UEbq2I/sw/fO/zcEBvQ1vGGpDZk&#10;Xtv5bBkA3PwR9frVyOEvZtEq5dcDPfnvV/ZGf3vynA+X2HU/WrVofNHBHy9fcVuoIcmYlhpiqjJc&#10;/Oykk9eT/wDrq5JAMAMeh47VqzBYkLsAFJG7A6k1nuUmIdR3554qJqxUClcpCilAOHHUk8ntXN30&#10;JibAZsvntxirl3fiWZowQxiBxjIyaxLq7ZnMsvTA47V4+IkdVHc1LGUBdyHgkKB398/Srs+1lZSB&#10;uwRz05/xrJ08bXG7kNl+e2elbbESKTxyP84r4jMP4zP2HhjTDGPoyfZtRQ4IIIHFfQFgztbKT3rw&#10;aFRb36kDoc5r3fTnDWyFTnKg4FfJ51pyyK4q1S9DhdZgijvXCdjuI9CSCSPrXS6CwaJoxyowRj1z&#10;/Wud1pCl+/JJG081oeHp/nCjgsuMA/U/pX6Bk/vYSnI/nnBYj2Oczj3ZP4igHlM/c9OPWuXs335i&#10;Pyv7DrivRNRhSa3bePlYHJJ9K83UiG4BHPJ4z1rTG0Oc/acoxPKN1OCQLk4YZzRoF2ILny2G1XGA&#10;D0IrUuoWdDuDAj8q5RnNndgj5iDn8K+frUlOLpM+zhBYig6bPT9Ttori2DINxGOnJPfArz++8N6P&#10;rUckdxAu85XcFG5fcV6JYSCayVmw2QOn5/lWBLGUu2AJ4JbcO/8A9euTJa/LWlhH02Py/N4fV6v4&#10;M+cdV8DeI9D1T7XpzGW03E7ejFR/CR3P0pY9atrpxbTsYgDyH6qfTkV9KTQpJzjd35yQP/1VxOv+&#10;EtP1f940SiYLgMPlJPvxyPrX1cMPHpuZqZydkj2oDN8uBhAeTzW1FcpcjEwwzjkk4HFYMytphEFy&#10;GKpwrnpx61cMitH8rAgce5+lRUw7XusiUmdZbBYAkD/eXjPr6Voz2YmjWUHgDkeorCinMkSq3BXj&#10;5upArcsCyKoJ3bScjsc1wSVnZmsLSRTfSYrxQki7X6qR7VR+zzabKY5cmNud30rrGG18nnJ6CrMs&#10;MM6+XMuQODmsuQs56CRZY8nDIxz9T7+9XkjHTb8p5696h+xLpzsyDMLHI7kfn2rUgGQA3GRx9T6V&#10;pyAVVtxu+7+dXFiHGPyq8IBgHJ+tWAgGM5z7VfIzLmKSxDptxng0qRYfBHT+laJwRjGMdfwpOOg7&#10;8ir5DPmIQqjjbnvUikDIxilAIyw7cU/OMbqA5gzg5xxTTljkHApD1zg5pAxB561Ny4ohurSG7iMM&#10;yhlYYII61+dPx5+At94T1hvH/gO1WbSriUrrGjKQI3ilPzvGv3Md2Q8Z+ZcEcfo8GyQfSq99bW99&#10;bvDMgeNgQwIyCD2rSM4tWkF5Rd0fjnPoFxoOnQahbFr7wtdEmC5HzSWDE4VJW7rvwoJ+6flb1rod&#10;J1ZSq2l20hMany5PvAr/AHq9s+KfwrbwRfSN4aDnQdcmKXWnh2KiSTO5o8najY6A4zjrXzBLbapo&#10;N0dJviDc7UMMq52SRLk4GdrBufukA98VxV6Kd1Y7aVfQ9usmMyrHvVJGQEMOhA7V2NgkjIiSS4YM&#10;O/3xmvI9H1Mvc2x8wCQnBB7AdsV6Nb3dv9jaSQ/6SpJAzyWJ4IFeRPQ7Nz45/aW+B3jWwvZPiB8L&#10;beS7ttRZF1bTLBMy+eM7J0jAPDEneR35Ir6e+BHw9v8AQPAugv8AEK1sNR8QMY7mScW6iaBJD8sL&#10;vgAsvBOQME4HGK9Z0XUCzqsuIwwYMp6E1U8VWd5LbnT7eWW0t3+V7mM4YRMP/Qieo9ATX2+S5n7W&#10;CpVNGfnHEeVypSVSC01OU1b4x6Zd+K7bT11e1tV8o/ZbCV9l3qJ6F4FIJJQZwBgsw46g11Gv3HiS&#10;3t5fFnhTVIzbw2cjPY6hG01vMIlZipX70bsQFbGCo5YHofgPxV+x6/iLxnqPizTfiNp2lebeG40/&#10;znLSQIDlAT5gZSnGMdMcdK+4vBNlJ4e0200fWPGOkapfx2wS4n88RC6kXIEzR5I3yDaHboSD+H0v&#10;u9D5O8Wk0z551u6/Z5/aa0+0k1Q3ei65GsQn1bwzIBBA8/zYuIXUSNGf4mePKMNu8d+Q8C/AP40/&#10;B3xIviT4f6xYfEzwZdPCJxp8ym/UKxxLFGzYilhZjysuG6EZwBtfEn9kH4cjxXP42HiS78BR38jS&#10;XEVuFNo0zndm3mXaI1J+YoQVz93A4r0z4c+G/Ang61vU1H4pedqCuwtdRt7lbG5RJvmnWbYxWYSS&#10;AE7xnHQggUadBSlb4Wev/EvwDo/xo8D3fgLxWx0zVvLWaG8UfPBcxruik3A/NHuI3IGz1FfHn7Nn&#10;7NHxM+HPxQHiPx9qKW9rpSubJLC58xdQaQY+bByIl+VyrqrGRV44zX3Z4e8b+GvFFuunR+INN1zU&#10;nO2OW2PlSOzYwvlHnk5x1FbEGl62t8iS2rx5YRlgPuhup3div0qVPoHtZR2PNvjV8UtJ8E+HjZxX&#10;jLeXaPLmMEPDHCVMkg544OAQMkniuY+DPxW8FfFDwO1h4Zvru80tLpw8WqhUv7F2JIRwrMDHLglG&#10;DHGSpOcio/ip8JfhR4n0O+0/4oRX1spuBNHeRtIJRHGSBGGVTuQHoCrHoQOleVfDPwv+yF8LNafW&#10;vCviDWknYGG4ieRph5R++XQIrbVPOT90gHtVXLTi1rudl8VPjHe/s33mnXER1yfRNUmnWSS7T7dp&#10;9qU2LFDuIEqq67jwzEYGAckDz/XvDf7H/wC0Xp0GoRaUvhzV5kMk+qeFQiRW5OX/ANNQKIwSCdzP&#10;CpOMb+mfrTTdT+B3x88P33hDTtTi1u2Mfl3Flqls6BzDsfcjMFJdcqSVyR1x6fIet/Dv9j34O+Mb&#10;jQPFGia5pGp27fa4LyG4uFhDkhgIpN+1lXggEHH54UZX06kytBXgfRnwZ8I+KfAWg/2da+LLTx94&#10;fsEii0y7jyLtLZchoJlVnU7Fxs+fgegwK86/aI/ZX8C/GPX7bxhpWpvoOryxKl1LHF5kN0FA2NIg&#10;KsJUXgNnGMBgcV2Vj8c/g7rGppdeCdC1i51CJPMddOszFJNECGklcKQkoUsCe/IHevovRbCz+JOl&#10;R6jp4n0yT/ltDeQiKWM5ySy5PseuPp1rSUuX4jKMr7bmP4T0fwf8JfhtaaZppaLTNGtgI1ZlWV2Z&#10;fNkJxtBeSQu5wAOfSvztuv24IvDHxnEt/ZWer6fOwiv5XYebpg2keXZyk7SEUjzCRln3DIFfpTqX&#10;gvTksI5bm4sdTgBJEk8ymAlMFfmxtz36cdOc14N8Q7DRdFe/8T698FtP1O3iUXN3qM0FrNMjxKzF&#10;yQu8rx1UH3FKMkaRppfEe/NPo3xA0GHxB4QuNL1iG4t5ZNLu54/Ps5JdpWJplXDlUbJZcgggjrXw&#10;H4f/AGu/ij8EfEB+Hfxz0TVbS6tQIRJZR/arCdFOBK0Uo3TRFT83kyZOMj27Xwz+278NrWbTPD+g&#10;6NpNpYmUxyD7aLW0tfOcleTGOrPl8LxyeTkV9r6pqWqal4ai1Dw1pti2pKUY2+oOZbcMFO8JIFyR&#10;uI2t0IyeBSnHS8kNXR5b8OtQ+Cvj4x/FDwZ4ZjTUy7Jd654X09rCbzmbd/pMZVJcMvzFmDf3c19T&#10;XWr6d4k051MMV/Dcx7FUKCjxt8riRee3UEHjivzJ1n9vrVPBviC+8NT+GtJ0vULJmt78gyhhdRE5&#10;yiomU7qwbn0r6q+DHjb4rfEvTdF8eWreFF8MaxH5uLJbj7apUncHRwNjk8AZPriuf+kR+vkeg/D3&#10;wB8Nvhm+o2fgTRrPQpryNIrjyIwu5IS5VCwAbCs7d+9fNH7TZ+NOq6JqFx8MdKvdUgswLYrp6Isr&#10;SsSDLh3WSTyxghUUgkg9ASPtua98Gt4hh8MedCmrXEL3CW6t8+yPrnsOOfXjPTNcprt28V5Ppmm6&#10;vceGb542YPcwLPAW7MrNxtGDyxGSR9KIybepEoX3Pmz9i3xp8f49AbwH8fvDmtCxjjebTdY1SErP&#10;GgOBDOWO7coBKkjIGB6V037TX7Pnir4g2Ueq/CzX7rSfEtnbNbwxfaCunahaOSXhmG11WRsnDgHn&#10;APYjjfjjH+2Z4Jsota8B6hL460gQubmXSLa1juo8AHf5G2V5QeiiJXbI5XpWL+x1+0zd+PvHmq/D&#10;z4p6vqlp4o8tzbabq8MVqPK2ofLQCOJxOh3Eh0UsjgqMKTROOvMVDfls/n/w7Nv4WP8AtraXqNrD&#10;8QfC2lXNiHjhlvdNv4baaOIkKzLCG+yyMBlySgJOcda+0I7PxFpd3IY4rUwvMHluI1EUp2jAaTsS&#10;F4zyPYZr5p/aj8H/ABo0fw7f+OvhBquoyT6VGrXPh+CbFtc2i5aR4VRfN81V7IwJx3IAr4H/AGWP&#10;iZ41/aN+Mdn4I1u51t9Ht7ea61Ca11edFtoIo2G47uW3ylFCtz357Ty3vI0cZ3stfmfsDqN9cnUD&#10;d2S7WDgMiZKlzzjHTBA59etc/wCKF1bxPpU2kRyHR5L1fKe4CneiH720fL8xHQk4B65q1rE/hj4T&#10;eFrvUrYSNDZBpIVmlMkk0p4ALsSfYn0rorK61fxF4HsfEciQxXt3Ak5WIiSMMx4yVyGXGA2PumiL&#10;FyN6M/MrxT+wLY6p45/4Tmy+N8NkbO4juLH7ZbRz3Ns0GHjBlW4hVdjZI2xrjjIyM1+jOl+PvDFj&#10;4ftNJ8U+L9H1TUrWEJNfG4jhE7qMGVlDEJn+LJxXlPiLRPhhrUsOgfFTwtoc15rqzQ28lqBJdyyI&#10;juzRRf6wSIqFlKBvmwBk4FfD3j79iD4s2UkuqfBDxza+KbOErJD4e8QKLW/Me0NsbEawyOzZGGSD&#10;jqcitY6/EylKVko2+8+hfiH+wz8GPGHiib4vtqeqeFvORbyebRbqKC0ZjljdITGzRlwcsyOqnG7q&#10;Tnsfh1efs/8Aw10W400/ESfxTDP++SbVrpb68gZRtPlSxIj9AMgkn5QfXPvHwb8Q+KPFvw/ttA+J&#10;vhh/Cviays0tdR06WNDYyYUoTCVaSNomwPlDnGcDI5P5sftb/sg/Eq18UyePPgLbSXdrqDLHqOgQ&#10;SLBLa3J486AZVZI2HLKDuU8jIJ2zFc25LhKW1j7z8NfFrwRrlwmleGdQ1HVBPkRNcWNwkTHAPEks&#10;ahxgqcjPUZxXqll4cvblPMRwoV+Ec4OR1+h9MZrz74DeCNX+DvwW8NfD7xTqE+q6vZW/m6hcXD+a&#10;YZ5mLtDG56xwgiNST0UdOg8U1L9rb4a+Efjdp2i+MNYubHQpEks7F0UyW80rsIzPcEH5IixKo3I4&#10;3EgVlJa7G6pN/Eey+OfCmhvo9/DrHgW18a293NvvrOSKKV5Gh+4xSYHcBk4A/LmvmTWvjf8ABX9n&#10;TWLSCb4Qf8IFqmoxF7SSK3srITxgDcRJBuYbSQGyMrnkYPP3b4w8OwyvBrFo8pITMUttId0inJUE&#10;jKd+GIwRjmviZv2nPg9491vWvhR8ZtLsLRNKuBbjTPGyxQXEjg/NL5rh7YpnhCjbzkHGOaVmNxa2&#10;Z6r8Dv2gtK/aB13UbfRtO8jT9JgR5Lr7aszPLJ0iaHYpAIJIfkHGBR+0D8UZvgToqeKLDwhp1/4d&#10;bi6vXIRoLh2x86JE52kdG5JJAryfwb+zZ8H/AAJ47sfip8ENe1LwXetCYzYSTf2jot5DIwLxuzlm&#10;2EkKQsoC4BUKev25q8GheJdGu9H123tr+y1C3aC6tWAeG5ilGHQhuvoDwfxp36D9nzK1z89fh5+2&#10;Vr3xo+INn8NvCA8PafqV7DK1mdShneOWSJfMMaHenJRS3TOOx5FfcWmaRq+n6dv8fyafLfwhprp9&#10;ODrbJEuOF80BjjB5IHXpXz58Bv2Qvgn8CvH+ofEPw5e32o37RTQaVa6gySRaZHOcv5LYDM5Hyb2J&#10;YKTzySZv2nvi5/wgfhLUNG06K4vrx7KS5vmtoZZmjt8hfLJjRwm84Bd8BRz1qXyP4SYUVHrc+k4Z&#10;tE1Xw5D4m8OK9xasHdNvyO6KxR9oODuBBIHevFr/AETxb4je4HhH4n3mmTuzC2s7qxg2hgDhN0g3&#10;Ng9dp/AV8xfsOftjWXxClb4NePBaWV5DGZtEu4IzAsix7QbeYE7TKMgq4wGGQQMDP0n+0b4M+LOp&#10;eH7fxH8I76xfXNC8+5TSry3SWHVopU2vCGJUo4XOF3BWJ9cVMafLYdSGqP/R/UD4RfC27+E/h6W5&#10;lQaz4p1JAZyp2Qx8ZEe4ltqArlm53MPlHPPBeKvh14Ij1K48UfHHxCutai53LpVm7QABslIVVZBK&#10;UA4XmJefmJySforx38QNJ8AWUV5q9reS28zbfMtljIB4GDvljwTnjrmuD+H/AMQvhx8RddnstA8P&#10;yrcW8QknuprS3AUZ+UM6u7ZPbr+FTHc6faNPQ4D4YePNY8barF4Z+GGg2vhbwVpoP2y6URy3IJGV&#10;RfLLQLPITlvmlbqxbONx8dPjO+kiPwh4SZru5Dp9oaGQl5AvJiBXc5HTeVyTnb93dn1H4g/GrwX8&#10;N5I9IVGv9Sk4SystvyNkKFfGSrEnhVV36fKAQT0HhfxJ4n1eJ9S1bw3F4dtnjEnnXN0krsnXLKio&#10;UwMnD4wOuKHV1sh+0je9h3wx8ZSeNvC8N/dQSw3UA8mcSqVLOuRuGecNjdjqAfTGeU0T4FeEdL+J&#10;d/8AEZrcSzybWtIpCWjhnbJkmVOFD4O1SckAZGDyfYbjVtOstNk1a8uoktI1DGbcCmCccEZzk8AD&#10;knAHJqK6upr/AEZrzw7PE8k0W+2kYbo2zgjuO3rjFPzMr66HAeLPCHh+/wBQXX/EVhdeILiBVjtL&#10;C3RjAio2/BTIRiWPzGRsEcbccV8/+NPEv7Q3iC+h8I+CPCFx4a06V1jjnj2x7I+xe7STbDGvVhEn&#10;mY+VSehzPEXxo+OUHi+HwLpenWx1O4fyol+zFSTnBYszyIEUEFmPbkDkCvpfVvEuu+BfCNqdaLeI&#10;/ElwpWOCzh2efcEZIRFGRGucbsE49zQpM1cWtypY+FNV+HXgeTTPBlvJrWvzoWub+d4xLcXL5LTy&#10;maUEgEsUUs2BwSTkn5W8FfDT9ovS/HTeIdTsY4oBO867r6DDNI++QlY3clpCAXZssxLZ4wB7Xomi&#10;/tA+J7ttW8WeIIvCNgjBzaW1vBK0iAgsAd8nlLtz8zSOwPVa9z8O3ui3Ilt9G1B9U+yhUnuDcG4U&#10;ORwC+dm4jkhRx3AyM5yg5bkNco/XNBsvGHh2XRtctwsV3GBLE+2QpnGR6E4yM+9Tz+HtJl0mPR2s&#10;4msYNmy1+7CRH9xWUAgqPQgg9wa5DVfiloGmeM7TwYCZbiXH2iRWXbAWIVVOTksSckAfKOT6Vz3x&#10;m8Daz4m8OXd14dvLqC9hiOYY7iZEkVeSAiOFLYyMMGBznG7rbiSmXPGPhb4l+KbNtPsPE1r4atdx&#10;5sLeSScpn5QZzJEUIHUoF/LIrlfhZ8ANK+HOvXnjTWtXbXtZlDrDczRmJbdZcGRhukkLyyHrIWyF&#10;yABli3lf7MnwX8S6bNd+P/iH9oiMp2abpskzOvlKQ32iRVYq5JyEBHqQMEM3tHjTwB4p+KV69prm&#10;pSaB4YiwPsVrte5u8kFnlYlokGBhVKvjk4B5Mxp3YpTfQz/G3wc8IfEDWjqfi3xHO7ygLHb2txHb&#10;oqJ0UB/MOATnAx8xJ6k59A8BfDPw18OozF4Ye4W3kQK8c0pmD7futk8kjJ5OTycYyc8Lpev/AAo+&#10;HF3D4Q8BWqahql24iFtp7/aHEmOPPnZmWMfxMCcqOdvIz6J498dab8PvDj6xqrCS6KMLe3jzumkV&#10;fmwM5CL1ZieBgcsQDrZrcSdztZvIgD3jgjavzsoLHauccDJOMnpmvDfFvx++FHh/fYa3fXhl2bzF&#10;b29ypKnIx5gCJn1G/jvXMfs/fGAePG1DRtZuvOv43EqCQbWIcAvGFBOAmQFGTkZPYmmfEn9m7w54&#10;78Y6PqpVoLASZ1KJC2J442EgQ4YHDkbe45J9ihxhHqS+B/h18FPiTYnxdY+ELlLW4m3pNqUk6i6Z&#10;WO4mEztvTcMEOpV+eozXQal8evh+dXl8H6VYX3iO4jYR+TpttHcQPjgbd0gDIG+XIBGemRgn1zVt&#10;Ah1LShoUchsdO2CJ47XERMKjAjUjhExwQByOOBnPhXiTxlpvwrhm0L4XeC7zUL+cqS0NtI1uxXpv&#10;lG6SQjJAHQZJzzzbgrasD2/QLGI+ZfzaFa6PO4ClQInmZR03mIbce241uTS2NrEkV08MMcsgijWQ&#10;qivJJ0UA8Esc4HU15F8Krf4kagl14w+Jpe0urkD7JpEIIhtYgDljErSEysDjliw565rxv4qeGfjv&#10;478Vw3Gj6SbPStOfdYpLc2mwsQQZXHmO+9gxB2gFRwOm9ohC1wPqvxEfEEGkyv4W+yrdxglUnieR&#10;WwM4VUdOeOmea+Vfhx8Sfjb8UPHV3osjWGk6TpLganPb2h8xQSdscfmtL+9kA78KpLckBW+qPCsm&#10;vyaHaDxNAINSSNVuNrKyu4H3xtLYz3HY5xxirVnY2mn3dydPtVtxdyedcSgAF5Dxn3/z6nMSjqBw&#10;vxH1fxq1qvhn4cWqz6rcgfaLqWQRQ2MLZ+ZpCG/eMegAZgoLYztz5novgLT/AIb2r+I/jB4/v9R3&#10;qCsF1f3CWibRzsR5ZJZmBbkgjt8nr77rjXEFo0NpqdrpG4fJPKgkYHuQHdFz3yd2T1ryGy+AXhPU&#10;dYj8U+JtV1LxPcMUb/S7rfaSBOg8sZ+TjOzeUPccnO0bW1A9XsvEmlQ+GV8SXYGmaWIRMjXBCYhb&#10;GxmAzgtkYHLHPrXkvw7/AGgvC3jzxjqHhm3mjjCY+wcH94BkEM5+Uu5GQF4X7vLYLS/EDxd8EPEl&#10;xB4b8WeIY7kRyAR2VnNMcysMbj9mBYtjIBJ45xgk11Hg74SfCzw5jU/DHhu3tJpVVhcTK8szDhlJ&#10;aZnfjtk5GSO5rK93ZAcf8d/gdZ/FXTre4s5Ba6nbzLiQrlSJCFLHjqoPU5+XPsK7/QPh7pngrwND&#10;4J8JSf2VbpFtmvE/1zOw/eS5yP3rnoeNo6YwBXoEslu00du8iCVgXVAw3lRgFgOpAJAz715J8Wfi&#10;Lrvwx05teTTIdQ01fvYdkkDYJIJAYAccHBrFx5byQuZ3OE1zWfCnwOsblPhz4G1HxBrF+C8txYW7&#10;3BnlZslrm6Adz8zFioBAOQAOAeIj8a/Ejw9EnxB+LEEI8R60yaf4M8C2blWa8lCp5spaRxkbsyOw&#10;AhjbB+dlU9F8PPjn4u8YaPq/xR8YWFp4T+H2hwtKk0m+W6v3iDLIEZ9uI0YBV2x7pJCETODnwTx3&#10;8TbH4X219+0f8SyIvG3iO28jwloV4d39gaOWxE8sRbC3Eud0rZGGbyxg7wyp1LuzYzV+O+qfFT4e&#10;+D9S0HwNol74t8eeL4nm8R65ptrvht1dSiWdv5hJWKBSPLjOT5YLEb5Oc39lHxx8a9Ls5tL+Ingu&#10;+0mHT1j2XJt1hFzAxChNpkJeVDuckE4XOcZXOF8Efi1+2l8Zvsk+maRpumeHpZG87Wb/AE54rZk/&#10;v26zXZmkJboqxlRg5Y8bvtvw3dWtxfN4Xu/EbeKdVtzi9lsLeOC3tcj7s5jLhJCwb5d+7GMgcE6y&#10;0djOauch42+GnhL4r+JrG6v9Gt9ShiImmE4+QuhB2sMjhskOjZVu4Nel+KfAWjeJ4Iz4zt5tYs7Q&#10;KLfSrcukG/GC7qjIJG28AuVVQSAOTVfTfiN4QgAAgP9/DxnceAtHt5JJbMRLcXUJDwR3ExYrC7s2&#10;4vgEkDdgHGK8T/aXvfiz4a0688R+ENU1JYkRDa2mmSQQFiBtcuZ45AcHDHttzx1yTm+VRA4v4p6h&#10;+1AI5PBPwU8F2nhbw5bw4gmt7i1huXZyd67g+IRzu3RqJN/8fBLdJ+yj+zv4h+HMl98R/ijcG88Z&#10;6tELdEaaW4+xWzbWkDyyyStNcSyDc8pbpwDyxbzT9kRvih8WEvPif8UNYv4/DmmOq2FrNMY472ZF&#10;3yTTAEL5MeUI6BnHPyghs34x/GD45fGbxRN4K/Zx0vU5dMtWhDarDK2nwTDf805uhJERA2DtVXLM&#10;q52neAGtWoXAq/tAfsu/tJfGzxbJr8XiHSdFtY5GNrCJ7iRoo14iGF2iMhAS4UuHZiTxwfqX4U6L&#10;8S/h14estJ8carba3fsgS5NkjujsoAEiAhSjMD8ygMM9zivnvw54H8K/A+2m179pL4hv4m8TzorQ&#10;6HZX92ixqQPkFs94zXDFufNkEaZOCMkE/X+leObHw78O28deLLKHwvpMcCTW1lKytcJG4AhWRwdr&#10;TzEqFQcgkAknNTyOL8gO18P+H9P0dLq+S3FtNqB8y4G7JUdhuGDwPToa4rX9c8F2ekNY6P420jwv&#10;aHcZbiG4tfNO5SCQ8rlQxyDuKM2R1rnfhJ8YtE+L2mXUEs1hei4MsWLF/NhWNgcQynccyeWNx28E&#10;ZHBHPyf+0l+zt4v1W/0618DXohF1K6xwhAqSvJIhHmMJI1yv3fmV8LjaOMUSmrq4Dl/Yx+Dvxd8S&#10;z67P8RNR8YMjI91LFei6kCEHarXDPPuzzwT35BBYH6h8Zal8BfDfhE/BrVtbt9B0i3tVtJdNspmE&#10;i2xB/dSsivIPM+8+4h5M5ckO252leF734OfDmz+H/wAO4X1bxNcx7HuiokKzlFD3dwXYBUTgRq56&#10;BV+bBr4M1P4E/CjwB4gbxn+1b47h8R63JM09t4Y0vNvK0gLTAzt5/mSM5BJZ2hj3cF3GK6KcY1dG&#10;wPavBfwC/Y/1/XItS+H+ka1r17buky3dvfaiYIpF5UmWWZI0BHXacMDgg55+7tMsY9A0/Pm/ZrGB&#10;WkKSt5vlqOo3n05zjvXxF8F/jJrnxt8XJ4P+E+iDwl8M9Bi/0u/s0QTySfMEgWVMxIzsMuIt0gIy&#10;zlSQ3MftXftYeGfh/eQ/D/RB9utrE7r9IZubidMMLZ2+YiNAd8pPMjlRkYO7mnHldgPvTxj4oi8K&#10;2Ud7/Zl1qRlO0fZii7T23u7oFz2/zn4a8V/tp/CaHX5fDEfgddU1x3MEkNz9nbLDnEkkcc+eev3i&#10;O4Ne+fs+/F7QPjD8Orbz2MZkh8kx3JHmnb8pRuxZeCD0KkEZ6mp4T/Zh8Caf8U7n4q3lhE11C++w&#10;jQjyRMSd85jAwGPyke+SB3M3SLg7HXa3458L/B/4bt8RvFWh2Ph+8uIIxJp9ikcbNIQzRQNKETO0&#10;ZLMVAT5uCcBvjvwf+3N8UPi/4un8MfB7wDFr6wtsa5Ak8iBTgh55pJIIo1XIJy2WBG0EkA/Qfxa+&#10;FPhb4nam+q/F+21bxJY2QCaZ4V0hZjGihwzPOY3jSWWTA3h3VAg2jIY5+avH/j39qUaSvw++Bnwn&#10;vfBPhxVltofsMUKX0aAEKwmWURwlxhj5aeYrDiXPJ6adpJrYU0nsfcOiX+uvfWvh34gaxo1zrd1G&#10;H/sPR4WieNSAzNKWlldVUdTwrY4J6V0t5478N+HPGWmeBI2KXF3GZJMfMItyt5YdskjcVPX2HcZ8&#10;E/Z0+FPjX4J/C6+8Q+Jop/EnxC11Fnu4ZLg3MsbhT5Ns91KXd9hOZpckFskAkZb481X4Q/tt6l8Y&#10;5PHUcdslpcXSTPA1zAUKE7drhnVljRTkBTgYHy5zmVGN2rmTVj7/APjZN8SfDmnX3jDwhqFw8Fvb&#10;NJ9htlT5pI0O0lmjmO0nO7aoPSvmf9mfxP8AHX43+IdRvvGurXum+H9DmWO4WDZAbq56+RlAW2/x&#10;MQ33QM/er7Z0HWb290z+xPFNtm4SNYpSrKVcsMHK5zj881dm8L+H/D/h6bw1oqHSbK5ZxI1p+6kz&#10;LzI4fHDtxljmuaTtsWmfn/8AtRfHb4h+LvFcPwm+Acd7f3dtcCGd9KeRXuLxSCVeWFk8u2gALSMX&#10;QOflLBeHy/CXwz8a+ALWx+IP7X/xPGiWYjlkTw3p+pX4uLmT5SqSyresJmH8UcETklhiRRnd9g61&#10;4Q8WWGhf8Ix8L9S0HwXpqoQt2Ihc6iZHzuYs6GESPnksshznk9a+K4/2D9c+JHjxPEPxC+KUXie1&#10;huIZLuG0thLckRl/3b3Uk8hxh2AwoKnnBNddGrFrlasYVYJ6s+2vhH4r0rXfDs3jbTdH/wCEb8Hw&#10;LKbSfUeLy+WMnfcSbiWjhB+4GYsxBP3cZwvg38dNN+Ket6zHb6lauguJI7ezjkDTWyxMQPNPAG+M&#10;pIMZGGHJ61R+Mdv8HvEXhdPhNqvxD0jwtoulwpDe6ct9bxytFEoEUNwWmVliGAzIcb+Ax25B+dPg&#10;v+yj8APB3j5vFfw5+Imra7fKAZbHTb0XNrIVycS+WJSFyc4aQexUFg1TjBxdxRlbSJ2H7XHwE8Ra&#10;74SdvhujQ3gukuJvJKrNdYPywGZiGWEs2SARjHcDadn4EfDfVf2avg6+va9Zzav8RfEm5xpyzfaG&#10;ErtiC2Q5YIAu1ptm5A+4KWGGb7LsF1C2SC21R45Y4k25ZSzZxwpJOCff+dc9498U2PhqCK51G01C&#10;WKUMUfToPPnjZRyVxyuASeATwa5+blSSLnq7n5e+MP2XtY1/Xv8AhZv7VPxGtPDemTt5txAswN7d&#10;SHLNbWqMTFBGvCoqLPIw7K/zGbwZ+0r4H0bWtL/Z/wD2KvCKwXeq3gsZtYvw09ykYD+ZeN5pcFUj&#10;/exm4l6hlMAJxXpnxP8AiN+x54m1RtJ8d+EdY8U6i8vlTSXVpJNcRurBdjPJOsipzyqjafTPFfQv&#10;h/w98A/2d/A1x8VtG8D2HggT2i+ZGltb299LvOYoGdWYl3duF3Z65757HUk4JSRzx16nL/tK/GzQ&#10;P2fvAKeHbjVp77xHq4VJLuWVDdhX/wBbNl2RE+XcIlHC9l4Jql+zJ+0Z4J+J3hhLLTmeKSC4ntza&#10;XN1HPLsR8eYHUkbDu+bOMHpnrXh+oftk/AX4meIjpFt8Nv8AhNPFN6BbpZyW8V8ZI1ZRt3BJQBGX&#10;UkBeM55yTX2f4Y8N6ZotlaT33hfQPAaXyIv9n2ixPeSMSCIR5CKjMPmB2F8HOM9awlKSjytGq7nk&#10;/wAXf2O/BXxn8caJ4r8QRbWtWMd40IGJ7TBJhZGBUnccxvkGNvmAPKn1H4n/AA2svFXhW3+HEkie&#10;Gvh/Z26pqAgcLNeW0KEJaRAZIjzzL/FLgJyNwb1GXXbDSfEGm6J5zRXN6HRI5GzlI0JyeuM4wMnk&#10;5x0NcJ8WPEnxN8KW97r3h7+zV0u0tnmPnWst1cN5akthUkTJOPlAPIOKx5qkUk9Bs+MNS8Q+D/2X&#10;LK4s/wBmz4MeJNb17VWjB8QvplxqYuUfBYqzzCZYdq8JughjYqdnOD1X7Mfg/wDaB+Jfj2/+KX7R&#10;9re6fpdvBCdI0LU41VZLiWONvtP2VZ54oFjC4Cf6zzGYttxg+cfAL9sb41ftJfEe28B+GbGy0u3g&#10;aS41nUBbhxaWcXBJUyyDe5YBOQu7ozAGvZ/2tv2s9V+EV3Z/Dv4R6XdeIPF908ZuYrO3e5a2ilIW&#10;ONcKytcSsw2ofugqSDkKdJOSum0zNS8ji/2lIf2u/GHj60u/g74SvYbTR0nhsJ7iewS0aSQJmeSO&#10;W6UlyQVX90xQLkHk59F+MXxX8U+DvB+jeAtNLz+Lbm1ij1ARtytxcLtSAMNzAs/J2kHaM7gCM1vg&#10;jdftY6s0Hjf4+aja+B/D9viY6deSW8t5OoQMpk8gIkPfcrnfxgx9a4f4baq3xZ+K3iT4kahbLDDp&#10;F29lp0LJsLuRt+0MASC20Ngkn5WBAXoCCTjZ9DWl1K/wd+D+p+BNRfxVr+oPd3bCR47Ibvsgvrgk&#10;sREMqRHnAIO7JzmvcNW+HMtuJbuNYL83eZp3DBX85iT8vfB6AdwOo4Fc3eeJFu9ekmgPlwWr+Tb7&#10;TtI243uB359etdFB44Acl5SNh3F3jVHZfQZyD7DjPSuadm7o2OP/AOEPtxI3+kyW+cRxw8NJI/GS&#10;24/KuenBPHbjPzB8cfGvgW48c6Z8OtQ162tIvDzpe3QLfuxdYzg46vGpG0c4Lc19Z/En4m6D4D8D&#10;6h8Q9RE101nbyG0twgE09wVJVePuqCuWPQAHHavwUs/D/wAYPi/4l1XxwvhnUtSvb2TfcT2kaW9q&#10;GJICrM7BTtAA4ZmwMmtKS1HJWR+nXiH9qz4LeFitzp9w2qTSjym8pGRgBxkB8DH1wa+etb/bc0C+&#10;1lbHRdJ1fXoAdkenwgWyv658sSyP9SQK+bpvh18RfCd1AfEXg0XL37FIIncak745IVYd+36tivvH&#10;9njxBpvhPSI9N1b4bDwtNNuP25YohLOfQqQXC/iK7ZOkldmCi2zye9+Mv7a3xLZovB/g1fDWhopR&#10;S8H2YxL2JnuHDblHdY81peGPgx+0ZrX2XUviJ8SXgsXJElmssl6FH91t20AH0Va+1PEnjPRpJbXR&#10;rS2mu7dsS3nkqCVP8KEkhSP723IrCudZvbtZNM0qzsbII2fLll3iRfZEAP4c1zyxFtkaxR5pbeA/&#10;FdhPNBH4gcEoJVSKyCJtHvkkk1Pa6n4m0qAx+IIIpLbU/wBw0jqY3Uj7rE84FddrHiCaxkC+IdXe&#10;0Q/K0Vnbuqn0UN1GazFtV1m3lS30a+vYuMC9uhEgJ6FTnNeQ+U6TYl1fWbixi0yGZbzcAXlYfJDG&#10;vQDHbHvW/oGj3V8xE7CS3iXIYKRvPoG/+tXm1la3+g6w8hezgR1Hm2YmLMVPYD1Ar23Qdcsbsm68&#10;Pn7RFJhJoXIUwleAAD0+uK8zEUL7FqRX12eDQtMkumKIEXlf4sdsV41pXimTw5pX/CXx20F3ruvS&#10;m30577CxWcSEiRxkBgTkD5fvDHTnPpfje60vxBaHTzN/r9ypL9xfNXj8RmvCdG8P6/4qgPhNrZGv&#10;dEmZpJb92W2Ct93y9is7ZGDwMDuRXFGmk9RzbtoQXGoeLtQnlkufEX2m7dtxWzjygDdce341R1KP&#10;xZEz2cV5FcCEABrobcq3UZP+NdNcJPpUUumapqFjBcxkwyWmm258wuvYMRk/lXOiOS6ncxW9xl1G&#10;ZLsYQsv06/lXeo0zMxJNR8Safa+cbYyf8s/9EkK8diPasuL4q6/4ck8p53Jzhobk+YPoDWnrOsGV&#10;hE0/nXBG1YrMYiQ+jH1p2jaTcy3kM1zaRy3xO6NHQMqH1IPU05UaNi3FM9Z0ttR8WabbnX44w9x+&#10;8EQOfJQdCfr1qz4x8VxaXZLomiMibF2nafmwO/PrWkJIdC07feyA3JTBYjBYnsK8l0ieLU9budbv&#10;1VrGxO4hufMcfdH4HmuNwUb2LhFI6OF7vwxoRnlUvquodFPLRp71yUktxa2vnP5SyOTtYDJyepP1&#10;rdEGp+Ib6TULktbR8EOx6L2UVPp2jS6rrcdqkf7jPJ6qMdS386x1OlJD/APhRr+WTXdSXbBBho1Y&#10;cZz157Cu713WbbToJLozxrCn8R6Of7qj1NbniK/tNG00afbfJGq8n/ZHr7mvF/7J1LxjfRyxpsso&#10;T+6XpH15NaJ8vukG/B4jsvGml3Om6haNayswa3dDyxHq2OD79653WofD3gPTZdd8SX0VnZ2yb5TI&#10;w+UL74+8fTvV3xp4y8F/CbQ5dT1u5hEig5YAMxI/hjTP3j09q/Jv4y/GXXvjFqmE8610S3JaC0LD&#10;DkdJJRnlh2BruweCniJ26HLXxUaUTW+NPx01j4p6jLpWheZbaHG4EUZ+aWfHdzn7vpXkNpotrAon&#10;1ucIgySn3pD9BTtHsEuc+XL5BJ+6Djj1BreSDw+0ghurs3EobaAq8fQt619bRoxpx5ILQ+XxWKlU&#10;l7wy01a0lDQ6PbkRLw8jDBYn3qWbW4dAgQCE3E8+S7KMlQe2cfWrcFnp6yPNdtJaWkI5IAAPv0+l&#10;X7W58Kyy+RZxXFyzkbpQARj1z+dbcp57n9xUsEbULMahbA264IZXO0/gD2qO1sNKtpzeQQBbju4Y&#10;4/Aetd1JZ+fEZIoSkQH3nGMf41jwaNcZeaHD47bSQPz61Rzur2IFsNM1bZFqLRxQo27DtwfwHXNW&#10;NQ1c2Nr9h8MaJvZDxduihFA/uqOTV+PUbKytPtF1pcV1Iq7tudv4kGnaN4zTXZGj0/TLeARDk4bq&#10;O2CMUE3fqjM0u51RLVzrEree/Pl54Ofw+WsoJ42/tFpdN2LbK4/dM/JH5c1t6rr0miXcMdnaLeXd&#10;wSrRlNzAD2xXW2Mniq6t2ur1YLaMR7hbhAXwPU4+Wmgul71lqZ1/EzWxuCvlzbSeOAT9DVa2Nzcr&#10;GhypYDLYxn2NbktrG8TTSzRzbgOj7sflxU9rZWl1aGGG4hN0hyIllAYD3ArZI4Gy5aWRtYWjjiYy&#10;HBjdsAIRnBGTk9e1cFqXgPWtdnEmra9NJbwsrPbiLapQHom04U/UVoa/P40jtUtfD11JDPGWBiLB&#10;S4I4XJ689D/KptCbXotLEnia5aW8di5j35CDG0KcdTxnqRzis2jenzQjzxkjabQL7VLdreA+RCU2&#10;PIvzPHkcZbu/fPWsLQ/hhD4e1Qa3Y6heG5jbBEjr1/2uDnPWqc/hrxhr+rrHZ3z6bpPG3ynxuY9d&#10;uOrds1uXOo+GfAcS6XcXEt1fyHHkRSs8zvn+ME4Vj0qB+/yfunvukdFrMQaKNpUQSZOWQYLdOuOM&#10;1kpp8h/18yQ/9dPvVtalfWkcbee3lRwqcu3OTjnj0GOD39qw9B8W+GvGcTWunsUvo8hIpWXfLg4y&#10;PXP0/OixxwpuzlbRGrqdh4ZlQaZrWp2w8sbzC8gD89Nxz6Z4xUel6P4a0VTe6TbwEuARJGmWKdwC&#10;SSFb13fhXE+JfBOk67qcEuv/AGm1IIDCHYGZR67s5PofrxXTP9qaOPT7KDybZVEUYTKt5aABVLZJ&#10;wB1yfqTmg2qVYOmlB+pHc+IvAlvdiz1R1e53cqYzOyk8FCvOH+nT+9XSWjadNafbtIsY41ETmPfG&#10;YpRnnkjGf881yNloPgzwSV1LUVM9xPIZEZv382QM4VQuR7+v96oNM8ZeIPEGvJDZafLpumWyO7NN&#10;GqSP2VTlcYOeQPzrQrkvD3Nl3N8eH47rM94EkLYUKB0K9Fb1z3NdLpxSwH2DVoDCjkCPKbwAeoGO&#10;SB2zXF+K9V8Rw25h8P20kkp2qvkpnr1ZW6DPvW34P1zxLrOkLbeLLN7S6hV1jupAD5+3oCF6EdzV&#10;2MuT3ObQ5OP4wW1rqp8ORaE9ve3EqwjzJFk5LYBYBcse+OgPTpXa6z4hn0u0l1MHaqKW8rqzEdFX&#10;1PatKw014Va4a2tJJFOfO8kGb8GxuH4UWYWSV42G/aFG3jG7nkkkAAY560lGxlXrwTjyx9fM5jwv&#10;4x+Ivip42OmQaTZOWC3DxGSRsdwpKkjOPmIx6Zwa9LmuWmaS2mnjJjT99Ah5J/3Otc34h/4THUFh&#10;sdAnXTbeWM7rswhpHIBXbH2Gc8E4OBwRjml4K8FS+Dvtsupag2qajeFXaVt3yhM4ClyWYkscnp7c&#10;Ek5R88ZJyWnZa/ma1pqGjaRerLrk0dva3LeRGhfC7/XHBzW/qGka7bWtzbQak8MF2ube4i+aVPT5&#10;ucD61wPin4U3HjieO8v76S0ihGY4415bHU555ruPDGny+DtOTSYZ5rwffzdtvk47ewz6ViP3OS/X&#10;seU+HfCfxQ0nWZrzxlfXEmnwOxtVe43+czHCSsgP3QpJAYg54x1q54q07Wdatv7N0+eNGvJBHLLz&#10;uWLqwCjk56HkDsetdHOZLySYSzblaTkybnrU02xe2jkmgukSKAGR2k+VQvfqwzjFFjGdZzmptJW7&#10;HC2nhvwd8O9JiudcvY/tRQzMXdmu58kgeVCP4ew5xzknGSNrSNesfEGmfbLWxmtLdpHWF5HHmug4&#10;DMoBCknjG5j15waS48P+AtR1K4uLvUbHUr29Y5TzQ8insQgYEKexx7jrVu/07R9PjFx9sGnadYxo&#10;JGOAqDO3hV29SRgAZJ4HatoxuKteUbWfM+py+ofFbRvDOsReFbizjm0+c4vLgg+ZlvQAZwO9dNqe&#10;i2V/o7XFkqanpl+u5Q64dYh04Ydar6F4m+Hmr6mljo0TXcrEs1z9mBGBzksw34PbFd6NVu7uJ9Oi&#10;iRYiG2ybP4PXH3gD9Koyqvk5bRaktzzzRtK8NeGtITS/DthLaqWaWeW4fzJJpHxnceBtUABVAAHX&#10;kkk9b4f8NaJ4k8QWd/qVvFPd28GyMkiQRiIk/KDlQ7Meo+YY4IqGfw3qUlvLNaI1wIVLuFQ4AHv6&#10;+gq7L4h1bw94V/tfwxZNqermSNpLSNtjeTtbcflBZ3Xjgckc9uQzjiK1Wq5Se5neOta+NupWr6D4&#10;O8Nf8IxpofyZr9yi3bAcFsjLRgAcsitJxw3Y3dLE8TRRwTTXht0VN8m55XbuzliSM+5rnfAPxM1j&#10;4iNfz3NqLa2t/LUy/O0jSkklQ7EggAcgnPNdD408eeLfBCWfhz4Z2H2jWdUYyTv5ImCRAYG4kbUy&#10;Tkk42hckgdQ6asJyqLDtJNdf89ThvD3w9+LGn+IrjxHJr+npFdSFp4HdnV0Yk7fLC4BGeOgFeoaz&#10;ctFxbKYQG+8DgZHtUfhjSvGdpYTal4z1CyuJjCzy28UapFaL97c0pKjpkMWOB2J7acbaPq9pHc6Z&#10;cw39vNvxJACFBQ4IBPXnuOMYIOCKEcuJnUk7StpporL/AIJyDX07t5cF15kkn33c5CV30dnql5Yx&#10;xW3mWglUf6ZHgzJxy8ZYEiQA4DHJHbB5rmbm78ESay3hKbUYINbtolkW3lXyo8MMhBKTtL45I46/&#10;XHN+PfBOpeL7KO0u7uXTLrTx/ojoSsI3Y4dVIP3RncoOenerbTWhhSoOE0qjsn1Eh+FPhPQdSOva&#10;fHNe6jHMZPPuZTKxkIO5jnqec5PQ8jnGNy9s9Ng0tpPGd9a2FnenYLe9ZUM5BBYBdxZlXgNhcZPX&#10;iqngjwlY/DzSv7El1JdQnmlNxcXKrtBLAADBJbAA7nnr3qnqnw80Txv4rk8S+JppL22tLdI7KzLN&#10;FDFFHuaR5DwcE8/wgkkkntCb6I6dJ1m51G0tn1du19h/hyx+Gi7tV8LQ2Ec0EjRrPbqyPvXrsO3G&#10;MGtbVvEEHhfw9q/iiZpA9vAyQh3y5nk+WMk9OCdwHselef6z8UNFhu4PDHwu0ga3qruLa3k8h4rG&#10;27HYuVaQ+rERxqBk7h0d8Vra+8S+N/DPwiuLqOWS5Md9rDWaGOJVWMuQFzkbY1Zlyedymi6WiN6W&#10;Drzrxq1tFq9Xd2XVnY/BXQm8OfDsXGoW0k+seK5vt19vZlka35MMe4HjcDvJ6/Pz0AruNQ1DTfA+&#10;g3GveIJrmO3B8pILZDPKFY8B8FQAoyW4A6DOSK8p+J3xd1nwZ4n03TvCdlHcWxiQ3QFsXYwrlUhj&#10;Y52AIM4AB6YNek6Zq3/CS6AutQW062lxuSS0vVO9ccYIzzxyDnoO1THaxjmFOXP9ZqaqX6Gf4L+J&#10;vgfxrqB0Pw6LmWSO1ad2+yLGI0iIC85LdWA4zyea0/GHibw/8O9Fj1rxPcyfvJwkEMKB5ZXIzwCw&#10;AVQMs2ep9TS+H/BfhLwlbTP4a0z7HqF84N7N5jOzJkny1UnYiZOcBee+cDGzquheHvElzYT6/pUN&#10;8dNYtbJdF3UO/BzEpWNl4GS6sR0HOKpJpEVcVhKko81+VfeZPw88dyePLiK+sdG1Oy0aNZH+3XOB&#10;ExCnIhGMyHIwcHAxzXZeINPuL61jAR2ikAZpVjydrdACDgdOa4vx/wDETxtpcU+kfDnwjd619niW&#10;2fUZLcrp6ZGD9ngTHm44CNuCcfcIxT/h7N4tsfD9pa+O9SuLnV55JLmeCSUOluOBHEoX5FAUAlV4&#10;BP4URVmLE4ePIqkGkn0vdmrpvhbUrBRqOnFyAGj+1yoFjAHYbWLdMe2ar+NdZ1zw/wCH2vPDumHX&#10;9VglU3ERBRREPvtGEwZMHGMc4rz3xfp/x61jxyL/AMEW0i6JpxSO2iluVihuF6l5EZwWBPfrivX5&#10;7jXbHSoLjWBbW2oyRk3EFuxliRugUMxz06jpmtW+bRHNGhHCqMlaS3seb/C74ha58ULTUb260saf&#10;ZWTLCDlm3zkZZdzf3BgkdRkZ6074mePtc8I3ui+Efh1oCarrWqxyTzRGB5gkanC7FBAyeS7HIUDn&#10;HWutg8U3EiQWixQ21ragiCKFRGuDjkqMDnHYAnuTXb2dwYzmV/skk0e15AyBgo5KqSemT9MjpSdN&#10;oqji6M8Rzclo9rv89zkPBukfEWS1lv8Ax69hHc3UY/0K1gB+yhckkshwzBTyBuUY+91rrLb+x9Qi&#10;gltJLW8tpR/rIXEvl98bgSATnJx3rxf4heBviN8QzJpd143sNN0IOfKsbRHZJo+MNM4w00hIyVkc&#10;qG+6FFd94F8O2fhTTLXQNPVktLJViVnw3mSDl3dhxlmJwO3TtSVzbFxotKcZXb6JbfP+v89K/vtE&#10;ttRbSYbm0GoAK72EUo81EcfKZEA2qT1AJDHPSuL+JOj+N9f0i3fwbqr6Zc2EZxYQN5cd2SQcbicq&#10;+BjByOnI5Ncxqv7P1pq/i698Y3vjO7hvb64aaVLWLYyg4xGvznIUDHt6V7BcJp00JtrQsslqEgBf&#10;7zbcDJ9z3q4psyrRpUJwqUZc3dNHHfCTwx4x8PabDZeONo1W4u5bmZPtC3DLGyqAGZCygkKchWPb&#10;POQMr4i/DX4gePPG1u9lrCaD4asoEXzfNZ3kdiTI6QoFLP2G5lAxwc5FdzpLyW0srXjMwZWQNknI&#10;yQR7dK6+HWbOzjbUbhHWCAFWuDsAgduA3znGQehOMHHXpTlEVDFuNSVRJa/1oeWeItd+H/wR0BdF&#10;SRhO7KxtC3n3dw6j5pHQFWQMOjPtAz8ivgivVPBV3Hr/ANn1j7NLZq9lDdeVJJ5vliUDAZyAoOOw&#10;A+leQJ4B+CrXhmXSE1q+Ltclrm686SZt25mZVbEgzyQeCTg8HFeoy3Fv4V0v+0rwpY6dOqK2+RLO&#10;GKMkqkZOMKOyqoPcYHSoNq3snUgqad3vf5Hl1t8cvBHiPxdc+H4baXRpNPnaO0u55xILsqcHcuRj&#10;cey5rrvH3gTwx8S7NrbXYfsWokhv7Rt4szxhBnaRld6MOmTXNaBrXwbfXodM8O6Boz387PumjQyz&#10;hhypD45Y+xr1+afaV+2BY5pjlUU5YgcBSBuwPXOKB4uTpyvS93b7yHwbo/hfwVpdrpmgSzCG0h8i&#10;zW5+aViTmR5Cqr8zkk4wAOwrD0/4bfDXw94v1H4kvpzatqu43c0+pSiaDTSqkq0abcGQsoAwJJAR&#10;ldvfrn05dNERuWJu3UP5Y4RB2UjrwP8AGsvxpr114D8Mf8JK0NxfvvxPFptqJDDHgkyyMxGAMdSM&#10;5pMeGxFVSbT338zwvxd8QfjV8QtQ0nRvAXhHWrGRpy7avf2u2IA4y8RkTy4EQA/vC7M4z04FfZ0c&#10;epaJot7qNrB/aOoLCRGDgyzSRp+7Q+m5vyH6fNXw++OWqfFnXb3QdHu72GHTrdJ/3oRQ+WAwwXOA&#10;K9D/AGgfimvwg0XSdQge4lub6Vrdbe3lEK5ChpZX+Vi7DKhRwOevrna253OTnU9nGFrfieP/AAs8&#10;OftUf2/PD470WRLO+maR73ULxTNaBmyTbmJ5GyOgBGD0r69MerzSJBr0NvcPaMGtbjYGBcDiQKdx&#10;Vx64HtXi3w3tvif44srnxX8T7a78K6H5Ia3gkvJI7ub1Z1OGjUdlZBuJ4B6165ol0rSQ2vh2xlTT&#10;C7JLLehzeXDBQS2wnIRh0bHJ7CnYeLrRVX4Um+xvW9vm0jtLhyUWTzC/RmY9ye+KyPF0Gsa5ot1Y&#10;adrFjY3IjMdpbTTE2mGYbnuVU75CVzhNwXOCQRxWxr2rDR9ft9P1MWkun3SPEtoH23DgACSQJ1cK&#10;SRgHpjvXnPxd+Gms634Mh1T4IXOn2N9YyNcLF5eW1FNuGiM7sWBHUA9+69agqOskjxPQv2bLvV/i&#10;LovjH4mfEuLxG1ncpcLpsEfl7jBzHHF8wWGIMoJ2R4IGAATmvrP4hWmhavoup+BL3VRpSanaCJ2j&#10;XMiQTZyF7ZYcewr53/Zg8PfFPULrUNc+KlnPp3lzqtjBcxeT8hj3M8S5xtAYKxx94YJyCBs/tE+C&#10;/i/8SNd8P6V8MbSO2tIXlmvdXlmWCGMsAkfnMcuwXB2qiu2TkgDFNI2qyc5cjauvuMDwX8EPgR8L&#10;rqDVJvHWuai6MVSwGY4HJGNrrDCSQB1+YZr7S0OCWTRrS1jup5rCUN5f24FZimSQCW+YgDGOf0r5&#10;z8HeH/BH7OWhXWq3GuL4t8WXIWK/17U7sQ6bafMALfzAZPJXeeYl3zSEZO1R8vY/AjxM/wAULkfE&#10;e+vLnU5Bbz2yEhI7CCRW+cW0S8hQQBuOS2ckk8CjOpdz1e59BTyXen2smpRh5Ps6hmSzTfO4GCFR&#10;SMZ6HH/1q+aPGXiD4CWlj/YXxD8H6hBDrM8l439quLW4vntyCzM7TLK6oXztUlMk8da5fxP8ffD3&#10;w9+Msvg6K6lGp3EYu9QeaRTZ+dcDclsUzlSowS5wVB4BBNekeOfAvw9/ag8GxQX7xQ6jboXsb+GT&#10;E9rMO8LA/vEY43dQQAcZAxMpWNou0uWen4mF8FIvgdf+Jmn+FXw+tNLaAFLrVlMUvkjBOxSCzgnA&#10;4GBnrnFbvxu+N3gPwFq0eheO/Dun6qk4Z7Y6m6mCZVwCVQq/3ScElccdfRP2cfgjJ8CPD2q+HrvV&#10;v7anluXvPPFubfc0iKu0AvJkYUd+STWR8Uf2ffhf458W6f49+LWoanfxWVssVr4X045kvZgzZGFB&#10;m2yfKGCNGpKglgKnmsVdOq+eXzK/wi+JGp/Fxb64+DXgTwzpunWE/wBluNSkRoYC4CsY02xR+aQp&#10;BIU4AI7V9L+Gtb0O51CTQdOurW91O0hzfjTl/wBDgkB2su8/KPm4CgkjBzg5r8/Pjr+1xoehaNc/&#10;D3wDaPoljYRtYxaXo8YtYLJfuAXUsce07tpHlQELtOC5OcfWX7OM3iB/g/ZeJPE+n29hqepRefLb&#10;Wlr9jVUJKwgxY4ITbz3602wrUrSur69z1S28Q2Xi1NR0fwrqqWWt2DEbJkViSp+8qMSHjbH3gDju&#10;K+TPjh8bPi/8DtSjh1qW/utIltoWfW4LGJLJbqTd+5J8tvmGOMspPYGvEPFnxX+Mtl8atRi07wZ4&#10;ju/DOl3KW+mvpmlztND5SgNIk4jCsWYnIJKEcbTX3pY66PiR4PPhT4o+FZxHqdkiXS3cAELxyjP7&#10;0AnypVxzg5VuQQcVOgvZWac21fs9LHnn7J3xW8cfGLRdT8ceItUvZ9OS4aztrO4WNY98eC7qURCQ&#10;B8oBzg5/D5w+PHx3+JujfF9fh34BudX1/UNVt0uodLsZn2xGUsUhjjhA2BI1JlLdMbiQK+7fCXhL&#10;QPAvhP8A4RHwpax6XpaxvBaRwjASNxyx7uzZyzsS7MSzEk1e0/R7vRtSafwhpVnDqFxEkd5rc1ur&#10;Sui4xDGOHkZlAHLBAV+btlSlY0hUglbVr1Pn/wACeA9d8OeGV8TftJaxdXOt3geez8N6ZqF1LJ5C&#10;x7mhkQy7S3ysXYbUUYG855968FeLNc8WWk2t3FvZ6ZozRJ/ZtlaHzA0TDcryvgD5lK/KMAZ/P4e+&#10;LP7PH7XHxQvNQ0uPWtE0zRrhnUrc6lMt1dRMSS9zKsMkj78/6kEQqOFQck/a3gLwPZ/DX4caN4N+&#10;3Qu+mWdtBcXjt5UE00Sr5jIJGJCsR8q9gacZDqU+W0o/16nPwfEHw/rWpz+AvGsulalPaTZkjtWW&#10;Y2h/hS6j4KHnrz7182/tL/s+fEu6nHjr4F6jGIWtoIbjw9ahYEcwgqtxaMR5ZYgjcjbc4+8TgHkL&#10;/wDZJto/iJrHxJ/4XdpWg3mpX0t88drbRny1kYts3Pd4JwcElemeOa+2fh42h2d7Na+F/Eb67YRQ&#10;xrMq5lgjkIOHEn3dzkHhR9c4FMi8INXadzh/2cvC2tfD34H2Ft4nSSPX5o5ZtTeXDTeezEJHIylt&#10;5jUqmcn5VFeBeJf2Std+InxW174pfHbxXH4Z8BrLDFY2FpcM13e20MYSKJC6otuHIDFVV5GJYAAk&#10;PX6HwRmZVS3t1CjMg3D15Y+5z35NfPvjbxx8PLHVdQ1zxt4a1+dNPiaCfUL6GOHTLFXZYy0UssqI&#10;rSEqFYAtn7pGaTLhVjHZI8C+K37T3wy+CPhS1+G/w0s4tK0qyBtY9E02YQargdXurk+YtuZSSZC2&#10;+45yxyTj67+HGmWGlfDDT5Ht006HWLeOaSMPuYG8UZHmkAMdnBYYyRnivjbTde/ZFs9VttM8H/Ci&#10;w1fVriTFvHLJDdTSSIc5LzPPg5OSeSB26V9q/Ezxz/wr7wV/wk93p9pNbWdut3cw3k3kRW0AGeoR&#10;wzbiEVQvJPbqIFJwl70Xd9T89PAv7deg2HjvWtHvbeHSbUak9rp72UTT2N5DG5RGuUQsA8g6SxLk&#10;dfnHB+3vGHgX4S/tKaInh/4gaM631uyTqkieTeW3TPk3SruEb9DzhgASvAr518AftaD4geMbL4e/&#10;BTwbov8Aad5uYJZaazW9pEoG64uZFMKrGpIyeRkgdSAfsC98VnwTNBD4/wBWh1PxFqRRLbTtKtRE&#10;fmPXnlVyeGdh0OAxpp2Bz5X7icV5/pex1ei+BX0TwppvhawSHT7LTlt44Vt3LKsdv90Lu5YjA+91&#10;rz7/AIRm58CWmvwfBTwnbaFeag11qGpas0Krcapcks/lRu2cGR24kc+WnQCu713xLpnhfUUTU7S5&#10;uozH5s8kSlltVDffkwD8nOSeOOTXhXxA8G+NLrwvqniD4beItR1fxBIFuNKsr3UZI9OmRpFd0Xyi&#10;Mlo8hNxCg8GkT7T7EPzPkLxX+zX+098XfE2lXnjm40Tw/wCErO/iuryxXUZpbqSFpMzPPNHGXubg&#10;oWVS0qqudqbASa/RbXLLT5vDT2dpq9josk1vPBbTXjkhZPKMSY+ZNwTg8HJ9q/Lv4MeN/in8Tvj/&#10;AGvw3+Jmiz6PPowmvb61uWnE0Tw7GTmRiQD/AAtkhlbIODmvrH9sVPFGk/DuGHwRos+t+IZbu0sb&#10;BLS1e7mtnkzLLIqIsh+aNCuTgDg5OcUG8nPmVKcUrWt/wT508FfsmeGfhddLcax8ere3tJX33lrZ&#10;xrDFPGDkq264kBJyedpI7V+inwpuNL1CyutO0HxXdeKdIiaKOKa7Bk8rGf3aykAOPTHAGPaviv4T&#10;/s/Xvw/+xfFD9rHxAZtQjUS6P4QspBOTLIvzG4QZWWRMgELiKLbuLtnj2D4KfHO1+NXxcudF0qSP&#10;TNC8J2s1+thZAG2JR/IDzThVEpJBYKvycDBPUhnO6rXla77frsjkvC9w/iv/AIKDePtbVN0Hgjwi&#10;umJL2FxKYfLwfXEkn5Gvpvxjq3hG1isfDfie81GFHTz102ytpZUvUycrIsIJeMbW3qcDqTXyJ+yv&#10;Paan4d+PXxtuL77P/wAJF4zmsVvjz5VlZB7kuo67RFPjqOnJ9PavhB8ffBnxK057+PUjqGnI0sP2&#10;qZVt7m0jQ7dt3HuO1WHKzLlSPvEEE1KhzO5tjXJNJdkeI/EH4RfsseMtVl8ReNtX8RSQqzPFaxzy&#10;QafZxgcRQRhAI1GPug59K+s/h9pPgzwD8O7DRfB2kXtp4csIWNnbMp+1YmdpGJEjbzJIxz8zd/wH&#10;wJ8Xv2CtWvNbtr/4SeJynhzUpzcT2upXLSx2oZ1ctFImDJEVLHBLMWCjJDFl/Re+t7qw8OWenadJ&#10;HJcNAsVuJQ7KWVMKX25baDgkjkVocsm+WKUr+Wuh8U+N9M/Yq1fxBq3jXx54Wu59Yupi2oTXl+bZ&#10;vOUBdvk/bUXcMAEKuc9RnNfTPw4tfD89volp4L8A32g6LZ2sU1hPcSQhBaSruRyFd3bcuGxIfMJP&#10;zAc5+RPhj+xX4P8Ah5qsnjn9pbWLXxBq13cS3Np4bsXeSCWV3Ll5g4jefPXDhIlGd5bPHReOf2zv&#10;Bd3410X4V6Larq+manf2+miDQ7wxQxec4iVZZgn74gkDZEwix/ESMVKaHUjOUrKV2vI/QhNT0+SN&#10;blmhmsXzm5bBj54yrdCM4GRx+VcnrU/iqx1lbjS/DtrqzQp5kd5PdbBAg5BRcMwY5P3B6ZwOaoeO&#10;9T0bwR8Oby8u4R/Z+j2E8ojeXaNlrG0gDSNuIXcAGYg4Jzivjn9nn9t7w54ynsfD2vwxaVf3Ttbr&#10;psZaaOVycRLasSZFlcEfI5KMRhShOCGdOnN3lO/yL+pf8FAvAelxTLoPh3Q7++acQbBvPmTSSBDu&#10;LRxjqSxPOQCRnqf0y1u+8TeHPAkeoaobD/hIF0y1a6ADyafFdyjdKI0YrIYUOdvRiMEgcgfGnjD9&#10;lP4CfGPxfp3jy4sJtM1Ozvop9Sj08rZS3xhcMYb23dGBy33pAqyHoJOBj7h8Y2EPjCI6VJuNlcS5&#10;nkjfb+5CbQqMvzAnPVSCMcY6iZSsdkKcFFu9z8vo/wDgoJ8QfE+uweC/hvpdl4q8TXNw9tbWOl6d&#10;IVneNiu8M87eXDgFmmfCqg3HAFfe17rGvfD3TBqvxg8ZW+pTXcYSz0jTtPFtJc3jAH7NbKGkmudp&#10;O1WAQN1YKOK818PaT8O/2fPDHiCy/Zz8AS3lzZxyT6nfw25urh2UyOsLSTypdX0gOVjiV9ilh0GT&#10;Xwto3in9pn4u/tL+CJL/AMDeLdF8Op4s069u7jWtNngWKxt5RLcb5mCxwJtj3LEp2FgFPmE7Wz5i&#10;HBzd6N3bu3b8LXP181jUV8PWGnXs1vMHu/swe0BDXKPOpYx46F0/DOK5fxF4Hl8SXVxc6V4u8QaM&#10;6RlRb6bdLEI5uqmWORJFAJ64GDzzjpT/AGiIvF+peEdST4dWE2r60qySWkdrOluyzpFiL987KEO7&#10;oQfxAr4x/ZJg/be8Mala+EPjL4Yub/w/l2l1nU9YtrrUrMuSfMWRJZpJkX7phfIOeCuDlKdypU0p&#10;OL1R8qfEn4hftQ+Gvib4b+EXxNm1fTL3xNrNhp9lfafqt8tlqMU93DFJJa3CTKo3K5Doy+ZGXXco&#10;yK/Y/wCM+mab4Z+FT+HbKS4jtrayt9OiKSStdNDbISB5keZCxQYZhycknqTXRPHFc3ttd6xBCZ7K&#10;YNEzxho5ADgSRqSdjYGfXBBBGavakltreq2+pXsZZbGYz26cBFfAVWb/AHQDjGOaTbe5rRw1GnGS&#10;pqzfmfih8BPgv+0B+07Nb+INVkufCHgQ3KyXmo3sRS71SENvaKwQ/vSjRkI1yXVASdpdkZK/Q3xV&#10;8Xvhv4S8U6F8NvhCug2useMb06RaajuS0sPMiDF4o3ijmaWZiojQiJo/NdVJLYU9h8UPA/xL+JWn&#10;ajZ23jmx8L2hUixhtB50UjnHz3x3xvMNoI8pXWPLbmDbdrfHXw4/Y0Pgn45eEPiX8RvjHY+KZtJ1&#10;aC6tNMayitp7u8jBW3jhJu3CYkZGConOMYX7wnlM2o83JFW/P5b/ANbH6MfEXV5vCttYtLerZW1h&#10;JDFfXzJiOOJIS0khQh8KePUAnJOATXO+HfHfwy+MvhK7v9D1DSvE+hzNJpt7JCfMQEggxzpjfbuy&#10;k7eSCCCrYNQfHnRvA/jXw1deHPiD4lHhOz1dbiBC08VvNLlPLZVZuCAOSBk+44NfHfwn+CX7LnwO&#10;8Q23iHw78V/EWpywiJDpw1A3FrP5ODg29pbgyKdv3GLLycAcYk0lKKnKEmredjz7Xf8Agnxr2h/G&#10;Xwbrfw68RRSeArXxNpuq3el6tNK17YxW06StHC4RluFcBlQuVdcqGMnLD9JfjxpWs+IdHfw34ddI&#10;NS1J5LeKaXPkxZgxvkAySql84H5jk1paPr9nrtsupaAs89m7q8EzwvEpJ5Xyw2HbGOPlHtXVpJOY&#10;zcNG0soUk4ODu9Nx6ZPHNNOxs2vZuCW5+Zfwv/ZP+Cn7KKQ+P/jnq1t438VnB0u1lt1jtrZoBlmt&#10;7eV2R3UMp+0T4WMlSoQnnzfUv2oNM/aE/aJ8F/Ci4m/tLwxqevQ202m6bO1vblVYyb53BMl0ybOS&#10;cRkMdmHVWP2P8VPE/wAH/COiarrfxE+HGqXujarIthqOq6hHatbguwCI8t1OHjV3IAIVUdsck15F&#10;8IfiZ+z5rfxd8OeEvgl8JNItvEE1z5p1G0t7C2m02zi+W5uxJGh3+UrAMiSZfcBgirRzScJtUqmz&#10;6K+v4beWh9Y/tIeLz4D8Pah408hLv/hH4LzVUt5B+7c2dpuxJ/FsyRnHQ/WvlL9k39ufwp8bdUsf&#10;APiaJtJ8a6mszC3gV5dNup4w0g+yuS0lvmMECOXI+XAbdjd9QfHH4n/8Kg0Z/EWqada61aPJP9tk&#10;uZjbRQQByodmxIWVmwAuK+Yfhp+2Zrfxc8d2vw4+E2gaI2rypLM1zNb3c1hp8MMZYyXMyRxFUfhE&#10;+UAuQM/MBWZrWnGFRqV7+Sb/ACPo/wAUfs6/B3xr8S/C/wAV9f0BY/EHhnUrW/jubP8A0K4kuLaR&#10;JYPtqxBTcLC8SvHvyfl252FlPo/xE0PRPiHcNouuRRXuhO0v222mRZI7mN4RF5bLIrAryx6ZyAQQ&#10;QDVW316/0uTStH+Imo6bL4l128W3trXS45BGVYqGcRuxkEaZGXbA5AzkgVp6hqllD4kXw9eziFnj&#10;aWORULp+7fb85H3QcfeJA7Z6UF/WOaPLA+c7h9d+EfgybwT+y78M5LLTNLQPJcQxRwvLM2IwYBdS&#10;x/a5yoy080jHCjhjgH46+Cvwq/aq1j9pjwP46+J3hfUND0LStWlur68uNTtbiaQGGYI11Is7XExL&#10;uEwAUVMKFVckfdvxVsvj74e8P3niD4ea/da7d286CLRoYLKAyWrnDOJZYnLOg5ABGQCACcCvij9m&#10;z9o74i/Hf9pPSfhR4s1LxDptvYJe3+qWUwS2mW407LfY7mNIU8uLeAHz85PyZG7NYtamc5zlNJRb&#10;9dl+J9+/tD+FPFfxA8E+IfD/AICe2TUri2u47Se4fykSeRFVG8xckZIYcKeo6DNfNf7LXww/a8+G&#10;c0Hhn4naho+seDWYF/O1G6v9XsGAABtpniUbCRhoWLJzxgkk9j+2x4+n+Gvw9uPFOm6heafd2c7r&#10;bpZ3TWscpeZYgJdjKXGMkKCO/I6181fsw/DP4+fH+70z4ifFO71Lw58PRvukgfU9St77XI3QiMor&#10;3RMVsCFkE52b04RWVhIu0ZBNTc3yq/nex+nU0ENjqtvfThTPZTF02gZ6g5zyV3gANg8im3bQXupD&#10;WrlB5sLSvGxOPLEmA5HbJUYNeH6J4y8MR/ELw/8ABj4E2Nte2txJLf6zqrXPmQW+m2bRpciEyy+f&#10;PKWlSNXUOgZsc4Yr7DrviTTPCmvkate2Om6VFBPcXFxqMqQQoiSBE/eyMoVmJHqOpx0q+a+4QvY+&#10;evih4JtfiZbXcOqfFmy8MTW6A6Xb2M1lJaW9xlt013bzkNdYXACl02MCQ3OB86fCD9mX4P8Awv8A&#10;jp4Z+Ker/Gi18WeILK8kW1sLhrZZLy6uke2jUbJJZHw0uVVehC8hRivsvx58Ffhz8UfC9/b6bbWu&#10;g6zq8X2yy12ytYv7StpCQ8dxDMhBlj3hSyq+yRflPBIPwV+zt+zl8efB37Ynh+H4m2417wtoMGoX&#10;0Gt2kCy6dcsIf9HdmYB4Z1maNvLk+cOhMW5AXClKxKpVedONvXqffvx68P8Awx8W+FLvRvi/rsnh&#10;3Rr6eSN5I52gZ3kIRlLAMMZKghhtJIB64PyD8MfhX+yB8EPFNj4q8I/EPxXqDwyhJdOaWe7sr0CM&#10;hY5ba3swZUB+cLk8rxxxX0P+1/4U8c+PvAF74O+GekHWPEV6l75MYaGMRRPPGkknmTvGilV5GDuO&#10;OAea8T/Z5/ZV8M/s4tpPxq/aN8Vyax4ztYt+k6akzfZtPnkgdHjt41bde3KxMy7sCNNxKqSFkGPt&#10;DWMKik1pbu/6R9qeE20jxTay6r4Tju7W0yZYJ7m2NvCzEkgRRybXAJ9Vxxj6a9rFNPcGS7U/aDnj&#10;OCCOSSO/PX2r4s8H/tH2X7RP7Smh/DPT9QutO0XTzc6ytrYyK32mTTmRoo7yXy2Dlyxdo0OyMKBv&#10;Z2Bj9f8A2r/id4a+EMWm/EPxJbX2oWWmRXEgttLmFrO88s0KITKzLhFywIXJORwQCCVJWsLkvDnj&#10;texxnxL1n4ceBND8R6z47+HV7eaJeNFHrGoaj9mngkEjBELNcOJdhfACx7gpIJA3Zrxb4QfFj4AD&#10;4q+FNB+CXwt0618VatdPFbXFolnbTW9snFzKZI1VtscBZ2VTlwCBnmvqHwH8Y/hR+0L4SuLTSb20&#10;1qx1bTnbVNEv1Rb2CBgFlju7Rjl41yAZkBTBHJ3CvDvg/wDsV/Dr4XftKeFvjR8PteudL0jS0vj/&#10;AMI/dp9rSSS8tJ7Y/Z7ourxxKJA+yRZDlSNwBG1qNzGCjzL37L0R9BfHj4mW/wAHvC3/AAk2qaLb&#10;69bve3CXQuZ1tYre2UkyTEskjN821QgBZiRz1NfJHgX9sC8+Jfj/AEz4ffCLwv4cXXdQklHmyG4a&#10;K0igjaR57mWOFTGi42g4yXdVHJr6c+Ovwu0/496ba+A9fvbm00KR9QkvHs28q4d96+RsZlZdpIYs&#10;pU5GK+e5/FPwX/Y08D32h/CjQ2muIkiOq67LbS3UMbO22N9QvI1USvIzHyYVZI8kgBeVqOVxZ01J&#10;U9ZN/l/lc+pX8Uar4ZtNOi+LOq6HDrXiC/hsLGLSRLGl1MW6Rm4YSNjIJJ2gEAAlmUV0+panpPhv&#10;UbTQ9XmZJNQmnjgeNWfc8ONynblxt3cnBA5yQATX5IfsrfHnVPi1+3F4TudXnuNVi1H+01ifUI1f&#10;yBDZzTqYlYbYEUoxCx452ZJYEj7c/bH1/wCJGgaDp2s/Bu31C78VRalqK266fCt0/kzH94piIJOQ&#10;m8FQSNmegNOSM4KfJzSVvXf5no3xM074zW3hXUfE/wAM/Etxqk9tF9p07SYLWwjkuyp+aIXEkTZZ&#10;QOzKWHvgH4A+CP7S3xg+K/7Q/hP4MeLNe1vw9JqWo3aaxY3FtDBdW72VpLcpEVkgBUNJGodSoYrw&#10;CCcj6P8A2bfj58WvHc1t4U+K/wAPdd8O69cu0i66+kyaZpFxtTcBcxyscSNtYCWMDcxA2g5NfV82&#10;i+DIPHem/ETUPD+nT6/pj/ZodXntIzexQncNkc+0uFw7cZ4DHHXNLlXUpUoqV5X+88B/ba8eXPwu&#10;+H8Ws6XqV1YP/al7AFtrw2clwVU4RmBDOA3IUetfH/7NHhH43ftKappvivxPNqmi/DOC6zeTT6lf&#10;x3Wt+WGzb2f70lolfAlnUxj7yo+9WA/UvxFo2m+NfEVjrN9aJNY2clzI1rcJHPbzG4KMd8cgKna0&#10;ashxkMAcjv4D8VfDf7SXxG0fV/Dnw+OleC9MtYVitba/eVpNUQkghrm1INtAUAxGEOTwxIqhWi6j&#10;bV77dirb/EX4e+FfiBovwK+AOnWmra7rWoFb6+N95lpp8FqytclpZ5Gmu7lYyQsEbMRlmJ+U59s+&#10;JPiSz+HetaVPJq1holhf3l3BeXWqsqWqrbqCoZ2K7GzkA7lwTySOD8B/AT9i74+fDT4+eFPjV8RP&#10;EHh6Wy8P3NxJc2tjPcOywS20kKiNXgiQKGZcjI4GeSMH7C/ah+Dy/tGeDG8M2+v2/haCS9kuWubq&#10;ET7ww2hUQzQck8n5v/rl10LdDl66/kTeKfh58Lvi/wCD9UW3s9PtU8TWpe28S6ckbSOUbMd1a3aA&#10;byrAEAkHA6YNfC3w2/ZY+PHwv/ar+G2s6+9t478FaZqxuZdQg8uH7K08LRrPdW0pUpKj7ZU8tpfu&#10;j5i+BXo3wE+DcX7MWvwT3H7QOmaj4bUyHUvDt2kaWk8U6kOyhr6RYZC3zeaqbuMZwWDfbNl4j8H+&#10;KlaXwRqqaibHyZIXgkaWOJAcqglx8+dpxgnA6YqZStqDcIfvOVNo8r/bI8F+I/iR4fh+H3gqeCy1&#10;rWNWv4ba5uXkhgiXyQ0heSGOV0VgduQhGWAJGc18y/B/9mz4bfslx2XxZ+Pms/8ACSeNFctodlbG&#10;R7eCdEJIs45SslxMgJzPKAkYIwqsu8/opYCW9la91WE+ek7zruXLIWGGI4z93rgdK+WviZp/wN1i&#10;9167+J/gPxD4hiFm0Oo6lqdiJILC0iJbdb3DSxm2A3E74irkcknrVsiFazk7bnyjB+1PoPxt/ak8&#10;B+DPG0TXvhG/1qOzt9Fsrho4YbyV0Frc30iMy3red8rREiNVJI3dG+zf2yPHd78LdJsPiFpptJrv&#10;w/rF/wCVb3vmG2nE1m6bJFjyzDnj/axyOtfJXhPxT+yB4R8S+HZvhT8Lp7rxM+pWv/COj7RGbma/&#10;3jyHSSa5mkQKxDMWX5cZIytfdnxh8cf8K20GTXvEmj2niK9OpiKOLUZhDBFM0Rcu0pilKhQCvCfN&#10;kdBSM63JKD5V2bZ8lfs0ft4eBviTdWHhHxRu8NeK79jAtqQ82lX1474RbVxl7RnzgRvmMbQAxYgH&#10;6fvvgx8Kdd+MPhn4n6loAs/GHh26F1G1ti3eRimENyYiUuAnBUkkjgZ25U/EiftzW+v+INI0bwd4&#10;P0ca1qV9DZ2cEDTXWyaZwgbbDEjhV+8WCkgDhSa+zJNf8RfD1m8Y/GvWdDsbG3kSNJNLjnfe8hwE&#10;3SkvJIADlVyB1zgHETV9DenUS2TS8z5v+J19daD/AMFLPBmrzxuft/hm6hjIIIysV7Jx2wAfxJq3&#10;4P8ABPwG+EWuXnxc1LR21Lx1qV7eTi9ug9+0c8kxdTp9so2xzcLsmKBkY4RwCRVL4+PNc/8ABQL4&#10;OywhmS40C/CrngsLW9z7ZxjmvdtMsbmbR4dU8F3NlvW5dZ2vxI0MM4xlHCjerr1AOByDnFayeiNp&#10;zlzKS8/z/wCAfnR+0r8Xvjf4uudQ8HDwV4k0yJQHgtLW0klDRyjcs89xB5guc5+VVPlr0wdtfo/8&#10;ANf1nVP2O/hhqPjaH7BqtvqM9reQyw/Z32QS3ltCWjVV2uYkQklRk9eTXyF8cf2nfi38EPFreGPF&#10;GnWTafcRpLZ6yunzC0v1YAssLeeyhoiSGG8noSACK9y/Zlvb34ofAaX44eJb6O7nvPEhgi02BXih&#10;07Eq28kTIXZX3ZWYHAID4zXJWTtoQ5vl+H5nyZZfFX9q74TfEW4i0vwdrPirwEJ3gtdMlsDcxCyj&#10;kZf3E8BdoJRyMnkH7ynGK++/C8th46+HX/CX3WnTaJb6k0tvcaFr8Ss0UgBWaGRGHzKct5ZADkMM&#10;8A5/PH4q/tk/EjwJ4z1bwvPqUSx2dxJGnkWigCPJ2rlickDjPfFfSvw10T40eL/h2vxB+JmtX2hP&#10;fXJNn4fextUuZrJxG8dy0yr5sIZWb5XRT8nJwwNZwhJxTZNVy5I2R7xoWv6T4X+EmnfDDRNFFnHo&#10;+qia1j01VFusTS+dLgKVwzyOxwAMk+5rgrSLTPh34dn1fwl4MtbjxO0Uy3moWFrDaapcLK24rJdY&#10;MyR55YgsTgcDtJ8PNX0zxzaeNdf8FyM1l4Xn0+3e+iiP2S5mu2ZZVhc8Ew7cvjkBlP3WUlZVfxl4&#10;e1TVbA31uLW9fTZpIpvIuBNBgMYpUIHU7eQRnr0puLRzqtUT1Ph/43eCf2ofG+pR2jaTb6raGAEC&#10;0v4VsoopAwK+XM/zSjJ3uHkGchTjBr62/Zra7+H/AOyXY/C7xreLZeLYvFE1/HpLzJNcxWgu4mJA&#10;VmG1sO/B/iJ9a+ffjv4U+OngdLfX/hFqmveLPDy2xlvYJJ/O1WykVsN5sKxpJJGQQQ6qxUBi21Ru&#10;PoX7ERg+J3wa+KXxL1q5urnxBpd7Z2cLTP50VtZxKku+NSAweYlldifuqqjAznGULnW3UnTcYrc8&#10;R8U/A/8AaF8P/E+8+KHwi1y00m3n1N9Qt9Phv5UQb9pd5U2iEibkuCRkHHPb7l+HWpeIPEfgl734&#10;v2FrpXi2C4YAaSGS3u40OA4UM+xmILNnaOfujBJ/N39p74leMvA3xgvNCsr/AFb98yTW8MF5KIwk&#10;ioEjigVgmM56DP1r6P8AhD8FH07wNqHjD9pBC/iC5xdaZYXWqXUP9kWwUYbUCk6xiaRgGEDiRwCF&#10;YhiyDGdMI058qT6H1fD4+1Y6R4g+HjSw38F2ltLCzwBZ4mjKna+1UVsY4OCRx+HmGt62+haRc2+j&#10;Xdtp48xpnku2OzceGOOhPJwMdc+9cv8ACXV7/wCL/iDxjfeGbAz+CfCfhy4EWoW7CFZNUgZDDHGo&#10;KyFCgkwGQr8ucDIrqfD0ug+LL/V/DWsT2NrcWs1ra2P2t4wdSjvI1Zk8qR0EjBioQr83bqOclTsz&#10;Dnqc3K2fI/xJ+C+p+MdQg8SaV8S5o7q4iDXTERyqkqH5Vttk8bxxgdUJOWJPGcD6E+F+v6no2hWf&#10;hjX9VTxDqdiuI7q1t1jk+zIAS08cbykyR5wW4JGO4rhvjP8As22/iaKEeCZrTwlrelxyRNZzQslp&#10;qDFiVErgl0YjIDsH4xjHJra/4J8fDfx1putfGfR/iHoF1pt7P4ftBZ3E6fuX2i6DLBPgrIHJDExs&#10;RuXnkYr5/ifhXCZ7hXhcXFd07ar5n1WSZ5i8ufPRn8j638MeIWeFYpSqMBtVnOBIT0AOPmPHIySP&#10;0PoEOoRzYfaUYnbsPDD8O9fl38SNf+M+jfEjRtR+CGl/8JCJdIt7jVLfyBNalJGZUM0mU8vlWO7c&#10;pG3g4yD9maFr13Y2Flea0VtruSJS9pFMkoiuGGWhVycPz0IJ+pr+T+PPBTF5dS+t4L3463turd9D&#10;9u4c47o42EYYh2kfQhup7dyy/KCAQCQQQCOPatWz1KZ2DM5Lg5II9+ABXm+m+J7e8WFW+WRmI+Y8&#10;rjGO1ddFNGPmUgnHPGCT6jivwXknQqe9dH6B7lXY7q31UsVD5xnB5/x6VpuYpSsxOR2AJDAj1GSM&#10;degrgo7nPzEj39atC6fiRTkL1BJ5H511QzRLSSucs8Im9DrTbrK6twI85J659uKWW2KDCgYzzj07&#10;Gubt9TbcCpbg9Cf8OtbUeoRkEykle+Ov416NHFUKvw6GEqNSJVmhlXcwGV5+pPeqksAcgsChxgDt&#10;/n2rYlu0lIYHMY5zg9/XFVnkBXscnr1AI6VrK8dVK5UXLqc3cWbltqFgWGAw6Z65NVJbRHHI3xcb&#10;jj5jjnA98/Sum8ncgBORwfwP8j+VUZbRV3E7v720HqPYd65KmJd9jdOJjS2tu0bZ+42A3PauW1LR&#10;/L/dxRFj94svTHXp2ruZUkP7xfunoCOAKw72K4kzdb1Cx52bTycc49/xrSNaM42LTcdmcEsYgkVn&#10;j78EcdOoK1DJGPMYr/Ec8Y7+1b17atPIZVbc5XKhOBke1Ykkkm8xou7C59/ciuarCx3U6r2GMy8g&#10;47e4z9OM/Wqk8YC8EBWGCDyMcdOtaHy+ZgAMCAuR171FKkgj5UepHfb71lE6r6FKRFLI5jK4ADN6&#10;49RU0MRKlR84AySBnOfX2qKaJ4mlYsxiaPC5OcmpIY54nUGQKuOMdweo/CtHornOzB1G1RQot4/M&#10;UHEhxkjPIx7CqKWzMn3gyliuR1+ldFfIDuTcVG7qDjt3xWVbo5TAON2T+NelRqWgclRGIbd+MZGO&#10;A3b36UkdmCxDKh3DIbHp1zWqzY8xm2kxop2seMn0FMmaPkxjgYxjpg16VKvoccomTJpgdxOpOEHB&#10;Bxj8Kk8plIOSWAxk8YzWlGSI+m8Hoo60xvKb5SSvqHrX23MYWK2VVdrLyR1Iqs8CecrlPlB6rx97&#10;17c028iuWKyQ43DIU8lfTPtWkm7ZH5xDMFUsw4yR7Vp00NI9hJB5MLuiHhSVXtVJlk2IXC5+8AOn&#10;sefStKURrEcOHXq3XIqg9vLLGVY7c8MB1wee9ON+opTtoSMMpuToeuOv1rFuWuHwpyqjoPYd61vJ&#10;RYmSMkE9PwqnsfYe5XuetaQ91mLncwHRkTzVbrX5S/Fqa/X4lav9sdriK0vJSuOBu4IPPt+NfrHO&#10;zpB8/wArSdPavzh+Nfh99N8f395DG4ivhFc8jjdKDuwe4LRnp05Hbn998FMRGnmc0+sT4LjmDlhE&#10;10Z4fa3NtPGd0TBmOM4x37VtxWolttrPuKc78dAT+dZtrPIyh41GGH5jPetxreGWDG4wjHTPUg/r&#10;X9Pp+8fk7OPvppgn2gRMzAgBh0GP1yc1GltaX371RlmBLI38R9PSujWeBYTbOjMSedvcDuPpnmuc&#10;vtKltZFu9NLMXYgx9hn7u31966UzB3MC+0i504C5tt8sPJOUO+P2cjqMcZx+FZ11FHOh1CzUMxAM&#10;sQOHbGclR3x3rvdO1qK9i8qZtrdCPWqt3oMZc3enny5/VejfVaY1I4lZEeINGMqe6/yPvUAdkPPy&#10;kdGHUfWtW/0ydS13aQMkv/LeJfusf7wFZjwXXl+a0L7e2OpP0rQk1rLVrhfNNwQyBCXdhkqqgn/P&#10;evvbVf8AgnH8Q9W8CaZ8RfhJqtp4z07XNOt9Qs4Bs065xMobGx3eMhOh/e7m5wlfnJMLq2RZ3Row&#10;ThW5/XuK+5v2MP239b/Z1z4E8cLPqngK6lMkXlDfcaVPKw3yQjPMLcmSP1+ZPm3K+dRTteBvQavZ&#10;nzX4w+DPxR+HU72vjXw1qWlywnEkk9rJ5DZ5G2Xb5LYz1WQ/nxXmLyzSnsu3nnP9BX9bHhX4g+DP&#10;iRoNvr/hu+ttb0u9QSRSx7ZUKN7EcHsQeQRjrkDF1v4J/BHxqrf8JH4N0S5d8hnNlGjnPXLKqn8c&#10;1yyq1FujrdG+x/KKjPMpRkGe65yc/wBPWoZcnYJ4YJFyfv5JU+3TrX9Jmv8A/BPT9mrXstY6RdaQ&#10;SScWF24TJ/6ZyF0wO3y5HqK+aviP/wAEodDngm1D4X+J547rYx+x6sFCMeNnlzQKmw8YO5HyTnjm&#10;qp1+6M3Qkj8yPhN+0n8avgqoTwJ4juf7PLK/9mXjm6tgynBKLJkxnjkA4J6j0/bX9ln9v7wZ8cJ4&#10;fCPisHw94vChWs53H2e5ccbrZySTu/uHkHoSCCfwt+LfwL+JPwV1g6J480mfT5cF4ZHU+RcxZH7y&#10;3lBMc3Jw4UlkJ+bGRXmkO6B4LvT5JLe+tXWaC5RyrRSKQQQVwcHHOCM1raM9UQ24bn9l8ckc4EgI&#10;INWWkhj+U4r8q/2EP2z4/itpMPwr+I04h8a6ZEywzSMFGowRAfMDnmULycZ3Dn1r9PBOpQEiuWpR&#10;alc0hNM3AkUq/u9v9ah8nyZM56dc+tYguEDZhbnr6VZivLk8MQ475pqIz4u/bQ/ZE0H4+eGZPFXh&#10;u1jt/HOk27mzuUOxb1EBItrggfMp5CMeUyR90mv52JE1DSdTutE1e2ktJrGQwXEM67ZIXU4KOMdj&#10;wD3GDX9gi3MUZWTld3pX56/tt/sgWXxo0b/hP/hzaxW/i/TEc3MMUSj+1LYjLKyjaGkTqhPJ6dMC&#10;tYTtozGdPqj+feeFrffeW8YZAcyR9sD0rD1XSVRPt9ooeGUBzjnyyeua7e/0290bUJtJ1SGS2kgk&#10;MLLICpiZTgqwNVZIRpJdkhLRyjEkR5GD3+ldaZy+TON0nVLmxxbPia2cg7XJbbnjIbO4E+1eqazH&#10;feF5bX+0YjHb3sKzW7TH96FdQQWGTxgg+6kHvXll1pcumt/adp+/spidvYo390jn8M1+iH7Kd38O&#10;v2ovAs/7N/xUtLa38W+G7eW48Ja8ZCl5NbF2kkgI48wwHHybiXhJwqmJnMt2L3PiDUdTivowBMNo&#10;VsGMfd4715pqOnXU88V9CxYqMNjpx3/Gvrv4v/sgfGj4O6jdumi3mvaDA+6LU9KX7QjQ5J3GMZlT&#10;HG4EEKQeSME/P+iSPlhCI5xu2lt2wY7Z3hR+tUZyfKYNpNqhUQWETNK5B8x1ITI+pwDXoemaJZ20&#10;DLqRE0kv7x3bGVJ7A9AKvQ6o0BS3cwRPISgTzomyw7AoSaY97LvaCRDwcD9xK7Bj0+6hJFMaZk3l&#10;qukyBQqsp/2asQXoIADY4rO1O+uVhWS4dFRRy7w3aqOO5eFQOfespr2ySNJXu7doyfn8oluO3br7&#10;EikbKZ0OoTSrbFonwSwDHODg54z1HOOleda1fW1wY9Os8mG2YlpQeHbuB7Z61d1PVkvLcw2LZQ4X&#10;zH+8VHYe3PB/SudCIihQQfUe3/1qqMbhKZEq8bMrj+Guo8O/ao9QiktmMUkTKQQf4ge3uen0Jqlp&#10;2lSX1ytrGpLNtVVVS7Et0GFyeSBj16V7j4T+F+vCTztQs5bZImZZGmjYbW6EMDggg5GMcd8dKwxs&#10;G6drXLw1/aJo9SNwl3bRNNHiQgbhjhnXqR7E81h6loei6rbCK/jUckLIh2umOTtYdCa3b20LowUN&#10;GuAuV5IA7ivN9X1EWSqjsQrE7SD/ABnpgetfIzyue8VY+tWPprqI/j74ufCicTaH4huNW0qQCMw3&#10;ubkRovQMp4+XgZGMcY9vub4HeK9Z+I/grUfFiWVrqV/p/mSX+i6JKp1W3skY/vmsGJknWMbSDGSz&#10;q+FUupB/MfXdTkmt2tmLYkUlj1yDjb+o/wA92eB/iV4r+FXjTQfiP4Pu5bbV9CuoZUKuwSeMMN0M&#10;oBG+KRQVdehBIrkzHgvLcxpp4mmlPrJJJv5kYfiOvQqWhJ282ftf4W1rRfFOgWvirRLpbq0vh8ky&#10;D5S0ZwR06g8EHHIrpr1b0MUyhU4yP/ZjXk/xo8EXXwt8Rn9on4SWk1rpOryrfeLPDIKNbqs6iR72&#10;BfuqVkOZQMAn5l2jcK7fQfFGh+PvC8fiLQZgsTkBl3AyQybQWRwpONpOOwPoCCK/DOMeDauW3qYe&#10;8qff/M/RMozmOJT5nqbH2aJZTLKN7AKSO3HbHT3qxdR+fAu3YHYbtoHO0jv784qhb3gIVD8/bzV7&#10;4z2Hf1qxvErlU37hgAkdcZ5/SvyutI91F2281bUwrtKIu1s8PtHIBx3FXYIoleJnOOePm+Ye5x2r&#10;IxMCZyu2MjacHluc5Pr71oxbo92CCV9OnPI4rx69JNnVF2L1taKkRuGG3zu2OAFzyR79av2TTSHE&#10;abWJwcjgdD09K5+F3afd8xU5O0nIx7VeiaNIy4LKrNjGcYHp+debXwSa0OiNSx0D25uRmcuuB92M&#10;8kD+QOOlWmVJYhJ5ZVt20r1Zlx2+hrM03U4I5dl0GVpDuDYzk5/QGtdHRS80UgfdkAAenUflXJHC&#10;TWiNHXLNtBHxOxOyRRtZRyNmQd1WlSGM+TOjPluAG4Bzxmke+gZNkLFFcYI2j5f8BVm4mtobvEjj&#10;coG4DHzccfUYqqmX1d4kuuJ5bI4uBhMZxzlWJ9uwrRt5I/mXG4buvoCP0FZyPAM7cDrwepHuKI5k&#10;ZxNyR/s8DH+FZ/UsQg9si/HM/wBo+0wB2CjDqRz3Ix9DUqOyStLCmxcrkEcjqfx5JH0qr9tjQ/6P&#10;8zn72eBjnH1zyKhnl3bjG4+cZ29SMZ6+lTOhKHxCVS5I0jPNJNK2SAQNo4Ix6dB2zSfaC/zIflOA&#10;vXAHv+NZUku0bnfcFGc+xz+fbNZxudoLMWLNjheBk5/D6Vxzn2NYFq4mG7zPl8rJ2kcnk1nSSsCV&#10;24yMjsDik53sI0ypGAB9enPvSeXIFVZfvDOQf5cVzN3KSJUG75sYzg//AK6lUYYvyQRj8fX8KRBn&#10;7u4ZJIz/AC/ClbK8qQUPH+fSkUZd5FkFYmIbGcDgZ9DWPLKbQLIUbdGd784wPr71029d2ZFJwc9O&#10;v/6xWVqEbzJvT5gTuKkcew/CvVwFaVOXNDRnHWXNodXoOvJqdq219t3ar5bYzslQLwcHvg8++a3o&#10;9WjlVRI23P3ueP8A9deBxzT6Tqge3OI2k5VDg4XnB9enI9DivYNNv7LX9J8632xyIymVEGOnfPp6&#10;kdCK/s3wq8R6eZYeGW46X72Oib6pfqfj3FXDboTeJoL3XuuzLt1NPNNHIjFJowdu3gNj72Oh6dOK&#10;8H+LFnbazp6aiUJuLViWDjlkP3kAHoe+K9yubz7JggxsTjy5GBLAjt6kcnBrkdd0iHU7GURxCGYK&#10;VBJLE56gsM571/RWVY1UKqlc+Bppp6ngvwo1+z8I+MUh1QFLLVkjijkBxsmVtynd2HLcdP0x992u&#10;qCB/NWT5MKMMeeOh/Kvy31q3udEurvwtqW+3mtWF1ayBv3qMjEqQ38QBxtI569ORX1p8LPiXD430&#10;AWtyottVsVSK8RWHzEDCsoznDY5AGevbFe1xDhHLlx0PhkhTj1PryDVrOf54XLORkg+hzyc1diaG&#10;ceYRntwfr9K+fdM1uaxkeP51Tjn06/LxXodr4ntJY1uAwXrlSMNkZ4xxXy/tkZnrIurZANpUKRg5&#10;5JyfpzilfVAVYZUsMcjt+nGa8jm1xLhfMhkLNxkqcgcfpmpINWi5Mk3zL975uuBk9+cVX1kD0H+1&#10;Iy/KH2ycZPemXF1PexYRtpXoCOo7VyEXiezgBDDeV64GMHvVG58T2wYTQNlT1APQVk8Sh2OoEhRj&#10;G5GR1I/Tv/Ks4TRRsxmYODg9cY29OB61wN74ujjuW+XEi4DFTxgj5enHIrmr7xTNu8xSFH8KnJwf&#10;TOR0681yyxFzb3T1C71vY5jJCgdBjt756VRuL6JG3R4dhyxVuhP+NePya/deYu8mRtuCzfebPfj0&#10;qlLqcsjEO5CPglc8kjpk1yuuwseot4qtLfguVUZI2HKke/NYt14qMke+IBmTO3HH4elcBKZ9jNtB&#10;U8g+/p17UkbRvEdxO7p/vf14rB1mM6T+05rphJMxUt3Xpj6AVZZ9kQVnLKTgDp/31xzXPrcmBgAB&#10;lTjJ56/UVYluXni8plPI+UL1Gfw5pc77gbbSvZ228NkHAH071m6jqSzorRqQwJHIzkHiktre9uEJ&#10;kG8LwMjOfYHpVm2sWM6o0ZGD9eD1P4VhOozVEENldaphmfaF6+1dXp2ntZ/KCV7f/WrasNOtrVNz&#10;9up9Ce49auPCJ2ATPy8jHofWsyya0sVMW7YCM5GfU+tXVt1QBWXLcj/PrT3l+zW+QSxQAZA7mqIu&#10;zICQmSOSc9DWiQGqkcbIUIPy+nYe9aOnSbAQRkdAB1IrIlMsdsLpec8/SqkOoS7yVOOMkY61unYD&#10;rnt4ihlGFJHJzyB3GfWufScSXEin5FQ/J6fT61YjufMhwckA8+je2KSby2j8xV2jOWY+v+Fa84Fu&#10;0SBgRIuQe39T61RuY/ssgEeQrHJI/lWX9vhiYlXwB/ePSmHUhM2WYN6svT/61HOBqLOOGl+Ucg55&#10;69O3rVxf9Hj3rjLnhfXPXtxXOyy/L58nyxxjAB/iY++KozauVWSYE44URnpk+mBT5hRLuo34jPlq&#10;cMx6ZyR9TWakplHlseepQnluazpZWcmeQMAxwM9fpSK7JIJGXbJj5c+/espMpGzBbjgtnAPI+vrx&#10;WgLdATKrFo2OQw4A+tYjsWjHkggnr2YDvxT9+W8tfuxjoOmfy71mNomnIe6KL0UYbAycVrR3rJD5&#10;ByoI+UYz68cAViwDzJcDjBz/AL3TjNXpPldckfMMj0H61vRWpMyOwtzEV2DOOMn3reawAjWbIL57&#10;dPeqMEUsa7B/FySfT3rfhYLCySHdleMdPwrthAxbMBQ32grhlUMN3tj+dbczo5weUx19Pp6VCti3&#10;3mbaDz9f/r1L9h2Qhckk9SehrpjGwthqOXXjhD29q2bFF8skc5HpyarLAqoFQcdzmpSywx7UOxs8&#10;nPGasRNc/dZm52jdj+lc41xhHwCN56ehqy90zCMSN1Of+BVg6rcGL5Y8Hec554PpXHVmaQIjaIBL&#10;JyCQc89/p61iFFnDM3IQgYHBH156Vda/bDOZcmLO4jjk9BjHNZNr5nnPd9RIQuD3z2rxcTM9HB0+&#10;aob9uJFc+UuclcetdGg3QhpECjHUdq57TXIlAJyWwQc9Pb611UpjeE/w4Axz/nivicw/is/Xcjg6&#10;dFHM7lN+qoMDPI68969z0fH2QADlkw3ORz0rw2Nd+ooRjqMnpwK9406JI7ZShJyMZxj9K+azn4Ii&#10;4m2T8jh9fYtdzsvPT+mKt+H5FE4BBGAecevFUNXkEl3MWG0sQMD0B4rR8Nshlz2CknJz1Nfo+Uw5&#10;MFBH800Jc+dyce/6nVuVaIgnbjOCRwc/415bdHy7pgigFWJ2jtXrFw0S25D8Dkcc/wCcV49cSf6Z&#10;5wON7Fh7H0Na1NU2fueUM6QSStGY5R8uByvX865LUSI7keW2WIIbNdXG7PtL8MAOe2a53U1iacvk&#10;bienp2zXzj0qtn3WAfvHceHJVe3Cg84w3vSaorrc5QcHpis/w02GWI8Y9K19Z4ZHzjPSvIoe5ma8&#10;z854to8s5MdGQYgR1HU0yeIMMnr6+9MtXym31xz7e9aAG5PmHoCT6+1fa0viueRh/epxkcfq2nRX&#10;MbQsu5SO/bH9fevLby2n0ad5H+ezyAoAyVHaveZrdnJB6DgH/H2rkdX0tJY3RwNpPI9/Su2UVUj5&#10;lnD2t7FcsG34Ukbfc+1dnYsWQq/ykck4ySf8K8aure70HUC6Z+zvnKk5GT6V6RpuoeZbI8bffUZy&#10;en1rzauGvr1Em07o7YJ5kZKkZB4PvViEncUYY/T9azba6WYb0AK45A55/wAK0Gk27Spwe5/+t6e1&#10;efKi0bKZeaNJEK4BU+vNZsaGykC/ehble5UVKt3jnI/DjmpxcIyGNl3Bu4OM0hmhGqlBkgggEEdM&#10;UgIRsnjj6Y+lVYrnDKpG5eeQKV7tSTsbJz+OKtSI5UWVbOPpTWwASOPT/wCtVSSWVh8qZPQAcE8d&#10;KrrFesp3kKD27gVLYcqLbTKGOf04NRm5XqWBx271ALB9pLEsAaspaxKp7c9O9Q5NiRXku33ZjBbN&#10;R/aLzORGOeCTyK0Asa8kA/SnbgDnZxnGMVi0zZOxAu89ePp2pDG7DluD0xVghx2XHb1H1qIjIOGx&#10;/Ks7lHmnxC8Cr420CbQXufs6zFXWXbu2OhBUnpwCB6flxX52/FG2igvk8P3eTrOnbYLtkVm3eUu+&#10;Jwu4bmZRzn58cLwSD+plyCoPzk18MftJaDb23i3RfE9xFHHaXqta38wABRsbInbIIKgvge9bxkmr&#10;thHdI+YtA1WCBknMbMuCjBSS8bg4YjPUfSvadPlxcITiQcH3xXjOqaEND1V3jDgM5yWPysRho5AO&#10;28BhkEgkeoIHZ6Bqfnoy79rrglPVU/u/SvEx3urmR6FN6HslmfOmRf4cn7vuK6iW41W+0Upp/wBl&#10;a+jchftQPlFxkAHHIyCcHPFeZWupvbPvjHbHWu20LUoml8uXlXOfl9arKswcK8W+h5mbYJ16DieD&#10;axf/AAU8Xz3Hgz4k6EfD+t3tus0mr2LDZatKSEeOVSzoWKndvjKA9SRXzP4r/ZU+NugiLxd8L9b0&#10;r4kaNBI7RxW7xrcmMMTtaINsk4AB2vvJzhOK+hf2kP2bl+Kd/b+K/CN+mheIrZiTI2Rb3EPB+dly&#10;yshAKkAg5ORzkef+BfhL8fvB9/bs/inSoYvMzNeadK8N0Ubks0RQW9wQ3zfvkLHnDCv1XDyVSCnH&#10;qflDoSoycJpXPb/hLrVp8QfAkPhX4haNJpzZeIaXqu5JoZYyFMKCQK0iHO6JvTA5NfDHxe+B3xk8&#10;C/EGTSvA9pfaroOpyNPpl1arkRIzZMUpC/I8ZOAx6jBB6gfpPpt34reR9H8fy6dr+nOYjDqkCraX&#10;cXln78iZwWOSQUOPlPrXZeI2WxlhhBYW8xWVJA2FcAYI46nHPWk6soOyMuXyMT4UeE7jwb4N0DUv&#10;FdvZT65psCmfU4444mZssS29R2Tg84LZI4rmNH+PdvrnxEubGPWbTyy0sFnotwwF5qUcOM3FsCRs&#10;BGTEDzIAxwMjHRappdpr2n/YbiRY9MmBFxtJiZcD5cY+XAwDgjnvXwWf2NLG68TnVZPi3o1j5NwJ&#10;4942yQKjZjAbzgQynG3kAY9MAEPed2xJan6H+KtX8YeG7aTxd4f1W3k0YQvcyWOqJutkhjUu480A&#10;srABmDf3Tz0r5X1T/hmn9qoQaz4lnvPC/iS5sknOq6JePJa24PSO6LpsRx0dXRe+1+5+ovh1YPpm&#10;hjRPEnjXw7rl6D5d3++RI55tpUfu2cqiyR7dyYwzZI4OB8rfEL9hn4b6b4muPFFj4vvPAdhfXDzP&#10;bR4a3ic5dkhJx8mR8qkkADgYGK7YSity1Hrcyvhp8C/j58HtaOp+D9X034leBru8hWQ6fdf6fAiE&#10;r58UMh2RSBX/AHi+YdwG1sYBH098ZPhhpPxz8Fat4F8RyNYatazrLZ3pGTBdQIwSbAxmJ97KVyeD&#10;ng4NcJ4H8MfDzwPp92s/xgRtUmkW4j1W3u49OmcrzIs8cTBLnzMIcyAv8vLEcV7r4W8Q+B/GCfZr&#10;PxXpXiDV5XK77WQLO4CqfmUE4HycDgAE4FRKepm5Sex8V/stfsrePfh943bxX4+1dVm02EpYwWF5&#10;JLCwbckvmqVAZOUZR03DtgV9MftC/F3w78MdA+zXhmlS6hJnFtIFn8nDFvmJ5LhSBk9u9ep2+m6n&#10;pF4yMGUurA/L8ihu2enYZrxX4sfBb4T+KtNlh+Jdpq0yXsxvfttmrecpXKiPdHuJjA5CuCBnPFc6&#10;knU5my4zTd2if4J/FP4c/FnwXHYaKHuNKRRHPaXxVrmwuycsjEN9wjhHHBHy5ByBwvxd+KniP9mi&#10;Sw1PTLTVNV0K4aWGWO+lWfTYZmkQwhlIaVImhMqnYcBlTIO+uZ+HGmfsa/CbxDLqPhO58VWd4I1E&#10;4xd+R5G0lhKpUKwOdw3ggHBX3+odA8VfBX426TeeGLVX1OwkDRSWur2xEcqqASEdsK5AZSCDuUEE&#10;+tdLcLaFKUHsz5X8W3/7Iv7SqW1x4j0qC31y/lkgh1XwgDDdxnYX3XdsV3Y2oSDJHIuc4OSRX0n8&#10;D9Av/Avh5/CFj4ofxnpljt/suW5kQ31vEWJMU7ZBcAnMYIBVcr0ArwbxVp37LXwJ8V20Or/Dq8sJ&#10;7e4jez1mzMkcMVxGdyBJjIrMVYZI+ZccHPIHpPh342/DLxV4mI8JeBLy9vrdRL9psri3jLuxJRmj&#10;jmyzsUbDYzkHis5J20JlUduUufG39nP4W/GvX7PxVrcVxY63Havbzy6c4iecnHlecoX53iOcE9Qc&#10;HIAA+n7XUfD/AMKvAMdvpNmtppmlWwitLWJFB+VdsaKowC7Ngcckmo9Gk0fxz4bTUb2ym0G7HmRh&#10;JkIIZOruVAJHy8scdTVWC006402Rbi/s3W1mV4JLljNaERcxsrZ6Bs5I6D9eOMrsIp9T8sZP24PF&#10;fw8+PNzfX2k2+oQ3V0q6rFeWckU1sWG0i3dyrrsXnlfnU4A6E/sRp+reFfir4atPEvhfUIJ7fULV&#10;3tpm+ZMSqdu9Mg5UgNg8ivHvENx8Yl0271Pwz4Y8DeJMLJNbzmSTbvUZVWOxt7Ej1XPqK+NJf+Ci&#10;OtaTfS+H9R8P6Ho2rxv5d1bXdrdW8cc2M7pAVR1RieuCMHP02cU9UUrcvLYtP8VP2tfgJ44l8JeL&#10;fCmr+NNKil86HXPC9pIqy2TqVfESRyWxmLDfskAZX6ZQjP1X8PNft/jtaTeIPFXwulgutHZPKl17&#10;Rzpmsqj5G+FpYzG8oxz5UnIxwMgV7jp3iW48ReCbDxJ4au9Oubm/tDJDPayG4077QBx8/J2Bsqcj&#10;I9K/Nf4s/tsfHz4O+NtR8GeKbhfMtsSQTw6asMcsJ43xmWVsgEYzhhnrVKLlsZytHQ/Vmy1Q6hb/&#10;ALqC8tDGAAl1GY5RtwApPf35rk9D0fw94V1HUJdG0iw0u51Rla8uLW1iglugu4r5skagybS5wWJ5&#10;J9a8L/Z48WfEf44eCNI+Js3i/U4ba5keG40670yCFWaLAfyZUADxZ5EmDk8YXGK+lb7xTouleLNK&#10;8E3kQvbrU4nnkbaGFvHHxucjO3e3yjoM1zOpaXKXBN/1/wAE+VP2jfhX8cfixo17o3w/NnawwWuy&#10;CK+mMS3TvkMyGNXIdV6bgASetcv+x38Lv2qPgZ5ngz4jwadqHg67I8qAai89zp8r5LGINFgqeNyA&#10;4xz16/XvjtrRSNG1O21OO1uNzQX2iyGKeHA5B5GDjpySewr5Q+JHwH+JWu2iz/AP4q6gNQi3Ralp&#10;PijWLqGSVG5RhJChkhdc4K+VtYHhlI5qIppxdlqz2H49/ADwv8ZNFXTJfM0rWbTM2ia9ZgxXelXK&#10;8oUkjKM0e7kpkbh3DAMPmP4cfs4/tT/DueUXHxK8PeJbKccJrsVy9wpByGjudxuY2YcEbyoHavMv&#10;gB8Qfjj8HPjfa6H+0f4Y8R6da6pCIIL9jd39lGyllB37p4mVyQWcOGX5S3FfdP7SXwKj+Lnh2W80&#10;a5W08RQ27HRtSLtsR870SQowwrHgMOQDmttGOKk07o62W21Tw8lrFF4gtpgVD3drq1yJYoyQM+TO&#10;/wC/xnIG8nI54NakGoLr0Lyabcw6g8Lru+zTB44yeQM55IxwT6V+KvwAsvjprn7Rul/DrxN4ZhvJ&#10;rC4J8Rwa9Zube3sLd1eeQyHIkLou2F8uJC64YqxI/bfVrTwZ4A0e81fSrKHR9Jg48qxiWMyufuBU&#10;XA3Hoo45NYylyuwcjG67oeta3pUtjcCe1juVMTyx4ZwrdeORz6gY/SvgX4w/so/skaz4h/tjx34l&#10;1jQrmGxhszaxXQA2wAlXUPBLhiGHyg7B2Ud/t74U+LT8T/Ak+pWusQXN3bXs9vOljdCaW2KMdsUw&#10;AGx1Htzn2ycXxX4vt/h5axaj43vtIniu51slGpmKykcSHAVbiQ7DtGSVYZ69zikpmsW0k1ucP4H+&#10;MXwY+G/g2w8G+HvGb61pulwCG2M6S31xHCgwFd44wAB2zjByKXxj8BfgV+0cNI+IPjTQ11YG2D2l&#10;7G0tpNc27DcikRsjsuGygfJ64xzXzN49/Y++C/xMmm8W/DfxXrHgO91hXna3lb+0dHkkkZmbaVPy&#10;l2bos6qBghB3+r/2bdC+Lnw/8HW/ww+L66XqltpkTLpviDSbhplnQN8kcyOiOHCDhsY4xyeTMp22&#10;KUtbM8V8C+N/2S/gDqepaT8PtD1rR7xx5GoWUy3L4yRybe8lIDYHDquCM4bk16j4b+L3hzxYsuo+&#10;BvCPiG/05pTE15awxtZrJnleJGIZedwAO3vXl37Yf7HcHxtMHjLwVfQ6T41towokuGZbLVLdfurM&#10;6hijqOjBSOx45Hrn7JXwGu/2dvg/B4R1fURfa3q93JqOrCCRntIZpBsEVvuC/KqKoZ9uXbJ6AYKk&#10;E7crE+bq0e0WXhpvMdp5lQyuECj5iG64z60mrW39jefH4fg0r7fdfKUuyIvtY5yrPglmycAYPXpX&#10;xX+0V+1JoXw+8caAJLd9T0fQ9Q2T2VpKIbm4uYSPMlRmJDCAEbVOFdjgsBmvsrSNX8F/GjwLp3jf&#10;QEXU9I1SNLofKVkV/wCNJFBDI6EEOnB4NRGly9CHrsfMnxY+M3xS+CPhtPFviH4baHcaMJJIpJNH&#10;824ltF2gg3SLD+6iI6yBmG4AHGc1wPwM/bNg+N3xM034eTW+iQQXqSMuySaCd2VNwWEEPGzg4yu9&#10;SRnAJ4qfx1+0Xqf7OXjqTwj8SNO1LTfC2p86BrSAarp0iA5dZ4SFmUopUFEZjnn7pGMo6H+yN8eP&#10;EGm+KNFs7CLxXHIbm21HwRefZNQEyt5gluLKPZI0ikByTHIUPGT3vkS3bGkurZ//0v2l8W+FdN8Y&#10;aFcaJqabklG6N/4o5ACFdTzgjPp0rL8JfDzw/wCBvD7eH/C8ZsVm/wBfcL808jt95y7End/d5IX0&#10;rrI9RsWvn0wTobuOMStDn5whOM49M4/P6Z4b4na74u8N+H5Na8KQQTfZFeW5E8TTYQFeQiyRnABY&#10;kgnGAcYzUJlI4vU4LP4fz3B+Hfgu91DWJFAa+eN5Iz0JJkeQO2echdozz0qLwr4U+IvjK+k1j4qy&#10;mws43TyNEtHCQS7drB5RHNMCgb+EuxLDnaoAbH+Dvj74o/EXVbnVtcW00/QLKNcNDbMn2mZhnarv&#10;I3yqvzEjkZA711Ov+NfG+val/Znw2sd1rA22bVLhAIJJBwQjP8vlp/EwDMx+6MAFyNNN3LmnHRMp&#10;fF7wL4/8ZRx2Xhm7tbOwtUUxQl2id5R1bKKQu0cLnpzgAmtX4KeHPHvhPw82ieOJY5mR3eApKJCg&#10;LEheAMAAjAweh5zyent7u48O2MU/jjX4nnk+6sSLArEAbgiL+8kxnPHY9K6LVfEWlaHora7rDtZ2&#10;yJuIkxvyfuqBk5c9hnPr3q3GxKZcGjaX/a39uG2jN8IvJWYj5gnoPf36449c25IeJJLcKs7gYd8k&#10;cZwDgg7Rk8dBknFch4J8b6Z480k6lYo0TRvtkiLbiuc7TuXAOR19CD1GCfmj4meDfi9c+LLXQ/DO&#10;s6jJb6luAc3UsdrGoOWMu0naFXOcAk8AAkqDUUnuwdz03x58JfHHj27IufGbadpr/LLY21vJ5MqE&#10;jIZRcICRjgtvGf4ex9J07wZpvhXwZ/winhmY6RGsJjW6ADSLI4w8xLYBkbrk9/YYrjDpPiDwL4Ph&#10;8JeCFm1rxBJEqT6ndHcqSEYaaQyu2OcmKMs2Mc7znf5nZfCfTfD6Pr3xv8Y/aTMXcWrXb29uQpyV&#10;ZnkLzOcjPlhDkgc8E7RgnuwaMvRv2XNFPiU6/f8AjOe+kSbz0htIIojvOcl3d52ZsknIxknnNfYt&#10;vD5EEcILP5aBdzksx2jGSSck+pJya89+HmveHtbs5R4MsVt9Ftiix3QVQlwxB+4FySAu1t7Hcc8r&#10;3PlPxe+PVt4K1qw0jSwbg286zagIzw0SE5iVsHocbsc9B03Cs3TY9eh9H6hq2l6TEJ9VvLeyjPAe&#10;4kWJc/ViB3ry7xN8QvhJeP8A2Drev29z9qXabe1uJpQ4zjawtiw57A9a6+6tdC+InheGZW32moQC&#10;aCVcB08xeoPPI6EdMjH08T+EP7PGmeCdeuPFmuub/UYpJI7BWB8q3QMf3wBPzSuOjEZVenJJMxJk&#10;emvpHwv+E1vN4keC10WMKY2uMO8jL12qPndjxnCgmuYh+Jvwv+IN+ujWOmy+JJZl2kfYAyrEOpdr&#10;jZsXPUNjk0zx58N/D/ijVo/FHxO1GU6XYBvselxSPFGg7tIYyXkkfowTHYZI6+V6p8XfFBez8F/A&#10;bwY9tDIfKhu7izZbcMcZbCYhRFUFjLLIcnjaWwDRJ9Q6N4J8G6E3maJoWnadLJhj9ntYYpPl9WRc&#10;nbn1I5NdIlzbzSSxQyo7wELKqsGZGI3AMATtJBBGexrx7XdZ1T4W+Bkbyb7xP4luUO5o1aeSWfux&#10;HG2KMthVAUewJY189fBu6+O2n+NrzXfEHhq8j0rU9sl286pG2zLMpCKTI7gtkZyQC3qFoNIQ5k3f&#10;Y93+L/xf1X4V2q3R0NLuKU/uZ2uGRDgEtuAiO3aOvzdePQnR+DPjnxh8SfDv/CXeI9MtNKsLlmWw&#10;hj3tPKqMQZizMQEOMKNoY85AAGfQfGXhLSfG2hS6FrEayQSsjcjJG084+oyPxrTGk2aWdvpsS+XZ&#10;W0YiS3XhGjUbVRv7yAfw9D3yOKz59bGZ4VrfjX4peK9cl0z4V2lvFpUDFH1i8QNE7jhim5huQHsi&#10;ux68ZFep2Et1oMUKeLNcjvb64OIo4ohBvY4GI4lLO5BOM5PXoKs65p/ie+hax0K/ttJj2BUmEJuJ&#10;fTABKKox06kVyfgb4V2nhLU7rxFq9/Lrms3AKreXAbdFHjlU3vI2SScsWOBwoALbuh8ttBp2Oj8b&#10;+N9H8CaLJq+rSLkgrBCWCtNIP4QT0A/ibsPU4Bv6TqOg+PPDcV9aSLd6ffxgkKfbJVsdCD74PuDX&#10;mfjn4YeCPiHrBvvFGtTN91IrWC5SJVCZ4wdzZycnG3mu+8G+BPDfgay+w+Go5obcgfLLcSXAJGOf&#10;3jNye+P6nOVrl3PkXUf2adb1P4uQ+ddk+FzJ9sunDMjtCAf9HwDgl3GDjA27ic4AP01418Ma5r2m&#10;L4S8O3yeHNDEBju76JUaUxY2iGFd2EXGd7N246bg3qEu8fOg+o9fpXzD8TP2mfh58PL1tI8Y6LrY&#10;kJKqojt3SXbjkJ9pywGehUk9h3rFgcbrHxE+A37O4n0/wfbHWfEdzGMmOc3LvK2FVJbmRmWLe3Pl&#10;wjr0TJXPtPgnV/G0PhWbx78RlZNRvoFkttB09H228YXKRrGWdpJ5M5cnO3pgAGtH4W+KtA8b+GR4&#10;80vQP7B0ycMbaW9iignlgjzmVlTISLjKksdwyeBgnyW0+OPxB8eeNrvQPhLp2m3ulWknly6lexTN&#10;DGiHaXd0ljxuKtsVQWPTbwxCtL7JUY3PCz41/aW1D4ux6taeA9QazaZEM8sBiWG3x8qrJIwVY03N&#10;lDgsSWJ3Hn771uTR7rwrdSeNoYrWw+yNJfLcMpSFNvzkuCV47c1KL+40pLe11W7S91G9Yx28EMYh&#10;EhUAsVQl2CJ1dixCgjqcA/KXxL1u0+O+p6l4Btr423w78J3CTeNtaUusd/PAyyjSrZomBccfvwpJ&#10;AKjB3IJc1GT3K06qxF4e1r/hoHxBB4rit5IPhv4ZvFj8N6Yi+Uda1OzYMLyREP8Ax525U+Up+Vzk&#10;gEff9Vvvhtpem6zf+LH8Nv4s8XahGha6u2U2KBM7I445pdiRRZO1QpbOTnmtvwL/AGbr3hPzvBsI&#10;0KWyiNrY2jKrfZYU/wBXvT5hmRR8xyw5/iI5/P79oD4u/tC+DPHWl+FtB1jUba41giC0t1EL/a7v&#10;ckXlxrsyMtKgwu0Dr9MnCzFudf8AE3RP22Pihrlj4dvbK28PeG7mWK3nis51to/KdgrtL5V1LJIm&#10;0tvUlxjG1Bg7vsxPh9qnw4+EreCPhHAF1UwlVvZGQMbqUDzbuTzGGZHOSBkhTjjauDwllrGs/AD4&#10;Uw6p8RdZn8SeMdRRmZbqffH55JYogHCQW6uodwMsQOcsor5P8O2P7aHx58UHxHBrV34G8MyLvS9l&#10;nkt4JImI5t7O3mVnG1flZ3467juNddOPMrN6o55aMq+CP2Yf2ovB3xLl8V/21YW2j3E7Sy2Mkxuf&#10;O89w8hkIYfvSwz5mwsDyM5YN+h9veT+J9IPhnxFbMbtsxloyGTI6SZOD9QVwQK8V8K6d4J0XVLTw&#10;NpWt6n8S/GBjE19dz6pPNaWmGUNJcN5zxwxqTlYAZJDwCDkE918WfjNpHwng0vQklsxq10q+ZNcF&#10;YbaFBhQSoJIkmb5YkGQOSTwA08reiQz1y+8L+Hm8OroNxBHDpUWN9qreRBJnORJsAyrO25h/E3Jz&#10;yD4/8SvDnizxLo76PpHj/T/A1kq7IU0+NEbyx90GYvG64XjEQToO2RXca7o+j/F7wdBLDMfImUsI&#10;WYtEzEYaOZFZdw7deh9Dz+dngP8AZH8aeJfixqB8Tzix8JafcJJM9oVg+2ENk24jQAkEqMliQqkg&#10;g/Lv56kXGVgPZfhX+xl4W0zxXD8SfGHi1vGtjFFJLHBKZPsUk6uD58pknmEqgqxYNkM2DnBcP6Z8&#10;cD8CfinZRaH4q+JFppsVsH8uHTtTthKkr5UybR5jeYFO1TjKjIGNzZi+MmkfE/4qadJ8OPhU0fh7&#10;wzAiwXusS4jS48s48iFVdXFvGFwzKp8w4UfuwfM+UbLQv2W/2bZPtXi7V5vib4tjR5kSNi1hCeSA&#10;UDvbgZGHLmdwOdgzzsrSja5pHQ+jPgn+zd8IfANxPr3wo1nXb+a6KL9qe5d7VZIxndkxBCSGG4A9&#10;OgGTn7TgacgJcFGfHG3gnHU4/L8xXyz8MvGni/xZ4Sl+NPxYkPhTwxb2/wBp03RYh5cb2oGUnuMF&#10;pZTJuVY48hXIBVCGXf8AIx/by0H/AIXWYtQh1C1E9x/ZtpEU/wBEgtxIUCT/ADDfNK3z7kLIhIUE&#10;4DMuVCaPvj4h/Gbwt4KuL/TvEGmavLBYRLLcXNr5UUIVxuH7x7iE4x1GR3yK+afDPxb/AGc/i/4l&#10;h8D+HvAE+talfZV4rpbd4BGvLSXLi4lwgH3iwZjwMZIr6j8U+HvC3xt8CTpAEm+12rRY+Rn+dTmG&#10;TIYYO7I+uRwTnz/4Kfs/aX+z94a1E+D7U6l4i1t988t2yhIyxYrGduAkMWfmRM7iOBnkkXyMlod8&#10;UvjZ8J/2XfDsOjQafbwyFN9rpNgYLVcuwVdwyCAzH+CN2wM7a8r+D37QXiD42X9wngH4XWdlp64Z&#10;9Wujtsd8jNnMggjLHHzEIHbB5xkZxPFPw4+G3hzVdQ8YeK9F174w+KpQbi6gh3S6TbzvhtvlNJ5S&#10;RlSq7FEpZUAKEg14Trnir9s/46eJbfwB4Z8P3XgDwvcXKRiW3t5dMhsrROSbieKQyTEcjYjRxuBt&#10;2ZIz1R5Zxv1FZ9T9P/D1zYatcPo19Lpt3qungG8j0mI+RaO28FWd2PzMVI24VxjlQOa2fD/ivQPE&#10;zanp3hy6V5tNka1dwAyCXAOV7OASP/1EE/N/xL8N/Eb4cfBgfDL4B6PJea1d2csc+qxiOBY5pxiW&#10;5G9iGmkfJx85QAZz8ufl39m3Rf2vvBHjG7l+JGiNb6BJBG0Zaa2mjhlQqpLMkqyFpEyGJRgAi+vG&#10;EIc19SZSsdz+0H8b/j38FYbW9jdNQinu5baSO2tlRYnI3RMXKSswcbjwoxj3Fevfs7+KfiprXgeX&#10;4t/GzUI9K0Z7f7VY2SoiAwgOrTyfu1cI4KmNSxLnDAAbS/vms+HfBfxQsoE1uzguXQozxXEau4Ay&#10;GRg2RyCcHtnI95vF/hLQPGVtb6Rqdu1/p9jtf+zFYQ207qMIk396NeDt6cchhxTdVRjytCUHvc/N&#10;DxN8fP2kvjz44vtC+AlneLZWczw5sJY4bezjDHa97dOY0Ezp85RZSyj5Ujc8t7DYalZ/BmSO3+Ov&#10;xI1Hxn4wnkVbfw1ol1KTH5gJAlTzFJz/AM9ZjBGBhRk9fX/ir8Nvjn4z0U+GvA3jDRPh9p2793b6&#10;bbzJPsBGEe4jkhZAO4hEeehJUkHzX9nz9im2+Fvi+b4keP8AxFbeJ9RRpLi3WG1a3tobiQlnuGaS&#10;aRpZNzOcsepBwCMlrkcb3swZ9IeI/iPb/Dv4fN4k8R2qaXczx4tNOlkUyIzr8gmlJ2lgfmcjIHTk&#10;8nV8C+JNI+JfgmLzriK7W+tgzyW7ZikRv4oyM8DuPavl/wDaZ+BunfHq4kOs/FWw8OWqKILOyPkS&#10;2yw8F2YNPEzyyHOW3DaDgCtX9nT4AWXwds5bXwT49fxOk5DgCRJ4Qo4OAskqr16j5RxhRySpQvTd&#10;xJny7+0j+z/8Z9R+I+haB8P2E2jX8hikjRIkjROpaTeNr4/vHmPBIDE4r7J8TPr3wn+G+l/BX4Qx&#10;T6x4ultBHJcwBPNhQBRPdu0r7UYlgIt7ErwSTjJ+rLYpBGn20xrOxI6cn868l8aeN/A+hy3uj6nq&#10;F9pU7J5lxcafC4l2KN2TOsbFQFOTznHtnMIAAID/f5KyXYGfmpZ/sz+C/htf2/jz9qr4j/YnnFze&#10;w+DdLuHE15ghv3pjdp7uRmYtNsRg0jKpl8sYf3b4IfHH/hdOvj4Y/s86VD4P8A6IpGq6hjzNTCMu&#10;fkOWijmlJALs00uT5hbjBpz+EP2NvjB4lt9Ot7XWvF+rancFwbW7vS8zlS5ea4EsXyKAz5aTaBnH&#10;XFe6+KPGn7P/AOx14RtvDEFsNMg1F8RWFhKv2qQYAeaSW4nRgqKRl2kHPTLNg6OpfSxCgo6o+ev2&#10;qf2wfBvw48RWPhBb2SbTdDmWTUILRiZ76f7nkiZw4AgLrLKWO6TO0HJIP2h8NPiJ4V+M/gyG/sLh&#10;JftEIMsW5S8RZQenIJXI+n418TeE/iP+yX8avEqeGvBPwrh8ZatLvkKtb6fcp5efnuLiSWWTCsTh&#10;pJMksQCRkV9weDPBPh3QoLfSdP0Sw8NeUHuI9N0wxxsiu7Zd1hVUG5sncM5JPOcim4qw029kfN3h&#10;j9i7wbY/Gib4paz5radaSi9g0tH/ANFuL/cWWdx94gElmjOFZwCcqXV9r4zfDPTPihqLeIfjNrtz&#10;4e8NaaNunaTaTr9pkJ4kleIRzFpH+VV2hmUcADJLfVul67a6jcahYWhMraY4SVAQzB2zxkn29a+R&#10;/jp+0Z4x+BWjt4n17QNPlia5S2h8tJ3mAck5cqyoipjJO/BzgZJ5znOTcYt67DVKK1R8q+Lv2hz8&#10;E7J/hx+yP8HtVspiyR3mqXui3cl5K0qlt7OwLF/m3CW5mbBPMeGzX1H+y34L+IOjeENS+OHxw+3a&#10;z4z1PdNaQTo9xd2NiuQI7eLny3n3E7I1QAEDHXNj9lb9oPx1+0Y2o+JL/TrHS/DWlM0TzR2kkfn3&#10;BAKokxuZkO0Es+3JHy5wHUnw743/ALfPiLQviZD8PPgpoZ8QhpJrC28i1e8n1O9j2eY9t5bN/o0H&#10;KMxjZnkztAVQX65c7/d2MYNW5meWax4u/bPu/jVP4xt/hbrLaXdXUaPAI45HjtI2PkrG8jII2CMW&#10;kCsQWP3sja36u+GtZvtc8NQx+L9Pm0y6aIebDchSylh91thcFh3wSOPz+Z/B2v8Ax2j0dPHv7R3i&#10;jT/hnoquY4tMD2clzcMSSqvOVZVZ1XMaR7pTnBUEGvoDS/FmmXvhK48XTxXltoFtC9xHfasTFNcQ&#10;R5Jn2MBsiKgMjNt3DnaK55Sb3NFE6Pwf8PvC/gu21KTwna2mnT6q/m3N1bQgPI/zFSxJJbYXZlU/&#10;KCzYAyc+fr4O1Xwsb9PhdpGnadqWoNJJdeItZBuLiaaRmZmZIyJnAJyu5wnsec6fg3xBP468MTk2&#10;smnrdiRYo3k/eBP4W+U/IT1wfevM706P4XlvWi1O7MGjpnUr97iR4wx6RopJHmDuMYWspofKbPws&#10;+GHj7Tde1Tx78YPESeINTeAQWlvazT/YbdMnzJEicrFGXUKFSOMbPmyzFsj5d8DPd+BdR8a+ahaK&#10;zmkXPRPMJPkDjHVWA+leqXfxI+Oeq+Gpb/wX4Jnl8Obw8N9dzRG6u4mO52WISBwoBJDkbWAwpbrU&#10;FvpMmruLDTFjKs5utTM+JI5LidRlCnO4JjAAOAPenGVotdyoqx57pdzOtt5ilS8y/OW6Zyfyrfsr&#10;lLidnfaWGOnzAVt2fw81DVdbk024dbGQuczRxmOAhQAqxqWIbgZ45z35q34o8HWHwo0PUfF3ivUf&#10;MsLCN/LNvblZJ2VS2FUswPAP5VlboaHzL8YbW/8AHni7SvA9pbi7j0aMX09q74g3ynYDNngpsJBB&#10;B4Y8Zr0+7u9G8PuIJblYrQwIkNlaRgAYA4wMBRjIHbB4rwDwl418H/Ybn4k+J9cGlza9vY2TndPJ&#10;DFyqt/FnAHC4AHc9sKD9r/4LeFpJlttPvdZuvvWthZRq0tzID8quSzEYODtI/Ou+lhna9xSkfbfh&#10;Hw/YaBpf9uatptvBdz7vsNq4D3EQbPzMSSASCDxzjr1xXjHifUbfVddkWyhR1iykj5HzOSdxHTgV&#10;wPg/9oX48eP7y71Gf4e2/h3w5AC8l3qxkgugvfyQ6b3bvwm33rorPVLC6KTLZanbCQlo2uLMgSBj&#10;lmUgkMOp4FceIfLKyNKcbHaQcCKF0AlfCiPdnJrrYPCc+q77bwqbS0ggkK6jrs4O4SdXht0UgsV4&#10;DYYDnk5ritL1Kxlnmls5xLcwQSFRtKkHGOFIGfyFfQHgC6tv+EQs9PEiSixDG4PT9+xLEt6tk856&#10;15+KqyjG6NLHARRnw8EtmzfWzOd0syZeTH9wdgffNc9rPh/wh4gVZ5reSxmmdkaPey7x/urx+eK9&#10;Q1FhqU88kv8AqlI2jgMM/Tp+lcjqGreH9PIt2UO8hChI8tIx9sZ5ryPrL7j5Dg18K+INFVYtBstD&#10;ezUbftXkF7lFxy3B5Ncgz6xbX1tBo0011fmYRs8EBSNFbhvMPQAV6+lxot+TbrcXmmiLiUbNgDnj&#10;DljWlb+H5p7f7XNqrahC5BSO1/ch1zg5bqfwzWixDtqLlaPHbHwRquqyF3lItVnKCaRsRlUPzFB3&#10;z2r2HXtAsda0uJNKIg1LTQpjlVdhyo43YzVi8HiK7Aj02xKQopRVbGFx0IA6VV06DW/DlvJLeoLh&#10;JiDLtJMiHtjpnFcftYtkPTqeA6xcQCWSK7mig1SBWM915cZfe3REXAJ+uK8uuL+zknYOl/eSKcPJ&#10;cN5UH4L6fhX0j8RfDVt4u0oX2jyxR39uS6SlCGYKCfLfnK5Prn+o+QbCG7v9ZWN4gtzbTFLmGUcZ&#10;6Fh7VvCSlsOErm1b20e5dRvNiwZ2KkI5d/Qetex+FdDOkj+27lpDJIu4Kx+4npVDRvDovdUTULuH&#10;y7e1P+irj5M95Md6g8aeIjbpJBA+Ei+UnPBJ71dkbnH/ABB8QSay/wBktSC4bbBtPzMScH86sQWB&#10;062tNChLcKJpx1LynqDWb4P0ufUb467fQYtoDmJj/G3tW7cG2s7iW4up44mnOUGfnb0A+tc02zop&#10;xu7nVQxm3sVFx99v4Ac8dq7HwwtvpsTXEmWlkPygdQM9D718m+NvjjoHw7sZr64gE06bvKtGkVJp&#10;GB28Jlnxz94qBXy3qX7afxLu7hhoum2OnWnPl+Xvaf2ZpOR/46K7cLl1WornPXxdOn1ufqN4nzCp&#10;S5dIYZjuuJ52ACAcgHPtXyz8Uv2q/CXg+ybRvDLDUr+AlAYjutFA6M2Dk81+fXij4ofEb4g711nX&#10;J4bZ23fZkcqoz1yc5Irh10q0AVWuF+bCjnIP/wCuvYoZRCOs9Ty6uaxekdDX8X+OPFnxN1ZtQ16/&#10;kumLEhckIoz91FHAFVGls9Btgs8YZ5eo+9x6c9K2LDQ1DHL+RFHyZMYxj1rVhHhuaXyFl89snou4&#10;E+pboK9eEFFWieDiMbKb8jLs7BL21Go6ZIChOSgG3afSi20fTYrpbxo3WYnqTlFb1FegDS4ZFc2I&#10;cW0Y/iG3iqtr4auLtZLuNT5aHlc5yPf2rY4nUv1KEmiW+s2SRSt5cONzs8mCSvb3qzcarp3h+1W0&#10;0DSzdzoFzLOn7sEegX7x+tdB/aHh7TNKkurrTHkMP8EfXHX6Yqhp3jDSPEDPFYWSxrHgsScYB45H&#10;egy1tvoQ2F1q9/bCfVLk5lyxiwFRM9gAPTFczf6t4mg1QDTbdms48bxxtY9z1GfxyK6a98R2WhDz&#10;Wt1vHc7UgPAPuRjOB9P/AK3S6Xq2rX7Kz6PbxKfuxfcf/wCJoErLoYl1JFNEkpiMU+MvHs4B7c9K&#10;gs96I3kW20gk4Ve56mu21G0lePN4oWVsjy0YYUDpxSDSZJ7EyQkJLHjaN/zY78UGJkWN0IJxO0c4&#10;nC9oq5DxBb+M9fP2ee4S0sj1iiQpx/t92z7nHpium1HXPFVlYIulhWnjYiQAKZpFPQLuzyPbFV9G&#10;1HxJqFjJLrglhlM0i+RMux1XjBK7VIz/AJ92Pmsmya1sLgWX2G0j3qAFBUZIAAHPrWHp3w01XTdX&#10;GujUZMxHzfL8squB2Jzg/lTtQbxld6qmn+G1ltYI8PPMsgUSA9AMDcSMHgD68V285n8N2cd34i1Z&#10;kR8oVlxJkt6IRnjv6VsmZe9D4XuGrz2+rvG8w8mVejxn731HY1ElrdvII2YSjHC9G/M96vkWaqLr&#10;TiFjkBLNICOB65qvp+q+HfEc8trpl0xvbXIMTqAWI/u+opnPZm4dBuhE9pK32dJFGSk2x8H3GSD9&#10;cVzJ8B+ENBlXVdMhaS6jkDLK8/n/ADtnLZ6ZHv0+tY3jTwuPEDw289/NpV8vAlGWjZfQoCp+hB49&#10;DWxY6XHpmm2unxTNMLcFWncEb9xzvIxnkk/h+uLibwlCEFyy1fQ1byDw9qMTQ6vqNrZxbdrrMxA2&#10;nqSoOcn1zUNroHgqwhXUdBMQmAKq1tGY2C9CQx559RWAPAuim+n8R+JbssifOBO222SMdgWAJPot&#10;Gm+PNLk8QW+ieDLIXCyMUea5i2rGi/elUA5KgdjU28yeR8vuX8+xsJYT70u7tmfzcgS7ssCv970F&#10;bstrHBIsTkGKTZiQn5QG6sPQ1V8Xav8A2Rp0lzDb5kCqRCEzvJ6g4qDwN4qn8V2jWHiSwa1csTFN&#10;5W0EDooU9qEcv1f3OdFfU/iL4L0C/a2azvPNi/d72CLuHTKA8GtK91AzRrNNH5MSoGUy4+RDz85H&#10;AqfXdA0OW8jlu9PhmaHJiRl38Hksp6UyXyJMJNCHQpggjeCrcFSBx0rdEtw923zOV0v4hnUJZ9B0&#10;LTGlZX2m8eT90oyRu6dD2Gc16jYi7fMzRYk2qzgAlt3Y5I+79TWGba9sNMC+CdMiklkJ2xO2yKMj&#10;+N8YLYOMDI56k1geHvDnj+XW31fxhdorxROLW3jYFELsCSoXCggAj5uTnrxTOmVuW8dEd1LaGe+j&#10;i/dxJIeQ8hC57/QfpViaC/0SSOFAZ4GP7qRSNhGB/dzn8q4nxT4I8VeLNNNlp11FaI0gMzOSS6gA&#10;gHb25z9celdB4F0zxL4R0aTRfFV3/asSMrQeXkGMDOGVs5Ocnmg55Qhyc/Nr2POo7r4tzeKY9JuB&#10;KdIjmWSW7hRYwsGQSNwH3scBQM7gPevTfEratDZ3L6TbG5vnXZAMhAjNwGO7HC9abe318tzjSE8s&#10;SE5jfDbcdeD39609Ptrw7Sxklm7f36DR1udLTY8+8NeBfFdjbza34y1e4lFuyuypdt5MQHcl+M+m&#10;MYPHORXRaT4r8Pa7f30On3JuPsCoTcbT5b788LuwxIIOeMYBOa1/Gfgyy8V3MUuqT4toYfs8cIlR&#10;cSgk+Y+OWILEZKkDHGeDXIWPhmx8Oxf8I7pCukMkwkuJHBLFxgZL9eAMAYwMk96mRNXlleT3NHVv&#10;iB4c8Fw2N5qdmJzcuY1VCAf3XDOWOc/erUv7O11+2bVtEdLvTrpdssC8vzztwSM9Kwb/AEzwFd3s&#10;Vn4gvLC/cEeSDIJQEP38AdMkV0Qs7LRbU6doSLCoXeqRcqGPQ7uCOD3p2OWo4qCSvzHmGg+CfDPh&#10;e+m16Ga4nuXdhBG7fLAG44AwD8vHPFdHrGjab4vtlsL2acWccyvMsbCMSFex4OQAT0xVebTdQuGx&#10;7/drotHl0u10+afVEmi8lWchMytIFBJCL8o7Y5PUirjGyON4+vUmpuWq6mHqPibRPh9Zy6H4W0iT&#10;UL21jIaK2UrDC7DG6aUZYtyMqo5IxurZ8I674lk8PLrHi+QRXuqTtNHbFBGLe2UkIioBnnGeSTgj&#10;OTk1k6N8V/Cuua1aeHdBtL1bu4kZWMuIlQopZmYAkggDnGM10Ov3Wh+EdIutf1k+aYIsR2+TmWbP&#10;yQg8gAnBJwdqgn2MnqVed2pTh7zs7vc5nV9X+NV/40t4PhvbST6ZpoRjC7ottPI3LmXcybuu0HIb&#10;aPlxXsl/pdzZaPp+o6jEmnaiyq08EcnnKsp+bAcdfftnjnHPmHgjxZ4k8U+Td2fh2HRdMlZVE7Ss&#10;XmweCilTlQM4OFB554r1O80S6j8y4nZvJT/WZkG5T/D6n5u3HbjNBGKvZUnFJrt+upwdx4pvLox2&#10;qxRr9nkJWOOMxIxb7xKrgAmup0COecx3N+sxVGJKK211/ulAM5xVePwxpyWEMd9ewadJdzFbdZ5A&#10;jyyn+FM53Y+tMvU8Q22i3nh7TLuPRtRyTHdEEOWXoN43Y3Vb2PO9nLn/AHzOZ8UfDO48YFl8VeN5&#10;o7FHMi6XZ2/lIFBOAFB2vJ/Dvfc3qTXSab5NlHDomiWX2SwtEVIxI29kjQYO8AZZjgbm9c1x3wy0&#10;T4mR3l5rXxH1Kd7eEeXY28km4SuGBM5AwQgAwu7k5PAA56D4l6H4v8a2mn+H9BuYNJtJ7gyX14zE&#10;SBFACoAnJUkkkHarNjJUAYiD0vY7KjnKqsNKolFdVt/w5m/8KR+F19rEtxqD3+p6jcs8zJLdEMCc&#10;Fm2oFfaueMnj3r0DUrxJpmilkkcRHBOz+BK4Sx8PeA/gzpUms6rq2ySTKvc3B339yRwUt4A27GeC&#10;MgAfff06nwXr1l4v0MeII9N+w2lxPKLNrqQS3MsKNtEjKMeXkg8Anp94jmlGQYulVcOe7lHZX/Qw&#10;L6Z74tPDbyRxHgN94nHtxV3XPEuj+FtCtLrUHk2X7GLZGu9ig/vDjgenv3rhPGPxy0Lwr4iTwPFp&#10;dvf2UbY1G5CN9ojmJzthPAATPOAxPYjmu4klg1fT7eeziElpNGJow6jIVgD908qfWqi+bQxq0KmH&#10;5Z1VdSRZ8E+ItJ16z1XVLZJ7LTdLgEtxMqLbqVG5iqtjPAUkjOOnFcZ8GZ7C8fxl8avEriKfWLx7&#10;PTmkzsjgi/ezuxHSIDy0UjgFCOaq/GDWl8NfCyx8JaMgW98T3OCN252hjKk8jGNz7F54wCPWu9Ph&#10;DSV8KWngueJH022sIIJYoJCiuwAdpCVwd8kg3OR16YqXHWx3KvDD0FNJ+/p8lv8A5GDpHx/0LWrs&#10;WHhWz1G8uXBLJBaKuxR1Zn3nanuB9a9HkY395m2hM+3rKi4Tcf1auXv77w58L9Ht9K8P+HtRv1eM&#10;XCafpMJZSwP/AC8XLBnXJAySsjbcDAGKwPh5q/xb8UatqeseK7c+HNC8nybbTljEAkk3AlmMmZZA&#10;q5zI5wScJjBCrVNJmVejTq0HVpaRjsm7tno+zVL5TZxmXC5PlIpY47s2OcetbNmpgtr6VoJLq8ht&#10;821qh8ozS87Vc5+UFgMnqB2NeWfE68+Jdvo1tpnwnt7u5vLyU/abqyGJIIIfuRluwlL5JBHC4PWu&#10;w+H7fEe70Oa8+IWkPpOpwFAsjsmbpTkFiqHgjABJ6n9K62OGeDccKsUmn5dTznQ/jrq3iXxbZeA7&#10;vw7dWWpT3DQ3KC4cCNVGWOwgAbQDwcivTvF2rWPg7RNT8UajzHYR/ImcNNM/yxRgnONxOSeyg1o2&#10;esraTzSy28H2h3w84jAlKADCl8Fse2QK2J5bfWIHE8KTW4KyGJ4xKpdPmU4YYGG74yO2KrlZKx+H&#10;q8slC1t13+fT7jxLwT49+IfjWe3vU8N22l6QHUz3UxdpJ4wwyIUbkkrwGwQCete3SWUusPKUCwFQ&#10;qqJJtjiFTywQ/OxXPJHBJ65zWP4vf4gJBHafDJdMgkEZDanfN80Eg+6LaMhkyo43uHwD8oBGa83+&#10;HHg7xH4N1HUfEPjPVzrGuajsjeXzXn8mJSSR50nzSeZkZXAVcd88VHQ6a0abg6qaXZLV/M9bm0HT&#10;hp/2ndaaXAm0PcX0uxQz8Da7HqTgAflWZLp18+lahp8MkcWpTDEVxLGJzEw6ZRuAD656flXD/Fv4&#10;ea58VYdHs9N1iHSLGwMkh85DsEzdJFKY5xxjtivSvAXhefw/oSaR4o8VQ63fjYsMyoEEdugwqKM7&#10;nPucHGBjjnRcz3Rj9Voq04VE31Vv12PB/Amk/GyXx5IniFZG0TRfMeS6ii8qxvC3yxqmFXduJ3bA&#10;oZQDuAr1z4or4uh8CNp/gGxabWJbiK2jaEqhgSQHzJG3nAyMLvLADJya9Eniul1IHT1kuooMYcti&#10;BSOrMuT16YODjNX7q6tb/ie5jt5tn3oF8xv+A7eRU8p0+1TrRq8q06dGfP3g34V+KPDVt/wkvxI8&#10;TXl9e2L+YtrBI8lraLxl5GbrgfeOFC46tXR+FPF3hnxjqeoWHh+6lvGsnU/aokItWMncuwWRjnuq&#10;gemRgnT8b/DzwR43K/8ACQa3rUOnxKBHYWalYDKPvSurjLyMeSxHoOgFdl8PPh74L+HXhgr4VuHm&#10;juHNzJPcndcyl8LyMAKgwFXaAD3zyTCfKzWtTpVlzVF75zvxD8X+APh5Jptn4ha5eefMduIQoQY+&#10;/JId2Sc9Oar3Wn6D478Py6NqX+k6fcoJY3hPBc/cI6gN6/NVHxz4e+DXia+OqeOoJ3vYAIz5935Q&#10;QDqcbh1PXmu+8L6N4S03SotH8P6RJY6Q4+0bpH3llP8Ay0DHccH2ar57nLKnCkl7F+91PF/hj8F4&#10;fh1r1zr0etyaqZYWtdOtFiMYgWSVGLyuSQzALj5VwQc5xXo/xU8A2PxN0200nUdal0zTLa4SW4Mc&#10;YkM+xSNqEnCvksV4bJ7cV3P2KzitpdUtnO1P3is2NjfitWIJ59VaI2VjblbfEn2qaUqiOB1Cg7mw&#10;R9PXFChFbCljK85qdTdbbHh+teKfhb8BNHGg6XGYLmOPMVgi+bqNzIfmEt1IyBYlYENuc5AI2Rkc&#10;DW+CXirxD8RdPXW76xi02xe/kFvJAsjC4hiwWYyyEtIQxIJO0f7IPAzLj48/D6S5kiFjZXN/Lc+Q&#10;8jWO5pJj0yzg/rX0x4eutT1PRry6uhb232ZCFEceIUVFLHgei5yO1HKb1LSjy1I+8+t/0Pnf45/F&#10;Hx54e8W6Lo/hHSrzUNPdZJdRgSyNwJ8n5QCCfkH/AAE8dTXrPgjU/EGqaNHf61ps9lbXX7sWN3GB&#10;IMdG8vtGfQnt0rxHTv2kbvxHqq+HfAFne6lfyyMsUfkIo2qeWIyWVQOfT3r6Ahl8R2TRz+Jb+e5m&#10;eHemnx26tcbh94BV52J/eJH0NQlY3rOMFFKOpq+FfCfg7wpLnwxoEOlxF/Nma3jKGWRhwxz29uld&#10;DfWWnT31pqL6Pb6vqtrIZbKedFP2FmI3OpZTtfIAyvNWdJlvtS8PG8ezkFyeI4idz5zyDnodvaof&#10;sWi+ILqe5aS9FxHH5Qto5WgVZVHCsQdw56k8UzG8m79zwv4q6Z+0fruoS2PgG1tmRcuNavZo4rmN&#10;2yCtkjsVgUL8pfZ5pPO/AFem/s+fC3WvhR4dlt/FmpjV9cvp5Lq4kDtKkbygHaruAz88szZyxJFf&#10;HevfE34xeHviJpXw68T6LJDf3d7DErr5kkV7amQZlU7mBVUzuxjZghsYNfc2pLbeEvhrqYuphKLa&#10;1lmjVCTv2Enyzn5sMSAfbikzrq+0jyqaVt79TxL4z/Ab4p/ET4m23jrw94r0jSLbTrWKC0S8dw6M&#10;OZDgKVO5uuSOMcV7Z4K8M6zodraQXfirT9Svgp+3JbhRHM4J+6qtkYXC5I5xnrmvkn4QeAPjZ8Xr&#10;JvEXiq4XwX4QjYSSX91GY7i4gOSfs0bhcRkHHmuVU5G3dgivrXUfHXhDRdSj8F+A103R725ZUjmu&#10;YlinvdiB/wDRrcL5jqQPmlcIpJO3sRnzWCtTqNp1LaX2/wCB+p3U92kRPlS+Y7/JweAvp7Vg33iL&#10;RrdBoer6wbGJxuuYIVcSTK3VPMXOweoAOQcVD4pe38K+Fptb1nVI9LitFSee9dC2x22qFAByS7tg&#10;KAc1Y8K+J9E8YadJbyGBW1e0MH2yFf3csT5DbWwCrnkbTgg9vU3OZTblZaI+e/G/wh+B3jXWTd+K&#10;PFmvNaRvutdIsNtvbW68ARwx+WQMgcttDtkkkk5r6c8EweCPhl8Oo7TwppNxZ6HbkpFBEjTXnzsW&#10;dpN7F2JYljk8DPTpXxTqv7K/xM8MfEnT7+z1k6r4Ngv476R7q9MN3HErcwt8hMsp4C7Dkjg7c5H3&#10;D4z0nxBqHg258JeD4o11e9sJobeWZvKiikkAXc7BWI+Ut0UnkVFrHVPm0SldHzb4rtf2QdQ8RP4u&#10;8TeG21bVtTYGWW4umw8gwo3RNMq7iSFUBTnvX0x4M0rQGsYdQ0rwZJ4U0mwiLRzztFblIkAIO1M/&#10;Lg9WIr5o+Fn7Nvwq+AEUPir4l6lb+OfGmlLFO1oJYl0vQ2ZcpNKLiRdqox+WecccMkKsM1Jpn7QP&#10;hn40/E6H4bMLzxBFGjSYsJGtdEtmiI3SqcrNdeWcKruFQkkquMZSlfodNWE3tLmsfbT6jpyx2tzd&#10;XKQwXhVYZJXAVmf7oB45I5HrXJ+NdV8T+CYNQ8SW+h6RfWmm2zXEtzdSPFMIkyWA27yWx0XjPrXm&#10;v7R3j/Sfhd8L31/U9Mh1YxTQW9lZSO0UXmyfKGJUjAReB2Ga4L4FftQ+H/GdkmnXkjyb4cyWZb7Z&#10;PaJ0Kl1G6SIDHLAke1MPZPl5jjtP/bD8M3jQ2PhDQtDtr3VrhY40uIZFj8+VsFn2qq7QQdzdPr2+&#10;wfGPiTXfCvw4n8Rwyafb6nbWoupnmUm1QRDdKVXOW9IxnkkZIBrw+6/ZO+Eb/EzT/i/4XhkSWORL&#10;xLG2mUae10MkXHlFS4cZB2h1UMM4zkH2j4l+CtN8faJe6B4tu5bTw9LBsvPs8hjlkBYMRvU8KcBS&#10;OrdMUAnZ/FfT7j478DftZfGb4t+ILXwr8KtPe9uBte8lhtFigsYHODJcSO7IB1IUkE4wMnivsG51&#10;S58C2Y0zx/4jvPF2vzR7o9Os7VFSINggyLCvyg87S5yRnCnBI8d1jxHL8GvAcHhn4H/DjWLPR71p&#10;o7WLRbXdqt5JGF3TzzkSNBE4KqLiTzpmC4UKADXhHwB0X9onxf8AGJPEvxQ0PUdB8P2dnPvjuLf7&#10;JHPM5HliTcfNuHY8l33HjqOKLvqaVqV4c1OV/X/I+8NfurrwdFYSPp1zqaXjN58Fq+fsiqAWJJB3&#10;nkbB8obnkd+T8ZeB7nxdoGq+IfhvrN3HrM9qRp8cl7Lb2UVycHMsUIDg7eNrEgE8qa4L9qLwZ8Yf&#10;HfglvD/wyhle7nvITM8dwtmv2ZBuI8xmUkF8ZUEE464GDwPwd8A/tO+FD9u8YSaZZrYWoWCNLhrh&#10;7naw+W4ClYzGF3YJJZTjHc0+W5zqjZX3R8u6F4g+MniX436J8JfH+mXdvez3Rk1MXCyPGbWJXzLD&#10;IZCGibpvBwWwARjn9B/2kLqTQfhRdaVo2j3GtapBaRLpNha27XUn2glYYZfLUEkRhj9a9ns4n1CO&#10;w1TWI4BNFiSZrdt8Z4O0K/VgM8D/AArQ1O/0axaTWba7tLS6ZfL+3XrfJH0+XaxGOOwwCeuRkVNr&#10;GjlF2srH56/B39mrxrZNpvj/APaR8SS+H7OCQzad4Tspg13ezRfMouPKZg+4Lu8hC3ykb2X5lPsx&#10;+MWkePfiPbfB7wPqEGhWUcZub6y0uDddy+VKgaKa4ixFCGTLMI2Z+isecVb+JHgrwR8RbXytQ+K9&#10;3bzSo8N/e6e8JmnjbGLeB+ltCcZdEDb8/Mx6Vhfs3/s8/Bf4aeLtS8SeAfEer+I9XS0Fs7XgUwwQ&#10;ytn5THEiszFeu4+2OcpSuVNRnF7Lsl1PR/2h/it4b+F+lWfifW7nUbKPTLpLSyi04Ikk91MCcMXB&#10;Hlqi5c4IIOOc4qLQfir8MPjv4QGjeMI7aTTtahEVxIzqttvZRiOdQ2YnDH5WJ25GQRwaz/jFa/AD&#10;4lyroXxXtdc1OPT7p7iO1hMtpbGZAYTiSN08xV2lQc8HODya4v4S6V+zh4fN/Y/CH4barqBvpFs7&#10;u4S4a7hDrhkjleS4kMWdwbOOByanciU4RgrS17WMDwF+wtpXwp+M+l/EDTNdvNQ0eznY2OlzQ75o&#10;mkTbuadXw0agkgGLkdScbj9OfG/4VR/GXwzf+EPEWr3Hhjw0DaNeX4MaGZLeTzDGBKvClsYx1IHX&#10;7p9a0ySxsLgaBpUqrdWUUQls0uGne23LuVXDMWXK/dBPToAMVU1fUdQ8SeHbhvCyaXrMsMxhmtb9&#10;S9vvXqrouOnBGR79aDpdWUpXZ8dar8WPhV+yn8PLXw18HfD1xp2m37PHFfPZPJq3iSZVy7Wsj7WY&#10;Izgtcyq0Ua4SJDgKPJv2SPFHxc8f/FHV9Z8TaNqOkaHDZ4t/tdrIHuJp3UtJPdzqstzMwRS2G2D+&#10;FEBAPpvxW/ax8SfCTxdJ4N8Zpo2j3YsormC5tbCe6t5NxCmKJpHjzswdxwB0/D0D4A/F3xh8YvD1&#10;x45utSd9GmnkgtYBara4kt2YOylHc7T0wSfY0iZT5lecW33t8/0Oc/a+h+O+qaDp+hfBXT9XuNXv&#10;tZSe7n05hBGtjaR/IksrMgCvIeRnDBSDx1Z8FrT9pn/hGtSuPiT4Zj8P6lYFJLJY5YJoNT3cyL5E&#10;EknkyqBxJ8u4tg55I8Q+PP7SXjH4f/Ev/hXmiXOs+ItZu0gulstPlWPy5bvLxWqCNJJXfYQx4ycg&#10;45xXvvgXwt46sfBtv4w/aDudS07VLyc/2d4f0/Upru6aARqUjkjVmVp3bczBeEUgMwO4Bl8l4+9D&#10;53sz6isNPkb7DrGtwC1vdgkeOLB5YYKsQOcc1Z1q6t9FsrzW49Q03SdQvyvlX2pOEhRUG3Cg4BZR&#10;khc8nGcgVyXgjxPq2pwX7ato6aLp9hbxvZ2zSrPPs+bDTODt3tgHaB8o4Oetc7a+O9G1HU7v4c/E&#10;OLS9XEYW4kFoVuZLFHG5PtsAAMZ5yrjt1GOaDmfungvxE+E3wz+JclvN4o+MU66YqN/aotLmOZ9Q&#10;nkIyPNywhhGNvkohGPRvmPS+GPD3wL+B/wAIPiX4p+EF1Jez6Z4fnW/uZQ4LsI5PITLKuSWzjA/n&#10;muA/aa/Zp+JHist8T/2fNbW5ingiEvhy2kWO1mjgTYr2ZQrGDtHzISAeobIwfI/H+leJPg9/wT0n&#10;0TxYv2fxb4w1tV1CNmEkm64uTL5bEcbhbxAEDIBOAaDqpULyTuvlvr1PbPgB4Z8CWf7F/hTwX8TN&#10;QudCtfGMeo3dxJCCJ7kXs0hRxtBKj7PswxGCMZPOK4bwL+zj+yp8O/Fmk694X8U+M9R1KGQSw28c&#10;Uksdwqgt5brb2ilozg7lLYOCDkcV3H7Sfws+Jur/AAj8B/Bj4P2T3Wp6HFo9hdTRSrALaGG2/eO8&#10;jOpCFtu7G4kDABOK1fg9+z14b/Zyhbxt8SPFF/4r8bw2y/aFW+aHTdORupPnOuUTJ/eTHJ6pGDQV&#10;VdSfNJPR9P69T6D0S/0o2M9z4ZluJNMupHzFPEYokfPzbEI+Xng989ea73QJTcxyzOru0K5UDAfB&#10;67SefpXzd8PvjZ4O+PXjfWdH8P6pfXR8NtFMFtkEWmvbzHA/eMTLMwKkbmSMf3Rg5L/2gvjZ4V+C&#10;Ummaz4jbUY31G6bS7T+zmjUwoESSWaRGbfIse9QQMBjgEjg007HJyS5rpX/rsaHjDxf8M9I8O64P&#10;G/hnW10fXJW0jUb6+mhtlnaXrbmYyxvEjDgMNoJ4zmvI/Aa/sxTeL7LT/hp8M9Jl1vT3F0sqTwXM&#10;9pHG6j7TlXcny2ZcfxAncOhI92sPEHwf/aN+H8vhvxK2m61pl4VjEkUoMTTbcoysD5lvcKHztbDA&#10;n5WI5PinwS/Y6sfgN8YdS8b2GvS6lp11ZyWOmWtxHmeBJWR3MswIDFPLAUhASG56UrFxaW87fI+l&#10;fjH498N+DvCMl54x0HT9W0SU/Z9QOozLDZxRTYUCTejCQSSEJswc5z2zXzL8O/jP8LPEfjW18GfC&#10;TwJ4PTX4kaeFrWJ0jtYYVL7nnis1KYIwpXgMVBK5GfVvj/8ABs/HvwnH4Iu9Yk8N2cWrW17eXYiE&#10;vnQW4dWj2syjJZgVbOFIBOelecz+OPgF+yD4Bl0v4c2kOli4ARtZv45Z7vVpY8B2hGwyXLK3Q/u7&#10;ZGOAQKCoqDj8Wvbv+p9X+HdT1Kz2Q+OZdK03VtRdWgtLLzJJmAxgyNgsc9BkAcdScge02Wr2NvcJ&#10;pN7dQWs0i7o1mO3zMYOAxwARkcdT2r8xP2Ovjxq/xo+Jvje4jtIhoulWttdWUl0DNfrcTs0bM9yc&#10;ZLgN8iqqgAbRkHPqH7XXxt+I3wZ0/RfEPw0sRf3ep6nb2F+JdPa/ha0SNn8sbfuGR2wBkM3O37px&#10;Mi4Qmp+zkrH0Z8Z/E3xw+G3g288X+Fl0/wARrYPvm0u10p5r5bc43SoEky6xDllCFsDOcZr5f/Zg&#10;/av+In7TPxxtfh9ZatJp2jafpc2u6m0drBvvIYJIYfsq8N5QaSdS0iyFsKVABOR9Ifs1/Hm9+NPh&#10;a61G78L6v4au9A8mLULbUoHjWXzg22WzkfBdV2kPE3KYxu4GfSvBfwp+FfgX4mav8VvDXh6x03xJ&#10;rOny2l5eWgaIXIlkSYgwg+SsjvGrPIqB3Iy5bjHPymkaCi/ek7drs8U/bI+L2s/BLwbbeJ/DmpT2&#10;SxyxxGGDZune6YhA7uMIqBWJOcgV4j+zHq/7RH7Repr4q8TXOueH/hrHHI63rahPa3urzbV2fY8C&#10;M/Z4+S021UY4VWYhwPuPxJ4J8K+JodRuvHOiW3iSxaC3iTTrqzjv1JgIYFY5FIyzgNgcEgZyQMfM&#10;/wAfLz9rnX9KhtPht4M0+XRroyQ21jDq6W9xbJDwkt+sot1dJV+ZIY32qDtkBOVqjKp7J/Em30Sf&#10;T8j27wdr+h3fjO3+GvgCG/8AEMVvKZtb1y4mNzDaJhxsNw2PNkZl2jHGckBsNjvr3xHYaVq89lqb&#10;QRafHZJcTzTSiIoJWZIwpb5WLFcbCVzkYOeD8S/sMfBX46fDf4h+Ofib8eYnsJ9Z02DTrO1F5Fdr&#10;IzymV2Agd0jWERhY1PC+a20AFs9j+1p+zT8Tf2hdHs9O8FajpekGxu4bgPqZlVZIoU2qC0SOVIYl&#10;h8hBIUerANacWoWX9fcep/GH4Dab8QPBepaX4GmtfDniZLiK4g1JrbzirxNvNvcRkiVIZlO0hGXH&#10;3gGwQfi79jn4O/G7Rv2sZG+Lvh+RdK8KaNfzWmpIoudIn1CaSKGOa0mCoBK0W8gODJEoIZUZxj69&#10;+AXw7+Onw40J9M+NHjfTPEa2tskOnm1JaSDy+AHupwkssYQY2yBuxBFfTGg38tsov7FlZZ48ZVso&#10;dx4YYyO3FDNaFKLleUT5E/bP8LfEnx94LvvDnwi0qXWPESQQXSJBNFbtDFJOGlbzp3iQFlXG1X3n&#10;sDzjgvgj+zl4c/ZvFh8VP2gfFkviTxwqyHR9Mt5Zp7e0aSAxSLbQORJcy7HffPKixoG4VMF2+59S&#10;ni0y2ur9JobWYxqrXbxmVIwn3cr3A9OlfGXxE+GH7PXxSjz4y+Kerpq8cjNf3Gla1JBPcI6gG3eB&#10;lmVYAQGVFVSpJwcEiojHqFbkU+ZJX7sufBH9oa0/aL/aKufBlvK8Oj+GdOPiSxis0zHJJb3CW2bu&#10;dl3mTdKNqR4j2hgd/wApHaftDfHTw58B7u08b+K7XU9Rtp0ht4ILGRYyrzyOxd9xUbAME84GOQTg&#10;jiv2Uvhv+zt8H/HXim0+B+satr/iO/0eObVH1RzKtvY20xXeshghXczsAVyxO0YAANdH+0TZ/sxe&#10;KZk8JfHzSLzVZLVYLi1Eb3EMYIBQCKWCaLBCk71yMjGQRinId4ezvfrueneEviP8I/2hfATSI1lr&#10;2j6jELfVdPvI0lWCWQf6i8gO4xnkFH5Q/eVuhryX9nj9jDw/8C/2idR+J/hjXbibRLjQbjTrHRr8&#10;Geeza4mhkbbds25oY1i2xq6s2GyXODnnPgb4l/Zr8Ja1q2ifs6fDzV7y9gtY4tVksWjuRBaycotw&#10;bi8dxv52DG44bA4NfaOnNdbLe3ntzazSW8k62ksoaSGFNocFu+zcoPYEgVNn1KhV1vE8Z+PXwX0j&#10;9obR9Q8GeJ9QvtJ0SSKB3udPMSP5kc6z53So4Awu3p3OR0r5q134x/Af9jD4bJ4J+D9g0MST/Zp9&#10;emsp7lbrUdpdzJcCNPtt5jDYysMakBdqBUr9A7ySG4065t7CO2vJY0bdbTNkMxGdrjIwGxwSMV8o&#10;/GD9pjUvgHp+j3Pj7wlpNhp2tu8FlJb3ElwEkjUNtmCRKkZYH5MMwbac443Fn0RlUlPo9He+n9fq&#10;fLP7Bvxg1/40/tX+INX1GOTUNNs/Cs0yXupRLNewXa3cSKyzuoaDzluJR5cZVGRAAPkOPe/2y/GX&#10;xb8H+HU1v4J22uXXiK4azUtoumS3+LcyvI4kKRPsB+6cOjc9cGuu/Zk/aSl/aL8Y+KdN0+xs9O0z&#10;wlp9vPdSwI4uJZr0yeQisXOERYZC3HJIGK5/9qj9pPxF+z8bC806606OzvHFsILi3ea4eZY/MypV&#10;wqx7SSSRxj3qpLTU1pKKprli7fmXv2Xfjr8TvitY3ukfFP4da54P1zTLZbi5u72zlsdMvjwv+jx3&#10;AWRJnO5mVNyYGcgkKfqHR/C3g3SfHMPxLXQ9PXXrqyNjcamltGuoi2HPlNLjeUDAemQB2Ar42+Bv&#10;xl+PP7Skkk/gm5bwz4P021R7jxLdaGsh1S+8wpJb2Id9jom190qk7CoBwW4+pfDXjTSdb8VL8PbH&#10;U317UNIsZrvV9USP9xDJGQqws6Axq7E52hiVHUGpNJV7dH/XzOovtF0++1G61jWLWO/jktjbLaSx&#10;JOkis29hskypJI4zwK+YPjD4f/ap+JWiXVp4Oi8P6JYvMIbTSLq8uI5zGDjzrua3hdJEbqsClRgg&#10;NnkH6PttSttXu9T0O5iuI/s0KNJdRE+WolUPtJAyjAHg4IA64r5k+Pfwm+KA8FRa98DNX1fU9dtp&#10;zLc6Zea3cqmoWbADbBiaKFJI2G4DK71yN3QEOas5NXirr7jzf9kn9mD44/B/4+33xm+Mms6Le28v&#10;h640eGPTLm5uJEkmmgdQqTW8KpGqxNwp6nheSR7n+1F8DdS/aK8It4ds9es9AjVoXnkvLfzw6ROX&#10;AIWWJlySMkN/Svkz/gn7qvjv4pfHTxnefFNtVhfwBp0KwaNqD3cItr/UN0TPcWs8jZkSKOQKGyBv&#10;LAbsEdN+3TqHieGz0ZvBWi3Ou6mptYWtYIJLk7GbKrGiYBkkLY28u4GQMKSAVWrUUYxlG3bX08vM&#10;9W+AHwf1z4DQNo/jr4t6drmhuhFppuyHT1tJU2iOS1d7iRogBncifI2Qduck/VGna9aSxQ6vol5B&#10;qCxSYM9s4dGzwSxBwSRk+nNfCP7OP7PWveAbW9+Mf7UF9pEP2ux+y2PhmWKGey08TSRyCWckFJb8&#10;lPLjjj3bFJ+dmchPePhB8U4/jH8ZNQ8L+CjY6H4V8A2fn6jpciD+0L17tZY7fEUamGCCMoXZdxkU&#10;7AyDcCAbp1IWtu+i/pWX9I+kdLvbdftOqTn/AEgIyiRRuYAkseMY755/KvlD4l6T+yz8RTcwfEXx&#10;lqt1fM6Kxt7q/tXjTLboVWNQgV/4xtyccEDAHc+NvjV4b+EviuBPGniO18PaXqNjbG2F6h8ia7ld&#10;wVMgRhGqKAWJZfvZ5xitj4nfDL4aftKfD5fD3iFSkNyP7Q0rUtKnRZopypCXNtPGDHKmG5VgQynl&#10;ehGcomkeacLO3z/4c+e/gT4N/Y/+GHxesZfgoNVufFuoW89lAZm1C5iW3lBeX5pv3KA+STubP3Tj&#10;FerftJXXwZvPDkWhfG/RLrWbG+RpY4oAFhgAcBWaXzYvKYuQEIbdXz3+xh+yZ8R/gV+0jrfiPxdq&#10;9nr/AIeXwtd6dYahETFNNLPdW0gDQOXaN1WKTcN7ABk2sSWC9d+138FPHX7Rlxp/gvwNf2Glyafp&#10;Md1PNqTTR28zSXI/dboEkkDKoLjK4J2rxuJWGrPU3cmqajKR598F/Hn7OPgjxRb6P8DvhtqqeIWj&#10;llFvbXdpc3AhjGyV382/lIAEgyDyc9PT7Y0W5urmKHV9V0lfDk1xckRW0twkrszcAYUKoZh/Auce&#10;tfH/AMOvDHwI/YO8LXkt9fw+LfiTeQeXqN9K8cF0IGJaOEK7yiytPulsEyTMNxDbUROW/ZY+NL/t&#10;FftYXth4xkk1KPQvD9zrGmJbSyQaVaTQzwR5jtgT5zASgrLIxyRnaGCldozucHsPf5YS5nv2S8z7&#10;7kayhv4tPe5SK7kiaSNWPzumSG254Zhzxnd7enzp8UfiR43+CXg3UfGN54Z8PHw9Y3KR3Jiad53S&#10;RyqS+QmYyOA3zyKSCMDccVw/7X/x0l/Z81nw74ytbK11W8u9IubKLTruVoAryToWmynzHADL179q&#10;9C+BX7Tnw9+OWnSWXhN3k1SGJje6LfbWuWhwPMaCVcQ3CJn7pAf2wQTFSVxOm5ddv+AeHfBP9rnX&#10;vjj8ZfCnww8G2mkQxalLcXV9dm0mjMFhax+ZJ5B804lkXei5GFPU17d+1B8XL74H+FLLXdEvra3j&#10;lmvvtBngNzJceUVWGJASArMSxZjnGMd66D4bfs4/BjwR8c9P+NvgW0k0W6mjuYJtPsHWHSw1xGVd&#10;hasmYicLlIyiZ521d+LHwX8H/GnULPS/iFaTX2g6bFdMbaK4ltvNmlnV0dniZXICoRjODu5HGDKl&#10;3NXRXIrN66fij4p+B/7R3x6/aN8fw+HvCF7e2Gg24J1bXo7K2FpYKqMQBvhZTLIxRViLF8ZbGFNf&#10;at/4wsvAer6P8ONf1nUPG/jfXru3WPT7a32zRWssqqZpI4g0VsiIS+6Vo1bYfmUZx4n41+IGu/DL&#10;wPN4J/Zh+HWonR9E8u0Op6Zp4aJZ5iQy2aFhJPOhDGa4lDFZAS4LMN3zF+yZ4K+PkH7XHhP4keOf&#10;C+v6FpEZ1NNT1DVY8ecl1aTiM3Esjb3cy7MnkhgoChckTFqWxnCEJStTfq2/6/I/U2+17/hH/Emk&#10;eGoLGW8fUmvcMkqRmKGykSOSRhKVDDfIvRs4OBk4B8v+KPwpvPGnhrW1+H2vXukeL48/YJLrUL1L&#10;JZ1KkR3ECOoCuAV3Mj7SdwBwQeC/a88D/Fb4keEraz+C1vcXOqRT6islza3y2DJDPIGKiQyRlvMU&#10;fdHBxliB15X9lyz/AGydKl03wd8dPDYutAggMEWsPqME+sWrIp8l2khlk+0RKMKyybnyQc8EVo9m&#10;zVxjdp7K35Hxn8LE+KUf7XHw7+Fvx60vVNJgutVeSSG4uZ2t7w2sUs9vJBMrmOdPPVA5QkcbWAOR&#10;X3x+29a6/H4BS28G6bda1rf9pXH2DTbOB7p5X4QnyUB3LEmXbIwCo74r6ilmv9Hv4ZLsrLPayh4Z&#10;lUAOueWKHlSV4Iz9PSq0ttZeINetfE1yCJNOuLmaEDBAa4TY+B29j/jUQ8h1JLlUUj8u/wBmP9l7&#10;4l6trmm/F/4/XX/CK6D4euo9Ws9FcRxz3L2x8xZ73LFLeBGAJVx5jEEYQAE+8+Kf2h9L+Ifxg8N/&#10;Af4Xana+FtO8RaqYdQ8QLbmKW72bZmg08KymL7QiOguHG5mIC/eBrtfjJ8P2+LEd1p3iH4sQeHbS&#10;CMf2fY6ZLbLEtyobMt9FOxe5OSpEYZFTHHJyPlLwD+zh8FfhL8VPDnxW1r446dq2oeG9Vgvlgnmt&#10;szPFnEZIkcpliD3GAQOSGWnESlCW+iPvr9ovxdYfC2HTPGupzXsOkWGvywX8lnu3x27W5YMdnOA6&#10;Icc5GQetUfhv8Z/hn8fPD95H4T1GDxRp97aSpf6ZNGsN/bRMCrpc2jNvZfRkDKaf+0Jpnwy8e+FZ&#10;LH40317peg3urqqRWZm86a4eMkR4hVnIZAT0Hua+KvA3gr9h34VeMNP8beCtV8QtrdjeQjTZFe9E&#10;jXAcAQpGyoHMufL2vwQ2Op4UnYqCpc07G3/wwh4M0P4x+Bfij8JvED6Loug6/purXelai8l4CbK5&#10;ilMdpMcyKJFjIKysw3NnIHFfXf7S/gyH4rab/wAIHO80Vtqeux/bZYAm+O2a2YFlLqwAJZeoGBnk&#10;VpW2uN4wjvdWh0LVvDbeWbiRtUtBZbxyQ+zfI+4gMWJG7HJ7Zu2t0+kahaSa5KI/tLpHHLMV/eSM&#10;BsVS2MbhwM80uYqVSU48sj5I8N+EvgR+wt4V1DUdMhuPEHi+8g8u4vfLE1+8Maq+MJvWwsyV8yTB&#10;Zn4yW2oF+DT+1d41+JX7QfgXxBetFrMVt4j0uBrJbUSWCwS3IjaO1t5VdUkZW+WbPm78EMOg/Y3x&#10;Jqfinw7f6trHhTwNYXzRwvJLepdizlnhjBcKCsUkjufm2rtwD1PIr8/bv/goHdavNbWugaFo9jdX&#10;F/b2iXF7dzSwWxmlWLzJwojARN24kMRx1xmpUrlxnd+/qe3/ALRVtbaV/wAFBPglqFm3nrcpqkIC&#10;twAbeRV5HGB5hYgf1r5v8b/te638Bvjx4w+HOq6XDrngeTV7m6NuieTfW8k7+Y7wTLjzDn5QsuRs&#10;2qGQAV9B/tS2Fzpn7V37OFzqM8KXT3t5b3M8KFY5J/3AYqpJIVy+FBJwD1NeY/Fn9qpPh38UPEHg&#10;zVNL060Gl3rKzyiZpXiYAiYbBtOf7mOPU0Tq20Ozk91aX3/M+q7C+8G/GT4Xxa/o1va+KvBGtxbZ&#10;7fU7VZWs7kdYZ4X3NFLHkFZI9yhsENjazaXgq3+F3wq+BmpfCnwdYT6S0OrW+ox2FzcPNJKXmhkl&#10;kR5M4CpGDtzgAdSSSfBvgx4n+IHxf8EX/wAQtAOnaL4WGovbQrf2siHUpxs82a3RXAdQdyZKn50K&#10;k9SvoXg+20t/EmtT2FwdQm8OwwNeK7EmGSV3GWx8oK7DwGOM81zym2ctRNaHAWXgH4NeAblvjR4n&#10;0KHVPGqajcXNprF2s93DAZHeS2EFkriB54l27JHjPlyAPvBANfN3x88d/tHeIHfTLLwJ4nstO1SE&#10;XFokEZuDNBJkB7x4N2xz/wA8CU8sYGK+5NeF3rVlc3uiXixzWk7wyNJDvW0kjxvV4y2WUBh0z171&#10;8y/G/wCIHxi+C8FtrrXUfijw5MiCTWrCwVbezkdgEjuFSR/K3bgFdjtJO0fNxWbrtWSRzwqyc0pb&#10;I9J/YTufE3h79kn4laF8QtMvNLmtdclu7WG+Q2c8yfZrfesSSjflTEAp2kZIAzzXzR8U5v2mvCPx&#10;Xm8V/BC11Z/Dl7P9oWxSaGezuJ5UHnM1kz71DjAZyi5OSDXsf7Lnii9/aD0j4o+NNb1ZruPwVpVv&#10;5OleUo3vOJZIZ/OTbvB8mVDG6kA4bJ7eSftGfHTxj8JviBHo0GrPbabeWcNzaxW0EW9F2jcHdlJP&#10;J4GRirTk9zeabmnyH2J8MfEF98S9OvNc8WaddfDjxRoqWxvEdFjsr6WZC/mWy+axCqyEOpZgcqud&#10;24Df0bxrb+CvD3jHwhb6RpH2TxJYylb/AEi2S1kuL2UMDLdkffYA5DMdwxgdRj5w/Zvi+Lfxb0/U&#10;fGvxB1DXtD8PTxKvhxrb7NbTaqFy0rIhgMrRqrR7XBRD8+GcqwX0Pwkmm+N/ilJ8MtIuZrp9J0a4&#10;1W+voH89bc2zhFtppcbTK+WbIJYBSAo5xjNPoc9SVSK91HQeG5fFOi2Wu6pp1m13PqcqXauixrOZ&#10;IYhCBDIPmTeioCTwME4+Y18vfFf4P/tJ/ESys9Ygv9JgtzNKyaFIzr9lJx+8efa6yzvjBZ8BMjae&#10;Tj6V8IyX3ii71TQNJs7m1mXSor4t5o2yRzltsY53LIdrbWAI+VuBjFeZfE34QeItS8LpffCDXdSi&#10;8UWk7fbNN1bVpgNQU7diRNvjiRwQxQ7QDnDNjms1cUa03puRfsT+EfEP7N03xNl+K5tI7XxfpMEF&#10;t9lmNxuuYfPGGDKOomPJzk15Z8cP2e/Efxv1LSPEvhjX7DTZbG3SJoZ1dD5o6yB4w20ggY4/LvJ+&#10;wnFrvjP9rHU/B/xStL0Xui+HdQuobG/nkZbW7Jt4y7x7tj7opiF3blGdwG7BHM/ti6nrfgm20DVL&#10;RZAqvdW80ALNFHNHJty7KVwSBtOe9bfaR3RhWcoyZ9L/AAWb4leFbS48L/HvxRpPirRYbZV06a1k&#10;c6lBdI6gb7hjGzRhMjD7s8cjGG9F8OePZvCGuy6r4Uu5bm3eB7ea2upWmt/3h+f5Q/JwB0Yc/U5+&#10;Lf2cfgl4w1e9h+JPxxsY4NGS2dNM0C5gzcz/AGiM+XeTKzqsMaZOwzB2PzHYo2ufWvC3xCsfHHxm&#10;8L/Ar4U2lhJby6kJNWvGISJdMtyHuUt1IBaUxn5ZOm7gAqMjKpGTleJMp2nyHrOl30cFzJC4jt3n&#10;VYXSJP3ssKEsiKqDgKWJGBxzjFfNnxG+GvhLxrBI3iz4m+XqTSlrO3s7qM29ug7fZt245AHGBtPc&#10;5r6o1nWNL+E/jKG41qay0rw/eX9/p97f3qKI4fKc/Z1aTKshkJxuPyg8k9KyPG3wt+G/xN8JX1nd&#10;28H9ma1/pNh4h0ZIhcDDb1lWZVKzBWXBzklcgbc8YQSacWXCUr6Ox5F4F8S2nhJ7bRdR+IUfiTzH&#10;g0+yFyoa5SUkJGihXLvuY7PmOc4PIxn6m0rxHq9vMsOtRTRrGWUKyEMQhCkY5xjPPoO1fn38Bv2f&#10;viZ8NP2rvhxf3sUPizwv/aMqNrNnGz28cMsE0TG7ibmCRBh1JJQNt2uxGB9ffthaL4wnlv8AT/h7&#10;lNcsvECrp/lsIw5uYg5QluBuOFByBu6kDOfx3jbwfy3M74jD2jUk9eiu+rsv0P0Th3jfFYFxo4iX&#10;NH7z6StNctrrazqysyjAPPHvgDufSuh80uA4OUIHzDoRXw94H1D4oaT4Ht9f+L11YaVq0dzItzbv&#10;Kkfkxr8i73V2iLnaXwmQVxgjlR9CeEvHNrqWm213FMJbW43CKQEMjqPlzuQkEcdRx+Nfyjxd4b5l&#10;klZxrRvG+jWqfoz9syvibBY2HNSevY9iVlLDYCGA3DODmnmUoN7Zyv5fhXPWmpx6gRJbscMBwMHY&#10;R246VedypwxJc/w96/P50503qfQRlCSNtJXRsbiMjAAyBz1xVtLvKODnpk47/SuXM7qcjO7rg8gZ&#10;q3BKJmUYIHQkdmH8qqE5rYU6KOjW4BBVGwOvH+etSeeT97awwf8A9X41ho752jtxx/P61djkOcEg&#10;Y/zmtPrD6mPs7FllOA3AA7j37VRuS8kfz4O37o77eg5q9HIShHOSep7D6fSq8qLv81SS36DHtXVR&#10;q6mTiZlxbInIQJJJgMR25646Y9enWvPdYlhsrhfKP764fZHn5QCxG4kkfd+YY9vau9nt545fM8wl&#10;sEnOTwOSOtY0umRXg8yUKrCTedw3YPfAPHP4jB6V3txkrNGlOVmczPbyRMXRBtwMN/8AWp3ktgox&#10;BY88dOPWuol0pmRZWYKVyCp6lR6+9ZOyZpBtUhQPTsf51xThys6lO5z06I58r7qrhvQMSO1N27f9&#10;IDDYinK9/StgI4dmmRGXPyg85PqPaqdzDtg8sq23OWwcDJ6HHcc1Cd9CpvQyJ5GLF1XbuUBd3OcU&#10;yGHZmQpsLMD0yFGBzV+UPuOVUhFBVgMgkj+tQPvUCQDKAZOD0I7+4rui9LHM/MpXqxoCjbW8wgBs&#10;Y4685/Ks+W3hSbaQBGPmyeRx2AFaEryMjMmwlcbd4yNx5PT0FZheW4IS68sOjZyg2kjsBn35ruo/&#10;CYy3LrW0rRNMi4U4PXIx/TNVnsvlM2OqjtyP/wBdaM04+zgKSFUjnHQj/wCtXOTaphmVJCvIPXDA&#10;D/69bwhUlsc06kY7mgU3fIFHXI9h9Kz5F8yT8eeecj0rKvL1jhndAmcAg4J79qzxfljuifnPIPOK&#10;9CGGnY4frcdkdMsagFmG9T/D0yKZNNCny7iT3A+9gjv9Kxre/nYlGPQdCP61qxI05UsCCRg54GB0&#10;/Olbk+I0jWUtCEk3O3Zw3YD0qXaUUDsPzrSg0+SOUBlJBztP+0KfcWwdN4UrnO5R2A71l7eJdmct&#10;OAH555x+FfF37TWkG3t7bxHB8rbzHK2chtvzR4GQBwWBwBnvX25PEqK3y5bGa8O+J3hiz8R6Jc6b&#10;qCb1mX5XXPyED7wAYH5Tg4B5A7Zr73gDOvqGb0a7do319D5/PsKq+GcGj8ybIyeScjCAsU+mSRj2&#10;q+985CiN1YA9qvanpN1oWqXGjzAOLdztdSCrbsnGABg49hxjtiuckCAvs+T+L5SWFf3HQxEK8FVp&#10;7M/D61Pkm4PdGsZI5flkG09s4706IzwyZi+Zh2HcD6VmRmVwBI3zL6dSD9asS74/3lu3TGR34611&#10;oxaOT1/TGglbVNPOEclpYuSVbuR7Hv6Vn2Wu3EJAJ6etd3JKzJunRJBweVHSuN1DSrB2L2u6Nmz8&#10;p5x9K3RizfttctpMu/yue3vU0+s20rKxyzDt3J+tedrKyZRgQ4/i75+lTLMX4B+b+tAj0SPVopFd&#10;niYJty0ZIIcfXFZ8+haPd232q2AtwV3EKfXtjGazLVFs1COxl4yQScAH2rR+0NLEywBFRhyCTnA9&#10;K0uBY8JeO/Hfwj1CPWvAus3WnGJt5S2lkWFwCGHmQghHGRnoeM5r7s+Hv/BTXxhpESReP9Dg1ZNw&#10;AmtGELbB7NuBPuCB7V8JXDxqiui8bRgDr/kVx+p6Kz3Ml1YKELLvkQDKFyfm2jsD6VMo3N6VWUT9&#10;+vBv/BSP9nPWREmtXeoaCZOHa7tmkRGP8JMIfJyccDHvzivuPwR8TPA3xH059T8Da9Za3bRMEla0&#10;mWQxtgHDgElTjBwQDzX8fO9Y5N+1tqtgoThh6123gP4q+P8A4Ua7F4k+GetXOgXsBDCS3b5GAPSS&#10;Ng0ci+qurKe4PblnQvsztWIvuf1yeL/BPhD4jeH7rwr440q21fSr1DHLb3Kbhhu6nqrDqGUhlIBB&#10;BAI/mv8A2wf2VfEv7LvjJZrEzal4J1WRv7H1SQ7mi5J+xXRUY81Bna+AJF+YAHeo/Xr9jz9tHQv2&#10;htEbRPEHkaX470uLfqOnxfLDdwrj/S7UFiTGcjzEBYxsRyVZWP1z8RfAfgz41eAtT+Hvja2W60nV&#10;oSjZAMkMnVJoiRw8bAMD0OMHIzUQjKLJqctRWP5KNH1PWNE1ex8WeF7ubStb0q5F1aXMLBZIpEO4&#10;e2PzBHqCQf6M/wBjb9qKw/aG8DLb6y8Vt4w0lAmp2cfyrMoO1bmFSc7Hwdy87GBHQqT+BHxh+Evi&#10;f4AfE3W/hz4pibdp1yws7rHyXtg5Jt50bnIaPBxnKHKtyOK3w3+InjT4QeL7D4k+CbnZfWM4ke3Y&#10;kJPASN0bgdVkXIIweuRyBXXujjV4uzP60QmzmmxapFGTGoJPGeM4NeQ/BP4y+Gfjl8OdM8f+FJP3&#10;N1GFuLdv9bbXCgeZFIP7ytkA9xyOK9GWKaNcryD1Nc03y6HSnfU6WS/2x/vQWGPpj6VLZ3InbKBo&#10;2Vsj371gwRyXUoSPLEsMj17YFd7a6OtlEbic4IAO0cgVjcZ+XH7d/wCyLH4/tpPi74EtFGr2NvJ/&#10;atjENgvEUZWZAg/1iAENwSVxgjbg/hzp18ZwtjdK0TAZUyAEkdcHHoOK/sfls7e4ti7hHRlOQRww&#10;9K/CH9v/APZJTwLKvxg+HGmSNpFzM51eK1TcLGZuROqj+BjklcYHPPIFdFGo9mc9an1R+Y6x/wBn&#10;SywXTxy2U67HjbtnuPzrjkfxB8PvFGn+LfDF+9nqenzx3enXtuSrRSxnKn0Poe2OCMde0hmivYhb&#10;z4dgN3sR6j2/lVEWsd4X0a/I2OrNbyNn5XH0B/Kus5z+gf8AZL/as8HftNeF4rOdobDxlpUCvrOi&#10;y5xs3bPtFsWA8yF2GWUZMJYK/BVm+qNd+GngDWpRd6roGn3cwGfMmto2cjngkqfwr+S7RL/xL8Ov&#10;FcGt6De3Gia5pcqyWt/YytHLGw5DDHDqynDK3DqcHIPP6lfCP/gqb4o0iGHS/jh4di12KGMINX0Y&#10;Lb3bABRumtHYRs2clmjKLkgBQOnfhXDaRNaN9T9ktO8KeArS3fytG06HZ0220a7fyFEtrodw2wWF&#10;uUX7v7sAfoBXinw0/aY+AvxutoU+H3iuykv5UEn9k3UgtdRH94fZ5SrttPUpuXuDgjPt9lGWnRGX&#10;HqK7uWj1Rhyy6Myda8P+Gda0yXSNd0ey1HTp1MctpdWyTwSIeCrI4KkH6V+R/wC1H+xr8Lb26fUv&#10;hhN/wimqTSNIbVWMmmyDksFjGDCDwAFOwY4XPNfsnrckVtbFW4DcV8MeLdPbWvENxaSkmMMzP6YJ&#10;4z+VcGN5G4qCsdeHi0m5M/EU/s8/HOK7fS7nwdevOihi8BgaFwehSTzRGw+jEjuK9i8Bfska5q+p&#10;Gy8byzaIiBGki2DzMMP727C8H1BGc4xyP2etNKGnaBJlF2xQvtbAzuAIBJ4xngjHpXyhqGj30/ib&#10;DP5Nr5pckksAHdsnk89M8msaVJuSZLIfDv7P/wAOfhxZRtoGmqsqKF+1GQSzvuUqS0h55BP3dvFZ&#10;viTwcmrXbSTFEhkAJCpuIwTn5c9fb869q1W8MenKGw4hTaxBA5GOc9BxivnD4jfG7wH4OicTagmo&#10;X4QIbWxlRnUg8s7Fgijnn5ifQGu/2NO15anNKpNP3GYHiDwVoOmJNPE/mxOhYsGGTsByFUDjaMAA&#10;YAFfCvxBvbBr51spI7tDI0ZMJO0EHjjHBAGDjIz070nj/wCNniL4i3Zt4l+x2iMxiVHZV5z984+c&#10;cjgjBryB28liWkZnbByx/QYwAK8xpHZRlUb1FHmKrxTOXJOQT2zXuH7KnwftPjl8cNK8JX8qjTtK&#10;VtYv42BJntrR0LQgDH+sLKpJ7NXiFhYaxr2r2vh7w7Zz6pql9Isdva2yNLK74JwFXJ6DP0yexr9+&#10;v2Jf2XY/gp4Mk1bxRbKPF/iURXGovKAZ7G0Cqwst4yoZWyZNhAJwDkKprinZuyOtQblzHo/7R8uk&#10;+Fvgb4mlvIo4VubJrWCFdqEPMNnyqTjCD5iBwFU4FfhX4C+LfiX4d+M213QJz5AlKT22f3Fxbk8o&#10;69D7HqD3r6v/AOChPxl0zxZ4yh8M+Hr5r7S9NtI1Q28reS0m/DNhT8xZ12qcYxnHU1+c+nZhC3B+&#10;ftICeW9cHt3xXmYvL6delKjWV0zqwuPqUanPDoftr4Z8ZaH480CDxjoEqBXAjvIkOGimULuUg4xt&#10;J4OMEdMiurSZ3iRkYAqeeeuOhPfng1+XfwO+Mz/CbXrq9ubFtR8PaoscWoQEkyRCNsiWHqC4BIxj&#10;B4zyqkfpJouueGvFOhDxj4HvRq2kylkRkXa8MwxmORDnDLnkHtyMg1/I/iBwTicsxLr0ot0n17ev&#10;9f8AA/XMhz2njIKEnaRuu91s3yOVGeQ3PLE0+G8ljl4IYBQpOOmOhpYJFurZQsbRs6/Ozc5YehPT&#10;/GqUomgVFC78gcjr/wDXr8wlN3Pq7G5bTwvJgDaT99c/y/GpTe20gUDCAtwp5Pvz2rIeOMozLuJG&#10;MepJGSBjuKjRJLh2eQ8jkcYOehB/CnKTsJto6K51aIHc2GTkFk+YgL261sWHiCK5WLdCESQkYwAR&#10;jIz+NcLFbzxTEn7oUlkz1HPT2q+kUS7VgO0hsjvkMOfwrso8kdzO7Ovl1BACHYK8mfm6jjtT49Vy&#10;m58MMhTgcY759TXJTm5jC+QoIQ7iWGV57D3qCSaeadmBePODs6AdsjnvWrtHUhtnfW93BJKYpJcj&#10;qjL8uPqPaj+1ZbeTaG2QyZBGM/rXIRXEyBZNoVkyXAGc4/pTorl2IdZQc8Ku3off3rKpM1SVjrW1&#10;Nd53MPk+ZcdSDzz+NQveTSsExmThuD90D1/CuajjbJDZOODWvapk7nbG3K9OT2rx8Y4uJvTNEyuq&#10;+WjZDHOexPXjPSp1ifYxkfIzwMZ+p4qAIxIbqAOccZGeoq8VXyMwHIxhQOo9eK8Ce50iwhI/mAI2&#10;9OTg59qawZjv98g+n1pq7tw3ggHoTUsgK424BPXOefrWAEilPLbOGYYDHHr0P0x1pwmLRFG28EHG&#10;Of8A9frVdgwQBOM8exH/AOurNpAN26VhtXkfXNXGAEbWUq2uD1bnf16kY9+RUDRRLGyghzjnHY55&#10;rpYpIpZ1ibGPTHTb+HanX11a29uziEYU7WBVe/4CtaUmp2uZVZHkurWcYXzgAUZuCrEnPc5P1H4V&#10;iWGo3Wi3C3ECO3J8zacjaSM8fhivSdbtoNy3lsoyQDImcbVwMZXt6Vxl9CZBuRUAOflAxjPXkV9J&#10;l2Pq4KtHEUHaS1OepQhVg4TWjOzS5i1GxGsaaPOhl3F4h8zRkdf++e/tzU9prU8LbDIjAnJVk+76&#10;9OwrzCyuL3Qrprm0ISTo6EfKykDjH+TXTWWpW+oTbrWVfOZmYpnOTgbiRnpnGM1/W/APizh8xhHC&#10;Zg+WquvR+h+S8ScI1KLdbD/Ccj8YfCUHjPSn1OztwdV0tDJaOuI/N6syk4JK8cD+9g18haH4x1fR&#10;9dj8TeHY5LTWdLY/2hpsrHbeRDh0CHlXQDKnGOep7foIuohlEN6mJkJXevTH05x7jpXzv8WPAtlY&#10;3J8YaZbiWFwPtMMS7ZIdvJdSOSmMkjqPp0/pzhriDDYiDy/EO8XsfF/VZqPLUVj3vwx410fxfo8P&#10;iDR5A1vc4JH9yTALIwwcEE4rZS8ljcujtz15Iz+GDx7Zr4X0a/ufAmoQ+M/C8U82h3ZI1eyiO9I1&#10;4Pnoo5zjO7sevNfY/hXW/D/inRLbxBo98ksNwMh2cYBzyrAY5H868rOcpnhajcNUclSg4HVWmri5&#10;ge3BKORkYOAfT61S/ta6s7gnzHJxwM5wR0pPsI5e0YOBycDr9PWoHVZgN3JUd+CR7+leBUZJbmvJ&#10;ZP3kmGJGcE9v6VWfU5NoaJAEzzkn9fWs8yOmWAHIxjPOKkhnJBHl8E/N6Y9q5WzSyHx3AlQrhSV6&#10;H64zmopbwBWBOQcgY7E4xVcWz+cWU8ZLdwO1XbbSw8BdgRnPA5JpNgQWsXmbpowBvBXHcfQVYS1e&#10;GE+aoZznJxyK3tPtVVEh2lyAD8vPBHf1qRlVbwW7L5fTcDyefbtWGoGMZ/OOzATIwN3A+v5cVVCy&#10;wOSiDA9SMH8a6a40+Ikm0QsWPPfnsMVZtdEmnIWdSpJwewI7frSsOzOW8mY/Myhc9u36VrafZM9w&#10;olOB3GOT9K7pNGMRw8WMd8YC/wD16v2mjiSYNAOV6L0I+ntWhYtjpkagqyFQ+CMD/PNa6aUpbds3&#10;EcFh1+n0q3Lb/Z0XeBvHv2/xqUXwjUYBXPU54z6/SixoVJbdFURqdq8dMZJ/rUFvEF3Ox2sDgk8Z&#10;qa5nE0OIj3x1NZkbS7ykjbgufrUWZoacgWQhyuD0DHpxUtvfQ2gNplVyM/N3zWHd3xQGOPBYDBPU&#10;fhXNpftPOPPLOflKnGAMfSkZncSX8VuGE3yoxwuB0z6AcilS2ViGB3Y7gc88/qK4241NsHZ82DtI&#10;PUt/eJ9K1NP1hwVtsmTPLE9j/MgUXA6YkW67VB49O9c/qepLBEcneDww6D8KS7upW2hjgjnK8EfW&#10;st4RcqVHOe+f5VoBVkuGeRnHPPXPK01Ttcbtyxt17A/WkuAkEP2a35cenf2z1qOJLmXa03C9fp74&#10;oA1mmeEfvBnIO2MnI4/PmseRi03mMmUIJX/Zb8KjnJic2+44PJIPQj61rabCJd0j4IB6ryP51XMK&#10;JQ3Ss3nyAEN0UHJJH4cV0+maXFcRNcXR+Rhu28jFVpLSESGbA9sdMY549agS7DB1RsAjHu/YY46U&#10;rlIsXMkMLyOW+UHjHOf/ANZqG1Zpk4UrvHfqSfSqsUfmRlSDtJ6n+L/9RrpbGx3Ipkyu3oO+aUEI&#10;WC08pNz9TgkCr0ChpNzjJXIOe1SeYkYC4xg9T2p+cgSLyCenrmu6lAzldllYk/1jDpyPQ02ct5YK&#10;na2eB7VKigfIwyD0/wA96ltrKWWT97/qiTgH7w+lego2Mb21LOmIWiLyL16Z6CtWWNWQRsAqnJI7&#10;/wD6qkijigTbj7vbuc1m3s5RSSQd3BA9K02VwV2xPlcOqNgDgEdSO1UL1eFIyU64Pr60kGoqMR7R&#10;x3Hcc8VQvtQVc7cley988cVhORpysx72YR7pPuhfX1OegrmrzUXMWxsDcMg+nue+abJqjXLD5cAn&#10;kfxDGcY7EVi3ZLyBm+8WwwPHJ6EDrXm1H1NlEs2StcSKgVmGcM/uP6mtqfybGb7Ln5cYfI6HqOR3&#10;/GtvQbePSbF7yYhsnO0j7p7de5+lc7u/tC7afZlpHyoJ/Pp2rw61dSbfQ+tyfAOLjKa3Ot0tYyCc&#10;5BPqMA+3tWlfvtTJZVHfPGQPSl0+3gSNRg5HXvgn+lYmqTK7mFSUIPfJGPavka756rZ+o4CimlEl&#10;sLVLzUY0hO45IGOoPfNe4W4a2ttxGUVeW9l/U1414MsLj7Z9qK7sHnGeK9inmWG1KXLbGIGGPT1r&#10;53Mlz4qnSjrqj5vi3EKMZa/Cjzq9uori6kETDLNxzzjPFdPoVtHlmk5PqvAJ9xXMyxxSzllVWYNn&#10;cvHH1967TTo0itVmOQenrtOO/wBa/VHFUqKhE/nrh6E6uYzqSLGryGK1eVDtYAn8a8oMz/bBvIcZ&#10;49Tmu18R37ohiVs7iR9PrXA2ao9yBKrHPTPQA1hPSm2fuuTw0OtjuklKqqkHGWUjpWFqKqkoZeeC&#10;D7GukeZNm5ACCDj6f/WrjtRO597khsYwO5/+vXz282z7nAQ946zwxJvchMs2M898Vva7NtjiZ8dc&#10;D3IrnPCpcnDDkDgitzxDtZI2kGMc4+teNL/kZU/Q+A4w3mOsiSgZhzgnj8a2FUlBnnngVh6exwuz&#10;hQD1+hrbQscY/Gvt6PwnzWD/AIMR5jwOeS2QQfT/ABrJvoFAbn5lGenUehraz2PpVC4Xd+HUE8nN&#10;ddF62N32PJPE+lRXUJVR26/3TXEaDM2nzNayt+7bKxk8gEetexava+arqDyeOnftXluo6ekdyfKz&#10;jIJPQAjua0xEVa5Fz0DS1eIrgbQ/GPWt2RX+UqTnOBnoR/8ArrltOu2IVcHgf/XrsbeVJFDnHHYf&#10;pivGqxiESv5Py75FOBj9auJ5Q6c8ZBznFQT3chcKidSe3XOKlimUkbl2k8HjFefM6YFwNbr8rMRn&#10;v6DFaEUVsqA7c9Dn1rEllIxx0OT71o288h+6MHk5oVQnlZdOAPlXnOc/1ph3E84A5Gehx7mq7XDk&#10;En/DANR+aScn8fTFU5hysk2+rn2A4p4EQJIJ68nrVcyMeueOOKQyEAk84HSudzQKJYaRFHHUUzzn&#10;P3Tjn0zVXzQck/8A16C5wBx7DvUSmjVRJt5I5OKQsMZU9e1UXlZQdp+gqubhycgbT0FYORtyj7ps&#10;ggEHjse9eF/G7w5aeLPAWp6RcoS7Rl4ypwQUzgj8eR717RIT1NYGrW9rd20q3DbUZWB4yQCDke/r&#10;VRlypszn0PyVa1uJ/CenXcU8jM3m2qu7EuFRiYxkA5VGGc+mR0JxqeGtVNu0Mp+VzgsrcsONrKfY&#10;EfUVvXEcsFn4l0GCBpG0y6kmjPQBd+7aQR6A5I/KvMNHEv2y4kHB3K45yGDZDEfiMkdvrWFSi5Up&#10;OTOykfQ1rcJIig4DMckr0Ga6XRrr7NdDIyoIY+led6Ze7beMJt+cBST2xxXUWjupUo2Npxx04rwa&#10;UXGZ2SjeDRq+IviGng7XBFqMbzQ3yRPGAu9I9jFWPOBjBG7GcAcjGK+Wv2nvBGuaBodj8WPhtLNd&#10;aYyPLeRrPPNtjkAcOq7/ALoUksBwFUk9Ofs6OS0vbCKG5tluo5CY2R9pYgj+HPcYyOe35dHoegXX&#10;hPQbiG13y6Y5Z0iuArtCj/MyjadpUMCefoK/VcmxUZUYx7H5Pn9CVPEObWh+dP7L8Xiz4yQ6lF4t&#10;0eC80e0QQ22ou80UsMnykogLFZQFy3PKtjnB4+59Z8ZQ/D/T7PwP4bFlc3MAUW8d9IVbaM7m3Ajk&#10;nnAHrW/oKadpOl3q+Hba3iupiXOyPaGTaQjYGBwSFHpmvi344fs6fHr4p21nf6PqGmSWuqSLcXat&#10;MYXt2hXZEjMFYMoUknb1YnI4Fe44wlueCpJySPsiy8UaxqXha4vvB406TV7WYrqOn6kGeDLD50Jj&#10;DMBkDYwGxlOe2K8Dv4/2fPiW+peEPHehnwJ4oEc8c93YZkgtZYncJOJgu0fMhKtIoGcjOME1PgJ8&#10;Iv2ivhnBbab4mm0a6t4nT7PcJeO8r2vzK9o+EBkVt4aLeCUIbB5UDoP2kf2U2+KGsW3jzwNqkPh7&#10;xNBGIZ5ZN6wXcS8RsXTkOgyN2DuHB6ZpKnG9rmijrY+YfFH7Mnxu8ByweOfA1xo/xj8PSuUjESh7&#10;goxyjtGrYBUqMMkjFeRt2kivtr4aeM9G+LvhSbwV8SdLubCC8IENhrBxeWFzEF32waQBm8txvgcq&#10;CyNg9SK8I+GXwA/ad8NapZTHx1ptvp1rvjujo9yIrxUf7xMRiEM0hb5sy5J57kEfZNlpvivUYH0L&#10;4kXOga1ZxiMxataqlpfB41x580TsYlkcj5ghAxu7HAc5paE1Z2tdH5HfFL4C/G/4b/E288KeFNLv&#10;tb0G/uWn0yWGNp7ZbeViq+aRkRtFuxknGPm9h+v3w28EWfg7wlo95r8Gmvr2l2QgutTtreO3M8z5&#10;3sSoBy7HlM4DFgAe/U3OjXNpHFKW+1rbkJGyE8kHkYHBI256nHesTxr4cm8aacmmS3f9naeNst0z&#10;ABo9nO5GGAjR8sp5G48jgVnKt7QXNfoeUad8cF1D4lXMVxrlomIT9m8O3EpS+nhTDNLHETxMcfu4&#10;/wCJK7bxbqut6DpNx8QvA2vg6bFZSXt1pmoR/arUeTGWCYDI8W4rjOeD2wcV+f2p/saeFtW8Z33i&#10;G4+OWnHUpL9b0O4R7kbWyuXM4bepACnG1cYwa/QfwPqfg3w3pP2DxF8QPDep3sg/02YTxW32qUgh&#10;pHiMmxS+fmxx6AdqqRWliZRitmfNupa9+y5+1Qun3PifT71fEc0S266r4fneGSKeQqVV7dW3FgWV&#10;iGjdFYHBODnlPA37PvxZ+FXigav8L/E9j8RvBcd3sbS/PC6vbRO20zRKxVBND0YblDcqVHBXtfiD&#10;+xz8EU8Q3Xj2bVtU8Jw3E63TzaXcrBb2sjn/AFkfynyzuBbO4qG5x0Fdh4H8O/s6eCtLutOt/idq&#10;t1qHmtenV7m5MN8iuF2t5kaoroCpIZlOSxznjEwlbYcb9z0j4q/Dzw58Z/B158NvHcUi3gQXFhfR&#10;R7JI5Uz5c8W7OHGcOmAGBI6Hj5j/AGav2QNU+GHxKPi7xHrlvq09hkaYbZWjQFmf554m5EgXkKcg&#10;EnrgGvsrwf488A+JL+Dwza+JZ/E88rZt7qaA7hkH/lqAAQOSSO1dhqlm+j6wYkUjGNzoSQQBxlgQ&#10;Tg59DV+2umijwn9or4s6L4J0C40KG5hiCw+ZeTeYF8qGPDeTn+9MBtAHzEdB0rhf2eP2jPht8VLP&#10;/hH9KSWxu7WHbcaLdssjCMj5pbcgnzIk53/xr1PWvTPHHw3+H2oaBdp4x8CXvje2mvY7yU2MbTXB&#10;fdlMFXRggxg4+XGQ3BrwSbxx+yp8LNQ06WD4PXHh7U9xW1nuUjsZmJIDqTJMJHOB/F8tZQTeyJly&#10;3uzuPjz4j8bfAM6d8SPh5Y3GoeFEm26udPnYy2vmZKzvC2YniZTje4wrKuTgnPmFl+1l8BPj5pmo&#10;eHvjJ4e0DUVhCR2kt/BDb6vIkjKjyRSkmGKVM7spMpIzgDFfTvw6/aA+GnxMEuj6J4evrOziZ7WZ&#10;7loLq3WRhjy5BHLITG4yA5BjyMZrB+Lt/wDCX4Sxxarqvww8N3uk7QBqQtra3jhZwcB2aNivPdep&#10;IrS8o7oS5PsnonwO03wR8N9IufDHgvUL+x0ebBt9A8Qffs3bp5cjZzE6E5O5t2QQ3ArY+LPwW+Dv&#10;xotdOT4keH/7VFqsy2d4s8tvdW/Pzx+ZE6kqGGQG3A46dAfnTwt+2DpPxH17SvA+m6B4dFxfRbrT&#10;+0tVxGoiKoF3JA3zbSSqqclVPQCvsHwlqfiOQXNp4z0/TtNZZ2WA2RLQH5eTluQMcbmC556VyynO&#10;PkUdFpV14Y+GfgS10rw9YTjT9B05bfT7CAbnMVuhCIpPVmxjk5J61+SnxY8cftoeHfivaeJfBnhD&#10;xRDdKsN1ey2djNc2FzC7MRavsRovKRflKnD7ju4JBP6y6VrnhjVtMm1jT79J7S2nkgzHlmDRYyNn&#10;U5yCD3HIPNcXqD/ELxPLOfhv8SdEtYyjeRa3lsrzeY/KB1DKyc4G4g49OKqMlu1cFo7nX/DbxvN8&#10;UvA1lrHiHw/f+HNTKol7puqW8ltNDOB82zeBuTujg8j3r4D+Ivwe/ap+GHj59W+Cs5+J3g7UZWuE&#10;0rxBdRTT6ddnjAeV4ZNqqAsUkch+XKsowGPK/E39pf8Aa3+Dmoz23xM8OaxZaZBI0Z1qx0qI2bRF&#10;iqyLOGlhBO3OxmVsdQMivvn9l74r6D8afgxY67Y6sL3UNslvqbL5UV5Z3Bypdoo+EywLRnHK4zzm&#10;r9C5JSeqOY+B2ufHrXLSbRfib4Xm8NOIriRV1O+i1izcuyiOGN0meeJdu4EOSB0GeK97t7nXLGE6&#10;bd6esCouw+SwkttgGB5YGWUY6A8j0r8q/wBqnx/+0D+z34xhGo6vq2qeDNThK2GqRugIlP30lYR4&#10;Eq/KUJ5wc5JBr079kAaz+0V4D1Hxl4w1bxbZPZaqbO0nh1Qm1vo41DkpEUK703bXOCpPQ5zjNymk&#10;3Yzi5RVon3mmqSxXxs5y4jm3ArGgJ25+XkDNed/Gf4aeOfinZ/2FoHiOLw7pq2Ept59rSOuosMQy&#10;OgKDagyc7sg4Irude8TaZ4Cu9G0W3s31DUNWuEt4bZRmWKAbQ0jAZYqmV3Me55IFbfje31y4jNrb&#10;6daapZyAJPZXH7sOGPVZByGHf86ly5tStep+evwA/Yz+N/7O/jyTx5oXxJ0K8F2rwajp88Eyx38D&#10;MGIlfzMh8gsG+Yq2fU192fESz+HvxG8O3ngvxZBYX9lrEbQXdk88ZZgw4aLB3q6t9xgMhgCMV8xe&#10;MPgH8GfHmgatonhnzPhp4ot5kuJb25829tI3jYgxSNJL5TQlwcBWQg47cH5bh+B/7Uf7P/xA0rx3&#10;PommfFjwpYXEbPLosaSXkNsHRzIlsR5qSqVyoRpRjIyN2RTldFJyfT+vuR6npn7CNh8O57mWw+NW&#10;s+GNE1FGghsp0t1jIPztHMWZIpgAM5EaHFfVA8Y/C7wxpcFprfxI0hNYtI1W7uba+it4ZzztLWYe&#10;RVDdSA2M13uvaF4Q+PPw7EE8DXOl6ihdFuYzFdWk65G7Y2HjmiPBB5Br8UfEf7Nn7UXhj4uWXw18&#10;PxarqNldXyf2Vr8MXmabFA7HM08pBSFolBLpIQzYwuQQS1BSV5ESUm/dSP2a0Px34b8bWZs/DOtW&#10;2t/Z181/sjHaqjjd6YY4HB64rtrPTNTurR47qWWNJISuScSIpHO0EfLx0/OrtrpuieGNNe4ultII&#10;9Ps1N/eRQx2puZIF+eRtgXh2y2OgJr50+C37Q/hn4h/ErxD4Nm8Qr/bVxi50vQmgcSR2UasSwnAM&#10;bMRjcnBX3yBWHs5p+6KFN81mYXxb/Z1/ZW1F9Mm+IvgzUdRv7S38iK9sBeK9xGST+8NrKpkILcEr&#10;kZx04rjPAPxg/Zk/Z+0u88L/AA6tNf0yJrgPdWN9HcAxSRjA3JdtuiJB7gFhjJNfSPj/AFbXvhpo&#10;mr+M7O6muLXTbeS6lsHha6TZHzhNpEi8dx24Oa+XPEvh79lL9rqwHiLXUtLnX2t1SbXPCt2Y9QRm&#10;UYEtsQJZdqBcCaKXy/u8c51jzL4gtO7jzW+R9IeFH8A/tGaDJqOuaDHqnhxLjdHBrdjDcQynBBmh&#10;R96YGSMgBhkjA5rwnxp43/Zz/Zr8ZWsdl8Kk0C5WVhY6zZ2Vnb+Y4U7vJlRg5Ux5PzAcdBmtT9mv&#10;4JePP2e/EV7pvgzxrbeNfAGp3CMdJ1D9xqOns4wZ43GULDA3psUODnAYHPufx/8AgD8Pvjv4IuPC&#10;/igNBsk8yw1G3Crc2F0OjoSMFT3U8EcccVfOurN4RbVk9T//0/u63+HXx/g8eReLZ7mK4Rp97+Xd&#10;oq7G427cqRgehxtBGCMCvtWSFLu0MF2isk0e2WNhlSGGGUg8Edq8N8NeL9Bu/FK6BoWq6n4w1COG&#10;Oa4uoJ1bSrUngMzoyxgsAflTzD1GM5x1eofFzwrp3i5PBskomulUG8nR1EVs7kBVfJzuOc4HQdfS&#10;s7nTVUpbnoFnpljYWKaZZwRw2kabFhRQqgd+O+e+ep61jeIdN8RahZvaaHqUWkswwJFg81gMEYBZ&#10;gF9cgZrnPinpOvaj4YnufDF1cwX1qhlRbeaWLzVGDg+UykkEDvyMjvXzj8CND8e+JLybx98RtQ1C&#10;HRrVCtvbXF1cbbqUMcu8bvhokI4znzGPTaPm0i0tzDlPaPCPwabR/EJ8SeJdXk1u6B3RiRXCh88M&#10;xklkLFe3Tnmup8c/DjS/HRhTXNQuoLSEcQW7rGpPJ3ZIPzZxk+gxXnPimw+KHxQ1NLLRXn8K+GlQ&#10;GS6lYCa6VwM4iifcyspI2syjHU84POrrnwa+FE0Vit9N4p8RuqxiKJlupd75AARP3ceWGAvzSgY6&#10;5yW5p7sEmezeCfhf4f8AAU81xoF1eMlwPnjmmWRCfX7gIOcdD/M59LKqWDtjcMgEjkZ68159rXjN&#10;PCHhY+IfFgS3mkBMVlEdx3sCyxbyPmbH3mxgenHPk/wS+L1x4/1e/wBPvrxXK/vEiMJjwx+YheWO&#10;3GSA2TgDntSKPoG/1/QNPikfUNStbZEyG82ZUwfxPWvMh4V+EfxBvrm4ieLWpofLeaWC8mkRWOdv&#10;zxyFc8E4zx6Vxvxt+D+p+N73Trjw88YkllZJ1mXMcRIY+byDj34+nOAfW9D8DReEvBsPhHwnKtiU&#10;jKteFN7eYwG+XbuBZyeRk4H4YO1OS6gZ938QPhj4DCeG5tUtNP8AsSKotIt0rRDrhhGrEMep3fMc&#10;5PWqOn+Hfhd4ncalY+Hbe+S5+Y3MlmUjcHnkygbs5z0Oc15dqVt8Bvgg39oa9Kuqa0xJH2h/tl40&#10;jcuyox2REk7iTg89Tnm54A8f+MvjVrVzd2tu2geCrHGJVVjc38vBEQnJCiMAFnMa9CqlsHmqkoJX&#10;jcaufRllY6do9r9nso0tbdSW2A7UUnrgE4Uew47+tS6lftpthNerDJcGJd3lRcs3b8AO57DJr8+P&#10;2if2h44b1fAng0Ceyspo1nZHO6+aMhnjULyYlHHX94xB+6AW+rfgn411Pxb4Rsxr9vNbX0cEZBnX&#10;/XR7Fw4bJ34JwT1IwTk5NccasZNpDcbHi+uftk+HtO1g6DY+Hry8v2n+ywwNI0bTXBYKsaEQurFm&#10;IAwST2BNe++L/ihp3gDwfb+IvFsH2S8ulCwaakokkaYjOzfgAKmR5jkbV7biVDZOmfBHwdpXxPvf&#10;ifHZRvqc0KrbbhlIJX3CWRRghWZSBnsCwGNzZ6/U/COkPff8JJqWm/27qip5UAcKY4lGSFjSRgi8&#10;87iS2TkHtWly5Rg7WR4P4b+KXx2+Id1FdeD/AAtp+m6LI2ft+qibZsJxlAHheXOOqRlfccZ9/tPF&#10;emx6onhy51K21LWQAJ7ewTHk4wSZFLyGPGf43Bx0FfPnxBi/aY8bwzaToWmxeGLF32K8N9B57oeN&#10;zzq7OijqRHHu7YbofU/h18LJvhn4Kl0bSbuK7168Bmu9TuULLJcuACQmSRGgGETJ9WLMSSoTvpYV&#10;kjqpfiP4Yh8Zf8IPJKwvdiky/KYFkfGyJm3ZEjgjapAzng1y/wAZNG8XXHhy41nwVqV3bX9pGSYY&#10;ZXVHTHzMFX+Lp07dMHOfF9N/ZZ16LXj4j1Hxq011JcfaZ1NkZFkkdt0uSZ0PzHkcHB5+v17plvd2&#10;llBbXsq3E8Uao8uMeYyjG8gliCw5PJ5pyiZNHxZ+zl4a+J+qSSfEr4neI9ai0i3DJpum3Oo3JjuM&#10;E77iZGkO6McKitksQTgIcP3Pi7wf8TfjLqDm81FvCngyNcxRAbrm6jzkySLvXBcAFd5xGP4XJLH6&#10;IvZ7HR7QTa1e2tpbx4CGdkiiGOmSxUHjtnjr1ryTxN8QPglq9uU1nxta3cE4Utb6dqJlVh2+S0Zm&#10;Kkj6Z9zWftZBynm0PxG+CXwi1GLwb8MdOPiHxFfukMa2Ei3ReeUqgM1w8h2gkguIwcf3QenrfxO+&#10;L2j/AAi8Kx6r4rlgl1WeL91aQsI1lkJC5w7FvLV2Azyx/hXJxWlpnhb4TfC/SrjxVp1nYaTbLEJJ&#10;L7cZGeM8j965d33Z4AJLE4Gc15Lp3xt+FnxC8TDRNA8J3/ibU7hfmma0tpreFFGQZZZJmEMf4YLd&#10;BmteZ21RpTjFu7T0M39nz9oew8f3d14f1ZnS8e5eSB2YOp81i2zcAOBuCjjqcdCDXoHxh+CHg/4n&#10;a7ouqeJo99vB/o9zGoGZ4RuYIeMkM5Ck9cHGea9a8PWmiaVm1stOsdJvJ0WWa1tBGG2jIBby0XIB&#10;yM4xngHmrzXui6lqUuj/AGiKW9s0WSaBWBkjWTkbgOmRg46gFT/EM5tkzknJ8qsjiPFGhWnieyh8&#10;PzrOuhwqiSafZAxPchcBY2cFEjhUDONwzjGRivKvE/h74729nHoHwlstD8I6LCCsK7kkuD2Jlba8&#10;a7vvEokj7udx/izf2j/FHxe+H2kyeJvAt066cmEMEcVuywhUGGJkhmZ2ZiQF+QcAZrzrw38TfjF4&#10;d8C2virx5fSa3418aP8AYvBPhiEQ25kJQk3cwjWMGBYyJpGkXbGm3kPIoBCTQjpdW0HxPoXlfDPw&#10;5r76p8S/F8QGta+2+X+x9IT/AFskavITGcNtgBI3Od2FwiVyfx++CPxj1jwPYfCD4I2kWm+GdLtY&#10;ws018kMl7dkl3knZW8wgsd7nG6SQsTgfe80+I3xB1v4Qwf8ACqvhTNP4r+K2usk/inW7WOS5uUmI&#10;yYkdQ5QQ5ASM/dDDILMQ2/8ADPwJ+0atqfF37SnxHuPBGhRbCtiuqst5MeMh5o7gxRbh90KzuSQC&#10;qkYa1Bpc5UpNqzOg/Z18F/tA/BPR47L4nNa6j9ml2rJBdGV5rMDaqNuA3FCAwdiGJYjBA5+rdLt7&#10;Lxp4xt/Fa2QiXTl+UyBXzJ8wyDjqAe3fB7Vl/DyXwX44t5NZ8NWt5eaGm1I9Z1C4llbUTGSC0XnM&#10;WaEY5kIAbOAABmn+Evjh4V8T+LL3w3pRiSwtp1srO6MyAXM4AyURc4hYsqRuSN7AgA8VlOo5O7MU&#10;7Hqd14f06S/fXjBHNqgiMUMtyzGOMEgqoXOFAYA5A3deea+TvjX8GfjL8UkfT5viRZ6Pp97GbeTS&#10;7KKa3ikRguYyBMzSliCG3hshhgKBg4P7Wfw+8dyeHrzxH4Qvrya9fAQJPISkRkVnj8neImVEBKZG&#10;eTwSTlv7L/wm1b4LeEbz4s/FvUJLnW9Us0VLQKha0t+XWMYC+ZcSkgZJ+UcZALYhuPNdMbdz2X4B&#10;fBPSP2f/AAldW9/qEU+p38glvtRlby43KDaiqWI2qPvEcck9gK+b/if+zD8Jfi/4qm1Pxh8WY5b2&#10;dizWdpc2ceSc8CMyOTjsDlRjAUCqHjv4U/tE/tC69Jr3jPUIPhh4PhVJIYpyt5c/ZhJuVXRZYkhl&#10;KYLtIW+bIxtAA6jwZ4h/Z9+C18fBvwYspPGfjW+VIFvonN5HPcdQXuSxjVEOS6wZ29HIyWFOUkuZ&#10;CPp74Z/DkfD3TLTS/DOqy3+nRQRwO10GYFYhtUozMTkKMdW44J6V6xdTW+nWc95cBUhijaabC5GF&#10;BZicc1498VPilZfBnwDN4k8W3kTancqVijjBEIlCnLKrHiGBfmdjjdj+86qfDf2XP2mfCnxWtpNH&#10;XVJLud55IiL0jzftPBddu5iI5C37vPX2JxSS5o8wHoPxF+PPwW0uBLLxjdaj5N3EGS2SK4SK4UHJ&#10;OYyqv2DAsR7Vw3wm8F/sxfF1bvxH4R+H7pYWcgD6jfqFhuZUIYrn7TK0uM5beNuPvdRmn+0D+yzZ&#10;/FXxDo9tYMLSC5mK3FyN3+j2wSRpFUKPv5P7s5GC3XivZPFvwxki+Hln8JPBt3F4S8NQWqW93qCq&#10;uRBkAxRjevzykkuzcHJznOGyjNRvzDTseM/Ef9t34IaBc3Pg+50q+8QRSTCzjaFbR7G7IYAbAZ2l&#10;aPf8obycEj5cjFej/DSfT/Eelf29B8KdO8HaU8XnR3mqm1R5FPO7y44y+0htwLMoIB56Z+Zb/wAQ&#10;/s7fspX8114N8OXvjTxncw4fWGZrq3FwoQFBcyPN5C8g+XCpC9Mgk57r9n7Vvi7+0Zrs3j74qgaZ&#10;4U0wxrYaFbI8NndXX+sEksbszSBBsbEjNgnAABro9nzR509Cz7HuZ/DHgvRLnxVcvFHAsSu00YVE&#10;l3cIqKoAJcthByTkVW8X69rqeFk8ReBjaX6FFm+eN5xJC+MMmySPgDO7knHQZFfBv7W/xF+Pmsah&#10;Z6b8IfB+o3ul6fMJIrtLXzluZQRmZA2U2BcrHuBzknjgH2/9m3xl8RJ/D1tZfE7wxe6JPeAB4pUj&#10;aOORlBYr5csirHIdxKk8HsM1F10ZLlZpHzlq37Z/xnX4iR/DfStI0iS+udRj0y3xbSo8sk0ixpIn&#10;mXRHl5bOSvI/I/aHxN+LH/Ci/htb6v4uuINV8SXKiGGKLZbRTXTfeY5IEdvCGBd2Odo4+ZgD1+j/&#10;AAm8KaX41l8ei1gl1IxNHayGIBoFkzuIP8TYJAbqFJHc5wfEHgGC41m88TanpDeM9WmjSK1guzDD&#10;ptpFuPyCOViPlyS3DluOATkt1EraCaPgLwF4/wD22v2gNTF14fFxoGgyFR/a7pb2WmFSGy8Cuk88&#10;q5xtMZlBHJYDBP1xoGs+GdL1+38HWfiHU/iV4nI8y8tra6B06yYsN0kxDFIl6gI7yH1UZzXiXxs+&#10;Ef7aHxcln0+HxDpGhaN5YSOw027ntLZ0K4aOcpulmDNw24hCvAQc5+jvgJ8CLb4FeBLm1sntb/xX&#10;qEW691KYFI5pUDeTFwNywJn7qjPJPJxWtRxlFNbmShc6Pxp8UdF8G+LNF8G25i8+bEt2CyRiOE8K&#10;oBIyzHLEAHCqSeOsPxM8DR+L9NGv6NcXQk2BpI7a4kiEqAdcxspyvcA9jXwl8RP2GfiL458aS+O9&#10;f+LFvZ6ncSeZM6RFQvcCIs4KqOAAxYAcY5Jr9A/hpo+t+ENDh0W71O3123jhRRcWysgMwADMAWcK&#10;HIzgM3J/E81TUFKWz2PzE+C/wJ+PPj74vXWn+P8AULmHwXpT+dezqcR3yhmAjQOWkDysM53EIAdw&#10;Py7/AKN/aJuvi18WbWT4Sfs/aWsnh6zP2PUbtJBa2sk+VOx52O37PEM+aoWRpd3CPghvuC+vPC2h&#10;afdPdNFYQ3LM84L+SWdhzyCMZ9uvJ75r518XfEb4V6vbTaOPiFB4d0K3BVoNIuRp8hlPJLXMZEgB&#10;YnKoy54yc5rZTnOSla/yE4qPU+JrT4KfAv8AZteXxV+0l44Xxf4n2x/8UzoEZhjUoPNxLbJL5ko4&#10;BLzGCNgdu3DlX+zvgb8S9Z+L+gy/EiSC08IfDuxllfTrOGNoZZ0tyQ0lxMdibMgsyxxqg+7ucgsP&#10;nzwj+yX+y38UNWk/4R/X9Y8RxxXDXk4TVZ54PMk5eQyNu37nGXDMxJbnIYg/QPxM+Jf7NHg7Qx8H&#10;/Ed60OmaLCkFxpumJKtsoAOLaWWMeWXP3niMm7oX4bnapJu2mpmlY8j8L/tkeCNV+PF1peoakfIl&#10;iNnYQbWWNIDsKyFiSrmRgTnPy8DGTk/WHxe+F+i/FLwtcwGNZTcwYDocFozyOR1/z618ifDf4Vfs&#10;dfFTV21r4eeAtQ1uZJY3m1E+etrBLGCyI00twEGFyPLGVIOCMEZ+8rHSrXTNMkihvzFY2pxLEXDJ&#10;EAOULlvlIzyAcVlUSSukXBt3ufI/7M37OGk/sy6Fr/iSRW1rxRrj+VawRr88VtHkxwgksSWJLO7E&#10;4UKvUMX8z+J/wQ+H+pa4nxH/AGpPFiPPcym5Xw3pocXrBwFgtvNimeXyV2kN5SRKXKt5q45+9vEN&#10;9KPD51jQoP7R2xeZFHG4UyrkDh+cDAOa+E/iP+118PPhrq50/VPAunHU44PMkaeVDcZ/us32Zjju&#10;Dk59iCBl7Vtimz56tf2zUvb3T/gz+x94VsfD2myn7LEIkikv5ZXKQqxfzHjRmZkDSH7Qz5z5gYYP&#10;6Ea3qM/7OPwlgsrdb3xX411NP9IucNcXd5dNlpJ5n+95MG7apY8LjqxO7qvhn8RLK/8Ahknxe8V6&#10;XpfhPR720W+tzC29zasNySl9qAiRSpRQuSWx6E/E4/4KHeK/GPjRPBvwi8IL4ovLuWZreCytprmS&#10;2tk4VrmZZFhDEHL7ciMnZgnBPXGTlqkTH3Pie5xH7M3x5+ONr8QpPDHi3wNrcOl6hNNNFfNpcyRm&#10;SZzPI9xc4MbJl2IJPBKoCcV+ovizwv4M+KnhSXR9ajtrm1vo2RorgK6kNwVdDwwI7Hgg15toPjXx&#10;3onhu18QfHPVtB8INeuu2wtomkuuoPlbmnmEs2OCIkfae7dT13jbx14f8E+F7XXr+3kgfU54oLSy&#10;eMJcySTHCjZyA2PmI6gVniFzvaxVOUr6stj4baJpfw/i+G/hEjw5oiRPFKLCP96Y5CXl8o5+V5SW&#10;JYhuSTg14Vrnh7xp8P8AS76P9mn4Z6ZpepXMMUdxrWpCAXt0FbBXaGVnaMMXQzSbM5+Tnn6D8RaZ&#10;q3inQYn0HU7jSrlgJN0ZCsdwG5GzkAjsecV+Tnj34u/tR2n7QFp8GNEm1WIa3di306e5nb95Bn95&#10;KZkVFjMaHJAGQxQDIIrGlzxlrL7x1bWtY6Pwb+yn+1T8XPi9pXiT9pjXYJfDNjfSak9st551yygq&#10;Y7WJYtsdukhALCL5VVSNxJwft79pv4TfF34t+G4vAXw21ez8M6UirJcXBYrLO6cRQjaj7IY+GYKA&#10;XOBkKCGh+MnxLj/Zy+GVjoGlS6n4m8XapEbe127r+/mkQKs14ySyZ8uEchS4Bbagbc3Pwh8JfhB+&#10;2f4sNx4s+KHirUfh14QhhF7ENXvW1PWL0zOHWEwwXMfkgxuVXzCJVbahRzuNdCqKouaTtY54ycHY&#10;9q/Z8/Z1+PvwVv8AUfD3ibxzBrtxrhAS3sGneHTW53TmS4wyxkHGxUUBvu5J49D+J174P086P8Lt&#10;F1iyvhLdwrfW8c4kuGZpEM0k4Vs4JZQM8gHOSK37P4TSeMna41u+vIV8sLHZ20ssSLDjKNPhk8yZ&#10;8kuMlQDtycZPksv7MSab4x0i1so4LCNbx7qK7jO6WSOJfmWYKF+cZGD0zjrjFRNxe7OiMrn3DH4n&#10;0J0awE0SxKqxrEuF2oo+UYHAGMDA44rzWT4b6WLsXPhvXHsZG+fy3UzDHsQ6tz65zj1qt4+8MXcN&#10;rDLptriGywrzI/75weM7cdAeDls56dK8fkuvEMCibTbyWRc7PKkzDKM9stjd9B2rNQ5m7HSrH0fp&#10;2jXmiKDqGtWlwVUKrSQFWX1x855PuTXwV+158Ov2h/i5fWen+D9e0i08MWKCQ2dxLPbLeSHgiRoh&#10;KW2sOFZFGCpyTu2+o6hdeMy6RhpIZivWP5yCehJySre5P4Vb8NeBfHeuajDH5s955jfOZWykI4Pz&#10;tkhV56dfQE8UKnZ3JlI/IbXfgh8b9E8UAACA/3/Z6T4w8OTa8ZVPkxaHvu7YRqBuJJKtGqg9Sm31&#10;Pav0++FXg34aaf4btta0Tw/p+hTvCskxeCJJomxh97AAAhhjA4/lXqvjDV/Dmh23/CGeE7j+0tRl&#10;AOqatHhoY0ww8u3OTls8cZ2rnkseOJGl2GpwraXxlbJCqkblTIW5w2OtdcsRJqxl1ub97Lbm5jk1&#10;O5ht9MiQmNpMCa5YjqoGOFNczcXVlewqWmu754mzmEMNin+H05Fa06abDc22jS3VmZbXOEd/MdDn&#10;o2RxS6h4S8X20Ml5b3qXtoxLtb2iDzkB5984FcT5OpqjnbrQUu7j7cljsaSMFS8nlugX1A9a0/D8&#10;txNpBi06YxT2sh86BAC77jw3PWuQt7i1vJHVLPUr6e3bbK07lDyfukMa6GKXUtIu5ruOK0tndQ5j&#10;35kCr2P1rgxVL2isjoizt73RdQstNLB8uylhtO3rjNZdlPa+DfB2peMLdFl8Q3KvFCbz94qbW+UK&#10;ONqnqT1JPoMV02h/YtQij3TmWzvmaSW4dtvlyDJCqOg54PqPpWjLoWlaReXC39u15bXyBZHlwyRK&#10;M8qCMYOfXPp7+H9UcZpsu585xeNfGl7bXN9qBg1WEfvSskBh3DH3UcfJ39OtGn+Oo0cmbz9NupwA&#10;qTMfKVf9kLx7D2rY8U6XHpGoyvFe3Vxpk+PstvaYdB/sE4Iz3BzXHX+lNNaR+bYyW/2djJuuMHOe&#10;2c++cdq7lQhIzPV4fiDe6em/yku4VA8t0IyWPXmujtvG3hzWQbWOdYbo4ykmB8x64PQ18lX90+i3&#10;J/si/Qx/e253pg+g6ZrAvPEFwh81oiFJBYnjr3HtWNXBx+yZuF9z6W8Y2V14fuxrmiSDcwU3EIwU&#10;mB68D0ryi68KaVrmvf8ACQKrK0ypJKgyqsRyTx3zWf4N1PxR4gtjF9oJ0rLJG1xywK9lNdbqcjQx&#10;xeH9HG+5mDqGY4wOpYn0Ws40eUmEbGNqutXV3M2leHnVpDxcSnIjiTvg+tcdJp1jHcHzUN9LF/rX&#10;Y5hQeldVq9qdKeDRdIzIZI/3kx43N3Y+1UNStV0jTbXSgR59wd1xITw4rSx03RzHxA+J2kfD3whP&#10;q2sEKh2xW8MWFeVj/DGCfvY9O3Nfmz4s+OPxD8ZM6wXZ0CwZjtWz+Sdk/wBuc/vOO4XaPaut/aZ8&#10;ZxeMviFHoWjzK+l+HIjbghtyyXLY81j05GMc18/NYC5ZRI6t8v3ScivbweAjZynqeZicbKOkTN2x&#10;3kzPAXkYnLys25nb69a03ksdPgUXR/et1UnoK39P0VIoxIhWJF6mrcem6HPcF5pYZJG9ea9qMVFW&#10;R406/M7y2MWzsYZoFvIWDh+hI6fSruneHrG3ujcmV3dvmVG+6K6n+zEjQC3UFMYBA+QGpLTRrjKy&#10;yL+7B/h6gUNHnTrPZCS6NHrsCWW9oYnIaRlI+YL26VYfV/DHg+FYNMtvt11H1ESYAYgfeYDnmtu5&#10;bw/o2myajqss8MSY2wxEbzkgfqau6DrXhfWQ9tpUE26IB3lITagPTJHemkZJv5GZot/rGo6et7q4&#10;VPNAKxKgTag+6Bjk8dvTFYF94w8T2WtPa6PZTSWSlUkaMA78d8kHv7iup1zxP4d8Ol31FWuSx/cw&#10;wkAt756KPc1t6DdjWljnl0OSztpfuyPISSR93gAfj6CmD93Wxk3EKSW3nlDD5vLRr8xB9Kg046fa&#10;x+XBbJbox+bykC7m7kjuT712Oq2U8NrvYGMKcYAALHtk9/wqla+HpIbX7YrOLr720jcpB64Hr9aD&#10;lT6GXGui7xJf+YxQ7kdUBKn2bn8QMVzmvXvifXU8nTl+x2pYplVcSOg7scH8QCPxrqdf8W3lhpiy&#10;2enwO9u2JyY97lT02jjuPmqjoHiPVdZ017vUIBAvIiVkCOQ/8X0Izj6VUY3NIvQbaWEkdpDaWoJ8&#10;oDJQGuX03wX41TXP7dtrwMscpbypAwbaevHQYH/1qvz6/wCIrPUvsOh220sMyTOoZB7DPGfrXb6V&#10;fa1p9sbnXNSAV+GlnURhQf7jcFj7DPTijlMp1JQ+HqRar5EkoCWxhbqxY859ay4Fu7hwPldRkDJG&#10;OO4ro7pLMRI9vcR3qXPzCUDsPQnmmwRaRqkDWem3KvdWpDMiAjGe2TxWtjl98vWeneIxYy/YrIrJ&#10;Ku1ZA/Kn+8Acj3HHX2zXA3Xwwu49S/tbxHdT3TxsJB9okMgYjna2eWU9wKj8T2PirXIbfT7S7kgl&#10;tQyJDM5WFlOME+jYz8wHPTHNbelaXdaPpsGmarcJNNu3SeWTsYgnjnqB2xx6UzaLcY3T3N5tEvNY&#10;s5rWe5gtbdlKnewQFT/CTwfbis3SPhZoWl3MWraU8QkjIPmwSmYJt78EnmsCfwFrGva1Pq2q3b22&#10;mxPtjijymIwOSTwFB69/rWl/wkfgvwvcW3h3RG+33ssixBLZsqfM6FnJYMR14oJ/uwbemtj0Ga1W&#10;dRMWE7qNpZ0VsAehrMuJLSzZEnDoByhUHYS397FR6zrOmQj7dd7oraK38xiwyzE9BkYrE8MeOdB+&#10;IRfSJIlsZ7RC8HlkkSKv98nigz9hpz9jY1TUvBnhu4ew1rU7W6lCpKIJoC4XeuQcdCcHGSeAema2&#10;Y9R0mWGK60yECMqACkKwhh7dDj05wa5rVPh1oHiWaFfEcMjmBgA8coj3Kv8ADuIfg56Vry2MdhBH&#10;YWyhIVPlRqOgiA2gDPPCjrWbRrzRcVZ6nN3Hj3wtb6hJZww3F5fqT+6h4VmAPyh27ep28V2Nhey3&#10;saTR6dLDcFceVM4bBKlvkwBkcc9P6VjxaT4f8MWr3VrpTTsG2qkEQklkZvm+dmB4zz97iuf0jxJ4&#10;313xdBNe2r6JptpvcrEx8yX5eBv4aTLDdgAKFBxxQROHMrRdjupLINceSp/eMQGCncQzAEKF9efW&#10;rV1p9zolwv21dpGGJHUY7ZGa5fxR/wAJNMlxb+F4BLqNyXVZFTEkQBGShXAVmAxk88nFO8AWnjix&#10;01tI8eW+6zxujJcPKCf9oE/j1zWhhCn7nOc34n+J/ijQ9Y/sW00lVkvHAsZYY3kZ42JA2nIy3GcA&#10;HPfpXpGqX91bwLcySEeXAPNRRwwjXcT7E8j6VJpn2m0llt7S5cW3JXHUBugyRnj8KvSx4bEsQ/2P&#10;9qgupUU0ko2seP8Ah66+J/iO6a9nuY9BtELCJWhUTOD1Cg/MFx/GcZ7Z5x6XcXGm31/Bod7eKt/E&#10;uzyR80rEclioPCk92IxmrGradq2tQw2NhqEmjI29ZrmIAuwbACqcZXC7uh/lR4O+FHhXwfLPr66l&#10;PqGoTLtMs5GANwYkD725iBksSccDGTkFUceW8tH0VjN1C+stAllk1N/Kto22ySBckKOigHuauTXd&#10;xc2ceq+HLk3NjcqQJVX5k/2DjkN9KyPFXgyDxPJHbaxcS29jgsX3kKQOjY/vfWug0Lw5pngXRRY6&#10;DczPHcMHZpXLjf6r2BPtQYuUfZ+Z4/pXwrkPiuy1lNWDaZbzC5ktJvnmMg5VeTgqW+8cjjI6mvUN&#10;bsZb/TrmyiuBavPE0fmlC+wPwcKCOcdOeDzWvD1nPl+RGe/+1/u0kCQ307RJPhwnRwFBA6kHPGPf&#10;ig53jKkvj1t8v+HPNtD8JeAfhdp39reIJomncmRJZ/3lw4wP+PeDp1yPbPLdMbvgbxufG02o/ZNL&#10;istLsUjihaUebcySSbsbnwIwAFG5QpxkcmrV9r3gaXVYpb/VbO+vUdYIyE8xV7CNcKRkeg9a6W4s&#10;tPsIHSGNURA0pEYEagYG5iFAAGBknGeKTT6HTLE3V6kW5Pq9PwPNfGPxB1bwg1uNCtzcajK4LkQe&#10;aqQn+FcgjLd67nR9Vi8WacPEEcL6XdIQLi2njMf7wd1Xniuf0X4p+Hru6e38N2t9qFyR+9WOBdmP&#10;cv8AMAe3Fek3L3d1EhaJohKoLoke6Tef4SBx8vfmmYV4KEFR5LS7nH6TF4f0u8vNTstKhXUrskT3&#10;YU7nyckYYsqg99oGeM9BjWv/ALHqaBNTtYri3lcSRxyKHxIvBwx4XGeW6gH3qvJosN2ZUtvNeY7y&#10;gX74/wCArzVzTnvtOhuEvLI3kywsLaJh5amYD5d3GdpOMn0zQct6jfvszvGmoePZbj+z/h/bwQgI&#10;kLarcNh1lIH+oDZ8vPTcd+OqlcA1meCfDF14T0l11u8Goa3fSm6vphI0p3N9xA5+/tGSSMZZiDkY&#10;Nc54b8b/ABO1DxhH4Q1LQoLOCANPfSCB/LS3RSWdHJ+XeMIpJ++QOua7zxLc3+jeHr3VNItptQv3&#10;Cw2qwRGRvOlPBZepUY5xnnHFB6NaNSEY0Xb3uq/zOJ+IHw817x/r+nammsjTLfTYUjtI44XkdGBL&#10;s+Qw+dmOQf7u0dufYLa1u7Xw9bWOrXb6he20QjN/cf62bBPLkknAGAuegHU15z4J8HfFfVBbaj47&#10;1y6hYlJo9ItSquFU5Bl2ZVcHB24PoSDnHf2er+GtW1O502y1yC51SzTzLhbRTJCpbgR+eB5G9j/C&#10;u48HOCCKmxnWdfk9lJqSXZaffY45tWv4v3cLM6q3VjkLn19PwxXf6IsklpNqc/lPb2qqZppHVEX1&#10;JZiowO/fBrnPFnizwf4F0+G88USySJfzGKKK0UNJKyBWdmLMoG3cvJJ6+nR7Lp17ocsdrIdS0DUl&#10;BYxdNpG4swOCPfuK6udTVjznRqU0pyWjM/UfDXwt17UxfX0mn6rqV4z7PNuxcySEZcgJGQqhe6hR&#10;t710F5Jp+m6fLdX7LYabp6Iu8MIoo0GEUAAdAdqhVUn0HGB554C+FXg7wr4guPF9tevcIEMVnbzk&#10;MtsZh8xZ+rnaSoyo4J613/ibw34b8dWEOn67eTQaVBcCWaGzKp9oaMYVWbaWUDJ+Udc9cgGudxn2&#10;O+rXouSiqjcfy+RyWnfEbw1rt7HpXhOy+3SK2ZZYLbMcAbPzySOuRnFdPLaTTXgg8zBkZSGB3N7g&#10;enPHJrkvEHjfT/Bz23w/8B6Fm6RA0VnaJ5apK4H+vkOS0m0De+XJxjeMDa2/ufEvw/8AhxrXi/xV&#10;fwTarfp9ltbWJAkdvLPlchhiR5EXLBmJGVzkn5qcU1qwnQdeS5NF0u9X56f15s5GG1j8f/GLUtUi&#10;XzdJ8GRxwwBTmN7lWIQjscsruf720V75Fp+2VYbxsI5eRvvcIOnyfWvJtAt7r4R/BeG90+GS98Qa&#10;siX5iSEsY5rsfulPUnyYxk9MOCMcglvwm8aeOvECL4d8faZqC3aAvDql1EyYyThZCyrnjAHqOtJS&#10;s15m2OpOVOVSm/dhpbv3Yvif4+6J4X1CfQ9R0XV7aSByoRmSPzU/hc9Qdw7DIBHBNeyaZZJq9nb3&#10;moZtYriBJTHM6gozgE7j8oxHzuJx0qK80PQLm7gu9Y0my1m7tMeTJMN7QOvTjGDjAxn0qy+pi4D6&#10;eIohJceYh8xvlG9duAo7kEjtxVJSu7nBUxeFqQgoRs+p4tpvx61HxDrcvhzwJ4ZuL8wOYYboXGxF&#10;CkhZJWC7FQqCeozjqTzXvyT+ItXtbe1ihngvJUVp23GZISwywAYhguDn5gMc/jXufB198PfC0mse&#10;H/DdrLcysvladp+2BnZgdrzP2QNgkBicgDg814fo+m/F3xH48tPE/wASfK0PQ9PfzxptlKIFmZQd&#10;o2oWaTa20u0pJ25UHBwI6nfVpUakHyWgkur1fyPbbTw9dyX5sihnmJWIKoxvb+97Dv7DrWpZ6THo&#10;9wtvqqPcbXykUT7UdB0BcHawPQj/APVXH+MZ9d1zwrqGj+BSh1O+AtvPaby1it5uJWJIz935en8R&#10;xXI/CPwn8SPBQm0jxpcWFzpToRAIJjNcLODkSbsfdAzkN1444rWzukeVHDw9hKtzJW6dWcX4t8Zf&#10;G3S/E40PT9BtLgapOxsWsLZpImRjxhsnAXq2RxgkngmvooWkenwXGo61JlbWNTMY/lyFTc+0Z/iI&#10;wKpHxZdaY7LYzMhf/WDbtUr2JznJ9crirOmatJq7yySutului8r8oZiSFB4wf51qoNbmUsfSqqKU&#10;UmvxPnvwh/wvDx5qc2oXFwPC+gyyfI8lqqytECdvlRHDtx0ZmUNzhjg497mu/D2hXWl6JrGp20N5&#10;c+XbwRzN/pM/B+fyowZArn+MgIPWtLXrTXL7QVsvDetW+kao8h3XRQSOkWCMQJnIccYfAK9iDzXj&#10;Phv4KW/hTxWPGev+IpvEGsJl4RLE5ZnYYDSszszkDgEng89hife6Hqznh6i9pUtFLZJb/M+gUvbb&#10;SNB1O+1S+Sz0+BGEk8uSVgX7xAH35MsFReuW4BrB8N67oeo20Ov+FrxL2GRSFfbh1PYMhOV9fT07&#10;1keL9MXx54fuPCmo6kulxzuDJ9kjLykr0Uru2gMeSSRnANYPgf4SeFfhZd/bdN1nUtUGwAWszbbe&#10;J+QWk2DB+9xlePxzU8z2IUafs3VUveWx5jrHwG8b3vi37RoOvibRDMlxdSalcMHhBbLIEyTMSMjC&#10;gdecZzX2PbRw6Pozx6MiS3AiIgW5+ZnI+6g4BVCeB6Y7gc8VtmPI3CI88bq0rC7ubCDM8MyqGMYk&#10;CkSpn+OPI4289RjNJQv1MauZTcYqSvY8Q8BfAPw74LuH8RfFPU4tYumlLrYRjbYwueXeaSVlBcA5&#10;Jbaij+8cY3P+F5+GPFfjvTvBOh2z6ot2Xt2MchtrBBErMPLJUTXAAXHKxx4zgMOa7XxLD8OL60tv&#10;DXjCLYiSG4FrdXCwlpNuBJIdw3kBjgDoD0qr4P0L4e6OzXnw70K2gmvv9EF8jiRpMsoKIzEkKSed&#10;hAbAznAo5bHasTGdJ1a8dXt0/r7js/GWvaX8N/h5d+Jr2G3vGhRporZwVhaZuEU5HTNea/C/4paJ&#10;8QLUyaasaX4US3enxRkhP9pCRnC89a7Px34t8JeGpD4X8bHTr5WCyR290Mlox/EQAxOTxzVzwPrF&#10;n4g0qbW/h9oGk6VYyM0bSRRiKSZE4OzheAM/eNBnUdP2OsHcbrf7P/w88W6lbeP9Stbq01CwkS4k&#10;bTZFgiupVKshlVkcEDJyUCs3duleoyQ2UnhibQ/MkWCeORLhkYLhXXBy/OM8jGDx1p1tqOn39qLC&#10;yuA80+P3MR3snrnBwAPrms6GGVY59Ms5hFJNIY1lnB2HbjJ24Jxz6VSZm6spqKfQ8ugvPB/wT8Ki&#10;/wDh94VdoLtkt0e1jabUdQl5Y/PIpcRLk/NISBnCpjAryDwPqHxm+IfxGbWL+z1Pw3odnGzyiXcB&#10;eb3CrFNcMFM7lfvBQFXbwq559W+KPxO1r4W6jBYatFeXFpcxJ5WqxWqQ2u4g/uw+7bvGOhIPtXYf&#10;BrxfqfxM0qDXLq4uBZySSpHGSu0iFiuchQee47HjJqVZ7nXUnUUHzK99Lml8Yb/xpD8JtQ0X4YQX&#10;Nzr920UA+wnbPDCzZkKtxgEDaeeRmvNPgvpvx5t7Qx+PtJGkJbj91dyXAmuXP9zyUaTIHX5iMfTi&#10;sH41fHBPh546/wCEM8O2t3q+p3ISRrWFsBTMMxwAR5Yt7deQec4r2DwfpOuwaJBrPxIafRb+8fcm&#10;kx3rzMkZA2RshBLzHklEJK8A85ASknsOqqlOgoVIb9dmeuRvf3dlEl9AscjcmTG6QRjoA2OM9xWm&#10;l0YlWRQsropjiQYSMuehYHp65rH0O+1bVdYmsbyyWztrZPMKB/Mlcfw7yp2r9Ks3eq6fDLJY+JrS&#10;J/MYLsXDeTu+6JAh3Lx3oZgvXbucf448N+NvEdjB/Z/jbTtI1SJ2O64iWWztEYEK1tbYG6XoBLLu&#10;I/g2nJPl/wAGv2bNJ8HeP5vHPiTxvB4x1oxS+VHHCVcSzkB5ZXaV2kwoIGQOvXpiL9oLQfinoaWv&#10;ij4ULaS6PGqQ3WlxQJLOjsDuuPMk+YgjGRvCgYJHWvUP2dNG8UWfgqz1/wAcWrWmu3QuLi4hniWG&#10;dEMjCHeAAeVAIB5ANZKN2dkpyjH3GmnubPxt8I+HfiT4dl8C6p4li0iX7RBPJ5OJZVaMnCshx0BP&#10;GRg815l8PvhD8KPhnvgg8Y6tr815A8C20xVokZip3JHEgO8Y+UsSBzx1rl/ib8Nvjl8UfjDHpnw7&#10;E/hfw3aW8Ud9rc7JHBI7Mzyzqq4lnnbcQEGBwAxRfmHr+lah8P8A9n/wpLBp+rTa9dS4k1DX9enI&#10;ti6HG1ZyuJCM/u7eAu7ckknmlZDdOShbTXp1Pa9Pt2lsrawvJbmYqCwF0f3ihegIIB9vp0rWv7ga&#10;dY3E8rXSxMoV2s13XAXvs9z3PFeffCnVT4psovH0l/NqRvIFkBmxHbI+DxaqFXbERyM8nqctk15h&#10;o/xz8I6H471fwNoF/eahqGm3Pl6nHcxiO2e5cjd5Emd7EMSo3BQ2Dj1qzOFOS1lsX/Gumfs/axp8&#10;Phbxf4T1CKOOSTUI7e43Ws0x5RpJn80SyDL8bjgZ4xVv4I+GPgdZ6rfXPwn8HNp1x5bJPqUred8i&#10;dY4pGlkKZY4ZRgHAznArA+PHwV0v9ojS11zwfq0lj4l0oHyklmJgAYAeXPGCSgbHDoMjrhhxXc/A&#10;H4aXHwa+HMXhm+1MalqaNNcXNxErIjyzkfu4/MAcqhGNzAbjzgZwMup083LBKL+Rh/FP4qfDfRtW&#10;fwn8SdHsL+NCJbRdamiNvMmSpkVJFYEBlIzjPHWm/C7xfpfi6w1Of4NeBfDdjo0Mpsri/tgsUM7I&#10;odo0SOKNpsBgeflya5zx3+zd4I8b/EpPiT8YNYvNSsjb29rp3hfT4mjlnWAcxtIjPNIpPL7FiAzk&#10;uBXj3xv/AGtvCfh3Sl8J/D14LW1t7bFrpWilLe1g8ttogu5IQEMbAcw2x2leGkYEUzdxco8tO7fZ&#10;H6C+Gdc0WaaXSLO5iuLuyjVrj7NzAhPBUN0BH93qO9TWet2XiqyuU8M6gsOpQsAiyx7vLI9UYHcp&#10;7HHXHfiuI+DaT3Hw4sPFGs2ltp2panZ29zdWtnF5MEbSIFUIhyw47Ek8V8O3P7QnxPn+M2vi08N+&#10;ILvRLO+ex0mHTtNdpoY7dtmfNVAG3lWb5twIODwKDhpU5Sd+x7j8dP2g/ib8D9aTSNafULyxlhjk&#10;TW4bFILBpXB/dbsN864x97nrjHXtv2YviR4v+LmgXvj7xFqN1PpbSva2NtMV8tXhc7n+VAfQDnA5&#10;69vULK5tviTocnhb4qeGCiXcI3x3kEbwsG6bgrSLHKOpAbIYduMa2i6BoHgLwwPCmj2kOn2KF4oL&#10;WFNixwP1Vdo+91yzEsc8k0HanFxVm/vPhX46fGT4h6Z8ZU+HHgF9T8SavqkEc66fbzsVS4mLEQRw&#10;xhVjSGNMyO+dvLMQOa918M/DyTw54et9Y/aHvk1HxGUkvYtH024mljt4YhvI2bwZGA+/Kx8teFVj&#10;jJ9xsdN1O1vpoPAWlQ6cL1EW91iaMA7VHCxLjdJIQSFZvlVuoI6/EnxL/Z1/a1+JIurH7ZoHh/S7&#10;z5JopNQmF3dAE/vL24SB2md8/dDCILgKgxTVzSMYzXIlbzex9peAPEl/r1tceIWWxTRJIIpNOgsJ&#10;VnRYtu5WMgUfORgEdAegrkbPxp4ZufFVx4C8W3WmahIGWSdbVlla1lkyyx3ScYO3n+8M9O9dz8Nv&#10;h8fhx8M9H8FSX9nIdKtbe3ubzPlQySIqiRgWJyHIIUfSvinxH+yLdHx/rnxOuPjXpPh251W8e83W&#10;sKDyhkFQzvcxngAZ+XFIwVJQVpSWn3HoP7TX7OvxC8ZKfiB8D9bYf6EsUuhwyLBbTRxj5WtHjATe&#10;em1+D/eXGD237Jfgvxj8OvhFeL49aVdeknnu7uGSYStbrz5cZIJGT1O0tycduPSPhlBo2jSR6V4O&#10;8YjxDAsIN1Cri4RpAAGmR1OxC7ZLKuete2Q/ZYx9g8gsJvnkXaXV26ndxk0WJp1W43cUvQ/Pb4gf&#10;sweMPjH8W7vx/wDEfxRD4V+Gen2dqgkjuSs8kO07408weXE7uNzuV5yoUMc46H4kfGj4N/s/eDD4&#10;F+Etr/YMNghkS2teNU1N5VAFwsv71o1fC7rmfMoVcInSvpvxp4i8CWOuS6h410jXNQ/shPOi32qy&#10;6XZKqktOvzBAQOjsMgj5eRmvkm5T9ijTZ5Lxfh3ca7e3lwrK97dG6kuLid8LmSe5YkuzDuRzzzWc&#10;k+hftlZRqNJfj+CPp74Catpd18P7fxXZWDWEviGyh1Imedri5kuLheHmkYZZ23A4GBnOAK+K9W/b&#10;D8N+CfjbrPhi3sP7I0rS7htNOoWchlkuLmFissl2jZE8JbhU4K4JDZPH6B3uqWXhXwBZS+HPD8Vv&#10;apDF5emf8egsooY85+iKtfHNn+1L8K11i00Pwr4b8P3OsanfJaQR20Ble4mnfHLeSm75uWYsMnHN&#10;A1o27H0N4iuvh18dvDcHhvxt4dtdSivIUurN3iyJYp13Ca2lVhLCzLzkMGUHg9q3vhf8M9F+GHgS&#10;38B+ELcRWFoH8l7mUyzyySHdJJM+FG5zyQoRRnCqBgVYXVPEGg2bXvj+50SxJJW2g0lZS02P4UEw&#10;DHsMAYHc4rrJtZXRrax1O8WY219IqLBFEZbjG0uSUBB+UdQMkUGTq1Xo3oc1ZeCtK8K+NbjX/BXh&#10;aC48b63BFbX/AImvbc/ZbW3hA5LLje3C/uothk2rvbCDHxl8XvA37aXxXvdT0LTNBfQtIv8AdZz6&#10;jqOq2pvL2DJBUNDlrW2l+80CKOpVnccV9y+JdD8XeINPvfEPgnxfeiE2k0umafZNHDHLcxg7YpJZ&#10;EkMas4w3y5Tmvym1v9oj4vXXxG0f4Z+ONH1bQ9Tv9RtNPvYru8uSzRTShHki+ZVeMnJVlyp7Gg6o&#10;+05eblv93+Z+pPwg+GM3w5+E2jeCtWu7aTVrCzggvJo5C0M0iY3/ADPtZlJzjIH0FfDvij9kf4g6&#10;j8V/EPxPT4saV4RudT1Ca7i+zBpGSI7QiMfNiUgKoBXGD0ORX2L8V5NO8A/CK+v7pDdpomkT3Bhn&#10;dmMzQxfKrHk4LY3HBOOlfAfwK+D3xs+M2jQ/ED4vasngT4exqs7MsS21/qkII4Td80cDDP71uWGA&#10;iuG3AKip1IucHb1t/kz9C/hVYabossSeGvHlrrzpbRHU7OzCTWlxdID50sMaErbGRskohPuTxj5f&#10;/a2mk8QfEH4J/ChYRNNqviqLVrqGMfKbWCVA5K47I0hPoFzXsNx8WvBNj4q0/wCEfg+4t/CU2sst&#10;tbqlgU1G8QoSGjVQPJiKq3719rgjgDIz5pciDxt/wUPCJuks/hZ4NkmwSTGbp4/LGDwAzC8U85yU&#10;JoXxIWCg7Ndj6+1zxJp+lW2p3WuapcaRb39wUW9t4Xkk24ICqYwxU4HB7AV80fFL4a/s5/E63tT4&#10;k1nxBZWduD5qWCT2/wBuLMGMt08sLtMykfIWICjgV33g346+FbfxXqHw5uNfi8R6ho8hF/aCAx3l&#10;uxwZfJZ/luhETkqp3gcAHhR4z+1R+ytqXxPF18VPg34kul1W8iTz9OFyTp92sS4Cquf3LkYyG+Ut&#10;1UElq2lJdiFJN2k7P5/5nrP7N/w3+AvwyuNUT4Rw6pcT6h5bX1zqYlLSpAzKiRs6opCMXB2jk5yT&#10;gYwfjR4c/Z2+JWpWtv8AFLQtYvZdNed7TfdGzhLTFTMVZLiNWHyqMucgggd8737LHw88QfCv4LWW&#10;jeNZll120N1c3SRy+cITPIZFhEnQlQQGxld2cEjk/P3xS/ZI8VfGv4zaj8RfiB4ltPD/AIAtrCzg&#10;h+yylbjyYYgrR7pVEMOZdzM53ZzgLnplddjSKndvm1XXX9T1T4U2nwM8L6ZqMPwW+H+rzWOrXMFt&#10;fXFjMt/CZ7dRKqPL9qn8pkWUNuAC/Nzmvqe2ujbtbwMPLeKJSbZ3DyxI4zh+Sc8YBPXtXyH4z+NH&#10;wa/ZT8Bx+FPhxY2+n6dA2+GFJC99qs0i/vJYyWaTDYXddSgqAAqKcKK9w+B2v6N498Dw/EfStOu9&#10;PGuw/anW8n+0TuQWG9nOR83UYx+lI5Z0pyle979T0fxLK02hPc6Xo0XiFAx32wulhyMYPzfMDg9Q&#10;eR6ZFfK3xO/aL8FeBtWtPCXxE8K6Nb6hbWcV3a2Vwxu/Kt5CwUqTb+WGwuSAQcY5rzzXP2t/BXw9&#10;+NOsfDWZDpa6XNDbS6q8wltLiZ0DSmeN2+6hYLlcOCDz2r6F8aeC/hF+0v4Pj03xFYWd5cXEIm0+&#10;+hYLMgkB2zWV0OXjyOVzg4w6kYoKjhZKSVR2v5J/oaHwC+LOmfF7T77WNA03TLHR7S5ez22QYTtP&#10;H13gqqhSnzJgE89q8x+Nf7YVz8EPFqeHtUTSB9ptjd2vk20tzcpbbtim4y8KrI7AkKrMQOSPX1v4&#10;B/BbQ/gJ4EuvBPh25udQD3c189xdhFkmuJo1jIAQABVVFC9eua858ffAv4K3vjux+Mfxht7vXNci&#10;soLKy8NqBcw3U6OfKKWkSeZNKxJyru0Z3fMucYDZKHO4VJOy6nqf7P8A8XPix8e/B9z49eWz8O+H&#10;/tr2tlHd6RMk97bpDFI13G73BURB5HiyFcM0bHeOg9/8IeKPDPi5tUPhfU01i30KaG1vL2PDQSXU&#10;nWNHzyyYBbHy8gA5zj8p/wBo79rPxRez6n8PvCvh7UnNptsv7EjsbiC2tsKNyagAFknkKEAQqFiU&#10;Hktwa+5f2QfFXiy5/Zi8Ip48hNvq4lvJGt5LcWzRWsM0qWimMKuFWJU2kjcQASSSSZcCoK+sH7vn&#10;u+1vL+rH0Gb2w8Y6NdWun6je6bOJmhSeJ/JaRoyVJiIzv5H3Qc8V8RftY69+0P8AA6K08QeDb7xB&#10;4n8H/ZJG1W787dcadcJggyC2RJFtggLFyrjIO9l43eP+PfiN+1z4P+O9mPh34Y1/WfCcGmxI2li0&#10;D6TdSXB33LSMW2JLvyFZnjkTBIAUkN+lfw88SeI/EfgzT9X8V6RcaDdXe+J9NvCHu7Xy2ZP3rDId&#10;W25U8nac5PFZ8oQpxlrP8z5f/wCCd/jrxD8W/AfjT4s+L9T1DUbmTXk8PWVrc3k1xBbW9vbW0zmJ&#10;JWbaZZLgsT2AAGOc/N/7WXxP+IFt8adO8C/C2HWNZ1/xHNOf7Hga4mjYQYWIxxK6RKMB3lYEqqgs&#10;5AFfq14Us/D3hTQZdA8IaXp+lQvqL3zxabaxWsBZtrPIyRIqmSRxy2CT3Oa586V4g8LaAdL+HmnW&#10;t7qt20skt5duIUSadi7Tz7B5k2GOMAk4x1HQ5TWcaTSjFe6j5d+BvwEb4V+Drnx7+0/f6be+ItVa&#10;J7WxjUXCaYsJeQ29oIlV5J3XAmEe4ER43MvJ98+BXxTg+M+ka7460CG1tfCenXD6Jp9skiSXIuop&#10;VDSThBiIiJonSMMdokweRXyh8cv2Tv2kPi1fTD/hZukrYzKC8d1a3UBJZAroqiWVYoyR92IJuGN+&#10;TzXuH7IPwN1D9mz4LXnw41rUbTVNSvvEd3q9zPYsfsqgpBHFGC2JOI7dGYMuQzMOQASrLoLDqMW2&#10;lyrt1e/Xb7rnqM/xe8GaD4hTwh4p1/SLO91i7mh07SbuUQXsy+Z5YEW7AkLH7q98hQ3p5Z+05+zh&#10;ZfHXRrafQtZk8N+KvD8TRadcID9inVtv+jX8K4ZkIGEdSGiJ3DcMqfBPjn+yd4a+Mnj21+IMnxgt&#10;dAlgtTayQQx212pO9nLRubiPZnIDAq3Kg19JfDDU/BHgXwzZeDT8S/8AhNtWtZBGt7dXcd3fPFhU&#10;SCRIQWdFwQpbJBJ5qnAh4lcr52vvOA/YK+B3xJ+D3gv4jt8UoraC+1zWYorY20nnRy2kEAj8+Ny2&#10;9UleRsI6o4KElcMK4f8AaK/ZX+I/7UHjTT73QPEGn+H9C027ns7lri3eac4MO6SOIEJIBGJCu4qN&#10;wC5AZmX72spJWiltXkMVuZA5X3HT9Rn6/SsjxvcaHpGgNH4g/tNdNuG8h/7OViXM38Mgj+c7+eAO&#10;T61m21sbOtCUVpov6/rc+UI/E37OP7Evgi58GfC9ILvV3DLqGo3Eq3U017ACN1/MhUyzZLbLeJQq&#10;EkYQHNXP2GviJqHxys/iN8WvEtpfLqdrqk2gWlxPc5tjZtDBP5UVqCFiYMUdiVYkOAJGAbHBeNfD&#10;X7Deq3//ABWPgu5bUdLt4rN7WeG4sJoFCBlaeBriFlkdGVjLIu9wQcnqfo39lX/hUDfDm+f4DeHZ&#10;/Dvg661pm3Tq3l39z5UayzwSPJKJI0KLCSrEBo2XOVIClK46NeM5++030S6ep87fHz9r7Rv2cPiX&#10;Z6JfWSaouv6hPc6hNFKYbq1sYkEcXlNhkJ80E4cEOu4DB5H1T4Q+Ifwb/aO+H/220Fh4o8Pagn2a&#10;8iubdZIo5nAJt7qBwwVxng4K5AYEYBr5/wDi1+0D+z9ouu3ejfEHwBpupX8EsjrLqqWbieNmBWZD&#10;IkrbWKBuR1A5yK6/4KfEyw+JHhy51T4KeBdF0rwq2oyWEl1ayrbo91CF3s1ukEO8AEDcpJwOOMEp&#10;MHWcdYP8/wDI7P8AZ8/Zr+Gf7N9747uvACX1tH4kt7FJLa6uftMMK2K3CxiBnBlJbzmL73cZwFCg&#10;YrG+KvwU+DXxLv7fxb8aLCW/t9FvzdWNq11cLayAIgCzW6SCKbOzgMo4yrZUkH2Wyv7S8vdTtYby&#10;O5uNG8iK/WLpDLOGZIz1GSBkrnKgjPWnTX02u6PJceDdQt/tEcnlStLDvVGHVXQ4OBn7wyPSs+Z9&#10;Sfrs2+58N/tCfHr4vaPott4I+Fvww8U2GlXVssemJo2ms26yQbYwZLUNHaREDAiQ+ZtHO1SCbP8A&#10;wTt8P/F7Q4PitrXxd0rUtDbVm03+zbPUbdrYgpbS+aYUbJOUaBWAJw6lWw4YA/aQ/aN+Nv7PuswW&#10;esW6XugXNtBKmvWOjNFZRXE5dfsksslxJHHIu0EMzLvB4UY59J/Yw+L/AIo/aD8GeLvid4tvXbTr&#10;DWU8PWNkYI4vJkg2TSXG+PGfMju4U2EHayMdx3DDTLo8zlzOLv3f/Ds8k/a38GftIa3rOh6j8ENL&#10;1d5dO1X7bLLYalFYRSiOKLyfMV7qESKHTjcjdweCc/RfwB8QftB6n4e1C2+OHha38Nanb/Z57WS3&#10;uYZ0u0kDecjpbs6xyKyg5B2sJAAo2kt8dftWftSeMfg78QIvD2ja5fYu7mTbZ25QQiJGCIUKRvLv&#10;Y5wuRuIxmvbPgj4Z+LPizwjrPxD/AGitY1nwhY3Pkz6ZYtrM8cltY7QGnvi8hiR5HCssbgsvIKg8&#10;GjKo5bRT067f8Ofa2l31vZTXeq2cKie9txBMxwtwHXO1Xb7xCbjgds8VzlrpP2K7vdVsY4pr+7WO&#10;PdcOFjCwg7MvtYqPm7A461ynw+8YWnjWLWLjwraXA8MaTBHbWms3GSL+8VhuMW8LIyxnKs5yrNna&#10;eDVzT9Vt/GUet+HtRtYbq3g1Sex2CTy5pfsu0lvKG1mUEnlPm4Bwc5oG5c1pHzr8ZPgB8S/irpsE&#10;t58VbXR9QkaR7iKWzgu7G2DcIlnEZYfKZVLB5ZA8rZUhl285H7H/AOz9B+zX4r8ZaheeObDxpqni&#10;nT4VWC1gjt5o1s3dpZXAmnLL+9UA4HuD2f8AtB/s8+J/EWi2Wp/AyfTNPubKOUz6bdW4aDUy23A+&#10;1YZo5EAbb5gYEtgsoya4D/gnx4Z+I2mX3xa1n4qeGL/Q72Gz023024vLUxx+RKs5uorWUp5bLuji&#10;80RuwyU3AEDISp4hy0Vkd5+058EfhJ8ZLm3sfiN8SP8AhFri3SCSHTVubeJgiggvJHOrFi2PlK7c&#10;YzyKr/A6y+AH7O1td6TYfFe71+yu40jtbO+uzeR20u9i8kCQr5au+UBCqpG3PO4mvFP2uPCnxv8A&#10;iB8S7jT/AIOeGb3UMagukT6lEsSwxgWsMjxzzu6tDEBKGBKbGIIViwK17J8Lfhf4Y/ZI0qbxt8Vv&#10;Ec3i7x3renpZtbRESJGoO94NOikHmLEpwJLiUqCF3YjDFaCpOslfSx9m6ZrTatp1rrWju8sDgPDc&#10;Ohjd4zyCQ2GwRUr/ACWU87xXDSvGQ5tl2zt/sx8jle3Ir5I/Zm+Md9+0Z8TPHniR9Wa20zwDY21r&#10;Z6LYr/obHU0lPnyznLTyAwFeAqptG3IarXxQ/aU8FfAn4p3Vt4+fUVtNYj0y2spbRVkigcoPNkli&#10;8xN6jKsSPmChguScVLQmpzScjh/ia/7NUOg2emfEv4X6w1hdam88GpaxDBayXF7sBYG6+2JO52sM&#10;IWKseDkg4d+zj4m+Ab/FJ9C/Z88Af2NrE2l3bahqkbwgWunRGMvvdZZpGEkxiUIuM9c/LX0N4q8L&#10;/CP9o/4bzaRrrWXiLQ2njNvqGn3Icw3aAFZYZ0O6CVc4YHBxkEFW58U/ZU/ZKufgF8cPGPiqPxKd&#10;X0a+8MSaXpkF1Gf7RQSTxSMJnUCFxGsQUMvL7jlU2/McpMKU47S09P1Ot+P3xe8DfDSHTvDvjHwv&#10;ZeIE1O1aaQak0UdokIbaFLSxy73Z/upjB9a8h+E37RHgjxx4hTw38D/BHhy18WCK5aS3xHYxpawA&#10;GRlmSFGPb5NuD16DI6r9pb9nTU/2nPEem6Udffw1Y6Lpdvm7Fkt59okkckxiMyQ7SoGQ5bj+6a43&#10;UvjD+z3+xz4GPgD4PfYLvVQzx3WpzyC43XgXme+nQK1zLnnyY9qL0XYuBSsaKV1dy9NFf8rn1rHc&#10;ahFdaTpvjS+0my1vWrh4ra200SskuADkB/nIGRvdgqgkDOSM77atpWk6pFoeoXUcU8yCaLej7Sm4&#10;rkuAVAJGPmYc9+RX5v8A7A/xXuPjH+1p4n1PxKlprk48Kz6paX93Cs9zZ3Vrcw27G2kYD7Mksd06&#10;tGgAK7Ocrz6t+2h8YPHHwQufDfi/4fW0NzqNxaS2dzHc2T3ifZjMrsDtAVNzYHzEdQMUNAqUlFN9&#10;fvPZPi7qX7QfgTwvqXi3wTfx+JlspUKaPY6Yn2027MPMkXljJsXnaqFj2Jr5F/Z7/av8ZfH79oXw&#10;h8M59dvdPsdSluLmeOS3tvMkfT4ZLmS1/dxgxq6Rtlsk/LjvXt/7L37UVn8bLmPw4+jX3h/xQLGS&#10;4ltnt2GkzSwFRiGQuXt2fcSFKGPCkA5AB+gdB8B/CnR/itYfGWLwzbWPiy3SezmvLceRMDMpWUyx&#10;phJpCDtEjAsFIAIxgT7sVewqdGKb5m7ep4p+2H8UL34ReEtJ1jRtT1DTEW/vkIsbhbeSdlysaSOV&#10;Yld3zcKSOTXy7+zfP8ev2i/GGk+I9RvPEmnfDa3nkOqai+uX1s2oSxAqLexCTnfiXiSRQECq43q2&#10;FP6QeJ/AnhT4iaxb3fibSrHXdMsxfqlrqdsl3aM95Krh2hmVkLJsG04yMnpXh3xZt/jzqng+58Lf&#10;BbwzZeH9F021jtLeza6XTr+9to12C3sjGvkWcSDgLkFgANygckZpoicqdruN30NK68aeHPDvjvTv&#10;hB8HoX8S+Jdbvh9pkutQM8dpaW0i/aWkmmctLNFE7MUTJChmbcwRH9e+IPiZ/AniLRtOtp7Gys7y&#10;9vIJ7jUGCwRrAnm5ZyylS2CobPBPINfnD+zl+zh+0J4N/aO8G/Fj4mQWen6N4fnuWkit7xJnjint&#10;pYcYTggFxuYsSe/GSPsz9pT4Xa/+0l4KuvDnhC9tdOJ1C4uUu72N3R4nJAA2EFc8889BkdqFyrcb&#10;S5bddNOx2PjDwR4H+JXh/UdGe3tdIv8AxLYNNY61aRwSzpLKFK3FrcISsu1trEK3zA5HBzX5qaJ+&#10;zh+014B/aQ+GMev/APFd+FIPFFhcPqlkitBDaCdWuJbuJwHgMUa+blt0ZcKqO0mFH0H8APgD8cfg&#10;Nd2VjqPxR0bUvCXmqmo6JfoXhW26SLavJKTC20kq6BDuAzkZFfaj6zokk88PhvWIdUjgdHjjguUl&#10;uI07h2RmLKD93ODzjPFF0ae1UW0kn8v6Z47+2d4b8R+LfDFz4U8HxCTW9Q8QpFYBmMaLI1sSdzhH&#10;CBgCu4gKN3zMoya+Rv2f/wBjix+G9nbfFj9qLVY1vdKnhudN0ye+JstKlgcPHNcyxsFubreNkcEZ&#10;aIDO4ybwE/SFLkaxfyarq+UYTrcReYThXA2gjBOMDI4NeBfFHQvgL4s8Q3Np8V9S1bWj5Eiw6Wft&#10;q21mZMYljW1RVTywvEjHjcSSeMGhCq8s5SS3Plf4r/tg6Z8Qvip4R+GMwvtN8Ca3rdvp2ppBN9m1&#10;C7t7hjEslxKQfLt/MdHMSEFowwLA8D7q/aZmsvBXhOPVI7SOay8N6npMiQTSrGjQwLtCtJLlcchS&#10;WyCCc5r4R1LwN+wZ4D1TS/Etpoerf2hp1/bz2rvLqEq3F3EwaJEWa5CSFpApwchgCMda+/viFr72&#10;Gh3viX4oaNPfR3EdhOdMjSMyJJcEeRG8cjGMSxt97cxUEZycCspVPI2vTdlHfqz5P+DX7d/wu+Jc&#10;y6PrgXwX4heZoYLC8YzafckuVQQ3MYBidlOCrgICPlzXpviz4G/B7xv8Q9K8SeIfCNvLf288F6Da&#10;iSzkMqNvVrnyWWO4+ZQN5ByPlPHFfM3iX44fsr+Go5rnTPhp4fH79lk3W9kjfe/2Yz92vrXQ/Enx&#10;E1vxBa+KPF+gW/hfRtOs/tLTSXq3TvBtzuwiJsVV5YMB97gms1I0VXXb+vuPHv24JSf2jP2eryOR&#10;YpW8SQxws67ky9xbhgQOTklRxXn/AIk/Z6+E/i/4peKPi78ZftmqP/a9xFFpv2sQaclpahYoZLko&#10;qzMWI+6kq5OFw2TXQftya1ompeKPgJ4nsG+1WZ8V6fcx3EfKvbtLCxKn73zgAgYzwT6Z9A1DSL++&#10;m8SR/ZoLyI3ly/kyMux592/yZCcrls7lyMZxz0Iho0xOInFR5D5p/aF/anXw5psejeGVvNGguLdE&#10;s3Wxe1hns0QJGNOVlRIoFUBVlUHgADtXrf8AwT88dL4w/Zg+LUV5BbLq2iX0tx9s277l7a8DXMaz&#10;MQWfZKs21ieVOMfLzznxW+K7/CltG0Lx/wCHtNS6mshNpzx3UlwkVsGCGISNDsV0bAKqSvIwTkZ1&#10;f2fvEWsfGew+Ic/h67s9E0TwtYx3N/b2LH/SjcLLIEl2ggqyxk42cMrDudqTOSnVqxTly8zfnt8v&#10;meK/E79pb4jfs7fETUbHwzp1rqfhbVdVGo6jHeWckn7yeKISRx3QYBMgbkAztOOCOD9hfBbx54J/&#10;aC8P6pr/AMJ0vLa40wRprWialBtjIuVbaASTFcRkqw4O8D7yjcufAfix+0DN8F/FsXhp7OzFs0EE&#10;0TMsnmHfHk7Tyo2nI5A/CmfArxn46+PWpeLr7wJPo2jWejWVtLqOozi6giuXkd/LgcRSpvKgOd0h&#10;IGeB1xTppRckE8RUlFJ09vNH058GNF+HHwUn8e6XaeHv+EQvvHVk8b3dg5msnuIhN5IitskQKjTu&#10;6IihSpxgKqrXif8Awrb4eeMvE1341+IegWnie8W2sf7JjvRKbaya3iZZFmSOVFlV2Icq6upIPHNd&#10;rDa2d7468M/DEanFP4q8QR3jRqNwXFnDJcklOWjUojBC2C5HscXrPSm1K5fTFnZNQjtmuJrZcpPH&#10;CQoE0brlDhnCg5+9xXC5zb3MliaraTPA/jz8Sfj9q2jW+oeDPBerW+j3cgtTdW00T6i7rkKoiiLS&#10;WlvwQdoBJBDFRgMn/BNaHx/4V+NHjhfiPpV1oOjax4XcvJqUf2eOa8guoVjWPeFDny5ZyxGcdWPI&#10;rtPiXbfHbwX4KPizwpfP42uLe5CXukWlgkF1b2yZHmgL5jy4OAQqbuc4PJrxH9lj4p+Kf2j/ANoD&#10;w38O9U1QwaOkd3qc8Zj2yyG1jLGB2RY+GGcE5x1xuwR0QejOxSqK0lG/9epr/HHwb8Xdbg0LVfgx&#10;cajBqOkWEZvGsLv7C7rGztH0ZRIVJ4BPGT0BJHr/AMD/AB38TfG93D4N/aH8Px6Df2lq0tp4sSWL&#10;bMYSuIbpYi0TSsGyGDKzEHAyCa4r9pPxjqvwf0CwvdIu5rVpb6+tIxGuQ/2aeQKGyG3KFrzT9n3V&#10;fi38ffE9jqfiS61LRvh7przNq+tWkgtYZbhYyY7aCRoxuk8zaHKKxRWYAqWVjk07nNHZ6H3MvjOb&#10;4U+MbTxhpk+ma5pzlrIyPAv9orbzFDIsM20EoxRcgED5VznArF8P3F9eeKJvE8MCwgpdR28sy+Yw&#10;S7kMjhAMEODt+YEdMdDXk+veIfDngvUrH4beE4Na8Za9ruqQw2mlzTfbtSEMh/eSXErALFHFGrMp&#10;JTAUlyi5Zfdr/RH8IeOLXwPODdRzajLYwMrFZUlig+05yDyPKVzj/Z60aminLufPnxV+FPxx+JFn&#10;rNhY+JtO8OaXHGklpEzPc/2tI7NuW4uAweFRtBwFYHdt24XNeM/Av9nvx98Efjz4S+MPi/xDpN/Y&#10;6BcSyajBYSSLMtq8EkLbVZEVwpcFl3A7R6jFfXXxD+C/hTXLLWbK5hl0nWL6B/sOqpPcRQQXLcLI&#10;1qJFidVJzggqexFfmXL4G+J/gv4w+D/C3xb0241Hw/qviXTrGa+tJpZtOv4bt/J8uKUAn94jMxi2&#10;xylVIAH3gNz2i7HXRb6H6afH3wLaftH6HqfhiHUY/DVjcax9uF5eQq0iDGSpi8yMj96eQdp6V4T8&#10;LPgN4y/Zo16w1TTPjDp+q+EzcKNX0SW3SO3ubV2HnKqSXMixSlclJF2kOB1UkH3r9tqxm0rTvE2i&#10;6HaRXLWsOkNY6eI+JmlzGo4K9cYUDksema/Pj4H/ALLXxp+MOoxzeOobrwV4Z064WaSa4tvJ1C7c&#10;FXNvbQyYfJjJzNKrIh4wxBWphJu6N6D1aPvTW/Gng7XNQnb4dXDSyQqrCSxvknxg8ebskIAyB1zn&#10;GKsav4o1HxBqLa74pnjiuhFCreWrIN8Iwr4GTvHbuo6Yrwr9oX45eBvhNd3mi/D7TdEtdZP7lPsV&#10;tHHZWCHCBrhoVLTzoSDs2kDuOgPu3xa8J618O/AOgzaVcC+1u38LRambyLawuprOVHeT7q7/ADYy&#10;fmI+YHoK5atORhUg1Js8N+JVt8I/EOppH8SfEF21k8fmQ6fsuVj8x/vS+bEp3MccA8jkZwSD41o2&#10;s/Cn4P22fAHiS81aEtIY7KSWX7Kd2TkxOOHHALIQSeemQPtXwh8QPh/8Q9Ru3+FWvafrGow2qyXF&#10;hEpS5SIDMmyKQKzqrYyy5IBA5zz+bf7Qvwe0Pw/4klvPCM02n3s8jy3Gk3cgEbM5yHt2VV2h8NkE&#10;nnnPOBxYnLqOMpSoYrWD6dz1sDiqtC0oSaflofbfw7+OPh3U3gt2u5NNupJAEtZmUySMeGCtySDx&#10;jgYx3B4+qNO8VQysEYq7D5ggI8xT0Ax0xnpX4ia3JJFpGnaoJg1y8MKtImM9FyOpyQWye/P4Db+G&#10;fxx+I3grUlttcul1bRZ0KLbSOpMPOAFdmVkABPA8wY6LX4Zxh4HUMXzV8raTX2X+j/4Y/Vcg4/mu&#10;WjjFdd/+AfuhazLdKJoJPmZQxBYkgenvVhHffjayb125HrnrzzXxz8Ofjl4Y8VCMWN8VkjUBYpsL&#10;IePqQwHtX0lovi61lX97IXUKD5i8n+mMV/L2e8J5hllZ0a8HGx+r4LM6WIgp0ndHfrK8P7uQg4UA&#10;Htn0zWlHOWwUG5McnHB/H2rmbe/g1KNZbd1ZD0Oep9Me1Pdpo28xGIIPvjNfMzpSg7VEelzRkjr4&#10;5Q+MHaD6+vcexp5YbTnIXI5I7dhXO2+oq+fMGAQMnB4+vb8a1lmBUO5yvGWyf8KIVLGTpjXjZy5k&#10;YAEbV2+np/Wqk0RQhY+ExkjGSce9XhNEFMjthOhB+8p/+vQ22VPLkyoY7lOMEfUV2wqWMeWxl3M7&#10;wIQxMyumCV5K49fTr1qCSNEjxF+8IAkJUcc+/fANXSjBsOu+JiF3qOmPUfTvSwRxvIQQ+Eb5Qe5H&#10;96ujlhUY0zlj9mN1iNTJxu+Q/dyMHKnkCobq38lZsqcxqWXI4I9a7Ce1sI55WnYea4BCjggEdh1O&#10;Kw9RZ5Glji+cwDacrnd9e4zWdbDqGxp7U5Yws0RuJZMJjBYdMdifXJqt9l+0qsqiREXknoDj1Hua&#10;1xYSXW5TGI96jCA8fRl/Xir0ulFvLjUsqq3zMx52gcY7Dnnms4SaZg5HDXMbK7MqBVBwSg+Xjv8A&#10;j71zT36KxmjTljxvHRq9G1W1BiW2myi8Kzjg7R0OPeual0uONytwu4P90kdF9f8A9VexhpxZy1+b&#10;7BxJu7mVmUYAY9D0H0HaqjQsSrDvnJ9zXarpduxZ0BwMFWPbHqe9Xf7KjEQaNSS3HuT/ALIr044m&#10;EdjzZUKkt2ecSaa7RyRpgbscfypLfQ52LStleB2wOOvNejLpCQfvZUcAYGD3z3p402eFsxShl3gb&#10;SNwIPbHtT/tEz+qyOastGeBW+0LsA6dif/re5ro7G1kgmQzLlRjIHI29ue/4V0CWixB3kdXdgNoI&#10;yT6datLFI4WOEDOTnK52D6f4VwVq8qjPQo0FBXe5TktgWI5MZAJI6D8PyqlLaF2JjVgwHIA6+hxX&#10;TpaxH5/M2JGR17+1UUjZZHSVy27OWBwSBjp+QrC7N7HGz6USVV1dVOGLEcAHjA/GvMvEOiySxOPN&#10;y65O0ghQO3H8Jx/OvouS13xHhRkY+bJIA9R/nk1xmt6epiaZYyGICkY4G3kEn69a78FjZU6qOWvR&#10;5z8zvi34JmmkGp2SCBkOZAVy+ThUzzge64PXivmHU7RUkZHHlzxt86/3/cV+qHifw/8Av5MIJFcA&#10;kuOCSBwrdDjpz1r48+IPw5td8j2fyGNsxov+sxyCPfAJOc9PWv6o8N+P4wUcFin7vRn5vxFwzdOt&#10;R+L8z5aPnIwwSMdG9BV4ToMQy8K3J+Xg1d1XQ9Q0ucpeRsI2OVYDjHoazXSB0MSLlj95s84r+g6G&#10;KpVoqdN3TPzepRqQdpIjLFQ8C5ccbSPT3rPuJFiRfOGGU8cdRV5lYnah2MO9UJHDPtmUfKeT7V2o&#10;5WY+ryW7YuIQq5wGGOc1jQSQOwwcMc8YxnHvWtqr26OJoVDZPIHTH0/CudEiPMzAAKT8tZgdXG5b&#10;agHmAe4zTyPNfaXMYXkAetUrYbVGAysTngmtBXKZJJBPQ9qIMC1LFFZ3KyFST1Xn7uaha/23BYAg&#10;Efz60jLcq3mFg4zx71XuLxXYM8Tfl2rQCGaw07UJVRT5Uh43qOpx3rMuvCV7HIWjCyD+8vIx7ita&#10;7uIWgQRfuznPy85qWETQqLq1kZPxzn8DQO7Ob0PVfFnw58Rad4t0K7m0zVNLmE9nf23DwunZucFG&#10;BKsrZVlJBBBIP7z/ALKn7bej/Fewt9A8U+VpviyNMTWy58i424zNAxJJRs52HLxk4O4YavxNmvra&#10;6djdIIll+6Ac43dug4/pWWml32jXUeq+GrmW0miYOjQuylWHOVK8im0mawq2Z/Qt+2B+zRo37U3w&#10;/XW/DKRw+PvDdtIdJnLBVvIjy1jcZ4Ik6xOx/dP3CM4P84twmpaLfXmh61aNaXtnK9vcwSqUlilh&#10;JV42U9wQcD3wOBx+i3wJ/b18T/D2S20fx1BcXsClYzdxHLLGvQtGSSxz3T34xXQ/tc/Dv4bfH3SL&#10;n9o/4I6lavq1tAn/AAlOgx7VkfBGb+IAhllUMvnowyQA4IYHeKy3KqSVTVHzB+y1+0xrH7OHjuwv&#10;8yP4U1K48jWbTJK+U3SREzgPGSWGB/eGcHA/pJ8A+NfDPxQ8P2Hi3wTqMGp6PfqXiuIHDrgDlGxy&#10;rqeGU4IPav5CIZ5CjRylWIf588q2QPocYPTGRnFfTX7OX7TXxM/Zw1vzPBjx6hoV5Os1/ot3Iywz&#10;EcExMAfJcj+JR6btwAFZ1Kd9UOnK2jP6wrJLfToP9DAz/EzHLfnVWW4mmIWVy/Jxzx+XSvhr4Hft&#10;2/BH4v23lvqo8K61H5Ym0/XnS0ZzJwFhlciKfocBWDYwSoBr7Divre+txeWVwk8TgMjxOHVlIyCC&#10;CQR7jg9qx5Ga8yOoBiZAudu2qOqaPZ+INKvNE1eKO8sL6B7eeGVd6SRyDDKVPByKz4LolfnPNdFp&#10;9xGqHf25ppDaufzD/tcfs8T/ALNXxPOnaZ59x4c1ZZL/AEuaYFtiBsPCX6EoMD1wAzY3Cvmksuow&#10;CaE7e/HVTX9Mf7bvwo0P4t/s7+IpbtUW58P28urWU7EKYXtlLtluyso2sO469K/md8LwlrGCdhgT&#10;ISVPUYyR+B4/E11xVkclSNncfqcUPiLS9ipt1fTYm2kcm5iU5x2yyZ49v04m3+x3MAUxAsOSfqTx&#10;/SvUdV0waa8Gu6amFgXfIgPzN2P1+lcdr1ta2dzFr2lAnTb0gSL18qYgbs5PcjP1P0q4ysZmHd2s&#10;QjFzajy5mIlilT5ZUaPujjDZ56Zx+lfWXwi/bo/aS+Dyxwf2ynjLS0KKtn4hLzzxqCMiKcSCVcjj&#10;5nZR1218qujyICPmC/MFY8/8BqnCPtB3r827p/hW0ZvoZWP1u0L/AIKn6bqYkT4m+CrmwDKvl3Ok&#10;zrcoGIJIdJBH7Yw3rx3r2Dwp+1l+zZ4lvxqUXi+2tJZY8C2v4HtJGYkkL8w2FhnGM8nHJr8Trfw7&#10;qN8oitYGdnIDeWu4AH17Dv1Iqd/hV4pZZJI9IkkUfxjygD+BfOKOZ3u9TVVNLH7S+Nf20/gtpFrJ&#10;ZWeoyXRGV+SF9rD2Yja2Txj1Pp0+NPEf7aWivdMPC+jXPLBvPuirSHjkeVHuVeRwfMOR25r4ytPA&#10;WvxwNGPD0u8Yxkpj8ySf++a0b3wJ4riVCukbVA+YxSo5PTjGQwxVxqtbC5jrPHPx4+I/xC3w6rfS&#10;QWJfKW8beRHj3SI5c5/vEgeleOyWcG0ic+cx+YA8IPoowBnvXcT+BfFkUMNwNLf15ZP1G6lj8H63&#10;IT5qxwq/3wzA7ec8kZxSlWYW5jzxnYbRGuBs5xXofwi+EPjv9oDx7beAPh/bRtdurSXN3OStrZQI&#10;PmkmcA4H8I4J3EDvkUX8Hy2kqvqFxHbqpJ2Mw3keoAzx6H9K+2PDX7amhfBDwdpXgn9n/wAKWWix&#10;wbn1K41BVubvUbkgbWedMued330JAwAVAwcZs6o2P0Q+Af7IPwV/ZU0lPHvimSLVvF2no5u9cvJC&#10;FtlnADLbwsdkYIBAbHnMCRkq22vm79pr9uawutGvvBHwulzDI8sE96+YXlVSQcvkfuw2OOCw4PBN&#10;fnX4++OXxX+JNzc6v4g1qZ2uHeWa2j3RQpuOcbekgHPytx7enkqW13qDbrhmcHkt2B55xnGRnGSS&#10;3v6cEaMoyu2XKrZWizI1G4l1jV5L/UppZp5ZjIWk4LORjLDtjoox8o9zhZU2x2qnvkkcYyvqP8/0&#10;rZfTvIjLPj5f9Yv97J46/h1rDmmb7QYJe4xz1B6dfwqpK5CZr2BmtJlnt23f3k+9kdeQfpXuHwa+&#10;JepfC/xomqRuU0adkXVbDBeF7aTAkkCZGZY1+dD/AE6+d+HNMPknUnTzIIuDgncfXaBjJ/EU8X1l&#10;e3l5PcIYozHhM/8AAv8A0KvAzrA0sVhp0K0bxat956mXYqdGspwdj9r1sLXyILizcmBkEsZU5Vtw&#10;zww4Kk8+4Pasb7LJHL5IkL/LkEcfU9+uQK8z/Zx8WTeNvglomqXJXzrVXsmAOX22jCEM3uVC8ex9&#10;q9M3r91vlZ//ANdfwlnWBlgswr4OX2JNfc7H7zgqyq0Y1F1QjGSJWKrhEVTllIP/AOuhJpjhkXcF&#10;wSMEjnrk9qjSFYZWkyXyvGe4PbOev9K3NOgWK0AnIUucS89CB8p6d8frXlSZ0SIoGM+xmAUAnjt6&#10;H86tGJJsSJlcgop+7gr1q2La3yrTSkqOGYDAHpx1rWjhSNfkKvG3HA5weM/WodZhymJBZ3Y+d1aR&#10;GG0be/1/GrcltD5RLwspzyf4h9T6Vuxxh02RfLjnk9Kq3ELRQllAd19D1z1zS9sw5TDFuANq87sj&#10;d3I47ex61aWBVR4lbaWwCw7+wrTjjWDIIVmwASQNoxnpx3pskTRZZU2oeSxGevv2xUTxUzRQZCLa&#10;Nk+RhgYHBw2Per0NtuUNtyvOc4yMf5/KohKmxmKjJGCR3P8A9YVpQAyKFkUpKCM+gxxng85HFeZX&#10;rTehvGIMkSgSR8MM7ie47Y96lijZiQE5x1PQfUdealBGThcH+ENzz6/lUi7+HXKbcEZ5znFckpGj&#10;dxuANrhd208A+vfNRPHtBcEFR+A57ClFtNI23JC/3icj/GnSQsXKYIA554GCcZ/Gs76ktXIIlJDO&#10;/AA5zxyfb8604LUTKzNgbSPl6Zz3+maY1rKyhGBIPOMen9K37KziVEVCpBO5WOe3b881U5dhmY9m&#10;LX90uVkcYLAg4UdffmtKCzRtk3Dcn55PmCspxg/UCr32a1+0jzCvnDBC84bPHH5VZutPeOZp2ZxB&#10;/cQ8n1Oen1rswND20jmryOf1qzkWOVpzHMF2kHb8xBPfA9Mn/wDXXl95A1ssjjb5ZPykHOBzj8cV&#10;7lqap9hl+zsqEhH+bCkKO3r7V5Rq9rbzb7QyFSeSV6Ek8Ejv2Ix9a9XEU1Sl6kU5XODudojkF6yx&#10;FsbJCMDv3HauS8j7FIjFw4cZWSPkDnrj+7XayQyLuIMb+YMPG3zKB689CaqnSra4hBtSIwvDIf4T&#10;nt7GumlU5Q9SrZeIpfMWHUgq87TKPmDemAOPrXXYgliBglWe3kHKHlsHuR/SuKj0lYJgDFkDg/N8&#10;pA7gds9qsySXdhP9ot0yO7ZwCnbj2FfrXBviljMrqRpYtudNdftL0fX0f39D5fOuFaOMTlR92X4P&#10;/I8b8feANW8IXz+LvA3m3OmE+Ze6YpMgi3cF4V67ST90dD2IPHk2m3viLwbfL4z+GXk3ljOAb3SX&#10;kzBtJy2wEgDkkq2RsJPbivtq11tpWjkjCfIMSQyLkSK3Vc9sjivnjxv8OtR8MalP4n+HkUl3p/mi&#10;e90tOJoAeWeEDgxcnKjG08gYPH9ncFeI+UcRYdYeVRc1vn6NdGfnGIyLFYdunWj6M938CfEjTPGW&#10;nLqGk7VnT5bi2ZtzwyAnKtwuTjocYPboceuaT9n1AMrYKYAJ74+nevzXstQ0/W7iTUNAkl0jWVwo&#10;uIhsJkXHDJuIbHXkE+jcAD334e/Gsw6inhz4iomha5ER5VyQUs7tCcebG3bJ6rj5eQcYr184yCpS&#10;/e0dUeJPBO14n1LeaPGJVjibzB/Ax6E9/p71PaaTJERsjDDI3jPfsR0xmnxXsc7AptBOD8pBGDye&#10;P5VsXGoomItokLDJ2jgZHcHrXyFmcJiXGloj5SMcAcLnHXpWpBJZwkJKo8wjcMDgEelVLW4Fy+2R&#10;mX0jBx19cVrqtpC2bd1Zx2OCCfT1zSC4RWYUjyYwEl5UDsBjP09a020m2lHmsAW/i75pFvAUbzAF&#10;YcAdeP60wXCxc5BHt7fz9K0saCLp6wy5hy6ueSB0x61trLaQoAUGc8Koxj3NZC6oknzEKgUc461T&#10;l1ONpdpbB7g96WhpZHWecCd24EHjP9KlSeK1YSRsNvrnPTtXETapFAA5zs9TVaXXoVACsASM8+tH&#10;KB11xftKzMVyT0Gf5n09qzYWiCl5PvL27+lcmviVlZ/KHz46sOF98f8A1656fXZEkbzm8xpeTjgf&#10;Xj/GncnmO3/tFklwxU85AJ52jt+P0q3JdAKskcmJH7KMsM+teXf2pJO/mgbpj1Pb0xTBPqDXIYMy&#10;qOSfQDHU0tA5j0C7uY4VMZI8xuWYnjn19652W4ZejAJ0yO3+NZxWdzu3GQDkMec/40xyCmXBbZ2X&#10;39PeoKOjszI4IQEljhixzjtjOK10WKM4jyWHDH0PQgVzVreuqhcBAPfnHcfWtiPEoIj+VW/vdc+g&#10;OazMyS4nMcn3iN5OcAnbile9UFIYRksPmbBwQO+MDrVSeBgxllBVT90P949BnoTUsUYSIQwt8z8t&#10;n+DGO1UmaFZyIpDh97DB+UYI+tIt/qEt4GIAiUgHPetOytglyVbDuo+bKk1fEFukx3sGZz8qnAxV&#10;ATMFTmVMmbGM9Rn0/PmqpvDC2xlUDqCo7+4onuXiUq43yK5x3Gex/Tmsc+c8pk2szSkYOOPfHtUJ&#10;Aaj37SFlHPHP0qCJZZAJF59B7VoW+msxBbjrn611en6VHHbAuOuefet1RZmV9MslChpBlupLc4z6&#10;fStfUka3iDQg5GAR3xUMOIiYejqcj0xVuWR7lHXhdo6nkE1106JPMY6sZl3KN20jpyOOxrYhidlE&#10;soAGQcdBgelU9Hspo5WcjByM+ldbe3EBiWMcMAOBzn6V3U6diXMzoIjdEBQQoPUc4PWuhWW2062M&#10;rZbsR9fSsKzlIOdoAB6jgHPSrN5FDdp5bbmCZxjOM9/xrZx7mS1ZT/tRJ2Lt8idup/lWZfTmRWBb&#10;tleevNF3p6wRbt+OOvb6EZrFMkbBTxjPHfbWNSoo6M6EhAJEJlXlASFGe5/pWTqN8IUzIw39EXnp&#10;3HpmoNV1q2tFMUbh3GcLk4BPcmvO2nu7qUrcMzyN0GDwPw49K8PE49R2OiMGzTkneOR44cOQeoHz&#10;Vo6Ho1zrWoJJcHbCmGY45P4/4V0lp4eij06C6lQh8BmBzjd9fb24rtdJ02OwspLhyAzZyCByP614&#10;9THutH3D0qFD95Eoa1bQLZC2LY9APbFc5ptkPM/dDhehPrz0qTULpri4ZlYZzjHtx0rVt7d4YFkB&#10;X5hn6VwVajpwafU/QsBS1jpsaUjm0gJRgXYGuPmlmuptiLuLsPfIrQ1S6YrhVJLZ5zS+HLCS6uxK&#10;4K7emecivn6krJyZ9Y6qoUXNnpvhOE28MaupUuQxPtWl4o1CBgts/wA2CQce9a9pNbQxCUKMKOBX&#10;nur3UU9xJMnQnAHtXBw3hXisc609kfh/G2c2oSjzLmkRWwjll+Vjgdxniuytg8EZk42Fepzn8a5L&#10;SFZBkDIPGT/SptW1OSxhEaAkv0xnAr9HxPRHhcF5Z7vtZdTC1zUXlvMY2Kmcn09Ks6eqCNWU5LHP&#10;PJGf61z0Z/tGVGU5GfmJ9q7SC3j8tTjJ79/8mvMx1fljyo/actw6hG8Rt2rRpuHGBgMtcbcu5m4O&#10;cH7vfNdHqFwURlQ5BHO7rXIed5k6rggucc+leZT0TbPrcEuWnKbPTPC58lGldTlu3pUviCZpmRSc&#10;KDgHP3vXFaejtbw2IVlG4/5zXMagWu7/AGE/Ip4BP6H6mvDox9pmPN2R+ScW4283GOt3Y39PTZCm&#10;/oeBj6VsxNkYPXsPWsW2JwAB0wDn6VrKRtUn2xX2+H+E8+hHlpxLbfd5zmqs7cHNWQy988VWmxXT&#10;T+IswLxC4YHr1yB/nmvL9ejnV98PHLDpnoP516hdMzOw68cc44z/ADrkNTtsrtbpg4I9R1/Gu3Ew&#10;9xGXU53R5pnJRsq+fXIwO31ru7CeSNWHUE8hufx+tcXYxlGLY2+mB6d/rXY2OdvmN0J5HfHpXiV6&#10;ZK+KxrFSU8wY56e/+FRqxx+8OMHGKlbDMEIyOvofwqGR1RipIPv9fWvOmdcCWUhl545z+FPguNrL&#10;g7c8c9KqOScA9D0pbZQxLP8Awnoe9cLepoarOSfmGCD+BNBY/wCP0qsSCM7sgnihnJ4HfjNU3oBY&#10;8zjIPHYVEz5yxIGeB7+1URJImeRg5HvTWdWzgZI/nWEmaFlJMnGQSc4HpQHLE5xkd/Q+tU2c/Mw/&#10;iOce9DyqCB2OeO+aye5a2HPIeO+TnPbPpUDuSTlsYGR6ZqJ5OuOh/T2+tVGlXJJ5I/SnzoZOZcE9&#10;z1x9ayrmTYhMnQHcff6VI8oyFDckf/qrMu51RC4Odvr0J71jKsZn57+J7WKy8beLrWG6Cpd2LTMw&#10;48redmSOSSmDnA55xXzzoV9cLqFtJdOG8wmMDvxkMw6ZXcDgY4BHPp7/AOMbe0n+IHifULkusdvZ&#10;i2Co20nzXLLk4I4xt5BGecGvnLTJY76a1ulkCssjIIzjoPNyQM5zlgB264J7dPLJRlFu+iZ2UvhR&#10;7jpU6vEyv0MmV9+2BXaWIXa0atwhGfbOetcBpYRbaTd/C4KH0Iwa7WwnUqJFHLL+8H94etea6dnc&#10;6XV0OQ8e+JdS0G/0iCyhlvfOu0jNtC5jeQsDgK/8OD3yPqBk19KeC9I1Pww0uveINUneyuUZorK6&#10;uN4tySuSSXMZ28qQpIyRg5znzjSNNje+F3dMJRhdqN1UZP6k8EVn/FvUfHep+Db7SvB2ii8+yxlo&#10;o5pP3t0wOBHboVwx3DzDkjhDg9j9vkVO8eY/M+Ja3tKjgj0Lwf8AEWz1/WbnRbezWzvrsPc6emoI&#10;Y1vUV8FYn55UENjGcHIGM15r4n1DwJ4412bQfiNpXijwTdRkmbUbW9aPTkw7RgPLGxRFJ+6SoyVH&#10;qM/EXgfSP2wdJ1tLnVvC+s6jpslwpghuh5ospYXE0c9uwfdG0ePlYfKQSvfj9DfiB8Lr39oD4YX+&#10;leIl1Dwf4hVlcXH3LO4uYmLxyEKcSQswGcEMjYbOcivqbW0ufMyp8suRnyX8R/2evjvomnyeNfg9&#10;4lt/iJ4XicizGl6lNNqEcatwGWNx5jKeoRmbIztB6Wf2c/j/AKz4X12Xwd8SbXUtMu4/OW80nVEu&#10;Gll3HIe1E+XjeIHMsTk70ywORiuG8KfDb9sjwNqP9n6NpLSRwTFpbzRL63tJrgMwLfvHzG+4AYMk&#10;LcfjX3Z4d/4XLf2djJ8UPBema5C/7iaIrGmrwJjaxZ9zwyKVyMx+WXycIveqjSsaciW258r/ALVH&#10;w/8AFHguztviv8LryfWvD1wN94omdntEf5opISrKwiBypXBI78ZIyv2UNL8SfGCLVNX8VeG7SfQv&#10;MS0i1EtJHdRTLhnWAHdvDEKC24FDu5+Yiv0WtPBFp4d0xobCS7j0plZV069beII2Yt5I9RliMsWy&#10;MA8CqXhqe10e3K+GrOO1jG9o7XasUGGJZggTgM79WPSsnNNWG1DsReI/Eun+AdEtvCWjXNvYTBXk&#10;t/tsu2OEREBnMjZ4BIGDnJI9aevivX9Z8PT3uhiCPW9MRVu9PvF3WV2jY3PCQ33SdyhuhJwSO/yJ&#10;8bv2XvjX8Z7lL3w74h023juGc38OoTyQmPdysUTIjB4ucsvGG55zXUfAn4C/tB/DK5GmeLtT8Oaj&#10;aWyKLG5S9kklSNTk2zoY13QMOQuRtYehxSVNW913BQvHmRueKLr9nzxtdXHw4+J+gDRfElxCjSal&#10;4Y2tPZTAPsK7R5yn5XJBR4wMK2c8/OHib9kz4u6GU8R/BbxdpHxM0yzn/cafJHC1zLGflMcqvmNi&#10;oJ3AlDjOOQBX0b+0J+y/pvxQmi8R6BeJ4c8X2mzy7+FmWORU6CUxrv3Ds+cj/aryb4cfs5/Fzw1q&#10;sSv8TPDwe3naW8lt5Hg1BS7BiDOuyRjxhd/AB9OK0g1y3TM2orf8j6T+CXj7xNqPhqTwj8WvDM+k&#10;JFixu7XVLUKEuVwDDySsts8bbkfJycjPSvhL46/sufGTwb8QRP8ACKa/1bwzq7vPbG3lAl0wSOGe&#10;KQMQWiBfdG3XA2nldzfqNY6wdD1CXR/F3i7w5rWiSklZ9VuUTUUzj5N6fI4A5Q7QcZ9OdzW5bZ4L&#10;aXQnN/prMu26hcSRop4x5gz8o5wT+NZSqcsvdW4QkuxifCTwpfeAPh7pCeMNV+2XelW5Zr+6ZQ3T&#10;+OQgEBc4XngeorwPxN+0R4Ksvibb6P4n8SR6Zd3sjNpkKgyWpibCh7o8CIy9EZjt4BGK+i9V0lvF&#10;OnLay3LwWNq+66jkT5JYsfd9uM44x6dMV8F+NP2SP2TbvxBe654i+JeuW8t3MztD5kUvkDPC73hL&#10;bEHyruyQoAzTp8j0luWpR2eh9yalFNcs/iPR7/U7TVNOjMbwWUgRmZELGHyyGV92SVBHpivkCL9p&#10;/wCDfxmhufDPx68J6PqD20j2flXsAtNXtZGIRtgkztccktHIHznC1738MPE/7OvhCw0zR7H4maxq&#10;txbL9nhkugZ5JI1yQJDFENyDOFfGcY5qn8Wv2fv2afign/Cx9UsW1aVsSPd6BIY2uo3PDSxxsSwU&#10;/eJAPBraF49CPn9x4JoH7MPwysPHM3ir9nj4hXHg/V7O4MP9i6+rTafIvylrfzyVeWFxg43SkZDA&#10;5Ar7k1HwpHN4buPA3xR0iPU9G1W32XCBTPApIG5RIVHCnmN+CODwRmvk/wAH6r+zV4DtJrPw7ba7&#10;e2EDhH0nUWmu7dCikeZbrckgMVYAEMBjGOQDXtvgj40eHrKOGKz8NeLZ9FvPLit3nQ3FnCvIK/NI&#10;y4z75AAx3zlUnK92SpX1e588fC79jn4cfDT4qDxxaavdazZWTTNpel3MSkW0rHCO0ob955SkhARn&#10;oSSRz7p+0T8YtE8A+G7vTIb24F2LeSW5e1DORBGPmDEAqrOxGckYBr6AMPh5LyGddljJcA/uGXZt&#10;DEdB1XPtxVbVdK8LQ2epwaLoWl69dagvkX+nztHvu4uhjYONrfePyv1Ga551b7o0klLdnwh+yh+2&#10;toPxA1Kb4Z+L9O0zwxdRRN/Yd9bt5MFwsf8AyyuA5AExwCHXAbkYHf6s+OekfES28Ey+KvhFpmi6&#10;tqlkftcthcwNLJeRIN0vkSRFWMgyGCjluQvOM+O+NfiRovwgsYdS8VfA3QdEss+RbyXVzZxwBW4H&#10;zCHCnjgdfT1rofhV+2PpfxW8Y2fgrT9I0O1iOJN8GtmS5eJSBJHawmCN5JVQlyAR8qk+wpJPWOxm&#10;2r26HiXgn9vrUodNPhrxp4e1+01CHzBd2Gr2kupad+6JLKJWH22N26ZdWSMDkV9veAtB+GOgX9j8&#10;Q/Cvh4+HIvENgkklzo0PkabNDdfOrTxqq4bJJO5QytyetdR8WNe8aeCfC/8AwlXw5tdK1axtPMk1&#10;a01NpfPWKNcnyjGGJZRklWU5xgGvzjX/AIKU6xczxW9imhWNhNKQ4ksbmURxAjLqQ64OOehJ9BTl&#10;f7JNV2dtT9Q/HmkeG/F3h6PSvEFhZa5pNwSbi2u4BNbyMuPLJRx9TnAwam8G2Phrw54bh0Xw7YRa&#10;NpOlQsLewsI/LiiAJY7EXuWySTySeSTVHwRp/wARrr/koWoaLqVjdR+ZbjSoZIdqud0TZfk5jOWX&#10;naSRlupt6Nd6DeXGsW/h64aZtIlMFw2fkDjkqpHXjuKlzexcLn5qftK/Cr9sr4haza+LfAOiNcyX&#10;c7zQy2OqQ2+o6fbrgRQHe0AjBADNhmJbr0GfuP8AZt8RfGy/8A23hf8AaG8LS6PrmkQxwRaktxDc&#10;pfxjKguIXk2zKPvn7rdvQaGraho/ijUXtz4j8R+Dp7Las8loyJZtkdTK8ckaEjjLADpXyF8dNC/b&#10;I8BTXOtfDrVNW+InhMhrm3ks7uD+04VI+5NbQ26+aOpQwZLAHKg9SGvQ0UtEkju/2i/2bPiF4k8S&#10;Q/ED9n/xS3hvxHErwX9jcTyR6deoSfmZdssYkBOdrRMC2DwRmtP4L+Cf2xvC09lb/E+fw+NNwqS3&#10;uhXEkGoxhsEvNb+UtlOOOf3Ybkn64/7Dfx6tvHba74C+IkupWfxF0y4FxPaa7lJXiIKgQRy7JIzH&#10;hfMjZRjKsCckBP2y/BPxS0Lw1e/Eb4W3+r6i1szS6npTalceXb2gGWe1t4mQNsOSRkEDpnAFVKKv&#10;ZmmnK3FH2ZYT+LdOkWDVGs7q2DlkvIJBDPtY/ekjYbSTnoKrtqUsdwbqGUyIzdm+Rh1xgHH5V+P/&#10;AOxdrN7+0L8SNSsfH+jf234b0nTPOurm4u7gG3uWcLBGhD7iZfmwucqFJ3dj+sninV/B/wAKfh75&#10;+kWkUcNt/o+n2/JP2mXoGaQlj6tkk4HWs3dOzRipProJ478Pv480pNFk1Q6LYl915JGqPI69lBky&#10;q4POTn6V+ccf7Clh4c8fn4kaN8e7TS9Utb5tQs7p4rb7TDJvLEM4uVVzg4ZdoUjIxg4r9UrdZNY8&#10;I2Gr6f8AZIr6W3WRtjrPb+bj94odCVaMtnkZrwrxT4e+FuuWx8KfELwzo39p69byxxXmiwxS6jB8&#10;hPnRxtGZo3TBIZdwJBB9C5VZR2DbXqdmfjH4GjtYbbWvFvh24u4otktxFeQrHNLgLkRl2I8zklAT&#10;7V8teIf2Cfgbruvaj8VG1vXvBDz+ZeXP9i3sVnbRs5Jd13wu8YcHJCsq88Cvnbxv+w38VtNNzrvw&#10;N8dWvi62RAX0fWhHBfM8fIUrJEYmJ6bXVBg4zg1+nfwf8Yar8Q/CK6Z458OXHhfxPZW8cGraVfRA&#10;2ru6hSYHyySwueMgnFKUprW5UHJO0j5+8Aa/+zL8OdHm0f8A4WJP4oleUT/2lqV2dQ1GJtq/KlxE&#10;ilV4Gfcc9K9F0P4yeAtcu4fDvhbXbvXJrqQR2xFrM6yE84WdkSNio5JBIFfnf+1p+yF8YrH4gXfj&#10;L4H295q+laq7y3mi2MgiutPuEGW2xkqJoXJ3IUyw5yOjH9I/2bvAHij4W/A3w34H8YahJea+IRe6&#10;k821jbTXIH+iq6kgrbIRHkEgkEjjADdLnSZpGU12P//U/XLwt8KbTwN4Jm8KeD75rC+ukC3OrtH5&#10;s8kuNpkCllVduSI15VB2JyT4eP2TrCLWU1G68XTGQyNI0a2oSSRnILMXMxYknk8d64XS/gPdaLA3&#10;iz46eM00i0kZ5Xshcnznz8xV7ouN8h5ysaMSQCGySD698LfiF4b8SalN4U+CehNaaRp7ldQ1m+R8&#10;DGceWjsZpGckFTKy9GyuBk4Omo6taerO2UOVe7K/y0PpbSLKTTNLtdOaTzhbRJEJCCCwRQATuZjn&#10;juSar6jrPh/w5bRyazf2emQH5Y2upo7ePjHALlRxmvm34iftD2Phvxpp3hzRrmCSCCYrfzN+881g&#10;j/ulKqwUBgoLZGWOBgD5vbdc0rSPiJ4WdbJ42+0wn7NckZaJnGOMcg4OD6Z6HAodSL0RlOnKOskc&#10;B408Q/CHxvANN1L4iW8FqCY3t9N1iCGOXfgFJNhJkz/dJx7VW8PfBv4QfDS/X4ipK9sLNCUutQuc&#10;wRefhd6q4Cqz7gFxg84Uc8+L/BX9mm80zxhceMfiBI9xb6TPINMsDuZJJVJXz35O4KPuqBy3XIHz&#10;+zfELwJdePrkar8QNcHh7wzpzg21kskce4ldrSzys3liVgSE4bYDhcEsXxaduYV4xdi7r2u/An4g&#10;ahbaZq93DrVyXAgjgN1Ku5umDACv69T711nhX4UfDzwqyz+HdCGnuCGWQyytJxyBl5HYAf3eB2xX&#10;zxJ8a/hb8PWbwx8F/D41DVLySO3hkiRhDdTEnYGlJa5m+ZmwSp5JIJz83uN74t1L4f8Ag9/F3xJu&#10;YW1a5RVTT7RjFapMQNsMZZpOcjMkhLBeduRgNvF6asnd6HsnTpXjHjr42eGPAU8trr1jft5f3jEL&#10;cqVbnjdOpORzgDOOSK+UfhF+02mrfFW8stcmDf2rhJH8z5DtYqvlQ/8ALKOHKoqklyCzMWcnd9Yf&#10;Gb4V6f8AFbwudO+VLkFTFMow2G44fqAM7vwp06qnexUqbi0n1OE+HfxI+G/xf8R3tpoPggSw2gzc&#10;6jd2loFUkkKHG5m+bHy4JJ547m746/aP8CfD7VpfB+nWM2papbt5MdtaGGK3WU/8sy5fcDnghI3I&#10;PGK9N8I/DTSPAvgaDwR4Qf8As2JIgkl0i77iR2GJJSzHJlY5IZi23sOK4O/sNA+Cen3svw58Fahr&#10;GrXceZbi2jluWmkB6zzsXkOW+YqinJycA05svTZo1/BGvfFDxLcPqGqeE7HwzZyhXSa5nFxcyr2+&#10;SMIynk8Ptx75r1iXV7G00yTVr+7hFpDG0r3CnEexe45b8gSa+LPA8v7Qfxm8ZvafEyO58KeFtMRZ&#10;rm0s4HsY9R8zKrBuZ3mw2GaUGTAUKMfOQvU/tIWHxp8R2K+Efhnobf2TbJC7zRzwR/aWQ5EWxpFK&#10;xx4BA43N/ujPKml3KcLtRbSPoSx8bWHi3RpbrwHcxahcGJWjcEPDG7jIEjg7enYE5+nX4R+N/wAd&#10;Pjx4M8WR+GtPmms55REsMdjp8UiTNK6ooi89ZzJIzNgAOuf7o7+w/s2ad8cPDWk/2d428OLZWgdY&#10;yZpoBLtAG1x5Uj/KoO3GMnHAAAFfUl34W0fUNcsfEVxbxve2AfypGUMVZhtBGehVSRx602pv4SJp&#10;QdnqeOWPjPxR8Mvhtb638U7iTV/FV+hEGlWqoXkmySkSeTGANqsvnPhlQ8LuO3f4zpHgP9o74iax&#10;f69458SXngXSS8dxHFa3UoaRMAsiQ291GLdETC5lbfuBZ4ySSftSTSUjuZdVgWN9QaPykllBZVQH&#10;IQDPyqTycdTz7V4544+DviT4jO0XiLxnd22nOAp07TIfs9sVHPzkyM8hyM/McDsK0jKot0KFtWy5&#10;4Q8XeEhrLeCvBl9d+JtStYkN9qBuTewxgkczTvLgvz0j3EZx1yKzPih8fvDnw/1uz8ORS209+ZYz&#10;eLPIUWGJwT5YKhs3DjG1D0DBm4Izu+FPB3w5+Bfhg6NZ6jaaMt45mlvL+aON5pVCh2BlYLhB91B8&#10;qZ6HJz4ZcfDP9mTx54taCDX7/WdTlPmSQWWoT3KyO2S7s8StktjLfPgnJ71TqOO5KitT6xsr3QPH&#10;nh0T2zLc2N7GRnjfGzL+O2Rc/wCHHJ+JPhz+ynb+H/idqPjjx3cJeaPot40mk2+0tJczHO0yqOWj&#10;iGAkYU72PcD5vt/wv4S0Hwfpy6X4etzbW64GxpZJT8vTmRmPf1p9xYzWCz3tukl7IfmWBGEbOfqz&#10;BSfyxUVb6NC5nHY+Qvi14ah8bzJrHxi8Snw74eilLW3h2y3NetH8wjaUJvxNKOchSEB2gg5J5mw8&#10;bePL3TofBH7MPgY6FogUK2qXUaoxds5d53LxK2OWZjPK2R8ueC7xx+2LpPg/WX0y28FwnUfM8nbd&#10;3QjmMp5CPsgkIYjB4Zyc9OOfra48ff8ACNfD9fGvxBhh0eRYRJLapJvKswJSMMwXc7AZxgY5z0Jr&#10;SE3JWZsqvKjz06T4p+EXw3Nto0F54r8aantF5qMEPmu9wR80xEjH5Isny1diCTz1Ir58+Evgz9qv&#10;TPH8/iXxJYR2umTKXSCe7t5iXZ1LeYUmMhaUbt+4Nz0INdj4Y8X/ALTHxa1FdZ8NNB4T8LT7TFeX&#10;FrCxMWFO+NJhNJMTk4b5IyO/BB928N+NtAs476KXxQ3iM6VbmfWdWJiTTLIIpZixjIiVjtPyKzsv&#10;8RA5qZ6Mz1buze+J/jvwh4A8A33iP4gpEtgsBVrOYLMbqVx8ltHHhvNkkbhVAOfTGceQfCXwj4zv&#10;L7Ufib8Q1ePxt4qt0iWIEbPDmi5ZoLWEHIEzEmSQAtmTlidp3eNXfiS7+IniSL4/eNYifCGiXElt&#10;4D0FjsbVL5SM6hKHwEjTYSCw3YU4AwBL9b29qPHvg1NS027utN1SeMyO9vcNDJHMygtC/lsMKvyg&#10;A5x15Oc1ElmRqXgrxb4Z8PyaP8F7bRNEupxK019qaSXFzJPKQ3nvs++5YsxaRnGcfLgYr4i1z9kf&#10;46/Enx5azfEvx3A2muUa4WF5rq4Fur5kWLcI44Q4+VcKQM8hsk15n4ut/wBqDxJ8aJvhT4Q8Q60k&#10;F5cLcwXc+p3gjgseBJLK6Tqu2Ig5VY+dyKFJYA/a3jrWtX+B/gWz+Gvwmtr3xD4yv4Ob2Um7njcg&#10;K93N5zSF5GbJijO5RgkggYfaFRx+egj1/wAYfDGa5+GUfw38CajH4c06C2FphoTOstuF2mKRi4bE&#10;hyZHO5nP3iQXDfFHw7/YuuPh146XxlbfEu0kYRhLiz8hpGmG9G5b7QCCApKnaSrNnOMg09H/AGdv&#10;iDqaS+Of2mviDN4b0d23SaXNfQzTyR/Mdst2xESAjGEjVz1FfR/wc8VfDvxBqkvhX4F+H47TQ9FZ&#10;V1LW7iBlZtwOEg83MskjlQwaTjGTsIwTnOm0JQue8aVa6xrVium+KYo7q1U7vPK7DKqYKHBOee5I&#10;AI9etavifxf4W8Hwpc+JtUttMV8rG1ywCnHXAB7evQevOK+XPjV+0/4f8EeN9P8AA2m61aWd1BOr&#10;37ShnEj4JFvuVWRc4+bcVO4gAjBDe3a5pGkfFrwhBqdl5cd7EsnlO6h2hkZdskZB3bTg5U9m2mpd&#10;IXKeH/EvxH+zt4+spY/F3xPufssuS9vpWqNHBiLnIhhWTkDGQd2Sfc57L4bfB74GfAKzuPH+iymz&#10;t7y1jCX2qXRlIilwwEJcZVpwF+RBliAFUHg/I/wE/Y5t/wDhbmo/ELxjcNc+HPD98ZNKsTytzdru&#10;3GcMMmKI7X25+c4DZQFW9x+OHwp+IXxzu5pNb8Sw/D/wNpyhYLhiktzOsnyPPzIkULMCBEzlih/h&#10;OeRRpJ2TDlMv4pfGL9knx1qUUPi20u/GE+4WUUNvHcvbmRGZQhj8yOMkOSuGU/NxjJNez/D34LfC&#10;3R7VtS8OeAYvCLX0SbnlKR3A5yqssMr4bJ7nI6fX5L074r/ssfss28ui/BTTV8SeKbizhtjqa3Xn&#10;xXUiqCFe5kleQgk7ilvGwyeccGvqX4Za545g8I3fxn+Odz9hkuYFubTRbXzI7WzgxhCIWdi08xYY&#10;3EkZA78OrCUFpsJqx9DwPp+nXFvpcl0Hu5Y2Mccku6V1T7xUMxbaOOenTPavAvi78crz4Z2OqTa7&#10;4UWfT7WIHzZrseXcK5C4EYiZmHzYIG4jnjAzX57n9r/U9Y+N73Z0ac7rgQx3kHnT/ZYQcRxbVUps&#10;OB6KzSMeTkn9P9R0/Q/jJ4AxNDG01xDtaJ+qScExnuM9vT9KwqU+oj5k+Cn7V2r/AB38Uf8ACL+D&#10;vB2mwxWqM9/evctNDaxqODtWGMnJKhRwST2wa6v9pn9rDSfgSIfDnh0WV34hKpNLBcRu8UUbcrHs&#10;jeMmWUEbcuAgIZsggV638Ivgnovwa8GXmg+DFjs9S1KaS5ub2aPzmMjE7dwBTd5SnCjOM5Jzk588&#10;1jwZo3wwvLnxJ4V8Eav458Y3ES+ZqM/7yCSVsbpWMsuB83JEau4BIB65ulUjGSXKVzHK/CPx9+1j&#10;8XYodZ1rTdH8DeHplEy3k1g7XM0JVWVoopbyQjIJOXRVwOvQH6t8Na5petPJBZXo1pbJQJ9RiCG1&#10;a4wCyRsh2lh1YKWCcAtnIr85dS0H9tH44+LrHR/HWnXXg7wxP+7uv7OuRb2iRZBbzYRMZZmwOBIz&#10;gngBcnP2d8R/B3jax+GNr8Nvg5awW5NqLN7u5mWNIrcLhhxlzJKSSzAY5Pc4rWpFN3Rm0dT4R+JG&#10;keM9e1TTLV3FnA2yxn3NGtyI2aOVoyMZUMBtYZDDpXxf+0+nxf8Ahp4cv9T8IeIdelmSUSosV44j&#10;Fu77SeMO7KGBKAkgr3B55P4K/su/tOeBvHc/izxb4hsDaOF/0eC8muhkMCMJJ5SRgKCBt3bicnkc&#10;/o9/ZSeKtDh07xXZgyxPG8g4CFkbIKEEnBxg/iM9znVp7O5R8Y/sqWHxI0fwTd/G3476/qf2WW3M&#10;2mafeXEreVb7TumaDewZpR/q1OWIwQBkFvA/Hdv+1R+1B48nPgywvfCvhyORre2nu557Wxt7Tedk&#10;8pV0FzNKF3FEjkMWQPlzlv1L8T6P4T1SO3tvEi2tzFbNugs7mYJA0gHy7oydr+mGVhgnjmvnH4ue&#10;B/EnxJs/7Ev/AIr2nhW0dlUWOlsIInRM7kklE8U8gccNGX8vHBVhRCrrsTayseGWkXwA/ZjWRvE2&#10;uH4j/EJhFaS20LJsWcsTGsqbmjiy5HMxkl/55x5JB+sPE/xQ1n4c/DS88ZeMoLS31GaL/iW6TaZW&#10;OPcCY0Z3ALPjlztwAOF6ivnr4FfsT/DD4aeLF+L134kk8TrAhmtXu1jFpHMhYG53dSRlsMSecEHr&#10;u6D40f8ADK3xpuVvfGPxOtjFaWrJDBpurW5t1Q53SGPbMrscn5mBAHAHJzpLV6Elz4GePPDnxehv&#10;tMl8R2fiASyfvp7U5RJXXeYsMzbWwfu9cYzzxXi/7S37JuueNNe0ZPBuoHT/ACd6W8QjYQuJXjyr&#10;eVJEEPGC53YBz0GD6T8DP2Zv2fPB97e+IfgpNqd3NqSCGW8F1K9oCpLBhlRCGOeNoz2XHSvuaOa6&#10;tGQ3uxvN/dRKvLuygseSeTtBJz6Uo1JQ1Q+VPc+U9K+Gd38CfhJa/Bj4FW8tz4kvo2E+ry/8u88+&#10;TLfTu25UOcmNPXszH5vjfUv2d/2c/gZqQ8R/tKeMJvGWvSTvLY+FNOmcJuK73aSJZEllEhyXkuXh&#10;t3yEcNu+f9HPGvxN0nwVfvaa7pmsSB4xO8liECbSD1kM0WMBeeQOPpn4ytPjl+yp488YReB9I+Gz&#10;6/rOryCJVeGxuGuA+3EkkhunkKjcMthiPerpVZau1yJcsdGZfw0+P3j39pL4gW3wv+D1vafD/wAA&#10;6VC894dNCrqSWi7lVPNjUQ25LujbIBvUn/XFSc6n7bf7SWgfCfwynws8KxNcLarEupOkxjhiLH93&#10;BLcFhmWQnfJyWOcuctz9W+OPGnwq/Zf8Gi+s9GsbGa9ZVt9M01ILWS5YMBudiR+7iMmXc52gkhST&#10;g/KvgP8AbDi+LfiObw78M/hhZ6vqCzN9qeKQtHAXyxa4mS1KrnuxbaxPU5rRXcuZrRA3Y739jn9p&#10;S3+KPhGPRfEUQs9UtysUkBxtjYj92Nw+Xcy7Syjldykj5q9S+Jn7K/w0+LHjHR/FPi6yWWPSpN0s&#10;UeY/tYBBWKUqQWiLDLJ0YZU/KxB9T8OarJBc2ui+ModF07VL1A1vpdgTJNt2ksXJCjaNpwdu0kYD&#10;Z4rrZ/FGg2niGLwdFOiapLAZxCB92P8APqe3H16gHGrLmk3GJcY6Hj3xT+GWm/EYWOl+OLma08Ia&#10;a6umkaX5y3F7JHjy1maH5lhjwCqIBkn5iBgV8g+NfFPxs+GOhf8ACKfsmfBO40WzleSO41TUUt/7&#10;Sk3KxEw86UoWVj8jXEkxJxlAuRX1J8Ytb+L3gu0uvFPhmaGawtxkWwgDyY55JPXnk459BXx5+zn+&#10;0b8e/wBoT4g/8IfF5ek6NYgzazqUMSqFgj3DbB5sLESSvs2/NwjEkggAqlOVm77EOy6HX/sffAr4&#10;uS+J9T+MP7S4vzrltNGuj2Or3EF/cxlUf9+ZY5Jgir5rLGisOpOFAAPHftP+Bf2sfi94uGs/D3Sb&#10;jSLOxBh03zrq1h+zhSSZ1/feYLmTgFmVgiqAgGWd/Sv2vP2q7nwBc2/wt+EEV5q3icyrb3f9lqbq&#10;5t5HC7LZBtmc3Dbg7AIWC/7TAHkPhl4S/agvdNPjP9pPx2nw08LRXEbC2m1I/wBpXCZKbZZmn8iB&#10;ZVI2odz7jhogQBXTTcr88iJSS2Poz9ny4+Mfg/wRZ6R8ZrKBNSgjSDzYrlJZJcA5YnOD26k5JPpk&#10;/Q9lZaTd3n9tw2uy927BLIg3KORn1JIOOO34V5j8IPGHgvxSl1J8PbW8vtB0/NvN4j1CUzpeSptB&#10;SF3dpXxlt5KoFZcFc4y/w18aNG8UePNT8MafLAbPTC1v5nmq0s06HEhRFJOxWO0k4O4HtiuarBTl&#10;zMIvubOv6Rb6TrFzr2gR6dHrt9FFbm/1iVmGxMkRxKOVHBYqu3JHIwBjK0DwlqMFzPrnj3WDr19J&#10;+9ji+dbG3CgZMVuzFAwGMMQMHJ6sTUniHSPDmj+Kp9YsbQXmq3CbpMtmKIScfKnIDOBkn8c81zWt&#10;eILGziafxFffZpZCqxQhNx2kjJVAzHHu2MY47VzwZ00423PS7vWJ5UP2BHSNofmlY+XtLdPmfsF/&#10;u57VgW+qRTsjzyQSzxqUiePJ+TuS2T6Z69uleUan8TLlLaYah4N1mKznTZHcysgDoTncAxIIwQQR&#10;nrV/RrnSLu1h1DSLma3U/I8crAyRt3G3HBH5dKu9zTmXY2Pit8Z/DnwU8GXPjPxTOJQg22VjGf39&#10;9cH7kMQOSSx6noByTivy7sP2nP2hfEV5e65d+HdE+0X0qzRwXQEVvarwFiUJmR5du0Enk+g6V614&#10;k0bVvjv8W5fEOtQ3h8N6C5tdLld/Khj8k/PIg6tJI6gbscKoxg9fd/D3h7SfDWltpGmC1tUBMm2w&#10;ty5J6sXdiWZmPfPXua7KMbK7M6kuiPii78cftqeIA0tt8NrTSorkkxXTSLbtgHkgTXAkGeuSoB4I&#10;zkGuv8EeIf2mfD5XTPiPfaXZ+HruQi8trD/Wng8NPHtO5uQeSGB54zn67M9+14reVf3aOh2G7I2I&#10;BwSIxxzx1x61RuJ2gt/KjNjp21/7nmOdp6ngn6H1x0rpdTTZGZz2jjTtQsmTSUbMaBWVvlYN16k9&#10;T1Bp+ofb9Faz0q0McV/qLDfcygMIg7bU2ejN6jFUNbsdMsr6LUrK4upLiYlj5CfK8qc8f7voR0rX&#10;sZTc6lbeJrpgrwzws+8EgFT82F7HHIA71wMD1seBdD0fw6ujWDkXbx7bi+eNWnllySzEntnkAHoK&#10;5PRtO1fRruS2t3lt1jZS88WQkgPqTnIPcdua9YvZLTxJYx32nMTEfmBH8QHB4rn53EqwxzStBC5Y&#10;MV4Jx746dcmvOrVrdDo5DMvINI8U2kyavAkkiFUFzZlkuQeeQwx+XINeZap8PLrSju8LqmszoCD9&#10;rk/fqCO+MA46AdR616rYX8mVuLLR5TbKWRJMquf9rBA6+vOKL3UtO1SeaztbeQXCACaUnY2ARkDB&#10;5J6c9ax9vLsHJ5nkek22v2li9nqEMEElwy/ZbROdrFssz57Cvc9RaG5UWoSORWjEUrgZBJXnaPQV&#10;nWWjWIAvYo0ilUbPNlYucAds1VmkurNYnmg85OTmMjdkdDgdq8zFVm2O7PNfENw+gCWx1SNjpt3l&#10;Yxbj95ET0Ibt69a8A1iK10+ea3Nld6iX+eOeWf5MHpj/AD1r6p8UFNW0GSNwG8xf3QyCBu9T7HrX&#10;xHrS3tpK2mX7szWrEJGGK8Mc5J9/5UqFa/ulJmTrt/NNItlFHb20jjHlw/PKfYkda19N8HtdKia3&#10;GMNg+UWztHuPWotA0i3juhc6fHFPet8qzjPlQA9wT1avVNPsLDw8d965ubyUbi+c4z3A7iu69hko&#10;Wy8O6THZWkflbE+UY9KPDMLmGfVJ4S8twTsJHAjHU/jXN/aB4k1SOCJ9wGTJjoqjrXpiyQx6LI0T&#10;eWqAqMdAg/xqIfzMGcTaQ/2jfyamULGRwo9h0/rXmHxW12PQtL1fXphtbTbUlN543gZA/WvcNCjh&#10;ASIAgYJOemM5zXxt+1dq0Nj4F1GFiN+rXYto9p5wpAJ/8dp4de/8znkz81LZprkTTXLfPdyNIzer&#10;Oc5rX0nRFs7jz5ZPMcj5c9lp9pbiWNUhj3qoG0+lb1ppr7gk273x79q+spRsj5bGYm7ZZu9HvNeg&#10;httOkVLYt++cdXOegJq+ZfA/gt3Zgt5ehSBBw4ViP4m710KxW2mRR/bL1Iofuje+0gkdMVBp6eHb&#10;2Z49PjhumiwxO0H5ieo9a1aOVTdvIgt9VvNZsIrm9jjt4WO5Yo1wQO2azB8QJLTVE0a2sGmtoz5W&#10;5Iy7kt1PNdg+reHdLQtr8vlRyHYiBMucdSMV0miaroWorv0u1uhCi/LNJCFD+mDipMr/AGrGTqGi&#10;w3Vu9vcKr2twDmNl+bB7D86rafaaXoth/Y+j2vkxscv/AHnf1ZiSxPsenatS9jldmVlMYLEhiMZ/&#10;WpLKyubSITxxhwDy7d/oKBe0urFBtAAAgP9//Q3njub+3je6tlIiLc9euAwwSa5bXde8VXzGy8OW&#10;DaajHy3uGG2TA79BsB/Gul8R+MtO0O1imksUnZm2yO4win6Dkml07X31/STe2tjbW0LtsjkcZkAH&#10;XHA/rTsxc32iSa+xZ2do/mMbVQW5Ll5CBuYk+rAmuI0ZPG6+Ikur+WNrV5DkGX7inuF5x9O5rVfx&#10;reaZqv8AZWkaZ/alwVUuyRZEYbkHgYAI6kkY/l6PZX2vPG7zW9qm4FhtiYEKOpJzjihGTThq1uYO&#10;pRrLciSxjkUvywcDBz6DpxU14t/OkUcrcgAKcAr15puoLLC8ST5eSQnjdkKpPUYq1f6fP/Z1tcWk&#10;8crxD94iOCUbsCB61sjjdy1DALSGRYY3mmjQsAR5gLnpxxx7nkDvjivONT8H+IdUu7fV9f1CS9SJ&#10;hKICmxVUHIUZwqrnqB+HrWl4g8Q/EB1tm0JJZGRCj29uvlmQnjf0yx9gcCuk0my17WdOs9N8QXUs&#10;U02ZbouQdgJztyO6rtBzhd2c0xyU4xUoMiHhjX9YtHk0uzE8UmdmCqBD9M/j+NZuifDGXwxqq6zA&#10;91FP8xeK4ddgJ9h29iaqa2nizXfFV3baHIbDR7fFrHCZNrSRxnBchD9927sRjOOcVr3E2n+GQNP1&#10;vU5boSjCWkEpmlYn/ZJAXvyT+dBUeeMbN3v2OhuRb6ixnmijwT/rEyf1z1qOFtMedILiNlcdBLlW&#10;Y9u+MVWvP7LtEjkt5Wjgi+Y9Fzjueepqa01fwn4+ieLRpFhubXgxyf6zjqOvOaDl1eq6G3q8Vibe&#10;WxvrmGOO4Qf65wjsD6c8AEA1h6ZoPhjSNt7p1jBJeFQI50VZC46Ehudny9SByOtch4p+Hdzr9zbi&#10;e6l0qZMoZCjMWTsCAV74xyBzXZafpUGk21pp9qzPFZoigt98lcktnPViST9aDenUgknGWr6DNb1D&#10;wXADFr14kN2y82qbnO09MgA8ng/lWla/8I9LZm40gwCNjtHlQiNtx/hY7QWHsa5GPw14b0e+n8U6&#10;3cTXFwCuJrk7gmeMIiDkgdsdAcUml+PbjX/Etro/hnThDBApknvbwMpWKL5iwjVgAG6DJLZPWgmo&#10;nN+50O4tme0Xy3fDgABHBbGeufenXFvECs9yDtLZDhtpwfUelZ+vaxq9rbz3lhaNNcxrkrGmSSOp&#10;2ms/wD4q1fxWs2k+K7S5icH91czW/lAgdFzQZJPk5zK8QfFXw14Zu20y+0a4ZWCukjzqqyqRwxQK&#10;x4OeNwNd0s4+yWNyIY4JGVJWbf8A6njpVpdK0rcseoadZXwhZmjNxAshVj0cBgRu4HPbtRFafaJn&#10;NwiSli8jhxnOcjheh4NJQuTiMVBQjZa63OH0f4keL/FmrzWHhfQbeWG3LebqF3vFuFX+JmQDOeMA&#10;ZYg5x1r0m2bVL6BYbn7JHN/y0uI/3ce/+6uf4/8AgVJqU+vWGlxWvhOxs5Z92PLlG2CJP9oKVJz6&#10;AjOOc15zpXgXxtdeJk8U+PtVS++zbnt7S2b92sh4GV2hFVRzgDJOMnANU0bQqU5w5vht6u56B5Jt&#10;9S+wuQNqnzZpn2IvHPJ7AVGbKKwlW+sLhbq2LFoWRvMQnPPGd2Qaz/GPhTXPE1tLpdrfx6a8oKTm&#10;RfNYpgcED5s03wj4Dm+H2nPZzayNaWQ58jYIFhbI5UEkkUjDmhyc/NrfbU831jSvi/qPiNLLSdQN&#10;xZ3coMr+aEjtod2SXGVAUDP3c88feIr2XXnmjtpI7CH7QVTKRSYBkKL8iuCR1ZQMe9cuLqPT7p74&#10;MwMnAWU7tvqO1dRpV2upLHO2Fk+4CT8//Af8DQVPEc6SstDzTwr8Mria7Ou/EHVpLuaRpLgWKSML&#10;eAZ5eaRiFCrx8oG0YGSeRXXaZ4w8H634kHhnSPM1NrSCSea4gyltAkQwvzEZfLlUyBt+bOa6TxL4&#10;b8Oaxp39l+KgLeO3QuI3u1iHIGHdA2XbjqeOTXL6ZoOk+DtMkTw7aRwpfMjvMrGRpVUjaPMznYDy&#10;FXC5OcUBOakpOpe/RbFDxN4t0zwRZy65qkP2wbiILbO0PIegJw3yjGenXFafh7XdC8aWi614eIST&#10;aGuLINuaEeoIGPrk8fjUesXngONxZeKr2wmdVy1q2JZY2PUMozhv9nOcds10+g6ToelxC70G3S2t&#10;7uIFvIj8uNlPKnbtXBHvzQYqFKNHlkve7nBt8NfBkPiyPxNd+ablP3sdmvy2rSIPvyZJOc8hBhcj&#10;njIPT6jY2PiKOWwvifs8oCOFcpwT0yMemcd8U64srx5izSh90hjBPDZzgKPXOKl0GKyGpeXqYNsq&#10;Pnew3hipHGOMZquU5JYmcpKMntojnb2XQPhysGk+FfDs81zcRAolgh3Od2Ns8z7iCSCf4yB0wMGs&#10;/wAB6l4+vtT1DX/GccumWklutna6VgxRg7gxm8piWJUA/vHyzFjtOBgUZvjlotpqp0K10rVIL03C&#10;28MU8gicbiFUldrEEk9BnjoTXo+pGA2txqGqStBHaiR3ChX2hAScEnnG0hamx2VpVaNPlqr35bNn&#10;CfEC08cahp8On+A1eLzJt88scnlFlXorN3U5OVPBxz0rsvClp4ng0HyviJ5IvodptZLU+aXjX73n&#10;EHBx/Dk56+wrz7wt4/8AGXja+kPhHwzaW2lxsxS/1F5GjAU4ySu0M+OoQEL39T7NfWl7eJGn7lN0&#10;LbHYiJZPLA37VZtwVc+hAz1oW4Yp1KVJUZRV/wATkD4rurFG06zmMtqzsVGcb15A+U+hJrUsrk3E&#10;HnSqUiDhUSMkFxgZIUclt2OvpU9joOlE79UmtLOFFKvcTv5UeFwBkt/HuI/Oty2tptDujNYzQ3lv&#10;PGpgvMebGdpOSrDg4OfyrrtCx4T+sddjnfFvhHWfGafZJ9ZvtE0yRFSezthsEygfelfOXBPAQgqP&#10;rWJ4Y8P6R4Atm0LwtFIUlmLy3VyVZ5HcBeSqr8qhflHQZbqSa4q0+H/xS17xnGt34jubrw79pEt5&#10;cNcOsohVhmIKcN5kgyqFRtHUkYr3jVINSGmagvh1oIdQeIravckiJZSflJwCSwXJTH8QFcjWp7NS&#10;bhTjSjUTi+3T1OK8Q+CvCnie5trzxzGkyWqskaSXn2SNHkIJbYXXLP03YBIAHYV0VlYaX4U0r+yf&#10;C1oun2knzCMb5sEjDNlixyw65Jx2rgfBXwX8MeFVfxR461W11e/A3z3Gpz+TY28zsT8xlILuRkEt&#10;lu4TPTqfCPxO8P8AjfxZeeHvC9idQsLC1aS41WZfs8W4NtXyYSCWDZBUykMQpO1cGqhoy6tCc6bj&#10;Tm5Qj9xmpFet548hpcPlinC7uw9j7dq6vQZEt7OWG5Cw/ZlkdWfa8spUFisMYAO4YwBkkkjBFc54&#10;9+IVv8FNB/tW3t7LWdau7gxWUF2hkgRflaaYqhUkou1B84wZM9iKl8AeMdK+KGiS6vplu9pqVoqt&#10;eWZi8uHzGbI+zHLblGGIXqMDPatnUXNynnLK61OisStY3OTsPjd4Q1HXdN0DR7a+m1XUbuO2+aER&#10;FJJXCZkwzscHBI7Yz2rK+JVqPH3xa8P/AA2s5nkstLC3OuYG6FHQ7nY9N22IKhx/ExFeuaNpnhHw&#10;7qesfE7UtGtodV02zeQXzqfkGCMrGCqJM/EfmY3fMAu3k15f8DbS5vdL8RfFDVVZr7xLfNDCzDB+&#10;yxOWm29tryEJxwNntxnJyb5WfQUqmGhReJorZW17v+m/kdL4z+Onh/wX4hbQbmO5uroCMRw2aRyB&#10;EYDYpOQd7qV+UdDxzXpGj6vqereH/tmt2Wo6VcyTFLeyvCkkjwkLteRcbkckkFOCOD3rL0Tw14X0&#10;XU9W8c2enRx38plvbu8O6a63sGYi2DE4d+QFUruzjPAx5B4i8b/GLxjr1v4c8AeHdU8MWlxcRp/b&#10;GpwGK5WHPMkjlPLt0A6rFlm+6GYnBiXuy1POVCljaThQXKlvJv8AQ9pNlqMJjCqbeWXnyyoT5Pof&#10;mrTi8M3lnfQ3N80lssmyZJCmJVwcgdThj9cjvWjPJHZPPqCmTUJbeILAGO57gwx4QOxyWZ2UZ56Z&#10;Pqa+d/hpqX7R48YuPEOjXOoaXrk5ScajNGsdqpJPmIS2UCZ+6B8w4AzitVotjysuyuM+e0kuXu9/&#10;Q9I+NfxR8W/DWaOa20STVNDmRV+2z3D5SX+7+7+6pGNrMOTkdqn8GXt5428KWGu69avYPehpfs8b&#10;NuMLH926hiSRImGB9DxxXsviCTT9N09NP1Kzh1GMyAhHXKSMvKttbIOOa5afxBPeTv5ybJXZAudm&#10;AOwYUQizvxWKpuHI4a97ngHin4meKLXxzJ4A+GHh/wDtaWx+W6eUO0aSMNzDCsqRxRdNzHkjt0r3&#10;DQ9P1+HQkj8Utp7ag0vmTT2hMUUUbkYQPIMDBHU4GOOep37ae42X21WnbyyI4Y3W3FzcMM7GkIO1&#10;OPmYgkdecYPzt4j+E/xq+Jd7bReN9e07TvDsTh5rLTd6qFyCT5WAZZWYZDSucEnbwMUSbg0dVP6v&#10;iKfK7QS673PdrHw9btqCNcJFMrIHQpJ5jYbkHcPlIIORgfjycj6Fo5uZ/st1BdSwuzXsFrOkn2ab&#10;q0UipgqQDgg8jvXTaRHYaXYxWmkvFDNbq0duJeI1CLhBgYyqnHTnbx2rwHwB+zX498KeIE8XzeOr&#10;G0iuJjcXMFvG8wuA7EsvzlV+bP3m6H9dJTsefRweHmpOU7Nbablv4saF8WbqaDWvhZeqxKx28mkW&#10;6qkhC52uu48k5IIBBwB1rv8A4XeFvE9h4UtH+IYm/twBpp4ppRKQJW3Rq/LchGAIz8pyDyDXo15p&#10;ckJa9tIsxFvvF8gg96wZtTvJ9Q8m2dFj27ZGQKazgn3NZ5hBUI0ZQWnU8I8Z+CPir8QPiLMtlqS+&#10;E/CdlGlv9u3ALMseQ0qxKweWV89G2LgdQBXbXOteBfgn4SbTYr11t7mcyfaL+Uz3t0DtVpYIVQGQ&#10;YHDYSHOcOTwfRbSSxgMwu5PtGEZbZ3G6O2dkKlyAArNznDdPxrxGD9nf4d6lrVvqOs6nqutXBcNK&#10;t1K8UNwFyf3rYL+WO+1l/wAYcXc6KGLpVYqNbRLslr959BaTosV3d2V3AbtUMEV7df2gdk0ZlUPF&#10;HIgyqEE4Zccc5zxXm+j/ABf8A+JfE2o+HtKuJreWzmaLzL9lijnkBIbywSSoJHy7sFv5esajqc+l&#10;RSS38kL2upZhZ7flQFTAQMQqqAuSv0NeC2Hwm+B1v4ka4sdLl1TVZt9ysZvjNuK4Jcxq205JyQ2Q&#10;eeM8UyKFOgoSlUT8jp/in8ObX4pWMEYuP7P1mzXZaXzh2hySAVmwGKDb/EBu46Y4r0P4ZfDrT/hx&#10;ptloD6l/ag0hJJpL3Z5CySzszhQhZ8BN2BliTjtytb0Fwzo0gRoSxVZI9mSAeMZ4GePxpzSz7kM4&#10;McbuDwoZpNnP3c56d60bOJ4upKChLZM8g8T/AAg8DeK/iXd/EDxdc3+qFxG0OjQlY1IiQ8MQQ7RK&#10;uMDKDsSckV554/8A2l9D0Z08O+BbO3u54WjtrWCNHgs4EjKqIZgoQ3GRj93CVjAxkvyK+ifEXi6H&#10;wZo8mt+JrWPTtPvpRaM0pAkmEgOEbau7BUHrwBn2zx3hf4h+B9Y1kaT4H0fRVvLSIyxSQ2hWSCEf&#10;eZJCg2nOAduOvOalxPSpV26blX95L1R638M7fUbh49b8UW0enPFYIsoRDEgmK/OFRiWABB2rk9+l&#10;fG0P7RniPWPiHqmja3plzfWX22SG0XTrZ/PREYAKpGDn5QM+3I5r6x8ea9bfDfwfD47127VoZ5Y4&#10;pYmBYlpCQojjyNxAyevFcJ8PPi43xH1kaJ4HtNlshM19qMtmI4IQQSC2GG+RyMAcOepIAqUy6UVy&#10;XqRdj02TTrHxdoEnhvx1pqXlnIFLwTYYcjj5lPyyAYyVwQcEY4rotA0bQfBml/2Z4V06GwtIh5Vt&#10;bIMIm7Oc5yzEnkkkk+tJDqcemlotQuI7u63ZH2WHIT/fHGCe1bt1OAkD3MJy/wAxO35Ywfu7iM4Y&#10;46dqDOM0tEzmIdFsLTXdQ1rR9DsYPEF0Q93rk8CyOihQAI8nzZG2jAVSAD1yOD8f/EPT/wBq34h3&#10;smleHfCt1oGm3MpibULu6hF9LAOMyXGVaKLHLRQIowSDv7/TnjqXxdofhfUfEvhpr3WNQglSVdKt&#10;5BGFjyd7BcMWZRzxzjtxXy/8O/jvrfxP8Z23haNb6yjdXluAl3K8i+WQNrZC4GTyPyI7rlR00q1S&#10;MXUUFK3f/hz7T+G+iXXgjw9a6TK51C4gghjeWYlnkMKjO9jycnPXFfJdt8EP2obT4ian43sdZ0q2&#10;Gu6hNdywT3jsjpI2cGERnAAwNoPAGM8V7V+0F41034VfCyDVIY2bUDPFHp8Yf5fOY5aSbHLKIxjk&#10;9XFecfCLSfi746aPxh8VYLfwv4TiZpGhvvNjvbwHhVWN23Rx7ujttd+NgI5ET7Dw/OqUptLXuz60&#10;8NCfRbtLaW7hvkdB520BdrBQG2ruYjngA9u1d8llDueNcDzyC7ZydoPAP8/rXg9vfabayix8F2dp&#10;ZW3nxxSXF60iXdxuCkeVA43hcNw7kZ5wBjNd94w8RweExpd7c65Z6aqyLEsF7JtN7K2TsTPJKqQT&#10;jOMjOO7tYwoytpY1/FD+GNYu/wCydU8WQ2likYB0+3uVga4b0umwWeMnrHjaePqfj3xd+zZ8NvFW&#10;pw6n8SfirqWowW5CLa26JHBFH0SK2j2ukSgDGFX+dfT/AIp03w/8UfB+qaVoc6+H9Zv1VmvLaJFu&#10;QYm3jLkfMjOASQcsox3zXxP8JPhP8c7T4vt/wsuSaXQPD6zj7TLPi2v3lwqLGvBbI+cgjjBBwSBW&#10;LR10ptPng0vV/kfoHDH4H+GngjS9Kt5P7O0i3WO2sY8NM/TcP7zEhQSWY8DqRXyPdfA79lWTXZ9c&#10;vp/Ed7dancyTGBJZT5kkhLsFSNVYjJPc8Gvof49+H/F/i/4b3/hL4dox1fUktrWPZKlv5cIdZJCX&#10;YjYCFUHv2A5NeM/C79nfwL8Dmi8bfFXW5PGXjHTY/tUUMc7Q6bphKnLSySkAKpJxLPs7FY9wqkze&#10;nzTvZ2+8+k/BGneF7tpNd0LTdU0a1s7cIZr9DboUUbTgOWOB3LAc16BfRWsjQxxyiMy/6qQtu39D&#10;x3PHPFfI3hr426D8fPHN14RgN3qEGkIs6LaI1toygOv70M7efcupUqjSIgPJRMEGux/aT+J+hfDP&#10;w3p+u6tYSahPPeR2VqkUhgMBx5rT5X5sodqgd+eacjL2c7tWOs8X+L5fBFlq/jPWfC4NppyGG41S&#10;4vhCDCxWNQqGNmCuW6KMH1OMV4Zpnxy+Hd7qWnaP4K8IeG7nUJpk+yxR24k+cZcYfylCsMcE4IPP&#10;QZr0PwR8afBPxB0M6N4inttV0y9iMczSskpiyMbJ0z93n5JPU4JBrifBP7K3gXwH8U7X4kaPf3N5&#10;YCRptO01VRoLd5F2s5kLMz4B+VcLjue1CjcwUKj2nb5I+mPiL4suvBXghvFLmxthpsYu703gcwRI&#10;Fw2Fj+aR97KqKOSTXyr4F/a/+IfxQ8VWngr4d6Wby7umVZ5YNOKQ2ERBJlncyOFACnG4gEjHXGfp&#10;T4q+BtH+Kejah4X8V6jcaXoAW3eeW3Kq0nlsHI3FSwDHgheTwOc14hrnxD8E/s9eA4fDHwc8J6pp&#10;dpqXnmzOl2huNV1V0CEziZxJsiOcGWUPJtUBEAAxm3Y74U4tWu7+R7pea/q3gnKePPELeJtcl2G3&#10;0yxt4oCnmEIGkVc+WhJzvkIHYAk12Wu6xPoN5aG/0+4vpL3gi0Us0KqBk4I9+nGa+Av2bNW+M3j7&#10;4wXWveL9A1HQfDNhZSg/aLOWBrmd5VkRJZ7gCa5kLLuYgkLtAwqkA+6/tbj4ueJvCMeifCPTNVud&#10;Uvb2IXDWH7l/ssILMCzFdqO5GdpBIGDxkVQlTlGfs35f02eseMvAur+IfD+q634G1y/m1S4jJ061&#10;kv5ILCOQMG2ukWGHTG0njPNfmdpfiz4reKPjLoXwj8aWt9p95fXbQX1vcGfBt1DeY0TmQhkOxgHX&#10;g469RX1z8A7X9pPSbOf/AITXwo2hW9ggliMlxHN/aDHho2iidjuABO7APbPWvr9LSbUJo9afTxZ3&#10;K7DLK4UuAOSgfliASR2p83KZT5ac3GUdfU8i/aI1u18G/B/UJYNOGp3GmWa/YbQKZVafiGNpV67V&#10;UkknoeetfJHwO/Z3+LHiizsPij8fdcbwZ4Ts5I5xpDp5eoXyRnKibcP3SO20bSGlkXKhVyGP6M6j&#10;JbWhvddtIobvUltxHapdTLFCGGfvFioyenUZ6ZAya+fPif8ADbxR8Q7G3iuvitZaLqtxLIbuZUjm&#10;hji4McWnwmWMQbP4pvmmfjlRlS+Y0VSDVpRT9SnqPxe8K6p4tPwl8DXkHhW9nzvsYLULq10TliD5&#10;R8uzUoNzb285cZZQCK9G+OHjDw58MPCtrr2qahd2Nro5gcTWg825nuJP3cC8lQTkFmJIGM14j+zt&#10;+y94D+GvxFuvGS/ESPxl4iS2mRLeKFI/LWdgZZX/AHkru5I4O4YB5zkY9L+O3gv4NfFZj4a8feKt&#10;SsxaXCTS2emx/N5iL8u4mGTAGf4cH3qJTL9lDkb/AK/Q6PwP8XvA/wAZvCs+g+KpLW5sdXhks52z&#10;5dvPHKBmKVSQ0TkHBz8pPQ8jPy4v7AMHg34s6J4t0LxDLP4M07UYrxdMuw73UbAlhEsqjYYwQuGY&#10;A7eCSRk9x8OvhV+y78Pb+5h8Mw+Jtbv5oTA9vcJNc7AehaLEaRsedrMPXFfXNnd2ek6VZ6TZLcxI&#10;kI8u2um3SRRjs2cnjPAHAqrRezMlUlGLipX/AK/rqYnxf8J6l4+8Jav8P9P1FNKbWtMms2v0h87y&#10;knwHAj3pu3KCv3hgHv0r5T0Twv8AAT9knwpJqvht1kvm22174s1GN7ne4BZorfy1w5yOIYNqnA8x&#10;yQDX1tqd6ZtOvJoE/tFkVkkhR8FiMbkJU5DY6DrXgvxL+N/hv4aromj/ABL0TStON5A13p9rcK91&#10;tjXjJZkWNZc5yASw4JOTisjaNVtOK2Pm74UftIeJvjV+0FBpng6yeHQJInN5cX0CS3n2aJQFG9V2&#10;W6O+0lVJ5719k/tR+J/Gvg74Z6u/w60i+v8AxTPFDZac1hZy3M0TXLYmmj8tG+aNARk47cVxfwM+&#10;Odz8Y9U1IeE7bSbbT9JAiu3t7ZlkZiA0YQtgleucr+FYH7Rf7VXiT4H3ul2l9ekR6ws7wx21sjzJ&#10;FbkI5kaQ4DO5BGAeO9ARaveMH6bnEfs6+Mf2l54WsvFHgfUdIvIIhO2q6jbPaWl6ydUngYKfOlH8&#10;ceCW6gAZr7hl0nTfFEdv4g1/Qk0/VrPiKS8jSSWAnBJjkZTgHpuXn+vzf8EvEHxr+MOgXfxD8eap&#10;rPgTwhBHHJpk91JbQSXiEsXldWijKQhNuxwV3E5UsOnu+ga7/wAJNfw6NoyapNodvC5bWdSUq986&#10;BCpiZgGdCW++ygN/CMcnRO4SbWjja/T+r2PQtTispXN7IsMyxQmKMzv5cLFz8xf2PTmvnz4oeCPE&#10;vxA0tpJ/ifpnhrU7e7We3aMw3VnZ26ghVigkePNwSQfOfJXGFA616HqetxaZPc+G/E8EN1plw7xw&#10;eS4adljA3sYc75EDEfMgyp+tfNPxz/Z01b4gaDp2vfBPUNPsPsCyiSKKPBvvMcMS8qks0ibcKHzj&#10;nGM1FjGDuVvgL+yT8MvCHxZs/iNP8Th498U2yXF+lvujYjehjluJissruV3EcsACc9gaP2U7+08Q&#10;/E/9oX40a1ewWWjXuu2mhWepzsEiUWbShhkkDBjMHHGdw71gfs9eEte+Cvhj4rfErxhfPe3ltpPl&#10;Wzy/KsC28LySIDgFd7ldwAUHapwaxPghZap4e/YFudQ0XTW1LWvFE+r60lnHD50t3cJcG2hKxkFm&#10;KmNHHBOFyvbMuNpJnpUJuVNyfa39fcZOu/sh/Al/Fmo+NX+MOqRajqN9Neq9g0cckckzl+GVGZsE&#10;8EEHHevsnwJfeCbSWCy8EeIZtR+zWkVtPHtlc3AiUR+dM7qoMzFQWYclsk9TXw58CP2Svipr8Vj8&#10;QP2kfFd34b8NWbRXUeiC423lyUcPGtwR8sKsVX5BumI+XEbc19i+IvjV4Jm8ZRfCzR9Wi8LaxdMI&#10;Vt5rUNf3DbC8ahIwywIUXIaQhxxwuRW8XF9DjxUars5NO3a/56HtdlPB5yWX/PbrH/z0rkfGepeD&#10;o/GNkviOHW9Tl0wi4t7C3tjPZRvgZkKfKG2Lzk5A69al8cQ6L4R8ErrOr38tvp1jZvfajecvcLHA&#10;u5/mHPBHp0rjvh38bvBXxa8OQ+fdx3lhqUZsxOuYpFSVT+6vEVma3kYbl3glTyQRzScTFttWlofN&#10;viH4cfsT6vqVz4t1/wAK6vqV5rFwbxrgajMBO9y3G1RdoFBY4xt4+mAPtzQr3w74X+HsUejaDd2+&#10;i2NpHBbaTEirdLFHhUjWMkjOMEjdkjOcnivzs+Jf/BPy607x9our/DLXGtvCS6hDPqFlq1zM/wBl&#10;jRw7fZmVWaUFAQAzBt2MPgnb+j2ui6TSIdN0zZHd3oZbd5kZ0iO04MiqQ2BxnBB9x1EWOipOVo2n&#10;f5HxX4q+In7HV1e3viHW/h/oV1eTO0t5cX8dkZWnZtrF8lizM33iATnr2r6W8HXt3ewWC2vgiz8P&#10;+HbGxjlsr6K9ga3hsyu5BFGigIpU5AOMdTivkD4afsifCH4AvF43+OuqW3inxKZ5ZtP0lV3WEeTl&#10;ZWgmw8pUZPmTssMYYZBZQ1ZXxP8A2wdG8R/EHQfAOlSQeIoNR1mwsxa6bMU0pYbiZEzM2C91OgOF&#10;G5Yk4IBIqUwnCtOyjJyt2S/pH6K6frYjtX1e4ugNN3geeR8m1iFUgnoM8Zqrq48eSaza33hWDw7P&#10;ZSIPKvr5ZJJIw3LNGYmyRjoARu4BYDmqXjCTTfDngZ0ltbcWthA8i20zbIW+yoXCMT0VioBPbOa+&#10;Af2ff25tG8QXbaN4qtbPQr28mKWVlbLK2nySZO1AArNA7gjDjcrMOQOAdWc8KM5KU30NLXv+Cgd1&#10;ok95per29tZ6pp949ndwGwkUxyJJsZgrT7ioxkHO7HVa+6PBeveMNS8EWviTxJcWc2qapbRXaJaw&#10;mKCFJ8GONwSxICnrnPrnrXkvxT+B/wAG/wBo6Oz1PxVpFzbazp7BZni/0DUggwTDNlCXjOcqSrYz&#10;lCuTXub6XJbeF7PQ9GhEEVslrBHjnybeAbeSTlsYA7E1LE3BWcJO/wCB+beo/t0fEoeM9R+Hvhpd&#10;R17W4NUudOtLLTrW3H2iWF2X5P3UkioNpyWDEAEk4Br750LUtf8AB/hXRPFnxp8Walb6teWyXV1o&#10;rm2JW7YFzZWsUEYecxAbeC5YgnIzx5Xpvh3wZ8Hdb1o/BPwO2teNNTefUNY1i53FIFLB5As87bmJ&#10;LDy7aAqrsMswwWHwH8XfE37VPxc1dtO0HwH4stBeXUaQ3lzaSJOwjIYRrJtSK2gLAMfLYDgbnPNZ&#10;SVjotCWlF6+b0/4Nj9stJ8Sf8UVF4u1LTp9LaWOS5eyuf3dxHCsu1PMBxh2TDbSPlziuh1Hwtofj&#10;aCz/ALaW/sptiTfZYbqS2d1YfNskhZC23plSrD8eeEv7vUrrwva6TdRG6uza2kEoClt0sSoZC5zk&#10;rvXJGckdOa/Mf4W6D/wUF+G/xD1vxBZ+H5de0XUdSlnn07WdUgeGWIyEjyN9y0tu2zAQ8YGNwYDF&#10;ZyvsbUo332Jf2ufDX7R3wLk1PXdJvbjXvh/cyTC0vo991LpYlVtkN8rliAvRJyCrfLuZZMA/pr8C&#10;tNtvCX7L/gi+niFrqOo+GIfEGrPcEiabUL+3jluJJC2SGd5D8vG0YUKAAB6LJfvCCLpwwC4VicsC&#10;Qcq+RhsHgHGfX2v6l5PiXSbbTX2/ZorVYH+Ybmxt3ZOMDOwZFL2bWo4VaUG1GKufjzq3wa/aR+MX&#10;x38Q+HPCFrfeEPDVrNao+s6nZSWVpb27KPMa3V0WS7nc72RYiqt8vmSICDX2rrnjz4S/sl/DuDwh&#10;ol1Frus6QJmutU1DyQ8c07vL5l7PGqFn3HZHbxhnCBVGAAR734v07XvEynw3H4qTwvpDoFup7CZF&#10;1iSMqfkjeYMkCk87gpbAwDzX5sfE/wDYUTX5Lm68X/H3TrezVz5FvdadbJFBCzfKpSO8RWlxgGQK&#10;rOeTyas5akLyVko929/kv8z9JfhPPql98GNC8ba1rA12+8XQnxEbpY/s8UUN3bK0MEKdVjiQoBnk&#10;nc2BnA898DftOfC2TxfP8Hr3xJG2u6SLeC4gvozbK9zcN8sFrM3yySISBsZstkBc849Y8O2nhjw9&#10;8G/Dfhe1v418N+HvDNjpsOrTSIsNzYwwRQrcBgcKsqRZznv+Nfnv4h/Zh/Y017xXqHjV/iJr6vq0&#10;7PPbaVfg27E4Yqvl20km046b+mMdqxaZ1vkppRpvS39bn0H+03+yB4S+Oltf+KPC12NC8dxIqC+f&#10;c9vdRoOLe/gzkqV4SWMCWPOQWUbT69+zZ8MtT+A/7N3hX4ea7cwXt9pVzqTzyWrO8Jae6u7lQrMi&#10;MwVXCk7BkjI4pfAvirwXNpOi+HfBN9quoDTLJLWK6v7W4SWe3hXCvNNPHGJQ2D84BDE9u3qCagt5&#10;ZraTK6oGOwYwCejYyecHipsFLEwWj69j8+PGX7Fvgz4gfEiH42fHTxey+H00yFZNDgjbT40IOfKn&#10;vjPI8kZLOCsSRM+4bSuMHH+Pv7Z3gf4f+FovAHwnex0axtIDbwWumyQWlysQXCLAiZS0jIwclRKV&#10;+6ozmvuvxXZRG9tbmfwtd+Jrm1G+GKDyyIyDkfLM6JnIzliBnFfDPjD9ob9lkXesXXiP4c6IdRWe&#10;5Grx39pYfbUu0JEglAjkfzMg85wTjaSMGnFXM61d2UW9PK/5pM+g/wBjO6i8Q/sn+F/Gtxp9hZav&#10;4gurmXU7q1TEt89vdXEazTyHLvKdm47mbBLAYBwPjDx7+3VrHwQ+Nkfw6k0uxu/BmnW8DTBYXj1R&#10;55fnZkniZ+RnhWTDDhvb9G/hL4jstW+C/hrxfpegReGNBvbOe90nR4tiwR6em5reZEjCoguImEgX&#10;apAfkA5r438eft96J4R1K90e/tNFg1Cwk2Tc3FztxyvyIq4yDkDPfrSsac8ISVo206L+vxR9n+Fv&#10;Gfg741fD6z8Ux2P2vw74ltNstpq1pkbZBtktry2O9T/dJBKHtxR8Mfh38Pfg94Bvvh58N9KOi2dz&#10;rR1CW18+W4XznMReQNM7sFZYUUKDgYHrz5n8JfF3xc+I/g3QviRrX9i6B4e1mFL82YtbhL9Lb5uW&#10;E8jRIHGCr7QCOQSME+teC/FWi+INA1HxloswvdKtL24tROo+SZ7eLzHeNiPmTqu4DGQetaOKNI4i&#10;U3y2a9TkNa8LeFPCP2Xxzc+DIvFHiuGe4mtZ7GxjkvBJOwJJnOdiEgfPglQFAHyjHxF+0Bov7bXx&#10;Nv4raz8FRajawuJoILHUYLaxtQ3KqVup4jPdRHgzMjIGP7sDv+i2ope+NNEs9R8Ja1d6I11Gt0rr&#10;CBOYGz0RyARxlWGQQehBr84v2mPjJ+0T8APEDGY65rPguV4fsviA3EUKiV1GYLh7eILF+8+VGdED&#10;DgEkEjN3WxDpe0fK03H8H+p9J/sMfDT4ifCD4Fat4T+Kls+na5qfi261SGzkuI7qQWcsVsuXeEsh&#10;LSxyNkE5BBIBJA+fvj3+yl+0/wCO/iLF41+HGvab4dW01K6vbZ5tRubdtsrqY5CLe3bkhfmByfcj&#10;gfT37FWt6346/Z50b4qeKtTvtV1TxPqd61wLuczxwixuZrSJIdwyqeXAGcEks5JyBgD80fi98a/i&#10;be/HG++HPw1uNW8V6hqM7GKyt7u4uv3xJyscUcgjihRBvctjYnzEgAmgdVyjOL5LvXTQ/W/4X2vx&#10;e0bwNFY/F2+0zUvENnIB9s0zJintOy3G8R+ZLnP70IpI7AglvSba5WCO+toc7byJFZd24Ag5+X2P&#10;618V/Cn4SaT8MfAaeLf2qbzTbjxRe6hNPb+XeTMttbPEnl2MMSuqXEyssjMVU7t+3LKoJ+g/g345&#10;ufi7oGo/Ea3tY9P8MG8jsdDiYxtcnynZZpJzGzAEttITjYMqRuUkgQlJuz39b/ojrNWSPQdLu5rH&#10;UrTRZ72Rp2vLtQVWaTjfgsoJAGQDx3NfDnxO+BPwP8dSNeeJvjhfwXtygXUXi1KzmaZgVYEF0kkg&#10;UMDhFbbg7cYzn600Hx74Z8Uy6p4E8TX+mPqEuqajYWmlSzxxajc2ltKY/NWJijOo4IKgt/EHJIA8&#10;e/ab/ZnvvinpNnqvw012Lwp4h8P2zwW1uqGPTrqIgZhnRQXjY7VAkCsVAAC88DJcZN3jb5mH+yl8&#10;N/gf8D9U8a+F/hD4wuPFWq+JLGxuNRt7h0mNvaWJkjSYPHGi/M9ydw3E5IwoHFP+Pvwy/ZZ8d+Nn&#10;HxkbU7vXIobeaa1trm/W2hh27E/d27CJWYKTnAY+uKyP+Cf/AIA+K3gnwF8T/wDhbOkf2TdX2tWc&#10;duZADcSAQReYySqzRyW+xoxGyE/vBICcggeL/tI/s/8Axv8Aj58Z5bj4deXY+G01r+z9R1i4nWNb&#10;RoreDe5hLLLOqAkIIgwL5Xj5isTa6HRTdVyTlK/9M9s+Duufs0/Ca91rQfgboPifUbiaGKPULOxt&#10;r/U0Ubn2NLHK7LEx2thn2ggEA4yK+qbG71O9sba9sbe6tXaBwsV2dtyIG6q+M4YcZHO3pXyL4c0T&#10;4OfsMeFNRtbC9vfFPi/V0jfVpbiZFmkeMExibny7O2ZmLBfnkIPJcgEWf2LPibJ8e/HvxP8AG2vX&#10;lzPqnhbTbTTLaGJwmkwWWoee4jgg2iTej23zSyuzP3AwKpM45qpOooQd+/kj6/ls7bVvDt3E9s93&#10;hHgmtJZDFubZuCbh93cMYJ+7mvk34mePPCXwq8JWI+IPww0rSPDmpakLSJ7yW3kgNw0bPvfyoJGR&#10;yqna7KpJxlh1qL47ftJ+G/2ZvjDd/wDCT6Vfapb6/Z6cw+yTRx/ZhEriR/LcHeSNmBuUYGMjNe56&#10;b4q+FXx/8Fy21lNpXirRNQjH23TpFjmktjKodY7m3LM0Eqhhz0DDK4IGGVTUftHhf7P3xr8J/Fj4&#10;r3nhT4eeHtF0i9t9Ha81G+sMee+nRTCNY1dEj2qrsMpl+XXgAlh2P7QHx4HwattOMkWnCK7sTNJJ&#10;fRSSybi4SNE2OgGcktuOAKj/AGZP2Tfh/wDs/fGXxD478I6jqIh1vw9Ppltpl8VkEHmXEU8m2cne&#10;64hjVA43LhiXbcAlX4xfs+eGP2jtRs7X4i6nqen+HtC0yIwnSXgty92ru0hmlmhlJRVwNo245Oc4&#10;oN2oOSSkeJ/BH9pX4tfHj4kTeEPBk2j2em6daG9utXi0ma7t7ZshY4Zt08aJJN+8Mf7wk7OFPJH1&#10;FdeILDw14n0bwT4419dc8X+Jr+OK0s7S2S3uFhkPzSGGInZFCuSXc7io6nBNeB+NPj38Ov2b/BS+&#10;E/gV4Y+w6Hp0y2D6zHp90+lvqIQFoVlWN2ur1kUZklYDnJY9K8K/YS+I/j7xt+2E+qaxbXkekXWk&#10;6rdzzX9uJJix2gSvcywh0DMQuI2jThVwcAFSheLIhCDm4qTt3f6eZ+l39tnw74nt/DDLPeNd21xc&#10;p5YVii20oQsy8ZX5hk5JzgYOa8s+K3gPxrrHhHVte+FfiXV5vECJ5un2LapJFYzFXDNEQGIDsgZc&#10;sygMRgKM48c/bKT4t3tjoWtfBK01q61aKO+hkuNEG6WO3lmVm81gwYZKKU2nI2k9KT9m74pftBa7&#10;qel+C/jb4C1LTbqZZEt/FiqsEPlxIWAvrcEqxJx+83oznA5bk86stBzpx1SWh8l/Bf4hfEDxj+1N&#10;4K+C/wATDrmkGbVpX1jTr27m83fbW7XMChpGdDGXiHzBeQQVKttdfuD9tjWJfBfw/uNb0y2e6mst&#10;Svnitoywj3xLgvIi9Y0XcW+tfS63cela1Z65qNjZXF5YTGOK6liWRzEfvtDIx3JuUDIDEHjrioZd&#10;Jj8W+LNO8W7JEbTL66vYAsmYla7Ty23Z25I6DA7mrk7mDjSjFKnGx+Uf7LXwW+MPxm1LSvH/AI/s&#10;7Pw74CsZ4L5IbmzR59fRx5hhRX/5dGRsySucchUDneU+r/FPxd+Hdj4+0P4P/Bg6Do+oeLb9NFOu&#10;rCsOl28iK8ipCkQH2iSR1+zoyjaZXAJ4Ar0P4u/D745fFK01bR9E8Sad4T0dA6WsUlu9zJqsgZgw&#10;u5N8ZihIAIWMNkMcghcN8T6J+xV4s8M/FHwn8VPHPxG0S4HhfW9O1aezhiMSGHT7mOZooGklUKrK&#10;m1flABPSs27HQ3Tb973V6b/195+hHx28RWfw+vNFv7u+/s2yXxJaWOoXKAssdm1tI0mVw2FZkCA4&#10;OGbPOK2fDfi/wF8UvDNz/wAI7qNl4r0DUIpLO9+wnfNEs6Z2TxRkyR7kOdwAx7dsD49eFdG+Kmga&#10;lY+LNTTwxoU+oxXc9zcPCC8ZiMfk75gyIzsc7sZ6YNfD3gb9mn4F/CHXV8VeFvjfq2nahbOjPNpm&#10;qW9vG0SOHWObYjB0JUBlYlGPVccUrs53JRnJp2XQ5z4p/sD3a65Y698CfGCx2BvobiHTdeumMVrK&#10;kilWS8RXPlJt4DIzgqOWJ+X9L/2i9PXxPpt74Vgf5NYOjQ7gMsqNIylhjnKbScjviuQsfHfgXx/q&#10;GoXPgO4W+inQXN59mjdLWKbnc6s4UEyHrjJOD1rrbKN9RnSS7d5XhUbDkk4TO3HfioqLmVmX7eSX&#10;K9fQ+AfBX7LnwP8A2VxP8UPi/wCIbTxZrttctJpr3EPk2kMoGQYLWR3+0XSsSQ7syodrKoZd9fL3&#10;7S/7XWpfEiIaF4bna10BvLZrGC63SXSbxu+1TRlg7SDjYp2qDzk8D9YfF1lYx+J11DUPB194qvTC&#10;3ltAUaARoBgeRO6xb8HuMk529SK+HNY+MX7JHh5LnVtN+HOj3Lwl2nhkt7SIGY7soyhHbJbgbkwD&#10;04xWkeVLYj27qP31+f8Akekf8FBbHT7f/hS7wQfZrCPxFpii1BMIjhlUMEwuCmxAU4wQOlcN8Xv2&#10;mdM+APx61vwx4o0sazoXiRLLULhrWUx3tiRAkSbATs4ZGk2kZbfycVq/t0XHiGb4N/Dzxf4l01tO&#10;v18RaXfCy+0CdYITFKYVDem3g8Dnt0rqv2hPF/wj8KeN4fDPxJ8GQ63qV3Yx38Ms9pb3HmxHgR5m&#10;JK4K8gH0pwjdXO2rVioxnJHp9lP8Lvjn8PB/Zkum+O/Cd2cTo8Ie602RlJxNAGM1pLtztkUqV6qR&#10;xVH9mH4U/Db4H2XxX0jQL6/hPi7SIwlleBW8lNOSdVMUr7TK8puGO1lG0gAZBFeP/Br4jaFc+Ktf&#10;0f4BeA0a8e0hutatdMuLSw8qCNmVJSspCg5l5WMbhnndkY+jJ7JtbuLKW6haO+lieQ2R2yPsjwXK&#10;8L9wN8xxjoB1GZcDjqYuS/h/ifNvj74F+DfjP4yu/FHxRbU7fTtMtLN7G3sJlt0nVos3KTOUfaA+&#10;FJyhAyR7UviB+094H+EXhG38OfDzT0tNNs82ttLaWM0WkRTDdxF8mLibhjuc7ScsSa+vJTA2bWwM&#10;X2hYwJIbl924EDjZ3X/Gvmj4n+Odc+GHg2DxDr/hbR18MLqA0+JbUytFbTSeYEkkRY2jjjbZ1GM7&#10;1BwTUuWliaeJmko6s87/AOCY/wAV9S8dftKeNbPXvKvZdU8NXF5DfXUfmXkctrcQR4SdsPHHKkxM&#10;kagKWSMgDZzkfHT4h/FX4IXmh+LPhHOb6eXTfsepxfYDexNZ2crtGZl2sY1+cgncufXFdf8AAn4u&#10;w/G/44eHfA/hqLTdK1G4tZvN1TT5ZYpprKECSaFWjCsuQo+VyQ2Oq4yOm+LPjsfBOyj1SeK1azv9&#10;R1HT53nWUyMtnOyp9w8swUnLZHTJzjOLgrpo63VbqRcaVkvP/gFr9nv9pLw7+0DqGneGdStrnwl4&#10;7ltZGC+UU0m7kgVmJhO8PGzRq7YI2AjbnO0N7b4M0Dw/8NvjXpnxc1zw7Edckhk0e6v9PAhKpKw3&#10;yXEKAieUKgXzAzHZ0JAFfFvwx/aN8YfGH4naL8NfBUmmWWoamZ5F1M205j02C2ieZ5n2TKeUUqBu&#10;X5mAJAOa978dNo/wz0Ua7418TwXt7LqBhjvIma2ikLkcxwB2L98kHofYmqaXRBiJVE1LlsdZ430f&#10;wH478Ypf+LLCLWfD9te6rPFY30Ikhka9kLxNsYZ3IOhHI3d64H4keNvind6Re+Hfgj4PWC20Sxhg&#10;5ljsLeGEjakOnwShYtyIpO4N8u3gbioPo95pVza663hPW7uOC9W4Wzgd42Ie+ZElWBRjdl1fqehG&#10;OpAOf4k8EeP54dQufDXiZrae2sppNO017SI291PGDiJ7pgxCOwA6Z5zuHfPS5ywm3e5+c3wd+H/x&#10;48O/tD/Dr4g+JvDV/p9haeKdM+330s6ylLWa4SOd5WSXcVETPktwckHIOK/Sb9snwrqfxKGuaH4C&#10;kDavd6hZ6hYX8dwbdIGSNUZzKgLghQQdoz82OnX8zfEv7RfxNs9ft/CnxFbUfC/2m9gi1CG5sxBL&#10;a2UsmyWWDchJWMAspAwSvBIJr9R/2ifC8fgDTtc0Lw/d3UElho2nX6XkMgSdnLyrIVkP3dwQZ7c9&#10;OtU07a2+R2zk1TWltUfFvwcuP2u/h7O/h7WtHtvEvh9btJntr7UmuZYYdyrObKV5WmQsASFckBjn&#10;ZyQfuPxfpnh3wjdS6r4W16RYYytzZpLB5qR3C5KkMwKmQP0IUY6e5/JnwZ48+Pvxx1+Xw38Op9Rm&#10;vFCm6vjePBZ6db7wvnXMi7VQY3ZwC5wdqsRg/ot8QZfgv8DtMt7j7XeXkn9nCMPeX81/c6hcEYdo&#10;Ip3YLkjmQbI1BIGBxXPiU3ayCSnvJWN7XdR8S/EzUbfxFrKxKkdnaWtwu5Va4azd5IpVITcgy/QF&#10;jx94dk8YX/ibxdpyaBpvjCHw1Z3shTUL9cLqAiC/6mJnb90GIwWUhh64yDTttP8AFvhf4SeHPGXi&#10;XS5tG8Qavpup6hdaTOPlto7KT9yu3AI3QMrN0JIOQDkDavPA3hzVrCx8R/2TY6vpyJDK9tIy3Hlv&#10;OoOJNrsQew38E4GKwjdMdObifnp4u/YmuLidvtfxKtrk7yyvLZBVCkEhmIumxnB+Y4ycn1r9Drnx&#10;TpHjrwJ4S8PLt1F/DehroV/q0M6mK4IgiSQgRs3LFdzAtxkDPBr8/vjn+zz8Q7B9Z8X/AAquV1zR&#10;ZnluH0byPJ1bTEfJ2wxHInjQ8DZ8+CMIRlq+9/gXoP8AZ/7HXw51XUNOXTdTm1S6+2RCIIzGaWeJ&#10;JHBGdzRKuSfm5GTkYG04VJfEzplUTje5+fOufAD4T+H9WfxV4L+J1zpu6Znl+zPCoXLFmjjaMxhA&#10;GxhWG0Y7cVY+JXxZ/wCE18OaVpuuWserX+jh4P7WkXbLdW2R5fmAjJcY5YNyDzkkk+S6/wDCX4xe&#10;JfGOpzaPp0tr4WjMjRaptSHThboWRQshIDyblMZUZcMCSAMmsDxNqdpo+irpUJDwWowccM7dwp7K&#10;rcd6iUZ6czudFG0ld6nKLPcXjCynYmGFi0fQfeOcnjqePw9+aZcRxjCgfT8wP61vaRplrd+DbvXr&#10;W7Se4MqZjRCPLCN8wZiAOgPfgAHvRpGteGoyfC3iO5a2eeYmCQDMflthlUsAWGW4BwR0HApxZ2KN&#10;tjmZNNxJ5kLSW0qhSXikZD0BGMEHNfSfw++N/jPw3bKdTlN/Zx4RZW5lAHJBYE5YerA8cYIyD4P4&#10;o8FzsYbtLh7i2EZkjvbT5gFXoGGcNjqcHOM9Kzfh/Hf2+na7Z391E5Me63UH74G53YLgHnj/APVz&#10;XmZxkeCzXDOhi4KS8+nmj1suzfE4Op7WjLX+tz9WvAfxq0TxUWj0jUE81FBkh5WWNT1OBkMB3K8j&#10;oQK+h9G8ayFES7VZY2P31yVX64BIOPx9q/BK0m1mPU4dQ0O6FvLboDIXOdyE9lxg4x0PtX0poH7S&#10;uv6LKbjxHK13axJHvyQs/wAuADnBJHP3SCOmMYr+deMPA3eplbv5f5H6fk3HtOo1DErlZ+w9pqGm&#10;6iWa1kAAYjDcHP0PNasLTwElZQoPY8j8q+JPAHxo8HeOFEPh/VEiuyiySWyuPNTOCdykDOM8leO3&#10;Ne9aJ4/mWFVuTHNCrhC4ySO+AP8AHiv53zjg7MMvqOFam4td1Y/QMJmlGsuaErpntUU8cTeZIuX6&#10;lj0XP8/WtqOeKQBY8gkZK4zke3bFeZ6b4o07WGyHVHxjacAEegrsba4S3w5+Y7MZJwAPT8OlfMTp&#10;VKbtJWPSU4yOgYtuDx88HOOcj0IqRI124iOdyk8nlSOue5/pXPjVkKhi4IyBwMnrzz6CtrTobZ4R&#10;IzNKM55PBz2xXbhX71mQ0Y2oiOG6jkVi7E5LDoOOP/19a6OGxj+y+Wy7C68gj5gCeBj0Hp1pZVhu&#10;ZjtVQoXAbjGT29z+tXVRkwJPnBOAw9Pr3/nW3232MKhR1C0hUR7FU8AsT97pxg/zrlL1WvFMdpEx&#10;EZLSr3IHH8+orsbuPMbxu+X4YEDj15HpVTSbfyzLg5GGkYsMYYn/AArScISkujsZXZj/ANnnyfNv&#10;F3SZy3QgDoPpWLPY5lMhjyByWUDkdT+XtXaTeXeIZAWkTbgHBBYYzt9x71DcWUjxK8SBsLkDPRem&#10;AO+O9FPT4TI4hbG2MkitHh+mRjBPbA7cVQeCReRhYw5AfaMZHoOM5rrpdJMEsUyh2U7y2fvegIHo&#10;KjjtXMzPG6Ns2ttPXjjgetb7gYDpBKyR3O+NV5GeOe54FO/s2KK186Il0Zjjr9Mrxx/Wutm0j52a&#10;QMGAXJVs7vccd+nvSQ6ekTrtG6LJL4ydx6ZIxwR1rZUu4HKoyebN5kQZwEbPDYGOorOa11FruY2g&#10;JU48wRjP3uf1rqp9EvJJzPCFjxgx5y42jjBx61p2enwW7JJL5iufkk+bgFe+ParhRcpcuwc5ykdr&#10;KuTIuNihtrdyOvPeqysftDJtI2fP8wwMH27+1dkq2sty6s4VCowzEDae4NRalp9vZzpLGgOQGVxy&#10;rD3/AB6V3rKZVI80XojP2hjC1ktWbAyBwRnsaxr4KY2ZBkjlQBwSfUV2KxtNJb44bkPxzkdvyrJl&#10;td484riUM3B446Zx9KWKy5wlzxWgozueJaxazSs/nKuUwVEYwOcHj2wa8i8V+GkeIvGqx7AW+f7u&#10;BgkDrjJNfS19pqXA8zASXL5x8oBBxg+nFcfqunyMdu1UbkqrdOMHBOD1ruwWYSoTUiKlPmPgnXvC&#10;Z8iWGeHcH4QMoLeuSScY9DzmvGNW+GzTfv7VvJXGckdOuVPf+Wa+/fEWhiOBZJIgVlkO0bc/PyQc&#10;EfdHp2rzLUfDCNbyvIh8xs8qf73U8D8hziv2Dh/jjE4a3LLc+ex+R0MQm5RPgHVPDGsabKUubcsv&#10;Z0yQfzrl545oW3MpUAHhhgkGvtTUvDsm/wAj53CEmMMCeWz1wOvHpXHah4ahfaZ7SNmOQ37sbsjt&#10;zjBHrmv2DLfEvmSjWj9x8hiuDLtukz4yuJURlAOQT90LwMd+RWPDY6hqV6kVhC0jNJ6fKM9+tfYN&#10;14T0qSQwPpyIRxtwM81VTw7FYuIra3jjAXIx944+lexLj6jKPuw1OKHBtXqzzC48E2ixExTlXjhH&#10;7xXzG0nGevNcIwnguntJlDlCF+XknHp7V9CPp0hjMYjGEUblPIPTBBNcX4j8Nfbd2p2a7J4VAdF5&#10;LovZQO9XkPEl6vLXnuTnORWjzUFscasMstuxRv3OBt9aqrM6p9n2kso56n/GoLa7lhZ0DbZslCDx&#10;ggkYII4Yf5NXYNRjDZuM5ZcHb1wD1IHNfokanNsfFSj0KkL2E7MJ0BwM56DipYLKGUuIpQsbEgDr&#10;wOtUNQUG8cn5YTsxxwfX86kRIIpBDG7KD3B/GtDMpvbQxmS2uRzn5Zc5HPqBUcd/qGnnaHMi+o5H&#10;tya2AHs5VVHEiMMHA6j8aekFpO4+1MIY2bOGHAIoAhOo6Tqkey5jCSkEN8vQ+ueua0YH13RLWWbw&#10;7qMqRXSFGSNiGZe6kjqD3B4NY+reFZrYfa7N/tMRJy8fzd+GzWHDeX9uBGrFQrEe+RWgJdjIvLS7&#10;tJH+2RSRSnnfj+9jGcAA9Kqm5WTG4fdxnAGT689q79dYtr6I218wkVxtKt0/MAEdKW58P2V1Fvso&#10;xnqpaQnbnGevUUGhw7PaXC7Hj3AHgE5HSvafhr+0B8YfhSqW/wAPvE+oaXaoWb7EJPtFnl/vHyJ9&#10;6KSRnK4bOea8pufCupQZdAGHsf68VjG1vY8MykAHBpWQ02j9VPBf/BUP4raArr4x8N2Wvxqn3oj9&#10;mlbk/dZFI6dcr17CvadM/wCCtugPbKup/D3UbSY5yiXSOp56KzRoSfXjj3r8SoLiVX5bb+X9DWrA&#10;6u+9/mJ79Kl00WqjP04+Pv8AwUK1/wCMHg7UPAvgjT30PTtWj8m/lZme4eBuTGPlVAG6Z3DjP1Hw&#10;RZwSWG1pP4iPl7qBng8nB55HTNY1vdiI8MecfLWx5hkTLn5jzVmU3c7COeOa2ERG7PJz0weorlG0&#10;+Kzkn0y8H/Er1DK5P/LNj3/OtLTHJJi7rz7Vs6kbK8tHtbgYRhg+qt6igg8OltLi0uZNNuHPmW74&#10;3DnK4GPzFFqFt7wGUk8/SulvNPW+tJbyAhr/AE3CXEIyfNt0AUSKM4+QDkKO+evXlC6tIsiqMf3c&#10;1rHYhnsOtTfZrCCa3leGOUL5oiYYIZQccehYisP7Bfamok097meO4yJYyxUqVwT37jitnw68etaO&#10;2l3QH2izzJGWyCyu5Ofw3AUy0ubmwm3SHPnMI22gYDAk/r0rNsRZi03VIoY0EUrGPiJ3lyfxqvd+&#10;Hbybd5Me6NhmVFk+ff8A3hXTSztFIUD7f4gCc80yy1AzGUOAHXnK/wAqQHnMnhzW1w8quxQ/ut0p&#10;O0V09h4duX2medYgOX3DJauil1Ujhl5Az1qg94bg45wRxQBm+IbIrttz5bb8ZnUZJHpTI/BVmqrO&#10;Zc7gCAB93/CrUsPmn5icZyAT3qeLUHA8lm2YHPv+FFxpsamh2FvlyxJ+79RVK7hgETeVhBFwvrtp&#10;LrUXj5HOBxiuQvtUZw0QJJbrjsKwbuzdD7rUpNjRryX4zWFp+ly31+sSjCk5+lPMvyNgcsAK7/wZ&#10;HCZHjmAEpXj2rIpPuXNUvoNLsJ7Oyz5Tpznvk4P864g3TxXEG9S8XCbT79j7+ldBr8Vzcxu0Q814&#10;TiQJ0x/kVzum6de6xfR2K7nnlbykVOoLjCj/AHueK4sVKFKi5z8ztwy94/Vb9l+wl0L4I6XHLhGu&#10;p7ydxjALPMRwOoGBkcYPqa9vhmt5I5o5yyB1Taw7EciuW8K6Ynhzwjp+iRvu+zQRoTt25YBS5Knp&#10;8x78+tdtFbwNFwMhjnPbjsc9K/gfiTHxxWa4jFL7U5P8T+gMuoOlhoQ7JFYwuI1dWjXjcyuMnnjj&#10;8qlTzx5QuI3USEqy4Ofkxz+RHp0NX7MTtLv8luvLYBGOe1XLZTJIHcc7idrHbtHXPH5V89Ktc7kr&#10;j4FSSIQLEwBIU5HINbTx+R5ZJ3HJDHoM8Y/SqsK3cK77lQpJ2jHHTrx71Zae1ASGR97EZ2jqR3/K&#10;syuUh3CJHYH5GABHcc8Y9qjAlSEMZBhznbj075qxdW4GfLB8rb17A+lRRCVETzE3DJJG3O0dCQKp&#10;eocpb0+T52jZQ28AANzjGec/55rQlWNJkDqWGSBnsfcdxWfiKL54zt9+vPFWfOIVhH8+5ejDO4j0&#10;7j3rOchognMIkln24MYGEHHTg8VN51tOBIjBGUEkNwCe4/CmhtzBZPnIwR64HT9etQyWs0qERp0B&#10;PoBnr1rnlZlqSNRSpUBiQWC4Pcf560q3AmJaIkrnAU89Mfz60QxtcjHC4O3aeC2Ow9MCtSKz8o5R&#10;ACD0Hb0OPfpXBUNE7lZcj5SrAgfMnQlT3HbjrV+K3RFG4DKj/vrPfn86ma2QsrOdrLn5u2D6+vpV&#10;smMKoPKryM9e/X61wyqNOxSEjjaN9rEbcdQe2OPwqxLFNZRrKFEwOceWOQe/4GrmnuJdskyLtAIG&#10;7GD9fYVtNp/mCSRm2vjJXpzjtXVCjKUdDOczFtzELYTSReWxbKA8O46E5IOOe3pTLdxezSJCWKqA&#10;Cxb5V6kADvnHJrWtkvXtW80JJIvAwPlbn0Hp6+lYUVpJpl41uW3QShNhZcHfg8HjrweK+gwHJR5b&#10;/M4qmtx+pENJOhABkAXceeB/9frXK3luUfbNGCVwASuePr1rdvllaQndtU8bWwQcdeetUbmK3uGe&#10;GRikoI+diSp7HA/lXLmOK5qjsa0UcRc2EbTBkXCjA3EdP6YrLTTHQTTQHCSYCgnnCn1zXYXSlGkj&#10;dQqr8q/Lxkdcd8VXSNkRUZcddh9R3rjWPmb8hyc1p5cZwNvuR3qo9oHi+6GGeSOAPWu2+ypIXX7w&#10;I6dxVZbMWoMbEFSflYd/XNP6/I05DjZLILIZFbYmAAMcj60o32uWPzZXgpwSCOa1tTjFrbyzKN+0&#10;qQO4JOOfbmqiR3WJPMxHgDkjKnd1216OXZzi8HUWJwtRxl6kVaFOp7tSNzz7xN8M9D1x5tY05Utr&#10;2NV2mFeBjggqBypPPUY5JGMmvJfF2j2bQHTvFSA/u9kglQlZIyeHjYZIPHDD7pHWvqC0MisJFYIY&#10;1wdpznsAR7VVvba21YPperwb4pQ0TM6ZO2RescmMg45xnPPWv6T8PvpHZlga3sM7/eUfxX53Pkcz&#10;4WozXNQ08j5O8NePPiF8JbeCzhb/AISrw6yYiXl7y3gjySwYjawC/wAJ3Y42kdK+qvBfxJ0Tx3pk&#10;Gs6C+8dXgkwrockEMB0YYrxXU/hHrvhyQ3Hg26N9ZI7MmnMmJlU8nknD8nquOOa4Cfw/NpkwGnu+&#10;kauG8x4UYwlic5+TtySRjk5+hH9XZTnvD3EVBYvK6ybavbqvVH5vj8iq0ZPmjp3PubzFuoFlSUwy&#10;qfmUHH8gM1ZGoCFf3jqz4JC5BZvpxxXxDofxb8T6VdSx6tFJqFqpAbOBIo9wTn/2WvevDPxC8JeI&#10;YopZb+O2dwcQzDZJ7gHOD+HFRicpr0rvlPnKuDlF3PVbvWJAoYMNikBmPAB/lTYtblCgsd2OOR69&#10;yfasdjpzWpMStIW+XBbOPf8Awqay023ZSxVsADockj/61eI4W3M7F6XWWhkEkZyccE9GH0rPfUHe&#10;VpCzOx+bIHf0roodDgkkOckFeQfU1HPpMVu2F+QN0z0BFZ3saGNPqM03yIrAADcDzzVHFznnk8Hn&#10;7tdSdJIj3bS8gH3V4A9z61BDZAHZPu5OFXvk+1HOBheTeSckAMOoBxj0HvmnLbTO21k3f3u3610l&#10;pZSmcFAFK/e3dvqO5xVyVCZdkWFjXj5V4Oe+e9Rdk8pyYs3SUeZgFeo/iPfp/wDWrfe4snthHtBZ&#10;RncOmf680rwb8bRvfOeOOfrVWTT55M4HlKT85bgZ7cii7DlBSJY23ZiA54HB9s1FFCbc/vTvdzwD&#10;1Ge3pxWrFaysdjIwiIAUt/FjvnpUq20sEhXaZN43cjLe/wCFF2HKQxRRMp/d/N6Kckf41bspokUy&#10;OR5oPCnsfp2q6mn3G9o0HzHHT+nSlbS5gDvTk4zhcEjPXNFmUMMytGZZPnl7AHjj+VUha3GA3Me7&#10;linU/T6Vu2+llZNzg7j90Y6gdc1vJpiTRtGoyG5wDyD6fjQk7gc1bQTRW5+zbuoy5O7PvU8FqZHL&#10;SckenX/JrsItES23GRDxwM9Pw9cmoYLI72LDbuOT3P0x2rb2JmYMelyTnAUhdwwO+PrW5BoCkHcw&#10;KAjjvW5bQkExEbGI5rU8rauVXA6fU114egluBnwWEUMbhfm4yPYD19ar/aCAYtuSMHAqaaRtzJGc&#10;DIXApYbVo33twxOCewB/nXZyIzI4Lfz2JAJDdT6Vow2fzbVJ+g71C1wLQhAcA9x0rYt5VZEY9Tge&#10;2fUH3rVInlFhgEZDH5d3c84Poaq3EFurttAUZ6k8VZmlC8FgCenPtXOaheOEwhK4555zj0quZIOU&#10;05Zo7KMs5HzDhscntVeK5SVd8TArgkj6GuXmujOB9pDEcKuB1+uTUV3enTYybZyCRksoBOB7VhVx&#10;HKrmkYWHajrMm6S0kOGUlgOpP+RXHazq0/2fZAVUldxKjggn+tR3tzJfTicsyg5BHdsjrUVjpU0s&#10;hDgG3Tghxkn0/wD1V4GIxbm9DphT6s52NLm8YSgblB5J7+3NddpumwROrCM5bliRxVyCBbcFFUDJ&#10;zt7CronWKPEnVjk4715GIbPRpI62e7eeGO3KhUQY446dfz71i6prG23+xoccY44PHU5x+VYV7roM&#10;YhiOXYZfHGCO3X86p2wn1FjhS23+X1z37V51H92e/gKF5qZq6XbTMgnfB3Dpjnmn3d81mhiUN8x7&#10;+/vUQMenE73+bGAF5z9fSsTzrjULkRqrlSeMHOPoKwr1Oa/Y+8wseW0+hoWCS6jMoQNjOD6c9h/n&#10;tXufhuyitLMLKQH7MTjp2Nc94U0RtMh8y75J4AYc++fSus1bUbO3gbkEgY4P5AetfKZnWqVH7Gir&#10;o8DPs4Tjyp+6iprN5bmFPJIXnjsOmTj15rz+N3uLrapDDB3fU+vpUOoX7NOYYnBLEg9jluRx24q/&#10;p1nLbr5s65J6e2OeK+4yPDLB4VRa957n4liqE82x3N9lM6CKH+zbczTLjn6iuS1C7F5OZWJ29FHb&#10;NT6nqkpjFtlsbufSobKOK7lKlhtxxngZr1Y3kueR+qZVgY4emoRRs6Zp0EaebgNv5Y46mtKYfZY/&#10;MD/dx34qvM1paQmFZApQADB53e4ri9Xv7st5G8OQeSo6D34rxcXrM+4y+GjIb7VTLOySgnHdR8px&#10;Wr4ZhWS5adkzH3Vh8oz6VyVrBJcTKkfBz6cYPrXq2n2KRWijhZAPT5TivLzHGezp2Xoa57mSo4dU&#10;o7s2L2aGKBja4UgYGehx1rkImMlxub7xbPHIJP8AhVe+uZ7pzGjYjTJHuQOaydHvnn1bywSNoI9q&#10;jKMK4L2kt2fj1aTxuIco7RPS7aQcA9Ouf0rUDAjGcY6H6VhxgqoAP+TU4uWA5I47V9RTlZHopJKy&#10;ZtKwIznnvUchzznnOcVli8xheM44PrUL3Y4GeeTW1Gr7xPMJcn5mK9M9fp2rmdXkHliNcfNnkdQa&#10;0Jro4OTu6nA7HniuXvrgu4YEDA/P2runO6J5yO3XhV5Y5/Ours35K9FJ6e9crYMB8/DAt09q6q32&#10;L8wxhhn/AOtXmYgi+pouzAALnI7+xqrIDIDleT1x0q0WQxZBJXoD33CqtwCdrb9rDjj1ryqhvAaH&#10;LcE57Vat5AdwB57E9DWO80i5PU5KkjoafauzMMdATXnHQbzkDO0Yzzx6U3cuOuCelJJLlcsQDxVB&#10;58EsvTjn0qm9AHzMVBJwRnPvk1lm6bfsyAMn7vY1HcTNliSSAMZHv2NYk0zhuX2YyB6VySmaHSGU&#10;McOcnGM+h5qJ7kjnIxnbz1//AF1gpdlt6M3IPOOuPWkaYnk8ZrFzLWxoy3Cln+Y7RwT65qi9wc7s&#10;9eB7/wD16znuBkgHr1+tUZbggkA8Akfj/jWXtBmo1w23f74rlPFF9BbaPdXV3IsUUETSMzHCjHT8&#10;c1ZmvNsLDPzDLH2I718i/H/4kNa6S/g7RJPN1TUjllQj91GuGJfJ43YyMg5APBNdNGKvqrmVSaju&#10;fPfiLV9W0/T9e1p5yVvDIUPfy1+VRkt/d5FeX+BLpbi2thg7hIVbJOQ6K7Hg5x1THqDnqSaXxpqN&#10;xcaVaeHXPnXkrrFvT5UbBUyZXGPkOB1HXp1A6jQNItNHgtoMBpbeNAzKNu7IA3EdmIXmvSrTSotS&#10;3e3ySKpT5mrbI9YsJ2ez8lkCMOgPcjHX610Vpc7YgrAwzKQCc/LsrgIr+MW5KludvLHnINbEVzvk&#10;+zrMDNyxD9AMdK8pU3UOmvWjGB6Jb38aw/up1G35mYdNn/xVbct3c6Cz2fiSS+0yxvnLWmqW5/dx&#10;7hgbnGfL4O85Pb3r4O+K+p/GK28Tix8I2lz9kEAYSW0cc4nUg5AXJwB3J5YjjgZb7T+CnjHVPE3g&#10;OLwr8UbK7LXMHlefNE0LwCVNpVnHy9ciNgMrnBGK/QsvwsqFCLb3Py/NK0Z4p6nIeNrT47Q6LB4r&#10;+DXjiTxtpiKTNbRXEJd27iIryzKMkq7KMDHJr548O/tRfEjwt4qg0H4i3Gt6FqLI6xW+sIY9OaY5&#10;VUnjcLIsLnK+ajfKSG5ANZ1z8P8A9pL4UeLb3/hX0l5qVt9ruHhurYCN5Y5jvJZM7Tlidwxw2cHG&#10;CfoTwn8RfiP48s5NK+O3woh1rSIhEXe6tEjvAyKys0UUu4SszENkFSvPXNetHlauzhtHqj1fxq+t&#10;+PvBsuqfDnVb6x17T7NmSwhnMcH22dAdk/8AeRAG2MBhvlweufzy0v8AaP8AiPe62PCdyNYttQeb&#10;7NNBFeyRy20sbfOwU5BZQDjI7Hiv0O8MaToeg21td/C+01HTbeFGju9N1h3d/JBHzq7uzhkYbVBJ&#10;HJxgZBe3hvw3eeJ28XTeH4k1Z0Ae7j8tJmYEHJOPbr6H0zVxUXuTyLsdj4Y0SXT4p/El/rWqS295&#10;aJc3Fjqd212trLJh2SInAUKQV4znrx2z9H11rnVJLaFn0+3LeZYXDgSQzlwCQWHyNuUkqoOcg598&#10;/wCKWo6p4g8Iy6PoAgguZEZb5I5B9oj4G1IxwuWznOcbVIzya+OP+FZfGXwtPa+KY/EMt0I7pJZt&#10;HmuftENrDyA8Odke6H7xUAD3Y1n7K91czlFs+5vE0fh/VJbTTfiRpWoSok3k219pkzx2488Z3BEk&#10;Dhiq/MAMZXHXg/PHxF/Zv+IfiSC68Q/s/wDirSvGmivi4t9Jur1/7ThyPuJLkAqjDCrIUxnls16f&#10;qDaD8QPh5/wifxF8QWenanLHGI7+xult5lkSVZIZkDPkPE6o8nUKV7g8/JHh/wAB/HX4YaubTRPF&#10;3hW88zdKdU/tJ7a525XG2ePDfMQDggrnOfWnCjKLumgS7npnwU+LvxI+G3i+3+H3xX8PX+gawyvs&#10;j1aKQR3trbnMnkO5IkdQThkZlI56cV6d+1n8LPEPizwtafGP4ARxXsiwM19aW67rqWzYAs0Kp96W&#10;Mj5kI38fLyMHsPD/AMdfE9lpEMXjTWfB3iqOOUC7iv72JZYrgLkxxTjcnyAfLld3PPFehaP8e/gP&#10;ok893Z+INN0iO9J+1WBvoWt0mAyzqwb5CcnJU4Jpctpe6jS6l0Pgf9i7SvGfxK8W3Nv4j8L6bcaF&#10;bxMsk13pjecs8YBRFnYcM2Pm9j05r9N/HWreGfg54Qj8F+FZ4rK7mLPCZ2BhtI87pLidnJCQpgk5&#10;4wOlefWn7VvwM8N3lwNM8T6RLdXjbvNe5UxxqeAAyZBOTz3r5L+OHiH4b/F2w1FW+MWh2V7qlwRd&#10;OkhaNLKNRiFEG1iCQMjdhhng1Xs3OV2rIHFdEfcHgTxE/iS3h00ahb2usTxNPZ6nZMs2marCGClk&#10;YHYzZOWj4wMkcc15X4z+KGieE9dvvAvxv0zR5pdTs3ffpiCO5nh+VSHSRUDb1Y7DndwSB6fEfwgv&#10;vh58GLtIh8cdO1XRlkE0VlDaOkkEqnIeKTfIUzyGUABgSD7e0/F342/sh/GTRxZfEDxC0+pWjFo9&#10;QsrKZZVYd0crkoQfufMByB61bhy6oynB7HK6x+yzYeLzHrv7N/xO1WxucvNHp+sXjlYVYBkjSaIC&#10;SNUBxllk4xnoSffPhRq3xd8MxSeHvi5oK2l9GY1n1CziB0+/V+fP83JAkXH7wYVWJ3ADOT8QWXiT&#10;9mnRHWKx+JfiW50qNSYNPuIJ2RHOOnlBG2YGNp49+K908N/tl/C7wbYpZ2XizXdbsIlED6bd6c8q&#10;smAN8cjNlVGOjMT9BTjzPqZtT25TG/ai/Zg1nx1ra+OfhXdtJcXS4vtNuZ2jhOwZV4WPygt/cOBn&#10;kV9Kfs7eBfEHw0+F2m6Br1zczX8kf2qeKeTzIreRukSEEhQvfB6141P+3v8ABe3t5ov7O11mmXaI&#10;orVEQA9eJJBwPYg1h3/7eXw1udKfTbHQ/EJt5YnikCwwpJtk/uOHIGPUg1Mqc30LlF2Saf3Hd/Ff&#10;9orwloPjWCPxVDqF9BaO/wBlOiujSwkbSZZFbG0BgRGM4bkmvo3R5/Cfxh0W01yzNvdyTO82+1Ml&#10;ubryhtLR4O9eSMgkkH1zmvzz0/4+fAqITT6d8LPEOqXV8Aji6JkkdFAAwfmC5HQrk55PrXZ+C/2h&#10;J/BsBm+HPwB16FRcLNDE80728eBghB5B27x99RwTjvXO6E+qM3Tn0PUPEf7TuqfDPxZf/Dbx5Asd&#10;h+8ZU8V2LX9jPbsNqJBMh3qrISpdg4GCSvGK6bSfAX7Ivxj1Kw8R6BB/whXiTT4lkttV8H30Y060&#10;miBZHZYcwxndk5eJHYDB7Z8N8Y/tFfF74hzWw8X/ALOEWqRWIcWovNOuLmSItjjzJIT8o78Z96qe&#10;EPiD+0HoN7NffDn9nLRdFupkeF3t9PkgBicglXAMYY5AOeOnSt407R5UVGjJb/mj9ePBUt1Fotk8&#10;2q23iSdYBFd39kg2XEoyPMlhG4IzgfMBgZ6DoK+XZP2Cvgve/Gm2+KSWE8EU139rk8PAImkPeZBW&#10;YRbdwXILNEcozHjA4PzTbfEz9vKC4bUfD/w20fQblwVk2bEDIxyfkacKWJ5ycmrK/EX/AIKRXSpH&#10;DaaJbsAQfMe28wEnqWMpVcdOMUnTl0aOmM0tJaH6b/G/xbdfDnwTNLocU99r+pB4LCCzi85wOPMm&#10;KDokYOSfoO9flX+zz+1Z8XPB/wAUrzTtX8DeItX8AatcNE/2fQrg3sE4I/0nIUBhyd6E7tmOMjB6&#10;o61/wUZ1VoDfax4Ts5wXUSSmIyQ5H3jsWRWGOm0N7iobqX9ul51g8Q/HbwVoRI3BJJbeKTI6DDWQ&#10;P4ZrOVF2u2TKdNNtM/TD4i+AJfiP4M1HSvCuv3Xhm61aEtbXkEaABnXKxzRSKTgggHow9eK+A9Au&#10;/wBt/wCHE0mlX3gp/EaWlzJHLeaNdQWDSpuyZBA6iCTcfmB2BmBIyCSa8t1rwj+0ldM9z4l/af8A&#10;D9uXjJxDcIoAzzhYwgGCeoHHtXUQfs0/tC+J9HtdQ1L9pHVJdHYPLDcaetzIsygZJV4rlC6geuQO&#10;w61zrTqYSlCWz/P/ACPrrw5aeL/iDFaeIPiT8NUstRtXEseomKOz1aIoODuilkIA6HbN839wDivW&#10;7jS9Ql0sfbnu4SpLRs0g3sjcbZVY8jGfX8q/KNPhpoxhePXv2p/FsiRgpKIjqK5OcBRG0pJ9geSO&#10;nHNVIfgt8JPEl4mk2fxl+I3iu4lXYkdjBOVAIHylpkZR16EgjvWpaaX2j9V/B2j+HPDlnPDp1rpu&#10;krcz+fcy2yQWqzsPlWSQx43ttGCSM+9fMn7SXw78TfFnVZU0rxp4Y0jQLeAWMCXuqm3cCUBp5RsV&#10;kLtwoBP3QeRnjxW5/YJ+HkciaZq/i7xxOowDDJcxOGLAEKqrFjBOeOtXdP8A2Cf2f4l8mSLX9UnR&#10;Nyw3GoCJypyMBYUXGD/9frU+73Ekr3/r8z1r9mTSm/Z1t73wlrXxR8Ian4RnxNb2kmsR+ZZzDO9b&#10;cu3KydWUkbSMjO443v2iY/2UPjd4fit5fiVoPhDxfpkhfStft9RgjmtpV58uVldTJESMlcjnlSDz&#10;Xxz4/wDgB+zr8JNLuPEfir4U+IToltIsEupTapI0EcrYCBhFJvCu5C7yNucDOTg8V4Ib9jPx14n0&#10;rwjoXw3gjvNauYLWCSfWLlts0zhcFWbgBdzerMFUfeyJuiueP9I9r8BeIZfhiJ7LWf2iPh/4w065&#10;2b11KV1u49h/5ZXkU7ToxA/iLAnrX0xb/tbfs96OyovxRsb2JTh4Z988iY67J1VWZR0U1y3i39lr&#10;4UeBrFbfwl8J/D+r6lEQ0UeoM5SePGCVeUyZyc/KcsK+G9V/aL+COhXE+mRfBDwZb3NgxguhJZRy&#10;SxTwna+GaEE4YHHIJHaj5Nj90/Qu6/bu/Zdup45J/GTieL5FdLW43EL0BZY9pHuaxdd/4KEfsvXd&#10;lf6dJ4o1BHuopIhcQadcllDKeUPl4DVU+HfwisPEvhWw+IHiXwR4Ds/DWrWEWo6XFpemB76UzKHh&#10;8yOaMIuQW556DB5rttF8FeGLia+ttM0jSY7nSYkubq2hsYQwjfPzphcHbghgBxWKqamkZJM//9X7&#10;u1L9nH4W/FPWXnn+JGpeIbvIkdY9RtLy4jQZACMY5GjQZOFUBRnp1r2GF/gd8LfC7fDG08Raf4bh&#10;jQxSRJfxrfB5PvSSMzNJ5jY5Zhz09q8nj8G+Jfh/4Ib4afBjSv7R8R3saJrfiC42wW6Mw/eYdiTv&#10;AJCIAdgJYhmJz5vp/wANvgd8NLb+1PjN4ti1/WW+f+ydOlk8tJASxJitT9omctw0kzLETjKrXLKS&#10;qbM9eUL7t26Hquh/CL9l3xVqHl6PLL4gvAQ7SQX95cZ9SzQt5YHHPQV9YaFoGk+GtOTStFhaC2j5&#10;VWkeU9APvSMzHgdzXyf8MPiN4h+KeoHQfhZo0fg/wRpO1bu8mhVruXcSRHAUdoVkcA7/APWsv32Y&#10;EqG5347/ALRmkaPPB4Q0C6d4IJNlzcwOWe5eMEFEYbi0avjzCeXOVHH34Ss76HNWpzlJRu/mfYHi&#10;zxdYeDrBdR1O3upombaBaxec2evQEHpk++PXAr5m8SftL/Aqa9bT/Eul31zc7/KMN3FbsyuDgIY5&#10;LkFCSeBtBr3L4feMdE+KHhAGZFldovJu4GQgHOVyMjBBxuGOnB9DXz34c/ZT0Sy+Mt/8QNc/f6RZ&#10;y/a7PTwuY5rpgxEkg53Bc7iuOX29g2+pysjDk1dz3HTtU+GvgfwZN8SX0GDwtZmESyF7OCG7kRsb&#10;FAgLl2kJwiBizHoORXjo/as8IeMbmPw1pXgrV9buL1cCwnjtWLqeu5BLMNo7npXWfFPwVofiub+3&#10;PjNrh03wvp2ZLLRbaQo0kiHmaZ03SSykHhIRlRgBuW3fO1z8frDwlF/whn7PHgg2UkhWEyz2zXF/&#10;MXDBZFhjaSST5sbZJ5WJb5SlTzw5Wrl04q+1z7P8N+HtKtoPtF34S0Xww12fLaBIreSSVjnapaFU&#10;Rs4Pygt3rvzq2j2Go2/h+S7hS+uI2lhtd48xkTgsqZyFzwO2eBXzz4N0Txj8OfCl98QfiZNceJPF&#10;t0kjwWELvOLcOMi3j+ZkU5yXaJERASiB8AyfJWna98f7v4qW3ii68IapOlxdR3NzcCzlZo0UYRIy&#10;N0ccMYLDy8ncDliWyTEZci0QTV3e594fFL4ia18P4Hv4LC3ntlhMnmSSOCzL1RVjViT079x74+bP&#10;hX+0V8XfjN4wOh+GLHSLbTYVEt9fC1mlNrDn5TuNzsZ5OQqbOcE9q+xZ7M+MPChttZsfs0t1Ewkt&#10;5uTHJyAen4/Q4rH8A/DLw98OvCqeGfDCC03qDcXAJeaSXaFL7n5JAGE3Zx1IJznSfNv0ErHzj8bv&#10;2jfFPg/xLa+AfhZYJrmskeXdO1vLeN5//PJI4mT5l6tk4yccYOdjwxpH7RGuW48QfF7xXa+CtJhV&#10;JJbG0FqZCH4KyzhAkIORjEsh3EDt83qU/hfWvBUVxbfCjwxYQXFw4e41DUJt7zMzMXLYkErkk7ss&#10;45Y/Kea8PHwG+LvxC8WJqvxg8SR/2RFIsrWNhPKRIqkgRJENkMC4xuddzv39aXtudcqRsrW1Pqzw&#10;tq2iajpB1DSJ5LjTIoxsvp5WZJwmdzqznlRj73AJzjgVj+C/iZoHje9u7TSSwSF5Ps0j8faoYnMb&#10;TRggHZuHB7jnpzWJ8T/hxrXjLwtb+DfC+sp4d0yJUSUJC0jTRR/KkPDx7I1wCeTuwARjIPlPwp/Z&#10;k1D4baodYn8XSX0+4MqR2hiRDkknJmcsWBIbdweOOudabaVkjL2cH78jjP2qPBPj+Gwi1DwXqGqS&#10;Wl5MIprWC5nfc8mMIIw+CCQSARnJxnnB7T4J/C3UfgP4Hl1PVkfXvG2sxAfYrchELgl4rcMAV2xk&#10;/vZ2BAA+XOBu+s5IIZ1UTokmwh13AHa69COuMVxmv/EDwR4UuGg8Raza6bNtGfOba20/d5IPTPTt&#10;n3Gc5QanzMaxLVNU1sfGfiP9n7UPEutz/En9ojxdHplmrDFnbSbfk5ZbdJGLbEXJ2pGHd8/eyTu7&#10;P4f+OtO1e5Pw+/Z38O/2JpluQNQ1m7gVhEp6SAGRmldl5TziXO7JQKCa3bvWf2dfih43stAutUuN&#10;f1Y7ooIRNeGDcFLsMptUDaCTzt9fQ+neK/G/w1+AugW9q1nHY27EmCw06ONZH5AZ9pZAe2WY5PbJ&#10;4rWnFSXMynVcktDxP9pH4xaf8KfDNv4M065utV1G6C/bi10/niAqeHlCuUeQ4JAUAIegDjPpn7Pf&#10;xUHxB8MxWs++S5s4/wDWsS7GMYCrIxALOoIyxAyMZ+bri/DT4s6V8Ub2bUfCXgC7+zhhv1e8FtGh&#10;LNlg0oLs7bTvKoXbBGQARn6N0/UrO+jk+ySxytE2yUwnfGrjgoGHG5ccjqOMgZFDi+a6ZjN+R49q&#10;fwK8Cal8UY/ipqtskl7bKjwwuAYjcAbTIwIwWAClefvDPqDt634Ul1XVJNa12wk16WA502w3iGxt&#10;UBUguHYB5WIO5trjAACgYFa+l6hpnja4ub3T7qTyrKUxRlCrBzxiVdwZSjAcHHI56Gvkv9orWf2j&#10;dL8VaZ4U+Geq3cv9qwAoYLeBMSK4z8wi3oNivktIVXg+gObXK9CFsdH8Tfhx+0v8Xmk0G51zTPBm&#10;gyr5Trp0sty08RYmTzR+7diU+ULv2HuB3m8IfDTwf4vsI/hZ4Rml/wCFe+E7uNdduRIZJPEuqxgF&#10;rd5QxzBEwDXHaRisaKqLuOTpfhjx/JZQfBt/Feo3mpyRx3vxC8VvcNI9jayBpY9OszI7LDLKrHBH&#10;EUJ8xg24KfFviP42+LPxCuLT4X/ssaFqNj4O0nbbw6jprNYwzMjfM/2xpIk8lSCzfvC8uScMWw2y&#10;jzI0Ov8A2if2Z/jr8e9eX7HqGi6J4asEa307TZZJRshXiNm8mNwjkH95tJGAqrgA59d+C/gn4j/B&#10;bRraw8catZa1cFI7WSO1aTJWJFWJ902GZsg7iVH38dgR534c8GWfwOsBrX7RvxVv9bv5Yy8Ggpql&#10;4yEgE4iiM/nXJ6fNsRAcZ46/Rmg+NtN0XwVP8Q9f0lPDOhrH5lhBc/Nqc6MSIzIQzDzJs4SMFjlh&#10;82OTV5RXK9jGe56JoOlbtUvvEUlqtrLfLGuzAJAA5JOAcscE9ATWXrD6dp63UHh7VtK0W9u8rcXd&#10;wUmug46HEjAMy5yN+QM9PXzv4LfHGx+LFncQXrWSTvJKI4rSXzVSPPywTHJ/fiP5jt+U57Ec/If7&#10;Wfwb8WtDDa+BWDzSyHfHHbxvNcrM7NkPhXyhfkBi5AATPQw1dpFHZeMf2TrH4u668ur/ABWn8QTp&#10;KJlhZIrx4IxwV2+a6pHyRhVRSTyCck/Vnh3Sfhf8D/BFr4DTW9P8O28VuQ09zeQ208s8i4e4JmY5&#10;djyCdwHCgbQBXlvw28Ot+zh8GrDQ7O0bXvGuqkyPaxhVlnv7hjL5bEfdgtg5GeeASMs1fNeqfs3e&#10;L/iN4iufHf7Tvi2Lw1ofms0Nj9oiE8zHl9sm7y4lCAKgVWcDI24wTuk3pfQbZc1z9nj9jb4j+LUS&#10;HxxcarqruxMWmagLxnaTuxhjkyxbJyx+8Sepr7l+H/w6i8AiKw8PzXEOmR28cXk3UnnSPsBwSxO7&#10;d6liSea+TfA/xm+GOi+JLX4K/sr+G1ub+7lSC61W4SV7aG3hX555JJGM8ixqpI3MBvOApLgn3H4+&#10;fHDSPgr4KWxv9U8zXbuEp52B5kKsCHuBGDgHJ/dL91TgnKqQZlGSdo7CPom+u7Dw/ps99KhjtrcG&#10;RxFHnHcnao59Sa+VviR+0J8BrV20rx9aarcIybmt5IZRA6vkEFPNWNunQg1k/st/tB+FfiL4aTR0&#10;nkaFXkji+1kGaHKq3lTnJ5IbKn7rdMk1l/GH9knSfin8QLK9NzdafYskaXM1s20/ZhkmIHn5sjCH&#10;quQem4NzTpp7hr0Oz+Bulfs7/EvTLnxx8PvAq6fawz/Z1vb2zWD7QYjltmZZCyKw5DBQfQqQTheM&#10;v25vgp4V1efw7Lb6nqcwmNtFJbQwG1uDyN0btMGaMsCoPl84yARgn0rxn8OhceCIvhP4Xmt/Bngq&#10;2sWs7mVY1czQsv8Ax7oC6na+5mmYktKcgnBff8gX/if4G/s1XJk+Ffga78U+LNQiaIa0RvsjJ8pk&#10;PzTSNEGYZIjjzleWHBq4VKb0buZ6n2j4F8a6/wCM9GfxHdeCrfwppjJ5sVxq1xHukiHV2iWNWjUj&#10;kM7DjtXqGoa14f8AC2iTeJ9UuIILRY0d54wAjhjiMIATuLFgqDqSRXwv8ErD42ftE61/wsL4vzz6&#10;R4NtpFax0ODfb2mqFCGV3gLuzQowHzSMd7A7RtIxzP7VPiP9o3xPqdnpnwz8D6rLpWnXKvbzJArJ&#10;KwG3zmViFO4NtjJ5QbuCSMuMYJ2uB+gXiXVddfwz/bngo2tzMYlnQTo0iSRNgkrsdeQuTjJz0r8v&#10;/if+2r8ffDfxJ/4Vz4a0jTbu8uHhtrOCGxkWW4lnCKrRl5ptw8xtv3M5H0z9gfs7eJfi5beELDS/&#10;if4Su9GuWJUIGS4ERHQllbCoerDHDZxnrXqWgfCrwzpHi6Xx1cW8F1qIQpZsyZaAPw5Ukn5iMgMO&#10;QCw7mobUHsByXjP4tXvwO+FVlrXxEmOteLbuMiOyt40Rp7tsEqFQKqw24YeY/p0yzKp+L/h/L+2l&#10;8fLxtVl1e58EaBP+8GqNJ5Ssjcg2tvGQ7HGeX3R99xHX9AdS8D+ZrVx4m/syHWtemjWK3uNSZfsV&#10;qiksqpDlmVEJ52gsWBbqxNfK/wAXPgL+1l8WNQmtbv4haTo2hTR+S2n6Ubq1t2TJyHRQZJM5w2+U&#10;qeyLznWFZWacSZK56p4J8YeBPDurQfDzwn4h1D4l+LVRWurl9Qa9gt2PDvPI8rRRKuS3lJvdRgYG&#10;Qa6X4vfGbT/Beqab4Ntb6xTVborNdtPKsUccKlQExksHndgqgZ2ryTjGcb4Dfs6WfwE8J6lFZasu&#10;o+KNUjxcapdhjCrIMIkaOxKIDy3qRnHavkv4m/sZ6b431mXVPGnxhsILvUJ5Hx5cUTNK+Sw2vcMX&#10;wCdoOcZ/CiEacm1JlH3z4l8L6B8UPCkWp2VtG0pRmjSSNSCR8rRSAdehAPXnI4Jz+Z3w+/Zf+I/i&#10;n4632m+J50g8MWM4vbuS0RIYpY2Z/wBykaqCjyt8rAkhRuPzDCn9IPgt8OdR+Gvhyx0O3159es4b&#10;dYnmlDfvJFGDIpZnIywOQWbr1716Ver4e0mC+v5IvKiuSGvDCrHdgHltgLeuR6k9yScpKMH7hMlc&#10;+Lvj/N8SfjMtz8HPgVaRroOlqlvrN88wtrGdyNq2hlALeRFkPKsalpMBQcZDeDQ/CD9lv9mySTxT&#10;8c/EA+InjOJ9x0qFjLbWkuNxVLIy+XF/vXLqpB2Ko3bW+zfGPxO+CdzYtpl34wm0iwhLrJb6U8lm&#10;rs2d4Z4Ywx3Z5AYdu5rwfwh+z3+yj8Utde58M6Xq2rZY3V3NJeXq2y+cHxIxZ9jtIykYI3dTXRRn&#10;K3NJOwrLqeqfs+fFXxb+0FDe/EC/tofDfgHTppLXTtLQYluXtwQzXM5wDHF/FGiiPdgEsFOfmT4n&#10;ftu+CLT4yaVetqs8Ph/Trj7PpksAbyriQhknnZQDviJICvnBUYAwxZvo/wCJfxn/AGdPg7oTfA3U&#10;xLFp2lWENvPpmnxMYYoJc7YZJtwBeQAtIhZnZTl8bsnyz4a3P7Mvxh1y5vvh38KZ9dkhjijuNVub&#10;W2NqqMNyRPNLMxCkEsEwQAeQM1tyRjFylH9DOpdfCfZF1D4a+MfgxrgJDObi2eOSOT50Mcy4ZGHO&#10;Vdeh7fz8G/Z2/ZV8L/B3xDr3xFt4Jb7UroyW2lxSkF7SBC6uokf+OQ/IGJGEAHUszev2vhWzVXst&#10;BFrpstugS7t7WT5bYEfKkixlVGMHjBHviu1sNVtdH8DSap4eQa08SyeX5EgYTyKSCN3Ix36dM+uT&#10;xq6d4lJp7nxn8Wvg94G17xE3xJ/aZ12a7LBI7LwzpbSkR28ZLpFi3Bmd3JG8KVQkKNx618/+N/2t&#10;PFOhWEPw0/Zj8Anw1pSWscMXlWn/ABMI5JjtXCxpNbxsB3zcO7HO5SPm90+Kf7Xl18LZ7ebxR4Ws&#10;ZL29R2jdA5cAPs2tI6Lgbm4wTgEE8GvoX9nn4neIvip4Hf4meI9N0/QNFkMws44Y5FdltneOSV5J&#10;CB5Y2cbVwTkhioy3RGNbkUujBpGF8LPA9z8CPhVceL/FUF/4p8bXlv8AaLsmRr3UbiV8tHarK4Mj&#10;sowGJJJI/iAGfz/i8Tftdf8AC8JPE8PgLVrjTJ57ee7u5LDYJkHBjiZnDxRxLJJtQD5sc88t6H8T&#10;f2/PH1/8RJvA3wN0q319UlMUUcOmS312xzhSoFzEreYMFQFwFI5OCa+ofAVx8fYfDw8eftG+KdM8&#10;C2OQz6VBFbtKkbAbI5LrzJFWUgkbY2c7+FzgbnKi4pN9RKouh9M6BdN4n8MIdasns3lj2zwXADYJ&#10;69OD9fWsPwz8M9F8F6Fe6X4KgtdEm1EmS4vbS3AkklbcfMYZ5ILswBOAzEjqRU8vi7Sl8FXXjNzL&#10;YaFBC1ys1wrCa5hA+VlQ/OokODGD8z5HyrkZzNF1CTx/4NaWOe60m9mWRMRu0M0LKxUdCDyFB54x&#10;muSpBtaGnMjjv+EN1bwRpNzpnwZ8O2FjqLrK7a1rLC4lnmlbMjPtbzXeQnduZtueqYwB8B+N/wBj&#10;/wDa/wDjb4o/tH4qeOtEs9MkuRMIrOe8uXtE2qhFtGRHBCzKDkqv3/mIOcCD9qTW/wBoH4aazp2n&#10;eEL3Xb/TrxZoDdf2hctMl0wLRL+6dDhwNib9wLtgYPB+vPhJJ4l/Z4+AI8bfHzWr3UvFlzEt1fpd&#10;XBnMLzOwtbNDnaXRSqvtyN+7Bc/O805ysmY7s9Mv/hHqPhP4K6f8IvhHqtv4WgsbAWCXt3G00qIV&#10;2vKv7xT5zFmfexPzHPuPmn4MfsheEvgZrH/CZ+IfEdz4j8RhnW3uXd4ba3hcksq2qMwdnzlndmz1&#10;wK+ZNH+G/wC2j+0h4yvNevlXwR4eurh7qbWtfKyr5EgQCHTbOOeRvKjjwV+aKMsHZ5C52j2j4j/t&#10;VfBz4MWEfws+FNlJ8Q/Emj2q2z3UcivYJcIPm+0TFi0rE/M6xE7RwXUkGt488vdiVdH0n4guPEms&#10;m7fw+i2ti0Ze41e/Iht7eNASZBJkds4I+VeDuBNfNvij9rz9m/4J3ixaHeXfxQ8UiAbrzSpkn06J&#10;3+7/AKQ8hhUsc8p5rgghmFeJjwd+0R8fbtdR+L2rtpehXVkvk6NZSG10b1VZ7WJt8xz8zb2bOBiS&#10;vZdL/Zk/Zt8IaRFdeJ/D1vrN9b23z7i8Vm8jZ3FLRGELZPKtKJZAP4q6I0aVLSeppNyR2vwk/bQs&#10;vi9dzWuraE+jgkgxyuJAq+u8DaT64r0DWoJL3UJm0CN0ULhmGFTuQxOOMZ4PXjnmvzn8RXOkaV4k&#10;uT4F0OHQ1s7lmt7PSwsVvHbj7iShUAeQsC74BxnbyFyfvnwZ40W88MWWsxwS311NbrshgXPmMVHD&#10;ZOAAfWqlCDV6aMIVG3ZmZ4RtbW10eJbeO3RreUq5lfEYY53NjcoJxWvcX5LTQxXzSbvmEVtF5eTx&#10;lmfHPtzXGeG9Ru4Lq9t77SyTM5kKzuioh5woG3nA64xW7eXgtpkku9RRFmxvS3TKHbj5Ff5iuOM8&#10;iouhm39nSe2S9tre9kDMFc3Mwi87OMYAJBQfSqEkVvBNKs32KBnXBxlpMtxhAeM8+lc1dXVvLHdN&#10;Ol1ObfbzcyHaq5XEaAHjr6VkXfiOW1e2eCCztVT5WWcmVrdSM5yCMsexPSnzgbt1FbXdq0j3l0zQ&#10;N+88iPZt7YPAG7Poado8cc9xJbywyNFMm6HzuCCvdvcnoa5GDX4r6ZYjfuRJl4I449pYDku2AOB2&#10;BNF1qkb2yTRtd3JikIeYHAbtgY5xms2zQ+nfA13DPby2l1MvnwtujjUYVI/uhdo44Pp61m+Nbczi&#10;0tQHxdTeWPLwMex9geeewrkPCWvm3uoNRlgWztnDef5ow7DoAAe/f6iuw8fWzPFBqM8+yyhVWPl8&#10;Fg38QxyMjjn1ryMVA2i7o8A8Xr4ovfHeryQ313Zx6IIotPgt5DHEI9gJfZ91izZ5IPAHoK0YfFEp&#10;m/sTxdJ5srxF4rtflb5RyHxheD0P/wCuq/j/AFSxbWodZt0nC6lZ4MS/fzGcZIHTOePp6c15he6j&#10;jyEtrJo+vMz4+99awjG5sfRdv4tu0WKG4dWRiqJ5acbP9o9j9K6i51JZ4N1s0aoPl278MR9f8a+P&#10;rLxdeeHraa1u7tXjkyYudzgn+QrO0PxxdQ3q/ZLgOq5yjAuX3dgPWuSthuYxaPoG+1A6Bdq0r/6F&#10;cBhI5/5ZP6j69K8q1nw6nizxANVOYbUKAQBnfjufdhXWavew6naxvqamGDG5oD95m9MCsCfxJdLE&#10;beyg2RyDZGBww28dOtTRw3K9RpEt/f6VodiYbIRpJENqjH8Xtj2rlINAvtfd73UFeOJ+oP3z9M9q&#10;7/QvBkkW3WPECosg+eMPyFB/iPPFZuq69f6pL9g8JW4FsgImvpBgRj/YU4yfSujk6MtIp2HhzRtM&#10;mVY58OB93PJ/AciujBhvNLlhQgeTjcp6mjSNOs9NjjkuvleXPzyjMsh/pWTaXS2euXVm4IEmcHrk&#10;fTpS2JKlvdrp2nXVx9+YZjiU9STwK/MX9qTxrpmoeJLHw2spmXR/3lwq9p5Oce9fbXxM8c2HgvRr&#10;y9vJAn2RCQG7t2Nfk5LIniLWrvXLlfNuLq4aYksSpD/dzXpZdh+aXOzzsfWVOm0dLpSXFxDDcyIl&#10;vCw3IjcFVHc4qVPFPh/UdR/s6CRUdDtWQceYw7cVrWtutlb+TqN3bwRzdFdsHb9DW7p2h+EYl+3W&#10;MNpMq/dlQYO72Jr6FHyzad7lHU/D1trSx2OqRv5ZOcq21vwNa+n6Hp/h3SV07SmLDLfvJMeaxc8k&#10;kAE+gz0FXJklZ943Be2481oafbiJ8tH5p/hx92hmE5O3Kjn/APhCtJlvm8Q6/EBBCAgjmYMit1yF&#10;559qqX3j6/ll/sfwPpcg3naJZ4AkeBxleRge9dhqvjPwroN0ulaoZZi6+cHCgxA+gz1qxBq9lrdg&#10;uoaeNkeSvzjGV+oqCVt7/wAihrEWo6dGhu5ftsyoSREGO8+vPWuL8FeIPGmo6obPVbC7ksGkIXem&#10;yOIDp9PwroX+J2iWNyLBobm7vH4KoFKnPauwsdSm1OHzGs3smk5hUsHz74B4/GtBX5VtuV9R8M2c&#10;is9wYpYX+by3XcjY9ayUijvNqoIxHDhFRF2oMelaesyXsm2A70kTgRgZznrmrsOiXWlRR3GWywDy&#10;IR0J61pZHI2Zwj/sy1uptLtjPdTrsjj6ZzwQTzhecn14HFcHN4a8aa9epN4iuILHTUkVpoLWVhH5&#10;Yz8sY+b5j/eZj/IVreMPiLrWg3K+TYQfZONpji3vuXqrtn8sV1ovtRvtHhbUYVinkUSmGOMqy7h9&#10;wgsfmx+RxUuN2aQm4rma0Zlahps0lqU0mCSNmGEJTG/cMADAzsHWsbwL4K8W+Fr+bUb+6ieJ/wDW&#10;WxiJdsnkjIwai0zWvHOr6u1lpCXFrpsMhV7naoPHXG4ZI7cV6YZprCxj0vUdQXfeyFUllyGZj1wM&#10;cE9KoXwrfc5zWLu2a9SfTY2tzEvzKw6n0HJ6etOsotR1KLzWOGf0IyV+hI6+lXrqxhhu1SSRHji5&#10;lZxgLjrzXUiDQtdsItW8IXaTG04mjAKbiOvygDpQcnvnMXXh3X7i2lgsbT7M1wCPPU7GXPOUwBg5&#10;9WriR8NbfR5I9Tm3m7twWwz7g0hGN2OmR169af4n0vxrrl8l94cvU82fMU8c8zRxrjhSgBwPoPyr&#10;r0szDaJpzykGEKpkY5Er4AZvmIxuySAeeecEYoOlTUYJxluQ3HhKHU7UwapcQJazIA6GYRsR1wpb&#10;AIBx3qPQvh74b8PINS0KOGGdclJI5POlweuWYkcY7VxkHw0vNW1x9e8W6iJ4nJkjgj4hVOwd9y4V&#10;R7cn8a2bXxn4M03V7XwtoMY1a5lbyi9mFSFcnn5yMuVUbjgEf7XoGcoS5eWldp79EdZqQubx4lMj&#10;XKp0aQ7Xx6GrtpFZaXNCL1ZYPNO5QD8pPqc1jeIdW0rQIJ9SuFURxLuVHfLOR0XNN8KeO9I+K8LW&#10;z2y2uoWycIv3MDo2aCI4Rpe1Ha1r3wz0S5Fhrutx+fAQxt1tTMVY9ycYP4ZHvW1Pd6bNY2l9pIIg&#10;uFWWPI2gqQGHy9MEHp/9auT1nwH4Y1bUIx4pgdp7Z8x7HZUkX/nk5AJZPoQeeorpmWO4nWONMoBx&#10;tym3/dweB2HsKAlKioJQ+LqYkfxL8Kwa0uiWVne3epq/liC0iUK7/wCz8xyPU9MAmu1bWZboRRy2&#10;DwzszZimkEgTjPBAHPHpXNTJ4W+H2mvqMGkSNNdfuQtsgmup2bkjeTuVW/iY9B0HY8z4f1z4ieJf&#10;FlteapaT+FtEtcyMIvkaY9EV5Hy8hJOSD8uAeOaCJ0o1FzQdku73PUJIcpHCYvKl3n93j5/n9q17&#10;ixvNDh8qflXPzkDnB7Z9q4jxpD4muLG5Phu3+2XU0IjMqyCF48D7yHIAJ/8A19qrfDhfHtnpMmme&#10;PYSsO0eU0svnTlhnG0jdgf3snnqKaZjKh7rlfY5/xh8WPiHoniSHR9N8O2ssF8RFYCGJ3aZm6DeD&#10;jd6rjgV6fcSTWFqWug0k6K3mmDnLYG8KOh+YkA47ZPWob2S60efdpzlosZ2jGcHqOc8EdR07VX0k&#10;SN/pcvVOU/3j7VKQqmJhKMYqNmvxPPNOuPjP4tvTJfTyaDoiS4iL20a3Xl8bQhGJGwAMsW9a9TD6&#10;RZzWmhavq6NqFySFjnxLdOMZDlFJZQccklR9eap6rBr2r2kNrouovo/zF7i7jVmlEbEACPJwrc5B&#10;yD0wRiuG8PeCbDwBrEniQ3txqup3CvDHdzciIOQXbZ8xLsvy5Z8YJpnROrTqRvKya2sddrVtpGmG&#10;4fV5l+yWcZmmdVO8JwDsXPLZIGM9/rTbCPR9Ws4vEvg6cy2kkakxnAnU5Iw8fI6+5qPxD4M/4T2w&#10;ePXZriOCUAotsThgp+XecMCufTn6VL4V8G6B4BFzD4fa5aO7RVK3Enm7Y8n/AFYwv3uc0GTUVT5m&#10;7S7W/U8h1X4VReK/FJ1JNW+yQTwAAID/f8s97BMXklmYtuk8piD87nsSAGOc9q96162hZHhtT9nd&#10;YpPIdOFgbbhWUezYOPauXeC5vb/fcwSQFjhE6MwHfGVwBxk1LaW8Vzcm1jDeaTtXfnBPuc8Vt7Fb&#10;o4JZhVlaM9bbf1Y5Tw/4Q+H/AMOlHiHX55GuWJlN7d/MNw5PlxJvLMTz0duh4HIteGPideeOPFx0&#10;zwzpW7TraF55ri5B88KvQhUbYgdiFAO4457Yrodc8T/D2LzNO1zWLee4smaEQJCbhVlIGTkrjIIx&#10;xg+5rVtraOO2tp7JUs/kVyYo9u8nBTeB1JByPSsGjvlXsr143b63/wCAc54/8Taz4K0xdR0WMSal&#10;LKUiiEXnkZGWbGOq4HPYkVH4F8R33xB0kNqWnXNhqNrGXkuJojHDNjuhPUgj2x+NVpfir4bttWk0&#10;TSo7zVtTSQwkWVvuMkmPn2kncQOm7bj2r1CXUNUv4obqaOWN3iwYHiIkUH7w4ByePwoV+jJrOEaf&#10;JOnq9UziDZaTaa1/aGo2NrcajbBRazsrM0ZGcNuxnity2u11WWS3uII5YJIsXMRXejA9T83WqzWM&#10;lxd7wrAysAYBGVbJBwoyasQWZ0e+WHW7eWJFYHyyoyc4wua6LI85ub3J9Zv/ABRZ2FvZeCrG2ubg&#10;xspa9yLW3iPRVVGTdI2ARztGPunNea+FfCnivTfE8/jT4j3y6lqkqNa2UasZFjEpw5T7qRrtJVUU&#10;bQGOORzneN/iz480DxEdB0/w5aNFeyY0xo43d5gflQIQR8xBG4dOeh7+8/ZlbybjVIvNvbaJPtKW&#10;53IJVQeaUA4yWU7OTmhQTep3VXXo0oqMlaXXd/mcD488GXvj/Q4dMi1NNKtBOs1yXi8x3CAhVC5H&#10;TceO5x6VveBfB83gLQ5NFvNbm1qBmV7aGWPyUt+pbYCzHLfkMdPXzjwtY/Gf4g6hPf3N03hHw75r&#10;lB5KRXMsW5sJEm0MzDpvcjPUFsHHrN9d6Fot5pXhXXdRjivJlWG2hlBmu3GMIXRR8oIGd77QecZq&#10;OZXuTiI1VT+rp3XW2v3u36mFf3DRszxNsBPABPJ/AitHQBc3swQyefuOfLUb3/8AsK0pE0PS7e81&#10;LXZF/szTkkmmnEe5vLTG0xrkHczkKORz146Z3h7XfDfiSNPEvgK6ZrXf88TER3EJyQFkRT0bHqQf&#10;UnJrVNI8eOFqcvNbQteKdM8FamtvB41j09105DF5FzdKNsj4LkxRuCGJ7sODmobXw5pVnZ/2R4W0&#10;62sdOuSs7fZ04myMqzSDlyASFDHAz7mvMda/Z98NeLvGMOuS6rLp1vcSmfVIFXe1wQct5TbsIXzg&#10;luhO7B5Fe7299YW1272kjwxBv3aRgfKsYHlqPQJweOuMVMLt3aPYrezhTjCjUunuux5/qnxN+G/h&#10;aN9Gur60u9Vt5fs7Itu11MjZ6RnYVDA9ckc9zXSWNwt7bw3JDKrtypUxsrN0WQA4Vx/EOe+M4rzH&#10;wx4S+H3wjs38Qasy7vOfdrNyhluFfaf3UEYDFWx3UZOSS+AMWvh98TPEvxC+ItlofhLSf7K8LWjm&#10;51O9uoUe4miUEAZPyQiQ4VVjJfqxYgECXUUd9zoqZcsQk6DtFLd6fcjK+PutzWfhOx+H+kK0uqeI&#10;bsiVEG4m3hwR8vX5pNpHGMIeuK9gGjR6Jo1houkRGXT9Jt4rGM4272jjBZ2HYu25ifVj0rynw3YR&#10;eO/jr4h8Vs6zaN4PC2NnJuBia4O5V2H7pUASP7fLXKXHx/8AF1l49uLRNKk1LwtDMLWK1htjGXZS&#10;A0yuASzuckbicjAwpzWcZrm5mdFbL5VcOsJTdrLmfm3/AMA9k8cfEGw+Gui6XqOoW93fpcE+abZV&#10;EcLHGxXduVLc7cDOAfbKeDfiZD8VdM1G60yG+t7bT5I4fMnferlwzBR3JAUk8ZHGa7fUtFtJdMjN&#10;3AslhqUIlnsrlcHbJzseM5wemR2YH0rI00+HfCGn/YtB0ePTtNgRnW3t93zzscs7u5ZnZgApZiSA&#10;Ao+UADaEHKVzwnXw1PCex5Wp+pxfj/4g6F8Jrezk1CG51DUtRMvkQwSpH5UcR2mRydxyWPygLjg8&#10;9j2Hw+8ReI/E8F1retaPd6NYzoq2fnSYncqTuZlbBROm04GT0yKXTNE07X/E1rrj6RavqUMCizuZ&#10;DlogGLAYI2iQnIzjcBkgjnPnPj7xd8Zr5jpHgTwpe26q5EepyKPPRidoe2TgQgjIDtvbGSrKQCLS&#10;ktWd2HWHq0oxppKXVt2Pdr7TNSmEZvZ5WgOTHvQrn6E8sPw/Tkrb+FI47X+0FSXEaHbLL/Ew9B14&#10;+v4VQ8D6PqHhj4e6Z4f8S6i+oa8We6vmkk8zy5Jzu8pZCSGKjhmBILAkda+eNe0n9oDVfiY3jXwf&#10;pssGnWb+RYxzXUcaNax8DfG0gbD8lxgAkk4pOfkZ08Eq1WUHJadb7+h7d4xuPGGmeF45/h5p9vqG&#10;pWkrS3Ud4hLPCe8IDr8wwAQeoPFcv8CfHXjf4hW2u6tr8KQWVvLHZ2+yLyytyfmdRz95FI3D3Fet&#10;Sy3EGkwXl/LDbahcW4e6gi5iinIG4D2zmudn8d6xJPbziJY1tojHs2qqZJJ3DC5z/njrS5HJ3RjU&#10;xdCjT9hVjr0fU4X40eMvFnhEaHoPw9037bq+pvIZZja+fsUMVRF3DClyjkn0XJOK6H4f6b8QdGR9&#10;W+I2rQXd7cWrINKjRfLslDKxcsmFZtuQcfKo/jPb0+wh1HVxYXc9wYonCvMx+Zot+Nwjz/ER37V4&#10;l4++FPxC+INi8x8Z6Lomlbgv9l23m75LeNsrLdSFvMllOAShJQEDG0gilyNM1pToVqSpK0EvtNXb&#10;PTrbXodfsLe+0rVLa+hlkeIw2cvmxq6BTsYq23OG/hBHoT1ra11vBum6xYeFhqNtb6xcxFrXTsEy&#10;uq5JkZ+g3YONxB9uhrj/AIbaLpHw20G28M2dz9ue3WRmuBEIzLJKxYvtLHHJwBkkKB1rhvH/AMDL&#10;b4heMn8b6r4yk0yV444oYba3LyQRxDAQv5i7cfTp+JqZyaSLwVDDVJyjUei2f9dz0Tx/4Y1Tx54e&#10;Xw7p9/Los1kxkgFtujUyYIHmbf4eeT/ia8z+D/wy+IXhBtU1D4i3Ja5vZEsLG380zPJGGDNNvJJS&#10;NyFAVgGODkKME+4aDDpWk6Pa6Xp+pS6vNbRt595cZM8nP3eVAK9senvyYZ57mKfdGWJXBUgEOqD+&#10;Ec8AduauEbvmOWvj40KToaXf4GV8a/APir4g6Fofg/wrf2WnW0F2ZdUuJZgPKRF4cKpy2AWJHAJw&#10;CwBJrP8ACnhr4bfAjQY/tepwLdXeVudavG2GXLBSscYJaUKSMxx7iByzDOT6Xa31ndzQy6lDcSSR&#10;I0rxW8ZfzxnIEu0ZK5GTnIPevMPF3gf4ReMNVk1vxob25uZJRjy7oxRRxkBRBGnAVMADg7j61ElZ&#10;nXg8UqtLkl8Jq/CbxzonxF0i7v8ASrG+aZbtoFlu3CgxgqNyRj5VUZIAyzA5ycAVp/F/4z+G/hZ4&#10;q8P+DrvTxcTahCvm30k2wW0SnCD7rbieSc7QMjn07bwhp3hvw94cjtfAeiNp2mWCPKluiln+8dxZ&#10;mZnct13MxJA615X4u174D67qH/CQ+NNJ0zV73yUiEk00BdgnAXhvmx6DcfY0pXOqhTw7nKTXu9Du&#10;rbxP4Q+JHhyS01BIda0iaQxFWQNAW9n4Ctg5yCCuQQa5PwF8E/C3w11q51Dw9qN9fy6oFgQXTqY7&#10;K2zuKqwUFznnJGQFHHc+qaXBGLGCztPD8WgaRbx7o1hMaRwrjIKrGowT3JGT3q5uGoWk9xbyW6Wl&#10;uBvuFOFJ7Aevpx1Pag4KtVxcoRejMD4reBPB/wARrbT9D8W3d+ulaVOjJDBKIhcum1dg+VmYv/sg&#10;NxwR1HlPjT4p+FfgppI8IeGNHuNIlgVnh0uyTMqmVQyPdXB3LEHBBIQyzEjB2DFe8WVlfzSwPp0N&#10;kY4UM/2i+JDxsvUoqgtkdsDGe4r5/vv2l/AwmmgtFhnvJztKPYnzDMW2ASGQqM4wRgtwe9B0UK1S&#10;okpK6XQk/Z98V/EHxzpl5rXiJktNNkvlit/Is1t4pBGF82XfjzZeSQzOScqcnOQNb9pL4k/ELwzq&#10;3hvRPhnpuoXcOHvdTlsbOS5imjcqEiyAwHyqTgYIz15GPftEttY1mwurjVmt4RDbMkYhG2NGAHLK&#10;SSMDJ4OMKenf5Nt/2p7nVNbfwr4Nt9Q1jUvOkt7SCzt1QzmPOW5DkINpJJBwOSBSOiEW5OUYXXVH&#10;t3wz8SeK9e0NPEGq+G73QXeVomtb0MkshTpKilVfYc4+YckcccntotC0DT7+fVNL0m0tLrUJRNfX&#10;ccKia4cDB3PgsOCe/U0y3k1m0t7G68SahfNdXdvHIukCMTXLyKu541EYH3OQTyOOorobJLzVNPu7&#10;uSxlV4smO3YbZZCTgc4wcYycZ4+lM5as5fDHTyGagq3kqX50uPVrmOYSW0cqjZblcL5u4g7SOuUX&#10;ce2K8l+Kvhb47eJJfJ8D39ijtFm41LUpRAsLA5RbGHDeSV6GZ18w9iK9QjsrDxBLDBfteafNaxnf&#10;bwuLcscjdzjOM8ZBHtmvhT4wfEH4r/DjVm07UtMZ7a7mZNKuo98xkBYhUYlyTIRyNw3eimhm+GhO&#10;VtL/ANeZ9C/s7/AzXPhg2oaz47u9P1TW9Qna4MttK9zIuFwCZJEDb2YsWI6571rfHj4P6h8ZbjS5&#10;IPFWmeH4tLZpIvOPmDzGJLOAGUqx4GeTgCvTPhFosul+Em1DWIRBdXMSNcqvC+bsAcqvbLA8V8ae&#10;GNG+OXxd8c63Z+BbJdB8LnUZkOr3cBjsbdFZgfKDjdcTDBAEeQDjcyjkJo6YKrVk6kX/AF/X/DH0&#10;z8M/hmPBlgNP1f4j2PiDUg6G0lixAYQvVeXZpc9APlA9DzX01Ho32qOG/wBXlR/KA3hl2q7euOcd&#10;xXznFrHw3+F2maDptnc6bquqyB7QeJL5EgtGmRiJSJMl5pA5CpGjEEH/AFmAa9b8MWuqXWgXeqX1&#10;4b+5vHkEEjKI4FAypdY+AoCgv6c1DQnSlFpzjY1vE2vWOkIpe/m0s3qMnmWsLSyAZ527RlWPqK8J&#10;+I3gj4G/ECKO28VSaqLbTo/LNrYpJBG8wJPnTfKGkkyf4jXXeAPjB4P1uaW30rWo9ftbGZomu/JZ&#10;Jbcx8EgOuWQkZFeAftB/s3eMvE1//wAJn8HdamuDrEzSXljdXZWIE5zLE7cJ6MrDiszow9+drRfo&#10;e8/AP4d/B/we+pT/AAv0y/tvN2Jd3+os0klyFztVGZiNqckgAdjyMVi/E7xV8C/EV6NN+J3hqbU5&#10;NKcvHFfyxW6oZRu3YMykhs9wDivRfhL4ak8AfCXTdM1m4iu9Qt7eO3uHtSTCZeFbyyQCVxk7iBkD&#10;oM4Hy3f/ALJNv4k+Ket/FD9oPxKsuiajfGWz0rTZHW41DgBIScB1RAApSJSxGcOuM0paOxpGWrc5&#10;28z234XTfDvV9Olk+Dfw2sf7K1GZ7a7ubeeFYGaLa2HwGJC5zwSPQ19M6VBpIhks9Hlt2+xN5c32&#10;chliIJJU4J2kYORnIA5r8/PjV+1x4U8CaHB4B+HFnaWGn/ZvLj0zRJ44bm3gLALFcTRLJDbM/V44&#10;i0vZnXNfZfw+trXQ/hhaTSQQaal/bJcXCxjYg82MbyeOBjPToPpVxIbkndrR7Pual9f6t4h0M6h4&#10;E/szU5IrlYpk1HdsQqSM7eCcHBX1HQGvln4j/tU+KPhn4rm8E6+LFb6OCOVbi2tGNnOhXL+W7SM2&#10;YjlWyB0zjFeG+Ff2xLM/EvU7KSC00a1hu5bXS5rIM0N1DGxCLcAkg7hyHCj29a+yNf0H4c/H/Sl8&#10;OfEvR2tdVs3WZYZN9vIr8HfDIhVxvHBwynB5HSk49RbO1S6Zofs6/E/xJ8V/Dl1451W7jbS5ZWhs&#10;rdIRGymInezsCeuO3BB/P5m+N/7UPjDwP8RZvh/4bn1DVNSleLy7OySMES3H+rtoUSOSSQgYDBhu&#10;Y19peCfhza+EPBMHg/wtYxaTZWyvHBEzFnERbJ+bBLMQcs3zZFZdr4S8P+FfGOoaz4E8MW1/4yv4&#10;w91r96rNbWsaqc4c7jubH3IlQyMBubC/LEnboaxsnfVr11POPA3hj4k3nh638UftAa3qXhu8uJc2&#10;mh2OogPKqg7UmRN26WQZIiiyQMbiDkL7f4V8S32sy3kV3ox0bR7dEFss8gkunJDMzzbSdrEY+U8g&#10;9STX53/F3Sf2vfig9+PD3gy+tItSYQy3st7bLfvAg2iFMtGtrA5+do4+WJwzMOD91/B/wH4i8GfD&#10;HTvDmqIkl/Z2VvFdOjFlMgUeaAzYZ+cjcQM+lTcidJJqaYWXiWzvJT4Y8eWEEH2hxKnlyrJ5aP8A&#10;6sz7WzGGB+RskHBzivm39p34M/FOzB8bfBEWsmmJarHe6HbwxxycEk3EbNxKxB+YbgcDIyc15xcf&#10;siftQal8S9d+Idn4m0DT/wC0rya4iE91NJthc4j3J5O0MqBV6kcd6+7/AAJpHirwdJZ6Tf8AiOw1&#10;uKSBTPbgDzBchf3rwYZisbMSdpPAGAM81adw9m6cknZp/wBeR4Z+xV4Q8ZeH/At34i+JMb2+r3k0&#10;jpHc4+0Q27cruPO0OBnb124J61518YPgx8c/jv8AGGzs/CGoS+EvAmn6dG13rskw8qSSRi8zpBGy&#10;yyz7T919igLy68Fv0Lgh0q0mlhaFRJds0k+1cIWOM4Ax29ua8u8fa94HfXLfw74s1eSC1gVQuiW9&#10;vL5FySOkwUESqf7gwCB9Qc6qvY3pVOS8rL/hzwaDxL8IP2UfBEmleB79jHfTS3N34i1t3up9QuUO&#10;xxbxxhWunXGBsEcCE7ixyzHvvg/4qsPHvhG2+I2nnU3TVxJIH1Vke5ZIXKYxF+7RMrwq5x0NeBeM&#10;vgz+y3rOuXWveOr7xLr+oSyuyIZp1S3jBJWGCNFTy448YRck4HBNfWfhaLw34T+HdhF4f0W/t9Fs&#10;LOKGx09U33H2fAwDknLkHc2993UnnNTBWMqk6c9evb+mfInj/wDad8D/AA0+MT/D5oTZyadsOoal&#10;5heA3U6iQxSQ5b5EVsN0IavpeRfg7+0b4O/4R3xdZWWpLMjGyvRh1csv+tsrnGQ6HhlBDeteB+I/&#10;iZ+yJpmoX3iPxB4A8O32oahMZLmTVXtbieSUnDt5f75g244ICivqzwhJcX+mWmr6h4J0Twt4W0y2&#10;82zumnTEdqy7lMSbY/JHIwGABPSrG3Fa09O+jt99jM+AXwE8OfA3Qr/QPBstzeWslw11LeXrRmWe&#10;do1UqCiqFRQihQehySck5xfHXwu+GUXirSvih458Oy+LPGNja/Z9G04LJPCXiZnDm3XdEXUOWLur&#10;Y2hlXcoI9p/4THTk0KLxJCxj0h8eW6oQWBOASpwQD784o1Gw8U+IL+01vwb4jgsdNaEF3W2juZH/&#10;AIjsZgSNw4HOPY9gaqS3i3f+vQ+JPjf4r/ai1nVZPB/w/wDBN9ql/YCSMX5RRoUEcoVle2+0eWk0&#10;6dBLJwpHCdcezfsf/DH4ofDz4bSj4rzvLr9/NNctHc3P2ySJGIKI8ill3Z3FsOw568V8U/EL9t74&#10;n+BtTvvCuu2fiHS9ctJpI1ttREEAdd5VHwkK7lIGQQSD2JHNfpN4QstRl+H1nFqupX0t5fKrz3Fz&#10;NuuFWd/3mXAH+rQsQw5AFBTlPSMo+d3u/wDganx3+0L+yz+0Z8VPi5ZeOPCmu6RoOn6XaW9vp6XN&#10;7OkqPHlpJdqwsm53JJ+bkAcV9B/Cf4efFz4c2kM3i3xvo93qskpN3bJtSxuou/ysFfztx3GRAu7g&#10;EdTX58eEtY+PH7QvjrXvDPwh0yKbw5aanc2w8RapNcXFnbW8chETtI7skk7JtZUjR2JbdtC5YfYW&#10;oQ/CL9m/SbWzvJ7DxH41itI47rVr8+Tp9vPMSBPMztIkfzqQkUfmTDAJ2rzRBt7ixUajS5oL8n+C&#10;/Av/ALb3iMeF/wBmzxXdxGzil1+6g00CAY8wzupk2+p2KSSe1et/CXQ08G/CzwFoV60EM2i+GdPi&#10;mNw2yJJpIlaVi3b5j1NfI/7Y1neeLL/4F/BLXZlu7nxZrdtcax5BwqxSSxI+zABCJHK+GwOFzX2d&#10;r/j/AEzQ/iDeaHq0mmXNjeSNaWulM8f9oNa2qbJZ4ombdLGHBDIATjkEc5G7s1qqSw8Uv62/4Jwn&#10;xO8MaV4+0Ka0HxRstJ16SZWXVLd45jaWyjmG1gMgSJ93JmQrJjjOK+ffhZ+y18JfA3xPtPiJe/ES&#10;88Wa/btJPbfaZFzJcMpVpncMzyEBjgFupyc1698f/gbrnxL8K6fq/wAANcs/DepaQtw32e3jWG31&#10;ITBC0c7rkiRdg2b1bB+XjOR4Z+xd4M+Ni6x4t1D4y2d/bmOSK209NVTaTPEXNw9t2MRUoC6ZjcgY&#10;Y7Thx3MIKrGDcWrfO59e/G7S/h7488I3ngDxb4jm0SDWbeNZkgG2d4IpUmbacMF3lADlTleOlfKP&#10;w2/Z6/Zq+Fni2w17QPF3izUrqCQSpp0kby2lw6htolSC0VnRck4JGcE9M1r/ALYPgv4rfEu38M+H&#10;vg7pl3d3j6nM2o3kEiQxWyRRqqLNIzAqp3s3cED1wD1Hwm+DXhT9ljT7rxX8QfFF54u8bXmniG/V&#10;Z5DY2kZIfYvmY8qFXUD7RPgkDKquStaczOiNNuk3zJJ9NT6V0LVNPOkm70ma6n06Vz5S3W7auCf9&#10;WpJOzt1zxzXV6XqgubN7ko+2FeGK/OcZPHbHHrXyv8Mvi34X+OvjPUls9YfUJ/C86Yt7AbdJ8icM&#10;AUkZVluGDRsC5CqRjbxydL47fF3wf8Fb3Tta12+v7R9buhZ2kVkokgCRoDJLcRblLQgsMhDkk8Yp&#10;HnwjUcn7u33l7xF4w+Guj+H9ek8XeFNVi0vxBKbXVL7VkiiS53H5YPNlmRgpzwF6888GvNvBEv7M&#10;Vx4msYfh58MNLm1qE/aoJIILWWWBIWQNcKVkkOY2dfmXoT1r2C9l+Fv7Qfgc+FfGpt9R0y88u4hl&#10;t59kTSKPklgkBDxSDPKONwBI5Brwb4I/saD4JfGyXx5pfiE6posdnc2unWtyjC8DThc+c6bY3VAG&#10;52jJI+XgGlZdUdFK8finb5bn1f8AFHx9pvgbw3/a/iLRLXVdNZZlv3vLhbeK3iPygyFw25ZGIXaF&#10;JNfMngj9oX4Q6j4y0jwV8NfB3hddd1GR0tI7SPyFRkieUkvDaNsOEx9SMkV7B+0B8KtR+O/gzUvh&#10;zZ6smgpLPaSTXpga5Qpbv5hjCB4/4gD97HBz7eR+GR+zt+x54fubHwk8Da3OpgvfEmr5l3y8F4TM&#10;gUyFcAi2t1AztZyMlzHOdMFCUH734H1FLq2o6Zavrnjq20vSJLmVYbeK0Z5555mP3SRnee/yjgZJ&#10;wOa6S61/SPDQgtvEV6lp/aG6OMuGIyMZ3EA46jk4FfnL8Cf2hpfjl+0fcWDWC6lZyaVLcQ3upbJb&#10;q2+yFAGtEjxHaIxc7o1DMRg76+if2tPile/Cf4c6n400m0sby/glstNtEvoTNFuu2YykqCpOEUng&#10;jtVp3ONYad1Hq/vPSvHuq/Fzwp4Y1zxTo9xBqlpplu91baZZWHn3l6o/gQlhggc8K2QCACeK+HPC&#10;37b/AIs8deP/AAt4Nsbq6sv7b1WOwnjW3gSSDe2whgFLKMnnkcZOe1ekfsz/ALXw+IM9r4ak0++u&#10;NZNrLJeWltDLNDGkAA823ZgzqrFhmNiygjgjOa+hbj4R/B3xX4+0740WOhW8niHTGLQ3IUxKs5AC&#10;zTRL8sssY+4X3bTyOQCE0WoU6TcKjafzOp+Lmt6l4a+Huoa3Y6pNpkmm2819PNC6iaZLWNmeMMwK&#10;jc2CSB0GK/Ob4S/Hf9oj9oXxBZ+HfAltqUllHPD/AGxqRvZbe2srUOpk3SqEXzXTIRQS55YJgEj9&#10;RfEOgab4pt59N1u3hutEu7Ke2v4p13o6TjDrt6kkYIxnFeK+Ir3xf4U8AXWh/AXwL9i8P2kbQR2m&#10;nldP1O9mnGA1qpQpFHGx3Szuxckkrkg1DVy6aptNT/M61m0f4Y3c2jeHZ9Y8a+KrpMx2l1fG6+zI&#10;BkySF8BFwCQmWkI4GASR7tfa1qGhLov2SO1e6vJkjuQ0hS34iMkx3clUXnBwcDselfkB4G+FX7Wm&#10;v/HLwZ4t+IHhy50XSNM1WC4vrn7ZAsAt4gdxlSGZpJJJF+Qu4Z2J5OCQP0m+MnhbxN428A6zoHg5&#10;LaW+vtNv7WFpyfKElyoVQ5G7ClMg8NyenFMpUFTeml/P1PYtT8P+BfiHbu2qaZY6n9ttG8lrgJdx&#10;SQtuAmhOWhkCFsh1+ZcD7uRn8Xvjl8AP2q/AFxY+F7KGfxlpOpahaQWep6Hbg5Pmblgu42zNCAQM&#10;SM5iwMM+cge6fsyfAr9rz4J6rpuiXOr6DJ4QN2j39lJfT3MkEBYmd7RWjURzbGbGwgFsFs4NfpVB&#10;rc8k01lPtZlkzE6EK2wt0kUEYwOMgfN+tZyRtZKeqTt+J1XxQsNP0fw3DoGh2cQjgi0/T7HT7eNE&#10;jURyHZEkfyoq7VVQOFAHoK/Jb4ZfsU/FL4ieJdR8T/tF6hceEfBVpfXEx0NLxBfXtqGZgkkkM0tv&#10;aWxyFZlLSOqsFCBlkr9ebu6PiS/TUr0q4t3WREUYAkA+X3OOTk9/wr58+IWg+DfG+pNa/Eb4i21n&#10;pyIwsdGtL2OxC32fluJmMnmXLJ/DGw2D05qeVFYjE2d4Qv8AgeG/Hb9r7wb8OdDs/Cfge8XTNNtJ&#10;bPS5NW8hpmhsyyRs+nQEl3WKMlvOcbX2FU3EivsrxXoo8H+CrHQbaWSVdP061Rpi2JpJHmDO27IA&#10;dyrYyetfltqn7G/7LEms/wDCSeMfjTqeqzRSWpcz6hah2nSQhy8nls/lvlERVKsmD87bht/Vr4l6&#10;z4c/s4XvjaWXTrSWSC2xEJDKXTc6r+6G9Sck54wO9STSp0ZXqN3lt5LyPnL4M/th/CP4raxceGdG&#10;nuPD9/pd0NOhtddmhjubyRCV3WjJJJ5jBgMoSDyNpNcT+0h+xF8NvjRHf+ItAH/CH+LZZTHdarZQ&#10;5t7vcwaVb61BQSl1YkSqyybsFmYALXjd/wDAv/gnvaXz3badql3N54DObvUyzTu4VVPmToSzsQq4&#10;+8TjJJr7w0DxyPFtzKbfRNe0mG3tfKM+r2bWyywpwAGdmaVsD73PHOTVezSWhbqwhbkdzWu/DR8B&#10;/Azwn8OtHuP7Sl0Xwna6NBOIsG48iC3tVmMW4lVfaXKhjjkDOK+Q739nD9mv4NfEKb4zePLnUNc1&#10;i4mhuNJ0O8VbwfbkjRFkt7GCMNcTl8lGkBiiLcKpVCPtazuIkgtFlbGdqwszcMh+4AcnGew6muR8&#10;R23iix8RQavpHgWy1+6tYnli1KW9jtZrfIJO1mildNy8AKuT645EqFjOriKkpc0fyb/I/IH9pr9u&#10;/UfG0F94Z8PyC104+ZBFYwM+1kb5X+2OpVpXIyAi7YlyPvkZH6/eBdS1DVv2TfBmqatDG2o6r4Mh&#10;v54IEEEb3FzZKzKEQAKS0vYcc18SeJP29vh/pOi3+qaL4X0S6ubdpxKtrM1wZZEJOWf7PHksQfm6&#10;Gvvq/wDEviDQPhhb+M9Xhjl1dtHa9S1Ul4FJZfIQA/dDIwLgHhsjJFVN3RtSjH2ckr3a1b/pH5Oa&#10;J+0n+1R8OfifJoj+AvEviTwhY2traWmmrod15tvb2iKry2UyRoVLFtrudysAuR6/qtZX+lfEXwNY&#10;ah4n0We003xPaES6VrdsvnRrIPntb63bKnv/AFFfm94r/wCCiPi/SLyfQov7OutWtrl7OSHTLJsy&#10;zowUpEJJXL4Y45XnBxX2p4dh+Klp4S0nx58ZvHEOh2l5YwXmpaVLp8Fn9glnVT9jN0W3NJGx8tiA&#10;CzcKKyS8zN4pwikovT0Xz1Z7l4f0/QfCHhe08D+EdMsNGsbO4mlgttOtktLWFZQ7HZFGFUFpJCxI&#10;HPPPJri7qx1z4ceFrPS/hl4dt9W1MRLbJNcFLeKIjjzJ3/1jog6IMkhcfW5ofimz1nwJF8SrAP8A&#10;2Y8F1dxmbKO9vbHaZBvAI3YyMjj1PWrPiLQ4vGtrpM9vqWsaSJoo7tbe0uns5JoJACUk2FWyOM4I&#10;YA9s5D5RVKrmrQ3Pzm+NP7MP7YvxF1i98nX/AA5qVtdAgXlzNd2zLFIAGhii2yrEoHB2IhbuTX2V&#10;+yZ8MNd+AHwI074beOrm1vNYGtXmpTiwkaWBY7h8qoeRUY/KATlRgkjnrXwd+1Vf/HX4FaxqGu2D&#10;azqfw7mnhax1B9SvL24s2KIrwXn79TFukDNGxBQ7gu7dxX21+xZHJqn7K3hbx3qnmvrfibUNQ1DU&#10;pZZ2nDTxTz26spZn2Bo7dCUGArZBAPFLlNcOpxi1y2Xe+v8AwT5h+K/7CfxA8e/Emb4h2vxE0fQn&#10;e6uJraEWZeWJZpWkz5hkX5wGAztyCB6V9j/De31rwH4VsfDfxO+IVh4q1+zbyodSnMVnLJb4GyKW&#10;Myu07pziRiXYYJOc5/JHxR4j+L/jr4vSeAfhF4cbxDdNFFcXU/k7gj3BdjJc3kpKRxjG1WZgnGxR&#10;u4r9HPh98PvB37Mnwwa/+M19pXiTxReXUupTvb2iyzNJIFb7FpsT4cwxOCRIwTcfmYKMBc5XZmva&#10;Sim1Zev/AAD6iOoyxwTQ6eM298YnbY2UJU7gV61zviyLTtD8MXcj64dAivJnNzf26bpg8gJOwqrb&#10;JDj74BPHauN+CvjPV/ix4RvvizcXNkPDup6p9h0Sxs8u1rFaTSwSSXErKjGaVgCyqCiqBtJycZHg&#10;r40eCrrVdR8B+NPE+krrj6tqFpZ6TfOILtraKdoYUXeoSZpNu9BnJDAAnHBdFQTT9T5w8a/CD9jT&#10;xRFaT67qesT3QiZppEutTzeSyuzvLMzjDszsWyrAZPFes/sseH/2dfAtz4t8P/s7G7kvNRsba416&#10;W5a5ljWO2kmjhXdOSqS7pJQFU8gNn7taH7UP7Ntv8e7Gyu9O8Q3OgeI9D3fYLtA0tmfMxvhurYEb&#10;sgfJKh3KeeQNp4P9gv4J/Fb4MeF/ixH8VfsarqmoWC6dNbzJObg23nrPcAqA6Rzb4vLSULJ8rEou&#10;QWaOmnTnHdqz9f8AM1P2ibH9nfUvEtzP8WfB93r9/bRQvJOpRIowFBEayyTw7flwWXIU+mRWJ8E/&#10;Gnwn0XWtU0H4AfD6YXq2EdzqI0+eyHl2xkGwyy/aG6s2VC7n25IXCnHB/tIfsy+P/wBpb4qahPof&#10;iGy8O6Npdzb2s/2iKWWSUNFGfNiRABIUUvhSy5YBSQDuXqm1H4DfsW+E77wz8O7eO98RS28K6rPd&#10;XmZpDFu2S6g4O1TlmK28SqcHGAuCFzrqjlnO95c3XsfX1teX16tnHqOzT9SvI5ZYLbzvMlKoMyAN&#10;tXOz+IgcZrb0YRCwu4bJYXvETLxbxu243KXB5wwI5xx3r4d/YV+MNx8dvHXxT8R+I7Z7nVtB0m2F&#10;lePNvgjt7kTbo4rdRthBMW7hmJyQ2SBR+0r+1Lcfsx/EK0mj06DWYtc0nTHNlLK9u6CCSQSSI6g/&#10;OUOBngEKSDjBsUaUozjfqeifF74w/Ej4J+C18Z+ItM8OQ+H5b2OzzbQ3lzLbyTbtjyojLFHGSuN2&#10;4DJUfxCvNv2f/wBpvXf2ivjJafDTQ9Q0u10+LTbjV76eHTpo5ZoLZ4laBC0zbC3m7t+cfLjHr778&#10;JPj38Mf2ivDl2/gy7ju70QCfUdAvUVryKBsCTeoLRzRhmxlCSARlRkZofB39nv4P/CL463PxX8J2&#10;N1ol5rum3NgtjbSRro6LMySyukRj3xOfKXCKwjUZAQZqOdPQ1VCF7zkzkP2l/jtq/wACNH0HU9Im&#10;Sxtb77Ys6i1W4klcMFiWPPyoMbiTjC/hXzZ8Cvjz8Zv2lvHCaHpOoa7beGLBzJqet2sNvbxW6qvy&#10;QiRoWUzOzLhRuYjJ2AZZfsj4qfB7wR8cNQsbX4jWUmpeHtK06aSO1juJbfdeSzZWUtAyORHErKAH&#10;K5fJUkLjyXx58RvEHgXwVP4Y/Zy8EXQ0fQpPsz3WkWiKgkLHctlCNoc7jmSfDkHJYcqWz06mUuT7&#10;V/v9D0/xJ4s0j4faro3w8t5dV8b+MdcuIxZaS8hnvfIMh8yaRgvlwRqodtz+WuIzkqASPR9bv18K&#10;+MdD8MaREJZtZvLyAOxZVU2kfmtgjgnaGwDnkY4r8u/2ZPD37Q1x+1n4B8cfEDwvrek+HbG61N7m&#10;51KJkRReWkwaSaQnLFnKAMw6gL0HH2z+1p4F8VfFnwbJpHwpMc2ppqN5dQXX2k2v2cPyrLIPm3OA&#10;UX+H5uSBSFVp8kU7rp8tep2HjT4SeF/Gen60kcUmneI70PJaXUrujW1z/eMRyMN3Yq4GemOK/LvV&#10;/D3x4+Gv7Qfw/wDCPxM0i3l0fV/GGj2Ka1Zx79P1G2uJxblI5RzC5ikdthKSKy7sEKDX1J+zTpH7&#10;Z3g250/wn8WNLi1vwk9xGjz398k2qaWg6SwXEcjEou3BQs/LZC5zn7u1Wa60aZp7W+jkWOUyQs6M&#10;H3Z6OOOQOSy43fnUyklKzGlSjPmcUzzH9sFLrS/BmqLolut1fQarYGwsNq/6RceWREi7io4Jzg+l&#10;fnJ8Cv2OfjJ49uzrX7QOpXvhLwtGy3DaUrxrqd9gLMgYjctrAGILtJmT5CoRSd6/qr4jvP8AhKda&#10;j1u4t1uBaS2txCrf8sp7UZR9o6sCc+leQ/FLw3J8Qb46X4z8aQaL4baPcdNs7kWd1dXB24+1SsSz&#10;QgbvkUrnI565zctbopTgpSbSep45+0V+154W0drbwx4P1+HSoJ7q20+98TR2cl5b2dszbZ5LSFQD&#10;ctEvzbsqpwQuTX0z8ZNAHgH4Ux+H9LupZn0TRNHgjvOk8vkTL5khPTc6AsSOBkcdq/NjX/2MfhHc&#10;Qf2p40+MRvijvnyZoI41UklI4oyZivXAxuyegGa/UDxJq1h8QNAudQ8TP/ZXh680qKJpJd0cjQxk&#10;5kViAVycDBXOCMjNaRinuTOVHlevvfkePfBH9pj4U/F64j0XwjqlzpWt6fILP+zNeljivLsKoAe2&#10;lZ2M4LcbWbzST0AxXj/xz/Yx+GPxhfUtX8NoPBfi0XDG9kgixazyb8y/abVcAyE5bfHtZmOWL8Y8&#10;xvPgL+w19vkvXe+lBbLkXGpExsgG5ixPQsCWJOPmOMDAH2pofj2+8QQeHNH03R9Xn06C3gtrDWb6&#10;2fybi1ijwkr3jsRMWRQxbO5jzySacrLRIpVkkuRngv8AwUE0S58P/soeHtMe9Opz+Hrfw9p8t+6b&#10;GuHtQIvPK7nKmRhkjc3JIyetZH7S37NGpftI/F2wuG8QReHdI0DQrQ3d0YHuLq6acsxW3jzGpZVT&#10;BJfHzLweQOi/4KQWOo/8M23O+VRHbajpckihDlkeRlAzn5cEqcnOenfNe5FL6/nv2eR2jn0m3he6&#10;i+Ql9m793juy8496hTtE3nPkjGfm/wAj5vu/iF8Ev2SfCc/gL4dWyrqLW6Nd28k8Yu7iVgQZdTuR&#10;yWbGfKTCoDhUUMBXMfsL/Eqz+PP7UPifUPFkk11rWi+G7i90SS3nkisII1kitrmOOAOAd4niKghl&#10;+V2wG2mrPjrTfghD4btvD/j3wPdWViL3zYbq/tVga8nbc24XKvGzSMgG/wCYEhNrFglaP7Nsvw58&#10;O/FiKz/Z38NDTfFV/p89tePcM88cWnhkkd5YlndkTcFw4wNwVS2SislO9zmhiY1JWqRbb2MP42ft&#10;BD4B6t4f8SPpFv4ii1XS47cRSyeRNDJazuHkik2vtLowU8H7oPbFe0/DP4v/AA5+Omi38/w5vLfW&#10;ZZ7fz9U8KagiDU4YioExMDEpdxKxwzRgnnoSRXPfF7Wfhv4f0uytvid4dTxJDf8A2k26fZILi3ia&#10;CQRsf37ARnew5HQZ56V5R8Nfib8JfDXjXSdI+BngRLfxdrTXFrZW+nRWUNzcBszTRtO8g/d4Bbaz&#10;qqqoC4AArOCvc1hKFOCg1dnqXwh+AXwq+Gv7TPhn406Utx4XghN2v9mRnzNPluL22kt8xMNxRAJC&#10;3l5Cq+MYGEpnx/8AAfhb40a5J4W8R3txZeH9P1jU7mSbTpY1lkJdTEQWVwUk+ZiVQnJx1ya7nVtX&#10;8Sz2dxd+O7QaPd217HLLbSPA8kczsAjMYnMahiVwA2fU1manp13erJafZjDqUEjLLESm7fhWI4br&#10;sO7jnHNNqxx18bVaSi7WPELnxj8Ov2d/B1/4c+HOkTyNaRNd3a2FvNLdSBWBa71W8RXITLD5N21c&#10;hVCggD49+G3x/wBV8X/tS/DbXNYW116O48T6dazpqFr5kMUN5OLbEELELGYBMZIWA3rKqsS2MH9I&#10;JdS8a6NYarrml6Rp76fpdjLNdM9y0U8kUAJfhInyQMkKyY5+8K+Mdc/ao8Lanp1rd6dp+nwXc1zH&#10;FbOj7TBcknbLuRVaPb/e5I6j0ohPc68JVnP35rmZ9wftj6h4h0LxB4i1vwPuPiPTtX03UtLjwp8y&#10;5aAQ8DJDhoywGcZYdOM18rfCz9t/Xb2W38O/tBeFb9bqOdYY9b0uxlhmhV22kXduf9YsR5JT59oO&#10;FZuv1/8AGJdf+G+n6lcap9m1HXbHRtMuZpbpGlieaQtG4GCHIUozDp6kV+c1/wDtbeINbtp9H0Sx&#10;064vrt0tobGC2eWa6lkbbsiiy5difugDJPHes4U1rchVJXlGMbv8j9N/iH8HbLWrF9H8e6Ta+J9O&#10;V0u4Y55pFaeJHDJslUoVCHBaPOCCMkgirHxs1S0+LNrZ3umiQW97pFtZXcmwkCS3uDK4YYGQw+Qg&#10;HuRnkGvLLTRfHXg7TdN1z4p+J7S8X7DBe30UULWT6dMyKxhkdp5UlWPJBI2ElPugcHT07W2u/h9p&#10;fjrTrgppuvrdy2soJIWG1kKlyCcfOmHC4BwcHByASjbYLvlsyDXvEc3hXR49A+DvgrTbRbttlulp&#10;Aljp0AACvLeeUo3vkkqMDjPU9fzT+Lfwx/aa8c61qsmraE99LGSj3UN9BIksMROBb5ZCITn5Y9oI&#10;HUZ6fpZqPhx75tLvZdY1Ow0y8JMt9pLpD5yN91x5odAqHq205HTqK+Jfjx4j+MXwh8V6gNQGqXfh&#10;GO8aDTNdLRSx3CFQUWWaNAqOwyAHRdxB28AmqoNJu/UulOpKXR27n6IaN4jHiX4D/CjRfEM73HiT&#10;SdFjtNVV5POuIj9k8qT7QSSWLlF3EnJJ69a/Ofw/+z3+0l8JfiBJ4y+GfiHREUOJZF+03EcMkZfc&#10;YLmFlbepx8yF2XHQg9Ps39miKLX/ANkbQPiLqV7c3+pav4qukvTcSiRov3j2qQRkKu2MJHHIAxZs&#10;sfmIIA/MX4i/Evx7bfE3WPh/4fl1nUJ11GS1tbO2mlnuJ3LHGxY/nJYYwqgmk6d22tDVOspOKV2f&#10;q3oeq2HiTwbBrvxB046f4vLyQ6kmmSOLN3iYqk0A3ZCyoFfBJOS2Scc8n/wsHxJqei3ngC2vPtWk&#10;G5hnt5JUxc24i25Q/wALLlcDHIzn6eS+A/hRoXh/4dTax8c7SC98ZtffaXlOpXAttD0zyowkNwkc&#10;i28lwsiSFhhixcfOdoNd18KY7r4l2fxD+IGh6e48J+FNMurbTr9wEluNRtvm8pVG1gPLYHlABuXB&#10;Y7lXCfZM5K0a17QPDPi/c6pZeFW8KQNJHAk0ssaRSFI0ErbmynBIZmOPl4BOOtfBfiLQ7PVVgms7&#10;6eGQrtng2ZIZATuUZU4JBJPOOOlfa/jz+y/FN9qDy6tbfb9PdorVMhftER5Krg8k8fMvftXzB470&#10;PVbdrVbC4Gm3lqs7Qo65SYSBcgsQOSRxwfwrOEbPU9XAJqPvHI+E4dQ0bQdU8OJI12t2y3MSr2dC&#10;PMyvXLIAAMnvkUupeD9J1+1Dw3c8V1ZEuEBBIDYxxjOMrxzxg1s/C6/1271jXNF8Qwy+e2lyCGUA&#10;AcEYAZQMlsnBz1U+lctrtvrM1pbyeGPOlv2LeasD9YR6jvyK1cHz3T1PTudBof8AwlPh2zSCFZ7h&#10;JAcx3G75SvRlP+1nnNUtQuHmu/tM1vHbTgMWZMhTkdOAcE9Kp+H7vVNIilvNZuJGu7mJ4RA7s3kg&#10;dWYkkZbGRitbQ7ay1LXotJvbsQTyAyKuCzS4H3cZ4znNM0uYgkSNMhtm+iXSrS+tn+1p5kKYdyW2&#10;7evPUflWxc6g/hjWbm+lj+0WIz5ygYd0YHeqdgVxnBPQV1UPh3w14whe88LzCe3uEXz7bdtePH8I&#10;A5A5zxnnuKLdQOH0vQ10m/juNFVYpMoquZQMZ+hzz9K928GftB674Nvf7P8AFDfbrW3IiUsNpAHU&#10;CVfnwO2QR7V836h4R1fwvq0Go2880FtDMJFjupN7CNW55UEdK6HxpDY3d5P5Jd4ZI0d5MbhmRc7l&#10;C9gOteVmeQYHMYOni4KS81qehgM2xOElzUps/SDw98bvB/iC7W0sJpVu5h8q/KXwfZeGJP8AcGcc&#10;44OPftC8e3SIbdrj7UkWBkfMVVu2PX61+HeiaInhqeS6uL5J5YQJLdkYhEyTyV9T254ru9N+Pmv+&#10;EJoVtLgTxQEsYCWGSwx8zLtfryBkrnqp7/iHE/gbRrzcstlp2aP0TKePV8OJR+7el+ItNv4UG7yS&#10;x24fjB9B6/pXRpf/AClXILdOM/MP9kD+eK/Mbw3+0Rpt/b2M3iVFtob6EPHPGW68AKAFYEtnjdtH&#10;vX1Jo3i+dFhudOuxe2zqHjGQ29SDwDyvTnCk+tfz7xB4e4/K5f7RTcV3tp95+hZdnuGxSvTmn8z6&#10;g07Vz5jr8u3CFAep9dvue5FddpeoyTtIJAFDcgAckfy49eteHaR4ms7tE84CKZwQ5HQH1OehPYiu&#10;2troIyPDJvjz0DfMw78eor4iphKtLbY9lcs1dHppmjkl3quRtxu/+tVK8WSWIJbth1fcRnG9MZK8&#10;Y649q5CDXZ95bHljJVlC+nf6n2rftNYgkUEERnoS7fPtHI9T/SlGrDaejM5UJfZ1OitoESJXfBYD&#10;AxhQSOvH1pqs9w6TICIwTk9yPb2ohv47kHaQQ3f/ADxVoOipliAXyAQcjgdfqa19x25Hoc0otbi+&#10;Upk5I+Vctkf57VTNtHGkxhjLNIh5GMkjv9easr5Yb5eg6E85I5pyzCU8McgccYNNtbJ2JMthJ9lT&#10;evyk/O2ccA8AdzU0Q8xzjIZsOAOgC8Antz6U3U3it0Eow77gEVjkcdfp61FCJpiTHLlX4J6A/wCG&#10;KuVflko+hfJ7pZWUhXj6Mp5AOBgcdPT0qCaVJUZFJEiAcfX0/LmrbIglaSVhsOME85+vsKiYp90f&#10;Iv8AEwGBg1vLENEcpgXNkscwZkDRFAxCnbyf71VpYtlwbZtyRvjZ5hwFJGec+v8AOuiWNovOE3zx&#10;sMKWPb3Pas68azmuEiZMvIEw5bhT245xn+ddMM75Nbf1qRKgV2j+xYmcg5PDLnjHr6dahml3JGyo&#10;ql3wznHyleePWte6gjEiYBKhxlfcjJJ4rP8AKkjjMMjqFJJIxnryQPwrOXEEqknFqyEsOc5fWcQk&#10;VmHnBcljHlevJyO9c9d2lvP+7dQ8b5kHPzJt5BJru/JJuEjbICRh8nqdx4H9azJdPUuAdpkd1AZR&#10;zgc//rpzxsZLRF8h5RrGkwx27TshaNF3DJzsP8+9eev4ftY1DCMqpyiHJOc9x6c173c6TJIHt512&#10;mQsqyryVPU7h9Olc7JoMUOLaTdhWJUOc7vp9K1pZlOCDlPl7XfCartJEjvksXX5Rx2x7Vxtz4c80&#10;bNuVI3Bhywz1xmvqHV9CAcMULjJUDPHH+NcFfaK00+xonXb8vAwOehP0r6bL8/m4rXYylQPmW/8A&#10;DNwru0fzBCCN/D4P/wBesC90K4QeUFVNh2lm4Jz3/Ovpi78MuzNna6AjGBlifr9a5e68NSEKrjEf&#10;zhiTlvy+tfXYPiTa7OeWHPmu70O7GRt5H8XaqyaNeZAWEluPmWvfZ9Bn4VlAB7t1x9O9Zp0OaIHB&#10;XaM/c6//AFq+ghxH7uljzZ4Q8D174c2mtxvJ5XkX4jCBlAVDt7Edc+9eLaz8M/F9gkklrAbpEOVk&#10;WM/jyDkDFfdLaQ2SboEBQu0Dggdvrn2pTpr+b50MWDGcpz8vsWBOa+lyjxJxuCtHmUo9n+h4eY8L&#10;0MRqlZ90fmjeXEP2HfJw6sF2vtzv7rjPb16VHa3Fs1usMxIIP8Pr6Gv0Tv8AwH4Y1YOuo6XZZcYZ&#10;o4dj8ehx1NcXq3wO+H+oktFHf28iqB+6lCgEdARt6frX6DgvFzLp2VeDi++58xX4IxUdYO58Sq8S&#10;SrKjKkeduc7tre1acdxcQENbstxuBOAMbce56V9Far+zpZSRt/Y+pyRjOV89d6jPY7ec1xuo/ALx&#10;RbvbwW01rqOWGIlLxSAdySeAK+nwviDk1bRVkvVW/M8evwzjaf2LnlEdxcxrMLOdViLZwwK7s9iB&#10;gCpbt7KW3DXNm0c8gwZYn+ViOh74rotX+GfxA0uVzdaJexx9DJFH58e09G3LnrXESSXek3ItLyB7&#10;aUdRKCpyPQHGM19Nhc3wmJtKhUT9Gjx8RgatL+JFoqz6FcqjTQ/vYxzlMHH9aox3F5avmNnIB+b6&#10;fQ10iX0UrK8DfZzj5gvQn6VPJa2l+N0yIZDzvU4P+Feh5nEV7bxO6jy5xxjvz/SteLUtLvVIkjUt&#10;6Y/+tWPdeGZEAe3+fdjg9v1qm+gX0UixoxbcRnPGP1rQDqh4f0i+i4RQSOxGeKpy+AlaPfazNvBy&#10;qPytYws9btJdohLKp4cEnpXQ2Ws6pH80kE5RByQM0EXZj3vhfV9My5AmQfeaIZxWdbXFxHIInYrn&#10;oScfpXqth4q052VJ8qvSRTwSKfeaXoF9vltSGR+UOPmFAXZydsyyLjOWFSSm4YbX3N6FucfjT7nw&#10;zcqn+iynI5Ab/Gs5rjV9LTbeQmWIdWX5gB/SgLsY6XdhcQ6raw+YYT+/Cj70R4II6HjNcbrunrpe&#10;rSW8LZtpQtxbyHgPFJz8vb5TlT9M139v4g0S+ja0lcWxbI3SHjn8OK5vUjFe6f8A2HJMjXFrO09l&#10;Mx4dCDuj3c7Vc4OM4yOadwuU9J1G80qeO9tZcvCc4PQqRypHoQK73XrK7tEi8RW7k6ffIk4x0G8c&#10;HP6A/hXlCXAcyqytDJC/KsMEDpgj1BHSvQPC+ryi3utBlbzrO5/eRo/Kxu2d+30yMkf7XPrTavqI&#10;3NN1jz7MC6Plzrxs9QvenaZcsouNvysxz+HXFYOraedPnjdkdTGwAYdGV66RbaIqrWci7+OOMnP/&#10;ANepAbHDg8sWbvk+lQ/aMTccBeDRLNPCdzpg8ZrN+0Szy7YkLA5zgetF0BurdwsPlYZ/rWPfO5OQ&#10;R/Wt+z8L6neKPskEzZ9uanuPh74lLjOyAH/noeaB2Z5lPqDws0c43x8DP/1+vFZttBd385kt0JYk&#10;AccYNemN4FtLS4WbVJWuCQMKg2rk+9Xbj7FpiiC2CwE4xjqf/wBVZlnHWXhjUFYz3GFUDGH5IPZg&#10;o7e1adlNb6W0joSzg8O3Vtvp6DNF3qwj3NExkwdwAH6fr+dc3NcTXcgXd8ygZz6EVlW92NxczcrG&#10;0Zrm7uZoLbIeYk9eD3OCPevePhF4SX/hI7S9uYwDFIkinrubPDfReprzH4ceFdT1LV2kWJnRQyrn&#10;hRwBn8jX2z4P0O30K1REQNK52yBfmABOQPY5GT7V+K+InFaoUpYWjLVn6PwplEpyVWa0PerZzcpH&#10;uYhQo5HbjqPeu40+1a73GSQ5GFX5vukAZ/PtXMaJYq8KEqxkjjHmLkEHPHA9hXT2iMjqke4svzEd&#10;/r9K/kfGVLSdj9a6WR0pidF3K3XaRz93HBHuDU1vFLHNHmJ9o5JwOSf/AK9RWkkrSvHIoYAAtjpj&#10;qK6IKqGMEOdx59Rt6f8A668eUu5oo6jFEkjhFxuQbhj+ID0ok0+3lIDIUcZYMflyT159q04VjBeY&#10;gAjbtx2UcHHt61YMLlBORlCcH159O3Nc06s+5vylI2sUMuyOTC4G5cZB46bc9Kj+yKrF0dWx2Y7R&#10;g+ta6WqSsWHy46454PqKtJHslV7iAgJg7iARjHX3+nauaeLmuouVHLpaLubZPGM7eD0z3HA6elK1&#10;hcQupcFELEjPvz2PpXbPYJNEQIUQNg7kwu4ds47VLbWphUJJiRwMYxnI9s5qVjJdQ5UcLLBmUlY8&#10;HgfKeg9B/OtOKGNITKNyqoHA4P457126wIco8akjodpGMduKrzWjo5V4GYn1U9D/AE7V1c0ibnO2&#10;tlud1ZWRuVJJySeo9h71YtmkUuCnldMg9fw7YrZW3eciOOPygoIc+hIP581KkcE0fkyKS+3aZFGR&#10;x+PboawlCe42Z6WpZdzANuHyr2bmp1sdrfODsAOGPOf89q2gruwaNNwPUqOA3sO1advZApvmByM5&#10;Ucghjxj0Iralhb6GbnYq2tggiy2FwM46cnn6Vpw3MTxsg4kT5QpPJx6e9WGt41P7sYbHfkY9x0rP&#10;MZaRphFkggZxjHb6161On7PRIwc+YiuFdUMqFdpK47EAdjj0qr/yEIlmceXkHevXkdMZq+JR0Yrz&#10;xtPOcdaoXE62pxAAQSSc8bs9x9KmtOPxdCrGNLFlHjlBGcFW7+1c/erGkipIykAkEnsMZrdvrgqo&#10;fcBtx26nvWHfK727BAv3izgnnjB4rwa9RNs6aaIYZBISSd3Y55zXLeINVXSmIS3d4QeOBnB9M/j0&#10;rpXZYZt6KoBAA4446/5NU74Wl6m1gpB9VyM/jWeHqWfvK5uMt3huIlu4cbXAaNgeij2HY1UlZXcq&#10;Occ57YPQ03MVpA1uR+7J+UjI2Keo47Dt6Vmafcolt8+6RmY4JPUDpyen5VvbmegF+WCMk4UsRzjO&#10;7p0IzTXt43hKsgDdRngH/wCvWW2r4laCZTgH7w46+ntTjqQIwFJGBjuM9ic0ezmAzybbTyFQjYxy&#10;c84+tVrlVnZtsynKjquTj2qhqEs0gUOR0OP7vHr71zcF1LCJ4GYtjBHPIJ/pXpU6HN1Od1DfJuLK&#10;JtpWZCRnk5A6cjPB7Vga1pnh/wAQQG21C0BcKAGB2yKV/wBsc1iTa19lTMx2FskBwOffGeRjiuYv&#10;vEsZyVGCDn5flxnv+VfV5Diszy6ssRgZuDXZnDXjSqpqaMLxX4LbRfKlsWWewXJKLGTJH1+YtnB5&#10;PNcA+iaXrkQstQ2tIxG0nKsuQScYPPBFdNrPik6PG11q93HbwBSzvK7BCvrtIHB5r5m8Z/HnwtYx&#10;Y0NGvp1PypDJ5C+jEsR0r+v/AA38TM9xSjhswpupH+ex+d51g8Hh7yuvQ98s7f4p+FIQfCutQ3UC&#10;5K2tzGqhQOyMwJGf7oKr7DJNeleGfjF4ktYYT410lonZin2m0KtG5zg5RSSuBk47gV8FaJ+0PrUn&#10;7jVLcvGgzvRS7RrkkEBfv9cdQOM16xpvx58GasUluBJkKcgx8LtyS/OAuRyTk9q/oKVXKcRTTlZS&#10;f4HxFWpQk9D750D4ueGtdQJbXcMRwxkV5FSQYx0DYOOfwzXp2lmLUwlzE4kEh5J5BA6emPbNfnLb&#10;z/D/AMUuH0W/gEvZrSRY5AR0BQArkE8kAMfWuq07xF460E/8U3f/AGxbUqTZ3EpRJEPBAJyMryWP&#10;p0Oa5KvCsK0PaYaVzmlTS1ifo3bW+wiONmd1UBsgcA/nmrtzYNPCYyAynqeAxbqOQDgmvjDwz+0J&#10;qdpMlp4p0Y2DJ9+S3nMqNn03c5NfQGjfGnwhqgitrK/haZgSY5Dtccc9QASK+cxORYqjvG5zu3U9&#10;Og0G5I+Ygj1LfMfqa1bXw5H1kUMM8bWPH1zWLpXjPSmnxLOmT0UNkt74rspNbgmRWtJFY5+ZQQfw&#10;4rz3CS3RQy10Cz3lJ0yDnAGBg9+K1TotjEFVEVWGQpOOmOeMc1jwam/lEyfKAc/WtiPURsMQOT1H&#10;Oe3r2qC/dMpNJtiSqR5AXhSMmsxNKC3K5TnopHPvXYW2wKZJDhiTuYnjPpWnbJbM7OVAVvl5/vVs&#10;qY7ow7XTfJkyAo9WP9B3pZrWPmJFKKf4yK2p5IflWPt0PXd757VTd4J32spGOw6fU1ryozMOLTyZ&#10;AkIwepbjBxWxDbRW0gl2k4H3s8ZqZgsLgZwoP3vQfhVS+nDQNDERs6lz7U+VGY4st0G25C7v1PvV&#10;k2MdugIb5gOB3/8Ar1g2t60YYqSuTwG7/h1rpo54zEGdlBHUnkgn9a1sZlZbNTOhfBbPBB4x71rM&#10;kSR/MSRzgetRm9tbaHzJmXe3qeazrnUIvLypA39+2PatloBEluouvMY8DkAnlf8AGo7m4SMMw5bP&#10;3RzgEVlm88qUruO9uwPOPr7VmXDmyuDcM/mBhyc45Pt7VpczNSabftEowmOD6g1DLqEtrAIy4Chs&#10;r14/KsqbUobiIzSEIqnG3uD6Gsm9vkRd7HdxlF7ketZyqMqJ00upMdj/AMTLnc3HX0FZV7f/ALwM&#10;75YjqOmf/rVyi3ksoIkBbBOGHA/GoZ9QhtkBwRIwwv8As/XNc8qrLTsbt9epbBVTPBBJzwAO2Ky/&#10;tv2mbiM7SPXgf7WKyHv48CO4fLHk/wC0B3pW1GDAUvtAzg5wdvpXnV6rehrF6mqkDQDDnOeQT2Ht&#10;/WtJZ4PKURlEJ+8vYn/PSuHk11HXbFll6gHr/wDq9azpdSaRTM2Fz2H8I/x9K82Urano0qXVnbyX&#10;f72VAwBVstkk5H4Vl3V+vlDD7AecN1/Cud0m5LebKQZHYYPX+RqzCIjIzTIGQ9s4OPauSo7/ABHu&#10;YLAOTuzYtora9kCebjd1bOD+HbPrWq2oQaV+6t3L8bSBxuPqB6etZc9/ZQLmzhwdoAGc5qG1066u&#10;D9qlTKnjGMcfT8K8ypUSeux9RS9lRj+8EW6luLj5gXBbGyIcjnnocdq9L8O2cmlul4yFWzwrDOBz&#10;ndgVRs7bSre3M87JF5Y54IHQHj8aik8UQsTb2Sq4wNr7vkzn6Z6CvLqTqV37OhH1Z5OdcT0oUuSD&#10;tb8TuNR8XQwwm124mC/Ngccc4BH3ea4RtSa7nUTM5AOAqg8565655rGtF1XUHLW9t520lpMkBTg4&#10;Genb616Bpmm2FoomvFQOOWIO0MCM4BHTj1xXsZflSw6VR/EfnFfF4nM5qMdI/wBbC6RoUeBcS/NJ&#10;JyQf6Vd1e4/swBCGdmOPl4wMepzVK81+CBsae4UjqG7fn19eM1w0+qvLKZbjLuSOR/PGT9e34161&#10;GnzPmqPQ+3yjKadCGi1Ok/tO33BZ/kLcHdz1pJZNOX995vlsOQynGT+HWude7t51PmQhpP5EfTrV&#10;MvngAoOy0sRiFFWgfXYSjfoaNxqzSbvKlGT3HXjvz0rIzcSXAVQxyPvdOn55qe3snmfZkF3OD9Px&#10;613WkaZHZOLiRd2087+Bn04zivn8Xi40lzTep61fGUsJS8y9oWnQ2yCW5XczAYP9fcVa1i8hh+WB&#10;s57bunT8RVjU9X0+2hES4jk6KNw449+SK86eeR3MjHd5g+X8SfXkCvKwmFni6vtqnwrY/Lc6zSVW&#10;o4J6v8Bmp6ncedHpdjnfM3JB6d/5V0WjaVFZAS7z5g5Y+pNUbYQRYaLLSt687T61sQsyAlucdlr6&#10;ulTUUc+Egow0OlEwKj5sEVEZF27hkjnGO9Yb3QZdvcMAPeoWvHTiMYHI5qzp57GtJeRj5mz1yR3F&#10;VZNTGxgW4BIHqPQD0rCa6djvkb6D+n/16w7m+MSsgH8XUnoPT61pSjqZ25tToZb5RhgduM4IPBPo&#10;a5K+1tN/7xgd3QKcbfwrGudWUBtnIXke3/164E3sV9fxwecGMr5ByfyrscrLUpUnuz6D0cxyQxtn&#10;Jbn610qp5w2jgDp6CsfRLTFvEueFQjHp9a6GKMr8+MdeB+hrjrK5hfUn2v5IRRjGM+n1qmzvGrKw&#10;DBsda1kB++MA4wfQ1nanF8gZB0+8B/SvNxGkTppvUxp3RSSGwp7d6ls2CsDk4fjjtzWHcTrkoVyT&#10;yD6irttOIwI2Pyhjg/rXkKR6BuTXGxWDYLfd/IdayGvHZiM4AOPYjtTbmdWGCMgjg55BPesie6jC&#10;Db82cY/CplIDRkmbnA/i5x6Vk3D78nOfUdqgN25J3DC47fzqs11HjIPy/wB7tn0rllIaHROUk3YH&#10;Qj/61SSahtOMj0H1rIvLlVBKnB4x9D3rmXuZPMYs3H19O9YyqdCzsJZQCOef4h/WsW4vMDGMLnBH&#10;cmqjXYVsyNgHoe7D1rjPFfiux8M6fNqmouFSNTtBPLN2A9zWlCi377MZSUVdmX8SfiZY+BtLlubo&#10;bpGXEaAcyOOCe544zmvzouNauZ5bnWtXuFa/uy8uWPz/ALw8Fj02DjjFdX8QfiPZ6xeyazqblwrS&#10;JFDGcrCoPVujbnGOor5905dR8eX8sTyPDZpxNLt456pGcAkjjIr6TC4ZJe1mcD5pzRq+En1LXPEE&#10;+uSN/omnq8a7ujlshivqSentXt9nbDyo5QdizOCB3XJH6CuU0vTtN05YbSE/6HEE8vH8bJkAn8P1&#10;r0PTbM3UTbCVLA7Af4l44H0rixtT2srR9Dsg+SPmRzQrbxTzj+BQ8eT8vB5bPovXHeuFj8L+M/iP&#10;ey634V142a6bI0U8EcTv5ksQJKMEYDGDypHOee2PQLvUNHjVbe8d7ZipjSN/kLp/eB7iuJ07xMvw&#10;d1d/iDALu48O3kkNnrKWMSzm3MZSNLnEhPlYTKMwGHYqDg8n3MmwEqetRHyucZp7WKhSZz+p+AvH&#10;ceye4+JttpN6zh5xKgtpI2Veg8otnBOMZAwM1sQ/Df4natAtza/G77VErj5YWLBT6Nhxg+2D+FfW&#10;useLPCvheO31nxNYaRr+ia08cenX1vFHJNM83Ma+XJ/rROgJHlk7dvIIIrwrxr+yz4Z8eJceLvgh&#10;4pk0DUrqSSd9Ivi6wKz5bbEBiWAZ5G5WXYwAxivrH56fJHySlNtuf5HK6V8C/ivrPm/2d8XbyS3i&#10;O1n8yUsGc8YKtn5iGI54xWLd/C3VLbUrjTtS+NF99qtFMb7jO5iWdOTlpMDejDkfTOQQNL4N3fxa&#10;+DviS48G/EDw3ql2XJltdR09PtMMsKFjKnmrlWEmNybtrLzwN2K9C/aK+DjfEjwxH43+GJI1u2hM&#10;32WE7Bf2sqlpE2D/AJa5bcoPUgjrjFKUujX3I05jxq3+B0c0Tww/FXWbyJVRWmht7ieJYQQMOyyF&#10;VAJ5Brcs/wBk/ULiNZoviFrs0PBUxK8I2kBlI3SdwcjnkEV1n7I/wr8S+FrPUPEXiuG4spdWSGC2&#10;sLpn8yNELLcSS27YChiV2hlJ+UHoRn6k8XeJ9A8O2dyl1PLpVhZW8Rl1CM4S2A+WMPxjBxjHUkYo&#10;c5J2eoc9X/l2fJ1v+ypEzCFvGniCQsP3jC5USMV+6OMnHPXtXG6/8IvA3hITJ4r8Q+PfsluxWW/g&#10;VnsEwSuXZQ/cfe5H64+6PD/iHTPHPhpUfUN14ii5stU0iQRx3lqmQJULAgFeBLF6gY4rz/UvjTpn&#10;hzxC3w48fC11JL3Tlfzpf3AvPMJSSEB/3UjICCwJUnJx0Iqk7kKrWb1Z8iw/Dn9lzU7O2jOr+JNU&#10;NwFMKxlBLMH9cgE9OEIBBPQ16rF+yH8FINMbxBaWWu63alDLDZRzBZWUDO0hBneOQQCDkEYzVLxh&#10;+yD8LPH3map8JPED+F9bIMq6VdMWt/MHzKQB+9iBP8Sllxggevtfwh0r4s+AvDx0b4jx2wbTWiRb&#10;u2lFxDdwS/xKUAbzExhtyjOQcnk1PLHuwqN20kfJreGv2QLCaS1vPD2rrLEcXMVxfBGgk7q43gqR&#10;0JxXpnhn4EfA/wAa20V/4d+Hl9caVI+2PUYtT3xk9SGKuegyeRjPGeRV/wCP37K7/FHxPF4y8AX+&#10;m6Vqd58urQXTNDFcDoJ4gqt+96hl4DcdCCT9V/D3wnpXwu8EaV4MsZd9vp0e1pyoQzyHlnZRxz/L&#10;rT5F3M3KXSZ4Un7KfwLspIoZ/DG55m2ruvJW5PoCwrXi/Zw+Cdp5trpPgrSp9SHzLbX08rMy46jL&#10;muc+I3x0+H3gjWrCPxPPdSXGpOWthZEGSyjRiomkXOQpblRyWwa+hLO08PfEbTLPU7xkmlRVkjuL&#10;eUosgIyrhlwdrdsEYOfQ1m3JdQftP5mfJvxG8PeBfhLpset+Jvg1oZ0uVvLa5t5zMIm7eaERvKDd&#10;iTyeK5D4ffEH4KeOPENpoWl+AvCNrLcsseJQS5TqQgaNQzgfdXjJr1Ky/aTsfDninV/hh8QoUjWO&#10;5mtvsuvorQ3Fk5OzbdlSpDgj/WLtx/Fmq3in4K/s9/Eq/s9b8NySeBdei2tZ3emPHHayOhzHIAuY&#10;ZMNyHidGOOT6aJ3NNLanqfjf4daLpHh3+2fh14I8KXcMcbXFxBLYAzSLACwWMDq24YKkjPTNfGVv&#10;+1b4aZVtV8I+H7dpGWICPR42ZWJxyoIJ24+7yTwK/Rvw3/bvhnTdN0nVdRi1OVIxFPfRIIxcSZOZ&#10;WUFlVn/i2nBIzxXiD/svfCq++LsfxOXzLN4Z2upNFRB9llvFO4XCtnKDcdzIAQW5yOQXZPcx5U9z&#10;13w14FnvtPgu/EkOi3UNxBFNDFbaakITeA6lhICVYAjgjjJ9K2dC0vw9qt5eRaNJaRT2JZPlgjXp&#10;wdkgAOOm7AIArQ8XeJxptq0lucz3G9t4+7HGPvy8f3M5z78mvz98Hftkiy+JA8Kj7APBUF0YIruZ&#10;fKuMM+1p94JDR5LN5eM7T1PSs3eWkWP2f8qufcE8UV3cNpj6/J4Z1KD5fLkRQjnOAd7jaRz2IyOn&#10;Q189/GKH9qr4fSSXnhS7vvFfh8t89zpgQXtuwGSrQqrOB6ON4PfHSvpnxJHp/jvwfqFroV5Fbzap&#10;ZvHBdsVmhR2X9zMo53RscH3B9a+F/CX7U3iX4UeJbjwD8YNPutB1TTQIWnto3u7KWOPhZfJZvMEb&#10;p914WAbg+tOEX1Kpxk72O1/ZX/aAvPiB4hvPDfibXL6XVtvmw213Jgyqn+sSELtXzF4+U5ZgSeCt&#10;ev8A7R+g/E/T/Cl148+GWranFqemxma60+K9kWCS0Vd0nlxx4Z5RgH7wzt45wDZ0l/gj8V7uDx5H&#10;4ctby4tpo7j+3tIi8oiRDvRJnUJPHwMsXGOozXva6zHdM0lrLFLCSCiodx6d+AR9DWjVjNyTZ+bn&#10;7JPizx/8dvicugeLbi91Tw9DbTXGoFrq5ItsArGd4kGx2f7oPJwT/DX6c6lp3hLwN4VMOkWWLe1Y&#10;RwxZ3SzzTYC73PJy3rwoPFVPBkfhfwvJfT6Boen6Ze6oym+ms7dbdrsRFsNJtxk5Y89ua8U+M9/4&#10;31Tw9rOr+DfDVz4lXSrdrW1soUV1a9lyDJJGrq8qxq2flGSM9MjHE1eVxSjG90fTtppJi8Lx6kyR&#10;2WoeQWdN2YvPxjaSuM5HbsxrgptD+Gk01t/wnHgrSLh9UaS1iuGtVv2nm8t5HiKspcMyIzDbuBwe&#10;+BXx1+xr4m/aJ8D6tc+B/i54U8R3fh7WWHk3uoxO32K6GSPnl58plGGUkkEDHWvrL42fCzSviZ4Y&#10;m0K2v7jR9Tgl+26Nf2kzxyWeoxr+5lJX5gQ33iuH2kgHNacnmE4Wdj43+I37ANzfxjWf2f8AxiJI&#10;AzyDRddfYYC24tFFcKjEbQdoSVAR1aTNfav7JWu+LL74aW/wi+JPhS58K+JfB8Zij3xKLS8tznbN&#10;bzozI5B4mCsRkg9+Pk34d+Ev27vA08+l3tlo2t2nm/aH1Ga7j+0zEtyI512vubbj96nfmv0Ejs9e&#10;s7SK/F8vnyqkzWaMFmthKoMkRKnZhTwMAZxnmsKsuToPm6WR8Qftp/sw6r49ji8efDGwlbxdYBIN&#10;T0q3kEX220wSrovG6dCRjBG5CRyQAffP2Hvg74g+B/wJa48bRTW3iPxNfNqkmm3CENYRFFjhhZT8&#10;yyMq75AcEE7SMrk+53dnqmrfZ5biVftMCfu54wfNXHI5XIyrd8/ma2dZfxDqVi95IEW7jh2RM7GM&#10;NJjAbpgc88elZe38jeEmlqfNnxl+KegeB9bXUPEOo3ljo/h+8hu9T1DT1WWdp2x5VtCjHEjFTl1/&#10;hXrmvoHxDpHh7xv4b03xz4cQajpeqwxala3Nq5iOy4QOr5BBQOp3EHlT1HavkT4vfsZzfGfSNJh/&#10;4T660e/tppbrUENgt9ZTXEowZlAkgfeF+X5mZcchVPX3H9nT4e6/+zp4Ik8B+KvGv/CV6RC7DTop&#10;7ZbQWsDkl48vLIShzlVJwpJAGAMt8u6ZUI+7c4zWfjZ4N8K+MX+Gniu8+yR39okkMviGFI7G+hZM&#10;yRpdNlJXjyFaNk3YbIzzjyT4h/si/AD4keXr/hOKbwDrRZHs9Q0QoumtKoBjcQgmAkMAcQtE5PJN&#10;fQ3xR+Cvw2/aC02bwr4sg+06dazm6s7mwuEjv7CWQbdyEB0O77pR1ZW4JGQCPHvhz+zj8DPgZrgu&#10;LD4l+IFgg3i70PVNYs0068TlQs9sIUDAZJBHPoQQattpXRF+zPsfwFNqGu+BdK8OePtQgudftYFt&#10;v7RRdjXU8A2/aCp6GUjcyA8Z49vi34n/ALE/w1+NHxdt/EOs6lN4e1Lz4DrdlCgeDVkhYb1jZXRo&#10;ZZYvlMvzfLhtuc17nrvjn4I2UMlwniLTbCFMbrNL5JI+SSDHH94En+4AOOldP4eutK8T2kPiDQ3k&#10;a3lYrHdncN6rlS0bvy2DwSDj8q51iJIpS0sdJ428VaVp1tKV8mx0fRIxBbRKAI8wjaioBjIGAoHT&#10;jP0/OLw1+2fonwt+Po0XWrewvNF1iaODXdSh3GXTWmOdsLjKyxwlhvyBnnHTn9CtV8N6XeLaPcRN&#10;IbG5julTPLvFyoOfvD0zXzV4/wBF/Zt1LxBfa/4k+Fq6lrBw99Lb6BNOWIzmSTy1K7j1LHk+tTDl&#10;lK8hxavqf//W/Unxl8aPhBCLjQ9d8QzQFBi4trRJt7Kw+6WiQkKQc4DDPevKvCXgr9lD4l6+9h4b&#10;0C51S5VFknJGopCFHAeWSR1QnjHzEsenJxXR/tGfAuf4l29hd6CyQ30l2kcm5T5QMoVTI23BGQih&#10;j6DjJ4Ppngf4U2nwl8DN4Z+HyRDU7pR5+pXKZ8yb/nrIpYttQZEcYyF79WLcFOhdWe52e09fvOU1&#10;j4rfBz4IPH8LrC1uIlsoVL2emQGRYBcZIEsrMv72T75yxfBDNwwJyvB4+DHj0/atG+G815FIx3XV&#10;9pkDwFu+6WaRkJzz1Pr3FcTr/gz9nv4U3M3iH4kai3irxBI/mSWk8/mmSZiu9jaPL5S7iwJNyxBz&#10;1ycGbwJ8ZfHfx78SSaD4Js4/D3hKwKm8v7dxJcpCP9XCsynykkkXB2RKfLUf6wjBapKy13+8uMJu&#10;8lt3Z9eaLomk6JbCLSNKtdKjI2+XaxRxAAdBiIBePqas6pd3Npp0t5p1q2oSxoXSCNgjSewJ46f/&#10;AFgTXyL+0H8eLLwdaSeAvCqyXF3GoW+liYkorH5oxJklpjyZMnPJyck49H/Z7+JMnjLwpb6Vqa+V&#10;qNhGI/LZ2eQoucB2Kj5lTacnqGHfJKjaezIlh5KDqHk/iL9sTw/4e1Z7G78KyJqS7kkSa42SqyYJ&#10;Ritu/PI6ZFfRPhj4gX8/gifx7410yHw1p8cRuEh88zyND/C5zHFhpMgIm0sxOB1Geb8Q/s/+DfEv&#10;xSsfiRqcKyG0izJaHmO4uF+60ikYZRhWIz8xUA/KWDdT8Q/CWg+K4obfxrczPo8Th1061aVBcSdA&#10;ZjEfMkA7KoAHqeacFa5E3DTkPm62/ap8d+NNffQfhv4MF7KrHiZnmMSZwHnMeyKHPfMmAeAzda+h&#10;/DniHx9aWlo/xNl0HSrq9wILCxMs1xI+QNi5lO9hkZCBgM9cc14J4i8c/FLQLBvCfwR+GV3oemRI&#10;whu57UGTdJ96RYciLcTzukeRmPLrnr678HvhvrvhnTpPGHj+dtZ8aahF+9leQStbQDLJaxyNgZ5+&#10;crtUscAYGWV1P4blycYq53fiv4i+H/Bcul2msiYXWrymOC3iCNIAgBd2G/ARMjcQTyQBkkA5/wAR&#10;E8e3GkLe+BdUW02KXkVbeKZ5ExkbTKrKeD0x6c9QfiX4q+AP2ovF/j//AISLS9FVY0IEMbXdn5Uc&#10;Uf8Aq49zSl1DZYtt53ktj1+8Ph9F4ktvDVrYeKbQ215axpF/rElDqFGPmQsCV6Hnnr3rRSvHlCdN&#10;RSldfefnx4P+IP7R/wAU/HFx4V0PWLizitpdt3dBYYktYAeWcrHhmIKldvduhGcfTfxP+Ivi7SY7&#10;b4YfCy2uNd8RiJY769UiU2ikDJdnbCyP13O21B3Jxj6M0nw7pGiG6k0u3S2kvZXmmeNVDM7knPTH&#10;y5+UYwPTk5z9W0nVU0qez8KXNvpFzLuYTvB9oJkbq7AsvzMerNvyeoJ6ifKRe58Xab8KNW8OWi+L&#10;P2jfiLqEVmyHZo41O5l34OfLLbyZWwQGSFGJ7OR19++FfjbTfEGmPqPg/SI9H8F2UJK3t3gzXQRc&#10;l12uwCqM5Z3cnvg8VwFl+yha61rsXiP4o+Jr3xXcKNskLr5cMiBiRGWZ5JPK5PyKy/4+s+Nrr4U3&#10;WgnwPrPifTdCsdqRtaxX9taN5Uf3Y9rHAQcZAHYc4yDotLsTkmed6V+0v4bv/Hs2iRTxyWDII4Yl&#10;Ui43LkmYMW2MhAJZeoAyOQQ3W/HX4YL8TPB1+ljIqX6W++2Zx8jGP94oJHOMjnqCO1cD4K+AX7OK&#10;a4mpeGGk1W7RBIkkF/NNAMncDvgKxksV5Bbn8Tn6strS3tbVbKBNsKDaqkluPQliSc/WpvKS1QTd&#10;OPwnyv8As+/Aaz+C/h2fXLqKLV/GmqRlZZI3JjSEEmKGNmAEacbpGx94lRuwu7hviJo3wr8H6rN4&#10;/wDjbqUnjTxBIwjg0i1ybG3IOfLFuX2sqkYPnMcqMbCSd31X458VDwVpP2tdEn1S3XqIHjRUJ4+c&#10;yFQFweevHavkDwn+2DY/EDxnbeAPhz4LS7v7t3A3MwhjCf6ySY+RGqRqOrguM8DJIzknNSuiYzbO&#10;C0L4ifHL9pjxbH4S8LWT+C/Ato8TXd1afIPsY3BoWlXHmyOPkCRlYxnLrgDd9HfGBfiLH4ci+G3w&#10;W0CaW3MBSW6jeO2gZXBJi81hsVWJ3SMBlvu8Z5m/aI+O8fwr8PxeHtEeK58V3ptoo4YbczCMSuqH&#10;bCGBeSQErFEGJ5BP8IfF+GTfH+602Pxd8bPEVp4J0mB0kGniKzjd4yoP72UtIIBzjaZGbIIZV79b&#10;qc3Qof8AAf4UfGzwIjat401XTp7iUjzLKCWSTdCAAInd0VCyHlGXG3pypYN33xf8Z6toNpp+l+Er&#10;aCb4heIN9nolsSrG1ibm4u5iwKCKBF3F2UqGwAGyVbV8X/GjQPDXhoeKrJG1WO8dbPRLW3OZtXvZ&#10;SFRbYAHdHkgeZypzwD8u7zHSb2y8A+I08RfEZ/7Z8feIIw2qC0IePR9LZsxWkCE5ESlclQGaQrIx&#10;ZiQXmwHd+DPANpaeF4fBFsZb3TYpmudZv7iVhJreoT/PcNOxDu6Ss2W3EkqAucYp/wATvCnxs8Q6&#10;Z/Yvw81zSfDVsi7I/KjmExjAAVTMuCgH/TJVYdN2Mitn4oeHtQ1vw4+p+FtTu7OWKAlBYXc1pHKM&#10;fIzNA6MVUnnn7pz9Pzk/Z78IfG/41fEq/Hj/AF7xBB4U8NTJFq0U2rX5t7+4RmUWkaPcMGB8sPIS&#10;eI2GRl1oWgHqnwx/Ym8Sx/EeLxf8ZfE0fiiwtWNw1rE80iXlyDlPtTz7nlRWyzKWIc4D5Xg/U/xx&#10;+DCfFu0ih1LxRNoljaxny4lQeWs2CBKW8xPnwxGewx/tbvKPjp8RPid4svo/hn8AtNu7h4yn2zVL&#10;NhbwxgHhI7lnjSOJMfvCCXbhUBHD+XaD8AvDHwyuP+Ex/aZ8f/2nqF6PObSIZpQJXDcK772urtUH&#10;G3aqAjPTraXMJq523wd/ZN0T4a6vc654U8fHU7mdUCRwKBHG8Rcq/wDr5iThiGyecDoMg/cdtbXT&#10;rA+pCOSaEfKyKVG4jDHGSefrxXlHwr8aw+N9JXWvC+jx6D4Pg3raNOghku/LJDSJGh2xxA5+Ykkk&#10;c4Oa+e7/APaq0S/+MEGj2GsRQ6VZM0UcCqzHUCyktICAUK4UFS2OGUqRk7oIPrTXPG3gPQ7t7TWP&#10;EGn6bfMADvuIUm9gQ+T+Yr5U8ZaV+yp471yCy1vxRea/q9+62kEVpe3N9PO65Kxp5aSBSD/dKiva&#10;fi38LtE+Kfha4vNNYfa7mFZbe5tyCzjb8jIemcdOx+teOfs0/sxaP8HYpviT4qX7d4luEcWqgBzZ&#10;QTZysYXO64mzgkchSIxn5ixfqtwPTfDvgf4C/ssaDd63YwxeHba/YC4uLiWW7uJHUZKgsZHPTJVe&#10;N3Jz1rxXVfiB+yv8VfFJtLbw7qni7XNTKsVsYZpZGXJ+b5p0SONRknoB6dqu/FD4O6j8U9Vfxh8c&#10;/FMPg/wrCNllpEMyRzi3U5w87ttWaQYZgiu2cKMFAa83i/aQ+EvwwuYfhr+zD4Ui1PVL+dLZLgRy&#10;Yup3OFO45nuOc4aR0UDJXIqldrfUD7R8G/Bb4Y+F7R08O+DrXw8smN0SY8wkEt83lu69STgOQSST&#10;yefRrK+0m11B/DUFyhu4IVuGh3ZcRuxUHHXAOPzHrz49eeKZvg78Pz4s+JF2NU8UX0eXijbbHLc4&#10;LeRAPmEUCEks2CBnPJKrX52+Av2o/GP/AAuWafVdLMkmoSq5uPnMcgcBfLIJKxRbFKxBSSDy2T1j&#10;l59LgfdfxQ/aMvvhdHqcuueE/Mt7JtiyG+Yed34AtnwCuMZPJOPeuM/Z/wD2pvE/7QviSex8P+Fb&#10;XTdJ04q1/ez3DzSRIc/JsEca73Iwg3HjcxGF5+hPGHhTwt8ZPBNxYOIpI9QtjGshCuyb1zsb7w4z&#10;05x1Ge9X4cfCDSPhR4Bk8F+CSmnyTtLLLeiISN50v/LQJ8uSo4QE4yMkHnPPFRhdTV2B87/tOftj&#10;W3wY1GDwx4Nt7PWtc8wR3STB3jiLdIwsbozSdPlBzk4xkEVqfDjxJ+1H47STxN8TH0b4beGoQksZ&#10;S3R7i4jYKQxaa6k8pW3bf3iqwPOOmdi98F6T8Jri5vvhN8PLzXfFFzEBJrd+pnSU53bpJZJQ7F23&#10;FggUhjkjBFfNsHwu/aw+PXxAtoPjObvwv4TDiW9trO4CWskMO0rDFBHNIN8rDJdy2BnIAwD0QlGU&#10;eVaEuJ+jnhLxH4f8Qw3E/h6dr2ztSqHUc77adiMsYpQSrgHIYrxn2xXJeCvifpnjrW9S02JFitEb&#10;bp0+W/0tEyHkU8DBwCu0njg4IxWH8WvCPj64+H0fgD4OWdlp0JtfsxlmmEUUMEYAWFcbn+ccM21v&#10;lznJNfHnwZ/Zd/aU8GeNZ/EPiXxJp4tHiRGjikkmdmRty+Vll8vHrzkcEDvklck1P2sdD+K3g7SL&#10;3U/BOueJJ5J3LokWtXiDyWfgRoJo4sopwRwe/Py57P8AZi8BeKvh14MuPjN8dtd1C4vYbJ5LW3vL&#10;qa5FpaEZ8xgxZpJ5gdqLgnBwPmbj7HGmr4l0WCz8VWqtcx7TMgPyl1JyQR/C/cfhkjk39b0zQ9Vi&#10;jXV0guEtG8yOGd8Q+aPul1zhtvbIOOTip1imB+WnjHwD+0/+1T42m1bTY38G+DZo/Kgm1OSRU+y5&#10;yn+iq488nBJyAuWPzLzu6ax1f9mL9k68g0GyvpviN8RbhlgKeck3l3Umfvgb4rVT/dHmzRr2wxLf&#10;T/xi+HGvfFLR5NK1P4oL4W0+bKPaaWqxQyxkfMkkhnSSQOPvKx2Y/h5OfOfgl+xf8H/hdr8PxKi1&#10;s+JWswZ7a6ujE1vDKgIMqyZY9yTlsZCnqvPTTrRnG01b0QHuevfEPUfhd8Or74h/Fa9t4NQkizDp&#10;8JaO2hlb/U26Z+eR2Yje/wB7so4GfJ/2dvj74U8az3+lL4gtdZe9uPtBmhOY0kuFDbH52pnsp2kZ&#10;GRk074zy/sw/GAIvjr4mWYt7GJWt7fTNZgT7OHIYzYjMhLuVHzkfdG0cbs4vwf8A2av2bdGvpPEP&#10;wfuNR1B7mNrWW8jvZ7m2KNtZvnceSx+VemTwMAc1m42+LQDnP2q/2Ybj4hWFnD4UkW0mF1ELRzvM&#10;amQ4MbBMHLD5VcngYB4HPqfhD4eal+zl8HLT4Y/CWyGv+ML8Mz3T/JAl3P8A6y8uCSRFBG33E5ye&#10;gZic/T01zJpcEEU8ilS0cEQckySP0A3Hkse5715r49+Kdv4MuF0/WNE1mVJV3iaxEW0gc4EjSx4P&#10;r0/WplVlbkWw404x1R+duufs+/s6/CLU7jxn+1h41j8X+JbpvtU2iW7yBZpstM8ksaMJ5EdyNpma&#10;KDGEbdnmh4b/AGrviX+0X410n4Pfs46PD4N8LsGSe4tTD9vsbKFfnlkkj8y3tVXcu1IgzliNkjg4&#10;Pqlx+0p+zBrOuDwy3w6udY1K/k8nyZreyupJ5GOAG3XMkjliScYY9SRxX1Rr+u/DP9m/4ez+MT4b&#10;07QJZIkH9nadHBbvLJyUhaRFCkKWO5uVXJ2543dUZ1HFxmr9tTGabeh87/tJ/Fjwt+zz8Pk+FfgR&#10;3bUJ036jdFpLq5jWQAySSlBJNJc3GRzg7VIJG3aK8y/Yr/aUuvFsc2iahotxo8drO4MbK/2f7OWy&#10;GUsqnzULZfjoR1ypO1oP7bGj/EPxR/Y/gv4YprGs3LANCp86duSQ0rrasoCHlm3NjI5OVB+29Hud&#10;XEdq/jvTtE0Fr47YtPgY3l3I5/gBCIrNz/CpreXNRXs5x1FBJu6Ob+J37Pfgn4vy2EmuKJ9OSdbg&#10;JAdrZBBDxyqylQw4Ycgg4ORkHb8ffC/TvEPhfT/An2seHvBOnrHHd2FjuWW9toQNtsWBBWI4+b7z&#10;P0YEE56vUvEvhrwjq2laFfTpY3GssY7WN25OwZ5GcAAkD0yevNcd8VdV+JOgyC88LanYafp5Qb5r&#10;mxN35RA5yFliJLc7RkDJAz3rg1Wzdu3Q0sfN3i/xB4t+C3hy7079mf4Q3X2m9KbdWvrZ7uW5YNh8&#10;xrKJXVU+ZGlmVRn5Y2Pynxn4BfBb9oD4s/GsfEP9pFNTj0fTI1vodPv5laC4vBgRJHGjGOOJDuka&#10;ONEUHgj5ju5/4V/teftLfGr4u6b8KPDtpZab5vnPrE72CNJpkNuoLyuTNIo+8oUMnLMoBORn7O/a&#10;v/aJ0n4E+D00fSNWhsvE+sI62UkkRvJIEQqJJlt0y8knzBY1CkbyCwKgg9dSE4yVNvfqc2krtLY5&#10;H9rvwv8AtFfEq2Xwt8H7GO3060eKVriW5SJLmcdSwYE+VGpIGASZMEjapDcP+yT8Pv2oPhbp13p3&#10;xgeyuLSNzLaul615K44XynyAFwBlWBbPO4Z6+UfCP/huf473CeItQ1O/8B+FLxVkivdRaBZHt1Gf&#10;Nit0RZN8itkZJjBBySAu/wCz/APirwrN4hbwb8P9c1T4g6naRINT1Ka+a60ywcggF5SWUvJyfJRn&#10;IX0JGbqL2UeTRiu5NPax7c0Gna5q1lqM9jJ51mfNh3gAb+xOeuDyDnOefrFr3hmHU9TttZ1BYb2+&#10;sC0lhDdFjaQTEY80oo+Zh1BP3SAV2nDDkfE3xOttH8Zab4J09oprjaJtTlXAjggLbQoY8eY7EkLn&#10;IA78mr3jrwZD4ws/t1lLL9p8lkjZJXEZ7guEI3bW6jIyCRwenBKnLqbwcXsfn9+0r47+JPxI8Uah&#10;8ItI8Ri102xVV1i40zfFAWlCn7MrA7m/dklyzEHK8Dla434e+AfA3gKJxpFj9qlkiWI+efMXjn+L&#10;cSSx6sTz0A4xg61efYtQvPDtrIPNsrqaG+bG1ZZ1bD7ehVFI2qD0UAV02jaxBaKksj7SoAwBlcju&#10;a7qFuWwaHsNzf6vADcX0yxrjZGirkDPOa8j+IHja6ttNkspHKtcA7ZV5ZAnIyPU9q4/xd8RvtDtG&#10;ko8iEbVbuzHgnHoK+cPFviyfUnkkMjEceWSefk44+taeyuzKvWMfW/Ecf9ozF752KkusEP3izfe3&#10;Gvun9nbxPPq3gj7MzmN4pdqbOCY/evzGuSTM0qSruf5mLHBH0r6F/Z5+JEXhjxINM1CcraXCCIPL&#10;wAT12iumcLUtDCFTU+8td8yOUalJBsit8mNZDzKD29eaZb+IZFsYZ5Rb6bEWIiUjcoHdiWHBNbcm&#10;oaZqtsGjj84KPkeThQSOo55rHn8P3LI7OkVyz8iNeVweeQTj3ryG7HaY2uXtlNI7W8s06su1Fz+6&#10;d+hcnuD1rynUdWsYIfsttApbeAN753v7DuK9RvLLVhdmO201ZdqABkGI0THb/wCtXDy6b4svpFNv&#10;pVvZR7yq+ZGB9Sc84zWDrhYp6bca004a0i89nUq8qKcIeyg9hV+W6urGLbretW8L4J8iEhpEHoQB&#10;gE++ank8C+JbyUW+reIEtLXad8UCcn6BSP1rUtfh54W0SBbqdhcsg3PNcSZQntw2TmuaVZvY0KPh&#10;3xPeW4lt7SSS6h+8EujuG4n7w/8ArV7lF4hute0hYdUeN7gI0bsgzGuVwowScYr5f1L4nfDg6zH4&#10;c0bU7O81dyd1vZkSn5ccFk+UdemePSr9r41nt7mOOFxFFE+5gMgv9SDzzwaxqyb3KiWNe1wCxGmy&#10;XFxFc2c7RvMVLggD7qnsK89FzHf3BjhgutRkbpJI+0cdgK9FvvDGoa5ql9cSpLaW08qybI8Y5HIz&#10;nrXU6T4Xs9CiURnyWJBLZ8yVyOvP8NZ0mUedx+FtW8QwvFNHFpqDGUjU+YwHck9BXYaL4e07wlZ7&#10;4IUlnGc3L9Rn+6P61patrMFhEYreaKBDzwMyH8qwra91HU/ltIZbpRzvIPH+H1qucC3JqtzbxvLl&#10;ZJJOT5gwVHoPT6V33gbwrIj/APCU63xK65gVxwq+u3sMVz/hrw3JeapGNfi8lQSyxseJD2GR/KvS&#10;vF7TRsIbaUhxEAkScZHfPpxUt297qOxw/ie/1LxZdPoei5W3icLK46yn0z2XHWm28X9kOLE+Xc3c&#10;a48uA/uI8cZduma3I5Y7LSsxyLawlMXU4UedIf7ieh965a6ETw7rxv7N0qPA8knEkue8jcH8KhS6&#10;vcpFKS4nv7uWW2lRdnE184/doB1WEHsO1eBfGv40eHvhnZxaqjtcXrKYbOD/AJaXUgH+syeiD1qb&#10;4k/FWx0bTJSJUsdKtMqzk43nsCPQ9AvWvzO8Xa7f/EzxG2sXKyrbx5S2VzkBO30/pXRhcLKtLyOX&#10;EYiNCN2S/EL4geMvi7qTzXRFvYhty2ynqM/ec/xH0FWtA0BLW2CHDFOPmGCxNQ6Zoc4KIlvIxjOQ&#10;v3WYn0Fes6BoFzGwkeTazDBU/MQD6+lfS0qcYR5YnyOKxcqsuZnFWfw8tLi4/t7xTeCSMfOEkcRQ&#10;qB0yf4vpW1B450JdVh8O+FbNdTuScechKQKB1+UfeA967XVv+EPnBh1zULGfywAbd5AxQ99yjjJq&#10;S20bSNLjE+h29vbwzAP5sC7Tjtg9RWhyudviOU8U67b6NE+o6iioVQkR9QfQED1+tWPh98QrPx8W&#10;065g+zX0IOPKjIj2dskkjityXxn8PYJPsE06T3ikboxGbmTce3Kv0+tdbafYRaC/hijgidQWzEsU&#10;gz64GeaDO65dVr3PN9c8FeHtVeBddR5SpJKxsUYjn+Icgc9q6M2dpNHbafbR/Z7VSsSpF8qIi/dG&#10;OTgEDvWpLCLiVSY8/wAAz+ldRYRSaav2u5K20a4AJG7P8qVjK7fXQ8z1ay8OeF4o7jRdIaaZ8q5j&#10;jDXMjnvuYZCn1P5Vwen3PjzxDr0NrNbzaLptsxkkG7qv93zcZZj6D8q6LXvjHoNhqk9q2m3S3IfY&#10;rSMmJATwwGMhfTH510+oaiLOwF/dE23mIH2kgFQRn0xu9M/nTNH7vzOQ8UzauTJNpm97tlPzA4Af&#10;tg9vWrPwyl8ZQW09h4vtBNp0zblaUh33Hqfl5HrWPofxH1DXL42OgaXFMqcvPdHkAdT8vFes2Bvb&#10;60EFtB9nnLEy+SfkyemC3TNaHO3y+7Y5zUZba1v91gFlGT/rByJPT8KlhivNTuBIkb7TyWA4zjkD&#10;60s0EE2pRWYiEgD4cg4/eZ+bLegrs9Ytv7FMK2D4tSAwOc89xn0NByanFyjVY7Rm0wf6YzMN8kZZ&#10;Qoyc9OuR05xXG6f4Ru9K1VfEHie+kuZAGEKOOA5HGT3AI4AxRqfiL4jxeJ5bLTY7i5tbmQCE20Q8&#10;uCMsR+8OMDjnJxXWanb3lyltHeu13JBnIi/1kjcZz2J9MUF8nL13ItS8Max4ksjFYzzWxuvvvHHl&#10;mUgHGVzgZ/Kjwl4Fu/h/LLqMd5c3S9HjuXVYtw9c4OM8+9cvoukfETU5TcapezaXp8hxDZwznzMZ&#10;IGPL9AM8nJrt7a9037XB4Wu9Vuby5VzlSTMIiBnEgI649TkUB79uRC6rqk2o6gt1HDHDIGxiDkM3&#10;qKu2tkbrfJKUVyc+XKP3g+gpmrXmkaJcNc3uILO2OWaIfOFHetW2uNF8b2K+IfC8kpaMbSGH71se&#10;1BhGi4+8Yuq+GrK8tf7L1m6tBCxDmA3KxuR23fMOO+PWqH/CLaD4ei+06Bp1rbMw2tcRkSuoxzh8&#10;kgHviuP174Q22ra0uo/2rJp6TyZvIdoLuvcxknCu2MfNx35xiu9a2WFEsLGTyrZRtTau8df7ufp3&#10;5oNnOMYpRn8jKu7jwHG0I1rW7Bm3HfBIPO544YAMQfbHWus02z8KwRR6roIifev7o28IiJOQQCNo&#10;YdO/4ZrzvRvBngnwYsviPxPeJJcOzOLm85G/JJ8uMKfm55+8c8jFW/DHxKu/GXjEWHg3TY5LGyge&#10;a7ub6I73UcAKisFQsxGOS3fHBFATpyqK9PWK6nXXH2iK92SXCsJD0f5tufatCGwOm6jGt6YmWRgC&#10;yZChT/Ec81zPjTxfceHEe6trQf2hA48tFj3qc/xY9queCfGJ+Idi9v4itp4L2E4Wd4xGrH0BHHFB&#10;yeyai6xg+K/i74M0G+k03+zb97m3+VBIVijmwSA6N82Iz2JFd69+g06C8vYBaF0DSRzNnyyQDg8D&#10;kZwfcGuYv4fD9tqg/tiws9XEHzW0lxGJgrk4JXnBxjGDkZAOcipU1e31C8MEyb4+d0cmCGDbs565&#10;JLZPrQTUxOHlFcis+pyVv8UdW1PUf7H0LQLe6RWKm7u2fyio4DkJgc84xz7V7bpk+r6jZrFNaxQP&#10;92XyA4jDfRxu6YNcdc6hqmh2scHhzS01O+lLSRRynZDAoYYZsclRnAUEHPJIxz5zpeleObrxUviL&#10;4hXZeO1jmewt0f8AdpM+AGEajaqrknPDZAzmg2iozjzbW89WewyW0Etztl2yuvAYkEEepbtj+I9K&#10;1Psz6TAL2ymSeFRuCqA8eT1GRxx2A5rzDXtJ1jW9Pk0rQrhbRp1+aV0IQL/dyOR7npVj4c+G/E3h&#10;Oyls/EF3Heac7ErDGDuDH+LP/oIFByKFGK55fF21OQ8Wz/Gy98RGDwzfXV1ZXTbwYXWKO3QfeDsP&#10;uxr2buOnOa9Xns5I7eK2j/0mWKPHzPtaXC5HzH+8QTk+vNRO7QXrXNuxERG1BjA9+KvafAbmYSme&#10;JufL2fxVbgV9ejUSjypWPIPD3w+8W69qsur+O9RkktZS8o0+KZtvc4OwhURdoAC9QPz72y8XeEbf&#10;xBY+BNLlkvvN3HFowkigAGTmQnDDglgpJ4454rq/Efg9Nb07+z9XFxb2pcb/ALPIYnmU5wjcZ2dG&#10;wR1x+PHaT8OfDXg68N94eidJZV2NcyuZJY0/iEecqinPzMMMfUVKR0+3Uk3Wd3bRJWX5m74g1mx8&#10;J6U+ua5EXVGJSJpcOSeQobAxmk8HeK/C/wAQ4BfeH0Frqaq7PYebkgjjcTnNP1ePwNewv/wl1xZy&#10;h41zb3UqxsQOh25359OK6Pw9p3hDQtJXVPCWm2Vqt1HtintMLM3qSxBY57VsjntR9ndxfN+h5Rdf&#10;DbwV4v8AFQvvECXNu8SiSWG0ZYluTHjImbHGRxlcH3r1C4WKaFLc+agkVgfIbY3PA5wcAcc9qqS6&#10;TdGQ6gjDbj947EjaOnJIGePqfeoLaGAEGZgd+xefuon+7SdOO8Tmniak0oTei2Oa0208LfCfRZ9U&#10;0+xd5rl2jkaOJri9ucclUYk4j9clVGCcM2K5/wAKeKPiV4w8YJK1vP4e0DT1LzqY8SznACRGVgGZ&#10;nPLBcKigkDI56PxR8YPBng3UZtDumvmmtgCJFtvLVw3OUZm3Y7ZA5P511Vvc3GtWNnq0SzQJeQRz&#10;LHIwMqxSqHQtgkfOpBH1rGx6c5OEFUqK7fV/oc/42u/FNtpF2PBcL3er3mYkMfEkKuDudT0DDoCe&#10;meOazPhjF8TY7C60b4o2pSALmGe4kWS583OQNyEkj2Yn8O+PN8V2TxVc+EPAejXOvX8e6KSSKUJC&#10;XT7zZAJ8tDwWJUevGK9o0yy1zUdPthqFuI9a/wBZcRWDboQQePvE87cA5OMg4J610RtKV0yJ0nRw&#10;7p1Ery1XdHPQ69c6JctFYFiAPk3gCQMeCM9uKi0/VrgzzPsYNH86GMbRuPbd6Vfj8NhNUZLvaD93&#10;BkDfvM4yT9OtWLjRjoMIkURXiK3mt5TmSEDdyGI7Y7VozxPf2DW4tY1fSIRpGsyaPePIWuL1I/Mk&#10;RMYCxD+Fj/fBDDHXk15t4b+HeheCNbn8WX19ea7qdxuAubzDMjORukGWLNKRkbmJ4J49KHxSvfjd&#10;f6uLzwFeS3dhqCxwJYafEnm2zAckgDlM/MZc98HpXsWj6NeaXptlp+u3Y1K9gtokvXY7j9oxulKt&#10;3VCSAepAz34zi4yeqPSqU69CglSqK0t0t/8AP8TI1nwjZeN9CfRtYkuobKWQTOIht3+XyAzc4xnO&#10;KoeGvh34F+Hr3Gq+EbSTzrhGtmuZp2mCIMFiqk7Q2cAHGQCcdcHzxvhl46+Ifiu9n8fapeaboCys&#10;llpdm+95kjYIiKqsUjyMOT8zMc4XnI77XPEXgD4e3en+BrOCW51KZ0trTSdPmMkolkIUCcsXETs2&#10;Mj5pM/wipjKLd5G1ahW9j7HC1HK+6Wy/zLE8t3O6xeQ7xn/VlV2/zqHT4LyW8MOGjI/hYAEfmRXc&#10;6jLpWnPeTf8AHjp2mwSTSNK3mEhFDuA/XJxgck5+teReE/jj4M+JU76Xf2I8P3zyrFZqC04mBOAp&#10;cKpDk9sYPrnrq5xTSfU8ajgcROnKpBXUd/mafirx94Z0K/bw7qLC+ubPZhIohME8xQw5IKscEAkH&#10;g8UniHx2vhjwFP40ht2ie6VobSC4/cv5z5RQyjHCgM49Qta9xo9prV3HFfZgmQMDcRgCVVHIG7GT&#10;zXm3xCR/GXxL8J/DyyAOnaZEmo6gso3DK84lGcHKKFHqZcZx0znoetltKlVneaaUdd+33Gn4SvNO&#10;+EXwxtL/AMQsUbUZUvb4FD5jT3iApEE4IeNBznjCk+gr0TwJ8V9E8d6mNK8JLefZ4IxPcXrweVHC&#10;QeEBHy72z8vGTis3xf4B8P8AAACA/3/EG6sYtckvZobSZpY7W3kCLKzBRiQbSeEXBKlSoJwap+Of&#10;iz4I+E+lHwnp1sH1COMMukafGIobZ2AOZ5AuM9yF3OcclcgiOVr4tjvjOGLTlSTlUfbRLsdpqEt7&#10;PdSsJDLGGOx+OQeuFUkAelUf7B1bVIJDP/o8cbKSNpOQQSMlcjPHTtUXwf8AEPjTxP4Rm1XxjFHp&#10;UN9cbrG0htPJ/wBH2giUk/O28ggM5JIUHJBBrz34wfGjxp4I8Tab4Z8IpI2nQRrfakFg3Jdm55Ee&#10;dhKoI+CAclicngY6I1FFaI8Z5FXqV3Sctf68z2K4upPDHhu71m2tbjU57FfMW0tECZRcb3I2n7q5&#10;b3APpXnngT46W3xN8VxeFrO1vrXfDPNNM8qN5awIW+YbOQWAUcjGe/SvWPCmp3PiXQrbxTp9lcaS&#10;JwQbe8XZJlQMsFPOwsSFJ64zxxWdp1r4S0CW6uNE0WCyur6YyXtzbp+9mOc7FP8AyzjzzsXCluSM&#10;gVUuZq8GOhUw9CLw+Ii+ZbE3jrU9B+H3gx/Fmrb5Wt8GKANtluLmQ7UiD4IRRgljtOBk4rzL4c/E&#10;Hxp8TLuK7tPDSWOgH/j6vJZnMbLGfmEZJUuT04yAc9MGvcNYs7bxro8Nte6LHqtkt009uZk8xRKi&#10;mPvhVABOS3HQgZrk/H2q/FHQ4m0zwF4U/tydUSJZ2CfYLZAi4EMO5GkZB8vzYjQjG1u2DdRbs7sP&#10;HDzXIo6927Gzqml3N5C8likslpuWNXlZRGmcjAbJJ/I47npTtK8BDUbU6gJmEVsy/vpG8qFAeOp+&#10;8SeAB1rzz4X+GPHGn2+oeJPjFqd3canqk0ccVhLOSLWFW39FIiTecYjQbUVQMckB3x88M/E34hwa&#10;LpHgKNU060d725ledIFe7X93EMtjISNcDA6sT3pe0kopo5pZXSqYl0qklp16HsVzZTW+halBpyQW&#10;/iCZWjtbi7XzIYTwPu9gVyAexYHtXzF4M1H4y6t8TLbwl4i0mMWunySvfXC2wSEWyNtMiSFV3KWI&#10;xtOeeehx754UsvFcPhhY/ijJaJrUBWO3axcsZExkCVgCrOrDOVOMHHarr+Jbq2s4dP3Fo4Tyq/Kr&#10;49QKavLc5a2Np4ZOlKKfYZ4uku/C/wAMNX1LQdOXUNVaEC3UQGcmWRginaTyUG4jAODz2wfF/hx8&#10;OPixPDa+I/izrkumWDbJ4tJikH2iY5yqTBcqueD5QJc/dYKa950+91vWLdbpLhIUd/ljztURg8s3&#10;OTt4yM9Kh8beCNS8VaTBYeF/Gv8AYUbqzX10MNdzlxjYjBx5Ma/3VxuzyTgUThc3y7GqcHQ5Uk+v&#10;X5ET+KdH1HWr/wAPNqtva6rawmc2aIJ7nYF+YNtBjhxx8mfMAILBcgV1Gr6n4c+H3gmXxN401B7S&#10;3JiUzpEZ5ne44SJVzwCFLEcY9ex8m+FvwO8OfDCa7vrTVx4i1W72oLlolSOGJTu2qA7szMfvszc4&#10;XAGOer+KPg7RPi7pVjoOv6vJo1nYyGYpbkPI8m0KNxZSuMAYGM9aE5WNqeDwn1m7d13Ox0XU9G1X&#10;QmSBxdWGrRlTPA3DwupDBdoBjODg9COefT5mP7Lfimy8fQavo+rwP4PsrhL9X1CctccEkWwQcuxI&#10;65UFeTzgH2D4a/DjwJ8L4bmHSNd1TVo7hfKCX74t4SMEtHGiBd2cDcCSB2GTnudZk+yxQqk+ZMp/&#10;oy87m7ZpWcjOrXlhJShSacf+HOv1KwuB4Gu7DQ5YbO91O2MamZ2UL5oKtjaM/wCrJGQMjINfNHw6&#10;+AHw6+E6N4p8dXsPiHXLUJsSdUttK06STcQ8xmbG4EfK8uMDJWPcFI9ri1WWWwFrqi3PmrJtiFv/&#10;AMfK/wC7WP4o0n4Ya3DDo3jPSoyLRhL5N1cJbySySKDvlCyBpGOcjfwASBjJpOIsHjnzckfhdrnn&#10;lh8e9B8cePYfCGiWp8RIDN843W+moI1XbMsbIZbg7/kLMFUD5lGOR7Z8QfF+kfCb4Pz+JtQ063uG&#10;Xb9jsps+U15JkRoxzuCqAWYg5I4BBIrlfBHhj4b6TLJdfDnw5a2kt/gG/t5BcMUDBSqSZfYoY4dU&#10;K8jnOONLx3438C6Ax8LePBYaguxblbbUZ4pYWQgFZBEdxxkYG5eg96XqdM6cPbRlCPur+mcZ8Gfj&#10;npPxIst9nBHaapFmS70yA5RI/wCKWDdlio6lRyB3zXVeLfgt8JvGGv6b451uzuba9spUmVNNdbeO&#10;9l3K6G6JV8qMc7drHJ5xgVL8Pdd0HxDaS6x8MfD2gaZaLPJavcW0HkPKY8btrIikx8j/AGT6Yr0m&#10;4msNUzY2ZjmuGK5K/MmeuQBx35x/OgxrzdOs5Ye8TSjvbC80U6IWHl3cDpOkfyt5boyMu7sCGOa8&#10;gs08IfBPwdcaj8OPDEscczratf21u15qV9KzElYw2XkjQhmJleOJCBhWJC16HaxPCrRaZMst0Gx+&#10;9+7/ALvrtryv4s/GSb4OX1laa1JqFxFdwLIs9hbxx26HnMZd25cdcHnBHrQa4RVql4/eeT+HPFH7&#10;Q3xA+KOlCHQ9a8MeGrG4FxfSzBo/Ot14zPduq+e7HaPKjG0ZPy/KWH1/4yvvEFp8OdUXwnbXV7rc&#10;1tJFaJaBftCSyDyw6seFcAsQTkAnNeSfCL4nar8X4G1K0vLuOxjvXs3jlZWyioh38DA5fAAGDtOD&#10;xXLftC/G4/CXxDZaDYNfXN3fRCVbW2dY4kXcY08xxud5ZNu4KAMAj1oO/knOqowht/XUx/gT4a/a&#10;VsJU0j4g6HPBYpJ58uq6hfiW6iyf4FDyMznoOMYJyRX2Do0Wp3kMkF9aRvfRMxhu3UOQDwHVSDtY&#10;DPK84rxr4d6T8Rte8M3fjL4urdeE9PIV7W3mv3juFh2kvJdJxsYjGyMkNnIKjAz67Z6xeW93a6Rp&#10;9jNBYFCsdze/66YJxnywdyk5H3wCc/dFF10MsRKXtW3Hl+Z0cKQ2ccGi3KN5cWCSh5k46sxx1PXi&#10;uf8AFem+MvFWg6hZ2uqaZp0jJ5FnZO/+gIjMN73QUh5mK8eWMRZAyGBIpNU1aS3jeHVtPY6VqG+F&#10;XSTFy0acO6xEFyuThtvI78V5V8b/AAT4xHgmy1j4JiyZbAPPPbuhlmvInUHajtleuTgYznrgYpGt&#10;Kcl8P9f8A8Zm/ZT13xL4x0zWPiZ8T7HWPsdxHOtvHGVL+UwKQQK0qwwxcAFIoxwemcFfs7xjBZR6&#10;JL4Zv9Xt9Giv7aRFk4DFZQUPljPJ259Tk18afsuWvxR8a6rqHiP4hae9jptrIkNmtxaGFnlXPmtG&#10;rbTtAIUtgjPA5Bx6L+1Tb/FTXf7E8PfBnTL281Se8zc3NpCMJFGjRrGZnGyKMSM7SMxCk7eeKyk+&#10;U6uarObhUsreemp5/wCBf2dPhJ8P9QGvr8SdQuisvmyw2zCCGcKwOx1AZ3U8BzyCOM19pfDrTtD1&#10;Rrq50W+mOkSvkIYtsAznhAwIGc9QenGK8L+F/wAIdO+B2n3/AI1+MHiJvFfik25jNjbSE2NpHKAz&#10;7zLtHzEDMkoRQOQld34C+IGgfGPxTIuj65bz6ZpTjGm6UHW0UIMfvndFMjFiApACHGRmhMzq8/Pe&#10;Tu/66n0JqEenW0UFlpSq4twzkAEsVXBOMn5m9P514d4l8XeAbLSNU1HxTo2rXEGqI2mXFxchI1EU&#10;5IMEbtIoSN8kYU7sd6z/AIx/FPwp8NPFmiW+r6peWusayWSzgtowbYRRfKzTE8YLeh4zzgYNb3iD&#10;TfAnx68HyeFvFaq0s4EkD28pCmZQQkkLZw7puOTjOCR0NVuNUmnaelzwfwto/wCzJJ4hsLLwp8O7&#10;G71QZmgDGO4ceWyguQ7uGKlwdx6YPpX1b8UPHWleAPDzapqdjbS6ZCm27e4lWGC3iJEaDkHc0jNs&#10;VVGTXyR+z/8Aso3Hwd+Ll/4n1nXE1SzitZYdMhCMsxSVlJab+DKYwNm4E8nb0r3b9oD4NXfx18Pr&#10;4ZudbHhbQLPUbe9vbyWHLzxxIQVCuyDq52luAQDzyKRrKSk+VyutNf8Ah7nj/hb9on4eeJfFmneD&#10;vhj4G0G+16/aXYYYWj8vylLlpHSLCrhTzng4zX1TaeLD4aYXPxEbSbLUbgj7HYaerzXMjv0Jz8zA&#10;Y+8QF9+1fMcvxC/Z/wD2VPBsi/DqyhtmmZYRqF2jT6rq7Rt+8dW2hpVU5w7eVbhiQi4AzxH7LHxT&#10;8V/Hr4k+JtVOnx2vh6xRJfPuI/tGoSykjy0e6IHzYQsUjVUUYAXkkypkVsPNR56Tul5K34LU+8fF&#10;Xj3T/D89kusSlJbp2iUKCFQ8fePTnIHH4jGSPJfF+o/E7RvC+q+MtJ1i61pYYvOsdJ0qCMCfn/Vi&#10;QRu5A/pXj37W3xT+IPgbStM0f4c2L3Oq6ndMl20FmbyQWUQx5ZXa5XzZM5IHOMZ5rb+BHxA+Jmra&#10;NI0/g3V9IWyEX2i21O3ktIZpZM5NpvG5mXaNygYGc45pPUiVOXxy2Pmbwn+0347+JfxO8P8Aw2im&#10;1HT5tRumhvYJpzFJH5SF3UhUDKQFPVSffOa+3fj74ji8B/CbWNbu7iUHS7UXEP79omnuc+XBGz5D&#10;lSzfMAdzDOBXf6f4F8MS+IIvGulaQmlXs8hkuZJYVFyHxtYBiPl3Y524yK7nX/D+m3Njeanf2q69&#10;tiCjTWiWRJtpBC7GDDJPJJU+wJxUcg+WkneMfxPzJ+CPgX4/fHSC28aeMnt/B3w/h2XF3d6irCbU&#10;LZDuc24lO4RbePOconzArvwwH17B4x8C+GLp/CXwhs9IsZbkiSG7vphE+oeXhSLGHDSXCKMDeuyP&#10;cTjPNWfiX4O/aF8SWGn3vhe+0ODVI3dvs2oPLHpWmRbDHF5UYVjcXQDEb5cxx/wID8x8L/Z+/Y88&#10;U/Dj4lJ8Sfin4w0jVL2GCVLaCzlkmeSWbCszNKEwqLkKFjP3uwUA0rLcp04TvKK5fz+8+svHniNP&#10;DWgpqd/rdro8OnLHNd6ndN5UQIIVEOTj985KgEnPAAJrK07xp4U+J3h6Sx1F7S6j1mxaza6sH2Jc&#10;wS5DCKdTuSQf3cgg9Cea5T9pL4Y+GPi74cfwPqHjqx8MwNdWt1dqVWaeWOHcyxmNnj25LBlPODjg&#10;14h8M/gT8HfhRcstz8UL7V7SZGhj01pVFsS+CX8qNWO9ccHg8n3pL3hzXLHfXseQ69+xZ8UdF+Ke&#10;j3mha+NS8DWeo2t68l/dlbq3hhlDNAyY3SOy/IhUYJYbtvJr9IvGsGtzeEJ/DHg+FDqlzptzHZeY&#10;SkcbyRlELsASo55YBiM5xWroMdpF4fgc3tzqFrgbXnzuYKcqccMABgdela8niG7SxnvpbWeRI0Ia&#10;OyBe5cNx8gBBB79eMUmrE+2ctGfBnwv/AGW/gf8AsuWcHjL4rTW/jXx7arHd+SzrFo+kO2dkzefs&#10;RED8C4uRwwDRxq4rjPFH7XVp8Sfi54e8E+GzF4qlu9QWyaJoWTQIVdkbfBbkiS5lhCuFlmAjOdwA&#10;HT6V8ZeOPgzpuiR6H8QvBFzb6ZrV09wia/JFbvqU1qVYs3mSb5kQyAlWygJ4Wsb4VfEP4Nal46bQ&#10;fhL8N9AsLi2T/Tb+zjt4XtYW77ootzb+y5574HNI6a2JVSMnUd+2+nnt/ke7fGPxfZfCz4TX3iG3&#10;jtnbw9pj3NtHPxDLPAFSCIgEZBdwABzgcc9fgb9nP9qb4harqv8AZviPwxqf9rancySwzafpsrac&#10;3mNk+ZCp/dqo481dzDq2QK+wvjz8dP8AhUmm2Gs6/aaUdMuJ0sFe7hkffcOhk2RIgJ2oikuX45Az&#10;k15h8KP2jvGnx/8AEuoaB4BMcWn6baPLNqq6Uy2iSBo1S33uxTfIHYpkk4jY7SOaDFfC1GL162Po&#10;bU/D3wy+MEdnqfizwxb3Gq6Fc5gOp2aSGOdTyVLDLR5AJU46AleleonQ4dSsrOyedDHafvHAGd7A&#10;Yxzj5BzyQT0xXl2l66ukX0XhbU9TfxFrc7bbue0t1S0sCRuETugwHxk7PvYGW2jGdhfE1noGsNa6&#10;tHKbNFLT3qoz20AAJHmsOEGOpOMD6igftX9o5TxJ4e+K134d1PQPhrp1h4T0u1WQWFlg20uqSSH5&#10;i7w4FrC3zbtv7xj3Gc18f6H+xn421vXbbW/jt4ksr0R3Ec6aVYjFpEsbqfLVQI9+5V2ElR6nccmv&#10;o/4y/DH4gx+B7rxB8F9Ruta8QmdbmM31+zRz2mMtFHtKrlgMKSVOTy+MV8WfskeKPiB8Sf2kj4Z8&#10;ZaQmmQ+GrWbUNQsriGVZIbiFkjiLmVmYOGl3qCcEAkDvQbQjUmrqN/n/AF+B794gMfjL/gon4cs1&#10;YPD4B8KTag0KgYE8kLR4Of7v2iNh0wQK5D9oL9j34s/Ff4uR/EjRfFujaCsFnaQ2+ZJUuY5IlJdx&#10;sBXLSMzZ3L1AwTknf/ZwnsvFXx//AGifixqaxtDHeW/h+0ulYFfI3SRzKpP/AEzt4mPua+Q/htcf&#10;tEftAeM9R0P4T2NvaeHre/uE/tm7h22FtDuJQyykP5kuzaBHGrt8wJAXLA06nXUVVNKn2/P5M/S7&#10;4c+GPHvgXQ4I/FPjXTda1tJcXE8eyG2kgwAI3jBJeRW58zCsc47V7TBrFqJUuWZVl2bFUE7eeT7g&#10;np7968GSw8BfBTQ9M0CaDS9f8V2lvAt7qLollbC5nkUNPdXJLLFudj5cWXk2j5RXfaDp3iOTw1da&#10;jrt3aXuoNKv2aWzULbLJIwVEQ7QzqpPDMCT/ALXU3ZHlW5X5nReLLq10bQEt4/EFv4TfUJB5987D&#10;zjEf9Z5RfhX5HzcbeCK+S/if8Ffgb8Tmjt5fidqOlaOsf72x067Sb7ddFsyXV1JKsjzSPgY3DauB&#10;txzn6E0L4ieCvFF43hnxPc6Hrk+l3Jhlu7ZluILW8UgeVMCMwyZ4DAbCR1B4r4v/AGrv2cfjXaat&#10;qPxC+DuvXOq6bq0yNc6DBtgNsxVY1NuvEbptHOMN3+Y80zooX5uZNL1PpX9mn4S/B34TWus6T8Md&#10;bvvED3F0jajcXxDSQsBhUASKJAvBOQCT3OAAOY+MPhP9m/4y6xap4/1DU799FkuUit7MXMUaSSlR&#10;J8yKA6qYwoIJHBwetdd+zV4d8Q+AvgjpOneOg8fiM2jzXyyndNGJZHMUbtk5dItqkZ4I29q+U/ij&#10;+zP8dPjj8etYuoL0eDfA9rbWVta6g77/ADLSKLcxhhjcFmEpfdvMQwQcms5+RpT55VJPmSfz/Q91&#10;+F3hb9n34dWmrWHw00fxBew6i8MNwfJu7uGOWMttAeQ4ilJJyAQTx7V9Y20kun2dtGsU0JMYYC65&#10;mVD2bJOPcdRXyz/wkXwo/Zc+G8fhL4b3yRRXM888mvavcCaGe7C7JZFOMz3BKgKsaCIZ5IruvgFr&#10;Xhz4i+Gx8VdEutX1AaxG6yza3s8/fbSMjqgiARY1dSFA7URkYVqcpPmTueyeMpFPh954tOm1aFxs&#10;ngsf9dLH1Kg/ePTkDn+R+ZPiD8T/AIQ6FBpnhn4neANNhkVRd6ZpmttbMipIMNMqGOQBjgBgQHz1&#10;ANZniH9pn4efC74oXHw5+2XtvqYSK7vbu82yab51yissDorFkwjDMmN4IxgqMDvviJ8Mfg1+074d&#10;gg12KOLVfsnm6bqlpKou4Ucbt0Eoys0RJztIIPXAOMU0nqiYUpwkk3ZPyMj4HeNvhx4u1m8l+GHg&#10;zw/odnBvju7/AEsRRzGRRgRyRxwxHDKW2/eHWuo+NHx00b4aXcC6/Y6QLK7dkt2vFeSSR4Iw0hEa&#10;q+QhPX3FcX+y9+z7f/ADw/q+jX+rRa5d6lfC8aaGB4UiiVAiqQxYsx5JxwCcZOMnN+NP7PHh3446&#10;voni/wCJeuT6B4a8NtdmeyDLH9uSUq/EhIMWSgVtqu7gEKUOGEoulGHO41JaX0diT4T/ALSviD43&#10;6trGlfDPS9It4tBtFuZb6WznEMhd9q24KkN5rAFlBByATXvq+MYtP1ax8I6tfQah4jvVV5bPT4cJ&#10;apjcXkGRsA7BvnPXaBzXyl8T/wBoz4c/BDwdB4F8BWa+F9Lt4D5VvaRfZdVvfMAMbQqy5t0kHzNc&#10;yq0rLygyc079iH4j6/8AFDw/4k1fVbW0t7Sz1YxW7W0G2SaR08yR5p2+eeQBlyTjsT2rS4VsM3ep&#10;Fto+z38Q2UEkvh67vmsrwcpKFxHlxkDOcZHHBxx3rwz41658ZPhn4UfxRoV1rPioLcKk9ppkEKSW&#10;9vh2Mu0xySPtOxcDOBknivC/2wfjF47+G154c0z4fWTTDXbm8l1QLZNdiWK2MaLGpIwCwLE4GRtB&#10;BHIPtH7Pvx61z4k+H5HuvDesaf8A2JHDDfG+Roixfdh7eSTBlCbcOrHKkjBIwazuVGi4pSkfPX7O&#10;37S/ij4+/GCDwldapqNrY2NjJqhRbgbbhoJI1MMoEagoVckjucDivcf2vvHt58Lvh5ceMdLubmG6&#10;tp7O1tLaGeSCOR55g0jS+WVbCxKwX5sZbnNe2eGPhz8OdA8cX3j3w1odhp+qaxE63t7DCsU0xdiW&#10;5CgDzGO5yBlzgnOBVrxX4M8Pa9a32oeN9Ig8Safbul1FpzWi3jiaEHa0ccg2h+Tj2J5oHNUnL3bt&#10;aX1Pz+/Zz0f47/tBatZeJ/Fttc6X8N0Z2uprm6uI59S+QhRamR3Lor4DSYVNu7DFlwv2V4Z8QeGN&#10;J8R2fw/+DGmw3x80XGrazJM8lvBDDIkcyxPKWa4kXcAFUlV3Ejvjy341X/7ReteDrePwf4R86zvi&#10;0NroVrdxwvBDHjEupeYIy3mL9yGNgE/jO4YryT9lj4MftE6P8bbr4l/FzSW0i0j0ue3tLdrqJkR5&#10;3jZUtoYHdUiiSPBU4wSCAeSC76gqcHrFcq/H/M/RvXPGU3hbUopJrrTrTTIIpJr641KdbaBYy+yM&#10;mZiApJ4HJ68ir3iDwp4L+KngfWfDyKNMl8T2LQvfWyRreR7sNHPDKAQ4RlDIQSv4181/tSfBTx98&#10;avAN/wCDfCl5Z2s9ybR1e8kMUEiwSeYQWRXkB3ccrjiuE/Zo+C/7QHwdnttD+IXirQb3wlDiZLO0&#10;uJ5rq3kjBIMEsqRmNGbAdR8hBPyjJqJq50cq5b30PDvBf7OX7RXhD9qf4Y6N4u8/xh4QsPEUV6Na&#10;s/OktDFAwkD3qykrBIphQgO2GYqqNI3A/Sb9qSPX/EGg3XhfwhbC717U7i6bToTIYlaeygGVLgMV&#10;BwQegx1KjLDoLXxOxuraWSRPMtriOUvbSBkBT5grqpOCeh9RXVwrDqVw+vXTI0qtJKsx+Yx+YSW2&#10;91BHB5yajlM6sqcoctNWPzO+BX7FWn+ANOg+KX7WmuWsr6dPDeWOirdM1paXQKyq93LGV+13IbCJ&#10;bxFouD80m/Av/Ej9r0+PPi74R+D+mQ3eneGvFOt2Wjah9nkSPWHjvibeMyP+8jtwJnik8lSWdFKS&#10;DDFD9IeOvDHwT+Ik+pW/xD8b3Wo30yCC0ijuZrNNPjV9wNrFAVO9vuNIS25fl4BIPhng/wCAX7Fn&#10;gT4h+FNb0rVtf1TxLY+IrO60mCWa7lE+pwS+bAjqYkRlSRQxORnGGYgkHRExqxk1GdlHtp/mfb/x&#10;9fTvA/hWKeGA/wBm6PcaXbRWsZOfslqhdoy5ycFBtyeQK8R+BX7b3wl+NMo0dJ38K6msotI9L1ua&#10;MSXTudsf2WUMd7kkKYXIckjbnv7T8dL/AOGd/pNtD8ZNMm1LTb29ljGnwwvcxmRIShZ41IJCJu+Y&#10;/db5uOMfE2lW37DHhDVrJvDPw3F1qdzewQ6fBvgvZp7uaRY4Io1ubyTBklkVQCQuTzjFDNp4inTm&#10;2tP69D1P9ov9hr4Q/Gyd/Edik3hbWxMjX95pUSr9oRckrPa/LG7nJIlGHyPmZhgD62+LmnXeveE4&#10;fC/hx0KG0sYoyu+PanmIz/OBuUeXGMHqM9+lUtL1vWtYgub/AFfw/f8AhyPaizDU3hZio74heRRj&#10;gZDEZOBk9OstZbXSGSHWDHbPI3lIZGCjO0FFyccspyB/KsJS6FRxHNFrp+R8d6P8Kv2f/wBmHXb3&#10;xJ4D8Lal4p8c6vl7WFmm1TUtwiBl8uV1k+yJId0sr/NIdzdUVVX80f2hv2lfi18YWll0fT9auIbN&#10;jNb/AGTTZksLNoHyTGpVt7IAQ8r4ORxhcqf2v8Tz/E7SNRv7zwxpnh6S3t4nnN1etcRTyRqMlQYQ&#10;7O2B0wB2r80tf/4KV3Edtdf2bb6ZbSRbITBJZzG4SRnCSBt02whAScZOcdeoqE7Eubb5ZJteh+nH&#10;iuPWZ/glaafq1s17q/8AwhSwXlvEmGmu5bZI5YwFGAWkz06V+WHgrxd+3r4B+I2r3r+Ddb8T+HpJ&#10;IYItN1JVmtY7K3ICLasrIbd/LwPMijJ3Dc0b8iv1M8a6n4j8BeBbjWJpbZvEVrpdn5zHM1uLqWRY&#10;2KjEOUAJP3Yx/sr0H5eS/t+fEjW/EUvhLwLFqOta9JdzWlnp9lYW7S3E6FsqqqjPsAUlmAO1ckk8&#10;40uKVTlqfC27dtvxP1YtryLXfD9hqOrWstp/adnDcNaXqD7RamRQfs90BgEqflLYHIwfWrKizs/D&#10;1l4Z8O21vZw2n2ny4bOJYbZPPDHPlIFX77ljjGTknkknzVGbwd4B0vx58W/Et1pPl2cN1rNveyRL&#10;FBcypue3UQqN8kbkRgJv3FQBknJ7Aayll4Sg8c3Wl3WlRNZXV/LaXQMc8drb4P7xCMo7JhipJKnI&#10;PSg1p1N/Qr61Y+MtE8IabpHwz0+1/tCGOOwjkvwxis4UBw5UMu8KeiKSQO2K/P74w/sa/tLfEDVb&#10;yeL4haFewXG3z57qG4trjbnJQbTKAin7qKyjHvX6Fa3pOm+OLDS7m6/tCzhuIoruOKC4aB5EkQFl&#10;LxsGbHHTDDr0r8tf2pNO/aA+DOtX3i3w19q8Q/De5kZoGSa4u7iwjRB5q34J3hQdxWYEqBxurnqc&#10;32SV8Wiv21/Sx9z/ALMnw41v4GfA7Sfg9r2oWur6nba5d6jNcWQL2yQTSNIqAuAxYjBOQPmYjkDJ&#10;+VPjD+xRo/xD8eT+MNT+L9n4eu7iSS4W2ks7eRYXLll8s/aYWwBjhtzEj7wGAPpH9iaGG4/Zb8De&#10;LbqGJNW8SXurXupSxuZFnmiurmNHwWZVYxIgYLjBGCBjA/OLxHpX7RfxD+MF14W+E/hiZrG5lNyN&#10;XmgW309PtEpMtxPekMromeFVi/ykKhYbSlFrcqbqN2dr66X0P02+Ek2hfDrw2fBnjH4u2nxAv0MZ&#10;tbiaaAXMMCLtEZWKSWSRScffYn3r1B7y9kFzp9gyxW2obY5D0UjqGUE8ZXnntXgPhLRvBX7Hvwju&#10;rX4k6wvirxHd3k2tzEQB7i6vDFFGqWccpd44o0iX97I2NzM3yhlRe/8A2dfE+ofGvw/rXxVbV9Nv&#10;tOvdVGk2mmaeGzp7WLNvE8hVWaZ1kVyehQowbawAtbHNGVSc1D77a2O716y03SPDmoC8vLq2t7lt&#10;0t3bAiYMOMDYMgEDGR2618d/EDwD+xvrEGnaV458J38EsUct1CzRX2myXZmK75JZxLELvnG1yWCA&#10;4XAyK+hJvjh8L/A3iu/+G/jzxXZWGpXmr3KaZbX0jLGsQVTHHJNhlgYscAOefbNZnx9/Z88JftA6&#10;Jpen69dahpt/pqyzaTqVlPiS1Myrl3iyY7mP5V6dQSAykk0ox5tGa+xa669ziP2aLL4I+H9a8Y6F&#10;+zz4eutEcabBLr11cM11bYi3mGB2knm2SMJHIABBG7I+WtD40eL/AII+DdUttM+J3g218U3s1jZz&#10;CfVIbSW3SKPzPJIluyVzGWc4Vcjcetct+w/+zv42+Ak3xck8Varp+rwa7bac2n3FnK7SOLL7V5jS&#10;xSDMRcSoMbmzjGTisH9pr9l3W/2oPiPttfEMfhrS9C07TYppHtXuZLh5w7P5SrLGB5arghs8kdOT&#10;S5rPlL9k48qc9dNTa+E/xu8DeMfG1/4V+Bng/QLfXILM3d9LaXkdsfsIdVyZooAHKuVDID8uQe9f&#10;QS3Mkq6Vp/iGe2sdU1OWaLTrGCTLSBRudVBOXAHLt245FfLV/wCKv2f/ANjfw/L4K+GlpYtrsUKJ&#10;eXF1MrztIBjztRnGHZ5OWSBAEXJCqq8V5v8AsL/GWH45ftL+J7jxVaxatqlj4ZuLvStSmTBso4bm&#10;OORYYwSihhc7QwG4L8vTNHIug5QlJtU9bbn6N6Tq8NuE0+8eK3u1i8yOPG15IlOGZRjD7cHODkDq&#10;AOa+f/idqnx08IeDtU8a6Hdw64dNlMk2i6bp6tfyQbtrNE0jZJQEsVETHA6k9fD/ANrb9oXxT+z/&#10;AK34f8Z+E49Nu73V9GawNrqds89u6LP5juojeMq3BBy205GQcDHpv7M37YPw/wD2g7qx8FskujeL&#10;2t3kksSkkttK0KZL21ztAU4z+7lAAxtUngtnJCjQ50p9j5V+E37U3ir9oT4x+DvhNYa/qGmQ+IdR&#10;lS8zawhkgtomuGiypHMnlNGCCMA55OMfXH7V/jW7+EvgpvEWk6hc6QLfV7hN1htWWcLGSkXKsoBf&#10;BzjgZ74FegxfCH4ZaT8YvD3xsvPDEKa/pMsifb7D/R2EzrJCz3USFUnYK5w7gtjAzwoq78SvDvhn&#10;x94ktD4nhstV0mwv7+4l0++t47m2uRcx7I98UqujeW2HGRwyg+1KOjIxFOlGHuLqr/efmN8EPGHx&#10;9/aN8WWv/CPf2vF4WtNRtW1zXb7VbiGyggjkSSaGLDKHmkjBQJGGKhwzBV+YfoB448XeBPhZrtv4&#10;E8F297rfijWpILay0pbs3F0JOQrzzTs5iUoHfLZJALY29Oc8U+J/iRp3h288N/AjwpHFbaDat5TJ&#10;EtjbIFH+pskZfL80clSQFGDkghQ/526d8F/2odX+Lng7xvrng+ezs9P8SaZfu0l/ayTFEuEkeSZx&#10;MZHcoG3E5bBwBjArR0lJuRlDkl7sFbzb/wA9/lofrp8Sp7zwBJpyQiBbye+0nT7oTZMMcmoh0Z8Z&#10;yFEm3v0qxqVl4a1O5c6tp9jfWk0b2v8AaG2N12sSr7X+YoxbI5OfQ0vx98NT/FbTfFPhfw3cW5ud&#10;SNjFHNOhaJBDjzNwGCQBnoQcmvzs+DP7NX7YPwQ1uZPC/ibw8NDZ2kfSbyeefT7ss4Dj7PNEGidk&#10;HLJgn7pYqSRjSUW7M0dGMW5OWj8jzD9o/wDZu/aH8HtNqXw81G48YeG7iQCG30m2kGpWm+QOIvs6&#10;eY0qI23a8TMRgnaiiv1w+NT/AGD4dC1msI9L2+D13WESZ8iVdq+QPL/55t8vFUddh0K0uoY9JvJb&#10;eaS2+e2SfJDd/LwxlIznIBxwMAZrejgvvGNraN4guY5xZ2ptCJDu3qSpy3qeB1yPxznVxXQdWrCS&#10;5YI/KT4XfsP/ABn8V+MrvV/jzd3OgeF0nW6Sws7+Ka81mOQlgitBI32aAKAZHlCyAEKqAksnvPx6&#10;/ah0P4TeAtP8AfCVoLaHQbWPTrPUkImgslgQxqLeJmY3EsYHMjHBYnJY5r6h+M2m6DqMVjpXjbxI&#10;+k6AZFN9awNJFPqC45jM0XzpFlcMoHIOODgj4H8Wfs6/sfazq0t/e+N9REMrAwWkeqG5it0wBhBL&#10;G82MgnDMeTgADgKbD6wnLk2Xlb/M7/8Aaeh0e5/4J56f4k0a61G+h8QnSdYe41Ofz7ky3NxEJFY8&#10;AKr5AHXjklixPe/EL47eFvg5408A6/48muU8PeKPB1lGsmnxmVYbs8+bNEWA8tY2UZU7uejD7vK/&#10;Ha18IR/8E+tS8P8Aw6nN94W8OeTZWVxOpeSZkv1eZtzgEHzmZ8qAo6LhMLXGfEfwZ8K/iV4E+Fsn&#10;xcv5NMH/AAiemJYR2pEDy/uELhBtZdseQe20E7cBjnBr3bHao01RSex9WeLvC3w4+OHwz8rxRMPE&#10;vhO+mWa11LTLshYzx5Tq6srRuuV3pIPvcMDxnwf9j79l+6+Cf7WX/CT6P4us9S8MHSry1iiugx1S&#10;dbhQUtyoxHmLYrtKpIYJjy13ZXB+Dln8Hf2ddea88I+MNY1TT763lt7rRLqSS9s5lkBBdYIYQpdP&#10;UjODjOCc+6y+KE8XS2HibRhDY2llIrWOowo0byhCRtx99dnzDjjk1MVY82WKlSlanseLftM/DDXP&#10;jJDp/wAOdBvdP0m8s9R1q9+3ah5iW8ZguSVheSNWaIkSZJ2sPlx1wC74b/Dj4U/snaRa+KL+9Ou+&#10;NJC9uniC+Q+c5kUhrbSbZ2YxRqr4eYne+9ssFIRff5tD07TLaXXFvmv5J7lptm39280vJxxk45bJ&#10;JycH0x4v4u8P/CO6n1y7+IXhfUtcL2SxXt7cWs15DZwEk74Z1kX7MjEHLrtI24U9QaihLGtppLc+&#10;cD+0Donxw/aM8F/Dfx9HK3hHX9et9OvLKwmCmW4upDBbm5kG7zMzNH5mG+RCxjIZQ1fcP7UOv3Hw&#10;51LxL8QYbK1nt/DWv2d3LbuoQT20ttFG0eSDgszKSeeQOK+N7bw7+zL4M8QeHfEvw98NX8XiDTNW&#10;srrR2tp5ZHm1BJlNvF5c0rl90hHGOOM8dftv4vzPY6frV38X7YawxeyuL60tox5EyzARxJJC5w6A&#10;AKyt128DsHNaGi9hJaRfm2eQfBX9qz4UfGi+t7NbqLwb4oZltzpupTK1vfyOwRBazErlpCQBG6gl&#10;iAoPBrifjT+yj8MPGerrqGt6VeeBdUF6n9p3OlQJHbToXDSb4RmHzGXcUlQHc7ZbeMAeP+INe/Zh&#10;to7mQ+CdOtRMhQ3ENvFbrHuYAMFVwwKFgfkGR14wK+4NS8W/FzxTNZz+M9JudDgv7Uvavcm3lF3F&#10;HyXEULtImQwP7zaSCCAOlZyjYmWLjH+Cmrfidj+05qNp4rC3umsb6w1vw9ZGJVzvLLO29Q2GYMUc&#10;ZGCR1xnIr5j8JeA/gn+zFrVr4l8C6Vd6h4hnEUFtNdj+0tQuHZGDJp6Kg8tpCw81gMnOxcDJPvng&#10;zULNtFjv3tBMk5lSK7Uo9u5iYpKicH5o3Uq3oRWbqGmazHqtlc6BZ6Rc37Bzb3l+/kRxx/7Dpvf5&#10;/wDYqVoYSr1FNyg9z8qf2hP2kNb8by6l4ela4sY1lm3abLHLC0EjN85uA+1jMMZ5AVPTIzX7E+HL&#10;7TvG37N3wj8QzQ2lp/aPh1orqG0iWG3t5XtCH8uJcKiDZwo4AAHavhL4gftFWPhfxlq3gnVdL023&#10;1vS7p4rzajOksgUEuksiK7o2RtJAyOehBr6a+AsmqeNPgjofxg1q4jktNc16a10/TrYsttYwxPJC&#10;VaN/lWTz4nYbBgK4GTVnfCs3TtyfO/8AwD4s0f4+ftG/B3xta+F/FPhjU/EfhKzjt0tbCTTC0i2C&#10;Dh7a6jXIkCnDEkgsihsgHP6K6BH4e+Kvw+HjLQoXtNJu554L/RfEECxOk6cS211ExdBsdsfKvI54&#10;6D4g+JX7X+ueE/GGp+E9amtYP7Lme2xDbsZVI678tjP04xivWPhHc/EP4veBrj4gahqv/CN6Y+oG&#10;DTrW60sM2rKIUkM9uzTI0ceS8fmBGVtvD5BUZVAqTlJX5ND2bQPEvh3wP8GdT+EFvpVtp9xYaimp&#10;2iacqrayq90J2k3KqqvzNtxjhVAxgV5j4dk0zwxoeoPpmhQya217d3n2+G0jTUZEvJDI0SS7DNjP&#10;BO7JQAKOBV7w7/Y/iLxrr/h3w1K82oaDob6rcxW6G4jj+yskb2mQAFkkMiuFXc2Tkjnnas5v+EuX&#10;Ube2E4utFMIu2U8ILhWeNoyCrMSBypAA4zWS5u5w1atRNWZ8a/FPwN+0v41gsNQn0i0W1vPM8vS0&#10;ugfsmz+O5/vu9etfsT6X4g+C2h/Fvwp8VSmmW/ivS7d7BXuCYnuYRcrJgjhSRLHk9TgZ9rHxk8K+&#10;ONK8G2eu/CO61zxDcRyTf29ZX115t00DbADBHgAlDnO1d208AjJHg/7MHiqL4ofE3xF4Z8TNepdJ&#10;oN1cwLcSyRGG4snQsjRZA8wAkqTnbg/dJNHKd2FnUd/dufPHxE0y61q9a7s7+NrpDtaRE25I6ggf&#10;MMEVZ8NeNtaji/sfxusOo2uzFuYjmUOvRhJwFwOneuZ8Z6/J4Yba1qGMrFGjf93tkHUkDJyuMEGt&#10;Xwpr+pajEmsavZ2yaUQfKEsW6W6ZR0iHGAp6k1VvdPUp/CaT3yWGpR6hpPnWoJYETLuIOOmc1zEE&#10;c8cssqMqGYH51yMZPPTkV0UkU2vaxBpthb5Z2EpJYKBETyevYUt7a2Ok+IXt75RcaelwIHCs6kIR&#10;y/A7U9Slc5ltGutUJhT/AFiR5SUtt8s92YfxfqKxtM+H9xp+qWeuWV5Pd3MEizqVXaGdTyAfT8q9&#10;W1Pwtc6favq2mTfbdIkQgXduQXiR+jA9Dj8DXkepXvxC0SRb62uW1ex3Iqsoz8i9AyKMg+/JrRHQ&#10;mdZrSHUb25bUIZI/tS7/ACnPK71G7HGOR0P8q5ax8DLpF5FdWV3eLGXDOEPl7AOR8w7+/wDjXp3j&#10;OyE0qXpXIe2WUnvhcYH5149pmieNLiZ01C6aCyxuEiuGM4JOPLwc8jnnGBio5X0ZaqHqetX93qVp&#10;JBfx7ImIKRyjGw8dD6GvP3imgkVlBLfdVgM564GD2FaWu6xLHbJHcSZKqEDls/cAP4k1pyafp0nh&#10;W21mzuJLhroswc9ECg71A9RUpcoGLaafbsvn3WVkV8EbdwBJ7DtUN54b0iaV0YwCdiGKPgHDDJJX&#10;6Gui0PxL4SuYovDniUNDex7mS+JKrycgbhyCowOc9OR3qprnw2mukS8TfOjBm/tC3bOMHhsd1yOx&#10;PA4I6Bxk097AZ9xpbRaVbXUbRmyhkES+UxwCePlU8jGPxrqPCHxH1Tw4ZI9K1F7UISskbDKOcjqr&#10;DBIx1I/OuX8KwzR+E9Y0O+u0lvEZLyEAliqxnBByB83tzXHaj4fXVr6a8urhoDGqs6Im7zAeBg54&#10;PHoawxmAoY2DoYqKlHzOvC4ytQlzUpWZ+hXhT9omDUNP83V0ileKQKTG4Xy92cDYVLHnkEE4GBiv&#10;pbwf8R7bWrYavo147RRuYdxBC+ZgZQ5AUsQQQBzjmvxwN3Z6JbJ9nKwxRnbkjgkZyWz98+3HNXfA&#10;3j27m1mSzjeSN5l/cOrHd8oOckEcnOQB6c1+QcQ+CmAxKlUwT5G+nQ+7yvjrEU0oV1ddz937Lx9b&#10;rMtnqEJWTKqZF78cfL3716Db3VvdxCW0lEinup3H6HHp6V+NvhX9pe+8NwyQa/C16GceXtKq6dMg&#10;kryMdgVHboePsPwL8bPDWtQzXvhjVEWCAIZy2/EbPyA29FI5yBkAHtmv544p8Jczy98zptruldfO&#10;2x+kZTxXhcSrKWp9xQ6hJAu6QlgVHOSFQDoePWti01pgpkdACMMAeevT2Ir5/wBG+IwmWOW/QSRP&#10;83mR8Aqe+ehAr0my1WxuUR7KRJMOc5PQN/MV+V4nLcRhpNTTR9PGtSqK+56SusmUdArf+hMP6etW&#10;Tq0KzRRqAxbOWU8DHXjrj8RXnK3O790m+PflVkY/dI/h/TA7/wAqntr/ALOPnzyw6Y+nrXD7SSZn&#10;KnE7W5mQ3CT3ByrnbGTyFxztJ/PHrjmrD6kbWUkgBgEOS2FwehA7j9K4i71uO3US3DB1jXEYx3OA&#10;S3H/AOqnRNLf2ouFuk83J3K3y8rkBcHp+PU4rWjQq1LygzGXZnd/amD7btidq7d3IPrz9ahm3RSx&#10;y8lgCXB6bSPT6GsXTrqWSFzMwyjEZHOVHcfUitEqDA5mbarfMxY9B6AVzOpUj7tQZoCWPbjzAycB&#10;2/hweeCfTj86rRLG9wupRll25Rgw6gccfTpVOFoiUkRyAeCr/N09h7AVJE7RQ/6OxcR5LKRnO72/&#10;Amk5s0sapKKwaQgL3LHrnkbRz61FOpKhVGccg/1qCPznXzJkxgYZQMcdOPy5qYAFeOVJwM9x/nrR&#10;cDOdcOJo+gXHI5wP50skasVYYAbOWPzD2x6e9LaXsV47LDG5SNtjO64Tn0PXnsKtRnEW19o3HBUD&#10;t2Hp9KlVeV7lOCKLWazuZgeSBknnJHHSsW7tcNuhYO6HLYXjPT8K6+SBsFwAhAxgcA49KrmzCnyo&#10;zn5Szg8nB7H6/wAq6IYm7szJxPPNRsFiUMq+WRksWwQM9M1y02nWd0sgZ8Oo+9nA3dwPUV7Jd2SF&#10;mPDqVGQ2DjHseKwp7CGOUSxooUYXCgAZPbHUn6V1Kuo/CyuVHk11oxjKlSVDAHAXqD698jvXLXmi&#10;NNlyA+DgEHK/U+le7TaWVAQoZNg3K3UD+v1rDudMkBKPGI1J4Pp3z9K3hmMo/aI9mjwy+0SPyTIo&#10;8sdN2MEBfUdsmuau9CGx5xERvAyAclga+gbjSIGimDqFDcYc5YlfT6n1rDfR3aMsUXzVAxsGAyj1&#10;H0r2sJnmm5zzpnh1z4fcpuZTtbAB64B6kVTGhlPNSON2IGC38s+xr3JtCXzGETDAO7kZUE9AfQdq&#10;JdIWaRMhd+OHVfkIHXPrjpXowz3oZ+yPBl0KVkbKKcjgpzhu2amXw6hw0yMXJOQCVP4CvcR4fiCu&#10;UUHbnesaEYPXDc9PSlGgo/3V2kpknPP/AAE88DvVS4hfQ09geCnw6rzOYEIVhlgwyAvfPHfFMbwz&#10;JsZYI8luFZewz6D1zX0HHoALdI1UdSFwc+gx9KtN4alaKTyfkkA4CryxJGfyzS/1jl3J9hE+dP7A&#10;lsrd4pJVd2AxEQSpU89DwPyrlPEHw30XW7YjVtLtLgqFIleJS8fYBD2Ar6zXwabmeSCEO7FEXdIn&#10;zd8nHv25rMm8LTl4PMtdwmU7EQHaGGeX9x6Zr1cu4lxFOaqUJNPutDixODpT+OJ+dfij9mPR/s01&#10;x4SunsLhsyLHeHz7RtnVFx+8jHOcngY7g18uan4e1jwzfyaPrls9pdx87WGFdOzoeNy+/buK/ZS3&#10;8LW2oG6DSKQAfKABUmQHnjuMfgQcV5X4++EGg+O7CbSdUt47HU4h+4vY0LygkeuQSMc/Tg8ZFft3&#10;Bfi7WoVVh82lzU+/Vevc+Dz/AITp1o+1wsbSR+YkE2IxHIflBpZJAWyHz/DWh4/8B+MvhjrM2k+I&#10;bUrDvP2e6A3QXCAkBkOcgNg43bT3IHbnrSVL2JJl6sOPav6ZwOYYfG0lXws1KD1TR+ZYnC1KE+So&#10;rM1xqjRIA67wTyfX8qmN6FG+3fOeqdcfnWXNFMmWYcf59aiaKXaCF2sx/P8AKuy6Oc3XSxuVSGaM&#10;MkxyS3LA+zVlXWlT6cyyadcZXn5GqFGlwkU4OwtkHoRWsm6Nx8+Y24GR396BWKEPiK4tJPsmoAh+&#10;Pm6A89q3V1CF0/dvkdCDz1rJ1JYpf3ciKwU8MOSKxJ9Pe2GdNn/egcxv/F9KCWjo7jT9KvAwu7SN&#10;mIILIoB6+tY48H6ZOUFvK8GGGdwzxn3qnDqMpws+5JFyDgcZx+tW01SX7gY8gdeRQy7k994Itv7R&#10;ure8y9zCPL3qChyOMuucEn17jmup8MeGJtJguTZBJ5pEUAuoBU/N09yGI/I/V+ueMLPXILe8eGaz&#10;1aOBIJ5lwYrkxDCM3OdxXqce3QVzS67qCJlbjbL7HDVKqdCGaV54Q1Z50GtkxxlgTtPJY8DBr0HS&#10;vhhcRBDq0yvGo4AbnHUZzXCr4i1W/t0ivWMkakDkDfntyKsXvjXXrZI4GndzkbVPUY4A6U+dlnqs&#10;vw88M2pM1y8kkcf9566HTT4QtIQEjgjjAxyinDAEnLYHp3rwT+0fFWsnO/APqP6cVmq9wZkS+aeJ&#10;lyH3HaN3P3QpySGPqMDPHphyO+4HsOs/EC302Y21iyuM/dQbSMjvXAar431q+YmFCAecE4/DNctf&#10;zafLsMETqTwWfv35NVnlgtLcySszDoAOV5GKtbF6CXeoeJrtd91hs9owM/zFYt1Z3gYmWQq+Puvj&#10;gHsetQS6hcf6+WVQI16FRwc9Pxp2m2Gqa5el4t8okkGSgGTj8e1c1fFRoLmky6VGVR8sSaS0uLIi&#10;3Z0nlZQAqnO30Yn2PavS/C3wyvNauVu5SxyFLYHAxxn3OP1r1Lwn8GvtE6XupxyrKG4ZeUVskDc3&#10;oMc19E6N4O/su3ijtSjJuwG6ZB559cc1+N8XeJNOknhsJL3j73JuFJtqdZaGD4T8J22jwC3giPnM&#10;Ado5Y4Hb39a9x8LaNKpi8xNp3EgsoHA6sR3+tR6Zo+UHyKzR4YFxh07BiewxXq+iaU0gj8yFgWBx&#10;JnOF6ZHoPav5tzvN54iT5ndtn6XhsLGhBU4LQuaNopJBO6J3xhuxj7fQ9RXSRaWo3IgaFt3yljkd&#10;emfQ1NFDHaJshTaQuUYt1HcfhnpXU2sQlghuHCxsoO3AyGQ/3vf1r5Os+Xc9CL0MqLSo1uUtokGW&#10;HzOxzg+47j0rWaJyWjkfyWGR5ci5OfqOxro7ONTcIZULSY+YhcH5emfTjFWBbXE0qXEiKskR3MrL&#10;yR22j8PzryXJT0L5nc5GSLyphbXbeT8oAfBKMcdMgcZweuK1rfTJon/gngYc9cjnqAencdT611TQ&#10;QbfJZFfJHDDJPr/n0qukCeesMRwitsJ79SzHA/KplQi+ppGbMmFI0uCpBQOcAHv7+nNbQso2Xypu&#10;eOMcEeoP41qSafZOhhbCnk5z8/qMHtxzTbc/ulEoyExhgOfoT3yOaxWGtL3iHMzHik+zhoNpeHJ2&#10;juvoPTiprWKXcsyAHGCRjJAI5Ht3rXuUjiInXYFj+Zz0GD0596kt5IbiLMWwZ7xnr0zn6VssMubz&#10;Fzuw2azSGNZI04xn/aBqVUB+aVtxH3h2+mKeRKcrGAcY4/qaWBGMbNJ8qPn5e34nrXpwhG+iM+Z7&#10;kEsKupMagFiCR6nt/LmqEtrCjKFAjOf4RwW6/wD661ovNiCsf3gJK57j6eoHrT45RI8sM8RTaf8A&#10;WYGOe+fU8flT9jGWnUbmZ1tIqzrEsIVucMo4PGTn0q/BiDOOFzkYOSuRnBPoT/OoLfMTPFdD52xs&#10;cYxkH1qzugNu4chXU4z03AHrn6Z/KtFBJXJd30HvMssbFDgAAkAfnVKeSK1cEcllyvp71kz6rE2J&#10;IuCrFf8AZIrKudQO4o2VRWyHY5yPSvOq5hH5m0aOw6e6UEuAzMgDBh71lT3nzt5h3OACdvfPpVZ7&#10;lQCQ2FcZ+n19u1ZUksccqs/BDZIX1rxZ4mUjr9nY0JbrB3y/KD/CeelZ010VU715Y8DOSfwrNutS&#10;QBnfBzgZPt7e1c7JqQaby92zHKbuhz/jWCpylsUkdJeXLlCoGQDyB/McDFc3d6oLKWNJ22xO4wW6&#10;gHuTmpdRuZFKRr/rIz85x6+1c1dlLhXiunOHcfNjof6V3YWj/MNs6q6liMUkhfcOMehz7VgRzi0M&#10;koPQYZB1+bkED61XMiwQiykbLJkbz1Yg5Fc1e6zCH8844HQdCFPf8K7cLhZfCtTF1EdQ1yju6zur&#10;K/8AGmVwe3NUTqK2EYt5mDgZOckjNeeX/iQxHMbjbn93syd3rngVwGveLXt7d7rUZxBCgO4sSNq/&#10;XFe9g8ir15cqW5zVcbTpnr1/r9rGjzQShmJBxjI468dOvvXG3GvXd0xa3AIJJLt6ngYHtXzJ4x/a&#10;M8M6TbAaJKb+6O4tsGVbA6ZxuznqeK+aPEX7RviDX42t7SI26E5zCcsARj7+c4B7V+rcO+E2Z4y0&#10;pU+SPeWn4Hx+P4swdJWUrvyPu/xF420HQonudb1KASYJ8tnV3YL1CKD/ADr5g8b/ALSk1vdLF4Wt&#10;GgCZBkulRyD0BVCDn8K+PZr3VtQujcOzFpM5kf53Ynk8ngZqwtvcR28smwMwHViSxHTknn8q/bch&#10;8KMtwKU8U/aS89vuPiMw4zxNa8aK5UdF4k8X+KfEt19u1PULm43nrMx2/gmeKwkUxo0xDXMw6Yyw&#10;X/gP+NRx6jO6/Z3aNg/UMMqPo2auQ28kOTFcFT2VVH/oX+FfpWHw1PDxUKUVGK7HyVXEVKsuao7s&#10;y5Tfq6/a95UH+E+vX8Ku3OlpNaH7Gxt5z82VYqc//XqSa1kMyi4uRG/v61GbOzdiWup2YcHB4z/g&#10;a7FynMU7G88V6dL5yXXmKuOZTjG33BBzz1r0HTfiv4t07y445Zmjh5bMvmg+3POOO1cTFb2UTg3d&#10;z5cW07dxwzn6/jUkK6XcxMbNwGjbq52kE+/4VtSxtak7UpNemhcaklsz3hf2h9dS1W7u7aCMIRuS&#10;UOyOgByvGMMR/k122iftCeF9VksyNNbTg7ndcxzrIYmTv5e1SAMcjOD25xXylbLEzyxSRqwlB3g8&#10;jGe/Y1z8um2VprBtZosRT52YOBzzgYAyORx/+uvRpZ9io2U3zI1WIf2kfp3o3xi8OxzxX1l4khcu&#10;oxuJDDJI27SQQxxwMH6HpXtemfHjVNCht5bq5TVBMXSHYwZSV7ZUHHJ4PTr6V+OQ0u0E6NOztED9&#10;9yHjB4zgMCQT7EVo6zGLaRIPtI8koNuWcDb9GO32GAOlbvN6FRfvKauT9Ypv7J+4fhj9pXw9qMq2&#10;90RG0pZmKuDHH3+Z+gHb0r3HTviZoc8MckdxEJGJwgcMcD0xyTjGa/nX0zXbqFs+bLN5Zx5kM5Vl&#10;HUDjHXjua9Xsfjrrmgok1zPOVG0NIyKXYL2dlG5hzjrnr61y1pYWWtNWIdaL8j96z8QLS+VVjaNj&#10;kn5CMAnt65x7Vrx67cXVoDPJ5ZKlWTcCQG4/Divwes/2uPFMZeWxeJmJBKshAI/HH6V7xp/7Z2pX&#10;Vnab9PikncBcGfYDjjjA4/AMa5PdMvazP2A0jVVSAxSSb+pLPkk9Tj8AMc+nWoW8Twh5PLyFjAAB&#10;5Zs4OOvX8K/NDSv20fD8zpYzLd2x4E0rpuCDtl9+duenA59q9a8PfHnRb9Dd2s0awshO6V/nGScb&#10;c9sYz1/Ck7GsZux9nSeLraOF1lfMrMW2gZIzwcgHJz7D3p8GuRzrumb90CdpA4dfU+2fyr5Cl+Ke&#10;kTSJ9ndJ9+QGVwRkDJ5Bz0yT3wPXgdVZ/EJYYkhVnKEjDDG1c/nxSstwbufSSapGlxIQ6yEDJJwQ&#10;oB9v5Vb/AOEqiiRSwBkzw46de34dq+bJvGUl1cJAm6M4wz9OO2MH9aiXxFdiR4Y18yFT8xB6kcgn&#10;j1p+1Jsz6Li16G5mZrt8ZOQSPl/P1+uKw9c1pra6ChshcfID8pGBg+o247YycV4XN4mnEMkJkCCU&#10;5G3cdp5PHJHfqPSse11a9mnVnlZRuHmHHUAcZ56Z61POxHvUnidbMMGYrJMPmON2MADg5P4e1RS+&#10;LbRkCIpnbAVSwx6cn8cmvGbjUZ7mSPy0wEwCSepPXA469vSrS3dxIhLIUc8qw6AenGMYqZVGkFzv&#10;P7ZKXkqSHdkcj0JpTrbJJ5eTKSuPoa4q1kKq5zt4+8/GCa3tNjlb/S3UFU/5aY/WuR1pFbGomq3E&#10;QOxfnzgntWJc6vPcS+Wy+WORkj7x9Qa2bj+zijOZuSe3Q5rkdd1vw9ocPm3s3kqBkFvuj6k9Kh1Z&#10;DbJpEmUSSFi0j8AA/eOPbGAKqadFN9oc3BYyuuMkYVfw6DFeA+KP2h/Dml+dY6DMZdQUjZuVzbsp&#10;/i38Ar9CffjmvkHx5+0n8T72QT6TfRw2ytmGDytquR/Ezgh2Xk4UnHcg44h0ZVPhHHEU4ayZ+i3j&#10;34leG/hrFby6wpuGkyFghdTLJ05ILKAMc5LcYrwm/wD2v9ILSRHw1cRx5BjLTIGHrxtO054A5/w/&#10;MS0+IPiTVNWnk8T3dxc3c0u5nuBvY5+6258kkA8cDjB5rqNVg1RtEea3uGaaJFk2liWK4ycHtgYz&#10;6+uK74YODhaW5U8xfPeOx+lGk/tc+C5Y4/tlpcWvmj5ZEcMQB2IGK2Jv2nPAso+0TTXEcOQW2oWf&#10;A69G5zX5BeELzWtYupJnnm2QZLuTkKewHPevUILKe4i85ZpVT7gLtnJ9sg1z18BDyNqWfYil1P14&#10;0z40eBLqeE22pK0k5yqbxxnoOehr1/T/AIhRz2XlQSqzAENKWDAdeeD1r8G7m21YswN9lx1+XHHH&#10;J24Ndfpvj74geGYYo7HVJ4YmwFe3fJGM4AVj3rzqmVUZdBYrPKtfSTP24a6udR/f+csjEA/KQF2/&#10;QD862tPgtkg23WxkzkEAg/jx/npX4/aR+1P8TdAjgg86K8it3bEd/EWEpIG7c4Kng5xjkH1HFe6/&#10;Dn9rCTxNI9t4qtG0uZ2LR4k3xMM/fXGAvHVRkjv6mI4OFPSCsTh8NRxM1zyufpLB4ksNKgMEBeED&#10;7ygZPIHc++PfnjjNUL7xPLdQeXG3ySMAWZh06dRtI69q8O0jxFBqdmLxZlcgA7WOHO7p6ZB7da6C&#10;3v5J03yrg+3TH17muWtiacXy3PusFl2HowSasduLneMQxsNjdzkfnTxcwuxxlHB6qf6VykVyPKDx&#10;TNtzg84/T1rTS48yIFdpdflzjOf/AK9cdXGJqyZ7UK1OGx0EMkDjeGwM88/N+lWI4JJGDQvuAPPO&#10;MD8a55J4bdh55xx14yPxFX18TKi/ZrW3Dn3xk/jXM6kgrZ1To037Pc9PtIILaLz94b1IPp+Zqrd+&#10;MvKDW8cTyjPJAGFx+Wa8fm8Q3cs43u8ca9Uz0z7jFSW/iOytZ/38TOR3wc8/TIFedSwsZzf1j5Hx&#10;mY4/E4l32OzUyXEolk3D1P8AD1xWyqlj8wB9GHpjHFeWy+MbTP3ioVsswBwSeeRW5p3ii2vRiOVQ&#10;V4yAeSRnkV7NKnGCtFnl0MK1q9z0FWAydpz79fr9KeJ5Eb5mG7jr3/GsGLUkMe1pMs2Of6fSr0Ek&#10;ciFd3I659K6eQ9JGl528tuGOf84qKeU4BXIAxx9e9RRurNgsPSq13coFUr16e3HrWnIBWuZyWKYK&#10;hsDOfy6Vy2s30VpETK3BGWOf5Vbv72OKORiQAg4ya+YPiL4w+1k2trIwiHQjP3vTPeumnC2p14Kh&#10;zyL3in4jx2szW9rlgFYKc5wPeuk+E+m3fiu/h1Kff5cTErkbQB/WvnPw/oGqeK9Tjt4QdhYBnHO0&#10;Z5zX6R+B/DdpoWl29nHyqBQSeCzY65HbNY1J87sjbMZKnHlR6DZJ5cXPRR1A5NXSE+VgTxjGfWpA&#10;oTBH+TULsu4E+hBHrmlI8ZMl3sIyeMg9P61j3N4IyxduCc496v8A2pI3wAMFSPeuR8RXCQgNGD5b&#10;jnHUH1rysdpE6ab1M13JmEpPUnPr3qeOVjIcYIB5rFhkeQ734HTP1q4kuwbuQSeMV4KkemXLi5O3&#10;rwBmsN5d4zkYB4A7+lQ3V03du+c9veseacpkEnr29KiUgNOWdpULKdpA6dzjp+NZssrAqztgL+Gf&#10;w9azzc5O45+Ufy9/eoWm3ncen93oP/11jzGdy1cXO/ORuAwPTrXPXZBPqCc5Hbrwaszz8EZ69fpX&#10;LarrdtpFq93dkJCoJZmIAVVBJYk9qUKMqsuWIORqTa5baZZyTXkqqsSljIw+UDnrz2/Svz8+NXxg&#10;l8ValLpWiO32OFsNKWyr4/hHqG9e1ZXxe+NF94sebQ/Ds7W1iGwZfumT3OcYHoO9eP6DpTPbmW/j&#10;JmXO2H+6f77c/wAXZa+mw2B5KV6pwVJ3kZj2V5rt/Hb8eS65d+0aj72//bbGBXqelaNZaXarY2SN&#10;FZxEFk6Byen8sGtPTtJt7USAxkPO6sy45Zh0z/u5ya6OzW2eVklKu5k+7/Emepx6HORVTqSn+6gV&#10;8H7wsaXoiSzgyCTEZ8zA5C/XPc969W0nSXEL3bYBwCg9BzyfQCnWdjBHGyuQrIdpZOBu59fWt+wk&#10;MdudUlkCWZYQSO3zKR3PHQCvYwOWU4RVSotT4vNs2nObjSen9f1/Wvyj8a/hD478bOLfQwq28ILh&#10;ml2qxwQEzwOTnk8cD147z4W/DP4q2GjyWHxJhsbvTdXgNhe2bhmnS0lGxiXB2NIpIZRgktznOMe8&#10;3Gh634ojM/gPxXbIkcysYlhMgYJ95ZHB3AA4xxxk9a+NfHHxD+NPgO6lg8ZaRrUBS6aM3OwRRO0q&#10;MrG3uY9ybtpJUAnt0r6ik4cisjxoVnLc7vwJoum6bqmqfsm/GFSulag0954C8RzjbPAxO6EQS/wt&#10;nDqM5DbozuWQAVPC3wA/as8AzTR2Oo6bqlncBlbzryXz0HKh4ZSm5Gx3z35FYmjXUH7Q3w/TQZtX&#10;aHxPo+oSXOg387bZ7OROYra4mADEE5IkAPUY+6BXpvhzxz4+8dfDTVZoL27h+IXgfzbLX/D0E3lS&#10;3f2VsefHGgP71lDYKfLI42jHGSV+h1ataI+g/Ddt8UdF0Ky/tN1ulVYo5LArvuV+UIzeeQPNYMCT&#10;0JHJ9S6fQdS0aV5LNJY98plVB8vls53EL225xgdAfxr4K8H/ALSXjDxj4nsvDltFfv8AbS8N5D57&#10;mWJGGxsZHzFc7gQARtPGa/Q7w3aS+EEvJ0uJNZ0qQrGLW+mYrF5X9yUghACSOhyoHXFY2s7GMotb&#10;jdN1G/cElRJNz5m9vmbt19MV4f8AHX4CeJPi/o2l6Z4d8Tx6YqSvNqen3JZUuGOCjrt4Kxtu2q3G&#10;WznKivobRPGWheJoJ7S50aTR9TjhdraPcTHKwxuCyEfNtxuGO2enfj7+28C+JNQP/CSafqWk3KuE&#10;eUyPFauo6/vUwOPfaOeM0PmWwlOUfhZ458GfgL4++E0d1ptx4rstZsd8MlnauJF+zTxOSdoZjsVg&#10;TuA4bjI4r1P4t/ArSfjV4Zh03xNBLpt1as01pqdkob7PM4+dWXnejYG4HH1yM14P8Vvh58bPBt7f&#10;a78Nbe28YeHHlElpHHczyanDFL820qrjzFXopUlsdRT/ANnv9oCW8ml8I6i0+gazZOUvNCv9/l3N&#10;uBhng83EqzxgEyRk8gbhnBovJbg3U+I0fBn7N2veEZbKDVPiQmq6ZYyh4bKaAlkVOFCP5u9NvIwD&#10;jHGMV9KWthZabNJb6frkEmlSgI9rqM4cxYyMRyE7iv8AskcY6814L8evD+uWnhQ/Eb4f6fb6lJpa&#10;zT31nMHfzrV/44lU4zETvIznbnHPFeSfsseJfEPxa1zUrzXdA0uXQbGIRyzeQyyJO+SnlOWb5v8A&#10;ZznHJPFV1Bxcoc6Pvr/hGHKRDTnSdEx5IG12U+xHUVJd6TqaxrBeMp3FRLGyfNtHXnuKoG8tNAsk&#10;03To2t533R2nl5Klz0BJ7VTm1zxTdxESNHFqdsMPFOhKsx6dO1I49T5z+Jn7PX7O3jnxleeLvEPi&#10;K5sprry0lto76GOKDyxt+UOpZV4+72Nel/D7QPhX8NPD9voHhvxbHdRW7yNbzXl2kpWGVtxhIUBS&#10;gPI4DA1ce58KTXq6N8QtAsLPUNSjJN7DCkkAMmR5hc5ZXDZxnPI6mvlf4h/s0fHnw9Hca18K/Ey+&#10;KrCUNIloqxJeBXIJ8tSDG7dehVgBwvSg6YTk9GfXPxQ+Cvwn+KmjWPiTxrbxap9lhbytQ0udkljt&#10;zlnVmUkFFOThlO1icY5z5z8P/An7PPw7u5b3wvLdSLJG0MkV7cSTQMjjDExlQobpzwQe1Y37O3xR&#10;13UNLu9A8Z6ZdaJq+kt5WsWdzatAsok+RLhFf7pZsiUAY53AAGuN/ap+GHxDsorb4ifCCXUlPlLB&#10;q2k6cWKtEoZ1uhEn3jklZMDpt4AzQrN6l6uXKz37TfE3gXS7p20ya+W0uHCrbIHltlJPVCR97H+0&#10;cV63pnhtteuEks5DHG6rtZyY2Xd/CQPXse9fP37KPhTxXonwph1Dxxdz3Nz4hmN+lhc4ZbOLomFZ&#10;co8gwShOAAD1r0bxj4p0TR5FGrawuiWUDnzr6VtkIlONqE9MHtVPsYOLi7Hrl54Wu9Bkk1V7C4vV&#10;itnhnigiEhePoyhX4k39MHivljXbj4AaKZNS1f4PtYRCQRtez6HDFGZHP3dzHgnvjFe+rcX/AIpt&#10;La6tfEVxaX0aCVbqynDrLARhJQhOJEb2GK8o8QfGrwk2san8Kfi7HZ6tF9mSSdZYmha5hP8AGsTn&#10;azd8q26lyMfM/QTSvjb8MYtQt9NsNLu4YDGsEcVsIFRUAACook3nCjoFPAr2zxE+gwWdnrmlaF/w&#10;kN4G/ciURtPHGRkgPIG2c9se1fB3ir9jHwP4nDa/8BfFjaLqK4ubbRdTZ9u9SCGjlb99GB2JWTt8&#10;1fWfw1h+Iul+FIIfinbQW+rxOYLk20m6K4KcLcqf4fN/i6DcCQACKHT8y+Xuzzw/tL+BdH+1WOna&#10;TpdhcGZ/t9u17DAElTIkEyRrkOpyG4bnpk8V6f4Y1jxZ40j0rXdG0rT30bWY0mhv7C78+CNQT5gd&#10;sDLIwKlQowQRXyr8fP2PZPip4zg8YfDm7s9Fk1LaNeguyyozAjdcwhQQZWX78ZKhmAO7LGvujw8n&#10;h/4f+D9N8P2EJi03w7Zx2kAYqgfYOZXxgb5H+dj3JqJOMdncuSjZcrN/TdIt4bsW2oTxrcMC8YJ+&#10;bYO4HIGD3/Sl1m38SorWfhPUNKgvY3y0FxktI56thWB5HIxnNfHvjP8Aae8HfDTx/ptp4qF3d6hq&#10;ixzG4t2V10yGVsKssHDqmPmA5Yr9RX1bG3hjxdBDrksFvqULqHW5hb93IpAAKc8q3UfU981Dh1Ic&#10;JJXaPHvij8R/jx8J9Ot9c1+0g1PTJgWlm0OwnvzaBVJ3XKvIuxSOjAMOuSO/Jfs5/tURfFT4kJ4T&#10;udVtZYpbdpYRLaratcSj+CJdzt5idSCfmGcdDXPWH7WEPw78Y3Xw7+Isc+j3trdTpHPeyC70p7Zp&#10;maAeav79AIyEJIYDbnGTXa33w/8A2c/jVqMfiywsbfw74jsnF2mv+H7tbZfMlbdHcJLBiOVmdTjz&#10;UDjnIHertIXs1vdn0f8AFaz+IFppt7r3g3UiZrGB5f7MRAWuHTP3HJ4Y9Bxgda/NfSf2wvHPjLxr&#10;ovglW8RW899qFvYXNtYC2h1KG9M2xkjLqVfHQrIFGAdwGK/WCw1bTrjSrexF417e28afar1hlZXV&#10;dpYlflG/kkqcA815F4U+EHwV034zH4yzaatn4uhSfywjYsWlkVYzdeXjaLraSoIIDAliC2CMXJPV&#10;ouNON7nuun+ED4ISZJvEGq65dSbAX1SZGaMISWKJDHGikk9sk4xjrVjwl4uPjXS9SurOAqdLvWt2&#10;Eqn5lj6yJnGdvfAyDxXmfxG8aR/Zn0q2+1z6pcM2EtIJLi4jhwWd0ijBdyEDYCjJNfnD8Ff27NU8&#10;MfHi80XUzcSfDXULl7OOxEJEunuh2/bFBXzAHILTRux+8T1XB51C5XI+2h+mXibQPDvijUPsmv6F&#10;d3TwoEe4s55oYtjZYE+S6Nz35PuDXyB8Xf2cviLL9p1j4DXGh61o6wlIvDurO/2i2lwC4huXk2Ss&#10;W6ea8fGM5IzX3n428KWPiHwrqFnZare6bYa5buo1DTJPJuLYTrlHjYgleuVOODX5gaV44/a3+Dvi&#10;aXwDr3ge++ImlQyloPEej2MiXN1atzGTdwq0JkBHzLMpcHIJIwTdGgtW2VHse9/sVfFvUpZNa+CP&#10;xi8Ov4S8VWkypp8sto1ol3ADhIw7Ao8qOCyyBiJQwIzjJ679p/4Ia14n8O6hJ4JgtrHxlaMbuzvw&#10;Fjlvo/4oXkxnDqMBWJG/Ar0H4c654x+IXhxPEaeG9X0x7G7ATT/FNqtnqSyxKG8xUYqkkZJwrZUk&#10;g/WvTZfF0+s6M9prllOlzGD5E0kYilWRif4ckFNoHQ/0qnNLQiW+p+Y//BP/AMP/ABU8d/FDxD4q&#10;+I1gYPDfhvTpLPUrfWNP2LLfz48qBUkRQGjjDSScZUFcg7gR+g3xS8WW+m6DPPokOFEccOm20KYZ&#10;n5ACRgKAONx9hk8V1lr4g1Y6DNpDL5pnkyZjhdyNwVbvn3Jr58+LHw8+KXxA0nX7bwDf2mgahbWc&#10;dpoxv5Ghhk+0t/pUvmRrIY3SNdsTAHk9s5GNapBu70ubcyekYnumjG08c/DLTfEnhnWtO1eZIPs9&#10;9d6VcfaITLB98qyDHnIeHQgc554rj73xvD4Yi0863runvDqrNbGDUWW0eXIAMakuImJzwGAPI+tf&#10;On7GvwZ/aE/Zy13UNH8S3nha68HazMs19Bb6hNJdQ3Cpt82AG3VWYgAMGPIxivpL43fDTwD8StC1&#10;Dw3qlmX07UzhwqhJLWdBxNAWUhSM5HB6np2hw8waP//X/cfcyKAqFm9AQP514p4m+O3hjwzfT6Xq&#10;+lauJYSocLbxmM7wSMuZlQZweGIJHOMdfmT4c/Hi2174kXeq3U8zSXbBTC5OxLfsqLuJxjjoozyA&#10;ck19D/Hr4Zp8UfBhfR2KXqKj28iDJcZVlyAQTtPOPcjpnPHKdnzRZ0xUb+8cRoXxv+EHjDxINI0T&#10;wRdX2o3OCzjTrRsj+87+YcgY6jJH4113xF/aF8F/C29/sA6bdXmoRwJJJbWoijgt3kGUjmlL7Fdh&#10;k4QNgDJ4Zd03wu+DMXwg8CPpvhiGG48VanEGv9UmGFNyRxkFmZYYsnYi7vU5JJPk3iDwH8EfhrdT&#10;+JvihNP411y9mMr2rKZ4nkY/MzWzS+S3PXz2IwAFUHgjmnuaabNfn/mdR4E/aJ1Lx9fS2ngvwCbx&#10;AqzPNDqEKxI0vP7x/JCAnOepJ719E6J4mbUbuW0uxax3FuP9It4Jmne3OORI5RFyDwQOa+Q/BXjr&#10;4k/HzxDc+GfD9ovgzwNpbRieexDR3bRKQUtknTaoklAyViCCOM5ZpOFbt/jZqF94J8GRfDT4UeH7&#10;m7lvgYbo2dvLcJb2zKd3mMoZnllwqtubOwkseVB05IxV7jioyagfTFhrdh4h0+S88NXlvdqCyrKr&#10;eZFuXsdh5H0NfF3xY/aO+KXw11CbTZ9P0gSqCUBs53U9doLfalBLAbvlDcHp69t+zLH8R9M+26f4&#10;40a50+KSNXilmgMSmTczbQBkDhj1wcjBA4Fe8+Nfhh4O+INzp8/iixS7GnS+akbAbJRtZdkoIO5P&#10;mJK8A9DkEg4pKXUhRhCraWqPIvhL8WPGut+Bb34l/FNLDRtFhi32gtrSWCS4UdZQJJ5mZWOFjUKG&#10;duQMbS3h0fxn/aD+KXiG4X4ZWLQaXDKYwtrDatHEn3l+0XdyxjM20jckRGBwAcbm+5Nd8I6Jrotv&#10;7WtReW1kd0Vm23yd3YlDtDYAwAx244xgnPmXji1+M2rWMmi/D+2sPDtqEMcczSI05GcDZtVkhG3+&#10;6rMDjawxzqkl3NI1op80UvmcJp/iDxB8OJYofif42n1vXdRZfs3hvR4kkuSx+bC7R5rAjOSRGg6B&#10;umfY/EPjh/BHhhNS12HdqN0wFpp4cNKW/uNIPlIiXmRwNo6DcSobz/4I/Ap/h9c3fi7xjdDVvFOo&#10;AhpzI9wtujfe2yzDzJJpOPMlbkgbVwNxfN+IvwG8RfEnX5tV1PxJDYwf6q2to7Z7hUgUnCtuljGW&#10;PzN6sfQCm4u10Z88Hoz2TT760+InhCG8guJLUXkXLW0zI0cnRlJRlJAPavzs8b/Bj4veKPiavgVr&#10;691G2acyvfXchmtorJ23IzhwNwVR9w5O7HXIz+gfwy+Hsvw60b+xjqp1GLO5cw+UFPsPMf8A/Vj0&#10;yfRmEMJku2KRkKA8jD+BckZPoMn86fJG12tSefl+A+efEGkeMPD3hC0+FHwftIxPDbeVdandP5cF&#10;sknLnOSxllLE4UEopyB93HzhqPwp+DfwdtpvEfxt18eJNYRkk/smwIgG6RgRui81HkAznfK0aFRy&#10;pOM/Zms+Pvhw8c2lXPjXStPkOS6W+o28VwDnJ/iMgPrgA5rzzSPg38A/Hc13q1tEPE37z/SJXvri&#10;4geR/mO4iTY5bqwJPXJ6is+Z3SRcJcqbuYXws8UeIPi/ZS+IZ7KPwr8PbCWVbK0RTDNfrFwXlk3K&#10;qwIQxIVFBJxuYKWrw/4iftYac/jyHT9JuNR+wpdRWlm9pL5ERcvtaSVGZGnMuRtVtyqoA27mOfef&#10;if8AHr4OfDOKXwDq2nXV/BawIrWOlrbrAE5UREyXFuhwVIZScdQRWx8K7nwR4l03/hLdA+HMHhrS&#10;7yBZRf6hb2VtJNGF3biYjKWTachi2084OOS6k5IhWldyR6foGsab8R/CDNPHG6XcTQ3UQIZVLgHt&#10;x0wR6HivH/hz8IfA3wcl1q/8B2EQ1/X3K3F+2ZdqoxEf3y0hTcxfy1J5Jx15+hdW17RtA0d9a1K5&#10;it7GJAd68qQfuhQPvbh0xWBqOjXV3pUl54M1EafcXSo6XHlx3KGM85VZOMkHK84z14PGdSo1ZoxW&#10;55hJ4X8T+GbW61H4e6DFf+J7yM+brmuTLiSQtuYeX5nmJG2fl29ONytjn5Z8YfBL4najrcnxJ/aK&#10;8bQ2/hnSCJprKxmmmjlU4/cQxHykjaQ4VdqMx6AbiWbgdV+Kf7UfjT4zSfCjRdaudJWBfNvrlLaG&#10;OKzs0JDzl0VNpXGCGdgSVwADk+4WF/4Y8cWM/wARPHerXTfC7wZKxsUvbh7hvEepxH/XM8jF5bWJ&#10;gEhh6TyE7sRgxvpB3RTlY6Lw38OfiF4okk+NGrWyW+sfYfs3gzw1JsEGiWjlTBPOd+x7p1AeUDGx&#10;cooLBcfIF7+yN+1b4i+Ir+ObrxNZaZdpcrevLcXbzKxRgQkgjUHZgEfebaOgJya7r7Z+1d+0R45u&#10;9c8EXF74Z8KyYS1uJrua2sIomUHhIZQZ5FIw7KrEEcYBOfo3w94F8D+Abu28NeKvFureP/GN/J5S&#10;6euoXAUyKgb57Zbh0giXqXlOMEHBIrbncdik7np/gy88Q+G9DXwxrPla0DGY1kRXUO8gw6hcOfLz&#10;nAOCelepeG/C66ZoY0y5CqsjNJJFHlQTJ1DFSN2R15wfcVzPjzx5oPwo0CK4mitlvLyQxWdnG0du&#10;ruOrMzFVWKLcN7+4xywBtaPrdj8U/A0gtbiOKS7iWKcQSbwj4ViuRglHHBHdSRzQMm8YaZq0ulS6&#10;Vouu2vha1dHRZ440WZSykHaX+RcMdwKjOe9fGenfsYaJ4m8XR+K9e+I154tMU8Q1K0aYMkijDESO&#10;skku5x2ZiO4HXPiXxQ/Z1+Lfiv4ww+EvDdybPSbzylmuo4VEVtDHtaWSVs72yckAOM5C8ZGftvVL&#10;Cf4M/DyD4T/A7TptQ8QSwuyyja5heTAlvbhmIXzHJ3KpwoPJG0BWfPy6JgeseNrf4fJ4ZXwh4j1e&#10;00DTHjWERfaobINAgwIl8z+DGBgYyODwSD8q6L+yx+zR4w8RReIfD+v6lrN5bTx3CyWGqvdQrJEA&#10;qncokRcYAIBUZznqc+c6N+zX4Z8KiXxx+1J4stlt5/Ou/wCxTOd88hbfI004Yz3MhJJZIFyWP3m6&#10;V9E/CD4yaN8SdRHg34KaIdJ8LaHsW91K4tvJVEbcVS1hGVMkhXO6Q5wSxQ9TpKnpdMnlPpHw/wCH&#10;IfDVpHpOmM406EAJFMxkZfXa3GAfyznjnlfFPifTPCOmHVtVExgB24gjMrZAJ6D2BNfIH7U/7SHh&#10;/wCHi2/gK1up2ubrZ/aUts/zQwsQvl7idxcjLyDsgwxAbB9o+EfxC0H4x+B/sruZ3+zqrF2DPJE/&#10;3ZQTnLLjDE8hhz1rBvoKzPLPGn7Qv7OMF4mneLtPuL26uGEQhvbVXcPwdhFzKu3AYEjpg17N4R0f&#10;4Z6JoKfEay8OW3hW3e2F4r3EUcM8cEqg7pFjLKrsDjGWbnHU4r5ol/Y68NeJfjovi7X4jdaJpjR3&#10;UlvJvMN5OQSqFM7SuW3OOQSMEdCfcviz8OvEnxUZtK1nXR4U8IWTh38oI93fSDgszufLijUZ25DH&#10;d8xHApKUV1M3ueM3P7cngHWPF6+DPBPhPV/EusuSkEKxBWcgjIJRJzGoz95sdq+pPD9/4qk0/wDt&#10;rxnpekeF42UF7ZZftsyEnAVplEUeTxjAbJOMZr4p1n45/BT9mfSr7wd8BPCX9rauxHm3UEbPBc3C&#10;gZee4QSTz4JO7C7QT8vWu4+AeifF34lTj45/H++e0sBD5mieHoDJDaqqkMbyW2VmGWKDykYux+8c&#10;ZAOlRRdnAcT658QeIPDfgWxTVNTf7OlxNHAkadZZZDgBVBALH1P061z3xD1Xx5a6NDqfw/l06RGX&#10;fLJdwST7Y9pYMqpLHuB6YJHXrX5q/tIePv2gfGnjGK+8DeFNXewsXlg04R2K3QjYrhLgffUSNuO9&#10;2UhMAL3J+6/gD4p8YXfhOy0r4k6PPpF5NArxpcBT8xQGWM7GZQqtkLz6g4OM4yZR8W2f7U/7SXi/&#10;4i/8Kr8OW9hFqpuhbNcxWKxxDeM7lEstySqqGbJwABk47/bHxR+Klr8BPhrDc+ItUXWPE12gjgM2&#10;1Dc3LEB5BGMCOGMsOBx0Xlmye58L/Cvwv4Y8Yar41sbeBr7UlEaSomHSHgsu7vkjg9h0+82Yb/wR&#10;p1jrl34zn0l/FPiOdFSEzGKOGCNCTHHH5zbYkGeSN7Zy3VjRz2WqA+Hvh1dftm/Ha/i1a/1OfwT4&#10;am2P9tMSWokjPa3gGZ2Y9dzSGP0Y9/rPwp4q8I6VrMfw+8M65qPjnxFCFa+lkvpLuCzOPma5l3NF&#10;AODiMbpOg28g185/G7wJ+2t8WkudJ0m80jwxociNE9lZ3ZDXUZyMSTKVkw6/fXO09ABglvbP2cf2&#10;frj4D+ALy1FzFqPi7VY2ku7qZ3a3Eq7jFHnBYIuQWxk54y2Axuo00mlYz5rnX/FT4wJ4I1DTvDml&#10;mC51OYpNdmVtsUEGQFBAJO+Vj8o/hXLH+EG/428KaH8V/DMOo2m5mWI4iViBIO8cqqVLAencHrg1&#10;8I/EP9hL41fEvxZqHifXPiXYQSagQ0ojt7h1J5yoQuiqi5wqkuMAdxk/c3wg8EeIPh1pMOh6vrUO&#10;uItvFFLcQRumZoVVNwRnk25Gdw3HnnjvU4U1B8r1A/NL4Qfsw+OfE3xyv9H8aRxyeFdNZLm/u0VU&#10;/tCBldYoAcFiWdTkFsoA2P4c/YHx/m+Ivj+2T4OfArSFksrF411i781bOwjWMjZZtKBnYvDSLGGZ&#10;gu3plX+wfsug6LHd32IbBbl/MuZi3l7myeS2RjqTwQMknqTXjHiz4gfDB7E6LH8SNG8M2TMwlXT7&#10;y3guMFtxCTeZ+6YnklVB5OetZ+0qaWA+HH/Z+/Z//Ztsv+E0/aV8ZP4n16Jhd22iWcr26b9wYCG0&#10;jkE9z85A3SssLDClBnB+r/gZ8S/FXx/gfxLZafH4Z+HVsqx6dbxgi71DjG15AdiQomCyxqPmOze2&#10;0mvH9L/Zy/ZP+Lviu4/svxdqXi7Uwvn3P2XVHukUZz5ksqKy/Mxyd7/MT0ya+ifGXxE+AvwZ8MR/&#10;DLXNUj0qys9PWFdOtBNJOlrtxyYwzZbqxY7iGyc7uei8qlote8B8b/HT9sLwbZfGTSNLubySHRtB&#10;vMW8sE4jM9ycR+eRn/Uo7Zy3JCNxtBJ++dJ1Tw98afBsVxEIncqrYPzKGcEDp/CwH+cV8k+A/Dn7&#10;F/xM1u5uPA3g278T3bxJDcSpFdzwLExJyzyzCFSSfmJO/pu7V9s+GfBnhbwnFHa+G7JNIKwBPIV8&#10;sY1OPmG9wccc5JyevPOUtHZ7gfJXwa/ZF8EeCPijq/xa1S1E13a3ckmlW/knbayOgSR1OSGbJfaQ&#10;Bnf3IqL4vfCjQ/ilev40/aH1+Xw34dtGZdO0WC4aGYQRHl2VAXeaQ4z5YJC4UDmvsm819ItOvbjw&#10;/GmqzWrmJ4opQCJVzuV25C4/E+1fFvxC/a28P/D147rxt4FezkkZljnuGhfOz7zAqHk2rxk7Qc8A&#10;Eio5qraSE4nzZ4t/bE8E/BqFvhl+y54HisEgm+yS6jeWzebK6nazRwuRJNISRteeQsWJzGV5P2D+&#10;ztoGseHfA918dfjS93c+KdYi+1K9+y3F1aWJBMMESRgIjOJD8kSgfNhcg16B8DfHd/8AGPQf+EwH&#10;hjT9E0G44tXZPPmvBkglfljCpjqSD8xIxlTj59/aH/b00r4O+In0DQ9JtNXaOQW6yXF1taacMFcR&#10;xKCxRCQu7JJYkbeATt+9qStbUl+7oj44+KH7QH7Q2ofFp/E2g+ANSuIpLz7LFbmxkuU+wK2FQTY2&#10;wzMMnjJDNwrAZb9XPhn4ovvFHh2LRPGOlXGl3dxao5t74BmCOuShYFlYocgsCR0/Hx34G/Fv9pf4&#10;z2kPifU/DGkeDvDk8XnW8+owTyTXMZI2vEDcRsFdMkFogOM5A2lvp7Q9e8OeJba51C01CDVoLIss&#10;t9bqqWe9fvLG+5gzKOWIZgMjnmoqu/kTF6nN+CvhZofw6Ova54Z0+0bW9ekDT3aRLEXSNcRK7Akl&#10;Q2W44GcY4yeQufA9r4TurrxLB4bk8c+M9QAb7XceXHawkZCIrynbFGnUhVLEksBlsV6D4S8Z6b43&#10;0q+Hh+Z7X7PK8MMrAMWX/nsiN1HoDx09a+DP2oPir8ePgz4ebWNHvL7WTLcFbswJHFBaQqpbzG/d&#10;OQMgcghVXOQQQBHvOSTG5rlajqcB8bfh/wD8FAPjdd6h4e1S00zTfD06xWyWen332axdS2XlkC3A&#10;mlH/AD0Wbeu0YSIndu+8Pgl8Fh8APg+fDHhVRrHiK4DXd7eXkixm6vZTkF2C4SGEHaqquAoOAXJL&#10;eQfsd6r8SvHfw8j+N3xn1y7a1u1d9KtppDb2sMELyI900W1OJFA2liVwCQNpDN8kfFj9ov49/Hz4&#10;p3Xgf9m+y1a6g03YqxWN41jai0diGnu5VMZDzB0cBpgYlTCo7M2etJ1P3bsjJQaWpo+Kv2Kf2t/F&#10;fxE1Tx0/jXQtM+1zC5hgW4u513k5KuqxRqEGOOHznsck/p/4A07xP4b0CHSPE1zBqN1HEqyzW6GF&#10;TIPvYVyzAE5OMnrXxf4P8GXPwZ0P/hKv2u/ia19qj27yweH9O1LUCSoCkr5ZuWlu2U/LlIkjXd8x&#10;PWvoBPH2u3Pw/t/FdroEnhfR7wxjTNNnA/tO5iycS3KoWWJHjG4rvL5HzNyMxXjOKcGyqUFHVHwR&#10;8UP2efjJpWrap4qh0sXdncyPdyNbB538xuXwkW+TcTyflI3HgnrXgWsHxbpTjT9RtriKYLuC3ELw&#10;sRwOA4BwM9wK/XnR/jPD/q7vYUHyjzfkOfQnn+Wa1vEWtfCzx5pMmmeMFtzbzrsY4ww/3XA3A/z6&#10;EEVxUZVaatua1IRn5H4Pa5qepxzeVqNtLAhGVZ+FwenrmuIubxJXO2TpX6k/E/8AZS+FvjW0V/hv&#10;4nutKMLM5jud0sTM2c5aRd2M9FzgdB8pIP5p/E/4XeKPhRrclhqjDULBsG3v0ULHKPUY6fQ8mvQw&#10;2NjU+LQ5K9F7o4W7ujnC4Y9MVgXUkkbpKzv5icgrxj6VHNqQXKu2GB5J4H4VTm1BXBOQmRxu6mvR&#10;ucOqPvf4CfGh9Tt4vCmtXG2eIqtsz85iA6da+oZddEEwEjFQwIUk4G319q/FCDxDeaHeJqWnSNDO&#10;jA7lPOAfr0r7g+Hfx0g8Z6QNH1twNQiwqFuCwA6+1efi6X2ondhat1yyPsm/8X2Ol2w+13ywr2+b&#10;DN7k968R8VftI+FvD8hEYvdSdOqRHG4+hL8V5tra6/q06RWNsbhpfubicsf9kLXEH9mb4peM72W5&#10;1HytJtm7z/IzD0XHJrzPYxv+8OznOa8Y/to+LI5HtvC2lWWllTtE12WuZ1PqFG0DHutfNOs+Mfi7&#10;8XL+Y32rX2pAfM0TT+RbqG9I1IGP+A199eEv2Pfhhpkrf8Jfd3WszId0qRkW8CHrhmYcg+xr6P0K&#10;z+GPgvGl+EtGsIto/hiDvkdCZTkkCtvrNCivdVzHlqPZHwZ+zJ+z98SIvEsXiu7sP7PsIYpNjXcZ&#10;UvvGMDdhu/YV95aL4T0XweyJqssN3eqzSrEieYynOdo7j8TW1f8Aiy9njEMblPm5ZG2oEIwBxg/z&#10;rz7UtYTTLZ4LaNRKx5lzksWPr1z9K86riI1JbHbh6T6mr4h8S6o4dE220U3SFj8+0dMsOQfasfRX&#10;8T+JUm0uxgkMZ/1l2xIiiH+P0ra8KfD+91gpqfiYSQWb8hJTtll/D+Ee5r0W813S7Bl8O+HolRY/&#10;lVIFKqn0I5ZvesjWWhykPhHw/oBM94W1K5XG53H7sE9gDxxXW2niSW8JtNMs9qKAN0K4GB/s89vW&#10;sltPnVo7jVnkDMSBboMzMPXb0H1NaI1P7FElpbMtkrHPkxDzLpv99jkDPXFL2hBYXWDbyjcheVXG&#10;7PDLg9D7Vq65eJHm6RgzTrvBzzj0zXm8893Z7rTLxkkybpR86g9MnuKxfFXj7Q9D0uNtdvliuJF+&#10;SIMuQB3wegNZuTk7IfJZXZ0Z8RaTpEUtxOHkljDGMnoh78/4V8hfG79oeDw9DFahPtl1Llks4D8q&#10;Z6O2eS1eRfFX9pea8lm0bwbGsjR5U3DjdHH7g/xMa+e9F8Oax4gvTq2qs15dXDFw8h7nt7D2r1MJ&#10;lcp+/M8vFZlCn7sNxus3/jH4n6iNR16T7HpkZIigDeXBGPXaTyxrc0K10GG9Gm6P5t3cQj52BDRf&#10;XJGK66T4aLqtup1a6uoiG/1EJUxY9wOR9a6bw/4U0zwzCYNAjkd5n+eaeQGRz6A44HtXuUqKguWK&#10;PmcViZVZc0jmbvXNJ8LRi61hZSkeCIkfG+T2+ldhpV9Dr1kt9osjyW03UhtxQv2PpimX/wAO/Cet&#10;3EUniDyrmVTmNftGAC/oB1zW9Dplj4EsXtdCt4bcOMGFV3/P2LHNaHnzklC73PL7/wCDmkf29Hrl&#10;5fS29mX8ySzThppBzhXySAT1G3p3HWu51XN5Zvp9vK1oqKER1GSueAcZHIArJWbUNQmeSZ5Hcn5l&#10;boPw6V1Njp8VwkjTyRwKo3ySTPtRQOnNBjOtKVrnm2n2Hgr4XWa3V65e9lwTO48+4f2SLPyirPhT&#10;xv4h8Xa1cyW1otvploCWa4iZpG/uqADwW9q62HxF8Obu6WG0vre/vZXEUQEZkbJPGCy5wfarupOm&#10;mXG+7YQWoyS/CIAvVvlxkLQX7T+aOve55lrvirWtBHn6NbXd7fyMDGqxNLj1LDBr0vwj4mv/ABno&#10;Dxazp9xpt5bn5jcReSjn1XOKz/DfxK8LXmpGPw3Z317KB8zRWwIVT/fJl4rrNRuPtVwI1DSySrkR&#10;gZIPoFAbn8aCG/c5eWz9TjJdL0W1vhfXdhBdz253QSbQ4Ut3zjtT54lv5F+1bZYhkPGRu3seo5rb&#10;i0qe7mW1t2J84Z+VMhR3HFWYWfSnkTUrcqsQ52L83Hfn1rQ47vqcpfzavplq0PhjRUuZWXP3hHHF&#10;noWUEb/oK5PQdL8a3WtjW/Fd1LAIjm1t43AjBPB+UH5fXnNFt8X7q71tdBh0mG3uZJjHhHkZ0GeG&#10;69Mc5Ndf4l1yDSI3uL2SQQx9CrAseOcHPJ+lBvPnh7ltzlvFugeKNZ06a10IwqZWBuHdjnYDnAwD&#10;944z64rrvh3aeKvDeg3GkeMFF9ZHmFbcs5Q7jndkDGcADAx684xn+D9d+JPiFnnNpa6NYQ4YSXlq&#10;Fkl64CZwx3d2wB6HNd88V/rcv2FZbWB0jDu4byzKM8sQCWKgjAIBA7mgVS8IcrRyDTi3nnuNKkMN&#10;tcAsFk+8uTypI61p2TC8BeKEmZSQrhuTxUunRaU+oJBdT2lpZx5Esk7+XGc9NuerfzrU1HQ7jwvc&#10;DUNHlWa1nJ8mdV3Rrn39K0PO1uYupeHNX1SCO1srm501CX894VxJIHAXBYEYAAx+Jrk9C8EWngnU&#10;bm4tpZru7uVVS8vymFQ2eAoAyc4zzxkdznFg0b4t6r4ljgTULi40lZBJJevKUWJD1yqN8x4+VVHp&#10;0zXp2uwX1zDJ/ZzCa4ghLIsz7Q+wjauSOpOep56d6jmudVWU6aSi9yHWPhnaeLIY49bkla3ADr5b&#10;lQzYyDnbyRnn1/U2vDvgjw18ORNc+G/NheZVDee/nFyuSQOAAD049fYV574b+G+oyyXWpeOtUubm&#10;ZW80WxnP2eLGSWlZzjp93GAMd88droXijwjqniF/DGmJNfLa2xkaSA4tlRcfdZjuf5mAyMAk9SKR&#10;cZtxcISbX4EeqDVLy73wZJJ+UqMuc9M/T9KtaDpoubkwXTMJpDhg7Y2t3JFHiXxLoHga1bVr9PPC&#10;HMFuH2hmP3Ru74/jrf0XV9C+KGjL4j8OMsFzGNt3bqMNHJ9e/wDsetHOcEsHNfv7Oxhan4m+FzBL&#10;W9vbK4ns3KgFDIiMcbtu5QMnAzgmtqFbLT4YpdKjRBcYIaFFj3d1yAo5Hoc47Yrz26+Gfg/VvFCa&#10;prIeIWYEjWUDBIbmQE4aQEc5/jwo3fnXe36xX6SRysQskbLmI7GVmyAyEcq2DwRRr1KquioxdP5n&#10;GX/xE8C6jqv2Nobu+1BD5bC3tlf517pvPJ99vHavQY3t9VsIobaNkkcYWC4jEbq5xkMQcZOMZ9q8&#10;/gtfA3wvsv7Qggupru8LeWqx/aLmZk5IVyMAfNyQQPQHmqPgjxl478T+KTcRWI0XRbaFxKGiy07v&#10;wFMrqGLZwxCBVwORzkh0ezVSD5NvM108Nx6hfraSs6tKwQBAXcMOwHpW7b6PdeCLvytRtQIGILSK&#10;CJsA8Yqp8Q9Q8S6PatdeB7ee71B2+f7Mu9ow3U5HQ1J8MNa8S6xoM2i/EqyubSWLAgurk/vXLNkk&#10;5o5zi+pe57RNb9/0OG8U/G/UtC8RTaNb+Erd/tLhLEs8rPcqxwrAAclj95RgA5FejapNFcW0Vxqy&#10;xRmGIPcR2zE7JWVSV+fJ4PFUoNUbw7rzlFgu0VSYpNqsYi/GVJBZOBztIz+AxY0si+ImaLO+Rycd&#10;8fyrRQKqYuHLFQhr11OC0LxP8WPGmo+Xp1pDoegpkefcW+cIO+X/AHkjkYyRhc9xXqlxfx2H9naN&#10;ql/ALi6yFmbbGJNvTYnDNnkZAIyMEjNbWs6b4mudNSHwnd6bYTuSks9+pcRKcYaJQCGfrwwIHbmv&#10;HtL+GmseEvEreLPFWu/8JBqkiPHaFI3YIZPlZ3MmGwFJCooGCwOccGeV9DWpKFWPtJvlstrbnbOL&#10;RriFL27WK2gBlmuWTEYjXO5up444P8WRW0kej3scPirwhcLfWIOUZM7o2XOQ6EAjp6e4yK5vxJ4M&#10;1TxbpU1jC72sNwQ0jIm7dGuDsySAMOAT1GV5qx4C+Feq/CsSv/aUlxHcBQ0N2ypCu4k4ABOW9One&#10;qOOnQj7N1b+8tlY808TfDPxL4w8Um90bW4reG7mM99Hqc7+XCGI3NGoBJXHBUYxxggdPZXsY44Bp&#10;Ol3MMdrZRfZ4pbiNtuyMdCgcH5zy2TkjpWBrl9INYE1jCsDD5T5Z3KWXkAtxnr07981NYRzzXZe+&#10;cmST5FVV3OH/APZKqnSve7Jnj51YqE1scLpHwt0PTL+48cfES/jv5xI080co2WkQd9qsQfmbJbgc&#10;AZxg1vWPxQ8Oa34x0zwr4esl1VWldJrglreyhtYgZHZUKhnIGeTsQngA5Fd/4isvBEqx6X4wfTxH&#10;bYkSxuLlQUYqRl1DLliDwGyMHODkVh2Wh+HreFtQ8FWdrZLcqVNxCFfzYSckeaMvtPHy88ce9M9S&#10;9481XXSy6Il8aeMrHQ9PutduYP8AQrI7rWBBhHlyPKDgZGM8njpXE/Dv4pQ/FtZLG9tkstagUviF&#10;CtuYV4zuOSCBxg5zxiui13xJ4H8PFdP8S6tbRXbIHlsmZpmUOMruCIwG4HO0nPPIHfqNKvtMvNHh&#10;17To4xDKhClYhASI+nyE8ADjNVFe8mcs1CFGUatN3fW9jk9c0Pwhrl3bweOtJiupLOXdE53Iw7bW&#10;KsCyZ5Kng11i+ILSXUBOEWZvMDuxxENo9sEbR3A7Vzr6be6vP55kUI+WTALDb/vcDrgVbtNHk029&#10;ibUBEbef5SzpllUctjrjIHXmtOSN7nnyq1JQUG9FsalvYDwj4ZvZ/CujCHzJCq2mljyp7uQtyHmb&#10;eVVfmwxzjHAryvT9M+Jvi3xVp9z45tYvDfhewmWeSxtpfnufKB8uM7GaWV2bG53YAAs3bFdN8Tfj&#10;FpXw6vBo2n6XqV7BLGjpfTv9ntnd1DssO1CSUJCscj5gRjABPU+G7uTxR4P07xBehrK51IvKYx83&#10;lw78Rk9M7lOc8dfTFc8eWXwvY9F+2oR9pVinzdXr06DfE413W7DUrfw48DahdxtEj3LFUVJRtYkr&#10;zkJu6ZwSPSvOvhL8PviB8PtRdfEGqWbaJLHIJrRC05kZgdu3gAEtjLehI78M1j4keIYfGL/D/wCF&#10;2gw67PahVvru63uiXJ5kJYMkccUf3ctgZB9s+yaVY65b6IW8Qz6fd3MEm+eezxb29soIypeRguAT&#10;wx256c9aaalJX6EVYYjD0LK3v666v+vkY+oagmn3QOkeZDtHALfMFYcgelU7C4uLm6UPMgijCytu&#10;PLEHoTXa3WkQrcxLcRQXbThZEkt2zEyuMj5/4hVa30jw/qcph0DUbG9ntnzfW0B+aE9NrCtm4Hi/&#10;VMQI+lTeIdFfTYLm9tDdSgzX1jG6zeWPvRQuVwm7ocZz06GuC0X4TeAfhzrC+KdIs7trq23pDc3U&#10;hlaJ5VKM6oQAXCFuWU4zkYOCK/xa8KeNfHtjDrHhTXrq2vrNDGNNS4MNqyKSf3YGArkcc9cD8Ok8&#10;KeDZ/A/ha18H6rejVr4Fry8uUkLQrczkZTLZZkQY+bjPXHNc99dj36bjTwqtWs3ulo/nqX7+HS30&#10;cxeKfsv2W6BXZdyLHG+SGIIZlJxgZx/Lk85o1l8OIbhrzwnpmmE6cwLXNiiv+8YZIWX5skDj5Txn&#10;qax/FXwetvHHjR/EnxC1mL+w7ERW1hplkz7pIlXJaRzgp5jZJEYLMTgMuBnC1vxvoem3EHhP4caV&#10;Hd3En3bPTwqQxuxGzzHXKKwALNyxPG4jtpu/eRXsYeyUKE7t79F8/wCreZ6Pb30Fvaar4r1A7bXT&#10;A8rN93EYGD+JbaK8y+DMOo3VhrvxM1SIC/8AElx/o7sMt9lico6JnkDdj67Fxypp/wAZrrVpND8O&#10;/DLTIo7fVPFNzb/a0tzvGxTiQyE/MVMhVyT2TNdf48+KPh74DadoOmaNpMOp3ZiSC3t7xmxbWUK7&#10;ZJFC4Illkzhieu4kdRUSet+xtQwNR4X2VP4ql/uX+Z3el/ZrfTr7Wbu+gs7bTInmuJJiwIRRngKC&#10;SSePXJHB7cbpXxR+F+tatbaVpd9bNeatMIvktmDvM56szjqx7kjOBzxXpWiat4Y8baF/wm3gb/Sb&#10;C4YRXllIv7yObaC0bKM8jeeOjcEHtXC6B8Ifhp4c8WzfEGyhl/tRQTa6WoCWVrcyKVeRVxkkDJRc&#10;hUY5UDC40cudJxODCUcNR5qOIbTX4nWXEFzbJcT6reotlpsLySTJu3RrApJLgZAACnp7DnNeZaR8&#10;bvBGt6rb6B4YTUdSubp1REhtSpzwGZ/mJVFGWJ547V6B4p0bQ/EfhO78JapdXlv9tMZuDasqSMB8&#10;5jJKMNhYKSM9veuctdR+H3wF8K/8ep003yBYkggE2p3wBydznaxQNzmQhQeAuAFqPeWtrI2pLD1F&#10;yO8pvZLb5noGv5t7j+zmlWbax2yFTGCemU+9urItvDd3eFFkvCsKkFdiEuzkAqGGen45PpXFfA74&#10;keO/iX4x1S/a3TSfC1jB5QidRI0lzO22NfOdRKz7FZ2CkIMDIXIzv/Gvxprvw50AHwIlxca7ql2I&#10;4WgtzMIoFy0gwAw+YlQoxwAAgP9/Az7Yt4iMY3OZ5RKWKjRqNXfpp+J714d0u5tNMa6nuXFvZxnz&#10;bSEYEhPzZDZHT+H6AV8d6n+0nqy6zF4Yl8Pz2uqvei2jjuJiHQyuEUt8i55POPzxXuXwe8d+NviB&#10;oNzZ+JPDeoaLqOlBZ576a3e3tJyzEDCyAHzQDnAyCAScd+i1JPDC61Frmq6JY6jrVsi/Zr2REd4c&#10;HKtHleGyBtbkrjjHNRzyeqOlyo4abp4hbeZAdOhu3nu9dlkS2gSWV2lYFkSIMzMSODhFyOce9fNn&#10;hv4veP8A4lanc6b8NfCQFirGN7y7uJHghVujzNhE3leSg59jjNfSqa9ZX1jNpb2K3u6JkmikAeNl&#10;YYZduCHypIIwOtZ+ux+NfDngu1i8JeF4nNwxEGl2lwlkYVbJ8ybCDBYAEhSGIxlsjA0lfozPA1qD&#10;UrLmfd6Jf15s0W0oyzwWGixC41OOGNbnyCUjMgAz5m4kKDgkA84NP8OeD21PVJ7aSMEQQvnZKGQu&#10;xA5YgYUAEknoBXhngjwB8aPEXxDsvGfxXUaPpGlyG6isVdFSWdU2QrFbxEqvzBdzNglQRk5yPfvF&#10;+ka1q3ww17w54NkV9b1mL7IH81UARz+8Lsfuh0BQ8/x9Kj2lt0YVsuhLEQhJp37G7pui2GmTxw3C&#10;QajYgmVGjfzYWBJ/1bdHA6cg18pfGLTfj34f8USJ4WVta0vxDdSS2EWn2qyi3Mz58mRQpMe3cAHJ&#10;2sOSc5A7r4FfDb4v/DudNM8Z6jpp8NqHkZEmNxOsmCVEWQuDnr2xzzivp3+1m0wgxz4aUYyP3fb1&#10;5otzxTudcvZYOq4tKS8zJ8D6A2kW9k+ukPe2NsiXfkqCnmso3qh6Eg9x1z2r5IbwJ8fPil4x1zXr&#10;6/n8FeEH1F5IxMPLeO3ydohtlKElV2gu5jRjk7ic19XQakbVhBGxKj/SJNrhvbJPP6cVBdQz6vpV&#10;6kOrwW2ruoWzu2USxWO47WkWHOJJShIQk5UgHsQVOF+px4PF+zm4RSfNfdXscbq3ifwL8JtO0/w7&#10;f6i62zybIZNRJuLqYbiJGjiERdgf+ejCOL0Zq9A8GaLZXGualrSzTTWMcAMT3AwE8zktngbQoyOg&#10;AFfONh+zn4UsvFUXinV/GuoeIbq2dbtrVzma4mgYSKZZmLEorgMyBScDGRnNfRUeoSR6dfaddYht&#10;dQR0WRY2aR05RgcDZt2hgcADDGhaHXWpUXOKi72d3ocR4U+Ivw88e6rdTeB7q5ePTJ9jC7VLeaVg&#10;TzEMsSi4yN2GI6e3JfGT9nnS/ikH1/wtex6X4jZlMst27m2ukOAwnI3tGyD7rRqemMcgjK8H/An4&#10;O+E9ftNY0b+3dSvbeX7S1q0u8NtJwJEjVSydQORkcHPNfRl7eRzqbxITCZQdwA7gcjHYe2aTTluy&#10;qlalhqrqYX8TH+Efguz+Gvhi18Nw3g1D+y49klwSVjeWVi8rJuyQpkdiM9sd815r4j/Z48HeLPih&#10;qPjz4i6vc62s4D2Wj2EZgCworbUlZWLtGi8AqY1+X5m5xXeSXeoSvCrqbeM/OByd4P5envWjc6pp&#10;vhjQZ9d8SwRW1hqrJYSzahMkbT+ZuXy9pGRG3IYcZXsRVTpaGGHxtT2jadm/13PnH4qftPeDfDtl&#10;J4Z8GW1pfLBGsMEGmObexgjQArFM4jUy9spbsFHIMh6V9c+Apr7UrCw1nVdMt9JulsbeSS1tYzFD&#10;HLOgaTahJK4YsQpOQDz6nyfw3rfwg1bWrfTPCmg+H9SvLKIzwxW8ccz2vksPnQlPlKuy8g5+bI6V&#10;6x8QtX03wRocni3WruK3tY3Q3LyEgAycIFUHc0jkEKBxgHjjIztY758sppxWq38/ysfHcX7Wj6n8&#10;VdV0bXdNk/sCK6ey05bK2Y3aIj4SSQdXMnUjtwAD1r7Hu9B07xVpMnh/xto8d9Z3cPzR3C5+V/un&#10;J+aOVR3GCCQRyK8p8G/Hbw/4x8RW3hXwP5E95OrySv8AYCILeKIbt8jZTaT2xnJwOCRXsEniGWzA&#10;uvE95bPcyuI4bezQlmB/i2H5hn1OBxwSaUVYmvVi6nuxaM3wd4W8NfDoDSfCOkW+j6ZAXaKGHc7S&#10;yyceZLJIWklYgD5mYkAADgADRi0vRP8AhK11jT9FsJvFAhSNdWlgEosYvm+cO2XEgDfdQqXHG4Yr&#10;XvIbW1aFrln8+6YlERiFA9T171heIYNZ0Xw3q/iOxvr3Vbm2gaWy0nT1S2kuJs58syMrsQFB52g4&#10;HBJwKoUZy57t3ufLvxTvf2pfiBBNpnhHwTfW0CzSLLrF5JbfaZACMC1ik2LaxDG4MitKTz5vXP0v&#10;8DPAWu/D7wNptn4rmmvdZRJprne/nbLm7cySKG/iClsE5IJyQSK+WPCn7TniHxv4+0n4dWkeqaTd&#10;39zJbSo0+64hMcbvz8gyQU+bd0GT7V9k+PNcs/A3wmvvE+rXdw01hYSXO6ObbJNMo2xRFyCw8yV1&#10;DEDO0Gs1szunGUuWE42637nyd8S/gr+0v4z+Ml7478HvBp9lAIoNOa+vmjVYI0ACiOMvtBYk445J&#10;PrX1r4P8KfErQ7ayutdfTjeXNsV1OCzlP2NZSQAYVYBixAySBt5I7An47+FHib47/Ha+U+DNH/sn&#10;RBcI93r11NcrYpEjYkihLEieVtpGEBKn7xUcj7AS78EeEtQmg8Bxf27rypKkl3PcSSWVoYVy5aU7&#10;wzbmwEQsQchigoja2jKrc9kqitbz1PXU0S40W1k1K/lMsjhVCHovOSO+B/WueudYS1WLSLbXLPQ9&#10;+37TJKyC8KnkiEOQFzk/NgkenFWdYutZuvCcE8lzawXLqLq6luJPItoVUbnBZtxAyQB7c8GuU02/&#10;8M+JtRFzqVjavf8AlZhlMYkSZFIPmITuUnt3x3xxiGQ7Q0R4J8UvgXoHxHuG+2fFaPR9GZ/MXTbJ&#10;VZpZusk11MZN1xKzc7mHHQete3/s6/CzwN8Hfh9cjwnrUmswXM0t5cX84Vd7hVjOzC/Kiqgx1yQT&#10;34/P34n/AAn/AGjvDnjG38NaBPe+JdE1ObNvc2KoskNsGy8dyWZFjCrwHkkEbYHzA5A/SvSkTQvC&#10;kOnWtp9p2222OAYUv5S7ghAAUhyoUjvnmkipzqxtGTXL5Hzz8XPhD8Dvitr8XiTxn4z1uS5toNtt&#10;aWZJtYiepKeUXyxVdwEilto5HWu7+Gvw/wDg9pGmW/hPwjZ67dJJcm4jvZ42eTcOT+9f5RGvfZg9&#10;c818w/D/APZV+IHi/Vp/HH7QniO58O+HtSvZbhdCS8xf3YlZmWKUqTHCpAH7uPdKV3LiM817z45/&#10;aE8DeAtR0D4T6HPd6HFcGDS4tM00CbWIkJWGASSF2jtgykE5ZrjocA9SErXNcTRlOKindff/AF5n&#10;2M+o6RoaRpbxvPcRp5YmOJGULztLHk4PrzXEeLb+SewtYrjw5N4oglfcEEvlxbmHV85XjoM8deR0&#10;OMkGleG/BGzUZ3t7G2SW5upXf51hBMshaQ5+990k8YJ5HWvlD4SftW+FvEd49tpCLpdvJctENJ1G&#10;5DsUzhZImIyGYYyucZPAPWtDCMGlfodh41/aa+F+l+JL6PW/DWiSa1pTmzkaaZbiSBYwA8at5ZYI&#10;ABlVAGe5r3X4SfEW+8XeFB4ms9LsNI0qQsLKCywcwRjJbICr7BQOMda8H+NP7Nnw5/aFhXxV4dvR&#10;oetKCbmaCESTNGin5ZbbzEDkdjuUj+9jivpDwR4NTwj8O9J8KeHLd1gsLWOCAz4aRo1ILNKwADM4&#10;HzYxnPHGKzaNau0ZQl+R8rfEr9tSf4beMNV8G3LW8upWE/kzLYWhkbc6hlTfIygyLuwwCnnge3u/&#10;gXU/i74l8NJ8Qfibq1x4I0kFnOn3ltFHOYc4jz8oeJ5OyEF88AE4zxnhr4S/B/4V+Oda8baDpjeL&#10;fHMxl1SfU9XnRrDQ97A7zJtKxPu+6yJJPweUGSfk/wCLXxx+O/xRubKD4c+E/EtzcLIqvqTadLJZ&#10;Lch0eM2KMHihWJkDLcOzSN1JCnFBrGjCqlFSd1vdn6baT4iPiyC5msBc22naegPmXKGN7jKliwQ4&#10;YLgcZA6/UVzK3A11Donima80SeXm3mSbykmRwAB5q8BivAB5z0yeK6H4eeG/Emh/CrT7bxVLLd+I&#10;JbaNr8uQ8kkhILKxBO4KCVzntX5xad4K/bdh+J2teLB4SvdS0y/vpHjsNUvbaO0NuGIjCwmX92yx&#10;91AOc7txpXMlRdm0elftKWPxk+FN0dX8B6MdS8GRQB5xNLcX8wlC/vGlBk3BRjdj7oGTgDJr0L9i&#10;y31/xl8Pbrx34sjRJb68uDaYiMb/AGONsKM4AYF9xzjpjBOePqDwbZeONO0mDRfG0EV7Y3ECGUF/&#10;M+ytIuXhDMoLonQFhzXQWklhp1vcaVfzZe9RgYlfHlxNwqqAMDgf1PNKSuFOatY/N743aL8efir8&#10;abP4d/ArTp7S1ttNWfVdamjEVgWupGYNLOyMAIsFY0Us7EMVT5Tj6C8E+D/Af7LeganP4o8Rr488&#10;aSCJtWv7+6W106xOcRwiSYslsuThVJM0xGcKNoX6H8RwtPbw+HbHxLa+FNBaMC6FrMkWqzqQRsEs&#10;hPkqcglwC/ocV8Q+Nv2SPB/jzVp7nxz8b0ewa4aa2063jgjjgAG1C+JGSSYIArTMnmPjk5qEmjol&#10;OEopWSt10/XU+oPhB4ntvimbjx8uuJq9rFDJakWUIisYJw22SKEcNKEI/wBa2TICGHBFeXeOv2gP&#10;CPwt+Kdj4Slu5rbXNYSLUZvMKHTktrjOyKQs4IJC5H8Qzz2r3X4Q+BfhP8I/htaeGfCWpvNolpFJ&#10;M2qGQNvkzmV3kC43M2cAADOAAK+WvH/wb/ZJ8beNL7x147utc1TU75lEsKGaO3QQDygibVQhRs6A&#10;4zk1TuRFUV1/L/M90+Jfgz4Q/tReEovDfikNBqMY83TruKZRc2pP3ngflXU7RuGCD3HQjiv2Wf2X&#10;Y/2fb3XUv9TGtXequkpuIomjijtYs+UhBZsuSSzHjsOcZrsPhXoPwfg0zTvCXww8Ha7a6XYTG7t7&#10;25SZIQZWy5+1TvI8iErnaGK56V9Cy3lvoqO1lIjLbjMzNJkRqvYsegGe9KxmsTKSaXw9D5d+Nv7P&#10;3gv4yLpPjH4xaxeaN4W8LTXtybG2Pli+W4dOHOGdciMJiNTIVJCkEgjy74uftE+Hvg7pFt8NvB3h&#10;u48ORpZLNaeF9KtjbapIsgYxG6liDpaJKCHdU3XWOTjdX2/4zv8AX7q30660Lw7YeIGWTcBeNt8h&#10;iAVdT83fuASMZr408Yftu+G/B3iTWdO1KHRrbUtJu5LO7AtZ5pHktyUbDlULocZRgeVI6UGyxLaU&#10;ei6K/wDkUv2I7r4q+NhrXiTx9praLpct+sljZDTfsFuGSHY0kW75pfkIjLMCcIPnJzip+2BY/tCa&#10;vrHhnRvghpGtzra3E+o6i1rE0cMskbRpbrI7lFdRhjtyRzn0r6e+EXjnxp8R/Btp401aeztob+JL&#10;q0S1heAfZXTcpfcWwTz0Ygrg98D4w+JH7ZHizwZ4/wBW+F8eq6t4g1WxultIotGtLZWlndFbyY/3&#10;crsY2bYeNxKnjPAQ6U+Z80YX8v8APU93+Ccn7SFjo91rfjDwmPD/AJG0zac9yJPtxGd8ltDCXaCT&#10;px9054HBr6L1i9g8I6XdeP762itbi30qa+vGZQrqI4mKrI2PmwFxgkkYryDwZa/EHUvBlp4v+M2v&#10;674WvLx3ZtLGoRu4t+sMb+TGoNxMh3eWPmAIBGcgc7+0r8RprP8AZc+IHiG/0q40eLULddEsY7pw&#10;bh1vJFjBdcDy3CliyAttweeKZVOnKUvd0/E8/wD2EvC0zfAWHX9VdlufF3ie+1uRwSrPFbkW/OOR&#10;+9jcg+9fVvinTPivqOlXuleB1sfDOn2qO1ogk23OoSbTgSSorfZ4nYKGIBbaT83GDwHwjtj8Kfhv&#10;8PPBGo2LuNP8NWb6jNACYrS5uwZZVYYyfmJLHrgggHmpfiv4J8Wy+CNU1r4SXMuq6w6+ZaQXt64h&#10;ZNwd0AQqpfahCHg5PJoS6GmIqWnpqfDHi79i39qP4maxaXPxA8Q+F7DRluI3uLTTZ51iRM/vHWBb&#10;dRLNtzy77mOMuByP1G0m0s7rwzBp2l3UERtJIw2WCHbB0xzkZZev61+O/wAHfiP8RPif8abL4W+L&#10;tCmtoojPJqdq7TrNbfZ1yJJPMbKqGwpzwQ3HUZ+7f2stb0f4f/BfVNaS2jludOhiFnA6nDXl06xJ&#10;JIAQGEYLuAeM4PUCteRRW5jJ1pSUZxt21PmzQf2Gvif4R8T3njDTfi5pGiXt9dSTy/Y4HeNlmfey&#10;vvmGcE5Cnd0GTX31oE1joEh0+y8RWerWMkAlZGuFlmS4/wCWjoFJ2JIcnA79AK/O/wDZ++EX7Q/x&#10;b1Cx8afEoWvgzwVpdzDeTJf2ohu9RiiJLosUoUpCy/fkkKgggqHGcfYeo+L/AAP/AGs3g/4ax6Ho&#10;tze52X9wY7JbpVxvWwh2+ZPtwDuAVM8qW5padCcUqkf4ln91/wAEv66nt1hLok8TW6MCsnzSRxnI&#10;IzlsHAOK4HxtqPg291VNM8Xa+bfQwPLfRot227JAOLhkyzJnGU4BHGcEgz6ncN4a0GK6/tGz0qO2&#10;/wBI1DUbwgQiOEYctnHysxHGQeeueCnhfxV4K+JGkSWkb2qNqltJCl/aOrR3ED/Lut5+CG6HawDA&#10;+vUhywjJe80fIHjv9nX9nHxrrMl94k8feK7ze7NbWv2oSQ2cTfdht0a3fYiDAAyTgd6+yvhzZfD3&#10;wd8O7TR/BEdzD4ZsLRoLd2DiXCsfMz5g3GRnyTkYJJxjt+Ynxg/ZD/aF8HeLLDSfAOq3fjDw9fXK&#10;m3lll2z2aqwO273Efuwv8acEdgcA/qRF5egeE7TTYYzPN5SxwRZLBnjQlB04GQOfx7moasdzlP3Y&#10;cyt5XPkT4hfDr9jjxZ4mv/GnjHS9YutW1ArLcytcXVrzCgjOUEyBSgjw2B26c5Prfwx/4VppenaH&#10;4d+Hvg3X4NKiZrzT7yaBvKKzuZPMN3JJI8kbElsEnGenQV8YfDT9ijxZrl1d+PP2oNfOk6TJfTXU&#10;+kQXIM93LLKSxmlQmOJJT0WMtIynA2NX0F8YP2jvCfwnttJ8J6MjaHolnts2061XZqctvGqrFHAR&#10;J5dpC65y8hEmBxikXWpTl7kZ3t03PsiTV5YJ5YopgUicpK/ZWXBYNzkbQc4OKxfHd9NdWmns/hpf&#10;E0UTB0G4rGrDA3FcOHU9ux5rP8OW2mp4HB06KazsrxFmjW6b9+UuMbnkbJwcHue1fI/w7/a/8AXP&#10;xG1HwNp6vpGkwXktnZHULrzIp5YXZRJHISTEZm6LynPBycEOCClJ3toei+Mv2kPhVpPibUdH8W6P&#10;4dfXLCT7NOl3Kbm4jMf3QGNvkKAeFB46V638FPH8XxA0MeIdG0/StP0cySC1XTnZ9xjkeN2bKooD&#10;MpIwCcEc15P8Yf2d/hZ+0zo0niHR5F0XxLbZRL+2iWObzCPuXkQOZYz1Vs7sD5WAJz6b8GvAI+DH&#10;wjsPAdjI18dESdGu3i8tri5ndpHOwEkRiR8KDk7cAknmrUGjolOEopqR5F8Uf2vk+FXiZ/DfihNJ&#10;trh7ZdQt0gtZriQW85byvOIYBJWx8w5IBHrXYfB74kfFT4/+HJfGOiz2WieHVu5LNJZ9MdpbtYEQ&#10;yT2wZ2Vo0k3RFum5DyCCo4nxb+zX8F5PiLN8a/i/Nf6rNex2SW/hxx5iT31uqRoqwxAPMrBVAjbC&#10;Elt24NgeKfHb9szQYJD4Qt4riDSrYS23/COaTItqFSD5Vjv7jaAA2OYIVwg6sxplOjCp7sJSb7XP&#10;0D8O+JNA8TaxP4d0PUhqkunRxvdXttta08w4+QSIdpkxzhcgcjdkHGqut2/iS0u9D0jU5tK1S3ch&#10;Z9uzzliJB8vBy6njcOGHpivAv2TPGviL4kfBXTvFmvxW1rIbq8t7SOxhW2t4rW2lcIiqoXIRRs5y&#10;cAZJOTXyJ8Yfjf8AGDwT8WbC18K6Hf6l4YtLW2ubu2SweaO9uLkF5nMsa4LAnYCGwCvFTJpIUaMu&#10;dxPoD9on4j/Fj4G6dpuoWi6/r1hMjf2jqMUix21q4GRjy0d1B5zvwMjg9qwv2SfjJf8Axw8Q+J7j&#10;UbrUkk0CK2kSB797izlju1ZSxRwPnVoyQBjG7nPb6B+FvxVu/iH4Uj1XXdF1OwtGmFqINatvKuUc&#10;AFgwI/eRLnCvgNkHOSK6n4c/DfwR8Nr7V38H2Ntp8Ou3D3l15CDMszEY+bJ+Rfm2qMKu44HPMmk4&#10;wUXzLXpqfEX7Y3xk1P4a6tZyabdu1/LdtDFElw4SK2ghiwdm4YZmkJYqCD0zniuo+AHw7+IWs6dq&#10;Pxa/aHhsfDvhYWgaz07UN1vcLKzhhd3G5sxrtLIqN875B2rgbvp288F6f4fa98W+IvDS+L9TOsS6&#10;npcS28c0tpM21YvKaVW8kgKCXA4xkc186fG/wl+1x8Qb7TINEstLkR4GuQDMEs9Imc/KGjfmW5jH&#10;SVlkAPKgUCoODgocvvNnuPgjxSfF3iN9A+GkFrovhvw/cB9ZnnZRqF8GVXT7NBhnW3KkYlcoxLdt&#10;pU+g6r8ULDwF4wubXxJr+laNpMNpbgjUpY7dZbufcQEkcqVbCYwCRlgdp5I+S/2QP2fPiZ8FPF/i&#10;vxZ8VpbN7nWrKKytmguDMxHmGSRzlVABIGB168Cu2/al/Zq8WfHqcHTNe0fQ9PGow3y3F0JHuMra&#10;rBj5WCgZUnGO+cjHNNaC9gozs3pdeh9WePfAHgz46fDu48GSXN1osGout3Fd6cY4L2GZeRLEw3o0&#10;b8biMh04yD0+EP2YP2Ufj58N/wBs3wrrHiy+XXfCuhQ6ndHWVncxTRtZz2sEZily6Th5UfYcoq52&#10;uSpFd58AvhJ4y+Bsd9pHjj4o6Zrnh82uzTbMSLby2V0rArJDI8xMaYJDKuQ+egwc/X3hzxteStb6&#10;mtxbXDwMwjubV8h3AICkjK8gkZrNxvsdCxFKHVO55v8Atd+D/H3xhV/hd8M5bSz1efTdQv3vLySW&#10;3to7Z7uKJwzxB38yRNwX5HyM5A614n8Gf2UPgx+ynbWXxJ+Omsx+KvG9tsu9Mtxue1tbi3UMPsFs&#10;5D3EkTHK3M4VUwrKkTDJ/QrSr2xeN9cmZEbyVMk7jLIi5cqx67QeTXyn408M/sm+MLfUY/Heo6lr&#10;l7q1xGt1qMwvzcqsWWW3jnhWNoYOGO0EBu5IAAxcH3LVXlT217v+rnz1L+0raftGftN+DfhBrUU0&#10;ngjVtUlgWx066aEySQwSyiS7dCDKyyLGAAQijeUzIqsPtn9rLx6/w38PR+O2sre+t9C1drtrW5dY&#10;47hbexIEZZkkxmQ8EKSCAeOo+cfhL8LP2LPA3xh8L6j8ItH1C68axXzLpaB9QnUNJDIssrJcysnk&#10;xQs7tIRhMA53YFfVfxs8S/DTQNIWz+LehSeJLbU5r53thax3VpEkWFllnSdtioCVCsQSCR2yaI6S&#10;uOqqUaXNffd+h8+fs3/txfDj44xWnh3V2h8LeJ5w0DaPdXCyQXM5b939hlY+YS/TyXXO7AUnqem+&#10;Nv7GHwQ+O+q2Wt+JtMudJ1CzlxeXmhGGzu7tMACO63xSJIq4G1yu8DhXC8V5BoPxb/ZN0TXLGz+H&#10;/wAMtNg1nVbqDTNOSyg0u1uLq5lkVUjVo5Nw+coSzkAHBJ6V9m2mv+I3ivfEPjHRh4Rt4AhmN3fx&#10;SE9sytEfLAB4AJJJPBpNNu7MVj4y1pfr/kavxo0pPG9tL4bhlkS3vrzTILhoHMUn2e3m8+XDqQy5&#10;2hdykEZr5isPDfwM/Zm1q90v4L+B7vXfGesJNJPDZtJf30cCBfMe6vLqRmgtixUsiNl2YcZxX1pa&#10;3Fnpl1F/a0qQTXMogjMpxmZuiLnoSD1J+lch4lm+J+n6tqF9oK6AllbWhnU3UE8lzMVGWixEycnB&#10;IOGGSowecRHQmVWd5NPf5n4j/tCfFT9o/wCLmptcaX4V8XTx27I5ddGu0s7VoyCsdtAFkWPawGZG&#10;LSMc5bGAP208ULq+r/DCz0G6Q3OuSeB44L223B5WupoUSVTjKliwPILZ9DX5ma//AMFGtca1ltkm&#10;0+yvWmit5IDpblrZzMI5A5e46xqWf7vO3HGc1+mPiu01r4b+ATqLTQ3viW003TY7y7K/uJbyZ0hk&#10;lEWQVQklgoOMYwFqo36i9o5QfJTe2rfU/KbwPdft/fD34g6jrth4T1zXtDnkMc2javqEb2f2JTtR&#10;IC8/7iRVHEkQBB5KnpX60aTqA1Hwvpl54is49NfUbVTc6VNKtw9qzD5oXcApJt/ibGOeMjBr8ndT&#10;/bi+JeveMrjwf4JutZ8Ra69/c2Vlptha26tcNEW2ldkTnYAhZ2z8qgsSQK/QmPR4vAvgvS/Hnxd8&#10;WapaX32G3utXt7m8R9Ogu3RTLbQoiK0hV8qqqzbjwM9aVi1KpCCk4/197PbRcpdaTp2j6RDEP7Mk&#10;n8uK2UQwpE6lRwu0DrngZPNc7quieMNB8HjQ/h8LSG/ht/s9tPcqGjhweHVCyqWVSxXOV3AAjBJF&#10;LwvqGpw+GG8WX2nXGjRyxXV2LO7QxzfZrflWZf4GKnGDxkEjKkV0Os6HoXxA8PaXqmuWtzFBNHFM&#10;sPnPFvE6ggB0KHPbsfpSM7e01va6/rU/P34u/sT/ABU+IOuGf/hbNsIJWV5ZdRsi18zlR5m+Vbj7&#10;oYttRdigY4zkn6F/Zj+Fkv7L3wm1L4YSa5D4mv5/Ezazd3VnGIhaRzw28YWSPzJGUMluWDMVyWx0&#10;XJ+PP2p/hj8cPh/rd/4z+FmnweIPB7sD/Z1vHI2paYwTEpcby80ZJ3blJbnkBQWP2N+wJcJq37L/&#10;AId8Y3tvGmr69ruoy3s6rh5ljvLnywxOSQqLsUn+EAc4qWm+p10oVYwtTSS+X+V/vPDvj7+yF8K/&#10;i949m+IPi/4lR+G57uSRXs/Otk/eA54Mr7kccBsL0C8ZBZvXPgjbfCr4LeF5/BB+K0fjEvKktit3&#10;fLdXNki8MsIQvsjOQMKFQYzjJbP59/F7Q/2h/H/x11fw/wDBvw9eQ6JqWqXyjXXsTDpUkjzN9ouJ&#10;b6SMxEQtuRgpdhs2Kpf5a+7vhfoPhP8AZD+G18PiV4pn8U+JfEkiXN0ERD9pnSIIYbCLaHW3RFUP&#10;JIdpK7sJu2io+RcV7l5NW9bn0Lp97cXV/dXmmxtb2d7DtaRDnejHO/OPvHk4PY1Y8QW1nouj38+p&#10;Nc3FobaRpfsuUuGiAG/yyGXJA5PI46V4n+zF4/8A+F33nxA+J8Oq2o07R86Da6BZxyIbYlg63Nw7&#10;YWaSTlUwCqqDg5yKTxh+0j8Nfhl8VdV8G/EXVptFl1K+sLbSzNBJNYmNoIxJI8q4SKNpGZXJxtCg&#10;8gmsuW5l7GUkmzy/xnqH7OHh/wAP6XpXjX4Z6hbaTdTzy6bNqtjEEvZ8b5CxknMr5yrAyjaQFxwq&#10;7XfAvxB8JtR+JcmgfAbwBDoGrHS5ZtV1SzgtLb7Lpm5C3mFDucPKECqvJIzxgke//Ej4X+Afjt4F&#10;TQ/Ekbanpko+2aRfWVxkoWXMclpcqSvTgqcg9xwK+ff2NP2Utd+Afxq8Y+LJPEtrq+iaj4auNNs4&#10;HDrqfmSXEE26ZSNu2EQlCytmQuGKLwKFoFKO8eay0O3+K3xN8LfC+10q11vSrPVxJFJLDcX1ylui&#10;Bj9xSyPnJwdp+XO0nkCvIPBP7T0fj/4iaN8P/hjpvh5PEGoC7a3klaVoLYW8DzOZZoIiyBkRlDKh&#10;yxVTjOa6T9o/9nC8/aJ1PRvDVz4h/wCEWsNI0aG++1GwW982bzZIzGVMsDq23BXbJyD04rKi1P8A&#10;Z/8A2O/Dr+FfBVrDBqtzte6mvLoG9Ztiqs2oXGcIjMMiCIKgLEqgLMSzKcFGF+bU+gYr7U9Ht7Sb&#10;4kahpUF++oC2ibTPNaG4cdREHPmvtGWdiMKueo69mY003V4NIvWRb67+0LaAKWWSWAgsn1weB7+v&#10;B/L/APZl+P8AffE/9tXwhZ640evW2q/bYVa5RXgtZooHuImtYSNsBiMPyMMuc5LE19lftieOfE3w&#10;w8Pp468GyK3iPQvEN1LY2gtjdebHLE6y+Yg5EaxsWL9F4JNQ2Q6VSKXtOp6F4g0j4j/2frt/ofie&#10;7S+itJZtM0mC3toUnmVGKRPNIrAliFUMMYPOcZA/MbU/2pviPdfELRvh94qOveGtRv8AWdM07UIW&#10;Y2tzbwS3CpI6KI0DO6sSrqAGBByeDX0X+zp+3XD8XWsPBfxR0CTRPEGoXX2e017ToSukzSOx2pcI&#10;zBo3J+XcjMWI6A8H7K+Ivwz8CX15Z6n8QPD1h4jfQrmK/tWuFzcq0TrIoSTqUdkUMmcOANykAUPQ&#10;1nhoRlapr82Q/tFRL4I8CeKY9MvLu0j06zsN11DcG3uWABZz56kMGfALNkdSO9fj98Mtd+OP7Rmr&#10;Hwr8P7W5MFhKZ9S17VtQnnsLSIkYM0vTzHAwkS7mbJIUAMw/ab4j248ca99vsomk06caPeuWIyJb&#10;RxMoVR3yBnkD1zXLeIbrxVpyy+EvhHoGm6HLcSvcPqMsSQaXayTkvJP5MYHnXDN1Jx8xySec4x0L&#10;ajzO6uun4nl/jfxB8If2ctHTULbTrUeITaRqLW3kKzzzn5RJK0rMlpAXYl3boueCeK9l1OLxX4Y+&#10;F1r4q8WtaHxRbaJqGrMlgmYHMUpkt0QcZPlMoYfN8xPLDBr8nfiJ+y/+1b8Qr6+XUItM0+2aadpJ&#10;J9RaSS/diQ07ylHciQZ2q+wKpxgV+su2KX4a+D/AhvBqN3o/g+DRL+7lJAmljtoYmkyNxJJjZmPP&#10;Uc1uncxUFy7peXYxvDnizRfFP2fUNE1jQPFuraZbw3d3baY8Et5pz3K5JeISyOuckZTa2cAqK+L/&#10;AI8/soX3xA8VXfxA8A+I/IOuu0uo2GoktaI6hE3W/lqGQbU5RweeciuKtv2IPid4W+IEvjTwV8Uo&#10;vD1z5zTQXMNmUZRI2WiObgCQBQowQRIBhwuBn7PTUILbRNI07xR4gsdT8SwSot/fwLDaLdbdxMjW&#10;0ZPzsvUgZz3FZyVjOcVBJrqef/Fb4Y3nw+/4JwXfw+1Nlv77RdHle4a2dvLZkuvtIdS6qwRFIbG3&#10;AAKgkcn5R+NnhXx98Svgh8BLL4aaXcan4hj8I20siQNGmLSGzto5SWkKoCzOuOckg4zX6W/tI6JZ&#10;al+zL4+00mQwxeHdTulVSN7lIGlRRx1ZwoHB69ME181fA2eC++FvwmvXjcSt4Uhs9yE5226lGHHB&#10;3KueR29RWXPY9WrV9nQTtfU80/Zx+BS/s/TR/GD4seI47rxPbW80Ucf2rGkaRHdJsl85wUa5uMHa&#10;ApMYOQAx2SDc0D4y2/xc/aD8N/CXw/fjQrXUtRlubi9khWWa/ltT9sWKLaf3CTxxOFJYMJDHkEZR&#10;t74n/C7w98Tvtjaz8UP7P1JSF0u1sJbaKzt1GMCS3Ys7yHndIWB6YxznxX4bfAD4a/Ab4s+FvjNq&#10;nxGbW/8AhG703T2Mhjaa6keNokWNkkJGJZFLfKcqCO+RrzJo4faQqNubsux9g/FbxJo3wl8WDxV4&#10;guriz8N2PiS8sdSe2TzN1tNDviXyzuyN6KrbQGwSVIOCOk0bX/Anxf8AA9xf+BdRtvFvhnW7eWx1&#10;OyjJLwpMg82G4t1YyQPsbkn7p5B6E8F8YdD0j4xeH9eg+I8svhzQNQ15Z3iM6W1yrNGMRNK+5FJ4&#10;bgH8uvyf4F+Afwg+EHiSz8X+C/itrWjahZXEczSRX8BgnjjcMIZViijLqcYZX3IwOCpUkVCjczws&#10;oQjJydnfQx/GP7Dd7pvjbw94y+CfiG3Wzh1myvF03W7gRJaSRzh2kSYYDRRkD5dpbHQk4Ffo1+1o&#10;kWqDxLo1vGryarpGjxxBgQCst3JEW+TB+XrkEHA4ryzXfid4K+J76ha+FzY6qsi+bP8AY5NwjcDa&#10;z8Ku7f0IHcdzmt/TNPGt2U+q6zrSy3UEC2UUUxDTKluS0aMSCxUZyBjPPrmk0y54xyi4Sd1ofEnw&#10;t/Yv8FfDbVL/AMW/H/WNO8Rzaay3cNjYyyNpVsu8/PfG4jieUu2NkIATAOfMDDbT/ae/axluPt9p&#10;4WuJIJmhjtUu24upIFJISFAR9mhBIyT8785GK+uPEXh7wTf3ukr4r0u+1ryJHnhsIbc3UE7R4Def&#10;AozIAM4BB75r5K8T/Cj9jK3v9SuLiw1A3s08onh826jFpKzEuqx712BGyvPAxgChRbd2X7VVnept&#10;/XofcdroXhPS/gB8KV+HEdzaaJq2g3k9mt1O1xOZdQhF3K0kjHl/NZicBVBOAoHFfFngX9uT4fXW&#10;oRfD/wCI+jnw1DYlbC21nTJGuI1MZZGe6iI3bHbDMyFm5YnPf6y+FCXXij4IeFLSwtrm08LaFez6&#10;X4emkjaKS4tBAX85WYkyxSBim8fxq3avmvXvEX7LV9rLvq/gOCWW03xt51naxvJJGSHdjnL7vVsn&#10;jpU2TKfsoyblHc94+Jfwe8F/GXwfDfapBaeJdLkaNtK1rSpFe6MZ3Ya3nTLOuQQyk4yMHOBjqfg9&#10;o/hD4bfs4t8KNK1We7utF8QR6yUv18q4SCa6DSAJ02RjhmXALkkhSwFeafCn4l3OpeBdRtvg34Tn&#10;XwFpN5Nb3d1DdQwW9lcvtnmTy3Pm4XzFY+SrKq9x0HcSWet3GtX8qiS78u0F7MpXDxQncuSP7pC8&#10;ZJZjk84OJbscznKL5U9DyR/2ffgt4h8V3vxf8fabPqGpG5luJIr6cf2J5CSERSywKBJI+wKvl79j&#10;tnKmvIP2iP2k9bsWGm6ZaavpdldQtFZytaPBLd26YGbZflENuOgCEZHpmvtDU7b91JcDyLp7eEst&#10;oWV48DlftEfDbDzyAcYzXjXxb+OHjL4NaT4fvPFFhoh0vWZZIbeWyWaUWmxVIV84VCcn5VyPlPNO&#10;ye5ccVLaSujkP+CZHiHXPHHhv42+B/ETebZXFjFqMJmQpItzfxXFvMS6jeRIsMYIyfmQEc5ry/46&#10;al8fPBfiTSNZ+Cya8FvrO2n1U6RatNBNNASE851VxkgbSrcYz1BxXr/7NnxT1H9on4zReEtPms9K&#10;t7TTLm/1X7M0sM15aRFURUki4yksiFg5BKMcVvfH/wCL2s/BTS9FutHMMNpqsl0kv2iJpyrWzYUA&#10;hl2/LuJznoKptbWKc5VKkJqFrdC98DvixrfxeuD4O+IXg7VfBni1rV5bfVWspINNv541LGIo4RoZ&#10;GIJDKShOeAxVWwPi9fH4UeJn1nQ7XT21nXrZ7Vr5rVTdm2jI8xGmBBdM4xxjOM5xXlPwq+N/xF+O&#10;fju08J+H7hrWxVmfU9cgtlaDSomjfy3l3H70rrsVAyk8kE4xUH7R9ncad4xmso737SYkBEmMFzkh&#10;n6nGSCPwrFpHXyteR8k6pqNwuvS6otsiKzOJIpBvDq5yWA9tvU1V1Rb+7tpJ7lleaADytoCPMeNq&#10;DjCqMnmtzVNOI1YWt27RqxWPcRvPzZB6devOKla2u9JmCXUJlVVP2eZSRG7HO0ZI4+8OKZqpHjVl&#10;pnjm116z8UXCwq1hcwziKFx/q0b5lwMg5XOck55zXqHi+a21u81CKyICXUiSQyH+Fcc5HX2OM9a4&#10;zVvH17ot9t13RfsV4XcPL8zRMvHzR8kbsYznIHevQfFUVrayaRPp7q9vqOnpfW8hHzmFxkZPrzz+&#10;XajW+qO2Sel0ea+Erbx94Ku2bTr+1kt5AwkhlkJikDf30YfMP1HavVdV8RaDqkUc76Y0OoeWpZ7S&#10;UxxlyMkKvOR/vZ+leO6X8QfEWoXj6HBo1nd3SM6ufKK7ox3ck8Bc54A6ivRdZ1u3W3soLiG1tJ7I&#10;N9pazT90zOoOVQcgcck9zn2FSVgnfS5hyajelVmum3qo2FGwcRMckH3zRp9vJq9s4Nz5CxMuS/O9&#10;QflUD2rbbw3dQ6O2ryYWC4O6JkO5ZIiuVIYcda0PCmj6P4pgNpBdQ2es28jEQBtzTxjqSh9DUkK9&#10;zz3WfhzBqV5JczXt0kbkKqAAovyjArY0zQrjQtHGj2fnXMaSsQZMAqzkZZR7U3xj4a8XWt5IY7t9&#10;NkYL+5lb9xMV4UqexNJ8LrvXry01/TdcWVprZY54XdMuMthgh7inb3dzdbHKXHhDTtUv7j7TBcLc&#10;Rkb8OAUPX3HTmur0WLX9Cs2i0iWfyZNzksRLhenzZ5HrXK+MNE8Ux6wkelxySyrGJZ8fu9xfgFs4&#10;zt21Po8NzodgwW7a4muxtuDyAe4VeT0zjihR0Nkyrrs+pXeoxSX4ikvAwVmh4LKM4zjjpSKkkC+b&#10;Ekk1syKZMj5huBJGRWp4WudO1fxTBpWqsvnh91ssBwjOmSQx78VSv7m48L6obpgZrWGV0nt0HQPn&#10;HXqMU+WxI1rPSbiIpc+WtueXMjEqh6AnPue1V7LTNJhuba40u5tI51kdU8ts7uoIAxxxXUQWHhfx&#10;ZZNdaDMFuJ2w1nNzuOem3Pqeorz7UfAupeH9XtbgbrRI5VdnlP7tVyDkEdj0wav2nyAu3NrFYEpd&#10;R71L4b+LBPf2zjj2qa2vNMttrWs6p6JzyW4HrWz4mNvfXb31kAY7mKF1UdUZVCMB+Az9a42z8OWW&#10;kSySGU3ky7WgBG1UY5zxk5OMYPT2rKpShUjZlRm4/DufR2i/GfxH4MhtoVnju7ZVIVJcNuJ7kj5j&#10;/wACJx0HHFfRvgb9oXw/q8MPnzNpV6+UMasTCcZOQeg6YIznJGB1I/NbWdZitSVl+aYgARDjaO+e&#10;uOK3nmbUtHsdRsAI1cMJcH/Vshx/Svg848NcpzCLUqdm+q7n12W8W4zCRUW+ZebP220j4lTLCsay&#10;C+jRipdDmRcDngDgg9c16Np/i7SNThUxN5KlM/vcKwI/Pgdq/Bvwx8X/ABP4J1WK2W6lEUTbmRiS&#10;G74PGfrmvqfwf+0mszxG9QMnJwv+sAJzkk8D2xX4JxP4EYqjephPfXlo/uPusr45o1rRre6/P/M/&#10;V6dYrqIiNlkjZSWfuB6D3yM/lWaLCUm2CvLGtu5YtkrvJHoOuMZ/Ovl7wh8adO1Nw9lqEasAMLcP&#10;tJwMZA9R0/KvddL8e6VKge8WSNyOGwSo4yCfUZ/rX4pmfC2YZbNwnBo+1w2YYesk4zuertdmGBfL&#10;O0DcDnnd6AelaiaiZYg5TdIuAX7f7o9MVxttfwXCJcQurgoHwgycGtPzWR8rgDlsKcjP+NfKV8LO&#10;/vHenHdG21zH5gmU7WLdQckHHvwR6YrXg1HG7JIY5B4++vY/WuJa6KbFABJAJYjJUEfLx0q/Beu8&#10;YjlOGJ2l8YA78jrXPOi+WxrZM7hb+KPO8gBsKqnrk9PyqVriRnVdoAGQAoweepx3rg0vGXzS67i6&#10;uquOnBHT3FbVvdNFlZGYg9+eCB6/SuWpCUdA9mdMCRHsTaoAbtgEnv8Ah0pqruZcnuCAc9cetZK6&#10;nnpKQo4I25OD7/rzVsXDFiYXB2EMT1wD/jWT8x8hsKH/AOWh3Lxg55/OopUKk3EZw20ZHqvTrUME&#10;jeWXI+fGf1qwr7gu48jOR0zntVKRnYi3mQF1+8OARwDj1B5p7KrADaCo7YzVhEiwxQcdMqDnPU5P&#10;1pvGSBlhjj0+tbXuvdAhMSu2VC7hgAnrVO40jjMYaMjJbb/FjnIzWqgDPkEZXB4ORuHY+tWlL7W3&#10;5I6Y/n+lXGcPtkNnE3elz5/dRRvkAknlgPxrJm0fy3EkaM5HO4nGB0xg16jLApJcKD6KeD8v+FUj&#10;aK0i/XJ75B7c/nWtKLTM3M8zXQvLc71ZCMfvF+Yccjj2p0OlRYMeA4wRkKN22TrivRHsMZV1O1sj&#10;j+Z/lVlLKMFQmEUjHyjLDPJ5+tdULuRDqHmiaW8qMYQJJAOw+8B6iok0OYtGXjYgDDIV4A9sdhXq&#10;cemxneFJY92A24x0FWvsEBGOBgYGD6+9dKpSW4Oqmed/2FDbRtEBtWQDBxk+/WrcWgxWzbpCznA2&#10;rgj8Dj2rs54oo8AqGA6nrg00wS7fMYHanQ57npWsVFbohtHMSWTW0im3TfCRyehB9vWss6eY2LLI&#10;YwxySQMf5+ldKbPlvMnbf8oMYOMj6f4U94FywMe9FGMDt9D2r1sNiqC02MakLnncujwwIWWARsrf&#10;dC5ILd/X0rl7/R0uGyQROdoYocFgnbJBwe+cD0r1e+ghzEysUkQncM5LKex57ViXMO0uijDjB3EA&#10;fl096zxWZRTSiaRoqx88+MvAGk+L9In0rxPb/abQ/KuflnQEgEhx3API6Nt5HGa/NT4sfsw+MPh3&#10;Jca74Jjk1vQY282Nl/4+YABk+aMYPTkgAYI79P2UuoGMe4rvDDOPUg8fj3+ma5mfT0812iwj/dKj&#10;gZHXjuMdjmvuuBvEzH5DXvSd6T3i9vl2Z4OccOUMfTakrS6M/BxNegeAi9j2T5wwb5cMODkEceld&#10;THpsD2sd/a3KMVzuU54+mM5r9NfHv7NPw18e3H9u+Q+jasVyJrHEcbPkktIm1lxn2z718oeLf2T/&#10;AIpeGYLjUPDVxaeILFHZlt7AMtyqn0jfgge3IHIr+qOHvF7Is0io+09nPtLT7nsfluYcHY7DSfKu&#10;aPdHzJqEUIhMiupB529Sp/8A11TaC4iCfvOuSOOOPU9q3tZ8P+JPDN2sXiXQL/T2V8iO9t/LE5IA&#10;JQtw4XnOBgGsOe6heKNLZhI4wz8hipGMbipIXjJ681+k0MbTqx5qclJeTPnalCVOThNWEmuLiGVR&#10;cIqKTyG46DuRVWSK2vZJGk5IxsKHO3Hb6GpJpH8xUu4XWNgQruMDPoc8ZNRS2KvJmNzE2BkJ3AHT&#10;0rrVTzMXTK0lmpjeSOXYv9wD2/OsQ3ID5JIkB6dse/NX9UsIbJsr53mtn7xyDx6VSh026uv3UEBW&#10;Q9GP+sP4AZrCpiaUfelI0hQnLZDZtQkPXafwqlJdvKMEgfQcV7ZonwE8a61YfbnQWCDbuF3+6O1u&#10;M9MAA+pySOK3G/Zf8dXEa51LTolBHzMzqAD77ec/hXz0+NskpzcJYiKa8z148OY+UbxpM8Ks49Tc&#10;rLE2FTlW246cE5HcfWvTW0OSytJNSu5lkkiEZldU3MhfAxknkA8AgZPPQcHP1Pwv4m8FXS6TrllJ&#10;ZBW2pMT5lvKNxG6N+hU4yBweeea2LnULyS1m0uRftH2hwPOBwFCkELjuPTnivco5nQrRU6MlJPqm&#10;eZVy+vSbjVjZklvNcBD5ciRqcbZFUEn6D6Vz2qOzQmW3ctFk5LEYH93PQ9at3NtfQW4Aje3j/vSc&#10;AEdMFuRxVq08CeJvESD7BY3V2kmM7FKqR/D87fKOayxGe4PDrmq1EiqWV4qt8EGcPfXmjRoVsXYS&#10;8LnOUb8wTUtn4f1rWsCyBkdxuWNAdxB/Ovqfwr+zjiGO51ZFt3U7vLcM5Uns5O0D8M19G+G/hXo3&#10;hyBDZR+ZcKpDSMMrz2GOf5V+U8SeMGXYW9PCvml5bH2OU8D4iraVfRHxZ4R+Bms38kU2p2wSJ8Fm&#10;P3V46kHNfUfhb4U+H9Hcyw226aPJB4ZAP0r3W18OWeTGqbmbPCfKOBnn8a7PS/Dm6aNnTY+QN+Mq&#10;3U5I6YxX4NxD4mZhmDac7R7I/Q8v4ZweFScY3Zwmm+GZBiKKJkZBuUY2rkdcflXoFv4cE6kQxq+U&#10;yFkGDx1z/wDWr0O18OWzlAkc0ijAdw24Lx0B/Guxg00Qw7pCVKYwGxwM9f1r81xOaVaju2fQRpxi&#10;rI8rtvDaIgOZElbO4SKfmxjjb2A/XFdlp2lPEnmMW3Mp4C9x2Hpz/Wut/s/ytv2glieQpbOADxnH&#10;qKZ5YgKtFubHoa8yrjqkWmwcUxLSzaOZZ3RHCIWHHRu31IH61t2ljBHcC5/1aMQxTtvHcDGAMnke&#10;3pUSqILf7TKpcHHyg4Zeec/nVsXTZg2pkHJYDHbtz09a51jJ2tN+ZXs10FkSGOR3jY/OAZCDnI/D&#10;pV6MNlpnOWKjbu/ujpj1PHFU5YPNmTYcPkZYH5duON2B044q3atHsEcg2lTliSPujuK5nidS3THR&#10;ytFK5ZSx4C859yc/j+tXooleEzQvkDJxjkE9QT7f0qqY1QknB5OFB9acirD80LbSTgk8g555+tXQ&#10;xVvi2JcSe7kWG52udrNHtbPCtkYx/n0qW01CB4/L4JXBBxxjsPXP9KrywwXCn7QSeQcgk5+nOR9c&#10;1Clu9tbJHCTuEhO5x8zLjOT3zk4rZ4qKd4kKCe5oSNajzY0UyhvlZeoUY79R9PSrELW8SBhhVABG&#10;BjPbqP1rN04F8o6lARyWH3lB49PpVy4eMZgIXCDn1API+XHb9a3p4y0faOxk4q/KhFWddVa4/wCW&#10;DRgN6Fh0H1zz9K2liDgkjG7qPUccismOSML5JcP3DDkc88//AK6X7WYyscnymPoe3P8ASro5jTs0&#10;/wCmJ0m9i1t2yOyFlcDCJ05HX26cUTXCQxNyAFwcnvu9v0rButUiSMIXMbSD73bA6/T0Fc7f6yzR&#10;DL5T7oOOuf0z2rmqZnCMmovcunRb1ZJPfmW4OfkIJAbsm3jn1zUE+sTxpGXOWPG/r067j3z0rk21&#10;GcrK3Bdeh6lCPX14rlLu6mllWZZ8AMTKpOVZcenoRUJuSbTO2EY7HcSagI5S2z7vfPGPb1qo2ppc&#10;J8zAKMjaw5Of51ys1ym1i0hJyNuD2Pp6Uw3qwAHJBPQN3/wrmeH1LNmW9YN5Z3M/Ge2CP5VRnu3l&#10;BZ8kjGF6MB6+9c+9/AjNtlzu+7n73Pv3rMm1W0VChmA5wSf1+lbwwcnsi2zemuwrs0mSigYAGevr&#10;WBNqdvb4Mif6snEjdFz61yV34rtcGOKQF1JUEchvrnmucvL69uVkmHyxEBnzyvy+ueK9rCZNUb95&#10;WOCpWUfiZ6C/iSLZ5u4yM2MFeVGeOT3/AA/GuX1DXFmj8tAyuGB3nHbjGPUcA14L4j+LXgDw3kan&#10;q6STLwYLcNI6jvwAB+tfOnjL9pcBp7bw3bNZTLgxNcsHc5/iMePlyBkqc4NfoWSeGuZ42SdGi0u8&#10;lZfjq16JniY7iHCYdN1JrTtqfcF94kurW2keZmTcCFZvvNgdScYH6V4n4t+MPhPwxF/xMr1GlC7k&#10;ghPzM3vjdtz618R+IPil4l8aiZ9Ymk8sIECsxCKAeuABuJ/CvHLnxEtzdCGWUiMNtXngDpktyQPb&#10;Nfs2Q+C8FaWOn6qP+b/4B8LmHHl7rCR+b/yPqbWf2idSufPNgq2TP/q45I1ldeR0+XgMO7A4Oee1&#10;eL634+8T69K8s9xLKMY8mWTEfXsFwVz1x6j8uOCMvNuoAkXK4GeexPt361QtdfWaUW9+hSRGZSyr&#10;nHPOf8a/Wcu4Ty3Bf7vRS/rufG4vOcXidasiOW/nvrsR6nuDt0VhgfQDpW1aWqDKkKuPwwPQDFSN&#10;b29wPNiIkKHKkjkY6c9akG4D7Q3314+U/KSPxr6Ru2kTx5SbMKxur+V2hubfYE6nG1RXR2dwzEAo&#10;So+6R/D9ao3Ny5Y+Z93OQQMZPpUmpCaPT0/s8AySj953Cj1FLrqUi/PMkCBkaNlYnG1cAn1J/wAa&#10;svLZzRwiWRdz4xu4zXKWEOo2scq34VkZsrnrU95aR3dt9nT93zuVj0Uionva5Bt6lorXIV9rAqp2&#10;yKeB74rKsLC5sGkW9lEkQAZGX7wP0702w/tyyZV+0mdTghTnp6fSt+5lkuSFFq0Z7sB1PqPajyuZ&#10;mVqFjBqFsbSSTy2BDI55AP8AUUunWDQRpYQ7ZupdlP3j/SrCKASCSpUdDzil+1S2smYnUFu4GDVa&#10;7FJhq+oad4ct4bZylxcTnM8Sn/VoOnPX6cVR1N49U0tbnTz5jxKJF52kqhyePUDpz+dXZtAs7t/t&#10;k8COXH3iSMnsSBwfypLS0S0OyJNhHGAMqB7f4U7x6FEema5HFYtdGMzxPtLpj5gB949OoHPpW9b2&#10;2manHv0i5ivVJGYpVJddwzgKV5/CuG0+QabrM+mtt8m5O5EblSG/h/Gtm38OWrO01oktv83PlyMF&#10;X8OSKbpq92xF1fDb6dq0kkZaCMDY8DDhvoatybpVeynRHgfjeOCo96tyQ6oFHmhpERcI7nII9j61&#10;Qglcl0nKkE9uDVGDKNrow05WjtN0rg5Z1G4Y9F/+tW7G1noNqbzVFEEkufKDqA7nuQSM4+tZttqN&#10;zYXBkADspPXO3PsauTaXF4huPtN3G11IqboozIQFU9QR0z6UAQrLoeqW4ubAvbsxydjkFT3wP8Kz&#10;5tU1DTTFGLh5InJTzj1BHrjH61ftvDD6fvitlkgj3cLMu5lPU8+n0prxW8ky6TebZI5dxkY8Y9On&#10;SncLmlpuqa/HbI1hfmYKRIGSVkcnrgHJKn0II/lXdWfxu+Img27wW9wsbybCrXNssoXHPy4JBzk9&#10;gPauA0/wrBZzGa0mli2OAMHev5EVqyQXEBYS8qMHdWvMJzaPozQ/2w/GEGmx2OorbyyxqUaRbdUz&#10;kkhghUKCB14INen6B+1pDqNlLHf6PD9oXZuaG68skFcAkgbckj7uO/fivhp9soMcibg/3TjIJqLT&#10;TJa3e5IkQAMsiYADg45BA9qVxOtJn3nd/theBtJ1uWw1TTJjGiRk3EUodFbaDjGNxLcYH8q6S5/a&#10;j8Mvp0ep6XCZPtG7y4m2oXKYwMEv1z7D1IPFfm9deFtHvPLLRiOVQAGJILEDrkHPqcVrWuk3EBIj&#10;uXkXaAIlIVeMf3mUEcdKym2tim7n3TH+2X4We7XTrvSbiC5ZhkxbCo+rHAz6YzznOKszftU6OLt0&#10;tLW5uoePLZSikdcnGOfwz9TX5/T6JbySs1xaqg9WyT78q2PyrTt9P0tAsFuS4PVCxP5DP8qViLs+&#10;2L79pnUA/m6VZxCJj0lO4owI5Y5HX3rk9R/ah8WKNsQiDtgI0bkoDgcAA4r5XurZ7WJoYIHEfBZA&#10;D82MctkVRSW1lRojEvmcAKcAkjHTaAOKdOMewe0Z73qv7QvjeZHiuNQMNtnBWNMe5y/Zueo6+vp8&#10;23fxU1/WdWeDz7jZI+1UaVnTcx5JUkjr3GSfet2GG2h/ds3zf3TyBSFdPgk/fPBDICDtO1GHcH7u&#10;c03Tiug/aluMatqtjO0t4VnK/MqBsgc45LELkdQADnqO9cXb+NLq2nWz1S38p48gyxpndg55z046&#10;lefrXfaZcWqSMNPki3EfMFbfuB656c+mK0L24WBPP1FIxAVywcYrSFo7HK0m7spk6VqUdvfmJZs8&#10;pIVbvweoFadhbQ2pMlvNvXoEOeAF7cetZVje6BqzLa2IhXq0aIdgIHJwBjvV5reSJkijTy9uQOue&#10;TjrmrA1DbIXLaeiQMxJYgcEZ/lWF4pudbt7DbpaG4f8AiZTyp9h6VNBc3VuTFKhZlzuXuB/hWiss&#10;k4xbuoZc5DdM+/tWYHmnhW88RWavb6tbSogjBjkkUhiufmBI6+1dRqtncaxo5l09y9zbyfuFOfmz&#10;jI56c9ayb3xjZafcTW1/DNHdRuTgZwy88jPUeldHot9BfZu7SZSqxkqnP3iBnI7e9WP+9Y5XTNQ8&#10;WR5stctWuI42KzMdpb5uQwP0r1Pwxo8F3rFrbwYVGfKoOAxfqSPUCuO8Qayvhi5tRqSCRLw5WSPB&#10;L7TjJ/lXtXwfs4/E+pTakkciw2jmNW7KMZy3p6V5Obvlw7qHt5JHmrbdT7I8KR3CRJFgiXbtVscy&#10;BezV6xGZY1BbKMw5U9M+grkvDLQpMszDegPIHb3ru9aVS8NyJAUwdpXtkV+dSrOTP0LmsVhf3Fpu&#10;kgbYVBODjB9uv+FYelfFHQZdQOlXU6218uWEGQdwXqQQcH866ZYEkCiRQS479AfTrXyx8afh/c2G&#10;oReLvDhaNGYC7TcS4ZmVEkU9BjPzDjIrrwcFNtNnm4r2nNufV0fiSK8Bltm81ecNnjrjH6VJHcyy&#10;cAqo/uDrXyN8OLjWrCGKXUJpby2ulBgSJiVUtwyndnOAOOQAQfWvozTpzDIjRBZF9/v16E4JKxxe&#10;zlu3c7+2tjMAgBwT3NaNvp8kzmIYyDy2OcfWl0mRJUWQjDk9D1FdbBEu7d03dCP5VjDcixy3/CKR&#10;7uCAM8YA5Pviqz+CPMyYcZIOQuQ5HvjtXp6PFbp5UhXdk4x1qI61p9gQt0yqrD7x449veutOIHD2&#10;2jatY24gWSQdowRu2jtk55zXS6Bb6qVnhuZdzp0ONpPpkeprooNS028Qm3kVgwwSBx7H2IpLefeI&#10;zGwBB5zzn0B7kiuyE10A5/fewylJs4U+uanmzMnmBSdoz68+9dcttBe4JB3JyB7+/FSLpih/kXg/&#10;OBjjPv7U1MOc801Lw3JrVn9ndimVDv7g5Nec3vw1t9RCacG8xDIC5xz8p/nX1DbWBCE7FLKM/wCI&#10;q5HpcK5kSJRzkcVo532Y/bSjsea+C/Alt4es1CRhickkfexjpXsllA6LvwDgADsDikgtBEyEcrjI&#10;Pv71bWRIgE3ZZTkjPQev4UR0MZVJT3JCzRKc4z/jWfLKqED+/wB6v3rhUJA+v41zs9zHIilONnX1&#10;96yrMgLm7WKJ+TmMlc+jev0z1rznVb64vL0QAAJgsQo4zjn8aua1q0Qb93hkbIK56YOPzPasC2aN&#10;y7xuVKHI3Hn2P0zXjYubn7p20Y2RtQMEhy33z93PYe1NnukhXYDnB3D6isdrxdnmdAegzyKoPdfa&#10;dxB3HpxwK8TlO3mZLc3Zdi4wScH8TWc7FixOc/p+FRSSlJCRzhsAZ7jtTGnGPlX5hyc9Me3vUOLZ&#10;DmI8o4BBA6Ef1pssymPsD/nms+WfD8jIPP8A9aub8Q+ILbR7OW+upVjgjU5ZjgYHXPsKqnAy5u5c&#10;1rXLHTLGW9nlWKGJS0kjHAVV+8SfSvzl+L/xpv8Ax1dDR9B8yPSlcGR/umQKeCwH8GMkc8EZPbFf&#10;4u/Fa88bXj6Xpvnf2dBIQIUcqZWXje5xyoP3Rj3rjbHSrCKCFbKPfcyRxLdTsgdI8YOxAcqX/vEf&#10;Ue312Ey+OHipSWpxVqjeiKuk6ZNbTKIhvu5QBuIzHAD1Y+rHsvavStG0WSDMIDmR1LMz/N16sT3P&#10;p6Vc0rSVtbZI2UhGVflfh3B7g/3v9qu/sLKG3yqoyx9UBOSrHt+NRUmqtSyMa1X2dK5lXXh64vLR&#10;rfT49pC7fMz95lABGcZG6uE+EXgHxRpHiLUNQ8R3XnyGTdBaIGZEVGJzhjjnOCozjAyxzx9NWlqz&#10;qY7NDtRQGYLyDzkE+3U+xzV+ysI7VZ3s4907DazBjux7cnAJ4J+lephsDy3dz5jHZtOUeRo4zxZ4&#10;y03wnYvreqMx0+0tzPd5TO7cwCRoM8u7YUZ4+YZrivhH8WPDni6TUruCOS00K6eS0niuiM2d1ME8&#10;vzdhKrbyAlRJ2Y9Bit3x98O/BfjfSLXQvGeq3OnwWs7XLi1cR+chGIvMLI4IQ7iORyeeRxwWgfBv&#10;4B+B7uefSPEV1NLcR+SS10SgUZ3AhFVHzkHnOCM19FQppRvJXPEXLJczdjX/AGhn134aLpfj3w5Z&#10;SQ6VbSi0v49Ole3liMsbAF9ilDG7qAXIwGVB/FWR4J/a9tPECHTdetLS9haMQ/Zp3Ed06EYcDcDC&#10;4I6Z2tjPNfTHh298KeJtIPhO11OPWnSzaKezuk+ae04jO7d8rKQyrnqT6nJryrWtE+AHhnWP7D1L&#10;wlpouLRd/kJaIJH3LuXB6sCnKA5HXFaQirk0+RJ6akGj+Evgj4n8UHxR4XlOieJbu2d5baaYp5d3&#10;C+9ZBEeBKp2kFDsCJ8vfPL/E3S/GPw78V2X7QfhWNf7U0xPsviLTRnbqFkcxs57NlVBIOcn5uq4b&#10;rLf4q/CXUE/sC08JC7eMxooEUaTxqTgKjllcyLgYxj0ye3smixReLNFlgvbSaCzmSS3ZLplclM7c&#10;YHP/AAIjH860cXHcKWIdznPhzofwa8V6uvxv8F6NFYajrsQEkz/djbaBKY4cmOORiP3jAZZsk8nn&#10;d+Ieu3uh+F5ptLgkntNLtrq+v2hXfI0VuDIUUDo8+Nq5+6PUZI+UtJlu/wBmX4opavLJL4C8a3Tx&#10;tDL8p0/UAW8poz0QENjOcsm4MPkBr7gvV1i0iludCtEvpk2GS2Qg+ajKV455UFjjtkVhUlZ3N229&#10;T81vhn+0X4t1/wCIN7Jrhe10zUp5pdPRgTb6cqkske/GWzhVZj1yfXFfbnj7RLz4sfDS+sdE1G50&#10;fVgnmrELkxxx3USsVjmJBzAc5JAGQPrXN+KPi0PBd1aHxb4c0zSBeh1imuVSOPepAIJ24yOCeam8&#10;JftBeG9cv44nh069mluVS4GnPul8jvMVIw+3v3xVcyaJqc0pXSPmXwN+0t8TfCF+NE8beFtVS6sl&#10;SP8A0C3fy2MJVN8kJ4cEcl0cAnkda+19Al8NeOLjTvH+r+F47q8QMtrq6WZEkZ5VlbeqyquCfvAD&#10;n610PxF17xN4S0g+KNE06yvNPtIWkuWfO+KLGQwIGdm0ZPYYr59tP2uNPvreOKyv9CtzcDfmaeXb&#10;F/vjGaxlNvZCk09lY+h9Osb3w8lzZRyCXTjI8lvJ97ylbOYXU8beau6NBoml2TJpltaafDNmaVLK&#10;ERq8h+87BcAsc1S8M6v41F6z6tbaabCWATiS3bzUl38gjPPOe9dguqeFdTL2UQRLm1fzZViGNqn1&#10;A5I5qLy7E3sfNnx5ufiRaeC7nUvh9pV1rl5qUg0yBrdfMksY5lbdMIwCd3G0N2JrxX9nS9+Pei6l&#10;H4c8aeHNYeJY3a1vb1D5cQjGTDLJIeYmAIUZyrkds19psde1aWRPh9r2nCcSMksM8R3Ip6MAo3HH&#10;+TXzr8VvjT8UPg1qg0rxksaWLqGi1W0sZZYpc54V2YRq4OAVbnkfjpFMn2nOuWx6L8b/AISTfF3w&#10;Zbat4SuX0nxfop8/TW80wqHOGlikPoccHHDc9M187eBbr9r3w+8Vlq3gm/dLV9st7bTRxSEdyU8w&#10;wy+o2qCTzmvWvgh+0svjrVJdKudQs9QMcHmNEbV4bvbnDSJgkMq5G7uAc16R8avE/jP4faLcePvD&#10;808+k2Gxrm3tYhLPErnDPtb5fKHBPOQPTFXyT7IrS1mjql1LxlYwW8vi/SP7St9QtzBdS6dGDcRs&#10;cbhKmTwQf4TgEV11lp91ptilto8lwYkbNuzf69FYfd5HCr29BgV8H+AP2p9S+InjCx8KrrGqWg1W&#10;UxpJbWcJaN25J2jJEZx2zjP419w6Bot7okdxPrOt3OsyF2aGZiI9qgDA2rkA+uDiokmtyZwaepu6&#10;hJOulhrNC14xxz1LnjJOB25/CvkT49fs5fFH4urpVn4Z8Q2Nrptr/pGoW980kTTX3IEqBUbcqocA&#10;EgA5Jr600XxP/wAJFayxqsZmiJD28oCyFR0IccdSOg71w11png3xrq62t/4g13w/foAj6eLsW6SM&#10;p+9HuG1uAMhTxxxzUocKkobHmvwI+EPxW+F+l/2L4k1jTdXtLck6e9sXEsCyH97E24AMhPzAZ4bP&#10;tXS/HH9m/S/jZpdtLK82j6zZAC21JIhKAozmKVcqXj5JHIKnnocH5y+NOh/tDfDbVrptJ03V/FHh&#10;4sz2V/p93LcPHC2QqTRoPM3BcEtt2nseuOl/ZZ/aOHiDT5fCeo38iX1vlrvT72Yu0iHhprZ3+b5f&#10;+WsZ+6vPTNbK66lLmfvNGz4C/Zv+Jng64sINY+JVnrGm2dwkv2OWEmTy1yGEU5k86IsjMuVbAz3x&#10;x9H22kyeHnktoPEltc6W5yItXnVrhM9VjnB5HoGGR6mvm79pbwn4n8NeFpfiR8OraG7ispXuNUt2&#10;Zn8q1bGXQK4ztPLdwDnnGa8X/ZM8R6v8XPHmoxav4f0+68O2VjJLPLcws/lXDkCJY3JxvY5JDfwg&#10;9wKlu5UaXNDnZ+jkGj3V63m6VcJcROQV8ptyg/7ynoMelaOveE7+e1tV1ZQkMUqySBTkTBcEcjGA&#10;D1B9awNQvLTwR4dFvpCLEJC0UUYJz5rjCnk5Kgdcmr9h4h8ZXelCxubuOLV7RSW85d8ciEDZlQD8&#10;vHpkYzzwKwa1J5UfLXxE/Z6/ZY8W+MtR8X+LtduotU1CQS3cKamiRIyqF/iQsPlUcZx2Feq+BpPg&#10;/wDDbQrTw7ofin7RbQqWia8uzPIkBOVjJ+6FU5PTIJNad94i8MwXkFj8RfDOmW11qZeM6hZxRSrc&#10;EAFjtUC4BUDOcYXmvkT4h/spfElbO71X4E+N4/EujzBtulXN0qXcaMATHHOp8p8HON3lEDjmtoK5&#10;0rmmrNn2l40+F/wg+M2h2+r+LrGz8SWcS/6Ld27yR3EcXcJLFtbaSMlD8prgfhpffsyfCG9v7vwB&#10;EdPkuIDb3Ee28vBLGmCfklUjduH4/SuN/Z8+Jvi94ZfAHxE8P32keKNFUm7jmtTHDJAhwboOAVZi&#10;fv4+U9RXI/tV/Bjx1rSw/Ef4RXV6dTtIRBc6bZu5a7hk6PCkYG5xk7sckHinyfZ5iYUo83LzH1Xp&#10;nxI8FSySy6Bpes+Qx3OILGeOxy2AD842xnBweoPTHIFe32Wixzs11MjRiVVdPMj/AIMZA6feANfH&#10;v7HHhLx78Pvhnf6x8QLm+XWvEV2Jk06+leQ2ESfddonJ8qVzywPOAMjIwPR/iX8UdM8P6jZP4r1c&#10;WmnaZMl9qM8ZPmmMn5URACGfvtHOOntwzvflRHK4vTU+gbi0udOmXVNPgS5v4EKwbGEUzj+4sh5G&#10;e/tXmHij48+JvCOhzeIvEvgO+t9IgbbcXLvb+Wh3BdzMVUhcnljx613t7b6H480bT/Fnh3UzcWOp&#10;RrNa3dm5/eEnquD8rYyD6HqOK8T8QfFzwl4G8ZP8MvEeqlF1K2+0t/wlWIbK8B+WSKG6YlC68BlK&#10;454PWtIwsap30PNrL9tvSfEur6d4R0eztYTq10tsJtT1OMRxB2wrER5Y/MQOcD09/uPxVbeMPD2k&#10;Rw+HIbWXVJETy0uJHNo5IyxLLtICnr8uQPXv8G/E79lj9nT4h6Rcazb2q+ANTlQJb39i6DS2dsmN&#10;jHETBKAeTtKMT1PFfZPwdXxZpvw+g8G/EnXrLW77TZUh0/VYiyy3cCRjbJIGJAY8qRkkjqe5mb5V&#10;qQ42Vj4X8Z/twav4f1O/8P67babYappEj211GRdXAaQDkxsdgeNiflI4I6Gvqz4E/wDCbfF/wNpX&#10;xUvdZ07/AIR7VEnPlR2bw3cP2eV4mD7pZUHzJkck44xnr5b+0V+yN4O+OuuwXjakfDfiPZ5EeqxQ&#10;i5t7mLIwJ4t8RLKMhWDjBPOeAPsSDTvDHw68HaX4A8IqsOkeF7GK2Abq4hX5i20BS7tlnOOSc9aU&#10;nTt7pnGn1kzkNNug/iKLwou2G7vEmurNZjgyLGAdhHUsRzXN+I7wOqWupXt/pTSElLm15ZM/K/y9&#10;VwO/UV8Q/GH9sSP4QfFDR/Eek2FnrWp3EYnurO6Y7rSwbHlopQny5po8nkFuQSMHn9Mk1Lw/8TPC&#10;umfE3wHNHcQXcK3QGARIjKS6kDpKhOHHXjB9uSdJy1fyNKe1z5K+MHhP4xaF4Ttde+C/ijWPFdyJ&#10;i17pdxeW0byQ7cK1tIIciRecqX5HOM8H5R+AP7Rt9dftA6T4R+N9xrOjR7ZYI7fWWkjCXU+0JHdx&#10;SIg8uQH5W2jBIJ45Hq/xS+PXxB/Z98fzL8R9EOp+DtYvDNZeINEzaXECYA+zSoR9nkdAOA5VmXLA&#10;k5A9A8LfFX4J/tSaZb6cLPTPE0kDySRaLq9tGNaiaNWJaNWLISVBbdDIeM98iuinSSXvK5aa6o//&#10;0P1P+H3hv4VXii78K+ATZQyKsi3dzYRxLMrDIZXkYs4P4170I9qqCAuB90dBivnPwZ4k8T2XhqX4&#10;u/GW+/s2Oe3iFppMCNb28EbqNv7kySM88rMQodsgenG35w0T9qR9e+L0clyj28MxFvBZicAfZhKB&#10;/q22bn+YFiN3JIHGK81yitzoUObqfXfj/wCL1n8Pmnk1DR767tIUVzdwlBAS3QbnK5Prt3EdxXm3&#10;gT9py28f+JI/DHhfwtcTXDRmVyLpAsUSsFZ3OzaqrkZIJ5O0ZJAPs/j7wZo/xR8GS6JeSHyLuAyx&#10;SJ2Lxna3Q8YauI+EPwlsfhD4MmsPDscMus6htlvr25+VfNVflU43MI4x0QZ5JJ65qZKSlZM0supF&#10;8Z/2gvC3wiUadKp1DW7iPdDZq6qsYYgK0zElgDngIjt6gAgnl/BHxX+OXj0Q32keDrCy0i4wY9Rv&#10;ZZo4nQ9HRW8uWRCOQyoQRyM1Jqvgrwd4U1ifxOfDWq/EDxPdsZZJwjyWaTqqkZ3s0MSnjAVZGXBw&#10;OteK6of2lvjT4vt/CPiTTb7wl4VmdRfGOA29qbRSzSK7CR5biSVP3e1nSIHkp1B0u07yv8i4QTVl&#10;Zep966FqS6pbs/2y1vniOyWWzUiASd0DbnBK9xuyOMgZqex1rTdXa5XTbhJzZy+TNsYHbJgNg/gR&#10;Xl/jS28S+H/CMXhD4T6QxmEPlRPG0UMdrGc5YGV0Uysec5yOT1xXjnwR8C/GnwZ4skuvFFqy6XOm&#10;141u4JgXZuXYBwxKjBHDHgjPOG2T1Ssc7pX1uavx++IXxQ+Ghj1HQ5/M02YqA4tkITr8rFo3JbPT&#10;GM8fSu1+Dmp/EXV/DR8c/E3UfJhuUM1rZLFHCscA6SSMihmLjlR02465r1rxLo1p4l0mXRdQsxdW&#10;1yVDrIFK7QwJGGHUjjp3rSubGC9j8u8RJo0PyRt/q+OhYcgke/5VonZtB7VOCVj5U8UXHxu+J3iM&#10;/wDCEm40HQocx292Ln7PGw7yuVzJIWI+6qkIBjgkltW01PQfhWqaN4u8Zal438VXk8cKaYl2zv50&#10;xyifZvMIjUkj5pTgjoM8H1jxj4Z8c+KrR9O0/wAQx+H7ZyMmzhZ52UHp5u+NlB77NpPTOMg+c/DD&#10;9nrwx8K9buPGOr6odWv13+Rc3KeQluJgBK53SSbpZDwZCRheABlizTa1Ekmeoa94zfwT4MfxN4sh&#10;trWYYCWiThYxLJ9yIzMNpxj53AwACQpxzn/C34naZ8RdJMgmtTfRZE8VuxMbLnBZMkkqCdrdweoG&#10;Rnzz4m+Gvhn8TruCx8VfEC0giUhIbG1vbWL5uclQ7Oxds8kYOMDpXT/DD4G+C/hpK194Q1DUpY5i&#10;WYTXS3EMmRtP8GcHA4DYyoPWojWu7DtFbnz9+0F+zb4g+IHjPRIfCt79k0/UZZY79pGby7eLBZ2V&#10;FwHOQoUNx159foJfC934V8HW3w1+FCxWFvp8PkXOq3LEiDjLsXB3y3Mh5Zs/LnJIOMexagbxYf8A&#10;QseYc8nt+Zr5x+KH7QXgX4dxNF480PWiqlVJK2y20pB4+V7uNWAYdSuDx1rNu02khym5I8H1XV/g&#10;J8B521aCzf4geM5YW3Xu8S2omQKAuWeSOPPX90k0q9GOSM9x8IT8V/izqVx8R/jOH0jwvaRr9g0V&#10;RPaWt3IjBhNLayMWeNWAZTLkucYG3Ir0P4B/F/4e/FW+1SfwB4UbS7axVEn1FLa3hjMpzmB2jPMi&#10;jnClwAcnbkZ4/wCMv7T1/wCFfFdt4E+G+nW+s6xLKbZldJbhvOIIPlQw7Wfy3AVsuuSxA4GarlfU&#10;nmPJP2g/HPx48XeJLPTvhd4X1yW0tp2ktp004yW6CMshlYyKEaaUN8jFgsSfd+Ykt9afBmTxzpfh&#10;O00/x5pcljOYkdE3rK0cjjLRMUJBOe4JGc/U8F4a8X/GmwsV8QfHLWNA8E2Ekypa2UNsHvrgnHyK&#10;PtNyC7A4CJvfP8OOvYeNPH3iG5k03wD4Gtp4PFeuRCdnuVQvpOnM4je+nUHy92M7Ezw3yn5iEZOF&#10;yEjlfFlha/EXxnqngTw1HBbaRE8MvjXV41IadOXXSldCGkldSfMUHbGj/PliIpPbm8I6RfLZSXml&#10;RyQ6fGI9P09gq21uoGFLRn5d2B12kIAAoyMtxvwm1XwTai98B+DS01vogRnvJGLtqFzMzm4uBIST&#10;KTIuWfPJPyjZsJ8k/af8WfFPwD4fbxF4V1WeK1LqipbxQHYD94EtG7lv7uG5x61fs3FA1c3Pi74N&#10;/aP8bxSab4V1/TPD+njcUFk88U7jPyCW4+VsAfeChVb0wKZ+zR+z7P8ACGx1DxB4un/tDxbq8jie&#10;YSebFb2wb5I4sgYL43yHkliPTngv2Vk+JWq+F7n40fGvxDfrZTI8ml2FzcTrbR2yqA91JE8ro25t&#10;wiO0Arh1HzKa5Lxx49+OXxy8RXWifB231DTvD0TLAL/Mmn25G/5pXuvldiQMmOPzMIVwjZLM4q7s&#10;M6f41/sr/En44eILu+1fxfY6Tp0ytDHbwwyzyrAOUiJLIqqG+ZtudzE5JB57P4TfDHUfgTp1rpq+&#10;I4NfCOY54YIfJZomxgCPzHG4H7uNvp0yD5Zp/wAL/hb8Eon1X42+MpvGPiImNotLjmdXVid4Cwmc&#10;zSbmz888iwngBFJ5+yrDxDD4a8D3HizxNp8Phywt4jdNZRrmSGMKNquE4aZ+AEUZyQvJpSU4vyA6&#10;vT4ZLmX+0ryzFtO0YjGWDtszuwcDg5I4rlvEPijwdYCWxuvFmmaAx/4+Ga6to7gbxzzM3ysQQclS&#10;3oa8t+D37Qml/E3UrqykuNPfzpj9kFjL5v2cMWMcFy24gztGA2VAXJx6Z8W/a6+Cuua54WuL/wAI&#10;HfcySMUiGUcyufkBdfmxvbJwCSoPpyJp7lpmhrfwH/Zy+M3iE2dr46vNd1kmRmW01qO/mRlTazFi&#10;suzaPX5QW6ZOD9H6Hpfwv/Z/8F2+gm7s9B0qEOwa5mVJZ3AG5uSHlkI2glQWPHFeK/AP4SQfs0fD&#10;D7TqcEmteNtay88Ub75JJ25jtI2wQkcYI81gCCwJAb5QfMfEf7OOq+OdXufiT+0v4qttH0cOrSWf&#10;mrGBFk+XAJnl8q3jGflVQ7sxY5DcnWFtkxnbNpH7IPxM1e50/TdJm8T6gxaSeOxi1KSOUv8AOzSM&#10;CsMh5y24k569efpTwZ8MvAvgu1hbwjoz6KYw3lw+dI2A+Ccr5rqc9ee9fFen/tI/CvwZqcHwZ/Zd&#10;8Mx3mrahcJBDKsJEDysxLSMGcTyhF8xy8hQKAWwVPP078RfifpvwI+HZ1XxVfjVPEM8JKr0a4uer&#10;OEziK1iJJ7BVAUZdgGxqRswPdH1KxjjuHSVZXtOJo4mDOr43BSM8MQQQDXx98Tv2vfCvw+iV/EXh&#10;O+khnllht2nkgPmmLGTsXzWC8jnbXz1+zv8AtLaP4g8cSwxQSQXk7NdX4mlWU3EdxOQ8qsqqB5by&#10;AspzjPG7kn6x/aF/Z40H40aPa2xQwXEl3CWmhypRdwJcEDgYHzHoRyQTUwjGSu0Ztamd+z58b7P4&#10;/nUNR0Lwba6RounSeRPfSnzWllyf3KxtBAQ4HLH5gvfqM8t8cP2y9B+GXiUeBvCNnDr2tx4R4VZm&#10;AbIUoqR8/IxAJJABJAyRXvdl8NbfwT8OYvhv8Nnj8P2yQNG+pbAXhEg/ezAZXdM3Y9E46AAD591H&#10;Xvgj+zPHdS+DPDd/4m8SyW6pNeWccl0ZJQQQk10xdYdzfMQgYjuM9dYyj8KQHpHwu8YftE+NoW1b&#10;xjoeieD9IaMPEZ0luLyRTyTsFyojAHeQDvxjk+86Xq+ia/aPPa3kGoQWwXzLuEg2zOASdrBipwOW&#10;AJAyPcV+cnhDxF+0V+1P49TSPFFnceDvAunSQy6pBak25mjUCTyCyvIZnlYKpDNtVSWCcHd9J/tC&#10;3XxE0zwUPh78GvC1zdCS1CyS28Zjtoos4EQYcncRukC5JXjOTzE0B7L4Q+IOg/Eey1JPCtxLGbfc&#10;kc7RjbJGw+SeLOQ0bdQfTB6EGvhb9pv4lftC/CKz+16Pqt5cW6M282lvCUCYUJ80iSSEv8568bcc&#10;k1lfs8aP+1P4T8SS33jTw3Pa2UCAqrEFJUbIMTKrO3zAArgMUI+bqAf0I1nRPDfxD062a4hjnRXj&#10;keKaMFioJ3RODnGOc4zg+oNRUklZx1ZKlc+Y/wBm2X4mReCJfjJ8d9e1C0tmtDPbWF7csYooPmzc&#10;PFheZBgRIRu7gDcM/Nvjnxr+0p+0d4/mtfg1Dqmk+GrYrardwak1lYxxEhzLM0Mil5iuC64YoMCM&#10;MCWf9MPGHhe18S2yW+rWR1PT7Vlmi0yNhHHPKnK+eXKhkUgYX7vqCOK8A+JXhL9p7xnpg0nwHqmj&#10;eBtOTKJbW277UYdoCqblAwjwcn91Gp6c9QeijW7omWh5ZonhP4Zfs+JGfjF431Lx34wlWPydLS8u&#10;JpiwAfAtmuGL5bkPOyrggYFfXEnjdfBvgC58c+OLWLQbeOPzYtNUrvhRj+7iJGA0zkjKrwDwBnNf&#10;IH7Pf7Eur/D/AMfw/Ev4na3Z6/q9nK91AsCyzH7W4YeZJPcZkYoWLZHLOFPGDu9d/aE+CHi343zr&#10;pknjKz8P6HbqRHAtubmYu/DyOGkRAxHAOMqOhB3FoqKPN7uqCzNL4E/F6z+KOmXcevX1hqQ1CaSS&#10;JbdxIkCS52W0g3MFbYAwUf3ip+YZPzb+1b+z34u1hLe2+HkrxPJOPs0QZ4w7THaQZEOSV6cqTjbV&#10;r4L/ALFul/C/xRNqmn/EttUkdNosrZY0XePuOymSUkjngY9sHOf0ds4LpraBNR2TzQgfvduMsONw&#10;Bzg4pqXI1KD1CKbPl3wR4Ktf2W/hCmi+HrWTxL4z1fYWV3LT6jqXlhEMjncwggRQC2DhV7swB+Ub&#10;39kzSrvVLv4s/theOhb2M9w102kRXLQJNJ8uF3rIz9QAsVuPNOR8+7AH6TeI/GfgTwncu/iTWLTT&#10;rwxBd0rAyqvYIME++MHPBINfI/jdv2M/G2pJN411xtc1BHDCb7Rf3M4MSsQC0KlgoBbCjC8nitaO&#10;Inztpbjk4rc8d0/9r7w1qGuab8BP2QfDEWnCeVLODUpbZYbdVLhZJoLfl2EaZYy3ABOOUOQW+jfj&#10;L8T9B/Zc+GCwT6nNqnifWIpGbUL6TzrmWRFCy3UmTwkZcLGijaGKjB5z3/hP4WfAr4C6PqHxG0HQ&#10;ofDtvDaSS3F3KJHn8hsMflZncu+AFXHmZOwDkrXzd44/av8A2SNe1Oe38S6Lfa/e3MosXgmtomLS&#10;xnZ9nMUtwpJDDGwKdxPGTVynGbvGLJnK2x57+yX+1N4d17UJ/DyRT2UpAuJo7qdJ2mJZRJKpUkkB&#10;nBORuYt3r6Z+Pn7PXhL402NpaLGUl1GQET25H7oNjfMOMMuzJKnI9iTz1nw08I+BpNOfV9C+GFl4&#10;O0+9to90k0dpbSS2/wB9d6wGT5ADuBJI5OK9vih0jw1BHNLPFDFM6wQISEQmTkIuTySf0/XCpV97&#10;mhoZwk+p5f4m8GeJ7L4f2Pwr+G95HoMMVjFYzawIhizgjAV3jTzFxKyhsfewzAnjJr4y1DT/ANl3&#10;9lN5PEfhzw5e+PfF1nELY6jcSTXcEFxIQE865l82GFpZCPmjjkkBY7R8xB++viJ4u1nwrYr/AGbo&#10;Y1X7UDGu6YRxbzxskypwGBznngNxxXxBp/7d3h3XfEqeA/DPha2vtXedrdLaGVyHkRtjKuYFP3iB&#10;nqfTpUxr1ObQb1PBPCfxL+Pf7YPxPh8Gaulxofg2RlN/BbBra0SxjVnn3IHc3DOVWL97IygyKQi8&#10;5+0/2n/EHi7wf8OW+HvwU8OTzyRWp85dPtmMcFvj5YEEYOZZyeflbAyW+8M+xfEj4o6Z8FPhvN42&#10;8ZraR36jy7e1tyYo7i8kVjFAGwxA4+d8HaoJxxz8G+HP22fj38XvEreF/g34Y0vVrqCZopZY7WZr&#10;ZAuMSSySXUZhjbOFaRUBOMZzmuqrzVGmlsRGNtzK/Zh1z9q208RpH4+8C6jZaYUiSGQwLbxrHFgA&#10;GNnVwxXrgYwOQDxX6Y+IvBWi+PtKgttctVET4+0W88aSb4z96Ngc54JGeeteeaNfeNPCsNlc/Gjx&#10;hYXGqakAlpoOh2SwPJOSPli3SSyz4+6cbVBP3ume08deM7HwXBp0c0T/AGrVLhIoocgzDIy7EKSP&#10;kXrgkE8Amuecm3dlU4KN7Evi/wAKaX4m0g+F9Sik/sGJFSTTLNNn2qNBhYiVKlYwRygwGxgmvEfi&#10;BYftJNpg8P8AwR0Dw/4S0cBrdpLq4C6iUwFR4BFE8EGB13LI+cYxivRPHuheJ9T0qLVfDuvX9rHC&#10;S8i2bgM0ZxnaCpDMPQjFfkp4h+I/7W/ij40H4R+E31aOfUb5o7KSbUrlLcWMS5E8txCQEUbT5mEG&#10;0sBtY7dxTklLUKk7bHoHwu/YE+PPiX4s2Xjf9ozxRp2p6TaTCe8srO7ur671FYSGjhmnmEbFHYAy&#10;bsgquMEcV+hfx6ufEGlabb6nZfZ10yzaIGIZ84ux2qNoBXbjgdOp4IGRwnx6+MFh+yl8Fo9PtL+f&#10;VvFF7bNFYtd3DXFxNMoUS3TeczN5cTMDgk5ZlQZdhu+GvhD8Cv2uPjBf23jnxvqEHgbwuqnU4b3x&#10;Gn9palL58YfzBbfaUaMFHJZppYyhyuzAwblzVE5t6ITlY9/l13QtaJTVLf7LcjkTQfLz/WufxZzS&#10;slvrMFwwPClPnX0yOa4vWfGPg231O60fTNatfEFlassVvq9q6lbzjlo8HaV3A4KFlIxhjzVWYadK&#10;28ai0G77pYKf5VySk4jTud7NqE9ggkkv0n35KxxnGffr0rK8VeHdF8beHDY63s851/duQGK/n2ri&#10;vs0cMqh9WhkZBhVT7w/XrWr9tuWYxROflGAzfz69a4UzU+LNW/ZM8Xyasw0u8Q20rEiXOVUEkjII&#10;A6VoWf7F3iOU7r7xDEAOWZVGAPwzz6DvX3L4aur6KYx3Um+M81e1vVFt5cRBHRhuKlhxj19K6frs&#10;7JJnO8Om7nxBa/scWBdm1DxG8irnaI4RtxnjJbBNb7/s5fCvQZIZLrVr+6nTPmiKTyxuxxjaCR+N&#10;fQ2oXI1aNrJL5bWUj+HG4Dtjmm6X8PtKvrZWkv7t58/vW2KFZu3ODj8KxeLqPqbLDRXQg8OeItG8&#10;K2KaV4atow3l7pLg73mbHA+d+Tx3qeG5+IXjF5U0+Aw2RU/6XKzBD2yG/iI9q9C0XwN4W0e0l1Gd&#10;Hu3tufLmk3IC3A4xyc+tR3OreJ9WuG0qzURKyBUVASscY4P3R19qxlOUt2dEaaPNYPB8OlWzx6pr&#10;SvISEO0sT9D0q3BZWdniOyvLQsRw0mQ+Pcj+td0vgv7O3nXFhd39x1DSSBY8/hjA+tdDpXh/SyS9&#10;7oghfGPlIk/H3NZygXaxwEXhvXLj5YFtRC+3Nw0uVx7Dv7jivUdH8C+HNCij1e5kF/cj5oZ5ASiN&#10;jrEuTt9Mnn0NVtas7bSrspEpiyivsPQLyBx36E1D4h1i5PhizuLI7AJTHOy4+QYO3I65JI6Uowsa&#10;RlZGNrfiC81rUDpOiFxjC3Mqqdyr6J7GqRax8NNFbhTFK/8Ayxth5l3I3q3YZrV8PS2WnaUq3dyY&#10;XdmJZBunbPv2/Gse/wDH/gHwYJZY57aG6b5pLq8fzbj8B0B9BV2YvU6iHTda1q3+1XxXRrCThmk+&#10;a6kA65LcDP5+1YGveKfB/g9GtLPyzcKM75TzJ+fzH8gPevlDx/8AtUeG4fOkTUjOSTs2N5knH/PO&#10;P7qc96+N/Efxe8aeNJ5F0aGW235PnSfNdMD/ALZ4A9q0oYGrVOSvjKVI+rPjF+0jdaRFLD4eVLq/&#10;uBsgdiCE/wBsjsB718BXcviDxbqU1/qupTandzsTI7yEojHqAOgUdqup4N8TamWWeYW8b4MjH5zj&#10;3avUfD/hEQRx2WnIZfKx5jkfKT6sf5V9DhMthSV5bngY3NZ1NIuyOY0rwZodjBDBeX0KXVyRtjY/&#10;M7H+Eg9K9BfRr8WE2maWzQTAbRjggjt7Z9a5q++CV/qt4dWvNYk3mQNsVcBVB+6p7H0r10+RYWkV&#10;uYy0kMax75Gw7gf3yO5r0z5+pXt1PGvBfgLxrY3h1bxTeyx2lqxEVsZSWkbsW5OAPfNdt4m0jxZ4&#10;hiWDQZ4LaK5YK91I5LQxD77AAZz6Yrqp3dts0IEQZSrKSSAD0HTjHtmuj0jS/l+0v5ZWJVLMuSjH&#10;0IJAP44osZ/WLnk+l+BPAvgCyS/8Q3gu7p5GUXN6/lIzDBIhhyWOPx9z6dZ4c17RvG1pdX9nBdQ2&#10;qSmFJ5/3aMydcKrHgAjOc4qvrHw48F6peNf3kNxeyN/rA90zBQeSQEJIz6GteytNMjs102Py9Psb&#10;WMKsJZY0VSeuTgZJ65Of6TymdStGStbU4fVviv4S8HarDE1it5cSYQu7bRFGf4lUDkkd8ivTZPsO&#10;s2Karo5FxpdwMgjnr1BHpXOL4Q+Heq3uxodO1K+bl9zid/wGRj6DI9a3rt/Ks106xZYooF2rFEoQ&#10;YHHAGAPTAAFSqdyKk48istTgfD3w78JaHrc3inT/AD5bvJaCBiPJgfoWCgDcQM4ycDNbGp6BpHjD&#10;zbLW5Z4YHdFcwNglVJIXAU5yfoa0raz1e48uKOAn/YU/NXcXGvaZ4E0JtU1yBLWCLBdkxPcuWIHy&#10;oNucZyfm4FKcOUxp151ZWfQ8l8Q+NfD/AILiOieB9BeMRbwsNtB84kH3TM4XkEepZveq3gLXPGmp&#10;2Go6p4gj+xW05EcdskJiwTy0gVhuOfUk/Sut8O/EXwh4s1f+z9JO+QqzgLCI0CjkMx3KQR64qbxN&#10;420jw2f7R1hVFugUbAN8jZ4/dgbeR1zUG7f/AC6a1PIfE/iD4jWV5bx+DrTUN5bcz28R+6D9wt6e&#10;ua9stLqXxV4bS58SomlapD+7l83ksQPvMAMZ9ayfCvxEtfGMjSaVpV+LAS7WupGSOMHuSB8xrbni&#10;1HW5zZ6LZ3E6bvLDoocL6ktgBfxrQwqfycuxzdhLZWl08VnbxSTsPK+0IivMwP8ACCedvtXX2MEX&#10;h+Ge9uIYby+mKxLFJ86RLnPzJj+VdDpnhez0XUpbK2Rr7UreHfLcMMW8BI4VR3/GuV1TVdY0qx1D&#10;UHtlutUjQpbxzriIOejMF6j2oEtTnPFNr8Q9XeU+HjbW9uqgebcKqyMN2QIlAIXaepPOea5Lwj4T&#10;1rw5Pc32uXjanql4PKyjNI0KEkvudgSSw/Cjwd8VvHHjHXxpi6bbRrZ7pb0+SUjgjAAO1i+M/wB3&#10;ua1/GXiK70XN/plo11cK2I0UBgxf/VrnqVHUk0Dqe7+6Ob8VfDrxL4o2QLqC2FohLSxmISEZPDAA&#10;gnb065r1Pwha3fgjwnJ4e1y4bX4SR5RI8oBF52bSScDt3rjPCc3xf1ELquuaiNOQNmKxS2Rtygcq&#10;wxxjvk5zXfQwW/iS8uS+qW5eyQNPDyJI16p8g46/jQY1Ofl9ldaf1ucXLrGLhvsoe2hL/u4h/dro&#10;LOxvdSkDwHfI4+7EmZB+Vaenan4W0LU0u/FmpRafazxmHY6F2nklXaFXZu2heSxPsO9X9X8L3WmC&#10;W60W8ki0++t3EdzbtkCNwR8rDJGc8MOlBhbTU53xR8Nv+EkZYtbe7it1VQbePMKNjPzMCnzMOxzx&#10;VDwt4Q8P+DG8iyhCPcyKJp9xaUjPALHJAHYdM84zXnfh34M+IpfFVtqWr63CfD9rMJXS7uH851HR&#10;c/dO5upLDj8j7D4vXUNTgnh8NXNusojZRdS5QByeGTgkkduOSKLG06kKdowne/8AWpT8Uaf8NNSt&#10;VPiS3smERZ9lzcqJRI2AfkWQuc4HG0e1a2j6foXhe0MOgWUdnbSJuxaZ2uH/AIyTnOcdc15j4Y+G&#10;nw+8A2g8QeIriC9uh9641Pb9jVscqqHOXPXnMnsK63wR8R9F8fa5e2GlaZNNp+mRh5rt9sKGR22x&#10;qsY3YDYJAZs4U8Cg0nCo4Wg24fcbxtJLi6N3cGPJ+fd3etWyjtXuPsggVfP+/NMNscY9vX9K4Pxv&#10;8TtN+HltDqi2Nre3schFnb3JYRsf4yQvUIMY9GIrsfDvinR/ix4dPiHw+RHqEQAvbQZxHIQcYzgg&#10;NjjqKq99DglhKkY+0toeea98ZPhTZyTaXDJdM9sfJA+xglypHC7mUjkenSu21gC3skZT5I+QuZPk&#10;Iz1B64Azg/1GK5C08CeCJfFp8Y6/Ys+oWe10jY7bbz4wSskqY+YggHGccc5FdRqFtpPie0nTU5Fn&#10;tFU70jchsN1O4cjFTZnRWrYaKXsfmed6X8YrDVNX/sHwpot5q93I5gwuyBGCnG8nDYQ4P3sdules&#10;TLeTWqxraSG9A/f26I04TIGcBBnAOMnpzWTqWtaN8P8ASIrfw54Yllur2MPb2OlQeZJL5f3XuHAJ&#10;HBznDt9OteeeA9c+J+teIbnxV4qnuPDml2MPlQaegMS3MxyVDKcllXOWkbknaB3wXsXKnCdN1ILl&#10;Xm9zsLLwg97qkFnHazfvWG5W+XHp8pPQDriuruNL1Pw1e+TPEZbMPg+WpRGHQDv2615948Txrqmj&#10;SQeCo/teoXUgQyxyBZYkJ3MVclMEnjIrrPhhF4y0jwsdB+KsY8rewh8yTzrgZ+YEOpfAJ4wa3U+h&#10;5qwVqftVPqeR+NfiB8WofFcejaDpUFxBfSLBpxtrLzAe2wuxYb0/jPT+LpXt199qhtoDInnXUcaR&#10;zJbKDJJIoJdkRcDPBxjABxVD+3ZPC+rSw6HK01tsC53bQQwzzwcnHWo7LV7vUZ3u3j/1YKeYnvVc&#10;rRrVxUKlOKUbSW/meY6To/xl8byz3Op6xP4W0ASukNmQtvOYVOMLEoDAAdXkbk/dzXq41PQ9BudN&#10;8Eaxr9xd3d26RRQTs1zeOx6FgFyinPV2HsCKTxBDr2p6c1p4d1IaPcOMz3iR75RGMDCMeYzk53j5&#10;umD2Pmnhj4c6b8O9Zk8ZzX9xrOtyI6W7XCFvKeUbXlJ5LttOBnGM557Ytu+iOxYik4tzfLbZJfqe&#10;s6q+jaPZG/vpHito3ZmaMfvPLP8AGvoT0qTQ9Y8LeP8ATxr3gaaaOSBhE8Up2TYT1A6jvXPXXhI+&#10;N9G+ya99tEE7BmNqSG+XqpPZaueDfh34S+GN7LrOgNcRvIpiZ7uRmTD9QqjgtWjdpnnpYZ4dv7Xo&#10;eV+Lfgnb+OvEK30WrRaRdTShb8GF3aRCfmdVU5MnoDgHjJFe+x6JpmkQ2Oj2qtHa6fCltEu355IU&#10;XAMmMqWJ5LZ571zuta3eaxqyTCA5iOwGJOSfU0C4aC5/0oyPJJ/q4lBHzf7e6uhQhujmWZV5wVOT&#10;ulscloXwu8GeHNYvvG3iW6h1e587zJrzViI7S1mY5zt5UvnhQS2OgGeaypfjbH4r8baf4J+F1jHq&#10;T3VwPtF/e25W0WJBmR44CVOwKM75SDwMKCQa9d13xB4L0KwXwz4svNGDKEuGs76YSkead250C43c&#10;5BbkA8ccmxotxp17oy6n4UezFk7MitZJ5aPsOCCdoJAPII6jkZFc6kr2Wh7FOrLk58TByfS72/Ax&#10;/FXiWPQY77VrmKSZgrzrBEN0jlPuqfRT8przb4W/Fbxl4/1BvD3xA8O3DR304+yajDaGGO0jY52s&#10;2FURr24J9SSa6TxN8TvAHgnUDY+Ib9hfOgkaKCFrh1Vs7Q/3QpI5C9cEHvXc6D4pfxJ4ZbV4be9s&#10;4jL5cNvexBFkj7SAHop7e+Rmqc05Jp7HPB1KVCaqUvi2ev8ATKmr6XpthqA0zW7W01rT1ctFDdQr&#10;coh7HB4Bx6VZu9bge7VolRACiIqrhVVBhQNmNoC8AViyaFrGuSRPFHJAudyzMhiQLj7yhuSMVZg8&#10;Jaraqlzd+b5M+4LuGMEfxg9Olb2R877Ss1bWxoWsk0Vjqt1plmHYSecllCEt1vLuRuGkdV7cljjJ&#10;B614lqvgL4p+PtYtj8Qr/TtH8P21yss2k6XujQqCC22NN26R+nmSOSM8cDFegfFP4haz8ONKtLzQ&#10;PD0Wr2MKFb65uZH/AHMjlQuUjdV2knAyOPyqf4ca54p8Z+EIfFniOzisYtQuJvsKRqVzaxhRv5JJ&#10;DOWCk4BC5GQay5FzWaPqMNGrRwv1lNO9l6f5HS3erTzW1zbaGgtZGtpBC+D+6YoUTBGMhc7hjvXg&#10;XgL4Q6x4H8UQeIrPxdIZWkDTwxQMpnXIJV2LkZJ65Brf8aeIfiReeLbfwV8MtLCTwxLPf31zAphj&#10;8wZRd8qlURV5z1Ynjpz6houi6v4V0q8v/FPiSLWLyYot1ezKlrYWTDIYKzYwBvG4lQzYXC+jSg3Z&#10;oylHFUaLcJq0lqt3+Wn3j9ZuofO8yOHyT97K/wDj1ZLTiWSJo2PPzyV2Qs9Ov9Ptr6w1K11O2u42&#10;cS2yN5ZjDFfldjzyD2496z7W8+HWr68fAa6wf+Emt42eWApiNWJJ8hGOF81VIyB3GM54rVyjHc8N&#10;YKtVm+RbbliSwQ6FN/aNskdjqhMDTXsqWyyo4UskRdg20KTggd85rB0Xw54X0xRY+E1t7f7KT5y2&#10;8yzupk+60rqSScjk5GB04rO+Kvg6Hx3pEWga280T6ckhsZlLIqykBdxUggrlQDxkDOMHr5VqPh+3&#10;/Z++EOq2Z1K21DxB4kfyftNsW8sK67QkbNgt5SGRt+B8zqMd65qk31Wh7mBwtOVPkU/efS363NLw&#10;NN/wn/xl1r4jSeY2m+GYvsGnlTkvKQYgVGPmBTexH+0p9x69rmq/BK/nW48SWehXd2ihC99LHNMB&#10;ydoOX5ySdq5wT+FcR4M8C65pXwjPhfQp7Ww1W+sTcXM9yzRqk93/AAnYGbesTbRgHDAEjjFT+DPg&#10;T8MfhzpSeINUv7PXdbRd013qTrBp1q4BY7FkJUlSMbnLOQQQik8Z7LRXPRnKnJy5ZNNaRS3sj0+O&#10;0sfBdukPh6yi0aK7PmGGyjVVOeRvUcbsHPSsZr29aQxxrvlJ3MxOOv4Vz3hP4seDfHfxKHhPRrS4&#10;1mFUmnurxT9ns4o7eNnaVFPzSKXCopcLktnA4B7Dxh4j0T4ZeGb7xtq0CXJgZIbbT2wqTzSnEaE9&#10;QvBZiOy9D0raE4KF0fPYjK8TOtGnPeWozQtPvtQvHtPLVnkP7x5DiNNvRnPp+prG1T45/DXQri90&#10;+71S3uLuykktnJs3lx5TFSEyFIHXGBg9RkVqfDX4m+HfjDpDXOirDp2uopN7pcbEsUj/AOWiZ5ZD&#10;kAnqDwazvE3wK+G3jvxNZaxr7Taf9mbN7bWqBDfAYKrI3DLyOWUFiCQMHBClPmXuam2DwcMNWdLF&#10;trzO+0xNV1mws7yylC2k1nHcBdu0qs6Bl4wPmZSD7Djp18t1T9oLwN4K1a78Of2hdXOoWszW8q2V&#10;sZN9wMK6K5b5sN8p4GSOK+gJdU0+0aOGGUwcBEa2BXy40GI1j+U7fLwNvoBg14h4Y8GfC/4PRXni&#10;pLZb24idru88Ratm4lt5GG4RxBVwJNxx+7G9i+S/QCJLQ68FDCqblJty6L/g9D1yPX9Y1bw3a6hq&#10;t/8AYFuYwZLK8hZJ4yc/LLyWSTA+7jrxniuWi0K41K4QWTukON7SyIyBY+zANgsDg14HB8d/EXxH&#10;+Iek+Fvhpps6x3N0k9xqOoQiScRQEvJJFF80NvGijOeZGY/M3QV9n+K9TuNA0a+11bP7cbWF54YY&#10;1JaWRF3KmByWZ8KPUnpnAojJdDkzPKp+0Tqu1/mcPpnhS40y8S4Ny1vlhul8shwuecK3Az7g9K80&#10;+Mnxx1j4Z6ymkT6VqV4AAID/f+nOiGDVHuEhjncqC6qI0K/KcDls8Hgd+U+C/wAY/it4l19/D/xE&#10;0DVb5NSm/dXy2bxrabiAA42rGsKjGTwQPUmvq7WNC8O3mnvpPiy0g1XTZGVmtJk3hnHzAjuVB75F&#10;NSc43RrTw0MDUdOqrxdv60PM/hXJe/FLwnpXinUUls11C5lDwmZtrwxyEA/Nk8r83UcCvNPi78Yt&#10;e8KfFR/h18MNHOtXixRNPGWdkjlcbzGscOxUWBcB2JxnJNfTP/CQJoifZ7PT4bWKGJUsrdIwkCRA&#10;BQgRcBNiAYA6Y9qyFtJXl1TxPb6Zb2cs+6WaWJFW4vWUgiEHBbLMAdzZA67e4h05NasVLGYeNSTc&#10;L321tY5nw7F4pg0cL8So7Q6rdbpooNPDyNDDsGV/i3MuQTzt56muqj0W9vJbS1vNkXmbGZVk8w7M&#10;/NkjC5C5PcHsa+WPG3hD9pz4koujT2dp4Y0CdyskX2oMWQkc3cqb5JRgZKACP0QYr6t8A22neHFg&#10;0KxgnuINPsobOCeRNhk8pdu5yehcgnv1PrVQk7WFicLHmi5STcui1sXtR0rS7fVX0xZrP7ctsZJL&#10;K3nU3EUUgDK00cZBQODkZ4weuMGvMPit4d+I3iPw3Y3Xwsvf7J1HQopUFhGQj3qSBC4DkHcx2LhS&#10;MZ7knjxxP2evjZb/ABH1D4jWPjTR9Pv7+9luZ5TLKMpI5bG3YVOARhOg6dBX1551v5MclldLPI6K&#10;Z5UwqNMQCzKATsBOCFycdKTlzaF1KNLCzjOi797r8Dwz4DeHfiaNJu9W+LC3aajrVxGLe2vSBLFa&#10;xA4fyuqbixBDbSQgOMGpP2hvCfxW+IXifQPC3w+YaNo9tbmW/wBS88QRqZWIAYKfMkChAFRFY5Yk&#10;4Uk16nf+JNQt70StILi6K+UuzgBO/AwB7ED3pls9tqt8seoz+fBGu+WFd2Zs8KJmTdlFfBx0zgHr&#10;xTp6bjpZjFV3OEFd9OhxHg/wT4N+CehXOoXfiSS5uLuApqGuahceTbOyEMiIp3MPmG0Im+Qg5PBG&#10;Nnwf4n0f4naDp+vaKt9PmZ0827gFvb+SjbHaGJXb5RJuVdxLtsbJ4rkfHHwE8DePNU/tjxR4m1+7&#10;dXZYrSBlW2tY2OBBax7GESAYHqepyTXqnhfRYPCun22keDLY2ej6NA0MPm7nJVySWAxuaRm3uxP8&#10;RJ4BxUK97FYl0nG7vzN6rp+ZgfFz4y/DbwL4y0bwH4jguv7VvbdJxeQbUtbW3kyI9+W+bdt5Ufd5&#10;yea7GXSvC3xB8Py+F9ftrTX9Pk+aNkbcvzKCrxsMMkqo/UYIDepyPKPFnw/+AnibVp/Evj3Sbm91&#10;S9MSeebx7WOSRjsVYwsiZPbAHA7V7h4etNN8NaNa+G/D+iyaZp2nwt9ngLLhRkkneC+92JJLMxPr&#10;S97Zs2mqL5J0VZrf1PHfhH+zpoPwb13Vtetdak1fUNTIhtA8QRbO1D7tjvuPnSn5QWCoPlyBzx6J&#10;8Yfh14e+J+hWWneK9Xu9N0mwuxeSx2OzdcEIVVPNcHac5IwpPt3HTXwvbjL6ZtMCf6yWThFJ98Hv&#10;x0q1aafq0ssEUWnx3ph8u4aeWcQxwvnOc4yygjoBnFKKfUueInOo5t6ngXij4hfCr9n3w3H4X0Cy&#10;/sVEVpPsFvEz6vfSNyJJJHLeWOWBkuDvVQAke3ArO/Zq+IHi34nJr3ibULKPTtDF1HBYFVM08ske&#10;XffdS5kmKqY92QFzjaq4Irpdb/aS+EUd5dXsi6Nc3SExXU6xmWWUx/KoLNGrOABhecY6cV7Tplxe&#10;a1bR3V5BbW0MCh4Le0O0O8u0IgPQb9yjp3qjeol7NxlH3n1/4Fjw/wDag+MXjXwDpXh7RPh7HM17&#10;q9y098YLQzyNZ2Y2+QGIbAkkZixUBsY5wTnrPhB8Qtf8caVc6vqOgahoZszElzb3ULwB3fISS2Dg&#10;M3KncBnHHTIz57rv7V/hTwpr974dguXv7yyuHtJoLCx3xvOjbGSOSQq7MHBXcBhjyOCDXv2iXHiq&#10;80m08ReNb/8AseF182WxubdUuIvmJWN3AG2TYAdqjg8HJBoJnK1ONOUHfvsayfD3w4PEH/Cc22kW&#10;8GvTQ+WdQdD50QYgsUU/u0c4wXADYJAIBbPVahY6R4h024tNe05NU0VFRDYSwic3ZjOcFD94AnJB&#10;yDxkVNH4kXW7eSxsYp47a2Eglmmi8tmEfDAIeeuBggHJ5A6VixNJqVoulfa5tGl8zzJHTIk8rPIU&#10;5XBPtn8aTsYqo94s5D4o3HxiPhhPDngPw7p91HcxxwQ6TbXRtLHTbeAAFbzy/LNysinYLeHZGqrz&#10;n+Lw74M/AL47Xnj9/G/xuvIvsVpG7wacl0XhW4kICtHBEFt4kWNSNoB9SAeayPjt8WfiF8K9eeZt&#10;HvtS8MShI7XVLi9kAZyoBLmMAJuYYAYLnkZr279nLWtb8Y+Cbfxt4iWa2l1XzJlgE0kkaW4dhGQr&#10;s3341yTn5gfXNZpWZ6cJydG0o79bo3vjz4K8Y/FP4e3vgXwJfWenNe+UlzPfzPEptoW3MuURyVkO&#10;Ax9AK8n+C/wH+I/w+hOn+OPGek3mlQxbrO0tmLyQ3AGEKyyBSirwT97dgA9Bjyv4tfEn4h3/AMa7&#10;z4W/BPQP7euo4VW/3wtIq3EvMjH5hHDbRblG98J1Oa+lfB/g60+FXh+e7+MV9aeJ/FdyVuBZaVa7&#10;ktIohkqMhQqYJLySbFIAAyRymh1qbVNQktP68v1PoDQdGvbnw6r69qkLW+dgnhJLSgEYViTg569T&#10;+lRTaxo1rJLKq+Ra2a7mlcY3KDjkj39Mk9q4vwlq0/jaabUpbiwl0mOBBZQ6VIJbSPJOD5q8NIBw&#10;QMAdgO+FqPizwzpni2Twfc6np+p3l1AtzJojspuUiblCqn5XcKpYxg7tuCRjBotY829tloR+J7bw&#10;D400PUbTWfFd4NQujHu1OyR1vLeJP+WVuCjLErHqUBY5OevHiXw6/Z4/Zt0v4lWGr2E+uazqttKb&#10;kC/Znt/P+8JnJVTuABxuJGTkjOCPRfjz8I9T+Mnh2zuPh54jk0TUNJjfyreBngt5i2MpMqFSD8oC&#10;nB28jBya4L9jn4L/ABD8GzeIdY+KTvFf6g6x2to9wty6pDkNMXVmADg/KOuBkgZFJHoQbVJyhJea&#10;11/E+j/iR4q8F/ZrjQvGNjNPo15amF4hsjhKTZHluzMq732navJwK+f/AAjpn7MWka/Fpvw9+HVr&#10;qPiK3xeRRi5W6uYhEygSAySybCrMuB1z09K0f2hvgV4+/aCuPDOj+HL+y0Lw5aXVxeatqNzvMm4B&#10;YYikS48144/M2qSg+Y5cDmrGnXHwC/ZJ8GLF4LNtcX1+ZZLnxJqpE9zfJbnEnkBQjThWCrHDF5cJ&#10;Y7i5IYlc/kaqi2rqe/Sx9OaVe6VoGmPquoaFBo2oagVjgtzIJZpOTwygKMdCQOx56UyLXTJqKWOp&#10;S/Zri6UmOHdgAKSuAMYwTwB9a+bv2bviQvx4vNa8drp9wg028NlHe6jMslw5CgrGkMSrDApVgzKg&#10;JyxG5gAa5j9qX9oyy+EGuaDolrpVnql3qay3F9JPnzrW3hcRx+Uf4WcqzEYwRgjFVdMzVGopOFtU&#10;e4fEz4h+LPhN4Wn8V6nDpn2SGZIxa2Vk808u48ufnAGxcsWwQMe4rwTwR+2T4n+JHjrSvA3g+ZY3&#10;1GVjLMtsirHbwjfITuMg5QMAeMHB9q9Z+GHx58IfEDw+WmM2p6QTFBcTvCD9mebpHKCApXjg4yR1&#10;5xXTeCP2cPhh8O/iNf8Ajjwna/6br0b5lEoa0tYHKyEQRhQq+cyqxJzgcLtGQTllvYwilqpNp/1u&#10;aPx4+JV78M/Al/41m1WW1j05FMiRqsk11NK4ighjLgqgL5Z2wSAOBXyV8G/iz8f/ANozxHDZ+EbL&#10;UYfDMd1Amsa7d3rQW1rbqQ00cJUL5twynaipkqWVmCKd4+3/AIg/DfwR450yXSfifC2paIZoplsY&#10;JXV5JYd3l58sq2csTgMAe9ePfGPxL8XbLwhZ+Ffhl4CvZdN1GMwafo/h8LZx2tnbOqhL6VYwkUcw&#10;BAgg2N5YOZF7Zc+p1clN+7K9352X9ep383iHR/At/d6J8PZdT8ba4qB57i5vBcWemqxwomnZgoc8&#10;lYhuc4Ocda6fVNIv9DS21KNoZdQKC6u5LuTESRrjduZjnluB6eg7fGv7Nvwf/aWufi83j3402k2j&#10;6QImWHSfPjW1VgQ0Xk2tuzRRpCBgbsMWOeSWNfRH7Wfwx+Kvxf8ABU/gf4brZwLdy25vbq8ufIje&#10;3hDOUUoHbLuVBBG3A60+Yj6n+85ObttselQ6B8P/ABzHdarbWGnvrN7AVzfRm4RJV6yKm4K3+8uP&#10;XqK/LXxF8Kf2rfBvxJ0DwNfi71zSLrULZv7Q0yIyW32RJl3tcSBcwhV5YyH/AIExBr6u+AH7Of7R&#10;fgER6b8SPFejyaFZwlrVbO4kuL6CVQdixzOkYiTJG4/OMDG3mvs2zs7uHSo01u5tbydX+ee3kJUI&#10;uMZOQCffA69O9Pcpx9nNxlFPzsYviOGPwh4Hi03QbL7ZfQ2kr2dgV+S6nhjLBDgH702D07V+dHwc&#10;/Yq8R6lY/wDCwv2tPEFzpWl3M7zR+HBd4ur2aR9wWd0ZsebzthhzKQRyhBFfqdBr2h3Zk1W7eKFr&#10;PcsUsx2xxo397oK+efGug/CzxtpWoW/ij4gyz61dyAf2nYMPtFhbhgTBZriSO334w7r8zd6ZEKsa&#10;cXyJXfyt/XkeT/E79pvw5ofiDQfhXpZuPD2jzvDpsem6EUTWlViI4Fl3EQ2cWCAU5lwCK+kZ9D8M&#10;+FPhp9kltxbWCW/2m9QOxby4AZcNI3zgkgDJOFJyK+RvCf7PX7IXhnxXpes2l54h1/WY7hLu2S4a&#10;WSOS5DblllwiZYH5ucdq+sfiX4r8CWmky6F450m/1GxvbR47mG3GIRb3G5CLiQsqoZCWCrkscVmF&#10;T2Kk5J30trb9D5L+Bf7a3g/xVey2BSPwyI5Fji0i9uzKsqsSFNvKQn7wngoBySOuTXt/xX/Zz+D3&#10;7TkNtrsu7T9VtJQlzeWiiC9Mf8UMocDd1+VmBC/wntXk2han+yxoet6Zpfgj4XafN4iaTzNOgZra&#10;a7WaLDF9xeeXK8MOOMZ4r6j0vWL6yjm1rxBpkHh+S/ISC1e5SW4mkPT7gxk9QuSRznAGaEautSv+&#10;60Xz/PQ6Lwt4WOg+D9P8NeHITbw6ZDBY20Du0nl2tuojQOSct8qgEk5NeN6R4G8C/CHxt4j1v4d+&#10;Gf7U8day8t5qerXsjSRWUcrGVsyNkojOciGBQz7fnPyrjvoNfutN1e0i1CZY2umZVBPK455/2eeD&#10;9cVi/FPxB8W/C/hfVfGOhGyuIdJUTpYWVi11d3AaRUP3mVVKrlydrcKeKiW9yXUlFcyPz0+Lni/9&#10;qH4uRXOneFvAfiePznDzatqtkLO42KQUisY32xQRBxk+UWlk6s9eu/tQeH7+P4ffs7fs5eI7mSe/&#10;1/VtJi1iVZTIzNEsdrOxJy7/ADXDNuJHINYemftdfGD4h+KfDfhqwN3aJq2pW1tK8djFCyQlvmIy&#10;r4C9Sdw6emRXrWsQf8Jx/wAFBfC+lX1wJrH4Z+EptWlhb5ibiRGG7P8AC5NxDJn/AGBVtHThMRGo&#10;3yxtb+u5W/bT8JfHrxXf6FYfBDR9QuoLLVLi9vp7KaOBN9usK2yMZJUDKpDnpg569K7z4C6z+0XF&#10;pl8/xM8IvotxYLCxVpo2hvi2QxjjhZ/LkQAE4wOelfOPxa/bU8TeAvibrvgSx1HUtUls7tYVGmmG&#10;JFllAY28a+WzSeUzeWWJ3MwPevpj4fL8TtZ8Ay+PPjJrur+Dlmczpp73cZWOyI/dmcBAy3EhBIjB&#10;yMgEbsgaqKTJxLkoLmj/AF9+p75HFpF7q6a3bWq293c7ZLk7B5xVQSY2PYEn5sAbsDPQYt6tbWss&#10;t5r9zCupyfZ1EGn5zvlQgoDnKjkdSvHavLPD13qOv/abrSYry3sVIEN1dho3uIs4aRUOHCnBIzgs&#10;ME4PAsJd6PqFs+ia8LvTorp9sF2ZAFlCkAAybcK7H+FhzkY6gVZw+10OS+JPhX9obxjoUF5oOoaH&#10;b6pcMwTTdQZxpthDjHnbUDG4uT/D5u9Fz8oHOfmr4RfshfFvw78YNO+JvxX8T6ZrH9ledcW6QyTT&#10;u9w6eWMiRI0RUByNuTkDA7juP2m/D/xP+HWkxeJ/hLow1fRYIS2sI01xPeA/LtnVfMJZFCncFzt6&#10;42gkec/sYeKfEfxa1HxB4r8Q7xb6XcRQ2bZYoGmQ+Yu4kh2VcHB+7uz3rHlO2jKpGje2ne6/yv8A&#10;kfYPx0+GGqfE74dar4A07V7PR5tUjhiNxcKZFRFlWR/lDI2WCgA8jmvmD4L/ALKXiH4N+JLK7uvi&#10;zYXXh0Oz3+lCJYUkUqcYeSdvKO7BDBc8VmftuePNd8Lax4R8P+BrWTU9f1m4nn8iGFrmVoLdBGsS&#10;xpk5dmZjtGcDrXb/AAB+C3xH0i1/4Wh+0vqGmW2nS2kkVl4bmt4ZmV5iuyWZ0yGkAzsgG8jIJZWy&#10;Ko63FqjdNa/15n15ol/bRaRMs+sQ61bQllilSUTgRn7qyOpIYjn1962NLutMvpUkaKOc2oDRiNci&#10;N89c+oxkV4ToXjnS/Hmuy+F/Ck2n+GNP0aZWvdKVEGsyIcHfJAmVgVlxtBO4A5bnAHQ+OfFel/Cu&#10;5j1251ix0bS0MVr5FyCEu7uUl9u7I524+Yk47jHUPLg3KVkjD8QaZ8KvFur6mfGfiu/v70h0to4f&#10;tMEOjq+5RJbCMBBMoOBKzEZAIGc5+YLv9lj9kmDU0vNZ1rxRrdzPcAy+fLI32qaQ5AZlhUnJBJww&#10;PU7vT7K8Z6D4W+N3w9m8NxX8/h+bVI1uIrixZUuQyMGBDjiSPeASM4bA+o/OnwT+z78f/Bf7Rfhm&#10;w8VXMur+FNDvv7UfW2kP2R4QjKoYO2TKWwnlqGPzZyVyQHTThKCcoyS+9fqfpzqmv+HtD0OF9Ugu&#10;ktVdYYY7OFriVgqnqgydoQEsegxXxDqXw3/Yd06SbUbjwrqM88hEjSvdXOJDM+BtD3G0ku20YAwf&#10;zr6M+P0evat4C8ReEfB1u9zrmraJdLZpEQjP57hTChJGC6BuuOlfKfwX/Y/0H4a21h47/aT1ZNS1&#10;VnRtI8MwSPcATQgPl0BDXUigD92o8lRncz5G2E9S6FKU6b5ZWZ9q+DdT0rUJvIsfCms6HDo1qsMV&#10;xqUXkRJbQr8iq27Migc4O445967238R27Nb3JlgNncPhLgyDy8EZGc4XHT8x9R8J+N/2rNB8YfEr&#10;Rvhff/aYtD1i+t7BbDR5tt7HNJKI1GpO4CrGcqWii+4ufmOMH6e+Kd3pHhH4c2VxPFt0vSw8lzHn&#10;DizsIZHMYJB5ZxGm7qM9a6uZNHFLCzi9f8j0HxVqWo6Zqttqtp4TsdUuYstFe3VwI1g2oSxB2OVJ&#10;C8EAjkZ9vjbUf2y/hhbyXVxb6X4bSQTy/aHhhaaSR13Fm/1YZs46456gkVsfBX9srwV48hax1Irp&#10;bSOVks72cPIEJCq0bsRlQMbkP4GsP46/sYeBfi/cDxn8Prqz8N3ZkJ1FreItDKCAdxgQqBKQeB8p&#10;JPU1i4XOtKKdp6fJf5H1J4L8beILz4dt42mt9OkUWUmpWkWnoYrWa3ZN8JXeSy7wQDkYHvjNfHPi&#10;P9uOPwxrl7omrXmnvPp7+TPHY2LmIShQzrEzyZbYxK5IUHHFfXGpaG3hn4QWPg/w/ZTylbOw0q0t&#10;ivmyJBEFGJQCN2EQg4PU/jXzto3wK+AH7PviK9+IPjTzvGfi++uHurTS5o47mS0kYmYulvHHsjKn&#10;JMzg7AuUwc5cotbGahTcn7RtHsvgDxX8TPG/g+08ea1dQ+GtFvIWuFjvrFYbtIQxAaYuSse8Dch5&#10;3KQc103hDxFZeNI7/WfCNw01hp0hi+2zoYo7goNzvED8zJwcNhdx6DGCfzU+Pv7ZVz4ourrS9Eux&#10;dLBIos7a0WRNLAIDM0of5ruRG+UFwIxj5V71+jHw21HV9Y/Z/wBM1fWIBBdX/he2MixR/Z0jLW4C&#10;gAfcG5ulQnciVGe7vbzOl+3r8QfDdq+h6td6HeyH7RDvGyWePJ3bCCRtJ+43UDnbzz8cftLePPjJ&#10;8ENSgudGs9a1HwmYlJ1ea9eRjcMPnWYRELtGMqXUck4xXgFz8Y/2i/C3xZuRpXhTXdX8L6Wy2Fvp&#10;i6XctAbWDjem2MYkPOJBjIx2r9JfAPjGTxv4Liv/ABHoN/Y6dqpljWw1OH/S4wG2Ms8T8kFssjDq&#10;vOO1M2jhfZpSlrc8V/Y38bah8XPDerfEHXpZvta63NpKq8zyRrai0tpcCNmKqzSOzbgM84zjGPmH&#10;9pL4n+MtF+Ilpo3hHTDrd14gvb6W1tjay3DSrbytbRLCvKvlo2JCqSOoIzX6a+FPh/ofg7TJNH8G&#10;2FnolispmjhsoUgEsrABnkCAB2Kqo3HJIAHauffw9q/wz8L29xoOiwa5rqyTtbu+2MW73JLPI7AM&#10;7IDj5VOTnHHQBVqfOpOPurpc+d/gv8J9e8GeFdV+If7Uc2g2sepxW8dhpEtpC8tgAzMCjxgbZ5d+&#10;3Ym4gBct2X2T4YeNZviVq73WiGy0PwfocRhj0OEqNUmmIxHJeptxFHg741RzkckngDwf4yfA39qf&#10;x1qJXRde0W8FxCrTajOZbWe1aQfPbWaKsiRwL03KFkfnceTnqf2PfgH4x+AqeJ4/iDf2Fzda/c2i&#10;W8NpK0kUKWm/MpZ1Q7pDJtAC8bASeeIb5RSoc79o7JLp1Pcl+NOh+APG+uWXizxFY6Vpz3kFlZWt&#10;++wT3HlLJKY3GfL+Vhkn5MkZ5Irvvin8N/Av7Qfw9j8LardXejgTrqVhc2Mgt5YbjYyRyjaSkyYY&#10;nOSpzkYPI+Nf2hf2W9V+M2rrfDxnYaDawald3o8yMzYMqxxxjiSPa4WMfXPtz1vwR+H158EtP1HQ&#10;/Gnxd0rxLpkkEY0yzmdbd7C4Rv8AWIWldlUr8rKvfn6ouThGHNfXsVv2JP2ZPi/8Hf2rb3xF43uI&#10;NX0OPw3qNpZ61byh1upZbi3KRPHIfOik2BnPylRtKhz39e/a++Hfj34/aivw5+G2oWFnePob3t1d&#10;ahJNDalLi8QtCJYlkO4hPmBQjGPWvUtP8YT2sUes6W0VzKgcC4tmPlOCSDyD/wDWxXoul+KNLhsG&#10;1u42QZjWOW42fOsSckcc4ViefbpWUkOWKjUjFPofIXwZ/Z6+Cn7Gmj2Pjr4m3sfir4myWwe324le&#10;F+dy6VbuFaKGMHa93Jg4BP7tXMY8x8P/ALRVn+0d+154P+GfiiMax4Uu5bw29hY3EkNhDfWsZvYb&#10;mYjDXsiC2aKRWIjxI23gEP7X4l8M/steLNEuLD4gf2r4kN3eNO2tX0F6NQcKoTyEvokjkEOBzErB&#10;WOSwJzXMfCX4e/sheAPi94W1H4MeFdTbxgbmSLTmWW/nWNZYzFPNLFPO6+THE7F3ZcLxyGK1HN0N&#10;ZV6c1etquy1+8+hv2uPHg+Fvh+1+IQsrfUZdE1e6v1sbltkNx5No6KhODgZKtkAnKivGP2bv26Ph&#10;x8bpNN8OeLJIPC/jDUJfLW0lmzY3Vyx+RLR2ZpEaTgLFKMFvlVixGfob4ra78PbGztLD4taEfE0N&#10;99vlMZgSe0ijGDO8yyuEC/MAuQ3tivlS0+Iv7KeneJ9CtPBfws0SHXZ9ThtdD8m30+3nlvpGAjKG&#10;PcUOcfMxG045B6w0znVaClKT3fT5Hrfx7/ZN+Dvx2v7XWPG1hdadqFhJsub7RWitL+WMgDypzJFK&#10;kqrtG1mQsvOwqCa+iPi7Yr44sr3wjaPN5d9NpLzPbuyP5FtMJ5AGUqRlU25DAjdkc1xEPiLXryHV&#10;dX8Y6LL4dhsGQSvNdJPG42jkMoC/LkAkFhkkZyCB32lXEWi3EcesP5LXMi25kmbaN7DKIDjGSPp/&#10;Kkk0a08U6icU9Pu79D5nsvDnwX/Zp1XU7H4N+C7nVfHPiwGaWztpp7y7kVGZt9xc3Mki21vufLKj&#10;AuduQxC4/MD9oP4j/tBfGK6u9LsfBXi27eR2Ug6Lc/ZrcRdYrOGMOIwmCWcl2bHPFftd4sk+KkGr&#10;3Vx4Wi8OLGLcPE99byy3Ejp/yybZInPB2845Hfivy98Vf8FGvENjp93Ckdjb6tZ7oLiwfTXR4Z1f&#10;y3iO+4+8pzz8w46VbegnOfP78XJdFb8z9O7CLxFP8BvC2h+JI57jxR/wr62gv7aeTzbo6g1nHHJH&#10;K+SDL5m4Mx6sCa/KbQtJ/b3+GXxf1TxN4Q8NalqOhSBLUaRql/DcafcafGAI0CPcDyiMbgEK7GJH&#10;IyG/VfWl8QeEvh62vPeW954gj0Eah9rSIwW7SyAkBYy0gA4wM5Ge2OK/LzWf27fHXiPxW3hvw3/b&#10;epay0pt7bS9Ns4nkmlUHIRIw5I46jHHOO1UrKBopvm92N21t2P1R8H63q/iHwF4e17xXpf8AYeq3&#10;luP7Q0sz+fNZSEkFTJ/Egxkgg4zglsZrXk8Qzf2BZ6JpYWSW01FZIjCqxRrbpGwwApxgZxkDFeB+&#10;GfDWuaB8PdK8dfGfxXq2k62tu97q1sL4f2bAVLOY2VUVpGEag7VGRyD0zXpPgjWv+E28J2/jOHSL&#10;rR7S8v5o9LNzlZLyxjjV0u9vBVHySq+g6nNZHLVqzjJU9n/XYl/sbxJ4d8HDw98PYLa1vV810e5J&#10;MUMszGSSd+vmPuOcEHJ618S/FT9jjxz45v3u2+MVwn2uEf2g99p8c1xNM+TJskjmhCQE8pEF/djj&#10;Lda+4I9H0P4mfD/RtV8UaeUtr6NJwhlfYzZIVt8bKQJR820njIzzXxT+098FPi/aagfGvwGtdO1D&#10;SbS1iSfw1ApjvVdSfMuISSBLnOWXcG4yAxNYuUlqjqpxfMnFXXn/AJHf/sp/Cqz/AGb/AAf428B6&#10;P4nh8U6z4jvba6mlgVIfsMMKlYvMhEkr7ySxJzgjaNvGTyHx5/Zz+DPxf8ZS678R/G91pOpQyq/2&#10;HTr+3REDoqbfJlSYrIVQZYKuRjrjg/4J7y65rfwT+I/iTxbaG21pPFrWDtLb+TNFsitnMDZVW/dy&#10;SMCG+YEkGvnz9pjw58cfGHxx1HQ/g14f1O8tLzUlhuL+CECziuBBCT51yMiBEByTIVXGMEk4qeRz&#10;d2zpq1KilyppPp+J9NfBbR/gd+ztNf2fhfxtrGr2eq2620djeSyXlrbuMb5I1hiCxu+PmJwD2wOB&#10;9JWOrX2pXllqdkhSKVGjjkkUrMUxzvwedwXI4HvzXgfwZ+GWjfsj+FtS8c/EvxdJr/ivXbVI7loi&#10;Wtl8sFvI02JgHk2kDdI4G/aDtTpVz9nf4taJ+0D8aNWuf7ReH/hC9KuNQt9JAY7o7jEHmTSBtrSI&#10;fvLgACVQAQC1aqGljgad9035f8OfSMsVq+nzXl+ZNpQ72V8dPuhWH3SeMdvwr5n8W698OPB/gm6u&#10;PG/w2vP+EQuLtI5rzVYbWaJ595VGlEzGUjcTsbbtHODzR8Xfj54M+AHivT7v4hw6ldaXrfh2BYIt&#10;OVZFa5859xmV3jz8m0gg9A3ByCPaI/8AhXPxx+Gb/wBm3Fj4v8K6ogFxARlIpQpzHJET5ltOgORn&#10;lT0xkGsrWM5Pn17Hyb8Ovin8MdQ+I/h/wj8IPA2i2Hia9upBo8kHkW7KUjLXEqyRopQJb72k5yVB&#10;UByQp+hfif41b4RaS19qFvDqEl1q9xE9/fymCCMoDvdpDk5JG0D+I+nSvBPg1+xz4b+FH7U3hP4n&#10;+E/E7WmkabNcE6Jqo8y5D3lrPAFin3AMo8xWAcFhjqSRj3f9o74e2nxpuP8AhWGpXV1pmmT6tfDU&#10;L21KGSJYYvMQ/MjACWVlHQEgEbs9Qv2dOKVSM7v0Pkdv2vovFnibTPCfhYaZJqutahbafaJbWsty&#10;RNcyLH5mTNEpVAxdm4AA619Y+LYz4T03UNT+I3izT57W1hWR7hIGtoY5AMbQPNl3OTgKqlixPrxX&#10;jfg3wz8C/wBjfwxeRaNG2reJZlme91DZ9o1SS237v37Rh/slsg2bgMBiAxBY18C+Ov2tPEHiv4o+&#10;GL3TGi1d9P12zmihtoGkgZI5NqwQW0o2yFlZ1DMMsWBG3AwnBy2E0q1RxpNvv2P2LsPF0XhbSdN1&#10;3UblZtEvrHT7yV44iJUt9QwsJAPzMQGBPG7bn5c8HS1fwydQ1/7NrGraxaWEBFu8em3LWqCUOrK0&#10;hVg+10Hb1JBpv7S1rc/8VEukQLNcxWektp9vGoJaaCYyooBwD8w4B4xxX52fDT9s79orQ9YvtL+O&#10;vw01vxFodn++kuLDTLiC907ZlmkZmDRMoHLxuUVecbeRTejsbU6Um5K+iPOvj98R/jr8Fry/0nxz&#10;o2qmD7RNHo3iFNVupdPu0fd5J+RvLEpQZ8uQBshjgDmv078FaZZwfAT4ca/pkRhn8Q+EDq9ypkeU&#10;vd3lpFcviSQlzy7Y3HpXd674d0bxT4Tt3ubOG5s/ENis8+l6vAlxEVZRK1vLFukjDrwCQWXIOM8G&#10;qr+IbPxd4P0jRdHsI9Oexs7nT44LOLZbJF5YiURRr/q0VQMDAA4AzUuVg/cxi+WFpep+Idhrnxs+&#10;K/xBm8D/AAv8PLqj6fKA95PEzR2vRZZrqefKxqGDcE54woJ4r9IrPwd8Pf2cvhvp0nxCuNLu9ZjE&#10;9zc6jaWSRXuoXDSPLstxgzNFb7wokYhAoBCpkBfpTWdL8TeFPC2l+H/BOlWr3OnWVtp9k94+y0t4&#10;7eMRJJOUBZgqKPkyBwTknAP55/GX9mP9ojx94tbVr3xBoWrQ3Yjje4kNxayuoXLRRxtvjEaHcVVC&#10;Bjls81UHG/vMipyzUU1se8XPjzX/AIu/sP8AxJ+JeoXNqbTWNJ1yKxsrVebOGxWWPy5m/wCerCPe&#10;R0CkEHBAHO/A/WdD8MfDL4Gprd3aafY65oskIub2ZYUjuok3xspZgMFvkI6fNnBNdp4G+GWq/DD9&#10;i7xh8G/Fstpd3fk+ILkNYMXTyL6KRgrkhW3ZPoOyj1Pzyvwj1j9ob9iT4aeG/Cd/aw6hp9k0kT3z&#10;MkJeC5aORN6K7KoVWBCqcsATgA5JwVuZG83CVNRjK6TX5n178WPhNovjLwVqXh4W9v4d1PV1juLX&#10;XrG2ie5ikWVZVl80EGSNioB2uMqxGRnI/Njwb8LP2j/A/wC0v8NdG8fabc+KfDX/AAktlE+o6bC1&#10;3pz2N3Ikc8s5ETGIRxMXfz0U/IxDYXev07+zV8NP2ofhFqGk+EfHHiDRNe8BfaVW5tJJJbuaxhI+&#10;ZrSWRYXiGBt2ruXJ+5yWH0Z4n8UjwfrE154GuZXkikQxQz7ykyltzRjaRgjAw3PGfU1ldGiVODvK&#10;KaZnftr6HJaeAfE1zpNsZtWbxJp/9lQQhfMe8nWKOFY1PBdnxgd/0r87fhJ+y98YvH142o/HW81H&#10;w14cikyNPBRNY1OWNtyoAufIhVgGeWT5vlARfm3p+q9l4V+IXxgMPiXxcsFpp9vdW2qRHYQJLmyH&#10;7uRVzyMjJxtUnkdK8W+InhnxL4l1SbwvrXjMeH/Dd27vdf2fLt1i8jbkwCaVsRxcZO0cr8pyKi7v&#10;oKraE2+Xc8y/aO/aZ8J+GH+0aBHp99rcNqmnrdREDTbJNxxuCZMrxl+I1OFHtgV9F+K/C114M+H+&#10;iyQXqate2/g6TUv7QjbMd5LbsjiQOwXcHUgoxC9QSF6D8zfFn7E1zqzXV7dfFKze3UM8MclkEhii&#10;H3VLG6IXtyM+tfpFo/iqDxf8PfBGh6bG81tpfhWTQGvnKvb34gtoYJHjZS2QJIiWGSRnHXNbNLoz&#10;ll7JJtv3mYXw8+Mvwp+JeoNo3w318XviLT1ST+zLjdbXYbhWMXmBBcLzhwrZ+uRXy18ev2T9K8WX&#10;us+LPAWqzeGvF17PLNqGn3EjHTLy4kJeXtvgkdjuHVOxXDbh53qH7IvwbtfEA1vwt8Ur2znV/OBg&#10;urczwTFuqSx7SADwO4x1r7e8K/Fjw7ofgWz8Eav4ii8a6/p6yQDVLqSN7m8td58iOUDLzSRRbUaR&#10;yWZlLZyTU3fRDlXpKzpS/A2vgd4Y134ffsffD3w14yeOHVPD2uutykcokWGK9vbgojPnBPlzDgEg&#10;ZC4wDj4MvP2OJfiP8Q9R8c+IPE8Ok+EdV1i9xp1kWk1hkSZgqAFDAnmAGTdlgqEZUnIX7S0ayuLx&#10;rnSZbk2Ol3dxHfT2e/diSMjbj0IwOAcDHvXU6z4Y0lLFrWWeWOwmyLyWB2hl8okfNG64KbjkMQTk&#10;cHOawlOz10F9anKXMj598b/Fz4Vfs+eGB8Mfh3aWcQtlMkdhFIEgtplAH2vUJd2+e6ZcDblmOAGI&#10;AWl/YD17QfjQPjT4j1C0vJ/F1vpgsBfSXbMkmmaj5zLBFAcLEVe2BPB6jHcVQ+IHwv8A2O7t9JHi&#10;Hw3NaXAt9kLKL20a/j6tOzBlN0xzzOSzdieK2v2e4/h74U8X6x4N/Zo0y4t28SaeU16S6jubi2hh&#10;t1maFHeR3aIyqZwpYgFgAAR0FOL2Zoq1GWk02zh/jP8AtPW/wA+IE+mPoC+IdN157G7Lvcm2nWCG&#10;FVLQOoPOWbbuyASc8V9B/D/4kfCn49+Db7TvBc9l4ljlgM154W1JI21C3tywEhe3JZZURyuGTdyR&#10;3wK83+I998KLDTrLTviD4aHiCFrRLpJLqKCRIIQQmFmmdCpBOMAngdsCuO+GPxI+E2kfELTdJ+Bv&#10;g77L4t1pZILW10421r9qRI2aTJ3iHEUe5yXxwCQetHOR7Wio8sYu/wDXker/AAF+Cfwn+Av7Qdr8&#10;T9IuLzR7fUrafThpzTBrCMXAHmMWcF/LyqkI7bUY5zhVAg+Lvw68GfGnxFpeh+KEmv8AwzpmoaxN&#10;cGznaFnM0ha2ePGGYEh1wBggnnvW54mm1hUu9V8a2P8AYP2HH2m2lljlFsrNgvI6sYlDN1IPfJrs&#10;dlppMp0zU0GmX2+NJFmcB/MK5jUYJXLBwQB1zUylfY0WKlK11sfPus+P/BXwa8IXHgP4HeFpr0aU&#10;r3l1FpET3ENir8fa9QnOZLidghwu5iETkqqgD8vtU+L3jDUPH9v4uMN5d3c83mXH2uPaJlOBhR91&#10;FQDCgdOmTX7b6pB44hfU4tAbRILKKyeVo7lJTdXOFOY9iFEJZgAHIOzcOGzivy78d/Hjwn4+eVta&#10;gi0a7sH2PabCJElyEfBBIJVS24f4VcY21Z0U6spNu1zlvHpj1LXrmS1O9ZELIyDaAG27eMcHAIrg&#10;PA/xa8aaPbf2J4h0i61WwQbDiA+agXH3ZMdNoHWu/wDFeltotwTYr5imJXBJJ81XDyIQc+1efy/E&#10;PwdbK0V1Ff8A26NDE0UbqsbSEkY67vTrT0NKb8j1LXvD3gvxDpkd7pl9b+W6+e9lqALMuTkjB+4R&#10;93iuO1HUo9S0XTLOGMQtp++BCowgtz0VR3C9K6IxeHjpNrrlnDJb3lxGZXtblt0kAXjb/wAC+9zX&#10;H21q6aVPqx3x2kcyxgSR/LI7ctt9M9aZdypGJzm2s1AkWNYvM27HZI/uhj1IFcn4h0fxZcvNY6XH&#10;EyyRqJ5gcFieoVq9c03QLzUdE/4SHTIlu1tw8TKvyzeYp+cAd8CuT1vxDPpYiOm6HLL5IdrlWb5t&#10;uP7nXNFile5n+Fp9U0jwBP4Y1QPNIl+Z4ir5jjiIAbH+826uW8ReGtU1HUYdT0a5htzESqybijHJ&#10;B5wOinivRvAXiTTPG+l62IbWO01GyiFw8bKXVrbOGK88FTiuO8V65deCgk2mrFcLc7UdZB5iqMbs&#10;jnjcNw/Ci3vHT73N5nc+F/FHiLTbCTT/ABh5OtW+1fKAXdKrA8gk5yu3gZ56YxzWXd39rDfxapoE&#10;c9ltDExySF1GePlB6DGeOn5VX8JeI9f1eCTUNatLZLEgpEPK8udiByeMjZnj3xU1tBJq+sLa2QiC&#10;McqZCuw46gcqS3bjNLQq76mVK8iTLdSXREq4DGTkhc8DPWqb+Gn1SzcMJGZ8ussJwyqW5wOpzXSa&#10;xNp+kavHcy7EjF15VwJhlFiJ5Yr1FdHfaHa/2fJNoF+ZNKuFIS6t23bNzdA3UVBZ5NY+AItK1Oy1&#10;bTTdLcWcwmAlIBcryNvAOAeT9an1VJ72a6/teIxvd8zKTgFmCnj0PSua12x8Z+H3/tCzvJL23hYS&#10;LJk+aq/7Sg8j1Iz+FemeJ7y11G0stUSPYt5YI5XurKnzgnvgnj2Ga016stM42DwHpdo/n2U00O1R&#10;li/HHWtnU5vEsMDWt7dCS2aPaGkAYuoHrzjArzfTdE1q4vlTUrqeOwf94pDfNLF1+UdQMEV2Gtas&#10;llCtqWUxxLmIMCdxA559eO9DXzH+JjxBIS3nK4DHAfPy8HHFW5Yo4GjkuPMQN+9hf+/WlHJZ3/hl&#10;Z7fcH8/947DjczEfL6DAFV9J8TeHdJebw34ntGkjup/NiuVIYwqwGABgHkjPBGCe+KAKF/pOkLci&#10;W7ns/McB2ViRIDjvyfyqQ6dbR6abnSrmOZLcjKRriMGQ85ABrW1vwdZ6xbyajo14mpWZYRxyoCsq&#10;snHXHOPSsDw7pS+HbjU9MvJiRcwbUGCrq68jK5xz60bdRkaz6Yn7q+ZI3J6sOHz6H0otU0ecMtpK&#10;hMXzPtGMZ7H3qrqmjxayiedK1s8ROGxlf93/AAp9jJp2kWb20Q2gDc5cd/Vz/KmBJHK8U8Lo5jEZ&#10;ODvPJHYeles+E/jL468P3iwJftPAEMCrdsZEI7KPSvAYPEsK6pEsEKSRF1ALA4y3GcdutdDrdu1u&#10;88tkwEkbLKAMn5up+nWvMzLJsJjIezxFNNeaO2hjq9F3pTa+Z95eFv2noLaGJNaFzpt0rY3WnMJU&#10;9chu1fT3hL402OuW4Gm6nZ30brkCN9kg93B5JHtX4zWXitp4Mazbl5V+XzQNuFPcAitP+0fJ2z6N&#10;cNFIuGR4sow+mDzX5PnngvlOMT+r+4/vR9hgOOMVQtGsuZH7yaf4602faZHERcopVvvEkenSu5t7&#10;m2uNrxOhyThRwxx6V+H3hX47eNPD0cUJnW8VSFcXB3sSB2btxX0f4Q/agtLl0t723uLGUKAWiJkT&#10;I789M1+I8QeB+bYRuWHXPHy/y/4c+8y3jPCYhJN2Z+ni4iOX3Mpxz2B74P8APFS+YyBX3lSCSVfO&#10;D/WvmDwt8bLbUrUNZXkVyBhSZDtY5/2e9eu2vxB028aIXhS0LADfJn5j7D2r8izLhnH4SfJUg0fV&#10;UswpzXus9FF6AyyHAL8AH271pw3cWQcFXHQdM1ylvqNhdKGtLhJEIwCD0A96uwz7QMNkZ4HUkjsK&#10;+fq4SUfjR6Ea6Z2S3aI29yVKjODzVsXYP+rYOoG456461xq3IQjzOW4z6Yq6kysuY2K5+X+tcUqS&#10;Q9zsI7zMRT5UU9do+b2zViOcHA3eu49BjFcot3EB5i/I/QluAT3q/b3rtuiumjiyAELDgnvzWc+a&#10;2iHY6eKdHjLDgqOM8HGeQRVmOVVj3AqEySeen4da5+C4O4McAt8pzwCM9vpWnGwXe7MExkgd+OpP&#10;esedr4kZyh1NgNvXzV4ycE9+OtXYtnyyH5s5+Y/7Pp9Olc+szRgoflwQCfb3FXI5wFVcDBJ5HTB9&#10;B7mt6NWSepzumbe0oheQ7schiOfx/OokiG8Rg+vP+fWs6WYSpubOV45Oc0qXmZ49vD5Aweh49PpW&#10;0q8ubQzdJmwAF4b7wOeRgH0BpXjyTIcBVxwBnjHP61jteXOd5BjbO1i/Qg8DANVnvZBIHycZxyTg&#10;D1rRYlGaos2JFRXViVIIwR7+1Vj5SsCzfu05APXmqctx5ZZYtu45BYHIX0/Gs+W+MibiTuzgqTxk&#10;9enatY10WqTNOV4BhvvOuATjJIPTB61QnnCSfIcIx+YnONoHPHaqrXQPzZ+ZzyOpX8O9QGdwVx85&#10;HHI/kOtVOqa+zKt1cKWkEYUqmByOSvf9az5VXGxuCBk59/x61buJd5LsoUoeeOSD+HaqU58qOQpl&#10;iFDDPYjrnjqRWHtnJj2M6WJVj5UtglupHI4/PtWFLGrT7gXb/dAUgjsT/npW4sz3CK4BCHILA5z7&#10;A+g60htd5HknGP73Tvx/n1rdVuVBc52WzJO5D85PLe49ulZ8tm0TFskKeQQcHArq2gMf7pmBx949&#10;Ofr3qpJajJcgFehA64/lWsMY9wPP7zQ9P1GQHVrK2u3UYQXMYlA7Y+b7oIFeK+I/2d/hB4gma81D&#10;w79kuNx/e6bM1uoYd1RcKAe+QfpX0/JZg/Ltx/dGO3pVbyEVVZlXDdQOAPwr6PK+LszwTvha8o+j&#10;Zx4nLsLiFatTTPh/V/2TPAFwVFtf6xbAZbfLciWH5vu7lKjJFc3N+yVDaZNr4gUMpU5eIlWA6cZ6&#10;9K++lsYJ1YY3BcEr/Dk+xPWqcmh2YYSRRlNoYHncD6ZBzjFfWU/FXiGH/MU/uX6o8/8A1Xy3/n2j&#10;4hsv2aNKt5S+u6ot3FnJSCHy2DDrgjnkV6HpPw98J+HI8aZYo8hXCtdYkxngk5HXBOMk19Gvo0Kx&#10;nY3luuR09O/OefbNZsnh2TG5okYSLknacDjPbODjn3zXLiuPszx3u4mvJrtey/Cx14fJcFQ1pU0e&#10;Jf2XdtdOzeUPlUZbBTHbZj0qw2i3IRg5QKeTnlgGPX0wa9Sl8Ns9ysnkt8g5A6MCOSF77fap/wCx&#10;k80I+ZAf4vu529vUY968+edbanpwppHjt94ctNYs5rHW4FvbNlAHmwiRGPfg5xtPQjBzzXFv8BvA&#10;mWtrOS9ggwHa3EpxuxztIO4A59fxxjH07LoASHdbQPIGY5AfJLYzjGPTnmmWmiHU5WUfKYwQcDbI&#10;h7Bj0IzjivRwfF+Ow0XDDVpRT7P9Dlr5Vhq7vVimeJWHww8G6Ywkg06Fyg4V40YqBxwSuckE5JJJ&#10;z64I7C204xII4YY0jHIVVBbn3bNeoWnha+tkeLUI0YLz5uMqwOAoBPfOfwrpY/DkttKFeJWTgCRg&#10;SpIwDjHPPUg8cVwYvP8AE13++qOT82a0sFQopKnGx40dJ3EzOrj5fm/3fpXXaX4UuIm2m3LSRDcR&#10;J/ED0BGT0zXs9loVo8OJN5O3O0KAGI6IvXHQD35rSXRmtYHMaFdqsdzA5UDrvPU8dMAn1ryamIry&#10;RtNrojiz4etUSOeNN5KgDPUN6FcVOmksuJ5OWB+ZfVR/KujS7BMyRkLLF98ngc1GM7kMSHG07wf4&#10;vp7Vxup1ZiVLO6Nnjy1HlZBwByOf84rWLozRxhRHIw5Uncdw56/TpWVLFIXjkYbTHhhj7oHbI7gH&#10;+VaNoIYpHnu43uGOGGPl2kc/n/hWM59QHsx8zgMd3MhJyR64qRXjC4UjIGVXk9fw6+tRIcZfdjgq&#10;3bIxn+XNKbmCFGQyZkOAoABHzEZJ75xXHVmzWJaxMIhHOhOQD8vUY9auq4hikcqdzjCH06k5/Ac1&#10;mSX7BPLh53DOe4x1z1pIrmLAWSTKg7V9u3/6q5JVGWbaSRqpD8O/LHIxj+Ef570wzRGNZDnBPA/v&#10;Aema5trxDsYoQcjqRkgdvpmrAuiA5cLlT8vPc+uTjH9awlUk9jTkN5bkbmL8qcBfUdulWVkUqyrz&#10;7GuRkuZM7iSgPb7x3EZ69gOoqP7Qu1Vl/hyd+fXnnvUKUxch2on2nzAucADA7VFJqSk8HPYEjO72&#10;rizeSAAncM8j5s8e1NfU4mAQHbjPXnJ9aXs5h7NHYx6rEVHmRHJzyOeR2HNVX1NyQQqxjB68H3rg&#10;rjVoY33RFmwc8HAJPUiojrOXAwWwev3uK2VCtIPZwOxk1Zg+Hc7iOWBOFA6Z/wA9ax7nWpnl2liH&#10;ThWOcc+oHH+NYcl5kFlIYRr94jHXpxj8Oe9ctda2I7kbWzE3DMflBI/uj26c966aWXz3RXPFbHcy&#10;6zIwO9xtPHscc9/6VltfSSExtwoA5zyO4wO9cDfeIYi/mKwChSMEZ4HXPpXJ3fjGBtsUPmcA7Qpw&#10;2D/eP16V6mGyWrU97lM51Uj0i7v2jciKQBv41PIOOgPvXKXFzv3zwPsMZ5yvBHf8BXnsvia8uXYl&#10;grHhyM8nt9T+FcRrni6wsAzajciKMLljuwFHc47jNfVYDh6rUahBanJPFwhueyXPiaOKEASAT5IU&#10;Hjcc8A56cVgXXim4bcIEcMDjc5DfXGeT7GvlrVv2h/BelCRYpGvHUAgwcK3riVuOO9eHa5+0brep&#10;uTpCC3lUHyygEzcnjPVAcV+i5b4T5niLP2VvOR85i+L8DS05r+h+gFzrUsQeS7mQQgYPA2Rj/aY4&#10;ryHxP8cPAfh+5lsnuXumgUMRCm8E9SAckZHsa/O/xh4+8aeIy5vpZZAB90s6RAD+8i/L+tedW2r3&#10;Lv8AZb15ZDIcY3GNAD7AjIPvX6jk3gnQilUzCrfyjofH4zxBqSbWGjZeZ9n+Lf2oU1CJ7HQLOXT2&#10;58u4eQGVcdCYwuCOQflyfwrwDxF8TfHvij93qWpXk0aghFLGOPB9FAwQe/AJ9q4Q2zF3hjxG44wE&#10;PIwD/DWfY6xqEk3kY2CMkSeZzgg4PYYr9Myrg7Ksvj/stFX7vV/e7s+Ux3EOOxLtUnoaheefLTZy&#10;euwle3ryTVF7aKNg4Kkj2G78cnmteMvIQUQbWycjGOPTpVN42EgIPXPf0+gA/Wvp4HkSd0W4ZWuI&#10;xbncFx908A9vrz71DBp2nrIY4zbR7jyWUE/1pWit5ChaTZKehY8E/wAqW40KYAXcrMmOjRE8j369&#10;fatdTIlvUWyh+SXzVL44Ujj1xz3pkPkeWZZ5RHH/ALa4BLVlaULmznltNSInUjh1+fBHZs4qxd2q&#10;6pbGxkxFKDujbcc7vTABHSrXqBqQR20ciRCZHYdNoxxz1quWQ3I8lWz3OfQe1ZNhpbWMbB5TLK/H&#10;X5cAnpmtpr3TdEtIzfDMkvzLt+9Tt8wIyGu8xKdr4yFbjnvzUtvcNABFfQFQoIz93ioJrm3lMdzB&#10;lY3w4PXNTXniSKG7jsdRhRrWVMh25yO/NICvdeIdOtG8u8s5YHIyCw3A/TtVgSwXsUFzHtKy52kN&#10;1I/l9KuPaaVqUONMuY5o/wDnk43DnvnrWKmnx6Wn2No2jJbcHzkD/dNJpWtbUzE1TxFcaXMlu8SM&#10;jrkNjDcdhV611GW4tFkcGMuCQp9Khcps23cImAOULj7vuD61rWUaXZMsu1IVGFB+8w9c0eViWhlt&#10;ZGVDNNwD/KorQWkkhS4+UN0Lfw1zmpah4imvzLpthcW9oAFSJgWJUdCTjqetdCqEMJNoL4G6Nuv+&#10;R0olCxJdm06WS2lhhkWaAHIMbfMCenNcrLFqGlzF1LSIvZjhvx9akisNZ0+5mm0uWNot2TC5yVz1&#10;GB6V0Km8uLcrepFLjps4z75NOwHM6/YyXlmmo2yETW37xiRzgc4P061bu7m61TRrXUdId0nT5XiU&#10;9fWrkciwThELeTLwfMP8Lcc1kWED6PqsulO2YZ/31vIOhHt/Kt1qrF30NnSr/U7Wzkj1R5PNmxuB&#10;JOB6FT0Nb9vZoIheXgKRk4WRsKD9PeoLWWyim8++cuxIZl4zn/GuZ8SHV9YuQbW5T7HGcwoCUx9c&#10;dTUGLOmCFZTAXClyVbcMiM+mO/1FX002dYJINNn8yUj58DDD2X046Zrl7S4kaxjtLlEM6LtLjpkd&#10;Mn1qK9tNTS7XVvD832eUqBPE0hALDowBoEPvYPENgzXNpevcwwkH7Pcv++I9Pfn0rZi231tHevCL&#10;F2+8jj5t3+H1qxp+tyXcijxKlv5qgYljB5Pocd6WXdJKTExkjZjhAeQvqP8A69AHM65Z+L7WeG40&#10;4XU1rcR71kUlowV+9kjhQPfFddbtcWllb291IZpCoJ3Nu4PX0/kKpG9dFa3WRlRhtKcgj17YrR05&#10;LJFZnuA05OVZlJVfTIz09f8A61VzCauXZorTTStrHKiksW2liW29m71Whktt4MzqycsWB7epxzXB&#10;S6P4ml1Ua1ezW6SuRuAc42+gHNdogKqXYRlGYfIRuyO/4VRBpz6QdV08+U7TQk+bDNC/zLng7T3H&#10;sa4qTTvFOiXMUljNNqNtI2HCLiRAe3PQ+4pLbSde069kufD10i2+8lImkKld3ONvRh9a7e21nUZL&#10;YR3MqpLHlH2jCvjnPHINJgSbHkUQTljtyFLDaccNgj1G7Ge+K880rwprtrrkkj3Xk2sTbxMSf3mT&#10;wqgZOfXPSvRILmN2Blfv3q5/ovb943b1pRdgLunw3b/fle6fPyA4UY98Ek/iRWLeXdlqx8/SriK5&#10;Wxf98qcEBu65LAqMcY7/AK2b9H1HTZtOtJv7PkmA2zk5+XnjAwRkfWvP7DwfeaDqKSx6nDMCpEkf&#10;lsoIYdMn8+KpW6hodzc3dvZRJNdIzRPh/MRcqi5/i5yF9TVe/wBE0PxBGxmQnacC7h4ZDgdSMhhg&#10;4AOMUAW82ly6NqkoMMsKwjyyd3yEkc49/X61x2n+Gr/S5/Mt9YmWLcTtRSCV9CSRz9ARTlG+xLSL&#10;lh4Ov9O1KWfTL+GS1fgmYMJVBAIbaMj5T0Oa7vUbWw1vT5dK1PDh0wkwBBVx/EB/9c1n2V4IYmih&#10;jAfIZhKS3me4wRjHpWt9tY/662U+6tj+YP8AOkScd4V8DXOgzNd30sM9yeFCSEoq+vK8kj8vr07S&#10;/Nhodk+pyKuEGADk5Y+5549sVp2txG8e0x8tXJ+JNCs/ErrC880UUAxiNwiyMPXKsML/AFrQltyd&#10;2S6Drmn6spkjdSxP3M7W8zHOMnkH86k1bWbXw20f2iB0iuCAZF5IYnjIzjH61z1n4LsdDma5srlp&#10;I1G/e7hwNp6hQAQf9rpXWXUVjr9i+n6kn2iJjuG0kncBxgjGD79KBe6Qs3hjxHEranDHdxtEYjIm&#10;S6dwVwQy4PfmsXSvCr+Grma90i9aSzYrIu8fMHXIOSOq4J7fWsi28M6HbXQls5p0CH5cndj6/wD6&#10;q62a5i2gRzhSOvyM2f0AoH9lpFi70yy17Sntr2MJBOwk8tMgxyoGAZTnjBYnHSvoH4E6fFouhXlp&#10;aZdYwV5+8xY8lq+ebe781Ary4/gHFfTHwW1S3a6mtUCgyQqCOvzx8H9MH1r53iSfLhHE+i4e/jKJ&#10;9Z+Hov8Alqp+Q4HtXo8umhtHa4jJ2IQ+O/y9/auB0B1QrE2DGSWbHTcvWvUNPnR4JIWUvA4OQOuM&#10;enevzykfcz3K9rGZ7dVdiDEQsmfX1B96p6xa2V1p00dygMZU7wcHgD36Va05Rb3UlvwybvLVhwDj&#10;pn1yKu38OYXSVTtxg4zyD3/Ct4NxkZNcx8N2njPw74V8QvZWEq3ehmbCrA5aSDcQrKQOep4P5Z5x&#10;9Vwvp0mgwa/pFzHc2bx4DIclV9D7jvnFeR+MP2ZdN1u8PinwZPDp93MXa5guCzxzOx3blORsYZ6Y&#10;Oc1k+C9K8ReEbW+8M+JrKezl3boZklDwS57bQckDrxnr04596rKk6aqUvmcEebmcZI+ktHvL0JE6&#10;ARQy7ZB1JIbpz9Kua18TrDw7e29nfIwE+cOinCqe+frWH4f1X7Tpq6dMxS8gIZN3CsD9wVd1XTNG&#10;8Y2Js7xSj/dyhCsGUZdM1zRkvsinH+YItc1jV5vtck7LzlUUg7vwHSvRdNt4NXs1trxfdWbPLfXv&#10;XjPhKG78OXQ0PVw0oX/j3uCDz+de1281vCoZXAI5AOBzWsDnmXtF00WN09if9SxwCeCSB612UVgR&#10;KQCGXqAeoz2z9a89OvrLcLDj97kkEc8Yzn867jR9XF8oZsB1ADAd2GR/SuyjymEzrbW2GANpVs4J&#10;71twxKuN2cY69wfesOO8ijUMWJ3c5/wq4twGRpVJwOSPWukyOjCrx5eFwM5HTipEZZBuBwc4OfQ9&#10;6xIr4JH5ikbeRz68frWTdaukJLgFcc47VqrIjmdztAVQEE7Rzgn1rHuQI382NgAfx61k/wBrwy2/&#10;yPgtnOT3/wAKryair2z27cFsbeOeDyaUqiNI6lyTU/3JWRskH5sdQP6VyEt1HGzgMEYZKnPB7c+t&#10;Y9/O28hZSW5Vlz0xxyKzHe4MQDpvXOSw54/2a8rEV23ZHXTpdWULyMzXBkDEZ5Hrj2qOFpdiq3AO&#10;Q3c5HT8K2jaQyRK6Eqe469R2rHuWEJI5UHoO3/6q4Kux0FG4uVcHGQM4yOMkdqI7hEG1jg4OQOwr&#10;OuJwr7ACeCQfesW4v8DcPTBH9K5ZUy2dQCrElsd+B0PPX61HLKiR7jgZ6Dv9K43+1Why78gZHsAT&#10;2rhvEfj2CxRow2ducActkA0oUJTlyRJsdN4s8W6XoFi91fSpEEYHc7AJk8AEnuTx71+avxU+J2v/&#10;ABIvHsHl8nTIS3lRJkIwB+83PP45AH1rofih4/ufF941jaXBW3iORtcBDkDGc9CMD17151oXhuXW&#10;gqpmO2DZMnecg8H2QHOB/F19MfR4PCRoQ9pPoedXnzqxoaNpBvGSa05gCANN1Y+qj1Of4q9b0zRb&#10;OwtUkkQJFklWkP7wOeuPXPY9qm0pdG8MWIl1ECPaWVBjGFX+HHds9B6VPf6Rp/joQxaNfNBKJF2o&#10;3Aw3XZ9fSqlKpXkkjkqfuoCeL5tas9C/tLQbdroRwMhRCANyq2CM9weM9uteMeGv2goL/UrHQ/sV&#10;1KLgwQM8CBpxltsoUBiMhPnU8kHgjvX1j4Ntbrw858LeL7LzVmiPkXHADKrBQrnJADZO4ZyO4IPP&#10;O+B/gb4T8GfEC78R+H7Oa3vmWci3u9r2lsJ2+b7PhVO0KdsZJOMnrXt4LLYxV6m58/i8yc48qR61&#10;4V0y60L+0buS9eS1aJBB5uN8j4+VuPvZ456knHarWgeLF1rXrqxmi+xvawrPEjHP2mJyVdgcDAUl&#10;c9efpmvOfiN4mh8L6fqhaN2tdHj2TXSsOG+UxIpLKFd84LHoc8jNfEvhn9ozxLfeMkudSne1s/MB&#10;s0A3G3+bKxs+NzREEhyeec8AV66wtvhPDkpTTkuh+hOva74Uj1Oa28f6GfskHzf2msXm20ERChfM&#10;PBPzHnbkqWArzbxx+z3r3iiL/hJvgH45thpt4iM1jqEoa0RWGQYpY43YdTxIm71bjFdJ4w0G8+Nf&#10;wyvdN0159H1sPFO8O4ZW7iG9oCwPzRlgCrDuuccc/DXhe5/aA8D6xcrFoOrxajNIEknggy8kRx5i&#10;ArmORXwpyM9AQea2hdIdKNtzqfDN38fPhd44sNM8e6Te29zLd29rb3V3GXtZHbcEhMsR8pw7MDnc&#10;WXGcV9l/EnwVZ/Hr4YebZSGw121YzQS4G+O7gVx9nkIwQvmEjOeFO7vUXgLx18ar/wANufGPhVdQ&#10;sraQILS7xbaivlDeWEbqYn4wRgBuOMiu10vSoTFL468Nx32k2epIUmtb9BHHJJIcCQIGOAQAd3GS&#10;eO9Tcmb97mSsfEHwF+A/i5vGNxc/ES3bTU0h2WKOdv3s021gjKyn50DYZWBySARX2/408Ww+GfCI&#10;tNKMQR43gkZjiSKNwfMlXoOBnk9zWlbSXEhhlvlUmINGJemVOPl9euCDzj8a5PxZ8NtO8W6V9n1K&#10;Y29wgP2e7LlkxuDCMoCAdwAO45I7YqkuYiTu72Pnnwx4s+HfxO0rUPhRqollsLkmSC4u0KyW9yF8&#10;pJ4JCSFHRuQcZ56kV2fwb1bWrfV774DfES+urbxJ4ZheXQdSs5DDNf6co3Kqs2Q+0AMqnOBu/umt&#10;C6/Zq8MX2pwa5Y+I1tJoCryKkiKrYABzgghTjoMcE8d6sfFr4Xv4i0bS9d8G6zaz+N/Bsn2rTrmO&#10;RTNPHbgyfZ2Ib5sso25PHI6MczOCsa05r4WR+H/jb4T8XSXvw6+K9hbalNbXfk3GnavFGlz5kfyk&#10;qMbHfOSGDBiDxXOeKP2U/BWo6rb+KfgN4iPhjWrWbz00rVZHMAC8qFbmWNSeu7epXpjvHZeCvhV+&#10;1lpK+Nr+S88N+J9Pji07W4IdsYS7UZ82RCo+U7WCHjuDyMV6b4E+E/w28FK88fjyfVbFo3jSG/ni&#10;maJlxh0kTBQoew45wRUONlozVtx2Z6x4Pn1zwzpmneGfiG1rctqFoUke2BNvHKRtkt3DHLIQRg9O&#10;vGOnymn7Hfh2X4pReI9Lvol8MG4N1Lo8g/fxybgREhHDxFicdMDjmvq3S9X8LCP7BqPjDTdRtcny&#10;t06eavoAWOQR3zntXc/8IlfRXX2qznjeJgDtH3mU+h7Yrn5mk0jJSavYp61qGl+HdJaRUeKZVxEo&#10;XMaBeBjnG1R09BXx7Y/tF+CJfiWfDkLrHfpMIoNVEu+3nkP3oJB2Q9iOhr6r1m20ZUuLrxGZJbNb&#10;WS3licN+6Wb5WK4P3sd6+RG/Z1/ZNW7d4vEOoWpxuA+1qwiOcjaSuQ2fU1MOXbX5Cp8n2j6n8X6b&#10;N4g8Jah4l8F2ajxLbwsYVjYxSiaMZaIlepPvnOOOK8I8C/tYaH4ljm8G+OYotyxmC907XkVS0i8S&#10;xhmyjgf7QVj6V7p4P8RfCrw+WsdK8Tq1u8CRN58jON0e1VkaRvutjgk5zxXL/E39nf4A61qkvjXx&#10;hpbfaZowZp7Kd4UmI58xljIDMV+82ORyTWmnUqmlqeZz/Ar4HeJ/ENp40+Fmrz+BNdR1MUMJA06T&#10;nEoC85DKSCqOFIPSvqLTbS80qX/hGNSC6jpE1swgnkUuJIzw8cpb15A74I9K8Z8Fr8APAul3mm6Q&#10;t9d6bqXlSJHcQXF0IguSDGdpKbs8lTzxXZ+HPGngzS5U0jSpNYvIZ5v9Ghu7d8DdnCxtIFI65z9M&#10;9zWjqtKxM7t6u5x3wy/Zp+Gvww8eX3jTws93cX0iyx21tc7GgsUmOX8shQThcqN2cA969J+J3jHT&#10;fDGiX02on7PbWNt9u1C4VT+7hQHCqRnDyE7QO5YCvVbfS4EzcwlVklLMYnPQMTxn1rkdeW2sLTUX&#10;1DQJfEVpekJdWkcQuC8Zz8jRNw6DB4PHSk611qhauSkz8+PhH+17J4i8WQ6J4jtbTTt0mNKu16KX&#10;OFt7kn/lm/BD9Vb1r7M+I2kan8S/h3dxeEvIj1gET2oulyqzoOY2yTsyeO474rzjVfEHwF8J3cR1&#10;H4Rrp7TSbLeW40u3tkkkAztjdmxuVeQM8Cu68MfHDwDNqMOl2ej3lktwxLyRmKUxouMsyxuzEDjJ&#10;AxRzp7IutLnlzWPj/wCHv7ZXiTwdf/8ACNeNo7qxvdOZ4Z4GiaaBXiwoQg/v4emCVZ8dQMV9UaTr&#10;HwZ+IWoaf8UrrwzbwaiGjK+I7GB0hWaRRmOd9kZ3YYq25SOSM8ceteO9XttDsYNc0/w5beI7e6UG&#10;eUQxvOEALB9zA5BHTPH49fBX/aq8MQaa1np2m6PHp8g3vi9hSPcSdweNFJBBHOFJzQ5LohX/AJUf&#10;QNjFPb2snk3Eeo6RchhGyN5nlqcDa+eCuOuas+HLPw94ehuYNB0iy0gTMJLlbCHyhM65+YheCRn9&#10;awPC+qeMr425l0XTbTSLqPzjJZSiZHBGRtx27c16fp114W+2f2PcDyNU8kybFYncp4HsDzk4qBXZ&#10;8qftA3fxT1HwDqmo+ANCu9R89Bp0UNsrPcQRyA+bdbFOcAfKpAznmvn/APZt134+eFtdHhzxn4Z8&#10;RXFhcqq2F1fwy+TaXAyAssjjAhcfKfQ81+gd/f6pJEbb4fa7p39qoTG9rqRKv8uewIZfp3HSvnf4&#10;r/Gb4vfCJUXxxBamxuYjL9vsLG4uLUKSR5bEnajj37c1fP5XNFr0Ox+NvwttfjH4VgfT3bSfFGmr&#10;9o0q8d/JeG4GCVYg5VGI65r5M8G+C/2v/CclxFP4ZeeSWVWl1JL+KG5kx3MyybZAf70gPFey/CP9&#10;raHxh4wi0uS9s7qCaPa0DWDW0kmeu1y53SAdFr374vaj4psNHufF3w+vZVGmW/2k6XAiyvdKnXar&#10;EhvXb60KpLogTl8NjW06f4iW9jaSanZQ6tF5SCVUHlX8Rx8wbqkoH+zjPp0ratFNq0BKTW8M0oyJ&#10;Ad8ORnaoAJGDmvzb0v8Aa4n17VrWye98Rn7fLHA4sBbxz7nYAJFDk5kDfwjAPTPPH6N+D/D0ujzN&#10;earrWpar5sAxBqQRTEz8kkL1bHGOMc9ayqxklzMSg4u7N+5Oozx3KWLibcG8ks3lyMeqgsR1IH9K&#10;+WPjj+zR4n+LWkaRa6T4qttNntpnutRtbyJnSa5YfIyyR8/u14APGa+qtM+Iuk6zLd6LbWMYWIlY&#10;Llov3cjqeUVu5UgjA7VzfiNvCvie5ih1mLU9FkgCq11ZyiG2bnqZMYKnp69q4/aOJ0JnF/s4/Cr4&#10;lfAzRW8Paj4nstb0VwXSxjjmGyYnLNGzsdgORuVVA4BrvPip8MfBXx/0NvDPj6weS3t5BLZ3lkyp&#10;eWcrDBaJmDKwIxkMpVgOR0r5X+LHwx+MemzS618H0tfGeiSjdHBc3802oQyLkSEAyxxyg9AFOc9u&#10;lcP+zd+0FPpXjW48BfFO0vPDniNyIrP7f50IaPqlnJHMcq5JJjc53ZxnpmnOdrxKS6nvvw//AGUf&#10;h38PjeWFl8Vtf+zTEwto8d5b2+nyIWBdJoNrAlgNrGMoevqRX03rfjv4TaTqf25PE2l2AZo454Wv&#10;IhBmMEDqcBsdR+NfOPxs+Hdz498O3mqeCILX/hIoYJTClzHmKbdyyFc7PM5+UtkDPvmvjH9kC98X&#10;+Nvj5p3h3xNo9hNoegLdHxHZX2nR/ZIMAoquCu0SFxiNTjkHAOKcVzwbl0JcXLY/Vyw8T6frkc13&#10;YXkd/aINqXdqS6KW6AHA98GunvtN0fXrBrC9u5/MxmSMSeU0gK8jgY65PvVbxvrfhjTdCvZorSC0&#10;0uwYrbwWarbq7n7vyjHOcA1U8E2LeL/Alrq0k9rca1bhjNHaShpI03fKsig53bcD3rm5DPk+yeJf&#10;Emy+AB1UzfEz4e2N9qFtEtul0ujyXMjwRL/y0eNHyqqMBskjtgVP4Y+O3wY+HWhnSvh/Z3ej6bIz&#10;ObTT7Jl8o9SWV87Ac8ZFetD4jP8ADrSJ7nWfEGnW1vHLuaXVGEYDN0QMTgjjgetfNvxT/Zo+DPxw&#10;vpPGunX974M13WYmlkutMkC6ZeyvgCQxMWjJOOVikTceSN2TWtJ82j2QSTta59CeErtPGPhmbxPe&#10;6Y95oV7OYzb6tBvx5ZBEhjkDL5Z42v0ya8h8TfGTwP8ACnV00uTwXLol3G7nT7i3trW2jkfo/wBn&#10;lG3LYPzEckHHSuh/ZW0f4v8Awct/+FWfEvULLxL4ekmkisNRgnkeS3QKdiyLMMiNgMY5AJwOmTs/&#10;tPfAjSfiX4WOh3TyWxAeXR9VhUSizuifuSjqUY8Njnbz2pxXv/FoKk9T/9H9CfEH7W/wZuTPouqa&#10;VqGq28kotNskNm1tO8h2gbJ7lS2TwMrk54yDXt3gWfRr7TRqUfhCLwvZSxqyGeO1haRWxtDJETtB&#10;zxmvim/+KfwE/Z0juLH4T6X/AMJB4j+yJA2tyXX2mwZ12lg8j3LSgsfm2QpzwC2MV7p8LdS8T634&#10;Zn+N3xuvpNPtWhW4stLiMkdjBbRKf34tgzO8k275VbLHGMHIzytRspROg+sTcW0JjhkkRDLxEhIB&#10;f2UdTx6ZrgfiL4t1jwVo8ms2OnLfwwgmQbypX0zgEjJ4yM/4/n7qn7TmoeJficLyzSSK1ilS3srQ&#10;SFGSMuuxmVWCvNIVIwSyqG4JwCf0k0i+tfFnhuC4uUjlivbdfPQEOh8xAWXIyCMNip51NWRdranx&#10;f4N/at8cfEvxHB4V8GeHrF76cFyJjI6QxKcNJIwkTai5GTgjsMkgH6B+L/xm0/4SeHojdJFf+ILi&#10;IG3s4gVR24Uuy7mdY92QANxJGBnGa0vhX8KPCPwytNVXwzABfaldSzXVzKTIzDcfLQZ+7Gi4+Vep&#10;JJJYk07XZNI8C3kmu2Xh/UfEPiDUEdBcQReYzlQWWMyuQkScnAjB2qCdp7qnJqNpDlOHMtDw7w94&#10;s/aj8WWy6ze2uleENNMXmtc3saJAEH8XlSSSzqSOm4AEY6V798OvEi+IEkP9sN4ikiASW/tYUg09&#10;XI3bUwx3NghsjdwwzjPPyx478I/tHfFzxLY2PiSyPh7w1HJEuy1uIpIQjsDJLJGkxkeZVGFLqUT+&#10;FVO5m+t7vQtS8L+DrXwt8N7WG3MMIt7eWZx5dsveRt25pJWJLZYNuclnz0a6bcnszOrJNWsatp42&#10;0K68UXHhKOYfbLcLlgQUZ2BYoCD95QOQe+Rxxnxz9oXRfGcPh658T+D9R1OKe1VXkhtby4hVVRgX&#10;YJDIm4lR745OD0rgvC37Ovj/AEXxZF4vuvEtq00M63BX99MzncCwZ3C/e+bnBOSSc85+x7iCK9tp&#10;La4UMkqlGzyCGGDx9K15W9zKLUWmj43/AGdfAvje/th8S/iHquotBcozWNhdXUz+ZEeRNOGk2FDj&#10;MaleVw2cHnsPiX4V+IvxmnGg6VcDw34XQZN7OvnPe7h/z7q6sVxym4p3PXFfRrLZWlrFp7NFFCqC&#10;NEkIC7UGMYJGcDHGa8i8bWXgrxQ32DxN45+wQsTC1lZ6jDZRSh8LskUlmfJI4LEc1lKbfu2NHO7u&#10;j5qXUvgL8Ab+Kw8PxXHjnxndL5ESwkTRG4ydseFzDGxYHCqskq9CRuG76vm8W3/gfwgfFXxMuraK&#10;+kjVWtLNSltHIyk+Um5pCzA53OSRjpwMnlvD/wAG/gz8JJpviBbWaW01pCzfbrmVpfLEn3mjQfJ5&#10;j8KNi7mJCrknB43xt8Vf2dPGV9baV4mubnVJ1Pl21vFDfRZkJA+QIIwXJwvXJ6d+ZhCS2QpSUjlv&#10;hT+0dp/ijxpdW95dSsk8YadJRhIQGGwwKpYLGN+0/wATY3HJya9M/aD+AOl/HDQrbT7i5axuoLiF&#10;1nThhFvXfj3Cg4//AFg9V4K+Gvwu8NKdS0Lwja6BNqKxo5uIY1nmAyyo+XkYkcnaxz1wOtelXmpW&#10;zXqaLDdxw30kZkWJuXMYyNwHpkVTg5Jpk3S2R5bp/gvwx8NfANr8OvC8x8P6RZQLFNdq2bpowB5j&#10;RMcu08nQuQcdgTgDwnxNqfi/4eadNpH7OHwzvJr2++W41vUIyHZcEeaHuCTIM4ZfMbaCWJi5w3S/&#10;Hv4ifFj4QaE+teHU0y8s1eKNXnsbi4n3OSzn5biMDhSMnJ3MuFbofAPhr8c/j54w0qf4gfEZZdK8&#10;O2UgtrTTtPtESbWNQkO2C0gBDTGRnJGEJ3YHQZw6cJa8zG3ch8DeD/ibo3i238d/GNpPEHxE1m4e&#10;Dwf4fuLlH8owl5GvLryQI4ba1BJGzHsu8rj6M8Y+BPij4S+HN7o/wzt21/xv4mzLr3iOeeGCV3Ks&#10;o8szSKVWIHZBGoCRIDgb2JPlPjbxfe/AHRLz4h+Mp4b34s+M4mhsbIP50Ok6chXESjJUpEQu9hlW&#10;mIA3LvkeD4dah+2l8UVi1e91CPwjod4glilu4LNnkjYLtaFFtxN84O4b1VcdGPWt4xWkhHDfs/8A&#10;wV/ac+FPia61rxU9u2lurT+W88cxEgI3ZZJXYB0G3BBHBOQc7vtDxF4m03xzosWjtprvPIUeSKYK&#10;QpwVbao3hjgkD2OfaqejWmjazqr+Fh4s1LxbqVmqNqZW5VbK2LbghkEK7AxZSBHuZuDnHfoJvE/g&#10;bwBrMXhxIZZ7lUX7XPCBItr5mCnnEsCHdSWCKGk2gHbhlJmVST3A72LQ4dS0+C21y2ieGNUEdpg+&#10;SoT7u5M7W7cEEDHArzX4n+Cviz4s0t9N8G+JrLwzECuzyIpfN2qykAzoysgwP4FHvkZB0Pi9pnij&#10;UvDovvClzdI9vFJLstLuS0ZzwV3PE6ORx2PHPYmvzP8A2d/Cvxr+OvxG1Gz+IOu6yPCWiMw1QS3N&#10;wpnmWUiK2EjPv+cKWYZbCEc/MN2VgPob4OfsY3Hh/wCI0XxB+JuuweKp9Pf7TGqvLL5uoA/LJM8x&#10;Z28oc4LElsfdUFW+kfjP8JW+K0EFlqfimXSNNtzvjtY4lKF8ENIzNIpZsNgHjYOnVt3k3xi8deNt&#10;QuIvhD+z/p91PJphjTUrnT/3aRL82LZbpmVI2BGZXMisDgE/M2fJ9F/Z98JfDdT4+/aZ8bRFJh9o&#10;GlNcyIplLA/vJfMM10wJA2RIo3d2BOdeXnW4Hb/DL9j/AMA+AfEd1rnhnxnPfXs8axtEgjk2Mm58&#10;43yNk5JwSMcBccg/aen219fWVvF4ghR5LfynV/8AnpKg5k28beex9+leFfBn4l2XxInuV+GPh6PR&#10;PB2ky/Zpr66iSOa9uF2tsgiiJAAU/NI7F8MMqp68J4+/adsdO+Jun+D9A1nT7aCK5ETxy4ebVJky&#10;JYom2sEjQlQJByWJwcYzChYD6l8SeOfCHhILH4k1i00x5MhFmkCycDPC8n9DXyR8RvE37JPjdxD4&#10;z8WTatNEGTbDc3dxt74CxKyr3wcZ7dzXvfj3wPo/xU8Nx6lYSslw9u5t7qEKZF3qQMAggsh6d8jq&#10;K+GP2Yf2SLvSfiJqPxL8e3RutF0a5mOlWMoZvOut2Wnck/MkZA2/Llm4yQpLkqcHeUi0z7C+H3wZ&#10;+CfwLivPH+k6fDoRmt1SW61CX5oYS2QAXJ2NISARksThQASRXlvjT49/steJNeTS9YtpvFGo3jJa&#10;rFb27zifBwqKrvGpAJGRjGTzya6D4s/DDx/8ebs2+p6ovhDwbp+ya33r5810ynMk7ok8Pl/uwVjZ&#10;2wgJJRsmvHpPi1+yf+yXavpfw/gXxBr8sAeSezu1vN0jgAb7qaZ1iD7STFbK20D/AFYyM00pQsmM&#10;+xvCvgPwHZWQnsvBFt4ciliRmS4htlkweQrrFJJgjPQng134vdK0M6fpV5eJFLeN9ntVlYK0sgXJ&#10;Cg+w/UDqRn53+D/ibxp4z8Ov8bPi4RoGky24u9I0YK0UVtabSwubiMlnknkUgoGztH3VyRXwh8Uf&#10;2xdNu/jIZbiC6itNPdLa0w64tYw6SiV03fPNJwSQHARtgyeWmMbKwmj9Lfib8Rta8CiWRPD66hpy&#10;W7SvO9x5aNjhlwschyM9ArE5zivjHw9+3/qfjbxqPh94K8IQ3Or3Fw1nZRCaeQGSP7zzN5MKJGoG&#10;chmOO1fa3hjXdD+MPgcJN5crSxp56J8yguuVdRnOxv8AEZ4rzr4Ifs++G/hFfeIPFtlpfneINXu5&#10;JMsVPlowUbImYkIHxliOcDoSTunqRZ9EdD8ZPjdbfBDwJDrniXyLvXbmPZDa2sb+U8oBLNgsziJO&#10;m4tkkgDGePlX4UfH79rL4+Xgu/BOiaVovh8/K+r3umSRwIwIyEZ7+QzNzz5cRAxyRkZ9a8f+Dfh9&#10;b61L47+MtvP4z12SQCz0OwRpYbe2iPyJ5LuiFEzufzGCks2Q5PPzB8U/2k/2lPF//FH/AAq8Can4&#10;W0ybMVvLZW5mvWQDCoJo8xQZxz5Yyp+Xfjr0Xg4WsFj9IbDUTo9/aeG/EniX+3fENxylraxx2x8t&#10;VBaRoUZmjRc53M/QgAE9WeKfij4f8KeKtK8HtHLcXWoHfMYE3R2kWC2+U5yMqrNxk4HI5XPinwX+&#10;GHiT4DfCubUdVSbxR8QdcLT3j8SP9quC0nlvKo3NHEzEySZJcjqTtJ+B/FHwf/bT8TfFG68d22kX&#10;iQ/a96R3NxbATISMrgSnZHtVQB228jrnKnSjLd2J5T9LfjR4e8WzWyeIfCusanDCiEyW9peSRIzk&#10;ZQ8HaqMQATjgE4wTkfnB8FbD9on42/F6Twxr2v61p3hnw/OW1x01G+TzolZwkcW58MZWjUEMfusT&#10;8yhgf08+Hs/iey0CLw14/s3VzCFEpUOpDj5onKltxU5wQT+nPoGi+EtI8O2FxaaGi2ct1zJOijex&#10;5CE+uwHjPQknqTVc/JpYjkUtz4q/ab+LXiLSLKH4GfAjS5tS1UokGpGyV5fssLLkW25TuaWUHMg3&#10;Z2k7mBOG+fvh9+ylrugQL8Q/2sfGlp4d0KF/MTR3uIGmmLjHlz3Dr8p3FSIoWkdmwAx7/pRL4Y8R&#10;+H9Ml0L4ZW9ho5mMksupagGupJJpskylAyl33HOXJB6YxXwz46/YV+KHxO8bR+LvH/xMN6UkDLaE&#10;XDJ5a4ykWJFWEEZ+5HhSc4zknehWSi4rTzKsfSnwU8c+F/HVzeaT8D9GttL8E6IyWlxrXlqHvpgq&#10;uI7QKx3KqnDSSEkE/dGBniPjD+094d8NfErS/A+meJdPsVsp0+2iaX5ri5YMEt8jOVGMEfxOw5+X&#10;DfQ9n4N8M/DT4ZWnw+8NalbeF7S3s1sbW8lKh1IUK8oMjgtKwyclidxz2xXwR4g/Yg+BXjTxAdT1&#10;r4mA3hRVigtLi3WUFB95TJLLKzEkltxYEnBGOKnlpp81rkc76H3j4g8NaD8WPC8etWqeVeyRMIZC&#10;ql0cZUo/bI5APbqOK+HP2df2OBpHxc1T4kePCt/p+kzyLpkUzMzyXAbhpdwG5Ytu/nhmbnIHP3n4&#10;B8AQ/DrTIdM8N3U95pqW8MSQ3MnmYEKhVdXLMckD5ic59a63VtRsPDui3Oo6moSNdzyLGhfez542&#10;qOd3Tnj1NcvtJRk+R2TLdnuj5C+M3gj4o/tI38/hzw7qEXhXwJprKf7QuY2kl1C6U5eRYg6fu4hk&#10;IXOC2Tx0r54Txr+x1+xRazx+Ef8Aiu/Gk0RWe8Fyl0kcnH35yTBbLkDKW6SSKoUMu3bn638YfFv4&#10;A6vp7DxdrV9NpluBG9hDDdC2kwMhTFBH+8Htkr2IA4rxXwF4S/Yt+L/jSeLwT4fu9S1V5Ipp5jFf&#10;RQQLHkhvNdliRcrhlQ8nAZcsAd6M6n/Lxe75Ecp3H7OOu/Ev4/WjfF74ryvpWgRSsNG0S2ElnYyr&#10;E8itPcxSZkkxhQPMZlyDjC7gfkf9o39ufwbD8ToNNsPN1Ky0lzbWKQyKkck8mzzJcFxuJDBVbBIU&#10;nHUk/oD8UvjX8GfgrpkPw88QW1zLbC0SE6fp8XmhIWBCRyEyISXVWJXLMV5fhhu+fPAXxV/Zh+Ku&#10;ttZ+Cvg9dazqQVhO50zTmMAjKjExa5LhcMDlQ4APrjNqPN73KSfTXw0+Imi/F/wnHYzyBpLm0SWK&#10;UkFmyoORycOm4Zz6/WuJ+Fn7MXgzwL8SdT+K11Yxza27OloU/wBWskoPnTpH/C0gOPYlsdST7lov&#10;hrTtOjjGnaTaaHc7SYraIoXVD1JCYGOBnGf8erttQtHW4gtLmK9vrNdssAlG5JCPlRuuzPqRWV7S&#10;YHyN8VfhX4S8basfG/7Qt/O+j2xMWi+G7V5cxBztZ2SEM8s8uApK42qcBhubPyx8Rv2svGvg3TB8&#10;Mv2ZPhhqGh2dlH5CyPps73iADG8RLG0URZR8rzSOznPAxk/Rvxg/a51b4QaPJr/ibw1Z2Ye5NpaL&#10;JNLNcMUzuYxpEPk6DJZeWHPPFn9mD9pnxn+0lrmoXNloljpnhvSY0FzdeXO00tw7YESF5ECHCsc7&#10;Wx3xgbrpVGk2wKP7Hnwe8VeGdFvvjR8Xvtl74u1u3Qwx3ssl9d21pErfdllLTM8247VJ4XAAG418&#10;m/tHj9s/4g+OLjVPBfg7XtMtLaRBY/ZIbIstuiq6EyS3AZpRKzbtvpwMHLfSn7V37bR+C2tDwV8N&#10;4LHVddtdh1EXVvLcxwiTcdiCGWENKAp3KXyNwOODmH4L+Ov2yvjctprmtR6Z4M8MXKLcx6g+mqZJ&#10;rdxlfJie6kdmcHIc4j285zgG/ZyX71pW/Mym1L3Ue1fs9a58UrfwdpVn8VdBm0m9uYxFNGxRjFKq&#10;5Z3KM6hWOSRuODkDcME+06X4X0PRdW1HXtChhm1G+VVyqr+6UZJGR821mOSCecCqvgjXfDviR7iL&#10;RtaPiZrELHdanbsjWP2jo0UZiYoZADllUttHBOeKyPBnjzQNV8W634c0hjMmnypC14jK0Lz5YPCr&#10;DHzIwII7Ee4rla5pORT921xt/wCCxpWq3fjK20dPEfiq+iigFxfSJHbWsaFmVY87mjjQncQqkseQ&#10;QTXxt8ef2fv2t/jdKdMuvHug6XoM8fl3Gn2638doQzZK+RHKnm8ABmmlkz/Asfzbux/ad074p+Gf&#10;BviPXvCGq61d6jGizWEVtezxrEiOpkyFYElYwcDPPJALEV4h+wxpnxb+L+uX3xI+KGtalN4U0nEN&#10;laz3d00WoXeQd0vmS7ZIoduSrAliwDBVyrunFuHMjF1L1OU+hP2ZP2LfCvwU8NarL4lntPE3inW0&#10;EMmptassVvboIisUEdw820+bGJS/HzBcDCAnm/Ff7JmtaPY3upaT4lsJlizJBaXsBgQRgDKtP5rc&#10;jBO7b9QTknwP9rT43fHz4vePo/g1+zh4W1TVNPhZrefULe4e3gvJkYed5jpJFFHbIQFLTsVY5Gz5&#10;0LzeDv2b9A+B9vZfEj9tD4n2VzeTxGeDwnaOIbaVoAWMQJP2i+2M6kpEkcYcAEujENFbBKolJs6o&#10;wSPIphayXl3bx77lrIg3clvvZIVYsAzHauFO08+zenN61uoExbxJKe+7dWt8dPjxqvxM+EQuPhf4&#10;a03wX8I9P1n+y7iKSKNL7U7lMSGFYbTMVtbESASbZBIZMMGKZ3fHHhvxbealqqaTF4iEHl/uoYrg&#10;/PK+K440ebqZVMRy9D7d0nVoBIFYMoXA37gMfhSz63bl5I4wCzNjcRu47/KfWvhjWfil8QfCOoTa&#10;bcR29xMmONvHt8/vWVF+0J4xuIi2o6RZFUIGIn2vn61s8tl0JWNj1R9pySfZb0PHGG2sC2V+bFek&#10;weLLF41aG4aKU4AjbKj9K/OuP9orVpwI00IAqOXac5P4Yom/aEv7SCSe40eFHx+6Z5yRn6Ypf2dM&#10;r69A/UaTxp4Rt9Gis57+INN88sg+cZ9MYqrp3xL8LWBd4byKdl6LsK5A6AHHP41+VVn+0h4kkfzN&#10;Q0y3kXOEiT5VIHUnjP50t5+1FrEMoS20Gyt2T7r+aWPPrxj8qf8AZ1QPr0D9Wb/4uaWI45kESEHI&#10;RULOD6k9voKpTfGOMqximyAMkCAgc9iMcn3NfkzqXxy+JV5PHq1hfwW8eMiJIeB9M9fxrm9Q+Mfx&#10;U1NS1zrkseBlTHGEGD9MZ/CqWWz6ieZUz9U9Y+KcOyS5lS5kEed0twywKcfU/wBK+d/FH7V+j6HJ&#10;J4bit4bqQ5ZjEzzBD7uB1/OvgydvEXiUltc1u6nhfP8Arbh36+iZ/wAapm1toFNlo1s9xKxImlde&#10;mfQgf1rtp5bH7Rz1M0/lR9OeIv2nr/U7YwaXa3c0kTMgaUC1jYcfMUXczD0DEV84+JPEviz4kakN&#10;MvJlMFrktFFlUDN/e5yT9TxUV9Zy6Fax+ePN1O8OLePvHntXbRaDqvh/Q/s2l2/2jUC+6RzwWmbq&#10;c/7NdUMFTj0OCvmM5WVzDs/AD2DxztAwZuxAxGe3HWrmv6r4l8LQxzadbJsj5lZEPDdietb3w80P&#10;xvp+qzL4kMcdjMMy+dIzMw7FBzXr9rbyI5UEGMkj58bdvbPWuqlSUdjxa2IcZau5514fu/FeraHH&#10;feJYkhiugssMMcYR1jyTllHJ38EdeKzpL74k6jqEmkeBrFrGGMb7y7nUCMZ75ZcjHooYmvbIrQ6j&#10;cbrdsxDkk8bSO59qu3mla9c6VPa6e0UNzJysk3zxhtwySAOTgdOnrW7RzxxCk9Ucxp0V74a0/wA/&#10;xP4ka8eQDfNcyLHbr6qm85PbpnjnHrpynT1gF7BOt7DLt2uFKglugAPJP4CuMl+Ct3qes2mseO/E&#10;t1rItpBKbZYzGpxj5FJY7Y8jBCgcelepav4ePiBTG1wbIbAqpEAHQjowH06VJnVjF7M5zR9Q8I67&#10;I+jWGoedq9sQ9xHjavP8KsfvbTWT8RfBuseI9NXTrXUTFcRH9zHuKKX6ZIGM8VneHPgPonhTXrfW&#10;5NW1G4azk87BwiuR/exk4avStc12S+vBb3FqqiM7tw+ZyT2B46CgxrVIQ+A8y8AeA77wFpl3Lrt6&#10;t5qF0cFbfc8UadQNzBSzMeScDHTnnMPiL4bXHiue1bxJq0VnYoftFxBB/wAfMjnIADMSiBR04J5P&#10;Xg16raGzuv8AWgxxxkdf461jp+j2dpJ/acgWO7R03zOqfJ/s7moMliXKXOkeG3WtfDX4ZWp0/Slj&#10;+1xoMiFxNduG6CSTdhPTnB/2K9A03Vo7jwza6zqWlJYSToZNrNvk8pvuHLbDuPXtVmw8C/DIs97p&#10;Oj2F1NasBvGJx5rdAeW5HqSfrWxNq3g+JlOv3VnCVfEcU7pGu+McxoAfmHrgY96qI6kub4bnj+g/&#10;tC+HdG8Vp4dkgRraZ1invQ2ZVk56NkKEU9eoPavf/GGgw61YSSvEt1aXUPyfLvUBwQSPqD+FV9Eu&#10;vhhr0NwnhfS9GmW2AeYwW4YITnkM6BScjnGaydZ1S8vH8iAkFeDAX4UfSpkinWircsbfO5xXh7wX&#10;4U+H+mXEfhS2ka4vcC4uLlvMlK8YjRsDbHu7AcnGScCq8vhLQNRuILnX9PbUpod0/lMS8XOdu6PI&#10;UhffI9q66GxubiJbqWIC3V9soU4O5ezHtjt2p/iPxt4T8EaeNR1YODcTLGsNpH5kpx03FmQKD6ni&#10;p5TJSnOrzN6nk3if4j6taN/ZHhPw7cXptwEBSCRLdD0wiR4aTGMAnaox3GK9e+Hl7r3gfwL9o8W3&#10;E9x4i1eV5l04uJfssXSJdinap28sB0yB1BqPwp8TvDni21u08OR3UQtVLtJcIgjGeiEj+LuBxxyK&#10;838QfEzTPA032jVoTdXMjERIp2ux43YY5AC5APGcn2p8qOlX+GK1OM8UXnxtXxHFcaLYXJt1m8yR&#10;VlCLdNnLFiSG28bQTwMV9N3l7Yax4bh1DWUXT9TjhHnQg7iGA5Vj0PeuI8L+LPFHiqzXUtT8Oy6X&#10;prg7HllHnvnoyBghCjjkrg546VpaxpOpa3AksSzxWKNtUvgBmOAct95gOegxnvQoXFUbsotJWMLS&#10;9e8qw/s5YREshJd0AXd6cc554PtVyysbkxvKsOY5ZVfc6kJkHjIGM+g9q3/DHw+vNVtLq8hVvk4g&#10;dSF3FeuzGcjs3vVPVNY8UaDoF9FpdpDLfgkxteAyJlePkXuew96HE4HC8rnG+LvBnjnxCJ7Gw1+3&#10;0fTidoSKItcXCccNICrBf9lSAe9S+APBdp4R0ubRrad7m+uZDJc3br5cbN/CgUklVUdCTliT7Csj&#10;4U+NfiV431q4v/EMUVro+nJIJZJLMW6PdKMJCrYBJUnc4BHyjntV3x1q3irSIVm8GadcX19dOfs0&#10;3k74k7l8OGDEDpk/WoOiSkmqLf5fmQeMPgxP43kt7251yaGCAk+RCm8b88vnJ+ZhgfQV6d4XuW+H&#10;nhRNCt55dXIJUrqEmZMHJ4XHAA6Y/GuJ8E+EfHtlDFr3xA8U3s15D++SwtZ98cY65lP3SPXGFHrz&#10;x3mkanoniqK91C01iK/FkwikezDbSzdF3lQp6c7OmRyM0Lcyr86hyXukednVNXW8luXjMMDNkoqb&#10;ol9ivUH3rubCwfVo1WydZXYcCIZ2qvbngfWmJ4v8HeHdWij8X3L2pvm8m1WNN4c9/M9Bz1ra8ReF&#10;7jT45Ps0znRtTjwZbVto8p+qhhyDz1rdWPPWGa/eHG+K/C/gjxJdRzeJlt7pwgjhgN2scY3EklQk&#10;nJPrz2xTIdPsPDKjSdFtYNMtFO8RW67DPIeCWOQXIwACc4BxXmfg74ES6P4gi8S6lqkU+hWLvLDY&#10;7f37y5BjErEhVRWw27LEgbduCSPRvE+maj4rtLmw0vUY9OeRdkksiFjsfIfYRyMjIz71FjsruKtF&#10;VNO1minf6j8L7m8jj8SXui30gIVUfFzsZupwFbHPX2xmuyNja+HoZI7CC0s45wXb7HshjUkYztCg&#10;5/CvJ9C8K/Dn4V2Bvp7uMSy/LJf320tIoPzLBDyxwG52AnpuOOmj4A+I2l+LtU1Se20rzNN06IRw&#10;XV180kk7tlQsa/ukGFZudzAAZNXC3UrEUnKnzwd4rqTtpmrapcG2e4QbmJDMSQ2egyB1z64611Gg&#10;p/Zd3/Zl8IIEjcxztMNz8cnpXA+Mvi5/wrJ49T02zsrzU5H2xwXiF4owvLSYUr04CgHOee3Prnhz&#10;X9H+N3hVfEWixpaapbFVu4sYTzACSMnBK+hxweOepnmV+U5qWAnKiq/Q80v/ANoXwTBdy6faWWrv&#10;cRTGBUdIYi7AheBuYgE9M16B4ig08qr31xHA0YDSI+C8Z/iDlRg7cdP5Vx9roPge28UN4n1vTVn1&#10;vTAr2zsSiJKh++UB2vIv8JYEA89QDW3aSaPrcV8urEXULqwljkUoHExYnuDkc4NS4suvVw+ipvXq&#10;ea6H8V/+ErvpdG+HvhOW6WBszX9xO0KRxgnEkwQbYyTkgbtw6Zr2HF7dWcdrZWri/eNRcCJ2kT/a&#10;OZPlRScgZbI65rG8Q6vf+GPD9tpXhLw9Jci4U/Y7DTIxawJtAxJcykHczckLgsw/irhfA+lfEeTx&#10;PJ4q8fmTSba3jK2WlRSbIjIeA/loTkIucs2XY0zedKlNOULRXrds9Bj8LNDqEP2kbWZssm8MHY9d&#10;zDgAY9629Q8Nv4auVvrJFuLJiGdQcq5APTGQwGfcVwHxItPGXinSLjSPCkQEk6eXLLJIY1VCwLNn&#10;GdzAbPTDGtb4M6N8RfBehv4d8dTWd5pSgm2giZpbiMtndlsAbCDwKvmb0OSOFp+zdaUrW6dTyP4g&#10;33xwuvE0ll4ZL3lnqTBba302FYltIxgBJCANgGeXYkH17D3RrO6sbC00dxLqV9bwLHNOHBMkqAea&#10;wc9cuW2D0wM1SudWt9L1aT/hHJXWI/eWUbSMk8AjBx9Til0q6uZrt7pGWPyzuRmb77t/6HVKlbVM&#10;58TmEaqUOVJrr3PKtP8Ahn8RfHGuXuq+OtUuPDukTyKYdLjmczuoOFRVBKLwMtnLZP3ea9EfxF4S&#10;8E6jpfga4vJoZLm4W2XTrYi5uULHaHkHKxcnLbm399ld5qmjX/iLSTpVhqF7pM8rEzXlohErREEe&#10;XGx+6p4yQcnFcZ4U+D/gb4baj/wkWlQ6hrOu7XjtxfMPLjeQYZ0XYDuxncSx4PGM1lJNM9CSp1oK&#10;VbRJaJK39fqd5rdvofhvSzc3UkkNtGzlnlkUMUXkkHPyt6fWsnwZ8RPh/wDFS2A0RDYX1u4jW1uZ&#10;FMjbeAVIGXLiti+8Oad400mSHxZbG5sJCqvDG7QKh/iUsCvzDvz2qh4Y8E/DTwRdRa94T8OIl7AW&#10;RLpZftQyOpwZHwwHTinGfvCpUKSw8nJa9DlviB8BfDvxCvrWTVJpNFv1kCS3UKFmmj/hBVjhu+05&#10;GMenFeknw3ovhLSbDwx4WjkNrpsawKjlTIyKSWLlQAXckkn8gAAK5fWtT1++uYZwZJ1H3QBhwP8A&#10;aPXFdHYvf27qbwb2kXajO+EPuDzWjp9TgWZ1akPYy2R5vYfD34c6Hqms/EHUbaXUbmKQztfaz+9h&#10;s/uqiqqghiBwo2MwwAMV5N4g+NXibxZ4itfCnwys7iO+up0ja/u7cAxoCAJI4fnWKJRlyzZOMfdw&#10;c/Rvjnx74O+H00Xh3xxf2sUtxbC6WyhhkuE2s5A8zI2NllyM+xrG0rxlpXj3QbzV/DZdbETC1WV7&#10;fyJWmVVJwcn5AGGMYFZWXR2PUpTrRip1qbnba/8AkdPrM15axXLPNPqbxWpkKRL883kjgbV5VpP4&#10;h714D8NfFn7Qb+NpZfFvh+8vtA1SURvBeyGK3063ZgN8Rz8ixrgHjJrpfEPxW8KfCudbPWpbm71G&#10;7XekFkqkqhx95mPBLdBXf+FfEer+LtKn1/WdL1LRrUAtbfbXw0qZ+8QR8oH0waPt77GNPnw+Gc3S&#10;vz9/0NTxVDaaPdyGxMc6yt+9hZfkYZ3BduMEd8GqGoeM9Vv3SRIQVa3EG1BgInQDZjA/3RVe+0rV&#10;9UiiuZ0ud7ybY3KbRLGvVguMscc7hV1fCWtJpB1K0WQxbzGDJgMSvVlXGVGe5rrVjxPfs+S/oa+n&#10;SahemeWeeV0jTbHEg4kl7Df1WMHqo659q+d/GPwn8W+NbyCXx74y83T7Vlk/szTbMLbohIZljIdF&#10;LsOsjKzHgnOBXrHjXU/GmmeB45fhzp+myXdi0sl9HeR+dcTwhThIgcKT1LL95uMHgg8p8IdU+I3i&#10;bQb/AMUfEWIWdpcTx2OmWxtRbK33jLIBgMVGAufXOD8pBmXK5WZ7GCjiKGHeIpzSfZ7notl9gtLe&#10;GzsVWG0too7eGPnKwwoERckdQoGTnn9T4xN+zl4JmvrnxFq2o67Ne3dxNc+bBsjRXkO4ZJVjgE9Q&#10;QcdK674jD4jXsmleGPg/Y3FrJqxeWbVvLEMMEMSqMGdgQhZsk87sAAZ3Yq14T8M6h4JtJde8X+J7&#10;7XNUgzFd3d5cbdMsiV5A8w/ew3LMQSOignFZySlI6cMqtOjKdOfvSW3X/gfM7S4vtQ1WbTdLuFtC&#10;qJFawgEyXAcDCu7feyx+8STzz1Jr598T6N/wtD9oHTfA02J9C8F25l1V4jiMmHMkoPoZJCkJHUfg&#10;a9Vt/FvhmP4f6z8TtPu571NJnmgWXyvLguJYQqq0RGGdDK6gOduf7oxmuC+DOjWXhr4e6h8R/G14&#10;1l/wkk0uoahdD5pltInOxQp+880hYqOnzA81NazaiGW4aphlUrVPi+Fer/VHuPnf2rczRxBoTcS+&#10;VGkQ+faOBx/uVn+LvAfg/wASQWmleJbP9xYYfyWufs6q7AZZsMCSRjO78q7TwhrPhfxlZweNfA0r&#10;PphJVl2CKaKReGEiAuQR69D2Jr5b+J/7Lmq+L/Fran8PdTRF1OSSbUV1O4aNIpmIZnD4YvvO4lcb&#10;s9M5wJk3a0URQw0VU5as3B97f8E9p8OeGfCPgyNofBul2tiuoIDJNE+95lX5lBlYswQHnau1ScHB&#10;IBrauvD/AIQ8R2+PHD6JJbRkSRQ6xcJblW5G7y94OcdCRyO1a+i+HNM0yKw0eCYvZ6RbJp8EjZxJ&#10;9mVRux28z73Xqa+b7P8AZxPiPxTqnjf4wX6zTXtw80OlaU7sJABkBnI3rGqrhUQZwB8wpNNLYnCW&#10;nXlUq1XdfNs908O6D4S8OiXxX4A0zSoLdg8El5pmydH2n5gGUg7fpnryKdqWoand3KSKjXHmAKob&#10;g5HUYOCMZ9K8s8VfFHwD4GNp4M0qKK5kVxFa6XohUsrscKLqUEojMx6L5j55OCa+iTpWhJqazW0Y&#10;srS2RclXD+W65LsWYhWMYzliQOK2puKjaJ5uKw1dz5619dr9jh7eG/s7gy3cJbj5EBHLdCMn2JNT&#10;+LPiL4P+Hstr4Z8W6lpcV0YFuhYNFNcoiOzhST5YQOcHq2Rnjsa4Lwh+0N8PfiVqdx4YFnH4ceOZ&#10;4tLku5wwuk3EJ5suAFlfGeSVycZ5zW349+FPh34hrFp/jKzezmgOFvrbm5QEAEdQGBwOGDYPQDOa&#10;UpKcfdOmhQhha3JjE1c6nwx42h8d6Y+oeFZUOnpIYS9nH5REi8lSBzgZBGTz9OSnxL+MWg/B26td&#10;O8Q3QnuryLz4l8hp5CgZk3HLKAN6sB6kV0ngXwn4T+HOgweHfDUhTT7N5LhnlIM887nc7ysANx+6&#10;o4+4oHNc1q3w0+GfiLxrL471WyufE2qmGKGGx1ORZbK2SJFTzfKQEBT3MoaMs3C5wVzdOyN8NLCV&#10;K0lNu3T9Dc+HfxE8AACA/39B8StLudfsG1DSdJjUeRc6jaLFBdDncY2yd0a4wSO/6ad3c3hcyx3I&#10;uiqOROkZ+zOw6Ir8Zbjn05HUEV84/E39pF7a2m0DwlYXOt3O7yEkmtnTTEWMAJ5UanzLhs4C7gka&#10;kDCsK+ifh7/wkd7oOhr8TJfN1GOBbqcNGlr5cspV0t3SMbQYwdpHB65APA0pSsrGWYYK7jNOyfd3&#10;L2oaTrawLqF2HuI4VUN5iERdOdrDgeh+lc34717xD4Y+H8PjLw1osviG4ikY3kMrssdvaBTuaNUK&#10;kkMqnIBO0HjuPC/H/wAUf2gX+Ld2PCWg6zqXg/SG+w29gtq7WdzGD+9lbapV2kcsQ3VVxjGMV9iW&#10;2rarqXhzSb3yf7LE9rG62rHc8HGBG4AA+Ue+QeO3Lcr6WIeA+q1IzclJP+vkfK/wZ+Les/GbV9Tt&#10;rjTPsOn6VDHK0kM0m8zyFtiYJ28hH7Hofx7j4/8AxBj+E/hHS4dIs4dS17WLwWtnBP5hbyiuZ5Ak&#10;TKztuMcaAk8k9cYr1TT0sNHtba30fSLfR7C2kklWKyhWJGmfbulcKo3s20ZJycd6mlvJdX1K0kgh&#10;ge6haR0ubpAVtYzzK6nhgzA4AU5P0FRZ8tmaKphoYl14w0fT/gnjPwu8PfFXVXtvFXxYXT9LsirP&#10;aaAtuj3FyXjZVadSTtZA2VQ5fdwyrzXrkE0GqW9zFpUllYvbuRLZZVLveSBloFJaIN/Du59q8t+K&#10;vhn47eIp7yw+Hsun6Zpsjg/2rfzBdSmG0ApG+wiCFWzs2Kr853nJp/wK+Gs/wq8PS2Wuywahq+pX&#10;ct7qM9qxkKqqgRRKWAZtvLMcfecjkLuIlY2xFKNRe1lJK+yR65q1h4Y8LaNZ3PiTVtK0h7pykRv5&#10;Asl1NgEpGSfurlSx7ZHHq3UdN/tXw5qfhOwuZtNTVIVxe2WI50AO4Mj/AMSk+vBXK8AkV5F8efgZ&#10;4h+NetaJfQeJ7XRbLSbZligkRpCJpH3u42uoDfdHJzgDmu3+GOhS/D/wmnhjX/EY8SXkEu2CXaFE&#10;MRxtVMsWY5PUnA4Azzl819DOph6NKKq0pe927fofO/w7+CXxw0T4qW934t1O5u/C+gO96+oNdOVu&#10;vkKRRxJIxYyuzDKlQAoOWztB+v8A4m6f4lvfhlrOm+CfJOs3tobaNmdYiBOwQkO2BkRllGcEB89q&#10;ju5sjzL2crGnzRIxLDcOm0E9ffrWLdardXtskusXptopmEasRzjIztQc7h0B9+lQoGE8fKc1OUVp&#10;8jwP4Yfs2eGfhwi+IfidqQ8SazZbZYtOs3Js7M43F5d2C5UfMWfYigcgnBHoOi/GbwZ8QviR/wAI&#10;DZi48TXTRGRm0cFLBBH8zs8pKy3DA4yVVYx2BIzXT+Ovht8OfiFp9tpXiCbVLLTdOLu2nWLSRpdM&#10;53b7hnUvIy7fl+b5e3BqH4U/DP4XfDa5vNS+GWm3/wDbV5EIEurpmeSJUkJKqZFwIyyjeUDZxjOc&#10;EKx6lWrRnB1a9+bp2/4P3HpHjvxNo3we+GF34m8VWzPHp8SmO2J8mS6vHIS2iyVOA2HZuCQqkgHF&#10;cf8ACP43+FPiPpaz6RdxQXUm5LjTZpl+1oOT8ig5kUL948fnkC/45l8MeM7ePQvi/ZDVLaymNysc&#10;8v2dJHX5A6qSjOFO9VIHIJ9SKoeAtH+HOgTXupfC3wFYxNbObZ9QtpY5JUdkVnjWQs7gbH525yDz&#10;xjAKFWiqCeqZxXxA/Zg+E/j7xHbeJbyU6Ksb+ZeQ2CiOO/AYNhwCAncMVGcH2GPoTS3jgsomkaMM&#10;/LEcYRfu575yM0uoDTGhiUx7bp4wTZv8zc+q/h1xzjj1rnhBHps8scJLPEMiMNuVGIPAJx0PUUHL&#10;Ux1VpJu6R5f4N8B/B74EWeq+M9A09r+/tTLPc+JdZb7SlkxGVjiZFXLtvACxASMW+d+mPB9W+PHx&#10;L+JnjrRdD8BeHNSzNfRO9/qemrPKtqZF3NDAytBawIvLSBmkfA3Sdq+o/HvxZ0X4UWelaf4rm0+0&#10;Opb7iztYbSacRqgA8xmHCk7iB8pOfak+G3x6HxM1O8t/DE8dxHpjQpcKbdlIWbdsZQSGwNpBJ6ZF&#10;I7qdRyjz1Y8zPY1uR4U8P3mo3xkubyNbiZExvLuql0AVOfncKvPUCvgT4UfEz9pW88WS2njbwh4h&#10;1e31S7yLme1kgay8wnGzcgVYlwOMgYHevp/45fFRPghp+l61f3GyTU7iSHCxLLK0gRZGwGICxqrA&#10;E+pAx1Ixfgx8V/H3xzv55NGTW9M8OQwFn1ee3iS2mlB2CGD5SXbdkthyFC84yAYlqXSoyVPlcL+f&#10;+Wp7qdMl16wk8P8AiPS7fU7MttktZ4hNauFOV3I3B5AyCCKm1LULPwxp0Gk+TCj7Fijtoo/JtoYV&#10;4WPZGAFUAYAAqtpviUWN+mlaTdz+IZ1IW6vkwbaB8fdMigrnHOAabqUGL+OW9gnuFwkksyqWSNiR&#10;wSexGDgmg5fs+4bVlJq+pTzJploulWrQM090iKlzdygfIsfOEx08xw2DjCjk18Q+Ov2b/wBqD4nK&#10;mkzeIvDmkadKu2W0jvZUa4wfmmvZQjPcytxu3Epx8qrjNfUHjXwjqdp4O1HW/h/cS6v4i8sTWUd3&#10;dMtmCGBeNYwVU703IN2dpIPGMn4X+FPxL+K/xE+LMHw51PSotLubZZ5NRjuElzEsYGN4d8iNmZRk&#10;Ekggg46jPQoe1jT9pGN2vT9T9H/h94R0z4K+B9B8Dw3cWpy2sCRT3QHlpKVxl8ZYAc4XJPA5r438&#10;YfsmXni/4m6v8UtR+Ktjo1xf3huFitrcCSBEAEUauZwMRooAO3t7V9IftBeK9O+G/wALtU15bT+0&#10;JbBIo7KGVS0bXUzGOF5OR8gCudo6naK+ZPg/8Hfj14wsrbxx8Y9dHw/8MQXMc32GWFYNQvlSRW2u&#10;rYNvGx+UGQ72PHlsCCQdGVaScqdl3ufXngXQtGsf7KttL8YRape2dqiXl1F87XhH3ywU4XpwOoHr&#10;XpV34g0fTHkj0srd3d4hRyhzhT27Y/wrx3WfiN4Vm8Qv4N8MS6foupXH7p47yAQ3t3GBuQ2cSfN5&#10;eA43SBSDyADg10niZtD8L+Ep9X17UG02x0+3e9v9QHzN5cYwIwerOzkBRglug9KhqxzK69y39feL&#10;qWuaXNPHpniObU7iLYzHTrCE+VLGO0+3Bkj7lSQvHPHFeBePdL/Zo8Sa1c+LPiBoV/ql0VEH+mXP&#10;2a2tY7cBBFBEsiJGoxyFzznkk17D4F+KPhbxbocWq2t+LzS7z93HfxDy2jU4ASZPvIw569DxmvkL&#10;4ofsT6peeKra68A+JUt/D11MJtQTUJnka1hJBdofvec75bahK7mxkgHIpWsbUU+a3NZn3H8LYPB/&#10;hfwBDZ/Dnw4nh6ynkluFtsh5ZHKjLlgWLu4AUFm4wAOAAPDfEnxp+BNrrMz+LvDfhmXU7L91cvqc&#10;0M9/GUJ+RgY3O5ScbASQcivqqw0q30Dw5pOmWVu3nSvGEVvvKseHbJx04GT2z7cfFfgj9lP4YfCf&#10;Wrz4h/HW7g8b+Jry5ub6Lw/axeZp0Jlbe808U5JcKGJ8ycrCgJyGYK1RUe2hpTSbftJ/gj6R+G+s&#10;6p4o8Mafr2h+HvD2k+GNRV7pGKyxhoVcrvMBjjGWC5VuVYYOcEV37+Lo9bikbw1JE9khKvPEjIuV&#10;GSASAOAQQRxzX5x/Gr9s+31bW4PDXhSK18RyxXEdrFp1oZI9BWMSAIg2GOS9l3BcEBIF42B+tfod&#10;bSR+Gvh//amqwQwW0UBuZ4YolVDEo8xkjQD+4pVR1PGatT0InQnDWa0/roV47rUNWs1/4RPVBZXT&#10;y/vZJI1kkC46+WeuOucgGvj746ftN/EP4J+LZ/CesXuvT2Plx/ZtXEEFva3TsuZAgWP+Bsoctn5T&#10;2IJ8W+HP7aXirxH43vZfEGk3Mn2q4xYDR7Yu9tDu/dxeWMhwAcktkk+/NfopeWPhf4u+H28G/FDw&#10;+PMu4lYxzoQNrAfMjj5o3GcHByD0I4rJq+pcYqnPlq3/AC/E4X9ljxxr/wAXvCVz8RfEWpai9tfP&#10;LZwwXVxujAtnI3KAAPmA5+nWvmb9oz47eKPCnxbPwv8AhnY6h4h1O6jine0hmmfEkymRIbeK3IYK&#10;kJDyZBJJOSFGK+/vDvhW38IaBH4R8L6fFpulWa+RaxQA7EixySSSWYnlmYks2SeTVa20aLTdWe78&#10;CaDBb65qYWC/8S3cCssMPQscFZLhuBtjVlU4XccdK9mVzwhLmauvXU8F+GXwt1jT/Dc3i39qL7La&#10;3eoSr/Y/h6ylmlu4io3Ff3LNJPO5H+qjLhQOWJJC/Qnh/V9W1O6hRdNtdI8Li3YWlskizXThSApu&#10;ChKIT97apYqchiT0+IfjL4L/AGsviTd61pHhjTINI0eW9lVNQ1DUd+o3NorEIkbZdbW3fAcxRKrZ&#10;wGZgOfp79nL4San8JvhjpngvVr+G71S3Ms91IhPlma6kaRkQkAsEJxuYAtjJVelJISpRkvaKyv8A&#10;f8zf1DxXpWga6dF1i509l1WOT7PpLyot7PaxkqZoom5deDkccdCBXB/HT4OS/GbwRaw/DPxAfDeo&#10;6JI8tv8AZUMUM0hUApchcOOFAU8gHnDZNeIfGX9k34kfFL4st8RbXx9pXhm3soYLPSPKaRrmG3t1&#10;wCdrrhyxYtg8k19CfD3w1qXhPR7DTdT8e2Ov+I4pHFzLHiNLmFj8iGEMzOy8gNweg96ZUo06ck42&#10;f9eZ81fskfBf4weC/G/iLxZ8VluC+1LDTle6WYz/ADb5LhVzuWJVCBNwUnccAbTXrn7UHwy+I3x5&#10;0HSPA3gZrfTbU64kmqXd3MY0jit4tkfyoC0oDOzYx97H1r6bv9Ugtrxbkja/lCABQTkZzk9+ce9Y&#10;fjfUvD1nZRaTfX99YJqWQ501Wa4nBIBjQqrMdx4YAZPToTlyjcHWtL2iS6aHzl8P/h58Df2R9Flv&#10;dKkt/EPipYv+Jr4l1GREt7EKCdqkFjArsflt4S08uPnYhRjj/gL8b7P47/EvWftFk+oXOn20Vw+p&#10;3A/c2w3hPLsYQMQwHaWBbLkklixrv/HPgv8AZn8Vf2ZD4v8ACuo3kei2wtbWyLTafFaoTlmkj8+N&#10;mkkOS7uS5PJ5rsfg7L8K9AsdQj+E/g9dFt55czXI8t4rjZlCvmLI5bZg8biAcnAyalW2CriYTup/&#10;E/uOC/ay+NkXwZ8IW+tWNnZajrGp3yabBb3qmSNbeNfPuHwrKd21kUcjaWBwa5v4A/tf6Z4zzaJY&#10;ajcPDEv2y0ETTraRHALpIPvRjurc46Hiux+JXxr8C+HteW38YaDpPnx77jT5tTKuWgzjz4wyHYJC&#10;PXJA71a+F3xs8TfFu3vrn4YeHtFXS7C5FnNe3SSwQliMnyggUSAfxcjHHWhQi9x1JuNL4dV1/wCB&#10;Y9/s/DHgK78RWfiXwiiK9yTMRGu2HJyGkCEDazd+ASeSa+S/2aru78d/G74//FeONHkk1GHw/pcs&#10;67lSCF5FkTgjAMcMRwOPavpA+LdN0XRvE+rpeQXt54a0m7u7t7Mf6NDPHGx8tXyfmVlIYdV74PFf&#10;OP7ElnZeCv2etH1PxBcpb3Hj7XNS1ZDNkM6xOlmo75BMW4E8YcH3qH2NMO17Kc0rXsez6V8MfhR8&#10;J/F2o+JfA/hQ+L/iNrEzXd1ezKzw2c0+5pJnnkDRWcLFmLeSpkYfLg4AHwz8bPjn+0B4yuZLDwt4&#10;N8RXdzG8kcmpnSZltYpclWXT7ZRNGsagYEzs0jfeGzAr9EviBr/j/wAGeGtb8T2t7b/2bo8ZnW3g&#10;svNupguP3e7cACqjJLbunvXwlB+3vq2uazo+j6Ndzm81LULey8qSxQGHzpFjAzu5znIAI6dea1px&#10;uyIVaj0cXJfl+J9rfAXQPiFoXwf0WLx613feJP7OH2r7Y2bhCSWSEkkkmNWClj3Br4N+K1j+1xB8&#10;eb/xF4J8MatP4f0zy9PsrKdkNjcWkaKHLRu4U+cwLseG3c8Ecfohca34n07wnHq93qZh1aYKjSMg&#10;8lXXc8rhGyNqRqzDPpycV+co/bj8b+L/ABDHofge11nxBq11M8VrbQiMtLtJwwCRkhSo3E8bR14G&#10;a0lo0i6blaUoQv8AL/g6M+9PhxrnxKm8I2Go+NtCOly3SSRyaWkguLm0CEqrGTdtKsBnbyQDyc16&#10;BoOmaF4cVLfS7S0srZW3G3tIFhQyvhWlYIBukOB8zfMRxmvNrJNT8H6Vo/iD4i+KdVTVbqGKX+wz&#10;NHI0t6wBktoI4V3TCNjtzk5x171FPqusXmhXXi25t7jTba3dsQXIYTcHGWVsMuSeRjPpnpUuFjmd&#10;R2s0es32mar4e0671Pwbp0Gta/cFzF57iFYVfnJOchVb5im5c8/N0B+XPi38H/2nvHV35HhXxFoT&#10;JPbxvdanqDPHPbTnO+OwRUlWGJOMP8shJJJ6V722k2vjvTLPTL27vtFvocXUlutx5Mkin724qRvH&#10;v1GTkc1+cn7Rfin41/BHxNLe3+kR3XhCWbyNLvZJ55+FAANw6uuJJMFgGGOoXODUtWNcLScp7XXR&#10;X0/r7z6M/ZW/Zg8RfA3Wde1/4g+ItPvrvVfI8lLVnlxsLl5GkfaS0hfBGMcA5J4Xf/ab/Z11r47Q&#10;WtlYeMdK0TTtMvpLyRZkaeTfJGkcZOJURcAN1GTuHpUn7ImtX3jD4W2fjzxIRFJqdzcyRw7m8uNb&#10;aRoiYw2SFJUnH696+IvjL8RfifqfxpbwL8MdJk1jUJbO3muLaGD7TIbm5USPJJ1VVRZFBd/lRQD8&#10;oGaymdFN1PbOy16/I+tfgt8C9c+EsdzY+KPita6xpYhP9nWiYgNtdghhKJWld9gUENH91s56jn7D&#10;0+Rb3SbWS+u4dSWMjbPCf3ZbOAfQ9fxNfI/w0+Gn/Co/Bd3qH7RWp6brWt6063VnpFrF5t7G0EbF&#10;orfkF2K43lVRBjLMeten/CrxrqfxNmTxZpsunWvhUReTYaRZTLcTRZ2kG8KqFjmwRmJSVXIA9WuG&#10;plWlJzfPb5Hu7Cwlt/7YgaDdCCDc3AJSMqB1HB2j2PpivmDxj4V+E3jqyurfxF4t1SW8u5Ql3qtt&#10;5sNw0Kjm3hYRMqQMRkquN3PNdCfitpvhXxHqWn67remx2F9fTWlpot2EjnnWE7Xkgz1UsTkYKnA+&#10;ZTkVV+OfwVtvjX4XtJ/h1rknhnX9IMk9pHA5hXzpFH7q5C5KezDOMnqCRTsRTd5J7HiPgr9nz9lH&#10;wV4w0fXfD1/q1/rVvcpcaeLszSW32rP7oyERhCwbkfN1HNfUPxal+GGuaSvhL4g29xd21zFJJJaq&#10;XC+W5BLSeWy4GQNpz1GRivhT9lj4XfG7wx8Zdek+LC3Udnp9hNDEbly8N5dySxlGteiyYRGYnqo6&#10;jJ49O/bE8K+PfiWzeGvhbZPqWpWjafFeiJ1haJGErZ3uQhUkqCNwPHAODjXl0OhuTqcspp/Mn0H4&#10;f/sc+HtXsY9J8EyS6h5ymyje+FzLJMpyAsUlwXl/3Spr6u8OHTNSjvvED6JqOhW0J3SNfMIYmC9D&#10;sDDGPoR6Zr45+FX7PPgH9mmKw+IPxU1ObxN48TMmn6bpzNNDaMUbLQxNsJKIW3TzbY16gBgCSH9o&#10;LQvjZ8XrX4a6rPM9hcxmbTLXSpM6es0KPLm+dtrTOABwuFRuBknNIyxHO5NU/ef9dT9AtL1dILy3&#10;ttSkiUSg+TISMSkDOFBwScdgDXnXifxFqHg691XxIfBenQQwQvNdaxd3PlhoR1yyRM5Y8/Lx2rzH&#10;9o3xxo3gLQ9K8WazDJLZ6DY3F15UBCyy3MzRQ26Bz90bs/NyR6Gs/wCCX7VHgX4saIui3wS5uPL8&#10;q607UNjXrRMCGKrjFyE77cPjnB6US1M1CdnJrTY8n1P9tDwBbL/oWlaEzSSBIiscjxNuOBvJjXbz&#10;1PIA5zX2heeIfFPhj4fXHiQ/YV1EwxSx28QJsV8xsFl5VmXkHBxgYr40+K/7Cvw88eeILLxl8Nrx&#10;NH06W4E2p6fbxmaKUb1LeRGGXy2I3ArnaDjAHNfYHxB03xTqfhnS/D/hy1lP268hNxjIMFnAPm3Y&#10;I6+hI5GOprOzvYuytoz4Y1j9vya0u7ixt7oXd7HcNaJb2Wn5E0gcofLJlbKsR8vXdkcV9WadL4/b&#10;w9pnxC+IPitvDulvZW95qGn3NnFBLaPKAfs7OFDM/IUDlyeAteDeEvhh8B/2TpbnU7CwuPHXj5I5&#10;r6GS7XzTYW64+ZmRGjtlQZLyBWmbJA4IUfHnxj/ar8WeOtXtLvSLm71W8sbuK4tJDamPTYZY2JVb&#10;S2JYsA2NsspMjYwcDiizW5p7GnJ2pNv5n622PiSK/wDC994y08XNtY2CzzQi5yrzR24+/sIygY9A&#10;wzU2uf2d8R9P042l9rPhrUoh5sULSLCXjcjcCRkMPlyuCGAPK9hnTv4gvvgpNqesR7tSvdJtI7yA&#10;pgCeZUSVdo7jODX5j6P8UP2ptD+JeuXsPgzxD4g0L+0JY7exvLG4MMEERMai3k2L5Z2dNnBPJBJO&#10;QwpUZzTs9F3Z6p+0R4x+NPwl1i7uBol/feEnnRrO/F1cXBjjRFVhMVbahd1ZxuI67QTjj3X9iDxI&#10;fHHgLUPGmrWy/aX1W4tBCCzKqRKkm/5mO5m3sS+cnpnivavDusap4j8J2l14o0y9sodSjdHsNQhC&#10;XMMQ4CXCgFDk5wQFOMfh1HhXTNI8J6JLpOjwWtjYRM8VrbWkaQrG0u4k7ECjdk7s855yc1LQ/ax5&#10;bW971/Q/J/4y/En4kf8AC0Y/B/ws0+6vbrWpJr5bVbXzmuJZpWAkViv3V2kEn5EA5PBx9jfCr4b6&#10;h8GvBup+Mv2jtSsdY1XxEsJttCgtVuXtzbh5GSBOjyuGVZSqBFCDLnrXvDaH4m8A+Erax+GumQ6r&#10;rIV0jvbzZFHArsWLsCdzgE5VQ3XkntXyR8VP2a/2kfG2vXc9h4v0xoLyCNZ9RvJZEvmDLl7cKiFY&#10;7ZHLYWMJuB+YMSSVZhzU3BU1HXq2fQfwp8f3nxTvbzxFDNpmm+HNKVrO08OWMnmXcMzAqH1DbhEc&#10;KpZY0BADDng1LJ8ZPDHw+8c69Y+KvEVrptlPewWmnWt6Xk82RIw8u3bvEQAbBZgFzjJrhP2Ufg5r&#10;X7PugeJNO8eatp1/LqmqQzJ9gkedAqRqCZS6IdxznaV4GDnmuY+O/wCyzF8XddXVrn4hafoVquo3&#10;eoGBrZZpYzcpCka7RNBkqsXU9j361DQLDxhpzH0b8UvAHgn46+BLbwrf3L2CybdS0yazlCPb3Ww7&#10;JojGdkqpuOcZHJzg8j5n/Yy/Z8+KXwe/aev/ABd4s1CDUdJt/Dl7bW2pxOF+2SSyRBImjf8AeKwC&#10;l2wGAwBuPQdR8JPhpY/B6zutI1n4s2niSw2KdNtrkrb/AGC5U5MsL+dIwLDIKLhTnLZr2218V3Fx&#10;HDc/u75CzE3ds3zdcduCCOvAzUOCN4V5U1aNjmf2svAni347tZ/Dv4dX1vY6idAmvJJr2SSO3a3e&#10;5i3xu8TFlZyqgfJKCCQQAdw5D4R/s/fBL9jvT7Dxl8SLuDxP8Snh8y2H3ngdxgpp1s7YjSP7pu5Q&#10;GPzEbAxQfUuha3p8GNWdVE0kcbtIgDP5EY3FRj5guM8Dv2zXgfiHwv8As7+MND1Gz8Xxaprq6pfr&#10;JPq7wXX28lQMW/21VWRYsJlo1YA55z1qWrFwqtJpaXPE9I/adPx0/ag8DfDXXraC+8PalrKxDT7C&#10;aaFLd4lklSZ5UkQzSh0Qs2AFUFU+UsJftn9pTx3L4D0geLhZxXy+H/FD3xsZnWNZ4LS1kGNzKwVV&#10;JDZxkYHI6181+AfA/wCyP8Mvij4T1z4S+HNRl8atemHRgj3t0qSzIYZpZoZpm/dQxSs7uwwgGcjr&#10;X078Tr/4d2Wgo/xf8Op4pF7qF88dqbaO5iWQf62V0lYIqKnc5wP1RlKdFL3b+bPn39nn9vP4a/Gh&#10;v7L8dS23g/xXdO7C3klxptw27CCGVzmNyuMq3BPQ9a9K+PP7Jvwn+PVxY6p4y0+40vVLQKk2qaSY&#10;7a+MWOYpi8cqShQB5ZZG287SATnwqH4mfsxeHru1h8HfC7S4dU1Ce1sbKCxisba7upruZIo41aJw&#10;7BpWQHLYHBx8vH2faal451lr678ZaR/wjMNra+Y/m30d0x4JYMYSUCoAc9e2M9ktDpjjIv4L2+f4&#10;uxr/ABRlbxN4Y1Hw74dkEC3+j21jbSOu5YhuKspAwchS3ArxHwx4D+A37MWpvdfDDwldar438VlL&#10;GC3hme81O7lPzsDPcNstYHbDTFNiHaC2Qgx79od9aWdql5dyRSWl1FBcJfOcR+VMu6J8kY2tnjkd&#10;ak1i0+ICazGfCv8AYkVuIy32i+ikaUSdAqNG3BYkdRgDJ5xtOUpX0JjJq81uz8af2pPGv7S/jTxR&#10;deFNb8D+I49RjhKR2FvppubW0jlUgfZxA1xGWIYhpd7M2Bjbjn9Tf2fLrxfafs0fCm18ewfY/ENp&#10;p1zb3FpIGWaKKBZY7ZZUf5kl+zLGXU8hyRgV81+Lv+ClHhfSNM1vw18Q/DcsXi3RJJ7XFmDEgmTK&#10;plJisoyeTgMu0kg8gV9VfDWfV9f+H/gzx5r17Dql74h0V9dS8it/sv7q5hWWKIxbnP7oSbc7vmAz&#10;gHIElqK1cU9etvQ/Ku+8B/t2eBPil/wl/wAOdM1S501UxDZXGoW8tkbcsSYZIJZ9mM/NtThScjDZ&#10;r9R/hT4g8a+LfAttrXxO0RPC/iCJzFqNgsgdCyKCtxCUJ2owYhkJYKVPzEYJ/MX4h/t2eJtC1t9D&#10;i12/uryABJ4be3ijiExPzRxkKSQvC5Jycetfd/w08HeJ/EPwqs/iF8YrvxB4W1q4824vNMk1JY47&#10;exz+5+1xFBsaRBvMZw6AgN8wNVKXMrWIhUqcqcYfPY9vh8SXFtYaz4XaVZY52tZdPkK7Sx3iRmzk&#10;7uwwKpJpOo6Zb6jH4dESXF7dveSSzSZiE8oVXLgDLDao2nB+bHBAxXHfDTX9P+J/9seJ/Dltcr4d&#10;0y+srDTNUnheKO/mjLC6MAdVJhikCxh1LKzKwBOCB2GlW1j8QtH16C8sCILTV73TJE8xszfYXAMo&#10;2hSqliwOM9CenNTFLYwqNyd+p8p/GX9l7UfiO9nqN38WH0i9aKVdTF6kN1A/IMYtQ00X2aNRw4Ck&#10;MQGwpFRfsr/BvwX+zR458R3/AIf8Vr4y1LxToX2SCCMQiSPyJDJNI3lyPuQ/IVyAcKxBPbb/AGh/&#10;gf4z1vw/pGpfAj+ydMvtFjla50a6g+TVeAI3WfOWmXBC+Z94kbmUDNea/wDBO21+JE/jz4wL8WdE&#10;ey1Ox0LTvIa+t1imsxMbz93CdgGyUIxcq3WIAgkHFWRtToVbP2bSPVfjb8Hfg38UIPD5+NfilrGW&#10;xsANPt7W5+y5jXJdmyrtK/IB6Y4IAyc8T8F/BX7NfwE8aw678O9W8R3+o3vmwG0hW51C2mQoxYTQ&#10;QwkyBFDMhPTnmuI/bS8O/FrxJqOiWXwc0rUdbvLfSbRLuHTLfzWtYZmkHmSEA7Vl2gemFyeBx237&#10;Of7N9x8B44Pjj8dfFUl54ntIp0hhS43abpi3kZiKbgA9zdMjMgRWEQLcK7KkgmasrmcaFRxtdWv3&#10;f5bH1Hf6nc+Mov7ZsrSa3tbe6SWNLqE28zsh4aNSchO+DyPqMV2VhpGl3LI92jtqEiyTyyLIQxcF&#10;d8jLxu5YHoetfG0Hxz0z48ftHeEfgyt7faNp99dz3kkARPtV0bBPtcazPhvJ3eSxKjDYwNytwfXP&#10;2g/ilpvwZk0L4haxBcXGlWPiO/t7i2tOJGjeB1VFJO3cWUNhvlblSQDWZnODiubp+Y/W9SufDVv4&#10;o8SR+BY7q0jtpW1DVWuYkEtrFub543VnKMDl9oOASTXylf8A7VXwy0fTIj4W8PeHLdpS0duLeWPA&#10;nbAUHbGvys5CtkgAHJOBX1j8Kf2jfhR8bEvLjwdfn7fLGXu9C1VRDqMUYwCZIAWSeNC33oyRg4r4&#10;y+Pn7E/wz8Y+Iv8AhIfBt1/whV5qcu64t7dFk0mdxlmaGIFDAznjhtikfc5JqqcPM1o4eMb88rfJ&#10;eZ+gvjw694B8P6p4g1d4LjWNP0yynk80u1utxL8jgEkvsBztzjAxxX52a/8At2tb6vJZWE9pc3zz&#10;i1S3srGa48ycME/dfvFLlm+6QMn0r9Jf2iX1DxV4R16HQbNrufVdGsPIhyUkZ/N9ACcgNkjBPykY&#10;r5J8G/s+fs+fsoeZ4+1eSbVtfSQra3t2n2y6R3xtj0+3iDfvjuAaXAbLcCMErWUXdtGlRUuZwTa8&#10;7+p7v4bTx5N4Y07xP8QvE0IgvtMjvLzS005LB7HzYg5iuJhK8g8onaSyxsSPujnB8H/F+n3/AIa/&#10;4Tnw6kt3ob6lfafaTuoBnS0Qs8iH/nmSCASBkryBnj8x/j9+0j4t+LMF7ongXRtXhsbUyobaC2mk&#10;2Fsgy3ZUESTnB2q2Uj6jccEfrH8CrzWdY/Zw+EupeJo1XU00yQu0cflhoUhkjikKBQAXiCMeAAWx&#10;Wkqb6mFOi7uTei87ne+I7Cz8b6HpmsRXmoWlq6LPH9kmNtM8LYDoSpIbOAQRg7eR1r83f2ofD/xz&#10;+Hmt3fij4bWWq+IfAQtY7k+Tql3c3dg6pidJIzK0xTepfcFKqrc7QpNcpbfED9uP4U/FeYeFvC2s&#10;694VtYki/sjU4lNhc2yNl5I5VOI5WJz5u7zOcMGHFfpP4M1ef4l+FLfxU+h6l4M1GOYWl3pOq7PO&#10;2uA3nRyK2yWL5jg4DHBB7VlbU64U4Ss5K7Z8YfsU61/wm/7K/wASvGuphm1Ya9qln5kkjsWh+xwX&#10;Ma8nG5TI3zEZ5J9MfP0fiXU/Bv8AwTr+G/jPwzdzafcadrF9HKIpWQzB9TuVZSVIOxiTx9Px/ZzS&#10;dP8ADWgeCNX0c22k6fE/2u7eDT4orT7ZO6ZeR40HzyyY+ZyCTgZ6V+Z37JfhbSfGX7MXwn0TxBpd&#10;prOlWeraxqF3a38IuLVnS7vESOaJhtdT5qyDOQGVfTA6LpF16UYQulpeOnzZ87/s52nxt+Pev6Tr&#10;2qW8ll8PYdRil1bVdQuJ4Y721ilUXFpZqrCSaV1DIHThGB3MCAD9nfES++H3wzluvDXw5065uvEG&#10;ryJa6RolvcNfXv2qTP2ZpvtEjGGNmwzKSCEB9OPTvjPafGRdJbw18HdHs4PsengRXMk8NlFHFGo2&#10;WumwjdHC4X5FZwqpg+xH5TeK/gH+2G+q6f4nbw3HplzYanDf2sg1a0mm+0xsGjkdmnYyMm3JJ5xk&#10;AEEiuaceeXYzaUp2hFJef9f8A/aDxR4o1b4e6FZ2F3dLFcRwaNFLavIwTz9RcQOu/J2gTH3C5PGO&#10;K5/xB4d8NT66NV8RaVBrNjOI7VGuQkoVCd2/nIDDocgMAKzP2ofD8vxD0zxHD4cvbOUa3olgluz3&#10;CIiy27u5jZ92UyCPmCnbnkHofz0+BXwk+N3wfh1K6j8YaNp9oMs2k3N0NU0/UFlYbhJG0kAgkXG4&#10;SqNxYgfd3YPZNBiKqtbseY/tAfC/48fC9NS1rwk58SeDG+0ut5ZJ5lxYI/LLcxBd4EY5DhWTYAWY&#10;Gv1H+GrWMf7NPwX160tre2uNT0+Wa5WCFII3ubq1knncLGAg3yDfx65riItS8K6vp9jNqHivS9Kv&#10;Zrbyr+2hvUZBcL16nJiIxhSSwGBuPU9JF49+GVr4K0bwbr3jXQUOj6pc3lq8d5FGI45Y5EWNNzYG&#10;wSnHphec80uUcHB0+RpI/IPSfB37QfxJ8ey6R4IsJ9P0l3kkh1e6ga00yO18wgTmfZht3QKu+RiD&#10;gEg4/TPTJfBf7OnwVtvhxrerx6lPC8t1eX726/atQuJ23EQQli0UcYCorluFUc1dl+IPwf8ACnhV&#10;vD3hL4heFbDyMrZyXOoxyLEWbczbN+HKEkhRgevFfE3jnwB8N/GGrXGo67+0boVwLhxLPm2V5GYg&#10;AruSf7o52IBgZ79TV0lZsxnBzioqKVux9t/AHWJfif8AD3x/8W7aezNjb3C6bpmmwAtPZSaezebJ&#10;dSEL+9uRIkhUAqIynU5A2LP40eA/CfifU/h/8RPFNpo+tXOoLbaZHqCkWbweQrDM6p5cQZ9yHeQN&#10;wHGW5+b/ANnz4lfs2fs1+E/GfhZvifD4i/4TKWKXzbewmWO2MCMv+rQNuLljk8DAAx1J8m+N+vfs&#10;afF/xJ/wlviLx/r8VyIwi2+lWbhGYBRv2zQOA2FAOCAcZrGaV7mioxjKNttf1PtT45/BHRvjFoVj&#10;Z+M5LvTJtKiml0TVtNcBYhMq/OYwStxHhUAAO4LnDLnNeY/8E/fgB8TfhN+0H4juvF88F/4dv/C9&#10;xZ2uoW0++K5na6gMSmMkMjqnm7sqdpJVSc15n8FP2k/gL8GtNudE0TxH418WadKgFraa1bGdbPgq&#10;RbFIxsBAX5cbeOACePdYf25vhTZQW91D4S8aLcW2WSa307y2Ln/a3YIP+1+PWm3bY6KMlB6/kee/&#10;tH/A/wAT/GNdD8B+EL6z0y60231CWe71RpEtM2c6RPC0kSSlCN24MVKHGM5Izq/Cv4VfC79knwxH&#10;4v1O/i1PxjMhhl8QSIHZJZBg2+kxNzHGqEq0rfPKdxbahVFa/wC1x4Enn+0QeBPHN1IWkk3PpwMh&#10;aU5bcc8hu45zXnmufEvwH8QGvo9S+A3jfXnvYDHG9zbNGVHJykgGYyf7y/N2zjihxMnVkrxhojzr&#10;W/2i/DHxQ+KnhXwN48jln8Iavr9nBf2VldATPHcOF8y5uerlZvLZwCuE3KpFfoF+15dT+Bzrnj6A&#10;RTzeF77RteFs3yeaINsXlk9FWQrgsMle3NfAWnaFo0Vhbaj4d/Zk1FXtbtZ7W9OpOLiG4tZMfNu3&#10;MSjqQUcbSR8ynFe7a9+0B8ffiJdSwaj8C4tWluU8qeK+voUWSNCdiyRy5Qgd+OabadhqMOW1te5m&#10;fDH9tDw18TbydvFmkp4UvFkX/TYrlrqxkkYkLHxF5iORtJI3DqWCgZPX/GT9nf4WfFpTqOuaOYtZ&#10;u4EuLXW9EKwTzQSD5ZJV5juMYAy679p4IGK4OPxD+0vp+ny6XpPwc8G6Ba3LFp7dZLZlfHGHEUoB&#10;P6jpVF/iH+1XL5em3SeENLitNqpE0/zBT0QEM4wMcA/kcVd5NWihOrJO9PQb8ePhbZ6D8P8AwxL4&#10;auJtWmsrZdKZJpE8x1tocxySHA3O5T5zxkDjpz8F6Z4f0az1SbXGs3GoyAvKLltvlyPklolAHLnO&#10;GyeOmK+yrrV/2rLmG+tTqnh21t7hFDrcgZXk5KK0W9cg/wASjjGBwCfF/E/h74s2lz/aN5feGrLa&#10;AF3BpMsF5O4wIig44OPQckjOShKL1ZcMRq7vc8B1jWNXkY20cE010MZ3RHYgbrkAc5x0xXpvhzVt&#10;a1Xwi/8AbE6vf2kwFoQm0qmcY2AZ49MU22sviZqIluIdY092nfy3EFvmNGXJxt2849cVjz6F8SYp&#10;m87UpNkhLho7VREAc5yoXPOOuKtGt/Q5rULrx74T8StqXge2vJbWUlpI1TfbSFj12DjJ6ZIr1aw8&#10;QaL40FufE+k3eg6vCCBKw2W8rrzyx28E849a4e10vxDqioH8R3MyoA8ioog6ngKQfl9B2rVufh2Z&#10;PMRNb1G7uZGBhga4jLFl5bCknf6jHOBWyR0KfumtY6WngvVGuNLhVjeJ5TsITGWTPRueeea5v7Be&#10;RKVuYBMjKEaJ0wNpHVSR2JzVOb4dCUKNQ1fUkMLneilMqpI5yCeo5qhF8P4LsKtrNqNywyAnnFnP&#10;AwMY7jmoC/maUmna0YJLu0SBGiCiOGZggdtwB45O3noa4l/AnjiLUIvEl9eWazWkkc3lRyKoUKw+&#10;UbSAoINd9afD/wADagQbjVr20ySC7M0wYcFui53VgzWHwXtbSSSz1me5kjBbbJGwLbSM4BGAQOxq&#10;Gaxka/ibT9P169u2n1O0tlvdrASSFlJxg5A4x6Vh+GPDqeHQI4tftygYHdG2+N+c4Knoa3dS8GeH&#10;NJS2Dacs800HnOQ55GcAqucDjrisHUNR+EWn3gtLyG8G1R5yxABRkZ+TdyaRaPQNR0e11u1j+16p&#10;pXAba6TcOp78cZPpXKzeG9JiT7M+u2UcagK29gRjB6EfWrlppXg+XQ4dS0u2uYIZSzRR6g/7wg4w&#10;4CcYINY1vbRk3EiwoY4VGVK/KBk+vPagi7LV5o/hJoI4zr9uqW54kjPmMFPbpwK5KbQvAt3fxPNf&#10;yujZXfBGwjVh0Yg8ZIrpYdIS7sJ9QsbSG7jttv2iJFwwU9DwO1VtR16Wxsc6ZoiXNso/ej7zpj0H&#10;eg1gyEafoWmaY1nHqDtbO+8/IdzMuOOVzg1y9z/wht6ub/TNQmZV+WaMAEhR0GcdDmum8B+L7TxX&#10;rVxok+m2sEk8EpgPl4Ksq8jp1A5rNn1q80S0utQhhguZLWNCiSpnq4UnoPej3zW5BpV54a0lDFpF&#10;prkaykEoxBUt64Bx9a0L/VrbUNtxd6bezLHxE0hCH9DSeHPG/irxBNHdXdjbQ6WjNukWLaZGGBtQ&#10;92B79BzWrq1/eXwOf3cSclB/CD3Pr0xUNNbjMS0nsJWkaHSbjzCwIj84EOO27AAH4VK032lpILbQ&#10;FZCf3gkl8zOOmeAcA0/VopNFvGM1u4aRFLxk/OBn2PBrpL/RNRtLQav4bnjlTYjSQFleaIt/ewen&#10;1pAceINQsyz3Xh6BPLYmJkQZOOue+OeKlfUrvTJ3kfTreKSbk70yQD0468+9cjq//CUwtNcWN9Nc&#10;R7uYJDtmTcPTuM10cs97qHhKwu76GQXbM0VxJIcHMRwh9RkVfKbcxdl1XUJ4pGa0sisg6lOAcdeO&#10;9Mgl1eOzBMEDhGDDCZbaeQB9K87vdK1q6vE/s8tDZzKFLmT92u3724dc5FdBbm4itUsInO3LZyxJ&#10;J7++PSlyhctm+1CC4eW0eMK3L/LnjAz+tEmpa1nzBfPHFzkIuFx1H61X0N7a/S/jQhhDbkkdDnJH&#10;86hj1CHSGT7ajfYJV+cEZPoP1otoF7bGh9pvbfbcSeIZ492dpRin8q9L8K/Gfxro0+zT9a/tQIAW&#10;hvFMoKDspJyPwIrzeXw9p+qWn2vStlzaj5miY5K7umDng+x/WuS0/R20XXba5hlZLct++jlBBCE8&#10;gevse2O9eXjMlwWNpuniaaa80mdWHzLE0pc0ajR9z+G/2rorOXZ4jtjaEEHzLEZQN6lGIJNfSXg/&#10;9oXw5rkIn0jWrcnGCl1lJAcgcj1Y9/UgV+TXiG1snuJ4LQllcjOfm68kis20sU0kBoZXLM33wTx6&#10;Y+lfnOb+DeQ4xP2fuS8tvuZ9Zl3G+LoaVPe/r5n70aZ8SbO7dckRqyh/NKh42OOisMc+vYV3Np4p&#10;0efD+ckTckEsMkeijjB9OMmv5/7H4q+KfCQxp2tXLMMgW7HzIkyOu19wDc8HhlOCCCAa998L/tP+&#10;I7K1trvVLK2nE3/LWMFZAFJBPXBOQa/Ks98Aa1KlzYOSn+D/AK+Z9fg+PsPOdquiP2lhvUvWDA5B&#10;UHdnGO/1NTWhlRwJSQFbKg9D+Pb8P/1/mVoP7Wfg6SUw3N3daVKVXicGRGZiPulQT0JbLEDAxnJA&#10;P0T4c+PWkX1ubjTNasrtAvzAy+W+W45U84HbP51+P5t4X53go3q0HbvZ/mrr8T6rCcQYOvrTqL7z&#10;67S+m8vcvOzlWb7w9R9T61Z/tHgK6lTkN855H+I9q8G0/wCKKEPPNCX2NzvwF57Ie/1roY/iL4eY&#10;eZM8iDPys+WHPXp0I9K+LxHD+LpfFTf5nrQxkJbM9sk1hpAGDLIzHaW9B6f/AK6aup7mBVNrJzuL&#10;fy9K8psPHHhyaU+VdQhyMjnv64rqLfXrCcmS1mikIGWJPB/z7V5lbKq9L4ov5msK0Tt1u7mI8SFQ&#10;2TyOuPWrKX00btuTcxPzEEAfgK41b+3kfymfB2gtz8oz7daZHeq1uI4pA5iJOR79M9643h5rdGqn&#10;FnVfbnm3EsWAPG9sgAdh+FLLc7gGJ2ryODkH/wDViudW9Ys8qKCUVcjb8pJGePwoN0F+ZAcl2ZVP&#10;5MP14oVN9imkb63KJwsg+fnPJH41DJqTW7FYQOSdxzkVgJOUHmPJyeMdKrGXZlmHoOvf1FdFKlr7&#10;xgbQ1OUnYAgJPB9qiiuz5oV2Y4IOc8kr0rIeZMuo/hA5zSecmGY5ds5bB556Yrp9jEd2b0upRHJH&#10;O7g//qqhcX3mxSRA4UY+7wWrKllw7JEpOeR2HPtVIyyjHmnAOeevSrhhxM6C3uIQg+bjbge2O1Xk&#10;uERPvZDdO1eby+JNJtJ1ie6iRidpDMRwRnJx6jpXRWd691arcR8Rt/fA4OAcgjAIwR+IrSvhJwSk&#10;07ExkmdSy5O5eW5O7sQOMcVAfLzgbtoIHXqe1Yy3EiAENnbnqfvA8VNFcccNknoD0A7DJrh5CjRk&#10;gjO4k5OccHp+FVZrSORSpzx0I7Gla5ygduMfKxXrkdqhe8jQHzAQM4HqacYyRXKOht1UnKbkJ52j&#10;BP1qx9nhClQgGcjIHNVEnHmF4cnjJ7ZNP+0FmGAyqP6+9D52NIRrWKNvMkGDwW9x6U5LOKSZ5NoU&#10;ONwz0BAzUpRJFK8sOnvwc05GEa7AcjBBPfrzV3Y7Ipf2UFYYlBGMhl9+oxV2G0kndPKX0DYHfpnH&#10;dfcVYiuC3BA3LhVP8+K1YWtyrPLKuSmPl4IHfn+VXCck9QMz+zH8prSXCKHG104AOM/MO45H496d&#10;Y6HHFISkYUsT5rY+RiDwfX/E1oO0YfCSB0PfPI/CrUN0M4B/PnOB1x+FdtKtHroRJMqNabl3Km0B&#10;Spz0PTGB7da140kWHypQf3IGBj5h34P6VhNq0nmb4Hy5IyUA/hx6+ppz65MXDl3DA5J4KkcjnHtW&#10;/wBYod2T7N9zV3kSssjfIuCCOWz+FPMsMmTLLIMAg/MQH+v1rj5L5Ccqx2oRtIz046/Slt5j95GI&#10;BJyDyD0rN4x7JilSNmKewtdzZVj0Ugck0yXUkY7iy+h75HtiucuZ9pyOBxt9M1AbhQqjeoA5K+9c&#10;sq0mCpo3pLqJchyAX79MgjiqsupYCpkrt+Yjv7VzkkyNJ5iuF2n5m7EfTtUrXCmNTKwxuwD3Jx61&#10;fvMqxtC8SVm2nay8nPAIP+NVnugXyBgj7p6j8axhcxO7bD8o79RwO9TefE4IQEtjJHYf/rqPZBYt&#10;xX9w5AIEbHjdjpjtipRqMbq0bgDac8nJI9axZJ9y5QjC88nlgaiZ9rCTGxx+Rxx70/YAdKt/H8pY&#10;gFemSTnPeoxfMRuPBXoD/JvrXMC9KCRm5+7t59f61C96GdS5O3n5Txu//VR9UD2h1EOoQ/LM5Cqp&#10;yBndnPX6cVDc3UZUsi5ZiCo9APU1xNxrltZ4MzKY2DNIQMnPbjtzXPXPjnS4D+6zluPvYGR2Arso&#10;5XVqfDFkuuehy3h5EgVc8Fucj2qjLqEEbeYXyE24Ynn6Ada8puPG7uCtop2EnazHIHue9cvfeLC+&#10;5rucIyjG4Z/MCvaw/DdSVnJHNPHRR7fc67BFvmY4UKCVOM+h6e9ctN4tS3JjM4ZRkfKSz/N0Ix6V&#10;84ax8VvB1gWlvtUjaQnYoZjkkdsV434i/aY8O6e/k6TayXDjO52winb0wT1zX2uUeHWYYtpUqLfm&#10;1ZfieNieIsHQvzzX3/5H21ceLrqQkWxy+fvu20dv4TlsfiK5HUPEbRMXvLgQ85Hyluefuk89/evz&#10;x1z9pzxRPIZdJhWFCNhYp5uB6f3Ocdia8P8AEXjfxr4suvtNxfyRRM3zwiRhFj6Y4z7Gv03JvBHG&#10;T1xM40197PmsZx3hY6U03+B+oGv/ABN8GaED9o1KGRxwx3qxDdencGvC/EP7T/hyPfDptpKxPCyO&#10;yDLD2I4zXwtb2d2WIe6Y9uDtUH6epps9m1u4bYm4dxjJB69OcGv0fK/CHJ8PriJOo/uX4Hy+L44x&#10;dTSiuU9o1346ePNRDRaZfPZEqQwjTawz6sxDZx6CvJxqOp3D/adTupTECS5yTnP+98uSf9ms5k8s&#10;+ZI4VevJ4YD+ufSr8a3N9GQGSRWHoSMj265+tfouByfB4KHJhaMUvJHyuKzXF4iV6s2zn5Nbivbr&#10;7PIC6FgFJO7n2PvW9D5u0gMwG3Iycbf8mpX0aBYycx8HoEAK1B5fkKpUl4wwwcfzr0bxOa/coLrs&#10;U2Le5gTzc43EZz78+1XXtYnUSfu5EbkB15/CrHlWL5N06pnoMDK/lzTjb2QLBZPNGMjYcZxS5o9g&#10;KSTMmGhJUD7qgbunuenpRIPOCyuMTdeMc/hS7gZMWwITqR1pURWlD5Jf0Jx1ouA7UZprfTEtdPXz&#10;HZT84IGwZOevf0rE0j+04UaG9UlCRyxwVPXryeeOK7WNbdAyvCEIPI6VnL4i0KGQwz2ywSg8785/&#10;wohJtOKQGRqET3sQtvMVGiIZGwRhunP4Vd0qTXrOIRvJBdQr8u1ssQvqM9KuAC4kjvLULslGBg5y&#10;w9fTmqOoeJ5dNcwSwoXIDIQPlIPHP41a/kC5sXDJcLv8lkk9RwMGs2aIRPzxkcE81di1eW+tEmaM&#10;Rs2OFHY+1Mjt5ZU3SkhcnrwfyrF+6BWgkl83KncR0GOT6il1Dw//AGrL9plikRsAKd/y4+nrV2xG&#10;nTyfZ74PHjPlTR8HPvirl/puopbGMNJJGvKzoMD2Jwatuz3sZmXHo89rbeRCriOL++2c+pGahjtL&#10;e7kSGWJJEAOA6jIz1xxWZcXfiS0eNiy30QI5RSzbe4INb4TEizJ+6Djdg+h7Gm1bW4DbXw+9iEeP&#10;ZG3JG0df15qe5sJ/JEQlZ+CRAB39vSuUOja2b82vmt9lJ3iTP8PXb7V1lrBe3FyjqSNnAHovTn1q&#10;9uoFEpIsG+QY2cbTyc+tNt3jtE3XUE3lMflZTkLWulxpVxM1vZyGQxMQcHOSOtO/tGOwhle5jaWD&#10;BLqvOFHWo1Myvc32kWxUzyyxq6gggkgZ9fQn8aRbrQ9QzFpwZ5FQtkuMnGOSATg/jWjbRaVq8Mc1&#10;hPGVPDRSAMD9Risa58MtpWoJqkdrNbCKUlvK+eJwDggY5XPv0o06gWBcxWUcjtF5oRdzAcOB6+4q&#10;hb+KoL1hHaqHbHyq46D39q1o7iB9zRKCHOGBGTjuPpVa20/TNPnaXTVwJj8wYbvqB6CrAfKz35EM&#10;yYd+mOCV7ZrM8UWUktpbzwqqzWXII+8QDyM1tX8n2K28p5BHO65XI5AB6E9qoabfrqH7hkwX+9nn&#10;BP3sU0wLGkTjULZLiyVPMk5KE5G7uDWi2oSwwFfsKtcIchfucDuPWuM0tJNM1ybS13RI+Xh5wRnp&#10;j15rpIPF1sry6D4vgJkjOIrj7pGfu7vwrQCOHxTpE1wtpdWhtp2BUiUY+Y9OnatO3dbO7iWSJSZF&#10;bkjdj07d6luPDtlrdpILaWO9iU5QocSq38PzelMMSRrHa3EUsTRRDaZCSxI9/WkS0ZT+MdHiuHt5&#10;NMPnI3lGJv4pOgzxXUXH9ntGkltCsTsg3REdHPYdsVkf2dor3C6tdQhr4YwwYkM54BZemc1ejsRp&#10;8b6nrBCwxElxnOcenOKCSs2nyQKZGyGPRMnJz1H5Vo6VbT226fy4riNsko6jKEdK5az8ew6lqJt3&#10;VoUkZghchuvTn610TNeKZPsJjaYgsEcEh3Hb8admAl/rcMcQlt9N3qOJAgy4I9ueKx7TxFpWqlrO&#10;0QQznIwy9cflg1LpnivRNa/datjS7/fteRflUkdiD0q/N4b0+4db94VmKyfup4G2l8dziqXmJoHm&#10;v4YZJbWzacwLudVIOQvXj6VjW3jLTrq+gSK0jlaQgMrbw6jvngLx7V0ttcC2vHlgBVtpRgTkc9Rj&#10;6VSt/D1g13K2l2qrLcgb+SSDnOVzjaD3Az+NMi6OiieC9cG1izHu37SMBR0B9x61BLJINRkaLJlW&#10;P5UA+U9sgenpT9c1nT/DGlzXkoP2uRTDEij5WkHP4D1rhfDvit9VuIIXYxXqkujHo3cgn09KAPVd&#10;OS1e3B8wI54VigJHqecjB965fXLrxboCtPbWUepWZzh1G5lUf3lHIH04qXxDe60LIaroo2tb8SRH&#10;BaRPpxx9ayfDvxFs7hFguFFpcZwzHlWH90k8qP0qbGdnvYq6J4lGtoznas8XLRZ24Hoo5yBWnr+p&#10;3+laab/TkDtGwaVCM7VP8XHQfjW1cafpl5dnUBaRQ3BTbFJC+zIb128MKpRR3umZ0+ZElV+Tubcr&#10;Ke2D2+tAW62MDwx4svtdnlW8twsESEmQksN3ZcHjJ9s13NlA0okP+s+/8ufu1mx2fyrBYWywRpyI&#10;oQqLk9WwMZPuc8VieNNWv/DunR6ZY2khmvVXfN1AUgZUAc7mOcHg+lW5XEnd2OnVJ2bdERDMnJjf&#10;kkj0NWvMFy6vfwLA2NvmOeAD6LXmPhbX7i4ZZb6B2aLCvuBAfd6Gug8ZaTqTG31Lw+ksrxEeZAuW&#10;BU/7NXcqxF4g8P8AjWySW+0W9i1KA5yqKBcIo6/JyD/wGo/BXicXDPDcxGF4gBOmMZ9DtOP1puhe&#10;MdXhaKKSwuLdw2CCpEQQdeOGHrXcX82nX7zxokcM06jc6j7wx8uGA59eaBNeRwvj221Kxhj1rQpn&#10;WNHIuUj5Kg8q+P7pyfoRV/wGdU1Cze+1UiRZwVRCMMoXGDnvnNdLEZG+TjhArYHUAYxWisO2Pzrd&#10;cfTj+VBUWkuWxHJa2sbGSECJscv0Gc9DzXpPwt1eLS/ElrKV+WVhFNyCoB4JGa+evHtr4qvbuOw0&#10;exd7eEhy8eMSSEdOvarHhq68Q6ZdW63tpLbTFhEQ65wCflII9683NcP7XCyZ6GW1vZVlM/XjRpgl&#10;yHQ7UC42d8N3rvrRx5SsilShwH7EfSvCPh94hGs6PbXsS7tqiKUnsRwea920yeLYUjbLABUB71+Y&#10;0z9Gnqdlqum/2harq2mkSmIlpSn8QGBn6jH5VngR3tpvkAAGQc9QeuM/54p1jc3Wm3Rktzt84BZk&#10;/hbPU7e1F/Zf2Vd74WKwTlhtblcjGce4z+VbS3MkgsRK8DQyHIjf93jvT73QdM1kg6iMyQ8RN/dz&#10;6VatdiqPKbgjg+59K0NpjYb1+YcE9sVS8iD5s+JGgXfgS3/4SjSZJTDbOrZALKFyPvfwqh7sSoH1&#10;IBbF4q03xZoS+IvD0otLz5WuomJEZdRnccDKkHocYPfnp9Oy29rqNtJY3kSywTo0UiNyCrjBH4iv&#10;na9/Z0vdOmuL3wjqvlhmYwRupURo38EhDfMM/wCz0rSDJlFPdm3o/jCLxP4dFpebl1K0OycvgEyD&#10;+PoMBucemMdQa0/DmrySSSwys25QB8x6E8j8D2NeXeG/CPjO11zy/EGnfZjENrSowMUxwcAqO56+&#10;leuWmg6h4ed7lRveRxuyvBQAYXnuOTXRTqXMakIW0K+o+JdC0W7iOr3kVk0xIikkYRoz8DknHAJH&#10;Xiu10fUB9oUxyq0LjgqwwcYJP6/QiuZvvDXhfxlBLpviexE8NxtEoU7C2MnqOh6DcPrngV4ZN8Of&#10;G/w0vmHhbUZbvRmeSdbadSZIoVxlWYk7iATygx6jNdVOdnuc7pJn2pbao0cciynJD4U5wvTnjr7+&#10;1aUerObSWVWAk249OPX3/pXz7oXiW+uVkuLxSFfBBP3d3sBwMfrVPVvGmr6NdP8AadqWshP3uV2g&#10;cdfQfnXfCvpsc8sMz3RfHcFuTA4O9SeCDng9cgf0rj9Q8ZT3VzJHHE7kgkgckg/hXldv8R9Bv0W5&#10;S6hWQEgfMMNk9T/+uuz0+WO/EcySKc5ZSAOv1HUfjUuvfoJ0u5uQeLLlYSwABQ42MehHv29TXSQe&#10;JxdwLKNwJ4I3A8fz/Sq+n/DvxXrwF1oekSXatgfKUTjscuyge+Tj+mZ4n8Pa/wCDrtLDxFp01ixC&#10;lNwDxsGBxtlQshIwRjII79RXLWruMb2djWNNI2bjXJC+97YPJk8qAAw7dqZBqlzdsVWEDnJGAPzr&#10;z86lHtMck0rFjwc9vTpTY9aWIja8jNnk56+w4ri9rc6OQ9nhMixgTg5VQAQMjHYH3rivEun6hcw/&#10;bLKT/Uk74iCC44JwTjGPy9a52HxdcO4SzaaMBefmB685xjn86px+Or6+Js/szNyUZ+4x9OeKVWzj&#10;a4zz2DxDdC5ms7tSrGTIbPAOOn/6q6K2uxcocY+9yT057fhWfbeH3Fy0sx8wYAUnrg9z7j2qTV7y&#10;38N6ZPc3P7tVUktjORjt71xQ5zPU5Dxp4iFhG9vDlGk4Hzcg8DgjovrXyl448UzfahpsDj7VId03&#10;GPLUNlc59+QP4q6Dxj44lv0SSyt3e/myYI2G7YpzmQqOpHYd68n+zGeX7GiCVrkefeXTZLE7fmUE&#10;/wAWOn92vawVHlfPIylLm90xND8JPq93IiFjbMQXcfKXU9EUcgD6npXtulaRHbpDYqoHzp833P8A&#10;drR0DRoILFfsOW34HzEZYnONxOAc/h3r5v8AiT4+8c+CvGE2n6hpF1Bp0MibrkndE6N0KsoKrznA&#10;LZxjPv2UufF1vZR2XmcuI5KFKUpPc+lPGvw90jU7O3i1C5ZIC+GdSAC3VRnI+8dtQWnhb4cWWhx6&#10;VqHiIK1q37h7ZtssTBgwOVJG5TnGORn0GK7j4dax4b+LPg++027LRyPGsZU5V4jMh2NjHrnkDPbj&#10;jPwBqUXxI8L+PT4EvFNxdQXTWOcMkN0ocBJQxB+Rsh8/3c9697B5fyO7ex8lWxkqqs2for4H8T2G&#10;npa+HLK7m1OCeUsWuxvmcHB3blYgnd91j93J44r1G21i2t7qLTrq4iaB38pTIhJQAYXc3TcOBnI7&#10;nk5rk/Bfh+10LQtOk1Vo31DSrM2015GuwSyKT5r4HGHck457kda8w8T+MRpXimz1HTr9XnR4pP7A&#10;usebc28jMoeNR0LR7ym7JP0AFenax47vc9S8QaVL4X0y7tZNL/tqHV7gLIrosyTGVMKrqwYFVP8A&#10;CR8+4L3rx/VPiZ4T8J3Nvbav4XTw9sk8uKWW1htUIByyA4JVSOoXGPpXpXiPStR021Tx14CvbpYJ&#10;LD7bFZpl7aULEJoyY3OFLDC4U7g3TuK860z4s/Cz42+Hxo3xL0GLUQUJlvbSCMtDO6kPsHE6Oqj7&#10;0fIP4E7RYIteEvjppdteXA05LTUIrq8El2lnMDcIZgY0CLsy+AAeCMkHuxr1n4j69458Nac2r+Ep&#10;Ld7eOFp5EnJ3Mq4J8pRncwHzH2B74r5Vvv2OLPVJo/EX7P3i+C+WGUM1neSNJCq7d+3zIwHVlOAU&#10;kTJzndkYP0P8Ol13weq+AvHts0EVxapJpiTTfa40lBHn2yzYAk2Bz3GEKrzjl6McoxWzPnCL9re5&#10;mvY7mTU2uo7gR2z2kdr+/wBrHLPH8/326Lmvp34dT63f3EHiGbV5dV0m8tPkt54/KXypRmMKo6cZ&#10;DZ6EMuAVNeHL+y54Ksfina+KNPvJP7HkuftP9lyL9243blWN/wCGENghTluMdq+mvEV9BoejzWtq&#10;VtfOWe5dox5aQlP3s03HAOVLH1JJ70nFdCXFX0NHTPFHh691gaFc26xO5ZIZgvlxuycMo7ZA5X1x&#10;XOeJz4dvdRNl4s0u4jtklAiv7Rn8kR9P3jA4Kgc4I6mvgK+/aXe/8bpo6mOTwxFdhY7kIEvWYHAm&#10;Mn8KlugHVTX6A6Xf6N8T/B1xpv2wW8t3btbXSwMFmTcuFeM5xz95T3NSoyiV7G3xHj/xM+BWueII&#10;bXX/AIJX+meUYSr2Fy7ItwhOd6SjI3DphsCvlTTvFfxI+F/jextfif4dk0KETm3F0bcwRbyeWWcZ&#10;jlUDnKmrf/C1Pi18GvEkngjxfa3cq6ZdhYru0TyXmgY/KVGDFKsg5AbvX1t8O/jPqHxR0W+0/X/D&#10;yeINMsiGnt7y1AniEh2oGgcGNiw7oRR7SUelyuVQ0kvmeW+Kby2+GfjOy+PfhC3ll0LU2On+MrCB&#10;C2Fn63QQHbn5shujN6bmrg/2h4PE3w4vdL8d/D57a98C+IoobmwkSBZI4JWjU4Y4438sMnO7cCOB&#10;n7jXSvCniqHUm0eBo7SezOnarpc6eWnkOCPlUegyDzx+lfNHw91y7+BXjd/gh8QEF74F1+WS48Oz&#10;3uJIbd2JxA7OdoXPB9GO7GGyG/e1Li4yV9z0r9nfw5qHiH4YWeu+PtF02abUJfPsZYLLyrhLdieZ&#10;DgBt3VCMYGa941bxVrGnMdN0W5tt0ewkzEJ06Q5bjcffGa6a5ki0bRkGlWrEhMJFENqRgccnoqr2&#10;4r89P2lvh5+0N4l1qz07w1oc2o6JEovmu9NIKXNzKc/vfmBLR4+UYIGc/TnlBMjlvK2x+g11earr&#10;un2+t+HJYbS5b93eWN+oeIOoO5Sw5XHrjkYNeaX/APwrX4jadqPgDVrJvDl9aPmW701UVbeVjtLp&#10;OFKgluCrgAkYrgfgJJ8YNI0trXx/4evraeEww3cbqP8ASI8ELMmC2XHIfp0GcVyHx++BPjZvFC/E&#10;34Dyz2etXEbrqulpKYTdGPH71EP7tmI++jHDYBHzZzHs+XVMShqea+MvgD+0t4BuP+Eo8F6pb+P9&#10;BhlJW3jCvcXEBONs9r/GuOCI3J74Hb6h+C/xDk8V+F7XRvENhPZ2V0Xso7e+jKy2l5DxNZzbsELt&#10;2+VuG4g4rzP4Uz/tU2ur6fpXiLwvJp0U22KbUoDH5Ee9cZktY32tsPLbNpzX1Nf6Zrmp20mkeLtN&#10;MxMiyJqWnDC+YM7ZNrAOHGOST3rRtW1sXKaelj82Pj18E/jP4S8c3V38Pm1vWNC1yVriD7DLKzWb&#10;yNloXCEFUUklCRgLgE8V+h/wt8HX/hH4f6L4b1/VJNW1LS4iLi5lfzQJXwSiueSsedq59K7eS11U&#10;WihN0wiIQkArJkd2HqfbvVDxAs8ul2+mabmJbkiOXHJWL+Js+orKVRy3M5Sv0PI/EnjPSx4lihbW&#10;YtNngmzYQ3k6xR37KfnVegOOn1r0p7G51Up4p8P6rNp1yYgrpHlkWQDkMvcp1I7iviD4tfsffGLx&#10;/wCNW1jSPEGlXGlQIsOlpcSzRvawrghCArYkzyzZ619T/CLwF8WPAWlW1h4w1LTry5JEV0YGeRXj&#10;XhJWZhkSAcHA5FK0e5dl3OOk+KXwk+L9re/DP4t6faam9rfSWrGxd45YJo2MazBcrIpYcgoSexHF&#10;eO+JP2Ob/RtXtvG37Nvi1J5bRxMmk6tL+8DhslUmXqu3gxyqpxn5jnj0b46fseD4leJh458Fasnh&#10;rW5VU3iTbvs07pnbMroQ6SEAA9QQAeDWl8MvgZ8TPCs0Fp4z8aadqth5plkmtvNTVI22gAxXPBbl&#10;QCJNwxn2xpGS2iwd4+Z6f4J1TxHZ6BpkXjvTjp1xqiZuIHYGOC66PBwSBGzDMYzwDivkD4hfsTHW&#10;vijH4h8H31pYeFL+4ju9Rt5ZGSazcv8AvlgXHzh+Sg/hzjoBX3umlXNjFNpWs6raarpRbKm6dVvE&#10;fqCzcA7SSc9avPZz3EqnTJIrhR86bACcdgealtpmEak4PTqMtItL8HaB9mtAlnp2mWyxW6McKIoh&#10;8qk9d5z8x7kk9a+TdZ/aH8C+DviHD4b8VLdSa1IYrptThYfZrBpceTDMW+cxhCpfqBu+pH1tqegr&#10;qU8C6thNPtvneCQE7n5wGweR0r498S/sofsy614q1LXdc+Id7HNqE0lw9sNTtiYWkYkIGaMvtXoA&#10;xyAKG4pam0En8TPpXU9K0vxfE+opABqlqCoaIhJI5QMgbwejZG0nI5zXzF4N/axewvLv4efEYyC7&#10;tbh7e507xEF2EE4AFwV8sDb/AM9Uww5Br3zwWnwd+HVjZ6Fo/jaCRbBDALnVL1ZZJIc5VGcBQQn8&#10;GOn0qT4qfAH4L/E+0t/Hfi6xOoeVb8ajpc7RPLAOcM0fEgU5IyCQM0otdwjDW99Dw/WfhL+zR8VN&#10;Qk17wpJc/DvxDbSL5F9ppWCwafaGR1VD5LfMePLaPd619U6bo+p+GYLOCWaTVYBawRyXo+fdOi7Z&#10;HIHC+Z1Zcdc4rwXwPoX7Nvww1CWTw2biOOS323FvdTzXNs8ROATFICCQScEDjJr0HS/Hfw38OX0k&#10;ekza2tmz5MKwyPZEnk7AwA5BzyRxTm30Yc0lojlNM/Z4+E0PxTj+K9pp89pq0GbiOyQqmnfasEG4&#10;8oDcG5zgHbuOcV65428SRaNpjRq6rcXauvmvwsI25Lse3H3fU16Rpmg2GqhZpJZLeBlEoYnymCuM&#10;gcng4x+dVtW0aGyuZr62tra+lCeSYwVZ3QdR8wIyR7c4rJ1b7l6vc/KTwp+2GLT4nS6Zq13u8DNc&#10;pFbyvGPNtRHn/SlKgOzM3LIcjb0Gev6MX0Nl8S/BU2n2WpHTv7Xg2w3tk4O1jgxzxH+NSQDkY74N&#10;ea69r3w38Mpd6vq/wjWzt4ZNkl4dGs41DlgBudtuNzNw2cH1rK0r9ozwbeR29r4c8NiRUdbSGJLm&#10;2t/LH8MSKHIBHOAv4ZoqWdrI0TXRHy43x1+MPwU8UHwh8RbG9C2E3y6nokARLq3/AL2wr5MvXknB&#10;zX1P4d8e+Fvjlov/AAkeq+GrfxJFpk4MMsltu1C164+RlLhh1wjbT9K+gL7W0fw1DeeHdNWa6A8x&#10;7G9Cg/7SksuAef05r5f1b9p+x0bULzSpdP0nT7y2YG4hF6qOoGOcIuGbHX26VjU+DazNfiPozSda&#10;03XTLPYho4/L3zwuuwo3bI7PWposlhatJPbW0KLOwPnJEqTy7DnErLy+O2a8m8EeJ/GXxJ0S28R6&#10;KdEawvptryQXDtJEF5IdR/GR0zXpMVxZ6PfR2d1M0sl0xijXbhgfXPbmuLXuFjjPiDZ+NfFkGox+&#10;EbJReaFbTTabHM+2O5u3XKZLfJkc7ckDOAa+Y/2SfCX7Tnwa+LkniDxB4bkOga8vl65LLdwOzKXM&#10;gmAWV2MiMSFJAGCQcdvsXWr8wOmnSXQs5Z1PkzOPk8xMABuecmvJ/GJ+LHhrwrda/o1zJ4olkDx/&#10;Y9JtlaaJBz50ZXlymOgH4Gqp1XDRq4dLH2H8SfDXgb4kaHeaJqggvLTUbWSKa3hVS6GcEecCQ2GH&#10;Y4+8Mivzz0H9lz9pT4beKTP8MfHmlv4Xt3Y21hq08zwiJiSIprIxPEQv99GRj1FcZ4G/attrjx7p&#10;tt4ouNV0to5oY7uOaOO0GFO0LcRBSzR8ktypB5A4xX6TeNPDeleNNGjXR9X1DT1lQvBc6Vc+VId4&#10;yecNlG4wK6acKkb6HLUnyuxi+GdF1X/hF1k8b3Vtb+Ii8gl/scS/2awU5jbMwBQEcHBXnnFaUmva&#10;tp+l3GmSyh7IsN9pNjIPZkY4OCRx7V+SfxI+KPxC8DeJLjQPEc+qrLpWX8ua/nVHiRiT8pJDRyR4&#10;AyDg/d5r9OfhJ8M/C9t4F8G/FfxBp2rW/inUtMiuGsdWvJpliuJUGW8iRvkbaSU4ACn5lDdLnS5b&#10;GUJOWyP/0v1a8EWnwe+I3h5/FOl+DdPt9Ncsiy6jpVrF5yR5y4yGzGOcMcA4yMjBrxfXf21fhrYa&#10;tP4a0fR7vVYI5ks7aYNDFb3bHC4t0y7FMnauUBYg4BGDXtPxG8GSeJdCj8Fy6inhLwZbwiK8likj&#10;iku4wdot0beBHDtBLlvmbIGNu7PzPefFv4C/AKG80r4OaBHf63NEsKakGW4tpWwpxJO0/wBoZR1K&#10;RqFJHGOo86nVilyydjpSTPrbwT4m8V69B9t1XwmnhS0ZQ6PdXUU0kicYzHGFKZz/ABHj8a9ImvbS&#10;zhSe8uI4UkZUV3YKrM3QDPUn618wfB2Xx94rtbv4v/GCf7JZzQodJ0mHzEsoYUAP2oQF5GZ5Scx7&#10;yzEHIX7hPjnxT8efEzxn4phk0bQNVXSLQyJZxRadJdSKWUr552hh5rqxGMEKpAXncWuVTk6bku3Q&#10;+3/F1zrelaFeaj4a+yJeW6NII7mB5UlI/hAjkjYsewz8xwOOtfnxa/tAfHDxf8SoPBnh97U6u7fZ&#10;pLW2sTFBBGhHmTt57zFUUHcxbcemAelff3w+n8Sal4YsbrxfaS2Oo+UvmW8hXKnaCSQpIzuJBJ5O&#10;M4FRaP4H8PaJ4m1vxPpdnFDqer+Us02zkpGo44xwWJJAIBPPrnOsr2aCLs9Tmfih8VbP4WeEvtGo&#10;umo6/JbYtrS3Uq1xOBgyCPc7LFv5xlj/AAgk9PD/AAnY/tHeOd2veMtafwTowiW4DL5Jdo2AbhFk&#10;3Rqq9WlZSP7p7fRUugXmky3mraHYDUfEV3GFOo3rr5RPB2kCQOkQ5AVF9B7181/ED4IftCfFG7Mm&#10;t+MdP0qxdQkmm6fJeR2bqmCoeFX2swYZJcvnoMcYt1r2umaqXZL5n0t4H8ReGtVe40bw3qc2vCwj&#10;j+06l9q+127SyDcE83ey+ZtIYhRgAjJq5rHxF8OaH4jsvC11OhvLsgON6gQ7+I9+e7noOw5PVQ2V&#10;pnw/u/Bvw9t/BHgC5j06eCBYf7QnQyvv2bXuNpzulJAI3EgcdQMV813n7Kt1PriazrPj6OK8muVu&#10;GDWX72b5tzZka6V2cjIDHOCckGtvb26GKpJ7s+qfiX4UtvGHg/UdKmjDu0Epi+QOdxUjAB6kjIHv&#10;g9q+Iv2bP2evEdx4huPHHxNcmx0y4dNNsdoijnmjLK0zIOkKZ2qp++wJPyDEn6AaDZ3OnaVb2F1d&#10;C8aCNYxPggyBVA3MCznJIz941k634h0fwbYK18z2VknyeasLzqGbJxtjDNknPbkmsKlNuopjXupo&#10;8b+LHhbxJ8Rba5tdb8RxeCfBcBjLztsFxdv5gCkvIyJCpYjy9247tp2k18q+KPjh8F/gA8+g/A3Q&#10;Bd+KLzyrRNUvt90lyQy7ljBlNxIzs21ViRI95BCsoAPu3xF+Mn7Pl01xH40uNW1fyo9xto4byGPA&#10;9Ix5IJOPukk56DOa9M8MWPwf+HXg9viRp3h+Hwta3FusrvcQot86sf3abt8jMzn7iByWJHrXSpSZ&#10;Bx8Ov3vwk8DN8TfitI+oeMtQgk8uxWX93AuN/koPuRog+aZ8HYWKLuyob5I+GHxu+Kvj/wCKk15b&#10;eGrnVofOhkXVrO2PloBkmN5PNZEhGW2KCcKRu5Pzeq237Weo/ETxQfD/AMOvA8Ou6qyjYk0qSyQw&#10;bgPMnITbFEm75jvbB6biRn600zxHr2i29ppviy50W31m4Uyrpumo4MUOGPmOXkb5E24Z9gTcMAkk&#10;ArVPUC541m8Oa74Ju/8AhL4zZabHCJb83CgiBR95M8hmYEqNuevrgHgPh7Zv44ls/iXdWn2TT4In&#10;TwZpJQJHbWske1r6RVPMk6khTj5IThMmQ7vJLoJ8dtdl8T+ItU2/CDwzcF3uHwkHiG9t22FIx1ey&#10;jm+TdyJ3XYgIYmvsGSa5Ph9tR8LLbyTz28b2iyqREY+qrtUrgBOgBHPepl7zEkcJqvh/SvC19N4r&#10;t/D154r8TXKEG4OG2hD8qBpD5cEYJ+URqzADOGPJ+F/ifq/7a/xMv18M23hu68M6VeOLNhYusETR&#10;zMFM01wsrSABSd652lRjYT1p/Fj9sf4z+D/Ha/Dmw060OqTSx2tubbT3Mk8su0L5UUk05Y7n2gFh&#10;kgnbX21pes658O/AzePfjfqsUmsmNWa1tyIre3lcHZbQKDtkmcnDv0z935FLGYJwemoyt4M+F9x8&#10;EvhO/hb4aW39p69LGZJby4dF869lB3Tyea3CIfuIN2B1DMWLfBOr/sy/tcal45Txat5Zokd6bqOJ&#10;9TZopGYg5uQrgMQRkttZsdFZsV2+l/HP9qD48a5NbfCe0i0zSbaXyJLu38iO2hP3s3E9wlyd+GHy&#10;Q/PjB2da+q9DsT8P/skXxU+IeoeIPEd0oNvpNtcGMz5yAsVtDtmly2QJCEUHGQoznaTcN1uB3/hD&#10;VNa0fS08P+LYmmlto0RbhCrrIpGNvJBYgggHAJAGQOp6vwv4eg0rRnsEgaBbhi8g3YckgDO4YIOA&#10;BWL4p8WaB8O9E/tS6smkv7jclpYxtvubiUZIQsS20KOZHyVXsWJUNqSzv468I7tNuZ9LmukGWglZ&#10;JYJVILRl0ww5G0kc45HvLAp69oHif+xxovw+u7Hw2ihiJzb/AGhxkgnamVQE8ksxck4OCc5+CvF/&#10;7Dvivx94rXV/F/xCS9dvLLx/Z5Jbvykz92aSbdH1ODyMsc54rwj4v6T8eLf4q2/w38LT6pfyancK&#10;tm8txeOEhd8E3E3mCNhHtZnyASv97nP6CaZZWP7NXwwt9C0xbjxV4wvEBYxoZLrUr0jBlkVSWSCM&#10;5CrnAHAyzElRvF3TA9HHw20nwz8MbT4b+DNQTwjplrb/AGYSxKHl2MS0jB2dP3srszvIclmYnqTX&#10;xuf2HfgJqmtxX0njmaXUV2yD7NewictH/ErO8kmfXcWHtzWJY/sw/Hr4yatL4m+NPiqbw3pcmyR7&#10;VPLubyeLdvMZAkMVtGuTwSxUgjywvX37wf4n+DHwz1sfCj4GaRFqviO4VFkuLbE1uGUqJHurvdki&#10;NMs6RAgEYAUkgVPXUD3fwn4PvPCUJ0nQb15NNKqVFwCxQ92Ri3VupwNpPPXJPVXt7ong7RWvNUuB&#10;bWkGWeQgkZY5PyqpJJPQAZPTrivIPjv8adD+E3hpYr/V7bT9V1CPCTMpbyEUfvLhYVEjEjpGMMNx&#10;BIYKQXfBfx/pfxX8FJaarc2+qyeSjLMuSl1b4XbMCWbcc9T1BIz6l8jtqBgfEL4y/s8XVlJY+NPE&#10;hurKdNsllELwxOo67o4UG7A6hs/SuT+HPwd/Za8dX1xrXgzwl9oisni33E63C25mG2RU2yS/O4BB&#10;ZSpwDh8ZAPzh+0X+xtqvxN+J+j2Ph+UrZzBZLtriQC3itU3btnylwW3gEAnAXIGQA32trvg7W/DH&#10;w+svg98FrZLDyrUWkmoyn9zZQkfPIzkl3uJiSx4LZYue2UpQWi3NEzkvid+1V8DfBV3N4W8QG41f&#10;yFHmw2MCT2xIyAhJkRGwRgjkCtD4cap4C+Jump4h8MfDAW+mzsvlXuo2VlbRyK38aDLuyD2U5Pbp&#10;XiQ+Fv7M/wCziH8VfFXVIvE3iaI+aILlxNIrPz+5sPM2c5/1kw6YwV4BzfB/7TPxB/aR+JcPgT4X&#10;aXJong6FvN1fVomC3sFogbGJQWRGmcKFRAGxkhyAa0nBNczA+9rPRNKszJfwtDZ+Wu24+zFY4lEY&#10;4VsAY2j6Y/Kl1PWHTw3NrXhNINVaOMywrDIJEmA67XUkEn1ya+H/ANrP9pfwr8I9Fj+HuhJJdzRF&#10;FvIIfMKFFBf7O8qhm3MQGlOS2CAxO85g/Yx/aL0z4g6NLp1xby6awuGgeJv+PaK6bDDZuO5BKGA2&#10;tn5h1OcnJ/DcDmPjH+3j4o+E+rf2Lc+HNLvb1kZ1jtpbiXgEfKWYRYYqynChuuMGvqn4I/Efx147&#10;8Br8UfiXY2HhrSJrY3dpbIkqzLCoYtNM0juAmB8gAyw+b7pXdR+K/wCzX4P+LPizRtR1+xiksbd2&#10;lvFG0NKoRwYT8u7bIzDO1lOAcnHB7T4meErHxJYW+k+J9TGi+DbELLPaWreXNfGAApGSvIgQ4Plq&#10;CWK/ShVk6fL1MZXTPz78YfthfG34g+P7nwd+z9YnVCLpoIrWCxWbyY0AIlubl3KRs3JfIRFBUDJ5&#10;b6v8KaR8UPCnhkeMv2jviQukh1jEmnacsNpbwNnKx+eN7yysTtKR5DcBc15P8R/jxq3wh0lPB37N&#10;/wAMr27FwcjUWtjNEd3JmEImF1PnI2SSkDOQRtAz47+z78GPjp8bPjKfib+0odSTSPD8kd5Y6deO&#10;BBcXfJiCQowWOOI5YxhVwQAQCxLdXucqW35jTufponi3RNH8Gv40u4rmHTo4RPELnJupg4BTClid&#10;0hICrnJ4PFZGgeIYvij4cvLJ1utFutzgxxzMsgjywjfeADhscj/GvmD9r3S/2hPH9kfDHwq0K6Fl&#10;bMrR3CSpF5s6kEyZySqKMqnyk5ySNpxXBfsseAf2pfh/FNP8StPnYwbpUae9iuGuEkyDC3zu42gB&#10;gxz9B0PO1F7sEjyf9pjQvi38NdX0+Pwhea1MJpJQ5bVLuQySyuDDtQTKmMBgAQxJPHpX1f8ABrwn&#10;cfsx/B+/+Inxc1a51XxNfR+fdpNPJPIplbdDYwB2Yu5dgGwpIPAB25b6qOh6B4q1XSvE8kCPc6dm&#10;VBKgZ1dkZVyTkBk3t05BPWrer+GLHUNTt9bv4lv7qxz9ggmbbBC7Dl9vIL99xBIwMAEA1oqtly2M&#10;7M/I1/gV+0n+1j49uvGni1z4D8MSyK8V/eIJbuS2jcmOG3tg42xKhO3zDt3FmZXJwfdtP8b/ALL/&#10;AOyw0fg/4VWi+M/HGsypCWsXS8eS8OAv2idSY7dQSW8uIEqP4eQT6l8b/gn8d/jBpcmhN4/stAsr&#10;0mK5stPjnihNtj5kdlmjlk355ySMcYxkHm/2cP2LdB+Eni1/HXiXV4/FWqWa7dNn8tkitHb7zKjs&#10;+XUZCsWJAJAwRk37WE1aW66GKjrqfQHjn4k3Xwg+HN343+IF3bS6vLHstrO3Bjt1mIJWNAWZmCcv&#10;LISflGB2B8s/Z8+M2g+NtPurW516w8RQ3M7rJc27bo0nkOTC4c/KVJwAQD6gdKr/ALQ/wJ8OfG67&#10;eXxj8Qk0jTYY1js7GFoUjgdTl5S5lVmkc9emAAOmc+U/A79j34P/AAw1m71LwP46uNeubuHypYIr&#10;mKdS2Sc+XGzjJPXAB44Iyc4unG3NI0c1sVf2v/2Zdc+INjplr4PuTFcC5EdorDEG24xG8bbSOful&#10;WO4jAGD0PuXwi+FOlfsl/CKPQPDtp/b3i7VnUSFQQ99fYIQHLMUtrcHseBnHzMAfo+ystSXTLPTp&#10;033ESRbpnJO5ozktg85yAeprP8X+PvBfglVi8Ratb6dd3KFI3ZC7DfnDYAJxnJ5OM0Srz5eRbF3P&#10;zj8Tfsh6TrXia5+Ln7Xfji3h0t8yLpkdx9njaRvvjex3c5ACRAvgAA+uPJ+2B4I8Nyab8C/2PvC1&#10;vpr30osLa8kg2OZWO0SRQEs8shyW824JJb76kHNe4fEXU/2MvGI+2fEjWm8QyJ++3S3FzcMUhDZ2&#10;CLqiBjwOma9h+FfwJ/Z8+F6D4q+DvD40TbZuYr69lmkdLWQAs4E0jlQ6nAJ+bBIXhubhXajyyVxN&#10;DPFPifTP2Z/hXP4g8Q38us+KtSUkTX8xmmvL0rkKXP3LeHPUAKBgAZZQfiH9mH9sDQPEHjDUNFnS&#10;S2vZCbsy3VzHI+pSzviXywpO353BUZJyx9Ofpv4oftK/sm3t0YvHNo3iBNvlITZ/abeRQSQqq7hG&#10;yTxwTmu6+Dcnw68V2S+IPAPwmm8NafOFaK/vbWys0mQ5/eIIZZCyjHBAz7Y6xyyvdxMmrnSfF/4V&#10;eGvjL4QMUFnFdm+UOCdoZsAgHLA4K5OR9Qc8itvwv8LLT4R/DKL4efCiBLS4dG/0yZywSaX/AFlx&#10;IWJYkDOwc4wOMDnu3XRPCdsL97uOz0vO/cZNkQcnqpJxljjGOc/Wq/xB8Uax4X0VL/QdPTUnlYJl&#10;3AiXdgAu2eFJPXn3FTJa6Gx8Rav4f+Bf7OD3HjLSPCGq/EjxqIit1fxQvdxpcynzHeWVvMWMyyZY&#10;lFmlUk9zhvkbxn41/bT/AGo/G1j4LfSNW8H+EtWuI7R7WC2uLG0+yEl7h7q4DuJAYlIZJm2t0EaM&#10;cn6E+IH/AAUI1PwL4rm8CR6Dpd1qtvI8TxWbzTBCEMqlhiNsOnIChjz0OM1906b441fwz8L2+Ifx&#10;mNnpUsEBvJrazRwIVP8Aq4gHd3eZ8gbf7x2471pCcoq0lcwdm9Dkvidb+I/hT8G4/BXwU8O3Wp6h&#10;9j/s+yWziBEIChWlkbhFdlLEM3GexOFP5k/ATwF+274O8erHrvhzWbfw3ODkXE1q0SyOyb5HZZPN&#10;343MznLtt6luD1cf/BQb45fEf4gP4G+D/heLUrssdtlbaY9zNHGnDGS4a8WFNrZRpGCxhhjPTP3R&#10;4cvPiF4S0OPxZ+0X45t9El1F1WDRrKG2ieKQjCwRvH5stxMe6xbwT0GBmtbTpRba3FKMKi32PYbZ&#10;l8Q+Hf7G8XBLe8X5GJGIzj7rZPfHUHHPbFaj+Dob3wzF4Q0+VtO0kQeRI9mFillV8+YU+Uhd5JJb&#10;knJI65rnvFfiPT9D8EnxXrNvNZxlVeG3uGAuG85gsSMOdsj5GU5K9zkHGjJc3Pj7wQLbTLu60a7k&#10;hUOI3MM8cgGNjFeQG7EHke1YJto1p+7Gxw3iLwX8UIvDqeEfgnLo3gewjQxJezwG8vQDwXiUgxJK&#10;3UvKsxLHcc9K/ObXf+CbHxW+InjeTxJ8UvjC2oR3EsaOWs5LnUXtQ+WhS5eSJU4yFYR4Gfu8YOL+&#10;1NrXx3+H3inSLDwdd+IHsZjJHCV1O7klkuiMJCyJMoIznbwASwzjaK+5fB1yP2V/gDL8QfjBfXGt&#10;eLri2+0XsXmie6nu5juh062UnDMrMECrnLZ+ZzhmSTS5kyY1bvY+Tv2+dD0bwpo3wv8AgP4NEOma&#10;HpNlNd21jE2XT7OY4EmlwcsSrSAscl5HZiS2TX5WTfDK7l1OO7iv3PzjcgTY428/Lk9c5Oc17t4x&#10;b9pjx9441T4k+O9D1DQZ9duTGt/q9uYrZLNCWtrWzDqGaCFW4YIAWyz/ADls1p9RuNI05rDUdbN5&#10;dzfIJWUIrOxAwjDkg55ABwBW+FpqPU8DMK01JJHnni7VdW1GG3s723DupGZAPn2p3Y9Oa828ouPJ&#10;KKrjI2y5Xjrgdua9i8T6X/ZE0lvdXgmkj2ZVQQgEnYjrxTdP8KaJ4u0C5l0HUlvtQ0/Pmwjsp7gd&#10;eK77I4faT7nl8fhjWriJZVCrD0BGOPpmsPUfBJtHee/kEhYcFmDE/kTWzr3h3XLtY7PTLl1dTtYP&#10;IVVR9BVuz8OXGnWY0/zg8o5lmdj19iaLDVVfzHJ2ujQXKKJrhbaCPAPOMZ6jDcflmrn/AAieju0m&#10;LqKTYu4rGMnnv6/yrok+HGpa5f7tRnf7IgJAXC7l9fm6j3O2rd3qXgvwlLHpekQtrGpFwkcNpkhm&#10;boN3JJ9l3UFuuvss5C58PssIntYilnEcOzPtfJ6jHU8Vdh8H3TQRSlWKEE9ckD1x0JzXsN7p26RJ&#10;b6KOBYI90uwZCt1ck9DiuR8MfFZNX8U/8Iq+nCXRJ2+z2wgTa6BeBNu6nd1poy9s92MuP+EU8N6a&#10;b/U7WW4jQDEUajr3LE9Kk8MeKtB1q3vLy10o2VlpsRknuHIJj4yF6ck17Rc+FLOwmms38q5t2bEa&#10;43cMPmBByQR0rw/Xo7TxRr0Pwz8JW0en6LbyefqZtVKqQoB2sc5OSMH1bbnpVmCxDbMzQRbXZuvi&#10;b4gLBST/AGcjYyir1f2J7Guj0Px94o8VSGDwt4b/AHMeDJeXJwoXPdj8rFvQV6naeGrGeA2OoadH&#10;cxhRFbwZ/dLEn3cfwlh1Oaztf1Lxxp0LaT4K8NPemP5PNYhLdSB2XgOR2oRPtU/0Oua01GaKGKKK&#10;N7kp++8nOGx1xu6Aduaz7nTfIuorBnSWWd8Yz91cZLH2UVg/DTwR46S4k8YfES5ZZ2V4rPTvM+SF&#10;XBDuyr8oZgdoA6AnPNZHj/4ffFXxUjw+HoLSK3nYrP5k21nhXBRQQvADbiccnPWtDnqU+epa56xD&#10;4fW1X93MsiuVOUOQQOe3qCO9fPvjPWvjbB4vXQPDUJmS6INuLS3AVV4G6R+iKM5LMQPevd/hh4W8&#10;Z6H4bOneOL23meBg1qbdmkKxKOQzMBntiu5spo28xo5NiHt6/WkzHndGWquefXRv/Dnh+zs72STV&#10;talgKERIZJ5ZV5coFByIxnrgEL9a800DwX8ZPFUkmravq8vgzQAwCQOR9tkVMfdTgr0+9IRgnhTX&#10;0MmmSFzqMH7qeVWj81vmKpnJ7jgn6D1NZPin4e6vr1lEul+LRokrMXnuJEEszcfKIuVEQBySV+Y5&#10;5NMKNa8nocva6v4Z0GS28JQ60xudQl8uJrxmnnd26HagZhzjBbbnOav+J5rDQrZluLkBHIC3LKxP&#10;IO9toBOAO3vWP4G+DWgeBdfPiO51ifxBq8auYpp8eRG0mMyKAMl8ZGSxx9a3PF3wt0j4gyyf2rrV&#10;7HG6LGlvZbT8gIJGMNk8ZPH8qCatODd0zc8Kap4Q8d6Pv8ITTTSWYCTGWMCV9o68evPWvIfil8HN&#10;R8dajFJpd4Le9iAQC7kPkKpOcEDp26V2fw/+FfhD4WX39ueH76/u71w0cb3T7ImPQhkHBPWu8udV&#10;ttR1MS6x+7RQw2Ijbc47kYoM3UhTn+6PP9F8GxeAPDdr4W0K5e/vHKme8b5RJcy8SOueVjTGADnj&#10;k8k1y1x8DPCEOtSeI/iXrcl/axEGz06E+UM9W818lmzx02L6nBxXuFqLbUJFaGNrcRsFC43SFn6D&#10;HGDxSa1pXg9LSfR9ektgsgBmjvLmPznyMjzPnVlHcZAoChWfM59T5/8AFPxj8OaZ/wAUl4G0yCVi&#10;BbWkOl7BAXlO0KXXlmORlUBzn79emeJb6DQrC3eS2trK8kt0aWNBtBmIHmZc5Pyn15z3qXRvBnhL&#10;Rli8Q+FtKsIT8/2e6hVZGBAIYq/OM5PINNl8X/D+C3B1yaxt3lLf8fkw6Z64NIVZSlbkicJ8I/2g&#10;PDHiDxOPAGo6dbw6ZeN5Nq6KWkkn6AyMcbmkPrjqAK9Z+Jvg/RYYW0nULOC90+4zlpBuliJHf09v&#10;p7VD4c/4RS60+TV/B9pYR2u7abqCBY8uvdD5aFsZ4OAD6msjUw2q3pvbR/Oi2bvv7/npiq1YpLkV&#10;redzm7PR9C8N6ENA8IWiWFtu3umWlmld+pkduuPSoYPDnh+W9GoPpNvcT2ULL50qq3kjqXAIOXPa&#10;utl0XWNNs4NZdFe3nAEUgDGPLcEsSOg7VX8W/Evwb8PY7a11eO+uJtRVcNaQIkce3gku/Un0oM6E&#10;qkp3lueL+KvF/wAU9fL2Xhjw3qNnFKuDczgJIMjarAZVIh1ySCcV7Fpukarpfhq10M3c2r3kSGS4&#10;mZzIgnm5YgNk7RwM5xxVrwh430v4geHrzX7CC6tbeG6FpELphIJCgXewCBQAARxzya878SfGLSfA&#10;l3DolpZy65qNzLshs4ZdrrkgIW2BmLPkgIKDeftZz9lGOxyEmkfHS08f22qaRYuLOxYrbxz3KiEx&#10;fxMV34y/X1r6x8WX+mXmnJNeSRxaqYEYx8tGZSBvyPQcjniuJ8H6p4p1Cye48ZaKuiI6HyoDcGW6&#10;JzlcKWxhcEY61fudH1a+jF3f28kULEhPOG1zn72F+9788UHPiqs+TlsvkZI8T3M9sLOdjKsYCKo2&#10;9f7xxnPHGKv2trqkgRYiIo8bvuFpAfQLwME811GkfD0a34fkv7DzLe6D4jLvu8+NeSdhwQCeM15z&#10;4yvfGml+Gp7Twlb20GqRTAvvh3zSoOCiFt2DjnNEzhpRlJq/XqcB4v8Ahd408Y3cyT+KlsbCRgPs&#10;cUf34hnBkCFPMcn+90J9OB1/g/w5Y+GNJtfCWkq8EcO57ieYDzpZHJLOQAARghQBjAA61z3wZvfi&#10;d4ilv9f8ci6t7C2Uw2ttd2v2bzZ2wd6jamVQDJI6nA5zVL4haj43f7Lpvw40y6+3XTnZqJTEUSqQ&#10;SVlfCAtyOckAHHOCMzuqRnzKg5L+u7JfFnwC0zxhfRard6pqyK3yxJCA8aODklSRkbs9R716xpOo&#10;t4F8Gp4aiZbu0tVkO67fzJ234J3epzk46dR715fovhnWfBFu3iLx94xvtWv7NFk8q3lY2sBbOWk3&#10;nLL1G7avAPFdd4bl0Tx1ZahrceridLOQQRiFWz5pwTueWPDA448vdxySDxTTswq+15FSWqX3HAi6&#10;ubjzlld44EO4xoSBg8gMM9R613en6f8A27AGtpxLHBCGkYKAFXtvZiOR603SPH/w98J66LDxS86z&#10;6q/2aBUjHkZ6M0hJ6Z6Gun8feCobLT7n7M7S6Pqce2UxO2FjfnY5BHHoa25zz/qk179U4O68OfDX&#10;Xb5p/ET2OpX9xsgjWW8jXZtzgRxqwx74yT360TaRZaI0ek2NrHp1hHPgw2wEUYkOAzDOBnj5i1cD&#10;4D+COmeDPEn/AAnep6st7bacrvp+nKNzvOykJ5sn3VCk7gMZYgZ4BB7jxPomqeOtMurGHVhpplby&#10;xuiLDym/1mXxkb8ADnjmlHme6OurOjLlpU6l110sRDxH8K47lIr7VNMvLpXCRo8TXTLIw5KsI2xj&#10;oSMAV2lwbXTV+y2BjgMqgOYcQKMcjJUDI98f415pZaX8IfgnYfbFnRrtB88l2wmvLlTyBFDjheOo&#10;Cof7xrS+FfxEfxxrGratbaRFFodkiwW13eHdcyzyHICAfuVZVyzABsDAJOacWk9dxVqTkm6MbQXV&#10;6XIrfwlqetas0Ms6qZWOZAGYMxyQo4BJIB/Kuz8N6Qukah/ZmvJ9mjEhWdl6u4OAO529+3pXDfFL&#10;4w3PwoFnJoMcMuqNlVjlj8xQgH7x93UcnaO/WvUvBHjGy+OnhVr+3jFlqlgDHcAxlQXKgj5ickHP&#10;vj+dSqK9jH+ynTpLE9zw3Vf2l9FtNVn0Sx0XVHvhceVBFJLHCW3cAD5HOD2HevbvE9va6fp8d9qF&#10;232jgs7AKkJH3tzcYSP5smsLT9F8M6X4hm1jWtDs31jTV3QXjRhpI5FOVZNwILgjIbGR2PoSalpe&#10;tXDx6xapdwyI4eC5XzI9pIOcMc7ieCw55NZpSe7NsTiMNOEFSVu/4Hlnhb4j/ET4i6jNp/w68Mxy&#10;WEEhjk1a8kmW3AXHMrKVUOeuxcnB4B617iRf6jZJZR20cl6oWK5uYmKRGYZDYZ/ugEfxc+xqn4iv&#10;vFvh7RLTSfAeirdxLuMVjbTpb20KYIPmE7SeSCApzwctyK8s8B+BvHE/jFPHPxduI7aDTopX0vS4&#10;phsWfhFIij+VY0X5uuXbGc9C02ty6tGnVXNG0Yrzu2ent4csrAxw3KwebG37+SY/uVUn7zk9FC98&#10;cgZ78dN/wiljpBg8XeG5oNWtYfnR4m8yEYyrsnJyOo68cYwK4H4jaL4q8YaY+j+FJLfT21FRFcS3&#10;DMq+S+4yAFQSCwAH0yO9VPgR4F8c/CNLux8Ta3ZXmjXCuV0+3LzMJW43ZYKEGByMEHpVub+yiIYK&#10;hLDurKVn0PO/iZYfHLxB4il1LwXq99qsOpkj7Dby+StrgdFXcqiEDq3rkn1r33TNI1Hwx4fsfDl5&#10;eDUr2C3EUl2JNx88ktIwLncVU7tp7qK0TFZz6297otvNbdWKNwu76Z4HXr6VpG0tY33tIJZl5eR5&#10;PkH0FQ4vqZPHTlTVNpadbHzBJ8HPFvjfxTca78RtWksdL81xb6bZTeZOwHCKTlgu4AFioZm54UnI&#10;7fWfG/w3+HyWPgnSLPz7i4mSJNL01ibrzmYIomkclVZt2OSzjPQdvddY8H+HtX8NNpOtz6ikd03z&#10;y2atHKyc/IGKNhGx26j24rzjQPhD8LPBGsR+JvCOi31zf2TnyJL0vNFHKB/rFD4AkGchgDgjjBrL&#10;lO32vPG2IVktkrf1+DPR9VtNH0MSjcLW3tR/pDu5cKAAXbJ/u85+leZfDH9oT4YfE7UrjwTcaZH4&#10;fYEQ6c7Sh2uyGwuG2jErZyF5z0z0rrPElzYeJdMns9Qt4ltHRobgXEnkrKGHzBGLLu2r97Fcn4W8&#10;H/DI2j614K0XS5rnSHBaWIpNcQHqG3c/OcErnsDT97owpSw8KUo1IX7F34kfDXw5ryjRvF8DvErb&#10;4dRTi5VT1CE9D0yp4Nall4d8KeE/D1r4X8FoIrOyJkV2IeaaSRtzvM/BdnwAMcAAAcACs7VrjXdT&#10;ZVupnkSD55PNkG5d3bGeBx6Co/7K1CxiS/kiEkA5zA+SpxkbiBxnt1rVUzxXj68XyRl7nYo2HgLw&#10;RpniZ/FVtpD6hrdvGp+0X03m21ptGAyq2QJP7uATnoRXkHjz4w/EfxJMNI+HOgas0t0/lf2pdW2w&#10;hhwPs6ZMcQz/AMtGbf8A7te8eLfHHhr4eaPZaz4lvEgOruxt1s4WuHZowrP5xyqo2HGAeuDiqngn&#10;4kaD8UItVt/D1xdi20oQmaSeEQxM0xYKoUMxYjacg4xUSir6HvUq9eMOapT5orZ9DrtK0/UNN8P6&#10;bp99fS6zrNtaJDNPNPuMl0wzIQdwLKCTj1XAr50ttN/a0i8cjxOun3UmmSTEQ6bd3EYhe1T5VTyw&#10;5K5UdR/Fg13fxE8eaD8JdPgudXllvZrqSRLG3tmVJWaPlnctnEYLdTzniuh+GPjDxT4xR9Z1vQJv&#10;D+gvERFeXF44uWY90DYPl7QeTxjkU0yaXPShKvyK09Nf0Os8bPp2nGF7eR4b52iMluG+VSR8+R0y&#10;DVy/h1rVNPtNR1G+S5S1jTbBu+bGeQV6A4rFuPD15f8A2jUZopbjT/tB8m5kIDOSMjAPLVc0zwVe&#10;39k80d6ygMNqtNt8x8Z2Kh6mtjx3z66EdrqUkjR2Imuba1VcSJbsRKc/wgj5lA/2SCc14v4n+C9z&#10;46lEXiXxnfXOn27l7bTkRYoIQc4wN2wvgkF9u49zXo/ifTdQfw3d+GtIkXSNXeUMuoSxCR5wuT5Z&#10;kb5gDnGQMACub+FPgLxMniiHX/GOvXUlnpUc090bhRHZ4CEMeOCqj5wSAAF5PNJxi9zpws66kvZS&#10;s/S//DHlvxO0jT518Dfs7+DoWjtpZjfXjh90ogQuzu54GSvmzN2JC7RgAV7Z8TPBNn8QdCj8Km+/&#10;srToTBsitEG4QW0ZSOLbwAv3W/AACvMfhVcL4t8R+NfjTeKWGpXraXo9uFxJHaoyEhV6A+WYk46/&#10;P61zmjeEfjz8SPEN/qUWpXfgTws1wQi3RNvKsCcARQfK7MRglm2oWJO6sk/tNHtz9o5KnCoouCu2&#10;+smexfCz4ZeEvg9qE2r+Hta1S+muoDBPZXLLFbsSQcsgX5nXHy88ZJr0y61m3vtSjmuM2HAEmxs7&#10;/fBHH45rnzrOlfDnwvBplx4jdra4yY9S1uYb5WJAcIVBeXAx8qqQB1f0vT+EraHVIrX7Y2oGQI73&#10;LRiFGZmIXAHRT264reny9EeDmE8ROSlOXN8ipNcWaXk0VnPI9sMNl8n5j1wRn+VWbzQLLV/Dl54f&#10;1KG9htdXUR3U6KbeWaMOr+WsjjARtu1gucqccVsaVqXgfxr9u0jwbq0Wo6tormG9YIYjlCVYKpGW&#10;jG3CsOOnXrXj/wAaPhT4p+JcMOoaRqc0OsWSLDHaSSFLeRFzyuMYYcnPfJ45OKk4te6c+Dw04V4+&#10;2fL2ZJoHwg+HHhPWrbxH4Y0tlvdMLSI81w04U44IDfKsidVPJBweoBr0K6f7TaPBrnlR2Woq8LNJ&#10;MIAVKMroWkIHKk5x1FYPwt+GepfD3wfZ+DdbvI7rU7+5e+1OSFzLHD5oCxxLIQMlETc3o74G4cnn&#10;fjH8INZ+J/jewg1/XbfR/COk2aLBBa5lma4m+abKkCMSE/LuJb5ETgnOML2+GJ6E4QqV5RrVtur1&#10;+5HZeC/AXwia6WHwt4Y0i91LSVWb93cQ3M8eWO0kBmDEHu1eg6+uq3MJnvFaJ3Jl2ucfc6YFeSPr&#10;Hwk/Zz8N3EGnwQAAgP9/9iuZJI4zaSuW1G927h5hjOXRMNlXk2IcnapGM+ofDjxPB458HaZ4pGmG&#10;1uNQlldPOl8+T7PHK6xnoFQkDGFGO9EXY5sdh6lRKV24vq/8iDWjPd6fBE+mLAWIG4ff55Xj/eq9&#10;P4hX4V+FLnx54rngsra5mhs1AR5528wYVXSMAR/KpY5Y9cYyQD5B8Uf2lPC/gb4lDwLcaXHc2ccc&#10;Z1LUFBN1BcSjesaAkqEjjKblHJORkY59fs7DS9c0OW5i2a54b1qJTscF45o+hfa2WzkfeJDD2xVK&#10;XNoYPL6mCqwq1X7r/r+uxwPhz42+G/iJrMui+GdQcyQWclxIi2hiVYYdo+VycqMsMYrpvEuqW3gj&#10;wbfePteuZLe1tZIUiQ4Z7kTuiqBkgl2VnfHPyqSOgrP+HHwf+FPwsN9feH5ry51DVNsMst8A620K&#10;vv8AJhVVXAY43Fy2dq4xg56/4m+FPBfxI0m20fxOl1dWllei6W2t5DEksiJsVWAwzAKSPlIxk8iq&#10;V+p1VnhJYhSi24L7/uPN/h38eZPifrtvovg7S9YOmRSBdQ1J4kW3sUOfmJG4FmAO1ScnsDXsWoPc&#10;W08kVjLcarFExBSGHfJCSc4l8sYQe5APoOK8p+JfxLsfhNaDwPofh64hl8n7RbaR4dgEAj80na01&#10;wisIsgfMI0d2PVwMGsb9njVvir4jk8TeMfHcA0TS9TENnZ6ctr9ijkkUEvKsZAcgKwBcnDsx67cC&#10;VO0rPU6a+GU6Trx92K2Tep7pp+mavqcK3bCdop2Pkxwrl0iUgFmA7DPXFXv7BtJbO+8u2e+1NbWU&#10;6ekszpA1yFJjEpQrhSRhie2eM14p+0t4i+KFv4e0jwx8H7bVWuJ5klvrnTY2wsECnZEzL0EkhJYd&#10;wo9cV3nwX1/4i674RkPxH8PT6Df2AWFZ5hs+1A7mDKCS24DAY4wex5wL5r7Iw+pqNJVuZP5nylf/&#10;ABm+Ldn4/s/htr3hO0stUvruGBosTvmN2w8i4dt0YUElwSAFJ7Gvu0abonh7w5qWrX0QeKC3lmmL&#10;NgbLdWeTGR324BPrn2ol1byjLJ9kgublleFLvAM8UEm3fGJMFthKglQwBPasxfE9zqB/s+1QIixC&#10;Ng6bt247SBztK5+XnrU8surIrYrD80JKNmvO9z4k+HjftD/G1X1O3htvDHhC7ll36lJbJFEkaNlh&#10;bKx8yUqPlBHy7gcsCCR9hTX+gWY0XRLP+yUn1KMQ2l5qJS1EskTbSy4yzvI/ICjbuOAelX/E9n8R&#10;bzSzP4TXT7rUdyRpbas5XTYIGUh3lVNr3DngKuGjXknJAx83eEfgJ4ztPiZb/EP4yeJ7TX59JXzL&#10;G0tnd0WTDCIAOqJDBCTvSONeWA6DOcEpX7nbX9hXi6t1BLZb3Pq3RdFkS1uL3VdRhl+zGXbeFRHB&#10;GmNxkJztCogLZJ4BGay/C/iLw7rSjXfCuo2muWcMrRJeQ58tJV4b5WAb6EgA9RmovGWnXHjHwBqn&#10;gjTdSj0N9Vhe2kupo/MzDKR5hEQddwZflX5hx6jIPgHwn/Zy0b4WeIYdQ/4WG2o2LZN3pcEQhhui&#10;uGjEgEj/ACq2CeOgx0Jo5pN2SMKeGw3sOeU7S6Gd8fvgD8SPFWsP4p+GOs3moy61dCS+0ye6WGON&#10;26yRMzJGI0UKu0ncFwVz0H1f8KPCE/gvwtpeha1etqGoaVYxQXdyH8yMzMF3CJ2CnYHz1GSByB0r&#10;srIWhgMyXXlCFOOcLj+H/vkVwOoTLbs1vp91JIGO6QjiNucnPAzyaEaV8ZenCnJLR38z5l8Y/s3a&#10;x8T/AIt6744+LWuxad4a8xILGz0+Um4uLW2QRwKCwKwhsbmwGZnLYUE7q7Lxn8VfhJ8BPCD+GPD6&#10;f2fLHGwg0W1Qi/klVivnO8nmiAtt+aaUNIBgCPgY9f0+XTbnS7mfUoLqZrvzLYXkcLeXHvVl2wPj&#10;arYUncOcjPtXlVl8Dv2cYNeSWXwleX16khupBcXMtwsm0li7xvL86lvvBuCOCMcUpRa2OqOKhVin&#10;iU7dkj3L4crZ65DpXia30ltK+2abb3v2eSYTziW5XzsSyFVLsd4ByByMdsV8161+1f8ADu1+LWoe&#10;B7q1jsdJ025ewTWIQZDcTo2GlkJPEQbO3ALd8ivpu+vpre2bxJh7LTrgjgMkXyDqWkPyomeBhvYD&#10;jnwwy/s4tqtnpNp4Q8KX2q6rceXFGgt7iaSRzyx4LEEnJOMemaowwaocj9pBvtY9c1vQfCPxH0H/&#10;AIR3xJZwarp+oKJLedcMZImX5JoZAMr8rZBU+hpPhN8I/BfwVsJNG8LNeXMF1ctc3F5qLRvcyygK&#10;NoMaIvlBVAVeeSSeor0nRHFpJ9r8TQ2tpFYosNvtk/dhcY2pnAA2jCrjnoOlLrWppqPmTxhY4FkF&#10;tHnheen8qBKvOKcYvTsefePvh38OPHmr6J4p8fWN/wCIJLB5RZaPud4JZGKtIRArKp2gDdvO0qoz&#10;kDFeIfGT4++LdCkl8CeCvB13f3ultDDFpmlwynTLOPYCILn7Oi+aQGCm3j2RqBgs3Q/TMJ8SQtO9&#10;jPaQ2lhG8rGeJpZycElY13LnPTgjqBivkqX9t3SWlt7HR72TzpZkhS1/s8pIJHYLgt5hXbk547Dg&#10;npUTR0YarUnJ6NpdD079l/Svilc+DtU8YfFuO50xr/US9jp0sP2KG2t1AVSlqAqxgsWABG8qMknI&#10;J4j9qW5+NWv+IPDmlfBfStavE0eWW71CW1QrZ3E83liEFtyK4hVOvOwknIzivreO48Qa9pMUHiK+&#10;TzYo2d22CKNWCgkkA8BOT16AH1r4St/2trvW/EM3hD4baf4j1++kaW3tLS3jh/esmQX+VZCkYHJY&#10;5CrycDJqeU6qUqkqjnTh8radT6b+Fx+M994UTWfGvh3+xNQ89o5LFHWWS5TALThIziPOSCM5JBIG&#10;CK910zw/Dpj/ANoXkSWaShJ7hwoSSSRRwHfglB6GuG0Wx1Dw1pGjaz8Q9f1s67eW6SNoNq6uTcBd&#10;728aRg+YI/usQdpIzuArUubnWfFCTX+q2ktjBGx8u1kcb22ABQQOmXYKOvXNNHFVUlLXTyNV9cu5&#10;r2W70WD7XJCEMERkVBlOB8zfdAyTx+nUec/E3wF8YPE1jpk3hDxfo9jq7NPLfXepqJIrEgqbc6bB&#10;taNZUUyKZ5VMxyNrjoOotvDseoCHR/EdvNaSo7SeWr7FYHp8ynJ449fevjL9qC6+L3wv1q48R+Ft&#10;G0+XwTKscUUaQmV7dlXDNO27P7w/NvzjnBwV5DTDKo29vm/02+89B+A/7KNp8NviDc/EX4i+NrPx&#10;NqkkMoihhBaYyyupedpGd5WcdPuZOSSea9i+M/g/wt8XfDk/gHWvFY8PW01xbTXSwFGuJYbbc4Uq&#10;7cKzOGJI6qvFc5+zHp+u3nwss/F3jyyS21nWWuJ3V4RFJHZ+YfJBXG5UaMAoM/dINeB/F7w38ffi&#10;p8cpPA3wdsZtB0rTrGIanqsiCzsJLi4LSzSy3GwvJlm2JGu9v3ZYKArES0dNL29Sv77St+h3fw3+&#10;AnwM+Eer/bW8c6zq0EsbKbCWX/QpSc7TJFbpk7QeN3BP5V9laHBoml+GFImu7yzuiHUyKxYRqdwC&#10;5wyqPc+p714H4R0bwJ+yz4b1I6v4kl8V+Jb0QSavqeoTJFZ27nCojSMSIImbpHukmfqBjGOo+Fni&#10;ZPinYt42m1x9aSRWHlQRfZtPglVipihUjMiRsGXex+YAH0w1sKv7Rzbl9/8Awep6XdeMtQvVYpCY&#10;fJRljZEzIV44HQAkD5cd8DNeR+IvFHw/8NaFND4u8OTQaf4hkaK4n1e4hilv3BBdJPMk8zYc528K&#10;w7HJrmPHHxl+HHw9+Ith4Rv9Rni8R6hCsrts/wBCtoWyEWU9RvAyMZwASduRns/HHgbwH8ePDw8P&#10;eJArMqPPYeVId8MrjAlhbo2foQR94dCGc8YVFNOehwvgXxb8C73xZY6J8O/BHh06jDiaSS2tofMs&#10;owQpk8wR8kZAyGHX6V7l8T/is3gXwrL4n1qKwFnG8URe8DrAhdhHGigBiWckn06kkCvmX9nz9le9&#10;+CninV9a1bVG1i81GERWMMKMiwW4c5NwW4d2wvCfKu3OSSNvrHx9+BV58cPDFh4f1LxCPC+k2F99&#10;tu7kweb5qxxFE4aSIfIWYglgPmzg0mrnTNc0mm9NNbHBeDP2rIviJ4z0vwH4CTTb3Ub98sYrCUw2&#10;kMQLvNIzNGCsajjkZJUZB6fSbeJNR8OOh8a6rZXN5cMUs7Gxg/eS8HBCN8wH1ODj7xNfLWo/Ev4N&#10;fspeCk0D4e2MOiwyBUGo3Vo9xqGuIoZnkhYFHkO/AWaYLbIThEKgKOC/ZU+NXi741fGDXdPtLYW+&#10;h/Yt7XFwjXeoI5kGwz3rKAGYeZhF2KONi4DGlyjlh7rnptuK6vb8LH6DX3iWTRJYDfJNKt0HBit4&#10;/MddoyWx12jjNcl4o0LXZodU8R6Hreo6lizmm07S7Sc20E1yiNsikcZKqTg5wMY5zjnxH9sH4leN&#10;fht4Pj034cNO2varew2iPbQm4njtYkaWUoiqxG4lFLEcdO9cl+zp8XPid4rhm0vXvBep6JfWdq1z&#10;LeXVrNbWM4BA6yAN5rjlcAg4PSndCVPTma0Plmf9pr4nR+LtK8D63pt9pWt3OoWun3EdzJKCySyq&#10;mVUlc5PHHHvX6nalY6V4W+HoXWpPIs/skv2ibf8AvBHjcxz79BT5fCPhHxFJZeNb7Q7RNftYyILm&#10;6tEmuLLcfmeJnHyNjJDAdPqa6a/fSdYmtkcG4trONkMY/jLDHK9xjPFDVy1GnFe4vxPyX+D6/tGf&#10;tEXxbwtp9lonhp7iQy+INQtP9Hij3lWS337vtMqhSNqZw3Dui/NX3tLr3w5+E1noWg+Fm0e+1d4z&#10;ZN4k1IpbWZulGJDJOATNPJJwsMbEgtjKiun8f6X8SvEngq70/wAI20GnFFSDTdLciCGePub1wQBE&#10;VyPLQj/azjB+NJP2R/jL4w+IOh+M/iz440ddP0a9t5/sFirC0tYoHVlht4wI41B2hM4z0yWoin3L&#10;9nQnJySUfxZ94W2m38/h+aTVLxL3Urm5ZEm2bI03kD5QxXaFUEjnj16VwHgT4u+CvEc13Z+H9ah8&#10;Sw6LOYbiWGNvtEO07WKKw3SoCPvLwRzkivRvFNlYzeHrbRbHXrbTZBBOn22ZxhmMRiBXLKdyFwxx&#10;7cjNfn34S/ZA+Gnw6vrLWR8XrgXlrcebL/Z0yW8Uiq2QpAMhAI+9ljnpxmmTGFLlcqjsdn+0p+yJ&#10;d/Eq4m+IPwq1JptT1KYSXUct0TaTf3mBHKbcfdxwSa94+CXgO5+FfwPs9HaaK8OnwENcQbts95NK&#10;WkEQcBmRXYgOyjcOwr0Hwdq/hSCe8fwjqrajBFHvlht1kFojHJaTe425ONx296Y3jFpoy+kym23M&#10;zeTxs3Mc9MEAnPSp5RzmlFRb0W3U+WPGX7J+h+NviXL8WPjprklvolwtrbWehxkwyyx28aIsLOjF&#10;/LLAnEQVjv6qc1wHxg/alTTNPi+F3wp0uLTIPL+wx6VpyCO5j2sFRZDF8sCMuB5aEv2Zhg19r6z4&#10;n01rptX1Dw7ql5d6VaZm1ORFitbaH+KSPe4AwOdwG4YJ9TXzhZfFv4A+GA/iHwv4d01JrgpI80Mk&#10;UdzNLO+1N21SxLttIyc556A07JC+szl7s9UefeP/ABB4m8GfsK6pdeJhaabrvia9/svyrSMRM4lu&#10;SZ0kUYzI0UTsx9OK2v2jPihf/s1eAPAfgrSLfT9R1HSPDum6PHFeRiWIMIA15PsDK+52CgEYAzzn&#10;NdL+1PFdeNdc+CXwkmsyj+JfE0epX0OAyx29r5az/UeXJIxPcDmvWfi18bPhf4d8TXvhzxdo2mXV&#10;1aTZgfWFhZXiVQgmiEgJ2cFRg9qy5T04xtTirXW7PL/2cv2udD+IEFvoNxHOdUjiM13YzjzNpQZe&#10;W2bPKAclW5Ar0bxZ+zX8FfE3jzTfjRp9oYb20uI7oR2TiK0luomDRPPGFwuxuWxgnAz0qP4XfFnQ&#10;fH0urx/CrwpohXTTHDNPbIsSv5gOArRoAQO6gniur1DWF0+7h0zVbeC0vDnfZ20qAEHkssadB7sA&#10;2BznrXRCCav1PMq1pQqPk0T6f0jqfF3hKP4if2Z4YMqnR5oLw6kyvtx56eXhAfVXYeoB4IrwLT18&#10;Bfs++G9Yj+AHhTzv7PIj1LxFLBJeSM5K7ki3Msty2BmONWSNSd2MNz7zoniR31s6dZKtpc+Rvlgn&#10;2l1xt2Ag4ILEjgD0ry343fGHxf8ABXQbPxP4vWzjgu7w2qx6fatJJHuUsjyMzBBnHtn65ActGiKd&#10;ao/dgt9z8/PEHj349fEP4h6Kuh6B4ntYrrWLRkvNTs5muSxlWQgy7AsEC7dxSMhQq5Jxkj9YvG1l&#10;rul/DnybDTpb/ULm48zbGdzeZb/vgxz2Zox94gc8kV8gfDz9r3Wvin4xsPA3h/UUW7vkmmeU2fkA&#10;xw/N5QyzfOy52kHHy84zXu/xt+IepfCvQxrR1U29rYRm6uXKrJPKZXSGKGPdlRuYsSQMkKfQ1N9b&#10;mtZJNWg18tz4B+F2uftZeGfEupanq/hPxFrdpfXLXM0V1GVdCX5khZj8hAP8GVPTGMGv1HsBe+Kd&#10;IPhrx1ojTWuo2iPNHcQrKsJZctbz5JRmRuNy8E18C+Cf2rvH3xT8Uad4V8F2ms6jPc3cUV3JHFGI&#10;re3lO1nlaMHYMcgnHQ9+K+x9a1dPh/czWOpa5qXibV9QUR6bogObqQ4+d2WPISNRzvZFVQp6k1d0&#10;0KtOSneUbL7v8z0iLw7Y22jt4csJoLeNoFs4IxEsUNvCF2bVjjCqihflUDocVi3ul+JfCj6f4e8D&#10;afEt5fbLabXJ1VktIIQMM8aFXuMKTsRmCk8E81h/2zr2gWOkavcoHn1GZYI7VHDPHKQXKln+VyoV&#10;vm4yQBxmtm80dfHU8moNquoSSwZhmtLab7OElVeFbGNhPGexHOazaJVRPY+I/ir+zz+1X481bVv7&#10;Jv8ASYNPuLmTy7y6uWGpXUR6kyLC5hikI3eShUKCFO7GT9OfsofBHUvgL8O/+EZ8ZahYPqc99c30&#10;6W0pZVMyokYQuqM3yRqTlPvH0Ar85viX+0H8fvhLq0vhnxrpUlpqcYYQXkzzmCdBn95GpZVYduM4&#10;IxX6WeBNMm0X4J2+v3QZdT1HQLfUL1ZiWkN/exDzGyTuAZnyFBAXHFZ8pvUlOFNKcLJ69On/AA58&#10;2fGn9jjxr8VvGdp4iTxrouj2ljHthQwP5gkeRpJJdvmHLMSMncBkDAHNe3fCzwH4u+GuhNbeOviH&#10;Yanf2six6bcKUhX7Ou7KXG5i0m7IC5JIAHOa/PdvHXxq8ffFnVvhn8E9F/tiTT7uS0DtD5pC2zlJ&#10;LieaRtscbOGILkADAAzxX6EaX4c8L/AjwNp0fxcaz8XeOMyXD2+nWolkZpS0m1d2NtvCPlE0gGVX&#10;hc4WnTlFMmvCqoLmtb5X/K/4nuFzqum+fBe3cyySKufMCfIT6pWdqzaDZ6Ve6npWoRaHNqJzJfPG&#10;XIZfQBhjr2xjtWH8Nra+8dSv401670y90y/t1lsbLSpDNZwQAMR+9KqWkPcDHIwcgADgvA/xj8K2&#10;8sXhPxZrOl6vezossmmbUN3bRMBgFM/vNowzLkuoOcFdtbbnKoPS/U4Xxr8IPgd8QbG1ttf8X6+X&#10;LTXN9d2bss2otKcYuC0ThxHjCAL8oPvUfwh+Df7OPwu8fJrPgqfW5tWW0e3EVwJWiKMQWaRnjVBk&#10;qOQQBzx0x037SHwA8QfFezg8bfCHxNPp+rafarDb2qS+VZ3MS5JXKAFGPbdkD0HJrxv9hXwP8UtL&#10;8UeOYviXaajbXH+hwwf2gH2uY3kExi3HBUqVO5eDxz6ZOJ3Qjak1Gf5/5n0/8aLT4JeOJj4a+Jmn&#10;X10RHDI0UJdYolzlMujKFLkdMjOK8X8O+F/2VvBXiPT9V8G+B75dbs2kv7VbSd57lBb43P5b3Dgq&#10;oYHbz64zjHn37VXw/wDir8Z/FkXhH4YWbTmz1x4dQulmWCC1a3gjVGnbdvVFDSfMEOT8o3HArsfB&#10;Hwp+Ef7GFhH4n8cXp8WfEq6t325cxrF5o4VA2VtoQPvzy/ORuKgZ2CUUqcnS5nP5I+q9H8TCPTZd&#10;dbS5dChubgIBqEojeWRyQAEP8bdhxntkVu+HfGGqS6mYGaOMSkmOOd9s0uM8xxnBYDvjtXwx8KPj&#10;Zpfx3+NUeleKEkvpdMdrjSzakx6HbeWR5kiIx8ySUZwjuTuHOFwM+qftW/FzS/g3rMHiI2K6pNZ2&#10;Edhb2rN5a+des7NKr7SQY4osZGMb+OvGhx8tS9kepeNvHmsfD6y8S+KtX8K6JZaTZfvLm/uCxe8j&#10;c4HyRxuWYnHykjlgOtfPFt+2Toup6rpvh/wzPoZvNWvbWyslitZtvm3MixDd6AFh97b9etel/Bv9&#10;ov4dfFjRG0g3UeotJCwu9Ovist4i4G8eSQTPEvXcoJA5Iz0868Q/sVeAZfidovxe+Hl02m6dp1/b&#10;apcaVZBWiea2lWRfs7E4jBdRvXBwM7QDSv2N1RUdaja9D6a8TeM/GfhHwnFqkUlmb25uo4JHZG+y&#10;xjazyyhCQWC7eBkZr4Tvf29Z7nVWj8P3uq6xf3EyW9rY2lhEpuJCdqqgy7fMcAAZP6V94fE/wpce&#10;LtN0TwfbTN9mlup31CWILuithCUwpIO0t5mAccAHHOK+e/Bfw/8Ag/8AsrC40/4f6JN4t8X+U1xd&#10;arqAjBsYMcI9wqYtoyMnbGpeTox6YmauKkqXvObeltup7QJ/EWiaJZeP/if4qvNMsVtobq90q9ih&#10;SQTyoCtqiwkFpVPy7VVi5yB1zSLrS6h4T1Lxtd6ddaVDarLOLO8/d3PlJwu9QDsLYyBzgdzX5gfF&#10;r4y/Gj4hatZ6xoHh3WtRvYLuO7h1OTSJVS2kRgyQ2MQWRIoxxl2JkcjJI4r9QvEp1q9+E2oC+s7m&#10;51LU9PtRLbRRCaQzOEEoCggZXJzz2pI5atFq09rp279N9TdnsNP8f2+mC9udR0m+ghWY2JuGhEik&#10;Df8Ad/1ioQRlSrc/MBX54/tKaz8aPgp4jvdTfRE1DwXdyqun6gZ5rmSPaqgJcyq4YbmDFQwxg4BO&#10;Di98PfB/7WulR33jCRprovMWTQtZkaSVY1PymH5sW5YZxghfUen3n4W1vxL4k8MNofxQ0CJYdQtj&#10;viupI5mWPHMdyBhWKnBDDGe4DA0GuHcE/wB4r3/rc8P/AGJ9fn8ffChvFerwwx3A1u5tiELbC6Kj&#10;hsMW5CvjJJzgV8WfGP4mfEWD4p2/gf4YWEl9eX6vclLW2We5upZpHYOMqzKqIuOflQAngV+h/gRo&#10;Ph34ak0TwjYWUmnJeTT20NrNFAke/JyCScncWJ/AUnhO/i+E3hBLDSG8NN4hnEmdR1K8SIMzOXzM&#10;Yz5siKWHy7hzwOlS0bJ01UvKPu6/I4P4T/DPVvhB4X1bxh+0br1je33iTyZItOaJZo7IoGZ4bdc4&#10;klkBXzAiqi+WMlhzV/4S+PJPjdrmpatouoW2n6DogeK30Kzx9vb5iscl4QNoUqu5VViAMDsa+cPi&#10;p4L8Q/EnxDLrPjH43eC0ju1CSrHMP3HAzb2sW8rHGAOqlXcklgeK9O/Z/wBS+An7P8Oqyr8TNGvZ&#10;dQ2GeRZFI3RDauBnJypxnnnnGc0JGfNGc7RWnl/VvuPa9W+J2hfD74i67a+KddtdHsjNp1jYwXeF&#10;FzeS28cxCvg+WoVwHbhQzAt2B6T4l/Dnwt8cfAjeD7u7udKYsLyzks3ClJFUhZEAOyaMZP3eoz0P&#10;NfCv7Qkv7P3xm8RNrWofF230+0lvmvmtraye5bc0MUPysJAFO2IcsO2MVa+GHxi+A3wdt/7Jk+KO&#10;teJdPiGbe3uLOZltZOm63bblBt4K52kdazktdDWnCShoru70Oi/ZV/Zz+Mnww/a78N614puP7S0D&#10;w/aandjU45S0FxFcWsttGm0nesheRH2EH7mcnFfWX7UXg7xt8XtI03wV4FuoLDUdR0bWHea6lkjg&#10;WJ7m33o7RtuHmIpUEq4xnIrwwftufAJXhu4tX1OW9gk8xfKsJBuZc7QAcKOD64qLTP27PAn2uG6s&#10;vCviXUCEaGRltVykJJJZcM3c5OfUVLTeyNqlSUkk42t5HafBr9kr4N/sy6dp3xR+NOoQeIvGKCOW&#10;zRzvs7W6T5l/s63cB55Yjg+fIOCodRGQa8r+J37VMHxR+MHgj4Z64qzeEPEHiO0sbzQtIvCLiS1u&#10;J0iSS9uYW3mZ3ZXECEAIMFt2GrM1r43eCfHEl9Jr/wAD/HPioaiggW4vkmV0hznZE8YHlKxwGCEZ&#10;Xg8cGl4V1228O6vp+tfD/wDZKube/wBMvYb2yu7pZZpoZ7dt8ciyyJuDIQGUZ6jd2qOSxpCpzX9t&#10;a3a5+i37T3iqX4feCNY1ywWGC38Mah4ekEW0JE8VvPGfKYDAEZX5SBgYr51+EX7eFr45XHjjw/L4&#10;VF7dvbWGtqJJdBmmClkhNxgiK4cAkg8HGSQeDi6x8af2z/H0Ulpp/wACNNmtZWDTw6tNC4kx03rN&#10;OoBHbuDzyat3PiT9tOTRpNNt/gt4O0e0nwvly3ts0anudiTEZx7ZFRKC6EttybhqvVf5ntPx7+AP&#10;w9/aH8OW8viTSfMvSiXFrq2mrHFqUMJ5++yv5kRzxuDggg7c4Yex6ZbQeG/hb4L8LeHA+zRvDc2j&#10;QRzlnmVLSBLeAvsU8sIwSQvqQK+KP+Eq/b61B1tVPgLSpIUOy0gnZpPLGPlwrS8DPsBVhbb9v+9z&#10;EPFHgvTA21neNJJHCH3aHGPbrWbgXzytyp6M9L8CfAj4RfAK1g+Jtt4VfVPGv2GI3F2qS6hdvqDo&#10;TO9qkskiW8jktvZSgwcfKOK+Vvjtr/7W3xb1d9F0X4e67pulRMJYI5fLitiTjEkxL7JZc9AWwo6L&#10;3r0jxL4a/aohtI18cfH/AEjw+kithYtKQZXoSrkR8e5IzXmY8F+O9bjzqv7T+r3Mc7Mp/s61nVSV&#10;yMfu5xt6fT61MVYyrzbSs9vX/I+8f2K/B3i34e/s22nhTx7CLLUrTX7mcQzSrujtJJBOofBYAhy+&#10;49M5wSMGvj34zfAr9q+++Nd/47+C+tQeHtPTU7m/il/tnybeSQy7leSDbgiUAbomV1OOeuA7wD+y&#10;3qnxK0x/EWl/HLxnqGlwajJpbzx3LxlrqJQzKqvKxGO27BP3gCpVm881H4Ifs5aVqUllr3in4gap&#10;cJNNEZ7q7jiineAlZPLcqpYK2eRnnqcVTVzKeKjFRm+lz9EPhr448WXXhm7T4+XHhfSfEVhOk0dz&#10;o94EsrmJs5BjlYmOQNzuz824YUYO7pV+M/wr8MSXiN420RY7u1lVopL6LID5+YYPJAJA4wfUV+Z/&#10;gP4Lfs5/EmW9g+H3w/8AEfi2PR3hi1K7ufECwxW7XC71LmKcsSVBOFQjg5wQRXvrfshfs36dqkmk&#10;QeEVmnhs5tQYTXtzIPs1vt8x8tJ8wXd14zzgcVn8zJYhy7/Nf8E9es/2jP2efCuoz6hffEDSt97D&#10;DCSkoY+VACEUbCeBknJNfL/xd+Kf7NHxLSf/AIS3426uqrNmGDQojFaQwjOEjhaCQb+R+9B3cYJP&#10;Ofd9A/Z/+Bdq8k2i+AvDhuLXaNl9bfazHuUMrOkuTtYEEHr/AE5n4jTeOvgp4Jf4gx+C/BFxpENz&#10;5NxH4a0KW5ubODBJuJ4z5eyJcMXfO1crzyKltPQ1jNNJctz4/wDhL4k/Yq+CfxX0X4s+EvF/jfxD&#10;q2kTTyLDd2fmQz/aIJIH3YtYpCf3m774BxySCRX0L8V/2jfg58etGbQLz4XeO/FFn9u/tARWNjJb&#10;FpD8oKbHWQnngIc4yTwCRk/AD9q/xB8avj54L+E2hS2unWWrzzT3cyadCUltrK3luZrdVJLxGSOM&#10;hZQ5KsBxjNfUf7T3ibxR4K8P3mo+GNYnsI9Gs9e1KUQCPzblNNlihhh3OrBdxkBZsE4UgDnILLqd&#10;NTmlDmmn+B8jaL4v0HTdN0qHwR+zH4rjt9HuBNp17NatBexzoTjfcnMzgnAYO7A4GRwMen3Xx6+P&#10;2oWdxZRfAKXdMdynUdQgtxsBBIZHUFj6leR16ivm74G/E39on9pjxPa+H/Ct7q9l4ds7mKTxD4gu&#10;byZLWyssqZUDx7Fe4kUlIYl+dmbcdqK7r9u+OZ/B3wojbRtCur/Vte1uE2mmWt7dSXt/dyosjRne&#10;Q7pEu1mLYbptGTxWilbY5JcyT542/r1PL4vib+2Trska23w78NaZBbhUjivb1iqbQAFOyQKygdFK&#10;8Z9aNU8b/tercxf29q3ww8OzIMM9y8jXKj1QMNoJ6nHBr6a8X6NrPhiHSfOsRZ6xc6TodzdWrsJI&#10;1vr2R4rmFThlIR1UZB6ZI6itrxT4c0rR9atNV1bRtPvvs8ir51xAsnDDIKkjIYcgZwemMjkZ81+h&#10;zuFWEnFo+JX1L9oW9jkk1X4x+FtKjlUvFJpukx3Syj/YLbQPwq3a/Dz9pHxLoSeI9M+Pl7faGTNG&#10;t7a6dBaw+Zbg+ZHGm/zHChSQ2AjDBBIINeWftNfsn/FG3ttS8XfAPW7zXNBuBLNL4TaRxqFlEyAu&#10;bUFj9qTdnMYAlXKhFcE7f0h+HPhy9j/Zc+EOj+NIJ7DUk0nydRivFMd2Ll9OuRJ5ysN3mZGW3fNn&#10;rzRzWPUw+BlKm6jmj4Qi0fRJrf8A4n/xa+JN3cTBbl7uO/WyRgu4ERg4XaT/AL2AoCsACDZ8PfDP&#10;4X+P9Mn17wu3jzxVZWN21lc61N4iaS3juURJHRmt5XI2rIrMSgA3feJrgtR/ZP8AG3x/8feFvEGu&#10;X7+F/hxbeGdIsL2/WaL7VdS2aMtzBawq8hEjTb/nlUKAQ218BT9qeNvGXw9+APgqz+Hngazt9KtN&#10;MhU2umhiYrND/wAvOoSM26SWXGcMxZjySe0Mh0oKHNzXZxn/AAyN8G7fwr4hvprG7m1Sz0m7ureR&#10;tZvZJlKRSMshBm2FTg43Ie/tj4G/Zf8AhpD4q+Btl4j1jxT4tsYT4hudKtLDQ9ReGFAVWZ8QqrZJ&#10;LFjtwSSc19+/s2eJdM+I37OfxR+Kdv8AbJdfvdR1LS766mmDrKtnbLLEtsAq+VEkVwq7SCcg/My7&#10;TXzL+xZq0eh/sReMPGpjZ5vCPjb+0Q6n95HBCmmSTtHxzJ5TSBRjBJweDVcza1OhUJOg76PR/mbe&#10;ufs5Q6fqU1lqC/FLXY4rQ3iNHqYkRox2zuU564UfPnoprxGSD9mA21rqd3q/ieeyZgd0mslwucDd&#10;hWJGM9cj8a/Sz4ffHLwd8ddNk8W/CfXZHvLSISXOlS7YryFQ3zCe2y2UZgcMhZT618X/AB9/Y08D&#10;fEp7nxT8NbuHwR4hvT513pcquNDupix3PGIkaS1duTiNXRiuFjUktWaRyvCxulObRsT/ALIPwntN&#10;H0rxX4o0zxFb2+q6BJr8Gltqchntol2fu5XJwrEOpIBBHIOMc+N32mfsV6JK+naj8ObsXsBCzx6j&#10;rt3HJHKRna6pOQGwQcV+mHxp0fUIvh34TsfEMq3l/F8PL20untv3UVzd28NqJCiqFAR2UlVwAAw4&#10;FfCXhX9ivQfE/wARW+LfxQ1iLWtH1pINatfD9jvileS4VZNl/KwwkKD74j+aTJ5QDDaKp0FT5o1Z&#10;U3NpEvgH4MfCD4heH7Dxd4c+DlnaeFtRmnS31uXXJ5hJ9mleF8W7Seb/AKyNgucg4612Vv8As1fC&#10;Wa9vW07wtYA6bPBbzrcTyPJbvdjMHmxhjt8xSCoOOo/HQ+NX7ROl+CNPbT/Dy28MFpB9liuYYlSx&#10;sYoMIsGnWq/K7R4AHARfXjA9e/Yy1zw58Rf2TPEPi6xhm/tSy114tVnupWnmur20MUyzs7AMA6Tp&#10;JtJYKcruIFXytbiVGdVvld7Hl9j8BPhWulXkuleEfDGq3cH7tGvLbMYmRgXjYZ3Bwue+CCO2a8j+&#10;K2o6Z8BpNB1DxJ8OfBy6XqIKQ6rpOmNNbW5/hhkLBFErKHYDJBCnpXc+K/2kPCn7PviO78HeN9Hl&#10;1PTPEvi3WdQuLy0l2XGnRfuBGYkIBkCk/MpKggcHoK+gNH13wx478GSat4TmsPGvg3VQ9pew7ROi&#10;O4DG3vLZgfKk2lT864Jx0BGcakbjp0pJKU72Pm79la68H/tHeNfFWmWXhnQLTSfCGjvqCpFYxRXF&#10;3duy/ZyCqlfJXZKJASWzImBwWXof2hviVrXwS+z614cstLt9JfS9LuJoBYRyN9o1B5guxzyB+7Oc&#10;5AwABXsH7J/wt+EPwe+Nmuah4Lub3So/Fmktp50q9fzYYZYy0r+U33grAKVEhJBDgMdyqOW8UfDb&#10;wr8f75NI+JUd7B4YtPDVvM9xYytBMt7ZXDeTGjGNklJhdwVIPqMHBEJI1tBSi4t2ueF/Af4zfGD9&#10;oTXPsGgzNpmj2PmS654mnsIDp2mxJGzRoEIQSzSOVVY1cPg7zhVJH0d498U6b4A0Ox02/wBYuNb1&#10;26uYbe0ZFxdXszSBWMFumSqqrbsLnIGFJY4PPeKviZ4I+EvgFvAvgfRY9B0bQERxZLG7W+nxzsES&#10;61KYbg9xM2APMbc7nGSTX56/Dj9oXUNb/ah+Hs9m39oWd34k0/T7uS5XdJcQ3t3DGw2tlY0Rgrxh&#10;ACCvXk5bpt3a6GsqKr1P3bP1A8Z2f/CIeNn8KXP2rz5tVtdHiljKt5s91EsqOQxClAr/ADc5BBGe&#10;K5fWvBV3qt5N/aXiPxF4cuJQ9un2e68q1S4QYDMpH3CQCwBG4EkHJr139q5ceN3lg86TULfUfD17&#10;atarl47hhNGBjqQFTc3Xg1+d3wn/AGtfH1pcXngz49eFNS1KyglkhXV47Ro72y+ZyfPEnlxyhSCc&#10;hlIA+VWwFrKLblynO8K/eknszxn41/ET9on4TmXwx43S5ikZvLs9ailnmsb1QeJIJ94ViVH+rcb1&#10;BIZQOn6zeP8AwzocPwn8JzeDpPLt9Y8DPdC8LDz7p2hgkjlmlRVyQhPzYwM4AA4GR418EXA8K29h&#10;rmn23iHw3q8KL9kvo1kjYMPMj3K33H6MuPmRgDuHBrW174iafr/w/wBC03TLQafNpNje6RcWzDCR&#10;xeXGsaIOwU/KAeRtx6E6NR6DdaPJy2s/+Cj8iNV1/wCLPi341zfCP4aefqt0b1rbTo5ZnZYo44tz&#10;vJK7bRHGpLSM3oD16/orpXgDwz8G/hvYN4gubDWPE1gZJNW18QsWubm5leQw2oYgukKkRISFDBd+&#10;xdxA9KvNU0XwR4VtH0zSkuNQg0y20q7vLSMDULtbZQFjM6qZfIBGec5GAATXxV8dPCH7VfivV45d&#10;F8LwXsT26m3ey1KFY7WNmKmLyrgwsJCV+ZxuyCMMR0dOzVi42raQSVj6Q+HmkwfEj4K+Pfi5fxJH&#10;b2t7DJpYDedKPsZAmUgAAFjwANxySvQCvnmc6T4lsta0jV9QhtNSgv3s7a2nCiS5iRVcHqoJ+cYx&#10;0A6V7H+x/wCHvFHwn/Zr+Jfgr4otDoN/qeoS3umWst3DPcbJIYkLoIndcNKgCjgltxxjk/CXxe8M&#10;6541tY77RHEF7a6g11GrgoXV44o+GB42NCp6EcjkEDJymlSlSUlTv03+Zd+JPhLUdVkSWbULrQ9T&#10;tkaOG7i3NFLEOsZCsOS3zDgE+nIFcH8H9O8bW3iDxNoviSKR4ZLAML07ngaZSqR7XA+bzEYkg/N8&#10;vIGCB6b8P/EfiW60qbRfiyyy2sSrHC5+eZSAedwycYAIyDg49MHP1CVNGvLeTRLuWaJS0imVtxUs&#10;cEHG3Iwfyz+GkY2MViGounujyzxboWs6lpU+jeHYWnvlUSKsfDFLZzvKscYJzgA9egqT4f8AhD/h&#10;CdniDWbnzdbmV0iZTuhtI5FIcLx81wRkHBwoPGScjuprWeCZL5nG6dXBZeGOSCckfgQOxp0FncXJ&#10;OqSQSv5ZCQNHhlieMYLlSRkbsZBx0zmqLp4pqPIcpqGuaJY6/pVp4jZxHqM22RInMk434CPIoxkO&#10;TjHBHpXY+ItOTRfGdtFas0RjvLUxOSW2h8Bhz16Ec5OM15BqPwetJNQOoajqGp3jkmaRnCpIO5+Z&#10;i3JPfNeneJdWfxFqZ1xoxFcERMwxhd0eMEAE/Lx+Ge9S0bTqUtORm3pninwJ8UHvILTGgeIbGZ1D&#10;3BRBOQ4ALFAoYnHGfmXOBmvNviB8MrKR5F1qwew1VmdY722O2G4KhsM4xtYMec4VzTrz4PaNe3Eu&#10;tx2V/wCdcj7QTHcKsYkcksQNpOCT0z0r1XSta8U2mh2ugXNossNjAyu0kgeSaIAKTIxypIzzjnnp&#10;1pXL9tZ3gzltUtLSHw9ohtrqPUJ7LT49PnmbKmSWFSW+Vvm+XuT1GK8pfwh4d1LU4/EmrObx5owj&#10;Wi4SNJowFDORklAAMrxn1549EhjkMd4piY7NsoCndsfge3VWAz7VnRWltcXCWzyCPcruDg9VAwD0&#10;4JPOM1Ni6deS6mFr+vWtnE2oatIscSjEMakbpiOAI1/ujuegFM+H+uf8JloPiJDAsUmnRRTgJwzx&#10;sWDZ9h179a9NvfBMep6daPrkGm3gSNltpbhio2tg5AKjtgnnPtWbo/w/bT7y4tdGl0+0aWFhdx27&#10;nd5eDgEKBnk888ZHrUHStUeYaxr2r+BLaLW9EYPmVYnV13J5cqHhh06jvXX6Z4u8IfEeKKdN+k67&#10;Gg3EKDGXQY+VR/A2elOt7eWWZ4LqeKD92Q8cyhlcxZ6ZxgjuetRjS/C6ywTR6zaLPIyxobdQWOW+&#10;6oX360GhmzeHLjw34oh8Q3MFuLqIfurmEExSAgq2QOd204yRntk1UvLa2F80ptxNCxf903KPE+Th&#10;h0Iz61r+IrGPSmnthdG4kCpIApztxyRjjbnP41mRtc2NtFJexsFkgSVckcIRkNjJ6gg44NO4ORnW&#10;1lNezi0tYRBFEjPtXCIoAPGB9OK838QzeL9VQtpunzWtlalsGPAdsZyWbOW68V7Tappen6q+na5D&#10;LbSsYwLhJRt2scKy88gg81g6zr3gHQLy50u5tb4zRsxil8zbFOBghg3TBPBo5n2uPDyL2vTRanBp&#10;+pOhP26zgFwpBBjkUD5SOwBGPwrysJ4o8Ma1PqulGKW3yksiiTMbhcDaRnOc8fjXsE9no+t+EtO8&#10;X6Gv2VZruSOWN5GbaBuOCOnt+NclfeMNF0GJItR08TTTgvG+VKMgIHIx/nFZ/I2NqK+07Woll1NR&#10;aXDIBuhbdtYjj6jPrWAbkpHJps0xuYN4KHuWHTIPTFbugeIbC70ubU7mwW0tnlCwnZl5MHJP0FZd&#10;5C+qX5n+zsgJLjyl+6O2fqBT5ieY5ueIoXAB7sf7ue5A61WudKnu9KX7HO0Muf3zY+bZ6A9cmuh0&#10;2wS81BbWOYwSuWeFyNy/IM7X+tTXj69pBls7mJIJnXfE7IPLk5o5g5jktB0SXw7qD3vmvOssLQvG&#10;qFSPMAxu5xxjFT3Om/b7Q6e+6INnK5AwR0A/LNQy+MNf0vVbaHWoPIjWcCSXblZEBILdMH1rs/EN&#10;hnWbiHcxeQpIpVMcMvOOw9ass4nT/DT6RdFrKSeTK5b+FTjkcr6H863ru6vb3TWa7td+PuyE4YY9&#10;+9cXpuo+KtVu5bQSBUtd3nuxKRoqnA3BSMkngdya7O/nuLplTzcxW/GR/H60mglE52FUwJpdwf15&#10;ximR/vXw7g7ffFbb2UUWgreRlblnlKhlfdtXnG4dunY/jUNj/Z93GtheYhulOUccZBPGT0wCazRd&#10;ildeHI5LhneO3YyAElxg9DzjPTikXTZ7a1Ma48mHlQDnG75m5/3queJPDGpK2y7WWLygRFcR/MCu&#10;MjO3kDjv+dZ/hGG5tW1C21YmSDyQY2xuB5xkd/wq5O8fQpPuIYNNuMGcRo55+dfy5qeOwtlP+gXg&#10;ilwT+6JBwPfNZF5psuoW5topFimXDrvbaGHPGe3r+FPstPh06IQwuXk/jk9T6D2FZypKotSlK2x1&#10;2n+N/GOlkf2fr18iR4OJJCVA9snvXpmiftG/EPS44oVa0nWJtxE0Z3MPUtu5Jrwu61O0srpLW52y&#10;lyFLA52egPHOavaraLb3hkKlSyLIUU9D6/dOAa8vFcO5div95oRl6pf5HZSzPE0/4dRr5s+ydJ/a&#10;j0byUXX9CngkHSW1WNjk85wSGr0nw7+0R8M9ZkVBrb6ZP94fbIzGQTwQCMqa/OG18R6VqEz2etRm&#10;J9wUSqMtweOmTWnqfhy1uIje2qC5tiAoA3K6kDtyBXxOO8KsjrKzi4Pyf+dz6HD8YY6l8Wp+uOkf&#10;EM3EIfSfEltdBjguk6SCQL0UL1rtIPiD4gt5N1xbRyqFygIIGeu7Iz2r8ULWTyI41sJJ7KS2yIzA&#10;5VgG5ORXVaZ8SfiR4ZuA2keJLxCgOwSuZMKf9/jrXweZeBlCpd4Wqn/ij+qPfw/iFayqRP2tt/iz&#10;pDK73lpMGQA5DYfPfCj734YrctfiPoV1LHmQRueFG849seme+c1+Pdj+1B8T9OSGW7ttP1V/7zW4&#10;Egx7rjP411+kftYrchE8X6HNb5Y5ltcKp/FgOtfFY/wIzGGtKmpekv0Z7uG49wsvi0P14i13S5vL&#10;gjuonBkwNrEhQ/IzjnkjHTitDzoZi0iOWiBKklcnP8Q+ozkH0r8utK/ad+Hs5N2j6xp08fykgLJG&#10;AeDkrzzmvT9J/aE8Kskaaf4sg2Fw0oncxvtPGAvqBxnNfFY/wkzag9aMvlFv8rntUOLcDU+2j74d&#10;wv7xf3sbjaWT5jnvn6VRu7j7PGJ8YKjHPAB6V8q2nxoivI0XT/EWm3UTSf60yKd3sOldHF8TNevp&#10;PtSwRXNva7ZPMWTKnIweSG3DIyDxg+tfN1OBcxpStKGvndfmjsed0KiThJHvBvriIHznVxkLuGMg&#10;Dqox1qvJfu7xzOGYnLY6ABenFeQL8SdRuYnxpu5cjcCPu47ngCmt8R7Ionl2pViTjcRzjr0ORUx4&#10;dxdP4oGix6lszR8Ux6nb6j9uT7NKEiUwpEm0vIEY4cdAWJwMHGMVW+GWvam9lJLe/aJtztGzZwiK&#10;GGQRkgn6duPpnv4402aMxyWzrv8A4mHyA+2ans/FGg2sRigmI3MWIzg5JzXu4qFWpgXhqlLVbMzp&#10;z5anMme/i6gmTzNynd2xggdhmp0eBekgw3PBzj1FeIx+O9CiwTdtGvDbRyc96nT4h+H5CFa5O/PD&#10;MNp56V8V/q7if5H9x3fXKZ7ZvhB3hwcckA8fWo5JIlgDq4ZA2Gb0z0rzC38U6XNIz/a4SMfe3Yzn&#10;tXQwa7ayr+7mjaMrtYDke1clTKa0N4sFi4vqdnuQlSCA6jPynPHrQZTgtGSFySeeua5VdYhVgSyE&#10;ngEcZUcVcTVkbCOVVcduawWX1X9lmqrwOmW42llw2PUHrj2pFmkLbjhUbBJbj8eO9czHrMO7cf3m&#10;CCCh2k/h7VMurW7uXmx5ZHK85ye9T/Z9X+Vj9tE7NbqMlQF2hhwccZPemz3cy/MWEarjIxnK9P1r&#10;kTfMZEZnJ8tc4zw+e4PpQNRRfnzgOcncc7dvbPoaz+oVe35mntodzoVvZEJcod3GD/jTnvXkyGXG&#10;3HQ84HcVyTaxERhs47Y5J/xqI6/CDtxs3d27+x9Kr6jV7B7aJ1gmQ5MYIBwRjqPwpGnIBZuVbjBP&#10;P6c1x7eIbJ1BLrEDnOWyfzHSof8AhIbCMBvPXIx3+b86tZbXf2ROvE7BnDsEAK5wT9B/jVZJkcbn&#10;euGuvFunhSTJvOeCrAsOCT7Dp7cYrLn8daVEuftEeTn5VZSwwenHHOOPaumGTYmX2SZYiKPS3d9p&#10;SP8AeEjoCMc81EJ0yQ5UsT0xz6d68hl+K2nNwkbBRx8q9cfWsp/i3DGdscD49dvX9K7qXDmLn/y7&#10;OZ4qn3PaHmt4W+ZAAvAJ+bk9vQ1SguYHmJX5mQ7inHyZ6E9q8OvPiq07bBAOepPf3GOa5+6+IN4t&#10;wGBVONrFVIy3p616lHhLFS3VjmlmdNdT6Sm1CG3GNytyOnPXqevb0qhLrtlE2VfYRjqc9Ovrwa+T&#10;9R+JGnW0Tzahq6JGgLSbGGQB3PoR9K89vPjv4KtYZJF1d5XGcDE2GJ/uttVefTNe7gvDvHV9adOT&#10;9Eznnn+GhvNL5n21ceMNPRQ8sipg42qcEH8Af0Fc/L4+0tmZIEeQoMjaOeffHH5V+fWpftL+GI5S&#10;kHmebjG+Tn5j04J7e9cLqn7S3iV90djZLtU538gnH93GMZ+tfbZd4LZnWs5UrerSPCr8Z4OOnPf0&#10;P0hvPH0wO2KMIQoGZCclgePwrk9T+IdrBbq9zqMEaHGW3fxenOOgyeua/Ne6+N/iTxQxjtb9rHOd&#10;sIzCQD6FDvOe5L4J/hxXlfiJ/EOpTNc313Izt1kLM278WJOK+5yzwMtb61NR9Ff/ACPFr8dRjrRT&#10;Z+m+o/GnwdZBvt2sROygF03l1APA+4pGCfx6GvENe/as8IRF4dPtJ5ZIx8hZlCMOwzliM+mK+IUS&#10;QgCWWR8cj584P0wKgOk2Ulx9oxtJxn2IxyB7jr7193lvhDkmHfNWcpv1svwPn8ZxxjajXIkj6d1b&#10;9ovxRrJKaNCLZCc7yNzAdxk7Rz64NeU6v4z8Xa3Ix1LVZJ1YHADEgD06KOO3Fc39pstOt/MuMxoo&#10;JHXLfjznP4VlWusJqsrIqCIhvlJ4Zl79Ov0r7XAcLZZhF/s1FLztd/ez53FZ1jMQ/fmzodtxMoK3&#10;Ekjgk8kqfy71Qu7m4t0d1gEjAclhlv8AE1Vvrm6hiaWzxuj+baDsAH5CmWvibT9SRbfVIsvj5nA5&#10;/kRXtUsNGKukefJybvJkEGtLf79NuUNvwAm4YwSQBkHGRz27VYlVraBmtPM3RgkiQ/xelXpbW3HM&#10;CJKcAxu3DKOvUiqCzGI4mUqfXv8Ama0kk1YzUtblHTNZvr+YiWNFi5GcdPoTWzHG96yiZCYk5LZw&#10;G9j7UyFIXdd7EI3PA25/KqWtm+Zf7P06AtE64d8849M+tZ297sWbUZt4ctMF2ryigZA/SnSW0Nwo&#10;BaOKdsFPmxuH0Fcxp51C2til8OnChuSR9Qaiv4vtEMckJ8uaFztbP9afJ5mho6rpN6sokkZoWyMM&#10;mSDjpn/9VR6fcX37yHUmMg3Da4OVx9BVnTdU1i02RXMyTg9dyksPTOau3UsE/wA5hbzHPKjgH6Cl&#10;zS2IuzNutOOpxSRW7pFLGMrycn2qrp1jJCPsoLNM2d/BI4q4WfBKMUcj9K0tJmkBD2sbPJuJYZA+&#10;lF5BdliTUtM0a1jtdSDNLLyyrwRiqLPAs6SW5YRcOrueoPWo9Q8K3V9dyXVxFcGSXBK5GFHcfnVi&#10;HRry0t0ikG2JOPmx3pcsRGm/iHS4NQfSNUG3ZtCSn+IN34wAPxqS40LT9Ri8y08u7RudqkeZ+Ddv&#10;xrMmsRrTbDBFNJH8qzH5P5Vr6f4XvdOhMsYCfRty/rStHoO9jNtbe30lBaQmRtpYAMfmUnrz/hTJ&#10;bSz1Aj7aiusJzET1+nv+NW7m28kNvkBKkEjqRnis8DdL5RcRn/a6ED/GmtzLm1NIWCQxfbbt1Ea8&#10;hVPIx2rkLrxPqr6kZLWF1th8oj2ZyPWuwGwSCC8eVGz8oxlWrVefSLfEc935cmON3yj+VK/lc0Md&#10;DbMRJAdolXhMcgMOfpiuesdT8UeHrl4Ujku7TJC7vmQqenNdW1npt1ubTGBwDvwwJUe1C3dtYWYk&#10;1AM8SfKxHAHOADQnZWsFxTqWmarbtJdQvaT9HA4IPsB2NZUiMjbIJN6hRlWGDn2zWxBrHhae4W3t&#10;AFc/eUneGxznIqG7b+0JgYFTYoyGHU49KSVulgK7NISsTS7dwGR71NeJLPpr2tozQs25WkGW+X6i&#10;lktpGkFuY8iT5vMHYjrWrFbXVoiur+bETkfLjGPYUXRmcPp/hK506eK9s73e45kAXbhT25Nb0u9S&#10;RMDk9QV25H65qzquqeIrRjPY20NxHlQfLXMo6gfKeT+GapW3iBfE1vNDORHdwYI+Xae+Rj61Tcnq&#10;BmL4RQI81hHcxyMfk2PhQPc11kMXii0jigVCR8vMh3kDtk+1c5qN3ren6Op06aTCcOhGSYvU55GK&#10;b4fv9V+yNe3EwRZwVQEliV78HgVX94ts2dQRba92sVIJBxGMYB7cdaZcLEZ2mjBCfwrir+nWao32&#10;i5kSNF6buMsajnIsJknuOpbIA9D39xigxZYjtIbho2llV9g3FZF3EDuc1EItCeTJvI5CWIRoDgqe&#10;4+uPWr23Sbq5ksFuRDdwj7rDaAPfHBBrD1bwXaPbGWSGSK4Yfubi1GYif9se59KhbjTKHjDTpRYx&#10;39iXZrFvMDN/rQp65Ix2wa1Ihp2tQWs8giEU0CnMih9rDqvOOQetN8O28i6bJpuqSxSiJsLIhJBQ&#10;gghie/TA9qzPDUGn2t1qHhnU8sksbzWch6FT1x7jGfcg1snfQo6Cx0WCEMLa8hiG5f3MbKnX6Gp7&#10;uxu7EM13Ju/g2sf5Vxmm+FNW06883VJ1Wyhy0J3hjNn7u0A5Gf8Aa6HtXoNnbXGr3Xn3RcxorMZD&#10;0RF5JJ/GmDMCOFGKNOgwSTDnqPXP1rRjkS5Zree4BLAAKw4Zs8cd60btrHUYzeaXIk0aruI3fMoB&#10;+9j/AGqoW9/o0kMdpqhVGeULHcDqGboPxoMHccfDFlF/o80dukqjP3QWOPQ9qk/sxotiw3AGQdhx&#10;jn0yOtR+IPCj3Vv50TyyqB+7mgYseOuT/FXOaNZ6ppt4lncuLy0YEpLG3zxMegYHpRbzC50/9j6Z&#10;qUYNz9mW5QvvMsY+ZjznPXNWE0OSFGia6AkGzbFE2FA6cgHHNY+paZBqVlPaeZsmfLwuflKyehx1&#10;rF0fSdW0uEXutSsLmfEcMBcExj++/sf4aPmJ7HVPbyW7HyiJQxPKxgSAVYtEuAyOxaMoD0+9n3qa&#10;1UiG51LUpBFDCBhjkYHuaryyW8lxb3Nk6zW0xHJPOai5g7luIxTERMQxQglXXJ57gHgZpq2ultcC&#10;BHtZHj6rwr/Q49KsLcWMKxW1xJ5c8gJUHC5C/X0rO1jwjpOqQi/bzrO4fhJ4yCmfcDrmncNTaS9g&#10;hZYpUwMcKCHVj6ehqpez6QjrHfx29uSfmSVVV/wOBgVy+h6RrejTG31FkuIECyWtwmCp55X1/Ouh&#10;8ZaFD4q0oXlkUW/QhdzZBOOo4BwKofL0uXbeTTbmVYLWeKZo/mChuQvpnoR9KmQGY5iOGHC7+SB7&#10;d8fWuW8FeF9Q0m3kku5Sks4wy8NsX13HjB9ua6i6v9N0nTi17iCEtsUg7TI5/u9Tj6mi4cvS5RmR&#10;rqD5ZCjxEsc9/UVFCk4AKuyxgZ3PyQB7Uy2uLW4YJasGWTlMnJOOuDTm1vSbbUI9NvC9u2NylxlX&#10;weQKCQXxNpn/AC76hb/7rAg59K6XS9Ugvd9shVbhAZIgTtEw7gE+3tWLqPgjw3rarc3cTWwcHZc2&#10;xVMntuG0hvyB965638O+JPC0ciajKJ4bVhJbSqdxMZ65xnA9sn600xmjJ4jh06QWdzcwg4z5Tj5l&#10;z3yeKkt7231RCLS4jR4n2bGHJPXIPpWd4k8O2/iyzgksHSCaM5jYrlXVudpI7itfwp4cTw5ppMzC&#10;SeTli44Hbhu1bJll1bO7WQF3CHHP1qzFdGziEU0q+W/3T71z+u+KLHSWhhuirNLk574FSadqVnqM&#10;MMc3+rcmRKZFjUuU1JrOW8s7kyGI71RBgnH8J/8ArVw0fji3nuDHeyS2s3mASpIDhWH9PrWs/i99&#10;H1uXTr6P7OkrfuZk+ZHQf3h6j2rWu7Twn4xtPN1BEWTkLcR/KwI+nr/tUG62PoD4GePY7XWE0O/l&#10;EcE/3GGQDnPzAAHG4YH1r7w0i+kgf7O43Qg8yeo7CvyO0fT7zwk0U9tM97HbTlon2bZFU4yv1Ujr&#10;wM9q/Qn4RfEi08X6YyuxS+syiXKuwBb5SQ3uCPz6cGvh87yuNOr7WlpF/mfZ5JmTq0/ZVN1+R9Ww&#10;kvH5g5wN2T1+lacGqyNbT2urW7SwnDRPEAzcA4znGGX+VcNpOq+TvyVaM42qDzn1rskl2hZEbp/d&#10;/u1884uLPfumhlkWsL2O2uMeVcZ47K/8JH+y2a6Y/N/FuzUH2nR9RtRb6tiN4/uSIMEf7p7e4PFZ&#10;TSXOlSSRyj7RbEhopoyWVgenqAfUHB9KOpm0bCu65wMnOa04bjlsHaSOgrNjmgnJEbjI9f8A9VWR&#10;EM5zluvHSpTsZyVzU81JRh41O4jH4f4Ur2ySRvjJDnBDDK9MdKrxSquAuQ2e/FWoGIYjcSMg7f1q&#10;bsiyOeutBVZfMijY7Mb1BwCQeq+vFQTok0AimGYz90+44+qkdMV3KOCNoXI7VWntbS9n3SxhZcHL&#10;LkFsdOnX+daKpJO9xOCPKU0y3Wcm2OMEn5h/Tpz61nah4O0zxDb3FjrcKXEEwIMb56Hng9Rmux1i&#10;x+zrJJayLEyAgox3Bsd1JrlrLxIwnMN9DsZee3OPTNa/WZ9zLlPF7z9lDwBJERprXtgxORKshYJ+&#10;DA7qz4v2ab634g8Zaoob5VjlLcY6bcH5RX1Xa6za3UJfzGtynyhW7k+nPFadnF9sVimSR0JOTx17&#10;c1pHHzj0uZ+x5n1PlHw58NvjX4OvI5/Bfxa1fSfs5PlRokc8BLffyk4kjkyejOBnnA9PTtU1X9pX&#10;V5B/b/xEtdXtpIhGd+iW0QjxwWiWIKd7jO8lgvQhRXtTaBI3zbAv/AR/nmojom1fnTKpyBkjGOvI&#10;qq2NnNct7L0No0YrfU+Ym8MeO1cfa9XtpAx+by4jn9eK63StIuETbNKHcdQEOQfxHevYJtKjxjyl&#10;2Bs7dxzn86WOABB/o6sd3KlvvAfrXPF9gcex5i+lTufndlQfxD/CtKDQr4spiYgf57V108kNswby&#10;xFjqGPX8K8h8dfExNDk/sfTMT3c6/IqfLn/gXtV3cvdF7oninxnovht209j9s1Vt6R2sLYdnUZ5J&#10;BCgdyf1PB+afFXxN1JVmTW4RDfzMrW2n7sPDk7VdixAcE5PCDA9RyOT8RS+IdGvoNe027h1DVrmR&#10;of3q5MTtnaxRQchQzHDHgc4YV51PpbjWPOjupb3UWLSahez/ADeZNJtwYufvJnbwAoHAGevZQoWi&#10;ZVpqOhS02XVLa+u4Y0Rb67zNI4XMUakbRjupHQCvQNE0aORBa+VJJIFLA85Pb6nPqe1UtJ0yHTIo&#10;zcSbNjbstyzgfoc9DXS6D8Q9I8PXh/tOIJHcfJHucbpJAeEXsQw469a76dN1NDgr1/Zx5jwfxP49&#10;8U+DvE5tbzSruKyCkNNGW2SkBvmzgLwSccg9cCvY/hN8ZW8cjVNG17wz/bWlwIjzJJC0svlAtyUl&#10;AR8/Qdua+g73VrC78Nf8JL4btrXUGkCNDBOoDBsDMPIxvTI+ozivCR+0PoQgRBHZx3Nuh+0QoVhc&#10;3MeFKoVGGXduwCDz1r6rBYaFOCfJr3Pk8djHUVj1XQvBnhGXVovEfw/updKSwhe3l0lrdo9qjJXK&#10;HpkHPFdNPYw315bX15BEt3b/ALuOSaMM0jlSNpb7wFcR4V8aeKPGgtdU8M3VgbCeRPMlU7nBCgtG&#10;5+8WXOK9T8Raxo019baffyJFeB1j+zo4jkkZwAGUnn2+ldWp4+piXdtfavcw6VFsso4Y3mPmMzoX&#10;QFURsDcQCyseeFB618Bal8Bv2hPE3jC88W6lHbpeX0zZlkmWNQiHbGI8ZZFCgBCvRe+a/R/xPc+C&#10;DJa+H/EGoS6VeSqpjvCpjiE4GSBLgLuAIBycYP1FeUeK/A3xg8L+HH8S+EtSbxQY281LWwhjVbuB&#10;8hmQLydoxhRkseBVcwRdSPwHU/DGy+IejzN4f1b7JfWojEv2iMBkhlYgS24bhnjXl0IA2qMd+Pnb&#10;4ifsgJL45n1zwJr6aFFdztciyIaQwbySzQMpX5fRT05y2K8hu/2hNV0rVI9E8V2mt6PdWZLSMXNr&#10;dq7lcbo2GdoA4AxnPPv9o+EdT074q+E/s0l6X1CKOMieMmKbypgNtymDkK5ySBwCStHvehfLOO+l&#10;zzrwB8F5tES9uPFXi77at1j7Nd6fM1rcLLnLbjkqwDBWwejCve/D3ie5gsZPD/inX9P8SBrhGtrh&#10;2VZ/N78Ddkg4IwdwIPtX5ufEHx545+GPi/UfCepW1tdyq4a2mmR/LltmOEaMbgDkdT/eB5NfZ/wr&#10;8NR+IfBGlXvi3R7S1v5YxNLLFCYJGRhhQRncXwuSxPOfeqvJbsmonHc+lv8AhHpkeO9sWS6DnkAn&#10;Az3BP8RNc7ew21pNcajqlrJccNDLEVEqLFjBRkxyjjrXIa94x1hLiH+x42uFtn3lCxUyovBVY167&#10;RzWldjW77SLbxd4K1aMwSwkut8reTMufmIYfdKHIqOZnPc8UurP9mfRvKA8ERuW/dQs1l8ku5slV&#10;dySSOPmPboa7nQ/if8OvD7pbaD4WeGOLbBILDy3Nug5COm4McH0561XufFfwu+K9lP4H+IcHlPFM&#10;I57/AE+RktreVCV3iQEGPa+VLEbcjHOa+efGf7Gniq2Evif4K+MINfsYJVMNtcXGbkPGc4WeMeU7&#10;Kx6MI8DPPrpHU2hCU7+8fduva+ieH/8AhJfCenwa/C8ayJkK4KFh93jIK8n1GCMV853n7Tun2kst&#10;qNQ0G3nXKSxurmSF1OCpdRsO38xzWz8Jtc+IHh77JB8RNJfTDrTmCfcUMMd+nyk7ULKvncFsHDMc&#10;4BJz418b/wBk658X+NV8T+CLvT9KhvmD6hazl4wkgPMsIRCrFhywJGW5zycKSJpuLdqjPofwd4v8&#10;a+J4oNd0e40W70q8mwz2qMrArwxbPQEc47k1Y+Nvgrwp8RNCTwZrjRWeq30Yl0+9cE+RdD/VsG6q&#10;pb92fUGt/wAJeGtF+HXg6z0XTFY22lQr5bSYDyyfxyOfXdz7V8u/Fr9oXT/C/imwsLyCPUDdRiS7&#10;K4ae0iLfuzEegb+LHbrQXTvf3D139mn4n6zf22ofCT4jq8XirwrmJ0kBL3NsnR1P8RAwQejKQRnN&#10;e7f2N8RtUL3/AID8VadcWHmMyWrqVdG67HUenvXx78QNM1P4iaHo3xp+Fcqt4y8LoJkktfl/tTTY&#10;8llCfeeRBlWjPJyy9Stb/iH4pX/iD4XaV8ffhnYBH0+62eKbXT2MV3asoG85GcqD8xLIQV5pShfU&#10;uUXJXRg+K/2rvH3gLVZtD8YR6ppV3FK6KZrFYxIsZxuiMnDKeCCOoIr6X+B/xxj+KOkbL69guHuJ&#10;TBHcrGI51lPS3lGcK7D5lI4I4+nj3hr9p34dfFrTYvD/AMRbOw123nIxZ6lAn25GK43AMBE+M/eU&#10;q2egq74J+AHwn0jxbLr3wz8R6lYWkyutxoM0o8xJcZjlh3fvB5bcgtvz0zipdJ9iYpRXVMg+OvxR&#10;8c/BW7jGpX+qy6ZqDO1reWgjNujZO2FmbLB8AnHp61i/Bz4xXvxs1qfw9Z694ltp7W1a4eTbF9nA&#10;G0EOVGR83C57V774g0/R/iP4T1HwJ8RrHzZwjpdhVCsAv+ruoGIIVx94EZGc8YyKPgr8IfCPwd0G&#10;e08LGe4fVJfOlu70oZ2QfcjJRVG1PYckk+lL2UB8y6o9F05rjwh4fH9p3txeT20TyvI5yWHUDB6e&#10;nWoYNfTWNNi123g+0IA/nxJ/rEZMbkx/e/pXzn+0N8Yovh/pU+pCX/SInVdPhZgftNwfvHGMNHF1&#10;YeuK8z+A37TsXjbWZF8QG2sdTcH7TbW6GKG6gjz+9jBJ/fpklx3TJHTnJwszT2el+h9M2vgbwl4q&#10;a7uNF8Z69aajcq6w2M2oGEwy4GwLHjJVfxJFfD3xH8RftA/Ce/uE+IOh6q+nW74/tCG7lntJEb5Q&#10;WnUAYOcDdg5NfSH7RNr4r0XStL+LHw82X9voKl76yCkma2cY89CvzB4hkOOu05/hNedeCP229Huo&#10;7fSdXK/6WzC7t9W/f24DADYki9vQuvPTjvtBeRKinuj2X9nv4xaT8QNAk083zXljt8swXEhe8sZ5&#10;vkW2lI2loZRnypCc7gQecV4V+0tH4v8Ag3qln4i0qF7/AMJ3xEDefNKz214Mt853fKsg+4OnykHn&#10;Ar6D8MeEfgjqOqnxjoWif8IhqWqWslt5ls5hsLoEqRJE1u32Zysm1vl79exr1C90631Hw/L4Z8WR&#10;W3iCxuB5cwkAeK4gBBVnHOCCOSDUtQUk0g5VffQ+O/2X7qf40Qa5deONHhl0+y8oWuoRs6T+cQR5&#10;O4H5lUDJNfcOq6xd+E9Ei0TwwkMd3tjitopAdxxgHbwCTxkk1H4V0Lwv4V0T+xPDdhbaPpMDGZbe&#10;3TYsbAnLnry2cDmvkD9pzxJ8TbLwyLnwxoOp3B1l5LS3vLSJ5Wt7VcZZWjyyvITgU5WnsjNwUpn2&#10;pB4p1bXNL+1Q29vb6vBGFubG5Xdh85+bGMbuqHPOa88vG+G/iAXXhjxh4dtdA1G7ibfdwQxbEY9b&#10;mOVh8uxsfU18n/sz/ED4mtt8OeLPDWtm5somMeoXNpKrXFooy8M7yYJdesTegxXrP7THwx8S+KND&#10;sPH3w2a9j8V6VGjxw2rCM3Nk3zMpiOQzhsHFZuFjT2fvWPCfGP7O37RfgSOXXPhprlr410dpt9vF&#10;bJG180ZPeFl2vgDB2OSew7V7R+zt8Xp9b0u58MeJrS60nW9OONZ0mWF7eCJSxQ3MML5IVyQsygAB&#10;ySBzk+TeCfHH7VOkiyi1j4e61HFGxP2zTrbypnz13wkmIgnqwUHqa+37fV/FxsbW68T+HRdW19bj&#10;dPZgNeweaoYR3UbEMrf3gDgEetOpPTZFyaStY+Nf2sPhF46syPiP8L5LyazeDyNZ0q1YmSKNR8k0&#10;SJgtFjO9V5Xr0yR67+x94W8caX8MrjUfGN3dSLr9x5tnp+oFpHs7WH5Q5WTmIzFj8oOCAG4NfR8O&#10;n3NnpsMdvNNIFJ8oSffVRjYvfouKvGa7SxzFt+1pxsPyg/WsPa+RLnfoecfFDxlpVpINHutVj0u0&#10;sTE91d7gUiY8ASN0XBHTmtq1utP+IGipcW+otDfWw3RX2nygLcxgfK6spCsp78V80fHb9nL4vfEb&#10;RrC38J6vpQBuZLrULS6leJ5Z2+6Q+1t6AdQRWp8Cfgf8aPhXbSWPiW/0y4tLTbNYJZSSTYlz+8iY&#10;sFIQ57Uvd5d0VY7DWfjBpnh3xHefCb4lx6f4gsbiyEjLdBYpbyJxujQpJiGV9wxnepBGe2a8H8Tf&#10;snfAr4gzS3Xws8SXngvW3Xzk0rUQxt/MyCDErbZNvH3kkfHUDtX0r8ZfgFpPxw0CGw1OE6XqtuFe&#10;y1ZYhI9vJ1MbggGSIk8pkeoIrwPwv+yb8YNB8qz1P4iabqGn2rBorW4gnu4onUbcRBmUx/LwQCAf&#10;StKcV/NYrWOzPYvhPD8WfB2hT6L8TYYLp9GeGKPU7WTzE1G0YYSQFsNvixhywG4Ed8mvMP2hP2Xr&#10;f4tSweLfh1c2Gka+f3dwZj5NpfRt1aSRVYrKnQHac/dOOtfS0Hhm88Nx28uma0WsskTWWosZEVzw&#10;3lvw2CM4BPArWZdMLeTZyAln+Vc5XJ9MVy1sRZ6FwZkfCbwFa/Cv4c6P4HsrgXElhHuvLkDi5uX5&#10;kf12rwqDqFAr57+LH7QGg+AdTtdd1e2jv0uJGht7RcIzqpBmn3842jG0Acngkda+rdS0ye60o2ry&#10;tAs+1SY+DtUgkDr1r56+KnwM/Zt8X6/a33ji/n0+7trRLONI9QS2XYnILIynDc5JAGeK4qdRSqrm&#10;2Om6aPWvCPjLwv8AETw3ZajpciahZzZKNKAzgrzslB6SpnBB+oJFfNvxG+Les/BD4hXNr4igu7Lw&#10;5qMKtol3YN5sIkXHnpPCzKM7iSdrKduOvbu/h14e+A3wviuI/BPiJ5Y7nZJKZtQ+0RM65G8AcK+D&#10;jIOSK72+/wCFf/FHSptE1S2tfEmmoweaCVGYeYQQkiOQGVl5+dCCM9fXtnTpt3sZuL6niVx4q+Dn&#10;xtjH9v6dpOtXRUKt5YHZqsO8nHClbhdo64LjvjFe9/D260jwR4efQ9M1CbWIbdlaJZ7rzLhIn48v&#10;HBGwYwecGvCpPCP7PvgXVILjRPD0mj6pYyoY7myaUzBozj5GYsDnJDcYI9eK6TVfiB4a1rUf+JZp&#10;Go3OoJFukeytMu6ryCcEb+OtZRbg7J6GFSFz2DxR4U+EnxFvdHu/iRpX9pw2dxHcW10shS4Xad3l&#10;yMpBkhYj54yCO/GM17R4y+ImnXqtq9u++G0H+j20fzSTcBQiA8D0OB2FfMOkXd5q2nw3xs7qCKeR&#10;kZbhPLIKdwpz1zXW6dI1pbobv9zDv3Ru+CAR/TNU6jb1IUF0P//T/Rrxb+0r8P8ATZnt9d8NapN9&#10;5d10ln5ZC8HAe4bj6CvSfhF4z0nx1otz4k0rwv8A2BpR/wBRcv5Ki4C58xsR4IUDBDEkNz0ABPn/&#10;AMUP2c9E+JfxF0XXL0NDpsIM+oRozAXBVxmPAxgSYUNjnqevX1jxp4Sh1fQk8JfbV8O+GYkjiufs&#10;22OS4hXAFvGTxFHgfNxluBjbu3eU04yu1sbproj5t8W/toaZYeLpfCvgfQjrsYkFvbXIlkDXs4zv&#10;FvDDDKzxjja5YbznCgYLfQfhHxN8Rr+zOr+PbDS/C9ltUpC7tPcPuG4ZxIqocZ4OWz/DXzRqPxE8&#10;GfB621LS/gB4Jlu9UndPN1OaOSeG4xtZiH8wzuvJAX92iv8AMAR97pfgf4Q+JHjHVLz4vfHFp4N/&#10;y6Xo0zlrZItiEXHkhnjjGchFChicsRzl7nXhUkkv+B95U7PY+wL3WtL0rTTq2pXUdvaqqt5rnapD&#10;fdx3JbjAGSScCrM8K3tqTazmJpUzHNEQcZ5DejCvhv40Xvxs8aa+bPwp4a1mHT7A77KRY4ljLBcG&#10;Uh25lfJUZHyKMKAWYt9LfBeLx3a+DLex8e2JsLyADy43ljmk2Nk4ZonkX5enX/E9EJRqKyM2rK58&#10;SfEn4nftCr8T4vhroV1eR3NxIlvbRwiKKOU8lnMiwh0QDBLbzxyBxX2Pqfiib4SeBrSx1a7n8SeJ&#10;potsMAMkst1dEAHapaRxGGGB1J7fMTXotzoWjW/iBfE728QvzbfZFuDHudVJJ5I57469OO9Y1/p2&#10;vtcT3XhqytbfUZ4TG2pagTIBgn5FjVi20nBAyAccgkCsX7lytJJNHxGfhH8XvFt7feO/jH4tTwLo&#10;csySSJc3SyStE7L+7J81YLUH7q5LFXOPLz19i+HHiHwJceIbrwH8CdNEyWIjbVPEdwTcW6gqv+pZ&#10;3Z5ZWJBx8iZ5wVIJyPFf7Mfjr4kyNP47+IMzP5vmi3t4JJbZDgD93C86RxYxwVXv3OSfXvC/h74b&#10;/AfwdH4Os9a0/Q5pY3uJLq9kjSW4lJ/e3BR35AJ4HKrwOcctJTSk0PQxfi38ffDPgLU7fw3aX0X9&#10;pCRDd7EafyEI3bD5YbbIwxw2AFIJ6ivYbO90rxt4dMkDK6XEY3qD80T43DgZwQcEV8ap8Gf2Z/GO&#10;usw8Walr9/eOZHhtL5rlZHkyzOTHG5LOTkln5PWvsvwl4Q0Lwbpy6boEcsNuEjXbLM87ARrtXLyM&#10;zHj3I/q6UZuTcyWfEnw9/Y90qP4r6n4r8V3BvdA064MlhpbKWE9wzsx+0yH/AFqIQH2n7xI3cAh/&#10;bviv4L8MeLp01H4r6rNbaHZhls9DtHcO/rM5hJd5JBlRsUbE+UMCXJ9+13Ub/S9OlvbDT21CSNSw&#10;iWRYy2Pdv6A18QeL/wBtXQPBepy6dN4Ujh1gOLaVWu33rKQGCu0do2ThgcbskkDFdC5n1JPL/HHx&#10;+8UaDY2Xwu/Zl8BT6RHfo0KTPC0dyJZBgyyuUeJCOWeVpJZGPOVbG/oPhZ8P9Y8XT33w2Gpz38tu&#10;0L+OvFRkeSeWckSrpcEzlpHlwcMxY7FLPIAzrG/o/iT4n/EjxzPo/wAMLKC00bxf4mDzkQRvNJo2&#10;lqcSXcu8481Vyo3BUEhVclioPJeKP2p/g7+zRBbfCvwHZDUUsJPJluDPlJL+ZiZPNmwzTTO5y7D+&#10;I7QAAALm21ZIjmPLf2p/HXxEjuLLwZ8G/D94PC/hNVhjSztZpYriRAF8xfLWTfGnKKcMTl24JVh9&#10;afs9/E3Wrr4f6Vb/ABE0qbQ7196xiQlxszlARtRlypH8OAePrb8AfEb4+/EG3i1E+DbDwzp1zGsk&#10;NzqbvI7IyggiOORX5B4O3GRzxjPq0GgWHiHN5qesRakLZsNJaKI4Y2H3wGDvz6jdx3FIs4a18IeD&#10;tX+LcfxDTS4rrUIIPLtrnyxvDyBlL8gDKqTz1G4+tdP438C+GNXu08QeNrCbxRLaHNhpsUbPBFnA&#10;JW33bGY5O95CRjjFd34c1DwtqFmX8L3llfW8R8tpLKaOZQ3ozRk8/WvhH9o79pD4wfBq5Mlu+mtC&#10;Y3Zo47FpDCgKqjKzzgyPliSCFGMcjocpuwFr4n+O/wBqppv+EX+FXgB/DmjLEPKuILaN5UDdY1YT&#10;qkfGT8sWVPRuOeu/Zk+A/i/wmbj4o/FuWfUPF9yJxbWj3DTfZUnPzu7SMBJcyjChmP7tMqGOWY53&#10;7KPxG+N3xettQ8e/EqaPSvDdlI8VvbvbJbm8lRTvkLZJSKLkEZGWHoDniPi1+17441XxXP4E+AGl&#10;Nqrkm3TUbeHz7l5VBLSQI0csPlDjaZEIf7wIXmtLXirgYv7Q/wAC/wBqX41a22oae9tpGnBisVoL&#10;qIlIU+4C6yqQxyS2CVJOCCAK92/Z/wBD+MXwq8L2mkfFL7NdPnyG+yyo2Apwkm4sMuV+97556E0/&#10;BvhP42nTj4x+PnxBn8M6dGoMtjb3NrGVBOB5tzHHHFGx4AVPMBJxnI5+i/BWveFdY0OTW9EDvoka&#10;tJHqly+9bpEzvmRnJZosLnecA84HBqWgNTTNFsrrXpfFrWyJLPAscbHDMBk7iDjjdx+ta82leQ9z&#10;e6RBB9vuMEzXBY5IHAJGW2jsBgCvOfh78XdL+I091b6RZS28MbyC0nlddl1ChwJYwBnB64PbnkV8&#10;b/ta6J8QPBHhe41/QNV1a4uGk4kGo3aKIi65Uqkyg7QSApGMnJ3HGXJaWYHp3xk+AXxb+K0kw1H4&#10;lRaXpsi7JtKtVmhsJFzwJY/MPmYOOXyD6V6L+z9+zx4I/Zy8L3EFpMl1qV1g32q3BwzgHhVLlike&#10;7nAPXAyQq4+V/wBjL4Z+LbfSrz45fGS8vrayt4mbSILy4O1oYzva6eNDjZ2jDFi5y2MbS+Z4+h/a&#10;Q/aa8U3Fr4Ms5tD8Jjdb29zdyeVYxwuSBM4WQGecgEny1lKKwAK5JLha3LewHqvxS/Zt+F/xY1+X&#10;xF8QfiNCk8rbmS1uLeJY+g2RmaWQBVAAXK5HUYJOfR/hN8AfBvws0uCD4Wa9PdfZ5vPU+eLiJ0k+&#10;8pbe33sfMQ2P9nnnwrR/AH7O37LUcOo/E3Wv+E18XxRqv2WONZWQhQWf7KZGAyCP3lzIeNoQKSd3&#10;194I8eXt18Px8TvGdnD4X0BrP7fZ6bt3T21oy7o2mZDtaaRTxFGpGSFXc2Mym0B6naWtx54v79kE&#10;+zy8opAC5zjJJ6nk+9eY+KPjB8J7G5fStZ8UrZSRqXeO3MqsQMjh4kJJyOgYHP4V4p8M/wBpPSfG&#10;vxB1CJ9ds5rN8j+zoG3GxhDBY5JZPumRs/vNpwpOPc6/7TnwVtfHHga/OjIsE0i+btQBVZxllJbG&#10;Qpb73IBwPapnbTQqJ5lJB+xn4v8AF66fb6fd+IddvsRmGJL6R3IJbDbmUbuSxGdx+Zufmr3/AFTW&#10;/gh+yt4aESwJpMF9M0otrOHzbiUjJZyBjEaDPzOwHJwS7Yb54/ZG/Z1h/Zx8EXfxI8Z28954t1mM&#10;CGyRjNNDE5LRwRrkhric8uedv3VP3i0Xiv8AZwuPihrMnxP/AGlPEiaBpe7jTLe5W3CQE/uYXuWb&#10;bHtwPlTLMxPIOd2kOVScLlEun/tDfA/4o+Ix4Z8IfDa88Wapd+bN++tLMgkupd5GmmLYJbLNggAH&#10;PPB+m9H+Hwn0/YPD2k+FxO3z2lqIzI235gC8KKvHoC3QmvjTxP8AtafBP4D6Knw8/Zy8PQX19NL5&#10;Nv5cTfZZ5x1LPv8AtE7nJ+ZsdM5PAP074f1/xJ8L/hi/xT+OV8bnxXe2weWwikK2tvK/+qtbePlU&#10;JG3zDg4OeT1bKtFO1gPebS5tbDUhosmoNd6oYhOLcybdsQ+XeVyeC3GefpXzv8WvjH49+G+n6trM&#10;mj6cLXS4XmWWZpZXn2gsFRUGdxHQAZJ4A64/PzwT+2Xb33xruFuLO6S4vb0SR6zczFLOXzNiJbpG&#10;TiGHA2JkkngNyRn9YNWs9C+MHgN1gCMbmAo0cgVmikdPmif7wBAbrk4ODz3FTcVzMzlqfAHwq/a8&#10;+Kvx28eWvgfwLpOnCVovtF9evDLJb2cII5ZvMUKSAccHngZbarfQn7S/7T2nfs9aPZaFYS2t14iu&#10;Y1kleeJpIoUOBkxxyKxllOfLXftUcsSMA978DfgV4e+A3g68tfBOmr/bGsSvPcS3DAnczO0YlcYb&#10;y493zKuTyQMnk8LrXh/4SfC/Vj428TafP488cTP5rtBD9qMUrk5eON28mBF7ty4HKjLYNQkpSTZg&#10;k0zyT4LeM/2zvjytv4ivXg8D+GpnDR3c1kiy3MBIO6G3lBlLMv3WYrGMk/MOv2F4b8SeGU8Rv4Ks&#10;9dvfFeuW4jOpBJfMgswQfmm8vEMWcH5Mls4GORn8wPjJ8af2u/jnqDeBfAvhe/8ADWh6lO0ES2oZ&#10;HuYPmGLm9DKyo6/fVAisvy4ORn7x+G/wv8Q/s4fAk6F4Ytf+El8aXamW5nt4hHFNqEwJ3MDnbBAO&#10;BuJJxzlmwerEYdXTctR856zrPxW8PaF4yh8HrGzCJVa+uEX91aGXlAzZwDx8w+8AynGDx5p8bPh/&#10;r1+LvxV4f1LU5fMgxBFa301ukciqdnMbD5GbBOOBk4GSK/Ma5+Df7dtx8VZddsNOvTpD30l1Na3d&#10;2v2WcuCZHl4ZmLucg4DD+6Op/XvwHq2r2Wg/8I140sZbP7PbRiOWZhJ5isMNGWBOXU9CO3XGBnOd&#10;NRV0wjLmPyY/Zw8AfGT40fFB9I8Uanq9l4d0JgdfluLu6bz8GQLbwCSWRcyOq98CPLkNnFfWv7Vf&#10;xM8UCxt/gN8C9FvNWuCFtdSTTcrsUjAtDNnjcMtON24rkMQGO77b8GeFrTQ/Dzafp3+jG4klleeF&#10;Qszb2JVssvUDGCwNcfL4V8W6Fpc3h/4W2mn6DlpZn1TVB9slkml5Z9qNkyZ53SblxgY4ApVcQ5zU&#10;mtgcdD8zvhv+w/8A8IxpqfEn9rrxfp+jaVBmSTQbbyIY2JB2R3N596RiTzDECzkgbz0P2x8HPij4&#10;b+I2tXfhn4B6Db6R4N0KX7PqevPAsRncKGWOzhB3s7E/62ccAMdpIGfmP4o/sNfHf4qa5daz4y+J&#10;MF4ssm6KOXz5o4lPWOOJsRwoAB8saqpOSQSa+9vhh8ILD4S/CO1+HXgmdLK5t7MCXUGjLNNfOoEt&#10;ywJPLtkrksFGMhsYPTUnTqRTk9e3ZGEYvqjxf4uftDaFofxAtPA2jeI7PSW0lx/aE10+DJckp5dq&#10;GJ2ltp+ZW3E7xwCAa98u7bR/ij4Zj1GBYheRLujcbWeJyp6HnAOcg/Q1+d/i/wD4Jw6B4t1ltU8Y&#10;/Egku7N5YiCYUkscu0+95CWJLvuJz0r7T+Gvgu2+HcOm6d4X1n+2Le0t47S4YM0gmjQAJj96/K/w&#10;ksx9euK5qqhb3TWN7nxT8Iv2MdRm+P8AqPi3xvKk3hrRbgTQW0jbmnfhoYZFJwVVuSSDkJt4BGfo&#10;748aF8U/2gZZ/h78O54tJ8MWW37fqkxOy8uQeIBtYN5SDBbbuLZx3Br65trCQTyajf8Al26OMtGM&#10;AYUcGRuM45656/n4t45+I/wU8QNJ4c1/xhJaR26ZuLazmkiikU8FZXijJIOMABx7Vjzzb1ZofBH/&#10;AAr79i/9j+Uav45uT8RfiBHIGa1VvtQguCCQGtmkNvbrnADXBdyMbAele+fs9fEb4h/tYanf+K/E&#10;dq3h/wCHelzGPTNNsXaNL504EdzOGzcbBhm2bI1+VdpPzFdB+GH7GXxE1uTT/BOjjxJeyKxuPsJn&#10;a2jAHzNPI7JEMkc7iSxx1Y8/R2seNvhN+zj4M0/w9q00Ok6fbRSC00+3iaaQwhnd28tRnbknc7cZ&#10;PJyeep1Lxas+Ymx8K/tk/te+EfBPiTTfB1miX+m6M7Sy29s5QXl9bMoEO4BlEEJK7wASxbA4Xn66&#10;/Z1+NPhX4teCrRYrlZoZoESGOZgZFGwM0Mhzy0YZRnuMdep8I0f40fsu/EXxI3hXwV8Nz4j1y7aW&#10;YwCwsxI6kgySuZJc7fnUsxyRuHrX2B4U8K6DaaXBp6+F7HwsjuzW9nGIQxdslmURKoDHOWXnqc57&#10;4u69yS1KPIbj9l74e3fxii+J+r6RFOdPRXhYquJpFLeWkg6sEZt+DwSADkFgen+Mvw50T4ltCfit&#10;qDad4L0kGZNOt7mWCe8uVIIklaBgxVQPljXLHJ6GvebGbSoL6TRYJxLeW6CZ42fcyI5IBx0AOOOO&#10;n1r5++Mfxz174U6frGv6lpVqthpKs4MplkeROdm0Iv8AF0PXGcc9ovPuI+UvHfxk+IXwg8Ow+Ef2&#10;WPgvfWFs7GMXl7ptzcyy5RsTbLVZt7FsESXExYk/Oo6mD9lf4J/tAeJ/ixdfGL9o28uzHphD6Rp9&#10;2ySSS3Dq2JGVgxgih3ZSNWUiQcgLw/UfBP8Aa9+Kv7QHjm08JeENC0yzsNr3Goak0UzfY7RNwEgj&#10;aUZd3XYqttGTk9MH1v8Aap/am0f4A6fa6bpcsTa7dkSyr5JujBbhSf8AVqykySHhNzBRncxx16VU&#10;qfwrK5np0PGv2tfDX7VvxN1uPTfhdodzZaTosgktZ/tVtGbicja0hzIWwFZgvHHBwa6H9krRP2j/&#10;AIc+GRpfxk0p91qxWOZr1LyWZHY8NhnIKLtO93LMxf2LcJ8IPiX+2l+0S0epwWT+B/DM6LNDq93b&#10;WoSaJiGUxQMHmcsvXDbe2VOCfrPQdd8MXPiFvB2heINR8ca/bxxx38gl36dYuV5kmeMCFGOMmIMz&#10;cgYBZcvWK5ZJB6Hpi6b4U8SeJLPV5LZXvdL/ANIg81FJWRkKb+cjKh25ByOOe1XvEHhC31DU7fxK&#10;9vFqOpWO9tOjvCfs9tKwxvVUVjvI4z2A4KnmuNuvFOj6P8QF8NachuZbdEl1CWP7tqJd3lq3G3LY&#10;LFcg4xwc1m/E/wAIXesmbxPZ3d9cukP7qCG7lhgDquVI8sghSR83tk9TXNNdhKKvc+Kf2zfg78Rd&#10;Z8O2nxL8XeKtPefSrlYbWwt7Z7ezhtrnajREF3aWV2wVdsYIC/dzX5o6N8Pvs3iFfEXi3UTqLwfP&#10;Fb7dkazHIXccnKL1AUL7+h9m0bwd+1Z8ZPiRf/DmTM6aRdsb/UJ/nt7W1YZR185tzMUwqqXMu7BP&#10;ykvWP8V477S9Qv8ASNIsTf3GlSRR3P2QYHfHPOd5x9FznB4HTg4cqbueLj4399nk/inwPqPiG4uh&#10;C7/vtuJ4hl1z1ySOc49ayvA/w7ufh9qj69bX1wJkJIjuIxGjYHQt1Oc10eg+EfitqZW+8Za7Lo9t&#10;IN8WmWeBcNk/dbA2oBjtmvQbJdF1XVZvDlxrIR9Ph86RGJuJNgByWf7innvXpHiVKl9EeP8AiBrr&#10;WdZlvmjSFiSp2LjcR/Eo9T3rU8P6HPfziIhGfoIcbuF/iPoPWuxutS8OaHLHqfiOY22nxMBNKi7p&#10;GzwEUd3PevQb7w9bRWlt4p8IMJNPmUSKUGGPcq/90+taWRxs8/1DwwLUPY6/qFtZGcM0sbzxgupA&#10;wGG/cB7cda56z8IeH9CmTVNDgtvMuIv3d5Dh9yt1CHcck47YzWFqXwM0Pxd4qj1q51aSzsppPMvr&#10;Uky3FyWbcwSQ8KWOckjvwM17NFoMV47IoNnbW0YCiNeVSP5Y8njAGOcdazN07bHD3/iTwBoL/wBn&#10;eINct0u/kc2yRPMQW5AOzKhueQTkdxXY6PoOkXNn/bGm24w44V4BAdik/Mq8Ywc++a4vS/DHwv8A&#10;hPGvibxLKbjUbh5JYry8Q3FwxVc7bdAMZY/Kp+UHOC9XvCPxP8RePNYudW07Tl0HwjosTz32pX8J&#10;lkdQCphQ/LGGJ5wgYr/E54oCcOaxnfEnVYvBmh/abNGl1DUWMFlCSdm9sZPzc8ZxjPJ4FQ/Dz4f/&#10;APCJaF5Qiku9blZZtWlwdqSPlvJJPXYDgjqWJJ7Ac9od/q/i3W7v4w6xaObWzZrbQbIgsrT8hZNu&#10;MERjLO+cbwQvIp3g/wCMXjNPES6d/YF3f6PdSmDyIrFwjMx+aUsEHIOTkEHGM80GTi7cqPS/EPii&#10;x8IaHcai2nT3rJlhb26quOP43IbjP+yeM9K5H4f/ABivPiLr6aDpGjNFthea6kWTd5MQ+UE8YJZi&#10;AOM85r69/wCEC0bUrc2tyj+VOiq0chUFQ68qcDPfB+nrS6L8J/D/AIC8O3OleFLa10+W63FZYk+8&#10;/Xc5+8xXPy84XjHAxQXGkrany58S/ifYeC45PNfe0exfIikxJJIT9zO07do5bv0HeneANY+LXitl&#10;1bVtBh0DRI2HmzXpkjuJE7+Ujtu4zwzADPryD7FH4Lh0u4QaX4QXW9Xt5GuJNX1CMGGKeT70iEjl&#10;yRgLGFPTJ6mvE/HVp+0x4p1FY9N8KXUFuWIR7i4gjRSrEq+wNiL5TjB3nOeSMVXMOCXVa+p7Isc2&#10;rTSW+hRSSxdHupWKwgeik5Zj7AVY0XQItU8St4dS5t7VIYw011K2EDMdscajI3SM3G3I/lmX4c/B&#10;bx38M/hw8lzJHfeIL6QTTb7gmON2wkUal+oQZJPfJPYV8weOvgb+0Dq2uLexT2AWGU3EZFyyHzpO&#10;XfOD36AEAelUZujzz5bn1Vrvha88PzyQQQpLqEY3W07lhGzdmC8kge4+or418MS/HnxH8QB4T1Ke&#10;9Nlb3SPqF75ZjtYrZSC7LJgDcVJVVGDnvjNffGiS69/wgFnZfEWaG91q0jRXuLQbV3qPk+dvvN1L&#10;n3ptjpVs+ns+p3oC/wB2E9/x60GUIxhfS588/ETVtat2k0Xwtpk+rzWluGmitSMCM8RxueRl87iC&#10;CcdATXCeFPhJ8QNQkTX/AIueKpNJs5h5w0iynJuADjETYIWMYHKoHOOMivpt9FubVmsNHnt7EzMW&#10;ubpsNLt42suMfNjIBOcdq8h8Z/CfXfEd7IkfjFrCwaIII0fzLmcA5cyvw23P8AGzHSgUJWi1bc1L&#10;Dxt4R8Q+JLPwBol1JbjT4HYEoZ3Kp8x3EcBsZJJJOeoBOKm8Ra14X0Gezj1jUFtLaIhprpuX8sE7&#10;cf7Tt8oz93dmovhZ8KvDfw0g1ERX0l7qmpALJeXOEAiU7hEg7AtgsSSWwB0pnjP9nvQ/HccL6xe6&#10;pvV2kLRsERywA6bCMDHGPzoH7GLlrsev276F490G38W+B7nz4jFiSBhtmVkP8Sgkq4I9wexr5M8Y&#10;fs9al488XSanZatFpsF24a+a6V5JRz8zKB99/YlRz14r6E+GPgDRvgdZX8Whz3tzJflcxai4IjVS&#10;TlVULgE/nWxHqtpqerNc3cEskhORFBGWzjr8o9qDkqVHSn7hxur+GvI02x8HeFibOwijW3818sEi&#10;UfOzHgtI/X6k9K8Z0r4S+BvD99ceJ/iHfReItRQ5CXTJDp1soJCbwxA4XAAfIyOhNfSx8vWj9mAa&#10;Jm/5Z269Pxrm/EGifDO5jTTdeawdLdyzw3M0QHm42/ON/Jxngng9qCqVecU7dTwyX4yWHifxfp3g&#10;jwZYw6rJLcRRKsCGLT4o4sGTAwskqLGvzE7EUDgMK9S+IXiHQ/CyXF0BDa6dbIpZIVCbYwMbV/vM&#10;7cDnv+e5pfhnw/4RLal4Z06zsRdRsHkto0XfCeeWQZ2NgfKDg4rO1b4jfDLTVmsvEs1gl0oG+C4c&#10;TOmem9ER1Deq53DjIFAPlb91HPfAj9oFfifqMngnxZYxCWc4tY7WHy41iUcI2ARx6mu9+IngTw/O&#10;G0PxPFHqGmXS7oirEOpU5KkrhgV9qLDUNPu9Ij1/QoYbe3uQRG8UQt5GA6MDtVgPrWckWoXbPq0I&#10;RtjFFed8qPfnJI+lHIZ1MZr7kfQaml6Zp+lWvhzw1bQWGkWaFI7Zcng/MWZj8x3H7xzk96wEsLDT&#10;pbvxFougQmS1XZPewxp55JGMRD7zE9sHHrXaana6powgnvxDPHdoGjnwTGo7gjg57A4ye9edeM/j&#10;h4W+Hd5b6D/xMbyYRb2mt4o4YA+eUVmzkjPPGPWqTSMcP7WtJ3/4J5L4t1X40+Krz+ytG8P3Hh+0&#10;kO37RcMkc5jY9XlO0oD1KooPbmvfit1p2i2XhfQZZNReytRA13LKQXkbLSynkkmRskc8dM8cpoPi&#10;e38d+D4vFf2a7tY5ppIrc3RUmSOLaS6lQAQckAnuDjvXj+tfG/TvCuvReH/Dmktr2pXHIt7WRsgc&#10;7Q3lguXIOSo4UdfaTpqQqTfs4R2MbRdL/aN0Txqvi6KJIwJiBZzXIZRD3RVyVGR6H619V/ELxN4W&#10;1Cw822lb+22SISGAYVyhG9cdcDkhh0OOfXh9Fv8AxU9m03jHQ4NLubpVFlaQXU08yErj978zDnIw&#10;qnOeG9n3mg6lBDGNcsmRHDOgZwZMAqCVA5GN3c/WnfW7OepUqP3HFfID4i1LUraK2uCWbG1WJ+er&#10;8eh3EsccFxdGK0j+ZYosByfQ5GAOvIyxB64NbWkeAZdZ8MHULRVt9UXLqgdsPCeokG9thPY8YNeQ&#10;eNNU8eWHhSWDwdFBBqVjO7SvJGsk8qp1Rd2drHGQcc4AyO9Np6mVHDz57ye5yfif4Oa34uuWTV/F&#10;ksFurny7NFbyhH1HzFyXcnqxyeg9Md9oHhyLw5o0XhTRVNtZ2y4mmkKs80rfeZiflZjwM9AMADgZ&#10;5/4M3nxK1uz1DxT49huLKyCJFYRXkIt/N/jaZU2qSqqPv4wSeCcHGD8QtQ+JGoG0sfh/p9yLjVTJ&#10;DBe/Kix20QUyP5jYVGc/xcFRkDqKyuei41eZUJSRb1L9nnwx4k1FtU13U9YnmZVVRbqAqqvAA+TA&#10;H0717NpupnwH4Wt/CWlSNdW1srFRdfvpXUnoxY+xGABjp04ryXwv4Y17wRZR+I/G/i29vruz2NIj&#10;TSGzhaRwihnc5KksAScADJwQK7TSLrTfFtjfeJNO1NbyO0mFqBCp8p5CquQJSTkDcN2PTrzVxZy4&#10;uNZxcXK6WxxTXF3qKSNcI8UcTEtsQiJNx9egFd/omm289g7wMzpbxGZ5n2pCoAycu7gcUmifEbwB&#10;4N1+30zxfcPHJrBNvAkaD7Oq5AaScnkg5ATgfxcjqO38ZeBYbOxu/sEiXWiahC3mmI/IEkGduc8o&#10;wIwe3Q1rzI86jl9SHvvY88kT4c6jrCT6unh7WtTusQRRSzQzTMRwqqMtitS8tf7Nlj02Czi020hO&#10;+OCLZFbxZ5Y5Uqqg4ySec9fQeT/DT4DaD4H1+b4h32rrqNtp5xplgYwZ45WOEeZiSuI+q4GSfQDB&#10;7rxr4UvPiFYTaXa6u2nwuQJGWIuZVP3k5K4zx0/E+uSb6o78T7NyjCnK6KQ+Jfw0t7kWsWtWt5ey&#10;nasUNvLcOX9AdgAX3BI9zXZa3fva2cdrHPA5l6+ViNlJ6KQMc5zx14JNedxQ/B/4Dac1xayfZJJl&#10;8t7udjc6ndFSCVjhKqFGMHI2R8jJLDBvfBb4k6r8Qdf1jXNP0mC08PaZGsENxdIZbue7kx8iy8Rx&#10;7UDPIqD5coCfmzTTWz3N6mEc6bqU78itqX9P0TWr+7hgBZBcSCMSMrMNzdB6mt7TdDurDXW03XmM&#10;CLyXQBiyElQyMQQMn8foa4L4r/FfUvh8Fn8MxPd604dYT5LPHDnHmSY45G7C++e3B9f+Enjtfjd4&#10;U2eJ9NuNL1bTEVbm5aIwpK7bsSRkjnO35lz6U3USlynCstlKkq8H1Pm7XP2jU0rXbjw/B4Wu1u1n&#10;+z20FzckSSbiFRiAnO/rgAjnr3P0J4gTT9F0q3OpzJHdlYjcq0h2QzuoLkn+FVO7I9BUc9v4e0Xx&#10;F9p13S7HUtV0xg1jdvCJzBKpDI8TnG1lIDAjkEDGOtZ0WuG5v5b3UYUu1lSSMrKoZQJBjO05zxkY&#10;9DUWk3aQV8bQ5YxUbS6njXhL4jfFj4kazNYfDzw7ZroUEjRtrGqRyPEFTq7ybgC7dfKQHHHUc19B&#10;+cFtbTRLy8sLrWhKInvQq2KF5Cwj3EnHCnAC7mOOmRms/WtQ8e2ehQWvgfS7K4GG22X2hYLeFXBI&#10;aRR5ZCDOAkZBJOWbivFvCnww8fyeNbLxz8V9Qgmj0iZriy0uAnyxcLzEQqhUSNGwxPLEqAcjNSk4&#10;s761TDVqV9IpfNs9p1HSZdHPlG7E17CQcplbdXPJyW5ZVBALY/AV0NpbQX9oniPwneWusy2pEVy1&#10;p+8g+0R/fKqDyOQD24yOvHB+N/Dfizxbo1zb6Bdrpcl2rwGZ1LKEmYFiMYIOOPpWH8D/AIN+JfhD&#10;4h/tVvFqX9hIj/adPtomUTOwIBZnJxtPOdvb0rSUpdEceFoUXBupKz6Kz1+exzHx08K/E/xxrcOu&#10;eBdcv7y6uUSG40ZLnyEhC/LvhBZU2EglhwQcnnNepeE/DN98PPBmm+HLu9lvL2NhPeSo5KvdTHMi&#10;oWySiDChsDcFzgV2Hi66nu9Yhns7KS0uFALFCuHxzkgY61xszy3MpmmlyB98O/QVKpPdl181jJKm&#10;0tOp5J4g+CeseO/Gt1r3xB1eOz0C2bydOsNMlMrzRYPIdsrCZGw7YV2YkqAvBFjxJ41+G/wf05dJ&#10;0+yWydwV/sm0wb+ZQCq/aJSHMWSc5fc5wQE5yPfYfC+mXuj3EWrQXEhvVXbcwo6PHEcH9yx4Un++&#10;vevP7D4KfCLw7fprmieHpri/s3WZJtQuGuUE33lJj3bc55G4HBHShpx+E744qlUgliL8vRI7f7Ol&#10;zp9lq1zax6VLc2cfnQSPllmmQPtdsDO3ODx7V5T4O/an+H8/ii5+H+vafDYaGs7W1tqUWWaaQHDS&#10;zZyNjtyMEYGOteg3cqTLM+typDHuO97mZYQXPO0M5HODkYB61S0Lw58H5vPh8NaR4ZurmGEyzKvk&#10;TSQDIHmFhuK4YgDByp5pu7+FnHhvq8Ob2kLm/wCOvBNnLpM2n63Ypf6Fdk5fGfKGPldD1Vx1Vh/L&#10;riaNo/gj4ceGoPDfguyuLazeR7mee6/eXFxO67d0rHC4UDChQF9s5rY1We71qFY1uSCpIZPMPlMi&#10;4Cgg8nHuKtLpOq6jZHTkEUv2YI80ZYB/K5HzcHA9xn6Vt7FdzzqmIrKMqNPSLOQn8J+Hdf1vS9cm&#10;0QX+rWEYS3M7ARoPMLeYyMCoKlgd2M8D0FeffEnxz8U5o5dO8E+EtRuntmmtpdWvYgyFzwTbRthT&#10;/sSMCcc7QSRXt2qeItN8BeDJfF9+0l5b20gia10yATTxAsQZH3yKPLG3DMOhI4rzfwf8cPCfxK1h&#10;9L0eDVt1vbwAAID/f7ezyXEcMcMMaYVW2oXJLOyoCMEFsnNROnfqehhZVY0lVa5lHvfQ3fBGj634&#10;P+H+leGtZvpb/Umkmv8AUGeYzLHdXBGYgckYRdqnacF9xHXJ8g+Ivw3+MvjXxzZ+J/Dk9rpcOjRp&#10;DYCa58uQFP8AWTYVT95ie+cYBr03x1430rwN4evvEetea+MLbWsbhHnuGJKIWIOBjJbjIUH2rK8B&#10;3PxX8d20PibUfD1j4S8NqyvNc3k05vrmI4LGBXPyjAHzuqpzkE4xSdtmzowdStO+K5VZ3Wtrf16H&#10;qVm3iDT9Dgj+IElpqmtRqcS2SttyM/N84BYjA5wN3QA9/Ffjl4w1Dw58JrfQNPLf2x4xunsYAjHe&#10;bJdolIAPWRysfPVWYV69Y2w17UJrPRMSQQqC8zSAEq2BuSNmMrr1w4CqcYBOK8DsJIvid8bL7xSk&#10;EjaD4Bto9OsPlAE16Cyo+M4DNKXl4JICrVS2t3MMFFxruvNaRTdvyPW/B2hz+GtB0fwrp6Rh9ItV&#10;hldRj9+WLynJ53Fycnr0xgYrq9W0bXL7S55rfU4bPWSoS3Nyhnht4w6tuMZDCQhQx+YEZxwBmtiL&#10;whcRW8OpS3EN4uP9OhjfcqPtGQGHBYZyw4rxD46aj8WdFnh1/wCGENrNohiitpLG2tlmuI5FHMjk&#10;gu+8kjg/KABjOSXL3Y6HLgqVSvXam7OWt2Ylr+znA/imw8V+PvGz+JYbKUTmx+zbI3ZTuEeTIyRx&#10;FgNyKnzKCPl6j6C1nZqul3dhYXq2d5cwSxLdouWjMqlQ4yRkqeQAeMDmuB+GVj44k8H2ep/Ei1WP&#10;V9Tnlu/s4hEE9vasVWJJUAGwtsdwuM7WGTkkDz34hXfxk8QePYvB3wsgn0LT7e3Rr/U50FtbyPOu&#10;7JmYMWRAQqiMFiwY4I5Amoq9tztqU8RiKzpVZr3Nnsi34R/Z88NeBPENn4o0rxVrAureUSyCEKhm&#10;5yyMVzlG6EH1r3nXvFn28FI7aK3AYETKfmTHtgmub8Maa3w30e9uPEni2516/uV8m4vtQukh020k&#10;xkbTK22NiTwNxZsfdHOL+k2+ma9pVn4j0G/XVBqgk8to4ikY2SNGxw3zMNynngdxnNOLitIo4syn&#10;iJv33fzMu71WZvI+z3k7TsPmlYEfL+IFdbo9lY2udYEb3KQOgillO2KGcZOQCVV25B5745B5qTXf&#10;FPw10/X4PhtqmuRR+I7iKNo4nAMMXmANGrSD7ruP4eoyucZqP4l+CrXxt4S/4QzxFPcxpC32i1nt&#10;CVWKcKRG74OGC5PB6g8YPNVKa6HFHA1YSU67tHueY2/wX+Czag8GqaKb28m8yctLeu8jAHc7tskH&#10;ryOhr1oFrO1N1Ft0/TbeNIoliVbeCCGEeh+RFQAdcDAArwP4J/AHWPhjqd34r8b63Zzm7tpbLToL&#10;WVppAkp+eZhgLkoCqx7skt2xz7t8cvCUXjj4cWvg3wTfQ6XBd3UZ1CS7LGb7Gi+Y2ApwzF1G7JUf&#10;dGeTWSi7XaPRrqM6ipOteKtr6+RxJT4FanrQa9sfDera1q06rvvJ4Lq5nmkIVflAY8nA4GK9U1OW&#10;bSbGPSYYBpsEJEcSWwAtkjxgBMAYwSeMZ4rwjwr4C+DXwR0+DWJZLZrrZ5za5rQXcSOv2SL7zNk4&#10;VYFLdmfkGtv4U/FTw58YfEmv6bpukzXthptoJV1G+baBcyvsVYrZBhUZVLJljINpyeRgg0paixmG&#10;nWotULygurPQLe11G6jLOBs34DM2A7H04x+Zrq9Bi1KykFwr21ulnGXkluQzmLALEqF+9nHAzn0y&#10;a4T40fFzRfgH4PsjBptrq2p3dw1vaWl2XEYRRuuJXCYLBNyKBuBy+c4BFaPwx+JPhT4xaTHqOgyL&#10;HqFrGkt7Y5/eW/P3umWTdwCOxGTVuabaRwYfKqtCCxD1TPObj9r34ftNFBY3NxLcXEyxYisyspck&#10;LyHJxk++fSvoyytbnVXJ1djiJVfYW+7J02k9AB347ZryzXvgN8IL3x7YePNSsZrfVdPmjuzY2G2O&#10;0uZomDo8yFTuO4AsARu/iyM59Rt9T0yawutP1YSSPqXnpK6N5ZVZVKj5wcoVDHBH1pJM9LEVcPyx&#10;5W+t0/l6Hyyf2rNCj1qfwp4Ss9a17UFupYYU0+3jVJymfmjGHk25BONpwv0r6TtZtYOk6dd6xLqC&#10;ahcIkk1g+13VnGfKVUyWZT1x6c47eZ6Vp/gD4C+CrjW/Cfh54Y5b5LNrmBGvdV1CORzvERIHCBdy&#10;hisRIxjcRXi2l/EL42/E74raLa+HtAv/AAf4csrtbi/vbmJkuZLJGV5hLdSIFUuq7UiiABZsMWHI&#10;jncTrnQpYmH+z+7GK3fU+u9Lsri7kl32t5b9WcOvlyEkfKFTJJJPHbmoB4eXQIgt9bXEQdwXBbbL&#10;j245A4//AF1taxr2o6F4V1rXtDjfVtYgglntoIxvaSccQpjkkGQqWH90HFfGfwTsv2q9F8RxWHjP&#10;QL3UdL1GaN57zV7oO1pk8zrIzuwIByVAyQOma052ebRy6FSk611df1p3Oj/aE+IXxI+GF/DreheH&#10;bJ/Cl1FHHDeMJZ5ROBhluD5gCktnaCMFcc5yK9Q+CUniTxj4D0fxR40s4rW41KWW9hjhRolFjkCM&#10;ujf89cNInUFGUg88ex6rfxWMLwtbw3+4gmCeLzIiM5yUII9eeeeaztT8STWNyWuY45pbxF2AD7oA&#10;CgbcDAUDA6e1Z8rN54yh7JU5wV+58wfGXxN8YtU+Kdv4B+C+izmaytIJL67e0jERe5BdWaeQFEgV&#10;chSSAxU4GRivcfBXh69+FGg63rPxI1+DxDr10lu980MMUdrp6nfsXzCFVEYkhpZdoO0EAdT6HpEm&#10;qXt05vLiWK0jCkeWP3s0gGcjghEDYwSuDjk+nyV45/Zo+M/xFnMnjDxxo+naZn/kHadHJ9lSNSDv&#10;YbozPIOpeUu/+1jGMtUzqw0qGIp8s4qKj1tf9P8AI+ndLMXi3TLHVdN1e1vrHVGkVYdNIe3RI2AO&#10;JOrsM4Y4AzwAQASniHxB4F0rxZZ+BbvXraLW7u2W4tbI8J9mO7YWmIC75NpO0ZOMMeCKseFNC03w&#10;BoWleHtIz/Z2j2UdnBMdu5ifvzNg/elcs7YPU+lfN3j39mHw38Q/iDqfj3xb49utPvNQlWWKCG3A&#10;NtCiLHHErM4+4igLgDgcjNNzaMMPSw7k1Vlbt1ufRPxJ+Hln8WvCqeC9avLzS47aQyWstq+wQXKo&#10;UVnXgOgDEYOOCcEE5r5z/Z+/Zy8afCzxNqvijx9f29y09tLpmnwxyGV3iaRXack7fKyFAUH5sO2Q&#10;K+pPA0fh7RtG0vwrY6zc6qdKiIfUL4+ZcXC5wN7AAEIAEXA4UDknJPQ6pcWEZBhkN1KN3yryq+5q&#10;TT61OnScIy3PMPj78MvFPxd8Dab8P/DWr2Ol2c+oQSapLOWGbeBW5SOMHzD5h3bSVyVU5AyRxngf&#10;4d/An9nDSxqNneW11q7W8s03ifVpI1jRlUoYrfnALMdojh3SNu+djjFen3V/LLLDp08dxcG4cMtv&#10;ZoXWdAQSjlcEpx8wyPrXFeN9F+DXjHUBf+PdIkvvI/0YRvceTb2AiGxkEYkXy/uc+4NOcdLhh8dN&#10;R9ltE5j4NfHDw78ZvG+s6RY6ZNeR2llHL/ad+BGrSZ2hEtk3JGm0EglmbAJbvn0b9o74u6d8C/h7&#10;aa2mmWmrarqN6LSxsrtiI0XaXuZ9keDmNNqKQQAZAeeh6fwNongLwv4TXSfh54W/4R6G+AuXd9sk&#10;s6MoIkL72c/KRt38AZ4Ga4fxr4o+HAv10j4oQaBeXll86W+sTRPLbLIN3CMMRsVIB74xmkro1gqf&#10;tnUjC8fUp/Bn4/8Ahn4l6Uj6C4fUbeIz3+nyhvOgjU4LqAp3oD3BzyM4rX1L9n/4ReMPH9j8SpdL&#10;mt9V0+ZLpUs5BBb3dwjh43uUCHPlsMnbtLcBiVGK3/h9r+j6zp7+Ifhr4U0SHT76Y2bTWOyCSb7M&#10;cYYrGgaNc5ABwM16pLqdvGZLbSzC9wgUT+T86xs3BGVONynscNxyKdmL6zyVHOiuVdv6SKmq22kT&#10;xvo+qkmO9hmhmETGMmOdWRyWU5HDNz24NePWMfgT9n/wDqGpfCvwzLbxvNHA99BE1zf6k7MS0cMh&#10;DSzGIhyvmYhUqQM9uz1I3mohxAY3uowVAfnGMhieD/KvNfi/8a7j4E3ejWXie5a4hv7JphLplluj&#10;gJ2KqMXYruJ3smGXOOVwwqS8PVqyk1TW581/8JV+018XfijpFt4V8M+I9B0M6pFNcTyRvFdSWayB&#10;n+03jhNibFOIlKxgkgBuK/SDxDLqHg/Q7iLTU+3anp9jJLbRKNzz3KofLUZ5JaYoxJ5OGPavnT4E&#10;/H3Vvi9qep3Ph27vjpuiiNbgXUCKsxnDFBGUBIKhGJXI7c46yftCfFm0+CGmad4i1Sa+lvtZuHt4&#10;La1KbpFhUPLJI8ithUMioFGCT7ZoOurGpOooKGq/r5nzZ8EPA37Z3hLWftV/4anvNP1G8ae9Gp3k&#10;TOTK2ZJzmYsXxnLH5j0OeBX6T6ZZauWmsdaEE0cQAV0XCuBjordR25A6d6+Svgt4p+Knxzk/ty9s&#10;Na0DwP5UjDVHu/s0l3Mo+UW6hRviU/ffGzqM7lwfovS7t9OtI7Twm95rFu0mybVr2cNEQDsYI5OZ&#10;sEHlBj0JHQMMXObqNuHL6HaaubPSrFop5Bvk+cAcYz22+1YEGoT6sGsbnUjpdmdu5obgRXchGPk3&#10;jHlRkEhipEnT5sGsPVLG5tS0+T5MUazTvcSY2s3CoGbjdxnHoR7Vn634aj1zwXrFr4Tjs7bXr+LF&#10;rf3sQnkt5m25JyNy/KCoI+6WzzigwTvJI+VviL+zBdeOr6W+8dfFaBbVrh5YtOtLdVtLdn4+SPzF&#10;QuVwDIV3tjLMTX2D4B0f4WfCH4Zaf4b8NXck+nadCS97Mfu+b8zyO4VULPKxwQMZ444r809Fk/aP&#10;vPjXo/ww8ZJOLaPUILrUHhtVSCfTon3tKJguQkgUqvIO8hTzxX6H/FG/vPCXgjWtb0DR5tS1H7E6&#10;adptvF5m6dQI4iIlDE7JGDjap5X8Qj0P3yfJKSa6WPnrx/8As9fAbx/4rv8Ax74r1fXZ9Rvysjxw&#10;ny7ZI0UKgUGMvgIvGGxjtzXvvw28O/DXw7ZWPw+8M2WsLDbrLexzy20gZ4yxZnM0w3FATjKjGcDJ&#10;Jr5I+Dn7I3xC1WwTxp+0t4svfD/hsRI7aKL9lubhJM4humVisSyDA8pd0zBtp8tq+g/Gf7SfgnTv&#10;EOhfDLRrrUNEjupYNMntrOAzaysI2RQhyTi0VRyyuWlI52g1KmPFqpdRcr27X/z+8+oNe8V2qxrB&#10;p6SiZAF83bhUUYY7uMrjvx+lczfa9qWq2duJtAbW4bhtyrkrFGUGMyHBUA54zgdeD0pbrT9I8P8A&#10;hs293ut4ILOS4u3b5pRGFZ5MvwTIVU+3QdDXgXwU/ad8CfEC5vG8M79OtLWTyzpV/LGs5t0OBcxn&#10;OCxHLpkkDkE9qUjlkqyTqP4epc8Z/Gv4RWHieey8TaT4WvNb0iRrN1vrlJpIGUZ2xhosgAYyFAGf&#10;cce0/CPx7N498PJ4r8P6dpelaPcq4sns0+Z1V2QmRcAKQR05ryD47fsjfD74/Qr4u8M3UWha3KR5&#10;9/DEJRKvAxNAGXe/TBDKw9SOnt/w18Cad8MPhTaeEdC8x4dMg+zRNJw88i48yXb2Z5CzkDhc47UP&#10;a51qkrRmmfOfxl/ahtvhZ4xl0XxFeWdrdzWiXtutpafa5hbzswTzpMoqykLu2heARk133wd8bfED&#10;4z+GpfG9jf32g6RHceXbXWoafFFFewIiM80e4n5AxK7gdmVPOQduPq/7N/wS074n6l8Yfiubvxdq&#10;2piI2Xh7y/tdvGYogoxaRIXnEccRA8z90BuJVm2lfCvjh+13fa9bTeHPAGiXHiG6gmW3isLC3nk0&#10;SCJDwLjakb3chAAEShIUA4LEcxzN7Gn1SlNe5J39T7Xs/Edn4r1CDw7oV5cX6QxyvPqwhaOCVohg&#10;pE5AEgyRyhK7T1PbMs9V0qxmvNCvJLmG2kY2z30YKxGUAbgHA/dFGO3cchsdR0rA/ZfuPHH/AAqP&#10;StY+ItpNa6wIJjDaSW/kfZ7dJHFtEIlGVVUCgBvm28HmvlXUPB/7Svijx9feJ9HgutL0bTHItNMv&#10;ZWt4b+WUZuGEY8xSWfJDtt2jGBVp3MJ03F2Z6v8AtBaJ478FeDrTxB8KtOudeubSSZ9Te+uJbqeS&#10;0IQo8IDIpCEHIVdwGDzgmvnr9lHx94q+NfxM1G28QqIdH0e1W5a1iVkVLp5CqbixZmJXeDkkcDpy&#10;K+1PhfrPxHi09E8YeFp7C0Y+VJHNOssoZVAdwEBAjY8AbsnBxXS2GmaJ4L8QG60TTrPSrR980tvG&#10;I7d5JpMfvGKkZ/HJp2KcKPs3FR1Z8q/tqfEXUvCkFrpPhS2a81s3cFpbiOEztCzL5kmY8HLzblVM&#10;DPykdai+C3wT+IemWdj8ZP2mPFI0LTrTF5YeHVYR7J24ie7PZj94QIWYkruIIZK+lrDVvBXhrWdW&#10;8TXNxod3r+o3Ul9atf3kMYtyw2x7SScBVzlwOc818rfFOH/hZU8epeJv2h/CemMW3H7G6Sw2jAja&#10;lmiTJsK4YGU/vG9RzkKpVeam6Tgm+76HqzfFfSvit4kuPhd4X1SPw1YNHLJPZwR51u/G9NqgLiK0&#10;STO9huaTAww+bA9M+Nms+C/hhdWGq6s/9n21laLLefYlCz3dxK4jtl5I3MGWQgk4A4Py8H5W+EkH&#10;7KXwT1q18WL8S9P1XVonO+78qSSSXfz8wjEjL8wDb92TjHSrH7QXxG/Zk/aBnhsNT+Jd/a2yS28j&#10;22m6LczmVoAwOGeElWbecEHHQlTSuQqCtyv79NPkfWHh/wAd+EPiZ4Nfz7iO+0nUYJLGa4ikDpKs&#10;ikPFLtBIfaSCDjjp2r4o8VfsF28vxL0zUPBGpQ2fhSK8trvVrO+uXEsUMcgZ0gZVZizpwoYjBPBx&#10;wNj4O+Efgf8ACzURqfhXXfiRr9k4eOTTv7KmNhMGBwXRYIjuUkMrK2QRzwSD9Gr8ZdOa5jsNM+H/&#10;AMQdR+fDyvo+H8oEYLbmUkJ1LHkc8inKm2rmlOfsp2g7ruYPi1bfXv26tC+Z1tvh74Bl1RYFBctd&#10;Xmbdk68MYbhWHHJSvKfE/wCxzJ8WPiJdfFn4weKV0bw0I45JdPjDLcxQqgBV5nJSJWb5iQpJDEfK&#10;eR518Ovj3rPiX41fFj4m+F/h54h15dd/s2xhhhVQbG3sYvJMVzLhlSSbYreWpbGG+9jNe7XnxK+P&#10;HiGSzEPwI1GVdOJntheatFFGZSchpAwUNg8jJ47Vzo75VqkZpJ7fqZHi/wCP/wAJfgb4ZPg34WWt&#10;h4f0nT5PIkhjYNql+0i/66FMl1LDBNzMcEbQM8VufsaahpnxH8GHxZcWKW15a63NbzX0reZc3qoq&#10;SLJJKxJOC53YOM8CuEn8HfETVtRvNb1n9lnQry8v3a4uri81qwkZpZOSwBDbV6fKMnvXT6Prn7Uv&#10;h2y/sXwB8FPDukaZCCYY7e/h+yxliWfKq8asclmJAGTnrWlNsxrU4Sal19Ucd8SPjvrtp8TdT8O/&#10;DnSrXX4YdQk1DVruJmeVYIH8q3WCThEdIwCCNxJb5cck/RXgv40/DP4z+Gbjw14xtotStJ1WK6Wa&#10;3LLHxgLc5G1WyDsdcZPoQTXlfl/taKSll4e+HOmx53FPtGBuP0PIH+TWI9x+1TDINMhl+F+nTXD4&#10;Eccjb5WH3cKo+Y5PHBrpbTOSMZRd4ySNz4f/AAC+GvwY+LN5400G+uF+1xyxW1q214LSOZgxRTt3&#10;+ZuVQvTC59Rjsvih8PfC37RHii607xfqtxpnhPTbS1kU2jhLiW4RpC7ZZG6Elc47jgkjHn0Xhz9s&#10;q4G9r7wCCcFCkErlf9pd0fGaevhL9rSwha91rxx4Z0CydgrS22nrNEjH/ejABJ9TUNBUc+ZScr29&#10;TX1v4m+Cfgj4ZPhT9mHwFezQsTaSa5Bp8k5nmVRuZCN0s0qhh88wVc8LnGK8O+E3h/8AaG8T/EvR&#10;PHN/p1/oejG5kiu2u023tzDKA0j3Ej/vZC7KuR8oGAEUDivSItA+Nlxbj7R+0LbW0QZzm18PRtnn&#10;n7oXP1p2jfDL4n+LNYOiWX7QGq6jePH52610cQIg5+8wkyD8p5Ht61nDS5tViqkbykm36nvn7SFt&#10;4yfwfbR/Dvw/eajrMENy9kbZF823vpRHFE2XdACieY+RnBUYFfOP7PWq/tX+FNVtPDfxP8D6pdW0&#10;spZ9ea4hN5CHPLzsXf7QiZ5BwwXIycDG3rvwbl8Jay2leN/jz44N7GqApYs0IUygsoL7pFXKgkA4&#10;Jxx0rlG+HngbUb46XbfFD4qa9duryRWsOpCSSVIyPMdUVSxVc8njHfHWod7lU6cIxadrv+vI+7vF&#10;Phjwt8R9NhsviL4as9WksHJh+1RRzQbiAQyq7EjPHB7fQirmunSta8Nv4cnkW2Sd7f7XOJvJISKQ&#10;SOsZDZySNoxjA6V8aaD+yL4O8RadFrN54l8e6dFJMEC6pqqRTMWIGNvlkjJ4UcEn1rqoP2G/g414&#10;1rfah4gupmiEoWbVCHKAnJwFXOPShXOacovS9/l/wT2zWr6Lwu0+j/CiDQPCy6ojtqOrotpFKABg&#10;FFDrmTJJ3SBwODg1+enxP+EPxU8bPLB4k+JvgLR7FnckNq7NcXW/lnupWRpJWc4JDMUBACjivX/E&#10;/wCzP8DPA1nq+ta14Gv7jSdEDPc6heazcBdi4CuEQjduJAwM4z+FeN2Fx+yHcanY2Gi+DtNvb3UL&#10;uGztYzqV3N5kk7BI9yuCFBdgMnpRZF0uVO6f4XPrr4ZeOvg78HvhRpvw1T4geHLi40/T2tpLqK7A&#10;VppyXmYHJJBd2K9gD7V8qHwn+zUbvXvEPi/4oadd6zfypJaXdiXR7ONFAURrGzl2UBQOBwvTnNfX&#10;Ws/s6fAvw/4Tg1m2+HujXGszyRW0VtMXEIndst5m4n5VQFsgdB0r5A1H4+fs16JHJ/Y3w88JTzwX&#10;JiVRpO/zjE+0lCyg4P8ACSBn09NL2NdJu7u/RHuXw6+P/wAIPhnpMdjd/Fs69PHIx+0fYplDWxC7&#10;IjGNwZlIPzgg89K37n9sr9nuPVn1m38Wait0UMZaGykXdHkNtyydQQMHOeK9F8D/AAzl1jStN8Ve&#10;JPDPg/wxolxYQ6hewy6Slvd2SyoHaF96lQ8ZOCSVORytd1oWj/DXWfBuseMtH0/TW07R2ulS5NpD&#10;bpcxWqqxdSFJ2tnCk8+oBBAn2lznS6W/H/gHynaftkfADR7S6i8P3XiNZrueSeaazsVE8k0pJJd2&#10;HzEk5Ga8d1rXP2dfGupSayPhp8TNdubohriTbcsLtj/FMRNlj7DAx265/Rq28PaD4u8M2994BvIN&#10;KubkRySAWsYfY652EYXJ5yGAw3UV8c/Hv42fFj4E+JZNP1C01K58PkQra6upSOKV2UMwcojBX7AE&#10;KWxkDHJuWhrSkk7Qi381/wAAwvCXxY0b4bxpH8PfgD4rtvKGY2mtZomz/eZikjH/AL6q74t+IvxB&#10;+J8MP9tfs6X+tqkiTRHVEKDcilVJ8xOgBIyeMcc17h+xt461j4zaPrXxC1+9vzGupNo1tZzXG+BE&#10;jWOcygBV+chwufQEd6+b/wBp749eKPhjremXWl31xd3fiC71W4kgMzrHBaWd01rapEsbADdsfJIL&#10;HA5wBRzx+0jaMZynZR97t/TNfRpfjzoU6an4D/Zw8N6DeRqypcxvaRTJu4Pz742AKkg85966C38Z&#10;ftvIGj0rwB4dtPmGQJ422PjqCLkLnB569TXXfAD4V/Ev4iaHeePv2hI20bRJ7f8A0HTJZp7S8iCk&#10;brm4ferIrJuAR+uQdo7/AEb4a1jQr/XtJ8M/DXTPI8NaZLJHeaq5BSdgnmGKDeWkkG4kmU4BIIGQ&#10;Kd10OaUmp+/Ffe3+p8rWi/t6arcxzx23g7SnB3lMknGfvMEMhx61kraftXyXE2/4mfDrTmnbfMYD&#10;vbJ4KtugJO30zX2dqviybRfiZ4gh32kekaZp2mi8E7rAVuLov5QjkYbQzEbdpPzkgAZ5GJ46+D3h&#10;T4leDtW0zw4V8OalfhJDqFtbol7bXEbLKiPkblUsoLqpXeBjIBqbAq8pfCkfJN1oHxxghC6x+0Vo&#10;enxR9UttPUuCRnAUhG+hB5q34j+AHxb0/SotV8ZftAahBbSOIYlt7GQNLIQWVECzZc4GegA49a+c&#10;/CHw0+PWg/tNeDvAvxDgvta02y1OLUZb233TWU1lAS/nNIRsVF2/Mj7WzhSORn9HfjvNdx/8I8mk&#10;20uoX7Sa3eWtop5leCwlCIuMEEuy46Y9RWbgbVHOFuazv5LvbsfGU/wp0G0Se68afG3xq8KsVaSK&#10;GW2U47MZHfH48V0Og/sqfD7xneyWq+JPiRdIqCQ3GoTR29rIj9NpaPcxbsMDNeZ/s5fsYeMfGtvb&#10;+Nfjxe3OkeGbVhcjR7p2iubhYj/y3MmPIhYDn+Nk6FeDX1X8Zf2gvDPhvw+i6LqT6RoM00FguoRp&#10;5VzeQB0jk/s2NlBWOKM588kKeAuSacYDqc8Hypr5I4aP9h74QvaTX9xrfiW80+1Rh5jX8XyCNtrI&#10;CI8fKxIwAB1rV139jP4GeD9Ms9QHgrVvEqXeAznWLiNosjKs3lkA7vpgY5xXvniTT18MfBKbQfDf&#10;mtF9nhtYWc7pn+33SlmY8fMzMTxjrgVw3w/+PHgnW/iFqvw00S+mGo+HZ/7MNtqL4+1tbDYzWpB5&#10;ZHBVlOCeo4oMqUqkm1G+lurPlXxBZfsg+CNc1DwvqngLT7bVdKmNtcwXmq3Uux8AghgSGBB7gf0r&#10;2r4K/C34EfFHQh4tg8A+H4tM+2vZWjRxySmTySUd3MhAYBl44wf59F8ev2b/AAD8cbCfXUtv7H8U&#10;Qo6jUYF8uRnUHCXKdJQOMcbgvAYdu1/Z1+G8nwf+E2j+Br2+i1K6try6ubm5t94iDSuzhFD4PCkA&#10;k45osaytGHtHNs+WPGXjz4R/CzU7WO/8EeC9NivhdtaldGFxM0NrIYi7cbfndW2jOR0PrXdfBHxV&#10;qPxobUdW8EeH9A0PRdIkWFdQbQkQXU7DOy2UH7ynO85bAK8c1FP+yxpHx31Dwl478cajcWegaTp8&#10;0Fxo9vGIjcGK6lkLmckeTHKCPMIG4qPlZScjufiB8d/Anw+8KLZ+GLq28O+G7Jhawz2cYhku0iBD&#10;QaXCMYC8ZnI2kkYJo62MHCnKCmm5SfTb9DvNQi8Ow67b+GZZIL/WIbeS8nWC2gBtQi7g8gRSEzxh&#10;TkjP59do7aJa6/Lol3IWuYLaG6JWPbHsmI252g7Tnp68fSvlj9kf4vQfEuy+IgOlWVlY6Q1j5MsM&#10;IGoXcd+84LXdySWmkzGMnAAyetUP2o/it4s+C/8AbHiTwPdRW97qmvaZpszTIJA1laWTS7FDdFZn&#10;AYjnHcZqlu0KGGl7RU7WbPaPiV4M+IWg+FNS134ca3rOva/DMjx2E175URtlYGZNnQyY4XAU4OR0&#10;xXyP8D/jp4x+J37RXgr4ba7c6zo8E2ruupWr3EkcwNnG1wImR87d7QiOTjPls6ggtkfRvwN/aP8A&#10;CnxttlsdEhk07X4LYSanprln+VMBpreXHzpk42t8wB9Oa9AksPBlp8T9F+IF7pSSeJNM3xwXkalX&#10;8qRSj+YEK+YVU8F8svOMdaxcG27luFOEnGtHX1Z1f7THiuLTfBt08dxNb29lqep3+y1nNsJotPgf&#10;y4pXTB2M5XJGCQcj5sGvz+/Zs8NfHn9pvUxctu8M+BbW4VtW8QSSTFZYoyN1pYrIW8y4cZGV+VAf&#10;3hztV/0EtrT/AITTWoZtXtINT0iKbUmvLK6gSSC4gvEESxSQsNjAkFskHoOeea+tfEXxDbaPP4X+&#10;CulWptvDlo0s32GEw2kCRqQLSwiCgNPg5UEBflPPSolEKVSlFS51e50fjKb4bfBuxl8HfDPQ4U1+&#10;/jS0tLASb5zcXh8q3+1XEzNtM8hGFdwO/wAoyR6d8S4/EXgf4eie4WH+19P8M6U9w1sSYRe/aAri&#10;PzcMUzkKX5xgkV+KXxH+GH7VfxWvbWztfAeoWOirdecsdzcQpJcSyMN1zeySSgvKf4nYbUXOAME1&#10;+8PxeuD4lF/oukgX6Ja6OXEZGEUXPnNk+6oD9CM8Vz8ljd0Uoc3Mr9l0MEzWeoSx3qS6Rrs+jSeR&#10;dTxxRyJBdmMeZG8YeRrdisgPJ6MOTnB+Cf2lP2R9c8a6lrnxI+A+sT2Os6jvudX8KXEzRRXs5AZp&#10;LN9wVGfGPKf5Cejpwteb+Fv2d/2xvhl8XfEXxA8AeIfDtlZ6vqVzey2tzf3D6dqCTyO4WW2ERLMo&#10;I5IUrn5W61+mF/FaDw7puqXd3BFq8kMTag9jvMMd4B+9eAMzFI9+fkLEY68jNZy0LqyVOCldM5z9&#10;lvwZ4n+H37JHw68KeN7B9E1yx1e+F5aT8y72u75oySu4ZaEq+cgbeM9BXwB4l/ZH8d/tC+NvD/iW&#10;81u30P4eWtnNb39/5pe78y3upVmihtyAWmmwNrsfLVcsckBG/SLSNY1zxb4ctdBe9Sf7Jqz3Yuct&#10;lYkR4gpIw2CGJyMHkY65qr4i8LeIdO8MJ4X8Ianb6fcRs/790+SGOXcS0Sk4WQFs7iOvP0cWnsc1&#10;TEylONWC2X4s8fuvEPws/Zq8Az+AvhrpiWVpp5+1XaTTZZJHAX7VqlwcsWdFCqhI2gBQAo4xv2Hv&#10;iB4f+NNl8YfFd21xfeItPgXTZdQlAEB0+7+0tbxWsWAY4gIACp64DYDFi3NfEn9kP4I+OGsGvvF3&#10;iCxgigSO/tY9ZhY39ymS9xO06TM0shIJAIRediLzXffADwL8K/gDpXjfwn8Ep7jVr3xPp8M+oNc6&#10;jDdT28GnxvD522NEwB9oZyM8s3y7VGASjc3o1aKfNVld+RhfGX48eHv2a38SeKNd0eXW21bWdF01&#10;LaCTynAis0kkZH52N5ZdlPILDBxuyPc/A3xQ8I/Eix/4SD4S67HqtvcQCaazyE1CzG0MY7m1Yl1C&#10;hgAcc8YyCDXB/FLwr8B/G6yeFvjBLb38s1xBqj2cs08DK6RCNHzalHA2AZUtg/Lx0qt8NJ/2Zvg1&#10;4gjuPhXoqWGqarE9izafZ3VxPNCpEjKAdzMuUBJAxwMkVly2LhVpQhyp9WbXw0/Z7+DXh39oDSvj&#10;x4as5vD+tuZ0uLOxdIdIne9glheTyFjIRiGyVRkUkbyN2Se4+Inw+tvHGr2fh3Xbd77w/fw+IdP1&#10;hAzRube98t1CshDqWZRgqQec112jz2+uKdX0ywmtglyZdtxEIpm3jO4p1VcnjnO4dK231P8AsKNx&#10;hp7i4JI3cMACSTg9cZ/P86Su9wnWlJWfkfMninxloPwc8KQfC74GeGFun0SzM39n6ZA88OkwqAHu&#10;70qd890+AdpLSMfmbpX5K+MfEH7QvjbxloWueF/B3ioX9tqtvqEOrXWlzrPcXUTDblhEUjgjK8ID&#10;sAyCK/ZrU77xV4abW9a0Xwhaadp9rDLe6hqRvo7VZ4Y1ZmlYLG0hIUE5K4UE5PFfJmtftX+E4fKs&#10;9M1nTJNQv72OytlWWYtHNOxQCRNuEAwQdwG0nJFEZyOT2r9pz8vM+mj/AKZ+gfx0ntr/AMb2cEUh&#10;dxBpeFLfuwwu5GJyAedp+bIOeMZwa/LTwppf7b/wf+Kvi3WNJ0eDxJ4S1rWby/ew1XU7WS0u7eeY&#10;tujVpvtMchj2qCqgKRyrqMH9GNZ0HU/BcHk3MlvJrt1p2lx3cu1pFju7hjCzpv8AmMQZvlUtwFxg&#10;dT8D+O/2uNE8O+NNS8CTXN9q+tWF3/ZkVto1lHM95e7goWNw7ckkIEUF1YbMEg1dONldnXWxEnKX&#10;uXb+Z9+arZaV/Y2meILDUY7S4ubaKeawlmEstvI6AldwI3bCxU+/C44zc0S+8SeP7LT/AA9dyyH+&#10;yLm4vJbwMRII5EkjRCpXhvn4GSWAz3rz6z8Iavb+GtG1vxBqd/ZavfWkV7qOkziDFiz7ZTBMEXll&#10;J2n3Xp2rU+HnjVvEPhi48Y+HY3j02bW5dCgvTGEW9a1QlpYwdr7A6unK9VOPQEkckq0rqLVl6lrx&#10;f4f8W6Zo0fhvwdc2tpPbwmBLmZGBtYTkhoxhh5gJOSQa+TPib+yt8LvG2oQRv4t8T21vAgF7bpqM&#10;Mouro/fuJJJ1dy8gwSOVU8IqjIr6zuRB408DWPi+9tpZtPu5ZGjilflnViqsWXHyMQQQcHtzXgPx&#10;5+GnjjxHpNh4g+BcWl27W8LRan4duoIVluPm3Ce3YKmZQDhg0gUgLgAjnF8z3M6Tam5x/r/I9A+D&#10;Pw88DfCf4NeJvhX8N7mS9hnmk1HUDPcpcXBkuYVhy/lnam5IQMBVGQTjrXx9+xTb2/iD9mD4h+A9&#10;RmXT7XVPGFxbXkvA8qKa1t87QTtHEZXnPX8D9KfsU+GfHdv8LPibYfEbTJtOv31u3urYy2627m1u&#10;Y43baygZRPulSzFCCpx0Hyd+yvZDUfgz8evDTTN5Gna/c3UUKKq4bZIpKtyTuEKBhjAA4+8cTSue&#10;21JUL33NrQP2Ofhh8PPEFt4g8I/EXxJol9bShoLqC/tYdwByVLRxo2xsYYHgjr6V9reK/FvgTxFZ&#10;x22mxRy3IA85LO6jaXco5YrGQQxIzxjPfHWvx++CVn8e/wBoK7u9K8IwWenaZZFf7W8QXSLHZaes&#10;mRu6MXlKj5EjDM55I71+pHjPVvhT8IvD+nrJomnW1xZ2G5prO0ji1XVJLaL9+/yrwrfeJY47E9q1&#10;mjixbnblm1f7zsfBljeeLbLTfDd5qaNB4egu0gWYEyyRXzK0gYluSCn0xxiqnxC8HW76X/wj0/iB&#10;tG0wpHDN5DGOSe0i/wCWZmx8iEYBwDkUfCnQr3xf8GdC+IWqWw0+98TazqksKRtl4rHEzQIzADdx&#10;EOcDIPvW7pKS+LPDOieInewutZlsv7SexQrLsjUnEvk8MM4UuQm0NkcYrM540nyrn3Plvx58Fv2S&#10;vHGpSa5eRi2treNI2gtNVe3sotoCBhCmUjZgBv24y2WOWJJ9s+Aek+CfAPgTxf8ABn4UXdtdaLez&#10;f25eb7prmazSby4WzJsXchFuAoyWG7JPTPmnxw+DXiH4uyJ4u+GXiZvDXjBNNWKawuGC6dqSRsSP&#10;LlAZ4ZSPlU/MmQqELlmG5+wB4e+KOkfD342+D/ilotzYaxG8NxBd3QSRZvtNm8cscU0e5HSEQxFi&#10;jsoL9mzRr3OmlGo7+/Zdvl2Nv4jfDr9nrxPcz6F8UYbXUr5Lxr6Qv9qRreWZVDIssJUIrKqkgMAx&#10;5IJFQfCnVf2f/gvqGoWvwq0si412JY763sorq6+0QR7ihMR3DCbmycdGOTivnv8Aax8LfFbxffHT&#10;PhJY6jqWqSalp1zPFpSyM6W09t5UDSOvyoryAjLEAbSxwqsV+kP2cP2etM/ZR0i++KfxU8QnW/Hd&#10;5pps7nbJt0/SLaVlmeDrm5nMwAMr9AFVFUAs1RVyqcJyhfmsjS8Tbry9h8RR6W2mmSZVs4mRobhp&#10;GxxsIBAbOBXXQQ29rbfZfJk2xPtKh8MCeOnrnjFfP/hb4mad8U/2jPB3w9udWWyMOrDxHKlysr3N&#10;6+nSJPHaYQr5Ydd7osjbQEwQThG98+MeoWvhLxzbX2sia30q313Uvtsdvkb4/srXivtU5fDAMo54&#10;JB54olGxyKm46+ZxejavpHgfTfEl7p3g7VEsfNM2sXWIZI5CCVy7TupdRuJwobaMnA5J8jvv2lvh&#10;jpdpJeW9nDbwoEe3lgjtgPnPygeWHYFiQOAcenNfTvw+8deBPih4UudZ8NX0PiLQr+CS1uQqZMRI&#10;+eG9t2yVOG4yCCM9etfA37Q/7BmjX0Vz4v8Ag5fpohMP2ibQ7yRjaSupDE2kvJhGCSI23rvIA2L9&#10;2GmdUKahL35WPvTxOdb8L6ePGHi+OSfUX0qxv57ebZ9phMpCLC7AlS0JJUsDgkEjFfL/AIu/ar0D&#10;Qp7m01GW0FzZho763N4zlJFAbaqqmSQDhgcjnj3+4f2hYo9R8PzXcR3rP4RnwoIO57ZlZCCMjjfk&#10;evFfn54b/Yj8MSfFm++Mfxf1a11/Q9VlXXdL8P2IZUmM+2RRfGUKvkRZwUTIlGCxVcxsvZ2ClODl&#10;KM35n0V4Ki8d+P8AwHonjXVTaWXhbUVF5Ys11cSXbQFtqssLgBMpkoV3DDA4IOaj8K6c8moa5qOm&#10;XEcthZajHY3COm9xPOqsM8EAlXDAkYBwD6V5R8dv2n18P2cy6IYfs9rGbaGSPEUACgqtvYRjgeWM&#10;AsvCjH0r079jDX/DXxB/ZT1rxNZ2KWup6d4mih1a4kLPJeTW7QSLcM7YfDrPu252q+/jHWTlhH2j&#10;bhqkW/FOvXjwXsHhO5t4buzkcODF5rExqRJGwOGDKenZugPFeNfGb4meP/g1oOkeLruWHxBol9JJ&#10;bXV/bWYjWyuMAxrMfMckSEsqsQoBXH8QrmPif8f7b4Aa4NK1rQI9ZsdS8Q6s8q/aBHfrH+7ZHjO0&#10;hTtkXOc7gewGD7J4G8TeDviXoVxrPwv1KLX9LaBZNQ0W7iWWa0Eg3bLmEMy4wcZGQSDjOCaI6F0a&#10;TiuaWzPAfgn8R/8AhoDU/Ettql1ARoGnC/htoovLeXzWZS5Zc4MbBRjJxuFeH+O/GMnh22udZu2N&#10;wLVjG0EQCrknGfm3bVwMkDkmvpr4c+Gfhp8LPiR4k8R6FZz6RPr+m/YpLUkLYRPI++RoVKlo1LqD&#10;jdtXBAAGAPmTWNH0/wAQrqWnapGZrO5UrIgOx8rJuVvbGwc1dy5TgnoeefDrx1Z+OfEU1pLZvFpV&#10;lE1zfXpl+ZI/+Wag5TDbwG+XLEKcL1I6m+vbW/lfTNHtpPMmnAtbNjunljXksWOSAVBY5JAxjnrU&#10;UHh61stOOmaDZxW2nWoWZz82FTH+vmGd0m3adoB6fMc814HrfxWu08VaPN4OW4RLK4jEckihJrje&#10;43J/FhGXC43cgnNWhxgqkuWmtD6A1TTIYddjtNRLCGW4ih8xciRVlwFdVPUByN3GSOg9NeLStd8H&#10;XCz3itfaGzZluIxx5b/KpOTxzg8Z6475Gj8QbMwePnd/30ZltJY2dQY9oKKdpPAG4P8An+J8B8Hf&#10;Ef4mfDnxJqejanpF9relR3EqSRSQyOGUMQHRyMAMOc9DwfrQUqTmnboReN/EfxL8J232uSOK/wBL&#10;kDCO+sohGqM/VZcL8rehIGR0OQcex6g1jq3gfQNft7QQDVbYzbwACrCPLrkHPD85PXHvXVXtho+p&#10;aOvibw6GtLe5XfNpl4pkV353I6DCI3Bx26Y9K5TUNdnvtGi0a4gigltWjltxAojjEcaH92Y1wqEA&#10;kjaOcDPSgiUotKys11PD/Et58T7jxjB4U8MNcCO6srSaJwWjhVGhQPK0jYUIrBgzcjcCOTxXscC3&#10;enaHD4amv31K8dGE1yUGJGXgRxKQNqj1PzHvUFlqk76CulxuDEpYyKPvmN3LNg5PAJ6e49KzfGel&#10;eMdM0y3j8MPaT3OopIZJ5SI/JiULs8sthQxOeQDzj61DVjoVT2iUbWsXPDWlR29tq2tTXtvcTW8I&#10;R7SJg7xGVh5XmEEgM7Ifl6jqetQW9/4bgbVf+E4kjt7GRraO2b5mkimlyPkIHyDjLEnGK474Y6D4&#10;g8D3mvQ+JLmOW31axKBYJC5e5GfLOSABs3HPvtPOKueMPC8nivw5PY286WzKbeVmdWfc0IdQOMkZ&#10;De/OPWkNqKny82h1ni/4dSrpAttWMuo6HKfMtdStG5gZ8/NtBI7gE9CAeleWfDfwdq/hT4maZqH2&#10;2PUNHIljmmU4ZY2jKpvQkf8ALQrjaTwMnAro/hqvjfwRe26vrqXelxYWeyw7K0WCuNrDYCM5BBz2&#10;PBwe98RTaHcM9xpFncWLb90m3mL94xbGzA2gNnAHcd6VjWFdxvFO6OM8VaFazSXOmpIkcl888CSt&#10;8ip5g+UswDHAJBJPYnGK8+8NfDq08ICTUtdkW71KIDaYyTb2oOQDuP8ArGcew2++a7+Sae7cNdNn&#10;Yc1u2+k5+y6gYftcUW9yo/v/AO3RYf1qa2POPE2r2PhmJbnxB5rz3JwlmmPtGxcf6xjnbyRjgZxX&#10;TeMLdb7SvD+owtutr/Tt9vvUBli52qcZwVDAHnnFYup/CMatqDajPp2s3k9xK7SI7fNsbdtC5xnH&#10;1PSuk1DTNYsdD0zTptOlSx0zEEbSMGkQHtkdcE4PBxik0bqvF2Ocg+JHhi51SLwt42sIwsMEEEN1&#10;s3OgaJSrMWJyRk8jBra8QeBLfUdM83TTB4h0dWO1oWBniGOcY5BGenXHUc1VPwt/4S61TUhpkd3O&#10;wZY8zGOV0jYrg44O3HBOeMV1OieCvG/he2Om6ZHHYWhZpfLFxkqxxu7ZP+HHahNoJzSlzU9DgdEs&#10;rDSvB954QtXuGuFunu0FwQMPhRtCgDACrk+prj7/AEvQtUtwdRiZpbffJa+X0fzMfK4wdwBA446k&#10;V3Gt2upw6qFv5Y7i4RRmSPuMZAJ+hrAkj+XfbJ/qPm/D/wDXU3NI12Q3tykVsda1NMWMQSPbEPlx&#10;nACDsPYVzPg7xzcat47srMWoXTrkvB9mTAJOwlXYkEEggE8dB616/YaHod3Zi2/tFIEgj86WRyJI&#10;yR1JHOzaMY69vrWVJB4Mhtv3niK2b+NfLGPm/wBkhe4o5V1RpGtbocf4i0v7PHPZ2sjiZFkEcu7D&#10;NJjcMYHqcVW8K/EPW4kj0bxppUt5pqoI2cwsJEXgLgkYwK6PX9Lk0nUDDFK1yJER0PUuODkNjkYO&#10;c1FJrnga3Vra61W6cpgyIGJG7HIII5xRZLY0U79CXUtDj8p5NGukkSRd62t1guiHPAHJ4HGD6E5x&#10;WFc3UuoQwSN+5kEXl10EUPh1tLtb20FxLDehmt4pnKuu0kZYA/xDDL7GsC5t5hHNcRpujhbnkfLv&#10;OF/WlcvnRlyX06g2k74ZOACMGTnqTWHrsWsXPlafp0saxOdxlY+WQR0Bau5sdKvZoW1OO3i1FYFz&#10;PF1kTPQ49Kbd+JbC0tYb9fDolMIPnPvyhHQfJ60XDnOR8Mi503Q73QrxlJkkSWPnKgZBI9hnmsjU&#10;/D8l+Y5refY8O0mQKTjd346Z7fSvQvDPjDTfFetDR/7Pht5poHjjwCM7QSRz02qCfwrmbie/0aGS&#10;e3QOsSsJF6hhGfmPsQMkVPvc3mWpSLXhzUda0PztP1HdeWyAc7Tk57BvTvUWo/Y5MX9pam0YMcqp&#10;O1vceh71V0bxTquuXvl2kQSCMgySNwAPTHqelbupTz6h+7hQBU/hIw2R3b2NX6j1OUmlDSHeu5Tg&#10;4Jx9BmrEEF1Mu8RhiAVH06dPatbUNPNl5awRqzhcuB/e+ntW7Fo8d1bJeaQ4WdApkt87sv1x+NQZ&#10;3Z563glHXzpbd8k8/Nnr3rWubG5toY3n3FSPLjLcsVXpzVXWLDXFllms717eRwA9nMSpyP7hzgg9&#10;h61Jo0moX2hzR6gJFuLOUFd3G5W6kf57VbqSa1NFIgl0O2uwk8gg3A4fI2lPTNaMemGMMkFyFEYA&#10;kC+/Q8dqwdZ03ULiaO80tmMjEiePdgc9GPtVjTLaSygkt3mDSOweZx/ER0A9qH6l3ICSlxIyliyd&#10;G9c9qlRLuZ5FiG5ivIJ5Oev5Vet9Q0m11OLSrqMq74AJPG5umfeluYZbWecwAiSAkp/hj0NZ2Azt&#10;2noGFzAQ8ZwAct9c7qba6x4Xj58r53Ozc6/6sH6fpW9aeI/DXiZFF8Dp94qhWfcCrEdOvUVQ1TwQ&#10;5UyJAJRIuVmt+Nv/AAHvnvTX/TzQLIiv7aK3uRJDEqhTlEwMYPrWMfEiLPJax2CLcbtiFF5HPX86&#10;2bi4EkEHmIRLGvlt15K96p+RFDdSXUaESyj5264+n4VVohdkTNO5QKAhHdRtJ9+KvRDU0tpEsb+5&#10;gL8hknYd8469KzdUkuLSECGN2aRfvY+6PwqXRbt0hEdyjRjy8liD1znuOuKj2cV0Raq1e5p6D438&#10;b3Ng0w17Un+yDYYTcuEaMkkLwe3J5/pXpEPxS+LOnwJdw619rjOAHlijkGPTJ+bjpkYNeMabCsHi&#10;S7siMRXCGSNRwG5DAD6Zao4L7XdCv5jaRGexaQkRuCUIJ4xnoRnGa48Tk2CrtOpSi/WKZ30sxxNN&#10;e5Nr5ntx/aY+KNhzqFnY3KoPmJhyD75ydtdDB+0r4lMUFzc6PZbJF3bo9y49jwa8Tu7zTtSjDmM2&#10;U+cPjkEe4zzWe5XaI1CyL/Dt5A/SvKxHCOTVPiwsfkrfkbxz/Hx2qM+m7P8Aamh3i21HQJxIeD9l&#10;lAGPxAzW8f2j/BrMqPp+owE8EtHH/PvXx9s3fKyFQemOD/WklWQRGO0kUS9AXzn8686fAORz+Gjb&#10;0bOmHE+Nj9s+yo/2hPATSsn71TgFm8lGOPT1rU/4aF+Hksav/aU8JQ/KGicN6duK+DLTTtTsroTS&#10;yB0bhlBznPQ1fe0WWOSKSMAuNvY4J78iuOp4aZL2f3/8A2/1rxv8yPumH9oLwpNG2dUvEU8HyGJB&#10;HfnA4/Cr1v8AtGeCt8VvDr1zabeGkZGkJ9efSvz9g0bUrR2+yTE7T8ymM9P8K15oDdIqz2uxgMsM&#10;7P6jisn4YZI9LP71/kWuLcf3R98/8ND+FtyPceIt4OMMJpQw2/w48vJ/Okl/aS8JBitvrl4pP99W&#10;K8fhyPrX57Nbgfu5funt3H55NSBHLfu5MKQcb8YwPcg1m/CnI30l96/yNP8AXDH90ffc37SXhkfe&#10;1+VgeSzROMY9OaIv2m/DAIH/AAkEssYI4EbZ59q+EH0X7UoN1FvC5ICuMc+1C6J9jPmWmYiwGQxG&#10;Mj0wKf8AxCnIeqf3r/If+uGYd1/XzPuC9/aa8NxlY7vVbh1OQ2wMQcdOnSnR/tM+DGUxx312WOTj&#10;oG9iD0r4ebT4bliLspuA53Drn6ipJNH06NVA8hWXnIBVhjvkCr/4hdkNvhf3r/IX+ueP7o+zrz9p&#10;zwrGp2JqUgAwOVIz26D+dZR/aZ8Pg71sdRkJ7bQP0A5r5OktI4k+/vxxgZUe3GOf0rMeB1kLhWG4&#10;4ABwMd+/+Nb0/DTIV8NP8WZy4vzB/aPrq6/aRtWQmz0q4DN2cgA/VQD+orhdQ/ad8UplNP0hBjgS&#10;MNwH4AD9TXg0ULW203KMoY8MhJH5kGtf+0dLtmC3E7KG74Jz+JArrw/AWRUZ3VBP1uc1bibMan22&#10;elt+0R45vF3fZ4o93baP1xXOaj8ZPimz+daypFDnhUVTz77q4+SbTZ1JtXDP94kE4xUP9orYRHzo&#10;QbcDLfJk169LhjKIfBho/ccks3x0t6j+81bn4ieO9X3R6reyYcYYKv58Zx/Q55FYd3eX13zc3ssp&#10;bqXb5sDoCccgdqnh8S6bPOsEEGWJ4xGBhfXrV2ZJrtzlgsXb5eo969CGAw1G3sqaXokjiqY3ET+K&#10;b+8y0hdYvM85zjkjNW7SO3fkIQx/jAyc06aAh8mRmH0ArQj066iVbi2dnjYZKCt1BLZGLrTe7OYl&#10;8Jvv+0xy5C5xuXBbHc+9WkMtsqoylWI64wWxVrU9Q1i1VnhjWWLrjneM96oafqUeq7lZSJUGCDyR&#10;nuK2vKSMyVfCMF5Kbq18yDcM7UOBk9x35rSjsdctImiDeegx9/G4D8eKzdZu9S060jnsc43FXIzx&#10;6dKradf6lMnmXrHdIRtUkg4HfB9aSUpatmqkWJ45VxJtGTwdjZAPpjmoUJjIkfGD/n2rYissoZZB&#10;s6kFj3+lVhuhlKyDJHvwQfSnYReSytL9Cv2hHTg+WRkD65p/9i2ojO54iADjado/JaRrDS7mRksJ&#10;0EowGTOfwxXMX+jXKysYXa1deBkkofy6U1orXA2IbYJclmO9EwOPT/CtV49GZsyMqE4yCOc/4Vh6&#10;dJdPHGb1gkgOGK9CPXjvVDWdIF9MLi2mWJlHK88+/HejyuB2SppL23mRAu46Y7VjPmQEcAEHk88V&#10;DYWU0EKW0Q8uMAFieSc1dn1fSIbhdJKh2JAMg4ANY6+pmVbG0Ifz1XITgg9/pW62oW9hEZGtGnPQ&#10;ovYVXhDwzS+TjaB91vUetVbHxLpOpOYdVT7JKj7dy9DilY0GJ4r0m4n8o2/ktyoWQdz9apBZLa+y&#10;EVdxGNvof5Vvaj4cg1S3E1iqahEQcSRkJMmPT1rHEqC1FrKPJe34+b7xx9e9VzR+yAXHi+W0nksr&#10;q223CkIQo4c9sVoXmtX93CIsBGI3EFfu46Ae9Zk7WM0wvnhDXfGJDyPQfL61pvHDp9tcaleDzDGP&#10;uLyW3cAexzRyxC5Vk0uSCAXbKS4BZmAwOD6fSnWNhHeQsUk8uRRuzGScqTjketYGneJbq81BVvkY&#10;QyEquwEKrEYGa2Io0laSLeyqykZU7cHscj3qrAbVzaazBEqyXBQ5ysrcqeAOcnPb3rmxqWt2VzDJ&#10;rMbS2bvsFzDkpk8d+D684NT6D4s17SR9h1SxN5b5+8y7mUe3+Irqp77RNQiE1nM9i5yXjCnv7Z2j&#10;6ihrlAwfs5aSSK4IRm+8E4HrjP1rAsv+EgGpCDUZXjSImQhvuyAH7ufpWkdzllk3E5AO3uasGcb4&#10;/tEoZSf4h90AUrgaiWBvrhbm4LsCc7+7Aeuewq1dxaZd2kjQSiTYcO4wGBHQcVWvX1a804QaIojV&#10;hiUkbjsPoeq1zWiaLfaRKxuJFaGZSrJtPUe3rWbWnNzWZmdPb65FZaeg1KQPGx2cj7noAe1dFdaJ&#10;Ya5aKbV4L6IjJSRt0o/3SOR+lcoY7S4tpNPmjJim+8GOHXHRhnpVXTPDd9o9yGtLqcA8rggEg+9G&#10;lua9mBVh0iXQL/zoJjFbOdssUwyxArr3+x3di6SbXt5hhy3H6VclOoMpguYlkXGBuHzmufMJjn8p&#10;vlTOCnUgmk5XIuZ2n6NYaMB/Zxa7nl4MhXbgDsOvHr61salqFj4csGvLz5rqdh5MCrhsr3Y9gKii&#10;lktZ98ciwnhcuMjB/wAcVqT6ZHq7o93HbzyHpL9/H/ASKfPd+8a8xlabq6eIrX7bCFhntgdy56Y7&#10;kUup69q+mQQazZIHh+5NHjp/tj2rYh8NR28jS2vk2+QA2xNpZfdfSqk9mbW6kgRgvlrkdg2fQelT&#10;7nN+hIaZ4p8Pa1iKeGWCZzgFGOQ/tU8mjPayzT20kDs+WcjHmk/7XrT0sNIKRz3moRxtn95DtG4P&#10;/vdqmmsdGg/0uIvNF2IY7Sf96l/hAwhcNGFkVcOBjP8ADj6VGHS4uQZXSKME44wD+FTwW81w7yW5&#10;BRQxyecDt9asW2l3j5lQo7qMmMjqK3Rnc57xnFqmtXkcNq1utnCB5QQlNxJ6t9KWyW6g0xbLUZFa&#10;Zc+WwBckZyOorqDqNla22y50t/OibJXGSwHOV4OMfWq0Xjjw55jQxxC0kHGZQeGPXtz+dHtJfDym&#10;hy+o6curW0FybgW13D8pkAPIHYj1HrXQ6NfeINJVbWW/W+gIygKksCew/wDr1O6XOl3/ANrXYVuA&#10;u3PKkE9h7VnXnxG1LS9Rm046fCskcm3iPlsjgn39MVUE2tUBqXa3Nw5uIINsbAMzIMDeOx7ZFYHi&#10;PSrlbGHxJbYEti43j+8rdTXWXGt6hqEEdhOSjybZCFA4Yj7ox39auW+mebatbXMcr/a1+ZDwdvce&#10;lELpgc/ZXEN5Z2uoKC9uSfkBIO48Eex4rW1cy6voo0nSrl9OQkrMSGYTLj/VsQc456dDXH6Cf7N1&#10;G+8LyAgbvPtlY4LKeSgP97bgj1wa9C06HULK0ju44pJLWSQ7goyV7fP6irejE9jgdA8P3eh3Hmfa&#10;1lSZGjeEoysp4IznIyCO1a9wltqdrd6ZcKN8i7VJ/hYHIb8D9D+HXS1bxbrmlXDH7BFeQNl1liXB&#10;APJBXPJHP4U231qx8UxJdWwWOXAEiAYZQOgP64NNu5k0zB0hfF3hlkGn6kssZJ/dyKzKw7gjv+uK&#10;6i/1eyuhG01uIblF2tJGcDP0/u+1UNW1/UfDNqLiO1WaAnY5IztP8OT6HnnHX61b8N+MjrFvc3U9&#10;qkSRLtjJUY3Hrjt+lTYkrrJ5S+c7Y3MCCB1pLe8iupmaaMls4AzkmraW0usytcEMF/iXGFz7AVBJ&#10;ZxMQN2zDcMOoIrMCj4wtdQ1m2t9NgnNvb53yI4wrt2PGMkVS8L6FqWmtJAJ1mVlDKcEbCPr612rJ&#10;qFirefGl5HuzuHQN2OT0H0rkdU8Xavpg8y+01DAx2+cg4HoDjHPpWif2Eg/um9r3hyPXLOITSGG7&#10;jBMUyDHzdy3tWboOleJNFniijv4biE8EMh2kd1NaPh/XINaiaSEMqMNnJ+63b6ZNZfiPXNU8H3cC&#10;TwrLBcKWUsoO1x94D39KOvIH909Etbi7R/kt43Q5EqScAKxPTjgVXurGC2QvbIvlAEOmfmz6Zxz7&#10;Vyvh/XptdtbidoyWkzEjAEZzgknnpXZN5VtCtpbgylW2vI2eWHRRz2pN8uhg5NOw6xuEFs3lhUlw&#10;M7zkFfYVxPivwm3iaaG7a8a2hjTZ5JXcA/qOehrtLhFniW+tQVlhbMqBcHGMEk01rRWiYaf+6kl4&#10;V5TvQEnGPpTaS1iO9tUcZoPhSfS7b7K18syiRWjPl7SjdhknJB9DWz4m8J2uu2kcmoOLcwjEcygu&#10;y+xxztzXM6xrvi3w1KG8QWOLSTKpdQKHiY9hkcfmT9K6Lwv4i/teKRY9rRXSlMZywdOcY/Gmwd73&#10;MjR/DF5paEWuuFYQASjpn8K9FsL6aymuVa4ikheIIEK459fzryfxlr2reHNXNvNGHs51DK23BBHb&#10;PrXR+FZdR17TlkvYvLSeTfG7D5gg9faicWLlfxG/LaRw6g8sDKIWw+1RhR64Hb8Kl1IJIivbOEjQ&#10;52leCR/P8agmuZ4o5be0G9IlAzjJYN05qnBc31tavdv+8to2EcikcrnuB3pXFc5TUPCPh7W7973U&#10;LmVZpgNxibapYdcBlOM+mcVcj0LT9GtBBZzu0W4jfLy69+vA7cYArqH0qx1KMy2t2llIy4LqvAf0&#10;29Ca8x1m28a+HmeaZFvrXIzLCOgJ6kD5vrxitoamivLRs2fEmmQa9boJjtaKTEbcBhnt6+9c9aWD&#10;6Bc+ZbRymQEgdww9D2qxHqC6vapdwFtu7a4HDK49e9cnqeq6zYXIhWSRkb7jHnr24rYT5vhPQ7fW&#10;NT01hPAjKkjgkMcAg9vrXV6R44/sTVINW0p5LS9MqB8nHB6ntxXksmoXL2tvDcbhN/y0HU5PTFSW&#10;9uL1CifM6OuOcgKepNJ4fnNcPXnRZ+tvw48caf40trhLZlhvrcA3EXBII7qRwRXuulXrLtjkfgD+&#10;IYwfrX4k+CPG2u+B9WleC7MQLeXlmIUlegIr9KvhV8aNO8ZaXbic5vFAjnTIwWHc9xXw+a5O6Lck&#10;tH+H9fh6H2uWZhHERUb6n1sHt2eN8hwB0x0963bLUBAjIY1lgb7ykZH1rzLStVhmZzERsB2kE/Nj&#10;0rr4blI1DRjrxyecfSvn3TlDc9cmntrCG4jm053UyvtKH5sA9eSBxT2u9Ys2EU9uWj353vkEj0BB&#10;xj0qzDLFICxj24BU7eACfcDpURineMwGZlD/AMLZbA9zkGsbMzHDWygDypht+AucEJ6gnrVy312J&#10;1ZkV/lbGDhd30POTWZa2zW8Y8gK2T8wfD5NJDpUzz+ZNiNuqhBwD+v5VVkZ3N7+21+Yq4UA4+n8q&#10;jbV2LKTJgE4yn8WOv0zUMdgpkJu5EZQ4JO3aWxx+uane20uKUEB85G3sg79OM9a15AJJ7a+vAPIg&#10;bEnsCCPpxn61QPgB9RJupZCjDnbzz+PJP0rpBrUUQCQbWCALtzxgf59KnbxGQ20clSCQDzgfTj9K&#10;PZmjOQk8HXmnuGgBlHGQOc10uj6hHYlVmX58lcY4X61cj8RwOdshPy4AP8NUbzXNDkEjSABlB5Bx&#10;k1m6NjJSsdsl7DcKDu56j6+3pVeSeP7xGSwOK8pTxUltEVhbco5Le3vWL/wnctxIwmBWNOd3T8qw&#10;mjXnPV7uW3iI3NwT2OOf65zXHa3rek6XE0884RM9CQPwA9K8V8VfE37JGXSUPgcY5/L35r5/1rXW&#10;1jTbrXtbvCkC9EVyzH0GB0zxXfRpkuEtz1zx98VYbiVrLRoxGY/mkuSwWONR/ePHze3WvCfG3iDw&#10;jfWHn6NJLPq7gCe9L4CpjB+9kMD0G3AFeYX+py3ukvYtMkNrI+7bnDyEHgNnLcHp1zVHSdGmvSsK&#10;BNqL+7i6Fj0w56YA/OuqnRs+cwcWitC3myPDp7vFkbJpzyNo9McEnaK7Oxtxb+SImBYDYhI+VOvJ&#10;I65q+vh42waf5FhjYB1HQMNuenHO01v2Gjz6tPDZMhtrVz5ZdQP3ec8nHOTXbCDm+WOxwVqvKnOZ&#10;i3r6JeztFb3VtdRIkfnokqecifx7FDfJu/8AQq4nxf8Asx3njeMeIvhH42hvYYZFki0++kI8mRwc&#10;iOVA2054VWQEHq3FW/it+y5rOveIYfEHw41SGCOZFR7e4d4fL2rnfvXcGD9chRjv60nw/wDg78Zt&#10;LuoItZ1a3tLKLcv2mwlZrqJGOSBIFXO5uSWDY69cV9RgMJGkr3PmcZj3U91bHVfC/VvF/gBbTQPi&#10;5plzptvqjrbLPK6yAahAfkm2rnEUq4DSqxwygsBkk8Z8b/2cNQ8UeMZvGfhW9sdNGoybtSt5iYxH&#10;KcrJNEEB3biu9u5ZjzX1hp//AAkV0v8AZvi+TTte0xdpW9EQimLA9Bg7Qy4yxwcmumHh60uGhaeO&#10;SSOImSKGUli7jGCZFYhwOOD+or0JVWtEeROpynHeDvDGnfD/AMJWtpoqebbWsKtDOw4lZyclhwTI&#10;4AO7HcdsE/LvxU+NGk6NqcXh3VIU1BbpFu5p4jtuLZs5UxZ+6wYDg4JAIIAr7G1q1USWy3kzRwW3&#10;+lMFwFRS23HTnyyB3xjtXy7rPwP+A3ifxLqev61rF2G1C5aYoJxEkJfkojbWGwYJUdQOOcUoTWvM&#10;YKSb949l+GXjDTPif4NitNYltrm4igjlUTxh1uYVby0uHjPRlf8AdSDkBskdRXzBffGLxv8AAf4n&#10;6p4c1syWdkjyS6dFaszWIhmcsjfZ3IV0xkcMCG5B6ivfvBXhj4O/DSS2v9E1tla2yYmluna5mjJJ&#10;EPl43FGYkldoBNdx4v8ADvgD4j6RYalrVlZ69pxAa3kK4miyfuKwwykkcrnHBBohUg29CoTSZ5bJ&#10;8XvhV8ZNOTSfiJoth4he5jW3e702AG5gYlWV/mZbmIAffZcqDwCQTXZeH/hF4f8ADtpa678E9VeW&#10;WymKSwXcxnY27qSbcBgCQvDBGJGRwRzXI6RB8DvDt9Be+GPD6JdW8itFNBiNy6EMOWGXA/iU5HGK&#10;3X8aaOJBrPhzw9fQ3iyMk0kBxgfey5XcCGU5AwM881aS3M6s3I9C8YeDdF8Z3lhe+JtFtZ7qzdXi&#10;8xR5kb5PBJz0PbpVjVXfSLSDStFZ1uJ5AAd3KkrnGenXt0rudKuLXxRokN3qAGnXboX2tkbt3YnH&#10;I9R1q5eaRFJZ29nDc2sFxwLdpVzmY8jBz6dR1rNsxuflj8Y5fjDrvjC90Twzo2uR6dpM2QY4JAHk&#10;f52kaQHDq7HcgJ4UivsD4BeIfiDcQDTfGPh+9tYrxVN21zD5SfaFyBLHEcHbKPvuAVZvfp3/AIgi&#10;+OGjWFxeRw6ZPBbRtc+XCXacqmSNqquWyBjHfmvmEftdmWN4rq6ihltRhEW3ZWWVT8wbcxOOOnHN&#10;XOTlayNW+dJW28ix8bP2afG83i//AITT4S5t21AZvbBpjCVmB5dGPyEOeSDghhnGTXW/DjwL+0lp&#10;Wt2MfiJbTToIZY5mubWQhyuACkkSFYZlcD59yluuCOK91+HXj5/HmmC21S5t5ruWOSe1utPRvJub&#10;YgLvBORvRmAcZBHevlj4p/FPxd8H/EY8Oa1PqU8csO+zvklxbzISd2zKk5XgMM5HuME0mUuaasuh&#10;9p2aeKryKXR/GdrY3liXTyry1zDLx0aRAeJAcH26Vbm0qa3x5UomjHAYZJAHQEcn8c18ffCDWr74&#10;x2uoSzHUbVbNCbe4Sf8AcyPnBTnljjt2r65udcj8MeHLaysz9qumXCJJy7FUBP655qjCxW1rSZtT&#10;8r7XCGs0IeTJKglTznAPykDpXzr4p+AH7L3iLxBf+IfEviWWzvL1/NlhF+FjR242puQkIoH3cnA6&#10;cCvp2y8W3us+GU1rQVt4LlAyS2d4uQJ05kTIIIIyCOeh/GvPLjVPh/4ru7jQ/G3h+Pw5qF1AHW7d&#10;IiNsnyFo5xkDk/xD60nG5UJyi/dOT8G6d8Ffhrpy23hPXQzWwLxvNdtKjZx1UDocZwB1xXles30n&#10;wF+Ia/GDw0q3vw18butt4i00RkwwST8GVosEbWzlWx1YqQCVqPxL+yh4xsEuNW8BeI4dY01wRHFO&#10;fLuhGP4FkX905PY/uwKyvhZ4hvLSPVfhH8XtHuDb3MXkzJcgxq1oSUEoJHDozA7gcNgEcjmuXszW&#10;nNwd2e261+z/APsdxWY8R3dvJY2+oxi9heG5nWArJg/u9jYRQCOBgAHiuy0fVfgFpGk2Xh3SZ55Y&#10;NOYGzkjSd7naSW2pOwLsOeVycDHtXgXgKaLw7f61+yJ8S9QlOka6ko8HeIy3KxTKDFCr4AyrDgZx&#10;vJT7pUHwTSPh5+0LD8Y0+EWrX+o2jaZdNImokMlsttETsuImHyYdR8oz947TyCKylzS0bOt0ufVs&#10;/TPSdR8J+Mn+z+Gp7id1GGWZHWRUyeCx/l2ru7HwVfxWQG3daZB2uxBRhkYzno1WbeRNCsbjUEVI&#10;pRGhlLKqiRl4DYHIMh5+teT6N8Tlh8USzX+qW9yNQcJqGju/+kW6qMI6R9iOrD0rDU4Wanj+HwZb&#10;WUOg+PfBZ1uyLmWHfardIjknBVuCGOe3XNeQQa7+z94c1kppPgYaTqdqzokq6cltKhkUgqCcffTj&#10;B4Oa9c8VanrXhLTZPGFhfQ3WiQKbq4tbxjJBDFgsZIZMEhcehryfxFoPwK/aYsoNV8QzXOh6tDCE&#10;g1uwusRGN2OFY/cOGOMON1Wao9b8D/E/wL4kvE8PWtpf6eyYSKW6iX7GZJBkQmRSVDvjAU9TwM1h&#10;eO9e8B/DzUGOpfD+zeOf/V30en2/kFmKqfMfGFyT3HNfHzfs+fHb4C+JY9d8PSf8Jx4UeQJO2mSE&#10;3SW4wfMa2Zh+9QElGQuARk4Br7dv9E0n4l+Eb7wH48QM89sgDfcklgYZjuFBwVkUgbl42uMdDmqa&#10;sNxt1OOh/aS8K3YtfDkOk28mAIrazD26Ru3QRxqDsBU4BzgGvWfD2oa/4glurDVNAm0hIMFlkdH3&#10;Bj0BT5egz3Ffm/8AD39jrx7pPxetrXxr5UnhPSXa5/tO2lwLxUJMcMYzvSSRsbgwwBnBJxX6fazr&#10;ieH9Oa8b97csCsNuh/1khGAvPZRjmpmkrWBwfc1n0fTms5Tpt6nmWzstxG3ONwztYDk4HTNcVqGq&#10;fEaONT4MSx1a13nzIGkCrHt465znvz0r598L/GPwZZ+Obvw7pWpyXPiRlJ1W2nBFnc7P9ZHA2ctO&#10;nUCvWPF8Njpui33xF8HQXt5deSJoYrA/O+O/lfdfZ/GvWoF7Ox5R4/8A2m/Fvw112Xw34rttOs7t&#10;oEuNod3UpIDtKnA3dCCPUda3vhF+0lL4/vWt5zpNzbL8vlW4db2NicCRkfGIf7z54H1rlfDvx5+F&#10;/wAatITRPHul6bry+WxEEsSxXkTcqW2vghuu0xvkdcVxzfsv+GrLXbPxr+z74qfRbqKTF3outSNN&#10;FJC2N0IKjzgh6FX3ZyMMCObXJ1LXmfQnxk+IPxM8B2UvirRkt5dBto0luyFke4VSyoxUA7CgBzx0&#10;wTXyzpX7WeoeJdX0/RdN1KOOXUZkt1may3vCHYL5j/ON4XOSBg4FfZkBk05Z/BnihY7nTbyLdAJR&#10;kFZPvQNnjA6LXz78Nf2T/AXgL4qz+PbO8nu7W0Ly6ZpNwgKW08h4Yvn94sYJ2AqDnGSTzSUI31Jj&#10;JM+ofDFp4xspJrfxRqtvqLRkLA8cHkIAOXLgdfYdK17Xxbputve2ltbRyT2r7Qh+VpgOjo3oK5Hx&#10;x4iTQdAlJYo8yMZHduYowMmRvVV9RXxP4F/ah0nUfiB/wi90be3sDKINK1Nvlfz+4uWHHkv2Irl9&#10;lzlH13qUWh+K9TaBPEer+GLtThYHmEUTt6RE8E56184/GuT49/DPUZLzw6PEGv8AhjyFc39tKryw&#10;sM7lkVF3oFwDuAwQRzX0p4x0688eeC75PDC2sWrPG4hkukB8q5ToGADMob1GcivinwF+1zqfhLV5&#10;vDvjtp9GvLJ/s1wkivNbtLGcEtG376LPbaWA9AKqlQcXdIDpv2bP2iJ9d1+40261O+utR2GVrK7n&#10;MqXMAP7wRA9JYx8wweRkGvZ/2hdD8RLoFz8RvhzdXt3e2ipO9jb3MscUtso+eRFiIJaPlio5xnuO&#10;cVbP4B/GK5tvEZ0u10/UrGTzxrfh6QW2HY/L500G1tzcECVQQT1619CacFtL3ytHuEudKulLrsIk&#10;McxHOCMFc8HHrmrqygraWGz8vfgp8TPE/wATPilo/hWezXWbe9kJvLe6lleKOBeZZd5YlDGuSCPv&#10;NgV+osGgeGPBGl3P9j28dvaRgysXYuw5wBknIx+dZnh74e+DfD3iy98V6LoNnpuralCYbm8t4xG8&#10;8RYMykDCglgC5AG7AznFcf8AFLWtWayurDSrG61CPToZLu/t9Pi865mVV+SKJf4yc5Iz0BPWuOr7&#10;KS0NIKPRHf8AhDVtT1DT47fxAuwMXaylPzBg3SNuMiQHtXGeIpToF1Je+O9BtNQthIq299FDHLKp&#10;c4CShsHB9Qa/PH4ZfGD4mad44k17XNL1250a8nIvrdYJRBBDHwrRBhhZoicN3Ir9G9Z0Sw+Jngu7&#10;8L+JVlhikiXfMjOsu2Qbop4wP4lzyM8GsZ0I0+prsfPHxJ/Z9vvHdzNr/wAG/FS6HJdYlm0e+Plw&#10;J/tx7VZ1ycYypx64rhPgp4p+KPwp8Ur4J+L+l3dta37FNN1FkVrczZ4jMiZBSXGVP3g3YZOOVsrD&#10;9pb4YavN4Xfw5qHijTUdvImVmeKSNzhWhuEYSR8AfIxO30FfWPgTWviRrmjEa5olxazWmAbDVkVJ&#10;SnpDMOJNvTJA+ua39oqa1adyr3ND4v8Awwtfij4Oaz06dtH1S1lMtrIpIQXGCAJcHmM9Dj1yM9K+&#10;Vv2WvhL8VrT4pX2t/EG2vtKsfDERw7+Yi307MRHFBJkLLEwUu7AkbQAevH29ZXF04mvru0u7VWAE&#10;kc4wWA4BAycn34pLe9v3WbTYLhvImX93GxOYz3x9cisXik01YCTxT4m+y2NzqMRP2iTctskn3Xf+&#10;lch8MPGngfxtpNxoulai1xd2LP8AbIJQMwycKzITw0bE8EdDWb4u8H674u07UdNS7OjOlo0On3Mi&#10;eZF58qlQzL3A55yCM55r5R8B/st/Gv4c+JbTxDp/iPTlnt2JZU80lkbqCpUK6t3BwMYqqMVLd2M2&#10;j//U/bm+tbqRxNazFWQYVD90+xr5n8Z/tQWHgq4+y614dmguizrFHNcKGZYyokbCxuwUFgM4wexN&#10;QfA/4q2Or6pc6P5szRXsjOv2ibz3S5Y/daTAJaTI7cke+T03xj+Bmh/E/W9Fv7gmCSKdFuTGMO8C&#10;ZJ5H5c98dQSD50nz+8aHQ/Br4q3/AMW9OuNdTRP7J02FzHBMZ2mM8gZgwAeGEgKACThgQwwa8J+J&#10;/wC1hf6d4xXwl8LrS21orug3GGW6lu7nj/j1SF1LRJnbuP8ArGJK4RQ7/Smv+F9GtPCdv4RgvF8P&#10;+HreAQypbkiaa3jHMSMcsAw++cO7kkHqd3z/AKjq8/ge31DSP2fvh/dR312A0msXVnPKsuSRlGYO&#10;xAPzKJGVVJJ8vnBceVK0hnb6B4j+LFtZJ4j+MGs6R4N0wSRhLcW8a3FwSm4pue5uFVjztVcyZGNu&#10;Ovu7eJ9It9Al8S3rtaafGocSTLtLoSAhReWPmEgRrje5IAXJAPxp8JfgV8T/ABD44f4hfHy6nlex&#10;cCy0+e5iulmIO9WIiZ444UY5WNQvz5yNmQ/RfHnw18efiDfLpvgzSvsmlWLL9neS8gh8yYMCZm2z&#10;bhgAqg2kgE8c06cuXWxco3R9V2F/pviXTRcRqxik3IySDbLGykqysMkqwIr8yfjt4b+LPhz4j2Ph&#10;LwZNq12urvm1K3t15DF2KjzAsgVEUDngZOeQSoP19+zz8OviT8OdKm03x1f214ZDK6eQ24hpGVvm&#10;wADtO7nkncc9ifoK50/TTeQ6tcwI1zbqY45SAWjD8HGenBIz1wT6mtajlytxREHynhHhDQF+A3w/&#10;gsHa68T+KtU2q4iDNLe3gBYiNGY7IIdzEsTwCSSWYA/PPiP4H32rajdfFH9pLxfBoFjKxIsLZh55&#10;jXdsgEoLZwPuRQpK56Biev2hr2pabAZJrTX9M0eSZcG7uHjlmVRjiMSOqKPYhlyScdc/Nt18AfhD&#10;8Vdbd9b8f3viy7jTcYYdUt3mjUHqGiBlRQSRhWUDcfWsIPTlRSdzA+GPxMXxZr6fDn9nDQ00Lw9p&#10;23+2tc1KGWe5RDuC+WXdlMzbfkEzyEh9xRVX5ut+PHx/8OfCvTB4Osrma/1OONRdMbhfNCnBKtK5&#10;H7x8gtgYVTgDkCvUJNY+D37OXh+y8Mw40eznYmG3hSe8uJG2kmSQjzZWzswXc4zgeleP+HG/Z7+J&#10;2vXNrovgrUPE07yF7y5uYzcW4llJfNx9oucBmPzEFO445rezitSlFPc9U+BfxV0jx94ZtWS5Wcyx&#10;q0G87yYmUMFZsnJAPUjkYrwb4u/Dbwf4b+KFn8RNB0kax4u1JzB4f0liFga/fO65fjCJF/E5PAA2&#10;/MQa+p/FGu+Fvhv4OvJ9OhtNJjtItqW9uiRETuMRQqkQO6aRiFQAHk56def8AeBX0++fxZ4pnL+K&#10;9TgLRQTuJf7MtXI+SNCcGTAUSuPl3DC/KW3Wp8opI4LRfgzrHhbwnquiabroTxd4szP4t8YvHmaN&#10;GU5itQWAhWJDstkyFiT5yNxzXhmoat+yp+yxcnXdI0648WeKDb+RPex3T3kImYoAJJJ5ngid2AOY&#10;kkkQA5A3Yb6h8ffGjw/8Mre/h17Qr+TT7OMtLdMYPKl3Z5zLIu7d1HGT6AV454D/AGpPhz8VPFMX&#10;gfwP4Ja+vJQN3mCzEEEXRpZTGZNsacZxlj025IBiM5OWhm0eFeDviL8cf2ufGqaJFPJ4e8E2Mif2&#10;p/ZwktojFuLNFK/mF5pJUwoQt5eDuKcEN6p+1f8AGiz+GfgsfCz4e6f5zSxGG7S2IjSODgNCSu5i&#10;0m7958pypIOS2D9M/Eb4u/DX4G6dF/bu23luF3x2un26iSQDOCVBVQpwcEmvDfCH7WWsfFrXbnQv&#10;h14Am1ZbYKz3E9yqwxqxYBpGaNY4/uk4EjMcYAJwDr719QseD/sh/G7xv4h1m4i8ZaK9jBvRUntV&#10;8q18hwi/vF3EGQPuJz0zjHPP3t8WPhL4X+L2jWek+IIFu7NZlMoB5eJiNwzkHaQPcHuCMiut0l9U&#10;YRWviaLS7OedQYrK2LSsTjL/ADMFzg9SFI960Yde8MWmujwlBewrqfkicWZfMnl/3sf54I9RUuNw&#10;OS1r4deHrrwja+Bom/svwvaIkUtnbZUzxICfKdyd20nlydzSEnceST4p438Vaj8GvC88PwP+Glze&#10;s74acWziFwMkuRkSzAA5G50wM4zwp7j4x/ET4g/D5ZtS0WDS202O3aQPcwzzSkqPmG2OeIHBGf8A&#10;a3ADGDXwZ4P/AGs/jj8cPiJpfw60Cy0tpp5mN0sOmyJBa2yj95PNK15c4EY7FRuYhActwgIvB/g7&#10;9o/9pn4lWl98Xxf6D4Ks5EurqF1aO2nVcqILSIOQjuPld+q993f64/aJ0v4v6z4ai8B/CHw2z6PE&#10;kaTsk8VoJo4gNluod1YQDA3qBmTG0kJnzND44ftA+Gf2dvDcemo8d94inRZPKEDOuWJyzQxyK2ZC&#10;CI4lcEcZYDBb58+F3xJ/bP8AjxdQX1hb23hHw8WCy6nJZx28U6kE77eKc3Ez8jgrI68844Jt81ro&#10;Dmf2evhF+014B8TX9940sJoNMMcD2fmXsc5glhJBVczyybXUjKj5eOVGST+iupTab430uLSbyweR&#10;pZY2uLWVQdu0guMng8ZGfT0rl/Deq6LDrEXg688TXPjPxJa8XnlKqQWuPvPOsX7uHGANju8mSAF5&#10;FdZ4g+JHh7wt4gsfC00cst3dld5gRTFbK5wrTMzLjIycKGbAyQAQTz80mB0+paDpmp6bHp1/YrPa&#10;R7D9k4ETBOiOv3WUf3TlT0xivIfif4N+MnjLSptI8I+JrLwpbOhRTbI7XOMAD9/t+Qjn7i9gMkZB&#10;sfGDw74jvtObXPD2qapFJbpIxs7O+ltEkPlts5hIYAyBQ3PTpjv+VXwxi/aO+Mfxdm+Htx4h1yHT&#10;LC436nqEup35S0tY2DMuPtQ3uwwioTwzBjlQcqKTfvMD6q8D/sGC18aweJPib4nPiGwjkNzPpgDl&#10;byfcWHnSMRmPccsm35vUDOfq74x/DRviTpNnoz+Jz4e022LM8MMCP5rY2jJdwoVQeAFyD0OOD4r8&#10;dviHrnw80Wx+DfwXtrzUNfaEGZ4me5uLaKRtxzISXNxMSX9RkE4BBrxnwJ+yLq2D8QP2jvFSWtnu&#10;Mlzps0ioWSUj5bu880p8z8bR5hION4bgdbTau2B0vgL9ib4QeC/FI1/RPGVxNcKAk1tBP8soGDtZ&#10;fPkYIWVWIA5IHOMg/amhWupyWX9gXWLmztWEaSyAqGjQ5AIyS3Pv0xnGa8n+H/jnwfrest4D+Bek&#10;wJpeioi32tCALaQRsDiOIk+ZNMxHG/ggE8gVn/Gr4/6b4K1y18LaNrFlp95bzJNfzXDp5Z5wtqNw&#10;5kclcgYK5XJ5KnID6L1nxD4e8LWq3niPUrawjIO2W5kWIHaOdu49gf1FfNHi/wAd/speKmuV8ZeL&#10;LPWFUbJI1v7iSNd3OwLbMF5P8I/AV7jAfDvxQ8KWmrmOOVgpkiJ5a3nA5GeSP6jB9DX5WWv7JPjn&#10;4nfHJotUvzD4Rt7pb69lkdpn8iLCiBEk+QSylRgqMKCxOSuGTjF/GB+gvgD4Nfs32kFr8RvA+g2M&#10;Nrbh57a+Z5/KCjBaRVmcgAcjcVHQ++eP+Jf7VH7OFpOuieKPP11X8yKFIrMywS7tocAyFEIJAGem&#10;eAeeZPir4X8b/EXSo/hB8KUi0Xwxp8Udre6nIxELBV+WFCCXkCAAv13H7xx97wLS/hP+yl+yOJfF&#10;Pje9k8c+M4Wy5mC3VxDIw3fJbM5itsqcjznzt+6SSc70o05XuaH1d8KZ/h94ss11zwT8NptGsrjA&#10;ju76ys7SOZG/jXZLK0ijHXbn869mhsNA8P2txfQPDY2Ay8zR/u4yykg5wcDngAdT9a+K/hH8WfH/&#10;AO1n4gv7iyt5/C/w50WcxTNAdlzqFxtGLVpsksoDbpDGEUZ2HcRk+ffti/tUeEPAt3p/gK3SXUNK&#10;tpVW5t7OUR/aXiYBonck/uIgV3hdzyMSAMLkuVPWxMpWP0H8W+I9U0jQU1bwvZJqvmbNg8zapV+A&#10;Sf7pzy3b0r8+/iV+3fr/AMMtXm0Wbw1oUV0imWQpezsRnOSyG2iIbPbJz79vof8AZc+N3h34oeDr&#10;e2glzuT/AEaGYhpFTo0DnJUsnbHBDADOMmxr/wCy/wCBPF3xetPG/ifSIrm10cJd2yP/AKuWcHKL&#10;IvR1jfc2GByAAeGO7OCjCXv6nPN3PQ/ht478UX3w0T4kfFyHT9BSeA30cEIkX7NaEfIZDKxYySjB&#10;CAA8hcFjgfnv4x/b0+LPiLxxB4R+CXhtNUnurgrHZLZyT3awAHa0kiylNx2kuQiomcZOCT95fF3w&#10;Z/wsaGKx8X6i+heC9OJuLpIZNt1qEqAlBkbtsa4yFALv0xg4r4/8YfHTw7+z3oV54Q/Zr+G93c30&#10;oRxqk9t58NyXIJld1lE0nBO3zXjwQfkIwDtRnCU+V7sND6W8DXHxus/D8fjX4++K9P8ACloYw02k&#10;WkFuWi3fdRrv5x5h4wke8luASevtS61o2n+HpfGWqRzx6fbwrNFJdHfPIrY2tsJOGkJAjXhiSOma&#10;/NL9lLwz8bvj18T7n4qfHmW8l0TSFzb6ddF0tJr1yjxKtqZWiRIQokACjlhnO4k+o/tla38e/FSp&#10;4U+EfhjVprWxmO6e1iJNzKFGW3/cRVydpYoSRkHkArEUlTny3uO6PsnTPEA+KPgy7XR5rrQ75yyK&#10;EkC3EDqcoSy9N34+n1/LX9qbxn+0B8MNb0mw8MaxrwhlWQOzatc5a5VhtTKyoNmGBXru5GOBn1j9&#10;ke7/AGlPBsU6fGfQr+GC25W4uiJLmSGRuY5ZBI6yNHyUbcWC8N2J++/FGj+GfE1/pk9zDBfsW2vb&#10;yoriaFl3AOrAjGQOCOQSOlZ2cGpWuM+a/wBnzRvEXwZ+D138Yfj14l1S/wBa1WzjvbqC8vbm4hso&#10;32mK2t4JZZT50rEcDncwVQOQfibxTdfth/ta+OL+y8CwX/hLw0AmLi7nng0yKFipVZI0n8uabaNz&#10;hUfAPPOCf2J8Q+FrPxCLa41uKTUEs5FmhsEby4WlXkNICwEhBxgOdo9OSD87fFvwX+01470VtH8A&#10;axpPgnT5AVEEBkW+8vGArXcTHy+ef3CKeg3EZBuFdKV0t/wJkrngXhjwN+z9+yfArfFfxJH468fX&#10;iwLJbCOPz2I5XFp5mxEyxO6ZgCDhRk4b7V0XxNp3hjwE3xI8Z/ZdEsPs4u7e1QIkdpay/wCoiBG0&#10;PNICoOAPmYIo9fiX4H/sLXugfEi38efGzWbTxNcaery29koe5juLtwR5t1JOC8uwE7Q33ifmyBiv&#10;rH4//BPVvjXpNvpKeJV0Sxs8yrC1p56tOeBI581PupkLxwTn1y3yt3/EdrGF8IvjtaeN9Uv7TVNT&#10;sbvz5RiG0cMtgZB+7hmyTh3X3xn3OT5d+1r8A38X+EUg8NBoRHcfaESM+XEHGMxSsuCI5PXsVHtn&#10;zT4OfsO+HfhB45utY0nx7BdfbYPLvNPIG2YqxcMMyll+YncDknIwV7/op4f0u/h0Yadrk8eosDgS&#10;EEq0YA2hw5LFgfXP9aym1GSnTeqEpHyp+y/8Ibn9mb4NSXPikHUvFeqE3Nzb24HmPIzH7PaxDnc+&#10;GG7bnnIGQuT4V47/AGWtY+I2vX/xU/ab8c23hfw/dNGk9nFLHA/2VCTDbfaJWKQAEkgJucsfUV+l&#10;OveJPDHg21F94k1GCxibP7ydsFscnAHJAz2HFfK3xR8afssarezD4geJjqMzoAbeO5uHSKNyJAgW&#10;EfKCCDtOeDyOeVTrVea9xNrofJ2v/tcfBT4GWv8AwqT9k7wtaz61eOsEN80IeK6kIGwja5uZ3YEl&#10;TLsRR821lIB+6bTVF+DXw4vfit8XL+W48Rz2we6E85KiV2LQWcCgbI8MwG1FOCTgkcnnfhH8CfgV&#10;bXcHxF8C+F/7OVH8yzu7wys77WJLLHK5KICuQflHHHAqn8U/2p/2cdBuDp3i+STXNkUjwxW0AuYZ&#10;0Pys0Rd1jkyVKgjOMHsQT0Sk56wjr1BM+EPhB+3NY6j8Zb7S9ftha3etXbyR6nLcBlmZmCRQLESg&#10;jiCnbGil2zktiv1S1nTPD3xZ8HzJPbxyedE0EsEu11ZXHKPwflZTkZH4da8U+FuufCz4jW5134c/&#10;CNrW0mTH9oXNjY2UcnGQvmB3Y4znofUZFfQFlp9pE0uoWT29sLR2W6jiwI4zEMkF+ANo+9xx0NYK&#10;TvqhWZwHwV+BHg/4B+D7/S/hvpaRavqx827uJ23szjcYlkcAfuoA7YRRgksQCXJPmGs/DH4aeC9b&#10;u/GPiHw3dfE/x7fss8xWAzQRvHkIuJWaGCJMnAIY7sttBOK+r9Z1ye28Kz614Vij1KVYQ9uqPvSX&#10;J7Mp5GM8+tfnz8a/25vEfwWurbTtcstJmu722luIFtY5p1AiK53ZmjwcHIBxn1zwHFycrJ6gz55+&#10;N/xB/bp+MxuvC3h3wZrvhXQ5maNYbC2W1VoGPyCe5FxMZSBw6ptRwP8AV84P6FfBH4O3/wCzl8Bf&#10;7B8M2ja/4tuo5dR1J3kRPtWqXXL5bACww5CBUUnYnALEk2v2fPH3xK+Jvgk/Er4jxWGiaLco8lha&#10;JbyQTGKMkSSzvJK+1RtONoAPXJXBb4Q+LH/BQj4hal8Qn8B/s/6addaS4+z2q2loZZpkPypIrsHU&#10;CVsFSU27SOSwwepudRezSSS3JitLnmWp/AX9vW6+J99462ShZ5kZo0voY4rtGZXkRk8792pYcbt2&#10;0cdOv6y+Ctb8T6F4atbXx7AiXLQKJXjIKpJjJRsZyevKkqexNeH/AA9sPj43h+Tx5+0z43HgXS4Y&#10;Fd9MtbizQox6Ga6EKhSQQAiksWyPQn3XwvdeHfG/h+TVNN+2Hw3AGaLVdSdle/C5DTKJAGEKhcq5&#10;Chs8AAGsKi+yKJ6H4TtdNGnTS6XIjrfStcykD7u4BQvXGVVcf5Ffnd+0h8MdH8Ba7bxaHKI08SSG&#10;5eIuzFFiKJKWUn+IlACMZOe+TX278I/E+ja9pVy2lq0drPO72bPID9qt+iSx4xlW7HivkP8Aam+F&#10;njvTPDGo+IvBVv8A2pq+9Xku7mR55pIVyNgV2ODGruVUcbm3DLDnN3haxlWgqtFo/OPxt8OfFeu6&#10;leQReJm0nTZHyLeJC0kiYxzLuzg/3B8vqO9afgrwH4Z8DaJNpemMTfXeDc31xgtNjOFRBgKqk8Ad&#10;Tya6H4Wf8LN1rT5vF3xBkgt7QoRa2xjjDsUO2Rx5bEoo6BXG4kcDHJ5bxdpPxZ125trP4e6abdtR&#10;3+XqczrbxWluF5kDDcweXpuAPHQd69WFRNHyE6UouzRS8QfAbw34tkhuNWuNYkijJZIrVWjjXOMl&#10;SVPPfJJNdt4c0mz+H3g6fwT4ekme3MhlkNy3myhnAHfGBlQQB3rM0Pw7o3wltm8QeJvGOo69q0YD&#10;edf3Lx6dFM6srCMZbduDEEZc4HIWvRdE1DQ/GegReLIfPP28nyxJH5UUsadJFQ5JVuxJ5OT0q0yJ&#10;RZkeHrvTtLtFZ7ITzkklmTA3E+9aKyQrpmoX2qRQW9rDma6ubmU28aR54TIViB06cnoAa5DTPjP8&#10;KPC/jqLwV4rQNqV0wjeVmU2enpIPkVwcDziMbsfdzgHgivdrrwBZa5p91baXJBfaTexgoJDvjP8A&#10;d9dw6AccUyVTufN0fxT8FeINZsNH8NW9trGpzsIbfETyLEpOCVLKm1COeB25rk/iQ178V/Hdn8E/&#10;Cd0I9N00m88VX1vjyrdYWGYsjgiIjlc4LkA/dNdf8RtQ8N/s7eEXn0Kzhfxdryy2mkRRIDLA0hw0&#10;2OgCk/L1JbaORkjb8Ffs66/4Y+HKaBrGp2nh+XXh9u8VazNMPPKNlorOJcgtt3ZfLKGYtkt90n2e&#10;Y0UHscPc/Hf4aeDEXw1p8sEWk6Qos7SGCFrppYYjsVmb5F3SMCx+8SW55Ne6+D9V8S+LtCl16a0/&#10;4R7TY1/cf2latbyOmASwUtlU9CRyenFeHafffs4fs9n+2tGsn8QazvdrfXtf2MRKvT7LFsBUKT9+&#10;ONc5w0hwK4Lw98VPiB+0p8RNF8O6JaS6nArK+pmWN1sLW2A3SMyJhYwF3KjFtzOQNx4FEXcdSg/s&#10;3/Q+rIr4agZr/QbiW7tIMCa92/uAR1KDGMDueR/XrtBttd8SaXFrOn3QS1uN3lyzIQzKjEFlTpg4&#10;79fSvLf2jPiZdeBrNfBejadeXc8cUH9om1t2eFIyNsdsdoOGk4OOPlGO4rhf2cfjx8QvEviA+EfG&#10;miapPHdsTZzJYSQxWiKMbeVVVQJ26cdzimyKVGTn6Gx8UvjJrHwnntrPV49RvLmdgHlKJbWip/AQ&#10;yodxbnA9jS/CP4la78U7LUfEpF3FplpKbZXeVmV5VUO2SMAqoIzxxnuDX1L8QfhdoXxO0KDStXso&#10;r7aVbE+QoI7NghsA+nQ1R1H4PJY+CIfCmmX1ppGiQJsuLbS4SHaJuZkhAwA8gyC/JIJyDUSlY6J0&#10;G9UfD3xE+P8AdWXiT+x/CqX+sXrSfZ7awjMnmMy8PIscW5pA38B+UD0r1bwUfic0H9u/F2Cz8M6T&#10;LGzQ2DXTfbZCRxvbeQvGDtXLZ7V3Gq6bq/huyk1D4R+A47d4E2NdXaL9rmC8AQIT5khPXLtgf3a+&#10;XPFHhT9qrx9cYudEXR7fUXVXuL29Tcq5wNzgttQd1Rfwq1P3TndFvpZ9z6jaKDVxBNY2cy6NvYtd&#10;XbEM5HB2xk+YBz1YDuMAitDR7LRteaSx0qCLT4ICYomLHz7pk3fOkZ5Mecc8/wBKsa58K/F/gj4W&#10;6d4O8CxrqkghEMt9LJtYvKN9zMN25g8js2zJO3Oewr5G8PfAX9pyx8W23iS0utIsFtrhZI4bi/d1&#10;2DjGAjDBHB4UgnjFVc5/YO9r/fofQHjDTPFmkeGNRtPCUTW2tMoUSxr5shI5/dgnp2J96+ffglcf&#10;Gfxt4hbUPFP2yDQ9J8xrpriIxrcz52xxRs33yG5I9q+8tYv7a3s1t77Y2o7UBnT5EE38TA/wqT29&#10;qxLp9PFolktz58jAlUtnG2Juu7jgNu7+9QTeK90+V/H+sePdTlU+BtGur2ZLk2cM6ACKO75Jcn+7&#10;Gvc8A1peCPgd4vRF1r4q+KtQ1EQKZjY2926WMIwc/aJmILAd8BQP71e2vpN4I4dFGr2+l6dbjMiW&#10;koW7kPXLMeEOT82Pm968L8c/BTUvFjSJceP54tLkfK2VugKMh/icg4lck8k0FQhbc9u0TXPBfj3W&#10;NVWz1pdVTRYo5ZmtFzbL5pOxVm6Nu2nGAOhwa891/wCInhL4f+JY9X8W3k1tD5oRY7ZN8ks3IC54&#10;G1Mgse+cVvfD7wl4W+HHhlfBvh25Inlk824u5xmW5uGG3cccYUABEHQdySSfPvFP7OPgrxXqMV74&#10;j1nUcKhREgUpmU7meRyVJ3Mo/JatHP7GnUn7/Q928R+GrHXbGPxp4LmZbG9QvdR2bfOdw+8oUcMO&#10;69q+OJ/2WLbWvGTavJrSWmgPKs1zaKGa5k7uiMTtHmdyelfWngO3svhL4V/4Rrw89zeQRStL5l+7&#10;GQEjGADgY9qpWGpT3M091cW8s087mTyYlGEHbjjApmcsQqc7Uzj/ABLouoeJftGk6Tcx6JbwRFVk&#10;VN+Ag2xov3eFHoc+9eK6P8PvhN8NR/bviW5ttc1dH8x7nVJRHaRPnIMaAMCwPbEjV9RW1pYXts1g&#10;0NxM0gMsgiVVjAHJDuxX5ccnJb61wXiuD4Q+Ixa/2tJo1+lsNkCzXEfloegC7SRkngjBFBkqnK/X&#10;c8s8I/Fy3+IvxBsfDvh+wh1HTrcPLfXF3GUs4YYx1jiRgz5zhfMPJI+UDNdb8WPidong7TbiZYY0&#10;eOQFbYDhieEjIAOFPUmu4Gh6V4ItWFjp1tpcU4XMVsiq8zHlV3cE+2TgVgXXxZ+Eumq9rqt5o0k6&#10;OUliIN3KWXHGBHjcPYke9Uh80Ju0Fot+/wB5H8B/jrB8bbO88HeLLWOHUCC0f2WAxxLEOgzjgg9K&#10;veN/hT4KvtRtdH8b2P8AaFpDIJIfLcxO6r0DmMhj6HnmupedLLRLfWLRbPT7W5RXC+WtrMiuOjgb&#10;cHsea5LTtJvL7Uf7QjuEW3XdmW4ZmjUN6dQQe3rUk1MRafuK3bU2NVawube30q1tktNOhVIYLSIB&#10;I1giGFjCrgBfX+tee6jbP4Ztr3XfCXhaOAzOsb/2fAq3N2cjIRANwj4O45wDggHkV6bq+maz4d1C&#10;K0uTBH5w3JcBN8TD/Z9/qBmvG/iB8fvD/gfWpPDeojWJrq2QHzY/KigkVlBzGNm4jJK8nqpoM6dG&#10;pN9b+R5Bq8Px38f65HoyaLc+EtMmfbdXck2JhAxBfzbj5S49Iowqn+6TX09rp1gaLF4f8N2/9ofZ&#10;LRbdbi5mZdyRY5dupeQZLDIyTU/hvU9N8VeCrTxzqy32lJdRvcxpdygt9nDFUlJKj5XAyvsfTmvB&#10;NT+OU0HiL/hHvCWh3fiPVt7s8EbuYlj4Me0RZI+UjzC/APelL3TucalWXJGKViv4B8H/ALQXhj4g&#10;jxU89jbwXLqLmF7j/RmhX+AKoIxj7o5wetfTfxE1bw/cPHe2KMmsOFBjRf3Tnvk8jgnAP554rndD&#10;1PX5tNWfxrp9naX2pqhtLCzmed48A53ZLbmyRnbwO59H3Xhi7Ror7xBB5O4EQKZlllCDkPhOF3eh&#10;JIpp2OetVlJWf4CX02uSR263d2byaZNqxZ4Cj+Grdrp8xiFrqV8ttAkYUxwSqHDL1UsR8g7EDrjr&#10;XV6H8PI/EHhWPVLeSO11PcwjUv5jeQDwLhQflZhyuDleh5yB5R8TL34m+HfC9qngZYLG9tZneXyb&#10;dGluUGAqBpA3JyTxjcQORVHDTw0pTSk7X8zzzxZ8FZ/FEj3XiTxtK9oXEiWNlEEiRegGCxUtgAbi&#10;DzzzXa+HNMt9P0XTvB3hyM2lhYL5aFm3yyOxLNK+FG6R2JLHGMbQAABVL4OTfFHUtO1TxZ8UZL1b&#10;e6X7Jpen6ggjZyCGe4MTAEIvAUnG7JxXJ+MP+Fq65Nb6d8MbG5sDeyMJdVL/AGeGOCIgMDIcFct1&#10;25bAwO4qOdJ7Hpzp1ZTVCU1b+upr+Jf2bfBvii+bV9VutZuL2RFQrBkIgjUINoZM8gcgHk817bHe&#10;ReBvAEfhvw6JpobDdGxu9zz4l5bJfn727HYduOT4x4b8Jap4GMOv+JPFl/r+qWw3SSSXDLY20h4I&#10;zIwG3Lbdz7d3ZRxn0Hwz4i0rxhp2o+JI7+W7htrv7DGIAY4LiRY1aQ5YBnCk4zgDvznilyvYyrKr&#10;Z0nJtL7vkcbE08sEkTLLL5Y81to+VfrXb6DpyvbSzFy0URM08khWCGBByS7uwAAA6kVm2XxM+Hvw&#10;88S21l4smuGvdWLW0KRKpgjjLrvluC3JGVAGM9GxjrXpXj7wVZjTLiSzVb3QNRizOkbbk+ztyCCP&#10;4D1HPHt2u55s8FVhHnktDzC71P4Wahqwu7qXw/f6pfbLWMyuk80mey/IcVv6hbT6ZFAjJDZ2I+SK&#10;KAKsWRySAmNoxyxwDgV474A/Z38M+FfFMvxNi1Vbqy0oNNpelhTI8N2V2q8rsRuSI/MqgZLAc4Uh&#10;u88VeEZPGujX1jLrU+kRbcedGfvGT/Wq7EgKD93j1x04qFzPdHZUlh04xhUumu3/AATEi+M/wviv&#10;/wCxrTWf7Tv5G8tILHT5bhpWOTtVyV5H0r03VtZkszFbXV/HdMVUmFF2FAQMDOclj3U54FeLafqX&#10;wk+BmjibR1WxuWZQ97dRNPqd/E4IZoAQBtyP+mcfB65xVj4J+P8AxB8SPG+qeILDS4LLwzp4kxdX&#10;sfn3D3Eg/dxCUlQrfxMEXCKBn7wJE7aSN62BTXPh78vVs7ZtIdrq0Lsc6hKI48jJyxwOO/4c1vab&#10;4Y1DSPECAACA/3/Za8UsrQNveUAZkBHy7TywPY4xjPBNeZfGX4n6v4Msm1LQHEuqGb7NZkR7mV3B&#10;8xwo6FEb5T2LA9q734FfFC7+Mvht/DHj7TLiy1XTLdHOpzptS5YtsDc7R5vIHHUZp36Hn/2XzQde&#10;91f0PDviL+0LqXgTxJc+HW8JtCiOTaTXVzKWu7YnEUwC/KVcdgSVPBOQa97N/JDYWE2vW4s9Reyt&#10;59QthkCC4lTeUO4kgruVSOx4rb1STSNK16zXWdMsdcbSVM2mXUsSz+WSQVMZP3WyueuQelYzazLq&#10;Osy6heoFuJWMr7wvlE4wp2NksFxyP5Hmj2curDE4mg4wVKNn16nz3B8X/iz498UzaL8L9Hso9Hs5&#10;mRb+9hMkZwTudpJTtAYjKoo3Y7175a63eaPo9ro2uX+m395M7mfU7lRaWkO7jaZSdqFPoxxVfXk1&#10;620GZ/CthbT3lztjtLEhbe3Uty0knTI7KoOa8NPwZ+J/inxLpOs/FrUrWXSLe5Sd9HsmJCxxkfuh&#10;HtEah8bSxJbHelrDzPR9zELpCK+bZ9LajaXenzS2088dwfLRw9uSYwWBJUMSd2OOePpWnBpvhvxh&#10;p0sXhjVrHVNV06JVuo4OcO2eMevbdyPoa57xFa67rNrc2eh3MWnz3CY8+ZQyR7vRQcnGTwO+PpXg&#10;fw++BGtfD7xda+K18cAeRMJLmG1t2iNymcvESX6N0PBxnParvJ7I8+GFoOMp1JWt+JvfFzwB8QPi&#10;BpNrFoupONT0XzFgsI38gTI+wFBghAw2AqeBwc5zkeg/CL4dXXwq8AS6V4maO812+uPt955b+ckI&#10;2hYrctn5mRQWYjjc2BkDJ9R17xFYa28cjBbVy3DKeWHoT7Vg3stnK6/2VceZ/elyTR7NyKWYtUfY&#10;PXzPBvHvwf8AEfxB8Q2M/jvXbSx8OWkTzC104n7S7yn5gxkG0OQqjd8/ygALVnVvEHwv+CGnSaTY&#10;2NvpzREH7GGW41W9dVDL5pyxijbfnfIVGD8iHoPdLXRtKlc6hewXl5KFKLKYT5KhlwwQkhf9oN1B&#10;Ga89Hwf+D1pKZYfDCXU4fzpZb2f7TI5f1VpGBHB6rjtUunb4dzroYhyjy4hvlXRHX+D9astQ+Hml&#10;eKL3Q002fVI2uY4ZiZZ3gL/u5HkwC3mj95wv3cCvGtX/AGrtI+HnjaPwjJYQ3mmLK7a9exIXu/Ob&#10;nZCzEKUjxgqRgjgGvVLi7t5S+o6xcRWlkqJ5b3MggjjXkKCWOAMABAOwwKw9H1X4Wanq6aVpM3h6&#10;4vpnJLpCLiVj1LGQIefditRq9EzPD4inCcpzp3T6Xtb8D0PUdCtbjSY/Gvg0m90XWYmlMEgG14ZC&#10;wb5WPKEcY/iXBBxWN4O8G+EPB+hzJ4G8Nm3l1CTztRmLmR5SmSqqXJ2xqTkIBjPYnmqeo3D2d1F4&#10;fVPs0kYENsRIUjESD5AigEFAOABgY9K9d8Ma6v8AZb6Gghs7gRnlVOXUAkkY6KdvfpXTbRXOWNV8&#10;04Quovoeex6Vo16ttLreh2+s38d55tjFPGCkcsQUDJkXC4HfHUfl5J8WdQ+LXiHV5fDOlWAFuMxT&#10;X87FoA5IObaIY3lV+XLqw64C9/o/U/EcOlafe6nNcSXN5aQvNZWNttjlu2UDCiR1k27icDA96+Nd&#10;K/aNufFnjmy8IWegX4vb+7W0kWeQG4iUk72YBM5jXJI44B5FZPlv7zOmhGs6f7hc1t720Xc3prWy&#10;+BXwq1zxT5s134i1NVtY7u7cM73MwKr5YHO1ELOATn5evar3gnwp4v8AB/wktNE8NWiSa/qMEt9M&#10;9xlCt3dAFAxYHBhQDkfxA9M1l+PrF/iT8Z9M+HcDb9D8HWz6nqzqcq07hWUHPU5MaY6jc/UCoPHH&#10;xy8Saf43/wCEF8D6VN4m1MBDcqpc4ZkDCNVjGcRqRvYkAHOcAHImr67HbGnWnFU6a95+9L06L8/v&#10;L/wA+F3xw+GHiJHv9Q0eTQNRdP7Ts5rtrhhDI3zyogXHmqMkfMMnvjOPrrVrXR9PuWuNJnkjupSG&#10;S2jGS2Oh9M5/GvKfBCeKUs5X+J1pBZ3Fyim1tLaZnS12glhI252Yt1yuQoXrycb8unaypilZTHEd&#10;ott8oaZVOCWIXgDkY5NEYdUzhxuLnUfNOKv5D/E2razbXKzXLIskkbBAuRNGSBg7uufxNWNOt31y&#10;Ix65dkW8SKyxpJ5QmfIz5rnLbe4AA9T6VNH4Vjv7lZb3UIzdx4ZYWmWSVkGTuZOHVWzlevHNct8Z&#10;NH8bP4RgHwsuLXT9SsJHnuUVFEl5HtAEe5tx3DBI456cVvzabHm4ehUq1G5St6nivjb9n3WfGV4b&#10;/wAb/ET7RbtJujsrWyWOGPAACxRrLtGFAAYrn1znn6C8PxaP4c0yw8P6PaSW2n6dbi3iWZvmVUJG&#10;W4OXZss3Tk8da8O/Zpufif4g1PVPEvxRkuI9Lt4BaWMF5EsXm3MrDc8asg3BFBDMONzD0OO7/aP8&#10;TeLNJ0m08KfC7TrufxBrEqr9stYN3kRDmQrJ91HYgKSQMLk5FZQlG17HsVsPXq1Fh51IqMfuOE8c&#10;fs2eBfEfiq+8U3fiTV5tU1O5a6ZbVEMcW7G1EJVmwgAC88ADjivoC2u5tL8M6b4UiSS4jtLaO0e4&#10;vNy3UpjX5Sz4BLDaM1494A+HPjHwT9i8WfFDxzf6lqsGbqPSrWcyW8ZAJIkLE+bgH5iAqrgjcRzX&#10;caZ418PeOH1TTxrqT3eigXTLYr5kp37gm6bb5JCnAZUyOnNXBLc58wqV6i9hKV0uqWn3lu4ksLdV&#10;EV08s8X7xUTlFPcHv+Zq/pDx399bRXFnc6sA6ySR28RlXIOVE5yAQOuDxx3qkPEPgj4baBH4q+It&#10;/JYQXlwLWCOGHzpZXZSygjH+rVeWI7levQ90tpGmmnXdCdr/AMPa3b5cwPx5Ew+Y8DI+U4PcZI6V&#10;q5rY8OGEq0oKpJe69zzDx74W+E3jDVE8ReKNOk1YrCkUXnXhjs4olAUJDGJQE3Y6L/Fk9667wj4b&#10;0zw7oa6Z4O0RtL08sbpo44wGlcAEszHJkbGAMk4AFfMEv7HNzqPje3vtF12NfBUc/wBouobiUteJ&#10;AjbjDCo4lLgEBiVCjk5PB+7UF82nz6hoz21reTQT/wBnC4YiBZAuIxJt+YoGxyvIA47Vw3bb0Pfx&#10;HKoRVOpdPptY8i8VeJvgre3Ozx/Y6HeXenK0ZTVbm2eWGQ4JXY5+VyR83fp6V3PhXQdF0zw+mu+E&#10;NC0rRNK1SPes1gFh86DLbWl+VCVYfMOSMHvXzX4A/Zk8CeEbpvFPxVu08V69JI1zOszCLS4HlfJk&#10;lMpAkG5ss0pCnP3Semxrv7Rmg3PjTR/h34Et4fFWoXl7DamGxkaDSUiZl+Quq5uNqBgwXbCqkjLD&#10;IohK3xaHRUoqpD2dB86W/S3b9T3lo9QnfzdJmt7hWyu4yAqPXOM4qo+h30DebJLDNIzKqMrHYC5A&#10;JbjopIP0Haul1rXtE8NadqWu6jHBbWVkjmK2hRYy+0crGOMsxwoH95hXzf8ADb456xr8mz4i6ZFp&#10;r3U5jtJrGE7AD0WRASepADdfWt07njVMPFq83sdd8RPjt4U+DniFvB/iM6glxHCsqXMVmrwSeZyQ&#10;hLgkr0Puce9dH8O/HEPxp0FfEWmXF5HpiXj2yLd28cTuYgu5k2MQwy2PqCOK2PHPgnwP8RNFj0fx&#10;pZLqVnbyia2nVmjmjwOiyxguqMOCBwR17VZ8KWfh7wPp1l4e8JaZcwaRpUciWkGWlcvK7SOxY5Ls&#10;zsWJOPQADAE2dzvqyw/1bkSfN66WPJ/jR8bfDvwM1vT9Ika8v7+/tvtJtrFUiaGIMUV5JJA2TK6P&#10;hVHAGe4FdV8MfEfjDxjpt94n+IOn6t4P0dFX7CLm52zzbiwkdldEIVQoxlBuzxkCrknw88N2PjYe&#10;PYPDdzqviDCNDPqCmVLYxJtRg0m5IyvylSAzAr8uGwa4LxRrH7R/jzVVtPBXhe8sY4cD+09YgNtb&#10;xtgq729vI2SwOCkj72AGVC7iKzdScXqdVF4eVJQpRafmz3HTdOOpzwPare3FoX2m8uQY0YEdUVgH&#10;Yc9cCtvU/CkbWziGNme3KvHeSHcGdfvKBgfKOcD2965/4LfD3x94Q8NR6R4w1e71i+Nw081xeOX2&#10;ZCqIoyzMdgCA9eSWPfFfP/xf8EftQ+KPipD4l8Br/ZukaIkS2CzahFHBKSN0kjRbsZZmKnIzgfSt&#10;HWdtDlpZaqrak9u+39ep7x4m0bX18F3sHw0tLGbxMkn2sf2q+5LkLu3RAqVO5g21QSFzgn1r5R+C&#10;fxH+MfxA+Jt34f8AGGkRWOmeHraWXV7f7M8SxOx8uFGLk/OznKKW5UOwBCkj7O0F9Yk0SzvfG82k&#10;6N4jZd17b21ygjSUcbkBbjeACQOOSBxirF34p0X7H/Z2o6/oNvESPMk+1RRyPtyRvO7nbnjjisG2&#10;3c1pz5KcqEqafn2OY+LmtXnw++D2oeLtKsY77WZngstKs4bdpS17ev5asyqD9xPMIHdwo714D8I/&#10;hl8b/FcMfiP44+J59H0VnglXQ8J9pumjkEqLc7QDboSBlMmU/dKp1r6Xuviv4JtbYwSeOvDyEJtR&#10;Ev4wCwACl8Fmx9Aa8O+JfjXwpq2nJoHh34waHoETgS3moqEvL2Rk/wCWcHl4ECfxZU+YScE4GCOR&#10;phY/u/YqCb7ntV7478K614yuvCn9sw6dq9sHU2M0Qa/kRF8w+WgJ2DbyA3z46qDxWhrOq6P4P8G3&#10;XivxffnTtPs2WSe4SMu7RoVURqo5LvKyKo4zk+9fEfwrP7Nfwe1/UPGGofFCTxLr97DJAJFspRGo&#10;mZXeQkiRnkZl+9vHBORzXa/E34+fs8fEXTrLRPEHiPUJNMsZkuBa2drKPNljBA8w7eRznHqB+ERd&#10;zpll0Y/DFv5H0R4K8c+HNes7XxH4Y1ESw3CNHGOEmBboJI85Rj6cj3NfJvxk/Y48SeJvEB8RfC6+&#10;RbPVppJdSg1K6Mf2eViXeUudxZWJYkYJyeAc4FTw58Yv2bfCus/27oC+KZHWPyvslvbots2eAxjJ&#10;HTqORz2r0y6/bL+Hr2q2lv4c8STIp+UNCiMy9gxDHdVNxfUywsMTQnzU46dmn/kfU/h62tPDmhWW&#10;maeu63sLCCwtFdsb0hj2oGY9yqjJPevkDRv2XPCzeJta+Kf7R+uxald6hfSX0ek6bI4ifc7ErJhP&#10;OlzlQI4QuADljni1p37UUdzNGuhfD/xRqTI25Y/LLHPqAit9MYq3cfF3x/4iguxc/AnVruK/Vo7h&#10;5pZYjJbuCpRGMY2bh97bnPfthtRa1NaH1im3ytK/oM+JH7SPh7R7a08E/CTTcySW+LXTtCEcbW0b&#10;PnbcyRq6Rs/JMUOWGfmfkV9a+BbqW70621C60u10e6mtIpp7S2XbGlw+AVB5yodiMg9eOlfIujeK&#10;vix4ctZI/Af7PGm6ZbKf3gnniMshHILH5HkPuc11R+JH7W81stxH8LdA0mFxjzJ51XamOmPOBHAG&#10;OMZpKSDEYO/K1bz1T/XQ4I/toeEIvilrXhTVbSGw8LafdTWenapYo800hhfb585Jy6ykbuF4B9ct&#10;X2hcWHg/4o+FW0PxFZxapYarbLKjSIcTW8oBSWIthkJB3KflIGCOenzE9x+0ZYRKbTw78NNK81fM&#10;aNlUtzydxBwTnk4J5JrYsbj9rjxLI0dj4o8HIEAL/Ygz7Aewwh6Y6A0knfc1qzpxS9kuV+tz6D+D&#10;Xwm8AfBfRLjQfBsM8f2mUSXMt3J51xczj+JsBQFVRtVVAGDnBY5Mfjr4ZeBPF+paP4w8eaMdf1DT&#10;GnisLBw08O+ZixLWu4RSEDu4PAHXC48F/wCFb/tQ3ztNdfETSLWQj5ntbbf+pRT+VUrz4a/F2GVY&#10;9b+OOrbwDP5Wn6W8rgD7xJRht2jn2HNacqMoVpSd3PXvqdz8WvH/AMb0W78NeEfh9e+IZVFvFChi&#10;CaHHbyqr4kclWupFyEKDZEm0jBwMv/ZN8FfF7w8NX8W/H6W7Ek8sQ0zSbi5SdLWKJcBoYUkaKFG3&#10;7QnBAjHHTPm138P4rS23+KPjX4wnLHl7Zmh354AXLNknoAOSa6G2/ZV0PVtLGvz+NvHCwNE8227v&#10;dlwQmcjy9pwxwdq9+KiaT2N/aQcXDS767v8Ar5HQfH74W+JfjR4g06ZtWtNH0CxknuJFa5A8yd9q&#10;x4T7oZEQ4LdCzAY60vw9sfGHhK4ng13xpocsUbq0LS3YeVlAOVmY7RtwBjhjn6AnwG9+GH7LVkrD&#10;xJq2uPJasVkOpawkUgfoyFF5DBhhgBnNd54F/Zp+C/jWys9c8PeAL6bSdQBkg1G+1mYI8ROPMEaP&#10;uIPYEc0GLoU4tSk3f0/4KPpvVPi18L4p4m1Hxn4dtXt2DXAhvEO9l6Dk5wO2cnmsOb9oX4DWWqx6&#10;zqHjzSWkgiMcSQyeZjPqFDdyfqMc1k6Z+yx+z2XvGs/DGn3n2FwkytPLKquBkqSXIB9Rnjvg1sQf&#10;A74Uto0Or+BfA/haW5glKo91Zh44yM8uCNx68Z4B5HIBoNIuEdz5x+Ivxy/Zr8aRFvE/xN8Rz6gt&#10;x5iXGj289qsMag/ureJ0kjj/AOuoG8n+IAkHhfCPxQ/Yy8CXUereGNE8W61qZZnlv5I2lunkbktI&#10;ZHRdxPJKjByfU16z8TfjlpP7P/iSHwvrHhjSbaWW0iuo72x0SOOBzJ8zJE5Pz7D8pORnvjofWf2W&#10;/i5r/wAaYL7xbdLFBokM1xYJatawxkzIImWQOigkBXxg9x1qeU2Tiqd1B2666fijzHW/2mfBnj3S&#10;L3Qbb4VeOdb07U4HtrkwWTo8kMilWUPG3ygjjg4xXlWjQeCNGuYLrwX+y54kM9rIk0El9JcqwkQg&#10;qWaXeWGRyp+U8g9SK9q/a5/aF1v4K+IdGh0zUrn/AInFvI/2O32Rrbx2xERkyQSWlk3YHovB7U/4&#10;KaL8Zfi7aXnjj4sXWpeDvCEVpvs/OvpLW5meQh1uXJ4ECIh+RgA5fIGBuJynXKTjCyjo/wASC1+N&#10;X7TkDyS6T8DGhafcSZNQjiIPQErlcdyenP41MPiL+2zfJ51r4C0HRI2ON17drIdw5zgSk/iw5Pev&#10;oXSfGXhqa/0vw/8ADPSbu60mW8WCbX7wP5NyyAhjAZG3y5Kn5/uZ+7nrWzqfiVdH8dX0dvaR/wBh&#10;6RHE1zMOGEjg5dc/LnJxt44yRzxRexxutF7L8/8AM+V9N1X9se5uo11DX/h5pV5IrRma6Dfa0XPK&#10;jAJzntjHFT31h+0zbo0l78bvCtgp3ZS002J1VT3z5YOCcDOSeea+hviJ8LtJ+IXhDWrTwJcx6Vqm&#10;pSB59TWLzZ0dH83aQxLRo0qqW25BC496/MnwF4I+OkXx/wBO8JfEBbxrPw/JcXd9cj/kGvB5T+Q+&#10;doRlmlwoXbvwSNo2nCV72OmMptNxtofTmpfC79oK20qLXPF3x4ls9Nu9scE1ppkeZZJQWjjjCtGQ&#10;WAJzkVxd34D0q3Wa68S/G7xu6W6KZxFP9mcZJ3HaXYgHtx+dfU37QF1qUHhhbDw3p82p6pp2hXl/&#10;a2VogMhmZEtoyqjp5ZlLAj5ht4zXyF8Df2K4rXQ4vih+1RqktpZqUurfR57kgKnUNeNkszOekMZz&#10;jG4ksUWiIKU05uSVvI9F8Hfs5+GfiBf+TpfjL4japbQL5kl5fakYLeFMZ2gmMsXPIxwMZPuOtP7G&#10;vwP8q41HVLvW9bt7c/6Td3GrtJFt6H54gu5gcA4JHb0FWfih+0No8+v+HfhTYXV14c0/X7+DTbjT&#10;9NQJ4hkjmJjiaXJ22cDsULLnzmjyMLzXtWt6JZ6F8LPDng/Tm8vT7+9RZc4Ei2VtuuZmY4GTiIZb&#10;uTyaJXSujOdR7/jtf+u55JqP7KPwo8OJa3vg74f2OtyMxjm+3XlxLFEDgq7LLI24YB3HaW6V84eI&#10;Piv+z54B1/U/Dsvw88Hx6hpF1Jbzl9GW5QtDwTGZPvfN06evQ5r3v4I/tT+DfHtzeW/hvNkVuZFf&#10;Sb2UG7ntwPlmgOAvPePJK+pHNd/8d/2b/h9+0L4ei1S0Edlq6vGqajawqbhR3jkUFQ5A7MQB27EV&#10;Z9SbNS5JycRn7Oq6L8S/Bv8AwsjxF4X8O6TpkkZn0+2stLigljWHcsjygq2QzDMYB+5tbqTj5k+L&#10;37WWtfCfXjoWY21O8tob1rXT7OCK3to7kb44g23ezKuAepyOvp9o6f4cPg74OXfhPwzDO4ttMi0a&#10;wjlw91IkQWAPJsCgybSS2FAwOK4yH4b/AAb+E/jcfFbxLYTa/wCPdYSCLS9JKi+uo5Y0x5ltAQBA&#10;x2kvKflTadhBYhqcGgh7HmtO9l/Wv3Gd8H/DPxn8d+EZ/Hvxt1rV/A1g5We2tI7mK3kFkybvMuC0&#10;ZaEnI2qdrjB3A5wPZP8AhaekWXgnxh418NabqEej+DvD19c2mpalDJD9vmt0IiaAyEO8bEEM7AEn&#10;06D88fjr+1vreu65LpGiWUuvatp1x5Fpp0MUraLYSDG6UxFUkvL1SWQNIPLTkoBXdeMr/wAZfDX/&#10;AIJ0m38WS3CeIfEKpZyrfFvOSDUbwzGLY+GVxb5BU8rz6cKUklZnRSoKTUoaL8f+GOz/AGQNMbw7&#10;+zl4SvYYJ2v/ABjrOrandmAZmaO3la3DY7gCJMZP8Xqa+qdV8C6N4gW/8QWt1eXN59mkgigNyyRW&#10;9yAF3BMhlbGepI5yO1fGH7QmpeI/hn+zJ4A8E+Czep4jt9A0eymOmCTzoxNHHLcFWiG5S8kJ3eob&#10;Hek/ZY+OHxc1uWx8EeOfCGt2+oMojg1t7KaG1khiQkC8aUKMqBxIMsTgHtnKKNatFtyqX0ufJPxG&#10;+If7Qnw78Rx/DvxZAq6nNcRR2dyhkK36O4UNHJuGQ2cHoQcqQDX7Cahax+HPhYug2U8sDXUsNkZl&#10;lP2jbcSB52DcNuKBycEHPGak1Sz8KeLvsGq6npljcahoswubQX1ukptLlCvzoWU4cEAqw5yAeCBj&#10;RudCh8ajSNHWcwR2N5/aNxKnySSSxgjywABlW3Hc2cgdOcVSVjhnWg2nBH4+eDL349/tD/EjWPD3&#10;wo22vh+31C8P9pSRKLDTrBpWEKtLtZS5jA8tFy7nJ+6GZf0ssPCXw++APhDTrPV7dfFXifS7JGur&#10;iC2Q3c0pILXFw5OIIsvwZGJEY/iwTXb3viTxDZR61oXwr8PRaVYaWks1xfiFbaS7nVWPkWMBGwyS&#10;MMea2QMknkc/mT8SPhd+1/8AFaJ7LTPCkmjaRcybLiMahClxesT809/K8oeZjj5gflHRV7U07HRe&#10;FadoxUfkfqL4WvL200DVPGXimSwnAie7t49LcSWKWrR7ohFIVQvuzy5HOT7YwvBvjWP+yYvCPjie&#10;w1ucWsUl5Zxqkl1YxTr5iJdW5LhgqlSG+8V5x3OlYeF5bf4YjwNoyPcfZrC001wn3njhRUbHodqn&#10;k9/avz38Z/suftTzfG/XPi14IutP02S+1BpLbdelSbZAqRJKnlYK7FAK9ug55q3sY0KKlJtu1vuZ&#10;9B/tTfs8+IPiNEPHPwz12TTtYtLGKCO1hlMNheWsJZkACcBxn5T93pwBkjK/YE8G/EDQPC+r+IPH&#10;2n3llqt/rkkUEWpRPBMbaKCEtIu8DMbMSFwMEgkE9vo3wrp3xI8PaHp0/iuG0uNSni3atbWG5bKC&#10;ct9+13cgYwXXJBbOMdu4097qG7nlhcCeSMgEngdQNo/2TUFTxNo8nLqfnv8AtT/D/wCJvxj1TRtK&#10;+GVjPdz33iXVZr67D7Y7XyFSKEzyZ3JCqmTZwQOQOcA+5/B34LfDj9kq0S81nULnxV8QtatBBN5X&#10;JSBmDyLDGT+5tUIBkmkOW254yEr6Jm8OeIfDXhj+wfh0LS1vpzvk1HUX3CIy5LzFQSXkDE7cjHrX&#10;zT8WP2Xda+IN01jpfxIudE0uWxEGslwLm61KbcS7zT+ajeU2QBBuMY7KMnIEa05JU5aef9blbwD8&#10;VvBnx4+Lmp6eNSudSuPCRGo6dDp4K6LGkbIu8zE757kM3ynAjKhgoIBz0/x38ceFfhdrV9488ULe&#10;zWuh2Wm28KWTBZ/tt7JOVCkkbRsXLnP3f4TkVF+zB+zNo3wC1LWhpfiX/hIrnX1gMgEaR+RbWpbA&#10;Co0hJLS5ZiQOFAA77/7QnwP+G/xdkuNI8ceLBpq/2jBqDxWE8K3MTxW5i8pxMHH3H3D5QeRQROhS&#10;9qtdL6nX+DfG/gb4m+FVuZ7m31TRdYTyBdPhoi0nW3u1Pyo5JwuRtb8q+VPFf7Cug2Pxl8P/ABH8&#10;Dakmh6HYahb6rf2BUyhpraZJVS1VcbBIFwdxwvVRj5a6/wCFHwE+BPwR1iTVdI8eX99b3ET276fq&#10;V7C1jKZFKbpIYo0V2VWO3OcdetfU/hyRLvRBBouptq9rAzJHMyNwEIIjUkAOFwDnPfjjFQ0OVf2M&#10;mqTvczvHtq8tz4a0a2JL6rqGoyF0GTEVtJQrEcDCmRSeR/UfNfwf/ZR+Df7MtpbeLvHNwninxmS7&#10;2XnRKNjKdwFlaM7gOmBmZ2JX+ErnFfcvh+2aW5F7PB/pVtEVjkkXkFzklfxUA+uBXz3qVx8K/t/i&#10;S51yTVb261NHsr66ltnlSKCX71ssi5SJQe2dxobuRDEyhdRdr/oj4d/aP/bCsjc/2fpn2LX7wTAx&#10;aUkjy6RaxA53XbxMhuro9AFfy4+epOD+iXiZmv8A4SXtnFb29tJf2Fna+Tbrsgjed0RhEo4CDJ2+&#10;34V82v8AC39kHRbGO6g8C/a/JcMkkttPKWc9BtkkzIPUMCD3PSvrHxF4h8JeHfAdjqviPT7ue2uJ&#10;LNbSxjjD3JmmUeUCmRjauSVJ6Aj2MtGlR0kuaC1ad3+R+Zdt+29/winxt8TeE/GSCPwppl/PpenX&#10;enQg3Fr9jlMQlcZHnRsFJZR6jAr9FE1jwf8AFbwi2n69FY6lpetWpKSFAbW/s5OBJHuyQ3qMhkI9&#10;q8SufHP7POiR3OoX3gzQLdt73E1zcx2O9mlbc7F13lmLElgoLZ6g16f4a1G+8VafpCaF4Jh0vQZL&#10;WCbS7kzJ9nFhIoeF40jGVR0wQvykZAZRyBok2KVenoqaa+/X8Ea3wi8C+DPhFoVx4X8HWI0/S4GN&#10;ysYd5muJ2Ul5GkkJZ2YBRycKAAMACvOY/B3w58AeHfDXxB+LNna6nr+kyztpUawtc3S3F1MZljgi&#10;5VplbGHI+Q4wwr1OJYbeC81KC7t7m1tHkWdopA0cbwkblJzjI6Eds1r+Lr7xLd6Xp+ueBrXSdWJJ&#10;3NOu8xI2CrxMGGP9rqemAalwTM3WkrzW/wDX3nxd+0B8YPjJC0Gnv4E1LV76+gS90zRbeCS60u1t&#10;5GIjk1MxA+feho8iEkJGMdTgmr+wZpvxXTVPHevfFay1Kw+1CyhsIr+NoIVKGfzVt42wFC+Yg+Ve&#10;fUkGu68eftVx/DrxRdeDvGeoabY6nZQRSSG0tJJQ5lBOxTuG5gMEnjqK9T/Z0+KWq/G2K+8Ypd2t&#10;54ftbo6TCsUBjkF5EIZS8gc5UGOXgE8kZHs0rM6lV/c25Lt9bHg37ZHwv+K/xI0nV9N+G+iXV9c3&#10;Piexu5WjlS3D21lZvFGQ0rxghZXJznHQjPbS/Z5i/ajtZYvDHxn0cW1va2jm38QG6je9xBtEcE5j&#10;eRZt2fl3DOM5PHNv4yftTX/w6v3u/EFzJBpt/qt/Y6XBb2yM/kadJseVnbAUO2MDBOeeRUnwN+MH&#10;ib9oK/1CTw3J4h03QbCBV/tO4t7eOGW6B/1McgBLNglmC5IA5xkZJSsVTb9ilyaa62Po671+9a1j&#10;e7tpbecN5UkgBETc9cZ5H6c8Uy3t7LxH4p0TXtRBZNHS4W2SLtPcYDE9Dnbx/WsWbVdC0XxNpfw8&#10;TUJvEviC+uFbUg0jFbS12liZR8yR7QBhCQ7E5z2PRN4s0nQPGP8AwjQsJZNlnHfvcQgnygzbEBXG&#10;eQByDx0xWkThVWHfqcl418HfEzx6+ryavcw6HZQ2rpoelBzLbXN1ghZ9RZOZYm7RDgccZHPwr4q/&#10;YM8d+MNWtta8dfEmyuoImjjaGC0Ma21sCCYbcB9kYVeFG3APJHNfcHjn4a32p+Gta1PwFqU+o61d&#10;Qh9LTUbtntA6ujuh2nG1lVkVieC2WzivzM/4Xv8AEe/+J+g/Cjxr4Xt/DN5qOtWGk6iWjkjuFhup&#10;0gkZC7MvKM22ReD1BIrOo0deDVaLcqS1+X6n66ajpUni/wAOtp0M6afb2MmnmO4uB+722Lq/H97J&#10;UcZxXwrrP7DPwtk8W6l4xvfiTqlrd399cXw+xy28EsbzuzkrIck4LdhnFfZvxVsYv+Ef0Pw/DgWH&#10;9s28EqtyJIbeCRyGyCTnZzX5TfCXxX+0f8f/ABBceGvA1rpmnaYlxL9u117GL7JYWxOdpchvMfH3&#10;I1y7E5OF3Ms3NMN7VtyotLvc/S2xu/D2h6RpekWniqHVb7TLRLUSy3K3F5eCMBR9pIxvfHOepapt&#10;Lh1Ke8QP5y2YJlLMDkZOGxkZJHUds4qhrOq+FPhHaWmkLYw654j0bTINkiqkWJEXabi7Y5SDeeSx&#10;wT78V1VifEmlfDvWde8V6hb6tqT6bc3ga05tU3JuiihJUfIo6E8kk8mplKx50pty5X0L/jXw/wCG&#10;v+ERt9J8U3t/baSxETW9iGC3G1SRDJ5altm0fdBAJBrxvx5ofwK8calBfeJvDMmoXekWSWltHdWR&#10;ijhtY8+WqwsUjC9cHFej+GfFlrcWEPhbU7601jXdM0631G/sE+a4tBIuV81SW+YZOCOcfw+vzv8A&#10;tHfs7ax8VJZviJ4A8QXFp4jjtEX7O07JZ3cFuhCom3Bjkb15UnhgMkhp3NqMGpc0nY6nwfpHhayt&#10;tY0z4X6BH4eikET3zRW8UUU8kbYWMlCVLDngE967Tx/r3w4S91DS9d8PQanJDcR+fcXogWAXQjDZ&#10;iMpyWAOMgdcV47+xt4L8a/D34S6vD8QbG40/UL/xF59tHdnc727ww4YfMRtL78c9c15t8ffhR8Q/&#10;jc9lYeDo0SGz8YavBql3M2yC0LRwmKSTHOzZkDg84pj9nD2z/e79d1+Z7r4f8f8Ah2bxK2l/D7QN&#10;IOqi2ZphYSLHOLeIrkuypjZuKg9TkirupWd7NJBqWoCPSJbmXZHE0+SZRnMe8qGDuCcANXL+CPh1&#10;8P8A9l/QvsGgJL4i8X38KLeXYKrcuG+YgtybWxDqCepOPm3EDGZ8G/iT4P8Ain8adR0DXX/tnX9F&#10;019QtJrc/wDEotmSREmSKMnLzJ5igSEkHBOQQKLmdehOcuWLvY+h9A8UWekW8GmLbyCTDsyOx835&#10;CQxY4+ZP15471j+KPEXjDT9F1vxHdXOnJp+jxi8+zWdtJJcXMCn5mADrgBck4DHI5GOa8w+JnjSx&#10;+Fuman4xv7b7c+i6TPLBbsMCWW8uBFFvOflUEkseTtyPr0Xwl+MHhD4raNBr3g65WS5SNPtumsy/&#10;bbMgHcCo4dM52leoxkdqwe4QoTnHmex8/v8Atg6TeX2naJ4d1SN5NUvYLDzUsnDwG4lSMuyuRnZu&#10;3YB5wRxX6M+KYdR8C2F3Y6VcGOd4tGglni6PNcTeVJLF/wB98DsOK+BfHv7Onw08X+NNM8YaWkvh&#10;bUrW/iu7k6VEnk3fkuJPM8thsjkBH3gpH95Gr7A+IGvwXWpfb/Nk8prrRPMkj/5528okf+VQzaEI&#10;RWjPhGf9sfxR4l8YSeAfAtn4l17xE9/Pp+nWqG3WaeaJiAzhIiFAALO23CKCzHAJr740zwXpXgnw&#10;nZeO/iN4h1F9btrCG81rzdRE2l2V4y/vkjiVFyVclVUZLcAZ6nivAXgP4P8A7O8ms+JPAWk3l3rG&#10;v3DiScq9/rE8UhBa2gYBnity4DyHq74DFsIF/Pj9qT9rCTxVJc+H7C6jvLuE3EEdvbIy6dZK4xvK&#10;sg8+6QZBkYFFz8o71PJfc1lRhUtToxu/Pp5n69eANTGs+AbHxrbWE+k22paxe29l55HnT2qQs63D&#10;oACrSBG+Q8r0JPFQrp3/AAmnhGw1TxRYO0d0WkKO7ZO0sqkkEMAyjIB6/hU3ww1PWdc/Zj+Dmr+K&#10;7mK61K40OO9doI/KEiNZM0WIwfvrEyhyAAWBIABAH5k+MvGn7WXwu+NPh7U/h94Z8S+JfD0HhrTY&#10;00uSzmvtJmE1uFmAMQkWIiXPJKuMc/KRXNF8rt3NYYL33S5tEvv0X9bn1P8AtIfCP4l6jHbeK/2c&#10;4NJ+0abaIL3wsbe3S4nbzJWa7tZXX55dsiqYy6EJGNpZmC1y/wDwTp8S+JvEHgn48aj41sZLfVdN&#10;kt7R3ntfs80LNDcJJatlVKmFohujPKFuQNwr6u8B67rXxH8BW/j1/CmqeDNRtJzaXukatGYLlXjC&#10;M09sx5kt/wB5gEhScN3ADd3/AMJZJYeHPEGi6hbxb7/T5LaOWHrLM4YAvxzwcljz2q5SsOHsYN80&#10;Vfofn3+2DpXxT1q3V/hLpOq6pq03i21tJJNLhZmSD+z4WjWaVR+5iMjHLOVQYO4gV7b+zJ8CY/gC&#10;l78U/jf4yfWvF17YG0lkmuGbStJtZDG7wwbifMnLpjzBgEfKoGWL+42+ralotrrN7o0Jvp73yrhr&#10;aM7HllijVAiuTtAYDk4zXz340+FPx1+LvhqPxDLrumaBrrXUn2XSbqFrm10+2IGJMpw111wxVgAR&#10;gg5pKVxUa8IRtCN33/r+mamh/GK++O/7TXhX4baXqkvhvRNJkPiG6050I1DU1sXDQx3GAypHIAWe&#10;IkfIRn59or134t61pfhvxRpHjrX5JY9F8Pw+ItQvvKBL+TaBCDhSDxkcDqeMYzXyv+zF+xp4o+A/&#10;xwsPjh4w8dw681nFeJc2trZy+Zcfa4WiJaV5cjZuEnKHO0Aeo+sviN4JsPixoN7pmpvcWuj6jBrG&#10;n3DK/lzeRqOwZUnAUjYGwcjsQQahmlSlDl5ea99X95k+A/id4V+KPh2H4i/CbUY9a0eVGW7i4S8s&#10;pV5e3vbbLFCCRtIBBXDDcjBm+SPi/wDsSfCT4r61b+KfAtx/wrzxLeTCaVYIRJo1zKI2KlIFI8h2&#10;kCEGMhGwR5e59wvfDr9jv4ZfAvXrLxx4U+InifTry2mV5gup2sFrdLExKxXEUSRvLGGwWRm2tyCM&#10;E19beIfGHhDxSb2Tw0LW48+M+c1rOso3NkFsJkbT0b/9dEZGNWtCi7UZ/I2P2jZ7m21abUdEC3l2&#10;+naTc28CHl0hvc5yCcqRnnHAyecV4x4c+B3wR/Z/8beIvjO1xFe+IdavZriDWNWdHWwe8+aRbFO9&#10;xIWbe4AY7iqhEyK+gtGj0KWR9U1iaMu1tFCjs5MpSLOAO5wPXPNcH4th8Pt4s0rUp9K1DWNQsWEu&#10;kJBE0sUZIALBQVwy4DFj0IyMHkuM76HPOo4uVSL3t+v+Z+ZX7TX7V1jfC98PaPdeZNcecsVnbu26&#10;JjlfMu5RuLz85EQG1eh5xj9HfgHr934y/Yu+Gmu+IbVYbuOeOFUtNsUccVnLcW8D4UHA+zIjNk5J&#10;JJOc1xOv/Fz4eeHNf1CxutEtrfU4bjZqKG0tEnF42CfMfcQzkEEsck8cmu7+G2sar8S/Adn46t7a&#10;aw0CXUtulQvKkkdwhBAuY1j+VFfLLtOCCDmr5W3ojnpzhGLgotyad3v+lkfEvxh+In7S3gvxN4BH&#10;wQ0TWdb0OPRXS905dKmudMlkF3cI6zlPlV2Cgkgo23DbirgV9f8Aw51/V/iR4cXxFq/hS/8ABWsW&#10;mFu9P1EFd0m0l5bNgdxUY+YHGM4wSM15740/aNsPAbW9trx0/STeveG1imkmaaRbOQwysUVAq/vF&#10;IByOnfiqXwq+K/iD48pruq+Cr7TbLTPC80STXtzZz+VNcXAZ9kEpfJaPHz5XjeuBgg0uRrcuhUfs&#10;owUdvJn2T4VvL6Pw9q9hdSb0ktN0buMSZ3cbmySePWvyb/ZNvLOS3/aK8OXMTCKfxBFG4BwRHeT3&#10;0eMkccRnn3r9NPDGsg3I8HXtwsuunTmu2i4DeWJVVpHUfdjJYBCeSM8cV+Yn7OcMln4+/ae0+MAQ&#10;Weo28kjk8L9lvb1ScdeAXPHpjvShFJM9enVcsNJdkfbmpeKvEFnpWkaX4c8PRXM8+yLSdKtoxa2F&#10;skanbNckfKeOVXAwowK/PX46fC/9q7xXq2tadY+Gv7Qt5z5Vzqkep2qC4QAExwpPJDIkAJxs24JX&#10;OSOT+jES+L7i80nT9J8QWel6fdWy/Zrl7dLqOdSuYWVty5Egzg7uMDIOa+Mfi7+0p4l+F/jvVPB/&#10;jFDptzauWt7s6cBb6hE3AuoCWyY3IIwN2CCucggK92eZSrSUr8jl/Xkz7A+Bzah4T/Y/+GPg/wAX&#10;yCDxJo+pXlteWaSZnhWeTUGh3bdwOIJYiWzt7A9Afz88afBX9op/H+kfFv4O3P8AZd5FbPbHZepb&#10;3EBtp5VCzK7eW6TKA2zLKRww6Z+yP2fn/wCE8+BSfHTVb6O8udX12Kyto44TGtihl2TW2OAdrZIf&#10;aMjaMnGT4T8c/wBobWfg94hbQtRluhcXBuJfs6QxyLb2kWEjdWKgYlLEjIJAHzZPJEkjrlOs6nNJ&#10;a9rH1Z8Jrzxz4u8B6ldfG6x0zwt4n0+4jeCazlQQ3tvglmCJLMUZmUNuVgSWA2gLz6V4d8a3vh+9&#10;1PSLy6jvdM1XTbq28zb5bxTTLhMsvptIx7givlD9nXVPGPx38Jav481zUtZ8J+GLS5FvpUpihY3j&#10;oCZ2jYxrIdhCj5MqDkBywZV9y0K90G+8feH/AIbaddAX2sC8w85EsxWziNwzyEYGWx0HTpk94kiJ&#10;Jp+ZraB/bGl3t9qVnuS/1eztLaeYRlHiW1DBRGwOQHBOR9fXjzTxt8LPib8UrCe4uPFlr4bvbeVW&#10;0zSvsv2m0jCk7p7k8PJM2fkKsFUrk5JNekafc3N/4mk0GJtmrRadPqCc5iEMMnkSI23o24jawyG4&#10;POa4bxN4G1zUvCepy+A9b1W28aRQh7C21C+cW1xhlLxIoKLl1BCbjtDEfMBk1gm09BJtHzv8Gf2N&#10;vE3wl+N3hj4x+LfHVvq/9h6gLi9ijs5RJIjho/8AWtIRxvycjoMV9ofGbwdafFu61G0lupdLs7zU&#10;JbnzgqtMLaWy+yv5edwBO8kHg/jX5E/8LN8ca38Y/Cfwi+JUWseHoNZ8SaZp+uWdzcXEUgtLq7hj&#10;l2tuUlXXcA6nbtORX7FftVaO1pp1/oejyNBhNIlcq21zHJK0LBDn5BwCfxxWtROO7udzpValLnkt&#10;rHwp4F/Ye8QfCjWofEvg74v31jNFMkhisrFYRcBGyElQ3LpIpGQQ6MvPQ9D9xanr3ha7VbdGcs6Y&#10;uIlZUjEuBuZE3krubOVBIHHHFfjT4J8U/Hr49+Prz4efCzTozdPLLDLemSUWVhblionmlO9YwMdc&#10;FmIwqseK/VbU4/hT+z94U0m3m/s7+07DTo4tS15Yis99esp+0SwRfvHw0gLADcEBCjIFSrtXZzY2&#10;E1FSqNGpqusX2q29pol06vb2cM0KhjtJt32koce4HPpXI+LINJvrO0HiLV3srCKaKK5iQL5dzCOk&#10;JUjHlAfKVxtK8Yru/g5Y3Gt/CW18a+JgD/wkHie4g04gbYxYPAfKIGWEiu6OyyAJu3A/dxnB8K2L&#10;eJvDKapKkE9x9pumlsjH5mWs5mhZxGTnblATgHGQD1FB56jJNc3U8U8X/An9kPxjfSeI7u3i8ojA&#10;gttUuYIUPfbFGwCD2XA9q734K6h4A8CeF/GHwe+DMTPYahbya5fwzXTSvboEigeWN5ASUiCRhh1+&#10;fIzXB/Hn4O698XGXxv8ADTxD/wAI/wCJrO2SGbS7p8aZfi3B2mN1UtFNj5QSCuQoIXlq0P8AgnHo&#10;XxKs9b+MXgr4xaVe211cafZXam4Xd5iTJPFIsMgzG4ZRGPlLAMmDhhgB3U4VZPlUkl2/4BoePbX4&#10;Oa1HeaV8R9Ls9ZuZX/tQ/bYmd45JUVS8c6AGJGRU4BAOPwGT8NvEPgT4epcwfBDQ4tPur1Fku0sb&#10;WZ3uIInOWzK7F403krngZ9DivH/2pvC3jXxLYXMfw+0vVNT1z+zdHvDbaXCZZBHbtOk7FUIYquVA&#10;2h25A24yy3fgF8FdT+Alk3xS+J93NceOLmxmVNJWZRFpdpMBxcEMA8r4U7QdqHA5bJXVQjLRkRjJ&#10;LmlPTt1F+JOoXd1eS3OswNmWU5G3ZIcLu2sgxgAk9QD614ZeGZ5fPht5YlZiykjdtPGc49Kt+JPG&#10;9nrXj1DqMjW9jqNyNtxKcNtLHLA8AfNz1APGPbqfH2lQeGtVm1S1na3jtriFyGJZPnJBOOvIJFQ4&#10;22ORu7cjmNGS6vJrhdPcxsFEsmxtrBVJJw3J25zwO1cvNfeA5NPKXWsacbe4G2MxOobODnD7cxsP&#10;512uh6v4T8Zarc6z4NuQup2G9JLFl8uYpja2E43rjPPWvn7x58IdD1hLu40+IaBrcI3yQn/jzuNx&#10;7Z5jY+oGKEdNGME+WvoevXVgmlJH9pjluoLuLzd01x9o/cR5wykY5YHj3wfXGLP4x8IaeRpWrahP&#10;bSoinyX3h0VwCqk9+D8vtiu4GiPD4A8MRPex6jd6VZJp808LeZFuQHCq38QXIVeBkDNeJ+JvhTpv&#10;ivxPH4p1S8YW89ssf2OH5Z3ntAIyC/I2EDkgbuw5GTRpFU7u8j0/SpfDmueH28VadcA2HnvAqTu3&#10;mSSRjaSBnhfm4PQn0rmZ4XvvtM1inlQxKuQrbmC9BuOS3OPetC91my8NaYPtctnpmn267dsIG1VU&#10;f6pIudzccZwCfQ1m/DHxtp3jSw8UaRBaxWsOmWsVxC2d9xPHKcuZHzt+VgmAB8oJXJNA/ZNxc47D&#10;rPQtWhS/1LTws40xAbqIcMUlBzx3C4G7HNauqeIzp/htNRsdMk1e6hYi6tIOGSNQT5gyCQvAyAM8&#10;57GuQ8T+PNf+HGmXmvaDLE01z9kikWSISLsVnGSDyNwO04IOe9eh+CviZ8O/ih9ktFvYvC/iAYEv&#10;Uw3QbgqgbhnLZwGAPIALUFU4St7SOqPNvBvxU8O+OPFlh4attONnNqTSJKZSDtaKNnUDIA3NtKgc&#10;8mug1E/2ReC80BfPmRLlxEv+rmWJA+OeOcfnUt74Wt/C/je08Ua3okX9oaVch47u0DRRTZB8suo4&#10;Lc9x0AGTTNZ1CxfXptSsVElrJO06QdE2S53oR3LA4Pvn05TRrWnTkk4aHmXh34peMfHt6NK8P6Ha&#10;iGLBurloyyRo5ON5YkKeDtC4YkHGMGvYfEepwX7/ANm6XBsjJEaLt+eZ8Dfk9cqcgnvjis3w6um6&#10;QkuheEbGO3tZ5jcRog6yHJzM5yWUdFGcADA61498RvGXiq4luPDnhvTb2Nt5S7uhASzybuUiZc4j&#10;JBAOefpmosbxhGpPlhoj1HVPDU2gx2TTqyXHkSz3ELhQco2FAAyOCMn2rvv7AlvdNtfE3hIDBjS6&#10;m01Wy5DDBbavYY4GK4PR9T1DXfAWhXGvF11FLeW3uGkG0ja5jXzB1zswfrXl+pRfFLQPEdp4m8Cp&#10;cGFIIw3kH92jx5XbIDgdMYFBnGl77hdHW+PovijfXdzq/hjUriCb5Rc6VJIYpQVUDdAOMhlAyBg5&#10;6Zziq/wz1XV/EXw31qPW3ne80nVPMYTBgcSL86jP8QIYsOxPvXqmkeKtK8dWs6/EjS4/DusIke2a&#10;MiIykqclVHIYHkqcjBHFchd65f6S8um2WpjUbNgdgYAnnjMg7kjP480F+2UYeza+Z5V8RNP8UpZW&#10;Nx4V+2SP5zJcR2ocsu5VMZYL2zkAniul8IaTqvg23nk1a+e91K9jxIoYPBAHxvUPn55MDaWHyjnG&#10;etaw1G5E2PNGJU2SBQBvSrd5b3sME13GUj1BQo08OC0SOGXcWA4Py9M9/rQCxHNFRSI/Cllp0Xj7&#10;Q/DWu3KxXeotgRvydwwYywzldwyVz0I564rGnF14P8X31tOC0VlfTWM67dweNJMbiOhJxwa4jTPh&#10;34itvFdl4v1HWVnuba8hu32h/NcROG2q3QFgMDtXr3jG9i1bxbfa9aQvbi8mEyLIMkttUPkdDkik&#10;oo1ko9GM0e28L+PYJdR8FXES3UZ/fafKMcdCdh4/HpXi/j74aacLmWewt30O7BG63uGxbzE5B8sg&#10;fL0+lWbX4XahomoNd6Tql9ZbWJQpGwkwOhyP617dP4h1abSUs9Z09dTnhj2mW5wC4PQt7j25rW1i&#10;va+z/hHGa75Wo2Wm3YuYHuIbKK2uJYWPktLGuSAD0JGK8vuvAOk3OpyaxNO0kFwQ4tV4dXx8+5vT&#10;PNdpDZSxYtG3Ro7HYrkd+mccE4wKZJLL5n2TckZCAuX4ww7Z+vFRCJca0mvdKrXmlaf52qarMsNr&#10;GhECLgFx0wn0NQ+C/EVv4p0rVbD7OkM0BWSH5dzGFuTuP1Fegah8OpPE9nbzXNtAyW21Y8gqrBhj&#10;j8RVfSvh5eeGrxpNFjisHuV2IjPvEiqckNn0NOURqpHl13PM9Q8R6n4JifU9JZWaeVVZWXKkDPX2&#10;9vXFdjpHiPwN46eCGCT+x9WuFCKjYEbzKAMDsM9icdh14qrDZxz3Emn6gqRuC9uXcZXPcE1pL4N0&#10;W2mW+XUtLQ/LsEBVnDDpgrn5s9D2xzWfKyvaqxkXXha+8KeILbXp9Ojd7dpNlxa5KsGyh8wLg5K5&#10;HOQM+1Yd2bKa4NzAd0N65m8th9wbiXUgEgg5PUdO1d9qmnvpMBe41WaV25jihk3b885J/unqD3zX&#10;BNbzbI32GOFwyorHJXZ1Bb8j261HW4lWvoNFlZ4SwsII4ISxYrH93J7muB12fxJLdNa6XaTpEjFP&#10;MRcs5Hv6V6/Bpdvp0Uba3ZXKxSHeksTZVl9iOtTa3rHgHQZ7e3uhfiN4xKsqNgMD/D/vVqbxn8zj&#10;bS9nvdDspdUfZdxBopkYbXBUhfnB5yQoPTvXIXlhr9jqq6no0wR3yCC4ALDrgEj247V69bXvhHxN&#10;o+oXWh2krtbYdvOfcwbswwOM964uXVIdAtJr29s/tNsWTYrYO1mznB+tTaxXNrsadrr93qNjJD4v&#10;00PIqZV4Rhmx156dPQ9CawJ3txfkaYHWF1/i7V0vh/xjba/eNZWlmsdoilpJ2yqqwBKrgnqfaoJ1&#10;ub7UDgCT5Ts2J/AlZONuhaObuLZ4UWV23EruIHJx/jVmG1ur+N7VlKrLGBFKo+7/APXrUvbAWV+1&#10;nOXnQL84HHJ6jPqK2J9E1bRY4r7Sne+0/YCFxllQ9T9RSQrs8ubwI8TrJKbmWUHc+Mdc5yTgnn6/&#10;jW7qEF1E8csvyu6ncfUDp+PPNVNWv/FsSvPpN39phU5ZNuJUx/s9Tj259a6fSb99Y8PW2pXiqzLh&#10;JkPYoxXcB2z/AErWUbmkZHLJ4OS6WKVIIsMeHViBnr0rdTT9RggwbtY7e1bohyR7n3rkdb0nXn1K&#10;MaL55gkJGFJ2Rknq2OldDaaRe2Nutk0jsxctO4bO/udtQ4PqyeZGbLKsV03y+aqnOcdfWnbbm7ke&#10;7tYg0eNzonX3rd0640z+0X012Ek8UbEjPTsV+tU1Mnh5nv4Mt9nZmMQP3k6kUrMZX8zRfsvnuXQK&#10;5Gw84z3+lU7bU9BnlWONuTlNxOBk11Fld+EPFSs9vItheEAEScKx9Ctcv4i8Cz2/ztCI1BB86HlG&#10;HuO1VbT3h6mR4jhfR9Ws9WRspFOYsdwqnJGfQg4rptdu4dDeNLlGeyuTuhIPcdc+3Oap+IVXVfDk&#10;0kXAhxcYI53LkMPx3fpUVwIdf8M6XPMCwjQQy4+8DGCmR9eKaeiZaegWOpaLqaSCC3O4YyxHQ/8A&#10;1qRrKS6YrGNgRs4UcH3/ABot7JYrZUtYfLt+gJ7juTWZqXiq2sbyKDTVMkcJw7k8t6gfSh/3QLMG&#10;nlZjBKxj5wGxwOMDNbGLq0+W6gDyLkK+Pl3dBk0t3EGle6Eo8sgOMnqCMg4rGt/Gk1heT6X4hgF1&#10;aE4KocEZ5BFQoPqS0Q3fiaWGRUurPyMHl05HvVyRY71kuIGKxTDcrVqJZaTqNn9q0y4EkT8eTN97&#10;3qskRslW0lj2InCY54pyiCZz9/4i1LTbo2TASnGYiOuDxj3rR+2Xc0ca3CgSsMnac47YpziCZmVl&#10;UspwjkZYHrUzBbGPzo4DeTYwoXjPfNS4o0UhrWbLF52xdzfeXHpVe3S2kKxXTYi55A6EViafc63/&#10;AGmHvEcRTMdwP8IrpJobadHtkcr5qnJA/wA9KbRV0WJdPn8nIZ0yCRND0Pv9K5O4Guabcwyb3u4i&#10;3BUY59x2qxor+INNkwmx48Fdrvkce1dafKvkHmo0MnBPPAOf1pfD5mZCPKN0InizHKhwc8j1zXJw&#10;6Te/a5PMkMVpE5K88uPSult2TLRSfLhsAg9++KcyRh8Eb1U44PJ96ALEMckkZkuCsdrEMlmHGOtV&#10;or6z1WFzZjPkHnsQOn5Go9TsJ9RtVgheSCJOCo+6wHrVDSdFu9JvDPE7ujja2RwcUaIDQTWbfT1a&#10;S9QtCzbW4Bx74q0bWx1NN9i0dzEykmM4BAPt2ptzZR3qyWU6gb+GJIBz/SqkHg6S1mE9ssy7cYZX&#10;G3n+dV7pozN/sNdLvkmVmjUkhoj90/jWhIbUhoZELIwIYeo9K357W/dT56KAB1fAGfWsBrMo2D8w&#10;9F4/HNTzGDKVrpVjCSlihDnne5zkelWL/W00e0FujLJcnGO2365qW2VmcRMxjRmOJVGQD75rYbQt&#10;OcJPdSrc7nC7iuMelO9/jGmc/Yaquo2iXU6jereXIqjHJ6EEUzU9R1fSDBPZlmhORIvUD0zXRXGj&#10;2EQLQSqMn7qfKPbAFRW9nGrk3jEqerDqB7g0vcKKthrdjq0YSeKSGbvgErn2JqOSCK2LSwkEseSB&#10;hq6CFNDERiS5zvPyncB+VLe2unCHZAFLn+MHcc0nK3kQckbqZAzIxYHr/wDqq7Z/Yx/pLEyY644A&#10;pz2DRkFiwHfBq/Bb3FpF5lvsljPUFc4+tLmC7OJ1eDX9WuP3a7YoyQi78DHr16YrbtvtXkxfbFDy&#10;xrtYjpx2revNejso1nk00PxtcxD7uPWsmHxHYatKYLeEIzAYiHDNgEnPHOMVfPJ6JaFKbMi50i8v&#10;Ls31jIIX43Kw4JHTGM8n6da6Oxl1eKIw3oWcsABlCcEfj0xViCW806C4uLNdzpHuw2Dwoyc4zmsa&#10;w8c6pe3KQQQAsc7sAEKPXjpQ23sWmT3djLE3murIPQ9z7VFEsgkEjKAOxPeuiM7X02JlYqep9GqK&#10;WMWzHeo29MevvWfOSOhjuZIdtvENhG3AYA4PvXPTeBNrNLtaTJz97DKT/Ot+PSvtaCW3kG5uSnI5&#10;FUNQj1zcVtb1opX4MM33Wx6H+GnB9mBBeW95boicr/dyagOhR6wqXjhTMow+F5bHH51V0q81ObUH&#10;07WIjHKELxMQcHHU9SDkdwe1al5p91dWrf2azJeINy7TjzO+P0/WrlTt1KUkaFtoM9mRbJdpCThg&#10;EGcj1rK1SBRh1n86deGyMFvTJ9RWfoVrrJka71CSWMrkLGVw5x94kdhXWW9jaQTG/wBVmMdtF8wY&#10;9y3qPUVHKN7HKRwTs5zExIAGBxk1v262xuBFM0lu/GUPRqkMMUs4uLaQyj7wOecCtoajol/Nb6Rq&#10;q+TcOjFJm4+771Ji2ZcsXh+R2he4y8fLLnaao6hp9vCq/YHlO4/OjnJGP7v+f8a1df8ABL3arLAq&#10;3cLDK3MGDIPyPIHpzXKaLYz2BuLaWdZIkYGM8hlIPII7fSmrNXTC7NeK80S3tUGqhkEgyCH+9jp9&#10;Kt2934cuC0VnD5ixDg7ySP8ACsnUdAtr+22vJtOcpKOVBHB49Kn0nR0skS2tWBYf6yRRjc3XrVaB&#10;djhbR3l8PJURKacumh7wQednB/u1Jq/iTT/DSLYQAXNznMhABEYPQEnnOOuDW9p1xHeQR3cZUxuM&#10;lRzg/wC9Sba1toWpGnbwahbp/o6RupO3zCMAMPXFclqXinV9FnlOqacVTI8uaJcxn3zVmbxtf+Hd&#10;XOn3nlyWEoDLlQfqM9j9c12FrqmgeLbZ47OQLLjiKVwSB3OOmKnW/M43QHGwvBr9j/aVnIoZjhmb&#10;lwR2x2FZ2r+KNZ8OyxFk3wSrwcDII7ZrXOlXGgLMYIYmhuG3Exfcb/D8KsPJaGBYXjilGMtFKpb8&#10;cn0o0vzNXQXRlWGq39zaRzXYaNpOY0PJ29s/Wuhs9PDwSXUgUkno3UjuKgs7TzpVvLghkA4Hc+mK&#10;4DX7/wASX+pM9hbSw28R2Ko7+p/Gj4/IhHeJJFZ3MsFxtktpMZSRdx5+lbS6Ba31qy6DOk6yACaE&#10;HaV29ga52C7E0CXMuYrhwBNEcEAjqBXO3thrulal/a2iTqI5sP5TEqNx68dKnlEM1bw1rtjFJPZX&#10;cgjjwoSUn5t3ZS1btmtxc6TFLfRSwXMOFYBRkn1HX866DR/Eertayw+IbSGZf7gOFwOnrVS+gtZG&#10;juLBZrfecMrtvQY9G4quc0OL1Xw3Pq93Hd6fN5QQKk6kkNj+8AOCfUfT8OgttOhgC2OnpIY0BxvY&#10;tkE8k9gTx06VPsdf4/vfxVd064ks5n+yW7Sho2jZ1JypbuMdwQCKq4XHz+INC0mYaA7hpD+7dVBY&#10;ZJ2kBugI96ql72xuzbxlXUyMYs8EAHj5q5ZvAdszSTOL2QsxIlJVSSTyTlTzn3rpWtNbislLwSBY&#10;kUAsQeBxnJzyRVe4ZkkHi/RdYlksNciXT7xZdkj54BXoR3P61d1TwZBrNrLdWckV/EABFtI8xR3w&#10;3X8OK50aDZa5IZDZLLMQA+JNrc+vb+ddJpvhbVNLjK2i/ZlOdytJkfX0H6Uf4dAMhoJLW2t9Hngn&#10;iaBWCtKckhunPpTdunyok1/ZrNdW4ISZzg+546kdq17+wvLf9/qlz82cFZTliB7jnFU5sQQxzEHb&#10;OSF4yCe2B6U4JtAWLLTls7eTW503pEvmIkRy5GP85rzgeMvENzq/2zbOLWRx8iIeEHHH0rvIZljn&#10;Qal5ttvB2ryoI6H8PSrM8Xh+xdbeS7JUqGUKRyW6fQD0opaS1RSfQzvF0fn2dr4u0WVjcabLuIIw&#10;whJzgjuB1+hNWL3WZ9PtLLxj4aaV7eQkXVkw+VQ3JIHs3FXbePSTFLbW7mSO5jPnRk4VkYZJ98Zx&#10;XO+Fi2ka5eeEJpN8TZktGY/K0TLkgZ74/UGt2NnXaf4t8IeLSttPJ9hvnUg7QyxMffjFVTo0GmPL&#10;NbxxyROB53kqY8kdDjua0bay0KVmiF7Ak6MM+Yu3APTgDrVuTSmuEae31OOe2iOJnjBYKP8AGsGY&#10;swZJbSYG3uITPazcSLIeBmpLVIiVt4FjSGBSscWMgKPX0p8N4VTyoGWcBiyvjbhffNUlnnhdrqOK&#10;WSCQEP5absH+nNIRk+LfFMvha4ttL0uIrdJiWeQkkMT2Bzk1qaV4gh163a+QM0rYW5QcFT7YwPxr&#10;oFt7HUbFNSNyqJG2GMy5Mf17/nSnTLFCPst9C6uMlolGHJ75HH50xnI6h4g1XwxOl2yi/wBNmUo8&#10;LjiN/T2zW3YeIPC/ia2ktIZBbzSKpEEg+V2HYcdqeY5IbtEuiZgykKhUFXJ6cYPQVN/ZmlbQweJL&#10;ndudkAUgDsDxg0W62ERWuhwaeZRYQIhlcF414QkdSvpg1aupbHUrc2Gs24uIlcZVzh9w/i3dvwrU&#10;EbW9ut5A4uYH/ixuyR1/Ad6ZPFFdxrPaxglhhA3ygN3b8e1O3UBdPVYLf7RbwKqf6qJThcNwMKAO&#10;3rXm3izxrd6bqg062Q77aVmlJGN5A9hXo1o15pUjwNh1mB2ljkHbnoCeGBpJUBt1u794oolw0kkq&#10;gfN9T1z6VSaStIy50tGZ3hHxGt/ax3jOSJiY5I8ZA2jj61z/AIm1vXfCeqF4s3unXqbogyfcKnJH&#10;FdvFcaUG8+3mgVItu5Y12r83QdP1qzdav58IE1rGVABBbnPXgcdSKFFp3BOxj6N45stXxaWjHMi5&#10;khnBaNiOoCsOM+/NO/sTTDbj+yfIspPP84ryCGPoR0H14qWHW9MijRjLYo6AAKUCSKT0BI4/Pmr8&#10;N6ky+ZZvHPvfyzJGOFB6jnnI9+KfO+xAuoWEOs26wXlvFJLGOd6iRW+gPAqVhHpcP2aV/KIiwFVf&#10;u+wA6VpS2ZhdXmkMZkHO3BxUd5IkfytIpbbgPIOH/Kpu2M8L8Ua7q9rqIggs7mOO2HyHlSWP8QIB&#10;yDXV+GtVmv5YfvL9ojKyhgch/cEDrXV3+sy2CK95/owjIB3HcCD+B6VjTeINMvZQYLlZ2Zsbm+VQ&#10;PXoCMVrbyL+RxmqWniHwvfNJpiy3mnTHIRQXx+HNdLoviyOcRwXlrc2j7T+8kVgmfSupuNZ+027x&#10;2x8uWDBZWAIb6da4u78U6eZm8+fBQhWXbtAPv2NOn6B8jMuFgtNxslXy5XLOAMDJ/wAayftM6ElP&#10;mTOcAV2MhsZkMzKsit0Knpjp371z93ayXOEQ5RDvbBzwK6yLmZvtWLEtz/tVyd7LqxvXmtF8uKM7&#10;VCkAMnv613S2LXQVIOSMkoRyQPQnjNVLmKCEn7XbsqqASDjdg+2M/pQOM7GdPdre2MZlJSUcOMDH&#10;59eadoHiTX/DN4t1o9w5ty2XhZjhfp6ZrUi1DQJ7f7PbAK2MEPjP4d6o3Ub2cglhjEiNgkHjd+dF&#10;rl0sTOj8CPsr4c/tHw2FtBY3zzLLuHm+YDIij/YbHT3r7B8LfG3wjq0gtG1CFLyUho48nn3Havxy&#10;XxBpqkBQsEityG7fgRz9a7vTvFunm2ii1AYhdsrcQja8fvkc4r5zG5LTesEfR4TOHpzn7WQa7DND&#10;5qSgDghs8HPPPHH41tx6gVb94cggEYOTX5WaL8YPHGhwrHoOrRanayoQJJzvIAxw7cZAzwDggcDs&#10;K9T8OftNiOCHTdftvst2qlZGjXcjMpIPHO3pXzmIyqrH4YnrxxdKorqR+gv9pIr4G4K31PSkOqxx&#10;8CUEHjqVPPXmvjrTPjzpuoySNLObdFGUab92Mnj0rff46aJAkMct1DctIcKts+SQODkd65Hg6i+y&#10;ae0j3PqSTWCEEscmAcKRjPHXvUH9rebgSZyRwy5Jz05BrwWH4oafd2TXlqzMQvEfTI9Rms3TPinB&#10;qKSS2jO6jliBjyh75qfq1UrnXc9/vdSDRZXGFIJDcHPXP5Vkya1MHLQONhXP+0AfrXgup/FGNZ/J&#10;2SSyk5Eaja3oT+dc9rXxCmto1ndwg4PltywHfpR9XqmfMu59Bzaxfy5xIECnh0PzdDwfY1mz6xMP&#10;kEzjb/dNeCWvxJ0y6sB9rnjs5Zd5YkuUOASd7gYjUjBGSNx4HtwV38S/mlS3meRBvjHkErwSR1bI&#10;PHoPetaeDnJ6oideMbH0LP4wghZod6pGhPmy8KoH3SpP3Sce5rzzxL47t9IhAtvNvWbciJbdPl/v&#10;nOAO/Q14NN4ouNUkia3Z90f7uSJgWjjZxkEZBJGfUA1QN1ql8VtrhWbcAwigj++D8u5QSWBPXniu&#10;tZXHsV9cid7qniy8u9PWO5eG3lwYxaxMGKqQpXLF/MY5JGVDDgk45J4+O9nERtrWLKvtMrz7l3Fc&#10;YAUMPkAAZQ2a07Lw2qMsssEcKrIVOeXCAqQytk84z+Paupj0qwtrTzlRpGuf4pdrFNn3eq4+at3h&#10;OVaFQx0Ho2cxp+kG2PnCCSZGOJZZO/8AckH+FdrbrpuiwPLcKU/d7tv8WxP48155448eweFY7RZd&#10;q+fINkXDSTIrbZDuB+RRn5Qc7m56A16R8JfFfh/4ieE7nSWt993as04jdcx3KvwrJyT8u4oRwA/P&#10;Tr008prVIKWx5WKzqlTny7mj4o8J+Lbjw3Jqliv2i3twstzY2mWvCBkhkAxvI4G0da+bl+P1rZyL&#10;avE1vJZ7Uliu4zFeK64VhnkFgB3xn26Vt6l8WvEPwc8XXvhZ557OwhuC8VvLCLtUWXKqX3Mr7cD7&#10;ytkZBw1eoHxV8DPjTYy2/j/RII7uQxs+saewRyyBiSspAl2ttOVZMjPPrXs4HL3Rhy1NTwMVi51f&#10;iZ3/AMOvH0fi/S57HVLzaUy0cqAqs1vPEWVk3cjy0bbjnBxzXzD8RviX48+G+vQaFr2oXt0kcKz2&#10;l5bsYory2fK/vMk7h8uTnkE8g9T7XonwNXweIvFnwm1hvEdjZ3CtDBNIDP8AY3TNzbqyjypFfdkL&#10;gOOCD1z3/wARfAPhf4qaHBYa9ptwLmxkkktJEcQXcKz43bWZWXYxGdjK2CB0Oa7VTjHzOG8Vuzxz&#10;4STH4taXqFzrcMrLFJbpAguHaEbw5J2oyjeBjdnuVHGa+mtc1i40DQdPttEia8+yRx2scaOVcLGG&#10;DHHU4x0zmuX8K6HZfDvwzZ6DalENtE2HjQRls4LNJ1yxIGW/ICvkn4//ABY8VaZr9no+n/abC8CC&#10;a8kiJjZ1b5kVMfN5Y5JP8RODnbzShfY5W1OXLE+87XxbrGq+FoNc8NQR3jlt0li2FE0allcJuHyy&#10;Bgwwwx8p7jFcZFffCXxtbX3hLxXpsvhjXZ98UgZdgt3TYfNgkG6BRllyVbgHnAPPz/8As/8AxWmu&#10;FtWv7G4aO4Ro9SvXJMMd05CRHuFW4MQ3FsYduPlBzpftFeAfiDaapafEr4eG+YtbiLUtPtyTLAEJ&#10;ZZVUHLAg4IAOMcilCndkKm27HC/EL9nv45eBFbXfB2qv40sNuTLZl/tSL0ANuzvvDZ/5Z7jnsBiu&#10;4/Z1+JmoSXdzp3iu0e1EEpstQW4Hkm3uZuBI0OF8oEoEJK/fbHByTyXw1+IXxz0i8ELeHdZsrXyQ&#10;WB0+R7OQjo8kLYWMnoTGVBJAxzX1ndaxB4uil8P+OPD/AJaXkaiS7sVUx+YOeHwCADyMkkH1Ga6Z&#10;yVrWKqXsk1qfM/7UvwW8RrcRePvhwLq7XYLbUNPtSZngQ5IkjA5Zcn5yvJJz/eNdx+zF4Au9B8M3&#10;Ws+IJ5Td6jIpNjKzgW4UfIJUYDMpzuBOSFIGelfRdh4bu9P0waeLmS9hVFFszLtdlXsxyPw/yBPL&#10;Y3sOjyWtt8kznYqAYYs/ct644z14/AZp2VhyldJWPNvir478LaXZSHWr429hARHJJCcu8jcCNEAy&#10;zcZ7AYq/4G8R6T430I+HtQuodXhCh9KuQzLNNbgnlWO0+bEcB8jhjjnFeO/F/wDZt8VfFK60l9C8&#10;RWVpZWsUgltrwSb1uyxEjFkUggngc5HPWt/4Ufs/+PPhpsa78SabdJDKstqoV0CSKMNGWyNyHgkD&#10;ILYJyQKluHVmb5LXvqVfFvxn1f4H+PIvCtxdXSaXeLHeQPrG67hjViRIiSgecgBGcjfjjA656rxJ&#10;L+zx8edMin8caONF1F4zKmsWPljd6Yu4xkgg5Ec6AgnkZr1r4qfCLwp8X/DMGm+MCI5YW8yC8tGC&#10;XFtM6guFzuyMnBVhjjPuPmfSf2UPhv4ZmN1L4y1RY4pNpKzRxQSH+64C/wAmqlNW91mkJ8q0Z1Pg&#10;79nbUvAFhqGp+AvF0+rafDKZ9MhLh1B6tHK8fykyD+4oya9B8ZeBvDXxp8GW2n+MtMurG4jO5MAR&#10;3dpN0LIDk7SezA5FKD4D8PTi70zXF0t1YrM1vcbYZpe5dBlNx+gr0XR/EOmeI/n0i5F2YmK+agC7&#10;m7sPb25zTTfU5ed83P1OO+Gng3Qvh74dt9O0dGt47ZDHHLPt3zMzZLybQPm4x0r5s/ae+L9x4Gi0&#10;+20ZJINaumMkE33VW2U4dgvX5m4GcV9x3OhNcQvC8X2iNySvltg7sHPbivM/EElraGHT9a8GSaws&#10;W5YXmtkuBGTxtXcHx+a5qjSnNKV5K58mfs7fHS91i+lXV5pLq43Fr+1KkrNA33rtQFwkkIHzDjcC&#10;AOnPqf7Tfwj8VeJtCtPiL8ObmeS80q2xJZQOSbq0J3AwoMgunXaOWHA5wDtH4z+BtJuZNOtvD8en&#10;TIhSVZFt7dl3cbGC84Pocn1Fer+AfjJpHid10mO2jRW5jmilV0J5/dlR93CjOe/b1Mxbe6ByiqnM&#10;tux8G/D/AMefHXw6sUj+FddVkUCOeCGSNHKjjzbcjy39egNfZuk6v4w1fSIp/iB4QF4l5GVefTlw&#10;+JOSJIHIeJh32nFUvif8SPFnw+Eur3Bsl0eEjc9yhaRFY/KMKcsT0DV4tpH7T+va5rEdjo+p2FoL&#10;raUE8ZdRjrnOCR7VQ6j6o9m+L/wVtPHvgWPSbKaS01DR2F1oN8xw1vKFBETOCGCM2BkDKkZxV79n&#10;H40zfEXTZvBXjtHtfHPhoGO/gnG1riGJtqyqD1K5G8Dudw4Ir1HwdYeKtQ068n8az2lwZCGtXsVM&#10;Stwfmx269Mdupr4++MWg3un+JY/jh8LI5f8AhJPCsw/tW0GQbyyjyGl2r87bV4cH+Acfc5DSnUuu&#10;Vn2h4psdY8Xxm20t4N0NlK0L3IzGL1wfKDDP3A20n0zX52aR+zD+1lpXxATx2lva3uri6+0zSy3a&#10;PFMz5DBl4LIwO36V95eBfid4X+JPgKy8Xabqs2lpqSmKeWPaW0+cgBxKWwPYHBzXMeLvD/xz0Pwk&#10;+u+FPFV94y8mQSxWmmpEkklq2MtCWJ3OoJwvOTWVgvY9K8I6F4psdDn8O+LLKGbT5YnTyJMTJbCQ&#10;HfbNn76IxITjAXAzXwxrv7I3xl8KeMr/AFT4JaraDRLpzcQWVxcGGSFJG3m3eNgyOi9FJOSuM81i&#10;WH7XGvaJrbaP4j1HxNo9yP3Nwt6kG61ds8yQSRhyAOf4TX6C2/iO8+Lfg5ba21GOz1QWwdLzTiYk&#10;aQjdFOoByYZMDI7HK8cVMuZapDjLl0kjgPhL8OvjrosF0PGOoaZZTx26C0ttPkZ9PlaQ/OJ4mHyM&#10;o7pXryaPeXs4l8R2UMV9AFSK5tZH8p0ORtAbGQK/Mr4j/Gr4gfDPxfqHgzxHea4j2i7opWuVRpkG&#10;drxlRjY3GcV9N/Bmwvfij4R07xtf634ltpDcBZbe4ug1rKUGSY8clCeDSmmyWtb2Pqu3sbmzvs3i&#10;mS2HATljhRwW9SOlc54n8OxeKZZYby+Nin2SaOxmtmAnhuHGFkGeCU6kVoa14vbw3dLawQteF/mu&#10;AmWeCEcbmznIJrJ8WXlm9oklzpc17pVyissto2Jo/MHGMYJDDtWHvhc+HtO/YJ1TS9RXW7X4iKt/&#10;DN9pinFiwPmghg5zMfmzyfWvuvwxoOpaRssbfUIL9pUUsgCxr9o2hXkjQH5A5GWXnGa8W8R/CbQ/&#10;GnhW4g+EmvPY6+hZY01C8nVCQcGGeHO9CDwrbeDjqOvwl4v8RfFn4Q+JrbT/AIleGLy1t7MI7Mkk&#10;ywyKCEaWK7iYrliwz3BYZGcCt1zyKvJ+Z9dfE/8AYl8F67r2p+LtO8Rz+GJNRlNxNbRbGtFlf77o&#10;DhhvOWIzjPTA4Ho/gD4YeBPhxpF+l343m1q0uoo0T+0bmPMDp/FFKvIBGAV6HAzV7wB438L/ABg8&#10;KW+mXl62rQalA5jeVv35jUcxSsuALhCcsABlcN0zX54ftBQeM/gz4vk8PTRQNoV6hn0y8jiyHibJ&#10;MJLcFozwfwNCg5aPcdnLY/TDTfEfhiz2adfeLdIvREB9laW4SWYHuMg88fWvWNM0a9lH9oxBJQvR&#10;QeWHIwOvFfLH7OHhSXVfhtoXiPxlo2hnUr2MXdhdwWqC5W1cDyvO65cnOMY+XGec17T4q8TXllq1&#10;hoXh26jivrT9/LHI+yOSN8AIT0B61nUM0mXNc03QLWPUr7xBbvPa3lrJb3gdWlQQOMSIAP0I5FfI&#10;7fDL9jGCRZ47X5ss/l+bd+YB0BVAMY9QTxX1tfz6vqdmmveFroQysV+02V8iyKsi8PG68lWHXjrX&#10;mnia/wDhz8R7XUfhz4zU2r2qq9zf6ORGbSfGVZGXLJjoQwwayj8zRSLdn8VvhFps8ekaLcXnmJbx&#10;oqxQPJiFBtUkkYY+/NaXi/wh8Kb+yfx34m8J2OvTJEr/AGtbNJ53iPCkjPzY7jkj0r4l8ZfsqfF3&#10;wtcHxp8H/Fg8VW1m4e3ha58vUlVPugA/uZfcDHHavpv4KePte1XTWj8a6Pe6VPJOLa9juIvJWC6I&#10;xvCkbRFIe4wM1XJb3uY1KWgfGL4JeFXurbwpog0qSfalysNnHbFtmcCROC2MnFdZoPxK07UPLv8A&#10;wp4Y1M6fekrFPDEqQvIpIYkD7uPXv618gftPfs8+NbHxDL4z+F1lPrOnauWlurWFfNurW5UDc6rk&#10;s6uMH5QSMcjnj7a+BvgbVvA/w30XRfEDs2pyqb2/TcSkNxcYYxqrHjYMb8cF8nvWFdJ63E49T1KG&#10;SOxBivJlAwu1ZDyc9QMdzWRc6repdMdMit5L5QXjtpm8p5U9N394DpXh/wAR/iH4X0DX7O78QtfW&#10;tkJWjiubcb/LnjI3MV/55j+I9q9NgttM8d6ZBeLMLicok6vAcNJFIBseNh2PeuP2T+M6Io898ZfF&#10;j4ieEdGk8R+JPCtlaaRHII5HefzXi3HAaQL0Vux9frXj+n/tWvrOp22m6dBo0LXLrGlx5zeQoPQM&#10;5A2/jxn867i++NWm+DfFl38OPGTKbFvlYa2gHnW8oIXZI4KOpIxscfjXH+LPgH8B/iwja94Ouj4O&#10;1OYbVe32x6bM4/iaMkI2Sf8AlmRVwpQl8Q56H1JrEviPUPDYufCk0FtqcI+ZbpC2GP8ACwHII/wr&#10;4j1r9qjxPpWqT6Nq8NvYaraM8FzF9nOUZejEsSCG6jjpX0n8M/Dvj3wH4YSx8Z6taa2to6wxz2m9&#10;TLZjhXbIAMkZ6MOWXryK88+O37PHhn4u3dtrNvef2LrMsbIb9U3LcBfuCZQQW479R+FaeypXSb0I&#10;UubQ6r4ban4p+JXhOx8axeKI5NNuGmhkg+yeS0U0Jw6MxY7u3I4/UV3L3Nol/b20k/kNdtsDNlQO&#10;BjP5jpVvwt4a0j4beEdJ8F6bM09npVmokmIx5ko5llb0LsSa+Tvi98fovA/iC2vtNSzu76ZWU293&#10;GZYRBGcFiARy5HHXA9c1k6UZS90ex9Ta3eCzH9k639oNrc74/NQ7mj6YPqR3GK8x8WeAdb1Xw1d6&#10;j8PPEN3d6vCFeNLm9dYXiQ5ZPlG4PjhQeOa7v4dfELw/8VvCNvf6dLsutgZ7c48y1cjPlOfQH7jf&#10;xLg8HIr5z+Lni/4gfB3XU1qCCObw7fOkb3FtmG6tpTgnLc4D4+UtnPQ++1CipS5ZCR//1f2b8O+G&#10;vCelIkui6HZ6RPJGD5S28MM+0E4LbMnqe54Jrbu4bfU5GhhnRZ7VlD7Gy0bMAcMAQRlSCM9iDXzn&#10;4x8Y6X8A/CiaX/aEmp+K9YTzDdX0/mzN2M0jP0jTkIMYLduufMvgV8T7278WyQ/Z3u0vVZbiVZRL&#10;K5L581sYLlWbGSCTuxnJ55U/sWNDqviz8ffG3wqIS/0rThE1x9nikmM0shGGYM2xkRRgDnfjLKO/&#10;G5+z98ZPiJ8Y5brVb+w0+28PWwMYuYreSN5bjEZWNGa5kBADNvO35SoBHzA16R8YvhV4W+Kfh9NH&#10;8SAIqyo/mc8ohDFTjqCBg9iMg5BIPSzeHPDem+F7LwnY5stDgiFs1pbK5eaED/Vhk+cBj/rDyz5O&#10;TycqEbNpgfOXxZ+NfjjVtag8I/Au1udSuIJGF5d2cMcwL4wF3Sq0UcAycyMPmbG0qg3PY0Gy8e+G&#10;rKHxP8f/AIiyaGJA3l6TaXMSM7JyAGijBll243RwBwSeCe/oGv698RoNPGh/CfwW2nxCLalzfC3g&#10;EZORmOAzLllHzAuTk9VPfw34Xfs1+O38cN8SPjxrP9sTWzpLa20spuHdkLNGJSCUWKJmykSZUk8g&#10;/wAVyV7Gh9h6d4itI/DsniHUYbnStNji84HUSxufL67mTLspJ4Ckl2PbOAaHgrxvpvje3uiEFvJF&#10;LIptZTmVYlcopcZxklTkDIHTJ6ny74u+APil8VB/ZekanaaFosXzeTKZPPnlU8M5jB+Vey554+pw&#10;/gZ8Ata+GF5Jd3/iK3vwCVeKzgkhTcSGKndKce/HOfXJKk5NWRMjxT9qX4O+LBdWVx8KLBJry+cI&#10;LePMbu+W+Z5VXO1SRuDbtygDrgH3D4S/DI/ATwN9mgibxH411ZBJLHG4AMrAYQM7Yjt0IG9yRub5&#10;j8xxX0Nq3iGPTZTAI97KMnnAHf8Az39q8Y8TfFXwCqSS+I/E8mipEP3strBMsig9F+0CJiuT249+&#10;1Y25XcSZ87eOvh94D0fU5vG37UPjEalqE8TXCeHNNkkgkRCCwVTDKJ/LUDbkGKMNw0jDGcvwH8dL&#10;34qvfeG/hdZp8Pvhz4ajSTVL+FI4riOJ9xWNZkLRpcSrhikYaVThmkIbDehaBB+yv8W/EzaN4f0C&#10;88Sah5fmXd0wuxbiOYktJdSSSxxyDI+bcHYZAAyVB39P0P4Y6v4dTUZrS08P/B/wpK11b25TyrbX&#10;buNiftEqj5prRJAPKjIJuZeWDKAr7891sXexxX9t6P4V0Jfjh8SLaSz0XR97eCvDsjjz7mcoc304&#10;wfNuZ8bg7Z2g5GcoX8Z/Z4/a60f4h/FDUYNYjupNVvCpSR2H2coXwsUQDHylG4bEJyfnY7juY+2e&#10;NP2kP2UPHOoRWHjK1n1meIm0htZY/NXe/VfIWfG49CSmcd8V3Hg/4Y/CKK4XX/AXwyfQZBGJVu7m&#10;3SzXym5DKWlPbkYGQKduX41uZSndnonx/wDAmjfEr4cXmhXiGT7YnlxvHnJVwSRx14HHufc1598A&#10;f2e9O/Zx8Ayf8I5po1jxhq8Si8umxEskgVmRGYk+XAmOQCTnpkkV7t4f8PalalCJjHArbkjZjIQD&#10;x8ufbpnvzVjxz480rwZDCmoWN/fm4ziOwVCyheSWLyxBRgE5z2PtnKOjuir6HxR4y+C/wn0HXbj4&#10;g/tReLF8U61dHz00e3EkcZKhtiRW8Tmd4kHyoCUTs2QSD5brn7bWs6vqej/Dj9mXwtBYx3TfZIEu&#10;LaP7QGcja0EUUjW8QHJZnE2SScDB3eueIP2pf2a0v5rG+8HXOq3zkiUy2+n3EjtnHzMbqSQ/M2Pq&#10;cV9P6LF8NPh54SPxG1Hw5pvgWNrdJLgG3ghuIkdiI43eEfNI+4ARrk7m2jJ69UVK2ojz/wDtGH9n&#10;b4YN4l8Y3Mmv+M9STddXFzPukubp+RGJGJ8u2t9wBCZ4+4pZgD+b3hH9qjXrn46q2sW8Mseoahzf&#10;YkEhmVQIkjLPtiiBynl7R/CCWr7U1L9vX4PX9w2j6VomqajfTkwGG6jggEhBA2YMkjuMt0WNskj1&#10;r6E8D3XiPWYZNR1/wJYeErTZ50Uk88EzNHwcukSq0ZIJOG6Ac4PFSk4fEgO52aN8SfBpiuI1mg1C&#10;32yRN/A7L91uoyN3PtXn3wW+BfhP4I+H9Rg8HWif2rq8slzd3lxh2dyWaONmGD5MRbAVc5OScli1&#10;envZ6Bp1v/aN1cQ2ttKVLN5ggtmZzgEKCFyxIwQSST3pvjPV9W8O6E1/olrFdSIwDRysyjBI5yoJ&#10;A9+cehrKor6oD5417wx8NvBmp3njDWNE1Lx/4susy3HkRS3sQYj5f3TFraFFCgDCswxwuTivlr4i&#10;fEH9q/4za1F4Q8OeHdR8OaPfTLHHDbpNY/uw27ddXxCllCg71Vo0bgFW773j79vbxH4X8QDwtYaJ&#10;pR1QXHkDZJNfRtlgEO3No43g5Cjccds8V9t6L491vw98M08d/GQWWjXPk/aJrW1jdTEG5SHa8kpe&#10;dh1VTwxx2Jq6fOlqgOU8DeBbX9nb4WPaaVbza/4gnUPcPFGzS398yenLLEmCeSW2g/ekbB/L3xbo&#10;f7YWtfFQeK9P0DWLlJbtXUyHyLMo2C6vHuGASAq5U7VXjJOD9J3X7W3xp+I3iebw/wDBfw1FeGKb&#10;AjW3Nw0UZO0efM8qRo3OWO1VXO0MxGT9NaHB8WNH0qLxR8bvHOm6DbOoD6bY20UZBC58v7SzuzTY&#10;BASJX3dFLVM1KIHo3w68RX76DDovjKCSz1C2iRJBdFcSIw4BIJVivKn6Z71teEtA0rRl1A6GqK97&#10;cPJLdJEqZGSVUdQxUkkZGASTznmnqEvg3wzob+MtdmkjtQiy+ZdvueTP3AqA4Z5ONiYyScYzXR2e&#10;rJ4k8MnUPDU4tpLiDMBkRd0LsAQrpkgMM8jkdDyMVCXVgZlxoF/oVndReBbOxgvrhmme8vzJKJZp&#10;CWYybSJXJY5J3ivif4ifsvftCfFS4mufGHjvT543kDxWaLOltEowCEjXCpkcE4YnOTuPXw39qH4u&#10;/H/wJ4ttPDPhy51rzL6EC2FvcTB5rhXIIC2/l4AUADG4luMDivs34YWnib4GfCW58b/GvxBeaz4j&#10;uY97wXd9PcRxMxzBZRGZ5T5rcb2APJOAQpLNQbV7gezfDX4S6H8J/h7D4C8Dt9iEcbFr14xLNLdS&#10;Ab7hwx+ZyRkBiQMAHIHPwt8aP2EW+JeuSanqnxBhs1LHy4Tb4YeZgytKWucu7n+LjA7Hknz/AFTV&#10;P2t/2kfEl5F4Kt7zQ/Dd3vikv5rlrfTBFIQu0Rebiby1HKrC7Hqxy3HpGi6R8Df2brxNL1a7HxE+&#10;JWovFappliiKRMzbgrR7mSJdxBYyFmxjCYPOrptLcD6d+Fvg68+GdrY6ZZ62mvxpaxW120SMFlmQ&#10;AB1Bd9pwG43ue2a+grCys7MT3MduLVrlvMnY4LOR1JIzgAk4HQEnpmvJ7jxI/wANPAM/jb4iyWVn&#10;cRx/utPgZYbW3aQnyrWN9vzOxIDuB64BAycf4J/GWz+J9tdW15qGmX15gTIdOz5PlTKWERDFyXVc&#10;MfmztYZA6nP1A6vxV45+Gckb2mq+OrLTVhYb4rXVYLecH0JQ+av0BH518v6f8J/2Q/iX4nl0bw/e&#10;XXiDVXEjyx297cyxxqR88ju37o5xySWJY9yeeW/bC/Z/1fxZp1iPBcbS3gvBLa2aoBudnKyDcMN/&#10;qpGGck8L1xivc/hL8N9J/Zj+E8dqlsdW8W6jErXIiBaS+1AqNkCEBvLgjOFBAwB83LMAd48sUpJ6&#10;jR6XPrvwc/Z88KWmgyXNn4c0u3GILSMNJIdwJ3FUDud23l2GPU18x6b8QP2VPiBrKaZo3gXUfFN1&#10;eKSoh0/7ZG6YBLMWnMe3Bzk98/xHB4jXP2V9X+IPie8+Jf7RviuDQdCacM9oZkilkVjhIvtLOEto&#10;wSAqrud87SBgFkuf2o/hR8Mvsnwq/ZY8Jrql/fXKWVtcwQeZazzt90g+atzdHkkuzAKAW5XGdJ23&#10;TuD3Punw54K8GafaW8Ok+G4fD6j57e3Ajhcdz8sTNg+o7V6Db6jY3NxNYw3MU1zahPOjRwWTcPl3&#10;KCSMj1rw7UfELfBj4dz+NPiDff2t4nmtwbjZlEkucbvIt49xEcEZJzjsMkk7RX5//Ar9sXwhq3xQ&#10;ubKYzLql/LI8uoSzR+VfFnA8kRrzEq5JiyzMdrEnscHFvUzaPtr4q/H7UfhzFq11qHhZLmz04ZHm&#10;XP7yVu2F8tgAVYHgnBJHPWvDfhN+2Z4r+N/jaHwb4I8Kab5zIGnunuJphaqFLF5sQxiNAOAS2Sfl&#10;A3fLX1H8X/BXhP4n/D29muYRdLc2h8uRAAzKSARkDPGTx7Yrh/2fP2f9D/Zy+G1za+DdPN74h1cL&#10;Pcz3DEtLNg+UjsT8kUfJIHck8k1UVTSfOte5nKLexY+P37THg34B2K6cvk3mtvCbg2u8BYIQM75Q&#10;CHLPxtReSMsSFAz81fCX9pP9rT4+X0T+B/Cuj6R4fMjRza3eafObWMqwyUZ9QVpTgn5Y4nAx1zxX&#10;eeKvhP8ABLwRfTeP/jXd3HjzxLPI13Np8amaEzIdzf6KhCeWmQFW4bZxgDPB+Xvih+2X8f8Axnew&#10;eDfgr4N1DwzY3YSK1aCyaS9YMNqJ9oANtCeh2xZYHC7z0bSE6WyFyH6nabFcw3iaF4j1uLXNYkRX&#10;ltLSFbZIY8AtJKgaR1TnAZiCxwADSXXjLwd4Y8ZWXg9UcX9/GD5iJuih37tgkct8pbacAD0zjIrz&#10;jwB4U8SfA/4QPeams/irxrcW/m3kkUZd7m8k3skZKBj5cZYgvyW5OSSBX5qavB+26nxEHjWPwdqF&#10;7ZzXZubiF441SYMGU4wHlREVhtRQSNg+8SazbT3ZbTR+pXxlsvG4tf7X8N63fWMKwPH5ViyxlZNp&#10;KsSyuG3NjnAxjGeefzB+E/ir9o/4zfGe38AT674o07SrecSapcfb7pEjsgsjGRXi2LklVQDI+Z15&#10;I6/rD4D8UT6zoUGkeLLSSz1EwLvS4ACyKwGPmycsAcN789a3fCXgjTvCaXo0aKCE30plmuFiG+T+&#10;6pwRnaSx5yMsfU0RfKM+WP2oPj/c/BnQLb4e/C/TrvV/FF5Ei7bZZLiW1ikBCsXG5muZcZXJLAZY&#10;8lA3yn4C/Zj/AGovieH8X/tGfELUfBvhyLE32W5vVuLySIsG/ebZRbWyDsJPMIP3kFfpnqPhvUfC&#10;/wBtvfh7odtc6/qb759U1KTepcDrK3mCdlwMBUIA9Opr4G+M37Mf7Wvxu1OabxV4+h0/SnhaBtM0&#10;66e30+SPg4a3CkMc/wATFm4ABHOdMLiYJcj089/uInKyPp34SeMfhXdaxL4H/Z+0uG+trKJHv/Ek&#10;QiksdjEDKyq+6aR2zgABSQTyozWv8avjrpnw+1Gz8J6drFnp9+xinvru8OI4YG3BEQ9GldlHy/wj&#10;GR8wrf8A2c/gxafAn4VWnguwuf7Q1Rg9xf6hMp3XV2wCqW5zsRUVFXJwq9SSSfjf4uf8E/bz4ra9&#10;L4k8U/EfyXkleaSOK1VVlaT7ytvl5XAAC5wPxNKEKfP5DTW59720mkfE/wANWmowyIt3EodJEwdk&#10;hAJx1+RsAg+wPtX5ca3+xp4q8V/tGxzQ6jt0D7Qt9eNKhf7PEjAtDywBLkYXIIwRx8oz92fBL4VX&#10;Pwk0Gz0vT/E6eIntFKXPX9+nCgEeZKVKnJU54GB0zn6ZjtIJnN4IRDcShRIwGHIXJwT1xzxXJVbV&#10;RumwtHqfNHx1/wCE+8W6Ofgv8FLdLeeeBYdW1NmENrpliRhIQ3JaWYLt2qpITJPofi60/Z9/Za/Z&#10;luLnxf8AtCeILbxn4qkbz4vD0KiSNSTu+SweVmk3FgWkuWWHG0YBxn9EvFXxD+FNjBNo1/4tTRvL&#10;O+ZtPm8twzHqZUV8EnqQc56npXy9qPh79iPxRrUGiXDP4i1e+J8q2jkvLmS7aXJJK/dkDnJ+fgsf&#10;U1tRrSSHyo81+GX7UXjf9qX4vR/DP4cWR8LfD3TY5J9RuLI+XeiC227YzcRPtiEjFV8uJRg5UyMP&#10;vdV+2X+014J+B3hyy+Fvh+ASlkVr+OKTZGlqmALfeSXeaVipcDJC5Zz82D9VJb/BX9lnwgIdI0uH&#10;w/pl3OfKtLCENNPMFLEYB7Ac5IQE8nJyfku7/bD/AGW/GHiAaNZ+A7/xDq2oSlVtnsbJ57iWU8gK&#10;9yTIWbrt3ckZwTzt70vejHRGbujZ/Yx/at0P4s+H2tWh+yTRSOtxb5LLAysQHDFVXEg2k46M/wCf&#10;uHxk/Zj8FfGPWdK/t/T1lsY5JHnkjZUkijZPmCkq2d5xjAHuccHq/Cek6RY2Mt5eeBLLwVZMikpv&#10;tlkZSw2oyW33W5ztycHgc9fSYdR/sjVbexu7uNVvW8u3idv3jsoz8gOenA545HfGc52ltoxJNbnE&#10;fEbwJaeM/CSfDtblNF8HiJba/SMMGubSMbfssZDKwVlGGJ3bunPIb511rVtP+APhq9sf2ZvhVfan&#10;qt4keNT+xtPb3JVlBRpPNFw5A3YTKrGwJ2nhW+m/H/ivxd4WuDPpVlZyWPkO/nzq7neq5K4Rl2+3&#10;rX5vv/wUN8d+IfF0fg/wdpFndXk1+umRrHYTszSs+xWUG6DNuIJVVUkgcZOAeaM6nM4tlHHeFvhP&#10;+13+0d8YNE1H48w6v4f8K29yt7qFtJM9tarbqAwtobdXMZeVo1VmIOAzE9SG/QL9qPwt8XfEfw2i&#10;+H3wU0u28u8VYb557lLaJLOLaotl5LkOOGAUqUBUkAmun+JPxWHwP+F7+MPH09vea6sB8qCBDFE9&#10;wVyw273ZYYusj5J2jjLFVP5xeBv2jf2xv2l/EEkfwmsbu10a3iS3utUWG20zSorwcv8APMt5Kcbh&#10;vVJZHVR9wP8AK3p04Sq2lorEPQ2P2Zv2aP2yvhj8QZ/Efi3VLA6HfW6RTWwvmuGQwMTEUDE+VsUl&#10;diEphjzkCv1NTUxf6NHp3iW2ZJ5QYpdgwpA/jUggj8DnPSvBY9X0r4W/Y9D8d+LNb8d+Nb5T/wAS&#10;TTp2kLFurC3j2LDAg6ySkAjoCSAe78Y+Nbnw/pWjy63Ywpq2sXPl2+lrOWeNdpkkMswGxUiVfnfA&#10;QHAySRWVaU6qtYVNaMi+IfwB8EeNdAisntRbSWcZ8j968SMRtYeeUYF+VGXbe3U5PQ/B3iXwt581&#10;1YavqyiC2Hkw2okEMLujf8tAMGRAcZGRnp9P091XTtG+IPh5RDOZba4VWUo5CnOCVdQcMD0IYV+V&#10;37SPwQ+PmpePobH4Rzraw30a2629mpt4EkDs7PM6IWiU5Vt+WyFIC7goPFz1YStHYwxuF54qyufP&#10;Tfs4eCNY12HUvG3ivWPESRyGaawVhFbM5/hACEomAAyggnA5A4r6B8QJ8Ob7T/7LkSa00+0hS3MN&#10;tiOPEfSIyblQ7R/DuOPQdvb9Y/Z/n+GfgvRPC/hWTU/FfjzUFUSXLyFbbzQFE1w6Su6RQgggFmYj&#10;r8zcH5y179hzRtL05vHf7WnxPOj6VCHlh8PaNN5UCBWVmVpmCmd3BBlMcKsGI/elQCfRjionjrLK&#10;jep5NafD/wDZrvdSuW8P+ETrd5C4nuGVo7sRM/8AfYSyLuY5yoy3rivou91vT/Dvhu68R6so0jTt&#10;It/Nmjz80MaDhQoGAegUd8187+B/Gtj8XPGth8Ef2UvCr+FdAmhkWe+jijbUIgE2/bb6XLx20cRw&#10;WUO9xITtRg5Cn1zx1+z9b/HLx3e/s9fCbU5tC+F/w8eH/hPPFFxOLqbUNW+SWW0R2OXkiixvJcRx&#10;vncmERX6qldJJpERwFTmtfY8D+APhTV/j78RJv2kfH1v5OjWV21r4X0qT5lZ4clZAMDesOThhy0u&#10;7GAlfYPjLxRc6SsseteGLd7KOPzXvdVlSGFVHQgsrYPpjpXyVqX7UXgTwf8AF628C6Rara6H4eWH&#10;w/oapKsUVlDGxQznfje8xC5kLbQmNxDBsfpnB8LNG+NPw+dNbuvPg1C3ZUDLwgIxuVRzuBHrjNKd&#10;VuKbVkaRwt6jUj877r9qb4X6jdW6XeheHr25ll8i2MkfnlmzhNjPCcBuCM4PqK+ktR+I9/8ADbwM&#10;3i6+stG01ptiwWVoRE08r4Kx+ZtA+UHLYGFGeuK4P4Af8E6fCfhL4sXPif4kXT6xp+j3Qk0bTFcC&#10;3aY5IllUEkhOCEOCT1yBz7d8bf2UNJ+LHiCfxT8WNfPgrwPo7BLKwha3Eskap88juTJGryZPChn4&#10;AA4y2Lr015GrwdRaI+SH/bhbXtZh8NeG7KPX9Wu38u3sNJsJr+5mdV3MEjVkdyACRwOnSvq7QfC/&#10;x4uNDg8SfE/VfD3w80q4I8y3voF+2x7z8iHFwYfNPZVckHjmvnbXv2yv2af2TdGn8D/sweFLEXMd&#10;wEn1K7LTtdgne8hcyveSkFiqC4MQX+FfL27uh/YeX4p/tMeP9R+NvxeuLnV/D+itLb6VFqQzAdSd&#10;opM29vgRxJbqiPjb/rGDDBGTXtoyjzLoZ/VVGSSbuz6puPhFZxaHD4x1jxbqUGkTmNowY44nmEmB&#10;GyptfiUHIB+bHUene+IPgLH/AMIyYPCWt31vqQCETTsJEkwclSAoxnsw6HBO7kH86P26P2rPiIfi&#10;tpPg74WadfXGlaERPaXFnaSXcWoarz5hwgKOLZMbFwxWRt+AQpr7B/ZH+PXi34i+DCvjXw9q2k32&#10;lpELl9QhaITrKPkZN/Vm2sdvBUDJ4IJhqU48yZrTUISamtO5+d3xu/aK8YfBnx3dfD7X7TURLbqG&#10;huLiSMLceZgq2FTO0Z28EnKlsjO0fdHwO+Guh2Hwmn/aJ/aOe6mSXSBqsOmXhd4rHTlQOh+zBmEt&#10;zOMFVIL4ZVCq7MK+jvG/wX+GHxW8Y6V4g8Z6Lp+rrpY80RXlskqytvXYDG4+boRggjk8E4rsviT8&#10;NoviNHb2PjZpl8JaewuZtItGcSajNHny1n8oA+SowfLRvmPUgDBwnW5UlY6KOGi3dn4S6Z+0J8XP&#10;jv44vdC+DPhPUtbvdQuJbq1020lcWem2DYECzyRssEIVAPMd3C+cWUDOAftey+AyfC3wu/jD9rLx&#10;3YWepTwl9P0HQpp5HRosu/k5Inu5Su0MiR7EJOGbIJ9Z+LPiH9ojwJ4Rfwd+yr8IItC02RpI454x&#10;ZWtwN4BNzGjP5UTA9TMkrMecggZ+JPhV+xh+098WPi5p2uftGSHStDRvO1Oe51QX+rXkMDq62ySo&#10;8hCyyNzghUTcBg7VO0KrcG27CeW0ZO8o3PrjwF8Htd8R+G7zx54psY/BPhHT4XvbGLVv32pzW2ze&#10;ZrjlVtwF4KsGbeG6oFduU8G+Cn8e6a39lWtnb3c7tLbBWBkFsScGcJ3YYKkZBDZB6ivpn9rP4X/G&#10;X4ofD+P4WfCO3s7fS50X+0Wvb0WqXMMSMIrfzFSWUIrhHkBTEoGxjsLK3xp+zD+yR+198GPH417x&#10;J4h8Npo84330EE1zetJht20Bo4hGTzgjI5PHQjBVmnqznqZVRumkc98fvgd+0L4N8Gyat8N7GHyb&#10;BzPdrbKJ7udE54DpyB97A+Y+nGD4f8GdP+K6f2r4u+LDzWkEarbabZ3KIpkkZFle4/dkqIkVgNwJ&#10;+bI4KkV+32qeO9I0ywktL8xyThGiwx5LAcgqenPTJH1r4q8f2HgjxfMk8s/nyRu2IvO2pjdk70Q/&#10;MvPsADW9Ks766nFjsNTjZUz89fHI+Lni29tbH4V6beWUd+5ji1Vt0FrBaoMPJ5pyQZDj5lUnA6V2&#10;3gj4e6V8Lmj8S/EjxjfeLtdtCsiQLcFLCzuCvJDO20tjI3Owyv8ABXvuuaBda6Luw/4SiDTbMRmO&#10;CDTpYo8MgwvmswLGPrujQjIHWvk3xF+zZd+JJ4o/EHxJnv4GmP8AoFkihTnj5F3Mqnp1BwK7PM8r&#10;f3Gl62PcfAuu23xag1LxUdQmksdOvmtEjtUX7LI0Q3MTIyB5ODzwoAOR1rGsfjF4D8E+MZI/EN9N&#10;AL7EFlb26ZjYB9ryuTjCjoM9cGvRNK8KeD/DPgnT/hpot02kW8NuQIw+byXdkyyk4+d5DndhcAcD&#10;A4r598Q/sxfCfWtcbWdb1/xDd3FxxHHH90bVJ2j90WAwCcA+tXE5nSg5Xbsl/XkfR/jPwpYX+l3E&#10;2nnzNG1CHFwLZmJCP/HGRj5TnJ9s4r498B/suWOi+NovFGt6nBcaFpVx9rt9Hi3zSzSqCYxJIwCi&#10;IPhm4JI+X3r6r0TVLfwL4XtvD/hTzJLGyUopug8khLcsSzLknPbtVLRt6w3Uv2K6uGUqG4/dRZzV&#10;GFWvKm7Uzz/x54Z8Q/EGW8m/tuPQtPto2SKSWESCWWTKvJtZlChFOEbJ56dK8q0Pw/8AAr4JW8Vy&#10;r21/qwAAgP9/lnddc1pgyqYyc/ZYlGWKk8eUhPPzSY6fTdwum3bSreWE8lrZqZpncxrbqR3cyMoK&#10;j0zz6V574itfg94ivYBqmn6TqN2dsNus00UjAscLFGq7tuc/KvHNJojDycVq99zz34V/E+8+MfxC&#10;K6fp6XWh6BBNeX1zfKY0jZ8JAkEceU3MckCTe2AxyNuTb+NHxe034dpFf6aIri5glBjt3TdA9z23&#10;qP4UU5xxg4r2fTrLT/AEJtLfSYLC0lcLFY2yJEDOeuT8q8Dks3QCuP1D4q/CuG4eya40O8vCSkdo&#10;hN5M8vHyL+7AOc8EHBpcpv8Aum7OOnrr99jU+A/xm0r4+aFdaT4gszFq9qu6R0iYQ/7LRsefw/Os&#10;Xxf8OPBGq+Kbew8Y6THrosyLiJo96mRucBvLzvX1UnFdNrc9xo+nwXZ+xafaTIWcW/8Aozxq2CAx&#10;B5BzjHWm6BrVlp5iuLa2VJZgsayMpxydq8sCC3ORg81QSqWn+70IPFv+kW9nZtZG202N1LWuwRlk&#10;iA2Roo4VFHG3jjGK4VLODwxpd5rfhDw0IHvXCy21hGFurpwcDAxhFG75iSQB9K9L8Vpr665FYatH&#10;FFC0haK6IZ4nQjOUG7GRjkZ64rwHxt+0j4U8E6xJ4fh0/WLi4sjhpZEigErMP4ep2knHPIx70GUO&#10;eVRqO5wF74d+O3xF16w0zXNJPg3w40m66dZ98zQrhnDuGMzs2PlACoCa+j/Fmn6pe6Ja6J4WtDIt&#10;tAY4Ld5BEXSIZjZ5MEKXbl+9T6B4ih1zwTa+NbqK5sptStzcBLnD7IgfkbAJ5fqvtXz7ffHjUIfE&#10;3/CK+A9DvvFGtyOTOyvIuW44VYcnywv3iSoFL4Tps6r5YxSt2/4Iz4aeA/2kvBfjr/hKJP7OiW7c&#10;C8NxdM8fkH7w2rknA+73BwfWvrjxXrnhrUTHd2kcq6lBhVBUFWXvnBwQOSDwa5PRbfxBDprzfEez&#10;srHUbko1rY2F1LNPbIAch2+ZXY9guRjjOelttF1S3t0utStmtAcmIzOhlIPcKpJHHr+Va00YYupK&#10;bslb0M+8t7rVkS+1GRmKLwg+8R/QUWlstxGY7m7kggVCIkQgSs5IJycZCDHP3TXa2XgnUtY8NC/h&#10;IivUbMEG/czQAdJU6qXIO30zzXjHxX1H4iaX4NW1+GVtBbXlkzPfoYFkuplAIaNC4YBgTuxjJwMH&#10;sZqu1jPD0ZSlZu3qeceLPgfqfi2/J8UeOpZrdW3R2VvGIrWNeyom/buAHJKgnqc9a9V0vR7Hw9oN&#10;n4T8Pwi1tLJSkKSt88rHmSVnx80rE5JwB0AAAArnP2fJ/iVrtpqXjr4r3dyttOn2DTNOvLYQtIQV&#10;eW5VNq/Iowqt3YtjpWL8U734n6zqFvoXwt0u/gubttx1NEEUEdqPvSecc7PMbAznJVOM5rKJtONW&#10;VT2DmrITXP2d/A/jDVZNf8Q6jq1zcShEWK1X92uxQoAJU5zjJxjJJPevbtLvofAXhCDwb4b+0LbW&#10;QIUXSFpir8kEsORnt2NeT+EvAd58P2/4SLxZ4w1LxPqVmFlldZ2/s20dlzhjI3UHPzvs3LghBXV+&#10;FPEOi+ObbVPE39svfJpd1HaRRWwdYpJTjJ811BkAB/hCjjuCDVRvcyxvtPZumpNpfcJbvqsVtLLa&#10;2rohO9iEJZc9SQOo9Ks6ZaX+uFndYhaWStPcSXMq21un++W746msbUfjJ4Y8F+NIYtdhvL5n/wBG&#10;gjsgDGpc/PM+ev8Au16b4v0vTNf01r3QpIbnTLsBryJMk+Vj94pRevHUVpc8eOBkrVGec6t44+FW&#10;qOt1f3PhfUL1x9njaWVZplzxtU+WcA11Wq2dxoViFX7Lp1uWCRWFqAELt7LgZbjc2OnNfPXg79nH&#10;wVoHxDi8aXWtw3GjadMt7Z6PlWke4TlN7FtmxHG4qAxONpGOvrPj6zbxxZXWl2epvpMDxMstyo3y&#10;yFz91eV2gruDHmpi290eviFQSj7Od7+Wx50vxg+F9nIuj2Wpve6i0hjSCyspLsySE9Fc7Qc9iAQe&#10;2a9om06aTQLPXJJIreO4iR2t7yLynhLruKEIeoJxjHevDdFt/hP8CtL8/So4rnV9wDahdK01x82N&#10;whCoc4VuFG1c/ebpnQ+HvjD4geOvGUeuDTvJ8M6UHlZ9SjEs0oZSiIpwFB3/AHSiqQoJYnHLjJp6&#10;kVsPSmm6F7efX+vmdtFocUl8zXV60ELZYuyspVfRQeT+VegTaJY+FbW0EzXJW5ILXBiIJTIYpkgb&#10;WwOh5Ge9cD8RPFniDw9o9zr/AIb0ye91VyTZw29ubn98wKqxQKSBGT5mcHlQD1q5+z58UPHnj/T7&#10;nwT8WPDup+bGj3Eer3dq8cboCMrKWUAFf4cY44rX2t9LHNhsq5qbrXR5x8Yv2g774c+I5NJsPDDS&#10;aW8ETWd9c3M4aclAzHK8AqTt254x716z4L1bV9R+HeleLPEcEen6hqkf2sxF2bbaSOxgJLM2C8eH&#10;HThh3zXZa74WsBq0OnalpNp4o0vf50UF3bi4SNiCoO18ruHbqOv4Z97Y+I9T1OSae2dImcSLHKyo&#10;m4euTggYAA7AfjWfLc6alWk6SjyWmj5b8T/Fnx/q/jW58G/CbRLXVJLTat7dyW/nCOXAyRI5CxpH&#10;gqSQclSQSK+hPDKa54W0K9k8eahba3qE5illaG3jgtLEAEFDKdoVWJzvk25xkD109bvDZ6fdfZ9R&#10;0Wzmclm33cVvJK5GAS65KlSeSQxx+FfLPiTwJqHjC7gb4k/FDwppOhiWN7jS9JusholYZZV/5aSs&#10;QfnkLEE+gC0uZxOmMKdeKpytH5XbPq+TSLQ28LT3FpJDdRSXCtaHfHHG3zIyyDh1ZTkFQB6Vc8He&#10;KfAWvtN4atNRt5NewSLQ8SRqp4UdjxywHIzk4PFeX6148+Ec2mro2i+LtO061treO0t2t3klZYYV&#10;VEU4UZwqgdea8a0LWfgP4dkf7HrWpXF5O2TcxW0jXLHOfvbf5Vsp3RwrAxpy2ueu/Frwrq/jjRm8&#10;LazqE+nXOnO8tjIHZIHZgB+8UFQVwMbjyuTjqc838E/hDr3w2sNS1zxdNHcalqTKkcVvMZo47ZAx&#10;JZj8rM5IIHO0AHJJwNK4+MvhrVtPTT49K128S2UiKRrLLGNAAGzuBLHnOeOlUNP+JGtalbrFoHgv&#10;xbfKWCgCPy4yegG4Z7Cpa1TNVKt7KVFapk/xH+HWr/EpbS21bxBa6Z4cjka4kgiXfczS42puZsAb&#10;ecdcE9CeRn/8Jf8ABX4N6Omm+FreCW8UBCIoxPqF1IPvb2YEoMk43kDsEx07Xz/jXFsT/hU9qgjO&#10;+E6lqkKsme7pvB7dCAc1Si0340xamdSsvDfw40K7ujkyXLCSYuep3qTye/vzWOm6Nqcario1ZXj2&#10;uv6/U6f4US+P/EnhW/8AEPibQotKgvp0jtLiVWe9NvGC8jzSuSQpBQKMKODgDqfPfiN8cvF/gHxB&#10;ZaL8NNPa/muBHLebbLz98asdsSsvILYLNgZAIwa9MuU/aX05d+ueJvB+nDom23eTav8A0zRk6fhX&#10;Jaho/wAYmnSNviS8JkwFSw0TDMfSNeAxNNtsqEKUZ8z/AFses6PPZfFjw3F4strC98N6hGAk9pex&#10;NCYp1HzFVfDOjdiBz0wCKreKIvCnw88Oan8Q4dFsX1vT4m87VEt1EpfbgDzcZUSFgpwckcV5fD8O&#10;/FWq3nl+JviT4jRyMIHtvsecHn7zdvpXg3x38Ea1pWv+HPhlpvifWdbuPEDBpob66M8S7n2hzEvT&#10;aMtzzwaid2tTHCUoOu3F2/HTfyPXvgN4P1uLwnd+K9Xt3Gq+Mbg6nJIFLS/ZSxMakjgq/wB8exHr&#10;x7faeGb7RP7T1nw94dhguZA0kzWcMcFxenIxHngsSf4iQvU4zwfDbv4D6jpejI8/xH8RLFZxJDH9&#10;ndjGuwBQAgdTtHGBnpWZN8I9C05P+Kp8R+LIZrpcqL7Ube2dl9djzFiCeOQMdOtbxT5UrBWdN1JT&#10;jN69F+Azx94N/af+IEw0u30fT/CGkzgxyvJfQmUo33vtFwpaVlbuiDb2C44r6f07RIfDPh7TdEsr&#10;+wnh0izgt45J7qNGfywFMjbjnk84+lfL2nfBb4YeI1uiuo69ew2DbbmX+0o2WLK5AIUNwcHGKsa7&#10;8A/gd4UtIdR1i01Fbe42hJL3UfIRmb7u3OC2c8nPH6UknEdWrQqxVPa3Zd++pqWPwm13RvF+ofED&#10;VPHvh+HW7iVrjEV+VgCHpG+RwgXAAIIAwPevbLnxP4YmsIDf+MPD8GoxIBLLFexiBiP7oLZIr5s8&#10;M/Cz4CeKNQk0nwtpEGsXcULzyIurTOYo4yozkYXksBg5/LJHf2nwN+CEFsjal4ZWJ3dl2tdTPgr6&#10;nfz+HFHM+34mNWnh9PaOV/RL/wBuO8l+IngyaKOXUfiD4ZU2xKx/vxLg5HIBOc8Vg6h8VfhdZQxr&#10;J8QLKVi++U2+6RSuS2QgHXmrdp8GfgPpyR3J8I2svmH5Fmlkc8Ej7jP04rM1Lwb8P/DOj6p42l8I&#10;aHFpeknKwwWJnuWwQMlWO3HNLnkQqOD6KT+Z4z4v1z4H+Kb0za78TL+ewyR9ktbaZHeNtu5JZdha&#10;QHaOowO2K6Hw58Wv2ZPBWito3h26uonaRmd7exkMkwbhVd2wzBR6nrzVbQ/ir8LfFniLSPC/hDw7&#10;p8d9qt7HAgGloPv+5PyqOvTpX0paeHvD9vpGpXdzZadZHTlPm3aWsahFiG+VzkfwoD+NWpX2Z0zn&#10;FNUHTlrtrb/21nyn8S/iJ8DPi9Jpi+KL/wASi10hXWC20+1WNT5pG8nerYJCqBxxj3rc+HHxn+Fv&#10;wptLvSfB1h4svNNumUtBeIJkhK5JaJcqqls/NkHNO8L/ALQ6+NtSHh/4f+H9V1TU2JEQWK3jjijB&#10;x5sjojGOMcZJ4WvrKW0/s+S3ma9u7meMAujxrseRlIIRVUbjnnknjHfmpe9+o6/PCPsKsWkul/8A&#10;gHz/AHH7R/h6ee4l07wJ4rdGHz+XCEBLeuB3rQt/2iteu/3Gl/C7xNcCJQsQcOoXjjBCcV9ERSat&#10;JulljlRETmIcSuwOAWFQ3pvnkt4dTa+hiLr5pV9ny+h5pNeZye2o/wDPs+bNY+IfxH8S6Wui3HwM&#10;uZ7EOJPJ1C7eNHYZ5k3Km72B4rN0nW/i/otx/aHgr4BeHtFurZWC3KCEXCrICrAOGVvmHBAPI4rP&#10;+P3xF+Jvwg8SyXdnolrP4TvXUaZetNcXAWTYN8UzmQhZSQWC4xg8E4OPfPgtFr+s/Dvw3q+uAR6l&#10;4iebUrvYGAFozkwD52brFhgenzfXOCqOR6FROhT9oqas9rN6/ieUzeNv2stYhMN54C8OQR5GUuzE&#10;VHP91pmNDeIP2rZnWc/8IXpGBjh4l3EdOrMd1ch8dPGvjjWvjNJ8NfhDpH227t4Y/wC0WaAS/v7h&#10;VYmSRyUihiRkXcdqZJOfX3D4XeArvwPpF7c+Pry38QeINWESyRRW6mO2SENtitVVVZs78u5CqSAe&#10;gJNwtJXTFNVKaUnCKv5tv7tTz/7F+2JqkXnQ+IfD0UT54hCFfoP3RB/U+9NTwH+1tKy3F5480exA&#10;G4snzCP6hYsZr6Z0+HULu1spLY6ctvfLutxaOLhlXGCrOnyMAeG25AIxk1pavZaLZajFpU2s2aar&#10;Lal7PT3kC3MkcXyvIqZ3Mpb+ICq5fMwjiqk/hgtPJf8ABPk22+HvxmvIv+Jt8aLi3O47mtbWcrzj&#10;q37tRyR1/Cqd38MfEk91FY3vxo8U3UkuUCQRXALbck4XzckDHpX0V8Q/AFr8SvCTeCpr+40e9tz9&#10;o0+8tmKKJVXAMgGNyc857E4IPI+d/wBmj4OfFrwb8Q9c8R/FH7SLLTLe406xmknMsd5czso8+2LZ&#10;LxLEh+cqMllHUOApI7aLcqTqKUVbpZGzq37OtlpeitrXiP4meMr6MfeEDMQFUFnZgWYhUUEkngce&#10;tcY/wb+ChkgstU8S+KL6a8eOOGFtRtzJcSykLHHGgyxZmYDG0mvp747eHvHXiT4UX/gn4cQxNeax&#10;PDp91LNPHAsNjKQ9wzM7KCG2orABm252gmvOvgz+zT4K+Dxstc1mQ6/4vjUO90VJt7Bhkl7aJiCE&#10;j6faZQCMbgE6CNOxMJTnS53VtLsl/wAFGLZfsjfCQzeXqmk67ahI/MaS71FD8vriIEfrir9v+yb+&#10;z/Ik1xFp99cxwgb5PtzlAxOAuR1J9vzrtvD3xe8F+P8A4g6l4DV5ddl0/TWvpZtNnzp0CxFC3nTK&#10;4NyfMeNPlDIpJwM5Nej+KvEnh/4V/C3V/Gmu2ourPSrZZltUcI1zcuyx28IbB2q8knJwSoBbHHNu&#10;3VHJ/tyqxpqTV/Nnk0f7M/wdedbLRfBtg5CAs9/ezpj8QzEn6Ka+fr/x/wDsy+HZ73T38IaILmyl&#10;lglje1klYtC7IcGQE87cjHY19Y/DX4m+Fvij4eg8U+GLxBMka/bbAsBc2c3cFcklPRuQ2K5L4pfs&#10;1fDz4weILXxLfzS6FqMDxtqUlrEHXUbVBxHIgZAk3QeaGO1eCrfLtLfyo6adVwqOnjJtP1Ol8BfD&#10;L4d+KtD03UtR8E6Fbm8tY7uBYLCMBIJFDRh1PDOykEsD34PFfPfxA+OngH4Y+N9Q8Ey6Hp9xqGjs&#10;kE0enaVAqC72BjErvywiJ2ltoJOeBjn7g0aWx0tg0UYs7K0ZI7aEjEcUCDCxgeiqoUDpgDArxjwl&#10;8IfhP8OfF+p/EPy7jxB4jvrmTUVv9TVGeyRyWeZFAEcKKTgzsMr2xnFZ2ktiKFTDTdqt32t3NL4d&#10;t468R+H7bxF4suG8KmeSR49LksbdWgtF+6zttVonIz8rYI4yO59Ig1WwvnZdOt1khTYi3ssIVLhj&#10;gMYywywB6v8Alxgn4d+Of7WmhwNc6B8PpofEmrT5tzcrCx0q1bcdxhSTDXlwSMCVlEXorA190eEb&#10;bVpbPS4vE1ylzqlnp9vHcSbVSOW7aMCTGBgDzCQPYdjVKzLrYatCK59E+m//AAwl01xdSy2Tyy2M&#10;Z3IhgxC8i9N0b4I3Z+vH6fPPx2tviB4A8O23iv4fRXuu2llHPFrUdzcyyTJHhSkyIjAKkYDFiqjC&#10;nJ4BI8N8UftT+LdG/aF8QQ/YbvWvBtldNpMOmiJsxpb7YmngCjG93iLjdnIPQGvvfw5rD6xZ2Grw&#10;W91ZW+qQpNbx3a+XN5TgY8yM52emMn1HWpvcmeHlh5RcrO58XfsveKdc+LfiLV/E3iSSQWehNapZ&#10;QxvII/Pl3szZ3knaqAMM4IboK9T/AGx/Glz4M8AaDbaSPtOvapqaQ2keN5WJAWl2xcsxfckfToSO&#10;pFfROleG9H8OxR6b4d0ex0axjkMpt7CBYIpJpMB5GVQAXYKAScnHHYVDqOqpHcpdy6ZHfX9jJM2m&#10;FYlkuY2bhtkhU+SmANzjBwAORRGAp16cK/Py6dj5p+Bfwa+Jl7c2nxC+POowafY20fm2vhkoi+Y0&#10;ikK9+FIChR8yw5ZyxG/ZtKn6bi1WwbUL3wx4WtrLRRCy+dD8kd5ICVUMtqp3opDAqz4OCCBgg14r&#10;8Yr79oGwmXRPhj4Xh1i+jt0b+2XeKK2tJphuJtbeaXDzpn/XOWAZeFGMVh/ss/AP4l/D258Q+Pvi&#10;iwl13WjCUMk5ubhI4d+8yykkN5rsnygnAjHPIoR0VMOqtN19I+SWv5n1Z4rutM8P6edd1HU7LRtP&#10;sXxLdXzrDC7EAIjSOQmXIIXPU9OlXLL+zvEejXNhMU8m+t3inSA7RJbyrgmNlIPIOCc9+1fNf7T/&#10;AMOPH3x88H6R4O8B3Fhb2Vnf/br+W9kkiSd4kZIVUokhIUySE5AHIOeKX9nv4OfGv4b6dLpPj7xD&#10;YalpNrB5emQWbyS3EMwOABLIiYhVScrg5+XoAaakEsPT9iqkXr2PmbxR+yF8RNI+Mug2/hu8vNX8&#10;Byahb3dxdT3Xly6fa20ivJDKc7iwQERFB8xxwCDj9NzdXGl6cz2Mf2q5aEm1t5CBvc5dAd2AOQB6&#10;c/jWxNa3h0a2e72LKWAl8pvkYDoSOhyevf8ACuF1e+EU6yQt5kqow+XhRtAAwO2PbHQmqcRVazly&#10;trY+GvhH+xf5euXPxJ/aQuo7maW+a8XRopVkgnuZmLE3TofnLOeIoztY4BZlJWvZvjR+0X4e8Bvp&#10;vg2zIsprh47K08O6TJHBdxrlVjF465WyhIIwiASkHHABA9M1Tw9ovibQb6y8SeJPsmpX6rCt9aXC&#10;wyabGGBItTztkfo0hByDgYrwrwx+yL+zXpPjfTdZuPE2r61qqXkV0kV5eRSJcXJfcplEcas/7zDE&#10;bwWP3sgkHOWh1wxcKyvWb07H2n4b0ux0rwtFpum2sWmW14vFvES3lrMAMFmwXYZGSTkfhXw/4G/b&#10;F8J3fxR1zwU0Nt4fsIL+ez0u4eQrDdrBIY1E7OcK0wAIIACfd+Yc19r+MdSh0GaC0uZljtyCjjaW&#10;JCDLHCgnjIyezbR3zXytF8Ff2RNFxeTeE7i63Sq26ZryXMpOVUb3IYNzxkk0zCnKk7+0XofSXjPw&#10;R8OPjr4Wm8Pa/Zx3SFM+U/y3Nq4yPMgccjHZl4Ydc1V+FXw98LfBzwtJ4Q8I28kVjZu7D7Swknnu&#10;JWLM8jAKCeig4+6oHat7wjqOg+INXe40jQtX09rGMQtPcW/2WBY0HyqoLB8gDABA468Cuu1e3WSN&#10;mgPlCSQOZGIOWXkKMcjJ784oFCrLl0+Fnh/iTwR8LbTxLpPxP+JGnPrviqzxbaPYnddgSGSRkeCz&#10;B8oyAvu8xwxVwpXDBa+ZP2i/2k/FEWoXXhlPDt1rOq2VxGkOiRRyy6TZx7Fk3X/l4+2XWWwYh+5T&#10;GQcjB+xL46na6gWsdBSe7QebHeXcoSOMjgNuGXwB2XB65r58vf2ufAENtJMt/oKlWkSWNA7ym4Th&#10;gWKjPmHlW5GMcmkzaniZ3ty8y7EH7HEXxBl8HXniP4mNeR3Uut3F5a2l+rwmC12IieVARiCIzFwk&#10;aqo4yBjGfKv2n/Dfxi8Vf8Ixb/CjTNTvjBqN/rF1cWpVYvPMwittzFwu5VD4U/3jg9a+9NE13VdS&#10;+GOoeKfFFpbs0KrdQR2MjRxyQ+WGiXe/O4scHr2x6V8TeO/2wNL8AeIL3wlrl8ZdS0aY288WnWQK&#10;xyFVLxeYz7X8tvk3ALyD8tQtzelzSq88I38uh6z+z1q37Q9v4fub74haLLpupWbwQxs3ls9/bqMF&#10;WjRmCtGVOW4yHGBkEn6O123S6SxlltZLa+Z1ndWPzBVOSCeRgntn/wCt414C/wCFnfEDw3F418V6&#10;lqXhDTpt8slncolrPFaof3byBVRoy4xwWJwffNeveGvHfhv4iyXFroFlf/2PpVunl6pexNCt4i5+&#10;eBmALrkHcxHP41tY4q071eWSszPm8+88RXXiWxtBf6qlqbfTgZPKtoDjkyncu4Z54/DBOR5r42+E&#10;vxH+IunC/wBT8WQaZ4jFxEIGMay2GlW6klvssWRm5VgrLOSSDnGDzXpGhan4a8b6WdOuYZdHjvQW&#10;gZHKmSMHG7cRgMcEFfTvXzP+0j4Y+Ivw40qw8R/Bnw5banYaeksuorcebeXRYkfvETeDsVSSwXkE&#10;k/w1d0JRqOcVDVP+v61Mj4bfsU+EfBvxP07x54o8f/8ACSavbzPdx2siIrXF43CyM7yO7lC24AAM&#10;W2nOAQfqP4naPoHirTIvDXiXWDo1o+n3lhDFHII7mUXiGKRk3huCuQDtJOTjFfGn7D/izxb8WvFG&#10;s674njthDY3FrDbNFb+X5LsJZJdjZPJRQpU8DK49+m/bX8c+KNI+0Wfw+kuLrWdS1q00e0ksB5lz&#10;BHbwLcPDGqhn3ySvj5QD8pX1rKTsdVanWnV5Kj10S8h2lfsx/sf+DLqyvpbvVbrUYpBIgW7uHxJE&#10;M/dhRH2gjPfrj0FfYnhPU/C3iA6n4g8KzX3lQKI72cxmC2+Qfw7lBZ0Ayc4OOeM18j/BL9n3xR4D&#10;srT4z/tTeLrq2msZPtOmaELpmEUkikDz1Qky3L5wkEecdyxJVe+1D4rah8afiM3wztbxPDehaRax&#10;anPpVmTLqlyhnSNYr2RVEVqpzulg3GRQVz94gVFjxXNz8zfM/v8Ax6I+htNl1CfUYVEDwbXEis/D&#10;dRzzjJ9awfFPiubwl4iv9UbwZLK1hbLPda7NdLBEIgMErNIpAUA9F5HIOK4r49+OfDngm8TxR4iv&#10;LqDTfCunwuw04/vvt2oSrFbgZOCVVHJz0GTzyD1Pgf4p+E/il4at4dSlt9X0nU4vJNwCsikycGK4&#10;TopYZBU8HocGrbuc7106Hz/c/tm+CbaEP4a0LRmlafZAv2ht7s5xwqQEjJ9QK5v9tOa68ZT/AAH+&#10;D+thUfxZr0M2rRWjFkVpJYLZhEc5KqJ3wSc8A16Tr/7I/wANfDviyHxTpOnRxWLXkE8UEI/drcRO&#10;JFVUOdoYg8crjsOlcR4lZvG3/BQ3wPo6oJbDwHoL390hOUhfyZpBIAe/mywdPQE8DjKpujtwK/eO&#10;XY9j+Mn7Sej/AAg8Y32hXzaXb26FIbWS6SSaeYxIBIfkUgRoQVznjAHU1z/wz/aH13446pq+kfDp&#10;9NnbSraOee6ktZ1tnMjFUjBIDBjtJGeoHArhvF37L837TfxCtviZ49146V4Qslui+n28YjnkAmka&#10;RmuG+WFXIXccP8ijG0nI9B8V/G/4W/AbwNHoXwti0/RtEtW8hdRWMjztoAkbT4SC99OM485z5QY5&#10;ZmApinGnUgrTevRf1/wD26C9gtJNP0DxfqFrLr+ou4S0sVycKu4kqeQq92YDt161e0i+0nQPE0mh&#10;T3h+1CJJEc8K6SEggc8NxwM5P518p/si+NLH4uL4h8Y2+kCE2fiHyLbVL1zcatcxSQbj9omPAYZH&#10;yx4RQ20DjLY37Ufx+b4NSxavo9jbX95rurHTmS5yw+xaXHH9oKgEYJll2g54PPOKRxQw9T2qpNan&#10;vPjnUviR4K8L6x4pu9YvtWk00pJHY6TaxySzQs2H2h13Hy0JY42javc18f8Ahn9siX4k+MPD/gLS&#10;LnXoJ9a1GOxeRhbxeRE2QxyoLbu/bgE5r61+C3x/8A/FXREbSL+Oefyy8tm7j7dZr8oPmx9WiQkD&#10;zRkfMAT6ZMv7Mvww074tW/xosLNv7QiGbWC2KpZG5fcDdSIoy0gDHGCFB5IJAIDohTjDmjUv956d&#10;40v9R0Hwdo2h6dfTWd1eO7X2oow8/wCz2EbyzHzMD5nwAW9zX5o6L+1X41+JesReE/hV4Y17Wdcu&#10;BIYEOoSEKB8qTThQFVFyN5ZkQDq9fpn8QPBb+ONRtPDM9tNLo0+i6naahJG3lqE1CPySEcggORnj&#10;7wBzXmWhT/B39mLw3eeHPhfpVuZLREm1zWW3SWthG74je/uz80jszYhgRmbk4VRWmvQmh7Llk6iu&#10;+n9bnZJ4J0DwFDb+JvF2t6vPcCCJf7L+2GcXF46/NFHCBvlJfgAEA/xcVuv4nfT/AAXeeIdU077B&#10;dAyXAsnzvSPISNX+XIY8EgA9fWvyU8bftNeJvib8QtH8NfDv7Z9p1DVrNLjWpkxqNz+9UiGBUBFt&#10;aofm2xjc+0Fj1U/rh46tLSHw7HeajcIsN1faejEDICCQM4+nHXvUu3RmNTD1IWb0TWnf5miseg/E&#10;vRrLSvF1jJY30CbxaySkE5xysinEi4HrkA9ATXwX+1JP8X/g3rt14k8HeG9K1DwU8KFHFs081iYl&#10;Cv5zBw3PLB/uheD93nwjwN8fvjb4W+IWv3ev+G/EviDwzqmpz3UKPaTm6s4hITG1sxTagVMAx8If&#10;rgj9TtJ8UxavoNnYeMbCZLbXLKKaOO8jCzRx3C7vIu4+0qggOMnHeoTuXOk6EoyqJSPEf2HdT1jx&#10;T8NW+JPiHyf7V1jUryFHii8sfYYGUKijgACYSFivLYGSSK+Yv2kPG/jjQ/FvhLwf8JLB73xR4qn1&#10;TV7iOKyFzdXEctzIluqkqcqqxSu+B8qgMSBmv1F8OaHb6Dp40zQrGCz021g+z2VtbARwwIAdoVQO&#10;BkjPf61yMcNr8K9I0+303SJPEPigwyx2xgjVfL8xiW8y4IBii3EAn+6vSmOlOKqupy+7rp6ng/wQ&#10;+C3ij4Z6ZqHxK/aX8Q2d5qerWkdlHpjKklvYxOwfygBxJcOyqoSJcLtOC+c1634X8a6l468Viw0W&#10;ay8P+HvDjqk+hoUOrzGWMtG93CufscbEfKjEOwySORj53+NOm/tT65fwWfgTSYNd1GKN2n1aYW0N&#10;jaNOiMi6Wk0gdWgYupmdd7YHpT/2JPgR8T/hfceL7/4mR+VqPiW5tFXfKLiVhaeY0kzShmyZDOww&#10;x3ZUnGCCZlKxrKEZxdTby7n0D47+IX/CJ+Kb3VNU1u30PSdMt7OH/TJAkN1eXW51iPOd2APu84Ps&#10;c9B4q8MeGfi/4Lv/AAfqsk+n22rqkksllIElypDqyOB8wDDPI5HB68fNn7WnwA+Kfxttn0LwZb2d&#10;ssOuf2g819deWJIYrVLeIrtRz8p3nkD7w9Ks/s6/BT9orwBF/wAI/wDEvxDp154etoc2S2Usk97B&#10;Mv3FEjRR4ix94HI4GMU07mXsuSj7VvrsfKNh+y18bvA37QvgqzudUuvEPhKw1q11UaiJ3eG3trSV&#10;ZHFwrkhHZV2gchs49cfph8Z9XltpPDunWccd1fSy6pPZwFtokuIrKVYFOASFMkiqSAQuc9ASOysT&#10;e3lssWuWyx3C5VvKYruA/iwD39OelaF14V0/VdU0/wAT38LPd6N5jWIJ2J5koUsSRzztA54x2rNI&#10;0rYiVWKVj8yf2c/2BzDZj4lftMXC2dpbO866FJOqxkBjiW/mVipVjllijb5hjc3LJXuP7Qf7Rmie&#10;AtFh0TTWk0DSGNvZ29vCPs2qX8If94LYE/6LZrF0nPJLAIARXuHiHwvr/jO+utZ8ceILJBDEU0HT&#10;7R8WOn3efkvpgWBubhBwoYbE5wORj431f9hT4e6zraa745+JWq6rcPKr30t3JEDOoIJRZGZmUEcD&#10;k7RVJm8asK8v3rsv6+4+1NY0Gx8NfB3U9I8PWxtbZrHyLaCZy8m+7dVy0nJZ97Z5PHbgV4H4F/aj&#10;8BWvxN1v4Sq7aBPot22m2S3TqbS9lt/kcl1AETlwRg+mSSScfXGuxaZq/geE6nqMWm2LSWbi9b7j&#10;iFw0eCSqneQADk5yDXwNrv7IH7Muv+I9R8Rav4n1N73U724vrj/SogjS3LmRwoWIELuY4HXHersc&#10;1NUk25/L+rn1T8WPg58O/wBoLwpNpXiG1jivgMw3sSKl9YzqOCjkfMh7qflccdgRl/s0fBmx+Anw&#10;+k8EQ6o+rXB1WXUrq78n7MrSTqqKFTc+NscKjJY5OSMDgZ3h/XPhv4ftdD8I+ENWubmbS4RaQFPN&#10;ubmVQ24iWRgC4JPToBx06e9QQzC3uZrpjHE6jesn3uh6H25x60Th1FHFycXBPQ+S7/8AZr8JfHqx&#10;8MeJfiJNd2ul+HZdWuTYxSJDFeC7vDLunlxvRCkYDFSrY+6R1rV+JH7R/wAOPhp4LjsfB13aeH/D&#10;lmGtbaexthHLerBtDJo9vhUdMtta5PyA888GvcvijZ+C5fCtlpPi221CfRbh1hNvZO6rIwX5UkER&#10;V2HQgZHIrzTxdefAfxPc2dj4q8HpqMuiWaWtra6jYJF9ktR8qLHDLtVEIXA4zxzQ4394KOL0VOb0&#10;j9//AAPxPnL9i34v6r8S/GvjmzsrWKy8PWkENzCs6CbUJbiZ3zPc3RJaSR1jIYHCgBQoGOd39rr4&#10;k+I/hpo/i/XvCV9Jp+riTw7pcF3CmXRJBc3EoBIICuqBSW64x3FfQnwsu/AN/qmoaJ8L/C9t4fsY&#10;XVr+4tLeG2geUADy38o8ybSCAcdenU1ofED4meAfDOsanYazpMMj29ytpLcXrQw208/kiQRo0pO6&#10;RUI4IGPesnLlNZ1aTqKaWie3fSx80fsz/tc6T8Wbuz8HXel/2d4wuEd2igiJ067Fuu+R0IJMEjIG&#10;bBG3IxnkCvrLW/DvgDxvq2keO7zR7DUNe0OaNrK5uoFee0mH3QSefkb5lzlVbDDkA15r4b+Nnhvx&#10;B4hPhPwPpmkXOs/ZJbkW9pdo0gjQAH5ok25O4cg8d69SsDq1jpi6v4st9P0L7VNHDDAsheaSWVgE&#10;QyDhmY9AueaN9zGriY816asvn/kWdc8Pap4r1zw4dPnFva6RqUmp3b5LEqi7BEFx8xOW5OAB+Vec&#10;Ta81jNdfDf4JaPbaXFYG4uNV1KOEWtlayDaWS1WOMiS6fJIJAA9z09y07U9P8P3q+H7ifE10kssR&#10;b5dwTG5c9znJxjmvPvGOsfEPQbHXNf8AtFkbLSbWa7jhtbUy3N0sILbI03IDIwG0DJ5wPerRz6xb&#10;a3Z+WHxV8JftVfFC3m03wr4B1bSPDk0rCQTyQrqGpMPvTXkjtG0rN1wF2jpz1r9L10nUYPgxb+B9&#10;OUT6vYeE7HTJoU5b7TbRRxSlS23d82X9TjHcV8hal+3f4cj8qe2vbq7ncxJ5D2yQRxvIwVt25iRs&#10;XknOOMA9a+0Nau9W8C+BLjVbSdZ9euBaxvdzLyJridVG1efuoSBz2z7Vy3k3qjsxE24xThypJ9N9&#10;j88vHf7O/wC05/wvbVvih8P2ttJMt1DLYy/bQh+zrEiJuUr2VAJFK8nIww5P3T4YuvGtp4Ksr7xy&#10;lkPEL7/tn9nGT7FnLYkXOMM6gM4GAD9K+MfFX7YNlpviXVPCckev63q9pqMumolrKkYu5428sBFR&#10;TkM4wMKT7HjP1p4O8KXV14L03xP8QhfeHb4sbi/sprtmhtoQx2RyMx+WTZt39lYEdq2joXiHVsua&#10;J02k642pyvbtHIXiIYuHLKAmGDZbk7j612dx4Yv9I8M3H/CIz2FtqV7fyX0s98CUV5RnzEVesing&#10;Z4rhfDWo2evJNeaVpt1aaet2kVtJMpU3UcoYiVAedncZ4xWnoPiHTfE/hSWy8RWxS2F3NbxXHmOp&#10;maFiA8bryPTHTNUefTX/AADwT4hfAvTPGPhe20+Pxhe6Xe3PmnXruGUbtSlfB2yOxwIkbJEZA4PN&#10;ct8E/gl4A+Avii78YeFtbutfv7/T5dMMU80TAJI6SyFBGm4OTEoBIIxn1yOh+O/hb4j2Oh2OvfBK&#10;wsLq20uCRLvSjH5tzOT/AMtlycSvt+8G+Y44zXj/AOx/8RPF3xL8e+LV8eQwBdG0z93DLZpFLbXD&#10;M8ZX7oKZAYMvXgYGQaR2P2yoT5JWPpvxn8PvA3j/AMPLpvjO7cJd2MMbW8czQO6JL54YsvzEbumT&#10;jqMc14/4U+AnwC+GnibSvFvht9Si1HTLkXEZe4mljd1B+Ux7QWUenfOCSDisD9q7xjqfhfwlPqHh&#10;e6khvruDQ4CbcEspne5IRSBlFdYMHBGTgd8VU/Z7+FXxgvpLD4sfGHU7zTrDT3abT9DmBWWYhcCa&#10;8BI8qJeqo3LEcgDrDSuOip/VuZy+Wx9RaZqul+IBcXcBl8xJMsNpRvnJOFB56g+lQWOqbr65sdTK&#10;vP5qjzVG1CqgsAB1yMEGuF8R+MovFfiqz8LaHr9lpSa3J5cd/ckwy3ZiO4w2KY8w4XIMpADHAHXn&#10;sfG8FlpXiGyeyf7MkWuW63UpbgRwRGSXrwBsUg/WoaOCpzpXa0/M6HTZzYeK01mw0e61DUok+S5U&#10;B444mGP3RYqFODjPfn1Nc/P+0l4I0+A6oXso7ZwXZoprZWY55ztOc5655Favgrx54a8dae3ifwDe&#10;x6laJdSo/kko1uyP0lj4KA8FSQVYEc96+Ovj7+yRo/im4vvF/wANb6Hw/f3W6W90u4JSwuZmOS0B&#10;UHyWbklSGUtjG3JNRJXOqhSXNaU7fL/gn6h+EtauPFPhPwr46mVrS11iG8l0+zMwmRbUbjFMmOAt&#10;xBskAIGBgdTivmvxT+2r4f8ACOpJouqLp1jdpaxXCxNcSlEhmAMe9EH3iBkIM4B969Y0O+ufAfwq&#10;+HHhnWpozd6X4WKX7xsXVporeNJWViASCRxwMjtzXyTon7GvhT4kfFbRPib8UNWGoeGr7RtPun0T&#10;TTJHcrIIotqXUrF823EnmMhRyQAoAy1YuJ30vZttOdv+GPqP4I/FL4g/G7wrqHj7w9eaVpPhyPU5&#10;tJj+02khnu3iVDJJbsXwUy5CgrnK84r0tbrQxreseHrG6jm1TQtKbV72AfO8Ufy7VfsrPuB29VVl&#10;JGGGfDfjx+0v4H+H2mv4f8B3VppenaZaJaWsiwhbWGG3AjFtp0CfL5ka8KSNgOMk9q3/AAT08TWv&#10;xA+BXxS8W3MMSahJr1xZSXbp/pElkUS4iWZ+Wfa9xM3sWIGABUypO1zP6u6sny7Lqe5Ws95eyajZ&#10;2s7rLYyQQ3Dhdvk/aF3I4xjkce+T071xfxV8MeOPD3gSTxX8NLjWvEmvWUqvcaX9qaOe5gbCSmBV&#10;wC0Y+dVwSeQMkgD56/ai/aQ8Sfs4+KbxvBy6ZqMereJUjv7O9UvJJp9pp9kQiqGBjyzsPMwSDj3F&#10;fQHwW+PPw5/aC0qXVvhpcXEOtadEJdS0K5YC9t4zhTNGc7J4VOFJyMbgDgkZmKaVzOGGtHnlt/kf&#10;HH7I3xxn+Nn7U3h7wD4yttRsIYRfXUVrJeXBkOp6couIxOrFdqokMwZCMMzcjgY+yf2rNZj0DQr7&#10;XJbf7T/wj2m+JdRt4d2IvtUM0CRNKMjcvzEbeeW6dx654Z8M+BdH+Kdl8VdV8NWVt4oMTWD6xbos&#10;UrQzlVJnCgCR9ny72JYKMZ2jFUb6007xV4ue/wBTtLbUdHWfWILyzuoVuYLuG/kGI5ImyjRsEBYM&#10;CNpx3NTvJM2qOjGmvZx3ev4H5l/sy+DPjr+0w+n+KdZ+weD/AIf6fqEEl1qMdp5d1q4tZlea1ss5&#10;JHymN5vuoxI+cqyD74+Kvj7w54Pv5tA8J6dpln4gvXjtLdYES3tLFro7Lea/cBlG4ndtIJCjJ4Ga&#10;d4z8Z+OtQtLjwB8CfDaLbaHZeXNfxxpZWdlBaqwWx0+E7VM5CbIwq+WvHbkfk58SvgT+2H8TobbS&#10;rrwLdafpi3LTqtxf2pluJZT81xds8+6SU9SxAAHCgACt20N06dd+5aK7v+tf0P2Z+KGi614G+HNp&#10;HZsl1qmn6Bp1zJdJHjz7qOeNLggdQrAjgnofrja0nxR4a1/UdQs/A2vWms6rociJqFnaTBrq0yuW&#10;EkYKsVOecL7HmtH4x6xJ4s0+Tw5oBgu1vdCihkDuNolaZd0ZIBwfLyT1xxX5if8ADEvxnsvjPq/x&#10;P8A/EGw8LXN3qlxfQXNqlwZY7e5beqyqMI/Aw6HKE+3FckTGMKSqyjzWWnT1Pc/2jf2PvBHxyW78&#10;b+Cb8+FPHVxumaQu50q/kYFts0YJMDM2T5sQ4ZmLIxOR75+zl4E8VfBr9k7wn4C8epDHqmla5P5i&#10;W0gkRYbu+nmhIdeGLLIGHQgMAQDmu1sFTT/A2mv4qvY77xTADFqN5YQtb2t1IjHLiFuOhHzABiR1&#10;xWJo1xfa/qE3hKa9lg0yK4N2oI53oARyTkFWIOAeoz1rWdXlLnXkqfsu6Pk7xn+yTpvx28ReH/Fn&#10;jDXmh8MaDe63bzaXaKTf3/n381yoW4yBGsgdA/ylgg+UgsCvZfEz4weCPgH4PtvAPgOCx0p9PgMV&#10;pY7gltaDr5kq5JmlOA3zZYk7mIyTX0X4i0RbbR7/AE0audLtniIXUUwvl7s7jkYwWOM4IJPfmvnT&#10;xL8Mv2SNfsNNstRisb19JeaQ3SvdmW4ln2iSS7aLaJpX2Dlh8v8ADgHFLnctzkVatGCpXskcb/wT&#10;38e3XjXx/wDF/V9bH229GladeWt5cANdeUzT+am8/MsbMqERg7RjpXA/s76TD4g/ad/ac8JkmO21&#10;NJ5ZFXA+9cSDr25mJ4r6s+B8Xwb8F+JtU8H/AAp0v7LqGq2cf9oPb2cyxfZIfOkiMkr9FYrIFYn5&#10;iCK+Of2b7+5s/wBu/wCO1lHIqpcaLrEpQ5O54ryyK4APJVXY47jNPmtFnrZdacGvL9UQfCH9tbwp&#10;qOof8Ke+NNtDob6OY9J07XLMMbULaExf6UGJMYyoKuvyjndxg19WfEj4faB468JjRfGlpH4q8J6l&#10;Glzp+o2sweRY2KsstpdRn7p2rkA7TgAgivG9T+H/AOxlfF9Sn8M2N7c3ErNcSqbws8jMS7na4Ysx&#10;J3ZOM9O+fbfDfxQ8Iab4Ztfh78PLWCPRrMyLZ6da6dcZjZ3bcBIR5S5fduz0Oc5IOZtZaI5cW6Xx&#10;03Zo6/4NeFfh98M/2YL/AMC+E7+5v7HR9Zg1BBqRX7V5t5dLiJtiojFHBXKgAlWHrXi1t+z98Lfi&#10;34mvfih8YLe6vr3RvEOo/wBl6abgR2V3p8QjWL7Qm3cYVcE4RlDFcMWVitdzZ2UenTXNvNHHbnU3&#10;SW9ht+EU9VIUfKpVk69evPpvajpOjrYXD3NrPd25iKtCmWd0JyVXBB68kZqXJmX1qcpKp/XU8J+O&#10;P7TnhXw7p50zTtVhtFgQ28MsaEWirDgCOyQfKfJXA4G1flA4xjzH/gmT8Xbrxd+0x4p8NyRINMv/&#10;AA/Pd23nZkuftNncxASGVjnMiTSGRehIXGAvP09rnjfwHovh3T4PGHgi8XQssNPk1SxgnXzjlmAa&#10;eSRsnBOTyfwrjfhx4+8C3nxf0u2+EXhVbXXdUU263tlZW0U1rbmSMTSSFQd0OHDMu8EhDwQDhe18&#10;jupV6S96au/62Ryv7Uvi/wAU/Cqzbxt4BuWsdXsIdWsXlAWR1t11CETKFJAJjwSPTHPBzWF+zv8A&#10;tnaD8ZorXwT8QdIbSvFV5Mtnp+pQQsumX1wSPLjYruNtO+eBllJ7gkA/Rni3Ul8AyC91uyl1Z5dQ&#10;vo3dNit5iufMZ92FYPyxzx8ueoFeM6p+1X4K0821za6dDITJEsIWS38xJ/MBiwVXAcuFI6YIz2qI&#10;PUw9tFU3Brc98+LXw58N6nqOl6n438Ppr0vhy4i1GxnkXZdwS2+TGwuIipkjEgBeMkowwXVsCtH9&#10;oPWrX4h3cI0G9VJbrS9N3SyjapMVyZmRunP3i+Mjjb1zinJdfFjXdPlufHWlP4Zs2jyhu76G5muP&#10;MUEKqwMwXI685HpniuP0t7PRYLS6v0DWOoyTRQXJxIjGE7XK4GcAnDHscg9K0cb6mLxVTk5Fob2q&#10;+JPAXw+0m80/4VeGbeC+1yYiDS9Cso7Zrq6lXYZZWhVUUAfec4+XpX5s/HjTP2kvE+q3nh1vAviG&#10;7vngMM14lmZLUQyLkpAybogvOC27Jx0r9LrnVPFYv7F/DtnpKSzPIIZ712Csi8KysmcKc9jk+1eC&#10;/Er9rLxH8OvG118PvFENha6parHLvVJ9k8EoyrxZYrxyMFsAg81cU27JBRbnPmqe9Y9i/ZYt9Z0D&#10;9ivwv4d8YWs+l6vo/iD/AI8rr93cCOS/MiuUY7irJMWAxwBnoM18G/Fn4MftIyfEa0+JHwT0y9tl&#10;tb2+eG5tr2CHDvO0nmeTNIh2TIwIX5lZRyOcH7K/Z01/UfjZ8OPGnxUup4otN0bUo9Os4IUMbLcR&#10;OrXDPlnDK0csZRvlIJYYwMny74yftE+IPhXqN/b3EsEWmxapJplqhtRJIJY41kJLZHG1xgn696xl&#10;pI3rTqurF8uvb8D1/wCC0vxd8d6ZrWnfG3w/ZeENd0SK3msdTt5o2tdTil3hkkijkl8p1KhtwbJ3&#10;YMfynd6D4e8a618MvF9nqhnS5sZlNvfI55aMjJB4YjaeVwMk5B68fKXwE+KfxD/aQ8T6jBpGoXmk&#10;+G9FsXub3WxaRpaLcKyrFbKSPnkkDFsbsgKSM17J4tfSPDVx4b8NX2pSalqGt6za6ba9DLM95NFb&#10;7iuchEaVTnpk4zkitIwb3ObEc8HFtWl/XmzoNPkmsNYfxBp2wXDaa1gshy7rA83nH6lSq4PGOfoP&#10;AviX4c8VeP7a9W6vG0tbQk2oZfOaYjPzOc4YttBO9SOegC5Pv/jG2l8I33/CMyebNc3t82kL5ahh&#10;vCiTcOeAVb5h1BB9K8I8TWdxpq6gl0ZTImYY4vNaKNpAcfXqFBxnqaqMbHE5v2tmfnNr/wAGPFEG&#10;tx6lrutx3kttcI7sIxgohBwMHk4wMV9OeLdebxHeIxtnhQpE8keQRu3JlfoMN8vvXzl4r+LGq+Ft&#10;Rn0rxDpIF5kbN24b1PBfdjBHB59q9+vUfU9B065tnRPtWmmaOQ/IGhlSN1bbjOcOrbqlbnZiHPli&#10;5bdDwCf4Hf2fqEmuaBrN9byK/mxAxlZVc5yd4IyT6jHPtxX0FpOs3154atINdieeW3Dwyz3WC8yx&#10;kYLd2fbz3JJ561836j8YPiHb+K7jwN4Xht9Tk3Jb2h8hHn+4DuLPlVwScswwBy3rX0fpOsT6X4Xt&#10;ofEz22o6q9w8V3cxx/uIRknEagZG0nyw2PmABx3rVpWNsVCo4RdR7nJR2ktu72MZkit1l82OJjlo&#10;x2BHTONvzVdjsC7JCvDSFjFvcg57kY6Bjt5rr9Kskv7OXXrgGMxq6eXJwYpc8Bx6gYbHvWfpVxaS&#10;TX9jd3FvaywJEbYyuI5AzD5Rk9s4XHvSPNtqYXi7wToHjCHT7TXLP7SLJflFszJ5iuoYsCOSwZT1&#10;9aqeGvAWjeD5rlPC1gtpc3kZiaS4PmMsX+s2M2OQxUdKueL/AA1rOs6R9hvbm50eWMSyW13C2Nj4&#10;HysAR5innnrXlXw40f4o+FvizoGma1M2paTctNbfalZprdkSMkli3zIynbw3HNB6FJTlB+/byudt&#10;/Z/28zaXcxwSi+BglSVN0exCc4B6AZ4xitKz8I+HdCvV1iz0/T7IWgjljIEKHchyrA84G9R1PX61&#10;H4l0oyy3duIBOlzFeRQpuKt5hVmXgHhfM2gkckfUg+HfD/4R3NkJNV+KCyRGP/j00gvtllbOPNlx&#10;/AvYDJJ9O4OlTThKTla34nuXi/TdXsIJG1e+l2XUYnSLI/1gw5VlDNnlRgnI64zzXA2NlNIYlY7R&#10;tLZP+yTnPoM8E11XivxElrpzeJ/E968cAmVIn+8ztz8scf8AFtXG4joa6HV20K/0TTNZ8NbjZ3+n&#10;SPbiVcyfMC3zEbj5gIw2M85A9SGSTa5lszntHlh0/VLe31eM2k2OXkXagDN8hLD73OOR+da/iLx9&#10;4L0m/uNF1bUN0u0MyIjbSrDnY/49Af8AgVULT4meBnXTvh/4zt2huBZJ5epcFI+OOfv/ACjOTnPH&#10;K1s+JvhNoWt6JvuEXUtOmjV7S+h+eWPGdxQpyQM5IBx6iiyBe6/397HK6f8A2R4j02bX9GnN3FHc&#10;GPzMNvBQbsEHpgEGqN5410jwULj/AISCK4RJ52ji8jChiqgsMHvyKZ8OPDUfgKx8S6CL4XmZre6t&#10;I2GwgxLIJOc8l1Kj8Kz9X8Iaf47MuiazfSo6TR3cMkYBy23YynI4ypz+FDiawrUfb8sXodD4L8Xe&#10;CPiBqdzbW1tdxwWUPnPdzqghRicBGYAkM38OOuDVe4t7C+YG2tvIeSRkjjA5P19DVmGLTNB0WPR9&#10;MtlsILIBXBfZDGQf9bM/Vnk6c98ewry21+NKad430yw8PbbmxuLqKC/uJU/eXCSsAQvUoEOCpHJI&#10;yeOKhwOlfvW1TWiO2Gg28etCxmfy90hiEgB27wvy9DkEEjpxXd79X8LW5XV7ITKYwIJmXKll4BJ7&#10;AA/WmeJtFgXUNQRJzHNFOsqH+IgE5Of4jk9a8R8I/tB6pod7eeHPiNG+o2SSPEXdc3EbbiCOmCMH&#10;gGl7MxhCrO/s1sN8WfFrx54Pv1t9W0SyhKYMc8MRa2nV8nKnIGDjOOo716f4lmttW07w94ntdqrq&#10;OmrKSmNm50y6jHO5WbBzyOnUVvX/AIZ0vxVoA1Hw5cR32kX6F/sN5FtKEMcr8x+VlbjA9MgkYzzd&#10;/f2Mnhmx8ODT49Ol0ucrHHDxH5RDZHPOSxyT6/WiVOx0wxEZRtazW55D4k+JvxE03xIPCGkMt25W&#10;HyCsKmVi8akgnHIU5GT0wT0r0yy1LVU0Mabrc1rPqTGQz3Cj5B5hJEaHvjON3tVQX0sEKrHFEtwA&#10;Y/taoPPMTEnZv+8F7Yz0rC1u413R9Ni1LRLH7deTFxBghltyuB5joRyWB+UZGBzzmg2lXjJqKVjs&#10;dA8Irr738bSRyGGJhFGrYuBJt3hghwcDGD2Oaq+FZfC9zC+meL5IrSGaEPHqLtte3bOF5756fl+H&#10;nvwVi8UaB8Q5dS8VxzW6zwO7yyuDiUkbSeSeQWHpzWx4y0yTXdO1PT7CSKAXMpaF34XKvv257Bug&#10;46UDklGXLc73xF4L8R2egx6feXkt5oJYPbX+lOW8rA4JAzxt9Cw565rxHQtA8Y+E/HOiXNjcPrum&#10;TXiIfKLZ8pjtcTKcFCBk5zjjrXR/D3Xfit4E8uwW+srjSlZS9rNIZVKjrs2jKnHf1xXqniHUPBGv&#10;WzXlhZXGmaoNxjuY87JFByFlCgg9T83DZ4PpQROvGm2lZnB+K9JjttZu7SGUPDLN9pTAK7RLydw+&#10;Yg46+9eS+HPhzf2V41x4qLeVAQYLdHytwSc7mIPCe3BOe3NemPdXV2Uku28yRE8sufvFR0BPfFX7&#10;AyXcY+zR+fL7/wB1KTRjHFyinFdSC/ntrWzk1vWwUt4QDvbCl8DaI0zycYxT5rrTfE/g211nQYWt&#10;Ee7NvMhIZg6DBLf7wH5VQ8WeCJfGOoJIbi+htI41UWgXKxOBlsA9c1p6P4WvvC3hubRLJWuLS5uT&#10;e7p+GhcLtPT2Wlym8atPk13Ma1+INh4OFp4Y8WWIvtLnllkaQZLQjoAiHpg811Vx4N8P67pSX3gu&#10;6h1y1dd0llcFWkUEk4B6qR1rkpPCcHjCFYbu387yVMincUkAbP3cdR9a0tE8Ban4WvBJotu8IYAB&#10;9+S0j9F+bHajlZf1inyeZy3h3R7Dwjql5C0d3bG+ha3lglQiIDdwV3fMSMcEk9T7UlzY2t7byaRq&#10;J823MgDGM4OMgqQe3Nd94ps9ZEStrV3DcNCzrCoHzlvlyMcYxxmuPEDZGbdwz/Mv+1SasSsS5dS5&#10;pdnZQ2g0m0s18m3GYkyMlv75Pckda8p8R+MbiK4Fn4bjkhETnzZgv32H8K8cID1r13Rl06Ivb6lJ&#10;PDKSE8sKVMfuT1wDxU+oJ4RtXlsbnU1jmj5dMbSrN6cZxjmo33OulVfqc9rlt9pGn6sgMYvbeNpI&#10;Sf3kcm35gcenSuGTXPGvhPWZp9GM1xaMySKrfMmMdD7g8V6lc6Xpb6Q2q6JM97HFJtlCn5l39j7i&#10;syTU/D2g26nVTJGJeUkX5lbHbB7ioiT9Z8i8mt+HfE8QvdQtTpd6rLvk3bRjHZema5m+do5pLKOd&#10;bmLqsiYVTnof96up0PXPA+szy2ukW7MYYzKxmTchHoR13VmaosOoIVtYFgjTaF8lR8wJ5+X1pg6z&#10;W6MCGaWEeTMfxqS4SSWzmhtne3llxtlVS231wuR296vzaNb2+pyWd3dGJPMSNZCM7ScdRkcDIrdu&#10;NP1zwlNINWiF3Y+YsazqNyoT91iM/L15B4/qFRqpnkumeDbiw1S31VLiWd4JllZTDt34OcE7yQD0&#10;PHSunuw7SEyJtZzyntWfrnizxRpKm5ubWGeFyMXcS7Q2c4DAjIPH0NdGk/8Ab+i2PiCNcGVzGQOz&#10;g4Kn1xjNaaM3bdr3Oaj+GtvPi5t96lju2mQAAHpjArrrWx1/T7cWkl0nkqSR567/AMj3rzvVrvxb&#10;puuLp+hNORc48qJMsNzduc4Hf0r0Sx0u90jTkttSuGuLuVmlnbduRXbnAP44P0rObl1J55WTbMi1&#10;ssXMtj8lwJgUdVGcpKMH8ia4Dw1E8UeoaO4BlsZyxB6EZCMPruUV67pFpYf2sukx3aQXuMkjk4bn&#10;8+f0rhfEFidA+Jc1pPiGHVIdzYPALqRu+plUn8aUdmjog9C5pkKuFg+0BCODHIOV/Wq0/hywRmjT&#10;7LsVuWQDd+NdFbyeG9QZdH1aeO01UPmK4fhJBnA5FZfifwLdW0bSXwcd4rm3OUZcZGRUX+RBBc6a&#10;ILZVEm4Dj8BVP7DprkNcTLHJ2BTBb6U/wvYana2mpWeoOssGYlgctwxJLHbnkcDkY61FrOjXGt2C&#10;w2jJDcWjBgD8ueoPI5yePbihXva4r+Zo2mlaPdObeC7Xzcb8L2+oqncWW2QGFHxuwD16dwKbo2gD&#10;SMjeZZZfvuR0J7CrEuo2Xh29EOpy5kl4KBs7Ae5PandjT7GfJZTRMXKnmrlubaH5buFgw/iJ/pWr&#10;dhZJSYeVmjBX6npUaeL9Fu55NA8QwGzmjURCbG4bhnnjGMg0tXsJNmXJr/hmBSswZ3HBD5BA9u9N&#10;k0+yuhHdWWUhnUuGIyc9h7Yre1jwVBdRGWGJLyJxhJY8BlA9D3rK0u2Gm2C6TMWcxOzRtjaw3dQf&#10;pQaXMe81ux0hhbX1sxuFUPkD5XB7g1pWWuW97YPJbxBNzYXK803VtK03VRB9u83NuTgx9WU4JDHH&#10;TjitNdOt5EMzIsVrAv3uiqq54/SjQ0KUNpJcxvJJKAoOMKOuBUFtZqtx5buQCcBvfHFYzeNok1eO&#10;GzjVbAMEOe+TgtXYXajcDE2AcMp988Gi0zMie51ezQxMoUNhVllUsn0PvXJ3/inxDpoNvqcKyQA/&#10;K0YwhHqPSrGm+M9QsZZdL8R2z3cYc5O3D8en9K7J7fRdbhafTpMeYMeTMAdp9/T2oS5fjQ+Yxkez&#10;kigu4uUlUOfx6Vxd7q+v2eqNp0P7x3bMPGMq3t0wMdeMV28zC3c2ssYQoAAAcjHtxUXnE8Hgdmqo&#10;tLoP2vkV4m1GK3WynkM7NgMQflB9vatP7FHFaNArqxQZbng89KffRXttYi5sIFklIwpbpgj73Peu&#10;G0qy1u31cXV1sC53SRls7uOoB71JJ01td2emQul+omh78cZPU+2K0Do9hqVoTauZ4WGRGCCV+h61&#10;DPBDds9tGG2SqVbYM7Sf/r1zdp4c17Qp0kstRERU8YjJx9R0o5V3Aq3/AIbv9LlSfT7p5QhB2OcN&#10;z1ANdP5iIwZhvi4BB68jkVv/AG27vYlF9ZeZKQA0qrhSe59qw7mJ4pCIV+VsHb/U+lFwOSXwtbwa&#10;gZpZ/tFtndHEuQwOc4fsAPYnPtXaoFMLXV0whjiwSx53Y7AdzVKJh5m0ELnuemfT6Vr3XhuTW7Vb&#10;fUOY4mMimNsZLfgfSifvblOTe5z9vr2n+Io5LWKIwzJ83znIYeo71G2o3+g2ElzboGQYYIQepOCe&#10;nTvWpbeDDo90JrG33OV2By5YqW65HTrxVs2M0afZdTcsXY7+coB6YoSgDQ2z1/w5roj+f7LMf4Sc&#10;8/jVabwvF9ohvoo1M0bkiWE43f7wFXY/Cen+YzQR28MROS3Oc+2elbEWlSabF9oW9DQjoFBOPxpa&#10;R2JOXgmMABdQHz83dT26elTadplnbidrdBE853Er69fypLq0lVi0PzRqeCOpHrS21tdKoZUZozgs&#10;V6j/AOvTuBU8QatJokLWtrE9xPcDcHUEqvq2cZzWLoOqT6hbNa6hvNwh3eZLwCD0xx2rtFfTFVrm&#10;4mlt2XqrHOQf7px0NNjn8LXDfupDIx5JLEH6mmvh+EDmNc0++FpG+kys00RyxjO3zFPp9K0NM8S6&#10;vGEt9c06WeLAUEcnI759q03Y204hhTzEwCOSSB9fpTE17wpBKyhWTaQG3SZwT7H3pJf3QFv4La5P&#10;nwMwC8qGbOOM4x2rLd8rHIGKyL0Yc4FdEl3o8lik1jAvz7gCWz0OM571TTTPPT7QQAgyQF6YHGaC&#10;Lsz7aUWzidmkdEJABGc59O55rG8R211rswSznWKzQApAQVJbuTjrk12OlWU1yGntJBHdIMFXXg/T&#10;tV5dQ1WzgaL7LE92hyFKBQV75BovYtSOP8Nafc2dl5F0VMMZJRgrK2ScEEk8YOKm8R6TFqdtAls7&#10;CaBy0ezkqD19D/8Aqpw8dxC8NrqVp9kMgx84wFP1HY+vQV0vkEMLi1ZUOA2M/KwPQ5FS+ZO7Gzmt&#10;Nh8TaK6pa3VxMoHMbR/KVIBGeSM+pJya6HUVvbwI2oWyCRlB82NNh+WuXuviLq9rdtpjWSS3CN5b&#10;LGTtb+6V78jmuwe/nuFReVuDgyAjhQOcfh049KzlzL4kNqxyrxyW+RsIJ5Ixuz74q7plzIzMkcqq&#10;wbJ38j6Yrp57crbkhOOzA9Pf8afAmnvMn26HAYACT7rKfQ+uann8jEyH8GWNyft95YrJLJkyPkhW&#10;J7jnrWmnhvTbKKSHT45IPMXKRpIcbj654/CrWv8Ah28jtkjFxcRYO6JkbKY909BXnMGp+LdImWWZ&#10;f7Ss1b968aMWUHuTgkYrT4t2aGoumxXqpaalPE2wFFEibgv581uyeGdLsBE6XEMUjKMKiAAhuxI5&#10;q1/ZllIpm6rL8pycuC3Y9687t/CvimLWGtLi5aHT/MbNyzBkKLyMZ5rTpvYD0trW1soTBfz8z5wo&#10;ydpHv0Gaw5bSWG1Z1jJAPDkA4H9cVs2UEk9zLZzIJ4ojyxONoHfnrikivNMvhJZ2E/njnPltgAr2&#10;JPSszO5mIhsyslxC81sxO2RSduT06c1PeX3hu1t4pNRd49wPzDccEdiO1W7bWT4fgmu7iB7qyhx5&#10;kakEhD9fStqFPD3iSCVtC+SK4wWgfBJJ7jvWKuFzl7W58PajE1vZTCXP+rkY4J/A1TguRays0tus&#10;whDMVPHCj1wag1nwJDo17b6rYf6BNbuHfGWjlOedq8bSfTJFaDyRm4W8tyGMf304PB46d+K2cV0Z&#10;SKafEXw9chI4YH3uduwDac+xwVP41t39264tbKHbiHL7/vZNYOm+G9Cg1RNSsldZpHPySqHSNjyS&#10;gI46984rrb2Wx8OWUt7qsqmFVYRqPmd3boB349sUnGCfumt7ow7rSYYIYWMpdpRuYHAI9MDtWjaa&#10;Cb5Q+lXDW15FhmjfdtI9c561xvh/xquv3s1hqCrFLLukgcn+L+5WpdWt7JBLa2E5S8ULNGTgB2H8&#10;B56Gj2UjF3NjVLzxfaSpaWhigljQgLNEMSHsd2M5rmNN8WavJqiaZ4oga0+1ZUXDDCiQdOMAYNaG&#10;hfFUzZsPFWnNIgG15VX5lx1zkcYrrJLPS9QsjPpd9D5IwyrKC5B6gklBitIr/n4kWc5Npt+jy2sE&#10;gt5udmTgOTwDuH6cVwemz+KZdWNjq8kkCWufNZtwLY6BeQDuOOQMYr0Cb/VHzRmUSNuP96q1xI94&#10;IRduziLILt1CnHJPcj9atSsQnYtWtvLrkzxXJ3woTukblgF65xV/V7bTbiyRrO5S4ih/d+WgBZB/&#10;eB7VS1nUJLTw+2h+HJIoru4ZY5ZD1Kng4YfrXB+HNM1zw5fP5/lXUM26J0DliP8AaAIwai+nNexS&#10;cbXueh22taZp+mfYPEAaayJASSQbzHu4HzHlQDU0vhXTtULy+HnivItuNkjcr67WODmsqSK0mSaz&#10;u4SLaVSGB64I6j3z6Vxul+GdW07beaffzxJGxygXAIHA5zirW3NsxJx3uXpdN1LSb5Yi0luIW/1M&#10;w3/Ke4IqPxWZkSz8RWeftVnJlivAKH19q66HUNeSx8i5ga+S4BUnb8wX+LBPPuKr28Bih2T27iGc&#10;GMrL82I+5x7VqndXFc5bV9Cl8StaatoM6RGZcfOxXCHpnAJypypA64Arp7XToNM0+LQ7GV3kim3y&#10;zj78krDbkr/dB6L/ADOa5vQLe503VbnwyzExoxmtmP8AFG5AB/H+dei6Xdw6XdrDcRkzqxyD0J7Y&#10;+p6etOwMktZ9I0GVLHVJVjubiIbhGB8re4HODSQ6iNN1ASpuiO/O1CcSL/ga8w1nwZqOq3s+qteo&#10;0k0jHbsYFfQcd/auv057qzt4re9+aSGIIJugOOjc85FZtCOtg/4RfxF9rGn3KwahkrNbSAgseM8H&#10;AAP+zXmmt+CLiHE2lNNZz5x5bEtE49c9R+IqvrOiNf6guq6ZMbG4OFl5OGZeh4wc+1dboeseILdj&#10;aaxPFfQEYV1BDq/Hc8fgaVgZY0lL+e0jl1ZWgmT9yY2ILMfXI7GuN8XeDNSk1D+0NALeVMgMyeZt&#10;2t0PU8iu5SSxkudqI8OG2gnlc9uT0qtqEt1bRFLllkJkwecgnsBir/wmSkP0bSIYND+xvIzta7d3&#10;zHBc9zz0FbVzqFlY3MOlXk+JpYwRt4wp7nNM0WeGSBVdQ4cHzAvy8ngD3xXBal8ONV1DUJr99bik&#10;kjPyM6ndtHQcHBx0o/xCjLU9Es5PMSRyGkMJBTaPmPPTPocCo9OuvC2to8QdVlLNG9lOwUs69QM8&#10;cUzQtNvNPs0W6nSeXywjMgKqSucNz3I61zPinwQ+saxJq+kXkdpcSgGeFgQrSf3hgYBPGc1Mkm7h&#10;ypvVkur/AAztgrS6BeyWV/CNz2dy26JgOhVvU1PoF3qkSRDXIwkwUxSqyZQgfdbjrWpoi69psCwa&#10;lqEWoxjH7tVJdfT5jziugEC3e+1vwqNJjaG4+b69Rmj2q2Kdtjynxn4IvNS1j+1NIaNFmcIy7tuM&#10;9CPfFenaJow0Wxto7knNtGQr7QdvTgj+Imp76xvLFohfmN44gu5kT7u7H+s9CKfc3cQuIFjl86GJ&#10;SSuc8HOCCOpxR7VDuY8/iPTVvDY3tyivKH+dm2iNkJAVsjgnn8qtMhv7KRI8PcWRCfKc7iSc8fTF&#10;ebXfw2gvLmbULrVZEmllMkZ8vO7JyT949/8A9Vd1onh2bTXjkOoi6W3UQguuwlR/fGcfL0XqaZDt&#10;0ZnWfiC11Evp6OqNGdskVxhyfcZ6D6Vjaz4A0a4PnWUpsLlwzKynzI2PoRkAVf17wPo2r3i6k2oN&#10;bXDgB47cZyPbgHNXbHw9LYMUttRku4VziKbqv1yetWVf+U5zSobzSobdLx1mkKbCcZBH1PNZHiLw&#10;emq6lHc27fZxKo80kblJ9sc16DJDKCjIfMzjoB8o+p4qFrV3maST5j/eHBXHrjijnC7OdaC2tbdL&#10;K1ULHEoRTyeO2c85rOl1bTLa6axnlAl+VZFzwT29a6V1fzDG4G5VJZRgZHtjg1yU/hHRLh5LlTMZ&#10;ncEKG24/xNaxmR7vUnMhifzIUyoGUzjGex9/yqbT/EOl6uW07WoxHKnBdcqR/iD7U6PSLyyjkiSJ&#10;pLbOQWOW5/mPxqvd+H7PUAkciASgfujkqV9uOo+tbXRGg/UfCFpfobq2jjuVbo0TbXGPyB/zmsu2&#10;EkdkLG9DebbkqXbOdvYHryK6TTvD+p286PDuZCuWG4H5SCOTuJo1fR7xRErFf3hOAR6Y9/emPndr&#10;M89uNPtrxlEgwIyc44zn3q/BaylkW3TdsUlgBn5K0Jrf7LtQYbcTubjBA6Y71athLbqLljtO1gxO&#10;cbO3AFHOZ85y58QJo135Wmy+WsmRIyZO1/XHtXZQ+MNQfylmitbqDO1n2kSP7hhxWdF4cs7iLzSs&#10;EinliMgsR9eufxrSj8PtFH8hVEcfJg5wB1Bx6VnOlCS1RtDEcvwM34/iR4Zb/RdQtLy1ZsCORWRo&#10;gD13HHP1xXXaUNF1SZLe31KxkkmQuqF8vt64DdD9M15F/ZltI7R36FWiUxqSA0Ydv72Bx+VXbTw1&#10;a2YEkU6LJt4ePJXnnKgdPzrkeFpm316r3PdUsZYTI9jfebJHIFZYd2Pm5+Xnn1NXJbLVdsMELvul&#10;YSMQzKvzcdM9O5ry7TfEV9ozI8cUc0MKEI4++pP3c88tjg17HpXiHRr3y59Tlt/njDrNKSuzPTvj&#10;GeDXl1sKlsd9DGN7yEXw/q1owkvbvdG42iVZS4JByFHcBT19ahTwpewy/aJbpdgbenViwzk5Xvk9&#10;Aeldt/xKHuI2nnWGQnaJzkwl8ZU+gOOg71n6tbeNNGtry7t7a0v47VDcTuuSWQjO5V74XqB0rl+r&#10;s6PrXmVP+EOs7ple/nDCRSYwF2jaSNuD7VpW2hLZsQG82JE3NtBypyeoFeJ2HxoubmQ2xayhgRmS&#10;PKszSA4wcH7ue1e9eAfEUvjKwbSbOSyTUUiRsMGG4FjsOf51pLDVegfXvIy202+JBXTpDuf9223/&#10;AND/ABrtPD2i+IrtrieaKGzhRuTIwDRgAgn08sZ3Fs8Y6V4B4r+IfizwP4pvdH1m4b7ZbvtE+xYo&#10;yijjZx0I54OGFdL4T8U6z8RrS52Xt2Z4miiNpHJsilEpCuDjrhMkjtmuxYGUFzXOWtmEXZWPqe3+&#10;H+jzQyz3sU7MjEqjNjz2yMABcZjwMnOcA5q/q9pb21r9ksY4LNJQPkVRG5jPDhT/AAjORjBPX1rD&#10;u9ZvPCnhlI3E91JbKRgA5MpzwDhiEUjlQOhFPn8Sre6B/wAJBptsNZs2KrHBD8srKobftzk8Y+7j&#10;PXuCK2hTVtUeViMTO94s8B8Zfs96T458STeINR1xtOinWPZC7BliQKBsi/2OMqMDr1ra8A/Cfwv8&#10;ONatdX03XxLNp979maeeZfJ2TBg0LRA/xZDBs/K20jOMV2tvpnwl+Ibt/Zt3N4e1eRXiEN0GDAlf&#10;3ZEbN3yCCM7h6GvmHx94G+OXw1W5u73TbfWdGVxNLqFjEJYwABguCN8WMDPyhQ3QngnrjUaVo6HL&#10;epU6n2z8Qfhl8P8A4t6VFqWrwx6hHZ5VLqyl8ueMEbXXcDgrk5IORkfl4ZoPwn+BPhy5gu7C/lmm&#10;heQhpZ8bkcsCGBXBZVOOVzxmuX/Z8+KRu5P7NufKtbDVJPsc8cOSkF26nyHZSS3lyKZI2OfvlT2r&#10;I/aU8JeJPCs1j458PReTpPkJb3S2ykLbOGO1pFxgiTzMBxjJGD2rdpS0bLUql+Vnta33g/w7erqH&#10;hK8ltJUnAkEEh8tUbqCpyp3AEfjn1r3nw1qdl4n02S+uo/LEztJFtbDOG7euRjoT6V8Xfs/eHPEu&#10;v6Q+q62ZfscrrErXGGSSMffDA5bPIETZIC7geMY+l/HOr2Oj6CbaS4TTofL2POx2RWwI2Rk+/PHq&#10;R75rFxszCre9md/LYwXsaWjrHOZAZAFbJTt82MdOled+J9furK7ke58J3GopphKvO0EcuYzyhikc&#10;Zw/UqKqeE9b03xlp914I10L9rtLcCW5tX2NNb+aBHc2zAk7llVCx5QsACOax7740eIvhVrln4T8e&#10;T2+s2zwtIlzICk1xBuK/NkMrP2BJUbepLYyjOxx6/HzwlFtuNPhtLIyR+ZMp8spIwJC5CD5THgnJ&#10;HA9yK9v8H/FO68YWskNkI4dRthGQxAkjnikO0OrgkFt2B6ZI9q8b8R/Cr9nX4yTS6j4ZmufC2s3c&#10;H+iwwQmOKSUruE7QAfPGSeqFCevNc14N+CXxl+F+rmPTdR07VbO1jnu4b+EvIFeHkW0sQwxWduMf&#10;wkFj0wS5taO99Tv/AIi/GPWvAGt2un+JxCq3IeW1nRnETAEBhIAo3YOOOQKxfCXxk1Dx/d3Wn6Xq&#10;Nnb6iiSOkXkMY/soHLv8p2uDgZxjHPbB7r4g+EPD/wC0F8NZ4ra3eDVLAPPYMGAmhu0jYm3fPVW6&#10;MOQPvAnGa574BfB0/C7SrifVHiuda1EhLl1yYookzhIywGSSTuYYHGBRc2aVrnu/hSbWtI0BbvxH&#10;eRyyw7pHZRhUQgEJjqSMegrfTxdpev6HJqlvbS3CxFkeFECzzEAZCDk8o36ivFPjD8T7TwH4ZkuE&#10;ltmkVkDwSEu84bJACAr0K8nrjPPr4t8Kf2gLfXdejupIRb29wixX9nEQscMgJ23Ee7kogOG5AIPP&#10;QZ05OYVuvQ+j9P0rwZ8TEDaRr+o6dcQmRGsFn2TxN6OjAkhPu5BIwB3Ga+VPiQvxu+E13fnWtO1D&#10;V9Btm8wavayTNatGTgecMnYV98YboTXsX7RGn6rp/huD4g+ChbyQ2Jea62Rt5iQsAVuI5EG4BGXB&#10;7/N2Feb/AA+/bFuLeEabqN2lxbysWkh1VTLKCx5VLlDygHIDrx69BQ4vaxFtLuOhf/Z3+Odhf6pJ&#10;BeTSYnQwT2TsZNoJDLcq7HKKp+R1B5yGJyBXcftN+C/Een+HF8deCkiuYLWVJbyJl81pYcc4IOGU&#10;YBOOCOa6Gwtf2efH+sW2v3mjJoOqP5kCXCxfZ7a4DYDkNGBBMv8Avg4J7Zr1Lw7a6n4dtZvCt9cR&#10;arozrttpcltkWMCN9w6cAAZ+uc1PurYxc4J+6fBv7Nmr+KfiB49dLq2gn0eyhK3EUkKmONpOFOMf&#10;eyCBn1r9F3fTPCmkgQW6Qb9ywwW0YA34G47VGABkdK4zw9pml+GHaTTNPtdNiVmYW1lEkKnccl2C&#10;KFJ/nXlvxsn+I2peDdS1HwLaS6jLJKbXyrTBngQ5Ly4J3Ff4TgE5OTgVRnNKUrw0PXvB3iyHULt/&#10;B/iLVIr69vMz2ht3GPLXCNH8owGBO7Hc1n6/8Q/E/wAFLWO61e4tdT0V7xYE+2kx3gSXhx5h+Q+X&#10;191r4K+EvhP49aH4jtjqPhvVJbW7Qo9yNokhDAhZEbO1SjEHH8QzX6Can4MT4qeCb7wv49sp40fE&#10;Es7ARv8AaUXak8K84Pf/AGhWhr7Lpf5o868YfD39mf47X95qupNdeGdcmlEK34mFn9pIA2MgffBN&#10;u6A4DHH0rxnw/wDs1fFv4T+LLebQNVg8TeGL6V4pbiDbDcxCRTtmaKQsAVYDOx36HOM1i6B+zb+0&#10;V4akj/sfWtIvNPtwRFFqEzmF0zld0TIee/Xg96+qfA3hX4reH9AtWn1WFdRjdYmsYR5+nzqeWk2u&#10;yshGcEqR93IXnFJzsW5SSavc1RZ6V8TfDWo/D74h6e7SwxeRePEQD8o+WVD1Vs8jqAe9fPvwm/ZZ&#10;j+H/AI1Gra5qdpr0cHmGxhRG2RuMjdOG6OFPG0kZ5+n2Haxfbm829S3XVEUq0sGRHKg9BnOATgjq&#10;OPWmfZvJuPPdCQeqJ1B+nOc1mquthct42OU8f+O7bwnoUGlfaPsM8qMskgH+rjQZAz3JyAB3r5E8&#10;O/G6+03xXanxVpxsxhoY3ijZYLi1fBCToFLF2GdjgkA8Fecj6v8AEWj+FrzS7yz8WSRiK7IRhPKY&#10;yqA7lKtzg5AP0zXKX2h/s465p8el+INTizbkNCbfUCGRxxkPHz+B49qvm8jNRPCvD2uWn7O3xIF/&#10;ZpHqHwk+IUiCSFSrpp0ztgMOSR5LZVhnG3g/MBnpfHfxR8afs6/E/PiCSS88Oa3b/avD9/ph2Wzw&#10;cExywsTG5QEFihDEFSD/AAj1LxBafAzxN4d1LwSupW62OoxCLEhkdo5n+7LHI42owODhRzjmvLfh&#10;LqOiHUbj9k39oq0g1qG0f7V4U1C8HyzQMG2Ikud8bFM+WUbIOUJ4FJo64pTWp6TL4x+APx/0dbTx&#10;vpuk6peuS0l/pqlb6FiN24qMXCBQPmKs6DBzxjPT+AvhTp/w30GK5+H3iCXXksZ90JeVXzbSMPMt&#10;jtwCu3lQQCD0PNcjD8PP2VvA3jEWujabcabrmmSLKpV7xmizkht28gqQCOpHtXpk3xC+GcmrnVdJ&#10;ju473ZueO2tJFEqZwxOF2cZBJJBx3IrK/Y560fspmb8TfhZ8N/jZb6feeMrK5h1CzSSGKe2k8q7S&#10;NsExscbXUHkbgwHOMZNe0WOmaJ4E8KW1lZlYLHTbWOCJAOkaDag92Y8kjqa5XTgfEtmur6ZC0trI&#10;xRZNuCWGPvAdDzzkV1baBql3ClvJb/aY8Esi9QVxt5wMH0rNsuLaVmfnr8d/2ltQ8A+L4tP8NxRy&#10;62Ykmvhcn9zAHXMcLx8ZYA7j0xkV9Bfs/wDxi0Hxn4Zhie58+CVVS4ikffJY3R+9Gf7sUgy0RBOM&#10;YJyDXUeNL/wNNrKS+Ofhxc6nqUAEAuptLjnby0yQFkAO9Mn7oJAzWF4f+KXwV8LCaHQPBVzpcs7I&#10;Zo7azhiMhjz9/DDOzPHpmqjJJWsOfK9lZng3x61P4gfAfx43i3Qrk6j4S8QSfOtwGMlnKAA8YlXD&#10;ordmB56Hnk9t4E/a18L+NfsfhTVvJvoJl8uWw1hEcScYCpP9x8t2kQYz1Jr7H8DeM/hr8ULKQxQy&#10;LOqOwsdRhUb1BKswPzpJgqM85GRkdCfGPF3xX8AeCdXGka14HhsVklMVtK0FtbRyyxnJMZdfmwME&#10;NxyatVbdGZuTa91fia+k6D8OoobvTPDdgPBurm5Fz9lnAhZZhyroASuw/d69K67xHo2m+JdNttP8&#10;XaLp2umEpJGlxClzbLLnG5VYH65rynR/j/pHjLVYtN0bwvBqGpSI4jiku4fNPl9VUsN3uOele9eD&#10;57nxfphbVtPbS2tZHhaORw3zqOdhU9vWuarKV7ipOV9RL2/stA0d7k2/mtDDgRwAImV4VYwB8ozx&#10;gdq/Nj9pqy+NGpazpmj6FoGp36BBfz3ljbvKrzS8rGrIM5iXg+9fqXqGn6Fb6aLrTbpbiBZAXO7z&#10;UXHVgR2U9a8o1bUPi40xj8EHRLyzlOEuZGkXG48hto4ops7EeDfs5+K/ijqOkRW/jXQNTs5IFENz&#10;c3tu0T3UI4iI3kMZU/icjkHv1rI/aa+B/jHU9Rtvi38Hxcf2+ohs77TrM+WbiJARHMvIVnjOFZWz&#10;uX/dw2V4m/ay8W+E/EV74S8Tw6bpmradM8UsU0E+xwvR1LcFW6qehBBr3L4L/G678f6Y0mry6cYZ&#10;wI91kpWS2uOf3dypY7A4/wBU/RunWtWpLVIhw1ufOvw8l/ausZbBdZ8JXFvbrcoJbzfFBN5JPzZi&#10;RtroPTFfYUmo+JYbk2XiWxi1OwvAY1e1BVwMZAkjPGPcHivFfjp8RPid8GdNGt/aIrzRpJhbwSJb&#10;KZ4WxlRIzEjH4DNeNeDP2lfFPxP8c6V4Js9XuNLfUo2c3cdrCWjlSIkqU5+U/hSrxnKHMkrByH3f&#10;aQLFbfZ5HCtGP3bHkomehI9e9W9bm1EaLs05Yi0g2oBwqyZ+9z09qx/C2g6poOjzjXdRXU7xJmkk&#10;uAMKI+wGf1ptp4hh8TWkr+HvLlW0kKyQMPLfdnjn37V5bNz5A+NX7KPjPx3rOm6r4S8Ux21lFar5&#10;0N35n7m5b77oV6o3r1Ar0r4OfBr4m/Diw/s7XddtdRjUGaze080JH5n30IYAbWPqOtdPNpeifEfU&#10;ZJZtc1PQrhFEdxp8d6bZo2Q7WKYGMZ5r5c+L/hH48fDi4mudMj1XxN4c+aSK9t72W4nhCDJ84cMP&#10;l6nGK2o81SHs7r7jVH038YPhB4R+NOj2ttq84tNRsAWttQtdryxM/LIyuMPESOUOPY14n4S/Z0uf&#10;CMkCP8QzexQTb5dOuISLORSDx5IlBV88hgcD0xWN+zZ8atB1aGbS9QkkXU5JSskc9x5v2mLO5WiY&#10;8CRA20x9WABHTFej/Hj4e38mgXPjn4bzNNqOfOuUMzFJ7ZASyxAc7167fw6imqdW/LUJnqeyXN/p&#10;WkjzLbVrW1jz80NxOrQhu+3JyPp2pseuWmoDFnLDfWu0HdblTz9a/Ob4G+J9e+JPxS0rRDYafqkG&#10;1p9Qiuov9Hjs4v8AWMQp/wBZyAjHoxFfo9caVo2ix3EWiQrbWVmhbYvC7uche5P1rPE0+VLUzSsT&#10;3lrHdW6WeAI5I2TKkbir8Y4rxTx/4M+BPiO5Q/ECwhF9Ywpax3EbyrKY05wVT5TXrHhR5PEtjvvI&#10;47eZWM1nJECQ8YGdrAf41g3GpnRHeXxJbWskCSExlAgfLHGCG/xqaTsyrnnng29+A/gESN4GmMRe&#10;IpK0TSSEqh3LuDjqp6HtzXp1jqvh3x9Yz26wz3tlIu25ivIhtlQ5+U7sgg9RXgvxJ+Bej/EiaTVP&#10;hx4gTStVkw8umyM0cUhK7hlFZWQnuVyPauD+FV/8avgxr8nhbxxot1qfh6dkRLqJhPFazMSiyRS/&#10;f2twrxsOwIwevYodQR//1v0B8KftC+CviXrP2Pwl4DudX1eUKJlm+xvJCMBsTSh5QioWGctgZGOo&#10;z9d6bP8A6NDBJDFZ3Bj8xrRHVjGvTquAR2yBjNfmtJ8bfFni/WbL4Q/s3+F28Nac6SRG4SBI7tUB&#10;AknMh/d2yKDln/eSuTlGyPm+k9Z8T6J+zr4QttLeWbWfEF8vn3M8zNNJIR96SV2JdlBJ2jkk5PUn&#10;OduXU6Jxue+apfaHq2oP4TlulN2I/PeGNvmC4yN3oehI6gEHoRn5g+PHxA+JfwY0r+0tGuU1CzSR&#10;UjthbqZNj8K7yvuG1cHfwCOMEk4ryf4X/Er4heIPHS30ejXNwgmMzyx2km0RtuLRs4ViWfrndgHA&#10;xjG77j8e+D9H8ceF5tL1uHEckRLK2CRxgoTyD1wQOCfUdcVK7bEnY+SP2Yvij8bfjDrlz4i8Qy/Y&#10;PC1gMSeZBCUuZGUnYjBEeMpkN94kAcgAjLvjl8WfGHxG1GH4e/Auxv8AV/ImWa6v9PzFHJJFkoFu&#10;maOKOBGXly4Mj7QpCcyfWVv4S8MWXhG28J6bZNHo8MCp9hswU81D95XIK8MSS+SNx6nsfLPGuifH&#10;HWLM+G/h1a6X4S0PyjEjJPtvguWAIeJSkGV5/dhnB/5aVd7hOdj5s/4Qvw38ItOXUf2hvG1zr+qy&#10;KLmLwxZ3k8tyWYE7GaS5BkQldoZhBFu43kHB+tPBPjcW3gj/AITXX7e08JeFYohLY20jNJcmAltr&#10;Su2Bul4KRIpckhQWOM/NXw5/YqOj+K28Z/GPxHb+I7eEtObHZK0U0pGPMu7i4kLTKBksrJ8xOScD&#10;B9U+Mmi+D/iFeWcWp/EfTND06wX/AEWygljyJCAGkY+eAzYG1fl+UZAxuYmpEXuafwz+N2i+NvGl&#10;7aGaLbdOUtIVjI8nDOIxI2Mea4B34JAYgAmtD9o/4I2/xo8NW+hwXLWN3Jcxgyx7eY96O7MGBDFR&#10;GOo/+vD8OvgV8GfA9qmr6TIdWupNjG+e6abzHAI+SOFwh3E8AKaj8R32t+Ntfn+GnhS+nh1Hy0fX&#10;9RicldFsJS2yBWHBvJ9p2gfcwzHisZIaR5P4R+HvhTRI7r4NeADJD4I0eIyeOvEBkeS41K4Vdg0u&#10;OclnJYfNOE3fITGSC5Ek/wAW/hD8Rv2ioRpGu3tv8Ovh1pgRra2eCKe7mjRSgkKCVIrcrGSF8zzF&#10;QEBUxln+ptLTwJ8LfD9roVvLa6FpFoNsMlzIEErscySM7Eb2YtlnY5YnOeleO/EjxV8Addtbq38X&#10;+OriaymC7raw1GfyWYcjbHajD5x9xg6n+7k8r3vslnzLbfEH9jz9kxjF8NdL/wCEt8RNYB31Gzv0&#10;vod+AUV7me4dYvNPzEWsUhVc5X7oP0J8GfGHjH4peFW+M3xkuIdC8NIRNo2lxIbS0a1xxd3e95ZJ&#10;i7ELGC6oduVQhxniPA37KP7MfirV4vFnhfTb/U4rC5SXzLy5nNr50eG2PHJhpCcKWRuAMAgA4Ps/&#10;xB+I/wCzrqWjJ4e8YeI7G909lG6DTri4lhZV4w5sCy4+XGxjjHsauc03ZdDBnxf4y/ba8KXfxkgs&#10;11O+j0qKSKCwS3uFt7QndzJcKGDM8pYEdVCYXAJ3N+lZt9G+I3g9EuitxBfQY3qcEEjqCOR1zjuD&#10;XxZ4e+Cn7GfjnUxdeG/D13q8sO1gLc6gEOdrgncyKR0yC2MHBGCa+ydD8Lr4ftjYeHIns7Nwo8uV&#10;zJsCgAbMnIOAM5zTunshxPib4GfsceF/BHxPv/iXrrtdR2Nw39l6ed7ILgKFMkifMHCfejPOWbPV&#10;ct6x8XfhLr/xjv8A+1fiDr48F+EdGdWtrffE0jk/K1xJIZfJidg21CwZlztxyS305fXlj4R0O51W&#10;8EkkVsnmTGNdzkZA4Gegz0z+Zr5n8ZftDfBG1na38a6fqLSFM+TeRJ5bIScZDTiEAEEfMRyKTlUT&#10;UkyjxfUPj3+yp+y3ZXegfCbTYdV1mWAF57S4W4WaQYA+0Xksry7f4isasvoFyK9l+ECfEP4j6cPj&#10;H8ar59M0mWJZ9L8PWzvbaclsvzrcXEe5nlZz8yiV2BGPlAODP8MdC/Z6+NFpP4l8OeAo/wCziEIv&#10;7u2iSC4bIby4/LlkSVQOTjKYx6jOx8Uf2ofg/wCBfP0LWAdazEVkgtvszWxT7pBa4miRlX+ILvIH&#10;atZS50nHUD4h/aL/AGwkPjBNO0u2S707TpsWttNceRG8qkfvJgDksyn5ePlU8H5mJ/Qr4DfE7TPi&#10;j4Bsr2CX7QwtYC8jYZZklQOCDk5wGw2TkHrzXkXgL4meAfi4kzeBPhUmqWEXBvZILCC0LkZ27yTn&#10;OeOCT1xggn6c0nQbO1twum2dno9wVHmw2SR5TPzBWMap0zx29CahroB4dp37NnguP41TfFDUbQXM&#10;thEr6fC7bk+0Mc+aydC0YHys3c5GMHPVfEnwHoPjK5i1T4o3Yh0DTwTaaXC7Lvc43SSsmWeT+ELG&#10;CVBwDySfX9Km099Pe60V474EMVeOQMsrr23rkdePavkL4uftdt8I0EmseFE+0XEpt7eOS+ZZZih+&#10;YsPsx2KoOSSSPzqFGytdgeceP/2oNL+FOjSeDfgN4GeOS2cw7ru2kt4gccyLGiu8rkbTumZCxIzn&#10;rWt+zt8IfiL8RL+3+NXxz1S8ma5P2jTNImKOpjbc0byHZhIl8z93HCEBI3Z2n5/Qv2e/jj4q/aG1&#10;O715fDVtpGg6Z+5N60sk/m3AbIhjysQ3BcOWwwCsDwdu5vxv/a20n4Z6u/hrw3ZQ6rqFtJ5d1I7y&#10;GGAIPnwsSHfsbajAyJhjjnBrZbWYHy/+0rf/ALQ3ijxPHp/w50TXJINOYtZSRQu4RiOJUOx4MleM&#10;53KM4xnn3/8AZj1H43eFdDtNK+LOgXloHcW3ISZiqL+6mBjdyMr8rhsHIOBwNx8HfHn7XvxTaLVN&#10;b0vSfCegSN5kd5eaW6yzwsFKeVbm/eXkHq6oDg89M/XmgX9jqvmwx6rFrdxbuUnntwiwQvz8vyFh&#10;vBByAWYHrjIrKS5ZWArX/g3R9S8U2Xim7hie5sEYRBkVmDnOGzyV4Y9Mc4p2v+GdN1SdNX1WwOuX&#10;FoD9js22+TG7AgsEkbZuboztnA7DFVfDvxD8LeI/Emp+GdKm33Wmna7YwkpUDf5Z/i2EgN9cjKkM&#10;fmP9prxT8XvAvhrU/Eeh3l2zQKXs4dO2RRHj+NsNIcMQWyR8owOvLAZ8WdE/ax8cwf8ACP8Agwaf&#10;4X0x5ORaS4c2wHyxSTCRHB/v+VtBHGOucf8AZj/Y5f4TeKrz4i/EC7tNZ8QzGRrRoEbZayTFhK+5&#10;yWZyGIBzgbjXm37I2pfHn45am/jXxp4i1G38H6Y2FjjuZFGo3JUERB1k/wBUqkO5/wBpVBzuI9E/&#10;aJ/aK8WrrjfDP4NW9xqWrxkxyfYAWu7i5Uj91EVI8uKPJMrkqTjaCFzv1T93lA9K+PX7O/ib46Tv&#10;bX/ikaTpcaeXbWcELOI+SWkJ3KDI5xkngAbQMZLeTfCb9jW7+CV9LdaJ4yNxO6RtFAVaALLHj94o&#10;EjcsBggDZjA29c8h4B/Zw8c2Vrd+Pv2sPHrW2nu7PLpkupO4COSfLmui6oPRUjViQcbiRk/X/wAJ&#10;9f8ABniGK7svhZpS2nhjTtkP9pmMhLyZgG2W5LGQoqYLO5BBONoPJzqLlsB6zpVtPeWFnLrYSW6t&#10;mDqwGMOpwW/H8qh8R6/4d8P27XOtazp+iyyKViuL2WOLBJC5XzHQHBPTOMnnOa8J8ZftAaZoHxEg&#10;8NWN5p5sbUEXsTTL9ruJP4lt4924iLKgkAksSOgyfQviP4LsfH/h59QsWDXLWm6CQANwysUK8H5g&#10;WOOv0puAHz18Tbf9mXxw/l+OvipBJezKYWNtrsAUhz9xIQZFjGTgbcEZx3IPafCH9mX4I/CjUk+J&#10;HhJZnY2m+2vtRuWmSKF1bMsZl4jDo5ywwCPYnPxT+z5+yV4u8RfFy98SfE28lvfDWgXTvBC6sIdQ&#10;mR/3JUuxwnDM64zgICeQx+svj5B8VfjAsvw7+FSG20WJhHf6p5ixQSy4RtgkDK/lRqSCEyzNyBhR&#10;l0opta7gaXxi+Kf7KGsTnRviJqtv4gltoCrW2nfar5EikOSHaz3QqTgDDtnp60z4efDT9nJzaa38&#10;OPh/MXdR5Goi2kCjuN000mD16tmvmmy+D37MX7M+7Xfjd4kh8ZeLo9rDS4MnYdqkAaeJnyMYJknI&#10;VgRx0B9j+DPxc+IX7UWv3d5olhP4Q+GmjSG3EkSBLvUJkwFg83cyhUHLiNcDIUnpv6atKP2TPmuf&#10;UWi+F4dMM7NeG10hJfNWOSQFQ+SGGTgKM4B7bh3610vi7xOfBujrexabcalj5FjgZFAIHAd5GAXP&#10;QHnmvzs/ar/a68GeEtWsvBlmZL/SdPn23sVjNGpuJocAK8khwIU56ZZ3XK42gn67+A3xd8LfGfwB&#10;Zva3C3TTWg3I5BMkS4UnIPLoflfuGFYTptRUmB87+OP29/hd8PtXn0ufw66ajDj7RHJNHbujtnAY&#10;iN92W4+Qs3PSvpz4bfEK+8ZeAI/if4x0yy8NaPc2/wBvtgJXmka1+8kzu0cRCyJtKgJubPHGC3z1&#10;4j/Yv8AeK/jbY+N9ctvO0zT9txNYlV+z3cqndGrADDKXJMituyB1wSD9EfFfwLqHxEgTw/qupv4f&#10;8JWQE149uyrNeuMhIy2f3UMY+bplm28YBrCPJvygz4k8a/8ABR8QazL4b+HXg2TxBqzytHaWsLXN&#10;3NKocKrGOK3SNSQyllEzFScGvq74f+JP2g9c8PHxR8W00H4f2bRLI1o0XnXFurY5lkN3JCp5AIPI&#10;OeowT8ueJfi78EP2TdLv7H4I+Abi/wBZvYd8muSRh7W4kVgAk93LMLiQlmO2MYGfukZGef8A2fbn&#10;4+ftUfEqfxp8ZLefS/A+kwpnSIzLFpd7c9Y4o7dpJFYoRvmaRnYHavyhhXZWdJxUqcbIzgpfaZ+g&#10;mmXemXelXPiy8uSdJt494vZR5cdwiAb5EXgqjMPl7Nxjrx0ul+LbLxj4ZbUvDVwY5biFmhUqplRg&#10;MjKHcOeMZ4Oa+I/20ta+P2r2tt4H+EPhu7bT7Z4rieaEYW8KIxRQwR0EMLlGMZ2s7Lg7VwH5r9kj&#10;xJ+0zoX26P40eGbpIYhGftgVUBjIwU2ccjjaAOFTBAyM4KUXsaHB/tc/FT45/CnSbbUtF1PWkTYk&#10;d2LefC+ceBGowzKWDZDA9jwcgH3r9krTPifpfw/uPjb+0br9+rXVqt1Z2d/dTNFZ2QQEzvE0rrvl&#10;HKDGcEcbjX0/4n8M+HPiEljdypBciBllNrMqt9oAP+rfPTAyD1HPPFbviXwXa+MNOtdN8Thruwt5&#10;EnksLfMUVxJGcqsp3APEp5CcAkDORxQ5LlUWiJRufkZ47+If7SP7UXjzVPDfwl0vWNP0SdfKEjah&#10;PY6bDZcqGmaGURPM+MkAuuDwpGK9o8PfDX4U/staTHrv7S3jyDxP4glhMsOkQxkv8hY7YoNzT3AX&#10;IxJLsUEeuK+nPip4W/aN1/RDpXwivNB8HRRKVt0ZGaUAjAUyRjbGMHjy0zkZORzXxd4P/wCCdfiz&#10;XPiLYeKPjx4uj8R2tvcC7ntkeWVrt/mLJM0oLbWOMsGyw42g10wnSlH95ol2X6me3mfoP8OvHT6r&#10;4Kl+Ies6XB4M8KLbtd2VpMFF19nGT59x5ZEab1AKom4knljgbvLvhR+054Z+InjjVLSDxBplxEWM&#10;cGj20qvd2kETELLKOPmcMC4GQOAGPSvTfjp8G9R+L/g2LwPpfiV/DGlIwM6QWqS+eqDEcbbmCrGv&#10;UqAckDPAwfgrwB/wT08I/CPx2PG1z8SzPdZ+e28lLdnRmDFSRMzHOODjA9PWaNOm7tmjdz7C/aK+&#10;CkHj3wNrFro87aZJforyS2pMcolTlWjZR8mWCk9sgZFfO37F37MKfAbT9V+MfxPuYbvXbuFoLR0j&#10;bNvZr94qGd2d5CMKwxlenDZP2vouvXWn6emk37tqcO4RxyY3M0bcbHJGG44B/OvSLq+0qysjqOq3&#10;MMVoqhvPmIVcHpgnjkfn9axlFwUlHZlLY/Nz4p/s5fET9qXX5fG3xV8Qp4F8Gwx7LDTwd0qaeGb5&#10;pj5sUaSyg72di6rkKF+XJ8+vvj7+x1+xZpF94Z+BGlW+r+KZreHfqKv9qincKPmuLtpfMwQC2yFR&#10;GTwNvJH2h8T/AIg/s66pbXSeO/FRubB4ws1nb3Vw1uAVwcpbjByByrEjvjPNeXfC74Ofsm/ELUZ7&#10;jwP4P/tC1sQHe4uRJJp4352jDyFXLFSNu0kDJYDjO9HESULTvZGbhbU3P2bL7xv488In9oP47TS2&#10;kl7ELrS7CQtBZ2tpGrYnS03ymMyA5UNIzHqedpr8/wD4kf8ABQbTk+OTahaWf27Sre4fTLdIjKst&#10;jDHNtMuwxhJppjhxtbCxnChiRn9MfjH+0/8AAb4ZpqHgnxhKdSktrYJeabbLCYwpAIhdppYYFbAG&#10;Y2cYUjIAIz5v8KPih8Hfi3PdP8KvhT9ra3O25umg0uKCN26o8yTS4YcZXafxqP3nP7Rx90iV2fUX&#10;gTxt4d+K3g61v43jmF5brJtODlWUMHX1Xkc+teX/AA1/Zv8AAPhv4p6x8Y4dJhXWrwfZ7a4Byqqh&#10;dZJUjwAjOpC5HON3rk9+mlWUpXSY7O00+/ZN7WVqVLwpg7TJsCgAn5c4wSeM13Xhswx2NzBYzreS&#10;2krwSBHyFmjA3Ic/dOTz7nNYytKXNEqLPE/ih8K/h94j17/hK/i1pkvjRYgIdL8PCI3NtEoJBf7M&#10;7LFLIwPzGT5QCQAc5r5I+PPxC/bC1C0PgX4DfD6Tw5oSxeVFJYmG2v7eMZAUGXy7VFxj5YXLjkdA&#10;C3rPx8/aG+LPwa8N3Xime001lSXyVt/scjyR7zhXZ2uETaepBI4PU8Vw/wCzb8c/jt+074pnvZCm&#10;jeC9NixeXUNisZluCRthgnMsis7cs20N5agFmBZA3TQhUinUSugkWf2Iv2ZfG/gm+1D4tfGWRm8T&#10;X3nJZWZlLtbfair3MtwysyzTyEKu7JChTtHOTyv7Tn7Mv7Rv7R3iK71C21aw8P6QgNtp9nLO5ZLe&#10;NzgzpEPneQgOSHK4IUDAJbZ/as/as8V+DfG1r8I/ghBdavr6lzcWGk2/2m8nuiUCxbssYY4gxaU7&#10;dzMUUMPmDHwv+GX7R1zpn/CcftVeP5fDGixmOZtJh1CWGcGTBMc01vdGMBslAgeTJ6IvQzeTl7RO&#10;xmmkkkj2n9nTwB8Wvgf4Qi0X4keIbDxE0SbCtt5kZCDpzIWZm55JOT09CfaLnx9cz6qHtLIFY8xr&#10;uyTlz3x0PHFeQ+B9Y0r4uXTp8KLFk8I6fcbZPFV5I05v3Th47LcS8iDoZGYJ1wp4NdDpfj/wVY/E&#10;l/ChvbOKLTpDZv50qCSe6ZFLFUBJ2xOyoeBlnOM4qJcz+I3jLQ99vvEnhzT7AXmsana6YbqML5k0&#10;8cLjsAC+MlS3HBwT718a/EnwN+x149lWbx/4jtdYl3iXzH1J7h53P3U/dk+Zt/gRckEkgAk5+q/G&#10;Pw+03xVYu9ssVrfBD5FwEDBCRgEA8d+DX5d/Cj9kf/hVvxU8YftLfG/WFl8I+FIp9QsklQyzTi0j&#10;d2ZzkuUhGQqLkzPhBlQVbFQT3dgmz6T+J48AfsueDrL4efs96HbWXjn4gyjT9IS3Z7m6bA+e7llk&#10;d5GESsfLLttDsCAQCptWsv7On7Pvwzj/AGdPF2v+bc3FsJPESW73E17fXF8BJcy3LxbnBuurh2DG&#10;JlwAAID/f42upPmHhPV/FOq3Os/tgeIfD8k/irxRANC+GvhyRi7W2nOMpdSgvsTzR+9kI2gJkKSZ&#10;gD8u6D+wh8UPiZ4jv/it+1V47fwjpl7Obi9tknSO7lkk+X/WNI8FsCdgUbpWxhdoAAHTSUZKzZyz&#10;dnoe46P4T/4J4eJdam0jwR4Fl8Ra0m2Z4NOsr+e72FseY7+YGRc/eLsvGAc8CvsS6kbw7pOnad4b&#10;0qXSIER47e1c7JegJyinOR3Jzkkkk5yfhjXv2n/2dP2ZdEf4W/sx+H0vtTu5kiW/2NeJc3EhQA7j&#10;L9ouWO5ggHyrINm0AnH2Sb7S/gV8L7n4xfHDV5tU16202Oa/88qFF7KBiztIV+VWeTCBQWAOdu1S&#10;RW842SR517tyT9bHvPw406KDTm1C6Ie8ufmfI5RR0H4jn8a8L+L/AO0V8P8AwTbTXvxB8LXUmnW0&#10;iwCe7FqYmLHBHlyyAHAOTgEgZxnBr5y/Zm/bL+HXxB8RSaBdT3djrN2zT3rXflpbSvOdyJaqkj/J&#10;HnaAcN7c4r6e/aO+EnhP43fDu98Pz4KTIQJI+PmHT5gcjBAJrB005WktDup1eekuVng3gH9qj4T/&#10;ABh8Yjwr8PvAdrqeu3Q8tZJI7VwscY/1kz7ARDGp5IJ25AA5Fe+/Gj9oLwV+zRoGnSeKZLeTUdYE&#10;qafp9sUt0Pkxl5JNpyUgVyqFtrHc6jksK8O/Yw/Zc0D9lzwhq/ivWr59c8Sayvlz3MalgtpCT5dt&#10;aqQHZpX5YnBY7R0GTwPxG/ZI074seKrr42fte+MoND0v960HhyyuBbLZ6XCVMNrLdszeYdo3TLDG&#10;GMjZjkVuTXLTTtHYxSlbmZL4R/4KB3Pxd8SReA/hb4Lg1zWphlbWO4ZkRGODLI5iRESMnfIOoUHH&#10;rX1nq/iLxHoMMUPxC1HRdOe6wlpp+liSW5uHbd+6iDhWZs4xtU56e9fml4s/b6+EHwc0Y/Cf9jnw&#10;jZafZ2paGTUvswcSOSo8+IRsxnd1JxNcyb9wAZK+sf2MvBerr4R1T9on45+fNrOryfa7C61xGlv7&#10;TT7ZWRZBkZj80s5jWJFyrcBt4J0lT5FcEuZ25rn094euovD97ZS63M1rdaiAlvBLuZsgBmDAdCMY&#10;7Vo+P734iPEt94X1KGztogGlEdqLl2GDnaCwJyOwYdvfP4+fFT9rP496p8X73xb4J+Hmt3+jQ3C2&#10;ViiaBeTtFpkDkqyTlfLE8xYuWjBTayjc+0Gv1g+EXj2/8e+EbbV9R0PUNGeZFDQahHskyV3MCAT9&#10;0naccbgcGs6uFkoqZrCy0R+SXjH/AIKGfG6Xx1c+AdB0+9tNXOoRaXaaa8UEdxLK0gWIgAPlpyy5&#10;HIUNgE4DH9PvFvji1/Zq+Bc/xM+KepHVfE8dqirHPOIjc6pMv7m0i++qgNjzWUMqqrSBcDB3NI+C&#10;fwmsPie3xduvD8Vx4ltUZbS78os8LSAq7qPub8EjcRkZOOvNDx38IPC3xR8SyeLfivpx8SaZY25t&#10;dI8OtB50MBlfMs7oXCSTuAAH42JkD3U6jaimrJBzcq0d30PzF8HftQftfftEeMJtL+C1jqer6czx&#10;Wt5qlq7WOjWUkZXzZEuHwU+WRT5bTvK6AMqDJDff+nNpXwj8MW0X7QHjCfxj44mjM76HpN3LLJK7&#10;ZbZbWpdHdV5HmSiNSoAADZ3+Y/GG+/a2tLC2+G/7O3w2s/CXhcQyRxz2N9YadPDgjZtbeVjDDllj&#10;gZsgjzO9eW/sxfsc/Gez+LsXxP8Aj1qllFDpDtew2VhqE9xdX99nKPezMFEsackg7i/3WwuVapU1&#10;OHM7GPNJvT8T6b+LkN9pfwl1Pxx4h0mPw4ZvJNrpryJJcW6v+7jSSWP5WuLhyBsGdm4jcSDXh3h/&#10;w/aeJPC9vJIIhq4H+nwW770BHY7OjD9a7P8Aa/8Agn+0H8e7u10bwv4i8LaN4Z0/bMy3txcxyTXp&#10;JWNpREjqVGcoN3DHlWIBHlfwo/Zj174Mw+TrXxY8KGWTH22OSQ84/uO9wj1FPY8/FK82fKf7S+r/&#10;ABd+HBtZvBtrDY6BlonFtbZuJGwOZ3JJYgjjGMjuTmu4+AFr43034e6z8Yvi7JcW8NwpNhHdx+W0&#10;FnAWCtsOGDTyEKvHIUEZDV9a/EfVfBQihstT+IPhOAypmVJLqPMyjoY13Hnrkgnp+fiPi3x78J/E&#10;VnDpHib4k6G+mWxDLZwyfu5GjAC+YFf51T+EH2NdsW+Wx586bW6Pk3XbT9oX4xeJprL4daNdaBbX&#10;aiS91u8H2a1jthjy447nBYoDyyRBmYnLDFer+HdF8H/AW0fV/FHivUfGvidE8l5DcY061lYkBY8l&#10;li+VtpLMznnaoJIrf8X/ABU+HGsabLpt58aLexg24ii0pGVOpJEoyXkXGAFBUfWvli8sf2V5LwXH&#10;iz4mat4jTfkwi2aOHJ6nCqGB991awdkYyouUOWK/zPs7wJqUvxE0qf4h3mpH7DbTzRW0UMZitUEQ&#10;/eybyS0ozhQxwODxnpj+E/jL4G03xzN4c8RasI9U1gC2tocZgtockq8zg7d8nGB2yfWvNNd/aT/Z&#10;y/4QePwDod9q8WlQwpbpb6VAY38pMZQFz/GR8xJye9fOMw/ZVvL5tZ+w+PtRuHff5eACrfwqCFUg&#10;HkD5s/StEzneEs7O/wBx+jPxN+Hsep6FqGjqryaXqMQR1Vm+TcDy2CMq2cg18t/Bn9lV/BvjNfiH&#10;4v1GC8stKffo1lCS8z3Ofkad2UKFjGSFGSWIyRjB6G1/ay0vTtFg8O6D8PPFMlnbwLaRJNG7v5R/&#10;vO6szE89T9KpWH7SlxcyGOx+FPiq6cEL5YjkIBbpn5SBnHFZzc76ChSqQvy6ep2HxB8H+Jvifp+o&#10;yvq9poWnQM9rDcXSuSA4xLKAGT5j91CTgc/UeR+HIfgP8BYGi0uW1vdbDMf7e1YK5QjORBEoL/KA&#10;QPLRVZiMuc16DJ8WfixrE7aVbfAvULgLiTyLqQr1BwXDBVGecbs55xWR4ii+NmrSrqWpfs9eH12R&#10;ktPqdzazOsQ5xjzNy+pGPwpXfVBSoTs4qSt11RT+EXxLi+KPi/UPEMuki90TQrYvNqGoICFmb/Vp&#10;bxqPL3k4IU5ZRWL8SfjTr2j+KbeLwzYx6nrJk3WtvPbtLEtww+QhEwrFRghjgqa0rG8/aj0+xWx0&#10;nwD4X0DSnYSxriK2tdzfxKFkAyfXk1mrZ/tVSy+esng/SJo2zv8AOj8z5jyvG8nPp1xVKQSw9nfZ&#10;b6s+lPAPjXWPH+gw6D8SdMex1eGIzNcW8REaTAnDDrjGORnkV5f4n+E/hHxn430y38c6O93b2spZ&#10;pkDotwigsMuhBaMkfMOuM1x8OnftUanJJ9n8a+GoZNuBFaknnvgLCTmnJ8Mf2rdQVnm8f2cKL/EB&#10;Iceu1tm7A/KrIcNVKMrPvr/ke/8AjLR9F8UzRaPptrcw6RDhJlgjaHzliGI4Ix/BGo79a83i8P8A&#10;iL4e2s9t8I/Ac9vDMGW5lHlreXEg5HMkoymf4m3fSuBv/hf8TbTyLPxF8aLxLmcMI7fT7FnZvoyy&#10;Lkn3qtcfBe5EDNr/AMWvFk+xSzKiNG0ag9CXkO38KhiVOPWa+X/DGJD8Ifjx8Q9Yik8ZOfDOluzG&#10;cRTpLeyxOQWBZGyzEcEHCjsvavdfFvh/xOunx2mmQxiCzgW1hN3dqGEMYCjcx6l8DP1ryLRv2d/D&#10;+s2kmuSeNfGKW6F2E88qRl0UclWAbKjuwOK5q9+EXwTsSI9Y8QeIJPNUyhtR1OG2Lx5wHVWAJViC&#10;AcdqqMrBOlSatf7hPhh4O+PPw78bHxlceJ/DEFvdysb20udTJhlgY/NGo2sF2jGzng+tfU/jXxn8&#10;OdSaLUNP13S7W8XHnXH2yJY3Xuv3gdw7HGe1fNmh/AH4H+ItLk1nQtNvtasIZWhluTq5UJIoBwAo&#10;AfIYdK67S/2efgQxkSTRnkMIVpFe6lYpnOATkDJpXLxFajNJJW9Ev8zo9S+Jnga8ES6z420cpEhU&#10;A3AZyPoueDxx0NYV38Z/hbbpHax+OoLWyjXa4tkmaY4+6FxH0z156cfTsV+BHwY0mz8/SPCmn3kj&#10;jCtcFpowfRtxOD615l45m+HvwjttNm8UaB4dt4tWMoRLDSvtAQRbSA7sVALbvlG3nBp8xz040btx&#10;Tb/r1PGPFmo/ATxVJPD4h+J2vy2U03mx2dhYyR2yHpukV1bzHAAG9huI7+nZ6b8ZP2e/DPhm28Ee&#10;EF1uaztmL+fFZjz7iVjlpZCWQs7YAJ2gAAAAYr0X4VeK/CXxP1HVJ/DOlRQaVolskt5PJpsMStJK&#10;x8uCMjOGbaT64FXvit8SdG+GGm3F1bQW0KQPBbSRW0Efm3M0+H8vey4Xy41LM3OMqCASDUrR3Oh1&#10;ee2HcGvK/wDwDw6y8WfCOG8/tS28FeMNZuVz5ctxFuKZ7DZ8v55r07wz8etN0+ObTdL+HviWzhUg&#10;jy7Vptp/2lYjbkZz1q18OfiL4x+Kd5b39rp2q6T4cbd9p1OWRIy5QZC242jfz1Ir1my1PXLOWc6e&#10;95eQKrFnmbzEjRO7OMLuI7da0+I5cTXhh/ccDzJ/iRdTxSWmhfDDXb2aQmTbc2EdrFu74JzkVlRe&#10;JPjzc2Bj0/4Y6VZ20w24uJ0WVlznHLLXvml614q1vVWsLeKV8RtK5XISBcHGTnknpVay0azaTULv&#10;WLRLzUzG6QvdsZY0fkghc4OKLeZzU8UtlBHz3ct+0HFax3DaJ4X03Yu1FuZ1k8tQe4Bb9GzxUKf8&#10;NOajGkqeI/DNnAvIWONTEV7tny3BUfWvNfDms/HTXvjNp3wi8QvFbNJcpPfyRWkZhGnQjzWnRwAG&#10;i8tSA2QCTsJByK+rvHGrW2iw3moQ2dxfIkUkltp9rH5m+OIBVREA4DNgfQmk2u521+ei4xsve+f5&#10;nk9j4X+PGtKz3PxNgsjFlgun6fvXHruCpx6dRUGofDv4jXEG+/8Ai1rMsDnYziyeFGOPug7x+ea5&#10;XwN8J/jR42STxV8W/EeoaLo92xkOki4ZLiWM9I5FBC20GONrZbAI2DIavoW8vPDx8RaH4F1fWU02&#10;4cw2NlYPG1xcysVAQ+TtyiiMcyzY9eaUNRYlzpNQhaT8kvzPGX+CMUj79Z+IXiW8U42fZ2MfT6sf&#10;6U2++A/gT7VHZ/2n4o168bbmGa7AIJ6hsKOnsy/X09vvrfRrTUpbZ5ja6VZvL5l5J87JFEGNxNz/&#10;ALKkjOQM8Vp6Rqng74s6DH4k+G120yafi2nSX91OBEBsMq8Fcj+Pnd37V1KEF0PM+tY33mnZLsrH&#10;gOq/DX9nbwNP/ZXiu102w1aONJpbO71S6uJY1kUMpOzAyf7vYc85ruvBPw++DviDR08TaZ4W0e80&#10;uSdraGQJK7PJGcOQJWJIB4BA5wc8Vn/E74LaN8Zxb/a7mPw9r1pJ5c2qPDlJIOAscygqW2gEId2c&#10;4HTp6rFoWjeCPD2l+G9Anllt/D9ilrbOwISeUqS87DJAaSQszAcDOB7ZST5rNHb9Zg6Kqqbb7Hh/&#10;j3xJ8K/hLPbf21pOmWt1eo09pbafp0cs5twdqyOXwi7zkLk84J6V2XgDV4fEegP4oubO/wDDdnI6&#10;fYle0hR7tW5EiALnbjocAEHIJpt98NvAP/CfT+P9Tkm8Sam0Cm0tr9Ea0sIbVB+92KqrsQfdd8jJ&#10;LYL15X8T/wBpLw9banJong2BPFmvSvHBarEHexinkwpXGA15Ju4TbiM5HXHJ7Tl+Ir2Ea6thVeXX&#10;U+irLxBrU6PHMr39uCxhuHi2RSYODhjtVgD3XP4V3OnQ+I7rSJ9Qgt7mK2SQoZIgVVyOpQDJ+U8Z&#10;AI9CeccxaN4gh8OaJZeK3W61mwtIY7nylVALuVQ0sWE+Q+VkLleCFz3r5s1H41fGvSfjFdTeEfD2&#10;va34P0+RdPTTBZTNbTQW42PKm1cK8jbmDZPUZ44qnOxjhsLOc5RUtj3fxdoniKTwjPZ/D+302XxJ&#10;5jyztrRaY3UQVh5cb8LHIcgKW2jI+8NxNeLfsx6p4/8AG2s+IvEnjm3WPTdGgGmx2ktksMS38sgL&#10;LtKDJiSNw45ZWK5xkZ+uNd0G2uNPtfEFqzaVd3VtHO1tI4LxtIM+W2MDcO/AwcjtWJN4g1PUNHSG&#10;Z/ljOQcANu5znHfPeojG5g8yhSpulKF30Z5R8aNZ8dWvgyb/AIQayu7nX9avk05LyCPctnBkNI7S&#10;kbYAwKruJACljkYzWF8PfhVrHgXULPxD438Qal4n8TxrJJb26SvJa2hCtkxoxJlcfMA52pyRg165&#10;a3+oC5EJuJIoJZS8jFiETpycfMenAzya8x+Inw98d/EO/vNF0LxnB4f8PyoqTlbcm9vmIBkM7bgV&#10;i8zd5cavt8vblSckko2KweLjVj7GT5V1bXf8fuO+8Iav4f8AH2p+I4LTXDdnw6sUt59jYNbgzmQ/&#10;vZ2TEmAg3BDgbW54AHzr8LRN8UvjL4o+KUyIbXSCNN0pcglZpgYkfHXiNWPTq2a6bxXpXh39mf8A&#10;Z51bQfDd3Jean4gn8ma/kVYnmmmQK4RFJKxRRq20FmwWJzzXZfDPwLeeFfg/pvh7Smay1e/sJLy7&#10;n2EyR3l6hKlh1zAjKAOxFTFOT1O2VGjRpudHZ6X/ADf9dz0/wdq/gv4j+HLvQPC2s/b7/RZJba4M&#10;ieS0koJ3OqkktEc4D+vtXj3xy+EQ+Len26GRrXxlpq+RaTyPiC6j6mKY8YxyVbjaWOQQeOe+Hn7L&#10;D/DzxLYeLbH4g3aSQyb7qG1svKedSctEZGmdRu6EsvTOOTx9Ma9quj6nP5YimtJEP7h9w2N9fUns&#10;a3jHnVpI5MTOGGmquGn+B5J8FPhAPh94Ig8JeJ7uNtR1C/l1C+Ns3mKqgBEgVyRuARMlsY3MQMgb&#10;jQ+N/wAFtV+LXizR/wC19atNK8K6Tau1xHbfvb1pZJCWwGxHGCgVQxbAwThug9s123tLPS7X7POL&#10;y/ulfEiH7qDBxnJ5xx2rG06x0aCQnXbmGdJoyi2ckpWN2IwfMXB34B+XOMEkjnBDdJONmYU8fUVb&#10;2v2mebb/AIVfBnwso0sW/h/SWXH2qVfMu9QZOSY1P7y6YjrgrGmRyARnpvhd4g0T4o+D5/F1joV7&#10;aJNfzWdtPeSbpJ4oduZIwFCIu4lSFBwwYbjtrzvxV+z78LfFWs3XiHxlrGr6tqNw7EKbvyoUQklY&#10;ohsOxEztUA4xXsOi/ZdD07TvD/hawTT9L0eMQ2sMZLIiHO7JIyzuxLu7ZLMxY5JrPley2OyusPbn&#10;d3N9/wDhzz34wfG7wt8F9Y0Hw/qOmRai2ohpp5UwXsrRSFXy0OAZXIJ5I4we9eqWmpaFfWcHiPw5&#10;Pb6hpN3GC0cREkcqSLkqV52sFPzK3I5Fcr4s+EHwq8Y6yuteONGnv76K1SIyvLcxRiKHoAEZV4ye&#10;a6HQLTw94F8Njw54Q0WLSrJ2MojkhlzJI38ReRizHGB16VMb3swrugqScNJHmnhn4O/Crwr47u/i&#10;xoCTJe7JfsmmJtW1s5plKPIo6khCQq52qSSBwMeneJ7HQfEvgy/8G6tc3FuNXtPJuBZkROoZw+d7&#10;KwXcBg8EEEg9awYri9gL+dbsjSNgRqhwAe+Md6t6XbNqDPHd211dR3A8sxwrj5V7Fj+tdCpRWx47&#10;zGvUqRcnqtjl7W8+F/wE8IxzWrW2iaJPkG5AaW61JozhxEp/e3Eqb+TJtjXI5C9PIvhp8efFnxa+&#10;L9la+CbBtG8LaQk9/qshCTXdzFjANxKVwnmPsVIo8AEnJbqPqLW/EHgsXMNl4pGlNNpy7I7bUJ7M&#10;S2e8DdtWR/kJUKCcA8CmeH5NP1bT5L7w1aWlvp2oTeVC9qI2S4MTEGRmhG11BLAc9Qa5ub3tNEe0&#10;58tJynHmnLrck8W+L5PAfw58TeNowz38dtKbKMLvdrh2EcZA6fLvL+wXpxXzT+zL8X/GfihovAfj&#10;vR9Xvru4fNrqzwSSAl2yftMshAWNRyG5Ir6M8S+P/DfgK5XS/Eutabp81xF5sUNzOY5GhBK79gRh&#10;tZlOMkcc1p+DfHv/AAsSwvdR8ET2d1YaXOttJdyTTxRyTld2yLdGN+0Yzg/xCqsr3MKdXloOnOF7&#10;9Ta1PT9KubafRvEWlW2sWEhXzLO8QSW7MpDAtGflbaQCMjrUkniCS0aS5kjUKYxHFGo2rGAQAqgZ&#10;wg9B0wODWJPNqMt35UjR/a44y8kJdmA28Zxg/e6jmpruzvruDF6B56xbvKi/h9PM/wDrU3Bbo4a+&#10;KqciinsalvI+oJezWFtbWkrhZbxoowhkCAkbsDLyKcBd3GWHpXxl8T9N/ao+JFs/hnw/4SPhvQbk&#10;tHOTfW/2m7jY8m5uCyMYsDPlqqjHBDcY+ofFnjCH4U+CV8X64Z760+0JDNHptskrw7v45CzKAi4A&#10;z6kCvMfhv+0NpfxX8Vw+GvDq6oZbaCa+uJZoYkgjt4cAF9pJwzuiDqBu9cZxWjPVwXNGH1pRu15X&#10;PYPh14asPhV4d8O+D45kuRpVj5TypnbNdynfPIpbJCtMzbB2WvmT4wfAD49fED4yXHxP8Oarpelp&#10;ZmG30iSW+eOWOG2XC8LG2C7FmIyeWIr6s8a6npfgP4f6v8QtbaUxadC058kgPKzMIoo1JDKheV1G&#10;SDgAmvl34afGvx78bNSisfC3hq+GnW08Q1LWbq82QWkIZTIFZUCvMyHCIMtznaQCaqTub4WpXhGe&#10;Ijt1vbqfWOj2GrReENLtPH91Z3fiIIy3txp277OGz8hQuqnIXG75Rkk4q1crIbOLN0W+z/ws348e&#10;lYWrWtha6t/Zul/bLxxGrR2/mNKwLZ+Z9xO0eufwBras9KlmsGMYaSSQDEKgkDOehx+dWkeTz3M2&#10;BtQ1BpCJ0tRNIS0zRh/LjGckI3BPHGTXB/Fj4XaP8QYbXSLDxre+GNJltxDfwQFXuNTk6b7mTepK&#10;4OCpBT0A6V6bp2i6RBex3OsWn25MbGV/mij9CUIGcc556Z4r4R/aK8U/G34S6zN9mi0+bw3q91K+&#10;k6la2UcqKZSWFu5ZWCSpztBHzgErnBAmbitzqy+hVnO9G113PoX4U/Bn4b/Bz+1n8F6jeaxqWppH&#10;bXlzctG3lwI/meVEkagfO4UuSzZ2jp37rx54V8E/E3w8nhXx3cy/2bDdQXTwWkhhlM0CMgVzzkKH&#10;PGByc10Pw98PT6f4b8OQ38At9Ut9LtZNQjx85vnRXkVj3xIxB/Gvjzx2Pjf8Xfj7r/hv4Q3E/h/w&#10;34flGnXmrSAw2EFxbKPtLmTYWeZp3ZURN0hGGwE3Mq0OylRxFar7Sc0mu7a+497+Hvwz/Z6+FHiK&#10;bxB4TtLkag0Zhja5uJrqKJHG2TamNp3K2PnDYzwQa+hdPuLKDTUvpJGZJJCQSpDEYyABjNeeeDPD&#10;Vt8JfBVzoi6ndeIruXdf6rqWoMA8s2xVd5GbK29tGBlVZyepJYk43tClXUrKx8RjU4dUsr6PzYja&#10;ndabI8D5WP8ArB1y2BVRjY4sRFzm3N38yTWb+zNvK9urqApcBwAdy9B36/Wueh13SrHRb6DXtKkh&#10;sdcDWks18ohS53g4h3uwZ0IzxwCM+1bGpeIPB1v45tvB9zq9sddv7NL6PTPu/uDkRsrthSWxkJ94&#10;g5xgis34pfDzRPjB4Sk8F+MppbdY5DLY3sXDWl0FKpIY+AwAJBU9VJAIOCGxYejGMr1NDldEi+Fd&#10;h4nstN0Dwro0eqIDcYt7e28yKJMbptyAsApI56gnNel+Jby50qzl16BY4rK3zNcNO6wRRpGMtK7t&#10;wFBIwea+U/2af2bPF/wd1nxD4v8AHM8E11dIdJ0pLeYSma38xJZLw940YRqsath8M+VHGfoT49eB&#10;PF/xP+F934C8J3thp0uo3dnFezXsjRKLWFi77QquWJcKcYGcVnc7asabr+xhLTucJF8bfBX9p2mm&#10;aDqGlXGpajcJBb2iXG4yzSNtUHYny5J6t+HPFe4/2h4rgvmuNds9KtrW2CBpopWl2+mGYD8q8d+G&#10;PwS+F37Pmi3N5pkH9sa2iK19rl+IkNuFBJCytlLGDgsTkyEfeLfKBh+BfjT4S+KPxQv/AAho0R8Q&#10;xaPYz3k2obBHpsHkskai1jwXmzLIq+bKQSAWUAYFSpmVfCyV3RbaR9LXWp272kmoyAJAqBoscZbn&#10;HHXn+QNYWl6VrF7fDyb63sYSodHaEynYxxyTtXjvz+FZXxG8a6d8LPhHq/j3WIoriTSI/wDRLWbI&#10;Se7mIgt4yOu3LEkddoJ461578B/2hfCHxc0WARvbad4h2lb7Rkba24nme1U5ZogOWXlkHWq5kYQw&#10;VScVXex4r4x/bOs/C2paloOr2us2WqadLJC1tNBHbl2U8M2dzL6gge/vX218PdV1DXfBlleag100&#10;eu21neMt2oEkUVzGk2z5ehVWCnnrnIrgvi18Bvhb8ZrvS9U8b2krtprr/pmmusM91Ev/AC7zPtJ2&#10;e4ww7MK9Re8WygVbOLyoIQBsxgouT8qgHgBeBg8AUz0Z1aXsoqC11ufAvxf/AGo38AfEzxD8PfC9&#10;hd6xLYT+XmOcoPtBXfLEiopIjhJ2dMjaePX6X8BeG/FLeCp/EHxpkl0TU5Znk+xw3zSpZ2pC7EmI&#10;Yq05YMSq7sAqOoIFvw14E+HPw71vWvFfhjSDJ4j1WS71K8vPO829/eEyyAzv8ttES3zBcE55zgY+&#10;Mvjl+1nrOtTW3hP4RWc+p3kbNFJqxtHkUXLnAWwgOQXBJQSupZucDmspPlZosPTr+7h0vm/+H/z8&#10;z9JvDurXt/O1ommzWWl2EASF7tdk1wRx5hj4ZQevzcnP4CpMlpdNNaanaLDbXZeCCVSV8zYec45w&#10;x5B6D9RW+GllrWgeAfD0HiuWa81mDSrVNRkun8yY3cUamZWc537ZSVzk5xjNfnb8ZPE/7R8H7Q+o&#10;eLfBHhPxFdeHtCWPTLOAWU8mn3FrCgSR12JsxcOC5I+Y56jgC+YilhvaJpySt3PtP43/AA78eN4I&#10;tLn4Gpp+narpG67ltzArSalGI3HlrK+QXGcru5JIywr5U/Y3vfih4/8AHnifXfiTJc/8SWGGwWO8&#10;tvIeO8MjOVA2J+8hWM7lPzLlRgZr7o8C+IvFy6Boup+M9Fn0g6qg8ywZxLdWbkkLuCkgBwA20ncv&#10;QgHg9/fW0thdC42fuVyS0eAvmscFmwMnIIz34qSJYmMKcqHItep8ufti6h4zk+GB0T4e6df6lruv&#10;6ra2AfToJJZ7eL/j4lw0YPl+YyoCTgEBvw5b4Gfs03HwwNl8U/2h/FFxqevWbibStGiuZJ4ra5ZT&#10;jC53XV1j5VRBsHPL5DD6mm1jVtMkmXwxpUmqaleSAs7zCGCJS+FMjEEhUXnAGTXhHxZ+F3x/8VQW&#10;9n4H8V6fY3F3C7axqtwp+2QO+QbTTSkR+z2ij5shllZur44oNaOKVlSikt7vf+vkX/EPxVsfiH43&#10;ufhxNf8A2OOysn1S40ewZmvyisFSPUJlBjjV9y74kbzF3qGwa6j4z+PPD3gHwtaSarJPBpHh20j1&#10;G4jsmxcPM7xx2tqpcgKS7FuScKM44yPJ/wBmn9kfUPgvrereKNf12DXdW1W2W1by42CQ2zv5kxkZ&#10;nZpGkdI9vAxtzzkY7H48fCL/AIXVp954e1DxAvhyxnnsT/qkleRbPcZEYFk+87AhgcjaMgg4oJqQ&#10;hGr7srxdrvt30PRfhl8VPDvxA8M2Wrw3qXWnXsYVJN+6aGQZ/dXHUhxjh8YbHWvlT41/sS+FfGHj&#10;bS9f8OTweHrW/wBQzqwjGIXgPzuYIo1fbOwBAyQmSM10fwp/Zp+GHwMvG11vHl1fTvE8f2e5migs&#10;WYnhjADud1HAy3rxzX2X4MtbSbRJRBfDUdOdQFmAwoXnI5zkg07LqafWIU6lsNI5fxY9xpnhrSfD&#10;2mp5n9oalbRsiLxHaxyCQlYxkYj2D5c8KcH2+cvD/wACPgv8DNVvPiD4xjm8X+MtYv7m90yOaDzZ&#10;UkZ/N3Q2y5VPLxue5cYTkgr0P1rrNlqX2pJEUeXbKdhH3iPwycY7cV4rpmrfDewn17Ub/TdXvrq7&#10;EtpqN/cxDcIZOPswmJURxEdEADY6jgYlLUzp4lwm9bX/AEPh39ob9rsamr6VY3Npr1+PJNta2rGb&#10;RbDozSSsdrX10OAu4CJMZwSMV96+ExruhfCMXepENqKaJZQTRqgiUXLoGkRUGBGPMchRjIHUZryW&#10;Wf8AZ88PS29t4a8B6Z/aG5XtVEFss7yg5GwsTIcdflDbecivpPxR4lsdF8K6OkWm/a7q/lVntWbb&#10;tk2GR3lb+6gUkk1py2NZ1qNR2gtVu99z8uPFn7S/j/wt+0BrGnaDZXOteEtGnGjQaMEZ4wtuiqzo&#10;UBzIXVmBYnIx0wMfph8OPiP/AG54Z0281jTdQs9M1WPZbJqEBW9hP3fKlj+uQrD74xXgupftf+B9&#10;At3leXw5JIrbVtrWVrqSVxkAxlEwwPTPAz3r6P8ADd/8RmZ9f8cnQfD/AIdhh+0yzjes2xhn5nf5&#10;FUA8nqMYqVE2lVTSUY2+Rr6Vo3hP4d3ksXhu2t7G1DSXZsrWAQlr24K75pCoAeUhQuWJYLgcAADn&#10;Rpdx4Ft7jW/CehP4p8V6teXN9Cj/ALqCJ7hstI8jH93GgOODljwCAeL3/CQ+B9Q8ON8QvMmk0c3B&#10;UMPl8/ZIYcKpxkO/Q56de+NDUNMk8daTZ6n4E1+80cx4MyQH98sLDBV0ZhtddvG4Mo5+U8Gqaucz&#10;k7369D5k+Lfwa/ab8bNBNpuuaQ2pXab7vUdR/c/2awbKx6Yqo4jUdPMx5zf36h/ZV/ZV8Q/BbxDr&#10;3iTxrr1nq2oavHHE32USOUAkMkjPJJhmMzYz8vYE56V4F8ffjx8RfhH4v1Dw9rOl61d2XmldO1S8&#10;v5IhcxDoQI02kjkHkHHYZr6k/ZJ8Vaj4n+Gg+Iut7jd6vLdMFmd3WOC1laM7S5OFymSemSfwdjqU&#10;akYXUbRfo2/1Nn48fArTfjHZ6hpuu+JF8P2F9f2VyfJ8uSUx2cbosbK5XAkZy/XIIHB7+WeAv2Xv&#10;gb8HtZGsR/Ee8uImhaM2N5c26wyMwwC6RgFtpOQAc5+tfOfx8+KfjyH4gaZ8O/hzaR61rWtD+1p4&#10;Bbfarl578maJB1UKluQ3AG1eTgDNfV3wh+CZ+Gnh7UPid+1XrWnXM18YRbadsV44ZI1c+WiJg3Fw&#10;24KY1UjK9WyTSbXcyqU68Kdk1yPo/wAz2LRNRmu5tD0bStTfU7Ke/YRTnP8AqIvmIOeW4HX9cV8n&#10;/s+XEvjX9rr43fENSzQaTDNocW48hJblbdB/3xaNj619H/Dz4pJ47v8AxD8Qo4NO0fwv4RtLu3sN&#10;OhdGuYmQeYZb3YQkDBE/1Sj5SSCTtr5n/ZGGsx/ArxZ8TJDHa61458bh2vXwqi2twZ5ZT2CJIZ8j&#10;pwRUSd2dGHShQqST6I+2fiA/gfVX0zRfHerXcGn2+1zolssgt7pkwVW6SJWaRARnYTgnrkdfEfH3&#10;wk/ZV+IOuP4i8T2V/d3PlpCtvAbuC1t44QFEcMEeEiUAZKqo5JPUk19KeGvF/hrxxBb6raS2V7Iu&#10;PIv7cLJBOF43RP3GfQ4z0Nfld+0t+z38bvAN9da/8Otf1rXtE1a7kd7GCaWa7gkuWLFFReWXceij&#10;d0JzyRfMuxy4enJzspWffX/P/gH6TfAzwh8J/CujS6P8JbCXTtJgn+0zs4kPnSy5y7STFnfhAqkn&#10;AUACvPPF+lfs5eML6S+8R+GrjxCBcXMluZ4HaMyzFfOePLbWVio+YZwRg8ggdX8PbLUvh5+z1pUG&#10;qxva6pp/he0W/Df6xLs26K6OckMySsQSCc44r4K8afs6fH746fHfU9L0L7Z4a8HaTb2OnR6tePJH&#10;a/ZbaFEJt41IM0jvvfYuBnO9l61B104fvWpSV11Z9e+GLr4L+Cm1C3+G3gKeyWYLZ6hNplrGZDuw&#10;6xSOGLjdwQpPbpX0Z4esLW3063aRZLFZB5kNvcnMnzZIBUdG55HUdK8L8Oab8J/2VPCVz4X8DLNq&#10;+sF1udXvtTu9kcVw3yrJfTn93Du24SFBuIB45LVP8BfEMHxZgj+KB1yTWtSuHlsp1x5VjYTI6tJB&#10;axYDbFXA8xiTIPm6EABy1OZzcVqfQjXb6hoerwwRrfLAZoHijbDyBR8y/wDAgcDNfO1/8RdB8E+G&#10;1k8ReEbHQNEvb4Wo+23EcUc93J/z0UqcnC8sawNX+OXg74Y+N9mv6hPZXvjDWb1LIbQbZLezf7OT&#10;OT0VnXAx3r2Hxp4L8A/HDwnc+GvFNolzBN++gHKrwMLNCVzzgn5hWgrarn0/yPGtL/aB8JX/AIls&#10;fDPg3S9BvdTvfMaKOwu4yypGPnLbUzjbkkA5OOte1+P/AB4vhLR9PNjBazzSJPcSSXJ228Nvageb&#10;I75wgG7jOecD1I+Hvg7+x5f/AAZ+OE3jU6rDPoGmRXCaXBOGa7ka6jMeGwqxkRKxLMOenyjJI9++&#10;NPhLXviTp2sfDjwi1nb6pdeHpIfPvC4iQ3U9u0qNsDNlo4QAQpwWBIxmkOrCEZJQldeljz+8/bZ8&#10;IeVaRWF5p95dXM0dtBbWkM0s0k0pC48vgMuT13D8TxX1bo9r40ieXUvGN1otppEMbTzTKrII1Rdx&#10;y0h2qMZyScACvlz4Ofs7fB39lnSLbxF4waHxR8QJIvtMQ2q7wkDn7JA5HlxR/wAdy+COTkAhR418&#10;S/2pofGfxe8PeDrZrPxLDeajZabbacpJ0iGS7kSPzZwAVupUZto5KryR6VG3xE16SnLkwzcmv618&#10;j9H08faBH4cj8UwNKNOZyIZmTYZE3hN4Q4bazH5c4yOelQapZ634rWw1TwnqsVrCzf6S4Hm7om5y&#10;Ae4zjGR+lc18QIYIvDul6MEQQz3+n24QcKsED+Y6hRgYCRkdRx7V8VfBL9t3RfE3iO70zxa9r4bv&#10;Z7kx2UwYx2FxCCQEnLE+Wx7OeAepqpEU6c5NxtorXL/xT/a21D4SeMdQ8JeJ4PElvJZySpaz+RCk&#10;F3Cpx5sW4LlSQcYJHHWvpb9lrx1qfxM8KD4qXc901pqkk0ENtduG8trWeVdw2/KNyou7j72cHBGO&#10;s8c+CPhr+0F4SOj+KtPhvgyLPbs58qWPj5JIpUIYK2c5U/MvWrHw48GeHPhD8PYfA/hqG4j0vR47&#10;wxLcyGaWSSdmkZmYKud0jE8KOMDHFQ0drlSjT2d19x8P/H39pu9+FviWFb+61HVbzXftOo/Zorpr&#10;WO0thM8dsE2qR+8CHIA4Iz3r1/8AZws/iX8ctOv/ABr490/U/DGhypEuiL9rmhkulYMZbgs5DPEO&#10;AGKhTk4zXbD9n74M6bqGh/Gb4wWIu9X0zTILZLS8Jmt2lQt5ZS0xmab5jtDBgGOcZUEeKftMftfW&#10;3hi2bwpfafdWcs9rBc2WhIRDI8EnKHUJBuEcbAZ8mPJIwCRnIhaGdOlRqU1Sim59T6y8MeKdB/t2&#10;08F/D23uNWsLaQnUvEbAvaKUBZo4piNs8jtwSmVXPqeN+78fT6d8QLzwo1nJc2FrYw3txcxAkWpl&#10;L/eyRkFFLADJxnAPb4h/4J/+LPHHjq38ZeIPEtz/AMSn7eg03T4YRDbWswQmdLdFwEVY5Isrg4xk&#10;ksSTz37aniPx3oN5PN4I/tNb288TRI01grPutdOtItkThQSVeWRsKRtOwhuDg3ch4acJxo31v8rH&#10;1v8AFD4SR+IPCmrXPwv+xW2vai6TWt7es00QMbbjGCSdkcvIJxkZyQcAD8vrH4lfGu5+NnhL4SfE&#10;XTbeyefxBZW9/A1kAbi2eURSNzw0RjLMNuAcfn9n/s3fHzx347R/DmueEdS0nVrGzNxNdXFpJDpl&#10;ysTKNpDgeXK+eAM5PtxX1wbTwv4qvrDxf9gtH1SyR4reeaBTcQCTHmIspGQCOMr1FLlLi40JSjOC&#10;1/q5xPxzltv+Ec0qxkiia0tr5mjtsZTFhayyqu3+78gH41+XPwP8M/tT/tJzSx2Gsz6B4Vllf7dr&#10;UqeTCyl8PFbeWgaWRRnCrtUEYZ1JGf181Xw0viHxVoetX0vkW2gNdXLLgP5k1wojXPGcKATn3/Li&#10;vEWu+M9b0/WPDnww0efSNM0izmkF2U+xy6hcnJFvZLg+WJDndOV3A84HGbUbmdKvGnzXim3a3/AX&#10;9bE/iHxj4S+Deg2+iaOlvqmsaLZWWmtd38yQxWUeFhjl1G7YfIZCpO377nIAHWtiLT9W0r4T61rW&#10;vaousalcW15qr3kH/HoS8Q8lbVe0SDGzPJJJ5zX5Q/E34QftcfFSSDTbzwqdI0eNleOxjvIfLeRv&#10;+Xi6cSkyzHu79APlA5z+sep+FNVuvhdb+GNFh3PZaXaad5BcBFaHYrtnn5QExxk46A9KpMmrRSSa&#10;l307GT8PvH+iTSf8K/1PVrbVta0nTrabU7SMiW4t2lUNhxn51XuVyVBXcORnxL9p39lCL4xrL478&#10;Ea3cWXiqO2REilmLWN3HECVQ45jY54YZGSSRzkfN3ij9kD9p6/8AjHrPxX8H6vougXl3qL3Vo6aj&#10;OkipxsB222GG0AMCBnnIwa/QLwVD8QfD3hWwu/GpsJNbyw1WOzJFkzlvlliBwVZlwW6DJ4ArKUk9&#10;EbKhHDqM4u58+/sIfD3xv8P/AIaa7H8QbC40zUtQ8QGSC3ueJTD5EC+aRk/Kz7gvQ5U9iK8o+O3w&#10;e+JPx/uovD/w/t4FtLfxnrP9p311cBI7Z1SJYnb+Mr5eQQqk5IHqR+ldiiTzXUyANIXTaMfLlOeg&#10;yTjJrG1DQ7/w74duLTwFcWlrf3MpmkvLpQyiWUjfKPVvTIOABWco3B1r1VVt8kfMvw2+E3wp/ZK0&#10;r+ztOB8Q+PNVgH2i6O1LloW67jlhaWSsoZ2+ZjgFt+0Acr8Lfix4L+NP7QbaLql5N4g1Xw/bnULC&#10;eBwNBs/JkjjkEEW7dLIDINsz53H5hjC13fxJ/Ze0Pxholvptx8Qb7SLi4WU63d2sqGbV2n27/Oy3&#10;yx4XasZJTHGPXjfgD+zV8MvgL4+uPEXhnxZLrmp6lZNpkNtNLB8kckkcrMPKG4vmEYPAC7uDkEKL&#10;6DnGE06ld69F/mdn8ffiNY/Du/m8dalYJqUfhnw5PcJbSHy1e71C9iggXPzY/i+bBOBxV34K/HLw&#10;f8W9Ni1XRLwyXUdqiX2lzFRdW443MiZJmRDkbh82DnA6Dq/jT8Pfhd46S40bx9rwtYtUs7W3kso5&#10;hFK8dtN56OrDnaXGcY9a8B8H/s5/sxfDfxPpvi3Qb6/a+06UT2zG+mKI46MQigkeoOQQSDxWidjG&#10;k48jb3v5f5l/44fscfDT4q63pni6wY6JcPcI2pnTkA/tC2zl2VQMCY9PMIOM8hsAV7v8Uby8vtEt&#10;U0tc3suraZPbw4JLmNxIwIHUBV5+lWdN8Qab4mu7v/hF7maREAe4IUokDSNxt5yd208Ae9dBYLbw&#10;a5bNqSiSWBQttIvRSUYliuRn5Mg+nJ+uc9SKlaVSPLJ6HgWm/Bj4QfA3xfqvxFNvcal4k8R3s93Z&#10;Q3Srdais1wWZ47NAo2ZJbMhGQCQW4Ar5V+Pn7Ven6ff3EcLQa5q0EphsLBS76Xp2B80txgj7Rdgn&#10;b/dXGetff2vazoGk/ER7608L6tfeIZbWNorpAkix254YxFztRTkhuAc5HvXjurap8GozJqsPgnQY&#10;syO88062SyFmJLNJkZLFiTg96RrDEQv+91+//I3P2Z/EeveIv2e/BWt+JJWk1CaO9ieZlCkQW80y&#10;Qdh92FF59Oe+a+Dvif8AGL4l/CT4j+HE8ByXN9pFvpEbXOlSxSTWN1PcvIbjcoGCSwGCDlHUkd8/&#10;ot4Wub2/ks/E93Alvp0MEk9tDA4VFtUjOxgPukMuRgADFcTr3x18MwT2/wDaTaJ4fZollNtqdyPt&#10;Gx8lXCxpxvHzDJzgg46ZtbDoVYqo5padhfhd8WIvin4Vl8WWWkX2h3FjOlvfWV2pXZJt5kgJH7yP&#10;OQc4KnOfWursZdI0671i9sbC0S5voC91Msapc3OFKIzOgBYKGxznGa5Lw74+m+IOkajrvgltKvNO&#10;0u6azuJ4zNtMqqGxHlQHUhlGfU+nNTXFpBb6wbZ7gSalHALma0i+/Hb8DceMhCT+PemceIre9sd9&#10;pXhGbRzf+L7lDO0mmW1lBaqqmRzCxcEDJ54OOBx65rwf4jj4s+M/CMniDwzZBoYrjybTw9NJ5JYt&#10;w8t0XKeYRgfIQNuevNe86f4puNVuL3w2NsV1ZxxBEx8wVvmDY/iI2jPTjNecePvFniHwP4NufE12&#10;l/rsDTi3mtbGBWlt4gCXl2qBlQBzSsKUpOKSPjj4c/Az47XPxz8IfEb4l3VglvpuqRXUm+4DtHBB&#10;85jjijXAHAAA9cnvX2n4tMfjK8vpdM3CE6vcXLSbc5tprdoGZRkFgQScD/69fM3w4/aN8N/FX4ne&#10;F/AlhHrKSahcTqx82ONgIYzIFfaCDGVRtyjDY784r37x5DP4a0i+urLetnaXN9eCGJxGzR20LOIg&#10;56ISpz7E1DibY2VefIpwtY+RPhp+yv8AFz4a+IY/EXhnx9Z6ZJBIrMIopZVmRTnbJESFZWHVTnNf&#10;eWr3VhPH5UMMhieP9+ZGGxXJ3bkAJYDdnjI4xgda/PTwT8bPiX8YtVXQvh34Yje5hSAXFxPK5s7K&#10;IMQZZ3cnG5QR1LNzgEjFfdGp3nhLwldK+kRPc3IGLa1gPm3N27dvL5/dA96zIx8qyq3r7/L9C/Bf&#10;/arOwg1PeFs43jTvlLhizn/dHYelWddPh3VNINi9+9ppSYDxxP5bXUZODEM/wf7Pas3UdJ1jS/Dl&#10;jqOsxC21STTru+nt4zxEUY7FPYNggMo6VuCwtBZ6ZrN1pqSTLHFdSwKBi3mYArlecMwycNwaLGKZ&#10;k+LPhN+yj491/wD4SbxNoyX0gt4rZY7W4ure0jSIdY4oCi5x1xwevWvbvg/ZeBfBvg3xb8OvgXpU&#10;OnaLHHFqerpKJmbN7vhDh5WZgzLbEKDxheBXxb+0D8Mvif43u5/HXwq8R3GnanLAkd14dmufJjna&#10;JAoktW4VXcL8ykBS3zbh295/4J+W3jfRf2Y/iK3xEsry11C58R3BR9QUpPJH5VtG/wB/52QSiTGe&#10;Mgge2VWVke3glOUfiX67M9e8bax8MbCa+0XxRoK6vPbXEU13NdafDdq9w0ahCrS/KMBeORgjgeuH&#10;4O+Ivhc6/Np3wp8HXM+tyWrXFwmnxWNoy2ls6KTMyyAEBpgFDZY5O0EA4+Y/2sPhP8WvjxrH9h/C&#10;i0eU2/jKW21C6a5S2trZVsLPyZ5iZBJ5aCWVspE+MMPvFFf6M+D3wa+Fn7HXhSS9Opyal4k1eFbf&#10;Udcmx9vv9g3NY6ZDy0Vv5g3N1LtgyOQqbMou6HUwtO3OpHtl/LqeswWV1qsDaPKbqO3+xeaHdZ5p&#10;AqIZM43u5UIB3OOpq7qt5cw3Eem2ISOffMFgDKpk8nbvBDEZIyM4r5I+GHxYsPj9+1pongbWpJk0&#10;3w7u8Q6bptnP+6S6sGyJL1gG82cu0TbQQI9jqT8xD+3fGrxdp/w41q3+Jt9aTX1p4dtvFGrTWcTK&#10;slxh4oynJwDiXqQQAM4OMHNx5ZHNUovkT6N2/FI6/wC0/ES7h1KbQ7zTIYtMtvtCW8lu9zdXQGWZ&#10;EVGUA7QQMBiWIHGcj86PE/7fsFtYzWt5czi+jcW89vb2UdtLbPu2Sq3mO7b48nlcfdPrX278Efj/&#10;APCr9oLTI9R8Aan9m1+KDde6BdlYtRgGQDJGm4iaIM4G5M9RnniuO+O37L3wb+PYN74s09tE8Q27&#10;GF9f0iJUuGEeMLcx/dnIUYBddwHCsB0qWppChCnpXbse9+P9Ak+H/gO6NjFFPq9j4We8luVTZ5ks&#10;OPMfBJO49Ryfavy28dftPeKrb4o3/wAJvCem634l1u01MaZZ20N9JHNdzKoyVEYzsJz94HaAST2r&#10;9ZvjNLD4n0iaz0+bdb674TmtotmSw85lBJ5/uuPQ8GvNrHwd+z/+z5ea/wDFvT9HW28R+JV3XlzH&#10;5t5qV9cMd8kNjG5kaFZpG3SrEFQkLu+VExMnYKEacKk4v4bHKeD/AAFb+Gfhto/in40M9v4zgT7b&#10;rpOpTT2Fmxd2SNV3eWZBF5auqggybsMwwT3Pga8vfiB4e8Q+PLGxkstAa9s7LQZpl8ua7VZmju7g&#10;gAfu2bAj5ONpBw25R+bn7SXx/wDij4j8RT6FYeFNcbVLTyzb6LDYzyW1h5g3Ry3ChA8l5tKkBl2J&#10;n5c8GvsT9gO18Y6R+yTPpnj2w1DS7uLxncbI9USSKU28jW83mJHIAyI0zS9FALhj1NKaukxUsKpL&#10;2kbKPRdXp+h7nAsWtaVqdu8cFx9h1OexEDuvmTx2wGXKMQHIJJwBnivPPjr8J7P9oHwzp2i2/ia7&#10;8H+JfDTTf2VqVmzC1cTbRJBd2xZcrhAFwVaMjI+Usp+Wv2svhf8AtKeKNe0fX/gha6oi6VrWryST&#10;WV6ljteVoHjciSWLejBTggMp+YZ7V9M/s6638avG+j3Wg/tNaLbaHrWjwxvYa9BPAx1NB8rx3UMT&#10;uolQ7GL/ACh1J2gFSWcY3VylScY80WnfofO37D3wY+OXwv8A2jfHdn8W7e9uNNPgi6toNa82S60u&#10;8mN5btAYZ24L7BOyq4WVF3Equ7B5T4O3kWm/8FFvjCdiq154cvFXjhSf7PfnjB3FQ3+TX6YeEDqU&#10;GsyeVK72rxzROCxZGCg7G2npk9M+pHevzB0KVdN/4Kd+OtPhXYNU0S5hTkAf8gqCfP8A5BNaRhz+&#10;6d+FrXjKVraW/I+XbL4L/tA/FL4mX1n4Lt9T0fwu1zJI2u3he20yO3LkuYpsbZmV2YCKHc4IOVVV&#10;dl/Te2u/Cf7N/wAL7L4X+GtQvry2gaS41C9nYTahq13Od03kKxxFCW5yO3ckktatbzV9E+GNhoPw&#10;/wBJQpawZRC+FEshMkszg5Mh3lmCjueB2r5n+L/7O/xn8VXf2Pwl460SeHUbcfbLjUPOtbsOxJeN&#10;WjE37knkABPQjjJTslZnie3dTlo2totT6S/Zx1DTfip4P+KXxNh1KGf+zrO70OHToFcfYWtQzrJI&#10;78PJKDuV0AG0kEtjCv1v4s/DPwR4u1rwp4/12LQDqF1Zf2W9yshtWEkSu58xBsi+YkNvZQMD3Fee&#10;/sg/CzVP2Xfhz8UND+I/iDSLi98a29uukQadNJIJpbaO4j2gyRRkvI0yrhQRxyeeOO/aL/Zx8S/t&#10;BTWE8GtWOgQWMcbsbiGWZpJAjLIG2AKoTC4O4kgnIGBuxko730O32VGMo0oS/rW59NfETwfofj7w&#10;jc+APiLp1zrWgXYivrK7tZdt1aSgYSe2mB5UAnoCCpwQVPPyn+zL+yn44+En7WmgeOPD2tf8JH4D&#10;gttQD35ZBcBbm2mgitbuIuG8xXkDLIgZG2g4QttHoH7Nvww+KfwL1GHw341+INp4n+HiW0+NN+zT&#10;y3EEzKBCto7fPAgb5nCsUwuAhL7h7x4ovNFt9Xi1vwfdT29zBcw3AI3JHKkTA7JVzg4wM5AJAwc5&#10;pRcSJ1J4aVk7x9P8zhP2j/D3iDxSmreD9Kkt5dQuvEtzYWPnSNHbFrm2cxROwUspLFVztO6Q4BIO&#10;a+dv2fv2O9A+Ddza+Nvjw1lq/iCyCT2uhxSGTT9MlHK3V7IzETTjpHGAIojuZdzEMv1xZeLG1DxR&#10;P4hktonnkvjfrvy6Cby/LDAHuo6HqPaud134bf8ACc6oU8beJH/sWNXcWNjKLeSa6cDD3Eu8O6gE&#10;/ICu445wORxTOenjpNSVNbs+Wf2qP2pZG8P3X9h3s/2kXP2eOZ/k8+J85WCPO5YlXJ8zjOeM19vX&#10;vgDwrD8FPhlF4OjmXRrnQ7prP7TO08xXU7c3rNI5LbpSRyQQoJO0KpAHwv42/YP+HE2oS6p4i8f6&#10;5qT3LGOBjPbOQqDKoWkU8KOOmK+49E8VyXHw38J+EPCOkXVxpvgi3/sVLhJI7k4t7ZIY1Pl9JBFs&#10;kY++M8mtFKKiludUFh1Fzk7y6/ofKfhf9qv4XXmuWnwa8YRf2DNY6daRQavdyA2Ul0EDMpI5hOCC&#10;jliCSVYDA3ex/En4R6L448KRaT8RtMtvEugyIbnT9StJNt9aK20iW2uFJ+VhjOCUYD5hivD/ABH+&#10;yr+yx4l1T/hI/Emu3aXlzEscyRatDHEZUAG7bsZlYYxjIHtXunw08V/CL4KeEl+HfhnxNHc2Mk7z&#10;WkV/qJu5IWb+GEADC5yxUYG5ie9NWeyIqzoq1SDszZ/ZB+E2g/Cb4M/EjwNoPiH+3W1Se41u1WWE&#10;RTWyJGsKxzKGYO4MILONqsMEKOleU/E/4B+Gvj/4h1aPxzql9o+maJe2+oRGzMf+kR3dvHHIm1ky&#10;X/c8MD8pP3W7ew3U9vZ37a54bQWa6nC0U3lAxrdI2Sdy8Y3Zz9MEU+7jM1uiSSeVJOm0g8lSOBgA&#10;gg8cY5rBq0uZkVswnKUZ9V/wTzbxZ8R/h38CfCNp8PvA0FjpdnosAWC0mm2x23mHm5vpmyZZpWwQ&#10;jYJOAOAAPi74EftCt4q/bL8DLJM1/p2qamNNlnuFSVmnuN6Qywq/yw7HYKhUBwhYdyD93JP8JdI8&#10;HXmgeINAOq6Vqs+/UJ9S097mB7nqplkkBTcp+5k5HODya8nXxb8BfAuoweIfCfgzStP12ymjNlNY&#10;6VEt1FMC3ltGCu5TySCoycD0GH7aT1itAp4qlrKtrJ/ge5/tXw6t4d8Tzatop8vUbPxBDfwAgMGN&#10;xZtEqYI6yODg+nuQK/NvwL+1lb69bJ4d+NFoLu4icodQhQq/ls5A8yIAmTGeCgyF42kcV+oXxI1L&#10;VdGt5vGHxEt5Lu/Ok2d58kG2SPzWKqpQ7lR1J+fk/Ka+DPGHjPwVqmoQaxPolpp1+kzCS4kEAcSN&#10;yMYyVJ4HP4mrUzmUkm5WvcxfiP8ADPQtQ0WKedv7ZsJz5tvNG+GkRgvQrnJ7+mawNQ16z1SxsrLT&#10;YGtTp8b23lgZRYCPlVc9SCOvHHFdL5s17o9reRSltKOTE+VZAq5GQQd2BtbHToa87+wyWk10ACqR&#10;T7efvYc/KfoRuP4VoZe1e3Q05bqOW0Vkthb6gLRbaa6EaLJOq8Y3gb8dOCelcN481bxb4Pkjs9F0&#10;mfU9UeIyI0Y3xWiucCQhVJMvGVycL157d5B5iOH25w3l1d8UeMfD3heG01nVpbgm8ZUVrVFfy5Aq&#10;EmQsy7eG+QkknDelFzWFRp3tf+vkeX/AIeL9E0/xlb+PRPYR3S2l1FJqO5VaZjIjsHIOSwZd30FV&#10;/ij4W1Hxzpc48OslzexPBKsakKQqDDckgNuDA+22u98K+M/B/wATNSk8L6Xc3IuZLeWd1uk3iRI8&#10;Y2kNhSM59/rjNyTXbPwboKXEkZuYBHLcXO3CysiNgbCc525waDWpWn7RVOWz9DlfhlrXxTsmt/B/&#10;xAsItR0SUrCJGlBuLZQu7ergkkBcgiu98QWmm6NJJdeEZnjWzIl8tzuR2f5H2sRuJwVzXkug/GbR&#10;PE2uafp+kaVfTXl1NtKiVWWKE8O7YORhCTur2nxNNpFnHdRXAMcMACNM20mTcM4XI+bovSgMTz3v&#10;ONjgZdbn1CdrxSPN37y45Byp4HpnFb9pYQX4WW73zR4BlRTuZlXgDP1JrnL2yNhpcEtzbiEzRtcN&#10;EOCoVgF5+grtYNIvdO0611Wxk8+xmi85dv3hu6DHfnFaGKqHhXjf4Laz4l1Nr668QTTwEBbezEB2&#10;28IJ2IuWCkBcEt1Ykk9zXW6PZ/8ACP8AgfSfC00Ejy6TJMGuWO0FZJncDHPB3nvVXx/4r+Jvh/8A&#10;4nXhy1tb/RicCIQieWPaOXfgOFPPQ4GO3ef4aeL7n4ifDzVdS1aCNrvTNQWKfyk2boJ8NDkDjhwR&#10;kdccmp5TvqSqPD+0uuRGHrnwo0XxYtlq1zc3lvNaxtGTa7WZlEjFeD0x2xXb/D/S9Y+H1lOmhzT3&#10;UNyu0QXM5KxuWyXCr8oZu+AK8s+IXinxR4J0W0v/AA7dvC0uoSQypFjKhkV4lHBI3AEjHvXV/C6T&#10;4j2Lt4t8Y6ncxR3mCmnzfPmIgjfIW/1eAxIGM+voZFVcquGVVvTsdR4tv7qZ7fUJ7eCO4LMJJFGH&#10;bgAbgOvGa5/TZ1tZf7QuIZhtYE7RuIGDk49PmroI5LPUtWtYXu4rWK8/1X2hsTSHcqeXGD15YVX1&#10;nbpuvwqwdEju0RoyN+YQNrA+/FaHlpWaZuizstdt9QgtylzBdpi8h25ysmRnnpt4x7g1yLeA/Alk&#10;I7i1tNKRA2UndkQgg5BXLZ3A9AB2r0K20bSPEVrL4h+Ht/BcKXP2m0glyEUcN8uNy57fLg54Pp8y&#10;eOPgtegS3Hhe4e3mO55NOujt3Y5/cScgnrhSRz0PpSVz0MNUjzck58tz1vUtP1S3vftF1L9pz+8c&#10;nglAM4HYg1L9t8GTWyLqF3Z274O5Lh0SXkDqSCSPTNbemWGrJ4A8Nz+JE+x3cdh9lujNgMfKdkTO&#10;CeTEFrwbxH8KtQ8Z63Br32+3sNMMYhuG5aYGEkfLGBySuOSQBjJNSdlKlGU3GTsl1PfdO/sfWbGc&#10;6bfQXNnZOIpDDMFVWPY8LzjvjmuDnsI7u6ZdOOYz9xHPz1eisNL0XSE0LQoha2FqBJ5ZO1mcZ3Sz&#10;scZYjk+3HAwA/wCG3jHwX4h8QX3hi0R21WOGW4ivn+aGXyxiRIkAXau0lged2CeOKmRmott+zVzM&#10;07RNYkmlaC3F39nAeWFT+8KNjlRj5gvG4DpkVrTXPhe10W61qWCa4+yFPMtYc+dtY8sFJIIUZJ9h&#10;We+v6l4J+069YW6XE9hayN5c33WVWG4Hpzsz+PuK6jwj40+H/wATZYtRsX/sXWZF2y2szBcyd2hc&#10;/I2T/CcNj1qVYm00uboed6b8Vfh7qWqWenKk0Ud5KsPnTBMRs5Crv5yFyeT2HNbWr2X9l+JLywjh&#10;XyYnBaOQbl2kDcR9DnHqBWP8Rvhno66nbapqOnrZzQ3KM93pqgQzoWDbZI+Ajdfmx+OAAOo8XX1p&#10;qOo/2vpytKl0n73eSJFkAAO8HofpxnNNoivWpWXsnfueZR/GjSPtk1pBoCz3jSCGJVJ3PJuIIx6e&#10;9er6rrpWwtltLc207x/6THgFInUDP/1zXn9hoPhjw7ey6xo9g5ublfMMkrBzAzEkrGO+c/hWV4p8&#10;V2Xg63U6iPO1W5XzbaBwXjiRyf3knqeOlI09yp7mHR1F1oZhsBqMoZNzIyPnKupOMj2rZ0TwTPrF&#10;pPeaFLJb39ocSoQTG+ORgg/KT2znP4Vw/wAJPEd34t8Ha/pep3TXFzY3Ed1Cr4AWGQNuVMdMsvQc&#10;D0qp421DxdYaZp2s+FJrqK4tpl877IxDsxyAxA6jIwfQmgToTjXdCX3nfa/d/EKWGG30K4XT9RtA&#10;RLBKgQXI6g7z90jnGOCe+K4T4ceMfEuqePT4S8fpLE99bTCESptKyIjSZB4GGVW555AFeteGfH+t&#10;+JLK30z4qeHbiBZiBBqbW5tkVGA+aT3B6MoHU8cYqfWLC00tW1vw9ex3sdmR5YlQGZEPGAxGSpz2&#10;xQWsT7JOnKNzzfxNp13FaXv2G4ddSgikS38kEN5sZyBwe4GPx+tcH8P9P8VatJD4i8UXE8dhbyb4&#10;YWkfzLqZPukgt8saHlj36YOePWbq+a8vxqo/cSGUSv8A72M0v7vULnFzJ88kmX/2VPrQZRxVouPL&#10;uZWpyLcXLa3qVyLeCPBnuHX93GchcBc5PGMAZzW1rOmaXLp9lNZTG5geItDMDt3KScdO/wCNeZ+O&#10;vA3jLxJerbW9/ZQ6TECsKGRlJXu8gAYs5755A4ruNChu9H8E6f4Y1R47i60q4YJPCSY3hmJYKCwB&#10;O1hjOAMEe+czb93ypqevYsW/iTwjqbW3hHxLMLDWFhB+2lQuZEJADSjlsrgYPpUXij4V2NyBcazD&#10;K0Qi3W+o2ZHnHocejKFz15Ga5DxF8P18dS22rCU6eYFMMkyruWTktuwOQRyM12vgm38XeEomjuLu&#10;TVraWN0jin/1aEkYcDtwBQVzrT2U9TlPh54bk8OWfiPTm1CG9t9Rhjks2TJkEseW3EHoSMg9eQD2&#10;xWXqPhbT/E+ivpepztYS2zmeGcLvXPQqyjbxg9RjpzXc6/He3QGoyWsVtcRj53g+Tfv/ANmsHJO7&#10;Pfmk6QPFy5ufqQaXoOm6PYJp+lR4gCNK8mSXlbH33PoMcD0rjda+J+n+HNQtLbQhHe+U5+3TKP3c&#10;ikj5IvQD+devaLbyzkTWrW87TxmBoBncI8/MAD3449qzZPh3oOLiabRrWAdS3GI+PmJBPA9PepcD&#10;eliE/fmmzL8TaXHLeG4iO+0vIopo5CvB3oGDDrngiuEsvir4h8Ia5f6TrEJ1LTHOFQgj932KEg8H&#10;0ORmvYJPDF2tvbNbsTHbRbUVnXy9qDH8OeMY7jpWdb22i2uJNSu7e0uOU8uc7RtB/E81HKOGIim2&#10;43II7fwh4utn1Tw5K1jJIP3yPHtT5u20jBH0rBnjuPDZl0yCKGW2kTarwL8gY91HY13GnHwzdXEk&#10;WmX9ubgRlvJUscKPQYwary2Wm3UG5sxSPlgVLleOhweR+FHKY/WfL8TgoryVpY3kOGZBuyBkMOD2&#10;7ir9/c38lg6adKi3edsPmjAA7ngelWbrR5bm6NohWObdsORjcx79e9a0Wn6lYbLDU7YROq7opMAb&#10;iOOOemKtxOiFe6seGaV4N1bStdsdaF3HczQ3CXD7d5LbDuYZPqOK7P42w3F1baH42S3FuUme3YZ5&#10;b/lpGc++HFS3etavYzNavZrbypIGBZjhgQSMD0JrvPEG7xj8Fbqz2L9psXeePHUiAhzj6LkfjWii&#10;dNLES9paoeReIPCp8T2llf6dOFkiiU7trHfGyqyEbRkEEmtzwre+JfDSCyubxdQsyrJ9nlU4GfQn&#10;PT/9dU/CWo6gPBMWpaWvmT2KTI6HofIG7B/7ZkH9Kg0b4ka/4hvUtLTTISBh55GXcsaKRlmOAB0x&#10;XO0VJ1XJ22Ro6q1hMxltbN7C4D5Bh+aNs9R7VUaOREVQVxJyXU5bjrXcXcYu9Ra0hPlxMcgEZ49c&#10;96p6voqaSIkkiZA65znDEn0FZGfM+5i23nQu2VdUjXhlG7noTz3PtXJy/DhLmX7TdS3bCaRhvIGe&#10;eRkt2r2Kw8NPf2A1Pw1NllyptpGJwyfe2hua4rxLd+MVlMumThJo1UTWkmAwYdCueDmmmVGq/Qqp&#10;ZXmm2cNvPbupgjESs2CxC8Anj0rKuvCdl4lu2vLiOQzNwfKOOB049fetDwl4jvvEF1f6Lrytb3kE&#10;TTxK6EHCdVOcHPORS+Ik1O10GfUdHdori2fEm3h9oxvwvsOT7VcWXGU1PlZY0jwxrmhBotOadYJM&#10;b1cb87c4x6HnnHWmavHehla9C7wSNwGCc45b3rP8E3HiyeaPxDrNxKLQ58iF2Je4IGNwUn7gz+J6&#10;eo6f7LFdXBub0rDDnMjvkqi+vXk+1Joc6ji7HJLGyttOQMDp8orUt7Y3OYorlFUkBkfnI/GtzWtL&#10;OmyiSMrcbgCkg5jYHpirVpb+HdeK2RuUstVGPlf5VNLlF7dmCvhnToHeRfsagYLHauTnrw3c+vWq&#10;19pwtUV7WTcJd35f7NSeLvhzcRs88pltJAfluE/1TkeuD/h9ax/C9hrNtDqGm6nIsjxmOWCYNv3Z&#10;HzBSSM9vx9aRq5c3ws2o/wCyYoYYprkRTscZlHzcddvrVlYfDV1vENwjOi+YwU/OStYPiPQG1y0j&#10;tbW5hW7t5N6vJ8qOp7Bu2P1pmhaDHpUElvEfOmcgTTt69wvoB+tK/mBJd2UbSrBZp83Rt3JA+tWY&#10;9J8y2L58tYjscHnr3qte6xZ+FJo1vW+0Xc+Aynjy19W96s3s09vOEjJks7wLIWPAUHrg0FmnDe3l&#10;lsg1G2AKAhAPTHX3rmb7xjplgxt7uxMMwOQ+Ox9O1XJPHNtY6lLpPiGLdECqpJgbth/izXWXGl6J&#10;rmn7tIuI79GAEkTY3BB0BHUUX/mQHJxyrqUMN5a7TBOvKrzlvQjtWZqvirUfDdylrcQmSGQZXnP/&#10;AAHPaugstJtPD0Jt4YpULyF9jt0+hqW+tLK9ZV1S3juAw/dkjO0n2ovDsBQ0vxLfato3mzxfZo5J&#10;CIgGJYgnkgkDAzn+VPWxeeUGTdgAgkDOeCcfpWwmnHyGZlJjiTJjRcsEH91ePwFeZ6p4n8RtqEX2&#10;CwuYrW3BTZ5JDMCeSTg4OOnpVqKexcTtVaJZPKuIgUfag24GPcEVp3GiTG1lk0lxMsoILA/vEx7e&#10;1UIik0lrchTGhXLbsZQkdD9K5qZvFnhvVri90+OSWzmbejK3ygY5475qPZkFO+s/GFsHk0u4a8jh&#10;DMYZOJVQdflJy2D6c+3p0Wm3h1bTYtSkR0kVGEkTDAaZep9dp9P1rp9N8RxawGk1G2+zXUIBVhgB&#10;wep+oxzWfqLKLk+WcDGaqT8he0ucBr+l+IXvoNQ0MyPDcqN+3AVJF4OQeg71u6fBe2tlBaNI1zMG&#10;ZnwflJ46D2FaAlb5kz8rVqQzxw2zC12xzEfKz9AfWhtPQftBbWbT9Pnk0czI2oSQ7if4Ub1aqVrO&#10;be4inVmCvw4HdW6152vg7XUvF1RbtZJ1lDhyGIbnJJOMYHcV6bDHMS9xLENzYZtqEruPXrjAoait&#10;maNxWzEsrnw94lLyWB8hlfb5Ttgk/Q1zOveAEYPPFE9jdK27cMsj8/Xj8Kr3HgUNevd2888Ku25t&#10;o3DPsa7fS11m1s/sksz3iA7Y/OXcQf8AeJqr8q91mXtF9kwrdLlbaFbhllngi2yOvygntjJ5wMDP&#10;esjUvDumatqEWrSSbmBUTw/wybAAvK5IzjB9e3NddeadLHJ5jwsVchfl5BP4ZxVJ41gUAD51P86y&#10;VSSM1NpjbWzInE1yUt7KME7eCML3UdqoW/xA027vv7IiURWxJWKQj5fyz3rfW0u9XtzauAyMu0xM&#10;4Rjnrz1qlD8NrNJ0eGyxIpBXdIcZHTqcUc9P7ZakgAntpJZ7U4dDkgDggelM0P4gaHqhay8T2/lP&#10;u2Fg3K8EbhkD8gc+1dDf6bqtkFmuApkdiRs6jpnHHT3/APr1Wt/Cuj3bLd3EdrNM5O8gLwRkfjjj&#10;kHH4VMZxZSZWuvDGga9bGXSLgahaKWKiU4lX3zUCPFp8aQSH5EAG0DlQOAD61v2fhd7WNo7a5RDh&#10;SUQYPHP60zWdPgMaMz7rlRxjh+OTgd6GBzMjWj3AvEtYlmPBlKDzcDjA+taJb+zbSbVzbvP5QCxx&#10;R/6xi3rjsKqrpt39s+0xxDBxujJz06BfrXXWTWtsQbqOS3fBWQuCUG7nn6Uh3PGdN8Q+Iv7Xkk1i&#10;1uTa3L5wYmIizxwcD5e3tXeSGxutLls/3mZsgyr/AA45GK6W41Hwx+9s21Enb97Zwf8Ax+snUo9M&#10;SyV9JzJuYANuyWGQfUitJTT6FcxwfhnxB438PMkEVu9wjsVy5Dh191JJH1GCK9Pk1q01SFf7SsG0&#10;+9/i2HOQe+MAMD78+9YtvrOi6RDHLqCtvnJVju+Vtpyo9jW9peu6NqMxtbKDYbcGR9xywB9McDp6&#10;1lUknbQlyOXWYWEcmGZ1yMjbz+NBvYSglhJ2j+90NdJNNFJI5gYMqn5sDrn1qheaFb4WQblhcZ3J&#10;2z/s09GYOTKF5bz6lpph0+Q6dJKoBlfcRIo65wf0rl9J8C6npWoC/i1BJmOcxwqQZFPpzXpiWGra&#10;UE23Ed/abNwUKchex6f1rk9R8Ya1om27k04SwEbhNEmdq+jen1o974Yl0n9kldmcTpNHIyfclJHU&#10;NxyOxrnIvAttaSebZ3t3bK3IXIwMc9hyK6W18SQeKrF7qN/30L4dFUqdrdBjo1Z/iDWdT8OWcd/Z&#10;bnhTEcobny3bocsMinFTvyI0SOjs7vxQtvGRI9x5AxulIYFfcVl3tsr3U95MqrLJg4T5VB7jis3w&#10;v4q1K+Muo3EbC22NHlsBWZup49K6K3sVu7iKJQ3HzM45BB71pycpKVjn4DPC6yKwXa25h14712EV&#10;rp2r2yw5iu0BB2zJuUH6NxUsltELgO0I2gfKwIAYfSrJ020vW2WcqW1yFDiIHdkf7orib1LiZz+F&#10;7OFNhhsYPMKsrxxqu307Vi32njTwkqf6RnjI9u1UfEfgjV7S6ZpLuTT5JTuD8vF7btuSv19O1ReG&#10;k8TGO70vXEXZAqtBcAAq/OOGHX1z1rphK60Y7G9bpp84UXt2LYf9NOtacOk6Bf7kh1CI+X83GRXC&#10;61ocur2MlhA4hvreXdCzOUBK/eXI7kdPfFJoPh+Tw7bM+oMZNVnZd/z71hTrszyCx/i546Vo43Wr&#10;BKxr31mk0721jG21G+Ysc/iPrVeK2ZbySC4xDKvI3DCsvpW7LeadoGnS65qfBb93FCT8z89R64qO&#10;6nsNWsl1axkDRsNrE84PoD7VnsQXIVk8POJNT09AjsIlnXtn3Oc1kap440fS7p477SngdSQs6jKt&#10;/Tkelatx48h8NtZ2OuWzXWnTptdwo6jqCDxnHpXS21j4T8W2gl8P3sDxDIawul5JPUBeo471CevN&#10;y3RCXWx5+NVs/EOmC8098JFIPNXoVHbPeqOo+JL3QNFimjhW4UTFZQeqI3Qn159a3V8IxeFNTlvb&#10;WyljikQ7lZt0AH17YqxKNNaF4PKWW0uRiWDB53dSO/HtWievNa6Jile9jlNH8YXuuhpLiIeUo2jj&#10;AWtp4bm8uYzcSFIF52HjC/Wol0e0iUxaSgFujAiJQc7fXNN8RanNC4sseXHGFcsDjI9M1tGSfQ0u&#10;il4v067ht4PFNmheXS5AXIOTJbOTnOB0Xp7A10mlvBr8CahptzGsjIgbeDkMV3AE47Dg4PBrN8Oa&#10;nY3sE9jcSFhLu2oRu3q4wy9eBWP4Shis9R1bwXPdNayDe9jMFwGjY5Jz13YwVJ6EEVadxnY3t3r7&#10;IRaW6rqNqCzI4H76PH8JA654GPXrXGWvxDzdf2Zr1mLdy20pICoyTjuTj6mtGw+J89pLJ4e8ewSP&#10;NbHyluEG2QAdG7ZBGDwQD1zzXXXmh+HPFeltcWLw38IGWaclHToQFbapRjjHofU0P+8hmXZAWWru&#10;UQjcWhTzOeHHBx93FcifiMdPumsb6xX7RDOYzgYJYcB89K7CS0+zQIkKPCYgERpHzuVOh3Hgmqt1&#10;beHr1/7V1SyA1KL935o4VyOh2/dNToIuX2owTRtGkIhYNiRTzjPpx1NUZNNdbZLksR826QHptPAH&#10;1Natvp0axvqd1IiCJDLIu0sQi9yO1eaQ/EaA6rJAyGLT5Hwvf5T6g9Kf+EyUT0PStMSNnitpCkp5&#10;IPQk9FGa1NVh1WC0Bsts11AcbMBQ+eq59vWqBDTiRLaVo32YTHPDD5c5HWuT034iT6fLNoXiyIq0&#10;JMYwNrEjod3vR/iFGOpCnj67hvhpuswm3L4V4pFMTrnoxJ+UjHfjP6V6FbieazWKBhLIFzHt5WUn&#10;JQt9TjJpbiPw54usJAsMOpKsW1flxcRZ7htuRg+ufyqoIpNGNvFZFlSKMQkuAQFThTz1pO3QJJHn&#10;83xHu7W+uLe6tTFJvVDAFy6n2J7ntXplpe3urW8MjKFnQAqQM8Hplj0Ze9UL3TNI1TUBqtxBG9zv&#10;XM55IPYbR/F6Vvtbi0tZvsoZjjLoWySp6lQOhpe6SXLw3k8JklHC/wAZA3EcD5sdSO1UHgWErDtV&#10;onQMQq8c9ySep6nFeKx/EiZ9XkLLcR2R/gjbkYwMuCOg717Pp9zaatpBgw7lSZRI/VVYDk+x7Vn7&#10;DlNGitqelandWyxeHZIzcpkxwTsOmMkDJBOa81m8WeIvDt0lr4o06SzX+HEeNynrhu/4mnR+Lda8&#10;J3r6FrkfnQwNneFJEinoQQwwTXoum67pXiWxnjFslxAo5jul3tHGRyRlcAD61pb5j5StY3C6rYpL&#10;E6kRAuhA4fcuUJ9s9RXlOoeKtQ0bUJdM1aKQzQ7fIeJFUN74/iDds5/w9bttKg04xNpcimGJNvkY&#10;wMEgfez7+lS6hpem308F1eW8c1xDhkdhkqOw6+tXGVgXKt0Zdlc39xZxvcIBIRygGCucHBHrjk1V&#10;kleYneflGcqOMjJH49K3g6/OtptaRVLbc7RkDpn3Ga8cuNe1w3u+PSbpLLkxnax/dglchtuGGQee&#10;9JRuSoylselXenjeLwy7EVcnHcmsrUbK9a23WcuwO2N65OT2Vup59hV+1vjc2/kyoQr7cq3BRh1D&#10;Z7H19Oa5KW68TeFL2WVUlurWR/3UhO5UAzxs5IPOM5HHsaoSjcqXOqa9pG5JklntwConjYhME85X&#10;rW/avFq1kj2josTZ2bSTICOpJNWbTV4dUma3u7eRJ3QuZhyAq99vTFPFr9niLQsrI8hb5MLtY+wr&#10;S5Nkec6vqGu6TdG3HmOkp3QsH+8Py/T3rsWutQuLeGKVipChmJ5wT29+lbUYtYo9sm/e3/fNTwtC&#10;kojvCPIbgOTwnoQfeq5gepTk01Et2VLhZJifMzgjJPpz1NQWuizyxlridDB0bJwQT+PGK5PUtO8W&#10;tfrNpah7ZAFWRQqoe/IJ5rbWOe7tvL1G38mUdSCNrEdwAe9HMTyl4aBpN/atJo1wWQHBQnJJB5we&#10;x+uK4y80zxFpl0TC7qT/AKqJsbiM84YYH86v3Oj6nb3Ju/D0hRGIaSBTjGD2P+FdZY+IdXWA2Os2&#10;kd3a7RhcDzPpnrmjmC/zMq1vDqVtvuY2juSMPuOc4HoK5jxDo168kd5p0i7SnlyKOCpByMGu9uPs&#10;Lx/abNGiLqNwb5hySazBnzB9pJWDALBem4k4zipFdlCys2hgWK5cvKse8MDlHz/Hz3zXfR3mj6fp&#10;lta6o6s0sOY04Emc8nnpWVps1swZrlN1xDiNABhWBPQVzOt+CNQ16+nv1mO8sVSNVJI44QemDWNW&#10;N/IdN2+I9v8AB3ieCe1Xwrr0TeXdtuhuCQQXkIVGJIPzLkbeeast8RNY+HvjOXw3f3CpBbmPEN4m&#10;5JYpOU2SfeAPTOSuCeOK8n8PaLqGmsnmmVjC3yq20bVHGSeQCCScAn6V6PrdppnjuwsrDxRn7Rp8&#10;O23vY32XBRjzGznhkCgbVI4xx1Oeb2cerNVWi3Y7/WdL+DfxYLvrmmf8I7qYdW+1WjxpE5xh8SD5&#10;XJbnG0Vz2n/CLxn4BtT4h8N6umqRWsxmAgJjuXiJ+ZFb5t5A/hGOawvC/gHwRBcKp1a+8uN4pwZm&#10;DQyFTkxlQAwO0D5s17Fo97p3h++a/t9VYw+ZKxiyZFU9VwQpCYIAJ9DWsZcvoZyql34keDvDHxh8&#10;KWerz28qalCiyRTRbY5SpOTG52kbCpJ9VwMV0vw68K6Z4G0OMW9oscsSBVZcYdiCSTySxJ6E4PPI&#10;zXd6Jq+h65psl1tiuN+1hICIxIQMMcdcKeuQD/RdS09pF8yxid4QDFJErD7owFkweOB159Kakcjq&#10;8z1Pj74o/GltFvfJhUvqLqHUMWXy4+QCp6YyOhJJA69h1XwL+LltdXcmn6o6tBqMiM8YA/0e+cFV&#10;Mfl8JHIVycrwxLZ6lvRfEyfDi61aNfGfheKeSGIqLry3aVI05wWWMZUE5GGIBbBxVa18a/Cu3iNn&#10;oGg2cdpbSqyvBEkGZowGjJ3hG3AEc8j65NbO1jd8rR5t+0XofibwHrkfjLw07XGi6ysSXI2b/sVy&#10;h8zOEOVDclCDwCVPQVT+HH7TXi7TrlLa7+0XKS/KpvHaeORHbBJkkP7sANg7iVUfTn648J+OtH8e&#10;295pMFoklzZJH5lrMy4mRfTqMjqD2ry/xJ8WdF8M6tcaLf6JDZXUZKsLiGKASDJCbGG7eGAJzxiq&#10;hKKVmjKfKi9aWPwd8czTW+r+Gl8P6zfeanmwgLtkY7w29FAYM2G3kc16nY+HbseHZPDWsTpf3Ekf&#10;lz3KjMVwh4UOjfLntjHNeRaT8ZjrtxJZaGmmSXITe0Gd0rDPJDEbX28fKOlex6Dq9/Jox1LVTFZk&#10;mRgqnIVV44PTg/TFct2SU7LRYtB0hrTTLIwiJQMQrty27kdMYBJ6cCvmn48/Dz4q+ORZ6f4Ytxea&#10;fGGnmbIjbzGJCBiSei+4yT9MfVcWrWOqWCXn7ySw+YyTxNzGFBJ3d+O4OD/XFm8PeJNcuJD4H122&#10;mshE0pa4cvIZF/gREAzkYxkD3xxmoysVF2dz5F+Fnw3+Mfg/WbS61SzQfZ502SfaFkPlP8skBUHL&#10;KVOR0AYbiTX1R8V/gtpvxb8Fx2t4UsNdsy0lhfMMmMnrFJgndEw4A6q3PsfmXxl8WfH/AIG1mbRv&#10;HFnc2E6NLGk5tlENysfeL7rFTx828nn8B1nwf+OBvtQlt5755NPumVTFO4Y20zthDwceSx+UkDIz&#10;zjjO9pPdE9eY5bQf2ffixo1ykF14lsZ4XXZ5c7zMkQTALxP1Vk7bT0NfTOgaR4u8LJ5UPigS2x4k&#10;gvA9xDGwIJMUjHgjpg+tedfH201vwFpqeNvDrPd6S7qt5C0j7rd248wHOdjfd69a+f8A4a/EO98b&#10;eJ7LwzLE9zaTMftLRu6yRQgZyuTzg9d1O0rf8Ai0r81j9B9Mj0m/ga5h8u2u5pHibyhtR7hfuzD/&#10;AGWAAz1q7JpEiwPHdsIC7MqMoyUfGC2PQnn1rG0Pw/p/h/TWeeR28kvJGXfJEWcxj8wPesTR/Ec1&#10;1qtzo2sYt1uQ7W0vUyRDg4+g79a5bss5Dx38OPhh4nsrfSviFkzwM863qTtDKyty28/dZTjIzXE6&#10;F8Iv2bvD9z9u0+9aZlVvM3XBZDH6Fm4AYj+EjmvZL/xPZ6Wsem+OdJF9YuyW4vEhjePy3I2tJn5+&#10;/OK8r+IH7OL+N5n1z4U+KIreWQfLp7BXtQpwcBk+ZOT0ZDit6av1aNL/AGT6D8Ja58L7rTYfB2la&#10;pFcNFCyxW8/BZO6EsGVseh4xXlniLwz8EfC1/NHqHg/Ty7ph5UtQkTjOT8yqSSO+APxr4z0lfil8&#10;J/Gdro/xD0q6sGMha2vxGtwpmXG0+fGWEkbHAkTdna2SAa+4NX0mx+Ovw1vNBujNomppIFYMDus7&#10;+PmNm6Fomznsce4rSNO2zFNO1ihY/ELwE1pFoVnoHl2kcf8Ao1oHhKBf4UVdzNvk4CrwcnkjivWf&#10;CHi3/hIrmWyOlSaTbxW4hkEuBtP3URcAdgSDk8V+Znw1+DHxOv8A4px+FvEUdzYR6RcPcy3rBvs5&#10;ltzmGRZFwHRmAK8jIz+H6lPNbeHbZ7y+CzGUuE2HKB8LsUnGMkjg4JznpUWszCpSUWjfutFsSfMG&#10;YmtwJWIUt97/AGfTisO6h8QXCxz+C59P1BFl4Rwvlp6kshJx6jrXztY/FLRE8dTNpOqLLr1mzvqO&#10;nu+RNbjLzpE/+raaHg7c4I6EkYrtfGen6Za6dP8AEfwha3sRnsnvA+lzGMyjZvVhFwm10G5l25JH&#10;OSebIlJJ2POvif8AGn4o/C/WY/8AhM1htrW8jLQmCDfahSSNvmgKrOMZKZzgisHwb+1Tqup68sVn&#10;qsOqxGLf/ZRtfIeVRjcYRvLNMgBIQH5hnGcCup8E/tT6Z4n0MWfiuyi1XSl/0S7jljie7aZlA/e2&#10;7fJJC2duV5HcHBxi61+zV8DvHd4db+GWqXvgnXQ6TwRAt5EU4LPuS3fbKB2BR1QY+X0pNpOzLXL9&#10;ptH0D4/e68WeHI/Hvw7vXuYXtZLkWtvnF68ak+XGM/JLwQQckEHIr854f2jGbVFl1O11aWQzPHLa&#10;pd+U6noU6D5geMjgc8c1+gXhPw/4u+HtyunatJFqVlqUYmke0jaGK2uo8mSUoxYI0xOSA3JFcNq3&#10;7PPw3uviEvxHgsp5L8yi6FojI2nPcA8ySRFdxJPLDeFP92nFR6olVIfbR2/gTwPp12tl4ni/tG0k&#10;ktElkhvZi00UkoJZOcHC4yG4DAg46Y6/UfHI0/VYbUxq2kECOW7IysMrfd3A4cLuIBbGBn3qbWtc&#10;XR9Na2scS3hTBHUYx8zH2ByB6V+X3iz9qPxCPGs1poUkaeHIp2iuINu5LtWbErt3wwB2AHAGOpyS&#10;lBt+6jaFOck+VH6eeJdQ1q0vEivtCtdf051xJGyAzgjqMN8jLnGBjNeU+Mfhn8Nfi0sek+EtUPgf&#10;xRa73itoYkiV5CACJYML5g4IG1gerDNa3wf8caX420hPD0k32yB7bzLC5Y7mns/uNCzLwZYskMBz&#10;gA54zXxP8Q9G+LvwR8barpOiaffa54QupDPZFopLqJYnJIjE43PHIhGDhg2AD3rSDtJx7GdJOTZb&#10;8WfCj9pX4P6umt3UR8V6LHlZ57AfaIpbccuksLASgEDqFIHZq9t8X6Hofx78Aabqvhe5bT/FmhId&#10;R0CUnbMypz9kLgdVdPl5BVtp6ZrY+C/xx+K+vSWuk2eg6rczNw1vqlu0VsAclmF843ABVwFcNx64&#10;r6IutQ0vxdONN1nS7rw9rVo/2iJmRSFk4BZZIxh1PI9DSlMqrXaaSR8heJLnVP2nfhUvinwv52m/&#10;FDwNE9nqumwnymvol+/8mAd52sUX+9kdeazv2MPDPxH1DxNqvi7Xpb230zT7WTTmt73I8+5mxtQx&#10;vyRGBvOQO3Xv2Hxv8P678HvFOm/tDfD+KRJImW28R2sIxHd252jzWUcAnGGz/snjBJ+w/hr4i8Ne&#10;MvDNl4q8NSrNb6pi4yG+aN2A3RN6MhypB54qH8JqknG6NjxNrY8N6HcW1pIkNy6DAYfKMnk7QCTw&#10;CTx2rJ8A+KbXWdJu/Ct3rUOpwSoX0/VLGULKzDO6FmVtqyxYDBc5259K8T/aD8L/ABJ8f+Dr+D4f&#10;mFrqd/s5sZHEUot24leOVsIzYwNp2/KTgkgKfl/4H/Bz9o/4b66LO60dV0bUXT7UjXUR8qRM7J48&#10;PgOpP+8wJGDXKoK+rE42TZ9x6z4/8QfDm7tNC8V6na6ha3sqx2wv28q4lYnlYZPu5AwMMc89a8i8&#10;e/s4fC/41G48TeEtUuvB3iS5YF0uCTbSyk4H7lmX7wB/1ZHPzEHv61458Af8LW8A3fgjxraxi9YM&#10;0F55YZoLhQQlzATlgNx9srlfWvjTQP2fP2nPBl81vpWoaJrmmwuRHHqU8zQuQNoYJjdGwB42sMVt&#10;GFtbkJ3Ot+E/gP8AaE+DXimPwp4k0v8AtTSLuUmDUbOQSpaspYbJMkFYHHLDGPm65yB7V8WfAWn/&#10;AB18DS6NPjT9as3draSQ5+zXidUYgZMUnQkducEjB7Twbp/xf0rwhZRa00N5rEG8SWMjm5yobCmO&#10;ZyOq84bOPXsOwl0GVsXU9m1jfTx7p4icFmGcliMqatysClc+K/2X/wBnnxp4I8YXvjb4gRrYzWCt&#10;baXCjqwuZGyHm+Un9yFJC5Kkk9OOfs7xbrM2h6O0dvLFE0yyM80p2pEmCXc/7q561oaWkkAeJ3C7&#10;TiNc/wDoIrzD4m/D27+I3hjWfDyakdMv9Wjjtra5RTKIoEcM8boCM7wOSGB49ODjVfMxr4kzG+D/&#10;AMaPAmvXt9p/g+WcaZGyx3dpe8eW8mQLm3GSWhZhh24I4OAOm58WtTtvhVpZ8e6JZagIfNC3badh&#10;0hjPSSWFjho88Eg183eAv2NPGngfxBbeItO8a27PBJzFJp8hSVHBV0b94DhgexHPNfeGleFmi0mX&#10;RtTZbyxmWSERzKJBJC/DRuW4IAOPYY68UOMUtGdB85w/Er4NfHaxXSPGemWXie1u5RDCIreRdSt2&#10;2n5tvEsSgbjvRvbpXG+Gv2ZLDwR4uXxF8HPF+7TJ3aPU9J1MiYfZ2OdmY9rEqPu7xkHnNZuvfsK+&#10;FNL1t7rSvG+p6TbXcrNb2oZd8ROSwV8qWAzxxkDqTXufgv4c+F/BGh2+k3XiSbU76Nyqao8qpdkN&#10;jCM4BLqCOA2cZPPpjUrckbxYzr5dJtPEfhzUfBfjG3TU4LiBoJVfkTQuMAqzZIkjGMHqDz258S+A&#10;37Mvhf4P+Jtb8T2t++tXF1EttpyXMAjlsYGYmQNICVeRxtAdVXGDxzXv+meINEWMWlzrljevnapM&#10;qq7EdlTqT9K7OysnlhkMBw0XJQcZHqDzk+1cjxcrWKgrnk3xX8VaXoOj+Rc3f2aK43xXY80RskTI&#10;MM+QTljwAOpNfIfwP/aQvtc8QReHtXtrWOKGZ7e31CHbEGjyAkFypOC0mP3TDbmQAY619k+MvCPg&#10;S/0/V5vHEYuNJ1GOJLsTMx2hT8uzYN6kHnIPWvn61+E/7G2mO91pd7a28yxkEDUbszdeCEZhyD0O&#10;0laVJxlfmVzVtHsPxO8Lat4p8Fahq3gZB/bBjaS3ibj7QydFXAyX9A38XWvkjwH+1pfaQ1xp3jV7&#10;m2miItiTG89rE8Z2SiVSvnI2ck7VZRgjaOa+wNO+K3wp0exhsNO1lLyREggVUbdJIyBY1csQE3nG&#10;WOckknFc58RPAPwP0/U7vxx498LxNdXOxbu8iVwzsvRiVIUOeA7BcnuelVCUIv3gZzcWi/Aj4han&#10;b+K4tLt7S50xo3OpaS6wadNIxMi5MeFWQlvmLIG7MeMD2Cy8yNEgRbZ7aQs8RtpMp6kHrXi+j/ED&#10;4C+EbS70/wALW09hZXwU38ZilukuEUMFARmfaRuJyAp7c4GN3QviHpGtGzi0bw5qdvaX7sLSaaEQ&#10;wyoMfOuexX5uvSnUqOWhkjt/Dfhnwp4Xu9VvfDWg2enalfgvcyWUO1p0JyQG9B3ArhPiFqt7PYXs&#10;Wk2Vxqa2Nu11NaRErMSn8P19q9Sihmado3ykw/dIgYLkseVz7dzWbfTXenyNeaXppuLoHa8RbaZC&#10;vJAPf3Nc4z80fhV8TPHGmeLodSv7HWWM1wDcr9nkKzW7EBjtJH72Nfu4HQV+iPibS9F+IXhC6tdX&#10;gZoLiJQVwUby/vRsgyPnGMYPcVxviv4geKfDEU+p63oMNppscYaO4um8lfPYcguVyDkcKvY15Xa/&#10;tF2niPUI7TT30u0klyq+ZcMQ8vJbA2qACB8oz1NdfvPaIHh1jpfx3+Gnin+xrfR7vX7OFiLO4kQz&#10;QtGfuMWBJRgBX1r8Otf+IHiC2lXWtFl0W4sz+8gvgzrOxPHkO5Ax6+leg3y6muiCKxkhGorKjOkx&#10;yICT825SSSF6/SvljWfj54w0W81Hw5KLc3NlO0DrHbF9qA5ZhkjBY8j2pr21X7CGj//X/Yjxl4r8&#10;KfCrwtLrc1vBbRRqEt7WBUh86X+FBtGAM8s2CFGTg9K+bfCH7Sniz4j601l4H8DQ3hPMt4JjJGFB&#10;wvmSFI1Tvjc3OMDqM7PxQsvhrHeN4l+O+qxanLaAtaeHLJmZIgFLgPEh3uWXBLOUj52nKnnzFPi5&#10;8T/jGR4K+BWjL4a8PpugN3CFjlgTB+/cRFobX5WDbIQ8u4DY55FQpXOiMLH2noet6rGyaZ4oudNf&#10;WXUSNYaYGLRI2SGbe7EDAPJCrngE1fv/ABToMOvweE7qXN5dpvC4+QccKzZGGPYcnGCcZGfHLmz0&#10;74BfD14PDGnXHiDxJcRZkkhja4vb66OWa4mP7yUxoxJG4sSSFLFmLH5V8G6V+0r4r8XxajqOgX9r&#10;Zu4uGuLgRW6I7tyT5sqSOx6kKDwp4Hyg4zlZW6gfQn7Q1t488N6RfeJPCeqahHEsDeRaWcvlRrKi&#10;EDzCQWwzBTlcHgjqQ1fNH7LcHxn+MevzeKvE2panpnhjTHjCv9uunN9PuDGJA0gUBVHzMASNwIIY&#10;Cv0X1u6sLfwskXjBVZpoRHPEMEvJj5sdcfgfzyAfNNLvW1LS4vDeiaYI9NhDCS0tmW3E6OW3LI6j&#10;5Q5JLgAFjnJxRF8ice5nznl/x01j4gfFuzPw9+Dtl9t0yaVodU1RpFjs5Fxgx+Y+VMIzltquznG1&#10;So+fwe20P4J/s43K3PxN1yX4g+MI5VeHQ9IiBismHJ3RNIEGMjcZ2XcuAsXavtLxz8NvHHjfQJdA&#10;tvFi+EbFl8tYdHtjlYwflDT+ZDJjHDKgRTjkYyK+VvC37Hvgz4X69B4t1DVrnx1qszmHRtNJMENx&#10;ecs0kv72TciAbpXcnAHPJw21OSW43Ox6/ofxK+IPjS70+xhsYdI1XV132ViEEy6Pp4xuup2IAkm2&#10;EKMbI1bagUswLc38QPin8PPgxqtj8LfBt7Ha6hfXZuNcvZGe5uJpPKZ2V5AJHe5lKqW3FVjVh0DB&#10;a+jfDPw+vPDnhzUo7XUUi8Ta2m+/1hoPN/fEEL5cW6MCOAMVhTIUfeIJLbvhvxx+wn4I1XWIta1T&#10;4kSW1zG8ksitGiyzSSMWdy3n+YZGLEk/MSScg5rGpuJSbP0Ik0/TvG3h+B7hBtmiDxSJwyE8bgRX&#10;5ZaX+yF4t8cfHq9h1u6nt/DGl3HnXl5jDyRIMRQR72YNIz5IfBVVVmYElQ/3R4S1y6+H+kW+g6ZP&#10;/amlwRpDbyzBjI7rwfnyOB3HJ6e+fRvBUWu3d5c6lrKhIrks4RcBd5I6jJOMdPpz3qLy6MfMeN/F&#10;6Px3q/heH4W/APSHjtEAtr/UEdLe0itgATAkzyK7vJu/eMm5sdSdxz8v6N+zN8GvhFGNW/aR8awe&#10;INUjUXCaLaSzWwViCeVjmNzOvyjDt5UYIAcnOT+gHj3XvBT2badr/ja38MxcmQwajBZXJAwf9Y53&#10;qMdQoBwa+LdQ/ZT/AGb/AItazJ/YXjPVNcu2QyS/2dqq3LIpOSzyhX+9/tnBJ7k1rGq1uPmPRfg/&#10;8Y9b+Neqnwt8IdEj8G+BNFVY72+lhja8cN92K28mR4IZXwwYt5rqcscMAGyP2qf2kvCnw6tF8DWO&#10;rz2zwSxnVruyYzXNuoKkxDDBjKwdSQTk5APUhvo3Q9M+EXwJ8F2/gW01XT/CVjFCxQXV/FFckuMG&#10;YvM255Ced5zkjnJzXyH4w+D/AOxj45ki1K98Xy6nKplkhFrqpuUkafHmOPLjkDu5AJfrkE5GWJtp&#10;OXM9ij7H+D3j/RfiT4Isr+0uFvlMEfmF8Mzqyjljn5iT1/PvXxt8X/2NLb4o/Ge2ktrtrLSZIzLq&#10;kjEtIIAVIWEH5QSBsXrgktjjn3v4S/DXwl8MdDsLD4UW9/HpiF5Io7h5JFm8wEsWeU5O773BxX0x&#10;o8d/5G7UQnmsqgkcscZ6tk8DNS+WWwHh/izw14osPCMHwi+CWnxaJZwWoszqMp229pb4IKxnl3mc&#10;k72wxBJYgk8/GOu/Cr9lj4IXT698adbPjrxLbbMaHakzCIrtb97aLLg88lrp1jfIGzc2G+5viD8U&#10;fhVYJ/Y/ijWriCNjtkNkly0bbwR5bzQRlBu9N2enTPPy/Z6R+yV8RvFo8K6Vomq6xdlHU2sQvlh/&#10;e5LtMSVTd8pLF2JHU8mmm4bAcx4c/aJ+I37RHiiL4ffBHTofDPhaEBb++tdpvrG2wQpMqnybcsCC&#10;I4w0gIOH4Kn0z9pn4/8Ahn4D+C5/Bvh2d/7U8tPtc7OZJo1nPzO8h3M1xLg/MwIXO49hXstuPgT+&#10;y34dTSrRIPD1pfyySrbwJNd3M5jUs0hCiWXy41HLNiNWbkhnG7w3Uviz+yh4+8QO58M3XiLU7448&#10;yLTnlM5kJPALrkFieCOCferlK+vQDm/2Kf2jfCXjq0n8KwmS0n3hoLe4lErIMY5cfeMjdWJyTjJP&#10;BPuf7SvwI0r4y2ekWF05t/MvYo5Zh1CDOR2PzKSOvYZyODveFvhX4M0sXNz4f8E2vhptRjiDTXDQ&#10;Cdtv+rjKxNKy43HC7sAk8Z6+u6X4duLaVJtRuTceUMRJliF6ckt1Ix1x/wDXmclayEnrc5uw8AQe&#10;E/ANp8Pfh9Knh+ws7YW6Xcab5IkA+d1ywPnOSWMhzzk9cV8xax4k/Z0/Zuu21nS9Lm17xKYUt5L5&#10;ZvtG1x9wSXFxKYoi7ZJMQeQZJYHPP0j8T/ijb/DnTry91LR7i9tIbRp2lV0WFgrBWVvvP/EOFRnP&#10;OFwMn438L/tyaR8RfGNr8P8A4eeA01e/vHEapJOY1XJO533WwCxgAkkkdOlYOEl8Oo1PucFpfxH/&#10;AGg/2tvElx4Y0Fp/CfhUKIbue0V4YoojnzTK5bdcSOpCrHu8puC0e3Jb6X+OvirXvhN4Ch+Hvwk0&#10;a6e5Nkqm6tLd5TAj7ldgI1I898FiTgDcDg5APrfxT+MXh/4J+GLW81+FLjUbwFbWwtCsKSSqFDEs&#10;/KRKWAL7GbHRS3y18g+H/wBtH4tfELxTP4f+GHguz1wApgxLPMsKnAZp5jJEqopBO8quRwAT1uPN&#10;1BzaPnr9nfW/2tNA+JFpc+KPB+qXOiyqcGS18gxMe5bn7y4DeY5BVQAc8N+u+r6TZ+PvCTWOp232&#10;d7mMboZDkxSdSrEcfjzXJWHirxdov9nw/EnUtHttTvyTBpej28r3ExA+4okllJwSAWA2ZIyRmuh8&#10;VeOtB8FPpVvrsjLe6xOY7W1Ta0hKrukbGQCsYxuPqQBnIpTTl8ZEpXNO08HWGi+FYfCXhuVtHsYU&#10;2FrRMTYclpGRh0kdiWL4J3EnrXkerWHjLwdoUul/A7wVaWdwwDPeX4iLzMzEuXXz4neU5JWSR2G4&#10;5KkcV6h8QLTxreaJu8EaoNKuF+aWRLeOeVo8fwCYMmR7rzxz1B/H/wCJX7WX7S9j8Tofh34cl1ST&#10;Ubm6SxsYI4rKA3Erny1yPsb7v3h+cBlKgZBxWbot/CI9O1j9mT9qn4z+No5/i3qr2uiTyF5yLuOW&#10;KCLjKR28cmF3d1Rdhxzg8n9HJ/h/deGfhcPh/wDC2SHR2tbUW1pNIC2xT/rHJHPmOcktzgnOO1ct&#10;feLm+Bnwuj1r4g6lda9rrwNIyyN5k1zdbS5ijCLtSKIEKWVNuBnBdgp+MNC1H9rT9oy8N/ol3deG&#10;vDM77v7RNy+nWjrgD/R47dhdSJ1H3ypI5cEmuinT6tgc/ef8E8vidrPi+PxhefECztL2K5inTy4Z&#10;5W2xuGK7soR32nJxnkMOD+jXgy11fwDoseh+IL6LUEhRBA8Cur5xhhtYscE8j5u5ryPwnong74PW&#10;1v4X1vxZrPj3xXPMsYs7jUJ7u4M0nzgC1e4k8iILg5mdgFGcnv6/408YnwV4Lk1nWUtor2XENpbb&#10;kMccsnCh5HKJti+/IxKjaDjnGZlzt73QHd6fDp6aYscMAt7T5mCNxwSSSxz3zzk81574t1bwVd2n&#10;2TUvHFnoWmypj/RL6Cyds+kxbODn+HFTeCfFeifFHwmI5mileaBUvI7eTKPkAGSJlY5jJ6c8dDng&#10;n8vf24fg78R9Ml0x/h8J5beYsnl2CGKTeZPMEkhQr23YyecbRjIq/Z8zSJlKx7hP+yj+zF8QfE11&#10;BoPi+81rWJVLSQ22r/bNo28s2TKFz1OepJ7nn7Fi1b4P/BTwlZ+DbnVNL0DTNJsxFHZtOqyrEBkl&#10;Y1PmMWzuJC5JJPNfO3wY8F2v7L/wZsvDuhA+MviJrv757eCTzJLi+mUNtd2P7q1tl5d225wT95q8&#10;e1j9jzxB441Kb4h/tOeOk02ySUXE1taziKNC+VdBJIxij3DaBt3kkVUKa+0w5j02d/2KPFerjS9C&#10;0geI9SnYsYdLhvp5CWJJJyypkk5JPOTzzX0f4S+HngzwlptingnQm8OQ2zPLb22BDIXk5fcFdyQS&#10;csGPOTnvXwvpX7TvwU+G2s2XwG/ZK8JnU9d1K7WxivoIFubVpN4WSaWZrhZJQmWZjI6qMZ2npX27&#10;AACA/3/ibxJF8E/h5feNPFt2+s69JEA2ScXFyclIIlwAkCEkkgD5QTjOBUzTTtF6GcpXPVdGOoTy&#10;SXGoOpaI7EVSDsJ+8GAGAcY49DXiHxJ/aK0H4dQX114j8Oak+n2AUTTF7RFDuQFXbJOCc5GANzHn&#10;jivjb9mz9sHwh4h8dajoU15d/wBoXYF1f/bSii6eUku1rGrvtSJjhQSHK5JX+JvuH40fCXQfjN4G&#10;1DSbgEjUbRozLHjcVYHaykg/MvVaqpTaSZJ4Z8NP20dE+NnjqHwH8PPDgvbieJpGu5LkPBbxxrud&#10;5gkRCqMgA7jliFAyRn2b4z/tB+A/gHpqvrhFzezxl47O2ZU5xkbgSWTfzjCtwpJ9+d/Z3/Z10j9m&#10;b4bX2k+GIRrPiG9LXF1cuRG1xNjEce5zhIkz2OOpAzgV5h4v+AXwZ03UV+JH7QV3N4s8RBnneytz&#10;N5UjtlhH9lif97HGvEfm4QfVuZhTg5JsqMbnAfDH9rf9oj9oHXJLX4Q+DdHt9GhmVbnU9SSeaC1U&#10;8kNKk8KO4GDtQZx0U192afd39re2ujeK9dtNT1adARYWFv5GOm5yGkkkVFBzlmGQO54r82fib+1D&#10;8ddWgh8C/s8eAbzw7pMkJtraaOwE94uBwsP2d3t4MLkEbGIYghvX7D+EnhrWPgR8Hf7d8cRXmv8A&#10;jnUozfaqqMLy+nu5AZBaiVNwfyRlSwLAsGIZsgnorxjdcmxHN3PV7vXPDPh/x/pfhpZCmo6iJJlR&#10;T8iRiN9u4nPLspAHA465IBz/AIqW3jIRrqGi6rdWNpHGRssfLR/M2ty5dHyDgDtgdOc5/KOPwf8A&#10;tt/Er4uXHi9NOm0mCWWO9b+04oo4CyR4FsoE0k8aLnauFwOpGclv1z+HWo+JdR8MSW3jq0aC6t1V&#10;ZBKAS6lPm3EM6sQwIz36nnkxXw7jZ3uQqiZ+I2m/Ev8Aa1+K/wAeLH4X+HrvxBBcyTIL5pb25S2s&#10;9PJLNcSPFKiRjYG5wzbhtQMxUH9NPjz8ULf9nb4Vw+BfCt3e6z411a38uzyZby7+YYmvnUl2ULgi&#10;PnaJCo57+6+E9F0PwrdapqemWcIvtTnO6VtsbLACTHG7dSFLMeM9eeaqXM/hrwdNfeItOjs5/Eer&#10;KEm1DUbuJd7IcrFuLmRYVBJWNFwAvrzTlV5mm47BGMY3uz8vvht+yn+1l8UtQfxP8ZfGl54E8NRR&#10;/u4Lu6Oq6ncW+chpTJKYYztOd8/mODwy9c/U/gDxP8FdG1//AIU9+zhpFn4w8R26ySahrZ2SabaP&#10;HJGsz3N2pO51L58qJT/d4OAfDfj34I+I3xh1Fk8W/tA+HfDWkvGyS6HYXjWti8TEEBofPTzWBXO6&#10;Yy8/dCYO7tf2S7f9mf8AZb0zW7K++MXhnWtc1uWF7n/iYwDyxCpA2p5kj7pMhpOcfKuAMEneUpTT&#10;cunkc7UVK0T6N+M/xR0X4LeF7fRtSvYE16/iEkMsjJHGp3AS3DbsBIk5APAzjjOAfXfBniHw78Wf&#10;BcM8d1a6jDPDG4ubB91vKCOJYmyeD6Hp0r8t/wBobRf2evjz4kl1/wCJPxy0hfIDQ29npkW9YICR&#10;+7yJZCQSoJwoIOe7MW1/gv8AGf8AZQ/Zh8Op4c8J/ES+8QqJWlijNtNLjzMlgqrGAAzfw5yOOOpr&#10;GEFyf3i1JIt/td/sceOfiZ48stQ8H6vIj3luLHyZCVt1X5UViB0wCdxGcAA4OMH7asPCdx+z98It&#10;J+Fnwls11DxPdp5MMroFiF06jz7+4BbEcSH5sZOeANxznwq3/b3+EfiDU4JNL0nxRqbwqzK1jpEj&#10;sRwHZQ5TI5HTOMV3Y/awvNf85PC/wn+It2Z02/aBp8FmCpB24eWXcACSV44PXGeZ99LlmXGSex8z&#10;yfskfCv4eXN18VP2wfHUWuSh5L+PSLfzbe2kIYNJIYhJJcXMjyYLlQq8Kp+XJbMk/bV1nx34h0n4&#10;F/sl+Exo2nXjJp8F4YFt5LYMjSM6Lta3h2xLv3ESscljgjDeseK31bxiJpb/APZz1rxDPckmR9c1&#10;Gy3yBgPlcvMx2EdVAx6g1tfDXQPjR4R1H7X4A/Z/8I+DSQUMx1G3jkKc8E2sK+p7c5PIrRVNPeV3&#10;08vkEpNbHefF74heCv2NfhE8WmyvqPi3Wy8Vm13I1xeX9/IGZrq6kIL+TExZiWyASFXLMM/O37I/&#10;7QPxd1GWaTxb4NvrXw1NckRX8cbyq7Mdrb5JGZmcvkq3cEY+Tbn2zxNd/ti6rqUtzFYfC/S4tiok&#10;l4b29mGGLFWdfL4GWONuASeea5y2v/2o7uVLGP4kfDzT7yJiDb6TpE10Vc+qS3LYP4VUato8rFz3&#10;Z9f/ABU0XRfGng9rC4iiv4rkfcZVcNGy5PBBHPHaqXgTRoPC3gO08F+GkGnpH5sYlCfNbrK7OX4G&#10;GYA4X3xk4r4/uvhL+1FrdwG1/wCNl6jS/eSw0OCNFBP8GFDdCOefrWk/7PVt4G01dd+IHxP+JOsI&#10;x8spBfywxsRk4WGMbssT3Yk8CuRxV27j5vI+nL+1X4caLJpnwb8K2x1Kdzvu7kJFG7Fi7vPIzpPO&#10;7HPU9Tu5A2n81fid8C/2o/jB4kn134qfE/Q/DunyzRmDSbe+nFnGluwIXyvMjjBYDLsRJz1B77/j&#10;zxd+yLoGqXOieIYPGt7cRSLDPbXOq3Qd3KhtrI91GQfm+ZThs9PlIz798C/gx+zt478J/wDCyB8M&#10;H0vRpohc2s3iWc3k9xbqpYzFDPcKqbcFTvbI7AAZ1pv2fvWuaVI8zPS08f8Awm+G3wh0/wCG3hD4&#10;k+GNI1C309dOtdQub+3AjlCgTXGzcfnJLMm7gMRncAQfzkn+A/7PHhrxIvj/AFj9oOa81aO586Ia&#10;RIJ9rsScb4TLLLlyWJLKGY/N1rvfHn7VnwF8M6/H4F8I/BnRtSvbm4NrbWjWMct1ISxVR5McDHc+&#10;FPlI7tzgjIxX3H8HvC/xNv8ASI9b8deE/CXgCxaMyR6ZbWaXF7bpgtmVlYW8R243AbipBz05vmcF&#10;zMbRwnh79qz4U6foEGlaTrGv+JIlRITc22j3s+4xrhiGaMDBxyAx+p5z8ffHL9sH4e/GX4n6X8Ef&#10;Hl5f+DfhlpUn27xGJYWF3rNzZPHNDYsLdpSlu3JZQMl0GTnAr9L/AI6fGXwv8DPhfeeOFii1C6lK&#10;WulxQGMG6vJeEIYfKI4z80hHRV6ZwD8k/s2/AHQ/D+jW/i7xnodtN8SvH8t1qt8NUhR3srSSZ3iX&#10;ySCIdygPsIDgnY/zIcXCULe0cdSJaHbar+3z+yyYjeaZ4gmL2ESxQGPSbrESyDH7vdEqLwMckDt9&#10;flX4i/HH9lv4t3An8T6r8Rda8wHdDp39oQW5UkkYS3Kpt7DbxX3/AOPNE8QeALM3nh+18Mx2ttBJ&#10;cF30xzOxjXc6KqOBn+7zyTjHFfmj4E/bq+N/xd8W6R4C8EeH9Li1bUp/JWzFn5fk8/NJIzSMFVB8&#10;zEDhfUmqw6ptuUVsefX5tOb8g+Hms/sb/CbxfaePvDHwj+IV7qunNusbi8sL67RJe8kaXUpj3gYw&#10;zY29jya9x+Knxy+H3xy02Cw8YfAz4s6xYKTIbRtMms7eX7pG5RcRJKMqrKCTggEV9jfGH4i2nwG+&#10;HEGrapPHqHie5VbS0jQeVHcXW3fPcGPcwitrdN0shJO1FAyWIB/Lbw1+1b+1N8ffEj6D8FLO/wBU&#10;EcrJJf2kEdvpyAPgyTTzRsI12srbN5bafuluKcp8/wAKFy8u+r9D2rwP4g8DeD7Tyfh9+yp4wsgW&#10;SRJLjTLaKXcn3SZJLhpBjHODyeTnPPXx/tcfF2WePw/Z/s7+JFgbLRFpVjzkkAMGiRI8gc/Ocdzg&#10;5r3mGxm+F+jaVc/Hf4l3lzrV98iaZHNGI7uTgFLa3iiW4nAZgM8ckZ2ggD1qa38P+FvCUnjLxVaz&#10;QSXBUQ6cZGkuDLKQIoFG75pm4JAXK5PYE1k5NdBxbbstD4/tP2if2sr6YjSv2eJLRFIXfd6/bMCO&#10;wACrjoOhP9a1W8e/tmahJ9of4H6AkqOCkt7qttcbAe4Yy7gf+Aj6V9owaXoGveGGtFgmsWnjTzI/&#10;MKXEZPzAbiWxgY5r8bv219e+MvwP8RWOpaFda5J4VlV4ZJ3vppY4ZWwuxyD5ihhgoS4TqFUEgFQm&#10;5S5Wkip80ev9fifTx8U/8FEJpVsNO8DfDfTJSSQ01yWOSTyEidipAPv14PatC7vP+Ck1/DDZanqH&#10;ws0dXO6SNzdMxRcdVZTnHsfqelepfsueEz8H/gg3xW+JN7dnW9esItVvvtcz3Lw2oDSW8KKf+WjL&#10;JkKAWDNtyTkn8zPF0H7SP7WHxUuo/hfoM8F7dXHnaxqmpFobTRLWRR9k06Sdt3l+TEBLLbwBnaSQ&#10;khu2vLdtaFbLS9/U+1dRsv2w9YiazvfjJ8OPDzwFWeTTrFrl1DAhQy3MrAbjnBwDkHBxUNp8IP20&#10;9bjW8tf2hdOu7cMUQ2/hyNYnPHAeNkJPptOT0zjijwX+z7+z9+yTb/8ACZ/HDXE8f/EG5gmaJbuN&#10;ZI4oo1Mkn2WwYskUap9+4nJCDoybiG+1vhL4q8R+PdJHxG1+Cx0rQpoTJo1hCS8sUABHm3MvyoCE&#10;BwqrgA84YVi209AhG97v9T4sl/Ze/atvbnN3+0NdRvjLra6KVVfTIa5289OmPauTuvhN4l8L3iS+&#10;Pv2pvEcBs5S1xBHbR2oIDYxu3MNuSByGHTA6V9b+Cfi9pWv+NNRln12zL3sskWnaQsw+0va27tGb&#10;ho2VGAYrwcY3ZXPpr/H/AOE+jfGL4fah4eDi1mvlj/0mLMcv7pw4G9NrD5h9M4yO1XKrUjuFOlDX&#10;Q+Crr4b/AAe1a6tdI/4aU+I2oXc7nylstVeR1YkYGVhdt5PyoCd2eFHWvQfHf7Gfwe+H3hmHx18S&#10;fiV8TJ7CKSC0S3n1eOW6uZbpyUhCRW6O0rMzMTkv1OeK4f8AYN/ZD8bfDf4lax8RPi2bWS18PLJb&#10;6Au5ZDcSyEj7Z/FsVYyVUNhgxJ6AM/pX7S3hr9oP9pLxG2nfCXTrCLw9ooOn2GoalcvFFFqF2jRX&#10;WopsyAbeGQxq3zyoCxSNmIzlJ32YcsWtj5Nv9P8A+CeuglnvJPHdzLbgoI59WYzLufLRiIz4Yl2O&#10;UCHk9M9fpnwL+xD+y94v0eLWJfhNr+h6LHE12s/iLWJ4A8bY/eG3iumKKVG7cQjBRkiqHgz9m39k&#10;/wDYdtLfxf4/nPxD+IMSoYBdJG6204BYvbWZJhtIx94z3DsyBcowJKntPgb8dNe/bB+LGsafd3M9&#10;p4P8KmO8ksNL+XT7oAssSXU7KJrhpCSwQbItqHKE7WqlBtOXQhJRdup3Nn+wp+y/pmj/ANpXHw+s&#10;I7UoCEvbu6nYq2AhJeYhd2doUEYOO9Zvjj9jz4HeHdDtb/wz8K/Dl9NaS5MJtwXIO5QzlzmVVZxl&#10;STxz/CMRftbftReGvh7rf9hX5k1DTfD8cN9qenWZRbi5uZ3CWlpuZgMs3zyKoYqm0kANk+yfBj4y&#10;eF/it4Rsdf8ADtzHLbXCASwBtxgc4O3Oc7QDgg9KcVLdsucY7I/Jzx38Svgj8O/FmoeB9Z+Gfg2x&#10;1PTTF9qRNLSdNssayDYSFyVDcjAPT1r6H+Angvw38RPBTfF/xJ4N8P6H4SAmbTol0iKCS4iiBElw&#10;/XbEhVgh6sVLKQME+0ftAfsafDH49eMtF1bxCZ9Mu7eVYpbjTxGkt3bHOYJCykAcnD4LJn5cV7z8&#10;XPhZfeO/CmlfBLwOi+HfDcaW9tqN1FFmC20y3CILWNA6AvMoCnB4TcD97IqVfksZf2emr839fefk&#10;B8Tf2pdG+HmsNY2+n6dZC4Uyw6bpum26yWtqxPlGeVgcyyKNxjC/IMc84r6F+GV18WPH/hq88b+O&#10;pbrwP4e2D7HDcwW9tcTpj55ZQUDRR4wFOVYnOOME+o654R/Y2/ZVvdX8Yx2o8Z+P4LdFkk1C8+1C&#10;2ZXQxuwkLWtoiSojZRC8eAI1+6tfB/jH9qPx3+0P8RrL4d+BI4NevtYvY7CwtbS2dNPgjfG+dI5W&#10;RpWiUtl5tqgKGUCtI4lSR5lfLk3anq/U+5vCHiC28T+f/YQvtR0jT0AfVrpDFFNIRgLGzAFwu07j&#10;2wfaui8OeIrbUbWW/NvLDai4eBHLEozR8MV9t2an+OSN8Dvhf4f8Dx3az6ibVbR5442AkZI18+RI&#10;kViiKPkjJyAWUMRnNfmf8Of2pfF6fEk2C6XqWo+D5nNlZ2MNpJKyRqcCZSEB3ufmI6DOMDFbQxEZ&#10;NpdDmq4KcF7x9IftBx+JvA3hOTWPAJvNXvpr0Etd3kspWDBZooolZQ5K7uTkgZ6159+xV4X8YftW&#10;/EBvFHjq3EXgLwkHe9Co5hvb10ASzJL/ADhQfMkABwoXP3xX2Fq0umxtHp+o25aO6jDfZ5xnAcdG&#10;GCM+2eDX0j+z5oFrpXg8+DvC0NnpAkea5P2WBIwhkLfPIi4DMWJJycnjnuFOs4muWwTbiz8yf2pv&#10;i22h+I9Rs9N23Wq6fOLXTNMiheVJbu5bbFEEX5cwR8FT8xI7mvNfhh8IvjBq8UHif4y6sui6MsqX&#10;H9jrsS6m2tuVZynEKk4JUbpMDoDX6r+PPA1r4Gaz8OfDvwtP4p8Vz5uLrWp4ttvbtJkFp5nEmxWy&#10;SsaZcjuTX5sfGHTf2rrXU7jSNC8HfNC7CTU/tEBiaQ5INlE7ARqoOFZ1LE+hriw+IvPlN8bhbbRT&#10;v1Z7laalN4r1w6H4Tl07T/LjYzuyBZjCgw7RwY3ts4GW25JAGetUNX1W3stdt1udZj03S7FfMuru&#10;eRY1G7AVMnjcc/8A1uKw/wBlz4Ra58P/AAHrOueJFe98c67I8l5E03nPa2as2yBpNzBpZnBkbac/&#10;OAcEV4P8YPgb8bviNFbaVbzaTZ2yTyXF0bi4dDLMeEyscTABRnj1NelCpzNqx4bwrU1Fv5n2HLpM&#10;FlcJqSFds0O+2kB3cN0ZW561+dni/wDZo+JOsfFTyvC1xeah4a1e7SbUr6adVW1W4ctcMQXVmH3i&#10;PlxkgAk5x9m/BzQPHPgPwD/YXxQ1Wz1cQPs09LNXkMEQ/haWTaXB9Nvy+pzXb6SIGupWZzhwApHA&#10;A5zkdOlOauKnUdCV463MDWrf7BZ2Pgnw9biS0trVLK2UMcrbWigEOSSW3qvzHPXNfKmnfsyXXiDx&#10;bqPj34838cklxKj2OjadOTG6IP3UDuVDsiou0RxfOeu7ORX2ZdR/2ZNJcaa0LzyLsWSUAqi98+uR&#10;Xm/inwTD4m0FbA+JbzTNRuZS99qVnKsdw1v8+LeAgsIEyQW2csBtbg8RylRxM1s7eZ5342+JXgvw&#10;fcaf4Fso1S9keO2sdB0fylnE0zBI1lVAYrdRkEhjvP8AEoNex69pmlaS0NjpcCIsM3lyorne8snL&#10;M8jbiduDyc8V8/8Aw/8Agr8Ovhj4sh8W2N9qPiHWbEu0c19Kjw28soK+cqKgLyckfM5AznGcV7b4&#10;m0vw74rVrPVpVME0TpLEsvlTHzRtYgrhg+M46EZqlGXVHNU+qe0UYu/c4v4XfHP4a/EabUvAFjHH&#10;oktjI8VgZLgMt+AcM28gcu3K+3FdR478Fadr2i3Hg/xnDvtp4yqSKORjo0fcMnY9utefeHvgB8EP&#10;Bep2Gu2Oj3TX9hIs8RubieRA68qWUgA46ketewa74n/tK5Es5jWFc8Lw4J6n5uefT0ogu5z5hKlT&#10;adDp/XQ4Lwz4C8M/CrwTB4M8FC9vka6bUr6eUA3FzK6KoVgoVRGAuAuDjrnOc4eq/DLwHruo6DrH&#10;xCF3q95beZP/AGeSWtpp5sHLRIAXKhQvJCHGCMcV7fLrumT2YKlTLIvZSBk/hzk/lUNqIdNmfxJJ&#10;A0CMqwi6uGjiiBPBCGVk6kcgZ6VoEa9SU/at6nyl8UP2mfCvhCOTQ9AVdRuxCkdpYW8Zigtyj7PK&#10;uCAPlCrgRxYz0J5r0j4VT+Mx8OZdY+IEssWq+LJhff2dFF5K2VjGqxwARDGxpFQN6lNueeT20Ose&#10;F9Qvn0rSo9FvtSfdMwtjC8oCkb5DsBxjIycmq+s6/c6HbyS67dRQ2xDF5Z2RUVI8bjuJ3Y6YoXxK&#10;RtKtD2fJGGr67nzB8X/H3xS07xDpOi/DnSdaD2Ug1G9NpayyLcscGAN5YIZFAYkHgMSO1fX2j3mq&#10;fET4d2PinxPpFz4U1WRnjktLrCu7x4zIqt8yo3owBBzxjmvM9A+MXg3XNYtPD/hPWH1DU7lkCRW9&#10;vLIFTdh3kJ2qioMsTzwK7TxNfvbStC17aXw/eRr8pR2YYBVAN24jPYn+eNoScmZ4rEKFNRUFc3dD&#10;1TVIdIuLe1MDKwNs9w2DkdT8x5KfWubt9R1D7dcjSEdp3IiLqyrhR0w3ZD1qlbaRq9tcGzuJjbmX&#10;5UiRWJLD9AueOa7XQtLul1MW2tNJbQJGyu0KKrOw6ZfptI4qjz41ZytucN408NfErUrSFPBmq6bB&#10;fyJML+4vY3eO2dlwhtUCkCVCWO913Z2ntivNPhB+z7q3w48UX/xB8WeI01vX3s57ezmYyCK3kulM&#10;bzTSyMWclGZFXHG7PXGOD8a/tK694X8WXfhJPAxt9WFwkNrHNezSSzLLjynULwxlDDCrwM4r7fuI&#10;4PDXhu1fWbdRqIihe6XdmJb1lBm2g9VU5x7LWb5JnqJV6FLkTspejv8Ar+J4p4r8BweKvDN74cvt&#10;Qms4tSRUlezKhxDvVyg39VcqAfbjpWL8Ivgj8PvhH4iPiHRfEGpXF40Jia3ubqNbds9DIkaLvx2B&#10;JA+uK8tt/iR8Z/iv4zv9M+DdjZ6d4VspzANbvrdXRwnytM88isXaRgSscalgpXI6mvpWCeHwpov9&#10;kahq6anqjH/TNUvFS2i8yTAIdiWSBB/CuSQKScb7GdVV8NT9hGekt0dPqut6fc6qktzHbqU+7sbc&#10;rjkfOOn0qjrepWE+mfZt0X4CoZfB76P5f9qyLqd66hvKt8JbpkAhFOPmAzjcxOfStSz0zwr4nt7m&#10;w0fW7TV9a0Jnt9VgtWAEDkkGMpnOImBUN3Oc88Da8UeQ4Yh/CjjodHmh025iuiLPTtVQwyvOY1W4&#10;iCkOgLspAKvg9Mhqi8M2Xhy2ae28A6dpsdxabftE1isBmRSPlO9clSeejdK434x/DNvi/wCH7fSJ&#10;r2Sz17Rg50ptxS3kdgoKygdmCD5hyv0JFaHwb+Ed18DvAbaH4lnhm8Sa5eTX10bSXfHawQhY4Yt/&#10;8ZbDMTx97H8OTDlZpHo0aVKVDn59V0t/wTsNb1ax8O6Z/aHia7tNNhVlikubmTy8yyZKqhB+dyFJ&#10;2jsCfXGb4M+KPhfxnq0vhzwfrQ1R7WIzXF0sE/2eJB/edtoLnB2jvjrXJfF/4QTfFJNHOv8AiZNM&#10;8Paekt7cWscG6VrmQBUJlLhdqjCrnkfMBy2QzVvHXwk+CHhF9E04R6RZwtiKxtBv1K8maON/NBky&#10;VO2QZln4zlVU7dpObXXY1jRpuK9m25eR6bqf2ZLptPe9W5nb/lnAN0vvkdvxqk2h61LG0NuedjPE&#10;u3dkLy3Q4HXv34qD4Da/d+MfAX/CZ+ItJs9Fi1q6nTS4oEP2m4toid01xMxzJvkLBPlUALkcGvJv&#10;2hv2ifEXwv8AEOg+EfAADXIZb/U0MSyCaAkrHaqcNgMNzSYAb7nzdQa+sW3RzU8rc6jpSeqParJL&#10;pNB1CdIZLvVUhc2dsZPssEk4B2CRxzwRuzntgYzXgnhDxD8cPG3jiHwxqmhWekQxMJdT3vKzrbqy&#10;7tuZGALjAXrknr1NfRng7xNa/E3wf/wkul6deaQZsxlL6ExMZ1A3heTuUbsA/hVmTxOvgrQtZ8W6&#10;5bLHHpdvtluUAy/lnCR7+/zNgc8Uqsub3goUXRkqO/n/AEz5a8bw2Xxa/aO0P4a24Efh/wAIRHUN&#10;V2qMM0CpLIH3cHcxihOehY5qf41fGPxTovxFtvB/w402HX9WvYTcywwq9z5SyMfITbGQAfKAmYng&#10;LIMn0i/Zw0e9n8L+JPinqI3al4z1CWHcwAb7NC4eQqxAysszkHHXyhjpX0jocJm1G7vtG0q20+4d&#10;FF9qSRLGx8tTgNgB5SAoAUEj1GKyjSv71ztxGLp0Kipyje3n1Mn4f6T4zsdHbWvi7Ho8l9fxxraa&#10;daW/FmWBJEhOd8pyAyqSFI6nNdMugR6vZw6i9jFaWA3KGkYLcSMrHIVATtCsSpDfNx9BXyB8T/iD&#10;8e/FjPpPw08E69pFvesLU6nd25GoyEtkrExVVto9x5K89MtX114D0KLwF4D0PwTfXAu9R02Lzr2c&#10;OXE97cHzJwrHllVztDfxAZ4zT5vInFUVyqo5Kz6J3OitPCekuJLeKCOLywRCpkxLI4HzEc8qDnJA&#10;4xXO+KbfxHc+G9S8JeG5ovDOpXaobXUoo/vNCwcJKTk7XxtYjoCe2a+P/i9p37Q2tfHGDxj4A8P3&#10;jW/hwQwaXKrxhJAi7pXwWGRJIzZ9UwDX3Fpaan4i8G6bc+O7SDQ9dmjLz2sEwnED7yBl14w4AcjJ&#10;Ck4zxShUctJBLCRw/LUpta/M+J/gRF8ddb+Kd5H8QL7Um0nwpFcT3Ed3k21xdOrQwRxtgKwYuZAR&#10;kbUPtn63+Imu6t4L+G2v6v4b0651DWZYBb2kNnA08n2i4JVJMICQsfLkn09cCp21XVZbFtFWc3Gy&#10;Xkpxux6+tLb6hqscrvG5VgMIhbEbdcmTGeB7VSptbsxq5gp11UjFaHyv8KfgL43uLa11744eKNUe&#10;2K749DhvZGHzHJS7kBYDdzmFMt6sDla+lL7XvD+r+NrXwhrOvrZ6lOjvDp4G+4CCPeRsXIiGwdX+&#10;eqHxF8LfFS60qCw+F+tadZT3KytfaveIyXEMjEbEs1AbySRncxXdyCCOteRfBr4JS/CDW9Y8deOt&#10;Zj1vXdQtXtIGRZGMRmYNNK0kvzPIyqFBHQFsn5uJhdStHU1xUIV4uripW7JI96+zaXpOmal4h124&#10;mt9H06KWWSVjmVYYhuc4A5OOB71R0HWtI8Q6Jb+NPh7qD3unTZXL5WVGHVZEGCregJIPY9M5fxM8&#10;La38VPBN94Q0y/bQLe9MQnnkhMpkgQ7jHsDL95gCTnoMdCa8/wDgp8B9U+Dd82q3/jO41PSZ0kD6&#10;VbWvkpPMAQjPvd+E6/KFOccgddFOadpHGsDhVQ9rGVm/JnA/GL9mUfFnWV8UeBrm003XL6RjfxX8&#10;pitpWwMyBtrMrk/M3BzyR2FfX/gnwzZ+AvDui+FtL/fQaBYw2nmqnlxzzouZpwpzjzJWaTBJxu/G&#10;qNzBZ3LSXtiXikQFkB4yB6juapjxFqFxiObzFQeq7d34HINJ0U3zIxrZpVjTjSqP3Vt5/wBf10PF&#10;vGH7N1r8RvizqXxA+K2qxzaQot7XS9K01mQyQWyIii4mYApu2szpFlyWOGXHPffE34q+Bvgl4Zi0&#10;ydbbSkjtQthoFjHGt8xkB5WMApbQn7xmfJPZXJAr1fR08Owu2q3t4l1dBh9m3tu+zhTkbVzjeTjL&#10;EZ44xk1863v7Mv7Os9+mp6nNqutX0sgkuJLnUJJHu5erb/LRSSx67SPwqXFx+E9enXhWgpYpvl6J&#10;Hunw11M+JvAeh+K5tIj0afW7IXbRJJ50jxOSYnaQjJLph8dtw5rxH4h/tN+G/h/8XLf4c6hZW/8A&#10;Z8NtEdT1IfvbqK6nAIjyDtESJt3jBJOelfR+JoAjzpFptmNsMUSj5Y441AVI1T7oUDA9h+FeL638&#10;LPgJqOq3+t6z4XOo3uozNc3FzILlvMnlPOzay4yew4FFzKlKjdqUdOnken2V/puoWQvrB7bVdKvf&#10;nPlkSQSq4B+nKkcdq4LwR8Hvhr8KrjVdc8EW9yt9rwEVw9yUeG0tg/mNDAu0FVaQITuyQFGMV2dn&#10;caLpmj2ehaBpS6Rp9ghW3s0gNsioT2BGWYtksx5JOSc1cE8ElsziAj+8392medXxM6adOlK19yl8&#10;QNK8EfEXQY/CnieO7n0u3nhuZlhmNtC4jGAHKncynJ44NcL4y+L3w/8AhB4attNNnc6LYWsZXT9N&#10;trRo5rxMHm2QjYi56zu2a7jTY7a4uxGlpPqToRIojO1AVHG7LHcc9M4FUdZ+L3hFb24F7d6el3p7&#10;NbSveXNudhThkfuMHPtWdQ2wVarVfvarsj5u/Z++I3xK+MnxF1jxhqUM2h+ENJ0+SNLO1BS2ubyV&#10;gESeRl33MojLuzD7u1eF3Yb3747eINZ8MfBrXX8LRXk+vagIbGw+wRvJPG80gZ3+QFlCxI3Prgd6&#10;3rDWLrxNp2my2ssa2GqL51qbc7ozCx4cBeAHxwRWB4j+K/g/4Tal/wAI94p1W0s9VMK3MfnSSl3h&#10;kJCMcKdmdpwPTnvWZ2Obnik6dJJI8g/Zc8efF7xKy+A/iL4b1gfZ7eSWLW762lhVEiBO2d5FG8k4&#10;CYy34V9dWF19lYLLHBeRI4aJXAk2TIflkUMCMqejY9xivNvBfxH1f4qaPd+IfDt5aPplrdtZxPKk&#10;ymd0VWbZvI3AbsA4wa12vL/Jt5Wh+0pjKxZyp9xnAyPauinDzMcZX9pUb5eU6GfxBJC7TjBubmQY&#10;J5QMDliec/5/NxfxBrFhqWpXXFpp0UsyIX2y3UqKSsUCAYRXbAEnOSRjPJrHk0ZEZvKKy3MSBsHv&#10;K341yfxR17UPhX4Di8YGXWNaCzJHdwWCRvFbQlWLPJxkKpUAEn16Vc1ZHNThOc1DufN3xV+C/wC0&#10;/wDGMxabrNzoHh3QoVDLp0V/II5mHImuCqzPcTE4ALEhcYAHJP2v4N0q18I6PofhHSUMsGh6Za6b&#10;C20DfJCgUzOvbzHBYj1NfH3ws/aDvfjX4/i8KaT/AGjp1rFZ3F9dTmZN8aQLhQu1f4pWQfj0r6t+&#10;Iusad8PfhnrfjTVZ5UGm2TXOyOYxNczsfLt4C6qWBmlZQSOi59K5D2Kk8SqkcPONkfK/xZ/ZM+JX&#10;jz4u6r8ToPF2naPNPdRS6eFSbzLaG2REhAx0dFRemQeua+vtB0HU9L8Nabpmt6tJrmrWcQW+1GSL&#10;yUunYkhhHnIIBx74r4i+D3xe+LXxs1mGz8N+GVs9HWZBqerXNzcvbQxKyGRFc8PMY8qictk54Ga+&#10;3f7P0XStTkXQ4LiW4VAqpJM8hUHo0rOx2BsdOaAzGpiV+7mtvT/hzQ1KPyAv74siKAqR9mz3z26+&#10;lV74Q21rvvNVhsPtIX52cCYIT0jB7/TNX7K2urlJXEQaUxhQqngs5z36Y59KSHSNKE4nvrCO5aP5&#10;tt0m/aOgKZ64rQ8WzPKPiJ8IfhT8U7O0tte119M0XT4QxsLC+SJLuU8+fcuVYyv0255Ud+a2Pgv8&#10;H/gp8LY9UuPhu7XGpXEaCeSe4Nw7IuSkfI2hC3LKBkkKT90V8aftTW3xx+G2tXPinwrq0tx4U168&#10;cwG1hXNjNKci2kG0kDtEc8qAPvDn7Y+Cfh3WvD/gHwtYeK2abVYLGG4vzPEY5o5rn9+8cikk7oN4&#10;ibJ52ZwOlC1PZtVhh4qMlyvpf9Nit4y03wx4204+EviDYf2hpyXS3X2cCVT50OQpZo+dqhiDg98V&#10;heB/CXwQ+G+uzat4B8KbdZs1ZHuYYZp2t1kyvWRm2bxkZ4yM188fHDQfjr8Y/j/d+FvhumoaFoOh&#10;2sFtdapIXtdP818SXEwcAea7SS7URd0jbM4CglfpnwJ4D8N/A3wpd6HZard65cSyfbdW1G+mWJBI&#10;EChp5WyLWEYONxZjnHNQpajq0J04Jqer6Htnh3U7G80gbY3jZ5Czxyf0FMvNPlhcmNHO8+YuzkqB&#10;XA/DnWPD/jK1tvG2g6ydZiuGntopI4mhtYmicxuqK+HYlushzuHQ46S/EL4q+CPh98QtF8I6zq7Q&#10;axr6KlvBImLZYI28oCWQ8Izyq2zp05xmnKVjkoU6s001qi/r3iTSvAPhu88R65ph07TbiWK1lmvr&#10;hIBLLKxVUKMuWOf/AB3J6V5rp3x58P6hrdhoPhhNIvdS1Bm8q3F0pbbGpdm2xrnAAzz9e1e1eLfD&#10;/hX4k+Gbvwn4rsU1HTbncXt5R80chBUSx4O4OoJ2uMH0xXyB8Fv2Pv8AhTnxVk8cyavBqWnRwXEG&#10;kQSRn7ZDJcYQyy4/dkJAZBu4yWztFJNnWlQjD942mvxPtnxrqUsPh19YtDawJZW7Tzy3UhjtIhHH&#10;5kjOw6DCkDPcgGvjhv21dCvFg07QrxdR1a7lSC2sbG0nmaZ3YBVQHaAT175r6H+K+g618RPhzr3g&#10;DwxqVrYXmsWn2SWe5DNCsMrIZjhPmyUUqMA43dDXlXww+FPwf/ZW0KW704wa74qWFTqGtXjRwi2V&#10;lAcBySLS2zk95HzyW+UB3YQjh5Rc5Td+yPeIf+Ep0Vo/EPjPXrS2tYMSSRQw7FMxU4QSEknk9hlg&#10;OgrrG8Z2+p+HpNb+zulpEQ524Z8lgiLt67ixzg4xjrX5+af+09bfEb42eEfBvg62tvEk8t1PHf32&#10;owOllDGmLiQ6dDvwNkcTBZpEDkqDwGJP2B8UvFlh8PvBr67f4eKzSe9khdtgmFum1UbjgPLJEue2&#10;6hM53hqlOST0v3Nq40Gy8Rw293BrdxYW9rKJJorWRkmbkZV8MTnrtIHGTgmvgL47/Gz4hfB7xhea&#10;Bq3h28m0aadk0m/uNRkUXkCqu2QuAfnOckHBXOOcZqf9nP8AbDXxRqsWj/EJ0j8RXN3IunNbw+Xb&#10;XTTH93bSAcDk4jJ7gZPNfdWveE/BPxk0S48K+LNOW8RcNc2ku6K5Qjo0cnDLhhyQemPpSa5j0Hha&#10;dKTjXjc89/Ze1vxH4m+Fg+IevsiXGsfaLl1kyVSCOVkj2ljnaI0BGepJOc5r42+O/wAaPH8fxVs/&#10;hv8ACrTG1nVL+2S4ureS1Nzdm+vgbgxoBnYkVuUJI4GCzHANfo5d6O9l4MufDmhwQWEaW4tYreJR&#10;HFDbxgRKiKuAqiNcKBwD9a5K1uvD/hLWjY/Dnw7YXnjPUolS71Jo/IiihjTCyXtwqNJtUDiNfmPT&#10;I4olSMaeJo4ebXLdf5vQ8y+FHww1n4faRd+Lv2h9U06e/wBUt1tY9LtIPOW3jyZDBEiZae5lO3cq&#10;AnCBQT1HpvhfxF4q+I+rafqFld2Oi+D7PzkttG09ka72ofle7MYKRSNwfKQ5jBw5J4r4c+Leu/tU&#10;eNNa1PT/AAV4R1kM0hgm1oReU5RMLs05mbZbQnli0bNK275nA+WvrP8AZY+F+sfBz4Q2tp4vh8rW&#10;CLu9uYo3EpiluG4i3LwWCKgfBI35AJxmnTSRvUpc1NVnJJdl+v8Akbdz8Tbrw34p1C+1TWbOG2vr&#10;xbHSbC+m2PeNa7RcG3BIzhmALDK59OK7P4k+BNB/aA8A3/hnUprmyieRZMQOUnhuIx8rlejYz0PB&#10;5r4c+P37Mvx++MGs6Bqmgw6fbWOmWexFlnMTR3NxM0s0jAIzYJ2A88bfrn6N+D/gb40+CPCxPxD1&#10;S01HXdPcCzltmeZZLNASyzPtXzHxwhC8KOTTnqZuEadJVYSu3958i/A39mD4h+BP2g4dZ8RyC48O&#10;+F47maK+dsrePLGYYoY1Llw+Zd5BXAVGBwSK+yvjboHinxbYav4F8EiE6ne+HJrcPcSCOIC+dY3L&#10;E5IbyQ44BOXBPHNe961JHaW1pc3cMU18cSF1Hyk4BPB5IB6ZrJup57fSrnU4J7bSrq6TK3t3jbGM&#10;cHB647KeCc1Bi8ZVnKLnuvK1z5G+Dn7NPwl/Zvg0zxH8QkXxX8QZsPaWqKJYbWYYYmCKQhAIj1uZ&#10;sbcbl2HivO/iT+0tJ8Rfih4Y8Bk2uvNdazb2X9mWhkk0e0SSdFMtx0+23YXJJIEMQGVUnJr3fxX8&#10;NfhX4n8MXGkeIvGd3c6jqUnm6pq9tIq317Eq7TaEhX8q2IOREvXuTyK5f4VfAf8AZg8C+PtL1Lw2&#10;+qXetxuzWct60xSJ2UpldqKhADHlgcHkdqtRt8KOx4uFRc+IfotLX89f+AfSHxLl07w34O0KwMUU&#10;cEV19qa3iCRRiHTI3uWADYVU3IqknAAIyRXwB8D/ANuCfUvEE9v4zNrot7cXGLOeGMrbGJjnyJgT&#10;93gbXzkMeQc8foR8TdV8Az3g0HxXpV1rYNnMJraCIyQrazja+85AG8L37D3rwqwP7Ovh6+tINF+G&#10;mnDU5Z/Lske2tfOknQFgVyztuUc9DU3YRqUuWSmt9vL8D6Q17wn8PPjfodz4e8ZaYlzNFGRJBLhJ&#10;Y84BkjYYOBxyCCODwcGoNE8J6b4W+H1/4I8N2cVittZvpmnRRFikUbjCkMxZnYsWdySWdjluaf4S&#10;1TW7uxvPF/ivQ7bwnY27FUmv7hTPIOnXACgngZPPb1q7eW0FtPaahqGpQWiahMjWxd8bw/KkduR+&#10;HPWojG5kql0cbc2Gi/DJbPTvCOmwa746vLKCCS7ji2LFFEm0y3dxhnWIEZCFicYUY4r4n+LfhD9p&#10;X4r+MW8MQW0xjgcl9YuFWKDeuCq2K9YYV/hIAdjyzGvv3xPovjvTLi5msNUsbTSvKMqt5XmXJcAs&#10;VJ4Gf7pyQc9K/OXV/wBuy80eSeBZdVtNQtyY5LWa2ijcOOCrFslee+Cfarb5RU4TldQi35W/r8T2&#10;XxP8Nov2Zf2OPHelu5e61CExSyE5eS51GSK2JC8EARsPwBq7pvwy8b6j+xT4M+Gnw7h83UdX8Pvq&#10;cjzP5S51aczlN/YmKaRR68Vy37al/rL/ALPngLwncz3Ooa7411S0kkErZlZki3bCBjgSTIoxgHiv&#10;TP2kvi0P2dLDQdI0q6uotN0m2t9At7ezKj54IEmLSseoWGSNU9DmsvtHYuf2Ed7t/Pv/AJniH7O3&#10;wE/a2+EurWel6hZaaPCt3dxfb4Lu6WcW8JYebJAEYlX25wOhOMjvX6S202oRfatM1GFmgDbYLojE&#10;mwd2wADg4wa+GvgV8YfiD+0J4uitdMg8R2fhGAM9/q1xMqAOikCGJ4lUF2cjOGJCg9OtfVF3q+lf&#10;D/UDpH2/UfEusXBVvsjTNcJZx5wHuH+byUyRlm5P8IIBI6IHJiq1V1HOorHo2peFbbxJoJ0a9nc2&#10;xMfnDnfsjcOvXoQRWT4j/wCEn8QSR+HNPuJtA0dUb7VNaMPt9zGVICRscCMHHJ4q7rvimTRPE2h6&#10;KIXvP7Tt53mS1X54kixmRuOVB6Dqay9Z8AaLqIu9btJru8M0bNbwNcbI4Z8ZXHdQx6hsgUVDL4vh&#10;+Z8DfEb9i74ufEe8u4Lvx5p9lojXbXFppohfZyAgkuCrDzJ9igM7FjnODg8/Y/7OnwaT4LfDmx8E&#10;w30V/dWk091c3aIIo3nnYk5AL4CqVQEschc8dB+YHxN/aG+M/wALNSPg7xX4StrDUUI8u6kecxXa&#10;Z2ebFiQKVbHOCcNkHBGB+q3kf8I38Ib2GzRopjpuwISci7uEWPbknu7VjBS1uzvqTnGmk/h+X6Hy&#10;x8a/2Lovi7rljqusfEe10qz0+CSKOxW3E6JJNIZpZVkM6ZMjMM5UkhRzxXo/wf8AhZb/AAV0G+0j&#10;U/iG3iaNnhOnG6kEK2Oz74iBkdsPxkcKMDjqa+F9V+MvxL1n4x6p8Kvgb4YsPEVvYXb2VqXtTcST&#10;JbkLLPcyFlUKZCSXYqgBH4/oJ4R+Htn8OfAFpcfGdNHu/Eks891O9lAGLPIzPHbWiYDyeWnAVR8x&#10;6jjNVF3e5VZVowjGTVtz3KylfV7O3v76BLgqw2/L8pGB8w7EHrWtNd6PpOnXOspFFb3FwyC4n2fM&#10;SpAwW64A6DvmuF8G654n1yOPWNRsU0zSriBH0vThta5WBsFJbgLwjshz5X8OcHkVW8L+JE1O1vLP&#10;Wfs9zY3d9dQWsPHmssTlWKKRmRcgEkdPyrQ86erSPNPEHhT4MeLPDl/4c8RapdT32oTrPdatbF/7&#10;SZV/5YifYSkPbyx8pGeOc1xFv8KP2ZdP8W+G/Gkcd7capoiWOnaOreYY4msUWK2crhQ8ibQ25ycu&#10;N3WvSvj58KvGXj3whbQ/CrXJvD+paSZJbWS2bZDc5C5in2qSAQo2nkA9Qa+Lv2QtN+NVz8dtct/i&#10;6dUe10DSLgO12pe1+2Tz26wrHIB5Zdk3Ou0klUb0NFyqNCraUoSSt66/oz9LfiXH8PLTTtE03xmJ&#10;rsXE7yW1vbo8ryvCg3Ptj5wu7PbrXyTefCv9j/RMSW3gOUBHUbrtLhgXY4VSZHIOfTrmun/a31XX&#10;IfBuuQeDoby48Q22gwWtklhE8t4P7RvYknaMRqXBEKEZHIDGvn/9n39jvxt9hsvin+0j4gu9MsdO&#10;aHUrXQ7m6ZjGYJA6SX7O21QQuRECXwRuKnKCZSsbQjKpTlOLS/Nn21omsWeu6mmnaT4e1Gyk02JI&#10;kkubc28UMaYVV68gLgAdxXpgCjbK0i7pDyx+VGOcdTjvXz348+OOjXOoaD4LsdYfwZYa9qMWnWs8&#10;0WdW1Dzm2RvawEE29s7nHnyhSQRjHAPc+PtLt7f4cWPhu3mmjS8v7Oy89m3TCIy+bNK5wMuyhi3Q&#10;ZJ4pp3ORpwTf9M7nxgbS3uNN1OXQJNZuTITbyKM/ZZUACnJBVckcZ7jjmvEtb+NHw0XV70anpvh4&#10;6xE/lXi395am7SeIALGxcEhlHbPy9hWv8Gvjt4K8b6fcweDL6TU7HTJmgFvKxa/SOHADlGO94+6u&#10;3OOvrXh37Tf7Gvhb4q6Zd/EP4WBNP8Uzu103lvsttQdiWk8wDIWUnJ3jHzZ3deM5u50xopz5aj5b&#10;+R9T/B7xlp/xBlk1bTbWxh0qFzDbzafIs0czowEmGUKAFI68g4I7Yryvx7+1DpvhHX5rXWbbRdJW&#10;ea6jsGuJSstzBazGAzOFX5dzA43A5/Mjf/Zh8Bal8F/gzong3xBPbzalZR3c97JaOJIYTNLLcFC+&#10;OfLVwGPTIOOK+UPE37Jmu/tH+L/DHjDV9ch0/wAI2WlG3vAm59QM6XM7TbVI2AyFvvlsADOPWLFw&#10;p0uf2Tn31sfRHgT46658Y7zVNL+HU+h3cujRxT3DMsoiCzM6IAw6sSh9OPm5BzXsdhONOutI0rxZ&#10;fWp8QavKypaWnTCgtkLgNtUAFmOBnjJ7+Sz+JfhH+zp4KPhT4XWlhY6Zpm6XUNXuW/0aKQKAZZZP&#10;9ZeXUjAIkSElz8oKqvHm37K/xX0H40eN/F/iNNPuLnUdFuoDDq+o7TdLb3cMqLEiqMQqWhkYKp6O&#10;c1cHYxqUZb022kfX/wDwkui2niI+HdQuFhubm281UY43R5I4J4zwTg15p8Qta+IXgHw5q3i63um1&#10;a209VMWn2Vr51zMhbBCk4wQvJ69MCvB/2o/jFH8G9Q1bxlb6Nb6vJc3Gk6GLe5ZkWNPJmuZZFZfm&#10;3bQoXBGGO45AxXqfwb+Pfg/4n6BHqWhakLoKirPYTsv9oWmB910/5aovQSKOe/tpuJU58qnJWT8z&#10;5ZsP2z9N8X+KdD8KeH7/AFuK+1vVrTTNs8MESwNcyCI4Vd7YDsByQQO1fenjzUNc8O/D7S9F03Un&#10;t9Vv7nT9PlvogFkYyBnmYBt2MgEnJP414V4m/Zi+FfiP4l6B8aNLjk0280W+h1MwaUEijvbuCVJo&#10;GlBB2hZE+faAzA4yODXtPxNj1DWNW8L6JYWkt2z6tHcXSwjcY4EjeNnJPAA3Z5I6Vk4seJVKNPmp&#10;X5ttdT811/bH1rxH4hPhPwdpHiDXtYmuJLLTrdLwrJcMpISQxxxnaSo3N2UdTxmvvTSvhraaF4S0&#10;rxn8YNc1PSrqG0SbWLRtRMkK3jjLW6MuTJnpsQkseFboTheCPA/wS/ZH0/UIvCWnTa/4vvVnlZtp&#10;vdWlhJyI2aOMmC2j4LsFUEDcxZgCfg79pL9rU65I2naVfxeINaUAi6gB/sjS8jIFkjYMs4J3GZ+j&#10;KMZGRUnS6FGo1HDq76n6seDPGGp+JNE1vXTpMmh2cMjRada3ETQXQtY4vMMsinG0sSAoHTaR1rD8&#10;N63ofxI8G2I8X2X2dLyASqVd0jOWKhw4PVlP3Se+ec1ieDdU8QXf7OlhrWuxXE2sXHg6Ce6eXcbh&#10;7t7FAzODyHLcnpgk8V+Zvij9oL4pfDj4zRQ6Il7q/hTS9K0rTP7JkjklspIhZ25k2LjCyFs4cfNn&#10;24oMKeFnKbg5dPvPrn9prwV8VvA1vaeKfglplhc6Xp9qIr/Tfs/nXjOpJM65OZMDqAd2Oee3AfsM&#10;eO/EvxT8XeM9a8bxwyXvhxLP7Kn2VYTbGeO9SRem4Hcq8ZyMV9Y/CP4uWfxF8JQeLLe0vYNMaVrQ&#10;/b0KzRSoF3pjnegZtqvxyD9K7vRPDXhbwzfanP4dhsrH+2Va5ungVI5Z7mQ4DyEcscdPQdKDpU6c&#10;IcrjqfCX7YHjjXfBFj4i13w9cPb3/wDbGjaNDLAA0kUJtHuCDnON+zA9avfs6fBP406pNpnxe+Pv&#10;iK50nSNPH2+y0S5lEbvuU7JbwfKI0AORGfnP8QXkH6+ufDej+Fr7XvGuu20mrPq1zHcw2sUH2mRD&#10;arsURowHztj6AAcjFeCfF65+O3jbQofENl4YS/WaTGmeGGuvLWAA7lu9RRgnmycDbDuAX61pPWzM&#10;KNe9N0pR95tv8TtPE/xFbxprFv4E8F6ra+GLDUIWeLULgeTfasUyzwadDlX8vYMtNzyRtHU10HxN&#10;uFs7zwlDDeyaWBrJup7oPsMdpZWzSu0jYwBjjtmvhb4T/A/9oO5+N/hz4n/Ga2xpuly3U0xluY2M&#10;IeB0RYooiQoDsp2qAAASeQa+6fi34N8SeO9JjPhyCCeVrbVIWE8nlqJLq3+zp7lc5zx2rK5hXo+z&#10;teV29+y1On8JePvD3jvTV8T+HdTttY04yS2pu7JwRHJHyVlU8oWHIPAPavz5/aJ/Yqu7n7R4u+C0&#10;8pEwea50Seckys5+Y27HAGQTuV2x6N2qn8H/ANlj9qD4Oau2q+GfEGi20dx+7u7KWaaa3njJz+8j&#10;EXLDqCASOxwTX6O3lzcaRInkL50LRoPLZ8N5ijkJnJA9utSpXOmVZUKt6Tv+Bw/h3Sr7wl8G9E8P&#10;6qBDeaL4Mhtb1FYNm4gsvLcK3GcOCc/jXx7rP7Jc3xY+I1j8QvGWsJF4bvNI012sbJWjvpvJs41K&#10;s7ApGpkUlmxu2HAAPzD7c0C303xLfvHq7Ksax4eORjh/MyCAD1z3H6Vz/jnwjd3aQ6BP4jg0jSVT&#10;y5ba1YJcSopAWPd/CgUjKj2zkVrymcMXOM3OOh5D4m+Ingz4ZeFP7D8AQ2Wj6XYExPqscYisoNmV&#10;cWyD5ru+PAXgjJ3Emq/7Lnivw54+8G+Jtf0rSLmynttXl0+bUL6b7Re3sBWKSMzSbQA43couVXgZ&#10;PBrl/iP+z/8ADD4k+Jm1zVvE01vaeXFHa6ZY3cUVrAIUWMeVGVJTO3cx53MSa7P4Y+CfCPwv8M6p&#10;4U+FyTX7ahOLvUbyaVJbhX4Eal1RcogVgikkgsx6saUokzrUHFykm5fh+Zw/xu+OM/wH1K71nTtM&#10;h1OXU9bFk73DMAIbO1tjJtwRhsyMoI6E556V798Pvif4G+KOkjWvAOqx3Jkj3T2EhUX1qTjcs8QO&#10;SB03rw3Bx2rC+Jnw7+CvjKY2fiOC41O9iuzfS26GQrDJIgVyFjI2hyOem4jknHHMeEPAngD4bX82&#10;rfDLQbmyvJ4hFLLBbyzO0THJQB9wHTPA52496yHTq04UrJa/5jtN+Dfwt8L/ABl0L4l2FjNpWpW7&#10;sI4rDbHYTzzxOrOUA3ZAck7cDPaumvtGXxHeS6VqQa+0y9fUI9Qjycy29wHV8YGQcEg4APvVLVrj&#10;WtcaLWdO8+GGGeRfniHmQSJ8hVlHzYOeuCPetbwR4jktJVt5raUXjws7GIBsqpy25c5AY8cEn2rQ&#10;454nmneXyMfQLfwr8OtDb4c/CrRbe1it0l1S7JfMdrAfvXN9cuS8rgYCr8zBFA4A4/OX4tfGbxl4&#10;tWfSvAGn6xHbXOxrrVZLVlv7vBBKI8WRFb7gNqIRkAZ6kV+og1eCyl1i6WxtLCK2Rp9QlJEfmoNx&#10;eQtj7oHVehDfjXk3iH4/fDW0tHEOu6KyMgH7i48773AGFwO3PzDA9uaGdeGre97WUeZnrWu3V9qW&#10;j+HrNFD3U3hKGSaGQETGeRP3yuCf9Yz5B7gg5r4A1bQ/2mPB/wAa/E3jH4daJe3Gl3d4j7GkR7G7&#10;ttgEYdGfDgD05U5Hy9K+6vEC614HhuNRvkhm1COwFzIsWWQuGIAUk5285J49cDpXz/4j/aP8DeFN&#10;UutA1zVbttR09/LuksbbZDHKACyqzspbB4OBz2zQY0K81Oa5b/ofS3hzWLvxT4MsvFvizTP+EY1a&#10;7R47rS2fe0M0RwHgfP3ZFIYqQdpyMnFdFo3jvXrTSdb8Ho73kmorAqAsSUVCSWXI6sCM884zXlPg&#10;ttW8Y+ErLxbJLcabLqEs3l2d9GqSrDC7IJJEZf3auFzwMAEetO0C/stbutUu9Gu2uF07yh9uhU/Z&#10;2mkDAxhu+3GTg9ORxUTREqk94n094ffXPDmn6kumslzqV/Ob2eLftDTsoQfRQFHPWuC8Xfs6+LPi&#10;poAu9W8f32jeKZ5t1/eWcSXCRWeDttLNS0RtowRkuvzufvlhiuc8N395f21/DdtMTZXTWMswfMbu&#10;QD8pByCoIDDHX1rC+Jnw98ZX3w8gvPgm32rxFpV27alZXs777+32EeXAXZowxPzbTtB9exzasb0n&#10;Jq8Ub37OH7Lnw8/Zw+KcPxMh8Valrd8IJNOhgujAiSy37KpOEG5nJUALnqR17fQPj/wZoHxQtptI&#10;8ZGdbW8i1S2FvFcNbtLDeMPNTdgEMmAOnvX5q/sP+PvEvjX9rrQ/h18UNNNkNMgvrqHS7u0dJYtX&#10;sovOjkcHBSWNBIVaTj23FCPvT9rLxhe+C/AF34g0iMy6jo0usXdttjaRd0KOm91UEiNc5J4Cnax4&#10;Fc1Ryi7tno16VdQTnLf/AIH+Z4x4Z/ZL/Zb8A69YeILW0u7PUdOnR7e4l1qcOswPGfLcAg424xyC&#10;a+vL7x/Y+K9Rmj07yJplhzNJHE8YMfVMs4BcDPBAxzkV+VH7Nnwb+PnxuOm/Eb4oeILvQvBaXVrf&#10;W1q8R+2a79mminVIo8x7LZtuTcsT22K4yR9x/H79oq08K3aW+iyad9tkuYbW5v7oltI0eF5Nm6d0&#10;w0kq5/1anPc4HVzinucGLqVKceWc7v7z1vT43aUvcxv+7t9sLFjjAOGxzjHTGOODjtXQapbXdjd2&#10;mpWfhhvEl7FiMMJEiMDKwYZDjA+YBgexUEc1z/j3wvN4L+Gln4dt7sXV1ZeD724nud5lM02VkLiR&#10;gCQ7FgpAC88KoIUVPAPxm+Gni3XH+GXgnxMuo+KfDlhb/bbW7EkV1OwCq0kcjqqzYLAOo5Vm6YrK&#10;ab2RnSoSlJxlpa3nucP43/atsPBWt3vhzxJp+nWGsWLL51pLqW5zlFdSHER34RlzjpXTfBXx/c/H&#10;nwTrHxAnksYNF0vXn0u3jsZ3lY3Fow83zt6r95XR4sDlWB74HJ/H/wDZ8+Fv7Q0FxP43sJtC8UWs&#10;axW3iGyQJdJhcIt0hwtxGuMBWOduQjLnNav7K3wT1n9n79mXxB4R1nWLHWpn8Sz64k9ksvlC2kFt&#10;AuQ6htxW3MjYG0bsAsBvbGVNdD0YKnJO8rtdNjz/APaK/aZ1X4TTT219eWVjYDVZNNtFitTcSuY4&#10;EnLMxcBTtkXjBGa4r9m/4reJf2mvEGtsb/WtI8J6DZmWbW4LeCG0e+3qos90kUhaRo384BG3BVOQ&#10;Cy56T4gfs2eC/wBpvWrjV/GWsahpukaB4luZvstnHtm1JLuytEMSvIxEDK8Hzfuy20kYUsCOh+I3&#10;xl+HfwT8JN8KvhrDpWhWmhwRhEVlW10xSSWkmySZ7t2+Yg7mdjucknJ66VkttTGpCi487k2+1z13&#10;SPGuj+CPEuheCfPvdW1nXbpkhi/1l4bfHzXNwo4SGJcE9MAk47V+d+qSTWP/AAVOVLdvmv7K5RkH&#10;voUwVcn/AHF5pf2KPjvc+M/21bbSLGe5vtL8QaRqdm91cxLPcSzQxteGaSVirQozQ4UIMfMqFcEk&#10;a3jGwFl/wVP8IPp1u8sl5ZfaJQzbcltNvEkkG7qEjXdjuAQOtVfW56GEw84RcZPp+h9V6fpS+IfD&#10;unWtlqV3piGZ7ee6gbZLFIrYkiI/vJ/LnvXgH7TGo+KPg81l4p8MW2s694Se3Vb6+jkMstjeoG3m&#10;ZtrGNXXBLHagYjHORXlfjr9rfVf2cvjxrXge4soPEPg6e8fUZ7TaEv7Oe+Jkk8mU5UnkPtYAEEDI&#10;wSfu/wCHHjjwb8WPDt34x+FmrJq1lIVku7ZwDPbeYCWt7u3OQGABIIzuA4qeY4qeBVNKVr3sfMX7&#10;BvjmP46+J/iLquvC5v7jwrosUmjRXkvnxxpcByTsPymUSQqQ/VRwOrZxv2sPiD4i+Fml6fdi/vfs&#10;39n2duYLWdoEe4dm812ZTlsgDAPAHPNfZH7PvgH4R/DP4j+J9V8HaM2g6l4rtXi1C3t5caekVvuY&#10;mKH7sRaSVAFUBV+6oGcHzrxX4C+HXx5121i+I+iPqegQaUQ0Ikmtp/7UMgKFGgeNwI0BBJbYwY5y&#10;QMRKpyl11QlKF7rU+L/2X7/4jftFeL7XUdb0q6tPhhpL3MfiLV5b+WFGYW7PDBG+9XklMnl7liDM&#10;quCxUEZ+yPGOpeBfhhZHwr4Ntjc3+tTbdL0sySXl7dzKpZmkGHdVCKWJAOPxqL4qfGzRPA3hu88N&#10;eB9PaSx8MWkNu0enWrnTNFs0UrH5mwbC+FIUcZxyeOfyRPxs8Wat8XfDXjDwrZ6i72viWwuYxyLi&#10;7YzJiAyHKjzzuXZnbhsYIzXLOMpu6JdONWryU42S6vofuV458N6N4Es4b5UitpIpdP8AtYaUv/x+&#10;4VwCQPuswIO0Z44FPk8BeG5tQaTxRplvqkLRbFZgxcqf4yPuOMDG6um/ac0m2Fhr1zhppZ9Fguog&#10;WC/8ezsDtA6EYHtz6gmvxw+FP7Rf7SfwR13VIfGPhTxL4m8KPdSTXEOswXL3Nki5zJBdyK2z5MFl&#10;JaPjtkk3Rja9x/U4upJLZGn+0h8Pvjt8Jp73X9Hgt9e8HXEtxPFf6VCZDYq5LbbuPBMWwfx8x4xl&#10;geK/TP8AY51Z2/Y78B6jJboks+p3T3jKP9Y73lzEZO+C/wAoPTnP96usXTb7WPD9j4+0RZLXT9Zs&#10;o5jYXix74DIpzDcLG0kTvkkfIxGQenUu0rxBpGmfD1vBFrotvoB0rUIp7WysoVhs0j83zZGRUCqp&#10;kdpCQOrHOM5rW+pEpUoJ8qSdt+5+Nnx3vviD/wALnl+Gnw9sJtSu9Uvr6OzsLK23SysZnH39vIjV&#10;TlgdsaqSSMEj7/8AgN8Kbz9nr4eeJtV+KV/Yaz4w8RW8V1fJIsdxYaFDaowig3uN8szlw0oX5dyI&#10;FztLv7/4Omh8H+F/Et7APP1OfUL/AFTbFFuuVhvGBWKI4DfeG4jkZJznmvjH4z+E/wBpLxJoMPiH&#10;w3oMN2L66l+y6ct4Irq2Ck7Lq6jmEau8oO5VySAfmAORW1N8xn9Yg6caEF7z69j234A+Mh8Z/juP&#10;D9nfW0en+HbKW4u7KbC3WoLP+6WRYyCRHA5BJBG1zH2NdnqGs+GfBXi7Tk+ImqQ6Zot1o95FNdXL&#10;eVALrT7nygWc42k7hgHg89cV8h/sHfCj43fC79p0/ED4rWa6Fo11pF5a3dxNPbTpO0mwRQjypmZG&#10;DqHDFcYQrn5q9s/aE+H3iD416JqnhPwzJaJdC81mOCe8YrbGB7xpIm3orld4VdvynOeeM1hVheWg&#10;54WnQpwhe7b/AMj23xHpPhrxn4XvNHuHfVvCuvWygSwOVS5gbo8MgHryO+QK/Mz4v/sVfEzw1rFj&#10;4i+Dd/J4q0aO/ilhsJHWLVrApll3M5UTouCoKkPkjCHkj0T4DfBf9r74JzpDo+qeH7nw+Xbz9Hv7&#10;u4uLVlJ3OY1WLMMjc4dBncRuBBNfov4tttNs5rqTRL3FsI8xOWfdHtABBYnJPBxzwMDHFRK60izV&#10;fum7aln9rEWV9phmmKPFd+HL6UR9CDbEH8fvbDX4oTfss+NZ/Gt54o8cFdN0G/vvtlpKs6Tm5jm3&#10;Shl8tjgbQMF9pP8Ad6gfq/quvXnirT9P0rV0SSHTrK4sjIM7nt7nYcN7goORxjtXzd8XrrXPIg0m&#10;G4itpbeJVgDIceQhIRYhjaGUrgE9ifXjppXa3OGviZ05Sqw6nzv4o1jTdKtv7J0omw0/R48sZm3r&#10;AHJO58dXc8hQSSxzxwKi8Cazp/iL4c3Wq6Skgu4b1E1BpRzvwpBXPzYYNwPUHtgnjfGfw1PiG7m2&#10;381lYoImjt41BAKjDFvmHmNxkF8ntyMYm+Hmg33gLQ9Z8NafOusDW7uG6I/1JiEBJY8EglgQDgDG&#10;O/ZPcyiounzN2kXtR+JGn/DX7XY+KtPurmHU9RlQTWkiiSCJUjKgIR83ykEYZcjvXdw6doHiPTGu&#10;NAubbWNJvUMc9u6neMAsY5ouGRhtBBIGOecV574r8JaF4/WG71yZ7KMS+Yvlscs6qFYhsdGAA6dq&#10;b4K8EaL4D8Q2+qeG7id5Zg6Ms0xcSLjPI45z3PqaVr77ik6app31DwV8MPDvw++KcHi2w1C4sLAx&#10;TRtpzR5UvKrR7DKflMYYhwOTuA5HFbHieysta1H+ztVfbaXE13a3TwvtQwyj5Tj+EZCt6gZrW8Ra&#10;jc+ILOSV0QESDyyq4xtJJ9zkc9eDzXDpFeRH9+rGMYyxPyrnA/qK3sFSvOpaU3qjW8BeG/C3w+sp&#10;9P8ADttJeS3HzT3sgX7VKmeE7BYwOQF6nk5rx/x/8a7Xw5eg+E5o73U4Wx9sYCS3ifAy0cbZy6k7&#10;d5GDjjI5PumgRI+op9l/15UBfy7Ut/4a8GPcym/sdPWVZ2lkklt4YpROcEhuBIOTnaQOvIo5TZYq&#10;Eqnta0HJ+Ro3F/c+PfAnh7xldKIrq/0mL7TJhhAZACjsOpHzLj05wOMV8/at8XPHHgbxpYxafJPq&#10;OiyWUDR6dOpeExKoibGASv7xGwQciveLm0mv9Ft4NKH2bTrPYkUasPJMTNtC4X5eCe2QM+ucZC3n&#10;h+CFru/v7TTCjfZ41u5EhclQGdRuU5UA5+px70coUMTD2spKGj6HR+D9b0T4j6Td6roVtNo9xa7f&#10;Pgm6hZMjdlVRXjwuMDkHqcMM4Wn3UfhF9R0M6fZ/Z9QPmO1uNol2DAf/AGj7Hp7Va8NX+ia/c3Gl&#10;6Lq9pdSwQtJMLeVw3lKeQcRgMoON3PcVj61b21wm23+eSLCOQflOc7SM9OQR1pNGNZ8r0VrlBb5U&#10;vLx1iQpMEAR03BGHI2jtiqkq3P8AZ93f2wN5NBE5S2ZtjzM3GAe4qxBagOsCSbLlGYMrHIfb1wfW&#10;tm3i2NOkissqlcpjDADsvpmrMlX8j5mvNO+JeteMtL8SazpywiwvIZlVSECJE6OQBnOAB2r6b8XX&#10;sOp6hLqFrcRFmuEkXIADMQMLyfXvXker/Grwzp0ktlLpl1DeQkq0VzgOQp6HjqRXrOoWOlz6Xpet&#10;aSpMep2X2mMOFLBpBv24A/hPfrWZ6mMqTtDmjZdD59s/hx8Q/CHiW91nwnqUFrGlw8iOkjLtRySF&#10;2AckA4I6V9PaZrL3vh+3sfGtsb7V5Rt82NFjGByjZ6hiOteDeIvjAng+7XRr/TWubqOBX88zMA4f&#10;JUgY49CDzXpPhrWbvxB4QbXNW08afeTyb7FFd2cW6jPmsD6n9KDTGfWJwjOZj6ldG1+0WcMkxtWc&#10;NHHKd5Vgf7vTj2qxZXE/ktbIUjaZvkXpt9X9Rj2o07S31y5nuXhk8hY3ZrhjtWMr0+boc+1XPCuj&#10;x6tfXWiXm+3vvJ+0W0wGQMfw+pz7VoedYwfEXh9/Fnh2HT5pbq2KzF5poZNxnULt2kHBPbrkDB9a&#10;4/wX4DtPBviSz8T+HZrm7ubQyK4nK+WY5EZH4C/McN0r1rVLDxNoWm3Xhy9Is5J9pttRRDMsTBg3&#10;oCAQMEHpk4zXgOs+Nvir4J1Wyk8RKzaZFchZJoYw1ndKeuHUAHcmWCkg9+3EylY78FLENOnSlbyP&#10;SdRaTVbu5tNXUIk+5JEyQCJl+Yde4J+naslPg74LR43s7C8Vv9qZ2i/HivVfGuj7ddeLcnzhZf7j&#10;KuML+lfMFvN8T/EfjXUvDukX9xBbW80pknldkjitAxCSPgjOV6AZLE9PRcxphJ1asXadrH1G97r8&#10;NsRqUoWH7MYsSplSq/KM+ma8pa1nt08qGLIZsHAwp+h7Yrthd3X9kWmhxebdRWsYSPzjl7grySW7&#10;gdatW8Gnaj4Uv9Vs76G9kSREmEfH2YxHOMdy/SkchwiR4/czuUT/AGP8a6q/0Syt1stS8QXWnJI6&#10;Zs3uSoVgMZQZB5UEHgd6do3i7wz4fiv7Dxa2LS8aAW7vGXEbyE5ORyo9SOeOM102ueA9K1jR3s1g&#10;Gs6Q/wC9gaKQMYWlXLeU/Td0wM7uxWga7vY560t9N1fUf7P0e9smuHTPl20nzKI/un5UXd16cmuf&#10;it49KM892GeFN5lZf4R6/wD665Pwb8Pr/wAE/EnR9Y0nU0uNFW4aO7juziW2gkBSQsvALDHysuPm&#10;xnAya9P1Wy/s27vtOuDvhZmQydmSY43f8BXJNBvXp0425JXuY58e+DdRtEtb3Ubife48mMROxIbI&#10;AXn8/Wuj1nS9O0mNLMRiZpVDyE9UVs4BHb6dq8r8F/C2HwVLJq2o3UOp3qDFk6h1igBBy20nliOo&#10;/grode8U22j6ZJd6qRNK+4xQo+HuSCSTuP8AywHdqLMzmo+15KDv5liLTkFuJGAG/gcenetY6PqV&#10;hYpq2m+VqGnvgTvEMvCV6h1zlRz1/lV7w54qtfHXw5s/EC2ltaSW96be4SBNqq0Yzjkk4ZWBGTXF&#10;a58Udb+Fn9lJDbW11Y3s8813FMhL4JXGCOV4P5j65AtN4j6vbU1/FfilvC1ump6R4cGs6W6b5bjz&#10;CHhf+JWVQxwPU8VF8OfHWmfEiLX9Ohs47C6sLX7XEIwWWW3VlDDaTuJTIPHX2r0jwvrvgD4l2kz+&#10;CrpdL1hQztp85UsSTywxxKvPJX5h3Fc1BoC/DrxI+vXmix295d2j2L3Vo22B1chmby9oXe+AMkDu&#10;OewayhQinGrHXucf4s1K/wDC2i3PiDTFiP2VUjaN03Izb1UfLnuG3c9hWN8OPGvxC8b3y3n2a3td&#10;EtnJuphCESVgP9XGM5Zs9ccAZyfXt9SubRr2VLhEurKeQu0cqbkmRhgxkYxx+XGe1acEoKwaXpdo&#10;ltaZ/cQQhY7dUPJbCgDr7UDhVpxhy8upSmm/tZ5NQ+WOOP8A1a/wJ/v/AOx607VLJbKe31RYYd4h&#10;3uYgDGxJ4OO4IwQeOteJfEbVPG+sSNo3h3Q9QtbG3do3kSI5uCh2ljtXoccAEivUtL1aXUPA2hfb&#10;z5N7awi3u45eJCY3KqT/AMBHHtWZlPDcsVLmWp0el6VoXiIQvod5Faa6iLKbdTxvxyAh9evy8456&#10;V5n40+Gl7e3E1wbu60zUZN0hmd2e0unOct225zx6ZxiuW8X+EfE15q9nr/hCYiS3gEUw3iNlZXZg&#10;eT8wIIXjn5fy9t8B+OPFq20lj8SLOG8jijBgnQb92PvCUg7WGMdRmg2V6Efa0pp+XU4n4Qafr+j2&#10;Os6T4otGzbzg20gOfMDqwfaRjKj5WH1rI+IPg2Txpp9vbaNNbwXlt8zLcP5QkIG0jf0yB1z6fl2m&#10;tajozzQ3fh4XFowY+YjOSFPXKE9jzx2rKsy1yrTPJtyxHzdc9+aDL6/U9t7Y5/w14W03wjYRW1ox&#10;kvJ40N3dcBmc9Y4zjIjUjGB94jJ7AVtb8aaR4I1e3hvR9ruMjzrdRkQxtwQxJPz98ZOK9NtYLjTL&#10;hLy5svtKqGMYPKksF5PfjBPQ56dea8iT4O6PIWmuo727mkZmLmYbpHPPJxnJoNaNaFSbqV2/kel+&#10;J7S7j1dZopAIbmCO6ibAKncNw5yeoHIrhYvja9lqV/4c8Z2cV7aq4WKaJQjqoGAMD1U813Oo6dqt&#10;vYWtuIZIorKFLcxsDuwO+7JzlTxWbH4T0TWWNxcafaG+gPzCaMfOAMHOepIHFZlU69L7ev5lbUbP&#10;w74ntFvvDd7HPFtybeVlBX/ZGOKt+GfK01ho1xEIyRuxLjaG+npRH4P0vTxts5/Lldv9TAYwMem0&#10;ciiZPsWoW6Wjm4kzsO/bgr3BJ6GgTrR6I8l8GFdC1zxL4YDh4reV5IEbkMqNtP5qVNdlo1naWzS2&#10;2i2wtbdyJpdnO8g/KPfqa5vxI9rovxb0jVfK8u31RY1mjcdDITDJn8ea7e6t00PUHi1ZJlgEuEkj&#10;OF+XIA/A5oOvFvaf8yRxPjXxRdeG4v7P0lLgatcRAyzKvyRIeqpgZOa1PBuvXnibwTPbaw7Pe2Fx&#10;8ryr80kbdNuRk7a9Xvj4T0u2ga61OK0iuxiGeT5+V+8MkZ4rIj0nwlrt1FBoWt/aZkVnMS5BcL95&#10;gAM81mV9Y/c25fmeNeMJvEOgz6br2gu8VzbzEnyA2DwCCV5GBgg+ua9G0D4kaX4zS30zxxps2nXz&#10;yr5d/HCY4Qf9rnKknIyOBxx1NT21lNY74tTf9ymR5mOFj9/Q+9Zx1TwMPkfUi2G2KCC24/7NA/a8&#10;8OXlN7ULVNKnF1YXKXsKHYZsfvQn90exrlzchLk39mrQuX4Hbcc5J9q7HWdF0vS7aNYZ/tP2mJvK&#10;dG6DjAI9a4+LTdRihW7ZWjRSq7JBncDmg5dCWKNNTuYby7cmVecscKP9ivO/Htr4u8QalNpmm2v2&#10;fSrdsQqGAEo5PmOeMknP06V63b6dqFtpg1hLf7TZyAhmiO7y3XGQw6j1B6Y9Kb4k8S6Dp+mxXFtY&#10;T3cIVWmdBtEJxzu4JGT3oOjDVOWV0rnNaFb3aeFYNN1pFS5s9w35BBjzlRnvXJeI/Ct9q14mqaTc&#10;RwTQJsfqN46jGK9B8N+KfDfi65l0mxtliuEjeSJW6lUGSPes/wDtC50eK6lihEghRpgi8c9TnPpS&#10;Z0+2mpj/AArq3i6wxHr3k6lYGMpswTsPbOen45q9qNlpl2I7rTQbWVCWkQKDGD3xkd/auX0X4oyX&#10;lxbWWk2MM1xcOBImx8In8Tf/AKq7/UdSW7uZbe2jf7M4G/bjDH0HGfzrFkVHP7Whx8luZwJJF80d&#10;N4wK37HS57dRd2kQkVeuPvflU13os2nRJcfZmjRuqt/hWtpOnLdxmfTpHjmP/LE5waRkeR6j8OLO&#10;/vJbh/tDSykv8z/Pk+xH61sxaPqGnafFZTwzLBbrtXcudo7jvmul8SaD4pnlaewuxZXGxVS3cbI5&#10;COvz89a4vwnrXiVNfn8NeKLe4SS7iPlI+XUtGMkoSSNrDIJU4/ozdVqkldvYvL4astd2tNBHctGV&#10;Mfmttk2gfMCP7vtWjZeGUsLgrYeXYu33liIA/P8A+vUviXSbi50a7g0lSl0670Ctgk8EKPc4xXCe&#10;FIvFe6OfWAbGCElQjoVnlfBBODyAM8+vQeyNFJyi3c9KudsVu1pqcvnuRkMRktn0x2BrmYdJmt5j&#10;9lY7fvBRg8e44xzW5N5oAvL5vK2kHj5Rz7dyT2ovn3WsVzZSk+ZkHIAZT7kcjmoswKttcRRXXlXy&#10;tE36VtXetaQtyunecY5FwQEOCynjPfPGaqf2/olsltp3iSMss8jeVPGOUAxlj3wPrTdW8GabrWne&#10;dYOmq2QO4SRNmaLnuQARkdiOPQ04xuAttZafcI1xHGRvPqSM+uDWTqV3pukgC9CvGzcADOCenp3r&#10;B8OaBN4d1G5FtfMdOkTAt5hl1cnqemMEZ4Bz3HGa6nWtPtdWs5tNvGNtHOoDyR9SVORy2eh55P5U&#10;3CxbUejE03XPB95eQWNpA8szhzJkrhAg3E8Meg9cUl7etes1pFBEluGwrjrXNaP4Sh8MOLaA/aLm&#10;ZmD3QX+HghAmflBxzyc5rW13WtM8L2wnndTckKiRD7x65bbjO2pa1shuMdou5Bc6W0bpHcKqoMsS&#10;Rn6Y/CtK3sZrGFbpFE1nISTgYOO2fxqO11seLbCHUICp2ZSWMLgq3Yn2rG1Txhqfg+Wz2ItxZuWW&#10;TK7hjsBWliuQsav4pvdE3ynSzNa8ETQncEU92AwQOO+KZpvimHxJaz/ZF3GFVaWM5QqrHk/eKnB6&#10;Gut0rVPCXiwBdPuYtMupgR5DOsgb174IP93j8awz4Mbw7rM94sKx7kZG8vhXzwrFQeBtP4/Xqcse&#10;qCy6mbqms3Hh3TpdVtY45kQoGVs7gJDhSM8cd8etZ/hrxrq3iHUGAgVbS3Ri7kZwzDgAdyT+gzXR&#10;t5eTFJbRzRTAxyIV4dT1B9qNN01bcpZWUK28QJ2qvQE9SfU+55qnCNtATia9uklzdCLJBLZwFwFQ&#10;8D3rO1S0FhIVzuUEkqy43dj71yPjPxLfaLIdG0uKT7YAjSXAUsCp+ZcY5rT0TVb3xDoO3UYmi1CG&#10;Ty/nUjzQfmOM89Kw+rk2+0djb6HLfi2v9DP70/fjPb6Vxuu6f4padks754biMn/Q5gdj59Cc5z24&#10;5rL8Qx6/YCz1XQGYSWhYOkZ5kDAfwg5IXHPcA5rtdB8eahrJi0/xZo8pQ8R3CBQy8d84HH1zTVJx&#10;K03TOZ8Ia/quom50bWoHgmt03RlR8vBwc5J/QmjXtKn1PSXGjyOl3aHdFCQG885w4BP+zz9cDvXZ&#10;3lppKSmW1vMqOI8j+tZ9tYysVuRn+9u3VrzGXtNdji/Clp4jV2vNXkYzyfu0icgFM9yAO9drbW8O&#10;mI93qlxHHAH2iRiFHJ6J6ZNdE0YuVS+tVYxOcs2dv1xxXnvjPwxq3iW7RLG9gh05BiKN9wIOOSfU&#10;5ovcalzy7HQatMJtps921zgOcHIHOOvBBHNbdl4h0m9mg0bxCuyYr8kj8NhehLc5A7nB+lcL4ctN&#10;R0zTPsGqzxTNBKWjMZJwh7MSBye1WPEOgQ+J4IZI52tLy0f5JVTfw3YgEHtnOe1c6pXbTLtrY6Px&#10;X8OrLVI3vYY1v7UDclxbHEiA9jj7/wCNcToWk/2JLLptxdiexbmFGUrKrH+E+lbvhqx8WaR5SLqU&#10;k8IbtHtGB2Oev4V1+rz/ANvwyLeWwF1CNySoojzj1qv7pV9OU4TWfD0Gr2n9nXLlYyxe3kz8yEdc&#10;j09ad4V0C30KFbYFZXbcZpk+8xP3c+3pUgt5EYj53cEFjn7pP9PWtPTpTbSbeNzZ3OBxnt/9agny&#10;KXiXX9L8NgXVxAs8twSTECFKjueOtbGi6pBqNomo6WdsMo5D8kDupLE4qlqHg/Q/EF29/qVk0srD&#10;Dusjpz2wqtgVraL4Ug0hTDpdv9nizubezMCfTDNk0/d5Re78zE1fxdqngbVLVm2SaXeq20lM+W6n&#10;DDIwc4P/ANaugs9a8D+Jj5y3yadelvL8vzBIsnmAcjgA+4wD61JPbaffyvZeILeOUo2EEiBoh7gE&#10;cE+vX0qvL4O8Op+8gs44BCxOUjVCTnI5AGcVl7ttRmZeeFm8OajLqEEUbR3Cne1tjaT15X+E+9Up&#10;pRdbSkCTRvnzI5P3gJb19a7+50hrdFkechCAuSDtIYev8VcBcWMtvM0UCsE4bjrjPXHYV0CHLbQg&#10;xRIRaQQ/LtjUKiKPQD17+prjfHeo6vbEaHo1vLtTZLLPCCwZ2GRyB93HIzxkmu2gXcsnmRPJEANx&#10;Qbvz9K1vL0iKy+23s8kSOQjb2YtgdBlRzj3FZx0dyoys7nFeHNVvbrTI4tSgntryFzkSIwV1xkbc&#10;9MHtTtd8P6t4hW31XwxKzaraRbZLdPkLIedy7sciuxs9X8OXk8cFpdiQqxIwG2kdc557epq5bEaZ&#10;cteaezbthwmTwCc9ecjHoKp1PIpy8jK0DxP8RbB10zxBYW81s6gNHMyeZg4yOck/ial1z+wJJPMs&#10;xLplxg5EefK78becfhS6h8QvDIvJbbUInlntxtY/IuCccg/4Vo23iCxu9L/tCytVmEhKoTtyPfI6&#10;/jU/9umDOOh8+SUG8IMiR7lbb8pJ7HmrmnXQW4Z3thcyIRtjJK5/3atQ6de6hHLPMyoAeFUjr6AV&#10;HpWjR3d2sb3Js5wxMcmNy7v9o9qzEZOv+Dk8ZakdQkuLm2TaAsDYKAj+6M/L75qTRvCd14dtJrG2&#10;leaOZg+2VejDjBx2bj8q7eeTxZots0Ez2kdxOFaOYDzFIGfvbeOfTGfWvOtR+Jni/Q5GTWLMLGGK&#10;h4okWJz7NjvVxUmmotFxcmrXHXukpfg6JqFvI7+ZuVC+zDgcEH2Bp8HgK1s5gbG1a2kXa+WnMn16&#10;GuhW9ttb0621VVR4ruMOoBzscfeX22nivOfF3iLxZ4fvEgtbiV7SdAYiw5DDoocZPHsc81KUm7Ic&#10;ItvlTserra67HbvHdPtjCFE39PQE++K5g7dNlNu2JREpKlOwPXPtmn6Xda+ujRw6rIXuZAXcN/yy&#10;J+6Gz3rotCsbWKJbi7Gw3DtFGZOkren0zRZgcwkrpb4ilf7Ptw+0Z2j0+ldbpEVhdWcrw3e9NpJE&#10;qjCgdck9qybXytMvtxVFVCUaJs7WB7YrtoNM8E+J5podGv49N1WNfJktH4SfcOgFZ2IscYg8KXBY&#10;w30LSnaG8skgZPGewHH0rkvGum3EVvDr1iwa70WYSbl/5aQEgnkddpyfYZrd8T/B+GDfcbZdLuSM&#10;LNCfMtnPuqguv1z+FHhexv4dF/snX3S4NuzRh4ySJLebOVLHknryRx711U4xjqmb0nFdTcgvtF8Q&#10;adDc3sKSwyokiSMq703jkFm+7tI5659KQabp1uYLG1kjgSUlSFKrv242ZGAGbnqa5jwVaRWupav8&#10;LdcSS4sLhWubJoxiUpJjlDz0Bz9Q3rXIaV4I8WabrX2DVMrZ2U5cbiG8xl6bTkHHIPXHtVSVzWaT&#10;WrPW9Ss0tVSCSQM5wUQoVH1rA1BHuFCRRlyMhW3bSB34NawjfULzDKzbiW5bOAvJPtir18lt4hsU&#10;1CwuAptwySeWhO4JxuyOlZHGYVhN5S+VPd+UzDy3L25I2HqBnsfWrJ8P6NayowisU38o7xryO20+&#10;tXbe/tdKh8vV5wLST5ftEqGQxeg9gfWl1rwlb61YxFALyFG2xm2bf5SydWG3ofagQkWjxrZy3ULQ&#10;ghigMQyuO446Cs0WVheWyT6pHbGSAlVklQbiv8OK4VNI8ZeDtRjNrLJqVkzeVNDHncqk4w49RXqM&#10;unWFwJrXUFBtpAEkVuNpYZXbjuK0NRmn2Fjpu66t/KBlIZjHKEDAHAUjPQkgVu+f5MzRTf3X8uOv&#10;AovBviuy1WW2upGOmRsGE4YESrztCkA4f1DY9+1ev2trqE9ytx5Zjd/+en3PwpyVkOSsXLvT7UhJ&#10;LXFu2PlWUkrID3x1BFFqt4/mLGpJg4Pyj5s+hPPFVY7nTtQMca3KPdRH/Vs+Tkfe298Zq/JqMmmi&#10;Wa/RxboC0gUfdz39TxXOybGZqFzbQXKXN/5ME7/L+82o2OBwcc9eavQ6vaxSeUixM0abS0bAlkAI&#10;wc+2O9Nn0zRPGlm4sLlNUgkG4lWCzxP0I2HkY6V5df8AgPXtCuVvPDF099EBk28x2yhe4ByQQO4y&#10;Pxq4U7lRjc9euZljthdRKkkK8sWXcUHc4PTHf0rFTVfDV8+HkgMjAfNxHkemV5z+FJpWqrGn2XVL&#10;VjEw8t0J+bY4+dSuOcnODnrivNZ/h9rg16aHTrlotDE5ZZHYBxETkKEJBLYOAeme9UqXmFj1eR7S&#10;4j823YTRMcny3yFPv6VcjuBBbsg24fAOD0I6Ek9apQxR2NiILSNbWKNcFFO7cf7xJ5PFcrF4isJN&#10;SeG2EhlhGD93accdCafvEttm019cwN5Yj3kMNjIoDZHP50ur3tubdJZ5QS7BSkwOVXqQGxgHNWIp&#10;o5LaW68wKsWZRgbiGXtjrk03TvEPhnxC4+0eWjs20RyLk7l6gDGMn3o94LtmDay6ZcllhJM2TiCU&#10;FAyjvn5h1xj1q5J58o8iVhvK7o9oxuA6gk9cdhXO+Ivh3Epe40XztPljGQEZnhZievzEke2DWpbz&#10;XD2sUd0UW4UgkA/xDqAfpTKaS2ZmpcW3m3AYM0iu0WMbiChII/yau+ZYQ2y+bly3oDWDrXge01jV&#10;odRhunhLuGuIl4ZmBGWUjjcw68dee9by2krRiHyiSibQF+6AvT5evHbrVSSWzFJRWzCW3nuF82NW&#10;RYuAp6ZPXt1pEn88iPy1JX5SuOCPWrLeLbOwJ0+ZfKYrnY33ye5AqsoVS13ZkANh19QD39xmqsc7&#10;TuOuLmytYkQId7gHbgspz2HSqieMfDc7tZSWwSYEFZN/Qj/Z5osPEenT3r6Vf7ra4iJ+YEBTjoe3&#10;6VoXvgrR9ajEzgTl8sJFbZKuenPORn1oLX94zruUyIjW3zq3IdehB65qu/jPS9MY293alZV9T94H&#10;oRjqKtWSS6LGtg0hm8on5mHzFSSQD7iodW0Gw15llvIgWQfJJ0bJOcEjGV9PT8aCE49TStr+21GB&#10;I0VFWQZ37eiHnA+tW5dItZ7WWGBRz+9BGc7RnP5Vz2mxzJLsCDZEnCA+nbFVfEPjptG1GCG3WMgI&#10;fMQfwlugJ96P8JahfY0rWyjkjCvK0QAG35c8j9avtd6zZQGWALIMld5+bg9yKx4dQt9ZtYrqHhwS&#10;5UH7pHsKLrxbqvhu5hSRBLZXQBDSICqk9j3rQCvf+M/E2mkf2hZboWXc0iJuAGcbmIBwO1dD4e8U&#10;F5P7W0qSNiWCyRzLvUbzyuMD5T0rQ0vxH4d19WslDRTSBRKki5icg5O05PA+9Ve70uys7hoIFSN2&#10;YEvEuxHGeOnpWfyC3kS/EW9vdAjsvE+iwkaRfAqsYxutpgSWTcBzGeqH1Bz0rpPhU83iG5uJTOrW&#10;dzblikzZliZH2ozdQFd8E46qM9uJNL1MWiDRr/7Nc2pRp1FyglQM/AGGyMAnP5461t6BCltZ/aMJ&#10;bXG6QRJAFVZoSgUY2jn5icbsdfyzc12DTsez6zf2VhpT6dEi2M6xlMbQsSh/lDK2SAu45AJzWj4G&#10;1mfxr4cutMW6lsdY05ZEe4SbCJlR5czAElkc5yegxXyl8RI/HOoNa2fhq3vL61uY/PkVUZ9rg4O8&#10;4zsVWHfrV/4ZS/EXwpdW2qSWE7f2Z5cUlvIrqZ7aZgJIed28EsCpI4xU2E4n1Fa/FS+8NSf2N8S7&#10;GDUroxKu+2ANysUhIYyRkYZGCnBXBJHSvOvEnwD8I+NT/anwi8V3OnXNxmSO01GdprWSJjjanyiW&#10;IK5Od+7sMZrp/i58NdS+Ifh3S/Emhqln4qsJCViI8tZrSTny2YcGSOQLt6D5m9cjxrwz8MvjbaRt&#10;C1glod6vNOZ4y6rnJaM8lD3O0Ak4z3qbzXwuxcVy6jPCOi/GH4Sak934m0a7aTST9oW6DrJBLbJj&#10;zIlkAKler9QBknnOK97+Mfw7h+PXg+y8QeEZ7aLV7JPMglkyvmW7ITLbyMpbDqwXBYfLgjgkZ7PQ&#10;Lb4l6bHFbauIdU0vabeSG9lSW4WOSMqcsPkYE4JGS3bBzz2emWWmaPBNpuip5KcyyIvCI/JZAvQD&#10;cc46DiuiM7mcpXlzHy7+zv8ACC98Oj/hIvFAZbxy0cFtC67ItpKMJAOrgjOe4HXmvafiZ43tfD+k&#10;skWyW1jUidQcNJx86IpxuGOnua62KH+z7aNYY0imBBZwQ2VPG8j8B9cdOa8z+Ivwf0b4l2drZy6z&#10;Jpz2e+a6WLEhmZ/mGR/yzK9h79Kn7Zl/y9OW+DXxL8Nw6rdW9uZIdB1qUKv2lt62V2Rt8tm3EYnG&#10;3k9tufWrXxkvde+E17Z+KPDljI2lG5kS7a3ZoRAzKgTLoCq5ww+dSpJ9axNB/Zb8D+GZIb2fxjcP&#10;CI2ZI5FSONw4wsqnzVO09RjB9xX0nb2Xh3xL4Ol8C6tNB4hszaw2t2MKPNjjCqsmFZisgKKQ4Od3&#10;IOaq6jsOqkpWPFNF/aH8K+MdKj0nx9ptjq9tePGI7WaETzEAY+aIl0JzwrKVPFOs/wBn34La1qy6&#10;58ONbbSLmSOVbnRjOZ4nST+5k+dEwGdwIIHasy4/Z3+A2j6sbbUby/sniCyxiS82KqH5gUYgEgHO&#10;Dk5rvrPRfhXpWnRjTbvzFtvu6okoeQLwwDOAXZccHA4o9p/Lcq9kavhTT9dttCuPA3juyK7YpLay&#10;lmCzW95bN8saSAHhlHBDclcfxDmr8O/hL4I+Gmp3d74dgkN1MFSUztvWLBJaOBmywi3f3izZHUiv&#10;QPDni7QfEcqadY3Q1EAoPN5DRTDO05dRnOCRgdQc9a6VbO1vGNzjz/8AlnNF6Vm7tnP7fyPCvjP8&#10;Tj4Z8MahelBcWkLCJuCY5Lk/6pCeOB/EO/J7Gvjb4e/GzXtR8QqL68me8ubgNHLcbXigZ8IqEsOI&#10;CpbeB2JPYk/olrVlc6PbSrb6S+qafM7SGFYlnB9jG4IZs9O47V5Vc/FrwHotzFZ/8Iq2m3pG6Pz0&#10;hjIYkg7EY/dwOK6KbX2Yj9smrOJ03iDw7p3xl+Gr2Ol3IsNWkiEsJVmH2a/gO8oxHLREkAc8cHqC&#10;K+HvCevfGXwTq6WOp+EdRvJrGc+YyRSLL5inBCTISrhsDJO4EDivuXQPjtoE16LaTSRb2h5muRdR&#10;s0bHhTJChOAf7/HTkdx2njvxlrXhWwGt6TpscunIGe+ZyqCNFUESknJIYdCAeB+TaZpGafQ4HwB8&#10;TvG2ueGof+Ek8NzXkVrdFHF6vk6g3GWKRbcYHY5xXpVhZaTf6w+u6Sv9nz30KiWC4fCyyg4Vtufv&#10;gcEdK+Zm/aStNWWJ0mtVWRTMCwZnRd3zEuoBwPTrXtfha88Qa7fWN7JdWlxps6vOptVdWCAfKysc&#10;cA9T1rIyqHZyW8sV0rr8s2z92Q24MRzgNnP4Vn+JdE1/xLaX1pbTR2N0LUpaS3EeY1uDwCVU7se9&#10;dLc65o9lq1jo+pPE1/O4MYYhSsZ6ZbHJ9657W7zw3c6j/ZGs6jcabLM5FvPHIU8xfaUja30NBznw&#10;5pv7FfxTttSi1n+3dK+0rcpK7lndFIbJYsQpPPXGOK+/Ph94L8Q6Kt7Y6zfwajHcOZYRb8xQOclo&#10;0BY/uQThFIBHOa8i8eeAPiTpXh8aj4FvLzxClu299OhZIZfJIJaSNiT5rAj7qHnPANfGZ+Omp6bq&#10;8ejeLhrelvbTZuIZJnSeJm44jZVOBnOGHOPy0hCU93+B1XlW+JbH1V8Rv2LfB2teJH8U2WuT+Glu&#10;5C93B5avG8p6mJsjYDyeQ361s+FPgroPguCS21nxddaxHIqpB9q2h02n/l3mySpx2DYwTkHPHa+E&#10;vEOkfFnwZHo+vXMN9dxElZbeVg0sY+aO5j5UhWX5X4++rdzivgn4peNviB8J/Fl34O1a1ilgtdza&#10;TdTp5u+1dj5UibyVyB8re68+taLnjpEpRlJ2P0i8O6t4c0e3Oj3evx6jYg7UgnmQyRbmDA7xy+Px&#10;616A3hiC/hS50qRzG8YdVBJDDqMD8entXzB8GtL1PxX4S0zWvFVvCbu5gjuYrhLaONdspYYVB6BF&#10;5969o8Ua7rsVvFYeEL6GG8tyZZYznDR8Lhv7uTn06UHP8R1zaFJZ3S6pd2UtxJAMJt6hQD0XOGOC&#10;eo5J454rwrUfFHwTsbi61TV/BKrLdtsuLt9IVhJ2LFyoChuCSBk9+c16S3iDU/G3hq28TeFdR/s/&#10;UbHMNxBKC6CVMeZHMOcjoc4PBHrXGyfEnTfFbap8OPibpkd/AiIt7Np5JhxIN3zqNk8YIPTn/eoJ&#10;5UtzM0745eB9LWKPRvCchihiMkBgFtbrFk8qu1hsHsPWvbdF8X6R4q8NNreiWD22pRowbTrxgJI3&#10;GPlI3YwwIZTjlSDnnj4Y8XfsV6V4ism8UfAbxgksJeX/AEDUZ2lQZJOxJ0XcMAhdkiMT1L1q/CHV&#10;/ir8OVaHxvoeppJpEEdteQTwNLFNYglvtFvcgsoMaggrnawIx0OInyvYtuKV4u56lrH7TaeHdVud&#10;B1XTbewmsgryRyzh2XdypKKASp57k+oFSeFfjN468dXV1F4S1DwrIixi4MMhlklEbttHyr054+cB&#10;s8bR1rk/2jfgePjJo+j+Lfhs0H9tQrgvLIsK3VpICQpfu6MMAHpuI966f9nT4Lw/Cnw0Zdcj/wCJ&#10;/ekNfgMHCKrHZGmOMAck96jlDli1zJn0RcwxSeDjc+NkgkheHffRRx5hPGWUAsxwPXPPWvhjwzfz&#10;/sy/FcaGZpG+HPjKUNpN083mxwSPt2tkY2gE7TkBimN2cZr3P44fFrSPDOkzXMPlTW+mOqTCUlYp&#10;3lJAiCY3EDHzHBweK8m8JeI/A/x78B33gPVYltLfUGlezDsjPpV6c+XJHkhvKJJxgY6qcZpxOiFO&#10;6ufa2qXc3iNxoeheJrfQtV2hxDcwRu0ySA7fKLcvnGeCeOor5s+Lni/4w/CCKG51BNQ1LSirefe2&#10;NlG0MABXEkvy5Q89ztrkfg/4lv75NT/Zy+J3kp4z8Nwv/wAI7fy/Kt3FGC0flysA3AAK56qCOq4E&#10;XgP9qK80LVbjwP45aazvLSZ4L6w1ncyK2TlYpgDgMMbQ6lWGCMClyrqiJxlF6/gQ/C39rG+1vxRD&#10;YWeq3NzcSIwittSt4RBcFVy0SGIgiVwP3ecgngjmvqn4i6p4l8Q+Gl8b/D3UblHhtzexWUSBmeaL&#10;DGN4yHPCgqVxktx9fAfFHwh/Z5+K86a5oofwJ4iJV7e+sJI7eKSQZKuEUm2lBbkmMrI3dvT27w1Y&#10;6n8PUs1uL06pFebIdQuAhjU3gUKLlIyxC+fjMg3YLHI61E7LoKc1ZWPgr/hrvU4b1Be32sTTQzo1&#10;1GxjtwE/jXygvBQg8Z5xzivvzwLpmoaymleNYPEOsz2d9BHc/ZNT4Xy5lzjyUwAwzwDkAEFe1eN+&#10;MP2X/hr4y+Idt8QmM9s5kSW8sLQKkF1LGc7m43IWON/Zh2Gc19P6n4gtdB0o3c21ypURBONxbgY/&#10;2Rjk9BTbj0NZxhpyG8vxM0TRPECeEZrD91LH/wAfEiB1WXGVU5HCtk8gnBrg/HF54bj1IR+KLSfT&#10;oJziLULGRkCEf3tnIA45AOcivgTxx+1KPDnj298K6cLXWtFd1TUZpB1kfmRoHVgVMZ4GcjI4r7Y+&#10;GvjnT/GehWapdpctNGZ7OU/MJbVSQm4nrIuCHGMgis3SjbmRMuaNrs8x+JPwi8U6l4Xi1j4J6vPq&#10;k0LtJcW91qEgM6cYWEkoiuD1DbcjvxXx1b/GPxN4I8a2+i/EvTNS0iS2nAljmmuI5IucGWMl8P6n&#10;GQw6V6br/wAWPiJ8BvibNofjGVX0+5kknsr+xQxmW0LnAQE+XIFzh0Zcg98YNe76D8fPhn8XtKtd&#10;A8Z2Om+JjdyOI7NrRPtIDDhhDISCcZ+aN8jGQvXFRUbXauhrzR7FbnR/iz4Phiurq3uGhzuuoSSG&#10;jKnypxtIyrcEjOCQRX5cfEXx98R/hX4ovfA2vR+Xc2LP5c8Ue2G4tnJ8ueJSMFWXgnJwwI6iv0t8&#10;M+BvB3hvRID8J53iTT5jKtqbiSTdEzZaBhKSyoSOFPf3wRteK/h74Q8d3Vnf+LtDs9Qn0pvMspZk&#10;zKpPzFST99AcZUgg1h7Shd3NYRirt6mN8IPC9tqfgnwz4o1/SobbX5bKG4lk8oROGIypKDgNg5P/&#10;ANauy1rxNqlhqy2Wjwi9ito/MvFjIDlX6BR1LY5A/UVv+Jddi8P6Yb0Y80DbHFjG4n7qgf54r8qP&#10;2h/iX4/0n4pxeH9OOoW91ozw3SS2AaKRp5lWQbdqkunTA5BHWsYJTlyo2hT5j9QLy81V/s+oeHZY&#10;NUs7pNxtbk/KPZW6jPQg9+MGvOfE3hL4WfG3Qx4W1WVvDOqJcF7Wa12QzGcZT925G2ZSRhoyARjq&#10;DXJfs9fGDUvG+lR/8JFamGeycpfSvA0O6aYZikVTyVbBD+jnoAa8m/aH+FnxH8JeLv8AhZXwphvN&#10;Ttr8H+0NLt1NwUkbkyJDyWR8kkAZViWBHUU6HJK1/QUoNOx5f46/ZX/aH+Fl/b67oMEfjLTbadJV&#10;uNPy0mxGBCT2zMJdpwAWjDADn6/pf8Jtbi+KXw9hv9Z0ua1uo3lsr+wvRiaKWIYeMr13Z+ZT/cr4&#10;7+E3xy+OVpPFaaz4K8SRRvOghL2kslqrScMsxmPmRxjGVy5xX3ro3jJra+j07V9OOnag8ySR3Fom&#10;bO5lbG1hIedzYKsCCPcVniKs1Fc2oKNz8w/2lPgT8UfCXit9R+GWm3Wt6Bq6NLG0AE9xE7nDQugw&#10;xKscrgEkHnoc/cPwm+EXiL4XfDTQ9G8Rzz32v3EKSXlsWLx20jLlYotx+VY1wpxwSM8V9O39zFqF&#10;5FqEePMVsLEvH72Lrj144rG8W6prDWUl3pkBlvwhVLcDPIGV3E9Oc44rjni5+z5Soo+L/Gnj7QfC&#10;/it4/FUr6daaYRBBd2x8zy7wqrOZEGNyruGefWuvv9H1LxNGuqpMz2zyBoLzTj5WQec/jXgXxf8A&#10;2U/jp8Qbexk0G+0U2oVpriC4mkjuIbmU7pCCI3BJPfd0wMDFfUf7P3gPxv4E0QeE/iMbS4GftFp9&#10;jLukKvjfC+4DCpgGP0yR9c4Rsk29WZtWPG734l+GbW/l8E+OBb6gISny6vEIlulPO1WkyjsjDnft&#10;GR615H4s/Zm+EvxKc6t8OtZOgarIiXBtLlTc25jbkFVYo6gk53KzqR04xX0/+0L+zro3xbsozod3&#10;Ho+t2T7oLmcebbPExAdJkAyeBkEcg8ZwcHwPQP2TfjH4c2Tx+N9L1CAFlWzmt7g2kSMAAYcMWiZc&#10;ZQKQoPYc12020tHYR6l8M9G8Z+EdCu/CXj4C9g0uOJLLUoSWa6s2ypRsHJeE87iTlCBjIJPmnx5+&#10;AFv8S7eDUdAu4rHxBGEMFxKdtvd2owAsrLlt6jO1sHqQcA19QS+GZ9JEUOn6u8ccKhHtrgecGcfe&#10;ZWGGCsexB/LisqXSZzA0Atmjsw5dQGyELcny++09xgAelZc04TU4F05K5//Q+1tI/au+Hur+JLHw&#10;v4V8ERXmt6q6QwwRvEzNIy7h5kqRuMAEEnccDtyM/UXj34l6Z8MfBqeIPE0KJeyJ5dvp1vIGMtxj&#10;PlqwXARc/O+0hR/eJUN8tfAz4X6N8DoNR1nQtIk13xPqi/ZrWaZtmIEGfKUHLLhzl2+8R1Ndr4u8&#10;KWNvcn4i/F/T73xnrtvGEtfDOi20lzBGAcqvlZbcvO5g7bTzkOaxi10NVO5z3hj4w/tF/EqYTeC9&#10;BsY9LkfaL+a3KQRAnBPmzTr5uw9REjNj8K+qfDesyW9wfD+t69Z6x4gREa5tbKNIjb/KCS0Yd3RT&#10;kYaQjdxgZOD8WeOPHv7VPxJij8NeCPAOp+ENMmeNfO3C2uhCpGA1xK8HkpgZdYk3gDbuIJB+kvhh&#10;8L7z4K/DmW20uAeJfFMsRmu5ty2/2y8cDPzyN8ke7ksxLHrycCirsmXdGv42m0hfFenaTrMjTNfF&#10;fkTKiCMHAYnJ+8c/l7iqXj74aaY3hi7udFF2Lm2jaaNIbya3DlRkDMLIw5A6EV8mxfB39qXxJ8RU&#10;8U6/ex2Fk0qvNbvcQTwFQw+UiKQsFC56btoHC19peJPFlj4T8KRw+NtW0zS52iEEs8t0EhLbdgAA&#10;gP9/5BkCHuOCAea54S5mQz8v/wBnv4dfFz4geJdS8U/Fq6vYvCmj4hmeR3ea9uEkAjityXJDlsD5&#10;cnJHIJXP3T8RvF03wm0E+IodObUvHGrQ/YfDugWitcNbREjJKRgtIV4MrqCGbbGnHzN2nw48WfDb&#10;X9Ct9W0zVrKTTbO5lisjJIIEaSMlGuFSRgTvJYRuRyOR1Ndhda14Y09L3VtI1XRBq1wg/wBJvrxC&#10;jYOdhIcusa9lGAOvrnVwtYR8H+GP2YPjX8TdXuvGPxe16TRJbkR58+OC91F4c7jGoWRoLaJQT5a/&#10;OUbOYx3+mfCqfBrwDrcHgP4ZaYuu69dr5kzxSm9jt9uEMt1cyO6RYwSY4xu9IwGGfE/i14b+IHxL&#10;mltdd+OPhTw7pMkflNpemTCK2kQ5BEoe4WSXcD8ytIUbjCjofSfgzp3wN+CHhma0tPHPhvVPEV1C&#10;v9o6tNf20H2h1z5aKomlMMCseEDMeckkmqnFysSpXPVvib4p8L/DrSn13xJdW02qXgMNmkxSGPeA&#10;fm2HOIowcszlhnC5yyg9/wCFPEWh+NfDcOqaVdQajaXMflu8JDRs2BuA29iDkexBr86fiX4D+Hfx&#10;I16/1Dxz8d/DCSTJiSFJIJDDECSqIrXY2quRhSMHrjJJPqvwl8cfs6fCH/iXaN8ZdEu7Axohtpr+&#10;FzJIi7SxJlbk4z8oGD7E5IwaKnKMdmeBftPfCv4saz8UtH8O/D+5lSK9RLdPLASOOSSXCzyOFJxs&#10;Lb8kgbeBnr9q6VpWj/s6fDODwv4KtZ/E/iqS3jRIsmW71C7CbBNMcs0cEeCeThVGAWdiW5+++Nf7&#10;Nl1rY1i9+IOhPcRnCsLjnAGMfKcHv1z1q7F+01+zN4Zhmj0zxxov2u4Ku5RnkZmXoSEUkqBnAHA/&#10;EmqUbLUnmR8v/wDDLfxL8c65f/E39oDxnb+FLWWXM2Hhe5EIPyD7S0ogtQASFH7zGdpQADPpvhf4&#10;hfAj4beIofhr+zxpUni3xTrKAxXQvXv7N3G3eZLqaeQhQMu6wII1wSdmefJPiX47/Z1+KWp3l34j&#10;+OOoSQXS4n06wtrz7IqLwqQQAuqMBjcQpLYBbkkmH4LfEH9h/wDZ11K/13w74g1G61S/tktGmubC&#10;5doYFYuyRgQ8GRsFyTyFXGOcrm5lyg6vkfefjLxfb/CfwlceLfFd3Ff67PEYreEOYbeS4K/LHGp3&#10;FIl4LvhjjJxuYIfPf2dfjZY/FNtRhh1u11loysjzWqskSu4A2IGdyACrccAgA4XJr5m+M/xf/Zf+&#10;K1xHJ478X62LOaDybWxtNJnhVFjO5mIeB2Ytu65H0wK8n+FnxS/Yx+DHiabWfBd94vWeZlZ4ij3E&#10;M7dyIARzwuc46cA5bMRViXOx9X/thfAHX/iN4UdvCO9bhp0ZYYcgec7RKNwBGVOwdOc9PQ9f+zl8&#10;C9D/AGWvhc0dxE2o+JtTCPfyRL5k09w2THaw8/dDljgcFiTyAK4qb/god8EN2y107xNcgYy0emHA&#10;z/wPg/Wp0/bs8Baw0VvoXhTxZezSttQwWMBZWYcECSbGeeOD9MZrXlv1K57mT4w/Zm8S/FTxVffE&#10;P41eJ4PDejSMiyWFowZ1tUwEia7kkEUCISSAqPudyxw3Jw9a/aL/AGcv2dYZfB3wU0aK+1i4kt7N&#10;buzEd5FJLI6qouJnuReTgFyVVQwJztPNcT4n+Ong7x8kum+I/hp8StcRtxMCuwCoT0At7kLjPGF5&#10;wSMVx/hbxR4N8Aa7Br3gz9mjxkNRtWZre41AXNw4LH75855drnHJPzcnBIPK5bKwqlTsfodY6pJ8&#10;PPBknxK+NGpqdWNqk1zCnyw2shT/AI9bSHLbnY8EbmywyD95m+Ivhb+2Db+K/jTqV5PaXqQXMYTf&#10;JPugNp5iqirDwqFCVMbAsWJdm2liG7HxD8TPif8AFC2txrn7P+s3aRHMUd7qE6REdeU8jyx0x8wH&#10;XH1qaTe/HPwto8+k+EP2dNG0+0vj5k4mvovmJAADBYQflUADPT0FOEUiOY+5PiD4c0T4h+BL2xuA&#10;t5bXds5jKnhgwzwRn0r52/Zf/Zs8MfAiw1nxVb6ZJceI9bunRJZGy4tFx5cSZJ8tS24se4APTGfG&#10;ZPi7+2DFCul6f8INMtoYshA2poYlBOfupPCB3zuGeffmxo/xC/bomYrZeAPB1gq5YyXF5IxOegwL&#10;zjHPI65rRQavZrUfOfRPjT4I/DrXtXuPH3x21JdQkeNkWykuHtrGG3TJECojCSXbnPGC7E5UliD8&#10;ifFf9tPWtFs4fA37MPg//QdstnFeR28XE21VjNnBG7BsOcZKvuP93jPu0upftja1bwmWx+GFncSj&#10;98biG6kPTkHF04/In60qaV+2qzL/AGVrfwwtH6kQ2FxuAPp+9anTjyO8lcpSO2/Z++H2p+AvCE/x&#10;U+LE8tz4y1q0jnv2uHM81lCqkraxuxLSOxYlsY3MQoXjn4X+OnxM+P2rfFmTXvCfhPUZLCytUeLG&#10;lzXyyW5yRFFMiNHHJsYlirMd5J24xu+oL/V/2hdGuGk8Y/G3wJpcOzOyOxgtzGcEFs3HnZAPGcjO&#10;K87b/hb3ibUhbWX7SmjX1w7LiPRrC2uHYNyQYImdhkY2ncBnoBUS31Qm7n3f8JvEuqa54K06XxFp&#10;91pWorBGZra7XbIu9QwGQWViM4OCenpis/RvhR4H0/4gXvxFawhk1eUbLO5YHdErqN5UHjd/CGwG&#10;A3D+I5+Rrr4HfG+I+XffHbxSh7pHbPGCc5JXFwOPQ9K5W5/Z/ntjNq/iD4uePL8IoM267um+U8ce&#10;XPkD0x0pxce41I+5fEvhXRrrWrnxJq+kyeK71YxDa2ZRPsltGMkIRK/l7nbl3bPb5QMA/NfxY1b9&#10;rjxalzo3gvTLTwpY7g0c8VxEbkxgD93JIJ0cHOfmiEXpyM7vljxD4f8A2cdDuIz4i8dfEwSsmdkO&#10;oX8ELAlgWDspQk7TwHJ45ra+GnhP9nX4t67P4c8I2nxC1mC3KLealNq0jWau/KpI/wBoDBuvG0HI&#10;NNJJ8yZE6vKe3fsr/BPUPgxe6x8QPjF4j02+8SaojJBEbyICzDsWkLSSyfPLJwN2SUG5AxByeI/a&#10;D8J6v8cdSnXxd8WPB+geGIwUg0yK/wAr5XBYyv58IZiQCxxg4xjABrx34n6b+xt8JvEt3oepfDzU&#10;tburDy0urt7tRAlzOC4heWW4ikeXbydofbzuxW78GLH4RfGbU7i0+F3wBiutLtgv2nVr69UQo5ZQ&#10;UMjyPkgMW2qzMVGcAEZ3srXsc6rSm2ktj1r4Wa1+z38DJrKz0X4y6F9hswGltJ9USZpGP39pVzsR&#10;zztAIXPoOet8cftRfs5ax4hhvr74jaG32Jle2hR5J0G1hwxQEHODkAjBbrxXobfAr4Y2eoQeHrLw&#10;j4Vm1u5QSvBHa70ggA/1kjN823OACVAJIAya7HRPhP8AD7TdYl0dLLwyt/arHJLbW+mxJIquM8k5&#10;J4II6nBGcAjOU+XoUnJo8osf2x/gBZz/AGzT9eS6v5olja5stC1G6BjwCqBwF3AnrtJBPXlRjw34&#10;tfGv4BfFPI8aar431C1GfLtdOsLvT7ZSQOUQASKfcvk4616t8aPiF8Vvg7oF/r3hrRfC0mk2DsBD&#10;HpbvJsCs+4mOREUEKM5AO5gOc8fKHwK/a2/aL/aK+I8Xgjwx/Y2mWcETXerX0ekspsLcEBB893Nm&#10;VyCqZABOWKlVILjGCTk0TPmO1+G+s/s4/CXxVbeNvht8I/iFqGu2NvLbxSJaGeSJZRhyy3Fzncw/&#10;iIyBkA4JB9X8bfFzT/i00N14k+BXxH1KC1TEFtcJFawgnO5gq3HVgQGHIOBnpW5+1f8AtGS/CDw4&#10;NK0TW1stVs0SW7uljRz842rDFGwcCV2O8qAWVSv96vEPgr4J/bd+PCQeJfHXizU/AvhS5Cywm5it&#10;49RuonxzHbrBHJErKcq8hQ9wD0q4U4yhzt2Ji3ez1Ou8PalY+DrhdR8Afswapa6i+Abq+vbeN/l+&#10;ZRJJmV9oJ7hscgA9D1iftCftTxxw22nfA21tICzBEm8R7i+D1yI4tg9yPrXtVhr3w407V0+HngGS&#10;+8ceIUAt7yW4vJLyCyKrnfeXDsUQ87toy2OmMg11viTV/C3ge/03wzbaX/a+rXSJc35Rc+TbZI8x&#10;yTn5mzgdwrZ52hk3bZfmaXXU8g0X4q/thanarJe+C/B2hKwIX7Zqct04A7/JIMjnnkYxUeqaj+1Z&#10;NKzTeIfhZpczJ8shsrt5MZ3dZLhxgEk+mSTXu3jXwl4F8caZBdLBDcxqCQIGKRTKwB2sU27x6rzx&#10;kd6/DLxf+z78XNb/AGkD8LdEt4zYatfGcXrRD7Pa2LBWd2BAcRJ83QqN5C53EAqn7ObtPQmVVw2P&#10;1L0Cy/ae8ZF5rD4z+DQgGwnQ9MhuFiIz03tLz9T0rzLX9S8TRXJ07xN+1LYpd25/1drBpqkMeCNq&#10;Ijgj8cV658UJdK+DHwzs/hL8LdMuJ9VvLNobeLTbczXhhJKzXDbMEyysW2sx++c9q+Qfhp/wT81r&#10;xHq918SP2kdVPhDw5FIlzb+HLS9VZhFHgmS9u43CIz4DMEZjuJDEFQTnC13cnXoelaR4U1T4l6sd&#10;F8G/tC+L9engUNJ/ZAQRK2Tu3SW6opK/xDflcjOM1u3n7E3iTUIWh1/4q/EDUEmXbLC2rSxwlmOS&#10;6RtKwUgdeTnt7eiP+0P8M/B+q6N+z3+zva2SXtyWgs7iMrcWcSqoLyA+Y0k0hB/1khOW++TkZ9d+&#10;KfxBl+Enw9VtS1KS98R6kHiS4KBlWdkLzTqn8EEChmA6DAAyeDrzTjshx13Pl5P2Ffhp4d0W4vdc&#10;1PxrrUcCFnQaxJvYZ+bbGjJk45OccA14j430b9kL4Uw2kfinwV4kA1UMIpLvUyglEeOdz3i5Bzwe&#10;545IOPvP4FfF7wn4z0OOLQ9ai1yz3tAb1ZPMJuRy6sfRs7kPXBryD9sb9mGz+Ofh+2GnXFvZ65Zk&#10;tY3E5KxDuVbbnCkk4IBIyeDTjUldKrsRVWmhwXwE8Ofsk/tAyX2neBfhkwtdNjDXl/dN+5idyVWJ&#10;j57F3YDcNoIxzmoPjz4p/ZU/Z8u5dMb4c6Nq1zYIFmmdIVgS5l5W2Z3WRy5T5zhG2r1A4z9AfCH4&#10;eyfs/fBSy+GXwotodU8TsrK11IAi3WoTLmW7myQRFG3IUklVwozjnzHUP2SfgJ8PtRh+LP7TPif/&#10;AISS+tgbiK3v2WLT0v3YtNMkCjzLqV5GVV8zcBhVC/dxPtb1HbYdKkpLU4n4B+OPHHx8uHvvhn8G&#10;/DHh3wuuxY9f1O2McG1dwZYQkUctw2MBdqKoz8zAdftHT7Dwzo+q2vhe+m0y41+VtstvptpGphjA&#10;3M7qcuiAd2IJyMA1+a/x2/4KTTOYfh/+z1pT6ejMLGL90keoPKx2RxW0aFkg5wBwzg9lxz9wfC/T&#10;9I/Z++Dv/CU+KUhPiy/tElvp72Xdc3eouuRBNcyMzusTfLks2ADgk4zpXw8oqMpaXLXJ9k9t0rX/&#10;AAlH4ql8F28o+328QmkEUaBVJ/h3AfeAOSOwI78DzL4/WXxW0vQdU8Q+Ateu45be0kktbGCOFGaV&#10;V+VfMkjlxk8nAz6cjFfmF4V/btvbb4zjwzd2cd54e1K5JutSt7SX7XPqFxgiSE5IEAbKouGLDGGA&#10;r9nNJ8V6dq+kC3uxuvNmGjP8XAIYHpyDkVzzpyg1KWwJ3PxR/Z0+JH7Sf7SXxUh8F6l4u1vTNJ0h&#10;EudYuIZ5YpbeOFymzzlKMzTMGAyWHyNnPQfev7WXxW1vw7oUPwt+HOn6rrmrhYnu7exluPOmjdSt&#10;tayXEYaZmlbEkoQ+Y6rt/wCWle3eCvDemeF7vUj4T0exs9R1J8TSpGA0pQu0YkdfmZVaRiFLYG44&#10;xk12FpYH4W6dMnhrRLzxV4s1l2uLy4B2LLO3IM9w4YQwrjai7TgDpk5LqVk5KS2EoWPzb+Cn7A3x&#10;Z19Lbxb+1H4xey0m3t2H9gW9xvm8uTazm8uVcQ88hvlkzk8jv9veBPiP8M5vEU3wr/Zw0nTn/s+J&#10;Pt+tWUMQ0u3iBCjZOh/0qXJbABYKQS2R1+RPj98OP29vjRJNobyWOiaE8mxoLC9a1s3tuDlgsgme&#10;Qc7hIzKcAKFGS30R+xz8AJPgJ4AudLQf2z4m1OQS6pqO8pbjy8+RboWJOIwxLkbmLMTkgitKlpw5&#10;ubXoik0pKKW56x8ZPjDoHw4e20W41u00UQrBeapqd4wCxQbsQxAHBeadl+WMchBnHzLn1XRdWs/G&#10;ulpJvTeFDfL0Oejr14bHHWvgD47fsI+O/j3q32vW/G9tpds7y3E/kW0lxNPNLsGCGZUSNFXARcg5&#10;5xjn6C+FXwg1v4H+EdJ8Lx+Km1/UdNVYEkeCSIyW0aBERkaSY7gB94kAgDjIzXO4pK/U1cT5e+KH&#10;7B2gePvj3p/i+51F7TTLqY3Ws2qZP2kxkcoCRtZ8He2ducHB5VvtP4l+HNS+ItpY/Cjwa0emeH4Q&#10;n9vTqhEa2kQAisowpUt5rDMijA2JtY4YiusstG1rxDqn9o3Y8gLhWduuF7Lgj15/xzW3r+q+BPCm&#10;nS6br+uwaQJDulzdLDMxYDng7gCCOnUfU1gq8mlcpo+Rb68/ZW/YvuNV8VFob/x1qoSG/Md0JdQm&#10;ZyvyYuJ/LtIdzBigYHBGA7EA+L/Bv4rfFX9s74uteTrc6P8ADXw80c11awvJFZ3sTeZtt5AuPtUz&#10;SIhbc+xFBIjU4D/QWta/+xp4l1OHwrLaaN4lupm+WCO2fVPtLPg7WIDJIzYBO4k8jOM1Y/ab8YR/&#10;CD4Y6Z8H/gtp1tpPjDx/L/YWgWWnQRW/2VZ/kmuQke1UEQbCv/CTuG7bg+hSqqzTX3kX0bPENS1b&#10;Sf2of2jdT1S8Ib4SfBSGQT3JJNlfaggEkgjCNtZQUG5yCPJj2gBZ99fL0n/BQXyPj/c6hqkMDaHf&#10;Xf2G2uIBtm0+1jdo4IyHIVm6vKUJX5+CwUAfcOlad+z1+z18LNP/AGdvGN9JPLHbpe6xb2sc8rX0&#10;92WaZ7lkDZjlYEbGblAoI24B4TSrf9h7VtT/ALM8JfDW31fUlUybLPw407qSQPmIjO0HP8WB75Nb&#10;U5RXxRujjryba5XY+09B8TaP4/8ADcdyLiO4ivIhJDOCCkgPIdecHnn1FeGfCr4QfCL4b/E3W/iX&#10;ommCHxFq/wDokk4YeTEo4ZoYgNqtIAAx6nnGC7Z7S5sNQ1bSrOXTNDudEhTbHbQXISCQAjosSE7c&#10;KuRnHAr0L4cfD19LmOpa06zTphkjA4Rj065ziuepyxd4rczhUc2oyPGPib8GvBXxOvrzxt+0tKqe&#10;HokEWm6JJctFBDBHkl5BERJNO4OWCEgDAC8V8lfF/wDbf8O/BHR7X4afs6+CRoMMSlYF/szyvNjO&#10;B51rBb7owG6iWUszNwY8g190/Er43eF/DbX2qeIvC1w9noki202pag9tb28UkkixIAZHJ+eSRVVl&#10;Dck9BmvnjQP2yvCfj3xDZ+FPh/4as9V1jUW2QQQ3ihsjA3MVjI2qOpz0qqLs72uFWpGL5eY8H/Yf&#10;8LfFP4wfEbUPjr8W5NSj0/SQsWmJqsUour65kyVYSXA3LBERvCoAhkIwAoIPT/ty/GL4qTX8GmfC&#10;fRdauk0kN/Z1/o1n/aJl1X5WmlKpFcLHHBH8iGRQzOzbQAN4+9/GPjDw18DfDdvq2rxpqOt6rM0F&#10;jZxOsC3F15bSSHe+Vht4o0Z5pmBKxr0ZyqN8Q2//AAUf0zxNrtp4W8GaDZ6trWo3Jt7TT7G4luJJ&#10;pncouGEUceHbod2CSCCdwzU3UnPmS0F7sVZ7jv2MPiX8ZfEvhWWw+JvhfXdLvNJzI+q6vby26XaN&#10;yCGmw8jnqwGSCMk84r7V1N9E8ZTWfmWkdwBJiWOdBIu3pgqwwwOcAc81FpR+I19oy33xZbRvDEEq&#10;qZLa1ma4nLOMrEXYBN/spbkHGRgnu5YvCHgCyh1nV3MCs6ojTHgFug5wAcDPTPpz156tS8uUdOLs&#10;7rQqeK/A+neNrG3/AOE33PoVnOt0bBN4NxKhBQTbeTGpGRGByepwMHwr4o63+0jqHh29tPgx4Yg0&#10;DTrWPZbrMYotQu1OFVLdCTDaBeWeR0fAAC7iTt+gPHF54v1OwtrnwLf29in33lmh87cCOoGOOCcV&#10;+WPxp/b1+I3wn8dal4A1NHnaySOWK/isY4Y7mJo1LPGZnYsokLKCqjpj3MR55T5Iq5s3ZaHirfsZ&#10;/tR/E7x9p998XJNO0LQZZY49Tm/tCa8v5bYHEo3NukmuLjJUsx4JHXGK/XP4v/DTxnrPwlX4U/Cl&#10;bfSoLu3GmzT3GGS307Ztddu5CzTdGPTBYgZ4qj8GNc1JvhlH8bvi5dm3a7sk1KGGZVjTT7Nk3D5V&#10;dsvJu6sd2cAADivzg+Mf7dvxPuPGdn4H8BJfal4j1eTMWg6BjzLOBy32eCRvLlke8kVlaRR/qwAB&#10;nOK6OWpOfkiElGPmyTw7+wT+1HoHxQX4l3njnQbK8WZQPs8dzMpsowIkt+RFsCxAYVRhTzkmv0f+&#10;36joscOk3d4lzIsEf2hsCLfNj53VNxKh2ycHPBwc14V8LPhh8V28P3PxH/au8VXPhmHbGbfRItT+&#10;W1TaFzdTI5hkmc/wKhw3QluT9P8Aw5PhLV9Kl1jw9p/2fw9ab0tp7obpb6TJLS72ZyYxgYJ5J4IB&#10;UqM6lWU/iJipXtsb3grQ9SvtODXQMFjI7uVbPmTBuCO21cDg81Z8XeGNf1Sy/sDQddg8JaP92Sew&#10;jX7YVYnesbPiOJiTuDgE56hhmuS8FfFGTxTHf3NhEYdMe7ltrK4YZEqQnaZY8nDR54DDj64OPmb9&#10;pz4U66nw11m7+GVtBd6y6ySLJes0oyV+cAuSuXUthmBAbBYbRxklqkbyjGK5keU/Fn9gb4R+Ib6f&#10;UPEnxV1+1t1J8m2fUbVyzdN0ryxNJNIwwMlunAwOK+x/2a/gr4E+APwzuNG8LmbTtLurlryfUNUm&#10;Vrm5ZsRpJJKRGiIAAEAVQclgMsS35r/8E8PCXjb4x+PdX8c+Potnh/we6xNaT2iqtzqjg4QqR8vk&#10;AbiADwVBHzZPsP7ZH7R/iS58VP8ADv4c2V5rd5pbQW1rp9jaSXAvdc1ANFCkzqpiSK3RtxDsGaRg&#10;q9GI6Kt1ek2ZU3zJScbM9L+Lf7P37HfxCnt7r4jeMRdlJ57t4otc8mK4a5bcxYRP8wDfcIPy8gHk&#10;1qfBrwl+zd8OrS98L/s+rJcvfDfMLa4vNQUAnaWWSd5EUc5bZ064NfMXwN/Yn8Zafp1l8T/2x/Gx&#10;8PaPBOs//CJw3UMEEsjSBl/tC6RjG/mtndBECz5wZBlkb7N8EfGTSvi347T4b/Bu3i03RdITOqan&#10;Koju3tV2bRZxruKqxYL5ku07v4SBWbpNLRiesrS0PdvBfhvVnkiu7/8A0WGAMDkjzXZuoGc4A9cZ&#10;z0q18SPGPhTwxpo0rVre9mt77esgs1Zi3HK/Kd5yAdwAJxkZ7Hx749/FXTPD+r6P8PrPxDbeHLWA&#10;pf6vf3EqotvaRsUgQu5XLyzLgKDlgpyR39H0TV9I8WaXZ6hC4uBJGDbz9N3U9ujY6iolFvc0nKMU&#10;4I8F1n4wfs36HYy+FbnwefLicefb3OnwR/MADvcXLgsTxy3JIwcEEV6N8FJ/DHja0Xxn4E8Mw+Gv&#10;Dh2tFeC3gie+GGH7lYiwWJQx+Y8EkgA1+cH7S/7C3i/xv8U4fFHwnuYoLzxBJt1ZL+VlgLAqBOrB&#10;X2EJkMCGzgbRyRX6KfET+0Php8M/DfwP+EsBbWLu2h0LTAAGMEMcY8+7kyVHC7jliPmbJzzS92Pw&#10;mFBSb5n0POfi1+1t8MNGi+xahpFrPbTXNzZ6bfandQ263RtXaOeSBXVmMSNt+fOG3L3PHgnwx+IH&#10;iH45tqE3wY8PWF9Z6dIIbrU5Z5Y9PhkBbEQmEW15do3bUyQjIxADLnD0v/gn74P/AOEiHxa/a48W&#10;wHRtPjhttO8NW908FjBFHlYrea6ciSfPDeXAIy7nqV+Qz/F39tTwz4O8P2vwl/Z/01PC1rG66Tp1&#10;lZ2qpqMk052RLbWqKyQAu253cNKf7m45rSipJNxM8VTVT4me76B8ANT1zxGll4t1mFdSaM3N9aaW&#10;0ogghQKCPNkIlLMxxkkdR8o5z9XeAJ/CHhSO68O6Lcx3Utm4inbzBLcb1zkOeCNp459++a89uX0n&#10;9nv4JG5jWZtYktluLo3k3nX13qE4JAnm/iJlb5yo2/eIABNfD3we/a/+Hdp8Trr4OXLRRyRO8lx4&#10;gZ1UXuqytmdFzyVid/LBJJITgccy+aW7IpUqdHbc+gP2gPj98Vfg94P1D4h6ommvpVtdx2rWUFs0&#10;l0IpZBEsquziMxqSCQVJweCOlfI/w0+O/j39rr4lWfgDwZcXkVv5ZutW1AW9vBa2VkgGSAPMZpGZ&#10;lRASASTx1r9IfE9n4d8b+H59F1O1t9Qsr+Eo6uBJFLHIpBIHoQa5X9nT9nz4Xfs1eDNZm+G9jdNq&#10;GvSA3Ek8jXNzKsAKoicbgi5LbRnLsT6ANU4xT5lqy3FVHa+h8afHbxVo3wan1XT9MvLnT7LSLVri&#10;9uraQfaJ1Q+VGiu3AkuZSMfX0Br5a+G/xf8AHvxnvfsfgbwvfixjcfa9a1DUZI7O3XuC23a8hB+4&#10;mW5zjAzX2z8Vf2fvA97pN944/aHuJJr7V9Sa+XRorgpGiwbUtrchAJJiiKC4B2ZJJwMmvlD4rftN&#10;eGPh5G/hTSbGTQltbZYrPRrCJIbiIYxGsm0eTax7SDtUM5HpmunDVL6HlV6KimktX0PadbtrTR7+&#10;HT9JS71LU2AEEW9piWI5Zic7F78mqtxYyWctpZW4eW7vGCrGjcYXl2bOcBK8q/ZivPG/iuDW/ix4&#10;uD2VjexDTtDsViMMMp+9LcgN80nJxvJO455xjHmf7QnxL8W6Zpk1j4D/ALS+338y28U9hFKXitrd&#10;g0jCSPJBlfC9fuhh3rsueV9XcqnJc+xT4ethexy6k32uFOArD5fl9a+Cfjv8VPjf4A8ZPpVjFZpp&#10;GqS40k2doAdrEAQ85PmgnGSDu4I9B9V/s9eO/FXxO8FyWnjvRtQ0q+0VViXUL2JreO7DA8AMAS6k&#10;ZYgfXtXpGmlIb0STLHcywufLdlV8ED5SufutTsyeeNKdpK5xA06z8G+BbK08R7brX47WJ7yQKFMl&#10;7MNxRmx91Dxk9MV8mXf/AAvL4m+P7nTfhfdT+F/DGnqttJqs263hlkTJmmTcolnlLFgAnYDO0HNf&#10;aF7BPdaxbajPGN9vI8mGG4FjwrEeo7HtWN4r/wCE91PRru40OOIXjFfs2nyShXmwwyZph/q025Yo&#10;hBIGMiqbbRx0pQjUc+S9/mYujy6J8JfCs9lc63e63dXDq2o6xq90uxXxgIXbKRKWJ2RLuc55J4x0&#10;R0O0j0tNUuL6K/e9gEn+irst44wDnZyd4PZycsOcDIr5H1H4F/GTx94s029+M2s2Ft4dhuEmk02x&#10;kdo44YcZjggUKiFx8pkJ3c5JNfX/AIh07UNeg+zac1ra2xVI0XBWOKGIDy02r0UYAA4wBUxZWJoR&#10;T1afp0MzwjqPhDU9Q1DwZBq0Fz4kgCXktkV2SW6OowiFsh5FAy4U5GefU43xZ8D6V8TPDB8E6yJb&#10;drZvPtZ1JDxzKOGU5xnnBBByCehwa8B8N/smeNbHxkfH83j+K0vXvDdzNBasJHLNlgGMhwD75xX1&#10;3488Q6RZWatHAxZDGkFzuBc5J5JHQkDJyB14pp3M6zhRSdGevoeB/s+fAbUfglpep+KfGd1a3Oua&#10;pGLK2htnaVLOz4Z3LMB+9lwMgcIB15wLvj74b6j8W9Nkj1PXbbQ9DurxHvY0i8y9ktLdhtSMltkQ&#10;dlLsWH3gpOQMH1XS/Eqa7EsUcTyFF2sPTdxyTgEGn6dpmjPfxG8uRdonSwCl1Lf7Q/ixVwhZWZFT&#10;GTlW9tB7nkEMvwl+BHhaNNESx0OyYFX1G4zPqN/t+80aECW5ZjjgbIVzwAAal+A/xAn+JL+JPG8e&#10;iRWeh2062WlXl4BLfteCMM43gBAoj5ZUACZAySSa6XxT8Ivg/wCIdal1/XvD11ql7MEiCSm5VMch&#10;VjQEKqqPSuzsbe18M6ZDpFlp0Gj6HauPJsrSHylUyfeIRSCX6s5JJOM01dPTY3qVKcqbc9ZvqfPX&#10;x1+PF/8AC63gm0aWCXXLiTyYjJGGCQKAZXbOeSxCjHfPNe5/Cv4p6B8cfAp1XQormDU7KNItSgki&#10;ZYo5z1Mb/dYN12gkgdQOMrqWofDCB4ZtR0jRwbfJFxqUtn5ibu4LuxG49q37L+2Gt4IrWxNpp92B&#10;Kn2R0jj2tyGAQAMMYxzyPrTW5Eq1NUlDl17/ANL9TPtNE8MS+IrfUdd0SwvNX0ok2t1PEsssLrhl&#10;ZWZcgjt6VqEveauNU1TbOIy7stwA6bmBXJBGO/pXEPbalZ3y3UM6XyOTvkjfcNv3csenb1roLWwu&#10;47iC0MUKvckjdMxcBeWLccYGPWqasccsRdJLoc94jvfE1n4Xa+8K6FJLAx8uysbOSO2kctwpchQs&#10;MIwd23k5xkda+bNI+D3xh+I3jbStV+McFlovhPTrtL6bSopk8lxGQTHHFCzAvMQFkdm3bSTnOAfY&#10;fiP+0L8Pfhh4lvPB+qS6jPfWSRNI1tZokLtKgf5GeQ5ABAJxjII7V6T4PvI/iH4EsvGsX2y3g1Qy&#10;NbwXKiM+SjFVYqBg7sdeR6ephxudydWiubk36/5Emt6j4i1a5uZdE8lJ3RpYDOCsCSIp8pmCqeFb&#10;BweuK+ZfhF+zb8UvAHju38az+MYIlkuvO1KO3jllN5E775Udm2D5/wC8QcHnHGK6L4p/HzTvhd4l&#10;sfB2iaRLr2q3kAZ7eKYxGITHECbYlZmlkHzFT2Yetez+Ab/xlqOlTa98T9Ct/D63IjFhYpdSvdRk&#10;7txuCWJ3sCu2NRuGCGAPAb5XZMVKWIpU+Z6c3o79t/0PQ/EQ0LVb/bawtaujgxyjC565PHLcVn65&#10;b2ItV23omvF+VWlfnac9PQVFaQ39xELi8002WnkMIRM585mPXAHKAehrZ0fwxBfpJ9ojhhZ2/wBF&#10;jJzM0a53Pt+8wzTOW3N03OQ0XTLea/gurx4L37FjyoF3yJHK+cuQincwUHaTnBz3wRzepfCv4R3e&#10;tz61qfhiDVNTvbgyEXEUsrSzStk5SU4AyeAOO1dx8RPB+p+IvAF94J8N348P6lK8c1tfQExDzY5B&#10;INzIN+xsFW28nivmX9mj4T/FzQ/GmreOvjC+qQxaFC9npaX08kiXV7OWjM0JYlXijjVue5dSKR0U&#10;6ChCVSE0mj6Yn8PXVvc7JgkVvp8QS1toUWKG2gUAKsQJVFjjXqSQMD25566+K3gTRZoLBNS0m7vr&#10;pxDFaxXkc80jMdqDbGGxnjBJ5qx8Z9G8beOPh1qPhrwRJZ297q8iWF3c3czReVZZDzeXtBLGTCxt&#10;wfkZvWvI/B3wa+FXwE01tVuDDrWuxxLJd6pqW2O2sj907AQyQKzqQnBmY5APplUk21oXQp0Y0nNP&#10;3meta7e67ZXLG6igSAH5gJm8uH03EYA7f5xn56/aq17Vk8N+Hfgjoh+0a14rvEuZ4Y/vtvkVYIvY&#10;NKQRn+5mvRPg78Qbf4t/FOaSK3a+0DQbd7i61CVfJtFvVkHlNbx/ecbMgGTnCltq5xXmXwzvE+MP&#10;7S/in4uTHzNH8IxmHS2XG1p5FaC2wO+VWSQehKmtOe8bFYLD1ITdaey6f152Po250fRvBGgaV4P0&#10;kia20S2g09ZUI2efbJ8xPcNISXI7k+uax/GHjDw18KtF0zxH4m1OCCLVZVjRRbyT/vQu5srGcgY9&#10;eMiuQ8H/ALQPw/vfiFqfwd8RwR2ixl4zqUrjy7q+DDejZGUwxIRhyccYzivT/HPgjRbvRbrw74ot&#10;xqPh/UcJ5mQWjYZKsrD7rocMrDr9KqNRtcqRz18O41lWxC0ZwXgv42aR8WPEb+FvCOtyyx29u93c&#10;yJZvCqQoyKQu85yS/wClegeO7zQfhj4SuvGGoXPlWtn+8mkkiWaaRtwjSKNcAbnJwORjBJ4BrjPg&#10;X8GPC3wW02+XR9XOs6j4glUTXUkaxCG2i3MkKLuY5JbMhzhiF4G2pvjJ4G8P/F/SrDRdZ1m7sNOt&#10;boXMyWaqFlKLtXziRhe+084yePSrvqjaTwSna75e9/0OA8GftJ6N8QdetPD/AIVi1q7kunRZpI7G&#10;MRWKE/NJKQxwqjknjpXuV1NdLI1pJqrT5GADCqMfXbgnPHevMNQ8Z/Bz4F+GPsGmtb6JZIu0QwxA&#10;6hfMAArpET5sgYdZ5iF4HJGKy/2dvir4k+LXijxVqGlaZHpvhHSrRI4XmXzruW9uHygefgMdgkZk&#10;TAX5OOcnPRPXciphVVXtaMXyd2z2jStEt4rlGjml3tnYp5dnzks3cgZrabS9OjvYptcvZ7dVOxlg&#10;bYCAMbmA5Ix2ryn9or4tN8G/Bc+reHri2Gu3jrZ2Syp5joWw0zAf7KYql8D/AI06D8edAGlXkYt/&#10;EthAJbyJE+V0iO3zwT2YkZFPm5if7NcKPtrdfM8E+IP7TPijwJrV/wCG9W8Ly2NxaOwgW5vZMvET&#10;hJMrhTuHOVIGc49K+tPA9jLqeh6Jqep2zQXuoWkF7dW8jFtrTKHVTkkggEZBPB4rB8S+BPAWvX1j&#10;b/FPQ49U/s6XzLK6kd1V8/wMylWZO5RjtzjIrvbfxVBBID5bXVzcXG/K/K22P5lHI4wcZGOn4VUY&#10;OLOWtjsPUgqcfi6nx58QPj/4zsvirefDX4TaFb+I5rURwiUNJcvJdvGhn+66okcLt5ZycLtJLen0&#10;l4N0jX7Xwq8fxJTT5Ncv5mmdbMHybRCF2wQqPvSDBLMp74yQM1Hp2kaL4Zsdb1/wb4fgsbcq13qF&#10;xaR7Wnz8zj7xeUqxb5FKqMcdQD8jfET4p/HX4lag3hb4YeEtc0ezvCkRvri2ZL+SN8ZDT4WO1hPX&#10;CEcAEt1rOUnF3ep6Kp08XFU4JRS6tn2mdPvdMlt7e4t2t/tTfIhYvIVXoSAMLkN0FbepaFcXkn20&#10;2wgkKgxQ7gHEYHLFfvYJ6HHemeFNJtdGttN0a7uzqE+g2FraC5Yk+bJGnls/zZJG4FjyfrXwd4lu&#10;/wBp/S/jpq3xN8NeGdUe0W4e1trdwXtZrCLCKgUnOxwu/C9GORVOo49Dz8Jl1PEKcZNK3d2Pq74m&#10;aX448XeBxZ/DzUI9A1/SJTdqgURC8QKV8os2QpGcjII3YzjrXgH7K8/xf8TeL9c1vx/c6o2jaTay&#10;WWb2Ixo1/KwwijaFZo0Ry/Xblem4GvtJYbjWfDllrt1app2rXVrHLcWsMm8W87IGaFv9pOjDseOa&#10;dZ6nq09nb+fKHigOevBz1yBxnpzTlBzd0VRxaoUXh5q/n1PNP2hvEXivQvhXcad4EsdRv9d1maPS&#10;7WbT4nkaEXB3yP8AJkgsilFPYmvL/gz+zX4q8O3mneNPjp4pu7u+s5Ibqx0qG8eeO2uFO4C5lOVd&#10;+NpjjyOfvEGvpePWNXknZNNkCF2VQznAUE4LOOMqvb/9ZrzH4r+FPjV4hKaJ8MfEun21v5AS91i8&#10;/c3xkkzvhtViRvJh6EsoEmeA5ArGVFxabZ04LHxlB0Ekr9Tqh4v0DxF4wl8Jf2t9m1JLea6+ziQH&#10;UF8kp8s0aIUgHLHYSHGF4HSuu8Q6v4f8MeC7rWfEkxttL09TcXkyrukMcRHyqBjLO5UAD6YGAK+b&#10;/gT8AL/4KXGseL/FOq2+u+I9Wi+zRm1Mrxwwu++4YySgGSSZgnVcjaefmr1D4sfDzXPjP8Pm8I2W&#10;rJoFnc3EUk8ktsZWljgO4IEDpgF8E887a0T0FUw+D9v7NSv3djuPC+v6D4j0yx8XeD7tZ7C5Tess&#10;JHX+5Io+5IMfMp5FfJfxo/ZAtfiR4iTxF8MLq00m/wBQmaTV7TUZWS3DNyZ4cK7BmOSyHgnoeufQ&#10;/gX+z1f/AAS1G6kufGs+s6TcwuH0mO2+zwNOR8krs8z4KdRtAJOMnA595ltC7/aZH2eXyCp6ntQo&#10;qe4SrRwVa+Gd4ml4K8O6J4W0+18P6SyvZaBZQabFLIQNwiAj3kn+8QT9Sa+XdX/Zp0jxr8X9e+KP&#10;xa1201bS2uo1s9PsjIkLRwosUUc79QEVVXy4zlzk7gOD7fcERxC33Mq3LGSU5OAic5I+vT8a1tJk&#10;8IR2txe6rNDeXDxvEjudwtwwxuijUbVfvuxuz0NTUpaaHNRzKqqt46XPLvjB8ZPh78F9Gfw+4jsr&#10;mGyAsNFsVRLsNIuUQqoZLKEZHzMpkPIA3V6T8MWfxL4P8J+IbzR7bSLnUdMgv5YYWZ02XOJYWZ3J&#10;ZmeIqx3ZI3V4M37OP7MkVybu/gvtUvJpfO3XN5cSNKzHdgiNVBJPX2/X6Sn1G6S6ee3jFrb/APHo&#10;kaLhI1x8iRoOMKo4HZfpVUr3O2rPDOFqd3Lrc+cvix+1Xo3w7+Ndt8PNS021udCt4IG1HUIiftsF&#10;1dKX+9yhSNWXcmMkfxcYr6j03WdO1DTYNb0KeLU9K1CMMkqHzYpoXHcDgjnBB6V4nr3gL4J6nf3O&#10;va74Rg1K/v5fNvLp7aVnlmkwvyBjkFmxjGB6V6doV5o+kabbeHdG0KfRLC2Xbb2xthbwKGOTtHJJ&#10;Y8knqT1qVGV9WTialLljKlFqXUwfBXwn+Fvw+1TW/E/gjTXstT8SSYuUyogtLcMJDBbRhR5aFwrE&#10;HPIABAAFdd468MeDPH2g3Hhfxnb/AG3SzNBKQ0720YaAZXc0bKxGWPygioLe0vNXlLmN4Lbod4w2&#10;P4uOv0qW0tX08mystJmvpfM8w75FTDDO07m479KXKjheOqyfPN+93POviJ8WvDHwd8JWUCWdxpmn&#10;zxNb6NpOl2zQXd55OATAoBjtoRvGZJCXbGAhPT5w+A/j34wfGL4xzeJNUin8O+E9G0+ZmsEglWzn&#10;lG2KGOaVtvnXeZBIXbLFYyFCqePrTXfjX4a0u/vNP13VtCTVtPJhmgu76PzINvOw5T5cZ5x+db3g&#10;vxvd+PNMt9XtjayaZfSyW9vNbuZEPlkq7jheARip5T1o4t8jUoavqzM+MGra1ofwd8St4Otry/1q&#10;5tBb28VgjPch7jEIMYTc2VRnY4G4AEg8V8rfspa18e9H8jwJ478IanJ4faY+Tquoq1u2nNISTnzB&#10;mSNm/hzkEkivf/id8Y/DHwl1y20nXtRstMivEkltQ8ck87xwv5bSOFGEVmB8sEksAelW/hj8XLr4&#10;xTatJ4JvFh0jR/KU3dxZOEmllD/JFufkDZ83pkcUluZqUoYdqVPfrr+DuezWbz2d9JtXHlPkKVBW&#10;RkP3sHjryKxb3U7xJZQzB7udyTuGTuLZJbGTzTYL6e3dNP1W8W51NyXMcK48s+4HQY6VZ1C3EWoR&#10;QlT9qljWVpGGcI/AGeea6Lnn6jNKOrarqwN/LcW1jAGaSRiRJcHaQI417AE5J9hXxT8RP2ev2ovj&#10;EP7J1bxL4dsdIjkJGnWss0FtM+7cJp1WJ/Nk6YLltuBgDk19ceNtK8T6F4J1vxZoEmq6zrlpFusd&#10;Lt5RHHLyAcKBk7VJYkHJxwM4z8S+AP2mdY+KvxL0D4b6fpd5pTapePBeSm7keWOGFGlkO0ADhUbO&#10;emCfasqnLpc9DB08TFOrSWy62Z95/DP4bwfBT4d6N4Lsitw2mwb5pxkebct+8nl2knarSFiBk4XA&#10;r5k+N37Leo/HH4hp47fxl/ZHlWsFtbW7WjSvGsG45VxKu3JJYnHJOc19f6rd6dpng3VLnW5Wj07T&#10;rCQvM7EsYoFaRiXwAM7QMnjnrX5g/Cn4lfH748X8uk+CdAsLa3QNHf6xdmYWFmjHdhnyR5hyAqoG&#10;c9cbckJxi92dOBniJwlWg9b6/M+8fh94GPgLwpb6TqHjRtf1yO4LwXt5IsbrDwotwvmOTjk7upJ6&#10;YAFe7XWnOha+TYzYG0L/AHyCK8fn0bwp4KlstM0vR4Nb8SwQRgW9lEN8j4wZ7gncLdGbJy5x6cjI&#10;9E0DUtdt9Lu7rW5IJb2BGkaKPLQxkHCKDgE8DkjrWnKuhwVbyldo43UC9vG6TX39lq42PcKNksa9&#10;xG+CFJ/PFcF4y8K/Br4geF7Twb4ghnvNMsZ/ta29i00ayzopTfM8eGcnJ6nv6cV6zaXUUyi11lbe&#10;efd5hkyJE3tuOxwOhGTw3HpnFfJH7U3wq+LGvX7eO/hHrmpC4aGK3u9Dtbho12QptSS2VSMsQPmH&#10;XdyOOBk1YrDRl7RWdn3PafhN8J/gN4M8SzS+DfDz6fffZCGurnzneKNjkhHmYlGYD+HqAee1dJ48&#10;v/CH9r3OmeJtOOr2nloJYpFV4F885EUoOFJZFjbBPXn6eR/skeHPGPhz4YwX/wAQpL0a3rGpXN0Y&#10;tSaRrqG1UR28aOsuCuTFIyjjKuD3ryb4/fDL4v8Ax28b+H/DfgeAWejB7rUbvWJpDDZxSM7QR72y&#10;WZo4I1Cqilv3hzxkhc1kdck6lf2c5/Poe76PqHwRt9dh0nwj8PNJuNXtQb2OCyjtFnhEDKPOwhyh&#10;SR1565xjpX0Rp2tR2lqdd8S6ZbeHXuHEUXmSLLPO8nRSwA5ODhQe3SvnPwD8Lvhd+yrod5Ho4k8U&#10;+MJYVOoancFIRCGH8cjZWztS/wAxVmaRhyd20EZ3wn8d+FPjj4s1y7u9Qm17UdAubeDzUh8nR7YS&#10;b8PZJvYygmMjzZAGOAwABFVGSa1Ir8ym4wvJLrayPqbUJtMv7mCFrgWk1zuWKJm8uR9vJBUgkjnP&#10;864fXZPHfg201rWfM0yDTbOCa7JWF5buRIlLeWgBUFiFONxPOBivF/2i/jDoPwguP+En1jTpdWcS&#10;2+lWcKSeV5ckitNcS8hslU2gDryPXj2b4VfFnwl8QdFtNUtNUhvdPu0VU8zHmW7gZMM6Z+Vh1Bzy&#10;BmtWNYefIqk1ofIA/bf0jWr/AErSNH1G8udR1C8hs4oltPKEb3D+UNzFuNpYHABzivtbUta1PSfh&#10;69nd3YudWe4isknZdpElzOqA7c87A4OT12mvAfGX7HXw7PxW0f4taMZdJbTr1NRm0yzRTFd3kDiW&#10;Fl3HEa71BkCq24cDacmvb/Emk32oXfh/SlDOrTzXd9LjcsaKm0Fjj7wL8e4qNex01VRUFKnfXe5+&#10;emu/tc6zrHi2XwJ4LtPEHiW8+3SWNnFDcGCS7aMlQyrEhbBPO0jIHUjrX15png+18FeBdM8bfHrU&#10;LrR9Uk33N1YfbmmMjkkrZQqWIdim3coBbfuAYDmsnwbpfwb/AGVdK1XS/hzbw634sMUlxqWs6i6b&#10;dPiZgI/tt0I/3FuCQRFGvmO3JBzur4A+Nv7TWufELUP7E8HS3WsapqE0LXGryw7ZBcROGig0qBc/&#10;ZoIyDhuZpCSXNHNy/EaSw9HEe5h1qt23oj9ffA3izUdfttf8Q+KtAGiaXa26S6Zp93ADfrCoYeZO&#10;udql9vCYyO+Dms3R/FCeLLa3tfFlnBBb6qm+GQL+7wem4jABxjA/D1xhTLqPhv4VPb6rcvcanc2N&#10;rYSzP/y1nVAsjj1HUn6V+Zlx4s/aasvipr2s+E/DWv6n4dfU7iNNNuLSeWxe3jcosceUxgBRyn1x&#10;QcuFwjq3u0rdz7U/ac+FHxQSwt/E/wAEtUTT/wCyLN1m0y2VQ12g+cugw26TjoeTgY9K8+/YZt/i&#10;LrcXijxz8TLjVLiae5ttM0wagrAfu98lzsRlA2g+Wp2qACpHXOPrfwHr3ieDw9pkvijSJrN9XjE0&#10;lgz+ZPpxJwqOwHIxg47dOor0mW2gsL1L4EpBHGFjT+FWIOePWnJGqrpQdLlR+fn7U+n/ABJ+JVvH&#10;4Z+FumahfXmq+KPsM01gGSKGGwgEe24lHyxRtLMzbnYLhSSa9D+En7N3gP8AZbtLTx78S75/FvxF&#10;uIyNPtbMvJ5BZcPHaxtgkAEiS6l2Iqnogzu+htQtdU8H6HHZfDKCH+1tXu5bi41DUWykRbLNMV6k&#10;jOAoHJIyTya8B+Jn7Nvjvx+DHp/xC/s6PVrVU8Q6leRodQ1J8kNArJ5XlWiqBiEPtyxDA982rFUM&#10;W1FUlp3f9b/l3MHw98X7P49fGS+8I+KJE1dNBsvtunaVo0u7QrURuElkuZG2veXQaWNFOzy1+bCj&#10;qfXf2lvHeifDVZvF2qWi39v4X0kG2sGACSXl9IkMCHAwoG0knBwBwM1yX7Of7J/hX4I+LL3WdP8A&#10;FCa/qd1aeU8KiNQlqGV2O1SXGZFTJyBx0rsvjF4A+E/xRuNX0f4keKXtElubVmsbWVI5F+yoQgOV&#10;LAEuxPbp3ohsFZ0lJJu6vq9Ff+uiOf8AgH+0n4T+Ivh5Xt7ovLAFF3pdw4+02qE8+WCMyRp1yOw5&#10;xyBt/Fr9kb4RfGm707x1cRyo0brNczaa6RNfQf8APJyc9wBu4ZRwD6eXfDv4Ufsn/CTxRB4l8NXG&#10;pvqtorLC8v2m5UM6lSyqqBCSCQCQRya+v/CB0m70E3vha3v4dPupwFe7RkSXOMlFOPlznPGM/Tgn&#10;C/xG1Oqua9Ju39dmfGH7QiQ+Of2zfgX8NbhvJh0RU1aWNP4NrG5Ct25WyUf7rCvY/Hv7Ovg34361&#10;L47+MF5d2OiaXrV5d29qLsW9tdWoWKEG4Yjcqt5IGUKMADg85r5z8F6lJ4x/4KEeOPEwcGDwVpVx&#10;bxMUZ1DwQw2G0EMApZ5ZG53DAIwM5H2v8RNQ8P6dZaXYeJvDur6yj3CSwRxAvb+bgY3jcASxPyqQ&#10;QefxUaaZWKrum4+S/O/+Z498Tv2mvht8NPCUWm6FI3hjw/ZxrBp0dnaCDUNRSMDYunWrKBDbAYHn&#10;yqq44XJr5s/Y++L/AIw+L3xZ8S7rWHTvDVrpBcW0a+dKbqS4jEZmvGXzZpZE84tuYKdpKoOa+q/F&#10;Xiz4Na3rDT+NPA9rfa/bxxW0h1aK1a5hiKh0iw7EquG3BcDGc45rs/hLqnw7ul1BvA/hi08P2kVy&#10;kUs9mkCRXE6cHJh++6ZI5+709RT5ezMvrVJ03GUbt9f+BY8N/a++I+p/DPwzrviTw/dS2Orw22na&#10;LYzQ7laN76f7ROQQRgmK1IB7bveuD/ZR/a6/4WJd2fw/8TpNF4qkR/s0sSEwXoiQu6yHJKuVUkMe&#10;CeOOK+pfFnxN8BJf3X9raBYTol89oLnWJ4YVuJoAFZo0l3bggOAcDAJ6c1zvhT4waD4k8Rt4f+G+&#10;h+HbvV7a1e4ZdOvIg8FsjKjuzxx/Ku51BweTiq9TBOEYWcde+q/Q9K8YeCPAHxNj03U9f0m11abR&#10;5xc21reqT5dynTcoIJHHKH5W7g4rY8SeGtZ8UaNp+j2TLHJNqMM9xK4JjiSE+aSy8g/MoAHGasaJ&#10;PfpZnVfFsFnobzzBI4ll3eY7Z/Nic4A5PpXW2Gu6XHqMmkG4CXckbMkcnymROmVzg9z+Apkqpdan&#10;k0V94S8AarqPhH4LeG9Ol8R6pI19q19DElrYRSHkyXLqCzMc/LGoOSea/Mz4x/Er47+KrG+sfBvh&#10;DxOt3qDFNW1m4spDeEbtwgsY0X9xagjO9QGbPJr9HNT1nx34VtNd1u4g0TTNK06Ka7ad96STRoGY&#10;sFBK7sjGXIx6V83S/tpeDZmtoLXxDZGWaaO3AW3kGxpHC5bJAVRnO7JGO1ZWRpSqO/tHFyt0toe/&#10;/sy+C/Efg34K+HNP8SiaTWoNNuNQvfOVjcLLeStOsD5JbzY1kCEdcjt2+BPjl8OP2lte+LHh/wAR&#10;fDLwzrHl+F9Ks4ra8jCwoLtt01w6s7qCTI5VuTnbzX6mLrfiLQPBN3qd5JDJqlsny7AdnmuwWMAN&#10;gk8g18SeK/25NG8I67qXhrVtfu7m80a6n0+5azsBsa4hO2TyyzgMiuGXdxnGQMYJ0WxpRqSdXnjT&#10;vp2va59F/AzxV8ZLrwU+qfFTw8uharHdGCS0XG68RVX/AEkIrEIWYlSB/dz3r2ZjazXVveWyvEAW&#10;8yB+MNjA4zgFTznHIrw/4d3nxH+KngnSPHw1rUNHtNRWWSS21G2iiljto3KpISq5y+CRzyMHOOT6&#10;p4L8ReGPEt5qVh4duDqEelJHHJe5zFJI5YYVwfmIKnJHH5U0zlqVJupy2svM0/7KTRtS1Hxmkdzq&#10;uoX0EcENtBtCCOAYVcEgE7uSxx1rxT4k+Dvjr400FtYs00pPEX2iP+zdKvpFfTdLtyrEzv8AIwmv&#10;A2AucgLxXrGk61YeM9MvNMsZ57G4tbmSH5Gw2YmGWTaRkFiMgEc183fH3VfHnwn0DT9d8N2+teKY&#10;4JZ5dZbz2/dQCP5WQYJKbssepAFTMmnpNJLT9TwTwj+xb8ZU+MOi/FX4seJrDWDpmow6ndeXLJLK&#10;5tWEkKJvRVChwPlGFVQQPf8ARPx/4L1fxPo9hbaZcxWccV1NK0jthsSW7xKUA+8wMmecdBz6fnr+&#10;zZ8eJ/jn8TZvDNzY39pBZae+pkxXjzZeGeCMbwxC+XiQ7wAeOmDX0Z+1X8RZvBehz+JbgPNHoelt&#10;cfZBKYkluryaKC33FcsFUszY9uoHNQlY7azqzfJVjroktD5o8Ff8E9PiB4K1ODXdF+KkGk3tvKG8&#10;20tW3DByQf34zn3BHrmv0N02H/hH57W0tdTtGi8uL7SsjbRLMq7ZHRcsF3kZ2g8enFfll8EfGvxu&#10;/aI8W2Wk+F9As7bw9Y3UT6vqk/nG3it1ZWljMjs26V04RF+bJBO1csP0Z14/Dz4W6qI/C2gya/4w&#10;uox9l0uwLTmEtwsswJK20ZJ+Z27ZwDzgUV3M8wdS8Z1dGv66HtMWl2t1azW06gw3AYSkHghuq8jk&#10;NnBFedfEXS7K7kt/C9zrieG9DijQy20RW2ku4hhTEsmQVTAwcA5FSeJvEvifwt8M4tfvkgk1hTAZ&#10;Uiz5AlmcIEjHBK5YYP161qTf2N4sS3tfF1lbRapYqrpv/eQl2xkRk43qG6qR+FaaHNzXTXVnyp8S&#10;f2dPgL8TtSXUvEXia+s7GOKKC00rTbhIrC38lAgaOMq3ztyWY5zn8/Uv2evhX8JfhOdR8O/DW8uL&#10;xryRbq/munE7siL5ca71RV2RgnC4JBY+tfHf7Tfgj9oj4W6jrXxA8G6ml94Zv7j7TLaWVsBJYjHT&#10;YVZjEoHLAjjqOCa+hf2GLnXNb+Ctt4w8TeXPe6rrmpNDchcSvZpsRVkPfbMsoA7Lis5OzO2Kqqhz&#10;N+721O3+MHgL4AfELVL3RvG1zLqzR3sd3PaRPOPIuUQxceRg4VOCCRxj0riPBnw3/Zo+FGvR+JPA&#10;mj3seqRQukVx5dzdFEm4YoJNwUlcruOMAkAgE18c/tH678R7nx14b8LfCH+031TX7zWb17bT1ctd&#10;PNeyRxF2XCsY4ocnoI1G5iASa+yvgZ8DNU+AGn3nxL+OXjWXVNav7MWptJJma2tk+WUww7iWuLgt&#10;GAoQAAZAU5JoU9bAqc3QUudcr6Hu3w8bTb+0mvtGt7qKyluCV+1gR5bH8I/u8969M0ya3NxLFGwk&#10;njGGI/h3Hpk4B+n0r5Z0fxhdfGP4gw6bJrMHhyx0DZezeGLeYjWZIy+1Hu3hZRCGwCY1cvFuG7DM&#10;CNj4oeMtL8FfEGDxJreqyaNoujaP9oupY2AEs91OYoYnB+8GIOB6gc9xclc5LyskldHS3ms+GPB2&#10;s61rt14XvzcSxTDUdRcIIjbqPnIlkKnyiFBYDjgZzXmd/wCP/gdotkjt4R0KOxCq+/ZZ7QSQEIGf&#10;mYk8DqTXs1tr/h34jeGJdP1s217putWzW+62lV7S7t5VwVSQH7wBwydQeOcV+XHxt/YY8baB4itZ&#10;fhhPLregapepEtvcylbix81v+Wrnho05y4ycYJBOaxlob0YW0crL0R+sk/iy10X4cXHizU9MZoHs&#10;y/8AZxA3FZHCJEy4+XIYbxg7efSvANT/AGkfC2kXkmnX48OafNAR9pt5b5A8JAyVdQnDr0KHBFew&#10;/GC4t7L4drAJECzXelwBm4yXuELdAeAMk8dBX5++CP2D9V8b/FDxD4/+Ml4tl4XfWLu8t7CynzPq&#10;UTSs6l5ODBbkEbjgSlSwGw4apbsXSpRnOTnO1vI+xfBvxB8Y/FbQ4/Evgiz0ibQrmea0jnaSTj7O&#10;2xm2FRkZHGMivTdLudCv9avdIguoru80qC3lvI4sbYmmJRQ2OjZB+XOQK+dPip+0B4U+G3haPSvh&#10;9FY6N4b02NoYJ40WBbwpx9n0qBdpkDE5af7nOc96639lTXfDXiz4Yt458Oad/Zp1y7K3gmcz3Dy2&#10;s8yl5ZW5dmzuweBkYqjOVGbd46ruevXuuS+ONHnk8MXlumpaXNNDs6xrJGTuRl4YZ9SK+aviv8Tv&#10;F/wX0XTfEXiy/vbnT7ydreWTSLWOSK1YAFfMMhXAkyQOnK+4ryPV/wBofw78F9f0bRtXs5Xt/EWo&#10;6lqN7qkDAXVtEZ5IoTjH737uWVj93pz1+w9D8T+BviXoBaa5stY0zVYXheUbHhlVwP3csZ4STBGQ&#10;wyDVp3BYZpKU+p8q/CP9oGz+MPxGtfCekazqqx+RNe3BnKosiRNGNi7MEFi/IPG0NkZxXr/xv8d3&#10;Hgu0W+W/vLOw0fRbvWbmKxfy3unWdIYkJIIwzOAM9Mk1V8AfszeCvhF8Sr/4leHVu7ePUbSe1SxY&#10;A2tj5jxSNIoA3DPl4UbsDJxxgDT8U/DkfFjxPc6PrFtPL4eu/DwsrwRu0B3G9jmjw8ZBG4RZK55X&#10;g9aOhlWpUudLW3U+NvA37Qvjz41a7b+F/AmgandTNPA13fzXkht9Oty/zyyMqqq/IHA3dT90E8H7&#10;Z1mDwn8NCt7KdQuby9/dabpyu1xfXkx/55x4YhT139hnvxXEW+r/AA8/Z88M33w++EdlZiXTNtzr&#10;GpXJaWxsWnfaJdQuRzLNniOHPQYGABj88PGf7Setan8QNLm+G11dX+pPqdvJNq8yeVqGoSiQKsEf&#10;aC2fgLGgHBw3pWSS1uzqeHhWbjhlsfqvruoz+HfAaeIb9YrDU1shdzWxJLo0sqlYxwpJiDbSPXit&#10;/XdK03xZbWk/iSwEF0iK5/eFTuf7w3RkbuMc5qP4twwyeGbizYxMVurBXLNt3I0yswzg8HaSxr8s&#10;/DHx1+LPgP4p+J1k0/VfE3h46rOklpPbSzmOBZTsMTHBhJQZX+HHanz2OejhvaScr7I93/aLtPj5&#10;4JvNS8deBbmC78NyBXmtra2jN3YJEi+Y7DaSYgcknqAckdTXqH7HvifUvGvwQ1DxP4lCyag/iqS1&#10;M5AEkkCxxSITgDIUyFB/u17doOvQ+J/DNjr9tBdWS6hEXjt9QiEd0ikkGO4j5Gf5g1Xsb/TLHSId&#10;H0k2VnBDeIwtrdVhjVAxdyFUAZZuc9Sa0SbKli7U/Z8p8AftJTfEeXxFpFj8PYL+S41fX9bRYrFX&#10;JlmSVAvmMuMsATtJICqCeOTX0b8Ffhfq3wY0fUPGHxN8WXl5r2p2n2OVFuGltrWA4fyYEYbpbncA&#10;Nw6ZIUZOT7VfW2o+DdKvLu0tJtRMtxc37RW4USAzNllwTj6EHOM8V8+fFPwZ8btetNJ1Tw3JYXmu&#10;XyvJctdfu4dFO2N4I7cDcPMG5t0jAhiAfehwsRTxClTWHsl3f/BO+8Eazb/EX4n23hrVNWi0p9GR&#10;Nbj8P27ZvpR5gQvdyYwhO5S8IJIDc4zmtfxBrGk+EbmLxT4hka20/TbfUdWnMQ+dollUKgwcnJYk&#10;LyCOCMCvm39mz4LfEj4OfFK/+KnxDvNPuYp9PvLeZYZGubqWa4eN/MJ2qsfKljIxYnG3blgV94+J&#10;Xga6+LPhG80WxvorWK9077DHMyMdpE0cwbg9AY8EdxWfvdUYYinh41404Tuuv3o7Xw7qnhP4geHF&#10;8Y+ENQttR0bVIMXcG0NtLBme2uEOfLJyQVPysegr48+M/wCxj4f8R3CeI/hbeQ+G5bqXN5pmouyW&#10;MeerQtGjPGBySpVhzxjHO/8ACL9mHx18H/EVnrenePlSx+0wSajZQwssN5BE4YxspkKncAVBIBGe&#10;MV9iatqdjqy3E9qiFJfnCKwLR55wwByCQc4I60mmzaOJ+r1H9WloR/F/T0OikW5Nyo0uCPzUfbv3&#10;4ywLZO1sAfjxjoPm6P8AZ18C6F8Q9b+MXjK7j1xL24W9trO5i222mPPnL3CgsLh14EXRQTuKkgEe&#10;92N9ay3ENzqLl4baKOKKAkEKIc7c+uM5HvUGtt4Vl1bS9V1m7JSzlWWKxjQurzoSUlIXJ+XPAPBO&#10;KqxzKs4zlKP2lY+avjN8Y9C8O2U41u9cLJGka6fA/l310uBtDPkeXbnGSeDjGMmvWf2Z/H2r/Fz9&#10;ny/1/WLPT7GTTfFjWFtFp0H2eFYoYYJQGRSQSBNtzgE4B5NJ4n+FPwf8U+JT4v1Tw0l9fTuXuJXj&#10;nCu2MZ8tiFGMc/L1rp/Deg2/hnw7daH4Ks4tI0K3uorry7ZPLDzzvjzM/wB5duPUDA7ComrnZS9l&#10;Ci4qOr6ny3+0D8YfG3wa1fRpPCV6Ykudb1Ke8tZRvivFh8pQsqd02sCMHjOQfT6o/Z3/AGhvDPxx&#10;hvbbQYZdL123txcanYSDKqoIUT20gPzJvYDacMCemME5uv654f1MvJd6PZSrbyPEJtS8rDSYAkER&#10;kb1xux1IHtS+HfFOh3mvHRPBSaK2uR2bSXEVhdRQyx2o7vsHKhtqkAnkg8DkZO6M/bNQUVDVdb/8&#10;A+s/C/iLRPDPj3S/FGr6NaTavch7L+2FgRbtLXhmiaUjeUyBxu2n8K1W1FZvFVnr3nLJJo91qTwx&#10;5OJFvWwu/kcLjdyGz+o+WptQe5+xxPIbee6uY7VCshIMsziNQDnGS7AZ4HNe5+H9Xhs0ttL2iN7i&#10;ST5pciTzIT8y445X+X65Sh1MljJuPIc34w1H4p+NdS1Twt4Pj/sVbS0aSbU9SBia6dsbLW0bOIoz&#10;nDSqrlR0UnFfmr49/ZT/AGrfildq+uppGl2UePIsPt7eWpxu+YRo++Vj95myxJ64ya/WOTT/ABvq&#10;s2sy2WtwWUdhC8thbCBGuLp41LBMv7gLnnO4dMc/mb4x/bl1rwxcXmnX1r4gsPEVmTFcadfwwWZi&#10;l2kbX+QyqQW3K2Dxg45xUSdjTBOvBuVKF5edv8z9YfiPqUXibTLPw/pu25lk8NS6ZqDAhRDM3lDB&#10;ODjo3GMcivz28b/8E9da8SfErUPiLpfxHbSrq/nW8iSPT3FzaSbQABKtwM7cDDAKfxr9HtV0LT/C&#10;vw2srnTxJLcL4SnvDJP/AKxpFjR1eVhyDkndjhQMKMACvxo+In7SfjzS/idP8KfDWj6h4g1ONrS0&#10;giF1cyXF1czxLKfKjhIIB3gKoHQVlKTT0OulDFKcppXbWvSyP1x8D2moaJ8O7Dw78T9d/wCEm8S2&#10;IkSXX5FS3e5j3HyVmQtmQomFzySRknJJK6SEjuLuxkd47DUUjVopDgAqQ4IB9So/A1538K/h+PAP&#10;wqh1b4/Q6SnjF3a8vXti32fSLSRd0VvJJ5hR50OQwX5QW2gsFDt0vgLxFqHxMu/EnifS7FIfBejW&#10;VzZWl7cnbcX2qxvEpeNB92KPLICcbmJA3YO03MJRknZ79jrdcjgWwltI5mgt5I2WS5tz5ckXHJRh&#10;0PuATXhGsQfs6x+CYPD2v6RYaxpVtem4ja902e4Z76Utvd5ZEO+VwTuJP3VA+6oA9u00htS8SWOt&#10;XdnaR2Utla2azlYjM93GHCAu3zNIWVFTBLMeMYrN+I3w48MfFnwI3w58WT3NuqSNNbXFltS4tZtj&#10;opKMpRtiyHgrxkMpDBWFR0FSp++5r+v6seIfB7xh+z3oXxR8PeHPht4SsrbxLqlxLb2Fxp2kxWc0&#10;EWwyXTNIwVjGIULMByVXbzxXzp8UtO+xf8FOfhl5zOWudOspH3OTz5F4p2kYOPlGB616t+zl+yH4&#10;u+Hf7R/hb4h6j4jt9Rs/D76gGCKxa4iurSa1jyXk+RgZNzDYRwoBbJK+eftHy3Fh/wAFKvg/qMCj&#10;bIdMs8Bl3c3V1G3BIwCkgwTgHp24qV2vdPXy2+8pXvf8j0LxrrPwIPibU9L8aaHpmoXlpeSRXUl3&#10;piXDtJ1I3su47RgcnjpW74G+J/w/0S71bQ/gd4buLcGOCfU7fQNE2DCkrGZAgCjIZiCwzgHB4r5L&#10;/ak+B3xd+L/7Tt/pvwW025m069a2jvdTOYdNs7tgRK00/IVVVc9GdsEIrMMV9pfC/wCEvgT9kHwV&#10;ezWGtT634g1hRb6vrtw3E0qAkwWNtnCQo+WJOWkblmICheeN11OarC0faOovRGzcSeJdSu9P1OWz&#10;a3a7Yx/ZYI/LukV8ECfYTjO3lc/L3wcgek2iWxslghgeAKiiJ1xlQuR8xHQ8c/zrwL4L/EyH44/t&#10;L6N4Yivl0/TdCH9sQ2iMJJr+W0hlSZZ5E3LuRp4nKlgNrYHIYD0L4zeN9J+F+qab4z8SSXEOhWs2&#10;s2l+LRC7t5crNEoUcHDAnntTepyqk5QVXpcwb3Xr/wAFaT4huE8FyxaRp7NcaldQTRJFIGwTIysV&#10;MgI543YB5x2+fPEP7U/gu1086jAlrKLf97BF9qiKhl5jYGNSUO/bgkYBr6x8JeOPCfxM8LL4r8EX&#10;lt4h8P6rAbe+t3CyJGGB3QXtuSfLcKeQeDn05r4E+OH7B2h+JYrzxN8Dbk6LeS7nm8NXr/6LLIpB&#10;/wBGmZgYlI3YRg67yqgovK3BOO46WGi58labR+hmsWuu6N4d07xL4it55dYuPDaatPaTyF5IBEEH&#10;2bdvflSSMbiofOBjr8leIf2v9Ntbl7LUvs0UtqxE2y8d9nyqRltgyeeePoK/Rr4k2YTw3plxqLJN&#10;MvhW6gmk2gLI8SIz8LwCzAkAdMfhX5X/AA7/AGAY/FfiiP4r/FXxCkvhnVUW8ttD0wSW19ftKhDW&#10;07sw+zxgYDFCzSITgxk5p+71O6WHjKDUpWPpT4far47+Kngq1+IulWeh2Xh64nuLeOWS8uJJv9Hl&#10;dHZI9ioyuylkIPzA56GursDb6n4o1HRdLujc3eiWK6lfws2+ZLcnAbGeecHHpWD8aPjJ4U+F/h9f&#10;DHhOPT9Pg0i1j8iOCJI9P02IZUKkSYVpRjhB1OCeMZ5z/gnr418O/FPwT8XNVhspD4khVo76+uLg&#10;yy3UN6khhYQ52xYMBZioG9jjPyg0m9LnBDLnN/u9urPXxcTXNtqVppc6W+q2zGMqwJkjJAIbyxzt&#10;OcZ78+leJ/FbWfiV8L/BVv4+nuo9esluvJvotJsDJNYRbWbz3+bmNdp3sQoUYPJOBzPxx/aDm/Z3&#10;+Id/qkmhrrth4jj0oXKef5DwqkbAtGcEtIVztyduRz1r374efFDwT8XNHbxL8JdYWa48tZ7jTJgq&#10;X0ATiRZ7c5YAMwG9NyP2zxkjdK7RhGhOk+e1+h8U/C/9oe++N3xb8E/C/TNRWCPxDqhN3I9kiqba&#10;CJ5ZYiS7HfKisEYY2vjORX2r8coJvAdjfv4XuZ9PNrrUdlI9uVLNaiDzAgD5AfcVG7rwa8a0f9n/&#10;AODcHx58KfGy1tv+EU1DStUN/dWFqFWwubmJfkdY9pEP70ozFBsYAjAJ3D6Z/aE8PW3irXdR0iG4&#10;eC2vr3SLmR4WO/ym8tbhkK8o3lg4bHy9TxTk7HZUo0XH2sL36n5MWf7W/wATPF+pw+Fvh/DrWpa/&#10;qExgsrOKRHkd1yTuRI/uhVLMxIVVBZiBX6W3vhrS/BUEOsax4j1S+votOhlvV1O4SWztZZV+dE2I&#10;hYqwIC5PJz9OZ8MeAvgb+ytpOraj4SsJo7i7xbXWp3MgutSvCNn+iQSHlYy6qzqgAZxyMBQPzz/a&#10;W/aOPiKW90u2kWGRHJt9PRyiWrZ+aWbIBeY54XGF9+2kIXV2TJUalTko35vX+kfpF4AMHiT4bHx5&#10;pkM/2bUNfudIsXuBtFxbQRlln2dkZg2PUDPGcDy/xb4cn8ZeDbfxHNYSxPb3EheIk7lZG8tnQ4B2&#10;kkcYOCCPQn2D9mvx9ceNv2JvCXirXnh+06fqsOnXPkRhI41srz7NHlQeC0Aj3EdyfpX5m/Hf4qfE&#10;j4WfFRrfQtXnk0F9R1Mf2bsElk/mSh23R4+Z/nGSCGHY4Jykc08K3WVBvp/X5M1fiMPEumw3Wp+H&#10;IHuJNMRTLacMpBXOSpBLZBIwvzcg49OI/Z9+IN54x8WeIfD3iuzhjuYtKnmtgYxHJbukgidOgIZv&#10;MCkEZBXGM9Pdfhx468PfGKQx20dxpGs2kKNJL5JSB0bOViBbdwQT8w6d6zLhF8DeM38Q31lbvNqh&#10;EE17CuySS27GQjJLLwzeuMA8UzaPJGLUo6ni3xEvLzw94VvNZ0O8SOe1tEkAALOi+bHCTycqCZBh&#10;uuewrA+EE3xO8YahZeMfF1/NY+HtPcTr5igG8Zekca/eKN/Ex4OcDrmvXcpZX58yJZICs0DRyRh1&#10;kjkfIGDxtyo4rQWDU9Rj+y2cZkZYZBaxoAkeFBYAchQx4VeOpyTgctGUakI03BRV31K2uavYXGry&#10;6lNIlvEUj815GEcEGMhVkB6sygAAemateMraXRmd442F1bJHIJGwEDkjcQhOGXA2jryPxHyJ8QdG&#10;+LviJTDc+Hry20zT28yOJfm3scr5rEsfNkJOGIzjoMV9heJ5RqGn6XFLcRzyHRLWxmKMGb7SseSz&#10;gcgsxOSf6VrGVzOth/Zxi207/gWLP/hEPEE5fwhqKDWbe2ivLmygIMkeAMkISp53BWVM5B57V4t8&#10;UPhDaa/Nc6/pl5JpmvyuDKkzeZY3cuDvORny2YHcD0GCMcgjz/W/hz48TxlJ4k8IzwovlRJ+7m8u&#10;4VY0VWIAG7qOCuT0zX1DoWsaxc6THo/xKaK91S2iBgu4CplljYZ8m6AXaZYtoIl7g4PfNGjl9W5a&#10;lGe61RxHwT8P+INE+EeuWfiaKWO4h1Gb7KzH5XgjCM0ieqlg/wA3tXm/xD8Caz8QYrSy0Ka1gNvf&#10;NLcyzyGLy4rkIgbodwG3nHPSvXLu4m07zZdL1G4jheNRJAwcMR93ks2AATuGAc4/Gubtb2WYS/Ns&#10;3EbqDKGZKNf26jZkPhHwjpHw90w6ZpDfb765Gy5u2Ybp2OCyRcbkhDAcDlsc9BiW08feFdM+Iej+&#10;EdQlGoXd/cC3DW7Ygs5pfkUyYGZHJO08gKCT14qzdWkuqadfWG57V7pAkd3b8PEP7q+mRxnNeWaP&#10;8FdB8P69p2vC/vpp7K8iu0DKgUvC29Q/Ujc4HOemc4qZSsdWHdGvKVSu9Xse361HcQ6611aW3lDT&#10;r/cqMOWR8gnJGGXIAOOQOeK57wf8X/AnxOeXTNXcaBriM/kTksbVsdDvzuXIGcHIz35rr9burvxB&#10;qkeq3UYtgACvltsRx/vDr74rx+6+C/gi6u5b20guLdjJ5jGOdjGQxO5V4yc9vSncyo+y5JRqJ36W&#10;PQfGnwz0DWoDL4p0xrvy1V/t1s3lz7CAyndlgyspGM569AavaXb6Da+BdI0TR7s3B0cOBLdlfOKO&#10;zHa20AbV3YUY6CrGm3lzoOhwaNZQtbw2eREjiTeAx+65YAMAOntz7VzN0+y6MkYX95uLbV/nRZHN&#10;LEVHH2bd0Uh4O8IavdWHirXrR7jVLBRCiOw+yuFJdWkjx8xXdxyB65xVXxh4vsdMs5Nf1maaGzP7&#10;u1jUEyXkiZICnGFjB6k8Y/Kuq0++igvzBer/AKNJ+6bI+TBH9P5VrXV3az2H2iSGIaZbsARPGjLG&#10;WYJ33YBZlHb3NHKjop4ucnH2mtj57+CfxO1XX/ig2j3k0zadqdvcrDZqR5McsUfmK5UABgEiPJ5y&#10;a9B+IVo9vp1+bNniureK5gV4HKuwRPMQHH97GK7VrvSmuo7GxmsILtwfI8vyo3yR/s9c8DGe9Zd7&#10;psOkSI8s0kxx+9Q85L/d5oSsbYivGdRTjGy7HlHw3+O2rWVlB4e+IVhd6vZkbVndG+1xjPylGIw6&#10;gfwkV7zr/hSzhsnm0S8glgdVuVsrlVcEgbwFXoCM/dI6iuPPibwfDdJLNq9p5ttlAfvnkYweOuOM&#10;+prfinhh0C01+zltpbK98xovNDCdgp2kjP0zn0NQLF1OvJymBrHib+3pA17brDcqhSV0PVB0wPao&#10;Z9Ru3t4oEc3DRKERSMbkHQH1xUmn6Eurm7udywSRodirzke/40aVo+or5kluovXhQBkj5Kj6fStD&#10;zFNnKeOLHxe1gNG8Im2mN4pkv7x28qTaCQsCDPyKRy23ls9QM5wfhRpes+DdP8Q6f4qZBbajFF5C&#10;xMJP3+S27jkAA9D3xjvn03V9a0bRtDXxBBY3GpyqxE8EKglBzl+hJxkcYIwDmuW8HfEzwP4z8SWP&#10;hVrK4ha9c7ZWlChZACV+VV5/A5qGj26VScsO4Qjcw/E3hJ/FuiT6bA4jl2xmOUgkB0bIBxyAwyM9&#10;qg+H+hfELwNfxsuqxz2BO2W3KSOkiE/MSGwBgcBgcg4r0aS1utLvpbOHduVpAikj94sYOR9e2Rnr&#10;x7eQ2nxv1rWtUt7DRtHhuLyZ/LWENIc4zk/3QoAyT0A5NIzouvOm6dNXXU+gNbudN12N5BpciyRK&#10;fIn3gOQOeSOP0rzma8kuPLjuGZhb8b2bcct16da9B1O8tre2hhktlhZkO+Rct++H3lUnn9Kx7rSJ&#10;/wCzm1G7haEGVBEuMP5TdW561oczMuwt4pYN0eXhVwrjdhcjvhiDWR4k+H2k+LtRN1qonJHVFfEa&#10;qvGAAOA3eu50rwlZ+J7GeWxVrW+tpvLA4aOcryOOSCO9YXjPRPGV26afpGoyaZqFlCQJF/dwXHfB&#10;xnOKBYRe/wA6fL5ljSvCtv4f02TQ/DduYbLf9pljZmdnfADEs3sOMkDjisibTNF1jdaatax3q43Q&#10;pON20J0IPGOvOSK5D4T634+sfiYng/xpHclNTtbiDEhJjJRGcShjkFV24yDxn14rvfHeg3i6Jc2l&#10;lu+3LuS2EeAzOVyidedx4qWjarTlGvaT1fW4un+DNC0u+06fTLW302YnHmxSIkmG4zyQe9al9o98&#10;Ipbe7nneeT97smkDo+DnoMgZHHXivAfh18Pte1CYap42WW0tYJCkVnKGjuZJUwcspwyRgnvjcegr&#10;2vWNY3wXd5qdwxEKh555fuRBs7UA7u3RUHJNHKOvTcJuDlzGBNp9/ah/NA8h5PlrotOt4bTZDqcM&#10;vzvjzd/yfPW7Zy6RqvhfS9R0GRpLaY4BkG1twJ3Ark4xg9yOOtZ9t8R/BnhpLXwn4ttpybqWZI7q&#10;MB0TY+OVOG4ODke/BqTLlm3aKuSeMfGXg3wtcQ6Xr10UufJEkeyFpFKEkA7gQCeD3rK0e98KeNbC&#10;/wD+Edkac2OyRw0W1lR92CQD3K4IyccV6Fr/AIH0bxToTlTa6/pJkYxsr7pYCwGNkg+42MnB2n2N&#10;eOfDHwbbfD7xdqd9bXskdhdWj2MtpcJumDSOrpu2/wB3aSDiszq9rQlBxqO0jV1XXbfwLozalqsL&#10;XFo2AVhCl95Pys2OgH4/44fg/wCJ/hnxJ4jtNKstDnkWd8zym4JWCJfvSsoXacdhnrx1Irq9es9L&#10;1qG+8Oap5y6ZOxt2kiOXVQQUkJwejhWPHTimeGfBHh7wrYtpmgkyRMqC6u2OZ7mRslV4AwuflCD6&#10;nJ5p2YUHQVH958RN4ij06/Vjpe8QRuUTd8zu/wDdX/erO1Dw4uh+RdTRyqHjE8kDdVVTzz/PiuB8&#10;cfFG18EOum+GHV9XR2F3IDvSDGRsU9N/OGI6dOea9g8Ma9c+LfBHh7xVeO05nt3s7sNyfNjdopGz&#10;/tbQ/T+Ic0WZE8DWjD2kloJbeFvEFvaWniTQDJc2jgS/Z5OZlBweOdrLjjsQPWvNvGf/AAsnUJLj&#10;W/CN821pP3mnHbHKhAHKZwGX1GQeO5rnvFHi34g/DjxLpt34au7yS1Ef2Y2zKZLeTyHyEIwwKspB&#10;xgd+K9m8LfEvR/iVILHXtDuNF1VImmaUApDlQQxRmG5eOdpyCegpGlKlKlFVlZo8w+FWvaz4k8M+&#10;I9D8Q/aTf6TJHdKJQchZC2UIPzAhhnHPHPbnH8daVrWu6JCPDiPNqFvOZisAIllQjDhQOpGQ2O+D&#10;3wD7JcahP4fuXudPvbfUYJG2SkoFnTOdgcdwpz+fT14VBdWEouIGKfO5Rh2DAgr+RpOJze2X1j28&#10;Y6djznwb4OvNEtzrPiCV11O5TCQvkNbq+R83P32HUdunXNdVd63Z6YyG4V3MzAskY3OyZ+Ygf3R1&#10;PPPFdPYW9rdzSS6i8hiQbnKcscnH55NeXpo19HdS3F1ILmaVVJkQcgDoq9lA9OalqxtPFe1m5VXY&#10;1fj1pSPouk65aOZDbuqI4Of3bD7x9wQgrrx4y0fTNNsde12M3mlapZ24nGM+VJIAGf8A30XCVU16&#10;NvEPg/8Asu5iYq1q0aHG1RKo3KSfUFQa4LwPBY+J/h7L4ev2Kiznlt/MU7gDKfNjcfRgfypHpR5J&#10;0Fz/AGX+DPatT+H+l+J9Km1fwpcQ61pFwhUQ5y0PQHGcFX5GMgE8YJrxjR/AN/4Y8a6XrPhy6ESW&#10;11E89nePsdkRgZEBAAZWXIIIH40zwz4a8WeCNRW78Na/JA8bbvL+znY/+ywJYNkeoxXvWueIYvEc&#10;UcN9oDrIFAeaDqk45Z04JGTg4P0qopHLKv7KTVCV0/Ip+J0sLe+uLe1XfbXcPm8c7t5ycH6ZIrwv&#10;QvhZpuiagdS1e6h1CLObKCJm+8cZaYED7vQAdTznHX06OeVCUmYyp90K4zhPT/P61bsNNubgg2qF&#10;/KOAF+/yAdwXuAMUWJpYqpBNRe5g3b/2PcT67qzCGCFC8+wjlzwEGf4jWv4W1zRfiD4RvTp0Twan&#10;pf7yVRyChOF4HXd0NUPFPhOHxtbwCWC7jNpnzQrhE+bnzGz1PYUzwv4R1bwFdTXfhmGdBf2vk3Am&#10;KyAL16L37isWdV6XsfMoJ46v/AFgNRS3juLe4ljiuEkUkbGJ59uPx5xXoWnXXw58fItx4XvI9Fv2&#10;JV7KZgYp2I42ZIT5sgcfN2INcTdW63CNo2pWrC3u08p0lUgHGCCD2wRkHqO1bEPwW8OJZLPptt9n&#10;lU7opt8sgMgPH8XrQRTlT5La3My68BaX4M8T2XiOayn02e0mWQG3k/0eb1Byrbdynpx345qXVUtT&#10;qDX0Q3Q3LnK9gn90++D6V6Fdw+NZLR4dSktmS6jUySOm6NTz0DcZry2O8XT3aCYxXBV2VmHKDHcZ&#10;A/lQYyqVG9WS6R4Z07T1kj8O2n2KC4cPO77nY7eg3N0Xk/Lms3x94gtvCFmLeCOWXVbtWKLgFIkz&#10;t8w44JPQKDx37V1Yuvtaxg3HkRH+ILWp9khsrH+1tW1CL7Gv7nzSf79Jo1hiXe9TU82+Huu6h4p8&#10;MXuk35ZLu0dGR23fMkmB39COcVh+K7TWYrWG70R3e7spwxWNiGI5BAA5JzjpzjNesPb+C764ji07&#10;Uo/PlOFEc28g+pyAB7fMaoS2EFpfNHcHdg5pcpq8T73NymB4P+J3iS8kXSfEGiT3kQH71miw8Q7H&#10;nAcY55wT616bq2g6RfW0V/o90xlsmcfMcEqwG5Q3Bx68Y9K85k8TeDEYyfap3lQdI1YYdSQVI46V&#10;6DoM2l32lx6hpwIimHIfqTkgnHbkepzTaIrTlJpuPL/XocRdSF3aQsBKCAec5A6VWEjSzl7lWMoX&#10;BfO4Y7V02oaQkm+dBtKEllP/ANaqVlo088h+ybTKgBaMnbuB+tLlM/bPY8/8ZaL4h17y4tKuYYbN&#10;VyVJwxPcnnk/y7UeELKfRdPk0fULmO6iZ926IHK57Fj69a9G1G+W2tVS0sd19FuJjZ/LGFxnOOTn&#10;t/OuG0z4nafcamtld28NtI7BWiIkD7l6ct8v055qoxXU66dabjaKuVtf0KDxTZx2JfypY33QyAZK&#10;9sepBHbPXmrWh6R4q0GaOW3vri4aPhsIN7r3zyd3Tvk44rsrizMOo7kAYFiwZTxjrj8M15jP8T9U&#10;s7+bSZlKXizmFUjtlkOAcDq2TkdABUtIuMqktI7Hq0t4datJZNS08C5QbklB2HPv79a5I2s4UFwH&#10;EZO8E/Nk/wCRXR3OqahNpkNo0ey4zmY4GWPpjt3qKLTpGtHuokc4wWzjge/6VlY5/aFCy837QGhG&#10;Mf36h1PwNoviS8N5qcRnufLCj5mQcE8AR49e/PvXSaSmk3rNZ6iqW5kGFuGOF3dgfrTdU8M6xFAb&#10;M3s1pa7mCXEWCxycru5HTtzzyM85pF0qrUtDntJ8JW3h9riKwia3hnIZoSS/zjGGDE/pipXsrS8h&#10;ksdShR0HBDjIKk+n1ArzvUr/AMe+CdRS51NP7UsInBa4hyQQ3ZupU8dCAPQ17PNplvLIywK6+dEJ&#10;odxw2GGcMPXtmmdVWc1Z3OUk8D2FrCfsdtFAyEksI8Fs9MMPukevNak2jXllYD7ddq0W07GJ3yPk&#10;gYz1O3P614lf+GPGdx4ifSo7iYabMQ4vSGaFYm64Y85ByNueSPTmva7RZZLSHTrhzJHbKyRKqZJJ&#10;JySfqM/j1puNiasnFLW9zmlt5IYzJwQGxkds59asqIgytcByhI+cdOMGustn0xraSziaOS9AUmA9&#10;VHXJrOtb2LTJWW8jEtsVYyRntjJyM1JjzMryf2FDAJ7y+SCFyFZpTlj9DkdKLWPwzccWl8kiyfxE&#10;t/6Fk1uJ4e0Pxtpn2zwvKk4mjzLZydRz69sY7ZHr6Hx3V/hvqGlTLeaFLJY3cbAeTK2I3bPVXJwB&#10;jsf0p3ZpFX3dj0CaBbO8xLgxR9/aoZPEHw+jSb9xNdbfvbfk8utSfd9mhnd0aZQiXAjGF3452qee&#10;SD6D0rzjUPhxpl94g/tgyEWb/PNaLkO0ij5tpHQMfmIPQkgGrgrl0rXakz1O4tdHi0+3ubG0adZx&#10;kAZLKT2PNYEVnP5Elx5aoMktGSWI9OMAgevpVnRvN+0sySELCMAIfkEYWl0Pxfoms6pc+HgELoTH&#10;5mCJGdTjcp6YPTnGO4HWsxb7HR6XC9zpgS2kxNjiAnIA4JIGSM+1Z2p3uo2tnJKtgL+5ib5gpEbj&#10;bjOc/eOD6DpTbpLnS43u7CMyMnIUcZBwR9DimeGPiP4c8SokOtAWlwvBngALDYTkzZBK/XkUFwve&#10;5xlr8TtKvbu302ayWwkeTy5VYEMpJwM5XB/OutNm9q8skCgs3KgdGB/pW94p+G2keIbHLwi6eLEq&#10;XkRUSlGAOGZRyMfUVkXNnPbAWi74zEioHPznC8f+PYpys9i/aJnntz8WNT066fTbyDF3C5iaLyg6&#10;k9sEkHn6V3F3rF7q+mRRXI2zvF88W3BXf0A6dKzk03RbjUrfVb+02amn3JmPyuo4yV4GfqK0Lm2T&#10;Q45NUu3LworPuHD/ADdu34VE4j5olddE2WUs6owLfL5iHOf1p2k6VYXExsdS3xu2Njoe/qRXmOjf&#10;Ea5m8R/Ztuba6cq65+QH2XFex3thDLAYw5SKaMkMh+cH2Oc1PvEVOaI3WvDuuWdk0MN28CuQVuYe&#10;VOBwGHavItU1Dx34clS71OGS6tI3G24gkLjGT9/rwfcCtvw/498U+D9Rm0TVbWeXdIUU+SZEk2cb&#10;1J6HGM7QQe4FetWOoeFPE1n9pSVtKucskqlQ0ZOP4U3cjvjitILl3KcuTW1znjf22r6da6gsayRX&#10;KqrSfwlScdPWvF9a0/xlp3iGSz0tJLm0nlzBOELoqt1BfkDb6E17ZPFLpj+RLPFcW8iFTJD0yOnG&#10;AQeeQfzNZSXYgG0SFlkAJUjjHuKcfdb0FGu19k1tNsprLTobSa4N06KN8nIDMOuBk4qzZ3ELM9tH&#10;KiXLJu2HkhD29Mn659M1nLMyLcGzlAudv+jed93PbdXkUHh3xpFqq64l3bMyuS0YlySAc5xjBwe+&#10;cimlctHslrcTaBdfbrZWKq26aIfxBeo74znr2rd0+/8AC3jOJp9MRLafccwsApcHjAUAA4I6gD6V&#10;zlvrlo5RLgC3dCrZX5gHXuo6kVwN74LvV1ufVPCd8LG2nbzDbsC0YdvvEAcAZ6DHyjvjiojG5MZr&#10;qbPif4V6QqvqenM+kXaEsjR/vbWQ9sjgpk9ev06itvQnm/siKG9ZJL6EAzbOAQOAB7YHXHNaOga3&#10;4g0e2FrrV1HqMATMLBMsrHghmIyV4759qqX5l1C6jvYLIWMqMVdkPyHIBHy9uMHr3qpE1Kjloclr&#10;3gPRPEWrx6mLg22WHnw4+a4UEZ2tn5SBwTjpiutttKgkgitdOU/Z4hsRF6IB3Y+nqeg6n3yrufy8&#10;rICuMgN174NdLot9q8cTwW8UU8FzC0Tq4ALhgQQDjJ45IzQn0ZPO+uxw198TNF8P64NA0wefbGZI&#10;7y7QjbL/AHtg/hVDwMHGcnHNdVdTImqC6T5kQM27OSyno3XHK8jHrXLn4U6eoaa40dsPJ94zv/Ee&#10;gAYcCuoHh/XINPEMaIsVuFCL1O1RgAHknFZ1FHTlLfJ9kwrH4v6h4f1q80DxrEl9Zht8LOoDGNju&#10;G1hxyp4J4yMcV6dHp3gnxvaTS+C9ShB2b7ixliDq27qGjck9R/DuFefLpNnrsi2+oQ207ovy+auS&#10;Ceyt2/PFXE8FCzAEMEdvF0zHIqED8CKTpQtpoF420Kz6NfeF0WxNvHBAWdkEZDKC3UgjpTIrm5h3&#10;pkNER5rB18xQR0OK6HUdGFhGYbi6LEgFODgg9M56VzbpcWUqkoZIWjw7dCQeopmVy3pMCXF+Jbmc&#10;KjkFmLZAB7Z7E15D43i8b6vq8k01pJFb6e3lQBWGwID8rA9817Ba25ayNxJYF7Yj5pllz1PUqOtW&#10;dRv/AA5pdjFc30oKGTysEF9mOziq0iaU6nKZGk3txqmmWb+IE8u7iwjswX+H7vQnOfWuX8XeD7m8&#10;1tdb8L30VvcyqvnxeYRhlGN2RnOfQ12tl4q8BXzjTba5iE0rbUIQ7eTwBk/hzT4VfTtaEEdsobd8&#10;8Z4AX2JH407D96JJ4TvfG+lWq2epahbywyHa0KoSzD13sOPpjFa19akwS3MOnMm0ly0TBgzDoccf&#10;oK4rUPi5oCXE0ElhsuYC6BjkhWHso5z9a6u315L3SLC4DyRzToXdA54U9tvHX061zzdS/wAINNHn&#10;PjVZzb23imxGzUNFlVyy8CS3cjp/un9Ca6db2y1K1TU7VTsdVmUM3JjPVQfUHIrTtNMjuIXaeNmV&#10;lKeqsrfeUj8SB9a4bwnczeGNdv8AwPclXgRzcWTSrktE/Vc/7v6g10Jcyv2Kj78bdUdJrcV5qGi3&#10;GneHJPs0sm0MN3LwkHd2JOewH1rzrwx4Z8S+GNTW6a4gkgcGKaFXYO0b9QoI4PHrXtMdpqsc0d08&#10;UcunM3zTRj7v+zx81cz4k8WR+F74RXunPd2kilknQ/KQD7g/zpRYlJpNLqbot7S7s5tJ1JAbe7j2&#10;SrjLAdQ6nsynkdq8207Q/Gng+7WXQtbTyFOEIzl4zjbkEYbBIGCeua7vS/FGl+J9Pb+zTtKYMsLf&#10;eA457Hip9T1q50HSv7RhszdxWmBPgZKoSSH24OAvQntmmtBarQv2XiJtQsG/4SKyjmv8kzzQkRo4&#10;P8TEHO8HnFMjgSYS/wBnI3nSMqs7fMAp7k+orldD+Jek6pqEcENorO5IdB8uV7tkrjIHNbt1cTXV&#10;28+mySR2jsPLAwD6Hn1FBM4vqVfPaWRrW4ba8JIlTngqTyCat37zT6XLZ6dKIp8YtpnywQ5BqK4t&#10;p4Z0u5H3Rzbv3hIBbOeOa0reyvWiaS2YbdwPlYyQf50XI5jyXRfh/wCKNJ1VdQt9Qtt+TK755Xn5&#10;uGwRkE9K9lt4HEV26Rp9nZCZuQCRjn5BnqCfwrmtf13UtMVbi008Xlo6HznC7tnPJGMlun51S0f4&#10;gWviJGsrYJFd4ZY9pKF17Bgcdh+dZtSk+Y6Fzy1OTTwPrmjXbXPhvVkgtXkLxxszrIqnp8y8H0xn&#10;616Ppd14jChNXkinA+VbhFweeob1Pv8AqajvjLHaSz2KCe4SPIgU4VwOvHPTrjv2rhNI+JUd7KsQ&#10;8mK4b5RCysFkOcBRwQp9zXRCV1ZIpNs9PlsTqBZkIVtvRupxUcFuLUKLvLMRtVV5J+tOkupFVpc+&#10;UGTkH1Ppiq1pHdMwmAJUjPz87vpUHM3qF3GkkM9rL5tr5yERuBkgnjPrz6V5NH8NdQtL37fBqI8x&#10;TuLNGRx6EZr2dreS4YxxyFGI3xofmL9+D3zWBrTa3ZQi5sYAzhR51syku57bc96n3i+ZojsJjpxa&#10;xuoQkrYfzQCqtxjPPUVy2reCIor+TVdPvHtkmbcyIN0ZOOT6jJqO2+Ibm/W11e3Nu6IAY50w+8n+&#10;EngLXaebNcp5lsWR3j+VdwKDJyTz1GKPeC7Wpj6KdRsWMDzyXETjBVh90eo5OASa2L2wu7pUkeMq&#10;wb5GxgY47V5h/wAJ9cW+ofZLiN3kR9pVUAUjPcdTxzXrQ1NP7PaaZVVyq7FQYO58YOevHfpVuLQ1&#10;e2phmOcEjy1fdkZU8eprVt0klgMJG3crKdp+bniq9vDNk3MyBCSMuvT5varptrR51WSZyfvBgpB5&#10;6dakzuedXXw8jlla4uDdPcKAd2efqPaunhsrrT7GGPy3lEShQxUA4Pr610GuJr8cKLEXyWyswBG4&#10;EcZPQivN73XfFGjjz9Ygla2UBGniwY8k8bh2FL3yvekal94d0jVHE88TLLGoCujbSAOmfXFT2ejS&#10;6VLHd2alDGwUEnJkJ6ZUnGDzWhZXUN/awXVtnyriMPjuucgrn1BFcTruta74e1dRdQTS210Fe2MU&#10;pTHQYyAeRj+RqlfqDi2rI7u5i1G6ZpbwBXRgoBHOMdd38qisWTzGV1RfKIGTzjHPQ/rTLIajPaBr&#10;sssjKG2Md23jpuHWtbTVszIzy7FncYXcfvE8Hj+dI5WZqRLM4lRlKlzl4TgY68j8adP4d0PUFZlj&#10;t5Gk+ZiwG7d2O5s+nbFXdg01TEgWRS7FyDwCBg/TpSnTLLWQE0q5DMFO6AHHIPrnjrTTaBN9DNst&#10;Gis5vsqSRWsg/eeUo39e/wDdpTbrbH7LckNk7/3idm/3utc9f+DPE8cb3en3r2MsThJILgHhCcbl&#10;kwzEZI9gDkkd9HSLjVJdOjg16PybiLDL5vIaNgQrDnnOGq1I6LNLc6Cz0jQ4bWN2v4rZ5clAgyCp&#10;/vDqDWndWnh+eFJXvGcW4MbkjHB/XFcD4j8O3+qpDdaEfLvrcfNF0Dp/vdOK0fD+kazs26pukuF+&#10;dwBwyD+EnoR71F2Z38zejKyefZPAZRBKfKlkw3y44wfpzWvpSEXA1DzG2o4YpHn5UYccegIqCGaz&#10;0KwL6vtt2nkaOMMeWQen54/Cq1hqMH2iWbTpBNECUYcgbSMc+9Is9Gs5tUt0uwgFrDcyCGUKQCFj&#10;5R/cEEjHRh1z1riLv4ptoV7Lp93BMS0rBHIKDb0yoxk8E/w4zTte8T2nh2bTjLbXUUd2GMU+3IVU&#10;GWPUF9uVJycAHParslx4c8YQm18QLFf/AGfY25SEdFYHHXBDfTOf1JZdRp2PQfhv8Wh9utvDV9ew&#10;zaLIhitpTHslhnAAjVjwSGwQSRwTVr4v+KvGfw71O21qG8nm0vUjIsDx/dgeQbtrdQWVV+XpkHPq&#10;K8wtfg1pg1I33hzUnFjIQ5trgGSSLGCrLKCONw2kkdMg17BpVxbeLPCtx8NvH9tP++jdBK4Vtksa&#10;uFuVYgqGXdwwzySMHvMoLcq9zz/wd8TrnxPr8Vpc3N2ix2824RS/NGSQGYqM4LYwSO1fWvh/TJ9G&#10;0gtPd/aEVnkDE/d3jjnkn5uorxP4OfDXR/BV4Z7QC5E5+We5QfaScDaF6/u8963Pil8QLbwvpF6y&#10;PGGt5BHtc7A0rBhvHZiFXIAqf+vRi9z0Xwp4wHiGzvzHbbb7TnaOS1yqk5OFKs2cg5HPQE/jXNSX&#10;HgLxhfR6X4xhudIvkzHB5jmPc+4ZVWXCsST09+/FfK/w2+M93f8AiuHV4Y43uPJMV1bnK/abcEGS&#10;NeP9ZsGUP94A4OK+hvi3oeveLfC9v4y8AIbu7gie6n07yxILqNFCscdDJASUKYy2QBgqK0avUS7k&#10;1Ivm8zgfif8ABT4ueHXfV/Ax/wCEr0VSNsNv811bxt0QxEsXQfwlCe/ygV4/8OvirrOm+MIYJrQ2&#10;mtWavCtqxaEziPaGtJFkzuZxkjfyMYXnFP8Ah7+0NrvhwJDDqs0KhgRaTtJcWwVMgRhCu5MhmzsI&#10;5xwMGvqxPiB8JfifbWureNfDtkLl2QR6gtvh94P3RcLh8LxkNzk/gOh02ugSsvjRvfFTwnYfEHwG&#10;viLwVIl9qqR+faPGxDMyZLR4OQTwVCN0brjFfCPwp1Pxl4x8Wxadp0d7LJHzctGQqRRFgG80bcBd&#10;uccg7sAV+jfg3wxP4bv7q48O3kN34c1CT7RCoPME3AdV/wBkjsB37d9WDwpZ6XrNzraLFHJOzA+V&#10;EqSOGOdrMMblUHj37VEXYu65bMdoi2nhOwvNQngjeeVBNLLEgUvKgC4AY/xd+ST7155o/jbyPGQl&#10;udTt7rSNWAtpYgy+ZaSyt+6aSMH92JG+TPB+Y56Cp/HU+u6hpl2fDVq97Np0LlYVDKXnkG1fKL43&#10;sikkjbjJA78fBHh7wp8codRl1KTw5qpgmd4nle3BYGZtpO4j7wJJGTSUL9TGNPm2Z+ieta94t+HY&#10;l1bT5bSXRkQSSxaiWOwtg7FkU5VQDkNj8elcjfar8Df2gtMt4/Gtv/Z+qbJDFcQSujRrCEDnzwDE&#10;yKzYDSc57dz3PgPz/FfgpfC3i60uAEh/s9jdRlHuYWDICSTnzNo+bj+IY46/G0v7Ofxx8Fa/e2fg&#10;qJL3SHLfZLp54gjQucbXhdsbhjDZXB47UU4c2zCPKviL3iD9mD4pfDu6bxH8OryHxPpzhgIwEjuJ&#10;bWQ8oRvImR14yrZPbFfS3ww1W9uNLHgLx3bSWd2luklnZ3JBBsGUKIFZiWZoSr8ON21sdhXJ/DXw&#10;l8ZtC3WusXi6UI4/9GiW6+02pl3AFEgBxCJD1CEID0UV7+sV9qVlFP430tItWsm3pdQMoOP4WVhy&#10;ACOV6VpeS3D2kW9D4K8Vfsr+ING+Jq3WjPFe+GLq7+0eQhkFxFEzbjCUCkkjkKQSMDnFfd0QsvBX&#10;h4QW6Rq1pEqJFGuVXaOUHPOOc/zrq49JnvltZ4m3XEIDb1zgZXHYg9T61zWs2MF1cR2108SwJJl2&#10;cfekBwOhzx6Zx7VMpN7jqTcrX6Hx348+N3hqLxVL4eu4/OvIjG/2yGTZ9kYElI412/vGQt82WHcZ&#10;PGPrHw5qNl8SPCUq3ENtPcw77ZoLpFXE4jyrsnKhJM7wRxjnNfNN3+x38O77VZtT1LxVfxyTyGQq&#10;fLPlk+rFTkf0r2v4e/DzwL8PNSs7/TPEwuDBGY5hdSg+cD03ZKn5f4eCAKltdBSVNW5T5asfj34v&#10;+Fvie78F+K4LzTDplztFp5hK+UCdhIkJwWU8spwevJ5r6Bu/GHwX+MNndWHjTSdM1G3lj+0f2jZr&#10;iSBlHzI0423CMByABg4OQa9J+KHwn+EXxPtLbxT4ut7bfaqAl/DK0TyW3O0F0ILjH3d27b2rzHwr&#10;4F/Zp8F6tbappEiG/syzR+ddyyxu7DG2SNgQ454HWtYtWbf4CqS5UuU3vDnwz0jwtpdlrnwAAID/&#10;fyy7kvf7HVtwlnWcvp8m93twNoYsDkqW5XBUHgV3Hjn4feC/iRpdnc+I9Gju5rTY0MsoMU1sx+bB&#10;IwWTJyUPysOcdK52Dxp8N9A1L7Xor/ZroqCBAsgjwc4AiVdhX8QBXtOhz2WrWiXExiPmMrKYRhQC&#10;BgY7cdu340KSOdSqNtswE1SLSNJCAQoQBFbwoNi4UdFABCgdh2r82P2iPFnjkeL/APhC9BsL+zax&#10;JnuZIVdjLJKowyOqhtgGRwecmv1L1HQ7KTy9ri5dXLIgG3A9OCc//WriNV8ReLdJkdE8K3GoJbgg&#10;SrIjKQueh2liOuehH5VZvQq+z6XPk79nfx94iiihvtT0i8jtYmjtNXVoX8pgOIb2MkYDxjKzKxG4&#10;EEc9Op/aT+C3irXb20+I3wwaVtXtkRJrW1by3uoOqSRMMbnTO0gkll6dMV0rftVafbzGPGlxvHgb&#10;Hud56chtq5OD1UAsOmCeK9k8CfGGx8Z3NtpetpZ282rW32vS7mzYtDcxk8wqzAfvkAzg4+maCeaV&#10;2+U+MfBFl+1RC1pHe+EL+KSOT5dRjaG2utjEcSIziOXbjjzF3AZAIBNfbem6t8TrW3i03xNp1trk&#10;M5YCaGYJMFIGUmV1EZIwQAnH9fIfi/8AFbx38H9ShuNbntTp13cPHbv9ndgCACqsQwUkjPY4xzXl&#10;nhT9oLxB8Q/EMHhWHWZYDcrIxmFnEYowvKjYSxOeAD1yM1Lu9kS4pa8tvQ+wrfQrOxjkTTreSC2u&#10;ArfY2+UI/ovpWglveR2MiWRENyoZY9w4RuxPtWZ4S0nVtDtT/a+oyalJESftLjBMY+6Dnoa2dD8Y&#10;ad4hkvrKKzZbq0BaPzMBJQOhX+tTMm586fEn9nLw78XNO0uDWdXu9N1DTWlMzxMkkUzylSxZX6MM&#10;YBB6HpXO+Dv2UPhj8ONY/tafxhei4WMx7nuo7TY7YKsHQr09DnNe16zd/CbxPefZfiFp9zpV2uIY&#10;fPeaCKcKSCUkiKowDZBZu2OfTw74p/s+eNIZ5tR+G0lhqGjp92wnUvcIeCdryEiTvnc/HYHmoUra&#10;bHRTqztyJ6Gp8dPhq3jHQdP8TfDnWoNS8ZeC1S4s7y1lV7qeGM7lhd1YksArMhzycjvWf4d8H/Aj&#10;9rXQYviT4rhuNK8S2UCWevx2U4tgksOf3rKVfh+x254x1FeAeG9f8c/CHxvYWPimCPSPtbeSJCgg&#10;jJyCqTuB80ROPXZ1716H4qmi+D/j+z+P/wAPbTzPCWuf6F4o02Fgwt3YhJN6fMFJcblYkqXORgEE&#10;7cml1udkHdW6n0N8PPhX+zv8OtQkvNN8QyanEIHhW11HUEubdIyfnKgoqZ/D5Sc4Br0LT774awXr&#10;WmkeK45YZgBHpVxdCZAueEUMDj1GOK+Ef2i/+Ei8ES6d8UPhvcwXPgfxcqzQmK2jb7LckD5XJB4b&#10;tyMEEHB6+vfsqWus+N/AV5rnjO1t7uxu7oxabLJCI5t0X+udHQgjDYVWGCORx0rnqwm1qzGrQe7Z&#10;9dQ2D3MwNhukLAksBhAP7uMdu1XJbCNJIbjUbQj+z8yqWTKt/tDg5PtVbVtevtAs7XR/DQtW1CTC&#10;R7yGKgchiSDkEVY/4S6/8WaO9lE8em+ItPIWS3Yh0aTP+swR9xvSuS8ieh80+JPCP7I3iPWZ7rxH&#10;pNuupTyNLcvClzapuzyGCKqoSfQCux0LXPgj4QsbXTNBmdLfTmMlpDFHO5Xv8pwWZSK72516z1Zb&#10;zQ/HOkRr50BV7qx/eQkchmK48yPnkMM/Svj74gfsqfEK0iHib4J+Kp9YslQyw2F1clJ+udsU2RHJ&#10;6BZAn1rTyuabn2nNafDf4s+Ghe6rYW2uWaE7ba9hWR45B2CuMo3T615LpGt/s++EtSa50rwvFp+q&#10;6cTloNOVLmHsCHCjAIyOOteJ/s//ABL8baNqF94D8c6dcWfiPSFEt1b3K+XLc2Z2/vQCSHmhUklh&#10;8pizjJrsv2qfhFrPj3w/bfEj4bb5dW02I/aLS3JVr+yJ3goo/wBZIhJIXqR05AB6PYaXuaHtqfFD&#10;wxeXEuqaD4b1PUZIEDzSWdsBIo9WUdR78ivV/DeoJ4k0mHUriCewt7kFo1nUCUAd2x0PoK/Pj9jH&#10;wX47W/1Px7rst7p9rsOk21pcb43mcsGld1fGUjxsXgZYn+7z90fETXDouhGCzHkm6yBL91beJBue&#10;RvQBea5K+FV1Zj6nQa21nDPA1tLFdDkKZl5Bz0ye49RXneu+LfHmgXFxGvg6TVvJcMJ7WVVR07BS&#10;wLZHoKxfAeueFvFmk/2TpOrQ61p7yNFDdLIHMMuMmI8bg5+8Dmszx14xuPgpFZz3OqSDTLq9EG3U&#10;FM6xNt3bw64YA/dA9a5/Z68v/ANkcQf2tPCUclxbXlvDZywhlns55B5yOv8ADnbgehya9u+HXxGX&#10;x3p8MyrBC0yGWGW2l86GRVJDKjEAl0H316jP415B4n+Hv7PX7QVlFrGsQf2Dq12C0esaZKqGUkHD&#10;fIGikJP3lddw9a8v8E/AD4wfBjxLHHY6lb+KfCd3cKFmtZDb3FnJkkXPlMdsZB4cqzb16gEcbOlT&#10;irzYz2b4l/GPxJ8N9YhtNZ/s1ba8Zvs89xM6+eigfdQAgEngEnNcV4W/aI1vx1r0fh3wzc6NHfXU&#10;ZKpfo0KPPHnasT7vmJHPA7V67418O+Gvir4I1Lwt4shhmvF8yDzEKrPbzrjbMhbkLu59xXzz+zl+&#10;zNrXwy8d3fiTxjqNlfm0jZdGW3JkzK+d8rh0ARlXgY71k/YOG4H2NoWoeIobNb7xPBBaXMewA2rb&#10;l4+82/ORz0rtbPxdZ6zZDUdOeWVYXZJY4WZpHdcDBJrxf4ha82k6P5MMiiW8yI327tka4LOVrxH4&#10;PftAeH77W28Iw2E1vOZpYZpVkBiuguSXReqyCuJ0uf4APrq/0rxB4sYat8PvHkekwuMXVm1ut26M&#10;Op8rIYY75PNfF/xm+J37R/wi1a5svEc+oS6PGqPBrdra2/8AZ9xFIcIxfYSmSQpRiGB9sE/QPxBv&#10;9esvB9/4x8C2cWoX9sv2rES7ZZI0O51Jjwd20HOepNcj4C/ay8E+OdOXw7qZSS3ngLXGm+IEhg3m&#10;T78cNy5aGUAnADKn+G1GEk7pXMnqdX+xv8RYvjHb+I9H8Va9I2v2wguIrC6jCMsbghJ4sbTJEuAJ&#10;UzlX54DCud/al8I/EvQYpfFfhi8vmgsF8q9sbS4khigMKsftBizgh84PXAIYGu08MfBv4QDxJpfx&#10;M+G0cvhG9n2yRwwBoBcGByCFTOxFYgq6jiQYyOlfYepX+n+MrQWV4ht9TiSRAXGIruLHMRYjByDw&#10;SPXiutShJ7aozaUlY/B74PeJvEPxI+LXhfwlePqF5DrOpxWt5bxXTiR7XlpmRt4KCNV3Mw5VckZN&#10;fsHZ+AvCvgKK90zRmu5VmP757+6a4C8fIiM5JwB94k59ScVy3wk+APwm+E3xJ1r4laRaXUOq3dnL&#10;CLWdlNpbJNIDL9nQKSjOQu7cxxjC4BNVPi942S00e6ZZEgvLwtFBHnMsaPzvbHXK8ADn0zzi8TUU&#10;5JoiMOU//9H7RtvG/wC12ZGaSL4eeHxxsjlNzO75zx+6df5ikvvG/wC0G1v52r/FHwF4dj3hC9tZ&#10;GcbmOFH+kTAbugAyefWu/wDiz8LrTxBoGoPo9ui308EkQdhuAV1IbCk7cgfd44r4C/Zf/Z58f+JP&#10;Hb+I/ioHfQPD5cW0coh8jUJScK22MsCkYySHCkHqB0rGMbx5jF1ktz7N1m0+MtnosPiLxZ8doNP0&#10;QYZruz0OytxIHwF2Sbnzk8LjrnvXnmpeLfhxaWbvrfxy8cXrIS+bG4lty24fwiCHBGO2cVd+Muk/&#10;Fr4xSv4f+F2lpb6btaCx1e8cLYLLgo07IpLOFB2KAuepIyAD5LpXhL4C/sqQLqHibV7n4pfEKFjH&#10;LJPI0dhazE/L5ibpYYADsDFjPOvDKuSSajTUtweIS1PqfwV4B8I+LNOkmuJPHrW0iBjcaxqtxEro&#10;3cOJsMD1OASO+K8A+LfwL+FniPXoPhJ8MbWe21m6ljvPEOrG5nu0sLONw53iSU5nk4KgADn5jkqK&#10;7/VfjJrmi+DLL4heIr3+1Nc8YJFH4I8Kaf8AuIZ2uYoijyR5ZnCNJ+8kdnVVA2AsyqPHPFfiHwz+&#10;z7oVp4S8Z6+X8a+N7n+0vF2rrl2hWRlLp8vyxxruCRRnA2cn5ioZ06HLK9xfWl2PVtM/Zg/Zx8Ca&#10;O1zpvw21zUoxGomvBeyTSTOOrfNMowzZICgKCflVRxXkGv8AiT9iPwtqsmjan8PzHqNsrNPaT3Ma&#10;zRtxkOHu1P48/UV+gHg7xMni/QUt4MeQsQWLLBiYsYUkjAzj+eetfCHxo/Yti+Jvxa03xDZ3iaRD&#10;u/4nEpHmSzxr0SNcjbuBOW5UHnaTyei6W4Sqy7npXwp+Hv7OXxi0K51jSvheNM0y3wBdXc+beZhy&#10;VTEsh3AEZONo9emfDfGHxE/Y1+HmoTadafDux3wmRftcrgCVIv8AlogeTIjJ6NtGce1fWXxA0bxH&#10;feGo/gj8EohYQwWaWt9qa4htbGEAgRh1OfOcA8KpYZz2r5qsf2XvgB8FJZ/Hf7TGvxeLNeWRb2x0&#10;OHesEMMPMaR2SuZbn5hgvLtiJwpXPJ2pqC1Od1JLYrfCW/8AAXxxF1qPw/8Ag8l3ottItu2rT3C2&#10;9qH5JRWdwz4GD8oOM/MBxX0fY/s1+B7+8azi8EaDvj2mVPPZ/JyM4YqMgkEHpyD3HXwB/wBq/wAS&#10;fG7xxp/wa+B2mHw1pd9timltVQanZ2q/66Ysmbe1WIcKq72ZsfMMEH374x/FLw3+zb4JtvAnhWLy&#10;r66ikuLy7aUidLVP9bO0pyzTSMQqEn5c57AVniOZS7eRk2pO99DoYf2efAWnW1xcab4O8N3DpujE&#10;SlnRnQ4ZQGUoCCMHpzXzH8T/AIq+DPgZEkni74SeGYIZ5dtsyqrmRsqHJAtHAC7hkkkntmvWv2Z/&#10;jz4X8deGjbaaX00W07RPYXDb5Ii5DK5cABt4bLY7sBXUftJfBnw38ZPCy+H9UuhZmdi0dwsYcxls&#10;FnQHjcfU5HqK5eb3kqi0NYzS2PKv2avizoHx/wBb1GDSvhv4b0zQ9LSI3V+bcTlnkLbYkVreH5iF&#10;znJxk5AxzU+Nv7UXgD4Qaxdaf4a8KeHrh9PKwzXUlpHhrkEq0SABeIgPmbf1OMDHPs/grwBJ8Nfh&#10;zZfCb4PWZN3KMXF9sx5c0oHm3UzH5QW5I3FiAAqhzhT5frXwS/Zn+EGsQ+J/i9qTeNPEWkp51hoq&#10;oZUidFLNJJaoXeZ5Nx3SXcjIQFG0EDN040/aXWx0RkN+Cvxh/aI+PGzU/BvgfQtF0Jjh9W1PS3it&#10;2G4f6s/aUeU4zkIjgcEkcA/WbS6PLrsPg+DVNP1jxAzEXaWVoqLZooJZ5l3yhMEgAM24kgYOa/Mn&#10;4lft1eP/AIna5H8Mfg9CmkpeiGG1t7LAvH84Dy900e8JGqsGcRr6KGYAk/ckK6L+zb8KbKC1t47n&#10;xLd2627Sk4mu7hRvmllkbc/lxkknJPJA6kVVei07uyuLmuep6NrFm3iy+8J2F/ZtPpkaNcG3giDB&#10;nONh4OGBHOCeD0HbyL47eIvjd8PdL1Dxl4S1G0udNs4g50/7HvkOwZYiTkjHfO7jAAr4M+BP7ZEm&#10;r/FN/BktnaQ6ffXEjWeoKjB7y7nfJ+ZgC3mSElSc7sgcnk/qtrl7pnibwrc6ddiO4WaHyZkI+XMg&#10;2sMHPUZ/CsOV9A1PzD+BX7Un7RP7QHxFg8E+HZk0pY3M+o3EdvETp8EbKr5V1wXdiQuePUHGG+pv&#10;2sfj9qfwc8KzaH4c1+4ttUsraO61DVVMcrQn5VFuiSBl+0Tu6FU24VCCSAc16B8O/h34f+F+malb&#10;fCLw9b2usa1J+9bLSDzFDBXmldiwiUkttB6kkDJNZWuaR8HPhPbpq/jCyvPiN4xjkN3NFbKbjE/G&#10;+QQSyrbRxocHdKSwIHO7ArdzV05IFF9T5I/Z70/9tT9oN7XxHqnibV/C/g+dVuDf6g3lTXMRZh5c&#10;MMUVu7ErhvNXYnTkHKn7t0HxT4B0LWk+Gng7WNV8f+KUUR3bNfT39vYsy58y7nLvHEpPPllncA8D&#10;nJ/OP9of9rH46/Ei5fwf4K0HVrOxeQbYNFhnZZsgFIp7yDc77uRIgRIxwp3Kct9gfsv/AA91v9nr&#10;4M32sa/AdV8aa276lLp8BZwk8iKEtkYBmIVEUysNxJyFBOMzUUGry3KSse6eL9W8K+FtZ0zwZ5E+&#10;r6pMPtepyR+YsVtZDPzvtPBJztQH7qncclQ+z43+FHg/xfoACwyvbbBIiwXMsSyIwBwfLdWIPsQc&#10;V+S/xfi/a51D4nWlz4O0HX/Ku53uL+eO1maKdsq0ccuYyI4l24EeDkZ3da/UT4ZeKfHGn6Bp+meN&#10;9Jltby7gSRofk3wSMqmRCFdlwGyRg8Zx1rnlBrW4KR+KvjL4X/G3xR+0M/wZt4ZLqTU7yL7JdvCT&#10;aw2CozGaZ2DIojiTndyXYAKS4B/UPx4uifs8/DG2+FXw/jj/ALZ1e2cXDWlvmcxn5ZJii5fMhLJG&#10;MHGc9Favo/SdH1uXxHdarp+mKJ5l2CWcBBGpznc33jnuATwK6ZvD9x4Rm1DV/Cmif2x4l1bYLnUL&#10;iVIo2A4UM7sWWKPtGgJwO/Wt/rUmlFrQmUb9T8k/hX+wN8S/HNzf+LfitfJ8MPC7Svdw6daPFc30&#10;9vLhzJLdCfbAxVmLGQMVk6ptGD9bad8VvhR8KtTsvgd+zPp1jrGvXVujHU57g3FsF+VC8lyWaSdn&#10;IwEjIj3Z5XBFcj8f/gx+2V8XLx7A6zpNvphhVBbQ3slrp75wzqLUMzSNuC4knd8YO1Eyc9P+x3+x&#10;1f8AwRbUfGXjU2+o+Kr9WhgMT/6LY23BKIcEtJI3Ly4zgBRwNxfPz61PkVFW0R7J8RvHK/CzwhDp&#10;ura1ap4u8RswaeXKx20WAJJgoOUihX5EY/xnPtWt8KvEmg+JPCtnpUeo22swG2DJeQENDcryG2EE&#10;7tp44OQAOhr5/wD2hf2Qfir8cL2+a78YaRpWn6g3lzwxWk0s8loioscHmuxVEVlaTAj++5PbmH4D&#10;fsw6n+z34cufDL+Lf7eEt291ZRlXjNqzgCQI27LbsnOEUYxxkEmUo9XYTueeftlfswav8XpdG1Dw&#10;TPDBqkVwlpK1wNwW3lZMyYYgfu9gDY+Yrnr90+1+AvAVn+zp8JtJ+Enwjt/7a8Xai7L5rsqPNeSo&#10;PtF/cMwYJEirkZzwABuPX2WTw94n8QX0Tw27YJx55+VBjqQcjI6+/pXoVv4Q0rwpai4fVrey1Cf5&#10;Xv7pUMhPHyxmRxhR/dyRz0znKp1FawnG58UL+x98LdA1WP4mftJeIY9TFmr/AGXSd5gsYpHcvI7M&#10;m24vJZGxuB4z8oBHXyb4vft8LaQW3ws/Zs0c2LTyLpFhKsKicTSP5ara26h0Q5IwXDMCdxXGa+uf&#10;iN8H/gP4wiMXjfxk0l1dsBJK2sRq8uOiBXdwqjPRR3xnHFYnwX/ZD+AnhLxFB8RPhvB572weK0v3&#10;uBdrlj85i4wGHTzMkjJ24ya6FVjJe/0IUOW0YnV6NDpf7OPws/tG+nuNR8U6wnm3N3qU32q5luAN&#10;ztcTZA8i2DMWIwuTgcsAfgv4Rfti+HfFXxdufBWtpJb6rNeSyWmpsWQ6lPCx82N04MUcgB8jLHkY&#10;YKcA/d/xN+IX7JupTSWHxD8VaZq8fkmI2qXz3EAU8ldtsSrHnlTnHoO/I/DLQP2WNd1j7d8FPB9p&#10;dahb4JvLK0bagfBDNLIdq9vvc/nWMW1ujWSPffFln4W8beC7rTdQijuba+tWhubaUAl45RtKP165&#10;x+ucV4/8Hvhl4D+DeiX+mfCfw35erarIJLnO5g0iLsjM0zk7I0UZCAgFicAMxJ+gbT4Z6fFZlGdr&#10;ZpfmKxdEPovOMDp6dq1NSuvD3wx0GXUobCeWPcA/2cLJPI2DjcZHXPfjOBzgc1lOTasOx88XnhX4&#10;S/Ci6TxX4lsZvGnjzdLdrHEHuHWeXDPJFA7+RbxrwRIw3AdMk4r88/2gP2sP2jfiTenw98OdAvLb&#10;RmIza6YJDc3CHBXzJ4JfMdcH5kRVBx1YYz9o+P8A9tjwZ8NNTK6z4Cv7C5uE3NLdy6dZsIw20NIZ&#10;J1IBJ+Xk5ORjiuu/Zz+O2tftL22oeIIfCn/CN+HbSRYkvZ7iKd7pzktGixj5cKVbfuK8kc4rpowd&#10;KHNOOhDvstjjf2VPhhrvwL+CTa344jOoeNdUD39zYwOZPLmdQI7VOXZpGREaXBYls4ycZ+Hvjl4X&#10;/bX8Z+Nl1rwNomu2+ycXd08LSWT3cpPyoVJiUWsahUEO58hSW5OT9qfGz9urwb8ILlvD/g+ysr3y&#10;y8UE1zO6R3M8bFZPKWJHcxKRgTHIkfIUEAM3UfBn4j/tN/G2JfEN1oml+EfDjYe1u7uKeSS+jP8A&#10;FDDL5Um3HR2CBqaqTi231M5xT2Z3Hwebx1ofhzTofiLpEtheXMKSTRZjaO2mK5bcUdlGT2BAHbNd&#10;FLfT3XiRjoMA825HlghAxUAnLenfkk4rrbefwzd3c2g3GrjWdWtsm7EbbFjOcBSiZVD04yT0JrS8&#10;H+I/B02pXug6QUW60wiOcdTuYndhjy2GBDehFcstZNmlht9Z33he0mu/DOhNqGvX8SLNcySqqb1H&#10;HmTM+4RoTnYg5H3RmvhX4+/s8/tP/FpJ4P8AhO9OtLK5VUltkWeG1VByFWBW5YHB3tIc44UV6Z+0&#10;T45+K3gnwt4g8YafqN+8dgSbXT9KhhDSR4+8zSRyEIOecg/KTk5Cj4a/Zg+L3xf/AGmPiQ+hQaxr&#10;+keHNPge71a6N0shjDMVjt1bYFMkjZP3AV2HOc4F09HcznPlsj6U/ZI/Y+1z4Fa5qviLWdVh8V+I&#10;72GO0S9dPLt9NtVYs6IzlpHknON5AyAqjHevTPj7+yHffHPz5fFPi86VFOqQCC3jkeOOBMHapLp8&#10;zNyxCAEAAqcZrmv2pf2pR8EtIh8G+BPOutQtIx9ra22mYySLiK3Vz1mIPmMEBfAH3QSD8/fAP9m7&#10;9o745ay3jj4/61r/AIa8LMkU1rYT6tcT3+pKxDAHbOFt4hHn7yB9xB2jBz0Si5J1GOyPYPgd+y34&#10;T/Zw/tSDS/GF5rR1YIBFIBmKeInbKhBJzjAPQfKMY5z9YaX4R8U+ILOODUHby93E0pAGzHYD5ifw&#10;rl/DPjH4ReEtel+HXwU0Rtf1qFES7ubJjcWVm38Jvb6WViWwCxCl2OMNgkV2HxA+JfibQ7zTdC8O&#10;G0uNTkj+0Xo8s+WkPA4ZmGCWzgnOB1Haue0paSKcbHXungz4ZaQ9zrWrWtjczJs+13kixkk/3VJ4&#10;APbnnqa+fvFcn7JmtW93cePfFenX76g0ZnefVZEMvlEFYwUkBIz1TJyOMYJFe96vpek/EPRre+uL&#10;eC6kjjyI5UDgbx80ZByPw56A1+NHxi/Zx+PfiP8AaH/sPwzqV3b6T4klUQvZI0VnYwKoBknAZYwq&#10;BWb5sFsbFGSorWnRUr3drD5rH6OfCX4HfsxXWoJ4u+CPh/REjiO19VsYhKg3dUikbIL5UZx93qeo&#10;zufE74/fs8/DudNI8RNJrFxZxhwlpazX8EbNuA3S4MBk+Q5AZmXuBkVQ8eW198OPh3pXwW+D8Rj1&#10;jUrZbS38lN7w2m5VublxkfOyF9rnPz9cjNfNfw//AGHPh74Y1Kb41ftSazC8kUwkgsL+/MFjbvvK&#10;xNczGVEld8jbCoWPLEHzM8aeyU1z1JfqTy9kfWXwy8baN4+05tZ+H/w7ubSxn+f7Xd29pYxSM/JZ&#10;fmLOe7Ec88162fBTX8jy3c8cFzIqlkg5+X3ICnnpx6dTXwH42/bVuPHnjbSv2f8A9l6BbW91C8Gm&#10;vrcloWjsrSMDzrm3gUqoWJMhTMUJbGFx1+oPiH4l0H4C/DmHQZtWu7zXda8zfdOHvL2URpvubkqv&#10;zBI1yq9FVmXuTnnq05RtfqNNdD3jS7DRdKsZbvRWhvZlDeXtkB3SgcIGG7BJ4zzj9K+Ivj3+1p45&#10;+CWmWeta7a6VZwX1w0FvCLW4uZcJlTJKBJGAmcHO4cMo4JxWV+zD+0t8OviFb3dh4Mae2hsbl4Li&#10;3vypuGbdjziATw+Qee55719GfHT4U+H/AIneB7zRtUiLR3ELjz4gGkgMi481N3GQOo71HI005bGl&#10;7nzp+yl+0F8VP2mtc1LV7y6hg8K6LKsVx5GkyWX2iR1BWJJHupw2Tu3hTuXCk4DDK/tUfteyeALo&#10;/Dv4WwS3usySCzhi0yPzr24uiwEiwqOIo4s4eRvmeQ7EAwWb6a+G/gKx+HvwxtfAHwxga08qIWyX&#10;kpLskjpiS4c5+Zh2Geo44GDyca/Cj9n1nbwn4evvEXimSLyLlrCF57iRmO53nlY7Yw7glj879sNw&#10;Dp7eCnewoxseZfBb4N/HHWEHjD9ojxJqGk6ekUdwmiQ63M55G5zeSp5SqoGNylnJIOdlfSHw/wDH&#10;3hLxTq0ujfCyyS50ew2/adbi2yWcwIJ2wyhi075/jyQMHrX5afGnxD+2L+0R4nbw3p/hzVNC8NXT&#10;G2isQkttZiJm5mu2YqJzgAlXDrjhEGTn9UPC/ga9+E3we07wR8ObUXmoWFjFbxTF4kUzbFV53MhA&#10;PTIGG6AEHvri9eWV1d9uhpE0W+Jtqni+48PWkMUmnaexguJtwMn2r7zhAG5EecOCN27OM1ofEHwl&#10;beJdGub2wZba/wDszrFeRqpmVSp2srEN8yE5XIIzg4OBX5rn9k/9rW6+KKeObHxHpGg6ZbSbobRb&#10;uW6MysxdvPXZF5ruzM7Ss24EkKOpb7r+HGreL7zUIdIvJvttnaJ5dxN5YEfmrhW4Zs7fvEDk5xnv&#10;XPUopRvF3KPkz9m79l5Pg74n8RfHT4p6xFd6ZoEV1caNEysUsYVEjT3BDKcsIdqptBYDgHI+bN8F&#10;+P5df8QeLP20/G+nuYooD4W+H+jK++4MTSEM2wZUSTSlUZ8/K4mVRtCl+k/bN+IutfELxbpP7Ifw&#10;2dpb/W0t73xTdW67l07TXkG1ZcFVUbR5zITl1CLxvG76X8DeD4Lg2N7baQraX4ajWy0OyVlt7WEw&#10;Dyt6qc8qFCqwB2gHAyauFR7zMpR0aPyu8LfsKftCftGfETUPHPx+1WfwpoE90bx0DrJfXnm4ykSr&#10;Lm3VUAXMoBThVVuWr6Jl+Mv7Kn7IVtP4B+Cmnw63rjwxPNepP9ogkmIWOJJbzczSyNnd5Vup5Zmf&#10;azEt7r8cvgp8b/i/o91YDxxb+HIZj5aaZZwSNp6wkkSCcK8bXJkX+GRzGCMBcFgfkX4Z/wDBOKHQ&#10;firpPiP4h+NH8bJpswu/7ISxFrbu8XMXnfvpQIUYL8gCqcAfdyK63iFUS55Wt0RxVaLumtWfof4R&#10;u7zwb4Bufi78XNUFxqVxYC9niijeG2s4GAZbe3t3kkO9vlU8lmbGFUlt3zv8G/2mdC8V+KdS8Nw6&#10;xIfEksh1G+0yUAR2aTtuSJGBCu6IUR1jJCsOSMjPvnx0+C/iL4vaJZaDN4ik0PTIZhc3EVou2S4n&#10;jIMSs2ceXH12j7xPUYr4J8Gf8E3vC/w+8a2Pja5+Jd9Nc208k04ZooJJN5ydjq2VJBIYtvHzEqFY&#10;AjjTXVim3G/Kj7Y+KfgHQfiX4P1DR9ZgW5tNRhdLhGG4F2GA+DxuXqD2IzXzV+xV+yTp/wCz9q/i&#10;D4i+KNZttYv7lHs9MaPcRY2Od7mR2wHmcBQSFGFHB+avsDTtJuSgXTJTPZyr5UTr8/IABYuM5OAS&#10;fWvSbPw7o+k2fm3kkcVvEo/cOw8vJ7tn7xYnntzVOryxfmKELu7PhH4n/s4eO/2tb668Q+LfE8vg&#10;7wmgbT7K3WAtI2nRy7p5osTIFa6AAMsu5NqjEbKcnjrX4vfsnfsW+F5/C3wQ0y213XkiP2nWJZfN&#10;W5ucYxcX+GZ3Zl/1MA2qOiqOv1343s/h/wCNGjTx740gOkhxJ/ZUd3FbWU6Z+5Omd0yH+JWOO3TI&#10;Py7r/wCy3+w5438TR3dwYtZ1O+kSG1srHV7koxUBRHBDbyqqKAPuqAK1w+ISXLPVE1YtfC9S/wDs&#10;geLfFP7T/iLXPi18RHmvND0gxWVhCwaHT5rxi7yCKAHmKFdgAkL+YSrONypt86/a+/bA0Xwl42t0&#10;sIrTWYPDU8kFtYzTFYr7VHCrM7YyPKt4mKhiD+9OBgqTX6C6J4e+GXwI+GOneEZ57PwroFsjwW1r&#10;FJt+ZySwVvmeWU5JZhlmYk85BPyB4w8PfsJXUMba7ZQ6lHbyOSGhup23PlmLBAC4bnJYHJ4PpShG&#10;HtXOzsTUclR5bq56/wDAn44+H/ih4PsvEGnTeZFdRh5Y+hgc5DKf91sr9QevJrM+KP7KXwo+M3j3&#10;QvEvjfTftaaZMJSsLeUJlX5xHcY4kiJXBU9iR0JB6r4YeF/hZp2l3GnfCLwYdG0iUpcyzQWSWNq7&#10;YHViVYsM5KYyOuOcn2+10m308QS6izNAcJFHH/EGztyTjINTWa5rpWKoNuOrOM+Jngq4+J8Fp4Rv&#10;5f7H8IWUsV1qk52p9qjhX93bI25SiA4LMuMbcZ6Z+Xtc+Jv7OX7JmkeIdY+DHg1bu9nYvqOvwQNN&#10;Y/bJCoS3lvWZpGZi2UtoARnkAZ3V9bfEfxdZ6PDBp174evdWtrkMyRWrgjKYPzqSqED7x3E4Ar5J&#10;8QfthfBLwZet4ebw/DbPZyCN4ppreJYpdqt91GcZG4DPXPHqKzpqU78htJqO5+fEvxf/AGiP2xfi&#10;z4c8K6Xb6zZWt3cqt3cLZXFpptnbLtaSQKxaKMKse9WkaRzL0OSiV+qH7SPjqb4VfDjRvhb4D0nV&#10;dTutSgTTIjpdq97Na6fCgSe4KR8s235QTkB3DHjIPqnwn8Qv8Q/Ctt8VdWtU0Dw/JG91YRGTJntk&#10;+7cySDAELqNyKAMggn5eG+T/AIhf8FH/AABoN69rZW1g9hsaSN7u4bz3j3uscvkxxOvluqh1G/JB&#10;7ZBpznKTslsJQjGLnfU+GfgL8Vf2n7H4vt5/w/8AGV74WvpPssFne2NxHDYwodiSCWbEYOP9aQeu&#10;cdAK/ZB9cka3GkanCQzxqQjYJUMDlWxxlcYJ9a8R+DHxg+Lvx/0eTxV4P0LRrDw4rmK31C++0wrc&#10;srFSbceU3mIv94AD0x3+hPDmnaDrV7fWd/rcWqXujCIaiLQBIopJS22IlcncNhyCd2OoGcVfO3uj&#10;CNTmdja8HaXcJ4bGg6AY9OMpkkmuoogoQyH5WGMbnxj8AORgVyr6Xc/CfQG8NfB/wsdW1y4lZ5L+&#10;8byrT7TctmW5u7gsZn5O4rGrMR+FdxovxB0e9t59K8PMHubJ2h+ZMRhlJB6EE8jnp9SK+J/2j/jn&#10;8V/gT4ak8YXty+ob7nyvsdnaqyRQksfMd2B2qQDnAyDtA7kZtc0lFbs6HKEVoz5w+NXwk/4KCfFD&#10;xHdR3N9ocVrGyiGdbp7W0bgMTbW+bjaqONwaVBLvwQflGPsn9h/9nm/+Afw01I6zPbaz4u1y6Mup&#10;XdqS0apH/q4ElkCM4DMzE4HJ6cZPzj+y7+0H8RP2q/iMPDkV9c2Og6PA97qhjjjVnhPyrG0g3ks7&#10;uu3aQAAxORhT7b+1v+0zZfBXSx4P8GXUmm/2RZi91GWyMYlRJi0NnbLJLv2vPOd7EKz7VJOASWqo&#10;5xfs/vCCXLzdjw/4/wD7EPx7+N+o32oXHiLQtETVNQF3cKVuZ5mgtoo47WAlSI0jjKtIUUkGVt2c&#10;gY93+AnwZ+InwH8Cv4f8deLoPEAtstZvFbtAbfucszuXC4AUADHOSQQB8P8AwT8bfthftYX8UvhZ&#10;NX07w0sgju/FN/qEttZGMPtkW2EcaC4mUKRiNWCt98jjd+iWlyfCn4eeKLDwH4euNT8c+LJXNv5U&#10;t7JqZtJQgLT3Jld1t1xySecE7R1w7TW70Oac23qj2TwfBca5fJdzL5rW4LbxjYr4wAffnNdte2dp&#10;o8dxc2lxZwarNGSZrttwAXk9WzjqTggZ6j04f4lePE8IDSvBugWv2jUdWkZVijIj/dIN8r5AOOwJ&#10;x1P5ZuveHND8a6fbtqtrFcm1+by3yVJOMg4+8pxjB4NYuK6HTCXLHlPBfid+zz4N+Jsc958QPihq&#10;Ut9PKHWe01FbaKBF6R28W5o4vdkAYnqcEiuB+Cv7D/wA8C/EnS/GfgrVNR8Va3oNy12jX+oxXsML&#10;ujKXmRYwMguGBG19wXnGQ359ftYr8efhl8VUsNNaIeG/EdzDa6FBYW6BI7hwiC2b5OJZGywIPz5y&#10;AOVH61aHc2n7JP7NA1XXPLu/Ei2EVzqDIMNd6vOiqkSnk4EmEUc7QCfU1u6ThFNS3MoSvJt9D0H4&#10;v6f8GPFepRaZ8QvFkNvPpKH7Tp0d6kKZlUMvnINzqwADKAyuAc5w3PxdpXwM/wCCeXgTxNZa7o9v&#10;FNrKSeZaxfbr+7eWUHB2RvIwY5fJxzjnoDXx3Y/D79qX9o/x/JpHw0hu/D/hzT7pjqvim/tpdLtJ&#10;L28bz7qZBKsdxdTB2IWMIzL8pfy1YEfoF4XPwN/Yk8L3kh1S58bePZbW2XVL2ecGdpmACqWkZo7G&#10;3ZwX8vcznr85FCpdmYzk73k0kz6Rlt73xGLJ/D9pNAl6qfZ2lQRZhKKwYAE4UKc8nIyBjPFerw3N&#10;j4T0iPS0c3d9Em1j33cnOOwB6V5R8LvEPi2fwNcfFf4g6pYS3Ou26z2EenRFLS00/mQFXc73Zgcl&#10;jjICnAJIHjHwq+L3hzxLr17DceJre91/WnfUINJ81T9isyzLAr84WWVAGI47cc5KnzSskhRcaSut&#10;2dR4t+J3gjw0L7xn4h8M6ygsiVub+ZQsY25O4eY3lkKAcn7wGema+OPFXxZ+FuueIIbPwv4cspdZ&#10;1uRY4mLWpmmkPC5KBiOMDPYDjgYr7T+OPwx0b42/DPVvA2upKbXUYwP3L+VIksbBo3GTt3o6hgGy&#10;pxggg4r4s/Ys/Ye1v4X/ABA1f4qfF97e4i8OPLb+F7ZLgTmSSRcfbZioTbsjby1R1Dbt7bQoQtNC&#10;oknKWhhiMPKs1aVmbmpX2r+FysN+E+0yOIorRmULG+0sV3dFRVHzHHGOleLzfH7wDLM1pbapplxe&#10;CRo4YLV5HMkucbUARRJnsQSOfeu++N/wr+KnxqvvElv8Ojp9roqldOh1S8lljDoxD3U0Qjjcu/Ow&#10;ZZRjJOR08t8JfCj4L/s6WRv4o4/FPiuyRDdaxevHHb2MhGBsZj5VquQcY3zEZBNdVKsnsePiMM4R&#10;bbsex+drVpGLvVjYWsDKDKDuEiA9A+TgEbjgccmuVudNvV23qyqLNyWDhjjAPUnvntiuO+FfxG0b&#10;4y/E6+0xIW1nTNCs3u7m6dGXTUlcqkYhjJDOxG/a8gJbGQAMEa/xq+J/h74eaYda1HZeyaeFePTu&#10;ESeWU4hjfGQqoASePwrujJNHjKjKUrS3Z6lcrPqDQW8TeRlh5soAbgDsCPrXzb8Wv2ivDvww8XXP&#10;hK8sdavHgiVhdKIraGcsASYGIJdVJ2k8fMDgV6x8IfjD4a+NHhuSexeGz161GbnTkYbkA/5aovdP&#10;U8n17VV8efCjwJ8Uprey8aQS3KWs4dZInWOYA43BZNu4I2MkA0HVT9lT/ioyfhjeL468C23jzX4r&#10;qw/td5ZLaCSQnFvGxRZOeWDbSQeB6ccnwzx5+0C3g/xJa+FfCGht4g1q7Cv9lWR3kWN/mhjEUOSZ&#10;XX94wPIB6ZJFfV/iLTIdasY9GtI0stHRIrZxFiMRWcICiOMDAUEDGBgYHvXE2z+APBkmu+JfAfhu&#10;2ha2g87UdWSHdIsQBLKMnfIzY4RSqsQCaLGMHRc3KS07FXwGvjGfTp9f+Kun6Zp0l1Gq2mmRqZZI&#10;d/UzHOGlfGAi5I6kgjFdtovhDVL9ft1/YpY6c6llhuAryy8ArtTkRoO4JLdRgV8Q+LfiV8Zfidf/&#10;APCM/DnwtqlkNWkMR1a/tjDMYyeAJWAgtIlH3ip3EdWNfc8Edz8P/AuneD9K87V59O09beW4CtO1&#10;xdN81xMXbnaXLMu49MAdKEFbCRupz0v0NDwslo0txHaiFYfNcWsKsDPIITh5EHXYD19Kw/H/AIe1&#10;7XvBep+F/C2pNolzeLtW6hPluhU7tu9fmHmEBCRzgkd6+Jr3wl+0/ffFmDx14a0R7KHTHWPT/tFx&#10;EsX2dBgFxvJPmfefA6n2r9Gmvtmg2t14kjtRrMsYa5jsHaSBXIHCllUkdc/KPSqU7l/V1TUW2mfD&#10;X7O/gD40zfEV9U+KE+rQ6F4TEk8Bu5XaK/vSpSFYS331G4yOwJAwBwWr2L40XfjTXtM1C3+HWn/b&#10;r1Ua1V1kSIQzXY2vLl2UDZHuwezEV68ms2psUF1dszZJ8kEsF9FC9B/U1gGHU75UstIR7GIymSW5&#10;kTKgN3Vc/M/AAyRirOWri05qSikfOHwr/Zj8CfDyGDxF8SbweKPEAjM0emovmWUBxyTGx/f7OSZJ&#10;NkQHJXIBPrmkfE3w58SfH9z8PVl/tJbS1luNukMRp1vBHtH76UBTK4YqAqAICcAnrXN/Ef4Gan4p&#10;nbS7LxrPomimMK9lGqvPcSHJd5ptyFgxPCMGC9BVv4bfCvwj8INPvLLwlJdXt/qyI17qd2yGQxRn&#10;IhjEfypEHG44yzHGTgLjNXTOytWhVh7Ss9ex6D8SvFvhnwL4autX1OBpNO0qJZ3toCI/N+ZUiiye&#10;BvkKjIHAzWn8Kvil4Q+N2gf21oDw2epwjZdaYzfvoQo4K5ALr7qMVxXij4X+D/iVpUen+LTNd2sc&#10;3n7Lad0XcoIXPljPygtxzyas/Dz4VfDH4Q6jc674B0uaK/mha3F1dGWUpG/3whk4GcDJx6VoZQeH&#10;5HKSfN+H5lT4l/B7wF8XNRsbPxvFd2Utg5CXdkUjuHjODsZmVgUOPQnuCK9LvTpttZWPhzToTY6R&#10;plvDaW8KsTst4FCIuSf7oHcnr61Rl1vGorc6sDOShZdoAxn0HFVb+8Mt1tuYpVO3eII4yCR+NVGN&#10;zzsRmE5WpxeiOXttE8GeG/EWt+NPDWjJJrEwNzqGq3m6YafCiBX2u3zY2gARxndxzgcV8ufET4zf&#10;E3x/M3hn4S+GtdnfVJUR9bu7MxTKA5Cra7cxWkWCS0pbecklhivtHV/E/hXwDp8MfifUNM0A6krX&#10;EVvd3xEsgAG59gjXtjvWf4O+IOl/Eb7dH4a1S11ew0zy0uGtVlj2GYNsRS4XJO3P05qJxvsejRqS&#10;glUqR5mb+i2r+EtA0rwvJfS6pcaVaRw3d5O7zNc3bDM82WyxDSMSuR90AfX4t8S+Fv2n9Q+OF18T&#10;fBukGytbd1s9OFxeQ+U9jbqI1VlMgcrLgyMCPvMfSvq74l+NfBfwc0KDXvE17uSSQW0UNvCJbiad&#10;gzkRrwoVVwWY4A4B5Kg818Lvi6/xhv4B4Y0nxDaaHC8gvNXuIYIrYKkUhCwOA2+TzQilccKSTUSO&#10;nDQqq9WUVZo90n1iO20C1m8Rm1XWZrdRMtipNsbkYLKjN8xQHOCetNitNU1SxS71OcrBCd0cMmf3&#10;Y74B4GcVw8MdtrOrGGye51WKFmM15Gw+zxRr0DSAbGYgjgV1tpo+oajeyWUTXD28URkeXdhFH8Kn&#10;tlj71Z4dVzqVrW905ydJr7aqSpHiQlnchSSeP3XPBOOe/pivLfG3wb8EeOddt7vxPqcqafAhWLTY&#10;JlSJpTy0kznMkjE8knn3r2OLTDptpqNiFt49RniMdpeXsX2hYHcn94qkqPkBJHPXB5GQfg/Spv2k&#10;dc+N+j/CnxZeXJhhv4bi/urSNYrWXS4XEktwJUQDy2jU4yR8xCYDHFFSx1YWhKak4uzR758WtX0v&#10;4M/s/wCrRaBCmnNqhXTLGOIENumLCRiTyf3IY7uxxUHwL8GL4C+COg2VzItnrHiPGv3A3fvhHOR9&#10;nI4BBSFY2APQs2O9ef8Ax2ki+MX7Sfhz4SWJEmg+G9l3rG3/AFQwoludw6cRhY+f4nI71W/aG8b/&#10;ABK8QeN9N8FfCe1ul1F0Wa5nsYsJHa5226mYjbHGo3M5yACcZ4NR1uz1o07U40k0m9dWdF/wzB8A&#10;jcSXt7Hqc88kzyyTvey7tzHcWJQEk5PXGa+ita8a2lnpsOl6DbwTWNnbxQRrIWJxGoUfe6kY6kEn&#10;ua8r+F3w58aeCl/4SXxz4xufEuu3cBgSyUvNawbyu7ZH96eQBcbgEAGfrXpGn6EnjIX17FqlhNBD&#10;OYpltWW4uElAz5cxGUQqOqrux06ddk4o8fGyxNZezjLm8/8AK5z2l31tf2zOiPaMp+cnfhVYHDZ7&#10;Hpmuo0q20Fb+JWtrjUriFvnWKFpo1dukj9iBzya15/8AhFPBWo22m67q8Gnw3pNrBBc4Aup5wflD&#10;Hk7eOtbd9pSaZpk+l3c050nUbd7GeW3cxvHFJnO2ROnfBqpVF0MqOAqRVqp5r4p8H/CbxHfTa945&#10;8LDU72YCN7q6tV3hYwFVeWUAKoArqdB0Cy0PSY7bw9bxeGdEQNOLCztlg4wB5kgXrI6gHcckjFfC&#10;9p+yp8R7j4uaZYWt9eat4BS7S/udVmnISO0Rg8kMgyC1xIBswgYksG4XJH6Q6/fXdtazLpVob66R&#10;JJIbZmVDN5KkrFubhC2AATxXNN63sezUjyQjCE9Dx3X4vBN4qL4n0e0n8jdIi6w1tuj3KCWKyvlN&#10;wxzjpitHRbnRbXw8brwbodro1nfEBLjS/s8cVztON+Y+ZB1IJNfJvg39ljV/EWv3/jn47ag1xcX9&#10;zJdNpVnclgXkJJ+0TqeEUHascRzjADAcH27xt4z8GfDGXStJ1Sd7SSdo7ax0fTVU3e2Q7UEcDALb&#10;xk4JaTBP8Kk0U5O92jkxFKTvChLm7/11Oj1SHU76aKWWaVxEfuSgAHPXHIxn15rfW9Oi3MbSW+Jz&#10;H8v3F3V0S6VpcU+yyilRFRSzSktOznoHJPLEnHGBxxXD/D/4tfC34m+INS8B2pNtqGkTvbxpclVk&#10;uHjJDyRc9Mjgdf0z1yqqyPApZVVbdWO5a8Y/EHwv8OZdPj8Wara6TLqavNBGxklR0GPm+RDwSTzx&#10;WF4Y+J2ifEy51Oz8KX8N5HpUCz3U0STxj94SEVS5UHdtPtx0rd+LHw08M/EDSZPCXiy1WOPDnStU&#10;UYmsphg7kb+42AHU8ED1ANct8GfgmnwW8IXWgHVYNX1PVb0Xd3dwxGJBFFGqxwDLEnaxZieh3Dji&#10;ud3bPVqrDvDuN/fXT/gm94n17Rfhf4Nk8XeIrxbWxEqq5IMs7tKdsKQqOSxAYtnoATXAeB/2hdE+&#10;J/iuw8LeD49Uvi8n+lXTWKiC0tiCWlkPmNgcYBIGTwATgV0nxk+FFl8ZLbR9H1jXpNN0rTruW5vL&#10;WGMBpTtEUY8xmKptIwCVOdxwM1sz+KPhP8AfBaWGnvZaBo0J3xxp+8vdQkQ7XaJP9ZdS548xjsGM&#10;bsDik5dTehRw3sI06V+dnZaj9u8PuImu1uVupMLGIBHPL6kBeSfUtxUd1Y/ZbH7bMX3SkCKIZ6n/&#10;AGR3rxj4A/GfUfizrvivVbfTIrTw9ZJDBbPcDzdSmnkJwzzZ2cxq2+NAFTKgHnJ6z9or4zS/BvwH&#10;BrGgxW763e3cdrax3K+Yiw43yvgFTuUADIPBYdRVRqpdDh/smtKt7GWn/B+Z3Xh+1nuNTa31qa4t&#10;Y40JjW2wHkf0JIPAHbjrXxR44/av8T+C/EN54d1/wlPa6hZyFU86/lQyRg4jkGECsrKBzjFfSvwR&#10;+Nnhv41aH5toPsviOzg36np4XLBUIU3EZ43RszKD/ECcHIwa7DxJ4L8AeNdQ0u6+JOhw61caLMJb&#10;QSsVQ8gjzQMedHwMxsdrdCDWdS83zROrBRpYKp9XxUdO50fgbTZ5dL0v+2Eki1K6sILu8glfeIri&#10;RF3qM85DeucV8V/EX9oDxufizqnw0+E3hyDxE1jOLbzQJrqae4UASv8AI4RIlc7fQYyTzx9tJ4it&#10;ke4v7qHfc3FxkIo+baTwoHbpWFp1h4Z8Hwa54l8M6FBpAMbXmrz2cBCyrHucj+9PJkkiMEDcccVl&#10;JMMLiaNO/u8zexW8H+G9Q0bwi118VotLl1+9mZ/L00NiFSqhLeElmMkq4O4rwegJI3Hs7CO7e5MN&#10;zamxtnVVghkIMhA/iYAnbkdjz/X89/iz8Z/jT8SZf+EO+GXhDxBpFjfS+W13Paut9cJJtHl7wPLt&#10;YN2d21zkY3vtyK/QPwZo48OeHtM0Oe4a/uNJsbWxmuXJbzpYlCPICecM3PJ6VtTlc0zDC8nLJ2u+&#10;wy90ZrmaYSCOMOS8KDAleGM4LMM52ZPB6epGa4T4peE/FPjXwVFo/wAOdWj8N63p8zXcHlYiS9kC&#10;sohkZfu7gxweV3YzXxj441b9paz+Puq/ELwXoOstZaXIthbp5b/ZZ7GABQpB4KSkFyOzMSOea/Qn&#10;TpdRv/C+la9r9hHot/qVus1xpqyCRraVhkgtj0wSMZWhyurC+qPCyU1JSv8AM+MP2Wo/jDrfxD13&#10;WvinNqgsvDtjJbfZ70FI31C4cKgQbdh2osjEr0GPUE/UH7QeveIND+D+ry+B7G51DW78Jp1s1jC8&#10;ssBvSN8y7MlSIg4VscMRXez67JOkFtdSkx2xyFU7ctgDJ9SQKr3C6heWjXFhIJIZHXainYiyDAXz&#10;GA4Ud+xrKNJvqRPM17f2igvQ+RPgp+zPq9jFZ+Mvjn4hu57xZoZ7LREvHkhjYcqt2+TvkY8GGPoM&#10;5bJwPpHWvHWgX3jm38A6nrS6dqV/FJJHAMy3zrGjOQQo2WytGrOCzA4XkDNZfxE8BfGrU9NtdN+F&#10;+tacuoTAzajq+ooUa0fgRLpyKjiEgbw7lS7Fshh0Hj3wK/Zs1z4Q+L9V+I3j7WbLXNXureW3tBbm&#10;WVlkuSPNnkaZUPmFQUxg8OcmqUGtDrqzjXhKrVlbsrf0j66u59P0Pw1c3+oTyRabaxTS3dxnLw2t&#10;srSySY6sflAwOpYVznw/+IHhf4k+H7bxX4Kumlsw5iInwt3C0fBWZAflzjKnJBHSpviH4I8S/FP4&#10;dan4Y0u/h0E6tbC3kupk3bYHcNMpTIz5gXGcjivA/g3+yTf/AAd8VQavD8QmvdOIIvbC3gFul0gB&#10;IQs0z8BsE8ZwPfiZOz5Qo4en7Bye66Ef7QX7LOhfGKRNZ8CvYaL4wMwF29wzQWl3HJlnklKq7CQE&#10;53hWJ5B7EfQvw48J6X8NPCGi+BdPZbj+w7CKGWWPIimum+a5lCt82HmZmA6gYHtXZz2umKXura5h&#10;ZR/GrhxjOMcHkiuYs4ludUeOacx2r7ixXhj1xz3HOT9KXJqc88ZUcI0pPRM8M+In7MugfEb4ny/E&#10;34o6zG+g6faWlvbaZb5gWQW6/N9quGb5FZifljGWz1UjnsPid8aPhz8FvCdtZAQ6JaRQ7LDSNOiS&#10;LUZ8/d8mD7trDj52mlGSMAKSwx6QupeCofEw1LUNTtL26tlH2S2lY+TbFRlnUDIMhxnJHHNfP2rf&#10;AH9mG91KXVfE0F/q+oapM8slxc3d0ZppHOTjyyg9hjGQOKbR1UMQ5q1d+6ux3XwB8Zah8S/h3pXi&#10;+/0q10f7dd3aQC1LmSeGBhGJpXkLM7sysGbPJFec/tUftNz/AAd8d+GPC3h63guYbiM3uvrJGDNN&#10;blvLhjR85jyFdjgZ+6c4yD9VaTpugaD4Tgi8K2xsNK021CW9uqlFhiQ4AQEklmbkkkkkkk815N4m&#10;svgdql7c+JPH3he01S7tbdYprq+s1uDGsWRht7DAU57GhrVMqlVoU5Nzj7r89jsvhh8XvC3xE0JN&#10;d8KXn2i3QqrAj95bTMOI5gM7Twceo5HWp/8AhWHw20nx2/xQsNEgtfFM8EsDXkJ2xqJ+JZEj6CZ0&#10;yhf72wsO9VvBOr+DLTTLbRfCXgu40XQ75xOs9pp6QWkgf7s+6PrkdCQTjpxivWLywt5oRZRPDMyA&#10;MBncyf3SRnIq3Z7nLKstfYvQ47Wrbw3rfhu60DxNDFd6TeRSR3cErlI/LkPO9gVKqAOoORnivKvE&#10;Pj/Rvhp8NorrwVoM+m+ErS4GnWQ0WzzeXs0gJb7FERgZIJa6mzluAGYivTLjStTtre4ZdO/tN3yr&#10;QEgI47g5rz74g/G2x+GmoWmjeMLnQ9KvJ7RbmG0luZZHWEsUUlUjIGcceuCegzUySRGFq1OZrfyP&#10;hDQdV+O3xn+M/hnSl8Pav4R8LWepwXV5AsNxBG1vE4lnlvbpgjTzSqhGXPLEBRyc/pn4u12TQdEa&#10;Oxha4u5NzrFE3zM6ozIiqMkl3AUZwBnJrz34YfGt/iPrOpXelajZXdjpMkMEqWqOVLzK5Rt74JHy&#10;tnjqvvWX8Y/inpvw9H/CQavqYs7RZYYGVIvNkmu7jLlY1BzlUBbJ4UDvmnA7K2JdayhC1tLJHwx8&#10;HNH/AGt/h94rutVXwXqOpWOsXbz6haX0qQxXDSvvkYyM2FY9SwGQcGv1W05LyS6XTJT5scYUJcxj&#10;bh1xkkk+o/8A1V8kfDr9o+4+LvjK28G+EH1GW2SK4mv76K1WOK1jijLR7mcOB5jjaMgDNe5XmvWn&#10;w7uJItZ1W51bXdRbbZWMIMsz8nYxjUAIu3lmIA4OMkik6duoq1epOSlUp8vyt/md1qdnPY/aI7ty&#10;zSlozucljHjKsDnP51zUf/CQ38NtoujXaaZaZVbi9BBnWNPvLFkbd59TXR69r0VqtkLi2kuLi/3p&#10;hFDOoHLEDPQdKyz4TsdQhkvz515MyEW0YlMMUUqjhWGOpPU07dzn+2fNvxN/ZW8QfEW+m0z/AIT5&#10;dE8NST+dFpwiaaS4lfDSXN3IZU86Vm5UEFVAAXoSfb/2e/gRoXwQ8HTaHpmpHW5p9Qkvby82qm6Q&#10;qqRxpGpbaioo4ZiS5Y5AIA/Nv4qfHj44eAdX1DwV4n0DT9L1OVR5VxHC8gmRjt82FnYgg444PPBw&#10;Riv1G8PyX3gv4ZvdS2wS+XTY5J4VAA+2vGo2H0bedpHZjgdsZqKvoepV9pTpKMno/wBDyf4r/Aj4&#10;YfFzyZviB4lu7KK0vLq78q0uIolMs4jRgfMV1wqxqB0xg461R+Fvwl/Z0+Dd/d3XhnW726utSt/s&#10;7+dcG4TywcnYqIqBySMNgsOcYBOfi661743fFP4wav8ADv4GQt/ZWkSpZtKqIlrbpH8j3d1MwIXd&#10;JvYE5YgfKpIxX314f0TRP2b/AAU+l+LtZn8deLLxn1O4UIPMyEUEqjbjDaxY+aaTC5OTgkKNlJCr&#10;KrCmozkrb2u/yPoK1xb6QBaR3FwrKNiT/K4U9CB6YP8AntzmsaPr0VtJqN4DGHjIQIx80Bgcrxja&#10;xA4JPWuH+G2reJNdu1+IOs67b6rBcwl7PT9K+bTre3bhQJjh5nIXJJAxkge3M2PxV0rQfFcWg+IP&#10;EMUniLxLM91badJkKsLO0cKo2CFL4wg7gcc807nLFOSuTQ+IvAHgrw1NYX/g5IdJ1S42XDaxPEkF&#10;5Lnd+9M7bpSvUKwOAOOlVdN+Onhga1a+GfBPhzw/NeSh2ihsbqHasEYJMm2JScADB6YJ546d98T/&#10;AIVeEvj14RPhzXElXyC0kRiYo9ndgcMU4DEZIOQQyk818afs6fsp+MPg98V7/wAR+JrmxmsYba5s&#10;NNMUhkuJGnKfvvLxhUEe4HLZyce4hz8jeNBKDk52t5I+5Pid471DQ1so9MSwR/Je8uZbtc29raxh&#10;d7n5h8xLADnn+fyS37Z+mS3drouh68NR1HUpUt4bbTtMlncyuwVQAWUcZzwWJ7A1658avAfiH4vR&#10;eJvAPhKa3tLqbSrGw+0XTFIo0eeOeUMEyxJWPYMKa5P4ZfDL4Sfsm6eV0qOLxN49ngL3Oo3jJEtm&#10;oUliWJIsbYZyx+aV++7ACpzLoxpuMpyk77WWh9AwQa54Qifxj8XvF8dto1qistqkSwPJc9VT5QS4&#10;6hVU5Y+mK6m6+JGkN4Bg8drpU5iupAlpaXMYSUl2Kr8o3AFsHgE8fWvzZP7RF18R/wBoTwb4c0N4&#10;PFMzX4S4vJ0ZNPtmKkyiwgyoMcKKWFxKrSOw3D5QBX3L8XdYt9D8N6ZDIqSJpK3Oryxv8qMlnC7L&#10;vbI2AzMuW7ZJ7UcyexzTo1Kb1Vrr1fr/AMA7iXw94f8AiTFbpcXd5Z3Fou4x2ztA3zYLowKjgdiK&#10;/Nf9pLxX8U/g14qvLZfC9iPCTXAFjdyiW6WQkDDyPvAEr/7WBVL4A/tp3Oq6y2ifFWSQ3t7dA2Gq&#10;WsQ3o8jYSCRAoHljoCBX6banYeE/iZplx4X8b2v2iOeLbLbXC/JPGfmDDgY/A5FR7Q61SVCpy1oH&#10;g37Es9xrvwzg+JGqwW1ve6td6gTJbwhdltHOU2EnJwGjYj1GPQV8afHnxv8AFDWPiZofgT4JpPc6&#10;14hS61a4g0+JZriafUriVl8yQg+WsUKqSTsWNcszbeV/VPR9Mi0zQNS8JaStrYRNbNYWMUKCG3to&#10;lTZGFRfuoBjgD6c1hK+o/C6x0zwb8MvD/wDbfiie3itJtcubZUsrWCHG57iRNruEz8kO4swHLeon&#10;LltczpypwqOfJeOuj7vb1PF/gt8Hz+zno1142+PHiO88VeMNcgEUGiWrNdqIlIfybaIgGWQtgySH&#10;bGgHYBmPcfD74jXnxZ8Z3/iS81yyt7bwsFNv4f0mYyrZJKjAvfS7VVpxsb5V4THHBOflv4r/AAp/&#10;bC8Z6jrdh4dsFkg1CUwzeIrm7WG/urUcmGH5wLazZyxEUaLlQM9y3T/D74X69+yl+yt8SdQ8YvZj&#10;X7+C8uTJZyF0TzoEtbWLeQu5hIzOcdN+OxpO9jthF1IqTsvJI83/AGTJZ9S8MfGj4uTMu/xP4gjs&#10;Y5XOArPK87YbBIGLoMR/siv0D+GnxY8I+PtH8nSNWi1e3051tzco2Zo5YAF3PnDZyMh8AMOnTn4+&#10;/Zh+HHibVP2PNO0bwbZW76v4hu9S1SUXbmOJm3yWsTPtGSPLjTGMHABBBry34XfsRftUfCjXk8Qe&#10;GPEvh+wuWIE8DXM7wzxZyVmXyeQfQd+9ONS0UrE4iEalWpJu1rL1O+/ak/Y/vPElxqPxJ+FU9zNr&#10;d5N9oubaSclb3K4bazEBZMj1Ck9cV7x+yl8NNe+FvwX0Xwz4rgktdaaS/wBVvrR3jm+zmaVlijLR&#10;swB8qNXYFiQzEHB4H0WbK/sM2TMs9lIGzgYEbYycc8gnOOKoRWiSfaLFi/l3K+U5JzhG4bHHcVcI&#10;dTkniW6fIz87fi5+zh8WP2jPFfhGPSbqLT/CNvaTz3uo3RGy2nubhmuGS3U+ZLIyBdgGFOAGZeTX&#10;0/4O8H/Bz9l7wxqmkfD6whudZs7eNtX1nUXVZ1SQna9zcYCxxApkRIAFxkLuOT794jsNVh0mz0bw&#10;7eQaJppdY55YwGuorcY3eSHyoZv7zdOozXxn8X/2Un+J+pNb6f48k0Dw0dkn9lQo0v2i5XG65uGM&#10;qiWVyASxBwRkYOSZUeaXMzaNabUaNSVl1Oh+CnxN8FfGXxXr92s17rur+FGhkF42Y9GgeZ3CC0h3&#10;lj/qyd7qCcZ9DWp8cPixovwVmufH/iCym1YxW9lo9nBGwUi6uzNMWLEHbsiQnjJOQOM1o/s2fs8e&#10;HPgfa61oena7/bd9rM8M95M+xDHHBuEaBFLHALsWYnnjgYqb4/fAH4e/GMRaD4j8XNp8FvqCag8V&#10;nNEZSEh8kBvMBUEJnDY4OetDlbQj2dD2iivhvqz0D4ffFPwT8UfCdvrmnXkWpabdL5colULJbykf&#10;PFcRknBGfvfdbsTXyf8AEv8AYY8C+JfiVpvjjQ72Pw9okt1Hdavp0UXmRTBWV2S1VSoiaYZBBJVS&#10;dwH8Ndj8J/2ePg18BPFa+JvD/je+uWeGWA2V9dw/ZJxIMb3SONQ5TOVznDYPavqzSLiwvtOEVhfR&#10;6nbDunKqEIwOfTPOfaq3IlWdGdqUjL8Z6ndNpOj6bboI573WrBgAm4tHAyyE44yBgbjkcGvnD4b/&#10;ALJHwm+BOtX3xe+LGoR+JdZuNSmudJhmhLrFLK++MRWxLG4uwzAhiMIcEAY3V9x6ctjN/pF7Fult&#10;Yz5LbdzRb/l3KPfA6c4FeJz6t8MIPE+o63rN9LrWpvGbeOSeGWWOxhbIZbfCBYsjqwOfzOVy9zKG&#10;JqUm3B7nx9+07+1jo8FjP4de6cTuhNr4f0+UJhW2sr6rMBlGAyVt4wDkjccYYfXPwE8Qav4p+EPh&#10;3xfrVna6Xd3mjfbJLewTy7aK2UsYtibiFDRkN1O0HBJNfPUvwK/Y/t7n7Rd6BeXz3MrO8rm8meZz&#10;yQTu6knttJ9a+wtH1HwZo3gGeRLT+z/D1rprW62Qj8l4LSEGMRiPnZgLwPTFCVjWcqc42W+7Z+Y/&#10;jX9rHWvhB8T9B8MRW9ne+Hhp1pqOpjy/9Ma41NRcSO0oIPmRq42jpg8+36HeAvix4J+Jfh2PVNDv&#10;k1WyutsbTpjdBMw/1M64yjemRyOa8q1S1/Z0165Grax4Dg1G4eKNFkv9Oi+0bEAChi4yQFAA+bHp&#10;W74Z8T+BdH0YaR8OvA11HpV3cO+3SLWNLMzbyrFniJywK4IGSuCO1JO7LqVaKjFQ0Zp/DX4B/Dz4&#10;YeNdX8Y+EtJW21LXvMSWYSEQRW7ssjxRxZKorugYgccADAGBq+Mfg/oXxO17WY/iNamXwqbOztzG&#10;8zWwnktpDJv3xyKwRW6huDx6cerWtgIQhuZlim2LiMkkqcc59RnjI4rP17VWk8MyyWVidV2mTNuO&#10;k3JGMYOcdcU9DCVVyd23prv2Pnrx98cvDPwp+H88Xwz0aWw8JaXKmlDUtPtF8uWdwVEdhEzKJZFP&#10;WWT5eCRuIwfza0n4ufET4ifHPwfZeF7HU9C0Ma/YS3YgR1urqFZVE93qE68ysYdxfpGq8YIGa/VG&#10;/wDi5pfgbQrK68UaRpnh+yvZPs2n29/dJAHIAJURbMKAGGRjIzyK5TRv2jbPxX4gsvB/hHTtKuNR&#10;vJGZkgu1fy7df9ZKwVAdq8fn6ZqGr7FUKvJ+8qLmb8nZHsfxaaVPDukWscUkyf2rbSyrEnmZS0Bm&#10;HA7eYijd9a/Hj4G/E39oj4c67ePq3hDxH4l0fUrl7q5tZ7O5kmSdzkyxSshKyN3OcN1r9iviv8TN&#10;Q+G9vpllpFvaP5kNzdT3F+/l29va2gQu7uOBkv8ATrntXyRcftvaAxgttJvdLv8AUrm4itoLTT7W&#10;eVpJZXCAKSFB5PUD6c1MkdFOfLCXLG/y2Pq7RvEct5Y2Vn4gsZja6nbRyxJcJvmheZQxt7kdpEBw&#10;2O46kc12ek6Y1rp/2bSYwscIZbdFACIMHACqOmT2FedQRfEOwm/tjxxqmjQaVbt50slupXYADkF5&#10;DtAAPX1rpIPiLYyeFofE2jhnsH81jOV2OYImKsyg89R6c1rGNzidTm0kzEnhl+DvhmHSvCWi3Pib&#10;xEVeRVQfO8sxDFppSflXPAxyQBXyH8a/h/8AtP8AiSaCbw7Ba67q15aK97qUzrFDpUhZXEOmQyuP&#10;J8krhpiGZ+OhFfaeotqnjHRoNY8GawLaSXY/mOu7chAO18cqfTg18UfF39pjUfg/4vufB3i1vEMu&#10;EjNvqS20KW86uu4tGcAkBty9z8vNJ6DoqUpr2aulsun9eofsbfs1fEz4T+O/EHjr4lG3M2rWMljF&#10;HFcfaZpZXmjmeeV+gGY+5LMSSQMc+nftPfAf4gfFzT9W0nww1laLfppsccl7M0abLKR5G3bUb7zM&#10;MHB6Vp/sufFW5+NNnrHjOK81H7Fpt0+mRWt60ZV3ZI5POxGoAO1gAOo9a8l/aZ+OGo/C/W9Q1W7m&#10;vru3fV/7HtbO1umgjjSC3jmklOOd4ZwAPc9D0xuzqlKvKunbW+3ojG+Af7M/7Qnwm1aystc8RaRN&#10;4TM+++sIpJJ3KkHJhVlj2PkDDA8HBIIGD9yaM2qRLPpWoyrcQ/OYZnYGYIfuh/cdj/SvhX9n3xl4&#10;+/aB8Qx3UOhaxZeDIYbmK+1WTUZjvuMAxRwMdu9gw+cLkAH5iOAfpTxDeaP8PkHhXwSkuueKr+SJ&#10;JIpZWuDaRsw/e3BAIjAB43Y65PHVpX2Zz4uVWM71F/X3I9z1XTdD1m0s4tQgWWG3lSVFdiAZIlKo&#10;f9rGeh4ryrxJol14y8QSWfiTW4U8P2yZfSI5BCtywwf9KPBeM9WTOCMKeN27f8V+JLzw3faFYC0F&#10;1Jqs08ZjiO0qIUViy546E8GrMvgvwh4vuH1eS2W5n8so0cxLCMkY+aPONw9efam0Qm22kfE3iv8A&#10;Y68A+K9buNc8VfEW8lEksgtLW3eGOCyttxMUESEthI1wONoPXAya+sfgb4S8I+A/Atl4J8JXn2rS&#10;tPeZBdPIrs88jtJKzlQBnL/QDGK/L/42eK/2hPglqU+k67Y6dNpks0n2TUobMtCyljgA5Gx8c4PJ&#10;98Zr9IfANzHZ/s/6T4iMMcFzqXhCDV7swxiIPPd2iyO4A4BJb8KR21PbxpRm37qPJfFnwJ/Zg8fX&#10;FpceItbuL46ZHJaW/wBluxGPLMjPyIl5IYkKcAkAZziug+G/hT4CfCPT9StvCFxfQw6uEjuBctLK&#10;7eUSVK5HAJPUdcV8G+PdR+M2qfFyw+FfwhW7EiaVpixw2uAjM8CSvdSPgbBmTDOxHT1xn9EPh/4K&#10;0r9nH4dzz/FbxJJ4n17V5ftMq/643F0UAFnp8L/PL0+8QNxG4hRwKizGUaypxlOatva7/L/gntWh&#10;3Xl6Xa6m0p8lEd1Zx82JcgHuCPT1rqtN1DTprK4iRDIImWN1wEx5gJ4A4yB9O1fN/wANPEWt/Fbx&#10;JP4w1a/06Cy077TY2vhzT5RK9mxUgS3zg4M20HauMDII75s3/jnR/AvjLX9Q8Ua1b6XYzXNlpdml&#10;x/qp5zCWI3EEAgAHJIAz19aOaM301uOHiP4cWPh7VNPh8INbaNcXXlaml8lusE84YALP5j/O4fGF&#10;b8MVyM/j3wBaPZ2Wh+DtKS8lm2WQhktVkeZSCpjWJS2V7kYxng17b4v8MeGfiF4cutD8VW/2vTtR&#10;SFp4g2BLGm0rJDKCDweQwP1r86oP2PfHXgr47eCNd8L3Y1zwnYa9aX8stw3lT2NnbTpKyz5I8xjG&#10;pVWjU7jgEL2zkrG1LC+0vzVLfJH6B6j4i1DwtoI1C5so725uprS0hsJW2rHcTglgXbcT5ZXA7fhm&#10;vB9b/aT8NxJdXlxq/hyyjtyYyiu85aVG+YAIAXI6dvavW/izGJrbw1D/ABXHiqyUM2flIVzkqOTn&#10;+ZB64r44+D37F2jaDfan4/8A2gLm0ube0vZpLSw8/bYnbI3726ZgC4dvuxAdPvg52rEBUaMJuSnO&#10;1vxPrTwzqPj3xjo+l+JdNg0gaRqES3MDNHIk0kD52FkZflDryCDyGBzjFWbSHQNXvJl8PyJMdPuh&#10;DPcAYjE6AsFik6Ntwd/HYV4F8ev2gtM0vwvc6fpc8mk6QYhbWsdsvkajqe0bdkKsv7i0UDbvC8jA&#10;6HFe7fBdtK1H4U+EvEWlaaNNh1iz82S1ifzMyIjKZMAAM7OpY9xnaegrpizmnQnFp9H1LNtqWqeM&#10;vDMer6ZfCOeRHwVjBPyMAQw549xXhXxo8a6v8GdF07U54dS120vTKt/c258tLZ1I8sE4YoJMnGW4&#10;wfWvOJ/2l7L4HeI/C/gHX9OS60WTS1v7u9tmP22CS+kkkUgkhXCjlkIGQRg8c/aeieI/CHxH8Pm7&#10;0W9ttb0m9QI4UiVQXAISaMgkNgjKt61N9TVYVwcJ1Fuj5I/Z4+LWm/Gv4jXmlx/bIbbRNAudS+z3&#10;NwZhLcq8cYzxgogfdn+9tzXS/HTxdeeCvDtx4i2+Zb6ZptpctbElY5Jbm5WH95tIJBViAMkZwSK9&#10;L+FvwU+G/wALPGfifxV4Vt5La+1jTJ7WSFZP9EtoHdZGSGNhuG9kQkszAbcLgZFUtZ8B6X46v57L&#10;xlpo1DQ7nRoLF4WkZXEyyiRZEZSGXYV5Iweh74obl1NatPDKcXTWl9T5g+DHxE+KXxu8SWg0rw/p&#10;2meEdMu431nWHt3YGBSDJbRSNuDSuuVAUZ5BJUV9a+NPEGheF7q6t/COjS6jqrxEw6ZpsYLIX4jM&#10;5GRHzzyCcA8cc4Gp+O7Lwz4PvNK+GWmrbaD4ZtcXGowxnyLTdtVUtkUAy3S7gfQdzuIr89Lzx146&#10;8b/EHR7TwhpGsabYjWLVsQQul7cb5lV5rqdfmLON3y5Ea8+lTGRc6MK026SSsfpn430i/wDCWgI9&#10;wsVzqdlYaa9xsAMJvJWHngZAJRskDIHHpXY3CCCZb62MDvbPEt15BDpBMUz5MmDmJiOcHnnIyaue&#10;P40utV1aF43cJJp0ygdCkOOf90DOffNfmX4esf2rfhn8VvFHjDwjoV5e6Xqep3j3NtcyRyWV9BJM&#10;3ls0RcEsAAVdRuXjoMgzN2MaWGUnJuaXa57N+0J8Evijrl9f+Pvhl4l1CVryR7q98PvdNAgZvvm1&#10;OQmM8+W3uQSTivTP2YIvGWnfs0p/wnlvewaje+KJBb/2gjRzyWcmGVtr/Ns87zCCR9OME+x6H4he&#10;/wDCem654lsjo1/fRGG901ZBM9tOGddyFc5jYBWHOQCOp6c1deLbi802XSrqcsovoZbZz821IzwB&#10;k5wcnila6HWxv7n2LS9UfIPxq+FHxJ+MVx4ei8FwK2madqurWmo3jTBIrOZ3iZZJVYhipiOU2BiT&#10;xwSAfefh/wDDfwV8CvCzeHfDtvPqeuawMXl6wUX18ykbkUA4gtUIz8xOOclmNeopFqGmWl3b6Ewh&#10;ub2aS6iV2Ij8+TBZ2wGyAAMLg847c15T4z+E+oeKPD0Om6V4mutHvrximt6g8e+e8jfGIo23ApEG&#10;BIUDkdeeTEFZWJ+tzlTjRm7L8w+Dvj/wT46+O9p4F1rzNU1jTYjeafJYSKNKt7m2YSSbhxJJJGFV&#10;VOWTOTgcV6n418aN4BeD4jNC+rDw9aa1ftaK/lid2Kxctg7QN2S2DgZHWvn/AOCnwX0H4D/EVfHt&#10;jq1xrepwWlza2ttKiRR+bcgRlmIyTlWOxcdTnPGK9tu7Hwr4r8N3Gg+LpjFHf2t5p843iJmW4P73&#10;Z1IYZBz2pOAufDqcY03/AFodx+z5+018Pfj5ZWyaVdRaH4vi+W50G7cLI5/hezlY4lQnjBO4EgEc&#10;jPZ/Gr4H/CL9oCxitPibp09lqFg6RjW7JY4NUgGDmJ3ZHDxjOQHVl7jnmvh3T/2bf2d/D7i/0s6g&#10;99DsNvcfapWaGWJxIsieWU5+XafQHjB5r7rj+Kx8dXrWwMLSkZkSCMrFjr824ckEccj0rJxT3LrY&#10;+EKv7q69T3L4harpdp4U0/w7oyvcw3HhK80uBZJPMlEaIkMZdnyzOwxknqc814poPhT4R/BZW+KV&#10;volpY+J5NFs7TWtdy0kzyxxr5kVnExKo7HhjGASgVeQoxt6LY3t8YdW1lHWH94gxw8UaNjDY7H+7&#10;0wO9dR4j/wBC0m2vYNFOvXK3SRw2kAXzYZ25VwGyuQVHPGDiuWURVMbVkm79D8+P2ofjn450a8XR&#10;rjwxqo1y4jF5pWjSQNNFBDKWCXt7sDrNcsB8sWf3Jzu+avaP+Ca0Pje3+CfxRTx1p+pWKz6oLuyk&#10;1GJ4WmaaNmlESSAHaJFUkqNpZz3zXb+O/wBpDS/BGvSeGfHem22l6/DbxTTWuo6lCJhBJkxndEJF&#10;5AJwGyO4rT/Z7+JMvx21Dxs+myWMmj+FIo03WLu7Pd3A8yIEtgMAFZePlJB44FVTidGHxUrckad/&#10;PXs/I8G/bU+DHxQ+J8NzcfD7Tpr+9stU0+/tkt5VgnOyAQ/I8rxKApG8srMwZVAHLFO3/Zwh/bE0&#10;+XT/AAl+0PokMvh8QyLFr095C+r2LxxloVmaB3E6MV8v5xu+bJY4xXV/H34/+IfhbHd3QurO203T&#10;n023G62aeeSa/wB20A71A2qjsc9lwOTXgvwo/aa+Jv7QfxG0/wCH3gzUr6HTQZZtc1RbCBbawtkj&#10;Zo2dismDJIoRQx5ySOhqnA1jKSp8ig3/AF6n6E+DXnvfEysl2onhuE2tF/q5Y1yd4HcZAOM9a/OX&#10;9rloLP8Ab6+Dmq3a+Tby3OmJE2du4/bpQpyP+mjj+VfY0HiHRvgdYT694l1S91+9vrmO10uKRR9r&#10;1C8dxGsVtEgz824ZwDx2zgH43/by0hLD9rj4A3DqZmu9S0/fFIdqEDVYW257D5yDRG8bm2WPmk4d&#10;Vf8AFM+zbW9Ok6t4ih0S1hS7n1K6nuNvyPduhdYY3YclFG7C9ATmvnz4r/Bn4ueP9BF1p/jK1tta&#10;uHkRrSS3eS2giJwq2zK5CZAJZyruSVGRg49r1KOa88U+N9P0i6L3mlzweckJwxN2DJCynkY4ZTjJ&#10;PPFeS/GXQ/iX4Q8F2vjD4Zah4g8R6jZS+ZqunGdJblbQquTbxCM7xGx5XlsHPqawscfLZWPJP2Rf&#10;2YfGX7P/AMfrD4t+MNesdR0qxtL63uBp3nNJJJdRNENwaMJ5akl2JcYKjr2+l/jF4Cu/2gvDGreF&#10;LLUU0211HVNRuI7pYRclYZpmMZC5X7ykHrmvgb9nD43658af2lPAXw71vU9Ug0+/1C4kuka54eS0&#10;gkuY45InVkIMkWDxv5+VlYAj7p/abu5/CWmarfeH5L3S0sPEFyhisZ2g3xras4j3KBgSOOB23d63&#10;5FY0r18RGmnVVux8o+AP2L/ih8FvEVv4i+H/AMVfsV8SjTLbaWPKlWPJ2SRTTNG/GRyjYBPGCa/R&#10;Hxpf+EL1Jr2G0vIUeErJ8mwednhlVTxye3HA98/i58P/AIpfHP4zeJLPwV8LbO91LWZysktw9zMb&#10;e0iDjfPcyFikcQXhi3XOAGYqD+tuv+GPhX8F/D8XimG5keWytFF9e3F3LNFJcrGVmaKKR35kbOFU&#10;kLngcDGbhLqzPESruPNVS+dr/gaGk+IdR8RaXpmhajOkw0K3uLdXlyPMjuyud3YkBAp659eTUmv6&#10;Bq3iHw4LL+2l0G3LrbedEwjZbNeDDEWYCLOQB1xxxzS+BtAfxN4GsvFiabNYyXes3lkZJ94W4t44&#10;3kinVGCsFd8AZUZwdpZSjGDQbbRfil4L0zW9d08NYzS3CvbOXUCe3leCQhkIP3kOBn2zxUOJztVX&#10;Feh4L8Vv2O/gd4q1OO+m8Qavp1nDbwxmxttWjkgMij5psSrKwd+C2DgnnHNdn+zr4B8Afs2TeKPD&#10;nwtu5tau/GtlGsq3F3FLcD+zxMA6LEobCC5JbpnIx3rz/wDaT/Z98Zav5Hi79nyGwt5bW0WG/wDD&#10;Cxon2po5HcXNu7/L55VgrqxBYKMMTwfM/wDgmNrOv67+0R498JeMrOSyvYPDM7SW95EYbqzuI7q2&#10;hkjEbKroCHG9cj5kQkZwRvaMYczZ1UqWNm7U3ZeT/Q968d/B74SfEW0s0+NAhdvstvHYs161i6+S&#10;rAOrIwLFg3KnKgdBkA1x3gP4TfsxfBXXdP8AiP4C1jT9M1vRPOmU3msSzCVWRkdHUPt27WP3RnPX&#10;IyDj/t2XV14J8D6bruiTh7iG0msFbYGOIbyFHcZ+7wuDg9K8b/Y8/Z5+MPxN8ReHfjH8Rrq40HwZ&#10;pl7batp1nIm261yS0kS4g8qNhhbQyIrNI3EijbGCGLriqimrHXHCYn2VnK33/wCZ9kSfECy8e6jc&#10;3ljFp1zp6H7RNc2se6C3WTJHzZ5eRhxxkk5+lvS9fmvIvtU+5k3CEueSmzCBW/3RwPQYrC/aT+NO&#10;heCYrjQdEj04axdqlsBHsS1sGlcJHLdMB97cykDBIGTj19g8R+CbnRvhX4ejuhHJq9v4NE8xsyxi&#10;mvLFY2yjy/vZAxI+ZzuIAJAyRVK6PH9nVXNZ3seV674j8LWV5YXmpWdzqM9nI0lrDFbtOoZQQT5e&#10;cZ5znHb1ri/EXxL+AtlqV3L4g+H0U2svK0t682jWzSefgE7ixzuIxnPevYfDfjDwp4xjjfwlrNhq&#10;PiOxsrS91Gzs5Ua5tlnQM25Bk7cnBAJK8buor51+P/7MXhv4uX95rugalJ4a8Z3C+a00krNpt+2M&#10;Kk6HPlNkffj6HJZW4rRQT1Y1Qk5Lmlb5Hrnwj8S6Z8VvDXifSPhtYS6B4P8ACggu5oWto7eyluZi&#10;0rrAIsqJEdQWPGCwOOSTwvxP+Kfhf4e3Vz4d8QaM2oPDPsuXKRMjvJGHQrvIIbDKSSGHykY5yOl/&#10;4J8fC/4nfDP4J/E7wr8QdLezm1S7a80+EnzHuAtuI55EZWZWUsqgADOQTyCprwX9rb4T+O/jR8Th&#10;ovwrginuDb6VqM8ktzHbRx206SRGdt/31RlQOE3OARhWycYyfvabHo1sCk1ad/8Ah2eYaf4t0HXt&#10;RuINACCcqu1QRGQhG7y/kycqR1IAJHBx1qapDaG3dvszJcKyCQGVnJRl3H73Q9ckcE8jiujm+C2h&#10;/A3SIbjUdQ+36mq/6bfMzLAZRwdkeWLKd21dwJYjIUE4rxePxtoMXj/Q9K8QedJZapOsZjjO2RTI&#10;dsckxBAG+QjKg/KnuOd/dtozz3Sm5OMdUup2LaZPbataxoJAs7eWZJjuYMVDBG+gPQE4GK67Rkex&#10;uPsEzpaQGUhhLuO0rjIBOMAghgTjr34roviPCmn6rdQ2UcSzwTWd0Y2G7fIuGZUyflJ5GTng4xXB&#10;6T8ZvBHxBW80bxJEPDupxXLWjXDNvtZ8cJGZflET9drNwQCOehcY3MfYzesdTzvUvjTotleXWlzC&#10;8jvLcMGtZ1WIKUGNgfnp03BcHr0r0eyisPEHhzRvEGmyD7HfOZi5GHDPkHzF7HdnpnIxWT4/+Eej&#10;eI7Atq9kZsIGg1KBtjxAj5SzYO5D+Ix6daveCtNtPDfwwsPD1nfHULjRLiWSVipUmC4kc5VCSSI8&#10;jnPAzjsKaTTNr0XT5lfm7M8q1n4r2ng+KGz161m/tBzMzPCVVDGj7V5x6dufXvXY/DHxRH4xtNU1&#10;G40q4sdN2FLG4Dh/tLxMRJsZwAQe5AwNpGSeKxvEvwt8MeOr2LUPEElwslleSERQSfJPBIFdg+fm&#10;Qs2cMp4GeOhHY6x4ks9HtTcxf8S7TdNHlukUflwQQwsE2RgALvyVCqOhPPWtNTVxw0qcVH4n+Ai6&#10;eupXbWgcysmPN6lIUOdoJwMk4NVoNIt7+/ttIIkgaZpYsxY/duoPUEH0wc15D8MPjBLqHxr0ewsQ&#10;lrpWqO+mzROA6tC4LoxY5zI0oUlhjnjpxXsfia0udP1fz7cKs0IkjV1BR2mZXUnI/iYggZBIwvvS&#10;jK5y4nBexnFS6q5oxafqvhYS2V95Z+0R7UuQNyBl65Vhxx1ByMV8seNPHPxh8DzCy1yJWt1kDQ6h&#10;DHut7iMdArYK89CD8w7gV0vw1/aE1ZbOTRviFC+s2iynfOWIv4l6HZkbZNuPusQcZAIr6Q1rwra6&#10;5oaXGkSRarourwLPFDcLtR4m+dQwblWjYDIOOR1zRKNzrhN4GratC6MvUr6y1Lwr4a123RjDrFgL&#10;k+VudRNJg3Axz0kJGAcKQQK+VfHPif4jXHjY+EfCT3JBhgFvHEoDFGUHO48bQSVLHjIr6rv/ABHD&#10;faVaadd2yWv9nhYbaFARbJbquFRUHyqAeOnasu0vWgsxbNh2CyDzgR5piJzsB/uj2wB160ONx4bF&#10;xoylLlvcy9PTW/DHhyLR/EWqNqN25eS8uTll85/+WcbE5ZFXAJwNxzxyc7fhLTbXWLnUZWuoRcWF&#10;uZXs926XbKCAWA+7gjOOSO9cJ4yXxdp+k2l94XsG1C6vlcxbeUtI12qJWz96TLfJwMYJ5OMcl8Bd&#10;A8beC/iDd6740tzb6bqGnXUF1PNMJMvMoMfALEuXUA5HClqomOHVWEqrkl1toepabrGlaTq0kOuH&#10;GkTQlZJWXiM8qp9+6kZBPFbtz4Xsta0GafQpY9W0C/QxyokmRnGCA4OVYZzggEHBHQVxXinw1/bm&#10;m3ek286RSSW8sKsw2xZkYMpJz8oBGM9h9K8x8DeGPjB8Op/tOj6nZhd376Hf58UqjOFdGGxvYnBG&#10;eDQZUqdN0nPmSkjmfE/wp17w/qlvfeBp5bqGG6SdLScgXELocjJOAyjueOPU819keNYjH9rldPMg&#10;8lD6ea3Xj6UupPoXiOxja6t5Le/liXzTChCRzxjawQE/Mm4EjJ6YryyTV9Qe1+yXE8kqoSqCTltn&#10;3cEfTPfrQS8bVqpKpZ2PNG+C1tdeMrjxDrF4jeHtRC3kFrayMJpnYA+VLkYjVTnc3Jxjbycj1vWL&#10;mCxtg37m2tLOEJICNsNpCMBUUDjJA+VRycd+0VpDfzW0adPJH7uP/Zqr4m+Fum+NLDTmm1G80uGB&#10;WQwR4cSyhjukYZGSeBk9hxUNG9bF/WJKNV2RZ+F/izQvFnh7XP7Nt3im06VA7yH53ilyYyewOVbI&#10;7VU8QeOr/wCGh1DxRY2sV2sotkmWQsuxS5BZSpGGzwD71J4D+HWm/DO61GbSryW8TUokgka42Idq&#10;PvIULkZJx1P8zVy90TSfEK3dh4gjMlvNGY3iDlCcNuXBHQ7gDVJiksNGryw1jodT4c1Xwb8SYP7W&#10;8E3f9n6vGFkmsnChmDfxBR8sgByNy4x3FeZ6p8OfDumeL9O8WXtjLp97pt0lwWso/LtruVXDqW5w&#10;rKQSQAC3ejSfhL4P0KQXeiRXNteqF5+1SMdykHkDGT+Vei3+qavcyyW93dqUdCpgljwg3Dr0HPHp&#10;TMquIlQn/szaT7oqeILlL6/kutORnS4KyhkIBQk5Zc+v+NYuneEfC/g9LzVPDunyQ3uqKvmzO3mO&#10;ySncyRkn5AWIyAADxkcDGTJHPpytdBjhgEI7Ec54rq7fUEaySWcPKqEIsiglMp/FjseeD25qeUUM&#10;TOHwu1zyP4leO4vCc0GjuGGo+X5hR03LAr5xIQuVeQg5UchRyfStr4K+I7rxZ8PNXh8RSyXJ0S7Q&#10;WzMeQs4JAz3wVPHTpXot7bWUH2S/8QT2ttNLua1lu3iWQ7cZ2hxn5QRnGetSaWdD1u9eHT9QtrmW&#10;32vKkJXfsYcuyADeB0J9DVHenCVDl5dX1PGPi1pmv2Nhp+u+D/tS+TcLO8NsWBXeMBxtJzhgBnkj&#10;d6cV2ngP4x6/rz2/h3x/ot3Oz4VNSFsYpVA6vMOA7L3dQD6g9K7tvEFpp0MramAqB8M44WNAMlsD&#10;k7eR0+tcXffEzwZcjEt8ZQW2h1gkkOM49h+RoJ5v3HseW9up1HiCMWS/btB1Bp/JbhSCzc/eIPUA&#10;jrWFeauusIZLz5HfYNyvggp3weh4rqrvTG0+RV8yKWOaNXDxKUUrJ0JB6HmsS60RfOMrnzURtjIo&#10;UH2zQeRqit55nB+ZlJwHkRhuCkgcdTnn1ryPx94G8Y+I5xp2lahBHoUBH2aI/IzFgN8jgD94+7I3&#10;E/KMbcZOfZ/7I1mG1bUrAefbxEqfKX94m31Xg/kawfFfilfCmmW2o2WizaxaAMLiZJmTy2HJOxQQ&#10;AQc5/P3mR3YPE1ITtTWpV8EaDf8AgTwD/Yupsl8Y7t7uN4DhE8wKAvIycENngda5vxd4MsPiDHA1&#10;/NLatZO2GgQMzLJgkNkjuODnitT4bfE6y8ea1c6LHYJazw2rzQeXJJMWCZ3hxJweMAY7mtPxTqV5&#10;4etppdHXeYLK4lMT/dBUF/mAxyFyakt/WoYr2jXK2UPh74SuvAryXljrGoYnxvtpSPs7qMD96oOW&#10;x2IruPFE9xqaSSapbwsq73t5V+/gD7vXPPpXg/gz4ofEPxpq0Gn6eLe3s0lSS/nW2AiiizypfBI3&#10;fw17d4huLnXZ8hVS2jLCGMR5Zhjn0IzQPMKclJOe5x1veqIpTeHc5CFduRuU9MsDkYrS0TCSrKky&#10;20y48vO5g7Kx6gcHPvW9f+Dn0qytJbsASOpZSrbldMjGCQBwa0/D+i+GfEWkxxT3dlaasZZIo1Ei&#10;xu7pnblCw3Z9q0sjg1MC/wDCNk2oXEuqaLZPdTM1xJKYFJld2JZyM5xuzuyOfpTYfC5tbMW2iTeT&#10;a2hciNAhSMn5yAEOMlaqfEXwBeeIp4LbXLq5sNUtIzB9rtl8xH7gSpweCTwCDzz61wvwf8J+M/Df&#10;ja88P6/CbjTtZ0+ZBfQ4aFJIV81GJABDEqY8MAct3A5VjsiuelKaqaro9D1NL2ytbN5dXvEiwgPn&#10;XB8uNATj3P5Cufl1zwPeTQWkniK3mmkljhiji3yswbC4zsHfvTvFfhW71rTL7Q96q0yPBG7jCiZh&#10;uQk84XcME9ga434a/CC38HW0viHxHIl1rMTGKKFG3w2qEf6wt3dh0xwoz17FhUKdJ4d1qk2vI7Xx&#10;Do66S8ttDIk0m7bIwzlX69OQEx39a5u+gvoLW0up8GKUYDqvyLzgjqTn1x1FO1nWbDw7os2vawzP&#10;GZN0UDN+9vXB5OOoj9TXXpe2nj3wXpviiwhS1t7hZLf7PH/y6zQfeA6D8+tQT7KfsvadDK+z6tok&#10;EWqX8C3WmSYCzWxyqA464w2TkcHj3rmvF/jvUdDuPtuj6Ouq6O0YCzZLPG23596AdBjr096dq/xZ&#10;1f4bJo2nXNvBqGjTCZZVwVlX5lZo0cE4C7sjqCD+Fei+HLzwF4/iGoeBtVj0rVApaSyfaHK9TmPo&#10;cZPzLz3INJq5vTwkoxVbl5onmXw8+IC/EfSNd0XULSG2vdNiF9CYhtVrcMFlBX1Uspz6E1wHw5tW&#10;tvG3iLwg5EbXsIuLcYwA8ZWUYHr5bk/hXvkHhqy8BaxPrWpeHoopby2ltGuLYnyXSUgtuCnaCwHO&#10;VU+hOK8M8XlfCfxJ8NeJrVtou28mUtgcKRGxbGeCjjOepzWMo2PVo1qdbnp01ZW28xNe+KPiDw14&#10;jvfDrWNvcvaSiK3YQ5aQtjZx3B7AV7LB4q1J/C1tba9bW9v4gknaSZY0CJDEfuLIB/HjsPxrONvo&#10;/wDblxrdxYQza3AfLhvWO7CA4UhOgf8A2jVDxCNN8KaJ/wAJJq8UkkTsSSuTJNOwJVMnkKT1NKzO&#10;N+zq8sMPHXqa0GjXOvpPqRgMMSI22cjbGZf4fcg98A/nVrwN9lutQa2uZTDdkHyps8YxhlIJAYfq&#10;ewrx74UfFbxDc/EZLHUxJ/ZmrB7eSxjGIY1YFlbYegUjJI5xnnk16H4p8OeTNqOm48svvEPJwucs&#10;p4x3/katO5FbD1KVRU59T0rxbYa3pWn3Vqs0ul/aFAF9FH5saHI5YcbAcgd6+ZdY8Z/FTwffwXer&#10;Xr3+nLMjNPbt5lvKAcbTgYUkdjj057bnw4+NHxG8LK/h3X9HvNftYCVeCaN2ljU8YEmCyrxxnI9q&#10;+jJfDPhnVNFtvEGg3CaCmqokj2V3tKpIAxZGjJG0578DviocDrqf7O+SSUkcb4jgWW9sr6SQHTru&#10;1W7iITnBFfN1zbfEG88Y3nhjRpZ5IpJTKk7M6wwwPht5YHaFUHkjPQjnpX0dqutao9u2h+J4A15Z&#10;jZb3cSjDxjoFwAGHA7DgcgHo211tY7ZrZ8Pn+BiSPxHcU4xaOeljHSb929yCJ7nS/C9roH2l70wr&#10;t+0tkeY/JJAPboBz0FO0Sy07Uo9StIrmJtTgiBktOrYz9/H8WMDIHQfWl1mx8Q3Ph+4ufCcccuoh&#10;jHGpIBCY/ebM/wAeMBef5V4x8P8Aw9418IeO7LXNbRVhd5I7ld/mNtIYt904Lcc81Nrl04qacpOx&#10;67o2u6doD3MfiG1jfSoYit2jpvKpkBdo6k7iBwe4/Dej8E6J4o0qbVfA19Fq2nsCzWUhzJE390py&#10;fxPHoTXO62NKu7i6txlre/g2TIQQRnoM/gD9RXlfhvwL428Haib7w/rQh8piUMcb79p6HjI6dc8Z&#10;zS5QgqbTcpWfQp638NLvS72C+8LzzWV/CyubO5YhWwcho2GPl46H8+1e+XoxDbXK+UTIi7yq/JnH&#10;atg+ModQ0eCw8Xaa1/fIpEt5DH5OeflcDGd2OuMDPOOa4Se7t4HaO0E32ZzuKyj50bv254x7ihQu&#10;TLEznpJ3sea3/wAI9JuvEMuv3V+v9nyTCZ7JM72Y8ld3TaxBzwDg4HrXos8X2SyaeNha2sKjfj5V&#10;jjGQowOh4PHWobWYvcYHr2/irU1XRLPWrAabqIlEXmeYdkhXcexJ65A/U0SjY1liZ1Uoz6GH4I8Z&#10;2mseI7rwzLGvllN0c5LecpJ6vnja2QAMZBIB61r639s0lLq+0kL59vG7KHPyFkBbA9ztIxWRo/wy&#10;8P8Ah7VItW0PzkkUHe8s24Nkgjge4798V1+pRzNi8HOeqt3xUmc/Z39w5bw/8TfCfjC2iXxEkcF0&#10;UZpLmAbTFjj94PvfkMVd8T/C0a5YxNZWy6oCvnW13bbUmx16j7w9hg1nf8K80OcRano+m2sEhBMm&#10;A+3d6Dtk+gGK7HSNJ8SWlu8GjyzRxxbQYojlVb6fwn6Yq7GsqkV/AMSa7s9RtxFCfs08fyG3kyH+&#10;UY25OPmPfisNtO0ia+XU0tlh1SFDGZ14dlOBhgcgsAMK3Ueta+sCR70y3g3XLDLGHrnvurMjt45u&#10;Zg5H+x1qOQj6047Io65qS6Dpz6reRO2wjy0HV3PHJ7D3xXn/AID8e3t54lNtrZk+zzgxhtmDgAgI&#10;QMDGSDnrgd69003TV1S4ht4pd5UAbXP3R3OKwp08IF2ik1m2nb+MLuOxu/zDOPrim4cpvSmpRaaH&#10;6/otpcWpjjIUEn7pypHBGR1x+NeW+APH3jDw7JJpWrWc99FE+0xum+Pr0Bx8hx0IOO2BXtcumW1v&#10;bR3NpMJElTdvXLKcdACcdaoSazo6qLXVJWErD9yqIZST1bBAG0/VhwcVkEZcqcbGnOnhfxDpyXQm&#10;OmT3bFTaTNkk5yAcDtWfJ/aVg6xXGJ1TJVs/KFHvirWiJ4T1u6ltU3xyoocPNF5QY4zgZPWlmV55&#10;GtoCqxw4LPI3yEZ65z0oIuQSafLDGsKzx5l/eqgA++3B4IP8PHWsnUItUj0e6XQFWHVG2xRXDnCq&#10;uecddvHtWxZaJqLag/2S5SEwEcyjIJYY4A6fNxmphLeaTdi18R2ojfDeXOhG1ge/+1zRYLnz/oXg&#10;Xxh4W8QweIJ7mGUpJuuGjdnYo33sggZz616LfXEV0A1uRHESZW3DLon+73z61Jr3juy8P3S22raf&#10;cWMhJVHcF4pIz0KuAAa3w9j4v8PWutaaqOi5R1QZ+YdgRyc+lDibVp1X+9keQ6b4F1/Sb2S40DWD&#10;b26sXijKt5iKx6dgSvQkdfSvarbxQ9xokOj+IrSPU7iAMPtJG12BPG4cjI7muK1bxndeDrK0a7gS&#10;dBJ5RdwRsYg8MACTwD/Otnwd490/xDc3YktY3sY1ANwqGPY7ZwoZsEk9x2HPSlZB7SrOHPLYz2i8&#10;px9mUohOQrHgY96cEkmcyZKMAc8/LWvFAmo3O2GN2jbJT1xWleaGLPEuHMUeN8eeefer5Tk52cz9&#10;hGrWlzpF2H8u8ILSQ/6wEelV7b4N+FtPSO90qW+Go27Bl8yZVDEf7IUEfiea9GGgzxWaa14bkMiJ&#10;/rbdxl1J6YGfmzXmuvaj8QdN87UNGkW+g4aS3jRY5o/UoFGTjvxnp1pOB10Kkm+W50zPdRQyy3au&#10;0jNtLYGSe/X+VclB8NtC1W4/tG2sXecMWkaKQpHlvVQeGrf8KeLY/HdpdWpXy7y2B3QzKFdB+A6e&#10;/WuV8UXGtaXpb6lorzBbaQeZDFJ5fmJ/Fx1IH51HKb3mpciZ6ZpPh/WtGt3sLMtBbMw2pIxYqRzw&#10;ecVc1S11GSANGC9yvLyKcZB9RivKvh1r+tateLr12jQ2KB0iDXDyGSQd9p9K941DWrGz0lLmV9tz&#10;MAzIy5ATPJz2p2JblGbTPMCsc5NvLGY5w2F2qckn6HmtGKOF1+x3UkkqD924IwVz2O4ZFaviPToE&#10;hjv9NYbTxhCCG/2128irUGoeHtdtYYb+9jstUVQiNIxUyAdzxhqxaYuZmBe+H/CzJ5kU0bSQkb4y&#10;VUxkjIJxnP41lz+GhbQRE3SmB2IVlO8Lnp7ciq/iv4bm/KTX1w9hc4+W9i/epJjlQ68E/Xrj1rH8&#10;C23i7R9SuPDviQpcadPEzw3kRXykaPlegBBI6KRk54pqNy38N0zp45fD9lb7b+6YLGT88jbVJOTg&#10;YBPb1pRD4Xvpvs1tOSx+YEg/zZc1Q8TeH4b/AE+90VpPKa7RWtpccLJGcgnuAehHoa4/wr4M1PRL&#10;h9U8S37XOpAjyIElZ1jX/nqxJwTjgL26nnGHykppxbbO3uYbaAm3ggwS20kknJHTrTZdEuYYg91b&#10;kRP9xmIYKfbBPB71LdzwadZzanfHEESlm4BZ2/hVQQclv0HNdf4e1q38SaXDc2AjQR5EkbyBuP7w&#10;I6g9jjHrimTc4MW91YiO91C032krbUbgkc4zx9OlM1bxrpGivFFPZE27jPnYwgPYHgnP5Vr3njSD&#10;wbCn2+xW80+/uGjabdt2hgPkIwVxweoxW9baV4V8U2p/sBvsN9MjZsr2MMsi+m05yD2KEg+lBPPY&#10;4rTtd0Pxdpk8NlFHFcoSQFIfhemG4OT1wRwOaxX1S58N2VxeW0fm+UCXjY4YAHOeR7dO/bmh/Bdr&#10;4K8RRa4Le4svLfMsAIaB1PDbTg4GD07Z9K2rie1kMt1bnzYrjlh/czTTNFOL1TOU0j4ntqmpQWtn&#10;bwSvNIDIgjYgoPvMQ2OgySfau81TWReykbRbqP8AVoDmuSsPD/h3RZZbnQ4HilugRIzncADztT0X&#10;25PqTUur3a+HtNOr3SFdrBYiRkM+MjPtxVSS6G0pQekTfn0lobRLi4QrM7AsW4VgefoK3NF8GaV4&#10;kgmutJlNlqdkwkKFsrKT0AJ9K8o8AePn8Rve6RrL5LKJ7bf8ygrwUHpmtvX7C9uNLuV0iR4NQtQJ&#10;Iliba7MvuD0qLGUoOM+WR1Pi6z8at5EM1y+k3YBt1uF/49bhfRscg++K8w03xj4r8K6+NJ8X2xNt&#10;cuIJLjLONrcBkbkYJ54xW94O+OdzZhNJ8XWcmoRx/I8briQEcEhzknHow/GvTZ4PA/iO3ju/Dt2d&#10;NV2LeTOhcbh6BshPqD+FDjY0u4fEjj72yt1luImJjimVlXYcbs/xofrXjGl6N4svNfGmX880VpEx&#10;d7iUHYYl6Mp7sRXtGrNfi6GlakYmkh5ikiOcFfT1WmRTX17GI5JSYd3yZIKkj0HbFLmRH1ldhdhu&#10;QIosttGIyf7o7VcguNJ1CCTTLa43TQMQxI+V+zBTnqpH+FQXtjey6FcQabNFFqcmEjM3yptzyAcH&#10;DEdK8g0fwb4y8N6/b699qtPOil3ufN3K6H7w6YYYJpwhzCpqMruUrHs2ka3DpVxd3NxBJPaJA3mR&#10;R4ydmDwTwOM1t6T/AMIN45iiXwrcx6ffz7leynbcJvqjHkk/3D/wGuTub9WuTO2I4pvvIOhD15nL&#10;8OWS7N3ol1NbB5cpGq7ioPvkZx24FDp+YU0ne7Ot8XfCRraUXYtDpFzG5KSwMHhkK4OQmdykcHtX&#10;axCK50yG1ubhbi6gCSPJtMblgvOM9AD2HFO8N6xr2jWr2eqTvftGQqPcg78gchg24sO4zyKpaoLy&#10;aJrqa2SOeEbnMZABXk52D1pJS6mjq9GzEm8MeF9X1hfEd6jHUIRl7cIPs88i8K7Ag5IHAACA/3/e&#10;HQkc10Kx2/kyz3BIEKmRj2CDlj7AVkCWC5gAdgNvROhYntmtvS7m3ubR4ncRwTxtDNG4++pBUgn0&#10;wTVyk2rC9q/tHj8/xcNp4iV9PjP9lRnZszzIv8RI9T2rqPHNqNT0u18XeHiGn0dhcoRyTDwWDeu0&#10;jJ9s11L+D/C1tDIX0+y3bvl3pW7pi2cFyQQjRyo1vNGp+VtwwVYdMAflRF2L9slZxRzepeMdS0vw&#10;xpvjjRIEnsLhxFe2hUlNrZ3ZxwCjKVB4PPPrW/YeLvB/jVJDYS/2bM6Kv2aZ0ETsR0AYCM+4IBrz&#10;7wxZt4U13VPhxrQ3WN6GudPaTlJVYY2kHr8oII9VNao+GPhxsGzs0yvDSK8nHfkZxQoRRpJJEg8F&#10;afofiSHWI7U2sh3BoYjuhYlcYK/wjvjOD6YrdSVHF9FcwhrSeGW2njPVomG19voRgH2zWraadrFo&#10;I0yssUQVVjYltiLnGcjODnjrilvLaythN9sYDOf3cb/cz9+pIuebaV4P8O6TeNJpKTymQgYnxlR6&#10;cdq1NavrTw9p51DVTgqGESg8yH+4KnuEt7WRbmxlkw4GOM5FXjp1h4lsYLHU4obsIWKEsVKH0470&#10;E81375ynhv4jt4qhk06/SOOePLQKFx1P3QO+PWuk1G+1nRtNl17SMGa1UM8Y43xqecY61ag+G+h2&#10;Pl31hYLa3EJBDiQ7t2OePT2rZGnm2iPlTxRzkHCN15GduDxz6UPl+yZT5ef3djmdA+JPhzXg51CR&#10;bC5d0JbYDE2RgqR8uD/tU+/8EeHNXmXU44VjuIGDLLaPtDAHOCq7snnrVL/hDfDF1ciZrG2glQEs&#10;U3Iu4nuBxjnoa6ax0Eacpg05v9WWk2jJJxzgA9B7UypO2sWykqxWbBUbEDn/AFZ5II65Poe/GawV&#10;8MeH9P1l9WsbArNOGLfNmNC/UKuMD8Og/Xrr61a2SBp3RXk4kTbtcnOS2OgG3HYetZ7wyKQIMspB&#10;PB9BmhNoSm1sZWr3UGn2ZvLzEVtCfXLs56Kv15yccAVwGgfEz7XfvY37FLd3PlmT5toJ4wflwRjP&#10;045r1m0UTrLBOFlhzjy5BuyD1PP/AOuqr6H4WtJdosLQTIpKsVCbGPbk9qd7lwmuqEvDe6ir2pma&#10;2uD/AKidez8lR9GP864XSvipd28jaR4siP2i1laNj0YFRg5HRvr7cda9BWJJIyrAIVPEu7IUnGOn&#10;r2rPv7ezNx5GoRQGYAESyICCCOu7Hb3NVZdTRTit0SX9joPiu1k1KMw3qSDcB91kL9jnnNU1eTT/&#10;ACYUi2hE8o7vmBx/Dmr+nxWtnlLd4UklyQEGVJFXXBmiNrqM6eYT5quFwVPfJoONs5e7g028u0v5&#10;7OLz0H3wmGx0yeK0Zba2Fs0kkKt6tn+Ec5xRm3eeRkdVwPmzn5y3pzUbGO1SN5QyhgGJOWXae556&#10;VbBNnnFp42kXU44zFNFEoaLcvAIPO0g4HSvQluLe806GW2mDQyK2HCkMM9uxJFaMyaHOsX2ua38l&#10;QXbG1MlOOAecmoLeDTAE+z3CvAY2WCP7jDByRuxzzWJucTDrev8Ahm7lsvnvLNyCuSTGoPOCT0Ye&#10;ld7a654c8QqUexlsZFADpMQ8L9gQex9jxWZbCKLck0JkyDhSQxPsex47damhm8LCKLdKI/Nyodck&#10;nHRSB79utCZGoz7HY26j7N+7tlmwhTg4Y81PdSfufKA81A/y7sE4PetGYaTHp/nwN5hYbNqnhie5&#10;rmkMqx+bAMQg/cfr9BWyRndk1nbWK4WQogRsMCT174xXnfii58YXupxHS4lFvG7JbmBAu4Bj1z1r&#10;0uxguDKzwwxyyYJaJzzg46+taqXGgC0kjn067SVR5jRwDJLLnOM9KfwlU58vn6nPaE80ljFZ6zby&#10;QzJ8rec27eueMH6Vg+JvDurTXUN34buPJdfleMNsXg5GD61s2/jLQDI9usM64OQJfvIF/wD1V08b&#10;f2hAtxZ5KOfNRiuQV69KzHflMbRdV8a2sltHq8UUybtnmQ8yKFxnccgH29O2Dg10tzBb3VtcGaNw&#10;6QtCkknLbD0bcck7SM4/xNYuseNNP0SaG2urIuZsYk3DnHXHGRV/TvEOla3aLc6aq45DRsdzRv0w&#10;Txgnt60WG+5nPiC1jA+ZUAUkDkkY5NT6fe/ZLjzjkI4IPsOOR0rsrfRvtKNKVwoHRByTzyAK5e8s&#10;UW7eKUsqhgvzdQDnkiszI5rxr4dn8b3NqC8tolpH5QBG9WBJbIPHJLHPqMVX0Dwhqugu6wTC6XYV&#10;2hdvXoTn0r0mwh1BIJFsytwkXzocYYkdOPb9a5LUfEXinw55d7Jp/wBvtbiMPMSDlIycbSAPlJ7H&#10;ofSqjKysaTqylozevLdvEWgP4Y1BWMQEUkbZ+eJovlIQ44DKSvuMisS0+HdhHNvt7q5ZFkB2O+4k&#10;DqCwwc4wAe1V9P8AFsXiG5kltWUBeYov4gu7cAeBgrnBOcc/hXU+No9T0zw3/a2iyP59k6SOsa7m&#10;aJs7pM/3UyM+oOe1SUpdDr7Wyh0+7tJJPNT7PGqB0IyDnJJPcevrXeeHbjS7qee1M3zoHGXJ+YYG&#10;5VPv39a+YfAHivxBr8srNJHHZQsm7z1O0Ag4CN3bjivpPSEt4TtktcRgFzIrcsSfl/4Dxx61myj1&#10;PSp7r7AkVpgxyMyLHxukjAJ3Kew4IrE8R23huSwXTPHegma3BYwJcJuQb+CyyKflYkAYGD0Oea5T&#10;QPED6N40istbvJLm01CCRbQxfMgkkfasYIIwQN2SM9F9eOkvPGfibwDejTtSt01bQkdWilA8qZIm&#10;J3KxIYO+M4DDsQMdudJxdzOauULa8+DenqfI8MW9lIqqGaKMCD5TjKNnAORg4I9DzxXd+CviB4Qe&#10;+sfCWmpJbR3KP9nJYGM46kNjcSzjBBPDAHmvPfE/gHwF8Y1WfQdbfw74j4tYLaSXI2gtuzboxBVj&#10;xlGPIzt7DwLVfhn8Wvh7qVhp/iGwl1LTiBMmoaYTLb2yRsfmlk2qYSrKrkv8uMYOciuzlu7mjjrc&#10;+vPG+q+DvBWpQpe+HrKWORTJDcNbJ5bFW2uA+OGViM5z94VykHxj8O3Mhs7XSrB08wSCGArGzMGJ&#10;+bPyngkMcc5ORzXR+Gm0741fDm+8F6zcmPU0tjbT7/kMV5tYQ3Q6kx42kkcHJHYGviLSvgv8R7bx&#10;2nhXWoTDZRymAX6jMbIDwUPUsQPl6fWnCKd7uwlJPdn6CeFPGUt5N5UmkyWcZQNzIjLuY9toHGFO&#10;MDsPWvT7O607UZPs8jhpseZsDjcqZ5YjHG3NeeRWGj+FtBLRl8RgW25v9aeyD8Bj8cmvBLnxxoc3&#10;j2M6dc3C6xp7lm05FINyv8cYkAIyF7HPbAq15GUn2PpHWILiQSxeHbywuZ43L+WZNrxscnbIoPyk&#10;44J647V4x4/+K/xL+Gn2SXWFtreK6QkbYzIqruIA3Bmz0xgjOenauz1/w3B4h0geP/Ds93DK+nlo&#10;1spWt7hpGOcHB/iBBCnqRXlngH9orQ9W0dvC3jXTodfSSRbeUyxhnAAxlopBhmB5JXHPYVSSe6Oe&#10;Grdyhov7Sd5rWonyLizdvM+0zobcp50UeFGxi2VkVQMKOCelfRFxear478Jxa/4KnVZdsyxq775d&#10;zj5g/lsvOOAh6Hk9seC61+zR8JviNK+s/DHXW8M61uJfT5HMqrM2WUeTIwkjyQdu1iuOgrrvA/hr&#10;xt8ItR02x8T20N/aapKEvbyxZvs8VyMhX2lVVWJ2l24J2kelVp0LqQXRnzm37RWvafdT6Zq013C9&#10;kTbzwqVhkEgJBwGBfPsMV9E/Dr+0fH0Fpqa6nqccRy7211Pu4V9rsMEfLheDjLBx2zWJ8Xv2cfD3&#10;jfxlp3jPT7lbF52xqUQTetwYwCrL2BIG05yDkH1z71aRWPhXQHt7WNIYbdMRIiqpRVA+UbRzjk8c&#10;Vro0L2cbLlL3iDxZZ+DPsYij8w3T7pGPCRRkgGUoQcKD1+YZzWpr/ieOGytLrV9O/tSwkCLNJBw6&#10;RtkCUKA25WHI2kfWvhD4q/Habw9rJ0qHbeX9wPLvLi5ZpYUU5LRIoAJJBUFs/LyO5r3P4D/EGDxd&#10;pQ8M37+VNuJsmZv3zwgDdAgwdzRkFs9hn0rOVLqOpTcVfodPrHwo8BePdIurn4Z6lBp/iBJFlhkn&#10;nNzEChziSPJdFf7vTg8445+J/iFYfGv4U3huvGfhxbixRgxvI4DcafKhIGHnXOzceCrbSfSu4+OG&#10;reO/hF8QILtZIP7K1dmuba7SBdwZDtaIygBtyYXPP8RP09O+Hf7VsGpRtoviIR6laTrtMN6R50i7&#10;gn3j+5mJ3H5GCkAdTmhQ7ImKS1mro2v2efinoet2y6Mmz+ytUnZIYLycSNZ3jruNns+UGF1UmJgM&#10;5yp5OK8d/aZ8M+JfhlrMHjPwg5i8OXrMk0MaArZ3OflV8g5WQEhGzgYwcHGfphfBHwc8SpqMOkWU&#10;PhbWLz7zeV9mnguIT8ksUaN5ac4J8tgH7816q9nJceHE0TxKsGoTiJIZWZA8N4Ixgu8bA7fM6kEY&#10;yOOOKpKxcKsU3pdHzB+yxo3ijVvDc3iDxZfNc6Zfbfs9rdRkN8xJe4jc5+X+EetfSPjnXrTStLk0&#10;+C9h0tgp3SDbi3RVG2dh6dq07NYfDeiR29pBHFBBHuS2hj+WOPJ+UL2UelfGn7Qmj/FfxRpMaeGP&#10;D9zqEOoZe6ubT955UK48uCRfU9cU7orRv1PpvwhqsHjLS5fDOsXDzXmnxLLBqljPtW7glz5VzE+e&#10;GU8OMtgnrzxg3/xS1T4QX+naD4mvYNVW7fbA826C5li4yVZiyE7iPvkE56+nyx8EPCfxs8OXotde&#10;8O30UFvm8tJLpVSMT7SPIZWKkQuoGVXoeeM5H178VPhbH8Z/h2umXkZ0zV4Y1u7CS5QsbacYDJu+&#10;8UfBB74IbGRwrmbgoyakzkfGXwk+AXxsu3urmGbwr4luEyHgZbaSQkEAtEQ0EoJ/iUZP9+vIfD/7&#10;Nvxh+FniSOy0ye28T6JO5ZLuGU2c+nzqRskaOTLRFjje0XmfJnPauW8H/s+ftP8Ahy88iyGnSWUL&#10;gr9ruRJBuXhXjUglSAODgemMV9deGfCvxP0DSLe6k1QTX7Bzf6ZdAz2YfOVMEm7fGMdeQPQAcVbh&#10;1ujR1LR5L3E1218N/HDwHqXhHxPA1lfK5guVkAaa1uoQCs8O4AlWzlW4yuQRg15H+zv+zrY/C7XN&#10;Y1PXr621jUXjWPTzArqLeJnIdizgYmZWX7pwvIyc8fVVtpy3jfav7N+z6i8ah2SMEuAo/wCWnAYf&#10;3ecgdetW7Dw/qFjPKWV/LdQ+ZE5LqOmR06+9ETL2s+Xkb0ZyPxD8Yaf4bs547iZ4YYImuLy4VsLF&#10;FgnjOdzN0wK+I/h1+0xP4l8a2y3axaZNDJINOe1QoJ7YED7PdZJ3b0UBSP4ueK+yPGfgrwb4k0nV&#10;NC8f3StbamVLMkjW88ew5ARgD7euehBFeIWP7LX7NGkSRNNq1+lyjB1Y6pHA6gHOeiDj1Bz9KyaV&#10;9TppxpctpI9v8a2N78RvANzJ4FuY4dVMUr2TTRo6CVB80MgkDBWJO05zg8818D+Ef2nPEXhG6l0X&#10;xfHNpWpWErpKIPkjjkQ7XSW2c7TnHVCh71+g3hrVvhHpeotZaf4lt7b7ZIo2mYmMzAbQwUn77/xN&#10;k7u/rVrxz4K+EmlFvFni/wAM6Vrj/KrXos1ld05w7sc/IM9TnFCcXpJCgorc8Y0z44/DL4t6Smh+&#10;LtJs9XtpIhLO7R+YkLLgB8H96hyeuSB+VdjofgvwU73emeHryG58Na3bvbX2kyDzl2lSqvGzDKMB&#10;jr6dfSLT/iP8KvD8b3Ph7ws1pbyqNy2dnDEXX0/hyvpzj2rdtvix4RuBbJ4c8D6usl1KIlOyGMFm&#10;BOf3RJwcHk4FS3yv3RS30Pnb4d3UfwP8Y337PPxRSHUPA/ihjdaFcXsYmtRMWBRX3jYMsAsgAO1i&#10;D0OR9t2Fh4e8GaTHo+niDTbG0GYbaFAkMYYklY1XgDv3JPNeYfHH4Qad8W/Ch0q5C2OrRMJtLvJD&#10;se1ucfKrkZJjk+6wA9COQK4z9mj4qy+KbKf4Z+PYmtvGHhZTZ3EMv37uCA7N4B5Zl4DeoII61FST&#10;aLlqtTxL9qjxj8QY9KttN0DR9R+y62WnmvIITJiCFvliVkDYJOGbO09sVQ/Zw+JHj2aSfRvEWlX0&#10;97p9obi2vbqGRZJbNWAlid2AZmUEMjEk4yOOK/QjxLrHi7QtkHhvwiNYtZCvlyR3ywPG3+2sobHu&#10;BjHrXzvrv7UVh4c1C50jXrC0s9UtgFntZb795GeynCBc/Q9Kz5k/hiOTvFIZ+0R8NtT8eeGLP4if&#10;DySe38VaXGrW72kxha6gUZaLb0ZlIyoyCSSOeh+ZfAnxS/aB8O6jbJ4g8F+IZlgDm4NtZTW1xIrD&#10;hniwI5mTt5iE46YFfbfgT9oTwx4p1OAeINKgm0QSxQSXVncCVrWeQkI0yYjKx5HDqevaum+MPxH1&#10;n4bRS6npNhb/ANgRRxvJcXkh3b5HwBlQzYGR2PB71F3HWURp9GZ+g+J/E91o2l6r4s8O3MlteQiR&#10;5Y4hFdWqt/BNA2ZAQv3m3BeenFdLoOgro1vcmxZvsVype3hdm3xg9QOeAevT8a+bdP8A2srPVtSX&#10;THvdEtYpdqyTXDzhAH7A7M59B3r6O8I3vxPuNXktvFMekJp0EavFLZIS0obJGG35xjGcqOtY1Zy6&#10;XRooPqdLYW7SgPI2xk2tuzjbxXzr8Z/CXxV8eeC9YbwjLDFrV+wtRY3LLGzaafldYmyFV3zyTxgY&#10;7ivpe88Q2LahPocMqSXqxmQwjhyp5IX1IHXvXCam8viCRtN8Ma1BY6tGf9TeQs2cd1B25A9iaxp1&#10;5Rld6mq3Pgf4LfAr9o3wB4ltorrTrWLSrnCXjrdQyOgTBSTCNu3xtgqeuMjNff3iPwCvxH8C3Xgr&#10;4gQ7xcKySzooV8qT5c8O7ftYcE7vy5r5/wDid40+MPwjtLfWdRn/ALW0yUbZrjT9PVUtpAQNrE42&#10;Zzw2FB6DmvNfBf7UGoeJvEFpZP4g8t5mCxR3qbYJZuoh3KMq0mMKDnJGBk11VJVZ/Db7xOTbujlL&#10;L9kf4+eFdXV/DPinSEsYXJhnkuJ45PKJ+XzYfJZAcdQCw9TX2F8O/B/xS0DS0j13V7Z72NhtNsHk&#10;tJYcY3FJGO0k/wB3b64zWtr51fxx4fOp+FtRk0u7tVfzowq+Yk0Q+eF1bIDdxkHjnvX58ar+0X4q&#10;+0T+G9VN7bXtnLsuIp52icuhO4OqAbWyAcLxj61LVWpHlerNE7n6ew299NPDdavZx/bEV4zPCDkg&#10;ngc9hin2enNbTTyKwkiYs7I2c5A5X6V8/fCXTZ/FuiaV40/tHV7YTDfNa3V0XEijpImP4WxXs2te&#10;KbXRL+Czw7w3RGZIjvaMH+JvbmvIqYdr3BnG+KvhvZ+OYdWtNcvHxqdv9ltWtspJax92Q5O4nvkV&#10;85eG/wBi/RvCmtx6uPGd8jxOsoEUcaTRyxurxur78ZBGDlcYJr6i8VHTbaKNddszqGm3eVMsJIKA&#10;cjIXngHtXmPiT4P6L4j0iS6+EWoLp+rSEfLK80ySDusgdiUPbOBjPStaHOtEwPXLS803Q0SG+v7f&#10;dK3ysE8sFm6krk5JPJ9zXhusfs6/Be58Sah4yuftWmQ30fnzW8d15NkkkjAMyIE+RWJzjJwc4wOK&#10;+SPE3iT4s/CjXoV+JOkzJDDcKBK0bfY7gKTwsoLAEgcZww7ivun4aeNvDnxM8IR6dPKmowtHISHw&#10;JQsmT5bEdXQHkKemD7V1VIyormTJavodn8Lrj4dfDHTbzSjriarodyWm8rUbr7SLLjJMWRkK38WO&#10;cgHNemaT8T/AWnA22n+I4JonAeGGaZWkjU91Bw7Bj0AFfkz8c9L1/wCE2rqmpzTXukXkjSaXcxLh&#10;YmBy4fAw2CRgZ7+9fZf7M9lq7+DYfFHjCxsLmW6uGu9Lee2DTx24SNUc7g3lhtmUCn7uD1NTUWnt&#10;IvQwlBxZ9sxXk2ozxrcxmPKsJUbseqtnHGevJrA1fTdItZRq76Wl5eQZkWRfmkHbhSRnb6Z5rzrW&#10;/ibJpEum6bJGlxfzSg73k2xlQSxXd/tKNoyOpr23xb4eklsIfEmhTGziljEqO5DDOOYz1x04IHOa&#10;nUnqf//S/VcN4nj0cNeW8cBjQYZ3Vjk9SQM9R+tc7ZxX+prJYXUT3CFcTQxkRecpzhSwIwp9j2/A&#10;+n6/8QdA8Lw6fZXsE0l9qSjyrGMK0mCfmLnO1VQ/eOT+JrmvFPhFPFOkvd2l7dWGU3BbSRo5CMcj&#10;K9Tgce9cqfQwnTPMPG3gr4ieMrP+ybnxDB4W0kbVitdOEsV1IV+6JZoXjcKOu2J1U9DkV8fj9i34&#10;VeArZviF8SfEl94gstAQXl7ZRL5OnXE6vlWe28yeVjKwC+UZQsjH5hgkV51qmm/GTxt8XrzwLZXW&#10;ptY21zJsnurycLa2sbKxkkKsIyzK6quVJDbio4Ne6NDb/EvXJtE1C+ew+E3wyfztXmWQmTWNViJI&#10;t2lDF5I4y5fafmeRgTj5K6qdPqc84q1mj1v4B+E9e+Iepz/tB+MIRavqMBh8GafNHmHS9OdcCfGQ&#10;DJcLtGVwAq/ISGzXmvxN/wCCf/hP4ha/eeMPGfxB1GK+vnkkkeCJYljd8Y8oyTOAFwOCGGO1fHXi&#10;34xftA/Hv4w6h4a+DWjXup6JHFDa2NnbySxaXZ2Y3BJ7p4pFtxv4xvycJhAASW+xPB3wY8N/BvSU&#10;139pHxXHquv3mZrPQ9Ke7KDy9pMcNsj+bdsOMsI1QZJOBzWtWDTvFkQs3seyeDvCGh/Cvw/pXhnw&#10;Xql1ftpMKWxkcNKzBFABLMSAvBAUscZA7V1kel+OdWvTqFxb3FtAxUvO4C5HI+XBVhx/dyK6nwR8&#10;Qo/+EWfxLeaDL4Z0C3iD20F6FjuWjP8AE0IA8tmP8JZmYnJPNP8ADXxU1jxEXttWsYbKO7aT7Mqk&#10;+d5SY+ZwSevHQAD36nneu5pK3Vmld3PhSTS20YeJF0ZnBEp0+WKG9UnqwdtxQk5O4KDnnPr8o/ET&#10;9mH9mfxpcIninxVqPmTMWZJdXjjluGPUySY8yQnOeWIyeAK4z9rfwBr2jeCdY1/4fQwDVB5l3I0k&#10;PnzTRk5ZUBB+YZYAAHJYccDHn/7G/wAO/EDaTN8afjTDBHY2y79OhnhiyI0VvMmYIu3YC5HQliM9&#10;AM6QY2ro+yPhV+zz8Lv2eNK1DXfCgtPDFrfiCKfVNWuzcSyAlY4wJJ3xGJGKgKGwzEAL0FcR8UPh&#10;h+y349vZdS8eeLUubiUjcr60Ao5G3YgYgAEZAUevevmv41/EL40ftAeJ7jRPhJ4dvNdjht9un2wk&#10;EdlBuYj7XcPMUtlZ1O4FmYqgCrtdyrdr4L/Zw8EfA2KHxt+1B4zt/EOsLB59poNhut44Xi3O4iVZ&#10;fOu2I25AWNDypDIcB2b82RNWVke5fB/4N/AbwiuoQfBOKW8lvUV5pEvZru3z8o8wKx8pclBnCjkY&#10;78/S1p8P7m8RW1i48shQvlId/wAo/wBr5cH/AL6FeP8Aw9+IHi74uJFq/h7TP+EL8CWMrpHHMEj1&#10;C+CZGdkRMdvbnqCG3NzxtwWz9H+Mmr6v8RpobfU4rjQY/Nt47PeonmVCQbhQuGKdPvc8jGKwlTk3&#10;qXSjHeR6j4m+Jfwe8JIfDWqaibMRKMrbrKCS3UCRASTjrg56V84eIvFP7Ft5pxsNatLK5SZvNBnt&#10;7qaeVzyP3hG9j0wpbGOAO1fRnxB0Kz8WeG7m4sClvevbusd4qKZYyykLIpKkB0zuUnuPavyX/Z3/&#10;AGS/ihrPx0up/iUZh4Q8NSJcwGRx5eolW/cwIiSbUCFQZdy7mxyDvJqKcdWpaGzVtj9NvAPwn+Av&#10;gTTJPiV4T0vTdAsJIftDX8EIEksb4ZWViWYk5+QAMzEgKOgrgvG3x6/Zl/tK4g8S2V1q88caK0d3&#10;p1zLC0RJIKeYogODnoc569a5f40X/wATPi/dN4B+CNgbrSNKme3vLhJFtrR7kKEGbh9yCOHn5FVn&#10;Y4IGAK858P8A7J3wN+BQXxl+0T4lh8Ua46vcW2jQqY7R1jXLILQu817hjzJLsiOQGjGTu2jShON5&#10;avoI+g/hlP4C8WXLX/wz+GosIpEUnU/7PtrKEhum2XOWIHJC5YdxzXt9n8Mnnnf7TqCpahxmK3Xc&#10;2R1Xe33cem3/AOv8h/Df45eOP2pfFF54c+HKt4H8EaIsYuPsYA1SWOQyKkZnTdBBjYcxw5dSVBcj&#10;IMX7Qfx08C+C9RtvBNxrep6bpGjskN+mnQz3D3N0SrFHmjGzKAEuHYFieg4zCpzT0NI6H3DruoaT&#10;8ONGMmlaNPqDPn9zaiPzZGXnLvIy/wB7jrjsAK+Q/FP7cHgrwbfy6Td+FpdMukDNcJcXFlG6y9Wj&#10;MaO0hkOQeFPWvovwH4k0/wAW6BDEkzzp5QCeZzuj6KwJ5zjqDyPxr4M+OP7G+j/Fz426bq8Wo/Yd&#10;MuJC2sxo7CSbhVXyxkrlkBB+Xq2c8YLgk37w2z7L+CHxJf416Jc+NtQ8ONougwsVsZ7tlDXexnEk&#10;gXarLGpA2t0bkjK4J8g+KH7dngvwFObLQbCG9t9xitpprhoRcMM5aFYoZf3J+XbIxyxYfLjBPovj&#10;HRNY8RafYfBb4XJFpvh/ToY4tUugWFtHCgIjtSwO+RnIzKAcsBhmwzV4hP4Q/ZR/Zp1Aaz47uY/G&#10;3j4SmVUkKySJJIW2hLV5vsttHGGODK29RwrE7QXKzdkI9l+EHxE+Ofxr0lfEc+j6V4b0C4VHtLuR&#10;p7mW7R+d0KEou0D+P7p7V7xol54avluYTqsGqnTxi6uI9i2yMP4WcFhuHOQH4xzjv+WGl/tTfFj9&#10;rH4yWnww8DWSWPg8Th9S+xSSqIbOFmO+8u43jLpMEMflBRG4JwXABP1D+0f8T/B3wR+G7eAdCaO3&#10;RLcSX85BOyGQgBTs+d5rg9MdAOeNoocEt0SpH1/pXivw5r1ldReDr2CYwBlEkBV0RyMBuMqcHqPz&#10;r8//ANp/48/Gn4F6FH4lu/EEbQy3K2621tYxKIy2dhaRgxYMeOMc49a8y/ZI/aqsfiLqVxpc8Nnp&#10;upaejPJaWjlvtFmjKpclsZYEhg2M8kZNfbXxe8N+EviL4Rk0zWLZb7T9XVUkiIVmdchht3A4ZWx/&#10;I0NJSjzbBGVz5D/ZE+Kfx2/aY8X6h4j1vW9TsfBnh/y4pZdsMK3922HaFBFGhXaMbiWf5SQQCQRo&#10;ftd/tZ+JdA1SPwj8ONSurZ5ZhbWKaQ6fbNRuhmNxkwyMLeN3QDytryP8oI619W+FPhrZ6Z8N7f4b&#10;fDJT4T0GCNvtWoAZkUO26XY25SZpCCXc8DPOOAeD8U+PvhB+ztaX+sfDHwrJ4k18W8VpdX1tKGiV&#10;gwWGOe6mkZjvdsiK2SRjz8o4rSNSmp6oo8J+Dn7Ov7Rni9/+Eq/aG8Y674Z0WOKK4fTpNakkup9w&#10;DP5jx3BS2Ve+WZgcgqO/2D8M/HHw91HWZvD/AMJLC41SygEQuteeZruydcFtiXEsrtKSP7p25+nH&#10;5P8Axe+Kf7VH7R3iPT/BmjadeWlnqkK2xtbSOSz0kOcb5p1cTPs5OfNLjoFwThv05k8M6l8B/g/Y&#10;eCPBEN3rfiOe3CGW3G+4EoiVXuiDkKqhAibvlB2g96KsIuXM3uSnc768+NUv/CbXmiaXaQy6Rpv7&#10;i8vGO4i5JG5VwQAE3DI+ZifQYJo/E/wPD4nt7zWUSO7up7R4BFckiHJA8vJwwVRyCQMjdnnFfk9F&#10;4V/bDi+NFnquj+D9ZPhmwuFQ2KnbZvbTENLJKTIgnkPzF3IeQH7uflWv1x8O6xfRaS+la9BKk8UK&#10;qnmgguH4CnryMdeaytBfAwTvofiz8HfgH8Z/iH8bLvwDrSx6b4Y0bUpLnWLqGzW3tJrZ5hI0MQi2&#10;K0kg+XDFvLBBORw36T/HfxZ4kuIk+BnwU0O61FrCAQahbabiC3aS4U7LSaU7Y0QKfMuELruUhWIV&#10;mz9K+HfB/iCQ3RWX+yo5wf38ajzCTnBUYDAjP3sgjtmkvLPxP4V0xvC/wr0SG0ZmZ31LU5A8JlY/&#10;O7hX813cAEN83PVSOK19rqtBKNm2fD/hP9jvQfC9ofiL+1V4yiMPEsmjQzm0sIpmK4R5UdWuM4Ci&#10;KNEBJxl+K9M8P/tIWnxU8RT/AAe/Z0S30i20lWhl1O5iUtHDGq+bJbQKxC+WZI1JnwzM4Oz+I+Df&#10;Gz9kj9pb4u6xJd6341sLO0MgkRmvJ7llGPmVI/KRYlz93yyo25yuSSfp/wDZS/Zji/Z58ET6TpYt&#10;rvXdQcS6lrEiFPtbKWKKBlnRE3HA6EnPJNa1KlLlunqK7k7IpfHP4i6L8MvB0PgvV/Fk2nwQ7Jtb&#10;1ieSUSgTMAqiRCXaaZuBGgYgYLdRn1P4YeNtO8aeG7exlvzqsXlh7W8Z/NFzb9Fk35IZgRhhwVbr&#10;zXzF8Yf2Db34yX5ufFPj8pbySPPNBFayfvp3AXcSZyuAAOAPTnivRvgx+z2nwV8H23gzw54mk1u5&#10;gnlk82Xg7ZMEptDPtAI45xxyCck4c0ZLzK2Pnz9qn9i3S/jf4y0/V7DVRpdzDGyTyzZfegIx1zwo&#10;LcAHDNkY5B+sLb4b/YvhtZfA74PxroenW9rFbXN8iZW1tuGck5UyTXPzZPJJJLdzXsUfgi51R4bn&#10;VJvs6wLhm6tICeccjb0xk/lUPjTxZ4K0W2Phn/hLtP8ADTImZdtxGl1tHOELMSpPUtgn8M55/aTa&#10;5W9BuNz5fX4Vfst/su6jL8QfiLe2+r+LblVkhe/YXF6/k4UfY7NnYJjd94YVc5G3Jz8gePv25/it&#10;+0B8R9I+EPwA0+a0s9YufI8yGQwXJRTh5Li6Xd5MEa5d/KAOMKC5O1/rLxT4f/Yd1Rw/jLxNpWpX&#10;sReeae61ffdyMTljIyMGIyc44HNez/Cb4K/AT4f203jv4a6fp2habd2waTUIiqxyQEcMZH+VV4zu&#10;J78V2qPLFNmTSOX8X3nhX9mb4Vx6ZpKtNqlzbNbpcj57meVeZbyVmJYIpO7cxPzMOpNfnj+y9+17&#10;ceKfiW3gXUrUWpkkeTT7tEJe6Kj95FctubJkAzG4/iKrjA5/Qn4gfHP9laxvbmy15l8RytEEm+z2&#10;0+pWrLk8bwGhIH8WCcd+tR/D/UPh94nnS8+F/wANJLWFSvlX6adb2kGXGflkJyCO+QG+neXUcV70&#10;d+pL8j2nxAfDXi3w1NbSIl4syNHNbyDk7gQyMOvP5Z6V5p8JfA+g/D/Rp/Dfwu0WG0muZJLiUl8I&#10;JnYktI5yxVWbJUdz3Jr2PTfh5FAjPqF35LTAPIkGVVCOp3MW/kAK29a1jRPh5ozXNlp81yWyEhtg&#10;GlmcDOWZjnGe5Jx2BrG3YpQk2nJHhieHfh78GbT7SNHuPGPi6SSa7mNvCZ53lmcvJKwO5Io0Y/eO&#10;XA6ZPFfnb+0H8aP2yviteXHhnwb4T1bR9AlGYY9Pt2VZ4WUDZczxvI8xzkFFCI3TacZb6s+I/wC3&#10;Xa/DrUk0zXfDEGlajcbpIre+vxHKY1x8zbIZACc8AEn1Ar0D9m749+MP2lGv9cTR7DTfCem3LWhu&#10;I5pbp7q4TO+NC8cOzywVLHac7h6ZOsFOn79rhUt0Mf8AZN+D2p/AP4TTx30c2u+NNZY6jqaRfOkU&#10;0i/urXfyoKKAHI75xXxF8e/gb+2n8T/Fl1rvhPSbzR5J1SSac30Vq0sg3bYkaOUlIYgRhN2GOSyk&#10;mvqv9oj9vLRfhHqs3hbwfaWclzas0RudQErwyspKyGCODG5UcbN7uu6TIC4GW2fgn47/AGuPjnbW&#10;viDUDY+CfD7rvE91opWe5UnAEcU10zjjncQFx78VcqVS3tJ7sTV9menfB0fE3wh4R0iLx5aAarJG&#10;sV9EjCRY5V4MgYHb84wSBwDkAnAz7JHpd9qGpjUbAMGwQ0jD916dyOfwNXPDz6A+svoR1N9f1iyj&#10;BvnBDR2znIG9QSsbMR/q8swGDgDkzaX8RNB1HxlqPgu1BEumgK85wInnHLxL33ICM++eBwTyylct&#10;QGXfhbVrWK8uPDjW8esXcYVry73SYC9AOG+UdgBtB6g18sfFX9kLV/iy7yeM/iRqaebCYjHbh4YI&#10;yxBBiiacxqVI6lTkdgCQeg+PHgLxNZaNrnizw/f67f6gtq8lna2WpXFmplUDCs8b7yD6jIUZIUni&#10;vzC/Zg0T45ftHfFix03xRPqNr4T0MSXGvz3N5eyNcxowWO2Dzzu0xkYFeSQq5OfuhtKFO95c1rE1&#10;LK10fpj+zj+x58PPgLrF54h8KXUmq6vdWxtH1S5laYiMld6om8qrNsGcYA7Ad9j4u/DD9nf4h6jf&#10;p8XPE9rPM0cSvA+px2gt44x8q/K+9M9SAwDZJI5JPnH7UHxO1nR9Nj+CXwa0W+1e7EQhvYdODmMo&#10;ylVtJHTL/Pu3SjO5xlSfmYV4f8Df+Cf2q/aF+Jf7TGs2cJJ+1HQLO3tYba3Dbji6uSh+7nlUOOOX&#10;OcLc582s5a9LDjGx9G/CX4I/speDNSe8+DFtHeXctuYWk0u5muopI853OUJikYH+NtxBzgjJz9LW&#10;/g/W7iwjsHufs1qrZETZkcr6bs/5PavL/Cfxl8N+LPE3/CrPgVFZPaabGDdavF5cljawoq7jFHG2&#10;ZJDvXaXwGPJypDNB+0R8YvDXw7sLDwze+JP7FlklhN7dbpZJvKYNsjHlK7tJKRnaBnaOcBhnnvKW&#10;5qonvesatpXgPRFuXtbiWCMhStqivK7HqfmZQScevsOwr5a8a/tt/DfwKZbM6LfrdxymN7W6e2sm&#10;R8jcZB5jlfvA/dLHPTmvpbwD4s0rx14WtdSt7iDUEliUSMhDpIP72PfuOxr4o+N37G3hDx98YfDn&#10;i6a6XTrY3CG8TBPnRRbnK56Y3lT8x4PqMg3RjC/7wqMW/hPr34T+PdW+JvhmPxtqOmRaTpt0XNlF&#10;5rySSxxuVMrFkj2qccYXnnnABb49+MX7cWoWPja0+HXwI0eLxdrFy7w/u0ecmTjb5WxgpJ+983yq&#10;mGYr0H1n400S/wDFWjxfDTwVJHpmjNAINRvY08xI7QDaLaIB1LNIud/OAvBzuIr518WfED4E/sia&#10;Fff8IdpcGreJ7lVW5eI5eSU5AM9wxYIm7J8qLLZP3cksajUpxb5jWx3/AIR8J/H7xN4f/tb48+L4&#10;PDcMqB5tK0dLaNII2JBSa6wTu2kZ2yMgbp0BPZ/EX4lfDP8AZs+E134xd4/sVtERY28Uhnn1G7bi&#10;OJDlmkZ2xkjOB26CvhP4Mf8ADTv7UXxdi8bfFYar4T+HWl7LiPS4BNp1jflTlYwhlZrjcyq0kjsy&#10;qvC43NnpJvF2g/tQftDalqQhMnwp+DRWNb6UgadfarHvMoRf4lR0QrIDtMcRAASXc+ihZ+pz1ZuE&#10;btGn8E/C2paEU8U/FO7hh+I3xeuDqOqFYip0/TwnmJargsqbSfuk7dx2/MUJP134+0a+tdAtYPCu&#10;sX9hbQIyuLKby2U44bIB4J5b+fWvw/8AjB+274lh+O934p8N21pdaSGjtLZGRfP+xRMdsaSMR/rM&#10;lyyHA3gn7vP69fDb4n2nivwlputKjS6bqsEb287fdYOoPBxhgAcZHGc1pWoOycTzlidbM/ILxf8A&#10;H/4633xcufhxdJrUOsanqqWlhZy6ldGSSCRlSIqiusZLKu4kdGJFfsR4u8a6Z+yx8Cl1PUpI7nW4&#10;rWG3zPKc3urSoqZZnLNt3ZZsZOASASTmlongjwrP8Qrf4jPolncaxYxtBZ6lJEGmiEuQRESODgkZ&#10;Azt79j0/jPwN4CudYg+IHxgkW+tbGJk0rR5EaWKFj8zOYAW8+ZuMllKoQpGOoxkk7McbpPU/Gnwh&#10;4l/an/ab8X3Fp8I7S713TIJxFdeKNXkurfSRMcCYh5ZGIiUj93CitJt+ZlyTX6HaN8O/hH+y54Zh&#10;1X4yalH458eTCSeG3srUvcS8AtHa2YZj5eeGklwpJGcZweX+Pv7Svxs8MaPbaP8ABv4ba3pWmXG+&#10;G1e10oPdFMDZJhcxWaEk43oWJGBXx3+zP8G/jL8X/j1ZeOfjbZan4f0LRWTULo6xI8N1fzwOGt7Y&#10;NI5nlDygPJu+XapXowWulcslr0Ik0mlFXZ+ynhrxbr1p4K1Hx54+02Hw3Y29sZrPSwFaSzs4AcNK&#10;6fKZJRj5QAFwBjOazvAfiqbxhostv4njjWTUNx8lm3GOORQfLcdjjnAJwTjORgfMf7aXiL4ueKdE&#10;/wCEA+GHhbUdVtEWPUNSmgTZDcnOYLXzGZNyqwEkiKcthVI+8B8pfsf+Fv2rPBfifVrDx74a1a20&#10;3U1Fwl1fsskUMqkZXiVnVSpOAAQuO2amNKnNe87MucraHvP7X3wb8cX3gwz/AAu+z6dcafcC+keG&#10;Ly572OAhxC8oPTI3rkdVx0JzW/4J6fC3xjpWjX3xq+K9rNZzyrJaaTa3YG+NUJE9yc4AUj5FPXG4&#10;jjBP2m1vquqQrBrV2bSQSBRjHzquDnnOcn8DjuK6688K2GseGjoF2Jv7EEJhb94VkmPQ/RTgHkev&#10;qDXM2qfmZatn5WftBah8c/2pPiLcaB8EtInvtJEx0jS9XlZYdMt4Yub2/M3OMyMIwwBfbHiNWdsH&#10;0LwD+yt8EP2U7W18cftFeOJPGHiuHNzZ6YzsLSOVV3EwWQYzXGAcM8x8sjGVXv8AamtQfFW5sovB&#10;vwlsLXwXotpBHCNSvUFxcmNTs228QkGxgg+/LuJJz16/lf4z/YR/aw8carf6r4u8W+H7dbp38x5L&#10;i6ubp4Mkqs8hRdxwcsMlQ3TIrqoVXNcsnZA1porvzP0A+B/xT1z9qbxVd+IbB/7I+H/huRFbT0y1&#10;1fXTZMSXMq/uwqqBI6Rlh8ygsea5r4//ALSPgbQ/ixaeG9Z186fpvh+S3EogJ/0jUp+kDMoI/dp8&#10;xBYDkAjnI9/+CnwWu/gr8BrD4beEZbb+2Le1keW9uIyiXV/NkmaRE+ZVLYAXLEKAATjJ/Ov4gf8A&#10;BMPxt46143ur/FKKK0Mk1zJEdMDzNc3MjSTSvIZo8s5PDEZHQACofs3JpvTodMYuFJRe5+oWnanp&#10;HjPw9D5kgkNxCGDN1G9cE4Hcg4P1r8ufHP7AX/Ca/tF2Or2WppB4YuLpb/XLefc00iI5Z0twAq5m&#10;AIYkgITv+bOw/XPwx+Elx8FPAlj4TuvF83ijVrTMYu5P3RMadEEYkk24UgHLHIx+Pv3hqz1bWrn7&#10;RaILVUTBuZEyTu5OzoTgfQCog1Rk5U+pldzai1Y8c/aPh8VfEHRrX9nH4PW9rCdRtlTVrmVwtnpu&#10;jwBEaJ0VldjOrCJEXsSTgDNfLOi/sefs/wDwCvZvi1+1Rr0XxB8SzN51npf2U/YIkhjO1YdNVnNx&#10;tRDky/uQB9wEFj+l+uWekaJpz6daa7Z6FeXQHm3UhiFw3vhmU5A6MTlc+1fGXxH/AGb/ANlrxbpw&#10;j8c+M5Lu9kcy3l8+uhbm8LAArI29isRKhtiFQWGeelZqaj8RVdNNOP8AX+Z8k/Fb9uvxp8X/ABTp&#10;nwg+Cmlzafb6y8dnaWenTxx30vnkpHHcTKCluAcNJHCSVXGZRgivv34j6v4Y/ZW/Z8/snw1BBFq1&#10;zE1raQj/AFt5qk0eZbmV23b9ihpZHYsdi8Z4Fcf+zd+yP+zv8P8Axhb/ABN+EemC6ks45YoNWubu&#10;S+VGmXaxt/MZlDmNiN69FY4PzEH0D4vwfsrfETUJIfiHr9hqk2nQNYy2tvfeb5ImG6SNo4Nx3SKy&#10;70ycgISMhTWspxl8KJhTlrJvVnxB+zL+154b8U+JpfhxP9lslsy/2W8SUSPdsG/eXDyFUDB2OQNi&#10;4TFfoR430Xwz8SfB93oOvxRXCXsRWVOG3BhwV9QRyO1fI/hr4f8A7DegeIo5vAHha3u9WtdqRpb2&#10;NzLIfNYKAfMxEQxwNrnJzjGCRX2fZ+FtY1KaS+jt/shnVSElysioFA+4Adox2OCOmKmbT+FWaH7O&#10;2l7nnXwL+CngX9nPwBqlh8LNJnl1PXJnupjM4kuZmBZYot3G2KPcdo6DJJOSWPk/iT9nT4DaLaw/&#10;E/8Aamt7bXvFN1eLq0unp5k63E8QIitYrKNna6jhVgHUbo2P3iY8Afd2jrp2lWkkpBuLm3U72Xk/&#10;KMbVGeABwB3+tfL/AIp+N3w58IXU/jXxH4S1USeeluup3iRMFlmkWKNI2mlAUklcbBjCnkhTjKc5&#10;t3W5rJKML3Pz0/ad/wCChWrWssvw1+HkU3hGytomh+wWcIi1NECFYo5nCtHapjaxhiBk2bR5i5Nf&#10;RH/BNrwZ4ksPBHiH43/EC2ktf7fkWHSoZ4TA/kQmR57rafmIuHkChm6hMjKkE+jeH/2lPAXj/wAT&#10;2vhP4f8Agtr3VtQm2DP2ZY4yeskroWwAMscnJCnGa+gviX8XdE+CWg6boUtqNW1XUvMihtQyQQBI&#10;kMk8sjNnZbx5xnBxkA+tdjqy9l7K2rOaE4P3r7H5L/tZ/Gz4v674sl1T4d6N4lI1m4bTdDn0m0eT&#10;dZ2bFpZFaMPIZJpTwuVxGvODg19nfsk/Ez4k+Nvh9CfHHhLWdF1DSUWGWfV7SS0W7KgL+68z5pM/&#10;Mc44KsDjjPBP/wAFC9C1jU7bw34T0rTtR1nUplsrDT7S5lkaeZzhFXZFnDnG0EA8juQD9faL/wAL&#10;SXTX1n4rnQvDdkCpEVhPLPOu8D5Gd1Vd55G1ckH1ABPNyyjHlkieeMneLOqtbez1HWbe8u4Yl+zK&#10;ZmaZAzjBAATIPzFsY+nfpUniPwqmo39p4z8WpdXcemMZbXSraMPulY8F06SMoAIGOo6gEg2rq68P&#10;fD3SYfEepSmK5vWQRi4cnaJOVB6cgDLAng1R8XX/AI31m2trrwzqlvYclmZ4d4dDjAB6jv0IPv1r&#10;nlpY0gj5y+M17+1Z4u8PX9j8N9At/DGkxuILe3kuhHql8rYJbfHvS2iUZ3AfO3QFTyPgDwv+wv8A&#10;tIePvGmlyfGO/wBI0nwkl9Bc6qkF7LLPcQBsyIibB5k8i5TfK+RuB5wRXrHxv/bk8cfCnx9qHw2m&#10;u764uNNjh8u7+ywwQXhkUMWiLgkojkxkgdVJr7x/Z8ufFV38M1+MvxX1GWVtUtRe6dbzKFSz08Bi&#10;su1doMk8bbySOFC44OK6I1aihppcy9hGT97U1Pj58NvHHxB+H8Xw48D/AGfSNOu1htJrmcExw2EQ&#10;UsmxGV23hdmARkZ5HWvzY8L/APBOn9oLRPGrePLn4l6Npl6bkzE2VhNKpjyAIwheHCBQAFzhcAZP&#10;Wua+NH7c/jZvHKaR4VvdT1W+1i6MWn6BpkuzyIZJDFaxERoZHuZxtcoPu7gMkkV9bfBr4SfFnxBo&#10;9z8Sv2qdUvvCGkom6y0I67cieIFlPm38gm8lNwX5YRuYbvm2sCtO80rxZfKpO6R9b2kTaZBbWEt1&#10;9snt7aOG5dsB5ZEXHmMuTtLHnFdlounDV9KEF0y21lA5afafnmbOckjoMfX+VcD8K/EPhvX7eSPw&#10;DpM9r4Q02J86rcQPEL6foBA0uHlAOS74IyNvB4qfwz4uHiLWNZkt4o00S3upbCOQDDSTWx2ysgHD&#10;KH3Kfp3PSGpSWiFBJNSbOZ+I3hbR/GcDeHrvxfB4Z8PbijWmmyJa3E4yPlMhO1VyDlVTBB5yenw3&#10;8Wf2Rf2VNW1P+0NT8d3VrAkYI0iDV0+yqyAlpdhR5TI38TGQkk9s19pfFz4XQP4J1g+BLaxt9Wvo&#10;H8u7uYzcNFKxBDxHcCoGOx469a/Kf9kb4VfHT4s/HZvDfxY+3W3hjwQ8d9rIePZZ3stu4NtbpIFC&#10;yecwDtgnKKQ2M4NYaCV+Z2McTBuV4n0t8L/hr4C+F3he5t/B1lJpvhm8m+13upXLu0t3sG1GaV8M&#10;E28qoAUZOPvHPnPjL4ZfB7xVJctq+lXWtQtKbnzLgyqyvIPmCsrJhcDoegFfR37aHjTxjKLTwh8M&#10;fDOpa/e2rDULhdMt/OU3CfJp9oy5U7Vf9/IIwzbUQYw/HxZ8P/2MvibpPh6T4lftS+Nbjw1o77ri&#10;XQ0vCLmZ2Yfu7iTBUF2+XyoQ7sCAHUjB7KVeN7M8fEYCpzcye3X+rnqHw+8M/DvwRLcXvgHwrNpT&#10;6hHDG915TBWjTcR+8d3KqScttA3YGc4GNLxBfak+sB9PizAj7GeNcs5xlu3GKyE+IXhvVvGOlfCT&#10;QZbnSBg2kdoyebfLHGiyLxyIU8obi7EsMHcBxXReNLnQPCejW2nz3zW1kPNaW5kBeVYosyzSnAyS&#10;eAOgy3TBxXXe+x4VSDno3qWbR7x7Ug2ryyN0jXgY9TkGuY8WfEfwl4A1mHw34i1TR9KnmiS5Wz3y&#10;MwV8gM4VFUbtvA645rqPhx488C/FDw2+peB3laGxcwSQ3JxdYUA+Ywzn5s5Pvx2rxv41/APQ/i3E&#10;s0NzHo2rW8g/014mmIjwMqQGViv48cY75aZrSjTjLlqM9D8OeLbD4nWWp32g3tvNpNjN9leWFJE3&#10;ylMkKWOOM5yP6ivO/F3xV8P/AAltopdYuJEtpZ3hgRYxJcXEqBTLsUkKqoCNxPGcDrXofh/wbp/w&#10;h+Gdp4E8ME3lxYx75bnaEe6vpzueQ9doXnbknCKBk4ryzXvgH4FvfEWn+KfiZqE+t/ZYj9l0VEYQ&#10;NMx3SPsQ+ZICQC2SqcfNkcUyIUqLr81SWhufDb4uf8LSvftXhu31a10eLcbi/uYI44mbBAji4bcd&#10;3XHTFdrJfS6vqh0qK6mu4t37y4h48hfvbWk6f8Br5w+LP7Sfg7wnpMWheGJoZpEiX7LpelNGtvbw&#10;4G1LmVVKJ8v/ACxh5H3WNe6fCUeLH+FOmar4yWC0vNanfVBa28C26W9nLjyF2KAAWUbuctgrk5po&#10;3xtB8nPHRM2tM8KG5me302V/NSNpppJBvITcdoIyPmPYd+a09Ngn0rTr95tOGo6sUf7Ct7JI1qkp&#10;GEEiBgdpPUjmvi/4wftK+K/DXxA0vQ/CazJDp8gudQtRER9pLbWEbAZyBHz1xkn0r7j0XX4fiR4K&#10;sfGFlY3elNdgYhu0MMu4ACTg8lcnAPQ9fWmpX0OKpgXRUa1tD4G0P4vfFzxr8WNM+FF9pOl6ZcT6&#10;ksd+ltZlJYbRf3k7GQkkIIgW3Y9Oa+1/FGraNosN1LJaubOJXJ+zRM7vDGvzEBAecDp3OBWzoy21&#10;n508NpAt7KhgmvkjVblkyDsMuC2zgcA9RTJJ/wCzWnubK3lvJCm0xQruJz2z/Avq2DilyFzxlOo0&#10;oRsfHHg7w7+0l8X9Vm8TeI9avfAvgx5mAiV/sk62eMqltBgEKoCgyyYBzuyxyD9Sf8JPpXh+y0nw&#10;XpupRJDcyx2FjcajJ5kt3K7AM8Kn95cSF2OX+WPdkAmofHmi/GKXTrNvDsGi6hfXKsTbXjONPsCM&#10;EM6g5uJRk7d+UU5+U1418Iv2fPGOi/EeL4l/GfxDZ6tqOmr5unWkDyyj7SD+6Z2ZEWKKLl0SMY3Y&#10;6AYJ8J1V1CrDm0il07n1SPDGmabZmF5ri9kJ5mnYZDHIIUAYGOuPSsDwX4r8AfF6xuE8D30ly+gS&#10;tC7SgLMxzgyKQctGT0PcVL418Ma14q0a50vT70WouYZUMjqGXzJFK7tpZCdoPTj614N8Iv2WPDfw&#10;u8RQeI7vx9dyXMJBktbVo7KGYAn5ZvnkLIehGQTg881epwwo0JQlzOz6Hofxa+Enh74waEuieImF&#10;lqlkT9i1FhloGwMKx4JhfHzAYzxyCK6n4S/DXRvgd8O4vBWm3UWpatLM+o6lcopVJbiVQoWMHJ8u&#10;NFVULcnDNxuwNfxTrNvO7MYk8l5crKhz8vfHtVRJ9P1FV+yN5coP3pCeB6Y9PalbW5m8dOMPYqWh&#10;w/xA+EXw78YeIdA8SeP573UvssbJbaKGP2Oa5chi21FEkrH5F2AhSFAOQSK8++LX7S/gf4eaEvhT&#10;Slja4tovItdD0eRYYrZU4WO8lj4jQDrFH8x5ViOp+lbC503RpH8QwWt5PcRrFEl3JbgRqJHESpE0&#10;hCqGeQBiPXJ4zXCHSfhq16YNP8L6X/aN9I8rbksjNLI2WeTduZiQBk9eBSaO2li17O1XVLp/SZi/&#10;s96p4w1X4YjxR4zPkXfiu9OoWthBbi3t4LCJfKiaOLAx52CwY53xiNuep8S/aZ+IHxWtNe0Dwx8J&#10;7PXhNp8n9p37afaSyxSSHaLZGKKdxQK5ZSAMt3I4+vgb0LJfagyFYEBLyMIYoYkGOSflVVGPYD6V&#10;5lP+0J4HXVrXQfD3iDTtU1S9nightLBJ7xneTGTujCp8oOWO7AANElfqdGFqRU3V5L36dj0X4ea/&#10;L8T/AIe23izxpoU/hjWxJLbzWlwphE0kYUmaNGAby23dwMHIycZrS1DxJL8PPBGseLdUu43sdGhe&#10;4CE7TKQCERiww29iFA7kmtgaQFkX+1tZsJDENsgSNo23OPugFmDEZ7da+P8A9tzxE1p4d8PfBzw2&#10;Wm1PxXdxXE8PWUorhLeIgcfPNz65UVPqcmFpupWTtZM4H9ljw/fazb+Kfi34iZvtvii6lt4Wzy8Y&#10;fzLgjJzteTA/4BX2lplrf63KLK0ligsoQElnl4VemBEvVmGc88cVgad4TPgbwbZeDfCsENzH4Ysr&#10;e0uHZclpmXdJIMDlmfJOOmayPHHxHb4YeCE8T6vNe35SZEeHT7ZGWHzBlt+RjavQk1WyHVqe1xbp&#10;r5flY+ffippX7T/jB9R0DwNoieH9AkZ4FvGuo01G9tVc/NJMz+ZDHJ94xIFGDtJYV7p8FfCNt8Fv&#10;hjYeBmmS/wBRaaW/1W5tgxja7uAAY0JHzJFGiIG6sQSAM4Hm3w9/aU074u+NdM8C6D/bfn3xuHuJ&#10;JVgEUVvBDJKXyAxABUA9OCe5AP0h40uvDvgbwVdeIroTR21jBNeTzJt87bABkKXIVncsFUE8k4rO&#10;UktzsrzxFOKw8IW1Pk79or4K/F741eI9IvPD82mWmladbkxG4uXjka6lIaWRh5bYHCog6gLz1NfT&#10;3wW0r4k+Gvh6PD3xeuLPVbmyZYoHtGaU/ZMYXzpGVd8gPQhTgDkk18keGf2nNd+I2qJ4e+HPhvVZ&#10;7o8km8RYYUdsGWdhF8ij1BGa+stXkTTZYrXT9Q1OeWUDMTyPMZnIztRQOg9eR6U4RT1M8ZiasYqn&#10;WjsWk1FtBvLmCwumlt5SXW3lJRVdv0yKsWw1rWpG+yDZJApAy/BJ/XFSJ4bW4AuLsyeZBhjDuDOW&#10;boPSpbzwvdaZdW0l09xLZSuPlB8sxsezY5rf3Txf3r/wnN+MPAPiu78NfZfDWstpevXMo36m0IlE&#10;MQBykMZ+VC2cBhyOvXFfOHhT9l3QvBXjy08f+M/FF54q1Gwm/tCK1ePYZLuL5keaVpHZgjYbHGSB&#10;k4yDW/aC+LPxE+FHiRJtP0PT5PCl+iLY3TCV33Ku1xM4cBXZgSvGccjoa9x/Z21nxB44+GsPj7xL&#10;ZWtvc6tfXUlisMbL/osREZc7iSQ8iv8AgPpiNGeu6eIpUeag7Ren9dT0GJLjVluUkZrJpVcPKXWN&#10;gj7hvUt0I9favljR/wBjf4XaNq0Os/8ACZ6q00LiUSRXMEDPKDk4kClgCepGG96j/aM+MviXQPFO&#10;h+DvhnDDqviLUwbmeOCD7XPHECRBCqAHHmIGlYf3SDxXqfwk8J/FHRkPij4yX9o95fwbLLRo44wl&#10;sWIbdKY1w0xwAEXdgdTk8RdPdGlONTD4bm5rX/FH0Drt5pWo6USrQT7FUjy5ASrAbWOeTzz3rl0v&#10;Idg2n5v/AB2q+kaDLq1xK1kkFva29w0dwWAE7TY3hBGM7QqsOW/KuyOm6PZ7Fu5rSCF3Cx+cwVpH&#10;bjbECclz6LzW0LI8GcJ1JfDY5awFhJex/bQtxGjktbGN5kkOONygYOD2PQ89a5Dxn8Nvg5421l/E&#10;njDQZdSu2hjiBkFyscSRjAjijUhUXvtXAySeSSa9PutGuf7E1LRoLuXToNTiktjcW+EuIQ4wWRjn&#10;DYyB6Zr8zr74M/H4fFnSfh1f6pr2s+HLnUIZpdVimmktI7LOZZJJCdkckcQbcrEc4AzkZmbR6WBw&#10;l0/f5Wlc/Q/wb4ZsNJ0ZNJ8C6Fa6Fodv507/ALkxnzioDyMc7nlKqo3HsADjAFcv4pg8BeIJ47Px&#10;foMOqtaYaKLU4InELSKCThzhSy7eSBmvbdS1B4tKlh0xJHndilvBuwZlhAbaTj+MLhj9a/NTwP8A&#10;s0+Pvi34l1H4i/GfU7nQNEvb2a5lsJZD/aMyFshW3HFvFg4XfzgYVACrFOSRtQwymnN1Wn6/kfaP&#10;g2Xwnp2kXN98P/CsWmWN6TC95pkNvAszREggeUSWAbj8D6VCZL25vViitppJXxgMMYPON2M4GO9Y&#10;HjLxt8Pfgl4R07TbWeLSNDtHW3sIpA00pVtxd7SAnzLgh+XdyEO4kkkEH2TQLbRNKszfaZ59xJfx&#10;Qz+ddf8AHzIZBuUsCPlxuwRVwa6HnYqhUlJRm36s85cXGn3ZnltXmkiBaNVI5k7cn0+laHiT4lQf&#10;DbSbCTxhJpulR6u7x2y3FzIu5o8F2IWMjABGcZySBXOaL8Tfh54h8c6p8NNJvy+vaSzi5+0II0uZ&#10;1++sDEncVPGOOB3FafxN+HXg74o6I/hbxfAQxB+x30Q/f2Uxx88eep4AZf4h+BGc5LoXQpxoztWd&#10;jn/D3xf0/wCI+sz+HvCWoaZczWltJd3DQSXG6OJSq5UMqI+SwBAJ9xXU+INTj8BeFLvxxqt1GlvY&#10;xefdSzoXAjDrGixoDku8jhRXlfwA/Z9ufgbo2uXetanZaxquvTxRQG1yVjsbcsVYs6hhJKXDOvIG&#10;1eSc133xv+Guo/GHwvbeDbPW00fRzfxS38KxGW4uYYMFUjA4BLgtk8AgE5xipu+W51ThQjiuWc24&#10;9/8AgHmXh39pfRPiB4o0vwt4Puby7vr+ZUIi053ht43bDTSruH7tN24ngDFe+3ttq+kv/pmrQXSh&#10;yoP2VYRIw6hVUlmI9q4vw/p/we+Afhaax8HpZ6TZRKDqOsXsoaSR4yMieQgNcSZPywQjaCcALzXm&#10;3wU+PP8AwuD4xX+j6HZre6Xp2mzX8+o6jGBcAwOI41tolKxwxsZVwCC/949qmNVLdCxOE53KVCLc&#10;V1bPfbnR0NrLqNy21cBkBG1t5OOnp0+nNamnaTd397Hay6zNpcJAy1qQrSL25IYD8q5r4wfEZPhZ&#10;8PNb8XiK2ubzTY0e0iuRmJru6fZDlcjcFyzFQQcDqOTXk/7Pn7R2hfFnTItM1U2+neLAWae2X5I7&#10;pRkl4M55AzlOoA61aqGcMtkqft7aI8k+Kn7SniT4Z+MNV8Oa1oGrmKKeYWM9zqbxG5s1YiGcbUwT&#10;IvzbR90kg8ivrH4LQS+K/h7pHj3xCl1Fd6xbm+a3e4aaKOIljFtZ+TvTD8nvVz4ifDf4ffFPTbXT&#10;/iHp39oQWs3mwyQyeTcLt6oJVw6q38QBGcDuM11y3dhaaeNH023hsbOCBLa1toAEhhgiG2ONEHRV&#10;XAwKE5N6nTzYRU17vvHxP+0P8cdR8DfEbT/APhPw/H4g1a6t0u7iGVpZ5DcXTEwwRRRHkiMAkYLH&#10;cK9++EvhDxguhap4q+OemaLp1zqMcLWWlxoQ1giBsmWTcSJZNw/dhiV2jOCSB2em6P4F8OeKrnxP&#10;4X8PQ3Hiu/5muOXuI1wEaR55C/2eEggEJyRxg18U/Gj9pvxPcXh0j4badfapfWxMU+tS2rSW0M6F&#10;t/8AZ0AGBtY4E8mXO37vesqiad2zrjUhXXsaMbN7tv8ApH3VYW9/K0MVhp72WmfceSdds1zjjKRY&#10;3AD1P3s+1dPqKNaaipWNEtIPKjGAA7yuAcAZy2Bzj0FeTfsz+GvEnhv4R6K3je+vLnXb6abVr1L+&#10;RpJ4DdNuSI7/AJ1YIAzq3Idm9q+XP2rP+F3a18TvC938OtE124TQYzdQzWVtI8ZuZmDMVdBjOwBC&#10;DwAPQkU3OxwwwEXWdJSS8z7e8U+Fx4i8Gat4Z0C8Tw7qOpBDHqtpCodGjcSICRg4LqN3PIyO9fnP&#10;8PvDv7RX/DQml+B/Gl/qk9nolwL68uDI7WT2kALpIjkFCkjABRgHJ2kAg4+6vhJ4i8e+IfB0eu/E&#10;Xw++gagJzA0Eq+XJcMAMzhCcqGPGMDkelerw3UkymB9wRG3srdGB6Bh0I4qXdmlOsqSlDlTv/X9a&#10;ljxZ4ql0DwPf3WjWE9/eWdjcTW9paxGWWWaFd6qqqMnc+AQPevzg+CH7HXxD8cxf8J5+0Hrk+jeH&#10;S8l7Ppc92Uvrre292uSWxaxuxyxciRuRtUkNX6T2Gt2cUd1cQI8zWkTv5cJxJKWJOxPQn/PpXmXj&#10;Dwv8V/FXhm5vPDi6XLrk4RLXS9VZzpFhC24PM4GWuLsLgIWGxSSQvyipkjbC4xp+yilr17f195zf&#10;xH+KnhTwVpej6TZakdC0oXlnpVjNJGxnmttyxkWNuVd2jhjIbzZE2NwFJJr13w54Oj8NtNFbmdgW&#10;djdXDbpZWbAUO46/Me2B7c18MeFv2HvixJ8S9P8AiP8AGLxTYamLS9S/mWOR557h4CZIowWRUSPe&#10;ANoGNuQqjPH33ruv3cYS1t4l3Fg5aRgARGAVH4PtyfbH0qLZnicNQhKMoyu/Rr8zxPwT8bPAHivx&#10;brXgjw1fTNc6HcTW0kF2AnnyRsVkkg5+dQ2euDgdMc074z/Bvwj8bPDU0Ws28dvrUCOdP1VUCXET&#10;pnEcj8gxhvvKc8Zxg4I+VdM/YgudL8SDxM/xIS01KWc3CNFZ+UVuZCXK73uGDjJ9Mn+7X3LbKlhd&#10;WlnaXcc0EaxxOxcSSSFRhnYDkFjyx4JPatILnumaSdOlUvQl6ni/7N/wbvPgp8OrnRPEdzaXuq6l&#10;qj6jcy2Tl4kgEaxRRBiF3MNrscD+PHNc38RvgPc/H+70q88Qa42jeG7C7ubm6t4YgbiVfuo6s5CQ&#10;/ICCzBsA5weK+sNXjtLazMloyTeYWYkdB0OOff8AnXlfiSPw7ftYaZ4o1ZoLGFjJcafC7iK76bVm&#10;KD7i4BwTg+/bWFNWsYV8bVjU9snr8jznUviV8IPgJ4IfQvhoLLR9Jgcb9R2edLfSp8rNbKcSX9z0&#10;HmE+RHjlgo215n+zD8V9V+JfjvxpcWOkxRaPFZxBr27/AH+qSXE8v7v7RcHhhIiyfuVARNihRwWP&#10;r3i74ZfAfx3rR13xPp91q08VtFbQRxG4jggt4BtjjhiTaFQDnAGMknqTXqXwb0D4beHdIvrL4d6K&#10;2jWkk3mzF42QTn7u8FyXYL0GenPHNRK6ehv9ZhUg3PWb+48Q/ap+Kes/DDwpf6t4dulttYY2mmWM&#10;wjWVo3n3S3GA2QreUi/Ng4LCs/8AZu/an074nxW/hu+hNt4qjhLtapGRbXghGXdGBYq5HJz36dhX&#10;sGra78NNWmnXXtCj1RVnaRGv0g8qQqSvmRiZhleCA3HcU/wr4u0FbjUI/hd4KszNZlYb59Na2gKb&#10;gGRXeLcWyDnGTxnv0RDxFL2LpuOvdXv91v1O98Q+E/CnxGuNP1zVdItdXudGkM9rHdxCURyMuMbe&#10;4U4wfUVoeLbQ3On6fpV44Bl1GC7u0AyWCnzGXafU46+la+k6nDpttHaXi29pqt6pl8mLkgA5IKj5&#10;iqjqwqKWOzF6bdphLfLhyhk3MoIypOegI7GqSscsnJxsmedN4gvlj1bQfg1oMOlwxCe61XWvsiwR&#10;+ed25LWJQoubwuD8zDYpxnOa/PL4k/Dn9qv4h3l5aaN4Iv8AS9N1DC3UktxC1/qKjnfe3LuC+48+&#10;Wu2NcAbTtBr73+Ivjvx38NvCVx4z8QXcEOn2NxFF9m061M9wUkkCs/zttVY1O4k4yeOpFeA+F/2s&#10;7P4i+NtD8D+Gtc1hrrWLg27yNZQwiNApcsGyW4AOTjgd6Tpxas3Y7sH7WMueMOZry29D6b+Gfw/v&#10;vht8INJ8NrCY7/SdJSB8MWDahIpedge8Ymd8dOOnQY+Hvih+yJ8YfHnxGk8V6ZqujWEMUNtFbeZN&#10;KskS26AKfljcZyCc5r7t8dapPpnhuK3l1OeEMsjz3xJLR21vE8s0meinC43Huw9a/OvRv2mPG3xU&#10;8Rw+Gvhz4RvdU1WTdHZpPeyOIk3bVmmKCJQuMFy7BVz17k5VazZtSddOU6av326n3n8OPC/xD8De&#10;E4P+Eu8TQ614kjYobiHMcX2ZQAkMm8gzNnJ3kAngdsn6EkKzRW9/eKFmVA7MFBIyOeTzg5r53fQ/&#10;CPws0zSfEXjeD7f4ihtoi9nZSy3r3uohR5ptoZDuaMvkqWAAGMnPFej2fijxFJ4Q1Pxb4u02DTZ7&#10;e3e4i02ObzBGoTKJM2MbycAhRx79jToc0qrkmpblrUtTtbSwuTNfxaGl5uWW8x+9II+Yo4Iw+Oh5&#10;x2rwjxT8P/2dvFfh+z8La3eXF7ZWsrXV2bFpjPf3cvWW6ljG6Qg8qOAp/Kvc9Gv7fWNPtdG8dWVm&#10;1xLEHcbAyI7H5EYMPkfb6gZwcE184/tT/Cz4varKvjT4TeIXsPsNilpNpFsqwNNHCzOHRv43+bbg&#10;+2KiULEYeDvzXsdZ8K/hz+zL8Pdftp/BXhW5XWkysF9cQT3EqFwV+V5yfLLKSpK4OCR0r0X4heJ/&#10;B0Oty2Gv6I+pRw20YmSVY3tkjuePLl3sFy3TaR2618z/ALDnhz4ltout678RZNV+0anrECW0Wr+a&#10;svk2iF5pkWUA7XaVVBHBZCOxrnf2nPBnxP8AjTcweEPhppU97HqniW4a8vVdY7WBLGJYI1nkJBSN&#10;S0rjI+b+EM2AY0S0R21eeVdUpT+Z7bZ/ET4R6brVpo/hfwL4VstUnmX7FGr2cU7uM7WREDsDk8kA&#10;4717zoXiLX7PR9Q8WfEXTdN8L2duRFFLJMrzT7j8u1uwJ4Axk5xivnP4R/AP4Rfsn2lnqGvQ/wDC&#10;dfFC6j3xiFA5gaUbT5CPkW1umSsl3LjILElQQi8PofxO0H46fG+78Oapdv4ufRLW5uoYrUBNAsFD&#10;RxiSJd2+6mV5FjWRsrliyqAoYCsx4mnJP923K3lZfM+6JdU8NaMmnX2uXiQRaq6pbySDAcvyNx64&#10;6ZJ4HtWd4xsPiHcah/anhnxL/Z2kNGp8mC2SaTKjqrtuHzHknHTjGck+F/tEeO9M+GumDxbqtsNT&#10;PhHRg9lYSkrFNe38sdtDvx/CoDlu/auG/Z9/a18M+PLK0hmli07VgVS80lm8uMseslpuJ3Lu48s8&#10;jjk0zOnSlOPtFsmfP/iL9r742XU2oaRaJ4ks7q2aSHyntoFkBHGXHlEhu+AD9a9C/aq1u/8AC/7G&#10;mhaVq15d3Gs+NLvT5rxb1y9wCyfa3jbnjytsaHAHNfbfivwf4W8Uaf8A8JholxBFIf8AWl9oWYdA&#10;pzkhic4FfDX7ZUcXjX4wfBr4M2+ZhdXMF1dIOdsE0yIT+EcchPoBVTfuHZg4/vU/67/odp8ZPHF7&#10;+zr8J/AOjw3F9GmkaJYaZPDZSrbyTXc0IJLuQwAQRucAZy3XvXnvwW+LfxP/AGhfGNjo3hrR9Xj8&#10;PQTK2taxc38pjt7WPDSRxsMIZpB8qquWyQSAoJH1Z8QfgT4X/aG1+6vfiPcXUXhnQtSEltBDcfZ0&#10;uDDGI5fNcjKxHnBVlYZOCMmsL4j/AB9+H/wk8MQ6V4HW08L+E7XfBHdw2/lyagYjtkj0e3AUTmMk&#10;b7hv3SsRyxztiL0HOVCS01bZ6VcQeEvhXqJtxf6xrmu3TZs9M897uWNDgfMoGI4l3fM7n6AnFdTr&#10;XiTUNGsdG1Ce3WW/1G7jhntIxu25Vi231245Pevy+/Zx+NPjP4tftI2SeHYf7K8PWOnalJeq7Ce6&#10;mtGXIlurh/nlke6aLoQq52qNoOfuz9o/xxbeBvBP9u2knkanYaTqN/pw3Lu+1SKsEICsQWbdJuGA&#10;eFbjOAdPaLocVTBThPlem2h7JrHhPwv4yvINcvYnlnhj2yWbMUywyNpTqDX5dfH/AMdfG/4OazdS&#10;a54Y0ebQbm4Y2N3bRTeRDGWOyJ2DAJJt4qt+zP8Atlay93aeDPiYLrU7y6uRHY6lDF5txLPNIAFu&#10;ORvAJ4btX6ba7pXhjx9plz4e8ZWsFygK/a7K5w0MpQggkemeM9qnm/lNJwjRq8laN/1PKf2YLt9Q&#10;+DGg+OtW0+O01XVLa4vLl0GTMolcI3+6yAEDPANfDHx2+LnjfQviBpHgH4WadHfa5qlsdQvBDaLd&#10;3VxcagzTJGn32/dxYJGOnPA6fqemlovgm/0zQ4YrY/2c2m6fZ2qhILaAIIolRMgKqADoeFWuYnj8&#10;LfCSC01Gz0a31vxjHpkGnxSWNr/pUqxKqkyzhGaOMcF2JOR0z0E8je5MKtOM+Zw908n+A/wo8aeC&#10;/CWs+Pf2m9S0wT6nawxxae0MbJpsUW5mLSL8huJtwUxxhhhQdzE8el+GfEmr+L9fjj8MWNtoHg7R&#10;7jyJkdGi1K9l8lZAPJCbY4cSKclgzfmB8d/tD/EH4y2Ou3NhpPg7WPE/iO0ZTDqi2U8vh3TbiSNG&#10;V9MgC7LqeLcQJ5xlJFyFIxXoH7A3gD4keG9E8WeIvihFqFne+IdShaC11MMs5FsH8yco3I85pivO&#10;CfK9MVbfKXOgqkfaJqPl1PrG98TT6J8QbkyahZ2Wm2mnW0c4vZhDG89y7iFELYHmsVwOSSOACcY0&#10;/FXhPTfHnhHWdD0u5n0aTWbdoLiWyIhuYyxGXU4JD9twBBUnsa+Fv22Ph78XfiRY/wBkeCfC9/qb&#10;vr6XLyxIqqIbS1MMRBcj5SzuckgfXt2n7L2oftP2jReEPi74clsNP0+1d4NburhGuv3YAjgcK7GR&#10;SOP72BzSU7mSw/7rnbT1enU+JvHPwk/aA8C/Fnwx4COt6vrWj6vq1qthPFJM67RKu8T7SSmyPc7H&#10;ptBb+E4/Xb4p3Fra+BrfTFiWNbzUrG1xx93zVdwemdyhh+NdHcXB1ez824tpbW6DbDJHxx3x0IBz&#10;xinav4Vstag0sXaSPZ6XfQ36qjYZpoFZQMjI+8QT1zj6EVLYeJrXgoxjY/IP4bfstfG79obx94j8&#10;VeNb3VPCvhldYuHkl1BZY7y48xyxitLd9oAVCAXIEa5G3fhgP0K1nxt4F+AngiPwL8MbWLyPD1uY&#10;5r26lP8AZenEsA73U+D5tzI5J8iPLu3pnNeleIrTxx4sa40WCSTw/oCg7pbRg15fHnEaseIYW48w&#10;gbsAjIHT85fiL+yJ+1F8TnEPiHxB4cstOgA+yaRYy3EVjbBemIhEcu2SWdy75P3scVirR8zeVVYm&#10;13yJeR98/A+70fXvDI+IthrF1r8nidEuJ766URhZIGkWSGGPA2RRSBl6kHaMEjBrx/w18bvBPw/8&#10;XWHgnWtVlt/EHiWea+QTIwsjFPLIsWZDgRiTaMfXJ6ivf/hJ8PH+Hnwm0r4fQyLJe6Rpf2YTkYRr&#10;p1LSP1J2mQsQOy4FfFXxd/YX8U/FLxnB4qHjCw0hLWwtbRIEglkMbQA/Mh3qACTnrmnKZjSoQ53z&#10;S09D7C+KHwt8EfG3w1/wj/ia3UxqWkiZcedbykY3x8cH3HBHFfH/AOzL+ynr3wa+OWq+JNSvra90&#10;dLGex0kux+3NJNLEdzR42qqojqW3HIYYHPH0b8JPhf4q+FPg+40LxV41PiS/Nwps7qVPKNtbxqFE&#10;XzOzNuOSSTjpx1r2e2P2i6tbhljeTgmSL3HXNJSv0H9YnT5oRZ4L+0T4Z8T/ABMm1T4deFzbx6lq&#10;HhR4Y5Lrd5CebdwmTeyBioZEODtOGx1AweP+Df7NPwZ/ZY0Gy8T+O5Itf8dTHdFN5ZnlExA/c6ba&#10;/MxK9DKRvbn7oIUfXeqXFjpEUl5D9mS4mj2SXE4G5U7Av97apPrx9a+f9T+Dfw71zQtTsNY8YSjV&#10;NYkRrjXIbmMahawAhjbWsjl/Kib+I8ls8+gpLmJo4upBOC2e58wfGz9qG01fxLonhrUbSPVp7rUr&#10;VYNAs5QbS3ieeMA377W8y6cAp5A+WNWzkNgV9mfEnT3074fSadFGlukzWttDHENqRxPKieWu3GBt&#10;bG3tz7V8s6J+yT+zD4G8V6V4uPi++vLnRr2O8hhnuoWjeaFg8XmbIwSA6hsAjOMHIyK+5fGp8LP4&#10;at5fF16mn6ebqAxyzNs3XCndGoz1LEEn1ppyWjJqRo3Uqer6nwf8PP2w/DupfErXfAutWkHhtNKv&#10;prTTLu3YtZ3EVs5i2XmcAA4yrqMDODjqfrfxn4W+HXxv8NTeHfE9jBdRTwpNA5Ad1EihlmtpR1HP&#10;UH618yn9mj9kOfULrUbySa4u7yeSdnW9nT55WLEbY2AA5xgdq+h9AvPhTounaT4Q8GXcp/sdTFZR&#10;WqSOQpOWBkYFmJJJbcSeacezLr1IKalR0XYf+zx8FtA+BHhe58F6NcXlzDcai2oT3N6UJaSVI4sR&#10;iNVARUiXrk5J+leU6v8As9eDvjELjxJ8YftVvplj4j1PVLeNLr7JFPbTFFZbglc7MRL8ysrBeFYZ&#10;NfWcA+zJLd6h91Vztc/wk/8A1q5X4hXGlv4cE+q6Y+qWJcKbRE8wyFhuUMAeVGOlDihSqzc/bX1R&#10;82fE/wDaY8I+B/C8WkeE2Twz4WihksrS+gs2ie78jCGDRol2oVj3ANOfkXcOehr5G/Zf+LfiD4k/&#10;tLWsWiwPpegxWN/LcWsJMjzwhVKy3cjZMkpmEbFvUADqc/c+ufEP4a3VrYWXirwlJJa2kLDTrbUL&#10;GJViVMBhAshIVR8owvYYpngv4j+A9X8bw+H/AAN4UjtrtYy1/eW0EUJtrMAHkx5L5O3CAjJ57VCj&#10;20FDFQ5X7VXk+vb5FH9qHXb7S9FuZtHEqalYeHNWvrVosiVJpTHFE6Ec7lG48fXtXxZ+zF+1b4vs&#10;r7S/A/juw1PUpndLKy1KCFpLtS7bUWfOPNjXuxy4Hriv0p+InxP0fwrqUGlyaPFe3Yso7yee4kSC&#10;GC2kJCq0rA5LOCQg644rw2X9qDQxqVholnY6QNQvrhLW0hhvV3STSEKq8RkgkkADbnJFXY1hUg4S&#10;p2u9Ndf8j3fWNM0Txnb3PhfxvZWk8kMm6eKdFltpRkMjoHyMdMg81Z1rS/7c8J3vhu3kgt/tNi1j&#10;G0a/uY4mwoVVQcKqDAAHFVNFk8Z38d7qHjfTNP0ewsoWdm+0CclVG4uXxhVAHOcMPSrH/CSaBpOg&#10;2nii5nWLS7sQyLdSKdnl3B2o/r83Y1DiedOpNx5OhzGt63J8NtGs9K8NaRLq2uTww2kbLFt3LGAq&#10;vcSKrM2OSoJ56ZHWviH40+Gf2mtW1+40vwtolzq+p48u88RB0jj2TrlrfTvNKeTAmSrOo3se4xk/&#10;fviq08ZTmx1PwXeWCW0pWSea4UyMkLDiSPBxIoBPyjByRjPOPjTxz+1PqPgPxfqvgnxRq9xY3mmy&#10;Pbo0emqI7hT/AMtYmJICZyATuzjIo5TTCynfSN7dGjrv2JPhN4/+FnhzxFD8RLAaVc6pfpLaRSus&#10;kpEahZGYoWG193y89ie4JrftP/s+fEz4t20mm+EI7GOM65/aHn3tz5AMS24hXbhXJBYH0PA4r1f9&#10;nj4lX/xe8PS+OL/VHutNe5k0y3gmjVJYp7YxlnOwfdZZF65Pqa8D+Of7QOu/DjVmv9Z1bUmtb7Ut&#10;QtbK0t9ixpb2ThP7ueWPXNKSOqMqjxCm43l0R1v7PHwr/aE+GUo8N/EPWNL1PwnbLJMkUc0lze20&#10;pQqogZkAWMscsoPboOa+m7nUTBHturZbydV3H5/LYJ2OMc/hXyH8CPGPiT4+65d3zx6/pvha3gPk&#10;6qJige8TH7tWKESEYwQOncHg17nd+JNB8DX1n8OvC8d34o8T3EyNcqXMqWFu5G+S5nVSsSheQnBJ&#10;5OKRniZSUrzjY9gsrbSdQsxeaoihbW8S4tRLkmOWNc+bkEnIPGD2rzDxR4Z0rxR4lgvfGOsWtzpN&#10;gDJbaYzCCMStwJ3+b5yCTjI4rX1O+fR/FejackMl2mpT3kUw4YpHAi8qp69eD3rVuPDHhm+1SXWP&#10;7Ms9QlkhG2O6QsI7kcDcuflUqBxjGa0OX4vvPi3Xv2RvgxqepDU/F/jnVr65l375Lm+gztDEgRsU&#10;4AzwP0FfUngKLSNE8K6V4Q8LzmTQtGgksrS53hnXA+ZmkXALEnJIx1r8xPjLq37RHwhnmtPFdvFN&#10;YM8q2+p29qr2gExJRQ7J8pUHCq3JA74Jr9RPBNxbx/AXw3qEUUcC3HhRNUuEjHJlubQSvz/f8yQl&#10;ievP0oulsjqnSxDinVknHpY8b8afCj9m7xlfQal4gtLjVLi0txZxyQm4GVjZjgOhUEqWJUdhgcgC&#10;uh8Gj4b/AA20m80fwHpN7p+l3E+6crA80Zm285ZiSCFHQkdPy+GPHj/G7xX8W4PAXwrub6C0h0vS&#10;HHku8NnZrcWkcjTzyAbU3MzHccljwATgV9ueCdC079nr4fvo/ijXL3xJrWsXX2q5jXEs95eugXy7&#10;VW+bylCqS756ljjIUYX1JxFKp7OL59O2v5Ha6vdXU9zC1p5sMapvJlGxmBHRsHJBxwB2zWtY64Lu&#10;zbTpLfybi0RFLZJ3eavAJ7ZOT7/qfOfhbqknxE8QeJPHN/q1jdp4ftzZ2+l6e7NHYGclC87YAedw&#10;GAIJGASOCKd4o8c+EPhv4p1nxH42v7jTrCSHS7WAxwvPG8lyH3bkVTuwI854wAcZJAO3Q41Tqr5l&#10;2+8SP4e8O3+r3WlWmkaPaERyzXFz9ng8ydljzhVGGJxkk56fUcBY/H/Rbi6tdC0PU9GF7fyxWdsI&#10;ZjMzySfKg3Bc/McAZPU19ESW/hjxV4WkSe3sPENhqqJ8zotxp91GRkEoflJCng9VbB7V8MTfscHw&#10;58XvC3jHwDqVvBoWl6xZ6nd2epyuDALa4SZkhKqxfeq4VWxycbsdI5vI76NCnJWrTtbyPrnxwdU8&#10;E6beX8EyS30S2ce5l3RhrklWJDHO1RuwDnqK+UNU/au8LaRNeWkuoTXNxYyPGRb2wKySK+whSzAY&#10;z0I6ivtP4pRmWSR2DyQTavpMUqp97y8kk5xgbCQ31+tfJ/w6/Zb+HHwg1q/+JHj3UYtentLl57Nr&#10;uErZWYYhlkaNi3n3IbhMnaG5C7gCFzXIhQo1E3Vk1bax65pk114j8PeHvFM00qTX1sJntZV2tFkk&#10;MkijhXGMNnnqMd6b4WttJ8aXGqahbz/uLC8gtElH+rlmkzuUf7oXFeD/ABu+P1jY20kE6zWaZ32m&#10;kxuI7i6ibH7+9YD93E/8MeA/58fRHwC8a3/xM+Avh3xJrNhaWMqapNZyQWUXlQkW8jxxtGMnGBhT&#10;knLLnNDOX6nL2brJaGpZQNrGmXCwtJGLS5ktd6N18ojJVu+c8jtXm/xN07xjovg+DXfhhpMOrXlt&#10;NINUsZ980skRA2PAAykyKQegzg968E+Lf7Qvjr4MeIvDdjpMkc2lTXOqXmpaZNGpS6X7XLAFd8bx&#10;hVO3BBBHevpz4U/GfwF8b9NvJ/BbS2OsWUCTXulzHM8abtvmwuABJGGIBONy5XOMioN44CooQxLV&#10;12PmT9mX4ya/4++Pul+AvF2l2dqnl3rpCsBilhvLWB5BuDEnKhG4PfB4xXu3xI+0eGvDur+L44xc&#10;XNhpWrX6OpODPHKArY7AKRzmvStIt/Dvhfx5ZeJNR0Sy/tJhKsWqLABcR+cArvv6ncgAOSeM9uBD&#10;DfwPqFjqbwxTW9rFqUbQyAOlwJ2+VWUgjaO+QfpTbuialSi6inGna26Pgz4KeHfjV8boxqnjDxPq&#10;mj+D4gP3qny59RdW+aOz6blQr8752g/KMnOP0G8ZfHC0tNK1e7maytL7TLZninUbLKzcgYW5Yk/v&#10;iwOyNSxZuMcHbxGqwa7qt1daNpVt/ZVvY2IuZWG1CsC/dgswCBGDgICMr24xz8B/EXwD+0b8TY/s&#10;y+DpdJ0K0JlgsVeNd0nzEzyfMDLO4OC20DbgADms+U7PdxU+ZtQX9elz9vbHRZvDXwi8OaPc38Wo&#10;zXnhi/v5723LeVdvMTMJFZ2diCXyrZ5HKhQQoofDP4q/DfxHF4f+HVh4jt08cx+HNJu73SrhvLne&#10;a4tlk/dFiFeVR95FO5VKkjkVymg6u8Xw0+HXgoiNdQ8OeC7LR7uQuComit44H27Tl1YxZHfD54OQ&#10;Pjf4g/sE+N/iD8RbTxzpPjax0aR7WwVZPs9yLiC4sbaKIOjCTcSWTcpUpt4AHGa5WGHoUFUacvdS&#10;svuR90/Gz9n34YfHrSfs/wATbMw6zaxGG01qyXydVtWXO1HJUrLEuf8AVyBlwSRtOGHMfsO/syeL&#10;P2aNB+Kk/ibWdO1WDxHb2j2b2EkgmSLS/tu9pVdQI3eO4QgKXw2Rn5QW9k+Enh3x/wCGPAMegfF/&#10;xD/wmmt2dwVtdZjgFsz2ixx7FuCxJd433gu2SygZ5roJZj4f1lJbSTMGpWxjnVWyoEhOcD+6Tzjv&#10;moUrbnbTrSp3Sd0fMHxw/ZpP7ROt654dv/EjeFtHsYdAvo2htUuTdywLeLNHtJRg4SQbHD4B+8j8&#10;Y6C+1v4S/sh/DaPwD4NsbXT41j837NcuHub2aVQrXV/NgMzOQBkKoC4VFVdqj6Ut7vRrIbJSZpbZ&#10;fkkHzYOOBnuVHr0rwTXLX9mefTdY0PxUttrP9uMJNSmvUkubt3Vgy/vdu9VRh8oBx17k50U7mbqy&#10;5fZwaV7n5x+D/jt4w8eftU/DfX7m6F3DceKtPsGgjCPAsN1KINkMTcRpH5gIcZcEg5JxXuH/AAU5&#10;Ecvx0+B7LGXZdVu4GUkrlEvrLaM9vvEZr2vw14h/ZF+Gmr6Xf+FPC4OoW99FFppsdLlN0byZvKjE&#10;Ejorb2LbRzyDXgf/AAVYvbuw1X4Va/GWga0kvbgsy5kSVZLWRSORuIwSRuGeOelNyu7G+VxjB2jr&#10;b8blX9sz42eLP2dPjlb6v4GFsI/Eem2r6xp95CrpcLau4idWIJjcqzAEZxgEj1+pPgh8f/hz+0Ho&#10;Ucvgm7ax8S2cRkudHmKm/hAwDJHyFnhBPLDJ5GcE4rP+Pw+EaeJ2T4laTZ6xd38KXNpcXNmtw0UG&#10;ANu/nYC+WwODnpXD+CviL8Fvh7rejSfDnw2tjqmrGaJzoejsk9wsSlipiiAaUqCWAYMAAxFPlObE&#10;16STjbX/AIJ2+neAvhrp3x08P/FXxFoLaV4q0y9jSx1PTiILS7e5Jt3kvY8ASMglJ8zIb+E52gH0&#10;T4p6VY+Ndb1HwzqdqLnTLjxRDPcbiuHtPLjM6hiRgurMqkEYPeqfifWZ/EujveWdjdQLDtndL2Dy&#10;pWDEglF5YbeS2Rxwe9dBp8sUOnW9lcWha4kiDFohuzweQuRnpWbPInWm17OTulsc/ph+Ev7PXg2T&#10;w58J/DIjtLuR/K03S1kutTv7hiSWnlcyTNEmR88jFUXCjjatfkP+0R+0LqnjbUr7R7SKd2gkKOFR&#10;xFaSRnlIo8YypBDO2Sfav1y1qeLSNdsJNK8N6jqWoKhSK7tYU8xAR8yl3AwcHDHjjPbNeJ3H7TXw&#10;7tri9s5NGf7fBNJDNHMbaOdZkOHEgPzKc+oyauEn0OuGKlJt1Ff7/wDI+mf2W9b1rxH+x38MNX8W&#10;XCR3wHkgsSTMElmgtCzEkl2tgjMTyxJPtX5W/GDxZ8e/gx8dLjUvhfB4hk0Szv7yX7H9jup9IuLi&#10;a4ka4PlkFCshwQVxgkkYJJP6RfBjXtb+NHg2XxfoguNL8PRaskGneaBJDcBTsa4jKbUKq6lMY4ZD&#10;XH/Ej9oix+Gmvah4P1OKOKXTbk26T3N2sHnsUV8oWU44YZBPB4rNo9P2imlKxufs+fFH/hf+g3d/&#10;qfh7UvCWtaLFG+o2s0bRRu7lwJLXzBv8tmRhhl4YMvOM17t4NvdL8D+Nk8Q6hplo1zqwW1u9Whtl&#10;F9JHGC0aSyqA7qjEcHoOlfFngX9oTxB8bPE0/gP4f2Vre6rb2Ul9cxnUiiC0jZUJ3BCXIdlGFGfm&#10;B4Fep6kut6ZBbRa7fKmqXVzDZrBbzs9uZJyI44wzc+a7nGB+NRPVWZxzxU6UrxVkzur8aJqPjXR9&#10;Z1C0juLXRTqkSW8sfnwyrfyBowwkU/c2hskZyo9azPiD42+KuvSXnhv4Y6LL9rjtz9o1O8YWsMUZ&#10;X93Fajaw3tjapI2jq2F5qed7rRL3TtPDxQ3Es72kouT/AMt0UNtOO7ocj3IHeteZ/ibe38kOiyaN&#10;Hb4yovYZXuD0H3FdEPPT5u49eOeMeV6C+sSldyb+R+MHxO+A/wC1T4w+0HUPAt7bWcUrTAefA/zn&#10;G6WQ+axkkYZycnGeMDr+493rkF38NvAkF5dLdauvhxdM1XY4dYrn7JEJwxXJ3ecB6cc96/Mjxh+3&#10;X4jszd6Fq1pFpeo6bI8d5CbGSG4gkTh4yskhwQeO+a+3/gz4ck174K+F/inqGqw6leeMZmu3eKHy&#10;ha20qPIlowBbe9vJuQvxux0Fdbbe6KlUqOCSjaKPzW8TfslftE6V47HxA8C3+kaZORDLFLYX0lvP&#10;bsiKjLJhQPnK5YAspzg8cV+jPw2/4SnWvCUlt8avsNv4is5EgtJbMbDe2qqf9ekLyRGTcMh0KnH8&#10;C8g/F/xT/ae8VfDnXZfDeoaoYnJmZkjtYcLHFK0Q+ZlJJO3Neq/sx6r4++OWh6x438R6vrXhrwxp&#10;syw6NeBYoU1H5nFxjMRLmMrt3IwCt8vJDBF7SXK0TXjVrQU4LReh9TaX4mvfCpuLfRr0zRXNtPav&#10;b3e7cglADjAIKsuO3HXiuGtbe5t2ZIWJiewh066ZD+9eCFThQ3UKQeecnpSazdeG08ceD/hxb34n&#10;1PX9S+xCF5B9sWF0eVp5V6g8AFTg4bPRTWne6da6R4vtfDyyz3Et6b63XbjfHLZSFQSAQQuAeeSS&#10;prlTfU8yVWei6HyZ8VPhZrms32oz3+qNFNOytpphDf6KVBO9kYhHJAAHIxjOScEfHVv+z/qlh4hj&#10;1bWPEJvYrG5juyzRN5sjK24gKX+8xAGWz14r9PvFfwv0q+sL/UALg6qYJJLaZ5pEg8/DY3gbwSWG&#10;DkY25/iwa/Lb4g/EH4k/DHVrjRfFOjiCVj+5luEdluc43sGDbT1OSucNx2rrp2W524T2qk4w3Z9I&#10;a7q9lqtx9t1BJY1MCLC+SJCY/lIPQg8nj0FeLS/Bvwf/AGnfeJ4dUurN3m+0wQGRTA8oO9g4KuxB&#10;JP517r9mi1Xwtp2q2YidLuze6dwBtVpUD9Dg4xxXyb4r8b+IPD/i618N6OrsssEVxbQWkCyzXEky&#10;fd5Vz97J+grqgGHc6k5RpdtT6l8Ma/d+GfDqaPazwiNJnkjeRi4KyYJQMQDgNzgDjNc/qc2+5kuY&#10;DHDM+X3QHCqMgnA7K4G4deGrW8D+HfFtn4cM/jqSC61K52vFHN84gwo+UsMKXBzuCjAJHJqPw9oL&#10;65NdGMLDp1i0kLeeNsxnZThAvaME5DE9K1PPqnPxtcabcOjKrL03OgVSSM9R9454q/BZ6Xq+iixk&#10;tYb7T7mQmRZ0U+XKvQgn7pJNS6dFDa3Ulr4maFNPuoWZ5J5AghkgOCEY9GIOK3dd8EI+mMNKaW50&#10;XV4lIEUmHAU7yyuvf5c/SszKmzz+38M+FNI1Gz1LS7KztL60l8y1kTZu3gYJXd3AP1ziut1SaPQb&#10;hbm+DT3KgMGJ+eMnoDyeecljz6V8n+Pfhd8RfC2pLqnh24utXtYphPCeDeRlSCGYKQW9CV568en2&#10;h8QLeGZ7mT+/aR/um+8GiTknH0qUzsxVPlUZc6d/wPN31PQtPEsLTWdrKQHaM7I2BcbiWBGdxzzn&#10;mrFosd5o8OvaZLDc6V5rQrLFP5bCRSQyDJJUggZGMEHPoa8E1H4I+J/EPxBur7VZX0/wtfzLqC3a&#10;yKzXMcgVmSBAc+bk4IYDYATg4wfoX7Npnh3Qjo2iww2FjbqrLCGCLGcYMkjHlnbGWJOcnsMAClc2&#10;xFHljFKXNJ9DMu0FzczS28O+CVA6g9UBIBGADnk9uKitbOYI8yRSPFE2xsKdqnGTvBwcflVn4Ua3&#10;oXje18QHSZLl9V0mIG8e4A8kxszBBDg8AFM84OSO3BpXPjY/Dm31DxNfWxvbVkhV4lkCyq0hwTg4&#10;B7enGTzjFUckMLXUlGS1fQn1HxDYaDoH9u3Ss9tbsBJDax5YEkgttH8KgFmJ6Y9TXDab8U/Amt63&#10;ZabavcbbmdE3Dy929jhRtJBwWxn6V6/4cvvB3j60bWfCFx9nupEZprB9qSqAPnYw53MpB+8uQcjK&#10;+nj+t/Ajw9f+ILDWdPEmiXFveRXF2kA3W8kKPktFgjy5Djsdo54FB1Uo4dS5MVdM9Z8Y6a+m64LW&#10;eNyhliE+0cFSoUkDsRzj/Hr4BdfG/S7S/utPt9Ikae2na3SJ7ja7spIAACZJJ4xzye9fVnj5odcl&#10;g1G1ZnMqPIf95SCq/nXj2l/C7wl4X8TXHiy1hnudVuv36G62tDYvMCZGQDALKSQpf7vBHIzQFKph&#10;oKTrq/Y637RbwaBp19dWlxp+rXKj7TaLKWWAg5IJbP3hjIxwc9cGszTtJj1BLq/dGMEe3D7Tljk5&#10;A4GcVxXjXxhpnhwG+vsMzA/Zrc/u5bo/33LcpCMnnjd29tH4AeLr3xv4e8Vwas6yjTXt5YlGFREk&#10;8wKIu+Mock5zxQRHDuVF14qyOt0fw5PqEV4unyN9qsGXdnIWRJBleF5U4/8Ar1X8QL4ruNJj07wn&#10;Z2VpqltJ5ki3a4E6hSAqFgRuLHPXBOOcZrgfiPrPiTwro1x4l8M39xZzo9pOXhJV2TcVO5upAO3h&#10;sgg4NdR8PfjX4Y+Iiw6X4mC2eqzuscd7ENscjsR8rxEjyzxgMuVOeg6UFQwsnTVdK6PK/AfxQ8Z3&#10;PxP0Xwl4stltVv7kWstvJaJGymQFI2U/ePzHjse2e3vHiLw/c27zXQuFY/asBF6oWJCH68g1v+KN&#10;DfQ7y21+Wxhv5tMmM9pPOiNNb8DkN97aOxX0B4xXJ6xrKa4Z57O1lhlfhv4031Ki0FWtTk1KEbPq&#10;fMfhDWPiv8Q9XuNG02+vLeytpGF/emQhYI9xGGIA3PgYVRyT6AEj6x1G9H9m2tndk3E8EHkRSSEs&#10;ZAihTJIT0I2lm4qo+p2duSltGtvMyoCkUW0zN/ebGAfcmvKfifbeP4FXQvDGjz3qXMAe5uoBuDb/&#10;APlkv9xFxlufm+lCVjSvJYupGMUoo9VtvDEl14ai1e4ureaO6kPMDiSOPZwBlc8nvio9I1XQ/DaS&#10;+H/Fd7bJDLd+XamcFg+5c4Uryoyed1cL8EtL8R6P4M1fRvE1u9jO9/HdW0UgK5QL8xXbwFJ44pfi&#10;f4Zk8X6EsOjNDDfxulwkjvsVSvDLuHOWHTNUYvDUva+xk/mdx4v+G9tqemNpmvqZ7KbE1lcxMHkg&#10;ViCXicZG0qOfvKc5PQV5J8Pfhx4p8DfFPTNRtLuLWNEuUnhmkLeVLDBImAZFwctnBG3duxzt6jp/&#10;hQ3xS8D3VtBq8ljeaMXH2i0VzMscP8ckSj7kgHTaQGPBFep+MJfDd/HJ9gtbiyvY8+XNGBGkhboH&#10;54PY555qJFwrVcM5UotOL+ZyeuaMI57qxuxvjuXZH9xLmMn/AIDmvIvAXwjg8G3p1XxJdw6vfW7g&#10;2EdvIZLOLbjExLAF5M52pgBSMnPb0iC8uJo44b1/PeJNgdvvsATgE98DAq5bwyy8LwPQU4ijjqkY&#10;uENE9yp4g8TWOjaQ01/cNHLJuWONCBLM/B4z0ReCWxgZ71qeBPEEPjTwHFrUEUdt5N29vNHFkrvi&#10;Ay/PPIZc8kZrlPEPwjsPGurPqF5fXVlamBYzFG6lVYZwEzjCnqR3OSetb/gLw0vgXTLjw9pkokhu&#10;5DK3nsC5ZgATwBt4Xgc/pVDlGmqXNe8rroc94x+Jup/CqfT57W1iutPvpm+1CXcGJAH3GGChxnPv&#10;9K73R9e8HeNY47nwjcpbakh8ySxuCqSywYyzJj5JdvOdoBC9R6x+KfCOheJ7EWviCCOZY3LRLIzR&#10;kEE9CpB6k965jQvhX4V0a8t9U0OCWCa2YmPLu5DH3yeT2xQaOph5Ulyxaa6osxeCdB8M+LbXxr/Z&#10;jWMtskkbfY3VYJt4K73TgEkMeBjJwc8VDq8lpd3UlxEonWRh8jrnKY2src8hgSp9Qa9Hmm22zw6r&#10;vUTJtZZEYcfiOx/lXmkcHkCQBW+b7rv92p5TmrYqenNqP0vTdH0mzXS/DdmllYTymQW6EkyTEAFm&#10;LEk46cnAHA4ryz4qeLdR0j7R4O0Kzu5dQli23kyRkhFcAmOIrnAI+834DpXq8WIZolmLqQRuMeQw&#10;z/EMHjiuv1TUtP0OG1k1LULSwE27yWu5/wDW7MZZTt3bhuGfwxTcbBhsa5V3Vmr28zzf4Oahf6t8&#10;KDpGpLJFe6Hd3KFZQVkNvMgkRuTkgNuAGAOO+a4H4qeFfEGtW+n614ZUyXunykzQxuI5NrY2uMkZ&#10;2FcHBz8wPY4960fU/D/ie9ez0zUrG9uUjeZ1t3fftTqRkLn8DWPqDxaXHNeXHMcIdy5GW2opdvQE&#10;7VOOmTgUzWOInDFPEKNr9Dmvh1498fM0GjfEnTjcWj7U+2yyL9ptmUYRmKhjInQYbJHYgZB9B1u+&#10;0K0hmutHvPKuM+Y0YRvKZwSMqRnGeeO1eR3Hxp8BxECM3t1KQCAII4wQTjjlq9pu4LC1ggtrG4dp&#10;bmFJXSeOMCMSqCY2wNwcDg+hoIxXM5OUo8tzh31W41UvLdn94X8wvgfeHAp1rPMVEbxmaGR8uqDB&#10;buR9fbpUOoaPIkUmoaY/ywtsdQSyk9BWrpejalqtj/aOnSCWRJQkkTDaQR2HqPag81nnfi34Q6d4&#10;21uTV7m9v7O1KoFtdoKQBVCnYSTleM9Bg5FdH4Y8Lx+DdBuPDOlTzXNjLMbgtckfLIyqjFQoGAVU&#10;ce3WtvxhqnjGTT4E8GW1jb6haCSO/tbqJUkuGX7nlFsqOO2V5PU8V5R8Lvir4nl+J9p4S8cxLYx3&#10;7NZsk8XlGGaRcxcYBG84Xpg7h25pWPZj9cxGH5ISXKlqup2eo+GdL8VWB0rU7dbiEMHVSSjpKFAy&#10;jAgjn7w7j6VW0z4VWXh+9g1DSLE2lxBykgEpfoBwTkHj0xXeT6WZbXXNGiPkX8MU0dpKmEk3sGVB&#10;nk5ORyOeDXyV4G0/x94w1NrXXtU1Cz0nTyI72SaR/N4JAhjVz99iDnso5OcAGXoa4SlOrhpL2nKo&#10;+fc+lNXsdc010uNQvJovtIKjzF+RsdiCTnGa8d+Ktiuo+Bv7QEYNxptxHKJV6+W37tgPYs6k+mBX&#10;q+oz3N7sjeaRokjyrzvlYYox952JwAABk4+vNTWuj6R458Dzf8I1em6S6Sawut642XJXKkDOAuQN&#10;uOvBqJmOBk6VRVd1fU5PQ7xdY0XS9cjVyZrOMzFVJ+eIFJOmf4gT9BXd6XB/bFnK32+KSK2TzJYp&#10;zlMKC28ZDdh6ZFeQfBSfUpfDtxp8Drbaj4av/MaNiVLRy53I3sGRgw9DXuOkS+CfiPfyah4G1KO0&#10;1uLzEm0+VPIaXAKthM4O7PVck45HenZE4mhKFecYrrf7zmvM8HX37lta0+VTyPJl2AAAgP9//wDw&#10;Jyo/8epbzQL6xIl81721GJSxbzHCqPlwRxtOeCK848bfBWKd5pbRJdC1Jsgo+RZS7OOMDK8jOT69&#10;K9d8EafrR+F+n6dr4jGqaUZ4sJIJGa13blLgdMZI9eRn0pShY66kqKpe1pPXqupzdx4k8IWhW21q&#10;+k0++2hnhWJpGCnpyAB+tbujReDPGOn38+mXvnrpIVrgvG0ZAcMUJ+bn7vPoeK8y8bfCibxzeQat&#10;pmowWJt4v9K+07w5jJ4aIKCGKqOQSvbnmun0TTNJ8PaMmi+H4fJtGAMkrfNPcMwAdieRliMBc4XH&#10;SpJTpypKalq+g6602CRotPsGmeZ9qjHIyTnAHGAOwxVdNI1CG6ECj97F8pSRtpO4chhxhj2OaWz+&#10;IXh3wj43ttE1CFbqe5kWKWRX3C0ZzgYPO5/Xniu58RWFwfEDWSIBctKhiKcEFVyrsxzuBHWgwqUn&#10;C1+pS07UBp0s1rqkEmmyhQY2C43EAkeuenB7d68v1H4z2Wm3b299pdzDdqeYp5hgc/ezsycjr29s&#10;Cuz0L41+GvEF7c+FvHNisLwzPbiaFWPlqmVDFTluueV6dxiuw1v4X6L4m09p4ktvEFkUxDIkyieP&#10;6SKeo9Dg+xFJKx10k6btXjo/mYF+2l6npeneKdKj8mC5AYOxDBT91hheqqa898R/FGfwZdRWDQRS&#10;rNGZd5DhdoOBtxkDnrXpPg6z0nw34fbwdcSzJ5EsjxNfBGOHOQmBgKA3Ws3xF4V8K6/dw2XimzEh&#10;iDfZpbdijKx5OQvDKT0pmdH2f1j39Ymb4G8ZXfijS7vUdR0uKKFm8uxlQMjTSKCXyHJ+QDbzxzkD&#10;J4rQn0y4vbpTNGFjPBij5f5f4vpW9cQW0cUUNoVWOBdkYjGIo4EHJ2jgADt7E182eI/jBdWviSG4&#10;8NXMsMVtJtZxwJQpwzP6g9l6etBtCh7ao/ZLQ9nuLGDS9Qa2u4mlj2jodrgH8OoPGD1713Z0XX9F&#10;EVzaZ1CylUP5cyHeqHqSME57ZGR7UzX30/ULaz1mB0aG6CgSf34cA5U+pJ598189L438efDXxhdW&#10;0C3d3pMjCaOKaP7RCUbk8HkYORuRlIx3osTQoSqNqL1RN4sg+KPhyObU7Wa51XT3X55LcgPb/MCO&#10;FBYDp8wGK9g8A+IbHxf4NXUJo381GMVw2MsH6gH9ee/4103hDxjofxDt55be3uNKurdVeV3AETAn&#10;AZXO3eM/wuueep5qlNBceErkuiQS2NzIcvboERtxBbco6MOvvUqNjSdeHLyyhZngvxPj1zQ7zTtZ&#10;0ZZbi0uQ6mKMuFSZDjJCEfeH48V3vgiz8VeF9DNzqiNbXerET/Kz/wCjxDBIcZPzt12npnH06xLl&#10;TuezAMeSRGeQKuaKL64V7C6VjBM+VLktt/E+vQnOBxTsSsQuXlSscjp8ml22pqut3wsopH3LI/JZ&#10;j2OOmM8k8DvXUarp76BqFtc2gKpE5dvUruGSce69PzyK8E8T+Evi3c62Ek0lY2hbzARIjQvEu0hA&#10;dx+Ug/MOpOc+le43N1c6jo1pZSrLb3MEfl79uInAwAobuQFA9+vepasTXpciUr7mj9s8HeLbue0s&#10;LkaZrgZSkTfuVneRQyBc/KSfqCSe9edeKPhpezrGJ5ZdAuYT5az20ZNu5kPHm45JJHBJz65rnvEP&#10;gLX9V1uLxP4amt8iGO3urW6ysZ8pQuSehBAGOhBHB6E+teCfE/ijQ5fsPiq5GrWEqbTEmZDbFRwY&#10;3kOTHngqcjpjHdyV0U5ez5Z0p37nN/DzTtafwzc6b4gkWW9tp8rMG3mWH7oI4BA4xk4OeSM81y/i&#10;/wADXfi61jsdOultNTsXd4vMcxpNv2hl3DkHCgr2+nWvUNcl0G7l+06Ms1rOpyYWXbj3U44HsOBX&#10;OyLeXf8ArHZtvqxNZOnchYuSqOotzI8L6Jb+GrE6Ubl755yrXV1KTgso+6mfuoO3rUGs+NdJ8I3E&#10;Ek0cLtM3yQs2Aijo8i+/p3ruNKjf5YDatOIix2gZDE9CT347dq801f4LWWsajdX15fXZkeUlYQyY&#10;VT0AY9SD+VDhY6aVenL+Mey6q0N6tr4h0mRWs72CJ1Z2+4r8fwjjmuOuvilF4W8Sf8Il43s1+yY8&#10;yCVEByj/ACrwxOfxra8H+HdT0TRo9DuITdafChSOWQhnj28knphR2xWf4q8C6D4turfUfE2bg2ye&#10;WDbv5chjPIDDuw6DNVY1/d38jupPCeheKNGd9DuIdas3GJLKT58HqQd3zKR1z1z0NeceFvCdp8O5&#10;7qwjjuPI1Mxu0ckgcWzxkjKjGTywySScDv0On4a8DaH4O1KLWfDqz29whLIbm4aQkEYyygYwQT2/&#10;Gu9vdYjvofs+rJHLH7f/ABVLlRwzlKN4Rbszk/GXhOz1mMTahZPcWTrsnER+ZwfmEwIxyvrXJWth&#10;Zadbf2XpNv5FlEAIIwd788mTPPzN617xpOuaHpEDwSwh45lK8Nu4xjPOcBvSuH1C0sXdJNMEXykt&#10;5IOG29eG4+76VJqpaWPnbxp8QoPCZXT9Ky2oRMUlDDaFHHy/Uev8+tezeGfENn4y8KjVoirTZWOY&#10;H7+WH8f9PpWgPClpqU6ajdaRbXM2PmkuVSV2GCOSeOnT0/AYdZ+FRpcJtNP8m0iWUSx28bKef4yF&#10;UnPqRQaVKkHC1te545r3iTWPh7rdlfRSynTJZGSdesYLYILRdyDu5BBP16+kaN4y8I+KhEurOlpf&#10;MSqXdq5MMpA+UEN8yE54BGPcVamRYG23QBwSfmClP1qBLTwuxkN1d2vmHHSdNqepIU/zGKDN4lcq&#10;Sjr3uaOo6PdeHbn+2NPt4bhHUC4aONELe5xyT79K5h5rZ3N9YABnk3MjHkevB4/pXVXGkwQWaXVt&#10;fGS0YYR8/uyvoD6e1clcWqyXDtaZkwBlVA/yB7UmjOOI195At19qlR4z5Z3YA42gnq3AxmuH8Znx&#10;pdzJpPhrTWvlwxmljQMkp7Zya76y0yW4t3vrQHZbkh4wcFR3J9BU/wBq060txqct61nbx4DAo7hj&#10;7balo1hWtLmtcxfBWm+JG0E2/iDT57KVMld+Nh9QFU/xdq4zxb4cuLhYrnQJNl7ZciNuY5UY8qR6&#10;ivefD/xD0C6nh+xS7lPyCVomEZI6csTyaw/EGnxafqI1fT1EkUxMpQfMgY/e2+xofobOrafPb5Hn&#10;vhjxz460thb+ILNZLRwoaF5CSF9FIywx6GvR9cm8N3sAksJmgkdA4dVyAw6AjrxWNN8S/CqXU9he&#10;WDm4jZklaNIxx2bnr9auaZceHtY8OjXLcsttuZGjOw8joBjhqpJBJ31scs00s8SLO7GWPhXyeR75&#10;qOKWVAxHzHHykjrV37E253iVju5RAedvpRBp5uJFhWTy5H6R84Jp2Rz87OT8V+F5fFEcSadfNZ2x&#10;ULPAU3szD7zdQR6fhV3wD4N1LwpckW2rLdK/3YfLZUU5yeSc54HbFd0811pkTWd5b7JnTZDI3+P+&#10;NeYXvxT1PQ7lbPWYIIrhPlNw9sXEoyPnDDHGMA4qWjro1pyjyR18jsfEtpY6zaz6Nf2rfZZXz8n3&#10;gwPEigjr9K4mx8AHR4z9m1DUfssYyEk+6r+q7fu9T0r2KOePW9Gg1dzFiUHLQvlN2P4D6GvHvGHj&#10;XX/Bc9nCk2LO4jkKusYaUMp6NvO08Ec1P902p8/wRPU7jxF4rdIIZI/MiWIRzF8OJs9Cd3U1wN5b&#10;Xcd9ITtGTvbgAIo6D3FWvCnivX9W0Z769wPNkMduXRd2wfxAehrXtdMnv7tNrouRjPHzM3ReepNF&#10;jn2djkoZp0m+fb8rcDP8JPJ98V0UfhwaxapBJcQ6jbk58hkzgkdQD39xV+6tTpOpLFLHFLgLujkQ&#10;nAJ6e2O9dxa+EdC1AtqHge/SO9VAXtA+Rux83A5Ge1aBex56PBVta7SLe2tc9GaNI5MjsTkHFMvt&#10;GvdNVbpf9ITHBHzD/vocflXH+JfAesWl7JHb3B0+8fO6G7Yvby55+UkEA/XP4V1Xww1PxLDaXvh7&#10;xBpklvJBEAjsP3bqzfw4+XPJ6HFIpuNuaL2LGdIuIf8ATrmKzdz8+/ls9x061JZ6V4X1G/TTrPU4&#10;ppyNyorFWJ9CcdT2rlPF/h+/8RWzxaTNs1Cyk3xYO3zCP4Pc+nrWf4O8O6z4a3anrcjjULgkBMg+&#10;Uncf75/SocPMv93yc/N8jsLy3tIQbS1Q4B2+Yx35xx9aabBrK5WO42EuAVOMYH196mmvrfTQt/cw&#10;gIgLcttJA9asHU9P8R6dFq+j7/lJV0B8zB6daixz+Zf+y6lpe241Gw8yym+5coitH/31XLa94+8N&#10;+H5mWTS5ruJgNsrkiMnqQOCRg47iuhi+KDeCLa0sby2F1pl27I4J2Iv1JDAHn0rrItN8F+M7d5fD&#10;l+lpJOMPbXKh1LemCMMuc5KscelNXRdNJrmkro810nxbpnjVJ4NPVIZrYLKQejqw5YDuVNMutU1D&#10;QrG/1LT18+S3iDeVKTgRjqeOuDziiT4ef8IXrsWvrYyWhhcxSLA3mW827scdOOcVq3Vzpcskt1pj&#10;kic/NGRgruGMEHjaa2Kly8/ubeZxPhv4u6vqmpRafb2cbCaQKfkyFQdSxHOPSu41ZxqGreaYfLST&#10;K/KcAr3OcflWRp+haHo8k8ui2f2UXJXzBuLEY7AnoBVvW9as/Cvh6XW7jMsrkx2qMuS0nY9MYFZv&#10;+6b2hOfuF+60NLMpI0Qzt3B4+obqAccZrp9LuNI1CwkttUjjgdwQLhTjA7Ag8bjXzt4A+IGqajrD&#10;aNrErG3vSxiCcCOXsPXaa9b1TS11axuNBvJVh+0hvs9wTjZL2yBzt96fK+o6kOSXLIPEXgDUrkee&#10;JWneNQ8bxvkBeuCh+bn2Fedbr7RbkXKxyu6MHZl4JHcN1xn3qDQNd+J3hnOnT6bdXUEZeLOPMj69&#10;vvID6YxXrUWsReJYC2t2B0y48vYkzDEhkxzuHGQe2QKrlMJJx7P0Zx/xB02TVfCVj4r0hv8AiYeH&#10;pPN4JZ2tW2kk8/8ALM4PuCfSsrxdNqOseE9O+IHhO4kheMP9qgidtwGSrNxj7jDHToR6Guz0W/fS&#10;7iSKSSO8spCIHKjiRWBXGMddpIIya4Dw083gXxjf+C7rebO6f7RZbzlWiblRg8EkcdeoNRGx20an&#10;NG1tV+Q34fap4hs7Ma3dSSFZiywxPl0lQHlmB+6oPSvUtEvrqTVru4RFjhnLOQ2GCEDl9zdEB6Cs&#10;i/gkhkctMZFYlZEK4HJ4CgcAA9a4r4lxeJ7VIdC0Kzme2CCSWeI7xKGH3DjnAPUUW5jP45dj1yey&#10;0611F5lw9xJufcpzE4XgE5z+h5os7PQZr7Fv5cN5OAvkBthZl53KAf8A9VeTeAtQ8RtaXFl4ghkU&#10;2WwwtKAuAeqdQP8ACtXxloup6xp9veaRI0erWEmYI1G1pVPYHj+fNH1fzFye9y83zLPif4f6vLeT&#10;Xui6rNZzF3YxXbP5TZBICuu4j8R+VYnhnVvEkd8fDXiu1ltrxFMlrJLyr7Adyq5zkEHI2scnPc1J&#10;oHxA8YW8Y0nxNoVxcxx4V5IgVm2j7uSc78c+56E16reDSJIYrrTJywkG6OBh3x3JGVYckg+lHLbQ&#10;dTmiuWSucd4r0e71/wAPzTWAaK+gy8RJ2LOg6oRxnPavLPAF34lTURNOsltbwZjZiGEm49FUN2P8&#10;Ve5WctzCjwyoZ9h3LH/Fsbqynn6rSTrbykTM+8MCp53YPY9sH1pcxn9Y+zYyt63t1JfX+55Xxu49&#10;PX6CtMPYKourZ/PDnaQkmzaRxzjtXPeLbLWobBbbQEW6vZSVbY2CB+PevPfB0XjXRtSWz1a1kW1k&#10;BLNKAQvfr7GnyBye7zXR7IZ9Mtof+JjOLMSSDypm4EbEjCsQOowc5457VT8TeCk1uJr9WYNtGye3&#10;OVYBSd+ASCvHpznOetQ3fhu31OxnsbyTbHNG3lt1KuOhGe2eOtea+Hrj4j+G5ysUSTxBfLwZFeNg&#10;AADtzlTxk4xyeacYXFDXW5TtdO8WeH9VhjnDalY3UscTNCDu/eOEXcnY5OOBye9esalFb3djfaVf&#10;DbKN2HHBHsPQitOyu7LWIhNqdm1rfoF8wxHbt90OOcEZ56Vk6hZrDdu63DTLId3Jq5IqVdPoeLW2&#10;geKbTWoLS9n2WIl+S64ZX4JC8HO4gfUV7bcxQzxI3+uVyqkVTaOVVU9F7AjKntyPoTS3NrJdWM1p&#10;aSCCeRCqO2SoJGMkAE/l+tQ0FSfNbQgVfD7CS3tJWFxFjep+ZB8wGAfXgVIl01puEq+bblSegBUj&#10;0OM15La+E/GtlqkdzHLEFY4ClvkABztbb/EPxPvXtEEBlUBgox1X7wwQMjpzzxTcbA4qOzuU47LS&#10;/EUbDR7mCc4DCGZc4I+8OSMEn1xzXn3iDwZr+kPJLYXTQoCkrWkwONwOSUkG4ED8D61Ld+Bbu01V&#10;5NCvI4rGZ/MEEhO+JuuFYc49D1/nXe6Xr3iGwi+w6zHHdxqD5cpIZwB1znk8HqaUEU6qjtqZtq00&#10;1rHcTRAPOgd0z0f1HHQ9q4fX/B17eX7Xek3n2e1nPmSQscbHP3yvt3/GvTZpbW9kZrdWjYAHbnsR&#10;kY/Aj8+M0i2kX2bJz2p8pisQ1sYljZ+XCkAbcVUEk9zVsatpumXQ0+4DOZW5IONm0ZPcduRVm2gu&#10;Bn7LG7+YwVWI+VSe9cnqvw7m1rUpLu4unSRDtWNFJBYds/3jnjmqFBqV7uxvIPJkF9aAh5QMDOR9&#10;c/pU8HiWzW9lsdWiMU0QyXzlNpAw39KvaP4aeztCCJXZD1PPboV/XisvxB4UtdfaOdgwkiUqJVO1&#10;9vPy7f8AGgC5qPg3QvEkZvI8Thkyk8TYeM9sgdz6Vl6TpV54fMkHnG5kYjY7DBCjsc9jWjpPh57Q&#10;xXEM8qSKBuUtjf6Njpkeldm2nrc2MryHDMrEEnaAR1b6CgylJs4LW9M0nxRajTdcjlilQGe2mQ8x&#10;FsBuOjBuODjkDmtDStC+xWNtpdnIEji24bbh3I+8xGeSfTPFdTDYwtAlssflSopYkjIckqOCDjBJ&#10;4NQW5jlL2X3WJKo3cP2/Anip5S1WfLys5rxl43bwKLWzuFF07bZVwFClQ5BV1xuDZTpnbg+9R6L4&#10;kj8ZyNciPZ50jfuFcvhRjHzvk8+mRj0FdlcaBo+qgNrtnZ3s0UfEmcEL74BzVrQtF0XRFWLSbGO3&#10;h2gM6uxOQd25iw5yQM4GfrUSRpeLgrbnPeNofEng/SrbxJpAaa03kSxogkRLfs5B+YHnBPQcZrL0&#10;n4jaHrdusV0xtZN5yxyUZmXH4AcHkYyOK9ok8TSwRvptzDFdQzBSqHad8R6gNtHB9K59bfRk4MMF&#10;v/0zkjSP91/3zRGy3RL2OQbRtLtnGqRRqxJIDwEYO/nB9fWtnTbq7so0TeZNzYWMrglTxsIPBBFK&#10;lrpLXk2mW5UxwFAEHGx39h6jpWnBH5SPJE6mWGfhZwT9Rx+lMwbItMNhBdtHa2ENr5UqH7NC2P4v&#10;4I/u1r+L9T8RWHh271Dw7b+c0DMksEe3CLMHwwbrlDgYUY3EZFZs8Mt7BK9vEgRZP3yoMSRMEByx&#10;HOMcgkH+tdnoN35sEEVuRE1rAsEiytlZFGVLccMGJzg+lZzN6HU+X/DZ8fXTxy3+k6i0PmBnGwxe&#10;Ts+aIwDjq2MnFfYlnbR/FTwRfaD4ljbStR2LFbyTktK9xjesvHJ+YYPFcfrPjhPB2ovp2sr5YmXC&#10;lnKqY2+6m3jjg8iqen+ObAAS6dcW88hYma2iLCeOJvmbyj0JCVnVjKfSxvKXWx4/pHhr4v6BcXOm&#10;/wBnzy+TmES/dRlQjmJ8g5PBX0r6n8DeJviPbaTdQavpzyQWTxR3FrdIPtUgYDc0cn/LRVGOqsT6&#10;1Y8Ra3qOj+H/APhJtKcXNtBZF5kfDmN0j3Rv15zkFuTmvGR8fhctEmoss7kxobiNPKwpXIG3PUHq&#10;cjitU3V6Ih3Pq7S7rQdYvF8aJpMuj62sfkzBSNlyoIG5gOM8Y+lbM1ji6g1aVg6ShAzcNsL45PcY&#10;ya8s8Pzalr7QXMUpNlMEuYXAGACy8kDswBH1rqxrkOn6hDolxJGkkqkpLMy4lcsBsHp14rI52L4i&#10;0fXPEcmpWdvcxWphWZ7BVP7s3DbzDJI3LKRuGTz9OK+QZ/2V/iNFrH9pXPiLTYjOwY4lkDHByDuC&#10;9vXqO1fZd5feHkuY9O8TuNN3RpsnDbEmUnDKrgFd/IyD2/KuB+IPhPxr4a0b+2PBeo3HiWMNmS2j&#10;dY544irbSvJ8xcADC857AVpCo47D5qi+A7X4deHNc8LB4NWvFv8AT7uPYyxnckM3y7myxBcZBwR0&#10;zjArx34i/staN4n8Tz+J/DuvDRDqLNcXFtJHmNS2PmjCMGyzbiecc9q8FtPjhqNtftY6lc6hZXZZ&#10;kMDOVMEnH/LM9x2xg+3r9geDtes/if4LktLucJfIY0keJtkgUf6m4VeoDfMPTP67tTWqJiprWRxP&#10;g74Bp4YuknufF/nOiAEhSsy4/uENxtPTPFe06HfX/h/zbW78RxX9o+QPtUYySpGed3O7oSDya+Cv&#10;Hnjfxj4E8V33hPWnVDDKSklw0hjuLbopJB4BHXkV9AfCPRbnxvocWr60ggzMr28iiRIWtxkkqcnO&#10;COC2MiiSY33aPo6CVntWlbaqOf3UWfvBue54HvTtX0eC4EVxKA9usYKKegI7Hj17VheLpk0qC3t9&#10;Dj37IyNznPyDgDtzipre61mfw7HqXh545rmHBezk/j7e1TqZ+R5P4p+HPwH1jWJfEXi22gnu5yPP&#10;KXUigY6tsU8fh17VtaBbfA/Qbe0t/CS+TDHLHdQhJ2kkiZG/1nmFvkHPI3A/Sti38Q/D/wATz3Wg&#10;+JNM/sTVLgGMCVQGbzBn5JwAhPIwrfrXzj8Sf2e/i14XjkuvBF9c+JLBj5hhjzDdgH0i6SY/2eT6&#10;VrBt6XN6aclZs+zbf/hXvxM0x5r22tdai0+4aNY7iMOscxQclWGRlT1HUg4NeTjWPgp4enitR4Ut&#10;ILmNfnZLZUKY6kk5IAP93nketfPPwS+Jeu6R4hS216GS3v7V0i1CyuIvLaWxByJEXAzNFz94chie&#10;ADXsP7T3w31HxVoVt498EH7Rf6ajvcQwj5ri0YA7o1Gd0iYyR1Iz36vVOzZPs3J2bO3/AOFkeE9U&#10;vVjsfDk2pmJcLt2s20kBWU8kL6k8jvXp3hLWT4i0s3tzYy28MTvFGJWHmAD8ecZ/D9a+Fv2X/Aut&#10;eIdZfxZrCSR6ZasYoMZV2umXLBiT0QA8Y6+nNfc3irWotC0dra2z5twjRwsSNsQAB3v3wmDk4JJw&#10;O+abJ9k07HXSNYTWhkidfshABZWJcY65/Hg1j3UXxCsJlXwjHa3NrjJcybJPmHQZPXHevn7wB8SP&#10;CFnqMWh2mrx6ro2oTtbz3OGU216eAXXgiObPy4HWuo+IWt3Hwfs5fF3h7ULgQ+aIJ47kG6tOefu8&#10;MM9uelYO4+TzOD8YftF+JPCHim58L6jcW9veW7FJPOid/KCjpnABxn7wOCK2vh1+0vLqt7C+s3ll&#10;eac0mLp4oXjkt1zgSux42ZwDuHGa6iLx/wDCv416ANL8c6daXyMnz3Cci3zjo4bz4CegPGfUivHr&#10;39kc6XqsHjH4Ia/HfaZdMVn0vUJBLC0LZDp5ykLIi527HXdz1PWqhCLD2ULPmbPffi94m8X+FtDn&#10;8ceGpjd6bZI1xeW8aBnkh3Ab1bnAUHOckYHfrXx5B+1Gl9eWkdxJq7wFjuSGdEYlj91yq7pAB93l&#10;frX194MuX8I3Fx8KfGrJeWzQl7OeQERTW8/D2w3r8xiyMZJO3AA4rxHSv2XfB/hj4rHxLZ3hudIW&#10;X7RBpckRHlOx4DSbirRxnBAxuI4PYnTlXQzgqfK2tD6M8N+Fr2z1r+12vb/bJEHjgmm3LEzjqRkZ&#10;2/drsv8Ahat9p+uxeHrtbf7E0Zh+1TRlkMo5IzgYwOnNZ/jDXR4f0xxFPDBdTkxKzr8oXGXIYfdx&#10;9K/O3xD+0tcT+Kp/Dtiobwl5gjlLIvnkxH55o5RyPm5+lX5I0p03ufoN4o8S20krWXi7QPt+mTsM&#10;XlmdzIv/AFxA8wkeqtz6VwPjP4J6D8RNLh1P4Naxpek3UOWLSW/2qKU4G0nLFoGBzuBRv90Y51Ph&#10;54pj8aaF5XnxzXsEJEWowEnzLaQYW4AYZVySFYZPzV8L6742+JPwA8Yf8Ix4llmkso3kurK9hPkS&#10;XdtMxIkjlALHB+Vo5A4BBypGKai2bRi3sY3jC1+PnwjvZJfH+hNc6VFMElvhCJ7GdGOB86nYhbsC&#10;EcdwK+7Pgz8StF8Y+Hrbw7eXJvYZon/s0TuzvPFjc8DFssXhzg8HIx3zjgPhr+1La+L5RoEsY15Z&#10;0EZspkC30gOS+FKmGcgDOBsPGcV6nNpnw/8AGFpHpPhCNfCuvadc/bbVbe3+yywXA+8pG0DBA5VS&#10;QOv1ThbcirVUbWifnn+0J8KvFnw/8bTSaVFd3ug6w3nWEyq0uwueYZCOjKx4zjIIr7x/Zy+GOp+E&#10;PC1lf67LOdRdvtTAn5YZSAAnOSNq4BHTPIr1e8udR8hItQk8mWQAuxjAUyEfMyjJwck8ds1Brtxd&#10;2Xh3+z9PRt0rKkbhiTlhy2Qc8471nOHYn6wp6WPM/jZ8WvC0WqwW2uTz6fFpTN5dzFEzM91kclVB&#10;yqAevOa8S+IOk6j4qs7P4/fDWaKbxl4R2SavDCm1tRsl6Tqi8v8AIcODg4BxggA9f4h+Cmq+I/EZ&#10;uNcT7VpMcX7sqSG3kZIyDySf0FZXwq+C/wAX/AXiVr7RY7Z9KUnHmy7hcwSE74fLxkFRyrE4Bxye&#10;RSjHuXTqLmuz13T/AIuWuo/DFPjN4Lu7iOAJGNVsmzcpbSJtWQMg2kMpPXJBUk4qtqDfAH9pTT0u&#10;/F9mDd28CY8Q6SfIZVJP7typaWPZycTIVzmvDvEGn3f7MvxHl8RXdh9o+GHjhxba5Y4EqWszZDgo&#10;CRkFiR8pDLleuKzdV/ZG+I2m6/J4q+AfiW1l8O6pGt3aGW4eCQRSDcE3xqVkjIPByuRgFSRkz7BR&#10;d07HRyveLHy/stfFT4Ya3/wm/wAGdYtPGPh2ZtrWfniO7ns3JDpKCUt5Qq55EgJPIUdK+u/D9zDr&#10;2jTfCrxzaFVuLMCCG8O43NvICDGW5UywHOdrnpkdDjivhb8LPi54daWXxnqenWdxFGDaNpjyLA8h&#10;6m4gdFjYADgrznn6+8w+HNW1WC2HjWxt5Li1bzIL20YoQw7AfKyngZIG0g1yV8TaysVFOe/Q/Oey&#10;/Y58R6f8XLW1lvY5PBUN2t6LhpN108cbArbMindvfG3zD8u3nrhT+lMmp2HhLRXu1/cwW+4rE/zE&#10;ljkID09hjgVnSyTW90DuBmi+4/BYAj0PtVLVrC68QvFFfs6adHuaaNGEbu5UhHDYyGUnI7e3euV1&#10;nU3N2fMuo/HPwnF8QpvD2p/8S3xBGVeHVN3+jtcEgJauqc4IwhbIGSM4r6Fng0Px1pJ1RtLjnvoW&#10;aN7fzBFNFcxruCCYEbecHIIDAjPcV8cX37Akt7rVxq0Pj+VhdTtKHmsmluBvYn5383EjerYXJ7Cv&#10;rX4bfCrWvh9HpqXfiQalJaRNBeNNbtGbqIf6pmUyNiRB8u49RjpXTKNGImeIfDr9p+205rjwj4oj&#10;ksdRs5ZIL3TdXG5UdCVKpOB0YAEh0IHrjkniP4S/s6/HP7Tr9kreA9eEhgFxCVtraeZSMfu1/wBH&#10;l3Z6xlW9zjj0L4zfsq+Dvi94gTxjPd3WkXohWF7rTigWTYSVaRCvzNzjduB9c1z/AMP/ANmbQvA2&#10;tR3yeMr3VYoFxNYahJH9mfPbYhGMdR6H9JcqXJzJ2YnzfZO80Lw140+GOnafeaxdf2+q7odVuoIH&#10;jZo+Nk8ilid4Xhmz+Pp5N8W/2YPBPxR8WR+Mku7jTJ74QG4aFEaG5VF2klVCkOw2gndgYya+i4I9&#10;L8FXaXtv4o8qwnDP9lvX8+JsfeCFiDgdzk/jxXW20+n6yon0yRJIh8wMY+Q56bcACvOnmMoao2pQ&#10;cjEsxp/gjw/J50AjsrBFVBGNsSoBgKuSSAuMdTk18BfE79om58LeNoTax2U1zOWN/FOWaFItuI4W&#10;CchgCCx9eoxX6F65oMWsWv2fU1kMEREm1WIVmHTcOVYD0IPtzzXzb8QPhn+zf4p1uXXPiBHaw6tI&#10;fJlZLiW3UhAMMwTgt65qcNiYzk+dFThy6m18IviRo3j/AEgC0Ytbt5sUdsZA8kM0YBeNmxg7gcrx&#10;gjmvnf4x6/43+CfjNdZjlWfQdTmEttNtZPIm5zBkcLMMbgcc9a968PaF+zb4DDnw7qltEMK8jQXk&#10;sx3x5Ck4LAspJAPH1ru5X8FfEbT5dOuRBrdlIuy5tyPMAQ9C6DlW44ZcHnrXXT5YyckjFTueEeEf&#10;2pPC/i60Nl4hksbmGSLy3sdRCiVsghyJSdj9MAYBJPXFeueF9C+Hqrev4Kxp1zdSRzpaSDyXjkjH&#10;DLE2M5B7Elh17Vwl/ov7O3h+6Nve+HLO1nhPy/6MwKMv3WAwQv8AvDn1BrqLj4lfD/V8WVhYXep/&#10;Z4wYhboQ+VGBtbIfgegNRXlCX8NMuMjrPEXh+18W6Qtn4x0+31CONvMCyJuQMD94A5xnFWbS6stB&#10;0UWETpbxW6gj5SY1j7KF9hXNaL4nvPELM1na3VskeEZJhhwD0yPUV1vnxxM8FyyPGMBmkQEhh2I9&#10;64Ob1KufD3x71nxX9gN5/ZF5eWt1OGjuomzFhcjYyKGJXrkN1r6M/ZZ+Omvy+Al8G+Lkvp7az+aw&#10;unjeXy1P37aYNhsrjdG3OV3A9Aa63VLvX9HbfoekHVreU5LQkKoPtkE5H0ry3xF8Z4NFuTput2Ca&#10;TcoVcJJMo3rnqm1cHIyoIPc160cU9lEy5E2f/9Pr/GX7Uniy4+KtmPDmjC/tL6ZbbUESMyzW8O5V&#10;jjjccK43OzEcsSFAPytX6LeD/HMkGkRjU7Sa1ZgG2yKd4Dc8r6elZHwe+Jl98SrGHX/CXg19M8Oy&#10;KGg1G7uIIYrhSNweJIg7shB+8Bg9jjBPK/G34n6d4C0b/hITHHrGrX8yWeiWNsdv2m6lYIuHwcxB&#10;mGWAJbgKOlcrjqkTI8i+MHi7UfFniSP4MfC1/wCztX8QO39s6tGhDadZgKZCrL/y1YHaD91c9d3A&#10;9eX4Y/DPw94N03wNcRvJ4Y0tldLC3SR5b+8XIZ5imWl8xjk8glurEZFU/gJ8JtT8Nafc6z4suhqH&#10;izXH+16zPjEcG8ZW2hX+BEweBznk5OK3fH/7RN/8LdOluPEegwaVptuwht7m4vMpKQOnyRnZxg5J&#10;wTwK15/Z+6YygmeEfFH4wfGXwdo//CJ/Aj4X33h+0KtumbTh9ocP957aOHfBC/8AFvn3EsOU7n5m&#10;+AvwJ+M3xG+Jll40/aHXUdN0/Sp1u1bU3D3t5IrSPFbrcozMsaFjuBK8HGME19ffDn9sHVviz4oi&#10;8N+FdIsrgyxmRmjuZHEUYYKXkJjjwoyOQG5464z6x8ZP2jvBHwOia2+zJf69LAJHBdEiUL086XcW&#10;XfngBSFHzMQMZ39pNvlS1MOSz3PDv2r7z4oa5pP9hfDjw1q2raTYokuLBCiXUy7QgZ8qxiiJLbUy&#10;xKZxjbnx/wDZT8PftEW41ZfivoGtWsccwn069v7iGYKveIhZN5XBYAhTjABCgLnqvBH7aPj742eJ&#10;m8J/DDTdP1DUlRJWtQk+2FHBbzJZtpQRqMZYZGWA5JFfXejyeNdDW1T4pa3otrd3vyw6fpiyfaHc&#10;EjEfmEM33gThW9Mc5pOEofEhuF7XLPiGxvvEGiJDcWbKGURyxyrncDkH8/54q/e/D231bw5b2fim&#10;OWXR41QvpFomDceWD5cbbG5jx/yzGAcDJxwe0PiTwxoN3b+H5LgQ6nfqdkTZd1AyS7ZACjg43Yyf&#10;xryzx1rHxO0S+mvNC1fT7XT4ovM3Xlu064UcgKrIcnHr3ArFysaONjn/AIi6h+0VPorad8JPDUPh&#10;ywhjWC3eT7M+oMrYUPChmEFuI0/56q5b+7xg/n3bfsYftPfE7xfE/wAWbqLT9KilM0mp3V0L/UZI&#10;zID5XmI/yFVJ2n5ljyQAc7q2Jv27fiX4h8Tx+DvDUlrHq0t8NNjRNO85JJw+w4PnqSMg4CgcYIzX&#10;6Gat8T9X+EHwmbxL8R7yK58Q3ce2C1jUxgXUinyogN0ijb1dh8owcD11pznHVCsnszN8XfDjxhov&#10;wpi+GHwXsk021gtPsaztJHEPJAwVVi5YPLzl8ZXr16/nl4e/Yp/ali+Ktl45bUdC0m2tp4mKJcu5&#10;aGMfNEQoxg5YBgGI3FvvZJqaJ+2B8Zfix45k8JfDC7v9d1VJMTR6RbwpFg43solaYqi7XO5yoUYD&#10;sCy7v0B0rQ/Evgbw1Z+KP2g/iNPA7IDJpkLxW+98ZESmEb55CeCqZHHBxklSjNO8iXA9h8PWOt2V&#10;m1nrvk/LtCtGcqxAw20dcA88gdateH/CTta3VhfhoLKf5vvFXkB+8M53KDjnODWBceOtO8J+F4/G&#10;lzp01npkjKbWK5YfapRIcK7KSSAwIwPvDk966HXYp/HXhlZ9G1CexlukBDwyvG0eedpMbAjHsef1&#10;rCSNIvSxm6/4N+IVzp8fhzwNqGm+D9DRSn+ixvJebWOWKMAio7HksCWJJJ55PwV4s/4J0+N/GNzq&#10;NxrnxVlnlvzjzX04zSlA7NtkkaQSSHLfeLg44beM58H/AGo/i98RPgz43sdEj1TxG2m3EQjhNzq9&#10;xAHlTPmSBonV2A3ImCD8ytwoIr7p/ZmtvEPgL4VTfG34z6xqButTtRPDZX11NO8FpIf3KbZHbdPO&#10;cBEA3Dcq4zmroxasxnufwh+BWm/Bb4XxfDvwXPHp0qo7Sag8PmSS3Mo+edlLjLZ+6Cx28DoBXy94&#10;2/4J7eEPG9y0niHx3qDQFpJBGkSApLLgu4leVnJY8tuJz3yea+TfH/j39of9pT4oXOg/DLTNXbyG&#10;mRxa3s1pY2cTbPLFw3npbpsC5O6NyzZA5b5vqvwZ8E/h7+z/AOF01f8AaS8U2+va/eM1xFp0EkqO&#10;xwuUjXzhLdlTnL7Y4lzyoxvbepFw1T1KTPoXwB8FtB+Fmk2ekeB9Xa8W0jVJU3NNvwBwE81zGo6q&#10;q8L07V6La/D7Ub28kvtQuFtEn2+YqfPIyjqoPReO4J+lZfgDxZqUvh6+8W63okPg3wrp8TvYWUmD&#10;dyRJkGaVVGELjAWMAuWOMngsvwz+Kmr+NLy8j1uzgsYnlb7AibvM8oEDEuWZS3XlcDj8uWSd+YoZ&#10;4t8Q/CJtNk0DUPHFr4fto2ZZktdSgs3Yn7wL9ef4gDk96+WPEHhP9hHVJoLHVvEmm3txIzFIbXVy&#10;txMzEZYm0KSSsWPJJOSfU1r/ALX3whvp/hxqur+CrWIX0D/bUMce25klGTsR1wQTuJGCM9MjFfPX&#10;7C/wF8T2ol+MnxoP2WK2hK6faXjCSRhyz3DnO0ICcIMbiQT93BbalFbtiZ96eFfhf8Cf2b9FvvEd&#10;h9j8N6XeeWZ7ie4dmlJJMatNIzSSkk/KoJOTwK8T8W/GL9ibVbuUa2sWvXE7bzm1vL0zHOQF4O7n&#10;ovQeleZfF3w78cP2qPGUVr4FhuNL8HxKsdrqF4hhsok3HNyGJWSaWbriNWCRgD5WO49Tofwn/Zp/&#10;Y7gTxh491WXxh4ytleSJ590kkLLGXZobFXaG2QAZ86clhwBJlsNdotXvd+Qkj3nwB4N+Ht/ZS3vw&#10;9+Hz6HFqESebdTWcdm8sZyU+eR2kkC88DO3PbNe0ab4D0yztM6yoKggJGZCqxknoWDfMWJ6cY6V8&#10;2fCT4m+Lv2mJZfFv22HQfA+n3rxixgD/AGm58r7qXFwxXJIOXRVVFUgHeSHrzX4n/tJeFL34nWdh&#10;Nrk2m2NrcC00uKOZlj1Gfcqm4+Rgvkq7bS0gAOMLkHJhq5SWp9XeOPiBf+A7SDS9M8MT65DIWjVY&#10;SgQjG5g5chQMclidvqQa+O9U/wCCiPgjwtdT6LF4XhhubRzE1ot/axkSnrGQAVVux5IB6mvu7T7i&#10;28d+FVZ1VpNvlurDlXxzkduPfoa/My0/YN8Oa5+0hc+LPEM1tL4YsJlvrnSpVB+2TtljG68Dylc7&#10;jncG3AYABy6Tpc7VQKydk4n6BeAvirL4g+GT/FbxvoLeFtOMX2iG2mcSXBhydjkfKMy/LsUgEk4I&#10;HGfhrxD/AMFG9ZtdTns9H8PaezSSFba2kmmmnTcSI45fIjcGYgDcse5Qx2hiQWP1d8R/B3jD443R&#10;8J6Jd/8ACO+ENNVSNRiG57m5GVBhQFQVgwQM4y2T0xXiL+Jf2Tf2OrW5/wCEUtY/EXjCC2SO8lhn&#10;E8+59uDcTyuYbYM2CVQNKFP3Gz81QgpXsrmer20Pffhzq37Svi/RU1/4gQeH/B9tNGsy26pLcXAi&#10;I373JmCJ8uMhlyDnI6Z9Q0m98JzaXceM7q9XULXSklL3uP8ARz5Sku0aDO7GOPvf7JOa/OL4W/Fb&#10;4q/tj/F6fR795Lf4faOvm6hBp0klvYMmU2QyMdsl1JKchg2FRVJAQ43d5+2D+0R4Z+H+i/8ACAaD&#10;ZNdaZo4ia5tLaX7NbXLg7RZyOquQgLK7hQSzcN7zOi4epaVj7pbW7j4g+DxqvgPUmshcxkxyMili&#10;em3OWAI65BIPrX5mftV/Hn4w/AsaTv1zVLqO981ZmtYrWONBEqsQzTRyMSPmztIGAOhNeh/sh/tT&#10;WfxJ0WVNUii027gmaC7soMpBFyNkkaHBUFWXdnPPSvpr40/C7wr8UtHt9N8TWYv9PuJklkSJhGwK&#10;fNlZOSOcBv7w4PBrN2UtUWo3Pkz9jO8+Lnxjt7j4t/EXVdYtvClvNu0q2ubhDFqBiD75mVIYj5CE&#10;rjsWU8lclvNf2if2n/ir8RPHdt8Ofgf/AG0zzs0WnQaI7wtqESbf9KklhZXEDk4JZkjUKBkFiT+i&#10;P/CA2+v+CrfwJaAeG/BNpCkEwiJR7m2iZS8QfzFaNWAbzJGLb8nIOTXinjH41/Cz9n/SdYi+DPg8&#10;6tfkKJ72zhea0eZSqxxS3IMlw/L/ACqisoO7bycHX6xBzTau+hMqdjy/4OfspeONDsv+Fg/tReM7&#10;i1ghZ7m40hNZvJIoxhRGJ7o3IiIHO5FVgTwGJGT9cfC/xfo+sMNP+E2iPa+FraLzX1m6iZ4rvzOY&#10;xbSGTdLkc7iWABGccZ/GzxZ4s/a1/au+Ilr4aa11Kw0y+bypFKPbaRaxSAK0zwzsRhFGRkM5POck&#10;g/rV4o0vWfhx8HNN+HXwrtL68uLe1isI5rKEySRpEoDyZ5Kl+dp/h79s74ym4SXM0/ToZU6vPfRr&#10;1NnT/i/r+qePL2ytYoW8MWzvYm6kUb3uY32yMhDjCK2V5XnBPblPir8OdO1vT73WNOs7Y6jcQugu&#10;J4hK0RIwjISCVOccjuBnpX5O+CPhD+2jofxYt/FOmeGdXhsGaOK7hvpI1t7q3PDh080ruGAQ/Lry&#10;QW+6f2N8L6vqlrZppfiG2lVo40AkdflJI+6W57g89/auKpDls7lp3PxU/Zu/Zv8AiX8Qfjh5XxJa&#10;8Xwr4MvnnvJZflW6vIGQxW6ZJYrK2JGxkFBg43KT98ftIaz8UfHUMvwl+BGmS6g+lSJHqXl7Us3d&#10;gAlvJITtVI1y0i8E4AHAIr698M+H9R1C4mFo/wBlshIxknUYc55UISOSBjnt19K2L3QfEWlWP/CP&#10;fDuzttKjG9vt90EuNssuS0mzeGZycEs+c9McVtLGTlJSnrYxVG3U/N34efsQfDX4OafJ8Wv2uPGU&#10;Op3sqIWsZLh7PT4ZQQUhXZIJLqTJCCMA7zgKpBIPrvhb9p6++Pvjr/hUf7PUsHhvR9Mt83l9Nabr&#10;pbJcoHtoQwit1bGIy4Jzg4HSvL/jJ+w58avitq51TxJ8SIHjSWSUCcXE5XzMcIGcLCFwcCMAYPtk&#10;/Un7KH7NNp+zr4HuNE0poLrVNTl+0alqzhhLdyoCqfKeREg4Vd3qepzW0pRlHnlK77DjJp2scD+0&#10;78avCPwi0C08D3GtXEH2kC51SV83d09uP+WW3OXnuWBI7YVjjoD6X+zt8QfCnxG8L2t9oepLqOny&#10;RD7M0r7pViX5fLfljvjI2tzkH0ryj4t/sJ+D/ipq8uu+OPF10ZJ5GnlXaEjV+PmG+RtoUAALyABx&#10;yST0Xwg/Zt8C/BGwbRPh3r095LPMbjAmW42vtVWYDcxXeFHG/ZwMDOcxKaUErGrcr2OK/aw/ZD0D&#10;4x6po9wZ4rG+inAWV1kKvGSgYExyIQdoADHfjjKkZr6W034ex+D/AISaf8Gfg+kmi21tZQ6ZHqCA&#10;E2kONs1wSSpe4cFiGOTvO7nGD6XaaBqeoG2k1iZGEJ3HAyxzj3wCcduPrUvirxv4H8HW4sfEOsxa&#10;SZVKqqk+aNwxkBVZgecg8c4rk9pPa+hXs1ufElx8J/2Vv2V74/EH4oanFqniAqpsYLsmeYtCowbe&#10;zZ3DPkg+Y5ChjnKs2T8i/Er9uT4w/tDeJtN+FHwD06bRY9Zv0to0RnS7kiB+Zbu6XCxRkZZ1t2JA&#10;BBd1yrfcXiTx1+xVcQ3L67Ha+IZGZjPOLK51OaRiS5LNGjFhnP8As546nn3H4a+CvhFo2jDxr4H8&#10;P2XhywkRpPtaWkdvJJCAcyE8kDkjJ56jp17IVpJe9G/qNx7HFatfab+y18DLHQNKjGoa+bdIGnto&#10;grXV+4AuL2QSMxChyXO5mPRRuJwfyj+Ev7VPxg/4XR/Y+u6NP/wi13P5duiQJbzW90zFvtTztmSd&#10;pmYlwWbqAOSSf0u8f/tq/ALwrfNpradeeIrrcYU8iKzRZNhwQr39xbsyjOeAevvXe/Dv4l+IPifZ&#10;pqnhn4azaLpMu0x6jqM1rEjgnlljiJdlUdwCPTPBrCLcPjiTKJ67oWv22uaJ9k1jZFcpGRcxZyUU&#10;cbu3J7++a4T4d+EZNOt72Pw1BBpMN3NK095FEvmyl3ZwOxyC7H0yx79e1XwVozwy6hrd5GTGCbh4&#10;X8qKMx/fDEnonqcEdSPTttPktW0VJPDrwzwmMm2YMHifHT5lPKk981m7DRxkOhw/D/Sp7LwJoTX+&#10;o3RMzvJKI0mnbgyTzyMzYJGSqgnqQMmvgL4wfA39s340X80Wva7YaHo8sRgey0y7ke0aNzkk2/mw&#10;gsB0aQysOxHJO9+0f+1P8Xvg3HA5i08G6aY5t7NgLVIsKpd5ZJQzSZJHAUBTk9Ae8/ZL8WfF741a&#10;VP8AFDx/qt3a+H2laCx08xpb/apLclZZXCjcIg/AAbaxXOduQahRkl7RF3TPVP2XfgZZ/An4XR6D&#10;bstzr14Xn1C+mA3Tz8qgO3oigfdHTnGeK8T+MH7BFl8cdTOq+M/HN/FJLO08yWlqoRi55ADSlcYA&#10;ADKQMcAc1x/xy/aY+Jni7xe3w1/Z3sNT1Oa6b7NbXunBVRmjJE9w0rDCQIT9/cAcZGSRXqPwq+BX&#10;jXQ9IPjH9pzxpNqEsSM72X9q3Y0+2VtqqJ5ZbgJIR3ARV3HAJ7k6Urc99xndfCr9nrRfgToMGk+C&#10;NduLiS0lJMc7M/mo2NyMpkdsk5PXGe3JJ9Xni8TeI7yOG4t1ggglDBnAyuQM+h6Z6Yqv4G8W23jK&#10;4x4DtFt/Ctg5jfUHh2LfSqSrJbx8HYuPmlYAk8AEctzVx8ctItviFP4aNxaGyhZbfyw6/amkXIkl&#10;RAxJjDkIcjkjKn1xQHqmp6z4a8LWSwaxMiLHGZDEsLTO2ASzCONXY9OwzXz+v7RXwSg8RReG9O0i&#10;5n1KeXy4IrXTYg0kxBYqillZ3wCcAFuOle6eNvCWlePPDk+nygM1zARFMhAOGH97kbTxn1r4K+DX&#10;7Nnhr9l3WfFvx0+Jmq7tI0Cyc6eJQd1urFjISNx82VsokRPLs+AAeWaino3qU5WPYf2vfi/qfhnw&#10;fbfCjwKkz+P/AIhRnTtKto9jS28dwRE8hbfsRssURixQEM2cLz5qPGnwW/ZI+HenfA7UIJvEV5b2&#10;kdzrf2RIVt7i7vBh/PkuJEUtKEdgjFmMagv94FvMPhbq2r+LfEni39szx3polv7ppNF8FaWQZWEE&#10;G5FELKWLBjujBVQTIZiB8wJ80sf+Ce/xC+Mvj3VPil+1D4pGi6PcXMl5PaWsircTxvt2rvY7LKJF&#10;XhTvZTgEcFm9NwjTdmzgrtzd0e++Cv2kPhx8QdZXQvhj8LZ9c1BkeQpbf2YIoo42VGLusrYUM43b&#10;dx5zivpy00DxF4iitodZsLTw8ZJH8jT/ADRLcdeWby/kAAOSFY+hr498R/tS/s0/sqeFZPAn7P2j&#10;2lzNDCT9rtwr2cjq6gmS6eQTXTHLFSu9S3cKdw+n/g9LeaT4BT44/E3Ubptc1vSY7y6a6fy4LS12&#10;+afKtwxWIspUkZ4xjC/MCqt1srI46cU37zuz3Dw9baX4ZnOloVub5EEm4sA4V8jdySQCVxwOMGvC&#10;PiX8UfiRputzy23h7SrTStIDTT6lfylyUGTuiYbSpwBkmMjJwcAZPyh4B/a5+HniD4x3lnqk15H4&#10;k1iQLavMoWwt7Vc+REHJBM0ifMwwR6c9fuXxFp+i/EHw/PZXcUd5BcQvDcW7qGWRHBUoQcghvWsZ&#10;U5x1aNXJPRHwfaft4x+JrrT9H8PRaZq+qaxMtrZWxnmQy3DnaqEKmFycdSTjpmvuTXPEkPwT+GV1&#10;8QfHsVjc6zaW4xbWeYopL2Y7IbWJnLtudyFLYJxztwOfjf8AZ2/Yr8M/Dr426h8XLy4juLLS2dtB&#10;00KfLtLqUESytuAAKAtsxnls8befVPi98GfiF+1T4kjW71j/AIRTwNoIJ06UIZJ7+8kVkmutgZNg&#10;jTKROWypLcc8HNEhp2v1PlHW/wDgpd4n/tWPw/o1vo+p6zPOtulhpthe3MhuG48uPLo0rbvlHAJ9&#10;O1ff/gJvjXr/AIXh8Z/FfUdM8IWMyLcNZfZmW8ghK8i4ZptkbHrjkrxzng/MGn6l+x/+w5Yzab8N&#10;NNtvEnjaOPy7rU7m4Se4E8ij5Z7uTK26ucExQLnB5Uk15t8EPiv47/bI+PCab4ll+1eFPDkS6jfQ&#10;Qbo9LhKOPJjMe4NLLIykCSToq8KMmuhxThzwjp5kpa2crs/UWGHwnpnh648bXJaW1gga4ilmYybo&#10;4x99QRj5v4cjOT71X1HXbrxf4X8/wXqIt5WVZYpwincCORjkYPrz06dq+Kv26/2mNI+HOjW3gPSf&#10;s8jwCG/1W3DBUFpGwFvZ4Qg7p3Ayi8BFO75eDzf7Hn7X9l8ZY30zVfstv4jg3NcWNkPLiW3zhZEU&#10;s/yAkKSSfmIB5NcjouqrocpKLsc9+1T+0d8RvgSukRQ6rrN+18WhmeLyII18teCCISxy5wOeg65O&#10;K9M/YZ8TeNvjjpmofFXxrqWqz6TaXP2TT7W7uQ6Pcx7vNbCKgwmV6gnOMEDOfcPjb8NPBPxe8Lya&#10;N4ksvtdtOG3eWQkitjhlODtIPtXW3Pwxl8P/AAssfhD8IbaHQbGxtltLeZ2Oy1iJzI52kO8khLEv&#10;8zFiWbJ5p06ihD2DWr6k0+a9z88P2z/2zNd0rxNJ4P8ABT3ZAmTTtOtbK5mguL+5Lo0khit2WSWE&#10;jakRP33JCDG4tr/s/wD7OX7Q3jyOPxv+0jqcvg7wika3h0ibULg6ncxsFkBum88raxhSdyMRID8r&#10;IoGD7/JpP7O/7MH/ABOfCPhOTxf45s4WjE1vEby6ty/+slmuGDrbJlfnYEuB8vfFfmn8c/2tfjV8&#10;fLyXw/4c0fWLvTZ5QlpaadY3I010ByHcBM3LseA0jbNoyqjOa3px0siqkur3P2G+EeofCzVdavPB&#10;XwU02STRbJFbUtc/ezQOc7VhhnuGZpS+3rGdi9cGuh8SfFFrb4iQ+EfD8ava6ZAH1JuFigWTIhRm&#10;5w77XIUdeK87+Eujzfs0fs1wPrFveal4nu7MalqMCDzp31G5QEWyBTj938saqDjIPrX47/EfVv2s&#10;9Q+JxuvC/gnxU9yL99RunjtLj7FeSTFCsfAWEwxRqI1OQ3JJweKiMItu7NFNqCVtT91PFmgWnim2&#10;m1ixghuLtoCixyD5C23gPwRwfavwhTwD+0N4i/aCf4L27S+fq2pzXQureFIrSG1mZ5pbkoowscR3&#10;bt3BOF+8yhv2a+Fvibxm3gfTdU8a6NPot/dxR/arGdlklUlAcsUO0MCSpHHI/L17w7YWlx4ibXLa&#10;FEukUoAsYMrb+pJwCMY6Z7/nLcY9LmUm56M8I/aK8a2HwB+DOkfCXwAJZdd1iBdJ022gjae6aFFB&#10;u7kxjl8RhiSx2Fjhjgmvzg+F37F37R3x716bxV401eX4ZeDFitjayfaBf6hqEC7GTb5cyLhoy7PO&#10;78OQqo2WK/sHrHhrT9A8RXPxDvtLu/EXiG4gNrbW8YUR28G4OETd8qsSo3SEnA6AZ+b4z/aE8K/t&#10;cfFvS59NsvstjY6hAFj0MXBtbCFd6mRNQnXNxdNJFuG1FWIY5yCQ2dCrq0tAlKzWhff4t/Av9mnS&#10;bf4SfAGD/hJvE0ziNr2+u2nR7yTan7+8O4yTOw4ihXaGJPy5JP1jq/iLVfhD8LLnxN8RdQhuNduY&#10;VkumhJjgWU8JDCGJIG9wMcDJOBX5x/st/sRfEjSfjRp/xB+Peo6TfRaKZL6x0vT5HmVrpAFibDJH&#10;GscQHCheeOnO767/AGpvhX8ZvjBq9to3hKS103R9OjS7W4uXJMt8CfKG1DkJD1Ix8xPHIBGlScb2&#10;NIxlZze5ofBH4p6BrEd5p1n4hg1jVkla5voI3BFu8gGYuudyEc8LknlRnNZ37TPwitvi/wDDjVdB&#10;Zp90kazQC3dlYSqyyJIAOGKuinBByMjrjHxp8DP2C/jp8KfHsPiq5+IViLRnBvY7S0lZ7pSxLpuM&#10;ibGwco5yN2MggYP6Txtcw3D2Iw0LnCRKN8hY1FldNEybkuVnyB+wL+zZr37PuheIfiP8Sru1OsX8&#10;QtYQGPl2llEfMlJdtoLO2A3QDYMZySeK8ffs9fGv9sK61jxVJrv/AAh3hzVHNlpj3MLTO+kQSht4&#10;iEkT/wCmH98WyEKoqEHO4fqWfDunXWi29trcUZgiQf6LLgxsfSQHKsM8sDxn1rx/x98N/EHxCU6Z&#10;qnjT/hHfC0ahJbHRWFpJMoPyK9zvVggUYKgBT0xjIMzqSc+a5MqaSVj450HVv2VP2H9IurL4Z6TF&#10;4k8YwWsVvqWvSv5pFyYwm24vHMggEjx72trYZGSfLxitH9kP4ma1+1f8Sdd8eeLpb660jwulssVt&#10;jydHGoSPIyrDENxkCKFb947EsoZl/wBWRyPi/wD4J4fs+atqs0+sfEnX4LchVt9Oh1W2jhhdkCo0&#10;aPbyHLLhgOdxPfNffnw4+Gnwv/Zu+FieFNIuI/DukK7yG4up1SRp5wAGaRyN0nAIySS1bSqU+R78&#10;3mFOlJzUr6I+HP2vf2svDfgj4gfZ0tE1yLwoyRixSQKLjVZAWjjY4IRIo/nclWPzggHHP0b8Evjf&#10;4b+LXhW113TpFX7bEJZrT+KEn5SUX+6jfK3oa8P8dfAT9hPxM4vfGmtw6jMrPJJ/xOJRJNJJt3O/&#10;kupkckKed3TPTNep/Afwn+zb4Vs7jRvgDpkl1Df7WmngFxKkix4TJuJiRsUnBKtjJ96mlGLh7yCc&#10;o811Ib8Yv2Vvhx8dPE+g33jCyac2dyJFe2IjZ0wcq7AbjEeC69CQB6g+tfF/wBq3xK0CH4VaJPLo&#10;nhVo7e21G7iXH+gQFd1vESQGEkamM4JwCM8bsepaDa3NpcC5lCJaxK0S7Tu5B5wevFYPxC8badpV&#10;oqX2iX2sW82QtvaRbmYggfMARkH34rGUmtFsaxR8X6v4n/ZZ/ZIu9b8VfD/wwmr+K1iP2/UyWlgs&#10;t22NY5LyQtHaozRgCC1TczgAJyK/N7x3+1J8Xv2oPiRofh7wbaXmr3M1ysVtF9keOxtZZDtaeKDL&#10;pH9nQnE8zM45b5QdtfqVrH7T3wT8F3Fx4V1DwcunX1sw8/T71rKOSNpUWUb9sjElkdW7nn8K9c+C&#10;3ju3+MtvceKNE8ORaJoNsdkF+fLaS7kBKYiZAMIP4mzxjaM5JG9KTpxbaOX2ic/Zr/IZ491jU/gf&#10;8DNL8K+ErOfW9bs9Oi02zjgBdp75I/nkYMfuj55Dk8ngAsQD+PXg/wAd/tdeHvihp6+G/h94yvND&#10;06Zra30+fT7mO3nZyWnuJLmZVRpp3LSGRzgZOBya/S34y/tveH/hdqM9laWulHTbS9l06K5u7iUX&#10;N1d24BuDBAkRHlQhsNKZOXIGO9c18Hf2pvif+0bq9xZfCO00ZdL00FtT1q7tLt7KBiQFgVv3Yedl&#10;ywQZwuC2AV3OnUlCLaHVSbXK7n1zpep6h/ZWnvrtr9jlu41knts5+zyOoJRjgc/3h2OQMjk9jpGj&#10;xfZphp8kcf2nBYIAFRRnPHBJJ9+lcJp728WtR+FvEmtQax4kulMpsrSNYltIgu4u6KxKLjo0h3Ht&#10;1rpbTxJpNj4ln8JxThruK3S4dByI9/QOc/KSCDg+o9a5ZNy1Nae2py+t6Z4h8Ko1r8OfDa61rd/c&#10;K11qOoyxwW0YOf3jHO9gmfuIM4yBngV8N/Gn9lL9q74n66LxfH2ieSUjkN1cRXXnQTZOVtLfDxQR&#10;oGCh1be5BY7TxX1N8WdL+JGj6N4h8V+HNb1e6v4raWfS9KtbiKGCW5C4ihkeSOQIhbHIwMZyR1r8&#10;lPAn7T3xu+N3xX0X4OW8usabq+sXyWV1G99LHNaGD57lnTKFVSNH3AjoPU4LjSc9U9jnqx1Vlc+u&#10;v2d/2GL74Ia1qviXXNbHi7xjq8MlnaXSxNFaWME5BuJHVmdmlkxguTwvAXqTwPx3/Z21rxpdX+gz&#10;eKk0zT3EFsrQhW3wRYLBssCC0i88jdjkHt9x/tC/EDQf2ePgmuiaLf8A2O+1BTpNjdSlpp8BGlvr&#10;0sSWZo4Ud9xON4UEjgV+Onwo1P8AaQ+Pupyj4OeE4rTw1DNIP7b1eOT7ENobLzXTljc3Rc5KxK5V&#10;mBICgsOylUlayZx4zDN2cFqtT2j4K/s8+E/gfrr6/H4yn1C48sobZpo4LZsk4LxqSXwDxzwefSvW&#10;vEXiS2TVYvPjSOONt24f8tRnPHrkj8qy9aGnfDjQ4vDd5Z23ifxHamBb6Wzgj4vLluFmlbIiUsQF&#10;DEsqkZGOmze+Hr3TLYr4hFncagw814ohvhjdgCsSs3J47kD6V6NOOtz5HEynOo5PciuNdsb22S+R&#10;kt2QE73P3e2cDJPsKrQW+kwJcXUxvJ31QNE8zw4lYMOEjLDhcV1WnaLpl5ooj+1W93eRlxK9owKo&#10;TyY2BJxtz1r59/aQ+H3jD4k6BZ3HhC+uo9R0Un7PbRSFUlD7Q6sUGdw28GmxU6XO17XQ3rL4e/C+&#10;C7NroXgrTDdovmRs1tC8sZUgGRmO5jywrtb7UbuztmuNflSOCLAMs8qW0USLhRuLHYFxgDHsPSvJ&#10;v2YPhJ4j+F/gvUfEnxDd7PxFr0uyKylfzHs7NOcvhioeVvmx2AGeSQIPjf8ADL4jfGPS9M0Hw/dW&#10;Gl6FdXJn1G6uZn8xIoDiMiIDLBjucqGGSFyQOamUrG86PPW9k56Lqd/bfEXwTcana6RpV/ot3fXM&#10;gSGFLuN5nkbA6bSQenQ13WsPq1rEk2rm1giLGNWjkYr9OfvfhXinhfwN8Iv2edBlu/DKW9xqpTbd&#10;+JNbcGKNuSqK3QFyRiOAbiuC5OMnZ+CHjTQfjR/bniNrK8uv7KmjhS+vyotxPIATHbQIdiqqqGyR&#10;uHGck8EZ6l16Ls1B3R1C2GtW0K28bxxNcNiMH5WJ/ugYrtNFs9Sgu7a2ub9LJU+V/Ljyz59zXkXx&#10;l+Oui/B21s9chs7fU9VluTaWdvcOUVVBDXFwAASRHwoPqa9S8CeO/CfxW8Ow+IvC9zE03lqLqzLA&#10;ywP3DAY+XceD05ro501sc1PBzh71tD5O8Yftl22h+IdR0OXRdXhmsppIFS6nSB2CnCuRs43jBHsa&#10;+wdGghXwtpes6tHN/al7ZwXVxHcP5jwyTJuCMTjABOOO5rgPEfwg+FHjbxXZ+KvHmkNPqemFWiVT&#10;sjkKMGQXAH+uQY+6eMZByCQfT9XZLu8ju70E2yy+dJnodgJUn0H8sVje53TnT5U4/M+D/F/x68b6&#10;v8Trz4ffBXw1Z+JvsThJbuWJpmknb/WMz7lijhjc+WCSoJGdxyK+ntEs9S8CeF57n4ntpOp61chr&#10;hrfSbRQ0ChVzFGhAZlXqZHC9e+Bls+raL8NfCd9rXw48NxWWj/bAt7Pp1oXvdSuH4MdjERvmkTdn&#10;zJCEUZ2g44+Jtcuv2gPjXr1h4Ns/Dep+F/C1xcCG8ur2CSGR7eWQSTTahdyAM4D5fYu1cnABIFOM&#10;mtynRp1/4aUbbtv+rn6KeHPDmsa9apq2vfY7WxuYVe2sIJBMkcT8iWWVQN7MDwq/KOOvOLej2mmX&#10;NxdaN9vsH1gRfaxYQOhura2bIjkeMHID9cHt+mheSW/h3w3a+H9CgMttY28OnW43bWaKJduc92IB&#10;56FjX576b8Ev2ro/izdfFvQ59P0rU7i5aRjLdbohAAEWF1RW3psUDbycDPBocmY0cvoST5nqfXPx&#10;Y+Hy/EzwndeBNav7uyeORbu1eNyFS5QEI+0Y3LtZlIORhicbgMeH/stfs5eKfhfq+seOfiTbpDfi&#10;CTTNJtywmZY3YGa8JUkKGT92mSG+Z8gcZ+xbg3V5pFkmsqq6m9tE160I2wrclFMvlA/N5fm7toY/&#10;dxVeSeN41sIrhm8n/WnORk+p9c5+lJ6mKrzpU3Si9GeO/GbwH41+KnhKTwv4Ov7XTYdSvorTUJJV&#10;csbKM7nKKoJPzbfl4yFxkZ5zPhv8OvhD+z14YmewvNPm1XlNT8TajtjWEZz5SyE/u1YcLDES0jD5&#10;umR7NqunxX0MFpc6zFZWUefPs0mEU9yD0RnB3qjHqFxuB69CPJPG3wc+D3j7V/7Q8aajNc2USxLB&#10;o1rfmCxtvKjEYZYoQG3so5Ytn0wKipKxtRxdl7NtqPl/SK37Pnxe0/4v/EzW49A043Gh6HYme713&#10;UF8t0uJG8uGO1hXEcULohb5wZDg5xgV4N8Mr6b45ftMeJPitfsbjRvBqGHSg43KjuzRWnHT5gssv&#10;s2DXrHxn1bwR+z5+znqfhr4a6fFpNt4jmaxt/LZ5JLiScfv5pJJCZHKxDAJPy/KBwBUXwG8Ep8Nf&#10;g3pGg+IZ00zU/FMh1i8Vo2e4AfasCMEGQFiCMQehdh61N3J6nouFOlCUqa02X6v+u5gaH+154Z8P&#10;/F2+8Aa9ZQWmiNO0Uuo7WMiXjYMhlycGNX3KAMfLz34+tL/w7o93p99NG0F/o+oIC0IPmW7xS5yF&#10;IzujYfdx06GvmvUPgJ+zQk0t/c6NJf3dzI8jyG4vCZZXJLHbuGSSxPA44r12x8WGxtoNB8PQQ2dh&#10;YwJbW9rGhjEcUYwq4x+fetIqT3PNx06CcXTumjkvhL8EPhz8GbvWvE/hkXtzqeqxmz33TL5cFs8h&#10;leOFUGQGIjBLZOEGMZbPTfETwf4b+J/hm58M+KLy9s9OVoXP2OVYxtjfzGEpII2s2McZGBjmtm28&#10;SWlvarE8T+aikMAMhT646nHc4qpZXWnXmLQw3l7J5oldLWEyLvUnCvnHC45BA96bgc9TMakpL3tT&#10;zHWPHnwd+Bvg5LLT7e30PTl2eUkFuwuNQxwTCjASXDDjfLKwXHc5ry74CfGbxb8ZPjV5XhKJtG8I&#10;aHaSXl+JFSa7uVJCRxzXG3AMkzAoi4Corcnk19HeMW8D65LHqfizw/p2ozWSMvnX0FrJsHYZc7lH&#10;QYz6jtV3wx4d097Df4b0yx0K1vBGXW0hihE6LkowMWAwG47c9jSs9kdNOtS5H7SPNN9dvw1/MpfH&#10;Px5B8NPh1q2uRuI76KBzbSD732uXKxHnjhzn6KR1xXzR+yX+0/q/jG9j+GHjpLrVNSu3lktNSbdM&#10;75y7pcknO1QCVft93jivpLWvF3hPST/ZPiaCzkZ1Evk6le24ZkJOyTypTnaSDgsMelXvCvimz1rT&#10;7nU/Ben6e+n2kjWsr2F1GEEqoHK741IPysOM+1OEW76lxrQVJ0/Z699f8jsPEPhLQNSiOk+I9PtN&#10;Z0aeVZDb3S70Dq2dpXrwRkda0NRubDTtNjtrGCGys7WBLS0trZBFDBDGu1I41GAqIvAFcaNSv79G&#10;d1ZJ85aHP8XqKlnbVUjjn1CIFYydkavn5uwfH3c44JzTcWefUxEkuVbFzSpLCLVnutB0exi1aaKO&#10;K5vookjZIVAAEku3fIcHCpn/AAr4o+LPxa+PPiqWbSvh/wCD9ciZGMcmsy2LLc7kOP8AQwAVgj44&#10;cEu2eo6V9eeIfiHc+BPCreKfFkuj6VpnnLbKPIlmuPNc4UBEOegZueABnPNeYeH/ANpPRfGvifTf&#10;BfhLVba61DVJHjjAsZkGUQv1duMBTz7UrNbnThq0owlNQ5vl/wAE6L9nrwTq3wo+G1toniy4L+JN&#10;avJdY1NHm84xSXAVFiZxkFwiAucn52YZIANeG/tXeCvjH8Rdb8OWPw70S4nstHSW786KeOL/AEuZ&#10;lAILumGVUGOa+ydYsrXR9Ln1wTW6JbI08891loY44wXml2jkhFUk9zXyNafth6JrN1baToH9r6le&#10;3TNHHZ2ljHvZQeOMnPy5YnsBUz1sjXD1a7quuqd79LH0X8Fr74pXPgSMfGazt9P1G3b7PGI5RJcz&#10;Rpx5s+0sgJGMYOTjJx37VNWW2M+k2d58hHzBcg4Y55OeSehrm7r7WLaO8/tp1jmRDcNdJGqo7AEo&#10;HwMlTwQB1o0vSYbqN9RkldVIHAQoAOuRn9femr21POxNepz+7GxrS317Nco8QZEtE/5Yj5nLfw59&#10;Tjiuf8SaL4p1Dw7eHw9JZnXZ3VrODUd/9nQEsPMM6KGM52bgoIxvwegOdnU9Iu7WGA+ZcJaTBgzw&#10;N5cgzzsJ5+bHTPB7V89/HT4p+Ifg7JZSaZ4fv9Y0WaAKdRubmRIUnJxscoCFLA5XeQT/AAjg4YsJ&#10;CcqiPJk/ZP8AEHibxla+KPjP42OvxxSLJcWlssnmzRRksLeOR2UQx5yPkXgE7QDyPvS0vW1HzL0K&#10;sUbTqAJQEAWLGV56HPf0HSvnz9nDxlqXxh0DUvF2r2CWMVjqB02w8uVmEhWFZH3bjg7N+cgDO4D+&#10;Gs79q74qWHwe0DQLPSbW11LVp5CvkzklI4o1BlcxjHMhZQGPp7UnKMVoj16sMTXqKlN3a22R53F+&#10;xTAPFMnjG4+I1xaXs1+940kFv5Uy7nLfLKZuHB/i2n6V9k3X2Cy0m10+Kf7YtrbRW7XMkyyzymJQ&#10;pmlYdWfqx7n6180/BXQ/jV44uLPxv8TNF0zQ/DiiV4NMntmju7sgEK7xs37qIFshpMFtvClW3V7z&#10;JZadcS3kvhiwhZMAzXSP5VmnPAhGGEvQ5ZflJ6Gogr3Zy5l7a/LWaduxTnuyZk+zSNci3bI8vOSW&#10;/i6Yzz1q/di38qOz1rUIbQE7p41lMckijOFJBzjnmulTS5LOyUWNuoMoMksjERqgjxkk8dScCn6J&#10;Y2VlO13PbxSyhRslcbnX15bO4nNaHlqg/tHj3jz4Z/A74mahbap44mmuE0+1W1s7KzllhtolBJLq&#10;qLy7cbjnJ2j0GOz+Gfg/4a/D3TLrSvhZpC6fb3skf26eTzZLidF3BS0sxLFQ2cKDtBzgZOa+Bfjd&#10;4e/aQ8DeLIfD/h7xBrHiDSPEFw40iS1cySsznPkShQNsiggkj5SPmHcD9H/B2nXPh3w7pGg3btLd&#10;adp9tFeSyHe73SoqzHd3Bl3YPesGlfY9y04UYrmun0TZz3iUfDPxfC/h/wAYaRca5AsvneV9ld4l&#10;ePKhgVIzjGCR0rnfCVv8HfC1y+peBPAX2K9tJCrXVlYK0kO8YIMmSwVkJyD0r5V8aeAPjl8dPjdq&#10;7aHLqfhfwjpE/wBhtr66MlpFHbwgK32dBhpnlbcVKgqe5r6+8LaT4O+BPg2+0TRLme+aFpL7U7/V&#10;LnanmlMeZeTH5EBXG1EJY+lUt9hV6U1FQ9pe/RHcreSaxpsN5a2siibLplNpHzEY64ycHcO3FJBp&#10;NxZGO9vVMp67o1yF/wBnnnI9sVz3hLVYfGWm6f4sstZfVI74SJHLDmKzgMbGN0ij4yqspG/Pz43d&#10;CKb4l+J3gnwp4z03wnqestBrWuAyWlryIBbp+7DTSH5V8wo+znPFdPPY4Y4SUm4pXsXb/wAV3fhL&#10;T7nxRqWiWmi6YrRxT39zepbq7O21d2FLHLEAAgDmuEg/aK0rUNWsfDvhsaLcX+oz+RbwrfkksQWy&#10;QkeMEDj5utepa/4e0Dxn4cu/DHiqzW+0u8UrJG//ACxPUSL6FTggjoQMGvjX4Tfsh6p8MfjKvjub&#10;WLa80LSjPJpEJLSXty9xE8KCUYCR+Tv37gW3MqgAbvlykuxthsPT5Zc82mvTU+6riO+t9Im1RIre&#10;S8C7kWVylvuxliWODsC5JPoK+TNS/bM8OWETxWusWE1ysjRJZ2VlPMZZQ23CHOPmI+Ung5FfSvjb&#10;w/rviHwRqHhPw1cQW+q3umXFvDJdOyRB7obRkqGb5U3ZwCa8P+Ef7Nvwv/Z6tYPEHiCAeKvGaLvS&#10;QhW8iQc5tYZCqQIgwWuJclQCwK9Kix1Qp0OVtt38j3HSV8calYW2q6vqNla2lzbxXV1C9oYpLfzg&#10;G8pySRvXPOcEGum0g6Hq+mLc6ZNIbeAuouGJXcE+91A3KDwDgd6+HfHv7UGn6l8RPD3g3SVsfFN1&#10;d6xBaSadbM7aREk8iplplK/a7kFuGz5KkHgkZP35Faw2VrdyzCKC0TjMYwkak/Nxx0U549KJNLYw&#10;eFqKS51ZPYwYtMjuNHdNOuJLFJ5ATMqjzYwp5yM4Gex6V8r/ALQ3xP8AEfwLm0q6Q61rum6nE5l1&#10;AXH2VIrhSCqB0QquV+6pxk7uuK4/4bfto6H4o8eax4W8WJbaPYyXs0OjX0amOJoA5WJbjcTgsgHz&#10;ZxuNfYXiCw0PxT4ZuvDPiK0i1DStRi2TwSfMrRtghozwVPQqw5B5FEfeKlhvYVk6y0X9f1/w58x/&#10;s2fFrWPjFFrXiTUPt0Fto17HbWkMt3JNGRKhL7ixGWUDOB03Cpf2ofi1H8M9MsNbtLSK+vriZNOi&#10;hlkeNV2o00zMqckLuVRzwWr2XwB4O8C/C3QD4X8HWLWWmR3D3sxeQzGSRwMvI7ZJwihVHbFcjrvh&#10;bwBqFto3if4naXFe6lpV1PcWsThpRLc3D7giwD/WsBtwD0o9nMt4rCfWHePu9NTxj4BWvxe+M95Z&#10;eK/E3h7S9D8E2ZeYtPDIk+pZjZV8kyMSY1Y5Mo2gdiecfSlprOkzalPovwv0SO8dJT9u1QfLp0Ay&#10;cqkhOZmB42x4UV89fHz4/ap4dD+FdV0m7e8ntBJZ+HbKQgCFt0Svqc0JPyEAsltEPu4LldwxzH7I&#10;MvxL8Y6/4o+IHjP7bb2JtYtM0q2aJ7bT4/Mfe6WsX+rVIFiC4UHG7nknNwk9ma1cNGpB4imlFfj/&#10;AJn2hrNzqNjJYadpUqF5XkmupJsCKO2hALlifugFsE/pW9p3kNIb6GCLzgoZZCgJx6q3pjkYr5N/&#10;auj8Y3vgvUdM8G6Zfahd3v2XS82cDSuISfOuMFATh8KrdiMiuY/Zb1/4+EW/gX4g+GNQh0qyR2g1&#10;u/RrdrNFQlUbeP3gZlVVA55JOQMVV2ZUqPPSdW/W1up4h+0F8Nfj94D15X8M+Ide8R6N4huTFZG3&#10;mmknDSHIgkVT8p54IAU9sdK/R/RbObwF8LbGw1mR/tukeH7WxuHib941yI1R8HuxlY5PPNdHFeXG&#10;1mwRcI5RwhwOOhHpmquq21u9r9guf3hZ0mkHOMqdyjp6gE+1NRu2wq1rwjGy0Pz81r9mz4nfHj4w&#10;6jdatJc+GvCGnC3tYr2+XdNPBCm1RawDbukcDc5O1VZi3J4P1MmqfCr9nDwLeeHPhrHaQw2mft2r&#10;ahOWtzcAEZnmQZuro4IW2hHy9PkWvSNY0TxZ4unm0jULuTR/D+G8xrElNQvzgYRpDnybckYcrh2A&#10;wMA5Hx744/ZC+J3j8xXXinx9plhBagLa6XZ2kiafZxgYVYVLpzgnLspY5PJolGxvTxPtkoTfLFeW&#10;/wDXc+lfgXq+geOtDj+Jmn/2jdXeqTywPe6sFVwkDFHECKWWOENuUAHPBB6V578S/j74I+FfjHTt&#10;M163uZLrxLcyTvdxMudPs4n8iKUg/e3shO3jC9+gr3v4f+BtJ+Fvw50zwbok5ubLTLVo0uHKjfLI&#10;WkllbB2qHdywx/PJr5t8e/sy/Br4iazF4g8aeMrmOe3t4rZY7W4tkRVTJyxZWbJJJOAOacbmNKOG&#10;jXcZv3dT6107UtH8U6TFDcy2eqWV1CDHMCr291DIOgzwc91r5+8O/st/D74f/FuT4r6ObhZpI5Vs&#10;NMVA1vbXNwpjllD5DAbWISMAgEk5xgC94C0T4M/C7ww3gjwnrs9/DJcebGJbhrq5M7kDEaooRAT2&#10;AAJ5619cabp0MemxNM266giWaNJ22twPlLjHUZ5oa7h7aUJNUpaHinjHwMnj66uvB+uie20SbSpr&#10;aeW3fy3zcFQQGKnnbkH64NeaWeu/Cj9nPwlqOg/Ce2s7O20sD+2Nfmja4hjds4EsozJd3JJxHApA&#10;HTjGK9z1uO9tor/UdYgnvIJAVa2svn3o55wK8w1v4g+CfCui2mk6v4QXTNOvJN8NrqbwW6TSxfOH&#10;MUjHewLZJPPJPNKSuVCtNR5b9T84tb+OmvfFP4laN4R8Gve2NrrGr2kN9qkhf+1ryKSQCUu6YFva&#10;qhLeRGQoVcseSB+s/jBo/wDhG5bQxmWK/u4ogpUOHhiO58r33BcfjXmfgv4r6N4j8QvoPhrRdIjn&#10;ghWW6a3uIZXity23cyRLnGSPl3eldn8T/iVN4LtheWwsLaCytDdXV5fN5cEEe4oirzy7uMKoySTg&#10;VnyW6m0qsZK9OO39dj8tfBGqftV+HfiTrfjnRvBHiHU7LXb6aa9sLyynEdxCzkqmSvysikBHA+XH&#10;HFfq/pmq6wulwaXq9u8ZvreKSaBpFluLKR1y0DupKMYz8pIOMjjPGflTT/2xr/xXruk+CvC2tW9x&#10;qGrXkFpGLTTp5dnmsFd33Mo2xLlmx2Hp0+kNPsrvwEbrx98TvEvn2NmXht7cQLF59w2AFjiQsZGP&#10;G1VJJ9gKuMUuo8TVnUteHLb5fqerWltH4fLaveXDtm32QiQ4dFBJwv8A9bmuT3+JoNCGj/D0W9jd&#10;Xs0m7UdQO5bVJQWafYD80memBj1rQvfHFpY+CofFmt2EjTag0cdvZSpmX96fkQoMYYDqvUVBf+C/&#10;Cnj9LaMXt7avp7hpYYpDG7KQNyN0+YfwnPFKxzf4X+m54B8Uv2Xte8WZsNK+JEmgaZeWxXVp5l86&#10;/wBYuZMiRri4EsZMO3CrB9xV457Wf2b/ANl74ffBnxDfX2keKG8Qaze2v2eVt6IkFskgkO2NCSNx&#10;VQSxPK8YzXyX+0b4x+LvwW8TS/a/COnr4YmneDSbu6827LwpjHnSeYNsr53EYGM4GcZP2D+xe17r&#10;vwssfHWvWlvBqWtz38zSxx+WBbQzMkYP+yNjbfVcVDj1O72VdUVqrN23Os+NHhH4MfEGS+0X4kat&#10;NHHcNatJZ2suyRktc7BhVLKpbLe5rx7w38Ov2K/hlq1nrmkaddrqdlIJbaW4N7dlZV5DhGO1sdRj&#10;gH6V8u/tD+PfiPqnxF0TwB8GvtUmqa+txqVzDYxq81y97cSeUHkIO1IoUBPKogyzNjkfVvwh+C2i&#10;fs829z8Xv2kPG0uuawbPyotNV3nt1yfMZIVJ33cowAMKqICxIP3lNL2ZbpVY4dOMkk9eup9E2Nz4&#10;d17Q4NZ8Kafe21rqV/EqzXURhW4BGS0Sk52ck5IHXivhu+ml8a/8FGbdYGL2nguxYyHskdvZsxHb&#10;A82dR9TX0d4A+NV58fvH91qUM8Wm6D4R2Pa6JanzJv329VuL2RcL5gRWAiTKxk9T1Py7+y/FN4n+&#10;IXx8+L4DSvMZtH064B4b+0Ll2ba3XcscMXI6BqKiWli8LBxpzl5fmfoTr+q6DpOgww+IdF1LUbe4&#10;kZ1W1RmVySGVXUMBhuMA9e9ef+LPFvwm1t7G28d+CYLybTI8WVvq8NuTaRyKPljjdsqCMZUY5FdJ&#10;8PPiHoPibRp9Csdct/ELaSRa3F1BLvmSWE4bzE6jb2bHNfL37U/7Mtx8Sre4+IHg+/uDr8Ee6SN5&#10;Sbe5iiGQg6YYDoR+NVocFKEm7N8vyPefhtrfw91/WNR0/wCHfhS30QwoE1C/toYYgNnKRu0WSxwT&#10;tU44ziun8e/EfwporTaTrWi2moR2SxQ3dxftDFAry/NHCrTA7nI+bb+NeA/sP/DPxr8Ovhxdr44s&#10;ZNO1DW9VOoRW85PnrZmKJEMq87CzK2FPzYPIFeZ/tGfCr4sfH2fT9L+G9mt1ptx4l1Ge+vXmjigg&#10;aCOG2t2lG7cAqLIeFJO8YBrKU7dC4R5a6pOd/M980j44eFbvxDpfhjwxpOkNqN9I/wBntba7t9xA&#10;G5iDGhwVwTgete0aTJr09pf3+v6TZ6Na2xKm4knL+cB/FuIBKjj5u/YV4d8H/wBn74TfsmabDrOs&#10;yt4p+Id9G0cMgVWnyyEslrCSfJhAB3zOckZyQCFHH+F/jJ4a+N/xfufAHiXU5dTksYJLrT9N0dtu&#10;hK9sNzCWXKyXEigjDEeXuDADpThK4YhOT/dvmt5W/wCGPsK2vYdEuLf7VLGsV1IIo/MOFdm6AA5z&#10;zxUHiK9+JMGug6DY6QLS5QHz7ndxtUAhtnI+leZ/G7xRp3g7TNI8Q6rbyXNpottd6xc28GN7xWiK&#10;gCBsLw8i9WGO1J8EP2hPBfxf8OJPpcyv95JtPvGBurdwMkEZ+ZB2YZ/nWl0ZRptq72R4drP7cGkW&#10;D3mmPqmlw3FhNLburW1w3zwuUOz2OMg9MGvqT4MeMtb+IfhCx8fay9s9vqca3NgbZXUiIbw3m7+d&#10;wZCMDI6EHnj5n/aR/Y58L/FiNvFHgpo9I8QMVBlCgW1xG3eZRgjaAcOuSBxgjGPo/wAD6JbfCv4G&#10;Wfh22YTf8I5oQtGmjztluljxLIgbkCSZmZc9ARTLl7NwvGTv2Pn74k/thH4fazFpniXV3tJL2F7+&#10;3srSz8wQ2byMkW+QsMl9rEYGcYOOa0Pg78XPGH7RSazdeFNS1Cz07SzEkd5cWMaQ3Msh5RCSRlAC&#10;W54445Fca37D+i/E7xjb/Fb4qeIHXQYtMsf+JMkf2YrHbRIPLnuS+UiAB3bAGJJIda9I+J/7RXw6&#10;+F/hFtE8HXFv4e0WwheCBtOgWOaXkrs0u3AC54/17jy16nPFZy0Z1KNJ0UqTbb6HtNlrmh+ENVsv&#10;Cmt622u+Jr1x5lumGNvCRuMksS/6uNVHfkk8cV1UvjOxTxfL4N1BxE7WKXUbKNse3eVw3dSccHmv&#10;iz9ib4pTfFBvFt6dMsrI6bewN9qbfPqVyt0JWBurhyQ5BQ4ChQDxtAxmr+1b8ZtX+D2qaj4j8Pta&#10;S3Nzeabo5t7iMyb4IIpJ52Uggq+XUE5x83TIBFXR5v1XEqappW19T3b4j+F/F3hjS/EfiPStZ1rV&#10;Z1t5bjSrGzISISIn7uJxhhyx+8MDGfofzY1n9sDxQt1/ZU1jrEGrGVITBNfyQOGZgD/AQM4I5x1r&#10;7/8A2f8A9p3wz8VdOgso5EXWGiJn0vcrTb1GWkgBOWiA+8CAR171d+KX7Nfwj+InirR/iFr9jI11&#10;psyzSrZOsa3yowZEnBB3puHzEYbaSM+g/I7aeHop2rxf3s9Q1myfwp8KbyC0vJmkMSwreXEhecy3&#10;L7VZ34J2lq/KrxP+0z4kl8d6h4E8H6XLqksGoPpNnDHNcXE940LbA6qGyWdgTgHvX6pfEGz1zWPD&#10;+i6No0JeWXV7S4mDfwWsJ8x2bttUgCuC0Pwp8EP2Z7zUtR8NaRNqfjPxBPcTiO2X7bq0izEytGgR&#10;B9mtl6nAUbQMliBU2uKjKknJVNuhkfDT4P8A2T4cR+Jf2gYodO1lJ5ry6db6SOK2tyQIopW8wqWG&#10;C3H94Dsa9b8C+KdQ8WX97PpumPpfhy1t0isZbiBoJrtjgLIqMF/dY3Y4z3yTwPzF+Pv7XttqmufY&#10;7Nl8SyWdyeU3x6PboFG0WycNNMrFg0z4XIBTIPH3j+xzfeJdQ/Z68Kar4tuLu+1K5a9uGnvndpja&#10;i4lW33NJklTGoZD0KkEcU1Ll6DnhOSKqWsvxZ23hDxZF4gvvE+ga5ZhtOtNWmsYrgjIbaMyK3A+6&#10;ehHTkdq80+N/wc1u68EonwfFjZ6jb3Bvg0kQke7QIw8jf/CG3Zz6gdBzXw5+0F8UfHfhvxz4Si8F&#10;PqKy20l7rF1a2sEmy5lu5ztlZQAJfkyvOdpB9a+6P2fvjbqvxK0e5k1Xw/f6TLYRI12lzC0UDSOS&#10;ubbdzkkEsnRTSe90KNFKnGb1T/zZ+ePwF8Z+N/E/7Rvhv4eePLfyv314l3YT26Iglgt5Jg7rjLbf&#10;Lz164Ir9Pf2ndTg0nw7p1wyrNJor6prMcAbGXsbGYxN6fK5VueOma7e40fSF1q38S6TFarc3jBJZ&#10;zGBPsONwD43bTjkVLrvhyDV/F+meJ9QcNaaVbThIGGfNe44YN2IAUHHc1L5urFUnTdlCNtj8jv2d&#10;vhX+0P8AtFSQatqOt6loHgZZsXusvIYnu0jbEkVmMDzZM5UvyiEHcSV2H9H/ABl8S9K+HtjH4f8A&#10;CP2S6m02CC3N5eSiOysIFxGhvLkhsyH+6NzE5zUfxA8S/EnxBo2p6b4J0i503QtCgYSCMCK+1MgY&#10;W0sYyNsaHjdL1A6CvzJ+Ivwi/a4+K8qWUngK603SYHL22mQSwxQR7jnzJC8qiWYjAZ2JOOw5pLQ6&#10;f3eIk1G0Ej9WNJ0jV9M+G19q/iTWhrN/d29xqVzexcW7HYTGtsONsKgApwuQc49Of+HHj/TLK20/&#10;wfe61BqmqHS4b+7sQ4N7aJcYdWZOrBQ3zD7wGCRyK7ebQ9RsPhHF4Kys2oQaBbaapT7rzxwLC3PY&#10;MQ2D6V+a/jX9kr9pW8+K2o/Efwe1lpss1xHNbNBqPlSRokaIoJ2gZwuDg889jitjmpUVOdm7WR9h&#10;/tH/ALO+l/HbQ7bUdK1Wax1/To2FjMkjG0lB52SRg4U+jDnnB4rxX9hb4QfET4aeJPHOrfEWwltF&#10;eKCxtJZWDLcPA0hkkiPUoo2Yboc+xr6m+GWlfFvSfBMd38Tmsj4hiuGVobFt0ElmEXYZMfL528Mc&#10;rgYIGM5r1yNI7mZpPJY5j2Mx7A/hWTRca01TdM+Cf2rPCPjn4ojxR4R8AWLarqVq2hiS2ikVH+zR&#10;iZztLFQSkkgLAngHNdH8FP2Xfhf+zPoVr8Qvipf2mq+K4T58cvLxW8hTm3sYnIae4BJAk25JI2qO&#10;K+u5dJh8Opq+u+H4oG1C9i82We5kIjJiyE37ckIg6gcn+Xz/AOOvgh4s+IPh17rWfFUVn4snuEf+&#10;0hEJbawtBki3soWKeWTwfNGHyKUk5FUMTKEPY9G7niPxK+O2leOfiVonw48ei5tdD8QXlvbWeh6Z&#10;IyXaPcN5UMmpsdpJdnBMIIKnqTjn6l+N1pbQ+A9I0GBUgs21fR7GKJF/dJDEykoEBxtCqf0HvXyj&#10;4I/YZ0Xwl480rxzr/jyTVLzRr621ZFMaKJrm3lEsfmtI7syFkG8cMRnDDt9o+N9EsNftNO/tu/TT&#10;bWyvFvAzsFErqpCqCSABgnJ5poyxsaKjek7vqfM3wY/ah8GfETxRqHh6SUeH7qO4khsbO7mU21ws&#10;Z2JsbCrHLJ02Y+metez/ABc+Bvw9+P3hc2WvWq2uqWylbS9iCi8tGAwFLH7ykjJU5B/I18pj9h39&#10;nq3u/Mbx3qMczuXLC6tVjXqQCfL3Y7Zzn3FfYOn3fgnRLfSdA8M+IodSu7O2isQ0dwt1eXgiGN9z&#10;s+85xlnwOSemaIu4TxNOD5sNIyP2fPhTbfBb4eWPw8e7bULu31Ca+vLlYPKRnuSvAUsx2BERQSfm&#10;ILcZwPMr/wDZ38IfG6DRta+JDajb22iatqdy1isixW89tcSCUrK5AkVcooZlIIXdggkEfW1tdmBZ&#10;H1IFTkBWI5I7VyPxC/4ReXQpH8TreHTbqQW5S1Zg8xZSPKbZhtrDPGRxkd6bV9CFWqQn7a+v+Z87&#10;/E79ozwn4L8MjRfAz22g+HLSE21rfQxCAXAgIVoNIgACvsyA8+Ni57nkfN/7H/xM1rxt+0BqUWkf&#10;ZdP0WTRrq5vYHTdJdqs6KrM+dzTtJMrMxJ+6cAV9h6/q3wW8S6fp+j694LbVLexiKWFvPpQKW8fA&#10;Ii3YCjIwcdxTvBEfw70nXY9O+Hng+HRby6UpLc2tjHEwgHzYmkQfdJGQGIyR9M4uLCGJpyT9prJ/&#10;cvQxP2kdc1TSdEutR0J5ItRtfDWq3NtLag+f9paWNQwxzkDeTj3PYY+Tf2cv2xNXubjS/AXxGtrq&#10;/vbiaKytNat4w1yPMbbGLnJHmopPLY3Y65PNfoX408c+H/C89ppOsab/AGlcvaSXssrlYYba2Ylc&#10;vJLnbuOBtXk8V5M3xu8IyXNvZ6RZ6V9pnuIba1VZ4iz3FwwREXyldskkAdDk1SkNThCDp8t/Pset&#10;a9YaT4ps59B8U2NveLbHMsE6B4J0BDAgdCpOCQaW/FrqtlJocksNul1YGzSOJNqRwuMABVGAqgYA&#10;rPsY/Ec9zcQ+ILO2srS2Rik0cm/cOOA3TauOSarQavHZ2cniK1nhaCRN8V2+TCIi+0k8dCQQCK1O&#10;XnK/iq91jwZ4e03RPD2jT65fz266dbOqhLeFLcARyXcgXOApHOOcE18f/Gv4ffHzWNQl0XwhDBq0&#10;uoW8R1PXi8cBUkDdZ2hJRktkK8EBmYHBP3t3214mPiSZLC80DU7aKK4AkuZCvmxMjAFWh7uvPrXy&#10;R8Wf2i4Phj4wuPBuvT6tILdITDeRWkJhnEkauSjFlztLFSMZBBqZIqnKop3pq9vmaH7J3wv8WfBT&#10;wt44h8ez28dx4hexjtLaCcSkfZDJ5kjHphhKOvPynpxXQftGfBPX/jFpLW3h/U7WyiNzZTkTK3yL&#10;bRyIRgddxk3DoBt9+LPwI8WWHxe8Pa140FxqM8djcf2cqXhQDedsxMKpkHarJu9Mj8PPf2hviFqH&#10;woe41cS3d1aSX8WnQ20Vy0Ecbm3WaQkKSDwVx0AOeKbWhc5YmpiFKMdb/wBaGv8AA34J/En4P6xB&#10;Pqnj6DU/Diqy3WkQ2p2y7kKJ8zk+WUchiw5JXBzmvo/V9ShaLyVKzZP/ACzP3R1+Y+uK+SPgP4k8&#10;bfHPxNBq2p6H9m8D2BmXUL15pQb6dl2xxQuceayScuRwFJ5GAD9D69d6T4Lux4P8A6Dea5rmpnmz&#10;hdpY7eAHJkupmbEQOcDkHueMVEE+osUq3Peurfn9x0kWoWuqMUuguIZMYLbwXXGDgj72e/61ga3p&#10;/hGXxJpviHxLqqG30tRLb6VMzNb/AGoZ23DJuIYorcccZzmrXiu3n8NvaXenwpK93qtvpZSRcqTI&#10;rgg4xg7uhGDgV1U+iWyX9tftZQiSIBVkmjDP5R6jcfToD1H8g4+WT2PmDXPgN+zrrmu33iXVbOe8&#10;udSuZbuZ/PuPIZ5SWbaqD5VyTgdBxxXrngbTtK0DwnbeEPBEMunaLpdzvW3lLGQPM7PlmYlj8+5u&#10;vv2r5E+PXw5+OfhCe88X+ANc1DXPDrSSzvZxsWuLBGYsV2/eaFAcAjoB0AyR9Sfs06hqur/s7+Ad&#10;W1x3lv7ye7EssoJeWK3u50iLMeW+QDB7gZ9yI9N0q0sOpud1+JT1YfDLV71hqXh2PWfs0sym5uLe&#10;KRFlZyZPLeQkjLEk47/mc/QLHS4b+8t/h1pUdnqDW7tNFp0sEM4tlYZ3bXDBdxTI+lfKPxp+HvxZ&#10;8b+K/DWjeAtPvjaXT6lJJeFHjsYLie8l3NNNjZGFiSPIODkEAFic/VHwx+G3hL9nfwnKv2+TUvEW&#10;rbUv76IEy3koUk2tqnDCFCOWPLE5YjIUJuzsc9TCP2Uajnq+h102jXeq6TZpMklpcvMsX79iSpck&#10;beB94nHy9ckV0OgxHTXj0m7t1E6+YrFThjsbnAzlsZHSvLvh74z8L+PvjI/hbWLyS51fRIG1ew0+&#10;zkVtOgaBgCZmBLSXSK64CkquHro/G/iK28GXWnePdVMtzZ6VY6zqM9tCB50+1fK2puIAO5wST0AJ&#10;o0ZhHC1NNNWdPLpniDV9Xv5LG6tbSC0twR5iEu0ShmPfs3XPr7V8m6p+2B4JhRoJH1RpbYYktDbJ&#10;DJ5i9Yi4JC4IxkDH9fqP4VfFHwH8bNLbXfAt48Oq2oDXmlzny76BcAb0QfLNGOhZfxxwK85+NH7N&#10;/gX4qhLy8gXw94gkyi6raKqxzd99zEMeZgDGQVccZPapaOqlhYQk44lP/I+lvBui2A8M+E/E9rO1&#10;xLqehR6/b3NwNkrW1zD5tvE6AtgxI6gkHkqegxj8/PiR+1Hf+AfEH9hzT63qF3DbWl75x1Aor/bI&#10;FmCAquQED4zySRX6HTLonh34d+FfD1leia00Tws2gpcEbXlFnbJbqzAdGJGSOxyK4Dwt8Kvg5o/i&#10;nTfjd4qtJJ/FGn6Hpy3EuolZNP0+8soI0FzDAVKrc/KCg+ZVb51UPlq5IwbNVUw1OpKlU2R3X7P/&#10;AMMtc8QfDy48XfHrSL231/WLz7ZpGk3Gp3f2ix0toIRF9rj8xAkjyrJKUcMyh9p2sCg9X8B+Io/i&#10;N40ubfwjaPfeHPDVtdw3uq+U4sZbyBcR29rLt8qQRNkP8wIOCAQM18H/ALQX7XVtZWT6TC95a6ff&#10;W0zJCBLHqOrRh2XEsxGIrN3Vg2xi5AKkryK6P/glp8Qtf8b+IvjFdeI7tltBYafc2+nxOYrC2Li5&#10;RzDahvLUlERSwG7C8nnlyppI66WGp1V7SEeWK/E+6PDj3lx4xk0fdEbcaHbaqTJ/rFnnYooHT5Dt&#10;OSc9j65r+MvCuj+L/BXiP4ZeKrOXS9M8Qw7bq608C0v4GjdZEkUlcHDKvUEMMgggkV8c/tc+E/H3&#10;j3wffWnw/wBP1HUr+bw3pJaPTmKu0UNy3mow3L5mQwIQBsbTxWL+yt8Y/wBqJJ9G+HPx98Aa1rPh&#10;65mi0+08UXULQatpe9lijkuHk/4+YIyV3lgHWMM5L7SK5lvYxp0/3bnBpNPqz538W/suftGfDL4x&#10;+ALvw/dah8RvD48S6beWV9p4kkmtmtLiN8XiEMLcqASJWJiAGSyklR9E/wDBYm3j/srwRdKRmPUb&#10;yIKP7jW8Dnj0yor79mji8N+Io4tA1VDMq+afLbKHHYgE845Ayfp6/CP/AAV2WO8+FvgHV4v3kia1&#10;JHJMOQzSWYJ2nJ4/d1pE9TLcQ6vuSVmmv1OV/b30Lxx4k1Dwhb/D/S9U1bWryyQy2emQtNPHFyA0&#10;saAsF3HG4gKvOe1dp+y1+yhqXwPvbL4vfGPU/tPiy3tpXstN+0H+ztCF1E0cr3UgbE9yI3KBFJij&#10;JLAu210+lLW+S08S6N4neOZdRk8M2dofOABjS4AmlK/eZSdoU/MeBjmvD/it4U+N/wAVvD+pXGhX&#10;Gl6Xb25xZaDfu7i/ZeXkllQ7VJziNT3GDjqap9TzpYlwm6cY63ev+ZmfE3496N4++JGg/CvQPEMV&#10;hZeMNQGkXms3C/M6ydYLNNw2ByRGshxudxtzX1t8a4NQ8MaVraacBb2ul22kXDTLxKkUZHmlG52u&#10;FQnJz6d8j8dNP/ZB+Pml/ETw9498X6rodqNL1az1GeYXUjtbR2kqSlvLEQ3bAnChs9B71+1nxd1S&#10;38eWfiPTfDssFzDquhwwQyFv3Lyv5g2l8cYBGfT8Kio0wr0cPClJ8159fxPLfAfxk+H3xaae6+H+&#10;uR6hc6NJunt1JhvIUI+aRoX2u8ZycOBgjOa+Zv2iv2PPCHxZe48YeBZYvDfja6kkuJWOU03UzIdz&#10;faVQExSM2SJkGSWO8NwV+arX9hL4ueB/FcHjDwp4/wBH0/VLK5W7triFJ1eNt27gBX3bT/CQVbvX&#10;6y+GdA1K1+F2n3vxH1Gxv/Flvbn+0LixVobSc7yV2xnGCqYywAJbJ6cBK4qVSClelK/fT8NTjP2H&#10;/h747+FP7L1z4L+IFqNO1TS9dnuYIgySqLWeSN0O6MkMC/mYyc47DpXxB+0D+yp8Sf2hPjPrLaDq&#10;mnaZY6Jqotb29vHcNHDNDbyeeq/8tAF3rsBB8zCkhSXT7h0bxZfaI+v6PbXc72WtxRxIsjEvFsZm&#10;3x8tt3KxHqcA8EbavaZBeb7iKKSMT6g7SyuwLJO55XeerbTg9f1pOTWxtWx6lyzjur/qeX+EfB/w&#10;i/ZL8CXGheA5XjvLtGk1LWbjadZ1uWEEmKLj5IQeUReADn7xLn5b+H3xy8O/FX9qrwL4S8Wwefp0&#10;t8z6VFayiOG31hDugkuVdSJSAjKMch5MjGM19A+Mv2apviL4c1D/AISPxbqFn4ou7zH9owcwW9mv&#10;S2hhLYEbKeWBDk9SQSD4z8MP2LPCnwZ+Jfhz4ran4vv9WPhbVE1NoPs0dskhh5UFmkJxuC7+eVyO&#10;9HPF7s5sPJVZueKenRH2N+0DYDw/qt94uhSSeTRPFdhqC2qAEyRmOJWQDI69frXjnwh/a2+Gv7QF&#10;yNL02Z/CniSOZkhsNSlRUvl3HabaYYDscDMZ+YHgZGDXtXxFltfjDc6vbszaZp19LaTlpZAJkMS/&#10;L9wr95xyN/K8bh1r47l/4J9/s1QXJuLrxH4hhgZh5Vu2oWhQAE7vmMIYhv055PZR3LpyovnV7a/q&#10;z1n47fA34f8Axkt7rT/iHYNpviS2jMVp4itI9l1E4X92s4wPOiUkZjbBKk7WViCPoL4YeDtH+Gv7&#10;M3g3wPpuopqD+GdTig/tBQ0Uby3FxJLMTH5khGRKVK7ioJ+U4AxnP498D6X4S0zwzHe2uqR6RZxa&#10;dFcXF4txd3MdugRS/G55cAbjnkmuetZLkyXloLG4tbWS5huVgJIUFRkEpgAsOccHn6Yqjkq4pq8I&#10;yuj5s1r9kb4ffEzxtcfEz4nXeovBY6ve2g0SJ/Ij1OKOUzIUkQeZ5LeZhwjIzc7ZE4I9A+L37Q/h&#10;PwVoy+HNAl0/TprC3jt4rVESPTtKt0XZFGkKkLuVVAjjUDB5xjAr1e/017uwml1JJoYIgXE+07Y0&#10;B9CGHr1BHtXiuoaN+zJdeG4fC3iHTtI1GK2leRp5LeV7tpHLMSZgokBx1+bsMYxQrC+vuNONOWkU&#10;fL37C/xdn1v9r/TNOu83lp4giunWe5Vbm4jmtbaaVJGlYny/kEiYXpv29zX2t+2Fqmo+DbDUvFnh&#10;6cWd94b1mcxzhc7vtdqXcFcYOTJ3BBOM5ryfwzqv7P3wm120174X6LHZa1KxsIns7aWSSRbkglP3&#10;pxk7Ack4+Xt1r6g8a60vhK31LX/iBaSXtxDd288vkxeftmulVYyIySuVAABxuAOB1wWkaRr0atL2&#10;VFWSadz4F/Zy/bPvvGUEvhT4rxfb7i0iDDVbONmmFuDteS6gBPnBMgs8XzYzlG4AAID/f6fdvjZ8&#10;NNO8Y+GFh1PTYtX0qVFmt5V4mWCQbhJbynq23HGAQMdRgmvJ8Tv2f9Bu31HSPCcGn3Uf+tuIdKgt&#10;JA0hIdWb5GJOCWB7Cu2uvHut/EPR7XX9J8O61Hp0y/ur6WMQ2yxEnLbslSBgAgsGGCCOuFyzXQVS&#10;s5OUoLa1uv46HzTe61p9hp9tpunoLcabthWPrGkKx4To2WI9a4LT4NIsxHd/ZIIL+1iMQ1LyQZYw&#10;xyBu2l8BSRgetdtr+hRpc38NvaO/kkb2QYO45IBO4k8/Lx6VzMtxJbaejtA8oEuCUGMSKMYJ2nHP&#10;r6V0I8r3zz/4meLPEVvo1lO2mXl4bsyLaQW27dCIdv7258vk71ZNq8dG5riP2YNQ8Tt8Udaj8XQX&#10;Vlb61Yy8XcTpEJFdGGzcBkgDAUdFz6V67qniG20PSLfWLi4iisJHFqM87JvmYoSDgY2cbiOtc/p3&#10;jLQvGGu2GjaZqqLfNKy2jlMQeeUcqhkBwGkVHVBzubArVSO6lWl7GdJRvfqZ3jTSZtT8P6laaeol&#10;W8tp1hMZJY4YyRK3fc5UKX9+a8m+GGtfGX4dTw2tzp0zWsUyma2uiv2RoJAGwWBKxsQflYdD1B5F&#10;fTWtQxWN89tZwGCNJREC7kEHlSSDn5dwwD6EHvx5Q/xW8NM0jSw31xDEWRsInyYypVlLE89jSIwX&#10;M8O4qKf6H0D4ii0q4t7Z7X93dIrywtuwzqAX2S47hu4rlGurvU4YrW4bkgqGc5aRGGNuf4uB3pLS&#10;N5LK11aW5m+0SxLNJZvF5UsBZQWjYHpjnik0y3j1USmPJa0k2OIecGUZjwe7YU8Cg4yr5l4lsIbS&#10;J5hCxjgVhkJxjOBjafXFebeOvhprniq1js9G1k6TGsIF1C6yOkjjk7dvQeua9Oh0q81bTpzplzK1&#10;1ZShLqE8SZY9VPUH1rlvGeqa5pfh9L3w3pz3mo20zrdwF5d5j9VXo49cUoo7sPVtVg/zON+C/gO7&#10;+FOsahqE12upf2zp7WTJho1Qs4k3EEncw8sYJxjJrqfFHh2z8T6VfaPfExQX0QhlkiyHQLLHKCAf&#10;lJDRL1xxkdzXnXwr+LP/AAmfxJ0jwbf2SQNeyPbmRg2Y51ViMhvoRj1617Xr0GovLN9mtRJLDLIA&#10;sjFASp24YgcDI/hJI9quKj0RrivrccVGdXRvY8d0T4M6f4VuotQ0nXrp5bUrJH5hWJkcHoNpyBjg&#10;jODXv2peMrq8vZz9ktvLYL+oyf8Ax818g+GfiT8TvHeqSaN4dtLd5kcvPKluix28ZYKZGk5YAH1y&#10;T719ealqVgdLjSYxTTWsMUd3dJFjzplG3dEi5wDg4Udc59zpo0YY/C11V5q8tWZKazdLMEMREki/&#10;KvUK0fTjvxVbVJI7zEsrB4CV80ZOCew/OtfSdHvE0a41PVLdYwSslsrEsYlPGXPU1B4bntNYt7nT&#10;9RuIItSgujHHuYRGSIcqVX+OsTk9nfcyNV8PeHPEEVtL4h0qzu3igWJJJYWZkiBJUZHy4GeASao6&#10;JoGmaPdSjw1ZLYm62pMLVBGkypnG9QMEDt+PetHxx4SbxJpg0TU55bKaEs1ld27EKHI480ZGV7Hk&#10;EAnFeKfCzQPHPgX4w6ZouvW/2q1vY540urMvLbypt3FyzkEBQpOGAIJ6UHo06XPTcYz0XQ9xu2ii&#10;eJJxv3SmLYEDK2cZDBsg9j+BNYZi8N/fji0uH7/RrdP5VqeMbO3E8+myq4FxcS28mDgFZ1IHuPvD&#10;HYj64r5q8CfBvxnql048ZW39k2enStsieBftN5L/AHVJ/wCWQByXJx0A9gyoYbnjJudrfifSVxY3&#10;FhHHc3SXMsd4u6LbPvDoRnPuCPWsm1sZ2jNzZ+c2DvIJ5Gf4T6ZH8ql8Ra1Y2cBLlYo7eEJKwJCx&#10;Kny4/wB49gK1vBt3oup+BptV0Saa4865CXXnfKyyKe391SvT6VoZ+zJLS08nSJri7ghLNt2Mwyec&#10;9fSq+r+ObDwTa2d9rTiSO8O2PZEzgOMbw2SNpwR/npT1Dxp4a+HbNZa9YXclle3OBcRRK4CyKPkY&#10;MRuAYEgDtnBPSuvudM0HxL4elk0pYNX0i7Y288KsHzng4bOUkHvtIPT3TNKas79DmfDPjux8c+IY&#10;dF0hWgaSKWffLblA6RAE+WxbkjP5c1zs832GSS4+b7IzyNJs+f5RlvpVHwb8HrTwP8TdJ8YeHdUe&#10;30e0ab7XYag2Zo0lQoVjYDLhs8cAjbyWzXonii306x1Se0mcTQrKrSBAEzFMMgDGcEKcZBGT+FRZ&#10;9S60aKnF03fueKW3xu0u4W3h0qxneS5kWKC3hljEvJ/ujcd3v2r07W5NODRNYi5ErIHufPOfL45z&#10;yOV79jXCeCPhZ4X+Hl9NeW90NQvJciK7uIwnkxnqqA7lD/3n/Kl8Y+MdJ0WwuftPlzTFcRQRSIDP&#10;7ucgrEO/c1MUaV6UK1T2WE+9nVaRbpdaa+pQAmJpTGkhGA4UZLL6qGwPz9K0rDw9Jf2011YSF2jk&#10;2yW7YDbx93ac4OeeOKy/hV43u/iD8O5r7Unha50m9+xusaiMCAoPLIQccDjpkgc1xPxQ8S+KfANl&#10;Y634e1E28cl4ouI0UNGwkXcu5TkMv7s9cZzx3ppWMXg6irKg92d/4vfx2NGa88EwW8V1ZlnurSeF&#10;XmuAxGAm8Hay9e2a8l+EvxI17XviCfDHi5DC7xOvlSwrDJFNHklQoAIbHY/l6+weAvjH4f8AHc9r&#10;pWrtFZaxP8tjNbyFred8Y2MGy8MjHAw5ZTnAxXS+ItAs7LVo/Elxp9tLqdtEfKvGiAmQDI56knBx&#10;nkYpnUpRo0pUKsbvuc94s+33ei3N3BIyXVmk4QpwxcxlVAPbkj/Oa+TfANz8RfiLqUdha3l7BYwS&#10;Zvr9pmCxqeoBH3pD/Cg5PU4UEj681fUobkRm3byVm2STN/cdasJfC2sSsVoky+cGSOCNY/3pHLZU&#10;YwfXFBjh8VGnScHG7/Ik8Sauy2EUMrNM8a7FVzl5FUAM0jd8AZLZHOSetY9jYQDRbfUrW8i1GCV2&#10;/eQPuRZF+8hHUEZHX8OOa8k+KS/ER7qTQPD2k3F8lxF/pF1bY+cnpGDglY1/iXgtznjFavwKstf0&#10;bwtr3hfxZbS2NyLmO8g87B+8pWQcE4IKqSP8amTsFTBc9D23MvQ9H07xD4QsLK20zxncRWc13K8d&#10;pNMjEEjBwXX/AFYG7kngVP4k+GOj+IrFtP1NPtNkMzWd1DJlo0YAs8UgyCp4zjIOORXl3xR8HzeN&#10;dCig0kxJewypcJI7bUZk3qyg4ONwYEHpkDNVvhho/wAXfAk0KzXVpPpUzbJ7FpBNC0TEF9oxiOQ9&#10;ipA9aJO5FLC0vZKvCdn+JU8E/C3xL4E+LWj65peoR6ho6TFJjdP5MotJVMcqupyCwQ5QgjLgHA5x&#10;6t4o00RX+pabeBzbTs0JHrFJnP5jNdNrrWF4/wC7sXQY+SXfglTyN2AVbGe+a486hdRfubz99H7j&#10;P0oiZ43Hyly8y2+R5n4L+DOl/D3UJdX124t9au3O2xPlH7PDGRlpWR8/vegXqE5PJwV7TxP4x0zw&#10;5oT3+qsHjUskMOds9468EYOSsQz8zdT0HNW5ZvtrMJAcOOg6Vm+LvBPhrx5qUGp65CySQQpAEjlK&#10;o6qRngfdY9Mjtgdq0bVkkjOnjXiMUqmKlp6Enw38dXPxK8C6jeXa28V9od2qSwwDy43tpUYwgA44&#10;Uow9sc4rm/GvjXxb4E8PW+s+E7trWL+0I5L2BVBSbepA38n5PlwR3LCuq0Lwbp/hAXSeDtlit8ix&#10;3UTM9x56pkqGDDAxk4x60PDbSt9g1WBGjkODFJGJIX5yflPy9eRnoak66uJw6rqcF7q6EnhH44/D&#10;r4mrBofiu2k0fV7hlWGaIu1s0rEAYPLxEnnncufSuy8Q+FtU0LVbPW1Sy1O6035rSS4hBuo1BHzq&#10;p3YwQPmUn8OK56Xwn4et3+0QW1raxqu5Cpht8ED67vTpW5NoXnaRDrbXDSWtwGEUq3PmsdoZflAz&#10;xnrjNBz1q9OUnKiuX5/8MUNQ1C21UpdxwGO4Ujef9odz71lapfTX08TXm2SSMABSOdoPUiqKXFxo&#10;960FrmdRkkEbuD3Iqzp8dxemTVfKd1U4OOcY77aDiOH+J/hnxvrMcWn+GZbZtNvFSa+naXy2Mikh&#10;Y2zz5YxkKoIzy3QVX+DvhPxR4A/taDVLmB7S9ERjELFwtzE2Q2SAOVJBxnPFeg+INeOj6I17aW8l&#10;8zSIGigO0qmGJfODwOO3frXG6T4vvrq6jMmmTJBvG7L/AL1azktT1ViprD+xptJelzi/CmoHwd8e&#10;NasLoKYNZEjkN3aXE6gDoSX474zWbrvw11c+Lb7xV4W1E6el1dvLBGqSGWIuckFlG0Ddnn3q/wDH&#10;GKTQvE3hrxbGob7NKYJHIAZhGVYDHpt3V2vjbxpN8ObO2vHtY9Ss9Wd2hLyPG6gKr87CDghgRz3q&#10;7J6M9L2lWcqdTD/bVn8j0vwp4s1GLQH0z4luutXAbbFcxoATFtA2SHAZ2HUNgnjr0rljrumWOrPP&#10;oks9tAxyYpzx74x29j+dYHwx+JkPjTW5or3QoYNJjjIuLqOab925z5W3c2C3bGM8Z4rqdUmtb15L&#10;S0hO52IjRkySvAGCAW3BRxjriho87EUZU52luP1C2uoIftdsWZMFWKncFVugYdCKzbVCttd2TxTA&#10;XkRiFyowIM9WUHhac7X/AIa1iKGUyzWzAGWCUhVKnt6bh2r0KbQ7m1Eeq6YGubGZBKEcZZUP3lde&#10;hA7UrHKj5zl+BXhiTMl7q95K5zIGR4uVbJHByex6f4V7FrGp6pbQW15chZZ4ESH7Shz5scaIAWGM&#10;hiO9ch478RfE3Rnk1Dwuy3ukuw3WcUIW6twBjptJZc91yfUYrb+Enj+X4n+FdY0zxDFH/aWluu51&#10;QRt9lkBVM7QMlGBBOM4xWL0PVrQrVKSqyldIoz/CzwT4tk/ty+0tjfSgGZ1unhVyOA2FPXGOldV4&#10;b0O+8H21xY+FjBZWt0P3sDSmcSOP4gSMg/jyK89+JVx4h8PeEv7d8NXMsTWk0QmaBsfuFwoPfIDH&#10;njjI7Vz/AMJfEPxF1fUbbxnrN/OujWTsI4riTi7ZgVYBAAGQfxE8Z4HOcFjSEa08Mqjloj2PU4dU&#10;1+xEmvxBZkG4XBG1mj7nPUnFcJLDMpRNSSR0zhZVG7C/wnPY9K7jVL/Vr2YnU7mBUO1ZJGOyKNCe&#10;Sx6KMVta34ZktdLgKzq+wq4aE7klB6FD/EM4oPO1MCyvI8BUukkZVK4/jb2x9Kox+H/CttLPZTwa&#10;bFG215YXWGPG9QRgPyBgjpge1dbph8Ia1bw6Xq15b2mvl3RUjfypJAnAYggKzE9SDn2riviN8H49&#10;emOpXN09leoqxi7jQyJIEHHmxseSAPY/WgqHLzWnKyHv4XS4shLpFzbzRwExiOKUSQdcnaVJCnPX&#10;PTpWfD9ngsgNSuhakSO2ZT8u+sP4PaT418M+JNV8J+J4RLY3ELSQ30O02xli+YEEAZVxxtIDeo61&#10;1Pjrws2s6VqehRErLcW4+zMxwI50cSRhj/CGA2k9uKdi5wjGr7PnTWmvqGna14Re/ht4NYtvPupQ&#10;h8yVgOeg6EDBrqrzS7TTQ1vdeYxHVVIIHpkV8/eBPAes+Gr06t4wm3apCAIbEusoiXgiSUqWBPIK&#10;AHj36Dv7/VHs1k1W8kCxRkb2djud3PyqMkZYgZ64wO1NxsbVKcac3CEuY1n0tlO9RtH/AEzronN7&#10;DBBd3Ns/2QvsWVGYRnBKnkAgcjuc+1L4YvdH8WeFv7T0dWgXeVkEhDFXHPJ/iypBOOnT1zm6t49/&#10;4V4YLHU7I3+l6rOyeWrgqn3c4BGWOSCF49jUijCTehm+KPHOmeHnhuLyC7u7OQDZdxKvk7+mxnZS&#10;Mg5HIrQ8O+M7Xxelxp8RkiwpCpPscHauTsdGwCqgtjHr17btvonhXx1ZzSeGJ4p7edf9L06cMrZ7&#10;go/zIQehAI9CK820/wCGn/CvfGMOvaT5tlp06kXNpIC6rwNpRicndzz2BODg8Bs4U5RfNozodQ1S&#10;Twtp91dRWjzw2qmV4UYI/ljoQRxketcfZfE1dUu7SHTtPgnup/liWO585mJ/2eu8V6TqpthcM7Rx&#10;zaddoYpED8sMYIz/AAnBziuC8MeBvDngm5u5vDZlvru/BWG5kjAks1P8CejZON1BnGOHVF9z0fxN&#10;Jo1tO0OmpIzYAJkO5FIA4BOcbehrnbjRr+30gagvmbG/v42PWLrV7p3huJdV1wm5lZSlpazMY/tc&#10;nRmJ6CFd2WJ9MDmtr4VePbnx54a1Kw1qWK4e3DiERosZVYsHhQOAQw2gjJwaDNUX7Pn6G1o+iyax&#10;aNqNhPskiOy4tHI3GRclSG7BvcY7ZrN8Zat40FvANCihi1G2jZpLOWISSXHoYyRjJAz2zn1rlPFG&#10;o6/4X0a+1/w1ePZz6eYZJYlPM0ZYDBGOQAxYg8YByDXReGfjFoni3ToU8SRK8KbVa+t4ykkUg6ma&#10;EfdBP8SHaeeOopWuWqUnHniro4jwJ8WNdv8AxXJoPiuWTT2MYEltcwrDg98cBlKg7vcA16t4htbQ&#10;XcU0Csk5PDIwU5LbRgE4OWrW8SeAI9Tey8Q6ebfWUtP3ls7Kjy7Oq7Hx83I6ZA4/Gqsd2usEwSwT&#10;29ynyeSQSPmJLDBXOapUvMupiY3TUbd0fKWh+OviPr+u2/hfT3uZNRSSWCVJJP3cexiGdtoUKsYz&#10;knvX1vdeKdPtDDbOj3yeQkMl1J/G6j5yxAw2T6D8ayYo4baW58m0SCecBJ5kjSNnTqPMIXOfcmuS&#10;8bardaJoI1HRtLlvpHk8qFCpd84zvYdMAg4BHBGcVDi0aynCvOMYqx6Ba2VnPBNfWcUb20mAVjId&#10;4SOu/wDu+vfimafPpttci21IoYLiFyWb5BGynCFm5wCevavnP4MeIvGen+NJLDWLG8trLVPkcyxO&#10;kaNnIZnYAY5JB9cAda+h/GWkQ+KNJl0uZFjWcMBKAC24fdP/AH1ilZmdag6dX2bfzHeLvhhDrGnq&#10;8wnmtmTzop7eX54gfvMuPlZcY6V8+WOi+Mvh1r0E7Idf0edtsctvgXEDkjDPgb2/unkqQTyO+p4F&#10;8UfF/wACp/Z0mhyXcEU2123q8DJ0GEHKk44YFfpX0lbXGl+LdNi1S9sptJunU7kY7xlepbG0HP4H&#10;+stG3I6d1dNHF61Yx6laQ3ix4SVBISfk2Buu+vnH/hAvGl74lurS0law8MXEgnkvvLRgkZ52r/H5&#10;mchUyCRg/dr6daSfRs2MhSeyft1bcV6j+6KyfJ+zXDK0OIZf+WT/ADilymVGp7NvS9zAnuEW3tbK&#10;yVooYFSGC3YZ2qowcj++epNXfDl/oE+oXOk3F0iX6oRDwHjd+65xy9V7y0uRJdjTl8i5ESJBvDMC&#10;GHzEN2IHANeW+FvAvjLwx4jTXbi7szAVY+UZWkZBnIGMcMDzmqLSVnqeui+g8Na7/ahiZfKDu8Sk&#10;biCAcLkdvfj1qfSx4Y8do194YmFreTAu1lKMDHchejAd9pOOOOav6g8Wo7HkAjcAhm/hYHoDgg4I&#10;9yCDj6eJ2/wv8SaXqU0+haxGum+a0sVlMshSPecnaQflIPRkwSMUuUww/JNtSdvxJvFHwok0vU11&#10;HQpG0rVI5Q3lNk2rnPUdgK9i0HURFoqW9/Gst3DHsuFiyV3H+IE/eFRaR4o8RaTpv2PxHGmpLt2p&#10;czj5ioHRj0b+dY2pSW1zN9qs4TZyZUBVJCkE9l64ptFzquW72OA8VfB/SvFesQatZ6j9mh2qLiIK&#10;ZJJQGOSmCADtOOc9M11tvZWchGnWFvHa2tm4S3gjOY+ON3oc4yW9TmtS3Z4B5jDPzk1dS1gupCWd&#10;niuVaKVT98KeoDD1HH0qOUp4tyioPZHCW3j/AEvT9ej0WWNbj7RKY5JH+UMUGZPKIJHy9Ocbm4He&#10;uu8QaSlvLFeWbbYpMtE/Oc9QTjPrj3rgZ/gh4Ua8kMk12CpBRzLyOc7V4/r9Oa9QkgksbCG2ZTNF&#10;Go3DPzIvQDp2pDxFSkreyPPdD+LHlX994X8Z2kV4qTIkaLtgnKuMgxgjZJgdFOG54bsO7uPCnhnx&#10;fp03/CPyQ6hFtAe1uwVlgI/hKtlkz2OTyMhiM1ha14U8F+KdkuoWAurpBtWQMyShRyCSD8wHOBxj&#10;FP0DwZFoyn+xVltTMrRloVcOQCNoZupHqM80FNxaUoblLRNIg8A28/h3UbW4S0mOVl37wG/2TWPq&#10;Ol6feRw22p2qXtrG++MSc4z0zXXXWn6jNaSW99MzRqvmLuBDHHTbmsmK5nEKRKGYRgnkDke9aWD2&#10;syF7R7vy0tmGz5Y0QDAQAYUH0UAYz6V41428XXUF+2k6XbzSmxkKOo3bC8ZwzsF5PPC88Hn0r2gN&#10;ai4zM8kO7unFa5NpbW8V/fTRQwu4hWSV1jLNgkHkY3HHc0WClUUZXkrmTp+qv4t8PWt7MrfbIQPm&#10;lTZNInABZcndnoTnkjPGa8s8UaF4nttVt9d8FpLJhMXEFu211MZ4YHOckcfLzxXt1nf6LLdlLC8i&#10;muWG3YHDbgewwoHbsTXP3YayvDFdqTGGLow+UsueG4x/jU8pqq7UublLHhH4keKNRi+yeOtBe5tm&#10;IAeVUSRM/wAZOMtx3xWvrtl4WuYhe6Lez2rKSBDLl03eo4444rCk17wzO8iQrPJjG4+UzKB7ZOev&#10;vWpBD4dudNXULOcSAEqE2FSD6EE468ZGaTVjGTvraxzTTPd3D+axMhx+8HGce1EzuzbblmkIOV3H&#10;kAelW5LQyThpY9mSTjooPtTrPTPt10I45lgnXITz/ut+NKxmcF4v8M3Xisw2trqZtLUJ89u8ZbLr&#10;1IYc8+9M8CeH9V8HvcQQXMd7bXH30wUKnsQp6n8a9M3appHnWl9ZLHcbMw7jtQyL3z0w3sa8zvvi&#10;xqmj3fk63p0NqG5VWiLh17svr+dFjrp1KlSPsI7GxqdrY6paTafqcRW2ueSB/Dz8pX0OaxoPhtb6&#10;cvmWhuyow0YeUERn+8uPWvSvtmk+JtGtte09QY5eTEp5Utwd49u1ea+LvGHifwXdQmFmfTnTbGq4&#10;+V19WweG60WQRcm/Yw0PZY5vGM9vDDqE2yCKMIZHCsCAON5IyciuR1G08mWV4mhe7ZOq9MDuB06V&#10;mfD3xt4l1jT7zV9ckc2T4jiWRfvgdWXjqOldbbQw3skV2qCSWRTtjLBflB/iz0zQYyk6cvZy1Zw8&#10;f2hG8653/Jna0ZH3icjnt9K6a0tU1ceRHdRGJQGaJkUoC4wSR0zVrVoP7N1F0t1WOSJgwIUMrlxl&#10;SB0C4rcXS/DWttaTwXkOlaocl1XCpKc4yE7c0DUl3Of/ALAgtRLYXU1ijqxVoiyIWHbPHB9qrXmi&#10;2VhZNqFhd/aYkbaXRiVAP3gOSAR3ANUPF/wjj1TUJJZVuNLvnO9rzzC0LA9HdDkjJ64Yetc98NrL&#10;xX4f1q48O6yPt+k6mpEd4jboo5IwTuAYBuhwwwDnGKDZQi435tex6Fp3irw7pdgbXUI1RC20zTSZ&#10;Deh+p7Cqt9448LalHDFbyAyyM8fkbcuAO5+o6Vi65oNjq1hc+H76MR+eMW0+PusvRsdeTXF+Dfht&#10;P4cuG1jxMR59ud1pHE29ZG/vN7EVTKh7Lk31Oxmt0Egm021VSACTnBVyOuDzXMfEXSZ9U8PW/iO2&#10;kK6poYX7oO8xk5LZ77etd1dzCxhl1CcgfKMLjgr26+/FUdB15bmcwy28e6ZS/wA3zKwPDJg+1Q1Z&#10;hRquMrroU9Nvxrmk2WqWQ3peIMoSBh0JDx7iRyD0P0rpjeaI9quWuITbR7Si7gVVckAkgDd+NeWa&#10;BbyeGPFF/wCDpSY7TUCb7TGJ44zlfXlRj2KD1r1Sw8eeFLrWDoets2matCDGlzLGFSQkFAQ+Sp65&#10;yVx+PSVpobzi7+7sc7aeLfA93cC3aa4MoIz5xbOO5xwDj6GuzGgNrEkT6Bcw3CzHdA6twVXqSc8Y&#10;rlPGvwl0/WIXuyvlzqpl+225Z/MySfmXkH3xjA59aw/Auma74eSbS7+4SeKNg1tJGzBgO5yCCO2R&#10;zim2Q1C176nW6zr2n+Gr1NM1WN4rgMZAQxVflwAwHTjvUFhq3hvVp5baOQQCPBO77rMcnAI7Gm/E&#10;nw3P4+0iP7MIo7+xlzFKzEb0lwWz/st2rgvCHhL/AIRfdHeHN4+WZwSUOzOFXNUV7nJe+vY9IMlm&#10;gU2abFbIZgxIBHQ8+npVK3sDJHNcODsi4Uf3m9fwrL1HWNL0W2a6vXWPc4Rc5AZvfAOMetaUOtaf&#10;q9p/aunnCzYjdFw6licqeR3GDjqORUNGbi7XNWCG5Wf7NdQgDgxFm+XPcZHU1zes+LtI067e01CG&#10;WBozgNISu76E1pSeNrXw7bW1r4nthJaTuyrMD88Y/wAa2tQ0fwv420lE0SSDU4QhzHOw81AehB+9&#10;kdKsiKvutDnotXs9XtkkgR/NCjYpZeE75PUjvUGo6mmmRR3V9AwtyyqZUGMMf8K5iy8CTeFPEEM9&#10;pcmS1bKy2txkOoH91umM16GlrZ6rY3Gnaiomtp0YZT1btz3FA5qC2OW0/wAX6VcXP2M25QbyNwfI&#10;OT1Prita4uQ5eOALIqN8u7jAHpXnvhn4fWmi6obmac3WM+ScFQnpkd67Wa6h09Hnuv3YgbDEjBf0&#10;/CgJ8t/c1C/Z0i2l8PJt2jPy8nmtHTY7+aEeRGtygky5VvnUZ5471yui+M7HxO0mnFFWRSwjkxxw&#10;elb0t1qmj6bcXujxqzxKT9T3GOtBMote6yrq+vvaI/k6dJKqYE0pO2NRn7x4P6ZNZeleKtIv5mha&#10;eNNjKAoY5UtleQcHv2HHeul0fxt4Y8S2izarELO6+VWlgOVJPHzLgYI78Vj6z8M9L1OVtasgkpUb&#10;mnhbad/BXeoONxBHP0oZcVFaTJ3lukneUxrjHT69Pz71zkXxA0238yGdrdXQkEMTuB7gDHSungup&#10;VWO3muSzhQrNnG7HH8q57WvBmh399HqxVy6AAhSAGI+6x460uVFU5Q+2dfe6kLjTkS3RVwofK8YH&#10;YfWobZTNphvEVvOLfICPlGP6GqX2J5Ym85SiLmQFT97/AOtXNWvxEtU1NNLMifZ5PlbdwBjoPxNM&#10;wSbeh3mnvJfSrbeZ9maTlPdvT8DVu6OuW1m3lBVn38THoPr6VDutryANbr5sbqHEinhW/hx15J4A&#10;rmB431Lw9dvp+sOfJud0kb3CsY5F9I5FDKSR94EcNxnvQEYt7Ge/jjWtEvvs/iJJIkZivzRkRsRx&#10;94cEEd+3Xmt+21WK+h+2WqPGjArJGTwXXnGQO+eK39NufDnjBP7Pj2Ws8wGbSUBo3OOCmSFJx1wc&#10;4z9KorpM/hmN4IYEa2Z8qThwSOpU9s9ACOMeuaDVzurNHn/iHxLqnhmeCSRpjZXkaOrjBADZ+U8H&#10;p1A6mu48Oa7cX+irqgjkkhkhkTbMckr6imXEdnLD/Zt1FDcRTSGQRuu5UzyMemOe9Wo7KcTxxWwE&#10;CQqBvXGzGQAm30549KAlJONki9o1tLFKLwO0qzZ/ds2FZTzx6Z/nStDL9qeSZDbsrM6oTnBHQfQ9&#10;a838b6rq+lR/YNMjkMWY1TaCzOW527h0I61oeFtS1PWNJZpop4zGTzLku/YjJ9KCOT3eax6bp9l5&#10;+2W3+YyB1yQRkjGTzycH2FcR4n8H+KI5jq/hq7eOQyYFu5IVgSMFTnAB3cAjrnPWsXxHpuqXNn/a&#10;eizSxX1iARGhK74R1Vcc5B5x3yfStrw38TPE7aYdJ17TJbm3hxh3GZx/e2tgAg4Bxg/Wpab2HB8q&#10;5jI8Pan4ljvVsvElnLBeQglZHT5CV6DIrqNZ0ObxJYvPptxHbXyqzIsrsFZh1AHbfXQ399p95bo8&#10;KtE0oDfvgflCdQfQmqMUixQsirl5SSW5AVR0A+lTZidS+p538NdK8VRX95qWrxLA1liBLaUYeWQs&#10;pLqM8rEFyG5GWAr2+1SGET3F0+C0gWRpWB3A/wAKjHr0rmYb10mS5nYuF+XH+zS+KbW71XQ2XQbt&#10;YLm4kIYzH5ACMnJ/h4HBoCc+eV7WNB9asFvWudFfDK6C4RTlcJwHx1K44PFdTq0tvpunXmtWETzW&#10;wQCRI/kWKQYwCB1UnkV88+FvAfjHTNQS7uZ4ZFLFGUtufD+g6EE8mvpTRLVI7abStSRpIpEUvHnY&#10;zIvAbB6gnpQFuTqJb+I/BvjOz/sfVra31G2u7QKXXIuI0IwcZy4IJyCCMGvP9R+DFtaypqXw91me&#10;Y2mJl0/UPnJI7LMAmQw7MCT0rn7L4Ja/A16fDmsRC3ivdsMeWjmEQOSzsCv3OmMndXtfh3w54gsb&#10;XyNavTd3Ea7o5j8owOqOv93uD2ok7dTVVEdN4I1Ofw7fp4T19Visr+INCJBuCGZWWS2JzhowScH8&#10;u1eN3H7MEWneP5Ut9TDeGi5ure2d386BmbKq6FcOi/392exHUn362Mraf5PiTyZIJFKQhc+ajk5B&#10;VwpIK9MdOmTXR3d6pjs/MDy3FsoUzSH5pAeWU9eCTkA/d965Kba2NFOUVoWbCeHQbcrawBbZSWEI&#10;O1UJBfbuwdqgg4GK+bNe+Nvhu51638PQRI6rdpI12xOIgoPClAW4O1dwOCR3ya+iNQe3vo45UZVh&#10;fMcsKg58yTcu7phiqtxxgH36+BR/s2/DeTUo7i38QawjhWjVVKFY1JJ2rtTdtycYJPBzWqjfcxjF&#10;P4me+6Zcp8RPDckZaBppAYpFnUsqSMPl3AHjgAlgOhHQdfmjTPjL4k8CeKrvQtbhXT5dIYxSwzHz&#10;oMFwyMmP3iKQMllLDnkc1794V8L+G/B9xG2j6l57pD9lKyNiXylIyGTOR7EjtVzxz8JPhd8SbiHX&#10;NctGhvY4vKN3byMhkRRwSFIBYepP1HNVGUF1BKxyOoeIvgr8arVLPx/p8NhqjfPFqlqFic7RnAuw&#10;CDkcbHGAfrmui0f4QXfw6W11nwPcXerpaSEmG4ePElnICfL3BQWKsFO1+D1HpWN4d+F3wV8Lagr6&#10;fdSyXVupjb7Vckxv/sPDkb1PcE4Ndvp2p+AfDtzL/ZWomzm3Y2eaxTjOdsZ4YAnBHH0BrZTT2MJR&#10;kt2QfFL4beEfH+l2d54h0k3F9aoPs7RSmKSNZAMqzcl1QjoTj+ndafa6Z4R8N2tskRWOzt0gSJCA&#10;EjUYCgEgZx1PckmtSy1SbVo/tMyxtGNu04GcnGD+PA/Gp9a077XHseHzAxDAHnbj+lHMJXXU+D/j&#10;18WtY8PXUVrok8tjeXRMtxIDtkUDgIgwcADq3eum+BPxcie9VL6ZjHeKI7yRnZgkgGY5igxsUn72&#10;Ote6+ItQ8AxS+Z4o8N/2jcRttJkshNJsPX5+coOu2s/SvHXwu0y587StCgW3KMUSC0SFpSvYZHGe&#10;gzWpXtoy06nm/wC0R4P8Tacbb4leERNdw2qiO/hjG8xoB/riv8Q7dK8y8AftBeJdIljgtZ7iZpVH&#10;mSOkk8PmDusJXhiPTvX3F4P8f+H/ABY15pGkxXFtNYxLO8F2VkBjfjYhH3gT2x0rlfFXxI0TwPqY&#10;i1nRhDAYsRyCOKBGdhnGdvJHcnvUP0N+hpWfiHw/4qhs5fGOgx6eb6Bmg1S5iVmljIG9N6HzIy3Z&#10;T06ba6nw14ftvB1lJa6TqDXmnvKXtEl+cQqxzjOQCB7j615FB8bbLV72G10/TYWa6YiENPGWYgbi&#10;AFLZwAe2a9K8I6tqOswy/wBo2S2+5yjKEYZQ4HJbbznpgcg+9DfdGFRuJ1NnZW2n+bJEwMlycsF4&#10;XjpgdM+9fNnxm0Px1438K3z+DoDc3rubYW6yiJxbFjv25GGZgPUEDOPSvpuyvbG/lnsVJS4s2UPD&#10;u3HnOCBxgHHXgVy2o6dfXiyf8Izq1qlxas6zxSIJFAzwGAGevHShMUaj6nwF4I/Z4+Pui332i70i&#10;2NpPAySLcTx7ijYyFXJO5fXHHrmvvPQPDHiDXvC134X+I9n9qaWE2kl3FImJ4mXAOMsRKOQePmPP&#10;rnw74i+PPif8L5rebX7gyWtwA0dxHbGeCN89C3CA/wCyR+Fcr4U/aY1zUtT+y2WsMLuVSqQXVvGs&#10;M3zbtq7TuU44FbSbeyLdS8ua34GFF+xp8RdFu5brQPFlilpFnZJMkttOEB+WOQLnBx2ya+iPCXwm&#10;8eeHrKYaj4jVNRI82G4sI3jg5GCZI2CrJ9dprtPEd5cfErwRbeJvClxeR3aoXVbCQIDKBuKYJ6g8&#10;V8A3v7QmsQC50zUP7TjuYpGixJftHPE6HDK4Ay2OuM1NpSNPeqn6a6TLrUtn/ZnikwahLaneJ40E&#10;Jz3YKOc1fjsJbmWK4SMukfcjcCpP3sjkYr5x+FVjD4t0rSfF919tsGmRZhFLdNL5sfYknkivZ/EH&#10;xHuvBd5BBaQG6twu65VF3vHEf4ttHvnJaw/VrLTDdu+utG9pJG8EySx708uXhs56cd6+ej8A/wBl&#10;S2viVSGQyOQEk1OVYgCckKGJOB75x619Ja94wlWzh8ReGbaLULG6CtPHxny27qD0I9Dkc4INcHq2&#10;h/Dn4jaNc6Pa2seh6pcKW88W6CeCQclwvyh8HkqMetNRb3Gqk4/CzL0OT4K+DGtYtFuUs0tEKW7L&#10;NNMyxN/CxbJkUnlQScDpXsmqaP4P8Q+HTrV2tp4jsbZHe33RLO6ZGWUB1O1xjkYzX5oeO/hF+0d4&#10;DnnvtO83xRpZzIbvRT85QZHzWoXzFwBltqMv+1XrvwA+OSXFuLG7mFrHMRFqNvtKCC8dgqXAGMIj&#10;kbXHZuTmk018LNnRlTXM3oe6p8Q/h3pUlvNp3huJLk/Msmn2UMDsnqHCg1ZtPismqN9o03wrqdwA&#10;MqrNCHP+8UDMn4g186ftX/CLXnmPxN8GQzTSJH9n1WxtgWIUc/aFQdUGQHAB/vdMmqn7JPw81WDS&#10;b3xlrHntJqaBLO3O5S0CMMyMvGQzcJn0J704pv4i5KMqanc+7fDl6+r6ZFc6rCLaMbpBE3ztEo67&#10;s8jH4Vs3MWlQ2RvIb+AWjfMw3F0x2z6EHnBry7xlrH9k6V9mv5Vt7KSEyXckfzGKKPhs55xj8a4H&#10;4c+LPCupXtxp2j3q6hot0NlrPlv3dwo5tzv7uvIArNnOlY9M1TT/AIiTXkVz4S1fTrjTphy01uzF&#10;QPQDIb07V8j+J/2l/G3gTWLnw94iu5dK1C1kI+yraKFYDgMrNnKvjIOCPrXtnxV8XRfBvTbTxBbC&#10;9ijluRBLKh821j8zJXzIm65GcbT2PtUy/EH4VfFTRTp/jHTtP16wBjMk8YWUxswzv28TwAE43Djr&#10;t45oRvTXWWh5T4G+Kvh/4129/wCBvG9wt9pmsYglM0aQz2srDEckTjIJDjqQPbjNafwh8R+IPht4&#10;qvP2ZvG2oSQTRq58L60h8tJ4HIdI1D8bzlscn5gU7AmSD9lLwc+ojxl8E/FSJasTFc2V2pv7Ewkh&#10;jGZFZZBtYAgNuIIBBBFanxG+F+qfELw4/hDXozYeNfDK+f4b1oMxS6RTvSFZvlOCfl5G5GAb+8KU&#10;tTpp1Y/Dujxrxn+0X418D+IdW8I+Jr7W4dVsXaAtJ5USPEh2rIsZjJAfqCHGRX0L8HNff4teGJ/E&#10;dh4k1iMQXf2W4hupVRyyojbkMYX5Dv47g8H1PlS+E9C/a68E2GneIbn/AIR/4oeD5P7N1V5ISZJY&#10;Y8gs8QKs+4+h4fPQE5+zvhp8PbHwF4L0vw5p9t5UdhbLCHICtK2S7ysB0aUksw9fyrnrxTSTLna6&#10;tudJeeItH8HaLHeX1m99NGNqsWJJB5O7g5GAW57cVV8ReJNPbSP7UtrY3mnMB5/2YciFxgsvoBnn&#10;HIr5J+N37R0Hw/urfUNAkgu9WnnMVjDMCYIbYDEsk6ph2Dk7QFKtgZB4xXUfBT4xaH410ua8nkjt&#10;7fU7h1vLVWOzT7xskqFYA/Z5xhojj5T8pywbHGqDSudDZ003w68LeKdKvD8Pdeu5L6GNpLP7RqE6&#10;QJKTlVkjQCRYyeGO3k44JNfEvjrxx8V/hfqH9l/Ebw/d2MR+SG+8+4eG5XJwYp97RsPUA7h3wen0&#10;V+0t4o8ffC3xNo/j/SYUuvDN1DHaXLQR+RcWs2cqDKp3L5q/cdgykhlI4FWvBP7VPhfxHaz6Z4kn&#10;tNRsblQJNO1YRLJsf5WRZHzDMGyflxH9K66UPd5mrgkup1HwM+LekeJNCtU0W8ZtMuHSG5s5pGke&#10;2u3yPLbdj93JxsbuepzxXi/7Tmj658K9Qj8deHbNJ9E1qTyruWdWb7NckHCnaUYK4yBg4Hr0Fe6e&#10;BvhD8E31+41/wMl14dvbqA211pkk7iJ0nAKGNHzgLwyFfl3EYOOvq7aCmueHJ/AXxE0qHUrfyzC4&#10;lXfDdIPuuGbLCQYByACrDKkGuSdehCalYOTsfD37MXiTVPiJ4l1bTdR0+3u9IjtEmkuGjbcsyHbH&#10;Ersx5YFjx/d646/odeyab4D8Oxy2sbBdiRRouXZ5G6IM85Ncd8MPhb4K+H2nXWneELB9Ps5p/OlE&#10;k73DNIMAHfIS2Aq4x0rxz9pH4stoOhz6nFazXWj2Z+zwPvEUT6i+5MhiDv2Lk4/EGuLETjiqyUdE&#10;ddCHKmz3nR9X1TWtLe01OCTT9bt4vOQkqY5R0VxtJB5xuXseKx31PS4r+Cy8caDbLLKxAv8Ayo5Y&#10;cgEhmwCw5wM4IGfQV+cnwT+PmoS6jbaP4m1OYqJC1pNLPvaCV/ux5brFIDgjtj05H3T478KQfGr4&#10;fs2hXLWmt2h822dHIUToCNjgYODng9q6FhfZWYnLmPCfiD+zN4v1P7Xr3wT8XRar507z3Gj3EqrI&#10;HLl1EUoGD1+7IF9d3QV5t8KviD8QPh54pPhD4habd6NcSOzWX9oI0SfaOS0Mj4IeGY8Lg4RsHkVw&#10;fhf9oLxt4K1BtL8U2lzZ3UEmyYIDZXgC/KA7bWWUAD/lorH3Ffdvg/4t2XxG0PztS03/AISCGFQ8&#10;u+BI72AryheMkhgCMh0bB68cgbzjOKu9TBxXUT4teBLX4xeBvP8ADEottRtnWeHbIFXz4lJaKRgD&#10;uUg/KQMZwa+BfhD4c+IviL4oQaTNbXenS6PKJr+RmaIQx/wjORy54GMk9hwa/ULTY9Ji1GfWfC97&#10;GILmFFnsXUjDKOMDgqw78HPrUyaTBd3LXLwKjZBJjjCnnvnqa56OPjTvoifZvoZl7fW2mWEl1qtz&#10;HEsI+a4CHOewJGSx/A15l4Y8XafJeymPUYr6R5d1xYuQs6IxwJIgeuB97HbqPTpviHp2uatcpoul&#10;iOMorzLJONysyDCx4GOXJ49K/PGy+HXx8tPGN1rFt4bvreaKR0SYbFUDPBzu6EdR0IpYaCqJu5fK&#10;0j7y1id/DcsviOG/ktbHaWOU8yML1wy+gBHI6Vzcur/C34w6X9i1+1s7+CFCg1C2bZJDzyAcLMnO&#10;MkZU9DXZ+DbvU5NLsrbxDbG1mmjGUk2sqSlcNu2s6eWxycZOMjNfKnxE+AHjTTvFl54h+Fl9BJbX&#10;U+/7HC5t5bYtgtsK4QqpzxnIBHB61pSjHn5WzGNW7s0f/9T6G8A/tCeNPjTDq/i/xZbt4W+HHhqB&#10;yttYOI4b6QloxBNOAjTFVwGhjPlMzhWyRWZY+LLTRLLUP2qfijavbwpbPB4K8OA4dINvyzyAZHmS&#10;BQQQCI0yQCTmuh8HeF9G+O/i6LwF4HgSz+C3w7aOC4kCYi1zUYflEKHvbxYy5Jy7EEjGM+4/F/8A&#10;Z4+EfxWkEXxB8UTJp9vEsFpY2tzFaxQBcDjAJJx8vPBUkEEYxrOMI6pXPPhOT3PG/wBmz486R8QY&#10;JvEOmT3Pn31yX1GG6+9HevhjGuCRsRWVQBk4AzjpXqf7RPwp034s+Br3SJbj7PNdxMIJmy6ByMIW&#10;XIGB65H1rL+F/wCzf8CvhlcXUfwzvb3UJp1XdAbpLoKFJIwiKAcZJyxr6FXwLrWoaYttcv5DJjY0&#10;77zjrnamRnHHLZrhrPna6GzX8p8vfBL4Mab+z54Dew8O239ueMNTjXzZQMG5mRTsUMeYraLJJBJw&#10;OpLcnkvE37Lvw3s72P4g/tM+NIbizXzJ5LBS1hJLcScnFxDKLiVtxAVYlRicBcDC19fv4h8J+DLN&#10;9M1zWY9MvckNIXIduTt27gcDHTjjtXh3jXTv2bNTFymv63JPdXgV5p5NVmaY46EEMCvfGAOtXTqy&#10;5+aRPLpd7nzV45/bd8FfDDQbfwT+zl4VtdI020la2ElxbLHKyRkIXtbVG3tI4BWOS4IbdyyMuN30&#10;b8LNNTwR8P4/jT8ZfMHirUYFneXU2+0XaLJu8mCIHIjdkKqFTbk+5Oc74S/spfst/brX4heCtFtL&#10;o6b+8tr2a4lubcSZ3ByJXZGdSAQScr368eofEPxn+zZ4qhTTfG/iq1v4IsHFpqMsVsWyCcyWrhXP&#10;AypZgOARyc7ynCT9xAlL7R+f+hftfaPqvxZfTtcgSbUdUmMazCcOlhlSVtkXjO1QuWUFTIWGOhH6&#10;h6TJYeNvCh2sshCBS3oygEH9QTXyH4d8KfsQax4ghbwLo0Gsa0LgyR/Y5ryZzIjBjhw2G3EAtGGI&#10;YcMrLX2dpXhTUYSZdNsjpcbpjy5ZAVAUcYRGIGf9ysqjitkaWZ8ffDX9nH4deDvizf8AxcEMl3rE&#10;0fl2tsgJiilJbe6JglpJMgA9FAGK6L4hfBbT/H6zeKv2ifEg0TSZZGS10eKQROsCfw7ssZJpOMrG&#10;pOOOSTX1Fd6dYeBbWfxVqK+f5IUs8a4MfUZwWx0OM8YrxzWfjF8Dlu4tS8Q299d3FxGVia4s7qZG&#10;Rfvbcho8DOMr09s0oyfREqm+x8beNf2yPhJ+z94fj8Afs86PYabb75d9/ebZJZ3K7vMSMSGWVyzr&#10;h7hl4zhcbSek/Y+8N/EL4pa9f/Hj4u3txcaXCT/Zzaw3nSTyxqRJLEpIjghjAACqoBcseOp+l/Ab&#10;/s8/FfX57Hwf4Msr0wBXuryfSl8mLcrFQzSryxKkBeufaut8efHH4NfCm9m8E3ds91NbQD7Ra2Ns&#10;j20O8fLDKSVjV3XJ2ckLgtjcuemVe8eWxo46aH5z/tW/td6jp/jGObQPJNpo8xTTIpQWSTjbLM+Q&#10;VWRj8qFlyoHY5DfXn7Lfxjm+I3hSyll2RMVSKUoyyRicqPkBUkB8bcrkjDKcnOaXwr+1V4J8fa2f&#10;D/gT4dX+p38aZ8tLWzUiJTgsD5hIRScZxtyeDX1ZpNrq99aRDWLSy0CS4z5dopWafg4wdu1M4wfl&#10;zj1rlUiEjy3x78O/BXiLxJYat4h09NQmiHyLNygbcGG5OjAkDhsg9COak8Y+F9L1u+sda+I13s8O&#10;6Y/n2GkQK/mzXWNqu/lgFlHOxR0J6jHPvunabo8ZdbcpPLE22UFw7K3uP4T7YFfNXxO+Pvi34aLq&#10;F3qPh2zFhbMVhlmu5FefkCNUSOGRmMhICgDOfocJPU15Dxr4n/Gn416Lpq+Gfgb8Obzw5p4iYRz3&#10;WmSTXDmQks8cVuJIoSepaTzGYnJwQc/IPwZ/Zw+Lvxc+NVr4o/aD0/WLLR9OEl5LPqTsH1KQuCls&#10;7sxkZVyxC4VRjoM8/Snw9/bv8Y/Fzxlb+DvAHhaxu7q5jeZMzTGNYYwu6Rm+RgisyqzMi8kYzX1X&#10;8cfjtZfBfQLK1aWC68RXsafuypeONR9+Vk3hypbKp8w9STja2slNr3SeU81/ag0n4veMdKj8AfD7&#10;QLt9Gt1hkkkhlEH2l9hKJ5nznZExGV2/Mw5yvB+TP2XPgB+1T4A8TX0/jLT7u2sJXaUSS3VvJgja&#10;uFRblmO8DKgKADuJIzyngv8AbX/aI+Mvi238EfDC20a7v7idRLJBpks32eDK77hxJdxokaIwO5js&#10;YlQpYkA/oRpGpa/4Ct7Sf42eMrO+1PUVCWek6darbNcTr1WNd7yyt8wHUKGIycGi0kmpLcJI0tWP&#10;iDV9Hh0zV4CtxK2149q7hjgt1I557/410WlfDu2u9GgtPEYkubdP3pss7Y5cDhZum4dDtyBkfNkZ&#10;FaviTx94U8DnTY9YMkN1rLhLe3xvlJ4yXwSFVSQCc4BIA61zfxJtPE2qaYt3oHiG60iJAHzZqhYp&#10;nlskEn8+O1ZWBqxyPxG8NfHzxdD/AGb4P1PTPCulqpVIIZpEvpMDCh7hIpBGinnESqx4GcZz8G3f&#10;/BOr4peLdbN3438dafIs1xHLcNZQTM0se/fKhLOhDPyFkJJUnJDHr4f8Rf2mfjPpHxB1P4aRap4j&#10;OrG6GnWNqL1VLTTtsgPm7B8zHnncn0w2P0z0XX7z9nb4Kt4p8e6peav4hvYYmEGq3xYNdtwse9iy&#10;xqpYGRlDYA+UE9dIQki4yWx6afgrY6R8Ko/hH4Kvk8MaSto1lutYMukcgPmGMiSPEjEli5ydxzz3&#10;+DvG/wDwTd0HxXrsniDxF8QxbFnhwYrZ0YKmAVG662KW6ghQAex6HyG0/wCGjf2lPG95eeBr3XLn&#10;T5Jit1qE2oXlloVrggFI0WaFCF5Hlwh2G3cw3PX2H4b+GHwe/Zy0sX3xT1278WeLJdsn2ZZ55mdg&#10;d6pHa+btYA/xzYUgcgc5qUOVXvqGh9CeAPBcfgm5SDQdRk1O0kt0hnUytKZHjUDzN7OwXoTjPGcD&#10;rXpMfhbSreeTVNVMe1vmlEhCoWyMbmJAx7GuLg8fapoHgC68beJNITRbdVP9l6Oqjzvmz5aSEcB5&#10;Mj5Qq7enPWsP4aeL7/4h2FzaeOrVbW+n3f6M2TEYQMbkDM3XPI7e/WueUG3cpq4vjrxn8IPEcMtl&#10;4p+INlpulxt5U1ol9DaK7dNkzsdzq2M7eBXy/qfgP9g/xDrVvp8+v2usXd+wgh0y21mWdbmQqPlE&#10;ELEMzHB56k57muJ/bi+Deuaf4He9+G8cVhc2dyL0mGLM0yqrZQMASc5O7P3sIO3FL9hz4Iy/DTwf&#10;qX7RPxvnll1W+V30yC4wy2NkqkedGoAxLcAAZ4+UDGMnPVS5IRcuYXKfbmkaP+z/APsteEjpUV1Y&#10;+EtMuZGuBE07+dKxxkooLSsM4Hyg8kd258B1f4w/sYatdvpH2KTWbiSZA8Edneyq8lwQwZwxVJC5&#10;5ySxz1714t43+Fnx9/ay8WJqthFJ4X8NyHet3fyjybaNQVWKOJcvNIwwW2Hy1OQXH8Xqeg+Ff2W/&#10;2J9ObU9V1CXxX41t2VZ5WdJr/wA+YcYt9629mpHIaQhtvAdmIBv2cHHmbu/Ik+mvAXgTwG0FxceG&#10;fBC6Bb38Sia4ntlt5JFALIDljIVGeOcDOa9fj0SxUIt/LHIqgBY/uoAPXJ5z3r5h+C3jjxv8fbaP&#10;4v8AiCf/AIR/wNDJcf2XoMY2SXIgbAnvJmx5iDBO1R5Z4xwDu8J1b9pLwXrfxojt5vFX2V7mf7Fp&#10;FgJGSK5SHcRI52gOk2fk+bkgfe4I5FTldlc/KfYvj/4r/wDCMv8A2Na+Er3XEmjYARtAkRQYDFjK&#10;yosYyOS3OD6V8ZXv/BRTwBoaSaRpPhi3je2Z45LQXkMLRTqcMpijRmIz1baF98Yr7jlh0vxx4dYy&#10;IsjPE8bg8EbvvofY/wAjxX5xfD39hPwyP2g7vx/4gnjfw1ol2t7baXLg/ab4MzKtxuUZSJsSbsnc&#10;3ZcHfajH7RDm2z730bxxbWvwyPxV+JWjJ4etI7drw2AY3FwseCVDYRCzyZAWMLkk45r4Q8e/8FH9&#10;bg1keGvBWi6f/aM5IgsV+1alf4AJ8t0tImQSBQNyozhScbjgmvpz4ueAviR+0JfPoGgainhjwlpL&#10;B7TUGR3kvLtOPMiWOWMqkDBgCeS3Tbg58L0nxJ+yx+whot5D4RWbxb41vV8vUtQjfzpXmIBxPcsW&#10;W3jLYYxqXYZBIJIzpS5G9NWKcZPZn0F8Lrr9p7xVokXi/wCK99o3g7THjM/9nizEl3HDgHfNJLNs&#10;jz1w2Co+8Ac17BH4y8OXOn3PiK1m+0aNZo0hvl2vayIPvbHBO4g8YxnI+mfzN+C/xG+Kv7c/xfnH&#10;i0eR8NfDm24vrLT5Z7fT7hhIjW9tKpkDXDy43vu3IFXgAMM+x/tn/tEaV8M/D0fgrwrpv2i005oD&#10;dRwL5Vt5kbBIbQMu1QEZQ0ig9gD1xUVY2nYmL7n3tpfi2Hxn4VkvfB9yIrl0KRyMilYpM+nKkgZ4&#10;/OvzN/a9+L/xb+DOkWl5baxr10JrjyLpraeO3tolKnG8+W33jwAMDK57kGf9i/8Aaf1L4jabdweJ&#10;4Es722kWOSO2i8iy8lNsaPCHdmyvAkQn5RtxkMDX3N8W/hr4V+I/hWWw8Q2UGq6fdvD9qhkP7t41&#10;bKnI5OCOQOCM5zyKnlimm9RvU+Hf2GNI+InxWjufjd8U9V16Hw7ZSeXodlf6nPJbXrKHM9xKrkPJ&#10;BH8gTeSrENgbevM/tGftFfFv4q+O4/hv+z9/aF2tyoS3XTbqa186JeZJ5Xtnjk8qTKgFpVRVxwdx&#10;z+i7eCrTxD4Nt/BGmoND8MW0ccNx5ZKs9vGQTHGwZdpfHzOc5zyD0PlfiX4l2Xwx0LUdM+Avw/vN&#10;fvLZRD9uhhVrR5kwoV3Mqzy7RngdOoHIzuqsU7tA6N9bnzl8If2PfE/hZ0+JH7UXjC2n02yjaVtH&#10;ZpHUFvmUXF003zbecRqrsx539j9n/CXx/oHjiaaP4TaCll4NswFbW3hWKG/dGK7LRFYPIBg/vnBH&#10;Xjpu/I74ieF/21P2kPGem2niTSrzTdOuLqITxTfaINOsoWKiWRkkZYUCKpOE3yHJwcnB/WE+FtQ+&#10;FXwX034bfBnTbm5aytBZWs0ComGc/vp8yMiK7MzMvZSeBgAGa7slre/4EQIdV+L7j4oPolncRNpO&#10;lbIJmEikz3MmQ4jAJz5ZIBB5644Br03xl4V0rxlpJ1CzWM3z27pFdBVdlDIwR03AjchbKnr2r8YI&#10;P2N/2ybz4i2njSKRdNmhmBhBuIpY40RiQHPmlmZwzGRyrsSc8kCv2F8BjxZ4YsBYeMEGwQxHz4lG&#10;zzgoDhVzkBjyB0FQ+VLQ2hzdUfkh4C/Yu8e+JP2gY7fxZJJB4P0CaG7lnidgLpLV8Qwo2RzLjc+S&#10;SvzA9s/o98bbXx98S0Hwl+F1utvp1mirq16w8q0BztjtC2QxVB80ixhmIwOmQfd9C0Y6jqN5qsSy&#10;WlpPIGBBCvKw6kY5Cj6810+qadqKad9g8OXcGkjBVZjGJWjz3VG+Ut1J3ZB7isnUl1ND4M8Ifsx/&#10;s6/sv6a/xM+MepWut+IFiZ5Lu/UmENwzJZ2JaRpGLcAsZGwR05JyvDH7VniX9pf4sWvwu+D1ndaL&#10;4TtA8+sawD5F9HbQgqABtbyld9qhVKu3aTHDbPxL/Y4+G/jjVm1Dxz431PUJrh4wyzX+53ZOFQb5&#10;HkIyeFDEZ6AV9FfA34D/AA8/Zw8L3lj4dCWMM8omvL27kBlkPIXzZ252pnCgnAGPx6OaLSvqwPI/&#10;2qvjj4W+D/gibwpbj9zawRPfrk/8e5cAQbjkvJMxzJ1+Uktw1cJ+yL+1T4N+Ivh6VLESW00EzrLY&#10;yTIxtwZMI4IOCGVgTgY9Cetej+O9Y/Yv1XXZZ/Fuv6Xqd9cho5Ui1C51GKTP3l2QvLFv7lQAc8nk&#10;13vgzwH8H4Ldrj4Y+DDBDdRIn2uG3NrBLDHygLyEFgM8DHf1JrkUn1Rmbfxv+EPhj4n6GthrVqlz&#10;DLInmgkLwWB3ZwehHPrXZyfDzTD4Ds/h94Zmk0TRLaCO1X7OuZDax9UVy2Qz/wATHcTk5zk50NG8&#10;K3Q8oazcGaC3AENspO1QOm9jy+Pf86u+MPFB8I6Yk9tp7380mUhgR1hTIx992yEUZ5ODj07G3KTV&#10;r6AeT6zr2hfBvw5dWHws8IXeu3sMeDHpyAoZFUBBPcMck85CruPXAGa/N7xjov7X37R/j7T7Px5p&#10;l/4Y8KtKkUtlAz2+nMqupHmrvdiXPLFwxwCARwp9x8cf8FBP+ER1S40M6do8d7AiFVkubhvMaQkK&#10;MGKNRuxwN5PvX1/4G8Y60/wyj+KvxYmtbKJrFdTWG0hdY7e3KB1IQvK7yuCNigknKqoycVphXKF5&#10;Ss79xTXMdPL4MufCPwyTwJ8NEWxktrVbS0kOCYgzDzpiSykyFWdw3P7w5I7V+Zl7+wZ8bL74lt8R&#10;28W21i6TrJEscsqytEhysUjK5DYOcnBHYg4yd3xh+2d8afih40vPhb+zz4ekm1aGd457iGFZDZR5&#10;Kp9puphLbQuBgupjJQ45boftHwF8NPFemWH/AAk/xt8XXWpXm1ZDZte+Xplnnj5ioiV3JIyQqqCA&#10;AD1NeycdzRM9M+HOheK9EsvsniG8iuYYoURNiMpMoxvOGJIUEHHJzn2r4K/ab8V6p+0F8Z9K/ZV8&#10;H3E8Ohae6aj4tv7XBaPySj7MspUeWrKFBBDSyJxtVjX1h+0X8adO+DPwon1zS5Yf7W1NDZ6FD1R5&#10;pF/1uFwdkSncSOpwP4q+ePgp4YsPgR4Z0uz8aPJcfED4nXUmp6u8hHnW0bgyJG+OhQNhlySHZ/mI&#10;UE7UopXkyKkrH1L4T8PRaTplnb+GtNtk07RbWK00qKVm8uCOBdikYViTtULuI3Yzg8nPgPxq+BPj&#10;/wCNelX+n+IPHsmltcGNLezsY3XS4IVkV38y2MyG5kYKVV5GITOdp6V6x438GRXkUV3aX2oxWpRh&#10;LaWt7NbJJxwSYmVgD0+Ug+9fhR8U/iP8cdI+M03wyuoLmW8vdQW10VLm5uJJ7q1kYJb5YSBWPrxk&#10;ZOcnkunBzk3fY4qk7K1j7T8A/wDBMfwjZ/EOw1zxd4yvPGkGm3EVzc6bKqpFLj/V+fh3YoSPuZAY&#10;DkkZU/oR8dfhRZfFHwxF4T1vxCdI0qWQSXUUR8t7lEGEjDbgRGDyVHDYAPGQeKtbnw7+yT8B2vdU&#10;u0utUjiXz3nmJa91eb7sKs2T5YckKAOFycDJr8ftAvf2mP2pfiBdWvwr0xNStPtk76l4n1eL/Qkk&#10;mkO4I8n3YIfuxQxq8gUZbkmimqlZuU3ZIlQUVofU6/8ABO34Eaf4lj8San8RNQkuLedLow/arZY9&#10;0ZXHBXcBuwOSQMgYI+Wv0I8OaZDYQQR+GJGvrKCMQpIg3hiowN0nGW7nHGcdOK+dfDPws+Dn7KXg&#10;ptY+NesW3jHxhcR7/KjtlZ5WDbxFZ2AyxXf1Z/vHHTofqnwD4k17VvCMvjXxVpEfhWx8hp7LS/l8&#10;63toy58yUJ8gLx7Ts/hOQfUlScktWZq63OtgsrKPTy18Ba2saFnjYgZLfeLHpg968Y8deKvhf4vc&#10;6P4k8ZfY9LXMctlbTi2gnypBSV8EuMA8Aj26VL8N/Hd54uNxrWqiKK01CaQWMbHMot1JUbh/dYYY&#10;dM5x9fGP2mfhLrWo/DnVtN8ASJplxOy3SS28QSUyxMJVQuBwN6gn1Hy8gkVhyLdjnO0bnG+Pvhd+&#10;wp4u1FNZ8XX1pfykeTFGmoXCxOwAACRwyKhfAxnBJwOeK+sfhr4H+E37PfgK5m0fTLXwnoTstxMN&#10;pE0jNhYxI3zSSO38C8sc4A61+X3/AAT7+BvxE8U+P734j/GGPUf7H8KAw2UGob/Lu9RL4BRXADRx&#10;BN5x3ZOcdfVf2vvH3xX+LniwfDr4E+H9R8QnQ7nY8mnjZENVYN800zfuYobZM/6xlYyEBfusR0ez&#10;UnyKRlRbtz21PaPHmq/sV69faleeKdDtNcub2X7ReXN3p8t47MQCPnkUlQOy8BTnjNbnwai+Dtgu&#10;fgb8OLvTYL9CV1NNJNjbSxZz/wAfEoUmMkZ7juK+Uvhb+wP4X+Gdlb/Ef9sPx4NQkgdJItBt7100&#10;/wA0Hcscsj4lvGJOPLjVFZuCXXg/SOh/tFTfHjxzD8MPg9dx+F9Ks4Xe8uJoSNQNnAwVjbxghIFH&#10;CqWyckcDBoeGaV4vT7gk31tc+nbTwnqTXAvruZFsYZORCxIJyQwzgHjp06123irxFpHgvQ1lbTrq&#10;/juCIfKtRuc8fxsWBxjjPP8AWvnD9o34w+EfhLomieCr/Vzp/wBoRZZZcNNNHp9rjexVMu7ykhVw&#10;OW98V6L4F8aaJ8R/CVtLbP8AabS5t1MEjEHfG6gq/BI+YYPBNYSpNx5zrg0lojxbxz+1z8LPhlfr&#10;pGoeGFsr2aPzUgmktIXYfKSxwzEjLDn1zXQ/Ab4u2n7Sk2o3uhaUmm6FpTCO4ukfeZJ3wRApAVQ2&#10;z5mYE7ePUV8kftcfsh6l8YNXstY8ITw2niKAtbia7cpFNbuw+SVwGfCYLJw2CWGCGr660PQdP/ZR&#10;/Z30r4eeCoW1nxCIUtoFgCLPqGr3rqruqu6ceY+cbuFAGe9HN7qTJTcpWZS+O/7Y3gj4NaldeGbW&#10;KC9k01ES5klm2xrckErbghXZnC7WYgMQDkgDGfC/hl+2R8TP2hfE7eF/hb4f0m+aDDXd9Ibk2FpF&#10;0HmSCJQGOOAWyemMkZ87s/8AgnZL4g1qP4kftYePYV0G2Q3V1o1mws0e6nYPJ59+0mSjtlTsVXbg&#10;KyYAPQfEr9s74Q/s/eErb4c/s26JYabplsCqXiw5t/LAVmlgjDiWeRt5HnTEfOG3biCDuo01GyV2&#10;ZT5t72Pu7wzoniuWe0sfibqulJql6zGGw0dJBuCjcSXlO4hV5OEAyfvdAfQZ/FPhfwnqtv4XhKLd&#10;SRg4yCxJzgEk5JOM8dutfL37KlvPo/wVX46/EGe8bXvE1s99Jd6tdNczrYl2aLBIUIjJ84RQMbj6&#10;4HwLq/7bugeHvjDJqGsafHJ/aV4yJetKxFlp6syRvgLhmlyZGAztzzkrWME535TS1qamfqF8QNc8&#10;f2F/d6vY6rb2+mRRbwnk+aTjPHTP49PYdvyin/4KG/E3xRq9toOlQXGnaleXY0+PT0hj877TIwjR&#10;WaRCxLHB2qinnGDX60eEfE3h34haHDcWN1Hc2lxECj5BQqwB555znj1H1rw/wV+yF8L9K/aAl+NV&#10;zbbrnS1S7tLddq2sN7iVfOaMAlpMMWBBHzKD3wcqVoSamjJw5rM9a1TxBqH7OXwOvfF3jjURq/if&#10;7P59zLM6L519LxDbIQMCNHYIuAScZwc1+ROr/tk/Gnxx44g+Gfwz/t/xZ4gupCskNo/2ctdZJfy/&#10;lZooIwcEu6xjGdq9T+qvxd+Cl3+0NrtufHGo3GieCtFjNzALeSOO4ubtlK+cJG3iFIo2YAn5ju7c&#10;18y+Lf2kv2cP2OtA/wCEG+AuiWCuxfz9ak3TwTSqF8wtcZae9nJxkBgv+0ARnWnUpyly9S5KLVp7&#10;HqXgP4X6v4L8Bt8Qv2tPF99aalfFZTocesu1naFuVg+QKJ7mQkgxw5iBwqbtoc/R3w88a6VfeArj&#10;x5a6HLoehQqy6cl3H5VxLCgw9w6tlgrdmYlmALN7/ij8JPiL8Wf20P2hfD2ki/vrrTLC9Gpane3S&#10;KUsbaM5cW8Y/dW42gJGACxYgsx7/AKX/ALZPxIPhDwND8NPDEb4uIY4rpbeKW4mSwhwHjiiiVpJJ&#10;JMKuQAqAlmIyM71aKg0k73/AxjHlu0rI+g/h94rbx54e+26xB5FvqZ3WvmtkzQYBV8BiEz2HY8V8&#10;Wftg/Czxlongy41f4RWME01nP9puxOglmuYRw0Ksw+UDIb/aIyelfI/7KH7Sfxx1T4mr4c8YaLr9&#10;9Zav8lq81hKsVjGvEaDZEFWPA2hiOoxX7Jw3P9q2U2k6rbrNuUKwYlg+8EkEnupz36jjpWVWPspK&#10;WgWuuWR+Yv8AwTo8K+OPi74jvvin48UL4d8OOkdhA9qkSz37JvOAQfljBVsjnO3nBOdH9s39oHxH&#10;4u+Ix+G/wz0+TXNR0KSO0sLK3s2vDca1qCmHLEgwxLbW8jZMhOXkXoAa/VZPC507wpH4Q8MGLTE2&#10;mSSeNAEjZ23udq7clyWPBznHOM14q1tqnwh0ZvBHwI8DXWsatcyyTPrGoERact3ckmS5ubgkyzYP&#10;LiNS2AFHas5VfaVHOSL9nyU+RbdT4Q+Cf7E3jHTbZPir+2N46bSNLVluJfC8V0qRuQVaNb26DBCC&#10;xKtbwA+YcDzSCUP1f4W+PF18dfHTfC74JRwaD4e0kBdU1G7Vo7820IUAWlsoHlpgqm6RlfLYAXrX&#10;xX8ZPgb+318VNduoNSl0q7iWZ2iuLm8MMSFguPsluFkSKNG+45QSk4JIOK+2/wBiP9mfV/2bPhpq&#10;9x4quLXVvGuuztNfTWTvJCkce4wwJLIqO7EksxKjkgc7dx39pHcVKC5kkrL8Tqfjt8RPD/hjUdB+&#10;Hb69D4f0uNxcapcvMsbrYwKRtDNljJLLtVSASW69efUfDnizRfFegWd/ps6XVheQoLacMGLIRxvI&#10;yAxGOtfnf8dP2Ffj18ddcv8AXdY8Y6PpX9o3ryvEIZ7ox2ke0W0G4sm1YyGcqowztkk4r3L9mb9l&#10;7xt8AdEutH8aePk8S2DYFlb/AGT7MluxyCCXlkZhyCqggDAIHXOUfZy2lqaTknLQ+aP2vf2Kdf8A&#10;ix40sPEHw1ltrDVryXF7JfzNHBOjoqgyOscjb02KFIVvl4wcAV9qXujXf7PnwP0T4M/CC2TUfEcl&#10;r/ZlgXYqJL6cEzXsuMsI0YmRvRcAHOK98S5hsIreK+tzNdxoFDMNq5zgfgvr6j8a1LqHR/DNq15d&#10;X9vDdypk3V04CpnrjJBx268nrSnN8vKyYxTvc/Km1/4J7eFotY03xr+1J4/tW8NaVBti0Wz32gu7&#10;uUiSZri8mfzp2mkyXEUaPJ8u1kA2nF+NH7eHhf4V6BF8LP2e9HXwroumW8lrDHaW8YvjJj5DEgLp&#10;boSdzvKHnY5+UNk19r+Nfhv8GfHsWpXHxF8dtfz6lAbbzYNWW1S2Q5/490jbYhGeByoODtzXhnw7&#10;/Y//AGED41tf+ER0238Va5av9rEFxqd1qMACjLPPE0hhdfUSKQTgYJIop1dPeVxPlS5YyPdv2c/D&#10;ukfCD4E2/jjxhpq6V4h1myOsa1dXLGfVLlZC0o+2XDfvJZmZixXOFLhF4UE/nJb/ALf/APwivxPF&#10;tqtnarZ67fPd67c3BRr2GG4Zfs1sGSTyo0gg2CRDlwy8kHOf1m+Lfib4JwW8Hhj4r3IuhJGl3JYJ&#10;HJJGYdxCedHGCvlloztV+CVPBr5Wng/YTn1hdP0f4aaXrOqXbDybe18NRTXEhb5coDGGwueT2ppr&#10;qjKUlD3bqy8z698FeNNB+IHhy31HTLiK8sbxG8mUkSK396NiMg4zjP8AhXI+BPgh8OfBnj7WfjTp&#10;2jLB4o1O0OlNf72Uyws6u6mIERly0aDeQXwpGeTnr/DGybRrdLHQ5PC9hAiw2lteQpbGLHCqkKHC&#10;AdMY57Zro9Lik0vUIYJ5RKuWZd7/AHWIJJVSOSfzrHVbGlOqnseHfEP4WfD3XfFMvxM+PMFjrGnW&#10;NidO0TR7yA3tvAkzI07G22v59xMwQcIQq4HuPk748fHz43w6Vb+EPhj8JfEum+E75Zbazi0fTpIr&#10;6WKEqFMphXZp1tKWG0BDI4BG5DmvvbxR4v8AGFjqcyab4cs7iC32lby8n8pVBIXAwjsSSR06Yr4H&#10;1P8A4KW+GZLie20lNPldJ3t4wiTzeYwfYCMbRtPUHPOaqlCTd0RVmr6nzd+z/wDs/ftA+P8A4sad&#10;4y+LuhT+CfBmiynUp7a6C2n2qdfuRrbKxcyO2N7yDBXOOcCve/jZZ+Ppxdr4Q0ua9vZI5LmAqVhD&#10;3WCIo8yEYEYOT13YGMdR+hMWq3ek/Cj/AIWB8WWgtbqGx/tS5t4EYR2iFAUh2ZdpHGfmHUngDjJ/&#10;JPxz+229lr0+ja692+pKUEtnpttEEgkuAJEtEZyzvJEHEcuAMupAFdtKtN6NnlZhRp3TUdzy79mz&#10;4XftG+BfGzP4ltodP0O9cyakLu6WfOeSyKjMd/X8SM+33NqX2VJyYU/eIx6jhh79yRj8K5bwofFG&#10;v+G5PGHji41LwskozFZX7LbyJAPmD3HHyFwcbPvA8cnpo6Jqtn4iRrnTPtMlhCNsV5cxlFuMk5aP&#10;PJUepxn0rrpyueFi2pSulYtXEUt8B5+9xwUQnP4/p0rNl8Prq9wINYvobXTlTCWcT+UbrpnzmzuK&#10;j+7WpbrLq+ny3VkksMKsVidm/wBft+8VPXjFeNfFSLxLoPgeXUPh1p9nPqiTG4u578eazRJnKQjs&#10;xrQ5qaOE8d/s1+EvHeutqvjPxvqd1BvU2mn2tzDFaWyABBHBHtcIqqqgEAE4yxJJNe8eDtE8K/DT&#10;whaeEPC8SWGkWbNKZppdztJIctLK7cu7H34wAABgD5E/Zl8e/EP4weP9Qvdd+zw6J4atHluYIrWO&#10;ON7qfKRRg7chiVZzyeEr2z48eOL/AMJ6XfP4bsH1LV0EVrptrFbtcsdRuMlZAigjEUYZgSPvADqa&#10;zlpqdNRV3JUJuy0/Es+KPhN8E/GF5FfeKLC51aa3R0Cj7T0c5PzKVGc579K7fwLafDf4dadLpPgn&#10;w/NoqXa/6z7G3+kEZPzyks7hc8Z6duK+Yvhf8DvidcaZb+Mf2hfG+qabpxYTx6Gt3I08hYnCXLJn&#10;ZvGR5MYaQhuqtkD6W/4Suz8Z+OI/AcepDRbkRSXH2Fgrap5agEfIAy2ylQWzu37eoGRVw94MUqlO&#10;Kpwle3bU1bKa4utWNwys4mby/wB4D0Fa1/qm6Z47S0a6diV8skBSOhzn2zU3ii48P+C9D+0arcy2&#10;mmWcElxdzBhvEafMxz1ZiSAAOpIrN8N+INC+I3heLxd4MdpLQyGMeYQJFUAffxkAn2J9+a0sjghQ&#10;mlds5/xb8bfB/gfUP+ET8UazoVnf2qRzfZEaSaWIOoKbsZVHK4YLkEqQe9aXgXxjZfE3SbnX9Knj&#10;uNJhuXtUkjiaPzpIwu4gsTlF3Yz61438cf2Z/D3xcktL2zu7fQddjZVl1J13iaEdVmRAGkYDAQ5G&#10;MY6cV7T4c8O6b8MPAekfDrQHM8GmWYh+0bdpluJGMk0z9dod2LDklVwOcZoseg40ORSi9e3Y8y+M&#10;fxw8MfB4acPEdzdzNqHmraWVjFGZPLgKiSV3lyFUscIAMkg1o/B34h+IPi7YTa8+jax4c8NRI5j1&#10;Se4SJrgx8nYdoLJjGXACA5GSQaoeJvhH8M734jweP/GH2/xdqEdqtppehyqJrZXjBYtHEoXcq/Mx&#10;MpMaliWyQMeN/Gz9qzwpoVu+haIbPxFfhBFFYWUjHRrVMDPnyxlftUg6LHHtjXnJySKnRbmvsITj&#10;y0FeXXU+rNJvTrk/2Hw8t9qNgJf3mqXDYtkHORE5AMr4GMAYBxz6ddYaH5k8lnaqTDAoeacHHzsO&#10;MdeT+grzP4EP4p074T6Xe+Pbu5uNW1UPqRgnXyvscDjENusfAjUIu8LgYDDpxXx1+0J8VPilqPjn&#10;RtM+Gem6vJbaBKL66a1gmmt7u+n2yKrCNcMkKAIAed2/jpSnK1jnw+E9pJwb1PvvXrO4j0vV7fSn&#10;t7LUZoJI7W/liV3SZvTIzzx34PNfHfgj4L/FbV/FFlp/jjxfd3GnWswkuI7ZTtmgjYPt3jH38YJP&#10;OMg+tfTHgbxdq3xD8FQav4v0Q+H9ULeXNbXalH3IBmRVOGCtk4yM5yOo5n17xfbfCbwB4g8eaofM&#10;axgdLeEkhZ7hjthDHnCuxA6cZJ7UmtDljCXtlSWqZ8nfGyeL46/tV+HvhdZq1x4c8Msp1GKAbkUR&#10;AT3mR0HCrFn1xTf2lvFnxE8Y+MrHwX8KbW9Opof9LubMbFjgUDyojPwqoPmZh6gUn7IGj6l/Yni/&#10;4saw+/U/FU0llA7f64oknnXMoJ6iSRlXp/yzNfWloLmaVNF0lSI1RVaWYBUKYGMR8F3IGD/umpgu&#10;ZX7Hr18d7Kuqejt+Z4d8K/hL4s+H15D4w8beJ7nxN4hMDRQWqSPLZ24kXDeUh+aaQLkFsKqg5xwD&#10;XomgLF4ovL2/tNVtWeOYi4hgcSzoePkkdfljYfxIOnFfPnxR079qbxjeXmgeDfDp0DS3Lxm++1wx&#10;311bhig8yYyDykbGWjiCjBwc859i+BnwwuPg78OE8NancQ3mr3t9JqV/PbEtEkkirGkMbn7wjVAW&#10;OANzEDIAJ3izixcacqft6k1d9F/Wh6Leal4f8Bz2uoeJdVg02KR/LzMRm5llOEQHHsSc9K6OfTZf&#10;DiSX2lu0NncIu5YuAFbkENyOeee1fIv7Rvwt+J/xju9Mt/Ds1lFY2G+Zo7mUwkyvgKQQGG0KvA69&#10;+9e3fAb/AIWD4D8HS+G/i9qtpq8doAunpaFrqSOLndHK7KqlR2XnHrTUr6GGIw1FUVUjJX/I+NPG&#10;f7KvjW/+Ilpp3gF7m+8K6rMJrm4kkAXTkZsyibnp12kdenvX6VaSbTSdKs9P0eD9zZpHp1rnr5Ea&#10;BM/hGKybC60eW+uIfD80wtJUAlDDYEycjByeMg47VXuZfK1BLaBnVIstujJySV4HAx3IqVTuc9TN&#10;Iy5Oa2mmn9f1+fxPJ+zR4i+JHxN1r4ifG6+j0TTZ7wldOtJ1eV7aIbIkMxJSCHaqgZ3SMM5VThj9&#10;CeJvGfw6+AHheHT7KGDRdOimXyLFUIub8HiV4I+GdgAmZpsIM9TwK9F1fwzqXiLS7uO0u47HVSv+&#10;h3UsP2i0tnPWTyS2HlUFtpbocEdDn5Suf2N7a+15PEXxF8d3/iNTIr3EawmKW4VTkxiaSRii/RTg&#10;ZxjrQ0o7HqQxKrq9edorax9neAZvD194f0rXtDtJoE1qyj1DzL999ysUy71DHkLwRwD35yc151b/&#10;ALQfw20H4nf8Ks1bzrfU7lkN1c3AX7Mks6K8cQO7g4YAkrgV6RauLoi2twlnAQqrhhHGsUYCrHHx&#10;hVUADA7Zr5M8Rfsd/DvWtfvPGPiDx7qDX99cy3c3lGCLEkjEqqM24/KMDOeMdKmUrGNCjSmnKq7L&#10;p69D7H8U+E/D+r6ZcaTrtrFf6NqcbJcRMMja5zwecHkbWHIwOe9fNvwh/Zc8O/CnxvqPxBt9Y/tW&#10;Jo5YNGtmj2vYpOTveV8ndIEGwEBR8zZHTHvPhvUdN8K+FdL8LaXcx6nDptukDzTXAuZ7gqSd7OOr&#10;Ek9seg4rBi1sSXUtvDblc79v3tnFXFKRg8U6alCD0ZL8UPCNz8SfDOo+CbbVpNFivYY4ppreLzJJ&#10;ISwaSIDIwJAqqT0xkHINcT4K8I/Bj4B6LKmgR2trPFE51DXtSlUygf3Zrg4HzsqgW8C/e7ZJJ9Lu&#10;5dKttMmttZ1OOKS7RdyxklwB0AwDkEcHHNcP468JfCPx5p9jpnjW0+02elDdBDGbi3RWcAMxWPBc&#10;kDGWJ796ipHsa0as5QUeZqPZHgfhv9pJ/iN8b/CnhHwJYLfwi+ee6vdRiCwrawxO85t7YEiIJGpd&#10;Hdi5kCk4Hyn7L8V6/pPhXw7f+JdVZTaWySXb4YL8sZLbSeihiQoOOC1eWfDvwR8MvB/225+FujxW&#10;N1cxNb3F1IkjTSQLIQ0SySEsFLx/MF4JUbgcCuy1ZPC9xbTeHPG0Q1OOUbZrXyC9vKCQ+xjwGAIG&#10;R6ioV7e8bS9nzx5FZdfM+WP2e/2wh468Ry+EfiKba2u9Xu1j0+eGPy4d0r7UhbLHAXgIxyfU9K+v&#10;PFHhe01PR73w94jtV1PQ9RUw3MT8HaMkbj1R0PKsORwQa8o0/RfgvZ64h8KeBIU1CyYTh7DSovNi&#10;7K4wxKkN0NemTeJLvU7N54FuEM2SUuE2MMHnIB20op3sceY1qcZudK6RP4d07wd4D0O10HwnYx6b&#10;oulRkw2sZZ3aRzmRmdiWd2JPJJ/SsK+0vwXeajpnijxHolpqer6bIZtOeWA3V6sv3wUQZBCkbtxG&#10;FIBzwKLPR5maN9Tcm3X5ty8g/XNas/iJbI3GtXGlC1sNLRpLjU5blIESBAckEgD5sYxk449auVM4&#10;aOKq1J2ejZ82fHL9pzUvDMmoeFNL0SfW9eLiP7OYGl06ISKDidh891KMgbVCRg+veH9lqw+Jmrab&#10;rvxA+JVxei41i5itbC1vS6bLe2JYlLdsCOHe4WIAAfK2ODk+kXX7S3gW3umj09tKu2kdUgAvg8rO&#10;5xgjZhfzIx9K9v0uyvNSlk1TXYYYfscbTLDbyeYp4OOTjJPbgc1Dg97nq1a7jR9i4Xb6/wBLQ+VP&#10;2yrvxjrXgLT/AAp4G0nUNSl1G/QS/YYJLjNvbLnlYgxAd3xyOdp61s/s2+Kfiz4i8PvonxG8OX2l&#10;nRrcLHqGoRtEZ9mFWPawDs4AJJxgY55q54i/ap0LwrqN1oWoanplhd2DmKX7PHNclSvO0Mh5IzyB&#10;3r0zwJr/AI6+JXhOz8ZwT2dtaamzm3SeCX7QyIceYVLHhzkqcfMuG74CjvuRXq3w6pSpO6ej1R3a&#10;ajPYHMbBWKbwV9enHoPesqy1KWaT7NBiRxKJZGbq464zVqQR6gsliLiGe5tQqySW/wB1Rn7v19qo&#10;SyTafuj0/wAkyLtQt1ZXx1P+FaHn88/kT3Ft4p1q0vpkFxa20NvKV8twLy7kAwkSOysII2Y4Z8Zx&#10;0I6j4U+In7P/AO1F8W5IIvE99oGj6TbHFtpdtculpCT1l8uNZN8p7u7Mc9MA19Q/F/x9q3wk8Gw+&#10;K7++1fVkuZGjaPTIYoordRg5lbaxUZOAT1P0rw74SfHjVPjd8RLTwxp0uqWtlFbXF9fSGZd0VtAu&#10;RuZVHyvKUjOBkh8561MrX3PVoKtQh9Ygr/JOx9V+AtFtPCHhvSfCelZvU0PT4LBZljKpJJGm15WH&#10;OC7bm79cdq+XPjP+x/44+LnxDuPGMXiWy0q2MEEFrBJHJJLGkSAHoVHLbm4Pf1r6m+Kes2fhD4Z6&#10;t4glnmtI9OtJLmQ2ZEcjmP5YoixBwJJWUE9a+DPh78W/i38dNYXQfAHhqUKXRr7Upry4azsw333d&#10;yQFJXO1Qdx52g80TtdK50YF4iNOVenq767fqfeXw/wDBWufD7wfpHh7XdbfXtTtQ0U1+4MaOgOI4&#10;lViTtjXC89eT3rtmgVpEkxt2vhivH5elcXfaP4N+HlzZiCKa/wBanTybSzWR57udlGXl2OW8pBks&#10;zEhVX179Lpk+ovpk1xewol5HGZDbq3mbW7LuwMnpn68U0rHnVnzO8tzZvPIitx5F7HZSvlEu32gR&#10;7uuckfh6V5f4z+GPwn8b+H30LV/ELaeZJC1/qNnfoL+/QqVeGeZt26NgxymNvHSvRfstnqUKjW7S&#10;OaULmW3kBwCe496+NP2pdG+LHhXyfH3wyjgbw5FbpDeWFrbIZrTyxlpnBVtyHozfw8fw8hl4eEpS&#10;tDfv2PVPhh+zv+zJ4G8bWGv+EbqTVdasS8ll5t+bgpJtKl/LTahYBjgsCAecZAI968X674ctVl0j&#10;xBcrbQzI+YNrP50UgKENtHQjPoa+YP2LLvxT4g+HWoePPFa7rjVtaeDTpTGE3W1tFGkhQgDMfmZT&#10;I/ijI6g1yX7Y/i/xtqFvoHhL4aw30up6lcTTTSaYjFmtIFEYjkdRkKZGLc4Axk4rJxR6Xs6kqnJU&#10;lqv63O6X4T/sm6XeJDp3hKO+uJGV4wIbu4V5B8zHDHO0LuyuNoHOOK9otPEVp4j1CX7Pa3VsYV2K&#10;1xF5YyoztC9sYPXFeA/B74Ja38MZrf4h/GbxhNea9FGRp9jHdNLaWvnI0Z4Y7rido22qiAKu4/eJ&#10;BHc2Pi5/iJrFz4f0bVbfRY9PQ3dzYuxk1i4RZMDzgvy20TuQXXJl/hIAPNQsnc48bWm5KPNc9M1W&#10;yaSNY4SVUkF15wwHODjvmqSpcRXaeVo02p3FuwkhldlVYGP8SlhkHjtzWR4+8SaN4Y+zaj4lvDYa&#10;ZpFq+oXsw+ZncssUUSgHJdmJIHfn612OhaxpetaZBrOj3kV5aTqGSeFw0Td9oPGGweR2rZyuji+q&#10;P4zyDU/jv4J01poxd6I08cjRz/6dEzFoyeAUVicc/eAr1Twdrt74h0pPEE5tjZ3sST2BtpGkHlHO&#10;XyePm4IAr4N+Ov7GWoeIfEi+IPhE1taQ6nJm+sLqTyIoJD1khbBJRzksuMqemQcD7cuLSP4f/DS1&#10;0HSSLxtK0qx0Ozkxh5mijSAyYAOM7Wc/Ws0n1R6ddU4UYtTv8jyLxn+0hZ+BdTk0TVr/AE/SvNQ3&#10;CI0clxK0DswR3MeQrOF3bewI9a1/hl8UPF/xsg1CfwnqdtHpWmyx2/2uSxlCzzOMlU8xukf8R56j&#10;1FeRXH7IFl4l+Iuq/E74267ZQ+HImjkSw0+R41kiiVUjW4uHC+UgVQrbAWcn5SpIz6H8Vfj94I+G&#10;vh6z0Hw4BoWjW0D28FvYRiLU5EKkL9ityFW3iH3jdS/eONqk4NMcsJCpSSpTbb6bf8E9zstbtbPW&#10;08JTX8epawVeSfylAWAKM/vccR+wPPtVyTVrKTWZdFDlri3CPI2Pk/eAMFLdjg8Z614/+y94i/4S&#10;/wCGFh4rfSoNNa8u7sSSqWkmulhkKmeeZwGmctuBbgZBAAwQPB/jH+0vq3wl8U6VYabaWd7baxfz&#10;apqqXMYeWSxMgit4kbPyZjQtk8gkdsg7XXLcxpYOrKp7F7r9D6U8aeFdd07wfrWseErjVdc16KLz&#10;rSzkvpIojtZWfCxkZO0HAzz7da+A/C/x48ZeN/if4f8Ah/d6PbWkmpatb2F+k/2lpYImfbcFwZQR&#10;sj3MT2Cmv0S8B/ETwx8RNBXxN4Pv0uLUFRNCGBmtZW6JKo+6c9PUc0v/AAr3wBb+NW+JUejQL4jM&#10;LQpeLlVBdDG0mwHYZPLJTcQTtJAxSkm1dM0ozoUXKNaOpqeO7rTPDfgLySY4bP7RtVJGwr29spmZ&#10;XPJwwTkn15NfmV8Lbz9oD9oDxRPZ+BrO10bSWmf7Vqps0TTtOiHzbfMKHdIAQEjXLsSCQFBYfqDq&#10;3h+w167tX8RW1reaXZWk6NbXC+ZEzTf6x2B7BO/YV574k8cXXhv4e3Vv8KNHls/DGl/6Ikml2225&#10;u5ZHCtFpluvAwzAvdPnbzhSQcZTb6FUKlBNtxTfS/Q3L/WvA/wABvDOm+Go4ovEPibRtPt7eW5jW&#10;KFgXxFHLezsdlskkjY+YlyueDg16D4NTxHpui6n4h8b6rDrGpXMf2stagmytowGYRW2eTHgjDHli&#10;M+9fkx4h8B/tI/GHWLHQ5fBeqaNoc19GskBRoojI7DfdXc0nz3E2wEtK+eBwOuf168SaPcWfhBPD&#10;2jwqzyx21iI1zgWse1HJHfKA5PWj2t+gVaHs2pcyfktkcp4F8b6bY6ongefWrfWNaihN5qVikge6&#10;tTLhgSOc7Aw3KDkAg45FYPx6+CfhT4+aLFBPeXNtqOmRy/2ddwfMscr4OHQ8lSyjI4OM4Pp8KXX7&#10;J/7T138VdS+JugXmmaPqdzqdxqNtdLeMhBkdiANsbfwnBUjpwRjIr9INAi8W+FdJ0ifXbm2udbaK&#10;OPWGtgVs5rgDmSNXwxz3OAT1wOMJybNpwjRS9nO58gfsifAnxZ8Itb8Ua142ghhvb2KGxtEjkSUv&#10;AHkMsgVWLqWMcZ+dV+VuOdwXt/j/APDfxN8Z9C1Pwt4Y1K0shDq1rHdmcvg2sCFiECKxZllbO3gE&#10;jtX3JJaWUYPiCe2W2kZMj/E/WvF/EUFo1m8FrdWvh/7bKHluy4SYwnO8RljzIxxz2FQZPE1fa+1b&#10;7fgePfDzwR8J/wBmPRLmLwfZx6x4lWMNqWsai6Rm0icbj9quMbbWD5d3lJl3AGcnmvDvCX7QY+Jf&#10;7Qfhzw5pKR+JGkluTPqWpQGO1s4YYWmf+zIA4EYxGQJpQZHOO2K928b/AAq+B/j7RtL0LxFrslpp&#10;entLI1tp99gahcNtBluyFYyuu3KtwV3EA44re+Cfwo/Zr+H3iky/Dy3nn16ezdDJPLLcFYCQXC+Z&#10;hV3FRz+HekdcKilzTqu8nt2/M634x+LF8IaNaeIbmOO4j8PWV7rywS/deS1hKQjI6M7yDnpmvhz9&#10;nf8AbIXVdVGi/E2R49enugNP1WGL5bp5n4guEjUAYJARgoGODjqfvr4ja38MH1e70bxlpk2uulqk&#10;VxZ29v8AaIYoXy2yUZ2gtwSCOK860rXvgXo2sWen+DvhlYxahMHlthFYWiXR8nbveP5mf5dy5OBj&#10;IqpJvZnLCtShCUakbtvTyt8me/3Ok+EfiRo134Y8bWkd8clZ7O9AKSISGyMjqMDkYIIBHY1Jb6ZB&#10;aeFb/QtP+z6TamwbTLCGEiOK3jVTGixqOFVVPGKpaBrepX2nXPijxJo48M6fCSGkv2C3Um3jLDA2&#10;LnGOck8Vq6g2lQW9odSvYbdb+XybUSybA7v0A9ev+c0NEOfMjirvVB8N9A0rw/8ADzw4Nd8Uz2kN&#10;ml48YhsreJBgTXVwqltijcQoOSAecnn4e+J3wY/ag+LHjG70awtTe28ixi61+8dIrfaSjtDZL96O&#10;BHBxiMOxyWOK/QzxLovxHGopL4c1bTLTR2jXLS27SzKyryu3gHgZB3DPT6/mf4k/bgvtBvbyzgvt&#10;esL60mkiktWt4YcOjEYyQzKO4B5HpVSSvua4eM20oxbS6f8AAufV3hz4U6X+yf8ABDxtqEJMmorp&#10;FxeXV05y092IiqKpIztDHCj3z1Jrzz9jfwJ4k/4ZEuLrwxCsus+KPEF1qcfnNsVo7Ixwhd3PDPCe&#10;e2TWJ8dPFuoR/sTy+K9WvZ7rUfHcWkEGdtzJ9pZbhogeuFjQ89+vfFdp4k8YX/7O/wCyz8OLGK8u&#10;9MWz0G2v70WSqbmS8vysggy3yqhklcsevArJu7PXcZxotW1b766f8OfMfgP9jX9rv4beJE8XeF73&#10;RrS98wvKgv2aOUE5KSIIxuU+hr9U9At/EGk2Nr/bSRTSvaQf2k0I2W6XYT96YQxJEW77oOTjjNfm&#10;b4A/aS8efGDxTZeFfh5Z+K9Slu7u3F9IkyGOztXcCSQ7Ewo27vvMo44NfoFqnhvQfhdH/bvjjxfr&#10;F8Jv3dnp11cCWSaQnGI4VA3nJGOgB5JArWEbdTysbUruadWFreh12i3vkz3BHytNyM88L/d/OtqX&#10;StX8NeFI9E+Hq2dpeFmf7Xft5jR+Zy8iDndICeAeOma5LUdbttF8Cr44vdNmjMohKWTH94POkCpn&#10;AOGIIJGD1rT8VeF7D4j2FlM15faa9qd2y2lMTkOFLRyDPXgY5qJROCM3slqfNvxf/Zl8a/EGUL4X&#10;8bx6La31kINXvriA3Op6g0rhpVaZXQpbkou2FTtGCOhxWJ+zd+x3bfAHxjfeKZ/EkWv399YNYWSJ&#10;biBYQzpJI+DJIWciMBcYCgtnORjxT9pD4k/EH4IeJikPhKMeFZSkFhfTXNxM7uiAMJyJMJIxyQO4&#10;HGcGvdf2IPEVz8SPC178Rr62S3vjr95pkUcTMIY4Vgt5iqqxP8UpyevJ+lS7HoqVeGGvD4X6f8Oe&#10;6fHP4JR/Fm0l0+/8THQ7K701dOeKJUaTb5yTuwLHA3GNQwA5A618w+BP2GfBHw38Tad4ms/iXfRm&#10;xuY7hrdGitxOIzuMbMCflbADeq5HfI4T9rz4xzfD7XJ77T9Ot7291bUpbeKW/DSLFa2EcSuIFBAU&#10;mUncc9+hrqf2YfAnxr+JerW3j/4jaLYaL4Sijk+z2V7aMlzfsy4WRI3O4QrndvY4OPlB+8CXKuup&#10;NNYj2TlFJRfd79D7xsb+xmu7mPSdRtbqEgsILWQSGI9CT1wuc4/Ktqwsjd28tlqEH7rO7Yy4RyCW&#10;HBHIB5xXiH/CRaXpGrT+BvgNoUGpX+TNqWqjCabZxqwVzJLlfMdd3yxx5I5ODg16F4v8QaxoF74e&#10;g0plluLu9CyJIMxvBEhaQkdRxxn3qji6N/8ADGB48fwLrOrWth4/117a1tJhKdFeTy7O6KnK+fHj&#10;MgBAO0nB6YxXg/jf4C/speOPEM3iXxNdz3M0wVVggvJYra3iQYWKCJMLGg7IOM5PevrK503w74rv&#10;Y/EkdnavqkKld8iBiVHTJ6kKfusK/IL9pnw5+0J8Ery61Wx8QXl74V1O4k8q4ixutZJWLCNxgmPr&#10;hCDggY4PFE5aXOvBQm52Wnnsfpl8BvB3wW8Bx3+hfB60EFpHNHLfyl5JvNlbIUNLISzbR0UcKc8c&#10;nPG+OPD37Nfje91FfGdhN4glj1GW5JEU4SK52hG2vHtyuAAVzj2rS/Zai1nT/gN4V1bxISuoz6YL&#10;u4eVcSum9nhaQHlmaHaQTyc5r84PizcfGvxd8SPD3gL4UQahLNeaadUe3sd8MDyajK8jzStkII4l&#10;KIGc4Qg4OW5z5tDSnGpOpKLlqr6n3d4S0X9nrwNrKap8PfCb2WqQRuUuLWxllniRgVY72LFQVJBx&#10;1Br3zw7eWniCyfWbe0ubKJX2xm6zFu287gp5A+v9K8M+Cvwc0n9m7QJPEnxH8S3OteJNbRIbhVke&#10;eEShi/2exix5khyRvZhzjOFHFXvBvjK4+M3jya4m1i0sNO8M3KSjQrOUyXzyOWVHvip2rypzHyR0&#10;PrWsUkc1XnjKzldn1CbiJlWBItswj5JPbOMjOcZNeJJ4803SvEd+lr4S1Br+GNvtOomCNJGt15yZ&#10;WIYqfQVi/FHx3pHgvx1D4m8Q6wNF03SNGBnIO7zZ7uXZBHs4L7trEgc/KOgzXplpfaD8SPDElvNP&#10;HPbatatDJNayYW4gmUh9jLglWBIP1q7kuDlqnazPArv4z/CaCxRoPDmleSTuAb7GYSvsecHPbFfQ&#10;XhfxTJdeED4l1HT49PtI7V5ooYXDKbOOMNGy4AXay8AAYAxX5K/H79izxt4c1u3PwtSXWdJ1KbaL&#10;PeqyWzZyDvYgbOeTwQeee36heL2j0D4SalA42CDSobMANkDcFiABHGeOo9aySudM4qMFUTvv8rHk&#10;t/8AtNaLprR2et6fpWmzzQrcG2mvlDRW8nMYMYjyCV5K5GM10HhH4peJfibpd5q/w7s9GvrCyuPs&#10;zPHcuG8xQCcLsAO0HkZzyD0NfH+nfsZeOvi38Zta8W+PpxoHg24eG6DWcwmub+IRqqRwEcRgqvzs&#10;w+XoA2dw+pfE3xE8DfA3wrL4Q+D+n6Vp1rpxKzaldHbp0M3AcbgQ95eEAZUN2+ZhjFUkaTjaC5ZX&#10;ue22pjs5LLRteu4H1y8RrgWsPG1EGWZV67ABgMcZxVq31KLWNS1Tw7bS+TqFhFDJEJDkYlXcr8dQ&#10;c9uhFfPv7HGqaD8Wl1fxfZW97fa3Hf3Fre65qePMljCIwWIKSsKAPgRKBgHrzXCfGf4zaT8GfGOq&#10;avqOnz3g1LW0043MMoUW5s4kcuuVJPysAFyAcc1MnY5PY1eZRtuer+NfG3xM+G/hnUvEvi650+K0&#10;02Taiw2sszzRswBkGCvyKvOfbnHFfO8X7acuuaxo/hvQNZFzfare29pbC3sSq+bPIsaJuYjliw5r&#10;7M8K+PPCHxL8OQapbywXtndoF3vghJG6xup+63seD29/ljWP2LvBulfG7QPiroV/LommabqUGrT6&#10;ZbwCRWurWQSxiFs7Y0aRRuXaQFyFI607voa0KNJzcasmj608fXOr+H/hjCltfMdYu5rCyFyBk+Zd&#10;yJ5hA9FUnH4V+dPij9sy00rWdS0E6jr91Pp15NYLFHHBGJXt28skNtJwzDgEZ/Hiv0A+MstxqOn+&#10;HNDs1cvc6/bMxjXPlRRAndj1Q8j3FeIfDv8AZo+Bf7OTS/Enx3fHXdd+0y3Npd6jGGMTsdyLbWwL&#10;ebdAnIkILb+UAzTlUlFJxKpexlKXO3pby7nd/D3wX4u8V+DdJ8W+O9Y1/wAOT3UT3dzpdzMkHkwl&#10;m8vzQqqUJi2syuMqcggGu+8C/EHRPiBqGu2Hg0vLpejGGFtQZf8ARriaTerLA3R1QoRu7nkcYz8H&#10;ftI/tXNJp7WVwVEtwA9p4dicMBERw+ruDncwYFbdcEEfMccV9ffsoeLtS8a/APwp4m1iC2t5LiK4&#10;t0jtI/LhW2sLqa3jAGTyBFySc5FQpNvUJYacY+1irR/Pc6Xwp4p0zxpZ654d1GGWBYbu4003AJ2X&#10;CqSjFH7McdOwrwj49+BfGngPwhD4i+FWlT+Jp7W4eTVEvJ5Z7lLNV+TykVlB2tnO0ZA7Ht8yfFb9&#10;ojxT8HPEvhTS9AlgbTLtbzV9TsXi4nNzeSqhdwC4ZEj+Xb0Iyc9K+4Pg98f/AAl8TvD7apoM0t4l&#10;oFN/DKMXFkJM43qBhkJBAOeQOlVpzWJhh5eyhWkr3Pz5+A/xj1D4qfHHQPA/iPR4Egumu8gh/P8A&#10;Pt7eSZA+Twq+WwI9+elff37Rd7aadDpmoXkSz2emQatqElvLhYnNrCpTk5A+bHqK6i3+FPw30r4l&#10;W3xF8PaJZR669u4S8hTaVE3Dyqq4HmMAULnLbWKjgnNrxf4N/wCEx8T6dPq0ME2kWcF7FdWtwoZL&#10;hbxSu3aQcrwCfWm01uwxFSlOSdONtr/eflN8ItX+O/7Q2tjwz4LsbW2t7WUSXmqmzRbOyizwJptv&#10;X+4i5dzxjaCR+n/irVfB/wADtHtmtNMttW8UxWSWsMNpCkVxdPCgDTTMoPko7nLvzjOBnpWGvjmP&#10;wZo9/wDD79nvw3a20ekwvdahdw2+LOy4+ZokX5ru7x91c5Y+uMV+Y3xU1343eP2m0vwx4Q8URWF0&#10;2J7uWymkv9UL8GS6kROFP8MQOxBx24lX6mroUsRUboJRfd/1qfr74csvFsHhHUbvx9dwXWr3KXl7&#10;ILM+ZZ2sKx5hhhO1SyooByeSSeT1rD+Gfje31Pwtpena9e2upauljHfTQKQ15BA4BjaSHOdqoy/v&#10;OvOTV/TtO1TTvgRYaFcJONYh8IWljNEykuLuOyjjkUgdzICOvryetfml46+Gn7SmnfGNfGvw38N6&#10;hata2enw288MkaqFgto4ypdpArDKlSOQRwRTOb2alU5XJKye/wDmfcP7RnwE1H41aJbar4P8Q3Gl&#10;a1piMLJfOZLWdHGSj7BuDHHDcgdx6fOX7Cvgf4leCviX47k+Ien31uLTSEs/MuAxgmma4UgxsTiU&#10;4jPzKcqM5x0r6/8AhlqvxTPg0ar8QNHg0XXmmKNpcJDxvEuP3wCltjuxJKg4C475FekLcWktwtyy&#10;OkwB2q+AASD198E+lRJXZpHE8lJ0lbXqfJf7U/hnxX47sfEnhTwNYtqusT6BpgFvG6I3kLeCSV90&#10;jKOFCg/WuP8AgJ+yxofwbsIvid8Zr5LvxHaDz7O0DrJZ6e8ZDRugxm4vEwdm0lVJ4BOGH3LZaZbW&#10;l9PrLqHvrqBLckngRRk7VHoCcZ9OK8B8QfCb4leN4NT1rxFrFpZ+InYQ6Jbxo8unaTHGyt9pjTgt&#10;cFAwBPcqT3WmqQqOKqRp+ySvdvU8Q+Lnxs0nV/EOjeF9duLiy0DWb2G3l022YpqjxXB2r5+04iWU&#10;kZU8spbpjFfWHxM0uwtPB2q6HZIsdtFa2dpDGgGFjSRQirxxjj8a+J7D9hrWF8W2Xi3xN44+3m0v&#10;kv7geQxed4mD8uZOpYDJweOnt956wlt4rs9Qa7ljskuGtn81WURr5LBuN3RSVyOv3hVyM8SqSpqM&#10;HeXU+Z/B/wC0z4F8R+P9T+GGtWy+H5dHuGsdNmmObe4jt/kKsAR5MjfwDJUnCk5Ne9+M/hx4R+KG&#10;gHSPE2mWl7AyFrcSorS26uM+ZE64OCCCMEc469a+V9a/Y9+Cmr+I9U8Tat4w1F726uWu3WC6giA8&#10;05242MRz3Br6F8MnwZ4G8Oab4R8OeITeDTpGW2lknFxdsZWyVZlHTJ6YxjioAACA/39S1CVanT5X&#10;Sd3bX1KnwT+EOjfBbwFq3gLTb2TUTNrEmqNcTxLG8f2hYYVjXaTlQkK5bPzMTwOg5Pxx8GvDHxm1&#10;LWbTxnFenTbHW4b20a0mEKTsLaOGVJNwPHygHHIJOCMV6vJdarHM9xIWdZZ1WeRhkFYTnjOcDn/P&#10;Sr9/feH59AvJNVgneyG9bhIeGlEoKsuBg4wSxxjABPak0YvGVPa+1vqeH+P/AI3+Gvh74Se08GQQ&#10;2GhaYf7Jj1K2jH2O3lCf6ixRQRJMijliAueQTzXxR8Fvix4j8fftQeCrHQ72fS9PuL6RLpFd999E&#10;I3lke8YH968ojw/AwOB61+gMuv8Aw7j0O20q58Nzf8I95uYY720jazeRAcnEhyZCD1PPFYkPivwc&#10;2p21l4U8NRR6u4ke1NpFBFcIEGSyMmXVQGwxAOBWbb6HXRnCClVq+82vu/BnqHxQcxacvlKH8vWz&#10;NFgZbdFC4jxgZ44x+dfld8B/jd8bPh9JNZ6r4d17xPoM80kslvNBNJJA7NmR4JWQ+W+T82crknIy&#10;Sa/UHxf4gPgqxtbqe2fULi5u0tYwzcKwj379xB27VBz647YrwvV/2nfDVkkd8uraV9nAbKC6Z3JH&#10;UAIpPtnFEkFDEKMJQcLt2PoeGaDU9Lsb6DfAuq2MN3HBcLsuLcToHMF1FyElUNhuSCQwx646+JIn&#10;W20/cr/Zrjy0SMAbFRdoVUAAAA4AH61kaXdeK9W07RvEtz/Zcej6xawXiJEzvOY5olmDFyBklXHf&#10;ANFrY6Dqqz65oDlpbK8MDzKxaMzoA5UdA2FPIx1OKuOh5s6ktloJe3Gq6F4bli0y2lvZRNNNFbA7&#10;fMLtuw47cknNeF/EP4bfFvUdGgm8G65px13VN66reXG5PssGAY7awG19sYJcM2A7HBBGTX0LNrH/&#10;AAmGgyap4em+yy+ZtK4DSRPCAGR06jPXOOhHFeK/G3xlqXwr0DRvEFrHrHiS0uPO/tKaCYpHYbFj&#10;2GQhDw5cgE4+6eTiraTHRdWU1KHTY8x/Z7+BHib4IfE1PiR4w1W01RVsLuBILMyPM0t0MEsGVVCo&#10;Mk9yxyOle+694X0r4m6INIvZJrayksL2zlK4EpF0cFl4YDawBPqOPWvBP2dPi3pPxk+Mdl4YurSe&#10;1Q2dxeQCS6Mxd7RMlCCADld7nqMAgAcV6v8AEW8Twxolzr7QG4j0vTtV1KK2MphEjRTER79vUAkD&#10;3qHyrY6pVMd7SLq/p5djyDQv2PvB3gjUINXtPHOs2tyr/JJZzRWhCN1VmVi+1hwcYyM19a3vj6y1&#10;OZ7S2SGfEboNkqyB/KBGQFGRwuRnHWvz0+GHxK+Mnxu1RdC8M6RpWm2cBjfVdWe3IgtoQfu72LHz&#10;G5CIp3ufRQzD7r8Za14f8N7VtNPiS9aMeXbWUCl3HJLygYIRcZJJ6ClBp7lZksVGVqkjFsNenub6&#10;1s57hTaxLKP3i8jz+cOc/dLDj8PTn0vUL7Ql0qzm8QWMmo2TjBQR+e7t/tL0zjOCRwM1WtfC15o/&#10;h60u9YW1XV5RdXEyR4ZVjw0kSKQFD7F4JAxjGM9au+BLvS9Z0nS7IapaXmuNp8d/cWNvOr3cEUuW&#10;V5IMhiACAxGMHt3q4xSVjyYYStL3nqzp9T+Knw9try3tfFHhSeK8t7P/AEZdXsYI5ltkP8DSncVV&#10;mPA6HsK2/hn8WfD/AMTvGEvgTwJoU1okFtLc63dWcscUVraomI2mEeTI07jYqgEkbicKDXkHxy+D&#10;3hz4/adY2Xi7UbvRvEGgRSwaZq9sdylWxuWdDjzBuQE4Kt1wRzXF/wDBPD4AfF34M/HLx1q3jCAT&#10;eHj4Vu9Lt9Tt5xJaX1y1zazxeSGIc7Yo5fvINvI6kZzny9EfQYenGcdatl2sfU3jz4p3Hwmtkd0s&#10;DbW2jnUbu5vZmgWGEuUG3aCCWfaoGeSwxXypJ+2dqfiDxPovg3w1PpV9qGvaja2CRWFlPdzRi5kV&#10;WkCu8YYIpLbcjOMZAOa9V+O3w98UftCaT/wr7wHcadZzax4Okk+06q0iW4ax1CzkMZaJXZGZGbYd&#10;jAsMcckbXwG/Zq+GH7IPw+ufFXiK9h1bxZd24Or66qb9g6iy0pCBIFDYBb/WTuAxCgIkfH7NX1Le&#10;HpVaDk5bdj2dtF1rwddXl/418Qaffwabalri4htRZQW20HcxAZ8ueAF3Z247nj41/wCCot3baz+z&#10;X8OfEGnMHsdR1y1vIHHGYbnT5nTjtxXg37Vv7Uzajc2Om3VpGsdrfRXtt4c4aMQo4bzdT3q6SzzJ&#10;wsJVliDEncxFfWn/AAVVbTdR/Zl8J3+hxQxaUdW0iezigQIiW81pciIIF+VVCHAAGAMdsVU4WsaZ&#10;RQlSq89vddkvPX7z1nwz9n1bwt4E1BZ8Xmo+ENFvEhlOTJH9hhbhscHLc+pya5/xg3xa8OeCNX8S&#10;6DrNzql/papPDotpp0TXFwm8BkTIySgJY4BJC4Aya+e/it8Uta+BfwH+CHxS0KzhvrpPBWjaLLY6&#10;irtCwa1tixOzGJFMJC4PyqeRzXuPwC/aU8B/HzRopdDkbT/ENrHi80q7kBu48/8ALS3YY+0QbiRw&#10;Ay8bgMjMUzXF5e1UlUT6n51+MP21fEWpzPAt9fWs/miGZZIYkFtuO18xkFsoexA6V+u3xB8D3fgD&#10;QLHQNHunaS38J+YZ48o015aYWaZjySz7lJ+Y180/Hv8AZY+FHxvu7fxBqjHwtriTpHdavp8aFbyD&#10;ONtzCSivKg4WTIcDCksFUD7K+M2t6LdaBbLZSF7u68J6gloYmEiBWEflgkZJY/XnHqM0pSTOGtDD&#10;Kk3G/N6n4x+MP2wtX8P6td6NHeanP/Z87xKWnRXcpjk/K2MZ4GT+Jr7z+GXgjxRrnwnsPiD8ZdV8&#10;UaJ4l1W4meDw2LsBvsy4MP2iBot8O5F3typXJDYY4GZ8Lf2Xfgj8JtXsfjDrqT6h4sextNQb+25F&#10;n03RdRdA8kyxlATOkjHyhKWMbDcoVgCPJ/2if2qdJisrqx0u9ddoZBciQfbLxwThYyfuW4JBaTIJ&#10;HAq1YSw1D2fs6Su3vqfTHw9v7H4ifFTVvBGjPMG0Pw9NqlzcxRtJBDcwSwxw23IALSo8jKCwLCM4&#10;GOR6zHbxaT4nvfCd3Mj3n9lR6uhAxGIHJhIb+6xfoe+O1fHf/BK34oav40vPipo2u7JIrK3sby3W&#10;NcNmYXMcuW6n5UjUZ7KPSqX7fPxM8U/C+/8ADXxE+H2rvo+q3OnLZCaJUPnwLMJJIcOrDarFc4Gc&#10;DGcMQZlE6IYCFOEYT+Nv8z074g/CK8vfBWrad8P557HxzGy3VjNfXkgtboiTLw7g4iHmR5EbbQQ2&#10;NzEE4/Mq4+IvxU8O/EzRPhf8RtOudMn1HVdPtdW0++eRxNa3kqxuFcSn5WR2G+NwysMZBBx9x/s4&#10;/to+FvjTLp3grx/bwaH4svX8qyaL/kHX9zxtijyS9tPKT8qsdrt8oJYgH6n+IXw98F+MJdNuPH3h&#10;qLWpvD94l9ZyXK/6VBNA2VUSoQ3kuyguhby3AXIOBiXSM406eGm4VYad1+p1/wC0N4XtdI8O+IrL&#10;TY1t7W08PWSwcldv2ZnCfMc/Qk88D8fwoHjX4qeMPiJqHw18AaOdV1eW6ks7e2tIBIIFhO1pGZvl&#10;jjTrJI5CIoLOQOa/dj42eIk8X2Vvp2lbboax4euLO7lzhIpWeMxkrnKuoLkj3HPAry6HUfB3wY0G&#10;4k8L+H9O0qW6t4P7V1HS7BYLjVrhTwihdzLGHbO49WPrU8hjOvh/aylKOn+epieBfBPgr4JfDDS4&#10;PGaaVqnifTd9zqXiSOwiRIJpWLmOFjHG8iwkiOMuochQMDGBo/CrxDq3xHX4jeMtNWVfDujaNdW+&#10;n+c6NLJqNqfOmkYZ3R/KyYUjjDAe/wAH/tH/ABQ+KC66nh+fw3qlvqQj860sord54I4ZQ22YCLek&#10;0oKsvX5GVgRlTXvf/BMTTfGC+EPjHpnjmw1extNSitbi2/tSGWCGR5o7sTNCsiKC5Kp5pUnOEBAw&#10;MklYqnhPbL26ail0Ppbwzrt5H4z8QeGtYureGxt7axvbSOd1WR/tYZMKzEAgyRsCrZPIwOuU+KPw&#10;30v4m+Ab7wPq1y+iiGdZ7XU9PRY57e4iYtHvT5d8RJ+dONw6EEAj4r/bI+Fvjr4g6VpX/CC6Lca9&#10;d2ulWV3eNbAF1WNpF2jJBLZyQFy2AeK7D9mTxJ+1Qt3pnw7+Mfg7VLnRblYoY9ZvlP2+yRyqo8ko&#10;BE8SD5nWUq6oGO5mwrInCUf3Lqeex8lj4PfGv4W/tDfC4azFLq2lSeM9G+z6vpzyXFncEXkI2yhv&#10;9VJ5ZbKuMFS+CwDY/ZX9py2WHSPGMu1Sk2j2N7E/T57Q7lbPT7ygZ9BS3ng3X/DUkt7ps0MUttmW&#10;Mn54HI5DKpB+bjv0PQ96peNtQbx7p9rpl/CAU0qLT7hNwYziNgzOB6ZHQ561UdDs+sRVB0+WzPx8&#10;+Ev7J3xq+M3j7UdM8Y2l/wCC/BcF215qeralCwuriFmZhFZo/wDrp5gclh+7XGWJwsb/AKbfEzxl&#10;4C+Cnw60zwL4XsHt9P0u1NppumNMXmlK5w87klsEgtI7Hgk9zXc+Ldc+ItrosNn4E0Zft5jS2gur&#10;+5WOGyQcCUqxLuy844PXP1+AvjL+yp8ePFPiCafR/Fuia1bzRJLJLfSTWtyZmGZEdFWUbA2duG6d&#10;RROXvXbLjioSXIlb5Hp/wDudO+OXw2+JHi9JoN1g8ayWeUDWqQDKy+ciBnD4flkBCoMA5JPztqXj&#10;XQfh3e6iPEyXE9jqM8McLRx+Y8Tncq719PlPQE8ZHWvq39j34VX/AOz54E+IukfEK4s7uXxbCnkD&#10;S5HkQGFZU2ElEKtukJACkKCDk8geA/H/AOCGo+PbC0lttWWxWKKKSVPs/m5kj3lSx8xT3OSCcde1&#10;FONm3fc8vFOm60Ix+HW7+ZLF4d8K6/pUt9ZPZ6tol4Ckgt2E8Rcdz/ddc/UZ4NeE6f8AAfUfDXxS&#10;0HxdpOqKfDdhqUd5LFKWlMCxnJABO7OOFJyQ2Ovbp/hV8JPGfg++t9Tk8RW626sqyRWkbslzHGw+&#10;SVXKgnAI3g7gTgng171ceILTzmlS3nnikQFERQWIA78kHOfw9OoHREwjWdNyVJ6Myvifb2xgP+rR&#10;Wmt5FlAy7R7l8zJ/iUYyR3OOa+cvBXwG0Twp4hu9e1m+TXpzcC6soo8rbWxYsRLLGeJJB0T+BeTg&#10;nGPVdUlnvnUrHKsVmPL/AH39zOdpT60skcNzbRJcTiOCYh7iUNtVlAAUBsfLjGPxqjFYqpCDp03a&#10;+55z408dafplrJqck4ltw8iQhwRLqEzcS7fSNM8k13PwF8YP49+FXiJ4ntLHUtHnNks1tEUSW3nX&#10;zSxB6y5VlBrjPGHwr8G+M9QfXdZnjCjG+CG9xGmQPmVB90Px09a3/hrodt8OLbVfD/hAM2nai5mu&#10;VnPmsWSLA+YdNoY4rM64fVo4brzHG+PviT4l+E2kx614fjSS2v8AUs36TQgiTeGaONXYNt4RmbC7&#10;hxgjIr0XwB8RPAHxXjils5l0fXWXH2e4kCs7t3tz0mO4/c4kAIFUNY03QNUgfQvFNlHqELqt0kU2&#10;7HmDIU/JznGfSsrR/BvgLTtSh1PStFtbO6hn82BrTzRNHORhdjBtqgHkBj1rSm9QhVoTormT5u52&#10;OoeA9KsfGlh41vNK+2anpUnmxX8JaKRplOAZtpHmBAONw9RnnB1dX1aKSS6uNPGPtqmb/bVlf5vv&#10;0ltdSajqRt9XvNRt5pFzmceUpaM/MucZJVsDkD9aqXl1HbJcNPbnaT5aGQJvXbkMDjLDI5Gccc5r&#10;ZqxnUqOTvd/M5s23h/SIbqLw9aW2lw3Um97eyjINzMcZDHnIA+6O1fPfxJ8Z6rpV/caHZ2F0l021&#10;5CIy7Qq2G/dbQQWY9T2r6KksF0+H7W0JQvJ+78s8ZJI5Zv4TkbT3o1bVtP0GOGLWb+xsJ7geZELu&#10;RRJsOQcg5PGRx3qR4d+/7WfvHn37OV7fXvw31a28UtLE9tqR+zC53KBHKuZD85ycNxxWF8a/CWs6&#10;jZ3F54atmvZba6hvES3OSI3XacLnccH0r2DQpdG8Y3zQ6Zq1nctDAJLuKKTe+0nqoxggNwcVz9zr&#10;Fx4bug90yQxQLLI0sqts8lfvAbRuJFS6RU8WvrPOofIwvhr448d3DQaZ400a9l0/AimubxM3FnnA&#10;Dqx2+dHjO9SNygcHivXNRgRLoPo1/H59v5jquMRmM+m3pXk5+MHhCMjZcSTm4kAG20d1w3A+9g4+&#10;mT7V3mo2kukOYryaK7mm3NN5X8AI4X/Gk1YmpKSd3Gxk65cX2spHdXrRv8gBfqdyHAPH0rTjv9Vu&#10;rbdbOXvNqxFxztjbuAax7RZpfD6aiBui8wxFh/C33uQK3LGC4urYX2nMWhMqxsYxhsxjnrSOTmd9&#10;DxP4gfDPxhr981j4Z1CBNGh+aFLkkP5zgeY8hAPmNuGFJ6DpjNdh8J/C+teAvBuoeFtbJvJru689&#10;JYCXiRSBnlgpLbhn0zitT4g67J4NihvYbDUb2Flf7RIjqqQKoBLk7W45/DFYvwr+IVr8QNfk0iOG&#10;RDFH5izef5yAnopG1eWGT7BTV3PRnWrSw7XRW6Fv4heAh440ldL+3yWcgmjmR9u8AxhgQQCOCGJ6&#10;546GsL4efDzxN4K1ZL621+S7ERyYlh2pOCMETZY78cYLAkdugrtvGk97owlutMLPPbfaFkhOVV2R&#10;SygkHoSvPtmvm3Q/jT4k8R6ra6To2l2l5LKzHytsrAADLFiduAACSe3Y0x4elXqYZuGq7H1Xq/iG&#10;6njuLe7tIpZAcq452evP0rlYNYt7u7cXib3G0NK4544Ga6DVfskMcDQxRwBVHmKp3Zfvke5qWw8N&#10;RvB9ovIniW7b5AvLFBwKDyzm7vT0vl3eaJI42TEfADdcA9cj145rL8VfDrRPFmrf2x4gs7aWUxop&#10;VJJUDFFAQkrgMRzxxxgV2+j+FrTWdLurmJmju7S5lgZ1JeNjHgrvUn5RgjBB965vx74f8ReINNig&#10;0q+m0/VLMTLbCNjGlyjlSVc8H+EYboO454DswdTkldOwnh/QbbwxbS6Z4dtYLK1uHMjxxqxDNj+J&#10;2y2MDgEnFW5Fs54nt9Zt7W9tnZV8iZBKhOf7rZGRyQT6V4h8I9b8a6F8WYfC3jCG7tTqdvLbiO5k&#10;M0bsuJPMRs7Dwhwyk9dvevb/ABVZW9ys2lOnkyKzbDuKtl1ZRg9OpHfFB0YqM411Gb3V77jbrTPC&#10;enebbWOn2VlMxV1khjhgZcEEYKkHtV/7KxaO5n8yFbqIOjOQVkUkt2JyPm/WvkL4e/DnxP4n1nyv&#10;FcdxpelWkqxzvKnlzzMORGucE543PghQR1yAfq7VjLpaxxRyK0UESpGpb5EgjGBnPG1OhYkH+iaM&#10;sdh/Zy5IyuyleaZNdpcRKdsZYIu0gAlefpk/rVy11KTRNPjtZ1aVeVjcbtmerZI4wKv+GrnSdZ8L&#10;PqFleNeLJceVIxQgK8XBXHUAdj3rIuvG+i+BFfTPFFtPNDfXSrbtGivGiv0ZkPIJ9Kix5/s6rdrD&#10;PE3iHSfCdvaaprl0sUV8XjQwq0jBhgtlQfc8d+lVPC/jTw34q1uPwxpdzM15LFJPCZoPKSXywWKb&#10;ix+ZgOOME13dzo+jeKdHYW32bW9JuB5b7RlT7H+KN14xna3fNeBaR8IYPCPxO0jxP4WvvslnY3qP&#10;NBfsxYR9HCsqnIYHHzAD/a9A7aMKPK1Wm4tfiek3k9xYyJMqK8LudyhNzgbcgKPXg5FeVS/HjQbg&#10;rBZ6RdXs87CGCH7QgdpCwAXais2ST6V7N4l/4lGsSPaSh0MgnReqkjGfybBrzrwp8MfB3hPVbrxJ&#10;pUx1TUHbzrY3Me0WPzZbaoOGcZGHPTHAB5pyRll1TD+zkq+62R6heSxjTrC7t4J4bwwo0ySSGRYm&#10;IBZGAP3l/wBkBf6Z1tYSavYy3bRti3b5nAIVlPUrx82OM4zya5vxb4v0fw/osl/qcw2sStrZsSsl&#10;3IM4dhkEQD+Ik85A69anwN+JOp/ErS/EnhjXZVmn0tU1DT2jQRKkG7ynjwADs3SRkA1K0FPBValF&#10;10tEeg+GfCtv4jtL9LKRoL3Tnj3ElnSYPngAHIPBwRnHJxUPiXT/ABNPozaDpmovoGrW8wMN4kYd&#10;JUxgqWxlQ3qORjBHUV5z8Rn8R2fhvVtS8MXVzY3sSxXDm2kMbOsTYdcKQThSznthSe9UfAX7SDah&#10;bLY/ES2fUIX/AHX2yNM3qDHDSAAJMB0DZVgM5zwKtRuGGwM50liINO3Q87s/Enxb8BfEDRV8bzXN&#10;xpc17HBJJEfOt7iOY7W2sowz7TuVD83TgZr6b8WaVDZ30+nyHzHWQspXhiCxIcEnAznOPr611Osa&#10;Za6Otv8A2RdpKk0QuUEhDKxbncp6jIxgEDHr1rk77W7jVY44ryNWuY8KXUEZQdM84/SiFJ6jx2Mj&#10;V5fcSa7Hypo3wc8X634xvdP19p9I0WykMjXcyhnmtnYmNbdvuyMyjqOF/i54r6haC0s9Oi0fTkW1&#10;srWIiCHdiKCJASzsevu7HJZuTUUepyFFgllYGA5gR8lVA6j0Gfc1ynjvw/4i8S+Ho9N8I6pb2Uuo&#10;yM2pmdWjeRVxshRlVisQ5LKcBiBk9qJQsb/W/rlWNKSUUbvhzXvBPimy1vw5oTzz6npy5nmcFY5I&#10;94TdHzwu4jHHI5PaqDeJbrwDpl/rttYxam9rDv8AIZysYEbsGckf7Dcccn6Vyvwk+F3iP4b+JD4s&#10;/tOC9WS3mtbizETIZUlXAO4kg7WCsOM5XjrXf6xbabqFzLaNA7W91HJDcQsdoCyAhkDcnuT044qQ&#10;xbw8KqhSfMlv/kV/DvxA8A/EWBJdMuItL1JoiHtbrAO7k7EIwH56naCcjrUeteCbZY2uE2wTNklo&#10;8gZ/usGA/DkV5hH8AvDNi3n2t7dxtuLBpJgrgA5AG0AHH0Br1eyi1nSNLWztS15bRqFzK++YqPVu&#10;/wDhxV+zkRi3hov/AGa/zOV+L2jaf4m+FjyWimS+04xziTqzLEu1sjtweawNF/sP4l/D3RLTXYvO&#10;ijhSCWaI4lhmt8qvP+1nn2r0e0mS7tL3ShFs+328kBRfu/veCQvXlsCvDvgvq1vpln4o8C6oAqWt&#10;756SIPnRwfJP4cfnR1OzC1ZvCSa+KDT+T/4J61a6RYaNp8Wj6FaCKG2X9zHHhizgE73IwWkPUsfX&#10;HA4rxbx18W4/DF3FY+Droy6lA2bi8XBjVgeY0yDypGGYdTnt1+h9LinhlivLWRJQuQrrnnI5DL6/&#10;nUEXgXwUtxJPc6Bp80sxcSZtvN2s3UnJIz744rKUrCwNenKpKpXTbLM2qReNPCuieL9hZr2zRnDA&#10;bUlQssnTp8wGPXP4HxXxP8UPG3wq8aQTWV01zo11BEPss4Z7XCAKwRRja46kjB554yK9zTQ307Tj&#10;Y6KDBYQqQsCqfLjDHJAA4BJ6Z5rk7E2N3mPUo45NmceeEYbT97buBwelL4upMasYVJXjeL6Hc+Cf&#10;G/gH4tp9m0NzpniFYmna3Zd3mKnVkdgEJHGQdrelPjsj4E1m/wBW/s22lXUhHHeS28WDIIxjnn5W&#10;7kEdeeprnotF0O1cT6Xe21vLJJ8pjkhiMYYrwuxlbOQBz1BPfrf1PRr+2hWK/nlgZ85Vm3A44Bxk&#10;nOMZJ96HG3UylVadoaL1/wCANuprJT59uqmCU7yp+ZCueVYHjFXWsbH7MhtYY9s4KRJHH+6UHnCg&#10;cCvPbOO6MRZd/kN8pdk+U/7p6da7u0jn0vS0e4ilKBgYtzYRg3oR0NVYx5z54+MH/Cwry8n8L6bo&#10;t49nAQBPEhkN0MnErYGcHnaOgr2D4dXuu6j8L7Cy12KS3vdJMsAjnVklaIHKMQQDggkDr0rp9b8U&#10;aB4bitJdZvhZR3gkMLMXcExkBgdoOOoxnrzTNB8Z6D4puG060lhmndcx74zGWABPU8dMH8fqayse&#10;i8TzUVT5fmeM/FXwb4h1pLDxF4X2TXNksqOgIRmjfB4BIBKnOTwea7jwB41+Kei3EGn+OtJNxokp&#10;RZ5rgh5YVbhmSQf6wY42Nu9ua6K9aTw+ss8MbSATEOjDduU8ZA45zxjOea5iT4+aLc2i+XFfSxqP&#10;4hGqkDIwN2eh9AT6Vcr9ET7SU6fs+W9vI9F1m20uV559CuRb3Ee5olYYRieXCg/drk7bxLd3luBf&#10;BGkQFHY8lwOVz64NdNeajZXFja61ZXHmrewiaNXjAcbudrDvx1rk4NEe6e6ueIsgSGKPoR1JH93F&#10;VY8ywH/SSblly6dT/wA9Nn3K878W/DrUfH0+bDWWt4IIwFs5IWfZIwxIcjGWYjO48gYHQV674d0m&#10;XVoJBZShLqFSfIfrKityy+pG4ADuag1e61zRbIvpdkk2sK+0W87bBJFglu6/Px689ueCpRubUMTU&#10;oy5qe5yvw18Jaj4A0e40e8umvoriRniMcZAgfBVl2E5yxI54rZ17QdI8aaS/hvXxNsMqzW00fEsL&#10;jgFeCBleDu4P1xXn2i/HCWfXI9L1K3ggeaUQPa7bhJ436nDv8uT0A9TXtuqwP/acEllvxIoTP3gM&#10;Lk//ABVS4o7aksQqvtZ6Nnlmm/C670IyS2Gs3T3Cs0lvNMQskQXgDzEySCuAy9ARwAa9b/4SHVLz&#10;TQNSsLeVAAJIyfM2Gvm3U/i1rHh/xBqGia5cGG7tJvKVIbKOfepwVAZ2Bzg/56177oOp3knhO1XV&#10;41j1W7ja4aRo/KkRXzhZIgDtbBP4c9c1mjqr05qzn1KbaeSFmW32Wu4SgL2ZBgVPHPaCIW7xEPM+&#10;PMTGeuRmtDw9/ad1bXSwAz2zk713bgu48Y/CotHtdMbVTputQxXFhcsUWUuUmgfHGMe9bnmtGf4i&#10;8M6N4wsYbXV7WG9+zRmO33ZBjLFS2Np3ds4rP0HwTB4VvWk0O2jti/J8uJssp7NnGe/4V3XiLwVr&#10;8Wny2mmzXN9ZSlTvt1EV3Gq/MvJPJ3Acp1Ax7D5O8Vx+KPClzHek6jrOmK253+1OWiCnDB1A/Xp6&#10;4rJxO2lzTj7K59UmF5bq4+3iI741Mm5B5bBexDjmsu28JfDyKYXcFjDG8v344EURtycZQ8cnPtWv&#10;peqLr2jWutogudo2ue8oVPlbPPLKysfQ5GK+avjZZa3pXiq21bS7H+07PW3VYA6yHy7joIwFKgbv&#10;4R1ODjvTcLE4eHtHyJ2Z9OWxtUSS30qG6WC3OGaB0DDPOOCcY9M1fstKu41OraRPHcCQlH8372W6&#10;hsNww74Nee+A9D1nQvDUsN5LBHqF5iS7treRmhRRnCAsT+8APz4JBzjPrrxXehWN5DpVzerp6zuT&#10;FFIHzMwAwwK8Bc8EmrijOcLvRmtcypZXNzb28Tyux3zqh3MM/NycDcMcZrNtrmK9iklSBYkiUl18&#10;3GQPmyABu3Y9a6a6sLqe+tpN3+kxhjG6P/rPL9+OM9DU1tr3gfxnqMun2d4LbV9PKx3ClfKnd34I&#10;AICyjPHFST7M8mm8R+C7u2hdNTVmwwZnmkl79CuPX04r0bTfJvtIhOnvFPAUZoJLclSAv3g2RxzX&#10;D/EX9nix1iZ9R0C5fQ9Q+YMYd32aZyM/MgIMRzxxxUvwQsfFWiWLaD4yhWzktbgJE8p3edG5wSDn&#10;DgnnjmlZG6oU+Xnpy9UUdQ8S6X4b1AaVqcMtvOc/Z0ijaXzgc8jPGPWuk8L+M7LVNQurLSrqSOVI&#10;t7R3ERQMeeRycFe1H7SPwvu/E8WlnQwbXU7V5Fjklk2RSnugbsx7Cp/gp8MIvBuj3F1q8RutSnjz&#10;fXUsnmDjOEQ54Cdz3qDpSpez+LXsauq+D7bVLOXUnuorSaHf+8PyjjpuUevYCuOWHU44I5gxmgiC&#10;/vAvy7QeDtPUntmmeP8AxfpPh+/ttSggeWxEo/0Z5MG4J+YzDPRBnAzXpuh3mma7o0GpRobeK6R+&#10;JGydy/KRgfexnIxWZz2OQvNOubMwanN++hzsPup6OK878XePLfwprKadqemXUENxnyLqWRYraZcZ&#10;4IVxz7kYrp2+JD+AtStfDvi7TVudKmiaNLiIJ5gkEhwm1sLIV9Bg9D2xXq0el+CfHXh2SDSzba3p&#10;sqjzrORVL2r552pIC8ZHY4xxkGg0puK+NaHkmiX1j4i01p7JGWNSGQoRLE+Dt3JIDyFIwSe4PHWs&#10;LXvFtz4PsLjWJrRbq2gKpMC5j8reSoxgEn5gBj3qzoPge2+GXie4e0+0Jo92pR4WlEkUIk+7Ihzk&#10;g8ZGSRz7CtHxNoVnqUN6l1Gt9p13GS4U4Oxc8rz95c8HPHFJmbjTjO61icV4e+KVt4g1230YWdtK&#10;l7+8eSzuJHEEa/fZw2evYGu18Q3VnBLthika3djiRirEehII4z3rA8M+H/DHgqwn03w0Jp/tQMs1&#10;1MF85sfcUsANqj0ArnvFniWHw/pkl7eyRfaigFtDK2C8Z6vj+IZ6c07MVSMas3DDnYXmj3UWmw3/&#10;AMyRTBh5ZyoOT8nHUbuoqTS9F1K+txf6Nske3JDQSH5lYcnHr61R+HPji5+IHhOZbp4Zbqy3OUGF&#10;Kqhwu4DOPauf8Zatrfh7S18R+GZ5YLm2dZriOA8lUOHJ6ggdTxWhlGjKNT2UtGSeKr7x5Cjy6RII&#10;5lQ+fZzQAuwUk5QuCMnPtnisn4efEqXU9ck0DxJJNHcyKpRbqFInMjELhSoBAxj5TnIya6jw58Y/&#10;C3jNIbTxWYfNYqq3luGikjYjgyxHgAd3jJQHtg8bms+Bzci116yitdTa3k8yGaIDzVRCCpWQcEcd&#10;PboOahxOqVopwqR1MPVtMn8+cRyFJkjkCyAGP5kGMA4xnPy9eteA+Gtf8beI9cGhW6TRy2s2buZr&#10;h0WBIzhy5HyjBGBjkngcmvp06udQtit3H5VxCu13OAX5JOFGMHI6dqqw31pNZzW9wgjmYBTJHtR5&#10;FB43NtLHb7nvQiaFeNNO6uUtX16fUSzbj5RxFGW++3P32PqccjkGrul6PHeWNyYZ4nlVSpg3fvI2&#10;xxke+a5LXJr7RdEk1jTFa/ukdIooVG4x+Zn94FGQzDBG08DIJrzX4b6h410zxY1zqWmXogvG8sST&#10;qVVEdstuYjBJHJPXcB+COmFPmi3fY9m0m80nTzLFr5WOwmGC8oxsZOewJHWuh1PwtomuaLJcaUsW&#10;qafMozGJCyg4yGDryrDP8QH86wfEdppupfaY5NpguiVZEPKhhhuf5V5F4c0r4leHLqRNJ8q6ggfy&#10;oZ0uVgkEeflEgGd4x1VgfagiNO6bT1RT1jwH4q8P3ceoeGbyWYW7+YLG5x5ijIGFkYbXHPHQ9e9e&#10;zXlt/aWiWniDySt3AqSzxbgSqt1B49cn05rY0/VpLzT0TxlYW0d9CCqnT2BZxgli2CdvAGcDB9K5&#10;YzR6Zdedpt1KsUp8po2GCFboOpz3waDKpWqac55Xr/wzl8Ra3/bOhX4tNPumDXiEsJIT0fYg+/kZ&#10;OMjmu/t9PgsVhsLG3K28ahIQ4O4KP55OTn1NWBvHTu2dy1b0+/jlvJIJYHfCPEGz91jjDD3HalYq&#10;WIlOKi9kc1/wnuh6NqyaTPElw13IEaUt0Xo2DzXTajAsV6rQsfIcKycg5xzwT2NeTS/B2O6eW8kv&#10;bmSTGVZVG0k/dxnJr1ONNTg0iHS5YpbmO2iVFfZlsp3Y+ppcpdX2WnsvmZ+mfGGSz1O68N+ObKK7&#10;eKbaF2qr+QcFWUEbW+XnghvSu1u/B2heLtMlHhm6tr2HnzLO5GWjHXHzDfGR6kY968zvvCnhrxXN&#10;HPfWizzxrsLozRsyjkK20jJB7kZrZ0rwhp/h67gv9Bha2AVgUaR3kw2O/XHtSdluVUcIxU6V+b9R&#10;vhnRIvAhudGu7Ga2ivG5SWUtnB52sBg1uarY6bdWklhc20dxpxYbkdcqR/CQeoK1rvZa/qtoVu7q&#10;Sa2P3UePCrt6bWIz9a4K5uDHutXLiKI8BF6fU+lI51ObftKm50rWlolkLW1/dQwoFihXkYHChT71&#10;4/8AFDWdb0qb/hFtMsprd9qPczKrEy5GQFYdh3r0Cym2SxC+aW1tlYHK/Pgt0OfSu2SzF9ZHUBdx&#10;zRoCqyXEnKR/7eeQTQXRkoT9pueW+ANfn13w4bLWgRqOmyBI0nBVpI3H3RnrgjPqOnSovG3g+91n&#10;QrXXfDDSnVbGR42jRuXQjkrn+Lgd+a7r+zdGl+RtRs3Vf4vN2nn60y/0uTTLxfshcW5CFcnhiRk+&#10;/GcdDQdPt1zc6jY4nwX49+KGjNHaa9p017YQsBMWCmQA8HL88D3r1bW28O3sriNJbKdsM5QAxAtz&#10;kqMckcEiuPfxV4ThumstUZkuD94RocZXsUOM47kV0Wh3ng7xBb3U2maiU8lNzKy7iB0yRz1PQGmj&#10;HETv7/LYx0Mkkf2K5AJXmKTqQvoD3FNguVgcokh8noqn+96/Sr8n73dLGME4+Xofx9qRNHjViLt3&#10;XdjbIvJUfTuK2OK5matp0WtQ28Ut2YZIGdt+3cHD4wGHynAxx9ayW8F6jp0kOoWU7XaowYCNSp49&#10;BmvS5LG90KS2uvNiv7Rk8zzANp2kY6cmvJ/Fninxr4bM32PTxPowkG26iXcQrElcjJ2kfTmhq51U&#10;lOTtAZ4307UbzQI9StRjVNEdb2CQ/eeAgiVPccBsHsCO/NDXNL0T4n6VpfiK1nNjqAjKS+Su/D8b&#10;g4yCAGzznoa3vBfxAtvG8b6bOiLqEDM6RbcCSBuHXng8dRXM6Lbx+EPGl14Skylpq7fatMuGPCA5&#10;OzHQ8/KTwQV4zmhI9GKqKNlpJfl1Or8HWfivwBdtGdat9W066Rre8tNrAPGQB+7kIOx1yQCpBHfN&#10;dddvpV7MPstk8IkGVaIkyBh/CzZwxHr1ry7XviNN4R1y60vUdPPnQH9zMzORKhwQQAQMHt/OvS/D&#10;Xjix8S+DWvprIW9yZGjWOMYyOMOGPTnsO4rKSOWoqtueS0KlyupxK8rz7I8+Uu3jlexHc4rCgnul&#10;nAcmVW4VSPukc9K6SGSTUI3t1RpUUecw6MCON+e4rEt7WxFwLe7uJLfqzTL8wJ7E/hUi8zmPGngy&#10;y8TSwva3LWTR4R4yv7pyOrD6VL4K8Iap4Slmia/E9jNy0e35Q/8ACR9a9YltdQ0WBrWeIXlk8ZFv&#10;Oi7/AJm9/avH/EHjnxR4LlEOqaSscMrBoZ2G5JEX29TQdEak5L2cTqfEWhpq9m2k6iu63YfI4+Yh&#10;h/EuelcXpXw5k055JdN1eZDEAyqV2ybT6MODjrXd6P4gtfHGmDU7RdvlECaFPvK/Yj2rC8X+KNY8&#10;H29rfw2kcttM5QvIoyCew+lBEedfuztoL6/ks1hv4lvpUwBLyG2ju3vWVqMTSOZYMoDyFHAyeoPp&#10;XO+B/iPLr09ws9sG2j5jHlAB2Oa35bqW7vN7yEKx2quAxOemaBOPLpIqRXKq4aY7Mp8xBzznHPpU&#10;954bh8Q6fJpWoEuGBZHibkntS3FnJHOkN4nlDGXyOXX/ABFdFp2nAwrc6VcbEVMbJfvfKelBFrO6&#10;PJdP+GOnaJdi83TiSNwyZbC5B9uua7i4e8gAukUqQduCAeGPeqXixPFatv0mRHG0v5IHzMOvy56m&#10;uc8JeOZNavv+Ee1pHt7ibATzU2PuB4B+tBrJSqLnbuWh4J8LahdSXMdrJbTA/N5EhVST1454rudM&#10;0640i3Gm6dczxwMv3XTzs7PQdj7rWVfaTfPbTHTSRdxruERIBcHPHb5sgEdfavKNP+I3iO81CHQr&#10;aWaCcHyjnhgQcMG4BIxxyM5wKNehMYzqLvY9g1fS729in+0BBPaSbWPQyYHT3rFiuRKgVPldBgr6&#10;EHn61v3uqXV6sUV0oEwwC44LHH3ifelj0oiGa5jUKoIDYHJYnj86DOxDp06uytsTeE5BbBY9DWLf&#10;+CNGkm802FvypAd+CG6nJroLI6f56C7iwhI5UdSec5rV1Lw499YtbLPI8Tv5wMfJKHtQVExdP0e1&#10;06zxpcqxyKPuJllOfvYbqPaqlxp63KRfbxBKseQolXd16hSeQa88uZfFPhZ2u9PX7dAwCb0Y+bGq&#10;/wCweM16LoV7beJLWK8wxjZhuDDDKy/6wfWtCtveLS6NpY+zxWAS3QMqvGABLG6k5KNndycnHTnt&#10;kgdHPoU+PtEJkYDnaXz/APY14d490/V9I1dr7Rbf7Zp90Y22ZJZJG6qQCDjsfSu58PyalaabFbXj&#10;GO6mUFkQ/u0PpnLduCc+tRYJRfKpXHW0crTS2qIrNuJ8zHUZ61fhhk80W+5pYgw8xFPzAr0H0rWt&#10;lWGBLmUqCy8ydAFYdPqKqWy29vqT3qMzDaDuHAYHv+FIjU14rrTpYZLeEMpUhv3nBVh0Az1FZ1j4&#10;h0BGltpLhGmZyTkY246/Spr7XfDeoXghv5DZTqFIdgF2sfun3BrB8U/D9r+AzQMYpX+cXMK4GD3Y&#10;DqDR/iA2tQuLR3DxqeCSJA2BntjB9OazrnWdJ0m1h/tktGbqT923Ix6D6Vzuh6Xq2j6oum6h5d5H&#10;t3mdTt57fKe/auj8Q6Ro/iLRpdOvR5dwwJSVOVjI6H8elHJ2BG1Z634L1e68tpZInVQAT8sZAz8r&#10;Hru74wM9qf5EQutyR/uW6fSvMvA3gS90O9mOpypcTOqlCjZQQxthxjpubKkHqAp9TXr91dW2ks1z&#10;qMsccflCXk4O05xgEAE5+Xg1Mo2HNJO0XdFKDSLWbz4RI6SAZUFht/edQMj14zSldS0mbbEg8tIl&#10;EhOCocdyfpxmuet/H+heIDDNaxT290rDBLqVUA4JOOuOuK7nV/EOqWeizX9hb2uqrApMymEEyKoy&#10;3p25xU2Ecjr3ijVPC8322Cze+jYgi5jH+rQ43ZHO046Zpul/E2y8QmSGyW4jZ5Uk/eSrIxt1b5iM&#10;cRsD2HNa3hTx/wCE/EETpHO1igVpPIuNp3quOFYgg+4aquqfDTw/qF62oWtvJbSzsJWewfYuCfvF&#10;B8v1IoKtp7x6E0za5oBfRGi8+JGaKI5BmZUyIy2UAeTgAk43V4Onxkms3eCSBWuYJGhkgZ3STeOC&#10;MHPcHpX0FoJGg6l/ok8c8LYWVfLwVlQjnLZADEHkDjjjB4x9U+GHgjV/GZ8cbZIbiUjz7aRVlhMj&#10;cGbOR82Pwzz1qZJdR01F/EdxoTJqFrD4hu4WivHh/eQrzu6YcA9K3NTvntCj3kWyAyKxl3fNlsHO&#10;R0GKguF/suFb5Zxc7G2iYdCOcjAr5h8QfGYrrw0qwuMWAZkmtbhcK2cn756HPSpOg+xNUlGnMt8L&#10;VprXbmdIlEjxnHBwPvZ9RxXMajoOleM9EjbwtdrpGtSfvLeORsib+HYy/wAOeT8vNYHwo8W2up6K&#10;bc3CGYkCHr9xsjAzy2B6V4f4x1/Xfhn4vl0rxFiaGdxfafef6p2jY4KpIOBj0NaC0Mfxle/E74da&#10;oqePNGVLF5GiNykLiCUA84mGMsAeN3JFfRPwq8b6D4rsU8NCbCSDy7cXAAjcE8oBxnGcjnOGqr4X&#10;+NM+oxyeHr/T49QsCqyPBe3AuLj5lG793ICCNvIIG4Ba9B03wf8AD6+hnk8DC20PVZHLwKDvUMpH&#10;yiJ8hQTxwuR1qXFS3RnUa0Pk/wCO0Gt/CfxTBPZxp/ZWpxFoXQAiNwTmI8cEE5Gedp74r279nCDW&#10;db8LS+KNfWKW3eYrFFcQHzNrDcdgOAqjCbH5zk9CAR7Ld6Bc+M/DE2g+K7ITgMJpI7lC0LypwoX+&#10;8vOc/wC1Wx9mj0Hw9BpGnW40i2t4gsNtEGWFT3AC5IH41vTceXlsW+RwtYbrmry6cJLG1kSO+niL&#10;QmVdkahTncjHgYbpT/Dd7deJvDssc901rqtk8sZkC5CNHjaTjqjbiVIr41/aF8ReMdLsrawtrC6M&#10;OoSedJOil1Dxn5IUYZ2qOWYd80vwR+KnjW0L22p6bcXUcLRzXMTxlJPssII8tScZIznJqvZxM/Zv&#10;l5uh9gaf8QdR0/Uo9H8YR224Luimj+YuRgcxHDNuAPIGB6c14h44/Zq8O+OoZ/Evwf8AEEVldTSe&#10;bLZyyNNatK/O1SuWiBbsVKjPFdh8dPhncfEnwpD4u8KqRr9lbC4s0XcrXMTAMY15BEi8lSRyePp8&#10;xeDdX+NuhapbXEnh/WGMOxGkih2z+WMAo0gAWRSAR8/rnqM0Qh1uFOKjK5o+DLT4pfDfxXb6X4o0&#10;W50q7gYxxagy77Igkbk8xMq6kc7QcjNfUvj3wlZfHD4df8Sby7e/dPO02aU48m6hb545Dg4R9pGf&#10;Q7ua1vDPjvx5b2ENx4p0K5vLGdfligAW7h2krmVejHAJ4I+o79Xp+g6XDczaxoU72tvfJ5stjKNr&#10;CfG4OoHQndknnBJ654mpK+gTnaVz4W+Bvwg8WXPjhZfHlm2mLpbEyxSMYJLpl+6VZPvAH04xX3zr&#10;F4dH0ncwjkml/wBVGQA/HQe4A6nripbS1uba6N9JCA3lERdZDz/Dk9G+nGK4Hxj4Y8QeL9J1KDTJ&#10;0s9QEbW9sZ87QW68jp+HOKzuRN8zPKtH+K/hO08T3mo6PMZL+Bv+Jjb7PkvItyl5ICSQDGeSO9er&#10;+PNN0+DS5/iB4b8ya+toPtMUto3lySxnPzYxwWHFfHeifspfFvw9rMGox6po3+sEh3zMQrAfxLtz&#10;t2nn1r7g+HvhbX9BtXsr+SK6tXXEJfMmTj51GQMxlj8o9K2ViP3Sq8u54r4I/aV0zxDpD+H/ABha&#10;w6qJWkt7hZkVZnhIzteN8RS4HdcE46ZxnO8S/s4fB34lXEmsfDTUJvDGsuElWBQ32NWI3KfJb95G&#10;Sf7pwMcLUXjP9kK31jxLe634W1pNHt712mmtp4RIkcrNkmMqU2r6Ljj1rsfAn7Peo+FblV1bxc1+&#10;JIjHGYomjlgkUhg0Uu5mBGPug4PelKaWzN37j9xmp4a0jxL8H7y1TV7s39prW0ahLbqwihvYyMTo&#10;p5jEinL+pxwOlct8Sf2efAfjHxjafEC2aSzFw/majbWwDQ3rL92QDjy3YffOGB64ByT9F6VFLoFp&#10;Fa3Otf2zAzMqi7hTzdvUhpMksc5wcZ5rpLe2W5fFlKAuPkA5UfjSjUOenKcW7GBbyWvhjRBIgRER&#10;QANuEZiOEXpgEcdK/P8A+KP7QOo+FvFo0rRZVmXcG1feokV36mJc4+6ny1+h2uaJDdwwJNMypaN5&#10;zk8rwcsBjJ4rwDxF4B/Zm1zWrjxJ4itLefULlmE6yXU1sMqPvBFPJI9qs1pqP29jO+BfxO0rWYRp&#10;ouA9lc7ntQ/ElrM3L203Ztw5jYDkD8vHf2gZvHnwh8bnxNpc76h4X1xvPSK7/ewwXZG2RFcBWiLY&#10;BXYQcdzg19F6Qn7OPhW02aLb2ltB5oljW3kmkYyJwMSIC2R/WvYdB1DwV48sri10+e3v7UIXmsbq&#10;NmJUcDMcgwwz34qk9bkxcYyuldHxB8Of2ooI54bH7YlqJWyILppJEVsZIEmNygtwBzX1FZat4E8S&#10;I9p4g8PQaDfanbnzGnhUJdROciRJgPmOeQWAIqreeMPC3hy4l05fC8QaFi3mWtlAIcg5BPy8j8sV&#10;Rf412d9JDaWGgSm4uZcJH50IaRgOiAj7o65BwKfNfoDs1p/meoaDp1/oelQaTdXiX8cCL9luto3+&#10;UBgK3qRWnpUQ0q0uLl5fM8lWdic/MTzwB0H0rO8JX2qa7OyarozackLlEJlVtzdCpA6YrupYNOkj&#10;lbT5Qtxas0eM7ssOfm7fnUGPQ+Jfjz8PPi7498MQDwZAt82szl9Sj8yO3kjtojmFSWZFKbss3JJO&#10;OPTyH4T/ALOPx+8J6/FNfW6WWmXLK11JFdRyyIYTvjlRVbJZGwRzyMg8Gv0K1QeMdZRJvCGtaeXw&#10;IpY5YwwQDPzZHIyeNvSvmP4tfF74mfCS+t7TxRdQwW92mYL2z07dC7d0EhbazDuB0zTV+iNoVpKH&#10;JFfqfRP/AAiE3ijwXdeFfG8X2pL2F7W5ZAE8xRjZIgcMVcEhhkYz2xXxXbfsLeMtK1hbzQ/GVvb2&#10;qMWglEEnnIM5AYghfxzyewro/BP7UWv6zqPlWOtLdTW8YJsb6CNEvCSd6RqhDeZgfKM5z0zyR9We&#10;LIH+JHg+28SaJdXFvdQwyywLZyNH53GDGR/CSyjg5I6VPvxLjKSVv0OM8DfAu48LWIh1vxHPc6tC&#10;oWG/0+JrRAgO4CWHLifB5ycE8817XpdhrNrapBqurw6hNGzFJ3iS2wG6Dauea/IXVvj9rNjLNpjx&#10;XsF3aSGOVbq7nModDhlYZAUg5B+lfenwo8D6J4m0Lw34t1KxmS8a0ju51u7lpBNJIMh1UknY33lB&#10;wcYyMCo16kVaU42djzv9oPwpq/wt8YWP7R3gME3FrcQ2/iC0gz5c0TYUSnHO18COTJI3bSOpr658&#10;P+KvCvxY8HQatoeoNLY6hCpJik5ikUDfG/B2spO1lPbpms/x/rkFlc2+iyaUusabIrLrNuFDqIHU&#10;qoZCDkHcSeD0H1r5C8K3Vr+y18VYdEnujP8ADPx3IlxYX38NhcZG3dliNqZAYnDbeexBxqx5jtpS&#10;UtHue4fEb4H/AAA8b6jb6l40mjs9QsrUW2YLtrZmjiJIaSIEKSCTlgAzdzgCqnw/+F37NngDULy8&#10;0DxKjyX0H2Vkn1ISREPjOxGGN4IGDkle3U17L4ifwTc3g/4WDoCtBBJuTWY4/Nt1Ug4aUxgSKn3e&#10;TuXPUAdfmj4qfAL4izrqHjn4B6vYa3pd2UkTSUVftTR7QhFtcPmN8ctyY3xwCTgHGMbr4rG6fRn1&#10;dH/whHxBg/4Q+yvdK8SWYg8q60+6xcmSKPGGdWTDbDgggfKwBHPTwbW/2d/2V/DGqT2Osabb6fOr&#10;eZsmvrhXYPzmMlyxHsDgHpzXyB8M/jB4q0Px/D4O+J6XGhanbuEszNAbWS2uWUqFncbZDFIG+Yvl&#10;cYJIHzD7y8U+Grb45/DGZLForDxLbo8VrdyZBttQh5IfaSQj5469Q2DjFZ2lHZlGj/wknwSFtHYv&#10;qLzQ2ihbcpPM7Rr3zIAXP1Yknua3tC8Z+C/ED/YfCtzNetBH5kgZHTy0HGcyAE4/QHvX5DeHPFHx&#10;kvvHNn4BN9fw61HffZ3hkbY0JiOXJXGdoAyf4SBX7SeGbMxRDWdSSAXZtxE0sUewNHGPvAc8EjI5&#10;4rmxGHstNTSm7MW10XU3UzxP+6didnH3Txg55Ix2rmPEK6R4Z0ye013QZ77TJ23SJ5S3MTnuXjbg&#10;DPTr6+lc5a+MNbXW7zWrJobjTNuxtPB3XCwRkhp0UHjJJJ9vfFdFqmpeJrLyPEXhW+R7GdTPNa3C&#10;CWNsjJbd1TIABCnGR0rio0pU7t9Te+h5qfG3we0W6t76bwOlt/Es32GCOTPsq5Jx6gYHrWnp3xX8&#10;JXdwltYaZqMLqxM7QxIAgJGSwZg2ACMnPH0Irm/Elt8FfjppcEviz7Tp9yMpHqmnXDCCCc43BdnA&#10;I/iR0xzk5PNfK3iP9mb9ob4basnirwDqa+MNP48i6sZcXLQgZHmxOSCmOHGSDz7V6sYJx1epF7an&#10;6KeK9Rg0nSrLXLXSZNdsroCTzLdUZlGMqw3jHQ9zjtmvDZv2lvDVrO1vZ6LJJs3BpA0KrGyHDK2O&#10;dwPYAj3q18DviZd+ItGtLLxFp9zZ6fqRks0guWx9mvkBEsS/xGCQECPgEN8vTGPkf9of9njxb4Y8&#10;Uv4n+Ftvc6np2rySTT2dsnmXFnLgZOPvNG3UEDIOd2epwpUoupyTdiZO59k6X4x1zxFPZanp3hzE&#10;F5+6juIJYvLdWxhiF6bfQgYzXscEVzaj/SnSIFgucjBPpjPWvHP2ePCV54Q8EWOlatKXvyTd32CT&#10;Gs7jG1e3yoAG7bwe1U/i/wCP9I0XU4E1V5rfT4HTLW5yzySZCngg5XG78a4q9BOryRCFR7SPTvEZ&#10;ikuVtI547e+Kk208ibwe5FeNeK9d+L/huwvNTlt7W5t7OF5d8EQJYLjJwWBwBk8gdDXoOh6toHxF&#10;8NHT2uLbUGQGe3uojkXUYyokjcYIkHKyAAYPqK8m1z4vD4aeJY/COszXNvA0Mcqy3yeZGkcucZb7&#10;2zjgjIzxW2FhyycZFTZ5DF+099tkdbl4BiIZf7O3G/A6E4GD7/jX1B4T1W28SeH4haPCXuI/PguL&#10;di0RQjl13fMDk/MvUdO1eSeOPh18D/ixBHqU+dJ1W4Kxw6np0ixpI7/dLqqmNwCP4wD6EVneAfg9&#10;4++Fuo/Y7fU7fU9Fc+er7TGnmEYzsL5jdu+3KknnoK9KVKirSejMHFXP/9Wn8a/iTrNnNpX7Lf7P&#10;emXF5ZaZEILi0sVEralcOAx82OI75IzndM0hAcsd2VyH9t+Fn7LviLwxptv8Qv2mPEum+HtIhZpp&#10;NDWKKKYxov7qKW4VzHuzksI1cv8ALtKYO76T8S+Jdb+GOiX+m/BD4fy/ainmQ6lcWZb7ZO5IY4Xb&#10;JISvId24H8GAAfzn1n4dfthfG74gxp4y0PU9NsLm42HU9SuE+zWMDn5mhgEhKsRkAKm7pk46burG&#10;otGkjiUbH6hfDTxjYa/eW9h8JvD0ek+GEJkn1e5hWL7RHztMCg7jkcqWBwD8wUgiugu/irqupeLb&#10;jTtFaNdD079xcXRXLTTqSHEbccAjaeCSRkYFcBrXhzxd4B+Ftj4D+EGn39/cpALZ9RUKZYxjDyKz&#10;sF804woPCE9+lfAvg74HftbaJ8TYdefw1qsWimQwvC+oWreZC3SW4AuVEj7vnLFWYnJH908UjaFz&#10;9M/Hfhi01a2m1mONWuJImRWcZ2qRyAPbnH1r8n/hb8DvjD4x+NN1o2r3MkXhyyvPtF1dMpeEwEuB&#10;HEBtUyHhTyduTncvX9a7BtYsdLMeuptdMbRkdSPmGSex496r+D/DuteIJrq2kBsNNBxJcQ7RJJvy&#10;dsZUYDAH7x6DnBqY6Dcbny9+0F4713TPD8fwb+DGjTaoAi2l6unJklXzutojzuZ8nzMg8Hrk15b4&#10;A/Y48SLbf8LF/aV8XxeEtCikSX+wA8KmKFTkJJdLKY4mc4+SMyHnbnOCf0Wv9F8S+FLC60L4P+HL&#10;GwnkG7+0dTbzYWkHGWVZBNJlRkNu45yvr+c3xa/Zz/bM+Iur3N3rHiHTZVfHBupVtscECK0B2RBS&#10;MjO9gckMOc7Umr2vYznE+pfDHx08O6nrEfwd/Z002KC2sYQzazdZktRDhf3kRZpJZ2wwIeXOTnOc&#10;V1/xJ+KUfw/0y18Fz+J4INcv4/tV3qN5MImhhY4LRqxPl7mG1ByFzn65v7Of7PF38EvBtz5hTWvF&#10;Op4kvdSuHZBIUX92gLeY4iQk8dwfUmvln4t/sQ/HP4r+KL/xJfa9ocEl/KHZLiS5myqABY/lCAIu&#10;NwXGASep5rOpOnGVnqUlI+/vBfiaLxx4VGlX13FqbCNY5J4j/rlxlX6nk9a/NL9q79mr4g+N/H+m&#10;3/hiVpJNptypDiI7wqoWZTiJFC8kg8kmvs/4J/Bvxx8EPDWn2fiHXLfWprKMRMYt4RuADjcM46YH&#10;OAAMmvZrvStQ1vW49bs7dk2qEMrD5Cqknr16nsDRFqLujaOx4BoXh+P9mr4UaZ8NPhjYjVvGerKN&#10;iIQJbi6bJlnfJ/dwqWOD0Vc8MRg/Mv8Aww7d+LtSk8f/ALTniyPw9oqzSG4sUv0DXLzyDaZLltqR&#10;M52jgu7klcKcE/pxe+E7+2aW+8JGxg1O4TEt/eo80o9FTrtUY+7909wetfMHxP8A2T/E/wAT2luN&#10;c+IF0lzdqq3KvFPLbEKVOIYPtUccA4/5ZgZzk55yQre9bZCeh4Lqf7UXwj+DUVh8Iv2W9Ct7e41S&#10;/isk1aWF7uKVm482MGbz7pskhDI6qDnAYEBvqDXXf4N/DO98ceP9audW8S6lbBHa5mLBJMmQRwqu&#10;FSOLJ+6Bx23HnjfgT+w74I+C/jZviHNfPrGrwRulpNd7jHaLJje0aSSSAOQMb8gheBjnPbfGP4L/&#10;AA9+LUrnx744kghWPy4bazngt4olPJIBLlmIxyxIx2qqklK3IiWjwX9mz9oLwf4i1nUYdBv7mYiY&#10;fanuPkifezY8qLgBV59/XHFfU/xy8Cab8QvBl5ZXw3GWFW3g7cGM7kbKgsMNg8Z44718+/DP9kP9&#10;nXwN4kGteCtfv77VCE+VtRiZHCNuG9IlAcFhk45HbAJB+zIPDV3c6euluPLtowF3OSzOp9jyce55&#10;qWop6FQTW58Wfsw/AHw5+zB4Q1bxDaTv4h8U60vlRyIhR3jQkxW8ETMzBQxycHPap/FX7NHhrxTe&#10;S/FX9pPxK1pa3TpPd6Ys7WyBIgVt7XzVcvsQf8sYQN7EnJYkn7IaXwX8P7VpvEGq2ljJJkefMyw4&#10;IB+6GLBcDr2rw7xL4k/ZM1OSfU/FPijStWuTHsZ5tQe7kVOQNqBmA74IXucVpGryj5T42+IX7anw&#10;8+EPhiL4cfsy6NZ6LZWZa0E8lsTJ8pwXhiLHc/UrLcMxY5JX19i/ZQ8O65png7Vf2kPjqWfXNR33&#10;Fs+o5lvoLIEiFdzY2tIW+RFVeXx15Ppnw7+Bn7H3jc3WoeAfD9jqkdrJGbqcSXEkTPKS+wl3w2Su&#10;WTkc8jmuz8e/G79njwvcS+D/ABBfDUZbJFWaysoZ7uGM4wI5GiHkBsdUZsgHkDIq3iXayQcp+WXx&#10;n/bK1+w+KV5rVnp1vfeY/wBlVWiaYWlrG/yJCxO0SspLNwy5Y8Hqf1Z+CvxF03x14V06XejtdWkV&#10;zEQ4dJIZkEgII/uqwDD1zXlXh/xv+zH4u1FrTwF8Mjrt4ygvJbeHY1iHGQJZXVeOvJBGR1r6v0nw&#10;/ZFIZn0220i4KkG3jWPzPLHAGEO0jH1xnp6xzp7IhxPDIfgv4Af4tnx5e6YJdXgAW2ZiSGkGRkKT&#10;gso/vHgknjk1qeOPB/gZddPjz4zXCXUUSeTpWjDdJHbhznIjjJaaaU/KSRsGAOete9J/ZmmWc19o&#10;0KXEm37qyZ3Edt3zBfwGPavlDxt+1lH4At5tS8TeC7mxiWRoI7q5vIIIyUPRmcbl5PHGCc1nzsOU&#10;+dvjj+1X8YItLPhj4HeCdQ0K2VDCjLp7teJFgBSgiRreAcnG0yHI4Iwc+Vfsffs+/FPxn8Vp/i38&#10;bxdQWmleTdWkN6Ulur24Jdo/PuR++kSPJZkcgl9oOBkN9O/Cb9tnWfjX49PgXwd4TiMyx+fJcLqM&#10;U8MEAkSMySmMgqAXBwNzEA4XOAfXf2jP2ltK+BmlraWQtbzWnXzZBcFhDDGP7+wljK/RF555bA69&#10;axM/ZeyilqZ8l3e589/tZR/tC+Pp7nT/AAD4X1K5sdOR49PEOEWWeRQrXIkBZQANyp/EBkjG7Neb&#10;fsseAf2q/AtvLb/ETRNRt7S02S2c9xPHPKXOQy5WeaQDvxw2Tlc5J6j4Z/tg/H/43+Io/C3w20TR&#10;7suN095HBcGK0i5zLJJM8abc4A4+bOFBJAP2zZXOpeDbu0/4Wp4rh1PVr4bbXStOi8gSvnb8ieYZ&#10;JOTgcDnH0rGzitTU0db06+8XaTDZ3Ee29wrOjANtyASp9ee/bFdRrHgPStc0W10/XrP7db2hR002&#10;MhYJHQYRZFOA6jupIUjOQRTNZ8ceDPAep6XoGpy/Z9R1twIoVBkfk43OQW2oCcA9M1wHxj0Xx/ep&#10;Fq3gzxTd6JAoxMIEWXjnkK4Yc556Y4x3rKSvoaGH4/8ADP7RfjfTbnTfDd/p/g6xbMcdvE5Ny0WA&#10;BuniLbRyf9WU6AdM5+Dbf/gnL8RvE/iS3n+IfjGxk0w3Kz3EVrHJLcTfOXm2yZjxI+SPMk8xhnPX&#10;r4f4t/a8+OI+Ilx8LbHV9em1O2ma1K2kkJaQPGpDIkcG8smWPyhVOOM54/UCbxZc/s6/CCO98Raj&#10;eeIfHWsJttre+nM0013tZljJUEJFACd7AY+rEA1GM6drOxne56h4/wDhjNe/D2y+HnhO+h8OaJBE&#10;LWWNIy2+0VMeWpDKRk8uerHg8Eg/mFr/APwTftdf8TjxP4l+KRtrrzo5WNtZGIosZGxYy87bGAHD&#10;jABAOzPXy+21z9pT9pzxxf2Hwxj1jUoYHWO/1O71m7g0m3c8lFSOcIiKPuxglmOTtBJr7V0P4WfC&#10;39mrRYdd+O/iKTxZ4tuCskOnWtzd3DPswFitrQy75lLn70i4O7YcjrrL2kFeLEz6i+G2m3WgtHBp&#10;kjanpzqkPnL90yoFBYE8DIJJH0+te1NZ6Jp5bUtSFrCxHzySBY+e2WPWvGW8X3h+Hs3jvxtav4Ws&#10;lQGy0hX2XUUZIESSFWAaeQkAIoAQnHPUJ8GvEtx4l8LLp3jC1WG+laVmglG4PFuIBIP05I7muZ8z&#10;1sXGNjlPiH43+GviqQW3iL4gWFnooLo2n216lsJwuAwlYOruORlSCuD0B5rwG7+F/wCwz4v1qGC8&#10;uLTXNRu2Cw2Ntfy3CSt8qjEEbFSxZgMkcs3dmycj9tv4M6tB8P3v/h9Fa2kulzvqCutsr3BdsgYk&#10;Cl8qGJOMsQAB6Vi/sF/BfXvBfhm++PPxtuSuo3sBGmW1ywdrKwjCs07MCcyTuBsAGFUDH3s06UIt&#10;XlKzCUrH3Z4X8J/CP9nHwWYbVrTwvoEbl1hlk4DN/CpJMkrnsi7jngCvA/Efxl/ZM17U5vD8mi/8&#10;JRczS5eKGwe9juJHwzBlJ2u2SNwkGcnkZ6+HfED4R/Hf9r7xvDqkkkvhPwdGB9mnvCxjjgLOMpbD&#10;Y0s7rgk79inOWAwG9p0m3/ZV/Ya0Vom1KO78SOqpKJLlLnVJHYAN+7Z1jtIm9cRgjjLHAPQqUXG6&#10;d2yE0z3zwj4I0NbZk8NeALXwtb3SL5hkgt7V2HYNHAXb8Pzr1Cw8NaTp8UFpeuJn4Cox2glR/Cue&#10;cenNfLfwQ+JPjT9oqSf4k6lfDQPAdhcyw2Om2zGKW5aM7Sbq5LDei87lUBc4HYmvm/4l/tX+Aofj&#10;ZpumJrt5p9pa3CWemi3mKW88yEgzSEMF8tm2hN/3sccNyoUJSv5Cbsfox8RPGOt+ELaGLw9oY1ae&#10;ZD5S+cIYgy8FXYj5VxznngE4OK/Ofxl/wUkufC99faYuhaYJrRJNy/a55MvHg7Qfs6rgnjJ2hT1r&#10;9CvDeu2XxK8Nx3doQ6zqpkbIPllgCOnZhhh7EV8J337C/gG+/aETxhrjQvokLrqFxpx3Fbu6Lbir&#10;pwnlkgM4OS2ccDOYpezjJuqVKTtofWfwv8b+MNQ+Fy/F74yLYaZbS2J1WKzsI5GaGzZS8e8sSXkd&#10;Cp2qoyTgep+EPGX7ffxo1v4gx/Dz4N+GrDVL64mKrawWs17e28L58vz3E3kLJjBdduFB6njP3j8V&#10;fh7rfxtig8LSajL4f8F2pW4vJIUQzak67lWJTuHlQRg7iSDuYAYwCK+fvE3xe/Zp/Yx8LXOm/C3Q&#10;4b7V51wTayBxcT/wm5vpWLOCzAlYt5XP3VyMkZQk7CR7J8PdN+Pk2ht4r+O/i608OwBEll07T7W1&#10;gFsn8Qmu98mCSQPlc/rivcfDfinw3rmiT67p0zXOiWceV1S4kMkVwIwfMdGYnKLjl8YJyB0NfjJ8&#10;NPiF8ff25fjpbaPrdyNL+H2mxGbVIbaOWKxeGMpvQW7yus0krYQSS7wM/dHKt93/ALXHxFvPCPg7&#10;/hAvBenTSQxRwG5Fku2FUDHyrUhRlt2AzIOdnXIJFKrDlmos1jI+ofAnxO0fx1GfsVvNbNy8Sy7S&#10;JYf4XQqTnI6jsehIwT8NftWeDPiB4T8JXmv+Eftl9ds0huC95Md8RBZMru2Ehxg7uQCeTxXgX7JP&#10;xs/aBvvF0mhePfDbhof3lldRIVjEY48hoVLbVK9GBAGMEAkZ/WbXL3w14m8LONRlgaO5hIZJQHwz&#10;AqyFec45B4NTKKTUgPzJ/wCCefw18XeIdR1T41/EYJHY2jJBoxkjQPMyq7vM0hG8xr5gKljknngD&#10;5vQPjdrPxm/aK8WS+FPgtHLF4dgie3TVJgFsFkyVe4Zi65J5CYVztHybWYk/b2i+EbPU/DKaDAp0&#10;/RyrI8Vsgh88Mcttx91GY5JIyen0TxVa/EKLSG8O/C2zs9DSGHZDeXQSVUx0EcQfAI5JLhs9cZ5r&#10;OVZzm5uIHyh8Mv2d/gl+yZokHjf4w+I4tZ8RhSVvL6RkhVgAfLtLMu3mMCCd5DNzyQK9h+D3xt1T&#10;9obXr7VfCsH9leDdCuPIllkyby+uRlkjJHyRIq7XdVLEggE4bn4d+IP7Bvx0+KfiL/hIviB44tp7&#10;j51850a4fy2+6keXHliPLbcZwT+f6TfD/wCFll4C+Fdh8MfCn/EitrWzMDTQKHleabmecHPDu5Zt&#10;zZOT0GBVtp7FRsfMXxu/ay8F+GvH1n4cfxJLp1pYTiEJZM5e+umZQQzJ8ogi3LnLAvlsZUHP2B4K&#10;8RaJ458OxXAliu2ZQJVBBKMR19Rkc18aeOv+Cf3wa8Tawdc8V67dxRbf3kZl+z7gc5LyCVC24nnP&#10;XFe9fDr4ReH/AAPp9jpHw61C4aysU8vzGmeYOnHAdnO7GOOfxpXj1ZLPDdd/Y1+Hnib9oW08b63a&#10;I9lZqs/2PnybllZnTemNjKGbkHPOOnO76g+JXw4uviZLZ+H9Vu20zwvYbLm4S3IEl5In3UBBxHHG&#10;o6kHJOMYr1WzsHt1U3EnmsF2jPUD1zXmnxC+JXgXwyZNK8UR3txGkfmTJawySRhMbv3hRlUDaCx3&#10;fKADmo97ZMnlPl7x3+0l+z/+yhoaeC/hp4eN/PIsxhh0ONHtftCnc32m4DGWWRmcliiytuOGKlgT&#10;5/8AAH/hoT9obxonxb+PZXw14D0iM3unaHGs1vb3MnBjkkEkpTZEoLMWDHOBnBzXt/hr9p/4C6/4&#10;w03wd4S0K5u9Z1MhLZIbSzVMZxkyGdcAZyxGcD1OAeE/ba+JPivUZtA/Zq+F1xEniXx1lb5lk2yw&#10;WGVAUFeVMvJdsHbErE8demlVd+VlHA+DfFOl/tKftAeIPjrdX8snwv8AhS0dnosPkfuL/UYQz+dG&#10;WA3jcwk6ZP8Ao+0gB935zfG79tbxze/HRfGXhXbPb2sxK23l+dG1uMiKPzABgqCzExtt3N1PWv02&#10;f4rfA79lTw3pn7PEUF3r0mkWaSalJAsJjmu7nLStcPNLGvmTElvKG4hCoICbaqeGf2ovh38QtXPh&#10;z4d/Di917Ukw0sNomnlYFHAMpWVggzxzjniuqFOotldHnV8RFtI9p+EnxVh8ceBNL1+9tZbWy1WJ&#10;PLMzIdrsvzJujZgcEdRkc8HqA628M+EB40j8b3Gj2t3q1mxNjfyRK0kDlQgKMcFSFGMgn14IFai6&#10;b4l8RLawanpqaGzttS0llWSVX4OcxZUDB6dR6dK9u8LeFdG8MMi31xHNfOm5fOfDKOhKgkkZIPNY&#10;83KY0k56tnnGueBdB1CdPHPxMuRNa2kbLY6aGfy42ccsVU/vZZOOMcD8a+R/j7+018XfBOk22gfB&#10;X4b6nbaVcqUgubKyaS5dR99okijeCFeR80hLknpnNfU3xC+NOraNeahBa+FDd2mlhmF9c3CRRFk/&#10;i5UsqYx8yhj7Ac18ZWP/AAUb0XXby30nStCsbm7u2MdtBb6i8jNNnAUjyFwTnnGcehp0ac5S5rXJ&#10;rVIQfLc+M/gX8H/jt+0F8brDVfinp+u6D4bsbyO/1a81LzUmvEgbzI7ZZZMGRmcAMB8qgngcA/qR&#10;+1rqPxF1P4f3Xwz+FmgahqNxqlsIri5t4wbaGElVWGQllYq4yZFXJ2jHG7I+g7rxJYfDD4f3fxC+&#10;IKLbXVpbNczW8b7vLZifLt0xw0r5VPlzluASBk/mt4v/AOClupWurtokWlaSl8zqiWsDXF/cFpBl&#10;I9ipGhl5AZVdgG4yTVVHKpNSiti4JQWu7Pnr9nDwL+2p4J+J8Q1jwZeQaNqTi31E3ksflWsQbIkj&#10;3T4Gzn5F6qTgZwR+w93rI+zS6Rqm12jQYlzwzEdhzn061578Pb/9oXxpoMXirxrDpHhHTbmNJ4re&#10;eCQXogYBg0qF2WI4I4ZlYHgqO/sXhTQPB+r6a3iNdSGrWluWL3Wd0UzKBuOANuwDpgcg9TSlUlLc&#10;xjG9RplvRtBub3QTpFrLJDasCZrhRhiHHIj54IHfn3GK5qey8UeD9Ni8I/B/QLezjiLM19qZzD5k&#10;hPmSH5t8jscncQ3JPGAK7S28Xjxl4OlufBV1FCXWRLeYDIUxsV4A6Zx2B/GvgD9pL4+fFf4FeG7P&#10;XmvZ71pLtYpvssCstumPvOZFYMCfb07EkZ2bkknqdl6cOp4j8bP2TP2z/iZ4ln1K+8W6Tc25l82O&#10;4ubu4jkj3KuVgVYnSGMEHYqbTj7xJyT9lfsU/szD9nvwRqMur3Mes+KdbuS19fRqRFHBHjZbxMRk&#10;ru3MzY5J6DFfPX7I3xf+Lv7U/ja/t9U1e7t/CegRrNqbDyUM5m3LFbholQoXKsxIOQE5Fer/ALaP&#10;7US/CuzPhnwnqFzp50mFLvUZ7B0iYGXclvaq7K3zSMNzBeQi5JA69LlO/sGzmi1O80jzj9pD9h/4&#10;s/H7xRfeIbvxlp+jC9KpLbeVLcqbaB2aBM5j2hQw3KvykgE5PJ9F/Zp/Zn8Z/s5aBeaT4m8ZJ4ih&#10;zusbeG2NtHbEsxf5i7NJvLdDwMDGOQfkT4E67+2R+1HcxXfhj+1fD3hJmAn8RajfzJCUDYb7INgN&#10;zJgHBVTGCMMw4z+hVuPhd8JvEdp4Lt9a1fxp4zvCscWlT381/cgfL5kki8pFGuQzGTjGNo9ZnFxi&#10;ouRKnU/lt8z1LTLWbWNRhe5h+1yxENwMIMdMn3r1R4k00G8kmtze4+TzztiT2B6/UjJrg/iT41tf&#10;AdtpWhabB9o1LUpzDDDEmZXZBvcgdhgEkkYHcgc1heOfD+kePdIUXULSeSRvi8whSAQSrY4bp3rj&#10;lHW5vGdm09zmviB8JtJ+JVvqC+O/GMjtewyW0Mdpc/Zba0ikGCYkDMDL6swIPcHjHyF4W/4Jxfs4&#10;R+JLK4bVtZ8XSxTeZ5V5qKSxSmIglZViRQYl6sp69OckV8gftb3PxK+FnjqGTQLWKPw1qhS1soYL&#10;df3NzycMI0QFpT3AyQAOSCT+n37NPgi0/Z1/Z+X4h/FKaGLxFqdiuoajM4HmRwt+8htgQMlskHA5&#10;3ELgkHO0I2p863YlNylaKPcfjDoPwx13wwngjx1r1roun+Soksxdx2he3CbAhUnOzAx74x0zXwv4&#10;h/Za/wCCeuoXzX/iHU7Ke5Plp8uuSqueAAqRSqq5xjAAHJ4r4w8Wa/8AtC/td/Ea4t/hBoc8kuoz&#10;td3up3CBLTTbV9iwW8l1IGSMpGqO8cRJLHPOK+9fhx8D/g/+xpo8Pjv48+Lm8V+Np4Ga3t+WhjZc&#10;M4sbL7zkHgzyjgdPLy2SFBw+KWvZCm6mzskfUPgzw/4SHhqz0j4awSHRtHHkQS7pCh25AQSykySn&#10;rnBb9Rn2XTLCPT4Vg1cr5srCRoVP5A9cgenT+vhHwJ+IXj340XH/AAsq+tYNB8HRBhpeno3m3Urs&#10;hH+kFfkUIpVtqEjJHPBrjoPi5petfFe+uH1y0jtoZ5dNsLQ3CNcXkqEB3SBW3qiMrKSw5wT0Kk5y&#10;V3c0g4xWp7N8QPGHgSO6OleNLbUrmJVLG3ht5p4dg5LOsQbcPwPTmvnTW/2hf2ZLCJof+ETa5trA&#10;ABjp9vhXH8Kqzbty47rnj1zj6T8a+GrDx54bu7aKR7e4uomi8+E4lj7Ha3bPFfkv8HP2DPFq/tJp&#10;BrxM3w80aY6pL9qlZ/MDEMLcA/feSTOSOAgJbkgNgoRUtRSg7+6frj8PdY8MWngZ/iONFTwvpc9o&#10;12sLwxxT/ZkGQ8gjyBvHKr1xj1r5D8Yft8/CrRZnS/0OCC6kiWQxX91bLdojDKF0XzMZBBAyTg8g&#10;Hiuz/auvPHHxTX/hQvwftllkSEXuuzYC262qEeTZuwIKiZsFgM/IDkbevyx4G/YU+EPwnupPi7+2&#10;L4jtPFOu3srXlv4fiDf2ekgIIRYAxlvCgAQR7RCq/KVcYNddPlmwlKUXyvp1Pr74N/Fzxr8ctIbx&#10;L4L8HWGnaCzGK31S8uN0dwwJDtCEVSyKeNy5ycgDAyfoTS9N02/kuY7i7jupNOA+2NAf3McxGfK4&#10;7qMZHXpuAzivzJ8X/tn+Ivin450r4HfCewm8PWGqXMGm2kGnNEuoFGYKRM6Hy7SKOPLukRLqo27l&#10;bivtH4s634b/AGZvgf8A8I94ZZze3KPb2nmy77i5vJx888sr8kgAySOeiqcDgClXhKUlGxnBqV32&#10;PbbPxCNWW7TR5o5vKGAoYHGfuk45wcd8V8X/ALRX7R/xL/Z58ODxRrlzZ3FtJeR2UcFjbFpY/NJ+&#10;d2c4KjHYLyRg8gV5h+zD+1p4A8Ta/eeA9PWPTjZlRGzsGku3QBZJt7bNysVJOVG30xX3D8RfAnhv&#10;4m+FbrSdUggura6heOVJFDja4x0Pf8aPZyou0kNPnXY+E/2c/wBpr4oftRfEa28MaVq1zY6faI99&#10;q80MEMfl2i/KF3Yc75GKhMYA5Jz0PvH7X37QrfCTRovDvhzUJdPis7ZrvU7qCVVmitkHlwRBnDEz&#10;XM7oFGPmAYswAJrtvgB8APBP7L3w/vrPwDpU9xrGsMZr2eUma5unj3CMEk/JGuflQHaMk9SxPlXj&#10;H4BfAaSKb4g/tSNb3Wo3Vx/aU1g93NIuITmGMQQkzS7VwGSPEbH7wYdCNSm53krEyjZW7nxR8Dvi&#10;X+1x+1LqssXw/i1Sy0CCaOO48QX15NHp6Yk+dfMXyvNkCAnESuVbAZQGBr9F3v8A4Z/A3VbDwhaX&#10;Or+O/H92iRQWX2ifUbuS5ZR+9lDl0tIgcsXb7q5IB7/B3x9/4KJf8I19q+FPwv0mTwrbaajWQs7S&#10;3Ntfx7VIiUEIsFtAUKt+58xypABXk16t/wAE5PBfi3Vn179oD4hxPZQXUS2WmG5BD3LMXlnundyz&#10;MSX2szMWJGOMc9dajDk9rGyOaEYqajBPX+tD9A/iL4nuPCui6aZbRbvXL9hFHbY3YmZN0gAGcKqq&#10;x6np949Ta1TTNL8a6YF1y1R5UjB8tjvVM8nB4DenTtX5f/te/Fz4v6hql3qXgPwxr19FG8ml6TLp&#10;cc853Fm8+8UWyuysyrtjLgABuM9a9c/Yt8e/HDxR4abQ/il4Q13Q30mDeup6ravbpc/MFQI0pDtK&#10;wyXG0jjJPIrk5eaNzfV7bHzT+3J4V+LfgfxPp3jX4cRv/wAI9cQppz6XpViGa3uBvkFxhI5Mh87G&#10;Jxt2oo3FgB95/st+BL/9n79nmbxL8UD5fiHU2l1vVyWV5baE4MNuWXKkrGoLBSRuJAZsbj9LRaZp&#10;2rtbmZkgnD7mJC7jt9N3Az/kVveJPB+neKLaGy1hDd6fFIszWWQYpzHgorg53qCM7eASOaxjHlVi&#10;I4eLldH4o+OPhX+1R+1n8RZ7Pw5o934U0PULxdQ1TX9UlCWsdq52WkEBic+eIIAf3MPBlO+RkDgj&#10;6g8OeF/2bP2A9Fu9Tl1Cfx18TTaxw3t3POjXKNIMhMMxh022dmJG4mVlPLSnAr6Z+Idh+0N40gvN&#10;I8Fx2Xg3QliaKKd7kpqUpwyjZ5cTrBHggqF5GMEkN8v5qzf8E6/2h/G19bL8QfG/h7TNK+0tPew6&#10;VFczMWlffNMWmVPNuZCSTJIWOcckDFawrXvzEypcukVr3P0J/Z71vxb8arS4+NHjDVoZtI89rbQd&#10;J02JotOV4CVe5eSQmS4YSkrG/wAqYj3gEkbfO9Y/aZ+H2i/F2aHWNTlEbXjeH9HjjIETz27Yu7ht&#10;7AsqzfugQAAUPXjH1rb+A7jQ/hZY/D74bzJottpWmRadYXEilivlqEaXGd244LFjkljn3P5meN/+&#10;CXCeJtdj12X4m3dgvm+YYUtVYRRuxeRYnacFSzc7m3Y7g9nzRb1HCm4pLd9T9OXuNM8UaYUVo5o5&#10;kL5HO8Hv9R+h+lfn7on/AAT/APBcv7S9l8ZEu1stAsJk1aTw8Lb9zcXsRyr9QiRllDsm05YdgSD9&#10;deAvBmh/D3wpY+ErDX5daubBSWkeVZZsgdAqfcUYwAT8oOAcYA9Q03UbzVJGhvAttaDG452u4/uk&#10;9MHvgVEtNjVSv0PD/jj4R8Z/Hu/0n4d+HbufRfDdvfR6l4g1WLarMkOWtbWHIJZ/MAkYAYGwBmGS&#10;D8l3fw+/ZE/Y7tru5t1g8bfEuERte6pqk8U0ljeCMKJJpJnaLTvPlLMVBaZi5A3Kqhf0b+I3i3wJ&#10;pWlLo/ijWptGs7kcPZO8TyIMgqZEUlUOOcYJ6Z55+Y9Y0H9iS40eDQNY0rTNRtrAvNHBeWMt4yyS&#10;/LJI3mKzNISvLNlj60oTaZFalzddz8r/ABp+0vrPxS8Y6Z4O8JpZ+JtX1Kf7EigumlrdTsCzxQj5&#10;5EgXcBK7EMMvjGM/dXjXUofCXh/+zZ7gF44I7GORFwWEagO4HONoyRXpPgv4cfBPV5L3xF8CvBul&#10;6GmmqpOtR6dHbZMuUeKHCh923JJ449iDXk/iX4i+DrHUbmx1S0S7W1uJbdrq4kjgjmlj+WTyvMO5&#10;1B+UkDqDXq0ZprRHz2KwkYz91n5+/Dv9sDxB/wALUurLVY7zUPDd9N9ltNPRCZIFU4jIAX7x6nmv&#10;0Y1JLGSA3LRfJLEHNvOnzqsgyQwPcV5j4X8c6R4n1G4tfA2gaddy6cDJcGG6jEUCv9wfKnMp+tdP&#10;ql7qNxENPkt7W11S5GVhyZGIXluD6Y5rf5WPNxc4Kfuf0zodMj0ux0kWui2lvptsXMsgtoFgDyN1&#10;d9uNznuxrnmk1ayTydCt0uby9ldxNO3lxI7DAZ2APA9B+FZ+jw6pGJYL6VZJETzPIU/Mqg4J44xy&#10;OKi1fWNX8N6HqvijU9QkjtdNh82PTtNt1e4nycAK0nG7OCRzgZJPFBi5OR4x8VvCf7QuqX7aZ4Cu&#10;LCdyB52tXU3lSwMyjMdnGdy26Ag/OAXY85GKl/Zq+CV78HG1nxP40vrXVPFGrKtuptS8otIM75VM&#10;soVmknO3fxwF6nPHlmm/tXyeNfEGleG9ATWXvNWuUtIEMsSFXkYKCwRD90n6YyTX23qVvB4Z0iG2&#10;a482Zd0T3czZbKgtJKx6nYMnPY49aDojUqxXseSyfU8x+Ofwv8TfF/w3N4e07WItHt7i4ja4mkVm&#10;BtoyWCYypyzgE9uAOlcf8CPgPF8E9TutUvPF02qiaExCwTbb25JPBZS7liO2NtfNejfG34h/Fnxj&#10;d6D8IPBi6nb27lRc3kssjRw7iqzXExdIoQ+CwXgDkLnFfb8djpHgrwzp+keIrO31nxUUMt0lhDvl&#10;aaRuzAZit1ztVpP4QDjtVpp7FV4VqUfZ1FZbnVanr0T3ce1IowpJV2HJ46Z6N7VHdalaPC12ksVr&#10;AjYlZzzk+gHP0qlZ6LeQ2k11r9rFDKr/ALq2iYSbE/hy31rWTw9b3eneVdTW0t3BtknhgKuYSw+V&#10;ZVHQ49adzy/eMnSp/DEMV1dWEN7PLfRmCW68hsvFk5RZDgBSeoB598VyGiaL8LtI1H7J4X8G2UNz&#10;DC90nl2lt5yBSA0itktuBYc9f6edftEeA/FXxT8KWln4cv57O80IvJa2kUpht5uACHCjllVTsPbJ&#10;7NkZH7KvwZ8a/DDRdb8WfESCSx1vWWFnbWMzCSW3tIm3SO7BmX96xG1eq7cn72BMnY7YU/8AZ/aQ&#10;n8j6FvtcvrGOS+1FoIY0VpZJbqYQRIgwNzu3ADEgdySeBXls37R/hC61m28J+G9R0681a8mW3ht7&#10;VJrhXdj3eMKqqOSTk4FUfjV8L/iP8afDtl4X8N3NhpmiX18smo3d27tOILbHlhYkXJBcM5XIJYKC&#10;wHNQaD4c+Cv7Mmg3T+HY4r6/jhkkvdd1F0+YIPliWVc8SyAKILcM3OWJxmk2XRo0/Z8zk3J9P1PX&#10;FGu2txHceI7jTI0Y8ICwOe2wNyx9BXyL+294vu9Tk8NfCPRf3t/qMsd3c20XLbpD5VrGR2LMzHBG&#10;eB0r1n9nrxxf/FTxPrPjrxNpJbSdEtfP/tG8UYS4HKRWkYVY0ihUO7NgsXwSc14j8E47X4u/HXxl&#10;8dNfAXTPD0ofTt6/L9pnzFZ5XoBFCjOR2fB60N3aNsDQcJupLp/SPq/w54TbwN4H0bwto0MV0+j2&#10;sVrcmE8vMQN8hHXBcs3vmsX4g/EK++EXhhfFmr6hLN5kqwR2mn2SF4wxwztIxOEUdc4ycAHnjz/w&#10;r+1R4Xj+KmofDXX47TT7JJHthfjKrJdZ58xzwVzkKeP1r6X8WaBpOoaZKk0SXul3afOgAZMEAgg/&#10;dwePrShNcrh3OKrhXTqe2r9T5j8C/tNR/GHxvo/gTQLnU4ZdReRZXaCEeVFGhd3YhewXjGMDr2x9&#10;G+MdF0nwholz4g1LU5Rb2EbTTzOo2pGg+d8HOT0wO5PAPQ+ZfA79nrwP8IbrVvGXh28utU1TUIGs&#10;kM6qI7O3kcPIsaqCS7hVXe2QACO5rsPiZ4P0r4s6NdeGPEN/fWVirRh1090iMm1g7rK8iuuMqOdu&#10;R06EihXSCtTwbqaXa0PjrRf2or7xdqB8P/Dnw9q2r6lMxFshZEVMnAklCLtVR3zgL3avq3VdP0vS&#10;LG2lhv7ya9l2rOzniaYgFlhQKS21yRge3NY1pqnwV+BvhVLXQl07QLNz5cl47/6TeGIEyFS2Zrt1&#10;OOB8oJAyBgV4P8MPj14l+LXx40rQvANmmn6HbF7u+ub9UnunsbcZkLNgrAr5VQqHO4gbqpVFH4jW&#10;vhI4iMnhlaKXU+k1trm4jadkms2OGnR1McoQZ2rt7kiur1rwvdrY206NM+nNGstxCp8mZNw6kjrn&#10;j0qTx7rumeAfDOseK7uUh4IZbhN5DMxj5AOffHpXyh+zf+1zP4p1tvA/xCY3V3q9zixmCb/nmbCx&#10;YA5GDgdav6xA8elks+RzWvfy/E2f2gviN4x+Fc+mah4Q0LT5PDEkZjlllEs06XJ+Yl38wbVcEbc5&#10;5U+1SfszeMtQ+Kln4j1zxBDax29hdw2tnbwLjY8gZ3Y/MSQdoAPTg4J5x9T+MvCOnLp8+n6pYR6l&#10;pF7mO4srkZx7fT37VBp1j4Y8NaTa6B4P0230nTrbcyWlsu1Fd+WfJyWZj1Y5JwPSpvfU9OWJpex9&#10;jKPvI+e/2ovi/F8LtGsE0KCyvdYvbh4I4bgeYkcSqrSv5asDuJZVT0OcdMHnPgv4c+Ofi3U7Dxd8&#10;UUs9D8PW7G5TRXs447u8wuYjKm0NHDuO7MjBvlGFwdw+kbyx8N3FxYapq+g2WrajZFpLWV7dbi6i&#10;Y9SrH/VgkAkj8BXz58d/2g/FHhnWL3wZ4U0C/wBc16ACF5hbPLp9vMQMNEoUvcyIxxmTChl+6a5u&#10;Vxbub4aarUvZU469/wCtvxPpO2ij1y8nTw5ptisKAeZdviGAevloF3S4B4bgZHWupg06DTo0kHkb&#10;8sJJZSIohGv3sZ4Uen1/GvkH9kfwp8S7Rdf+KHxPbUIbrWFXS9Pt9TLrOIVk86eTynAKRlwFQYA4&#10;bAxg1tftaT+OfEHw/XwZ4C0a61GTU7yOKc2Y8x1hg2y/NjkB3x6fd68VtGWhDwcfaqjzK/XyPqm5&#10;0y102WPXdL8iS3G11ym7hhjhh1BzkEetfmF+0Z4U+Nnh3xe2peG9X1vW9M8RXEktutq8kskMx25h&#10;KRZwOcJgYIH1r6f/AGUdV+MdjpLeDPijoL6TpemW7NBe6kwTcoIAiUZJYjJPPQD8K+lbrULPT5Rc&#10;6bII0l6AOM568ZBGOfwqdW0aJvC1baM434V+G7/wV8OfDuja7NLNqdnYRT6k08gaRLyb99LEW7+X&#10;I5TPIODgmvi34meCfjV8dPjV/wAI/oVnc6LomlRh5tTvFeG0j3482eMjDTMzfLGickjnaNzL99XF&#10;2mohbeFVLTn94xGdozn15qC9fXb9prezeSyt4UYmRT/pV1sUlUTIxEh5y3XnjHNVKKfUccWufn5b&#10;nmPhjwB4J/Z78KXlrp99Pe6lMiPqd9cyrE2SPlMzElLaFjnapO45A+YmtrwDf6N8TtOn8UWOpfb4&#10;7a7nso4rINFZJLGoYqjlQZyueXOFYHgYxXxx8RPgb+038UZEXWbrRtP00EuLFLt1iYgjE04CyeZK&#10;2BlmLdABjGK+2Pg98Pl+Gnw+0bwRo7C9Gmo0l5cJgJPezEtM4zg7Qx2oSM7FUGpWkrE4zD0pQXNK&#10;8uxd8X/EvwL8MtZsrDxbePA+sN9isoljLxMVI3hj0AU459a7LW9H07UdJmWe3W90m9iMc1s6honj&#10;kGeVPBDdfwr4z+PH7NnxD+MfjGy1u11+2tLSytjGqzLIVinVsyMAvILt1+lfSHwd8D+KPhz4Kj0j&#10;xTrP/CQX5/dxSYIhjiHb5+W29fxqrmdShThSjKm/e/I+PbD9iu4j+K+n+I9H1W3j8E2GoJqM1vcM&#10;VvI4odsogRMFZPMYFc8bVGTuOAfvq9uLuO0kg0URJdXYZlW4OyJRH0BYA45xzjFU57eWG4lkTCRs&#10;RlRyAemKZFYNchp2kClBhGkb5APcEjP5ip5UtiKuLqVHF1NbHyV8Jv2RPDPhvUpfHvxnuLbxDr1x&#10;eSzQ2CFn05ZXYvyjASXMh5wpXYM4Ibgjd+Ov7Tmg+CrI6Np9yqXc0IWKx0mZFukK4CR3brkW0ZXB&#10;Ea5bb8pxyK928TeA9I8U+H7zRZvEMsF/fBIzqVpcxx3FrCGBkitxz5QkUbX6lgea+dfDX7GfwM0n&#10;xDa6rrGv32u3FvcC4XTry6tzDdOpyFkRU3OhON67vmGQeCay5ZdD0I1aVZ8+Lk/L/I+qvDqQv4f0&#10;25+xW+lK1hbXE1rbxCJRPNErupx3BOO/I/P5em/ak8N6R8aZ/hRe2dtZaTbtHZrqkbGac3zopd5i&#10;eChdiu0cg557V9XX+oWVtZsdVvYbFbuXKNK2GeRCGIUdwOD+nevljU/2ef2WrnVbvWtcae4uruR5&#10;5vLvJgryyHcxCqBjJJOM4GeMVZx0Y0fe9qtNbH1S6adqem3OnajFFd2V5BtliYCSGWKQdR2IYHg1&#10;5N8LPgf8MfhFqOta34IS9N7rKiCVryRCltbb/MMMAVFIV3ALbi3CKOxz2/hm/wDBEOk23hvwc4Np&#10;pcJWFSJCVViWId5BliSSeprUjWaV2a1DIo6seBj29a0OZ4uSvCPwsreO/BXhT4m6HfaD4ya4j0lm&#10;hdooLj7KCsRLMHkB5UsemO1eceKPiv4A+B/giC30G2tfC3h0eZFZmK3xPeOE5awh5M0qsy75pyAA&#10;wJJ7+neILzQrGGG31O2u9QEjfLDZxeZ8wA4cFlyD/jWB4i8S+AdeNvZeLvDwuLrTlHkwalBblrTz&#10;FU5CyN+73Jt6Y4AB6cD1N8Nily8j2+f9I+Evhd8VvGPxv/aD0W08Hi70fw7pjT6hqEm/zru4toVL&#10;PJfznlmmcrFtXaqiTYoxk19+eKtVTwV4Q1fxDtkmazs5b1EjBeQvbAtHj1+cg/hTfh7regajYXWo&#10;+GNBttNtJJTbtNAkSCVoSeD5XBxn17/nR+IPxBs/BM0H9rPaQwb0hEt1dJbCWRlDlY1YEuUDDdjp&#10;xWdmt2azlCU4+xhZL+tdD8+f2dfjx8RtI15fDnizStb1y11i8DJOIpJp4LiVvmcM64wc/N2Ar9PZ&#10;ZJYnmtjEGyWWSCTDo+4dNpwCcckV4v4R+NCeNdeuNB8HxaRc3dpbtO6/2gx2QBgm793Hk9R0r1i3&#10;m1G0tnl8Qi3tZ7i4ZY44pSQcKoVVdsbiDnOOa0DFVYX92HL+RrG9j+yx6ZZRR2qQwtHCiosaR5/u&#10;KmAv4DjOfWuU1TWtY05LXTvDekNqVySm6QsEhhQ7h+8YZO3OCR0xk9sHeuwVeHcwSWaU7c9CVByM&#10;HAJwCcelY91B4oaaWe31O1sbSFdwAgeWcgD5sLg5Oc7QCcnA71UY3OBVpt2TPkf4vaL+0zr2u3dh&#10;4M0j7XO2Bd62JIokSNufs9gJJAILYDCswHmuwO4jiuw/ZR+AHi34W2uv+JPHnkxa3r80cQt45BMY&#10;rWDc5ZnGfmmkYcZOAgJOSQPN9U/bZ0i0+0QQXeqw3UJZGt3sIklLA4AbczBTnp6d6+4/B87x+BLP&#10;xVdXk97Nf6bDqq/awEkiSSPzFRk6LgHB9/aueybuz1n7SnR9k42v1a17ngX7Qfwa8e/F/wAP3Oi+&#10;GbqzsklvIZS19IUBt4EKqoKKxGWLMciuY/Z0+CHxb+Ddxc2PizxFYXnhyWNithZtJM3nN0kRmRPL&#10;x3IyT6dx5X8T/wBplfAfiu88KNPrOo3lssZvB9pFvGk8ih/KiCKWIXcBz3BxxjH0f8JPDHizxp4W&#10;m8V/E+11Tw21zM0lnbTXrrssBGo825V/uEvu4YKcEcetJ66Mzl9ZpUORq0X6f8P9x7TEbidNrsDI&#10;gw0vPC9mI55pZYvOdbaBDMoIIZl+UEcggnuKwvC2v6T4i1D+yfB1s8+h6eJEm1ZjiKeYfwwHBM3z&#10;Z3NwoA4zxnXtbxL3VLyCHzBZWUgt2uUIGZgAzAgfwru5OOK6DzzAn8N+H7/xD/bXjPXbW/hsgHs9&#10;KlkC2drKQQbiVdwEsq/wbvlQknnIx816p+yv+zpNqFzqnifxXqms3txIZLi5uNQV5ZWPJzsT8vSv&#10;e/Hvw2vr/wAGaxY/D+206PXbxhOl5dwiYMikMYkLA7C2MZ6fzH53fDjxZ8X/ABL8e/D/AMLvFEht&#10;m/tRZL+za1ijXybJWuJF4UEoyRH6isp6np4CFVRl7OVup+oGiWHgjwd4FttM8Nxrp3h/TbY29uFB&#10;2JEckv6u8jOWZurOxY5JNeL69oP7PniO6+369oa6zdW8SwrLNayyOkSk7VPC9OeDXqfxO1BdN0GF&#10;LRBIXaS7MGwszx2KGRVCgH/lqIx0r85/g78B/jj8dtSm8QeMtV1PQfC91dyPdTXEjLdXQySyW8LY&#10;AH8O9lCLngHBFOU7K1h4anKfNUc7Nf8ABPuLwtqngvR7JbP4b+Cr+w0/UpBOGtLAW1vO6gqGJLZw&#10;MnBI4r3i0Wzsbd4JUSa72gnPzBQeQee3qa+fPGPxR8JfCPwpp3hfwddIbKzRbCHVtQmMtlbLACXG&#10;4c3V0Pmby04Y557V6r4N0mw8O+E5tdiv7nWGubRdSe+vsLcTNLGGXC/8s4xkbU7fnWnP7uh5jjOV&#10;TX7+hsX7XcNldXNjbLfTRxgxRkjY8mR8pOcV4141+MmtfC5dMfxpPoehHVBK1qrGed18sAkMqDy1&#10;69cmq/g/4r/D+y8aN8JdP1SQ+JokEl99qULZzXTortDHIWILqCF7DIxya9S8cfDvwR8WfD9x4f8A&#10;F2nLMhBXftxdWkvPzRt/D/Ij9M79jrjhXGzqaI8R+H37SmrfFXxgvhnwjqluGsoGv7x1smRZbeN0&#10;VkVnYksS3HAz3NexfHn4g3PgvR21aK9fTbPTrSW+1CaGNHuGQOkUMMIf5d0sj4z2HPTNeM/s8/s5&#10;j4A6j4n1LUb6HULjWmht9MdV/e22nwuzkyP08yVim5VGFCdTuwvU/En4UT/HVdT0TUtWutN0j7Xa&#10;oHgRXaeO2GWUbum58kNjpg4OcUO5U5UY1eSMm1pv+J81eGP2jvGnxg8QW/hT4cQ+JdUvJ3iEjSTR&#10;QwWVtvAeWV4UOABwSSPbJwD9z3umeDfhFcx6/r2qavruqyDGmaTPObu4nnIw/lRYyTg/Mx+QYxnO&#10;K820fxJ8Kf2dvCN94Y+FcFjZ29lCZtT127cSQo68ZmlGWurosR5duuOoA2rivkX4e/H/AMTfE79o&#10;vw/ovg+WS30+4u5Z9Q1K92yahe2ttFJPKjPtYQQuqYSGMDBIG70lSt8R2SoQqNywy0XV6/0z9GdY&#10;+IGu2Hg9vEer6b5GpXFwog06R/miDuEQOBxwCG29ecHpW/c+HdD8Y29vbeJbBI7+FkmFvLnZkDJI&#10;AOGRjwQcg15n8T9X/wCEc8MxanMm+53XepJG6k7fsVu8qnvj5tpHrjFfmh8Bv2ofiXo2o3Nh4ztN&#10;Z8W2Op3PmrOqPcXtrcu2MwZwNpHHl5AyBjFEmZ0qEqqlK/w2/X/I+jf2sPDnx28HazfeOvhvOkfh&#10;h4oo5bDTrdPNtUiXaXZChLKTyWXoMZ4Fel/sNr4q1D4ZTePfGV3LfXmv6vcG1nuCHkNnaqsHynJ2&#10;p5yuNoA5XNfVGkX9tfFdG8Q280EkyK6vcgfMrjOxx0VgDyMkdq3ZtLj0+1mggCwW0UKwW4XEccca&#10;jAAA6Ae1ZtajliLUuTlXqfmH+0dp/wAVPiZqeh+E/hhp+q3t3r2s6hf3MtnG6W5WFo7e3825+VUW&#10;MK5YswUE5znFfTHwe/Zz+HX7K9vpnjHxzezeKviTqatDaral38qR4z5yWUR2/IisyyXU2Bt5ATdi&#10;vZ9Ok8Q+G9Bh0D4a2iXb4kC3V+xitIPMYsXYL8zZJPA6nBNfOPxh+Anx18bXlzp3hLxHZQw6paRL&#10;qeu3skg1O8Zmd5bSEqP9GsMlcQoF3bQWLZOU7J3bNMFjJSiqDVu7t3/Ms6N8StH+PHxi1Pwv4i1H&#10;+1jodlLqFloumO/9k2rRyrHuuZh/x83QEq4CkxK25QSa9Q+PPjrw74OYeJPEtk17png7SPt32RPl&#10;M17dSR29sp5IGWzgkNtALYyBXE/sk/se6p8EdZ1nxD4k1u31C81K3jto4rSMxrFDGxkcszN85dgm&#10;0AAALk5zgd58e/gXofxZjv7DxP4n/sezuZ7QskQi85lsgxVcyZxlnLZx+FXz2RNanSjWUYvTS7/r&#10;syL4D/tBaB8SPC0Gp6VdCaFDsv7CWQte2J77BwXiH94DpUnxq/ZF+FHx4Np4qlD6RchxJc6hpqxi&#10;W6h6YfcCrMPoSB714f4A/Za/Z9+Eviyw8Xw+O9ShubKYSIs19bpG6r95HESKzqe69CDzX27pR8MX&#10;Om3d54V1C4vrSdyv7lj9lV25bYuMDOecdO1VKCe4nXhCtfDSuvxPgT9tGCwvrT4OfArSYvs2m6zr&#10;NrbpErEulvbmOyhBJyT8k2ck819IfGz4Dv8AtJeKL3wlq2oXuieHdCksFtzYhPLuPKRhIrKwIGwN&#10;hWGQpHI4FfOHxMM3xA/b5+HfhN4/Ns/B1nHfTbRgxyW6SXm9+v8Ay0WIflX6A6tfeErTTbtvFWtX&#10;mk2t5K5e5tJGiL7j8yB1BJB78D2rOMbHdiq8oqFtOv5niS+MPhF+zR4auPAvwfs9OsY7GNptX1m7&#10;b/Q7UIVV5Lifk3l0WdFS3Ri5JA+VenxZ4D/ag1n4gftK+HdB8AK2o2+q6i8V/rGtRpLe3NmFeScW&#10;6YCWkKorSIiAMSFDEAba+5PE+h/sweO/D2n6BrWj3GoaLojtJY20dre2sbM+FMpZQhlc92cknkk9&#10;6z/h74V/Zm8M+KYV+H3hVNO1vlI7z7NKWg3qQcTSklN67gcYyMiqb10OaGJg4uVf3m9tdEek/FvW&#10;E0nwlp5lKBftjXUnmOEDxWCNOCCSMAsqjk4Geor83/2eP27Lm78QXOlfGq7EbajcFrbVo4lSK23t&#10;hYplUACFRgAgEjqSetfpV8Udb+FVpJB4b8c6e+ts1o8i20dqbmOG3m+RmcAHb5mCB04HJ6V4JNZf&#10;sqW+xLf4Z2MksjKkMMekxB5WJwFCkck/SqlG5lSqU4xlGotXs77Hv3iDRgAAgP9/8H/FXw1JoPiS&#10;zt761voBIiyYMc0UgyksbjkqRhlYHPQjFL8N/BegfDjw3B4Y8MaSmkaVpYdoYkYuZJXJaSRnbLO7&#10;k9T04AwABWfoPilfFWqG2tPDuraa1moBlv7cQpGoGFAwT6YAxXqWmmOztn1G/lhmhDFQynchkzgj&#10;PAPuOxo5ddSObSyeh882/wAKvhdpdvafET41adp0+pWl7ealavft5phedzIqiIna7gAMBj7wBxkZ&#10;rwz9o79qC68O6baWOo2GoWUGr2wvNN0e1Yrf3ltlgj38yH/RreXAzFHmQr1xyB9efEPWhYy2FxN4&#10;YOuCWUFCI1dIXXBU/MMBien0ryvxL8fPDXh/XJNF8RaZpFtrECRGa1vL23W4jWQbk38ZwVIYAdjQ&#10;4pu5dKaTUHrFdNT4g/Y08VfFX4m/Hi/8R+Ipr2x0PT9Hmb7BBC9ppEbySJFDAIV/dAgPI6btzsUJ&#10;J4OPrf8Aa51DW4/D99ZeH7XUJ9Ui8N3b2n9nRu08ct5PDCSuzLZ2K+7AzgnBFesfC34oJ8SHN3o0&#10;NgdMsbiS0ma1fzQk8YHyDGBkblPToc1n/Ez47WvgDV7q01OLTbTS7W4hszdahN5RluJI/NKRKAd2&#10;1eSM5pS0Nq1SM535bbaa9PkfnP8AswfFj46+C59N8AeIvBXiDUdLuroRW11JaTpJaSMcbw8iBfLH&#10;JcEjgE1+rGpfYdbsptK1+1guGg2tiSMTQyMuGRgCMEbgOK+bdC/ars/F3ibTPBfhS80e41fV5Xhg&#10;gUTsqMiGQ7sKdqhVJLHjjr0z7Zps/jCxsLvW/iRPpemWkI+U2xO1znjLMerfwr1JqU7mOLr6ucY2&#10;/I259KvdT8N6hplvPGst3btaxuVISNHBQkBRwFXgADjise5vb7wFoemeGfBekS61qbpHaRTFfLtY&#10;vKwDJcyDJVACSBznBHXr1V34mstHsreS6/dR3zxxQSkZG+QZXtxnNchrNh47e9iOiahDZadIA085&#10;jEkqk85XPHPHpTUTh5vtR3PjH43+Fv2otZ1G50fwZptxqs11HHLea6txFFtkkQb7fSw7L5Nohyu7&#10;HmvzubgGuv8A2JfgP45+EVv4q174jW/2bWdektYoLcSLOYoIDIXd5EZlJmdxx1GznrgcL4u/bLXR&#10;Nd1Tw9eahqlvNYXD2w86wjjSURsV81Du3bW6jocV9I/s6ePtc+LOgP8AECe/nl0ueY21nbMoRt8L&#10;fO7YOOSdoHbBqJHpc1SFPlUdH1scH+1j8FfiZ8W9M1iw8GR2KwSS2bAXcxhZ4rRWbbGSpXcZD1JG&#10;K4v9nH4K/tB/DO/0/TPGN9pI8NIJFubeC5eWdI2XgRDaqq4cDJB9Sc1W+Mf7R2pfDzxELTVL++jj&#10;1G5vFt7S1aNYYIbJ/J3FnGd7uDxnjHSrHwG+I/jP48axd+X/AG9YeHLGCVX1dJ02tdKy7Yw+whmI&#10;bOByBnPTnZa6Gcpz9hy8mjd7n3AjXV1btaampcKSIWbh2Hq2RwOOaW50nStS0hdH1Eh7LcjSRyEA&#10;uFbcoY91Bryy71nQvho9p4Xlv77xD4j1WfMdu7+bd+WSMSOo+5GF5Ndd4h15tC1rRLO7gMw1O6eI&#10;LCpJARQdzDHIXJyKZx+0/m9PvM7xpo/inx3cx6NHqh0XwqFB1B7Jtl9eRqcGFJTgJEf4mHJFfI/x&#10;A/Yx1Tx/qZl1Dx+1jptrMRp+nW1qPs1tAowoVRIoEh/ikPJNfYGqfDnRdT1J9fF7eTwOjt9lEzLb&#10;rKAdu0LjAzjKk1+XPxJ+M/xQ+FOrXeheNPD9lHdkutvcMs7xToCdrIxcKSOMkcVma4OFX2nub+p+&#10;lP7OHww0n4CeCJPA2j6oupGa6mvLi9VBHK8kwQBGUMwAEcaqOeSCcCvIfi3+y54Q+LN2Z/Ffiy4s&#10;guo3V+sNq0MahrraCrCQNkqEAVu3PHNet/s8OuofCHw54uureOC61rT01K7SFi0YYq2CNxYjKjOM&#10;8Zr80/jP8ZNT8G+J9N0nSLe2u7jVLJNQnaa3+1XMkl4xeJDuOBhCAABkY71LVztvWc1ZXlr1PtX4&#10;Y/BD4V/A28vLrTvHF3qEd7am3ls9SvIPsw5B37EVMyL0Rv4QT619CaHqdveWEKQXiahaozKLkNuj&#10;K/3cdDjjuTXzv+z38JfFg8P6j41+O1jp0f8AatvFJaabfWqRSadFHktJOcfundSAUJ3Lt+bDZA9C&#10;0HxrL4816HRvhXp0MPhTSL0Q6trTKkUcgjGTBZQkB3DDIMnQkjGRk1RxVYzUuaa3PaGmDMkq7S4O&#10;UO3djHpXkk7/AA3Hi0eI/El62pa3bb4rbz0eVLPsRDFs2of9o5PcVp6j4k1LTPiZZ6VpggW3i0ma&#10;9vVnYJGEEm1WBx94kgDtyc9K7TVND0zxPp11fadttJb22aOVgi+YjMDliezrnqcjvinKJEZXvofK&#10;GqfBf9k6KWa/1bQjdz3cj3M8rvdvI8jnczE7sjLEk4wK+lfAJ8I2fguKDwzYHTfDGn20kNrAIjbq&#10;sKKXcqp5IOWYsTliSSSSTX5HfHzwD+0V8JbiG2i1vUdZ8O6nL9h064t5HkkAb7lvKmOHYHAwMPjg&#10;54r9dLm2l0L4NrY3cRt7qw8LGC4jJBKzi2VHBI4LBiQSOtSdc6VRQTc00/0PKtW1H4FeIYrK8vvB&#10;B1eOCMpbT3GlrJhDlsK0mcjOfrU3hzxn8PNGsr7TvAfgm8t7NZhHcro+nwxxGZlU7ZdhB3hCvB6D&#10;p6V8BeIvhl8b/i98bbrwp4HuNQ0/w/a2NmTqN489vpltarbxgsh4EhLkhVTLO+TgKCV/Qfw1oXw9&#10;/ZX+H/8Awi2nXGoa9qt/Kb54ZGEl7f3bgKZGAG2CAbfvHhR1JPVRlcHh5RirVN+lj0yz2wzWU5sz&#10;Y3U4cwWr/fViudpXj5gvLccVqR/8TO5ntBOBMipv28FQc4OPpXhnwe8QWHxP8Uan4/v9ct9WvvDh&#10;Nnb2WmsW06wN1GMlGx88nyurMScg/Ssnxv8AELwz8L/Hes+MfF15d2trBHp1nA1ohlcXM6ljlF+8&#10;m3G79OSK1ucbpzi9up22s+NvE/gjSNX1LWdBsdP0rRxvkuprlohJGTjciqpLHp+JAHt5BcftcaTd&#10;QWkem6hohkvZkto1Nw5CmRgqlsgcDOWPGB619Jaf4g8L/EHw0w1STTtW0zUUMZdCJbKUNjMTZJw2&#10;Oqtivg/4mfsNQj4haF4m+Gci2+iPqMU2radfSbY7WFJUZ2hB5KFQ3yE5z0OOkXOvDU4yuqkrH3dq&#10;mo674a8A3fim5+zyarbWrSOijFsZw5UEckkAe/NfG+sftaXeh32padrWqwJe6YUiuoobBpYEnXAd&#10;Uk8wZAJA6ZyK+rvi9qEtl8PtRs7eMymf7JCqKckpJMrEY/3QTXyr4c/Yv8G3PxF8QfFD4tatHqGl&#10;PdnUYdMiYxWytIxZjdynG9EGAFXG7ndxwQqnTpTm41HbQ9h+EuvePPjV4SXxzaa1d6LYTXcttBFP&#10;YqpuYosHzoTuz5ZYlAcn5lYdq9S03xDouoeLp/A+lXBvrzSrE32p3CkOtupIVI3ccefIWB2EghAT&#10;7V83/Gf9pLRdL8NSaP4Ulk0vRgrWMdxbAR3d4sI2LDpyABYYF6/aCQAo2qMnNdp+xh4jg8b/AAku&#10;vEEGj2Gisut32ns1mjBrxI0hlWWZ2JZ3DTMuScAAAYovYznhHK8qey6nuNr4n0u88Q614YkyJ9Ka&#10;COZsjyh9pj3oAw6cZBz3FeN/ErwZ4r0Lwhe6v8P47/xHrkE8c6xXN+8a/Z1JaUKFcAsF+UDn72R0&#10;wfE/2i/jH4m+Ct5qWveG4tPuDqni1rbUYrtPNNxaW1pFtiA42qSWJYfMCFx3B9y+Dfx78IfE/TxN&#10;4Zuh9thXzb3S5W/02JQcvJCvHnQqWGSoyBjPWmp3JeEcY871V2fn54c+PGueM/ij4V+HXiLQ001t&#10;V1600i/idpxdRJezLAw2u2Fcb8jjIIB64r9PfibpVn/wiA0FHMVst9Y6eFR/3jQRNgKp4JYgDJ61&#10;S174O/DvX/iHo/xgbSoJvEOlEzwTR4SOWVR+7mkUcPJCeUJ5BA9Bja8b6LqPiPTrO306dIGg1q01&#10;C4kJxtigJZscHLb9uBjn2qVGXUjEexlC1CNn1PyT8O+OfjR8UvG1/wCEvhpp0c1ylxJHJJHbR/Z7&#10;W28wojTSsp2ogxgknODgE8V+m2naN4f+EHgPRLTxXJDqus2cbpHNHAv27UrnLOUgX7zCJW2BnOAi&#10;gs2cmrJvPB3wnuW8GfDTQrWTxF4gmN5La2kSww7yMm6vZVGEiUfdUA9eBzX50/GL4tfEvxZeX1j4&#10;d0XV7nUZQ9nc6wbN1kCb8fZbNFB8i3z1Od8hzuODism5X1NXSw9Sap0YpPq30P0m8AzeJ/EWj3ni&#10;vxTLbLb67JZnSLC1kE0dnZRlv3jyDgyzdWXqu0Z5yBmeEtW05f7St/El/ZWRvtfv7bSba7lWKecx&#10;FSVg3f6zG4jH+NcZ+yXpGr+HP2e/DWneIYri01O41G/u5YL1WSaNXnZUBR8MoZRvwQM7s96+Xv2p&#10;/hH8U/FmueG9X8C6Lc3xsJr5j5ZVHhklmWUM2WXGc5BB5PNW52OanQg6/sZySs3r/Xn+Z9l/Fb4Y&#10;aF8UvDP/AAiOuzT2UNtK09rLbHa0NwFKqXXo3BIIPUH1r4i+BnwF+J/wu/ao8NLryyajoOmrf3D6&#10;lCSYVt57OdEWQnGxpHKrtyeuexI+o/2e9X+OE+ny6L8ZdIazFnaO1rqd1Kkl5PLEUCQybG+ZQm47&#10;mGSBgknmvadR1iyhkgvI/NheOVGmVDgKq9T3+Xtj3NTudca8qcZLR30OH+MSTXSaPp8RUz3V9qUc&#10;AY7QZHsZYowT23O4A92Ar5I+An7FUXhqX/hLvjz9llltMyW2hNMJLa3AOfPvZFPlsAMkQqSuMFz1&#10;Ufbk08PiLU7a/XaxsZnnh9FMgKk/UD9a53VPC2seJ9eeLxBcNF4eWErHYQEqbuUgBjdMcAxEg4Vc&#10;ZyM45yNHNh8wnSjKMFq2l9x4h8a/jpoenaTcQ2dxJBo0LfZoDCuy51B4hjy7QDCxW6qPmlPykfKu&#10;eM+9/Ba/8O+JPhD4T8T+G9N/se01hp7prZ5DI5lilkglkdjyzSNEW9ACFHAFfI/iT9iy78S6lJqv&#10;ijx1PPJJ8oVIlVI41ztRSz4RFHA46V9jfDHw1beAPA+hfD3Srtb228NwTRm6YqXd55WlO5Vzt5kz&#10;g9qSmnojWdOgo8yleZ8n6z+0xpXwW1jQvh/ruiw3uk3cd1eXt9BmO+haa7m2sP4JB8uGU4O0Dnjn&#10;6t8O6x4R8ZaDHrvhW+tdX0HUI8SbCGEbEBminjJ+RxkZVxjpXgHj/wCBPwA8b30Nz4n1eSa905Hh&#10;Bgu1R2QyNJtfhshWZsdCM1qfCzw38JvgpNqi+C9TeJNcihjulune4QxwlyhAxwTuYZ5pXG3hY04x&#10;i/e+X+Z1/gL4JfC74afFGX4naFaT6fqN5G9rbWoIGn2zXGBLIiAbhuUFAobYFd+Pu40fEmhad4hv&#10;LDTL2yjv9EuYdYs72OVSR5NyQUXIIKksOCOV6jBGRs6prOpato9pNpTpcRBiy5BDNjp/WoNAvkMM&#10;EF8pSWV2+VfuryeSOwyeTV6HPVxM5uMU9v8AgHI6XDpHgixX4afCTR4o5YoWnFuoJjt2K4ae5Y/6&#10;2dlA2733MMDIXFfm/wDFv4v634y+26X4Gt9U+xybhe38kebi6DnMiM0YISANnCg89+OK/UGPVZE1&#10;XUbfQ9FuvNdZLm8u/MSGGSKLgkseox91evtwa8/1L4u+C47H7TaahoNvCozzeqx8n2WPmnFJHZh6&#10;rc3OUeY7rRI9Ul+Fnw60+RpTqD+DoBeCYkzJIbSMOJN3zb9xClTyCCK+Ffi58Lvjkfi3YeLPhpYX&#10;ts9jpGnJFfWki2zRvBD5UisxZDuLqcj5sqQDxxX3fY2OoWum6DqzyxTf2tBPcWs9rJ5sLWyRiSKV&#10;D0KSKwx6qfXFeM+J/wBoiw8KX9npnjTV4rOW4tIr5La2tPOKRT7goY5PzHAJrNv3rnPRxVaE5ypw&#10;u30tdL8j2j4K+OfHPinw1d2Px202DTPEWjmGKzvIyP8AibQFCGeRY2ZfMRl+ZxtDbh8owc+reH/G&#10;9/4a8RWep6LcSpZRGT7TaSuxhdJFMZIXjDBWO09MkEg4r5q+EPjLSPjNZa5rGkXmq2Flo/lL9puY&#10;ESG6aTzT+5x6MmGXtkZznj1a3uLS28YaL4DlmN/qWplw6KcyQxohcSSjtkce2M0m76nLVq1Yu8o8&#10;rPojwRpcGnaZHeWYaS88loWkcZkEMkhfy93908EjuRXP6x8MfDPjTV9V1T4j6lJqUF1bG20m2hn+&#10;xRaRuVkMkOJCDPypWTaCvzDoxrnvDXia8j8T2OiGOeQ6hb3UkRt+UiW0J3FwTkrjgN/eIHcV18Pw&#10;08CeIdN16e5062fUL5ZALu7Vp0hmKsM7cgAKzA4wD7+mZMbypppbX6/8A+OtR/Yi/ZRtdZZtc8Ta&#10;nduJDNcNd6vAGbGWIkIjViW7kHPfiuv/AOCkXiOw8Rfsm+H7/QXgudGbWtNisbm0O+D7Pbw3EaYb&#10;uODyOMivijx/8Dvj9oS6p4e1bTBqX2SJ5xe6fF5kNzChz5glKhuQPuMN46kd6+8v29tC1G2/YL8J&#10;W2r2Vvp+oaXY+Fpb60toxDFDdPEY5UjQcKiSOQF5wO9RJXkj2ciqVq1Rxqu9murfXzILnwL4D+Kf&#10;7LXwW0n4kyFdPTwzpQSNbgWrySxWwVTvPOAq5465ryrw7+zz+zd4E8RaV4o8O3Mllqmi3tve280m&#10;rHHm20qSKMEbSjhSjDByrHHOCOb+KHiD7D+wr8JPFtlPuvtGsrKFGH+rC4e2dSDuyy7QpPTcM8dK&#10;8E/Z9+HHxx/aQvrPUtV1A+GPh7ZXaT3/AIhnhjSNvs7jMNoCv+kTEjGPuKQd5yArVCKje5pio4ur&#10;UqezlaKfe3RH6dat8V7Xx1cX1lo8ej6lNLC/n/YJTO20nG/5QeV7nHXFbngrRvD+ueF/O1eZobqA&#10;MBmdlVTjpjPQYAxVD4v/ABB+GPww0GfU7GwstIS8jC29nYwRWlzfY4xK6qAkS8MzYACjoSdta/hH&#10;wj4g0v4T+DrjxhbJBrWp6hrTXrJnEUSyzyWy4zjAj24yM4Ucnqc5043908Jxq3cvisvzaRR8bS/D&#10;6fQrRfGtw32KOdpSp8x4ppABhZRGCSMHODgGsDxJqv7G3xEePxJ4707Rda1Kyt47VSdPl3Jbx52I&#10;ECAlVJIXOcDoa6Dwzp15478G6brN1LFDrCebJdwqACFhcorSRjuVUMXC4GcY6V5v+0v+zvrPxqs7&#10;fxB4O1k6D40022FvAnmGDTdStmw5jdlBdZA3MbcqD8pGCCpsjowXtubmi7bdDtvhb4m+B2geNLXw&#10;N+z7plhoWp+J3eG8+z2LW6zxW0FxModyAdyokpTPfI7nN7xnrPgXwYdLsvG9pBqa3UU4t7a7tftq&#10;CGM5nOwhggJ2ljjB79BXyL/wTQ0b4n+Df2sfFvhf4nabe2F6nhKV3j1AFisi3tqkTxyHKujhpgHQ&#10;lTyM8EV7h+3P4X18/DazPhKG6vdduJb6ztYNPieS8miLxu8YVcu2I42YgdEByDis3VPaxOCm4Ko5&#10;XbfyWw6z8ffs7aCY73RfDNnpk0dyk0c9lo9vHJHPGcoQcAgqQCM+leoWnifxj4o1C4Mln4g0b7LC&#10;ZXudbsRZxMDjCBCuWJyOMAg5yK+C/wBlb9i3xF4wtLX4n/tLC+0vw1byBdN8NyGSHUdVkUlWkug2&#10;JLe1wSDnEkgyV2JhpPrX9p39pJdCsbqOxuYJdRtkkeWRWDWdipJ2njiW4brHGfqcDAraPJb3Ty8X&#10;hZ01Zyu+yPR7OK8vrQ3lzA0MSF494H7tmjPzY5zn144PFP16a+tNCD22jPrt0JCYYtyxSIp6ujEH&#10;I4xx+deo/Drw/Yf8KI8CC11RNahv1urptThUiO9F5HNKZBnnBZgR2JGR1r5b+GPxt+HaJpnwg8Va&#10;6lv4yLXUfkXztHFJ5c7xQxpO+I1lkjAKx9Me55xUrsxqYKUbQb1av+TKfjL9obVPhrqdtoXjzRU0&#10;jUru1W6gha+VpntizLu3bSpAZWBw3XtW/wDAH4saf+0B8RX8JaNfmK4tbO4vr6IXDSGC1TbGsvyq&#10;Y33TSRoU3DAYsegB7/4rfBjwb8avC6+G/iLaSyPaIZbDU4dsWp2BbOdsjAnbn7yEFHABIyAa+ev2&#10;Ef2WPGXwO/aY1bxNql9bat4bufD1zYWWowPtZppbu0KRTQthkk2oTxuQ9QcnAZ34LDwcOWc3+Gv5&#10;HqXxX+J8vwo0Sy1uwsLe6truG5N411MYijW4AQR7QeW5GMc8d6+WX/bt165nt7XSoLG5vL2eCzs7&#10;KCG4mld53CIAQQCwJ+p6AHNe9ftV+CtV+JFlpXws8LQ2sd7rmqa1Ywy3QkEMUtm0m0yPGjsgyGGd&#10;pAOM45IzP2Yf2RPDP7ONsfiJ8Rruy17x1GGeC6fL6TocSDlod4UvcHP+tIXYCFUL8zO011QqeGg5&#10;TbnZRex9G6bpvxT0i9MfxQvNFcSI4ig0ZpnbzF/ilMoB2AZOQE6A96PDtlbTaND4o0uUTRzXl7ax&#10;yEnInsWeOVcEdQyEEd8Zr4G/aO/afkm0670/wxcz/ZWd1ub3cfMvMsRtjBBMcK4B3Z+fOPu8H7m+&#10;Dcui3/7J/wAMtY0GA2OmXNzNdTiRt7xSXJnE+XwMjzSy7iM4A75pcj3saxpwnd7pIqX9zqHjHwzb&#10;ah4O8QmKK43N9vSISgFCR5bKxypHfrz9a+Sf2gfFnxX+DH2XWbDV9Y1nwvdW6NNqcMcEYtLnfsMU&#10;hWP5Aw2lM+uMk1yE37UjfAzxjB8Kda0W3v8Aw7ZalqJNxbEpqKrPcyMrKSwhkCEkbWA+QDpjn7c8&#10;N+LPBPxK8Mf2l4WvrTXNGvFMd1CyhvLkYfNBc27ZMbgcbX4PYnircDjhHmipzTV/M+QP2NPHl/8A&#10;H39o+10XW9Uuby00rRrzUzaNKGtmAMcDbl8tR8xnRwQ2fkYEYbB6/wDau0m68E6ZZ6raXNy89tHd&#10;EpaTeUxdZGcPIcHgRhhjnhjXsn7PXwh+FXwX+P8AffEvQ4rvQn8R2babHphVU0+E3E8U0vkAKGUM&#10;0SEKWCqCyqAuFXr/AI/fDmz+JkkfhnUI5LjT5/E9xBfNbYYjT5I3QEMeF2MysSCCNpANYybUrm+I&#10;o4VUl7Lur/h/kfjboPxI8b+MNatNH8Lxi/naQENLO8iRYUGQncECLsySSO2RlhX2NeT+FPDYuLi2&#10;eS1ht/kjuJpd9tvUfMyIeTk5Hyg5J4ABzXpniv4X/Cj4CeFJPDvgfSmWeWQlJmButR1K6ZtgUFVU&#10;7QSsaqAE3ONq5PP5weP/AIrpLevM89vLdvkLFHkQW8Zyp8svkG4yPmb7oxxz06eaNtDjnh+eq40d&#10;UfXL6Zf6ho1rqV3D9iGp3csXlTktOY413K23jBIxkcYJpumeH18V+GdN1qzhSEyJKt7Ac+W09vKy&#10;ZDH+9tJI7fXmr/gq+8Q678CPCOuatcC6v4EjmupZ+HeOV2itzn+JhEybj1cYYnjn5V+KPivXfhz4&#10;g8Oa34Y1G5s7aKacORmWON8xFzIhO18iTBQ8Fc4xnNLmuRDBOVX2XU9V+Jmi+PL64g1TwY0dhfWc&#10;CxzWNtGI2nYMMsGbIyAcDORgD8OT/Zq8b+K/E3xR1Lw/4qa6aeOyk2xXq7ZIGhkBVim1Akn8BbH8&#10;WO/HuHgbx7o3xLlj0nXNNSzuJbSScahaSEwz+Vg5gDDdFlTuKnOBgfTXgtJfBuvSeLE0+1vZruFb&#10;abVWwLj7PERshkbJKsNqkkgqcDPThFRqwVJ05xueU+NdP1BNC1tIiy6j9nu4bRYSQzeRFLN8uMEb&#10;whUr6H16fOHwr8K+OPif9m1vxBd31l4bs2I8/wA5me8liwGit1yDnOA7nIUZAOc19mX8N/da0mp2&#10;0UgAaS5BHZbj5gSO5BJU9ORVWS51b+17O38oNJKcec4CwwoQcgoiDDYzkepyTTd2PDY1UqTpRhdv&#10;qL4x+Isdrod3eXcP+nWKlHjDYVtgYl2P3vm28kYGceuas3WmQx+G9OnsrxdZXUpmma5Vv9HycZRB&#10;/CCOlfKfxE8F/HDxNPdabp3hqZ9NsZHt/OE0ZE5XgyyFnBJYcjsBgc4r3b4Q2uqaT8F7Dw/4kBg1&#10;az1KV4oWIZ/IR8rnBI5y2OehHtW5eKwlqCquS16G/oviHw7FZ2HhHxhqcdnfai101sb7cEYQSFQp&#10;nPCtweGPtxkUvjL4T6X4r057XxFb/aoWiH2XUoRm5tkBzkMc7hyTxlSOK8g+L/w/8R+NpNHuvDkt&#10;pDcafc3DgXDeXuSYIepBB5Qk9OGFdz8LZ/HXhmWHTPGN1bTaWqLB9jty05gKLhWjc/dDNnKZ2gHo&#10;KDCmqdOnGpSndnK/A34beJfhn8S7+LV57fUNCvNMkkh1I/JKzIQqxxoSWDsTh15BTnIPFd94s0lr&#10;1BZ5CLNcy2qkrlF+1ZCMVODsB68+vWtvxJc2d0Xlt7aa2ljceQRxG8ZOOg4UnOcD0+uYHi+3K0zT&#10;RmZyiujrt+dP8/eqomdeu6tZVmtV+J438Nvgj/wraS417xXPBqOvQuRZ+S7SWtoByJhkDfKeduRh&#10;OuC2Cu74w8U6RpelvPNdeYJt22NTmacjIchj0ReC7YwBxyeK9M1PS7nUn0+GWT5F/eXGDkTL0B3j&#10;Hy8c9z6V5j4w+Bug+Ljc6rba9foly7bIlSPyl5yYw2OIlzwMDJ65rJnRSqfWsRz4hnpPg3WbDxT8&#10;LtK13S0S1CXDQzwFspvRuWz1IYFWyckEkHpXlfiXx9dfCzVLXS7m2jutKnv5Gd9xiljZgGCpIMAH&#10;GMkjHNd18OdHm8HeGI/BdkrS2NvPPKDcKPPbzW3AtjCgc4GBWd418HeFPGMUlp4jgllS3lSQmF/K&#10;kBUYyM4ySpwfcCkVSVL27/lO30TVdG8X6a97oc/2oBSJbWeMJcRhx0dDu4PZvmUivNtI8B6B4P8A&#10;HY8Y6faXOjzbGjk0+BgsEocgbwvZfVBx6YHFaHhfwJ4Z8C3sepeG5p5DbO8tt9omLbImAV4/cc5+&#10;tddd6jNqayRNNEyg527gNoU5JHU/NQzjqVHCUlTloyLxBJavPdS2Y+1p9pW5iEnKN5mN6kdCMEjm&#10;uO0Pwb4V+H9vcWPhyyexS+IeWS6IluJEOCIVfAIUMBhc8Hk5IroBFJJ5n2YtJF/cXDVHcTFvKmuJ&#10;2MsD/uYym+QP71aZEsTP2XsYuy6+Z4f8RviDa6GsmlLsiuQGMqPlmswfu4x1nft02dT7emfBHxDq&#10;Hib4TjUNRmkupbG9lVZJMu6plf3ZOeSqfN+PvXTXljp+o3kt7rek2lxPMELyz2ih5NqhQSWG47QN&#10;o7DFWNKsV09mg0GH7GjN5jJbIoUsxA3MFI+Y8ZOOgpm31uH1f2HJ87/8A8C+MH9raRFB4i8Ly3Ud&#10;3bXURdbV2RzG6NiQbemGQgnn7w47V2/w8+LqeL2i0fxLZzythUg1Bots4ycE3K8pzwTIhHTJGcY9&#10;CubpdPuBFcB4nlZl34+XYBltx/u461l3HiXwzsj8/U7I/wDPP/SkX/0CguOJXsVS5dV1N3U9KXTr&#10;8X+nypLcwMVjfAMkQYYOD7isTUYH1SY3l0ColQRnaRjcvf8AGuruFm0yOK6nt13SqrxMGDZQjrnq&#10;azL65iubZZreMIY5A2VxhT/t0HLzI528nuZPLkmczSlDAqyNgZ7MT0GO5x6V5b8SfC/jzWbpNO8O&#10;eTeWORI0ofYDKOgkwQcIScY46E16z5sxgN2IUdFJXO7cAw6gjjBrM8YeJ9N8G2VrqF3byzQXIKTG&#10;3QER7BnLZyBndgcevpQdOGq8s9Fc5T4P6RrfgXwrqfh7xIEaaecXFu0UokCrj5lJ7EnmrHxA8I23&#10;j7Q/sUE4gmWQGKchjs2MMkgH5sjio/C/xG0DxV4gtNIt4ry3kvVcwq3lEMydOnUV1eoC4sJ5jbwu&#10;xhmyyI21iFHQHoM03Hogr4iusVz7Pc8n8F/D74j+EJ4r618SIqLhkMKuS3PCODgMCOzZxXv2sax/&#10;bUCO+l+TztVjuLA4OCp4wue3Oa+ZJvjuZWbytNs/tQYwxQeZcSzFiTgEcDPbI619HTzeZplv9thi&#10;hvYrWL7a0TYRJuu1dx4K8Z9OlRyoyzGFdyUq6tfyOGimltpdlxGCyEqRjjb3GKlFsrp+7CoSQWz2&#10;XtXUy6NLPpE160WUBwjHq47sMcfrTNA0a01b7Rp0rNCYArpOvy7v9gg8frWr2PMhuYmq+E9G8UzW&#10;8+uWMd20MIhTKkkLyex9T3HT8CL+k+EtK0O43eGtPi0tmi8qUwwFGlX/AGjnLDPI64qLxVoOrR2Z&#10;8PeIZry2sHlVo7yyYxMjKCByVIHB+623PY45r5Y1HT/i14B1fTtWk330EFwkq3EEkk0RZW+7KMko&#10;D15UA54JqGj38LCVek6XPbyvY+nrmSaKdlvBljgHI6mrKP4Ztg/m3WlRMwAYTSxxSKR2KKxIP1AI&#10;NavjGwEOqxTkskd9DHcoHHMZkTd5ZI4LLkZ+or5duvgj4n1f4gXheZ7PwzezSXrX6n5TC5DNEqg8&#10;zKW2BTgZBPSqbsebluFhNzVSpy2/E+r7S203V9EtvEOlTQXttIzQrJbSlissf3o8EAYA5PI9vWsa&#10;6srMneheJh0b+h21r2WnadoOnW+iaREItPt18uC3Rhu2gfNLK2euBl355POBisHwH438FeIdY1Dw&#10;Pag3WqrazSw3OcQOiffSPPIOOmfvDngdaUrbkSoynJ+yTaX5F3w7bXcWrqun3UTyTghhOp2pjBBA&#10;PU9hQLueDTb+R7JP7XtwzQQZ2ebggAE/jWc2r3nhea71eytbW/mtrS4H2W5GUkwFJXr7EAdz3FU/&#10;Bnxr8BfEqCOy1qKLw9rT52ebIRZSEk8JKQWjJPZsj3oqNdSsLRqTi6tNXseN6j+0LcaRqDWt/wCH&#10;TaXSsqXEFy8xZMHqoY8Y68jntX0br1lbmKzv7RvMgvoYZ0mX5t0c6BkfI47/AJiqfj/4X6dqtp9k&#10;1+wTUAIhJFcRfLLFEcHcki54+m5T3Fa2lXXh+08JWHh7Qmktm0tCkcUv7yR0DM5AfjccucDHTiuf&#10;laOqvXwjS9nFxn1W/wCJ8nfET4n+OPCnimXw/pcgijCRG0kjiVnmRwMElgTktkZHcV6/4OPi+LRG&#10;uPG1yZ765YSJExy1vGwwqnph+pI7V20WleHdWvm1TUdPt59RsXLWt/IhElug5AxkAMrDKsVJB5GK&#10;xfG7zafo934hs4ZLkWzRrcxqeZHkG1dpxwFyN3HSri2jeeOo1YRpUoWfV9xuk2tjf6ybK3uEQEM4&#10;VWG846Kq/wB0DGcV5BCi+D/2gTHIgktfE1uwJ25AM4IJX1YOnH1o8PRXsWoQeI5w0t8k0UzBAVEa&#10;5zsB7DHDV0v7QOlNb6RoHxD0cfJpF/td4jgjzWEg59nGB9aJo6MtkvbOi/tJr59D3Dw7a6VqwltB&#10;dR2+rJK8KRMygzquBkxFtx292QHA61wXxQ+GOs66WuLPUJtL1RdoSRpSLORVGMEKDtbjg8+mK4T4&#10;1eG9e8UJ4f8AH3w7We9nKG5YWA3GPfht6beRtbggdOPTNej/AAs+IPxanmstL+JPhHU7nTHAhXUj&#10;AY5IsZUPJuAEigfeJwcc8kc4NXKjhp0oRrU5K/Veh5r8DW8feFPiXJ4N8YxTvaapbTKrMfMti8am&#10;RJVkXjGAfcZwQDXfeMPCwvbDU9LVgbuaKX7IVO3Lj5lJI6ZwB1A969g8WrptlCb/AMP3kdvcQMcQ&#10;zMUU9D+6AI+9nJwME15hqGsXGsZvmiw+BFIqnjgYyOODThE46+L566qctrdj5o+Hfwv8Tam/9s+L&#10;Fm0u2tZkSK0mg2T3Eow2NrBSsYAyznOegHUj6Qv559Ukku7+SR1giLtI7HYsSZJZyThQB07kDues&#10;sN/d3ufMB6bK4v4qeEPGOoWtnpPgu+szpFxGJZ2eTyJHuBkMrg9UAxtU8dc5qrHROq8XW1tFHqml&#10;3Hh7X/Bw1TwpeNdCBxFIHXa8cqgHBU8YIOQc4POOeKow+N9E8I2i6b4rilFjqNwIoREoaOFn6kqS&#10;OM45z36cV5r8F/DXiD4cRavpHiy4thYaikbosEvmtHMjcOcD7pTI613HijwfZfEnwxd6TaXa2s7t&#10;G9tPKCSkikMNwBBwRx3IzkA4xTMXGnHEui5e73PQtU8OeF/G+gyTaatvqmkXK7B5bbgrd8N95HHb&#10;PfpXzbpXwU1nwh470nWvC95Iun21wrXEeoN5bxxkgMVxw+FJ4wOQOSCcR+Ffh38XfAeqxy6frltb&#10;GPBfIfZL1yjKU2yL659RX1o/iXSb2JUuYQXKruKNna5A3mMEkqoPQHnGM+6aNpVpYd8tKaae6OVu&#10;bQQSnGJI87In/jP92vnbw98CtI0jxHL4k1e6W+sFuDJZ2IQqI5S2QLknK7U6bR9/g8AkV9D3OuGw&#10;v5be6hUKAQjYyy7SDkHvkVblttK1y222zpbXbNvTPAZyMc/gaGiKOMqU0/Z9TjtZ1qztrVryXbHB&#10;ZRgSytzgE/KFTjlmOFHv6AmsT4SfE3T/ABjqmreF/sVtbNHGz20kaMZnYbtyyMcKeOQAABgjnrU3&#10;i/wNZeJdIttO1RpYnsbh3aaBthk6hkbg5weQeoz71yXhX4X6H4Nvx4j8Ovf/AGuFTuWaVGRgT1Uh&#10;FIP1zTNKToqDlUfvPyOg1e78R+HbG/13Rgr3umwStNGy74XSMhnyO42g4NXfBvxs8J+NtPj/AOEm&#10;gWxu2JQXCjMII/vHLNFxyA2R2robzWpYZ3ub23UeeqpOB80bgAg9uhBrl5/gp8J9P1Se402C7i85&#10;RcQiK7cImcbkUrklc565xnr6BlTjRlCUaid+li/45+E+keLrU3sca3EwC3Nte2pAnVU5U7lyHQqA&#10;MjPsBXYaPraXUMFnZLtltVxt/wBlUCfU1bgOl+FtKjsPD0pS3iBVI927ywW3Ec8jlu5P4iuY1xpZ&#10;dQtNQZI47hn/ANdESHbA6twB/wDWpNXMnWmoqLd0tg1XwN4Xu/EsPjHUNO36rbIrxMxbyjgfKWUD&#10;lkOdp6jj0FYXibVrax0yXWbuGWOKzjVriZTvPzNhEI45djgHJx3JFdcby/Kl5JDLGvLb8HA9fp6m&#10;mQRb3uLOFUuLe5KPNDgsp2knnAPfp/8AqqJROiGIctJHzN4F+Ll7N8VLdvtLJDcn7PGqEeSwbpEU&#10;JAO4ZG45zJjtzX1zq2g6dqujPO8JRmMzBlIDZBIC5J/i9zjjrWENI8OW1rHbjSIEME+UnWK3idDk&#10;43MwJBBP+z0FW2mu2jBhJMUaksudyNg/eBBKMQMDNCTRvWnCVnCNj5n8IfEjxL8MNZn8KXd1dQGO&#10;ZgILmMz2NynBUgZDxFxzvjPJxuwOa+q/Duv+GPizp9zcTWkmjalbBEbOJNyMDtdCQqyIcHghWUdz&#10;3qXXiXS4bVbLVktlCkhp7opEV3f3XPXHTjn06mobbxRoOrXcdlBdWMt0V8uMCdSSowAq8DJPYdaC&#10;K04zSsrWFZLzw5FHYXYW40whvLuIhn6ZA6Y9KxjqEhaOGUqImztIXAOf4sfwn3ro/EZTTLZradXi&#10;kcMVjVt0Yx3x3B9a4a3W4ypKjynyA27OMdfrj0qkzzKkrSVjpr/S7m8mkTRlE0sNvn5jhJJB91VP&#10;QAd8mvlTxN4W+M934giu20K6a4SUPKWlTy5gPuqh3DCAehr62Mmt6FcwpPBHGjp+6mOGV09AfX6m&#10;sHxF8R9O8N30NvrKubhgHtZYbbfu9lO4c/Q0m+h6eDxHst1c6rQBfaVpdvdeKo3s7r7LHG5ifcUd&#10;R93g8nPU14d48+C/jHxN4xuPFvgGexRLlUNxBczmFlcD7xGOQfXNetaR4p0vxxNLYSm9glw72i3U&#10;XkiXHLbevI70t7e6z4J0q61q5Z5rSMb5VQJLIVA+XaTnj1FI6KdTkmO+Hl78Q9FEmm/EO4tZrby/&#10;LQpOZZ45V6AN3jI+v1rrNd/sPUAY7gNDdwndDIgYFm9FOTxn6/SvCm/aC8EzzR4sr2aK4cNGF8kP&#10;IxYADHU/mPpXvOox6WLi1msHlup5kMsMRT54AygqJBwOPw+tBDp8vSx2xtrPV7G20S+ZZnSIOJFy&#10;u2VD8rYJ+961zuueCPE72YhuLiJtKaRZLwQsFaZQfutjse9Y3hWzS+mNsCYL6zxLGCNvmJu+cHJ+&#10;8K6LVLa4vbm90iS4ubSWB1byFbar5OVOR/Ce9ZiPnTxl+zSmuatdX2oeLrj7PdyKVjFsvCn/AFce&#10;fMAYLjgYHr3r1z4bfC3VPBWmQaAdZGq6erGeEyKI3iYAAqi7iCpHbPWsTxlF4o0TRjdaFpVvq97a&#10;lfNS9kYZhUAZRQy7+e2ePQ14Po3x0+36xHpvibTrOydZxbzWYjmt7nLcZDFiMqegOKnlOmMqtSLS&#10;eiPpv4m/AHTvHtksmpAxPZSbl+yybHXfgsAXGMt3BB9hnJPC+Hfg/wCGPCepRalp+r6xJPGCc3F0&#10;hfAGCpMaqxU5IIxgjrXu7aFqXjjwpeaJp0+69sXSdHZiZJo1+ZUL5zzzkj2HfNfBHiP4ueMdB8S3&#10;nhTxDcpbtaSFIdljHIjo33Tlvn56d+RVRp3HSpynFxWyPri/aOS3aCYJLFKQsiScbif7p6j9a82u&#10;dLu7JHCJmPBFdV4RTxDqfhiyk8RWMP2u7UyKyosJKMcxhkC4RivPHTPrT47e8l1jy9JtDd2tjhr8&#10;yOMfN0QZ5YgZJx/gSch59Sb1icHp9uLiKS3klSFVXYgORnHGcCodV8NaXrbp/a1nbX0lvF5CM6ZI&#10;TvhTx+Nep+J9I0jSJ7G6S2/0TU7hbeQuSApbk7WHK9fpS6n4D1fSrW6t/D93I9pMCpXK+cA3GY5D&#10;wevbmtOUVLnTujyPSfAuh+HpWvtBsTZSEbWkiD7WQ9QQTj8c8dqvXAlj5vV5k/X+KvI/F+kfEnw3&#10;JLq+k319rFpakiZUneG9tgpO8Mq8tGQOSAcdcYBNev6Jq9p4+8MW+rWSyO0IEUjS481nOGO7jk4b&#10;DHocE85FRLQvE0ppKpJ3+ZSj8L6JdJm007T1Vud8dpEjEnrluCfpnFdCmgXtlax2qmYQQpmNh+82&#10;f98187fFfSdf06Kz1XRIHvbdUaC5jIZtrZyrFEIOCSRk89M9RXffDXS9c8P6NJf6zP5d9rUaM1oN&#10;2LO05KphicPMSCR1QAc5JARpUpuNFVnK/kdPexXcBabaLh9zBtoxnHvXNolxJnEJZ9y4Uf7XbHet&#10;+4vNJs7sm8vvs1tgZmY4UOOq/WtrVrGyCWt5ZyhoZIQyTI2dyt91vrmg5LswLGGHzXQSusjctHIO&#10;d3Y49ff+VQajrvg62uWsNQ1VPPiyHjCyGYMOCuCMH8PwrqLfxb4I1GY+GPEhOnaqESSG5cAQsuRz&#10;5i/dJweWG3nJI4xi+Nvhbp+sRCa9gJjkBnj1O2OJRkDByMh1wBxhh6VmdVNpfFsUvsunz2D6joVw&#10;J4zwQAUcccB0YArk8DNZl54j0rTNOjvNVWVIUkCO8CfxkfKGLdMkcYzVH4a+HdW8La7c6Xq17Ffa&#10;RIhENy5ZZNxyRHznq3PB/nWl4o8MQXMWoaBeoxtrqPCMD36ow46q3X1oN7wUrX0IbPxp4Zmv4NOC&#10;XUTzMscYEkf8WcZVW3fjj8K6HxJZxr/o1mBJFnd/lv46858EfDSDwK82qTt/aOoyDZb3O1kjt4iP&#10;mKqwyZDnG4ZwCRiurn1SHTtOuL+4d5fsr5iDN/y0Pr7fyoFXVOXuxloZ17Z3sEK3bjbC0gjAU4wT&#10;0+WuhsdEvr2wbVdKdpUify5YcBHDDqQfSsfwx4ttPiZod5YGOOG7glDho1ILY6Aiq2qap4m8HWN5&#10;qeiqWSEA3NvjcGTu31rQy9m41PZFnxR4n8RLZRR+HbKFmhJEttdRgzyY4+XnJrhvDXxakvNej0XX&#10;UWEuTGYjbLFsb0zuyPbIxXo+ifEjwb4s0+NNcZFlhAc3Vuu3YT/fGfMj568EUa74B03xJbQXflW9&#10;7lhJbXcP+sOOctIvP55oaizSnUjTfLXiU/7IntdRBhk8gIcr/k14NJ8R/Hy683h2VriTUVnNuI0k&#10;CB2BwoKhef0zX0Zc3x1aAQTwmG7V8eucVTjtYLa7a7uILc3oTy0uQi+eqnggvjd0981PIupph68a&#10;d7q9y3Jrmqx6VBp+oSma8RF8+QYVWcj5gPpV/S9J02+tbpxtPyj90STKwzycVXLE295DaJ9qa0i8&#10;8MQGGQOcV8wXHi3xcPFSeILa2uwu7ZtEbBWUHnA6cVI6cHVvsfRljeR6bf8A2C+i8y0kkEUySYYF&#10;D0bpkfhXRReE9C8R2c7eD71L23lIS4tGBaMlSDtIwjDB9Rj0I7wX02mT2kWqYTzJAkjqgyVaQHgg&#10;88Hmvn3WvDHjHwr4nk1bwP58lhO5mHlT7GikYfMpfcrcHkc49QaDKhRU7rmtY0vFfwh/ebNBuZdO&#10;u+SLG5ZjbsV6iOQ5xnsDn3Ir0TwXba9r3hiG38TW0lve2jtBu+U71jAAOFPUc57HtV7wn8R/El1C&#10;dM+Iek74mODcoFWRXAyGkVV2k4H3hg+tTaofDU0z6hoN5Nbyx/P5Mg2gPW3skzSVeduSdnbqee+P&#10;fh/N41tbO80uWC31SAPAFnfy/NSMnHOD846YP510HhPwrZeFtJi06FQ1y+Wup+nmPxwuedq4GPzq&#10;pJe3EhNzgmcMkhJ6savWmpSKTNL+8csWHONmfQ4qJ0yKuInOmqV9B/iHxXpfgyGO/vZElEjgwwAF&#10;nfHBL56ACr6avY+K9NtPEGkgLaTAiSJWz5LKf7vGMdRXC+MvBdv441yTWDPcwKUCmADeqMg6j0J6&#10;1Z8HaDN4SguEsp5ZrJjuYTjGGA5xjH3u9CVhuGHVHf3je8SfETxF8P47B5oIb7RpZGjjDA74h1xu&#10;yWBZTkc/hXXaL4h8FePEEmgXiafeyFV8h2VS2f4cEbZG/wC+WPeuIvprfVNMutE1GMz2V1sLRE4I&#10;ZD8rK2CVIJ7ViL8JfD+FNhbSCVQSG84j3AY4657+1PTqaUvY+zSludlfeDYNG18+I201BdwZBurQ&#10;FI5A/BLxrgBsZycdeoNc18RNFu/Evh2bVNNjVLvQSLyApxII/wDlop9egYemCe5z6DY6frKx2tob&#10;hzsQBsnPT/0Ko4TLpd88oKOm5oZUY4VlYYIYdwR2AIoHTrShNSOCvNP8OfFvQNL8R3ytDdQxGKRY&#10;WAHmLjcG4ycnnHYd604LVm22dpB5MahVgjA2qwQYwg/WuZ0lIvh149v/AAfcj/iW6xm50xzkAByQ&#10;FJbjPBU+jDvXbpdT2V2yx7MxyZG/pis5m2Kdmv5eh53rPxaHgrW0tNFRbmSP5LpmGU5+9GB3I+o5&#10;rvxd2Otw2viLSsCy1FWkCLyI3XIkT8GB47VLrXw18LeIrptcvbCL7RdDfcATOhaTJ5GCR0A/Lmrm&#10;meG4dGtTb6Sk8FlAxwp+cAEknJJOck56Vm+VFVq1N00ox1OI1b4ja14C1aK2vVS90S/iZ44wuAhB&#10;KsoOeqkZx0Oelej6RrPg7x5pwXRLqKC7uAVNhcY3nGM4Q/fXryv5Vz9/plhqqTaf4ishcQqwMYJw&#10;VXu6sv8Ad7ijTfhjoFohudKsxDNEBJbyNOWLFecqd3ynnoevrxVc0ehjGpBxslqU4PCuleErjULi&#10;zgliW6IiYpnygwOcgAcDNW7m20+9RrG+jS4tpEBeKQ7hnpuHocV0839q+W8kkr7JE3NyGRWb+Ej+&#10;tcrdaez5Kt9/BQocrluxP9Kkzbd7mZbaFpumaetjpUaRW6fLJv8A9Y59SRWL4o1q28JaYJtoivJ4&#10;yLeLG5f+uhNdDAl5aEpPtMgXaFU/Lg/xZPeumk0S01aK1GqwxXkEUZxvGcn+4DQVCd3755V4R8bt&#10;4viXTtRm3XkHzxs2Sdo/hPHP1rpNak1+00641Tw0/l3VuPMaOLiR0H3gAOufStNPA9hYtHdaTFDb&#10;SAFfMiADYPqOwrQa1v8AS5hcxy+YU6HaASpHPPQinoW+RSvFO3Y5Hw/8XdK1hEsPE0Cq3X7Rbjy2&#10;Un7wdOufUiuz1PwdpPiaGHWdNeK8hRd0Eij5lK+jfpg1JBp/hbVIPtQsbOGRwx8zaA4k7nPrVix0&#10;q2mtxaWbmAQtlEgcfPnqfK/iOaehDnFO8U0ZhvprWRBMHR+jg8AY7Vk3kWnz3C3RtoRdZOLhVAkC&#10;9xmrms6Zd2hHmTtKsp3biuW46fnXPJKglwVL4/CpMbs1rzEdtLOqkmNS5zyMAA8H1zxXium/EDVr&#10;HxGXEM32aRzmIqSSrdQQRkgjpmvfLO+s1H2S6EkWSCr7f0xWldXVlbov224hVfvR70BZqpOx0Uqi&#10;je6uYccdpf2pjh3KJYgVP3eGP6EV5ouseN/AesSabbGZ7CRwynazxkE53cdCK9cjg0vUox/ZV1Cr&#10;Rr8wBGeBnd9DWVFNKl0n2uV1gj+ZgBu6D37GpKiaui+KLHWd02oW8lldEYWQg7X2ds1fXT54Y2k0&#10;t0mikLP5DNtdd/Ugd6rxeKvCuxYvKjUIxXyvvFSepArp7efRlt0v7YpdRhgqMPvgHtmghnAuPMLJ&#10;GcbGK7e6jGdv61uab4YlurVdSTdLKZdhRegGM8/iagvNNF5Ncvag+WjGRlPGB14PfpU2k614hggB&#10;0sbxbsGKtw23pjHfgUGF9TyPxpovim61Ff7IbzDHuRQr7N2DyvJ9c5rs9B0vxNbWEcOqQKNiEqEf&#10;cRkcqTj16V251eG++13P2FFnTzHaFl+YyHv09a5KHxtbRubf7LKrKCWRhgKPY59+KL/Zsbqpze4V&#10;tc8JN4nskis7iK11a1w6/aDsjKr1Vz6k44qloWh/EXw2jXSXEcsKIyNbhvOiC9iq8bec9K3Uube5&#10;u1msSQJGAR2+7n0bHXnFTaz41PhYQQapGJ4596o6rsG/056DOetXqh87/hHWPaw6naSXyQb1YbEZ&#10;FUOcdM4565riGgnjdmIIALFg3VR24PPTFafh3xvp8t7c2UUMlvFK5kBLKyxjHGAvzDnNaE+ny3RG&#10;UaTfIsiGI7nkQngZ6jjFMVrGJBb75tsKn/aJ4wPc9h+tdN4n8MWfjbQbXSxP9jCyA+bgPhCDlCQe&#10;oJOR2qZtMsdJGLpZN0ihgA53ASAHLDsFOc984qTTrCaGbcro9u+8HHXB/maTQLQ810D4N2vhy/WV&#10;r95w7bViKYzITtBPYda9J02zOmXBRFCSW+YwEOFLZIww6HNYXi/VPFNsUvvDkJubWCNDJA5DS+cr&#10;biwB5NcHpfxZTWr2bTtViNtNcOvO3ZskPYg9yRUWlI09+fv7nSzfB/wpPqkl/D9qtkvpTdCJWAjj&#10;LsSYguOgOQM9Fx3zXqXhXw/FoNnJDa3UlzDzEDJksn95dx6jpj0qCyT+2NPeG3YWt2SVtiXzEr4w&#10;CT6AkhvZhXzDH8SvFejXz6Hf4g1GG9McsbpgpKSRuBGAF4wQOoPWhU29ilzzu+x9feVH5xmx+7lZ&#10;YmOcnOOPr71dS2+zR/ugdxBTKn73tjtz0rPspr+aCKOdUnliVDNsGxWfsR/dPrWpqD3ds0VyEAVF&#10;3yxNyxAPUHtx0rMyOuH2qVVTUni8h4syyNGSfLHVQo/j6g1wSeBPgzLcy3mq6RarM4YsWDYKjadw&#10;QBsnrmurF1qV9Zpe2IyG8s+XtVWdJCpDE9gecHvWbew+E/H+kNpOprNZXylt8yuY3hkTjaeTycEg&#10;d6SRpdlzS28C6TKixJbWaKqXEEUMbFGQEEsrDI7EEZ59K6j7L4O8daO0OvacmrWMCzTwrIuXXysH&#10;bjrznAOfw9PkXxh8J/i94OVNc8LufFGjK3yvZFpZVjznLQ/e2t327sYOQAK9O+D3xK+16nHZKyyJ&#10;c3RjkUDpK/CAA8iNuxPOeo4ObcbFyi1HmuepWGpfDWzMdvaaHp6eQP3TrEokQ5xzuAI7e/pWofFf&#10;h9vM8vTw88DbWaFAW/E55r5q/aR+HeqeE7j/AITvwvun0ySbyb+2DuWt3UAKepOxumegOAetbn7O&#10;/h3xJqum3usXam1gvJIo4S7FyI4wzScHofmTbg9/UCr9neHNcbp2V7n2B4Y1t720S4YkW9uzB9xO&#10;4qWP38469av6jHbX0qSwFDBLlUXICt0ye/XpXnPinWNL0G2lgjlFubhCrSDKqE7s3T7tUfBmoW+r&#10;mXTJboT+W3l2t4hzE4cAqo68isjI7m/1XWPDMEcsGi/2ha/eEiEfKv8ACi7hy3HJryq6+P0FtqUk&#10;LWtvFcREebHuXPPRWJGcritXxD411T4datFDrF0k0d0G2+Zu2TKh77shdueMdaz9e8A/Bv40u2rR&#10;3g8P680LFrqLETI4HDvCw/eIc9RTh/e+8PI6/wADfF3RvEuoLYXUMdr9sYrDKjArJIM5QkfxEAkD&#10;vT/H/j/UPAup+dLHCNGeNXMsv3Ec/eBK5wenUYr5Yf4GfF34fa/bCzVPFGitIsi3tgyK0eDuEpR2&#10;XaR14OOOuK+rrA6b8V/Bmr+D9bge3v1U2F+jbVnSVhxKg7AkZ54z7EVsqcbptlNJbs8VsP2iL3VL&#10;+GOO6tYYZy6x7EbbGQeAR1B7V7d4WvfFWpXhn1NbVLKZQA8Mag7jyST3A6818WeDP2cfHHh34jxa&#10;b4klkfQre6cR3ER/4+NoyGA6r6nNfoLqtzZeFNEkJlSV5ELIFAXzptvyj0wehpTjDoZ4in73uSNm&#10;DX9POovojypJcLEZfK+7lVIU7SOpyeB1rmtW1HStYmfSINSk02/Y5hidOXPYhc8cdOcV8qah8ZdH&#10;u/Ex0/TYWXXLOfLaihBhdifmjK/3D0DdNwGOtfTsqaN8TvBba9pMfmaiiSeVAreXcQXCDPllx83y&#10;Nnb6g571m0EvM4Hxj4e8e+GXstXa9vNS093xdm0iUywQjGW+XJZSCeD359q5HXn15gut+CdV1G9V&#10;SyzQibynjbA5EZAz3GMAgjiua8HftH33h+8GgarJ9iWymlje01BvuzBiGDTAFl2tkDcCMfSvYL2/&#10;+HvxNsftk0v9hX9w7eRexTABw2MjdkRyKW45w30qMRSqJJxOjDSoQ0qwv5nQ+FvE8vxN8HyaTqs5&#10;t9QtT5NyqqIpFkH3ZDzkg/iK+FvH3j3xB4H8Z6p4W1MXLtZSDy/PuJQsgbjcu319uK+xLf4aeMPA&#10;11B4tguY9fC/up/ssYV3tB2wp5K9eOak+K3wZ8FfGDS9O1zUWmS+tI2CXFqwV5on58qQHrjp606C&#10;dvfM/a0/a9bHl3wdtrb4g6JbXepWpjikk8uOVZWUOF7be4HAJwK+ndU1W48P6XDaeHrYNeD93DDn&#10;CfL1y2c4HJFW/B3g/TfA/haGGOAWNtZRKsbFVYrDGOAfQtxmvif9oP42X3hu6jl0Gf7LrV0TuRkz&#10;JFbH7pHYM38q0+LYv2fM/c6n2h/wkuqa14dfW/D4gbUoIytxaTrlfMGdyEZBznIz096ydG8SeBNY&#10;C6Z460iHw5qlymwPPGrxy7hwUnVSAcnhTg18p/Ab47JqGpIdcuI2abC6iqR7Ayn7s+B1ZW+8AMkH&#10;2rv/ANpzwRrselxfE7wDPJdxWkW29s0bzUa0YZ+0IvRlXPzDrjnoDVcrOdRl8L3OE+In7MPxp8Op&#10;c6z8L9dHiHT5szCzWTyroAnomSI2CjuGVj/dzxXnnwn+IPiXTNebRPFsN7Ya/ow+W3uMwzz2v/LS&#10;AqVUlgPnVyDkD05qt8P/ANpbW9CNu0N7dRTQQJE0ZP2iyl2nDGS2bDIxH9xhyOOvH234b+JnhjxU&#10;mneI/GHhyMRswS01yNBLGGPBDbl82NT3ByM9OxrWKsOrUtD2c4nC/G34b3fxi+G9pr3w/uWj1KzB&#10;v4LdR818jLh4WAIIkOMjtkEHsR8lfs1eAPFPiTx2uoazFNaW/h6UGRZY3V2uW3DyxnkbQCWx0/Gv&#10;0t0fwiujvfT+HrwahoWpStOiwE/6PI3L4PTac9McGrGnWstrqiiefzIyp8skcrj73TjqfSi6Eqn7&#10;r2dizqUo8K6Gl3aB5BPKyRZGW8xhkE7ucH1NfNulfEfQdH8Xtrnh3UVu7lF2a9atGx8xAcmWIkYZ&#10;kPBANeh/FTRvHHi/TNYHhYRxX9tarbaTBKdomLn95IGPBZRwMmvhLwn+y9+0PpWtx6lHp0FtKJMy&#10;GW9QDbnc27YWIV++KzcjWMISpeh98fEPTYra2m+I2gxTxSwWzXU32H5JHjUBziM7txKjIH8XeuN8&#10;EftA+G/G+kLpfiCLTvEOnT4W4gmiDT4YkDz7SQMjt8v/ACyPvj19X+GOjeMfD9lPoviK3W605Arw&#10;NgO8bSECSJjyChOSg/hAx7D5a8e/sPNrXim71rwJ4ih0eyv2NyLOeB5DG7ElgjIR8uegxke9EZru&#10;TQ5Er3Oh8SfsvfBX4kXMuufCnVX8Ia7FIJvJifzLeKXk4FuX82Ig9drALjgV6l4c07xD8JbywtvF&#10;F/8A2hpWqRJHeXECMsMF8rZMqx8mNJuQ20YBPbisb4efs1+NPDOxPEni+PWLaJCYBDbtbzxSjo0d&#10;wWMmAOMMBxwMV7Na6PqXh+2Fnq2qrq9k6lYre4t1EqY6fv8APzYJ6nJxRKqttwxFVySVzwP4t/s4&#10;fDr4g+K4vH149xp93cmFrq1tdhivfLJG8t/AzLhSykjA6Z5r6VsG03wl4cOoG1MUdrAi7EBb7vEY&#10;AGQAP5dwK230WxvLcfYmE2CMxNwF4zgE4/nWfqWgQ3NtDFqiyLubcoUk58r1xU8w5VnJWkfmL8b/&#10;ANoPV/D/AIoXSfB+pyw31vKZ9TuLdiIzdHGItrg740XAIPUk+leweB/F/g748fD5vAPjHyli1SRx&#10;BcYDDTNVZcoFI+ZEl+Ypnjhl6Yr2Px/of7OE+qz+IfGOkaZeamiBZmdZRLKYgF5AAEhwBknPNZul&#10;eJPgboJMfhzRorUyRxsfsFm670U7kzIADlWHc5BBGaJalTxEEkktTzv4c3Xi3xH4a179kzxhrU+g&#10;eNdCy/hnUWbal9b2/wA0MPmHkoeApBz5eOMowrxLwr+0l43+G/iGXw78RYrnSdR0WR7eY2INtPJP&#10;n79zBnyphjHK7Ny4OTX0N8W/D9l8Z9MTxZ8ODND498FKl5p5AMVy8KP5gjEeD5mJFwh5G9iM4Jr1&#10;H4S/FvwZ8b/A6+IvGPha31TX/D6i01W3ayS4uI5sHDLvG/ZJhiFyNrbhzisZxik52OpONSKkYGif&#10;Fz4dfHLRIrX4hWFh4rsYE33FzBZ7TpwJ+9Op/fxYJ4aJuTnnivZrPw8tpqD+KPAOo2t9pUkcUF/Z&#10;WsnmJthXakinkrIFCqQRk4znPFc9pfxc+EekZPhXw1LbRysYy1laRWwchSzBiCBkZ5DHI/k6x+Lv&#10;hzT7VX0PwZqUAuWBa5XyxDMOQp37iGYHjB/i6c15WKnNfCrG9OB1Vxo/hyXWYtZeyghv5VZJNRaB&#10;DdrGMEr5oXeQeB1OO1J4+1vULm1tfDnh6Iy3d8pkG0hFEa9VZjjbvGVGOma2bfw/e3SpcXMZiaTD&#10;lCRmPPJBIO059vxrbuNAvbSBTCm6bk2u5gAwU5OMA8n0PSuSNaa1kactj8WfFXiH4sj4lXWs2Wi6&#10;rpsmnXCxQWq28mIo0+5G+FxIr9HHRq/Rf4I/ECfVtJ+yeINJu9NTUZJAYb2J44kuGH72OMN9xG6r&#10;2WvQdf8AiV438J2t3f6x4QvI7OzTfPNLLG8ZgUfMxKjp6DqK82b9qjTbiGAWOnaVJI8RlYyXqB9j&#10;HhtuM8dx1Nel7b2tK3J8xe0Wx83fGP4PfE34U+MbnxH8IrfUr3w/qDC4Mdi3myW0xOXjeFg5eMEZ&#10;BIOQcHvXU/DH4nfF+6v0OpeGta06S6aKNL6OCRbPj5Wa5hfCAEnLFCoHpxz9keDvHFt4lhEjReXJ&#10;PEJrYxuGiniwPmi7nBODnp+Bryzxp8fPEXgbWxoniezsrNHMnkPK+13jX/loF6EDnqcn0pxrT5VG&#10;UbhOKktGeji/fUlbSPF2nCGacFEvLXYIpOPlYZ5Q5rbi0qIaaumzy79nyo7EBjnoTzzjuK+ePCfx&#10;71Xx3qcmieGb/Rhet9xLiIqz+pT+9j0Fe3eEh4l1ewmbxUbUS28uIPsq7Y5M/ewzNkEY5rxcZGpG&#10;anaxrh7S906fVEudJ0NjpSrcuFMasOEEjDGSv0r4N+N/7PnxU8bLa3Phm4guLVXMslpKxWZLk9WB&#10;LYZemK++NL1zSZbWe2tgtzFE22URnAVvT5+/qRXIXuna3r4a78E+J7aFUfZJbvCJPKI6/N1DVOEx&#10;k4TtY1nBW5j5Q+Dfwv8AjP8AD+Uf219nSyyZoo4ZVlYXIGGIzjapHDopIc9OenvPxM+HVh8VPDI0&#10;XWY2ttQK+ZaXUSjzLWfHBGcFlOcFdwyM968R+KvxT+Ifwo1xLbxS7PBhZLWZY9kEgcAE9Nu7OQRk&#10;EH1zVb4RfGnS9f1ZiZJGum/0g28o80TGNizeR8xKsFOSCOgJHQ168faSfPFI4nLU4/SP2YPi34cu&#10;g2neI7HkhfOhR4w+7qHUnaSD1yK+qtJ8N+JtH0SMahcRjVQwafyyfs8wXgEISwXI+gzVX4z2Gsat&#10;4cj8V+EZnuZbVN4gtZCvnHPzgEfxLtAI7fUV8Kf8LzuUSSSQuSrFZLdrkq6hepYbhz65B+tbKNXE&#10;LXoQ5uMrH//W+oLT9vNNc1KLQtA0pbi/ubhba3hQSO7OexUrGV+Xnqce/AP17rfxFtPh94Aj8V+P&#10;7eNNQmVgljE2Q8zDKRgncAcY3tg7T0zwD8ZfBH9njwR8IfE2ofErVroahOvmNbRKS6wu+CWVScea&#10;x4HHAwODuLdb8R/gd4u+PdzL4p+KXiP/AIQvw7bqBaW0RQz21oQRIzO52RzSqQd3O0YGDg5m1Fo5&#10;4Nrc8Qv/APgoN4pu9dHhrQYNOl1R38uLTtNtZ72R2LFQFKyEb8YyozhjtBJ4r7I8Kaj8bLnS08R/&#10;FfWdL8Mae0aubVITLcjeeEYltiuRgbQXO44ANfNF18dP2Yv2VtBv/CvwG0a0u9Sht0jk1MyGaNnf&#10;a5866kdp5sg7sRZTd/dOa1/2dbjxp8edU1H4qfFTzrnTImiSwgeSWHTcIFMmyzaRwE3LuLOWLqcE&#10;hQAalSurwRXMfbZ8Q+BNL0s+LNQSQWp+aOeUGQSZPDRpk5zzjK9BUPjPVfEuvaBBeeB7g2bH5t5A&#10;YujKCuApPHqD3Ffm58d/2uNPXxjHZ2FnDe+HtNDRWsUjBRd3IOPORM48ny/kQ85znjBU/bnwa+Im&#10;l+KtAtjBIu24gWVIwfuq43dOwAIrBxa+JDR8OfGb9rD4pfCnxTH4Sm1q5nXyNzzW9nBhmwMbTKTx&#10;nIxg9B0r60/Zm8S/EnXvC158W/ivq7WmhXEQfTrK4jWEiFB81zI3AxISNigAHbkcEZ5b4ifAn4ee&#10;N/iHp/iDxXbS3MWkTi8hgjYpHM+4OqyjnfGHXPl9DgjoSD6141+H2tfES3tNL1q8Xwh4H0oLO0fy&#10;faL1wNqq3z7IoYzyAwySRwMcVGMG9hnxF8Uv23PHeteL5/D3w9muEE1w1lpun2MCNLOY5CiuzNun&#10;Mk2T8uFQAKFVzuY/RHwr8D/Hq/0iXxp8evGureDdORY5jYG+tA6KwJJeWNMQgAgYZ2IfIxjGfPte&#10;+M37O/7KUGqaZ8HNDtp9f1SIOdYvLtWsrmYMN0cl1POZQiE7jHEojU44BxXzt4H8afHb9rb4uQw3&#10;+stH4ZijhGpx2jMujrEhVpoY7cSOru4AALszIX3MTlFGkrWaVgP1q8B+J9A8Qtcf8IvBPeaVYgJJ&#10;rN5L56XUifeCO7s5xyWJwAeoHGbHg74maT451bU9P0+ImytXVYLoOQs6Ho64wdrdQeOO3c/Lf7SH&#10;xgh8BeF0+HPgiB2SKBYrw2kLSqkJGBAqxgjLfxDoBgHhq+Zv2avjX8RdW8Szad4k02aL+z9rRvFG&#10;drQggMuxiXOPUDCjbnHSsEWkfQf7TeleLfAega34g8MXmrXFwsYmso4NQuYY0fG07xFIhZRwcE4P&#10;PGa+R/2RdN+I/wC0R4xmk8S6vrH/AAiWlRRvdrcXs86SSS4ZYFmkPmO2wktvZ2QEHg4z+ufiW3sf&#10;HHhT5I0m8xVdkJB4IBKEjpkZHWuD8KfDeWx8GHwX4MMPhTTk8zzJ7WFJWPnkmQJlhtcliS7bjk57&#10;0thnyn+1t8fUkt2+FHgK2vtWitxHFcWWml3k1WTBRbMFVZnjBwZFUkyY2kEcN558JP2P/HmqafP4&#10;w/aJ1Ox8H6GqxsdMCWrzmI4OZ7oErASCEILOd+RsGAW+5Hg0v4NafPpXwd8AX+q6hKi+dqEcPmxz&#10;EfMWmuHcSzMWJJVf4iTx0r86fifY/tw/F/xFKt34W1i105kSAWyhbXTQjMN8n2drpkLDGQzl3HUY&#10;JOdKNRK62IasfeHgTxX4Oh1OX4f/ALOPhyBLeAILnXVjQ2YQ7icSF/MlwenbdnajDNdn8SvijfaJ&#10;rVt4U0K/t/PtI4p9WuWA2qX+7DjPyOy/PtDFsEcYPPM/C74U+IfgV8EX0XwbZDVPGN3bM88zOkav&#10;fzbmLMXJVYo2YkKM9+CSc/n14/8A2X/2wPFnjKPxFFpkG9bg3EjNqcLRzlmDkTHzIiV3DONnQkdK&#10;Ek92Wfrhq3hrTfGWix3sqq0jxCVCw3LuwecV+LfxA+Cvxu8TftF3vg3w+7pYak8M3nMmLW3tyixv&#10;nkhQCjcDkHjngN+t3wlj+IHhrwza6X47tPKmESj5JI5AjgAYJVyM8ckZBPOe9b9h4fvl8WXF+sch&#10;W5HzS+XiIJnt74yD+gNUwPFPGU0vwm8Bad8Dfgtpslz4hu7LazQDfJbxEBZLmVvveZLyVJBx1OeA&#10;fmfQf2HYp7y6+Iv7RPiOPSNJWUXFxpUVwq5jUYInvQ4VCzAHEQLckBgcGv0S1zTvEWhJfH4aaTZj&#10;UtRZZJ9R1CTfGzqNo8weYJmCgnaAcDnCnJz8W/Fr9k74+fGW7gutf+IFpAsTE+Sz3ElqQxUnbaII&#10;4VK4+RyWxknbnJKAc/7THgPwvqenfA39mbQ7eGS9cRW2pmLzbIluS8a+YZrhyOFeQgZHIZRXtHxG&#10;8W2vwH+GN3d+I9Um1Dxb4hjNu11LIXYSFTl0DEiOCAMQvbOB1IFc9+zH+xvo/wAAtWvfFOs6lF4h&#10;124Robe5ELRrawPt3KiszfOSvL8Eg44HVPjb+yLf/HDWr3VNd8cy2EV35SC3tbAAxQwD5I1drgsA&#10;GLMcYBLHjnNU2uiE0YX7Lfxm8BeI9Pl0zwzqEt9bi4eKe4uA6ZvCx3HbLl1DHgbup5rX/bC+B9l8&#10;Wfh9eWFhL5WoNgW5Y4iWQsrAvkEDlB8xBx1weQeY+D37Dng34JXl4+m+Mby8mvFw1s6hEVs5DBDK&#10;7MTjnJ5IBGOc/Z3/AAjlxqelw2N8+AkSByykhmwMnbkHr7/jUNXIsfH/AOzj8D9J/Zi+GMttoFtB&#10;4h8c+IEBeW2Ty2uWjDGGNpHJZYYAzMWc4GTisW9/ZE+Hw1B/if8AtKeI21WWbdJc2cszw2QnlGCi&#10;BZC7cABVjAbjgnJz9tHVfBPhSIW13qun2Fw67BJPPCkvt99s4GRhScfnXgvjPw3+zhrdzNP438ZW&#10;09y6BfMu9dj3RjnBVS+B1OBjaPSqhOS0DlSR8efFL9vDwn8MNMj+HP7Pnh+30qw08JaxX11CI4cH&#10;AzaQKxy3/TS5KktyUYfM3uP7NWky+FPhpeftM/GQXVx4o1+N7xJtTlM93DYSZW0hiHAjMinKIoyP&#10;NK9CAOv8A/su/sja9fL4h8GWFt4jfTpYZPPW/lvbfzAdyA4cxMfl+ZRwRwwwcH0Tx98Wv2bJZP8A&#10;hHfG/inS2fTnANnFeSDa5C4Vlt2AbAwQpzgHgYPOk6y5eWKuB+TXj39s+/sfjEbjUdNsLqS9vVtr&#10;lpw80llbiQJGiO2xR+7ZmYKWx6kkGv1/+GHjnSPH3g+0uBMkgmgj4J5IeNWBx9GwQeQetfOWh3f7&#10;EHjvXH8PeE/Cdn4musYkt7bSp7qOQNnhvMGxgNp4OcV9haH4W8MadLb3GnaemlTlPJigZdjeSqgb&#10;RGGKgAe2R0qatSLS5UVE+ffC37Pngy0+Ldx8TNT0vOuWkQSx3EMhDEncgGBvwACSeOnHNdN4r+Ev&#10;gLUNVuvH3xteDUovKMFnpU43QW8QYtgIhLTyncAwwR7Ec19CXk1lotrNfpAZJEQnbEo8x8dh2FfJ&#10;Xjb9rrw94JtJtd1/wdfx28DrEtzNPaxKCWKqN0rqeWBwF3ZwfQ4wlJuwmjwf44/tbeNfDNpL4N+D&#10;/hWbQba2iMUFylorS7MkYt40VreEqM7dxb5sHAH3vGf2Q/gn8V/in8VpvjL8eP7StdI0Z47uxt76&#10;5M0t/fEhojI4Zi0cBRZCpIy5XIC/KfqzwP8AtxR/Ffx1b+BfA3gm5vLuaMTyXH2+3aKGENGryyCM&#10;swjj8wZYEkkEAEivXfj7+0v4d+BVhDavbw6jrNxCZ1hmuBawIiY+Z5CHYbicABWOMntz0S9rH93y&#10;ktXPmj9su7+OXjqJfD/wt0DUbrS7ZlEVzaBx50rqyvNvQYCRfw/OrE5+U8V47+yJ8PP2oPAt/cW/&#10;jrR9Ris7IGeyluDM6yF8ZTMhzxtJzgsc8joa9D+Gv7cHxw+NfiM+E/hd4L0TULkL5klwl7czQwJx&#10;kyyeVGEAJA5PJOMV+gGiTeItA0631H4ta9pUd3cLgWljG8UJmBHyxmV5JZSB1VR19RWiqzpx5XEd&#10;2dBe29pr2iR2+sxmF5EDOhGZFZgDjGPqPeq9l4LtLy0X+37RLmOLD29ocbRtHAYZ2sSOMMdvrUev&#10;/EDw74Sl0+HUd9q+qyeXCjR5kO0bmZlzkKg656HjFc/8VbTxvqNjZyeCtcn0iON2e7ltkjaTy9vG&#10;0OrA4PY8VwPcto5T4i6J8ePHUNzpvhi8sfCembRtYTv9unIPG6WH/VrxnapBPQkjIPwLq/8AwTR8&#10;T+MdXXU/HnjqOSKWdZZYbdZp5Jhx5g8yQgq7j+M7zzzmvnj41/tY/Hrwf4/vfhrpeu+JprtNyQCK&#10;S1jl82VQUOyOzLOSSML19+c1+pvw7j1X9nj4HSfEH4vatqOpeJrm0invodSu/tDRXL58u1j2/IHy&#10;wV9mRkHk8s3VSU6aunuQeoXvwVg/4Vdb/CnwbdJ4Q0e3s1sUW0hEkkcIGDsKvGBISd2/JO7kjtXy&#10;D4m/4JsfB7UZ/wC1PEPia/WYshWZ2WDBjVVXBMgzgKOCSD3FfMOn69+1X+1h40uh8P7zWNN0N58X&#10;2pf2pfWOkWrMBlFhhuVVkjQ4REQu5BZgdxI+6PD3wy+Bv7KnhyPXPi34tfW9cuAFS41i8nmlu5V/&#10;5ZWljJPNvLORgANgkfdBrSrGpD4Grge1fDz4baf8NtOsdN8Dag9/ZWcKQGBpC6uqJtU+YWYDHuT6&#10;ZxXqKeHHvdRGra2VLIFWO3j+4Avdzxuznp0rkfCPjy+1Lwtd+PfEmnf8I14fSIzWNpdAfbPsydJJ&#10;QjFFLj7ka5PueC3H/Cn4ra94r1i6g8SJDDDeSyCxjjTa0KqAUSRtxyxXPI+XIwDng8kuZ/EBr/ED&#10;4ofBVUm0Hxf4jg2IrGa3gnkCuvozQEZwR03ZB+teG3fxT/ZB1O/h0e3sv7TupXFpFBZWF1OzyBC4&#10;U+WNuSoJy559etdV+0n8FT408E6inhopZ3coaUyRxgMJtpwRxj5uSc8EgZz0r5Q/YN/Zm8QeDtX1&#10;T41/F9lS5sjPaaHDcO0jxRKcSXUpbILbRtj7gM3OMEqKjHcpxsfo+7/DX4MeF5NSjsbTw5p5+d4b&#10;aFFZpCGcrtiyGYc9CRnPNfJt7/wUI+Fd94gh8K+FfD+sa7qF1KLe2iLWkHnTs20II2neYD/aaIA8&#10;4yayfiz8I/iX+1X4p3tNc+GfBdoRDY3UxJM0BKmWZLdJULSyFcIzjagyCDzu0ZtX/ZZ/YZ0G4ttB&#10;so9R8S7Al0LUpPqMrsM7riVmIt1OSxH3sHO1z16IKLW12SfWfh3UPHOraYdQ8QaPp3hSAq0nkSzC&#10;6njUc7nZBHEvHUHp0NPudI8H6KE8R+JNQh8uZl2TTSLHA7ScjaufmLZ4xnjt1r4s/Zk+Jnj/APa+&#10;8Qap8Q/F8E+leAdImSDSdMtZGhs724jZi5uRw1xjEbAFig5GwZ58p/bK/a40Xwd4qtdL06wg1mw0&#10;QrHa2wnaJbi9YskkjMqsiQwhQoJOWJO0YHOSpSlPkKcrH6l+KL7UrTw5JdeF/IluSEMG5fMjKHGW&#10;AUjIAII7V+TX7SH7XXxn+GniqTwxJq+wFV/5B1pFbMrsijhphNuJYk/7pHTqfuT9nL45eGPiP4U0&#10;y4024Msd1GDG7N8yOfvQv2/dn5e47VY+MnwK8DePPEula94psDcW9q6t5cZ2JMynKxTD+NcknB4y&#10;OlXFKnUtNXGnc5/9mvxD45g+ET/F745anf28t1Zfavsl8+4WtqnzCTYoGZpQQMYzxhRyc/KXij4w&#10;ftM/H3x1c6B8DbW7sNPVvLa6juJrO2soc4zcTBkVpWT5iE3dcLyDj9DvEvgZfiELHT/FUZtPC2nO&#10;szacWCm+kQYRZ8HCwR44TOWPXjArzr4ofE/Xvh/4an0H4G+DZNSuYFMdvJbWgOnpJwCsaI0YkfOc&#10;kkAEZ+fIBXtYqd0jSJw/gj4LeAv2fNHl8c/G/wAWJrer3Co00168iWvnDBIgtZJZXnkMjHlssd3Q&#10;V9L+AfGf/CW6LJ4lt9PbRfD0a4sluk8qeRI92+RkB2xRjGAvJ4JJHQ/knoXwH/aT/aD+KFnqnx3i&#10;1DTNBM6tcPerGcQkkGG1jBZYty5H93JJKkkY/Un4seCPFniTwSngfwE0Gm2bQ+TNuYgNCowkWc52&#10;nq/BLYwTjIZSjBu6Bo5bwX8bbPWvFl3a3GpWbafPI6wW/mK09uqMQsjkdAyldynIB5Dda6f41fDj&#10;Sfid4OvdIOGN9AUYxOU80dgWU9D930x6ivzO0T9gb42+DvH4+II8dw2Uktw00saKXSRZD88T7mUE&#10;AM2zIbZxgcc/qX8MdA8U6TYyP4muhOGVVtoyDuRVz8zc4yRjB646+8ySfwmKkfEnwo/Z3+Gf7Fvg&#10;jxF8f/Ei/bdchtJZIDKHU2y7SqQRhpJA0j8jd94hiBnPPKfAXTtQ8K6Drn7XPxDsZ9W+J3xFV7Dw&#10;1p7K7SR2bljAiKAWjSYqHLclYgoU7nIbC+N/ifWv2vf2iLX4J+Ep5rf4eeApk1DxHqSN+6uJ7d8P&#10;HHtbDMWzChfIGJGVflJP6CeGbHV766HiWz0+NoYIPs2mwuwgjiiXGHQbXAJAwSAMrx710q8LSlq2&#10;Y1p9Eflj4O/4J4/EL4o+Lrz4nftT+I10awubua/u9Nsrgb7oTMXIaQBBZoo4Iy7duMZPtXiL9pf9&#10;mz9lLwlJ4G/Z/wBFspzEjql0rYsmmAAzJcO3mXLZGSEJGck4yTXqnx3+Avxh+MOkzW1/44TT08zd&#10;FYQwP/Z8agqfniDh536gF3ZRx8mdxPyR8Ov+Cbn2L4laXq3jrxiPFtvYzC7l037K1ukvlnKeYxkY&#10;eWGAO3aA2MEYrrhOE4/v5adDglF2tFH6BfCS2vtM8Kj4w/EnVpbrVtW05buYybY7S0tXUSEQwK7o&#10;m4Bed54A6HOfk/wN+1j4H8U/Gm803U7ie11+/Z/sMUrFYYLXcixQmRnO6WRdrhEUKoLHk5r7W+N3&#10;wo1b4i+EovCqa6NLs5GV7sJGVFwEH7uPKsCEVhkoCN3QkDOfzat/+CZHhuy8Uw+LL74jai1zFerf&#10;YSGKPMitu4LZK47AlvfIzXJQqQbftDSp7iSifpN4m0vSPGGhzLOvmRSxmOZBj5lcEbT0I+oOa+Ev&#10;2dv2HvDHgX433Pxiv9UM9npcss2jaLHGF8q8f5RPLJvIZAu4rHsB3EZOAQ32aY4tHltLHSpjcRwR&#10;iNlSQOxxgDcQTz9ea9X8K+Dlkj/tG7ha1aQY8vvj1PTrRKbirRM4q8kz5H+Nnwx+IP7VGsDQ9K1k&#10;+HPCWjyFvtABka9u8L8+1HBKxAnaBht3JIxg8Hongj9kT9h+0/tK0sf+Eq8dMvly6hcf6RcmdEzI&#10;+6Vmis1J+ZwpyCcc5Ar7T8aHRvEaPoEniYadYuNskFlKkUsijqPMB3BT3AGOxBr5A+JH7MH7IvjS&#10;+iu/FOu+S0EflmP+2hbBmJyzPtZSzEnqTV0K0U7VL/IbdtVa/meIeEvj94n/AGyPjZpnwzupWh8M&#10;pK99qNpp0rx26WVrlwlw52tKZWKo24KhBwnJ5+tv2svi14e+Efw/i+HvhwxafLewiIJAmxLWw+Zp&#10;XAX+JwCqk8bjnnmu5+AP7P8A8I/gfpN3q3gGwTS9N1OISyX9zO00k0AOQ3myklYyMFecHOeM1578&#10;UfC37IPj691C4+IWv6RqsmorF50Z1RXxFBl48LG4KIPwB5PrVVKsOdKC0MuTli3N6s8B/ZD/AGuP&#10;D3xMu5fCH2e20S/08CK3sUk3iW2VtqHeQN0mep68jqcmvsn4reCPDvxG8NXemXcC3MVzGVkAwwwQ&#10;QSRkHjg8EHjgg183fCrwR+xh4E8Tw6h8H7XTrjW13Q2z2Uz3kgeQ5KpIzMu5iMAFiegHpX19pPh/&#10;Urm4kiwbaAyLJMJOoL9EA/pms5vUcEjz/wCE/wAM/DX7P/wkXwR8JdMla6vGkvWErZkluZ+A0rk5&#10;CIMYGeFGM5JJ8c8T/s9/szeBLu3+I37RjxeJfEU91/aDRX0klwlzeleIorEMyyopwEiIKfUHFfbX&#10;ijxDoHhDTBfzmZ0UEeZBE8pwBkthFJAHTP8ATJr5VvfjB+z/AGOov4n13Trtrm5YiO6vrGeYswDE&#10;+W0gZcYJ+761muZu50aRik2fDvx+/wCCkt/It14M+G0R8N2ESy2oggRU1NSMhQ7rmK2UDGVjDPu4&#10;yvOfef8Agnd8OvFmk+Fta/aB+JEJsj4iUQaVFcIY5vsUZLteTM7bmMzk/M/zEDcTgjPpvhDx3+z3&#10;8QfFsfg7wR4Ssr/Vbj9+u/SooEWPcoeR5HTcAm4sfl5AOO2fbfi18a/AXwM0qx0LxPFcamb2N0Sx&#10;sbdZFECLlpZFJCxwDpk8DgZ6Z6Z1W4ezhCzJ1fvN7H5A/td/tV+Kr/x82p/D+61GCKBjZ6Vc2aE5&#10;iXBnnT+88jYUZHCgjAOa+2v2Nvj7r3xJ+H8d3rmkahDdaYBb389xE0ayyDG11Z8By4OSB0PFJd/t&#10;r/AeSWCysPBc+o3k8ghtbKGKxaSWSRgqxookJLMzDAGSe1fW3hLW/Eev6e914m8KJ4NsUjSQ293L&#10;DNJtYkAYhYqhxjqGBJx1HNOdqapyictNRvzX1Fv/AAjo/izWtPvnsbW+tRIJ3FxCsiKqEHIVh3I4&#10;/MjjFbvxI8F6Z47k0z/hNZyPD2lXMeoNYpuVrq6gz5Ycqd2xDzsH3j7dNyKex8NWUesX8gVrwosS&#10;MwUbX6deOnJrl/HHibxzo7wXGi6fa34OQSzbQnPHJPAAyc4xXHr0PSirI8Q+LPxe+NGm6Fc6X8Af&#10;hzfRw26BFvJbWKEzAEx7bWISqEIAyjuHHqmBz+Vusfs4ftp/HHxstz4t8P3GiWurTol9f6nqUMsq&#10;QBgNskiu8hX5i2xFC5HQcCvtv4jf8FCr34e+LL3wTd6dYNqFgkfm7WmcK0qb1/5ZqMAHn5vyr6m/&#10;Zk+I3xB+L3hWT4meNm0210KRj/ZcNrazQSzeXw80rSSt+6HO0AfN1zgc6pVIwvbQ5I1ITqWlf9Ds&#10;9c8Aa38PfgTbfC34MWixXNtpyadZz4VY0dgFmncswO+TLuW5Jck8mvx5l/YB/a5t/Glt4h0K98P2&#10;S2Dg2rveSl8qdxMzGMsxkYsXf53yenp7n8f/APgotrXgjxNdw+F7m2Olm5ltrBBal5ZobfEb3DOZ&#10;RhWl3BMJ8wAI45r1r9nnxD+1r+0PFF4w8R6jeeAvCOFmtpZrK3FxqMbAf6mOVWkWLAJEjMOTkZGM&#10;w6E0ua/+Y6lSMnaKZ9e+C9L8Z+HPD+mQ+LJre51NbWGO/e1DCAzRoFdkDc4LAn2zXpvhz7Kxub2J&#10;CryAKT2wv8+vWvPPAmseD9c1y58OaPqM/iS705R/aV9M4mjgkHBjLj5RITn5VBwPbAq83jLTbzxp&#10;deFNPjIj0hI/tbgfLHJKCVDYx2HYGsKkbnXSVo6mzd6TqOn2l3aeBbmysbq75mvLhDcTBucNtLAP&#10;t5278qM9K+NPip+xPo/xJl+1+IfiTr0d5coV1C5W5jM9xyCqJ5wk+zwqRwkZAOfrn3r4m/DoXltd&#10;a9pzXr3MMReKGG5eNTKo4L4PKE9ce/rx+Cng28+PvxR+OVn8D7zemvPfPDeEl2SK3J3NcEljiJUb&#10;I9cgZ5Fb4Okm23KxnNRejP2I/Zd/Yn+D3wJ8aT+PPDOsaj4l1mC2e1W71GeG4jtvPPztGsUSASPt&#10;2liSyjIBG5s918cvAX7Pvxe1eUfEvxHFJFZwm0Sz/tT7NFGX5kb5GDeY4wM5+6MjBOayf2g/HOg/&#10;sy/Bmx8DeDW8nUryM2VnsG6Tc3zT3T4wAUXc5ZsKDgd8V+VHwf8Agb+0t+1N4jbVfCUQ8B/DqRyF&#10;168gJ+1xoxPnW6NiW7mmY7jJlYzjlxt2k5JTd+Yh80fdgj7t8Afs5/sB+APFdrf+ELy0vPEducww&#10;wazdX0pLcYaBZmDA9MMhB6V98Wdm67bjT7eSBbg4ZJl8shR32fwge/PtXxsPGHwK/ZC0OP4dfD+L&#10;/hM/Hlx9nS8n82OS4a4bbEsl5cM22EE5dYUOeSdozk/TcOp+Ivh78Lb/AMbfFe+t5dZltnnnis42&#10;S2tlwzLHGrszFh0LHk8Lg4yc6sZpqLe4ot9T0y91FLa3ygM0qAKdg4/+t3NfNeufGj4ZeHY5/EPi&#10;Xw/fhLeVIp726t1ZItzLHGTJKdp3scAKSQQSQMcnwT+Jel6vbzaTf63bajrsh+0X9rFOsps/MZiq&#10;MASVcDkqcn8MYoftS/BDTvjT8O7rwy9zJblis0TRE4EqOrhioI35IGF9fU4rKVL3+RidRS2OS0f9&#10;pv4SeONctvCXgnwlNq2o6pOsKW5trcRgtklpTuYABQWJPO1Se1fQ3xH+I+l/A/wxaXV/avqepXky&#10;QW1jbsEjExUvI25xtihiUFmc9hnknB+G/wDgn7+yh4t+Dd/rvxX+Kk0SX6Qzabo9tG5KCGRlMs7l&#10;/wCJwiqo6qNwPWtz40/Bf4r/ALVeualceHdTtdH0CGOXTbG8vPMuIsyAGa4jt42j3OwYxgvI2wDK&#10;oTyNnyRnyp6GUKdRRvJ3fTyOa1v/AIKTeGI5Baafo2nyX28JDbw3Uk7vKSV2p5MGHJPAx1JAHOK+&#10;wvCPiP4v63oFv4n+IGn6N4P0+SIXc0DzPJc20LAELcFlWOOQDlgGIXpk9a+Q/Cnw4/ZJ/YGsV1CS&#10;N/H/AMTYEjguL2by5Z7edwPuq7fZ9Niyc5JM2zgtJXP/AAe+L3iD9s/43SeHvEwuZPCugwHUJ7DT&#10;zJbaPsimVl8/LrNcySPtEbPhcRkiJSQw7JQhy3UbEyUlZc139x+ij3ugWXh9vFTNG1j5ZnF0Xyss&#10;OM+YhBOQxOFHU5/Cn6tquseIfCcd54N1T7FPdRrIlz5aybdwBGA3scg4z0Ir5d/bO+NPh74c6Tpv&#10;hFbeKWxshHqGoWqMsEP2O3IFta8A4E0oUKiryqN0HV37M37Tnh34y6Gs0Agsr6FltXsVIAG0AIg7&#10;cjG3H0xXK6bcW0OL5JWPA/2o/wBpX4r/ALP91pOn3mp6vqVrqQYPfwLHbW6TjDLGC0DAOwLEAsSQ&#10;uc88epfsVeI/HPxx07UPi/4yvtVOkafO1rpFrNdl7a8nABeUoqqrCM4UKwIyc+mPfvjX8E/CPxs8&#10;MP4a8TWct5YXXVYJPKlBByCG7Mh+YEggEciu50rwZD8O/hba/DX4U2Edjbadax2VlEDhYpJcs80k&#10;hJJbJ3M3JZiSSSTXPy9zdyvqfmv+27+1xd+G/Esvh7w1qNzs06UaZDbQ3ksEVxeLh7uZ47d1kmWM&#10;bYV3cCTcADU37PfwB/aC+Mgi8d/H+V/BvgaHdM+kXbTRanqcW0MfNV5D9ltznLGTEhKkBFU7z9JX&#10;Pgz9n39nnU7HVm0QeMPiPbwlI1toftF61zKVmluJAxZIf3iCUySF5hzsyWKn83Pj5+198XPjLqt/&#10;4c03TdWvLFH+yW+naRZXRsQucOzgBXvJGOVBlVYgBlY8816NPlcdNDkqRhvNXZ+uXw38R+AdZ8QT&#10;/D/4I6bE9hYIGv8AXoLcDT/JDHKW8+R9ocHCgqCnXnKkjuvHHjKbQ/GWk+DtDEStJbi/1Ced9qWt&#10;mj7EySOXkwVUDB3YP3Q1ePfsQfDnxH8LvgIfE3xElu08QeIWk1a/t75maWxtY02Q24TGUYRIGZOo&#10;diOSK/Nn9pvw5+1j8VPGF7q/hrwDrLWt3ftcAKygrawAJawEllUBQpcqmVLEnJyDURUJytzWBJqK&#10;fV/cftvc2Nlr6RXSLD58QJWVkWTYT0Meexr8Qf2l/wBmL41/8Lps9P8AhxNq2t2/jS+YSfvWEFlN&#10;ISWaTaNqwKuWJK8YIGWIB/R79mfUPj0PAMUfxl8Pnw9q2nIlukD3MVxNcqAMSHyXcAMMltxyDwAR&#10;0+rLS/0mW4jvGQi7gXKw8797DHUe2f8ADisbuEtDZJS+I8a8fvp/7PPwBsvAvgWJG1GGyTSNHVss&#10;9xqUqbBPKQrli8zbnYjJZuATgV+Ten/sMfG/4i67J4o+NN+vgLwppbNbtE12Li9ktlUO06SktHGJ&#10;5CzO0u11Ofkxiv3Qn8MR3WpxeLdUt1vNStEcafC5+SB3HUE5wxIHzYJGTjmvlr4vfAP43fF3Tbu3&#10;vvGFto8krD7JBbQefYWqqd26aNyj3DMBjlhtYg4IBFVGu4ysupjiqfM1KK22Pg2/8d/Cb4D+E4/C&#10;fw2kgs9PhfB1a4Hnz6nISRLPCgUPcuSP9a+yLjamQoFewfDDS9D/AOEHsvHqJfRXGv28l5Le6o/m&#10;Xb2oJZNwyVRWXBAXGRjOa8c1j/gnDe2GtWup/Ef4iXfiKNnSN7K1tktZ7lY+kMTtJIUj7FUUYBIB&#10;Gc19R+K9DstS0QaJqN3FodjLFHBDAJBCRBCABEiEjCjAzjg13xxEWuVO581isDJSVSerPlHUf2j/&#10;AAL4S+JMHgm/hYXd+6vfX85Ci1WVQ0KAdVO0gsOcA8+lfR1zpulapatNamK8tLkbztxJG6n5gR6j&#10;HbtXyn4l/ZP+Amta9d+IfEfiO/uby7l82QtdIqntgYTpxgYOefevpHw3L4T8P+HLPw14PmA0/Sot&#10;safO5wTnLSPyzM3Jyee1bJnPWdFJKO/9eZ594A/Z++FPgXx5efE3SoZm1h1lNrbYVbGzeXAaW3jC&#10;Aq+MjkkKDwBXYeJPD+keIotTg8Whhoz2T2U8bzPb5WXPmNuUg5I/GtjTdVtYJGi3+bM2WOOinrnH&#10;JqjeXkV5qJtptGudduTglFVBbdOCN5xuHT2NUZutOW7PENb+K3gT4JeDbW18KaXJ4f0G4ZlsILWy&#10;xf6tIqrmaAPxtAI3TzEk8ADPFfPPwzvvid8fvirphl06+8N+DtNlN3fSIZo2mgRt5jmun2tczTPx&#10;t/hUnaAAa+y9Y+K3hO1mkWaXQpJoMxkzapFlAoAK4xx+VdRoGo6t4n0SDX0FtBY3SGW1W3LsTFnA&#10;ck8HcORtGMHOeeGip15RptTjdvqO+JGs65o2nXeoaFpcmp3dlbPeR2keC08qnbbx/i+GOP4VJ+vw&#10;P8APDn7VPgvx9Lql1o6wWes3LXGrHVZ4xA3nMWklYK7sWwewJ6ZwM19JePP2g9B+HmsNpXiLWra2&#10;ungS5gijhN6/kuzBPM2EBGKgMFLHhhmuu+GHjG8+LGj3PiiwudRtNOMhisXvLWOFbsqPmkiHIaJT&#10;8uc/eBGeDiOo6E5qi7w+I9S1qfTogjq4eYYKtD9056qO+BVy6tHe0jluWkuGbBjBPPPr9K890x5N&#10;TnKWc/2lIc+beRqPLX0Abpmuk0xL6e2mbfchYciScjKZ7YrU81zKOq+G77VYI7C91Q2GnCN1kijK&#10;o77uzPkEJn7yjAbP0x4h4n/Z++HnibxafEfi3XhcW8YC2mji4jhsbVY0VF2RqWYnC564JPIr0vxZ&#10;omoWfgTXX8E2VvdeKXhL2kuojzl8wH5ic4G4oWAPQNgngHPwd8FfGvxf+I3xz0fwB4gVbK2sbl7n&#10;Wbb7KsYhtrNfMfzTgkBmVVXsWZR3qZux6GDwknB1ackj6d/ac8SaL8I/gFD4M8HILODX2+wWRiJB&#10;e3IDzyHPzElSFJPTdx1rQ+Cvw80rwV8C9C8OeI7qLSL7XFOv3w81YppTcDMCHdzmOHYCMcHivG/i&#10;Hbp+0P8AtZ6d4GjCt4Y8Gjzb5UbcvkW2JLgj3dtkIHrWb+0b8WvGOu/EK18LfB2CTUdavF82b7FG&#10;Ll4LQELBCmARFGcl3zgBSmSKhnqQpOUVTi9TrLj9lX9m8yfabnWr1pp5HkZ2vgzyMT0+7jnPua+p&#10;LfXtHstOt9A8LNDJp9hax26xDcxEYAGSTwzZBJzxXjPwg+GnxD8ITzeN/jL4gg1C9Nv5drp+RJa2&#10;2853M23Bm3AKAmR716jDomra5NNqNrHb2EEMx8+OZybx3PzfOirtVSGGM80UuXc8PMpYiWnNzff+&#10;p12leJLa0t3t8KBIAVP3c49q5dL3QLjUW0/UZpZJZ5SwgtYpJSe4DbRz06CuojstA8O6jbzX13b2&#10;sDxk3L3jBVyflVRnABJzWlPpaeFL9tV0r7lyEXfjc0YBJGPY5/St+ZPocEKFRWlJ/gcH4z8PfCvx&#10;rcWtx4x8OTaxJp6mC3WWykRIos52qjFVAHrUPgzQPDHh6eQfDXwra6RBOVjmkitlt5Jgp3bXc/Oy&#10;AgELwMgV8BfFL4VfHfR/HEPh/wAKajrniSz8SzNJaTJPKzRtKwMi3DA7Y1BOWdiFxycAV+nFjBL4&#10;M8K6Volq7XtzpVja2Pm8gXMyKEJyckBpOSfQ1zPc9WrT5IRtK6fY43xBqnhPVIJNP8YaU2oxfMvl&#10;TxI0Ehjb5tgcjeoYAMQMZHpWL4cl8GrqNwPBvhW1hutMRXln0+C0j+zlx8vzKeGIwRjnGfSvkfVv&#10;gh8YP2gPinqWr6p9t8J+DbKdbO3W+Li4eOBQkn2a2OGLTODIzsFjBY/M23FfVOk6L4A+DXhOXw94&#10;PMVtaRgteX17cBI5bgBgr3N02FkkZyB5cYO3dgAAYqOXUdbCRhBSU7tq9jo7vVtT1RXEkl9Ir/wn&#10;5t2PeteynuJrES3drJFAnAm2kEEdc0fD06P4m8NaV42sdSl1OTVoy+UYR2sPllkkjijxkqrhl3En&#10;djNU9Q+K/wAPPCPje28GeIL3yr7xBFsgiYYhiRGKFpWPCh2UhT6g9K6lOysePHCVJybe5uTa5Lp+&#10;m33iG6tIdP0vTIt817eXa2+EBx0w2B2HrwAa8lvP2kvB0flWWjalpF3d3c8UCxC6Zy0khCrkhACC&#10;c/NnAxmvb/EnhS0utOutNu7SPU9DvgBc2cq+ZGVHI3L/ABBTjaRnHUcivhzwJ+xxPpPxmtfGX26J&#10;/BWi34v4bWVt108kR3xQbcEFFlC7y2MoCOpGc5trU9WhSgoOE5WfofcE+nanPayXesFROkfSORiA&#10;w42DPvXzlr37THhHwlqN1oupaxYRX1hM8My29vPcLFLGxDxtJjaWU8MVGM8Zr6W1dtUn09rPTfKi&#10;uVZriJ7hisbtHnaGbkqWYgcA/Svkb4S/si+CvBt8ni34m3EHibXrpp5YLBQTYrcHMhMcTjfO6AcF&#10;/kGc7cgEJMeCoUpJyqSsexeFfE+vfEXwza+LbCWKK3u3kWKGSHMpSJipYgswUEgkZAyOeK2Lcf29&#10;cC3tJIblrU7nkjHyktnj5e/H4V4F8cv2l/DnhuA+GdGRbm+uPLQ2NjMo8tA+0x3s6hghbHEUZyF5&#10;ZucD690uFrXSLG6n02PSZmsreSaztwCtvO8Y8yEbcAlHbHua1gY4jBSjJSelzF8m+0m38/T3EuCV&#10;lZVLFM4C/L3GeuDXmfxL8eat8J/BieKr2+1TWZpJ9kkVtHEI4EPV5GZWKDOAvYk1xWjftR6Db/F/&#10;UfhzeWVvbaHZ/u0v2dmmkuRt8x3LHaULEhAOcAHnPH05rel2Gq6U9xHFFeabeRgPGVDxvGw4yvpU&#10;zV9ivq86LU3sfGPw3+O1/wDGL4g6Z4FsrvU7QSpPcXjK8SnyYlDYUqnc9TnpnivrH4i6ta+FfA9/&#10;fGe5s4YLWa7nmtXCTBIhlRG/QNI5SMdc7iO9ec/Cf4E/D74V6nq/irwxJdyaprkLWsvn7BBZ27Se&#10;Y0VugG9QxVMlmbhRjHOe38X+C9C+JVhfaD4mubuHSZoI4mW1lEC7EcORK3I2llAxx04ORkSmbT9i&#10;6inDY+D/AAR8cPiV8WdSk0HwHoNxd3ar5l1dS6hOba2j3YEkrAKib8Ywc5J4FfdZ8P6N4YsNL1DV&#10;Li/u9RSCLEMTSSyXV4igS+TAzMcMwJAzgDjpXJ3/AMQPhV8DvBw0Xwfaaf4e0YmWNb91ZkuZoUBl&#10;NvE37y+mUbRvY7CxA3Gvk/wJ8cvGPxn+Pnhvw94Ce60rSUvjd3N1P++1GaxtsyyrdzL8scJC7BGm&#10;FBYDLMeaU+X4jWrhY1pSqUY6I/RnTZ9SazmutTsTp7vmT7NMwd9i8/NgYDNnpzjj8M+48Ow6zZkX&#10;lu7fIHlgbK/e6f8AoNO8b+JbXwxoF/4ju8KtsGuBuYKP3RDck+p4/Gvzh/Zw/a28SJ41uvD/AI9u&#10;rrV7bWr1TaTN+8nglkbAjUY/1bA8L2xheuKzU7ysc1LBOrCU0vhPc/2nrXxp4K0uz8SfDjStPbQL&#10;CPGopHbCW5jdek7NjJjGcMc5BUE5GSMn9j3Ude8ead4n8eeJ0hnVbiLS7CQQIirMi+ZMUIAJO2SP&#10;P4V9t63ZwXFvLLLCJFmTZd2rnCvG3ByOpUjhlzWXotjoOkWcOkeG9Js9FsYmYpa2MSwQIWxltijG&#10;9sDc3U96qSaYOvRUPZuOvQ+Wf2uPiNqHgXwbaad4Yk2+INQu0s7Jo4hNKIx+8ufLBBwzFo1Bx0yO&#10;uKyPgP8ABb4w6rJpnxT+Ofia50bT9Oli1C00Z2SOV/KIZHvTgCNDx+7OXYcMFPB+uNX1C08M2sFv&#10;cacNV1W6kZbO3gjVnlkYjOZXG2JRkbmJ4HODivmP45eL/jZZX8WkeHPB9/4j1NIkkgmghaXRdPkk&#10;XiSNcYuLqPLjdIdqHDBSeTDOvC1oun7FRV+rf9I+hrzxldeLPEZ0Dw9c22nRCJpJLu7QJdXMRzza&#10;25w5RcDMjDBDDA9er1KOLTfDYia8NnGm4yXly2wRwp87M78YAwBzx618NfssfCf4naT4u8RfFv4u&#10;x3UOrX1u9jaLqD77mQyujzTEA/IoVFSPAAwxAAAGfoj9obR/Hfiz4W4AAID/f7fhzwDYvqF7q8Fv&#10;Z4aRYlSJ5BJcMGchSWWMR8kYDGrTurnJUow+scjnfztoenaDrlhrVtDrOizwXVrJhobi2YSROAf4&#10;SP5V8F/tRfs0eJNcu7v4g/DA3V/qGoz+bqunCRmlllfB82EEk44JZc4A6Yrc/Zo+FP7Rfw31G20b&#10;xTbafbeE2kL3IublZJY15LGERFvmJGADxz1xX295V1M2YBmVG/1m7arLzTKp3wdZ8lnbr0/r+vM8&#10;q+BXgTVvhj8K9C8FeIyv9pWdvPqGoqjbhBLeMZBETkgtGpVSVO3dnFeBfHP4DfEr9oD4j6IY5INF&#10;8MWFgomvp23OHlkZphHCvztKcDaDsXaB83HP3PHpxhsLnzmUPOu1+c/JkdPfFcbr2ka5qdzFo6aq&#10;NO01izXRtG23txgsUiRj/qo8YLMATnik0OhiZwryrLqeYeGPDnwk/Z18OXGk+BoraS5WNjqmt6jL&#10;GXicj5Fu7kAIu88Jbx/N32k5Jwfgt428O/Fq51jxUhutT1TTr8Wsl5c24hsoiB+7WyjDEKdiJuYj&#10;ccAkDcK4X4i/skeNPiFcXEVz45gsdD+2yXVlo1vaOYoQ5OHdQwDzFePMbJ5OOpr334P/AAl0X4Le&#10;DYPBWizy38hu5NQvLuXCma6lREYhASFRUjUKOTjr1quZx2Omt7GrS56rvJ9DlvjZ8WvD/wAKHi8X&#10;+ILKTVVtZYNJtLaGQRYlmjMtzISQQSEYAA8ZPXvXpvhHxVovjbw7Y+LPDd2l1Y3se5HBG+Jh96OV&#10;Qco6ng9j1GRzXj3xV/Zz8K/Fco3ivxbeW9vBdTXiw2skWwNPtBDF9wGFUKGx61d+Efwk+GfwO/tB&#10;9A8VXGofb4/KMeoXcTwRDIOUjjCqJO24jOCR3o52pWOaUaCoKXNaVznPiT+yf8OPiZ4607xhqMku&#10;mhJFfWLa1XC6kq44DAqYmYAhnGTjpzg19D+LpbvUtPt9Msx5SXlxHEPKUHyreI5YAeyqAq9D6Ve3&#10;LNCkySCSNhlCOhBHUVPHcxW2HkYKiEbSxwMYwc0+RXuY1MXWlFRm7pbHhWmfCH4F/BXxJcfEXWY7&#10;3xT4o1e5e602C8jW8vlckvm1tgAqlSMmd/udivf5v+Pv7WtrcOumadd2msXKox+xWsxfSrYtgZuH&#10;H/H9MP7vEKHH3jX11o2p/De0u9T1b/StQvdQWSK8vWhleRIZDzF5m0eWnHQYBxXA/wDCPfs1afPD&#10;ZxeAYr6Z2WKNjpRkWSSQnAXzAFLepHapdJp+6dtGtTaUsRqtl8juv2dbzxHL8FvC+qeKyz6jLYSX&#10;ZZ9q/wCiszG2XC8D/R9mO/OW5zXw3+0R8a/F/gb4h6MPC2pT2kIX7fe2cTfJcXE53tI4+ZSduE+q&#10;mv0r17UbTw/oP26e3kWFEit1tIlHmM0xCJGijjIHOBwAMV5HrHxi8CWTNc3mjWMbWfyedeXFqh+X&#10;6FsgZ9ePSq2WoUuT2zlKOi6ff6m98G/i5bfE7wiviu202706OKY21xDcIU2zIo3NCT9+PJwe4PHa&#10;vR2FhHqst7aQWy3UsYjlvFhUzvEf4PNxu2k4yPQVw+k6/wCKtfsrG807RbOPTtRQTw3X2tZoxBJy&#10;reXGB17EcHt6129pqFrM1xZ2kkdw0DBZijBtjY+62DwwHY9z6VpZPY4qlWUZtQ0RgXWmxXOuxa5c&#10;sZWtrcwCMDcQNxYlV7sc9sdBXAeMv+Fp+L/Ct3ceFrR7CPz4DaaPJILe91AJIvmrduceTAyj7qFW&#10;IP3uhPpizPeaQ0/hiSLdu/dyz5MAZfpzXhfxo+LWqfByPSbrxHe3V3/aofdLpVinkwMgXartK2Qz&#10;knbjGVXOM9ZFCnOo7QVz5X1D9lL9oT4n+JrO6+Ic9lY6Sk6B4I7hVSxtN2XjtIIwyqdvA67jgsTy&#10;a/THxNpt3e6K2iaREBJcPCFUDCxwRspIx2G1doFfHPwQ+NN38bvHdxollqOrQWuj2B1O5WVokWaN&#10;JI4wh2DOS8idzkEj6ewftD/EO28EaFPqc808KaPZR3TR28hie7nnk8q3hLjkISGLDrgZqFGy3PQq&#10;TrOUaVWNn0WnU+cNc/YP8R634x1DxfL48j0yS9vZLsYtGMse9tw+cTrnHTOB06V9p+HdIj8L6Ro+&#10;g/25Nq2qWkYge/vHQzXuDzv24+6MBepwOSTkn87PhX49+J/x/wDEcfhnwn4dtlsYDFPqupXdzcyQ&#10;21vvGcsWA8xvuoqgsxyQNoJH6DazH4K+G98NO8LaMdW8R3gU22m2hEky9lkndifs0RySztgYB9Ki&#10;KTejLxlWurU62iX9dEetx2Ft9me8mk3ybQFD43YX0Bzya828XXWk2WnzRa/dTWVhqD7A0O4OQvJH&#10;yg4U96uzaj4j0nwM9/qCQNrNwQnlwZ8j7QzbQilienaty0M8ljb2+u28S3KrgSjbIDOByO+CO4qj&#10;zJ+99x4j4osvg14j0vT9O1vQv7R0/TyzWVsLGbyVc4DMegYnHJbmt/4RwfCDS/FIi8IeDRplyI2W&#10;W7TTlgCbRu8sy4yN3H1wPSvn79qv4M/FTxNOfH3gTWL65ENvHBc6JbyvHsEagB4FVsMWwSw4IPTO&#10;eOw/Yd8JeKtA+GmpXXjSzvLO713XJJ4o78MlwbaOOOMOVf51BfzOoG4AEU5pM9alG1HnjLTsfQ3x&#10;J+Imk6Tq7E2UU6W8ai4mnnjtYofOHyRq8nBL4OQv415Pp3xw0658Q2Xg3wtF4dk1y+fbbwm+V/4d&#10;/wDyxU9NteAfH34c/FL4+XuneGvAWnu1he69qEt5qVwRFZRJaqkFuXcEttVEc4CkkkYya97+FvwT&#10;+FP7JmjrNuHi3x5qCc3PlKtwAwb5IEJYWdooBMs7tlsZY4CoI2dgpQpex9pz6vpb9T27SrjxDaNN&#10;r3xIGl6Xa2bjymhmzvLfL8zuQMMSAFxuJroNf8RaGtjbzavvit7iRYkZxtUs/IA/Dv0r4/8ABPxX&#10;8PfGP43r4a1WU+JbrRbO7ukitYwNAsJIiqiaMlt9043+WHkGzLllGcV7L8ZfGNl8PtFbxLq8Ed6P&#10;D1jda0sErny5pziC2jJw33pH7dOvrSZjHDTclFq19r9TuLzw3q2satGmm67caXo4jUyfY0Xc4PUB&#10;z93GOuDjNfnv8W/2nPEHw98War4S1bR/EBt7O8dLGe7vngNzbA4WQFU6OBkbScdDX0N8AP2qfCnx&#10;N05IJ5LXRvEAYNdaWzeVFIDkZtS2d4PGUJ3L78Z96+I/wl+HX7QWjw6f4nsDcfYn8xZo28q5hI4K&#10;hx8wDY5HTihG1KhDD1H7WJwH7LWuT+K/hjYfEW9e5t59YkuXkhkuHm2RW87xAhn5KnYWx79xXxb+&#10;0j8btc8JeK9I0Tw1ZWmr6vrcZ1a8kuoDd3Ej3krrbQRrkYXysEKATkiv0u0vwvZ+Ffh1ceHvC9o9&#10;vb6fpzaZpUGS7qiJ5asxOWZupY9See9cXeaD8KfhS2l+MtW0Kz1zx0dPttI06O0QT6hLMiY/cA58&#10;pVDYac42r8oPIUy4k06lGNVzkvdPLf2dvhN4r8P6TqHxa/aauNM0nT308m30Sa3ijNqrN5nnT5Hy&#10;yMPlWEZbBx7V7l4T+I938SPEz2Pg20s/DfgzRLuKOe3dPJ1S/DRI0bfZsAW1qfMyrn5mI4A618Df&#10;tA/Hb4j3XiqXQrPRbrXPE2nytbpBa2kl3o2nSlco9uuA11ep3lkXZn7oNeifsbaD44+H/wAPviZ8&#10;YfiXa30N7cp9pjGqxSQ3FwNPhdzITIA/lu8gAHAG3iqbt5nTHDJr2isk+27/AOB+ZgfAXULjxT+1&#10;b8dPinGrTpoemahaRKG3He0iQxgE/wCzbNge+K/QvwrqNjrHh2HSfF40+8nCBJHtts8cTdVVychZ&#10;QMZ9T39fz8/YrmutI/Zv+IXjuCykvNa8R+IxaqIU3y3CW8UUu0Lg5XdLJkd6+VvhHrv7Tnwu8ban&#10;4p0TwVr95pmpXc0+qaXc2E4t7kSuSd42fIwJ+VxyPcZBXS50YqipzaulypLU+8v2wfg38YdanHxD&#10;+GHiW/BtbVYZtHhnZIWjjB+eJRwZG7g9fXtXEf8ABPS38dajZ+LvFfje6vp7a4u7eyshqBd0863E&#10;huCnmHOV3xqcdCMdQQPunwn4gv73w9pF5r9hLYLrFjDc+RdDbNZvcKGNvOpHysmcZIzngjitzTFt&#10;XvwvmpBbJnyYhjAJOSdo45Izmg4HiLQdJxT+R+f37cd74rvrK70rwFa6jdXup6lYaPOunQySOUt7&#10;czmJjGCfneQfKeu0+9P/AGbP2ONY8KJZfF79oHXprC70t477TtMW5ytns58y6kyQZD0ESEgDqxJ2&#10;r9x2el2HwpsNS8SPZXfiDWdZ1Ga5S1gJJLynCD5sbUCgbmOcc184/GvTv2h/EFppeu+HrGx1rWpn&#10;m8vTXdU03RGO0wzqruv2i5Rd3zyZRGIKqSAauXcqjVtR9mkr3/Pz/wAjrPFPxgi8W+LdP+Guk62v&#10;g+DWHkiFxdKU1rUHXBRLeFjmCKVQT5sgBPAXrz3nxJt0074VWHha3uHt4rm/srOOZjmUxxyB5JCR&#10;jc2xGLHHPNfn38DP2WPjpH8cNH+K3xfQSRabdte3M894Lq6uJxG4h27S2BG+0gZwAMAdMfo58X/C&#10;/izxL4Y0y08KWsF3Jb/bJmMz+Wm94WjiXoeSXOfTFKMrnNisPTjpe7tr8yj8M/i54K+IWm3UPh/V&#10;U1ux02U20kjAi4RojjLo4Dlcj5X2jPbNfKn7U37Itn8R7W48deAZAniII0rhm3LeqvSNyeAwAwrd&#10;McHAxjwf4Z/saftUfDHXofEHh3WtCsp3ZTcxG9lOYt2WWQeQQ2fxFfqDpx1vQIrGDUQk7TQxpfmJ&#10;SsAuiB5rxbiSImfJCnoCBmiLurs6JWoVE6cr2Pnv9iH4V+K/hR8I/wCzfG1uLPVNY1mbVvswcSSQ&#10;W8sMEKLLtyqu/kmTAY4V13YbKjxD4+/Bn4g/tIavp1j4Ia1h0pfEWpPe3lxNtWBf3cYmKj5mACNg&#10;DLNlccZI/SHStKsYEne0BimmdvM+YhFU9CAemK5DVNG1nSNAPh34YyWOlzrlTd3YMpgDcl40KkPJ&#10;kkjdwDSnG6aIljJe29svuPAvh38Kvg3+yTosgsIpPFPjW+i2z3ciobybIGVTqtnZ7xlmZs8DczEA&#10;V5N4f+N3h/4w/HjSvAXiFh4i3JdGG309iNDspreJpRIr5DXDIE8syEbTvOB0Fek/FT9ljWfHVjZ6&#10;fo/jeXRIJLeVNXkZDNd6rNOVMjzzb1JQhQBHjYAMAVznwC/Y/wBD+BHj/wD4TRvFH9t36WkltZ27&#10;wiER+f8ALI5w7FiI8qBjAznrjCi0tEi3ONWLqYh69F/me8fG66tLHRNInvsm3sLmfVZY87A0Wn2z&#10;yBCeAFLbVzkAZ615j+z7+034S+L9k0cUf9nal8wn0h5fMZFBIDwOQN4/vLgEemK9g+Lfw00v4lRv&#10;put6ydKsJdMubILCyrMWunXzGy/G3aqjGOfX1+SdB/YV+DPhHUodYs/H2sRPbSBz5V5b2+7ByVLo&#10;gYZHHUHk0czbsRSdJwlzOz6Hs/7QH7Nngr42aHLfWyrDrUQY21/b8NuA+5IP4lz2wSK7r4C+BYfg&#10;58KNL8GR3B1EaJFNNPdrD5Xn3Fw8lxIqoSxAQyFEJ5IAyAeB1FhrWlf2qI/D+pWt1nloIJRLlOAW&#10;bBIyAOT3NdtAoW1cBdqdTxgngnj15AoMPrM0uSL0Ph3UP2VfD/xouNA8a/EvVb630+w+1TSaUojj&#10;EqTXLTNvn4eKOQdTgsR90r1HbfEj49+Cfht4dh0T4fvpmg6JBvt4L2FFEJWLasi6bbIP9Iki3rub&#10;O0E8k16r8SLPwzrtlBo3i7V7rSrGUiV7eGQxLdr08t2GSU45GQfpXm3jfwJ+zP8AEKeym8WwLINO&#10;t1tLGESTW1tFCoA/dqm0c4GT3xVSdncqliJuKo1Je6vvPnT9k34pXnxC+N/iW0sLRI9ITRLi7lvb&#10;hvtGpzu1zboPtFz03S5GY1+RQuF6HP0P+0j40n8E2F74jsdo1DQPDt9f2YnJAS5uZ4LZHwOpUSHA&#10;7kgVrfCXwz8D/BOs3mjfCbTPsd9eAS3U8QldWiiyQrSSljszkhQcZ5xXZfES5+EWo3t1ofjmwbUZ&#10;fskUVxG1u1yjRMwkRSFHADbW5qFJ3Nqs6U5JwWisfKn7N37X1v4vsbXRPiBcWttr07+VaSh8RXsp&#10;OPKmjxmJz1RsYbOMg4z9ffEr4W+AvjHoZ0TxVYRXKwSBirHy54DwWEbAbkLdNw4Irxeztv2bdD1a&#10;zOheBLeO+jnxaNa6QrTtLFh9yfLkkcMrdQRxX0B4Iv2+IT+IdR0CzvIJdFW2kuob2IwzSrKr58tT&#10;97Z5Tbx16HHIq1ruZ1JwlUvS0LFvprad4COk6DaCzWy01tPsLSL5Y0SOIRRIMjgBQBnnpXk1p4M+&#10;EvwpTSPHnj+wsp/E+mW0VnbXUcPn3TGMDC2yHl3AbG/GQDjIFe2vq1vaWivM2IWA2t3BPFcf4l1i&#10;XS9Ts2ufDZ1e8D4t3Ea4hZvR3BwxwM4weKOVE8873T1/r0Ph39or9o3xVp1+thrujXMd7JGzWXhg&#10;hzbW1tLnZc6qyD99PMp4t0Yoi53kEgVR/wCCf974v1nxR488R+JGu0hS0s47W3mUw2ytI8pbyogA&#10;gKhNuEHAJyOlfW2q/Hjw1ouo3Wka1Z6fBqlmyi5tZ7uASo7IHXcGGWO1gcjsa1vhz8Qx8VJ76TTL&#10;O1g0qwZoftlvOsw+0AgFNq4AAVt30INZ3OudZKDi1dvqfOf7W8HizU9G8T6b4M0/UNQv7vTtKsAu&#10;n27zO8BmeSdcICduGAb6Vxn7MPxH/aA0ifSfh/8AETwjrT2M0qwRa1eRPDJaL0VpTIAJYkH3sndj&#10;OMkYP0z46+O0ngHUtQguoNLtNMtL5NNW6vbiSN57tY1kKokYJYqDn6etcToP7UGoeO/Ftl8PPCN1&#10;pM2q3yzMGMc7xosS7/m4yuVBz7gDuKOY5/buNL2XJfzs7n1FdzWuoC4SQLHe2LgrICCu4cq8fpnv&#10;Wbr9nBr+jTaFcXUgiuUVJWj5YqW3OQP9rvWDHcX2iaXNrHjq5sbZoCCHtxhPm+UDn7zMelX9U1q2&#10;8PRWV3rXlwW11cRW4kUco8y5Qt+HaqOFVP5iv4h1XxTZ6dZ6L4IsiWkAi+3SjdDp8BG3ey8GSRV5&#10;GRycV8WfFn4IftF+LtQ1HSfB97p/9kzFbd9WvJWh1W+hIDOJpArbYd3AVe2K+5tY0fxRDr9ldaZq&#10;aW2jGP8A0hFUOzdcFTtIAI79sV8NeP8A9qqL4eeI7/wv4kk8SWhgJjhMlvEvnxZG2WElRuDHuTxi&#10;g7MFCrz+4rs9m/ZQ+Cfif4HfD/XdE8YNavq2val9pCWUpliitkjVFySq4ctuJAz8u3nOQMr4+/s9&#10;eLPjHpd7Y6XqNtpZudXgvfNvNxBhgiZFQqozkEgg+1eifs7eK/8AhaHgo/EQXOoyW93PNZW8V8Uw&#10;ghlAMibeodVGTxhww5618x/HP436l8MfEt5eXd7eX8VzrV/b20STlIreO2KqVIA5+bOB6VDfRG/P&#10;Vda8l73T5HofwP8A2bfiz8LtTgPiDxdZ3egrGY7nT7WIlbvjALb8bXQ7Ssg+bjByDX1rYy6hpqtZ&#10;XcsWpKpH2dgwEnljPyyepA9a+Hf2d9Z+IP7QGqvrWr6Jd2PgpIp0OpteTRme8zhBCuQZVXayPt+U&#10;FuuVwfpDxHrvhj4Yqngb4e6Xc+IPFl+y4gTMv2UtjE17LkiFCGJVSct1460436kYiMoT9/8Ar5Hr&#10;F3aG/RjNErBSpWPHCY6EAjHHb0rzXxp4d8NeItTsV8X6+LOwsHSZtIlmEMFy6YZHlBb94NwHBGK6&#10;74m6/f8AgZfD8mlQtfXN/q8OnmIniWNoy0gxjI6E57Y9M1oXOkeF/FF5BrGr6fBNeRLgRXK7vLC5&#10;4Zejbc88H2qjlqvm91bnyb4s/Zm/Z18YeILzXvEfiG5JuGaSK0tb1IrWCMnJiiXadsa5yFB4J/Cv&#10;fPg34f8Ah54G8O/8IH8L7trrS9Nla7kPn+e3n3bZO98YLfu8Y6gYz7/n7+0Np/x3+COoy65DcQ6n&#10;4Vu55mtZ7SBWW0DsWWKUFTs252g9GAHOa+z/ANkC8vtW+BPhvxRqSI19qUt088ixKkkogu5YYy+0&#10;DeRGqgHuBStc6ZRxFOlzX93sQ+NtA/Z78WancWfje1g1S9tdSlvZY5BIxiuJAokX5APkIQArnBIH&#10;pVDwtpnwA8A63/bXgjw8LLV4kbbNY2MsrwxyqUcjOdoZSVPtXxJ+0d4i8a2uv+G9N+HZvpLrXtR1&#10;xja2aO8l7M17sQHaMyfKoAC8DB+tfXf7NfwN8XfCa2v/AIqfGnxJLJrF1p/2Y2Uk/m2un2zsr7pG&#10;yRJcZXYoTKqCwyxbiJvldioU6zoKrzKz6HtfhjUovEWjte6ZaXltAkzRp9rQxkkdWRc8L+oPB5Fd&#10;Rp8sdo6WsrDzJmbBx1IGSPyFeQXvjF/it48g8AWeu2vh2zjVLx7AODq19HH85G0EeXHt+YnqMDiu&#10;2+IsCQaj4ZdLtdPgh1ea8u7hpPLVba1haVsvwAu0HcOKtO550qc4vU19U1HWbPVzBpWgLeTzxZN2&#10;HWJWVACVaTbnI4AXPXB7V4dL+0l4UhXfbXeikea8XyX6upZPou7n+Rr2XwP8QfDHj3Ql8S+Hb+G+&#10;0+Z5EE6dYtpI2TR9Y3xg88EEH3r45/aP/Y203xUs/i/4ReRpmrhAZdKi2w2l2PWLGFjkPudpPXHW&#10;mdNKlFzUajtfyR9d/DPV734heHLbxrJ9mjtr25SSx+zv5sQt4sozlsD5i4bI7cfSvnbxv+0fJ4Q1&#10;A2Ov3sOnrNcXS2K29u9zcGC1kaIO3zAAMVOCc5xXuH7PnhbVvBXwM8JeDPEiGHUtOW5hvYQwYxmW&#10;eaQLlTghVdRkZ+tfIuvfsv6r8ddb8OeKtS1eDTPDtr9tgv0hLNfuhu5XAhXbs+cEIGc/KBu2t0rN&#10;rQf1ejKqoTl31PSvhF8UdU+OfiPVdH8O6jcRW2kaf9tm1MWcaW/mNKqJbkEkiRwWbk8qjEcV67qV&#10;5p/hSbRvD+r3qX+ra3exW8KKNkrLIwVpPLBJWOMHLdsVizeJPh78DfC8/gT4b2Wn6VFpsRubmWVt&#10;9vabxtNzfy5Mk08mAqoTuPyqMAADwb9l/wCKlv44+P2p6Taact9DLo9zfya1qIB1JPJZFBiGSsML&#10;u4AiABwVJxjFQmOWG5240b6dWfTVw1p4Y8V6Ppkay41SeeCNVUuEZBuO4DqADxx057U+TwNYXWrX&#10;FxrMt1dW0ykp5Vw8apIScbdhB2/dAGeOTzXNfHDxDeeCxo3jOzg+1ahokGsXiRk8Owi2bSRgjdu4&#10;wD1rwj4Gftf+H/G2mwaH8S5bXQdfcusN6Pl026XPCTDLNBJg8N91u5BwKswpYC8ZSvezX5Hzj8Rv&#10;jV8Uvhrf3Hhrxv4SsbHUACsVyVlaGcIMeZGfM8t1PX2zg4NfpT8Intb74X+E/FKW9vbXevaZDqN3&#10;5QIBnkiBYJknCbyxC54BxU/xA8CeGfHulzaB4s0mLVLQorBJBtkVXBIeN1wynjO5SCP5bHh2y0Pw&#10;74O07w1oNq9rp2jRG2s4nbzXWNAeC7DLZzknjms+R3uds54Z0rRjaR+XPxc+IXjfwZ4m0LwZ4DhV&#10;nvrJbpoktlnmu7m4mdQcMGOQU2hQOME98D7X+A3gHxp8P/Dmo+N/jPqavrGsWcMD2t248nSbNWLq&#10;r4+Q3Ehb7oHy8LnOcdn4c8N+E/BujWPiTxXa2cmraOs23UfJSS+AldmWOFwA/Q4C5wMfWvCfjp45&#10;+JEdtpOvp4WvdVGpiSfQtIjia5t7WIYH2vUAgIaeVW3RRchMHLAjkszCLpzpxpQik7f1qez+Gr+9&#10;+InjxLSwuo9I0nQ2j1KWNsR6hfwh1RBHCpBW3ywEjHruX1qTXgmj+OPD+pX0q2mi3EGstqlyWCQx&#10;xQjehdjwq7yoz+FfJv7Hei/FKD456145+Iumalp0EugXVvJd6pE8atI8tv5US7woONuQo4CoT2r6&#10;c+MHhPxL438EXui+HrT7Rd3GlalZxLI4jUvcMpUEngEhSMZ9PwtMmrg40qsYuad7bevqehWEukan&#10;osfinwpfxajo2oB0M9vIJbZ+zISOFJ6Mrf8A1q+G/jb+x3Y6oL7xR8LJBp9xtM11ocxIjLdWNs2M&#10;rnqIznnoQCAMb4M/Bj9qz4MaoNS0U6bbWEwAu9Lv71ZbOdf+mkaFgHHUOpDA98ZFfolrM2jXJiYp&#10;gPEhnZGJWObGXVCQD5YbI5H0qk11R1Vazw9S1GaaIPB+jXHhb4dfDvw1qQC6hpXhxbS4Qt5ipOtt&#10;GHAPcBhjjivjnXv2U4Piz4s8O+P/ABRqiWvh9NJtrO4021BS/uJbIGMIrEFUVyDvfkjaQByCPpbR&#10;td1KW/02xedVjtJbkhnOd3nLgJzjAHPFdnfxKumTRfbG07P3biIiPyRnJ2EkBcmpqUvM4KGZzTdS&#10;lozzPxF408NeB9N/4RnwklpoNjoMaLcXzKI9O0qHHIAHM92e0eCzNya8u/Y++Ocvjv4weLfCWh2M&#10;KaI2iXGp2l3epv1KSa3uIUaSWUHlZhMS0fIXaoByCW7H4g/CX4QfEDS9B0zW72VbPR1ffHZ3iRi6&#10;mkwWmuMZLSk7trcYDsMc1leBfA3wj+CuvNrvwysyNdvLc6est1O9yojmZS+E6Zbao45/OpcPdsdF&#10;KeG5ZVKrbk/Lb0Ox+KnivW/AHhObxdoFx9l1PTPDOrS2023cVlaWIKcH5TjdkZBGQK8R+AP/AAUF&#10;069ht9B+NsclpqkapBH4gso90V2mdoF9bqPvLnPmR8nnjOM/Smoa14Pl0gW/jjT/ALcZ0kgitZYT&#10;KtwXK+bF5fOQCRwRjpXMyat8GPDtvKYfBen2NsijdJHpkESHuPmbH3SM57H8ajlNKFShCk6Uo3v1&#10;PqnzNVt/F0FvayCWVz5jq/MM0QQsGj9Qw+tcZ/wUNgvte/ZD1K6kT/UnSJJcHIXF7Gq/gNxxWH4Q&#10;+IWs+IPEOiW0Ph/V7OOWRAt7qMKwQxW7p8pRl3YJUqADjJPX16/9um5F5+xd4seyDFl+wkjgMgtr&#10;+LcGx6DnFYydpJnTlEU6r9k9DwT4E6V4L8Vfs2fB6HWrSK90qzhu5r+yulFxb3TR3NzE6NGwwx8x&#10;mYA8Kcf3RXrXif4gahNt8M/DjwxdazLpEAEWn2tusWnaZFGNqny12jeFO1UXmvMP2QdIudb/AGTv&#10;hw8RwkF5rMcuBligv7jGPpn9K+n4tc8TeAFvobDwfeaq1qu+W8tp44w8RO7J8wjOO4596Uql5XM8&#10;TGUcTJX0v2ufht8ZvEvx1+I9/eRyeD/ESRzyGDe+mztK4jbJiHyEIgP8K8V+7Hw9uNY/4Zv+CNl4&#10;rWaHV4rKyivVulImWSGxeI+bu+fey/eLck5zXzNqH7dXgF/tE0UTzWrxLKM3qFhxl/uHbivZ/hHd&#10;6v4/+FVl8TtTsns9MudfmTTd863HnWU6IsNyp4wGkZlKsAwYHjHJJyTN514PDypU4W+TR+UPxM8H&#10;/tMeGvjdffEX4NaN4pWFtQuHsLvTbeaSBvLmKMoUKyvG+0FlZSrZwQRiv1H/AGeviJ8Rviz4e1b/&#10;AIWP4EvfBOuaJFFNM9xbSW1lemfd/wAe6SnejsUYsuWC/L1zXmXi79rWPwVqEunanHBbqLi4t4oX&#10;vXSU/Z22FnjVfk3YyB9PpUPwz/aQ8T/G/wAQ3PgrwDa6Tc6hptn/AGnOLy/mx9n3CMsGEfJVmUY6&#10;/OOnWlKVjmhWXsYJx6bpO59Y6P4hu/CfjTTdR1ExT2c5CyTbcTiOMPiI5+Y7C+4+vGOlP1PW7TWt&#10;VsNYhtPPl0a/vrq2jfkYu1ZBnGCMI3UZPUdzXmmvrqcOn2M/iOSzXVDdwQTG1Zjaj7RIIkwTnLbm&#10;G/0HJOBXpWoaZaeB4I/tlzBazef9jnmnfannbfMChjwAwzjPfipdmYwx03Hk+yjzjx5/wuDxt4mu&#10;PC3huOHQdKmhH2/Wr1hISj8JDaohBBOcEnGBz2G78tviP+yZ+1R4xnlju9O0wWEc0jQwx6hHGHG4&#10;4lIcg5fryfbAxX6zX9v49vNeez0bV7CysJF2r9vtjNIr45CbWTeR1G5uAR34r88vGX7aHj7w/rt5&#10;omvwLpWp6cfs9xZXFiFkQp6AvyDng8gjBHBzRFJbBQxFpOSi27n6HeAZE+H37OPws+HOr3EMniDw&#10;+1nBdRW8nmKiwpKJPmx8wVZAoAxzggkDn85fjN+xZ8Rvib49vfGmh6zomn2c81wba3umlMpRp5JE&#10;J2xlfmDcjqMY5r7Q/Zvn1v4sfAr/AIXRrt2LubVdVEUKLCsZtLa1naCRPkHRpE3FgRlCM45r5X+P&#10;f7Q/ir4W+M9Q0aS8uos6jNDbRQ+UqRwQxx4O51PXfnA5HXmm4u6sW6uJliOdqztbp/w3Q+l/2b/C&#10;Xxb+G2k3fh741+JYPEWmJbxf2ObMz3N7bXIY71E8iqzQ7P4ZCwz0xivbJLj+y57fxFppkt7yynSZ&#10;o8EK21ieQCOuTmvg39l/xb8R/wBpTxNqi3us+INL8K6HAWutZtZ444/tY/1UCs8BRnbIJTrtweMj&#10;P0/8QfE/hf4E+CVs9Q1C71q7edRareTA3uozSMqhF4IRFzzxj2yaU4MxnUqQfNUjZf10Owih1BL5&#10;vF8EEU0sl7dXoVjkxy3DN5jJ/dLZIB649a5HxvoB+IWtWkvibVJ08OWoJGi22UWecgDfIwKlh3xk&#10;dPc59O+Jt1b/AA9j/syeJ5LVbuztjtAEixXIG3AJ5YuduO5rD8QfCXwfq16mqa9byXEcLeW3lTPE&#10;0eM4DBG6j1B5+lQjnkqnM4w+fqfEOr/sP/CvVpprq+8ZeKCbiRv3RktkIjzwrZifcR0yCB7V9vfD&#10;O98NeDvhbonwR8Pukmn6A9sqXIkR2aRJfOZ5Nh4kncMxGAMk4r8vP2idP+KPwW1lr25tLe88HXU7&#10;/wBm6raxSThFYki3uzvBjlHrwJByDkMF+xv2CJI/F/7K3xA8SXsEMOqza3ODdRoAzw2iwSKpGegL&#10;sueuDznAFaKprY9WnRxM6TW0V+P9WNH4ifsqfsz+PNen1Xx1qLWertcTT3HkasluwMp3YaJtyr0z&#10;nAJ6nNXvCrfAv4L3B1Twnr2nvevarptxdalqvmyXNrHtC+cqkJI8YUKrkZCnBzxj41/bE1m48C+I&#10;7i9SeFmvbxZGkjhHmPvQ7FBfcDsVcueNxxwM4HYfsg/CjxX4r17Svjh8QALXwnax3A03SdQtoppt&#10;aedfL80RNHhLdGG8TEFmZMIMAtUyV3uZ+xk6Sley/I+57Pxh4c8dW9xLoElpf21oyb5oMvGryk4E&#10;ch4PQngnbx7V2lrMkFmWklMZSQAsxwx+vvXzt8V/idpnhhE+H/ga0tZfEGqTiC007TlSKOxFy3lr&#10;IRtKCTJAwV9C3UV7P8WNOvPAnhOKG4uBcalpXhzTdUmmK8yXdvuWZ2RRgeZjlRx1xjGBnL3Tj2Up&#10;N3scZ4p1D4f6fraapqtvcz3sYWSEmCW7iU8kOirld3fJXIPPrXxD4usvgrqGvX+p2mlRXBnn8y4g&#10;udMC7JJGLFyrjcoZs5PHI6V+jwkhmeK50K9trud7a3ubxbdgyw+dGGXzI8syiX5ipIGRXw/+0N+z&#10;TfePr+98Z/D+7Sx8R3KeddaVdMIrK6KLwYigHlyuBwXyGbAJUc0oybG7u2tv67nI6RcWuo6NcLpG&#10;Y9K01Ewn+rtULHyogCOMoE2qOihelZ1/qGg2MslpqEKsIHU3E8ccfloxOAHaUYyeAOOa7r9i34be&#10;Mr34b/ELT/F1gNOnkvJLKXzVyytBB+8c8lPl8zt6V82fF+w8RzaHB/YVjLq1y6W11FaxwtMzwbjG&#10;WkRcFyMqpx/d3fSnU1sJYZ+0jTb36no+n6t4YuZzpFnZ20l80okjtbW4RJAmBsAVD945ztx0+mK6&#10;rX559H0pYtZsWsmZziKWYNlT3JU9Tjpzj8a8s+CXhDVPCGgf2z4v/sttZun+22kBgXz9JjjLszu4&#10;x+8c9UOQiIuTkkBfHHjrQ4zE+sXh/sq6n8uS9jH2i5nHR3jR8/LGcByB0JHWuhHJVSVR0qb5mux6&#10;Nq+qSGGzulJR5nWNZlJUTCTqxPovH5moJNQ1UXkdrNElvLuKSNPkxMByCMenJrT8T6NJFpOmwaGT&#10;Lb/2AhtzIN4mOC29T6lfm/EVyumfFjwJLdW/g3W5tl9DZxB7i5O1TKkYBIY/3jkVuilTZh+NPizp&#10;/hLxFL4V1u4YXEEMb71hZEbzVzhDkjjpuzjPHar/AIP1+38c2Gq3OnzfPosQ8yAwmM4cNtKtuIII&#10;Qk+ma7v4gfDPwt4x0ZrHxPbm6sUgE1nc2uBcx8cGOTn5XABxgqwHPIzXm37Pfw2/4QbxB4l0231h&#10;NU0rWoI4bFWBS5QoHZvNjOAAFbaxBw2M8DimdVWNOpTtKVpLo+pk+LfFKeErRNUuY55rUmJCqKpK&#10;yy92DHCrxwTkZ+tcx4a+KVr4q8U2Phy2sb2dr2fa8iTq3kRYBd22AYCLySMAV3vi7wi3i/Qrjwvd&#10;yrpsmqxS2qzINypPaSBxu2gEodhAA6gkiq/gDwT4Z+FuhSaVp8itcyov9papKoHnMSCI0ILDbkfI&#10;gPzfeOTQYYKnTeH974+x09/aafYXjSw315NbKpBmuZRIMnooOB1GCOvWm29jIdKTVbbckRhecxSE&#10;NlVPbByC1eHfEv4lrpETWkIAu4SsrxjiC32kMFYch5pOnH3R+NfTtrd3virwB4f8YyRRRy3kCtOs&#10;AxGokJVSgycIeW25OM+3IOphalOHPNFSC0/tfSbDWbN5GtYY2JhZiGO04HTg9MH6Z715T8Ubvxj4&#10;dWPXPCmlQ6hpUUe65jhiaaW3Yg7pSinlPlyf7vfHbD8U/FDxX8JfEmh6cs0EukXCTRLaToDGSrLu&#10;cScOmdwAbOBjnIr3jw34j8P+P7Y3fhi6Onataovn2EpUzJCerYU7ZI/9tD3AIB4pNXKVKph3Go43&#10;T1PIf2c/G9x4/wBY1u8ult3GmQJJCY4vKaHzQ2VxkkjCnk5A7H0l8f3WsaJp11rekMq3drZzyl5R&#10;uDMmHbqSBiMHtXXaHo2meBvHl34nudP+zXWpQvaXEltxFIjEEuIx8pfjlhzgmrWtrFd31s0Mcc1h&#10;FcyEIwz5ltKu1gR3yvahwCriqU6ylDRdj5e+HfjP4jfELXLWTQ7y4igtJUlv5pLeMWsYBDFSQMSF&#10;8YVDyevAyR9U+MdTtC7XtpaolqTiCOJfnKKBnPc8n8uucVkW/wDZPheyj0vwxpsVrZiZ/s2n26nc&#10;7yEgux+YsxxyTk4AHQAD5k+MXxDXT9SvdBsjL9qtmMFyVV1YyICDHGSMCNWPzN95sZHrUG/sYYmv&#10;yUVZH1WdH1O00fR7q5McF7cO8ypBnEdvKpZB0+Zsdz61V0Jl1Szt9TaeE6gkk8EsO9VmfDHOFYg7&#10;senpVL4H6rfeJPglpV7qFxJ9otmnVZJWLs8UEhRR13FMjt0xXg3xi0fX4fI1zRLSa4nstTBf7Ij7&#10;lEqb8jAyBuHX1NUpnGsu5cV7L5fceu/FHwXc+K4YluLq40/UbSHZaS52KD1xMoJO315yMnrXlvwa&#10;tPGfhP4sxeDfFdoLeJ0maO4sy8ltcFUJBEm4qyOMHHBDBcgNkV3vw2+JXiDxPeW/hvxlo19Mjhbd&#10;dRulKXSF+A9w7YWVQBywCtgc5616xfWj6dG32CfclkwLEuCSw6AYz/KmayxFSgpUppNPbyMjxZoM&#10;c2mrFLG0itNLbug5ZvtKNGB64JPOO1fJHwl+D3ii81Z9T8d202labps21bGe38ue9l3cxhWUEQ9n&#10;kOQR8q5ySv1dqWsz6jbvHdqFZyrB1OCHQgg4qyur6jcQCUkzSeYg5pNXFQxbp0500l71vla/+ZQ8&#10;Uarb6dAZNRuEi+zoACx2iEfwhV7E9lHJ7VD4X1Dw/wCLvBz3+hrPh7lknacATNcp1YgE/LyOnHvk&#10;HHC+Pvgx8QfFGoGTQdT0xtPjYyWguppFuVeUDfI4RG8yQHO0kfKCMY6Vq/C/wRrXws8N3vhvxTJD&#10;fyaheC5ga2mZ0TgBlO5VILMd3AyeDjrVDlhYQoOtKWvRDb/x1YeATPHrdjJc21/dxxLJaMuUIU/M&#10;Q2AQ5BwMjoa7OyOjeK7VpfD00d3GFxPaSoVeEHGUniIJRs8d1PYmuG8aeE4PHugzaPNcfZ0lKkTK&#10;hcq8ZBUgZHGQcjqQeCK5rwp8HdS8OXkGqWviC8uRZMMGJPLcsuOM7m/d+qHg0GVPk9km3aXb/glR&#10;/hXoHhT4g6P4x0VpdHFpdLLdWjAyRFRw4gOeAykjOSAc7eAK9v8AElmZ5jfaXLGy3W6UYPDMnp9B&#10;/wDXxUXiDU5dUItWtYVhUfOu35snkjJ5+9z/ADzXCh/KlCiXygOANnT8auKXQzr4ipNp1JXtt6FL&#10;Q/hv4J0LxDdeL7SJ7jUrmZpyJsGKwkYly0QUBcAk4JyVwMYIzWJ4/wDHFn4XtE+0J5gmDGKKQ4+0&#10;spGZWHaBWH1c8L6jvorSSRcJKnlSMGkUZ+YDoOPfk07VNB0zWZkuNbsY714o/KieaHzNqgltoJG3&#10;uePbPrinFCWI56inX963meY/s/eOJfHN34s8Navdy3ANut/Yq5C7AreXKEUD5Qd64A4GB7k7HxV8&#10;N3uoeF7tdDM/9pRDe0asRv2kEqoHGeuOueK7bSdG0axv5ZrHTora5KiIvbpFEzD02j5yK2L6a60+&#10;Q+Z83Tr1rBHTip0/rMa9OFrdL7nzn8O/jX400m3h8OeJ9F1DW7eOMII7iOQzKF6iOXBYDuFdWUc9&#10;K+ldS8O6Df2Nvqnh29+w/a0WeKKWUrlXHKOBkK6NkMBkAisW48ceFNPeS0vdZ022aJtsiNMTIGHY&#10;hUbB578e9amk3lr4n8PprunzWdxaGZoGS13BlZewDAcntnAPXNWn0Mcx99+05OT5/wDAOXm1vVXh&#10;/szVwGMJIWVsMfqGp8d+5gWDKeWuSAcDae/506901ZZhHHmNiCAZCDjHfFV7TQtSlmMVo0Jl5I8w&#10;jacdvxrayPEbmY/i7R7jxX4cfTfD2rHS7+e48u7Z1ZvOgGSIl28lSwGex715n4C+FGp+DPGOmeMo&#10;NVF3Pp0rNJAlq0YZWUoyFtw4KsR0NfQVhDaR2d/balYSvrAikNnBvESNKq5VGfjG4g9SVIx0r531&#10;/wCO154bvW0zVvB6WN9btkwXkk+5if4iC21s9m6EdKh8i+I93Lp46UPY4R+u13f1Pf8AUNZ+0zbE&#10;tkhmJZgSud27OQfXOTmvIm+BXw8NzJcW4uFRsMY3usLHnqFIUHrnAOeK+lLHT9P8ReENJ8RaLFFG&#10;moWUU4Ay+1JQQ65J6o6sPWvkX4s/Ejxj4H8Rw6RaFYbZoVkiKxLvYk4P7wg7u2fYilKUdLoWAw+J&#10;55UaMmm/0Po3Q7qXw9oNvoOlXaGytd626s4eRFzkrvYbsFhnFYOrPvu/tq7PMf8AhiG3aR3HXJNW&#10;PhInj6z0aTW/H11PPea0Ijb6axUvbWy5O9l6RtIDwpA4+8B26abSbPXfES2dtcRwu24tcStsDMB/&#10;qYlyPMk6ZI4A/Iu6ODE0pRquLd2upyEN6t67TQh0ljCMzYOzaPvbsfzHJrr9InS/u3g0stcHb5rq&#10;MYdejE7uh9F6mrr6TDsBsxtv4JUdyo4cB8H5T8mMdT2rU0G98I67cXS+EL63mvrK5IlW14kSRW5O&#10;x/mk56unAoubYaN2mzzC58a/D1UkAvtNt/MLLsW78z7vXojYrevfCVn8R/g14hXQngliubSS4tRE&#10;5kVriyJYKOmC3I6dulecfEL4FeEfFUs2paSf+Ed1x2LFo/8AjwlY9d0eNyMR3Q4z1UnmvSv2U9G1&#10;3wXY3/hXxY0ElnJfxiARyCQMsvyyYxyMH1A69OKzcr6HvUFhYctanPW+x5h8FfFM7/CyDVFkMk+g&#10;O0LBGKlIlb5Oh67X49vbOfUNT/aD+HWqWCx3msS7UByfIkbc6jBHJwQv1xXnnwP0Ww8H/FX4lfBf&#10;WIna1Dzm0jAzmBGKg/8AAoJEII57jmvIfDX7Oz6f4lurzxhMsmhWVzILWCOTMt6FPybsf6tMf6zP&#10;zcYA5DVnzeR24jDUHOo6srLRrzufWWqaXoMuj2WtiWO7tL2ETQzISZGQ9CNy151p8Mka3cVgvmWw&#10;Jkjjdv3vNdhNN9ntZL+crDb2MAZI2O2K3toVA4IwAoA+UdTVf4X+O/B/xAk1fSdGgaHVNOAn86ba&#10;WuLdyIy4ULxtJGVBYANk96aifOvDSac46pEPh3Sry+gnu9P8ud1wZLbpNGBnLbTjI9wal8Qzz+Ht&#10;CfXvst1qf2Zv9KtbKIGaGPa2XIO7KpxuOOO/StLxldar8MtEv/F1vYxajJZYjKtuVNjsuWJUqw46&#10;EZxWz8O/ip4N+Jcds+hSSaZqxRf9Du5B9o38/wCrkIVZ16jtJgcrikbYehJ2qNe6jwLSvjl4D1zV&#10;7Oyu47yG2uHCF5pY18r/AHgAM/XdXtN3pNtpfiAWqoy298u1BnG2RQD+uce+K4/4pfAfwj4sgn1B&#10;bRdC1aFmA1Cxj/cXEhYErcQ5XDYzhhtYnqTwK9Smtre90PTYBdCe706G3SadiEeURRpG0hQnILFc&#10;kZq/Zy6mmMjhNJUZa9UfNWv/AB8tdN1W68PX+ku15YuYJWluSBJt6FQU+UHOcY716t4U1/TPGPhG&#10;08Q3kE2n3Rd0iVX5eIHiQcfMMduOcmuU8W/CHwnrvj8+M9VkmeVUiaWxIAinaNQqO7kliuFAdQMs&#10;RnIBNdNrofTIo72/mt7SFIiWc5WOCKPAUbRgA4ZcIMnmhQNMVLCzjFYbfqXriMalfQ20Xzbv4z/r&#10;Ng6VS0lUbWY9LaZoBLM8QZRkhkzg+2SMH61454S+Pk0fxLsdGgeOLw7fTJazm6UK5Lf8tncbSGzj&#10;AB4GB65+hdX8LSvqrG0LwrJIrpIhJaOUEqSDnODjOM1SaZzV8NVo2c+pWn0DVvDsk322IXNvKSEv&#10;FUuqOFyDgt0yMkcZ9a+XfF/xC+Jfg2/Da1bWy24bCXdrZxSWtyOq/MVULkHsFYenWu98DftNeJfD&#10;Or3nhH4lFdTitZ3tnacBLpQjEECTbsb5cYD/AKda+hF0jwT8RtDn1XwRe299auD9r0+4QNCrnLhJ&#10;YmLeWxIJBO5OOMc1m2r2O+nGWElerHmT/q6OCsb2Dxv4JsPEVtGqK0atOtsPuyN1PU8KcZGeCcV4&#10;T8SvE/iPwM9hJpF3cW+n6g0u5rchJElTBHzlT13Hg4yAa+l9A0zT/BmjnwhPZtpUDGQxgNlCJjuL&#10;7yzZ5xx0HFYc1npRjbT/ABFp9pqdkT924hWRVkU/JKoPQheuOoJpHLRr0o4jna93scp8HdR8YzaR&#10;deLfE11cSWeqxeVZ2eoSee8ioc/aCdqFF6hcY3cnptJ6HzH1HWY7YBQzvGgkJ2qrEAAc9STnAzzV&#10;mb+0dUvorGwAacrkx/KgWOMDGASOAPuqBwO3r8kfEf4jahrt1PZ2On3VvbW8qFYJEZJInTG+SfAO&#10;6SQDaAThEOBySalux106McZVl7LRI+4NZjutF2zxspmRAGBXhiAT0zwcdRVuxsPDXiWG21DQb2Ow&#10;1IxCSaCBw8IYYYqyZDRjPOeRz071i6Tet4r8Iabrzkmea0iMqt95uMDd6nAxmvn74h2fi7wr4qsf&#10;EXg62vbq2nUmRdOBMsM8ahS24RvhHTAKkFW2t04Io5qWH55uCep0vxH+EOqPNPeaCsa6hJJ57Q3T&#10;HyrjHJEZ+6M+mak+Cuo+I303VvDes2UtheWDq4XB8rYw6KCSD+DV6J8OviXq3iKaLw94t01o7aeN&#10;gt/PEYQHC5CzIx27v9pGrq9X0k6fcveeHr4GW2OJYHbP3h8pBH3lI6Vdi/bvkdDT16o8c+JXhS61&#10;rw1cvo7ebrFsyfZIwobzGUkumGBG5lzj3H4jkvhHofim0DeI/G0q292u6OzsXtlhmRlI/ey7VTGM&#10;fIDk55+vuvn3F2ftcf7mQohb+DcaytRh1C4m+0q6yO7oHYnlFUY4PvScTKljeSi6Linfr1M/VNTC&#10;x3d/qVy0cFsBJM7NyueEUDoWfGFGOSO1dAj6DrXhm11Tw88r2mT50cy7J43UtvV1yQp5yMHbgcc8&#10;V4t8TfA/jnWrxo/Dlzatpdt5Zi86URFJHHLyBvvSkggH+EdOtd58JrfxX4Z0ibSvFBiaQFhvilVw&#10;cY2bj3YjIPqMVFiK+HhGmqqmn5dTqT8SNO8IW9n4e8WW8t3pt07RKyKsscKjnBViGbHJG0g4rq9V&#10;8K6L4x8NzXPh57bWdB1FSBbu+NjL1EbnDI69cNhgR7ivKfHPgKHxr4bfQxKlvcRyLNaXDEkoy54Y&#10;DBO5Tg8HBwawfBHgf4seG5o518Q21ubZFQXEHmK0qqflSZNoSVfeRS3r2qDpj7Jwup6roXfC/wAJ&#10;vEHgfxbDqOj6hINHUo09vqjEXdtIDhyihcMkiZweMg4OdoJ+ko7WPUNOfz4TJZXMM1u5IAOJAUOc&#10;+g6Gq974jtL21Gl63ZSvNtXeVwNsh/jjbPGfTOOxHUVkWV7PoFvqUPmM8DbVjDYydwYZPOM9B2oK&#10;dWTfNLc8E+H3wC0PwF4kbxPqd2NWeJ3/ALNglhMaQSEnDy5Zg7qv3ccBvm64x66vj628JaffLHtj&#10;gQE6jdTK0jrnO0ICQDI/RV5xjJreAt9W0to5cmVBhZo+x7Z7cda4jX/hV4V8baZaaRrn2yxuLXzJ&#10;He3nRXndhjMjMHDDHByAe2aBwxdStXXtnojC+Efxhk8X6jdWCWVrbrZym4t7hCfObbyySsSQ7Mhy&#10;CABweuOO/wDiZqXiHRtKn+Ing6dTcxW7b4phuikjJy6svdhj5R9ao+Av2Zvhf4bZ/ENtrupWF/ZA&#10;Ei6mhSPdzgsgCkggnGWAFfT2j+EPBOvaBNp9hqyXsckP+kByrOxwcqwXBXHpjOD3pNHdVVO/ubHy&#10;d8Nf2j9A8Q2kNt4mji06WVQJri2UvZ5b7wdSTLA3bPKHtXQ/ET4ZeCPHtuuqQ2cWqTELJFd2v7u5&#10;KLkqUlibbKByMEE/kMcx4s+AnwG0q9lbTLSJrvzVJU30rW6AN8w2qVIJ6YIwM8Cu28M/2B4dtIdK&#10;08JBpZfzBGru5hz1ALZYhvXAGfSpaM6/s42dJtMv/Drxjpuj63FYNE9j9nVInEu7cyKNuG46jaOu&#10;D7Cl8W/CPTp/HK+Nk0lNUkh3PZ3LOvyGbLfPGxxIVLEoT069a9HsbrwR4hESS20U8ijapcFpDj1Y&#10;jJ6V2/h7UtD0u8uLOeF/Kcgq23LRleo+hqlKwYe8YtX3PlPxn4il8O2skFowVrWHzNRljIcWsKkq&#10;VJ5w7HgAHIr49svjQ978Q7K/jnaxs4HaKJAxWPycfdfjLGXoxIwCc9M1+l/iPUPh5pd+8+nWE7G8&#10;DrcRSxIIC7clSWJXLDtkg8VyFl4j+G2nT+ZL4UtYgoSRI9tnEQ3UEZIyccgdTj1p85dOnCCkpq90&#10;QabeweLPDh0V4C8RUursdzxl8FM8A7gBgH0FfGln4t8UfCTx1qnh1bjUYNONwZIftMb3NkYX+bZN&#10;AMcbvl3oQw5x1yP0Xs/iB4Z1dY7yDRHWD5YmmEsLuj8hVYRsST6ZGa5nxf4s0TRLRl1yxiNpK5T9&#10;8wxGr4GN5wOTjg9OeTUuVzKjaCaaueN+GvHnh7x7FPY6tafYtSjhOTyIpPeGQ9f9x+azZbXUfCsn&#10;2zT9t3aFcMyhVK5/h25yp+laMHi3wHHOvlXmlOHGFUzKmwnvu759elbGoWVr9njuprJEhkU+W0cm&#10;4Yboxxwc+opHDUPM5tWklu1v7RnDKP3fGNp7jnr2qnPLJdA7l2NO4LEDHPfj866YaFdXYkk06NXb&#10;aWWM8k+pH6Vlz6ZqCaeNRay+0wxticq2XjPfIHStraHNdnh3xC8LfE3WtQ+x6Dp++wsZCttLFNGu&#10;I16Ehmzvbgs309K9Y8FjUpPBsOm64oivrTfG0QP3SD6qep4bOe/tWpeappvhrS11uSaZY8KkkCxt&#10;P5aE5JIBAGAOvPWqXh/xl4b1q6BsvtaxMcS3bQfu0HYuAwPXvispRsdzr+0hy8uxyHi7wHqPi0Wu&#10;p6JqKWGq2DP5Us+BFJG5UFG4Jzn2ZSOCOlWPBy/Erwu4D39iEjlCy2O9pbOeM9SqMCElHZlKk/nn&#10;1HXLVbe482P93kb/AOF1zj/Z/vD+ftXlWo/FjQrK/udIvLOUS20gjm8+5jhVe4YIy5YHPUHIrGxc&#10;Z1Zw5IRul/XY9W1mPRtYVr97aSGbB+aBipBXucfKfyrirC+l3C1mkSeKIMFeT5cDtzxk10Xg/wAR&#10;6dr/AIeOseS1oF3FMSB0fb3BPzH8q5y6tptU1VAiltyKQq/f+vOK0OeorGmlxJGpjkCypgqAOCnp&#10;z3x7Vi+KfA+l+MLSBLkzWwiVt5hOzzB3+ToSfetK0YxahNpmoyG3KsUDbeVGfl3D0b2ro57TVtLk&#10;aO+RZ7QsCGJ2oCR09fzoHRqSizybQvhvo/gPVE1PSZriQyAxsZJF24I9FH8yf6HvJdQMLCaaINFK&#10;rRy8AqwkBCgg9j1NeY+KPEnxD8MTyTXcRurNd0onsYVdVjHGZA4BBAPO4YGeDXX+EPFFv4+8LbTJ&#10;F9rQqrtEgRs9t8YwQwxjIBB6ig6KlKpJOvKV0ZKfDPwg8rT2+nxWr8t+7ldwcdcgnHfjtXbafBda&#10;bYJpumF4YXOGUgFV47DPHTtXmPj2+8RaV4aGs6JNMDazZuY4/wB2PKZfvj2BGDmsX4TeJfE2u6t/&#10;bt/NLFptnlZvNlZ0uJdvyoB2K5ye1SohKhUqUfrE3ovM9evob2ziN9IgJRerDe+PYn0rjIY7iS4/&#10;fZck7t3Zs9vwr0d4bm5L6iS0sseWEf3o1B6kjsFHWquqaLC2mWuowXK3ARi4mt2DR7T1U46EVRya&#10;mDplxaDaGZra4GQoXue20mrWq3Gi2NwU8QaikCyoPLSRiMBeuSOTmpNO1Lw1caeLfxTNHbzLIPss&#10;8pwTnhlVvaret/D7T/EenokkLX0ZBW3mjbbPGF5yj9Gz70DXzM+2sfC+tk2+lXiyOigkxuRj2AYY&#10;OPauejntdLup7fWeYYGy/BOB6gAHrxXI/wDCB/EP4ea9aa34dvG16zZ8SWxLeesZ4YNGxPY43Kef&#10;QCvpa40uzvFOohEeaPYtxCANxVm4AOM8Z7de9ZnXUhGNmpXTPC38beDZbYyQyy+UpK4aMg5HUg85&#10;H0rvFGj3tpbavZBGjeMOCUPzAjg5ODk+3514oPglDH4sGuS3EMfhdbkSeQJD9oUFv9QwxwM5G7PK&#10;+/T2OO6SS6zlfsqsI128II8YUY9cDrW0TWrCnG3I73ORTSmv5JWO7eIt0caDkKO3virPhzSBqF0U&#10;tb37Ne/wrIMq+Oo9m9qr2/xQ8NaT4m/4RpY/OUOI/tDnBDHrtPp7V2+raXZW+rxXenq6CMiVZY+n&#10;mNyCR6VD1MZRnS+Zj311qekWk9lqWnRtqEisbVy37tnJ4BA4A+hrxu++LnjDwxKttqmkRRFH2sxT&#10;cjn0Bz1/Gu+0/wCOyWmu3vhzx7p6SW0UmyKROCvPD7Tww+hr0SbQvC3ifTbi68KXsGoWUpLTWEw3&#10;AnHJOTuQ+nNM1h+41xFO9ziv7Qs/Fuj2/ijSEWRGQLJGn/LN1+8COo496888d+J/GvhGCw1HSLox&#10;6beJsLIBjeP4SeucV6Pomk2nw6+06RNp88NveSCTLsTGeMMY+zDHbNS3VvpeoyPpcipcadMFdoZR&#10;lNynLFR0U4qZIiGNpRr8yWnmcF8NfE3i2+hfW9anllhkJS3MrEgn169M16Oxs7tvPvdkczNg54Ck&#10;/wAXTpmrY8MWMNkVsBBb20ZGETOxfRV565rw74reJNU0jHhiwRxLNGjyTqGLFD/AvHXNSdmmJn7m&#10;h6P8W9AuL7wbZyQ7ptU0WczW8yEMWQgF1XGSwyAeTnA5Fb+gyaL4r8Kaf4pvozFFffLL5J2mCSNv&#10;LZieflL+vPPXGM+f/BLxPd6hp9x4e1xJZZbIZtjKCfkk6oQfcZ/H65k8F3B8B/Eq58IXyiHQfEbv&#10;LZCT5kV23BU/76ynrnHrQ9dDaVNuLpSesdv1PRdV8K6uNMns47qSOzAzb3cf3ozzt3L1ZfUg+44r&#10;wLW9S+KXgHUIdXvrl7yxdg0c8TBo2TkYZRnGe+4Ee9a11418b/BbxPN4euJTqWihy1tHdBnhaByW&#10;Uo33kdehwRg56ivdPDPjbwd8SLNoLKP7JdRRSefbSoMbW+8UyNpQn2ByeeuSkiXzUI80480WcxpO&#10;u6f4m0uHX0IC3KmMpj7rj7wxnJGc5ryP4jaz4u8IXlvLpOqTjTr394vlSMhjK5zFlcfKR0r6LXS7&#10;PQrCEaXEiQZJEUCgKzNn94OcAeornrprcA+asVyNxEayoGZUz15xyOau6gY4avGNS6jp5nL/AA/1&#10;7xG/h1ptbJDanMZI1mO9vLAADY7Bug5zxmun0/To7zUBbI5YvlinQfKDjnt82B+NR2CQ3M8iSqp8&#10;1gqOONu7gDAOdo9uleQfFHxRrml303hzS7aWNYW33LmIkTl87WBGcpgjHvUW5maU6TrVG46HtGpJ&#10;Na3BivIipA+Xnqh6AfXvW/YafZtAjaVdJ5zKWjhY/PH7rn0NeW+C/Esni3w0qX0Zjv8ATtqmRuN+&#10;8kfTntWN440jW47O38W6A0ovrSVYnhiJJMTDIIx6EVHIZqlaryFnxZ4B8RWk8l94Z1Rml432c7sC&#10;SeyHOMexrJ8HeItbuJW8LeIoJYL0AtAZMgH2XsRWz4V+Md1dJ9m8VaXJMHkC+dHHtl3f3sHhsd8V&#10;6hNotpeSJqOhXcQmJ3xCcc8jpyMjFacrN6jlGPLJK/c4HxR4dvdT0OaOwZ4ruAiSI/dEpHVQRjrX&#10;lXglfFWr6zHPeI1vaWDfvGbchD9lHOSa9ouNSvornyNSgMdyDtVd2Uy3VlwMACm/2lPNcpG+HjD7&#10;Sf4ht91+8RRaRlCs1HlaRavJor2bzrrLP7/x1KYdPntmmtTDP5bbXiRz8i/SszxPFqB8O3Go6Ciz&#10;3EBCqMZbYxA3L7549uvuPFfB8fjaw14SX2n3DxS5d2PChSfmyehx2HXNSosmFFSi5cy0PoHTrvRo&#10;rZ7HXgBb/My3HQwoOd2eu786W88EaHr1mtzaXZv7GaNvIkUgEM3TkHgj0Iz7Vz9xBBeNLFdnEE0R&#10;gde+w9fp7mvL4oPHPg+7li0JpLiBG3RXFu2wsgP3JYzwfcY59akiEOa9mXr7wT408J3MeoafMdTt&#10;YciRcCN0z092+lenWki3FnDfXFu8ayKkjIBwnAyAM9BnHI4+uca+geI7jVdPFp4v0pY5RGrJLHgB&#10;2ccDHBjzgZwSPUVW1L7BbSFLIOrAhHUnIwc9KC3Wb+JHk/inwr4o03V/t/hV2fTL0K8uxVP2fPXc&#10;Tzg4JyK9L07TntNJgBn825G0Mf4JD3qKG4LSERb0ZVI3N93aeuK1LGS3tlIIR4j98+n+0vtVN3G6&#10;3PZWEufE+jaO6wXKnzp8xyIvG3A5256AH86v6New5ktkf9zMomDSN90j6dRXifi3wR4n1i6N3aXq&#10;TWySeaHfIJYngkf7I/hruPD8epaHaLa3cYmeNRtKAnKHqSD0BPaq5PdLxEIWg4HZXPj3RYNafRdc&#10;s2tXaMML4fN8v91c/MA1aeu+BvCfjvTrKS5co43NHd27BZDEex7HHvXD+LbLSfGllp0l1LJYatZE&#10;iG5gXcojP/LNh1JHvWBpWiap4clSey1KWabeBJhCBg9th+X5qUVYLKPvLc2dI8C6h4TuHs59RWa1&#10;34DnksVOVwexxXTa/YR+KtDn0PVjHO7bZLeVflMTLxuz3YCu3tJrHXLGfzLVRKG+RG+Ull6lD2yK&#10;4G5hl0y6dW6tu8tAc7ATxuPcimc93ze0MXwL4T0nwwkljcuty9yQTI6YGFH3cV1eqX8GgOl4nmqY&#10;8rGqYUY9Bms62vtPadTfRAtkt5wOAGA7Ct/XPDmn+I9IMepuHhwHR4ZCswLCg1U7/GcVofjq38W3&#10;U1kzq8yA+U4LfP8A315JXJ/hIIPXFb+otq1r4dkuPDKiW9t8zNDJ95liGSsYXBZjgYGeenXisrTv&#10;hH4T0O4sb60Sdpy2xopZNyFhyXxgYI44zXYSu+lvHcQKCkUvz4OQUbgEev8AMUNx6MuTitjivDfx&#10;n8L3CW8mrQG0vj/rJVG5PTlcfKT3rsdZ8O+FvGCW+q3cMVwkpxFcw/JcEDjaSB0HvXN/8K/8GPfS&#10;6le6cIw8hJ3uVQk8nAB79q7zQND0DR5XttPQ20V0MoFc7F7jknt7Uc424/8ALsbbta6Vrdm4hRIJ&#10;JY4t5+UggcZPck4P1GevNP1XTvCkvimHxb9gSXU4k8qO4LgqNv3WaPBG7k4YkH29HXVjHceWkxJa&#10;J96EHGTVZbG98wSWUZYQjBOOHbtnPPJ46VF2iVJrY7GF54EkuYImujIcCKMANvA3Dn0A659a+PvE&#10;XxgvbnxXcTRS3FtGJZAEkJ2cHhZFznBPXB4r6/060ubMC6upfIWRUk3N8m4v2FK13oentPqdzp9s&#10;01xsMpuI45BIW4X+HArI0pVIxvzK5gfD/wAeW93GC1oyWl9C1qkrnMfCY3KRznt715N8SLbxH4B1&#10;yPW9Chlk0fUY84jXzkgcDLBl9+q+le3r4t0FjbPa2MLx+ZjYqogVR0CBeAc4K+tdro2r6df208ax&#10;vKqXpeNMrknZ82d3AUjH0NPnJPBvBHxkui0MdmtxZvL+6LnP2beCT8275gOencmvabmHSvFEU9vr&#10;NobPUJHRDc2aqjb1wVYk9Meg65rMufidomj3MlhdWtrE6ySMFdV3nONp2sM7u27vitmHx9Frlu5s&#10;YkWZFCmRH2hnYEgkenGQR1xVTemwWPQLSzuxoMWnX9wup+ZGN8wTO8LwCc9T65qS2ik8PRCO3txC&#10;hBdEVgAceg6AH2p+ga99rQ7rcMu3YwLDjPUnHX8K0tQmg1kpHC6W6W6bAxHmYKdQPTPvWGoXPkn4&#10;5eF/iXqtvFL4b0ye/huvMWb7K/mPGjHgEkfd9q4z4T+D/jHochku9EvYBAga3dlXaki872DHBBAA&#10;xX2fbT+LoxHF4cntL23CqzbJMOSw43qeeteUeKvjjf8Ah3V5NI1+W1tbq1dkkVkcbSRlQxXORXQv&#10;kaX5octj0fxl4Ni+NPw4On3ySaZrIUvH5nymG9jHIYD/AJZuf0r5G8PfDL9ofQriGwuNBF1ao2zb&#10;LLFJEOeqsTuUN1znpX0D4Q+O9w+oWt3eS2txYuwhlSBcOuRxMxbkg9+tek/FHxX4p8L6OfF2mzWt&#10;xpTDzZgsYleOLb95f70eOvXFXCUoaO1hJ20Zzvg60+KOi2kDzW86ogEZs5SsyRbRgBXDZIUdOpIx&#10;x2HoMGixajexeIUtH0fUXVVNxGwYNETna8ePmDHnLdDj6V8u6X+0S9/PCr6nIYnBWQx23lKrnPIy&#10;306Cvd/Cya5r2q22qjVPtGmsguFGAVO7lACME5DHJOOB0pc1zOomz1UWMMt9FNfIfPKMHmQ8BT71&#10;xvirwveeIZbuza4FvbzWzW9tIrfNFcMNqSEd8A11Vx410PR9fsPDWscS3m5kmyAiuvAiYepNZviH&#10;VtLsLttL8SpJZpcGTybuNsbCP6DNZMg+MYv2JPEiX5v18a2q3Bbcpjt33hc88bxwD2r6n+HXw08T&#10;eA7g58RwzrMY49RRYwiSOn+rdQWOxvUisHx98PPFsGgtrvgK8uvEc6sDJZvOUaTJwWSQNwB6d6+O&#10;rz4oato+ry6Z4qiuLO6iYrPZyXMsTfL0IOTn2NOPNLS/4Fyc525uh9afFz9mDw58QfEM/iqe+fw5&#10;fvhbm5gj3Q3UgbCyFSQAxHVh1PNZ3gn9nrw/4KuEvY/EslwLdx9psbyNJLacDgsFzxuHeuh+FXja&#10;Hxt4cTwhf3PnwSQiSy8wkl4cbWQtnPmR9G55HNfMPxx1DxF8LPFi6ZeMkWlXa+fp90yPKXSP5Wiy&#10;GPCnkCtfe+G5Hvz8z7Q02Gx8OT+Z4a19LWwaRXexuJd0Q46JnnmvRrEadrgWS0HlPcMS4Vid5PXH&#10;pmvhz4F61qXxEt7k65ZxXOlQMIoLgJh1l7Bsc19eXcv/AAiWjJpemqGmk4hQnOXfpj+IYqCFvY7H&#10;xLpc9zaDSbh2eCTbnyyF+TuuO49e1eF+M7T4H3d5HB480S2nuLMeVHJcwOSI16KWUZI9B1rrfCni&#10;LV9Vgn0LVIZNP16yUgMOUdW+62G7etSJ8QrzT5TZ+P8ASkP7wxJcxxpIoCfxFCN340f1obpnn2n3&#10;/wCzro/73RNBtrXfjc9nZSB2T+6wxkjt+Nex+DfG/wAPNcuovDthd3FjfIvl2kd3A1tHLGo/1al8&#10;hiB24z/L5z8f/syxeMlufE/wY8WJbvdSPcTWN5cEWrMx3BY2Ubo+c8EYHTivl/TR8Uvhb4ltvD/x&#10;N0e/thcXMU9hcO4eKCdXxHMk6lkKZxuXIJGK0go2vcmUW/eXQ/Q/xr4o8KeCdZEcvhS3uz9nSdr2&#10;K3jUBTnOSwGCMc8k9OK4Zfj7o09ylraaOql2/c7LiGPLejKduOeBkZzW1qVrp3xq8D6l4d1aTyr9&#10;k8mUoQDb3aD5ZAFOTGzc9Rke+a/N/R/g38Tp/iZb+AtXtZYCsnzXkoPkG2Qn94knT5hwoznJqlJP&#10;QEnJNpn6leEfGviO41oKdAFlbfemZpw8ZDeoHBIr2LUZfBuoTf2WLjOpIhnOFOVjbqQemRXmWjad&#10;b+G9H3zb4bWKNM+YwbylAxhj3Oa+ete+IWiQeKg91qC23iZZQbZCWEZT/lnHIBxhxWTiTBH1Tq9t&#10;NfN/Yuh6taxapBHuEEse4NzlX7MOOuDzXgnxK8QfGD4b+H08Uapf21zaRzBJV0+0MhijxneSRnP4&#10;cV6I1h4a+KGkw64IZYdRtxtby5DHcRXCj/V7lweT93NeCeDf2lbuw1i/8La/KjzWl0bVtP1RVSXa&#10;vysgmbMZ45JbrWdtTS39I80t/wBq3UNVureKLxPd2gDked9mRQjnG0sMZYDnIwR+NfaHhHxq3xS8&#10;OXej6pc/YNXt0jSSWybYZAQDHdICPuSEZI7EECvE/E3wv/Zl+N9q17JaN4Q8QTgoJIT9lYOGwN0R&#10;Jgl3MfvKMn+9xWZ4f+C/xR+EMMd1b3x8Q2vh+WRreGFWW5l06UFpYiv8TowDKo3HrtIwK2jSTK5Y&#10;QXMnfyPBPix8Rtf+H/jG98G6wNab7MfNSRtRlVZ0k5V1UAAKRx36GvR/glr0Hxgs72XVtEuibeRI&#10;kuxeuFMmBuTBPJAGSRnr0r2r4nfCjwL8evCenai1zJp1/aITZami+ZJEGYF4pULKZF56blKt0I5B&#10;6b4W+DNN+G/hWw8O2anyrXcxkk4M7vyZMYyDJwcHoPYUOkluFR02k7Hol1qN34Q8HR2uiKsl35YS&#10;2hYljv6L15IGOc9Bip/DHjy68W6HdW9rPFp+u2pVLq2lQN5c6YDZQ7m8uT+Bu46V8g/tH/GZvCWm&#10;vc2E3l6nOwttJRG2vGucy3BH90EeXgjnsa8n+C/x81PW/EKy6uwm161Rwyquz+0LTBZ48KCHmjOG&#10;QYGVyNw61Dhcn2U+XnS0PvmDxctmLix+JHh23t1GcX0aR3FuyMfvFFUyIh9s4PUdceEeJ/2X9I8S&#10;vJrvwx8X3scMhaQ6fJch7Zdx3BInTY0Y5HDhiAR+G18ePB1/8SfhlB4w8G6pcR65pMJ1CxWyLIbl&#10;VAaWEqCWLqoBC4zuG3uRXw34W/aX8ZaNcLbeIIrgXNv+7zaJ9mkI6MJYlAjkYY43LxzxkmqhTbvZ&#10;mXsXJXjqeyaLqXjX4B+NbK48QxXb2czG3E9y+9ogWQlPNX5ZIZAoOBgqwznIOe78X3K/Crxbp37T&#10;/wANrE/2LqU4s/HGjIBmHzmUmYRKfkZsF93QSFT0c16P8Ovj3e+N9L3ap4fn1fTrN40uZ1gDSpgc&#10;GS3Ycls/fQ4/2RXoeiab4F1R9SOjqrWOsxyRX+kXasyzdQW2sSF3cjGOw6Yoba0aN6FXlfKz8+f2&#10;ofhpqWg6tcfFv4Y3r6p4A8Uv/aIubORpIraacjzEk5yAZCccDH3TyOftr9lb4f61oHw20a01y7mm&#10;ubqVtXkt533izaRQkUKLuO0YXeQf4mJrw/wNqEv7NfxPb4R+KJZbjwP4ub7To1xINwtp5m2CNs5A&#10;wQFkGM52tgbjX6ATrb+FfD080cb77ZQz22d0jsSFzvIOB0+grgzKrGMFHuenCpocH8VfFuj2iLom&#10;u6gunaeV3zXi4IjkHKoT2buPUVa8O+JoPHPhuHQtdvoZ2bE2nX1m3yzKo+SZJM8sD8rDHX618X/t&#10;HfDP44+MW0238H2Eus6ZOi310bVo0aO4fIELKzKzhF4B5ySad+z34U+N3g5k0jxJ4VubK2jkaawv&#10;pCgAmOA8EyKzHZIPu4xh/XjHmqgrXbLep9VP8Wm+GOtWngnxze2+qS38R+zCdfLnkjLbQCz5jct0&#10;xwT3rwrxr+yt8IPit9svfhzqFx4I8XTSm4NhfPvtJMsdxEeSyKR90qxAPG3BwPX/ANoL4SW/xo8A&#10;RrbxCx8U6bC0+mM74BlYAvbudpGH2jB4Ktg9Mivjbwb8Of2uvCswtv7Dk1G3QFPLmvIXRsdDG4k3&#10;pj2IzxXZQpdYSt6mcLR3O1+Gfgr4/fCTW5vBPizTX/shZfN0/WIXikt450JI3FCx8ucAL5fy4JBI&#10;GSa95+LfgOz/AGg/hu9nbeVp3iTTWeSzmc7fLnQfvInI3MIn68c5wecc9R4Cufixp3hq3u73TpJ3&#10;TMNzoeoyLcTRkdWjm5ypPZuw45xXf2miaTeXEupx6dc6RdTHNzZu2IzgcEYAx1OOa5MTmDpys0vk&#10;OjHmk2fAn7Nv7PPjXw94qvNY8dQm2j0/C2ISTm6bODJGwbIUDmvufxtq58KeG5I4ZUL7GcoVBkVe&#10;pk5PTtmuxstKsLS7NyJSy7cqruWA29f0rxP4jeDdV+JE2qWiXzWbXMPlWUyf6vK9RJnkrn0rj+vx&#10;xVRKob+xdP3u55V4I+Nfh3VNUk0rQY/seoQANIk7h1vFB5MWTgt7V6z4v037LpjeNfDFlNevFD9o&#10;ntbSTy2Yj7zAg43Ke1fImm/sVfEHQtT/ALQs/EcAdT5nmxwsHLZzwScYr7S8F6J4i8N2rWmquLyN&#10;4Rv2jIaQcM208KPYV3YihSjHmoamU5te6zyHwN+0N4Y8d2L6Vqwtr6zuQQdIvoFN1tIKkAkeU/PH&#10;Y4z1JrnfEf7NXwu8Rai2s/Du+n8KeIEJmihSQ+XucZ4iL/Kp9E2gcjpgBfiL+x7YeL/EMvi3wpqp&#10;8PG7IN1ZtEJInd8ZdQGXZnvjIJ+tdd4C+BniXwHeLb674pl1ax8s7bSaJ1ZQo+9G5kYLx6L1rrpz&#10;pKnz0nr2M211O18Mvr3gOzsrTxI6XdrcDZcyKpULcLhWfBztVsg8HBPNeD/EL9lzwN4o8at4o0y4&#10;l0yS7m8+5gAEkLueWZRgY3nqM4yePSvouayv0C2UN3BdWaAbbeZv3ij+6S3p2P6VJp9uWu1Q/wCp&#10;PPlH5vnrnljJUpKUd+oJ32P/1/1m0PwppPhC1XVPFuo29m7krmWVIoV9F3OQCxPpWR4qT4GeJQy+&#10;LNfs76GQbRFLqm2DGMcIjhCD6EEVt+L9K03xzoqPMQyoAyorlQCSCM468j8q/Hb4i+Fvix4r+L48&#10;M+FYWjjupmtEIh2RRNANzM2F3qCgYAg8HaM5IrjZzn6HaX+y1+yd47vrqfQrO21srj7Siavc3sSA&#10;9miM7ooOfu4xjtXpXjK/+C/gfQH+H3iTWLS1t5IfIbTo5hFKIsBsN5bBlBBGckEgjPB58n1rWdH/&#10;AGWPhBb6FoMaX3jLULGOFVhUmW4uYk/eTv8AeYRRsSemMsB1bn4+8J/sp/Hr4u+JtR8cePNaHgLQ&#10;rkG8N26rLNeCeTzi+0SRuhJd3dpdh3EDBHTpoxVtXYD6VubT9jG7uzY22kWer6jLHHEqIlxOGA+U&#10;cHchOThieSTzya+sPDvw90Oz0+1TQtGj0WFY12KoWMBCBjcsZyx/3vxOa+Y/C3xB+Av7PzRfDX4L&#10;WbeKPE19HGJr6OXz4JJmwuZ7suflLDc8durBScsASTX0X4j8aar4I8ITeI/HV/bnV7iHZb2en74b&#10;aJsZBAkZnJ4yzsf9kDpSn5Glzv5PDuiaKo1m+Jne2VpMYG07RnAGPy5NeTa9+0L4BiWSy1jTbya2&#10;UhZDLbCa2+bpu52tkemSP55Hwt8f2/iaZZZ70aq1wC0MgnaWJTzwhbOT1GQMYB4Brxf9rj4S6l4q&#10;+HmoQ+HvMF4uZIY7c7DK8a8IwHXHBGP7vBrGTktgPQ1/aG+Euu6laeGtN8KS6ne37GOG2g0+KUsB&#10;yTgfdVVBPPYcZPFe0+LvHnw9+FGmWM2vwRW812xSGysYYyw2rukYgFI0RB955GVc4GckCvi39l74&#10;R237PXgG48f/ABCzJ4kvIjstiSWgXYAkSDJzNIANxB4PA7sea8Tfs6fHH9o7xdP4l8WagngzQ7hF&#10;JmmhW7kNtG6lIRGlxHghQzAg+WrFid3e6UVvUYHuLftt/DiC9NhpXhq6mZ2AjRJbIO7O2F+VJWJZ&#10;ieigknOM19LeFPEfi/xBbtqOs+HD4UtPL87N/LC8hH+0kb5TA5+bp3r4Su/Hn7JP7Imn+f8ADWyh&#10;8V+J0gW1e/gvvtiJJ8oPm3EkrxwEnkxwDcM7cDIz6d8GdZ8efGa0/wCFw/FHVJrTw7kvYaBZM9lp&#10;3kx9JbhC7NMznnDuVwB2Nbyp31itCkz7MkTRLO1hGo3MbLcNiMq5QSbiANoU4I5HPv16Vw3xB8Ze&#10;K/BMcKeHtEivrcgKhdyoVj2JBymc9cH3x1r4d8U/tP8AhvX/AIsW9lc3UiJaTeXYQxHbAwiZzubI&#10;3MWHLZwPlwoI5r7tttU03xz4VMMzCRmjG5gccN3yM47YrnkuhR8J+Kf+CiSaBrFx4di0jS3vYflH&#10;+k3B3NwMBfIGfmOPvH6V9g/D34v6lqHwum+KnxLtrPRNMWzF6iWjSTs0KhizKNuZPMG0wqgLOD0y&#10;QK+KNN/Y+8I+JPj5dfEfXJV/s7T7hZ5LFQVjuHjHyq4xtZN3zNg5OFBGM5+kfiJ8LvGvxymXS72+&#10;/wCEQ8E6cm5BsWae/fJwxCSIsUSrjGSc9sd6pqHVgfMHjn/goH4p0rxTd6Rplpp9pCJ1W0tntnmu&#10;dshwiSyGUJ5v8TgKoBOwZZSW+rPhTe/tHeLNFXxd8S9YsPCemMgmS2fTofPki6733zyCBCOz4f8A&#10;vKtfPTePP2Uv2UvPj+Gmnw+KfGYgW2uboXZaCORVBzNcXEkiQKSAzCEO+CMg8GvKvhn8UPiZ+2B8&#10;VDoet3Mr+FLDEl/Fp32uz03yA4YJJE8xWZyUK5IB5zgDg9E3T2ggP1a0TxL4X1G3uNT0u6W9sdPi&#10;DyamH8y3JC7mKtuKkgcnaMYI7EZydN8XR+ONNnvdBuTDCS9vGygMytj7x4xuGRx26Zr4s/az+P3h&#10;z4V+Gj8MfCVnFcRW6xLqUayeTCqsVxbvtG5iVbe6r/COSBnPIfsn/tIQ/EIzQ3lvBYG2lFk1tbr5&#10;cAaMAkqvUfeXrjByMVzSVuoFf9pb4lfFX4IaE+uT+IdYvjcXEcSWls0cUMMZHUuyOzbsYUcDPXPb&#10;O/ZG8UfGf9onWNQ8Qal4g13S/B+jyxxbvtmw3M4y0ka+UkXbZkEkDkH0P3D8Y/AejfEDwk2j6jaC&#10;7huMBlQ7WYcHhl5BBwRjHNR+HPh7ceHvhfbfDPwHEvhHR4rQxvqT7ZZkSTmRkBYEyuCSZHPXJPOK&#10;UKnLuB8QftXftK+IJ9cs/h18MNR1LMUrwqum3EkV1fS2xCtvkiZZTBu9GHmYwTsZs6vws/Zj+Neu&#10;Rv4m+Ofii/8AC+hxxpcvYvq089zIGwzCSSK6EcAVcjlnOT04595fxv8ABH9nSz1Cy+Gug3Gs6ukC&#10;C/1CF2uFDDHzXd3I7OMkF2SFWywPygnNfnP8UPi/+07+0J4qHhW20XUEsbiRIoI7GC7tdL2PkI8i&#10;uGUmRgD+9kJ5wozW6nGpaK0sTKVj9M/hp8QfANxqjeCv2fLCXVIlVWvfEEryXllGp4y1zLKXdmwS&#10;AD1B+U8A9j4m+L2pHxkfDfhqeKS20kKdVuI4w6gnGU3FiBgZO0KxHc+vFaD4F139nv4DReGPCVjc&#10;a94vv4FErWsZkLXrRBXlKkttijAAzk9B94mvzbk+Gf7YsXxItdX0fw7r6aYJC1xBIuYZt/LtKW4Y&#10;s2PmLZwPqDNScNoi5j9fvH/w80P4heH5L54YJp2iBRtu5ZEA6N1yCCRz2NfiTefCb4weKfjgfhFp&#10;Nutp/aF1vN/ZRLFBBZOoZ5htHCxHohPBYLk/Lj9ufhAPGdtoqaV4t02SzkihQjeB1YDK5DMDznp0&#10;xz2rutL8Fafo+vah4itkSO6v0SMtsBMYUknB68k5P0FJb3CUeY+TPij4pg+D/gG2+BXwhjf/AISC&#10;Wy8lpLePzbmMSjaZUVt264lY5XdkKD0PAr5f8C/sLeOvHDTeKv2hNcl8HaRC3mppdhdxPdsCAXkn&#10;ugTDAMcDG9uTu24Gf0zvdPn8MXGoXPgbw4b7WNSYPdXtxJtjc9t8srlyoGfkUgD05r4v+MfwG/ay&#10;+MKPbXPinTtNt3AU2ttcTx2OxsFx5CNh3z0eXeR1AHObjUs7LQLDT+0V8I/hndWP7P37LFnaaprV&#10;8qpaXaz/AGzThK+1QWnaVprmQjnjcoxyQOD7v458UTfAz4Z3mu+IdUXUfGmtBwbuZv3cbnLFgCds&#10;dvbKc8AAtgdwK8m/ZB/YtHwI1nUPHvjy5tdZ8Uzb7fTpYWaRLC0YBWCllXMsgX5nxkBig4yWs/H/&#10;APZP+JHx8vNQ/tLxfaaVZXTiKOKKGVyLRDlIshk2sTyxGQeeDmibjshxN39nz4k+H7zSYrbSNXj1&#10;m1u5FE94Hc5u2G5mHmMWCuTxknI5rL/a++AsfxL+GV7p2gOIbqVlkjdj+6L71baf7oY9G5CnPBzi&#10;uJ+Bv7Cl18C729ux43kv7a5h2C12FEjYHO8Mc89skdOm3qftnTbC91nSotEu/wB7BEAktwRtDheR&#10;gcncT2+nNZuTTTRR8g/sofACy/ZR+GN7rWrRpq/jbxD5YnS3BZnKEi3tIQfm437n5+8cAnArmvEn&#10;7IekePNdufi3+054jg03TZwZdSsGuDbhQUVIoWuWmMVvCuCfKiBZmb/WZJB/RO3g8P8AheBIpLiG&#10;1D8eZcShSx9AXP6Cvnn4jfD/AOFfjiW7uviV41uJIZwYUtIdTFnaxJx92IMwZjjqSc+nUm/bzlK1&#10;ybI+U/iB+2j8Fv2ffD7/AA/+AWi2SrbeUsN5FBH/AGbKGGXePypEeZlBxvfChsfeFeo/sr6L4p8X&#10;eHZv2j/jdNcpfXsb3VjHeSv5NrYxrkTLCWKRZAJHAxliODlqvhf9j39jbX9ZH9jx/wDCRXlnJHO8&#10;Tah5wjZWBBkEYU4ycMCcMDg5BIP0h8RfiT+z/o+mzeCPHviXSLWCPZazaZ9tWJgIwMQyJE6sAFIy&#10;hxxjIwaqbu7Ru/Um9z8lfjh+25DH8Wp7v+zl1Wzt2FnZR4LQwWobPmhMZaacYJORsXA2k5z+q3wC&#10;8d6f408L2jG8W6VoIntZM5We2dco6seXx90jGR3614hp837BXjLxB9h0rSdE8QavPsjMcFrPevKo&#10;IVAW2srDJwBk4r620Pwloen2tqnhPQodCt4lygCLAcHHBiUnJwP4xnnjFTUlF2srFRPIdf8Agb8P&#10;R8adO+Ker6as+qWEI/s9sbgki8EhccuMryOQBjoSD1fjbwFoPi26XxN8Wpk/sHSQ0lpprOyxhyMt&#10;LL5bZkcgcKBntjqD7Nb29otzLciT7XdIAjvkfKMdACcL64/x5+b/AB9+0nF4Jkuje+B9XvLazYKL&#10;gS2aL5hbaAPMlGG6njJwDx0zzSuijyL4y/tEfEfw34X/ALI+AHgmSIKogs7m4tlK7CM+ZBBG3lhV&#10;PALlsk5KDHzfHn7O/wCzZ8cvjR8cbT4oftBi+/sjRXW9dtQYPJfTRurwQoQ/yxq2SygLwuCBuFfT&#10;HhT/AIKGQ/EPxjb+A/Afgue+1e+dBbKL62kQxMyqZHaOTCRqzAEgk+1fXfxm+N+ifA7waNe8Rxi/&#10;1SRALewtn8szSAfO5ZtxSFCfmfDEDopPFdMXNR5EjN+8ec/tSaD8WPGHhyDwj8N9NDW6lZ5ZGwY5&#10;2TOyIqrAiNSPmBHPptwT8Ufs0/srftPfDbx1e+IvEVy6WGooDKrTw5EwcsHCrK2wKC21Qp5Yk4PX&#10;q/CX7Yf7TXxp8Ut4d+E3hnSESPAnn+xT3ENshfHmSXUtzFDjAOE2KSe56V96WUmveEdEg1j40+Nr&#10;UybFDxWVuNPtzL3VFDyyzHkcA5z0FZ+yqR+JlRjc6XStd+06U2i+LE2ag5eF4URnaRRjawChsE/z&#10;rb0Tw3Hb6cbG+BMBYlLZsHCHtJjhie46H3rnfE3i7w74D8Lx+ML+0eIO6LDE6lrl2lzgdGYHZliO&#10;uAR14rc1mKPx34ScaBqU9qLyLMdxayeXIpI6Ejp6Ef06xOJbMXxx4I8QeMbd9K/4SObQNIGDs0zd&#10;HcygdFknDIyp1yqY3DgnHX4Uvf8Agnn8Ktc1jOveL9U1JppmcW5uWO4nlsB5XYsQPmYtlupzzn5V&#10;/bSvPiL8LdbtdLs59futLu1C5uNV1CRJXzlBsS4WN9u3aVIwzEewP2t+yL4IvPg18ILz42/Fu4f+&#10;3dfs0uJIxn9xp4G6CFVH35HY7shQfmAxxzdOTilJMmx9h6do/wAOvg54AtfDEE9j4Y8P6fbfZYTL&#10;Klsi7wQSGcgGRmbd6lj0r5Lvm/YS13Vl08alpGv38rbPJtL2S9d5GPKsIWYkk+vfPfNfMfij4Y/t&#10;Aftd+Nbi8B/sHwxeSIZ728Hmi2t0JZLdFIBO3dkxRNtZiWdhnn7K0Dwx+zn+xP4Rja5uEfVTGWku&#10;rplm1O7kIHmOFyFhQ4JJGxB0yTgHWpCm48/N73kLlPV/Cnw38E6PoEGm/D3womh2CEzwMo+zHMh3&#10;79oJYgkluRySSRnmvVdJ8OywTpfavcm9nT/VqRhIye4GeT74+nPNeP8Awh8e+J/iron/AAtDVGi0&#10;TwjOhuNLtEUieSCPP764mbqpAJwqgHj0yfnvT/2jdN1H4qPfQ65D50xeOz0pmkRH05H2pLyRG5f7&#10;2R90tjtzzwg3ruET638f/ExfBcn2VdAvtUYpu3RNDFFg9y8rgADnJxxg18Faz/wUj0ePUItF0PQL&#10;Z76/ljt7KF7p5ppJpHCCMxRRbSxJwo80AtwWXrX6LXenaP450E/alS4huYiuAcgqwGVPHOR+lfnj&#10;8F/2IPCng348al8SNRkW6stIvJLuwtJFDBLyXflsnHyoHLc5JO0Zwvzaw9mm1UJm3pZn3Fqfjy58&#10;BfDdvHnxT+xWl5DH5jwQsY4o2lOI4d8hPznjccccjkDJ/ODW/wBt744fFvxJL4L/AGdtGiupQ5H2&#10;i1sxPMiAY3NJcyG3VSRwWRD+q19q/Eb4Uav8e9WB8WXDaP4P01VNlbKzefdybw0lwxR1EY2qFjJz&#10;gEnbg8/PnxQ/aW+FX7NXhyD4Z/s86Db6pq8vFvHYwyXMEkr5Z3DQ7pLuXALEhuePmORVUp0nstWX&#10;0PpL4ffDzxillZeMfjv4iNzqcISY6f5/l2FswUffy2xm3ZY7cLn5csBzwH7XH7Q118P/AAAfD3w8&#10;DXnizxTnT9K8pSWTzGEUk6g8bUDfIx+VnKgZzkeBfs6+DPjn458Y6r8fv2k77UtK8PaLC1zp+k3s&#10;rRRXK+XvMhtjIy28UYUZQhXdhhgF3BqPwLuP+FrfEPxd+2X8SoXt/CPhlpLXwhZug2yLbBwJ0Vf9&#10;YUD7IgdwMzsy8hSOulRipO7uYylpod18B/hzpfwQ0HQfhxrVuYfG3jIDWPEssXLoiI3l2rSl3O2H&#10;O0KrFS7SMCN9fSXxA0zxNZaYtz4Z17UrC0ihCfZ7SRFA2LtQhmVmC8DIGCeea/EG7/b31pvj5qHj&#10;DULGMaFqFwEkhRVluUgRmWKRZGXI/dtnZGQvPViCW/bzw34ytNf8M20hkEkGowJJbyMMF45FDKwB&#10;9Qe9RiKbvc4lUufhZ4l/ai+OFz8Q7r4a2N9r39pvqUum2drcahJJNOJnKwk8ZLEbSCCMc4xX7Twa&#10;lafsyfAp9c1y/k1HXLe0j+0XF/M91Peao6BFi3uxdlUjAVTgKpwAK5Twd8FPhnF8WW+KsmgLN4nt&#10;laKLUJCXClsguBwu8AkBsbgCACAcV2/jj4SaT4511vFfxmu44vCun2/l2WkNO8UQkZgZJpihUMzB&#10;QFX5iRkDHeJyTiosUNG2fjb/AMLm/aQ/aB+JGo6R8JrXWvFd3NKyXF19vvBplt/DwvmpbW8K9lHJ&#10;6nmv0S+H3wG0T4L+D5vGP7T3ipLvXLsApaWt/eR2kOM7YI42nzcynpuK4GcLkVl/F/8Aa+8Afs66&#10;JD4D+BXhOC3iMXmWk0FrttJQT8zRpF88jAHJZzkn2r4D+EerfGT9rP48aRFr17qg02wu1v8AVL+5&#10;DhrW3icP5UPRYNxGEUDgHua6qdNOlzS0S+8yqWvyvV/gfuP8JfEUHiTQZvFdtoT6Foab/sMd3D5N&#10;3OifendTyE4O0t8zdfQnE8I/Fmbxy2ozz2htdIuZ5bawkY4M8URI80eqtnIx+BI6eK/tg/FC4+Hv&#10;wxm8H+HBIbm9syrx2z5uY7KMqm1EXB3uCRk8AA55IB/Lj9l/45fGjT/ijFoHibQ/EN7oeqqbe3tZ&#10;bWdksj/Bt3D5FYAgE5yxA4BLLx0YKabZbvBW7H6WftHfDBovh94hufAel6fca5cwF4pbuMyMQpBc&#10;RFj+7cjODkAE5wcCvzq/YW+H/i34zfF+ZvHUEn/COeGYzLrFvJB5cU0+QqWrYCk7yxZhgghSD97I&#10;/Zrf/aNs1hqCAXMSbeORyO3PpV/wpoaaNpj6boVjaafLOGZzbwhF81uN8rL1bHvknjirXuRa7mMI&#10;qbuz4s/bz+P19bQxfB3wFZvq+oXPlnUbG2j80yRSArFbBF4ZpDglf7ox3r5z+Bn7CXxx+I3leM/2&#10;hvEE/gfwyn+kPpMDxx6k8AUlVZkPl2iYP3TkqP4Qa/T9Ljwz8JPtMPhrRb7xd4oumae4lgjBked8&#10;DDSOT5SDjABOB1r83P2jPHf7afxI1O/0PSfA2prpMZC28NoRDZbSAQsu6QGd/wC8T8nYCqo12/cV&#10;ka1IxbvU1PsJPjF8NvBup6Z8C/2bNKtdT1SALaRXQcfZIHAAJlnOZbiTnc7Dd3LGvcPjD44m+FPw&#10;3htZL2KTXdTaGxSdzsVrucEPLlj8qJ8zDPQDHWvjb9gD9mrx54Bv9c+LPxmt3g8T3yHTtOspZBI9&#10;pbs2+SQ7GMalyFVQOQFPPNch+2L8PP2lvjVrsx8F6BjTbYm0sYrmWMOA5AlmAyVG4LgMxBVSeM1M&#10;+VTUb79R2lyXsfefgfxVpfiDwzb2h1S21nzot32uB/Mik7M0ZJYsueMgkV8Iftyfs/8Ai74geHbX&#10;XPCUtzc6hoSu1pp0G796pwdqqrAFtoIHBJyACOc5v7F/wS/aR+FNzqOjfEu0h07Qc/aLZRcJcAzN&#10;gMq7X3JkDP3SpJ6jGD+jcSLrkMOnairLdMxQso5BHQ/lRN+ykpQdzOSc1yyR8j/sI/Aab9nL4Uap&#10;8SPigFtPEuvRme8WY5/s+wtw2yLP99slnxx0UZAyfmb4hfA/9pz9srx9J4isIR4S8F6sB5d/qEmU&#10;GloUMCpBHmWWR+ZNvyLngsMCv2H1fwxYazbLba9bi4sIQCLMn5JWXOBIARuX/ZbIPevLPiF4O+Mf&#10;jy1l0TQtdg8IaSyhd1gT9uZQMBDMBhAD1ChfQHGc4rEN1OZ7nRGKUeXofKHhbwf+yb+wVpaXEj/8&#10;Jl8RREfOvZlSe+WRgWJBGY7CHHvu24yXNbHwB8a+Jv2xPHGq+NvFN28Pgvwrdxx22kWG6LT7m5A3&#10;hZ5CA10QSrMvCjGCvNfOuo/8EzfiL4ovHm8W/E+JLQSswhtrGQ7kd9zmRmmBeR+7NuPua/U34ZfC&#10;DRfg/wDB6z+GHgyaOx+xWzqbqdAWkuZDueaQLt3MTnH4ela1qlNQundsmnGcpaqyR8a/tNftP+B/&#10;CPxFj0fXbie4sNB2C4g08K7zX0pBWN2ZlVY4kGXGd5Bxg9D9U/Dv4gaN8SfC1pd2cyXMN7Cssbo3&#10;ADAMvP4/0r4v8cf8E1fBPjrUU1fxR4/1VV82WeZbVoY43ec5kYmVZJNzH+JnY17/APBz4G+A/gv4&#10;ci8D+CNVuL90bJnnuvPlJU5O1FOEBPJUbUBJIUZ5lTvTWhgoVVW5m9GeGfHr9i3w38bfiJpGpvqM&#10;misJwLhraPe00e751yMbMrnBOcH24P1b8Q/Dt3a+BLD4D/CmGbTI5rCHTWvoQrrp2mrhHdizD948&#10;edrHPzc4JIB9u0JWgle6u4ljj2KpkY/Px9OlUPEPijwXZeZBq+tQ6NuA8yTzRFLgfd2sRxiufnmt&#10;mdPs4nwIf2ev2Qv2XtUk+KXxYvZvFviSERmytdT23v2Qx4ZXt7FQI0JOCJJQFXACbSTu+Q/jh+3n&#10;49+N2vWnw8+GAew0/Vp1tYNL0uYte3Ku22NbuZBn5hy8MRCgfKzvzn9IPFtj+xc1tLH4tvtL1Nr2&#10;Zbuaa7uHvJ5HU5H7wszhcg5UfIeeCTz1XwR+F37MEesy+Ivgv4b0fzNPYOdTsYozHE8+H2pICTuY&#10;Dley4zwRnsp1XBP2sdXsZyg5aRaSNvw5pVj+zB+zvGNVEM2q2Fm0l28SJGbrUblidoCDBzJJtXk8&#10;Ac9DX4jS/tyeK/CvxZe2vJZZrCfUfP1ZI4yk8ssxB8peu1IgQgUjccHODkV+2vxY+OXwj0fW5vDX&#10;itLjUH0l/LuhFbm4toJ3VHWOXbn94wK7VK9j6HHkvhf9pr4Javr0Xg/4d+Bb3V9QkLsIrOwt2EYX&#10;7zyMWLopO1csBhiA2M1jF2u2rl1alO6jzWse9/DD4h6b418NWOpRszRahCsluzj5JYnAZSpz8ykH&#10;0HpXQ+F/h74a8K+JdV8a2Wl2ceraoixCdIUFwyJnCl8Z2jPqep9609IE2p20NxqukDSQzoILaR1k&#10;kJbGCdvC89uvU8Cujl1CxsNQNirg3s6Btp/gTOB9MnI9OPpnJ7nTT5HG54rqfgnwvp/iC8+KHxBt&#10;Zdd1aWI2mn2UEDXXkWwYOY44gMPI7YLFuMBR1FfH37Q/xM/bE8U6emkfDL4c6lYaHM7Yhs7hbK/l&#10;gCkIlxKxXy4z1ZIWRjnYW4Ofsbxv8R/HXhmW7utOsbF7O3Unz5gy5IwOgbLckcAfjX53yf8ABTzV&#10;NZmgsfDdlpkk01yIFRYZ2ebe4VMAsMZPTqea1pOd/dVzKqo9WcZ+yl+x18btX+LGm+Ov2gdDTQ9A&#10;0e5fUotOa4ila7ujygaOJnGwsctuOTjng8/oB+1H4D+LXxgtY/CngiOK202EieZ7qTy453UExoxX&#10;c+wPhmVR8wGCex9cvfFOtfC74XXfjn4pXFteazDbNNLBZxeTCrgEpDEhLMW7E5OTx2yfyL8W/wDB&#10;Q/4n2fiX/hF7B2udauRF/oWm2KyMLiUBxDEollZpAGCtw2GBGAcir5Z1J8z6GcnGC5Lbk3wT/Yn/&#10;AGvfhj8RbbxNquuaBFp9xdrJqix3NxLJPDuy2390hLY+6WbA7gjg/rlpcGpWEgtL6RZlKJkgcswA&#10;yQM8ZOTj3r5q+E3hn4++MPD8vjv48+K9R8G6e4V4NLgMFpcCFRnzbmRkLRbgQdh2uOQQMYP1F8P9&#10;c8N+ItCuNR8KzPe6TZZRNTZg63svJco4J3quQC/A3ZAHFFWTdrmNNp3srHT3ek2l9ZJpDDy7TlpI&#10;j/Hu5IP51yPjrwnrviPQ5PDPh/xI3hKwkQxSzaYqR3ioeCEkbIiyTnKgN71F4Q8d2His6jLZpIkU&#10;dw1vFOw+RnTKkoc8jpjpzXyz+0j8KfE+k/DjXdY+FwnufEk6psNzOZIinmIZPkJUfcBAznBOeTjH&#10;I4tTj6nTe55t4s/4Jv8Awi8RX73viT4heI2tvNeZ7aK6sreFpZWLu8jfZyzu7kkszFj619c/s4fA&#10;L4bfs+eFbvS/h5bTLaanKbi91S+mE11c+VlUDOQv7pOdqgBQSTjJyfx//ZHHjz9pT4xQ6F4ig8jQ&#10;vD6/atfTymQr5ZKC3Zi2Q0hJGAc9+O/6U/tYftCy/C7TIfA/glLeG6W0NxeTvIkNvY2iJthjGc/O&#10;7YCqBgDG44Khu2qpSlyJmMXvKWljX+LH7Ov7LnxG1K/8X/FARX088iS3VzPeyRqTENsfKsMKo4Cg&#10;7T6VxHwX8Lfsb/DPWriD4LFJtUu42ib7HPd3hYHnjzXaJXPOD97HTg4r4T+HXhf49ftk6zDYfb7r&#10;QPA8DK+p6xclFEcMf3xbR5/fSPnaC37tcEktjafu65+LPw++Flvo/wACf2bNMttd1oIlla38rq1k&#10;bjeiPJPchvNup2yWYxhhuGGKrkqTouEdzF1eZXa0Pry1GpIy2+kp5EbASMZBubDeu7Iz7DmtO+8Q&#10;W+j6PLdRwT3ixZ3+UuWkKnDsPXHJJ+tcH498Qz/Cn4WT6rrN5HNq/lwxyXAwi3Gp3IWIbA5wqBjl&#10;V7KvFYPw38ZeF/E2i/2RpWsWmtRwDZc3NrKrxibneqlf7p4bIB74GawjHmNb6W6nn/iD9oT4WeBo&#10;V8Qat4Sl08X7lFnnS3inmkXsXkYA89Pm/Ws/4f8A7S2g/GDxdb+CPh34cRruRHmuZ5ZomisoUA8y&#10;SQRkk9Qo2k/MwyOa439sP9ma0+MvgYW2jB49Z0sm706YEspl4LrtXk71XaepGd2DjBs/sIfs43X7&#10;NPw01rxR8SLi3/4SrxFKXuBD86WWnW+RFErt1Zjukftyq4O0s2ns6dr9SYxk3Z7Ht3x5+O+i/APT&#10;rSLba3d9eRyyol9P5EEVvbEeZNKw3P8ANuCIFVizsq4AJZfiu1/4KKa94216z8G/DXQLfXtf1KRL&#10;e0sra1uHy75J8x8L5aKoZ2dhhVUkgirPjP8AZf8Aih+2V4i1Hx7r3iNfCPhDVbiG3t7dLc3F3LpF&#10;hLvQRu0kYQSsWclkK7go2sFyezfxx+zD+xB4VvPCfwS0aHUtbe3JvtduXEyPKnA+23/3pZWfO22t&#10;xgMThI1JNOnST2V2KpFtc3NY+qLbUfG/hewXV/i54i0myhKKTBYxeShc/wDLNZJWy7ZGPlHzegzx&#10;2Os6hYeENFbxPep9lkkUbUchnZ5mCxoOnOOcdgfrj4L/AGQvGGrftU/FDWviP4/tbnUrDwjHbvZv&#10;NhNNS/uQwCQWmWG6JV3KS0hRi2TylWv23/2oLP4ceKLG00+GHUG8AACA/38yI7yWJwzRPqU7bLaJ&#10;nBCqERZHbOWHBxSabnyPRkQfuuXT8T7n8WafqfiPTLZNO1e+0yJArGSzfy5t5APznnkdOnf0zX5E&#10;ftcfGr4t/Azxfb2MUuuTaDdxlYbu8vZUiknVVyp8nai5BJCkZyMjNfZf7Kf7U+g/HHw5BcTTW8Ov&#10;rvW8sEbOfLAJOCS2CMMG6ZJHtX0H8U/g14G+N+hxaH4ssF1PTGlR5ISQm8RnIRmwXXB5ypB9DSkn&#10;TlrqhxjGp8R4H+wd4Z17VfhTJ8cfH88x1XxflrIXDuy22mwFgko8xiSHJkkDH+EjB5yfzd/aL/aF&#10;1jxX8SptI+EtjLrWratetHpUNrAb6ZdMsy2xoVTdk3DK8xZchYwA3Qgfux4p8Mza34QXwD4VkTRr&#10;Xy104/Z1ULbWSKFdIl7HbhBx37dR89+ILrwX8M2n0H4FeBIdX8RC0jtptWgsg6RiBQIlu7v5ZJXH&#10;3ggJ7k45xPtEp8yHiKFLlUeh8QfCr4e+PvCVrbePv2gdWhsLlgZNO0MCNxCwUY8wAZkmJxtjiztI&#10;HzEkgekabbap48v7iWFbXStKsWV723adZb9mbDIrqmRCGwThjuA4r5K+Leq/tY+Lb6Z9C+HfiNru&#10;Vkkm1q+gjjmUctFHYjc0VrGikhthaTJO5gc5+sPgR8NdS+E/wXTStVIuvF2pSzaxrJM3myyXkmDH&#10;AZSTkooVWIJBYtgnqfUpyja9z5rE5e42e0Sa91HwpoWrf8TXUodHgimSI7sBp55c7EQnj5cgkeh6&#10;V1htJ7eT7TZMJI5FLh4OFZfUe1fB3x9+B/x9+J1/aQaVaW62NrvuHWe6EbtczMSxOAfurhVz0AAr&#10;6y+CPhf4meD/AIfjSPibfxX95CUW2NqGYQWyg8SSNt3MTxwAMDucmtU7nLOnGMVKLPjPx7+xjf8A&#10;if4kQXngeeGz8N6hMlzqX2yXH2bL5mEIALSMw3bUwADwSAePva602K2ttM8JaEsMcACWcSvlUS0t&#10;4xuB288qpHbr261atNRhl1FlWPEQ6Ctq+1SG3tWaKSOFmTb9pnwqLu4ODTM5YqU1yy6Hx/Zfsz+C&#10;tJ+IF58R/jLqf/CX6zq10z6RotnbMluoix5YEAZmn8qNQoViIlUEvvJyOZ+N37UmheGIrjw5o0Vv&#10;d3cSpDBpVlL/AKFaxgjCXk0W0yMQeIIiETo5JJA+ntc8N+CNZ8K6poOreIpI314LBc6jZzg3ksEb&#10;Bjbo67gkJxtdRjcpI4zXkHhH4Dfs6eEteiufDGiDVdTtQJIpL/zriKKROQ+yU7C2RkEg4IzUROpY&#10;iEo/vtUtj2zw9eanYfDbSb3xqbS0vhp0FzcQQRi2htpZ1Ei24XoPKDBD34r4P8Y/thap4T+Mg0jT&#10;pY5/CekOtpdWez5LubrcT5XDBlckIemFBwc5r761fxDpMZOn63bvqEifvp0EYdFDfdaVmKqoOeOO&#10;cV59Bqnw2tdTSDRfCFi+o3bM0UcKWaTysOWY7cnjOSxrVq5xwnTi3zRv+H6M9R8P6hoPjzwzp/jH&#10;QDcxWepJuhW4jMTNt4O5Tydp4B74zyDWD8Q/F9h8IvAWveMEtraK5itiVKRqslxMxCRiVsZcF2Gc&#10;mrlrJqgd2v7dtNSM7VjWfzAm7oFA4/Kvi79rrVNV8V+KvCXwQ8NO82oapOsl1ErZJaUqsO4+ir5j&#10;H25qZKxphbylZaG3+yN4Fv4Phjr3jvVHZdW8d3TwJcPkyCygY+Y6+8srNz/sg19M2x0uxvZ7bwlp&#10;FnFeRRf6XeqgihijRclpZFAZ2bGAg7jParEenWHgnw7pvhjSrU/ZdGs4tNhKkYfyFALknHzSElj9&#10;a5zxF45X4daZbat43n0bTINQk8i2gnndpnkwWI2xhhgDGeoBODjIpwWhniZynVbifFfxQ+NHxt8X&#10;+dpvw38FeILeMyo76lcafJJcEQ52LHEqGGFBnIPLE8k19Yfs4/DzXfhj8KLez8UyMfEOtXcuq6qk&#10;j+bLbm5A8uN2/wCeuxcyZJIYkdqzfC3xutfHHia08KeGtR0me+uknf8AcGY/LGMnv+Ner6pc6ro2&#10;nvqNzNaxRJlpZZ2KWsKorNJJJ3IAXgfmaSgbTxLlTVFU7efU+J/2rtL+K/xI1HSNC8E+GdUvrGJz&#10;fyywxF0djtSJPMHyqFUMSpOctnivqX9nTVPidL4Cey+MdgNMuLB0tbWOchrqeFVXazBS3uDnBzXk&#10;4/bB8E3N3DYabqqXU1w6W8MMOnyAvKxCgDLdCT/hmvoq9tfF6aZBqeqXlofNtormeB4PKa3EgyVc&#10;7m5ToT7VTRGIq1IUVTqQtbraz/M7HTltbTVns7S7U2kgYtGuCT3wT+lN1S5tzcwixPmyxsDnGVBz&#10;8pP0FedWls93t1HTHKWjnJmX5VXaeeTz1rqLwXltp8TaVMscNxyLpF8xvlPI/pTseR7VuBR1my8V&#10;a5oGoXkM3lSRxS/YtOyUN7On3Eup+CsTnA2oRwck8Yr4L8Yfs3ftJfFXVYV8b+IdHtbBZg/2eOWV&#10;bOyU8HybeKIJuCZA5yxzl8nNfQvxu+M8fwUutKsFvda1N9TicyXJES2sTAjbGPkyrNu55OBSfs9/&#10;Fmf4132s4nvoYdEtonmVmG1nlYhFJA/i2kjp0NZu3U9jDTxFGCqQh959C+GPD9h4c8O2fhTwnF5d&#10;potlDZWxcbsbBhnbb1Z3BZuB8xPY18g/EP8AY9+JvxK8fz+Mm8XWFmCEjhEsEhaGJFChR2bnJPTk&#10;17h8dPiJbfDPwfJ4gee6ikgk+S3tpvKM88v+qR2HzbCRlscgc18y/C/4tfE344azFp/hrRbq00iO&#10;SNdU1ea+nMFtBuUyBDwpmK8IgJJJyQBkhc0e46H1lRdXl/L9T75+H3hbWPAng2w8O6/4hm8S6na8&#10;SXXl7EWMcKm0ljhRxkkk1mXWsWkGpXC2W6FdxABGN2CTxn3/AMKoXdnpfhieNrCK7vLuRNtvZJLJ&#10;c3Esn/PRwd21CPmYsRjPAPStW4soobKO71C3fzjtJhB3OHbHy9MEjP51pGxx1azlotGIi6jd7r4n&#10;Lhf3Xmfc/GuU8QfDmx8SeHptHvtfvNKub+Rft+q2Uqx3klsDua2ifBEMTMFLBeoUg8Eiu417w/ba&#10;tDB9vtme3XaGRWZNhPPbBwehPtXwb+1D4w+JXw98SR6jo2l6fbeEp4VigeG13YmA/eedknDNITgd&#10;CoHfNJovCwnKpy9T0Lwr+yh8DvCHi6x8Rf2nfa9cWNyt5bafc3kEkMk0JDK0iRxqzhSM7T8p6HIy&#10;K+ndT1a3vEKa1cRWYdzJukl8stnn5ehyCM187/scx6n4v+Ht7488VxoZrzU5bbT28oRkwwKvmOhx&#10;yhdvL44ynqDXD/tb/Fy80a80rwh4Db7T4i1C7iUi0iMt0tvAR5cUSgFszysQQoywQDvS5rHVy161&#10;f2dTdXNfUP2bv2Y2u31e/vp5rmSV5rll1F2ZmckkYXgDtwDx39Pq3Q9Y0RNMsdH8N3EC2FjEIkii&#10;yAYuAMk8k89+9fMXwS+EHxXtJbL4kfGTWzpgsy08WizMh2IeUe6ZSqxNvCsE+Y4GDgsQPo2HV7jx&#10;dfzWXhO3tLeO0lLXl9dr5UjxgK+LWEqHcEMMyMABnjqK0vFLQwxU6/Pyyd/xN9AHzhvkrn9Z1fQ7&#10;CWHTb9Zrx7n7sEEbShs9A6pliPTA611WrXUOjwxO1za2FupLTXd5KIoI4osZ3lsckEelaNraAGPW&#10;9DdZI5Asi+VtkjkQDIKMPvDntxz9azZytM8r8UP8LvERtrXxf4cbUk0tStrbXNh+7twwAwithVGF&#10;AwMDAAxxWt4E/wCEQjguIfA3htNEtioSWe0s47ZJcEEIXQEuF4JGfQ18K/tI/BL4labrU3jjwB/a&#10;XiJNbu3e5so/OmvYLm5OSYYYzlo3JIwFOwcdOR9z/Bvwrrnw7+Evhzw34nl83VbK0N7qA7xz3TmV&#10;omYlgWiDiNiCQWUkcEVHNc6vYTVNTc1Z9CfXfG+i+HLxrHVdKnvVjIDXLrGtuSQCVjaU4kZc4YAc&#10;H8DWHY/E7w/qmsf2N4S8N2t9exRPdstnJa+ZFCpQPISmduDIgIOD8wxXyx8XvhD8ZPjx8VbDTNGs&#10;p9D8PaZbrJPqeqECz3ztvlkhiOTJJ820IBkleSo5r6S8I/D74d/s4+HJYNCUahqzwBdU1WZo7eR1&#10;JDATzMdlvbl1GI15+UHDEZqYy1BUn7PnjPfoei2t1f3qvPqtl9hDOqbJJg7nd0+bgcnAGBzXU2mb&#10;Eky8ddq9Hfb1/KvE/hT4j8M/Fu71PxQNVk1iTQ7lLeM21s9vpkM7DJWDeMzMnHznapXawHOa3Pi/&#10;8VvCHwlit/Efig3U4FwlhaQWmAftEy73Zs/wqgz6du4rW5yUsLWc7Nf5neS6n4vvtSmg0i30yOzj&#10;UFp75mQgHgnapO4jnHTPFfKdx+2B4djSR11nS4QjSIYBbzb96HaSCr4x1xng8etfV+jappXirTrT&#10;X/D89vd215EsqNGwMcqnJwMfxDuvUV8e/En9i/wf8QfHVh4k0G/j8PWFxdq/iG0HyB4AV3fY0UHb&#10;K4DZz8u47vUGZcy2R20aFJy5asmj6f8ACV5qXiTw1pviHVLmKRNVs4L6NrdSiLBKnmKMHvg8nvxX&#10;gXxT/aY0r4c+JZfDOs6xeQXMUMdwYdPso5I40mG5A7SMMyFSC2BjnrX1PfxwxaWNL02MWFsyQWVo&#10;sRCLBbRYRVULwqpGuAOOK+Xrv9m74a6f8RtT+LXxN1RvElxcztLBZXSBLKDjCL5K7nufKXConQ9w&#10;TVDw6oxclV6bHZ/CXxfrvxY8OXfie31DXNLg83ybL7XaRQ/ajt3b1UA7o8kDcO/rXoWk+KNPs9RP&#10;hq1vf7ZurONzdzRLmOI9VEpBKh2PyhQScjnBr50+Nn7RmkeCtMl0MS/YpLq0MaaXYMo1JQc7DcMD&#10;ttIWXadgPmkHsRXsH7Pmv3/i34S+HfE+r6NYaNPq73U8UOnwmBPskcpjRmDEklyrNnPIINAVsJKa&#10;VSEbI9Lv/EFvLqR0u33faIY0djjEY38gN6N/nmvPfGHhi9tvCuvax4bhu9U12SF5LKya6MMD3bcG&#10;RirLzgZOWwcDGOo+Wfjh+03qHw78e2Wn+G5LS5gvZftGsI6BhNAuIoI0fqoEa5Zhzkg+1fYvgLx/&#10;4b+IOirqfh28E5jC/aFDAvAZM7A+OzY+U9x9KCHh1TcZz2dz8ybb9oLxv4j8Saf8PI9Ijg1W/wBU&#10;g0loLmW4Z1mmlWFlZS4ZcFiPUGv1D1qPT/DegXlpZlbeGO3GnxSb2XZvYRlvMJJDDcTnJxiuUb4Z&#10;fDW4+IVt8TbnRY28U2S7YL52ZY45QCqzNCCEklRT8juCVIDDlVI2vEOgHXruxtr3H9nQmSa4hflZ&#10;ndQg446ZY9cDOeuKyipX1Nq2Iw7t7Jep+Y+lfEn4k+MvGGo+F/hhoUV40N35Vs1vapJHDCWCq88p&#10;yqq5Gd5OOuBX39oHhHw/8LPA1kPie2natrlzLJLvtbRTcXE7/MLe3TlpRGBgPgdOKrx+IvCPwz0L&#10;VLT4VaHY6bY2ebjWtVW3xZWoQEndtO+6nxwijjJ5r87/AInfGb4gfEfxDLZ+DrLVA+omO0gmeAtq&#10;Egb/AJZRsoCwRuefLj5x1Nar+8aezpYrSlFJd2fqV4LHi7xMYvFOvW0Gj6feRxSaZpqkSTLbn5lm&#10;uHU4EkoYHyxwoxnnrd0PUZNS865vHgMVxcSLbQhgZRHCxQyFSM7CRnIBAzyeaLG1uPA3w0s9F857&#10;y80fQ4LIyb8tNdmNUYgnrmUk5r82viLL8erb4yQeLfCPhvXm/saKGzt3it3lia3SNQRmNdn7xi7n&#10;sd2Mcc3zWOPD4dVZWbSS7n6AfFPwHqPxC8GXPhrR9Un0S63C5ims3MAd0B2pIUwTGCckd+O4FfCv&#10;7OfgT4uwftC2lr40bUnsfB4u72/nnklms23xNFD5UrHaxkkdSoHJUNx8rY/QfwD4g13XvB9h4i8T&#10;aRJoV7dhluNPlyJIuwcqQCvmY3Bf4eldnJPczfuw22BPm2dj/tEU3qbrGOlzQavc8n+NeoasdCn0&#10;nQLO5v8AV49NvL2GG1UtIjFPJR8ggqQHOCOQcfWvkr4IfsYS29uPHv7Q1xFZadagTjRTMEzjpJfS&#10;rwFJP+rVixJ+YjkH76/f2txf6taRNeXstuAiBtpl8k5SPcSQoY8dPU9a8j8b/Dv4v+NNDS7stYtd&#10;P12aaIx27hv7N022UMfljxIJ7osVO98qMfL2NYzizLD42dO8IR369jifiv8AHrw54YtLDwdpJl0H&#10;SpJIbPyNNVIdWmtnG2JbKFyFtoMqAZX2nAwByM/QS6Jpvg/wdeQ6FCtmsFs7pvc7zNKoUPLISWdy&#10;zAknvXxd4V/Yd8SJ41svGnxF8XWeox21/HfTQwwvPLePC2/bJJIyhVYjDDDfLwAOtfcXivSZfEdk&#10;+mxXSWsDzpJK7YIdR8yxrkgfexn6VVPS4YuFK8XB3k9z5y8D/tEfDjUPGM/wqtxLpNxp4NvDc3DL&#10;9nvJl/1jbwcKufuN374GM+/eIPDOheN/Dd94T8U2kWp6fepiVMcqD91o2zuUjqrA5FfI17+xf8O4&#10;Nfl8U654z1KGeWYyjZPbRshzxlyCcY9B0719V6LfeGbCx0rw74Z1CC8OnRJBGYLgXbvFGv8Ay1kG&#10;SW4zzVKR0V6tKHLKg9ep538CvgF4U+BA1lNEubrUL/WJUEt3dIi+RaRszRQpgZzkhnbgOVU7RitL&#10;x38I9E+MU2p2vjtrmDTI7q3lg8iYW4eO2RlZpCQcJnLA9cMemOfcYniWKdokLSyKqYOBgcnOOTXB&#10;eLrnSba2jtPE1jcaha3bFVgt1Mm91xwyjGcAgilLU5ZYqcqntpu7R474t+Onw7+D3gmPSvhvaQeH&#10;/D0cksEeoW9qw+1yJhZBp0TY+0SqTl7iUiMHu3f5B+C3xM8bfGL9onw1aaCb3TNGsbiW9vxDNI89&#10;xaW6mQvqM/HnmR8R84RS4RFGRX6A6l4n8CXy2ljrfgp500uMJaQajZQKtsjhTtjSU7UyoUkD2rV+&#10;HHjrw9rmpXVl4T8L22mxWzmG7uIhCo3JgiPMOQxwc4OMYqdtjtpYyDv7RXk1v0XysXfizrcmh6Ja&#10;y6da3N5PaNNqaW1ku93ktUPlLt9PMYY9s1+YfwB8X/tG/DrWrsS+DvEfiHStana6u7W5tLgmWaZh&#10;um8xkPzseS+eTzX6X/Ev4n2/gXUZJriPS4IIRFDJe6tObeMzzKZViiCqxZghyRXkuhftLar418Wa&#10;b4D8F3mhXmp6ozIqwx3M8VvGmCXkc7VUKu4++MdSKUkKjVlRpyThe/lfY+nrTUbmykSG/gdo3jEg&#10;k2AGIHkrIOu5eRXRWGlzkz6nePIlvMgSIMeVQAk8+mMY9K4izi1jwtZnWvifq1m4aZYLOCzUxrJI&#10;p67W5Zjn7tdZqnjLTtG0azudZgmhhuZhbwoBl2Z+QCnuAciqOOnVv8Wnkc3dHXNH0KDw58MI7e0M&#10;ZdG1G+PmJaLK29pBGAPNfLMQOBnGe4rwD4t/sweM/iBJ9g0Dx5Louh3EIbU3uke51DVLo7t73Eoe&#10;P91tICQj92g6L0x9GeJPAVp4nurfUbfWtQ020VV3Q6fL5aFTznj3+vpX5t/G/wCPPjP4R+ONU8J6&#10;n4Rnjs0nP9mT6hfzyG6s8ALLuQ4LSY3EA/KTtPI5HbqdWDhVdR8kbten6n1Z+zd+yr4a+B2v6lrM&#10;XiJ9W1XU7EWbK6LEI4DIsj7VBYksyLyT0HvXZ/GD4bfD/wCIS3ml/ETXzZ2s4t42tY7lIGAgwyYZ&#10;gTyfmPHesf8AZQvj4p+E+k/EHVrWKLUtYvL2R9pcqsMNxJGiqZGZtvykAZx1r4w/aK+Lnijw94z0&#10;fQ/AVql3ruvPPqdzi2F5dzfaZmFrHGGVyFEa8KozkVEXdanVy169S32l5/5Hv/hj4BfsnfD3XdP8&#10;TWE1w+oabcJdWk0t5NcRiWPlW2xja6KfXPvX134I1fSdd1S81nSJJlgeMCSZkMUbuc/dB6//AF6+&#10;av2evhT8Q/Alhe/GX9ovXl0+4nsvIg0iZlSGygdg5e4VQFM5KgLGoJUZySWwvpkmtap8SPEF5o2k&#10;6hF4a0rSSk0+nxMq65dJIMI0kStm1gYk4LDcwHIwaascuKdfnSqSu16/qe0apZ6rcRfa45ESKM/L&#10;Gudz46/XNcRcalrOi6iZbPwi2oXMUW6TUp5IogkTjJVZWG7B/iXIxgZFYvxC8QWGla1p99rutf2J&#10;o3h6xl1S7uZXA+a4kWGFcHqxZWCjkseMV1WheLtM8S6dB9ultb2z1CI+XPC+beaCUEZUgkCRgeRn&#10;H5cWpX6GcY3TPmu6/bX0XRnmuNP0nQ7low3ln+08hpEJ+biPnoBV74+fFzxHqv7HviLxtry2FvN4&#10;khgsLOPT5GeIW15IF6nHzFMms3xN+yT8PPD9/NqukaOt1pmpM6+STj7PI3zKFGTlTx+dcH+3c39l&#10;fB/4dfCbw/Etu2salEsNqgAQR2sQiRVx/tSpWUz08Cv9otJs9O+DXiG5+AP7Lvw5/sy3s9+tQS6z&#10;e3l+/kxQpebZwzHHOVkjiXrkgetUB+2jZXuo2el2Gq6Hd6jqd3DZw29uLhgZJnCDc2AuAT/hyRUH&#10;7UPwp8afEvw3pfwd+E9tby/8I5p+mWtxFLOsCR2sCHaq7up3BCVHOF4Brb+En7KnwR/Zq0Wy8U/E&#10;Zk8S+MWZZYS0Rci5TDCKwtTksYzyZWBY/e+QcA8h1oRcpTqS1b0X/BPpLRR8T7zUZY/Fb6FDpMCl&#10;pZrZZAxxnjdJhRjuf1q1FLpt9oc/inT71JNNg8yRbmEgpKIWKtsOeVBHXof1r4t+IH7SOieJviT4&#10;e+GviGWR9P8AEGqWmnjQdGuEzGk9ykanU7gA8ueDDGRhCSWzgV9beMobK08CXWgQKLC1uZINPSOB&#10;NsccbyDKovQDbnNBwSpTi7yTs9r9TtfGQ1vX/DllrHgq/hBUK7ylPNQpjJ2qM9O/096+Mvi7+0d/&#10;wpXxJH4Y8SarqlzcywJcG5tbCL7LmTOERi3JGOeeDWj8Ev2uPBHjzxjfeArKzTw7Pp8z2+mRzTYi&#10;v4oiVJ+6ojlbGQnOcgZNe5fFD4W+C/jP4Yn0PXLKMyDd5Uu0Ca3lburdQePer3N3T5Jp1E9fkeM/&#10;s+fGu7+NWr61NpOs6kbbw29ubi3uI440nW88zYR5ff8Adkc9K6n9on40y/DGCbV7rUr60srC1twb&#10;bT9gee8umby0YurALsXcfQZ69Kyv2ZvgfYfATQNa0r7e2rajq18J7icR+UsVvFlIYyCWJYZZienz&#10;ccVnfFD4Kf8ADTF9qWlXupz6TpOn65B5ktpGJHuIraAoYwrkAMC3DchfQ1NmTL2Pt1FN8tzwL4f/&#10;ALUPij4veLbDwn4S0/xHdXNzPCt5c286yQ2Vo7hXncKmFC5GWOABk88A/dF5ZeGvhjGfEvi3xFq9&#10;5Ccx29reziSSST/YQAbyegxgDrnHTkNLuPg5+zX4Xm8C/DS0s4bmzi8zU9QuJB5Vu4zibVLr7zuT&#10;9yFeeyhV6fEWnftRN4q+PfhK08Lwvrcura1b2l/qOqRbmS3mkC+XYwA4t4kDM4dhvbHPHURpUw9K&#10;c3Kgvm+h+mt546ubDwFJ4zvbBrVWg81raQ4kWPdtUOQDhiDz6VT8RaHpvj7S9Pu7S5vdPkhAuPJi&#10;JtpW8wA7XyCVddvFUfipKIfDltY3cuwalqNtAytwCsRMrL34ygz2r87Pgx+3FfXnjC/0v4p3EaWd&#10;1eSCyvrRFQWi7iI48Dl4AOucv3yaswVB1YSaWi3Oo/aR8cfET4PeIV1LS/DaT+Epkiit7yWWdpVm&#10;2/vPOKyYUMxO3gZHfPA7v9jXx5J8WbPxF4o1Cwjs73Q76CG2e3VhD5NzE25AWZtzKVYn0DLnrX2F&#10;JaeGPiV4VbTNWS11Cz1GEsQMS293bP8Adkjbo6lcHI+ormvhN8LPCfwe0O68I+EbF7GxlvHvnaWR&#10;pXllmVVzuYnhUjUAdgPXNS21sNwoey5JR17nyr+138SB8NZNQ8SW8Ftf6gLyy0q1hueUhXyDNcMg&#10;GDuwydcjkk9hXn37NWm/G348a/Z+KtX0nTdK8C2dyJJp7qz2/wBpbODDAMhpQD95x8gIxknK19k6&#10;l8IfAnje61HxN8WdNtLixtNal1S2/tAlYUjjjEW6Xlf3TbQzI2VbAzkCvOfjB+0ppXh3wktxoout&#10;I8MSPJptld20Hl3WptB8vk6YowqQRj785AUcKvzHiW2OE6SpcqheTueqeIvEPhvwbqtz4V+FmhWu&#10;p+LbqJi0djEi29ooIBaeTIVdu4Exg5I644rpPFuoeI/DXwvF7LPBc+IA9pDvhBEUlzcSqGChiDtA&#10;JA6H+VfkN8JPiJ4z+KH7Q/gWy0RZNJ0yDVhez2mnB44jDEWlneZ8lpWdFMbu/BHAHSv1l+NOo3ek&#10;+FrBbFDJcvqYaOOOPzH3Qxu6bRg4JcDBxRcqeEcEubdrZdP+CdO8Vr4hitotUSA6laLwcK8YZ/v7&#10;OCOccjGRxXwR+1V8L/jbpeqX/wAS/AeqXl7p9wqC/wBJtCUe2SFVRXjTncgUANjBz82Dk4+dP2ff&#10;il8Z/hzr12t74e17UrC+vnkuLeexnZWmdiJCHKfu5upLE4yORX7JaRriato9i+q2c1l/atusqJeJ&#10;tmj3qCY7hP4JBnBH4Un72pLprDVGpanxz+wKNZ1/4Ya/4r19pZbu/wDEElrbzXJLyCK2t7ffhjzs&#10;LuRgcbgwrzL9snxF4lee4s/BKX0t5qHilNMaHTo5C90ba2j8uA+WCxLMx2qOSRkdOP0Z0a0tdAg+&#10;w6YsUdrC58qGGNY1U7txyFAGSTknvXFaRp9l8M9L1fxBJZ3Wsarf6hNfulnCZbh5ZyAEiB5AC4JP&#10;XOfpU8rG61NVVNRVux8wfs5/sxeIfCFxbfFz44ao9hqGlEz2OmC7Lw2O5NrS3cxJVpMMwWNWIUdW&#10;JOF+hdM+P9jp/wAUdEs/CF1BAt1dtZyxXzCCbWIyHbyrdGRyIjnckoxucBQRkGvE/jGn7ReuafYa&#10;rYeHYtTvrnc9nocE6vZaVt24ubwEqLm6BOEUnap+YDK8+G/AH4C/G+w+PeifEr4r6U0NppEd3eGa&#10;5uIriSW6kiaGMHazYw8nmBQAFCevWzaMOearRfKl95+hnxjt7GyRNO8Ms66de6zZKJN3+rikJknU&#10;Y5xHjHXjGM8c5vw/+Kvgj4g2F1/wiurpqUVlPJbSsPlnjaJipZlPI9nxyOak+Iuj+INestMt/DUE&#10;dw9tey3E4mlMCeXJE0eN21+u49ATX52/C/8AZP8A2ifhf4il1q1l0aIu7SxlL6UMr7sjdiIK0bDh&#10;1PUdhTvfQzapy5qievbue2/tIfsj2fjc3Pjj4fzfZ/Ecg8xknkLw3gA+7uOfLbAyG6djgHI9S/Yy&#10;+G3iH4YfBaLS/FFk1nrV9q11qF5A7o7xiTy44slCwz5cIbGTjd+Fey+HrjXrKOzsrxEm/cJ9tKA7&#10;BdPkyNFnGIS3Qf5PTxWxjhuEtC0RlYSFQeMjPC4wRj0zVOFjJYmUqbpo/PD4zfA/x7+0JcWlt4Mu&#10;bW10618V6tNqN5eSFfs6uYUjdEUFnAVWOwc5IGQMkfQnhfwP8H/2UPCp07QrWTVvE2ooolll2tqe&#10;oSHoZH6W1mGGS3CgDLbm6+sXWl6va6Rcaf4Nazs7yRmeN7jcY4XkOXlIUMzMc5GeOxrxXx5+yrH4&#10;w0S208eL7+01O8kdta1iVt11qUbgf6ORlQkCH7q8jGRjk1jJKOrNKWKk4Ki/vPCfDnxr8O/En9o3&#10;RvC/icJ4kmuxLBaQW5K6LZXqLvDwoSRcGJFkUu3DMdwwQBX1/wDF9VhTQIrgF7aLVTfygYzKthA0&#10;oQ5yCpZee5HGfX56+Fn7HHw/+DHj7TPH7eLZ9Y1DSvOW0tZPKjjWWWNot3BLNtVztUYw2DntX1F4&#10;+8NaJ4r+yQ+IdSbTI4re9iXY6oXW7iEUoBY9Qh6jkZpRm2RiY0FJRov1Pnf9m39qbw98ULSTSNbE&#10;Wma3JcS+Xa8/ZmLN8io7H5WYfwnq3T29g+L/AMFPAnxu8Lzadq9rHLIpLWt7H8lzayqcFQ2OAe46&#10;N6V80Wf7Gf7Nnh+FTP4n1Eys2Wk/tGNCcHIyqIBx7jvX1Zp/ibw1Pd2ln4f12C6lt40gUQPveSON&#10;SAXPILYHJPU01O46mKpRqfuZf194nwR8FaP8Kvhvpvw90S5lvYdFkbzru6UI8k080kzkKOFVS+1R&#10;6DnJya8PtP2b/BnxUS38WfFWG7TyNY1DV0tBKIbeSCeYny7jIPynaCSMEjgHBOff9IeWLVJXv90U&#10;UkpJj5wd4yDVj4jXHguXw4sHjI3P9lzTCOSK3aRfMIyQH8sgleM4qkkcsa1RzVdvVfI8D+Jv7THh&#10;rwb4QSy8ByW2i6Baf8S621CGMRpNFAFR4tGhC7ZWhyoaQjyl4618o/swfFPxN48/aCsdK8PO9loV&#10;vY3l1qsaOJpb9QAPtF5IxDSSvM8fThCcKNuTX3JrsvwX1Wx06z17wt9ss9GjZNNjuNLO2GNsbhCj&#10;AAbsDcQBnqc1B4K1r4Q6PrcNj4E8J/2Ze6iixyXVrp8cASPdkec642LuwTnOce1Gx1wxNJNykrt/&#10;gSftGanPo1jpmqWcjG7szq17axwlldpfsTKvTnMbkHIHTPFfInwE/aIj0j4dMfH+pX95rCamsKDB&#10;mureIqW+1MXOWh/gK53ZHHU195eN/Fei+F9R0q01uykvLm7juJ4WRVIgiiAEjMz/AHVYHB7HvXnU&#10;nxf8D6TbvqcOk2cCrxuMtrFkZA55GDkj2GewpnPD4pWXX9D1kyWHiLTJvDHjewhaLVLT97HIA1vO&#10;kgzswehI5Iz14rftIIfD2nW+maTBBbWtqqRWcFvGscUMMSbVjRANqqqgAAVy+kX/AIn1i8hg1Dw7&#10;JYW7KXW4mlRxtYfJtA7t6dvwrRivbdrO4u7VvPitTJudHDKGjz5i+zJ/ED0qW9S3VfLy3OQ0r+z/&#10;AIb6PBJHZPf30MtwkLxR/vWa7dpCiE5KAk4JyB3xXz98Zrj9oTUG0+70fQ11C4vI3uLazikU2ekM&#10;pwkswYqJLsbiVDZVTg4NfVN7Lq0ukxax4feB0dd+6TDKVPcfTn3rw74pfHm3+EOo6fpHi7UbaOfU&#10;LZ7qJoLV5DjdsCHHQnDHnHA96clcxw85qXKtV0R8w/so/B/4ueG/j2fiH8Q9Gl07T7fTr1Xu72aO&#10;WSWecCMZZGLPIxYkkgAAduAfuP4qeHNT8X+HbvTdJji+0Gwv4IhLnyfNu02JuxzjaWBx/eryb4Xf&#10;G61+MHj9/CGhXzbNOtf7RvzNbGEPbB0jZUBYtuy4OSAB6889R8a/Fl74Fij1RL6W207TNOuNSvjb&#10;KrTTRrMkSRxhwVDb3AyelCVjrrVKlWavGx8W/CL9mv8Aac+FWrLqWi6rpGlwOyyTq9zI8LrGCSJY&#10;xEd6kZBBHfgg81+j9rcPY3USXIV4njQ3ARWVIbhRyYg3IQseh7c1+c7ftYal4vvrLw14HtdY1TWN&#10;SmSG0tI5VSRnJHTYOAFB3HgKMknAr71l8K6V4Ihl8ba/4i1OSzsoi8/9qXKvBCWBAUIqjc/zbVH8&#10;RPGeKZz42WIdVSnGyPQbWSDyGij3fPvZlU/N83FcV4i0i4i8Oto3h7U00MlsCY8EIx524wATk4Pr&#10;3qHwxr48XeHP+EjtbObTo5mnFsJD801tEu5ZTkL8sozg8jjuOubol5pXxJ8JQPq1m8Mc+ZFhdiPM&#10;EZK742GM4wRjGR6YNBzzlzbHmfjr4BfCvxnp+maJqurS6bpunpK0htr6KGS+vJAg+0XO4ESSKqfK&#10;e248c1mfBn4PfCT4K+MbrxL4H1mfUdWv7R9LVLu5jnVopHjlYqqKpZt0SAHOBzxyKz/jr4K8deHb&#10;Cx8R/B3StPntNOtpI7+x8kS3jF23GZCxJc44IGCOwxwPFv2OPiDrfxF+NWuaX4pt4P8AiV6BcX0C&#10;vbJFJb3FvcwRscKAQxWUqc56DpzmJJRep10YYidJum7Lrr0Ps3xrZ+DNYhtf+FhOGS4W4tooH3FZ&#10;hIAHBVQSSFxj0zxzivD4fhT+zFY7k0nwsk8+8tho7mUlmPAG84GecDp7V1X7SWq/2R4Un1OxuBHf&#10;2Wi6tfWrqfnjm3woCpPQhWr41/Z8+GPxl/aA8nX/ABfruraX4Ht3KS3HnMs2qNHwYLYYUMoPDyHK&#10;qcrywIDlJDo4apOnKcZ2S389D9FYvGUGq6nFDb6ffwTxLsQ3UBhjRIl+6fooPTueafoEE6Xc0aOV&#10;ErlwGyVHqBz1NYHxV+JUPh1H07Qri2lv4FQ3l3fSf6Dpsf3Q1zJn/WytgKgyxbk8deg8M6Fa+GNM&#10;065mvo9an1F5NTn1KEh4bhZUDR+W38UajBU9D1HWtEkecoz511LGtS3NjaLHbaSl/OJOIGwAQ38Y&#10;JByO35e+OK8Z/E4/DhdOTxfc6Zos+po/2aO8nZ8rGQCvyrjIJOcZAyBnnjX0b4m+ALTxHbfDnW9b&#10;hg8UapE9+lteZVMSyMI0WVsIkrAbghYk8ngGoviL8KvB/wAVNIXQ/HVo0sMYZrS5T93caeG5LROQ&#10;SAxA3D7rcZ6Cp5TupU1FqVVOzOG8B/FuL4x+K5fC2g3ulSJYW3228KLMsrWxcRsYgwG4qTyRnBxn&#10;Ga63xv4wvvBVnFd290LOxjtry8vrny/MdILQKfkUnG5t2B74HevE/wBm79mfXvg58bNV8Wf29Zal&#10;4YGl3VjaZkP2+YXDxmNXixtXy2XexDEHAwPmO31b4qaCfGsVt4Gjlay/t/SdasBMU8xYHwrbivBI&#10;AXkA5PSsteppiKGGU1ad07ep8vN+1no+vyJpXhm017XNbvX8uysokjQyuTlRiMMxyPvHBwMn6fZm&#10;p6Honh3/AIm6a1fTW0cQe+F9IjRx5XO3CAAlc7cAnJBryj4N/Bf4d/s2eH59Vu5/7T167V4rnXRE&#10;d7qTxa2MOWKrgDccl5WPOFCqviXx3+Pen+EnVF+z6hrjt51jpHmb7XTrdhkT3pQ4e8kDfLFn5FwT&#10;jjL06mNahTnVVPBpvu2z6k0qFNX8PR67a2txaC5uZ0tXuRsd1WMSq6juhya0tCtf+E58G2uopbzG&#10;ymZwEuThZZI2KERSA8gMCACMn6Vu+CfFtx8VPhR8P/HV1GIptTsLqW7RI/LRbqFntG8tMnahkR2X&#10;J5XBr8/fiX+0f8TfgZ4t8JaH4auIpNBtdFWebRriINbXLy3VysjSHG7flPlKkBT26gqcna5OGy2c&#10;6vsV2f6H1N8aPDnjzVPDGl33wSh07T77RIbiK+sJoYzJc79m0QlwV3hlYgMRy3Ucivnv9j34o/Ej&#10;xD+0ingj4ntIsg0rUIBp11bLb/Z7u3RZ0k8rapWVVjYKTztY4+9mvrX4SfG3wH+0Dp1xe+CxJYa/&#10;YwLc6no84AmizhWlgk6TweYcHGHXjIBYA9vpOr2HhbxONd1WwsxfXIW2GrRwAXBgJBaNpcbtnygk&#10;cdBntibNq6OqniIYS9DEQ+Z4l8a7i5s/DcjWBkh1SKy19oGjIDpLDA0pwSMgnZjI5HYivi79nr9n&#10;3xx8YSviz4nX2o2fg+F/khkldbnVpV/5Zx7jlYBn95Nj/ZT5iSn6W3Kwav4n0vXCgi/sm5vLleM7&#10;zcA4zyOnB5zmqmsXXi/W/GFv4T0+DybIoZr/AFSZCsRixuEcIBwW7fLyD9DV+zOajjHSjJRju1Z/&#10;1scb8Wfjwfh/p5s9BmtkvtNgEK3Lnda6aqoEQlP+WtywGI4+xyx6c9Z42uNI1j/gm7e63pGpS6rF&#10;rOgXWpXN1KTuN99pgFyjbiSGSZJEJ7sGPfFfCkvwM+K/jXxFDB4u0z+xdGgld7a3adGyxIBmk2km&#10;SV8csenbFfd3irw5/wAIn+w7r3w3eJUh0Twzq7AQZ2ktK1wh56kOxLn+I5NYTp6L1PUymrFVGm7y&#10;f3Hn/wCzdqJ8IfsAaJ4/ubk2cWg+IZ70zQmR3W1XUTFOzIqk4RZWYqAwIGepwPtLwV8VvD/xb8LR&#10;+JvAOtW19ZzyOGeBsPFzzDcwn54ZMHow5U57jHwX+zPb3nxC/wCCefiD4eaKEN3/AGhqNiz3B226&#10;SySxTlSwBOSkqFjzgFTjrXhnws/ZQ/ar+D3iKHxX4D8R6BYXaPG0kR1GXybiNOdk8ZhCSRnJBBGR&#10;2wayVO+tzuxdKn7STUrP/hz2f9oX9hrRvF82oeL/AINNHoPiJnM9zoEzCKwu2PJ+ytwIHbkhT+6J&#10;4ynJr7q/Zp8LeJvDH7H3g3wf48tms9W0zU0juYHOWiU6g7xISCRxCydDjOcZHNW49T0p/D1lP4m1&#10;GzGstap/aZslcW0d8wXf9m3AssYbIAYnIA75JytI8QeJTDqnh/7QLi2lvIbrc5JfdGsezaR0UiMc&#10;Y6knrjDlT7HlTx0ox5J6n56fFj9lH4l/tE/GjV9T8JNZ6T4Ts9cvdM1DVbyVR9ieEq8rmAMJZnZG&#10;UxooAZ2AZkGWH254f8J/Bz9lLwF/wjPgaExyXgBv9Unw2q6zPGh43jGI1JOFUBFBbAGST6ZOLm00&#10;u5tPD8dtp1zcSPdMk4bZJdPnMkm3ljyM9yAPQY+UPiR+zr4s+KHhZLrVfHF5pvie8u3N1KkBlsFs&#10;h0t7eIBHj2kAhgwyC24HIxHKyPr7nFYe9keaeCfjtonxX/ac8IfDzxMPt1pqGpJDaW9vIgtrOeMm&#10;RGlLErI5KqGwpYcqhUk5/Qr9qDWrnTLDVNQs4hK3h7xDoepTxLwZIk8tmAJyAZFbZ0wM5Nfn58Lv&#10;2H7f4R+PfDPxa1XxtLrFx4X1W01RrK3042zSC1cPje0jbQeMn0z3Ix92fEp7H4w/8JMtkJrTTtWf&#10;TomMnEr/AGVVMny4BjOV2gH+7nvgDt0OirGjGlyU3/wdzwL4I/tbfC3436u+jMj+FvEBmKRafqc6&#10;MtywY7fstwu1TI3GUYA5+7uxk+gfG/4AeBfjj4amg8c2gi1S2Tdba1aKEv7RwOFZjzJFnIaN8qQc&#10;jawVl+Qj/wAE8fBMN/Je6X4w1uJTM00KRxQuYkLZjDNwWKcZYYyeRjPH37Za3pvgrwZp3g+6F7q0&#10;uiWsVu+p3sytPdBc/NMXYl2IPJP4Y6VDlHoRWnSpfvKTsw/Z4+Htv8FP2V7/AOHFrrEfiK50iaTU&#10;JbiAeUm26ufN2qrn5diqSw3Nkk4Jzivk74m/s4+Cv2h/HGoeJfGWr3+j6VompfaJoLdVMl3HcQwq&#10;8EeVOH3wH5xnap+6dwZfe4dQa3uL9rJJba01ONRJbOeGTkjP0PII6V1VjpiCzyozLITLg9A3Vjjj&#10;BOSferg+pyf2jUc4zT1V/wBf8zzLxX8TfBHwN8F2nhHwXpNtpelaTEI9J0ZGEZB6tcXTEkl5GOZJ&#10;GJJOSSWJr817P9o7X/EP7SHw/wBavzb60LnxJYw3Mdwm+No7iYQbLdPuxxwCTfCTk+ciyHOMV+hl&#10;74K+CV5oN/4Y8RTaVrY1S4E9xNeXyC/LZVlHmRkOqqVwFz3wR1ryjQPgz+y74S8T2PifQbPT01LS&#10;ryO9tpLjUZZhFNCwdG2F2RsFQRkHBxjHFV0aFSzOjGfNi1d9D7V/aW0uO6l8Xw3DviDQdPu4iCRi&#10;a3LsrDvncoxX5Y/Cr9vf4g6X4z1Hw78XdviTTZrwwwLawRQ39qwOyOO3CBY5YgQAY5CXOSQxav0j&#10;8QeJJPiHcprGvrBPpWs6NsjeBWWK50+LLbwxJLZ8zrnGDxXhF9p/7LM2p/2lqug6BNdHy9zDTQ0m&#10;5eA3C9eMlhz61MYWNpY3DyqTklo/+CfQmj6n4N+JPhGDxJ4aa11zw3qfmWt7FJGGhWfC77a4gkBM&#10;cihgCrrjJGOoNbPwi8P+EPhn4L8S/CrwxpR0uz1K11K6iYMXBuZhGnlKOf4FXYuedp7nNeVeHfj5&#10;4A0GG/0PwXpl5d29xMC1tp2kyLCbrAj+Y7FXzGWNRk9lHpXtr3OrzT6ZNcWn2e4lj89kChpYlYZ2&#10;SDsVHXGaOXqyKeKe1KWnU82g+Hnhbxd4v1bXviBo9hrehy6dZQw6bqMYnT7fat5m94+nl4yGV8qz&#10;BePlGPIfib8YvEsVprcfgHTbnxHdafbA6jqVhbmW202DgeXaRAgNKgPyqu4BRuOQDj6dOm2L327M&#10;tvCYmlYS5AGOueM7T69K8+1bxbd6Al/NpfhbVZrCxje4kvLMxJbGCP70mWKgjHJxkgZJFNWI5tEm&#10;/wCmfiT43vviJ481u0m07Q9cN092vlb7WZMeadpMkhHzvLxuLEADjGOn9DHxstINX06K0uJ40n1b&#10;wtdW0kgHO62YHoccfvTmviy4/a18B2I+2S2klxA0RuEc3tuUVQOrLu3f98hsele/eB3l+IHw/wBA&#10;+LV5Zm0j1y6nitLeSc3CtbRh2imVxjKS7D8p2kZ6VnUOpyvRcIR/r7j8kbPwd+0H8MPi03i3wP4Y&#10;8UaNp94ba5S7srN7mIxsoJE8MRaOdASweNjuPPAJFfrL8LbvxF498MXt/wCOdHh0bXrEhpYY2YW1&#10;1F5eftFssi74w+0kxsW2k8kNkL85eJv2qrrTZl0+806wsJd80flTXkpfEDFSxCIcHIq/8Ifi/wCP&#10;vjjruu6F8O4vDcd/oFml7fPfS3MW6FmZf3W1HLbSPm4AGRzzU2a2OCpV53G0HZLz7WPqXQvFF34Q&#10;1i3kvJBeaZeRskgK/OgcH3OSmRnPUE14TqnhG0XVD4h0qMR3dtbyWyKOUEbsTnAHJA6ev1ru5JYr&#10;DTrWTxA1ob2e6hsnmtdy273NzIEiSME5PJxnAzjNWdT/ALOs9Tg0G+nWyu2u/siSyfLGbvYGWIHs&#10;WXpkc9s5GRbmU5yaUb7Hxb4k8BeLr9ru102SPT4Y0eS2jlYFL5h92J3xxG5wGU9R1HSvjnxN8Evi&#10;n4g8+VpNKlmEuLuRbwDcqfdRECKI0H8QA+Y49K/Xu/8Ahl4t1jXHkttbg0+1kiCXFtcWXmSN5ZO4&#10;qfMBydzHPB6e1fnZ4o+L+v8AhbxBeaB4r0m9sdThdmntZYY4Ge3yyxlNw+cMQMsu4DBxnrWyHh51&#10;6MnOnDXzPd9H1g2/hzSdFmMYurLTbe1uJU5i8xYgH2A87d2QOelfLnjT9m3XfHHiG21qw12202CK&#10;1WGVriNzIJYmYfdRQCGHv25zmvoX4brpfi/4Xy+PI1uYo5dUjs2jbBaHaSdyEdmDKCfUEV5P8TPi&#10;I/w4An1Bbm7S5vLi2jEU2xB5IXaCcEktn88mt0jTC1cXCblCPvHp/wAPfDnin4X2raR4m1A67YSW&#10;4ECxo4W3dB2aTJAc9ugHTii9urCPVxqmmWEmms7bpGX5YxIAfmQY469M49uteY/C74iX/wAVvEc9&#10;vqtrdnQ7GGV7y6jndofMXb5ewgYZifkCA8h9xxtwfS9fvtItdLMNhDcK29hbQyDdO7A7TkDJJPT1&#10;9qq5yYunW5rzKr3P2u5kurpFMsz7t68AsBxx0BJJPuSay7e1ePUvtk1us8RJcpMcxBzjkL0yQAo9&#10;M8V0XiCKPw7FBeXFs8a6fHbX00RwWPnqAE44yGODn3rY1/w7eaRcxeJNPtl1CweJJGtpl3ERybSx&#10;2jncnVWwcbuR3oOenCXc+fNT/Z++GcuoTT3pvGjncyIkd1jAkJIK5U5P1OCOc17JaXcGkaDZ+H/D&#10;8aQaZpCI0a7zLN5aKCrMzbeBnnHX1ryX4q6p8WdNvLjxb4Jjtrvw7KgkNnaWkUk9oFHz7l2bmAPO&#10;VJwvJAAJrsP2fPE1z8SPhp4v13V2iu7m0kWzjcxrHcBPLaVmlRDsVTwseOpRsmg9iVKq8O6zneK8&#10;yLX9B8M+OmmTxXYQ3yhmlh3M6yRF1RWxtfcASoxjrV/wzonhjwinm6FYxW0kSkCWCMs8auMMdzAn&#10;JHXPtmvP/i3/AGtonh281TRbq4s7m3iiumNucP5KuEZM9k+fJ91A71yPwctfGWui18d6zc6jpumw&#10;3QuLdp5y51GVGxtVSADAhUb2IIOSo7kBjTjVqYX2zlouh9FahPLqVrNAz+ckYAEQRlkBcghgTzkD&#10;73NZC2wFs8sDFJEQFQvygAE5B7lj2NaOv+J7kOBNLAtxcEKPMby7ePgY3npjPXmupvtPl0XQreyv&#10;p45Zrq0kk85NpSQkEnZ2KoPumtDyLbzOTXUpLOW3s7a2miunBIBVT+ClvlB69Oa0p9TtbOby9Zsk&#10;S7OJc3UsEecdzuOSas+HtW8PeLNM0yK+1K3HiFrY5tGdFuNobAIjP3v+A815j41+FZ8ZO6azPJYa&#10;vGhjgv3AlUBeQsiH+H261mdOD/6evc9EsNRh8TRP9gjtyLWPGbW4ilAJ3EbhHwN20468g1z9zqUO&#10;lSmaXZGUga4laWUxIqLwSW9fwrzX4FeFPHPgP4keIvCXiyzjEU+liSO9tYwbR0RxjY6hR+8/usAw&#10;x0Ar0H4k6DBrmh/2NGi/bZjdWQV22rmWPMZJwTjeAPxpHbWhTp1lSfXqjnk+JfhZFjVdZ0mR2fap&#10;aeRmy3YAoMY9/lPua9WXSdZs9Qls9VS1kWX94VXLg5yMkN39sdM18vfBn4LXGj3cev8AxKhE18G/&#10;0LTGIIgZD/rZguV3cfKgOO7dhXu3jjxpZaJaSXM8pMUcixTzxEZkYn/j3gPQyOP4+kfB4PRlYvCR&#10;5/Z0XfuWNRtHuFaaDymEcxhfa2TvPO0jHykZxyaoQwahpqTzWDpOI5THLt5MLx5OGX09wcfpXQ+B&#10;ta8O+LPBdhrfhuyk063+0SQTQ3Jy6zWxGSXPL5DDJ9cjtXnvijx+Phbcf2ZNpAvrHVtRJeUyeWye&#10;coYKjHIJ29M8HBoOOGEqOfIzd8eeOrnwRocWt21rqOoQzBkuJbfbHFbgY+aTKMQpY4HQcV598Ovi&#10;hp/jzxPDobQ+ULiEtEVuVnKkYwWVVXacnafdvavffC/iHw/4mtftfhmeKaWIA3Nheqq3KRng+ZET&#10;goD/ABKWBHI5yK8z1b4YeCtF+J1r8QfDNo+ktYXLyXdrZqEtZYHjZMrGuPLYtz8vy8fdzig9NRou&#10;i6dXpsaOp6cbSCR7fnyp2jWHft+Vv7//AAOvl62+MfiTXNUh0fT7GwGqPN5CWsNtNKxIJBzvJXAA&#10;yxHGOeAK+t9fe3u5ZpbB0MF7EJMquD8pJJOOuDXKaH4N8K+GdTu9b8N2f2OfUkC3kkj8RgncViLA&#10;lAzY3DPOB24oOOhXowpyVSN+xumdItJtDcw2yXCoPts8MeIw/GSrdkY1TGj3K2Ul29oEhdS0DDJ8&#10;zJxkHHT64/rXmfxJ+IaeDreK1uLfZdzQi4sYZVJTyySpmmVPlfO07ExgkZPTnB/Zw8ZXWuf8JjpO&#10;o3VxLB5VtfQrcuXO4OY3JPQFiyngfwgdBVqdug1gKk8M8V0R7rptpYvNPpd5JHBPZxCSFywTcj9Q&#10;MkA89OvXr1o8TeGjr3hy48O3Usy2rYmjeJtskTpkAgdSp3EFehHfPJ4D4vaCNW8OXKW0Mt1eLAJI&#10;khbaS0eCoIA+bPIAHPOeoryz4c/Eb4maRDDp914e1C8tCVjEV0khCY/54TsA0X+624Z6damcyKOC&#10;nUo+2TS9XY4jWvAfxL8C6tY63pqvrtmkwkE9mpeQBDkpKF3OjbeOa+7vEGmW9wG+0gxyTwidP4sM&#10;67zGT6r7DrVK+t7PUbD7bZzNa+bEsrr91huGMOF+YEHgkViw69fadA2nyOsgViIp3O7aQSM853D1&#10;zTjAjE4/26XupNdV1PlrUvgZ4h8RfEFtZkcWPhfU3WeW9ilVpACP3kKpncJCwYDI2gck5+Wvp5IN&#10;L8LaXbaJpEP2e1gTy7OE4L+XnLSSsAMs2SzsRkfyqwXCrIIM/uusYHzj7/pWV438J6j4m8P/AGWz&#10;1F7C8upv9Ifa0iNbLnCYX7o6E469DT5bFTx9TGqMKj5VGxF4I8deEPEPjW68FRxyXmoXUTpDdKcB&#10;zCpLJCTn5WwcEdR+mvd3Gr6HqEl5pcCXN5a7pIY3QvGzupUBlUhj7YNeQeBPgneeEPGen+NJNae6&#10;uNKuPNCRQGIOAMbcseAQSDxyD0r3ue6jluJZ4ozDPL95mcuSfXHB/DNOF7XZhmLwylFYd3tvocB4&#10;B+PHg7x/ajTPH8Uejai7sIriMt9iJ3H77ZMlsewJ3Rt3K16L448D6Xr+if2d4hsYdds413W8wIM8&#10;cTjh4Zk+YgcH5SQe4IFeKXf7PXw7eefUp0vrcOd7RLdIMFsk7MLnbnp6DivXPC01t4V8NxeGtOu1&#10;WwhLfZ/PZJJI/M5cZJyQcnA4xk1G7szqxFehFqrheZP0sSeDLvw/4T8HxeDNC3olokpVriQO7vJJ&#10;5jEsABx2AAxjpStZeHdfvLafxPp9tfXNmyy2V1NEHNvImPugY+UkA7Tld3OMgVR1OD7Vsv1mjlkf&#10;avyDk/qelQQSS2zh0J3L3bkD8KfKcUcZVU/aN6m1qE01lZaje20U901rA1zevF885UZxGg7uw6no&#10;B7jB+B/Evib4j+LvEMPiiDS7+1i0yRJbG2gt5BFbxo2Qw45Ytgs55J/DH6F6bePPPJFa2z3MqkY8&#10;sqke4gEjk5BHHOazbnxVo1s0kcupafYTxyMl1BLex70YgHMm0YGQQe9KaPQyvFSp875OZs7CDW9F&#10;FjBdfZ4IpLlRcPkbph5yBinGPuEkH6V8XeKPgb8T5/iBd+JvhdGr6fdS/aLe5iuobYws3DRtvkVt&#10;ytn5gMHqPQfUOnWsXiXS7fV9HuoLmCSSVIpreTzF3x5DIwwD29OmK57X/HMPwrtDa6/dJawF/wBy&#10;yWjTyu0gLHHzKo/4ERzwM4puNwwtetRqNQjdvS1rnQeCf+FiXumyab8WIdOiu44wsU1rIJJ5MED9&#10;+qs0Zbnhhz69Kmt4rKz1aHUrbeZbeVHPz70IXsGIzyPfA9K8w0X44eFPE/iew8OadNqlzPqEoj3x&#10;QRRogwSWYbicDvx0ye1ejaknkTT2fnPMkBYb/LC9DU2sc+KjUhPmqw5bnKfFubTPA/7VHgb4jQs6&#10;af4zso7e84IPnFfsjMfUKHhYgZOVPbBPVeJNHji1qS/E6tbtKzxoy/LkryNueME8dq8+/aZsYvE/&#10;wT0jxXYt/pfhLUY4pJFbkRXP7s7RzhRKIyD6V6DY64uvaZpOrWVxFC+sWNtcwxuNyszxruUOflXD&#10;ZGD3qIrVnsZk3WwlOqvR/I43x78Nbnx/4fsLOw8QSaRlpDexGHzI7jp5ZbY6lgmAFG3BJJ61wPw5&#10;+Dt58JvFMHiuDXG1KN4p7ea3S2a38xHUcFi7cbsHp1Ar6Ekl1iHQ9US0095Nfs4me0t7hlt4rli6&#10;kKSCBkDO3a2GJxkV8r6t+0rqOmztpfiLwkthfQNiWKSWeNwfdX5APY85FWY4f65Vounh37vXb9dT&#10;6h1/X9K8SaffaDfRSC31KBre5ikwPlYdVPOCOoOOK+dLH9nPwzbq09trurRtG25AixJuX+HGGByO&#10;OfyFfQV9YaD4g8P6R4n0bzBBe20dxGxO9vLlHAJIIJRgVPoQa+dPib8UvGHwy8XP4UFjaXlv9njl&#10;geaHzJJFkGOpOMZU8ADGPxKaV7szwsMbzSo0XZ9T6k0TxVfaTodtol6rao9tELd7m5YedcRqSVE2&#10;chtqkDPXjPevP9ZuGhvFu7C3NuLpAxjV9yZzztGTtGOce1Y3wZ8c6v4r0m71nxppmnpp04MemSQw&#10;+TKZUyJGQ7iGjHKk4PzAc9a37nT9Q1XUILa1BMkjERADgIoySfYAc+ucDk10Raa0PPxeGnTk4yev&#10;UzZ5g5hnNxny/wCBzW/caBoPiLT7m08RWaXdnfBNxdyjIFORsZCCpB78enIJBz5dIttE1J470POs&#10;QQurH5sPjJBI4YZGOOOetejT+CP7LvLe80jN3byhJVilGyUISTt5O1ySc5GOPbmlKxy4aUqb5keN&#10;/wDCoPg5aXzXEOiQuYtojY3szhXXndtMoV+2Q2R2xXpF14nu7eJLy3wY8+XKwwwBJ4/Ek188fEjS&#10;/jR4Yll1Pw/ql9rGmb3Jt7QhJ7VWOdrRqrEr7qOnJAAJrr/gj40u/iR4Nv8ATNakSbUbCXBd9qym&#10;2OGV2IA3bSMBiMkk5rFSVz3q1KrVoe3cr2OsufC/gjXXFxd6Fo894/3554RJJJ9SMFvQMTnH0roP&#10;DVh/wiMUtr4UtI7SKRfLkjt4SqyYzgsdpLEZOCT0Jrxn41aZr+jeDRrGiSSwzabco9wqHb/o0n7v&#10;f1zw7IAR0BJrifggnjjXdWtvGt3e3NjpOnO4hXzpHbUJgMGLDsQI16u2OfujnlU0r3LhGrVwvtpz&#10;VlpY+pdQvTfWf9mysrTfNL++jJb/AID/AHa4uS5Nm8IX591dBr1z5tybqRh57qBz8oI55YnhVHcm&#10;rV9oaWNhbSNNHeGVywmjIaNkOOF2kgAfUn1rRJHkPuRWXiLSYV82/tQl0uUk8oYOO2OMjIOTkjrV&#10;/UvE+kQ3YS6mS0leJXUXc8MJMeSMhXbOMgj603Sta8JX0MeieNLqyivInkt7Qzv5Vy0a8oA3Rxh8&#10;YbBORwTmsr4hfBS38Z2tvcmZ7eeFNqXigs0fHSRTyR3xnvwfVNJmlKN3bYbp2q6br8U8mhyQ3IiA&#10;Nx9knjZkHYuqkNjPTjHpVyW8i0GzbUb5Ve2WQq8jyeSihTglmwRgV88/Dnwv4/8Ahn8WLPSvEtt5&#10;+n6lDPDFf2qqIRGOHkJjCkcfLhxncRivpnVNJjvNGv8ARrnLBoH3K2GUcEgrx68+2fWosnsbYyg6&#10;FSCUrp9jhr34k+AbzYlhqVnG+49ppQc+/l4/KuwGhfabWO8U2ctvMFkjeHfyp6MtfLPgn4TfErS9&#10;cOn+LGkg8PWbLJsDoxv0PzKkLrlgh/iYEYGQMkcfSc2pT22nLZMipAqhFycKqgdz0VR3JNM1xWHp&#10;0mlTad+xn3AvrSWa3g+ZIgZDv4cL3yPQdzWxa6TqN3Ztd6XHHcMoBkSIBpUHclT2rJ8B+LvDGvtq&#10;ejWZmk1uFGnmnuEAjvIzlT5XzE7UHIBAzwelW7vxP/wgpk8U2li04ijcywxyCJm2YIxkNgdSeDnF&#10;BzVKMoNX6lXxB4hi0HQZdbnhkvdrqksUEQeTb3b2C9zXGaT8UvD+pXdqLjTtQtrS5ZVa5Ah8tQxw&#10;GdRliB3Ix9M8V7D4a+IHw/8AipBFcQTLpmqSIN1tOux5RJ0wCAkwyD9wlh3AzXkHxK/Z3smuI/E/&#10;hXy9J1O3lSbdGSLSV1YE/J1iYDnGAD0Gaho6I06a/i6fiem6vBLaStNanMan5gO47EfUV5Fd/GOD&#10;StQ1DR7izhWS3byn8+9S3K987dvOPavY9HzcaULa+mM93aw7mdDtRiMfKB9c8ivH/E3wV8IeNvFa&#10;69qMktk0aqbuzgAUXWMgYZmGw44ZvmJ7CokZYOVBTarO3bS56V4R1nT/ABboo1XVo57O6aZtjW8z&#10;TQXMUeMumcjbzjr9K6WeWwnmiHl5dn8raf41/v8A/AaqrqdjoumIqwxWVpGgjs7dF2qkUYCqqgdF&#10;AGSffNeEzfF4+HfFNhfWTpcafdTfZPLkH7y+V8qXjyPkRH6HcNxxnrT5dLs66KlWcvZrY+grbUrX&#10;TL5dD1SJvsk8xAmjOHiwBtYeo55+tbOt+HNX06KSaOMahZkPIkyZyvsyDnK+lcr4pijuI7fVbV8x&#10;jCeYnG6OVQysRz24z6ZrxeP9oPxf4I8dax4a8T3632nwzo9tDeAxvNERnas4BEXHALArnjg1DFhq&#10;Tqyly9DmfGXjT4s+CJWm1qFJLJiskF5badFJEF/uSbguxv8Ae5+te4fCrxzF448MJq8MqQ6hZSrF&#10;dfZmeNjuXKuFXlCSGBIJyR6YrvvDfjHwP8TUn/4RqeO2vogWmspwrs0ZH3mXLI6jH3lJz1OK5fRf&#10;B2mfDm4u47TTI7GLVJfMeaBj5Ujj7oVGOE2gnCjFBvUqrk5JKz7/ANbHiXxv1nxZ4OsLLXtIu5BC&#10;8jRX7QgCQtIP3bsxBIBK4Pv9as/AXWPHPi7UH8WateXkuhWWYVF4+8XMjZysfAUBMfMR3wvc17Nr&#10;2naTq7mzvoYL+1m2h45RvV0PJVh1GDgjB4IB7VdunFgiWWkxRQ2Ee22itbZPJjjIHCKg4XPXI685&#10;56lhRxVN4dQa97uaF94lewvjqlkEt5y37kuAoJY/M7AgYA7+lds9/f3FjFPdygXzLjcgGHVuVYY6&#10;r/d9a+EvjZ4y1a21O58PwWF558RBuHYMY5N/KhXGcRr2/v17T8CfF82t6R9nu4LwxQoFAvFY7Tj5&#10;1R+PlB6f3aDRUpwo857K2saLK0ekeILqCG7PyAsyqZV6gFD1OD1FeV/Ez4NWXi549Utbqa11ZYxH&#10;Ddxky27IvIWaPBK4PQqR174rK+Ofg/W9asrfxD4Nt3v73SJd7QRxkvLAR8yqVOQyjJ456Y6VzfgD&#10;4n/FTS5orTVvCeuXcGQnlS2sgeJOf9XOVBYeodenQimo3IpuXLz30OR+GNn4z8A+L/8AhFPEWnl/&#10;7XlRbe/tD5lo8I3FiHU4G0gMOA2FIPavsHxVZWHjXwdLp+p2wP2q3YNsbDKyZyFOMjd3rG1Pw/pO&#10;tql/bv8A2RdsgdFAPlhm6h0BAUg5B2457VUstVvdPFxpGvnLnJjuUO5D2HTsR+Iq407kV8dG/NY+&#10;LvAvwv8AHev+I5LDxQs+n6DYtlmlhRZJ42J2CIgZYEDlg2FHcnivsu4u9OishbwoGlhjzbqX2AYU&#10;HaTkBUAx9BVOx1sxf8S+LL8bVX/Yrk/Gfgfx54j8NyTeFbq2jvWmaOa1clFeDA2qHHTnJbj5sjoK&#10;U4conjXippcqRq/DPx74d1rV7kWly02qWwdbhG4imticM1t03KmPTPfpXYeMrix8Led430uKW5gh&#10;gkkvLaM7WKnoTkEHrzx2+mPl/wCH3wG+Mng/xRB4pnaxmhjO24it7kNL5LfeCrtCrnpzgYJr6p1K&#10;C7a0KSDiSPyXU8/Kex9annLxFGnTlyxlc5Dw/rPgT4h2zvpEiJc3MRaeF48M4fjlCcFc9wD68V43&#10;4++AemWkg1nwkbjS7yEmVWiHnWrOvUdflz064xnism1/Z28V6VOzeGfElu9mXaWOCe3dTCWJxtIL&#10;YI45BGccivofwbD410CAad4juU1MBQscwjwBjjaSwy4I45GeOtTzXIdWFF81Gd7+X5nO2MB1Tw5p&#10;9vc3ETX9tCkc7KNgMiDgIOwK/LXj3jH4U6f461aHUZZZLK9tkWKeFFGLiJOQA38LBeM179q/hWCX&#10;F/psf2OZYzPtBJHXPXt6Yrib6W7vw1yjeVIykFQcF3IwSB9K0aRz0cVUoS5olAzabpxi0jTIVtra&#10;3jWKKKP7igKCBjoW5O485z1rzbXPjAvgzW7WHSZYHdwUuZWQOuc4KjoQnqwP4cV754Q0/wAPa5+/&#10;mnSG6sVVXVhhZDk4Izxn65rzPWv2Z/h3cT3N/Df3iZlDkZG1RkllXOevYnOPeue+p6OB9jNOdZ7n&#10;R6/JY3xsvEdhCNl1EfPZTkBzyoJ/2SCPyFeaXXxZ1/wT4lWw125S70q6hSa3huE3Q+X91lWUfMjA&#10;jnIKnuK7/TdF1LQdKTQ7eNrrT4vli8x+y+/y0640Pwr4ot4rHXbKO8FuW2xS5Dxk8EKwIbr2z6Uz&#10;CDhGo4y1ia2h+IvBPi6GG302Y2moyruitpVGZOP4WzskH0IOO1ZNloFv4P1C61O30xEju1Mcv2cK&#10;qsyEkE/3TkHqB781Wh8CeGdGbz9NslhVPmRBuOxh3BZm5wT6ZrsFunZ0a8JlG0Kzt0wPamjkqVWr&#10;whscy1xFqBNzbR+ZFKu1kchlAPVSD1FQjT7S1t/sMMEdnYxjekMajYMnnaB0JPNMmtjZ3c0VuV8i&#10;dvkYe/X6U+C7eKN0kJEIkCMDjPI5OTW1jL2mljzv4lat4k8P+H4LOzspbmLWLdlcxKzqCSQiMV53&#10;BfmIBHb3rn/gXrOtQxX3hnxFaXMUE0ZeGa4VkUODwoD4BznB/D617zBeRXVtLHCQVgG7bKy7Nv8A&#10;eD5GMVy7634UuGVpdZskUc8yFlz0Ibg4I+tRyHoUsZei6ShfzMzxZ4PTVdLvPD8sypcXDia2uOpS&#10;ZOcMANwU8A8e4zXl/hJvi/4auLgR2TtFCFXiRPssh65MW7a+R3Ta2epr3R9JVdLF9p86zW82H85D&#10;vSRB0w3+z3HbpWQ/i3QNFP8AxOZltlm+WMNEzLLj8KqMbE0q84wdNxvc76wu5tf06ObVLSOyvSoR&#10;oklBDMvO5D/SuZ1WXVba88m3uopo54yd3IkIXopA9DWfo3jPwnrOrW+iaeZ0upXPlt5Y2Z7E49vS&#10;rfiYPYXl5ZoQ8pZAs6jbhfQ+mTU2Rlqc5P8AaYrdwXby5D8w9Tnrmt9U0y6t57eRTFFJC8SSW/Ei&#10;sw5b0zUtppUWp28EN8CixYjLA4xKRx9c0iaHq9ok01of7RSNgskSDMsbZ9B1zWganhR+Ben+f5x1&#10;C7lI5Z0RdwJ6EZ6nNe7xW2swaTBptzG92tvCEE7nEpA/ib3x2Fc74g8V69p2kjUfC2mm+MbNHd28&#10;xPmwMOm0DqMVwHg/45ve+JbTTNcjWwheXYszZBhf+Hd7E+tZ2O/2eKrw5ubmt6aHS6z4J0LxVdRX&#10;GvWB863PlGVJChkx6gdak0fwTa+F9QOp6KHtZkfaCrFgVY4YDPAGK9i8TmbUtQME8K2s0qnyphwA&#10;QMdOnWvjLxB8TviJperXXhy9k/0iGUwfKoDsf4TjpnFBNCjicReDlt0ufTV7JqM9tPaynKzNyW42&#10;E9GH1rj7jTZ7OUQuxfCnaynJJ7k/Sul06/1P/hF7fTfE3yaopUs5GSrHorfStLTNML6gzzbWZk5D&#10;HG71A/3qtpHDY5i0ZEjaG6ZtvygFcEZ7cV0cqQ3ELz3MzFoR8rsASAPw9KgYS2V4tuscGyRyFVh1&#10;GePU9K6ex07TtVNxZ6ReW04Ck3MIcNsI68dawY0zz631vRLfy55Jd6hwyrlciTpnqO9Vviv4Rg8S&#10;eC4vFukE/bNK/wBIgZMcKrZkXj0+8Kj8RfDOKzkaXTLIRzAEtCxMocJ98qT3A549Kf8ADjXmsL67&#10;8PSxD7PcRSP5ZU7UcL8wIOeCOalo7MLV5Hzx6FbQ/Ex8Z+HrPVblYi6BkuXdAwhaPqSp65wD7iu4&#10;tB4SuAlzKlrmVPOWSJET5hwDt6Y9j19K8a8OW1h4K+Idx4NvmePQ9fG+zDPtVZipCg5HILZTHuK8&#10;q8WeA/FmjeMX8P2Uc1xHcz4tZlBCbJW4DHouP4ueKmKd9T1I0I1btSst0fZepQxx2rzM/mQTY2kA&#10;MCh/iGPSuLjulhKxBwwOTvXjIPf8K2vCNw2jaVa+H55ftMMMeyVnT5iT2BPYVtWWmaDJrDaddTQR&#10;G7Um3aSTaGQ/wr7inM4Kex5srMrvNuYHJ3SRghR3xxXX7rOe0FxdMhjij8sb1DEjpn5qqXNhe+Gb&#10;5WUCe2lco6nneByT6dPSugs7Twz4itri10K5gaQria1D4IYcEfNz19KQnuctH/YLIySajawliM7Z&#10;Iowx7bwe+eKW/tJtMYb32xuCq5GOT046fSvP/GXwNkVDe+GLiSzvEJE1rccpIwwQY36KM9iDV7wZ&#10;d+JL/Tbjw94tspLe+sfL8t5VxvQ8DnJyBgYIyOetPR7Gs4Q5OenK/fozqDdaHZ+XY6nL5dxbjJyQ&#10;oJ9Rn+70zV+F9J1G5/4lNyguEA4Vwx2jkn/eFcL8QfBWoeINPiu9JbdqWmIzoo+bz4ieR/vnriua&#10;+HPhrWbEXes6kktvducwxsMdO/Hc9MVYv+XHPzfI9F1a2jjnADSSTAkOrjcTyec1nrFKsilFyhY9&#10;unStEy2Ni8s+rPJBjLO7dT14xVuLUNG1XTvteisJIY2O4Yw3GOaDmRNYq1pGkt4jRJuO1z0Yt29q&#10;Na8baFbMul6rNzt3L5kZIX09OlS/8JTpfhi1W08Uxm4tHl/dTqNyrv8Abtiug1jQPCfjTRkAZL2C&#10;Qgr5ZCOB9RyKLIuNOO7Zx1vrPh7XoJbXTrmJ5I1JIxg/L/EM4P0FN8x9PtZb+SEyRRqJGcDBATrw&#10;ecmvPLn4e674K1sal4dme7sAQssM+N6rnord8CvabGJJLdI1Ak+0OJEB+YgkdGU8EA0rIc6cE/cl&#10;c4P/AIWD4WuVV5oG8klVLqPuN/tDuCOtdLfJo7afFqWlsrCRs4Hv0IA6HHFeN3/wivf+EiluILny&#10;9KaXfLkESRludoXocngV6JFHidbG3iCsigOcEAJH/ER0qDSqoLl5HcmWEKpMny4GVCjGV9fxqxpF&#10;hdNM93p2HnVCBG/Hy+v4VlyeN/D+k3h0nU1WbfhVmDfdzxn6A1uWsN3b6ggtGDS43xA/xqec/Qis&#10;yVuaN7cXFraSmzspBeK6yJbgfKzjphxj+Hsa89ufiuILiW21W1mtpQ+XidwCp7cd+PrXW2fxe0xN&#10;auPDfje0FpPGxUXCnejjsSvBAx3rpNa8E+G/HWnSXFutpcgxgRSIR5pU9CHHKnHrTV/tHSv3f8U5&#10;A+Tqd7batpcwa3uB5oJ+UNjsf7pHpWX4u1/U/CV5ZtdwIbWcFkmJwu9edv4DvV3RvDknhu3ubO4m&#10;mZEKvCswyyL/ALQ74FXdb03T/EunLpurgSW/8DBstED/ABJ64qzNyg5b6Efhbxrb61I8N1FBcKsW&#10;8tFIcxgcYOeMk88V2k+hve36w3AW4jkiDRuh+ZUP16kVxXh3w5pPhgQ2djELwSuwErDa7gjHOBjg&#10;VL4u8QN4b0uN2LK+xtoU8pjoxPXp6VoS1GTtE1L2xTS2+yS7BgHC5O5geAfXPc10+hacsNrHetKC&#10;dh8uNxnoeh28Ag8jNeRaF40g8ZWUsdziaa2j3RzP8jY6FD65HSuk1Cw8XHwxPc6C7iSzVbpNhxlR&#10;1C/3iB1BoIcGpWZc8Z6F4xjmk1/w1ffJFg/YkULJ+GchuK4XR/iDdTNcaRr/AJtpdrMpKzoRIoPc&#10;H6/WtHwp8bbWeJINfikMu7b59qu3Cnj5oz1x7V679g8LeM7OPVLBY70BSiyEfPnsTn5gR0rOxtfl&#10;92SMy6cavYy6bJE3nNCIDKrYVX5CyHuBxzjOK+Wk8QeLbHxY+hSSXU2p+cbaOFW4ZiccA8bcc8cY&#10;9K+qJl/sieEj5McN+FWEfw/dalHfRC2a4Vdv2p4wtyhP3lD7fQ/THWqTsFOcY3ui87X91NAksol8&#10;pBGWzgSMo+97k+1akMlxJBJNbXEcU8LYSKThZMdVBPU1SuAjWMUunReYyuW2MxDeWOfzIr5K8T+N&#10;vGF14l8w286W8c58uGSNtowcApjvipcOY0p0+c+y9OvU1ywE0k6QTxOEkSZ9q7SuRIPbgj8DVprT&#10;QdVhn8Paw0F1aGVY7jypcbMMEADAblKvnDevqOvD+EdWvNRtraa6iSEXMbRiPGHSWNvusDyNwyyg&#10;9iRXnPxE8L+MfCniWbxn4Ft5ZrTWkU3kdoGlngkGDKssfP7uZgHB9cg474qNxRjfqXPFvwS8RaM8&#10;mreA9Qa+tTIB9gnbbcFRwG3JhGJJyPStn4aavrumG8TV7a6sZ4tqXIlRtpRCUBUEc4bqQea0PCXj&#10;X4gXJt7XWtGuZoQFQ3MFu0cgdhtHmxqdoB6kjpXtcqHUUaG5jJWRNgdTuIAzj0KgN+dU/wCUZ4z8&#10;dPAGpeIdKsfGXhBBJf23y3MMYLGZWwVdefy9qp/s/wDgvWrfzdb13Immje3giKYUxZBfdz2K8e9f&#10;Qek6SLUW4AdITCyYzuO1uig5JyMU3SIbfTbe4a2jbz4XfKAASH5uB1xzu5oD2v2STXNbsvD8DQSt&#10;5UciNJMQMHA+8x5OPoOtcb4T8W6Eb3y9H1FdQtNVxHbsh4WdySQVYbwrAcgqD0FcP8V/BXxB8SaZ&#10;baf4WKXDXc586MkKRgDy8vz0PGDxk84rgvAPwY+KvhqeKw122iispXLbkmHmqzY5Vh0wQDxQqdyl&#10;G8Oc+jPFuvQ/DeFde81obN7hVkiRS8ahh3AIyM9vQ+gxV6XVPhl8U/D8mn+KtOs5YJ528m8swFaN&#10;nGFwykyB+xXB7cVpDwhD4s8Fy+GfFe5ftCNbSSquXeYjCsnJ+7jr3Ir5i0T9nL4p6HL5ujavpxtz&#10;Mfs0zSyQSsegLRBGwxXHy5PU9aIRuwhJ2udJP+zT4p8Na0dd+GmoQ63ocsmTZzPsljjP3k3chj6Z&#10;GRjkV9D+BG8iKb4YeL7TDLA6afFOQ6zW1wXLx7s8FRlcHoBnmsHwR4X+IVpZzL4gvU0zUFYRotqr&#10;RhxFt2zPGCQGfnBxnA5GOK9itre/v2huPEUNrJeW7b4rmHKsueM9OD0zzg9xWrbe5nN3d+p8MJ+z&#10;Pe6N8R91pqEQ8OPcvLawF2NwF3ZSI44IwMFsnjtzX3Yt1F4X0JfLTJhRVVV43EDB7ema3E0TzmFx&#10;JGsjKc7sY+U9Tn8q5HVtBXWtQEl1M0NqQI3RX2ZUdec9SOlc7kkW6sn8R8h+MfjFp1tq9x4Q1e3j&#10;lDTZmulcboXzlGQA84NfUHgjXo/Hfhf+zdUkinvNPURvIT8zjqkg57jivni7/Yv8N3mpy3UXi+5Z&#10;fMZ1RoVMkYJzgsTz6V7l4E+DWl/D1bae316W8kil/eO+3dLET90rn+Gi0e5liKf8mvc+frj4t+Iv&#10;hR4x1HwzdQtY+QzSwYcPmOQkglCchO3y817Fc+PfhL8XtGig+JmjWt1ZlAiaiHAmSU9gUxPGM8/N&#10;xXoPxS+B/gT4qWtvqfiFZIpbUbY9QsmAm2uOcnG11H+1XlOhfs+fB7wvqiSyeIb6a7jKMguJlKnG&#10;Mbgo6N75q9vUvtZm/p3wJsvDGlSa58MdWe+USrdadbGTd5ZHbdkZyOMV2Hi/wppfxd8HLo/izSSt&#10;5bMrvCQY57eRR8xjcnOGNWDafD+xnOo6TrUNiEbLGCciIsvsSR+VekaFqOn+IrVJ/taXK5KrdR8F&#10;iOcEDnIrP2jW4Qn+8sjhfht4I8PfD7w0NN0lfKsoGMjBmLMXPVmY9x0r5s/aE+MFzoluZNOea31B&#10;odlrcRllj8vdjIbjLY7Zr7v1LwzNHpU4Yxz2sm0FRgB0PX5gc5z2xXjHiZvh1pGm22h+OtGS5tI5&#10;C8Ed1bmSNGPTawyWH400+YXKoVLy2Pg34WfG3X55Yr7U79ry8tHURBnJndHbDxNnqmOQT0I6V9if&#10;GHwv/wALZ+GQ1nwpNJFq9mpvtMaFyjyzIMNC23nLKGVR2bGatt4x+DVgvnaZ4TtVulwB5VgI3ATp&#10;yBXQeH/iZ8OS6W1xDNpiXNwNxaJvs6O/Qs+dqjPpjrVpWLk1z3jsfnt4a+MfjXw9qVvba7p99Ffw&#10;KFdxHJHfsQOC+5Sr57gqD719v+BfjjrHirQ2u9Y0Rdd0uNvKux9naOS2P/TSJshvcggV6/498T6P&#10;4MtU1SDSBqETMJJLmMI+xU7ndlsY9OK8cl/aS0EXYgsNNAeSMESPLBDES5745zj6mqi/IiVr9j0v&#10;T9C8O+ItSXxZ4JcW84jEU1qFMYkx0OGx0FdRJDGbiCR8loco6H1x2PWvNdH8Q+J/Ed5a3FvpEVnE&#10;+J4rhLoP8mMlflwDXt8l1ocS2Y1orAbv5FbftcPjrjOTUp+Rjc878VprGszQ6VapssEUySvn5Zpw&#10;p8lMg/dVsE8V+dmqfsrftB+IvFE+sXVpbtcXd0ZPNe5VR1JBIByAO1fqdrdlowY6db6va2uoSqTb&#10;Cb7hLdMEkduteUeLtF+NWjaLd6tYalbXBtY3njhtbUzTzBOdqqeMEdK05zWnV5DB+FHgz4seDWtY&#10;fEUFtILpDFqK2swKPJGP3dwAQBvxw5HLcfhyvx0/Zntfizr9n4u0HUofD2tovk3jy25aG78v7kh2&#10;YxJ1BJyCMdMV4gv7VOr3F40eoa7qlvEAvmvDawxSxygYYEFSQoPpkg19afCP4xzeILaLRdUu7fU4&#10;r+MtpeoLEIWuFX78T8geemeRtyetTzzvflFCVSDvH8jxLwn+yb498O3UMupeOLS8ticzWMtk8sUk&#10;Z42Au37vIzh1GQa+mtB8G+IPBcwTQfEtytm7B5tM1AG7i4wAIpCQ8YxwcGvln9oHxV4i+Cev212b&#10;vVNT03U1d7K4N0USKdGBeFhg5IXB/HFecfCv4pf8LG8YJ4d1DS7y5gvG3k/2hKxiUKSzE4GRx0z1&#10;OAKcZz6m04y5eaR+k8ttoeoNIbWBIJAwYBHBQyHknA6HNJqGgXlzaGHdiJl2theSAP1Nc74W0TTP&#10;CmkyPbKzGMCRldiSAD0GepAqjo/jfV9V1ibSrsm0JHm2jOMCSIdT9apu5zvbQ4zxr4I+Bmt21nY/&#10;EW0s7o2EflQSyb47oLu+75yfMVzyRnHpXK6F4Z/Zo8MX0Or+HbPToru1cCGWAyPMr/w7gT83HPPW&#10;vVrrxrBp+oG2+I3h1pLWNgsWq2qCaPbn5WkQjevPUAZ9a8u+KvwOT4tSp4u+DXiiDTLowmN4GP8A&#10;okpHqyjzIWxnOVqdDeNR8vLI9Q0fxr8Nhe2ugxagdPW6n2puRliWaXkYLdCzD8K2/Gup6f8AD+GC&#10;9TR1v4ZQd91bwoTuxnLnacD/AGjxn9Py21aP46fAvVk/4WZo13JochaJ7hP31rIp4WSKYEqkifeX&#10;O1vp1H6G/DDx/pHjjw+nhjVriPUYJrDbBOr/AC31lJlGILYZZYiP3ikAg8+9Jw5eo3ScDnj+0Dp9&#10;mALTSZMb3xIJIFX5OvzcgL6H06V02lfGbXfGS2iaL4Pt2t7uYJ9tivULAdPnCR54/IdyK/M34tfA&#10;3xz4F+IFx4Y0GG91XSrhkuNKvIgzqYJiQiu3RXjIKuCe2e4Nfpx8FPh+3w/8JW9lclJbswKLqRHL&#10;qs38arn2I5FVyrqTUUl9o3vjL8L9H+K3g1vBWsNFaXU26TTLs/L5N8iFkCnlucYIGcj6Zryr9mj4&#10;va/r8158GfiojQeM/DalEa6OJtStYs5yWzvkjA6gnchDc4Y1lfGT4p+G7bV4xr2oXKWVlIi2s9nH&#10;udJwM+bgHJCEgdO9cn8QtEvviL4Y074zfC8+Z4+8GslwbmyOH1SwT5s7AMzOq/eQc4LJzgCsMRRj&#10;Up+zkdmHrJrkZ9t66PGdram58FJZzwgAGKf5CmM55HXFfMHjL9pzX/h54gk8PeKm0yxv4FDyW7xT&#10;KmH/AIg+CG4xjaQGq7pPxIs/Gfwv/wCF/eD5Ly01XSkX+3dKsW83yZ4sLMXgOcpwXAOT5ZBPIqWy&#10;+Jvwk+OOgQ2HxC0qy12K6hHm3lmN/kDOMsuRcWpAGSQ2AehrgjhVBWldnS1Yk8FftBXnjILcXt5p&#10;WrW1uS81jaRmC7iticM/zMPu9fUjnNep/FnxFr/hrwofGvgy7gOlWlp9olWSLzZNnDFgR8xwpJPO&#10;Bg18ka9+xzLpl1F8Qv2afF6Xa28u+LS72Qn5OdyLcr8rA/d2SIMjq5r6G8Gah4g0GSDw34wspYI9&#10;YgOxCwmjjuWH7+IMCyrGx5Vc/LnnrSlSppKUGS1c+eIv2u7q5aCODWdkcmBcXEVjg7STl0B2lecA&#10;5ya+ltBl8YeIptH1Q6//AGppsyi4HkRK0TxP90sQVznHfnrxXx14+/ZAubf4gJc+Fr+1Tw5fy+Zc&#10;WkhYXNqOsoAxtZTyUKnIJxtAGa/QjwXZaT4T0W1tol+yWtnbpbW8JGQkEK4GffAxzya5cbToSpqU&#10;dyqXx2NzxBr+h+GNXtLS9cLJfDCA5VFUfxknoD0Fc/4lvdCntRb+Jy2nfaGAivotxRweVB2cDb1z&#10;XyP8R/jfo3hvxc6eIrJtWivwcoGAlghU8MNxxg9QK9++H/ivw14v0VtOivfPt5Y1ktGkZWJjxg4x&#10;xuHQiuOOV8sVVR0V8TpY5Xxp4a+I2i+HJvEXhDVZvF7q4H2aImINadS0IyQ0q4HHGRnvxXxxB+0T&#10;qdjrJ0jxOuq2kiEJPBdERywj1xtBr3bx58YNR+DPj278NajbTW0F4LaXStQiQyW0sW1RIGjPUq3D&#10;YzxgV3Otah8I/jdoD23jPT7PVbWFkC6tYqEmgkkH3i8eJI8DrnKkfeHFexQoxUbuN0cXNfc9E8D+&#10;MdG8W+FV0t78XFhqUWy2nBKGRWGduM5WRD1zXxf8YfEfif4SeI5NF13+0LqwmZWsrn7Q8cUsYx+6&#10;U852nqBXuvw++A8ngVLxvDHig6ro0qLLbQuqllnBym2QEgcdfWu/8aeEdG+MHg5fC3jlWS6glIEm&#10;399BKuCGRx0BFc79lTq+QHzH8EPElv8AFB9S0bXrOe6ttNIkiu4Z8KquQFDggEf7JGc4PHHP1+2k&#10;ab4b09VCf6gHy2d8KR+Oc88Vwvwd+Eeh/DWyex0l3murifMkso+c7MgA+wUkgdySayfjl45Xw3oV&#10;xbuPmt48yj5VH7z5U2sQcknnA5x64rCajWqqMdEXE//Q/SvwJceIbLTfsOtxSRyeX8yMrAKw456c&#10;n0p1p4d1nUPEM91pFvHDIy4N0yqDtPqfvHGOle42dro72r6nf30F5FFkNLuVbdO5+6dvHHJNUtU1&#10;C3/sibUPBotpror+6Me0xNjnqCAcnvmucz5Djj4RbwKt14i0fSm17xHcxLHJeXLhY0UdFTezyKg/&#10;urnNfCvxm+HH7YvxS1G4e9u7KDSwmI7CC8ktrGUMBuja3XeJM9C07HpwoBIrW+N37S3xL+GkNuus&#10;XtgXnkljaOCCQrEFAKmX94udwyMDHOBzurZ/Z0+Jnxo+LuvDxBNqKxeGrQxNI0ll5a3HzBtkTbhn&#10;Kgg5J28ZHTOsFNJuyE0hP2a/2SfFfw91dvHvjYQXetiEx28DSB44d3UoxHUrgHgdMccVt/tB/s4f&#10;GX4uXd4IfEFha2UkSRW1m67oBHwJA+8MS79c7eDjk4rkf2k/229Q8HalceGvh/LbRi2kCTXar5kr&#10;uMhkUEFcZwMjBz04BzS+EV/+1P8AHaSPU5Ly+8MaCcl9Wuo0VZVzjFuiylpTkNhl2oMdeRVVKNXl&#10;5w0Wxu/A79lf4k/CvP8AbHia31BIf+Pa1i35UnkYYqMLnORg5zgAd/tWXQtS1yyh0+4hVXjAMrOc&#10;DPXHTt3/AMK47wlrnhPRNeh8C6brd/4x8RpFuuXjlMtta7fvPLIXZY9x27kLu+dvyjcM9fqPxT0i&#10;38XjwTbRST3CBftFxHxFAz8qrtnhiOccnFcuvUZ0EXgjTrZEnKrdXtuN0LT5eJWxgEpnB+pyR1HN&#10;eQ/Er4K+MfiXby2es+PbnTrGRSiWOn2vlQYIH+s/ffvv+Biue+LXhfW4jLrun63q0VptLfZbO8nh&#10;V8D+JkcH5iB0xxnrmvyq0nx/8cfiD8RtP+HuiX2qiS6v9jp9vuWWC2jLs7THLN8yKCCT8uRgMSFL&#10;jG4adD7Wg/4JyaBqXiaw1rxX4uu9YtLOQSPai2FukpBB/wCWcvGcc9c989D9n+Pvh5oeveGrbwXc&#10;auuiaJAI1e2t1EbyKn3V3iRdq9yAOe+RxXg/xX+Jmk/s2/DFPC+kXrXXiG+XAklneSWMMFR5gZXZ&#10;+v3Bk8n2NfBHw++GH7Rn7R0qaloMl9pfhm7mxNr2sX88yXEWTkw+a7TXBOOXQbSx5frW/wC9l8T0&#10;NFA+nNf/AGFfgDNryeIrjxpq1jIJI5VFvcWw2yRYIIaWKV/vdQSRyRivsnwN4L0zw4tvD4cuLu5t&#10;HUohueU2r/002rkD8fYCvm7S9C/Zx/Zx8vSYpR46+ITMYJLeIm6vGmCCTbNbo0qWsaqQw8wM4DZG&#10;7Iz9O6r458ReFPAknijxZaQf2zdfJYaVbZGySTPlxs7fMzKvzSkDgDCrng5tNbjasdBdppHg+4Gp&#10;6jNHIZzyvypgjGTljt7+1ch4m1z4SeMoVt/FniSE2b/8uY1EW0Lj0YROGb8WwfTGab8ONafx74Tj&#10;tfFkKHUjuFxGQQd3UsPbnj0r80f2x/A/ibwDZWuo+D1WxtGvSLwwQK00qzsxj5YgEAZAyemFBHFE&#10;IXdhH2xJ4A/Yu8Y6iujP/YWpXTM0a2q6nLIS/AI8sT7c9B93qR617JCPgb+zvodvp9quleELC4JE&#10;MKDYZCgBYj7zFRnJJ4y3JyefiH9kf4UTfCr4fT/G/wCLsr2+oS25kggkZnaG2kb92cD708h2qihc&#10;gkhS24lvEfHXhD9o79qb4gPfeG9HlstP89YV1G6MUVhplqrSKmGf95LLtbMqQ72DYxgFTXRToxcr&#10;cwH2Xq3jb9iXW5pX1OHSNdNwxEkrW8mo+ZI5JIYkSZYsSefWvU/BmjfCG90+5/4Vp4TisrS5QRte&#10;waettHIqglV818F9u7IAyB1618n6R4A/Z6/Y7tP7e+Kniubx543i+a3tHdiInZQcpZebKkZAI3Tz&#10;k4BG3aDg+7/DrxR46+Nq/wDCwfEd1Do/gy1Z5bPTLBpFacKMZubltpkRedyqFQnA/hJbKdJ302A+&#10;oNO0+z06zilvHN4xCxxL1A9F5OM9c5OK868dfGSPwWY7S+8K6nqMd1viRbMQuMKpZt/muihduepx&#10;+HNfKMHx10bxP8WIby38Rpb6Wqtb6Rp4cql1HE2PtMYHDISQMnqOmO/2jrWnaf4x8LzRhPNW4jO1&#10;gfmDFSoweo6kH1FY8oHy9qf7d3wz0KQ6fa+HdQ3qwQRRSWKgOeBwtwx69wDj8q+j/CPxbXWPh9c/&#10;EjxRpj+HNKgEkkYnk8xpYFOFlUbV4kOAgIyxPAxgn8uPhz+wbc6h+0Le6z4ll8vwhpt1FqQtC4LT&#10;uAcwzYOSrSHdngYDA5Ffbfxb8D/EH463sXgPwfdR6F4I0x1+0ahnm7lQY2RxqcukQ4GSBk5yCFI2&#10;iqS2ZDWp434o/wCCkfh3R7y4sbXwzseJh5cl5fqFZCAQSsMcjIdp5BGBg84+avoz4UfEf4+/E/SL&#10;bxBfeGNI8L6Zdos0Mt1JcSyzRMSQyxssMihkwwLKAc/jXgMPg39k39j/AEeI+IpU8a+MbPzWVZli&#10;vNQ3vtLlLNMQ2yICDuK+YFOdzk8+YeGPjj8S/wBsz4jL8PtMSTQ/BtlO91fppM7IWsEYLH9rufld&#10;2kyP3cYjXkqVYDdW9SEElyoR+oOl6zZXouro6pFdW1kp8+7QqlqrL1Xdu25UctgkAEZPNU7TXLXx&#10;toUl/wCFNTR4n3RxvHscEgfKT16ghuvINfD/AO1P8a/CHwf8L2/wt8OPHa6fYWhkvxCSFCIw/c5Q&#10;FmlckswAzzk4AIPN/sfftN+GfG2mSaZZSR2xSdlNgT++gQthTJjgnJ5I45GM4rCxa2Kf7RX7Q/x7&#10;+AmnWWq3d3bG0lupIrpbezV3tohxHIxkOGBY4YKBjcpzVb9lP42/tAftK+L5Lq51eXTvCOiyP/ac&#10;kVvCDMSgMcKPtzvk3h8qAEVecluPrT9oD4ZaF8XPBD6TcwJdSTkCCRVDMueDIB3wpP1zzUnhX4XH&#10;4Z/Cqy+GHwdshZ7lWOW7lbd5TMBvmkc5Z3Oc4XJ74ofIou+4z5i/bB/a1m8MX8vgP4d63d6dNpjB&#10;tQv9JETXElwysEgjllimiRIjh5RtLsQq8LnfynwD+FH7WHxltrXxX8U/HHiTwtoJjjurNWuiLvUP&#10;MwSxiiaFooynQv1JyIwAK901jRv2av2cL2PxBqsDeJvGNiMxweYtzcQyS43zGKSQQ27EYJklYygE&#10;iMkswb8+fjh+2x8Xvi9eDwZ4HW60yK4ma2j03Q0keWctlR50zIvn7snakTBDwWHptFJwsl8yW7H6&#10;oaZ4y+GPhTxNa/DP4bifxd4mnIhum+1y30VqoB3TXtw7SomChyB8+crgE89h48+Kh8JeItP8L2kb&#10;XmoFI7u5S1j+RIN33DubIL7WxgkgDkcgHwj4EeEYf2XvgRJ4n8dp9r8V6nuvbyNdpla4nA8q1DDl&#10;mVFVW2/eI4BbAP5a/E/42/Hmb4ltrfhy31KSaa4W4lCwt5F2XAJh3FdixQNmNV3hsDcQSeceRXtc&#10;idXl6H7f/EHwdoPxT0201CZPtUcCM6QxyNGkobnD7CNzDGBzxk/Wvwh+M/w/+Jdt8dbfwD4W0m1a&#10;58SyOtnCltA4LPLgySFot6qqsrNgkDnGa/az4EeJfEj6Lp9h4s0+TT5ruBZo4HwWjlaPfJGWUlW5&#10;JAwe3uK9Fu/CkUHjqLWtOs4prqSHBkKDfEBnqxGVGGI+U96ScYyukG54kg8K/skfBjTfCPh6OK98&#10;T6lGYY2hiCPd6gy7pbhlXJWGOR8qM4BIXOWzXxl8NP2Fvi58WtRl8WfGTXZvC2mzMk8UVqkcuo6g&#10;srtI7O4lYwbwxJL7n3H7uBiv1G1PQ4fCt/P41/s688VeI3iFvbxRRhEiQZZQnGyEHhWclm9uWz8Z&#10;fHnwd+2l8X9Pk0vw95GgaVdllFjZTxRYiOABczNcB5twJ3AKE6fISDu3o1JttJ2uWkjU1n46fsx/&#10;slxL8NPhLbQa14rvRFELe3ujcgzttjiF5eyO+zJ58uPdtJzsQNk/Rlp4u8S+A/hvqHxP+M99DDfm&#10;287+z7DzFs7cbf3UMcbFmeZ2+8eT/COhJ+CP2Y/+CfHiXw78T7X4qfHKWG6uPDziTTNPikWZJrkK&#10;QJ7l8uXVS2UXcDuAyMdfrr9pH4F/E/44SQ6foWtWOmaTbAMI7hpHLufvMUCMnToT2OMDvNVQjK17&#10;+YN2OB/Z9+PGk6nrWppc+KrbXZrwi5vLeCQulkzkbAd3KkAgMgztwM8nJ+h/jt8MdH+JfgO/09of&#10;3l9Ayb0OM5H8XUH05GMV8T/CL/gnHefC7xNP4nk8bIxuVWOaCG2dkkjDF2Ry7q3XBBBGCOlfpP4R&#10;06607RIdH1G7h1BoVESyxhvnjUBQW3E88c81nU5X8IJ3Pzw/Y4/Zn8Ofs322tfFDxVdtfaxqCGy0&#10;6LG54rWNiW8qNclpZ2K5PZQqjA3E+j65+zhL8Y9cl+J37ROpHStKVg8WhpMIUitUJ8lZ7ncDH8x3&#10;MqHOTgsDxX2hJa6ToMjajql7Dbw5IQzMsUaZx0LEAnOOeteOfEHUPgb4lXPxB8Z2Elqo8sWg1VIL&#10;YZ6hokcB2PcuTn0GBWcakua5R8qfFv8AbP8Ag5+zl4XHgT4FaTZ3ckEYe2ltVQ6RDnaSzMkqS3Eh&#10;B5Kg9izcjOf+xpp3xN+OPiTU/jp8aPtFxp1sfsujQX/CPM215JEtg2yKOH7keRk7m9y3qXh/4S/s&#10;N+OfEz6b4bXRPEWrE4eC1unuyu0fxKhKJgdc4GeDyQK+hvGHxC+DXwS8O23hzxHqFvo1kIPJt7CB&#10;ZJZnixyAkIeQ5/iY9c8nJrqlUjOPKo+8TFvqfmb+2b+1P4itPEiQ+AYUl/sh5Dp7SL58cqptE06Q&#10;5AckZCsCCq4x1IP0h+xt+0B/wmvgvTpNVtWtlu3dLmTb+6gujghTj7nmg7gOcZFaGmftEfst6lqs&#10;emeFfCFzr2pSERwra+H3leQ89ZZ41Xrn7z5J96+rNHtdU1u12/8ACNxeHbZkDqtykJkLHsY4SQpA&#10;7nNc8qzUVGUdRlT4leBvDXig2V7rlrFcxRTIXWQAiRQQdhBBBDYwQcgrkGp9d8IQeNbnT77xWiw6&#10;DpR8+LTjyJ5xwplC/KUUAbU2/MTzwcHs7LQ4La8jmv7lry4OTEJWwq7epSPJ6cZx046VwvxI8deI&#10;/CjmLQ9Ohnjjgadp7kny8qRlflIKkDB79c9ucXZ7DPNfi14k/aDv9L/sf4KeGl0yEr5J1C+kijuE&#10;UjG6GHLKgToCwOeMbcc/nlY/sM/HX4l/ELTdX+Omo79LFwsl3Mtz9qvZo965jXc7FGwWPmEudoI4&#10;ODV/xf8A8FIfiJpviN/DukL4a837QYBstru8ZsnCIiq6F5W4wo5JYDANfpXD8Qtd+Hnwo/4Tf4t3&#10;Frc60YlZbayiNtE00o/dwqHaQhmIJdiTtGeuOeqFOaimupCkdB45+HN14g8D2ngLwvcQ6LpcaQwS&#10;xBXPmWsAAEGUZSEYAB+pYcdCc/nvc/8ABNOMePofiRP49n0+7spEliFvCqxr5a7VA3gnCjOMkg5+&#10;bdXGj9oL9p/9pzxnL4e+DE09lpNsoSW50qSOwtEG45lluZo5ZgMYxsclsfKnXP29oPw08MfCjQ4t&#10;d+Nvji71a6lCqft+pT/Z3dQPkhh3h7iQnsqbm6bPWZQnT2epSZ6L4O0yb4f2kWnabeLrC3ACtHEG&#10;BV1wSyjL4yScjGPyr0DR9CupJZLvVVMXmEs1uNpD5OcvjOfpUdp4q0Oy8Jy+KPscmnaXbQGaNZUW&#10;J3QdNsaknLnAUEAsT09cD4e/EyTxiz22p6c+mXnzOsbMWzGGO3OVXDBRz2yDzXM4Sk7sl7mB48+L&#10;fwI01JtN8c+MdLtoI1Xz7U3uEIkbaqyLFywLYAUnGeMc1z3w0+IH7MuoeLWtvhtc6SfEOpQhQ9pb&#10;t59xbRdNsu0gxqT0DYGRkDIry39rb9nxvG3gG4/4RKM21xDcJeFbVVWV3UsfvYB2ZYsy5G7AHI4P&#10;yV8APA1x+w/8HPGH7QvxVw3iLXoobXSrBpd7xKzEIiqWKkyyENwchBgZH3unC06bvfSYpysrnt/7&#10;WHxA8VfGX4gab+yF8L7h7WfU2hl8T6gmSbeyzulj46BI8O4J53IuQzAHt9U8Ufs0/CvRNN+A9xew&#10;S2HhyzSI2KrJc7QFIYz+UHLSyEl3By7Ft2MHNfJnw98SeI/gp8Jta+PfjK2uL/4pfFIyvYW+z/SL&#10;a2cNLGQgD+Wm4mWQ7ehijI3Djxf4cfsI/tJfG3X7jxr8Vda/4RHw/fyG/KNI91eXSzsX+WNGjClg&#10;dxLkEAgY4wPQjThflk7HnVcRzK0FqfZlt4h/Y71OZtL8NeE7O91GQKRZQaNKZXwRjchj2lc92O3t&#10;14r6Gh0PUdQisbXR9Jl0+3EaR21uYlhWNSoO3aD8oVew4HTPAr58v/iX+zZ+xt4Zm8LfDmJ9f19E&#10;UXcy3H2qT7QqbQ13csxWIDHMcXKg8JX078MLnxdp2g3nxU+LGoW/2/ULQXENrZ70stO04ZkCqsh3&#10;NK/BkZsdAB3qK9oqy2MqKcnqet+F/D9h4csw2oz+ZcxqWJPKjoWI9TnvxxXh3xB+Nvw5mubuDV9M&#10;1HUrLSM+fiyaSLgg7jwVCjA5bHHavMPhn8ZLXx34nv8AV7nxJa3816xC6XbS5NrbByI96hiVJGfb&#10;B7k5rv8A4t+ANO8b+DtR0j544NTgkt5jCfLba6EHJAzjHBrjnFm8neNkePa7+1x8CZpXjn8NXl3K&#10;rLb7PsMRd+TtC/NjAPrjtivqrSJ9A0PwxN8QPFNmNFsLa1N3LbMiiaOFRu+cRZDscABVzluhPFfj&#10;3+yP+xR40g+NI8RfE+OVvDvhCcXdi7ZEep3DD5MlnJ8sE7mHzZIwxx1+xv2sbv4o/F9/+FRfBiCT&#10;UltHEustC/lwmX/lnDLK3y4QjcVByQCMHNb1HTb5ImFKUrczNTxL+3v8IrWeQT+GbxZE+U/bGsYJ&#10;Qik7TtaZmIIywAzxmu68BfGTxL8T9Oi1nwf8NdQi0yRyItQuZ7aCJ8gfvIyrFmUqcggcivkX4W/s&#10;AfDH4QpH8T/2r/FVrrN7Ewkj00sYtPWUnJVi+Jbl88AbVU9MEQAAgP9/Xoupfthx/EXxl4f+BXwA&#10;tf7EtdUuf7OS6it0E0UEKs8r20akxxKqLnc3zc9KcqMVC8Vt16Fz51qz7n0/wfeXxluNRnt7WeJQ&#10;0yRMzFCegycD9D9T27G71NbTwvM3hKKO5khiPkgniZx/tDofrXzz8WPEmlfs4fBt9Nsbqa61K5Vr&#10;e3ku5jJc3d5IMvNIzEH5eXbtkHGCa8u/Zb+PHw78W6RLongy9ubldMlaO8N7xKzyklZduWOGORnj&#10;djIA6DKEHKDncSkk0nuafxF/ac8U/CbQf7f8daPp+mQXBaK0V7ltzT7gArbEfHynPUE4PAwSPIfh&#10;n+2Z42+O/jnTvAPgfSdKea4Z5bieRrhkgtox88oDIqgJx3JYkY6c/QH7RHwi0T4oeA9X0LUeDqNv&#10;J9lmAUmC4xlHXdwOQMjoeh4rzz9j39mnRP2V/B+teMPE2qx6trmtKga5jjOI7GHJigiBLFpHLZYj&#10;GTgdBkzTnGzbWvQhqbdrntn7Qnxxg+A/hq0i0qWyl1e+Y7Pt7FI1ijGZJ325KruOBxjkCvzq8N/t&#10;7fG/4neMU8GfCzRoPEGq3Mm0Q2elO6RqThpppGuFWOJSeSyjsMmvoLxd+yF4n/aY12++IXxu8SSe&#10;GtBmlc22k6eTHONMiwIFuJpHMceSplwifx/MxwAq65+03+zF+yP4Jn8B/APSbC7u7JGCzRtmB7gE&#10;Kzz3LbprhycHjcO2VFb0Xze7GN2XUg27ydj6h0Kx+IXhPQo/Evx18X6ZB5kSebaafaG3WOQ/8s0d&#10;ppGkcgkHG4ZHy9zXp+rax4e8GeEm8aTII/OjjkjMjc7ZQAg57twT65x71+cf7HeveN/2rPiVrXxM&#10;+J0R1LQfD8aQ263Cf6C1+7B9lvb5MeEVA7E7zvx0yuL37c/7VWn+CfENn4d00JdnQ5Uu5LeUkW9z&#10;eAssaMRwyw7SzAd+OCKidCTqchEdI83T8T761m01Xxd4ZF/oOrXFrc7TLHKh+ZgccYBwenyjpz69&#10;fy3/AGn/AI3/ABf+C2q6ZZwavrlzYSu/2q9MiwQh2Csir+6cAElxtYt93Pevff2Pf2opfjH4dfUt&#10;SUrfwT/Z79IUxbRuoBBj5I27WXvwSB9Pob41/BLwz8YNF/srW9PN9ZXRAaNGEbjPRgx6DvntVcio&#10;z95XQ5w54bnzv+wFH46+KOk3fxs+Ies6re6Ysslnolne3rTQMVOJZgpADBCNgY5y27pg5+c/2z/2&#10;tr++8dTeH/h9eXV01tcvo1ha6dcTI91cqwW5LRQMrSAMFjRWzlskCv0+uPBl7o3w+g+E/wAKo4vD&#10;kEVotjHcxRoY7KBxh2CEgvKwLYPzEty2a8Jnn/Zw/ZYhiHgnw+PEfi2G2MJe3xdX/lHDSSSzsDsQ&#10;thnK7nbjg44iNSPtuZR0KV1TUbnyv+zh+x98Z/iBbQeN/wBo67PhnwyB540eSWVNRu4sZ/0omUi3&#10;j55DnzPVVr7z8B+M/h/e+JX8A/ArTYLy2tvLW91eJRJbQx4IYecW3swEfyg5DMQQCNzD8hPjZ+19&#10;8aPjrcTeGdO07Um064m8mHTNOtJo7V1B481h807v/tFUAHC85P6o/sp/Cq7/AGdvgbJ4i8bvc3ni&#10;HWQ+s6hbZ8xoWmUeVZwoB97aFBX++SK6sU5OKlNkU7OVo/eet/EjxtNpnjTSfB+jyBXjtmv7vjIV&#10;A6LGG9Q2X4/HtXUaxoWheMtGGqRwpJdpGfKcgEcfwkd+mPyr8Mf2ibL9q74jfEG48R+GfB/iLfqd&#10;y8x/s5JY0igjwLWBnwg+RQSwVtpY5yTmv08/Zm1b4sWvgXT5/ix4fuNDvSqW72r4Mjsv/LQBSQAf&#10;c5Lbu2CeKVLqmdKl0PzB/ag+CHxok+M0dt4OtL7VU8TXARIrNGRLZ1VVUMq9EEadh/Ce5wf2A1XU&#10;LL9lT9nqx0PQbJ9R1u1tI7e2tlO+W71S4AUkkYyA7DLdAoHpXt1romkya7b6+zIJYdzgbQS52lQR&#10;nkYBNUPEfh7R5NZg8WanaPrGqWZ36ba52xwuq43BTlAwzne+dp5UA1eJxU5RjGXQqjh407uPU/Gj&#10;w7+wx+0P8fvFUV38RdRufBnguKdr+ea4cS6lf3N45luXhhVyEZixCySn5Rj5SQVr6pufiZ+y/wDs&#10;O6Bc/D/4N6Wmu+JZEX7fd+eJsyqPl/tC/OcdCwghHAy2xQSa9Z+OHgL9qb4uaDqeieHNY0zwhp8q&#10;qttZJNKJZzuUsLq4hIby2AZXVeGU4wa+JtA/4JpfEzWvFun6z8WfHWn3WnQ3SS3WnabbPH5qKQWS&#10;Jt4Vd2Mfd+oNbUa0JL967Loc9SnZ+6tT9Gf2d9R17xP4Hi+OPj7V2vp9ds1ubKJMwWNvZlSQ8MJZ&#10;tu/J5Y5wBwMkV8haf+1N4Hf4wMur39xLrHiOVrfSyf3dnFZRt8h3ZwWfrHxt5OWyRn7r+KvwuvvG&#10;vgFPhv4Wv4/D+ktapZSBIyZBaqoQRw4ZQjBRgMcj2NfnP4k/4JY6br3iaXxFq/xJ1aDdJC8X2eGG&#10;MwpbhVUK3qqKArBV2kA4NZQdNN8xeqSSP0iW80/xjoEyFUuFlQK4x1yP09xXwt8H/wDgn74M0f8A&#10;aGm+LOqypJpNhKb+y0ZMmP7Zv/dSSEgAoPvFAMb+M7chvtDwF4HsPh/ounaTpOoSahFpcCxyPM5m&#10;mlJRV3uxdiSwUNliSScknOa9QtZ7n7EbgDZvPTq1Ze05G+Uu90rny38cPh74v/aM8TxeEdMv5tE8&#10;LaMTcSXyhsXV7wIlXaVZljJLEAjLAcgD5vC9Lg/ZL/YYFyfCFnH4l+IM1nHFf3zzeZMGAHzSyzSP&#10;HZRySr5jqhLOR0cqoH2l4u1vwdc2/wDYOveIW0aBx5chgnFqz7RyolxnjgYUgivmDV/hn+xBf2H/&#10;AAj+tXWj6nbxTtcmOS9eYtMw5d3D5lbk/eJ61rTrSa5ZaxMKr966aufnxrH7RnxT/a++NmjfDvRz&#10;DqNneXscS6VBI8ekpbRvmaaWPkzDZx5koIA5RFYnP6vftJfEzSvgP8I7TwnoU0dlqVzbx6dpyRKs&#10;flogVZLjbnaqRKd5JOMkDkkZ2/gb8K/gV4R+1eMPg14b0rT7dYhD/atpbqhmVuXVJR8zbT97PHbp&#10;XOeL/jp+zpe6lNP4ihbW7u0le2EjWLzxK8LFW8pnXZwwwSO4qq9X2k1yLRBFRhBylLVn5bfs/wD7&#10;cU8fxVtvAmoyB/DsrLp2lRR5lHmR/L5jynaZHnb5ixwOmMc5/bbRtbsvEGni2uUYPLGCYpF+baw7&#10;9RnH5ivmPwj8cP2e9W1waJ8PvAd3f6i7YddP0eIMm3JG4/Ljd2PrycDkfU0SahefZ2mtU0ye8JKQ&#10;b1kuFRM/eKgAcYJCk4zgnPFRXakrJWFRnB/BK5k+EvAPhjwB/asvg7SbPT73WJBLdPbxJHJIw3EF&#10;2GWbliRk4BJPc58v1LQfBXw6m1jxjrGkTeLPFOrFV8u2tDcTsMKqpEJNyxr8qlhuAYgYBIGPf7SS&#10;0tZDYQEyTJGGkJOW7gZPbJB9q8H8ffGTx34GOp6q/hrTY9E0yB55dRvL8RDbHyOAjHLZ2rnCjqxU&#10;Yzyq5tUcbas/Pf4ow/tX6nZ32m+BPh3qP9k6k0mdKh8nTrYRyu25bws6NcMykZHyLggFSd1df+w5&#10;+zJ8YfD3xNv/AIsfHOy/sZtNt3t9H01riKZpJpSvz7ICYo4Ywo8tOobsMZM99/wUZ1LxDeWGm+D9&#10;I0+8v9VnhtbO12XDtJLM21Rn5QDn/ZJzgcnivvfX/FuvfCf4R3Xjb4htaX3iG1svOkhtx5EEl7Kc&#10;QWke5nIy7CMHksecdq7v3ns+WSsctKUG3bofPf7Xvw+/aK+LAXR/hT9istNtIdvmag423M8+C8nC&#10;O0ZgAARgrHdngAAj51/ZB/ZQ/ab+EHi25l8Xano0Hh+dPMaC1lmupJJhIHYjKRBCy7gWyclulcR4&#10;m/4KS+M9G1WTQIJrLU9TVxbiPTdOYRy3LHASAyXEkrkE7SQDluABkCvuj4eaF8b9Y8FxePPjv4qu&#10;/BaP+/bR4/s9o1nbHp9pmUH97IOSrMdh445yRU4xcdLfiDk3rY+kMi0t/seqjzIiSBgnfj07cVvT&#10;afpev6cti8IXTgvliM8F48EEY54J61xvhXWtF17w3PrXh+R30i1doEvrhT+/2E+bKGbkqoH3iMk5&#10;6Y5q+EPEVp4w0y8EEc62k00kFvckbBNCOrxk/wALYOD3/Qck02aOXKZ3xL+GN78RbNvDWoeLJtA8&#10;MtEsT6dopS2mmjUAKjzEnEePlaMLtIwOMc/HXjb9gP8AZ+8R+I213xZ4w1ZoFVFj0z+0obeyh2gj&#10;5I40UqCTnahU7s888a37SPwt8QeE/hxfX/wugWXXhOLk3WoSmT5M/Oq9AG2khcjGTzzgj5H/AGA2&#10;8XfHf4wveeKY2k0HwjbtfXPm26qn22TMItmB5IZHcuB12jPB51pSlFNpkQcpuzX9fgfrj8KPhp8N&#10;v2evh6vhvwjBHofhuKZ9Qkubq5aUs05U+ZLNMxJLHtnjoAM18/8AjX4afsQ+Mb+bU/G9xpGuX17L&#10;57ySahJcNkHdhVWQhBu5KqACScg5rzT/AIKA/HqHQEs/h3o0bX9wVN5eWahv9KlA2Wdn8iszmSZ1&#10;ZkQEk7QSFYkfL/7On7EPx7+KiRfEH9ovXb7wP4T81bwaUZRDqN7b8SESKCBaQMDj94wkXawMYDBq&#10;IU2/fb1Y5czbjBLTufob8KNJ/Zp8L39xF8FPDlr9o1D5JrzSNO+WTZwEM4BAAx8yg7QckgGvoK7s&#10;byNkW0lksreHajtGcOzN2zx05z/hXzXf/tC+D9E1Dw98EP2e4bUSXspsLPUZgXsgIQu4xAyLJcsd&#10;2PPG9RJ1DnOPZ/ij4hHwj+E6pdXouNUneKzS7lbmbULohHmO/dtVAS5znCg9cckou6TZEW7OXbsj&#10;0fWNat/Dnh5rrStPa+wNiQRECSY5wcsR9cn9K+W/if8Atcy/B5NHtvF/hy20ZtdeZbSC5vAXPkKr&#10;O2I1yBh0HOOSQcY59D+Fnj/wd4m0yGDwvrCa5aWaxwzTq+8NIqjc8f0JG5f4emOK83/ap/Zr8LfH&#10;zwTNY3MezUoR5unX6EGW1lHO6MsQArAYkXIDA56gEOFNN2lsL2kpxTTOI+Df7S+u/tMeOpPA3hfT&#10;9NsNPsIHu9Uvoy8nlQCUR4i3Iql352+hKuTgbWx/2lfH2m/CFpI9LeK2gsLZdR1CZ0DzC3kkMUKx&#10;g5zJLJnHuOvr6X+xx+zdD+yz8KNSg8Sara6jrWv3Zu7y+iiKKttEnyQqzncVGHcE7RlzxnJPhPjP&#10;9kfXP2jXn+IXxh8Tz+GdGvNWuNRudHhQeedNhjSKyhe4aRo7cKEZ3VUbcW3fKxO3RyhCWmxFWkvZ&#10;8s3qz5G8J/tL+Nfi74nt/Cnw+ttb1O6mcCd0jiht7SJv+Wk0qqQiD1JBOCAC2Afq7xFHpfgOeKG4&#10;1nVdX1a6jRLewEnnzTzEE7lhABCYySzYAFeaeOPi98F/2ddCuPCnwU0/TtG0+28qB75ihvtSkGFa&#10;aCIEyTtEpH765KgkEDJzXnX7JfjvxN8U/iN4m8RWsAs/DejWgzJIfPv7u7vH+RZ7pgS7N5bO6rgJ&#10;tVVG3r30nePMfM4qglJ+ybt3f6H0lqGk3Nhp9nd3Ns63s3lj7OjfN57/AMAAB+73PYGtfUfDltKq&#10;DUYvNCdYpCWVGx/d4yK+e/2ofjx/wrrSL260eUf21bhbXT9vLR3Nxu3zben7uINyc/MyjHPHK/sh&#10;/tDah8QrL/hX/ia0vL3UbfzJRqJQsuzHPnSHhWz9M+lWpGccJzQdZao4P9rDW/jJ4I1tPF3hi/S1&#10;8MvHFaGC0QAwPHxubjOZGJ5HoB2r3T9mLSPFVj8MP+Eu+Il3Pcan4hne+VbrJkgsIx5aBt3I3bS4&#10;/wBlh6mvpO70fS2uLdSkDKJvNQTJuXI/3hWl4hsLbUtPkSQsyyEI4VgCVGOF9B0/Cq6WGqlo2aVz&#10;89Pj7oHxf+Lmv6V4C8Aabe2FrczPqmoaldK1tYrEAq2mbnkMsal8RoGcsSccceqfDb4KeAv2f4Df&#10;3M7+LfHsQMlxeOxjgslkVl+bJKW0G0kl5CXfBYDAAH0jeQeMvEN1Lp2nSS6HpNtH897EB9rlPO2K&#10;3DBliAxgvgt0x3r4V8cfs2ftL/FaWS01LVdF0HRWlbNsssyPcgMSs10EjImmIx8xPQDgVDbib0Z3&#10;iqT0Xex9EfD/AMd+EPiFB4i8XDUpNVHhtjHLcCJodMhkCbm+zgnMpVeC7DkYI7GvmP8AZ1E3xB+K&#10;vjn9o7WUL2ej+dbaSJRkC8uV2RhfeODggDjzM11vxg0zRP2X/wBmdfhZpV8brWvETzJLdACOS5md&#10;gbiULklI0TCLznBAJJya9F8F/DLXvDP7P2geCfDEkemapeWn9pX810pVkvboB8sVBK+XnavGQAOn&#10;NSryOiUadODs/I7T4Y/Er4c+OLjUPA2lag13q1nJuumlj2+ZcL/rPLDDJCnOKzvjF8HbX4jeGLvw&#10;14gX/VFpLC7GcpOBx+J4zXyv4D/Yu+I/hLxFZ+Kz4ytwIblbi8FvFL5kke7c4DE5O8Z5r9DtQ8Ta&#10;X5R09d0jJGpiBbcSQQVb+Wa2j2sefX5KNS9Ofo9UfI/7K/7Met/CA6p408X3Fnd6tqVsbPT7a0cz&#10;NaW7MGkllJUBZZAqqqrnauSTk4Honxw8FeLPih4QvvCHhLVLTT7ea4ht7yW5Z95gDh5vLCKSxyNp&#10;XK5GRnmvpPSnt49HkfDB3yVbHTP/ANauKutHmvdyWV7/AGYHYu8qBTMf+uZfIHuSDSgFbGT9p7Xq&#10;zwH4YfBD4TfAe3uNR0yEa54htghn1C/KCS1JBKnJ/dWcZ5JYkyEY+9gVyth+0L4d+JPxm0L4eaTZ&#10;DxMJ7l4p3QmHS7ZEUySzx7syXO0K24yBUOMqMYz6R8Vv2dND+JkNpph8UXWgaBbQoGsbOWMPf3XW&#10;S5vHb/XyscAEghcZGMms74NfAf4Y/BTVr/WvCl1d61qd1bm0a7upo3aGF2VnWNIwqqXKgFm52ggH&#10;BObs+hpUqUpUnUxEryfQ918X32k6TpdzcXrpaaegZp2AC4tkBaXaBgjCDj3Irwz9n/8Aal8N/GK7&#10;vNA1uzttGmhfyrO1U4hlt84XacDDf7I6eteieO/Dvhfx9o194c8Q6o1lb3dv9nkjhnWGUKzqzZzn&#10;720DGOmfWvDfCP7NX7N3gXxBZa7DqLXU1pL5kcN1qG5Cy/d3IignHcdKGmYQlh1Rbnv0PePix8MN&#10;F8f6LP4W1mASWV3kxy7d0kRHTYezADg1mfCf4V+FPgn4Rm8NeGJLi5a7uje3l3dsnnXEu0Kq/KFC&#10;pGBwvqSeSePRL7xU17aSy6VJHMs4+/GCAuDnofbisHSmN+7wtL8yD94z9t3TFS4J7nLDGSS9nF+6&#10;zzT4gfCX4f8AxQFjqXxFubtbGxvJL026TLbW8uQE8uUgF2XaiquCGBJAPzVV8e/Hf4W/CTRLfS7F&#10;odDsdP8A3EWkWdt5N/NjBH2e2O1I4yCS08uATjGSa7qe48NT6rFAJGv7qyYukUUEk+1u52oDuIxx&#10;6Vz/AIl8L/AzX9UfW/GPh1tU1W52rLc3mnO+RGMKMsOAo49gKlwtsd+HxSkuSrrFHzt+y38UvGnx&#10;a+MOr6xbpHpfhzQ9NnkuoYUEklw1zIqxJPc43SSO48w4wuIyFAGc/RXx7+KFv8OfAd5r1hOgvreN&#10;jAX+Yi5nBSEAdypJc+iqa7Tw1H4Y0zwv9g+H+ix6Dp0kjN5UNotr5rgcvheSSuPmPNczrGveEb8v&#10;a67p73cZIJSeBBE2OBxKcHHr+PHSmh1Z05VFKnHRHzZ+yX+1HeeJrm2+HnjJrrU9Yu2kS2uGPnPO&#10;zBpGEhODtVVJz0UcfX7O8aeFdC17T/s2rWcWpaPcYWe2n+aNgCTggYOAQM81wPh7W/CSSTz+CPCo&#10;V9PBSefS4rZBEXUExlkOQSjAkLnAPU11kH2q9t0ubtZEWRd3lu2Tz/eHc4q1Drc4sTiYSnzQi4/1&#10;6I3refTLHS7bTtBt7fTba1gWG1trdBHbwRpnakca4CjJzgVh3WpeH/Cq2c9royanr0ELramC3V5w&#10;zcMXnILRITgn6VbjtZVtzcCIsv8AC1ZcviTUtH0rUfEE2l28Fnp8bSTS3lyEaSOMHhVA5PQKOjE8&#10;USikYqs5Pmk9fmfJ3xz+L3xJfUJvDfhrwnq2o6pbxiKW7itJJNOglyX860hw/nMgYBJ5No3DdgjG&#10;d79kLwP4w8PWfiX4peP7e6jvdeaK009dR3G++zRMXnmcN8ypM5UION20kDGCe9/4aa0Ke4tbHSZ9&#10;EkvruRYIbeGZ3cvJwoJChep55wK+iGg1Q6c9/rAQ3MUO6WOMnaXXqik9eeB61lKVzvnin7NwjG1+&#10;tmfMH7V9r8QfFvw7n8O+BdGm1aW/uYbeQ2yByIYyk7A5K43SooPuoFL+yLafHvQtJt/Bnj7Qm0rR&#10;LFJJY7vUnCy46iGFFLNkn724AY6cjmt4h/ac8OeGNXu9E1HVbOK6sZmhuFtLWWeKF04ZTJlQWVsr&#10;wME9+te0+APE3jn4n+Ho/Ftnc2trZXMzRQQzWrpO6R8F8FmwCeF9efSkmTLESdBU3Hre9tT0q6Ml&#10;vN9stJmhc5f5Pl2Y4OMcjPWkZv7VtvKcEIxAkP8AewcnJHbPNYcWoWmpahLokV9HcXNrHi4eIZRX&#10;PBXd0DFuMV0FrBcRmWCy2vPbbRcJngEjIKn17GkcZHe/8JPrkg022kl0TT8Hzb6LDXxz0EBYMkec&#10;csQT6Yr4W+J37M37SXxVlMOq674d0vS1dmi0yzmnWByTnz5wsP72du7HIGOAK+h/iPr3iH4ceC7/&#10;AMXyapreu3trIrmysPLiCIWG55AVchEXgsDnn0r5Y8GftMar8TPHvh3wNpjazCda1CKDeLpfMWBj&#10;udjsTqFHIGABznrUyjc7cKqkIupTV/uPsf4GfCWy+Cnw1tvAq3qaheNdzahqF5ChjSa5chdqqSSF&#10;SNFQE9ducDOK8o+PX7NevfHSfTnfxNHotpZPNKbd7d5xLLMRucAMuCqgKpJPygV9M6pJFpPh6eBr&#10;loooAsZulfEojBw0m7++E3Ox7nNflrpf7RXxC8deKp/DPw20K8164mmkitovtU8riFWwJZZMhEQ5&#10;y7MQqjqaemzZpTliJz9tS3Pt34D/AAJ1D4IaZqFpdeKJNdinyLWF0Ftb2mcbpApZmZzjbnIGO2TX&#10;uq/aBK0lwiPkf6wDjHrjpzXmPhnwVpPgnwbpV98TJopteZVjuXjmllSa6fokEYOZCOmQP0r0LQLn&#10;V9T33Gq2D6TFIV+y2k4X7QIVB3PMBwpORtTAx3raEm1qcdapOcvf3F1CNpYfMdvKjiVnkkkO1EUD&#10;JJOOMeteeWsXgy4uLjU/Ees6fqF7doY/tEtwg8iIgjbAqnEZwc5A3ZOetdxBP/bkEqXsQj+1BvKE&#10;gzHJD0G8A8MRnv0xXjHxp8M+M5vAuPhFDYaXqlhN9oeJbWJpblI8Axo7g7WPBz1bbjIzVMwpQcqi&#10;jfc8huv2W/2almeWe8u715ndN39oOcyMdxYlRknHHp7V9VTXmi6P4baKFUstLsbSKzgTPlrbwxII&#10;0hQADbtUAAAcYr8/v2V/G3xY+IfxjmsvFl676f4asLy6vreS3jiTzeIY48Ki4k8xgwDHojccGvqv&#10;41eLj4U8KTJYK8moxQS31uiw+eTcl/JtywwV4dy/J6oODUx5dbI9KrGrSn7Oc7p+bf6keueDfgL4&#10;lvE1DxTotjf3UMIQObaYYRe524zgd/XpXXeBdR8D6PZtovgLw/Np1hPJn9xYtbxS9g+5vmYKPuk9&#10;O1fEvwZ+Afxx+KrtrnxI1rV9B8MF5XZLmeRdSvh1ZUjJxHGeS8j8EfdVgePsjxJ8RNM8HafpHg3w&#10;Je2aRFF0+31bVJQNOtltTsZVbO+6uFwcheNxySe8K1xYum4e7z39D2porWJBIUJb0fdkH3Hb245F&#10;Z1/qRtreSYWbXRVR+5j6up4461ixaZceEND1G5nvZdYvY4nnuLm4+XzpyMII0yQib2GFHv8ASuW+&#10;HniXwxqvn+GtF16DWdS0WNTqixsWaOWRjuKEhd6q3ynGcd+c4o8+MXdK3qRan44sfCdjE2t6CNLg&#10;uAy2y3V1HGkrDnAQjHBI6gVS0j4vL4k1UeH/AA3YWElwYTJJ5F7GXijQfNJtQfMF7c55HrVX42/B&#10;vSPi/wCFl0+6l+y6pp7NNpl0AWWF2A3hlBwytgZHtXg/7IXwG8cfDfWPE3jLx/bLaS3MTaRpsG/J&#10;lQSq8tztA4jOxVj3YZsnKgYyHfHCRdGUlUs+2h9W+KvFVz4UtIZYo7dzIJXnkuZBDBbwxgEu7YJx&#10;8wHfmvm6+/a20q3EdtpOoaZNdzSLFHDFHcTGRpCAuOEAAPcn6c12fx38G+M/i1a6z4O8Cz2sTwQ2&#10;thef2hIYoNoYzMY2UMc7guRjquTxgHF+F/7Pvwj/AGeNPsdd8XFvFXjeRUaNQFkaOU84s7dz8kaf&#10;xXEuMAFvlHy1MpWJw+GpSpOc5O66I95srfx7HKNR8X3+k21hDGtxcm3jkj8ssBwzuSu0E8tnH51o&#10;2GuWWtaU2tWkm/Tog2bjGEKxEhmznlR+FfGHiH9oPTPH/wATPD3g27tV1izvNZitbTTdPk83S1Vn&#10;QNcXD7Q93MozhRtiQcgnnd9neNbmw0zwodJxFbQ3twLGNYgIlSFP3sxAAxtSFGPHtVRkc88NKLu9&#10;mSRvLrulI+l3z6eLhUf7RCo80R9MKSflY+ua+VPj98Rdb+EFzYTQyeIdas50Iub25uvs9qJTghE2&#10;A4kAJBJPNRfBf9qnRfHnibUfDvieG20O4STy9NWEeXBJHkqEcN0bjNfWOv6HoPjrSJdG12CG8tps&#10;b0dFcYJ4dRzyOMMBSk7m/sfZT/exPkf9mPx5e/F3XfEOu3kdxDZeHYoFtEkvJblPtFyzAEh8K2EV&#10;scd66P8Aal+Idn4H0b+0Fht9SuNOeK2gtLhm8o3V2PNlllRCpbZEVCjIG4iva/hV8L/B3we8OTeG&#10;PB8dyLe5umu7ma8kEk88xUJnICqqhVAAAx36k1ga58Nvh9rEWoeLPi3aWk+6+e7QXrMyRoqIgXy1&#10;PzsVUYABJzjApxvbUp/VlW9pFe75nyb8CtC+M/xy1Sx8UXOm6bpPhSyvoriWaW1MQ1NY2G+GBBuM&#10;i46t93cAM5yB9k6jr2laTrD+CfhVo2m3OuyRmW9uIgkOm2EIIBE8icvNkgLAnzYO4jHXyv4x/tCS&#10;+C9DtdMt9Ku9ItLu0B0vS7eMRXlxap8sbSbCFsbVx8qquZSAelfNP7MMvj74m/HEeL9Yil07RdFh&#10;u9ReC0tWtdNa6eMWqRIg+TefM3nJLMEbPehycWayhCtB1IJKKP0S1mfV9D8KQxRXEY1G6ngtVuT+&#10;6QvM25mUEsRhQ3PZQT2xW3o2q2OqhJIbm21FISq/bbWVZoTIudw3LkAg9efb3ry/42T6xJoK6bo+&#10;n3WozmxvC0FspMjmULCgQ9Fby3lwcjmvhb9nPw7+098LteGmW/grUj4e1i5RbqK+/d28aFgPNyxA&#10;VlB+8B+Bxil7S7sZ4bDRqQdXnStbR9T239qb9nDxJ4yuLz4g+Br29vdWl2G60ppWk85EXb/o/wDc&#10;IUElPuntjgV61+x78NtV+HPwnt7TxXA9jq+sahc6lPaz4E1vDhYoVbHQlY95B5wwyBzX0RaiWGWW&#10;CUM6AAJODjIPYjHJ4xkVcgsktkleVmDzN8oc5IXrgccD881RrLEuVP2dj4Q+NHwV+Jf7Ruo6U3h1&#10;rSy0SXW9SnvL+ecslvGphgjYRAB3OyJyqrnLHllByPfPB/hP4N/sq6HdaN4Mih1TxJ5AbUr27kXz&#10;Y1x/rL2YDFrbsy5WIfePQE816XqVp4ibS7LQPANxDo0Clkmu2Tzp4ULA/uFzt3tluW6ZHIrwD4i/&#10;slDx7JHp1p4xuNB0DYklxp3lB5729zl7q8nMimeVyBjcuFx8o60ra3CljJSgqUnaKOb+D/xh8OfG&#10;j443OlaiT4kvrLSZrxNUul8qysHjeEFNPtjjCqzgea4MjFd3C8n2/wDaA8f23w90uPxI8MVxJ4bs&#10;59Whgm/1U11Ky29vE3Q4O52OCGB2kVk/s/fs4fD/AOCl7qdzoWrT6zrWoxJBdSzSxEx26vv2xpGM&#10;qHYKSWJyVGOnPWfFbwb8KfG7XWj/ABM1mNRKkSSWC3IhKCMh0PytuzkDP9KScupnONCNRSpLS617&#10;9zx39nj9qnQPi1bf2dqs9tonireS1i0uyC7Ut8q227q56BOuT6cn6N8e+APAfxj0E6F4x0uO+jQ4&#10;QTAx3Nu/Vgjgh0JxwVIz+dfPHh34X/sefDDV7XxDoduk2q6fJHc20rSXV+0UqHKOEO5QVPKnHBAP&#10;UV9JeGta0vxF5niPRknMTsALidDH5pA6qp5wPUik4vqjTE4ilz89B2/r1H2vh0+HvB3/AAjfg3TP&#10;sltpOnCy06DnaqouxSWzuZv4mYsSTkk8knlryP4dfBuz0rWdQ0a11/x3FZx2mnfY7RZdVuGVD8sT&#10;7C6RYDZYkYXPU8H2D7RLfsFtHVFIJJGV3YwSB+Oa43VbnXtH1k22heG21RjGGN87iJUXGCGkwTgd&#10;wOcU0rHO5VL80Zanw3+0D8VfjKPFEmh6V4Y1HxT4p0/aI7iztJrrQdJmmQMhslVCLi6iDkGeYYEg&#10;yE7VvfsL/Cr4k6Le+NPHXxF0++stQ102sEE+p7/tcqIZJLh23/MfMdowCeSVI4xz6Hqn7WGgWBki&#10;i1vwxEyStGSL6ScEjuFjXOOOv09a96+FHjbxH4v0Sz8S6obE6frFtDc232QOhjictlmyT17c0M9B&#10;1v3fs1HfdvfufN37T3wl+LXxd0rVtE8C2UUsV3f2MR8+cRAWtijYwWGDmY7vXpivNP2ff2YP2lfh&#10;vrVpp2savpSeHJ5CbuxW4kuXIweIh5YCtnByGH4113xQ/a2m+H+qw2mpanJBc3yPeQWNjBGywWRc&#10;rCZZXzmV9pOOwxnHGW/BDxr8T/2j7+7uNF1LxF4d0S3Q+XqspiWCWcsVaOPaqqxUAk7c46HHGcmn&#10;0ZpHnWF5Y020z7ig0nxp4c0mOz1+S3urdEMcEhyZSgxtD9sqPTrjNfnv+0i8vin9sz4PfD+L99Fo&#10;v9n3k0a8hSZzcSsfZYoAxHoK+3tO1Tw14X8VaZ8HdH1TVPGHiBnM+q3tzIbgaem1nUXUo+SEvtKx&#10;xnk85xxn4i8DRx+Pf29/iL43jl+0ab4HsLlUnU/6toIY7PAP4zE/Q+tVMvDJLmqX2T/yP0T+w699&#10;i1G68K21n/bV5KW+03xPlLtGFKhfvBem3pmvn34hfATx74x8Mrp1r42Ol+Ib26a41TWTD5twYHTb&#10;9lttrIYIM88c5r1iSHTPiJ4PspdM1O6hUqJibKXy5S2cGN9pHH65r4k/aW8b+LPgje2X9iaFf6po&#10;0kAF1qF3dSkLcH+HKkkDHPPGa0OKm5uScVd9NdCz8L/2CbD4dfEPTPiBrni5dYXRLkXsFkbcxebc&#10;Jkxl5DIeFfD4AySMdzX3n4t8Gf8ACUeGrOCS+XS/JuGmkkcD58xsu1ASDnDE59QK/O79kj4k33xs&#10;8a6zc61bSwJ4ct7e7tHE8kkQmldlw+/IyRuIHoD6V7P+178So/B1vPrt5GmoDQtOtvsmnTSMkDXu&#10;oSlRI6qQW2xIxxnPTpnIlpdGbV5YidRRqr3tEjyC2/4J4fDuwvhc/wDCd6jHtJbEZgWUN1+/64/2&#10;a+5tCi0nRbTSNC07XYXk062hsfMurlZrm8SJQqtM2RvlbBJOASSa/Lf4NeKvjR+0L4ntdL0Dw1pU&#10;OiRXEX9r6nLbtHbLaoytLGJWJZpWXhUT5skE4HzD9M/EcHw4+F2pQXemeHxqfie8CQado+lwiSU4&#10;3fvfLJIjUAkvK3GB61NNbixirxd67X9elz2aC1eYRvMixpuJLY2n5eO3X/GuF8bRaVYaMdITVjod&#10;tMuxJoH8uYgn5huxnce5rHu/EXi2PwXeat4mEdrfRwTXE1tbZ8uLusaHOcjIHP8AFWja2EPi3w1a&#10;2Pi6zEFzcW8W4OAxV2XIZTnIbpuA71ocPtOfbe3U8a8U/Cj4B+OfCmm+B9bmEmjadKbry7W4kha4&#10;ucFTcTyRkNLIASOTgZPHTHIeBPgb+zl4A8Yad4h8AWj/ANu27PBZvLcyzGOSZChk2OcE7CwBOduS&#10;euCOP/ay8GfHHR0j8c/DTUTDpGk2SwT6VYRBJAoJJmHBL8HBGAQAMDBNeVfsC+KfHHxA8beMr/xP&#10;ey39vp+mwJ+/O4wzzyHYUz93KxOGx7dqz0T1Z3U6VV4dqErJdL23P0M8YReENS/s7TPHHk3MMhkk&#10;tLfa7h2CEO7BOWwp46DPPNeBXXwp/ZLtIHMnguzCwkszm0mxk9jyPwFcp+2l421Twb4U1S80C8aw&#10;u7bTrGxt54cLKpv5y8gjbqp8uI5PUDOMZ48A/Z1/Z1+O3xbFn4s+Kmt6tovg9JlmW0uJpV1DVNhB&#10;AEbEGOFsfNK2CV+4CGDBOp5Dw+Gn7JzhO3T7j790LxX4M1G4s/Dvhm2vIhaRrDbxJbPbw20aABVU&#10;NtIQAdBnivXbaJhHJc3Djaq85OcY9frXi/jv4uafpOo2ngzwLc2C6pqMwtBq2oOq6ZZFPlKsxZTP&#10;PuwqRKeWIJI77MlpqfhP4U6s9zdNquowQXs0s8oI+1TSOSuFJJCjKgDPTHTNaJ3OGV02m7m143vd&#10;P07Td2vaVPrWlz7R5MS+Zknpuj6Y9M1wms/FrwtpEdjp2teGWsmMDNZw30cKbLZOWWJWOACMZ2kD&#10;1rovh1420G50+Pwc/iC11rU9Mtokv1ilR7iFyCSHUHomQB39a8n/AGnv2b3+MGgR65o2peRrmlRs&#10;1kWdvsxRsFl2jOAQvX1rJrqbUISupbfI7Pwf8YfDniTxAfDnhHRLcy+X5tybZoT5EBYLuYRc7QxA&#10;I9SK7v4i/EWy8A3Nju06O9e5gkuJJZpkt4LaKMqodpHBA3s+0YNfD37Bfwv8e+Fdf8ba9430ebSf&#10;Ohs9PtXkh8mOfy2keUx8Dco2xkkZBJ9Qa7/9r3TPGHj1tW8HeBtLfW9Qi0iwT7NFgyqk05d2VW4L&#10;ZRDnPyrz3pSdzWpzU6vI5Xu0kzuLv9rrwzDDHgaYslxKIYlF6pVnJxjcFx1x1r2y0fx7q9xEupab&#10;p9rbOocTRTmUurruAAwDnGD0r41/Z8/Yz0T4YWSfE39om+trm4sQsttpcjq2nWT9mnPSecNwka5Q&#10;N/fYgjs/jJ+0vptvrGj+GludR0HTdRuES6a0iVdZnWQqIhGH+W2hLH5mf52A2jHNa01dBjaV9I6v&#10;yPrSO9sl0641WORbiGBnSR4eUDRcMB7g8H3qpq13rcujLqXhJbe5kdBIjzH5Nh9D68VU1qz0/wAE&#10;fCW90Pw5G8Udlps0dsJ23yl7jhnkY8tIzMTnoDgDjFeD/Dz49/D6HxnP8HNPmnsNS0aKOzLX4C2l&#10;1dKu5lSXOA7sWwWVQ5yVzkUnoc9LDyldS0t/W5n/ABR/aJvfhHrOnaH4rltjeX1r9pDWFrJLEhL7&#10;ArMW5fKsegOBkjkVB8JP2gta+MfjO58OaNdFLfSIFvrx5bYIJImYLsHzEgnIOeK+gfiV8KfBXxf8&#10;OS6Zr1mGwrMpA2zwNjG9COh469D6V85/srfs9y/AzVfFs2o6rFqNzrs0UdpsBLxWVsZCGkJ48yUy&#10;DIGQAgOecBHRyUlTacnfoeo/Gv4h33w+sW1aC9azsrDT5L6/SJBJPKDIscaxo5wDuOCc8Dmvj+0/&#10;a68W+LNZ0nwz4LsNS1PU9TYKlpEYWn2v3O0ELgc7mICDJPAr6b+Nvw41j403OueBNGvk0pH0mySe&#10;7nTeFKzecYxgggsME/Sr3w5+HPwX/ZO8NAaR/wATXxFfRnzr6UIdSvdxGY4+0FuDg9QMcsSeaadi&#10;6EaXI5Pc9It/Di+E1l8T+LvFd0mn2MaSEahOkdrbl+DvIADHJ2qBySa1dL8XDW/BF741tLaWC2VL&#10;ua3WQeXLJDbdHYdU3YJHtX5n/Hb9qe51LxLpl5p1vba0dL1BltrCVWbR952jzAhZftMoBwHbCKTl&#10;QRy36aeOTLF8NtbM+E3aXcK0aDaAZgF2gdgCeBV3uYVaHJDmg9HcrWVto3xH8J2WpLLPbNeRC4Ah&#10;cxnc46epXPUivkP9pHUfHnwpOn6z4T0ObX9Ee3YXRneaaaKUYPmYU7hGo3Z6AA56A15o/wC2Pqnw&#10;4+Neo+B/F8ELeFNFittLsTbpi4tlhQETZydzyK/zqcDAAGMEH9FvCnjbwp8Q/D6atpd7Be2Ny+yO&#10;4GGRZSN3lOD9yQKykqQOo4x1zmlLQ0VBUHGdTW5+f37G/wAV5/i58UNbs9X02xhGlaKL22kijYSJ&#10;MLiJGYlmJOFfAB9BXr37XHiNfCkMXiDZFO2k6PJNbJPkI1xPdLFuKkckKjY9SAO9exfDv4JeB/hH&#10;4u1rXPCmnG0uPEzM91IGPlIq5fyIo+kce87to9h0AAk8TfDCy+JHinUZPGlklz4cuNKi05reVsNI&#10;Y5fOLblYGMB+NwwemDWXIKcqEpXjHS6/I/Nn4I2fxt/aM1S3ttOt49G8L2txG+sa4bdYohCkgJjg&#10;JUmacgfKi9CfnKrzX6V/EnxZ4N+FVv8A8SDQ7bUvEEnlwWWk6fEiSFiQqGZ1U+QmD95uvQDNcN43&#10;+N+jeEPC954d+EmnxWujeHYhbXOtW8ITStLBHS1VVKzTrkYHQsy8nNfk747+I3jPx9r0Nt4X03V7&#10;eO8u4oIZDvW71KaV/wDWXUwA3yyPjaoO1BwOBVeztrcuVGNeo/YRS8/63P2gWz8UaB8OtW1HxpNB&#10;c66lnfXFy1nuFtCdjmOOFjglUU4B4OOuTyZfBGrWuu+FtK0vxPLa6jdS6VaXVxCuDLBHLErqZo8k&#10;hsMMP3x+J6Hx3bTQ/DDUbC1QzSLpptwoOS7sFiPu3uPevyY8Y/8AC+PD/wAetS8U+BtA8RxRgwwr&#10;PZ2UrxywQoohXgbXj2BQUPbI4Iqzkp4dznvsr6n3H+0t8BPEvxH0iDX/AAX4gvLHWLCAQWsKzmO1&#10;uIQd5WQJzvIPD5IPQgA14H+wzoHjq1+JPjmbx3Df2t1pGmW1qltLu8mSS4nkbzOchyoifYwOACwr&#10;7V+F3jjxTr/g2HWPFXhy48P3rOYbjTLgFMNtVjLArciJwfuHlW3Dtz6BZwWMOrJf6bOI1ZSXh2jG&#10;Spx0Gc59amUbnXGtCEORq9z5X/anj1fW7LVvDvhe1urvWZvBriGC1QvM6TX0YkCKvzElVGcfw5rw&#10;b9nH9ijWpo7Px5+0DIlrplsn2u38PySbJQVbhtQbpEhHJi3FiDh9p3LX6Hf2BZ2/jE+Or1Jp7yPT&#10;l0yBIhnZCJDIxUdS5bGOmB615X4/0b4qfEbRNeSKzisLe3Cro+k3Mi7dTlLfO986Fj5WzGEBHzde&#10;mSmrGUMbUjTlTirts8++Mf7SWnW0MdvpWqDSvD0moLYXmtYBubgM+2Y6dEclkgA3GUjaeiZINe9Q&#10;eHdE8I/DG4sfD8sz2A0zUL5Li4bzJpvtEJffI3BLMW59q/MXxj+xn+0x471GXWPEd7oSyNtWOI3T&#10;JFBEnCQwKsTLHGg4VfzJ5Nfq1qWly6h4Hu/CNoAko0Y6WuPuBnh8sEdwo28egxSLrYelFc3Ndu/y&#10;PC/Bvxv+HWmaxoHwg1LU5rHxKNJtDI14m3TmaW2SbZ5p4DHcQCf4lx1Nek+O/h54I+J2gT+E/GFh&#10;HdpKu6KYjbPCG/5aQuBnAxxjivjT4i/sP+L/ABr42PjGDxlBYtNFBH5clnISphiVTg+ZyCRnBGMV&#10;9PfDT4d+Kvh/4Ll0LxV4lbxHfW119osb2QFWtogiqYgXYkocZ29B1rQzc4QjHkevU8X/AGbP2aNS&#10;+BnxS8V67eawl9pmoadJpuk7wTcyo80c3mSkYRdixbDjhmbjGMV6X8a/CE3xKvv+FeW062f9r+HL&#10;xJb6RS4tQLhZEYgEcF48HnkGvXmvZVZLogO8i793+9xx+Fb1rJbuRchcTyxGPJ5KquTg+2Sc0GdT&#10;FVpz529dPwPnD4U/CL4UfspaLbuWOreK9cBtxdMim/uwApkis4ycw2643Oc+m9zxXyL+0J+1Azat&#10;bXenzW2qXdrN5ljbI3m6bajqsrJx51ynGd2VRvevuI+GfhpMfEr65ri6nqPiW2awu57i4DzWti2f&#10;9HtdvMKBjnjknHfr8/3H7Nn7KenS+XJaS3O8FQzX1wQMAnOUKhfx4/GguGOpSl7TF632PrvSNZu9&#10;b+GnhvxRqxiS9v8Aw9FqN4LdfLh33FqsjKinJVEZtqj0FfmZ4o/aO8Z/C34kaVoYmhu/D9poemqN&#10;NnAETGeCOWYiVfnWXcSEfnaMDHU1+lGjalpmoaJZywADRF0+WCFh/qo7W3HknA7IoXA9sYNeQX9j&#10;8BtbuUv73wymrzJAqRXU+neZJshG1fmdeQAML9Km9mmFLE00+ZxudX8NPiv4Z+KOj3Ws+E7mW5is&#10;pI1mWQD7RbiVCV84KSpBIYKy5B2muw8KeHfCvhzxjda7pumWVrqGtRGK81GGJVnniADBGcY+UlVJ&#10;HdlBPSvPtEv/AAloY1C18C+Fr20guRHDex6bbJFb5RQyZCkYYJIPzruYtMaZbaeSOe1wHzG75Yeg&#10;PHX1rWVpanNOsm2o6GTLokGv63p2oXsVtcQWVjcW7W88YljmFzjIdCNrLwPX6Vzmt+LNf1i31Twv&#10;8NbMWUejWMjTX6piKNIgMWtlCoA87qEGcZGeRgH1DRJo1uks/LX5EL7/AO6gOSf1rCnk8ZRG/ktL&#10;LS7azskec3ErMo2LuJfaudxIB646jmsnYxu1ddz8pPiT4H/aM+ISeTaeCNUs9JiKzRWpI3Syyctd&#10;TjKh7mUZycfKPlVRzn9R/C+lXuhfDfwP4X1ZQNR0jw7aWV3GpyqT21uiMgI4O0gg44z6182ah+1l&#10;4dWw+0WviG1UKA22CylkkV8Z6MduB3Ir6o8HQyahpGh+JdVu4rpdRshqLSxpsi+z3MQmj2ryAQr8&#10;+uKUUz0quJlKEafs+VI+FvjR+yl8WfiL45tfGPhuXToo2060hl+2TFHE0CkOdoV854PrX1Z8C9B+&#10;Kng3Qb7QfjJqtprVskcR0d7LfNfW0ifeXzXVN0WMfK5bkAdK8S8f/tbt8OrpPB+rtNPqUtpBeySx&#10;QoqwJdRiRI43Y7iwUjJI/wAa7j4GaxdfHDR73xjqw8QaJpIkNvplytztF08IxKyYXa2DwxC7N24Z&#10;3KaIvU0rzqypxvHS2+iPWdV1FLd7XUEg2XatmQoNsZZFyOO3Pb1FGgp9vxqN4RI8ZJDY+ddx3Hr0&#10;BwM1kXJ0q38RWHgrSRNqOoxyD7TGu5zDHJks856BsHIpdJvHsPFljpAt5JV1M3sMbRjLobX94p29&#10;++fatWjxHGbncrw3fhkeL7jxDr99aXEsMclnbQ3UqpDbFlHzxo2QJG4DMMHGa8En/Zs/Zpgjaa8h&#10;uLy5uSzPJPqMryl2PLMIyPmJOTxX05aaDpXhzxBe65c6bBdyTA7XkG7yGY5bCMDtOc5AAyCBnFfm&#10;v8a9T/aZ+FYB1O8W40A4itdTs7dPJUHhInbbuSQAYw3B7E81LSteSPRy+FWT9nTlyv1sfoboWr2u&#10;maXoPhzw5ZPDoWjOtlAIPuRIQDtIIByMl9xyWLHv1zdQvfhVq8i48NprhtTLHFK+nrchVlbe4V5B&#10;/eJYgdD6VL8DNWvvFXwK+GfiHWH8y+vI7mOaTo1x9lnmtkdz3bbEBnrX53/GtfiTrHijwX4H+H0u&#10;ozTala3SWthZM0YluWv7kSOSpVSNoG5mbCKpLYAzUXtG5lTw9WpiXQcrb6+h+g+i3eladqlzD4G8&#10;Kz2l+tqzSrZJbwSG1DIreZFGdxUMUAAyTgYHy5pdXOqX0MMVxZXEBDnbGRvIHvjGG9QenSud+CXw&#10;V0X9n7QrvxN4q8RS3viG6tBFqupNMXsYFZldre1Q8yuHVAH+9IR8oUHFJoXiPw34s+J9h4D8S3Z0&#10;v7bE1/Z6JI2b26mg/eIt24BCB4w0gTj7uM5IFSp3Rz4ug1J00+b+vy8z0jwrcXejTJZ6lCQtxIwW&#10;R8AY4wnU/NngDvk10lzZeM9R8SGy0TUtOs9NZF2GZGkuEbGGATK8gjuQMVz3jy3NjqOlahcSj+zH&#10;8QpLcxxAs4jjieVwAuWztjPA71meBPjD4B+Mel3l58P72b7XaOVl069CrqgCkYkVVY74+2R06Gqc&#10;rE4ejKUH2TPljXP2nNF8P6jeade6rcR31hcS208SWqtIJImKtyxHGQff8CK+i/C/ibUPiJ+yD428&#10;f315cXw1/QfEUFtbybVS2W282EqqqOu1QeSe7d+Mf45/AH4XfFnRJNR1eAaX4jhBSPV7NAs7uijE&#10;dynSUKABk4bA4Ird8BeCrn4Xfsh6x4Ca+tr+6h0XxBc+fACV3XsUjKpBOeFxx/KpknJHs4GWDpu8&#10;JPn7PoeD/sg+IdY8OfsV+P8AWtGnCXVl4peaBSoZd32exM2QeDmEcD1ribv9uqX7/wBuumbZ937H&#10;FkntVX9kzULiX9mfxj4dgHmC41+XK5xhrm2t4wxx1ACZ/CvUv2ff2YfA/wAHtaTxj4yvbbxR4ks2&#10;We0IjJ0zStnKzN5n+suAeULALGRuA3BWGdNK2qOvHzwzrz9s3dWtbqfX3hjwF401Twj4c8Y+OPEF&#10;5b32u2UGoSeHZ7RIZo5H+Y27jCsmxMBiVyOeAeK6LwTqdl4k1PxpfaBcq8HhCSwgu2Qb4jJcgqUR&#10;92P3RUFjgjPHY4+UP2gP2mrPRNLv4NCvnP2j939vJP2u/wDWK0J4jgX+KZh82MAHg17T/wAE9/Ey&#10;ePf2UPGzSaZbW1xYa09lPNbqFlvV229yHlYDLyDzmUZ7BR1zWNR8pz4fLo1o+1gtEe+3F3pOpSap&#10;4blujJfaY8dvfeX8s8Bu08yGWI9wQDwecg8Y6+B/F74feMdD8AzeIPhZq/iDxRrOn3Mby6XJfMpk&#10;s25mEcagEyjAwM7iN3U4B8W/aX+PnjX9m/4oaxqXhe106/j8Rtp82oQalE8m5beLygI2R12MUDDJ&#10;yF64Oa+kvg38c/h78fdNXVvA13LZavEoF5pEzKNQhIKjzFRT+/hywG9Rkd+alN9Th+pqUfaSjdXa&#10;9LH5a6d+0V4n8VeNdE8C65e6jplrqms2ml6tFPdypJDBJOI5oyJBlHHT5hwRyK/bX9o3SLPR9K8T&#10;afp+Ygvhu3kh8omOQPC8ijDL67eT1xxXzt8SP2fPhX8SPHej+OfGWkPBquizi6a700LB/aSQYaNb&#10;sBT5oBVcMBv2jaTt4r6F/aNmbXLea4s3WSfWvBvlx7BkCRZGYHcDg7jNwB0IPqKbid1erQjhZSpr&#10;3u33n4cat+0H49g8TzeENHtLm91H7ebCzs4ZriW5mkLCNECxtueR2IAUAkngCv1C+FfwKstL+Hel&#10;S/GfSYr34mXFxLfXsaXMhTTrd33wQXBSZopGROW643bSSF3NpfD74S/Bv4G3DfETw9pNtaeLr+zg&#10;n1HVtRnN1FpkssYM4tvMOI5HZmB2444+7xXyR+0B+1lp8CX2i6BcqqSgmR/Mxc6gzc/vWBDJATye&#10;dzDjoaOS+5g/Y1oqlShdtbs+3fhx4ktviT8SvEeh+G7U6np2g+Hr68/tMxsLafVYpIlgghkGEKhX&#10;cnJ56rnBre8LXzyeKP8AhFiVle60ZdbhlUEEAMsDKBzuy7g444r5N/4JRfEDxD448T/Ezw1rN75m&#10;lpZW19bW6IqeTNcF4ZTEQMhWRVyucAqCBktnH/bRvdT8PfCLw9qnh28u7PVorSWH7RZStFO0BkiR&#10;gGXDhdrHOMcGpb5bIuOWuhUjCpu/+B/mfXHi/wCFvhrxV4a1jwq1tZaHqWqxAWuuWVunnWs8bB1k&#10;zgEDIw68EqTyOo/F39oTwt8ePgvOukeNftY0954vseq2r+dpl2Y8shjmCgq5Ck+W5DAKeCOa+p/2&#10;c/26dRvV0rwR8YIpL+ed4bC21q3XNyS5CJ9tjcqsmOnmId2Mbh3P6ceN/B0eqaVc6BrujW+vaNdK&#10;BPpt5Gs8MoRg6SBJMZCsAccMrAHtmiba3RvCFOlUarRUkvLb8zb8W6Dp6eD/AIf3cVqmn2H/AAjc&#10;tqsUcYijiEkMTrCqD7oCg4A6BcfT8D/GqfFnxx8a7n4f/D2yv9W1C9EK2Vrbuywxwqir5ucqiQhQ&#10;N8jsEXkkiv3l8UeOLTxL4L0KCAGKfS725t722dfmh8yKRQccfKM/KM98dq8z0a407wB4B03SNMBK&#10;2gL3d1a2xN7dReYzrbjZliq5CkAnKrgkDIrOM5LoYyxmGpVHKMU1b9EWP2ePgiP2dPhVd+H9Y1z+&#10;1dU1Ccan4h1eRj9limMYQxWhcbjFFjAdgGkbLkKCEXi/hl8Vrn4x/tNaV4O8MXlna6F4Gnl1DUVv&#10;JHOoavFNBNbo8MeNvkwSOhkLHrIh4wK+dvj94m/af8c6NHd+FPCmtReHtTkkTT7azKu0axFl866i&#10;wJPNm+8A3yKPU151+wT8Ofi94D/aktPFPj7w3qHh7TpdGvraa51OFo0mDmPZH5pwolMhVu5wp44y&#10;LSdrXO7DzpV0qkrJfmfot8V9ZtPhx4y8N6lrOqpp3hw3er2uoTzsVhCKjywCVvuhMqAM9z71teF/&#10;Evh3xRoUfiPwZqdpq2g3pkj8+3lEttK33Xicc+W3JyjYI6c1jftP+Grb4meE7vwx4bEOoXU+qh0j&#10;V1ZAkiOsjNkjKISDweccZr8zvgT+z9+2N8HNbuLzSNJW2s7lTHIpvraeyuirghp4DNiQbQcNhZAD&#10;wwFZtNHH7GPNOXN+vQ6f9or9jOW+TUfFfwIkjtiySzXfhaVAGbfneLCUgkFuSIjxn7rAYWv0g+EH&#10;h6+0D9k34ZaLr0U1nqmhR6at3byZje3a4LLskViSrANyvBXgYUfKNy58NXUugaffaoUF+bWH+0Et&#10;TkwXO0CR4+W/d7hkqScdia5OXxJqOn2Go+E7ucXsU8tvNBLuyUkgcOSc5JBAAxzgcetS2W60lB05&#10;f5H5qfE39l/4o/GP4nSah4EeCx0a317UNP1XUpJ44/7LiMiytO8ZkR5AEfKqmSTxx1r7m8J2Xwu/&#10;Zl+F8uh+HH/s3SAxk1PV7nLarrlyONy7BuZCfuxrgAHgDknutG/0Kyv7fSY0+130sl3cCQlY5bhg&#10;dpkIzgcdAMV8v+MP2cviN8T7K71PxV4vTTNY+0FbK2toDcWNvbNw/DBHMjY4YYCjqDmnSnFu1Q5H&#10;iZQpxpxPGND+OekfF39pHwD4b8Y2kkOhPr1vbafZ2UpjjgupC3km5dMmaZ5AgcD5FRivPJP6EftU&#10;aUdKuL7X7e0Ro9I1rR/ECkHZveAAFCccbwpU9etfn98Pf2KvEPgD4neGfiHq/jK31S18O6tbahJa&#10;xWMkfmC3YOAjh8bvqtfot8VtW0/4nW+qaHHFJFFqllb2+6YbdkkWTuIyDgZ+vHSqqTUqisXVWFVC&#10;Spu8nb9T5b+E37ZHw/8AiL4on0nX7X/hDtZWYiBdSnSWxnYceWLkFRHMxPKuMHOASeD7T8YfhH8P&#10;PjVosul+ONLdwkRuLO8h2xajZMfvGGTBOw9SrBkbA4OAa+cbH/gnl4Ch1658SaX4o1iSCZzJLZXd&#10;vBcw3EUn+sQkgcHnaxGV47jNfZHgXw74M+HXgi28EWOo6hdxWc8lxDe6rdRyXFojYAgV+D5IVcBc&#10;cZJ6nhznG14mknrzQZ4J8Ev2fLLwp8H9c+F8mu/2hcQW91qEdyIzEmWnEsY8vkggx4OSeW9OK+Tv&#10;ix8DLTxxqc2iavLeWqaWDqJNu0eyeS5VT95g2Mxj5QO4OcV+i2sqG1L7VpeIorhJFkeB/wB3Mpw2&#10;7C8c478ZAx7eaa/pR1u3Yys1urqEaRflaOHkBz0Y7c4ABGaUcQ72aMZVpQfOvi7nyVrer+HPAnhf&#10;S/DPg+C3s7VYVjsrIEq7M+TJcSNj5jlSWZjXyr4g+OWq6Z4s0g+GL21uL+K9ijmuJFHlSMWIIUEf&#10;u4xkAnuea+8Ne+H3wy0c3ulaprlrdf2hb/Z737ddDzFVs7Qg/hHPO09K+f8AW/2ffgRYWImjUvcT&#10;MqpIlzIyqvPzqB06DH511XizPDOjzOde7PUfii7X2lJIoHkanp6R+Z/cMDh1yPcEAe4r5Xf9ojxv&#10;8OPibe+HNYvF1PRtsLx29yqqY45YUkVY5FClDtYDncMgcV9MXt6+t2MF+7Jc2KzNBFJFnlhwEJ5A&#10;yhDAHs3euWPhb4d66fM1HRLO7ukUIZpYjJckLwBIx54HAyMAYArQ5cPXpU5T9rG91pbod54f1zwf&#10;8SdLTWPAV2LWdlBlt3HlSIGRtySpH93PaRDgnng1X8KP4e+HN1Na2+jxadb6pg6mIUCrI4Tas2B8&#10;pUAt0/vE9c5zNK0/TvDsLx+G/wDQGl/1qWsJDHkhSSgJC5HAq1/ZN/dxRJdpcWzqceXcxkMqt1Y5&#10;PIPbBNBx1sTKzVO6TM+eyjuZo765gg1C3S1lguYJF82G4jlYsoKnquQvBrFttSlu7yLTtIaN5IlE&#10;ccGzFvFEgICKn8IUAAba3TqH9j35hMEkjOCMIPQD5cdycd6yrNbb+0iLG3ZZWfLKD5bDYRgbuxHQ&#10;4pomnWap8h8bfEDxN4t8ZS3Ol6FoGryWUJMZQQSSbrgHDSy7Qct6KTgV9teH2jvPhN4LE7mO5s7S&#10;ON1mXLgMApjOcYKD5TnpTrz4g+H9FvpdMnv7KG5tyVuIJLrYwc4bng8hTnPel0i40rxdp2q69pUt&#10;vPYaecO1tdFo/NO3I5AIZs7uBikj0cTjF9W5IUj5f8f+FvE8HiDSte8NaN/bZtzdWd5FEQjf6zzI&#10;mjbO5G2v8jKCQV/CvoX4a+JfE+qxxaH4+s3Wylgk8qe8IN/bmH7kcjgASqwxhyqsDnvzWFrniTSv&#10;DNxK+qTx21sGjRZnRneQvnbhUBBIw3JzgDpWPo3xK8N6lrdlpiXjr9qm8oTrZuFAfgMzM4wPTC9c&#10;HFXyHnqrVqUop07W673Pd9T1Kyk0KWO2nKX+mOhjYEr5gjZePcYFchrFwdYvIb602s7ziX5hgo20&#10;AA+wIq5qNs9qs1rd38E+1Fy+NhwM5B9TkVjPbLJanVLIkRxKzkJ8u7ZkOB7gCoJL81he3FxC0kxc&#10;cfaXXK5UdQpHevGPH3wU1rx5qs2paZ4mEFjGqRx272zyyW8e3a2ADzkjLN9459K9iuIdSutIi1bR&#10;7prmzdTiWIlXQDKlZAOQVbjPTIPTvwfxO8Van4Gtba/0bSbrULCSEG5n8+VFiI/56mPPy4wewBz0&#10;oOvByqKonSdn6XOk+Evha5+HPhGfwhqN0dVhiuHu47mKMohRwcqiseTuJJ57Vc8f/Dvw58WNPa21&#10;K9liSMRTBoiqmOSLcASjdSysVPPuORXm/wAK/iJbfEfxFLpkkdmhtbNrm3FrJO0sZi27vNMmA4Jw&#10;Bt5GeTyc+reNrS+PhWHxBpEKm4sEmleCUnZM6RsEVtpBAL44z0oO11KkcTyS+LV3+f8AwTzvw38G&#10;PDHgW6stTXVb2W8tJfNtnmnXZEV5wqjH3h2yw7Y5r186jban5rRSxNFJvBBYco3tXwt4d+Kfjzx5&#10;4hg0DRcLc3UqFkgs4zFbhT80rEhiqL/Ec9PwB+3NTu1SzE1zFbeZb26iaaCLYryKPmKjk/MenNAs&#10;fSqUpr2m7OR3vbSPGuSpbCgnkL39qlSCxuI2gnlHk7f7xDA8Z4HWthLW7n0j+29RVIbZyq20eRJI&#10;Tx94jiq2jNY3GoX1hqL26G3VHgdpBC5B7Ang1oeRJvmsN1OLQdStoZr/AE9tRitVeKG4uY43jGRk&#10;j5s4A2jnFY1ldaKLuOLT4LWO4kG0xQNCm8DnG1SHIzzXQ+L/AAXa+JNBk0HxQbmG0fE8Bico8Uqj&#10;ar7R8rjDHIYEEHg96+Pb34efEn4a+KNGv1iXWtLe9QpcWURMsKh15YY3wuByCTjIPvUylY9HDYb2&#10;sX7yTXRn1RqMl1pkzXE8LSMxCqCdnXsDgjiucvPiV4YsxJDd6hbRTQuVYCZ5Sjr1BG3bkH3ru/F9&#10;vnU/ts377ERKp/tHl6+S7z4E+J9b+IE9/I39n+GL1/trzpKASGwXhRASQ+/IBI2gck9qG7BhqFCq&#10;2q07WPpbQtQh8UaUuuaLcRzWSyNCqnfH86cNgEEDn25qG40ZNTmWGGQWpcsCxO8E4J7EYwATVm3i&#10;0vwvp0OnaVbCCwhUpawSPkKFGS7sxH3sZZvauL8FfEXw/rPj5/CTRNLqTB5Le93fumMYJ2RjqA2D&#10;g9/pVXseesPKcZToRvFHQJpP2Ob7P5mdu8If7zitiG8uzb6hZXBuTqJt5JLKKOVIhJKgyke7Hyhj&#10;jk9PTNVNe/tXTX/t7TYUuJrF5ZFEnCOxQj6jkdM9frXn/gj42eE/HMBj8UQxaTfnP7yNWNn8p6En&#10;dLCT65ZPpVOS6k4TC1qkHVprbc801f4+614eu5rDV9BisdShOJIrl7gOcfdztI3A9Qc/Svpi3nj1&#10;bwx4d8VQLtj1a386U5J2uVwSM5O3fkDPOBzzVjxd4R8LeMdPTTvFFhFqkPlb7W6QgXKRY+Vop1yS&#10;p6gBtpHVTjix4Us9C8KeD7HwNY3U13BYLM0bTjM+ZJPMZTjCqATwB0/GsVGd9djsxlXCOh7i5Z9U&#10;fMnxb+JPifwRrdjptiscNtcWxuA6xLI7OWZT877s9OQOmRXsHwZ1Tx5LpV34n8dSIItVhT+zrOaK&#10;NXMRwy3BCKAEcHC9yfwJ6a8sPCOq3yzeJdKt9ReHbc2Ms8YZo541C4GMZUgZKtlSRnBIFWNRv76a&#10;C6uX8xJLOBri6umBIggXBYhSD8+3IRFFDVjSeOhUw8KVOHvvd+hKLbUNc1D+zLdYU5GXIESIV6KA&#10;MlpG7D05rO1aa90u7YQKFwA5YDcwKMOdvYHt65FfCfjj4ka14q1O0m0qOWG10pw9pBGGYAg582Q/&#10;xSuR8x6DoOmT+ilwlr4nsrHXmjZU1O0ilkgJBeNpIlyhP95SSDVRlcyxmWyw8YSm/iHxW/hjV7qS&#10;bwrq1pLqNsVd7e2k/eJwD88W4vn1K5968U+KvwR8H+LmfV4mfQvEEhJM0K7ra6Ynq8eQVf8A2k49&#10;RXkfjn4c/FXT/HjeKvBGl3RhnCyJdWm0BZcfMN4Y7W9zyfSvo/4c+IPiVq9m+nfE3R4bI28L7NRu&#10;NqyTMSAEkjUgZ/2xjPeq+L3TqlSnhOXE4aotUrq/6HBfs7eGvFvhCbW/C3iSEm1iu7W8tJ43LQPK&#10;4Il8tsfMGUKD6EV3Pxv8Gw/EPQU0Cxljhv8Aez2ss2RH5kXzFWIBI3LkA4PNXNRt5LO4ju9JkaN4&#10;sBgsm4EEnG04AIPXGMc1cma4vEFxcklof3mT/wA9K0VJ2PP/ALWmsQ8Vb3n22VjifhL8KtB+G2jm&#10;a6dbnxBcAi9vEG6KCLIPkxnPCjALNgFj6ACq/wAWfiZpvhS2+0wrDdXE+1rexkGDcgf8tplBz5CH&#10;7i5Bf2xXpNlYT6zcxW7EfY0cSTqAd7YB2Bj3Xdwfr37cFr37Mng/xLr2oa3eX2qhr13ZYS0axwBj&#10;kKjn+FRwAw6e/NRKnbY7cFjqWJrSqY56nTWuu2fxu+A2plbZIr7VLSWOWC3BMcd7ZMGj2gnIV2CY&#10;BJwD1NeO/BHWb/V/hZE9kudT8LTXEVuZAGWQt++iRlI5G4lQPUCvYfhz8P7P4a6RNo2nXVxLbyXD&#10;3Lm4dTukOFG0Idq4VFz1JPtgDwj4aW8vg/4u+M/h6d0cNyZbmxTtmNi6Y/3oXP4isJJpo9GFWjUo&#10;1YUdYxtJenX8z074YftHeEPFajQ/iBbxaLrayFRcgMLOTnAyxLPCccZJZOOoBxXp3xM+FXhzx7Yb&#10;NZtWvpvJVrW/iI+1Qxn7mHBYSx+wyuK8Wm/Z0+Geq30moKuowtcOX2w3KCJX7hMoSM+547V634Y0&#10;e7+HOhL4csJZ7q0jleaGS6n82WEyBQQp4ATjO3HUk85qkmY4jG0GvaYVtP0t+P8AwCDwJoqeGPCu&#10;n+AhdyzjTRMYZ3YZfzZWkKgDOAueB9ay/G3w+8L+MNXsdQ8VxSvcWKedbmNwqS46xy8Esg2hgo56&#10;jPOK0b7XruO9gubyFEG7LyxLhZFGMA46kc9K6nV9Q0O5t4la4U/f2hAx/wDHW6UKndnjRzCvGo6n&#10;Nq9zg9RuobOMxW4SNYovlVV2Q29tGPvgKNqRRr7Y/lXyx4z+POo6T4psLjwHdSxRaTIrtOW/4/JO&#10;dxbHHlFTtVOcjJOCcD7Fto7NTd3Z2NFcwm3lhk+7LGQVwR6EEj8a45/hV8M5/mtPDlq5yf4HYYPq&#10;Q3H6VUk1blPSy2vQUpSrQudxrL2viO2s/EFsoA1W0WcBTlQtyvmpjvwHI/8A1V8t+IPi58QPhT8S&#10;LrTW1FrrSp0jaK2vcz2/luo3YUnKsrggMCCMenFfT1ldnQLSO1srby7S1iVEUIwjVIxgKpbjAHvW&#10;RrcXh7xkbVNR0uC4Y79nnRCRiMDOzqVzjkjHQVUo3RhhK9KlUm5w5kze8DfEnwj8VoZY9Ob7Hq9n&#10;D57xZEztGpwSrAKrqM/MrYYA8Z5IujRLLwle3usW2m2yPqTL595aRKnmMDn95jDck5ORgnqTxXDw&#10;eFdM0278/wAP6cLRpOD9khMMmeM5xhsZA7fnWtdPqmmxNp0q3NsJxjZcq4V/93f39TjipVMzqYqP&#10;M/Zppeppaube4la4jK3XzhnSVco4/ulW+Vl9q5+7doI44bCKKAlhHFBEFEa5OcAD5VWp7DULqLdB&#10;IqP1AJGDuHetUGzkdDd2zR5yyhQCSPUVRy+0PlP41ax4nsrqfwZZ6bePNlJrq6iV3S5yB5ZQAHEa&#10;jOF7sDnpXqPwFu9Xk+H0uh65b3FlcWN03kG7iZGlWQbjjcAcKNtex33iKw0u0gutTZLO3lISOW6m&#10;SIE4JxknnocA465FZNp4s8Pa3qMGm21/ZXN842xgXo3SN2UdVJPYd6lKx6VXGe2wv1eELed/+AeY&#10;fG34d69remWWqeGbVrrVYJjuhQjM6NwVwSMsMZGOSPesf4ceP/jJ4XnjstY8M6jdWyMjTRXitujx&#10;wTFKw3ITyRGwZTzivoSSa+soLouDN5QX91IP7/H3vUeorzyb4u+FEeSIatbgISkiRxXErhl6jBG0&#10;Y9Tj61BtQq1FQ9jCCk116nsuqyeHdaTypLkW8mC6SlCqbW6LKmcK+fSuSjkczPaSvvaLCblJ+aPp&#10;1x81Z2kXtv4q0Q+JNHu7KeBXa3kVkdHWQfNgqwyWqtcrPb+QzkxM+BlOpPUYyRzWp5VTnvaSNK4s&#10;LuwSOaaJ9sOVLKRkt/d9QOxNec/EPwl4o8UaDDH4duYUeQn7VEz7RIm7KqePup1Ne12Zn1OxiWK4&#10;WO+ZMRLIAfNx1X0z71Qmk8TWkTxPbzW90kLSJHsQedtUlQCe79qlo6KUvZcsj5i+G3w78deB/F0v&#10;iTWb20uBcxNHObeUvNtyMAfu9vPTFfQdxbx3ssimIPFco6vE5xwynpnuc4zXil98dEt5rnTtZ0q6&#10;gv7YFp7e7uILY55PG+PJNe02Vxp3iTwzY6/oscoiuFEp84hnRhjKn+EjP51J14/6xPlxEj5/sPgJ&#10;qOjyvHZeJgLB5C32aWyExjBPG1i/DjP3lxn0xX054T1nVvDehromu3VxrqxMDFczjdMUIGEZm3GR&#10;R+LDtXivjDx5feCZbZLq3glS/LyLPdTGKMFOANwB6ADgGtb4dePG8b65NBqcNs2n29vl2sJpMxSt&#10;zGWJPzZwRjHfPbFBFR4itH2lT8j0y5+yT3gu9PtzZ+aDvVQdu/uBWfcMfM81v9anXJyf/rcUt+8S&#10;QvJEHgtnZQkeSzF+mB7mmvp0yWSXDrLHPzvjl6EDr+OKDksbUejabq1o6anC1xBdQmGWB2wpRsZA&#10;I+ZScZGCOe9eR6l8AvheZjdT6RdOuck/2i4wMgAAAHAHYAV7LD4ZtdYtodc0EmFz8rQuTINw4wpY&#10;4IPORjr3ryD4n6H8V7S9fXvCM0nkpHGraXCgSUGNQC0e4HcvGSOvsaNOp14R4hStSly3PUo4bXTd&#10;F/sy1QJAsarDEWLsiKQFwxySPTNZupeHvAHiO0t7fxFpen3UtsuyKW4jzMFPO0ScMy5J+XoK8a+D&#10;fxGk1bV73TfEF5N57TJA9pfhUuI5iG8t4xx8pYGNxjILJmvdvFmkTX+i3kWml4LxoHe3mhG11cLw&#10;medu4gD15FTJIuMKtCs4y0ZQ0fwzoXhC/hk8MafBYMgcI6QHLLICGDOSSVJ4x+XeuzGstd6bLoup&#10;RqGmKqh8s8475J4ZD1HbpX54eB9U+IvxH1iDwZpEt8Zk/eXk095J5FtFE2ZJmXogUDoOrYABJr9D&#10;bu8XUtMh02xd7lrZEja6kKqXWMYYs3qR1OOe1Ztdjox2HlSaU3qzz6ew1G2lZreSIrDgrkkKQxzk&#10;euT1roZdRiMK3UkE8cpbBkALxlwOo+hqXw9Y2+qWt7crcxTKqtDJbLIGkhbORuHVct0puka+uhTy&#10;2+qbINKk3G4Ny37oAdCD1XDdTVHla9CW78RwWmmrqUty9vDLIkLPMyRRM7H5dzORgE/d5+lYf/CQ&#10;+FNRvzbHU7QXJYIqpcRkszYGAdwU5GBhW6/WuzuPDvhTxvortpptde0q7LKYFmVoy69PLlBGJFz0&#10;4YfjXxz48+CXi3wzqEmq/D1JNU01HPnaRPhbqAsD8irhWkTA+UpyMUuU9TCU+dctR2fS59aJc6h4&#10;culleYmGVSQzHOWH8PsD+Nc1f/FTwra3ktlNfpFOpDS25kkyjN93lUK4x6EnFavhGefxJ4F07+2L&#10;WS1ufI8t4phiVJYCVywIH3kAz75/D5++Nvwo8cal4nsvFPw9UkXkCW95HFIsZjaM8SsGIyhBGSM7&#10;cA0kGCoQqTlCTse4aR4hsvFq3N1pN1aTva4My7mQqGztJDAcHB5A/pWfqU7Z8oxjzP74+5WF4L8N&#10;2vgjQv7EjuGu7iRmuNSv5/3ZmlI5VNx/1Uf8POSSWOM4GZr3jLwvoOo2kmuxyzWEpEcMUJBlfcQB&#10;Jz/CD0HO7j1q07HNUwrqSap6pHTWGjXrv9pgkjFxE4Do52AA9Pm5PPtXRnVdctbkaXJusiuDlF3E&#10;577umOK1tdsEu4YtV0yUSWcoRVuAMKwb7pK5HJ759K8/uPjZo/h7X4PCfiqwmjUQxlL1dssZByNx&#10;TAcAEH5hn6UrhhabbaRzGrfGj/hHb42HiP8AtK3v0DRxoyRxq4/hZWZQrD1PUV6FofjdPF/h2TUL&#10;a7kuPKkWOSBwu6Jz0O5RtZfUj0rqNX+H/gn4kaAiXXkanZTKWt5AwLxluT5MqjKtn+EgN615B4A+&#10;GF98JPFF8ljq4k8P30W02t5GTLvB4BO0IeecgD3rNo65RoRjrpL8y/4+8e2/hexttZgR5dxjjndJ&#10;mijUnhiSASCc8Vwvh/4xP4o1u00qxi8w3Mwj8mC6Z5Qo5yByNo6tmvo3xR8LtF8S+GLy9t5A9vqF&#10;qzTQMo5IP3o8g5ZeoxXlPw8+CGnfDfS7zVhKL+e6KrFeMm2WOLuoBzgHoxFRysEqH1d8+/Q6/V75&#10;re3b+ybhpLdwxkDEbl/Pp7muVtY/tumtcXEbiSEqVkYY3qe4z1rD8YeJdI8OWD/a8lyWEKfd84qP&#10;vH0RazPhF8V38bi50fVXiklt+IG2BGKZ6YHUH+E1uYfUqvsvbHoFt4bGvxy3WhXTQX0BO63d9qSE&#10;d1Ixg/Uc1y3jb/hMDZW9vbf6De2zMXBGz7Tu6APyBt6jqD7VF48h1TRtP1TUvCrNbXUEfmYRyp2K&#10;cttznJIHQ5zXP+Dvj7Y+ILGPS/GNol7GqkPPbgC5U9d0kJI3KM4LRsD3wayaFhoTnT9pFHDaR8Ud&#10;b0DxDa6f40W+glun2SG8hU277ehjdeoyR8wDCvoTUvD8VxdNc2zArKUmifOFZTgg/wAxUOueENF8&#10;XaNFd6KbfVdPm+ePftZ0cf3WYEqwPZhn1HSl0TxW9gLTQ9dtxbXFvF5Wbk/u329QR1BOeDz1pcpt&#10;UrU5WsrPqfIHiXxR4v8AC/iu48NXkc99fCYC0Z5Xw/nrhNijhgdwxivp3wqmv6X4ag0nXm82+j3m&#10;YeZvEbuxbZlic7QQDjjIPJre1S+0C61kahLZwMfl+y3AjRriCRRk7Jiu8AkHgGspob3UV8u3P76P&#10;dKo/iIUE/iWIwB/TppGFh1cTTlBQjCz667kkNta3GqRW1xfQQyqwOJWwXPoPXA+mK0tWUaPqZtxM&#10;o3RqVjePG7Prk857+tfG3jPX/FeqeIFuo9IvFjtXVXAicqGXGVB24B45PrX1veapB4h0aw1PUAYb&#10;y3hRJEb/AFjFf4iMDHqPTOKIyuY4nCukotvcuRR+EdbuZrbw5qcBugzxzW+cDuSpR+cYBzt3Djn0&#10;ryDxf8G49Qkkm0Wb+wr1w24Y3Wk5Y9scIfoOPSub+IfhjxG2vSeKfBlsLpZVRrmBcboimArq2QxD&#10;YB3DBB613ngfxz8QbYLp/jTRppLdBgvIN1xGG5yCB8y5Hfn3qjehCVFKtTkn3X/AG/B2z8R2kWo+&#10;A/Flusctm4dJEYOJQyjdhl+VsIVOQefrmp/H/gSPxHpVz4ZEqQ3sUvm2kr5VA4/hc84Vh37EA9M1&#10;3Gt6XaSS+do9yILqJgYlVsIcY75J2ntmuXbV5tYWKPVji8ti0U0gOAWXhMY6ZFAqldup7ZKzOO+H&#10;XwyfwPp1xq3iC283XSHW2+cPDbxHhmXbnMjg4z2HA6mu31LVlsbCS+1KcRQqFCxpHv3vt4VM85OC&#10;evFWJdQCx4dZS2NmzPyfJXK+OvBEHivT7OCzvzprQbmnwrFZDIAdwAOcjoB6GgTre1qc1aVrnTeF&#10;fG2hfELRrsaVCtvdWwSO5ticq0bH5XXpjaw/X8Kztd8V6p4J0fUdZ8PQwTG0aJZ45o96GPOG6EEc&#10;nGc1wPgHwO/w81g6lY6hJcieB45YGjCJIrfdbcGJ4OTgjPp616xDqemiaa4uUZPPQxTxMMpIjdQe&#10;P4gep55oHXnQhUTpyvEq6H8Ufh/8SLWMag40jU2KqqytiN3H92QDv6Sc+9ZPjb4Q2+sI13eWSTM3&#10;zx3NphZQP9pVJyD6njHU1jRfBj4Z3hea3TUba5kw8Z80GFVbsR1U/X8q9N8P2F74bsjpGnOz6crD&#10;akzl3V/Yknj68e1KCZVd001PDSaZS0zUre8sotGkaU3dmo8vz+HLKOdvYVhDTdA1LUodV1OCD+0L&#10;LDQ3B+aVZAeMj7rYrp/EOlQm3fUWyt/ancrRjaWPbcOhzXmLSSxx7pIzFvbcxb5cseuBTMfaOB0k&#10;Nle6rdyMH80lGlfeNrBFHVQOG6fLXy/41+IfiDV/EiXem+dHbacSlvhCrDYfmLbRkZPWvqjTYZHY&#10;3qT+QWXYNx2ko2RhfTjpW9YWttpr4mihAmQKBJEgZgQc84+bPeg0y/GqN+encqaPqcPi3w1pWvKr&#10;Rm9h8xt4wRNGdj4HXG7OM9Qa8K+KHgvxHpfiSDxd4GtZgJEU3a2wY+VcRkDeQOgcbTwMZzXu6Qxm&#10;5jtE1FVaUkQxLMgyPRFB/QACoSJtNu2DOsi7v9aHyXH9ahwuzSjiPZTclHfozzPwj8RfiFYXFvZ+&#10;ItLmZZfkeaQcMD69j9K7+9trC4mkv7F/IlgwwjcgrnOfkzyD7VL/AMJT4Ls5pI7y8tEkiDbo5ZCz&#10;k+vqB71FFqXhrxFbST6RHFJHDL87ocIOOMHo31quUyrczXMo2+88++I2iyeK/CA1CEZ1XSN06sOH&#10;cLy5z7AZH0roPCPjJ/GXhOLUpT/pEarb3wP/AD1jXbv47McP+ddR4b+zSanJp12F8iYSKGk52kH5&#10;R/Q14bY2r/DP4n3Hhu5+TTdbJjiXoFLH5R9TnH4is5Kzuelg7yw/J13X6r9T13S7CW+mMBIjmXeF&#10;d22pvIyoPsccelfMnifS/ifqniCbWJtPugwby4REPkjiThVXBHGB+J5NfTab7KZJZopJICcSPGCW&#10;RR0bAznHfv71c1HWtB0GGHUL66xBcMUWVmLMCOoIByOtQxYWr7PWyZp+HNRTXfDFqmswtBeJH5Nw&#10;koBKzKB8+fViM4FeF+PPBXiE+Il1/wAFozOpxc7SIyJRj5xz3B5Ir1jT/EPgLVJIrO0uIRdTOWVn&#10;coT+P3c84FbdvodxJqAbSNkl2Mn7NIGyyZ5APTPGc1nYXtJQlzcv3nC+CfH3jZpIbDx9pkz28h8n&#10;+0JeGTI+9L/iea7zUf7NgjuH0e+jYFSpLHIBP8Kt1xXN3vxD8LwahNpWruYXjcpLE8Z+Vhxgqew9&#10;TWrpT+DdZ0661HQ5Bc29oPKMTkqfMHJMefT8qtKxy1E3eXLY5dJWTzJI2y5HzH365qxb35vJ4m37&#10;XVecnO8+9R/Z7gX/AJNkoG1giswyAD2PrVQpcjVmtniCTqwAUDAIPGVpnMmzE8e+GvE+vwRp4fEe&#10;WyJC7bCvHH581yvw88KeNfDGoOuphDp80ZWdQ4kPPpjuP6175DId5guYNn+997fXnWofEnRdMu5t&#10;Pvbaa3nhOTuX5GYejbj0/wB0Zq4s9Gji5OHs1FGhqek6frFrc6JfybLeeMrG2PmjkB4bPvXnWn+C&#10;/HHhi/Mek6jFPbwnas8blWwecFeQa9js9U8P+LNNTUNIlVp4SpuIyMbPcetZuoeIH8NwS6hdxbrN&#10;epRRxnoSPeocn2M4ynFciN6y1G41DRntPFMcbXUR3LIhIVgRwcDvWPJOulR/bYcmNk8tlftnoFYV&#10;ztp8XNDuL6Ii1LJMVjVUwWGeDkd69I1KPTntjaCMyO6kgbSqrnnLHsRRzPsS1OHuzVjlbrWHmKyy&#10;nzmCcgH7nzcA+ta1tao1mt4qGSK5UiR1JDwsRzkisx/DM6WJu0kG2MkMufmY54NW/Dlvqb2TNYTO&#10;2JCHtSQAxUHkE0GWx49qHwZWedLmXVjEzcxoYSwRQckV61o+ltpNhbJNM801sR5T4zvwPTGav61q&#10;GvS2kiaVZxTX0LszRvxI0Y5OPwry+1+MotbuHTdS03yXjkO55mcSLg9lxis7HZedfzsbXjDwfpnj&#10;yVZHc22pW7FTLjqM85Hsah8OeCr7wjcLe6TqMyyqwWQFRsmXuT+NdfqlwuoJ/bemlXtpUUnZwCG7&#10;568GvO/FXxB1vw5qMVtMYvs5jDQyMvDsB69ODRYbnOp+6PWJpLy5w97GsgQEF9pDKvpx0FchcI8D&#10;GN4nC/dycls/1Wk8HfEC68Q6LdTXFsgjAG6VcofNHQYPVa3La1n1iF7xQ7ucoyoCCHHTn0rQ53Tc&#10;Hysi0rUB9s3XjOvloQFGFA9x/KrWt+GbXxXalL+FbqMYCLG21g319PrWc1uLW/kW8g8xYxkoDyxX&#10;qT3967CDQLiWKHWtBndQy5EEvO7Hpjg5NBaVlzROB0f4eWumTK1tCI4i2JIg3Vh/F+Fel2hvdFtz&#10;LaESw5+aPOGGOgx3DHg4rzLxJ4f8ZqZtc015GkUFjaCQIcsOqZ44PauY8AeP9Rh1MaH4hS4imBMX&#10;lyrhkc9znkexoNFGUlzM9bu9F8B6lMl5eaZbL5rEmUx/MTnPPueua7HT4/DNiXhWSPytiqnlj7zD&#10;+vbNYfiLwxHr+i3MNjJJBqLRl4ip+UH0+nbNfJuiXnimXxZB4YmW4g1BJxEyO3f1/wB3vmotzG/s&#10;edXvsfYOqaVaXdrJCGfcqsVRx0c9M46j0rzmCDVLVfOS3kBbCMHXsOmB6+ley6ZataackF/cIbqN&#10;QZXYjzBn+Yz0rMuL+0+fbdR/aogztCSN7r/tA98dKVjAz9E03zIjb36yRsG3EHowb0PUUXFxZ6RG&#10;bvUlIsoz5e9yMqGPO09RV621mS7PDIybfvrn5u/I6ipvsXh3xhbFI5xcW6vtuIgeFbphh1FBCM9f&#10;GXhuP/QrCdEmkdVhO/zFb04brx0wQK7LTtQs5JJYYTumWFTeR53YkbuBznb6ZxXzh4k+CmuwXEms&#10;+BNRjwcRDT70/NtIx8jfdPfg4xW/4Fn8SaXAv9vaTLp8ts0cEs5UmD5DwxxnOOenBo5DXlja9z0f&#10;UviDp+i3Fxp1/LDbyooVoncxsp5OVO3lT2PtWpoXjHTdct3OnTwXUsCM0m1iNu/OcHaeQTk8Y968&#10;5+Onw3uvF3h2HxhojxpqVgER0Rwq3Mbk42kkZYY+UdzkdcZyvgt8NPEul6dLqviNJLW4vFG2JvmZ&#10;I16CRQR97c3Gc9D9clC7ub+64c6Z7/4Y1m4mWS3vQwgkdQGY5CsOMD1xW4k1rqn2iW0lDSo2wsRt&#10;b92epI6iuZ1zUNK8NWbz3TKLNFzIDwCNvLD+6Sa4bwn4y0OfUF1Dw4XktrqVYri3HDxSuMR4z13G&#10;mc3me2mC7jZJNLuIVlOCsUwO0NjjJ9M9uv1zivGPF3xabwhrg0/xdBO8skZPngmKJXHzGKMAbS3P&#10;3i3cZ4wa6/x54rl8E2T679kmvbOMpHM8PWF04LHjnn3A96g0jxr4M+IXh9odTkttWtLl1im091El&#10;xuYDlUbBBJyVZSQO54xRY1pnF+B/jPb3N3Hc2d6LsQFpZLC7TypTHjBKSgsDgcg+oz349p8dalrI&#10;8KJ4x8GO8cogeZ4lbAIZS4cAfxLj8Se2DXhms/s26NFdHxj8HdSVbXhX0a7cuzuw+7DKCfmweAe3&#10;cd/Y/B8l34WkTwx4mtjGLhBNZpIu5VllG+W2Z1YoRk/L7/Wqi10HVmoW5dUfOdt8ftcvk895rmXH&#10;3pJGTzff5QPxr6U8JX2reIl0/VYLkyW1z5Ty+a58wNIB86jopPLDBwM9B0r501z9mIHx3JrGlyTR&#10;aHMTPNZEjf5mcmNHLAbGJ65zjge313G9l4R0MzxWybreFWdIh5eQi4Kgk/KA3Qds85q6julYmtyq&#10;3K7nT3HxAPhW7s7G6Cvayn98WGcBuAAQD361D4v8TaROI/t+n+ZZSAZnVizIp6MSvb6V8V+K/wBo&#10;DT9M8Yf8I/Hp6yRT4F0Gdp1gcjoM43YHXFfQnw68Wx6xYx6U7ibdG0lrcIp8p1/uHPII7ZrndD4W&#10;FRTSXmaes+B9J8SeHLmfwhrRm1GQboIpJSivMnRWPJC+oOa+LvFfi7x78PNaTTPiBpH2JydqyTLI&#10;8cinqUkVtrDGDwcgdQDxXpPin4heJ/hZ8Q7ix1xN9jcSm5sJYiIh9lJymVxtYqPvA4JPQ17f4c+N&#10;Xhvx1p8uheJLCx1rT5xteC5VMruGeYXyTkDqua3hTUdbExly/GtDM+B3xa0zUZW0OSbdpupMsUSS&#10;HPkXJBwrE9Y5B908YPFeeftH2vif4YSx+I/C6xDQrzMczrDueCfqEcnqp7N0zxXqWlfA34XTC91P&#10;wBd3GlC9ikiNg8zPBHcBgwKo/wC8XnHyglcCvRbbTL3xT4Tk8J+ObGOW68kQ3MU5WVLtFGN4Kjar&#10;EjII6Gpk/euWnC6b1R8VfAPxP4l8feJrq2u4I7rTIIPNuQ0CoAx4ULjjPtX3sjWHgXQo7uzjWOVp&#10;B5UKgYEx6k1x/wAPvhz4Y8B2N3pejacbK1lfzQAzPJk/3mPO0H1ryT9oTx9d+HPDtxqkQkkiEwt7&#10;Ro1IUzEcuTjbgdKr2akOk1Kr7ux7b4L8VeJLu/vPDfi+c25vXN1azg/K6HqoYjGV9BVq78Uat4XM&#10;kPiK2h1vRmmJgu0KGaMHoNrdxX5hfDX4veI31iOwv76WVpJVNoJmMwjuN2eO6q3THSv0Kv8AQoPi&#10;34Fu7C+X7HqM0TLtDkeVer91vl/hNL2FgxMWpu+5y3jf4O+EfjUr+IPB3iC40TXZ4/kUMRbO47SQ&#10;khl+qCvlrUfh78Yfgrq6z+NdNl1LRXcI19ZyGeGUN/499Qy1zOn+OfiR8MdafRNZjlWXTZW/0aeK&#10;RxIR3SRRu4HocV9kfCn41eI/G8Fxp91btPDBFvMF1E3mSRv3VmGDt/OmoSXmhxk1D3rHo/w98R2v&#10;j3wzc+E/Ei/aJDajdOysjT2koO0lWwVYLw3vX51fEb4F+NvB/jt/CelwzXmk3twv9n3GPkELnKq7&#10;fw7B1PpX6TJb6F40v7PWNJaTR9ZsFDEshVniyN0TY+VkJ4zXXapZi8kj+2KyTJldzLkGN/vAH/PF&#10;X8IvbysZvw28E/8ACK+HLC0urhrgWdskW9vkB4+Z8ZA5PNeQ/Evxp4Iivl/4SvVJbRZWMGnTQIxd&#10;McFzt/hU9c9a9v8AF15eT6XbaDokZiluZUjnlVciKI/fOcZwRX5+/Ff9mr44eMvG93eaVaw6lpcZ&#10;CWdwlwscZtwOys2f97jmov8AIyoU6UvdmfZvhbWLP4o+E49H8RraXF3b8STIATNC33J4CPmVSOvv&#10;Xkt18b7n4X+OG8BedfQx2o3RQ6189s64yvkzj50Q985ql8GPhB8a/ByQ3Wr2EH261IELm4XfJak4&#10;eBgvXn5hntXpvxw+BEfxosLOJLx9K17Td/2Gd4i6NG/LxS7fmI4yvXii6NLQ57fiZ+u6J8APjxY2&#10;cnjjSY/DupSsVg1C2uIoTcSN02XKqVlGfurKufauN8J/speMPh3qN1HpWvQap4emZbuxSZWjuob2&#10;MgwScEoMEbXZcblOOmMcB4Z/Y9+LWgO50/xfp8ENx8rxmJ3WQZ6OjDawyM819deHPhz4p8LWlkbH&#10;XJYbyONBeDHmWs0igbisT8IGx0Bon7vwMqU5/DF3Rk6nY+HvjR4CvvB3j22e2v2cxXUA+Se0u4j8&#10;s0RYMFzj0IYe1ef/AAU+Ceg/C25uxZXz6hPLOX8+eLY/lrjEQ5x2JLd/SvquO2tdRJa6t4xfOqI0&#10;0SgcgenXbnJAPrinweG9R09/tX2fda53bgOKyU31J5pcvKeEfGP4iaN4ZtZrDUJEit7O1N3dsrYe&#10;RydqQp23MeM5yM8V8L+Cv2iNT8UeJBoPiK5FrZzzn+y540CGxZT+5wwAJjJADbiT64r9C/FHgLwP&#10;rGk6vpPjxYZtP1iRLiVrmUxNvRsptkXDLt5xtPevBbb4B/stWTn7ZGgaGTcSupykjPoQ9PnLjOCp&#10;uE1qe33B/wCFufDy80FL46ZqxhNvceSQrWt6uCD1/wBWSOx5BODX5tab8Y/G3w08Sy6D4s8+31LS&#10;GaxkYgwTRgHaGcJxJxyA4YEHIOMV+kOk3nwi0FYX0C7ggi2CJrpJWnKxAbR5g53EDgE54Fd34k8J&#10;+CF0b/hM9Ts9M8T2kcSkXPkRXLmMEBR5gyW25HBbinColurkQqK1pK580/DP9p2bxjC3h/U7a11+&#10;1hXzDAsAS6e3AJbdG26GTy9vRTkjtxXrn9m+DPGcdteeCHXSdb0+YzwpFEYmIwRJFImArKw4IU8d&#10;fasG3+J3ww0d4otB0QRFjzb2diIJGLE8B9q8Duelb8nxYEsRutD8N3UptuWlPl5UHB6D5j70OT6R&#10;M3UVztLuGd/syX9uEmBDHKkBhn09KPET3CaXJaaTlbi5+WN4z9w+tdF4e15de0iG58QWLpcTfMTu&#10;CGKP2xzx1rfkstJW2V7G5R0fKhnPAb2PTjpS5yj4svvgT4p1jW7iXWIY5rXyBDFO5Tc5k5Ix6k/e&#10;NRfDX4NfGf4X+MJJtIWD+zIA0lpm4BTY5Bkh2nnJ6ivofWYviiLmQ+Hbiwu7IkqhePLE89+mOxIr&#10;5O8T/tQ+KvCus3fhzxJfppt3bSMjWzWBbYuO0jdR6EVfPLyJpw10ua/jJ9V/Zu+Mw+L2j6fO3gXx&#10;X+48UWka+ZbxPcHa8nlJxwSWUkHOWAOTXFa9+x54rvPENr45/Z18R21zoGsxjUNPeaVoJIFmywTe&#10;oPmIQSF3AHHysCck9N4O+Lfh74mRX+heJb46poN9bmDULSSLyjEJjxKjDkLGRng5U8jPSl+C/iDU&#10;PgD8S7j4D+NdQuG8MeIh53hPVGb5YXnzsCv0G9jsYDAEgzj5hWNVzUW47nr0qjkrNao9B+G/wh/a&#10;G8Mambrxxd2aAQuI7rTJN0i3BwAJ41CI6HuWB5wfr9BvbeJriIW3iW1gujageXc2yiMs3OSynJ3e&#10;4wK+Sfi18ffHXwh8d3Pg3xZqV5dowjltblIUjW5spATkEEYZWyhIPYmtL4VfFh/i/wDb7LRdd1Gy&#10;1W1/1MVyygTR4LYTGclcHPf0z24KmHrOHNJIptrc+niLmZIwj+cYypC4wwIOcGtXVVlv9Pkttu1n&#10;2Bt3OIj978qzxo8WheHBfz3bPdwxhnm6b3A5P41PpviWwvtMOrW0BlaMlHgVsu2RyB9a879Cj428&#10;cfsb6X4y8UT6/B4ovUjujtjtruMStAo6RxSggsidFBGQMAknmvTPhV+z9rXgGzlsJfEsF+sUwnt1&#10;ERR4nxyS28nawx8u33zzXpD+FPCPxA3Xnh/U7vT5A2JI97rJCw6gqxHT1BK/WvkD4h3fxr+HM99J&#10;4i0TUbvR7WZlOqwXXmQyQD7kgWPLAFeu4DbyDjFd9CvXcbKQmoy+LU+wviT8JvD/AMVPCv8Awini&#10;yJZXhJe0vrc7bmyuMffiYg5VuA6Hhh6HBHzPpP7KOj+E5zLZ+M72C4UY3+XtVirEEOoYF8YrN+BP&#10;xl0bxBdzW1hJcJqAwZbR5DIZYVO5mjDn7ygbjjsDnjNex/F3wxrd94UvPHvgOWa91fTx5hhtWYm5&#10;thy4ReRvQZONp9gTgHWMasI2TMalVSSSjax6fbaHp9j5E8V9Ha3aRKrODsVgBgHb7/WtCyvg0ctn&#10;BLHNM25i6/U8r9RX5daL8dtTub+E3VqbkyyLA8TSMAecYXPQj6V+j/g7RrEi01SC2lsfOgSQo8hZ&#10;wSozyegBJ7VwV8M1rMI+Z6esaywfZ7fAXP3z1PqOOcmvKvEng/wjren3un+NbET210Sm6UElMdNr&#10;jlce9dPNrT2+qtHBblbZiFkkOcZ6fQCsvxBd3tusSXtmL+xOF2Nt+QHrnn5sjvWVCMotNGrZ/9H7&#10;I+Pvxy8JeEbi0+Heitu0/T2xerDkpJJnPlbx94jrJ3yQO+K9K+BvxP0jxLp62Nq4eNPmEZI3RIcK&#10;oJFcx4j+Cn7K2oXUo1m83zAEzFtVuCc5+8yq+CzfxcNXrHw/+FXw50WNH+HKCG2GzzLhZnnEqg5C&#10;FpGYnHXAwBn1PM+0go8pMlc8j+Pvwa0H4g3qR6sgjt5wplUJvZlVgw2/w7vrkdOK39H8AalceDB8&#10;NvhlDL4b0sRCKXU9hBjU5Dbd2C8r9dwyQeWxxn6hn8PWqMlzPIzrFlmVud+Pc/T0FeSa38bPht9o&#10;k0PXrx7eJeGi+ZfNUqcgshPAHUBs1gpWJjTufLWo6J+yf+zRqP8Ab2uKvi3xnbKBFv2ztFIASMLI&#10;xhhY8ZLFnUAYwMCvl/4iftU/GT9ojxDa/DjwBKNGg1gGOGw0y48t5ox8pa4u9vm7FLDesaBTwuTk&#10;5+99d+MP7KEVi0d7Y6ZexI5Vkj05ZXLMATuwm4lhj73J9691sT8J/BHhpfHcNhpmg2N1bxyieO2S&#10;GSSNhlAAi7nY54Vck54rSNW26uP2XmeO32q+HP2XvhbbafYQxXPiG8iI2L1knIy80zDJEMbcZ9SA&#10;Otfmx8OP2jPEOoePYrDWGguGurh5zeRIYzLcSEksclvlZyVVAeNw59f0b8SftWfBGxvGa90ya9lj&#10;xGZXs0lwcBgu5TJgYbIHbPTmuy+H3jzQ/Hsr6p4R8EXMMcyIRqL2sEFu6HJXE3fA7DJHccirk0ld&#10;oR2OgaxaeKfDBN7s3mHcw6jlfT3/ABrjfhh8K9I8J3era/4d0mGPV9QyGvmx05Khm5JxnoB68CvZ&#10;7XRNIsopL68S2jZGy5QYVW6846kfTvWJ4h8bXeh6a95o2jTXkMfCFADu/wCAAqR9cn6VgncXKjzP&#10;WvA3w78M6nP4p8X2k/jPxLO/mQ20MLzswXhVS2MhiUKDk72C9wAcg/GX7QXxW/a310T6d4Y8D+Jf&#10;DOgEFVOnW6pKYtgxvuYnlfgn5gqxrxjn7x9x8Zftu6Z4IZLXWvDzRXcoYiKS6hhb5OD8rNu/LPtX&#10;YfBn9obxZ8bNUnGn+HhpmiWyxPJfs/mRsXyVRfuZYgZ4zjIJwMZuMpJ3ZSZ4p+xx+zz4g8Mtc/Ff&#10;4qpLFfC322VrM0ks8atiWWSX5nZ5DtQDkkkN68+c/tQTftA/EzxNHL4T8I+IjaWizRWiWqHZHHlT&#10;llRsNLJtHzEYGMZx976N+LP7ZekfDrXLnw5plhBe/ZAgkupZysLSksHRQFwQpGPlZmJyNoAyea+G&#10;v7X/AMQ/i5qdzpfgHwnY6gbLy/tVwk0hgtjJ0EzP5QQntySRyBSm6kneIcxz37Nmi/G3wPokUnjr&#10;w7rFjLDOzObxoZGZJCG3DypZcAdOcHjpzz9y674Wi8WxWlxI5tZFAdlaNZAQQPlIzgHPfPHrXP6Z&#10;r3iyW/t9E8X3elLqN3uZbDTklbbGoyzM0pLEEccqoz0Jrr4/GOmv4ll8G6fIp1KGBJpgeUjD9Acd&#10;wO2elKNOb+IaZT1HwRpt35Fxq8UmpR2jK0GnoQIDIMYZ1JCseP4sKBxg558d+I2nftN+LdOurLwb&#10;/Zfhe0dTFDCtwftrDjBa5QSJGABwI0z6kjgxfF3x18Xfh6X1GC/0uLTB5jh57Jpz8gLYVVlQlsDg&#10;bhkmvgTw5+3R8bPiB4ztvAPgyXTbrVr24a2jCWZixhgu8o8jn+LPXGM9ximotO6KOh8Of8E8/ir4&#10;k8Xf2l8U/EtlHpc8wlvRZySXd3dAMSUMzrEyOVJBkbzCSc9sH9CviZ8KdU8TfDpPhZ4Dubbw9pP2&#10;ZbWVijMr23AMICMCAwB35zuBweMg858RvihrfwY+FbX3ibULfUfF9zbM0UaDy0Dovzy7GL4SPqTg&#10;jJUYPf8AMjwt8a/2n/jf4om074Vz69rhgb/TLmyktbW0iDkEfNdgooXOQDKHK4wOQD004ykryehL&#10;lY9vh/4JveLj4ztPGUvxEijubW4huFSKzbyW8pdoTYHVgMDP+sPPUdq/RzwP4V1TwdpyaXfX0V9G&#10;saqpjiZH3qqgkKzvgYXgZ7/ifmPwv4Kf4P8Ahy38T/tC/EjUr7VJgJBpq3ZCF8kiGOOPEly3IU7Q&#10;q57ng17rL45Phf4eT+Or7TW0qEx5sbGZgbqVmP7oMecNLwAuMj1PBrlfmUelWekabpr3V5dGOMXb&#10;l5BJheDk/NzjB64PHtXOeMtCTxNZjTn8UPo2mMNrxafILaV19BOsgdRg9FwD39+R8O/YfiV4b+1a&#10;hBJBPdoDIpZgys3OBg5H51+V/wC2p4c1z4I2ljqXhOzln04zv9qE800ySNKyBNse8Jv6gArzk98V&#10;CiuZImTsfZGs/sgfs36zeCPXfFOpXK7m22v9sKg3OeSOrbmPXB5719B+BvAnwQ/Z08OSab4RjtvD&#10;9rfOGmmuLp5Lid0XCs81w7SOEB4Gdq54HJz8P/sRfCK40bwtP8bviZA9lFHBJ9itJSUQwRMztdOm&#10;Tvz92IMDxlgTuryX4oa38Q/2qfiVe6V8M9JfWDBH5cQZoU0AAID/fzrKyTJSSR5SEaWQsSeSU+VQ&#10;rNyOvlctG9EQj67+Ifw3/Y08YA3XjjXLO6jllMkiS6xvDuxAyVLFjyeM8ZJ9a7f4Q/A79mnwvBL/&#10;AMKf0TImC+bcWdzcTRlSSQTIz7Acj2x+efCvAH7Lnwn/AGdNE/4WP+0b4ps9Qu/JXy7V0W1s4JCS&#10;xiijjbzb2Ulgq8YPQR969v8Ahj8ZPGPxr8Ry2vw+0M+Evh/pJEEupXEafa7xzktHbRISsIVcZY7v&#10;mbg5VhWbj2Yz6o0/Rbaz08WbAiMDavzbnVfqa4b4g/EnwZ8NbGK08Sm5igmTIEEUkrlCcEnygzYO&#10;OeK8M1341Xt58T10fw/qUFjpOiusNy1w++e5kZT5iohDZC/L8565yOK+jNZ0vTvGOkRytEhmMRME&#10;zgMUc+hxxz+RGayaLT0PlrVf2iP2XdAjnE+ktIyR+bIZ9GmnYqecs8kTNnjoTmvY/g34x8HfEPSZ&#10;PFXg/wAMR6NpO0GK9ksIrYXK542Yw3GM5I4/EE/kJqf7FXxH8eftINot9eTw+EJrlbm9uYWOEsEL&#10;Axgsx2u6DC4GQec8AH9PviuNbXwpB8BvgbpxaWKzSC8Nu6xx2liAF2eY7KqyTDIJJz7EnI1UUtmJ&#10;O5xnj79vH4TeC9an0L+xNW1hYZ3giu7f7D9lnKEK7xGS5WQx7sqGZFyVJHy/NXR/DD9ojxT8Zrlr&#10;nwX8NNSg0xNqtqN/c2cdt82OMq7ZKqQxC7jg9OmfHPBP7HPwn+E8snxT/aV8QWeqXysr21tcyyWt&#10;havkFYynnYvJMgADy1UngRtgMed+IP7cV34q8baP8C/2crSPTr7VbpdNjvprUu0UXIea3hT90iQq&#10;uRvYMxKgBM5q/Zv7C+YSlFbn6QR6YL0pb+ILyA30W2YwWrYMfJCsCf3mPfaBnpVrS9dtNSlvdP0G&#10;aEDTZPs8z7hIRNjJGAc5GRktyT245+aPFOt6T+zH8K1gkvbvU/E2s7le/vZWuLqa6EbPLPLIxOyK&#10;Ebio4XccD5mAb5f/AGT/ANpLwN4g1e+h0RrqFlmkN9DdOJJZzvANxFg5ZdxywOH5yRk84qlK92JS&#10;i9j2b44/HX42/B+y1fxDfyaHFpNipWBnt5ZJJJW3eXlVcbkJAAwQSzAEAZI+X/hF+2J+0N+0J490&#10;/wACeA5NOQz4k1C8j0loTYWpzmVxLcTAr8pA+UZbC87sV+j3xb8G6T8S/AupRSKs8F3ZvmWMBmVT&#10;yrJ8rAFG5HGR+FeR/sz/AAK0n9nD4eag/hS0W917W2Fy4IG6fyxthQngqgU5I6KPfJKjIpIt/tS/&#10;tAXHwK8HafoumaxbweJNQjBN1JB9oeOBPleZYC4y8j5EYOVB65AxXxL8JfEv7ZH7TOqGbT9W1rQf&#10;DkUjJNq5nt7W2YjGFRRCWZuckRhsdzzX2refB34ZeHLiP4sftKalaa14klma5SO7kItI5AQUggtQ&#10;2J/KG1ApDrz07n5Q/aM/4KA6zYWZ8NfB3S7nSbby5I2upbci8fA2qtuU3wwLn+PDseNoHU9NJxei&#10;WvcTjc+4rLTfAnwb+xaR4n8Tat4s8Uai0a21ldXklxPdTnONltvKxxtg8yErhTySDnv/AIk+P5/h&#10;/wCFLe5+zqNW1KYW9pZxDftYgu2SoxhEGC/C7iPUZ+Nf2EPht4usfDeofHz403LXOr6sJG0uW6LS&#10;TQ6fJ87Tl5CZGa4JwC/zFVGeTk/Kv7V/xX+OPjrxqt/8M7W9SG3n22U1sUKR2qrnCZDAyuzZZ8fL&#10;jCnBycJJKfKmDdj9fLbTNE+KPg62h1eHzQ8e2ZHyf3n3XVgCOvf61+Of7aPws8UeANa02x8GaajQ&#10;6o32NRawQxs7MCVV/lYyNI7ADaM4XPGCa+5/2V/FvxW07w1ap8SdGurF28qKQuqbSdqDeoV2O4ks&#10;CGwTgcc19j+LtBsdSuNPv5UjaaCUMsbruMvfaPoec/8A1qyleE7plHxv+zf8Lm/ZP+Alx4x+IR+1&#10;eKr2E3V4A29w8rH7PZR8EkjKghQTnI+bqfnS4/ZY+N37Tvi9/FHxCvj4b0O9Pm3M1wgmuJIy2Y4L&#10;aIODEqJgZJwxGT6N+rj+H/tk9vrWtwm6ubH5rW2UgRxuf49pba0nuTx2GRmvB/i74e/aK8daZc6b&#10;4O1Cy8LWkwCIqzZnYE4PmzI6MFIz8sbL6HI670MVODbjuTJXPE5PF/7KX7C2hX+ieD7ddV8SQKi6&#10;jHbTpd6lvCrg3cssmIEAO7yk5CnKxknn3H4F6/498c+GV+NvxQ1GKysdQslu9L0myElvZWlnt3Ce&#10;QNIxklkU8lyygY218NeBv+CcHiy98Y22q/FjxTBqOjpdR3dxp9pvxdFX3ujgswAYgFySxY5z7/p9&#10;4/8Ah9N428OweFrLUTo+noQJooYA4ljjGI48blAROuMckDsMEnNN801dsFG22x+dEn7XXgnVfjq9&#10;mNbvLXXJ5RZ2EAZhp/2b5pIY5JQSu6UZbgYywGTk5/SfR7nRfHHh6O8KrcLPEVdWOSjEcqRngjH4&#10;/Q1+f91/wTY+EDeJk8W+IfFOotexSxzxlG+z7JIDlGTfM4DLxgEFcAfLX2LoHh6PwVHb2HhKSe/t&#10;3RUEchBZigA3eZ7DPUEfSoqShKPLBWGj5J8JfsmfDDwt8d5/iverExsnkms7MpsijunbIlfkBihJ&#10;ZTj7zA9QSfeNd+Ey/HfU4td+IPn2HhTSlf8As6yEvltOzAeZcvtO0AgYRjk7c4ABJPvGleFZZriP&#10;U/EAR7tTuEcf3Ac8EnjJ9RyPeuT8ZfGH4QaSH0/xBrkUvlEGWO3E06DHOH8gMhxgfKxP05qFUnGK&#10;SBKzPnn4t/tIfDj9m/wpF4K+FWjR3d7HayGwisommsY3jAzvkjLSSyNkZYAjJ+dwcA/G/wCzdYfF&#10;/wDam+NMfxB+Kk16fDHh4/av9IHlRyXKMrRW8CqdoRXYudoCjC/xZr7ZH7UP7NmteJY/DehaJJru&#10;t3LpbwwwaMu+RiMooeUL/DlgBztUnHBr6X8SeJvBnwt8Pt4l8Qrb6XCEH7mFI1c7QWKKq4DlBkk5&#10;wACc45rppc/s/fWrGfM37VVx8TtdsE8IfDnRdQngtWjlP2WPat020jAkPCxoDyOpI7jbu+Uf2Yfh&#10;t+118O/EF9e+NNPkfT55hcrdXE2+QEFcIis+URAH4HBLnjgGvcLj9v7/AIS7xUvhT4LeC7nxJcyY&#10;EBu5GgaRs4O6KKOVo4xkfOSc88cDP2z4PtPiFqkEOp/EH7BYSAZGmadulSNiP45nwWIB6KMd89qw&#10;5KkXqxNXOh0HUr7U9Bjvtds/sMjKTJE7AgLj73sD6f8A1q/Jvxj4v1D9rj9ox9BAWL4bfDK5jvLs&#10;Srn7dLG+UGASuJ2VsH/nmuQOQW+tv2yPjofh54Ttvh14VkWbxj4zIsbG0RGkdbaRhHM4C7eSGEan&#10;PDODjpngfgZ8I9K+FHg+w+G1pLHd6rtS91+7GTJcXMpLYdydxGRsTJztG4jJrspRUVz9TixNRr3E&#10;ew6ElnpDTfEa70q/1zVJ0aLT7eGPzFtoVOFEYI2x71AySenTuT8b/tJal+2Z8SLIW3hbQLqx0qV5&#10;VXTLK5jtZTHjAN1NvVn3A8qjBecH3+kviH8WviX8OvDGp61cWGiQadols8v70StPIynACiIMBvyA&#10;o2k5PcV+fVn/AMFFfiR4n8Q2fhnwxZ6Fe6jqs0dvZ2729yPMlmOFUOG+Ug9SVIbPHfGtJzd3FL5n&#10;mz5UuW717HDfs+fsSfFvxZ8XtO1T462aaf4dsZRfz2CyB2vZISrJBtRiNrtgyEk7lUg5yTX6bftW&#10;eHfix4v8JP4F+H+mytHexrJduCEiZA67YGYsPlZQQcZ9+OD6deeNrL4H/C2fxl43ME/iD7LunSIm&#10;OOa/k6QxZ3MqbyBnk45OSefyq8Uf8FMPiTN4im0iw/sq4naRoLa003TJbhncHAC77rLH1wMZ6Zok&#10;qlWXPpZHRCCpxsjgvg/+yJ+1t4C+LGm+MbmGys4pLhxqEklyHQ27jBRl+8exBUEgjIBPB/YHTtYu&#10;dIJ0fUMzRgBd5GMkAAkbuoPavKPhVZftM+NPDVp42+J+uaf4WtLhBKumjSzHeLA3Uzs8pETY6BR0&#10;PWvoHwhYeF/E8Muv2t2NQsoJGjNyX/dPJH98c9FXr1x1rGrNvRmfO5S5VodN4W8PztpjeSXWO458&#10;0nDKrcAJkHoO/v0rB1TSfE+g2L6D8LtOtbJixdr69O9fMc8sRuDu3+0Q2MEY4GdzSvHth4y02/s/&#10;Cd4gSE+THNGMgDsRn1Ugr7EH0r4V/aH8bfFj4Q+DNW8Xwa5qdxNC6+XZ2UUak4IJkaSVJTt2ZY4x&#10;075rkjBqVu521OSMfcOO+NH7GX7RPxU15tZuviJZxJJ8xE0Mj7D/ANMBn90o9Bg9+9eufsXfsZWH&#10;7POp6v4v8QX0XiDxLfRC0hvVVgtrbsSZNm7kNIQAzA5wMcAnPw3+zp8cvjl+078YbLwGni7WrHSG&#10;t5b3VJbeaBfJtIsAkNHbph2Zgq8ABscYyK/QT9rv9onSvgf4HTw34dvHsNRmhCxTW7g3FvaxYBdS&#10;28b2JwCwOe+ea6q86nKqLehyUp815PoV/wBpv9lrVf2hNTaS/wDEp0m2tojFaxRKzeWrEb3IDDLt&#10;tHPYcdCQfB/gX+wVp3wF8Yp4xuPGlzqKPbmC5tDF5Mcx3pIrFtwIwyDru+Ukd6+Tfg7f/tZ/tQan&#10;t+Gs+uW+gJIUudc1DVbiK0hBOCPMAVpn/vLGp5+pr9PrXw38If2YPD1lD4z1rU/Ffiy4QH7NJd3W&#10;oXN9cAcrBaGRwEBJwGBGPWolRdNJRloHuylzWse5adp88sB0+9KzwO2YWbnCHpn1wO/tXos9no+n&#10;iK6upYIzGioqvhUVVx0BOB2/HFeaa14zvfDXw9k8c+K7NdPv3RZU00El4DIQI4WI+/KRycYGTjsT&#10;VjQ3Pjvw6dP8TWqpNNGGeFvvIH5BJB61k4tRcjqg0cz488JeAfiAYx488U79JXcBpi3KW1lMT1Eq&#10;7v3oA/hNfM2vfsefsTavr8Vzq9xDdXt7JstrNdYYK7kBdkMMbjjGPlUehGK+fP21vhz4p8CaDb69&#10;4DsraG3025aS/XyRLLPD91TyCoCAliSCzcZOABXe/wDBNz4QanqtveftAeO7RIw+YNCWaBUcsFYS&#10;3O3aCoVW2Rnngk8Y50ipKHNF2M7uc7NH6L+EPCvw0+Anw/tvDFk1n4Y0SJ2EQkmERMj+jucs5/Ov&#10;kzxboP7BmrFNQ8VXnh7U2d3nMs1yt0PMkYmRmIyNzHk96+UP2yvit8Q/jb8SI/AHwf8AD914k+wM&#10;lvpq28Ec8YupF3SXMjuGjgwh2xs5VhuzxxnvPg1+wrB4LsIPib+1z4uhRLQLOuixXXl2MbLkgXMz&#10;bRMen7tAozkZZetUqTl70pahOXM7RWiPrz4TWX7O1hbNpHwT0e3FvdZd30y1zGUbGSX42ryM9wTk&#10;gZ5+jdM06LTYRIXPlJnqcg+oH0r5D8NftEv8afGa/DP9n+K1sdMs4zJqGrXaGORbOMhFa1gXoG4C&#10;NJjPOFx19D/aC8faJ4TtdH+H8Gsw6PJdbXa4mk27LSEorFjjq5IweAWIzjk1Moy5+STuJOybPUPF&#10;vjH/AIRnT3vdRsLq6srjMaxWqeZJtA789W+tfOuuftR/BfwLcR2mq+HL2xv7iMyKjWCJIcEbss5B&#10;6kFiT3r6A8F69o/izRY7dJor6IxqY5lIeORQOHBBww9O1fmb+2p+y34o8d+KbDxJ8P7X7XrMeYpT&#10;I21TA3Chioy3qM+4780qa9pyVNgcpOKlE+6Pgn8dfCvx11i7sPBXhu5tLPTl3XeozxwCBcnCquxy&#10;S7YOOOMc1o/GT9qPwh8GtQuNFuIRdXFlbrNKTNHHBGzkrFEzyMCHcg8IrMACSOOcb4QeENF/ZE/Z&#10;xt9Lni/tDXVi+03v2ZMy3upXOdsSgEn5eEAHHBOMk5+LG/YP+KP7QvjiXxx8cNe/4Rzw/c3cmoXN&#10;rZsW1G6VuY0BZjHaxxx4XncynOVJ5qo0qTm+Z6Cbm7L7R6b4a/b+8U/FbxRB4M+FXg+y1rWLlyFt&#10;heylI41+9JNIINkaIPvFj6AZJr7V0S68b2tmL74qXWk2U0v7uCw0tnJklPIRWlw0j4HCoDn2r4/8&#10;S/tCfsyfsYeGLr4efBDRbS91G0jBma3kBhM5+6bu9ctLcSEjJVN5A67Riut/Y5fxn8XBqX7QHxOu&#10;L26ked7bRo53MdkIlUeZNDbKdioGO2MncQQxySRjStTSXuqy/Myot81m7s+u9Z1jTvC89nHfXCxX&#10;WozLbwb+cMwOMDsM4X6kVxfj+2+IULrf+GNXS0jIXzTJCspCJnOwHAz9eOnvn8+v2j/2utE8DfFe&#10;bVZ7Q6kbInT9MiZlCKF2vLdbWIBjJKhWJwSNw6DH3r8HvipofxS8I2mp2FzHcx3tsGR0OUyQCyAk&#10;5yuQDn6dq5ZUZNKR2RrLY/MT4o/tt/FHwH43uPBNzq98k0Xl7btoIbeGYMozIG2Equ4MvXqK/Sj4&#10;Iy+INK+G0PxR+Jmp3V1fajp63MSXDArb2bM00XAAUu6bWbOSMADBznzH4gfslfD/AOMHxK0DV/F9&#10;i09pol0b1kUbEnVRkJIed0TOFLL3xjOCc+q/Gfwdrfxdjg+HWnStp/hmYqNWuIQFJtk6wxjjBYYH&#10;HAXqR3LprUl3vc/IT45ftb+OvE3xDfQvBs2taxqus3RGnaRpl5Ogt4MARKsMBDSSyqNxB+VM8Z5r&#10;7E+Bf7NXxCv9Em+JH7W2rT6TZxxmW30J9XnPkRN1N8/mlMnjCKeOc88D0HxP8Tf2Yv2QrW7ufBOk&#10;w6x4ndGjZoT5jRYOCJr1gywRhh86RZYf3DgCvy1+I37WvxF/aQ8bWvhmymm1uW6ulg0/TLBZINPi&#10;Ep2lhBlmlkH3RJKTjkhF3V3017SnywsvM46igvjV3/W5+6fwn8T+HvF7jTvhxp5h8IachZtRKlo7&#10;1iCqpFIWLucgszHJwACRkCqNx8TJNU+Jtz4ZsV/4lWirGt1cqQUE8wysZ9yvvkEgEcjNW1nn/Z9/&#10;Z70zS71Ptet2mlRpIsIJ8/UDEA+0Ak43jaFUEgAKoY4z+GviL4iftCr8WbN/D3hjxTcmwv49QvrS&#10;CyuGhubq4w7mRYwUCAZWMnJ4JGM4rip0VO9zepLkppW1P398XeANH1yymvrK1t/tkkTbZJUDAErg&#10;YJBK468YNfghYfBH4xyftL6d8GHlurq11jUJZRewswgWzi5mkl4IQxZAbOdzEAZyM/t18MfFPi7V&#10;tA0ubxHpl1Yvexrvt549k0ZKqfnB4BGcEdePWvZrfQ/D+j6g2uKPMvjG0cYXBkG8jdjoeeO9Ea06&#10;N1HqZqlTqRUmj5//AGjPHsPwW+Fmm/D3wDA0us6oiaPpFtCN0igrhpj2+UAszN/Ee5OD+Xfw4/YW&#10;+O3x98T/ANv/ABFml+HngWyZYYY55Gm1K4tY9oJhTcqq0wDF55cckERuuM/sLeeGbTT9ek+I2rWd&#10;zreseT9lgtY13LGjEZ2KflDHaOSeO2MmvkT44aJ+2X8YNGnh0WHSNC0W4IVdGe+kgeaMMQy3ssMb&#10;mQMMbo0ZQeQcjOXSq2CaW7V+wmp/Gv8AZ5/ZN8LXHw2/Z/06z1HUIW23l41zvgF0Tgfarxi0lxMz&#10;/wDLKPdjnO0Gvqv4RWWv6R4Jl+KXxL13+0dY8QafBdyGNWhs7SzCeaqwRFmK5VtzEnOey8g/lL8L&#10;/wDgn/8AHHUviroev/Gi/wBEHhu01CO8vbXT5ZJHlWM7lijDRKAG2hfUA9+a/Vn48+AvHPxU8FXH&#10;w+8GXVvo9pfhLe6uZk3BbIcPEiKyn51G1u2P0qry30ZdKEkudnzb8Kfj94I1zx5q5m1x7nxJr032&#10;lbJjtSysEyLdeeGkZDuIHQN26n6t8XeE9B+JHhW70TWbWG8tr6FopoJFDo6spBG0gjBBr8v4/wDg&#10;mJ8Wz42TxjcfFW0t7hbtLorbaUysoQgBFPngBQihe4wAMHFfqRouhXXhmxsbQ3kczWkKpcELt3so&#10;AYhSzEAgepOe/NKpyJe6yXzaJo+Df2bP2GNM+Gvx/wBR+KGqXUMulaUz3GjaUsf/AB73M+QrZyVC&#10;RgMy7QDuYZxs+b3P45fD/wAVftEeJU8HaNqr6H4f0JhdXGoQjLtqP3YlTOVZoRuyuDyQcowU19S2&#10;M/2lfKWPyFOWZv7zVzHi3R9G1TTpfDB8RN4eS6IDixmSC7Zn54dgTlvZcnp064e2nfcrlilZHxJ4&#10;f8Mfsl/sIW0s+iWq+KviObcR3FzJMk18rMMfPLK5isIpGUs6qd55wGwBXyZH8evGn7Ynxs0T4d6h&#10;cRXtle6j5cWnW7Ouj2lvCjNNO0JO66YoSqyTdCQUVSRn7m8Z/stfsg6zaRQeNtRt7v7HI7g3esyx&#10;uzvjcZNkqbmySfbJxjJr0/8AZ4+Bn7Ovw4vNR8QfBDRrW3lIFrd6jHLLccE5aFZZWc5XGWC9OCeo&#10;rr9orXs7mcoubtJ6Ev7UvxE0j4LfBsaNooFm91GNJs4oV2+RB5ZEkoAARdicgsQM8DJIB/Mf9mj9&#10;uY6h48XwX4ouFt9HjVbbTyD/AKOkce1FeaTg75WPLYADEAdef1Q+IfjP9lzXLsx+OLrT/EEunyGL&#10;yQHvljkQk5KJuQurZ6jIOa8n8LeO/wBkvQteGhfDDwas+qykSiHRvD7CUiU4Lk+Wiqu7aPmYfMRg&#10;E4qqFXlTTjcmrGPNzXX3n0xHc2HimwewuoxIZIwCsnKuje3f1zU/grwfoPw70a6sfD+k2mnz6pO9&#10;1c/Zo1jMr9N8jAZZuwJ/StWw0xruBblLZtNkkGfKm5dVOScqDjPtxjnPSptIllg1OexmIdhHv3Ny&#10;5QttXHPQ4Nck2uZtbG1OLS1PI5LPw/8ACq51DxPLpV14u8Y623ntFZWomnKZVUjjZsrDCpG5iSOf&#10;mI6V8BftF61+2v8AFu+uNJ0P4fai+lSKpj05bmG20+3Uk7ftPmSxtc3OMkht0K/KUBIJr768X/F7&#10;x34VOtX0Hh2wXT9LUN9oubiSJpUHIPyRvng8+n54+Lrn/gotqHinWNJ0bwPp9hdXOtTx2tnAyTSv&#10;5sp4DH5R27Ct8PGbu4q5jWqxT5ehlfsN/sn/ABe8L/FO4+Mnx2hgtb2xs5LXS9Pe4F1c+fLtXzHK&#10;Fo0SNFO0Ak5I6befpT9rn4DfGz48zR6Z4J1LTNL02wtpIrU35d989whSSXYnCMqMwjkyWBJ+QnaR&#10;7/4h8aX/AMG/g/qPjzx06XurWNl9quVjAiSS9m2rDbR4zgGV1jHUnnrX5CeJP+ChnxMu/F03gbwb&#10;NqviPWZbhba1tdLtYlEtyw+aOLdG0sgjbKbjGoYgsEVTtD5ZTfODdociX3Huv7NH7Bnx5+DHiy01&#10;jW/iHaDRo2DXmmWFvIwnUggiOWQqEb7p3bCT06df0oE8eg2Un2vbcwtKqog/hzkde+fwr5k+EvgP&#10;4jad4L/4Wf8AtP8Ai6+8PSMRcPo8moottYWgOY0uZVG1rh2CkiMjGfLBJJJ+jvAWv6L468NyeItG&#10;04W2guNmnyXUJR7pVGfOCn/lnt5GckkkMVZSoTlLZigrbr8v0Oo02Z/E23UL5VgtVULBCfm+UfxE&#10;Eew7duPWvKvHlt8D/Gt6bHx14vt7i3hZWXSxqv2e33x9d6ROhfp0JrW8GeKP+EpXUL14hHpRup7S&#10;0ckDfFbNsLADqrMCOmBjHvXjP7QPwa1DWvhvr9h8MY7XSNbvo0kS+EKySFoJEmRCWydpaMA4zhcc&#10;YAxjUUXbmZc5OUbJXPJ/GHwo/YKk1278T65b6XqepTJtdESaeEKihVSG3QGJTgYARQSTwcnntX8D&#10;+F/hP4Ta80TR7bwx4Vit/wC02tYYBBKgmG1TNGAP3z4wQcsAADz0/PT9hf4UfGrx/wDtE3E3xTjv&#10;7XSPABE+p/bYhJbzXnHkWyFiE+cHzdyh8KB03qT93ftp+OfFl9c6X4I+Huh3/iC7idtQv4dPAdt0&#10;StHaQsoBfaJ5FllKq21VGetVB+zXLGWh5+Kw8nT96yt5Hk+peOfhuIpJL3w1Cjs3mldQFsJAzfxs&#10;HJYOR9D0q74b8S61r2mR614W8O2ltplxu8i6W5SNZFQlSQiKCRkcHIHHevlz4V/sG+JtPtT8Uv2r&#10;te/s3TizXsmhC5bzJJGYny7yUcfOx/1cLOWBA3g5WvXviF8c/DlhfaR4E0ia48PW09zFpdnpOmRx&#10;jWrkyERxwpGfksYhkEM+WYEDjpXpwnGS91ni4jDzpaOX3I9NuL1jqEsFuRPPaqglWJ94iZsnaeOD&#10;3weea2hd3M9h5qhWdX2hwcqjD1Hcj0rS1vSfDvgHwlLb6HaLbqCERWYtJNM4xuZnOWYZySxOMYr5&#10;/wDhj+0j8OfFvinUvh1ZIli+my/Z7W4lfd9taMbXlJAC/Mw4xnjvzW5kqUuhS+NXxQ8UfCjQtN1A&#10;6rqGoXN7drA0FlBFGkSqrMd7lSSSSuBxnByRxXE/A/x78Tfiz4zhg1ddVt9Gh8y4uJJn8tXCchWA&#10;AzkkLge9fVXiPwfpnjCD7JdW8F5bN0ifDLu9wOceleafE/WI/gR8H9a1190erzRCwsUkxuE0+VXG&#10;MYVQS2MdFoYo4dzmk/zZ8pajJF+0T+199muQH8L+BlkedHJMZWwbAz1BaW5Kgj+JEp3xw/aksvC3&#10;jSe1i+26hLIu+W2huvItrZD/AKpFC5JZ0O5s9M+nA679l3wFf6B8KpNfuInXWvHl8rLJIp3RadCz&#10;Lk5wfn5f3DKa77R/2ePg/wDCvxW/jfW3n13xFczPPaR6oVnNvtBbzIYcKmUC/I8hwgAwQRxCutjp&#10;qTpc1qqukZvwZn8c/E2O58QeL9DvvDuiPBjTreW5l+03EhYYlKsAVjCg4JHJ6ZHNem6bEHufsGgt&#10;PqCxHZPdhy8EG3kgPtwz4/hB5PcV8w/G/wDa18N6ZaXGj6Ix1W+kWMQw21yy2saEfMLuWNg0xOf9&#10;XGRHjGSTmvqP4Dan4uv/AIQaJrvjSGG0vdaMt9HBbwiCKCzcgQbUHYxAMM84YZOatTucGKwTdqjX&#10;LF/M63QtNvTfS6bqMszb4xKJE4WEHJAYdicAj2p174a0u0mkudS006pdCNvIV5CY3fBxxkADpk18&#10;RftKftPa/wCAfHGkaP4Luljb5LvVEXDhoc7YYSw6ZTLkDnlfx+1/hN8TfDvxt8Hxa9o5KPEEhvAR&#10;xbTkcrnv6gdcYJxmqvct4SVJRnUWh+W3if4/fGDQ/EcngjUvDumW2rm7EEUMNqcyNM+1RDuY5DE4&#10;Ujk8Zya/VzSdHsvCnhSz+3wwJewWUX2pwu0NfOg8wk5y26RgoPPFZyfDzwTP4ztfFmpaFaXniHTv&#10;mtbu5j8027qdyyxg/LvBAIY5KkZGDWv4gSXUry2tT88UMguJ0bneFyRu9QOSaWpVavQk4vl2PzJ8&#10;efGD4m+Lfi1c+CPgzYfafs032ZZLaAO88z/fmllJ2qm7IVm2qFHSvtr4aeC9d+GvhrUL34parp+s&#10;eIddCpuSINHGqLj7NCpQGVj/ABYG3A6Gr7614L+H9lq934F0ew0m3iU3GqatFaCOzHlkls7cPcyk&#10;8IpKgnnca/PX4l/tC/ET4k3Nz4c8A6JqsKaifJ+1TQtdarcKx4SNkXbbRsODHFzjuaWv2i7U8WuW&#10;lFJLqfpzo+m6/euNVu4IdO0wriO0yHuHIGR5gX5EQZG1fvewyK6bTraJdQlXUJLe101wbaISMI5Z&#10;7gkNiIH5m2k4OK4X4W+FZPhd8K9I8Oaw8kuo21qk9/I7mUtez/PKu89dhIQegWvzy/aH8R/FnxB8&#10;V9K1DwboevyR+H2WSBYLOZ4zOzCR2DKpznAX6LTc7HHh8vjUk4c33n6ca5oV7Z6beaAlwbO01SGS&#10;Fby3UJJGWUgkMuMNg9evvX5GTfC34yH4wad8I7mbU760nvod1zHLK0X9nyP+8maboqqm7JPAPHWv&#10;1g+D/ijxR41+HUGpfEDRp9HupJTCbS5QxzNtC4lCnBQEkgZAPBrpIri50nVJbNJMwcK3QkoOQCeu&#10;P0pPU1p1lh9OW9yrrF3YaPYMI97RuyWNqE+Z9vTPbJVQW98V+ZekfAj4x/tD/ETW/E/iGe98LeGY&#10;75o4f7RSRLo2wwBFa2xCniMDc52puPVjux+mV8k0Wo+bEd88SvKoA3YJHPH9444NcRrFn408RaJq&#10;stu76aUieSy04kx3l9KhyiXU+3MccjcMqDIB5PGDMYNl0Ma4S5IJXffU4+CX4afA/wAJf8Il4Tlg&#10;tbSJw893f3P+ji6Ycy3VweHmk4xGg6YAAAwOs8ESafq2gWvjb+1JdVbVo2eN1Aito8OVKQx/3VK7&#10;d2SHxuHv8D+Kv2dP2pvixrtmvjprGwsJZ25+0r9h06IAcpbxE4wowowWZvvMMk1+mll4N/4Rfw5p&#10;eiaKomg0WwttOtA4AeRLeMJuIzjcxyT2yaunUW1h4vCQjaU5XepwX/C0/BXgvxfa+Fde1NI9T13c&#10;LW1JwkcanAeQn5VMhBCgnnBrvfGfhHRfEWhXthqEH2vS9QiMVzBnGFbOfm7eo/p2+DPil+yd8a/H&#10;vxAk8XWGraXawwbRYrNLKJYIYwAqkrG2SMdR19K+6fhvpPirw74L0/S/Fdx/aWprGUu7gEmKTbhe&#10;C3JGOAepxyOamcrsqdGCpxlDqfCvgn9jjXdJ+M+n+JZL+GTwPouoJfRxyTE3UsUWHiiCBSrbpAA5&#10;JX5ATyeK+8/Fl7rd3bW+m+H/ACftt3LJKr3DbIlW3O7B4J3FiCMA4wSa1oBHaO7AYRfuj61Bd+dO&#10;WbTFj+1YARpf9WM+tQZ4jEuaSfQ+O/hf+yZ4Z8EaxP8AEv416la61qtxdNPaWS7jYpcsS+/Y2Xup&#10;gB8iYwuSSCcEaHx5/aV07wlB/Y0NybRpLUZ0ywk2atHMS2yO6lAaG0gePY21SZiGxgYr6G8V/BC7&#10;8U+E7rT9X8QzR6xfSK76xGNsttCrbjDZoCEtw23DsvLgnPXj5+0z9gv4V6ZrMWt+JfFGp64qzJcG&#10;xuJYUS7fdllmYDzJAxPO3BPIzzQbU5xqr/aXotj6s+HUem2/gXRNSTSLXRRc2FvqE9rGhVYpZEDH&#10;cSNxb618ta9+1FY+BfjdafDu4s4UsLiaMahefObgXdz8xHUAqpOMV9na7Da31otrqtzDaQXLAK+/&#10;ypJNn8BOcYA4wK+T/FP7MH7OGta7J4k8R61L9sllE0zx6qFUMOS2DkqeKDCn7G/7zZdj6kjGj6/p&#10;hu9HeCZZgRJGpEgb1BzzkA8g+o/H5/8AAX7OXwv8AfE2/wDilocM41mdJ47KzIVbCxa4TZJLCNof&#10;ey71GW2KrtgZwR694Vn8A6NY2fhnwRf289vaqxjSKYzu2cl2kbqWPUknmurVLWGTz8bv73+z+FBl&#10;9anTTVJ7nEa/okPjC1uNA1eK5+w3dpPayLbN5MhFwuxirYOPkLDPufevMdPuvhb8BvCsnh7wDZ2W&#10;kWUJzqGrXBP2ZHLZU3d0SXuJSWxHED0wBgV7JrWr+HooW/t6d0S43RgQK7MR124TJ2nOPzrl9Y8Q&#10;/B3U9DTw9rGmT3emwss6Ws2lPLCXiyA21kO8rkjcck85NNuxFKbtyt6dVc/NP4hftO+LviP4og8J&#10;/B+G8bUtVvYreC+lCHUbgswEcECrkWkCnnCNuYHLMMGv1T1m6GjaSYbyQz3FvbQ26tJlpZnChGP+&#10;0xwT9a4PwTefCqTWVg+HXhSPS5oH3SXsGlR2pt0cEE+YBuUtjGAQTXSeNfGukeFri3hv4pb9yPtb&#10;FCgSGDlEZnkYBWZj8o5zg/Wik3rc3xFWlOypq1t+p+aV1+0x4r8NftBaq7S3eoeHLW7OnR6aqF7e&#10;OOM+X+6jABRsA8jliOhBwP0p0zVYPFvh6z12OO5sDexGaNJ1MVwqkEAMuflOc4NeXN8ZfC0t9a6R&#10;pOmRz3F/MIoohNa5dz0yU3MW6D7p9zXoFlfao1wTremDSIIlGzzJxMQADtHy8D1PPHpWqdwxGIpz&#10;glBWNbTNH07SopmtLS2t5Lsg3DwRLHJOUyEMrj5pCAcAsTxWVdNaaJNqHiS8hlujKsEaW9tD51yw&#10;i/5ZxocDLMST0H0q9JqtqLJb1HAjkUurk4UqDgMD0we34Vl6hJ4oheI6FHbb3fZJNeZ2oo6H5SD6&#10;/jj61VkcPNKyueN/FXXPi3qWiA6X4ZuLr+0HMdrodrcYkWFPmaTU5cEnepAECbQOQxyOflfwf8Gf&#10;j/8AED4r+HPEHxM0l7DQdHv4LyU3TQ/Z4La1YOLeKBWJCNsVMBehBYnFfTXjb9oqx8A+IbjwhrGq&#10;WK6jbqjSm3tJJYizD7oO8/MpyK7T4R/Ee5+KkNx4ks7yNtPsJ3tfLjtjDIZmHAcbmAwoLY9MevGZ&#10;6NKtOjTU+Xfrb/g2/A9I8XjVrzSvJ0+3Ek9zOsjI52Lshy4XvwzgCvz58Ifs4/tGeFviC/jzSrzS&#10;rFri6eacveljJG7ZkBVUJJbnI9a+tfi98ZYvhjCNTvr+SG08xbKGKCBbia4unTe+N/Cqi85PGeOu&#10;M+XfDj433Hxh8V2fhPwzNrzJOT/aV2sEX2eztwGO9nBOwkjaCe/QE8GlG5VFVIU5zS37o+trW2aK&#10;zhhlkWW6WNFndQdhlA+dkB5C7s7a0LfTZN6l3LHd94/w+leda3NH8N7j7Treq3d+980cGnWMgD3l&#10;1MGA2xRIBu4I5wAO/OAe6vdeOgaXHe6rGTLcXEVuIIzudpJM4Uds4o5TkUl1Lc+jalbQOnh2OK2n&#10;uHJaaVWkGT95+OS3pmvDviF+zlZ+NbG3sh4ovtMEgmOp3SbGudQjkK7Y5HZgRGmOEHynJJGa9ov9&#10;BsdceGPVvO+z27N+6SQx/ex97HOQBxzX57ftB/EDx18L/E1zpsGh6anhq7kVbGaZJp3YFAW3srgB&#10;mYlgMfdwKiaOnC0ZTb5T3r4UfspfDn4ZeNbLxfY69ea1q9ik32OG6eLyrcshRpdkYDZVWIGTtGc4&#10;zgj3Lx5pvgjVoo9L8YaqLWEQTfuBMIS63C7X/wBrBAAHavGf2R9aufGPw3n8bapZW9nf3+q3NvHJ&#10;aRGIfZotmFG7OV3lgSCQcYPINfPX7UfxX1XQtaisPDaxNfatcsFkMXm3ZtrZhBFFGGGAryxuxwDk&#10;4HQ8iVjW9WpV9lU31X3Hp9l+zv8Asi6Pc/bpbia9dcSeXLeSspbJ/uAZHqM4xX01o/iDw54hZjoU&#10;73CW6IpcRMscYAwFJYKVGF4FfNf7PfwZ+KUK2Pxd+N+uNpltZRvc2mi3mxBBDIARLekgeXghXWNs&#10;shA3YOVr3lvGOr+NPEN3ofggWen2NnGwudRv1xd3RHDGztSFcxIWXMzjaS42+puPKY4mFVStUld/&#10;N/r/AMA9NtZfNkJ2gMw44+6QMnPsRXIeJ9SsrC6tI77RrrWroy74Y7eLzxGw53MCQATxg9BjnpUG&#10;uXLaadHs21GPT7e6u5GvLyaUJstrFS7EkkYDHarNnAJA6E11Ph7xPpGu2sep6ddxTQXGWhu7UhoZ&#10;cHgqf6ZqjklT5ou55Z4g+Lfhewv5YdZ05Ev4I1V4b26tRMigA7ZMsxTGQQDjqOK6jwF8QJPHFm19&#10;pVjaxaWLmW1ikhuFlDSRcE4UACvi39p79lHVpbi58d/CiFru8vpzNqWnlt87SykkyxFyR8zZLKcc&#10;njivrX4A+BLz4SfBvw74Y8Qsi3+n29xqOqbcEJLcu85iB/iMSFY2OTlwcfLis27nZ9WjGj7Tn+Vj&#10;G+JXxwb4f37yyXWmWdjHJ9limvPNe7uZ4wDIscMQGVRjgnjBHJ5FcP8ADz9o3XPi/wCMk8E+Drq3&#10;jlWGW4nunsJHgiSPBwS8g+YjcQO+3ivN/GP7NnjL49+LvD2u3moxaV4WMck9yYT5l4puJGmlKL93&#10;zJMhMtwAoOGxg+9nxD8K/wBnLwi3gf4W29lamBfPv9ZvW8y2hkJw8t1OMtc3Z4EdtHjqANidJlKz&#10;2HCFL2Vud3fT+vI9Hm1STwLaRXHxC1wX+o6lIyWFlbQ7Gn2YVvLjA3EDcMk8DjnJra1HxNbaZe2M&#10;F3BNK2rTC2t4o/mbgcvj0UEZ718kfs3fFA/Fr4k+Nb4Wj3MVlZwyf2zqLiS8jDylUhhXAWGJ/mk2&#10;IOCuGyRmvQvj/wDE1/hRayeLrG1tbzUdDtESxS83GIXOpSY3FVIJxBHJ3HYn0p3M/qlSDUHpc931&#10;TwbYeIr5dRnvr1bZIvL8q2mMUb443fKQcnv71+Xnxa+M/wARvhp4tu/D/iTwzbaeodpbUXDzXKzQ&#10;jhHEpcBsjng5BJ6dK+rv2ff2ntJ+KVutnqSQafrwG17SJztuMnA8tWPDljjA6g+2K+g/H3ws+Hvx&#10;q0CKx8WaeuoRQHKsCYpoX7gOhDqfUAgGht9Dop044apy1Y3Rw/7Lrm5+E+g+J9RsI9N1LVIri+u2&#10;jBjaSLzXMUmf7jR4K9gDXwz+0H8RPGtt4+0rwv8ADK2WXVdfSTU54LKJbm9kkvZHeKMsNxx5eDgA&#10;e9fp02kpH4Hu9E8OWsVpELJdNsoYsxRW8IURYXBBCon3TnNYE0vgL4Qta3Nno1rrHjiTT4tOtxYw&#10;j+0J1jQLmSYgtFB/fckHA4NPp5k08RRjV5pQ91d9tTyT9nb4M+MvhXY33xd/aG8SPDqEtj9kt9LM&#10;wkgsYHKMd+zIe5YrsWOIHapPLFsL6b/wkuv/ABN1d7e21C08NaLpixyS6PuX+37lCcobpEP+iQsQ&#10;CqglyM7sZwPj39oD4o/GxvEr+H9D8N6hrHiW0kX/AImNrYST6ZpzYDINLRlYSSr0e4kGdykKoAGO&#10;t/Yg+FXxA0Ox8YeNviJY3djdeIrm2ihGoB/tjrbea1xLKJBu2SPIgDE5Yo3GMEzzPqb1qUKkHO6i&#10;ui6v7tj6V8baxpOha9ZXmt60ujaZounvqN3dM4VXMzCOCIHIy5ZTgc7jwK9R8N+L7DW9Ojv1vLe+&#10;srzi1vrNvMtpweMAj16Gvj/9qP4R/E/4uadeeH/AenwzJPqFoWklmWJBbWcDYGW6/vmbp37Yrm/2&#10;Zf2fv2lvhHqUGmeKNS0lPBVzIZL3TWne6kDkcG3UIoSRmwCd2AOcE8UpS6E4XDQdJ1OfW+1jlP2i&#10;P2ErjX9dj8SfBeO1sV1CYrfadNJ5VtE7/wDLSJgG2oxPKYwueOOB9u6XpEfw2+CcWlRXMV1LoXh+&#10;10yGeEEJPcW0C2+9c8nfIQw/OvT/AAvFerDcaXekTQxOQhkXLFGJOCc8+hyKXVfIs7aG0jtw6gMx&#10;jKAp2Kkj2PT0NLlYVMZUnTUJbI+DZv2MNB8Z+PI/iT8Xtcz4ZtNPsU/s23P2clbWCNCLi5JwkRKn&#10;d5eGbOQ6mtr40ftQ+HPh9o//AAhHw2ZNI0uzhNrE9hEInm+XasemxhdsUKDk3TAhiuEDda+i/F/h&#10;7SPGd9bDxn4hgGi2hSYaLHIkVvNOBnddlstKmDjZwpH1OfKbf4Afstx+Nr/xx4t18XN3dzNcrbyX&#10;y/ZoCW3bIkUDCL0VCSBn0wBTjYz+tVJxUJSsl5r+l+ZwX7GZ8XRaP45+IHibTo9HsxCs0QbeLi5n&#10;gEszzzPJy4CvgE+hrzz9ilJJPhr8Zvitq0nmHxRqUeltljGDI2+aUkryA32sZHTgV9TfG/xl4Z8P&#10;/s5/EDX/AAVci4046c+l200ZyHku3FuWVjyCAev1rzH9kzQvB+n/ALJOgaf45uodNsfEGpXt4zM4&#10;iNzKJmjRS38R2RgYHoKl7ndTly4WU9NdLdD5/wDgv+28H8fXehfEU29ho0sn2fTb+1T5LNYyVjEg&#10;/jjPGT1A5r9ML6Dwp8T/AAzLperRW2oWepwAhlIkgvIXGRJG38SEHIPavkq5/Ze/YqRnkiMkhkfc&#10;UF7MQuew2kbR7Zr37QtW+GmmadpngzwfeBIdLQQ6fb2++Ro1U52hyDxz3P41pFN7nPi6tBW9irfd&#10;/mZnwR+Cfgf4KRavonhmznWXU7xby5ublld2RFxFCrBQRFFlioOTudsnsI/FPwI8O/HXWtff4g2c&#10;y+Hor+1mgnSQ2zT/AGCNo5Pn6+UMsMg8g8H5cj1nT21ee+dvKkZio5Ydh7fzq38S9S8L2PhVLPxX&#10;9sltbkMkkNsWCsuPuvt42nPIPehpHGq8ub2jeq11/wAzwTx78d/h/wDCfwUsHwys7LR/DtnN/Z8G&#10;pxW6xWiyjPmiwhUAXEsYyxbGwsfvE5r829P/AGi/FPxB+OnhDS/BFxdaVp914g06Ce4Mhk1TUIpZ&#10;4xM15cH5mj27yIlIjRWIwRjH6n3GpfCy+0XTdK8R+GPtOm2IMmmWl5pu+KELgeYiyL1OcE9z3J5q&#10;hpep/CS11azi8LeBI4dSRz9mktdJjja28wbXkMijMalScnIyMj6Q4vozro4lJudSPM3933WZ2fxL&#10;ntbPwbKmoTYi1HUrOCQk8+WJlZlGB0KIRX49+DP2uviD4F+KetX+qT3WreG7nUrkf2bduZVggaQh&#10;RCf+WbIoGCOMjpzX7beMtb8NeE49MsdStn1a9uy81uNqlYEhA3yyFugAYDOK8m1L4ifDvSLea8m0&#10;jR4IoE8yWV2tiCT0PGaHKyJw9SnTUlUjdv8AA7/wf470Xx14N0rxHbi5bTNetfPspLuPypTGeMSq&#10;eA2cgMPlbqD0J0PD3hTTPCkclj4c06x06wld7g/ZIVieWeUAM8u0YdvlAz1wBWDHqGra1bx2y6Mt&#10;tCVSSKQzIEEbjcpRVBGCpBA4616bYC28x0mlib7MAJVRsYDDGGHUEY7807p7nNKbcny7Hkdx4T0a&#10;21nxJ4w8f/Y7mwu0gEFnPH5sccNpuO4qwwzuTuCgZB+teH/Gz4n/ABN1nwauseHPDurf2BdXhsba&#10;x07cNWvlCNiSdVUmC0d12Nt+bZyCARX0t4x+0nTbfVdG09NVkbMkcLOqqR13EscYx6HqBXjfiz4z&#10;XHw2j02bxfLoWj3WrCQLFPeEyMsYU8BVAwM9eRyOaUomdOUlUt09Nz8uovhr8efiz8TvC58Z+DdV&#10;sdIl1W0ilUWbWljYWCyKZVRT8qKkYYk5LN6k4Ffsp8Q7Ke68Lrp1rE8rXd7aRsigtsgEqvLnAzgI&#10;v6V4d4M/aLPxC8WQ+D/C99pF5ctFLczqryMPs0WC+w7cFiDx2zgd69v+JfjW98IaNZT2D2cL3TTS&#10;Xlzd5EUVjApaWTgjpwBzyeKUVa5316zqqKULW/rzPyRi+Dv7Uvhf4oa5488I+FbqGSbVprmC4SWI&#10;MymRiHXc+PLkB5Vgcg4Nfqx4C1fxvH4X0688b6db2mpTqTf2Ns/mJA+4jcnYB/vFOduQM18m6l+3&#10;J4TisTJZ38s7ZIVY7JhIzZxtAZsZz746etfVPhzS/iLrFnpOt6prUKQXltBetavZBJ4/ORXMMgLE&#10;hkyFYjHIz7UCxtao0vdt6afqd5HZwfajd2Mkixt/BuJRWbqQOg+gqj/Zdp4dvdY8U6dZPfatqKx5&#10;RTglbcFEjB/hBH1yak8Ka/4e8SRXcug3QvLexuDayXKHNu0wG5hG3RwoxlhxzwTWda3w8deFftOg&#10;anJZXDSyoWhxuVkYAgjr6Z/2SaDiUm4p9eh4n8Q/ht8ZfiBojatearYp4itbxW0uwmQnR7KJCQJ/&#10;L2u0t2vDRs2VH518oaB+w98Vx4z0jxV4y8S6de29lqtvqV+N0011cLDKsjBmZRudwCoycLkYr6M+&#10;OPi/xT8GvD1prhn1/XvPleO8kgcLbWyJty7kqcBmJC/Q5IxXhPwt+PU3xi+J2ifD83eqWSakt0xk&#10;gvxIT9miMwBAXbgqjA+x9qqJ3UXWhTfsk39zP0U8Qadc+KPDtxp1sY1muioLSZ2KpcM2eCT0wB71&#10;8G+IP2Ddf17x3qfjZ/HcdhJqN69y0C2TPsDHhd3mgMRgYOK+tfjXfXmjeFtOis7ua0jluXN1JC/l&#10;yvBbW8khQPkbS7KvOetfmVoP7THjLxpqVn4Z8JaU+o6zqEzQ21n9ruJ5GYZxuHyooUAsz5AVQSeB&#10;SnFN3bCiqzu6a9T9UPAvhLV/A/g7TtC1PxAdX1Oxd9+p3B2yTqzEqjAljhVwOTzjNd6IknuBcvCv&#10;msoy6DgL29euTmvItI+HfhPwR4NsfFfxWlistQs7OKXV7p7uQ2iXRUGRVDHD5fIUAfMeB2rr/h34&#10;t1HxxFe6y2lXOj6UsqQ2EN/H5NzcIBkzOh5UMcbVx05znIE2sc/LJS5ZbnV3gt7G3muVkitpZiN1&#10;zIMAc8Fj3xn5c18/33we+E2q+HdT0LxBro1C61eRWv8AVTdRx3xhDbjbxyA5jgfADoOCCfWvVPBO&#10;vWvjPSNY0jxBYMtkuo3dlaTyZMd2kTnPPGCGB2n2I7V5N8cPg/r8/gQWvwjgsbDULK4+1vK0StLd&#10;RqD+43txgsQeeMqOxplRUmrxWh51Y/sn/siaReW+sS3fnGKWKaAXWpGS33QsG2MN2HQ4wytnIr65&#10;8US+GJvC8ieJrlRpNwI1kkLECRNwdfmGeuAfpX5EfCHxf4v8UftC+D/hn4wjuE2ajI2o2N9bJGuy&#10;1glmZduMsp2ZAIAyBX6efGlobfQdJ00LlG1dJWiTp5dtDJMY9v8AdIXGPpTj1Na/tkkqvVaHmWof&#10;DL9knU9TvNY1Pw3a6nfXUz3M87pcSeZLIclgc8qT07V3GjeI/hZomhw+FvBmkXdnphndore2spI0&#10;MucMQ7ABm6Akk9h2FflD8HI/2jv2iPGMmjeD9WvdO01bl5dQ1aSRhZadbyMSFO3G9wvEUKnc59FD&#10;MP1m1LW/Bf7M3w50zw9c3Goa9dadbyLbx4FxqV3IMvJLKRgJGM/M7cKox1wKiK1Zti8NVhFc8l+Z&#10;6efNR40mZt/3Qzc8D/AdTTNQuXXS7yW3tvt0KRsjIgO+Q4IIAz2Iwa85+Dp8Q+JLO6+IfinWLPUm&#10;1uC2awtdOybOytWzIEDEku77l3k84Veew5jwV490zwx4h8RQ6/q9naf214ku7HSLK7mEP2lrcLv8&#10;kE9SZMN0GcDqeaPPTfOo9zTT4h6BoehGabwtPpGlrIsJ+1mC1tVmdlReWIG52IAyMk4rCl+O+ipP&#10;BY6dZ6S1xcSpDDCt9Dud3YBVUIDljngDkmvTPiF8N/C/xW8J3Gga9E89ncESSRKxidZFJ2sMchl3&#10;HB+npX5e+G/2V/iN4B/aV8GppSvq3hzTdcttUe9I4t7K1mjkk87qN+wbRjhmI6Z4Drp0ou/NKx+p&#10;fi3XdS8NeDG8SPYC5u/9HQWgJYebcusez225znnPFfPeqftQWGkyPbX2reH4LqBtksS3DzNG6jlD&#10;sHUdK9p+M+vR6V4Z0oNIIlm17TlkyM5VHLnIHJA27iPQV8KfC39hfVvEPxO1Xxl8W7hbDQotTku7&#10;PSrV982pFmLHzX+XyIBwHyC5GVG3hjMpWHh6MZ80nKySR9e+A/G3xI+Kfh+Lxj4Wk8Py6Y11NaiR&#10;lmV38nAZlyp3Lnoe/WvTm1Oxg16XQba5juNXhtWvLi2iP+riBVSxz6s3A6456V5D8S/jZ4f8AaDL&#10;ofgD+z9I0zTIjFJqgQR2NrtyhisolGLm6QqQsQ4LcZPNY/7MWteC/GXgK/8AHXhiy1CO/vdRutOv&#10;7/VHElxdNAI3VwQSAjLKrMB91wVyQAaaZzuhJe9G7Xc+hrd73UhLaiQ2106LImzqEyQGC57EYOK8&#10;Y8RXvjzwR4T17xjr2rapfvo/lyx6ZpNujSXELOEyhKk7QTucjoisfSuI+J/7R1v8D9YvL7VtFl1m&#10;K+17+xV8qRYmtIbeCORnTIO52Ew2rlVJBJYcA+7eHPGvhz4g6dD4i0i4ae2kQxMkoEcscgPzw3Ef&#10;VHVjjPRhyOMGmTHD8yVSd1v1Pz7tf2uk8SaxY6NYal4hinv7qGyWFRbK3mzuEQYwSfmYd81+gvjW&#10;0ufCnw81uCzuJnvLCw8trx2IneZn2ly3Bycn6DGK+ZPHn7KPgDW/iT4b+I2lH/hHlsdQtL7ULezh&#10;3RXYgmWQ7VVgUd8Fdw4AOccV9I/F2XUNU8Daz/Y6Nc3d9JaGOIZLODcIzJ3J+UHNTI0rQowhzU3r&#10;rdM/N3xz+0z/AMId4s1HwlPb6lqV1pV41izvqMqtKFA+eNV3feJ4XjHHevtH4QeAtY8VeB18XfFj&#10;R59I1O+nkuba0e7mWWHTiqmE3Kk4SUnczKRkKy5wwIEuhfAP4KfCLxbrnx18UStealJL9qiudV2T&#10;RWT7gWkt4Qg3TlsbT8xU4CYyQfB/2h/2mLdIptI1HdbRyfvYtAZ/KvJIiu5f7VZcmFJkdW8gfOVx&#10;u64qjSMKElGFKN319T6b8O+L4vGHiL+yvB9m9x4b022mWbWzGy2dxPERGkNm5B3qrFsydGKnGcGu&#10;wsJ71vFd9pqr5lpaWdvcv5f+sSSYkKo9chWJ9hXyx+xT8QfFHjnwJ4w1jxDeC6gstTtILC1SFYYL&#10;ONodzRQqvAQcAD2LEksa5j9sfxXr3hDStY1Dw1qt3pd8LvRLdpLKRo3eN4p3KF1PAOASM/wj1wQx&#10;eGtVVFvVv8z7P1PwhpepaRrUWi29la3mogr9raLJjnDAnI4PGAcDnPNfjx8VNW/aM+F2rL4V8Zz3&#10;Ls80awXlsQLa9RGGAJNvzZyOCMjPIr7H/Z6/auX4gT6Z4L8RknxBKIrSyvlj2LdbFG4XsYACuuCR&#10;KnD85Cnr9j3UWi64pt9fsbe8fT5VnEV3EsohmjOUkQNkAqQDkdDSlFspKNGThUpp+pm+NrRdH8Fa&#10;hbQhE+weHZo/3a4U7E+fHp3P41+UvjrQfjF8R/jpeeC/h0L+VY7WwVn3vHZWFrJAh82SReI4sNu5&#10;yxYnaC2Af1r8SWa654e1DSFnQPe6e9qZGGQFm4L4HJbHQZ9q5fWtW/4VvoNno+jadNq+oTpBp9tA&#10;D/rZVBCNcSnLEYbIHRVBCgAACpLRGeHxUaM5ScdGcj4B8D+H/wBnTwLF4bfUbrXNW1SVru4YZe4v&#10;7pUG8QIeUiTHy59SScmq3wu8QaT8UvHGq6vd6xBLceFYmMOi6fJ5sFvb3CMv2mVwP3k7HehUHCfi&#10;DXzr8dNB/aGn1W48O+DNMn1m+1WCOTV/EEGIl8uTJ/s60B4ggh6Ehi755xg53/2L/gz44+FWoeNN&#10;c+JGnf2ZdavaW1jZrHNG+UUu8zFYy2MkRgHqTmjpY2lQhOEq1SS9EeueNPF2ifDzxS3izxPPLBpG&#10;keGzesbcbpTPNexwRqqkgMSW2kE4x1r1Twh4t8P+NvDkHiLQ7q1v9O1CIFXgBIR8ZeCeMkmNwDyC&#10;AD9K8f8Ajn8HvE3xV8OahpXhxreKa/0m3sEe6ZkQSQ3iXOSVBwpVSM+uK8H+DX7MP7Qfwq1qK7tf&#10;FOk2tlvRruCFpZxOiHIjePYquCMgZII7EZrIxoxp+ydTm1vsP+Pn7GGjeK5ZfEPwllh0jVJ5F83S&#10;mcx2Em7lmjwCYj3x93tgZzX2PpWinwp4C8L+HbqZLhtG8MWukTyRHMclxY2aQO6Z52Fl4J5x2roZ&#10;4rmC4uGt1K27sWiDfeQ9cDk8Edq5S21yTUbtdNkjFsUaVW3ElCpA3c/QVUY3FWx9SUFSk9EfMsn7&#10;L/g34jeONA+Jfjq/a802LRbCBtDtv3Ul5dWi7CJZs5SDaBuCgOR0Za9l+JPxn8OeDtKOk6Rd2WkW&#10;dhAtr9sijH2W1gRdvkafCuFkliXAVBgAkEg4Nd34p8PWd1o8UUWqNpkEi7JpwVV3Tum4kbA3qK8k&#10;8a/CX4JfEKLSrXxFLFJb6Jb+RaLbXm0bXwSX28tIcYDGtOUIY2VVqlXei2PH/wBkT43XXi7406r4&#10;H0y1WDw5cadcahEzKJr17i3dQZ7y4ByzyqxLjlQdqqM8n2n416xeeEfCsviTQHkh1PT9L1u6trlS&#10;R5bKq4KnPDc/TPUEcVkeBvBPwf8Ag9q1zq3w1gig1vUoo7SNmkllcxO25o03E4DFQSO5Ar2e71Lw&#10;zB4fs4fFNp9tmu5LmOCAR+cZgw2yqEPBUo/IOQRz2qLWOmrUoqa9itEfAvwJ/bjiljh8J/HcG8jJ&#10;2w+IYYt13E7HGbmNRiWMA8lRvx2J5r9BdZ8HxXmnSadqUFnqVhqVurrBPiezuoZPmQpn5WGMEZGR&#10;24PPj92fhHp0X2fT/h9aW0KElpTpsCouevJ7A8gdjz1r0B/FGoanZ21u+iahZWKpE9vdzgJAsTKG&#10;QoVJA+XbgYBArOLd9TPFV6U580Fb+vRGh/bNnpun6dpq2dvZR6XIIrSCzTyoIYIk2rEkY4VV4xj6&#10;9aw9CnXwr4LZry2l+zxNc3K/ZwPPk86VpDGpPOOfmBODWG1rdSS/2k/yr5xG0/3ie/8AvV1+oa3e&#10;yeGU1TS0jczx7oFZcwlxwyMOMHhlAz149603VjzpV7S5m9bM8K+JsPxkutA0/wAY+G9Di1LXL8sN&#10;I0slTBo0RUMbyRXYCa5ZSAu4BUOeOCK+cP2ffgZ8ZfDfx/8AD3xL+IsKR29ndS3eoXdzdRyzYmhl&#10;jUthizFmYKAM4+gNfYPxB8fXvgHwzY+L/Hes6fpdrqVwLS3WCCadvMVWkZXAxt4B74zgZGRXjXhj&#10;9oDQ/H/jPRvBOg+IJHvdbuhbRstiqRDaC23DHJLYAXng1k4no4WrXhSfs4X5t3byPpHXrxfGN4I9&#10;Ib91a6r9p8/hoVQwlH5HUkNgADOfrX55aJ+xd8T/AA1qkWs6b4zsdNvbeQvDc2Xnh0wTyGUK2Tzw&#10;AfQ196a6t34bgFloU32Y3mvR2kjKASIpVOduQRn5eK+G7/8Aa70OS+ePTdI1TUZvPaKATXZSaU5K&#10;r8kaEZbjjrzim7aJmeAjioxlHDv10Xy3ufeEWu3lr4R02x16eTWPEVvaRw6lfxxhILx0JG9kJyPk&#10;A+bAJIJ712ckMN38LNekjULFPp19EiNzjNuyAdu9eNeFvBljeeANJ1Pxrp95YeK79Zbq9hFxIYLR&#10;JHZoUlVm27hDsL8Bg24E8V3ugeKT4g8E69Y2kEjadDDLBbXroywXE3llW8lmA3BSMZ6GtL6HBhpS&#10;jiVKqtX/AF6HwB+yLqy2Xwq8XRKgaSDWLCUAHacSoyEZ/wCA8CvrS20zT9Ru7RtRuJho2RNe2udg&#10;uepCSdMpnqK+Lf2RXjj8HfEaOWORzBNpErqAAu2KS4ZhnsxA4r7pl8P6TfNY315byXtpcokyMu5S&#10;EYZ2yKuORnrUwSsdGf039ffp+Z5r4k/ZU+EPxK8U33iW91rV7OK4IeOyjki8q0U4AijDr8iDsueB&#10;X1r8ANF8Jfs9eBtf+EPgP7TfHXZ5dUl1G7uY5mi8wRRb2WJEASJY1A9XPJ54/On4+3fxJ+GOt3Wv&#10;6Npdpe+Dr5k+zTxo0gtPlHyThSNhJzgtkEd88V9Hf8E5vE6fEmw+MOr+I7eCPUdK0EWNrIhZYhb6&#10;usrTBoycfK1jGwbG7BIzgCuSrZyPWprG+wU4T06n0V8T/hJ8HPiS1xrfxZtE1Ga4EaWwe7No8Kxg&#10;ZaMqyMQxALcn0715R8PfhZ+zZ8HfFOk+PvCMEdpqmiXDzWc8+tOyh3BUiXLFdpUkEY5Brx79tHxT&#10;qXhLSNI8RaXJE8d3pVjDAZY97K7u5lK5OAWXb2/hryj9l7wZ8Xvjx4n0nx14g+zaR8NPDeowXGq6&#10;he2qrBfi2kBe1t4wB588g+QkHanUncAj0ldWOV4fFVKPtIT5Yp/I/S3VPi/B4ouLmLRIdNuN0BMr&#10;Wc4mVQM/OMcDg8571b02CTV9Ptb27Y7mj48xiSyZBQr14Hp0rlfiN4z8CeCopr/SvD9lpEUx8mx0&#10;vTYUgub09BvRBgIcDjoBjqa9K0Cx8RaR8Ovh3d+LbE6Zruo2urNqFu67fLcTb4UZdzY2IehOQOCF&#10;xtDaseTT55uXM726/O39ehyHiHTfDllo8M3jmGN9LjuVkSSVXMRlCll3qOCpAOVb5SOCMVzWu67+&#10;z349u11LxTB4Y1a6iiFvE9/poldYoycJukQkopJwMkA9BXtXgvXz4n8Eadqt/b2zTXhnEsaoHQrD&#10;I0QMiEdSUPONuK8E/ah/Z91D41Rw+LPhz4jXw/4w0u08j+z5ZDFZalChyoBXhJR0R9rA4CtgfMMn&#10;I9DDYe8eeMt/L/gnU/DPxb8NPDXiaz8MfBKDRtI1jXpzaTPpGnJD54SKWZC7KuGjURyYz0PSuh8R&#10;a7ovg/QLO41dPOkiupbSNUt/tMhYbmkjKnnbtQsR6LxX5/f8E4NF8daL+2Xd+HviHY3tlqmm+HtR&#10;M1teZUxOkkKq4B4ZTvYIykqQ2QSOv2l+1+L24+F/iSHRonhurPWb6CNLcMzyyAzBUBTDbmz1H0qG&#10;7nRjMHKlGM3O7fnocrrHxg+GIul1CGHYsQVl26fEhDgjG0nB3Z6Yr1LSPF/irxNeQrfWOv2FkcFb&#10;+/T7PEI5UJHlsSVcsdvKjoa/LP8AZb/Zl8YfHaIeM/ijeS6B8N7KYpK7Arfa1LH9+3tQfm2A8SS9&#10;A3yLuYN5f6WfFr4q6f4Phiur6Q2lvpFrHBouiFycLEuyOWck8jaAGZjwBgc5rRNPc58dgPYNunNt&#10;vov+HNOQNBZ3VgiO6WNyY5rgDhnY5+Y92wQQPQ1rWdhqWn2j3tgv2uQxj7PHK+yJ2PVUc8Bs/lj8&#10;uZ+ACnxd+ztrPxJ1DWo9dufFHim3un8iPyorNo5IbRoBnJwoTOT1Ugjg7qxr/wCN/wAMfhxrmo+C&#10;fiFqyaKbvVmg0+K6R3tjC6RHzCyKfKQSM2XJCjucUnY4f7PndJvdX/P/ACKnjX44+JvhFpFjf+N/&#10;DcWl2l/N5FvPNqO9HmC5I2xK5QY6FiAT3rxX/hqEfErxXofgbw6mnDU9d1GK2s1mklZJJCchUc7Q&#10;HkI2IGIUsw5FfcGr+HvCnxC8LSeCvGdnaa7omoQ7ofMbeJUYHE0EikEFRgq6EEHB4Ir8zLf9jLxb&#10;8M/2i/AnjL4fagfEXhXRvFmlXc8N06R3+nWkV1HJM8obasyIik7o/mI6p3q7RSulqevhcNTnHkqz&#10;sj9C/ipbX3wqtfEg0FluLjRXspYnnGcx3SruZsc4BJA/3fbn4qvP21vEViZYLeSylWB2iZ4LOUxl&#10;lJ3DO8DP4Gv0R/axsdItdA8RzPFJLPe6LDOyI3zOsDFFwPX17Yx75/Mz4U/sOmTxafiJ8ZtUtrzw&#10;1POb3TdA02WR21FXIeM3DFVCW+3BYDJkHGQOsct1cKdGl7edKcrW/wA2fX3wf8VfEn4m+BNM+Ksn&#10;iqy0nR9TnnSO1S0AuJPImMRIDFtyuyMF5XjDZxxXqMI0zxL4huPDkTRwarHYPq0qZGVtISFJZBl2&#10;Yk9lPHXsD438Z/j5oPwzsTa2E9jLrYiWG1slANnpcariKPy4wQjlSBFECOnYDFcH/wAE4PFcHxI+&#10;JvxR1fWrJ28TRWC25uZZGkb7Fekl4iCxTJlt0bAUbQMEtnjKVKzvc0WGcmvZXcerv9x9E2t1p7a5&#10;c6Cl/HDfGCG7jJO0yW0vAZGz94E4PXkjHt5/4+8EePrLwhqmr+C/EOt6p4ksEMtjpYmjRbpdwHlZ&#10;dd28KSchhnGMDrXIfH/4h3XwO1Sx+I2maPFqVw3h+TT5bG6cxoI450KvlQxGAD2PB5ro/gX+078P&#10;fjXZW1taOdD8Q7UWbSdQkBkkkYcPZz8LcR5BBXiRQOR0JiNO5l9UbTclsfmV4l/aW8d2VlcW9zda&#10;jZX9jceRdWVzeSRXSvE+2WOSJhlG6ggglSOlfuFL4O0TSvhp4Kj0U3E9peeGpYo7u4bfcyv5UciS&#10;SvgbpXUlnICjOdoA4Hy78f8A9nH4X/GTFz4ktBpmuxuFOtadGkd04TgpOCAJuAADJllHCkda+5vE&#10;Gt6Zf/Dzw9q1pMgsbe/e1YqQNoMUqqMnHO4Bckjr+ZJG9Ojg2nbR2/VH4FeLvjt4j8L6++hT6nII&#10;LeJGAuby8O4n7xURSLnLZ4r7V/Zh+DsvibwLdfFP406WnnapeRTeF7JpJ4X+ywLgzvCXAeKZypQS&#10;q25AWAw6kb3gT9mf4WRa3p/xa8Y6Jcav4rtbq8W20+5ZW0yR1nkNvM8BXcxiQjliV3c4yBi18fv2&#10;hT4Me5sdKuILzVzF/pV6XV0s1H3YIIw2Glwfu/dQEMfejCVPDRjHlVzvtU8f2lt8RvA3wn8H6e2q&#10;6lqmrWVlqltak+TpWku6iaSV1Iw4Q7kBYHAPU4U+heLbc+EPF+g6Lc2/2iHU9Wn0kF8lkmjLGGXO&#10;P7vUdxn0FflX+yn8XNRb9sDwBcy37Spq91d2F5ECJSq3MD+WZHPWRZQrFhyBkZAr9U/2r9O1OPRN&#10;bu9Odor3TNatdTs5ImKywu6qd8Z/vZLcdwSCMcVDga1sK40lJ7/kilrfgPwrcXj3N1o9hNOIzCJZ&#10;LVPOjU91JHDKuAHxngV+UXxv+G/xp+DXnapaXmo+IfCUJ3Rarp8m2S2hACpDeJsZo2XGN+Sjrhvl&#10;OVE/wU/bO8beC7u40b4lXE/iXR/tREsd3IW1a3wSP9HlYqGGcB0l4PbBJr9bvCutaR468C6X498I&#10;Ol1oWurJtleJgoKv5bxXMLL+7cMMdNrdiQQTo4yhuJQ9nO1WCaPiL4JX1/4o/Zs0LxrcuJprW/8A&#10;IvJHHLRxSyxeZJ0HmAMiM2MsqgnrXxp+0LrOr+FL3TDpU13FZXFzdh7TzHikaZyrhpNnUEn5BnoD&#10;3NfsDaeGvC2ieEvEXw30zTLXRLS60m5eytLeMRW6zsXlOQvGTKAT2K5Ar5x1DwZFZ6xfaiEh1Fbl&#10;YjFDPD5ptXVF3SjcCO/GMnoOnTaM7I45VaVPFKaV49vv/wCAfM/7PngLxb4Zu/8AhNfGklxZXt5b&#10;yRWOizM7Tqz5UXF2rHMYVS2xDyMknHSvS/EXi2PV9bt/DaX1vaXdyos5dQlf91MQpYRxHo0jZIBy&#10;OcAHcQKyvEmp67Nomqah4atLvU47RBJd3m0+bdSSOqhY9wz8oZjJjcSAe2CfirVbL4n69rml6pL4&#10;a1KOJrtY0igt3Cwj7u2JSvyEKSdxHXnPHGnNYj2P1qo5aJH3b8SrC6splutLaTKafaywmNgW3RNg&#10;57nB6mr9pf8AgTx7qR0/S7+3XXbZYzMsRZZtwAIIBGZBnOSnzc133i7ZqugwTWjRCc2LRNbk5kYO&#10;MLztHAfcfSvgfxf4I+Jtn4vg1/w7o7XUdxaRNKsUixSLJH8hIkBDK2MfMvHNXc5Fh6cpSgpL56fi&#10;ey/FL4H2PixheyTjQ9dgBC6hGmYrt/Wfp06ZB3AcEEYFTfsweHPEnhTQ/FvgzxPZhW+2OqXiAtbz&#10;74hgxtgbl4LDoQOCAeB2Xw78X+KJNDn0v4n2fkCMILOSR/OuZgckpcFBhmQY2uACe+cVT1ea20XW&#10;49R8NXcxZ1EzCVt6szAgg8D+p96aNXi5xw7oOzRxfxB8HyeKbU6JZvGt7c6fOlur5Gbq3w0Q3DhS&#10;eRk9s9cmsn4UfCKP4baSdS1idrzxFcIRdhmDW1kh48uM95MY3vnCjKr3NddFc6hJdx3kKuZ43aQF&#10;OoZs+ueOTXZXUMs9xB9rk83T1cO8MX/LWY92/wBnp8vQ9xTsZxx044f2EdPM8Q+JPjGx8OQpdzBp&#10;mnleSK2ViJJo4+shOSqQ46nBLcYHXHuuja3p+ueEdB8V6XZta2d3CJVtCdzR78hlJ7jepIOOVIJx&#10;Xznr/wCzy3ijVbu9uPElxGt3KZGVrfewUn7qneMIBwFHGAPoPWPCek3XgLwBb+DImku1sjLIlye4&#10;eQucLzgKpAwDSaZrOeDVH3HeXY4a5+LurfCw6ZpVxplvdaZcT3Ky3HMd2JPMLmJZeV+62TuU56V9&#10;AaL4j8M+M9Lnfw/OLdnjVbi3lULMmeWWSD+EA5AZMqeTxXjfiTwL4d+INh9l115GjhuPtETRyeWw&#10;dl2sNxB4I659umKXwf8AD/w34H1i21Syu5WazPmQS3c4Z4lUFSijujKcEenTFLUl16Eqa5U1L+up&#10;PpXgXwn4M+IsXjSCxawkaCaF4rRwtrN5wZCzRYHA4YhSvOOOleieJGvTaFdPQXEEk0UnlD5wzR4O&#10;xvZiPxqVr+PVYjbvcw3CSf6zYBnB5GODjr271Vt7ZYVaCxk+YO3yf+yrRY4nWqTqKcpaoxND8PeC&#10;fh3pFxe+G9MTTYrpg85DebcSbhnystklM9FzgV4f8XPidNol+2lSxT2l7JGrpEysRbxsMgrtyGmP&#10;Zugr6BfVNOu1hW/XfHbOSBIMkEjnoABg/hV7VdXsvL+2XVnkonliS5iiJZCOVBcDt05oPQw2JUp+&#10;0n7584/sva9ca7oPirQL9pX+yzQXcKysSFWYOjbQ38RKgsfYVu/GHwpd634WuYrSCSe9tQJ7G3gT&#10;c8rqR5i8DJARmO0Dk/QV6rpmv6YdWSHT1guL65KjZ50CykIONiKSxCKDgHoBWt4muHs7hpLRHfZI&#10;ibSeAf4iuOR1qkXUrJ4n28Y2XY+U/h18QfiJpRgtNR8O6jfWZAie2uVkjjQx9BBKwPlHH8LBlzX1&#10;RqUNpc4+yvuS4+ZonJBjX5fkkUHghj94HnBPWvObz4p+HFkkiXVLZJUJBHmSHay8EttUjP459q67&#10;R9Zk13w3beJNLltp7S8LopMbI2+NipBzyCSM81SOXMJyXvKHKho1C4dVsNTYyYwqStywX0zSrOkF&#10;tLBCyyxsGKKx5BP8qrTRQ3D70JUksAjcNx3xUdvZOhRbVvnPRXODWskrHhJtvc5zxb4N1fxj4bl0&#10;3TdYjstQvdv2t/L3CaFSGW3ADDYgIUvgHOMHjIPmvgj4HeIfCXjrT/Gd9rUV29i5YxJA8YcFGTYr&#10;fdVRnPSvoC5a5TSb9bdJZdTiiZrW3hYJ5j8bVJIJ+Yk+2M57V8r6t8frrSbya2vNGWyv7ZgsiXNx&#10;M0gZeGVgAF7kVzTPpsAsVKnKjhnps1ZdT6zu9WgvLZ9PYRwiZEyG/wDH68VuP2cvhsLl9TtL/UbJ&#10;iS0ix3EQRQ3UKCgOPbNexw2Gn67omj62khggv7eK7BBJb96mcBjzwT3zXzH8VfiZ4o+HmradpVmb&#10;eOAwNN5gtleZn3FSWL8Dp2Hv3pNXDL44h1HRoSs3+J9KeDdP0zwlpEehTX8M9tGS8byvmSMN1CKS&#10;QoAAOFGck1Nc24laC8iljZlJVip4INcx+z9q/i/U9OvPFXxBhhbTNUVY9MgubeJJWVTuaUAIPkYc&#10;Kx64yOOT6VdpJNqI0vR7dZJ48vKgH7uIN0z/ALZwdo4z7Ct4PQ8vFYZqq4z1Z55qttjhxx5nOQC4&#10;7hgTx+fNami3sEzvZWfnzIGDyeWnDlhg7s8N+PFafiaO50uO4iUo1zhH5UOMg4Kj0/Hmp7PTrebz&#10;rrQbuMXUCL9ojt5AwSRhnDR/eX8eKk51TsY02saPbXDQI1rC6ffimuoIXR/Rl4YfQjpVi1giksZN&#10;X0OdHhDFRcW1wlxCXX7ynBKgjpivDfiZ8D4fFNxeeIdHl/s3WZMSPbKGaC5lblnyxyjNknK5GeMD&#10;NX/2aNH8aaF/wl3gTxZY3MECww6jbXEoJhM4IR40bo3mxPv46eWcjngjGTdmj2VgKDw8q9OrqujP&#10;Tr3xTZeHdNk1DXLqPT4o2CiWVid7P02he/HNcjZfF3wPq2tWmhw36STahdLbRyxWkkgaSTgNuZwc&#10;FsDpxmr/AMUvAcnjbwhe+H7Ta2oOI5rAs21DcREExE9A0iBlQnA3Fc4ByOX+DHwWXwVYjxB4msIZ&#10;/EQOIYWbzRYxNgb+DtMxJ65YKOnOatwaZNDD4b6qq1aTcuyPZdU06e3na3t5EvCBgPDEqg8dRhju&#10;A6ZzXLXGnXXk+dbymYbsAkHaf93nFS/EHxtpPhXQrjUtQkY2TfuYYoSFm1CbqY42wdkaAEvJ+A68&#10;z+FvGek/Fj4f2HiXTrL+z2tblrC6gjbesbxKGAU4U4ZWDAEdSea0jLoctXBVVh3iFG0R6aVd32nC&#10;5067YjAik8vMWH9PeuO+IVn4kttLs73wvp0U4UsLv7U7SyIy9Gj3MMdTu79OAOap/ET4jeK/g9oF&#10;rd6PHbzw3epzLdiVS29WRWQAnlAdrHK4PTBFdd4G+L/gT4hwxw28gt71lzLZTuBMz9/KbAEvPXOD&#10;04rJ1Pe5TTD5bV5FioaxdzyLwL4m8WWurqNdjtZbOcmMxCMJLExzh42HQ54IJIIp3xijHhf4xeAf&#10;HUMot7fUkWxu7lSDjyW8mWRh6+RKM+uK9q1rwFp2oMmqQIWRXZZDESAwP8Eij/Vt79K8/wD2idCT&#10;VvhZcarbxfvtHuoLqFkOCiM3lN0zwBj9DSrQ0ujsyuu/rKpSjZO6+/Q5H45eL/Efwn1uym0XyPsm&#10;sedPiaFZjFLCVB2MwyAQwP5fj0vwA8T+OfGMd74m8VWFrNoG2S3ikeBBLPdZGDGdvKxA/O2MDhRk&#10;5x1Nzp/hb4wfDbwZrPie2fUI7m0DTMkxhmW+jYxTHKg5VnVhj0weMA16HFGbWwg0/ToEUQxiG3tI&#10;VCRxxx5VVVR92MDl+uevU5rKEW+p0VsTRo0Pq/J+8V0/I4i+0try7jMixq88ixxxQL8rMx2j5MnI&#10;JIyc/wCBn1Dw3eWV9BEAV2xlpl3b1DYOV55OPTPGa+V/jB8cTNqzab4CvZF8hlE+qQExNLInBW3x&#10;zHAvQbTl+p7V9t+BdfT4j+ANF8Vs3mXtzaL9oboDcQExTcYGMsCePWtotbI4cRlFajTjWqbM2dE8&#10;O6cdOi1WyiME11GuyF2DgOwJCpISACw6qevSvAvi38Ofitc31z4q8C67chyqNc6I1w1uwMSKimBM&#10;hG3Bc7eDnJXOcDzX4s+KvHfwt+IFpq2galeW9i0WTZyOZLRmjYZHkn90VZdjEEZGTznp9AfDD4/+&#10;GfirJB4c1mIafrcyk26RfNDJIASRG7YMbELnY+VJ4B7VnK7Z308LOhTWJpWkuqPE/wBnHxp4r1XX&#10;fEXw/wDFz3NxO1o9zHDfO3mW8tqw3qqyEFG2sdw6kDnoK9J+I+jahceF9Xj0APb3Qtj9ne3YrIfs&#10;7B9m4EHDlcYBr2278OxWeonxVDa29xfmP7NJerDidEJBMb85ABUfMM5Gc8U+bS5L61ldF8maVfOU&#10;ocr5yZKlT0Kk4yO/15q7XjY4cXjKcsRGvGFrdD83fhR4b8U/ELWlnuLueLSNMaOS8ud8pZgGGYYm&#10;ycyv1wCPlBPbB+7NW1a61LZe6hvmmRgtvGxy5yApG7oT/Efx75pLjdp9rv8AKt7dEJaSK1j8pC7d&#10;SoQDJYcZIzx1NeF/FnVfGuiQRaXo+mXd5Nq9sZFu7SJpESJ8r5UZUHa/989cdO1ZuHLrcueJ/tCu&#10;owXKv69D6F0/T9L13w1LqNlqdlfguF32jh2jkiG5o8g/Kc4zx1zVS31jQdBuZYfFd5Da2F6ilJbk&#10;lEilLbMBwMLnPJOO3pXzb+y+ni/S7/xFo3iPSr63sL6zEyzSwPHHDcRMcbQwAy4bBx2Fe7/FX4e6&#10;r4l8BanploonlbEtsAed8XzKMngc8EnsaaehGJwUaGJVHmTXc7LxB8N/CvjnRfsM8X9pabODLA0U&#10;q+dGCOJLeVSynpztJz/EDXxz4v8AgZ45+Gmr2/irwfK/iPRrK5S4+zjAvIdrciaMctjH31HuVAqX&#10;4d337QPw/NvaW/hu9l09TsltXQGGSMnLFUJG2XnIdSCfcCvuSx1S11rQbLVdRilsp7uIGSDdmeF1&#10;badzDaJFyR1HTPpU/Edsq8sD7kHGSfTcybuMTQwXkuDJcwK1xtOVEjrk4+h6e4/P4q8UfA3xfqvj&#10;6e70GY2PhvUbgNLexyDEBX5ZA0SuHZ8glQAAcjkc4+zy1jFKbCW5WQMoZQPkTBPGOT+Waqf2fHbi&#10;W4j/AHkN2dyg/KfMpSicmFzKdCTcFucnFpmjeDfDkGn6ZBiwsgkXlZJlnnPV25w0sh646VyGi/EL&#10;wxbeOrbSfFAK3lwxhEyOrW9kz/6uMDO52H8TA/LXX6x4T1vxLo14bXUINN1aJNli2d0Scc5OM7mH&#10;RutfNI/Zv+IGnalZa/d6tphmhkjkCHzHVdx+bjHJPfuaZ04GFCfPVxE/Q+wZrcsy2kPyzWs63EDD&#10;gHY2WjJ7Z9fpWB4S/aD8I+L7u60fxVayaDcQXD20DSuZLfdGTwbgjMbkdQ6gEYwa6K2JlhtsBo7i&#10;BU3SLwHYAAnnsSM14L4v/Zzs/E3i288T6TrbaPLeOJmiFv5sayH7xzuGNx5IwRRPa5GEnh5zlGs7&#10;Lp1PbvH/AMIPB/xGtC93brK5iDQXluVW6iB5DK44lQ+hz17ZGOP+F/hS5+H3h+48Na1qX2uKW532&#10;RKFCsIXaVKknDDJyAfSug+GPgbxH8Olkt5dbl1axnBzEYvKgtpO0ka7m2ZUncFGOfYV12sSm5sxB&#10;NHvuoidl0vfb6/8AoNRcitWmoulGXunkHjfwVoPjrTj4e8RNOg88GC6t8F4JVyAQp4ZSCQy5GexG&#10;Ob/hXwroHgHw4NL08iK0tlMk1xIQZJ527nHUt0UDgAAV10bWjRBVmPnfxf73+NUH0+S7vEu492LR&#10;m/duw8ssByW6DNPmMfb1uRUnL3V0PE/iF8SH8Py/aIVQ31qd5Eh2rYkdFxyGuHGPZR75x7R4C8Uj&#10;x74Vh1G7mR7mVNskwAXzMcqSo4U4OCM9Qc81zepfCD4a+JLmbUPEFmWu7iQzTH7S6Zc9wUYAe9b3&#10;hjQtE8GWh0jw7EkdmodkBdpCCxJPzN160rs7qlfDSpJRTueTfFjxN4s+G2p6Rr+hajPYaXNctDfb&#10;B5sTPKN8bSQnh8qG9CCpwc16b4E/aB8J+JDZ6b4oe2tLmUiOC7iJazZv7hJPmwseyyAr7itnWLbR&#10;Ndt/sevRRSWbjbIkq+bG3ORkY7dQRyKyx8PfhvBZxSaXolnC3WSS3jYrkcjlgw69lxTTJdalKnaz&#10;5l1vudf4i8A6VqviE+J7ewtZb62dSsqRhblW45LH/WKOcE9DyAOa1LHVYZEmQbY503RywSHBJ9QT&#10;1xWba6lNpXlyxS3I4Efz7tnH935awdYYtcpew4bzSd23gk+/XmqOGXNe7bNiBrGyAu7azt7bUJyB&#10;eywIiG5VDlWmKj5iB/eNefeP/FetaRoj3Xh3TbuaC9kWFntoTIUC8lyq5BLfdQEjnt0z2FlLcXUA&#10;miR/3CYwO+3/ABrb0vWXlVksbOaRkX53DCPjGSACeV9D3oKotqrGT6Hxb8FPEHi7TviP/aU+iahH&#10;pt0XikeWGQhIgD5m52UAtj5zk/eAAr7n8Q6VomuWlzZ3kYFrqVrKpki7+ZEyt+Y/WuCuvGOiMwkO&#10;rWdypc8PqKdv04rsvDMb6kw1KykR7dwRb+XIssTf89ApXgHp+tRNXPRxlRVJqcY2PiTw5onxt+Gm&#10;rq2haVqMsaqRHPYrvimQnKmWM7kkXtgj8eK+0/Bfi3VfEWlTp420f+ytYtQGCkbWlB43x7tzRnH8&#10;Jzg/lWd4t8Z2PgbUT/a5gs0LL9nkkD4O9S20Bc5xg+nTjmuFtfil4a1zU7TTo9Vs1uLydYInKy5a&#10;R2AUYKY69SzD6mkKvN1EmonomoWl/ZTpq+jyG4sJ/lmEh+6B6j1zS2kOqeIL5INrx+ZEy2xKfLt9&#10;D+FbkV/e6XJ/ZuqxRXETAruQ5+YdOOmc0p1G3W4jvLa4eMRyAbQMtGewIzjGKizOc5m6+GPiKZ4v&#10;7QtTcWkbF5FjO7c2Dt3JkEqDyw4z056V8zeIf2ZvjX401S4e61WzkUvuXzGkTIX7qgFMKq5+Vc4H&#10;avubV/EviLWLeP8Asy+SOPd/x8IMf9/OOK8N+IvxA8S+ArI6leHVNYglJEr2jlRbqOjOduApzxxj&#10;17VVzpwlf2VT9y9WdL4K0LxZ4H8MxeGvFiRXbsG3Cz3PCoYdDuG7IPzEnjLEV5V8WPhTZ/Ek2N1Z&#10;XrabqGnIUjfZuDqTnBAKnr3BPWsvwv8AtE6P4n1e10a5l1C3nvHW3jmdo5tgPQOAAcZxyAa981HT&#10;7KWP7LGZUuOhCEgZHcZznnPTFMipGvQqKdPRu/Q8J8FfDTxb4c1S3u5vFSJcwosZhW0KRXI6Mkyl&#10;1UnHCyYLd+tfR85i1CFrXWI1aNjwY2DeSxGOD2+h4+lfEV/8a3i1W80zULOCK4sZngxdzsuQhOOw&#10;xxzxXufhrW4fEHhWLWbm2liluSWQxOxR0zgOoPIBx0NAsTCuv3ldWNjUfEV5oUbWFldSskLMQpG0&#10;cjqB3FRaX4supIXsPNeUXgC4IwEJ9PSuZjtb6/vs3BklCZ+VPncKeOfTFaNhpOlWGpS2et7ri2bb&#10;tdH2yxk98d6Dy6lVyZpa54C8CeNrCz03xNYM0+nhlglR2h3qezMDg1y2hfCr4c+DtZt9a0lPst8m&#10;4Rs07sgJ7gHcM/SvSbjwxrXh555S39pWMmMOp3PHxwwUfewa+YvGNz8XfCqTX5e41TRBumE8KKHt&#10;0J53ADKge9ZnsYT2rj7L2nyue7eLBdWssOoooeMM0Uqr8w+bJBNcbp3gPwRK/wDas+m26zH5idnz&#10;KSeowMck55Bq18JvHdn8QfDVxb37L9psApYiPaWUgqu5dxBIPJIPOc1k/GrStZ0vwini7wvdTCC3&#10;nX7bDaSMgkhPBdgOm3gk8jmr3Io4epGs6V7HeaRoUGk2ckGhTNZ+adzR7G+f3rP1jQtSvIhPcTee&#10;1uGK57BsZ7Z7D1r51+EU/jbX/EEPiVfPt9HsZizyyyuxuG2k+QA3DqcAvjAA619M+Ibt75oLu6k8&#10;qPOz/bPstS1YrEYf2U3Bu556BbqGhuJGjkD4XA4z249a7fT7r+znjS+ZlZCADs++rd/pV59Et7nS&#10;ILm2kimieUF3j+YgDjO6r76hoVra/wBmeIruJo93lWssp2EHrgt6VZydTI8Sapp2kyR22q3kVpHd&#10;AvAHkKn5eoB5Bya59D4Q8QyQ2lnqEMl5MeYI5OWK9eerYFb3iDwFovirTVsb2L7VaBS9rLC6h4w3&#10;JKkEgjPYV8x3nwy8ZfD7XbbXPD039sWcMhJRMpLErdQytyMeorPk8zop06E7+9Z9L/5nuZhk0u/m&#10;s5Vyq4XLccfSqLfEDwHCrRvdsGQ7WKQsw8xe3tj3616LfabLrVpb60q4YQiSfA4LYBI+oOceor5k&#10;8a/BPX9b8VtqnhqVbfSb5w92zybTaOTiR9m4F1JBYbR1OMVaJwdKjUbVWfKfRGiv4Y8R+H38R6dO&#10;Lm2SVomMyeUcr1IUngH0rgHs4dV1MwW21IpCEjByu5j/AFrorfRdN0Wxg8MaaXTT7A/8tMEyEnJd&#10;yeNx9KwdW8deGPBfiKG41yNZ/PYeWEOJIQeCzr6kdMUzGVKpVf8As2qRFZ6ZNNrMumSXgt7qKTYF&#10;m6ycfdJHc9s13elQNZ332LxJFKiRDaXHOR27YIxVXxii3P8AZ/iLS3Fxb3O0iQDbIf8Anmx/Diuf&#10;1P4zWWgeLZ/DHi7SmkslhjEdzHkOyMB8xU/eCnuKBU6dWo+W2qPP9d+LWq+F7h7TWfDsNrhyoc+Y&#10;UlwePmBx0/Su+8P65pvxD8ISajp8cUd3G6GaKJiSBnncG+YMPU8EHIrqr/wz4b8ZaVI3hO9tdU0+&#10;4VTJZyHzFUD7uNx3RsrZ6gfU1wfgzwhpHw68VXGsWou7OzuUEVxYuu9BnBBUk7sBumeevNB1e0oO&#10;k6U4uM/wIPFnibXfDHhOXXNAjRmtJohcCRd4ELEgn1BDbeR61598Pviv418X+LLXR7d4ZIbglrjf&#10;boVijjUkkE5I+vWvd9f0+wSRzA4uLLUUKupOQysckVm6JpPhPwSzW3hi08lb8r5+ZPMfchygVmG7&#10;bkkjnrSZphauHVNxnH3jptfuZ9at447Ucu5+X/aPWqeqeCkh8NR3RK/aYnDE5O0juDkYJPb0rF8R&#10;+LYfBegy67cQ/vDI0drBIQpZwv8AFwSuAcnHtXiPwd+MOs33jFtE8U3rXdlrOYA1y5IilOTGQTk5&#10;LcfiOMUnKxdPCSq05VY7I+idItNPntd+qOkMDRhllY+WFI7c9PbNZHirwpJrGljStdSae1jbfFNC&#10;wWaMHqQSD1AznocVo614Xu9WXUdCvZlihlim8tydqBiuAcDqFbnGeo618weGvHvxK+G99N4fuYpL&#10;61gfy3tp1aSEhT95DnKA5BypGR1okzHB0XNSlGVmhut/DHx34TlGueG5zrdlaSb8Rn/SY1HOWjzk&#10;g9MqTX03pkw8V6Tp2veT9l+1wrLNG6gESdGUg5yMjIPoaf4S8X+H/G0TGKObTNQtwvnwyfKVcj/l&#10;nIOGGc4DBT+pq/KJYRviufNiTrv+VqUTXE4qU0lONpLqfP3xX+Fmq6j4qg1nwxZNMl+n+l+WcBJ+&#10;f3jDsp6nFeg+E/Cen+FdAXSEmFxKB5ly/QvK3ZT3C9q6kahPbEzwI7bOMl8AoeuR2B7Vni4tLkeV&#10;FGu2YZdd2CvuD3A74rTkMZZpOSVPsc3e6nZ6BqMd1CDcTBvnhJxlD1Y++KpfEyytviB4OTUtMUC/&#10;tGZ4nbcZQIefLGPXtSar4V1z+1552b7Vbs+6OUlQQh6A4rb8O2t/oK3HmsjwzsrtFnLjH9z69DWc&#10;o3N6dblkpLoYPgbxct54cTxJfRSPFZn7PqUSKXbzEG3LDsWHI7HOPUV3umW3hTx/pDX/AIde3u4v&#10;KKT2TgcBem6Pqp5OD+oryONrb4bfE59MRR/YHi6FGAlBZI5XyMDP9yQlSTyFOa5rU/hf4s0PxLLf&#10;eCrpIYN3nx/vvKlhMmcqR3A5wehqIRuei4Qb5ou11dfqjQ8VfAfyrhrnwlK9pcKd4tZ2/dnqcJIS&#10;MHjgEEH1FeyaE3iC10GyvdbU2+s27BJsMpIZWJU5ViDxtzz1yO1R+D/Evi66B0vx7DBO0Y/d30ZH&#10;mMV7SADB9mwDnrmrWrzWVrl9OmdcybvKf7j5rRxRxVsVWl7s2meS/FbwbP411o+KtEKC9uWT7Sm/&#10;CkgYDBTzxXo3g/whp2gaAmirceZeTAmeXeeZCPujPHFEAM6NcP5aFtzYA+6c8DnmptLntxcmPUX3&#10;xiRWDgYCljg/MeKxM6uKnOKg9kYut+IdI8J3UN7qUpeMkoYVwzSOnBP0FbeqpZa+lvrWhTeYojDD&#10;btGUbnt3HauF+I3wZ8QeLNam1bRtShbTQQkUbB8xHjepwOufzrU+HvhHW/BVlNYatd289oz7o3iL&#10;b4genbp60GrpUPZc/Pr2Ng/EbS9Bu7DSPGHmz217GHjuim4xnONp/iyp7jsc4rrNX8B+DvG2lSXu&#10;n+TqdnLnEkTZmiPfaeD9QQD7V594s0LR/Eumy6JqBlWWGQvDOmCVbplzjkYyK4fwz4E8a+F5P7S0&#10;HXIiqnO0b8N2y3G0nHGOaqKuTFUeXmjO0kavh/wDceAfFBmsr7OlTjy5oZwUmZcfdz0Iya9PvNPt&#10;p7SW3nUTQ3Q8plV8rz/ET04roY9VOqWMdv4it42mjiBLIM73J4Ze3PpXA6jqttaXM1nYs0lsSilH&#10;Xy9g/iwR6GqktTllipyq3mzhtD+EFp4a1+PVb6/juYUctBbY5OPu7j3x2r025RJoGlmfYxyVcn5A&#10;V68HiuWkkRGysjSqZANw/MqM9BjvXU/2RaeKdGls3/cmWNlifdgq3T6ZqprQqtipVZpyZyWk/FLS&#10;dR1lvD8+0Rn5EmH95OAcfxA11OmRXVjeOLRsS4cru+6WHK8dga8wh+A9vZMlyurTNcYzAI1APPTL&#10;dhXrkf23S40F9G8gVYw0hAzuXjr3FYmmK9kreyd+5zfh34v6ddapLo3je1+xXEUjr5sa7kiOcD5D&#10;jA9Tmuu8QeDfC3jayaV0ivotzR+cp/fxsR95JFzuI6kE9K8/1LwRoHjW+kv7pXhv9u5poJNolA47&#10;55Hb1rp/CvhBPDtyt/oVxcn7O5D29xJlWGOWKjGcdsVdkO8FadK6Za8PaLbeDtOn0Zrh7kKzeUsy&#10;7flI5PNYOpaHpGuWZsdatBPbYJQxEK0bMeqmvUrqWXUIbi2u0UluEKjJUtz1PauDuSun3j28xEb5&#10;wAeQQehGKdkc7qzXv3dyjY6VbWaRaZpcfk2kIACngEd2k965jxv4tuPC1jHbtIYnkDhkVsZQfcK+&#10;tdqk0okWKEqTcMNwI6DuD6VW8QeFNN8RXnl6rZi88jaN4ONqj+H3qWjXB4mLl++OY8I+LU8X2Ed1&#10;foDcwj5snLMv165FS+Kodf0qyGueHrt4Z7PLbFOWe3/iA9xXS6d8PtG0yRp9IiW3cLtjcMcNt4O4&#10;dM1qjS9UsokmljEqqMLkqV2dxg9TUnb7SHteaGxxPhH486Tf28Gn+JIgsgwj3MfAIyfmZMHBHfBw&#10;eteq33hnR/FNjBrNlLbyANvgfILOoIOAR246dRXNP4U8KXsomisbHzWc7mdFRweMhSADW7aaNbWk&#10;LW+nTxxxRnP7s+vY56EelBnXnGTvDQz7y5uLGeBGd9kqGNwP/rdKria2njjOmQJHch9krMoMrKe4&#10;cc1a1HRSuxJHkfcTIfMOFx0xkVy0n9o2Dq0KhQrkxAng+xPWtDk9rPudlDbNDbzzRwu7ohYFWKEk&#10;jOBjjmvkfVdV8YX3iWTUUsbtFVyjOsbkjHGD64r66tLgtaJNfkw3BPypH1HoR9K3bvWk0+2j1C/l&#10;WON32rO+xUUtwC496GjfBYvurnPeC7/TNVWKTWLOa1FzCpZ3DKySjjOAeA3avLfiZ4H8U+FfE0fi&#10;T4dyNcWN6PN2W0hSeGQcMjDOTu6ivUjd6Jd37xJfRSSlvmw4wxP3QfQeldVo1rDukuUVWa1kEZTg&#10;Ornqc559q57faOr+Fqea+DfiB4z1C4S11/Qbp1ZkVpTujIAJyWyMEkY6V7a2pLfK1nGQPOt3UpLu&#10;ZHZcgdhyTXmmreO/D+jzSWOoTok8WweXITgE9eQASO9b+i6/pXi21mGmzWzeU2ViRSkhOMHAwePc&#10;0GVuptWuq33h+I2UQMUDxyQAzR4YZ5G1xzViC+f7MvlM7tkESbsnccAj1qUXMVzGbG8hRPLUF1dt&#10;2AR/DnoapaVpyiVntyWWPe208vjIwPUUEI86+Lnw88ZeNNFtT4buoykb4v4JH2nIAKsh6HaWYsOw&#10;PWuR8A/AL4o+GboyTahZJYuBC6+acncDscAKcBSc56givp23v9Yu1e23CNo0LIrhQ5Q4BO/Kj5eO&#10;oryvxf8AGPWvB9zJpuoW7Bdv+jzrBuWTcxON5x/Djj1we3M8p2e1fsnTR65oXhQXvhyfw94pJ1CG&#10;7tpLe6lB2hnbO3aG5z745IBr5i0/9ljxZp2t28uk+IbWGHez2wmZopIo2J2K7qCTJnsoKk9xXonh&#10;742XGvq8dtK+4hm+ztAhEykAMibV3BwOmcZr13V7xtd0U6z4fkZ5re1aUW7AeaSoyUYc/Mc4xjnr&#10;SakvIVOpKEeUwfDvgvxLoltc2/ia/wDPukdRa3KrtZwPvbgDg+x613y6cmqiO21krNJHIrRzLu/d&#10;he2AeD6EV8YRftAXFziTUEndxuWTfOiusinnjGcfrX0p4Llu/E2m2Wr2rusrsHELk7Vh9Gx/I80u&#10;TqQ13PX10qaSPEHzSQtyxBHydMnB5HcVz97psupSNBJMZRan97FwAxTnd9MV0Fz4tj8Px27tEZ3I&#10;2zEDAWHtjnkKeBU2teIrHT4U1drVbm0vEVi6YB2y8N07DvUO5lZny5cfsmeBPEes3uvnXL61W8ma&#10;YQARs0bsctgtjcufunp2PrXq3hj4ReHvBOnJYaRrN0ZbaXer3DK+HPB+UELgjORnn8BW7qfw+8K+&#10;M9Ev38OTtDqF1busM8jMUt5XXKmTncBzjHavh/4gax8UvhrdLY+MtJ+zKcLHOEaS2mUfKpWUHB4G&#10;MEhsAZHNaQi5bvY6OepUVmtj748efCTwv8U9HhtPEK+dHYhSk9uRHKAnZSMnDdceleRaX+zx8CNK&#10;ZR9suVuInYxzHUAkiMvPAHIxXM/A74q2j3EE9v8Au7KcLFfQKWZInYfu5ctk4J+TFH7RWna/4Q0+&#10;Pxx4USP7CkjJfxmESSxGTlJ+eiFvlrS3mL337n4HuhPgWzIf+0oQ6kOJmciYt744ruvD9zZ67FHY&#10;6fqKykOsgKkyEY7Emvzj+DfxB8UeMfGUOnXUn2i02FpI5IFKD3JHIr9ENE0u38N6bLrJWGFk3SHa&#10;dibR6+lQ/dB6S9k0d3P4auEjEk+51JO6UMDkN2PoB3rzLxQ3gvRbGPR/F2mLPYuRIFlhNzC7g8N0&#10;IU/hVfSviD4hk8Qm31topNM1fAtNnypFIR0wcHkdDVvVNe1fwldia+RNR0lyQu5lEsadwWYlTz26&#10;1SG1FOyOIXxf8GdGWYW3huJZlYSIiWIiZsAcpnDbe/FdFpnxZ8EQPK1no980RCiWWFBlVPUHnOAe&#10;vFYnjX4e/Cr45WsV5bazNpOvWa+XvhkZSm4YVXTHzc/3T0r428TfBn48fB2/XWWgfX9JikK/atML&#10;zpx082L/AFi5HqMZp8vmW6aaupH6aeK9c0XSdGGvaPo41SIhZQQillD8hwzDPHf6V4jdftBaXDM3&#10;l6dbB/uYe4RTu7kgdgMkjvWF8FfiJZanpsfh+4cyrqEbvZiZmCru/wBbbAsPqR6V8l/Hz4L+K/Av&#10;iuTVvClrc33h/VczQNGpma3k/jgfHOAeh9DTUfP8R0acJbux93WHxG8Sa5bx6po2j293asAFniuA&#10;G64JHOTzzXvtjrOinR1vfFTLHHAF3MWw6Z68+xr5X/Z5+H154d8G6fca60hu/wDXyI5JCO3G09gA&#10;K6L4s+K/DlrbLDrM6RaXbZinKqSDM/3VwDzgc1FTYw+2fSuonw3pyW95p2oxw290yxoz8rluQSSc&#10;YI715hqfh/4p2yyvoWq6fd24DyBmjKvjG4jA46ehx2rhfhd4m0HxNox8KzzrqWnyq0mlTyZAuIEA&#10;3R5bkPE2Rt/GuQ8VfEF/gZ4msNOa/vF0++jdkNzEZ7YZJ7qd67e+OQBnBqI3NZxjK1zyzUv2ptf0&#10;+Z7K51KSzvYXIMDWKxyLxxxI2cEEEcV7Z8Jfj9qerXNnLrt9HrOl3bra3XmRJFdadcN/q9zqVDRv&#10;yN2OcDmm+JNQ+Dnx08NmPxvYWcLK3lprEBRZi5XIaKUKWHTkMOnBFeWWn7JWreDdcXXfh14kW+0S&#10;9H2eaxvl3XDWsmC2102q5QcjKritEo9Q9lDlumep/tA6z4z+GsVx8QNMvru+0ScpbzRWuI/sO8Yj&#10;kOd67XbALBchiPWvkfRf2gv7f1TTtP1G31W4jurqO3MS3rZHmnG5ezN6KcCvuLRNRj1Ww1P4QfEC&#10;3a4lNu9mzv8AKl5Ysu0MvfzIx6egI9vnr4d/sr6Z4K+IQ186qupWtrJK2nQSwnMLHIRpWPysyD7v&#10;A5+maUeoqfJyu71PpfwJ4G0pryTWbWe7SVFAjW4kc7WDEMTuOPyJrsh8ZH0XxQvh+5KS+HrrNtDd&#10;Fdw+0jGUYnhc56/nnNU/GniSPw34Z+yRpH5k7i0t1I+bGOW9wi8n2FfnJrX7St5YeK7jwzp8Vvde&#10;FYp1iuDLGDNKeFkmR15B3Z28kEc4rJRb2HGLlex+i3i/xdLbTzWviHQ47/R5UP7+3A8yFR/eUntz&#10;yOcV5j4w+HWnfEvQIF+Fmq2Gi6lZlpVlEaujowx5c6j5AACA/3/HqDg49K0vAutweNtGOjXl2Hu7&#10;KJJLa9Uf6+2m3eVMFOOQOGB6EV8P+L/F3jz4LeOpNH8WKJreaR7mzvrYNbSTW7sShDpyMHOVbJU5&#10;B4wTcF3MoXb0V2UPGFj+0B8HNamvfFOlPPZxyeZNfWKedZyrkrkkDCbh13BeK+svgR8VrHVLWzGn&#10;yRjTNRLqsbHBtr0ctCy5C7X5K8DPrWR4L/aos9btY4Li5h1cb0hFhdBIrwxsNoG4kxTc8fdHNera&#10;b4U+E3iW/wBU/sS2h0bV79A88QXyJY7mPBWVRjAKf7GMim4p9DWUodY2kfGH7WHw/wDFPgjxMfHu&#10;jC5m0DV1VZJIpDi2uAP9W+3BVW6pkAY4zkV6P+yB4N1u70O+8VapMwh1gtbwpLuYm3i6kgnkEngc&#10;HrX2KNOu/wCxYdA8QhbsoqxySMg2zFTlTtbcOoBJH5Vf0+HT9Atp5IohFHtyVQfoBwMValpYKtVc&#10;ijYzfEuo/wBh6Siyr5UTny5pzyltGgyzMByw9hXIeBfGfhby00Cw1K31jw9qDulrdRSl/JuSf9Q4&#10;J+Q4+YDHvXlP7RQ+J158N2/4QDSLrVP7ZmeHUJrVfNltbdOR8i5ZRJk5bGAByRxn5U+DngX48eEN&#10;Ye0ufB2o3OnamFSeOQJEUMYOyVQzKBIhOQzds1PIpB7BypupzWt0PuXx7rc/wNsh4otdRu/7Ommj&#10;jFo486FQ5GW3E98cEYxz1qzdeMvg78XtD8rxvpVjq1giKkupRoHWJ3ALFZEH2iBecbm2iuzbR4/G&#10;ngq68LeM7Cb7LdWpsZy20SFF+7LGQW2upGQeRn8q/Puz/ZL+N3hvxC//AAiGrWklkSfLuxLJDuhY&#10;8B02k7/7wG4e5FSoJiwzju5WZ63rP7H7aPqdt40+APiKJ7dW3SWN7MZBsxyiTICHV+hWQD13enee&#10;Mvh/P4z8LTfDDxtALLU44kufDl8hOyG/WMKsAlxtAZsKcHkY9Bna+Gnww+Lmgtd6h4l1K20/VZY4&#10;4ornS1ysoGflnjO2N+gwcZ9819AWVr4suLNrLxNFa3TLhkmt0KDj+LknDj1GKyqcyNVXlz3Z8MaL&#10;Yad+0r4Tn+DPxMnbTPiV4EM6W2oFTK89vCVRt53DzPmPzqPTcOpr3T9mv4KN8LtEkXUWS5v7tibi&#10;VFwCYifLAzyuATnse9cL+0Z8N/Emkf2f8cvh/CLfxR4Xk+0X/kYD3dkgAMrqoBk8sDa4JyYyewr6&#10;P+FXxJ0H4meB7DxjozKFvl23luHw9rdqSskTr1UFgSDyGUgjrWWKqy9i+Q9WlJSWpwvx1+KFh4M0&#10;d7rzzImm7JHgjOHnZs7VBwcBcZPB64ryb4RfHnSPHN48sFilnchgNRtUZdzwLn9/H0IkQ/fAB3A5&#10;4wK9S+JX7POl/FTTpLDWb1rPUVlaeC7t2LBVPVXQ7Qw449K868NfsXW/hLWbDXtI8TSxXFocy/Jk&#10;NxgjCkYDAkHrmuHC/VnTtOevp/wSat+iOn+OMmp+HvCifEDwYi38cbrLciD92ZrY8Y3L8wCnJbvx&#10;XL/C/wDab0bVIfsd4IneQBf7O1AgSYPXZO2UZTzhXwc19TaZ4bu9Ch/s0TxX9lI0mIpIxnZIOUbJ&#10;IZTk4GBivl7xP+xL4B1HWJ9a0zVbjw9DdsXSzUhoopDjOx3OdpPO3nGcDAwBpSqUotwnoYSjJm1r&#10;nwR+EXjfXG1rwoZfA3jCMx3UZsn8sRMcnJiQrG+TnO3B9TXqNtZa34KnhgIL2sq5ldEzlxyxxyeT&#10;XNeC/gvpPgy0fRl1S61m2lAKi7lDGKQZLNG4wyjn7v55PNd7ZxrpcexNcEloCdomXMi+oyTkgfhW&#10;FacqfwyuEbvqeG3XwH8CX3j1PG+ix/ZbyWQ3c0R/492k55VD9055r2/VbptO06XerkNF5cCAYBY8&#10;Ej8eavi3Yyi7hZbqF/n3oMNzgDj6VY1OxF+IZpH2CybzGDDKsoHRh24rj+tOpb2ptyH50+K/2kb/&#10;AMK+Nrq00GVLm2kVFkM27y2TowIJGCBnFfYXww8d6V4y0a3mExuIbkL8snL7+rRnk8AdK5HxV8Lf&#10;2e9ev59Zv9OhF6zBpQjyIHOcEoARhQOa3tC0f4XeEbGW38PvCkU824ETOzGTGTsyTyFxXsQ9h7PZ&#10;mFXdH//S+vvDnw8+Dv7NlnHD8QdWj8Y+Lrkl102yjVTlVy7JZeayhMcs8zbPTB6/Qug/ETxdJpUn&#10;ijxBptp4f0dC4sLErunMWTs8wjaqllHCqBzxXwL8BP2UPihrfjuPx18Y9OutLh02aK8hinuEnnup&#10;Yi2FuHLSuwAION+TyDgHB9r/AGi7f4z+MrkeG/BWgXD6TbqFJR41Fxndxy3KcLxwTyDhcg5ckebl&#10;TJlKx7t4N8eeIfGmtG4168igt5JGjhtLbASNB13kEsWPrnGOBXE/tK/D138FXn9gWKsXX980SgSY&#10;HKHKgMw3YyAelfPHwB+Bf7TPhTVbvUvFGnRadaeZHcwxS3UcsrFCQ6bEkcKGXGMHjnK56/oXqUk+&#10;saT/AGTNYslxJH5Q3Mr5zw2eDjjuc1NRJbFw2Pze/ZI/Zk8QaxqkPxM+JcJhsLAEWNlctvaWSM/N&#10;LKSWAQH7o7gckA4rvPjNf/F39oDxEvhf4S6XJceHbKQxx6qJEhsmmxtd3kYqQijIBjDNwQBnbn9B&#10;F8GWM+gx6DqgZ7HyyJbaNtqzbgchypUkZOcAgE9c15/470P4tX+mDRfhvLpPhXTokMaE5NwRk/cK&#10;LshGOflBbPOe1TFtz52I+MNL/Zh+BnwDh/4TX4/eJD4m1hYlaDSYGlht9yncRFaLLvuAxUZMpEWB&#10;ggBmB9A+H/xp8eftHa/NovgWP/hBvAWnoI3uI0B1GfP3UjeM+XAAB/BuwcjcVBDeSa3+wF8WPGeq&#10;zav4n+IFl5ly+6R/s008si5zhnZ0ZiASF3MQMkkGvuvwX8EdP+Hfw1bwN4MvI7C+e32PqQtg2ZmJ&#10;LyCPcMZJbaN3y574rSpUTWguU+evjp8YfBelXkPwps9VbTLGydTfXSb5Glm27vLLLkkg4Z9xBZjz&#10;x1+g/hh4usvFfhWLTQykwxLGuSCSFA5yOGJGOe/WvjTxx/wTwufFupSane/ENV847mR9LkYGQnLO&#10;SL4fM3fivpXwV8F4/AmlWekWuuJdz28EUEkkcRhRvKUKMIZZWToDgsx7ZNZpkM+NPj/+ye3xa8fW&#10;lzp1/wD2f5TTRzzkZDLIynC8koVxydre3evrp9Nm+H3gqw+DnwR07z9W+zqks7FfLs4mJEtxO7yI&#10;Wkc9FznnucA+ral4VtN8MwnSOXcN7sfvM3p07/jXQvoFpFpI0nRdcOkmXJuZYthuH3Aj5WkPyexw&#10;T/OqdXm0uFn1R+cejfso/Cf4S3snjf8AaZ8ZQ6qkUQa00aJpYGaYH95I+yVru7klIHyLhS3Hz55y&#10;PiL+2he69LpHw1/Z6sf+Eesr2cafFFHZquqOGdY4zaxKRHbJzkEh36H5Op+iPib+yH8F/Gkvn+JP&#10;FuqR31xgtNLfxSyzMOAN0yM4ADHCg4BOQMmup+DP7KPwL+Deonxxo0st7cwIRDe6hcLJDAzEl3Qg&#10;KoduAS3QDC45zo5pASabD4f/AGW/hRceJvELm/8AGOsqzyyXkpluby+ZS6QFwGby4+d5UHkk8kiv&#10;iX4P/tR6FrHxcvLKJpv7Yl824mv7iXbHds0m1ookIyBEMnGehycnOfvz4s+FfgB8QbyPUfiPrSTr&#10;HH5cMP8AaYiijH95FVvlc4GWHPHbJz5h4N+Ef7G2n699s8FWcF9q0jCM/ZNQuZ3dieFIWUq5wP4s&#10;9x3IK9tFbgfUGuRaZ8RfBJaFVnWaHzFyAfmxx16EHqK+d/gD+zn4J+FOr6v8TtP0xpNX1CMrBCE3&#10;SLgHeYg2WVpcgddoA4AySfqTw1omm6NG0GkW720Eh3Mrk8Y7YJ+Xr/jVPxT4+0TwdZ/2lqiSraDG&#10;+ZIi6fTIrnlUblzI0PlzxT8F/CPiS+1Lx3+0/rcf2LUG/wBH0Rpza20FrF/q4SyP5spGSxETLkty&#10;TkivAfiT+3R4W8B6IPA37P2j2WnWFmotrS9ljRkCqcSSW9oki8AcrLM+ZGJYxsOW+stU/aG/ZrEg&#10;1LW7yG4mmG1Xu7SW4LY6hA6OOO4WneD/AIk/AT4ma0NA8G+F7PVbl/vs+jxRxCHn52eSMDZgHHXP&#10;IAJ4ropzl2E1c+Tf2QPhl8QPif4ql+P3xcPn6euJNOOpg3F7evGpEMu92Iht4VdnjjQYLvu/h3Pw&#10;P7XH7S+v3niKZvCrSRadoZaLSZMCVLm5XAnmRAJASgbaNyhhg7cA5b9B/iX+0R4C+Ft+vhTWYXuH&#10;2bGtbO38xEDLkq6jgLtPI9CMjmvK9I/bG+H+uazF4d8K+EtR1bUmUkW9nZxtJtHX5cqce/I/Hinr&#10;dykgSPIP2Rvi5441vT0Himxu4fJEZe4mhMaSmTbnbgsuc7iFLE4AyBkCvu/4lfDyx+IGix2F9bRy&#10;73UuJUEimMEZBVgQQRnqKm0jxN4tvLFb/WNKtvDyTlVhtryVGuTnn7sbFQf9nO7PaukudfTTZk06&#10;SWM3s+XVWPCqO2M96zaGcv4r8BeHtX0SHT/E8nkeG7aP/StPRmVbhUB2o7IQWTjmMD5v0rwbxh8S&#10;/iJomnP4e+CPge+ht0wq3505pVKdA0US7VY4+6zluuWUdD3Hjn4i/ErwVcC4/wCEfi1Sz27vO85I&#10;UjPQltx+VeeW7DrXxhd/8FJtZmuEsdB8M6RdSyP5UKjULlnlLHamP9FUKCwI43fUAZpqM38IXj3P&#10;C9T/AGXf2vfjB4zi1DxRZ3cMN66vJrGu3cbS2yF2bakPmOyqmeEUKMcc8Cv1B13wXrHwn+DVp8NP&#10;gppE93deV9n+0Rsm+MsQZp5HkZQZZSSQScA5Y9Ap6i1+I3iPwl8L7j4ifFyKz0yVITN/Z9nvJQsf&#10;3UW9yS0suQNoXg8c1+c97+3j8bvEXi0+E/Auh6Rd6lcOPs2mxWdzc3SIWCjzGSUg8kfN8oycEcVq&#10;6dappGy/AnlPNLn9jv8Aar1D4j6f4y+y28KaXdLNbRSXFuAI2fMiswl3bmBIeQ5JB49K/WP4T6R4&#10;p8G6THpHi1oUIiQrKJA4Mg4cdc85zx3zXHeCPDnx4vtPGvfGPxJpnh8RESNY6ZErCNep865eTYDj&#10;sN4HXdXpOk+JvBupabc+INNuft2mWEZZtVeYNauEyWZZc7TtHLYAArAcTr7PStJXVrjUrSIA3SKs&#10;suTtdlz93I4HJz6ms/XrLxNZ6RLp/gAWGmzuWYXl8GkQO+STtX5mOccsfb0ridF8TRfEvT5ptK1F&#10;raISGNDCe3TJ/vdwR2Ir4S/aXvPiX8EvDV/4ltNf1u/aFyywW10Y4zAWUHLY3gqGJOD0U5zngsM7&#10;f4mfsSeOfixrMOpeLPiY9xsYzMJrd7ry5mUBjbI8iRQLxwuxhj3JJ9R/Zj/Ys8Ffs66xqHiePUn8&#10;Ra5dRiCC7niEYtYTy4T5mJeQ/ebIAAAAHzFvhP8AY9uPi7+0n4uOs6vrXiGHwdohJvbiPVropdTH&#10;BjhUs4DHrvAXAAwT2Pr/AO2t+0qdDnj+DXgWa8VbMKNSa0lcS3sgG1bGKSPdK5UkNMEO9jtUnBcH&#10;ojUkkoX0M5U09WfWHxg/Zt8IfGfW7rUPH3iS5MUkawQ2lqwhjghXB24Z3DlmyW3Lt5wFGTnzf4c/&#10;sbfs3fDjxW2r+GdVuJNSK+Ubdby3C++YokU8/hjHbJz8q/BH9hz40eN5o/Evx01q78MaIDFcpo8l&#10;x9ruLiFtsjiUpcbIMqSCJA5B++nUV9zeEfiJ8FvC2qj4X/s76Va69qluI0mu9MVbjTbQv977Vfhi&#10;CQoLFEZiMdASAcqib+FkRilsfT2jaLDpdoLCAt9lRAqI2G653c9T1ql4j8VeD/Adl/aGv3MWnW/3&#10;fMKM3T/cUn0ry/4r/Em40P7H4a0K7g/tiZRcXTNtWJIirAYWTIO98HaSSEByeme40u90j4g+GU/t&#10;SJJWlXZKrLxvAG4gHPBP4fzrOyNzwvXvjt+ysb6fUNc1aHUZzEvmSPFdXq+Wx4CrtYd+ijIrS+Fv&#10;iz9nX4l61PafDzwxbTz24/0i4bRRBFHjoGeSMAk/ic9eoz+bH7X/AMBfiZqfxNspPBFxcTSasgsJ&#10;bO3UrbxMFIjcdcEjHJOAMbSDw36AeEvDVl+yf8CtO8C+EIZdf8ZX8YAVF8yW81KRVWSUoOFhhxgK&#10;AAAoUZJ53jTpqnZMDqfjN+1f8M/gtdPoeq6fqWr3EMI8yLTY7Ywxs3CwO088KhyoJ2AHaB82MgHg&#10;/hj+2VJ8ZtXk0f4ZfDrWb6WBcy3V1c2UFtDjHEjLM5GM9geeOpGfD/DP7DOreM/Ec3xB/aG1hbXT&#10;i0lxLpkM3zSmQ7pJJ7gOqQqSckKGYk8suOd34l/th/A/9nHQF+GPwK022uru3iEcEtki3enx7VUk&#10;vIs/n3Em0n5iTkj5mPAKjRu7U9WTI/QazvNdaGJ/E1xZaXNOcJbRsHYnuPMcqGYeigj3qa31/wAO&#10;Wuvf8I9FMDqMsPnne2WZM+p5568DH6V8+fDG21bw94GPxz+MF1NL4kvNJhmngnIEdkjLv8iCIEhG&#10;kc4AySAQuRls/A2jftk+HZ/jlPpGv297Ya/qGobDM53wQfKirEVJwhVVC/LuXOcnPNZqg5aoG7H6&#10;Q/FrVPjDpTNd+FtW0/TdPSHeZDYG7lO37x2mVfmweBkA/wA/xl1r9uL9o/xN4tt/Bfh6/uJNd1DU&#10;I9Ngt7exhtgJ2+UldxuncB8sfu/L0GeK/evwrruleO/C1vqKhZUuI18yM/ejfHKnrgj/ADkV8tfD&#10;r9mnwH4D+N2tfFe5sWn1ra0Nj/EiefzI8MeMb3GMn7w5xjc2SE/ZtpoGrnoWveNtQ+AXwVttW8WT&#10;f214qlt03LJJ5aT37KN5JZj5UEQG58EgKDjJOD+Y3hRP2tf2rfET6p4a1vWtO8KzsXm1P+0rnT9O&#10;wwXKQx29wjFMH5dockAt/FX6beJfhr4d8Xa9dfEr42OiaPpybdL0q4kZILdItxaSYKQXllIDbBno&#10;Bhq+afjb+3Mngqwbw38G/DzyNboIILu4twI9gGFa2tkP3APumXb/ANcyOTrSq67Aqbeieh3vhv4c&#10;fCL9lLQl8RfFnxReeI/EV8AEE9zdXEt0Yhkpa2LzStLtJ5Zt3UA4J5+ndM+IGq/8IVfeO/Fmj/2D&#10;ZRI8ttZ3DZuyi5CmXGQGl4wgGQePm4J/Ij9lj4dfGD9ob47W3xU+MP259D0B1v4/txEv2uZQ3kwR&#10;/MxjjG9XZV4+XBADc/aP7XF/8TvG2nt4R+HmiX+oafaLuJtFdWur1WUL86/djhG7cv3mPTjGYnyJ&#10;6MtR0PoP4Z/FTWvFbNbeI7e2guLjLxJbKyBE4wrbnkyxOehIPscgeO/tSfBBvEvw0v7bw+72c4Y3&#10;Iktky5cfN0B7MA3vtwQR1+P/ANlP4EftZ/D3xPcXviyEx6XdETJ57/6TDODgMgdlRVx/Bkg5OQDy&#10;f1Zg1kXnhpovFIWzvdjxyQ7lV2xwSiknqcYPIB9RTny6coNH5n/8E/v2ZNR+Gk2rfGn4rBoNRMc1&#10;npyXDl1it0JMt03J+ZwAozyMHHByfavHXwT8b/tXeIf7V8U3d34Y8Ews0dlFGVW5urZSpDBCWAMh&#10;y+WAHQ84wfrPQvCzX1kt14nlzZod0VpIQItuePO/vZOODwSOcgkGXxRo3izxhBJp2na3HoOkyAqZ&#10;rJWku5F5ABf5RGp4PyEN2JxkVM6s3K4jwXWPH37Lf7G3h+TRdFhtLG/+SN7DTEN5qVzMFOw3Ui73&#10;XOCczMB1Kg9Kw/gh8dfEPxj0vxH8dPFok8O+AfD3nQ6Tbxu0UV80BzLcSHiSYKQqKGCqWOFQYJar&#10;pn/BP/4Lv4jk8R+L5LrxGzoEEFzJMI8jOS3mTTFt2eeRmvnP9qrx3J8RvF2g/sU/AqCHSrK2dZNW&#10;ltRsgtltPnEJWMcRw5WaQlhvYonOWroornspbmdWpyR5ih8NL+7+Jfi/xD+2n8TG+zaVbRS2nhfT&#10;Hl3yotuJQSUHyK5B2oodgZGznKBjj/s8/tO+DfFfxG1Pw1E15/wkd5NLdvNcFVgl5z5cKg5BRRjk&#10;ceuOB9JfEX9mdfGfw60f4X+H9fbw9oWlWy26CKPM7MuwmVssI2LFTyUOM8Y5z8u+Dv8Agmp4T8A+&#10;KtM8WTeN9VubnSrtLuJIIkhyyMCu5lO4D1HRs8jHB6VKFrM8apUk5vmP0R8WWOmeLfDkpuIknjni&#10;KSqwBDK4I6Hgkda+Lf2Z/wBi3wr8Nvirq3xh1u9ttQlguJn0G2hUiCy85WV3kB4L7GO3soIwM819&#10;OAS2N28WlhpLcJtSJX35boeMk9e34V7n8PvBrxWn9o6vGFErlltnUEEEclhz1z0I7elYOTSai9zS&#10;nFznoj4++LXwP8aftS65Gh1qXw54V0wSJbsI98lxMwKmRAjrgAHnceuOOK5DT7D9jj9hjT5H0G0T&#10;xH4yFssctyGW71AyKBkyTNmO1V2wxAIGfur2H2/4405/GIm0hfEjadpxJV109gksg9DKWGAOeBwe&#10;4PSvjD4g/sQfs7+Kr2TU9c13UtqA+bEL6NF3KMlpXxknAyM9Dzjk5MPUt7km7F1HKN4x37nyrpP7&#10;SHxO/bK+Nej/AAvswLfwxJc/aL/T9OkdIY7C2O55LqbcrTDdsUgAKSwADV9/ftR/FPQvgJ8H08L6&#10;DClo9/DJp9pbwLtWC3KnzZTjhSwJAJ5Zj35rpf2c/wBmb4XfALT7zVvBVq9nb6nGrzX9/MJJpYR8&#10;y/OQuxGyDgACuU+Onwn/AGevizqV1e+PvECkExQskepwwRqIVJRASSRwS2ARnJ61VZqVRKK91EQj&#10;yJub1Z8kfslfti+HPF2pN4SurGDRrrT7ffbQQHIuoAQjZBOWmDHccfMwbjkEn9CPiJpujePPCdxB&#10;cRi4ttRgeGXADfI42kjj7ykk9O2K+Tfhd+zz+x78PPEkHiDwBHa32r2spEDf2hLfLFKvLAZZ13cj&#10;jt6c19veHvDmtTX7yxRC3ttwcrKuFUeu04PPPbr9KjFTpSsoaNFU4u3keO/s+fAXwN8AfC2oHwNp&#10;THVNX/eXTn/WThCxiVSxJVBu6dPxznlvEf7Pnwbhurv4kftHXMWp39+2ZYbyRzaiOMhordbcFvMM&#10;YAB2cM3Jzkk/bOvaxpPhfS31K9DMiDDPEhkYEcfdXPp0FfMur/F/9nq3u21/xFLPdT8p5s9rd3IJ&#10;B+6I1Vxlc/3ce9cXvqV1qazpxjBHwz8c/wDgolYeCopfhv8ABHSotDgsh9mE32bZOE2j/j2gTakf&#10;B4Zsk9geppf8E+fA/wAQPi38Q9Q+O/j+a7l0bS2dLA3pd5L6+k3fOzuASkA5AXA3sM/dwfr7R/iJ&#10;+y94y8XRaD4X8L2Oqa7cybIwujFSTtZiTJLEFwFBzzkHjGTivo7xn468F/AjwrBe6xC6xs/lW9jp&#10;0K7i2MkRxgqOB1OfTr0rsWIfJ7OENWZqMZPmbukfmX+39+0N4k0/XIfC3gtJ3j0lxMZbJt5mvSiM&#10;u/acqkYkyVOCW249Dyn7C/x2+K/iW5vfDPimx1K7utPfe93dRtHsiYZ2yFyNwHrjIyCetfUur/t1&#10;/BfTJnFn4Yv5ZJWYhRDZxvJJk5GPM3sfXivo/wAFeLtZ8Z6ZHqK+BLvw/a3Cq8L6l9mjbawJLGON&#10;5DtxjGMnnkCtFOcIckoC5oyejLevabZ+P9GjRYkJkwskUqgrnuMEe+frXWa/4auLjwkvg/Qpv7Jt&#10;BD5Ly2ybWjhH3vLVSAGb165q9aW2m6bZvrkk6S26Kzhxjb8nBIx154wO9ZfifxJr0ejHUdDtIr0s&#10;pZATsVVXueueO3rXFM2PJtc8R6t8OdETwj8CPBM+qXkEe1L1oQbWI9C0jlkeZ/72CPyxX5RfHH4f&#10;/t2fGTW5rvXvCt5dwRgmOOWeNYIfkwWggMjEEkErjc4Bxn1+0/jD+3J4i+Dk+nad4h0rRln1FZHj&#10;iee5MypEBksiRn7xYY5xz9QNr9lr9pH4i/tSeKr1LS00vTPDWiqk2oT24llldpS2yBWfy9jlVzuG&#10;7A6gcZ6cLHE0KbrJJxfc5pJSko3fyO6/Yk/Z91b9nX4PX03iC3iuvGWuSm91NYcO6iIMIbUSnl9m&#10;WPpuY49T8hftJ/skftSfG7XLvxDbS6Zb/wBoTlpLW5uiq29tGf3MeQjbh1YgLwx9q+qP2rf2s5/g&#10;hewaH4Uex+028S3F696jyrGjkhI41QgtK+1sAkAdScV8s/Dv9rv9qv8AaF1uLRfhTpkbW3mqLvUV&#10;0sJZWaA8u88txtbjJ24Y+gNXCjWnevdIqpVhH3FqfQX7K3wK+M3wf8FNpPxJ1K0uJrF/9EjtJWkX&#10;ygMBSSAQF/XPQYFfYWnWEOtyRS6hGxnXbz0B2ZIz6/8A6q8ruW1L4ewWx+LHjuXWdXvXjis9Ps4k&#10;sxcTNgbVgTLPuY9tvUYGa9R8feKdP+Heg2ctwQl3ezRW4UYYh3I4HTO0Ht1rOrKUnaRvSatfodpd&#10;6TYzSpeXMQnlgBMAkY7EI5zt6enJGa8D+Jnwa8ffF7T73RtX8aTaRo86r5dlpMRhCspyDLKTmZSB&#10;ho3BQ+ldn4r8IP418PRXGj6pf6dJtEubSdonO5eVYqckivxr/az+LXxV+FfjSLSrTUdZfSDGSbmf&#10;UbiImZjlU2xMoG1ABnPzsGOFqMPT5p2vqZ4mfLG+59Lr/wAEsvhheaql94s8f69qjM3/AB7breJC&#10;3ooVcgY4AFfpDa+AvDnhz4eWPwy8Kyr4e0qytFsrVEILKidxuI3MScljnJ5Oa+L/ANgbwt4lk8Ay&#10;/G34iXt68+orMdPW6uZpIU09wjeeEkkYDftBBPOPTv8AEX7SX7QPjj4k/FebQfhVp93r2rapI2ma&#10;PY2G6VvscDZeUxRlSd7dHkIVFy2MjNaVYVZS5ObYzoySjzKOrPtTxx+w1+yFrusy67471m5uL2bj&#10;/SNb8pFYdcKHGMkcgYAx0r6C+FPgD4MeAdDg8FfB8LHZ2hMgS2nkn2YwGYyuWByRluSSx5yTXxj+&#10;z/8AsL6ppMUHxS/at1exiitk88eG1jhW1tjjg3lych2HdE4z/Geh+q/hz8UdG+IfiL/hX/wL0YaZ&#10;4UsNwvtb+zfZ4XhTC4s1yGJbkJK6sMjjjmplTcVuW/M+kheyW+9nYRqRjgc+lcP4t8deDfD9sYPF&#10;rXSQTg7hHBLJ8o/veUCwz6d64L4q/EK303xzpfgzT7hLSOxCXeoyyHhY8/JFk9XZQWHJJIBIA5Pr&#10;/l6Z4o0lLmDa00a5VuCVP+FZShbUpO75T5p8R/F/9lzw/bXFhc+GhMIgJZYX0tt2G5BZZRnLe/Xv&#10;XrXwW8WfD74gxz3/AID8OnTdPs41D3TWUdttlJOIVAw+9QGPHAGD0YZ/Hj9qv9mn4jT/ABVtbjwD&#10;bX+tS61Olvd24Z2jhLEJGwAHEexSWAB2kHrmv1kvp9K/ZT/Zx03w3pwNzq1tZR2VvHEWeW+1idQG&#10;KgksS8mT1woHYDjeVOEYpwe5jBzU25bIz/ib+1p8Nvh5rmpeHrqyudVuNIZYrqSMwJbxTyIGWLzJ&#10;5EUuQwJCbiO4rybwh+21pHxA8WReFfh34Ol1XU5lO2C2vLZnjRMbncqflRcjc3IGR6jPyX4c/YD+&#10;NPx41u38R/GTWD4R8PfaJ9QuYFRZNRne7YSTbQJDHFz8okkyyAAbTjNfR2ufGX9nD9jTwvc+BPgN&#10;o9rqeq24C3t4JPMQysTj7XekM00pYZESEkDnCrzXTThTaStdmUqlSS55Ssj7g0nUPEzwRT+L1sdO&#10;uLp/Kt7GB9zmRiQF3kkNwAcrj36Vb1XV7bQr620sSo13eE7QTyAMZ/DJA9yRXzZ+yIfE/wAQ9Lu/&#10;2g/H2s3Ooy6r5kGnRyKIbS3iUkSyQW4LeWoI2KWJYgM2fmr5y8d/tT+D9D+Ns+q3kU0iT3Emh6Ux&#10;YLbbbWQefcuCdxUysVVsbflJUE4Nc8qLnJpdDWcrU1I+1vHOo/FmyIm8KXdj5KgsxliLOOOi/Mo5&#10;7ZOPU1+dHjn/AIKB+L/CviPU/DE11Etxpc7QO6Wo/ebcHeMnBXB698V+nHh7XbfxJpqpnJZA208M&#10;G7gg/p7Yr498d/sPeC/ih8atA8b6ustvZ2cqSXlmigRXUaMW2SkA5UnPOec7SMcGIKMPjMqUefqz&#10;6u+CFz43vPh5bfEr4q3o+36paRXdraiPyVs7SSMPuZST+9YN8xyMAYAGa/Jn45/t6+L9L8Rzz+Gt&#10;bvDb3lw/2Kws9lusNnGxWJmdonkeWfG4KoACgdTyf1T+OmneJPitYN8IfBt2+jW+oxCLUdTWLesV&#10;jkB41+ZeXQMvqMjHYj5mX4Y/shfsf+IofGPiX/ipfH/kqlit6FubyIxLkyxxnEcDAdZpfmVSEQqu&#10;Fq6EotuLRtKP2W9DE/Z28E/tK/HHT4/iH8ZNf1/wX4ReHz7GwW/EeoaijqGWZyqKYLcA5G4B37AL&#10;y32B8NfGfw98R61deCvhVOdZttE2tqusjdPbbmI/di6b/XTP1+TKjnpzt/HD4/ft2+MvjPcf8Ino&#10;08UGl3dz5Mej6bJLieFyERLmZSrTyStjEaAR4OD5nf8AYf4c2MP7PP7Oumz+MhFFqVrp0d7qy2sQ&#10;Qm6kQHyo0XcSVwIwBkkjA6069D2dr7smk4ybUb2XV/odPc+P7GPx+3g2xjMxsIEmvpVA2QPIGKRk&#10;nGGKgMAMnHbHIwviB4AtNatLzVbWAXN3JCSiSszROcYIZe4YenPWvw08R/tpeL/D3xfudSjvpFs7&#10;zUXu9Tt49378OwEUIIXhIoQqDI38Et1Ir9vvhR8VbTxz4bsNStFdrTUD5cMzIQrlflLqTjKt2PQ4&#10;4qK2HdNXvcV77H4T3ll8cl+PNn8C54kn1XU9RVLdIYFhtpoSN7S5cORGDknnIwVAGAK/cv40+M9E&#10;/ZW/Z1lj8OhUutPsk0rSokTdJPqEw2K+0DLEsd7YGTjgE4Fem2PgnSdH8WN4wMUBvJIhF5hjHmYG&#10;7G1uq/eOcdc1k+INE0qXxPB438T+ZcRabGE0uyiUuRJy0kgi6M5OMHrjH0Lq1ee2mxcaVovuz8S/&#10;hX+yj+0p+0b4oWSZr7wT8PoSNuq6jv8AOu0bBkkggLLJcTzsSzSSYUE4JyCp/Qa58Z/s7/sMeELv&#10;wL8MrY+I/FrY+2zS3KvMbp1Jj/tC9xiEO2dkKKW5JCYya3PjX46/ar8Z+H71PhT4Pu9J0shYbW1E&#10;8Vvq1827aXMxOy1t1Q5ZQBK+Cqkcbvgz4b/sOftL+NviBo998YNMsNG8Lx6iLq/t/tYkPkllMgRI&#10;mIeV1G1SxyDhiTjB1o1FJNTehhKFkuWOvmfr18Gk8WXXhE/FX4lazBd3+u2KXMMNikkWn2dgR5o8&#10;mN5JCS67SXJyQBwuSK+Wfhz+0j8PNY+KeqNca+8ut+IZX/syyQOYodOhO1Mu2I2aXyzIFXopPXPH&#10;1t8bfB3i/wAZ/DefwB8O2t9LW/t/7PeeQ4jgs8BWRApyCUyoIBxnODivyTi/4JeftDXPjB/FB+IW&#10;i6dLFOstpPbQzSyRhMBUCkIECKoAxxx04pU3Q19o/wAP+CdFRNWjA/X7X9C03xhoNxC0aN58ZV1w&#10;GAznDD1Br8+/2fv2DNE8C/tCzfFue/RdD0iSW803QfLO6C9l+VH8zO3yVBdlUAMPlGQAQ3314K8I&#10;+IPB2kabp2taomp3kEIS7lSIwpM+BuaOLc2xSckLuIXOBwAB6DbkXcphSMW8QYGV8csB0HrXHKtJ&#10;SapvQI0ru7PlL49/DrxV+0d4ktPh/pWsXmgeG9CYX97f2YQPJqQwsMas27JjVmbaq5DBW3oQM+Z6&#10;Za/ssfsJaNqH/CF2Eev+OGhX+09QkkWS6aZwq/6VdNuiskmfLeREATk7Y2r7e8WxeHGsW0KbXH0S&#10;O4yGa1mSGcg9SGIYj3wDkcHivl7xb8KP2KLmytLLxgmhX6WbFwt1cea7yDC5kIOWPGMHj26YdKct&#10;mW4pK6ep+Zdx+0t4+/aj/aD8K+EdIuotTju9UhSG0cFdMslR1aaW3tyfmKQK+Li43SFiWVY+EP68&#10;/tJ/Eaw+EXwhfRNKlS31G+t00bTAgVSkjpt8wJwu2NBk9uwHIBq/BvwV8AdLv5774GeGtGsfsR8u&#10;bU7PT0i2s/y+XHNtBYnJ3AE8Dntmfx58dPgjpOuTab4htX1m/wBFnNvLKLVZYra4YbnUSS4UMMc4&#10;6d66ZT55LljsckJRjF3e5+MvwP8A21vG9l8XRp00ep654ddxp9hYWkD3LxxFwizY7l+WkOeeuCa/&#10;eTwxrU2taZZHULKexe+t0uVguF2zRBxkpIv8JHpnjoa+aNI/az8B+I/FK+C/hf4Hv9c1dg0ht7b7&#10;LCY4027pJv3mY1G4ZZuOg6kA/TOkza5d2Ed14ntYNGub1hFb2SzieZWbjDOvyEng4XOO57Uq9pK3&#10;KTTqxT9x3NXTbOw0iOW10VIme8m3vHCAuMfeL4HJPuelcpdafe+A4tR1rw5oMnibxJrL+bIUaOBM&#10;xLtjVpX2hUQEDHJOPQDHTWctp4euY9P8+Nbm7dtm/qUXg4HHUgD05rz3xrqXxRt7+5vNN1Ww0jRb&#10;eASvJLbGWZdgYsuNwGeM59xxxzyextsa1ZaXsfI3x2+CP7X/AI8a21nQte0N9VaR5TFch0ttL3IF&#10;UWe1GzIuWO+QOQTlWHf5j+C/7E/ir4VfFDTfiZ8YdetNY1GzmkuLWytleX/TsYSaWaUAsFJ3gYB3&#10;7TnqDl+Of+CiXju2vL7QIJ71NQt5jaNGbeK3ZHJUpkFS6vt4dcEBt23cNpr9QNN0G58HfBX/AITb&#10;4lXUtxrz6edW1WW8Zd0TeSHFsuBtjUHHC4+cHk8V2U6cqOsup50qEp3cU/n/AFf8Twj4qfCm/wDH&#10;eyytPEh0O1FnJENkYeQSzgq0ilmAVgDgHqMnpXw/D+xF8Ivh7fJqeo+L9SvpbR0JDXUEEDN6MFUS&#10;df8Aaryf4lftIeJLX4gTeE/D2k3ereILsvLPFukuJxc3Y81bWGKLoII2AYDJLZ9K+l/h58P9f03w&#10;zL8R/wBo17PTHurYLZaW4KGxST7plGcvcydFjXcU6feyB0UasnK7eh59X28Kb5I2v57n098JDa6h&#10;qx1C0uNtrZx+WoDBlbA2jeRnOMg1+e/7ZfizVfjH8bvDXwT8NkvFFLG0wHTzJVyzyY/55wbmPcA1&#10;9meF/Fcek+DtY8Tw6YmkeG9ItJ51efC3F09urZ+QH92obH3vmLflXxX+y/pV14t1vxv+0t4lTfM1&#10;1JY6YiDe0d3dbGlZB3KRukS4I4Zq6W+afMLDTfLeSPtTSrrSvD8VnptvstdO0q1hsLb+6I7dBGoG&#10;TxwM/UmqV/afC7UPD+p6JfXsbLrKfZb+VZS00qyZ+UyfeVex2nGO9br+HLW40y2a5hiaRk3XMUn7&#10;wB8ckZ4BB6g96+Lv2tz8VtGjtvGHg7UGtNH06LyriztAEZlY8znu2MAHnIUDHettDkjSlOfLc7uD&#10;4Ifs0abewNYeHbfULxHBSK4M8oJXq0iE7SnPJPFfTWoeNNHtNGi0zXIT5V7i0zGp4SNc7Y4152qi&#10;qvy4AFfGv7ENp4y8Rabr/wAR/E88s9rPnTbES52zN1kYH0U4AxxmtH9qz4m6lpOgnQPBC3r67q8i&#10;6XaNaJmT5GD3BjwN4YjCHGKTlBDnRrTqewnLXY9Q8R+Ff2bL24Op674ctLmdyIxM9oXYgcDG7OMV&#10;6B4XvfD3hzTf7A8IaJJoWnswkSGOx+yozMPmk2DGWbHLHJIr5F+CX7MnxAv9PsfHXx41+5sNOtGW&#10;8TQpZiHwHBU30hO1Fcj/AFQJfBAO05WvrXUPET+J9fj0PQ7+004u5Q3N84jupkA3FrO2PzkAA4dw&#10;AcggYrOLszLFXpt01K9v6/robMVxra3s91EjSj7u9xtUgemOTj0qa+1yOwVjd2VxeSMNrwwL8xx0&#10;wp68VYuLU6ToqWkFwAsf7vz5G565ZmJ7bec1v+HdV8O+L9HFzoOo2+pi1Pkfa4DuctGcYbHOO2a2&#10;ucP1d/GcBrvxG0jw7boniXTV0tZozLbWlxdQxtIgx84j3DjnB44OR2rN8N/FLT/FWrSaL4WsrZtq&#10;F5pbeaMrEgxnaEB3Nk9sV4h+1P8AAjXfiVaRa5oCyv4i0v5LaEviN1JG6ME8LnjaScZ6kda1v2Qf&#10;gn4o+F3g3U/EXxAhey1zW3dILKZgXsbVMEs23Pzzsqkjsqr3JqOc66eEjKi6inZrpse4eI9bTwva&#10;f2jeeVJEEeWZ7uUQ29vDHgNJK556sAoHJNeTXH7TXg+91Cy0vR30ma8vpUt7eCGeV2klc7RghNo3&#10;EjHfnrXMftIeB/ih8X9Ns/CPga0QWU+oKl3f3MvlQbIFL/M3L7BKTkhTlgB2rZ+Fn7Ovwl+AVjaa&#10;vrW7xN4wIEnm+WsrwuASWtbcnEUMX3vPc57gjhRHPcujRp+y5ubXotz6Dtrzxva3a/2/b6VDbBAW&#10;Fu8junJ6lsKCO+Og5q1DaR6hJJq0UilHciP5zjK8dVzmvmzR/jD4I+JfxZt/h39quNShlaQxWumP&#10;ixRYkMkn2u5BDTnoCqYRTkBjX0L4v1bSdB0WW7vNsNjbKzFIyIwsUSmRiOCOAMdKoxlSd9dPUm1R&#10;dfsYkn0ryA7ncssvzqV9sf8A1+DXzz8Vv2hW+FmtW/hvV703F5PALhntbEFFUkDAdnIJGewBx1r0&#10;b4GfHjwt8aNImS0spNMS3YwpDcSB32qcK3sx79h0zWT8fPgjpfxI0Q6DeWqNfb2k069DeX5btjOW&#10;wxCgDJGCKadjejTjSqWq6L9Tk/gl8Y9Y+MniHU4re8mj0/RLeOe4BiQGTc2FQsM7c9cdSAa7341f&#10;F0/DjQo9Z1Ge7iX5Wmi09V89jI2IEV3+WNCVYseuBwDVv9nL4J6b8CvAU3hyTUY9Uv8AUro3uo36&#10;p5cRfAVIoc/OI0VR94ksxJwAQBxXxF+BK/Hu6hk8T61c6dpMF5JMLWz27mgUCNAS3yoVCElsNgMf&#10;WoTuy6roxr8qk7dzwzwd+0N8S/ip4ig8MeDLfVbnznjeaeOeKZrO3c53yFY9qkgdGI+vWvsDUrTT&#10;/AFzFfaz4h1C9aTbHaW1xIZZJLlsgtHCo+bPAB4UE8npXns/jj4N/ATwe/hj4XjT9GsEf59UnzNH&#10;cyDcJXjYky3867cAZCKcDIXArxL4AfG/xD8Tfjtd22kWzJYx2lzqE9zqhF3qKQfIixiXCrDG7Mp8&#10;uPhegPUmgqU+ZOVJXS6n2w2pfZtH/tm9s5reJoUYxSgeblyAoA/hIz0p2r+G4NZ06G9ZpGsJEWWW&#10;JWMbhsYxnrgH0rB+MnjKLwf4XudZVRLJZQvepFtyJGT7gy3rKQOK+df2ZP2qT47j/sHx1fIdaub0&#10;xxgbV3rIdqBUGMqQQPrSutjm+rzcOeW2hyn7SPizxZ8KNSstS8NaXYL4bkby2nuGmup1l45m+fhS&#10;chPp2Nb37HOt3/xLl8ReNtXtodmnzx2Vhsh8uOKYoZHaMg/ex15JAwTjIr648Z+AvDvi3SLvTdXt&#10;Y73TblGjmt8YIDckA9VxwQRggjIpnw/8J+Efhx4ZtvCHgbTRpunWTzXKIztK8k0nzNJK7ks7sQBk&#10;9FVVGAAKyaaZd6Sp7arY+b/2vfiRa+B9Dj1WGK2ub9XSxsYbhjIEMhElzP5Q252R4RWyMOwryL4B&#10;/Dn4z/GG9svF3jASaJ4Rt5Y7q3gmtUik1Qbt6qiYD+QVwS7ZVhjG7JI+vtX8K/DKKCDXPiRpVnq1&#10;8bp54Iri3F3NLcSPwkFuwJYqxGO3PNfPf7QX7SF34aceHbyxura8mjiuINIikKxrbsSFOpzQfMRI&#10;oyLaLGAPnODVu62OigqNSnyKK5n8z6Q1LxKsmqt4e+E+k2N1qOxmn1CQeVpdjHCVVsOiYnkO7bsj&#10;J5yTnaRXcSQajZaDa2MUgutSlaKI3BUYeRuZHK9MDBPTpX50/snXnxI+J3xO1D4geJ5roeH9AsHW&#10;CLyza2C3rMqQwW0KBYx5UYbcQCePn5YGvr34++IdW0z4faunhuC5uNT+xvDaR2qu0puLvEXyeWNy&#10;yJE7kHtSOOeCdOqqbe/4HsdrBY38C3emTQSzINpktiGhkZfvbeoyGyO/P6/C/wC198K/iVrxf4k+&#10;BtY1GZoIIrW70aOV08uJcLuiRMDBPzNnrkmvNv2SPEHx28Ga1B4L8QeFtbXRLmQt5+oW00EVoXbL&#10;OryoFXknvg88d6/TXXprYl8YeWIlXYD5Wx93joccg+9Jq51ul9Vq6NP8j5D/AGK/DXi7QPhPqOu+&#10;NYru0vte1N2tre83JP8AZ7dBGJGST5lDSFwMgZCk9ME+c/tNaT4/+K93aeGPh/pF3qEFzqzwi7RG&#10;iszFZIER3mcBAis8pzkjIz2wfty7v727ikEjDeUMavnD7cEDB56Z4FczPP4i0a0tvD/guwiSOT92&#10;bu6b/RbKPdlnZAcyMQScZHOCc9DpFXMZYhOs6yj10R4D8LP2dvBHwCsLDxR43vl1vxfPG3leSrTJ&#10;FKitI8dhDgM5ResrgZIJG3OK19I+JWhfGX4nr4D1K6kit47F76LStP8AmMixqCw1G5HKseD5cZAH&#10;CkkkVwnxa+Ff7Q/iqe50zwrqFhPZ3JBm1e6uGh1K4Q/fiBQbYLfPHlxgZAGT1Fb/AOyz+z5q/wAF&#10;b/xF4p8Z3dpda3qlkthZw2LO8Vval1kmZ5HVf3kjogAAIAUkk7uBe6dFSMKlJ1qstX0PaviZq+he&#10;HNCtJdVIh0q1JnuIYgEb7HZhSUjXIA5KKo98DnFbfw0+I/hL4v8AhqXVfDry2rwylZba5UJcRbeM&#10;yRgkbT2IJ9+eK4P4tfC3xX8T9LnsdG1C3sI3ghhjWeIygiOUStuI5G4qOBkEAZryb4Dfsq+OvhD4&#10;ph1zUPGcU1gJBJdWdlC+LkLyA0jtkDdjPyknkcZzWpzUYRdOUm9V+J137QP7POlfFfRjFCsNh4gt&#10;I91nd52RSE4GyVwM7Djk4yPrxXbfA74Yw/Bf4YaX4Qvb62vL+Oe41HU7m2B8qS4mxhUJAZljRERW&#10;ZRu5OB0r2LVdSa7SSNVA+fMRIG5ex578fSqUUBeJ4506AY6HOaVjOWJm6Xsel7nyf4q/Zx1L45z6&#10;JqXi3XH03R4prm8uLGzVHuX+0v8AKFkJ8tSFVQSysV5BANei3Pjb4T/ArwZ/Y/w2srDT9KgkbzdT&#10;z5lvLJGdrFHy0uoXecAJ90dNwAr0LxL4c0rxOI9K8R+Il0vSiH8+winW3a7jyC8ckuQ4jbgMFwxU&#10;kbhmvLviJ8BPgT4/11NZ8Qa3O6wQxW9pY2F+kFlYwwoEWO3jUfIvGSO5JOambtsb0cVeKhUfur0/&#10;zPLv2c/jJP8AEj40eI/7G0l5rWDSZrqTVdTc3GrId6RhVYHy4UYuV8tAPlUd817n8d/iHJ4Bsk1K&#10;wghur3RLT+00jugWj+13DiG3VgCMsm5mB7dQM4Iu/CL4cfCz4XWWo2nwxgDw6i8f267a4NzLN5G7&#10;ZHvPCqhYnC9Sec4GI/GGkfCXxWLvTvHEsep5mUSQu0j+W6dApQA8Drj86IvuOrOnKqvZL3V/TPFf&#10;2df2pbH4lRL4d8YS2tp4omuCkMiny0vi5wiEE4Vh0X+9wOvX6d8Y+FPC3xB8P3XhvxbpyX1q334i&#10;Skkb9irD5kYeoOfevIPD/hz9nbwbrtnc+F/CiR6vbubi2ktrCee5iMf/AC0Xfuxt657eor3DTNSs&#10;9Wt21WCG6iWVsMLiPyiT9Oc4/nmhoqvWpud6WiIbDS9N8L+EE8L+C7KLTrPTrQwWNtGDtjIy27k5&#10;Z2Yl2Y5LMSTkmuENn4B+H1ppOpa9pMWt+Io28qy8q3W61KS4c7iIN3zIoJ+9wBgYycV6pN/q8x/L&#10;8tYNxq2pWGrXEmm+HJJltot0l9I6QqYQCxw7jkcHvzikcVW7fNfU+N/j18ZfiXb+ILvwzD4fub7W&#10;tPlRYbSzge80uwEiB1d1Uf6ZeqrA/MTDG+cAlea37GXw6+IKeJfFfxO8e22qWrz2S6PYHVkdZ7gz&#10;SLLM48zDbI1jUAhdpL4BypFe9ah+0v4XsLe5njvNAVI1LBU1bc7MeeqIclsZ+mDzXsHgnxNrXi3Q&#10;E1/VIraK3v4hPY+QWkX7KwJDs54JYcjAGBipaudixDhTcFHV9bHz1+0/4W+Ini/RL2y8C6bLq0Mt&#10;tFYLDERHIEdlmnkBfCFHfy0bkEqrV4/+zJ4D/aS8AXdt4b8QaBHYeGpLhZLuS8uYy0cRbLvEI2c+&#10;ZjhQMZ47AmvWfFn7UcXgbVo7XW76wsobuPz7a1S1kubr7KxIjkLqyxoX2nCsc4x61sfCn4veL/jz&#10;ealH4Z1Oax0vSFj3XbaaiJLLIeIxud8kAFuxwPcZpEwk4UHCUG1J3v2PpBPtM3mWzebiJiqSE7WZ&#10;e249zio7uwSLSJLa7AmhdHjdDw7B+o9+K5+PVIPDmo2vhjUr9tT1uYqXQDMqR4++0fAjFbOoeIdP&#10;t9Yi0K9WVru6iaffGN0aQp1Yt/CcVocHtL/kc/r+heIvE9vbaJYagNF0YjF61gnlXtxEFwttG+Nk&#10;UfHzMOeg5GRXgPjz9kTw/wCNdeudQ1fxleaRoiyRva6PaBFhtWVAhKM7bA5xksVycnJOa+i9b8Ga&#10;VqKXerywTahdNCxtrc3DxWzShSFDBCDhmwWOT/Svyf8AiF8dviR4O1G68H+K/D+m2Wo2TYO+OSQS&#10;KRw6b22lScspx7HkGs5pPRs7sFQqyblT+I/TH4D/AAM+H/wf0jWbDwlqkur3N5KtxeXE7xvKHgUi&#10;KEmIAbF3MwU85YnNQ/ETwT8EPiSl1b/Em/hvF+1JI0SXRgaOS3TygoWM7kIXhh3POa7H4Y2f/CK/&#10;DGw1e+igtJ/7EtdVvIYhtX7XLF5koOe4YhMe1fl38SviB8VtS+KFt8LvhTayyX0MUcbRadFuubi7&#10;uo1lnaV2zhUdiNx2ooGeAc1K5UtWb0VWrVL395a/cfb/AIT8B/sp/DjW7fX/AAjYNHqdkS0E6/a7&#10;wxvgqGBbKg8nBPGeeoFfSPhS80fWY7nVrI3EdvdHBL5i8xudzbecjp+vTpXj3wb+GGtfA7wre+Mf&#10;jF4rl1fXdXhSGaBZDNBAI+Ut7SLgzTNkA7QOenXJ6bw5rHir4g6qdYvbi00jRNOnaODQ7eVJr5pQ&#10;fk/tIrkQnZh/JXBG7nkU4tHNWlUVT33d/wBfh8j2qeOS4VYLMxxochuMbkHp3/zzXmNxqeuaR4hv&#10;rTS/D/70QF5dSuZPKjeGMHneFOQOmM8dxWf4+8V+HPDfjBdQ8Sa/D4e0/TLCCKB5pFTzbq+Z9q/N&#10;wy7I8sMZ4B4xXotnqlp4i06Nbjybu3vYM7oW3211BKDyjAkMpU9q0B03JfM+XdY/ao0extnaDU/D&#10;kYj3bm+2tNux2UIoLH264IIzmvo/4e+LvEXiDwpb+JfEiWP2S9tYry3fTy7JHbSIGVmZupYc4HQe&#10;tfm58d/2E9Un16PW/g4qCy1KU/adPuXEaWTluWVzhRF/snkds5AH6Ca1Fb+Avg7caNou6S10nRLf&#10;RrVjw8qwIlsrH/a7n35qVd7o6J0acEpxld9rHzV8Rv2oI/ANza23iXXBp11f2/26LTdPtBcTRWrc&#10;xh5CwVXfnGeoGSB36v4H+NfE/wC0PJqWo6fqfirR9As41FrqLwwQRXtwzMHiiIVgxjC5Yhjg5B7Z&#10;4uT9iOPxv8W7/wCK3xe1q2XwtCltPHplq5BeO3iRBBNM20RxLs+coMsDwVPNen/FX9ozwh8O/B8M&#10;PhrZofhezV7DT/7NjSG61GSJdvl6ZARsS2hON9y4KEjaobNZ3cnqdKw1B0l7O7k/M9Yh8ZeH/AWo&#10;R/D7Qb6+8VeIJ5UF87uZRZpIeWuZUUrEcA7U6k84Ars9U+IENh40tPCcVhLqDy2LX9wYRuaG3D7A&#10;xHoG5b8AAa+Sv2NvH+t/E7w5ret3OmadpOnWmsCBBZRSG5nmEYld7meSRmmfEi5YgHiub/bB+L+v&#10;fCe3vNe8GXpsNW1e9sNIEybd4trCGS4uUUkEoJDcRBiuCPWrbOKOFr+0VHrc+z7/AMBeCtbubvxL&#10;a6RY6jqNwhKfa0MkCSDGGMZIGQMnjvzX4g/GLxD8e/hN4il8NeL7WLSiWZoZ7e3TyLhGJw8Uu3Lf&#10;TIIxgjNfoZ+zP+1ppfxRS00WURaf4vDFZNNIJt76OJSzPATwj7QxYE9umMGvr/xD4X+H3xN0y11H&#10;X9MstXXTpxcRQX6LIIp1BXDo3HU5wRjoR0zT5n0Z2U6cKNVxqU03/Wp8B/teXeoeFP2OvAnhS+Ah&#10;1nXJtIg1CGNcM8lrZ75k2rx8k20E9zV39qnUl+CfwO8CeGNNdI9Y8O6Rp+mxExgqLmWILOw/2/3L&#10;Mfcj1qD9sW8Piz48/A34aCNpjJf215cogzuivb2JN23plUhkJ9sV9l674E8EeKvEOueKvixb6Xf6&#10;VDcRpYQarGktvbpbrsMy7uN0jH5uM5wO9ZWb1R0TqQp04KS0u216f8MfnX+zd8J/2jvjy+n+KfGe&#10;rXmi+B4Lm2uMSxCKfV1jdZBHbxhVLxHaAZWOznC7/mA/S7X/ABZp2lainhfwNpljqniQIIgF2xaf&#10;YJwq/aZQONwGFiHzN+Ga8P8AjV+0h/Yfg2PxBp9hf6d4NnmbT7O4tkMWqatcIm9EthgfZrXaCTKe&#10;SoIUAkZ/Mrwr46+JXxz+O3gXR7q1uNO0Z/EmnTyWOnrJBAkUc6vcXMjAgtMsKuzSE5wvGO5D3SJU&#10;Vi2507RX9bf5n7Wvfa/4U+Hms3+vXCXOrw2k0jyxcIJWJCJH3ChiFXpn07Vo6PfTXmiQaRr9za6j&#10;fQ20QvPJcSMm9Qdsi9VJz8rEAMKo/EeSaPwwi7RJ9u1OzTbGNxZElWR847bRmvxK8DeOfj98PPi7&#10;qfjXQ/Deu3f9uajcT32nS2U5jvY5ZC+xlCckZ+VhyvUcZB0ucmHwKqSbctEup+k37VvwE8bfEqxh&#10;8X+AfE93a6xpMJSCyacwW00K5LIAmNsxP3WPDcg4yCPmj/gn3ovj2fxx481vxab8Wtnp0elzR3hk&#10;Ia+e53AfOfmaJYpd3dQ+O/P6M+BfGV74i8J6H4l1vSbrRW1pJA2n3yFLizljcqVkUgcMRuXIB2kZ&#10;747SCzit591kVS2md3aNAApkfqw7kn171LVzSGK5aTp2PkD9srV9Z/4RfXNN8LRXV9qsuj2unRwW&#10;EUks6pf3CtIwEYOAY0Ct0yrV89fs4/sJ61qFtaeO/j/PLY2W1bqHw8ZvLnMWeGvn/wCWSMvJiB34&#10;PzFTla/SBtNtPCup+IfHGpGad7lI1S0t4y8xW3G0Rqmcs7cbQOByR3r5/wDibe/Hbxp4Qn13RvDy&#10;SrPdC307wnNMq74ATuutSYlNxIX5IQwCk5bd2FExwmLag6VtW2bXxS+Pfh7RbeHSdC1Sz0Swnu4L&#10;Ia7dbRGUDKkracjZ80265bcR5eV2gk5x6jY6Fp3gPwHqkWhySXSwWs9+19OQ11dyupYzTuMb2c/k&#10;K/Jy7/ZL/aZ+J/jzTdT+Imnx21hPcxR3EzXUYh0+xRiWjhiRmZEVAVjVVOWIJ6lq/YTxdo1zqvg3&#10;UNM06GSUXUcUDLGOfJV18wdR/CD3oiy8Th40486d3Z/I8V+HHxc+HsOtw/CGz1oTeIdJtY/t1vNl&#10;YTcSAu8cMj4DurEggdse9bPxi+Bfgr42eGJNK8Q24ju4AzWeoRKBc2kpPJGeqseHU8ED1AI/Prxx&#10;+xl+0FqnxM1j4j+HrjSrdrzUJLy1i+1usqoxBj4EeAQMdG4r9F/hppPxH8OeBbK3+J2o2+seJkkd&#10;Z57NT5Rg48tHYhd7rzlgq8YBycku99A9nChGEqb6L1Pjr9kn9mrx58H/AIva/wCKfFklvJpkWm3G&#10;ladPv3S3LzSxSCREx8qpHEysSerADPOPoz9oXQ9e8d2eqfDvwrHBNqd34SumgFw+xN8txEjLuwQC&#10;VBIzx/Me9R2zXBWaMOlwD3pjafHoupzatJFHNfSR+UsjDPyj5ggPpzU8gVcZOpNTlvp+B8WfAj9k&#10;H4efAfTrf4k/GS6tdV8RWnzxi4Hm6bZSjBUW0TLuubpOqtggN9xdwDHmP2mv2oLe3sTojvc2FjOV&#10;c6VZyiLU5YxgqNRkG77NHNuBWNcvwN2MEH6I8TfBrxX490nWNQ8WeIpH8R3QH9jSwAx2WiYYMPs8&#10;W4HzQMr5rZYrgZ65+aV/4J16Fd6kl/4m8e31+JpfPv1SJFlmZ/mYmR3f5mJOWYE1nUTWxtGtHEPm&#10;xN0ux95+GTokPw7t9c0DSI9Esr3Q4dShsVQL5DT2quFYAD5lBVT6EY6Cvhqy/ah0z4cePtJ+F+sW&#10;C2WlJaxXVxqcRb7X9rvFE+SjAK8Ks20p94cYztr79n0G3u/Ccvh+Odbe0azWzE27ISFBtwG4H3Rj&#10;P86+OPHv7FPwW8Ya5/wkeueKL60lKKjJDdRYwn3f9YjsOMdxTiZUvZuq+fRWPryDUPDXj3QRbyi3&#10;v7HUIgcjEkMu4dAfXB5Br5k+Hv7KngH4WfGS6+J+kySxEwTJpdhsxb2c1yhjlkV85OY2ZBGRhd57&#10;bceg/DTwf8O/hF4ZuPDWi+KRfC4uVuTcX93HJMGRRGAu0KBwozxknr2r2Ww+0XSo/mpcQhFeN1Hy&#10;EtkZ9xjmtYq5KnKKcYS+48y+JXhy78e67o/hKUSf2e1tqDahNCcGJJ4/LiIyMZbBA75PHtwnhbwh&#10;8FP2QdAI8OaZPq3ifUo2RsFZtWu0yG/ePjba2gIUu2FTABOW6/SF8PIjaOHrwd30P+RXi1hD8HUf&#10;XDLJ/aFxr8bWurSzK8sslvMPmj8wDhNvpTaMozknyLZn51fHv9p6bXNU+1Wdzbate2bbVG9m0q1m&#10;HKtYwn/XSxZwZpAQzYIGOK/Uf4Kzao/wg8K6z4jv21HULrQrO/uLhju3CeHz0we+1CFz3xnrXit3&#10;8Pv2TrUxJN4K02XblUZ7B3zjJ+Zj9D1r6F0XU9Am8CvqlvG1posFtKDCqeUIbe2DRbFjBwioqbVU&#10;cAcVCkbz9lBLkWvU/Jv4qfHfx18LPiDoC6JrNxb6PJbi+lsF5t5Jbt2kleSPPzHLAcEFcEDnOf0T&#10;+Bnx60H4u6NdNYBlutHEa6iiZaFPO3eXNA/HmRuUIIwCpHIxjNS88WfBDVcTXPg8X8kKDyxd6bEz&#10;qvbb5vAHuOta+mfEnwXb29xbeCvBl4YbfEU66dawxRDKBgvyNkFQwGPrQpJhUxNFxSgrNHcv4L8M&#10;xeJ18b6dYadNrFxG8DXzRgziNyPMEbfeGQAGyc444GcniTQbrxDrGh3CukVtpV5LeS5BZ5GMe2NQ&#10;B1HLZz2P4HVtJJjHbzSWhs5LgfLA/VWPO0gfxY64989K21kDzyWFq3+k2qBySOglzg47jAI/GqSs&#10;c7dzxLUfGcvh1n+F3wG0K2N7AJLm+vY4BDpWjxscyysFA+0XbE/uok+82SSADX5g/ErVf2gvG73V&#10;r4P8E+KLe3klkS51SezlOp36sclbiQLhUzkiJMKAdvTiv1Rl8V+OdPj1AvoNhY2WlxyTma6uRBE0&#10;cYJyowRyAeWwB3IrxzUf2ttEis1mt9Y8OMVY/dupHOV+9gKvIAzzWc0jahjHF3lHmt5M9H/ZP8Ga&#10;l4B+Bfh3w9rlncWepGM3d5b3KkSpLcTPJtIONuEKDb1UgivhX9oL4K/HH4kzeHdQ8HeGZLmOxm1O&#10;WTc8Uc/m3FyZA7iR1wrJt2gEng1+nXhfVtXuvC51/XvsTyvbPexf2cxeB7VYhLGVZuSWXJB9CK+Q&#10;fEX7Vl74WvINO8UX1jp93PZRX5t4rRpWENwW8tSxc7HAXcQf4SD3o6WFGvNV/bRjffT1Oq/ZytP2&#10;jdK0640b4v2C2djpsOLG+luFuLuWdSgWPKMwMW3dndzwBz1r6cuZItRsSLq3a2uwV5Q8HGMkH0Yd&#10;u1fMnwi+L/i7463evWnhHVxb2OhpAz3r2QEc0k+T5QBYnI2scnnCg4wwr3fV9esvBraRoHiPUG1P&#10;XtanW2t4o0USzMSMuseTtijVgWY//WoS0MalSTlecbG/q2l6R4ijsrnU4llGn3qXcKntKgKh/qpO&#10;fpXJeIPDnjTx5q0emXN82jeEw7tevYsft+oKpysQcACOJsEv0OPl5zkbOqa/YaJruk+HdSYW6ast&#10;0kMh5HmW6qSPod3BrG1LwZqCasb2TWtUj0+ZFKx2M5iiQgjoQT8pUY+vP0ZlKz0t6nx146/Yi+IP&#10;j/X5dV1Xx5a2mnQzy/2ZYRWTGO0tyfkVVDhQ+B8zY3Mck5JJr6f+BfwsHwc+GumfD03q6hPZzXN1&#10;d3SRmJZZbuUv8qbmwFRVTJOTtzgZxX5/eM/2ntZ8Iazd6H4k8PapaXtq7Msd7qU0bzRk/I/C7TvA&#10;ySBjOQOgr9EP2cYrzWvhfonjXUhLHP4gsob+WGWRpdm6WRF8styEdFEgHbdis22j0JVMRKCi42j8&#10;jy/4wfsv+H/i7H5OreILqzX+17rVmEAQgNdIiFGDZ+6IwAfr68O+GX7O3hf4Ra9Fr1p4t1LUTAW3&#10;QX80ZinQrsRZNoXIQncPevlb43fGTUPhfrcUtnbxagdSvNSuJJpy7+WBdyQwogUqFH7t2x35r1n9&#10;luw+IfxTvrjx5458P2Fp4QNs8WmpNDJ9ovbyTBEsSyFt0Ea7tz8LuKhN2GKrntKxLp1J0FKei6H2&#10;NaXii2eCwniv1jcA+W3mLGW+6obpk10lqygE3eEdGzwOMY6fzrxnVPFC2WsN4C+EWix6nq0CRm/l&#10;hCjT9L3sFL3EmQPOYE4QZbjkYGD1Xj3WtW0GDRxoMa3N5favFYRwzD5JEdH3ZPUDOCxHIArU86cr&#10;K5U8Uw/D658U2mq+L9REt7prJcWtpM7eTFLGCUk8ofIXHVcg8kn0xwfiPwx+zfqutXOueIdCtL/U&#10;b2U3NxcT2by+Yz/K5YAEZG3GD0wcYr6B1DSLG51SK+kt43vbMsEdkB3RtlThucrjqOSDX5m/tJ/C&#10;L40+HtS1Xx/4P8Qajquj3N1Le3mmxzOs1uZmyfLReGhTG3A5UYOCCSA1wtKSk02o36n2d8Nrn4a2&#10;EF54Y+HGi/2NZxOb64gS1a0DySFUEhBzuZtoCnoEXA+7itvxn4v8B2WtaloGuaC2qvB5D3kxgSaH&#10;JRXhyXO1mClccce3WvCf2J5da1b4Ex69rkk08t9r98qz3JJJgRYVURscnyw/mcdN+6vEf2zV8Xa0&#10;t5aeErLULyWfxfLBNHYwvMSbewtVgVvLyfm3uVH8XJ7U5yRrLC1JVvZSmk77n1/pPxU8Fpd2Nr4e&#10;8ORw3V2zxW8KC2jeV1GSqrGckhRnHbHtXZ2F/quv213eXmjy6TBFjMlxzI/rnAGFHHPNfMX7Nn7K&#10;1v8ACTyvi38X9Rii8Q2kJkt7ZJAllpCyLjfI44kn2kqFHyJk/ebBHR+N/jJofjHxRo3gLVtUuPCv&#10;hjWL77AzA41bVZ5WCouwg/Z7Msy75TywOOBzUwdx4rDOLtCXMz3+Vl0tHv43MiIkckcikGJlc4B4&#10;4O7Pyjv2q/4luvEaWdvceFYbOSQnMz3mQAnG1lI6AfNuPJ6cda5P4q6dHpPwj1rSNOXZHY2enWln&#10;1JVI5I0jDHrnaBn1PNcz4G+OHwu8SeIrzwJ4ZvZrS/0h1sGt9U/dJNPCpj2W0hbDvlcHJG48jOa1&#10;OVUpycqdu36nnHxD/aMT4ceJJvBHiLU7aDUYo4bhpLWzkKFZ1DABSzDjuTyeDgVr/A74oS/Gu916&#10;9tr2c6f4cCLPDNbrB57XKSGPBDFuNpP1AGOeO0+Kvwa8GfGvR/7I8UW/2e6UHyNRhQJd28mAOSRy&#10;hwAVbggdq4L9lb4Ga38DdI8Z2HiDVLS/k1yeF7eO33MUtrRJQskhIGHlaUfKM4CdTnjObsdjoUFR&#10;d279if43/FG/+HFq17Nf3dppunaVBM9vYqoluLmeR0UF3DBANvP6cnFfMXhD9o7xB8UvFOm+EfBO&#10;m61qF7fTQ+dm6wlvbB18yWQouFUJnLHhc9zwfo74xfC+b41atq/gIaiNMDaDp8qXDpvjMkNyHKtj&#10;nJz8uOuD2rtvAfgr4a/sxeFIvDPh62a/1zVSdxYKNR1Zwdx8xwMRW0Wc/wB1Rk8sSTmLCQoVaDdR&#10;Xldo7HUtP8LfDiC68Q6pq999hA8sm8maUuR2RPvO5ySAMn2pugNcaxoCa7qVhJp091bXMiW9wpjm&#10;SNCwUyAjhmVd3tmvzx+N37VF/p/iGC78MXVpq2q6fMXS6aIS6ZbyRnKGxRvvPESQ0jZDHpkV+kx1&#10;m71rwlpviC+ybvUPCsd/cBRtQXF3arK+0c/xOeD2ArSMjCvgJ00nJWT2OOt/+Kg8K2Gq39k62tzC&#10;JI4p+Y2YEgEc8ggZAPQV418efBPxJ1KysvEfwUisLNtOsjFeafbRLFez7SuDG2DvZVULsJB44z0r&#10;5e8X/tM/EH4T/FmDw+96mp+GNP0rS4P7JuUUwGGSzhdsOg3rICx2sOnTGM191/Db4seFPinoM2ve&#10;BZppW0pkXUrOTAurRX3bJARxNE2042np1weKuPvRudH1OeFSnJXukfGn7InxD8beJ/jpquk+Pbi7&#10;ufsnh++LW91EAbae3kiYNswNjLyvIzk4719PfG6/mTwG2oWDeRqEGja5PbmMEThhCDmMgEg7Rk47&#10;CvVtLTw3pfiqfWYtOsBqeuII7nU4oFFzLAMMEMw+ZkZlXK9MquelPTSjqWv6HrCDzV0Y3/7rbuEo&#10;ukMagjoVXk+5xxUONiMTiqcpRnCPqvu1PzD/AGePgZ48+ODjxF8QtW1Ky8FRPjLzP9o1eVODDb7z&#10;gRr/AMtZeg+6uW3FP0Y8feMrbw9pR0GwmtWfTrWO2mnupQLXSbdE2QtdMessh+VRgsxHPAre1jVt&#10;U1jXrf4f+EAtjPZwMb7UhHi20yBuNkCLhfNPRBjA5bBANfmX8RvDH7RfxQDaPpHgbUtP8P2EziC3&#10;kZUmuZt3zXV4zsvnTOeRj5Ezhc8k5WsdVRrFu0bRS+X/AA/9dT9JfB+k6HH4C0vxHoGvR+I18QX0&#10;d1JqMY/dPKwZZEjTOVWORdm08jH4V5tovxV+GvgaKw8M+OdVlsL7xLq+qeQZVL2kEEc4jzO3/LMF&#10;gdpAIByTiul+BHhy/wDA/wADfA3grxT5dnq+nTXU9zbqyyMpnup5kUlSQWVJFDYPB4r5d+Ov7Nvj&#10;n4o3mmX+iS21l9iu9TEq38pTbFcziWORdqkkcsDgdh2NN7XOOnhsP9ZUJP3dVc+0fEvhfRPEOj3G&#10;haxYWur6PqMW5S+2eCaOQBlmgdeCQQCGU5DAH0r5B8N/sfxeHPjj4U8Z+BtVht9G0TU7TVLy31KV&#10;vPBt5RIY4ML85kC7VDEEE5ORxXffs4eCvjB8I7ldD8ba7a6v4O8iVI7BPMlmhlYfKYGdV8td33sE&#10;j0XJJr2jxHqG+zY2oaOSKRQJDwzwc4DjAO4Ej5h6Uou+ppPFTwsn7OV4kvxBhUazHEp+ZfFOnysM&#10;YIjl+UnH+yDnHfFeEfCf9m34efAnWb/xTqd//wAJDqttMxt9Uu4BHb6XETkOqZcG4PQyE8fwgc59&#10;60vzPEN/NqF38zr5Q5PO5F2qw9x61k+JdK0fUNesL7xBdKllppSVLB2VEuJQQd0hb76g4G3FUl1P&#10;MhmU4RlGDspM+evjj8aNF0XTFjuDKlo257XTshbnUZivDXQySlpyGOfmcHIB7eh/sq/ErxB8V/gp&#10;4hTxO8D3Oia2bOHyIxDHDaTwgxRhR2Rw4B64xnJ5PD+NPgZ8CPFXie78W6xKbi71SV7lwNR2QrjC&#10;7EUDhFyMLnjoOMAe6/A/wl8O/C+nXvgv4fyRpDJK2oXMUMxnldyMBmckk7cBV7Ln3ySUZM9CnisN&#10;7P2UIvm06f8ABPg39kOH5fippiYEY+wnae4WW4TH5NSfD79rbWfCnjHUvDfxBQ6xon2lraG4TC3N&#10;gkJ2gpgASIVGCp57g54qX9kBZj4k+K8CBtsOnC4kYjO0Q3Dgk+p2scDqfwr3G0+Ff7OGtyi58QWN&#10;mjz5kkkhldPmPdtmOD375zSj8J6mM9j9amqyveKt5H0BpOraL4n0Yal4eurTXdD1WNo2UAS27sQS&#10;YZEIykmDgoe9O+BUPw4+FNx4u8OeGNLl0hvFthfS3e/lDNHE6RW8ZI+RI/NdlHIALcivN9M1LwT8&#10;O9EHhXwA1qNLkmkuZY0ilObhsYKueeQBjqRjrWLHq17rmtWX9pOiLOVRnVcAIhG9z3O1eTzVeyT1&#10;Z81WxdSg+SlJ2Z67e+DvBfxW1vTF+IdlDq2g22gQxvZuZVcairAxsrROjKduR1IIJyOhHUfFD4oQ&#10;eFbG00DQLKER6baGS20nT0ZbLSLS0VVSSWKIN5aBSgJxtQenFdRdw+G9FtrG40xkmuZ4xtYnDc45&#10;AIAPBIBOcVGvj/wL4Y1i4SLSLkamUKX1xDppmZ4wCZWMgBOwbjuJwMdeKzlaOyNPaydP2U5aPofi&#10;t8Zfjle/EDU7qdLt1W5bM8oH7xyPuxrjAWFf4VB55yTX9Bel6zqPij4MfA/xbrEhmnv/AA7ZSXD7&#10;ndpJ7zT7aQlmkLMxzuJZiWY5JJPNeEXfxe+ENvbi1tdHhEAB+VdFjTA74LIOp6nFd74RvdY8b+Gt&#10;D8V2lzcN4Tj1OWw0e0lgS2W3a3Qx/u0QDEQCsqjoFHy9TjJayuessRh/YexpQ+d7/Nn5KfF7xl8U&#10;Pg98eb3W/Aeo6vYRWl1NJb/Z0lazkMkzGVDGw8qWNj95eRn0ODX6dfs1/G4/tGaLqcb6FLpPiHQ7&#10;VLrUQ0TLYSs5wGtHb513kFvLIypyMkc1q+JPjx4K8MazNpFxZ3TzwTSQTNLGiW7tEQr+WZCM/McZ&#10;AxxzisDwr8dbHxH4huNB+H2iapq+rPZvfNZafNBHItvDJHGzsN4yoeZBgZY54B5wpJGf1iHslTgr&#10;27Ht0Wq3HhPxnpfifUbGKbEkcD34iAuUtiwZ4A/3wOM7Se1R+KptM1zVjrdy2yG38UJrlvAgO6SS&#10;HmNGweCcgvz0rgtbPiTVtM/tLWLW50m5EoP2O4kDShfu7nAOFxwATyasWmjarbQy6feh7Wa3Ku/2&#10;osHBkA2AAHq3bjnNZuJ5tSpNp0+m5Y8f+MPFj6pa6VoGkzX+sXzIsE7qzabYQyNjzJcDjHU4GevN&#10;fl98bfhN+1f4n8QahDe+DNRvkedka7iuIpYrraSFaN8qTDjmNSqlQeQK/V+/i8cWhtIvD2n2l0zx&#10;L5i3k5hCSZ54AyduOa+b/HH7Xt54C8Uaj4N8T2ujWWpaLM1vPGJrmZFbAYPgRglHBBBwDhhkA1Hv&#10;PY6MDiZU5OVub1TOy/Yk8M+Kfhx+yJ4q8HePtNbRtbh125vLWyuABPIjx2uxyNzA/MrAYxwPUbq8&#10;T/ay/Z1+IPxm1PTte+Hy2EstqoE0NxOsLOG6FCchtv8AEDj8a9u/Z3+JWr/tKr461fbpdnZeEtOJ&#10;WS3V5GmvHDPGST86xqsbZO1t+7jBU5xPjl8bda+DljoGoWTW0dneaeJpPtMJkLzbgMRAHPygljkj&#10;pxRFNfEddWtUqVlW5Gv+HfQ4T9mX4QftO/DTWtM0Hxjd6LD4LhlKX1jc3T3DwQty7WO0boJm9Awj&#10;OckV9na3omj3RuZdP1NTs+Xz1JJ54VXPGG46jFfmtYftoeOPGnivQfCunXbyXus6hBYxJp+lZOJ2&#10;CbtnmPI+zOSFBJ7Cv0c8LeC/F3hrU7+w8YeJYfENzJGiCKK2FtBAD8zs43Nyo4HIwOvWrlOxNSc+&#10;blnTaXy/zuVPF2vXGvpYnxGFv0s7VbMgjPmxowbMhOS2SBnPX2rh/F+ieIr/AExbbwZqtvpU0kYi&#10;juZASIbcLhEiRB8u3jCjjjtXRaZaWPiHQ/7c8L6jBq+n3N1dWcdzAcoZLInzFBP3geqsPlIxg8is&#10;qLRLTxFoEb6fqVzHbXaM63ti+2WBwSD17A8Nio5r7HlYhz5muXV/efM/j79h+PxVdWmoaP471Oyj&#10;EQ86K8s0uyb1h+8mV1MPysBwGDEHo1ehfsafCrSv2UvEfivxDrGrXmtXGtRwWnNr5BVIGd2c7pHL&#10;By3U4AA965D9o+y+IXwg0TTPFHg/UfEPiXQzBINZunu5C1oykES/ux8sTKWySMLjqO/hH7KvxZuv&#10;ix+0z8P/AAr4h1C++zTTXV0nkX7TK81on2mJJ1lVwUxA6nox38MCAate98R7WHliox5cMrI+9PiZ&#10;8NfDfxn0S2tPEr3K2Ef22GVbZ0R2jmIMeWYHaVwDkV4L4I/Yy+CvhC3vriwv9WuJ3Cxp9suICkGG&#10;Dh4sIu1wVHzEnHIr1/8Aar0y4tbDV49PEotrDX9jJaSNCGSWEFVO0jo79jjOSOOK/JDT/iV4z8Za&#10;/Z+EvDNkmseIdVmNlbWEEcryeYAV3EkgEKBuZicKASeATQ4fysyVTEzlKnCPMlvr+J+3l/4ytIFt&#10;XnshNdW6papJ56vJcDGwbwPvPjvzzWZFpd/qOlTWaySWcN1dPMto7kLEfdehJA6jH61U8C/CPwf4&#10;B8HaDd+ItPsf+Ey06xQ6rfwyytaRXIAZ2TzG24QjIOByT0qt8KvFemfGPxR48TRFmOjeG9LtbmG/&#10;nV0W7umeUSNGQP8AVhUwOOTzg44iUWYVMPVbUXqzREdimlvYaldSQqE/ezhyjiIDnDjkAY4rzCfw&#10;3+yvfaWfDmqp4auolkZkF3KXuUkP3iJs+bls8jdjpXuGmXVrL4q17wmI471dLhtLtJMeZIYb0Hjb&#10;3AKkn2Irivih8GPC/jr4fal4X8MW9n4av7543g1Kwt1VkmilWULJt2kxlkww4IGcU0kxUabvdW0P&#10;KdC0f9kz4X6xD4o8Ipoem6vZsTa3cCyTywkjBKZ3ZJBxkg49q+jvFV/a+ItGTxb40jgvNPvtJtdU&#10;zIN0NxpwXzIpSmcHAOSGyc1+H/xN8IfGT4VeNND8O+Mre/kb+1rMWOpQT+Zp94yygjypHVVLEcFJ&#10;CuOcjAzX9DnxG0G31XTNGs3hENtqmhTae0ITaUijUEIo6DhgCPasqiS2Z6EqVRUnUm7/ANep8a6h&#10;8T/2fpHmu20W1vrtxmSRdEDEnoCWMfP1z+NUIPjlo0dlJpvg/Sda/s+CUh49O07/AEWG5fBKvswg&#10;ZuuGGa/Mfxf4S+Mfi/46N8OvA+k311qWoLDHaJiWCBbaJVRp2kGxBbxnIklJ2Ajk5Nfr38DPg7Yf&#10;s2/DG88Mya3/AGnq13IupeJNZcsbVLoRhfKtUfBEcSjaHZQ7/eYLwi67LXU5JYKrWpxqudk1c626&#10;8Na1r4s9SeM28jwKXhuQPtK7gdqNtJAchsFegb8qxbDwlc2t66QLF9ojV3CtkEIPlbcoHJ57YHP4&#10;DwvwV8QZvjF+0/4S8JWXiWHQ9K0S+j1iLTZfM+2a29qHZhleke0GTa3ylRkgnFfTPxjvh4R+y6/c&#10;ytaW+leJAL6eNsEWbMxKuQDlWyoYYOR0pNtPTYmGESXtGj598S6P4xGrXMGl+D3ufsz+c5hu0hUI&#10;vR4843b8kbQCQDtOO3ylcfHjw5dWSXdpcWpYuyNGDIWwhwSAo4PXGTypBr9GvBvxM8A/E0HVPh5r&#10;1pra2ADXkFsdt1CkmcGaE/OoJB5IxkHvxXyx8fv2LvCnxEjj1/4WwweCvEays3l26FNHuwQT8yxg&#10;+RICARIgweQynKldkylh4r+LJpf12Ob8NaZc+J/C1r4x0+9t7qwuiqboC7sm5zGAwYAk71O70GCM&#10;jr5X4i+KreGLx9D8RxCKWSaaKH7LbmYuYTjY4UggjrnuDX0J8APhz408FfAXV/CvjayMepaTNJex&#10;tG4c/Zo5VUt8hIIC7iDz8gGQDkD5g+PXwv1j4h3t3YaXPaadqdlef2hMbkvEJI50RP3TRh9/QFum&#10;1q0TuYQw2H9pyyencm8KeOrLxr4gi8NpJcQypbzTvJJagRReT853HOQCvAY8ZwOSa6G8aATSQSyx&#10;m1jdx533c4OBt9M44rO8L+B9I+FXhyTR9AkluZZWjW71CdcS3ZfJMannEQIyiA8k5bk15P44+Jtn&#10;4P1K2vRZpqUllcI1xbuw+zRLkYR8YLTA8kcheM56Bprqcdai3U9nh1zH0Dc2UGkWNleRgHy0S5G0&#10;/O1s/I3epAq14g0i5kmi1FI5rnTUALPbsVVsjOGA5GAePXIra8ZWrajNY3loNtvqOmMy5X5xuUSZ&#10;YDsFYAV4G37R+seEPGsfgrW7SG/0VbO3WIKBHdF2jA4ckI+GGza45AGDmtJaGNDC1qzlGK2M74r+&#10;NvE3g2/fVNO0eO98OTLH5d2RJI8TBVDrLtPyjzASueMd+a6D4AeOovifb+IraW1hju9PgjMTQmTa&#10;YLglWDCT+IFOCPUivYNJuvDPjfS57nwvcLOiLi7tJ0EcsSvn91NCeVxzjcCp7VxHgfwt4I+F3jbU&#10;9btLOay/tqEWkttkfZYgzBiyRgAgZHABwo6UHbT+rqlyVoWl0f8Amcd47u9b0HQrjxDogUPZW1wV&#10;V1DqRFtY5B4OEDH3xivEPhr42+J/xK12K1sbto7Wzdbi6vTbReVCg6BuOSTwqDkn2yR9j+LRpN9e&#10;ppc1tDPELpi6Sj5TaTReSwP1Q1z+i6VoPgjRotB8O2vk2MMj+Rbr80140zZDM/V2GcbiOFwOMAVM&#10;lcMNiaVLDypON53NbxNqllaRyalDEsacKo2KrTygHKcDJPJ9hV3QbDU1gh1XURFC7H7RGitkCEkF&#10;QxyQWGOvavkP4wfE25sb640ON7uK7t3eK4kwRsXB2wwADAyDy/U16r+zRrNx4h+Feo2l4Xa4sdSc&#10;RNIcsImRXIUnngii/wBkdTLZrD/WWe8yXGhLqN5aa3PbWojK/Z3kkSGV92CVXeRvwW6VzHjn4c6f&#10;4z8OvoOqSTobV/PsrhCcQuRhSy9GTsQe3AIryP8AaL8Nax4i8OWF94ftHu721kDGKNTJJ5IyrNtw&#10;S2Dgn0xntWb8L/iP8UtPsY7LUtD1K+tIUVJ0uI3d48Z5gnIzs/vRtnHY1IUaXs6Crxfy6nB6J4K+&#10;Ivw7+JvhkXWlwavpUupW6Lc6VCNwbcMMzlS8WM5bOEZQRng4+xvGNvCJrnygoj3yN8wzuxwPTg4O&#10;K6O/0e1vJjHZ3Qg37SZIs/Me7cEbMg9a88n1qfVbEaXqci/bLZ3jBx8zxg4XJHXoeeM1UQxWOVTl&#10;bjZrt1Pli2+AnijU/iDfRaxPPp/hJ5TeW80TCQ3ccx3JDFg/eIyGJ4XB68Z+qi+k6NokemWMS2cF&#10;vGIobctxFEg2+YzY4UfxMeuT3plr9ustLEFvJHI0CEqmCHYjnHPua4bx18OfEnjTRre30fWY7W8y&#10;ZL5JwwSbGPKRSoY+Wnzbl+6TgmlFNMUsX9dlGFXSMd/MPhx468JeK/EGr+GIEmbWIYHuku2AEctv&#10;FxJHGOCihSGXuwznpWnr2o3vhdpNZgto7/7IksgiPKygK2PoK4T4V/BXWPh341TxhrGrR6iTDNDJ&#10;BbQvn94uAdzEAKp9unFe26oNN1NriGQAggeYCOx+/WyOXFUsMq8HhndLc8z8B/F/wx45trefUyNA&#10;vZVEYMxJsJJEOCI5jllbvh+/fpXV/EL4e+F/GWnNYeKdOV5AN8F1CFjvYiRxtk/iU/3TlTgcdK8b&#10;g/Zl8PWl0ZbPWtSt7NmLeU5T5Qe2QSCPfGTXufhmztvDPhyLw9aSyXUFu7FJLxw8qSkAMqkABU4+&#10;VRnBJNQk+qNcZUoUakquDm0/uG+C7HTdJ8Faf4HguZM6WZVSWcYd9778EDpjOAATVLxN4G8DeJb+&#10;O48W6Yl9LYPHJaP5rKvT50dFwHRiBkN6e5yl9blLqOff+9VwzY6EelVTqbP+6ZVWSN+42/JS5UeP&#10;HM8RGTlGWr6nQ6rr0sc8slntiFhaebPcMu5NPs4wMuyj5SQuQi/Qnjmvgr4gfGrWNb1S1/4R24ls&#10;9P025aW3hRjumYH/AF87c75XwBj7qjgDrn7z02e001bi3HLXxXzYFQOHHo3qPY1bez8KWn+j/wBh&#10;W0G359n2OOD/AL6XC1M1ex7OT4yEeZ1Icz9fXyNm7ksvElppniGELHDqVjFcMmMj97EWI5wevXIr&#10;4Y8Z6V8RvBPxKn8SeCoNSktZWjuEksIn2KxCiSP5QVDbhkjByPUGvtdby6XTxNpcc0MAGFI/exhu&#10;wDfNgVkDWYNOtna7kW3WMlpprmcW8R3HAJyTk84xweKsMLjvYVJPkumc98K/H3iXx9G+k+OdGn0a&#10;8tIjIuoSxGCK67BGUgASAEcpwV6gdT1l7Hc2lyJrMyLJbN8qudwB/qGrnbb4h+DrrUoLKPWtKW4l&#10;kSJC87srM5wNpCkHJ46iuxurfVdOnNvqItxuyFEOTn0Yk465FbUtep5+NlLmTcOW5nXe28ijupyl&#10;vKJVaQp8pVhwMeh71E0t3qcohhDNBvDXgUBW8kc7R7nBGc96qS6dczlpLWYAA4kQgMUb0PtyKIv7&#10;SikWC1mJaJtrtDwwHcH1HXtV8vmcXOeN/Ev4Ba34z8WT65Dr4ttFJjjsLdLd5PIiCgbANwUbSOSO&#10;teg/B/4ZXPwu0bUNHkvzqkOpXKTyERmEQGNCvyAlsucjJJAwoq18R9T1HwJ4csvE2l2esa6kzSfb&#10;jFchFtFTARmRY24bnk4HGe9eN+Af2gtM8SeNtM8M6nprRwarOtrDM1zI8sVxLxEzdFwXwp4HBJzx&#10;g5SjGLPo4SzDFYT2UVeCXkfQPjPwl4Z8bWFzoGrL5lpMEKqGCSJIhBWRGI4Ocj3U+9eU2f7OHwvs&#10;FUs12JIyGR3ugj7h6kKBj/dFew6jpAub6W0nDBUZVdc4OF657+/B9q+GNb+OXxKTV7rwrbR2/mxX&#10;sttHDb2iGRnD7AoyGYkkYGDk/iaiXLe7HldLFV6fs6M3GMel7H3T9ohiSJYdRjXokuyVTnZx83rV&#10;D+yk8Q6RrPheYbo761kg29QvmDhvfDBWA9qxPBHhzxa3hW1h8drbyarIDIT5amSNJDuVHKqAHXOG&#10;A6HjJ7dH4Su3/tLGmJ5cFrIGaY7TveM5AC9Qo65P3ufSqexnSfs6177Hzr+ztrdze/DbU/CfH2jR&#10;NUWcBhllguRzgdtjxEn/AHq+obDVbO0mi1Od1hvE27zjcG2rg4H4Zr5w8Eab/wAIR+0z4q8JZ8ux&#10;8RWVxcWwI27hMq3cYUd9p3R/hX0hpNjbSefFdoUMLPEzMvyNtJGQe3GM/WopdjTOaVsT7RbSVzEu&#10;fBvwovciLwtpLSXLMZHWy3BWJyeVI25znAH6dNDSFsfC9mth4ct/s1pbMwW2hUpCrMS7AAjGTt3d&#10;ef1rgvjF8K/HXipx4h8BeIbi21KKBY5tNa4NvBcJGMKYWQhRIRxh8buxrwD4H+NfiD4X+LC+BPHk&#10;l9bPq6taPbahv3RT4LQuqyHgFhtyOoP5PRG8cFVrYZ1Y1L21t1PsTWNe8N67JBDqukqZZDmLz4Un&#10;Dsg+bYjAjjOSevvWJJY+H7KaO4sLKC2lSTMc9vZxQyoT6EAEVb8ZeHI/EehXdlYbraZ0d4JIwQ8c&#10;hBU4IIIyMj3HFfnf8MPBPxB+KHid/DGnzPDBaOsmp3twzeXZxK2CztnO7OQqAgs3HABIc3axz5fg&#10;pYqnKp7TlSP0K1VtcjjwTPEhHEksLqD7At8vTuK5nTfEup6OxjcGWPsx/wAa9D1EW8GmW+hTXMkk&#10;djaQ2sTyMWeQRrsDMMn5mIycZA4GeK5Xw/pOn6pp93dR3llcGKKSOewgmR54Q3AaYA5U8cdMHIzm&#10;quefUhJ/DqWrTxYGufOvYN/PylY88noByR+ta0/imztdHn1WWNbKytwC8184gVNzADBBY5ZjwMVg&#10;affweGLlZdamgtdKmRkuJLgA26EE4343EZPTpXeQ6H4Q8d6RMsK22r6JeqI9kcyyxPKM8pIPmVhn&#10;OGAYHke0yNsNTaXM9jymHx74b1C6S1j1GwVnlCrtv8r8/TrxzXfK3iLRbl7S2ui0CFvMjLl84BOA&#10;TnGfQAV8ofFX9lTWvD0T+IPhpdTX9pGQ8um3Df6ZGynI2dFlUDnBwfTcTX1Z8PrfVtZ8IeH73XoJ&#10;rPUfsca3cMy7JA8BZBlTgjcMdeeOazUrnZjsNRpwjUoyvffozgr/AOMXhrT2ez1eSC2u4yRJCySu&#10;yN6FQuPxyK1fB/jLS/iJDfDSdRszLpyh5YJYZU2gnCsCxAYcH7ueccc14T8dPgr4n8RfESXW/BVs&#10;08UkUf21RMsX2c/dDHJBZSoydoOMc9a+hPhf8O/DPwx8PJb24N3f3LB7y/nIAk74TJ+VF6DqTyT1&#10;wJ1LqYXDRpxmndvoZeqaTNFawvdgIEAAnjwuzJ+UkVchvbi2nt7W6uFWGXKme4yY1J+6xx0B7muL&#10;8e/E/wAL6F4lgi1yN5bESYS2j+WYJnCu+eOewNes6xpNnrWnNcWDIRJFGYcjOVcZXgfxDuDWh5mI&#10;ws6fv23NY6Jr9tfxxGUrbttzNGg2ANyCjH736EelfPPjv413PgPxFe+GtUstS8pX/cXE7RwLMmfv&#10;Rts+YHp14+tdZpPx90jQfEzeA/EWnyRwxxhpZ0BmD4A+YxHlVHUsDkY+6a9Q1bw/4K+JGiCK7gt9&#10;UsJQVi3uJOG6mKUYKsCB/tAiobud2Gwns4xqV4Xi/wADzn4aeOLHx/Y3zWRmW5tsK6vIs8Yz0Kuo&#10;GeoB44NYnjrxJ4g8BaJN4qAa+ERRQhmZIow7c8g9cDHHWl+HPwdi+Ffju+Nnq0j6LqFsxht5P9ZH&#10;KDwspGFwAeGOM16j4x0zT9T0O90O/txd2GoqFkCkD74yCp5wVPKnsRSd2h1qVGGIXJrE+XdK+PWs&#10;atqVhZ6XY2d9Pezqv2a1nmErIvzPndkLwOrDP1r6p1K3083IutJ3oEidpWDsQzDqBkkcHv3ryr4c&#10;/BLw78Lp7i+0y5fUdSlxi9njEYS2bosSgnaT0ZsnPoK2fHvjnQvD2iy2VlvuLq4wLeJW2eYyHly2&#10;fkhjx8zEHd06ZNZnViY0atVUsNqu5sWkE+qWs99AuxEb92wxmTBw2Oc4z7Y963vD1jo2uLd6de+Z&#10;BqMIIWYZ8hgOjSEA4PGM1458EPiZqfjoa1pOr30V1/Z7ItrJHEsK7fmDbVUD5DjKk84U59B1XxR0&#10;/XLXwhq2u+Er+W01KytVmAtyVaRYW3PyM9Uzx6DFByVMNUhVVGSs2aPjnwf44/seO28M3Is9QtZM&#10;rOEDR3SMOEVmGP65xkCvlxfiZ8SPAnjix0bxwLuyZn23I1OJWgZDnBTC4MbZ5ZTx74xXrXwy/aft&#10;L61t9N8Y+QEMYWSaAciTsZbdjljkcvF06kcV9E+KfDvgv4oaAqsLPVrK6XdbM/72MuBy1vcA7k5G&#10;1hkcjFB3cscJ7mJhdPr1MiS0tNW01XtJEmt54lljdOjq6hkYe3NfBHxO8TeMvB3j3UNGv5dRMM/l&#10;SWiR3EsMciMAAYwv3kDblXHcGvv23nhsreXSruzFtJHGqDaNqoVwAB6AY6enesVrGxm1WOa906yv&#10;HiYS2N3PCsk9s6tkiJmyRgksMA/nzV+z8zkwWOjRk+aF0/Oxzfwx0vxXo3goafrVxdNqGoyLezWs&#10;0pkexizhIQT0bZgt05rfENvqPiGLQrSVEmnTzgZJcpntGvH3u+33Jq14i1i9iS//AOEej81orZpL&#10;mUclIgCWUAZJdgOMAkV+dPibxn4g1HWIZRa3KQW8+4whHAVFOQq553YGSx5Lc03odVDCvEzfLofo&#10;/qOn3mjQm50+5Nk/mq5RMl89NrH8+BW1o8/hTxLfzpo15bnU4gpmSOUxuhBGRJD1GemR1zT/AAdq&#10;kXiHwvb6lehgZAhkkIIPmKADjd2IAbHvXxb8T/BPjHw98TrjWvBWm395b6lOjGa1QtJHMcZ2zJ9z&#10;cT0PHFBGHwqq/aPZPif+zDaa9frrngS9t9CvpQWNtIgNhLIMk/MA3l59wy9OAMmqnwHi8f8AhG+1&#10;Xwf4306aAwSi5W5G02zgsFBjkQlHDgk/LxgDvXR/Cz4jfEw30Oi/EHRrmK1CssmpTxiM4IG0zpja&#10;4UgbmXbxya9i1m5tL/7PeWjW9pdQqUURsDBOP9kr/wCg9uc0BUxMoQdCVnbZ9Tz34+eBJvHPg250&#10;vShC17avHPA8jYfdnIAZjgA55rwf4M/B7W9D1RPEXxADxX1oTFp1qZBJt2gh3baSM8/JX0cviy11&#10;WP7FdLJKgQxSJghW2jh+TnHpUF/f31uitpciGeLb5cUmT8rkdQDnIoBY6qqPsbbmP4m1a00PSryW&#10;W42/IGmmyWdEOcbB/FKxwAO+ad8NPFnhbx3pMqaLay2UkRMEyTEF2I+7NyRwScMOCp45zmvLPix8&#10;MfGviazs08KaxAlrEvnXcFwdm24PV0IU8Y4+bketUvgt8K/GPwu1yfVNY1LT7vT7uAxvHBK8jo5O&#10;4N9wKMNgn3A9KVjaGGoqk6jqfmeseL/FuofCPSrnxNNarf2fmpDMsLmN1eRuDkggKwHIIP611Pgv&#10;4jeA/HxQ2Uxtb4IG+yyoIpXRxz8hLLMh5ztyeMkAVH4wn8PeI/D2s+HdXY/ZNbiERCdUdeVcN6qc&#10;Hp6joa+ZLT9mrVNFEUtt4raS3jPy/wCjsMMORsw529cgjv2osc9OWEdJ3laR2HxP+AGlT6hH4l8N&#10;bPDuoW8qustlCz2cxBzveNDmFx/sgqe4717bFqs8Gh217bTpezQxo9wShB3IApYA8gHGefWqOg+I&#10;9W8NaFHaa7dtq98r7HnkAXfAvTd1LsOcscE9ya4nXL61+0PPpEM2mx3QxNC2DG27uD0IPp2qoJHn&#10;YjHV5JRc7pf1ucdrHwq8A+M/Gcvje+3Q+XMJrqwAxDdHhgzMDuAz94AfMBjjqetv75RZM1mFiXoq&#10;j5YdqjsMfKoUcCuct0u18xYJOF7djXY+H4reaZ/7Rs1uLaePyCkjYQB8hsA8Ekcc9BVumlsc9TMc&#10;RVtTqS0Pno/HWTw142tI/DrRXFu7rBdGVVEcu4/eXj5FHGPpX0/rWgrq/k61ohi8i+Qu5dzt2sOx&#10;HXkN+deLa38AvhpHFK2npcNdPvIkluW2hs8DpyB2+lemaXpV7ZaFDo7Or26RgRhHY54GMHt8w/Wu&#10;c9bGLD/u1h/nc8gu/it4v+HnjibTdT1JbmwmSOaC3vOYGRvlO2UfNGeuDyvqBXvWg+NfBXjjyLZJ&#10;zpmsXAC/ZpyFcuQCGjcfJMuFIzxn615rJaaF4tRNM8TafDerbEiOSUHKEcE7gQecdM4NdDpPg3wx&#10;o93bz6RaJBJCWZAhf5HbGSpyxH0pOFjGdWnKCaVpI0j4Rt/AeoXms2+lpHHeY+0y2YxG2O5jAwpX&#10;kk4+YnkmoJtQtEDxW06y22oDDwMu6NgP7wPH4d+9a0k/ioOY4JGEJ+6sqsQU+hFecz+bbSyfu/m8&#10;w/6v7ue9P2ZyPEVL7nYR22iNpps9NeOwjs/Mb7MiARbQcsEHGPm6V5D8W9d1vQdJtRpcdzPc6zDl&#10;Jo0LCOEcNEAM4LdTXaWYVgPtQaP0lUZ27ux65x3r0LTJbF9LksrwtdJEJHV+nkuw7HjqOQKbR04P&#10;EOEuapqfLX7PHiTXbbUrzQ9VgvGgukZsyKVgRl+6WL4wc5HHJyPSvZPGekW2v2Wp+HbmTyRdrut5&#10;e6SrzG3rjd1HpW7/AGpoKnf/AGlabV+bm7Xb9T81U9Y0mSfTodWtZElWXaAYmDqwbOCGHvSsdeIr&#10;Odf20YW8j558EeIvit4FkbSBo92GjbEi7DLbXK543LzkgdGjOSMZBxX1poOt2vjDR8+INPfSL1Rh&#10;4mbPUAhlbGWU+/IOR2ri5NY0vQEtbbWZ1t5R8sMjHaCU7VBY+OvCusakNKTU4JJ5tqxtIz7Cx4x0&#10;GPUnpzRykYmUq0uaNK3oaVyLjw26TwXDXWnuShQOVyD1DVnyantlPkQhUdSNpcsB6H3rd1ix/s5G&#10;tpikqhyq5JOG/iqlY+FLzUbE6hp7CX7NkNACcsD0K+tB54aYbBzbxXDO0cqMshII+fHBwffnNfNP&#10;iX4IeKtU1K41S71W1kMkrNGSXdmAPy5I4U44r6Xj0m8iVp0hSdEyHReTE3VlwTk47VW8Sa9PoWgD&#10;WobS4v0jOy6togF8oHoxHb2zQd+BxNek7UOplaAb7RPCNtoGus2pXFuFVZkX92Aeg45+XpVHxb4J&#10;8M/EHSLVbtri11KyVo45YlB/dns2TkqPSue8PfHrwre3tvpt9YyQx3L+V5vmAyRs56suOn0r1zV9&#10;O060voTbSrGlyryAlzkEjA2+vqRSNayrUZ+1atJnkXhX4Q3HhvWPtegareSC35hLr5XzfxAkHlTi&#10;vYbi9uL+2kW/slf7VhWRS21RnLFjn2zXz/4z+Mmu+E/EF54cubGKOW0dSrS7hn5dykDuDnmvWPhP&#10;4yufE+hza14htUVHkK2vloVDBeHVQT90VPvF4vDVZR9tV69TJ1CW4sLmW1bJRQGVAP4T3HtWdFeW&#10;s5MjcFBxu6k/hXYX9s2o3H2soZZXISNQp+56cUf2JpNpOx8nDMu0DoFI6gVZ5AxYY9a0ldO1SC2v&#10;rdm80LcgSMrjjcODjis5vB3hbdA0FhaRNGyogS1QMXBzu3BeCK6zTdBls7ZLvRJm3O2ZEYAAY5KD&#10;J4rxzxx4O8aate3mo+GtXltZmbzJdPmfYpJ4/dnPFJo68Em5cvtLep3GreHtZtoZZDdvcJF8wjYH&#10;II9CSeB6VNYTNPFMkk6xKR/y1UYUd8MTgfyrxv4OeMvFmm+K5PAHjITRtqQIj+1A7klQFhyezAEe&#10;5Ir1TWdBh1IXvhO9laF9QjdLSWQHZHOvMZPqhPDHHHbHQpO51YjDOjUUJO9+qNAf8I7aK1m+oWqq&#10;GUAedEGG7nLEEZx6jOPWugbTF0qGO73s8Fyv3g4bI7EMMggZr4p8P/Dbxnq3iuLw1rEM9jDE7NcX&#10;EsZA8mHqVYgb85wuDg19bF5SkenW4LJYxrDFHnPlomflLd8evvRF3KxeHVLltNSuWJ90/mvar/o5&#10;H/j6VnwaZNdH7TGfOLK/HpWzoGpeG5tVn8KzX6Q6lBEZRbN8scvcgHON/P3c5NULCZtGvZYXjmkH&#10;mNvaPqAe2PftWiZw1ItatWIbm/MWiS6ttlY2g+W0hGZG9/WvJ2+N3hKH93JaXgmTCnzAiFcE5A4J&#10;GfXmvT9A+IXgPxTfT2T3DaDq0Mjxy292QkjSB+Qr4CNzgFTtPHU0eOvhPo+vWwGoWSm4Jx9utcJI&#10;oOeWjHB9emD/AHu9Zuauejh6cKL/ANpi7GP438Naf49+Hi6npTMxMH23TyeXWQKCYiRjkg4PviuX&#10;8CeKJtT8HLqMa+ZdaOjR3SFdznbznA5yQOPyroPh5okvgnR9T0C91OK4tpJVktN58qUJzllGSMOe&#10;27tXCl7j4cfFA3d1hNJ8RuFnmHyxQztkkcjAK5yV9DWabTuj06UoVE4Qei1Rt23xn8ISTuwaXY5J&#10;YMvzBzzkKeme9ekpf6LqthZalZr+7v1DIko+cIeDkAAAgP9/emPWvCfEfwVV/FcurJcRx6NK/wBo&#10;ljQfvUZuTGqD+Fuxr022iivhb28X7qzj+VBj7iAYxx29qbkcuKp4f/ly99yVI5zNIYiIkDFQckHg&#10;k9D09qzFtLm/lRYI8yKwHlE4BOD8wzwSe9XX+JOgeHfE48I6mftCoVVZTgRpIQNu4AfN71vz2n2H&#10;WFKDakrs6LnCLI3VhjkA9qg5fZTh8aNC21jULfTL2OaNo7q0UyLbA7fPKjgBTx0GOvPFeVXfx20+&#10;CYWt5p80MsbYkSXCH6jFdrbfFPwxca7deEvFdodNu7WbYl5ncD6HP3wcd8OOxHetrxR8OfD3im3T&#10;7UI9RhYHybuAgyqrcnlM85Of5r2pO66Gipwg/wB8tGZtzPYeINJtdZ0fEqShnBHUDturjPEPjceE&#10;re3a/shcJOzKGj+X7oBzzkHr7Vv+AvCM/gTUbywbUorzRLht0Cy586LJwdyjgEj0x1JwK1fFfhfS&#10;tbsbiyvl32dw7y20iDmBnzgj1xn8q1psySpRq23ic34J+JOn+LNct9Da38hZU3rKSMIw6ADvk10u&#10;p2Nlf3E1rAEV9xLAgj5k+8D2ycZFcp4U8Dad4Htbm6tWW81CXOy6K7RHET8uFPQ+9bc2r2OiaRLq&#10;Opz+WoLFpIxuZmPpngk06i1Jq0oOvaktDEvvDl9HbmeNwSgBYAEYX+RNegeHdHvUt457KVJYwMhG&#10;4chh83thc1594J+Jdp44imsJoFhvogdhzhmQHsOmfWt681HxF4W0+91DSIjIYT5saSfOMgfPg9MY&#10;7U5v3RTwrjU5JbjvGN94p09Dd+HLJb7ycrLakuZlZeQUAwXXnoPTvXm/hb4y/btVTSPEkSxmTKBc&#10;FRDImTk7hggj8eK9Q8H/ABn8IeKbVU1l4tL1JmK7iCIX9CHJO0+u725rR8a/D3w/4xgaW+hEkykG&#10;G/jIM3HT51+V1HGAaxOmEVSTjiaendf5FZtIa3kWeOUebMDLG4+6o7Y+teC6x8UfE+i6vcaRdOiT&#10;wynZII9xI7EfUcV7/p09tp2m2WiyiR2s2EKyyc7vXJ+vFUvE3gTwf4pa3v8AUYT58DBTLCdhIzyr&#10;Y9K0MsFiKXO+dXRd8Ea7L4g8OwX1/F+8lDbWUbNyBsAkeuVP4Vs32kfbd0gj2OOUfv8AQ0WkVtCk&#10;dlp8HlwxIFVFG3bjsK8J+InxXufD2qWlhoc8wms3P2hgwKnP8IyMHHryCeMUGsaHt58kD1mE/wBn&#10;zYKpMGGH39v6118mlIscd7o8oWY7W8tgGVo8Zxxu5zmvP/B/iTTvGOnQahdmNZdyxykoCCzDKk8c&#10;DHWsH4m3PiHwPNa+LPDV1ItrCfs88ON0ezIOdrBsKDjnrkjBoOWnhJOo4PQ5/wAU6D8R7CS4ufDt&#10;/c3Fu/M1rny7jHXgMPu9eh/Cp/hz8SbzXJW0PWWaO+i+VGkAEjEdVOR1xyOOfWun8KfG3wr4ldLD&#10;xDZrYzNiOG6+Zgx4wJGzvjGecglfYV6xeeGdBuZ4tbhtrWedSWjmBQyMPZ1+983Qnnnn3TR287hH&#10;2c4arqedeIfD9xruhXcemO8N2IzNblH+Vsc7eBzmvmvwrqPi7VvEMGi28EkcsEwE5R2XYy9Wb0r6&#10;wS9eC5Nrcg2zk/ugrkA55GAegqSIWMAfUre3gSeckSvEFV5T0+Y9yKtxFSxcYwcHG5NeCa6kaO4u&#10;Ek8sDliSM55P/AjzUxW0vreN9OnjGz70PG/b2OPbpWbcz32m+G73UYdOa6eEGV4yfnKdzj0Uc18k&#10;6R4s8SReJ31+OxllEjMGWNGxgnPA6Y7VIUMJ7TmPt60uoodOcTQrJaKHy2ASM9ck81U/sjwx4s0e&#10;e2EUVxblQ5jhkHUdDu6gj/arD0/UvO2XkMXledGsksTrtPTlCrcAn868J8TeFvFngrxOda8JW81z&#10;bXbG4iMOX8lm5ZGQHBGf73FAYShFPc0vEvwc1vR5v7U8JXJmx87Wd0qxyEDsj8q59MkGvS/hxqes&#10;GFTrVrNA0Mqx3QkyMg9GIbqV9gB70/wV4+1nXhFpfiTRZfJkwPtYiKL5q+qH7v8AwEj6V3M9jHIs&#10;hsSWTfgGU/IrdyCOTj0wKXUeKr/Z7Hmvxs8CXHiiCLxV4Py2ooRbzQQ8m5T+9g9xVr4L+Ar/AMOW&#10;d1qviF1W/ljaI2xALQqfvdP4jXodjIsEiKzOm12QOpzsPdT/ALRroRLal1PyKy45YZdnPXIHU03E&#10;zhjk4chR1rULHw9BdSakB5GnxfaZdzbDsIOcMOd3ZV7k1znhrxPYa9cNB4amZUnyohmBV4jJ0J3E&#10;KQwB2sOh65rj/i58OPGfjSCJ/DUoljlci7jkdY1mIA2vubBKDooOR1wTXJeAfhX8TtD1KGHUzbx2&#10;wUo0ol3yoi9AhXJyp6dP8Oc6/ZQ5ebmPffG3iCX4d6ZHrmoWV1cxJOkMxtypKJIOrZzlWBA7cnGa&#10;19M8WeEPiJpktu6W+o2cgAktpUyYsY+V4jl8g/xLxnpyKffz2uraBe+G/F0Zv4ZoPJdk2o3zDBIJ&#10;yAw9RxnJFfNOlfADxjZan9t8PeIoGsQQ1rcuWiuVA+7kLyrKRg9QecCqjG44zo9Za+h6Fqv7PWk2&#10;1zH4k+Heotpj79zafO7SwvsA+ZJc74uckhyeuBgV6b4duNQ8KapH4f1OWA3GqGO5jki5RJMFfKJK&#10;qSCMY7ZzxzxJ4I0PxhpFhM/ifUbWacyowdA26SRBhixwq5PqAe/XrXoNvCbuQpKizDzFdNihyMHj&#10;HcEE8fWpqXFKrzdT528Wfs7eGtY8fjxZZ3xhsru5+032lrGMmTOW8qUn+NvvArxkkZ6V9I2X2Pw3&#10;pYt4rVLdY8MVjO0BcYA5yRj+EZPb1qXWdMurfy2G9vLcShtv8Z4OR+VZ8kkOsPC95sfb1U/8tPSp&#10;TG6jk1c+ZPHnxuj8NeKLXS7JormdSReo5/cqvVIEKjIJHU84JAHevoT4deKbDxLajTomEljdAzWe&#10;7qjZ/ew467kJzg9RkivKdU/ZJ8BeJNav9YutfvYJLsSXRhjjBEBLAupJyWGX49K9F8IfCjRfAmnz&#10;WVtrV5qCrMqxvcRj5GJBHlqCpJAwCc+/tSbT2OirKkkuT5njnxM8e+LfhN47FvcmGfQ74lrSa2Xy&#10;XMYI3J5i8F1OOuRj61614V+Pnh7xPZQ6PqrR6ra3StF9juYlM0gyPvo25GBBwMPz37CvRPGPgDwx&#10;8R/Dsml+KrQXNjbSRTxPbykTRFRtJHXG4E5zyfWvKov2dvgfpmySOa/LN8qNc3pUo2c/KV24/GqQ&#10;3y8t1udFYfB74RX2vS654Oil0yaVZYprK2k2QyF+VYRt9wL/ALNdnozSRWFx4U8Y2izQxxtEJpR5&#10;gubduApHIYr6NS2th8PYbK2jj1O2hmtf3UcjTjzlQdM88/Wus0vUPD2tK2lWl8bply4dvnyR/FlR&#10;wB70WOO+p5j4B+GXg7wPcXreHbBoLaeZZC0zb5WHYA9do9KqfFvx2PDvh+/urmE3OnWoUlRwGkP3&#10;VyO3tXvy+F7+BY70sZoggEjg4Iz2C+3rXFa63hPR4JrLxBatc2s+N6XEPmRsSeeP61H4lL47n5Y+&#10;DvjRrKazJDr1y8mmXs6iZCTuiGeJIsk7Np7Cv060C+tPH3ga88Ma4RI0sTW85ZNv7uRf3U6+hxjJ&#10;rnbO6+A+mtstvDFjIG3Kvl6dhfbAYZHtXUWPjz4fwD7RZ6dPCqoIiYYS0gjHYj0H04rTn8japXjz&#10;WjGx+dV5r/xJ+CfiK98G6sJ/s0GVRnhMkdzGrZimjfBKnHBwa+p/hd8evFGt3S6VYw3M890qhLe4&#10;Vv3ygfNiXA+6f71fXes/8I6nhOPxbBGNYQIJVRYVlYqcggbgSCvcCvIbf40+H9PXeukeUc7eJIoC&#10;F/LcOeKTuXVqe7ojVvF8OeOrdLS6Q6ffRTCdCUZNk/qBjjNdKftaW4juZts8bFBJglW9z1xXIW3x&#10;On1OwfVNN0P7Zas7KzR3C7tvUHjPWvV/DcNvrFrHqGuQpYx7FndXkztjA43HjFY9TjXvGBrV7qmn&#10;aDILC2WaXYNgVQoV3GCcd/rXxJ8d/gv8ZfGur2EHhXTf7T0xbOIhobmOMJcscyZDMCTX6J6nbaZb&#10;Wo1m3uo3sJYw4mDBkKscLg55571wWsWHxLkeIeFJdLkt3BVJmYiQZ5OcHB4pt3NIy9jPn3PjX4M/&#10;CP47+D9trq2lJbQKftNrvukZ4rpPu7lUtkMPlOOK+rfiD4Csvi/4Dm0HxLZXGn6iB9pt5Ewz214o&#10;xvUjHyE8EHtXgWvftRa14c8RX2gapqmn21/ZStBcQxac8h3x/K2GYjn1967bwB+0XcXtwb6bUY9X&#10;sYebyIw/ZpYlY43KSW+VR1HStVzdEae8/wB6tLniGg/sqfHfw/dSPp3iHSxGQrAOzgHY2V3jbtGP&#10;xr6o8G/Cr4k+HtN+232sRvrrgtI9vua1mx0Qgj07jFb3xc1XxfpXh2bxd4Y1OVbC0gaee2hiWRpU&#10;B3F0J6AA5wM18PXH7Sk07F11bWZkATe8VxHCTk5IVCOoz3qfeFOE6uy/JH6OJoOo6pDbw+IraCW7&#10;RSyyohHI6fN2z1rMksb6wmAa1L7OFI+YN0PpxxXl3gHb4o+yeILHV9XkSeENJb3cufLLLwCAQOTz&#10;+Fe0a98WdK8DT2GjXlh9vE+RdNGQfJDHAJ3cf/qpHPA5XVfDFhq08lxr1wZ7e6ie3a3KhNkTgg8j&#10;pxnmvnKP9kv9nuyl/wBP1C7R/mPlNej7nJ6jnFfVfi7xTpOjNb317p5udH1M7HWJh8occEnOc4rz&#10;LXPA/wAO/Gmh3cHw9Ntp2uyo8cLyb5Du7kgnjvzWn4Gqbh8H5mdoHg34ZeA7SCDw9fRWcdqW8iaW&#10;53ybXxuBIyWU4GAwOO3Wu/1P4eeBviNpSajrSWPiXTEBKBl3+U+QXwRgqcDBxg1+bHj26+N3wjvX&#10;tfEulCa2iChdQgtxNayRnlWEoGAfUEgjuK9/+Afxut7tm1SHYjMiwa1ap8uxcjZdRRg/KFOVYHJw&#10;c57VPJJ6phacfekrLueq23hT9mrw7K97puiaZDLE6gMYHlaOUdCu8naw9un8unvfHXw2v76PzLeS&#10;6mtdoWSO1bdyBjb/AHgPrXiP7VPhDxVBodt8QfAV20Fja2oTVNPt0WN/JDlvtIK53qQ22QdRgNnG&#10;QPnr9mzWfGvi/wAbXAe5uLi0gtkR5Hf5U+bIQe7gEZ9qSUpdRuFSUXJNWP048I+M4/Ecklu5mFpB&#10;lts8flh8/dQDr+ddgLDRrmQPGWjfDBEbIGT2z2xXIS/2foHhVri/SHamHkODlieh4+YmvLdM1jUN&#10;K1KXV7vUPtOk3WEuFMwZrPd9x1XqgHvUWa6kJ/zHpfiOXxB4cWO503Tje+Y5RvJd1Kk9MqvzEHue&#10;BXjvif466r4G1KG28daWlj9sj3QyGc7WXtjHJI9K9Y1uXWPC9pceMNB1ISWNtD5txaSqZo5EH3ip&#10;HKcd65E+JPhF8bfDKp4n060u9KEmySQSGQQuf7rr+9Q59MGlqOzfWx5z4e/aFm1zV1h0u+0uabKh&#10;bGbgOnQqhIX526A564r6C1HWLrxp4chn8F40+9Vz5iNllJiHzRdcrjOfwr4c+If7FF5YlfFfwI10&#10;6hBHIXNlcyqZYyMkeRcDAIHQBgGGPvGvbPh7qnj7w5o9jqnjvS7jSbtisOr7yNkjqQiXC7MgFgF3&#10;kdW55ySbuuhpVo8ivF3PDtZ/aj1HSZrvRdbvbhdRsLh7WeNIAm3yyQSDk7hXrXw88SXHxT0U6vof&#10;iC7gf7Q8U8BBRftCBSSm3JK7So6AZFc5+0F+zW/xR1ePxz4FvbC01RoFS6tZ/wB1HegfcdCoOJcH&#10;DE8EY6YOfZvgn8Oofht4QttMkQC6RN11NkN5k7D52B/u54X/AGQBUytbzKmoOKaZ63res2nhXREv&#10;NRInltYEXaTlpWjA3cdOfeviVr2H9nnxw/xG8LQmb4aeK54xqVtDmRtOuTuy6LwFGc/L6ELwVGPT&#10;vjv8VrPwi/8AaTSrPBbDy44VO4T3JBfaR2Ea8E9M1558Lfin4T+LlvqXhLWNNNtpuqQGG/03gqfP&#10;+T7WjcCMIwC4HR8NURheNmd1OXLFH13qWreAvEOi2B1y4kks9TUyWGo2bExsjAFD8nTqMgjIPFeL&#10;fFn4XePfD9gniH4Tl/ElskYM9sbsrKB1LpjIfbjn+LnpxXm/wh1TUvhT4uv/ANnHx5ex/YNREk/h&#10;PUbk74S82VjgcgggO2MAdHDDjPGLZfGzxL8G/GuoeBfiFDLpurLPm3vbYH7Fe2zA+W7RvyEc85Q+&#10;o7Vx08tjGfNHXyN1NnkOn/Hi5sfEFvp/jiz1DSpbeULcRySSRSW+PuyDcQTt5PT5vWv0D0TVtO+J&#10;fh3/AIRfXLtLxHiWaxv4GwsqgfLIuDlj69wfwNch4hu/hT8ddFi03x1p9veWsC7rPWbHcWjkccop&#10;UCWMHurfLkDuARB4U+FNr8O9Nkt/AWrSX9gkzXFj5o8zyFbh0V8gkYOdhHr35FV/Zyspx5WglUVr&#10;I+MPHnjT4hfCPxTP4K8Vb1FrK5t7pizR3Nu/KMp6sMdT/CQV7V9BfALV4Pinol1NrsJuXhcRwy7m&#10;VlIySmc5JCsrenI44r174oeCfCfxl8NWsHii3khe0cFbmBwssbYKvgkcqd2QDxnrW98MvAel+B9F&#10;ttI0ZSbS3xsuMfvHJ5JYY+90yc8/oLr1aU4XRNo7o7C+uG8P6OsWmqwvPLMdtHINx9T161Xi8RT6&#10;jo4vI4Xj1K0yrxOPvsRg/UelfLX7R/xhi0RJo9KeSO+sJVWIxttDSHrz3wOtcf8ABH473ni68jt9&#10;dlM1/GVgVFOPtEZPIx3IrzqOXc8faMqdRJH1KNQ8La3JIfEWli1lCgNKxI3scEqGAGDjkEDPXmvl&#10;zx38GfjBorza38PNVi8Q2lzMxFlDGsEyKxLDYS2HK+oIPtXufxj0DxNr3hyPxX8LZJG1iyIc2gYM&#10;l1ENo2qrcbkGT78+nPz14D/antYJVtfECSaVcKwWWaNfMh3KTkGM4ZOepG6vSoU5JWRgpX1P/9P9&#10;A/jn+1Va/DtJ9H8KWkd1qUcJmlubyRY7aJeBtGGLNISSBgEIQSwxjPzN8Nf2qviz8VdfbSfh5otp&#10;qVzEijYqS+UkhJDs852psXucDHHdgK7NP2ZPBtreyeMf2k/FVvfWjAyf2XGJLRHlbJYOySb58njC&#10;ou7v2rj/ABl+2VoHhawi+HX7OWiW2kWUJa2juZbZVc53DNvbo2c8Bg8oO7OSPVxVK1jDU+89C1nx&#10;R4et7Oz+I2v6c2p3IxHp+nwlZJWOeFDMXJzxxx713GueM9B8N3NtpMsqLqV7gQwk8knOC5zkDg/k&#10;a+avh1p2l/BfwJdfFf4p3MzazextcyS6lO1xdp5gyIlZifmbPO0AjJUYUBR8h6J+01/wk3xAuNR1&#10;nTWsdSubjEAuWExhhjfEcDAKqxusZ5Cs6g5+Y9TyKN03HobLY+9viFd/E23Iv9J1xNPs4zulZbdJ&#10;Mxn0D5wVOfXPFfnB4o/bG+LVv4sm8LaPe3T3EbpEp2RPvkc42qoQMW5HAyT2FfqXpev6Z4q8KMf9&#10;aPJ3N3+Vl5/TA+tfOvgP4D+CNO+Ilz8SL62E9+pPkqmDHzuHCYOWweoIIOR0JpwlYZ6B4c8Y+Jfh&#10;R8KJfHHxi1Pz9XvYYnWzwcR3DJkQRqXYsxOc7WwMcY5J/OzxZ+0T+0D8XPHH/CM/Dy7vLm4umTy7&#10;DR2FqUO0Z3rI0wCqQdzZ8v8AvHINfoB41+GuneNdYbxh8atXTR/D9ttSx0rzzAwSPJd3cNku+cEI&#10;MkccDr8z/Ej9r74c/ADw7ceBvgRoNlp8cPmOl7Mu+ETSncWMSEzOzBgwaQ5xgHAxWtGdO9mDO10f&#10;4beJPA3hdfFX7Rnj64scs8rWdvdbJECqSU3ogEjHB3LGmOOCep95+HPibRr7w1P4k02yk0vwzZq8&#10;8V1dffuYwWYyBssxTaAwJ5bd26V+aH7PFh8Vv2nfimni3xdq2o6homlOJL65vRi3Mkfz/ZreDaIo&#10;zvIOQGZdoOfT6G/ar+N0FnDJ8OPCZJ06wVBqk1rFLIoKgeXa7YY5HKngnaD0weAwrqqKnO0U9TGM&#10;nc+ufBHihfHeo3moalbuLQybLAyArHJCoOJF5GdynJz06dq+T/2nvh1qPh3wzqeq+FYrj+0JXV1d&#10;pnaIKrhjlVI+VlHQ5GCw7gHyf9lT4y/EnxTrk0PibTb5jaiPy5FtJo4Xt9pIGNu0FCDydoO9eOpP&#10;6V+NdOtfHPho6VawG884ReZsG5CoOcMw5B9cdK5ZRjTkmROUnsflR+yL8N/GHx08RnWvFkM0HhrS&#10;vLknlEUkKXcm84tkbID52ZfBwqcMPmGPXv2qPj1qXiTVLb4PfCO1utRNtKYntdMVnmvniQhYoljO&#10;ZIgSd7AgblwTt3Y/QXSfhYmm+CU8GaNMmgaeyMJ/sseZWE3M21ty7GYkksdxyecmuL1rWj8H9Jk8&#10;P/Bb4fX2tXTxg/bI0JtZJB0M9zlppCDkEYJB6cZNKWIanzNaGkE7anxV8Jv2KPGGpJH43/aJ1HT/&#10;AAxpltIJpNFtliMxjVV2Ge6897eIA5OERmLc7lzivpbw38YPB11qS/DX9mDQYL1YVjEuvxqkulRx&#10;scbvP80zXBAB+bLYIPB6H4p+I2hftx/GDWVl1rwhqqQwkxrbrPHa6Y4OPm+ytcFWCkZUy7pBk9M8&#10;/evwK+CN3+zz8JHFjYHWfGl7bI90sbgEzsPlh3livlxEnJB55wTkVdVqTXMacpZ+NfxI1bwxFZeE&#10;9DvUl1WWMT31+58sQhu6LzzI275TkKo5z0PpmiX+kfEXwaum3hS4ZIVSYKcx7lUbsr0JzzX5cfFL&#10;9lb9p/4ma3P4jtdOlXVLqX7VJLc31tErzOFDAgyv5UYC4VADgdc5Nfd/wH+HXxb8D2cJ8e/ZVkdY&#10;0mEU/nbWAALOSFHJyflzz9OcqtJRtZjPz8/am+A3xG8R+PtOfwZc3SzTTG0+y2jNGHSTIVgFKr8u&#10;ACScADvwD9veCPCui/slfCKy0LT4v7Z8c60qxL5Sl5ri5wAAMknyoMjuAze7V9S6tY6NLrVlqMIS&#10;W6tt+3y8cM/GT1yAM8Vbu4/7NNxrWj6WL7WJoRAC0wjBVeQCXPyrnrtHP61CnLlSYXPy70v9iT4x&#10;/GfW7zxN8a9fk8KW1xPJcskDpeX1yJSDjasot7ZVCr94SngDaMZr0W++N/7Lv7IOjXnhD4H6XBrm&#10;tSxRrc3lvci4t3uIyIo1vNRkdsndkmKHO0k4RWYA918XPgT+0x8atMk0/wAQeMtO0qwuQ0cmj6fJ&#10;LFYPEc/u7geWzTBwQHDM68ccEivOfhR/wTrXw3430/xZ8TvElp4i0/T285dJt7WSOGS5UgxmRmkC&#10;mNOcp5YDcdMc9MKkZJupoiW30R7n8Kh4stNDufj/APGzXlv5by1jutO06zDxabY25QbVhhdmZ5pC&#10;flY/Nzx6184eBv2jvDXiz42nUtU1PGtX7YttKVHEdvZ4xEssrfIZMgk7TgfXJP2t8aPg/rHxYsbL&#10;QLPxFFoOk2bGUwrbCd5ZChj2uGZVMaqThccn6V8maV/wTf0Gy8YjxndeOJo7hZ4biRLaxVBIYsff&#10;czMBkgEbEQDAyGGQZj7N7sUk2ffWo29r4z8NujRpKJkwAwBHI/zn2r86fgR+xhoOk/Gm++KfiZ4h&#10;pXh++mu9O05kJxdldmZgxK7IwWdAo5Zhk4Uhv0O8K6fpfgrSv7MtryXUhu3AjDFVCqgGd2P4c8YH&#10;PQVrzeItLtt9xqDwwRL92NiMlT3I7k/pXM52m3EFCx81/E/4S+N/2htb265qsnhTwRpKk2axqstx&#10;qDv96dgJFEKqo+UuCQCcAAsT5ff/ABY/Zm/Y70288OfCnw+2razIsI1GazlaQM6KQj32o3LPgA5J&#10;RC+3dkIM19HfECD4e/ECNLLxV4tnh0vG46fZ3SWsUwYEETHBMq+gyAK+edS/Zz/Yz1eZlublizMP&#10;3EOpvGrSP1/dQso3MfbJ75rWDX2mx8p8vfDr4m/GL9tj4sDw1rVyn/CFaU63eqWWmPJbaaLZJDsh&#10;dlfzbuSbG1w+ECAlQOQ30f8AtV/HjRPhZ4ZuPhV4Laxg/sayWfUYzlI4rYAsYRtOTK5UEgEkBhn7&#10;wr6i8LeHfgX+zF4Tj0nw9Hp/hfTbhwS1zcnzJ5QON807szkbjgE4BbgDPPhPiLXf2KtYu3vfF+q6&#10;Lf3UkklwUu9Vlu2lZ8Bz5PmOHHQ42kA84B5qnL+VD0Pnn9iv9p628ZO2l6ktvBdQbgYLYAKke7O4&#10;L1xyME4/u/w5r9Cvir4V0P4neDptGuUFwt1HmLyjhmDcfK2Dg9wcdulcR8OfBfwEvrabUfhZ4dtv&#10;IchDcWkcyxuSc/eYhRjsAK+gtK0pdItwj7I4QFWOP7xGO2ev0oqS5ndCimeYeAPhta/D34cp4A+G&#10;9pFoaxowFwAH8qWQ7pJGPDSycnB7Nya8ovvEPwO/ZtWWXQ7Zda8YzRLBcmOdpLiVm5kkmlld0hQu&#10;u5+WkzxhjXufxA+JUPgi1Wa+0i/urWb5S9ssZbjngF8njJx1OOBXyrrH7bHwb8LaldaZJ4U1SO9t&#10;lL3CtaWdqflJzgzSxhznOcEnPUCouUfCfx8+P37RXxznbw1oml6omizymKKy0OO4traaMuFxczLI&#10;y3RZgMoW8vBwEJJz+hX7JPwP1T9nr4QXmr+I7Wa+8ZayH1C+t4t03lsF/cWsYQHG1FUPgH5s8nGT&#10;7P8AAv4zJ8atDuPE+neGbvRNGRittdXrw/6SV+8USMnCj1Jx+GCfnP4sft9+GfAPiC+8P+HtDGs/&#10;YpGh+1PexwwySKQCdihpFQEkByPmIbAwMnZynNcsFYVj4u+OHwb/AGt/iR4vvNd8O+GdTs7m+kW4&#10;umZiiORgokZLKixptAMeSDzkEE5/QL9m3QPjV4T0LTofihZTDUJkSKVcxusZXkMfLlkChVJByckr&#10;wemee+FH7QX7QPxwvZJPCfhjSNO0qHYX1G4M8tp8/wDCHPl72XuI955HAHNfYOmX0cd2ug6vq9ve&#10;6ykYkmgtEEZjU9CYwWZVycAswzxWVWUtkhRjcn1fwlFq+rWWsrKsdzZElfk3Bs9M8jpV9NFXTTc3&#10;2mQxy6lcIEM07MEG3kAn5iq57AcnH4crYfErw1c+N7jwHb30cuo2kKTTIBkrvzhSemVGMjryO1eE&#10;fHe2+KGjwah4h0LxXqmnWHkSsItPWNpEcL8pCyxyqQDywAG7sB3yKM34z/s1/Ej45aZcab4n+IM2&#10;l2s25PsOkBobQxN/C6OWEh4HzMuRXkfwo/4Jx+EPBHxI0nx14q8QP4kXRXFxBYywtsedMeU8rNIw&#10;Kxn5toQAkDnAIP56+CvjT8fvjL8WNK+G2k6/4oTVru+eCYHVGSOGAKSZJYY0VNka/Mx454A5Ffqn&#10;8afiLov7L3wYTw3H4guf+Eg1C0migvric3F8GOFe6USmQkozqsQOQWIHJzXVDmp2UXuB9E/Fr4fa&#10;T8RtNi0HxJrjadpa5M1qhRRcZVlxJvJBXB6be3Xk5+U7f9j/APZF0q/guLi8N3fQyK8AbVlaRJR/&#10;EoBLlvqTXwD8L/2Zv2gP2h9WXxFeWI0LwzcSSOuteIHe5uZ4i5ZR5IeOS5cg5LsuwsSd5r9FLC3/&#10;AGc/2PdLtPDGn2Z8R+M74ojQWcCz6jdzuSxdlz5dvEhywycop43E/M6uGlH4JXf9eYH1d4S8P+G/&#10;DUbjwwkzF4o4zvcsiov3ck9P5/rnqTbWVu76zqbqzwjezkZEagdh3IHH5YryCTxdr/h34f3njjx5&#10;PFpuoXsUn2PT1IVbdpM+RCTzvlPG4j0wKofBbxpda5FdWOvajDc3Ep81I0YsFBJ3KWblnGQWz0yB&#10;gVzKE92BV8W/tDfBHTbll19p7xoz5eEsJb1OATx5YdRwCfXAJ6cjzuy/at+EGpeJ4NB8MeDdX1DW&#10;bzYiCLS4YXMZLBGLyFTsyrYxuPtWD+2P8CB48+Hl1a6Gk1u0BacLaAKWcc4bjOMgE4IJ24ryL9gn&#10;9ndPg5ouq/Fj4lqYNe1GJbW3ikG2O2tIl3lkXqzuWYZI4wdvByUknu7AfevxN+LPhj4Q+GYtb1G0&#10;ee8u8JbabA8EM0jtjO95ZI4o449w819xwPuh22qfhbRf+Ch3iLx74jbw38NfASX10ZI4UWS8muHa&#10;RxlgVt7Y7Qox8zHByMda7Px3+z58QP2ofEp1zxfey+G/CpwLWDy1eaWyVlZBGqy/K8gJJdlIPoQA&#10;D2GtfE/9mf8AYv8ACz+D/AunxNeoR5lhpjCe5kuMBQ15cOxIJC8glmUDhOgPRGnSUFbVgew+Gbz4&#10;23mm/wBu/Fa90DwnZsFL2lorSvEGIChppZCNxyBwAQ3GDxn0advB3hXSG8V6pcL5AQOt1KTI0gPI&#10;MYGScjkBR056V8H/ALNfirx/+1x4t1X4k/EWOS18HeH50sdK0i3Yx6bNdrlpZHiJLTsFZBukZlXJ&#10;VVBya479tz9rqP4d3sGnaBBZ6qtlMBaQXBZopp0JSeQ7OioreWrc5JO0EZzkqXvcoH6c+I9JtPFn&#10;he6sbG62rewfubiBwRk4ZGBXIIyB+Ffir+1o/wAafC3iy18O+AbnxBdWUiKuy01W7heW4LcgpDMj&#10;hFRl+7nLBiwAZRX1t+yv+1BpvxA0a2uHSW2gvDtW2KYaGcbQ6Bc5bdkMpHBVh34r7svvCvh2K9fx&#10;PdDyJYl8yeQsAhRBk789AMZ4xWyp8jTTImj88vh7qGq/sefs233xC+L+qXGpeP8AxThbeC4u5bs7&#10;wGFtCpnZ9scQYu5+6u7HLNl/nzSrm8/ZU+Dur/G3xyy33xa+IhlMUlyNv2G3mO5W8rJKrnbLIMb9&#10;zIjf6vj0W58SaD+1D+0jfeO/EBkvvh98LQqaZar8kN5qSSuUZlYjzMvGxbIAIRVyULZ948V/Bf4d&#10;eO7ub4r/ALR93AbN4sWOlSzeXBa2wOQjbcvLM4wCsWOPlGTmumDjH5nHXalofkR8HtV/af8Aj7fn&#10;QfhpHrl9AZXe51e71i+gtLck5ZpJzJGhIBX5QGb0BJr9W9I+DXw4+A3gTSpPjT4nvta8QyKMw/2j&#10;dSpc3TkM0dpbGTc6jp0APU4Jrw740ft2+FPhFpifD/4B6PZ6TFAqxLcS2oSNYygCm2toyuTgj55C&#10;ATzgggnwr9iPTfH37Qnxwn+Jfjq7vdS0bwyj3Et3qLec95fzkrDagsqhYo9zylY1CoyJxmuqpd0m&#10;1ojzp4aN7w1f4H7IeCbvQ9H8FR+Pdd059GWe2e5WC4Aa4S3GTHvxz5kqbTt6gkKaw/A3xLvviZod&#10;xHqVidNhvFkWKFuHkgcna3HBBTGcEg57jBr4n/bu/aLn8M6YfBmh5KwsjXcsbEMLkAPDCoHJKkhm&#10;FfK/7E/7TfxA8U+K7rwn4zubjUJiEk0+SYbZkUby68Bd0agcnHygjNefShzK9zshPl91dD6c/at+&#10;HureA/htqereCI55dRtnNzclhJILqLcGbcqtuDBQcAcEscgivlH9gDwr4w+NfxGv9a8VfuvB+hxC&#10;S/jhj+zpe3jn9xayFSDIiqWkcHIGAP4jX7DazLp/i7QHtmRZWkQpIjDO7Iwc1U8D+Dk8GeEn8LeC&#10;dMttHcs7iNAqxxvIRukdhySBjnlqqnU5Yyi+pDpc0+Znx1+3r+0m+iWI+F/hjFyQyPqMCj5ZgRlL&#10;YcgMOhdeeCuRyK+U/wBnv9jf4/fHua28WfEgp4F8IsPMVZLGKG/uYW5Aih2AopGTukI65APWv00n&#10;T4WfDCVImsD4r8UOzyS+XC007Ozbz8zbgsan7o5wRnHp+e37Rf7Tn7TPji/uvB3hzw/renadbMyy&#10;22iwSxhlOQguLkAl1IPKKYwcYOa6cLP2kfZx07syxEI7z17H6BWnxI+CvwXuNO+DXwI0K28SeLEK&#10;2nk6aIVWCQ5DTX90o4wctIF3OegAzXvPxI8Z33w8+Gsl7q00Da5e4tokhby1e8uAQFj3ZOF6+uFz&#10;X57f8E8f2a/FXhbU9U+NfxXs303VruF7LR9MkQRmGGRg0s8ifwSPsULnDYJz1Oc79sjQ/wBo74y6&#10;9cWvw38M6hJpWm/6PpxdWjWZ23CS5jbHlnIJXLupx0GME8co03iOXmOildwU2j7u+FXi0eKPDn9j&#10;+IbmK/uCjJNJHIzqWOdw3Ekkhh1HbHToPi39u74G6v4n+Hn2nww7pd6M5uLSCEBWmDlVYZGMA/Lu&#10;57CvNv2JvhT+058LFvfDfj7QLjTdLtSLmyZzEVSR2LSBSJDneeoAIyeeor9M5Z4vEmnRQ6rG1vLn&#10;Bz1BXjj29q1q2hUUoPYJLm0Z8T/8E5f2bdX+FHhfUfjF8Ullg1/V4jDa29xLvFjYR4Z5GySA8rDk&#10;kfKqcHDHPmHx+8M/Hn9qzxmtx8NrC4g0JD9m07ULndBaQwq5Es+9mGTKABvRWOOBjJav1a1Pw1Z6&#10;9pKaBqsbDTSgQwxEoJFAwFODnb7d/XivOfFcHxavrT/hGvhnZx+HLK2iWNNRuTE7YHG2KIMNpwOG&#10;IbNRHEtVOe2pXsfc5UfGXw7/AGTf2Yv2ONLt/Hfxn1a38TeLY8z25uU3KJMZ22tkSS2G6O+fXIrX&#10;8DfH/wAS/tf/ABVn+H3hJpvDngvSoVudSNthr64jLfIslwjFIUOANigsSeT1r50+I/8AwT//AGm/&#10;H/iu51fXPG+m3Ud1M7GS6nmmnRCSyxnO4hF7BTgd6/RL9kv9nXTv2cPhhP4etZE1DXtRl+16pfAY&#10;E06qVRAR0RBkAe9XXq03G/Pd+hnGF5ctrJHD/tc/Gnwn8NtD03wHPcTWtkwimu3t/wB7LHZQ9E+Z&#10;sl5CoGXzuzznmum/Z++M/hn4k+E7S60GRnsJVxGs5BlRsDKyH+9nr7189fGn9gPxt8b9YvNe8R+O&#10;baxkv5BJJHb2s0iNsJ2gq8nGM5wpAzz3NeifAL9kP/hn/S77TU8TNfxXc4mhCxuioQBxl3ZmBxyD&#10;x6Y5rNShKNmDhNz5rHM/tf8A7MmmfF/S447QQ2N+vzW94U+ZJD2JHYjj/PHuHwl+Hemfsh/s/Wnh&#10;PQ4zrPiOVfNleGILJqGpzqMLwThExtUE8KAMknJ9xskja3hTUIhcyrt+YLlMr0OOPqa37qSEulxd&#10;SQxSJkxySFTsJzyASP8AIrP20lD2d9DSEVdyW5+bUn7C2ieMtbk+JX7S/ihriwa4kv7zT1k+yJJN&#10;KdzLPcBhiNeiomGC8buTVX4vftu/C74EaAPhz+z/AKNplvHZKIku4o0jskUKNrW8UZD3DjPLsRhs&#10;7jmvsrxb8JfCXjiQ33jrxPc3cEa/JBHcJa2i54yY8kNx6nGecZxXzVcfsN/sY6jrMckkE2oandTE&#10;xRLqsj73bsI0fbgEjAAA5962pV0neadu3QwnSk1ZWXzMD9gTQfFvxUn1T9oX4qtLfzLcyw6Nd3ze&#10;ZI7kATSoMbIo05VEUDG71GT4z+2R+18+ifEOC/8ACX2W9Hhx3ttPS5TzYJbzcVmlKqVP7oZRSM/M&#10;cDoa/V630n4cfCr4fWXgia4tfDmgW9t9itofOFvhBndhsjczdWI5JOeSa+T/ABP4b/YEm0p11u68&#10;KXNtGg3PcX6SysowQPMLmRmGB0JPFTCtGU3PkNVC1FU7lP8AZM/aR0z4o+ELe+1CRlnYiG5VVJSO&#10;ZB82MFsKc8dcdOoNe3/ET4GeB/ipqNpN4g0qDVYJpELJKqmMAHO9hglsc4GfUVR+F2mfAtrJ9C+E&#10;enWUmmModm0xB9nCkkg7kIAywOcdT15PPujzLpUXnb1igiX+XYe9Y1tZKUdGjSMFy8stUcX458HN&#10;rugQ/DLw640jRDCtteTxLlhZhcGKIZUhnxjcScck57+GeK/if8JP2c9KbR/hb4bGveI4rcQqlqjy&#10;7FRTgT3CJI5Xg8RqVB6lc17l4v8AGWj+EdK+2a1p19d2tyeY7aLzXPTrgrg9wM14Prv7XXwY8JQF&#10;dQ0DULK6KtItvcWMcD5DKGDM3yo/zbjvYcd81FL2kp6K4pqMdtD8mPjl8ev2jfj/AKv/AGa/hzxB&#10;fWRf9zY2um3EGnxEc5WPH71gejzEleqgGv2B/Ze+HFx+zb+z3FN4sjkm8U6lGdU1ZNxnlN1Ko8u3&#10;TJO4oMDaOASfrWt8Ff2gtC+OWt3WmeEfD91ZWllB59ze3Ah2A79qxgRucs2CQeQMe9ZHx6/ay8L/&#10;AAX1f/hGBaDUtSjgWe4DzxW8NursFjEjyMCC5DbVVWb5eVwQ1ds51ZpQcbWM4Ril7S+p+Y37RfgL&#10;9qz4heKjc+FvBerXLXl097czxsIVZ2wIYwXZWEcSjI6deQrZFfo3+zxN8ZNB8B6fd/FPSpdO1SJD&#10;Bd28rRsZDH8odDEzBQRyQfyrw3wr/wAFBfFvxH8WWngv4beCbPXdYuZAvkrqEwCR55aQrbOiKndi&#10;+OemeD94WI8aJpCar8T7nTNPkbg2unb3VXbogllwXY9AAPmPT2ipKpGPLNIxhNN3RBc3dpqWvWl9&#10;bIGlhOdpHLYxhc4HU9a7O88G2N9ew+KNctmvryzBaCNiGjiY/wBxCQu73Ocdc1kXM2jfD21g1bXJ&#10;Uimu5UghVuolkzhMk4JAzk8YrC+I+oePb6xguPBGqpZRBt0soiWQlDj+8COBzx1x9TXMrnQpWPEv&#10;jL8Lv2jPi5ZTadZ6/Y+G9FO7bpkDOkk3Qj7TNExLpnO6MAKQduepr4mg/wCCZvxM8Qa9aX3xE+I9&#10;rNp0c4lmtrKyZHKnqsbebtQkcBtrY96oftC/td/Fr4ReMj4ROv31zE0IkSfyYIFlcAF9rCInAJ24&#10;5xt4619nfsTT/Eb4heEG+NXxQ1bULi2uBLHo9ldSAxpGpYPcFQibtw+VSQe+K9DkqwppqWhwQcKl&#10;Wyi9e59M614BW2+F1t8MPAkqeH7S1sYtPhlCFjFCihWIAIJdl3fNnOTuOTX5x+Jv+CW+g+KNVh1L&#10;V/H2o4jbBigjiii8stnA7g/TjPQAcV5R+1/+17qel+OtQh8Oaxex2Nox06xs7a8+zws8BzPcMIwZ&#10;W3MRHHkgHDFQetdL+zH8Fv2jv2gZLfxf8WZtW8KeBGDSRrdX91DqWoKMbDHGWRo4iAcs+CRyoIIN&#10;TGDjHmctzo9op3Sjoj9Afhn8EtB+GXh+y8JaBrN1qD2eWMtzKskzjgEHb91R2r3/AO23VsjK0Sx7&#10;127yc7R3PGK+cfCfjf4WeDfEcXwg+B9j/bmqbwmoXdtm9h08HkteXcjjJ4JMYcsvpyAe5+KHj2bw&#10;/rmgeEdKUz6hq9wSwUHKWsIzJMwzkICQCScc8ZPB5JxnNjhyxTaO91fU/DsVt/Z+q6yml/aRjzIp&#10;1hkPfhjnHvge3rXzL4i8A/sbXNpdQ+Jr3RtVGpv5s8+oah9snlIbB+Z3ZkU8gqu1Dzxya9r8UeBP&#10;DvjbS4he26XhjUSrHISVDgEAsmdrDuQRg96/C39rP4e/GTwp8QL27tbeS90K+dH8mxj2RxYIRVCD&#10;5iXGGCqD/SqowSlaTsOpO6Vkfrj8Jvhf+yCfFiP8J/DXhy81rS/9Ia6sbSKf7JkHD+aoIQt065yc&#10;V6X8VfjD8GvDOoDwr8Q7g3VzEkU81mLeSeJEmLbDKVUouShwGP4Vxf7PXhbS/wBm39mmy1jxkpt9&#10;XlsF1PWZZCDM00gBihPA5RCqbOzbq/IbWfh3+0b+2R8Qr+bwhpF3Y6bqt6dSudX1XfBptrA+RbRr&#10;MqsJRDCo2pDvJdi54IatfZQnLWWnczqupBKMLXfkfp3cftNfs0W+qwaVofhm51HUbwbIobPSN80x&#10;X7iDCEnccAE4UEjcQOa+mPCesXWv6UmpT+HJfDNoqgrFfqsU6g9AI0JC+nPfjFfGfgH4Q/s2/sB6&#10;HD4g8R303i34jXVs22VgJb6Viv7z7LbgsLS2XJ3SuflUnc5JAPrX7PHi/wAX/tB+Jr74o+JrmC28&#10;MaJN9n0TSLCQyQC5UusslzKQDLMnHAwq5HXJpSpcqbjsVGdpqnJrmfRH05dJZ6IEkvXDyyFUUsfv&#10;SP0AB71y3jPxT4x0SWFvDmj219mPc73M3lIh6L2JAxnOASenHf5N+P8A8e/AWg/GrTtO8T6pLDYe&#10;GY/ltoFLi81O7xsVsfKBDGAxLHo46d/rHwz4i07xbo1tdrIHWVFeNzzkMMjOODkEfWlKjKMVO2jL&#10;5024n59/Eb/gojqvhDxLqHhJE0OW802VYZvJW4mUylFdgp2KuVJKnnt+A+0f2ZvG/j/4qeBx8T/G&#10;8ltbWGo5/suyhtzBtgQ4kncs7FtxyF6DAyOoNfFfx2/YM0n4sfF7w9r2mXqaJZXF3Gur7BiWWDks&#10;ECgqGYKEUtwC2cMAVP278aItb0j4Zx/CP4NQraaxfWiaTpvlrlLC3VAhmYngCKMEgn7z7c9zQnBq&#10;7VmRRhVT5pO9j89P2iv+CgfiTwb4l1ZPDOo+VpYvHstNht44izxWbbZrp5HDNiZyVj2qB8nBbnHo&#10;n7NGu/tS/tLSWfjDxFqeueDfAmx5Irp2hiudVB4UQKYc+UOf3pVQc/Ixxk6nhT9iL9mj4AXg+Kfx&#10;l1GXxXf2scH9n2mrObiGKWCMKDHa9bqUvkqXXYpIIQNlj85ftNf8FBb3xNZ3HgvwLLN4e0tC0awa&#10;ZcJ9vuIwpWNLmeFikCEnLQQs7bQFZwSVHU4Qkv3cdCOWKblOTv2P1X8Fa94Jt/FEvw68FX0+v6pZ&#10;oJNY1Cac3X2RMHCyS8DzHI+VFHuxOK1tb8XxL4ztvCNgnmTQQNe3PUqIt2xdxA78kH/61eTfslaJ&#10;qPgP9nXTfEnjJLa1v9TtX1m5ito/KSKCT548gkkuYgmSW6ADJ25P45fG39t/xbbfEe41/wAJ6kUg&#10;1C/kvHt1TlrO3ZYrSCRipwronmFV4G4bvmBFctDD+0vqlY3dTlW2p+6PiDwBo2r3Q1qS1iu5WBC+&#10;aTgFiTkgHBI7HqPWvwL/AGiPBnx68J/G8eC9MN3cW/i+7STS7WxQxwq3yRtEEG8R7SBwpK/NkDki&#10;v2e/Zm+Nknxf+HFr4vnsLmCGTMLGaJ0EhQ4yjMBv6EgjPHXrX0J/Y+hxapH4gnSDdag4mlQM0YGc&#10;bc/xnPHelzezloZOMZxueVGTTv2XP2b1jt4VmutF05QEJ2teaxd4HzMMks87/MeTjnmvx70j9lH9&#10;o79pj4iJo14l34S8KaciXd/ruq27w/aLvUf9Iupba3JVp7h2cgqxQRgBXKHAP7m6zotr4sms/EGt&#10;xzSaZpMovre2VcrJLGQ4kdDyxVlBUdMjvXgnxSX9pLxzpusab4E0q38M2HkzRWwlvzbahdOQdpE0&#10;KnyImGPu/MDnrUxrct2Yzgo2dr22R5VpWpfs4fsI+ENR8IfDO3j8QeKyitq17cXKebJcEful1C8G&#10;VgDE5SBFycllj5Zq9z/ZhfXvHXhsfHTxp4kbXr7XYnhsYoIhbaVYW4fLrZQkF8bl2+Y7M7hM9GwP&#10;ywu/+Cen7UfjzWoZfiL4i8M6Xosl15l1Bp8txJ5SSn988UTwqjTMM/M7Ek4JJAr9ntH8DHQ/hLaf&#10;Dn4cSrpltpWmxadp9zOrSANFgPKVGCzMcnd/eOa2lODScdQpSlzNy2WyPinxp+1R8O/CXxhkfxCJ&#10;bttTvG0LQnOwWsCWRZLm6kdyGAeWQopUYback4Ffeei39l4p0iKaKRLiGWMNG4IO9McZ6jOOnJz1&#10;r80vHv8AwS70vxxrJ8Q694/1ON1hSGCCGCCOC3VQSwTIwFMjM+1VUDJC4GMfanwn+G/hH4J+A7D4&#10;c6Fr0+ovZplZ766We6mbA6gAHAAAAAAA4GABUO3Rk0ZNSs2eJ+Iv2Jfhb4t/aC0P4sa2o2aVIt3P&#10;p0ACRahdwfNA11x8yQ7QSM/OMK2VyrfRHxW8I6h8XLnTPCUW6Hw+l0Z9Wd0yk0CqQsKg/ediQVxw&#10;pGfat7RJ77Ub+WOSQQxyDa7HkhRnPJPfv9K7Lxj4h8I+F9CS312aW3tLnMKvCGZzgbm5UHGQOT7+&#10;9Zz5mrXOtxUotdD8+PGNt+zT+x4uq3Xw28MR3/ii5klfUbyW4NwLKRwGcT3VzI32cSfLuih2l8Lk&#10;cAj8yPFfxw+Iv7QniNLPwxG9wxlLpOy7baKUHAWBRlYkQHCt80jNklugr9p9f8Yfst6VpM2i3ljZ&#10;rBqShp0msTKblWPBcsrGQZGOc4IK44wK3wg8SfBnxZrOoR/C7w9GF0GIyX18bOK2itFCMVVeAzOd&#10;uAqKdo5bAIzvRrSha8bnlVqMKkvZzkrvZb/8OfmH+1Zqknwh+CnhH9n/AEe7nvde1qPztQLNvllD&#10;nMi88gSTsEQHJO056UnxV8Sad+z38DvDnwq0ebGq2GmLdXDwbg76nelnclgB9xmdh1OAnTIrD8L2&#10;w/aN/bJ8QeNdUkLeE/h9KZ2m/wCWI+wuRbjPIIluFeXHdF+pr6fufiL4A1OWbUZdDWQSOW8688gH&#10;rhZCC37vIr14Wmjgrt0UoW/pfI+M/wBkL9onWLvWE+Hvin7VqV1qU3+iysCzrIcvIWYjAVVDOxOO&#10;FJ61+j2u6RpOq2bW2o20NzATtlikXcjD3U+v615Dp/iWz8SuNS8OeFYrg6LJ5izhrVvIMgKhhgl1&#10;LLuG4Y7j1Fb1lrd1OQk+5X5LR43NwPb2FXKjZXR5eIxCdTmSsv68j1O0097fSUstLghtUiC+UkSC&#10;OGMjoFVQAAPp1xXl89za6DcxaLY2L6zrId5VWCMARyOcmSScg7FYdWx0Fd5o3iaZbEs9oxgzgSHq&#10;CPbuPTpXPXnivxHY2eo61eWmn6VpVkzN9svJvKOzHGRg4DOcDJB56GsPZmFWcX7yep8nfHf4l/G+&#10;y1VvCng3w1e63qNttM2pW1k7aTDLKit/oqkETPF0WSblWBIWsP8AY9+CPxCt/HWq/Ff4tW1zb6kL&#10;eS30uLUW3Xc1xOBvuCpJIjjjBVd3Db+Pug169qP7UfhWdYjbajpUkzuqweVK/LO20DauPm6HPvXv&#10;NnbeIrO1i1HV5kWYw/aJPKOVjUjcFyTgkA4zUHZHESjDkUV+N/zPIP2irT4g6j4V1DQvAuizapev&#10;byWiouEb99tV5FJIBxHuUcjnn2r5o/ZY8AftHfDbxPb2usaQNJ8PXUii+e9uI2KIDklUVic4yOR3&#10;B7V7zr37TWieFNVuPD2uazp8WoWhHnxi1lkaMuAQrPkAnBGR79q6vwD431/4k6Nc+KdN1KO301Jn&#10;ity9mAtyEHzMoJ3bQcrnJ5FXBijVcKThKO/U961vUtLZfOicNKmFD9OvY981Wnk+0WChZCBgchxk&#10;5Oev+NcBFuu7qPTZbhHvIQWlAB4HXt0P1rpNMsLRbqaxhu1+1opfZ5ZIxjo3bNM8/nM25g1efydO&#10;8PyLZxszLNeuhldFYceUmQu7Pc8ZINfPHxj/AGfPjN4/1KWw8EeKLfRfDbxpH5Evmte3LYzI95cB&#10;fMl3SEkJu2KuBtyK9p16z8ReHtM1LxTealqdxHaRSyw6dpy+XJJIAdkSE7gpLY5IwBnivgK7/bJ1&#10;69dLKGLUotRMqwLD9tKHzugXAGfvHHzevXjFZVKe2p14P2il7SmrtejPqv8AZw/ZfX4Capqmt+It&#10;Yi1bXb+1WzQQRGOG2tyyu4GSSXdlAzjpXp/xd+E2r/FbQrvw9a6nJoltKscbGKPzWmVXBbK5GM7R&#10;nnFdt4d0uTw94eiuruW6uZhZpczTXcpml88pg7ie4PTnrX5sfEX9qPV9F8c6l4Q0S2uNWMNykKM9&#10;xL5014Su4BEJJG75QAM04qx2Uva16jm43Pe/hb+xJB8OPElvrM/jm9miifzJbKGMWyXAByqO5c8E&#10;gbsDn2zX2PqkuIHt9wmRsAY5Efv7V87/AAi8DeLNU8Iz+LPjPaJps10FktdOaeSEWFkR/rJzuykj&#10;nOVOdowDzkV6V4W1XStYvUtPCFhcPoFsZYm1CdGW2upVAB+zFuZQjblZiByOPU2m+pzYyrOU+ae5&#10;1sLh4I7fJZRwWJ4APpWL4gtvCesXAtNe1tLSBAM2IuUijc4GBMnVlPXGRxXUSTwXupzaQ8DCG3j3&#10;SXCcCORtpUDuDg5NYOpeFrDT47u9stPtri8uI2SC4kQOVZgRuyQf/rkDtTOaFNy1PH/iB8BPgF8R&#10;dWbxB4uv/n8iO2gjtr5ba2t4Yl2qkMSjCDHUDqea7D4UfDX4P/DVb6L4T2cJF4VF3diZrqaQL0j3&#10;uSQikZ2DjPJyea/KfX/iF8X9E8THwBr1xdPrMt2ltHFDFGBObhwqbGUAncSABX7J6Zplr4F8HwWu&#10;FeS0sbeFjGFTzbohUYjGB8zk/gtB31lVpwUVpF/1tcwvFdr8KfFFrdaV41e31NcLE9vJvaNQhztA&#10;QZ68ntnvXB+FvCv7Nnw/1hJvCvh+yGrRnfFLFZy3cybjncjMGxjsR0r4Z8Yax8X/AIqfG688FfCD&#10;7Y9noQW1d4XFtBA7/wCtuJpcFQZJM4OMuq5Va+/Phv4D0/8AZ/8ABjjxbrN1rfiHVFNxeMXa4nla&#10;NAXjtIyN/lIq5ZmwDjJPQDBuzIlhqkYpynoz0geJLXWbaW7skmCjcsolTYW529Prniq2nyy3DObh&#10;XWMgDaBk4HbPYnk/nXIeFm1zxc8fi+81G2tdH3SJZ6XaFZZSGAxJeSqcLIQQwRc7QeuSa6q68WaF&#10;oGppDrmq21iJHFrb2kjBHuLlxyignLBAQSTwM1qmeY6cnJO+g248Q6emohY/Dmo31xZqZUuFiRRE&#10;D1KyyN8me5GCfwrirr42+Bobd74aVbSeYeZbm6thk9zl2BYehyQe/v7LqWnwXulXUEm57a8ge2nC&#10;HBEbghsY7MpIBz3r8gfiD+yx8QrD4g2Xhb4fac2q6FrNwohvWjZltI1ZQ/2qXkIkeeG6lRwCcAkp&#10;WO3DUIVG1KXL9x+sXhrX7rxPoq302lrpMUrlreNXWXfFgHzAV+X5s49eDntXk3iD45ad4Tvo9OvI&#10;9N06a4LyQreXZSVkUlRIVCswyQ20jjHtzXqc1vB4P8J2en6b/qbC3trC1wNvmBAIxkdefvGvz+P7&#10;Jvj/AONnxk1TxH8RZJdF8JQSeTbLFMr3t5bRKUhEPDKi8BnLgFQSoBPIHKxphqMJ6znb7mfWHgL4&#10;xeI/ii+pJ4Li0e7g0wL9qklu5cBpCQqjCjJOM9RwRXoNxe3ttJaad4hls4NQ1Hd5VvaAkZiBbKqS&#10;WKgA7mPygnryM+SX3i/4XfAXwmvhP4bWun6bp1uzvLq9yxktPOUAStuBM19d/dAVPlHA3ADbWj8A&#10;da8KfEbQL74maQNUvL29vJtObUNYSPzmWDadtukZKRwfMOFxls56YDi+5NSi7c1O7R6sgCXi2YK/&#10;anR3RTkFlj64GOoFc7LbeIpLuS4j1Vba2C7vsqWqPM4yQQC2PmyOO2TXjvxP+PXhr4N+K4NS1uxu&#10;NWuL2ZdNtlhcJ9mtYBuuZjuGGkMsgVU4GAcsMEV9J6Zqfh3x1pNp4j8M3cdxFdRrLDKnAZSOjejA&#10;8Y9apMz9jPl5mj8+9Z/bN8KWTTwRz+Ilu4JWiFtPb21u+RxzjdtPTIJ4r7b8PKbXwrYave3dxcRX&#10;tkmqyyaiVEqQ3CB0VsDC7FIOM9Sewr5z+IH7J3gD4j/EnTvFerztpkMdzEdTsoYyo1CONslQwI8p&#10;mHylxk7SeMgEfRXjyY6ppM2jaWqxJfyQWMCgArHaqwDnGQSixqygZHGPSi76o3xDoumnSevU+FPi&#10;j+0nbeBdebS5I9U1m9liS4uWN+9nbwyTIsiwRRKGPyIwDZI5PTivoH4TeH/FXjiyl8SfEfQrzQ7S&#10;6tt9hayajNLcKG2sssqswKLtB4bnnkDrV20+CPwd8E+LX+I/iW3m8QeIr26aXS4btFmxLGq8Wtii&#10;qkjRnB3uG2HDFgea8X+P37VekWFs+j6VcmW4m2smlW06hShIy2p3CfeWQf8ALtEen32HFK7uCwsK&#10;tNRoRvL+vwPqfSvEGlzXi6H4KsjqVvA7tc6mSy2MQB5xLtbznPQAHtwcZI7Szu2ufEaaCIZGVbRr&#10;m5mQZESn7meo+c54z0Ga8J/ZV17xN4t+EZ8VeKDAi69rdybOK3jEUUNnaqtuEiQcCNXjZV6ng5JO&#10;a+c/2jv2gPFXhHVXtfBmpjTE1G786WS1H72WytD5EcJZh8g3BydpyQRyAebW1zlhg6iq+xlvf+kf&#10;oNc+EtItrybVpNHsr68dB5M12m+GJl6OQcgdumDxxX5F/GD4hfGr4c69eeFPFD2lu16S8TWNkkaT&#10;Qs3yGKQLuxggdS2BhuvP6UfAr416Z8WfDFtE+HvY4s3TRoRCqJhVIz91+fmXPB6cEV1Ws+HNAn8T&#10;adqGsaPY6nNp0ouLCa7gErQPwQ8RYYV1YAhucEAipa5tTsgqdGdpxuVdFsf+ES8BabBfxCK707R7&#10;X7XDGAAb6SJd8a9MlZW2ZPXGa/OTx5rfxl8efFCX4ffBdb/7Do8VvZT/AGMGO1hncFp7i6nAwmZC&#10;4DMwBCfKO1fpT4n0+bWdN8qZyplnWZxyRIsb79rY9aguPFlwuuS+HPhnp9mL6aUSaleyYj0+yjOQ&#10;HmKbTPORkJGCCTnJAyQnC5z4fFxoSd4pnnPw48B2v7PnhxtS8f8Aim88R+L9ahiSRfNediEJYwaf&#10;GR5jIpOXkONwAYhRgVveEtS1f4iz3HjGbU7K30LTZpLe20qxmFzctKcKHvZF+VTtIdEHZgeO/wAC&#10;/E7xP+0D44kuofDfhbxFBFdk+beGBzqE9uSCqOyoDbwNknyoyq9skZz9rfsvfDHWPht8H9P0bxVB&#10;9l1jVtSn1i/tuN8CzokcMTnswSIMVz8pbB5Bpx00N60Oen7RtX7I7vxV4q8KeGdYgvPFGrLo1nYC&#10;C0TflvtF3f7mWMKB83lqmWH05Fd0klneQSwT7bmG5gwqI+6G4hl6MCPvKV6H618I/tDfCL41/E+e&#10;0Xw1oyvbf2jcXTyz3MaOm0qkLEswACou0evJr1/9nzwT8aNB8PHRfielpBp9pGRaRxzia5jkB+TD&#10;JlFj7ldzD6d3oQ6DjTVRPU+XPjV+xp4sn8VtcfCCGG70rVWZ3tHkS3a1YnJAZiAYh27j3r9CNcgt&#10;vAnwybQdJDyppem22jWhQfPMyxrACPQvyx9q7K0SeSFPOTbKON397r2qxdpaSpGZESdoGDxSPykb&#10;D+L6jilysdbEzqU1CXQ+Ef8Ahja98f8AxCm8X/F3W47Pw7beUDY2DfvWt7dFjSKSdtqQxqqAMwBJ&#10;y2ME5HtnxH+N/gH4TeDn0nwBHa6Ppdsj29lPaQoHuGT5HGnQsB5rI2A08g8vOcFipFeqal4Q1TxV&#10;qkknia9Meg2Zje2022XCzzdd102AZFB/hztOOcHr8t6/+xZ4a8S67Jr3izxtqrvIfL2oYI0itskp&#10;BFvLbEQcYHue9KUOpdGv7RKnXdorbv8A8A7z9k/xlJ8S/B+t+IYdLt7BU1t7A30pe41C9zGszvdX&#10;Dtl2DOvAAUdBXI/tLfGrXPhLeTa/4cgs7qYX8WhObpCx8i3iWeYIPlIV3kALAt05GQDX1B8K/AHh&#10;P4YeDrXwf4Q2tpls0knnCQSvcTSktJPJIoAdsYGRwqKo4AFeN+LPhH+zv41Zn8Z3kWozfaZ7ltmo&#10;sjtLM2X3CEjpwB0980JsbVBVUox9w2Pgn8bfDfxP0e2utNlhiv3VvtenrJveJguWePPOwdW/u59K&#10;6fx78Hvh38VLiy1bxdoyarNpxGyQO0RaNfm2MVZSy+qnrXG+CNB/Z1+EWoTP4Gt4bTUbqPZJIvnX&#10;MxjJztV33bQxxkZGce1e+6Lc201tHcpHLFBJkoH+UntyD37802k1qZ1asYzvT2KPinRtU1/wxc6X&#10;biOH+0SkM7tkJHADvbIHTOwLx61zS6r8Ovhzrb6T8PPDtpeeLNWTbKNOiEQiRV+WS/usN5MK8bh8&#10;zY7cqD6HeSG7KquUQH5R9PXtxivPJPGV7osmqXVt4Za306xRprvULmSOxhKKCQzuwG7OOOtOKOf2&#10;1ndOzZ8C/GH4w/GXxRc3Ol+E9A13UNQuN1ve65BYSBI3Vj/o2logZYLdOQZuZZeSSBivpj9ib4Ze&#10;LPB3wrvLzxrYXGnarreuyaiUvFZboW4jWJTIH+dWZ1dvm5IIJ61u6h+1D4Y04f6Nc+HymFKN/aa7&#10;CzdF+Vcj8QK+lrDxDq//AAh95q/ieG1gubaAyutmWMSqV3qMtk5I6npzUSid6xFqbhGNr7vXW3qf&#10;AP7Uvws+LnxkiWz8G6ILqMazcTuTKkeIYYkhhGHZcA7XYD3rsP2V/hn+0J4Gth4e+Jn2WDwzbo7W&#10;Vu8huL23n4CeSyEokfJLAkjpgDJqbxz+1vpXgfVv+EZ8RazbQX9uiSXkVnp7TvCZFDrHvL7dygjO&#10;PpXoPwc8aeNfjvoV34o8P69qmkadFcm3tpbmxhiS4KAb3jIyWVSSuc8MrDtTtd3ua81RUVBwf3H0&#10;lpdvqt7p09lqlt+8GAScbWUng8emKrahZaRaxx295bpdtF8yo43KGzkHaTgkdcevNc9Z+LrDw94h&#10;h+HNtqL69rrg3F/IrDbZxgZj84gHy2ZeQnU/e4BGdK/8TaSvib/hH7mKVpY7YXkk6ciNXO2NT3yS&#10;DVTucHNfTqYGveG5PF2rWlx4svoW8P2OJodBixHBcXCnd5l2Sf3ig4xGcKMDg85+cfFP7JPwT8We&#10;IbnxX488VX0sl1M4htzew29pZW5YtHbW6AZSKIHCjPv1JNfQeveAtFtV1TxBpenxaxrFxBJJZwX0&#10;z/ZTcMpCArggIxxuODtxxX5B/EP4+/GnwbqV34Y8QaJpeh6lExVxFYhcg9JIySwwex/rUJHZgqFa&#10;d3TaUn5n7S/BT4b/AAq+HHhJtC+FrwXGnW0zyTziYTyyXMuAzzP1ZmCqPQAAAAACvKvFOi/s/wDi&#10;y5aTxtptv4iuLS/uLkGS3luFWdnIY8AKwIUAg5VgBXc6aieBvhJPdpaQWckelwyPDbpsja7aFVyv&#10;c7pW6nnpX5N+P9e+OnxP+NN58K/gs+pzw6KkWnrbacxhhjeFFFzPPISEUGfePMdgDxjqBWdSVjej&#10;Rq1JW5rSWtz9GfD2qfAXwXrbz+BfA0thfRx/vJdJ0Ly5vJk7CTYMI5HPIyVx2r6J0cWuseH11ay0&#10;K40tbh8sl3H5U45xuK5zznjrnt058M+D/wAJtI/ZX8Fyax8SfE954k8Va0q+fBG7z+dNGGb7Np8D&#10;fvJSmWy5wWOWIUHA6D4a+Itd+Mfih/iDrmtWljpOgXc1tp/hrT5Vle0zGymfU3A5uGT50QfKikYJ&#10;3GiLOSunzfFdny1YN/wsP/gpFvUh7T4e6NIxA+dc21ps49xc3Yz/ALQr7n1ifRtC0d73XdButbtb&#10;qTDwxQJc7Tktl0fChc9/UV+fP7IE03ifxb+0D8d441a4njls9NlKklnvpJZyq+/7mHj1KjvX3x4I&#10;8X6ZrOhf2Iur6frsmmwx2V7Np8omEcyjkS4JK/7xHWtYax0OjMJe8oNdF+O/4nOaj8W9F0YRWmpa&#10;CtvcNH5sNrfXFtGVhwPuqXwoxjgH2pmifGCz8Tas+gaJpUQe3Cy3b29xAy2tsSqh2EZJOWI4+voa&#10;8W/au/ZYHxg09fFfhe9ePxBpsR8lLiUm3uIxglT/AHHO0bW6f3vUeI/sA/Crx14N1Hxt4p8baXea&#10;Vb3MEGi2S3aNGLt0maWaSMMA0iRmNAHHyEuQCSDiWzKFFqi6iqbW0sfoj468b2fgOzsbaaCO7nuY&#10;5ryae6nW3t7O2i2oZZJXDBMs6rjvn8K+d9Q/ap8MWVv9pmvPDYiVimE1TzXOeBtCpySfTt+Vcl+2&#10;NaeN/Gega/4O8A6Pd61qTWWl2U9tZxmR44WnNzJIQOuTGoA989uOM/Zq/YT8O/Dq1HxP/aGlsbq8&#10;gjWe10qWQf2fp4IBMl2xAWadTlVjXManJy7bSubbTHRpQrQdR1LdLWPtayuPH19dW6aho+kRW8iL&#10;I1zFctcLGHGePlUlivHA7jtzXcWc1r5khhZHFmdrhWB2OoyAewIz0r5P+MH7SPhTQbuw0u71O68O&#10;6JeXK200sEezW7xGYfNbQsFNtb4+9NJgsOEBBBPvN5a6Z4J8BaovhuMRQ2lncS2xdtzyyFOHcscs&#10;SSMk9PpWsWcjpyi9E7d/8jq/EGo65rXh4av4IFlPPPH5kLXakwsq/wAI2HIbg8HvxXzF8TfjpqPw&#10;htdKj8e6vptnPqySyK1jYyy8Jt+Q/MT1LdPT3zR8PPj18KtL8UQfBHT9VuLfxDp2LeddRjMdpcXe&#10;wNIsMucAsxO3OMnjngn23x14D8FfE/w7caR4l0qO5LRnCzJtliLjBZG6o/HysD2pmsaEotVKia9D&#10;5W+H/wC09H8VPHWneCPCGvRrcXEVxcsXsGjEy2oVjEpZshmQuwI/u+/H1V8VfHV34P0DTm064FiZ&#10;Hnku59u/y7W0geaY4wc5AGOmTgZ5r4t/Zv8A2VNU+DHxe13x1rF/aXVhb2lxY6Hbly96xuHj/fzK&#10;FCRhIg6cE7i2cACvoD4z6PrPxGlufh34f8i3vrrw3fGK6u3YW4e5khTEm0EgFFYDAPJ6VLdjasqX&#10;OlGV72/M+NtR/br0+/j26Zea5NPIxSKIQ26ySSMcKowCep9Pzr7k8KeGvFGq+HNC8R6z4h1rTpbq&#10;1g1DUdPvRFEbcSLvML7QpR0IG8N90ZB54HlPwP8A2XPhH+y/oVt41+IlxDrfjCQK0dxLCJ0iuF3E&#10;Q6XbsvmPLjAMhBYkZAQfKPAf2mf2pJdQt7vw+++ATqDHo1ncBVFo+P8AkKzrz5syHIt4iDH1Y81K&#10;qX3RWJoU5TcMOm36n6B+A/H2g+OtR1CbwrI17pGmXC2w1EcxXUuCJfIb+NY2AG7o2eMjkxaT4ht/&#10;G+mX6xPNbvHcy2olXIYlD96InsQR9CCO3LfhTrv9t/Czw54ql0y00dr3QLXUPsNjGIbWASW/mqsS&#10;DO1Cu0qMkgYBr4F1z9qLWfhN408MfD6a3s10B9Nh1G8lRX+2vLfl5WCyMxC5yMZHUYyBV3MKGFnJ&#10;8qW17nvnxp07xZ8PfAZ13wFpd54h1CC436g895N/x6N1dUVxkjGOBkZJ5AGPif4dfHnUPid8VPCn&#10;gW/tFjtdc1OGzvHgmmaVEc4JUM2BtGSWPQc9uf1W8D/ELwr470ldR0K/j1Gwl+XzekkD945l/gcc&#10;Yz97ORnNeTWX7Nnw18NfF+z+LNhp7JqMDS/ZbaDENpHcTqUeZ1AOWCMxXnaDzjpSlzW902oOgpON&#10;ZaHo/wASILC3+HyeHp2lS2vLuzsSFchxHC4kfJ/3Y2H41+R2k/Hb4meOvFY8G+DtHtLrV728NpZW&#10;tjZmXAjIRWJZjtVF+Z3b5QoLEgV+uHxG8OzeML/w1osQMtnHfzXl+yA8R+UYxg/3vnbb6nntXI6D&#10;ofwY/Zh0y40nwPo73OuX6maW3tAbrWLpCeDPKSTDbJ1YkrGo3MBnrmm+hlSdFykqqvbYs+D/AIde&#10;Gfhf8Lra9+MMWhtqdoZ59Qv4oMIzyO0ixRZG+R1BCKqjLYAArrPAPiTxl4v1WbWbjRP7B8JfZwmk&#10;w3KhL65cbf37oP8AVxFc7VPOMcdcflx8cv2rrjxHfrbi+t9RvbL5GurZSLG2f106NiWMqBipuHHz&#10;FQVAXr99/sZ6p4k1P4A+G9U8VXtzf3l7eXsiTXsjSTeQ9w6Jl35Iwu4ckYbPQ4q+exbwk0lUSsvz&#10;/wCAeteGdc1e78S+JIZoxcaLYXyWkcgGZIZViRn4/iXLKCPXNYPxI+G58UeDdW8MeFdQbw82qNFL&#10;9rs0AkjlhkWUAYwQm5FyAQSoIzgmvzU/aq8feKNC1vw9ceEtQ1K2ebWtZ1OVbCWSKORxcRpGTt+V&#10;28tAV67Qx9a+wP2cf2gda+Je7RtT0y8Go2dtJLNdSW5ht51iwPLnzwk5YkKykhsHOCMU/aX0ClSl&#10;GlGpLrf5an5+a1Z/F/wz8XvD3wu8Y3WoyXt/rmnW9pcNdO9rcxS3EaeYnZlYHnkFRwRmv2P+KE1p&#10;D8PNXtoF8uC4jS1iVeOJ3CKgxxz+NaWo6LomuPY+JLWztpNR08l7WWaJTLAcEHYT91s9x1P51V8U&#10;+H7jxTpcWkRP5UK3EU87FS2VjbzABjodwH4ZqR1qkGoqKPyDtfh58aPjx8bPEPhvwzHd2Wj2WqTm&#10;71PUPMSw06BCExwF3PgfuoVO5iegUMw/Tjw/pHgH9lrwInh2we81fU76USpapiS/1O72KhfaTst7&#10;cAZLMQiAkkljz0fizxrr+kajZ+Cfh5oq3Wr3R824vbmNl03Tbcj/AFs+MGWX+6gIPXPHX87vil4I&#10;/aa8UeKdc0bwt4X1O4s57yWOXVZpUF5fQgqzB7gsuyyZhujiTaFBA5xUcvL1L9tCryxgkrH2j8Jt&#10;a/4WT4gl+JOq+ILbUJtIvJLKz07Spg1lZLLC24yZG55iGZSTxtGe9M8c/ETwb8PPiLrHizxtq8+m&#10;WOm6fpenwLErMZ7i786bbtXltqRk88YznqK5/wDY7+FHjf4U+CNb07x9YxWOqanrD3iRRyrKBCIY&#10;o0BKkhcsGwM5xivPP2p/gZ8Tfi+t1ZeDLeB0n1iF9t1MIN9vBb+Wjqecjfuz0IGBg81qndGSp0va&#10;+zvpff5H2etx4V+I3hgylrfUtN1O3MfmROGhlRwMgNkcnjKnv9K/MT4//sQ6tbXz6t8HvmhvZgk+&#10;lTOsaI0jDJgkbChN2NysRtPQ4wB6x+z78FP2ofhb4h06y8R6npD+EpGWPUrFbhpj5CjHmRKEUCZR&#10;90qeSBnNfdxeae0uLDVIXaMMFhkY7XeM564A5XHX161M48xo6zw9T3Hf8jltVgm8JfBy9sppEeXS&#10;vDH2TzI/umWC1WEbfYlePavhO9/Yz1j4zfErT/H3irWbez8HXelaawitCz38qw2sY8oAjy03MCTJ&#10;uIC4wM9P0Ql0CLUNNbSpEJsgu2SM8iRCSdrd8E1z/jPwt4q8T2ltoGg6tH4c0d5MXk1mpW9kgAUC&#10;GEgbI1GCCfTHBGRSVNs5o4ypRm501pax5h4j+Ivw/wDgl4T/AOEH+FMOn2dto8Ja6vU+bTtMDfK0&#10;kzAlrm+kbG2PJYkgsQOvhn7JPxHsviP8Q/Gt/c6fc3t/bxQ3S63qGHvY0klVFt1x8saOpZyqY4BH&#10;Ra7P4j/sZab491wXlp4tutA0WFIhBplrEHCzRqFaaQs+GldhksVzXTfAX9nrQ/2fb/WY9I16fXbr&#10;xC0Mcv2lUXy1t/Mb5ApJZyZCGJ4wPc0r20OiEYSi6tV+927E3x98cN8P9Vs/GNjBFf3ugaHfXtta&#10;y52PNdTxwYODuIZA+cc4Xt1rK/Z6/aY0X4naSlpq7W2naxMSotQ+LaZl52QM38Zz/qzz6ZFek/En&#10;4d+C/iAZbbxRqr2Pn6d9jYxSpBJ5IlWX5S3fcoxxxk+tfP8Ap37HX7Mfh27hv08Qag0cbhzBcanG&#10;iTMuCA5RFOAe6kGqEqlFU2pbs9z+M3wL8CfHbw/5F5EEuYpA0d4gAuIWX7yKxHBOOVbIOenFeh+D&#10;NO03wR4O0Pw1paXP2Dw9YwadH9qwZ3W3jALPtABYsCSAAM8AAVFB4i0jUtTZ/Dmq2lzcSDDRQOHR&#10;go/iA4z6Guvs1adjc3+AEOQ5GEOepxnrRY5Y1J8vKpaHy/4Y+BHgDVdK0HxZ8UdPM13ok9/dta37&#10;gWBFxM7RG5Q/K+zflM9yRXO/Gz9pjTdI8PNPot1LpPhmUSWtreRQiO91l4Pkki0xT8sdpFwHmA46&#10;CvpH4h6p4BfQPI8bb30y4JKRksyzkc4wvUex4Oa5HVNT+CGvrpFpr/hhr1NPtimlx3OkMyQQOVVl&#10;hQr93K/MV49eama8iITcUqc5e766/wDAPzd/Zh+L/ivxd+0j4e0e1vpLbRbmG+NzYWjMlpKYbSWY&#10;PcA8yuXX7787yAMA8/oz8Zrq4s7Hw/dWCl7qDUbu6gRM72eCzlZMYBP3yvbH6At8OX/w00/VV07w&#10;X4MfRJrkGD7Ra6ZHbJHG7KXMki4ZY8qpbPpXX+Ltd0XwouinV7ObUL65lljs1gVS6vGmZG+Y8DAG&#10;fUe1VBWNsTXp1JL2UbJJL8fQ/I/4A/tVeNvhvJNoeuPfeIdNkvpJ3guzJPMFc5k8iTlklf72DlWO&#10;c4zz+v8AZa3p3ifSrC51W2e2i1y1S6thdR+XKgmjDCKdM/JMu7acZGa8juvjP4H0Oz8+DSbC2QK0&#10;oLTWse3HUNjkH6Zzmu60nW/EWuCzu/7CjtrC5iS5hvHnSVTDKqujIq4J3KQR+oGKfKGLrwnLmtb7&#10;3+h02l2Z0dW0u18tbG3c/Z4kRUCnJJICgDBJ5Pc81l6PYQeFJfEPiW8idrrWb433lQKWlfCBURFy&#10;c4HU8Z/AGteSO2u2aC2uEkuYGAnRGBeMsDhHA+6TjpSyapqOoeF21DwkLeaeIyRReb8w82FyNrHI&#10;xkDuP4hSOGUb69Vc+XviPa/HXxr4ZHjXSdFjfUI7xYtG8N3DAJaRNuV7+8ViiyzsBtSNvljyG5PF&#10;fIngv9mT9oa/+LvhTxx8RLCKO10/WrG+v7m7vopJPstnMkrKQGZjlUMcagfeIBwvI+4/iH8VPGPw&#10;x8IWni3xvqOm2Vte3y2HkWdm91P5zZYKTvAGFVix4xgDksBXj2jftKWPjfxboPhPTNavUm8QXq2c&#10;Ej2awwoXB+bkkkA46VLjc7sHiKtOF6cLt9bH15440298V6DqWkaYEeSZ7RyxbAXymDEnr0CkfWvz&#10;u1z9iT4r3njTWfE2m+JNLt4rzUJ541uBKzBSxZHYBCAwGMMOQRx1r788e6hr2heGLmw0K4aG7lu9&#10;PtftoA81POkEbnIA9f51+d2s/tc6fa3V1bWp1W7a1kkj3XN4Ld5jGxXIRFOM4zjGRnvVyChUrc8n&#10;Sjd7M++/AmmeLPDfge30nxrqy674ht5XZ9QjUqrxHARJCcligB+Y4JGO+c7La7IlxLKihmljAUHB&#10;C46446Y7VwHwr8HXfif4e2PibxxaarpOsXzSTzWFxdsTFbFiITKrY27kXewYBhk554rqNC8UaPr+&#10;vX+keFo1vLfS7NpbnVVUvZ+eCFW2jkxgvgljzjA79pZzTlJO0kekaVYQQM+ohQLhkUOZMEgJnHAz&#10;0z+teK3HgTwNqOn+JtJ8Sast7e+KYmtrm9lulFzHZKfktoXyTGoX7wH3iTnsB2+ma9Ivia/0RkZ5&#10;bW2t7iSaMgqok+4pXj3PXOFPFZXiHwUf+EX1q38GR6fbanqCfub69TzI4C7Biy4OQFXOwD7r7Tzi&#10;jlM4ylo4dLnzjF+yn+yrYQrNqM810MkKZdTfqvQfu9px64xX1bpN7pmoiVo54H0ePTjHFPCcxJbw&#10;rsK8ZwFTpjsBX42/FD4lfH7wDq0vhjx48ljexn91LHBFHDcw9FkhkRQHRhjkc4ODgg1+yty8cHhK&#10;K5RIrSKbwgkjpGm1I3eDe4C9gpOPwo0toehiKeIjZ1ndPZ3b9TyXVrL4B669vfSeFoddlMawLctp&#10;nmPsiBCgtjLEDpnnAHoKn8Paj4Q8K211B8OPBt9pqod14tpYrHG+/PL4O459Pbtjj82viVrPxg8Q&#10;/GWD4a/De51SS5k0/SYrfTbSVo44mksYJXYkFVVBvLPIxCjkkgCv0R+D3w1b9n/wTdzeLPEr6pqW&#10;qNFLrF48pa3E0YbZb2m7532hmUHAaRjnaoOBlTqO5eIw7pU1OpPfW3U1tXkuNYt7d7G3lidCwaNx&#10;taFe2/8Au57f/Wr0DQ7o6JGsGwu7x4JzlkCEgt74J56V5d4Sih+KnjxVu9attCPhu4j1ldAZs6vc&#10;AbWVrtONsO0jcvJwyg4yM9D4on0+DxN4K1TVr59O0mOXVrq+uFfYVhtoDJyemGK7T6g9q6dzy40p&#10;L950Z2mot4w1DV30zRbSwW1VRNHe3G4FwwxgBeXYfMMcdQa+apf2lvA1tK1rF4n0mWdXdSIopnX5&#10;Bz8xIHUHp2we9e7eFvFOh+LNEi8XeCdVj1jQ5WYCSAFZrfIxsuIid0TAYJBxmvlz46fskeGPiFYz&#10;eIfh0lroPiFf3n2VR5VleA5LBlGRHKf4XHB5DdmGVRdj0KFKm5clVtM+i/hreHxv4Xs/H8FzHeWe&#10;r3p/s5oozGESF3ilBXghvMQjGSOAQea8L+K/x4tPh5dibxZqGoM97fXtvY2+npGBDDZsELuzY6kg&#10;AfX0r2X9nrwn4j+GvwB8LeE/FCpb6rp+pXpnhV1l8lbm5kkjQspK7juzweN3qDXzd48+AM/7QGpQ&#10;6je6vBouleGfE+sWOpPIWa6nhme3lBtlwU3kEhQ+ADzzjFZpuSHDDYWNXlqT93U2vg18W9O+NfjM&#10;6JYR+Kf7Gs7Z5b3VlmSOO2IUtCkhA6yspRVB3MTnoCR634kew8HW09pJd3t+b9gtnDcsJLqSQNwq&#10;hQMhsgbu5rdtf+EV+Euiaf4G8CaTDbgqWsNMjI3BgAJLu+mJJIPG+Rs4wFHHA+Q7T9pS2sPj14X0&#10;jwmlr4lu7/WbfTdW1i9UtBK1262/l6cPl8qGDexWQffOCfl63B23MJ4NYyThhVZLqfWniC7PgzTJ&#10;byW1lkRHtJpFB2yBrnAYZHQjp7HNaGqeGrS81Cx127sjdWwXc1tfoy3Eag8q8Z5DIe/PY1v/ABe0&#10;hbrTNYmZDKPtOnkg8DAmQMSPf+tfA+hftoeJ/C/xP8R+Gviqz67ocepXFrb3EKRw3enpbSNGvkiN&#10;VWRSB8ytyTznPW0ctLJZzcop/DqdV8Z/CPxJuPGmo+IvCE1nHol7JGYbCCFWmgCRoh3RsAvzFSSc&#10;/wCFfRX7IGgeJtHbxc/i+aK4luZ7A28qoquFZXWQZXjaSo49RS/8JH4U8f8Ah5vFHg26hvtNuWCC&#10;dhsUyKBuhlUnMUwyDg4zuB717N8H/C99o8LXF0PLtr5d8qSAiSN1bjd9F/nTmrIjD1a6xKhJbeVj&#10;87v2OdMkb4+/F3wtbTIIn0/Uo23D5XSPUY4gcZ/6aDj3r5c1zxz8VR8SL/wR4NmubieO/lsbOytI&#10;w5fyyQNq4JOAMn0AJPevrL9kV1T9qn4szxMIlW11oqvUkDUomGPYbcn6V7N4Pl8D+Co4vEcelQWW&#10;t3MJivdSWENdThiS6hgd2WIXIHWsVF20PrMbjqOHqKVVJ3Wl/RFP4X6F4i+FXgC90bxrqUer+LNZ&#10;uPt903ySx6cCiKsW88E7QS4GFHIHqej+FWkXPi/x/BPpMUY0DSnkOoXMrAvdfaI3WIQxkZ2eZt+b&#10;PPbpivmH40fFZvBspjvra5S61hTqFtZzqMNBKzBXuCASVO0lUU/71UP2DfGHirxB8etX+33U9xBf&#10;aFctOrsxjjEM0LRsFHygqC6oOg3HHpVOaWh49LL54xPE1kklsfaWh3kuj6/oultParp2qQ6lHetd&#10;MVjxaEkMWPCHGMNXv2l6tbxafOjw/wBoabqcTRRyJhzIkilSUkHDALkZFfEfxriutT+Hl9pdjbzT&#10;X06X8EUEKsJSVySFA6nA+YCvk74AftDfEz4UWn9h6lo+oeIPDKuPMsJIZSbZRnJtpP8Alk2c5B+W&#10;spwIwuX88XVvqrafI9H/AGhf2TvH/gTRZ/GHww1m/wDEnhi3jY3VlPJnUbGI8GQxrhZYkz8zIAV+&#10;8V2hmH6nfsn6jqFx+w14A/t2Tzblb3yjJvVj5K6hL5IyhI3CAIhB5zwfmzVH+z7+40XS/EFmZEtt&#10;YsYru3jmOyYRzoriKVc4WVAwVvU5HGKuL48vJ/AeoeCjELS7j1iylg8uPai21uY5Aq7cKpDoRjHI&#10;Pqc1ny2N55hGMPY1I2/U/Mv9qz4d/FDxp8YY4fhl4e1TWI7/AFK4s1NvatJBHdP5ZCyycxxcSZLS&#10;FFABYnAJH3R+zf8As56H+ylYXXijVNRh174l6nZPa6hqEcjHTNJtJDHK8EYbCyOGjU+YwB44Cjg+&#10;qeE7zUdHi1hLWTyn1O8lvryWMt5o3KFCR4PzEKnHr0+nz38RdE+NfxD8FajqXgfQnNnDdNFb6Nez&#10;rb3N3HlA0k+8gNyxO0sOFJx0qeV9SaWZRlTVGjG1/wCtTi/ip8VNM+Ini3R/hDYeIU0yz8ZXyadP&#10;rEp3XV4WcDbEOixyEiKNmXa7MPrX3p+0vpTxWHip7UbWg0Kwu4UQYeN4XfgnPP3Bn1HFfiXo/wCz&#10;N+0tffFHwz4k8W6BPa21prdhPc3xvLc/ZLeK4jZnyshYLEoJAQEgDgev7qfHXXNI1HU76HSgl9Lq&#10;Ph4QL8ymGWRnl8uNsZIOGywPYjpzRKN2rG2Jw+FjhJJu8nvqvM8j8D/G34UfFHVbzwz4L1sXWraO&#10;IxLZyq8N+jphXMXmBftCK3DlMgZ9wTyvx7/Z6+G3x30tpPEyNpPiSGLyrbxDp8ardKVBCx3ceB58&#10;SnGVJDAZ2svWvzsuf2HP2j7Txve+JPCl3otv5lybmC7XU2gkQykn5Sg81GX+LpntkV+pXwn0j4hW&#10;vw9+yfHPU9Lm8TwSeTbXVjKXee1UDb9rOxEaZTkF1HzDBPOc43IklCEZ0nqeY/8ABOL4DePPgd/w&#10;sSHxwlq41q4todPa1mE63kVjHOXmVRghGMyqA4V8hsqAATyH7VPwr1j4+adoPgTwZJa2OpPojX0E&#10;l87xW+baWEeUHRXKs6byuQRgHJ719CaPrF54H8TR3Xhu+juoJY3WS2DbwC+3PfgnAweKpWE15pt6&#10;pvbYfaCpginAIkit5D8wXHQYOe9D1OepmblJTS1T1/A8V/Z2/Zn8Ffs0aQ2r3k9prHjlrfdqniSU&#10;/wChaQrqTJDYlwCCASGmO1n5JCghF+cv2mP2qA1jd6B4Lkki0+8Qie6yftWqRrlWEvGY7Qj/AIFL&#10;3+ThvrTxb8K9b+JmutpPiHxBLpfgmFSU0/TPluruQYIe4dwV27skrg5HHvXyLrv/AAT9u9WvfN1P&#10;4iyyiZyC50piPYf64EADjHNdULLREwxU8RU9piJWifpP8Dr3wvrX7K/wx1nw9Aba2unysCsG8meY&#10;T+cpOOQHV1A45I9MH8+9e/a0uvgH4ut/hZ4j8Ox3ugWV9qAlvYGK6msU9y8iNECfKIQNtIP3gByM&#10;c/eXwzstG+EvwT8NfBeETXkuhvHIL7yjHHPIJWlldVaSRl8wu/G4gZwMDgfN/wATv2NfAnxW1CTx&#10;h4r1DWoby4vp5mFjKioLeUgrHskWTBXHBUjOeRWDgoux2zrUZVot7Wt/X3Hv3gn4keGPH/h+LxB4&#10;O1a31PS5lAL5A8st1huYT80cgzyrDnsTXlngv9mf4X+AvjvYfHvw2s+iy2kkrzaRbhBYGW5t5YSy&#10;jG6JCZA5CZAKYwATVP4H/s+fDj4C+JJte8M3+u6lNcWxtpYL2WIwPC+f9YiqgdxwUz92voca54be&#10;eay08yNuUyrAHUmIKMMPlJxyfpU2aOaOJ9nJqD0/Mg/af0ubUrLX7LSLF72W7udJvYljyxlw6eZj&#10;rjKqV9AOTxXm3gH4NfBP9nw614o8DWcNldXKAX+uX83nSwQADfFFIxIj3t87hAoZsAjCqF9IvNa1&#10;+d3eeQRrDGBul4KpjgE+3tXneuaH8PPF62dr8S75LfSbaUyrFLceRbSS8EeYOA5+XjPTnsTTT1MK&#10;mMkqknS0v3/zPhP9pf8Aapt/FMI8E+G5Es9JjkZ5g8gaS9deVkuMcJDuwwTln47cH6D/AOCXnjbW&#10;PF+hfFnwtqd411bKIGswVUJGbiK4WQpgA4YRpx2CjgZ59N1vwd+xzqF091caT4P1CRo/3sgVJs4+&#10;7ypJ46DHAAAAAAA1/h14z+Cnw78S2Xhv4JDQtN1TxBcRWktvplttE0rbhD5j4A4LNs3Hq2BnJFOV&#10;S53UcRThC8neX9bHyn+2/wCIfFXhWDS/Gfg3Wb/Qbu60e1a4fTbhrRrmGGZUIlKY3qrzKMdueucV&#10;jfs6ftut4glsPDnxSlWeZiltFq1rFsli3kL5moRFgjxr3miGVzlhX6A69q3gPwPpENl8SreC/jnM&#10;9nZ272f25iR80saoVbpx1x0615dP8Vf2f9Cf7ZpnhxLSVA37+20VYWVO+H2gjP14rKNRrZGdHkVF&#10;wktW7+h654s8J2+uW0vh/wAT6RbapYE7pLO+hWe3uACHSRN2QwBVWA4II9q6W9+JNjq/hXR4nnca&#10;npmpzrcq4JISRJQHxgfKGwOvGe/WvJ7X4s6h4uW0fTPD3iNLW9GbXVZ7LZZxxHjzd2SCgXkcYPqe&#10;3Mto2pPezrbEyrv++gzuU4G847Enr6nFdCpqSvI8yti6lP3afU9Z8EW9j4R8A/YJ5Y72WxW6u57+&#10;FS9y0cjGRtmRnf2H0Ar4x+N2o/Hz4j+GrW/8HeFb2Xw7eXdxbWFpbuVkkWE/LcXMTKrOrYOzOVyM&#10;nqM/bGgnUPD+lXa20avPbhkCvkbpgchN3bdnFeW+Nvi18TfBPhOTx3qnhzTtN0u0lSGVp78+Ygmc&#10;IjMAPlUuyr1zlhxSlFdDopVGlGLbStsj88/2XfhP8bPB/wC1P4L+I/i7w1qeiaTYz3aXN/fhZEVZ&#10;rWeM+a4IKht4UZ74xX6u/H+yt/F+m+KPDnhpBqsuppbXdssLrtMjnDBmJwANmSecAjivgfUv20V1&#10;S5isRLoam6uIrRZZftMsMDTSrGJZDwpWMEsxGeB1FfoPqfhXU/C3hrTLqFYE8Sz+HjcTmMFrU6nC&#10;g83Zn5jE0v3cjJU/lkehOvOsrNWS0/M/JDw1+xv+0/8AD3xj/b3hzU9Htru2meWK80/UZYZkV/m4&#10;YxDdGx4eNwVYAgjHJ/VHwHL4kk+H+nx/Eq5sh4pQyC5Omoy2s6HJTjHEuD8xHGcmvz48VftleIPD&#10;usSaJrWqxJeLDDJMbKwR4wkyK6qrGTnAODwOa9W/Zx17x1+0vYeJPEzeKdQ0PRvDlzFaRytZLsuv&#10;NQtsR8hd8ePnAYsAybgNwq2jnxbq1Vzcj/I+nL64j8OXxm02dpbPU4Hs7u3lJkkRJCxb0/vHb9Ce&#10;a8+vvAVtrNpKlqjrHMRA85IkeNQAMAcEJ8o3KCOvrzXT6x4j0HwrqPhLw7cym4uNY1my0W3aXb9o&#10;nN9MsXmFMjIXPPPoMjNdP4lkHg3xAljqqTRWkuqDRWW2IdlubhQ0MuAfuMrjvkAgdeKcXY8pXs30&#10;0Pj7Wfhjqlve3y6rJ9pheAwWS2rHy4GUE+btY58wMMEg9z24r5Cvf2XNPnf7PrHiW/KrIzTRNCgJ&#10;lJyX3F24JPJIzjnvX6i678MPCGqeMf7X1efUI4J1VFFldPDHFcJnzGIGCPMGDjjLZPevzP8AjLrn&#10;xf8Agr4oksvGGg240F3MVlq8CtPa3EJJZAZkCqJiCQQyqflwBgZrRW6nbg6dWbf1d2Z7fH4j1G2s&#10;tK+0xq8VlshknKZJQp0Y/wAOVH6V5Vr3wj+G3jS6ttU8RRSK0fnbmhulh3LKxkPHXhi3512/wT8S&#10;D4m/AzWdeltYLe8sLxhdiHOxVQ/KGB6Exufyrx34wa3rvgXS5dU0qSPylkgWXZECQjqFzz1AfH51&#10;o5JmUYYyjifYUfi/pHrXg/wp4K+H96NR0O923EkBtnNzciV3hPZugbHGOOK3fEFzHr1lMkkwnEe2&#10;RGUAH5eoH6flXzV8Fdd8Z+L9ag8VyPMuhaVIMtcRL5V3IfleGM4GG53E87QMHmvpHxJrFtaxtOIA&#10;08w/dww85RshvpgHk+9XG5x4qFSnVdKq/eW555qI1EXCSIrzMwC/Ln5cYySccce9dpbaroEbWkmo&#10;NLNcwEL+7UkoM5OCTjp71ta54cv9JsdNi1Db9pKSJJLFgRsygFduBzketWtGi0zxH4ega6vLW21z&#10;Lo0KEJMVRtoLRZG75e4FM5V8fmYuvan4aWWR9S0uQS3UQkja4RfNYngklyMDjjvj06CHw/f2d/ci&#10;30SyjGFBlFrJGdidBuRTwO3Fc38VPhaPF9vZjWLmS21C1WVLG9Rt6bid+JFO0lAV6cMCcj0rwn4H&#10;+HvHPgP422Gk+KLF5bPUori3F3aLutDuQnzN6jGQBtIOCM8+pmTsenQwyrU5SjUV10f6H05c6zJo&#10;tonnRCVXmdXbzBGsSDncSQTtGeT2rk7z44eFtPD2y39h5akh5Y5ZJ+R6rt/z611Xjy2tRYa9ZzAk&#10;RqgTBxhpCPT2OK+SPh1+zr4s1XWJ5/iUZtG0TT8kwRuFmvGckqkeMgRY++56AgDk5CcysFh6NVSl&#10;Xna1rH2lZXWqXml23iG1ubK506dFliZC58xHHBwR8tYus+H4dTuJ7qwlRdRtYftP2dn2vNHnhlHf&#10;I/XFQ6nrWleHNFxEiWVvp0PlRwqPkt41GFJ/2ScAdT61zXwT8a+H/Gl/rVzbxTjWUUG6nkAbbDJ8&#10;qRxAHKohUDBOWbBz2DuYToS5JSS0R1+jxakZHjg2i8RQWVhkmNv4vw/z7xavqOq6boGoahZJfXup&#10;2yq0dnbqoa4JdQyodpI2rljx0H0ql4y8UXfgWWXxdFYpqLJbPDLAZPKDIejA4P3QeeKseBfij4K+&#10;IcEEcMj6TqERXNrdOqtK0nZJAAsm49Bw3qKoeHwzceeOp8ty/tIW8U0huLC5jkSXZNE900cseCM4&#10;Ury3Uc4CnnHFfXd1plkLaC6t2lH2m1jnVpTli067jz1zggV5/wDGb4PeGfF2nB7u0WHUkc7dTtVV&#10;ZW6fJKDjfgDgMc8HBrv7MW0ngzRra1nae40i1htbwSn96WjQDcF5+XPQZpQUk3c0x1TC2i6Ks9br&#10;7up8jfE/4ra14H8THQbaC1MBtoLhHljMkjtIOcknHByOnavc/gtqPi3xJol5rXjK1to7K4lRNOiN&#10;uIZGCgeZL0GYyDhSc5YZHQ0k3wp8D+MvEMOveJopZbjTCfKgLKLWeBssqyrt3ELIW78jgivSde8S&#10;2/h62kCSR2/2eFZLm4IHkWFv91Cw9zhY0Hf8KmN0a1q2EnRUaK1e5kT2sw1BNOtrQXNwDvKAErEh&#10;6sw7n0HerWt6HZ6YkupwQpIqqN8Ug3Y2+nT8a+FvFfx41Y+LrPUvDNxJZ2en3aTRqJDunCsC0lww&#10;5Znx937qjjFfo/dW9vqsSywE+TqcfmKw5GJ1DKeeehzVJtnDi8olh4xlPqZMOhS6JKl/Coi37XA/&#10;1qqAOOf7rV85fFv4D+ItX1C88VeBNQNzLdmW8utLu5i+6d+X8l/lUhuyv0/vY6eCa14q8dfCn4ma&#10;pc6JPc21nJcealvgyW00bDgtEfkdDkjsQOhr7P8Ahh8XNJ+KUU0H9ny6TqEEJl8vl7Wcr1ELHDo2&#10;edjZwOhOKHG+h6MMJPBwVak000v+GPIv2W7rXF07xZ4I8R21xY3ds0V/GtwjIse4lZFwRnOSh9xz&#10;XSfGLwfqPjHwDd6FpVs82pxzrc28KgszyRt88Yx/EULMPpXt91q2r2txHcJMGt42AdRztyMcj07/&#10;AKU6/UXscGowytG6v5nyDkFSR09OuPqa09l7tmzzp5g/rf1uMUvLofI3wK+Bn9lqnjr4iW8q36OD&#10;pVhcqf3Rib/XXCHnPQIh92Pavozxf4p0bQdIury4mMSWxQ3d112FzzHEOjXDdkB+Uc9q0tQudTu5&#10;ILeyb95KzKbmTpAoOCxH8Tf3R6184/FL4PfFDxhqjaXoNzZnw1asWso5LjY5duWmkGAXlJJGSPu4&#10;HrQl7NaHdSrLMcTz4mSSWx9BeGfF3hnxr4OtPFHg2GWC0S4ktpEnH703MYBYt/fLBlOfTFct8Qvi&#10;HH8J7azv73R/7St9QuHDNHN5LwnaCSDtYEnsp4rm/gd4D8TfDrw/q3hfxRJDMl5dxXlvFbS70jdV&#10;KOS2MBnAXI9FHrXb/FXwJp/xG03/AIRi8untMFJoZUXzCsi5w23IypBIODmqbbjdEVcPhqeOlH7G&#10;h2Pgj4heGfF1o2qeE70XKqoMsDgJdQZ7SRgsP+BKSDXlXjf4J/D3xZrVr4n06OTw5qcFws0ktiii&#10;GYo4csYuAshIOCpHJBIOOeA8Ofsxy+HrxL/TfFt/FexMpU2sZgYKDydxfOB2xnP8/q2bT1EKyRSq&#10;BGBE4O07mBILEKepPJPGTSi29JIMRV+qycsFU0fkLcNBfGTUbfCtMwjIkGMYGM5PXPU15vpfw28H&#10;weJ5PiDDppTxBPuS48/DQxzA/NPCgA2SsOC2Tg5xgk138E9xpcgcyrJE2cAJyMEjg59vemreibOF&#10;+Ul+9Eoo8uliKlKNoO19GedfEfx5ZeGtClmgZpGkuEtUZMr50mRuWNs4wn8ffjA9a8N8BWPiQayf&#10;HWoXzqbeeMXNv5jbGSb5MKAcYTIyPqevB+mr+z8KXllFoOoLbS2UBMsUTxmVonGSXVuobknPHX6Y&#10;rx6f4RcrGYJAImODHbyDP5YH6UHZQryhDlirs8L+PrTeEvHfw++McRaZbO6W2uip+Vord1kXnGB5&#10;iPIPpj0qD9qZvFPw48Z6J8QPCt9PbJcrLE7wsfLJUKVyDldsik8Hrtr1740+HLfxX8FdfsLNJfM0&#10;eJNSiDxlWItzl/lbnAj3ZNR/D/xFp3ib4KeE9Z8TJDeQW1sulzGeJZUD2zGKPcrg5OFQZ5/xxUbS&#10;Z79GtD2MK9WN3G6+T/pnB/Cn9p/w54plh0PxhbxaTqV1OiW8sCsLSRmIXa/JMLH1X5D6L3+nNe0j&#10;TvEGtW1/c2NvLqGlEC1vZYRJcWuMH5HJzlW7jnpj34mFfBhlVjpFtGyY2zRWMagfgo3D64q1qd7i&#10;SG+tXuUeLrJ5bEn/AHq0SPLx1am5c1KPLfz/AOAjrbbRbf8Asi7iE0b3DRFFkVicM+ccDgAe1Z+p&#10;iLw/pFrGzLby7g120CbBOVz1K4JP1rkDr02gyyeZGyFggYjlFAzk854rtNG1+11h5LQ+WI3PDSDI&#10;c88fU1R5vMvh2Pnf4u+J/Gul6Faal4e0O7nk1ETpZT20LStp0KEBnYqpIlkLHaWOFxxk14b+zfbf&#10;ELQPi5byXWj6mthqe+2v3ubaQRiOTkPIxUKDuHU9Sa+7LnxDHoa3NzdR3FtbWqhnmGIowhIGdzHG&#10;Mkj14rkj8XPDNyqGPVbaLzG27jfIFHuxzgD3IxUyjfqexh8f7Oi6Sp81+p3fxC8D6Vr9jq2hiDbB&#10;fw/IdpzAZFz0UfKwbIHXA9e35+eEfD/x++F16bzQ9A1WNVfbKnl77S5VDgF0OVfj7pwCOoNfdban&#10;4otHiu47sXNvOwZJFcTqY25WQMDtZSDwMZ/py+r/ABd0zRpfsuv39okr5KxzyOX+Q43bVBAH1xRy&#10;oywuKmlKEYXv3Ov8EeOL3xPoBu/FOmvpOoq22azd8OSo4dMjKq3cZrb8qwtpY7wXTGG5B8shPlGP&#10;vJjqpHrXlegeNvD3jzVm0fQr+xbUJUaRYleUb0UZYjjHHbmrmqWl5p6tb3GYbohSGjY7Co6Eg8c9&#10;6peRhUU/txPVZ7C11S8l1e1lH+o8tljI3EAdT6n1ritS8Paj4hhlsJ5PLtoo38ssCRJOR8rMn/PN&#10;e4rntMuNb054t0221YsTsILFAe5HQCu4dfEEd1HcafJGI7ltyO2WSRCOuR0PtSsYqa7Hwz4l/Zm+&#10;LWv3cl3qOtaVdOXLZMz72J7sBHnpx14FfXfgG2sAAID/f/8ADvhvTfD3iMxNfWdssLyQksjuh+Rg&#10;xwTkewrjfid8X9Y+GOuR6Vr632TGJEvBarHbSbgDsjcs2cdG6YPam/DD4y6J8TtWufD89xKb63ha&#10;4hV1Ty5YhjcoZf417D61ko2PXxUsTiaa928Vs7FH4u/s+R+PtSt9c0zVY9JvbYsHYxs7OhORhkP3&#10;lPAJqp8Ovg9428EapFqI8Ri5t+FurOK2bFyq8kPggblPO4iu+8Qfb/C+n3GrxGa6htFlM0dvNtO1&#10;BuUDdxj1xXzHL+0s3mw6rZQhJVGNsl9I/BPR0C7vrgVdok0PrtelyW91H2/cakrI0Oo2ZkjIADMv&#10;zx47+49axob7T3ka3uJY0XGNjHAA7Y9PaqOh2lvrmgabr2oQXdte3sK3E9u05ZVLE7QMjOCuGXOC&#10;M4xnNEmm6XPrTWDqXGSZJAM+RnopIyNxPahpHnzp8rNbV7EXtmRA/BXDTI+Csbc4rgfFHwy8A+O7&#10;m0k8TRSI1vAtpG9tceUzRjnDDvXbQ21pDenQ7qTbLMrfZpicK4TjYV/rVbUfBmsJpd6uhRRR3k0J&#10;a0mnO+NJemQf6VkVS54S54HH+Efgl4A8BaxPe+GBcCcboiZ7kSjY69NvA6MRnrgkdCa9CEcUsxtr&#10;yON/k+RoWyCqgAgnH5jv+FfCfjbx98Z/h1rLWXjDz9OKtmKe3tojBOMfKVcjac46dfX0r7g+G/jO&#10;x8XfDWLWPsiJcanD5u6PgJcW+Fmxn7uQAwA6E4NS0ehiqNWMVWm736nmF18J/gbvad9Ns4sZLJHI&#10;5bzD2UZyVJ7Z47Yrp9Kt7TQ9Nk07Q2SHTw3mJFCrbEYgkleuG4/r15r5q+OfijxH4P1nTNQ0iWe2&#10;sruFhcRWxEWLksxUl9pOSOg9Frp/2ebvx7qVzP481a6vU0UxS29vBcztKt27n5nwcYSMjlgOW4Ge&#10;aUR1MJVqYdV3K69T2zVNUm1JUmeXzJIztlkU7GHHyMw7g0+11nzs2kwUJ5bBSox8w6YPaq2rzRx6&#10;k+yJGuLxAzDHCq5wN3oqV015oMmkaRaRTrHLJJhWmj5ADDKEeqmtzw7TIbfV7SCSG3jtZHkK7yIQ&#10;BvP9189+Kmu/FkC3D2lxGsTx4Zo5zGjIOQGUthj06itbT5NL1Cwt7TXGhtLls28TowjupZE4Vtp5&#10;bIPavP8A4mfA2x8bSQ3VxqE1nqsEJit73bvSMLkqs6cEYJ61Mjrwt4v969O5sW2rjXgbHRjmMEC5&#10;aGSNigXo2BknPTgfpU19rWqeH4bXzkRpGYxTmRzEAFxguf8Ad79sV8leEvDHxJ+D3xSsrDXrHz7T&#10;UZI7OO9sE8yCWHO5lQrgb3UZ2uAwPavtbxTp32mIRXiiS31NHj3Y5BjO0nP95gQR/wDWqTuxFP2L&#10;Sve55dqXxS8LTI7tqmmLuXZmKR5ZNnsduK3INNluNBstZ0ma31DSbpRPC0TtsUH73yNkg5BBx0I/&#10;GvivSfgV4+vfHdx4cga40/RYmeSbUpEPkC1zn5DkeY+MqFBHPUgc1902iaf4b8P2dlbq8Wk6PAtv&#10;AuNzy7SSWbpl2Jy3HXrignHYShCMZU5XbOQtNIvLq9kgi8tXkZpIkJwTt/gBHpW5pukX8tpPdWDx&#10;NP5o/cyOGd8dQucng+lc14X8f+C73x1Pot8zw684Y2jHiFOOYww4LEV6heWv9mT/AGi1tkJUieJG&#10;O0+6bh0JNBy+zqI5IXtxZ6ddLqIkjntkYmGKJhM+F+6vOM+3IrwzUvjp4feeWJLXU8xOPNgu5Io5&#10;Bg8grz07A4Fe3eE/jb8PfH1/LpOpxSaPqEMrQA3zCMyOpPEdwuEU/wCy+DVj4n/AnwV4/tbi+u4R&#10;FqCxIYL+1CrOBz/rlAxMo/2cmg7KVKG2KuVrKDSPE/g6DXNDcytIPMBkXy3Up9+Nh/eX8vTPFeSe&#10;NfHtz4FFlDeWslzFqZdY5RN5USGIgNk4Iycg9uK9J+D/AIU1LwjpF14W1fUItQEcqtb3MYIDwEbA&#10;Np/iGSCMntzWf458D2XjHSW8Ea3ILaVLzzLa9Rd5hkUcMVyDtYNgjNBxeyw/1hResddTgfhz8VbP&#10;xb4qXQLmwzaCN5J7iKZnMKpjLPlcFDwD0wcYNd14q1CDVJPsNluS3icghm35GeME8isbQ/AmmfDb&#10;SW0HSj580r+deXjoFluSMbRwTtRedqg455ya5bxr4u0jwto5v/LjmvZBst4pDgKy5zNKvaPPC/3j&#10;VrRDlRjVxHssOtO5117o91oOk2mtKH8qZiJI25Xtj8CK9Ak0W21vTl1XwzK0QiH7y0nbYu4jcdjH&#10;qPQVyPww8c3fxo+Ht8NWSE6hYulvI8K7FkXkxsw5wy45x1HPFYPjbxL4t8C+CY9a8IXZgfS7qJtQ&#10;i8sSJPAcrmQddqnrjqDzTjO5NTLnHEKg1qybx3beNZrFbvwNbhJrSNvtVnJDmV+5ZN/3gK8X8CfG&#10;rXrHxjDpHi6OQ293iK5t72FEZM91bG5QPyr2jwJ+0J4U8TR/Z/FiQWV4CV+1QbhbeX0yVY74h9ci&#10;ux8dfCew8Rww6wYYNUSFo7mGVQFuPs/UGORT+8X86iSO6FSNC8MRT+a3LGp2dtpz7toWC4mMbuB/&#10;quchz3IAOSBzjpzXxDrPjLx/pniu98Na1e6hc30c/wBngWFy3n7m/dbEGMq4YFcdj0z1+6bu80/x&#10;Bpk9gkZs722RRGjnIZEwWweMMSSCOcjmub0oaHcp/aV9Y2z6zZKFtr6WMGVI8nhH+8p5OM5ArOau&#10;cmBxVKi5KpG9/wACLRLnxF4a8Gx6F4juPtt4y5ZpZC5geQZMIPdUPA9DVXRrCW9vFt4ZYQ7Zcib7&#10;3qyrnqcccVYu3mnW4ukt5LwojSzRxrkhF6hR3YfqOa+I/E3xG1m88V2+sW0LRR6dMBCsO/YqoQce&#10;7D+LPXpV/CbYPB/W5ysfbdxAfCutDAMkTYLBl+Uq33hz1xXZRWWhasbk+F72E3EEnlXFuTlVZuuV&#10;A3KD0PVevPNc5dX0Xi3Q9P1pojDLPEpkUnJjkH3kI+m0/j+NfNXxN0vxd4U8aQePPBi3bR6lGkkr&#10;2jEvHcqNrggbjtcLuAIwcmlKVjOhguaq6XNZm14/+Cl49zPqHhWVNP1EZkazkUCGQfxeW7Aqo9Ae&#10;O2eldD8CbzxfZRal4O8S6ZKFsk83fIuEPzDGG+70yRjr+Fbvw1+NGt+Ip7XQvHGlnEzeQL4w+W28&#10;8AyoSFx6smPXFela9ox05Eu9DuxGyDlXPYejdhjqM8/jVxStob4nE1KdN4edn59Tg/ih4N/4TTwl&#10;caTZr/xNdOmM1lJ9xix6oenyuucZPDYNeTfCL4Ya3pA/4Sfxfuhu0Upp1hMP3gIb5ppBxhcfc5JY&#10;89BXsN14ikv7eJ5gIdQtyVmKIAkijGCT3Ixmlm1a7vZVeUgqoAHHzY7jNPlje7MlmdqHsF9/X5C3&#10;txDb5muR5bAM8ksjYRFXqTxW78NvH3hbxUs0GiRzRahbMVmSXG5wxC+amDyqcZGAQCPc1wvxE8H6&#10;74t8M2w8FXUKvLK326CZwrFSP3YVjxj1Hf8An5d8NPhV8QPAviiLUr2W3gtXI88pLy6j7yqemSDi&#10;pklc1p4bDKjKrKWq2PqDxvrb+D4JfEz2XntYw7buJZPLbI+7IOPmDA8jtisnwl478GeOJY3sp5bK&#10;9ueUgkKRPMp7DkrIpHpz2PNXNf8AFFiQ1hqlqbq2vLZoJYCOHDDaCGI7A89Oe9fLh+Dk1tM/9ia1&#10;Jb2LuWW1uIhKVTOcBlbPB5yAKjlZFF4Zx5pS5X0PS/iP8DtF8QPLq0Kx6dcHAS5s49sWRniaIfxn&#10;j5lxnHSvS/DtlBqPhWy8N6jew39/ZWyxFx+7ZnhBEeAeThQAT1Jz61P4J0zVfD/hmaDWdSfVwHjk&#10;t5Jjl4v7ynIZ25PAJOO1cl4hkjvwdRsLGSC/jcZaLPlug78AYqvZroFTFynFQbulsYfi34daD8Rb&#10;m0uPFd1LYX2nKYFeFM/aEByFfIGAvYjnBrt7aGG1tY7SxRIrC1i2W8UKkqmwAbRwPmY89yTXLwak&#10;mq5u5nBm28oW7pWrYXc82xUXzJVm8z/4iqjGxhVxs6kFTk9EeMfE34oz+F9SitNDcC6hOGbdgr3x&#10;xngfxV6j4Z8Sw/EXwtb+JWJGoqhSeNf+esfAz9e1ReIPhj4N17VpPEOr6X5U8/yzRq+ITJ3J6Yz1&#10;PvU2keGNO8LiW08Pp9ktLh13fMdu3u3Oevap+0dmIeE+qLlT5u5wvxc1jxR4XXRviD4Wu5rWJC9h&#10;fpEeNzEyIXB4IYbh0PI57VY8H/Hjw74gMen+MY/sk8o+e6iXClvVh1TP+znnt3ru7m6ntw2mGFbh&#10;rjAaKRA0TxjqfQj8P6ZqQ+DtFlndprKziwpJWG3AOT6ttJ/I1Mqd3e5jRxdGeHVOcLtdf6R0eqaJ&#10;JJBaahbywTwR4ktfMQMPm5XY3UfU1lX+pm62R3ybbu2JQFOeDyfm71bh0W6u7b7HBcymMN9xFOAB&#10;wML/AIVSvrRLdHMoOQMfvBgkjjn1qbHIOl1e+m0xbSchnDiNJG5YL3DVOLWa20PUZtKkMl/aRPPE&#10;g486YD7v0IrJWK5RwAFVWA2k873xxj3NW9Pmh8z7LcOyNKQDvO3kepoGnqfH0Hgv4ovra+ITp8/2&#10;1Z/PDS7dxYHIHPpX2I95/a9vb6u8EtpqUUCC6QZOG7gkcYHXNO1nWdD8JtFaeIb2GB7hDNA24sxA&#10;4JO3iq+i+MPCHiCVLDS9QgkuLr92YeUkbJ564qFuelj6lfFU1olbsjyvx/8ABu48Va+/iXw3eW9l&#10;NcqHuo52IDS93UoG+91IYdcnPPHXfDzRviB4RIg1rW4LzTomDm0AMhPXlHYAoR7H65FdtPDeWOot&#10;YCMME5Cf8tGA4WvL9R+NHhizvJ7GSGcTWsjRurAKcqcEYJ9RTcdTCliMZiaXsVql5anrmvrpOpSh&#10;jGUDqVWdQeAORu+nauC8a+H28ceGH0QDzbqPMliVHzLcouQD7Oo211vg7xJoXifwnJrZEloEkdRG&#10;zBvMdfuqv0xk1kWMmpXF4sy5h6spRM7irZAH+0ScU7F0K7w8rPdHnHgvxFceLfBcEjvtu7F1s7sH&#10;gkIPkJHoy8H/AGga7nSFtIIvs87bgI5F82Nd4DOCBgn06/hXlmr+X4C+JUmoNby2ukeJQY7gOPlj&#10;us7yVxgcP0x91WNer2Gn6jEJJ9PhFxEAd0IbMoZePu4PoP51lJWZ0YuKhU9pFaS1X+R4LcfAzU7+&#10;6kuI9aS4cuS7Oh35I3ZIz3JNe420F3a6HYaFfyfabi0h8v7SoZThOIznOflTIq5rviC40HR4dXtt&#10;Oe7PmYuIolG9MnJ46/KeK89sfjb4QvtSFrf2lza7iF3yAb1x0HTHOcURN3LFYqHp5EnjXwVZ+N0t&#10;bjzPsmp2KKkl0qbldRk7WAwQQeQc8DjFS+CvCXi7wTdw3una2k9tLNH50DK3lugyTvPOPZhgjtzX&#10;pcmjx/bHnWXy4pgJUcdMN0ryzX/jC/hXVG0TUNMCmJdwOfv/AO105J7GruYQWLqx9nF3S8j1nUtZ&#10;sb1HEluEkQ7Tt+Z1xxtDd6wrDxBbuFsJVkQmQYBxtRjk5K9xUfgDxvofja3urma1e2mhkJkEeCrB&#10;8AMB65qrqmn3V7eORD9mVWKjfgFh1V930q7HBUpzhPkmaUspk1CO1jJkBfLYPCj2/wAKh8S+DNP8&#10;Z6XFpd9LJZyW8xkRoxnzl9D6VYsdNhs5ltdQfYdm5ZUPAHufWumGnXssTXVtI13EqYDRdceh9/eh&#10;67hGpyvmW55doHwMsPDmtxa3puoySi23HywpBfI6Ek9Oa7S/uruxaIXcJUBSwZOUC9s4PB4rg/HO&#10;t+OfA07avBbNdaW5/dSByzxD/bAHyjnvUfw6+Ktn4uZtCv41ivpDI8eeY5B2HI61n7x21KWJr/7R&#10;uipqHwy8M67fnV7ItaTTvvlWI7o2JPzMBxgsT9K9G8H6FqHgkS2lvdnUNOCbkt5yU8tj1KMCTk45&#10;4FZ2p6df6HbXF1pBkmJhd4YkyMTKCVzhhke3t3rwuP45+I8sbyGESn92I/LPLDnngc/N3Pcg5qVE&#10;unHEV4uKd7H0t4gnn1CJ50t2JIUKwGHBHX8qwdP1EhPJnJRlOCMYYn611ul6lJq2k2lxJaGF5FG9&#10;N2G6cce9Z95o6SpL/o6tJgnh9rAeuK2PPStsRaVfTzXoVbgZtwGjUfKCQep9SKr698PvBXiq+bWb&#10;/S/+JhIw84K7JHKV/i29Mt61dstN0yzAtJcmJgPKuM5K5Gc7evNdEuj3cVpLFHcedBKP9cEYugI+&#10;97AVLR0UqtSLOW0fwpovh8zJoFktqiuSx3k45OMljjjNXJJpY4ZbK+gju4peHjf50cHsQcgfWvDf&#10;FWmfGDwikmp21xdaxpKfObiLL+WoJ++uN6kDkk5UDHNdr8O/GX/CdWsqzFEvYVBdBtDFeRuIyMnd&#10;gEjPUVJ3VaM/ZutzXPQYPAvgCdCq6Vp8F0QP3e0HZ/IY962YLW1soo7aFEjEUfyxqw4x1woJwK8u&#10;+LOia3/YCeIvCjSwTWkSyXSQMQJoCB1xjOwdR35PavJfhJqvjPxDrv2i3MkltpyCSeSZmCRAnAAy&#10;Tnd2UYJ5PYmgmFOdSj7a+h9FeJbS6up/tEMSyXEHX+9s78Vxc9w+2KSaNgiHIVh3716kWe7unuoV&#10;2u/OOuF71VvNLS4t9xdZbdj83GSH7jFaHHYytDuZobdlv5TE7OcKin+L1IPf2rWmjt7WIrqZjCXI&#10;C4O1GdVPYt97FFrNpsQng1ZolhijwJ3GwoB/tHpj3qtr3gnR/FOhRrFObq1JxbXO9t0THujLw2aB&#10;0yQRaLreqfZ7C6i85fm2K6u7j/2am6fAYJL2GaVxHHLt3KSuWPp1wfavm7WfhD8QvCqjWvD7HWbO&#10;3y7LGcXKj1Kg78dx39q+gvCWtT69pFrd6gjQ3JRDMrhgxkXIDEHqzjkn1qVK51VqUYJOErp/1sST&#10;eMvD0U8tqbmKACbynUn593+f71aGj6hY6tHnTblZoonG8Dhgz5xkehwcHuK8T+MXw117WL9vF3gy&#10;3mu5fKH9pQ2w3urrwr+WOcMuMkDrXY/DXwhfeD/Dwv8AV5HfV9VVMwbuLWI5O1wRnzG6nnjgUKQV&#10;MPD2anzrXod9eoLshIn2xNIGdR97dx8y4AJ5rRsYrppYSArzLtBDcHK9jkY5FVbnUdJ0nTTq18yj&#10;PG5zhhyMkZODmtjw3rGi6pp8lxpRN1ESWVvukOAN6tgkmk2cEqKR0lolzPM0fnpY+X5ZZLhyThc/&#10;6rpnPqMV5V4k+LWn+ENRl0HV/Otb7hmYwFwFb7oByM5AHOcD68V3fjbxfo/gOCzl1bL215L5ShEM&#10;ojAGW3MpGCjHHUnBHFbi2/gHx5oTrfQ2mqWF1GDE7pu8k5/hckPG+P4eGGcdK5juVvtI808NfEfQ&#10;/E0TkX8Uz264kgliKzLECoLDaDv654JK9+5r0TxBJLonhW61zTnaW2tLd7hlAXHkAbmZGXqRyQSS&#10;O9eKax+zrqHhnX11r4a3v+ihg8lnqEhVArhgSkozuUDAwylsZya9h0a0uNDtTodype0uIhI0TMJY&#10;wZc+Yh4GYyD06GrfujdOmpXhsfO6ftHx7YooIZ5wuDKWdCSq9NuAAhPv+VfQOnXcGu6RYaz4dvLo&#10;LdBvPgMzMFUHa+4rtB2t6fpXimsfs26FP4pOuaLfrb6NK/mSaeQfOy2AyxvyAh9SMr2zX1Paw6Ro&#10;Omxy7RDBFFHDFDEmTEkY2hcDrwACe/XvSjrqdGInRai6T9TVl8WWWkpDpzMXjwIuSWAi+7/v7/pW&#10;vrcmlaZb2OsadapPDcZimbG8eSwGCBkdT79q+R/GPxn0rw3r4svIFyswKvHIc5ycgYxwRwf0r1j4&#10;c+IdI11EsrSUyW9zH9qtRI+Dg43RAeqc+vA60mtSZ05QSv1O6ufAuiaxZ3134bvHW6kgdIVMrwhZ&#10;HzsG9Tll4wcFh618X+NfFHxL+F2oWtn4y8Px2i5wlxteS3lUEjhlIj3gDJxz7V6f8QvibefDD4hL&#10;Y3dpbXVheQx3EE8TtFIFLHIYPlG5HYV7r4d+NPhDxvZW+lapDZau96rwtbPCksqrsO9ZI2P3eOzN&#10;9KFDsOL9nZzVzx74NfFiOeWKS0cRWsn7ieJmaSOJ3ZQsuWO4IxOGXt1Hvb/aCt9Y8LaRbeONGSOS&#10;G3nP2yHaZNySDCODyNqnj6YrvdM+Cnwvm1f/AISTwG8miCdJbaSzifzbaVWwSxSXfsORwAdoHauo&#10;0S3aC0ufBviOCC+ssPBF50Ykili5BQhsjjPTP+NUpWN44ile/Q+IPhn8T/EviHxZbWenR292Zzvu&#10;I5rRSgj/ALob74UdOpr9JvD2lafYaY1+sMViJIfMdYsbVA6ryBhR171494C+E3grwRrdy3huwe3W&#10;6JctLKZSAP4V3AkKfY1ufEzxnb6HoF2Z3kjgtYWmuXgzlY16LyM4b2BpS1MXODq+58jqtE8f69Z6&#10;3HPqBj/sG+YwwyfxRL0XPYAnr61panqWueHLqci3i1LTXk3qhP7xGbnbzxgnkZ6V+WPh749a9J4i&#10;R9Ru5f7O8wL5OQMxE8YHQMmcjHWv0e8G+ILbx3ptx4c1eeR7m2jI8+M4aaB1+R89N4B59Kn2ZrU5&#10;qPuz+RL478DeDfjTpw02w1abw/rlkC8cltmDmRf9XLGQBIp4OVP0PWviPxx8K/j58GNTj1XyrrWt&#10;LjG/+0dMEs8ITOCs6FPk4wSGG054PXGZ4l8RePvgd4vuvB/iGR760tpTPZfawSk1tI3ySRygho24&#10;7H5SOlfSnwr/AGo5NWlTSPMkuGLc2N26tIYgvO2fhZNp5CthjgcmtIwaHzNayjdGx8APiTpt9bLb&#10;sxtrLVJ9sUcjFfI1Bfvx5PVX659a+e/2rvhhr/gjxofE+hwPNouufvnjiVn8ifoyt1xk8g96+1yn&#10;w38c6FLpltHFpN1I28LGAhhl3ZVwcDJ759K6uS01B/DyaJrUwuJfK8rz5MNuxwGAPQn170c9jL2/&#10;J5nzH+yt4F1a00yTxBqglhbV9qw253bYYIzgBlPc9a+i/iF4h0jQdFk0KeaJbZxuvZGbYyQE8r6Z&#10;Jrr9KEWg6HMbQmQ20fyKmCXYAYxj1FfEv7Rvgz4u+KbO0Twpo91qcOoeZc3skBV2hYEbISDg/KOa&#10;xa5pioy53ZdfwPe/hT4x8O3W7wbaaoup6PqEkyadI4ZR90B4DuAPy5+UkdPcjGZ408QW/wAEbq3u&#10;4dQu7Cx1K4+zolzGZ7UFRnJOQYwB8u4ZPfB7/HXwp8B/Hrw5qK6bf+GtWit5irI8oEYhn6xyozZA&#10;II56ZHX2/RHxBoEXxS+Gd34U8e2Bt765QxnIHmW17Co8qeN13D72G44IyDkcVpUShYiVNwnyt3OC&#10;v9X+Dvxv05dL+IGj28kpGxdShO4Rk8HyrpQGQ45+YAD0rwnW/wBjvxP4E1i38UfBfWk1qyQh5NP1&#10;GREk2DqolUbJVccY2Lx3JxXmWn/s5ftFeGdTddAjS5hhBRZobsQq3+8r7d3vxivr34TeCfjNpMf2&#10;jxJLaaZdxYEIhPnRztjDCSPOwFv7wKnPajml0Ot1ZRXJujf+G+qXfh5z8PvFduY2nTz7SO7+dDFI&#10;AstqWYAPsJIHTj8K+afEv7IVna/FNdW0jUYl8N3N2tydOZGSaJQd/kKQdrLkYB4wMd+T9txxatra&#10;S2njTSLV1hOUlx84bONybc4yPQirbQNHKryCRtv3Gx1qW7kQnKK0NTTxp3h7SfMmijQJD5sijADM&#10;BxjHoOBXwD8XP2gLfwj41+w21sLiW8CvqEF6pkWOJvuIAD129a+4da0XUNZktrO6uV+xR7ZZYlXH&#10;mMpyiFj0Br5g8SfsReEPEvie88T3fijUrRLuY3MkCxxyum7nCyMRgA8DNC5R0OT7Z3nwi8Z6Z4yt&#10;4dLilWa2ZRLZLLyI1dQJLbce8Z6ZGcc18/fGzx34w+DvxKhOpRo+laivm27xqUclT82JQACRnJxn&#10;jrzX0f4A/Z68HfDzeuneJtTufMlF1Etw8cRSZBwyhFGGH616N4j8GeG/ivoUnhzxLHDqthKPMbH+&#10;uimTgMrD5kbBIzxkE05cvQVFRu7nzf4L/aK0DxLEdE1eaC8tLsmOXTrxVMjI/Q72yjqD1DDNd9o3&#10;w/8Agle+IB4k0XTItL1Zg8F1bQnyraVHGNvlDCbWx1AxWLH+y7+zJY6jLa3ZniuYSp8iPUDx/vgn&#10;OM9ec16LLpPws0PSLfRYLyF44F8u2cTebcR/NwNxGeO240rxXwmdVq9l+IzQ7PVNAd/DGubbqwVD&#10;HZXDfMJImJxE4ORkDr9as+DfAfhbw1ezHS9Ig0+F/mkW2GEeRuSxH0ORjgelbfhvxH4R1q5fQILz&#10;7QQgG2SNl/Hd0J46jgV6XN4NuZP3lg/mpgLtHRVHvn+lYyq2exMVfY+fPjZ4l1Wy8LXVx4es21C3&#10;0ZBNcxKpd2kAwrhV5yp5r8tvCfi3x5p3ip/Fn2TULxJ5y17GYndJo2OTG4A4BHFftFqthcaCkl0N&#10;Jnu0RMTpbKry4Xr8hPzA/jXmtz8W9A0OMvdeHb2zhk+9ILRUK5+4fm4J/Oq9p5XL9v8AYlHcs/Dj&#10;xemq+HxpE8PmW1xAhtllPBglXLQOCMnYCVJ6H618KePPgB8W/ht4ol1P4Wi61nw/dTNPCbPINqzE&#10;nypo8kNt6BwCrDB4OQPthvjPpN15UVjpBaOUboT50Mfn57KAcg569q9V8L6/pfiLRpbrQne31CDc&#10;JrWUhgsoAwhPTJ45yaSqeQ6XPG58efCeT4/W+pD+2/DN3pImlRX1CCVYljX1lhO5XUd8V9YLLrl9&#10;LLo/i7TVvbefEa6hbsvlOpPG6PA2n1rw3xL+0Df+E7+50jWYLfTbqLjZM5LH6DpnvS+FPjhqnj/V&#10;20fw/rdkLpIy8aLG0aeZj+I4JY4qJ3LcJfaPYbzwteeHWijgc3Vpb/6tickBhz+XtWsj3N5aNBb/&#10;ACTSRFdxHc/571s+DZ9c+yXUXim4iuV3ZUqu0EdG/L2rV06/8Ga213DpLjz7I7JQG25IP+etZi9i&#10;j5N+J/7Mdt8TLfS5ZdTl0m6tPMWUKiyLMGH+sHvXP+Df2P8ASvB95DrUXiO7nkhbZOkiKkM0Z48s&#10;c9+9fS+tweE/E920EWpz6ZqluWQRed8wCcZwcZX8q+Y/jD4N+JfhgW9/4Xa91nSJUaWZopGLwSKe&#10;mxSeG7YzWsebuXCo17j2Oz+I3wei+I3gX/hHbK8Q+IdDZ7jQbl2EUkc6ciAy9dr9OoAO1jkLz5j4&#10;LtvC/wC1T4PfwR8V45rH4j+Dw0P2sr5d5Jbxnad8bbd21uJFOcN8wK7gB49pXjnUdPv4r/WrC6eC&#10;1kDyXQkdZI2I+Ut1GAcdcZAwe9ev+OVvtQGl/tJfDO3kfxL4ckjOuWkY2C+05BjzNq8sPLH7xhzt&#10;3E/cq7u2m50Uq32T0jwt+yx4F8GSpq2heIruO6tnjVxJKAp287WQHke1e5S2OgaWTdrqCQS/K0ka&#10;Nuil7k7SfSvkH4v+Kb7X/Aej/Hn4aWzTWEyGHV4UkMhspE+UrKo5VvevJ/gz8UPEXjjx5pmlSiJ7&#10;QbmuTIduYum3J5BzXn1sNVmruRbjK/Mfeyzx3SJbRbdjuCzxkEc9CQK7G2hu9jooXypBtDbsdBWB&#10;oPh/TtIha7RmhWUfvC3IHpWlo/ia0uNWk0+/t2SF/lglX7gAPJNefa2hqcP4v+H/AMPtbtoNP8bW&#10;0d0IXMkckhIPzcMMgD8jXndh8FfgLpOrf23pkSQvakMPKu5QEZfu5UPg8dsV7n4i1Zra+bStZ0+K&#10;/wBMRA6Tp8xQsPmJA6/UV4r4++EJ8b6f/bXw/wBQj0bUliJgibDRu8ZyQx+8mR3Ir0aL93lu0Zzj&#10;FnptpdaVdTFdDv0cLkvFDnAyOPlJA5x25rivFvwp+GGrNL4j8U6LbSXZUB5Yt0RfB4PyZUtk9SCf&#10;XNfEV340+Lvwi8Txn4h6bLFAzeWskoUwuh4JheP5dxU9QcjuOor71+H3ifQvGfh2EWtytzYXcZMO&#10;/wC/k8NHKOzKeSPxHWulUZQaakZxi4s//9T9MfEX7P3wa1wNc+Lb+9vZpQokkm1aYFivfAfg59Kh&#10;8D/sj/BHwN4gTxho2nzXF1GEa2ku7lrlY1znKmTcTngnLH271+av7MfhH4lfGvxsdR1y9vYNA07/&#10;AF7xzSRwyOjA7FAIEhfB3bsqF9M4r6P/AGqPj8PD9tF8FPhz5rTJEI7hLaQiaYsw220Oxg8jMd29&#10;RycqMYY0VcJyzUIyuQpXPtTx7ZfB3xTF5Xjm/sruzWMp9llvP3JByCSiOMkg4z1x3rwXS/hf+yHb&#10;6otr4VsdNW6ICeVZXErPMuep2s27B9TntmvlX4X/ALInxY8VWZ134tXUPgXQowsrW8scN1PcRkhj&#10;5hSdRFn1ck+1fTHhnxt8L/CN5/wrv9nDQLfW9TZhb3erRBXtIHH3nuZw5JxnJCZ54rGVPlRSZ9Xa&#10;F4MsbTZ9kgazs0BAhbncCABnnsB3z3qzqnijwl4SVpLopEE4do0zj8q8c+J/jvVPCOiWXh+wukvP&#10;EuqsN0sR8uKJFXezKCTsGAQCevJPTFdX4Faz8QeFxYXbJc3AQLJMCWVptoLMvfBbJGeo61hK6Wgz&#10;ltY+PfwFWWWXVJoblm4kkubcyKB34kB78EKD9K5DTvjV8BPHGtQ6FoPh+HUr+4+RQunJgonuYwcL&#10;x0HGR618c/to/DPx3f31ovhOCW4Xz0jitLVfLeTzPvA4wCBt4z7Aele4/B3wFoP7KXwml8X+L1W8&#10;8XalEWeGFl/1rcx2sDH0JG9zksxwMqFFb06UHBO+pMpWPon4gfGD4c/BrT7bTNRtWtry/VmhsbGA&#10;MzrgbmZYgQo+YDJ6sQO4rw2w/a++DNjcix0vQJ5NRuXZlhitYY5ZWZhuPLbvvMMk9yM8nnwC3/Zq&#10;+O/7TviO88XeOro+BtI1JBKZ5At7JMiErHbwRLJC8cYQlmeQDLD7oLHb6ra+If2S/wBiOCWw8Fwn&#10;xD42e3t7O9eCd7id5GYDNzPI8kNmHYlyo5xgYIC1U6UUvd1ZPOux9r6L4i8U6pYG7ufDf9g2bxh4&#10;3uZoixJxwUQkrwc846Hjpnr7RLXSbW3HmCSW4wYtuFDl+c//AF6+XPhRrPjb4tWC/F74pX0en+Hr&#10;eRrrSdGsz5Fn5Kg4lui4LzHHqVHsOVPiGpftJWPiX4sWeuQajGsFhO8Vlpi7o2mtF4D8gh3dsSDG&#10;PkwMDk1HsXLY0i0fYnxA+IHjrwdIskelJd28hba8ZAXj++xPy9epX19K+SPEH7e9xod5caXPpVja&#10;3VrIYpY7m8wUkBwR8qtn9OeK+4nvLD4geDnjgIlE8JDbeSMr0+ozX5laf+xlqPxF+PEviLXLv7No&#10;Gmyo97aTLvkmw+5VBBVQCckk7uCOMjNVRUbtTFJ2dj7t+CnxN+IHxC8Mz+N/F1hb6JoqKXtmUsz3&#10;MYyfMBbBEe3HVQSSewyfj/4g/t/6v4f1qWPQbHRbjTzO620k15MLiaIbjHJiOF12OAMDOee+Ca+o&#10;Pi34d+IPxPtV+F3w1gj0jwxbRol7q0j+TDMUxtt0CHzCgI+fCsrdD8pw3hOmfD79lj9j2JvEHi+4&#10;fxp44AaWKJVN/foFXJ8i3d2S3jUBd00zqoIB3KTzrBQTd1e5jUcn8Lsdr8HPil+1N8a9Oj119J0r&#10;wnoc2THqF3DK3nAEjMSStG5U/wALeWQe5HGfojQvFMOo6jP4attcj17V7Jh/aDwII4rUMSAGCkjd&#10;nPBJPcgZr8zPFP7T3xg/ah8fad8Lfh3DL4c0i9uissFjOov1tlOHlu7pGIRVXkpBtO4gb2x832Z8&#10;RtY8Lfsy/DKHwX4Ih36xqQkaUqw85Ub/AF91ITzuGflwPvHOOtKrBJ3fUpSdtT2DTfEui+K9YvtE&#10;0PUQzWDFJZUU/vHG4MEbgNsZSGxkV86/G3xD8XfhlbXGt2viG9bTok8zy7W3jkm2r95gHD5IGTju&#10;B27/AD1+zX8f9L8ReJE0zCadPA5YwkgvORyxd8lm4IA7/Kf4SK/RLxto+m+M/B091KFkWWCRSGGV&#10;IIwcj068Vz2VyLs/Jj4U/tDftDfHnx5pvgbwZ4h1KA3Ik+3zSW8KixWM/NJ5iqQF4wA0YBJHJJwf&#10;vH9oz4sr8C/Atn4Q0fWLifxPqKDF9czb7mCJvle5LSZVGLcRjGAezcg3P2evg34R+B3h3UNQ+HWk&#10;G51jWsPKZpSS5h3bctI2EXJZiMgEnr0wnin4e/BnwZNN8R/2gNZ/tLWLwtM9k9xM1u23AWGG0V90&#10;u0BVAC7SeCvLZ1c4NrTRCpc+up+e/wAKNe/ah/aG8QyReB7rxI2kLLtutdvdSe0sY9x4KiNU3nHz&#10;FV3HHQE4B/QC70L4Y/AGxsl+JHi7VfGHiq9O200tryeWa7mXki3sxIzHGfvSMVwRnFfJnxl/4KH3&#10;li0PhD4X6WvhzTV3xPmNP7RMahh/o8aZggA+U7myeTgcA165+w38KtW1Wwm+P/xSBke//e6TJqTN&#10;Nd+SQc3Us0uXw2SUHHHOMYFVK9rbJm12fX3inxxN4P8Ahy/ijxNax6bdXe1LLSlbdKHm+5GxUYMg&#10;GSwUYGMDNQeG9D0zx34QRfENs0Uk0ZSeLcVdSwzzjkc5r82f2sf2gPFuv6zf6r4NLpYafG9lpwRl&#10;UqGPN4hcbQ7DaUC/Ng4617X+xh8TvFOreH4LPxda3ZngkMNzPKh+eSUh0DDJO87uO564wwNc/Kug&#10;anz1+254A1b4Z6Pp934B06I28Nw0s29PtMt0JBtRRvBzsPzYIwfqAD73+wT8ENW0rwq3x4+K8UFt&#10;LeQCbSrQQJBHa2iKztdvt4JlLHb22qGGTgj79+IXgHw940s7f+30ilto2RnhkjR45kBGUKkHhh37&#10;VseIdF8ParoEdh4mVYtGiwXscFRLsyFDhDuZOh2KOTjORxTS0swSZ+UfxxvPi9+0n4okufhp4S1H&#10;UtPSNrTS7lFgFvDCTl52FxNFEXlx8rMw2DAUHJB734T/AAC+GH7OmnW/j/8Aal8WWmq+KZE22mkS&#10;N/o9u+S3l29uCXvbhvlBCqy5G1VP3m+pPiT8QvjJdaBdaX8FfBtxYrEixW+oXkA4ReD9ntlO1cAf&#10;IW3DuUAGD+VviH9mT9sj4sePZpfFmjz2EWpTxiTWNRu1lWCOP5QSUKPHGFLHYg53EdCTXTCorcr0&#10;QnFn6hfDr4reOPj9r92PB9jJ4W8B6RcC2luJ1X7desmG8uII5WEEbTkcrnBIKlTkfEr46xR/EqLw&#10;RoWs21na+HjE1+ZJQ0t1cyDK24YtklEIYrgkk5PAwfVdP8DXvwj+EFt8Pvgvpz317FbtEl28kceb&#10;mTmW6mMjL88jEthQQDjjAAr8r/E/7Av7R/iHxTP4gtrqy0yZ5nlRp54pkk89zNL5vlyByzSsSXO7&#10;Pcd6xUoS6lRP2iVrPxb4dC8MZk3DocPj/Gvxo+KH7FHiv4k/tHS2dpd3UGi36RvqNwVLxwjDoWJI&#10;KgmMYTPJxgg5w36ifBzwr46+H+iW+meNNQtLkQQqHeDcwLqAM/Ng/Nk8AEZ7nrXqkqQXeo/bdIt9&#10;k7oI3upVwhUEkD35PHf6daidRQV6e4pI+e/iNpWqeHfBFh8AfghaOL2WwNtJLFIFNjZ7cNPLK2QJ&#10;JCc7mO4kk8kgHwnRP2Svgn8FbOb4t/tH67Z6m9mqSiC4Lx6fE8XCIsRZpLxzwBGV2s3Gw55++LzS&#10;dWsNOktPDV3Z2d5cBi97PEZJCzEkMVBG4rnjdkdsV8ofEn9jzTviXcR33i3x3qU12QfPkeMkSdNg&#10;VROoRU52gDHPbnLo1pJ8zYJ2Plb4w/t/a94l1LTvhr+zzpc+lxancLpltftHGt3P5rLFE1rErYij&#10;BbuN5xhduOfsTyvC37K/whn16+Se48Q6ohMst5Ibq+ur10L7JZhklUIJYj5d3TJIBg+Cf7E3wl+C&#10;/ihfHOk/adW1uJPLgu7xt6QErtLIjO+1yCeRjjj6+lfFbwT8IfH+J/iFrhEdrGYFjj1BbeKPLBnI&#10;TJyxIAOc8DGOubqVY9EaJn5T/BL9rrwpd/E6Pw5PbQRXepzyyHWJ52LXV3MzOYgrJmJSzFUJdt2S&#10;SF6V+yVrf6V8Q/CbpAVmM8OHQjlWcHg+nP6V8a6H8Df2GtM8TWepaEumXOtafKJ7ZI9QlmcS92aO&#10;FvmJ/wBoH0PBIr7U8L6DY6K87aQq2sFwAQrKcDg/dU42jnpUX5kRszwD4I/AbwP8J/Fvibxfp+kG&#10;HxDrM7mZ5G3yiNzuIiL8Kr4AABCgg4xkk62u+EPAHhvVbz4q/G65t9Q1S42iztHXekEEODHBDACf&#10;PcHlsgplsc/ePt+oa14d0GK51qTzrxoQTcPAhlKbeuOg/I/lzXzp4k/am+E/hpor690TUZ5rqRY4&#10;pUsBMzyN280EgAd8ke3UZwtNv3Sj5N/aP/bM+Ld/Bc+GPhDoOpaEvzRNceSv28kr8p835ordCD/D&#10;lsrw4HDef/sGfs0eNvE/xAf49/F+K7t49OeaTTLW+PmSXl1OdzXM0mSZMbnzu+YtznBwftTwn+2L&#10;4R8c+N7XwB4F8I6hf396SBMUtY7eADrJMPN8xUXqTsJ45HIz6/8AHD4+eGvgRpCS3dhNrWrzxCWC&#10;wtZYoCY9wQSStK48uINnJVXbAOFPAPpU8RJQ9jBWbI5T5Q/ay0b49fFWe5074c6PO+j2SbNOngjd&#10;nkuPl8y4wFZMBwUXPOAcDnNeKfsh/AD9qT4Oa3f2/iPT3/seb/Sobhmj3RXIYluJJVkJl37icMMq&#10;ScHG70HQP+ChHxJ+JHiO08KfDzwHpUuoahKUtUXUbu+Z0X7zt5dlEiIvdmfbkqM88fcnhy5+KOmW&#10;B8RfGLXNF0a2GCbTT4mIB5wpkmJLM3UKgJPQZpTlOEGprUaknsd3C13rHhEL4gg8q/kQq0A+Vg6t&#10;gYUE9Tg45B+nWTR/Blqtsg1iMThG3xQvyqnuWAO1ifxFN1bxlpnhXR7fU9d32y3syxQK+GkZn+6W&#10;wQAPUdR05q74q0vU/EWhLFoGrTafK6iRJ7YgF+4wxBIBrkcOpRmePfBut+NNNk0e28QXGiWs2RJ9&#10;hixNIno0m4EKf4lGM9DxkH4tv/8AgnX8OdX1Fr3WvEGpXCysxMEGYl/ecu2Glf5iSSWGOTkivkb9&#10;rr4n/F34X+KhoE+p+KL60mhzBt1a7hjkcdRsgljBXJ2neDhhnAyK+3/2RPBNx8LfhBd/GD4n316u&#10;p6zZpdzrc3VxdLa2EQLRRxiVmZnkJL8AsSwVc55dOPK+a+4H1x4T8FeFPht4GtfBnh6JNJ0bTLX7&#10;PGUYJ5YxguXY53knJYkknkkmvlbVl/YetdXQ6l4g8OajfTJ8ttFqovppQR/zygkdiT9M18r/ABZ8&#10;bftBftTeL28DfCbTpbXRrXaLyRpVSztkmzs8+XOPNWPlghZ/m+XHy4+k/B3ws+AX7IPh+HxR8T9c&#10;t9V8WPE0r3t2fMuJSvJWztNzN5aE4DEEg4yyk1vKhzNSuB9WeC/Avw8020g1HwtoMOn2xG62zGVJ&#10;VgPn2NnGexIzjkda+S/25virqtnoenfAzwPHPdeJ/G4MQgtH2TLagjeScjap6MxwADyRXsWj/tE2&#10;1z8HdQ+PfiSwXQvC5tZLnSbSYl9QuEQsqNLsJjVpSvEce/A/jOOfjD4X2esaV4d8QftYfFdoZ/F/&#10;jQm38L21yfLa1tpSUhHzthQwwwCciJSVYmRqOVp6mdR2Vj2v4U/B7Rfh94K0vRbqPyNF0fN9ql46&#10;Em9vnH76RyoaTgjaoPOMDJxz6P4m+K37LGn/AGf+3tTtbhnISBJ1uJEZowAAUkGw4GM7hjnnqc7/&#10;AMKvE51jwzb6ZrJtpJnjZpRE4mjcSEnBJHJGcHjrXwb/AMFAfg9rOteEl13w5C5udIZZLeC2T94R&#10;IdswjC/xuNvOCSIwqjmtIpzlY8yo2ttT2O68TfsfeL/FUOi+HtI0bXNb1UH7Lbx6cZXkJDHareXh&#10;Oh4XAzx1IB+odG0P4c/A7w82ueJWsfDunQyYt4YkMaCWTggJGC00jk4CgMTwBkkV8B/8E3PgNf8A&#10;gDRtV+OHxGtTa6nq0X2PTY7phm2tIHbzbgnJ/wBaQqhic7U4+Xk+Y/tX+L/jh+0H47Twj8HdA1HW&#10;NPsJ2is5bd/KtYyRted5nKxqZOgZmXABx1zVqkuflvoXRlLlu1qfY/iz9qL9lOK4u4p7BtRcyFp2&#10;Gi3FwPMJySXELKSM8/N1rX8FeJ/BOura3Pwy8BXllDeoXW6XSPsEZSQ/eLui8Ek5z+VfHPwk/YM+&#10;Hfwx0aP4m/tVeIhdX0P74aOLhobGGVDv2u+4vcSA/wAI+U+lfQnh39ozVfj78QLT4V/AWW30HRLK&#10;Dz73UbhW+1/YYjsP2a3VSkQJwqs7Zz/DVVaVKK9xt930I5pX9/8AA+wPD3hCEs99qUkaorZ8uI5B&#10;ZD824jAGPSuq8T+MtM8J6JJqdnpst9DACStvs4C9SSTkcZ6A9Mcmvnf9o/4heHfhX4Dt/CR1lNNu&#10;r8LEZ7iT5xb/APLaZ2H8TnnJxk5xzir/AME/F2j+KdBtrCy1a31i08kKl7BL50cw9pAfnKjq3XPX&#10;253QbXPfcPbcs/Z9Th/G/wC2BovgCzj1PxD4L1Oy+0klS72UPyblVZGMkiuQzOq/c6nGKz/g1+1n&#10;p3x08Vr4c+H3hC7By6z38s0Hk2jRqruZjGzfKAwwULhicD5gQPKv26P2bbz4h+FxqWjSGW90xSbV&#10;QhLjP3QDn5gCWyMZ5yOmK9H/AGLfgTZfsk/BG88TePPLXxRrKC91p0Yv9niTi3tEwOXUHLYH+scq&#10;CwUEzCnFwZacp9T6C+Onx38OfALSLUywxXWp3277PBPOIYwkS5eSWQhikajPIViTxjnI+FbX/gpj&#10;qniXV7fw14P8J6fqOqXLmOG1hvbud5HOAoAjs+5PTv7Unjz9lD4x/theL4vGvjLVh4R8L3YBa2Qm&#10;4uDaK7GKOJVKKpKFS5O5RJkqWBAHq0viH9kf9gvw5LpHgTT4NX8WbD5ohdbjUZW/v3V02RBHuH3e&#10;3ICk9eihQpRWkXKTHLmvo7I+jvCEvxgurFtd+Ls2geGdOEaTta2bSyTRI2crLPMY0UgY5A4OR2yf&#10;Rrq+8PaFof8Awl0j7rV41kicncXDn5Ap/iZyQBjNfmx+zZ8RPHX7a/xQ1fXPH08sXg/wv5U66Zps&#10;jxaa8jsGjtp8bXuJGC7m3HbtXG0bhXon7bf7QvhzwRJpvgqW2e8s7SeK71OK2ZY87f8AVW4boMZB&#10;YDtgU54ZqfK9wurXWp9keJtc8Qaz4ZXXvA13CzFNy7o96OMgEDkH5eencV+a/wC0L+1z8bPgtr2n&#10;6LqWo2EkF4jOXtdMLBCDhcyNcJyeOMHnBz6fSn7M/wC0Z4d+J/hZL2zjFjbOxgFkWVjbSpxt3Dht&#10;4/LHNQ/tSfAHQPi/oMWn3x8oyTLJFOijIbOMDA3Zwcrg9cZBrL+FNe0jdESlKUHZnmv7HXxk+N/7&#10;SniW/v8AW797PwpoeFunjgji+2TyA7IkkUllK4LPj25PIq1+3L+1dqfwqvYPCHgjU7jTbmyVZtRu&#10;LMxK5aYERwBpFcDIBZiFJHHSvprwX4Etv2cfgVZ+APhtp4vNWtbZhGi53XWoS4LyysSeAx5OegwK&#10;+fm/ZM+BXhCVfjF+0xq0OtahHNcaldtq8q/YhNLhtjJwsyxgBFXGM4wOlYt05VHKMdAjCUYcr1bP&#10;jv4HXv7Z37Ud5BeaDrWuaN4XEm2bX7y+8uJYwTuEMaQx+c3pgNj+9X6Tyr8N/gJd2ugat4i1bxV4&#10;p1VQLfTp7lr28nZcOWjh/wCWa7lxk8Y45J5+J/j/AP8ABSXR9L0k+DfgHCuj26I0BvprQR3MUajC&#10;/ZrZtqRA/wALyA8dFNdV/wAE6fBXirxU2v8A7RHxJYXX9oyi10qW83TXbvFuMtw0kmSqANtTbgdc&#10;dK769OXs+ZpJdupnSsqnKnd9z77+JvjFvhz4OttSvIWn1m+eK2gtYcFjdTf8s1xnIQE898e4FU9d&#10;8GaB498Mmw1FBcF49spVijOeMjIORnpj881+VX7bX7WeoWXxDWHwbcjbori3sXjKvunZQ0twNwIA&#10;UMApxzk9QAa96/Y5/aT1D4jeDre41VRLqlqxTUtpwX+baJgvJAb7xUZPpxiuOnR5le5vUnyux8n/&#10;ALX+geJ/hbc28Phew8nw1GFE7TO85mmm+VQd5xtjwoGAMknivrH/AIJv/DzVIfCeqfGPxTAlnHrM&#10;nk6WrQrD5tnBhvtL4HKllJjJHC5YHDV9lfEP4f6F8SdKjs7uygv4bkqzCQAqUyCc54KkAbh/kdRr&#10;fgyW98Ep4A8LOmjWAtls2niX5orZV2lYgCuGb+9zjHStJ1VGnydTCnh06nOfjf8AtZ/GTxt8dPiy&#10;vgf4V6Je+JHjP2LQ4beDzY5ViZvOu0Ei7ArMuFmPyjaSrc5r6Z+AP7Bc3hSxtfiV+1J4iSaSyCXQ&#10;0FZ1XTrMpkgXM4IWUjAOFAXPGWFfSWt+Pvh3+zlokWgfCjwfN4l11IltidPhLBfLXhru9KsSPULv&#10;OTyBkV+SXxs+Iv7YH7QevyafeeEfEL6f5rC0s47F7bTo+wIVsJK2P45JM55AHSujD1uam4qyQ+SM&#10;dZ6s/WPQPjtF8ZvGi/DX4CQJa6FY5Oo+IGh2QJbIdrLaIpUh2PEbFcEZPGM12Hx58UWljqGi+AbL&#10;VbbTXndbqZpX2BbW3IypPTLZyMkZxivN/wBiD4C6j+zv8GrjX/GCSt4r8RN9u1C3Zt7QRKP3MCDB&#10;+bb97nOcDtXwF+1L8H/2rfjJ4xvNT8O+Ery/sruXJy4SFIAB5UWZCoYqdxO3cMkYrjShKdnKxpNz&#10;9nortn7EeHtT0vxh4fjiE0dw5RfnHKMU6OvTIJGeOK/KL9uz9l/xd4z1KHxb4Ghe61JCyyWgwA8Z&#10;KqT6cBcj16Yr6D/Y38D/ALQHgjwQ2n/E23McthJssot6u3kDHylldskcjkDoBjjNfeEmm6Trtxb3&#10;GpL5RjKs6EHccHOxscHkc5FW6saUrwCMZTXvHz58BfA+nfskfswWieIyg1uS3N/qO3BMl7ccRQIP&#10;UDagUHlg2OtfEq/sKfFf9o7xhL48+KOuHwzoOr3H9oXXlRK2ozIwXZFFvb90iqTtdlB6Epk4X9aN&#10;c0XT9dvILzWIGuo7QloLbJ2M/GC6dHPAwCMDuK+fvjB4D+P3xctJvDuja7aeCtDccmCZpLy5OMYl&#10;aLGEHXajLnoeODiqs3LmbBwStbZHlOvfFr9mH9h3wXP4P+EmmWmoa3AmyZYHWSZ5h/Hf3hyxbOCU&#10;5OOigVH+x34k8aftM6vq/wAafiXdXM+nafeJa6NYwhrXSC0KAmWO2ZnkY7m3fvHYFgDjgAfO7f8A&#10;BK/xZrV2Lvxp8TInhWcyvBZ2LDeGOWJd5QdzD+LGR71+qfgn4d6d8NvhZY/DXwGI7GHTrNbaGZhk&#10;GT+OVsHJZjk/XvxXTialLkSjqyIRnKpzvZdD4C/a2/aW8N+FfidaW93bPrNj4bGEsYWH73UnOdzN&#10;nA8lcZHJJOAOufpb4QfFrRvH/g+0vbaYPBewhzkjO4nDDHseMdsV82+P/wDgm94T8deIV1vxH451&#10;VGeaSe5ghVEjkaY7mKsTvViQPmZmJxzkkmvcvg9+zL8OvgP4em8K+GfEF9qC3EpkRb65SZkJIJCK&#10;oXHIGRwMjPUknODXJqKrrLQ4T46fsueEPjjq1lpmtmW2Ubgk8KrmNiP9YpIx5iqOAdykdVbpX0R8&#10;QNJv9D+H1j8GvhNG+nO9iNMgmhQuLG3ACeazN8u7qxLHOcnr19T0/TFso40ClvJHyyf7VU9Y8ReG&#10;9MtpW1TUks1kBzNu2EY64JHb2qHVduQqnT5bvufG2l/Af9k79mZLPxz4/Vdf8S2UI+ySaiTeTlwR&#10;89vZklS5fpKylxk/MMnPxN+0z+3/AK34zlk8I+GLsaPpEn7ttOspgtzKM4Ed5cxltqkffigxn7pb&#10;Gc/pLq0v7LGm6g+qeItR0y+1O5U5uL66+0zAEAYXcT5fygDgDp9K4rwX8PP2IPE3iS38P+A/B/hb&#10;UtVm8yYR22nwzBQgLs7syMoHB5654ralWUV+8hcmaUlyxkkP/YU8E6x4V+DL/ELxmPsk/iV3voLc&#10;xCL7LpqDKMVwGzKPnyf4dvvn80f2tP2rfFkPxGu/EHhO/ns4Lk/ZbYW+Cf7LtG+X5ueZ5CXJBHy/&#10;KcEGv3C+IvxH+Gnwy0qz0Xx1OqxajG0FvYwxNI00MQAYCJOdiAgMOw6jGa+c9V/ap/Z10jbDbaDe&#10;Sqx2qsekHBwBwu5cc9hjmhSqyk6ijoymqVKKg2cd+yV8dtT+IngO01a5spwYYYzO7NuA3DjkFvv/&#10;AHgpO4A5IxzX2BH4dtfEVzBfOIxCkiyMXUHdtOcDPckYNZPhLxPd+Lk3WXhS70ewkQOJ9QiWBJEI&#10;+XagILZ6cDI47c12b6fE0a3q3P8Ao4GDtYCPC4HXJGM1z1pKeiViYaGD4+8Iab8Q7NNI8ROX8P20&#10;hubu3RmjNy0edqOykHYCdxA5yBXkPj7xt8Z73T7nwx8GvC8mh21vb+Xb6vNAhGMMoW3hDBIwCF2t&#10;+8+XkqOK918Ra1rem6T9t8O2NvqLqRiLeFG3/eyAPevg34zft2618H9ej8K65Z6ZFqD24mWLbPMQ&#10;rbhyyqqZG3+8fwqaUZXtHVlzm1qj4h8Vfskfto/FDWJ7zV9GsNOgv28y5nvtV8yST5uftE4WSSRi&#10;STtAKgYAAAAP7P8Awp+Gs3wj+CuneAvCQgvdS06yd2kB8mC51GQFpCcfcQufcgep5rxD9lj4y/ED&#10;9pB73xHq81nb+GtN2oY7SBomuLhy2I23s/yqFJback47GuQ/a4/a5m+Cusjwz4UuYoTpdsJtTe3g&#10;E8v2y6OLW2Ri6xxMqq8sm5X+XGRyCeibqVWqXY5qajFuq1ufNHxH/wCCcfx4+JXiN9c1bx9pdvLc&#10;Sy3N1ut5WJmmbkoFZRgKAqgkkKoBNfanwB/Zy8V/BTwfDoXijxYviKeDZFE5ie3iSFWBCANJKxbO&#10;QCSABgYxXxD8Dvjb+1l+1XrH2TwDc6pY6BDcCLU/EbvbQWtqOrJGRCTLLtxhY84zluMZ/QjVbvwB&#10;8DLrTbDXte1rxp4w1ZvK03TZ7k319cTBBuaKAACNABlnbp2yxALr1MRTiqd9Acbyu19+h7tHfGzl&#10;Hlxm4u9nlpKqjb5h6+uMDPf1rTjtraztnuby7ijuZF2m5cKApPbJI7+/J/XhvGXjSHwZoNpe6mCN&#10;QvpobaC2RAriecZKhdzjci5zgnOK0NZstN8Y6F/Zt9GyIQpeMNhgwHHIrkSlbmkdsJq1jyjxH8H/&#10;AIC6zqd1rXjjWItXv7qPEsl/eiZfLjy2FjcsgQbj2IArx/wh+z1+wzFrtlong3w9oniTW8s8UbY1&#10;B12fMXdpd2FUDqW46LyQK+Hf27tB+JHw013T/E3g9Ft/DSQpbSQ2dupZJXeQ+c7kEkvuVTzjKg45&#10;xX29/wAE9/BmqeHvg1/wtPxmhGp+J2eeCSdNrR6cn3ZASBlJAu4N91kClcg7j1wpqMOdyOO7dTli&#10;kl3Pqrxz44+G/gzS4fD/AMRJoGGqW82zTkhMwktLUAviJQcxoNoPGOQK+dtY/aa/Zw0Wbyrbw/NP&#10;JKyRqE09FZ2JCooVsMSSQAB6ivz+/aS1X47/ALSvxQutH+EWg6reW2qOmm2lzGvkWC6PA255Xu2A&#10;VkmlZXfy2I2KEI3nbX1D8Ff2SPg9+yFptt8WPj3r0XiXxqgLWe8NJbWk+3LJp1sx3zyjJAmcZxyo&#10;jya19hStdu77IbnVb91q3do+1vDWveKPF9osknhi48MWOwSL/aZjEgB5wIo2OPlJOckA8HHWuktv&#10;DlrbTDVtaukmgjO5IzxHk8DdzggkcDvXyJ4A+Keq/tb/ABAm8Oadq39heEtFT7ZqelWMqm8uY3lZ&#10;Iori5id1HmBAZUTG0Ps5K7j3n7Uvxm8GfDufSPD3ie/mtdPiR9U1FLYgTzWkI8uK3jG4FpJpThR1&#10;YA8jg1zyhZ2Gp+7dH0b4u13xVBYwnwnHZspUMJpgXiCj2Vl7dDyK/OT9oD9tXxZ8EfFsXgvV9Tgk&#10;vJbQXfnWmmloNsmRsUmUklSDu6cY6E4H2b8JPjF4Q+Kvha11zwxKH0y5X5IiRvjA4AZR0Zf41H3T&#10;xXi/7UX7LnhX466EtvfypY3ayLJa3qj54GUgsRtxncvysOMgnnOCIhFJ2nsGk1uc3+xr8SfH37Sk&#10;GofELxXqk/8AYGjzraxWKosMN1eMpkJO3LGNFdPl3ckfMCpwfO/2zP2tX+Gl9caR4e1W6hi0bZZJ&#10;aafL9na41KQl5BNJtfEUEJUkerYHJyPsL4ceA9H/AGcfgVpfw+8Hxy6hNp0W5CE/e3t7cNkuwUHq&#10;2PUhF5zXhWpfsm/s/wCj29j8YP2lp47+5sZHvZbO8kcaUdQuAC6izUb7uZygJUhzK5Y7OQo0UqcX&#10;e2hapRUOXp3Pj/8AZv0f9qD9rHVrPX9WS98O/Dgy7p9Yvrm6aW9jjZS6WKs6b2YZXztojU55LIUP&#10;6K2eqfDf4deJF+FXwc0H/hIfFIKDUHtSjppvm877+6I2xuyZYRAFiBnbjr8S/tQf8FAI9BSTwV4L&#10;CaLp8MRt/wCzrR0j1SddpEaySRF4rG227WKxkzsuFBj5rvv+CZH/AAmvi7RvFHxW8TsYdNvLoafp&#10;VqiGOF3BMksy92BLlMtk/L19bqx9znOanTpKoowXzPvP4h6rceGrTTNN0eOObWNUmFtBngfKA80p&#10;/wBkKOfSttI7DX4kXUTFdz2y/u5sblLAclc/xDp7V+SX/BQn48eJLbxReaZ4Jub2SbSoo9PtRphm&#10;/cyu3m3U0jRYU5iQRbSfkDMT1rvv2EvjR8XfFenP4L8aeEtbt/sapcJq97Zz21sYm3ZKyyptLjA4&#10;3Etu4GASIilKHMmbKT5322PPP+Chv7O3xN1a+Hxb8EXt7qTwxxxT6PbLy0SlRvhSMb3dRtynzEgZ&#10;XnIPd2clx+xV/wAE/bvUPEU8kXjzx5GZ3t7o4njvNSRUWNR1UW9uqtJk/fDdziv1a0lYfEKO08JX&#10;yWCOCMKWGfu/5+tfkx+074g/4aO/bZ8FfAHTo2ufDfgyWHUvELRDAAhBu5Y2cfd3KkaZUg5fA5FV&#10;Rcn7r2G6MIWqdTyLwno5/Zr/AGTtBsNRglXxl8Vp21e5jiiM94bBUDpGyD5sR24UsvASSVgxySB8&#10;0/Df9kr4vfFrWbjxh8Tpbvwlol/dSTtb3KOt9cAnJVbclfITAOGk29OFIOR+4Op6fov9u3XxOv8A&#10;Tp9U1ZLVrCyihUSm3tiwBSBCNqGQgF3OTgYBx1+Nvjxpn7QmoaSt9pXheW8lv7jbaaJBOwijhQ5M&#10;l7IUQMZAchS6qOhGRgdlGulpsePiK8lK8Ff+u/S5gf8ACQfDv4WeDIvCHgq4trDTLVnZL28uMQSy&#10;nO9lmYlrick87cgA4HYD0/wXpGkRaBZ+JbK8m1NtbskvHuZl2boJlDII0ydi85HJyO9fmvF+zb+0&#10;P8VPiDYn4twR6NowuIZLoNPEsNrZ7xvjtYoiwDsqkKB1IBY1+pXjjR9ZtvDZ0/wzp5MbxQ2cMEZE&#10;YhtIgEAXGNoCcADgA12zrJbankYiglLWV3+Rwfh/4jeArPxWfB1xqsJ1i8HnxWqkFYIiBgOThQzj&#10;a2Bk456den8c+FLLxZ4fn0fVIt9rdo4cfdw7ggZHoOo/xxX5o+If2Uv2mtf+IN143hawtJXut9vN&#10;JehDFFGAsXRP4FAHA7dK/TfwX/b3h3wZptl8Q9QgvddEIW7kiUiM44AUsATj1IFZOqpbCqYeFNRW&#10;juj86PAf7HfiSx+MdldX00KeDNFvoNRLzOpnnWIiRbdI+C4LLtZsKAmT7H9BvHt5q94v9maKkD3F&#10;0N7i5bbH5UR3Y4BOC3AwOgI966/Rhp+p3DTfe2HCfj6+vApmsaJcWUr3ulqklxJ8q+YdyjHQHocH&#10;p1qLGU8U5ay3Pz3+H/7Hmmpqmo/EX9oLVItSubi8N1HYWskn2MuzMxa4cqskpJwEiQYxwd2cD1D4&#10;jfHTwj8NI10GRTpsNrarHZWFlFHFeOSCscaJtMdpDGuGyfmOQAO1eyeMPhz418QeFJLPTNaktPED&#10;yK8eolP3dsM/MLaLgIQpKhuuCfbHynoP7COmtr8Wp/EPxZearax3AmmtI0CyXPdhJOzswDng4G7b&#10;0IOCCCsdMqscQ/30rLoj68+HywXHgDRPESaU2mXOq2Yupw3zzYkJYSTOfmLODkgn5c47V4hrv7S3&#10;hnwP8RNO8ICySWbVnSbVLuZjvt0ckRIigFclckjIxuHNfY2saZZ6x4bk0uxuVs1khFspi+TZEAF2&#10;KcjaMcD2FfEXir9hrwL4n8TXXiXxL4uu1luHDzfZ5YY1TaoVcblJXgfT6Voc1LC0V7s3Zfr06n2i&#10;s9h4j0qO9sZVnt5UDoynKuCBgNjuOM18rQ/sk/DfUfi5F8TNQllD29zFewaRAix2r3MJDBpjgsU3&#10;AMVXaDgA8Zz7n8PfDPhX4eeFrXwR4c1c6iIXaQzXF0lzcyu2CS23GABgAAV1t1lLkFP4yAdrbeV6&#10;mrauiqFZ0pc0TN8TrceIlXRVkktobybNzcwZQrFF8y4bHBJA/wAa8T8G+DPgT+zfe6h4mt7Y614p&#10;1SV5PNvJBc3kcbnd/rCAlrEc7nkchmzyzDAr3vUNR0yz02VdSuk05ZFEfmOR3PQcc+9eaXujfBS5&#10;0K+0O/uba4g1dTHfzKzrcXKE5KPOMy7T6Z/CsrGsK7TdtmfD/wAcv2vjqGrS22gvZ6pPbzyRJg7t&#10;It0XGx41JElzMMkFn/dqRlQeo+6vgLb+I7T4Q+F5/F11JJfXNkl5tnGwwRT5aOPbxjauODznNeb2&#10;vwn/AGV9GvYf7I0DTri43BrZJEmu33pznEnVR3yK9x12+sbS136y0jQuzQrDBG8sk2ByI0XJwqgd&#10;MACkpCxNanK3s0fnF+0p+0T4k8L/ABB06y8PapNHbW0xu7y2i2gMW2sgcYw21QOD3Jr77+FnxP0b&#10;4q+FE1nT2xEyqkzYJWKXAyobAGQTnjnBGQM1yGp3HwAYzapq/hqz1BljQSPNYh3VCAcDzOcjo2Mn&#10;ivQdC8Q+HFtoNG8NeFdQ0vT2Aljgt9PFpbBXx+9CqAvzcHd3qkxTxNKUVGMbP8yebwB4Vm8SQ+J9&#10;V0exutXsGH2O+ljV5IjkFXQsDhvcVe15ZNRitYsIFhn82Q5IJKcqPoDya05rySORkETiQMfkbtjj&#10;p1rI1nVf7IgE0trcXUzLkwhRt5478c0znlPRpnEX3jG90bTtVg+GGhxJb2CGa81cwJFaRkDkQRL8&#10;11P2UcKCa/N34m+PPjl8QLqbR/DnhnxDa2+oFot32W4l1TUEZvu3MwUYiJ58tAEA61+mGv8AxYtP&#10;BemWjeKNJsNLhuSy2dteX8ULTKuC4CHjCgjrgelYOgfHSTxtryaD4Oi00zlTJIFvN5jjTAcptUZx&#10;nJ6e1Z397Y0p1PZQ55q/3/kWPgP4Huvhv8JPD3ha/QRalFE95fxryUvLj948J+ZgWiGI2wcZBxgY&#10;r41/aw8FfGPxp4w0aTwh4dvtRjghL+bAgASWR8kFsjaSoCgZHC1+gnifV73wvpjavGtv5vmKB5zb&#10;YkABZ5HxjgAZOMYzmvmS+/a/0eF5Gt7/AE1iF+SGC3nmlL5xjdxGcnpg5/GnKLdrDpYicJc6p3R6&#10;1+ztP8XYvBaR/FayfT5rdRBBDPIs07onIeTYSoHJzkk+tesXTTWM3lQXH7k5YL0YbuoNcT4ek+K2&#10;tLp99r11p1lFfxLcSRWySGaJJQHjikDAFXAPPYMCM8ZPSxahpXii2kvdBvY7yHztgljO6NyuPuMO&#10;uM8/5zVjgnLexau47e8mtZrjcxgZigUZBJHBx1yvY9ua801/w9468YpqFleOLDSkR/I0i2c7r5zg&#10;/wClzKcrExByFxx9DnvjFe3Gli+8P3yeVkoZtm4oVJHyg9s96+f/AIxfEi/+DmgWmozXWu65czzF&#10;bmSz2xW9qEA5lLBuGLDYOM4JyKZpQpyqbbeqPmnxZ+xx8c/iJq7an4x8VaTAsabI4IUla2tYB0it&#10;o1VQqgdOmcZJJJNfeHw28GWfws+Huk/D/wAP7rqDS7d1+1FcNLdTsXllZRnAMjHAycKAM8V8e/C3&#10;46Xvxq+Jmk+C7KXVbG3ujJPck3u9vKt0LuMooA3bcegz64r66+LHiG18KeFyl1dyW1vLvkupomEd&#10;w9vCpkKxu3AZ5AikgdCR3pKCWx2VsRX/AIM17q8kvyR82/FX9kuT4jara3mqeK7ixt4Q+2FbYyfv&#10;ZTudss68se5r1n4O/DGx+CGk3Wk2uuXurRzsrJ9ukjRLdlHIjUH5d3rXwr4a+PnxI+J2t/8ACO/D&#10;rwel1fzA7kkubm7jhjJ2mSTLKqAZ6mvvK80Hwp4D8JaXP44htrfUEg3XL27SSTXV2B88dspO5sE9&#10;+KILmKxP1ijSUJ6JdLnq9zfi/Aa5C+bHlVcfxA+pHX/P4RYjRDJNJHEg/jk+6tc9oE+tarazX2ua&#10;f/YgnZXtbKVT9ojt/wC9cYJ/eE87ABsHB55rd8Ns3ibQRqGoQRQLcTSCyB+dpIozs+ccqeQeQa3e&#10;x5cXf5nJ6fH8PI559VutcjuL+6Q273c85MscHeGE4AiU/wCyAfUnivJR8FP2WtMYTto1pcHdvTzP&#10;PnLupz82WOQffg/hXa/G7wx45uvh7eaT8ObhNJvrWVbjbawost2kfIhUkEqC+GYjltmDwTXwr+zT&#10;r3xT+IHx90nQvFGpXpsvDYuNR1WF22rGluABlQBndKY12nrntWUj08LgpypudOdj9OPM0TQdAR4k&#10;g0vR9NtwkNvFH5UMEMfCokagYGTwMV5rdS/CjUE8u98Npq6wDzALjTRIQGIyVEoycHA4GD1qf45e&#10;JX8P+EYfsscb3DGXUTkZcfYcSR7PfzzHkHIK5zmvgz4S/s+/Fr42a3deJPEOq6jpPhE3JMmoX0kg&#10;vNR/vpaoxG9cceYQEHQbiCA1II4WVW8ue1j798PeMPDdnbIng/wnqFlpbs8UZsrSGC1Y5AbiMhQd&#10;y4PHau7ily4lMR3feCueV7EV5deeJPCnwj8M2ngHwrLBFb2MUgSfUrsQ6bau8jMWurhvvzNIW/dJ&#10;lyWHQdO98N6YbTTk1e61r+35NThivPtwAjtPIwzRi3iHCxBTn1Y8nrwcxxOnN9bnReb+78+4icsu&#10;QYwOcnIC4OMbh3PFcDrvjbVPDPhi68Ua5pen6Pp9vIIy97d+Urb22rwqnGWwPfOelY3g34n+ArXV&#10;ofCGoask/ibxMW1JbQnAiglP+jRMwyiSNH8yoTuww46V6H498D6B4y0G50LXolvdOuzjynyDvXlc&#10;YOQVIHNUOFKXxT0PnoftRrf6hZaL4euNDub/AFO5jtbaOGS4uPmkOB93aMfiM9q+kNU1PV9H8OXG&#10;qXSQTanDEg2ruED3TsE+XPJjDtyeCQK+Bvhf+x34l8LfG3TPFFxfxL4V8P339posx/0iVoPnt4gm&#10;CH3Shd5yvybiPmxn7E+J934g1O40rwd4TKjUdQaW5JkOY41t428suQMhTIQ3Q5Kge9SpXOqvClTs&#10;4zvfyPmLxP8Ati6Pod/cafPrst7JaSPDL/Z2mqsbSpwRHJI+HTdwGxyBkcGvoT4bS+OPiX4Th8UX&#10;er6xoDXEsggs7i2jjcwq3yyMBj7/ALccV5P8Hf2OPBHwluZfif8AGvUbbW9Ut3aWzsxGRY28gGd3&#10;lZL3M4x+6XG0E52ltpGb+0Z+1Hptlp8nh+0jltIpFDLpts+y6eI/dF/KmRbxscEQxkuyYDEdKmM2&#10;+h016FN2hRbbPrDw/wCKdH13Vn8MaDdtqK6bbRyXV8jCRBu4VGkH/LVvvY7gE+uLNprVhfa1qHh6&#10;3cibS9gm3EbP3mTwQe3Q1R+AWp3eu/CLwz4gvtKtdGe9sBetaWaBIkSTJWTb1/fIBLkk/er4o8d/&#10;tRar8PvHGm+GbS2sm0vUbua/1gSD98y3B3xR+aOEZYirc9MqvQUvbJuyOaGDnOTh1R9RfELwnd6Z&#10;4S1u/wDDun3fiXX5I3FjFeXcihW4zym3BVc7Bjk4BIBJH5oWPxv8beK/FWl+AZbCwt73U9Ys9Oli&#10;8iRCkk0wjZeWLDljnvX6v+DviB4b8X6JHq2hXZurWTA5IE0Jxu2SKM8jdgnv16YrDtPhN8Obb4jx&#10;/FV9GifW4x+4kJxCs3Tz/KxtMwGQHPTrjPNaXb2ZrRlRprlqR1Ou8Vx6d4f8Calp+nqkMJSOwhAb&#10;YALiRYic+uD1r8mIPFfxt+L3xP1fwX8IoJRbLetFALOJYbS0toyVSa4lIOzKqSWLfMQcAnAr9XvF&#10;nh2TxXPotpcRRvp1rem8ugwB8x4htiXB7Esc/hXKWniPwv8AD2HVvDHwf0XToJ4lk1HW762RU0/T&#10;l5DSXjrh5p2wQkK5Y+oUGlyvoVh8RSpNuor32G/DjwjZfs/fDqG18fazceJNf1a4a8nKkzz3N1sQ&#10;NBYoQJHihVdxZuB8z8DitfwPceJPHV1D8QdXu7GDS7y3ZdM0jT5RcxQ+aFYzXkuAHuP4Sg4QYHXJ&#10;P5afFH45fEP4iXeoad4KsNbNjfzOkt3JC7alcqfmMBaIskEAPSKIjK43E5Nfp/8As1eA9U+H/wAD&#10;/Cnh3WLV7a/W1fUb2N1KvHNfyNcCN1YBlkiR0SRSAVYFe1K9icVh3ye1n9xd1Pxlo3hjxLqF5r2v&#10;QWNvd3v9laXY3cgQ3dxCkRuAq8/6tm2b+i9yeld/rGkaD488O3vh3WYDd6fqVuYLq2ZyMoSrcEH+&#10;8oKsO4yK/LX9ov4X/HL4i+J9IvvCfhnUL+GCGa7d0RQqXV1M0khYsVGSAqAnkqijtX2H+zfafHqH&#10;w9c2fxe0qTTl0iJF055mVrq5Yggo5RmPlqoP3uSWXBODUup73KSsLGNKNVNa9L67nx3r37C3i+y+&#10;KmmaPo8sl74Jv76N7u/kZYpLGwVlaQSAdZSgKptB3NjOASR+mvxN1eCw8H/YoU8n+3NQs9NjUg7F&#10;illBcvj+ERIQfbgV3tsZtX04C7tZYbrO3Y/GcdeuOCOmah1WLQlubV7iFLqeyk3wK3zqkgX7xU8E&#10;gdPQnNJJ3dyq+JnUh7/Q+DvBH7DMnib4m678Vf2gL61ksJNSa9ttL06ciK6TcSPtDuiskW3b8i/M&#10;e5Hf1r4x/tGeDPAfhxbHw5NHofh6zVrKyTT0WO7vzDgLFpsYBjhtY8ENcMACBhOSrH2e68K+IfGP&#10;iVNZ8dXkS6Lp3zaZolo37ppmXie+mIHmyA/djX5VGD1zn5Gvv2ANB8Sao2p+NfH2q30hHbylCqOi&#10;I0pkIRegGBRa3U6aWOVd8tV2S2PXP2RvGP8AwsL4VT+Jo9FttED65d24MRaWe82xxObi4mf55JC8&#10;rKSTjC4HFeLftMftC+J/gtdGfwgtv/aPiDWZkuHuUMrfYNLRIhGvZQ7SNlh8w7c9PuX4UfDbwn8M&#10;fh9pngnwe5m03So5FE7SCSSaeRy8sjsAAXZiSQBgfdAAAA8I8cfBr9m/xi9peeNLqHUJ7RZgmdQe&#10;Mje5kkJSNgcs556cU7mf7iNbm3ih3wR/aB8JfFzTPtfhyTyNRigEmo6PM4MsGzG6S3H/AC0jBIye&#10;MZ5Ar1Dxl8IfAXxNuNL8S6zolrrVzpEy3EIk+45A+ZWT+POPuOCM9q838F6N+zj8Jr6e7+H8NnYX&#10;9xB5LXVuk1zOYyc+WJGDFQ38WDzgZ7V9E+GIbGbS21WxeWFJ2IRCNvygjJKn8qE7nNKUOf8Acy0M&#10;Pxx4a1fxR4QTQrd/sr6jPEZ52JUwRRyCTdjHJAQKAOuawm1/wr8NNZk8MfC7w7YyeMtaPnXX2O3E&#10;NtaxRLlbjUZUGdoVvlXJZie2Rn1S+leYqHbEfKf3tvvXkl/431Lw+NZli8IS28OmRm4u766njtom&#10;hjDEHzNpaThcADdjOM4oauHM1Lm5tT8yvi98SPj5441a907wp4f8S3d9PO32zXWtJPMPlb0S3sCq&#10;BLW0UMSShEkhPzuQPm+iv2avDvi34DfsmfEPxD4z06TStWZdS1W2gvfkfabSO3g3DJKs0u7gjPQ9&#10;xXdXv7bugWNkbjSoNIuGKFo1e/bzOMEDYseQT0A498Vlfte+O9RT9j59a1eKC2v/ABte2VrDFbuW&#10;jSLzPtXyseW3xRZPAHOPcy0kerh6ymo0Yx00uznP2RtI1Hwx+xlqGtaRZy6jqnibxDcXttBAMyyJ&#10;aGGEIPUbrdj6DcfTn4k+E/hb9rD4QeN28VeHPButGed917aSQN9mu42bLJKOhyeh6r1r9QPCPiI/&#10;s5fAn4X+FI4LSEzaGl/fz6pc+RHbS3ZjuJV6cs090wA/2cVyUf7Xek3d/Y6bZ6noV1qWpXsNjDbW&#10;8k8peSeQIANgx36Z68Z5qYrRDq4txqTXJzJ/ofT+iajqdx4e0e98QWR0u/1WyjnvbAP5hsJ9oLRF&#10;u4DHGPb2ratYLe2uW8tyyqBsQsTtLli2AfXrxjmua0jSfiY2qyR69Ho32KP772bSsd2DgLv25APX&#10;it3S2jvUuNQtXSW3ikKPIhJX90SG+bkYGOapo8q/kR29laeDY9a8W+TcXt9qsscrxxH55PJ3Rwx4&#10;JAGFJ5PfPHSvCPiT4e+O/jHwYviHSreyk8TeeG03RLuRRp2lQEMRdMCCJr4EYUOdiZDYBXB+ktWl&#10;11vDMd54PuLM3LruMlwC8RUjtjvzkfTtXyp8Y/2hm+B91p+leMtcurm81S1eeN9P09Wt4mV9gRiz&#10;ffJDHHUKMnqMtIzpQl7ZKKbS7bHxlpv7EPx58QfEPS9d+Kl3YX1ncala3GtzSX7y3b2cTKZQG2ZL&#10;GMFVUHAyMYA4/V3xd4e1jxB4e1Cx06GNzd7FCvny0j35fcBzgqMfnXxx8If2kI/jJ4+Pgzwp4h1Q&#10;+RYy6m8l7axojfZ2QNDuUBhuLjDdDjHORn6m+MfjjVfDPhmwbTr6TTYZFur7UZ7VAbn7JaReYUjz&#10;kbnOExjliKErbnfiKlWUrSVkv1Pzf8Z/sE/F7X/H+reObPxNo1u1/fyXsBYzCRAzblDDYQCOBj2r&#10;9BPhd4V8eeD/AAFYaL431X/hIPEdqzie/j3FJoGO5Y8vgnyxlQcDIwTzmvz4H7bD6sYdM8OQ+J9U&#10;1e7kZLa3WaEvKW/1a4jR23HuNpx719+aH8PprjSdH8S+IPEuvaZKbC3u9Stb68CpE0kSO8UnH7to&#10;nLI+OuKWnRk4zEYlxUaq0+SPVktIbu5iuri32S527ieT6BwOuP0q7e2Ftpcc9zYRxyalLD5cU8uO&#10;iZKq56+XntmuW8GeNNE8Xtd3WgeY+mWlytul8wwlyTu3PETyyA9+9Tadr+k+ONKv7Qh1ihubixdg&#10;CPMIyoZT3yPyqziaj9n5HnWt/BGXxlpmtS+MNfuJ9d1SIwWerRSBG0eIsrhbJDgRFiMORyy4BPc/&#10;LDf8E8/hMLoz6x411udS3myJLNbKZJGI3FmKfxHr3969j+MeieKvCvgNbv4W6LHr+p21yrXcepSv&#10;KTZqGBMcYZfncnHB+Uc9uPgL4ffHzxB44+LPhHwBqmh6fax6v4hs9PvoPs7+ZB5kyxSbdzZ3Dc3B&#10;HGKzcF1Z2YX60ofuLeeup+yOn+FtEt/CMmjW91HBo9vpiWEEiOFit7JIzABnkEJEoVT9K+VPG37L&#10;X7Lvi7Wo/EnijXp7m5ktYrcKmpIi+XbII12heflQDPvk9694+IcVuvw/g8OoqwW1xqVhp2wcAxLM&#10;sjcc/wAKNn1NfjRpvxg+LnxE8eHwf8NtKt7q7urySHT7Sws42SOBW2qxcg4RV5eRiFAG4kCrcYv4&#10;i6NGvNuVF2a31f6H6sfDrwz8A/hDpN74d8B6xaIupSRSXJlu/PnkaEER5JJIAySAOMmvcrf95Eks&#10;LmWORFw3Yp0BPrXkHgLwBpXwa+GET/F290y9vxM97fXwt1MYmdFX7PbLjdKI1VVXC7nIBwCcVt+B&#10;dZ8ceMNXj8S6hpf9g+FFglTTLS5YfbrveFCTzoMiMAbtqZyDwaenQ5JqSlae/keuvsSEMiquPavG&#10;NI8SfCyz1fVP7Ms7q41ecTJqMkVvJcXEkBb94rvgkR+wwABXUaf4g1Q+OPEdvNLD/Y9iLSJVkYKz&#10;TvGDiMnAJ4YMM87l9KteNPCdp418NaroVjd3Wk/2zCbWe6sm8i5QKwZgHAyu7btb+8pIPBqeUnV6&#10;o8Wu5/2ebKLc/gO1hjzjP9jxKOBjoR1/AV7x4K1LTtS0OG+sdOfQtNghZIrGaIW3kQwjIIiAwiBR&#10;8oHHpX4Y/GTwF8bvhh4mj8E6pc3+tW+pzJb6XPHJLMlxJM3lrEDkfvGztKHnk49a/cXxZnw98N9d&#10;RpWnlsdBeIzSn95K8UG1ixx94sCW9TUyRtXwlSjFTc737Hl7/GfwY9vi28M3MWGJhS7FvC7hudye&#10;Y3AcEHIpujfFiPxNealY+C/D66jdackRuYoLyBCiyjK7tuc5yMfX61+bXiL4N/F344fH6+8N+H7K&#10;WDS0tbOG51e/icabZ2sMEf7xHwAWYEERJlmkJ4ABYfpB4J8C/Db9lTwSnh/THfU9f1ICWVUx9u1O&#10;4UEbiMkQ26ZJ3HhATyT1y5jephOWKfPur7Hp2nvKNIt7zX7ZdJnlbbHA0mcSOcKu7ONzcYHU56Z4&#10;rrvPEEyacMC4mUuvsV6++FGSfavkL4XeK9J+Ovj+/wDEWteIEu7vwdcwXOl6LYHOmW8bHZ9pkJG6&#10;adZMhTkbQoO3DivSfjB4r8OeDfEVj4y8V3VxbaVoOkz38j2hYTNLPPDbxogXBJbdnn5cH5uM1omc&#10;cqUkdVqF/wDE/TdYGnafaaZDpx5F5dliB6ggEFmHJ6gbcc18zv8AtlaWZJbRNe09DFJJE7QWM8iM&#10;Y2Ktg91OMg8ZGCK+qfAPxL8I/FDw5Br2iXiX9hOhXfKq+bEy8GO4j52OOxPDZyOtfHP7Tf7HFp4s&#10;s7rxl8NVj0rWx88toG8m1vkzgqQMKkgHKnoR8rcYK1KbXQ2oYWMHyzk1c+tfgb4v1z4g+FrTxrqV&#10;5az2WrxwSWUcERiMQDskgkDc796kemACOtfNvxI/aTuvAOvyf25q0trb6lf3y6fa29ukvlWtjL5O&#10;+R2OQXYHb2JDHNfTnwm8MJ8PPhh4V8JyvEJdB0a2hvZI23RNcRoXuHRiAxQyFtpOMjHA6V8Na9+y&#10;zrf7R154S8VXGuWuj6DsvxfjYz3pLXs8shiQ4XLs21cnC8N833aXNaNxUadL2vJOWmup3nwi+Oes&#10;fHPxe3hnwpqPiK3sbOCa61DUjFbiG2XB8lSQrKGlf7q53HBx0JH0dd6pZfCTSkuvGniG51rWL5jF&#10;YWkjDz7pw21Ut4O+dw3N0rBXVPhZ+zR4Ob4a/Dq1tzLpyGbUJZ5UCWsrrkXWq3GOZJOFVQM4AVQq&#10;gV8qfBP4+aZ4x/aN0vTpLSLWdS8QQXkFxq+pqRJaNaQPcomnxk7Ybc7Cg43uTkn1qM/5gq4fmfNQ&#10;W3Xt/mff3iTxVF4J0rStY1VCyXd3awSxRrl98652qo6lTxik8U+CrXxDfwanZ3t1FFESJo4Jdodd&#10;ucH+6c1x/wAZ57iw0nw9qEWJpLTWHv8AbjMbyWVtJLGremWAAr5S/Z//AG3rfxnqdzp/xKWz0q5d&#10;/wBzc2/ywCNjg+ev91SRhqq5nTpTfNNbKxwfxs+MfxH+EHiu/ttU8OwLozzBdMuLtpnEkQHG91OB&#10;I21n9ug6V9AfsbePLz4q+DNZ8Z6zY2dreWGrTafbvbIygq0CTdGJyVLkA+jCvpTxj4R8FfFrw3Np&#10;OswW2o2eoW+YS6iSNlcbkliI6joVZSCOoIrhfgd8KPD3wP8ACs3gHw+t3JH9tm1K4ubxlLzXE6RR&#10;8bQoVAsKhBjOAcknNZyibTnRdFp/EfM/7V3jtvAc2ueILCC0vriC50nTEW8TcsMLxSSylMEEO3C5&#10;/GvKP2fpPjZ8dtb0rxBDptjp/gnS7+Ce+v763CJexwSqZLe2+VvMfcuAVwoYYYjkH7Ovvgz4V+Ku&#10;o+LLj4lac15plxrMFzYRGRoG/wBFQx79ysreWeQezD6ZGB8Sf2gtB8G+GH0T4bxxaToOlSJp02uQ&#10;2mLCyaJObXT0UbHuQuDGuNvfmpba2JpTw7w7jKN5XdvT0PTfGXirwh4C1RdM8L6FHq3ia5k8mDSt&#10;KjQSpI4+Q3Dj/VR5IyW7DOODjQ1CXXtD+GWpzeIWibVxpt9LcC1YtDFI25lRGIHCAhc46ivxv1H4&#10;x+JPGvxC8N6J8Prq604Xmr2tvawi4f7XdzXU6qz6hcLtaVpncgIG2opwO9fst8W5YLf4feJ3QsUj&#10;tp0iU8vITIAuT6scDp3pp3MsRh5UYc8uq2/rqbGhI+reGNNh8WxWcl4bG2nnKKCsZdNwEiHlG6DO&#10;ACc446/PX7Svwb8efEWzi8R+DPEVzpmt6LC4toIpWgt7iFzvdHMfSRiowfu8YI5yPzy1n4sfE3wJ&#10;+0lrV7oV7qcFg+oxw3EOyS6haAKuFeEcyoq5Kp1AJC4r9XPhP8UH+IHg6PxTeaXcaQEuHt7qCZSF&#10;EiYJltt2GeFtw4ZQQcr2qm7ouMPYShKVnzK/c/P79g6/8fXnxl8Xad4rN8UsNAlW7F4ZHWG7W8t1&#10;RGLk7XKtMVGcnDYGAcfXf7UEepXugi00SOafUF8Ma3cW0dujPNJI3kIwULznyyxOOQBkdK+jhYW9&#10;rcy3GhNaol1iSdIkAabHQkgZb2BORj86B8Nx3PiG18U3ClW0+wktYZHI2L5zlpCeepGFwf14rPkf&#10;c2rV4zlzKNj8r/2cf2MPGXjcab47+Lu7SvDDN5sGkvuS/vkB4DLx5ED5O4k7yOABkNX2n8XvjfoP&#10;hHSG0DwXqFlpsNjCqT608ZeysYIgAIbNFGJ7gAALEOAPwrpfFWq+PvHsWq6foWn3ujaHp1hPMvng&#10;QXuvXar+6tLc5/cQHBLSclshcAEkfnH41/Z4/aw+KF8t1q+jWlpawgC3tIrqKCygUcfuoSx2k87i&#10;QSSTzzQ24l+0WKk3NqK+77j9O/gzZ+FIfA+j654M1C41ez8QMmpy396c3VxO2UlEv90xupUr0DAk&#10;ep8S0P44/Dv4S65B4Y8QXd3BqPijXdWvN4XzLK3tVumtlE2DxgwFlKglRuyQCM+3/Brwbe/DX4ce&#10;D/A2qSLLeaPYlLpo/ufaJi8rqmfvLGz7c8biM4GcV8ZfF79jT4qfEXXNOv8AStS0vS7fT0ufJ+0z&#10;OZS89xJOWOxCBnzBxRfS/Uwp0qUanLN+6up+gXifwn4W8aaLcaTqdrb6jY38P73B8yC4jkwweJh9&#10;4ZAOQQwwOQa+C/C/7IH/AAr/APaA8MeNfD2s/Z/D+iXy6hPb3r5lCopxDAcBX8xvlbJBVSWyele2&#10;fs7/AAX+KHwkae18d+JLfV9MFuYrGzsvNPkTlgTKu/aE+XIYquGzn1J+hNTuJGtt2pxrJIzBQRjI&#10;B6Z9/wABV3XQl4mUJP2L0/r7jzb4rtKLGytwdpvPEmmR8EgKom8xjgc4AHNeAfC/9k74e/CnxJf/&#10;ABN8Z30euanb3813p7XS7LLTl3lo5JEORLdJjgn5EblVLBWr6402xsfEsYvp2yYZyVjl5IljHDAH&#10;o6hgfbIri9a8L6drni+21bxBqiNp+nSebb6fIRHBJMAMvJnBdcY4IwPXBOalG5lRxFSk5Sp9T50+&#10;N37Q9hcadNp6m4tNHJZPsKv5Woa24wR5hI/0fTiDl5M5ccCur/ZR+J2vfEv4N+IdS1i2020TS9cG&#10;m2iaZB5EQhEcchG3JzjfhW6kdeay/GH7LPwC8ReINQ8SeIdUnaTVLqWcRw6ikaQiQ7jHEo4WIEna&#10;vOPpgD1P4YeFfAfw08OXXgb4YmOay82XUrpPtH2maRjsUyOQeAFVVUYwPzNRKN0aReHjRk1rN/13&#10;PnX9qH4o+LPhVJquueCL46ZfTXmj2czqqs7wJFPMUBYEqWO3JHJUYzzXTfAv9qbwr8U7eDQtbuLX&#10;RPF0vy26D93Z6lKRhIFDZ8uZ2+VRyHYgA5Ne1+PfC/wV13WLjR/Ggg1C8kSF5bSSNpGXAyhyOA21&#10;uMHpjpXB6b4K+Afhq9t9Q0DwtFDfWskc1tcRWDGWKaJg8bI2AVfcAQQc8UOzasyadSj7LlcXe71P&#10;Q/FfhXw145t4dM8b6NaavDZOSsN6mZIXHGCwIwOudpGRW74p1OPUvDlyzBVN9o19bosY2oGIZEAH&#10;8IOQAK5w6qfE095exRX6SJiSSaZDAvQ4RQRntjHHqKgtdM1CzkilvEPkKhVImHTJ4H4g/r61qqS3&#10;OHEV5tKEdix/wknh3wH4Y0rUL6zSXUk0+y0rz7OINfX3kokQhVwu9kBycHIJJx1r5r+PXj34reGL&#10;vTbi00G6vvE+o2on06Kzga6sdCt5Cyhyu0qdROMHPyJ23ADP1f4m8SWFvY2uo2OjjU7iJi3kJtVo&#10;FGCXyVbHOMHA9a5LxJ8R7TwRLbWvimXSNJu9Tt1uo7TUNQ2TmFj94rtG0Z46kbgRmplTXQrDzcqq&#10;v71j40/Yc8NeP9J+N+teMPHGl6jZW83hy/jkvNUieNp7iea32gvIpMkrHLYznAJ6Livqz4x+GNf8&#10;Y+DLDw74bijuWvrLVoVZpPLjPnR7EO/axX7x7c+1VPCXjp/ir4k/4RrQNQ0eZrWP7ZfQQXEkk0dq&#10;jKrmM4AJG4Y9yMkV2+ueJNb8KaRo1jp720Pmtema5vVLpDBbKXPQjtkZojGx2YvF1akk5xta3TzV&#10;j87fhL8Bf2rvhVrcXiHwc1npksjYlinvY5IJkjBIWaMblZX5UehPbrX6nQQ3H9iaVq+oQxW99dW8&#10;D6pBbHNvBfPGplEJJOIxIWA5PG2vhm6/bA8BQ25uH1q7mDA/uLKxWFmPPAZ2OOa+rtK0jVJtI0fx&#10;BHrOoNa6zaQXz6dPCIp4vORZPLkUfcdScPnPIqHFdHc0xNavOXPWp2/A0tQe5S0nimcRs1zG+F4Y&#10;YP3lB+tNk0hLO1urzTDDGJy0kW8Dy2nbgyMo6n1q0bvStam1M284ufsDw5miGRHJJkeVk9QMc1jE&#10;/abTUtLR/MW3fy7jJwDuB/1TDpjvV2PEr/F+X4nn/iL4NaRr/wAN5fCWqatcWmp6neR3Gp6wmxbm&#10;6tkyDZhzhhAwKkJ0yCTnJryrw9+yt8EvBHiPTfFcNzd3E2k3Md3DBdXcRgaaEho96gAkBwDt6HGD&#10;xXuXjHwxquifDm+vPhtpMeveJ45oZkt9SbzBJbA5lSLlcSsh+XBHqDnr+eFt+1L44fxzo2ka54W0&#10;iykg1WGDUbSazdZGVpFSSJ1kbKMAT6HPJ6Vm1Hqe5l9DESoctF2Xqfp1qWq/8JHY38HiKSK3sXRJ&#10;WljcIjjcCp38jBI4/CvGrz4Yfs4TXrX9z4c0y9upXMzSQwySBnfru25UknnHrXsHxhgt7S213S7a&#10;JIbW1tYdmFG0QQyAgAdiMY44Ffl346+KHx01f42678OPh5d3Rf8AtSSw0/TtNRQAkAEYxlTtXam5&#10;2YhV5JwM4LpGOBp4qpVnCM1or9up9yXuqeBvDGjSeH/CWnDSNNuGMstrbwNFG0i4BYJwoYqASep2&#10;819T/CvVJ7rwO73pf7WsYbzn+64ICjHPXA5r5q+HXgrUvhN4JuLHxprR1zVtUf7Xqd9Mxa2tndQp&#10;hhZvmZQR94AbiM4AOK2Phfr2r+K9Rv73QryGy0Dw6DavZSSb724nz/rZY/vRwHI2Nn5sEHJ6XJ8y&#10;OVc1PEuTdz4p/Z/v5dP/AGqviLEzBJJ7fXgO2X+0o/5YycV7sslu2lo1/wDvIhckj9dteI/D+zNp&#10;+2r4402Zo/MmXVU3D7hZ1WQ4/DNfTPhXQYtc0m3kku7eLVrUyylYCpkEMbYV5ouuOCd4AABB5pU9&#10;mbcRUZ1J0nBXtH/IS/1m3dbR/FGmG4dUb7O93bRu4jbHA8znZnt/9aqGja5daprUWjeBLSWG+eRC&#10;72USQGOIMAZJTGciJScnrXF/G34aap8UrHTYzqj6RrOjrKltLIcW1wkuN25lGR90YPOMn14+ev2V&#10;LH4g+B/2qdA8OeIku7d5RfQ3iD5kmtltZpA+ejRh41bcOOPqKym7M0w+DhWpOdOq00tU3qfak+rw&#10;aPZww6ksjXdle3NtLGgDEy7jvcMT931NYTfFPTbJ3e+EJgjU7v8AS4l6fT0o+IFnNdReJrWyUyXA&#10;1W9SGKMbmdpEYIqe7N6HNfA/wS/Z98W/Em/XUPFctxoXhi1mAu55lZbi5AJ3w2qsBuc42s3RSeck&#10;YrWc+W2hz5fhfbU5VZ1eVKx+mllq2vajo9l4mg0S4bRLxYp7fUUv1aJonw2QgbPfGPXNekeEdVS2&#10;mkYK9woiMhDjhoywVmwTztLD/Oa8c1rxfovgzwtB4c0ezS00rRLdbfRdHjIwI0JaWe5cnD8sZJHL&#10;ZJYngnNdV+zXNaeN/DvxJ+I8msx6ldwaAlqI4zi2tZoJ5HkUJ28xUiIb0x2rKpOyu0c1Kh7ep+7v&#10;ZX1Z9QRtcxyeaEREVim8LwDjjOOnWvOviN4o8e/DrwZqHxA1nRNFTR9Plj8yQ3khdhK4QMqqpB3M&#10;2OTnPauU8S/F/wAC/CrxlrmrfEG+udN07U7LS5NPeOGSdGuPmDx7EBCkhVJLcYB79feINW8PeJvD&#10;Ssn2PxD4d1e3D9rnTrqM/MQAcr15wRwfcCspWkro644Sa1ldLyPgTVf23tLt7RpraDSfMcpEiy+c&#10;8SeYwXc5VSSFzkgc4Br7vTwXc+Gv7Ck1SOMarqemXl7d+Vn7P9ojZQjRqSdoOWyucDPXvX5p/tE/&#10;sK2t3LL4r+AUjBGmVrvw5cycwl2wXtZGIBjXOTGxLAZ2k8JX7O+M9N/4lPgQTsZLhNOubGaVQfml&#10;ihiDknP99D9evaphod2Iyqi6XtKUm2v80fl1rf7b2veGNRGjyyaQs+xJJmSxllSJpF3CNj5qgsB1&#10;xXqP7O/xc+Ln7T1z4gn0DU9K0ix8NmATz3mlP5Fw9ySBHHIJMBlVdxBJYZXjByPmCx/YV8W/G7x7&#10;afEjWda07Qvh7qLg3c9pIz6gY7T9w0MNu0e37RK6YUsdqht/zkbT+nmoeIvhP+zn8M7TQtD05NI0&#10;WygMWjaJBhry/uUA3yyYJMrsSGlmcnk8noKnmbTVi44bD+xjOM27os6x4Q0fw3b+H4tV1KEalqGo&#10;Q6ba3LxCOW/vrpjsVI1OAo5wMnaoJJqt4zWOO/0qx1e4SzmN9Jpwm2na1wP9Wo6H58ED6ivz2+Dv&#10;x7Hxn/a98Lad8SxNqizT3Enh+OGZ4dO02+sh9ohPkkgTELC8RLZy8gIGQMffn7RTy6b9p1REVh4f&#10;8Wafqq5+UArsbLH+4d/PoMntWajrcwrYJxV9k7W/r5GLdfDm71zW/MPiXVdFWUjEdoVEbuOVYMeq&#10;HrjGfpX5jfFr45/Fb4d+K7/wh42GsaVqNrNII1mvCsdxACRFLE6phkcYwRxnOcHivrr4D/to+Afi&#10;zrUnh/X7WPwnr0l0Uso7iUyadfY4SNJ2CmG4YZ2qwCucAHPFfRvxa+GngT4z+GT4a8f6Sl5BJGzQ&#10;XJUJqFg4wN8T4LLgkeqsOoIPO0JpF0sFSpyaqx3PHf2FtSuvid+zt49+Ik+oaje6rHdfY2h1Cdbl&#10;LWXT4FlaS3YorIk0cqFlbOGTjjr89/tjfELxL8M/FLSC9vJY70WkiW32iWG2t0aN1cqsbKdzMoPX&#10;sa+8/wBkD4JaP8BfhV40+HVhrDalHq01/qn2hoikiwSW8UCo6byrOgjIJTaG44FeM/F/4FeFv2gv&#10;iImk+OH1KHQrfw7p9/JcadPHE4u4ZZV8o+Yjg71k4wCeOncc86rcjsxlHCqVNrSNz4Y/Zs1bxv8A&#10;H74j6bbQ2Un/AAjGi3Edx4m1SW5uUtbaxzkxI/mKWmnCmONBluSwwFLD9Gb3/hWXwitbvxLZW7aN&#10;oUJLeZLI8tzduR8saByWbeRhIx1J9asXf/CqPgF4Hs9D0m0i0rQbFD9h0q3Ki5v7lQA1zcOSPMc4&#10;BklfIAA6AAV+R/7R/wC0NrXjzUfPtroRpp8ols0jbENu6khTCnQsvVnOeeR1AHS1pqcbw9OvVapJ&#10;L8WftZpP23W/hnonim/0w6Xf65pt/fG0lYSmIRMxtUbAADmLaZBgEElTyDWD4d0/w/rvhvR9e1jT&#10;Leex1W2EzR3MYng89uAy7wcEgH2xXp3g3xBfeOfgF8LfGF+yNd6xotnNc4G1Wub3T0kkwO2W349u&#10;9fh58UPjZ8TPgh8WdNXw3rVwmk6d9qhi0i9LXGnqsdxLG4aE4U7gCdykOpOA3rMI80XIUsvlKv7J&#10;a6flZ/5n3H+1H+z74w8bGDxr8HpotPu9LsxDNodoqWJvFQ53xyAbfN2gAK/BUAAjHPzt+wHq/i0/&#10;tjQ6H4ssL2F7DRbwT2mtJieyaNoysqKwXY4J2hsH5XYA85r7Q/Z2/aT8G/H+ymtdHB07xHZ2rT6l&#10;ozybj5ceMzWUnV48nG1grrwCOhPvi6VpOl6lbeLbezhnvYh9ma/ZAt2sDurSRM/Dc4HByB7VDR14&#10;X9y3CpA4D9rPQGfw5d6nbSeVdaZrUq2ywjYxF3E0agcddz5Pqea/Gj9nP4H/ABQ/aO1eezlubnRP&#10;COkzqusa3cNKyx87vs0CMds10yn7vRF+Z8AqG/ev4uyaX42W5trNkjtZ7rTr1WcHcZrVgx4P3WBU&#10;Ajvz615/8X/iUfAOkQWuj6PJf3N9n+zbDT4woadsEPLtAVQCRk45rGmtScRi6eH55SXYzPF3xB8O&#10;fBH4f6boRaYaZpFhDpml2Kvvvr5LZQELkn5iBgyMQBkknGcVg/slapdfE2D4kfFifWLC/F7brYW+&#10;jWp8w6U1izsFkLgLvcNvG1cc7txyAv55/HrwZ+014h8T3NhqHhTWdVuLmOJpruzh3W4VvmEFvJk7&#10;I13bXH3iwOT3P1D/AMEyvBPjr4Z3nxM0H4qafN4di1uKxFrDfsIwxjF0JyozjH7yMZHX8K6n8LQY&#10;OnCrBVqrXknue2eNvid4H+GPj/W7/wAcao+naVq1nYT2ZEbzK9wQ0b4jQFjyFJwMgZPrj0y1vvBf&#10;jPwnNIH03xJ4d1mIwyMrJeaddg5DITyoPT5Tgj6182ftK/B7xN8Z/C1hY+B4bKS7t9Mlt2mv5fKj&#10;WaCaF1UNgkOyq+3K7ecErnNfN/wg+Af7XXwi1SLUrW50hdPdgz6c18JtNuGI2sbi3AALbOFdcMCB&#10;kkVypu9jmjGEYSlza3/Mq/tBfsARsk2tfBDUJkcBpJ/DupTFgSPm22k5Axz0SXjJ++OBX7NeJPIm&#10;0Pw3eWWZre032RmILZQwphnPu45J6muF1F9EjjRb6ZDFNDHvY58wSDiQxkjJTdzgnrnHGK4xfGqa&#10;bBd6CLhb7SBOLi3ki25ifnKk5xgDnAHUVXS5AACA/3+08a1T9nUZ+di/sOy/Gvx5b/ELWNfi0nwk&#10;95dW2pWcAP29xZzuiJAduwGWPbgtnZnOCCAPt3xt488E/AbwVp/hPwbptvp9hptv5OlaBAwGFPL3&#10;Fwclju5eSVssxyeWNd6l8uoaTPZ+E5orSSIs8ZlQtHFIeQ5QEbs9/X9K+VvFX7LXg7xtos0fjLxL&#10;rbeILy7e8vNUtZFRpQQQIRG4dVhU8hRjBHHHRKRisXUlCNJvS2rPmr4V/tIve/tYeDG1WztL+31i&#10;+GmrdsG32sk5C+ZbICQg3NtUnJYE1+mn7TayWF7rd/piAz6bFpXiWME4BuLWRznkHGREAfavgbwz&#10;+xH8OPAXjPSPG+neJNbutQ8O6jZ6rZJcvb+U01lKJovNITJTegBCkHHevuzxZ4pk+IZiudf0+Ozs&#10;7zTjpswR93mwqxJfzNq5CkkdOCSeO2qi7XOqpDCwo8tLXq/XX/gH53eDP24r+68ZXug/GrTrXyhc&#10;vDHq+jJtNuM4HnWzMfNjQcsykuB0BPNfdkCeDPiJ4UZS+meJfD1+PJkzsurG5B6deFboRnG1uhyK&#10;+evEH7Mf7Kutaq2r6haQW8k5+dV1loUJA5cKsnVjnJBNer+CtX+C3wd8PXHhfwjqWjWWj3VwJp4D&#10;eeczyBQpK7nYknAJ9xnuTU8z7HnVqtC/ND3X/X3mz8Dfg78MvhrFrfw70uzkstI8Rm+nlW/fzImn&#10;mjjjSNXI3eWqJ8oJJ3E4Jr5p8Q/Cmw8TOdL8T2rXlg+mPa3wj+SMzwOG3rg7s5QkehIPQV9dy63p&#10;3iHTbDUdHuEurcu0augy2AM/eYcgcfpXlMukXMOoyQXcj2cO4srOu4FAfUGqRwYnGVNJU3d9z5r1&#10;LVbfQdNg0LTdNIWCFDb2tvEfKtY4gcMy4yqDq7nr97nmvgT4sfF59eknsNFvX2cpJJFuD3Dk8kkj&#10;iNQMKB1HWv1w16XwZoetq8WmX1xqVxEoEum27XLuuflG0Aht4LA5/un1ryDUL/4b2F01u2ktFNGz&#10;vI19p8Uc0TFmBBBG5CCCpGM5B+ldjqXVjXLqkYS9rVjzP+t9DH+H2qN4l+CfhPXL15Li6s7aOOVn&#10;P3zH8h7+gwK+TfjZofiK38XWOq6LpVzdwwtJl4UZguNpQ705HB4r67037H4nS50vwtHcRR2IZjJH&#10;GgtI3CrIEOz5QSjZrAg8TS6K88WpxlZfK8yWWWZIrfy2YiMn2OKSOV4n2eJ51T3/AMjjvhP8VvE2&#10;q3UOi+LdPvr2wuG+zte3VoRNbFsANcE/I6Kesg+bGO9ep6zol9Z3f2/QNREJjbzFRXwrH0Ug4PuC&#10;OlcTd/Frw6jKs+q6WXLBMNfAqM8dFB/n+VdvqdvrGmqkGoxWhgnG9HibzdwAyrLgdDng9T7VURYr&#10;mk7uNjntU1yHWYhc3KgzyRiO4KjAyh6kdjVu4vdQGm+baxiTeFWIyjKqB3YdxXONZSpI90FAiQr5&#10;oPUbvX3rcsIdQfTpbyxAaCJysjqdzIV7MvYUjgvO55J8Svhp448ZxW2k+Fr6z/s1oEmvDct5Zlu2&#10;Jy7YGSuANijIHNYXwY+FXjD4S+J9Zvtfntrq0v8ATXti1rIWb7QzqRkMFwEXcSen3a9v8XeLrPwf&#10;4XHi0293qE9vOIriG02oYoyCTKRj7gwAevXtzXjWlftI+F9c1vT9LltryFL66WFmEsbbWkOEbaPm&#10;PXkcVLSPpqFTFTwzpU1dPfQ9k13SbPxLo934evZFDTqYNzKWKqB1wDjj1rwvS/2U5rKGWKLxXP5b&#10;FZNkVnuB28jlmyCPUV9OeJbaLStfe2WN9scQeJ1YkOD1JyvU+9fJvif9oy50PxBfaSlhZoLGTj7R&#10;JIxfjgfKOvsKoxy94jXD0te59WaPe32laFZaTdtNqlzaQrBJdT5aaZU4Uyg5yccZPJxXM6s/kamb&#10;mGA28LAfISCCR1xjoKo/DTxLrPirwQ+v+NtKhtbm9mZ9LaFWi8yzADltrM2NxyFP8XUcddFYZNT1&#10;KC0tbaW4eaX/AFaDPlq3AZj2GRWkDzMxo8stSW01aO+mKWowSQWUjkEc8nv+Nb32fw0NMvtG1ryL&#10;hNVwLyGXJDxjlR0OAD0xXKrp66DfNPdwvhbgI6bssPN4GP8A69eiXugarpWoJqmmr5iFAJonUZK9&#10;eQf/AGWrdjzcNz30PMYvh/8ABOCNDaaBptyJG5C2jyn5T/tdPw6128V/JaKz2EM0kKqMI8ZUqgGA&#10;v0GMDHYV8k/FPwf8XtBM+ueFdW1DU9LM5aSyhleO4txJyBtQ5aMYIyvTqQM16X+zN4x1Xxv8Oda0&#10;XWLiS81TSdQzH5zlpfs9yo2qWbk4kR/z5pUpJS5bH0mIwVaeF+sSqc1ul9T2S08R2OnXD2OoabJc&#10;MwBMxRWQK/KlWfG3GeevI9ucb/hKdKe6SGNLeKaZykETXlsjE54GS4IPPIrxz9pLTtT1X4eWmpaS&#10;kvn6dOJZ0izkQrmN3OOyMwz6AnsDXmn7PfwY1PW57b4ieNUaHTIXEmn2jjD3csZBV2BB/cfe5zlm&#10;AxxybnV5Z8lhUcCpYT6xKaXkfaqDVUlEF/pctswGMiRJOOvVSQa50RX9oioT95mKpjJTJ4En90mt&#10;7xV4ssdDkkkhuYVntV8y8vLhgYLRT9zfg/PI/wDCgOfWneHZ/D+oeHbLXfDN4dRsdV82RrqY/vHk&#10;RzG6uDyGRgwPY8EZ6km7HkSpSdN1WtEYf2i7nh/0OGB5P7wwVb8a5n4g+O7X4d2Wmar4muJLq21T&#10;eiyadaqywPFt+WQs+PmDfKe+08Ump+OfBXw4t4tP8Yz3Ua3t9LHBcW8YkjVQFIeZSwIGT2yeD2zn&#10;vVttE1rRiJVs9d0W9yGYMtxbyH6fwsOwOCD0rOSudeHpOk1Umm4vt/TPD/CPx78G+KvFWm+FbW41&#10;O3k1KYQQzPDCIhIwygID7jubA49a9k1HTZZzc3NlI8Nw06qoJwY0By4XtgA8f/Xr5o8Rfs3WFj4r&#10;07xX8ML4aZLZ3sN39gvnYpE8UiuDFMATjjhWXt17V9g+IkhufNmspAi3E07rgcESD+Q4NJJpM68w&#10;eFag8PK/e/Q+DNa/abbTpZ9Hj0cu+n3LpH9rnkLHYSm2RBgZHPoVNfTvw3Z/Fvgq013xH4dj0nU7&#10;qUmOKJpQslrwIpNrNkFjux2Iwe9cBa/AbwXrHjo/ES8u3eNp47mTSxEnlG8THmM7ZOY2b5im0ZJx&#10;nFe1a94l0/wzp86Pew6ebUKbq7kG5bGNgcEAcNKThUT1NZxUup14urhJwjSw0dXuXZpGF2mkWtu1&#10;zJCpkvVHzLaJ0RS/TzSWzt6gDPNZ98Ba3+npAnnxXcpiDk9JD91SRjJPpXyj8OP2irmD4x6Po7fu&#10;fBuo340+6tpQGmlS6byzPcP94y72DlgRgcDivtK5022uodVjRSLW0uXlt1+ZXTaxweR2GO9awnc8&#10;zFZbVw8oRqfaLdjDAhubedPsktwhR41ADspzuJOM5OTj27GvhH4u/Bz40eC431Dw7rOp+J/DzE7T&#10;FJM1xboBnE0SnjA7qcHBJC1ymi/G7xh8LvF+o+G/E0suuWFlqEiOk7sZQiNxJDNw67lAKnJUg9MH&#10;n7r+HPxZ0Dxvp82p+GLiW4W1KG8hlGya2R+7rjbIoIPKE8DnFZtKWzPWp0MRl755RUou2u55r+zB&#10;4v1Dx78NrvRfEcsl3Lp0s2kzvNlmezu0LKGY5JP+sBz2C1y37NmmW6aR8Q/gt4kYPNo1+xxkjzUf&#10;dbyNGOoAeNGB9HzX03c6Zp9lt1HRY4re3nl8+VYVAR5v+epA6kjGeuMV81SSQeAv2xIp7giLT/He&#10;niP5Qdokuo/KHHcm5g/8ezUzTSVzpw1aNd1bRtfW3p2PjPwx4X+IviTxV/wgtg86XltNJDcs8hEV&#10;qiEiRpGzhVByeOp4FfpvZaRZeCvCmn6L9uuL2OxtkRpmbc0kw5Y7c8biRsXsBmt2003T9MWa/vpY&#10;o7neSzwxKsrohx+9wvzAcEZ9ea8I+K3jHXfD+hweIdK0ma9lu5JIbHbG0iQOvWaYAcswJ2D+HFHw&#10;6nBisV9fcaapqJ6h4dT+3NRv991EbuxQNJp5Ia5SKTkM654UZznpzjIPWWBz4W1SyuZZEsbZ2dJ5&#10;J9piCKNwLDovTrXwb8DJviBZ/GHRvEOpabqU8V7efZ72ZoJAvl3YMbMzEBVC7s9uBX6M694UuNX8&#10;M39vcwi4Kgjyx85kZOD+fSnGdznxmWqhVhS5k79TSsbjwz8QfD7rK9pqujXm6GYR5eKQKegdR8vP&#10;97BB6Zr49+K37Gt/bR3ev/CPUGvoYQZZNFuHxdJnJIifhZB0wpAPuTXj/h7Rvj18LPEk3/CKaFrU&#10;UNvIS8YgkkhuI2J2F1wY3BHqD7Yr7z+HvjTxF4k0S5vdc0S50DVbSWOOa0kUxrIsilt8W8bgvHK5&#10;IH06EtT1OaWBXtKUk1/W5wPwDvdYvfhhpdl4lsriz1DSbi7ssXEZjZ44yGXKtzldzL0HSvL/ANpn&#10;4a694s+w6v4Osbi/ubAbZ7e3w7rDcYAdUHzHa4wxGcA5PHNfXVz9kUrfLKVSfA+bsc4O5T3GetXb&#10;/wAMWN09peWkjK0QKLKhxviPOG+hJwaqULpHkUMfOGJ9vTj1enr0Pnb4IfCG3+GGl/2prBF74kul&#10;HmHdujtY/veVG39//noe9dD8SviPo2g2lrresSYs5pNjwRMqzXePvKm77qf3j3rs9atbm/1IaDNF&#10;LBbu3+kXEZ2llPICAdyep7ivkP4gfAb4y+Lr+7kuIrS98qcR27JcKqLADwQrfdBXgnual+78J3UP&#10;9prXxcrH1/ZNoGveGLPV9ClaTTb5FeAsP3pjduVce3cDgV57f/F7RPhZ4isfD2uR3sdpeiUm6TEk&#10;ITIEf7s5zz1xyK3vhB4B8XfD/wABW3hrxbLbTyW9zcGJLeTzAlvJggFuM4fkAdKw/jf8FNU+LFjp&#10;1xpFxbWd3aPvMsxKho9uCQRjuOCOlafYOT2eG+uexfw9z3LHgP4keHhZailrr2kXi4QHEsbMOcxy&#10;cNG69gcMDXzDB+zjJ8NfinpPjP4d36nQFkIv7K8fdc28bAiRU4/eJjGMkMDjO6sjwP8ABH4v+B9V&#10;t7618TaS1ojJ567pDHKFP3XTaA+AThuuehr66u5LTdM16N8O/cH3bWVsYyhPbHY5rNbnVUxk6F40&#10;XdMwdUsY57IyqN6ukg29VZ4/u5r5h8Afs7+GdC8UnxfdXJ1O3Sb7RpttNHtWCXPP2gZ/eeWeFxgE&#10;gHB6V9PW/iC2guIbcSRmCT5duMn5euR05BrqG07TLrTzFpc0VnKhxEWwAo6846881c4J2OOlmVWC&#10;apaXPNvF3i/TfComUzJC6rvuJmAZbVG4VyhySzHhEHPevnj4UfHBb/x7P4MubZLfS7x8wszZuYpi&#10;eskmcuzvgP2UH2r2HxR8EtN8XaLFousXtzFdQ3ElxJe2/DSlz8ocEkEKOf8APHn2ifsp+EPDms2n&#10;iK01fULiewlExSQIgkIzghl+YHPPWlJ20PQw8sPKnJ1H71tPU9r8YaZfNImp6K7w3EQ82DB/1b7G&#10;DD/vuvm34WftQajAJNK8dRi8VJZFe7gAiuI1BwpeD5VlHqVAYe9fYVlrFunl6fq8bLHJuH2gDaNz&#10;ZPv/ABHIrwzxJ+z78J9U1W41+4jlkknO+UJci2y3dtuOpPXHU84rI58LXoQjKNW7v2PZYLzwT8TP&#10;DflyLaazptwm1oZQJFV+CVIPzRSr2DAEH86wPCfgOw8BWJ8P+HYp4rBLqScQ3EpkKNNgMUzxtwoG&#10;R1I5rH8IeDPAPw8ivI9CuHSO9CtMs115pZ1zt7AcZOe/rXYDVhJa+TbSBzFzH825yvdQf6dKRyVq&#10;z+FSdjnPFXhjStYtBYalpqatpku/7TCwyNxYMjqQQwZexUg4JrPD2+g2VvZRQrGuUjsLKIYwQCFH&#10;si9ziuhs/EESXey64A7EYqzqTaHDdw68pZSI2VF6sGbB+UYOCcVVkyI4maXKnofAXxn+J1xaX2o+&#10;EtOuHiuLeZ7e/nhzG008fyugIwVhU8Y6Pj0xX0n+zx4qm8c/Dj7NqE++4snazeR+qZUNAPQnKN07&#10;PjrxXqVxp/hvU5DqFzpVrJPuDmd4I2dzgZy23li1UJbO0tyYtOjazV3aUQRxiIo642thcY+pzmpU&#10;bPRnfUx9OWHVFU7Ndb/8A8E/aR8PeILiz0zX9PgmlvbaQyBYdxYRYG5gByDuHbmqHwz/AGi/G+kJ&#10;DYeKdMvtTiDZ8yRHW7RQB8qSY2yKPR+a+rG1O606wjutYiF6DEJUlWP96pYDIbn+9/drmNT8T6aJ&#10;BDdhPPaMl4JZ4ozGmRkt3z7HmgI4hew9jyc3md5PZaN4ntrTVNPuvskjx/aoVY5hLtyATnKsPauf&#10;1C71FbMaN4gCwz28qPC2Sfk/iwwB4IGaxLVW1fT5ZvDsn2u1hbyHS3l3iNzz2PyjmqGtwTzpBLJI&#10;5lkUg72GEUcYzg9zQeZUqfI3rJnAkS5LND5hKrubKHuMHrmuI8W6F4i1jw3qF1oEqw6tZziO0tJG&#10;2KIG+8UPaQj1rsrePVt32C6iSMoirBKzAMQ3IxjrmnXa6pLcJaSp5Fypx5hYgNt6Z/2jQLDvXU+J&#10;dL+B3xu0jxDa+Lo7G03WUgeNWuEKlfTg5PU8/ezX3LFrlu2nWiXb7pYpAsqs3zYbIf5cE8EcDNea&#10;698btB8M6veeH9Vv3gvbFvKdDbM+GAB4ORkHNbngHxJ4b8eLeLDK0iWWGkSSIQyAyHCMFBO5WOc8&#10;9vepirHs4yvXqKLcNvl/meMeLf2dvEGo+K77xH4M1ixs9L1VvOltr0HyyxAyMKGBQnkHAI/U+lfD&#10;yw8a/DopZ+IdVg1HS0R1htrfey2znH+qdwCEOMbDkDqAK7XxvrD+AbSXWXhZrCyiMsyWw3yrjHGM&#10;gAHP3ifwr5zvf2gfD08H2m10++uBjcxeeNAoPPo+DjNUZOpisTTVltp/Wh9M6nrOj61ZS3vlmyu7&#10;cZSSMYZmzn5hXn7a3ealqwv5/L80IqHc5G/b0LV0txbaPa6LDrVjezSSXcEcohljw/70ZG4Vyula&#10;RNreoTJGwjuHgZ4lwACY+ua0PCqc99CzfpLcvKVTYx4Yrk5x1471xvjX4W+EvHupf23qb6hakwQx&#10;TQW5WOOUp0Y5HWvTfDNpFrZexS7+yaiiNsZsmKRR1yexo1XRfEOl6HeQLapPqATdZyySSGGUd+QO&#10;DSOnC18RTkpx08zifA3w50n4bSzXfhQ3MkV/EI5o7mQOvBzuG3A5GM59K6XVTHBe3On6lbhrbU4R&#10;GY2GQyuCrZ9j3r5n8Q/Gf4k+C706T4m0mPTrgZZTJbMY5FPIaNsjKkYwV5/GvqnwrqOk/EXwbaeI&#10;LWFEcoVaAOXjilAG8LliQp6gHpmoT1PTxtHFQtiKsr36nnMfwd+GkEhubTSzGwPzMk74YHDYCn5c&#10;dq9S0jVIfD+lR2GgBbWBJCyKW3JGZOHVSRgcdvWvn/40+LPEngiTTL/S5mh069DwzLEg/dzQ4woJ&#10;4+b730pvwW8ceM/EWrXPiW8lmm8PWH7qeKVU2SPJ0jQYwWU/Pn0pe98JVanWnh/rE2ep69f6rfga&#10;ncRxtMjcyxDbKUP3f+BetVtEn0uW9NtqMZ8qRSS2evp/9etvXtQe4ulu4I1FsoCKgG1nDfd4/vet&#10;M8R+GLmz0u11NLYQyoQ8ojP8H8P5960Z4s1pcfpmpQ6VeefFIAw+TDgYZM8KT6+9WN2k2Xm/uTtl&#10;O+T92o8w/wDs/wCFdBptjpOuWu/UIobPUUAKzRbVaY4Jyyk/M3UnA6duK4H4j/DKXxpbp9uupLW8&#10;t42FlewyEwBxyI5IwO57jaR78Uububw5bpSlZG0iWc0Bi00SOqkNIigExqRyxA7AD8qy1N5o7yWl&#10;0reWh+8BuHPOQPQ/p0r5LTT/AInfBnxfp+u64jyaaJArXdv+9t3jJwwYjBUn+7IBkdq+7ZYrO8t4&#10;dZlVpEZFO0p1jlGU3A/dwDjnmhTT6HZi8G6HLJTUk+qPOJdX0APi5vLQ4cIyvNHvRm6ZBOfy4rf0&#10;7TnvNMn1GwaK+slGHWN1dARnIOOMrxmvjHxr8KvH2meOxpOg2T31nqknnWsyr5kKJKTxJIRhCmP4&#10;iOORxX1fofhdfBPhWLQtNu5LiFZXlupvumWaQfOxUcBAcbR6AHvSUvIrHYONKEJKd2+hz1/pgjvV&#10;S2UsJRuQ57dME+oq/pun6xd+YLSI/wCisRKrcfc5GB3zUVtrHhzSdWsrTxJdCCG53eU2cljnGWHb&#10;Br1rWdLaNptQsnCRuqqzoeCFGQyn3FVzI876s97M5DQr23xLBd4sC4XJlG0F1PRj/DjNeXa58avD&#10;Wm3k1lLHcFIJXjaFo8NMOgcZ6e36ivSpvib4AvdZXwv4mBsdTCJiW4BEbZ45l7Ef7QxngEUeN/hR&#10;4e8W27Q6tb/aVVCba6hbbcRqejAA4kB79QaLndQVOlpiFoUfCmteG/HemyS2OJolzG8L8SxMRwfp&#10;kYBHeqfjSW38A6G/iXT4JbqwiCiSJGw+4n52YkHgDnp2rzT4a+ANa+G/jxvIv4bvQr5Xil3bhMvG&#10;U+XnDBwvPT8K+jtTWyn03U9B1KKOS2v4JI49vJKSDD9jzjGD2qeZs3rUsL7RSg7x3/rsfNml/HC0&#10;1PVtP07RtNlZ7yZQI2lAVifQAdevUivbdXmsd6xWgbIA8xSxO1+AV/Dj8a8a+Hnwk0XwLqlzrt5O&#10;uqXSBlsGVdothJzvbPWQKcA9Bz17dzqd7DarJMsmzyo2kcsMnylGXIHc+g7n604ixSwzqRp4V3TC&#10;38JQ3a3C2ZMLKv7tguI2b+JePUdKg0rRBqSrpwna2v8AIKEsQjjOMEev6Vwvw0+NNlqPi5fDMkSx&#10;WU7OttKw+cSj7jfUjivoHV9OtpSdTsXNpeqkrwyKRv8AMIwFAPGM81XtDCrltSm+Socpqmn6xDoU&#10;+izKlrdk/wCiXu0NGCOBlhnnPc18x+LfGXxb8DahGniQbwrqYriPaYXA78DBz74rtfDn7Q+uaZdz&#10;aP8AEC2juxDdSRTOoEdyhBwflwEYV9CWw8H+PNMb+wby0u7cgGezuAHZQf78f3kx6is/iOpe1wOl&#10;empQOJ0LxBB4+8M6d4osI2+2QKUlER4ScdSR6Meg6V5F8br/AMVaYuneKdHnuLW3lj+zXEcbGNEf&#10;qAQMZLDdkdK9z0fTLT4cx3Gl2tgLe3mk82MiTIJPJI65XONo61s3i6HrVtHPcwx3iKDIPOCuv0Kk&#10;9cZ461TicVDG06WK54x9zsz5u+CzeMCZvGWr3kiWzjyLdZQSbgnO8jJztTjPByT9a9juY31C5NzP&#10;JJM4+Zcn5Rt6cY6D0zW/cppKRwR2iJbWaKXRI1ARRnJCgDGcknHqa8F+MOva74c0xPD627tLqUPn&#10;CWEkkRZ+XBAOcjO76VnJHXzQxmK5YaXPer/TXk0e11azngu4VmSf/R33glQQynBIAU9qZLr/AIYt&#10;LYy65PBaxTgwlpQNu48AB8cHjv2r5v8A2dPEepwand+EdRhmMOoRb4JJAVWKSIEng8YYcdck4Hfj&#10;3fxD4T0/VtI1Xw7dyKVuEIhYDcYpQDtb8HODjtmp6XIxWG+r1/Yzencsa/4J0zxJpcUd/CNRsHTE&#10;bxum9ACCHik5HIA6ZBH1r568Q/BDVNBv0174c3jXKWzCRLadwtwrL6MQqkZ4HQ9PWqPhaH42/D7V&#10;za2lhdX1rAjRtAwaa2kiyR8uDgg9VK455r628OakdasVu9V02SwulX95bOy5DDg85LD6MOKainub&#10;1KlfBaUqilF/Mp3MkmoaTa6jLAbS9iRHkj3hzHKQCykgDO05FeH/ABA+DFx498SHxTot3aWa3Swm&#10;9hlJSUyrlZJEUAg7gAT6tmvc9bK2ssV3p6SBd4EkbDjbxnJ9/p2qlaRzXKtc2Tx8HlNwDkf3SCe3&#10;rT5V1PNwmNqYebnT6nMHS7LSrOz0rR4/s+l2UeyFD95j/E7erOeSfX8hxHi34kweANVtprfEszja&#10;9u4yI+5Y+pIwBxXtFwluAizRgySH5gfQf414D4s+BI8Ra5da3J4gCRXMrSJFIjM0asc7R1GB0HtQ&#10;4noZfVw9WrKWLZ6X4z02y+Kvw7ivLOOEXFyvmwFWx5dwFyo6YwcFM56Ec8cc78NvF994j8Kf26Yy&#10;+taSZkk2naZzDGrZO0g/MOD0yQas/D/w1qPgWwuNI/tD7favKJYUKMvlEZz17t3A4rz6+kk+FvxL&#10;t9fg2f2J4kdluIT92NyVZyF6DDEMuf4SV7EiKkbppHpL2dVSoU3fqv1PafBnxa8D+PbKS2vZU0nW&#10;Z32CG4IC5yMbZMBCOoG7DdMA1y/xD+EGh6tFcXF1aCyu0yVvLNNquSPlLpwNpOAcY55BPfjPHXwf&#10;0LUvEcmv6DqP9nm8b7RLGqlkVmPzGMjpuIztJ6k/Qei+Al1rwnBJZ6tqw1mx2P5EWGEkTsRwGbd8&#10;pA+7jH0rnUJI58ViadNqeHnZ9iXwdbXieF7Xw9qNyJru0ASKUEgFB93OfQcVyPjv4fWXj+WNJXXT&#10;dUsxt8xkyjQL2b6da73Vr7TWZb1LaS2uQ+Xk3ZRh3BUdOa0LSJNaQm3uFDsnzbRlWI6gt2yK1RzU&#10;MbVjJzT1Zy/hqx07wnpsOi6VZhY4PmnlcjzJ37lvXnpWd40+JGmeELSLUXBurqWTb9nzxjvn2rpJ&#10;W+ySlnRGHBRjggr7etcV4s+F+i+Pr1NWOovZ7YwpgVMqW9R71oPBtSrueK2Ov8MeJtO8ceHh4jsY&#10;UhdH8q5hUAhHAByOS3zA8Zx0rA8TeNdY+H9lBq+mRrdWH2oJOn8SLIu4LkZwODyDwapeCfh9D8Oz&#10;cXEd9LeQXQMUoeMReWyYIJAZs89wRXUXMGlS20uj6pb5tbuJ+ZFO11boQSAQcYII5B79aAqQpxrt&#10;x1gdL4N+JfgnxxCYrQmOf/lrbXOAXz2PIWQe/Fcd4t+Efhq81Ia3ZwnRbuGVZN2nqogkUcgFRgo3&#10;+0K4gfAfRbd/tlhq17GqjKoAhIY++a9k8Mx6zommrp1zcm+EKhjLeplgPT6D3zQXWq0qX+7yZWln&#10;8wyiP7wIOz8t38649vhx4aufEyeK7yCSOaFkke2O37O8gzhm6t79evrWv4h+3iZLqJPL+YeY0eQC&#10;OAO3QDvXUefpmvabNcrPHCyLsP8A01P/AKFjNBjTxMoJuHUzIfOl33kjblHmFo1A38dOnavBNU+O&#10;GoaJ4l8i0dmtU2rOGXJlI6ZPoPSvfNPnmkiCeTGjKhBccBwOv41wr/BfwXqMpvmtGSS4kLlGmIUl&#10;uu36UT8zXL8RhtfbJv0O+tbrTtYsLbWLaQR210FlG49PM6oO+Qa8q8XeMfFfws19Ht7l77RNQ+aJ&#10;JuUVx99M9q7/AE7QP7E06LS9PVmtbZjsWZt0mT3P09qivtPtdSi/sjXLdZbaR9yNKu4Ix6EHtmsy&#10;lWhGfvK6Om8C/Grw34jZbJ5LfT7wDMcd223LeiybgrZx0O0/Wt7UfCOj2Osr4n07TUsbs28rX0sS&#10;lRKjEHBUEDeTyTXlCfDPwjG4uo7OO3U9T5hIB+pzXfm11+ZI4rPUT8sIiXfISpRepyM/yoMq04f8&#10;u27EMOqWao9upKxzIQYGPLB+1Z9rb6bpyNZ6TaraRFsukYG0k/Ssi83xzLd3iASONu0dFdev4U9t&#10;S8sLDsUu/ISM9R/jWhxufQm8W3//AAiPhO68QSK7yFDFGo4O9+hYc9ODXyr4E+JPiDTPFD3t45kh&#10;1KRReGQE70Y9c/3l6g19nabqKXNpJbXTRtFJjdHdhWWQDqAGBy3Y+314jvtN8Km4QafZ2dsi4JiE&#10;AXDdxyMCplG56WGxkadJ0nG9/MszQWl3bPJMwlhng8p3Vhna/G5vY18v3D/ED4S+I59M0qW7udLn&#10;IkhaFWkgZCSRuQqRvHQ9GB6HHX6chtdkLtZjZHGix/Ku7pS215cxQmC4D2ojXBVlOxlHTnH8qOUd&#10;GuoXurpmb4J+JUfi+3W01jT57O42MSxj2xemAT610GqWcelyStZ3STQsNzR5G9cY6Y9ayBqGiw3E&#10;qC5RJNhVgksY2hucc+tX7LSIdS3TWlwZIDvysToxbPGTj1po46sk9lYq6RcXCCS4s7mSLJUNGp6t&#10;13E59OK0neYzK8+4AkgsxyM44Oc9qxndbKaN7ImUuCGU8FgBxnjrUVlJqN7cvJLby3AiBxGo6qT1&#10;P48UyLnmnxa8I+OfFZg0rwrafarFIhI8YfYBMNw7kDIGcZPeovhB4X+JPhS7WLWbGS3sJIvMdZcE&#10;qVJxkEY7/jXv2n6g4lW2k+VJxick7WVxk7dvX6HvXDal8UtI0nUbjStVxBJaOUwm9jx/vcbSPfmo&#10;5TqWLqzpexsrfieqeJNH0LxRpNz4c1uM/wBk3ybFeMgTWs3OyUMchTknPXI49c/KGh/A34yaBdOd&#10;HubYRc+Tdx3ojAVWIHA5BIHTH419D6V4w0zXrJLzT1ivESURyxDBOHIC5B4OG6ngZ4710+u3s/hz&#10;QH1ASM8FqjlmA3SMqhiSO2B26dAKwTsWsTOLdNbGZ4Ru/HX2O4tPGKQC/s0ILwsSJA4G0HB68dwd&#10;3rxXY/ZptQDXX+qZlwFkP3Avf8e1fPNr+0Fod1IRaXF0sLLl2+zR73KgkBstgY5xjBPPNe06Xqw1&#10;C0sdV0i+aY3yKyxTgqCrenpgn8gfShtl1IyiveRrSCOJ0N7GQQQ20EAqB0OPQ+tPkvBfzLYhswkh&#10;yG4DH0B74rQ1jVUvrMxXUSxsmEZgoDZ77ccnHpRokeiRWpE25A4CGVmZimehGOgPc9qk4Ouh8z69&#10;+ytZ+Ite1HXJfEb28VxcSTRQmHzGjRzkLvLKPlORwO1e2eDPhAvhCyt7Oz16RlgkV0kkUZVuBwB8&#10;oHqPbGTXXah4aupba4m0K4knuype3imm2xysedhYZK5PfjjqfX5A8T/GPxL4S1F9L8W6NcaXeISD&#10;BO02Rg43IxIVl6HIZhjoKpuUtD16M6taPK3ex9s/Ef4W+HviH4fGleKofMVXSZdQt0AkgdepUAZA&#10;YY3DcR3xmvHtF/Zc+GWmMt5Y+KtUUQsS0WVQk8FSDwy89eufar3wo+LYltYp4J3n0ycr9qgmZyto&#10;7kAOGJYbc9emR6cVz/7QT6t4Dij8WeHo1ngnYrdCRiYUaVtygfNuJbJwuNpAI9AXJTjuy4ym4+zP&#10;bW8G6ZbwQXFlq0cEtkBvneTaZBnccgHe2e3YV1drDaXsQs/7Stri5z5qeXON+Twfl7Y7jvX55/D/&#10;AOM/iPXfFdnpdrp9pcGclJFNqziJG6kuOUHGCe1foT4S8OWInbxG8BtQsOdqkFWduoyvLKuMgnrU&#10;HPUwvsZa9TqLTQ9VtpGWbYyoDu2D58HqR9a5XVtL0XTlkXxAyy2V8DHNHcxGRZFP8O3ng1e0/wAd&#10;SS+IIkLK2kmZoPNlPIYd93cZpPEGq3VhrlvF5Bu7WbdIoYBihHoPSgjY8iTwr+zlHc5tvD2nfIPl&#10;ZIGXLfVxXo2jeIPhPoMMS2SGzkhUpG8Ns+Np/hO0En/vmuc8a+BtJ+J+hi08O6wuga5BJ9pQwKCo&#10;7bZUGGC/7QIwa+I/F2i/tBfCHUje69Fe32nRZJ1CAPNahT/eYDapx2Yj61fLpuzshBVPjZ+p1/pP&#10;grW9FXxdLb2mtW8cXmIs8az+WV5JTdkg/l06V5fa+PPhQEkl03w0svlkFvIsIoiWHIOONw59OfWv&#10;M/gX8VtM1KKGKK6jNlqMirPDnIt7gjJyOoWTODnHI55xnw39rnwF4h8G60PiB4flkbQNVaOC6gjZ&#10;h5FwQSu4Dor4wOSM+9L2XmbQw6vyx3PseTx74auXjurPw3eSSxRhi8aRCVQ3VexPTpyK9T8Jarpn&#10;jbS0nntbnTViwqGYoXPOCMKOMetfn1+yj4Y1LxM114ruw0Fld/6Fb/OxLmP5pWwf4eQo98+lfafj&#10;bVbHwd4bFpp7LDcSNsgK5GzysZcnj7vHPT160cpzui02mejXOgXWnobuwdZ4v7y/dODzk9OPWuU1&#10;m/8AGcDCbw9p9tqEUjbcLN5PI/3c56dmryz4Y+NYdF1R9IOsrq+j6s+2OYyb2gu3BJRx/CJByMjr&#10;xkmtzxr4gk+D0R8QWmoeVpskqF7a5UyRKzkg/OMFVPAGO5rHlknqTycp5/4m/aO1Xwpq83hzWIbO&#10;x1GAIz21zM/CuMjlQwOe3PNSeEv2j9Wvda+0M2n6raqBLcW9kCtxtX7zJ5hAbaMfKK6HXrj4G/G6&#10;0tIfiHo0UN1JCWttRhn8p0DAPkXClenVRJnByNvJz8veOP2UPGXgG5h8bfBnU5/EumLL55tGCpew&#10;RrghlbAWcHndhFPswJNVy3XvM6oQpvZn6DfELxJqE/hmPxT4CuIpY7eB72SIpvaaNVDYU54wOvHU&#10;V8M6r+1lLcKptdZlgG4+Z9nhQKn+1yfmyc9K90+Fes634dW10vxTbvp8Wp7liguFOLediS8Zz/yz&#10;lILJnkHIweMfMvxt/ZL8Sz+LLvxL8OWtTpOqH7RPZzP5L2kjHLKuQEaPPKEEHsc/eJT5YvUmEYSd&#10;pOx9D+B/F3inxvaW+oaR4puZpRPtaJo1jUheWDAdvevpjWPGGj+ENEi1XxMNpLiNYwN5ZmHOMdR3&#10;rzL4U+B7DwT4UsNNS2SEJBHHPPuBdwvOST0z1bFeMfGj426T4O1CK6vLdNQjFx9nsbNyoBjP+sds&#10;9j/CTT6kUFzn1vrOs6cukReJLK0bULCVBOXgYs6wsMjvn5f4vQ15pd+CfBnjuxuJ/DuqziedPtBh&#10;Nwy7m9CM5U5+U8cCvNvgt8W9F1mR7OydrfQtSkkS1ikYP5Fw4y0IIHRjyAa5f46+Jdb+EOpaV4ot&#10;dOSbR5mNv5sBaOWJj8zJK4GAW/hp25Qej2v5Hz58R9Z+Knw2u5h4z8HypaWuIl1OMTzWboxO3bN/&#10;q+cYIDBh1713vwW+O6a5ff2nYhLK/tV33VtGx23duvXAcgeYo59wTXqXhD9pfQfEOmw6N4hC65Z3&#10;qeW9jPCrOQ/3VYMPKYeufqea1F+CnwX8X+I7fxh4DNz4a14SxXEltauIrVmRs7HhwUUSdCF4Pp1N&#10;CNFOnyOK0Zd/aG8PahqXgRviT8NLWG41Wy8q8kMKl5ZrJly525+YqDk98ZwK/PPwr8VvH/iXXLHR&#10;9Obff3dyqJbQwAK+MllZVGQFxn6ZJPXH6oeHNN1j4bay2hkGbRdQkDWTuQRBMR86gdSjY6dB/PmL&#10;X4I+BfD/AMSm8Z+G9Gitp7ss81yspWOHzc+YUQHCbwTnH4dwUyabg4uM1qei+FvDduLWy1WdY/tq&#10;wAEqu394fvZIPBJ6Vg6l4z8Tafrf27R5Xl03R2EF3bxybXkDn5wg6kL611XirxJB4Y0h47O2lmeZ&#10;fLjEIBcAA/MPUIO9fkJ4u+PPiO4+IaazpUjW8enzKixO52SCNud6j724/eqIU+c1oYf+Q/YDW9R8&#10;T38dp4n8Fan9ot5GDPbMQEeLGCeecr3H+FcPqWv+Bfi3ot54I8ew/Z4pmCs9vK0Z3jI3pMv3OCQw&#10;fAIOOc1598BfippOt6VbqzD7DfyEHcwY2l43+siZh1R87lPGOnfNeB/HfwJ46+Efjp/ir8OJpbvQ&#10;9XdmvLeCMyR2jZBKyR4KtC7HcpHQjnbkEuFNuXKRFNtq9mRePf2LfGmlyT638H9cg1vTEIe006WU&#10;i8558tX/ANW5A6ZYGtz4O+OPGWkzfY/FulX2n61o6iCeG6tplS6tEOHG4gDzo+oO7Brlvht+0X4s&#10;W5K3+mak9ztzDNp9s32UpnBaSBuPl65TGPSvurT/ABhd6rZQTeINLmvLS4UYvIsgOGHVosBkB6cA&#10;fWtZc1P4ldDdZv3WtUeDftEfBqw+L/hi38ZeDcnXrOAzWuxtn2uPPzRuD/y0UAbWPOeMgc149+y/&#10;8JPEWkapP4w8VQy6fOk5torSYcEooLO/O7JzhMH1r7ITRxocMkmmXUl1pdxK7eTIpBhJALD6celW&#10;dInKiPy/kywKpj8651UWugp1pSjyyNrxpq39g6EYEKxNMGBkzkxqFJZvp1z9TXyl4R+M3hrUfEcz&#10;6CZItUsw5uFkAWPUYUzlY8H7+ehxu+uCR6x8V/CPjLx/4e1S20m5Wyv5lNvZiZSqlD99AV5BYfxc&#10;45r4w0T9j3476FqdvrdleabHPbyeasnnM2wjvtMeG9wc8VUVB6yFFxa96Vj7x8ZadbeIfD0vi/w5&#10;b293cpZPcQW7naxeJSxTzAMhxjv39MZr5r+H37UcEqLY6g8ljDaJsa2mQGJvXM4+Zcds5zX0x4J8&#10;L+L/AA1FG155DmVAbqJGO3z2xveEKoChiAdhyR681438Sf2UPDHjbV28Q2sk+gXs0itK9vGrROzZ&#10;JLINoViTwc/ga1hGj9ocOW1z0B9f+GHxQ09dM17TY7E3cWUuVYHLk/dDJjkdOazPC/wwuvhfbLqn&#10;hi+bXLO3kd3t5XHzWknDQhRkOduew4OME1x3g/8AZrs/Ct15s/ii9vIw+fIZVjSSPBHzBSTznjn3&#10;69PadM8KQeFlS40nX2shjEsE7hoZQOp25JB5/wAKmfs18DIm77Hy5JLH+zl8QG1S2064vPhP40hW&#10;11O0nYSwwTzqQ6vG3AIwGVmGCpYDJAA9o8EfArwP4B1258QeBLkmx16AeWzN5yNavJ5irG3QKcDn&#10;OcDqa9N8Q+GvCvxC8Oan4Q1xxdW2oRCOd7OQRzRlWDpJE2WUujKDyDkZUjBr5l+CHi/W/g/4sk+A&#10;fj/91IkrT6BeuwaB4pfmESnuJSflOcKwKYznHHiefk9xnXSk5KzPqH4g+JrLwf4cnMkYkMsD9W2l&#10;SAMfKPXsa/ObTf2l9Qg12XTbyNZdHcmNQdxbOSflI7g9TX6N6ppmm61fTzazB5sbRtHKjZZAGGPy&#10;IrwmX9nv9nxZp724hEchJl2iWRdoB42j2NcOEnC/703nseoaPfp438LHTRdCO9a2V4J4XycODscY&#10;BznHzD618QXnxP8AHfwY8Uy+H/HEL3n3bi1vYX8lp4ZTkMJAPmA5GCeCMHpX2xo1j4O8MabFZ+GL&#10;/Fvp5ZolmcyN+8O5znqeSeMdee9S3HgXwX8VbGSz8S2cOpRWMhaJmYiSJmyDsZcYHqM4PcV2QnFP&#10;TYxjZxszg/Cfxo8DfEXTRo2oPFqazJ++tpkR3XJPLI/Ge+RzXR+Fvh94T0W1uY/BG6FXkEvlO7Nh&#10;zzuBfoO2BxXK2Xwi+B+halHfWtuY7izctuQn5SG+7xy2PWvUV1DwpLcwtaXDLJGDs2MeFA+6T3x6&#10;VU5J/BcV1of/1f1n0XwY3hzwenhfwpNHpfylXuzGHMYcYd0BYDfjkE8evODXl994h8L/AAR0uaD4&#10;deD9U8T6uUbz762haZZZicvJPcMWkILkswRWPBAHetjxV8VrrwtdPFNpE135ZJVYiu0AjIySQAMA&#10;kn64FeH67+3R4Y0+ZrC2sHM8Y2yxmSNWjdSVcYySQrAg8ZyCCBiuNOSlzRTJUD5H+Luvftf/ABv1&#10;z+xbjwfrkukNKhW0t4/sOnFFB+Zo5GLtnPPmOwJAO1cV9v8AwL+Ctx8DfAc2q6jbnUvFmoRh5ra2&#10;+by2IBFtH1X5cfO2eSOOMV6j8M/i9rfjzQrjxLqWltomjwqJEmu3G6QEZJABxjuDn8Bxn5b8Tft+&#10;aXpuo3kGiafbvYQyPHb3d5cmJ5hC7RtIECN+7LIdpBO4c8Agnb/aJrRK3oFkt2fN3xn+Ef7WXxL1&#10;y61r/hGLsSSyB4le7hjZEDECNdsgCoq4IX58kc5zX3R8BPh98X/DmhaYniiyewmW3i86N5Y5GLhQ&#10;reYEcrnjsSB0yep5L4f/AB1+PHxvQX/g/QrKy0OPcP7TuzItqzjkBchWb/gKt719I6B4h1J510zW&#10;tbj1XVELefbaeoijgwcNvG7cAD68j0qKvPGNrbiibeq6DDdaxHeXD5ljVT5SjPK56nsBmsvV/DAu&#10;74azDYnWdRRdkK3EgjtYFGeQpzg89efUYqg3iCy1jU7jStDulaWFjHKykl1YdRlsdOM+lfO3xT8X&#10;fE74aW11qTazElsscsscYg3ysYgSVGeN3YcHJIHfiaaa3Bs6X4t/Dz9qHx14dvNItPEmlaJFOgjt&#10;7OwaaJQgI3LNKrK7qy5UgZwSCucEV8qfC3/gn945/wCEzib4n6tZ3fh6EpcywWaOq3Em4FowCQR0&#10;5Zhkg/nw3gH9qX40/FHxhYeG/BdzPd3t/L8ySQKqwKM7nf7+EUjBJwBwOpAP6BfGf42XnwH+GVv9&#10;ruYr/wAY6pGIbaE/cNyFBkkKkkoiDnPQeh6HrXtFHlp9SWj0H4yfCzxF8R/CKfD/AMKalY6BpHlr&#10;HPvhaYyIBtWMRqyAIq84JILbcjC4b5Asv+Cc8Y8VDxRqXjxJmjminSNLFwQ8ZBOSbooR/dAjULxw&#10;cV8z+CfjZ+078cPEEujfDZ9Z8RTr89xeRBLHTbbeW6zSqQkY2/KGkd8Du3X7jTwPF8J9Gt/Efx5+&#10;Id9qF9corDTIZgsbzBSTFGozLPjgDbsyQPWlJVKbsxJ3PprwB4Pi+H8badbXxvbUKBsPBVgMFvvH&#10;73pwOK6S31bS7O4luIrdI/NfLkdWxkcnmvHJPGtzYeCv+Es1HTzptiXjjs7eTieUNgRl/QdSygE8&#10;dSQa3fD3lfEnwwLi8U28s6b/AC1JUlSMqGHuuMqfxrnkmzY7TX7afxbbfYZvEraVZTFg8WnYS5dc&#10;9PPyWUnkEBea+YfEn7Gn7NfiOSWbXdRvppZjhnfUVyQD/GSuXPOSWJOee9fJP7T2l6x8GtPmvvD8&#10;d2BDJiSdp5zEUZQVbCuFULzk4HPvgV2H7GPwr8S/Eayl+JvxEMqaNFM0tpE8jxpcgYPzKGH7tDnO&#10;cltxDEr1SpNpu4WR9yfCr4CfAz4ARXes+ELddPN6iJLdXl283yjtGZmIRWwCVTCk5IGSc5fjPwt+&#10;zd8QdSmv/HGqWuoNcIqbG1R7aMBBgFDFLGy/g2M84yTn4S/aB+Kvib43ePLHwJ8MLK412zt5TBZW&#10;Np0vJ0BczyHiNIVjwwd2AAPBGa9H+Gf7F0fhe0i8c/tG+JdNs7C03TXOk2pW3sokI2rHNcvJsKLx&#10;8qKMk/e5Aq4wTWr1Fyo988E/BT9lvStSaX4WafZ3F+pOZbS8mvDuPXLNJKCfdjkc17rYeDdQcNYQ&#10;t9lsMAMH+cn1HXrnv714b4K+M+l+NPEEvw9/Z80VDoemlVm8SYQaflkyfKJO+VlBGSwYk5BAwCer&#10;+KHxS1HR9St/CfhS9V7iziWfU7lgEQFvuIGyPnbaWKAdCASAay5ZLzJasek6vqHgP4V6at74o1AW&#10;cL7gpfeztt7KEDE9f1FeM3vxo/ZjS8ku7uS1uLlxu8y5gkZ3U9CC4I7eoPHY16zJFp/xD8KxSXvl&#10;TSsgdiqhlDDBBAOeMgH61+OP7Svwb+KOt/GLT4fBNrPdTapMtiYYJGt7eHGdsj7TwAM56naoAUnA&#10;NRi+ouax+l/gHxr+zx441+bQPAfhO1vL5G82dxpHlxrvyTI8kqAHO3qeTwOpGdz4gftK/Dj4fa5c&#10;eB9bS4u7yCBWuLS0tTNBDHJkBJDjbyvO3ng9MYrgY7bRP2QPgRaaJpkf9peK7+3WJZNgMl3fuFVp&#10;WGd3lxlhtXcTgBRuY8/GOh/sQfHL46+JrnXfixqx8KeHrp1v5Ztqz3+ovIVLK0STjyUCBsF2G0t9&#10;w7ed0lJWbM5TfRH2LpX7ZngbX759O8HeFtV1e6R2iSO0tIw0pQ4wmSNxHoOea+qvD2sa/e6f/aXi&#10;fTI/DgfaY4Lh4pZeefm8tiqnpxknPGK+Krz4v/sz/sieHpvCPwZ0iLW9WiSO2nbT5VnTz1IVFvL1&#10;3dsktkxxCQqT9wFhn2r4aw+Mr2xvfjR8XtXWQXEfnadp9qWi02ytAPlkCOdzvJnO5+2MdsRyWNKX&#10;mz3t7+BLiJhN5lwwZokkOOAOSFPTrjNeZ+Pvid418FzD7H4bTU4nAzIsvl7R3LEnAA9fT6V8c+Gf&#10;j7oPib4uS67/AGz5Uzs0dppxV9i22TgsSdrFtob5QAOMZzX3td2kHi3w1LHIVHmR7g2P++vw7Gk4&#10;yWrRqfnBrv8AwUd1BdQm03RrHRw9s7RyLJdXLnzB2AW2x168496+3/BXj/xuvw4m+I/xatLfSI/I&#10;E8FjAG3iMn92G3nPmS/KAp6FsY7n4Z+Gn7D3h+b9oa6+I+pz+boGlzJdppWP3U98csu4dDGo+bHO&#10;T144P1T8X/CPj/8AaLvG8B+Gr4+HfB2mtG9xq0LYmubxDuRYlGfkhIBPZjwSB1qXK7WEfE/i3/go&#10;L8Sl1aZNHXRdPsrqV/sFqlnJc3UcI/1Ylle7hR5pB8xjjQFenzBS5+pvhppn7XXjezHijx5r9l4L&#10;0d4YrmOM6fDLeSxMA2dounWFQvJ3vuB4IGM1k6Rpn7MX7EVu8sbr4h8dywJa3NzuiN86glwHaR/K&#10;tIQW3Nufdg9XbAPyZeftB/Er9sn4t6b8LdFEtv4VuZfMvtN02Qp5VnAU3vfTq2ZEJLhlUgYChQxb&#10;jpnQhKN4R0InPlP1X8DeJvD2uyTLomqSeIotMRFn1IMr2rTqPnVGyQX43MoyFGOc1c8OfErQvHst&#10;5babLLstHCFgWiD99yMD8w9DnuPWvnP9pb4j+Cv2fvhRb/DrQSunzXlk8Cm3wGtbbhHkZepkkLBU&#10;HfJ9K+Rf2W/2ubbxJ4ok8NaxZWunGEb7eKDP71CdpL5GfMPBPb04FckaLs2gU7n0d+0x4f8AGHgf&#10;Rda8Y6DqmvXLLGJLe3sLyWIADaG3uHBOACxCkd++K/Ob9nXUvHn7THxN03wempa1a6RZ5utauItU&#10;v5Hjt1LErNI8xbLMu1ckkk9xX7365oVr408GXNnJFHKt9CyIsvTJGM/ga8l+D/ww0X4XaXqNh4M0&#10;u3i1fVrn7TdvkbXIyqeZJjcUjHVQepO3rQrLoOUbng/7Xvxpsfhh4Gg+EPgxpZ7yW2jiu1hMk0yW&#10;ZHCOyncXn2Mp3EFs5J5NfJfwX/Yi+NHxPki8S+NlsPAmg3aRXKJNZ2+pX11HIcsuzKmJmjJ+d3Yb&#10;jkKwAr9C9R0P4MfBHUx4s8XRHxR44uJXnjfyvtF6JZAMtDGzFbdcfxEg4GF54P5//tMftV/tA+Ot&#10;/hPwToGo6XpVwzK8ekrcPOVGCiXFzAN43jh1CIh+7lhljrRSbtFpETlyH2DD46+CX7P7QfCL9n/w&#10;/F4l8Y3Ei20xslBSK6ky268u+iZIZjGhJVeoUYr3/wAb+LtR+GXw9W61F4rvxfrSrbQRRtthFy4A&#10;LZcnZBADuZufQZLKK+KP+Cff7NvivwLHqXxg+Kdu1tq2pL5Wm6c21mgt8BmmKoSAXbKqvJwCR94i&#10;ud/a++Hv7R/xxvr238LeGdRfTSRbxWrARRm2jctGcuyqXc/M+CRkBSGUclWVPmUE9SVN3uz71+B/&#10;iqHVtFXRtUube8ubcFZJITmKVuQ5B/iGR3r5F/b2+A2t+NvBpm8HRPJco/7mCIBVySG64+T5lUEj&#10;B2ZXuc8x+yn8Fv2mfhlopsPiDZw2cFk6PYxwyJI+zklNwKttGejAsWLckBQP0k1i60zVPDcVhqam&#10;S8uFA+zoQZhL749D+fTBqHaOzNYyufCP7FnwPtP2YvhFf/Ev4g2xTxXrNus15ACHa3gjz5NrFgHM&#10;jlvnwT83AJUCs7Vf2VPiD+074zbxv8aZn8PaBMsckGnwTCe7uLctuS3kAISFY1yRjf8AM2SGGQ36&#10;Kad4fE1lAdYtkke3H7mF23qMcAsDlSceoOOo56edePvhp45+JUcmk6t4nGiaI4ZTaaUkgkmXJIE0&#10;xdGZTxuQYVgMEYJBmMrSukElc+a/FP7QH7Ln7Ivh+88K/DCwsbzVo4GBtdKdJl8+NRsW+vCzMM5z&#10;jLsM/dGRmb9l7XPF37R63Hxt+KazJp1pMItGtFzb6UWiH7+SK3Z5GAjmHll3kbcyHnbxWRd/8E4v&#10;hzqOqxX+s6/ql2qOrvEm5FkwMYYvK5x3/wDrZB+2LTwJ4X0HwQnglNmm+H7e2W18qJhbosffcx7u&#10;TliTyTznNa1PeVnuKCsflt+1h+2X4b8L+Ny1hY/26NPjFvpkSyfu9xIMtwy4OVZSAjZyQAQvQn7q&#10;/Zj+M2k/E3wbY+Syq8tqlxApcO3lsiOVbH8Q8zv3yO1cdrXgj9jI6tJLrGq6LdX4xFJF/bAkm+Tj&#10;DpFLv/4CeB2Ar3Dwr4B8AadpEC/D7T0t7aEl7aSHzVjBJBJ3O4Zunr/hUpFmF8ZPhN4I8fXek3vi&#10;myjuooZz5ySRhw8e0gqRtP3sgfn6mui8WeG7bxqtoNdf7D4V0krcyWwJjN3LH/q1cg5WKM4O0csf&#10;wx3dn4YhEoutQk+0zfLywO0benUnPP4VwPjr4o3Xgi/XTo/Dl5qCMgZJ4WUQn5STnj5Qu05J9DxW&#10;DWt0B4f8TPid8SNP0STQf2fvCLx2obYmpCBTnLESG0tkBBcHB3y9c52MQAfjq0/YF+MHxd8R6b4l&#10;/aA1hZLe6vWm1G0N4by4W1DZCebkKJHVduFBWNWOM9/Vbn/gp74Htp209fCV3JfLLJALY3gRjLEx&#10;UqNsL9T0IBBPQ17H+018efFfgj4SWen6ZYLp3jnx1t0/RtLjkFzcxSXQVBk/IpkRpApxwG6E9uqh&#10;KcFtYzlUSV0eF/EXTI/2o/j3pPwJ8MPHafCr4ZBJ9eS0dlS5lhJiNrlCBtJHkrhix/eNxty3gP7b&#10;Y+PPxT1NPDXw68J6ndeG7ST7Jp8VpZ5gEMCLiWMqerMWUNjaEAAx8xb32HxV4Y/YW+G2maFqUC63&#10;408QEX+ulZ/JiTKsEjEr7v3cTbYyVDZZnlKgvtrgtA/4KQ6v4w8Rw+F/C/gyy1DU7xvKtreLWHaR&#10;2I4H7u1YYzxnK9CcdM9HLVbuo3PPrYtPR6P7zhP2GtB+PfgSC/8ACnxA8Nalo2n6SHv7O6vYyiSG&#10;VhutgCRuOdz8BuDg4+TP6H6r4jfxFYW8Tqiz7sMNpaNh06HPIzVDRbn4qeK4JL3x1pmneEbaI5Je&#10;6FxJtwMkt8qqMHgtgjuO9elaRp/gnwpZQeIdZvI7iNnxFKRhCT93C5IYnGc9OKw9s1vb5Ew9+VjW&#10;fwnNrnhj7LrbPZWEkYWaGH5HeIYK4KkheRngEmvGtf1D4h6fA3hv4T+Gha21sjFdRvMAOSOdgyPM&#10;kzyzEtzye1ezfEnxT4wh0CK88B2tnOXKH/TA2Tk9grKF4yOc8nPGOfzx+Lf7cHjv4QaxBoHiHT9A&#10;a8ljWXAa5YKGZgoOVHQLlscDKjJzxHvOVlubVZxpuzPlz44fAj9s/wCKOuyajc6HPcIxIia5vYv3&#10;QAwfJR5WWIHk/J6kZxxX6E/sL/s13XwG8A6lda6BeeLNelSXU5EO5YYYQfJtYmPXaWZmIPzMfpWF&#10;+yP8f/iR+07rmr3usadpVl4P0WUQyXFklx5lzc53CINLtxhdjsAG+VsEjjPQ/tR/toab8Cbs+EvB&#10;R08X8Ea/aJLmCS4it5GIby9kUkZ8zZzycZYZxj5uqoqk17JJfIzVrc9z5q/an/Zf/aT+O/iF7mxj&#10;tYLOSV2dJp0j8uIHEUYYgswVQMjJUHJHU10f7Iv7MPxt+A+nanbeNdUsp7JpvtNlZ2bNLKJiMOS4&#10;KgAgLgYIBz6mvOfhN+2X+1H+0D4oTw18NtN0+8JkJu9RGiSJZWkeeGlne+KgD+6BuPYV+izL4g8C&#10;WcF/8WPHEN3LdMIYLaxs0szNO2CFhXe7yNyQRnoc5GKJxqQpqMmjm5U5c2p3v26z1+xg0jWbZ3nc&#10;/PGvXePf2P4Yrq7vwraXNgkGtQLdwhg62kkhKZHIDr91hnHBG32Ncl4k8WaD8NvDkPiTU4PJkuXi&#10;iMTjdIJH52ep2gHIUe/TmqvjMa94u0SDUPDGs3GnOw3loAHypx26cDNcqZ1xjYxPHngv4pePVk0i&#10;21+Hw9o7Ah4NPMq3jA5C75024x/dX5SOGUivzs8Qf8Ew7i9u57/VviFMlm5ZnjjtmjZtxz80hlYs&#10;d2Mkrk+9cV+1b8fvip8GPFFno+n+IvEc9vPEwe6jnggiD4XgD7PyxLHO7JGAQRk19DfsAWPxI+Ll&#10;jN8aPiXrmsXemWt1LBoVrdXrvFMy5WaV0VUR1RxtTIzkHI9euLlCCnBg3Go0mj7M+APwJ8O/Az4T&#10;WfgHwcWtzErzz3s43y3F3LnfNIOM84AXgADFfLvxV/4J/wDw++J2qHW/FfijUBcTSNLchXk2SSMQ&#10;dwDyMFx2A4FfNv7dX7ZmvaV44uPAngDVLyw0/TVawmaxumga7umw0jK8Lb9kf3ONr7hwQM7uZ/Zs&#10;/Zy/ac+ORh8UeN9Q1TwV4UmdJBPPqGoJqV9BnO2ONrkmNGH8bY56DvThhJte2qTs2S5xb5YK9j7d&#10;+EH7K3wu+A9head4M1O8u5L/AG7/AD5llIKklWCgZ+8ecEA4HGck/UPhu1uGeK3aJJRbfM7Nnap6&#10;DGSSMYrwCHXvg78GdZtvhl8I9MHiPxbPIY5bS3uGuZoSSC0l1PIzbcMASM7h1OACR7T8XfiNL8OP&#10;D2m6fYQG81nVJxbwxRkK0jABpWBI7DJFcM+eUuW9yaUdW5PY9A1K+0/TiXur63gJ6PMwGB06E9M1&#10;4X4p0D4DX9/cXXj/AMS21480Yia31HV1aFB14hLBeQRjcCBj5cV1M1jaePvDZjvIwZgoV42+YZXk&#10;qemQOR+oxX43ftu+BvEXgDWE8ReHtPgtdNiCwTmGFN7Kx+XJKcAegyKcaVnaTsaSknqj760/4F/s&#10;OajrUOkaFYaBrGsXL5isra7W5uHPGCRlm28g7mOK+tb9/hb8JPBlpoPiW907w9oqQGC3tWf7OgTo&#10;VRVOTksAcdz618L/APBNn4VXfhb4bz/GXxrtS68Q7jp3mRrGYdOTpIMKP9Y+5v8AdxXyB+1X8SPi&#10;P+0h8XT4c+EGjahrqs7WOmCAbFjjgZhLOJHwI/NOV3bhhRx941vDDylLlc9DNKKXMlqfobr/AMT/&#10;ANhq0RrjUofD+oJlvn+z/ay5JyeWDEknu1eqfDzWPhPr9uLb4Z+GBb6ZKFb7Ra6cLa0IbBJ3gAEA&#10;fgcHrxn48+BP7Ddj8M7WD4qftVeLPtV1ZqkyaW184021YdFldyvnMM42j5cjvXuOh/tG3vx18YN8&#10;OfgTbpp+j2Kn7drtwNrCBWCf6LEGBXdztdgc7SMDIYKvTUX+7vZdbj1fx6H2Dp+j2dpC7RhYYlxw&#10;vbFc54x8dQ+DdGOpzaZdXliN3mJbBXKoBncckYzXkv7QXjjTfA+k+H/AdrrNvps9+4M1zdSgbLSE&#10;ZMjkkZZ3253cHJJ5rsPh54m0vxPoK29vdRX8GwCOZGV45ozk7lIzkd8/lxiud024ud9jXmUXynj/&#10;AIl/bJ8EeAjDbav4P1OxmnVnjjc2VuzheuA0y561d+EX7UM3xw8XtoHhDwtPFaWwdry8knhlS1QF&#10;cbzC7puYMCFDE9a+Tv24P2dNe8dJb694Kt5bnW7AkwQl8xtG5UMgHON3JzjqD7V9Qfsy/Dey/ZJ/&#10;Z3l1Hxu0H9u3YfUdUlhAy0jcQ26YA3EDC+hJJpw5VHmtqZPnlJa7HY/H39pvRfghd2Wl/ZBqd3LG&#10;bi4DTLDHaQ5CozsSSPMJIXCseOlfKmm/8FB/GPxG8Q2XgX4X+GdK1HW76by0t0ubmdlX+8xFuqqA&#10;OSSQB6153r/7JXxt/au8TXHjbx7qY8I+HdSuhelJYhJcS23yiKKMhyE2puIb5gSQSoJIHt2n+Jf2&#10;W/2DPC9xoHgO1Gu+K5cR3JjdJ76RyPlN5cZxBGT/AA8dflQ9K7KMKU0owV5HPP2l23KyPq3wpb/E&#10;fQ9Km1T4t6lo2nW4HmeVYtJ+7zzteV9oyAeSuc44xXW+IPEuieEvDZ8W6iyRwSIjwlj97zfuev3g&#10;c8ZOK/P/APZi8W6/+2L471rxv8Q57iXQvCVxGtrp9v5kGlyTzgsI8AgXGxc+Z5gPBUYAat79sv8A&#10;aF8HeFvEFjoWsK17puilbm9soZFBuZnDLDE24gYVhuOBnC+h55p026nIkaqpaHMfY3ifTvFeteHV&#10;u/CmuSWdy6bxIoEijPOApHPpX5lftIftNfFT4G63Z6NPreo3a3cZYz2yQIo+VQAfMhfBZ94GB/Dn&#10;POB9z/AL47+Gfib4UsdZ0eSOOyuBjyQQGgOACj44BXof04rK/aS/Z78J/GHw+NP1tH+w3A+aS3A8&#10;1JOCjo3UFTnHUHOCCOKpP2U05InlVSD1PLv2JfFHxE+O1nN8T/G3iDUpNE0+6e3tbN5kWOe4hA++&#10;IkjyoLcg8lkH8JIbx39t79rK88KeIpvDvhu/ure30lHt2isZvJ+1XzAEo7r8wSFdpbb8xJwCBnP6&#10;C6V4StPhF8ItP+Hvw008wNa2n2exgVWYm4kBZ5ZTnOScs+TzzXgVx8Av2bvgzeWfxS+OU9rrPiBS&#10;ZoIr8B0N4+1na3sQWEsxYAliCd2Txk0Rqx5uZIuEWqfI3p3Pjn9mn4SftG/tKrb+KPGH2zwp4Fm5&#10;W5u7q7F7fQk5H2aNnU7TyPMbCkcjPf8AQqTXPg78D9YsPhd8LNJXV/Ft+4iEEBe6khzjdNdzfMY1&#10;B5YZBJxgc5r4N/aZ/wCCitwyzeEvh7N/wj1msflyJEyjU5DtwELqSlqoGPlUM/b5RXrf/BOLwt4o&#10;1jRNc+NfioRLBqrLY6TGFIkeOLLSzys2Wbez8MeSQe3Fb1YuUeeTt5GVONJP93H5/wCR9w/FXxle&#10;+DfDtpbWcQvNa1SWO1t4hxvlI3OeCcAKDWidG0fxnowsdZto5LmNF3oxz82M84wOe+PrX5Hftr/t&#10;Oarp3iueTwnfTLJpubCzltCweGXKPLMpAK/MDtBboPrivZv2Kfjd428b+DDP4itr17qwLNLd3EbK&#10;LheD5u88Etk7vpnvXO6V48yZTqvmPGf28fAnxJ8K3Vr4w8DySwafZQpbT6dYRKrhVYsZAAOW+b0y&#10;ABivrP8A4Jy/DKXwT8GG+LHi1y2s+MI/tMUr4Jg05RlGBGciXHmE+gAAHOfrzxF4b03x/pVq80Nv&#10;IjYZxKA4Ydgc/jW34j8PL4k0VfDsMwsNPVUjmMA2r5KggxKAQq7l4GPu8elT7d8nKjSFGHOqkT8Z&#10;v2i9U+Ov7S3xfv8ATPg34d1O9sLjZpen3ufItILOBgZZ5JmGUErkZ5zsUcE8H6h+DP7HPwi/ZV0u&#10;H4s/tC+IovEHiezXz4RIXaytZAOUtLUEvdSjJAYqT/dUZr6n8S+N/Efg/Tk8GfA/wlJqEsMQjTUG&#10;jJsISowdzZUzSA43fMWyckHnH5P/ABd+DH7dHxU8SXWp6no8t48kzRxT3F9bxyxxDG3yBx9nhJGQ&#10;qAOTnNdeGqKUeWUrIxqpfE1dn334T+MHiD9rbxjeeGPB18fDfhHRvLl1ONCf7VvIZN22N2Hy26vt&#10;5TJboGBGQO7/AGm/id4a8Cp4f8A3esDRrbUJPtF5KCWlSxtlIwvUl3lKAMe5ycnFP/Yv+AU/7PPw&#10;jbRtUjhufFGqXDXurSW7b8tjCRiR9udvOOgy3418m/tJ/sY/tEfHzxVqHixNa0jTBqFwix2N07sI&#10;bSAfu0Z41bktl2ABUscc7QThL2XtOW41GXs+bqz7u+GXxE8M+MfDdve6JcC40u4XbCGcMfLAwCSO&#10;Pm4z6Zr5d/bE/ZL07426RBeaC6afrtrIXt7puMY5Kk+h6Ec9c4p/7L/7JfxP+BdhPZ+L/FdrrUBk&#10;aa1trWF0EbMMYLM+NnU7dvp0xX3JZTixtYoNTQTvH1x8wPPHJxz6VpNwg04MqkpfaPIPhF8O9O/Z&#10;Z/Z/sPCWnkX99YQNdXLqAHvtQnO7ag784VAT0UAnqa+VV/YT8K+KtWf4x/tW+JpLgPcz6pqWmm5F&#10;pYvcTeWsQmcN8ixxII/JRmJ4XzGw2/8ASeGKS7kXUNRCoYxvVMfcxjB5yAcAcV5b4y+FvhDx/qkO&#10;t+Pdfe6sbdGii00XCxWAY8ZKFm3SAAjPBOSM4wBhGTTb6s0qUldS7Hwr8aP26fA3wy8OQ+APgFY2&#10;ug6bbq9lb3cVolvsSMAbtPsyFVkGeJnG0norjJrb/wCCeB1/xwvij40eLLJDHNKun2F7dlp7+5kQ&#10;bppJZ25OWwTgAAtwAAK3da/ZJ/Ylm1V9R1iK01Cea4d2ifUGYtJIfuhYXVsZ+VUBIBOAK+0NL0n4&#10;d/CP4ex6dLDY+FvC2nxlY7aJRbxJ5uXYbVHLtkkgZYnOe9dFSpDk5UtTCKcpc7ex+Uv7b/7V+q+E&#10;viAtv4Ou1jTw5G8ELsgZZdRmIErRl8jEEW5Q2D8xwBwa9m/Yq/abX4veGzpkwuJdWsd32p3VnDyc&#10;MZAcfxZ+cHocE43CvZ9X+If7HGhmVBpOmXZ81pJX/szz2MrcszyPHgs3qWrtvh18T/B/ijyo/hj4&#10;L1FLS5XK3a6eLCx2g45lYKpHf5cjFZqp7ig4fj/wClyqV1Lc9W1Xw1oXjXTkXULaO4CsCYZVDLu4&#10;6gjp3wetbGuaKPE+gz+FNPlNpZSwC0keJABHDt2lEGQF+Xgdh71SHh26up1ja4SJYm+aOIEAM3v6&#10;49e1dLqOsf2LocsujWwuZYl+SIOAGI/vMeOnOT2/CueTurI2hbc8U8Q694s8K6YngL4CeGke4toV&#10;UajcIBp1spzkjDJ5spbdkEj5ucFc1+WfxZ/Z1/bd+K/iDUBd6fYPFdSCKTUNU1HdciEEMqoyoRbw&#10;b13iOBQOfm3HJP3v8bf2r/EnwN8O2fiHxZpOmWC6heLZWtu07zzyTMrOfljTaiqq5LFsEsB14rwb&#10;4V/tkfEn9or4kad8P/ActhaxTMX1C5W0cyQWsfMjIxcYIHcrjtV4dTi3JbHPXlF2umfQ37E/7PE3&#10;7OHw2ufD+py2eqeLNZvHvtWuLIsY0G1VihDOMlVAJHC5LE4rxH9oT9hP4q/H/XdU1jVfHFlocWpX&#10;kbrbfZGvnW0t1xFEZDJFjDFnKr8oY45wDX1L+0P8ZtP+Afg+wstLure11rXLpo455x5rW9nArS3l&#10;868lhEgITdlN7IDwcV+S+jftyftD/G3x2nhD4S2uu6zqF47LDbWpghihh3bRNMy27iFOQXZnVVyO&#10;c4FaxpTm3KLFOSVocrdux95/sxfsU6h+zXNdz6r47u/EFrNl4tPFutpbxSnAZzmSRmJGM4IHGeOc&#10;/WEN5LE3kBResGyqj5k/+vXk2i/D3Q/hT4Ps/F/7QXjO91LVCglvUu7+R7VrjO7yLa2XBm29FRUL&#10;Hvnt9AaD4htrvwbL4svNNfRbDynuIYJgqzLZRLlXkVeEZhzt7DAyepyble0ncuMVvs+xq28QtLWb&#10;VNaljjKJvY8LFEnvz27n/J8i8QJ8ANX8R2vifxXr1nd39sh+zLNfE28SgFdyw7th4JGSDycjB5rr&#10;fC+tzeNPDinXLJYYdRG6FWG5WgbBXPAzuHQ96+Nf2v8A4NeNdS+Fr+H/AISXEOjz2dyt/K0UQE2o&#10;PEQ8cLzAbkVWG4nnJVQflBoUYt2mW6l4qyOo1jwr+w9a6l9r/sDwrqF/dtujRLGC6uZpGOPkRgxL&#10;Et1Az09q+s7bUvDPw28Gxa3rCw6Ho1tFCILRY0gW3aYhY4gikLuYsBgYwa/FH/gnP8PfHXxP+ME/&#10;jrx6t9JpPggSL/pR/d/2muwmEq2eVDK5wOmOcHB+uP27vip40u77T/h38MNLv9a1HRoP7e1C206F&#10;pXWYkx2KsR12TZkKJuc7FAHNbSjGU400zhtOnet12PZvFH7YfwT8OPch9HmjnU73S6igs3Jk+bLL&#10;IwYMc5IYBgTyK6r4a/Gnxh8ZbOLV/BPgaSz0Cd2jh1fUJo0ilCfxxKpLSRnswXDcldwxn85/2Zf+&#10;CaF39nj+Ln7W2qz2kcUj6gfDguMMcEP5uo3QY4LMWLQxnceN0nLJX1146/a58LweItA+DfwgurXw&#10;/Bf6hbaJb3rW4R5A7KhGn2+QFSMHHmyKAWIVRk7quph4r+Fr3N37SMk6kvwPsr4h+MNL+D/wp8Re&#10;OPEM6mLRNPuLy5ePgmRVLBEA5ycgKOCePWvy1/4J/eDdU1nRPGv7Sni/nXPiJqtza20r4xHZrIss&#10;uxichWnxHwekAA7iu0/4KJ+I7i/0P4f/ALJXgueaXVvG2sWkl08r+bK9vHNgecx5Yy3LrIScAiN/&#10;TFdt8QfHHwq/Z3n8B/B+7uzZ6D4PsLd5obZTm4vJFYRGRsgKXdZp5S3UEf3qKSsvUrHNuOh9T6je&#10;eK9CeOz8O2FkbWKEhpZ5AGDKP4s+v0Jr88PiT+3xB4c8Taz4Pe70x7zSbt7KdlhkZRJHjcVLbdwU&#10;5XoOlfoRpuuaZ4y0uDWNNuEurK8jEscgIIIcZAJBx39Tmvzk/ar/AGEbz4w+JrLxH8OrjTtH1eRh&#10;Hdy3LNFFPFgD94Y0Y+YoACnHI4J6YFFfaPOhSTSUpNHpnwvvfGPxq8H3PxUutQiPh+OaW0s4Etlj&#10;ae4+YZJIzgDaRtyPmHOQRXnXxe+OB+FV5BFqWqLBbvJ9jhjiRZryaVE3OxLFQkaAj5iepA719vv4&#10;Q8P/ALOvwD0fwNoIV7XwppirjBzd6lMCTKerFpJnZ8YJGQAOAK/MvxB+xP4/+I/iuy8VfGbX0svD&#10;9paLPJp1jC0F2JrotNcJK75jTLn5pAXJUBAF2gm6WIlKXKlYwqYClzXk/mXPh38eta+LvjO18J+D&#10;LvUVs0ffqmoGOPybSDa2358MoeQg7c85B44r2nXoo/Ddwqalqsl95hK2yTqBLLg4yqLjOPX/ACOL&#10;17x98Mvgp4Xj0D4ew2WiaLAnmJf7AYZSvyu0UeDLeTdAXY9wScAVh/sxfEO0+Lvi/wAXeIodNlMG&#10;nRRRx6jqMnnXKPIMLEg4SNco7cc4C56V3yjaNzzMRQXLzUvvPYlS90lYZLqSWBZnSMJCcSFm9PpW&#10;xrPhbUNURUudWvIYQ2cWLeSzj1dup+leU/Hf4wWHwi046yIYb29tZUWCCVSVeaXIA4+6VUM/TtXW&#10;/A/416B8YvDQvgY4NSDESwA4YE8DjOMjt2PTrWZzfVOWHPI+RPjl8d9b+F3jB9CsbGdNJZUW01C6&#10;nkaS4KqvmMQW5XdkAnHU17T+yz4gm+Mnh7UfHOvWzlbDUH0+0fe23IVXYryA2FIzkcZFd58Yvgn4&#10;Y+KNnFpfiKLbGGJM8A2yqOzRk8BgfUYI9a9N8K+FfC/wn8Bad4X8EWDw2OnwExxud081w/Jkm4GZ&#10;JHJLH0wAAqgVMkzrk6Dp2Ssz5e/aq+L2mfCvTolgsodVu4pktrWC4lYRCQrvmmZEwWMYwo54ZvY1&#10;5B8EbL41/HrWNP1++0qHS/A8dzGLvULmMwyX1vESZIYCcmbuoYDYDwWyCK+n9Z+Dfwpnj03xx8Zn&#10;jv5NMaW48q/lK2Szyne6iBTmc/dAU7gxHSvOfjT+1ro3hCy/sHTnbSm8jbBplsqrqGFHyLOf9VZR&#10;ng7AGlK9AMitI3NeSlOkoxjeR9H3er+EdD1mbRfAeiwarr8eVaCwVVhs92Rm5lyEhHB+UfN2ArtL&#10;y4udG0Vbi/ijnvXCiXZny/Pkbnbn+Bc8ZGSBX51/sdeLfHvxd+Meq+I7uRbDw/o1lJcXFlp6GKwe&#10;6uCEjUjJLSSfPIxYsflPQdPpf9qj4pp4B8LahHpU7w6lZQLKJFAby55gUiwT0kjyXBxkHHBpzqpL&#10;Q5fqzU+SR9Az+G9P1tFTUbeGWZI1MkLLld23qAehH05r4M/bBt/ivo09v4u8JahJBoljEkH9m2A8&#10;p1AHMjbVG7HQY4CAY71wH7IX7SfiC91hfBWvXF9rGoapcAxtM0k8rHuxlOSDwCdxwfUcZ/S7xXol&#10;j4ltbi3ubS3vYXws0U4DIynIOR+GfWnFXVzWUfYVLNbHwr+wrH4u8Y2fiP4j+J5prm03LplibgFl&#10;3qRJKyFuvG0NgAZHrnHR/tefEG70nw3JoPhP7a2o3Yis0ewRmdckSSbWQFssCqNjHBxX2RYQQaFo&#10;MeiaFbW9jbWiFYbe2iWGJFyc7Y1wFJJJPc9+tcBfa3p3gREItJtW1S+lklhtLOHzLi4mYjI3crGi&#10;jGSe3IBrFxkY1pU/be0WiufG3wJ/ZS8VX+lW/j/9oK+k0zSbULeRaPNMRMYx8wa9kZiIUI5MX3+c&#10;NtIK19ca18YbTV9atfBvgfVdP02XUJorS31e/IO/cCD9htSAZvK4G9sITwCTXzn8dPiL8a4tZXQb&#10;Dw8+tXhtlkeGyt5LrSNOEoyvyn5Li7A4zIdq9QprzH9mT4R/FPX/AIwW/wARfiZYalZaV4cLXcDa&#10;xHm4vLtwY4okVsEKhJlOF2gqABls00mjSSlVcqmkV+P/AAD9H20SHw/oB06C6uLm5t+TeXEoecs5&#10;4LMemSay/B/iTwX4yS68O6RqsGr3elsEnngbcFlJOVyfvAcj04/LnPi7J4tu/Dt3aeDdOa+vGWeU&#10;tv8AK3P5bJGmcjjcx56qVyOen54/AP4J/tS+CfGUOow6KLKyu5lF3NcXcaKsYI3HKOWBwMcqT3xW&#10;plRopxlNu1vxPtb9o34IW3xV8PxadmWPVdP8yTT35ba7KMjGfusRzj264ryX9jP4IePfAeoeIPH3&#10;xMtPsVzPANM0u1YxszRkhpZ9seVCNtVF6E/NwByfusCWaM2U0jO6Koa4Xn58cnHbNRJCYLUpdyMc&#10;DO4t9386hwu73K9s+TkZ83fHXQfHHxC8O614R+H9ok1wsCW0rzTi2QLOQzgOevy5DdiuR3489+Dv&#10;7LPw2+BNrp3iz4i3/wDbvi5kDQwBPtEEUg6/ZLXaZJTFwPOI4+9he31Xr0HiS1s5IPB8MK3FxKzm&#10;5n+ZId33pCnJds4wMEdOK8C+J/wL+I/iS0S18HeLpbC8vlkj13VL1T9qniYqUitdinyYVbflEKk5&#10;AzipUWxUcVOH7lP3WeffEr48aT4i8U23w41KO7/s3U7u0tWs9DmTznE8nliC/mO0R79ynYjHB64I&#10;wfr3Wl0/w54bntNLto9PtLaL7PBFbKsar5p2Lt7A5PX8TXxb8Hf2Nb74eePdP8aeNNft9WttHlN3&#10;ZafDEUikuwCqSTFySQjfOAFJLAfMBnP1v4y8MXvja0SwS7WwiDySCQAeYWKlUIJ4G0nd9cYIrUzr&#10;RoqolB3PEPhb+0/4M13xvd/C+309dKGmu9tBK0odJliOGkZyF+Z2JIGM+vqffPFfhPR/EulTWd7F&#10;HeWNyhWVG+YOhHAYHOR3zj0r4asP2BPB9hefbtR8bagzglpTbrFCzZOfvMz4/XNfculT22iaVY6J&#10;pdwJodOs47aPMonlkSIAF5TnJY4yT6k1Cld2LxDpU5JUmeE/AX9nPwX8E9Y1fxVplzcX+qajDJaR&#10;GZQIbOzZxIyRjktIzKoLlj8o4xk11PjjwDp/xWvtS0fxD9sGmR2sNlbrbv5Zld3EkzKxB4+QKSOx&#10;9Dz2Kz3EVy0sbZJYkg/dOf8ACq/iS30d9Lay8RawdOguFCloJPKkkA5K7iCcHvwMjitlTOZ4mc5q&#10;pN3Z5TY+JvhV8B/BreHvhlBp1pb2weTUNXnffZxSDGTc3A+a8uH3BY4UPGQPlXivhjxF8fPFfxR+&#10;ItjoHgufULm41bU7eKO5uQhvJVDLsghjjAjt7YH52C/M+MuxAr9Ftf8AD3wM8T6dZaBrUVnNpWmO&#10;s9vZRJKIQwUqshC43kg/fO7d6mqvgjwb8E9D8QD/AIV5oNvbatbAt9pS1PmQrICpYSSLuXIyOMHG&#10;ccVN2tEdaxEZxdSurv8ArU9E8cammkeG72V5jPcmBbKKXOHmmkxGXx1Bb5mJ7H6V+YUX7S/iXwH8&#10;YJI7nU5r/QrOX7Nb6YpzBDDGfLBCDCq7KN56nnB56fpd4n8S+G/D5trHV4Jbu43eaViQSiFDkLJJ&#10;kgLuJ+XnPtXBJ4v+FdvEJ4vCMTyXM8cEZFvbeZJJI2B8zMDuzjFK5wQxFGH8VXb+X6M9g8M+J9M8&#10;f+D9P8W2HmwQX6O0DTfLIQjFCGXrtJBx6gZ6dczTNPsdHnv2sNPs7O5ugBcT28SpNPsY7A7ry4BJ&#10;PPQmorHWb+5aK0l0m509I1/5bspCoeUULHlOh7HFXnkSb5DtVV9QK0B17fAzHktLK01+bxJq8nlw&#10;Q2a2iBxuRIywZyy4OWJAxgdOK8p+Iviz4i6x4Gnv9K8P3celTTLZ2mkWsjLqupOzDHmEJ/o1qQCz&#10;7fnIGN205PrmsTapZRC10nT1u72RgoimYRqoyPmYkjjr69Oh7eZ/EH4zQfDTU7fRvGOq6FZarLbL&#10;c/Z4vOnZEdiqDKjGWAJ6Dn6gkFRdSUrxZ+enif4U/tI/F7xLb2GueHruys5rr/Vuq2um2AmceZIs&#10;e4cAElmwZH9WNfq1r2nzaV4Qk0Lwzau6x6cml2RVgiQpEojVmOPlwgznHWvIvht8Zr74va3e6VoG&#10;o2NzYaXEs+oPFayRuEkbaqKJc5ckHnAxx613HxQ8dSeB7Aai+ox6fZWtrJfXlz5Qmk2h1jiijVs/&#10;O7MAPU8Aes2OuVarVkqbja3bzPgbx7+zH+0B4l8eTeLtHs7G2jTY1uTeoDthVI40zgEnCgjgAY61&#10;+h3w8tvHeheCLOy8fXFtqGuxsRK9oC8QgAG1S5xvfjlsdMfWvj+z/a4m8Ta1baD4NbW9W1S9cwwW&#10;0OnQCR32kDgFsAdWOPlUEn2+wn0XVPDlnH4h8U+LLg2VrEHvUvDFb26+YAAisMAMGwuDnPbninYv&#10;F1Kiioyjsdn9mMrtJ95Y/wC/yarxW5iu2v8ATYv9N2bRK43BUGcDGQdpJJNc94e8TR6vov8Abtms&#10;0VnJGXDTpsLIufmHXjGT74rTRLXxh4bS6gkuLSPUIFcrE3lSgcqCGI+64A5xgqaErHlwamrx3OR8&#10;RfBDUPG2manc+KPFUj67f4FtqEQKLpCbhuWyiLgRll+UvwSM9yTXzyf2BPhPC0l34m8Z6xfPI5mY&#10;Ge3i8zJyTIWV3Yk554NbH7RMuvfCzwppGteBdDjvbTzpzq096080qhEHl5+cEKQXJI4yO3fxf9mr&#10;4iX3xn+LR0zX9P099P07Sp9Vk8tHwjQtGiZ3ux2hpMEc8kHtUNq1mexhVWjS5qX5n6RXWm6VYaGN&#10;GtZ0sdLWzFrmBljht7ZVEca5bhVCYUfpXzFr/wCzp+y/4h1N9a8V3wuZGQRuV1LYu9er4iOdzfl+&#10;Qx1H7RHjBfDnhyOZoopbexil1aWGUYikaNfs9tEwBGf3su4jvgelfn98G9L/AGgfj5q4svCFxJpG&#10;iJPm+1toI47O2UdQmF3zSgfKiK2TxuKrlhjymmHpVG3Ug7NfLc/RLwanwI+H+jSeCfh60cEEs5Oy&#10;ISzzSSsQMmZwWJ49cAcCvdLZLGxjDOj5JypbHoOoavLdX1Tw78G/C9toFrHL4i1fSbK2s/IiMYup&#10;mIKwy3sh4iEpXBY5JOMAk89D4dsPFFpbT3njjUYL/UZFW5lSyBWyt40XPl24PJHcseW9a6I2WiOC&#10;rKfO+fVm9ql4EtZbqWKQwxoXEcA/eNjnCgdSfTpXnNt450zQ/DsupHwdeabpCyqpNwYLMTyyOEB2&#10;uw3SMSPmPYE9sVZ8Ha/P5RbU9Vsp9Qvpmu/7JEivdW9vIA0ZWNSWxtwemBnkk5p3xb+GWkfGbwm2&#10;i6vM6KCZ7N9zbIpwuFkZQQCQuRz0yapvRoIpq0pOxgx/HbRZdVt9H8OadpkNxeyJa2kT6laiSS4b&#10;OBGkRYuxPGARyR617F4m8QarpnhFL5rWJdQ84W8dukm2IzzyBFLHgkAtub1r8tv2cP2ZviN4e/aS&#10;sLnxbpTf2J4M83WDfGNhaXEsSgWixybdrSm4eN9hw2xHPQc/ov8AFxNfvLCx0Tw7CJtQcXmpRBjs&#10;Ej28bKi7yCFG9wxyP4a54T11O3E0Yxtad7ngeu/tcaD4cu7jTLrxVosNzasYpTbWtxdKJF4ZQ4Pz&#10;bW4yBjNe0fDjXvil8VvD1n4y0zXLez0XUMtbPPY4uJY0JBfy2yyoXUhGJO4DPGa+Vv2fv2H9D8GW&#10;tz8R/wBpOWyc2f7220Z5hJZ2x3DE14ynZK7dEgXcuCN+4navr/x8/aR8PeEfDxtRJc6LZeV5NpY2&#10;pFtrOoEMAo8ojNnZBFOWcK7cADkZtVHfYdbBU17lFuTXmfUFn4x0a41h/C1jf/2pfWsfmTvEA4i6&#10;4Err8qv229eR34qpp2r6Tf6xqejQy/6VYLE0krD923mLnCk8napAP/165f4GXOk3/wAKfCms6fos&#10;WgrqWmwXlxbIfmdn4Ezucs5kjVX3NztYZr46+If7WEPwZ8X6d4Zk0C1v7bXbq51vWJ3c/aY4LqV0&#10;t4ocDEbrCiud27KkAAZyabOahhalWfs4rXW/lpofSvxJ8Gax4S8B69rPhKLVPFXiPyg1hZ3N6ywR&#10;Eth3Co0e7YpJCnOTwMda/Nex/ab8Y+LPE2m+BYfCumQX2qalaaYwcz+aHlnWJkIdvkLbiuB0Jr9d&#10;/BPxG8NeMtHtNb0e/jv9OvVVoblTkoQMlJh/C4yAQfvVwOrfs5/C5PizbfHBrGU61YOksVtCUjs/&#10;tSZKXLptLtIvBXnAIBOSAREnJbHThaVGjzQqx1/r+v607jxS0GifDy+sNOUW0M3+gRRQHa3+lyCI&#10;qmT95lY4/GvyRvPjB8cPid8WrzwN8ELGIQW99PBp8Om2kYAtonZBNcTOpAUjBZnIX8cV+u3jLw1e&#10;+Iz4esEUC1t9Vj1G5l6KFg+4o9SxY/lXM6Enw3+C5n8BfB7w9Zy+KdWL3l7bW+7bBCnzNcahOxZo&#10;YE3DamSxztVeaykm9mLDVoQlJTjfTQzfhp4Nn+A3gD/i53iF/EXiTWJ3vLkQqJGluFjRfstjEBvk&#10;WMRj5goycsQo4Gz4Kbxb40v4PGWpXlpp2iM8ken6FbSC4mj3Kp8y/lQhfPbO/wAocRhgOpNfl18b&#10;v2nvEPi6e70PwHcXuoXd2Y/7V1+OFopdyEhbTTEXJtbZCWXfkSyljk4wW/QL9i7wRq3gr4C6DY61&#10;aS2mo6heXes3MEo/fRi7YJAGXqN8ESPg8jdggHgaQ9QqYNqKqzdlfZefX/gWO213xdpegeOdU1Hx&#10;D4gh0KwtmtdG06O8lCQ3V7KnmSqgPBKArnjoc59fU72x8N/Enw9deEfEMIkj1K1aKePcRHJBL/FG&#10;QeUOM5ByD6ECvyx/a18C/FP4p3WiS+D/AA1quqFL3V725WG3JWIzSQpD8xx83lx8ivXP2Z9J/at0&#10;+G08P+PdCmtNI0y2drO+v3U3Ksu0RwgK7M6nnhh0+lOUrOxTwsY4f28ZX3067mnqP7JPg7wjrUtn&#10;e6Kbu1nkDWkpyVcSE4SRyeAON3tz655v9v5JdVvPhB8D9Lx9n1S/B8iEfMpZ4rO3VQOgCyOFr9Ev&#10;7U1XW9NtV1/T2triHO9W+454BK+319a/Ov4iJH41/wCCjngzw8x3J4Xt7W4fbxi4tLaTUB/4/wCW&#10;PqBSbOjKopSdRvY3v25vD3j34w+Io/h18MtHuNXfSZbK0u/IiURxMUaX/XMwCKNy7snHGe1d78Dv&#10;2OPhJ+zno1r8QPildW2ueJ7dY5vtMq+bZWd0G3omnwEb551YALIVLlhlFTOK+n4Li90KDXNY8PaR&#10;JrGs397LctbI20TNtwgZz/q1HGTzwD7Y+ePjH8N/2g/E1lp2p+C9S0ubxddTP9uuLwmO10ZFA8mL&#10;So9kiIVAdZZSrO+euOkyjsFPFVJP2MNnr/Xf5GX8U/2gfC+qeNPDvwy8UahqOiab4mube1l0jSGU&#10;6w7Ty+XEL987baGbzEYop80oGzg8V9I+LrS38LfDjVdD0CFbO2S3NnaxR5BV53CKOp6s3JOea/Nj&#10;4TfsL/GTSfiz4d+InxC1bTri30rV4tXvljuJLi8mltZBOg+aNVbzJVUOWcYXJ64FfqF4j8La5rum&#10;WkOnMisNSt7ubzGx8lvKsuMjPV0B6evrVq1iauHpL4JXbvc+d/hx+0X8J9W8XXvwf8M3N1puqaHL&#10;NaINRKLDqFxC22RIHDsPmIJQNtJ7CvdPHXw18EfFXwzPoHivS47+CRCGVh++gcjG+NuqOo7joR+f&#10;5fXf/BOL4uSa7c60PGGkRXUt1JcbwJ943sW3khRhznOO3TNfph4B0TxX4N8DaLpXiPVm8Sa7Yq66&#10;jqflmNLhAx2rgkk7E2oH6vtLsMk0RlfQKns6PLKk79+h8q/sy/ssN8B/G/irxTf6vBe/2javpWkQ&#10;KcSrZyTRzPLPuVQJd0KooXj7x7gD1f44+DtV+K82q/C7w5dRW0kvhuVPtU7MsMNxc3NvIFcqCeYo&#10;/wAd1e9XDrPK01xDlv738WK1JNPNhZ3t/o8EQ1J4jLG8qkoWQfxgfMdqk7R3IxSmjlrYqdSp7S58&#10;s/Bn4F/CL9k/w/HquptJqvjHWI/Le5Mfm3k4jXe8GnwKCY4dw3M33jxubgAfNH7R37U0UNw0Tx2+&#10;oXqOktnoCyedptnAcESak6MPtFzL08gHYgOT2J+vtS+DkXiTRvE8fi3XZj4i8ULFby65aSiCWwtY&#10;5BItrZKWbyYCVxIoOZAx3HPNfMq/sJfA6wuopdZ8Q6pcxpIryrNeQxxy4b5gxVQ43Dg4IPoQeahS&#10;5dIo6YVIVP3mJbd+h9q+Dddk1vwF4a8U6hDb2H23w5puoSW9ovl29uXtVmMcKEnbGhbaAe3evgbx&#10;x+1xr/wY+JmhfDk2Vld+GbXT7a51SExn7XJc6kPtMjiUkBWXzF2jGBz7Y/Sh/D+m3fhmS0Z4LLTj&#10;apDEVYJDHAg2oqc7Qvl4HpjFfJ3jr9mH9nzxVr8nivxvqMl/eywxQMVvhDbxxxIFRQEKsDjGCTz1&#10;x2qpzvbQihVo025VVdH0P4M8d+D/AIgaImu+DNSivLCdVJZeZ4JGUkxTp1WQd+x7cEV55H8EvhZp&#10;fxbi+MM+jsfEVrE4ga3Pl24mkQp9oeIY3zhGYKScAkNgsoIz/hx4f+C/we8O3fhTwRd6faWuoSCa&#10;6laczXM0i5Cl3PJCg/KOgJNfQekwR/ZEubd/PScITKTncvUEegAxV7mE8S1/BehwHjXw/qfiHVNA&#10;0cKzWFtePe3rjt5akIPXLZbn1ri9MtPg9+zdbz6B8OvD6XGu6kHlltrEGW7KffL3s7bmgtoy+ST8&#10;qqRgYxX0ncrFFplzJAN8+0bsf3uoxXhWj+JPhtpOq6tc6TZTS6lKJBqd3FZyys0Ry0gkdgR5Y7gn&#10;bj2pmcas43jF2ufmJ8eP2qX8UXX2bSb0XuoI5WfUAu23t2RsiPTEzlQv3TcOA0uMgAcV9zfsOnxH&#10;dfADSda8T3lxfS6rq+p3kElxK00n2fzRB1YkhTNFK31JPeuyuPE/wMtAyL4PtsKuVCaVDGNq9MEA&#10;Y4x+Ar2jwHqcGs6QdSg06XR7C2UW8VvcQrbeXDCMKVhUALHj7oGB14rNSk9zqlXpqHsoxd31/pH5&#10;R/tq6vr9zf2FxoYu9w8Sajc5tlkMZkjigjQ5ACkqI3K4yQGbB619Cfsn/tF+Lvibt8IeJtKv/wC3&#10;LK1LPqxgb7JNDFgIlyxACyYBCP1Y8H1r6Bl+PfglN0g0S5tBhpI/PMUG+Mn/AFqhjnDAdgT69Km8&#10;PfGa28UPf2fg3w6+pXFkA08MFzAMD5SpJB7719+enUjVLzG69J0lTtquuv8Akek39raatBb6jFCr&#10;XdrIGRZUBaOaPBDAnoVOCD7VQ8WeHX8UeHLjwtcOUivPLE8qZyY1kWRgozznbtPsfermm3+pLpT6&#10;r4ktYNIJIVkaYMI2c7V3P0LMcAAeuK66ynsoHt7KQgXWobxCzNyWi5faDjoDk+xqWrnmynKe7POf&#10;FHijxHpE2neFPAOkNPqd4ih7+5jP9nWFuPlEsuNvmOo6IDkkc8dfgP4y/DX9qLxNr2tQeH9HOq6f&#10;fOYJdT8+KK7vbcKu6EyFlKWhYEhEC8cE1+gWvXPxL0/VhYaLDpS6cTlbu83YXjJVguMMMcdAfWvl&#10;jV/2zNOt7u+0231uwa7sXkikSz064mjZovlciQ7QUyCQ3QgZ71m6fmb4epNScpJvytoJ+xV8EPHX&#10;wpsfEtx8RLCPTb/X7u3WG2jkSUxW9qshLExllUSu4CjdnCHIHFdb+018E/H/AMXLLVNH8JtbL9qt&#10;rCGN7lykQEEjPIMgMcliuMf3ea9J/Z/+I2rfFTRP+E1a/tbnRruWe0gijiMM8c9uyoxcHIAYkkDJ&#10;+Ug+1eUfGb9ouT4a6/d3epXlxFpzX7abp1raQxvI81tFGbiRmY8rvkAA46AfQ5LHS6k5VfaOLuul&#10;v0PHfgh+yv8AtJ/C3xBp9yNc0G20wyJ9tjt5JZjPDEcmOWMxxh1IyBzkdjiv0XZLyF5IJYma23b4&#10;C5G6NgBwcnJHUDqcV8FfCz9ozWvjN8QdN8EeHbzxJ5MrsdQvFhhSOyhCOVd3VW2guoA3EcAgZOBX&#10;1rfxaR8KrG88V+OPEt5cWxVo4o72YM7NnhYEAHmSt0UKO+O/Br1M8XWm7SnFpX6nokOg2lxb3GnR&#10;J8sylGX+HDKc4HXof1rn9c8M+IBpH/CL+Db2Dw9vVoXvRD5kkEOPuxICuGJOQ2eCB1yaz5/F66H8&#10;PH8dT20toHtob54ZW2yRxysAquMZD7WUEdmODVrxX4f0/wCJOnWGr2GoXVkIT5ssMEpikG5QdkhX&#10;7rKRgHHqeho5UcsnBr3d/wBH5nzr8R/2RPCvjWw0zQ7fxFd6LDp8TfbDA6MdRvJcM91eF+ZZmI4L&#10;Z29BVH4M/sjfDH4KeOIPGdj4nudY1kxTWlml4YdkLzjbvVVG8ybSVGflwTxnBHkv7Sfjjxv8HNdg&#10;Xw/4eW58MXCB1vrpJJZPOABfzJQxy3L9eoxT/wBjL4o3nxg8fa9/bOl2cEOiWNve289rGY/LmedU&#10;wx3HlgWIHT5aElfU7aSxH1flprTr9596/EPwd4U8Q6dp0Xi3V0060U3H7mSRUW4M0YjOckHIUkce&#10;tfHEH7Iv7H+jsJDqtxPJGM5Opg5z1JCYBHqMfWuv/as8YL4ZE2uRW9vfzeH/AA2bqzgvAXh825u4&#10;4S7KSNx2gkc+gr4c+CmufHz9onxVBofhO2sbPSNPniudUv5bRUsLaJGD7XfBLSPtxHEp3MeThQzK&#10;5tdS6eGrunPl0WnVrofqbo2s+AoV0rQfC+qROmlxiCxgtZS7JHGpIBbGCABzz0rtYriWS6+0THOe&#10;uPunA4wO3SuR8Z6z4P8AhdYWSxaWl9rkkCW2naZYwqb278tApbABMcSKMvIxwF45p/gOw8bS6HJe&#10;+PHji1S8m+0LZw8w2UBQ7YuOS55J68Y5zmrTucE48slB7mr4uewg0W4bXA7WLxss3kgljGwwQuPY&#10;1wlt4k+GC6EmlReF7i80UzJMIm0syWgljBwwVlKbgMnPPAJzxWj8JfEmo6p4BttR8XtFNBeXt3Da&#10;FVPnNDFIw3lW5dB7DheTWF8cfhBffEnwaNE8P63e6A9rM93YTWMjIgmKlV3+WQzJtJG0YxuahoIQ&#10;95O9r+V/1MqDxR8K9FmR9A+HptLtZVNt9j02CO4WQnAZCvzLjPUdOvavY/EXiLRvDvgq617V7GaZ&#10;ClurWaqpnaad1URFXOCyswz9MgV+NHwd8L/F/wAKftU+BPC/iN7qWaz1yCaaffJNBPYxkmeYOc7o&#10;jCH5IGOhAIIr9XPjBcf2V4W00v8AN5/iDTodrf7Ls/64rO51YjC+z5bzUr9lsYs/xz8OWcgEulwW&#10;7lVPlXd3bwyq2OjKThSO460vh/4m+IvGejnX/C3hy1v9O+0TWomj1BHXdE21gAFCkYIPXvX5g/Cv&#10;9lb4rfGbxzq2oa99p8O+HodTla+1HUY3S4uC8hZ0t43AaSRgcluEBPfpX6d6prngr4B+D7XwH8P7&#10;CKe405MQ2JkykMsuc3V9KCSu9uSxGSeAAAMJON9i8VhvYxT9pc9QgMdi9lb3bJBe3aO4gz8xaNcy&#10;bPVVJ+9npiu0tdVguXm0hGQXNpCs0y98P0Yj0+lfL/wBv/DnxBhv/iXF4guPEfiITPpOpysvl2do&#10;21X8iyjwB5A+UK5yzDLfxVH8Q/ij4L+EHj/XPF3jOTUQkWm6VY2cGnjfJNPcNI2QDhfuxHqRldw5&#10;JAqjiiqi0lHf+v6R199r3xY0+LV9Q1gaVZW2ko0uVheWWWLnBjBIGGAO3POcDAzXydq/7a+my2yS&#10;wawnmeW4kENjlVcjgFiQMgnAYcHHpX3X4f8AEvhT4i+HLXVbK5t7+zu0ULOvCJI33oZR1jlUdVPH&#10;X3r8/wD9oT9iC11jU01z4WLHo819c4ubW6l8uwjz95/lVjEoOOBlecAegtC6FClKVq82j9BPA2pX&#10;974R0rXNSuo9Rmv7VdQS4WPYvlTRBwm090JwSOuM96+AvHH7UjeC9TttO1XVdUvtRltEvZhamNII&#10;Fl5VdxX5ztx2/Kvv7SdPt/CfgWw0BLiOSPQPD1vYrcgbUkFlaLC0gGTgEpuHPQ18Laf+xjYfFbxb&#10;oPxH8d6oU8PyaVaefo9krRXU8tsgQRNITiONwuXdcsRnaVJDCFI2pQw83yVZaHRfs+eL7/8AaHvN&#10;euLv/hJtN0HToVe2vhdFYJ7kth4dwQKZApDFVzgZJxxXv2q69p/w+nsPBNit1r2tahMnkWTyb51j&#10;fGZJmwQkagZ57n0JIoeOfih4d8A6JN4Y8Diy0mx0G2UXd5BGE0/SYMELHFGnEl02MLGMnPJ9K+Wv&#10;2WPj7J4v+P8Ad+DtM0yP+zNXsb2RtRvYzNq0jwoZj585b5YmKnCAcfKM9au9gjhac+aWHVkup9ne&#10;I9VsPButaDJKrsus64mnKIySTJOCEbHoGABAxkcelbGs+DNMvPEX9u3VpDfCPIMT/MuOeCnr1Knk&#10;d8Vwnxk1h9APhrxJpkEdxNpt/eXtrBKMxtLBZzPGW74LgYPGCQa+T/2d/wBt59aDaF8ZbmCFkkIG&#10;sqAku2Zjs86IAB44ydpK/Mq4yMZIqUrGdKg5xlK2it+J57+0L4r+M/wq8S32qS6fYzeGdUunm066&#10;tbJTFBExO2GRsZSRFwvJwwGR3A+pf2KfFt140+Cms+LdbitxeL4hvLAzRxhZHhjhs5wrMMZA85VA&#10;GPu19MavouhePNBeyuYrPVLK+hEoCbZ7a6gkztliblXQjv2zXJ+B/Cnhb4deArjwT4P0lNKsbed7&#10;t9rtI0s8zqHaRmJJfCKB1wqheABUXlLRs09vSVHklD3u58VftreMPEHgu9vdT8O3T2Euo6nYW0rw&#10;8SyQwWpfYHwdoLAFuOcDtkGj+zB8LfjN4y1TSviz8Rtd1XS9C064i1DSdNknkFxqUkW2WN2RhsWz&#10;bHzsRmRcqoAO6vsBfB2ka/4i8Va/4s0yw1uzurywm0+3v4EuDbS20QjkdN4I+Z8AY4OzPcVzXxJ+&#10;MU9v4Q1zxJo8dzJ4c0KaKx1HULFlNxczzMqJDp/8AVGdd7tjAPygnFNUrakYfMYKj7KMVzNvf1Nb&#10;x349u77XLbwx4Kv9PGqzzRQXerXtwIdM0+R/ljj3HIluG6LGu48c4Na+t6RdeDvCa6c9+93eaTpV&#10;/PLcBdhlmmeR8qpJ2qrEBc5+UDBr8bPifwAAgP9/iD4p/FbVrKxtvDd5a2EUmbLT7SzljhMkxz5j&#10;ZB3ysMAyE8gdua/c74kW1vcWup2dovmXEuiSwjOCJGEZAI75+Xjr0p+2s7E4rL1Tgqrd5Nbdjzbw&#10;w2iXNvp3hqDX7DUPEdvpdrNf6Us6fbYzKiyAFM5YAOBxztANcX8Xvgp4T+OdhFZ+IZJLTW9OieOz&#10;1NAGnjGSRHLkfvIQ2SV4wSSCDX54/FL4XfHSD4x33jLwf4e1iCUizuLa5t0KMNttEpKyI2MgghsN&#10;1yK/Rz4Ha38SPHPgq8uvizpq6J4j0qSOCK4ceUdStxGpLTKCR5qtlSy4BPBUYo57mqhTw1OE6E03&#10;bur/AJnzn+x18B/ib8Jvjv4hv/FFn5mjWmhXVmdTifdbTtcyQGERE8lmCk7SAVCnPOM/SPxf0K/8&#10;W6Zp3hDTmjiv9bsfEFpD57FIjI1sw+dgDsAODntXdxaqbHUIJbh5ILaKQMyMTncFOCQO2ecmtGHS&#10;h4k1Gx1+NNjaebtrZi2QrXIVWOO4KjH/AAL2ppHFjsynXknJaq34NHxh+zt+yJpnw1vE8c/E8Wer&#10;eIrcmWx0/IlsNNC8i5nbpLcD/lmuNsR+f5n27PUPjZ8b9E0fw3PqcN+0GjJIIIp04udZucZaK17r&#10;BBkGSTGD0B9fZr3wvq3iPxL9h8TvNbeFLEGR4raRlm1Kdz8hmkRlcRJjJUEAnAOa+NvEf7Fnizx5&#10;ftq3jbx25igd47ayhtHaK0t8hY44FZwqKECjhecZOTzWfJybI6YYr65U5sXPlj26n0x8GfHumfEr&#10;4Aaf4k0TSY9ERdTuLKa3h5V5bdk/elupaVGVnz/FkZOMnyb46ftCa98DF0+PStK0zUY9W1m5hvVv&#10;EdpJLa1gtXUAgjYxExYPz1HFel/DbwVa/BD4Z2fw1t7qfVGbUXvXunULiW42KwVATsUBFxzyctwD&#10;gVPiF+z94M+K1tHD4xlvFWK+lu4fs0yxFWlVI3XlWLDbGo4HGK0V1BGFOrhXjnF6xX/BO0+Ffxe+&#10;H/xY0OLWPAF2Tc2yhb7Sp2Av7Rj0YLnMkQOQGXIH51h/EH4UfDD4j65p3iDx5oSXdxpl0sstzaYh&#10;kuVQj93MVH71MjGDyFyARXB/D79m74W/CLxbB4z8JvfrqujMZVe7vBIkaurKQ0aBd+5WIIPqK9o8&#10;QSzal9ouIJ4HDhZGSNgduB2VT/Fxn3NEY8wYrFQpVW8NdJdyL4vyRa/a38tqzGPVNKVECj5t7SAn&#10;jt/+uqt0vgLwFY33jPS9NsNHM1skepanDCou7sqBhFf7zZIAHI3HFY+k6tayvHHfDHyBUJOflHQZ&#10;4zirHiKfSoGsb3VIfOhspfNt41j83D8DzCOB8vUdyenNP2Z5qxifNNO1z5W/aB+JXiLSNVtvDM+n&#10;zQ+IdQtxd6fp0yh4tOspidstwuCsly+1jsHEWOc1137KHw+1bwrqniPxDrMsrvq2gXMEpkbcJJri&#10;eFl3k/MXCwkrxgbjzzXuXiHxRY3WoQ3Ov+H72W5aIyQzXtmkUiICQdhlwwGehyK2/BXjW31ieXQt&#10;C0ecCOIPdyM8X7iJztV2jUltjcgHoDSlCy0O2lWhN2j8/M+EPAkMVx+3Z4gjmUrLOb9YUz1k+yDA&#10;J+gJ/CvC/jfN458GfG+fxD4Se+tp7ZY2tri3jkB2xkowPGGXerAg5BHWvfNDmi03/goOsh4ja5mK&#10;dt4l05gD+LHNfQl98QdK0bxDqthexKZIbh/OMkiQrIWYtlN/JHPYY/HNZR+Gx9DWxCo1Y1Gr+7b+&#10;vuOU+CHxek+N+nX2h+INFfTNa02zFzPMsRitZ49wXKZyyOTk7RkHBr0ubVtT8B6vZ6hE6XFqG8lp&#10;lUea0bcmPdywwQCAT1Fcbaa7Z+M9VvIvCVub27eI3Lww3MYbyYykbHCMThWdBx13ema57Uo5rYBN&#10;VSZZ0kRZoHbODWsIcysz5PMMRFS56ceVvzO41XV7XV9UutWs1ZY11KPUECk5IjHX3NZtzr/iK+vl&#10;t7FfM1HULjZC8+fstrCXySV6V2h8S2X2VdCi07/TCojARAjIAATx7CufS+vvKj03TbJZPtUhRpp5&#10;AJI8MBgD2xTaOW77nxv8afCfxvvdVv8AQLfw/qM+lxXDE3UTAi+4GCTnLRf3Fz06819DfsaW+rfC&#10;r4e/FLT/AB7G+ljxNDZ21rYzYEz7BN5rqM9GVlUd+DTfFvxYtfDuu3PhvxFqmlQ3tiwSW2dpWxkA&#10;qScDJ2kEc8Zrp/hxq9t8X9S1IaXcWE9vokDPdpZM5mj3Qu8UgLjDKWQpgHPJzjjPO6cZP3me/Ovi&#10;4YfloQSRmftEeCvEPxx8K2WmeD2tGurG3t3ZbmTY05jLDYrYwGAbIzxjuK4P9nbwD+1V8H9Wis7S&#10;PS20e6kjj1DTNTvg9oYWcbpAUL+VIFyRIgyD1DfdPsPiDxfbeANHttRna3jtXtRLNJOHbHOAFCEc&#10;nNeZTftgadpcO3TbyxneR1URPYORyQPvMw5XOc5puCWxngsXjFh3CUL+dj9OfEdn4cR5f7L1KECP&#10;IhuQ43J6bsEbhxjOegrhrTx54g1HRNE8MXRDroM00kdyCAZfNDLuY9Rwx74JOSMgVz2m+HPHFjcW&#10;TeNNT0txeRRyGxtI3DqZI8kFuCAhYfMPT3wLtppduTfalpsi3FvY6rHo11sz+6nljSXk9DtV1LY6&#10;Z55zhJI5a9etpy3Xc9CsJ7+30CHT/DcNqkmmIyWVpc5W2WVzlnfHJJ5Oe5z0r58+JH7JXj34w6Zb&#10;63qHxB26/O0g1KSW1ZrcRZzDb2wRk8qJMncMfvCcnHf6F0a203WYr1dO1RfNt2ktrh7dszW08Rxy&#10;GHYjuvPbNeCfGbVfi98K/AMvjjSPE+r+Jobe7H2+Cwt4Va0tFDM0zAqzeWhADHgDqeATWMtNEaYW&#10;7mnKLa6bfq/8zyv4RfsLeIPgX8Z/Cvxc8Q+M4tXg0S8kuTbQadKHkJiaPCMZSoI37un8PT0+2Pif&#10;d2XxLfWtL07zFt9bkt3EjIS48hUWRSnGG+UgZ71+T3hT9rnxZ498e+F/CF34j161svEmtWemXU32&#10;qISQR3kyxeYmI8DbuyQe36/r98VfC7+FtM1rStFklW4tPCMLQ3Ib/SDPCkkZkMnUyHYNx6ms2j18&#10;bLEOk6lSOitbY/O9/wDgnB4Dm1K6vbTxhrkFpNl4ovssRaIE5YO4AVgDkcKvFffHw08Iad8Ofh1p&#10;XgGa+1PxBc6Y00y6vqMitcOJSTsBOT5ajCquTgAV+M/jT9qHxHo3iHUtJi1fUvI026ECQT38qs+0&#10;KrZaPhsncTyQB2r9Av2X/h5d/E/wDJ8QfjNZ6vplzqN6G8OW0mozKsmlJDCFlETSZw8yuwaRAGVg&#10;UyuKrlh3MYvGTV6sLLpdnvOoeJr638Q+ZoRmstsRikGcowYncdv90+ldNYs1skLzv5iZUk568Y/l&#10;XE3mu+Gbb4q+FfhJp0Ul7qmsXH2a5gtH3nTbWOF5RJPgcEhTnJBxk88A9NPO2ga7pmk3dk92uoX9&#10;7p6FHA8uSAsQQG+8Sqn5ePu1zz8jibk1r3t8zj774ffBxta1HVvHc9jrd7qcMkBh1i6jmjtbeU/N&#10;HBE3EeQMZ5YdsV4Lq/7PP7GdrdskGm6bH5hyFm1OZ1B9V/ek4PpX2t/whfgLWrlrvXNAsb24A8p3&#10;ntlaZQ2OWRhw4GMMR9CRX4x/tC/DT4+fAa4k1bWFOv8AhC6JKavpsKiK1BPEVwAv7h8kAMRsbI2n&#10;OQLpRi78zZdPD4yU1Cg0vvTP1Q8BeJl1Tw3pngPwReWd94c8G/YoI5LMmT7L+5e3t0kkJwzeWpJC&#10;5IGCcZFZ3ijUf2d9Pnn0XxzpejalqGmOUmiu9L+0yrLKd8hBZGzuLbjjPNc9+wbq8niT9ie81aWJ&#10;F1a31W7NxcBQJLv7NcK8byEcMwjbys9dqjPSvh/9vXWfEfhXxG2p6dcyWlvcX8Msy2xaN3ee3IjJ&#10;dRjgRNgE9STjg0RUW2jupYWvh6sYSleb+7r/AJH3z4Y+Mf7O/g/UVX4feHGhv7pHgiGheHnV5AMM&#10;6L5UQZs4BYD+7yK7K18fx+Lbe/uLGy1KyVCGZNQtjas8hIVQqNk5wvPHWvgn9in9m/x5ceINF/aB&#10;+K9xqOjwabM8/hzSJJJEu76UoUFzchzuS12sdq4Bn5z+6/1n01+0d+0BpPgKC6tdFu7S51+UhJLm&#10;4YNZWBfruPOWHZOuevWrjT3sRj1VjZ817dF1PW9ImupLh5L+GXEUbSZbhFCnBJ7fWtTxpLq6WVid&#10;L0v+1JYwQ8PmCCbYBxhm4xnAPNddY+Ens/hT4Jsbi7jvpr7SJrG4nh3FLkzReb9oWR3kYK2AwBY8&#10;HINeM+C/il4Lks/DngbxB4jsR4me2kibT7m4VbmQRStGuwnHzlACqdWWsjmeHq/DJbq/5f5nF/Eb&#10;9p+f4Vahb+F/Fum2ujarcWkd9FDc6lu328heNWV1jILb42DDjBHXkV5t8Hvio/x1+L+k+B9N/seX&#10;O27uSZ5pLhLNJF84xMww7gY4yMZDZ4wfpz4tfAn4ffHXw9Dofi+Ipc2OTbajAqxalYF+NqOQxCN/&#10;EjAqcA9QDXxR+zh+yr8SfgL+11oGtXN5HrPhqCy1Fo9XgjYIibDEkNyjEeXI0ki4ALBh8w4Dbb5j&#10;ppUIS0nJ+mn+R9t/Fe/1/wCEXh832iy2UQTVZbS4m1NC0cSFGeOTOV+8VVT/ALw96+B9X/bv1xtN&#10;e5EttFEm4edBpR2yMpxt+ebPUelfo1+1do9vc+B/E8FyQ2680+7AfLIFmmjVmYDkqFJPHpX53fA7&#10;/gn5Z+EPFLeKfjne2XiGKxuWfR/DllIz292VYMs935gX9zg58jB3dHJG5TG5p7GhGrKFR2Stb8f8&#10;j60+Gnh34j+Mfh94f+Kfivxe0Ol65YRagujLpsdvceXOSVTzAQwU9cgYZcEHBFdHpt54Z8U+O9X8&#10;A2F3GNW0nQJ/EtxFEQQsUEiRGJzwEb94hPfBzjmvJv2g/wBomLwulxomg3tul9tK3N8wL2unoMgR&#10;xjked/cQd8EjHFcv/wAE1vHGleP9d+JmkT2KJ4jMcjtqMiKbueyvOFjkds7sSx78Y4zzkAVtKjZX&#10;ucVLBKrN+xXurdts+i9Pl0iy1nUfD8Mkyai1mmpPET8vkOShII6bWx19RXmnjv4Rfb/B/iCTwxc6&#10;hc+JvIa40tr2+dbbzFZWKAIVUblDKCwbkj61w3x5+IXiT4P29p8WPDljaXs8mgjS54b7cYGZblJG&#10;J2HcWwCB2qb4G/tVeCPipZW1h4gKeGNdnYKIp5B/Z083Ty7e4IG12zxHJg9lLdaTpmUKD5XJa/1f&#10;9T8xfHfxa+IPhP7X4Z8RWkmi6xATvs7qOYTMTkBw7EgpnJGDsbtX7weFvD9nrX7Pvw11uzjCwy2T&#10;T3MwLHdJq0fnTZOej3LscY4IwMDg+S/Gf4PeEfi34bfS/G+kLdrAqvbX0aeVqlkDzmOQrnY2BlTl&#10;CB34r37whq+h2PwMs/CWjSST2/hSPT7S2hkdDO1vZpHFGzkDDcAFmAGTk9TiicZW0Z34bF4f2Tpu&#10;LTsz8MPjd411j4b+LYvD88EFtbLHcMTFao07yRTPGruzghsqox6DrX2f+xt4G8YWVlq/xq+L9hB/&#10;ZfibTksvD2kX9spurpfNSVbzy8DyoGVcJu5fcW4QKZPXZPhN8LNb8Tah41+Ivh6HXdQstXln0WO5&#10;Ja38uZRlZoQ3lTRqw3ASKeSea5n4z/H2w8LQ6myTC/1S0GLq9GGttOVshYlA4DnOFjGMkc9K1jCU&#10;1qzheOw7jFRj77/z/r+t73xS8bX+mbfAnw5sorrxnffvre1tFVLfT4gPMZ3H3V+RSQvp8xwBz9Lf&#10;GvQV8Mw654r090M2nWNrq0UWwhI0iw0owQFZXUHkHOQQff8Anz8RfGzxNd+MtJ8ReHdSvINRt9RS&#10;a3WymK3JDHaxklKsGkmB2lSrJtJUqQcH+kv4u41e30E3yBIde0S8smjI28/I4VhknCg8ehJ654xr&#10;W5lY7aeVunRlVrbu2nbf/M8tMlnIkF/pVxA1u0SSma1YMsG8Z+dRkorduMEc9+fjL9or9ki5+Idx&#10;f/ED4d6wbXxBdus0mn3sm7T7liAH8pxzA7YL4O5SSR8ucj4e8Saj8ZPhD8WbrXPBkGu6UjJEUktY&#10;JpLK68tAkgKMpinj3ZByPf5TX6lfs9fF3Xfi/od7DrXhm+0LWLC2+3yy/ZZItJv40ISRYTKN8U5Z&#10;s+V84wpwWwTVpijH2MlKHU+Pf2EfC3jaD4p+LvhT8RNNvNJkubRJYoZE2QC5kkMTFG+7Izxliu0t&#10;lI3IPyGpP2g/A+rSeHbzTDZTR6jLJdaetv5ZE32iDM0ULKM/OzRtt7Y5zX6RC+1TQ9YtPEtkHEtt&#10;LG80bkDzFj52EEMAw5IPPvXGfEqPTPFOvTa80Q3SanHqkLphShRVCq4ywLBsg4PQ/QUqTfO0zDMM&#10;RDSsopNNbfK/5fifj38EvgPreqTf8JT8U7O5s7G0m222lXEBgmupYwHLzIQGFsvQn+I5HQGvqfxz&#10;4mtvDMEiylYpoIdzF2/dWkbDCM3GCzYxHHj6YHX2nx5YeNJ4bQ+D9Na71KdpYpZZNpitI3IIaYE5&#10;YBSCFwe56gZ+Mfit8DvjFc+I5NE8PWNtqPh2y2z29z9qRRLO/wB6Sdnw0kqsDt4IVCAK3jLlOapV&#10;nj6nPO0Uev8AgHV/CHjfwBc6p4SklmIvAlyt2m2T7RHhioUE/KwPynjOPyw9b+J2nfCB5dRurW7u&#10;bHU3hWSK3KoY3wRuG/IbOOntWd8AfBviP4X+H9Z8P+O44LebUrtLu1EMqy4YKVYs6/KASFKkEgYO&#10;cVpfFHwIPiT4XGh2V3FZzpIJYppRuAkU52sBzg85Izj0quhhWhh6eMjTv7h6J4Y8SeBfHenNrXhe&#10;eO6V4/8AS7Z12SRdflmiOcDg/MCVPrXzj8Tf2cfDOrTnxJ4Rk/sLUopklkijBNqwDbmdFUbkYdeO&#10;PauY8Nfs++O/Bt7baovjGCxnV90X2FZfNBHbJCgqR1U5U9Mc19oNfQy2cdte2RaWZFS4wMKZNoDF&#10;c9ATz1704pPcurjlh6l8FVv30f5bCeKWhu7XT9XtmWdfJELH3VRuFfOx+CPgTxB4wPxH8QSy3Nxb&#10;sFn0UoPIubm3UIrs+c+UQoLJt+YjrjIPpLOltczRWssn2RpCTGSxxjjJzj5vX2phuInutsTgo45V&#10;TlwV6cVfKedRzarTk5U9G9y5rniS30aOebUZY0FvF5lzPgLDZwY+QbfU8BI15Jx6V8n+Hfj5qkXx&#10;e0S20y9FvoN5epZTQN85kgncKZJ+/mHOQAfkHFfTl74R0TxD4SufCHiCGSWKe5F20gkEbl88EkZP&#10;A45rhrb4DfDDTJ7K9tLAJcWM63Mcj3bEs0ZDKGXuMgcUrNHs4LH4WNL/AGiLb6eR7H4qsrm6vtSg&#10;nHnFo9499h4/Kvifw1+0F4y+H3jjV9I8Q6hLqcX2pkaO8ctE4U8bWwWhJHRl4I6jgY+2nv5ztuiR&#10;MWJVpV9a5mXwb4K1K6a71TTbCa4TlmuoVmk/HIya0krnmZdiKdKUvaQcr/gdh4R8b+EfilpcuoeH&#10;5XN3abRdQOo8+FZAcFtuUkjJGFZCfcA5FU7S3Hg+/uJUsbK2iv5EE1xYxIvnEE7XYqAW687uaq2G&#10;k6Lpitb+Go4bGWcBVWwt/IZ8c44A6DJ596r39pcPFP5DO0FvtIVurEnkDPQL/WiMbO5WJxErWjpc&#10;2rq0haaEW4DvC5zu5Uxt1Ugkio9R+0NdW1hp7rHeSDCSBN0UEf8Ae2hlHFcuPEFxC6Wkln5bSEDc&#10;c7cHvjAOTXRjxTcafGn+guzINhkJEexfcFWJBrXmODnfc+Pvi94V+M2teILnwvo/hq8uNF0ycrBN&#10;EN8V4/G+6lk6PJL1GfuggAcZr2/9m/wx4v8AB3w7vdA8badPp80GrvcWaT7dxiniQOBgnKlk+mc1&#10;6X4q+KEXg+W0i1SfTbNb6J3iEkzneoIUtlQMjPXGKxvAvj6y+KnjzSPAVlq2k21zrEjJHIEmbICl&#10;iiBtq72IIALHnFYJe9c+hrYmtUwPsIU0cZ8d/hlN8QdHGm2DRW92jRz27zNsjEisyspOOA8b8n1V&#10;a8f8A/Cj47fD68STR9Z05YIyk81v55lSUEk7GjKgOf8AINfUF5pWo2OuX1pvZJ7K9axukl+YL5Ts&#10;km4dMqR2+7Xhkv7THgaIyqTqJlgJTbHDEOhwcFsHtUyjruVgquLnhvYQjeK8r2PpnU4rSeUy2caq&#10;8gVbiHkhH6sUPZcnp6AVSs3nsZ1tLvKxMhEYPUH8K5fwhrFr408K2njLS7zUbeK5mdY4LwKN4i4Z&#10;lxwVzkZ9Qa1ri7AuLWC8dpJ5Gfy0j++doySTjAAFa6WPCqxlCTUlqaqiExtDa7Vwh+ZPnyT0ZvU1&#10;zOteBPDXiTw1c+FfFjM9rJOt5JdLOIpxKOmCeq/7JqzA0dvPbwxbmE02wSrwVz0DjvXSadpumwTF&#10;72CO9abeHkmBYB16AjoBVOI6UnGanHQ8YtP2fvgNpW26V382KVJbaaS+O+NlIIyExuwR3AH0r3Qe&#10;IraysJPsii8lnJ3T8bckZAI68818H/E3xB8e/hhKbbX4IRp5O2HUbG1Q2sgcZRTKqDDBeArYbjvy&#10;a+lPgb49k+KXw1XVNW2f2xpt6bC48sbFkQr5iylRgcqcf8BrBcqdke7isHjHS9vKfMltqdPLb/Df&#10;UbmK81nRdJ1DUYwUy1l5zBAAArMQdwHQegAFa2nXngbSBIumaA+nNIpVhY2Atg49CFwTnsScV85f&#10;tPTa74a0qz1rw1eXNmrXmZGt3MeRIrAhivJAZcdf4q439nTwd8QvGWr2vxD1vVr610Wyl3WuJ3Da&#10;hPE3Kfe/1SfNvY9fujkkhOSUrDhltSWG+sSqW8v0PsOzv7Ga4ubS3s7iyO3fIJk25zxkAEjqeenr&#10;zXz3+1Rp1/p+i+DfiVZIEu/Dmpi3YgYly/7+Lc3orQHB7F/evpPxPrsHhy3MkZjluZuIxMfldB96&#10;SRuixIOSeBz6mua8ReGY/iB8HvE3h6xvxri6hpr3+nyxOGSS6tP3qrGwyP8AWKRx/DwadRpxKyvm&#10;p1VN7dToDrMV9fxavbxubDVLWLUINw3qEuUEiqOw4bB9KfJ4mvYLeW4k0ue2jsYzNIWICLGD8zgn&#10;jgYNeQfBfV9Q8QfAvw14ntbhUufC08+lXSyKWiNvGd48zv8ALC4APtX0JoWt+FPGWhtHBJb6vpl/&#10;E9pO1s26Dcw2shPVSRnipesUzCdCdOvKHZnn4+Kli5SS11SylgkQMrPeW6AFhkfxFuM85FdTaeLP&#10;EhEN3BJHPBMN6YKyK8ZGVdHjzkdc18i/GD9jC9sbeXX/AISXEt9EqtJLo07H7UuOf3DAbZQB/CSG&#10;9zmvSv2Zda1a5+HcOh+ILK4stQ8PahPY7biJoi8NwokjXBXIZGDhhjpgnrSTu7WOvEYOnGj7elO/&#10;dbM9R1D4z3OmSSQa4tjYMjEKl5dGAyrxhlXGWBzVHSPi7a+INVi0vTJ9Fkv7klYoluzJKx4wANuN&#10;x+nAFeQftc/DvWPE1joOueGrOa+vbdZvOhtgWkMJwNyoOW2lecc4NZf7OPwBuvCotPiN43R01eVC&#10;+lWJPNsjjHnTD/nqQfkT+Ecnk4DCGBpSw/t5TfofRWoDW9RLwX8MNv8AZ5CUaI9WbqSe4Peq2n32&#10;uWkfmxTiW0QsCucj5evPqO1V/iR4t07w9Ym3NysLxFheXB/gRuWWMd5SOldV4B1Hw9faDaTeHJUu&#10;9LvYfNhLckHo2/P/AC0B61oeZ9XfNp95LqN3q2q2MF5pUKq+C7FjlcY4bPqOnNeQ+Ovi1/wr+4tL&#10;TxLcGEX0RaNYbXdb8fwlj/EetXdU+JejfCfWRoHiOWa3TUbk+XMyeZZIv8P+2gPc16xqOkeDPiF4&#10;cg0/XLeDVdIv87Zoz5qbieGjnX5lI9DWbkdNPDqm/aVrtHingr4+aD441WDwvaXqJNP8sf2q2MKF&#10;v7odWOCe2RzXrOsJe6fY/wBoaPPIB9+QN99Ix97jtjn64xXyT4x/ZQ8R+AfGGl+MPhDcDVYoLxJ0&#10;066lWO6i8tgT87fJIgB+Y8Mueh7falrJmJ/lJCkwOWGcK/UH15yM1SvZ3Kx1KhF050XdO9+/zPjL&#10;UP2odCmlmgZ9ScQsVC/uoTkddyj5uCOmf519FfD3xfH8R/Aw8aafNeWxE7QNBOse2R0IXzIyo5Tn&#10;ByByDXyzH+yrF4r+IdxrkOowxeGLi7kmubdGZb2PJ+aNVZQMFu+eFI719vana+GvBvh2OCwt47SO&#10;1jaOwsYBsQbRk8c/KAu5ie/NETrxccHCmnRvJs4bWtOsLe6tzcyiCe5IRQnGMcF2A9fWtDSvM0a7&#10;Ftrk3lwSO8cVwBlQ3ZmH92vnbTv2gfD0Pjq10G8gW/h1KVLa5vmwDGzthGgB4Kqeuea+sNWsxe6b&#10;JG6eZKxYOwGT+6PGfQkc+lO55VXCTpcspxt1KE/hyRjMs8s7JIjeUYpWET7uQylcdevX/Cvh/wAa&#10;/FX4ieBdQOn+JdCtrFd+2K58mV4pBjgo5bg9+OR3FelaD+01caJ4s1Hwf4+sVtk024ktftVpGSQi&#10;nA3w5ywxzlSDz3r6jvIvAvxE8MPYXFra65p9wAFVm3xknush+aNx2+6wIrOTud1KnGlK9aGjt/SZ&#10;4l8FviBp3xF8JNdTwwrf203l3SRBsbW+ZHZSeGLAAt6GuO+PmseIPh9ZWvi/w6YDFcyxx3AlRZXi&#10;x8uFP90kDI9TXoXgj4OaB8H9b1y70q8uXtNRhiiNtNybcK2/7w+8pBGD6V2PxK8O6N4w8NTadeWh&#10;m09po9wT93IElX5mXj7wyMe4p29055Sw9PGaK9M+I/hj8UPiB418b6Zp9iIp44pfMuybWPyUturl&#10;yB6Dg9c9K+5NRs9KsYW1R4orOGLMjeUuAzf3fcntXPeA/hv4V+GejSW/h6J4IrmUS3E14QbplXtI&#10;wAGI+cKOM5OM1498Yfi5b2NqLeJH8yRJGsoHUqyIODcODxkjmPqO9Rys0xcKWJrKOHVkfQWi6NNf&#10;LLfainlLPi4gjIy6x8ZLjjBHXHpzXTaPd2FlrF/pmo2kV1ZrbeVFKwAlUSD5GVSDuI6cYJxx6H5I&#10;/ZY+MOueKNSvvCniO6N2UBurV7ht8n3tsihjyV8skkHOCBjHOfa/jv4c1HU/hvq9zpEjpd6aSzbS&#10;VZ44MuoDDBDA42+vSnaxjPLZ0q/sZMu+PPhK3jvwvHotrqt5pd1aSmW2mtgQhfbgCdOH2r7YIzxm&#10;vgbxppfxf+C3iOxutbnkuYraZJINTtneWCUAg43HgMR1VgD9a9H+Fv7WGq6Nbw6Z4ykN9bxMD55y&#10;t4OmcSn5ZF4J2vjr1r7ctrnw38SfC/8Aa2lS2+oaZqibHEibonI+9HLG4+Rwex+o7Zy3eh6fNWwL&#10;5K8FKA3SdS0/xn4L03xDajNvfwLKwRflBlUrJt9AswYD8PWvzs+O/hPxR4f+IZfR0lvItfANsgQy&#10;yGZflkjHctuGePWv0U0yM+Hli8MLbrBaxW5ijjiUKsaYGNi5AIByfx59aoMZ4r15kG5ZIVwP+mv+&#10;z/dq3TbOHC5nCjUcow+TPKPg94MvPhf4YcancF9e1fyxdbNu2FEX91AMdx/Eav6rrugWuoR2fia/&#10;j06GeRQ80y7xJISOUA6KO9b90b/VruTTbZXMqQsJ3HGQgJEa/wB1mxgGvz4+IZ+JXi/VzI2h6pEk&#10;TmGKLyHO0KflUED5sYyTR8JrhKH16u3Usj9PvHGmB4bS4sXEtsbZLQPFyrEANHKrDsQQQfY1y9z8&#10;RPAX2y18H+LNR+zawbOGfznTykzkr/rSdoLEHgjGe4rnPhP4l1PUfhPY6b4jt5bTULVTCI7gFJQ0&#10;GTG5VucFSVGRyAK8X+O3wt1/xTc6frng21km1G1QtJGCAZIZMNkbsZ2nPHoapsxpUKKrulWlY+kv&#10;iB8K/BfxG0pLbW7SK8eNFMN5aERX8SHPKuA6unsQwOO1fPfgj4LeNvhX8QLbU9Ivo9b8K3Zkt7ti&#10;/lXMEUgPyzRN/EDt5UkZHOOlVvh1F+0b4G8r7doEkulSuDNBLMjKqd2jwxeJxnjkqfSvs2W5sdSW&#10;4gDBZHCfOMZAYZUug6kHhiP1ojG51yrzw6dKMuaL+a+Ry/jDTI9Y06eG9jLwanbPDJs7hAVY18me&#10;Bv2cLfwfrn9veKL6DVdOgxLY28O4I8obI+0bhgLHwSoJy305+j4vFF5bJJpN3I7G3nby5D/CgGCn&#10;sp61cW+0zUoHt7a32kDOG6Fj7AkjPqDTcLHmxzCpRUo0XZM5nWdQWC2k1QqjxKAW3gBYwvV+vKgd&#10;uOw6dOE+Fvxs0OXx7J4QZFWG5lIF6SPMV/4Qy85Uk4IGMV0Xi34eX3jnw8+kRaiNOvFm5l2EwsmP&#10;uOAwwo6jrz2NeJR/swah4X1i21i38StNe286TsFs3VWAOThy5zn1xSlKxrgYYX2cqlWettNOp9Wa&#10;54bWw1O9fQ7gxTkNdxBvmBWQHKgcAgvxjpg8dK8P+H/7SEV+W0vx5ZxQRpK0JltVDoGViAZYM70G&#10;erJ9cV7Jd+MbCSCzgnDpc2zYZ9vDKRyMdSM814f4m+AfgbxXq914utr2+0+W5YPPHaBRGZG6kFgA&#10;Cep96e6IwVTCyk6VV2b26n0BrPhzwr8SNG82OO11nT7mJl8hyJEVum6GQYaOUHkcgggcEVyvgPwb&#10;onw00650O3lu47WWcTLBetukj4IZgQqggjpwPxrmvh14Jt/hrcXF9pl3eXUcsWx7eZt8ZYnO5kGB&#10;uHYg969C1zWZdV06Vb60WYsf3b42unHY9etEVqZVayfuQk3FPboc74h8O6LrUd94V8QwfbdOZw20&#10;NtYg4KurdVZT0NZzWemaHplr4Y0i3WLTbFSIo4/kGT1ZjyWcnlmPU1kT62bqURSlojGAokHXA7Ed&#10;cfnW7aRJfL9nnlAwN3mfcDCt0upx1cROS5L+72Pnr4r+Pj4Wgm0mHjU/KiYkNjyEnQOmzPUsrZPX&#10;A46nA7n9mT4h3Pi3w/qHhPXLuW7msW85BOdxEMhYMFJ5wODjsV4616b4y8NeFPGF+l74gsLe6uII&#10;0iS4JOCi5+TAOCFJ6+/tWDY+D/DXh/UW1TwxbQ6dJIqxMLf5Mg9tpznNY9bnsLEYWOEdCMHfucx8&#10;XvDmp3Phm9bSZZl1Xw+63UTRsQXjBGQNoznYNw+leX/D39pPWdO+z6Z4lifU1Xars/yXabf7j5xJ&#10;gD7rjJ9e9fQ802o293/a0/zxTy+QTg7SAOQeAOQMVOF0OdmdtPs5YwwIKQx53j8KiULu6Zw0MfTj&#10;S9hUpc3nf/gHWwTeH/iB4ZGsaDMstrM5XZNFjbIuMpMhJ2MM9sg9QSKy21ie2mOheI4PKhlXZG8Z&#10;z0xtZD0IHtjt1qWxkjT7QNLQwtKu944QCG29SwH+NcdrFpdNcLctPK7QfMIpRge+z0z3oUTmk1H4&#10;VZdjd/to2bNapskRsKTjnAPBGOMCrtrbjVGjsIgqmb53dvujg/qfavP4pY8KWSVDIMgY6E+gPp3r&#10;pbIy6XareyxyeWxCqexByeM+vtWnKZUMR++2PjDxx4O+LGt+IXu7vRLiGWORguxt4AUkqFbdjC9q&#10;+xPBd1qF94DsdM1uIW2pW0HlvCThgyg7NxyRyvB+tXdd8S2HhiySbXJ4YIZxiISynLlQOnB79a5a&#10;w8ZeFvEl/DZWN/bPezjYiFiiMQwJ+bAyW6CsorU9rF4mtiaKhCCSXVHnnxP+Heo+MYbbWvDzhNTt&#10;P3b5IDOjcHLdAFHv3PHNL8P9M+NvhKSFd1s2nmRFe3mm8yJc9woBZGPXKkc17jf+Hrmx+eFvOMYJ&#10;eHoQQSDgZyQMda8zvPiz4V0LUpdOvp3WWFR5kSQZXLDIwdwzkHrxQ4a3uZ06+InRVBx5rHsXiJ/D&#10;+qW6JfRM1wfvyRgGSOQc5J74Neef2tuEmkzA3cUbEq7koV49K1fBPinw78QHu1spZbZrJQ8glQAf&#10;OM8EdawNatZLq8MsewFG8syAEZUdDgetaI4ai5NJ6E4ubq2uCW2+SUCbVOcds/rT7nQtK8WeGrzw&#10;5rMcqzXL7hdRnDIy8jJ9OaEtJoJ4kvyPInXYsqDhN3Q49Oa3YtD1K1u47id2ntJcNui/jX2H40EU&#10;6nI+ePQ8Rtv2b/D+kXcN1Dq98ZI5Q6MI0AOOcAjvXserQ6xbWiuiG6jjfCMpIdSF68diOorzX4n+&#10;KvE3gi4F5p+kebpBAaGZ3ZwrEfNvx0GeAaqfC/416Z4v1qDQdTsktLmZNkMqPsVpW6cHgntWfunu&#10;f7ZiIfWPiSLl74G8DeMNTl1fWoCNRnkTcUcqCQMZPuT1ra8IeCND8M6idT8ORi3nQyI3mSlsFhjB&#10;z1Gele2az4IgvvB91r2hsp1i2hMsaBQfMcnGMdck1+fd38YvG9nfS2t2oS7RvKdfKALSK2OccnBq&#10;nyrYn6ljMTGyqfK59pXd9q8kEtpcCN45UZdr4O0njcuTwc+2PauLU3WmSuoYcgZXqpH07j34roNA&#10;1nxGngu1g8SRLFqsi+ZOyqFOxhlAwAAD/wB73ot7a+vRIbGHzzGBv5AHPrmqPEqYacHyydzAsnj8&#10;7MwKxMD8w5C/X0rq4ntr2H93nUEjTAGPueoX/wCtVSN7rSdVkRbZJreUAOmN25T0I9K7GGwjSTzN&#10;KxBgDzEHKqx7Ef40mZ04M5hL23mVUDRKofYUcqHV15HBOTtODnt/Kvc2N6FeWzbd5fUdWJHOR2P8&#10;/X38Q8dfAnUHnn1DwfeSfaHcsbO5clyW7JIT83tuOce/Vfgtr+v6ZqU/w98VwS2lw4LwySnaNyg5&#10;HI53DjOcHA4qOY9uWFpyoe2hO9unU9kl15NNtDJqc0Vt/CrTsYwGIOBkjjHJx+tZH/CeeE5Zoklv&#10;7YyScNIrkDvgkBTke9WfFnhW38YaFd+GZnW2ebY8Usg3CN0OQW74boSOma+ZPA/wh1mTxPJ/wkqz&#10;WGn6ed5Zv3jSnJ8tY8cMpxksOAOtJuxOFw2GrUnUqzs10PrSeCZ444gd0cn7weXySKqQQOkmAuG/&#10;ufx1emmjdWWRtjKxUgc/P2C+x7VgeG/HXhTU/ELaH9q3akjbY9mHgkUdMSA4Jzx6Z6E0zhpUJVL8&#10;vQ6qzjh1ESWoIFxjakLnDkkHkE+mKy/E9hqdrps11atJLcwFcRqNucHk55ySDkcc1r31iftP2y1C&#10;pPEwfPPO3+Hvya4LQvjR4d1y+vPDniSQ6RfxTvbhbhy8IKNtOZCoKjAI+YAdMHjmZSsa08HOd+TW&#10;xwJ8ba/a3zLPYzRtgYibqMYwd3XkdK6/WdGsfiN4OurNIz55QyW5f78VzGDhT3PWu01rwra31r/a&#10;NtP5qscROD8zOgORu6EZrivD4OhavcTy3IVJ0wBnnzUxk+mRnipZ206jhbl0aOV+GevXmo+E/sSw&#10;k6hookgu4z99tufK2+7EbSfUfnyUXx20eO4xcabLhG+dXdVbcpIxwuCK67xGbf4b/EzT/Ftog/sH&#10;xOnkajtbKLcb8sxHQHIV8+7VW8UfAjS774ivqsF/Fb6Ld5vJYsEtkgMyKQdu2TIIYHgE8cVlrser&#10;ClhLyqV1pLVfqj1zT9Z0HW/Clv4htY2ga4AASZQWkwecH0Pauas7PW2nuI9LbbFIzKQ/IQEZbB/l&#10;U5ngvZotPsY/JhiIWCJR+6jxxn/dFchq3xa0/wAA+IBoLKt5HtcXhOeGPQCmed7KdV/uYnWWENxc&#10;6g+nazI0bLuWN2wyKc/x9trHpXRSRX2mJJDqSswCELcW4+UseFA7ZzzTL+xiu5xqtrIWs9RgieCV&#10;ADsXHDEd8jk/WuMu/i//AMId4kbw74ssVbSpo0MLqpZgTwT/ALuPyrQyhSnKXJHVnnusfGHX/Cdy&#10;dN1jR3jkikIEjtkvGTj5SQFYehyfr6em6H4j0n4i6G19ZrGlzbEeYo+RkBAyMY/vYHeu6GmeCvGG&#10;jt/Yktpf2EgJktGcSbeueD8yEkdWVfY15boXgDTfAXit9WsLmfT7ScGOazmG5FV+wf8AiHAxkZAH&#10;U0HY6tBU/ZzjyyX3P/Im8TeJtW8LeHpta06JboRsqSIxIZUJwWUgjoSM8dOe1efeGvjhrWq6/Y2B&#10;sVl+0ypAAJGd/wB4QOrZA9eOcgV7fqlsFvS1k0dxaXgdDCuCF7cn3xWF4a+Fnh/4fahLromNxcTx&#10;bLZHA3W5OdxjP8XUAMR2PrQZUPq8qcvbR1Wx1+uquoyrb2EW8A4Zg2wsSMEf8BrAHgu4t7OO5tkZ&#10;Z2kOYwTtCD1PX34rWEsGiwy6xd3CLawpJIXYjG0ehPAJHHFeN+HPj7LrHix9H1HaulXchjhcKFaP&#10;0y3oR61MrrSIRwNSvHmpLRHu2iaVbLbkP+8ZgwbHKk992PmGD0zUfifw7rV3osNtojRw3AcNHI4L&#10;pt6YI9u9X4baa2t5JYSfmDBShGBuHysuPQc14Dpvxn1zwnqdxoHjWN7tIG+WQEIwXOQV7HcPWpkn&#10;9szweFk2+TdHF6x43+J3gfWI08U2bQx7iisI18qYDqyMvysfXB+uK988PeLdM8U6XDqiogil+R40&#10;P+pk67fYc8V22n33hDx5pI+wtFqdhKQJ7eUZERIyAyn7j8cnnuAa5HSPB2h+CJby00q3l+z3OGWO&#10;VxINwPy7DgkADPBJ6dacYpm+Jq052SjaS+48u+Mep+KNCl07WdNk2aPdRNHIkQ2hJE55JzyQc5rR&#10;+Cfi/wAXa1q9xc6vcSTaTaQPG3mL8pkcZQDA5YgGvSHtNM1HS30zWIUubGUsJEkPGO2BwVZTyrA8&#10;fpVmDS4NHsbTTNMgEGnROohRejDuxPcmqcLDliKToezcfe7lzU5P7ZvizI2WIdy/Tbnn8c1PqXho&#10;7UvrBQLiMbycDDA8EgjuK87+J/jC58E6H9sijDyagXt7cYwVwMlye+K84+DfxQ1W51FvD+sS7o7w&#10;Ewu5IIl9BnsaZn/Zk5UfbJH0dZWFlq0XnX8iQzR4UyLuG1+3DfLWZ40+FV14liDRXt1Z3NugVLiN&#10;h5TY6b0B3Ae45PvTPEeg23irRrzRZcpJcQsIXRmQCYfMhfsQGA4r568G/Gfxf4F1D/hHvF/nXtnB&#10;IUminYmeJU4/cy9RwOMllx0xk0E4TCyac4vVdDGv7D4n/CjV4bzUDLPZNIM3UTM0MkeeVLcED2Yd&#10;a+utH1O11iwtb5GDwXtv5lu2e3Uq47OM4/DHvUvhPxj4N+I0hezmcMVbfZ3ICSuhH8Sf6uTjnKnp&#10;1pl7pp8PRwCyiiNpFnyRbj90gP8ACW7E59KCMZWc7XjZrsfI/wAUvh5rHhjWhqmiwyXOk3+fJaMs&#10;8kJA+7IoJIGTlSQAa+lPhtoN14M8DW1nrspiu9WUXjJGhEkQmHMbk4O/bjcOgJI5rpbW/GWkhdWL&#10;DDROinjtkEsOo69fpUsjTanqJuJsgnLYySAewGScD2qLWNK2OdehGnNbGfB/ZlmjS6s4t1WUhp5V&#10;PyrjrkckH863rK7sbi2F9pF39og+ZlmQYMiZA4PU7fQ818w/Hj/hObvVIdI03Trs2W1Zori3Rys3&#10;GcBhx8ncda1/g9ceKljOgeIrC4ttkbS29xNE6K3IJTHq350czNPqdP6vz8y9L6n0Ff8AiTQtKEC6&#10;/dW0YnLeVLOpG5VG44ZcjIHY5qn4k+H3hLxlBEusxpKJFb7PfW7hbgK2T8jLxIBkYzuGc8VX8WeC&#10;7Px94Iu9BeSOCVJN9jctwIblPu5ONxV1baTjuT2rwDwxoPx88HTRJp+lT3FvEjR+SriS3cLnacMx&#10;UEZyu3B74zmmmFKiuS8Jao27H4K+N/AHiOC+0G4bWdHuZlU28Umy4eMHOJVPy4Xb83Y19QaVMsVz&#10;NoOpR7h80cagbThhjATpt+Xhehqp4S1vXLjw1EfEVjNpd6zKZIXYfOjf3T/cPdetdPq8UeoRwXcC&#10;kvBER5ycjZ/dkHXjt3qLIupU5/fnufIHiX9me9tfHj3Gly2qaFd3HnqpZ1mgRyCYVjIJcqTtXBzj&#10;r7/ZOl6dY6VbQxWyCBPLWNCxO2GJPlQJ/cXAHHtWPktNBFcFBGNsq7v/AEHfT5N2tIunMF8mCdpJ&#10;GjOGAAKjP1y2PeiUbiq4iVS3P0PGvF/xh0TwjrU+katMuoMX8vy4kEeIgeXzzyT0HJI5yM165oF5&#10;Dq0CRQsrRTQrLDICMvE+D8oznIzgg+nevlzVf2SvG/iHVLrWh4g0yT7ROzxGZ2DmEnhto3dBxjNf&#10;Qfgb4TePvBumqur39rqb28wktXgJBEWACrBsKQecAZx71i7LqdtWnhlFODucT4r+L114B8f/APCL&#10;6tHJb2DxpPDcwOybs8YZWyrAdx1r3WDxX8N/ij4X+yeJRp1/ZyRFjJMBtjxx8ysQ6N6MvSsT4tfC&#10;zw38TtGtNN1FjYX9rIWtrry8OE7qc4U5rxXw1+yvfaRcWs8viie1dvMEapbKzCM9ATlsqe5I4q1y&#10;97EfulC8HZnolh+zlpfhHVLnXfAt/LJpd9byA6e5MsIMgBUI7FWPP98Hg9c16Zoa2/iHRLnwH4vs&#10;hPFFA0btOhXzYB8o4YZJUEfMCfX6a1r4ev8ASbGJhdJI0ShZpJFxFMwAAlVcBEZief8AE12ujeZd&#10;yYudvmBQQvBwRx+FVKaasc6nJ1eY+ePhr8E/B3gPxHeTeFjcTNdIRKb7DjyydyxR4XAQ99wZjjGT&#10;XrXxK8c6b4Z0afSrTcrQQl7hlG2O3jUA/P2AbjH+cdXd2l3YTG6ZA5x8pC/d+veue1Pwf4Z8VWWq&#10;R68v2vTdUiSK/QhoyDHgrtkVg6qCOMevWsTomnOXM2fnZpf7Ql83iiRbly+hyyhRbtkfKDglCSRk&#10;Hnnmv0E8L6vF4q0r+z72ZJXWMIk8DjcsTjKurH+MDg9q83H7NH7O2mxSO3kqJDviE16zBWHAAJY5&#10;9816NoWl/DTwsII9M1K3gFpF5O0T/IB1JyRkse2TiqtEjFuCt7L53sfDOt/EDx78HfGMvhrxPKHW&#10;CWSa0llj2vNbSMdjiVSpAYDHfGfavpXwJ+0Zp2vQQ6Ybq2urolnMd5jfgnO0Y/1pwcDAye9fQfi/&#10;4c+C/E2kQar4ssbTXbGJPOjaWMOYkbAyrrzg98Yx6V5rHov7PVnLBb6ZoFjaXUTl4yLZ0UMoysnm&#10;Hkjrj1rT20ErWHLlaVtzSg8LfDrxDYXiaBplro11elpJJI4lRjK2CH3JgEBh0OP1FdZaRapd+Gx4&#10;e8Vxw3ZYlJfMjDxyqpBQndlT7gg1ylxr3gCVxMLO93LgB4YmZFA6kZKnA+n0ru/C+oaN4vD2WkSO&#10;SmBh0aPHp157Y/GpjUT6BGp0HaHbWum6eyRxiMQIVVEiUKgXsoUKqj6V8r/tK+IfHsOh2mveFbOa&#10;8hunexeW1TfJaqADnYoLKZSSN2COMdSM/b9z4bm0+BzKflKkfN/nmuR1rUtZ8PmKXTtIm1UJwwtV&#10;LOM9DgcnP5Vm63kdNOXLqz8m/hFJ8QdH1V4tS0O+uLa7eNbgy20xcbnyhB2j5lfnBxkZBODiv1F0&#10;60tfiT4Cv/CfjOzmgE0TWd5vUo6qRlJUyCNwIDADIz3rndY+NiaFqDabren/ANmXW1X2XlzErHd0&#10;+XqPx/SnaP8AHyzuZ5FTQ7e8WMgTCzvoppyuMgiM4DH23Dj8jXtOboZ1ainV9ovuPhY/CL9oz4Z6&#10;3eaX4b0641SzRsQX9iUNvdQ5IUsjkHkdUIBBGBkYNfUHwv1D442Maadqvh+58Pw7S5juCZbaRurb&#10;QzNJDuPocY6DvX15rvjCK68H2/iP4cwW95NcOI44ZyVwjZ3YGflZWB3A8jBGK+Up/wBq+ximexuL&#10;nTRIkkkMsbLK/wC8Q4KgA4xnPOQPrTbTWqHOSeqX3HvHzeJ7J9M8T6G9vJGExIp3Rludro47jr26&#10;1JqFldWghtn3nywBGx7MRXkXhz4ueJfGds974YvtKvETLGFUaN4xuwu5G555Gc4GCOtfTul+INPs&#10;/CDa545KA28ZeZoYjjauBwuWJ/D6VhUly20I0lo9DjtXt9XuvDhh0aVVuAgWTeTgZ6gcdfXIr5F+&#10;Kv7I1/8AEPxEut6d4kWwtUgREsJ4i7xuOXfcHAKsfb8a+6Jr/wAHanpFr4l8K3CTadf7HKrkOARy&#10;GB5HXnPPGK81k8PweKi0vhzxPc4LZ+zIcsPwPNEaiey1KpznRd4M+f8AwD+x/wCIvBkU7t4tS5tZ&#10;VEi2kKGNobgFSJNysc4Axj3zX1Xrfgi38V+Ebjwhr1t/akF5bmC4LDbuIXCuCAdrKeQ3rXwH8Wfi&#10;T47+FviSXTvF1jraWkryvp901w8dvOYztDRsgKA4OXGSVyMitr4U/tDQ3+sLe6VqN3bXtuyS/Zry&#10;582OeJjtePBJ9eG4OeorVwk1e5ajJv2jR2jfsJ+EdMvQq+LtTsjgNDEpi/dFuTgnG4ZzjPNeyaF8&#10;FfAvhjSBolrrct1x5m+4lQsDnBPbAxkgZq78TNNPxH8HHxh4UlW91XT7Rri2SFsC6kjGdj4xluvG&#10;K/MaT49+JLyZrGTT4I7pWMUkDb/lkHBC8jB69eKzUKj6jdH2sb7n64eH5dD04CxXV4b61T5I45J0&#10;Y7u21jmumTw094vn6dcIWLEBZegA6gHvXzH8K9As/EVjpusajoUNlfKgkuEUsE3fwkAHAr2Dxb4x&#10;1jQxBpvh+wL3CNvm2uNwQdVQE5yaXqcxvanp6Wd61/qtgWltojuliyR5Y7Fclce2K8svNS+BYu2u&#10;9Y8PabNdOmZZZ7FW3+ilth49h0r1Kbxfqus6HD4g8J83EZAuIJxuWUr96NhgMv1xXOf8Jh4E8T2T&#10;aT4v0c6TdTL9mLBBwZj8xWQYI+uOKF8/kGv2WZzfEL4UaTai30nRFjtGALJa2iRRRgdDgYwfqAa7&#10;Pwb4o8I+Lbx9O0/7Rb3VvH5qQ3ibQ6/3kJ446YxkV8JfFP8AZP8Aiz4ZgvfEXwy1h/Eujx4lgsXk&#10;YaiISPm+6Fjk2nn5QpI7E9eN+FXxS8Ww6/H4N8aQXGl+ItIIbTxdwtFcOQMm2kRwpIkXlWPPvyKv&#10;k7XKqU6kY8+jPvHxL8WtL8MapdaNqejSxBHP2eU7BFcHBJwxGBwOmDXHXHx6iuJ7ewg0+JXuGESo&#10;93GDGcE7zsyMDHQgUfFfwTa/Hv4axnTZDBrFni5sMN5YW8jGGhk5G0scrk9K/M/4aeEPF3in4jWn&#10;hHVrW4t5re5ZL3zVZXSKMkOO3Py4Bz94gd6Vm+pfsp8vNGSP1n8OeNdcvb0aJ4h0RbSOR8M8chZC&#10;D/HnGMemCfwr13SfCXhW+umsYtVtYtTdS6xsQGKnO3GD19utcFptidL0xbrU1OLaMRnLf88/ujeT&#10;k47sSSTzXz5q3jDQbrxTJK+oRWWsQMlxZqDxIdo2qRkAk44GfeuScJN2RdPmt72p9Uat4auY3m0f&#10;TtUitdViVv3cqb92RlShyM+/6ivnP4jeIfiv8OfDUniXWTDLYQuRdGCHcYUI++4XqCcD8c12lzb6&#10;N8QtAe52TWur2UrI+xmR451AYHd1IcfdHevHdJ/aD/sLxHf+CfEF/JdXFlP9lmjuhjegAyAfocEG&#10;ripLS12Q6cG72PFrX9qi01OS2F9q11FvlfzvKjwkSHPIJySRX118M/H0ni7SW0K8uv7TWeBpbO9G&#10;F8+BjhlYDHzoPxrzPxd8J/gT8ZCytaxeH9ddfO+3aegt/MDfxMOImCnqQK53wV8BvHnw5nm0uw1e&#10;LV9GndZra5Ui3ubWX+B85bKN6cg+ldNodrFOKiuaF/Q4j43eLfEvwn1JbaaW5udN1AhrGTzWTy9u&#10;BICTnO044BzgivNvh/8AEzUvHHiW10Waz+0KzcBXJfDEAkBgcKBy59BX2n4l03wv8afCD+FfFlrJ&#10;Bf6XI0jRMNrLcMNgljfHJIzxjnPHFed/CD4LaH4H1SW6hka5m2sCXILIp4PI4+YADiqjCK6BOUFD&#10;Tqe6+D9Mg8NaE00yBYNzTEt95c8d+x44HFeSfFTSLD4y6MfC06xadrkDCbQtRVsBLhdpZGkGMrMu&#10;FIHRsHqteh/E/wAT2tjpEGkSHDXZZWJf7qLjNfHEfjXxZoN9HM7S3uk+aHj3gB4kBUBwyZ289Vz0&#10;44yTWfs07maqctj6k+DPxMvPiB4an0jW7dYvGvhomz1fTpP3c0whO0SYI49TjjPftXV6tovg7xtZ&#10;3tpbKmj6pLykzAgrKpAI2tgMN2ARxnHHIr5w8b/b5p9G/aK+GVqbvXdASNtcsout5ZqFBaVVPJEb&#10;MrEEuq4I4UEV/jT441KXSNH+Onw5u11Twlqyw2Oq2jhs2d5gqd7ZBQk4X5sAtgjqa5J4S791HdCb&#10;nHQ4D4n+Afjt8NIrnUUxrugxhHN9p+5XWNf+ekQO5QejEbgBnmvUfgv8dLPxZa7lVLLVrNFW+s0B&#10;VbmLkNLCpJwUx8w/p0X4d/tR6DrbRqZxZt8kctleuGSYkYykhGU54+bj869Q/wCEP+FXijVbfxfp&#10;mlRWGsyPuF3Zsdspj+Y/6tvLbkdeeBg9jW/K1G1SPzG7R0aszkPjv4S1e50OTx98PXlF/bRhpoLY&#10;FvtUUmATt5yVB6eme+K+Svhp8VPGmseL7PSgI2DTCN4pEPy9c5AII6c81+kyTfYHayZWe3b97GvX&#10;HmdV+gPavMbD4a+E7bxLe+JdD02OC8uSTuUAEFzlie5JP+FZ0qih0Fo3qj//1v1Q8RaRD4p0He6t&#10;5jKVDxkK64PHJ47V+aXg/wDZF1zxb8Y7i/19Ps/h5ZnuLl42/eSozEqicDYHPLEcYzgKcGv1L8M2&#10;Emj2Y0bUpEd4lH7xQQsgIGTg57/zrU0bRLSze5VI9qTsOVY8qSc/SuVVpLYyqJ6HyZ8YLTx746sD&#10;8GPglY+XaWiQx6jqmVitLYDKiEu3B4GGVAz4JxjivFNF/ZP+AHwAjg8cftDa7B4j1eEie30hQfsq&#10;tknEdkp3XA55Mi7RjoMZr708X2njzUoT4d8F3tvoFoQRLexxB7jLE7vK3blVu+4oTkjnqa+P9a/4&#10;J76f4y1Fta8Z+PtXudQmkLm6iLG6ZBnYplkcghdx/gFdWGxHLG0mZScn8KuefXX7TXjv42eKLX4a&#10;/CWwi8L+HrpZIoTHuj1FYUwGkdYtqW6LkYA3E7gp6gH3zxfe+DP2XvhymgaXcB9d1RWy8jO00krc&#10;tMzAOwQtwvbcR3Oa9G+B37Kfgn4Fy3V/octzPeXUaxG5vpjPIEAXOCTwXZQzdAD0AFSfEP8AZs+G&#10;nxC1WTWvHGt30k85UMsc6RR7IwAqAFWZQMdFYAnJIOTmMRW5muRBCM+p86/s7/Gbwh4klWfTEdCl&#10;yYruVirNLcNg7gc5wQOcgE49c19Z/FbQNK8V+GmgkWJjP/qGZQxDAdRweo4Prn6Y8j8Lfsx/s2/C&#10;q4nvfDJumv78Bdi3zvypzuCJtA69MYxwOpz9O6B4b06z0dDOuQyhgXOeO35dKxuapWPkr4AfBHwz&#10;8FtK1PxXaWE95rerSyny0G+ZwOqRjk4LEkdsEdySc3xT+zd4I8Q3mofFT9qXWI00+4YKulS3Jtre&#10;CEABIXkRyZGc5+SLGc4BJyK+y5vFvhjw5EYLq6gtTjCtIwwdxxx3J6du9eK+J/En7PGtajJceMNS&#10;t9SeQEEXF07RKuegXcBjmpVWV7IZ8afFH9vrwd8PtNk+H/wA0Wy0ixtkMEOqXCLFbDjaDbW0QYu2&#10;MHMuzPBw2RmX9j74Y+M/it4kvPjf8W5Z9RhtnK2l1qx33DzfeJQYVYIkQgbEVc554zn668NeCP2R&#10;/GOoz6f4W8MeG9YuY90U3lWsdwAuAxV3+YDjHDEZ7ZzXoHi34q/Bj4fRL4J1/UdO0weTkaYjpBiJ&#10;uoESbcjn5goPXkc111JvlskTG/U/PD9rL9qK/tteisvCpiXTrJWaxIgaZ7mQFQZCNrosZwQhYLkY&#10;O5RzXqP7Knxrv/EFjDe69NDJPdPHFcJEyqIJ8gbSu5to2upA7CvZLX9or9lLTbyGz0aLTpry8kMc&#10;S2mmiZppAu7BdIiScY6n0HXFfReh6rp2owi9stB/s2CRFdZbiGOIkMMghVzkfiKwTcd0apnC/GD4&#10;UWPxL0yGzu7dLmzmG25RiArxMM4Oc5XPXgnFdFqfgOzufCEHgexmj8P+GYIkjujDhHliBGY0YkCN&#10;WOdzHJJOMEE56PVvET2yQROglkc5jhj4LbevJJ4HrXiXjH43P4ZuDZ6l4aubmNg2UQI5YAZPDMFw&#10;OckjaMZJHFZuVxnDeNvjVb/CrTLrw18BfAt5rs1suZb+3gMlkjDjMjBhNcSdgibm7YxX5u+Pof2v&#10;Pj/4xhs9S8Na9d293LEpWe3ubDSLEYA3/ZpVZBjBbcxcnthiBX37qP7eHgvQR5baLqD7CI9kXkBB&#10;yBgBHdjg8H5QOOOOa+lvCPxT1HxB4Kk8feI9N/4RnSkhadRfOrSmIAEP8vADAgDuT0GOa2pqcOgr&#10;o8m8H+Co/wBl/wCC0WjabE2t+J71HL7dxM166ZdsDO2JAvGOwABJIr81/Gfw2/at8T+Ij4j03wrr&#10;19MbuO5uVKQw21wSwfCL5qKY0IOFLcg8/MSa+rPEv7d01rfzPFo9tHaxM/lfbLwQTSIjbQ5iWKRg&#10;Cc8jPT8a91+FXxl+NnxitY9X8O+FdPsNDmIC6leXEhiYqMkom2N3U9mUH3HrU4yT52RzJ7HS/B9P&#10;iPY2VlF4s0SWwuriFGmhyhS3ZgMxuysVOznJUkE9O1ezaf4RtIfEsniSWNHuXXbGWXIjPQkeh28Z&#10;B9elaGl3UMc7aVdarb3uqW6B7iOEbfKB6ZUszAe5PI7VnxeJU1+4u7DQ7yKSa14Z12spYdRwTjB9&#10;QD7VzybeoBqGkJpGqXHibT9Lutd1yWIxxr5qpDGuc7U8xtkYzjnBbrjqc/Gvxr+HP7W/xP0qWCG9&#10;t9Ogkyq6VZXEUVq0Z/huMuHmLLkEGTaOwrV+KvxT+LnwzttQ1zUtU06107TVaQrJaNJLKFByABIB&#10;12qCCOWHavkvwP8AtqfHP4t+O9K8B+AZNOu59Tl+Z0sZYTDAoMjO255BtwAu7cACw+8SAbpRk3dA&#10;df8ABP8A4J7eOLXx3p/iT4x6taXGkac5nTS7Yb45pjjAIGFQADnO8se/Ar7/APjd8M/FvxQ0e28I&#10;aHfW2maGuHvEkZ1N1sBCwkxgssQ6kD7xwD8uQec+M/xd1D4NfDeF5biGfxPdxbI22fuxIq5nudhY&#10;lYohlucjoOSefzv8H/H/APae+NviBdC+Fct/qSqZPtN9CsNraQIpA3HzlJIydoJZScZC9qq9WrHm&#10;l0DSOx6Bpv8AwTg8XHxZaeMdb8cWNte2lzDcN9itpmRxFgbCpdeCo4OcjvkcH788E6M/hpZNMvtU&#10;ivIxGh2orglgNpOcsBwBxu79u/nuj+Cr74eaEPEPx1+IN3eSFEb7ILhreASIuXXhi85J5+UIFHGC&#10;BuPsuk+K/D+n+Bz42vrMaXpZt/tEKyAPLLCRlWAHLGQYKjktnNZJT2uXzHZWGj2FsnnRxCGJ/m6f&#10;f92P+NYHjLRG8RacdEtvEc2hWkgIlbTwsdyynss2fkH0XPvWT4d1yz+Ifh8anLFLCLwEhDIQVjbB&#10;QfKQCMHpj8a/Mv8AbG0TX/hD4O1PU/Bpvpb9irPeSTysNvmKxbaGEYKorABlZWPBB4xaWqiM+ifF&#10;n7FH7PfiJiNd8Raoy/PlTfwqSznczMNgVmLfMSykluTyBXt3wZ/Zy+E/wEsry88AWv8AZ8d+kf2q&#10;7uZjM8ypnZmRjwMtnA454Ffnp+wt8OPEnxhvz8SfHQNr4csRstbS3MsEeozsQwE2JDvjhK52ng7s&#10;EbSQdj9sf47+IfH3i2z+EXwngutbs0nFmsGml5Fvr7H7xXVAVeCEEAhvkYsRwM52jCTfJfQD7T+I&#10;/gr9mPxNcX118RtU068k1EKk/wBp1TYrBONoIcHbjjYCV9q5n4dfDn9lDSb2W9+Fun6dqd9Oohb+&#10;zrme9ZliBIU7XdRtx7Y59a+Xvgl+wHqFvcSfEf8AaG1C00e3dYpZtEtFhh2Rw5P+lXcMnlIOfmWP&#10;cCDgtgAV9YaT8aPDGq6mvwm/Zn062vJbYx/atYgRG0mzjYjL79+Z5CNxBG/lTuzxnKrSUJWUrkcp&#10;9B6JoviOzsvsFpssrcuzqJSJJF3ds84I68ires6no/w48PzaxfCeeOP/AFskab5DhS3TsoANePfG&#10;f4k3/gay0vwXpd/FJrepQyTzzTzrGRBEoDt85ONzsMDG0AEEjIz614Q8UWPi/QBHM8Vy5jCTbSGR&#10;jjn1z9fx9Knk0uWfPuu/tV/B3wzem6l0DVZtRuEEhaLTYlmaPcyhzIXGVLBgMk8itj4O/tJaH8a/&#10;Ec2l+GfCGq2dtbbvN1G7W2WNNuQciKR2IJGAfWvhj9tv9mDxP4m8Tadr/g6GS5lkk2C1TcY3VUjW&#10;INtb5dgQg/LjB456/Y3wq8H6L+yb8CdP0rT7Qal4rv4YgLTd+8vdQl2qsSgkkRxs/wAwXdtGcZPV&#10;Rpq127AdZ8aP2nvAXwUnn0gQNq2tCATPAk0UEUWThFlldt+453bY0lZV5YDK7vmfwZ+2h8XPjL4l&#10;Phf4W+ENHu7pTukL3k0yQxc/PIxhiVRnAz2z0qrov7FHiH4geM7n4lftFa+sVh5j3k2l2jm3DvId&#10;8nmTpMRFErdh8wUbcrjJ2Pij+1/8Ev2b/DMXgn4J6ZaTt9lD215YxpcaYAhAG6RJhNcysCdrDeCQ&#10;dzHoeuNKk1ZK7/InlPtfSH1bw7YW198TdX059RuRsS1sYjEjS5+5FvdpJTg9MDB71t654v8ACXgu&#10;XT7W+22tzq8gjhhUKJmJ6l9zDCgkAnPXgZNfMH7M+k+JNX8OP8f/AI33Ew13Uomnhju5SbeztWYl&#10;DBFwsQKY+RR97OM5FfFfxf8A21NCtPirefaLOS7jmdrK2zKDbWltC335EYjLSDLEKTtwTg5BObo6&#10;2QPQ/Vz4laT4m1jQxP4Y1u60iaLkm1wXaM43EZByQOme/HrX4k/Hj9oD40eFvH2oeB7jU/FV0khc&#10;aWkeqywyXBhRHcGG1CSZwwPTB7AV+0vwZ+Idj468O20qyrLIYUmRuokidQQwPqBwRnI79a8y8cfs&#10;8eB/Fnxj0zx9rOjJfXNgscsMzAbI/L34U/LkglsYzjAIIwTnKUvZyTFJdjI+BegN8C/gzdfEb4oa&#10;rqc2o3lqL67TUbyW9mhQDMVsu9pC0zEgYQn5zhc9T8K+L9f/AGk/2rPHl94T8DW8kejQSf6XJPI0&#10;emQQyjhZlJePaACAqr5zkEtkGv1F8X/D2fx9rFk/i66+yeF9IImWxR9hu7jOQ8rA4VFx8vOef4a8&#10;e+JHxmvPht4ek8LfAvwdLezQK3kyw2yrabnwWaNS6ebIWJJaRlywJxJ30hiUntqFtDifCnwf+CX7&#10;J+i/8Jt8Ydes9W8QTRAQ+fHGP9UuGSxtXJdz82CzEgcY2d/pj4aeM/FPjxH8VahZQaH4ajBOn27Z&#10;NzIApBad87AirkgKMAnGTtyfyC0H4G/tE/tCfFGz1D4x6PqNppb3iTXd7eskpS2UgmCIlm2gjjAw&#10;oBOV6V+u3xR8P+MNS8C/8IX8PrJIIZoVgly8camADBiG54yA44JB5HBGCc6e0u7yY4niEP7QX9qf&#10;EWR7LxLYtb2z+Umhwyp5ptGfal1IhLSEyErhsBcEbe+fq3WNG0zxt4fkinUSR3UWNwJGUYdOMcet&#10;fj/p/wDwT4+PN98Qo/iNqOuWWkXUEyukfnb5CgCrtZ42IA2jAzvAGPlyAa/Wz4YeFfEHg7QE0bXr&#10;6K/ZEhxJEGXMgjVZTtYnAZlDAA4yT0qZuH2Sj82/h/8AsReGPhr8fdc+OvxDuIYPBnhKKTVrK3uC&#10;PLF8VzJLIS3McQ+ZQRkucHIAzm/DDxbq/wAW/iR4m/a98Zhh4a8Pm70rwhpBbd57ggQ3A7L+7fgE&#10;NmV2IyI1z1/7YvxW1b4m+P8ARf2V/Ac8WzVbl/8AhJLojekNvbqk0ilQRu2RksQcDcQM5wp+ofhd&#10;4N0rwp4XsoNM08T6XoVuLXT7YbS0skeQ8x6Rl3bJLYPzkn+6a3ipKHNL+kcVaS5lBH5561+xX8df&#10;2mviNd+O/i7qo8HeH75orhLdkW5vzAOVgjjjmMcGyMt8xZxu+YrlmNe4zeJP2Qf2HdHurD4f6bBr&#10;HisxBLqa3lF3fbwgybq7ldvsyO3zeWp4J+VOmPa/ip4R/aD+J2kXNjY61ZeGbaYN5FpHu8w4+558&#10;qMd4OfmUgowHQV+ZHiH/AIJ0/GDWb8t4j8baakNxLvlMaylDuOW2rwTJ3y2cnvWkKsWrVHZHJOFn&#10;eJ9efs4a14h/a/1PVfiJ8QdSuf8AhGdH1CKKy0XTibTSppo41kCzDPm3DIzfMWKrkLgdaj/az/aR&#10;+HvgLxPZ+F9eaW40bRnQXtrp6o0s1wwQpEgZlULEBufBzg7Rz1+wfh18MB8Nvg9Z/D74ZWh0uDTr&#10;FoLSe6w7mds+ZcyYILO7kuWAxnoAMCvzM+IX/BM74hePfEU+t6p8QLNhKWlG+2l3NK/Ls3znJLEk&#10;YPTiuSMoe112NacXCHdn6IfCH4iaH438KWE2nOHsr21Sa1VnEh8iT7mSCRuXPIFfKf7Wv7JVv8cN&#10;SsJdEuV07ULRSPOm3vCY3IyNqkHPyjDYYr2U5wfQ/gb+zrqX7PfgGfw9e+ITq9w0gaGRI5Io41Cq&#10;AiKzyHkjkjAweRnk/Qmk/wBv+KpobW0txJ5fD3BGFQDn5j+GPc05ySlzRM5PntfdHJ+CfCOjfs5/&#10;BOy8BfC6yW61URGOzQfM93qci/NNMzbTy/LZAx0AAr5jb/gnxpPi/wATH4jftI+LRdaUpa5vbGM/&#10;Y1a4Yl5PPuS/MQJIUABguBur9M7DQJPD+myyWpjmvpB/rZAdoOOB14Uc5x1r5++IXwK1D4qWt9be&#10;NPE1zKl2NsVvaxFLO3Q/exEzskjMOMuCPbOSZp153dnYua5UtLny38Sv22Pgz+z34fh8A/s5+HrC&#10;eC3V4Rc26La6dGygYKEKWuW5+9grkctW3+w0viz4yy6n+0H8VHudQfz2stClvWbZ8nE80MOfLjj3&#10;cR4XjnmvPdS/4Jr/AAUuNSjkv9e1zUJZHbdErw+YSRxt2IApGM/MCp6Yr9G9M+G2k+H/AIcW/gfT&#10;Svh/SLWySxiit3x5Nuq7T8wPLsMknPU1tXrU3TcYbkU4ylNSnsj8x/2w/wBr2z8J+PbdtGsbTXrH&#10;Q3MEFrcuyQz3RJEku4bgBH91Tt5+mMfTn7Mvxz034neD7HXEljUXoBmt4yStrOfvRlj1/D2zzXL+&#10;Mf2Fv2Ydeu/O8R3s0ki5YIt8tuTu5JJB3Et1JJya9G+HPwk+DXwqtJvCXwy2QJNIJpLcXTXjBsA5&#10;yzsUz9705xjHFZRcVDl5WaSknK7ZiftEfs5eEPjfaWeka280QaePE1oFEjKh+6xIPXJweo+mQfWN&#10;a8LXXhX4UWfwo+DcJ0dEtV023nhTK2cJGHkLFhhzkksTkkngk16Ho+mXN5cwM26GGBfvHgkg8HH4&#10;9h+NaPizxb4H8K24tdZ1SDSRIAqu0oifnqVJ6c/rXO5yslfQuELHyHafC79lr9nF4fHHxAjt9U8U&#10;WlurQfa1N/fMY1Cl4IMM+5iAS7LgZwMcV8C/tLf8FHfGPjc3Hhf4aSzeFtCw0bta/wDIRmXOMPOD&#10;thQj+GPDj+/1FfpNqviH9knT2udR8Qa74fu5boFjNf3y3ErhT0TexbjHRRXL+CdJ/ZA+JPiBPDfw&#10;18PeGvEGojM0zW1nFMkMK9ZGkKspXdgcHO416VDSPPODaOSTk/di7I4X/gnd8NtY8I/DW/8AjN8R&#10;Ntpc+Ix5lksibZItOhJ/fTN952mbLZbLY69a+GP21P2oPEutfEebUfCN1qGl2unBrbTp4T5TxrG+&#10;HlBIO1pCDg8EDjrkV+1fj/x78JvhlpcHhrxzqdtZx3duyrYIjM7wID92GIFyoA5wD2r5nvP2nP2S&#10;7CSK107TTcswUJ5Oh3DZBIx1i3dxnjPbqKwjUmq/tOW4VYe6oJnlP7F/x58Q+OPBcF7rNndrd2IE&#10;N9PcHIuB/DOpIH3iDkHoe5619neO/Cmh/ELTofPsrbULW4O6eG4TzFdQQefyx+XpUHgfX9H8T24t&#10;fC/hK407S5QZDLc2P2KEq3O4AgEknJwQG9a9Z07QtPjBu3mQWyZAXOF44OD0xn2qK8+efPaxdNXj&#10;a5yHiPwdL4x8H/8ACH2v/Ep0O5hNvebAIybQLh44xwFBHHTp+GfOtb+J3hv4UWD+F/g74Pl1zUoI&#10;9m/TbZfskDKP+WrKUeQgAlggP5kA+t+NfGj+ELNHi0i81OOd/KC26qy5wcA5PGfevkzx/wDtveHv&#10;hrqMei6t4YntJimSrz20Kqckd3HoTggHg8cVhBVJTShqzdpWsz8z/jFcftr/ABu1t7jxV4U1i9Xz&#10;W+y28cJt7O1XqPJgZtm7H8TF39DX6o/sUfATUPgD8KZdX8W2R/4SzWmN7qMcf7x44lH7m3XHUqvJ&#10;x1Yn2rY/Z/8A2p0/aG8RXGkaB4blsNKs4TJLqjXUdwolBAMbJGfkznKsSQ2D0IAO9+0R+1N4e+Az&#10;xaJa2cOqaq8AufKubj7NbQoSADNKqySLnJKhY2JIwdo5runVxE17BRXoZU4x+NvU/Pj9pf4O/tW/&#10;GfxhqOv2XhN7myuWEcEE86J5VvHgooU4UYPUhjk/lXvX7Jvwp+Pvw78NXGlfEext7OGxKtp8UNx5&#10;szbs7kIx90YBGcHJI24xXF+Gv+Ch/jv4keJ7Xwf4E8K6PqWp3jiOKG2uL2V1POWZmtFQIByTnjHN&#10;feuhf8LMstPGsfFXUdH0+BI1aaHT0cbGx8y+Y5Pp2z9O5znGtTpqE1YTnGTujeGn2uspa/2hvjk8&#10;wM0YZt4APQ9xyK6jVvDtpqssd3rAZ4LYq8cJJKZ/2hnDZx3rN1HV9G8PWKa5qO2ITMoiL4zvf7vO&#10;cEGuZ8dy+JtU0OGfw1qRtZZCdzBQ4APTAPWuGpzG3Q4Lx/pHxw+I8s+gaFe2Phrw60flzBWkGoS9&#10;VI81P9WuOnl7T78Gvz38Qf8ABL7xz4ju3udS+JMAh3M5t4rORAWfrl/MJYserMGI5NbX7S/7TXxR&#10;+AWtaVodrq91fR3yO9xeRW0caxyDaUiBdXQ7huJ6EY4616p+w54/+Jv7QOran468U67qZ8P6HMsQ&#10;sJRGkE9y6sdhkjRZH2HDkFjj5R0bFdmFo1adP6xSkjKUlJqLR9kfAb4HaH8A/hFafDrwvIr3EaSS&#10;3F9Ip3XN7NkvK3cDJ+Uc4A7nJPyR8Tv+CcPhT4ralJq3iXxfqYvbm4luZjbcR+ZKFHyrKZMBduAM&#10;8DiuP/bl/ahvPCepTeHPDGsXmnxaJGpuHsZEiaW9Y4WAuRkKoO59vOCMYOa+a/2fvC37VH7UupW+&#10;qfaNa0PwUH2z65qOpXoMsWACtsu9TKx4CsBtXHXJxVwhN/vHLUmrTvZQX4n6LfBj9jf4W/s/Rahp&#10;/h7XL+4utUjiST7ZNGrDygMMsa4ByeTnPPTHNfYGl27C1gsNxcQoqNKwwSAAM4yepH6180TXPwU/&#10;ZylsfCnhwXWu+LNS/dW1gLmbUNRuXAG55GlkfZGOpLHjkLycV6/8Q/HE3w+8Brrl7FnV71o4Ibde&#10;WFxPwIxjOfL7kZzjjJNY1XOfu7sunT5dTrda17QdGj+0Xt5DapGcM7uBg9APzr581WP9mu/1i48T&#10;eMNbsr+5lVQs2o6gJkjzuwsS7sKRk8nJFd3prWPjrw4ul63bKt8UR5EZdrZbDd+h9fqSO1fmN+3F&#10;8PPiL4dtrPxR4FSFLPSYyJ4o4gXECZJIbHX5skHrjIwQQZjTs1GWhM5SWyufXdr4c/Ycvdci0zRN&#10;A8L6vq99Ntghisorq4mmbk4LLuJOMkk19Q+KvFXwz+C3g+0PiOe20LSCwtbOGKLYnmP8wjREHU57&#10;Y61+dX/BOH4c6pq2iX3xu8ciRmuHaz0VLpMNGkXMtwAQAASdq+gBI4Oa8y/a++IPxP8Ajp8QIPBv&#10;wV0jUNW/s93sNOe1jLRrKS6XN20oJSIYG2NmIcDJwMirlTvLlvoEpuMVKyufal/+0T+zF4bjeaw0&#10;kSHOTJb6WSWPJJLbck9eT9RkdfTfh/8AEaP4gBX8IeDNR0/TX2t9uv7UWdsyN/EpbmQZ7Lk818Qf&#10;AH/gnn4X+FthF8S/2ovEa6reWypPHpIuHTTbVlG7bI5bNw/HI4UnjB6n2uX9pq9+NHjq1+E/wIlh&#10;0PTsOtxrF1GRcPbw4DGxgyCqg8B3AB7DuX7GmvhdyYyl/wAvGfbFvpCwk4lCwoQdqjCg9z7etZni&#10;XxDqelaKbvQNO/tGRFcxxb9inHvg14/8c/GOlfC34bWPh2XU3s59QaOxS6lbc6xrhp53Oc4wCCeu&#10;Wqb4M/Evwf4z8N28Oh6guo2ARYorjdvV3QANgn5uvr9CBWaw82nNbG2kVyxPFvit+2T4l+Dun6bf&#10;eKvD+l6U+rzNBbQz3srStIo3k7VhBVMEZ68kDJrnPgV+1V8Sf2ifiKnhTQ7HS7TRbcfadTu4RMZk&#10;tRncFL7QrMcBSQc+ldj+1P8As66R8WPDrWt4rtJv328sY/eROBxtPAHOD1APQ+tbP7FfwHi/Zt+F&#10;N/d+IrlL3XNana7up0BwtrHxEik4OSMuQe7Y5xk2vZyo3a945Ze0lUSvojtv2n/2gLX4B6BpdhpL&#10;WiatqcjSA3YLrBYwAmabapUyMWwijI+ZgSex/Mbwp+25+0n8efGieBfhLBd39/MckWlnDFBbQrhT&#10;JNLI0wjTPVmPfAGcCvp3xr+x/wCL/wBrTxtc/EL4reIJ/D/hu4uUSz0uyw1w+lQOWSJpG4XzD85Z&#10;eMnHzbQ1dnr3xw/Zw/Y68Hz/AA++B2j2Fxc2a7bl7aUPClx90NeXWWlnmYj7i72HfauDW2HVNQ0V&#10;2/wNanvaylZHvOh+E7v4Z6FaeIvjZ8Q7zU7koPPt5JI4rR7hgB5cUUaLJLzwFGST6dK9XfxlZ2ng&#10;WXx/q0D6fZLZvfmOUAS+QMmPP+1IMED3xX5YfsqeMPGf7WHx2vPFXjWX+0tF8LW8l3L9rUeRFcyu&#10;gihtYFb90uAxyd7fKc8mvav29/jtB4H0G38H6HNEzxGPUNTib7iwxnFvbuP+mzj5Vz8wRj0BwRpx&#10;lU5GTSbcXKK0Psvw5fw/EDwWJriKSCHU42Yx5aN/KcnbnBDDI5+h96/N/wDbR8C+N/BHhWy1z4VW&#10;saw6fNJPqAmRbmSeN8BVBcHaqZLYzk568Vn/ALGv7ZV18SteuPD/AIwnil1ggSLHZx7I3iLKo2L0&#10;Uq7AHPLZ/vV+oGr6ZoXjrQZ7W7RZ4JYyksbDkA9VOR/9cHoaitH2E+aKuNN1E4yPya/4Jq+GtZ+L&#10;PijVPi74shiutM8PsI7NpLdEQ6meRsCjjyUIOeoOMV6D+3l8c/FsnirTfh18M7K81fUNLYsYrG1e&#10;683Vp0xFCQoKEwxFpGQ5YbkOMV+i3hHw3Y+APCEXhLwhp1rpkVuJGhtoFEcavKT87bRyxPJPU968&#10;uv8AWfCnwD0YGx0W78X+ML9zKLexgEt7cTSHczM+P3MCu2S7c855JxSWIc5czRoqCjDlR+fv7On/&#10;AATu8Wa/DH8Rv2t9eurPTR/pY8Ni+YO4ABD6hc7iqqed0UZzjGXHIr6x1/8AaY0/XvE+k/Bf4APZ&#10;6dFcObCHWbhQkISPCH7BCwJmZSw2ORsPJG4Dn45/aQ8WftnfFq7bR4fAertazopj062Ty9Ls/myp&#10;laTZ9puuhBdzGmMquea7z9g79l/4seEfHV98XfjlYmwvYYWttF0+5uFnuvPc5aZlj3IFC4VAGz14&#10;AAz08sPZupUkZOPSnt3Pv/4i6tZ/A/4NzxLqsj37BLJL+/lLyz392wDSyM2Tkklu+OuDzXE/BL4q&#10;eAfFOlrpfgrXYNeFkqRXNzG2EluHBMmwdBgg+nJ49a8i/bM+Cvx6+Of2TRfAyWNlp+lRPLatfyyJ&#10;5l9MDGZgyK4QRws6rkE5bPYGvlb9m39gz9qD4U+ObbXtY8W6NYaMXUajaWU89y1xD3CqYokDjA2s&#10;Ccc54znCgqHK9Rvmv7ux+i37QvwX8O/HD4e6j4a1BFL3cDJFKqqHRgQyspZWAZSMjIIyOQa8J/YV&#10;/ZSvP2bbDxD4m8T6hbalq+uN9ihWBci2tIpHcAu3LSSAgvwAABjPJP14wudLkeOdiYsYx91hiuu0&#10;2xl1aJQIzaWEQKKhHzOx+8SOPfms79Ey4yvufD3xX/Zn8QftfeKb3XfFPiC98N+FbLOl6RFBGrPd&#10;WKyxvcOELKwFw8YG9nAwiHyzht1u/wDiX+zj+xX4Nn8C/BfSLG41OzQLeXPmqyLO2Pm1C9GZJp3w&#10;CsMeT0GI0wy/Y3jDwrH4s0/+wJ9cl0fS8BZobJ/s88igABTMGDInHRcZ718keOf2MP2UvElxbf8A&#10;CYSi5WyjaOOFtS+zZL43SStE0byytj5pHYse9VRm78rvbyM23fR6nxb8AfjB4w/an/ai0iz1KY6j&#10;Z6Y8up38upQLiOCADMdjbx8WsYYrtLNIzE5Y5wK+/P23vjj4f+GPgG18KtdxwXuvSDzkU5ZdMtvn&#10;uW2gjAdV8pckKWbr1x13wB+CHwU+GS3o+BWiWdjZXWILvVI5HuZpsfN5f2iQu7hDyV3bVzn2Op44&#10;8S/stXep3MfjWfQ9au9gtp1uAL5VEZOUOQ6AqSSR1GfetKzXOnFaIr2doN31Z+Qn7Nf/AAUC8S6n&#10;8S/7I+Ij3F/HqzLBpsVtBlLdg22OFUj6JsxzyNwyepJ/cMzQa9pg0/UE8uaeLf8AN12sBkEqTyB3&#10;B9xXz3ovxd/Zs07U20P4c+F01HUU2kQ6PojM/chg4j524+9uOO/WvbrNNd8SwDUPsDaUl2NqW9yc&#10;TlAP4go+Un+6cEcg1jUvJ3asc8XHaO5reHdPtfD2lLpmi21vbS3khl2RKEwq4G5toyWbpz19a5G8&#10;t7P4YtqGs6Rolx4h8VaswlnW2j/fTlAfLUyMW2RIMgc9cnqa9S8N6ba6IuyUCW5ePc7k7iFHQLnk&#10;j2HeuI8Q/EHxppup3sNnodtHYWyGVb24uCFkA7bY1LbiePapT5TV0k4qUnZn56ftBeHP21fijFbx&#10;aNo0Ey3KSlLSZ0ttO0vaQEPkSMWubs5JWYmRIsZQAnnmf2OP2C/ib8PPiwPjb+0Pd6cTo0Lz6bZQ&#10;TtdTyXj7szTuVCokSksFBYsxBO0IQ1HUP+Co91qdxHb+H7GzV5Z2RFeKdhhSQR0BYsR8p9f4emfp&#10;b9rH476/8N/2TP8AhIddmSDxZ41gXT9OhtlKGEXyFpGH3jvhtQ7luhYYGMrW/NUp6dzOi4Xa1b8z&#10;57/Z4nm/aX/bS8c/tH38clz4Z8BxtpnhzeAY2mO+GHYwJU4HmzHBODKnqK8k/aA/Yg/ab+N3xI1X&#10;x3capoNpHqN7NJBDd3U3mQ264jt1CxQOgxCqhgD97JySTX0JoGpx/sOfsk+DdLiW3h8U+LJE1bVW&#10;u8kW6vEslwWVG3MYIBFAuCAZmXOATXglj/wUM8eeNNXsvCvgG0n1vX9RkENrZWdixZy3PPzOdqj5&#10;mPQKCTXRGnJu8NjPEVeVpJNv/PufY37KfwV+JvwR8FXWjfFHxNZ6xGiCOxhs1l2wKOcM8oUkJjjC&#10;jrj6+xx+JG1C/ghtT5pMmAR1LR88qOgNcvd+B/Hun6Ha618RfGbysLeOW/ht1S3tYZmHzRiQkkKD&#10;xzktiur+FtjHJpcHjWEB7W7kla1ncfKLa3+/OpOMqzYCnjIGRwc1MrWbPPlKc5qLVj3Ox8IPqMKa&#10;p4nRbmdcTIjMSI5AQVYr90kFRgHOCAeor5/8b/BvxP8AEW/L+MtZa20iFyItL0wtFHPIhb5rgscy&#10;I2MhAOg4OCRXtK+I7jx14a+06BetbrKWXd5YBbacZXOcj3Ga/P39qLxP49+D3gmHXvCy6xrl3aSF&#10;76UXUkcMVumD5gAOWAVfmABPLEk4rnjKV/dPTquDjeB8/fEf/gnne61q02veJviFdyqCQsC26QxQ&#10;xdo4iWKoAB0x9ecmvo/4CfDHwP8ACnwafB/hWSZoWne7uby5YNNd3BwpJwANqqoUAAAAepJPxJ+z&#10;t8QfFX7UnxZ0/wAF3Ul2umP5l7qKNPNMGt4CN53dIslu+FJ464B+9fjxeaP4E8PPbIy6dbyo0abW&#10;Mb/ZLJMuM/eJcLg9zurtlJxilUep4WKdVwatZI8V+Kn7Mfgr4nzGXxL4hvWSS8e8RbWaOLllEYXa&#10;24ELGqjpnjryRVX4Sfs8/CP4JajceI9E1W5vruOIxq1/dI0cAfIJVUCgM2cc59q+EvCPxW+Lvxh8&#10;Ujwz8NfDcT3Dyhg0Kt9n0+BjtElzKdwRVGSW4LH7oJwK/Ty60Dwt8P8AwNpGneJbkXM1pH5kxjXE&#10;t/fOAZpI487mUsTsU5+XAY11cq6M5ayrcvLLRb7mkdWN68MC4ZHkyJCdysg64HGOK7V5NPmtULtv&#10;OAGIPGQPTJrzfwvoGsaml3qeu6ZJo1pKqJY2jkfaUGBueXHQt2Xt3Hr13h2BdQtriG5iWK2yVtpR&#10;kPLtHzP15GCORx1q2uxxwb6mKP8AhVWoa5Dqmq6hb3uqQlTblt03kSKRgxx8qrDAIIGeK4jxJ4K/&#10;ZRur6613xBpem6hfXcrzT3F1btPNLJnnJP6A4qf4reDtafwLq2j+DNul3lzGGea1jCyFAwY7W6/N&#10;tGeCccdzX5T+AJvir4y+NOi/CnVru7eabU4YdRiZyUW0hbzJ5WYYJQRKW/Sspwv1O/D06vK5QSP2&#10;P8Ev4S0fT3tfh5osGi6Dk3Pk2tmLNHkOAzsgVeSFAySc4rG1vx78JtREkOsaa2qG4yHNxaCSKTHG&#10;cMMOvHXoOea6n4oa3ZeFvCDWEZ8uO4UWirGmWMagbvfKxgt6cV+RHhH4efHj9qb4kahqejzXWjeG&#10;2nKf2reK8dra2sbbBFbImFmkULjZGcFhl2XOazsuqNYYedRtuS+Z+lOi+PfhzDd3A8H+ES8+nBfO&#10;k060iRrcPkDc8eQNwBxzk4r0wyX81uL4wSWcjkN5LAGRVycBsDG7GSR2xXmGhWPw1/ZY8E3PhTw2&#10;LnW9Wf8A0q8WedFkeaQBQ91MwEcEfGQuCcAkKSST0fw9fV/Flj/wnuva1Y6v9pV0s4NLZn062XHJ&#10;jZuZG9XOeuAa2hocc6clo3f5HXW9xe7TNJbtIB1KjHHqe1c+PFGuJdS/2f4dT7PCDvvLu48lQoz8&#10;27b0IyMYPH41i3nxB8N+CvEBt/FWtx2FxfEWljayMWS4kQDzsAZyEyBuYAAnvwK9U1zw/pesafNa&#10;xAy2d5EySCM/JIjAjGO4IPI4+oqpSRgoO580z/tZ+DLeGM6a2lXEsrABYrpwobsM7AMnnqR7cnFe&#10;9+BNR1Pxb4ct/EGtJDZx3zedZRRMzkQj+JyT1fqAMYHXk8fld8S/2O/HV98TYdI+HcJOh6tcf6TI&#10;SI7ewxgsx5B2nBIAGQ3HcV+pesmHwd4MtdH0q3Z0tYLXTNPjP8TKBEjN3wcEn3qb3OuVONlaV7/L&#10;+v67nhPxD/absvAPiI6JdXenWqNvMESxPc3DRKSiyPtO1S5ViFycAD1qP4XfHfxT8ZNcutH8IXUS&#10;WthCZ7q/ewfyFyQBF8xwXzk9eRzXiE/7HXij4qfFK78X/FDU00vw/GymO3s3829urdVwiGXCxxIN&#10;vztycEhQc7h9Ca38T/hp8D/B0fhr4dR6dpWm20yw/aCp8uRsEyGBTl7y4+UDdnZkjLYoi7vYv2FO&#10;MbqV/I9dn1FtCSCx8S60st/qRC2sSR7Gcg/NsRctt5GWbCitF5o4pIrO8kMazyGJWbJLOvPHqOfa&#10;vEP2dPF+h/Faw134hQWF0dQXUTY/b9SYS3JUIH8tMDZHGquPkTpnBJIyYfj98atI+CluNYudLi1y&#10;/M8dhZwSyeXHChXfcSt8rbmBKKMYxvHarscbozeiR6trGka1PqkS3GtXOn2GxVkS2AyWwTncc9eO&#10;1fn/AOOv2tbvQ/Eer6LLperRxW0xjtku78Rs0KgBJCChOW67V4XkZNfoN4K8ceHfib4XtNa0yTat&#10;1CspibG8Nz1Axyh4I7EeleB/F/8AZs8GfFrVrS51xp9Oa1lBlltFRZnTjcisysNp68jg81FwpKlf&#10;lrbHVfAm4vfFfgCw8e3rXIuNa89o0mnM6RwI5VdmfXBJPqSMY4r5t/aG/aDHw+vrRLa2j1G9v2mw&#10;k0jxJbWsD7QQqdXkOcE9MdDX2pqFraeDvBVn4c8I25jgsLGPTdOgQeYyIiBU3HqWwMsx5Y14ldfA&#10;b4N6F4jg+KXxAuH1G5sLOOKMao3m2YlhHLxW5GZXyTtVt4DEMF3YYO1ysMqCqe8rxR5X+z5F8S/j&#10;BeweKvFfh+x0rwjC5eOPbJHPqEoDABAxLPGpJLkgK3QZ5x9JvrmmW+r3Pg/4V6ZHqerswa9nthnT&#10;dPB6/aJ2JAOM7Y1J5zwMV87/ABx/ah0jQ7dvDKb7ZXijP9kWsiw3jwsAVjvpuVtQRgmKImTbjJXO&#10;A79inxj4p8c3njXxXq90qabClpp1pp9rH5VokpJcMiDGWCrgkjdg9ecVPKKthHPmq042j+Py/wAz&#10;621E3OjXdlZ2lsL26u7hLZNpOzH8chx8xAXJOAa6HVtCsVmXUba2guGhZnIkjDsmRnKZ6H6c18V/&#10;tc/FiTwnoN/p/h+9ms9SjW2tYJbaZoZkkmYTu6uuDhY0C9cfPj2rlv2Qf2lr7XjbfDPxDFeaneTy&#10;fubgZldQSMmRsfcUcluTxzWsJExwUvZe2T0OP/aoX4ueHdSvPHtnrF/caJe+XF5NrJ5ENkqDaibU&#10;AwoJGCME5OTnk/QH7F1j4im+DUninxZd3E82v6nLLatdOXf7PEFhDDPIV3VsDvjPQ19MeLNE0y+t&#10;3kmtLfUYGbyprSWMSo5U8b0PysPwqpcSahc20cUSi2jjRY4VjQKkMcY2qqqAFAUDCgcADpTcblvG&#10;x9j7Jx17n5+/tR+KvFHijW/+Ea8ER3t/c6jfG3jg06KTbLHZYiCOygZUyNIWP3cKOQBXoPwN/Zag&#10;+HWz4n/HPVLWHULMpNY2aSH7Lp8o+fzJpScSzcYWNMqDzlifl+krjW7PwFZW+j6DpUur6tKpWKK2&#10;Xy4lZycyXU21ginkktnhT0zz8ufG3Uvj0+qx2HhDRLvX9St41e41hYAtnaSnDJHpUDsUjMQZkeeQ&#10;O8jE4K8VlKIUJ3iqNkm+r0/r7z3K+8eQ/ETx7b/Di31X/hGIbhbg3EQZR4guzCBIqeUc/ZYZI8yB&#10;2BJAwwGcH0LxPZ2GmaBa6JZzJZ2TPFZx3LyKPLhTLO7kgljtUlsd/avjn9k74IeP/DvjjUPif8T7&#10;STTrgWc1rp1tcSCa7nuLo4kuJGDMQoQMDvIYsQQABz9AfGjw3418WaDLonhKwhuJZbKa2cXL7FV5&#10;yoLKQdwPlb1yMfe61aZjiMPCM+SMrt7v/I9U+H/xB+HnxX0y6m8EXzX0Omk2w875ZxtJXcy9fLJH&#10;yN3BryT46fArR/inoslnLttddtwWsL1BhiQAFSRuTtIVeh7Zr5a+A/7O37Qfwr8Yw+JUudP0+yn+&#10;S6xcGbdDuDMNijDE4wBkc8/X9MtQ1CxuV+zywS+coUpIUC/MODg9cdfwpRleNzsqSp4epyUtbHy5&#10;+zB8DNd+CHgnU28ZTWz654muI3kitpfOFraWy/IjvgDzJGZmYAkBVTnORWB8V/hT4y/aDi1ax8P3&#10;9lpen2msJavLes+5reyiAZoVjHzhpXLDOASOTxX1RPC0AUXTFSOVUMSFB6nn6VmXmm65PaHT/Dt1&#10;FpSTEpNdIgEsSN94wjgCRs/eIODU20aOKpiZyrKt26Hk/g7wT8Jf2W9ClsfDenNq3iVoGa6v5ipu&#10;WMnKm6uCBHZWuQBg4yBkgscn5lv/ANoU+O/jT4T8N2McHi2aTV7W1/exP/ZEJZgsr2toSGm2AsRN&#10;KfmxkYBNfSfxD/Ze034iabpuj2viG90SxtVd7zyGDz6rLJgvLdybh5sgK8FshQSAADXOfCj9kn4b&#10;fCXxta+LbfV73Vdas1lawF3JGsduzxlDKEj+Z3VWO0k7QecZAIUY20Ox1KMk6uKbb6LofR3xHubT&#10;TvDV6ZkQieZbOMfdBVnA4x6IGPtj0r4i+GH7Z0ur/EG+8M+NI7S00UsLfR3tk8loURiY/NBJjbeh&#10;UHAXaQMdTj7J8deHtH8TW8dnruq/ZLPY4KSsqCUSqUbBOCMg4HGQa+Y/+GYv2UNE1I3N7eGV8BjF&#10;NqDMqv6hUI4PoSfwrToY0qmHUpOXVK3qj7GvBBremrLBsvLa6hD7NodJIJBlWA7hh9a80+Fvwf8A&#10;hr8K5tWuPCOkvY32tOEvLiSQviAEv5MI/wCWcW45IHUhcn5RjsdN1/wveNY6P4Ruke3sovJjWAMI&#10;44I04XLAAjI45rtEtdO+yGaJi8zcEseQR19B+X/16nluV7VxXuvf7jyPW/h/4a8b6rq978RraK+0&#10;R7a3tbe2kcpGiQne8sjoylVLjPJGPyrivHn7Qeh/D3wBFJ8OtObSPC9reRaTa3llZqq3rnd5kelR&#10;HCnywGJlkURkggZbFew+KtU8L6NZRrrtrLew3MiKYIohOHIORuToRnHB61h3/j/wrbLa2Wo+GNTS&#10;C1jD2kN1axQxwImEHlRO42BQQBhQB04py0FGtLaT0Px/1nxZ43+NfjDTfBnh23ubZtXvIopLOIzN&#10;5rSOvm3d/NhmlY43M33YY1+XgE1+0Xi4S6D4EurLTIpJnW0ttLtiq/vJAFWHKgdCVBPtzXLeFPi1&#10;o2tay2h+E9AkiEEfn3hUwp9nhLKm9wm4tlm+6OcZPauw8c+OW8KC1SCxhnJjmupZbmYW1rbQW+3d&#10;JJIQQMFuuKhMvE4iNRKEFax+OetaT8eLb4z6j458IeFfECTQ3zpC6WcqBY1wihTjao29umDz3r9X&#10;vhxr3jPUvBtl4j8aaGdF1W7PlXWlZHyhMjzQo+6ZfvlOx47V5Xfftc6FbfNDqXh9CpYiNbySRyTg&#10;AIVjwdx7/Sve9Kg+J97e2t3rY0KzsZIxcSrbmaSfa43FSXG0HHB5wD64poMRX9rGMeS1vJ/qdjZW&#10;I1CJbpJpdqHlQSoQ9RkHI4zVO8S0s9TbWlSS4vY4fLiQMMBWzkYY7RnPPSn6N4q0zXrW7XQLiK6t&#10;LSUxSXMB3x715I3j5XKjglcgetZNvaWfiPSzfeHL8BZC2y5CltpUlScNjoR+PalynJKcVaxwWteD&#10;PiF4407UdZ1WW1sdVtEceHNPdfP07T7g4B1C4UDE1yEDLCGBWMNkDLcfH4/4J0eLvEeuPrPjT4gf&#10;aDcN517KLd5LiUfxZmlkODjoWBx6Yr3b4/eO9T+B3hrR9Te813Xm1CWWC8kgZba0hWJQ6ksEJBfc&#10;AFJydrHPygHwf4Q/Hu9+OPxQ0jwJbx6ja2dyJbm6me/eZlgtkLsGxsUBsYPHGepquQ7MG8TSTqUV&#10;f7j9KrfwpZ6H4ftfD2nfu4bTTotOtN7HbHFBEIUzjGcIgBPevkPxp+xP8IvHHiQ+IPFniXVEnWCK&#10;AIl1AkaxxIFRRuQkYUdARXvPxd1C2sPCdta6xPJHZyztLclXKNJaWMTzSoGUgjcsYycjqTX5VeFf&#10;j58Yfi3ryeGfhl4B0m91KQkosFq8vkR7uHklkcJGF/56MVHqe1Zza7mmFpV5zc6Olt9bfI/Sr4Y/&#10;DH4KfBHw/qHhjwrrSTW2ryxy3Ul5exTTFoQQAm0BVAyTgDO49egr6H0O2aGyiWZvMSdSYwx3blXJ&#10;HJHpXjXhfwd4T+EXw+0e7+KdnoDeIooz51zYWSyS3d0xLeTbIQXmcEhEwBng4HSuk8E6p498YyT+&#10;IfFVgvh+zvDu0nSXOb6G2ONs10y/KJJl58sDMYIB5zV9DKrOTm1Lf7zt726aWVz9y2hUnd9ByRjP&#10;3epPrXmOiePvA9hDqtz4c8P6rLLdyyrqtzBZMTKx6iWRm5wW5GflzkgDmtPwb4i1rVZdb1zUljTS&#10;JNXnstMQ8zNDZny5Jo1/jR2B4xkFTmpPib8PY/il4G1PwfZ6vcaLb6ojB5rBljDSKVYCXAyVYrhx&#10;kFl4OaDONKcrSWhyd18WvCHh+1H2Xw19lhixvDfZLZguOAF3fwnHHGByOnPqo8aw6d4NvfEOqWD2&#10;E1naS3c9qTlhsBIXd2JyB7ZNfiRoX7OfxF0j9o7wp8M/Fdhd3Nl/bFvcXN1GXltpNNikEk0nmYwo&#10;MKsDnHPB54r9f/iddD/hH4bHyTcSa/q9nZCNU3llaUSyALkZykbD8alSO6tQlC3v3v6Hk/iv9qFf&#10;B039l+IL/wAOaRqIiSWWwnu5JrmIyDfEJFjU43oQ2DzhgehGbXwx+OnxQ+NR1JvhjPoU8Glzx2sl&#10;xLBOELupYFdxB2Lhhuxk8cENXx98Lv2IvHPxd+J+r/EL47JLoeiXWrXVzPYhtt/qDFy21cZEMDHg&#10;vncVGEAyHH2B8Tv2gfhx8DvCI8IfBW30zTEjDpJqVvABY2QUlZPsyDAvLoNwFzt38u3BFS5vsVXw&#10;lOMfdm23/Wh9O6NM6a5B4e8Qarb3+uJAt3dxQDaI4d+CwTqqBmABPLde9fmn+zFP/wALB/a8+L/x&#10;ivLhGsNChvVjmfss06wQOD2At7d84zxwK9y/Z38W6RH8DfGHxstrG9bUYxqk93f6tN515drYQ/Jm&#10;UgYjLYJUDAk3ddox4r+xZodvpP7K3jzxpeg29x4p8QLpc11gk/YLaOLzJABgny/tEzYzzjmhO7sa&#10;4aLpUKk7a2t/X3H6OX7eIofD0d34Kns0ll2XPmyfvVlibkbdvUc18k/F39qu2+DXjD/hDfF+t3rX&#10;otkvGuLPTY2tSJwfkQszElT17DGDg8V1PwK/aQ+HfxVjm0j4ftNptzpOIk0nUiqyvbIMCSEqx35/&#10;iGSVPXrXffGb4H+Afjp4SOmeIoFhuoFc2d9EAJraVxzg89T1B4P1GaZzUsOqc/36aPIvgP8AtBRf&#10;HTxPq9hoOuai40K2ivnhureOJJ0Mnl7VZPmUBiuc9RkYGa9O+PvxNufh/oX9qvqF5p+naRYy6jf/&#10;ANnqv2iXdLDb28Ss4ZV3yydx0yeoryr9jr9m/Vv2f9K8RXXim/sr/W/EklrGYbLc62VpZ+Y2HlYL&#10;ueZ5BuUDCeWPmbPF34+fCvxR+0DqPiTwRoOtW+jWkf8AY9rdyXSNIJhAXnZI1Ug5ViWbnkxgcdQB&#10;VWHhiOWEnZ21PluP9s6fxjeWPh/wTZ+KNX8Q6nKYbe0WdFLykfJwgOQT9/ptAJzX6LTeCdL0O0i8&#10;V+IPFmrxWVpAk93/AGjeItqzbR8rZVSRuyu3q3QVwnwz+D/wZ/ZH0KP+xbKfWvFer7oEndY5dVvS&#10;o3tHBwq29uAu5/uqBgsxOK+NPjp+1pZaX4ogVYtO8Y3un3Qa20+KUy6Daqxz8+05urwDAZj8iE8D&#10;PBUZGuIwtKpK2Hjd+p+j3gzxZpnjOykAAID/f7VdKtrmDTYX2wXFxGY/PKjJkQHJKHjBPWtjw5rW&#10;i/E7wg86Sz28N4JIjJu8qRlikKlkPOVPQ9e4rF1XU/sXhm51JYfszRaaJljj+VYpPJBKAYAG0nA4&#10;HFfntL+2HJ8MPi/b/C/WdPtj4N0Oxs9Oea3Qi8gunjSaa53ZIf8AeuylAAMcjkHNyOSjhJydo62T&#10;ufQ/x5svFXw38CQaj8M/D0PiS8tbp5dVa73zyfY9pw6KpB4bGccjGcHmvi34H/tD6x8Ufjl4R8D6&#10;z4d0f7Dqt6YLmKK3l3qojcsx3MTlAN3oMelfrH4d8WeHfGGkW+saLfQ6npl6v7m5gOVJOTscdnA6&#10;qeRXkHhv9nj4a+Dfi3cfGa1tJ4tfnSaO3RSFs7aSdPLlmWNRkzSRs6dSgDk7d2CIsdlKWHUHCavp&#10;odl8QWSPwlbWFxJ5MN3q0Maru2KYIW3lDjjaFU8elfjzovx0+O/xe8WyeD/h1pEN7dX1wxt7exs0&#10;byIA21S0jqVSGMYBeTCqMZOev7E+M/DF14r1/wAPaE9pNNplrNd3F+6jKlZYGRU543EOwGOR17cc&#10;xo+n/Bz9lnSZfCfw70NbnxFfKWe0tszXzR5L+dqFwdzRWsW4ZdvlRSOOpp69CKU6MFL2sb9jR8I+&#10;CNN+F/wc0+H41S6Xc3tkJpdRvIoF/fSyMSkFuoG+QxptjU43OFBwCat+AvEXxA8Ya83iTV9K/wCE&#10;a8Ly2zR6ZYXGDdztgYmmRf8AVjyycKRkHA96/Mb47ftZ3Gv6jNHo2pJqepR7opNSiXy7OzaI5CaU&#10;hJYEbipuW+aTG5cA4H3d+w7c+IL/AOAmg6z4t1C41KfU9Q1G7jluneaZIWnMQUu5JIaSN5Bn+/mq&#10;izOphZNKrJcsb/f6ntOkavrzeOPEaTNF/YVo9taxQsNs3nmJWZozkZVtx+U/eGCOlXfHXg+w8c+E&#10;NY8JWN9caKmuW7W11NaEQzqG6gnH8W3a/dkJXPNflB+2l4+1WDUtGl0PULmJpPEGram6wSFYwYTB&#10;b2x+XjKrGxiIOQrHpmvqL9lL9pzVPi3PF4I8Q6fcf2/aWzzNqHkt5NxDAo/4+D0jkxkB8kOSAcHA&#10;Lbs7CWF5aSrp3Tv8tT88vjd8LfjR8I/EMHhrUri+1Wy1ObydNuYpJJVnZyFWIgniVgfu985HfH7m&#10;6k83hn4b38V1MHn0/wAP+TJKzbjJNDbCMkt/Flx+ZrWaGw8QwwX6wQTTQkNGJVEjROhyOCOGGOD7&#10;5FZmv6Fc+LfDF54Yk/0dr+NYJXI3YjDBpCAMZyAcc96e46uKjKCioq5+OHi74SfF/wCOHx4l8MeE&#10;dPubazsrCxt3vruKSDT7C1jgX5zIVwFd9zKoBLuzYHXH6VfDb4Y/Df8AZM8GLYm4uNZ13WWXzplj&#10;H23UZokLGOGFSfKt4fmb5jhc5ZiTmvT/ABn471PwnZ2vg3wJokur69NEkMJkBFlZxR4RJblsc7UB&#10;IQHJIycDr+evx98MftOa74g1jQtA8PX+vRXEcUV9rduyB72Fow7Wtu2V8qzR2O5VwXwAxOOZcbF0&#10;sWq1qEbKys3/AF+R9CfD3xponx/8d32pa94kSRvDLw3+k+G9Ncm1jh83YLm8JQCebzNqhQ2Ixg4w&#10;4z6h8bfEmk+G9a8O6/4guJLXSfD9pqWsai8IzMUxHFCEAPLM7DA74r5i/Yd+BXxC+HGseLvFPxH0&#10;tdGudThttPsYWdGJiDedM42FlCkrEFOSSQ2cY59q/aZ+F3xA+JtnrGgeE7WCVZ9EtrOBp5REJJPt&#10;KzuN2CTgIDyAOD9aaZFfDQhU5E7u61/E9d+Gfxa8JfFTw7FqWhahHqFnNuVGcbZ029Y7iMnKuvZu&#10;jdRx1+WP2nv2Q7Px9ZzeKfh4n9l+IkQh4lYR299GeSkgUfK2Put05w3BBXxf4M/ssftS/CLxHban&#10;plzo6W8rqLuFrpmBhB5QrsG4EE8dsV+oFgdTsttvcxPPb8fP/dO3nBJ5UnoKTtJaMuc/ZVf3b26n&#10;hv7LXw31b4TfCTRPCXiA2z6jbTXN1dNbv5kQa7lZwm7AyyIEDdgQQMgZPzf8Qf2d/EX7St3Y3em6&#10;xY6ZoVp4h1V7y5lDPceVLIgVrZAAHYon3WKjpz1FfoTp2iWjGaG1doo5CHK5PDdDjsM1z+s+HPE1&#10;joA0P4ePZaPcyDyorqaNnFuhzudVHBk6sCe+BjnIdtDH29RVfap6nmGmS/CP9lvwhF4C+H2mi61K&#10;MB5Yd6m7mncHF1qlyFxDESvLEBVGAihQAPjLRf2jYfE37Rfg+2u4bXxlfarq0WlveXkbGxsnuZkQ&#10;vpcPRUgPCysN0hG48dPpv4gfslab4w8Oad4csfFWo6TIpuTreop88+sPclWIusMNyqVwgOQqkjnJ&#10;NcV8Nv2HPBvwv+Iui/ENvFl1fz6HMZra1uIo44nk2MseWByAhbcMAZIAqObpY6YOlV/eV3rrb1Pp&#10;j4zfZp/h/HptxKsS61qumWWMYBSSdWYY9gAQPaviz4aft022tePNS8O/EG1tdL0xb5rewvrQMHjB&#10;cxo9wGOHjP8AEQARuHFfoR418GaP4j0fSLbWr8WcNpqEV9GyMEZ5YgxUZJ5HPTBz0NfFCfsP/sxR&#10;XVxd3uv6g8gl+0GT+0YUIDEnGFUDBPt61Cuc9N0LNVflt/mj7GeLRvHuhNYXK2t9Bdx7srtnt542&#10;AIaNhwykEHI6d8V5P8HPgt4G+Cuq69aeE7KeG68Qzia7aRg0aRwrI0ccSjhUUyMcepAHAAHReHLb&#10;4XeBPC2m+CfDWvWkdlpm8Wu67WS53Tu0khDZZm3uxOO30r1zTo55ZD9pw7EBWlI5IAyOfXj8auxH&#10;tWotU5bnhHij4baX8SvGms2vjGxF94eu9DttOePcyF5kmEwZGUhhtwenfBzms/X/AB14M+CWiT/D&#10;34UadYaf/ZMIvtVuUQDTNIgk4El0VbMlzKSBHGW3Mck8A5+idSsrOK1nnYOYdpDup24Xo3pjHP8A&#10;np4laXnwfs9A1DR9M0M3Om3sim/t0sHuEupFDOvn7gfMK7SRuzjtSsYRq1VeHNufjb8Yf2j77xjf&#10;3qeHbm8jW7yZdSkfbqFwSeYjIo/d2oBO2JOvGfSv2s+G+o38XwR8K6nrMkk98PClhcXMsxLO9y+n&#10;xyO0hbJLhjhiTksDXAXmo/A7R7eKJPA1uPNIjjjXR4lZWJBWNcjILHBA9q9st9d0V/AsnibU7Sa0&#10;sYLWW4e3nTy5USNmBV07E44XGMYq43OytiqU4KnTja2rZ+Kvx38S+NvCvxV8Kaj4Sm1OG70XSbSS&#10;08gM0cTS7pGWEAFSGLEPjcrEYOea/Rn9mn496v8AFzSr+w1vRbnS9X0KBJbuWSFobWcO+0BQfuys&#10;SSR0PJr0CT41+FIZPJuPD7W9wsYbZcmCOVYiSFKhjypxxjHfuCKXR/ide+KItQPhvw2mrPpzpDdC&#10;1vIcQl1DoHIz1VgQBzz7cS3Lt+IVcbSdJQS27I9KvbNL+IapobrFMV2ttUK7L1ZGx/EOKqa34cj8&#10;Xtp8N0+I9J1KHV0Tbu8ya3yY1J7KpOTwSQMDHWpdAlvLey/tLW7VNOnuGQCEPuAycAZwBuJIB6c1&#10;1dne21nOthFta5uklljJ5O2Ejdge24UHDG1zx7xf4k8X6p4iPw88E2s1i8qg6h4kuVJtbC2wC7W+&#10;f9bcDO1VzgN14yR+dHxZ+Ev7S3jDXNQ0Lw94Tnj8N2l5NFbzPdxiXUVRztu7uQuHkeYfMAQAgbAH&#10;BJ/S3UdT+KJ8QHT9OtNLhs5Duju7rcVK9CvlqRubPzYyODXzJqH7YWi2txc6ddeIdIeS2lkiZtPt&#10;J5QwRiuVJOCGIJH+zg05taHTh6qTcpQ5n5m9+x18LvF/wl+FGo6J42s10/U9T12a8WASpKwtlghi&#10;QsULKCzI5AyeMZ5yBzX7Un7P/wAUfjBNqLeEYLaOG4v9NMb3U/lho7W3kR34U8eY/wBeOhzXu3wW&#10;8aal8SvDa+ORfW15pd5M8Nv5UBgkia2dklDqRnk4xyeMEYrzb4tftDXngPVdWm1zU7qz07+0X03T&#10;rGyhjeaSWGNZJGZm4GN4zuIxxjOahFudWpiFUtbW9rHlnwO/Z/8A2jPhjr9hcazrOkPpDSwx6pbR&#10;TySrcWcf3gyeWoMyj/VOOc8McGvvS2u7y0kksr2P7TYgL5ckgzLtPRTu+8ByK+Gvhn+0fY/Fzx9p&#10;vgfRLvxTuvJD9pu44YFjs4kUnzZmXftQNgEkDGeueK+tzBZ/D23v/F3jbxRPLpyZQf2g4C842iJR&#10;gGXjgKOenfijDG8zqc042/I6q3stOv4zaWSFoHjcMPvLhuqsKzPG3hPWNQ0iLw1ouqjRbZwI554U&#10;HnCBQCEiY8ID0Pt+OaeneMraz8CXnjaG1kto2shfR2twQkxiZztY8EAsnzD2NN8WeG9L+LOiaRrF&#10;tNcReVFHd/ZmfynIlRSEmAPykDoRnmg5Wk4vlV3+h4Z8Sf2W/AvxFttB0m51u50bSvD8IjS3sZI0&#10;+13HO+5nJUhp24/eYzyfWs/4W/s5fCj4IeME8U+E9VmudYngksYUvruKXcs5XfsVQuZDgAc9Ca89&#10;/ag1/wAe/DWS1k8FaBb6n4Wjt2a7E8LzT208X35mYH7joRyMjg5xivPv2PPi1e/Fn4w6npniaxsE&#10;istFk1O2ljhKyQzWs8SnyzuJGVmJOc/dGMUadT0qdLFOjy0fh66/1+R93eJfDvgrVPDmlzeO7uK1&#10;S2kn8kTy+WkhkypBz1AUDntmvmu0/Z9/ZHsoxClrZ3Egctk3U0py3TkPnA+uK9B+PmsXWheGofEs&#10;MUctxo9lqmoQLKNyblhyOPYgV+eHwm8RftC/tBa0fC/hi+e2s4YlOq6rLHGlpYwHIDPIqKd7YKxo&#10;Dvcg9lZg5cn2jGjTxLhJULWW935fifqLY+LfBGlWOneG9HujawaZH9nsoLaGRTFGucKpOcjnnJxV&#10;yd9UR5bzzhNbzSx75QOCDjkDJ75FWjNpHw38HaJpOr3C32ow2EOnxypGPtmqyWkQUuEySRtUZyfT&#10;Jyag8OW/i298Oy+JvFkEFomvGzbT9Oi+b7NAAWVpG7yS5yy4+XGOuQHZdDzJKo/jd/Rf8E9Dvf7F&#10;Hhe7vJ7KadY1O+K1TErggEGNcjJ7j868qtPH9nD4bOoQeG7220C2lEZmZIYYo3LLEF8svjO8qnTg&#10;9+K3PBOvPBqHiWLU7+0j0yPW30+yguJtkzXEcY3pAXOCCTwg6EcdwK/xL+HWl+O/A1/4MvTM+i6j&#10;NFLPDC5jlV4nEi5J5Viy9e5+tCNKdHmSlN2VvU4vVPivpdhaBrSzQxyvHCkctzAkomuHWONQFkzy&#10;7qp4yueuOnoOm3Op+HYL3xP4jsV+0WmkzXT2gk3NHIhGBvIbBZQeuQMn8fxs+K/7OPxR+H/i2ysd&#10;Btr7xJpV9dBrKSzjd7hG3L+7m2hjG+4gB87T1GOQP2n+JVwYtC8WSzNvJ0qd2OMEr8x/PB61Okjp&#10;xWFjQhGcJ8yZ4L4n+P8AZ6NdPba/qnh3S7pII5fsUk8zTwrMN43qoC5IIIAPoTVn4bfEW/8AjFHr&#10;83g/V9EuBoDwRzGWGddzXCMybS3Y+W4HXle2RXwxrH7L3xH+Mvx11HU9Stp9B8I3a2d2dbukDRyW&#10;QgiVFtwCVmnZV+VAQAfvY4FfojpNn4H+AXgix8FeDtPje4BL2tgjAXl3KwCveXsp4BIUM7nCooCq&#10;AAAMotu5tWwmHhCMnO8mr27XJ9Yt0ng0+y1yaJLm8uEs/NhBAmklbahQHPRyqn/eqzbxp4caGynn&#10;8hrmYwhiSPOdT90EYx+gzgdxXjnwZ8a/DH4kfFzVtC1C5udc8YaNaTXVjceWBo1mttInmfY13cSh&#10;2U+Yy87Dgjv618TtatvDC+H/ABTdwG7i0ltTvJLVcBpPLspZkyx4GWQJk/xOvpW0Wuh5tTBzvzy0&#10;vsTS6Vb6prZvtY17UbPSmQK8Nu/lCKQlRvLf88wBknHXk9cV8EeNf2o4/BviXUPD2reHtcSWyuZI&#10;4f7TvHjle3U4ilZQAMyIA3HHPBPU/T/wW+Pfgf44WJgsXj0XxLl2k0a4k+WTkn/RHON428lG5Bz2&#10;5rqPiN8NfBnxX0V9C8dWStLG22DUo1Ed5blf4RJjI56q2VPpRJcyujpp0qVGp7HGRumcr+z5q+mf&#10;Ev4Oy/EERSRXc+pz2FzE1w02ya2eN1POMHypkJzkc/n5v+0h8YfEXwc36toSWt7qE+uSWgluUZ0i&#10;t47SCYqi7gQ2+U8njjp6/QXwY+FemfBj4THwVp2oPqe7Up9VurhwEzLdeVEoVATtUQwIOSctkjAI&#10;A5T4ifCLwR8Zpbq38cvfJBpupR3ll9gZEaczQpFLCxKk4HljcQQfSpvK1rnTTp4KnjLrb9NT59/Z&#10;x8e/HH4seMLLxnq1hpdn4Is7l/7Turi0AS+j+7JBb5yzy85G07Qw+Y8ba+s/GfiG1s3TS/DugR3F&#10;5q7i307TdOhU3E0qguC2AFVUCl3Y4AUZ6VmeIfFuleE9Lk0HRorLSrHQ7aEuJALfS9Ht3JWIz46N&#10;I3CqFJdj9TX5ofFz9p3W7rxCkfwr1K806G1lLy6yshiv72UEEgMMNFbLjCRDAK/ezmrU1Famn1Z4&#10;+TVCKij9NPEugX2jacLXWCo1m00lri4EZ+UTsCxCkcMFxjOP0rrtJ0zUZPD+n61qQWSaexiuJWix&#10;tCuof50H3e3zYAJzjA4rV+Itq2otqc4O95NIZy/dmaH5h9MnpX5PfFr40fFH4WftCP4j8J6vcp5d&#10;hpRSzmLSWs8H2KHdE8JOHjLbu/Ukg5yacqluhx4HJo1qs4X2PtD9of4Oav8AHea11zSNfk0bXdNs&#10;/slss8riyuYQzPtbbzG+5jlwGzwCpwDXz9+xD4V+IXw9/aL13SPGdhd2M8fhm/E/nqWhlw8LRsHG&#10;UdSwyrAn065r63+C3xV8O/tEeG9T1XRtJudH1XSY421exbPkR3EobY9o/wDFHJtbKEBkIOQQQT7F&#10;4av5rw/Z5bmORgCC4+8VTn5uh49DWU7SsdkcVWwsXhppO/V7n5uamBZft6aFcxqZN4gLL90jfp7I&#10;c+2Dk15j+1Z4c8UeJfjTYaT4bsrm/vdRs4YYYraNiryqz5A7fKMsxPAHJIHI9X+K8UGl/t2eD7pJ&#10;hBFfT6WTJJwEE5eHB5HBHFfTPiHxBLY+ItYtNMUwqtyTcSH+BF+VtuMYyMf14JBlRujsxWO+qwp4&#10;jlv7q0+88c+CPwfi+CCT6tJqK33jS8szb3NxDIfsemWzlWeNMY82UkDcx4GBgdSZrC50Dxb4xtPB&#10;ura7BpcGruwSW4JW51GRjwlsMFVUnIBdhuY/Lk8VB8UJvH0HhAeIdC8Py3mntceVBZQk/aJsk7pb&#10;tNhLQsR8oUgtxnjmvkTwL4K+NWtfGXwp4p1/w/qhNvren3c09zA6RQwW86SOWbbhI0VSTxwPyrRP&#10;lR5VDC/2g3icXNJdE9LeiufpD8X7WG21rWhp6tDPFDpzFgxzG4IBIPXOzGT7e9TaL4m+Hvj3V73T&#10;vCmsx32paNhJkQlZlMZA3BW2+bGD95lyR3A61u/Eqyn1XxdrkekkXjXFlAyFGBDqMggA4wePevzT&#10;1f4E/tBeHPiJqniTwho94ksV/NPbXlpKiZRyWGDvU8qcMD7g1UnoYYPBUq1SqqskrbX9WfZfxg+A&#10;HhH4pGW/vB/ZPiExAQanEf3Nw/8ACJx/GecE8OAOCQMVy37DPw48d/DP4h+OrXxnp01npsmk/Y/t&#10;Tqxhnm3koYXxhwY97Z7DqMnFewfCXXvGHijwBLN8U4LTR9atrs20drNiNr6BY0fzcAlRIxYqCvG5&#10;exzXVX/jKfw9rVkugyvOqwEcnCMzjbiTp8ygD/JrLkb1NIZlOjSlh5NOP3niXxv0Cbxt4Jg8HeDY&#10;U1DUrq3mitYA4VpSksbnDNhRhVLckA8jiuZ/Zy/Zft/AqW/jf4i2qX/iuKRnsdKZ1mtdNxws02Mr&#10;JcAjKjJSPhuXA2+uW2nXGn3Wm6pbujXlk8hVz8qqsvyMpGR2bmu11bRdX1/U08PQ3b6Z4f2+beXk&#10;UgNzePxiNMAbY8/ePcZ5zRJHPhM3qexlQirLTU4X41fHyw8NaW62F3NcTtIsd3fRyjc6rkPHbHGW&#10;kX5TkYUYIJ5r6B/Zr1bwp4i/Zh0/xD4Sikg/tDXYru8jupBJPLq0TyR3DO3OfNWNSgPIXaK/NnxX&#10;+yt8YvFWoSSanrui+SuRCqtKFjjUkKiL5YwMds8V9bfAS5l+BvwTb4Ua/NHPqj6y2pCW1DPbbWZG&#10;+WQqCSqqe3XP1M6t2R3uhRp4b2sp3l/wGaPjv9orwj+zz4ovdB8Q6Le6mNd19717qyZUMNu0EHmO&#10;m8/vJPNLFY8hQpJznAP094N8e+HPGujJ4u8B6pbazpN6MPPFn91gAtDcwN80MoDDcrjkHI4NfFfx&#10;y+CMP7ROu2841w6G9mweAyWpmWUSqqyA4dW3jy1II4xwRnBrW+AX7MGtfBXx5YeJ/wDhYtxPZafc&#10;xT6jptnavEl/BHuzFOGkZZF5wSynAJ24JBGUotPUqKoSw8XGXvI6nxx+yB8MPGvxO8O/ELwm8HhO&#10;6sNXsr7WLGKMLY3Vvbzxu5iVCoglZQQWUlWPUBiTX3/8Y9Rj1GZ2gXcmpeE7kREfeZjIdg9ywK49&#10;PevONc8XeFQ8t5awzSSXMUi/dUeX5nA5HA6DHB71zXh2+ub6WO3v7l5JLWExxvJ822HltgPUbTyM&#10;kgDgACoauc1fMp8nsJSv2PEPhX+xf8LdP8XWPx08TvN4h1G+srTUbfRLzZJZW2pzLmeV8ANNHC4x&#10;GjD5WBzuO0r1Xx//AGnLbwTBeaR4XvILjWlj8ubUwFlgsjtOI7dckGbGdq4Kq33uOvsGu3iazoc3&#10;hhNSl0bzcQte2xCSBVIJCu3Cgj73TNeOeI/2X/2bvF2k6Ppes28cUWiwtEs9tqItpLkyEF3nKMBJ&#10;IWyd2AcHHTGJjGz1Rf1ypVahJ6JLXr8j5c/4J9/GW4v/ANrEeG9QCTW3iiyvGS4uVMt6Lq1RrlXa&#10;ZiW3OiSCT14HGK+9/wBpC+vdB8O32v6RcC1vPDXiOS7imwpEcjq4UkEYYASDcDwwJBzk15L8P/g5&#10;+zn8AfF9p8QPBH2S01qzWW1tZdQ1J5g32pSj7FZmHmFMqGGCAx65xX0Tq8EOt6hqdr41hiS3nvoN&#10;SuFlbZGkq7WhY8jAJRWweDznrySjrex01K1GUIxpLZ+X+b7H5V/s5/8ABQbU9Mvm0P46NLqtpLM0&#10;i67BtW/t2kbkSRjalxEBgBFCsoHyhug/XOw1zQvHXhm213S5rPWNB16JlFxF/pFhdKcoykEYzkFW&#10;BzzkV812nhr9jkXDXNx4Y8IT75GfEOlQyA9+FCc/hxXXWnxi+GuhaPb+GvBDw2+kpJLFa6dpmmvB&#10;aoWbe3lqqqituJY47nNQ0mb4jG0H79PT5o9y8FQ+B/A/hXWPhh4csbDwzYy2d3LDbwhbe1FxM2Wb&#10;aOASeeB0HtXlFnFpWoeMdY1/VrG31G11OwsoIbe6iWZBJbZYSMhBUoCxI4+9g8EA1o6nb3esW8E6&#10;7o5ZESVXkwJCrAYVu4OO3asPTbK7gvZUmDKyp3JKlc59fX061mo2PLxuOq1ZLlWxxPxX+LXjS6t9&#10;d8LfDCwvdc1ywtZJ9TvrWNpFtEiU7orbAIecghVUZA5HUV+QfxB8IfHH4i/aJLDwB4plijJlKJpl&#10;y/UkmR8KTJI7ZJYD8K/cuHV9d03UpdK0vwlqV/LBEJGa1eKKF1fgNucqGJ7jOfrXi837afhld15p&#10;1tALdYmQh75MjbxkbfTFb+1la0TrwNaMZKpVu38z67+EGn3q/s9/CxfFpk0/UtM0PS4L23uQ0U0M&#10;gsYoijowDB127WB5Br8j/wBpb9ln44eKviGni34deH21OwD3MEbJcQxNH5dxI6SN5kiHDqw2kcgA&#10;cjg1+hnwl8TS/HvwfqHxaiiFnZWd/HbWSJP5vmxROEmkk44ZWbAA9M85482+MPx/1T4N61f6BNFp&#10;f2OzuYII5bt5RcOblA6nCjDBQD3rJX5rs6K2JftPauPy/D9DB/ZQ/wCGkrC9Hhz48WjxaHBZulvq&#10;dxdW81+lyjKY1knSTzJIsbkCsHJ3klhtBr6u1i6ksYbm3RkOoFgEZGJSUk5BU8gMMdK/P7w1+1rr&#10;3jfx7oPgDQJdJgvfEuoR6fDMbOZ0hkmYBWYs6kgZJ4/McV9yWfg/xZpkFzN4z1i0v7tIw8P2O3MM&#10;UJGcuxY7zx6nH86Jw8zhqSqN3UGN8SeMtP8AFBlh8TWJeSVYUuEz8jNASQMEg45HHt1rnfFGk+M/&#10;GOivB4N1SDSb64IjuL+dWd4oumIQvIfHfP8APiLS9MbxX4asPHWl3MF/Y6vJexpPb/df+z5Hhdge&#10;jZdCqkYzilSwm8Q+HoLjRdUurO3uhlLrT22SKy/Kytzng5zipjFo86pVxDk1VR8rfEr9guDxXqUe&#10;o6J8QNRsLIwossF5Zi8llugD5swKNEMOefmViD3xgD0n9lL4EaZ+yP4m1/xldarfeKDq1rBbBBaf&#10;ZvKEbs7MQ0jb2JICnjbz1yMcV+0cnxA+Ffh/TfFvgjU/FHiXSpGlGsTteF/sBQKQzCNciNgTk4wN&#10;pyeRXy3+z78a2+I/7Q3gbwd4j1PUpdO1XUxE6/bpmUSx4mh8xHJVozJGFfgfKWrpfw3vsephK+Lc&#10;fZ0Iaf1ufox438B+F/inZHTfFNvIumR3N3MojlUOUu9wCknIBUPwwr5s079i34I6NdSpDda2YblN&#10;kttLfQlGTGckBecYznqtfYf7SehwtpPiW0gjZIoWstQYIxClMKzAY52nHrivwy1j46+JL3xHJoWm&#10;aRazXhvDZ2cFtHLPO0hYokY+ZtzMTjA69KdKUZ+8c9PA41VJwhr31sftwPiLoum6BpmjxalpkcOk&#10;29rZ2t1cXivcTQ2qLGFdv4mZQNxOcn61i6lfXhuG1WyjSKO6HmOqnKNG2MdOoOc9uua4f4DfCOy8&#10;PfCOwX4o+HdHufHUrS38ge0QPZQzyfuIbg9GmQZJwBgFVOSu49t8PPElp4/+ONj4D0a1kvtK06O5&#10;XWtRKeZaGfyCYraN4yACp+Yk5GV245JGrsefUweJlOMXZtu2jf8AkbjGxlso4YdxgVQwOfvA8/41&#10;w1v4r+FfheLU/CwhtXtb2Qm9sjYPc+d6+ZuUhx7dq7s2d7pPiLw7osa29xba1cXtlObldjLJZrIw&#10;MfPys6RnHJ59ua7FNGt4prmwuYja29/E0csTqFldWBX5WH5gg1Nk9y6GCqwqc9kmvK/9XPAJvGnw&#10;K09TjQdODRBGBs9FUp0DKVOzaWU985BFdvpfiXUfiN4Ph8caV/a0Wm2GrnTIIdWhMcjtcbB58Iyd&#10;0DFgA3qrehFfmR+0F+yh8Xfhot1rnw41G98V+GEy3lBnOpWiNnPmRpjzUUnl0GQDkqACa/TL9gPU&#10;5PEf7EEJ1mQ3M+ky6kyuzsXCWtzLLHkk5IToo6BQBjisajjHofQLATxMHy1Pu/X7jm/FHx38OeEb&#10;htPv9M1aWXTpjaSyIsKQeeADgNIy9QQeO1cvpn7Smn+JddtfDvhnR7i71G/ZzBbNewq8m3GRwxAY&#10;Z6V8z/t++FdWl8SWGq+E7W41GO6ktZ5bO2iebEk0cil9qDkHYFz2JxnmvSP2R/2VdZ+HOp6Z8Yfi&#10;5Gx8WEmbRdFXAGmpMhUz3WBzcFWISLkRD5j85ARUpJq9vzOH+yqii5Sq7dkfWOnXvi7UI7iPxPoM&#10;mg3CjFtDJcJNI/XJOwkADj65rFtLC+ge2GooGXUElktm6qRExR+voeCDz+B58n/aM/aCt/AEdzo/&#10;h6/iGqzSOmpamU3pp8LHLpGOd1yAfkUZxjkV9Q+FvCnh7QfgR8Mbrw/qZ1rTElufK1GTLSXMetCW&#10;7aVixJJMx7+uMCnexzSwdSd1fbq/VHB67aeJbOyS48J/2WZWIPmahueJh2CFBx754r5X+PfxU8Sf&#10;BK90my8ax6fPHrVu8trc6Xay/ZIWiZQYjvb75ZmbrkLtOMGvSNN/aA+GXw9vNP8AhR4+1KfTtdtr&#10;q+ha/liJ05YhMxjM7kgpvUjBwQpHzEd/f9b0LwZ8QPCx0bxVp1nrmjX0O9TMEuLeaJx8k0EoJAbG&#10;CroQ6kDuBVpl4OjHlU6t0n57H52/C/4xaF8UvGWl+CVv5V1jVXcweZbCONvIHmMisrlQxiUlcj5i&#10;MZBIrt/G2kXPhe+1i0s2dPsF95dxJGMmEMxIA+qkH6Z9Ko6B+xiPhn8e/B/jP4fatDJ4cstShu7u&#10;DV5Cb6CNA2+O3aNNkgkjbC7sMHVTk819w/GLwJBdahqM8pCtr2jQXR+XLM8Fv5TEn1BCk4PXBzRC&#10;pLms0GYZbhpU41KDu+p+Oep/tFafdtNHYPfQtE7Qo812NrFAQGIwGUHjOOtfSngSWXxJ4G0/xXrH&#10;9qWF9eoI/Kkk+SYDO2ZFIZgjAfLn1rivh9+xppuhatYfELxPdpqlheoL6x0kwMvl3EnzKlx87B1j&#10;IIYDuK9g+JnizT/B5fTDiG4hjSS4unAEVjE64RFTIBkYDEUddUZixeGwkYqlguu5y1va2upaw2hz&#10;7zOkbSvtPMY7Fz0yew64571b0fTLFdRi0zyJRLesUilTLsGiBYnHpjr0rx/4BfF3/hIfiteeB7i1&#10;t4dN1e3mkt5WwbsyW+5laWT+JmXdlCMDHA4r3DxFa32kW8mp6PKxu9JkmmtZQAV3FXVd2SBsbOCK&#10;0jK54+Jy6pRqxhPqWotL1Xw5Ff2N9HHJBdQsttcON/kyEMA2T7np14r4b+IfjX44eAbuSPXLh5LF&#10;CVS8soEFuxP3AZCmVbpwcH8enp3wq/au1C/36J8TFTUY5nkia4ijVbmMsfkbyhtSVFxhsfOB0zzX&#10;1K2laD4u0AapoT2urabdEGWFmE0cgHJRg2Sp/wBhhxWc7s9GEZ5fW5a0OaD3OK+CPixviH8HdM1e&#10;9YT3ltdy2d5JgK7SwkMrNjsY3XtzivBv2odS1/wU2laloF5Lb293czm5EblDvlRdnI/hKq30INfU&#10;Xw50Lwv4BsL3whY2radaXtxLebXJYrPJtAHPRQFAXHp36Vj+IbHS9d1e3j13TrXULJITFNHdRCWM&#10;ZAZSA33SrdCOcEjvRFNlrG0aGJdVRvBvRHzt+z34W8e69e2HxS8ZatfWWl2bs2kW7zO8l7NjaZCr&#10;cC22khmP3jwOM19BeKfEMVrcSz3jLbM7BmV3/dxEnHmu5HCfzrrTNvmtdKtI4xMyJDaRIAqQRIoV&#10;eB92JAAMD8AeTX5r/F34o614ynl0ezjuI7eymLuTGd8lyOH39cIOQidBRKXs/MqNB5jinKHurt0R&#10;+hd3p407TdLLzQ6ksqNL9qHzI6uxKkc9ME4wegrI0zxD4J03T4PDfi/V4bbUpZZcrduYzPHu2oUc&#10;5CgKB97HX8ayfgNrMOv/ALJlh4b1aOS21zw94juZYWmTa09iVUiMMTux5k/BAxlMV4l+0h4C8QeK&#10;I9J1fwlYzXl9Y7vOSFfnET4CsB3AZOe4yPciuf3OYmnl1GOM+rVJad+h9NfEr4K2XiXw4qeJLJrz&#10;SFCCz1K1AEtqeTjqeDxu/hb+Xx/pHwS+IXwu+LnhPxX4KuhrVpp+tWdzE+7ZJbBJl3faFJ4XAYMy&#10;kjAOcV0/wf8AiT+0T8OtPPh3UNCv7/w/duiXFnOu4RqTy8TZZoSBz0K9yM819a65BoGqJi2nWOR9&#10;2GQ7dwX++On4981MVGS5nudVTFVMDUdOlJOLW17o1/Gk0M/ifWNZjQQ/2lNJfOqjC+Yykkj6vkk9&#10;ya+HvDv7MFre+O28ReILiGbwnPLLexW1vIftEhLbltpMDCKGyrMGJIXAAJ4+vdLvheq2nzkiWH/V&#10;ytyCCMc/zqES2tmGhtFAkCO0MIfaHf0/OnJXOLD5pUocyh1JNU1LTdPtUkYQ2kEUXl29ogEVvFFC&#10;vBJA2xxxgDPGB0rwL4UfG/w7q/xp07wbqEST2Hie8axl1eQGOWOYjZAYc5AgL4jC8HDbic5Fdz42&#10;+GF18QPCS6TNrk1jqrymS8uY4zIksJHEOAV/dqQDx1bPTNeW+F/2SY9J13R9eg8Uma40q7gulCwb&#10;QXgkVwAxfK5K46Niokn9k9LBLAeycq0ruR9K6zpV1peq6hZWkiRz6Reyqrcuh8o5RhkjqhAOfcV8&#10;p+C/2oGj1O60T4qWrRss5hS/sYlSSKRWKkTRjasig9xhhgn5ulfbWqDTYbeS6vZ/M1C5SVJPL+Yu&#10;ZTwTXzlrX7Pnwv8AEWqy69q8dwJ7v53RbpYY2YfKX2jncxXLHucnvXRLma0OLAfVad4Vk3fax7lb&#10;61pHiHSTJbz2ep6FqCFbghRcWswbqHQ8r9GGQT7Vy/hD4c6J4Ai1I+ErV47fUrhbuZFfdCjLkKIw&#10;eVVQxG0k/XHAxvBngXwX8NIbtPC1wsEd+qrcJLcC4UmPO0gZOODk5HOa9A0afS0X7La3hYspBVJM&#10;gE/xbcDp3x1pKCe5jiMTLmdOnJ8v3FHXvDM+q/2fcz6ZBqFo4eO8tJ0V42jfDAurcfIVzx3qnfN/&#10;wguhQ2uk2Si4kcQ2enwgIjEFuAq/dVQN31roX1QC3FkxKsFG6QnJyCTwPfr9KrjVNOEH9q3cbXUq&#10;kiKRV3SpnH0AySfwp+yicntXtdn5+fHPx74ivdUv/AWmRXck0UzRardrCwa5kQ5EUSjcVt0JwFB+&#10;bGTX0B+x1q+rWfhLUvDmtWtzazaVqKzRfao3TEF2mGRQ+DwyEsPRga981P4kaRpkiw6hot2lyU8y&#10;LzPKjkkReN2WPesey+JWj3bx/YNOkE0iNJ5Ruonk4/2RuaspQ1vc+lWOisMqFKHzueV/sv8AleHv&#10;HvxT+CGpJsslnkvbSEn5Vh3mFiB1+eGWI59AK+T9J0z40fBXxhew+HtJ1UW8F3KigW0stnewxuQp&#10;ZcFHVgMjuPY19IeLrs+D/wBpP4f/ABLiX7JaeMIBZ3QYbQXX/RXJ9cq8ZyfT8vpTxL8UIPCeryaF&#10;q6iKZMtHLNcLHFKhGfl4zx0/CsVzbJXO+tiYwSk1dTSv8jmvg/8AE+8+I1lf3N/ot/ouo6ekTz20&#10;4ZIZGckA2xbDHpllYHHGDzx32qSW880d9DclXZhPGxGCCOoYetefJ8UNK1O6t7TTpLGa5uW8uGJb&#10;5DKWJACjuSSQBWjqGj+KNQE1zJZNZz2XP+ujdX/GumKtqz5zF1LS/dp2Z6Nq1tBrZtLy3YpLZOSu&#10;wYOG64PUA1ieI59Zs2i0PTo2igvUKG82b1gB6lD13ZrzuDxRr8NzvMbIVId4gvzBvTPYV6rJqOua&#10;poi3elWoa6iHzxSnbvz6HpmpOdVebufnP8WPhv8AHfxRrs1h/YFxc6bZySQ2RhcGOVQf9dliC7Oe&#10;WJ57V9A/sx+EPHfgnw5d6D400ybTXjvxJaicgs6yqN4G0kBQRn8TXd+Kfi9e+CJLePxV/Z9n9pDG&#10;3WcyNkoQGAI4BGfyFZOifG/TvGOsp4e0/VNKS8lA8hSXUyuSAERjxuJ9ayiveuevUxFarhvYwhp3&#10;t/wS5+0d8Hde+Keh6c3hiFG1Kyl81I9yrEwYYddx5HtnNfPvgv4M/tR/D4m40qG3t7FmV5LKa9Ro&#10;JB0+ZN2Dj2xX2dPNrWjWM1/pVwZJBs2LMf3av/GD/wDWNeC6j+1Bp8N7LazanbLLaStG3+jMy5HB&#10;4J5wfrTYqOKqqj7Fw5vlc+lYbm+sXsXvYWvESJXkO/Lpct9/Y/dc1DqV7YWt2buzDf6Rguu75QwO&#10;T8vY+9eZeAviLd/E/S7jUdA1aANYzi3uEa1wRuG5XUdwa2/Eem3LGG6u7+GJs7JHxhN56YUdzWh5&#10;VXnWjj956Lb6Xp1lNdXdnw9yzXBJ+4WI7HnBPevJfGPw38Q/EvR7+11fWxpV5dssdsEG6KJYyMA7&#10;ecMOtb+nXz6QP+JzcG3tRIsO7BJ3yjjcVyK6KfQdTk1RJE1V1ikG5dgBRUyMnd3zQx0JNWfbofFl&#10;/wDsO+IrWYXmo+MLdpUIZWis3IwPQ78ZVq+39EjtdN05bfUZHumUQIWI43xoFZz6bgK+M/HHx28R&#10;eCPE134d8V2WoQzRXEpR5rhlinh3HZJFhcbWA5r1D4MfFLT/AIjWeoCKa7W7tFBubd5EkjkiZtqm&#10;PHO5c81EOXqetmLxlWEako6L06lH4hfsu+HfG/iU+K7fV7i2e7x9rW3QNvK8K4LNw23AJ9s9Sa2v&#10;hx8Ez8NtUuNQ0/X7/Uo5o2he0uiPIYHoWVc5Zex7Vp/FvxHrXhLwrP4s0xJJF08ATWqOQm12AYkg&#10;c4ByfYGvjt/2lNc1S5htNE0eH7RdyLHHCHkcvIx2gYzyTnH48US5SKf1yvTtBXij9BL67mlgW0lj&#10;E6AHy8H95GxGPvdl46VjaXqkU2LKWXyY1Usd/HzA54HYcdavTaAzi3lFi1rctbI9xGkpKxTlBuUe&#10;qg5rmtEtF1bUJ4bdcx2xBS56/vi3CZ7jGeKo871O417SfDviLT4pL24MNsFDB/MxkY/jbv8AjXnf&#10;iX4efB7xvdWup+Jlju57SBLZSJyqeWn3eB1P6V1Nhd2cWsXPhvUoWMU8LywPjKMuf4hVDWfA9xqn&#10;h7ULDwrc22nX9xIFtriUAwgqOQD2+lS0XGo4u8XY4zQ/h/8ACDwfqq6v4NjgstRRJV8xZZXby3Ug&#10;qAxKjOeSB0NepaVqkhjlj12IXFtcLgll+V3ix1/iJ4r83PGviz43/CvVH0vxZFNbTRSnybnYDDLt&#10;5ykgBDAjnHXHUV+gfwl8c2PxF8LRa3bRqd8ZaWP+5PFgSKV6gkHIPQioi76HdjMLXpwVecr387kl&#10;lpvwlS8+0nRdKaC7X5v9BUrv+m35KyPMsNHZ9K8Irc21uCZPLWLaoHbAHtXy3+0leeK/BGoWFzok&#10;13a6STIJERjGivI29fu4+8D19q3P2WNH+I/jDxH/AMJ7qF/cxaLaRzW8IupXcXk7KRgKx+ZIz94g&#10;8HGOcgN6SsZvA1amG+scyse16lqd/PsvrWVzNb4YJkkktwBz6jmuq0PXZ44mgu0IBA2qV+YN/eyf&#10;yqj4plOl3kkOpRqb2fBVegGOPN47KK6a30h7PQlguSt5LC6yeZjKmGfoQRzhTTPDjCfUgv8AUzpj&#10;pdx6dIWlyryIcFSCRz7YrnNU8fWOlvbWGrsmngwmSJ5ZhEkiAYwAOpzW/pviDT7JpdO8V3FtGpuT&#10;FbyStseWRhkKp/iNUPHvwd8IfESzkttVSWK5tEP2Wa24uLZWOQdh4YGiodODUr/vW7eRzUHiTQ/E&#10;d/HaabdW1xc4MixQ3GWkA69Rk8Y7YrodT/tnwzbx2SQrdRs4WB3yN0c3KgsvOAce1fDPiX4TfFX4&#10;H+IbLxfbF9Y0u1lWQ3lnmTy0zjy5gOUJH/Aa/SO1mg8VaFpuowRt5oSJ9kg2bIrgAxgj2OOR6VlA&#10;7sxwcafLJS5r/wBM8E/4Xzo2n3sthaatp6JuaOe3kt3diycNzXX+FfFNt42s7jxH4TvbV/sMohlg&#10;jgdCrjkHk8g9RXxX44+BfjiT4kXth4bsp5bTUbgYuSuIYXk/1iuwPVeor7W8B+FNN+FWiJ4ctY3K&#10;ACS8vBzmX+JmJ/hHSqhfU0xWHw9GjFqd7/gWfEfh6NYk1HzRazKNsm07VOTgH644z3qtpmjS6fqw&#10;0rVJvuqNjZ2gZ56nqO+O9cV4t+K3he18U2Fr4wiYaXI4NvCh2yJnhZJB/EpPOO1eu+K9NivbfT/E&#10;FtIklt5CwuXOQyDlHGO7LxntWzZ5dSl9orNYa5pV5bW+pB0tJE/dNEN+4noWYZHvya+Z/Gnxn1rw&#10;nq8+laxYXdsRIy29xczEwSqOhyPlHrha9Yi+Pmi6B4nl+HWtQzWZiVRHNIPNtpUf7uV4ZQP7y8V3&#10;mq+FfC3xD0dbe8ntrzT5ZAQrKssLEdRFKPuHt61g3c6KdCFK3toux5v8GvHfhP4o3N7aXy+XdwxF&#10;GjLeYpifALrIAu1ozgg4zzWf4xXXvCWh61c2MZuJ9HVpGgOdkiqw3MyjqFQFx7DNc14R+CI+GPxN&#10;ttX8M6g6aROrxXFlecy8jgBhgFQTkE9PfrX0L4z0+zSZb2dftMGq27QSxdmWMbWz9RmnFPqLFUsL&#10;GpCrQd4317nwtY/tF627QtZ2VvczM4UWyeaHlY8ABUbkk19os+jNbWJvoWtdRkt4vNVGLxRzbcuO&#10;Tk4YkfhXi/gn4MeD/h1rB8X6TPJqFzNGy2S3aoPsbPw7KFyWcZ2g46ZHGc11Op+IINPEk95Io3I0&#10;j5ILpFEByP8Abx0Bxk8U4q2pvjamFnVjTwq9TsIPCuiXutrpcsUk0cmVmvEB2JIwyiBum49+eMip&#10;rDw9odpJDp2oq8jF2haUNiRJEJAxyBjAHGOa+Wfhn+0FK/j+08K3Bii0LUJvsqhkBMbSthJWZgSW&#10;BOWI65wBwK+svFVoBq5lSR4vtOJIZkBTa44JB+oz+Va058xji8FOhbnVrm1rfw5E+hX9lo2otP50&#10;bRxzRoI57eY85Cjnj0PNfn78RdK+Nvw+uJW1O7vNT0pMYvrckRYI/wCWmBuQj3x9a7fwl8ePGngr&#10;W73wx4mdL+awunSSSZ8XJVTyY5T8pyP4WyPevrPw/wCPvBHxGsrldDvVaR0xdWkqBJSo5PmwZO8d&#10;eR8tR8R32lg3rBSj5/ozkPgv4si+Lnw4STUJYp9atmaC4AARi6tujdx3LqdpbjJ7V4R+0Homs6Fp&#10;Ft4j0AMi2Fy63cSjaqpOFAZkHG0MMdP4h2r6A0jTNI+FevXM+n6RHZQX7eaHt/lVypzleMAjPC4+&#10;vatXxvqGj3+qtPFGLm11CKNzBIoMcisDuVs8YIJzwfSjlexwRxuFhiPbwje3R9j49+Aui+K/EWpL&#10;4/u7l7TTdMnIQqxUzyd0UcAqufm7c4xX0rrF/LqEhllBkjyzBUzux0roxb6XFbCx0RUtbGM7RaxY&#10;SKHu2xFAAGTkj1r5t+OHivV/C2lW+lWUDK2rwl1njBBWNDgqpA4LHJb/AGcGpUWhuosfi+SkrJ7H&#10;0PpGhw6t4fkvdPuYrtXbI2kOqFTyhxnDHv6GorXX7HQ7e5tvEU0dtYuE2ibiND/7LXyp+y34w1Ww&#10;8VXWhamtx5GqwkRYQ+WJo8sCc44HOfUE19TeP/DGieMtJvtE1Bl3SI1xayZZfLl25Q8EZweCDxz0&#10;q4yuLGYCOHxKpyZb1Xwj4Z8YeH/sk0SajYSjzYiH37M8B4nU+nofrXxp45+AviHwrI2v+E7x9Rgt&#10;yJDaOSLldpyQAPv45Jxg+nNUPCWq/Gb4fXD2uj6fqf2aKRg8SxNPaSFTgttPGCR95SvHc19o+DPF&#10;8PjexuDr+lS6TfWflrNFLwcyAkPGzYJAxyDnGRTilJ6ne61TAa05Jp/13LfhbUdR8ReCNO1aVZF1&#10;JbdDPlcOxUYk3DGcmvmr4u/CS+8WeJLfX/CcId7qJVnhHGHx97GQcH+KvoS5vLnwo8d/od0bmxEp&#10;EsbuNwbpjb0z9K5y7126tdQN/aMGgfOFXO3Le3THY1Lp32PIjnMqFf3UUfCnhm18GeFotHsogZsB&#10;rq6IKvPKfvMfZO3tXE+JfGOk+EZLXUNRVrhTLs8rcYzMnOWz/cr0q21EXc8STb42eTL7gWVV749m&#10;rwz4l/BLxd428UXOoaZd27aXgfZ2djtRRjKY7AdvWg6cHyYjEXxbsj6L0fUdI8e+FIvEeihkV1Lo&#10;JONjKdrqSOeD0x61594y+KN/8NLnRjqFklzpt0rRSkMRIADnAx8pZUxt3VW+DmgeIPhxo1/omtzR&#10;XNu0nnQRxZKpuHzZPoflPHc1f8V6fpfjbR7jw1rO6OCWQTW0m0B42x8rj1weDms/e5TRrCwxVt6Z&#10;2/hjxX4Q8f6dImg3EX70Ay2VxGFcD3jbr/wA4ryTxN8E/D669Drmmxy6VPBMJN1qoMUh9lBAQ/jm&#10;ue0L9n+8062XUtN16aGWAhlWSMrtx6MpyD9Bivo6yvLvSvD9tbX84v7uIB55JuWdB6jGMfQZoS/m&#10;LrYmnSbWDm7Gnp+pwXtqtxo80fnxESyc7M4+8r149qXgHwSNfTxZ9hC6hZlmRAf3DM2SrsmOWTPH&#10;IGR0rQ1do1uVv9NhlsoyOU3Eo5AJ4z69h0qi2oPdRHcSqn+A1pGmnqeZPH1ofAzUurlriOQlFXK+&#10;Yc5OSvJJ9APWvk3xR8YNX03xb9o8NXUiW9v+7yrECU/xZHrmvr7w9HOJ3kZUMYHksZOhRuox9Kqx&#10;fC34ULqcgu9Js5hMS2XkKlc8lv8APaiZ6GT4zD+99YVy9p2rWvirw1aeI7AJumjEkoTqrrjzEyD/&#10;AAt375r5z+JUvi3wB4sj8a+FLq4FhqYRnCktGso+9FIp4IJyQCOfwr6xttH8J6Va/wBneGfIsrMb&#10;h5UQO35gQxGTk889a4j7HdxFNN1e1jnUsXDMMx8f71Ty8xlSxMaFdyirx108jgvBPx5sdeihsfE9&#10;kbV3youYUZYvM7AjOUz3IOOnGM17FrOjTQXcN/ZJGJI13qJUy3+7u6k5xxnvXPrpmgp86Wtsu6T/&#10;AFgX/wCtWkyC6VJIpn2oAowGwCDjPHO7nr6cVKTTHiJxnaUI2RnNqc2vQvHJF9lvkcEqVxuVuuKd&#10;FeTW8slnqhCbcHfKcAL6L/8AWrHurGS0eO5jleZwPLYMfmRuoz/9esvUdTvdSnig1JFXEg+ZhxtH&#10;FbpHEXNft9X1HSbuXwxsiuUVhE0w5YHqV7IT/Cf64r5d0j4OfFKy1WDVooEjnicSAPKEONwwBntm&#10;vr+1vDEyWk8LxuqDc5+6cenrVLWvGGjeGNSjtNenEEs0DXEcxOUEeSCo9Tlf8OeKzlGPU9HA4+rQ&#10;ThSjfm8rnS2hnms4Zrp/s8yojSc5w5HPPfmvC/GvwU/4S3Xh4h0bUYNOuWQi6RlZvMkT/loCvdhj&#10;PuM16P4Y+IfhPxlfx6TZ3yHUS7JFG25BIBk4DHJ4HTjmugvFvdMnNvB1SXBZ06jtWVk90UqmIoTv&#10;H3b+X+Z5b4J+H3i7wS6n+11urbJElrFlkb3GePb8K7XVhDfTK19AylGKI6Z+Ut3K9Dnr+FeVax8d&#10;NJsb6ezFvdxTW8jA7SoGVOCBnt3/ABr0Dwh4q07xxp8t+kFzarGxw7YKs6DJXf8Adz2/GpNamFxP&#10;8aqM1Tw3H408Jaj4QuDGbj/WWbMMbJYvusfqPl/GuP8Ah94hn8SeFF8OaifL1fw8zWcozhmRDhXb&#10;2C/IfoK7WxvLlNQa6BYmLA2qOWUH7re7DmvP/Hemt4B+Imk/EC0CJpeuuLTUf7glbmTePRh84/3T&#10;USXU6KH76lLDvfdHrWkpYMfsHKtHGR97G/IYEgdOM54r5+vv2dnmnuL+510SFmLLlcuy4zznngV9&#10;D3WmSJfx6ho8ke2TmGJhngjIGD6g1k+JNT1uw0GTVtN06W/lRwJYYVztjCtkgdevpSDDYyrR0hpf&#10;Qq+EdM/4R/wtF4evLhrz7IGKTKMEx9htycADA61h+JfB+k+P4YtPv5yk8RZre6BwY3bGVYf3WwMj&#10;qD0NefWfx80hr+H7ZZ3FsqYR13qGDdCDxyvtgc4r6Chh0+/SDWdLw/nhHSVCQrK3IOAcZ7EHoapB&#10;Vo16U1Uno3c8T0b4QX+h6tFc6Hr0qSxtlmjRkZsdMqDyueDknrXvLXL3fmC5iDoNkcpKZBk/2K8c&#10;8dfFPV/h9rX9n31itxDN88M4Oz5MgYz7HPX0rb+FHxNtfiT4i/sDUbSWJfLaUvG4eMsOm/AHXoD6&#10;4qjSrh606ftpbG/PEsGpebaRgQ7Qo3Ljce5I9Vqe8htrmMPakNIWABPIPsPSuivYhHdzWtpKJVVz&#10;I24Zxnjj2NMms7Ow0/7UsDM+7YydFVm6Pig89o5m9tLDxRoNxomq27+XeIUE8IHmIFOSSDx8p9K8&#10;4PwA8LW7pIs13IqKJEkj2k/Rs9Oa9sgs5RD9ssnV4wx8+Ath8+invmuL8can400qG3vvB1l9st0g&#10;P2q2YM8u9jyAvU4HpUyTesTowtWtFezUrX8zo7OKTTdKFrDG5RYQkcjNvIZK5PVvBGg+LJYm1/Tm&#10;luoY1AmVwrFD7jjOfWvHtE+O2qHVfsHiG0jtkdhE2EMe3nGXU8nHevp6SKO6jt722m8tHKxKqtjd&#10;uHyn6N2qfefxBKli8PK8nYw/Dnw58K+G5xe6LbTWt3EP3RaQsrk9fMU5GB7Yzmuyuba7to/9ZHtY&#10;cBW3Ff0GB6Cvk74gfFLxt4U8UXmk3ECRqhD2rtHktG4G1s5AI98V6/8ACDxTr3iHwve61rcKLFBM&#10;UgkCbWd+MgDuBkZ9Kt26GtXB1VD209mb95bTWsqyXYi8iTrIp+b8quPqjOiwWhSRIh95uwX/AGf8&#10;KlsrZr6dHJXy0bKiQ8Zb9OKu+Ta21xPcGNPNXglen+SKZ5xFeafoXiSCOw1yytLyOL94iS/eC+qn&#10;HB9qxf8AhDvBTSySWmm6cjJhoyiFZkA/vH1r0ER2F68ToFhkUby+wFN4/hJwOK8e8d/Dr4gyGTXP&#10;h9rEqi4bdLppfYxf1iYfeHtQdeH5py5Oa3rc9BHnEPIvzxHo4/viq72ej3m241OGzdlRU3ywK745&#10;wMn9BXzX4K+JHjDw14r/AOEX+IsU0FvdHynS4Qq0btkLJj0B6nuPwr6bsrCK/t20ud444rlHj3gH&#10;epYY3AjOcZBzxUxbe6LxOGlRklJ3uWEstD0/ZLbx29uWbYrLGsROegAwCCewAwas3FmjabvaSQwN&#10;/Ci5j/KvgzXofG/hbxXceGNSeae4gdhE5YuZY8nYykN91sZHp9a+yPCUOu2fg3TdG1ncLmJC0iOS&#10;0iB2LBGY91z07dKoeKwvsknzXuQ3IntnSC2CPE67t7jDcetT2VzeC78x2M8ZOG2DhCeMe9dZHDau&#10;4s2lhgklQMBNgZBHQU+zju7BpGtREnTOAMHHHeg80uabqQmspooFlkW1cqEI5ZDjO0Z5PpXLJ4z0&#10;K3DwNew3AjZtp89AEcH03EFh3/Qdz1E97od1e/2XKILO8uRvbYVDyH5lbKV5R43/AGctL8ULLqHh&#10;149Gv0hJ3wSNLayyDtIB86MRxlVI9uaDpwlKnOfLVdvM9Gtbq3vLUz6dcZSbBWWJtygjvx6d/art&#10;94xPhqwOoXsqLbRrslld9uTjIOOcFsH88eufl7wdpnxG+FHib/hH/EtrLd6ZekQw3dqouYi7YCsG&#10;AyAOpU7W9ua+q49P0/xR4dufD+uRrNCzPbyoBsZQMqpDEdRwQalO50YqlGjPl5rryOIb4xeHLwxi&#10;K+tJpFAV49r42eoJ9PavSLDV7m6a2jE6Nb3KjbJHxmI+x9K+JbH4F+MrTxemk3CSw6ZZzbjqMyMs&#10;RiQ9FPvX3ZplraWNvArwhZrUEK3UeWo4GPepNMUqULcjuP1REjSKWWJFmU4IU43qgOMelaNhp9rb&#10;H7dDCmbuPgvwQSBlcHgmvK5/iV4Wh1VtC1WWRbqRfm8v5lhDtiPP93Jr0qxuJ7m2fT71ogYpduV+&#10;9gAYPHYigxM7V7TxRp+mXV3ZvPK9ujypawQKZZOCTsIzuYY+71Pavmk/tGPZSLYXjXdtcRlheW8y&#10;Lbyr7Atxn2avZo/jZB4d8V3vgvV5JbK7syojW6XarhuvOCRgfMOuQc8V2niXwb8IfizbrbeJ7JZr&#10;zhku7Qql6oHK4uEBWRG9CT9AcVEoKR24eNNP96nYyPh58RtP8WBILu9mvtO1BUjh+1n57e8U5COf&#10;4VccAjg8dK4743a9rfwkS31iwS7utKvZTFtMxVbdwOEOAML2U+grJ8M/AfxL4B1q5i0XVINW8O3C&#10;EeXOWgu4CrBlJC/u3b33AHrgciveZNN0r4leAL7wf4oZoZXQwzFD88b/AHklHXrjnqM+3FDRCUfb&#10;qL1R8jeDfjhL4l8R2egtpJZr8eXJ5N5IjGPPIAc/NjGSMYIr7Z8EaLBY3MmrW7s44W3Yu2Aecxs3&#10;IwMDAABHFfN/wo/Z4TwP4luftOoWmtxSQNDbyGDZLB5uVc4JJWTBIDKeBn6V9K+KPEGneHNCl0+1&#10;lEMPkMTLjmPbgFt3Y8YNZtdjWr7NTtT2Ooh+IdiNej0W6tZFtQdkl4VPlJL/AA8k4I/EVc1bVF0u&#10;+XT/ABFbfatMnHmRTCIMqvkhkYZyeeM8n2xivz10b9pSXWPED+GtRSE6FLIIrcLGEdST98tklyee&#10;OnPevtXw3rbeMvDd5p+oNML/AE2VrOZ2OOdvySR5H90qxOME9OCCSzLSmtJqxmeO/hwvi3RzdfDD&#10;UdO0zVU3bPtKloZM4yjYzt9QSrDtjnI+CPGPif49fDDWI7L4gWD2ltFINskUKGymzkArKg2nI5wW&#10;BHcA4r0tfjd4w+F/jLVPCXjmRbmfT5yEuYQtvNLE3KtkAJINpBKv+FfS2h/HLwr430ZrLUY4NTsX&#10;dEuLaWNGdwcDEtvIdroT1ILA9qqKsaR5VpUjdHHfAr4oQajaQJC6my1TMBt2dpIoLjkmMI2dokDE&#10;4J6k++PLP2m/DnjjwRqI8a+G9RuDoF38k8CS4No/OFCj5tp6ggn0+v0Vpvwe+GTW+oXvw7iWxk1B&#10;g7Rxyt5cMqchooeTEAx/hGBXaro11rXhufw140sobrzI/J2uPPhmVE2jeMjBI6H+8dwIxVpJamVC&#10;pTjNtLTofCv7N+rfEDxNrdzqTST3OnRgxtJK3mCaYgBYvLb74VTuY1+gd1cWvhHTHuI05mJUrHkM&#10;ZTxx/cJOAPauc8A+A9E8NqI9MtItGt7TlI0OFXOQX3NyS2cH6V4h8dviHeeFvCt3r1sWmMMzaZD2&#10;VrmVceYT0wE+ZT6ipkW7VavuLfY918CeOdV0XUxZ+J74XujajIRDKxVvslwMnYzbj8rZA5JOccDm&#10;trXL/WPhxf32uNqMd1os376NLh/LECNjo5BG1f1yO/J/JD4WfFLVbDUobDxJcvNod9L5F0HH3Q/I&#10;ctgsSjHd19fWv1D0E23j7wfceDvFD8fZ3s5A2GdoiMxy8jGOmeOoNZyjbUqrTlTn7ORQ8ZaF8Evj&#10;dZQyeOIvseoSwN5Oo2TfZ5kC/c/f7WidMH7rhsHjFfGfjf8AZe+MfwqvE8R+CZ18U6TbMJop9PBF&#10;6i9V8225LY/6ZmQd+AcVyt1/wur4Ma5deHJrC+udNt5x5Fwlu9zb3EDE7PmjDJ8wH3chgcgivo/4&#10;YfGPxnrUsGl2Oi6hZSs/lxx3NvN/Z4PIYCQ4aMgjgNkA8ZxVRaNfeprXVHZfBPxtevpitr1rcadH&#10;qMoEsdxE0JtdQDYJAYD5JxtPOAGA64JrwL9oz9n7XX8SyeNvh5YzXg1aSSTU7KHbH5E+QfMReB5c&#10;g54J59MivstrrTvGdsdA8QWZsL0E5Rl25bsyHv8Ay9a6e2sr21iSzvpVumVSplcYZ4lxgMAMfjmo&#10;k2noctOu4yvE8a/Z7+FS+CfDdjeeIIy+rzw77kOQ6w+Z/wAs1wOSRjcfWum+LPxK0nw1pjzXkiTa&#10;dZOPtSsoExZzgKu49zg16jcyTpok0tnG8s21sfdVzJkY2gd818WfG79n74q+OoNKk8LzJqMRy17b&#10;TSiNo5Tghjn7y44p+paanPk2vuz134SfFHwnqt0LfRJSum6pMitZzHc1tdOeOvRHA+gIAFa3xn1Y&#10;/CyCx8W6TYXTW09zJDeXds+02m5SQWGCpBz3XGByRXzR8Mv2Yfjt4X1EvMmnx2N0nlXIlvMPGo5A&#10;G1Ccg8grn2NfdsXh3VNY8Gz+FPiDaJqEE0Rtbvyi5S5jK/KS2AVcDuKJQjHqU6CUuVarueW+D/2h&#10;/C/i7Q47LxRBaa5bunkz2rwxtIpX7paKQ4cMO4z64FcX4p/ZL+GPju6Txj8J9VfwzqJkScQxAPaR&#10;OvJIhHzxNuwSA20fwqM15tP+xH4rtvEVwfBniiC007PmwJehzOiEnCnyzhsep219EeCvgT4z8OCW&#10;48QeM49RnkQLHPDE8TxAZHLF2Mi4OMHH1o5uXZheVN+47o1/Dml+J/hU8Ftqo83S74g3d2gIWC9w&#10;FMuMk4l2+nFeZfEL9mz4e+L/ABnH48IlsjcBJbqG1wkE0qAfvNqqCpcjLc8+gPNfVOgabr9vEbPW&#10;bqLUrdDtSU/I7LjnfhcHHt6dc1du/CepcS6cyyxYAATkjjPrU+18jONSa+AzYo7HwjoJvNys9tCs&#10;km3jA24wmef90CvzV+Nv7QOuaZ4jii0Kae01iM/6S5G6QIOVjKnjDL1FfpLqugvqcCWeoxPHHAyy&#10;HIym5OSGJ7+nFeH+N/gZ8AfGfiOTxP4nhEeoXe3z/KuzCHdBjJQnHCj5sCknH7ReG5IS/eLQ5D4F&#10;fGO38QQf2vMhhS9ZLfUod3+on2llnHTKyAHK/wAP06YX7VfhTxfoU9v8UPBct49qBv1KCNg8MGzA&#10;SUKT91iemDg555r1jwr8K/2fPB000ui/Z7TegVv9LmcSEZALI8hRiMnHy5GTjqa9g0638K69t0DT&#10;NTsdQfy9pspGB8xD1Uq33hjjHOB271fPBbDfs+duK0Pzr+Gf7VV1p4MF3dyWskwUSMWaSJsY5WNs&#10;7fSvsmw8cfD/AOJ9xZal4j0q0nntNjW1/IgklUoeMSKpKEHnrV7xB4F+AXg/UYpPEPhrRrSaSTdH&#10;vg3I4Y8heNhANTx+N/hL4fs3ttItILa1mkbclnalY89zjGPyNNzv8KYnu1Dbte5tp4fl0fWZNX8J&#10;zLNpuolTcwIclXXPz9uGqK3srOTV5rxYgHdv3rKo34UjqcDO3sKi0b4j+ErK5jsNPsb5YriQq7PC&#10;Qisei5JGM+lenW/g1rhf7ShKxGfD7C+0ck4zzwR3rm9py/GKx5/41uNU1TT4PC9gi+Zcpvd923CR&#10;j73Uck8V+VXij4XfHjxB4tv9an0DUpZY7ry9yhtqqh+UK/QLjkEHFftFdaEgkNsUie98r920h+8F&#10;9cZyD0IHevFdZ8Q+OfDyTG70eeO2tg82+NpWVEX7wcYIIHUDFbUsQk9jSMpRR458G7D4taFZWU/i&#10;zSZrWZVNvdQuAzXEIO6GQFCQHVux5x14qv8AH39nO++JWoxeOPBlxbaVraQpFPBNmOO6Chvm3KrH&#10;zeVAzxtH41dk/akSdWSyurUqG8vznlU7SDydvPy+nAPtXrPw8+MCeIp7eHWZbG4t7s+VDcWpG6OQ&#10;Ejawyc546gEA5qpy5nzIil7rbkz498FfAX9onRZBDJJp8lmw8uaOa4bKxk9FP8PTjb+NfYWleHPH&#10;uk2ETWE4PlIqSWTSB0kA4+WY4HPpj8ea434zfEDxL8NXn1yKQDR3eJEKqVPmSsQoLHK8Ht1wQcda&#10;8NH7TGk389vCNVmW0Zt0nlIISpx/Cg+982B2yDmlUk52TRVVuWrv8j671fQ7i+t/twhMF2gBUIAZ&#10;CygDYx9KxNHtrtFa7kCDBzIR8rN7N796zvBU+vf2iusW2rvf2U8ZYxzoVAUnAGccN2rs/EXifwza&#10;XUcdzass0vySyQDMfUfN15NY3qR03M+Sna5yeo+C9O1aaeXWf9XdJwiY3pjrkt69ao2/w38CQxv4&#10;d1K9ilsHQbo3cbhu5yTx1r0bxPZWWi23/E1NxPpdzHjz4FBkh392Yc81wOt/DnT9c0K5bwfqa3eo&#10;Mita/apD5TbOdrYw+SBir5yfYGv4d8D/AA08B3DXmi6ykEMSnak0ol+UnJGc5Pp3x2r5j1YWPwB8&#10;VXupWcUOvfCHx7M0ep2ijzraxnbaNxGCAQS5UKM7V5GUGfFfHt/8a/hlcsnivREWzB+S+tYxNAEz&#10;jG9exPBDkZ9K9h+E3xX8MeNdOuPCviqysTpV1bst1Z/MVlQ5DPGMk7lP93DAnI5opqS63O2EeVK2&#10;x67qP7P3wIEkWtJYL9lvhFJbOkjFNpGcqc5YHPcnFdjplj8PfDtjJpmntFHCX3pAkY3IQP4ep5/r&#10;XkXgqxufDmqXX7OfjWY3OialHLJ4P1l2+Z4ydyQF8gCRQd3vtI4Br418YeM/ib8NvEt14U8VwmPU&#10;bKUkMwAMkDnMTKwJBUqeO46HkYqFGpK6bNPZp67n6M6jdeH57N7bSrwy3ON8bLIXLtnkHsR1q34Z&#10;si0rrNIVnUEhTwAW68g/SvP/AIOsdf8AB1jqWuW/lu+ZIJlGN6ufQdB1r1jVbaDTVV7NA0kpOwnn&#10;GOuR1I6VzzWoluf/1/2H1nxz4U8IaDFrV6TGkwC26OR5s5I3Lt5JO4cjqfaub8T3Gs+I/Cy3ehXU&#10;umTThXfbguA+MDI5H4Ee9fnV8Xv2l9C17xt/aP2RbjR7CN4dLMj7ELAkST7SvzBlICkN0GQOcV9z&#10;/B/xta+JdChjV1k82FZEx90xsO2euenXiuWdFxjdmblzRaPz8+P/AMcfiT8LNSXSba9vJFlZRPL5&#10;hiCO+AvctyT29Ppn239li2+JPj2OL4kePdWuhoiEtawyynEzpkZJzlo8HncSCQMYGc+n/FT4LeGP&#10;iB4ohttchD24ljdwyhv9WCQ24g8HpjnnGa9K8QeBbvxPoEHgbwrcNoHhy3iWO4uYE5eNcYijwy7Q&#10;FHJOQe/HDXCVL2a5lqYxTjsfnn+1J+1T4j1vxLH4e+Hl/fLp0LPHBFp0rhtTkjceZzEQ7IFU4257&#10;5G0Nu634R/s5/Gzxpp0fif40ajN4R0FrdZZrNryRtQ2E5G4s+IcqQfmO9TlWUMOPY9e+Jv7NH7K9&#10;vfXPhDTYdR8RXIaGS4SUOZHGMRy3b7sKDglY1IXgYHAr4C8YftFfF79qbxUng3TTJPHeuyW2h6c0&#10;kFkqqflaclS83JXduIUkcJyRXZQjGcfdtbuDnJH6M+BPGfgCy8Sv4H+B2ivrD2cgt7rXQBLaJLgN&#10;IHnZgJGCksxj78HJIFev+O/iXqGl+ILPwjoKiaZPLN9OUzDGHIGDhvlKg5OTkAjrzXA7PD/7L3wo&#10;ihkEd9rksISOCFdhaZhyQoBIjQ9+T0AyTX5oWPxG+MGpeOIGht9T1GG6uZBdSQRXDwTb0OTIqxOY&#10;49qqAGw3ABLE5rCotbGqbe5+u3iTwvpvjXRo5blcghmBBwcn1xjI9j2r8fPjPoPjw/F2bQtGSd4N&#10;XCRQ21rECVIYKSuRkLk5P+0TxX7AfDI61LpsVnrFtMsjRKWSRSG24+Vu+cj3znOetbujeBLHT/FV&#10;xr80EbXAwI8oMg8nep6qTu59a57pMZ4JpVr4U/Y8+DUC26Q3HiG+g+aWVtoluFXLSuWyRGGbPPJJ&#10;6knn4p8Ifs9/tAftL+IbnxVrUreEtC1N2un1i5USXFwZCeIogyuQqEhDkIMkklsV+pet6Fo+j61J&#10;441CxvvFGuxReXaWdvF5iQoSSNkfKKexdmJ7gZzXyv8AGnxB+2F49RtG8D+Fb7Q9ImVwxsp4ILxw&#10;fuLJPNJEwGM5WPY3T5h1PbTr62VvmTONyzaal+zd+xZp8mmaKz+KPG0saidFnjn1B/urkmRwltHl&#10;gdoJYLk4baTXrHws1T4j+IdIl+L3xrubfTrIQtPYaLZZjt7WAHKvPIxzI+0chsrzxgDn4U+C/wCw&#10;78WtV8aw638ZLKDRNISYXU1uk63NxfSAhj5hjmkBLcbmlLE4OeeT9p/tE+AvjJ4/0RfBHgCxhtNC&#10;gizI006Rm5kQgqu4Mdsa996OGPJGAKzqTg5JXuw1scZ4I+L9r4k8bv4m/tKOS3uywjs1b5oLfd8h&#10;O4DjkEkcc8ZBr6M+IWgWHinw3LcRJmRom2FSMZx9Oh6H2r83PhX+xl+0ToPjseKtbvNMtYlGxEgu&#10;ReGRTkbThLdVSNSSPlYg4IDYwf1J8B+Hdc0/S3sPE3l7l+UGMhsgDGc+/Xn3rGrKnH4Cee+h+UHw&#10;S/Y+1O++NV34o8VIY/C2mXSXcayZJubiMlmVtx4QuoJ5IOCDwa+vfjWvjT4zvP8ACj4a6X9t0Wy2&#10;Lf3DziGzklXpHJICP3SnG5Fy74Py4Az9d2HgzTLVZ0Y4t7nIdA5UH1HXIH0Nc54s0z4h3mnjRfh7&#10;d6d4WgAZVuJIhczYb+JI8bFJyTk7jk5Pvn7aXUrka6nxD4Y/ZQ/Z6/Z2g/4WD8fdbg8Ta+7GeO1u&#10;APsnncsUtrFRunJP/PQEE4yuazNR/a78XfG34g2fwc+D9rP4Zt74yxPOYkN+LeARiST5WKW6qrgB&#10;SobJA3DIzs+Mv2D/ABt8QdWn1LXfiDIk1xw92bf7Vdsv93zZfnjUfwhGA56V9Cfsyfsm+Fv2cbG7&#10;mt759b1q+OJdQmjCEICSFQEsRyefm6Ad8k6qpGWzYJJbIyviFrnhT9mb4Vp4c0Z3k1zVQVaSRxNd&#10;3Ejg+bcSyuQTtDHDMcBiMc5z4h+zb8dfBeq3stj4bknkhZ9t9dXQwxkGF6E524X5Wzg9eK9b+Ln7&#10;H0Pxr1e/1vx14xukmunVYI7CFkjtrdQB5Sh5G9M5AXk5Oe/P/DX9hj4ZfCG9mvtD8RavN9oi8kwz&#10;PGsQG4PyAgZ+QP8AWM2MYXaMgu8V8RR7b8a/C2meLfBlxNFGJVniaMnrhZRtLZ4wccg9jXkP7L37&#10;PHhr9nrw/qnjaO2mvdW18gwRHDMkRGVihBxgyE5OOuABnv8AWfh/S4tP0gaYiG8EPyh2GE47HcT0&#10;+vFa8GpaXpkRS7vIlKt8zMwRUz0GDjHPasfaP7LA+Ota/Z2T4qatN8Sf2ldUS202MsYtCWb7PbW9&#10;sMBFnuBJj5urBcHnG7OQfPviV+2V8KPgpokXgT4HWFokFuVjh1KO3V9GgUhSxQRzRyXD7TgEYG7l&#10;iQMH6v8AF+l/CfxbfG68X+IluQVwLP8AtARW6D2iVgeQOckg+mSa8M1P9nL9jTxNrkcFxYWeoajd&#10;/dt4r+SR3xjkJHJkDnrxSjVkug27nz7+yRpvj79onxlc/Fr4mTy6no9rEBG92TLb3N2WIMUMT5ji&#10;jhC5/dgKS+MbgTU37Z37UVpodyfDXha4iubHR3EdwiozQNdgtG6SyKNixxbSmOpc8dOf0MluPhZ8&#10;IPCNn4dvL3TfCehJEYrS2kuFsiEXGfLbcGJ5+Zs5yeTzXzzfeKf2LbR5UvpfD8kcpLyAzedvZm+Z&#10;nIJJZnPOeSTnmri535rCPFf2Pf2jW+IFmZr+aCKXd5M0cG5LeIpgAKrcgFSpHsevWvtf4peDdH8c&#10;+HvLv7dLqOZOI2xtkU8/NnquMnFZvgGT4Z6lbSf8Kv8ADdoliFx9otbNI4DjnaZCADwQdoPevXP7&#10;KvtRthBqMqW8AxhI1y5PucnbjHGP/wBZOV7Madjy60+Hwuvh4vw48FXZ8OWKQi2a6gjzIkbf63y8&#10;MuJHzkuc989a8/uvGPwx+AOhT6F8IfC8niPWUiCNFYnIkkUAhrm9kJGCcswj34O75QTXrfjj4i+G&#10;/h3bppl7pupTW8w2n7JAJd4IBP3WLNnODx1BrwDUP20fhV4Qt5bW18O6pbmAyNNbrBbWvlshw2Va&#10;VOcjnjPrS5m3dj5j4F+Onj/9pj436z/ZSaHrcNkQPstppUk0OmGOQgHzUjdluJQy5Bl+70UYJNfo&#10;J+yz8Fl/Zq+Et3da1G+qeKtTJvb2CFjLK0rKPLtogcklVAB2jk5OO1e2fBr4vXPxj0641228N3ui&#10;aUm1be4vpImeeT+JQkRYAKD13HuOK+f/AI0ftveFfhZ4gm8P6LorazJETG16JljgMyfeUBQzlBkA&#10;SdCd3GNrPo5zkmooOY+Lvjz8EP2pvjX4j1XVbDwxe2w1Pyg9xdOkQWJFVhAqCYtHFG+Rgbt3zEjJ&#10;yfuX9mbwj8YPht4egj+LNmnmRQiBpLeVHJxj946oSFGOSM/eJ4AxXK/CD9pv45fHeW5/4RHwhpdl&#10;ZRfJJfTTSz28LHkKz/uwXKkHCqxx2xgn6/tL2CK5tfDvi/V7a91y5G9rSzUoAMDJ2gmQKCfvNgc9&#10;KzjJpWZRD4pMHiFrO10sfaJbaXztyj7pAwOT2ycn0xW5pnhlbInVJgtxqvlMsckhYovHTHO0Z4JC&#10;g4/IvtfEfg6010+FbG7txqZTzHtkYFwBxluSc+3WvGvjbo3je3s5PEGg+KNS0q0iDNLHZBXKgLxt&#10;Rlfcc9s/TFKV5Ac38WvgF8QvjJptzY+IPGp022uNsX9mWMc66cIAys+9FmieWRwMbpGYLnhcEg+I&#10;6D/wTa+EWkeJbHxBqOo3eqT2LpOsEhl+aSNldC5eeTdGCuSm3aeh4yD+eN1+1N8cfGfjr/hWvhu/&#10;8Ryapd3a2toh1NjuLt8jsI0X5ApzLjOFB29q/X9NZ0f9lf4MC/8AFGpT6trtwpZpb6cySXV8VzsB&#10;JyIohyQoOBkgEnndUZRW+5HMe1+LPBHh/XfDSaB4ku2tdMIVJEilW1SRVGAjdfk9VHXvxkH5a139&#10;lz9i67uy3iOHS5Z5m5juNUVfMY8cIJAPyHevz2+zftBftb+P78+DLSS601ZGhv8AWb25lTT4fMwV&#10;j2MwjVI0+YQIjuAdxGWr9AfC3w6+B/7JXhq0u/iPqFprniqeJmAjgAnuiMb/ALNY+Y4KqcZlkORw&#10;C44FZ1aTg7KWo7n0X4e8A6H4fgsv+Ff24gtbSIRWzo5Maxr8uCzcv0wSSSR616Rb6PfS3AutTu/P&#10;YLgRquxB9cHmuK8D+NPEuq+Frzxz4205fD1hsee0058PdxW8eSGmZWKmRx/AFG08DPVvNvBHxj17&#10;XNfnvdbuLGLTZJGhhsIgDNEi52u7ZJLPkZA+XnAJxWfTUo7Hxl8dPDPg3U7rQ9Y0nV5ZLVV814rZ&#10;Ht9jJvyZPM2KAuSdxGMV8y6t/wAFCPA9lqUHh/SfC2pT6pcFUgt57u0i3u8ixIo8iW4b52YAHaR6&#10;kV9LfG74Z2nxS8Cahp0cjQy3VnMoaNtpkDRkLuI6gcHHfoeK/NT9jb9jbUfDvxbvPiR8Qo0Fh4ek&#10;dNKtncyhnUFI5GZj0UZYg87sckDLaxUFrID9ZP8AhM7PSPBkXjPxuE0nNus8sDvuaIyDckQBPzSn&#10;OCB/FkdOa/NH4gf8FAvGh8YSeFPh3p2nRzbgkMM1rLqN5JJI21I9sVxGvmYKlkUNgnbuzjd9AfFv&#10;w58Rv2j9Xk8PeC5o9F8L6Szwrq8qrMst1MgDTRoHyxjjcqgxwWJOMim2Cfs2/sK+EBY2q/bfEc0e&#10;bjyP9I1a+mCBndwzEQRHg8kKAf4j13hGH2dwPTfhFpH7RWrWtt4k+LXiK10eN1DPotlp0CMFIz+8&#10;kaSYxnnBXLEEdB36D49fHLw38HvhnqHjK4ukeZ0MGmqrKxuLh/lUxjPzqpOTjrjjNfE3wX+PfxI/&#10;bF+LWoaVIIND+HPhmIzajBYTyq0zl0MUF1LvjMgnUOGXYECjK4IJatZ3mmftXftB32v6hHEnwk+F&#10;rFYpJVxaahKiuqCMDC7CwMjHODEsYIAkNRTwnLK5nOfLp1I/2dvhj/wjsKfEX4rTTQeOfiVLJKY7&#10;5QtzDYht/lqBuEbPlZHDEbQY0KhlIr7D8bQ+O9O+yN4J1W30rTYkw0LWqTudgyRllOc8dx/j+Xfj&#10;79s7wa3x9mu7+2+2W9vMmm2N1FOFt7OzMg3MUI5JByzZwOwxyf1j8JeKdJ17RIy9xHMCNqOD8rrj&#10;hge9dldSVrnnfabZ+LnxZ/b1+NnhDxlqPhFdcw2nOFkkjs4Eyq4LYBX0PBORnB6ZFfpt+yRYfEfX&#10;vhfp/wAYfjfqT399rVtHe6VZPHHDHZ2MibllZVA3STBt3zYCpt75J8G+JX7IXw++K3xh0jxVr13H&#10;a2+nXLT3VikIVr4KchXkB/1fAJBBzz2JB+r/AIo6J4n+J2iL8NvAl4+m6dcQpDqGowpmKG0DKBFG&#10;S6HJjBHyno3tU1ZwSSW5NOPvcyPzV/aa/wCCgfjvT/F11p3gnXbrStLRzFbR6fBbbnSNmVpZHuYp&#10;izOw+UABNoXCg7ie4/Zsj/a9/aF8jWPE+veKvDHgyeIu2p3MtnBNdJn5BbollG53HB3gquOpOcH1&#10;uT9nT9kT9lzUIviH8Yb6LxB4kjkE+nxajIZZA0ZL5trAH525GXcOBxnByT8oftGf8FJvGXiHzND+&#10;FqHwxpvMeI9p1WVRkBWk+eOBGHGEVnHTcKfsud+4tPMc5xXxPXyP09spPh54e8YW/wAPT4iv/Ffi&#10;6cAPa3N0lxLaQr/rJpkiVY4QFOcMMtgbRk5Pofib4teD/hnrukeC1t7ie/1ZQ8cFuiny4VbaZJCW&#10;BHc8biQCcYya+ev2TvAdr8FvghH4u+JlvBpPiLUIZNX1y4lUm7ijmJdIp3fLtKqkKQTnccdq/NL4&#10;o/t0+IND+Leq65o1rDJa3cwt5IbjP2mKygYhEjYgiJpB8zYB7HjArP6ve9mCko2ufsr8UvC9x8Qo&#10;7a4XWNUsLSBi0kdhcyW+8dcHyyPx4z6EV+Ff7TPxV+Knwz+Il94csdS1u0sGEn2KaXU79ZBwCpKr&#10;OsbEjn7pB/Ov2V+CXxU8O+N/CNhrOj3Hn2eoREpuPGABwTk4Ocgj29a434jfAn4bfEnx9pGr+MrL&#10;7RDpByI1Y7JI1YSBJAOGUMoIDcY4pUeanN2NJTTRJ+w18NNb+EvwWHj34u6lezeINagl1S9k1O7l&#10;uHtLAgPGh82Rtp8tQxGBgkg5OSfzR/ar/ao8a/Ff4kP4d8BrqV+HnNtp+lWUlw8UkAAO9raJwszS&#10;YQjeuFXdjljj9ffiV4S1f4yWSeCTJLpvhduL9o/ka5jA4iAUg4Bxwcr3NeTXfiP9mP8AZNtbrUfC&#10;ehxal4onjFrLJZqJLgiJSyrPdMSkMecbiucfLkH5RRTqxu7K8mDm7W6HzN+zP+w5451WeD4jftJL&#10;YaZpcS+fHoSQqs5B6G4kBxGPVfmyOpBr7N+HvxB+GOqeMZfhv8BNIglhs8jVdbtbcmwtcfwCfaPO&#10;kPZQ20d+oB/Gr47/ALavxV+PGovoFvLPDp88gjttG0nfHA7FsKkn/LS5ZuM7sJkZ2V+vf7NXgtf2&#10;Zf2fI9T8eyRrq90n9qan5bMcSSKvlQR7jy2MA7QoLHgCtMTGpGPtKm72RlzQk7R27nqfxU+Jl74V&#10;8RaF4K8LQLcXt6Tc3YJwIbROMk9txzjkemex2NZ0bw/8QdFjuLuzhvbgbT5c6LIARkMCrAjv0Nfg&#10;J+018dvib4m+IWqa5oEuoWCyyfM1hI42wD/VxZUKduOTg8kk+9fql+yn8UPEvib4a6V4i16xktpH&#10;hEV7uZWCyKcB8LkjcuGIPzVjPDxVNNbgq13Y/OP9trwl8RvBPxAGsae1wNPvHWCCOxDJGqjLKAgP&#10;YHHbpjtX6q/shfDa0/Zr/Z1XxH4822niDVYJNa1mWUhjDG/zQw7wM5SHYG5I3ZxwBXsV/wCF9I17&#10;Wba/v4ILm1BVpUnjWQArhlwD/tAHjuM9jWr4/wDCeleO7RIPFxCeHbc+fPbBmjMzIQR5hGPkGBwv&#10;PtVTrzcFTeyLhBX5j8U/iVaftE/tdfFi5f4d6XqXkFtj3pmNrY2NsDiJXl2huB94DPXvX3P8Gf2O&#10;fgt+yho6/E/46+IIdX8RWuZvtV5KwtLeQDIWC3YkyuOgOCfavZPHvx517wr4fvLP4M+EJr8WUAEV&#10;ybZltmYfJGI44/n4xxu9OAa/HT4j+Ff2yvjb4kW+8T+HNe1WdS3ktd25RbZHPzCJWESRp0x/F3zX&#10;RT/eR95qK/Eh8q83+B+rHhL44+Kf2p/FtzofwnlTw94H0kp/aV/Kf+JrdhmOFiVGIt0YLldxLEYy&#10;ByK7H9oPx9puh6p4f+HEOvW+hwROL3Ubm4mEZ+zoCI48kgs8j89e3OQcVX/Za+C8/wCzX8DYdO+x&#10;nUPFN/nUNTEOXL3UxysIJ52xL8vocHuefzb/AGi/2V/2q/jZ4tutfOgy3XnzSSkXEyRoFPMaoCxw&#10;ADjB4H05rGNOk5tOWi69xS+HzZ+wfw+8Wab4u0NNPe5S+DQK8c8bB0mhbOGBGfQ/5xX5n/t1fsta&#10;94v1Gy8U+CI3uNUDeTswzbw/zHLc7VG044J3Hrzg+6fsv/Bz49fC/wACWej+Obndc2KxpbwsA7xQ&#10;gACBZEkYOiKoAJxwMAYAr73h0e11aGG41/KvblSwPAYjqMeh74+lYvlpSVWm7s1pxco2kfO/wJ+H&#10;Wj/sk/s7ImoJ9p1xk/tDUGRQJLvUZwAsKKCeAdqKAeOvXJPxbrn7E3xj/aV+If8AwmnxK1hPDmgX&#10;ri7ulT97dyCTkQwqdoVVHG5icHk8nA/V3XdJtNYnhnuomuo7T5oLfPyGQ9yOA3A78AZ9xXhXxK8E&#10;fHb4jpc6Rp+rWXhbRZIgkQtrh1unLZB3yRpnjqACBnggiopYycanM3ZvqU4LoeNa58TP2Xf2GPCz&#10;eCfh7p8GoeI0jVZY7ZkmvGfp5l5cn7gJ7dfQGuI/ZS8UeMP2v/HOt/EL4izXP/CN+GpYIrTTLcvB&#10;pb3D7n8vAIFyQoDyl9wHygABiD4RrH/BMf4h6tqc1/rXj638qV2fCQsHy3dnBye2ejZ6Zr9TPgf8&#10;FbH4I/CHT/h54WlUS20bvNdSDBuLqTl5G2gEA9hjgetdWJrUlTtF3bMlCUp3ex8i/td/tFeHPA3i&#10;6107Ula+stHCy3FpGwXdPIPkUjBz8oyQCCMe9ejfs8fHfQviz4fh1+wuEMMxMZsyR5tvJGACrLk/&#10;gehGDx0Hl3xk/wCCeul/Fi+bV9c8VTWc0kjyMLeP5S7KFyVY5OAOOc11HwD/AGMvA/7Pa6hcaL4g&#10;vtSuLxCuLtkEanj5giYG/PU8ZGOOOeenyOC5iak7uyOj/aU+Avhr4u+Hl0nWQFhmkRlmTIfCkHCl&#10;eQQcHI6jgjB49W8H+ALD9nz4IWHgP4d2X2i9it/KtogNhnvJF+aWQjJPqSMsT0ya9X0PT5Ps0Kal&#10;5c+0fIWXI9sA10t/d6bpwLXU8cTRruLyEKFB9zxzWNW7VlsdFOGnMfBcn7JXwN8NGx+J37R17a6v&#10;e2zNcyLfsI7NrphuYmMcXDs3bHLdAF2qPBf2gf8AgotpWl6fJ4J+EEK6DZopt0uPLWO5aMcZt4cb&#10;YkI6M3PoK+//ABD4d+Duvao2seL9ajvbgDaqz6hthjDHosW7aCc9/wAK8Qb4F/sUahqQtoNH0HV9&#10;Su7lRFCrLcTPLnO3BLEn1749K3w9SNN80k2RUbtyxdjw7/gm9oHiLxfdeJfjV4qzLZ3Ev2Owlucy&#10;3dzcIWMk7yv8zBQdo7Zz6VzH7dn7RV/pfjBNL8K30kcmgoptJIEDYu5AVeQEgoVjUMuCMkkcYwT+&#10;oMl18OPgr4Mto797Tw/oVr+4t7eJNiIW6qqIOTjk4HvXztrXxs/ZAtfMlkjsb12LO8gsZLkt3J3F&#10;DUyq1fb+1hC6/ryZLcYU1Ccj5O/Yp/aD1X4g6bPYapcSXmsWkzO8smfMljb5hIeACMggnoDjHBr9&#10;I/EOiaX8Q/DzQTQpN567ZI3yFPrk4z/ntXnfgXx58M/EFwlt8PvCc/lS42XVvp4gtnB7mXABHJ5P&#10;y+9fQWl6CLfcUlMMSnKxqAuCeSDjIxWlWblbmViack9jlpfD9ynhxvC+kSpp6G3MHmwqEESsMHYM&#10;cHHSvKIPGvh74RaLb+C/hZ4cn13UQHzJFEwhWVyWZppT8xYnJPOfUjrXuetajNp2i3N5pls16Y1L&#10;bUbBfBwcEZ96+YfiJ+0+PhbpVrrPinQTp9tey+RCZrmKPc7cL94qAGJ6nB6kAgGsi6jfRn5sftE6&#10;b+2f8WfEtx9t8J6nqcFpKxtHt38myhyB/wAe0LsPmAJXzCC3XBr7G/4J/wD7Kni34Owa348+KcKR&#10;+JtaCW8NsziaS0tRhmDSDI3u3XaSvyiug+Gf7Zt78XPGUfgvwlo1lLdyoWIW7MpUhh1wqrtAO4sG&#10;PAPHSvqX44fFyy+DHg5b6LyLnVbyRYLWG5fykZiGZndhnaqKpP4d6bnVl+5SRgnH45PY+Ff2tPgL&#10;+0Z8dNXuz4btIYbKJFtLSK8uAkSRqfmdQqvhpD1JY8YGBgk87+yR+yX8ffgtqV1J491exGlzbpls&#10;bSZplE+Vw2/apHAO4BecjnjFYMP/AAUf8beI9Zi8N+G7fT9S1S7lNvBb6bpt1cO7ZwCuZVDr+Cmv&#10;vn4e+Hfjjf6HB4k+MPiS000SJ58un2Vn9naBDkgSytKwU4xu4IBrW2Ipw5W0kFOcJP3bs9btZGk0&#10;lIfEEQZ8bD3BAGB+feuutrSDUbJEeMfZmRQIyMqVXpkdx04rJsxo2r6UNXhKzWCRs0cxIZZI4+rg&#10;qTlSOQep5rO0nXdN8e6HOdNuZYY5N8SNE5R48cZBGMfzFc0o3Ooy/HHw21n4gRyaPfeI7nTNFcBZ&#10;LTTU8p5VB4Dy53Y6ZGMEDGNuQfjHxJ/wTg/Zz1PU31XxLq2szF25je9jhQYHRdqBlzjLetZn7Sdn&#10;48+FPgTUte8L32salrcDrLAZtQnNusSyBn/diTBIjyoB47+1fH/7GM3in9pn4syWPiPUGfw/pUQv&#10;9Uto5p18xUfEcbB5GGWfgjA4JOTgCtqUYSi3zWsczUZP3kfsL8B/gX8OvgT4Rl0H4e2ptNOndrme&#10;4nk8yaYLkDfK3O1R0ycdT3OfOPip4L/ZB8SzXWpfFG+0C8ku185jd3ySfKQoBX5mKodi9CAcVwH7&#10;e/xk0/4dfDaDwRanI1sqmoKmQqaasbkRnbyGuGj2IoI3AMc/Ka/M39n79nP9pH9qjV08UXUsvgLw&#10;I7KRqBtkt2ngQABLGBVQsoUbQ5IjHXLHIqqGHUr1HKxpKo6XuU0fqF8PNT/Y68Kaqul/B+x0ibU5&#10;eANDslll5wRlo0zjoRnPrX0tpeja3MokiiNlFMfMeMttdd3I3Ds2P4e3fFfP+q+MfhN+yv4TtPhb&#10;8NbB/EnisIscdqkqvcSzsP8AXahdNxFnqw+8R0WvoXwjP4n8MeBbnxT8U7+GXU2ikvrtbVDHbW0K&#10;DKQxoWbGBy3JJJwScA0VabW2tzKNOTlzSfyOysLSDTFkSXMtxgM5JBYk9u1eBeMvjxp3gfTdS8Sa&#10;74YnsrOx+Z7uVkj3HdsUF224JPQE1hfB74pWOuy3E2p6vbXupXz/AGiW2imDyWyuAyJL6OFOOwHT&#10;kgk9F8e/hTo/xj+Hep+GZ8eVewkD0DjkEjoW6EZ4BGa51TktzStUbh7u580n9v3S9U1G20jwxpln&#10;fXt5NHBawJeBvMkkYKoyqt3I9RX2rq/ih/hx8M9Q+JXjxUXUNO057ue3hJZY5WX93bRHq7M5C5xk&#10;k9K/KP8AYp/Yk8V+Dfi/deNfie8cmk+FpXfSIe91cKSIpGB6LGo3Y5+bA3cfN9f/ALT1n8RPjvq0&#10;fwY+GbfZbTTok1XU9RlZRam8DKLa2lYHeNu4ylVViSqjABLLU+RtKO3U56bnGLcndnyV8Q/+ClGv&#10;6ZqE+nwXVnFOGRVs7SyeWVXkVT5bSM5UvknIGccLyQSfrv4HWf7RnxY8MweNviR4hn8LaddMrW+n&#10;Lp6Wt3JBgFnlDlmiGOmSOmemM+ZfBT9kP9n39jjSrf4mfGHVLfxJ41ZC0dzeYmSKVsZXTrRssz9v&#10;NIZ+TgqDivEvjV+27qPxL8RR/Dnw9DdxW2ozrZQaJptwqXd1LIdscN7cjKIHJHmQx5AU7WY8iu1w&#10;hKP7uIS01k7+R+pngXXvBXiG9v8ATfDF42tJopRLnUhtlh+0OT+6WUYVpBgltilV6E54qfR/HVlr&#10;vivVvDenktbaMIori4H3DcuCfLX3AHPNctqWp+HvgT8FvMtbODTodI05ZGtogI1a7lUAL8uMyPIQ&#10;CRya/KDwF+3dZeHfiTD8PdYW1i0uS6eW91GFdrPqF1iSQP8AMd0aOxTOMgAA9CTwQhc3b5UkfpF8&#10;X/hjY2vh7xB4o0C3n1HXLi2b7Mktw5hWTI/g56/jgA4wTmvwu8E+I/jH8Qfizofwnv4rYa3carbx&#10;XMMtquUgPLsX9FTNf0T6R4xs9a0uO6tB5kcwwkme+M8j15HeuT8M/C7wZ4d8c33xSstDtl1prY2v&#10;2/YocRl95jQgZ2lznrwenv04et7K+l7nNVwsKjuYHx4+IXhb9mj4DnTNFkgs51tk0bSoWdYt9xKV&#10;jeTLcZG8u7depr8Tvhf8MP2h/wBrjxxNo/wvvZtB8AaNixfX5FkhsUjUgSNG2FkubqUkuVU8ZG4o&#10;uCf3S8Q/DnS/Gniix8cfEI20mj+HreU2ttdsBatNOQHmmByhAwoQk5DfWvCfjJ+034l8O+DLxfgX&#10;4Vvv7KsW8g6jZWIeeQu2w/2fZldrMrHcXlyAoZtjAE0qddqVu50ScLrm2WxpeHtN+Bf7AvgGTw9o&#10;v2rxL4x1KMTTmSRZNR1CUfdaeVj5dnaqcnLEKOTh3Jz7f8BpPHvjCxu/ij491C0lOqp9n03TtM3G&#10;xtLVWBdld+ZXdwf3hAyoHAzgfgafhf8AtU/tKePYtMu/BviLQ9L1C6H22+1e3mtsozAyT3VxOqNN&#10;Ix5O0bR0RQoxX9BWt6XqfgD4PQeC/hjZz3NzY6bFo+nLCDL5TBQhmk5Bwoy7HOT25p4hpWs73FDV&#10;uUlojxSL43eBLb4oahc6l4ht/tl9cyaVoVgsvzOtmRHcSBGYBh5qFdygDAPLE8fQ2sJpXiTRpReE&#10;SmSFkbZwrq4wdvt/9evwn8YfsDftdeJvGMOu6YmkabHYxJDZPNfS74gBl3ZjCzPJLKXdiQeW9AAP&#10;07+Efg/4r+GvC+ieGPiBrUWveIZJoknFkCIEhXAPzsqsxIySeOnOepdoON7kQcrrm6nMfCv9i/4T&#10;W3xQvPGl5owuXaaO5+yyoFso1jIPyoMBzIQC4bK4yNuGrwj40TD9qP8A4KBeFfhVbQyXng/4XQtf&#10;atGhLW7SwbJ5iwB2EMz29uMgElmU5BxX6d/Gn4i6P8Cvg34h8f6goaPQrCSSOMttaWdhtjQH+88h&#10;C57Zr8zv2EtI8S2vw28TfG3xluk8UfEfWZ4IpX3rPJBE4Em4E4VBKXEaqBgKMkjaFiHtHeUtTZ01&#10;SXqHx4+AHxa/bW+KGo3Vjq0fhn4faNPbaPZTTfvHv7eMrPdT2qIPmV3KgHO0mJAeVYD2zQPB/wCz&#10;f+w54Yks/CdgL3xHPFi4nkdJ9UucLnN1dECO1gONxA2Rjkhc19B+K/BHxP1rR08PeCdYt/Cdi4WO&#10;bUI4/OvkiGAUgU4RMjPzZ3Zx05z8QfFz/gnLdeP9WSTTvHt/o2irGA9kYmu5bi4Zi0s887urSO5P&#10;Rg23oMDitPavZ7HI7uLSdn3PP/BPx4j/AGqv2hdI+H2sRTa7pzXEhWzt90ej2lpCjPJcFOHn3hdg&#10;aUDG7gDIB/Rr9pTxzo/w4+Gs8e1Y0uDHpdvbwbY8WowbjZ0CrHCjEkcACvDf2T/2Vvh9+zBr2t3G&#10;gajqXifxNq1rHaSXFwiBbeMFnKqF4QuQCSxLYXsM16R+0B+yzpHx7ukHi3xBqNpYwWLWlra2E3kC&#10;EzHMsjMc72kCqDuG3aCMcnOk5wduiIpRiqbe77nzt+zv+2Z4Y+Keqz+HzDDoq2CLHY2yuTtt48Ir&#10;ZYKWY9WAGAOmeSftDxNoWl+L9EuLC9jBjuYzj/gQ4cd8HqK+FvAv/BNb4D/DnxXpfi467r99NpVy&#10;txHFdXlusDshyFcRwxlkPRlJ2spIIINfZV/rtvJLKNKCNHCixYicEKD0ztOAcCiHI/hM5uMf6/4J&#10;wf7Pn7Pnwq/Z5sdd1HwTY+RqmsbYLu5ldnxEDu8uMuSY4yw3lQQN3QDpXmHxC+CWnfHvX9c1j4gT&#10;3lp4atLMaZZW1u5gMkW9XlnZsDhioA7AfUgfZvhHSYrqxF1qEgEfIA4AJP1OOK5bx+vw8kli0nxN&#10;rcWnRIm4WjzCMTgk4zk/Mv04qKiu9SJxlVim3sfCbXXww/Z+8IzaJ4LtrHwtolvvaTVL44juJl4z&#10;lm867lJwB2Ar86rj9ovxn8UPiXY+E/h7JcSXOraqsC38o3X80W7ChOCttGo5AQKO7nGa/W/4peCP&#10;2cPGsdna+KbjT9SgsBiCGV2lRNw5xk8tnsSeMV5V4D8K/BbwrrU8vwj0XTra4slBvL63th5sUbnG&#10;1ZD82WIxtHUYrsoTSvc86vWoxvGerZ6V401YeEvDXlS3bSyWdtFax3M52tNMiAGSQ5ySx5+pr8hL&#10;r9rXXdJ+NUuowapcS+HtPu/Jt4ly6vGoCO4U9nKlscDJ7Zr9g/Eev+AHMNhryC6nWNZnWSLdGgcY&#10;DMSCq5I749q8bn1D9nbTJtsOhWUlzI4VIbXT0aR3Y8ALt7n0q4zfQ4lOjFv2iTvtra34HqPhTxTY&#10;+O/C9h4gtA8NrqMTSwbuCy52ngk4Gc+9Q+H/AA1omh63qGvafp9tDqF3HslmjRBKwLZIDjBAJAJH&#10;QkCltdcGs2u3StKu7CC2TbGZ4RAgGMBFXjGB6dqraFJqVtPcTXUcjRscGTZhcrnJJ6VoZ1K21iW/&#10;0n+0tbbxJ4ilCWWnRMIYzyI2YYL453MSen0rxvxv8UvFtj4Kv9W+G+iX9toVknk2zWtuqX+p3Ekg&#10;URWcY3iCBdxaWYoWIyFwRXuev+I7rRRH9j0iXUpJGKhEIj6eoYHOe1cB4o+PGh+FLyLSPEcNjp2p&#10;SRCb7FNeKZlQ4wWCjjIoKTV00fk34m8P/tH/ABX1JPD1j4M1ewsp5yY7Yxyx2oaZwXmu55cCVmbB&#10;LynauMKBX7GeD/CH/CqvhRovgvS0+3zaJpoiIi63F4w3Slc84aUlgDziuU8CfGg/ErX59G8M21sb&#10;aziMl9OJmk8lOwAUYZm7c45611fjvxxc/D/TX1O4ksoYUQy3N1qEmyGCIbRhVHzPI7MAir948d6z&#10;mdLrupHl5UrH5j/Hv4RftEeN/iHaajoHhu4aG1QfZzHIibCx812kaRlALSFz9CB2r76/Z/tvizp3&#10;gSKL4nxQ2t+DsgtIyJJVjXgu7qcASdQvUYznnA8kuf20NGu5orHTLiynvrkLHa2lraTSSTTO21VJ&#10;5GWzwAc5wMHNfUegwePRcR3XiTUrKG3aFZmit4duxSMkMzE4KHGcEgc8mpin1IdeUo8so7eR0V8L&#10;WCdTuZVjJPXLFiMH3x60t3Pp11JBdTQtK9u26LKkhSeCccAnnj0rnGubTxA51fSH+0WJby0nHzRS&#10;bch2U4GVDAjIqnqFhqU2mQ32k3MWx93zhWyNueR6dOv5iqMTjte8K+P/ABvNqcusXAg01YymnaXa&#10;MyR3BzhHvdoDOvcp0r448S/sUfE/xNqa6p4l8d2nnsFjBS2d1t4F6QwICFVV7Bea94+Nfxbl+DOk&#10;2LXt1rWr31+2H+zlYra2Xkgu+MoScAZryD4ZfG6++L/xB0zwT5+p26T+ZNM8d2JJPJiUkklRgADA&#10;Jo+IP39CPPBN39GfY3wl8BaN8H/h9p3gXwyWmS13yTXMwCy3VzI26SVsdOeFHO1FAycZrwT42fsw&#10;XfxhubO61LxA2nRW7SPJHCgk82WQjLndjD4VQTzkKBXqvxP1mHwp4aAu7u4t7PDJJInzSC3iQvIQ&#10;ex2rjPvjuK/PLQf2lPFvjfXIfDPgzw22palez+TZWnnyNL5YztMrg4JVRud/kVRkk4FaLRWNMNOt&#10;Uk5LdH3H8EfgjpfwPa5lTXr3VmmiEYN48Yih/wCuaKTgnp1PFe16lqX9oJCMFdp+Zs8MPTPf+leV&#10;6X4K0Lw/4Ii1Xx1DDbapGDLe3IlYAACA/3+Hm6lYcHLg4wEA+br1JNdD4bbU/FNq2oX2nz6Vahwt&#10;tFdZW4kQ9G8vA2A9eeKVjhrSfPqtWdWv7zD9MdGauMktvhpJrkHifVdThv8AUbOQtaiW4Mkdswxx&#10;FAOBjAIJGc9D6db4ctJPFGj3E15bhbaO6mt7aQ5KzrC21nYcZUtkfUH0ryr4s6N4k0v4eatpvw6h&#10;ttO1e4CsZ7eEeayK2SBwcZHIPtWkPMwVNzcbbHMan8LP2Zb/AFGbVNT0+y1C/wBQuZbq4lYTu0s0&#10;rGSQv8w6sSRnA9PSvaPBun+EfDnhyGz8H6db6Foe6S4MccQgG9RkyHu24AZY5PFfkd4H8YfF/wAS&#10;/FzQfhxqmoX80v8AbEC3to7bY2t4W8yZmCqDsESsc9NtfrT8UNZsNG8M3CFGR7iaOwQxje5il+/h&#10;ONxCAntSk0jvxVKrTtGUrpnNzeIfhRfRibUNKOqtI7OJprISI2eCQZARg4xjd0AFM0Pxz4cjWZvA&#10;fhCa3SJj9oa1tYbcKSOjFD6H7pr80/C/gr4/ftKeLrpdMu77TvDUd26Tajcu0dhZRAgeXCibPNdV&#10;UAInJONxXJav0T0nR/BX7OXgyTwnoTT6xfhPtFxC8qhpZnH/AB8XUxPl20LbeM5J5CjJqTSvhFSg&#10;nGe/Y9T0+a7a3+3XVtJaSXBZ2V2VjwfYdcYrctbU3Iyrct1BOAQM/wAPTgDmvOfh9br4ngX4g3Xi&#10;a28RzXXmQRJpgK6XaMh8qTys/NKQRt8xuvXkEAZuofFfwX4H8TXGoeLNWEEk9z/Y+l2SJxLKmPPk&#10;JPCxq/Bc4A6ckgVakeeqcup1h1vxfLe3UGm2Nja2VsnmyX1/KUQxDjeAAcjg8dB3Ir53n/ax8M+U&#10;VsNb0RVEjJGzJOzPgZGchdmex5Ga+sNXsLXV7JiqCVJI/n2MWVg/PHtg1+YPxU/Yw8ReIPiMqfDp&#10;LWw0bUH3XzzSCO2sTxyij5trfwqo68cDopNrZHZh8JTm/wB7NxP0J8D32reI/Dlj4o1KeHytUt0u&#10;7dbRCiLC+SrbmJLM3btj1zXz78S/2mNL8DXv2e51YrcXD+fDZafbCaRLP5ghmlc7FeUgEKMtgZ6M&#10;K998X3Ft4D+G6aR4fO2PTdOttG08chn8tREMY5zgZ/XpXyhB+xld+PvH03iv4qaxbw6NbPGBpenM&#10;3nSQwxqqRvOwURxgL8zKrNgkAqTuBd8tzOhSoyq8kpNJdT0H4NfFfxB8dtduotOvtVsdDsoDJJf/&#10;AGOKFHuMqPJRz5gYkHJHUAZOARn2y816DwPNBpOo6jPq2s3kqrbWvD3EgPDMEHCIq5Yk4Ax71wXj&#10;z4x+AfhJ4NtbD4frp+l6VGWtrO7t4gYty5Dmyg4+0SoQNzsNm48s3Ncr+yh8SLP4kW/jHWbHQktD&#10;ZzQW/wDa13ObrUbx7gE7JXIxyIt21MKpwOQATSdlqVWwjk+emnbu9T6IvtRsbTVdLsNSeR5tWme2&#10;t/LBLFlXO7A6KCRk9sg4xWhrPhOy1O5hl1GS78mMhfJhmKI46fMR8w98c183fHb41H4M6nP4qsLK&#10;01XUNPjg0/T0vGcRRzXAaS5bahXJ8oIM54JHUGvQvgj8cfD/AMWPCdnc3UkNvqjhhd2yud0c3+yD&#10;zhtwwOSM4PIqHZ7EU8LePtZdG0fDPxl+N3jL4aeONQ0K48L29jYmd5NMe4knLtbNgK29HCkvjLD1&#10;OO1fWf7KDXHjb4Vx+PdXsbWyuNV1a9Fq8KtkwRMoOC5YqBIXQYP8P4D0f4s/B/wZ8UdLh0nxjbmW&#10;LcrQ3UZCXCqCCwVu2fxx+NddpNtpXgbwlY+F/BFg9tpej2hgsLVG/iOTuZiOWdyWdzyWJPeolzXs&#10;zpccHKkrR94+E/2pvjfN4K1qWx8PxQi7uLxoUubmMTzQ21suyTyEYbUPnbwWzzgYHJ27n7OPw4+O&#10;3j/xHpvjv4jOuj+GLGYXNrpl5aRw3GqOVzETEqqREDhy7nLbQFBBLD6Htfhf8IfDtrp3xG+I9paz&#10;6rpaCQ3OpE3SC4diSIrYlhJKGIK43HcQQARmvGv2hv2oV8NWY8OalDdWtxdQR3Q0I/JcNDKf3f8A&#10;akyN+6WRfm8iIl9pAc4OKcbmlFU5UvZwhef3n0nqnjUXuunw98ObGDV9QKn7Xqa4j0y0jQhH3uo/&#10;eunK7UzgnqSCtXfEF7qWg+FooLZlOoTzQ2dvj5WkmlfnHXAAyeeg71+fX7HGv+Pvix8brvxbr+oT&#10;HRPDWmSym0iBh02GW5H2e2gjgQhFJBkYZBLCNiSTzX15+0f4lk0jw/8A2Vplvcz3sFnc36fZ4zKV&#10;llUwxF8Y2ja8jA5425qucwxGGdF8k5a+XQ+hIF02/gjiju4LiRURPMhYFWkCjeFPPJyeOor4v/az&#10;/Z98R+PGk+Ivhm8mvdZsYI4k024kJh8iPqsKjGG/i2jq5Y9TXyJ+y/8AFX4ieAdak0dPD+s61pt5&#10;In2awgtpJEjmdv8AWAkfIdu7nOOpPTj9oN8E5WG/XE/lxuyHgKzAcHsCucUuXmVzeVN4eenT8T8+&#10;v+CfPgDxBovhvxd468R201k2r3EOmactxC0RZLRme6kQNjcnmMkeQMBkcZyCB0H7XuiePfiLYar4&#10;a+Hmi3WrzJc2OmSJbAMkUSZuJG5ICB5DECxOMKcmvvFLa5OyQlljiGEL8ELzwB9fauNnml8DadfX&#10;Hh3TrrWL/ULh5lgjcKHuGU4Mshx5cKgdTuIzjnPEex8yKmNbrKtyrf8AI+V/gZ+xt4B+B+mw/En4&#10;1X9rquuWgEsaOTLp2nPwU8qPbuubkdFyMBiCq7gGpPi/8f8Aw7rPiPSfh14pur3SNH1u6hhn0bSN&#10;r63eRSuESG+lLLHaRTblJRGaQrkHBrp/jB8PP2hPEWi6e/hK70++8RXJkmvrudjHaaR5e3yF0xG4&#10;WXlw8zKXYdwDivnf4M/sMfE3RvibofxC+JOo2M9rpGojU54IZnnubi4ibzIvmZcHfMFaQk5IB6k5&#10;Dl7qsjpuqylWxE/l/Wh+guv22l+B/AGrweGbKCwtbK0aK0t7dQi+Y+UAA7tIzck8kmvmv4d/tPfD&#10;k+O1+EcEc2jPpm6xiup9my4uIzySy/L+8bkEgZJ6nIr6k8d+GL/xHoMWg6fNHFI91FPcs55CRHeo&#10;XGed4U/QV+da/wDBOjW7zVbjVNR8expPJM048mwdiCxyCrmYbqXPY58PSoyTnUdtND9LNX0vR/GG&#10;iXei61bQ3cFzEFuYWAIOfuun/wBavnH4Kfst+Dfgd4z1Xxjod9d3t5qlu9nZwTooSytpJEkdRj7z&#10;kxgBuMLkYOcn2Lwr4H1LwV4O0jw8NWkv5tLQodRv5B5s+cna554GcDrwOe5r1GK2hKfb7lwHVSVA&#10;GADnBbHv2q73FCbi2qbsjxbx94OtPifr9x4Q1c3P9ipoVzbXElq3lusl46ADcc7SyIy9OhIrnLC/&#10;+EH7MvhWf4d/DC0tF1CzhFzqt5cuFjtjISI59XvQMp5jsqxx8sQQFVV5HsmuajD9kkLXLabZjmW8&#10;VxG4U8Aq7fdbPfk+ma8qtfD37P8AbeCNR8D3txZ6jperSm61UyytcT304cSCS4kT53YMAwxgAjjB&#10;6YtCpznFOm3o9z8vPjj+1Xeazd3cPgrUJ7rWLsxreeI2BhkiSJt62+mRj/j1t1YtlgTJLnLHPJ/X&#10;/wCHYvvCXwl0G+8UXE11qdj4es5tQmu3LzG6lhErh2f5twdivPpjFeO6R4R/ZA8OXtlNpnhDTri6&#10;Rg1sTp73OZOxXerKXB6ZOQeetfS/jTxJoGheGBrOqwtLZ3XloYvLEjytIcKnlnqcdugxVwv1N6tS&#10;h7NRpqzV9erPwq+OXxO8faH8WtHPhW8vYLnw1aQTwxRFmjW7vE8+4dVycq7SYOeDjHTiv09/Z2+M&#10;uv8AxM8Lz6/eeH7zSLzSxDFqK3ULRWt6z7hvtS3VgQ28H7owK7e6+L3hS0mjRPCs8UjnCtcpaWz8&#10;KSoG989BwDjj8qt6F4+8ReNNHt9b8L+FTcaZeZMFwbuDy2XOA21W4BHPsKsxlj6boxpKOytfX/I9&#10;djtIb6Nb20laMMi54IYgnIVye2cgisnU9AsbrVdJ1K5uCq6XNJLEgOB5ki4ycf3MZBrpLFbWKNNE&#10;mkRLvyJJJhGBnbn5mIJyFz0rn5Cmo6nLZWEqyS2O3zVJwvzj5eByOPzrMjlPM/Emm/Ef4nXd/pFx&#10;BdeHPCEcDhvLkCalrMuBthkcZNvbMwPmEHew+UdSR8iaL+xR8W/F3imHxb8YdS06CCA4tdN0xisM&#10;CRqFjWFNoWNMKOBkjGc5OR9KfE3xt8RPhb4L1Px94k1+1t4LSaCKKzsLE3LOJnCZJZlO1VJdvZfX&#10;GfjSX9te11e9tLGy8R+Ibma7nhtkhitbeEASsEJU4JBG7PHJxj3qpJLdmtFTafJGTfov6R9L/tOy&#10;J8Lv2R/EWkad5Nm92tvo6Rx/Ij/apx5wUerRb2PfgmmfDX4X+Ktd/Y38CeBvAzpY3F7ptzf3D3Gd&#10;jyaj5rqW2gnafOyB1wBk46+Vf8FApLi18A/Dn4S2FxcXuo65rMtyXuWzLM8eIl3f8DuAAfQV7T+0&#10;H8Wrb9nCw8OeErfWL7TtI0XSLDS47bToYnuZ5Y0KKS8g2qqRxjP19TUU2nI9CSl9WVNX95/1+p8b&#10;eHf+Ce/x98D6vaeJdF8UaTp+pWUnnQyRSzKw2nqHCdCOueCOtfqLo66rplpotreXX9oz21jHb6te&#10;iMxxz3EcYDyhCSV3NuPXOCM18K/D39qi5+LXjLR/CHg7/hMb6e7volvpswLb2dn5mHnkZFbbGo+8&#10;TjA75wp+09Q0uw8EwzeKNe8U3P8AZlguZJNTZRHuYFfvADzCxICJgEmrirnHjaleUr1/0VvyPQrK&#10;eMIZYiqs/wDSqTWl3ptpdSaEIPt1y/mGacFl8xs5ZgOSQDwK5LQPEmn6j4TXxmwksrV7d70xycSr&#10;BGXwxXHG5V3Aeh61rw2Nh8RvD1tMk1za2lyonaNH8mcjkKGxnCsPmB6EEGnyHnSkntueUeMfgND4&#10;z8FXHh7UvEupWmrajIralr0JH22W2P3rNScCK1bGSikZOc8MQfnbwx/wT5+EGn+IbTVtR1/VNRsL&#10;CdJ5LK6kt447gRnISRlQN5bEYbbgkHAI61v/ALUPinWfgpp+kTeCPDMur6WiSHWb+7lmlWIN5fkA&#10;MrAqv+sJ4Az9K8Y/Zl+Nk/xy+LCeFNY8N2VnZwade6gZbWSYMr24TazZbG3BK4x1YVLjHqz1KEcT&#10;ChzUNlvqfqbr3hu08Q6Jd2eqSxwwTOPtDStsR0BBKNgjh/ukZGQcDrx8XeIP2KP2ddd8RX/ibxFr&#10;99d3eoztcTf8TCKNA7cnhV3Y+pr2f476xb2fg7T21TzJ7K1S91Oe0jcoLv7DaySrG7DorMB+P0r8&#10;tfBnx5+OHxd8R2/hX4aeENLmv7hwpW3sj5METHAaVi22ONB/E/GB3ptJ7sVOjiJc06Tta3W25+pn&#10;wz8L/Cv4MeC38AeFNVj/ALLmvZb13u7tJrozTBBgMOFUCNcADGck8tXtUMrQjy3JmVPlV25YgdOa&#10;8oh8MeCfht8NtN1b4srpcN/plnE2o3sEORLdBRuS2BUPIN2VjULufuMk1qeBPEfjjxhc3Gu+IdEf&#10;w3ozhU0vTrtAt9JGRkzTgE7C3GEOMD6ctJWPPqSnzpSd/wAX8z2OS4jtNMlupjsYoXLLleR349M1&#10;4T4dl+ENlNqsml4ur/UoJY9RkRHubq4jk5lViQxCtn5hkLXSeHPEOta/qfiGS+h83SrS7jtrd1Xb&#10;zsBlyOcgZXj1yOxqn8Q/An/CW+ANa8KeEbj+w59VjA+22AEMwaM7gN64bYx4bvjI7mnFFrVxdjy+&#10;Xwp+ynaXSRH4eacZYjlQukBlyw6MNu1vYHv7ivoLw5d6E/h0S2VudI0+1hVI4niFsILa3AA2xjhE&#10;VcAAADHavwP8dL+0N4F+I1j8MvEOqarcarNe29vpwF1I0V6ZJFSFo26sHYgZ68nIzmv3c+Is8ej+&#10;AfE07gM0WlvbBuu52QRKSR15OSKjqd+Iws4x5pSuraHCR/Ef4dtZQ3dp4UMkJZjBJLbwKOTyV3nA&#10;D9iM5qTR/i5pV7c3Vj4W8G3091ZIJLv7MLePYh2lckN9751+Xr36A4/JfxJ4J+MPx9/aC1/wf8PJ&#10;Lia00V4bF555Hj07TobaIQhpGwRGXdXKoAWZixAIBx+ovwl+F3gb9kf4fTLquqy6vrmrz+fcy7N9&#10;1qE6Jhba0gHzsickAknczEnBAC0e6Ma2EnGmp8+6vayPbNBmvbvTZNS1HTk0bcd2yRwWCsSAWYKo&#10;BJ7Y9MZrsbBYLIkSsq3Mwym/qfLPO0dfu9f6V8f+CPEE/wAcvGt3rev+IbG0svCskN5YeE9OuY5L&#10;iJ/NwlxqTJu3SErgIGKqCOx59I+LGt6Po/jfQtd8SasdI0jw7pt9q+oXAba2JCkMSDuWaTACgEuc&#10;qOTWkfI5IQmneS9DqtW1z4lweIP7N0HTNOe1lUuLu7do03dQrFAxyOeoxgjpXzRqn7Y2laRq17pY&#10;8R+H/MtJGhke2WeZCU4by2HBGc4PQjnvX0/4M8b+HPHmhQa3o95BqOl3wYRXML7k75jkHBikAxkN&#10;Xw7+1R+xlb+IrJvGnwgtIdN1m3UtLp8W2GK7TOTjoqyAdC2AehOMEN7nTTpRlPllJq59X/BH4har&#10;8UdGXxjLeafc6TJPcWdr9lhkjlWWBlVjJvOOrEfTB78ebfG39oe5+Hes6hPf6stjpq3q6VZR2tqJ&#10;7qSaOFZpn5bhV34J6YwAMmuj/ZE+GWs/Cj4J6D4X8TwLBq01zc6nfRhg5hkun/dxswJUssMce4A8&#10;MSPevlv4qfs//ED9pS9t5fDN1pmn6RF4u1c319dO4mhjCwx+aiKuZAVjb5Qw3MUGQuWWJy5Vc2hh&#10;6brezlLS+/U1/CP7VN58UfHWi/D7w1resS3WrXawyzpZRJHaxHh5nySdqDB7dPcV9jy6XeeCNPvv&#10;E3jrxc89jaq37y7EdtEgxwAF2qzsflQD7xOBzXD+EfBXwY/ZI8KLpPhiya+8QakCgJAl1bVHUAsX&#10;fAWGBcbm+7GgyTzk18jaj+0Lo3jf48eDNG8QRweKp7rXrfTbO2hfOh2QvJFijmiQjNxcxmTmRwEV&#10;hlRwMTGbe6sc9fDxUuXD3bXd/wDDH6G6R45sn8Bt8QDbPHbPa/a0ilwJPL3EKSMcZzz7eoqlrluP&#10;iRodte6Rql1ZLI6yt9mlMT8rny325+YZ69DnI4rP+KQjb4balp65jjvHtrGMJ8rDz50AAPbjt0r4&#10;78C/tpaTqHxY1fwN4ss7bQtLsp307T7yBW58hvLV7kE7djAbuBhFOO2atkKnOcG90kr/AOZN+0X4&#10;u8UfBi60+Xw3o2o6npEluxub67upyiThgVL7cjaei8jJ3Vw/7MHxal+OHxSv/Der6fDFaadpEmpx&#10;yxTytsmhnijAy5+ZWaYADoK/R3UtO0LxnpE+h6tFFcwXcWHjwJI5oXGd8Z5DxnOeOh96+d/g1+zp&#10;4L+BHjvXPEOiS3Ul9r0JskSfaLa1tPNSdhGAAxZjGmd3CgELjNZpyWx0Uvq/I41I+hu/tM60mkaf&#10;pmrXaR3FvoOm6tqZtZH2LcSxoiQo5IP8bY45xzg4r8xPAXxT+NPxo1OPwd8OPDeny38oJuZ4bFPJ&#10;tkbP7yaaQskSDtu6ngZPFfqV4+8G6f8AFPx7L4R1+CebRP8AhHbizvmhPllHnlVkKtg/Mccd8ZI6&#10;VHbW3wr/AGXPC0Xg3wJoZuNXvYjKLC33Pd3RU5a5v52yY7dM5LudiDhQOBT16BQnQVOaqRvqdEdG&#10;+HPwo8B6V4i+IMGjw6hplhb29xeW8ADXd6kYDC3jP7yZnbJRQMkc+tbnw01rx34lu9Q8SeMtJPh3&#10;Tr0wDRtIkIN7FbjJae7xws0oIbyx/qx8p5zX5PfH39qO81nUHXRr6HUdQhaSM6rEp+zwSAbcaVE2&#10;TCqDKmcnc55Xjmv0s/Zj1rxJrnwN8E614ruZLzUryxeSW4mYvK8azyrEzsxLMxhCEknJJJp31M54&#10;SdOPtGrLojrPh54l1fVpfE0mpYm0+11670+AKACscWMlV6tuL8jGTzVH4pfDdfHnw+1Lwn4c1KbR&#10;U1JlnS505tkgljYMMY/5ZkqAyjGR0x1r8s/2mPif4g8L+IfB/wDwjmp3VjDFc6pq5S2kaMM9xeOq&#10;u2MBm2JtUnoMjoTX27+zV+0zF8ZYX8PSQmLX7G3a4kaOPZbzQqVDbwMiKbcev3WzwaJy1sVHCThT&#10;jVWtz829W8M/FvwN8WfC/gPxo94ZbzXLGC3nS5lmFwpuY13RMW+bcG4BAIBwea/Zz4w332H4deJQ&#10;/wC8iNs0W3+950yr/wCPZro77StM1maDxLpdtbyalpxLRPPErSwsR8wBPKtxwRWT4r8GXfjnwvP4&#10;elk8lLuS2e6kIwyJEwkKjnhiV4zwO9JMjEVOaFlGz1+Z+Q178IPi78Z/2hPFnhzw3HcRaba3Qt7/&#10;AFjVIW+y2FpCoVcu45f/AJ5xp80h+YYXcy/px8OvAfgP9mDwMnh21u57/UtTkN7OCo/tDU51UAmK&#10;IYARP4F/hUnLEkmu18cfEC88JLaaB4Y0eTVNbviqxQqH+yQ4AVZLmUA8AAnPsc9q/Pr4/QfHS413&#10;UPC3hzQda1zULrYNY12C3KxXalFkFlYSf8srOMsQ20hnIIbvmHB7s2eJjWtShZNJJ9D6e+HfivSP&#10;jH441LxBqfiG2nufCiwT6f4e0+UyW1nHIWRrm5baBLOXIAVSRH0JOa7L4ka3pPh3xf4f8X+Jbx7H&#10;R/D2m6rqV9NE2HKEJGgVRyxLEAKOpOPSvlP9iL4T+Ovh5e+N/FnjzRJ9Dm1K0s7CwhuMKzgSmWYh&#10;MkhQYoxk4yT3r3r9o/4d+OvHXh3WNF8Laet3PeeH0tbcykIhla8WWRAxPDFE+XPGQMkdaXOY4jD0&#10;YzVO/Va/c2e4eAfiL4N+Kfhq21zQ7yPUrG4U7bhSBJAe8VwvWKVQe/Bzn6fGn7Tf7IuneLbS48W/&#10;DmKPTdft0+aGMrBDdwL1LheA4HR8DIOGyACPE/g18Bf2uPg/qf2/w9plpFbStEs8Ut4iwsA3BlQH&#10;LgdPXng9a/Vie5l01rddRJeJ0UTPjJSbaA+3vsJ7c8VrFXVzSdWWHrfu3dHiX7MXw91z4TfBLw94&#10;I8XeQuqrd3N5NHbyiVEW7k3pGzjgsFALY4ycds180/F34AeLv2ktSP8Awjd/ZWFlpfjHWI9QnuZG&#10;zHBMtsvmpGozKyrGcLlck4yBkj7pljtmlUaVI6Kz5FvjCg+q+n0zxVqLTbnwroFxZeFLW3W+Ikki&#10;E5IjNzIc75WGWYZP1wABTcdLGSxdRVnXW+p5V4U8G/DH9l7wja+GvCWnSXus6km3ja2o6pMgy8kr&#10;8eXAmc9lQcAE8V8c+L/2jtJvfjR4cg1K1s/GVxd6nbWCQSSsdD0+OeVELWsZA8y5XcQ0zZAPSvp7&#10;xf8As7eJvG3gprBPFc1j4n1a8Da7rvls8tzYqGxZQbdvkwKSp2rgPg5BBIrxfwj/AME+tI8J+MNF&#10;8Xan4tu9RTR76G+W1itFj3vbusiKXLMApZRuwvIyBg8iFK2iR0UalGbc8S7p7L/gn2j8UreK38B+&#10;KYywHlWhhyB1JcAAdQOwA/CvivT/ANtT+w/jHrnw/wDHGnw2Gi6VejTtPvtNUpcxfZ/k3TqxKyoc&#10;fMoAwOAM193XWkDx1pur6BeTG2iupYS0q9V8thJwenJA69q+RvFX7DHwO1TxXqHiLWvE2pLe6hcy&#10;Xc4W7gRRLKxY7QYyQMnp27cYp81yMP7JOTn1Wn3s+urK90Pxno8N7bzWl7b3o2x3NuRJBIPQds+q&#10;nGDXh/w4+Bvw8+FPjzXfG3h6zlh1PX4ns2ji2rZWsBdJJEhjwGVpDGpbnAH3QBVv4eeGfh38IPB8&#10;vgfQPEdtPYPcvezSXt1G83nSIsZZCNoA2oOg65PUmuzj1y8uHtls5FvAN5Dr+8LKO+fanydzleJn&#10;BtU3uch4m8MW3jzxJoWheI7VLvQZbDU7fUozkAxzRbVAIwQxbGCCCOoNXprrwV8FfDmn/DT4W6HE&#10;+pXAkkttIsdzOrAANd38nL4A27pJDuI4HA49k0zTLUafDev8k7x7jjIyCc524OcZxXlGm+IPhjov&#10;ifUJtE+1z6xe7oryaKCW4kMbEFow2AQpYA4BwDVNJmMak0nGUtz8x/jr+0iurST6F4Qv3v8AUpvl&#10;1TXogIvnj+7baeRkxW8bfelBzMeR8vJ+8v2Qrq7uv2WvCc+s3MlzK+tag8cszF3eP7XIAdxJJBcN&#10;j8a6OVPg1pkBg0/wbBFHCTuRdKRAhQkcZQYGc102nSPr9rbf2LYT6RZWc8QW0lgFogVhuRo0X5Qu&#10;M9Py6gSonTPFwjR9jCG/n/wD87P2zdO8QLfaXJoFneXMlt4g1iZpbaJ3RHP2cpkpna5ycZ5ODivc&#10;v2Yf2gfiZrV/pvw/+JWgal58++KLW7q3eJoSiZU3ZkC74ioIUkBu3PWvqK/8f6Ks95p9hpkz/Zrh&#10;4J7p5Io7cyLkEBpCM8nnGelc6vxIjvdct/DOlwWNxqWoeakFt/aMW6UwI0jABQxGFUnnAosUsQvY&#10;Ki47dTudavIbSKbU7OTyruzcCUJ/Ex+4Y27q3UiqVzKni/T7i2uC0iy2Yhn2Hazpx0x39q52/ttf&#10;uY7gappi6VPCpMaiXzRtxkyEjjAHQ0eGLi58NFbq2aF7Z4onZj8ylGOC270J71cDyalR8/L0LGvX&#10;+v8Ah7R9P0nQLCS7njijt7IScw24iGxHmY5G0IB0HJHbivlr42/B742eJ4Wsvh3qVpfwaxbIutXl&#10;3OY72eXLF4EOPks+RtQYJ6MSK+0viFceMpDBDoC2kbMBJNJOhMflnGwoVzkdScegr5e+MPxti+Df&#10;im38K+MdalMt1p8V+lxZWP7o+YxUxklm+dduc5IwQeM4rOqkla9jowcpLEcyi5W/r5nnH7L/AMAP&#10;FfwG+IVz488c3+nSxXuj3mnrb6e7yyRyztE4MgKIoAEbdCea+mPGXgS5+I/h+GzkuXgtJIr+2uTE&#10;u55EuomiG09tp+b6CvFvhD8atE+NXxA/4RXS9U1AR6dp0urObhY447gQywr5aiPnOHJOT0Fet+ON&#10;Wn8H6RZXU2oXFjp0Jv7u4ktjtlaGBPMKqcgY4yc4HOaVOKS0OnG18RKsnVj6dOqPizSP2EdU0C8t&#10;7xfGcttcROSJLO2Mckbr0Kt5gOR7YNfoDpymDSdM0e5klur/AE62S3uru5YGW8VV2iSU8bpDjJJ5&#10;z9a/M+D9q06vdW+n+H/D+q6hqd3IY4bcX880krsflRUjTLFu4A+lfoPpXg6wXwVpWv63Y3Fj4sFr&#10;FPqqm4kkgjmAG9HBJQFTk/L905GTjl02tkznzRY2X73FfL9eh3AL2qT2ojPl3LKWA5ddhyu0Z4HO&#10;Kfe2pusPaMQjoQ8gwDHgYJ45BHJrg/DPimbW4NVubUSS6ZAgWHUSp2zShtvyHABC5wferOjX10mu&#10;azpFnHNcyaN5Tz3CjdGsU67lDgnOepPtWhwupt5lN9I+Hw8Kal4E1qbTr/Stal8+/kuJvNmu5Ynj&#10;lAkdDuGx41xjt9ST56vwz/Z101VNj4X0a5dGyM2jTg46HDgjH+ea9an0u01nwnrejaDHa6Pqd7CR&#10;BdrEFbz+sLs6gsI0cAnAPBPFfk18W/iH+0/8P9WuvCnjzVryyDnEckARbWeIHIa3mRVDIfY5HQ4O&#10;RUN2se7luHq1Y+zpStbzsfrPpWu3Gp6muoajLHc2l3bzxJ5a4Xy0G0jb2+73P9ayr7xL4dllSey0&#10;Wa/SAsiS/YgRsAwMyNgYHOMYroWvE1XR/DuuTRGJtW8M6ffOR9wS3FlFM+MYGPn6gc4r8t/j7qXx&#10;O1X4yaX4A8DXWpXU82m6YlnptjK4jaaS2R5CqDauDy7MflUZJIANEpWM8HhJVqk6any2vqfo/aeK&#10;Lu7E9v4d8N6ogghFxIthHGhKuQgPlqQTzgcZNbfwya5/tf7TfWzpPcLIJ1kGHQndnd9e9eS/Av4Z&#10;XXwD8PareX/iB7/xTrtsF1q784G1s40O/wAuJmGWdSfmckc52gVq6Bq1r8SfF0Hw/GtpoekyhZ4Y&#10;JXWLWNentMy4gV/nW2UBnZwCW2YB54lyTPPrU5xrqEHz2Plv9pmzksf21Ph2YjFPJM/h2QJIu5c/&#10;bWUq4yMg45HocV9SeILG503xlrWs3ADJMSUiGB5zdAoJ44YYPXr7V81/tRxNa/ta/CfVZfmadtFL&#10;5OCGi1JsjP0I/OvpbX/HHhzQfHOoQ+Kr+HTo9YlQWUF4cJIqL821vuoMkAEkc8U4Ox6+bR9pQope&#10;ZXv/AIhaz4M0uPxB4isYNKs3mjto3u7vhpZAxVeF4yqnsMV5/qvxp8ManJb6bZ3enPLezLBGZL84&#10;8yThRtA4BY9c1634n8HeHPHHheTwn4pt3v8ARLsed5sbbJYmb7kiPyNy8ENyCODwTX5ffFT9mPx9&#10;8N/EFifDKyeI9N1C7EenTWSlrhJCcpHKgGUfHRh8vfI6UTqW2OfBYOlXi4TqWa8l+Z+osuj6n4YW&#10;Wd9q3B0db+VHy6rOMmRFyc8YI69cV4Hqnxs0vRtSks9R1jT4Z8gTwq8rmLIycg8KRnnk19beOcS3&#10;yXDuFSfSbgMTzgoPnGBn7uea/Kq6/Zr+IvxN+KWo38lqdC8PXnl3p1e75tzasFUeUQcyyHkBRjPV&#10;iM5qZTfYwwWAoVZyhUna34n114B1lfi//bj+D5tOuf7BeFZ5JhLylwJCjrgHGTEw4zyB610c+jT2&#10;NjbPcIi3U9xHaqVDFZJZm2xqp9yf1rX0nw94E+CfgYaX4Tjex04k5d8S3+qXHHLEBdznsowiDpgc&#10;V5l4A+Ifhz4k/HKy0HxBO82oW7mXQLOMj7HatbAu6ysvMtxsUkN0DAgdgHCb+0c+Ky+Dbhh07Lc9&#10;XTTriK0+yX0iWzW8rQ75WwskiHkD0JPI+lasNl4luNRj02w1SPT4yANktssjL9D1x75/Co/iJssp&#10;rm9ugTBp2vCeZUG5jH1IC8Zzg8VyHwp+O3gP4pXL2OiTSaffQu6RWWoMguJ1HO6Ag4k91yGX3B4U&#10;pWMaGXylFuHQ8D1v9qW48N+ItT8O6vPdx3Wn3ktrIot42/1LEFkyAMN265GD3r2X4Na/a/F/wT4w&#10;8cPcTTTaKklqLe6RAY3UBhJgcD5DxxgHPXFaXxW+FfgT4rRrb+M7aPSrlWP2fWLVVFx8owFlx95O&#10;nynJz06VX/ZN+EerfC/Q/iPoeralaajDq0f+jLbsdxgtxIplkRvuGVZFKjJxg5Jog9bnqS+qToNa&#10;8yto9mcN8VPiNd/Dmyj1O4ub1LcC0WOOykET+ZMGyWchvlUr+teWeEfjz4i+JHizS/BvhuHVp7vV&#10;buGKaRb1yY7QMPPkk2jACx5LN0GM+1ezfE74Zw/GS2m8H2mpxadLJZ2uoQzzRs8Ya3bbsYAhvmD9&#10;QO/Q4rtPhZ4E8BfA/wAIXFlpgYSgf8TTXJIgLi+l6GGEglkhB4SMHnOSSxJrWUVIVD6ksMpS1mfQ&#10;8+m+E/AdzdNp+q3moQwx+bPd6rd+dDEg/ij4yehyTk84FX/h9qmi+N/CNt4y0ZbmC3u9XvNIhklG&#10;1LgWyb/OQcfIcED3BHavzW+PHx0kuY30mIgRoFaOyRiFiVCdwu07yHAYIemQa/RD4R+OZviP+yz4&#10;E8XahaxQahcas3nx2UawQ4SW4smYKNwGVhyRx1Nc8lYh5bOUPb2sjo9DTSvG3hy7+0WsjQLfXGm3&#10;UUjH95NalQ7RupDABm4IA5BHOK4D45fBnXtd8AWVx8BNN0uw1jQ2ma9spoVFxqcARdqLK4bdIGBK&#10;7yAScZXmvk/4x/tGfEz4B+Oo9A8OvEmiXGq6jqN5p11Csgu2uZA53PjcFUMCgQrg8nNfZ3wI/aO8&#10;B/GO0trXw9cCy1tI982jXbhrkkLl2tX/AOW6DBz0Ydx3qVIKeElCMa7jc/LP4WfFDxcf2hPA/gn4&#10;gaPCYH8TWGm3+k6rYrEIxezJBveJlDB4fMEqZ6MoPTr+83x20u3m07xzI0f7u50O1wAMZKRvk8f7&#10;KkH2GK8o8VfCz4a+LvFWg+PvGehRy6x4W1G31Cz1O2BjuVms5RLEs7KQ0iLIAfLfK5PGM17b8RtS&#10;0vxJ4UvZbGVS934Xa2Mgb5PtTq4EbdwynjtjNYVHKMlc9KrWw7octOPK9b/d/wAE/nY1PxP8ZPFv&#10;xd1D4f8AgX7ZqWq3GrXVnp2naYAqBVcg7VGFjiVAWZiwRFBZiAGI/bT9n74bap8BvhRc+FfFuuNr&#10;2tXNxJq+s6gzeZbWc8kaI1vbM4DlIxGuSx+Z8kKu7aNvw1oXgD4baXHrdraaRoWovpVrBr2upFHD&#10;LceXHGsiGcAMQ7ICQD8xwME18KftR/tL6qNMt9N06xu7HQdVDyaKjwyxDU4owv8ApMz4G6LcfkiH&#10;UYLdeE3cylXhOmqNKCUnufW3wu+Jl38XfjtYeE/BQt4PDXhiX7dqklzxe6grJ5YMMZwRDFLLEWbH&#10;JYEfL17zxU8Og+L/AA7qN1dfZLCbX7/TLpi22IwEytEXyQNqsoAz0GTX5Lf8E/8Axb4gl/bP8Nai&#10;xupV1G01W3vC+dhQWU0g39ggljjIHQEADtX61/tAaV/bNxrWiWtv9vMGs27G2CbztuAhcgHoQHYk&#10;+g+lKcUnZGVXAuhRjGUrttfo7fgdV4e8WaDrsUGveGtbtdR05WaNb6wuFuLN5EYjbuQnawPYmvz8&#10;/aL/AGD4ddurzxn8D549JvZEeafQpTstJ3yTi3k58p25wrfuycDKcmvi/wCE+kftcfBLxLIfCngv&#10;xHDGJ2S8tG0+WXT7xFb7s0e3ynGRw6kEDo2K/br4WeJNb+Ivw0sPFXiXRLjwrqTJNHf6VcEiWGaA&#10;kb4SwDG3kGCqkZXlcnHKtobVFOhUvGz/ABPGv+Ce3hvxv4Z/Zh8VeFPGukXuh3lnq2o3EEF8jRyS&#10;RolvJ5yIUX9zvBVCCwdlcg4xjwv9t/4MfED4weKbvT/htZLqusW0Omas1mJY4ZWtgJoCYzKyKQrO&#10;hIznHSvvuHxi3g3VY0mLXNrqWmSo6F8FN2MFfQe2cfpXIJcC98QTeIbaMxXs+mQ6UJlJLJBE28t0&#10;HzMcY7jFSoGdfM7zhOK1T1XTr/meDfszfsq+H/2d9O/4SjxHdWer+PriNzeatL+9tNKjYHdHamQD&#10;58E75SMtyMAHFeIftRftORJpUnhnwtdOmkLKRd3Fs5S61JRzIIzzttyOGc/ePA46/UfjL4cfEX4k&#10;XUnhqbWLbw74YjgkO9GM93d3GCI/OQHBhzywzyOM+nwD4p/4J+fG7V7mS81nxd4cZLgtuaJ5/MCk&#10;nCKnlqAuOiA4HSruuhrDEe3lz13aL9dT9ZfhvqHhK+/Zt+HfinwlFLBol032iFJpFedX1EyNIJmU&#10;7S5uXYueTnkksST8M+Lf2tLD4AeK7D4da94dfUNMjv717q/tJwt1CjyCRRFEy7GxvGQzcjgV9X/A&#10;2z0v4P8A7PGh/BXWpzfavpMwe4mhRjbTM929wfLZ8EbEYDGByvTrXz38Wf2PNB+N+r33iHUPEV3p&#10;l1LfNNaNb263EMUEqIHjdCV3NvXIIYYBxUxjcWIqYadZNPS39fkj6X8G+OvCHxB0pvFngDVrXVtO&#10;nA84wdY2YAtHcwMN0TgHkNx3714Dcfs3fByx+Mfhv4zaPBN4W1TRNSi1GS306NF0+88rG3MWNsRO&#10;OTGQGycjJzXL/B/9lCy/Z/8AiBpnjbSPGWu3stjMRNZQxJaQX0YUjyZ1ywkQ5zg8jqOeR9ea1qOl&#10;60s1hHYvFKU82OB2QkuTyFC5wP8AZ/LvVOnJ7bHL7eNGXPRlqW/2hZHOn309qv2iPWPCwnhIGd0t&#10;upCrxnruBr5t+F/wB+D3w11vSfiZoukZ8ba1plrc3Ut25mt9JurqJTdtbRNnypWcuMksUBIUhSRX&#10;pAvLm3ig0y+8xjHuiQTMSUR+qgHIC+gHfNOudF0bV9Lu7LWWaDS3Utdsr+V+76EFxggNwPeqpx5I&#10;2ZxyzSq6spx0v5nyV+0L+0tpOneHdS8EeD7y6Zm1JvPvYztkvgo+aOCbJ+QP8sjjPHC9Sa8U/wCC&#10;fvxavY/2t9Is72732PiCyvbZraJSsKTxwvIhUdFISNl3fxZPcivuHxZ4c/Zl8Q6dpuieJrfwzdx6&#10;RF5dlG1wouI4z1BMbZbJ5O48k5rldGn/AGZfhdryeJ/BUOhaVqtgkkMctnCTOqyrhwrfxMRxyOc1&#10;tFucPdR2YXH4eik5atbbHs37V2jFfD+tzWMk8Emj68tyJLWQwyoL0h22OOU+SQqTj6HHNfkP8D/2&#10;yPHnwolPhzxZPLr2jee4uLe9dpbyBlY5NpOclD22yblJHav2h1TV9R1u1h8VeJoxd6Zq+nw6nHcb&#10;B5VzaLGskcowNrYR1OMk4x0GK8g1X4rfBaO4bUBpS3LOqs0qaLnf2yH2AN09eaxjKxu8TG8nKF+b&#10;zs1+Hax6R4B8aaZ8WPA1r8RvAskt3pN+zwZZNlzaSQ48yK4jHRlLY3LkEYYZVgT6X4H1m08JWWoa&#10;HdQQ2Fhd2U8CLZQiFRNMc79sYAJPUnPXrXzvpfx30OS3l03whoXiS4ghYNLFpmlHbG0gOC4UbVJA&#10;PJ64rqXv7i70a2vbv7TbSu28Q3ORNApPSQH7pPoelKb5lY4PrXsJ89FNG5od+LTXU1txi9g0xtPI&#10;5K5LBgzc4O0jIyD7YrhfGvib4heINXl8AfD6zmW6nt5ZtR8QXYaK2ijwD5cEu0gyMTgMMjPYYJHX&#10;WGo3QuEs7i2dZSdvQB/x/pTtavfHCapZ2fhjQ11IysQXuLz7PDHgfxnDdSPlABzniognHQzeOvBJ&#10;t/cfjT48+CP7TvjnUp7Z/AWqxxxyOqh5YghfJBfe0mJGfu2Tmv19/Z9ttV8HfsfaF4D+Iksen+KN&#10;BmDrpcsyPPGBfOYlG1mBJhdHIUnaDg4wQPnXXP2u5vDOt6n4Q1y00iz1bSbqS3uo5bqdsSIcEKBH&#10;yB7V7B+zj8R5v2k9S8R2Bj0aTTtFsWZzYNMt39rlJa34kQDyisMoJzknbxiqadlc9JZnOpT9jCn+&#10;DX5nzX+0z+yX8QPjP4xuPGHgS80y2RShSC8ZoHkMiKHcMA4O1lzggda2/wBnb4EftN/CbXbGy1XX&#10;NCn8GyXKx6zpf2qadBaSZE0lqjRgRXGCSpQqhfG4EV7r8ZviBr/ws0LTdYtb2yt7FrR5ZZbyBpma&#10;SJ0XYm1l+YhiQOny478fHutftx+K4tMM1hqkCO+VRYrARMx4H33dgMc/iKKauZRxFaVL2XI38u5+&#10;luvaTplrDK63sjQxqWjkkG6SNvTI6gZ47j1rjD4lvdTtLKx1ArcS2EbW0Mx6m3IxtYHkketR6T4K&#10;8eWun6br/ivxddXyX9jHef2M1lHbSxyzRI/lSEZ+4zFWGM5XqOaraLe6dcal4hsNJvIZtR8PQWdx&#10;qkUQ80RreO6IhIOEcbSWU8gY4q5cyerPJqympciVr/10ZZuNN1i60x7bTRBb3ShUtDPCXgiB4b5F&#10;Kn7uSMH71fPnjT9i7RPHnh7TtPfWNWsNRtZGmu7tXLpqE0mS0jo54cH7rE8LkYPUfRV+UuJr3Rln&#10;Mdxawo1whdo/MhuQNro4OF5Oz13cdK8z+Inwm8QXHgHU5/h7qOtP4tsQtxYQ3Wpyrb3O1x5sRVSE&#10;yYgwTPG48+oV5PY1wLkqqlHc+ZtE/Yz0/wCFni7S/FtjqOqXt7ps3nL58kQhYlSAG2gNg5wcHmvT&#10;9cW5tBKup2/lpe5CqCGXZkEkMOoU9T71+d3i346+PdDuJ9F1+zmstatspcQX5uBOjKM/MruMEjI6&#10;d6/cPSfAPhPxJ8Cvhl4y0yACDV9HtblUY7zG19arJsbdkna5YEjByRzWyqRjoj0MXgMVXXt59Nj8&#10;2dS/Zz+Dr6pNqlxpreddfvHg+1NGn+8oGNu7612fhTS9B8CaXc6L4akgs9OvpfMaFpt7iVRjdvJJ&#10;6Y4x2r56/aA+I/jP4WeOpPB1viCxg5QiIM+4EgqZHByV6gHsRXpn7OS/EDXor3xv4vKS+Hb+3+zW&#10;UFxCqG4m3q3nRoAAI15TdyHbgYwSNY1U+hx4vA4uVJTq1NOzZ6he3T3kyXcnlXKLti+Ttgcn35rK&#10;ubiK6eVQ7Bt218jkYGCfYVc18TWt/wDY7Oy8y6uGEkVrBwQScb29ErrZtAvbSGK6kSH7YIMy+WNy&#10;+aTyG9QBWsWePVpTZykV3ZabdRTSnF1JEsfyIXJPb3FT3+v6BpdytvqdsYZSrSOzQRhvm6EknOK6&#10;Cxjste0+0vTJEl9LC0kiwsrNmPjcVHzAfSvI/i78Bz8SLZdY0/U5bDWLWBYFldibaZV5IZQc5+lS&#10;+53YKn/z9fKu56R4XbRfH+qXXhvR7lY3srOS8kmeRZGUBwAu1D3LDHpjNcnHe3tskbTW/mmXqWIU&#10;DAJ5JBHQd8DHNfInwF034gfC79oHQ9H8TWk8UerPLpbzYJhuI5VO11ccMquFJ7jBzivu7xt4Zhk0&#10;7VIJgBA3mf8AAIpRj+VQpX0OrMcuhRcWql/Nf16nkN/8WfBlorWz6rpwbkMkdxI+cDt5cWPxGRXX&#10;2JuPEPhq017TLq1m0/UAxtxFu3yJGxVwCwHQjFfCvgP9m3xrrviSWx8WWl1o2i2Lbrm4mXZJdpn5&#10;UtR0bcoHzcqoySegP3lfS6V4J0C1trWJY4YIRFY2UWRtVV2hsngBBhpXPUnPXinGVzTFYHDUUvZz&#10;5mx13pm24ktYplF4YTNDGOGkMYywXnPQ9cVkacl/cz4ieJroJvijkIG8dwDjqK5j4N/EPwh4o8dX&#10;vh+4eW98TujNDOQq2qxQhjIkLZyDg9cEEA5wCa9Z8U6edMgg1+wtwy6dJK8kRO12wrbR0z1APT9e&#10;ao86eBq8yi1a5zUekyppd8lzcX8mqW1u8sEUEojWUhfkX3J96+Vdd/aM1Dw5qB0/UdDvrO8hXbKl&#10;zdSQzNkcnaONvoRX0b8Mv2hvAvj+4jtdQjXQ9VlLILa8b/RpWY8LDOQNrAfwtzXVfEb4W+GfiDbm&#10;w13TFkHyvBcIAL2NB97Y3Vh6Z4pSf8p6mGw9PDSti4XXluYnw51fT/HngbR/GFtG8JvfNhuIzK0n&#10;l3MDYIDNzgggjp37YryX9oTxZrPwvS1utFtLWdL24ZLiaaLzPLZl3Iq5OBuw2fpXtfwU+Fb/AA28&#10;N6j4Te9lv4LnUzqFqrqEaBTGIwpwTuZ9o3EYXgEAc1d+KPw80HxcLPSfEVtLPYX8iCQwsVlimgyU&#10;ZSOudxBHpTTdjWP1aniFOKvA+SPgZ4t+JfxK8ZwyJp9qug2LB9VmNsvl7P7gbH+tboAOR3r7M163&#10;0/w0s+rCBIc4ECxoA5ZukQCjDOR36etW9C0nwr8K/CEekafbCx0m0wzbT++md+DkdXlc/itfHfx8&#10;+N8oZtF0+VDqi7kmWFvlsIf4EVhwbgj77dBRfljeRdSnDGV+WkrL+tWfXOiWupSWCzeIo1W4mZZf&#10;IH+sgXA2j/e7t6ZAxUejXV2ks+n620Ja3naFDuWJ2C4KsBkbgQegGa8X/Zf8dXXjDwLFb6/cG5vt&#10;Hv5raSeRi0skEyCSMuT1CsGXPqazP2wvDV7aaBp/i7RZJEkt7iOXdFkFMAoxJHI52ntwDVKXu8xw&#10;xyySxX1eT67nuXxE+Dnhj4p2Vqb+R0nsImjgkicgIW5wR6fWvm2b4OL8ObhdTnidbuxdHt5kLeXL&#10;tOcAjgn2bivOPhh+1N4o0WS2tPEwkurYYX7QqkzqAMZ3dJF+vNffeneMvD/jPQrdtYhX7NfrmJ2U&#10;hHzwDt6qfrSX8x3YinVofupafkfPn7SNlN4j+DGj+MNMQJe+Fr6G8DKuXjilITA9FDlGPstc9+1n&#10;pdx47+GXgX4o6Gjz3E9rDJMtuu4ql3EGYnHJKuNpr6Kk0ZfEOg+K/h7OyIl5p88EKLjo0ZVGGf8A&#10;aGRXi/7OOsf8JN8F7fw7fkxX3g/WJrSfd8x8icmSNSOmAxZR/u1HJadu504LESeHVb+R/g9GeQ/s&#10;0fAvVnubT4l+KWnsvs8ok0y02fvZChw0rhvuqP4eMnr0xn7I+IXjseHLForJ1jKrmad/9VDv/ikP&#10;Y/3R61b1bVZrAromlq5u7whYpgvyxRAjfI3cgDtX5/fHLTvjFrOqP4Ug8PaodOtDmSWKNrhb6Q8+&#10;cZUBDKR90ZyBwQDwHKPLEmLljq75pKK/L0Pu3wNPoE+k2utaVei+s9QczfaA2f3g+SRSp5BVs9ex&#10;rCn8f6H8NdavNP8AE+oHTrbUrxVtHmjcxMpGT8w4UKCOteOfso2niXTfDOs+EvE9je6dJaXsU9ot&#10;3G0W8TgJIibsE7MBj7H2Neg/tJ/CbxD8QfC+n3Hhe1+36jYTOwij4eVMYIXPGSMnmpUtDmlgqUMR&#10;7Lmuk90e1+IPB/gP4paINI8aWKX9pcAtZXUTAzoGH+stp1yMEdRk5xyK/Pj4nfsweO/hBrtv408A&#10;NPrujWd2lxZyKn+mQbGDL50a9cEYLKAD/dFHw4X9pD4eSCwsfCuqXWjhg0mm3YKw5Hdd3zRtnkbT&#10;mv0Is9dvbvTbO41aC4hWa2j86I/NcWzsoJSYfxFc4JqbczO36zUwjcYSUov5mjoV0moox+Ux3qRy&#10;TIeiyTRhmX/gJyK/N74kfs7eM/E/xOkuvDVqsekavdlZrkspjspFO2XzFyGwMbgAOc1+iscFnpEs&#10;s8EoWCRVdNowm9TnKjt3zUmm2Fk7zapYnEkz+a0THBLso3ED0NNwucGGzKpQnemjA8I+DfBnwl8G&#10;22k6YDFZ2Kk3V1Kd088rcl3wBku2dqjoOO1eGeL/AI1eCrLxrp9l4vWYQuNtvHEV2WYfjzZ+7OeD&#10;gfdAzXe+K9B8f+MLLWJLdV0t4Pl0azncGOWYH5pJTg4wMFTjAJ9K+MtR/ZH+N+q3H2++bT5Jpfnb&#10;fdYfJ7ElSP1puXLodGDp08RKVTEStc/R6+02DXdAl08LG7mEQLzk70PysPqMEGvnm0+PXhjw744u&#10;vAevxz6Vc2VykTTynfDI/BDNjmMHIywzgdR6e4fD621jSdG02y8WSQpqUFnbxXMqOGjaSJBHuDAD&#10;ORtzXzt8av2UvE/jzxMniXSdTsbOY4inklLfveflcBQSCo4YHjGOaJSVjkwdGg68o1nZa2Z9M+IN&#10;A8A/Ffw+uleK7S01C0n+W2lUjerMOHtrlOh7kZ+or5n8Jfs6ap8IPiifEvgzVE1HwvdWs1tLHO2L&#10;yNpV+VGUDa+yRVYPxx1Hc3PhZ8Fvix8MdSWzvfFun3WiT83VgRK4dVOSY8geXIASVcEEGvqc3Ulo&#10;I4pZEnRw+GbJkQIeASM5HPXGf6SpJnTLFzoRlSjPmTMTxba6Pq3hO/s7qLfBe2ji5j+6Skq7HXH9&#10;7k14F8Fv2dNA+HesS+KdQuBrd0CBpDsvlpbpIuSxT+KXBIz6V9D3t9A0yWs4RVuC6kMMqSx659cY&#10;4rQ8QI8uhfZNHZbeSGTyVcfMQGG0EN2OMCm0mcWHxtaNOUU9zyr4ifEGy0DTprKC62Q2rRw310hH&#10;mB25WCHJ+eRujY4VeTyK+evgb8er7xV42uPAl9bwJaymV9LOPKeGSD5grkcuHQHOckEDBxmvavHn&#10;7Pfhz4g6Xo+m6nf3todLWQs9nt/fSTEF2dWDfMSODXIeE/2TPA/g7xBY+J7HVtXkvNOlW4hSbyVi&#10;Zl6byF3Y9cEUSv0PQwtLC/V5e1l7z28j1T4oabqr6HNrGgPJHfWME5tbiEhSnnx4TJPTa2Pp+NfL&#10;Xwr/AGp7hp49H+JLAyxHyf7Shj2zA5xunj4STaM5IAYdua+zxfwSQXGha8ClvPGYS0fJ5bcuO33e&#10;3J4968O1f9l74OatqNxq90bxZb2TzmNvdJGgduSdpBIyeSM9ack2kceBr4ZxdPEL0t5bnuV1qPhb&#10;4i+HpdPuYLLWNLuYyrspWaB24OCTlon/ALo4PeuO8DeF/Dnwptf7C0iO5hsri9lvCk7+Y0buoXYD&#10;gfJgAAfjzVPwR8OfA/wy+3W3h6/ZINS8vzFupxId8ZJHPA53Vp+K9UE8HlWzrc7CvzA5bYnrUx0O&#10;StXlZ04P3fP/ACKPjvQ9J1rUIYtUt0vrCceW9rIA6fJyjgdstW1YXFn4E06yWKJYGSMLb2kXyqNx&#10;ztRB0yetUvBWpaZdfu9ZkUfMGUt6pyQ3pzXoXiu18FCK28Q6irZjULFMMsig9CQOnNXcwpTnq+b5&#10;f0z85v2hfjDey67d6LaSldQ3Bb1oiNkZUZSBDg5Rc5J7nivW/wBkjx9c+KfDt94W1qd5ptNk3q0h&#10;yfs90duBwOEcKQOw3dq+kItd+Gl00s+o2VleyYyZDp4kY47lyuSR0HPSqerSeAhKdS8MWcVnLIuJ&#10;xZRCBn2/dyqYJ5zkmpR7P13DvDOnya9+54V+0v8ADzVL3wgur6ckjahp919ojSHJVolA3kAdW6Gv&#10;DfhT8c/iV4Zjg0q/0rUtVsjJxCIpDIFAwRDIBuT6Divv+1v7pdPFxqcJuraRPPRPvMqpkYxgDJwa&#10;xZ/HljcRCawtZYYiC0W9ooNvY9wT+Zqmjno46nCj7CUL9nfVHQ6NrFl4m8O6d4giluNMa/UlVuI8&#10;OjDgpMnQEHuOCOlZ1hq17od9c2Gqxx7LqMqjxMMM6ncjLxjAOTjgjjisGHxI+svImlQz3E0a7pVQ&#10;hioPG47Se/euc1W3uG/0oidbiMhiJRg4HYetCicNSpfY7dzfyX93qgXa91HGxUfMN0Y6n1PvXG3j&#10;61r6XOmSnZ5du0itIOJrjPyg+oq9o2r6jpiRrcIxjcBlYckZ4IrZvkv925LcXDN91CdrL3BrTlMv&#10;ao+A9f8A2d/jz4nv5dXv7GO5mmkZ/M+0pzk8YDMMD0Havuv4b2eq23wmh8P+NF26tYWREiKQQBA2&#10;IfmHVvLA3da4nxj4/t/A+oWlh4huLOya5t/OiBV3LDJBHDcdO/WrXhL4qeFPGGtf2Vpk9vc3s8RA&#10;gcNEJgBhlQkEFscqD1x1rHk13PXxeLxOIgoyp6LyOL+LvwQu/ijBpniLQLmOy1u1gVHZw3lzwkgj&#10;JTO0puPJzkHFYvgD4T/FT4cavY6q/iS0u7FplW+tIg8iPCv99MAFhnggBuvNfQNxHq+h3LxaZcNK&#10;rbGSN+Qsb8Z9tv8AEQMV8/3/AO0T4Whvbi2vp7iQ28zwyxJCiK3lkg43c9fXmrcFHUxp18XUofV4&#10;Lmt5XsfWHiDV/Dd1A1pqEfnuANjIACnpyQea81sr1tSmfTZbg3FvE5aHfkSIHAyASMH3A79OvGb8&#10;N/Eul/Ejw/P4lsppYRb3bWojZFADqu8MxGdylSDgYxmrGqpBdXOISsU0D+WsicLIf89fSpbPMxUJ&#10;0176saOq6UtgbZTKLiEsRGycFGHTd7+9Qaz8OtE8Y+FJPD2umXM0/wBoingOx4pAMDB6Adq17mwh&#10;s7lrXV3ld7fa5eNsFVPO4Dv6GuiubFtPEF9LLJcWs6jdPByqxkdX9Pepexz0OaMlUSPmK3/ZT8A6&#10;e9teR3180sEgdnEqjLqQdo4yPqDmvWvEGpXU6xxuzyG1bhiuZMD71eKfE/4i+PPhrrd3HaaBFf6I&#10;GBtb0h3GxunmMpAB64zjpWj8BvjHD8R/EN94e1+3givXhaSwkRShcD78ZBJGSMYPX1zRRkos9rF4&#10;TGYqisQ5XS+Z0PiD4ZeC/Fl5FrF/ZB71MF5IiYvMH+1t4IHTFb/hzwr4d8K3EWr6XaW1vPEhRDGx&#10;3YPZsAkgelbfizRta03TtSbSFiur62t5J7KNiSJGHIGOOfavhqH47/Ei9uVtPtEn2mWUQiGKBFbz&#10;TxtQAbic8Yq07WFhMJjK9Jpy28z7uuNUutQmntr2S3kgnXAjb7uWHGBXEWsUtu6RTqvmQMY/L9FP&#10;oa6dE1az8Naba+I0h/tpoY0nlTbjd36VX0+xbUNSeKSETQ+ZiaVd3BxzyPatjxvqb55Gf5cEdw0K&#10;OoLsAzFzg5IBx7DFdMLfTLmCP7UpumgTZGioJWGcFtrHoDisu005fD2oT2uoRecv9+T5laM55X8a&#10;6620GSL7QmlSDyWXy5Y+hO7IO1vUCkyqeEZgi48OW0LwpBIu479hRFw//AaxLnR5biM3+n+dD5Q/&#10;5bL9+vmrx/8AAHxlpM0up+DLh7+2XcRZSM63MeP4VDHEnH9057Yrtv2aPHOrakmr+APE/mNfWa/a&#10;IBdFi6qOJI8N8wwMED1rBLWx6eIwHPQeIp1E7brr+Z6m+u/2a+y9nMJ6dVVT9W+X/wAdqJfFmgSu&#10;tt9o0/z5/ur9oT5vwIWqHxd8JS+MfBt/oenhE1ezk+0QsMqZliBPlg5wGYH5R3P5j5I+Cnw68Q+M&#10;Ne/tbUBNZ6No8q/aJGXBklQ5EAH8XIG8fwjr1FNvlNMDlVOrhpYipO1uh9la/pH2a2R7uDaMqysh&#10;BILe3p6VysdreyxvLYxFo1LJJ/fU+h/xrqNRvBNGs9zIsYg4+YkIT/CFPdvarngXXvDusTXkNvKh&#10;1BgRNAGw2xeu1e+fWrUjxp4aHNeLOb06C5jjXU4Lb7ZEi4652exrp9T8THTfCc+tKGC22WmtbdMv&#10;s7kj27UumXd14Q1e8gnjP2aNXaWSNAxdVGRmM+vvUfhbxN4A+I++40i6Wz1Bi0bWMhVJXUHnMf8A&#10;hWUmdlCnZ81ubueLW37RHhfIDtOUG2MsYVB2twSc88e1e2zabo+seFbHxFpNyHi25M23qGOAMDpi&#10;vOPid8APDviSE31nGNKvwpCTwIDbTuxz+8H8J+uK2vgNoXiDQvDep+EPE7BoI5ybeQODvifjjPQA&#10;9KzTlze6duIWDlQvS3vqn+jOP8efEaf4a31nbanBLcrfQmZQHZFUp0AOOQf0qn4I+LVt438TwaTc&#10;ae0cNwkkm5Ztwi2jg8g8evIz2wa9U+Lfw+tvHujjRbtkgmtmSK0n28xsuRlj1KkHBH49uOR8B/Di&#10;0+F2mOs7rfajdt/pE8YxGAv3UQkBtozk5Aye1aNSvqbOphHhk38Zu6pcw3eom201t8EThI9/O1Rw&#10;3XtWnZeHYLnTJZISTJH+9JxtVgnDYrjfFur6boWj3GptIsKxqfnbp5h+YR8dyarfA34xP45ml0HV&#10;Y0gubSPdbrENvmRcmRT+FPn6HmrLsQ4PEW91HokXhi31OOeWzmNtdwMPkkO4MF6OB2GSa5zx94f8&#10;Zat4ftrbQsW2pxsQzAY8yMdFEn8Ocd66XxxpXiLSfD2oeIfDMgW+t4yIUI5eJhnafUjP6V4t8Pf2&#10;jYjaR6V4yhZmU4W6B644IZPUEHpSlqdGCwtT/eKcdtzxF/if8TfBeuJH4kWaNIJTHLBKgCSBeo6Y&#10;OM5yDX3VpV/pnjLQLLW9NxNbXsaPgEblx99T6FGyD7ior7SfBnxG0V1U2+r2M2WUKctExHUH7yOP&#10;wPbFZHh46d8PdNi8NJE9vbxu5inkDkYc5AwCSec96UTsxeIo1Iq1PlkfK3x9h8S+F/EVrq2nXbjT&#10;7+H9yEyiQsjEGM4PXHNd/wDAXS/FDaPeeI9XuJNmoMoskZixxGHy7g9FOQF9evSvaNTj03VlfTtV&#10;trfULcOzKk67kYMD8y+h5ODT7R7RoFgsohFBABHHbwgII1HCrtxyMD1/Gly21HPNYrDKioq/cwZ7&#10;mJrlp2+RJSPvHABBGST2Ax1re1DR7WSyguLYrcshLCVOv0B78gjpXzD8e/E2s6XKPDU1rJa3Nyok&#10;LkFVMQYlfKKkq27PzHPBGODkVvfs7+NtVu7K98JazHI0drGbm3lcN8oBwysTkAHI28cnP4XGp0Mn&#10;lU/qjxV/ke4pr+i6dawQ+LZUiTzxFGZ2OCD0BIGfxya2NY8E+C/FlmbO7t4r2124jKuXMW7vHJnJ&#10;PsCT7Vznjrwrp3ivw3qGhKbfz5B51mzBiVdRnHB+XPuce1fLHhfUPjJ4Iuf7O0+1vTB5qSPA0JaB&#10;9vTGRjn1XH1qZF5fh4zgqkZWkvkdd4q/Z71fwpqset+ANQLPbusscMzhZA65YqsnCk8cA4Jr6d06&#10;5utV0vT9W1CE2980UZliOMrMnDDA+Uc8++fwqz4Z8R3Ot2QvdU0eXTZHwrQykEjd12NnLqP9oA1X&#10;v5bfTDHfQt5kbSEbCdpGBnrUmOKx9Wq+Wpra+vU+dfH3wcPjDxNDq+kNHbxTFYb0yEjbg/fVR6fd&#10;Nez6N4d0zw1olr4Y0zCWcRdsknMmfvM3oWPX2rs7TR7qeJ9QtGWOHcJBwR+5Yd/r0P8AtVlzpcys&#10;LZ0UvcEKWKnBQnruHQjvUukaPHVJ01Cb0Wx4rr+uXOkagtlpBSeTeJNoOUb1LH6frXdbbD4p+Ab3&#10;Q9Wijt5p8hUHLWl2nEcg+p4+lYF78Orq21m4vLW4DWrAkrJy0YJzjPsf0rS0DR7/AErU5r22Kqk8&#10;YjdDzuZfuH69qjyZMa7i047o434c+IdWn8K3GlTwPLrfhcyW89sTiRnj4jO4HuV29ecfQV3HgL4x&#10;eHvFhFldY0zXEJBtZfl3PnDBW+UMe+1sHrXAeNhP8OfiBpnxNs0/4lWsuLTU4BgDPADEcHJxuz/e&#10;HJ5rF+IHwUg1jxa+v+FtVtrS1vwty5mcth5ACWUJk4J556E1MY3dj05Rw7fPVdlLVPs+qPTvHnwd&#10;8JeL47vVLq1+yag8fyTWQx+8PRpIzwR6kYJ65JpPhro+ueC9JbRdduYr1YZg1q0RODEOikFQAfxP&#10;asfwZpvxI8FTRjXdXTVdHKFcNufGOgjZwCg5HGcHuK9TuNRtJ5Y/OieLZD/d2/yquRxZzyxDcHQ5&#10;uZdDjPiX4HtfiJYrYvH9kvImM1vcdfnP3lf0Uisf4eeDLX4f6ZcxIRc6nOQJZU44Xoq+qivRtLnh&#10;vZUtLWYyyHt/sHoPY49ayp7v7HrRt7qMxnc0R38cr2HqSPSnyGf1mah7K+hi+JvFth4R0ufxDc8S&#10;RkhBx99h8q49Mj/PFZnw0+J9t8UIrq2vI1tb+BVk8tct5i7tvGcHK5zjuM+lUviH8P7Px/Dp1v8A&#10;2jLYR2/mSSgR71lL42ZG4YZcH14JrA8FfBR/B/ia21PTdXWXZkPFIjL5ikHjIOF/HNDR3/7L9Vev&#10;vM9D8Qtr+h6JfapoPlyXtjl5EbJ3xL1K44LH35xXPeD/AI0+FvFT2i6mW0/VFUAMhCIJP9ljwM99&#10;3evQprxtPcLLDgHiXcpGEPY9yfrzXlg+A3grWtVOrWVzeWEMjtI8MKgqhb+6zdj2zVo86g8Py/v7&#10;36NHpXiv4ceB/HVtI7WB8ySP5b63I+0JKecns3PXFUtF0F/D+lQ6ek/n+S6xebL9/I9B/CPXFL4O&#10;8Jf8IPDdWltq13qNvnCwz/cTPOUH3gfWuuu73+0bXY8YhkeQeW/Ucdxjt60miq1eM1yJ3R574t8D&#10;6L4tu7VfE8TLJHHtt7mD+Jcg8j0rbhSys47TQNHhSCytTtiij5BPRmP+9Us14spltzMEaJwqk+me&#10;3sao6VLDbXktnChkecgNjqACc4NHKjmnipcvL0PJ/i18SB4RMWnaDcKmojcJPJODEDyM44GQQR7f&#10;Wul+G/j+P4haWZ9TdYtStVjjuWHy+YvO1/TqOeK7rxZ8O/h34mvRrepWJn1IoIJHWTb5g/vMoAw4&#10;zww5xgdAKq6T8MfBPhpxdaVAbNznLPc7mbI6YJIPHapeh6KrYR4ZRinzGV8UNL8Q2HhWTXvCt08T&#10;6U3m3CbsPLAwAyy9G2k5wQRiuP8ABP7RmkXEC6Z4whltigVY5LUeaM8DLISpXHseOwr3L+0XhgXA&#10;zF5bQlgAd6HjDgnDDHbv3rm5vhf8L7yA3R0eOJzksAxikzySQgPy89MfhgUGeGrUoxcakb9u50Gu&#10;WHhrx7pKQPFBqkLYMUjkMA3/AEzkH3Pxp0ul3NktnHDbLFFBiNQT82U9xw1JpHh7Q9BtZbbQmjjt&#10;5F3LEjYTcP72e/0qS6hubWKJTPyDuCbiSWb0X0oManYfc6dZX9wl3dWUF1NE5a3lmRWlgHfBIyaS&#10;KzmxLsTzJi2IgT/rHbrmqc2rtb2rGTKOckMeqY9frUGm6nNc3UXmRtFI68F+ASehHpmgyPjb4v8A&#10;xA1S+8WTaTpyvHb6TO8JjySrTxMVZyOhKkfKccA1778J/HE/iDQla8Dz6hYBYLhmOWdGY7SSfvNx&#10;j2Fe1OdHaaW/1CwieTGZLoW65b1LkDqO5/8A1VVik0O7nP8AZVl5bMQAywCLzRgHKnKqcZ9B71Ki&#10;073O3F4qFemoKFmup5X8XvAmseI7a08X+DWf+19KCo9uuEeSPnLpwCXXjjPIHHevOvCvxh8d+GZk&#10;ttb0+e+VQBueN1kUjrh8HP45B6Yr6auhPYyRlGJEriPDBkIDde/I9+lWrjxA1hCv2glI4/k3yMse&#10;/f8Ad2s4K/dqhUcTGNJUpxv5mpoviLSPEmmpd7LiFJ1yVuowhDN3K8Crk2ktpNyl5ZSrJ5m12RCd&#10;meuSv/1q5KTV9Gu72Oz06WLzJFVPmuovMaQ9to6/nXaiLVPNED2gtwRjc0iENjnG0f4VmcjJ2t3k&#10;lW7mJWL7wXOUB4ySB19Ki1W1utQhe2hIjl8tyjsfk8zB2B8fwE8EVFc39xFEsMUJfDH5wQREwxwQ&#10;Ovqafo63beaYv3pdy5bPyYwc7vbdzQJHwBffA7446z4mvtQvtJnkvGk8x3SSNA/OFKZdcqMcEAgD&#10;HSvtL4YaV4s03SLay8UwP9tswkRjcjzCnYEgkMU9fQ47V1HiDWda0fSbjX9RMcDWYJYtu2RQZ7qo&#10;yfQEZzj8/LtD+Pfhu9m8u1vIrm6Utkm2dBsGAWVn+XHrnGFHHepTuenWxNTEWvHRdka3x3+C198U&#10;W07WPDlzbW+t2P8AowEzGHzoxyq7xn5l7ZHfqK848E/Bv486FIbdriwjt518qS2muWAAB6gBSCfQ&#10;jIHp2r6o0PWxrS2c91JAY3YzxyQkeXIE6bWUsM8nIz1GK8y+IfxZf4eXNpZa5LOttevJLBdxWyzn&#10;5SB5YL4AK9e/Wq5uVWsTSxFSS9k9V6Hqmjw+KLe3ga/VhOiqXjQoS2D08wfLJx3Irp20mQhdWe1N&#10;vcylRN5cnzSKB0wOc/Q18r6P8fdB8V3kGjSaxqdsLmVWDGKALuY4xxhgPUZNfTnhay1Br+SW6vZr&#10;qGII0e7B3cYAwMBcHnoaBVNO5LZT28N1dzpgSeZkHafkx/OuH1jwhbeMNP1PS9bkP/E4VkjljHMS&#10;eqg1263Wi3uqPpVs+ZlX5FB4dv4sk8mqupwadNOmj6hO0IjG+GSFiPl/iXNBhfsfNWmfsS+A/tZM&#10;/ie/nUAFvLSNGUk9mVivTg4Br6c8J/CfRvCk8Mum6hPcXP2MWjNMd5eFMhWkwOSAcZ6CvMviF4X8&#10;bWGhLe+AYZ9VuLdHmaF52w8ajnYI8Zb2UjPavjS6+N+uWuqxWXijTGsriyJMlvOsqTRsQPlUSHKA&#10;+pGahUpPqelGtXr6yV7H6BfEz4IeDviDNZSeLbVvNt4ikV5bOI5REMg/MAQQucgEHHauAt/gN8Bt&#10;Cvkk08t9tt23hmvXIBT/AGd2fyFdZ8KfiJY+ItOi0q6na90nUkK2ktyd0qToMyQuf7pBAXn2HXj5&#10;s/aQ1Txh8K/EVs/h9YV8P6jDut7iGIGSOYcSxM7ZOeh6kMO1TyyTsxrnl7i3Pp5YvBlvqEd1Bq4i&#10;njX70TBVb/fwAfzr1jQtS0fxFatb2t1E8sY27kbcSemDwOv1Nfm98FviZ4j8S+MorC8EU9o6O01u&#10;0KgOpG0BSANpzyMcsxxX6B6LDF4Yjnv5kjVmCSPsX5B1AB9FGeo5H48Ek0ccaUoStLc6O0tpDFIj&#10;QSSIylGUx7tqnjB74/LFc3qqeFNAtIrbU9MIsm3MW8kTwEH7xIIJJBrO8MfEnX3197HxNHHBYai7&#10;C1eEfPE5GNpI657Hita+1vXPD2ptbX8MWqadIuYUkx5mD1U54Y46ioLRyA8T/C+ykQaf4eiInA/e&#10;22nw4bHTOOeOeMVox+PPB8Lm4Oi3gCjDtb2yRy7D1KKCGYAckg1znxE+HfhH41aOv/CP6pNoOtwi&#10;QWUqho42ZeDDNEMFo/8AdGV6gEZB+DvGvw3+OnwO1q31a5WbWLKNfMhv7ISTW+Oh35HB5+63bn1w&#10;9Tsp4VSV09T9W7ibTrXw63ivQ5f7WsHjEsYjfDMi8FT8pOR6EE9q8sufjdp1sZYW062/cJueGW8i&#10;SRTz1UdD0HzAH2rzX4FfFW0vrKKSOQtputMFntznFpqGTuBU/wDLOYfMMZx09cfPv7V3wl1nQfFs&#10;nxB8OpI+g6skZvUtTua1mwF+ZeTsfGe3PB7ZXWxMYKT5W7M+yrT4t/29aSPYeFoLsRYEiC6DlSQD&#10;1EZUYB7kfSvX/AusDXrI3GvWsdrER8qF/N8vB5y5C5wMfyr4d/ZT+HmpWemz+LNflYHUAyWsJyJF&#10;SM43vu4AJ6DHavqj4gaxYaLosem2kxhkkCvJJt+VLZR85544xzRKJzuEovV3PX57fwv5KXdhMkls&#10;+5BJDhmEgODkp3Hoea8/1bS/FUt7Hd+Db+2NmpUPHcAumAeSQgzkn6V418MvG3huyu49L8P6hFf+&#10;H72YwsDlXtbhhnLZGcN6dPetL4k67B8IwfFVvd3FrBcXCxyJEBKo3D75BPTvzmp5Q5/I8x8d/HDx&#10;B8NfE114d8ZX4t7hdksM0NgZIp42z9wM6kgYxnkcY6in+Cv2mNY1bUof7N8SpeSo+I7O6tUgW4Qf&#10;8s8qpZWP8OdvOOvSvQbT4kfD34u6FJ4c8caVZ69psxysqnLQkg7ZMf66Fto5KdCcV87eKv2P7MXh&#10;8R/BTxEpIbzE0/UCNhI/hjuF/wDHd6cHq/cKNKL+JnXSVNrWTPu7xJqc3xM8Fxax4ZuTpWqREOGt&#10;VYCRlJEkRPG1iVx0OD65FfnneftDa3pN3faNqMeoRavZSvbSpJeBRkE7kyew7Y96+kfhtrPjHwS8&#10;MnjO1msEvIUgu9jhlS+XhXIwQ2/G0lWb8K8l+Pn7OK/EDxdJ4y8Ata6fLdjdqcEjMsclxxmaIhTG&#10;u4csCwyxz3NVBJS5XsZpwlpJndfCe/034ueHjqEs+qQXVtdeRKnnsYpH+8CCSQQo4PavrD/hKLrw&#10;F4bkMrPeMiH7Kq8vKy/dUjIyOxrzH4T+DtO+H/hrTdNRUBito7eRkP3nHLsVAHJPNeQfHL4m31nd&#10;2svhiF7meymEEELJuDMTh5GH1+7VuBMHFXsz6+t/HWpeI/DcPiPR4o/tL5+12sj7VRx0UEDOfX0r&#10;yy0bwB4yvJRq+nR2eoF2+1LOSFJH91z8pY/nivFfhZ8Xp59eL3tr9ilvGEeo2ku5VjJPFz06N3x0&#10;NdR+09p/jLSNCt/H/giGG7srIB9VtWjw7R/w3C46gfxd8VFOlYly59FqeR/Ff4WfHjwPqEus+BrG&#10;HxJok0jNEljExuLeJedrxZJ45AZCwOO1eZ/DD473F94gs9H1uJdN1iGfy7W45iMUqscpImABuHy5&#10;I69fb134aftZ6XZWEFveXT2zSBU+z3EgnjEhIyFckvGpJ6uSAOAK9y8ReHvgR8YbRY/FunWdhquN&#10;8d3aMsUwZhwy3EYAfrkKSQf7p4rXkXVFTlHk9nUjZ90dfex2vxu+H99Ym5jtdVSCW0edowWtLofM&#10;HXn5cEAgjrn2r8hvEfiv4keG9cu/Bmt3d1Fq+n3D2s0W5gWdDjhRjOex6EEYr9dofBes+B7uy1zw&#10;tINQ04QxxXqHAklhj+7IUHV1wOQO3I5qPxh8JfBnjLVbXxlqOkRTaoixmK7RT5o2coeCAdp5GRkU&#10;oz5XoGGm4pqcbmR8FdB8QW3huyj8SzCd2jR1RsEr6K55J29iScdOgFbnxG1kS3NnoVhqMenksXSd&#10;ZjGfNXIEeeSG/i9xXdSmLw1ozXfljmMKqoPnyoxyK/Lj9ofxlr+qeJrvRbaOYXNgQ95JErlWMwDj&#10;GwZQ5OfcHrXPVj7SVzaNNyR+iumeIrn4iaHNo2oSPaa5pCsfOjb55GjwElU9MN/EOnQ9xjjbf4uz&#10;eFtcHhjxvfx6hc5TejEJNGsg3YZGwr8HjGOMmvmX9n74ieJ7nyp7y2ubvU9LADpKrCS5sGG1lG4A&#10;F0xnnnpX0r8ZfgDZfFTQ4vHHhtiut2cZMcinEtxbjOY3z/EhyFb04J6YXLGMuSTsSp3bi1scN4v+&#10;AfwP+NKvrXheX/hHNZk3lnsSo81x/et+EJ46rg/jXzlonwu+L/wR8TSw3ti3iDQLllhlu7AuwiVs&#10;lZAoAkRlH3vlx2yRXRab4K+NPhmdF06wN9DC4YJKCGz94fOMNxnseD1zyK+h/BWs/EryWGp6PJBD&#10;asN9hcAEh88NHJwSp7E+47V1ezjBXvdCnXk1ytXOhg1Tw5418M3Pgfxnam4WWHyp1ljVEaNhiORS&#10;3KvtAwwwVYZzXwpYfst65ofj5FvNmoeGbe6VxMJfKllg6qm3qHHQn8V7V+jWqeAG165ttTsAtte5&#10;/wBISdsgggHavPb3/Gra+DZNMube71JI42jyZFWUusoUcMwxkY6jGahYimhKVWMHBLci0iz07S/D&#10;iJPIyJbxg7eMqUGAB3618u+NviYujaj5s+n/ANox3JMcjJ94Adfve1fVPjI6df6fstLlIgxKM6yK&#10;BhucgLXgsfw70CFiJNdt5o3YNundAcg5AXvWbqpu6FHmSskdt8L/ABXF4ps49JmnMkckXmW0icKY&#10;GzkMDk/KcK4IGCa8I+KnjTxH8HPHVpJd2SnSbktJFeRqd6sOAu5MBSBkAHIIrt9C8J+DvC9++q2v&#10;jJIdrLKrRSLHFFICewbkHJGCMYrrvHup/A/4n+HR4e8b6hY34VsLdwzCKa2myC0kTE/LuwAR8wx1&#10;zQ6tN7M0pOV/3isV/BHx98P+M9LW01Ce11cyJmS3nVI5cEncoRhhyB6FTWFqXwW+GGoaxB4t8H28&#10;emXqv5kiQF0QN3zExAGc4yVFeGw/Bj9n/SLuS4tfGV46oTsVJVBH0bJbnvxXq+gePPg94Xsxbf2y&#10;92iPuRpGMkqkZwF6ZHPORz60c8fsp/cOblJ2hqdZ4t+HD/EHw5P4IRjbX1pIL7QNRXdm2uFBJQsD&#10;uIZeOOjE15x4ftPD37Q+gx+GfiPCkfjrwW72N064S4ZIm2iXIx5qErhwRwee4J7qb9pD4U2yLC63&#10;Ex5AZG2rj3GVJ/KvAvip8YfB914z0v4n/D52svE0DfZrzESmK8ttu0ecGXDSrkgP1K4XPAIac1q1&#10;Y2hzJWbPtrw/pf2Kyj060VEgsogkYVcIEXgBe+OOc18hfHX4o3nhWeG30xn+0zyyyIAC4WGMKu7L&#10;ZGWZm4XOAh3dq9M0/wDaj8FJFM4triBblcHOCIwevC5OT6dPevOfEHxg+A3iS2i0/WtJnuzbscLP&#10;CCNrf7atuz3AwR09K5oxfNqa0qnK7n//0PvPWf2e/wBlqdEW+gthskztGoSxZfPGdkgPWvb/AA18&#10;NfCulLar4Wtxa2EKBf3bMyOnBHORnoPf16187af4M+Cn7PllDDr88nirxa6fNFGrSyySP2MALKqE&#10;52+aSOoXmve9K8b6tpHgm68b+MbdLB2VmstNQAPgglI25O5jjHGPUAVz1E2rMyR6VqttoViy3t+A&#10;D0BOcnHTp0/GvPdb+LHwvib+xNfvoFc5LWzOTuA5+cKSMcd6w/h3461rxLNcT+JI44mndnhth1iB&#10;4HB5GfSvnj9pT4dtd+HdVfQ4o7eWZ/MacggxDgjaRknK7hjpWKilo2Ox6vrnxX/Zs8P2D21jFo0m&#10;8gGOC3iVnZjzwyrz68k16b4bfwh4f8LzeOLuxs9GtxB5zzlEjIhIyDuUdw3AA5PboT+cX7In7O2p&#10;a/rsfjn4iwS/Y9Hl8yyS4YSecxyNxB6LwOBj8uvb/tL+JPif8eNRPwv+Dmi3V7oViwWeSIiK2upx&#10;8oWSRiqiBfvEj7wGCMfe1jQjKS5ZWCyPpK4/a2+CC3AngMuoKqgLcrbBldecFGb7w5yMHHNd14U+&#10;P9n46naLwZ4Z1HUbeNVb7X8kVuA+cZYjjpzxxXxz4B/Yk8A/D3Qz41/ae8SRapNGv2h7GGVrWwg8&#10;pSzL+72zTsOSSCAeOK723/aQu/iV4itvhj8BLJdE0mCMR/2m8CxSRwAhSbaDhUVR0LDJOOnU7Ogl&#10;8DuU5n3nb6qW4vlS3l2BimdxTPJ54z+WPeuO1vxJNFDNNodmL5kUN5glXaxPYYz0r58+JfjTw78I&#10;vDVr4VOqiPV9SjMkt/cSNJLHx++m7lQTwvUfN3IOd74LeN9DvtOOladKLhbWRonYsG/e5yT69fXB&#10;rmlBgpHKeLP2mPEPgJJLzxRo8OnWUTopaSZi53Dj5QuB16k1xvhD9sXxR8RvENroHgvQre6lu2ZU&#10;eOUzIoXnc33QBjrjJ9AauftRfB8+PtDEcMjwyt5m3adqM3G36Ec59eKsfAf4Q6F+zp8PpfFGsW/2&#10;vxNcwkJEnLux/wBVBEvXJxgnGecd+SMIvSRTPUPjx8f9Q+Dfhi2aK0h1PXrvbsiDeVBEDjMkpJZk&#10;jB4BwRnA6kA/HOj/ALbfxb+IOv2vhL4daPZ6pqN1IUC2gkdf9pyzgLsTqW44/KvQbv8AZB134teI&#10;bv4jfH7X30rTZpS50uGbDmzViYkmmYhYRtwSoDbTnGCSTe8V/tK/AT9m/RX8GfAPw7Y6hdIBG01m&#10;6ppyMTk+fdZklmYEk4RXwc8jmuxQpKOiuzmtJvsfQehWnxh0rS/7f+LXirTdGsdytPbW9uivEqsf&#10;l89X2Zcc8Bse/Oe6vfF+geHvDcvjDU7qS300qFhuLlizz7jhCo5JDDle7eg4z8b/ALOWh+N/2idQ&#10;n+K3xqvLq40u1lK2en7ng00uud/lwbmzCeM72YHGccg1wP7R37T3ht/Fy6bJZvf+HtMJSxCuI4by&#10;443ylsHEKplVyvzDJHykGsI0VJthJqNrn3d4gs9b8beGlvvD2oyWslwgdWABCxuMhsDjOMEdT71+&#10;dnx6+OHxQ+Bh0u2j8QX00byOJ3jWLagIPl582N92Tu4BUjAzwcV9s/AL4q6N428OQXVgES2kiDps&#10;OVKuSBz324APpWH8dPgPoPxS1WLTtZjcJdEFtozwB1LcFTx2ODjBBFKMuXdFSb6Hkv7JviX4w/HK&#10;9n8a+KfEGpjwpZS+WsUpijF1cIMmNfJSP5FyC/UNwBxuzxX7Xv7VOo6T4hHhbwXq17Y2mmyCJn09&#10;/KlvbvIXyhIc5jQEk4BJbgd8/Z958PrnT/ANj8Jfhna/2Lpcdv8AZHvASFt4MYYhyQ7ySEnLfMxb&#10;kjqa8I1rQP2XP2dLlfEXiIf8JZ4usgXS33/ap0ZOSy25cxRlQ3ylyWBPy9cVrGcW1YtM8j+EPwQ/&#10;aF+L7QeIfHWq6v4Q8PTItwrXGo3Ml5eI53DbBHPC0WVI+Z9uOynoPrWx8b/Cf4b+Jbf4bfDhZfEn&#10;iy4C288EVzLdmHGC0l1NIzrCoJUtyW5HHIz+Znxh/bw8e/GS8fwN4BlGi2tzdbLez053F5cqvCpN&#10;cBkLBuGeOMR8fIxYdf0J+AXw+tf2avgmviL4jyxPrk8JvbswRjzhLcYdoVOWeWV3OWweTjHTJK9L&#10;ZsD2/wCI/wATn8FS6V4c09I7zXdUJHkxjaIoxy0hBzjHJGc8AnHBxU8UeGvD/wAQPDIaS3a4SRPn&#10;WORoy4PLK5UgnJ/Svx2+I37V/jIeMbnXYo5rWK6m8qcCJX8tQQIYRJJg8D+LIBbLYr9S/wBn/wAf&#10;Q63pFpDNKk0F2oktpVbcHicDBz3OT+OKwVNLqB+UX7TVt8R/AvivTtM8J6MsGjSeZEkEUKSOWG0L&#10;klSSSPcn+VfpZ+zx8NdI+AHwl/4WN8Tjbx+JZLRZr+6aNfMjR8skKhAAWy+ABk5O0Ejk+76v8PdD&#10;m8XxeINXt4LiK3HmRLKoOJc8YHQ9j+lJ4v0HQNbni174jzxp4csN00GmsWzNMuAGkRDmULyVQA8k&#10;A8AgtTXKB+RniC1+PH7WnxS1TV/AWnM0UDQW4vJmhSy0y2UExxSSOSDIvmGQrHucZPBGCftbwP8A&#10;AX4Qfsv2T+PPjd4pt9Z1pwXhScFIFZRuK21nud7iTK/fK8DACrzm78Yv2kPidomknTfgZ4CvBaRr&#10;5Ud1JZ/Ng9XgtkJARTkAspyeSoGN3566d8GPj/8AtIfEyM/EfQdb0+0vTGL7UdV2SPDbDcCoZ8Bc&#10;ZJCrGFHQjJ52VW8bSaSFHQ/Vr4a/Erxv+0Deza5oFrN4U8CWkuy1mmRP7Q1Ij+IDLCGL053HuABz&#10;zni3403R+KdtpGna5Hp+j6ZdfYp0kkB+2TjiRVAySiE7csVJYccde68V2WufDX4S2nw7+Cui3d3d&#10;Q26WVu1uhk+zoeJJXmdgvmEZOWbOeTk4B/Je5/ZK/a6uvGFprsHh6eGO1uoZx5t/azZ2MC29nljd&#10;2b+Jm3t2GcAVjKUH1GfunLb6d4s0fKhGkI3I+MlHHQg9iK/Ev4mfsWeOfHP7SEum20ksWg37hruY&#10;je8ULlWkBJcEs5Lvk8Y4IJPzfrh8IbPxn4c0qHTPG8cccoiO1kcMo244ZuMsc+ldzNGi6813pNt5&#10;ssu2O4uByoA5wDzjHfFS6kE7oqMbninxK1nUPBPhfTPg/wDB7THm1i5hEKpalQbS2A+eViWADyHP&#10;zEgDJY9q+afh7+xr4D+HlpJ8Sf2nvENncM7jy7K6n+zW1szfciluPO33MxPG1CAx+UB+p+/9T0nW&#10;NPtLseCre0XVrkNuvtR3OmewJUmUgZ4H3R3HJr47+Jn7HXjL4tzyXPi74gXYupCWynmzQwFsBlgg&#10;kfy4hgAfIFU5OV+Y50pVov3SnGx4j8aP28l0+Vfhn+z5b2+lAL9jt7t7MyTkngCyto9yR4BJXzEY&#10;kkHyx0P2F4QsNA+AHw01D4heJGuL3xBqyLPfXF/N513cT4zHGz9gMlnCgDJY4ryT4K/8E/8AwV8I&#10;PGlp45u9UufEmpWRLWguQIYLdiPvFMsZD9c4P6/TfxT+D/h74lpDH4t1e5t7K3jZIbeCQQxh3++7&#10;biQ7HpkjheBjJJdRxWkU7egH5i+CP2wfCdz8WJ0kt2nvLqZZzqayZaZ2HzIkJQbI4xnZh3yMZwa/&#10;X/Sb2z8VeHY52xLFNF84/wBrHQjnkV8O2v7F/wCyZ4Z1RdRnZ59QAAVX1R9zAYbAjibcVPGUAwR2&#10;r678L+HrjQImj8P2vlWkqqY0nkJQY4DBeoyuM8546VLnF7AfO3gr9nz4eeCvjXqnxLh0n/ibm3EF&#10;o0Z/dRmRmaWSKL7okcnknnAOMbmz1Xi34beH/HGt3Xj/AOOMscPh+yje30zRrmTZDCgPzyykH55Z&#10;QoIC5IXgd8/Q1tocFjNNrOqSieZVMhbbgRqo5wBknA4+leLeLvj/APBPT7qW01uVtSuIQcQLaPdB&#10;hg9AAyjofvbazlWkviYHyb8av20Lf4X6WPBvwR0CDT7eNBHa3b2+dxYnc9raKUQgZDb5n+Zid0fd&#10;vln9m74W/Fj9o3412vxC+KlrqFvoWiNFfy3t87Ga6nhDeTAkh+bkvvZASqqCCAWBP6GW37WPwc1H&#10;xDYaL4Y8O6rqep6lcLZxRW+mJFiTnG95hGpHsjMR6Z4P05428deG/h34Y/4SbxNvtxGihLZSocuR&#10;koBuCfKOWIOMDucA9NOv7rjYlxufK/7VM/xS13QT4N+GWj3WpadEgkvHtw4jmIBX7MGjSQ9cE4B6&#10;YOM18G/AT9mf9rnRfiJJ4s8Q28mm2d8oWaC8CtGkYYbQuZPlKLjGE4OTjJIPvutf8FN7C6vbmx8C&#10;+Df7Qe3kaMLdakIJiRIsQ/crG0h3M6hdivntnjP234Fv/jH4qsG1r4jR6T4V0ryRL5UOZ7kxtyd7&#10;ysqxBVwclcgn7oxk5NOC1RR2vhXxBJaaMdO8RZivLTEfzDKuABgr3x26VU8M+GYryC5WYn7JKQjj&#10;ON4AGV4IOD+HHrXYhvCWmac/iU3FqtnFGWa8Dh49idSGBIz245J4q19ptPE+gSTeHtRQx3cWIbu2&#10;cNtLDIIKng8//WrKSvqBz/iHwxr2oacuh+G9Uj8M2A4aazh8y6wc7hGW2rFnOd4DNu5z1z8leIv2&#10;EPg34m1a61Pxrq+p6i9zFHFuaURShg7OZGlGXlkZmJJckZ5xkkn5m/bF1/4s+BRpNl4X1bxVfXF1&#10;LLDcG11e4tkQABuApJZi2xRwSACP4q0P2VdI8Y/Dvwhr/wC0t+0NqGuC00+1P9j6bqWo3F7NMTwZ&#10;NkshBd2CrEpXd8xOOedKdO8eZPUDt/2ndS8Jfs7fDKy/Zz/Zy0w6d4k8Zzpbpaaaxe/kjk+WR/Nc&#10;swZgMFmIVVJwVyK9R8K/szf2D8BrH4J6Xq8mi+Ynna3e2kSvNdXU43zj5yNqGTAGT/q0VDlcivmz&#10;4LajD9v8d/t1fGy2Nmbgyw+FrOd97RRAsu9VPyh12i2jBAIImbGJBj86bn48fHj4vfE280bwDJ4g&#10;8R65qN3M6Wmn6leQ28Sl+kaW80KLCudqtI31OTXoYfD1ZK6djza0/e0Pv/V/+CXPwv1Caa91PxTr&#10;LyznLOkcC5Y9WyVJ5H4e1fUFvodh4D0XTvCXhWWQwaLbxWySTSiSVwi7TuI7tgE+vPTAFeY/Bz9k&#10;fUtB8LXPjH9o3xDfWt9cxxzzWUWuXpt7NUG5jcSPMySSE5J5YAHbkkZP0Z8GT8M/G8txL4EtZZvD&#10;+lNHt1GdZHj1GWYu37mSbLuse3kk9WwVHdVpSWl72MYx1tsWvBHgnVvFt59t1VHgtycykjaSRgrj&#10;uM9cY+te7eKo/wCzdFi0PQr+LRmI2I67d6pg5YAnkkjOeueSeufPdJ+OWk3/AIx1DwjommSyabpT&#10;fZm1QMvkPcLkOijP3VIIyTyQeMYJ8u+NHgq01a11XxMtvLql3cwFVtPO2JKFBbZ9G6ceprhldu7O&#10;yMacFZHM+Nf2Y/gl4zt3i8VX091eTNvnv5L0C7cn+EzuSwUkn7uDyea4DwP+wt+znpPia18S+EdI&#10;fV9RsJklgNxf/abeGWIkqzpkjOeeepAr8XXv/izqnxH/AOFT2VuJNeuL/wDs+C3RPLfMpBR22kZG&#10;zD7jyFJPQkV/QJJq3hj9kj4HFLXZJc29v5cKHmW8vyozjdkbExux0SMHstdns3ZJSZxpUnNz6I9W&#10;+IvgPwNrfh9tI+I+vRW9iSrXMTXS2Ucm3DKrHcGKA4OBjPfivkzVf2av2GZZ2vLpdHleZTKWOpZR&#10;l/vLhgoHqQMV+TZv/jl+098RbzT/AAVoEfiLUrm4Mt5qF1ZR3Eds0rEsZJZg0dvDnlVwGPJ5ORX6&#10;l/A79lvwn+zb4fufG/x91zSNT1G5hQPCLSFbGB0BYiJBGJLiX0wmR2FDwyitZa+pSrRntE9x8KaL&#10;8N9B8MWPhn4XJE+jaUqxwC1kacKoyfmmcszEk/eJJ9T3r23wj4V1XUJxqeqKtvGOgI3mQdMEEkDA&#10;5z1z+vn3wa8YL8V7x9Z8L+HZdD8Dadj7JPdW4gbVJSWCmGAbTFEhAfcR+8+XoKNX+MupXHj+60vw&#10;8EGg+HSI9Ql3DLzuSWCnOMKpxjnB9O+UJSbsjWMUldnpPxC8a/Djw9GdE8U6nb2cWAZFeRkJ3dMs&#10;uCPzzyPWvnTUviB+yGtrLo+o3eg3MfJmSfM7AtycswdiSevPNe0eKNJ0/wARwy6/CsT3DQhPOKq3&#10;AyVIyDyCc+uRX8+Hxn+FPxj1L473Hw78PveXkniKUC2SN3jtBHKSu1/4QqgkDPqMc4FKFOn7Rxm7&#10;GWJqXlZI/b74R6X8BPiFqEl98H9E0W6tdNYCfU7KzRbeKSRSyqpwA7kDJA5AIPGRXdfE344/A34d&#10;6gPCfjbUludRChpLWO0kvFjJBwJPLV0jZgOAxBAx6jPMpJ4f/ZE/Z10rwzpqpdajp9jDYQmMCNr3&#10;UioWSY7jgKW+YkngADJr8c9G+Av7Sn7XHje8vbGGTS9FkvZXvtX1BjHAszkNIAowZmUnG1MqMdR0&#10;ranTjL4nZIHFwSUVds/UaL9qL9nW7vE03QtAvby7L7RHa6BKzE+n+q/lXuvhXWofGdl59n4dvdKs&#10;Ooa9gFurdhiNsMenpxXzJ4T+Hv7Mn7APho6v4p1k6j4pntirvITLfXWDuK29sC2yPdg7mOBxlq9Q&#10;+BXj/wAbftCXY+I0sSaN4GgmJ02yDFrm7njJwZyDtZFJDYB2kgDnBJidGnFc0U/JsaT67n0ro2gR&#10;aYq3Go9WOI1/h+b+vtXF/ETx/deEplis/D15q6SLgC3CEE/3SCemOpweh7c180/FD45aDN8XLPw3&#10;deJ7bSbTRpQiBp/JN1Ow5jQDlmVgucY4OD1zX01omraf4x0reoxPtyMnJ9jn+f51KpytzSHCe6Pk&#10;Pxp+3/oHw/8AEFz4Y1Pwv5FzaY8yF9Rto3QMAeV6Aj3x+Iwa9P8A2bf2j/EH7SF/ql7p/hv+yfDm&#10;mAR/b5bhLkTXW7DW4CEBWVfmJyw5HU1+cH7WH7HPjLxZ8SItR+G0ElxfarNtuhO+5EzhVLMTkA8k&#10;dRwe5xX6U+D/AA/pn7KvwA03wf4atDqOsrbeXDDHnffatKuZHyeQGc5PoBgDgAdElR9lZbszjzSa&#10;kznP2kP2ydP+A+vv4W03SLHU7m2gje5lu79rZY5pW+WEIkMrM20hsg+vHAJ+dvh5+398V/jB4vi8&#10;GfDrwnod/fzOoCrJeusK9SzyNbqgVR3JGTXG6b/wT2+Jfx08bDxr8cNc/sfSZZWuLq3thm+unmwz&#10;/NuKxhSQoJGcKeOAT9LeJPjj+zD+xd4dfwD8KNNtb3W4Yws0Nm4kCSAY3Xt385znqoy3tjmlFYdQ&#10;5FG8gcZv3paI+qPDNx8RtL09tW+LupaNAdqgppsUsaBueN0rM5PQADOe2K1/Hmvaf4b0tb7VJvIV&#10;28uPOT8x5PTJ4AJPHQE18cfsl+JvGn7SupXnxy+Il3cf2Zpl69lo2mRBoNL82BVDzrGSWmO/nc5O&#10;0jAHXPmn7VP7Vngbw58QorDVbS41fTdGiMaQQEbJbzf+8OM4xGCuSeoO3oTWMMNKU+SKKnX5aex9&#10;2eKtO8XXGhx3ng7U0t5BGD8yblPck4z0+lfmJ+0R+1t8Zfgl4og8M/2/PqMd5bsy3kNnbxRxu2OE&#10;3hiSoBILFsdwc8fob8CvirpPxA8K2epadMJbW9jEkOSDtQgfIe4ZScEHvjFeH/tSfsyeHPjF5GnX&#10;jvbNJL5kLwxgvvPbP3gc8DB56EGhQ9lU5Zohx5oqSZS/YX8TfFD45w3nxY8d63eTaDZ3DW9hYPtW&#10;OW5AKyFtgAKICDg5befvbcKPPP24v2u7zwPrx8M+GNWvLCPSxslFjIiNc3JPzIdyt8iKMkgBhj5S&#10;MmvtJPDsXwO+DmkfCz4W2O68itlsLCNAcm4YEzXEhyTjdlmJLHJHU14Ra/scfA3w1qcPxa+O9zBq&#10;91ZbrmVNQbyrBJODloyx84qe7Z3MeetYpwlUcpbFzUuVRR8KfAzT/wBpz9p3U4mjn8R6R4WlYNNr&#10;F1ql0ibAesPMe849FI+lfpxBY/CT4BX9p4Xsb/UPEHirUkEVppst3Le3lwVHLGNmOyMkZJfIzwOc&#10;Cviv9oP/AIKQWen203hb4JQQafZxFrdb2aNUmdACoNtCCoi7bS65wOFOQa7L/gml4Y8W+LB4n+OX&#10;jjNxbahdCz0y6vd819PJDuNxMZ358rMmwKP4lPAAGe+vT/d8z0Rz0ox9pyx1fc/QH4leOE+HnhRN&#10;UuITLqt2Y4LW0wGZ7iTHAxkfJzk9OOCarPZaV4/8Opa6xGTMYwzIxKMCecEAjn1r8vP25P2r5dN8&#10;VLp/gm5VptDuBHajG4POuRKxGDwqtx3Brsv2KP2mdX+LlneWWrCSXVtKMQuZACVlSQNtOWYsWGxi&#10;x6DgDGQK5IUVKN7nVWqctkedftt+EPGHhKxsda8GWsTadpxkW6YwrNcMmFHzMynOxsnoeGJ6A16H&#10;/wAE2fAmua5pmsfGvxwhaB3Sy0GOWPYRtBM9yAABj5lRfdWP90j9B/FPhvTPHPhuSGazivIrgbZY&#10;W+XepHPI/UdxxW2nhhrfwivhDw7HFpcSwCDbGoVI0YZbAGME+3c5p/WFCl7OxjBOUubsflP+2h8Y&#10;/FvxG8WJ4O+Fen3GvPZTtptlFaxGVTf7cyykkbFMSnaC38WcdDWp+zp/wTx8VXVpbeP/ANqLxHd2&#10;tvHi4Xw1FdsFjAOQbq4V8dACUTgdMmvvPUvEfgT4HR2/hbwPoH9t+ITGC0NkvzmXAUyTy/MVLcZP&#10;JxyxCjNfln+0V8Vv2rPiX4gn8Pjwxq01lDKUitLK3kj07B5DEMB5+e7OdoI4XitMPWbVouxE6MYy&#10;cqmrf4H6J3v7Rmi694usPgz+zxHaSzRgxy6iSsdpbwxlV2wAglyF3EPtdQUwRzkezfFLxD/wqT4X&#10;x2YvzLrOoFbC2uJnYeZeTgl5izltiL8zfMeBxkkjPxN/wT9/Zx8YeCbnVviz8ULKax16/ibTbCzu&#10;Gy8NszB5HIUlRvKrgdQFFZ37Zvg39oT42a3LpvgPQpm0vSlEdkZG8vzSwImlXPXIO1evfjpQ3CVV&#10;QvoVR5+SUpbn2V8KPHHhzVNIhtNI1mHXrFFWOS9t3EkbygfNyCQMY9TXkn7XX7PFt8YvA0unxSMt&#10;xHiSz2qXKSJycAHqVyM9F64NfK37GPwE/aV+FOs32nePrKPTfDl0BKIjKpaObPzkBMj5lAzjOeM4&#10;7/qVocz3Gly2msuCiExIx4YL7f0rLERiprkewRbcbSPh/wDYE/Zm1r4B6RrnjP4kyQjWtSJgi2uC&#10;ttYw5Yvns0p+90xt/E5Pxr+A/wAT/wBsbxnJcWep/wDCP+DrMmxguZFVhNbkxs7RIrl/MbkFiAMB&#10;R67v0D0rSLe4t57TyWFhICh3E4cdDx15xzWB4y0Px/rFgnhbwBeW/hawdWjnvVQSXaoTx9njXCIe&#10;uSckk/gV7V83N1G4ppJ7HzD4Z8G/sofsB6DLJZKdV8WTREzTyMl1q8+BycnC2sPTP3FHuTz88+AP&#10;jh4z/bQ+O1p4C1tWt/CFozX02nae0gtVgtslftkm0eezttXnEe4gbT1PoPxE/wCCdb+OtcN5P8Q9&#10;RsbGQ757VIy8k8h5LvI77my3OGz7Yr6V/Zc/Zi8Dfs5WWo2vhK5udZv9U2i71S72Fysf8ClVGFyO&#10;mTitas4Km3e8n+BWsmlayGftY/FfQPg58M4vDGm+XbPqUYs4oYiFMVjGP35UZ4CxDGT3IHU18b/s&#10;vftpaf458Rv4V1mK00q+iIWwtbZhtngHy/KQFVn43YHQZxxwPsn4yfsmfDj46azJrPxL1O8njWIQ&#10;Q20E4t0iVTntyzEnnJwRxtHOfMvBH7H/AOyT8IfElvreivbpq9ucwG51HzJFcc/JHvJ3HvtHTjvW&#10;FOtaNmrmlR+9c+rfE+jaV480Oa3uEWUTIA6HHK4yMf55HFcL8EfhH4K+Bnh3UV8L6UtncatcvNct&#10;tXzZdhIUfKBwCTgds129rp93awAAgP9/Kb7RX82K5AKcZVlHcZHArr9K0qS43ahrLBpccJnhQO5H&#10;fisXHVuJXoj561LwF8OtK1jVPip8a/sN1eX0mIraZPMjEEQxDEIiW850ySNoCgknnNfG37Uf7avx&#10;CsrP/hD/AIUaJqWh2Do8UVzZ2pe+uI0AA8t490dpB8wIIzI2AAUwc/fPiHx/8GLXU5oNespL+ezI&#10;LILKW5AXnLFRlNqgc5GRnkc15Tr/AO138ArK8istP027vbiaVbdRFp/lgljtUZcKAM8df0rahzxd&#10;4q5lOSSs3Y/LT9j/AOFXxN+Lnx10vxT4t0bVtK8NaHJJf3VxeQywJPIFOFDSZaaWVzl3JJxnJ6V+&#10;oX7X+sePfFPgK4+H3w4024vr3VATd+ShYC2RlBiyCNpkBJyeAFIPWvqnwlqNlqnhG28UXlp/YlnN&#10;B9pFvLsTyosbsyBeA3qPX16n5D8X/t/fDfwlLPawac21c/Zpru6htEuIweJFDndsI6FQwzwT0J6F&#10;WnWqXt8iY8lJO73Pyn+C/wACf20/AXxMTxHpvgW5tobyXN159zBDbtE3GHYOSAPUI209q/dnQjre&#10;mWlrba7IjF4QbgoMqj4GVUnrg5GcDOOlfN3wu/aV+Kf7Qt3d3Pw08NaQmm2aqLi9vrybyUZwdioR&#10;Eu9+5AAwCOa+odO8Paq4t7HxhqVvc6rdruNrZZSNVXBZkDneyqf4iAPbNFZ1FpNWMlyyk5R2NWy8&#10;m8uvJ0bdO7jdIythI1HYkjjmq2s+HPE1hpN1afD9LW11O7JaS8uWG1HbOWOQ2TgnadrAE52muii1&#10;jQPDGoWnhaKVYr27jacRABm8teAzfU5A+leafEXTvHb3V1rdr4nvNL0mCEyi20+KMynyxn78gYFj&#10;zk4APHPeuSx06WPnP4sfsS+JfiZpXn6h8QtQg125DC81BR5heM4KQxhsNDErgkiNlL+qg/LyPwQ/&#10;4J5/C/4K+P8ATvG0er6r4m1zTi01nbXrRrbxzYIMuxEDcZ7sea/PXxv+2p8ZD4pv/Dy6hrNpdWd1&#10;JbolzdoH2hiFbCRJwRg4/X1/bn4D+Grn4X/CCDxN8Qb24fVru0/tbUJr6ZppLeOUCTyS7ZbCjG4Z&#10;4bjtmuupCrTSjzaM5abUn8J0nxL+D3hv4iaZbad411e4tbOKb7S0FrMLdZXxjDsckqOvG3p6ZFfG&#10;t7+w/wDsJ6Jevfapb2hleQSyG51qbDOTkgp5uDuPUd81+dPx6/ae8ZfED4mw6H8PdPufEHiHWbmS&#10;RIMPcSLBKc2lpBFFjASIl2znAbJPWvvb9lH9kLxVoNofin+1HLpsU3li4tdDdY1isc5Jku5OEZxn&#10;7mWwR941XsUk3cc51b+4lbzZ9veHD4IufD9rZeB5kv7LTYUjheF3mTaOBvmfJkcgZJLMx6k12On6&#10;Vc3Ug/tYuttGQ6wqflYnoCB2FebeBviPZfETxCfDvww0lrPwnpZMt1rZtfs0F0yuB5Vog2blfBBk&#10;64HQjk7PjLxVep8QdO8J6c6Qw2luup6nO5wsaysY4UzjGW2se/TnHWua3YIS63udP438f+DfDSR6&#10;Vr+n3N8sqbTbQW5uFKsMfMv3WHXg5PoCa8N8Z/tefC7wJcHRLzSLqK4tgCLeRYbdVB6bQWwuR26j&#10;uBX0vbtaaxZCeIxvIy5WROSAcgFTX4Qftqfsd+P4fiJ/wmfw9S61+68RXSx3VoxJd2kVvnjLfKQo&#10;XBUNwMYHaqhGDklM0k5L4T9avg78V/8AhfYvb7SdJfTPD1kVU3LSLKbt3yQiMjbQBjJxnjg44zyn&#10;xx/a08P/AAUuL3RbOLT8aL9lgu5724aOIXNypcQII1YtKse1yDyQ27gLk9V8LvD1h+y7+zXpWk6h&#10;GJLvSNN+1Xu3rcalONzoo5JZ5DtUc9hX5yah+wl8cv2lvHNj4i+Kl7H4M8L3NxPq9/FFcG61SW4u&#10;nBeJItoiiYRYRHJk2AHIOcU7Qc7R2RpGFo+9uz0Pw3+3t8S/jf4ws/hx8F9MsdT1m/bbI8VvOLez&#10;gBO+eaWThEVeSTx2GWKg/oh8M/C/iTwuX1r4m61Y3epXDbbdbaMwxIQHAEZkJdnZCSyjPoOmT8ne&#10;IPil+zj+w34Il+H3we0O1vNVgKJcJFIMG4cH95qN6dzPIQufLG5sAAKqD5av7F3xC8VfGe+8Y/Hb&#10;x3eXNzZ6YXsrYS/6NpsZjUTN9ktizBEjQgGSRnk5yWwdo6JUU4XtY5lyRrpXb/Q8y/4KR+L9d+Jv&#10;jPwB+yn4Gk33/ie+jn1JEJLwx+bCYHkjU7jGB5rkHAxET2OPsPwF4X8OeE30T4XaNcrcW3gfSrex&#10;h3P5nzxosZLt0MgAVj3BYcDoPhP9kPWf+FrfH34q/tleLRFHoGnxz6dps0rfIhjQPhFPIEVqqM56&#10;BpTj2t/CP9sbwP4g+Jt9oGphodX13UJ7me5uk2sFZg1vbRNwFWNHwRknzN3HQnecJezUYr1KrVHN&#10;3Z9UfH7U/H/ws8G6145tNXvdWurRN9jp9oEt0aRsja+4SZC53c8bQR1NflF4b/bS+JvxH8SaT4Xs&#10;tZ1Gz1DWL2KxhWNxvWedsRoAAmTuIHT6eh/dKWXTvEultb36rc28seNzAESAjj8V718ifDj9iT4T&#10;eHPj9/wuszTGeyk+3WmmxIkdpDcRk4mOADuBAIAxyOeprBS5Fa1zlrU41LRk2vQ+qLu10D4GfDSe&#10;986eaXRbN9Qu7q6maa4uL2RMZZ3JJLMSQvv6kk/hf45/bG8fT+LpPA/hwarr+rTzeUY4ZZftE+o3&#10;BBaCOCDk+Ux2AYLEgmv1/wDjh4W1n47axo/wvsLifTtBN0up+JbuBtjiCEM1vbBtuS8kuxiFIOF6&#10;1xvhD4Y/st/sP28+paPbNqXjHUzJia4kS61qdfvsiscJawLwZG+RTxvJO2soztdJDqUaMpctT4Uc&#10;n+zJ8AvH8vha+8b/ALTatFf6lBmz0WW6kxptucHzLlt+0TNgnbklB1w2QPX/AANrvhnxh4hXwh8N&#10;LGSXw3ouZtR11IydPO0keXBIxzcSuVKbgWCjntivy6/aW/br1nxtdyaTpdzDNZmQqNMtZytjFED0&#10;ncANdzv/ABZxGmAAGOTX68/Aqx1Twh+z74bt/FSQ2mqX1iNRvY4k8qO3hcB1QAf3Ywq4+vua1dOc&#10;Epy6mVOhTbtBWSNpvEcEfi6Lwvp9t5witTd3krZ2QpI+EAwMbuSP8nEGteGtDvLltctbC3udQjRh&#10;A8y8h+RgsfmAHqCCK/GX46ftueIdB8f/APFKanHLYXF89zeRRBQZLJCFt4GYAkoyLvwuOG5Jycfp&#10;98A/jZonxt8Dp4o8OFrhLbMF4OpSaNVLK3TLYZT2JBBwK0cPd5hVVy27M/FX9o3XPi/8Kvilf6B4&#10;g1CS7t9TuXu7JIUKLHHPIwWAoehj27RyQ4BPXOP2N+Efw00j4b/s5+F/7ZH2bV9Uso/EGr3E5zIF&#10;8kSOGA42gsOOmPcV7Dd+DPBXiXxNpureINLs9QubOQSQyXcay+UScKwD5G4dj1HFbvxT8M6r8S4G&#10;0W2xZ2ExSJrgRpKv2aI52lWbayyEkFSCu35WU81iqvKkrERo0qtNzlHU/Av4/fFXx/45+Ith4J+H&#10;a3d3q108ksljpyMZC8jHykYryAsIDsTwoOSQAcfYHwN/Z3vPhH5XxV+PPiKKXVLME2mnxyNJZ2Ds&#10;CpO85M85GAqooAOcbs5r6k8aeJPBnw6uP7E+GXh221nxNDDHA4sESIRQbdivdXG3eI1CchQ2ABnG&#10;Rn8o/jF+0z498RaxNa6XbXdxfWskkf8AaAtpAluyuymOyhyyxqBhfMf52IzxwK66UnN2SPMdKCh7&#10;KMVzdz9F4PGGq/FjxRdeHPC88WhaRp8aPfPPtOrTq+cBYOtuuB1PzcjpnFej+Orm306x0/RVuVsY&#10;7pkWW4lfy9ltCPm+bByxwAPUmvlj9gv4da7oHhfXfiX4wt7q11HxFcpFYQX6Mtx9ji/1k7B/mAlk&#10;JAyBkJu5BBri/wBs/U/iD4s06XT/AAfo+qXqyzjT1NnE+DFHlpuFyXVnCjnAyD+F397lscyw9lab&#10;1bPubTNR0rxbpf23TbgTwOPKimXq6rkYbrkdwe9fn3+1t8A9d8QCPxb4bV59Vth5ZjGWluF4G2Ru&#10;42jCdNv3eh4rfshX/wAdNEvofBWveFtR07Qofnnu79TGlunJO0OF3bugCgkE54r9Cb1YL5ism392&#10;cHcOpB64Jp6p2LU3T9fvR81/safC7Xvhf8NLvVPGkLW2t+I7v7S1pLxJaWsYCxxsOzvguVzwCAcE&#10;HHnf7TXgj4qfHeC00fwBYRyWMmpNHLdXUnkxrHboAMck+WHds4XJKjutfcA04XcPku5WFADu/iOc&#10;55GOuf1rltcHiiwig8P+BLOGJEUg3t8WMUEZPJjQYLvyxBPGRz1BpPV3HHEtPma+4+cfhN+zx8LP&#10;2XbGDxL4sux4g8Z3aYSbYr+UyDMn2GE/MiJn553Occ5T7tYF98ZNC+K3xHsvh3dXMt5aanexWtvY&#10;aM5a2MPB3XM+AZZCAWdUISNc8k1m/GH4FfHHxlqN7o/hm/sl0a8SFbrUL6Z21HUGRQWjkYA4td/O&#10;wAdOQRxUv7MP7K3iT4P+N5/HXxBv7K9v4bZ4dKtrHe0VvNcZWSUuyqAfLyigL0YnPGKd1tc0rOVV&#10;c85W8rH2X4vutL8O+HZbSFI7fTrdhbmOEhAsCdVXsAF5/Cvn34M/tIeD/iNrOoeFNPtBo8dqDHZR&#10;zSiWWdFOCXYHaCc5xzgHv1r1D4qfDbxT490uXSrG7hsoXt5UV2zu3yKU+Y9CNjEY5r4k8C/sG+Iv&#10;CHiSx12Xx15QtbhJn+yWJWRlBzhTJLtycYyRj1BHFVF2M4qLg7uzPtr4h+BtF8W6bdaTrVrDeWN1&#10;HscOAdpHGAeoOen0HcCvB/2cP2c9G+Bmoa14n/tD+1NT1RPssMjR7BZWbMXMYyWLtIwXc3AwoA71&#10;9Lapef2Xbw6XabHjEIjYyESMAvALHux65PU81lWpk+y7HkRMnr/D+tNxOZ4qpBOnF6HlXxE+Hcnx&#10;f+16Dquo3EGn26rBth4mcscswYjOD0I7iue8OJ8J/wBnbR73w94CsbSTUbeDfqF9cThkjkfhfttz&#10;jj2iTtXrOv6Ymp2RsW1c6NbyDbLcW7+VLMmeQZM8ZP8AF6V5z4p+Cvwb8TaBZaRrU8UVnpkjyrHB&#10;ckRPO/3pJXyfMf3fIFMmhLlbU27PXf8AQ+GPH/7Svibxh4ktdK8PSQapd3F5HbpPJCShkeUCJbCN&#10;siNFbncRuc9/X9SfF+sSeGPDRu7h/OuLW2igaRztLzuFQE5zt3OfwFfNvgH4H/Ar4f8AjKy8QeEr&#10;UahrdszyQNdSvN9myMeYsZymQD8rEEg8jBwa+ifE114RuxaxeKrpIzkzpbODJvIHDFVyTjtQaVal&#10;GVvZH5ZxftX+KfCnxhzJqM0nhnT2ey+woxMA25Vpgp6s77nPrmv1Y8P+J9I8eeFLLxLp+Utb+LfD&#10;Iy4LggHgdduT6/8A1/nef4f/ALNTXM122hWks+8ySuLSWVmc855GeT1xwe9ex6Fregra2+iaPaXF&#10;rBajbFDJamBIxjA44Cr9BVcwVMVRcVGMbfMZ4f8AD2ieG9cu9VtrCzS/ucq15HAEudj/AHl8wkth&#10;sDPODgVf1fTIrnWrbxHqckf2LTVd41kBKRySfKZtvRmUcDPQkkdeEmuJRchfL3Sudox04qbU9Ul0&#10;+w+zzWLalPINogPyrzxnODxg81LZxe0b+LU8t8TfEXW7Twzqmr+Cra5tvD2lxES3cUSi9vZ3ONmn&#10;RNlVAJ5lcZ5+XmvzS8YD49fFK4j0XTPCWsWulbjKlr5MuxnkIzPdzOo8x89WkJ2k8cV+q+vfEu28&#10;KwW6a5ZWGlreq32YXupQws0aEFtsZB4Dd+1cn4U+Mr+OfEkHhPwwmly3cwaS4MVy03lwpy7gIF8w&#10;AehPJo+I7aGJdFczjzPpdM634Y+Dbz4WfCHQvCZjju9T0nTzLciE/JLezMZJEU9wrkLu9FzgV8C/&#10;HT4O/Hf4heI7A+HvDsslvEu538yMMlxMTLMzOz/dZySMZIAAx6/pF4z8Q3HhKwtpIDbC7nl8tXnb&#10;FtDHtLyTSAEMVCrgcgZPJr5K1D9sTQ4Q0trqcG1cgPBaSNnB/hDEdT06+1VyoKdaoqntIxv8rnrf&#10;7M3h741+FvC1zYfFuaOJLVY4dLtyyyz4BO9pJBkbQBgDJPT0r3nV3sp7sXNtxIwAYLwpI9Oa830N&#10;fiXrvh/TPEF/rC6dBqVrFctaC0CywRzLkq2ejjPzE85JNa2navputRzWui3a3cVkVjeWMh42kYH5&#10;Q4+ViMcgdPxq76GFarKTvKNjoJra2vGilmiWZ7ZzIiMAwDFSuSCMdCcH1rl7/wAG+KvGurmLxTce&#10;R4bQqyabajm9KsD/AKZIc/u2x80YHPGMDOd/TBHqenXn9jSiea2k8mXbwysvVV9cfrXi/wATrrUf&#10;hz8OdT8TQ3Ova7rMYDR2kdy8NvHF5i7zIyEMAELc5OfTikZQpub5UtfuXzPIvFv7E2v+Nten8ReL&#10;PGpkDMRb2sFuVitIc4SGHfIQsaLhQMc4ySTzX1R8E/hLovwX8ER+DNFuxqKi8lvp7x1VGuLqUKjf&#10;KucIioAoJJ681+cekftJat418UeHfCWlWdzHLrOp2tjIrXssoPnyqm1OFAGT1yePpX6Y+NfsHgnw&#10;Lfi03RFMWsJiJ8x5ZmEauGYks3IOSe1YyWujPQqzxUEo1dFb8jyr4mfs2+BvijN5vizxFebJbyW+&#10;MdvNGiiSVQu0b1bCqAAMYPv0wz4ZfAf4NfB3Vm1Xw3rE3263LSRxX19GyI0iFN/l8c4JwTXwfr37&#10;RPizUPHM/gj4Z+FLG8X7Q1pY25gkvry68rP7x9rKCWALnC/KOp4Jr9APhN8OdU8M+BLzxL8eo9Fh&#10;1C+n+1StJFHGtjCyqFic4GZCxOQCew5NCa6GlXDV6dJRez13f5HuOmta6v5jfao5LaNsl15XkdFN&#10;M1OSxgk+zWaMFhALuTkMGAIx/h3rivC3iDVPE2phvD+kNo3hKxkdFvrqExTX86g4FvFjKwL1MjA7&#10;jwMFSB0ls91qPjOfSIkD6fZWQkvHyPluZj+7Q5HYDOPzrY8mxytzffD+XxZbvqgN9rGlfPbhYZLm&#10;O2ZeSUVUK7l6k4yrAEHIrP168+CusX02o+JvDVvq2pynbPcXGl+bM/lZUbjImSFVQK9mFg+nrNLp&#10;7JF5y7WmiVY3wcjIJByfQkHntX4b/HPwh8WvhT4il0O/1HUr7TbmVzZ3bzTOJS/GOW++evvn8BjK&#10;Vz0cLhpSXKpJM/aH4eax4W1bTZZfC+j/ANk6bDJhPLtktoJ5OVJQJjft4DEjHp3rL1n4k+F7C9vB&#10;PYSvGkptJbhxFHHNLDwUBlYeYBipPhXor+AvhB4b0fxC7Lc6RoMNxqXmtlop2j86cEn+4zEfhzX5&#10;bfEzwh8W/j/8WrHwj4I064eGwtUuJZZiUsbSS+Jmlmll5UEghehZtmApxStpcvD4NznaU1ofphYf&#10;G/TNZ16z8MeG7G31C9uUlaOGG/hRljgA3EqgJAG4Dkc546V6Nod/q8rzah4q0+HRreEblDzrKTnI&#10;yXHyrjuDg814N8IPgZ8OP2UvC0et65c/2t401aMxS3NtEZJ7g4Be1sYVwRCmMux5Y/M5AChYPBPj&#10;XSvjv4/1TRdW1qFbfRII9QtfD+mTebAIQ+3dfzqu2WUOVzGrYT9apSJrKKlywd7fcfT13fySIsqs&#10;FiJ+XcQNxPp2NYGsWfi4NA2gyWEDo7mWS8DtsVgMbAg5PXrjtXC/GDV9A8NW+jXXiW9mttI064l1&#10;W/EC5mMFkuMBcNuUyFRjGTnjBFdD8NPir4X+LPh+PxJ4RuHlt3dlMU+0XEew4+dVJ2k/j6960uYR&#10;pOR86/EH9qrSfh54svfBmu6+73liEEr2Wnq0BcjJVSzNgo2VOeuK674BfGm/+M7a1rVlq96NL0a4&#10;htjby20UIkkmQsDldxA49e3vVH9or9mrSPjJohu7eGOz8SW8bG1uwQgcgfKk3TKcYB6r2rq/2Z/g&#10;0fgT8L08J6ndW15rN7fS6nqc0DFoFeVESOJHIBZY0QEnpuY445PPN3Z3exocnxO/Y4f9o/4x/wDC&#10;sXvL8X99b21rHADBp+1JZ769aRlWSVgflREJwOg9c18teB/jx41+N/iWx8K+APDmr31600LT3r6n&#10;MIrWBmHmSSbAqICgYDJ6nIzjB+hfHX7P11+1Bfy6jqmtS6DoFvrszsEt/NmvbWGKOOOSEu4VdyqQ&#10;jFWAJbIPSvZLTWPhL+zT4Nn8E/DKysrVLBTcareXc+ILeQjiXUbogvJNLwEhQFuihVUDFKTWwUKW&#10;GlQfNrJv+vmdZqmgfCv4RxxeKtfuZYsHyLOO6nlupJpThGMMJLs7ndk4GFznIrftfEN+/hO/8Sa1&#10;YTaY8Ubzizk4nit0BZRKBwrsoyV7HivzT0L9pjXPGnx/8KaV4OjGp3mp69bR3Or6pbq87WJfJhsr&#10;cg/ZLaNDI6kHzXJBfABB/SH4nXUVj4QvbaRgF1S4hsQzZ4W5kCnpyTsz/XgU1K5hWw86Vm1yp/1d&#10;mh4cuYvHPhS0k8W6eIZL2EytbOnyuhYlDg5/hKt6gmvnb9qPwV8U4vCNhefBe4TS/wCxFkMllYwq&#10;kt1G4XPzHIJTbkDAHOc5r4p8C/tz+LNP+KGpSeN531DwneXLwW1soUNp8CuREYQoUfKuN2cluuSQ&#10;BX60+CPG2ieL9A0/WLK5S+07UkY2l6uDFMFYoV74ZWBUjuRwT3cZp7HS8NUpO9Ra/n6n5Ufsc+J/&#10;ir8SPjoE8X63f3Vh4b0+7vb21umOxXO2GMFMABhK6kHGQFI4ya+9P2kvFkfhbwpFMo/eWNleazCh&#10;YLmaxRVhGcHjzJQceo9q9o07wJ4b0G/vr7QtPsdPn1Yhr66ggWKa4KklfNKjLgE5A7H6cVtQ8KWM&#10;nii78YeIJbZLFNMTTliugPJjjLiSRzuyM7kXA9DTepliqylJSUUl/wAMfkP+zL+yV8Qf2gbyLxh8&#10;R7zUdO8GmVpDK5Y32qSOQzLb78nYxILTtleoXJyV/Svxd8QPB/wZ8NQfD/4aDS9PttJtvJl1G9mJ&#10;0rRo1Y5y3W7vpW3bYFbezfMxA64njr4meMfFXhPW9X8FaPq8XhTQ1WOL7Chg1fxFdu3lpb2IVS9v&#10;ZRl900wXfgYQYzX5geMfht+1d8atUENz4Mv9P08OHttNhhWx0+3LfLvCsyqZOSXdsuefpWVrHaqi&#10;xXVRj933H7EfCiLSj4ds/Fmj6vceJ5dfgW8l1e6AEk4bGVSMfLFGrAgIMgepGK8Ni+Ofwz+Gfitf&#10;D/ivVri18UeMdQuNQW7dN1pFaiZre2SWTjah8t9oxxk7iAVz9HeHfC9x4E+GVp4e0lFe70LQINNt&#10;DHkK9xbwCPePUNJlvxr81PjN+xv8ZPih4vh16yn0iys4NOtLOJbq4kjkZok/eMUCNjdKXx6jsKGZ&#10;UadBSUKm3c/Vdho3inTW0jWreKb7TEoaNwJYJlYcFCfvKev1r4Iu/wBgTw1pnxq0fx9oepiw8N2F&#10;/DqVxpLIXdpYJBIiRPnAjdwN4I+UZ24BGPWv2cfhZ8V/hv4SvfD/AMR/EEGuPG0I0iO2Z5Vs44ww&#10;lHnOis287QFxhAvH3jj6xEl3dW9ta38Y+0yDaT67TjOMDHT9ayaFCtOlJ+zeh+bXxskh+Iv7e/wq&#10;8Dzys1voJtbuZBzsmjaTUGQ56AiKMN7Guq+On7PnjP8Aaz+It5qltqtnofhvSdduLNpZleW8lRIb&#10;dGkgiQBHQMrhdzrwevauF+BM0fjn9vP4oeNpYFMXhux1KOCRR8sc8LQ6cjD3dfMP4mvv/UF8Wto0&#10;mleAntdKnnJV9QmBY26Pnc8MXAaTk4DHb61tTp9TXE4iVF03Dpr9+v6nneheHvhF+y14MXwf4DsY&#10;7jUpVHmpJKn2y6YDLXWo3OAsECjuQEXoinpXxw/7TOieK/2hfBHh1YrTxpcXWtW+nyyTKy6LZNcy&#10;JGjWMBJEjw7mPnODuYblOCMfQ/xa/ZNu/iJpWnaPpXiy/wBEsoopV1iXy/PuNZmuGV3mun3qW5jQ&#10;ANlVAAUAAV598EP2HtD+DvxB074i32v3OuX+jyPLYwG2WC2EjI0YeUszuxRW3KFxhwDnjFK6WzB+&#10;xnepiHr0R9bfFTZN4T1CBW+W/ubaxVR8p8qWVUYADgfLx6c8jHFfEngf9ufSNc+KOp+CvHFrY6Lp&#10;kd9LYaXq1gGjiCQOURrjcxyHUDkEKuQMd6+9vFHg+XxDpOnxzXH2Zba9W7dkXLttzhRnjO7nPtXw&#10;n/w7n+EH2yS5uvEOvFJG3eU0tsrMSSWywj5H0/OiUmY0FRSft/kffF5JoHijQbnSNViguY7yIKY2&#10;w8c0bgMGU8hlKkdK+d/g7+zf8Pvgv4s8ReJ/DS3f9oeIYGskimK/Z7Kzd1leOIAZJldFyWJChQoA&#10;5z6r4U8HeGvh34N0HwJ4cvVjstGV1tp7y5Wa7lZ2LsWcYySzHgAADAAwBXYwsHeN5nALcl/TjqPx&#10;4q9JGf1hxvGD0Z5P418Bx/E7xfN4N177Yvh2PwzNbzPauIpGubqZBs3EHrEh7dM1DpzfCH9lLwuf&#10;BfgDR4ptVdd00KyYkJbkXWqXbBjFCCwG58BQQqL0FfQZt0tdMmunuTaAqCZM4kQ8gEHswNeBw+Hv&#10;gbpWh614dvNRsb8+IkeLWLm6uhJf3gmI8xHlB3qpwPlGPz5qXEj2sox5Fs9z8yv2hP2r7rV72TTf&#10;DeorrepxyZn1xlzZ280bH93pUJyqxxZ2faGBaQZIGMGv1H/Z8u/FOq/BfwHqfje8e+1a/wBIjvJ7&#10;qZy0kkVwS8BdjyWFuY9xPJOc15DJ8JP2ONOKSyaDo+1DgM5kkVmPQMSxHOPSvrDTJ/Di+Gf7XjuY&#10;bbRLezXy3JEccNvGNuAOiqFA2Y7Y4qoX6ms6mH5VGmtUfjj+0t8dvG/gzx54am8Eazd6WYludXnt&#10;7WRo4JJrq7mZGdPusfLVV5B4z0zX3T+zh+0lpPxwsJ47RPsWuabbrcajaKcwmJSEaSPP3SXYbhzy&#10;e9dzq1/8ANZaC6n8K22q+Wm2GafR/tDCIfd2F4yQoOaboPi/4W+FYr2TwZ4VudNtwyJeTaZpPkRo&#10;RnAkcKuR6Z61VpKXMxVMTS9lGm1quv8AwD0bV9E0XX9R03xHNpdhqGpaPMZ7G4ubdJZbR8hg0TEZ&#10;SQFQVI6EA9aTxtoWoeL/AAuvhe1lMK308X2ufJyIImDsBjJ3MRxWhp97BcaWt/BaXFkjqGVLhdkh&#10;QkgZXtn9Rg112h2E0EolucnHzAZyR26cZyKuyON1JN8vQ8t8V/EIeC71PDXhHTE1bxPqBRYLaGMp&#10;Y2cfAWe/ZFOEAIyPvYzivzW+Oni744at4m1PQdB8Pa/qupfaZIdS1mC2lClYmI+y6cwQiG1yM70A&#10;dgRmv1HvvFV2viK40bRPDMz3IUS3N1IUt4GTpuLk5bb06ngGvL7z9o/QrOaW3SXQdsJKvJLrUYy/&#10;OAAB94jHJP1rNnRh3ad5e8lsrOx8v/8ABPr4W+OPCMvjXxN460ufRW1p7SwtYbuJoZSIRLLM4RsN&#10;syY1DH7xz12mvTP2vfAPxH+JGi+IPD3gfS5NTmFppcOzKx7kFwZpCjOQrYbZnnjaa+pfhl40u/H1&#10;mviF7S0g024RltHtZvPE2wkElx8pHpjIryj4k/tHzeEtWvY7660jTdJtb2TTrWW78yW4uJokVnCR&#10;RgseGB/KiKtqaVsTOVZVLdVpbsfB37Onwo/a/wDhF4gSOw8NoNFv5Y4dStr+6iFu0ORlm2uxUoCS&#10;GUFh2yMg/rDJJLBeG1O6e0HyxSnqxGSc9T7c18feHP2rLn4heMNG8B+Cdf0y71XVZzDn7DOEiSMF&#10;5ZHLED5Y1YhcYLAKSM5H05pUHjDRWutZ+IOt2C6ZZoZd9unkxgKDl3LfdUDtk59qFfqc2MqylPml&#10;GzZ1NpYRW8jR2R2mQh8c8Nzzj3zWHrGi+JvCvhFNK+G1pAb2PesL3ZJgifcWMr87ixJOPftjitKz&#10;8VeH/wDhHx4wWQnT3hW4SUsq5ic/K5zwA2c+vtUXji11PxVotve+FNcaxUASl7c7vNiYDgMD1I5U&#10;80NXMoOyb69D5S+KH7L3xE8c2FpaaX4ykt9R1JJ/+En1W5DtLdRzFGW0t1XHl2kbBv3YIzu5yCRX&#10;nPwl/YHfwH8S9C8e634rOsL4evEvraxW0aL/AEm2IeEs5lI2o4D4CjOAPU1vftEfGKL4I67Z6TPN&#10;4s1i3ntomlvjN5Ngsr5xH5oX5pMZYgD5RgcnOOS/Z4+N6fG/4nN4Za51OyXSrCXVYx9vM8cjQSxA&#10;CQleVw2CvUhjjBGalxXV2OulUxkKb9lD3T9BvFfgq58R+HLbT4bz7Bsv7e6cn72LVw6r/wB9KOTX&#10;wvP/AME5/hh/ak2t33jLWlmuLiS4Z90ABMjFuWKFj15Pevo/9o/xM+j+G7LVLueePT9OS/1S5tra&#10;UwNdC2hykZccgM5Az2BJr8r9C/ab8e+PdasfDPhPwlbalrOpyiG3sw9xcSO5ySU3OFXC7mZ2OEAL&#10;NwKUorub4dVrS9gvXU/WHwR8PPD3wx8F6f4M0HW5LxNNllmgvb25V7hDMRuQEbQEHZcdzXqQnS6U&#10;TCLzJGjB3p90gZwQPQ9foa8h0P4a+FPC/gTSNd+Jtpp9tqOkWCS6zexyvHB9rI+fa2RvAbhRt5xj&#10;0rovh74yvvG+pXer22k3mneH/JjFhcXtubd7xi5zJGp6xBQQD7g0HBJtOzPWodMtLPR57sytBIgL&#10;M3r1PPvzmvnnTNB+C+n2etrqGrwahdeIbeWw1i9vroy3t3bTgq8JcnKRMONiY/PmvSvDHiuTVrvx&#10;VaXVvK1hp+pPYCcj+JUDMp6/dBB47fUVyvxC+HmoXHgXWNJ+FrWeh6tqWxor9IFfYUYMcjB4IBAb&#10;qD0oJnFycZR3R5FJ8LP2PdLthH/wj2izJnOXgadsj/po25j9Ca+k/BF54Pfw5b3uiFLbQ7C1MMCI&#10;giSG3tl2BUQAAIiAAADgYr8HviN4w/aG8FarJ4R8Y3epW19FKiIuQFuE3/K0Tqo8xWIGCOexGc1+&#10;43iSMaZ4E1kzxrBLDopWXyxhFlFuofb/AMCU89aFyLa5116dZU1Kck0jz2fxT8Gby3SWHwv9tt1Z&#10;0glOkiTchIZjGWU/KTyenPaodL+IPhLTbi5h8F+B79ZERXuf7NsI428tRkb9hBCgdP5V+T3xS174&#10;t+KfjbJ8P/h1c6pfXKwadZ2On2E7GNHFpCZCFBCqu7LuzEKmWLEAHH6h/s8fARP2b/CWr+KPiH4q&#10;N3qWoxQ/2pP5v+g2qJljHEG+aV9xwX4LdgM8tSu9iqmHqQgpymtVex63oN+dd0s6uunT6SszErHc&#10;jbIVXneeOFPb8a9F0V4bWKBbiQsbkllYnOQg5I+mcHPpXzKdf1j41+LpdHs9XTw9oOkBLp9MEpi1&#10;zU1DgK8iZylt3yOclcgdR6T8TJBN4j8B2KXr6fA+tSXc8gbYvlW0W9lLYwN+NuTgc9afKee6zS5l&#10;qjT1/XfGGn60ul6RocV6jMQLpphDHzjClsEk46j9K8d8QftEW/hrVLvQ7vV/C0F5ZS+RdW/25pXi&#10;deqlcDaV7g45/EV7r4Z8Z+GPHemLqug6jbarpzyNEL21cNGHj42yY5QjPyt0Ycivif8Aai/Y10jx&#10;lBeeMfh1Glhr4LzTxLkQXhPLeZ12yE9GHUnB6gglsbYanFy/eTaPon4afEC/+LMt3qtpeaNf6Rp9&#10;y1pKbBnefzwm9c7vlCnPHPaqvxa+Nup/DrULq1a4srDQ9FtbI3FxcwNcXElxemTaqBWGeEOe4/Hj&#10;yn9hz4feNPhj8H9XtfG2myaRe6vrr3cFtOAJvIjt4ow7Lk4DNuwDzgE9MZ4b9qX4feO/i9/wl3h7&#10;4eWH9qX1rqGhvcwCWOFwot5TuBkZV2qWH8Wc9B6ZLUqphacaypc27Wpe/wCGw9O1XV9M0nTdXee8&#10;1S+gtIoIdLZWBnlWPK7mJ4zkAAlsYFfZ9l4W8YNqCyeIPEMF5p0OWKxQLCSQP43J+4COeOf5fNnw&#10;E/Ze8Cfs6aOPHvxDvrfVPEqRp5uoTDfb2MhHMNijfM0gb5BJjc2PlCg7a8//AGjP2kNMsbZdH8Si&#10;90/RptxOiWEix6nc7SNovX5EEEoOcA7iOxxWnNLuXWwUHJwo3kz7M8I6zoeuT3eo+HpEubSC4kt1&#10;uEO6NpIV3SeUe6DcOehPTpS3lxa/EXwfBqPh6+eJptyloPlljliYhlkAORhgPqDmneH5tDtfDttf&#10;+GrGPTtLudGj1CztolCpFFcQCZQFHGcPzjqe9fGth+094K+D3iHw58J9d0ya1tn06C+vNXg+Z4rm&#10;8LSLmMcSR7WG4jLY4A4qzKnh5y9yKvudT8a/Emo/CXwPY+ILePxFrtwk7f2k0d2yR20CAHe+AcAs&#10;QBgdMk9K+X/hr+0jbfE/4n+FPAl1ZXdvZa/qkNhMyX8ryp5zBV4I2kFsZxg4zj3/AFME3h3xvo8W&#10;o28tvfWd8v7q4gcSQSZ7Kex7EGvkfR/2Qfh94M+NuifFKxuX0u30q5a/j0lIswveocwlXDAwojkM&#10;V2sDjAwOKVjooLDKm6VaPzPo/wCJ0MR8CNp1tvUTahp9plDiQqZkBy3XO0HJ981+SusftT+K28Xa&#10;h4Z8N+GtJuGjv5bGzgW0kurmVY2MafNu+dztycL1Nfqv8RLuW4sNOsIxuefxHZZZTjakb+Y59sKp&#10;5rhPAXwC+D/wBvdb8f2m957uaR5NU1XZLPaQyE/ubbaoVWLHlgNzDgnAxWUr9CcLWoRUnWjfsXPg&#10;34A1+/8Ah3HP8ZPDehW/iOeaW5/cW6A2lkwDRpM3IWVTuJw3C4B+bNbug+JZ9f8AEJh8JWLHwnZx&#10;TJc6u6bIrqRFIVLU4+YI64J6YB56Z+ef2gv2itJ0WxfS7pnhhljkWHRhKUuJ5SvB1EqVaO3ZWVgi&#10;/M3I5rD/AGHPid4n+I1l8RovEF40trY/2fNZWo/d21mLgXAKW8Q4jQ+WPlHHGepOdI+YqmDdWDrQ&#10;0SPsNNd1Q+NbLw9aW/nQy6NNcTJuxIqRuEVkH8RZmVcDkZJrp4beKxLvZZhaSN45SFCyYkBGdwGQ&#10;43ZBz2r4w/a917VfCnhbWtb0TUJtO1FtC02GCe1kMMyRzXoEqo68hXAG4Dkgda8X/Zv/AG1hDb2f&#10;g74uTyTx7kgg1liZLiJmOFafPMsY/iPLKORnmiTsPD4OToyqrWzPJP2hfhL8ZvhBcm8std1PxD4Z&#10;uBIUv0mlJgB5KXQBwDz94/K3J4JxX6R/ss3mo6n+zd8P77Vp5ZLuX7arvcEl3WO+uEjO5uSPLCgd&#10;sV7dq2haVr8EtlfxrNvi3S20pDwzxsPvBTkSI3XB6e1UoJDBp9jFHBDDa6fLGkUNsqxxRwRKFVEU&#10;YVVUAAAcdqzT1Cti4OCg4q5+UP7W1l4x8S674e0vwlZ313NqGsa1EsFlG7xzXIljVVVUyC4RWY98&#10;ZPTNfVP7Nv7Ktv8ABKKL4jfEK9SXxetq0kkjyK1pocEigvh8/PcmPKO4OxQzKNwyx+i/Atpa+BvC&#10;mpazq0yQnUru81GS4JZmhM0oBijXG7GFPKjkk9ua8G+MXir4iap8O08baJ4audVtZ9Tex0fw+sbO&#10;9xFmQi/1GMD54xswqHADFSSVIpSg73KoY+9OOHSs3/WrF8V/Enwx4u8Y6P4U1rxE3hbwrrV6LKJg&#10;W/tTWZJiI0IXawisy55kfA9K9z8U6HbaP4T1Lw5pyMINPsYreEk5wEwBz1OQOvrmvx38M/CL9oLx&#10;n8WtD8Q+KPDerSS/2pZ3Nzc3i+VDDbxTRs3zNhURE5CL2+6tftB4pvhrS+I9L0lBcXRhVkiVhmRj&#10;yAD6/nV020ZYzCUocrhJN9f8jzjwv8cvg9rGtS/CfR9ecavpapa+VqKmKKeeNcOltMxwZNwxtIGT&#10;wM9a1/iN8MvCHjzwzceHvF2npd20u7azoEubVmI+eN8bo2HGcdeM5Ffmn4y/ZC+OOufEbWPEeh29&#10;rbRXd893DJLc7GRZDuAYgdVPBx3Ffol8DoPin4a8F32n/GrUoL7VYHT+y57dvPlEIQqy3DkLuOQM&#10;E54zznoaPRmtWlCi41KE76HgX7Mn7L2s/B74w614rTWLO/0H+yrqxshk/bJDdPGU3pt2qEVGLMrc&#10;kDAwxC+7fEbw/H4507TvBs87WVvqkOo2cl0F3CAz28kIYjgkDzOgIJArdu9Y06HXbG+gV7VgWnuE&#10;DAoBjHT0P5e1dzPoyahbxX9odkm2SRW6KoJJB29MOPT1797jSscNbMZYmalLeLPl/wCB37PfgP8A&#10;Z7sptdvruDVfEZR2n1uaPyobCHkBbZWY7CwyGkyWY8DA4rg/j98dtJ03QGhvmls4J186z0rOy71O&#10;RGAEl0uC0FqxyV3EGVQccla+oF8KLqniW31bxcWuNJ0/b5OlgApLLtwzXOciQAnci8Y9PX5U8Sfs&#10;b/D3WNT1HxF4h13Xbq6u7oyMJJ4twRj8qj5CSFGFHOMAAYqWlTXum1KvHE1nLGy07W/qx6x+zz8T&#10;PEHxa/Z+1DU/EEVjFLpuvTaPENPg+zw/ZoEtpk+QHGR5xAPdQuecmvJv2lPif4y+Eceoa54G1BtN&#10;n1XV7CC7QRIxmjhtd4UsRuCnGCAQSCRnB59W+G/h3w/8FvBF14E8Mrc3Om3F+2qPNeOks6yyxxQy&#10;f6tQMbYBtG0YOTmuw+Knw0+FniK0l0vx3c25XUpYLzyrm68iWNoUABWT7+GBIxnBxVpS9mkznq4n&#10;DLGc8dYpq627nkXwO/aZ8E/FxYNE1iSPw14unxEtq5C6fqLuQAlsS37uZj91D94nC57ey+L9E0TX&#10;7FdI+IOiR6tpsMxZkuY8qjRckNjmNuOqnDA+9eJ6b8K/gL4X1ODWtFsdNtbzT3WazdriS68qZDlJ&#10;AFYliGAILZORXqE3jtvFkkpkuIrid45A5hXCEBeCVIGOenPepjB2sxYrFUZT58O3E9B8Qa9Z+Il0&#10;K/0xBHbTWl1bmBFCLH5aqiRqB8qhVwABgAVU0+LS/CPg+w1bUbWytr2x077Jca0kMf2owl8rD5q/&#10;OUPAK56rTPA+r6fZaPDpdziF4ZWZTJyMMcnHHGe35dq7fxjc6P8A8IsZEijvLcbcxIu4k/ezgjFJ&#10;qzFB+46l9f8Ahj4n+N3j3xJ4a8LaP4iudAudQh1t5ZdE07y28ovakbrjUEAyyussbxRdGGCT1FfM&#10;X7OI+KOp/tQeC/HHibS9UuH/ALUZ769u7aRYo7eWF42JZgERERiFAIA4AHQV+hnivx/P4attL1LV&#10;tG1OG1ufMW1kupYo4WC7eBuciMAOo+YLn+HODjhLb466fqGo2miWdjLNfXs/2a1h+1ozSTsCY41V&#10;eRvYBc9s5PAolSvrcrC5nDDxcIQu3117eh4v+1xIsX7QPwjvJFO1J7YFuxEeorjB78VQ/bV8BeMf&#10;E+ueH7jwrpN3qQt/tkczWsRkEXzR7SxXoGHKn2q3+3Hp8Vh8TPhjdXDuA5ljyrcKsV1HnA/vfNzj&#10;2r6B+Jnj+z8G+J5dI1Q+V9oj84zvcCCKPcThST1O0cY644FKMb3PWninSo0aqV3r+LZ8+fs5+Mvj&#10;Xot7Z/Dnxn4b1O50KeVUttQuYyJtLCDOTI3ytbcDcjHjPynOFP1V4qml06zmmsZ1jmtCTJbNg+YS&#10;eqnqBz6EV4rp3xk0S71bT9O06eyur2+mSzgha/YmSST7uDgD5sYGc5OAOTXpOu6DrN3cvea9Z22n&#10;eYhWJYJRM8kh42kjHTHXHer5EeRialSo78lvvOnhvNS8RWOnyGMmSG0khZgNqkTDdn8uD1qHVp9W&#10;0fQI/sMD6hPbxJBY2asE3bjgZI6Ade3FR+GNfn0GwDzWZ2Su0YDcqCnynbnsG4PStS8Gr3LT3lsI&#10;beSYLJA9xzCcdV46EDnvRZHB5K9z5a+L3w4+Oev6dZzaJPbahcanFJHfN5ggi08LtxFBubADAYZw&#10;Mt04HXzP9nz4EfEz4e/Grw/438Upa2Om6VNNJcSG5WWRo5IZInEarks37z8OvavpD4kfEq9+E40p&#10;vF93YBNUM3ktZwSTA+TtyGXIUcsCOgPNeZeHPj1a+P8AxjpXg6w1S2tpNWnW2ieSxCoZ2PyIcsSd&#10;7YXAIOSBzWbhfqezhcViIUXCFNu63tf8T6L8bavZa7Za3p9l+8bUbuEeaWAGzI3uO4O0Ej64r8/N&#10;M/ZO+Jem3ZudM17RrdhKZIna4kWRBnIZdqEhh69u1foRrfhu50X+3U0tY2+wG3kt9wx1AJBr5N13&#10;9qDwrpeoXGkxm+uTaTPDNLHDDtYocbkJ5Abr3xSqx5bHNltbFxco043T3082fUPgxb7R/A0OlfFC&#10;/XWNehMgM9uSxuIc/uzIWA3N1G7qcDJrmHvb2x8T2yaBK8cU5ML/AGgZbyZTiVDzkg5J6kDjFVPh&#10;Jf6Z8SPh3eeNbi61PTkj1F7Gzil2st0iBNsmSu5kDswLKQFIYckU+WWLU9d0TQpZz9t1KVYbZIoz&#10;JMcAnzGVSMJ8uGJI2gk8jNXBqx5uZQkprnVnc9AuPCU2hWVvrEc5licD5WXB29Co56EdKxD4asdX&#10;1D+0/E8dzfWkaMmnWcbBYbff/wAtWxjdMOcVc05ftVxDpeq3U9wrSyW1vIo3BfK5DMpPJxnNbNro&#10;NmurLHrMM13bkbVMchEZYfxYGBj1qzKnveK0PmS9/Y7+HMgEt1rWvSSyDkNLDli3JzlSec+5r37w&#10;1MvgP4W2vwm8LxyT6LpFz9ojv3lD3CO8zTNGxRQnzO0hyOAGxjmvhv4gfE34lfC3XJ9I8U6BbRFp&#10;pDbXUqyvFcR9QUfcVbAIyBwPQV9c/s2eLLf4jfs5eMNY1GOBNR0u6kt5DCuwiAPFKjbeo+SQjP8A&#10;s+xrJq7sfRYmjjZ4Vz5nyr/I6XxN8OPhX8SmivviNbi6ukuTdRsblrYhXVFI+VhuQhBkHqR2rQ8F&#10;fCn9mr4X+JdC8e+GxaWur6PcPd25uNSd03+WVyIyxUhc5xnIIHPr8+/tJeOdY+Htgdc0S3t3S+ax&#10;t42uI/MaD5JGLJk8FlTGeexrzP8AZ91D4q/Gvxxp98Ps8PhfQtQs73Wb6eFViMcMqyG3Q4+aSZVK&#10;hR0By2BScERQp4uWEU4ytHXVn6zQ/ELSvFcN3b6Pf21/NJDumFtkkpxlmBG0NyBnrVLR5TeXK2V0&#10;xETYbjgEDtj6VgeLPF/hPwss2uXVtbaRaSF1t7OzhRb6729lAILdicAhQcnBrf8AhFpnjPUfAVl4&#10;n+IVjHpl9qfi29NrZxr+8t9MmtUNtHKRxvyGJ9mGec1lUpnlzoVZSU4yvY67xC+iro7y6pZLe2UZ&#10;CvC8PnrgDgmM8cccmuU1r4r+DINLtE1zTNUjjaN4LQyaa6JjgFIXwNpwAPkOePaup8F6yfEGi3bT&#10;DMuj6xfaVIq4MwEDDaGHVvlYdAe3pXM/Gf4Y6R8cPAr+CtW1S40po2Mtje2h/wBXOMMolj43xhgr&#10;MoZTx94Vyzh2OvC0ru83a5z1r8f/AAdHLBpOj6fqP264uEs7YxQCOUOxHK+UHm24+ZmVGO0Hg9K9&#10;t8R22p+DtK17xhqwe+m0zSxqLQuSJmygIWRiWJcKu0sCQefYV+FmrfDL43fs4fG/wRquv2lxqFpa&#10;eI9Nm03UtOWSW21CRJ1PkoQN3myJuQwkbjyBuHJ/ol+KcNveDU7BApTUvD5DKcNkRhkI474OPqKF&#10;Cx6tbLlGnzc9+34nw/qX7Xui6c7WFxp1rFdw/LNFLqSp5b4B+cEe+celaPw5+NHjT4rrqmr/AA30&#10;vSL22064WzvJH1BisTSKWGQFUFSATkMRx+X5ead+y78c/jB8Zp9NsLG80rQ9TcapL4lvrdo9Oi0+&#10;YK/mrJ92Z8NtSJX3s3B2Krsn6/eEPCXwt/Zn+GJ8M6DKbfRYJTPf390wa91fUXRVZgBgsSFCoigA&#10;DgDqauPKuhxV8B7OlGpKte66W/E1td0u6v7vQ0uZoft8zR2LmIMsDXMrARpEWJIBJ2gn7xI461t2&#10;FlJZzfZNSkismSZ7QiZsCSdCQUU8c8HHr2r49+H3xW0X4w/tVeEPCviC+axt9Kn/ALY0PSoHYb7z&#10;T1aZEuSu5ftChS3XYEVkzkjP2d8doBYreeJI4Gl/sHxRZ6nLHGOXhRkV1C9GJDFj2JyT1qJvllyn&#10;PDC1OV1Gv6sZF9onjW+8QGw0jxRDodoy/Ks9jHcSAj+EElOO4O72xxX53fEf9rDxh4Q8R3/gzxXd&#10;ara6lpl3LbbDbwwq8aMQkyBl+ZJMZRh26E9a+vfh1+1X8KfjVqk/hzTWutC1LzGS3s9YWOCS72Nt&#10;H2WQOUdhjlM7s9iMmuo+K3wQ+Gvxr0GbSPiJYia5swyWuqRDytQs29pMZx6o25DwSOBSjJp+9E6a&#10;eHpU5cta+vW7/K551+xX4ovfj34V8feMb/Vbm7utJSKxWxuRHtjZGkmWZSmPvxAKP7pU4Jzxxv7X&#10;njPVPhFdnVbG+1GOwudMtbm3g024a2TzWm2SNIynIJDDGByAc4yMe0fsB/s46l8AL7xnpF7r9trN&#10;l4oNsbVIFaKSOK1W5VjKhJXLrNH93up6jFcx+0N8MdL+P2r+Hvh/qM1xp8Go2GoWcd3bgEwXlgVk&#10;jMgKndHujYFQVLZwCOtV7VJs6K2HwHJFxV1ffXv/AME/N/wh8a/iP8YfGOm+BPAlhearqmpXcRYv&#10;fXJEcCOPOkmkGNsYTO58fKDnk4B/W3/hDvhz8PdXnvvCsctrFZKXvNS1C7kmihQ/ex5rnPHGfXpX&#10;CfDf4L+Af2U/h7Np2iXcTXE0TTa/4nuUWO4utpx5MQBYxwg8JGGOT1yxJr4V/aa/aJk16zk0bS5W&#10;jtAP3NiTwwH/AC1uwvVmHKR/w8Me2eqmpOPN0PLxdChKp7HC0/eXVn6OeEbzRfil4Q1f4haElwkF&#10;p4hg06F33KZbVlhJmwygFZA+5MZ4IBO7co09K+x3+neJNLms9ws5pNNmdh5kbxgh/MkXsQpBJ6Y+&#10;lcn+w/8AEu7+Lv7Imq3GsiBL7w1eXGlM0KCMeRp8cE1sWRQPmWGVU3dSE5OenyB+2Z48+Ivwl8WD&#10;VvA2tTaNb6pcW9xcSQKCvzRhAXDAhgdm0joQBWT1Z1Syt0nCFTWT39dT6h+Lvwcs/H/w8/sDwENM&#10;8K+IbW6jvLa+t7ZY1nVFfMLuilgkhYEnkgqM5HFfjd8Qrz41fB3xlp9v8Q7HULW80/UIb21Nwd1n&#10;erbSK+YpANkqHC5xnGcEA5Ffoj8CP2yvDfj508O+OXtND1yVhEt+r+XpN7JnCbgctazOPujlGI4w&#10;eD9oeNPBGleJ9Ofw/wCM9FtNctIgtx9i1CFZwoHIkj6gg4PIweMHuKrnklZMdFQw8+WvTuvQ9l8V&#10;WkV2vhjU7mJC2paDNZKoUBFEIDgADI+6x49BX85nxii8dn423Hgjwymo6pd3EsdvplnAJPMdBkIk&#10;McZHyrg8gYwCTxk1/Qdd/EvSNf8ABuiKrouq6VesktspBItyjKSo7KAVx6AY9a828GaTpnhfSpb8&#10;2didanu76SHUxFG11Z2dy28J55G8YJPAIGMDtWNmbvMcNCopJXTX3Hjv7KXwi8Rfs9+FdVfxNfG7&#10;8ZeJxBNrEazCS00eGFWMcW7nzLj5iZWyUzhV4Xc3C+PvilpXjrx3pPwf8M6rbR2eq6lbJeajPOY2&#10;1J0mV3tLZgDkSYEe/gMzBcgZYYHxz+K/inXPBmoz/D3SNRu/Cdpctbajd2kLtNqMwALIrLkpbDI8&#10;xz97IHA6/mfHpHxk8Q+N9H1+78Ma79oi1K0kgKadPCkUcbjYsbbMIF9foavlRlCnPHNzk7QX9aeX&#10;c/oe/aO0qW0sfEd7odsqyW9jYa1AVO1sxSt5pU9iyx4444rgvDnxV+G3jHXb/RPB+vWus31kgmnt&#10;4JALmKNuhRW2+Zt6Nt5UkA817f8AFvUrO8uNMS7QfZ/EHh+/tZMHOFhKHk+n73jvzX4K+I/gh8f9&#10;H8a3Or+DPCGs3LLObmx1TTXMDqrAcpIjBlYcjr+GOsvawqlKj9anKNlt1SXV9fU/SH47fsv/AA4+&#10;Olo2szyf2J4jRWEet2KAGRugF3GMebjGOocDjdXD/wDBOP4N/Er4E/GTx5oHiy1J0y+stOW31WEh&#10;rO6aKcgbCSG3FZmBUqCOfQE+gfsyah8ePF1hqVh8cNCl0C60q1jey1e4CLJqOSd0dzGjEMyqMh1V&#10;SR15GT7bqVtqPhy9t9ctJxbzW91DIEVy0UjRHeCCCPkPcdRUTavYunmFSj+73i/Tv8/68zyn9rD4&#10;fTeM/BE3w5gmht75ta/sqC4lLeSr3gLxB8KWVd5jBODz7V4F+yb+w3D8J9Tj+IPxqjtNT8U2s7DQ&#10;9Fjdbm0sWjJK3k5xtkmJ+aFekQ+c5kwIvsfxJq1n4y1ebVbqBWiluILxog2VNxCigZPGcMuenSo/&#10;Gj+PNd0B4PAd9Z6fq2oM8VzqV4xBtImPLwoBzJjOOMA01G2oQzJwUlTWjPGf2gP2hLPwdaajomja&#10;nAusxpsvNRK7005ZMjy0UH95dH/lmgxg4LelYX/BO/xZ4X+Ifg/4meHbDTPs3iOCQG9vpW8y4vor&#10;oSvbNK55d0likB7DzO+a8k+J37Dni7xjr6z+E/HtrBokKIY4ryB5Zzc4/fTSMh2vK75fcecYHbJ9&#10;u/Yy+AWp/sneLfE3iLxFr0WvWmuWdvCDaW0kTRPbyNIzMGYhshiB39KUqicdCqMKFnXqy9/brp+m&#10;3W/oUfj/APEnXfgtpum/FPRtNtNRbV9HbS57S+Miwlop0kjcmIg7sMwAz+PFaP7PP7W3wp+OLQeG&#10;tZvI/BXi1o4YobK7kUWN3LlgVtpyc7nJXCPhgeBu613HxA8B6H8bPCKeD9dM0eltqUsjfZyBcJC3&#10;mbVRiCFKhgclTjbjFfNtr/wTY+F8duZ5fEHiZ0LHhGt1XHocxHOB3FEZaE4OVCKlz/1ofUnx+/Z/&#10;8C/EvTjpfxH0dHvEYG21S3AivY9v9yYDJQgcqcqcAkcA16Z8MU0XS/2frT4c6Pd3FwvgWOzRGvdv&#10;2mSCLKK2EAUKOQpHZCD1pNKhg0TwVpPgq6urm8XRYVgtb7UblZr2VY+A0rk/MwXgnuOwrlb1jps8&#10;up6Vtie+jEbrCw2SxqcknHDDPpxmiMbs562Pq03aD91rY8Y8Y/s9/DT4r/EjV/EPxAsJLmOxNjea&#10;f5EvlLK0g2zRT95I2aLlQRwT9Rf+Knjjwp8Pbey0q1hgl1aSPy7fTUEdvaWdnCh2yT7iFihjwqgD&#10;1AAr1bSIlv7uK6mAEiA7/XPTp+tYc1r8F/DGo6pfeJrjThe6vDJa6guqu1zJNbScmFlkJAjOBwMc&#10;DFdCikeU8TUklGT013fd30Pw9+MHxj1jxNqcsWkakPItnbbcwSeU8zZydpUhvK7IO4GT1wP2H8Bw&#10;L46+CfhP4iSkG8v9OtGvJMcSTFFiYkdCS6MSf/rVBJpH7KcQMyaR4Vb76/uNPSXap9hH93Fdj4V8&#10;YeFvGNjP4P8Ahq5+y6TYvci2itJLbT0trRwnlKNoVSuz5VwfukZFLmu9D2K2Kw84KnGOvr/wD8oP&#10;2iNI8Y/DP4qv4h8PXNzaRIBFbyWrSLsJG8oxUEZKsDjuO1ex/Bb493ni65s/DnizT3huLphaf2jB&#10;E6RMznCNOpAVcE/M4PTkjjn758Wap4a8Cy2K67DNPLqsbzxyJB5p/cKu8uRjCjK4J6Ac15Lqfxl8&#10;A6fvkj0ufase9gqwRgDG4l2ZxwBz61tCbaskcmJrRlTVOSs0V73wteaZdxXNmY4byxYyqg+fG4YJ&#10;RmHOR1qzqkEOtQSxOrDfD5cgY4DcYB/DHSu8MWr60ttf3Hh2+t7R0E32oSJIDE4DKwwecg5xnoTx&#10;Ve68NSXHn/YVLJbok0hUAhY5TgMRzn5sKcAnNVtucE78rUdTy5o20vTmimL3i2iYACEv0O1RxkZx&#10;27V8+/FT4cfEzxNoVhN4TEc+p6n5kOrI7iOS3tXx5MYH8KBQdxAr7Ot9B1UWkn2mAyPbHYrRvuSR&#10;Wzggntnr7VxfiaHxt4T8Han4zuf7OhtdOja5mgt1aWaaAEbhknAwMsPm6Vmmmx4Rul77jc+FvhN+&#10;zX8UvAXxK8P+Pb1rFLXT7vzLuNLgvI8GDHIoAUA7lJHbrntX3zJY219ZybVBFyWYBjj/ADzXyRff&#10;tYaTtb/TGKgZ/dWRBI/hxliDxzxxz1r9CvCPh2w8W/Bnw78QrfUUmi1admEypsUQ3A3RKUDE7lYF&#10;G5yGBHbhyXKezOtia81Oomkkfmpd/sV6reazNeab4pijtZZZJkiltivkhjkKfmZW4OAcc/ma+nvh&#10;b8KNd8EaNcaN4h1ltakWRXsJUDCS0HzblQsSwR+MjOMjivJ/jx8YH+FHiYaRq8t+t3LJMIhZukcK&#10;RxlTGTuDfeidSOM9eeTnP/Z7+KWo/GH4j2PhDyNVNrIss95dxXZLWsMcZYSuFAQIZAqsGGW3cE4x&#10;STC2JqR56q06H2rHYXUtqsb2YLHneF5+o54asu/W1IWNhyD35wfwrvrWDR/h3p2p6nqN9J5FrGGk&#10;uNQk3bYxu+VRhcs3QAck4qPT3s/Gngnw945jsv7O/tZryOS2dg8gNtIyjBAC/MAGA6/NihVFfUy5&#10;b6dUeAeKNB0ye+03V9RuUH2WQmKKRsB5Mlshe5C/kATXm178IfgbqOpza7q+l2D3d1M09w8kwYO7&#10;cnKAlQCeTgCvXpE8NePNJnj1uzVHsrh7R98hMbXCfIzR4IYB9pxuUAHgFuceC/Fn4d+O9VsLST4Y&#10;TW2m6jZLKslmiKq3inYU2mTcqv8AKepGSevetJ6rUwo1Zxqp03a+h0/hix+F3gGW7j8IJZwyXpVp&#10;Etz8oePO0gfMBwemfyrr9Q8ZaaIyus26myKbZkZBKpHXgHjmvzE0P4rfEXwd8QtMh8amaKKK6SO9&#10;tLyPykMDsFckYXheuR0I61+n66Ja6hp97pcoWQkFVb+8q5MbD6gZrSlOLVkbY7CV6M4yqSvzdUc/&#10;P4h8IK740wRQBOM2sSf0rBv/ABNpWpaaVsbO4MKgqQioQv4KxP6Cvza8cnx5F8TNU8MaLd3t0b29&#10;drSJC2ZFl+Zdq5PA5B+lffXwN+Et34C8O7/Ed095qGo/vbmPdmCPb9xFz/dydzdCfpQqjeljqxOX&#10;+ypxk6ibeqSO08I3o03XtN1dZHlDssZZ+QATtO76DpXl3wx06bwv+0z8UPh/J+7tfEtnLq1oAQAz&#10;eYtwmweqrNIB9DXXXni3QbrxPZ+HYr62060aUyW5YhWvJ0OEjX/pmScVjfGfy/BHxq+FHxfCiK0u&#10;LgaJqUgOAFfKAuTxxFM5/wCAiib0THlcbqph31Wn5nsWn32r2VqkqWL3W1dqgEKdvVmyQc4x6VU1&#10;v4o2HhP7LJ4jt7e0N8G+zRXNysckgXqVHscDrVrWfE+m/Drxpd6Hrl/a2tvfzLPp63UhhV/MPIRy&#10;CvU9Dge9O+I3wr8BfF7R4NN1+2a3NtuNrc27BJrYuBkA/dZDgHng0VNVdGFGKg/3miOTs/iTpeva&#10;mdJ0aa0ubxsrFCt0rOzAEtsGMswXsCa7CXVPFvh3Sp9Wsozc28JEvll/n8tjzk46qOv0r82fiN8B&#10;/id8B9fsvFWnSf2xplpcJdW9/ZFm8oowIE6fejJPGeVPrziv1K0XVbfU7O0cxmJNSt4rj7PJ9+Nb&#10;mMNsb3GTWMWb43B0qajUpzun/Wp47qPx806JyJ77SkkiYo4ad8qw7HA5NX/DXxA1nxvbXV14YuNK&#10;uzDJ5cixMQ6uR8pLSDaRx0r8/wD4wfCDxlL8Wru18N6Zcyx6vcb0ljUmFJG++GkA2qAeece1fenw&#10;a+Dun/C/wsLW7uVkuUJuL27bITzOCQvPEaAd/rVRlc6a+ApU6KqQldvodNcWd2dLGoaoywyovmvu&#10;4iTHBB9j2rb0i8/stkGouphkWNvOc4X5/uEH36V4d4r+JHhbV/FFrpniTUDpukGYCGINg3RkOFlc&#10;f88geK92vNJbWtBvvDh8st5flKQMBWjGYjn6ciqPF9i/jj/w5W1i08eQ327SrmGS04Vy8WWiD9G4&#10;Pzr9O9fOnjH9oWXwj4nvvCniO/aG+02URybLUFH4B3Bs8g5ruvDvxu8LadrI8K3t3dafqNpHCs1t&#10;qQ2RMxwNscmTsOOcn5exr1b4gfCr4bfGazS38XaeEvI4VMd5bbY76GNs7dsgDCSPPTIYVE/I68JT&#10;o83LXurnkvw8+J2mfE65vbax1EzNp3ktNFJCsRMczbQyMpyQCOfw/DrviTrGt+DNJg15LiVbGxil&#10;W7WIAs7RLvONxxuCbj+FfNngf9nnx/8ABT4v2F9bsmq+FL6O4trrUYjs8u3lRsCVCcrIG2kY3DPc&#10;V9f+MtLfxT8ONb0Q7XmuLVlUnoZQDhx3Byc0RWhvisNh6VSKpO6PkCf9rHRWVSLjVJ0x2Ecbj619&#10;LeGyPFHh/R/F+n6hfvaalGspgulBfYrEHdjGM4JHqK+Pvhf+ynqB8VQ6l4yltbjSrZBc20MTGX7Q&#10;4IKJOpVTs6b1HU8cc5+3/EHiWx8JWUNuscJuCoijt4RiKOJF/wBY69ERAOe3pU8rT1DMKOGTUaLv&#10;3KGqRadJq9rodw3mXd5J5imM5aKPHDSDsGPr1qyNaGi3sfh3Xy0TX1vIYZMfIWQ9GI7gdT2r5z+G&#10;3xu8Lap8RbnwcQLqTUppBHq7Ha0twnzIq+kTAcDtX0x48t5L/S4Nb0/yjdaS32lN2CDHN8sisBzk&#10;EcjvWl0ebiMLKlPVW/yMq5+HFw1jdXVhe3VxevDI1mouCqPLtOxQQPusxwfY4r4X8Q/HLxr4G1Wf&#10;w5408Ntp1/Dnzo53kYt1wyAnBVscEZBr2/4b/tMadf6s+g+JYv7DuftTwrKSz2H7s9HQndExIxuX&#10;PXnivprxRongD4weHzpni/Tba7SRdkE6BTIno9rc9s+oOD0I60pX6HbhYUaFTlxMNH1ueUfAvxlo&#10;nxC8JQ63DA1vM07QXaBywW4j+ZSpOcblOfbP5+cfHnX/ABF8JTLr/h+yint76dDM9ypfyww4C8jA&#10;LEc969B+GfwUn+B19r0mn6qdT0W++yz2sUo2T28sLksXC5UllbG5QNwA44rtPiz4Y0Dxv4ag07UV&#10;aWwnmSG5WBhuTdkxyAnAVkb1OCKST5dR1Fh44tOOsE/wZ8N/Dr4s/EPx341sLCy0+z1DzGDTwtDh&#10;Bbg/vC2D8ox37191ap4f0i2sptQSFLS1aNt8kR+7t6qxJ49M9xXH/DH4V+F/hZpU1ppZe5nnlMlz&#10;qU67ZDGvRRgcIo7d688+MPxdsdI0ySG3iMlgySLZx52i8lTqzAjPkJ+pqY6bk4iNOvW5MPE9L8N+&#10;Fjqunf2lLFJbrcMsto7kZaNSck47Z/xrrtFm8u9vfC2rKZ4oYd8e35gYzn76kYb0496+Zv2WfjTr&#10;fjCfVfBniWYTtaQ/bdOdgN0aBlWWIDIOwKd2O3TjNevfGrw1ro8L3moeGZ2h1Czgdop4XKsVA8wA&#10;EcjIXHPfnpWildHPiMB7DEKjLc6Hx/8ADyfxroC6VpGry6PPHIHt7uAnarDjbKAynYenHSvz78f+&#10;Gvjz8IL231PxGly9rBKskGq2sjTWjHIAUyj5ULZxtdVJ7A9a9J+Ff7V2o6RHDpfjpGu1hHlfakIW&#10;cj/ptu4mwenRh6mvvDwp4z8M+NtGWW2mg1XSL1fLnDKJLcu2MxTRt90+zDHoazdpbHp0lPBy5a1N&#10;OPn/AJnP/DTxbp3jr4faf4ms9gkljSSaFf4HjAimXHYFhu+jfl8DftO6PrnhjxrDrFrIRptzAEt1&#10;TIjiK9UxnuMH1Ir9K7TwZovgWyhsvDGnR6fo4aUSWsYOVM/LPuJJKknOOAOgAFcNquj2+sX9vFdW&#10;ceo2xhaOZJUWVCiMGUlWBGeR+VDu0cVLExo4jnirrX7j5n/Zj8D+JNJll8d64/lXN1B9ns4ycAQM&#10;dzs4P9/jFe7eOvFenaMpt454xOQqzTSbStvv/ifIrW1jUV0XT5LfToybufAihUbljZRgEAD7qf0r&#10;89vjl4y8RXesXPhWCG6WW1kYXskkZElxK2Nz8D7h420/hKor+0cRy/D+SR+kNnpGmXPhK1jhmW5S&#10;ACUTxsGEsVwTvw+cMQ35YrkbbxpoWhpb6V4p1CJJprmW2tPtTlFkEeCcShSBgMOuOwrx/wDY58R6&#10;hqfhzUvC2tLKDYTBY3mUgeTcg/IMgcq6bvx963v2jPhjeeLfByHRFabVtKl863iT5Xn5xKoHd8AE&#10;fStFL3WzKrl6jifYSlZX3PZ/Efw58E+O9CfTPEVodTjeJWi3ECe3GeHhZeR6ZBxz0r4f8afs5eOP&#10;hf4otvE/w1uZ9dtLW5jlgh6ahAAdwV0A2yAd2T8VAFUPh149+OngG4tobjQ9Qu7K3JjFrcxOqqD1&#10;UEjcntjNffUGsN4l0C08QapbzaJdNGSYnAE0TgZ+boW9QeGqVFS1RvPGYjLk4XUovzuv+AVroTX+&#10;iWXiIwvbXEMayT28gAeJZ1wysASPkbI47V8OfEX9nTxF4o+IEmr+FzBHpOqyCe9uppVVLSV/9YWX&#10;O9gzZ2hQcnIyK+zJNbutMM1teslzZ6hDtWeIfe9Mj1HfjNQ2ttc3VvuVeHUL5f8AefpWk48yPNy/&#10;OJYeq6lNbnPaRYaX4N0G08J+GYTb6TaRHe78vK5H7yaQgfekPOe3QfKBXkPiv4t6B4E1/Txe2yan&#10;ETmS2RtoVMqQW/6aZ+6CQPXINe+L4f1LW7t9JuXNnbWUTAu8fmJJMf8AVmRcjeqnnb/9avi7xL+y&#10;58S9a1O4v7nWNJupDM5Zkmf5yTkuFKjG78KxnorHXg6dKvUc8ZPfyPu7xTLZ6no+leN9CUS208SE&#10;SKoUNDL9wtjPC/dxmvFvEPx7b4feL7Dw7rNjE2l3VlHMJ1J80gjlCrZUkNxzXT/Ci31HwZ8K/wDh&#10;CvGUq3MieYLeWF96BHJ2bWJH3W5xXL/ED4SWvxX0eyZ70Wk+nv8AurpYvOaWNgcqAuAQDyeajXlI&#10;h9Whi7Td6fl+Z7Lotz4N8f6VJf8Ahm4gfz0zPbHDqFfqJoGyUzjuMeh5FeGv8FfCnhT4k6X400WO&#10;fRpbOR5JLeLP2aSQqwDIXPyDcR8oyvbArkfDP7O2ueFr9dY0bxbdQTKCqGGBoznjg5fBU98kD+n1&#10;EmpRNYRWeqQ/aGSBI7hXQPG0gGGbPbd146dqUY33MKuJjQqv6nPR79rdrFbxBqUFpdW2u2S/aLWQ&#10;tBKgU7EwSFJYDGccYNeb6T8Kfh94e8UyfEuCCQ6lIXmjtZGV7eCaTGZIk2giTrjLEAn6V0kk9tbW&#10;92th/wAeV2dnlN0Q1bn2PaxKm6Pbg13RhF7nKsVVpfwna+/mcP4j15LKC71bU38sqBIXPWKNmClh&#10;2DEH5R3PFfH4+PmqaT4/j1HQ5Xj0aCXYbZjuWRMbS7cZLHO4+/Ffe58P6TqWkaho+twxX1rqsYil&#10;hbIwFO5Tu4wVbDAjnI7V5VD+zl8G4U23VmfvfxXUm7+a1zTm/snr5XicLTUvrK1Z7Br93HqFjaXk&#10;O14H2usg6hZMOPbocHPQjFfEvi3xp45+DXxJudQtruSWw1Em5tw2XtZYnbBV0JySpyMghh1Br6zE&#10;VtotlbeHNH5srdFhiiLliUHRQxJJxVGTSfDOvLHHrtpbXXk5RUuVB8sA4O3PAzjnn0pzXNYyw+Kh&#10;CpJuPNF/15mT4I+O/grx2bW01ojTtSkwkTMcxyH/AKZyYHPs2PTJru7zwv8A2Rri+KtNtobi4IMd&#10;zKse2VkODiTjP+Pv25lfC3gHTPJmsdPs7Z0Y+S0UQ+Ru5BGa6K41a42FUuWOf49jJ89NHHiVCT5q&#10;cWkMv7mLUMX9oxWZeHhB5JH9KV9bt9QgRZI1hZRiWMjAJHeuSnmuoLwFFLbzkv6j1qS4vVuZfMRQ&#10;mPl+UdR6/WtTyvaTOK+LlxrGneD31bw7ZNeK8xtt8fJi3jmQr1B/unt6V8kfD2D4keGfGFj4kt9J&#10;1CREukeVfJYrKjZDKxx0Zcg/X6V+gelXkflfYLcSOokEhjxjPqPeodQ8VeH/AD7i0u7qzglgmKOk&#10;lykZBAHylO5Hof8A9WU4n0GVZj7OjOkqad+poau0EtzBffKI8CBwxyWVv4SPavjjxf8AB3xnp/i6&#10;91bwbbs1o06y28ltIEeItzkHgjBr6zhstI8Tyypo95b4tf8AWJDOshRjyCQtZsF3q2hWtzfTuvlx&#10;ylZBMGIAA5APQUo+8c2CxOIw85e6tTH+Gfij4oWstrp/xBhju7Mh83RdWmQIAFEoz8wbI5ILZPWu&#10;08Rx6XG815pDyW9wFMhSM5jfAyQG4/KvM2+L3gtkSRr+3kKAhFUOmVz0wQehHU4z2zXolgbfxBoF&#10;r4g02a3uYbiJXKo27YzAExsB911zhgeQaceVPQyxEaknzVIcpWOtPrlmnmSgXO359/Qk9x71Xjub&#10;7BicBnCFASMgP261hHS7m61JjbNt6qOeBIPQCrOnf2tf6kLJcJOnysjYA3D6+tNnlvnuY/xC+D1r&#10;8QdO0pX1Gazmto5FlRBuSQM+7cQTwc1zXgL9ntPAviC28T2evyx3NjMwUNCNssbAqQT24PSvcraL&#10;Ura8uLPUZDaoWDxrtB5LdQ2OntXzV4o+Oes+E9SudM1nT52nt3dRunwkinIDhQtYOP2j6bLcTi50&#10;/qsJH0XqXiLUkX7G6bQeqHoYa8Ql+B3hC+vp9ZhWeESuZDCrlYlLdQAq5A+hFegfCf4k+HfiZY3V&#10;igkjv7ZCZbechiY3+UuhOScEjPTqKveLo9Q0jQdS1HRrcXV9p6l1gk3FJEX/AFgwvcp9339uRSdy&#10;l7WlV9g9Gw+H/hTSvBt1eT6JKwW8jSN0Zi6jac5Ge/15roNftpNVsnjcq0kbb4ySO3b8a+Io/j14&#10;me5aWC1tlyQBCsbFi3Ybgcknpgj619uRusmgafPc2cFlqbRI11AhLBJWXJBBOevr7809OgsdhKlG&#10;zn1OUs7m3IltrvBmUkHdxjvx7VJYx26zsvmDy5MEleh9jWvZ6NDqGqbGyS5Ytt42g9x71TtYI9Lm&#10;kt7sEwRykMW67TwDQeVbU6kazZ3abTbC8MEXlvKIvM+lZ82s6fLGskMYkSZciVIwobb2baAeO2av&#10;vpFxZzslrMwt5RmVIuJVRxjgEcn0Pavkvx/8D/GFh5ureBtRn1DTBudYHcrcxgfw9QG9uQe2KylK&#10;x6WGUavuSnyn0SLC8ci5swts+8SdCTgAHjGeeeKm1zxLY2EMY1SUMykDzC22MN/dPGMn6GvCfgP4&#10;11OS4uvh34wea1uLYB7ZJsqybQS6YIyCynI+leveMfBw8U+GtT8OTrtuJYmks5T0MqZKY9yePxql&#10;JSQng3TxPsJysu6NHT/Hnhi3Js7vULBPMGIz5yB1Y9mwOh+ua0dZsb2CwlF1Ha+VPGREYZS77iCQ&#10;3AI5HA6devFfCvwu+GuseIvF8dhqcU0NjZP5t677kGI2wse7+F3PAGOOvrX3ZcrAkQiby7XTYFRQ&#10;4OFjCcCkb5hg6dKSjTlcoaD4j1/SrWa0lHmQToRl/nJVflwPY1etEmvrX7ZYguucFT8p3DgjA7Vx&#10;WneO/DN7r/8AZOoyNDMoC2oP3GVRnD+5ruLSAWF8z2DuYX2v+754+9hAepJrQ4OSViSea4GlXlxA&#10;DNNDbSS/ZowXeQKp4QHGX3YCjvn8/mi6/aF0azdre4tb9JlO1kmjjTyyPxJJz6ivoXRvjF4F1/XZ&#10;9A1Gb+zNStJTEgvB5UkjD+7J/q8Y5+Yg/wBb/wAQvhb4R8ZWk41Wwja7dWkS8twqzbgoIJZSSy7c&#10;dQc+tYNq53UFSpu2Ji7P5HEwJpHxW8G3umkr5d/C0MMrHd5F0o3Iyker7dwGeAa4D4XPqOoaNe+G&#10;dSj8vWvDG63uYGPzyRoSEI9QMbeODwQeeOj+GXwz17wRqdzp1vfi50K4iMqF0IcXK/dwuSARk87v&#10;rVL4kJffDrxpovxasWxa3LpY6xFH/HGRgOR0LFQcHsVXOCclJ2dzRKFRSw8Hdbx9f+Dt6nJj9oTR&#10;YY7mxFlKZFUxkMgGSOOvtj0+or2jwr4kt/FHhW11iPzLZRlCkycSIpK74j/ECQQfcEdq8V+K3wKb&#10;xV40TxX4Lmg/sbVhHNcAMqGHcBukVTwVcDdn1J7DI9t0jStJ0Dw/Z+HtPJS3tl2RK3JyxLSOT33k&#10;5HpkU2deLhQjQhKju/61Kl3YS3c5vLF/IKJxIAwzL2xWVH4e1F9ZifXZBNMqM7OpI3BhwSaoeKfi&#10;hpfgu4jjnVZwx2eTkk4PVh9K9N0bUdM8U6BFrOkS7o441ZWYEEq3UE+1I8qdKooc1jCg025RItzM&#10;Y2bAGM7Qv8RwfcCvG/GXxP17wLq722q6TeLCXK28+/yYZouBneFbdz6EdifSu91b4hP4H12206+0&#10;03WnXbb4p4Du3pwBmPGDtJxgcnHWvQ7LXfA3jax/s6e2jvbeYZe2u0GwE5HAydhGf8mrtc6cJyQ1&#10;qK6PJ/h18SfDHxId9Cv45bW+ZWYK8m8MFI43gLzyT+Hr19Cv9PvLfQdVttJfbeaakksMC/fuliBl&#10;Cl+MucYGB36Zry7Wv2fbbQtfg8S/D3VnsJI5DItrcHepRT8yrKvOO21gcjqa9u07VEgtYrh5I5Jn&#10;Ksx/jBz/AFP6ChDxsKHPGVLbsfG3/DQerOwW609DgjO+VwVKD7pI6ivpfw5rEfiXwraaw1q8NxMi&#10;l4wzbMMeqZ5AavNfEHwM0q/8Wv4hkuPI0qabz57Qr8wYnlUI4CsentXsyT7dj+UkNrbIIYkjG0bU&#10;HBHqMdPen7xpjHhXb2Kt3MJ7VpZDDfxYLSZXHt1Y9wOaLKytbO5n+0W7SxMeD12A9179q878R/ED&#10;xJHqpfQoftMPmbZG27l8v+7k8A16t4V1y21K3j1FDuRx++VhgoR1TjjvUWZ59TDnUpo9jLAFCqY2&#10;jU+YgB2uSQCRnqp4x618qePIvi54FnmvDaLqGmLI8kV9BC0sSx+jFuUYDrkD2JrvPHnj/wAUfDLx&#10;RbXkW2/0C/8AljikAHkN3VJMErkcgH3FeueBPjD4W8YCNIZ1trvZj7LcsPm/vDaflcfTms5Js9HB&#10;0XRXO43TPDvhN8Up/GiSaLqLRDUoMSRtt2tOozlAB8uVxxjAPpxXr/ivStYuPCV/N4RITXHiEkZc&#10;8HZksq8jBPQZyM4BFQ6z8KfCK+KIfF1jpy6XdQMNy2HyW8rjkFohjYezbcA8VuwXUMM4W3/dN2P8&#10;J9vr/OiKfUzryp+3U6UbJHwfpHxL+JF7qMNgL24km80R+SigOJAcAgYByO3avvuecPplnHr0Ra+F&#10;sn2iRABm4Ay+08ggcdDjOevblrfwZ4GXxFJ4p06yVNYQMymNl8gMT8zqhPLnnLD1PFdLHE0jf2jO&#10;N1rGm7y+3y/Pvqro1xdaNZpwjYtWel25tpJ7cechVCfNH3CQDg8fKe/4is42a2TKQA8S/Pt+/wD9&#10;8V8aeMfjXrtx40Oq+HpriPTrI7YkRvllVfvbx0KnjivsLw5rsPiLQ7PWbYpJFdRLJvjOQsjcvHjs&#10;VbPB9RSUrkYjB1KMFOXU62WbS9XsJdKLCL7bE9uyyjYziRSpVHB4JB7HIr5D8ffArxvo1zNceCdR&#10;udVsYj+7ilmKXCp3TqFc59NufSvQvFWl+JdM8U3GvaPqTtZaiPntZRvhin4+XGdq5IyGwCDXQab8&#10;VG0+4j0jxdaz2MzfeLEvCc9G3/fQH6lcdfWqui8LV9k+Zanlfwh+Iur3EjeCvFUcyajZEvC1wSTh&#10;PvxMG5zj7vPGO+ePbfiH4Lj8e+Db2xtpP9NBE9jIjYXz4wdsbd8kEjp3FdXMnhnXImnksbaW73Br&#10;eZkUzKhA6SAAkYPQk5rIt9ZbRWmtTbmQMyAg/wCeCOxpXRjVrRlXVWEbW6HwX4C8NeItS8Xw6O1r&#10;LFNayl5lYFDGE/iGRwQe/riv0q0TOnxiXBEhtPs8Ym+Z0XbjLckFvlGcH19axNOvbK+v2b7M8EpG&#10;JJdq73C8qDJjJ565/SpfFN/qCWU7aTA0siIDJHyI2GDgcYOe4weaUmisXiPbz57WM2LxF4e/tEae&#10;dQiXUpWV4IGYL5qdiFJ2tnnjO7jivQEjRrO21LTSYlUbwCSWOeGBDHB5GOeDXyhd+BZXk/t1Eu/7&#10;Qli4bnzA/wDsGvffAd9rMllF9pt5IVODMrxnLTgAM45/ixmpuiZ4eMfhNfwl8S/Dfia7vdPuTDeq&#10;hNtPamBnkVCSCzwNkFRjB27uDz1rz74j/steEPiKJtd8AXY0LU1hRBatGq6fKykgklRviYg4IxtB&#10;A7dPPPi38EfFF94qi8afDCxczyjdew+Z5WJB0kjDEAqRyQp49Oa3vBt1+0L4eurW117w/NPaFfKM&#10;7MpuY17nzA+1lI/gkOGPFRzNbHdSp1KSVSmzN+G3hD4sfD7Vf+EU8WafJFFAjT214hEtsJVGTHuA&#10;KkMDhiuRnoTXuHxA8Fad8ZvhXfaYyrFqEbifT3Y4FvewghkkOCdkisVJ+hxwK9PsfE+rS2cVvqUM&#10;jQquN0Sh1z/00U528dcGm6XZ2Flcyz6SkzLOu17fbuGR0KnqcenOamU1bVkWre09pTWp8VfBD9n7&#10;X/Dfi+TV/F9vAVsFBgQsskEjnIyOoYD0IGfzr7N1zVotFtDptoVR54tzNI/J7flxzWta6fJORc2k&#10;cm2T+AgYVh6AD/2UmuF+JPgHWPFmlahbaLqdpZaldQrFbSzP5aRo2PMBK7iMjKnjORnFEJ+ZdZVq&#10;r5po8Y0L4v8AhfxDrA8NWyzQaxHIwt72PDR+epG1XGd+CAQWGcDt3r6RgtF8aeDpbrTIYjqNvGUW&#10;KY7RFKoOEyMnY7ZKnHXnrzXxZbfsj6vo7xaz/wAJxommXkTAoyNIyBh95t7fMQDxk4z1xX2R4Eis&#10;vBTx/wBreJ9Lu/MtVhuvIcKJnTGyVVZvlIx69OmOMXzDq4Fq3s9T558G/HzU9EuZLfV7OTTpbVxb&#10;S2rK/wBnVkYoT5hBZCBjdncDjjFe4eILT4OfGyyk03xfaW6XUoCRXuVjuY2A6w3AO1jj+Ejp1FZ/&#10;xD8L/DfWtabxLF4l06yN0gFyXlhMEhH8WNxG/HDfh+Pkem+CfhzpDNPYePI1j3h2tJvLe1IUgtgF&#10;gV3HocjI6CqKpQnF31Ot0P8AZyvfhnez3PhTXJNQ0aX97FbzoBdRSrgqS6YRiCMBgowPrXoPjHw5&#10;pvxE8GXmg+IbQTRFQ7LEwEtvcHgPGxB2MOQOuQSDkHFZej/EnwJ4ZSN7TxlA0Gcy27AyAepQMSQv&#10;547Yq5e/HT4Q3Ts39s28c7j/AFtmSXkJ7HKggewPPtTldpeRtGFXn5mrHO/B74YeFvBUNxpuj+ZO&#10;rSLKZLxQZDIp4U4VR8o6YrS+MPi8aNZ3GnWb/wCkJLHuBTch8z7qDGVyD/erDk+Pnwf0qRYIrrUr&#10;q4kOS0UAwzevBC8exrltW/aE+ClxapBd6He6nMJXnzPEhdn7nk/lnNRLmZHsnKpzM8ssNZ8b6Pes&#10;fE17d3el6iQspkLP9llBzG8Rz8oUkg7cD29ftGOzi+Lvga80drgQ6pFbxRSSAkbZWAKSqUGSjryS&#10;OPevneT9pb4PTwC3u/Bwu7dfuq8UQII6A7nP9RVbTv2vfCXheZp/D/hKOKJF2CNZoom2ZyB90jAP&#10;YZx+VYLn/lKlQd0fPi/E7x98HfEt74W8YQma701pIliuiUkXJ+QhgfusPmVuhB9eB9pfCz9pG11+&#10;JNFspFvkKRxmzuQFusuOUiXOJUHQZG7HB7V4/rP7XfgjxZeK+veBrPU7gqEja9NtKwVfuqJXUsAC&#10;TjLDGa5W3/aYtYpEk8MeEdN09zJgFoBIwf8A2fKTP860fNbWJ0Tp3S5dH6n3Unhr4aeMrC6tPDhj&#10;0XUZyS0RjKBJM5LBP4WLDlhj8iRW3FoGuJYvpPiAW011HAo3hfOgmCfdOWA5zyfl4PTNfB8v7UXj&#10;uZ/Pj8P2yORgstnMD+BKcfnVm3/ab+Ol5CsGmeF0kKcgWVhOw56bs7nz9BUck73S/E5nhHe8pI+/&#10;dA0IWIkuLlw7yKHdUXC/LkkAZOPTsOOmc5+RPj7pXxN8RaCT4S0W41RPEEhhmMR50+1iZSiCMHP7&#10;05BfkYHOMg15s3x7/aV1B1Sw8PXsWf3brb6XI5J7nLZx+QpreO/2trpEW10O9twMDzDYhZGXuu9j&#10;g+46Cq9nPy+80p0ow3kmee/Dn4d/HPwnrcQvPDGsXGlzgW85CAhEJ3BkZiQNpAOTgfpX6e6ZokXi&#10;zwpcaB40scR3EDWtyJfmSVccSAnnJ7+nGK+G7dP20NSVZ1LWiy/KFDwwKgHqifd+gyT6U6XwV+2R&#10;NHtn1hljwcYvVVSx7ldu1j+FU4ye9kFSCm7uS+R2Wpfs0+KNOuZk8IyQR+XMWsr2KUxSLGf7+08/&#10;Xmuo8J+Cvix4a1BItTezWO2Bd76GQFJiecOmDl/9vArxe5+Dn7U+o+Rcap4ojVQwUA6kWIB45SJe&#10;nsc1HB8Avi7fXLnUfG0NukLhRI1xNtJPVVXcMD8qXLLq0ZKlSv8AEfeOh6jZ6zZTeHvHWnWVxEx+&#10;SW1uV3sW6YQsGB9DkVpQyeCdM046S13AYULFftMyh1UdmZWBJHfHNfAUv7MXjW7dWvvHtjukKgKB&#10;MxYjsjBsseOMLmgfsp61cRus/jyG4CBlaNYZG2Meobcdwz3OM1nyr+b8GaclFdf6+4++9Y8d/DiL&#10;TPstlq+lwO1uUEizIXTAxgkNycdBzXzfJa/BNddTVp/E1utwIsKjXKCAc53bM7t2evUV5XF+yHpE&#10;OwXHi6dE4G+O23N/3ySSOOnNaFz+yp8P9LgN7rWs6neW5GUFvCu/ngE8kDnqMZp+xX8/4GfNQR0t&#10;9b/s5xaidZi8SGCcEriC5EgfPU4I/U16DbftGfBHSdBXQm1u6v4Isw7p4BKSndTtx8vvXjek/AH4&#10;DSMrNd+ICEGCZVVFye52jH4Vvn4Kfs/iZoYtP1W92fuzukJ2t68EHHtRyx/mZHPRj70UebXUH7F3&#10;2+51M2t+6zvvkjgEwjQnklCxViD3UZrr/Dvxb/Zj8E21xbaNaXypLHuEMgaVJT/Dsy58vH1Feh6d&#10;+z58FrrTlvtN0VruEKc/apisuV65GQA31AzVGDw58GdEme1vfCWn290rBfLuNpBxwhbcWZQe5HBp&#10;Wp95Gn1uNTeP3mZYftg/DHTOLDTL+NgCqkgyL9GYnOPaoof257aGTybbw1NNGGzlMg47lQwJX8OK&#10;6/TYPh9qt4LXw34V0C7uY9yiOOOMvkdM7Rgj9a7yw8OeFRYC41TwvY2MsYKkCBCOOu35ScfWrSo9&#10;mE8WobJHzjqf7ZWvagrQw+DTJECTtkDlj6dFOMj6VlL+018THMN7b+BYvPX/AI92nhd2UexGOo9c&#10;19gLpnh/7Otzp1jZuF4YmNQ+D9NuMD6VAtvd3dm6+HpIbN+QdnJ46c5449M0+Wh/L+Jn9ffSx8oT&#10;fHH4+ajcbLHwG1m0f70ZsZhgN/u4/wDr1HL8Sv2r5ubTTjZoTuAt7NlZSRjJ35IJr2z4h6v42+Ge&#10;iJ4o1d7vVdMBK3j6aRILVflIaUnkKemQrY7noK8U8OftJeGPEWqjTG1XVbD7RJ+7uJHRI0YdAed2&#10;D36e4707Q6R/E6OebV7L7iCDUv2ttdDYJg38CSdRAU568nj6bSPQVojwn+1FchZn1e2jYEDbHcso&#10;UdyPlAB9a+rwLjXNHexuJGW5jCbnVxuk3DKvGRwd454J/CvjX4vfFXWPhh4ul8J3DTtAYUuFlMjh&#10;n80ZOOVyMYzz97IPOBQ5LpFBG8izqPgH9oR5Y7S78S20ZlJCSG8IZj6EgBj+FNf4HfGK5kW41Pxb&#10;EtwgBX/S5XK47qcA8ehNdp8E/E8PxVgvE1G1eGC1YFJFm2yEn0zyv1Fe+x6DHokDlMSLhhH9okVm&#10;z6FtvzZ+tO67I5K9Sr3Pku3/AGfPGU920ev+KZnixkbZmLbj1+XJBqSb9nrRYLorrnjLURNs3hRG&#10;B9Bk8GvqfRhb6xmJrc292gLRBzjI74OK0IjFcxvBqtowlgbKuw8xVA6c5o5+1vuOVVare58qw/s8&#10;eCHCznW9TnAOTFMo8uQYwMHAI/76P4VVk/Z/+G88pSW71KAqdrksjgn16dD/AJNe6fEj4Waj46sL&#10;e58F6wNDvLHcywLGfsk5YAHcqYYNgAAnI9q+R49V+MfwP8VxXfxBspbjSCVhmuthltZrZ+GUOBgN&#10;hsLnBU/lShVlLc2ftJfCz3NP2evhv4ftEuTbSal5nzAOflH4LVeXwd8G7SxSWTQ0C+bJ+9RzG6vH&#10;2P1+lfQvh3UtM1KxjudKmW4029UXFs46lH/h/wCAng18KftMfDrxh4V1+48d+GDNc6HfD98sLFvs&#10;UoA3bxk/I7ZIbpk4Pvau3uXRjJvl5tz3+z8EeBb7S/7V0XwrDdQEFHKqtxFG46/NHnJ9cD6iu10r&#10;4Y/Du5tmivfC1qIZEUyx/MGBOc4ycgj9K5r9mXRtd0T4eXeqavKS2tzhoIXBBSOLgNjpk55xXtGp&#10;3BhspEVmeWXsB/DkAgeh5p1El5kNSUlK58N3/wAMfC3wv+LMemeJ4jP4Q10sbS6Y4WEk8KzlRkY4&#10;yCByMngivfL/AOBXgS2uA2l6BG+QDuMjFWB5GD9K67xR4F0bxz4Kl8OT3kU9pcsJrK/QhzaXgztM&#10;gByqkgq2T09683+B/jXXTd3Pwn8YTPH4h0LzI1+0EsLi3QgrgkfMApBHX5SCO+OdL+U1U3PXsf/R&#10;90/ZS+CvifVtTj+LfxDjuLSIJ5sKagQ9zMTyJZ2LFuOq7sMCMkDoT9pPxv8AE7xTrc/h3wXoGoza&#10;babI4J7RXmWfBG0nygzKuQRkgZxtJwefsbxl+0X8OPAWvTeG724mlu4UWSZbeMNDFvyFDOSo3fKc&#10;qCWAxkcjPF6T+1v4e8RX50vwtoWo6veAgeTaIHbJz1/hHQ9TXO6kpS5uVkRgu58+fs5W3xbsN9t4&#10;w0HVrWWF8maeMuxjLA9WOTsySBy3tjBP3TrGgz+LdNgtUEa8qZvMXsR0xx0PUVRi8aa7qkCR6jpn&#10;9gi5kEaG7kWSX5uuFQYVunr+ldlDeab4Ys4tNEwNzONyKfndyclj67Qe/T3rnk29zT2XmZlz4Of+&#10;w08PW8ht7LaVumhGyR1xyFK/dz7Dpx0zng/EEPxT0nS4/D/wk8OWmnwwIVS6u3iXB5wVTdncT1dw&#10;3PNR+NPiH428KN5kVgk8LH5ZGGIwvb5gfl/In6V8meKv24dc8Na7daKq2LXFpiOVW3MFcqGx1HTP&#10;JOKlRv3MtOh5N8Q/2PP2qfiTrsniHxZqek3Mq8QpfXj3SpuzkJHgpHjJ5UZxx65+2fgD+zzH8DvC&#10;DyW6R6t4ovIF+0zblWMuqn5ULAbY9x+6Og7nrXZfCH4jeM/Fnhg+N/HK22m6c8HnJEU8plRhkOXL&#10;FcY74/HHJ+Ifit+3bq1r4kktfC4hg0re8ViPLea5vSjFTJtHCJkAL1L5B4GC3pxderDkjsvkU4nT&#10;/Eb9jf40/FXVb3V9d8Q6bZS3rbnUSyyZA5VQTGSqr1Chsc4Hv6P8GP2VfFfwa0pLe78V22qypLI8&#10;fk2hgysjbypPmHcdzNgkcDaB05g+Ep/at+LkEeu67qEXg3QLiJZYGe333UwJ4AjLRsvHJJ+XPGTi&#10;vprw9quk2esQ+H7fVn8QaspZLuWMjy4igBZnUsQmO+Gb8yAeObnF8rIirM3dW0WS6tbVbxBcOi/M&#10;AMKemcgg8Guq0+0gSHfCFjlCgLu+YcewIrhtU+JOhSeLo/BNjJ9ou4ypuJY/9TGxziMt0D45I7Cv&#10;KPi9oeu2uzXrPWbu3tI1bz44DtwoAO8DnJGOeh7ris9XJI1Os+InwLtvipIU8aeKb6SwKlBplofI&#10;syp6+ZGXcSE9DuyCOMda+dx/wTj+BFxqceo3+o6tdiNiWtY7iKGE+2FjJA6cZ/Kvz5X4rfFzxJ49&#10;bwdYXWryX09wkMVrJeSG4VHJGxiCN21Ry394Hn0/Uy31Dw9+y/8ACQ614jvGu9avgqE3M5eWS45K&#10;oGkJwqZyTnA5Pqa63SlC1mJq57xceC/C9p4Sg+Hum3a6LpMcC25igZVcwqMbQz8fN3JBzznqa+ef&#10;E/7K/wCyxqfyeIYhdTsxaSWXUX3Enrkq6hPqm01+buj6r8avj1441Cz8AWt7rN80ub2+aeQWFlnL&#10;LG0hdYhsVtoXczsep4r708H/ALPXw8+Cmg/8JT8cvEX9saxJEJDbIzxxFkP+rhhjPm3BDNzgbefm&#10;GOSpUHFXUhcie57j4A+Ffwg8CabFpXw6hZbOJwfJiupbndhs7S0kkjYyD3r2W8nu5lWSSLyIUBPz&#10;4LMP5ivMfhv4qXxdZ3Wu6ZpEegeFrBnFs8qCOa7MYw0oVQBHFjkH7xx6ZrP8F/FKXxb4iu82zR6R&#10;krYOcp5oQ4L4wN2cqQQcYP587T6sJU0tjudd8efDuG0k0rWtdtbGILiUmcRcMOhfoM59Qa8W1e7/&#10;AGP7S3uLTXG8NXEdyoaY3My3LurEYJZmdhuJB7Zq78ZfBdmuj6rrunWomupLZg2ASD16AY5wTj9O&#10;RX5PfA74XfEr4ofGX/hCdduHOg6LqJub6QRlUkt8syxBgeobAYE8ZUHg4pRjfqNH7EeA/h18ENQa&#10;Pxh8NtC0JEXb5eoWVrFsYLzw6r82B+I4NVPEf7RH7Pum3E+katrunahLbFUlVALuLe54XcAybif4&#10;evNeWftHfFrT/hX4UtPhJ8OrSeTVL+MRLaadE8kyWjZDLHsBJlk5GeTkknkgH5W+F/7A3xE+IFnD&#10;q/x01qbwrpMO2W20KydLi78o8s09wDsSVh95trsCSNowWfanCP2mM+yNE+PPwG1fVPsfhLw+uqX8&#10;xMYWw01WcnIBUgDOeRx719GW9tqVzaRm3sYdJDkfupEXzFU9OEDL7Y6ivkC/+N3wM+A1gvw5+BGk&#10;wa7rcjRWUbWkomie4b7our1mZ32E5bBYLnHyjOPYLfXvEfw9+H2o/Ev4s6xb/wBqXEG5YbfeLSDA&#10;zHFDG25i7egz078klSi9Aue6y2LwMryM91cY5OAoHpgc4r588SfG620HUb+y1Lw5fTR6coeWUGCO&#10;NUY8sWnkjXGAzHngKx7VzHwh+JzX2r3E+p67FrF1fMsbrBLuigcndsJyQrgHlM4UAetd58c/h6PG&#10;fg7VEjJL3lqY9q8bgRjBwQTkcdcYrKUGtxXPne9/b+8NW91a6bZeHbya7utyQ26XFrM24YwjLDJI&#10;wduwAI4xnPX7Li8axaZ8Om8e/EGy/sGOK2N3PaSuHmjDfcj+VsGRsgBAT8xxzX5pfsUfsi3vgrxr&#10;e/Er4hQJLHoks8OkLKy7Wk6tPjLDbGDtUlt27d0HB94+Mul/E39prVpvDXgR4rTwlpc/2db9zut5&#10;7gBTJM2HVisYJRUALkFiNuQ1NRh3GcJrv/BRxbTU5dL0rwgqyC4aGMT3YeTaDhS4jwqMQeV3HB4y&#10;eM/UHwv8W/tB/Eixj13XNM0nwvpU6CW23rLPcXEbE7SEOzYCuCC2Qc8cYJ8R8KfB/wDZf/YytJfE&#10;vi29ttb8ZyQvc+bOFe+l2ck2loXbykBbG9idv98Z5820L9pHxr+1p8V4vht4CWfQ/ClgwuNWaDfD&#10;dtCwYIs8pyMErkrHtBBAJI66VYwtaKA/Siw/sbV554XvBqclj8lzJE4EUUozkEI2AwxyuTjvVvR9&#10;e0nxHaSyeHbyKSK2laEvAVcbkx0PIxz/APqr5U/aF+K/gP8AZ3+Gf/CDaVcCC+uLQiK3gP8ApBgP&#10;yvJnI/eSH5QSc8kjoBXjP7H37QnhnxhNL4b0yGSxEdyCYJG8wq1wzMzNIAqkFh+HArGNJWKidZ+0&#10;j4v+MXwk0rVfGlt4ovzbQL5ttZWSQr5iD5Wz50c6ggnGQB0yOTivjr4FfFP40ftK/EO18N2GveJr&#10;KzjjMuqTtqCyRQRA87xFHEEPXaB1Py+tfsJ8UvAth8QPB19oN9CkyXMRUKwzkEfMv4jivEvgZ8H/&#10;AAn8AvCN1beBdPafWtYcTTpJIztNOBhQzPkqg5JBbgZPUkmab5E+4SKn7Sfx20f4A+Bbfwvo95Ku&#10;sXVkyQTMwnubeFBtafD53zsxyu4Fd2WIIG0/mX8Kvhh+0B+1Jrk+u6RFdaR4ReYRNrevT3E7vEhL&#10;NtWRx9qlyOZBHwT97GSP0f1P4H/CHw00nxA+P93FrOvXswvHWaSTY7RYKwRQBi0iLkExgeXkncuC&#10;SfjP9oT/AIKB64jDwV8KLGfw/py+Zb7obZjqL+VyUiAwkChR1UNkH5WwCa6aNRyi09zKZ9f6InwD&#10;/ZRis/COjD/hI/Hl6RCYbcfadRuJ9pk+dQX+zoB8wz82G/iyM/RmpePdf8LeBF8QeK7W2j1i4AEN&#10;jBuVVkcDYjZZ2LD+LbxX5z/sE/CTX9T1XUP2gfiFDLaQ3YddJgvSZLmXzyJnvJJGZmLSF/4vmJGe&#10;M84v7YfxA+M3jLUTafDbSr02OnzqlnNAy4aIriSVRlgXdgFU4BUDjGeSKUpWTDY/S/4X+O9R8XaI&#10;x8UJDBqALCWCJSqgdiAWYkFSD3r5L/bk+D2r+LPhddt4PmFibUrciGCPaZmU5Ksy/MqscHI5yo6r&#10;kH59/Y+g/aL0cyWHxK8PalY6VbDz4dRunErzKSG2vIkjsxIJw33vlO772T+tWrW2napoKm/6MqNG&#10;QcMX6rt9W/wqK9JO1mHMfmL/AME//wBn6bwJpl/8ZvidbyafqD24isoruXd9ns03N5rbWZGZiTtY&#10;c7emM4rU+LPgj43ftV+MLc+FUGmeEUkeGG+unEcEECnPmCMFmmlkbBG0DaB97oT+hY8DWOraOul6&#10;zHIbHdva13bRMOwlOdzD2JHv6Vx3jjR/i14k06Twx8PJLPwbpyRiNb6X57llHBEKQtiEBc4JBOcH&#10;plTKqtPUs+YfDvhb9lb9hPShBA6ax41nhHmySyJLqlwTlvNcM2y1i77mIwDwWJweI+B/xP8AGf7Z&#10;Xje/u/Eb3Fh4M0k7hp2nTPFasrbWihuCG/0iRwd5J4XHCr1OLrf/AATe17xtq0uo+O/H/wBqgeaK&#10;QKY5rmWUDHmCaR5F3O4HBx8vXk5J/Qj4RfCDw/8ABn4e2/gLwWFtEhjYvd7NzSXMn35ShY9+iljg&#10;cV0e0i1724HyH+2L+0N4b+HWlt4Os7OS/tdFEFxfWltMLaKVj8qW0smGIQb1ZgoOejEDra/ZU/al&#10;8LePNLCxINPe6bD2QYMsJGMCMgYYAHBK5UNlc7gRXpfin9kX4JeI9VGseNbu5u5xGVnWa7UQSluW&#10;LpL5hOW5ySSDznOc+g/Dn4N/AHwtD/ZPw802yiS3ADLazuVAHHJVwp/z0zzDA9B8UeBtL8QzW+sx&#10;7FuLciRWlQSxng87SCMjPB8AAID/f+tfmJ+1H4v1T9or46aP+zX4TvpbTw34fQ3/AIpvbQ7Fi27C&#10;+5ycKYYm2quD88yEjCkj7I/a8+O9l+z58IrvU7KRI9Vu4fsemQsSX3sNu8A8nYOST1x6kV8x/spf&#10;BTUvCnh2LV/EX2q68WeNVi1TXL2ctvggflIMtjDbcluNxfk5VVUdWGouEXWe3Q5MRiOVqEep6lrn&#10;7NY+NsllpfjO4GgfDjw7Ekek6Lp7CM3AUgtPKFwkaYUBDgsQW4VWIbgvGX7Qf7M/7G3hybwp8GNB&#10;tNT1SDfE0lrKGgSVPmIu79zJLISWOEQP8xIGMHH1L448P+BPEenLpWueJPJ0tV8mTT7bUEtrWde6&#10;yxxkM/pjIHtXzp4p+En7HurA/wDCRT6LdCPdtik1VggIIJ+VZAM7hk+9ZRqyb97Y5XLl23Z+XGpf&#10;Hb4y/to/FfQvh89wbuPU7oobGGEx6ZY2ir++naE7i/lr8/mSseQNgQkCv2F+NfxK034DfCEaRpBX&#10;+1GsjaWEaALjaNsk5T+FVBwM8biATXRfBb4AfDXweDrPw58O2XhyyuEO+7SINcXMJOVxKT5nlfxD&#10;LY5yBzVP4kH9lm4u5n8e+J9DuJWiSFxd6pEVUdQoUSfKTnoO3OO9a1cQpVE4x0XQUKTiuaT1Pxd+&#10;E37Ynimw+Ldn4evJxJ4Uu7tbZLcqqNHcSN8108n32eVyS24soDfKFGMfuf4f8Sw6zo8Qudq70DRt&#10;13B84NfLlj4S/YQ/tKC+0KLwneXMEm+FreQ3ahgQQWRCyk5HORX0XH4dPiJoNQ0JWlhYAxyrkRbM&#10;cbcngDkYwMVFTEJrlUbBr01OL8K+B/AugfEC48cwaJEfEUqNbC+YBpQm4nZH8uQCzEjkkZwDjiuk&#10;8WfB7R/iDrzeMPjKIU8MadAI7TT7uby4Yi335ZWzs3P0z97Axxzn3Xwr8PtO0D/ibaqVkmUFgD9x&#10;B7nv9a8p+J3xW+C8sk+m+N9W8yxswrTQbJmttrnA37AVb6dR3qFJ2LhC0bvc+Sfij+2T8Ov2evDq&#10;eFP2fvC1pc28JKHUBmPTo3HBMYRWluZARyTtBPJY1+WF/wDED4yftd/FHT/C/n3uparq0qwxTXSL&#10;5NhCrB5JI41AWCOPBbIy5wBnOK/azVPjV+yv9jSWd9NvbVBtjWLTpbjGAMbYUic8DvjPuK9o+Hvh&#10;/wANa1ZLr+hafbaHpVwgkS4it4oZZomAYMrAcIRjk/TtXVGrGMbcuvcwhduzehx3jrxzpP7N3wNs&#10;PDvhn9/f21oml6askm9nuBGQ0rliSfmHc9WFfz/yfFz4u6V8V4b60udTMNhfSNc2cZkmimNwfMmE&#10;0a5MjEkEE5K8Y6Yr98vGH7Tn7NnhieSxP2nW7i3JVXsNLuNQiYrwxS4EbQnB4OH4rjdK/af+Eni+&#10;7k03wh4N13VJVGT9n0N1XPoW2gjnj5sD6jGc6XPC7UL+ZtOUbWbPRvhb40urvQLEa3bS6et/Cs0M&#10;cwBkXOMcJvBzkFenWuq0Xw/psfjWXxBBBDc3TRhLeRY184HJyFfGcDJBHHWrdjYah4ls4Z30yXS/&#10;NKhYbrCzpjp8i42gAcewr1Lw9pOmeG1IlHmXRGXYj5ue3049Kwk25XaHTgtzy3xH4M0uTWz418f3&#10;Smzsogttp7LlFC9cgk+Yzk5IAHbJxXzR8cPj/wDHSy8PjTPgV4Jns7ZpPsyXxt1nnO4Hm2iQ+VCQ&#10;AOZAw546V9DeM/i9qmkaxcWlx4UvL+K1G8vH5bIseT8+5yqjCnJ7/wA6+TNb/wCCjfg+1tbuWz8O&#10;XcnkF0VJ7u1gkdo+Cu0yZB//AF9OpByU1JK9jWUl0Z+YY/Z9/aj+Mvi6Cy1rw/q9tNq14ovdU1VH&#10;O0OSzTTTSlnKIDwqDHYCv3j1LSpvgf8ABSx+HXwk0ue8msLJLDToYx5jg/xzStxySSxY9W49BVv4&#10;C+Mtb+LHg+Dx/r2it4dsrwbrCynYNK8Tc+c7g7QhUrgY657YJ+Z/ix/wUB0b4eeI7jSNH0bTr3Tb&#10;eSSAX1zqLQNPJCSH2RpbyHaOOc8nP49OIrVK0+VRsl0OaLUYu/U/N/4tfsiftUeM/Faazp2gzzyy&#10;O0wO8RsrE5J3SsDknJ4Nfqb8BPCfxe8E+B9IPxAtQur28EUNxCjCSU7UUMzNnbuY5OAT1HcV5n8H&#10;P2yPi9+0B4hutF8AeFdDntLRN0tyLq7Kx7hwSZLeNCN2B1z1IBxX2npkXjC3t4H+IOoaXbXNw5SC&#10;1sVJaRifuqz7Wdh32px3qKkp25HaxNOnpubEcVrf6rZX6ruuyu0xjAzkYy3X7g9f/wBevqPhyCG+&#10;XxDfWrajeWy4tYVxiPIwdoY7QT3Y9BV5dU0bwjNaabPLGNQ1FjtH8bKM/Nzn5QTXC/Ee++I1nc28&#10;vhS9soIJTh2u4DKUKgknK8YNcrgdCVlY8d+MHg39or4taJdaPomo2vhfTZo3VbeK6kt7mUk4XzLi&#10;FiwUAZKjqTgjAwfz5m/4JhfEDUZxJrvjXTlty+5kt1lLLkgsFGAGJJPzY69jUnxd/bx+MXg3xJfe&#10;ErbU7RprVX8qa20sGGTPAbc86s4U+m3OOuK+7P2MPEXxQ+LHg7/hcnxMvgLC9Aj02zWIQx/uMrLO&#10;eclSxYLng7QwODz0uNSnDnpy/r5o5bc01HU+g9A+F6eCPg7a/DLwL5elJZ6Z9itJ1G0JMy4aY/eO&#10;52JYk7iTyc85/O/x3/wTSb4iam+o6z42jty4JjS3tHKozfe6yDdk9WyC3cZrl/2uf21Ne0PxFc2n&#10;hLxFe2GnW8ps7aHThCv2mSAkSy75I3+XccDqPlGO+cT9nbw7+1b+0TdQ6rqWveLfC3hAtmbUpNSj&#10;WWVRyBAn2cZJ9RgDPeqpwrRj7Tmsa1ZpvljG59h/Av8AZRsP2e/B8vh+18RXOrzTytIJpyYo4iTk&#10;+XHubGSeRnB+uSfqTw6Lu8nt7e4TzHt1YtKOgbnH1yK8Zjk+G/wf1i28FW+s6p4n8W6mPLt7G8uz&#10;d3bEZIaQAKkSZUksw69Oa9W8f/EHT/hhpWlWMULX+p6pOttDFGAWLHl2xkEADIB/Htg4S5pO7ZVN&#10;K2mh3GptBas8kkscM6KSJJOQi9225GR6814V4h+GPgDxfPNqXi3X59RluEMbK9z5duiDP3I8nHXG&#10;Mlf9nqa77xJpOj+PdAje7DZIR2RWKnaDu2tjGe+eK/GP9tu68b/C/X7bXPCFpHb6HKphmYxmWbf8&#10;qoXc8vkhuuSM4zjpNGN6ih3HWbUfdVz7mtv2Rf2L7jWIoItPtdS1eVi0dul80srsSAcRhuRkj2Br&#10;7Sll+HXwn8IWPhW8ubHQdL8trW0t3dYEICksE6Z4yTivgD/gmf8ADjVLT4d3/wAbfG1vAt1r00ia&#10;a3l7J1tY2bfK5JPEjltvYIBjAwB83ftj/HzXviF8RR4P+Hunt4juoZGsNOtYrX7V+8VsySAcqp6Y&#10;c8dT2roq03z8jehjCXLBStqz7b8TeL/2HIpFTW7jwrfMGkl/ePHdsXc5fONzbiQc555r0H4Xa98F&#10;76GOP4ReHo7exu1GLjT9O8iKRG7hsDcvJyRxzXwt+zj+wJ47v2tfif8AtO63LptpbgXMWgpMF2oo&#10;yv2l1wiD1RQTxzX1/d/tEweM/FUfwp/Zxsre/a2xBeauR5GnWkSnYRGwG6Rhg8qCvHJoqU47UtRS&#10;nLep+R9S6ZpkrgwLiG3T+FOmT1Hr1o8QeJ7bwpo0mpRWU91DFw5iAYgdNxGdxH0H4V5h8T/Fd58O&#10;/BVn4Y0+5WTWtSVbCKd2CbpNuZpzuPynGW68ZqX4eeKbW60yPRLu+h1jyox/pUTrIjs3LcgkcHt2&#10;/SuXkunI6otI4XXf2m/DHg62hv77wpqNl9qk2o/kwx5JJ5ZyRgMfqOuTxzw3hr9sHRfG/iiHwz4b&#10;8KXt1ezvsUia2dEYnq4SXcABls88A15x+2p8ANQ+KXg5/wCzLiY3NoDJaQxuVQTAlgSB1DDKsDnH&#10;XHeuN/4J3/sweI/g9pGsfFD4jwGx1rV4ltoLMsP9FtImZ2dxkqXckY5OAODyadPk5XzmFTmve5+i&#10;fxI+J+k/B3wXHr+p263l9dOtvbWiSLAs1w4JxvfdsQDJZsNgDgE8V+bOvf8ABTq8W9ltNI0TSGnE&#10;hgitI72e5mZw5QbGS3VGDcEVZ/aW+G3xy/ai8TJa+A7T7L4d00C1tbq5fYhLnE042tg71yig4OM9&#10;M8ej/C39mL9mn9i7RIfHXxNv4df8YBBIt1dqHdXx9yytfmPHryx9egrtpQw6hzWu30MZe0k7J2R9&#10;A/DL/hoHx5olr4p8dnR/DunX8YnSzSOaS6WFuVLF9gUsuDggYPtzXuel2Oh6siTafdLeWdpujedH&#10;WQSOpG/LKTypHP1r8vbr9qvWf2rPjTp3wY8JPeaZ4bvJiJksQ32ia2iBaR7mdSPLQKMFAOpwWz0+&#10;4Pjf4l8L/An4OSaJoyLYxvC1naRq2MAjLyO5yeerMckk/hXPWp8klHqzSmlK+tz2I6rY+KdJuIvD&#10;F6sYjIjSePlcrg8dP88HrXwx+0J4v+Jnwj8F6r4ptNb1LUdRVgsGn2BVFClwGfLpISqoWJ5znGM5&#10;4w/2ZP2qvAfxEu5vD3heyk0kaaEDRzuGe4B6yArkYJ9ee1fbPjbwxoXjrw5LBdRLPFNGyMOhAI6+&#10;uQf0p+zdOSlIU6UJ9dj8YP2efi78Yv2nPjBpngaw8R+JYrCffd6i51LalrZQZLsTbxxHJYqnJGSQ&#10;O9frH+038UtJ+AfwhOn6TI9vfXcP9n2BVyZkUg+ZNvOSWRctuOcsMnJNc9+yx+zr8Nv2d9K1vxD4&#10;fgC6jrshFxMwOEiRsiOLcSdm7kjPUdqpeIv2fPDXx+8VXvjj4xyXX9gWiPaWOltO1vbmFSDJK+CD&#10;hgoG4kA84UclnUrKdRNLRFwoxpxai9Wfjl8P5/2gf2n/ABidA+EOnTy6bbFY7rVtRmuZ7a2Tpumu&#10;JXIZ2HO1Vzz04r9h/AvwY+Cf7JXw3ttT+KV7Za1rmcy6hcW4ae6uWwfLs7UlmIHGFXJ9a4T4n/tc&#10;fB39m7wpD4K+DWkWcCxxqLeQRC104If4ozjfcuV5XaCCcbnAOa/OP4ReM/ij+1/+0joNlf6tc3tv&#10;YXZvNQvCigW9mjb3jUKAsaMAVReo7k10SfNG+iSJ+FpwV35n71fDXxJrfjHRJvGut6W+gaddDdp1&#10;ldgC6ito8/vJwCVRnGCFH3Rx9eG+H3xQk8Uavq1/fIsOnzX8trYZON8dsSuffd1yOpPtXJftcfFZ&#10;PhZ8HbvRvDmf7Z1KEWNhGhG6NMBDKRnOEyB7kgd6/B34SftBfGDw58V7WR4dY1fT2m+zSWTwMwii&#10;ZgWdPlGG+9wWxk4rGhRU1KV9jSUuS5+/3xk+GFt4o8K6tp+l4gj1WCSK6eIYlcSA/cYcqeTgg8Hv&#10;nBr8Qv2e/wBkb4g65+0/aeEdca6Tw34buxqE+pylsPZRfMkSkkYd2UIc9CSfY/u34L8T3epaXBa6&#10;7C8LTwgrvHUEf5+p9iCek07TrHw3d3N6gUfaQEQL95tvXmoivZ83L1IlapE8U/a88aXvhr4bL8Nv&#10;BaStrviaCWzsYLZGkl+yomJMKuTjacbzwvUnsfzt+AX/AATM8U+PdZPxG/ak1KS10/cJotBtZcS3&#10;Ea4K/aJwf3MIXI8tBu6fMuMH9brnSbXR9XvfH97YT6nq08K2tvDBHveOKMkhU6kE9Wb24HavlT48&#10;2H7V/wAVfCV1H4XsI9DgncxW2jGcxmaNeN97OvPzAZCD5egIPJqKM1Hd2HN2fM1czfjJ+1v8Kf2d&#10;fDsfwv8Agpp9kZrJTbiaCPbpliQpOF2Am6uGOAoXKlj87jFfQ/7NfhFbXwLa/FPxPe3Wp+IfFFlF&#10;qF3qOouGkSCZFk8uJVJWGEZyEHToa/LL4Y/8E4vjTqvxA0rxj8c9Z0kaRaXS3N1Z2srySSKpB2KA&#10;kaIGxg4HAx9R+w/xH8LeJPGXw9uvBvgqePRYry1+w/aSdnk2pGw+UFGVbZ8qEjAPOKeIqwVlB3Jp&#10;Rk5OVT5I/PLUv2zvhppfxk1RtXaYXmr3gsLO6dkW0tLKBjHFKwLZPmcsDjjPXBJP6NaF4j03xHpi&#10;oHWSOZRwSD94dD16j8xX5Nav/wAEndU13xRLqWvfEaTyXdWWK3tAJVQKqhQ5fqAow2Pw9f0Z+F3w&#10;Wtvg34CsPBceuXmqtYszm8v3EkzA4AUY5woAAHTFa1XTa91gr3sjwrxl+xZ8MvG/xz0f4ma000Zs&#10;JIpxYwbUjuJLdt4EmFyR3OWwQMDvn3343eHdZ+LukRfCvSpZLLRtWkX+3L+IZEenx8tCh3L88wG0&#10;dfcEZruvM1K7vzb2Y2y3KbPOI/1aDq3rznFdhc2Wi6LpD2t/qa2Pmr807SrDIGPUqzdD29qwk5yW&#10;hSjJpqJ8iyaJ+yt+xo174l0zR7eTxfqSPtWECfVZECjOXbItbbhS7EqmcHBYqp/J39or9uzWvizq&#10;senwSQ3dvvCQ6TbO32C2KsSH7NdXROMO/wAiYGxec1+1ep+Df2ZrW11K21yXSbz+1QwvWvrhbqSZ&#10;X+ZwxkLHaxGWA4PQ8Yrg/Bfhb9kE65baV8ONG8K3mqyszwQ2NrbzSrtXJfIUlF4wGOFzwOaulXcP&#10;sNkqKtyza+R0v7LOl6n8OP2eNJ17x9Mx1bVrSLVr5TuLRiSJAiAMThtqhmAO0MxCgDAH4p/tK/Fj&#10;4veO/ihrE/g/T9cklu765u3fT455YWsoNsNtFE6oNybU3sE43uSDycf0F+M/F/w28AWFvH44vIC9&#10;03l29rjzJJFiGSUhGTsQdTjA47kCvANa/a++Beh7ns9KurhwNoMNkEzj7oBYKGz2C5I5BAIIGtCU&#10;7uSjcVSVCFk5Hnv7G/xY+LHjjwJHf+P/AAxf6FPZx7TLeQPbx3LKdoaJGVNofaxZQOMA8BlJ+2DP&#10;ZXc0FxdkRyt/e6ha8+8IeOfFXjqBLu28KXfh2wnCyRz6kURnUjJYRo5J4wVxuz3wBmumhgS6db6G&#10;RZo0bDN1X5RkjOe3eueo5OT5lYXOraG9qelWHiVQNatjLZxSCRbaQgxyFSCu8dwMAgcc+o6+NePd&#10;D+NvxEEmj6PKPCHhtxJ5zxSj+0btNpVY+FXyQxIbKyKeApJUkH2K/wBSv7nw/JP4emge9ZMw7+Iw&#10;1fCH7SP7TvxC/Z60rTb/AMQ6jaSvqszQqlrp7TpAFwA0rGRCuRnHXOOKcVK6UCKkr73+R84D/gmz&#10;8aPH3iWG58d+MdNt9Eju3l+x2ts6qkUh+ZhhlPnSA/MxBOepIFfQ37Zmt6T+zJ+yXF8F/AKBNU8X&#10;t/YVsttEI2kW5y15IsSnCl4Q6Iq8KzIFHQVwX7Kv7TXxP/aU+LEGgxardwaXp0T32oGKBYVkhQhQ&#10;hYEspZmAGCOmMnmk8Xalpv7R/wDwUF0zw1FLNc+Gvg3YfbZ3QB4X1OGSKWTMhfjEhhQHBbfE64AJ&#10;ZeturFqEmZU3Hkc0rHt3hv8AZsvNG/ZO0T4HeHpodGvr+yhudcmKSN513OUe76lHG4howDgbQFKb&#10;eK+PdK/4JRQtq8us6p8Q9QRfNEyrBAonDZySZGJBJPTCDHfNVf2m/wBurU/DnxI1ex8M6lK9rbzG&#10;0ht7ULHHCkAKSM7ncWczb1GMDavQ16L+ybqPx8/aSKeIfFF1rOheCIjJIt9JIIJdQfPCW52ZeP5f&#10;mYYA5AJ5w4QqKLk5WMa1aSklGLaPuXT/AA3B4E8HaT4U068nuzpsKwme5ffcXBjUBpHPAyeCcACu&#10;q8FWl1qu/wA2UxI3DnvhTkj8a8wvNT8B/D7Xbf4ZaBc3Ov8AivVJQIrF5vtN1Aj/AMcxAIhhGMsz&#10;YOM8nFem+IdUg8CzWVtATJcXk/2WCFDgyNGuXwOSctwPcioW+pz03+8U5Pbc9H8QxW1lprWVhfJp&#10;U8vAugqh0XoWQNxv9CQfpXypqv7M/wAEdX8Lax4b1u5lvm8QFRqepXV9v1GdEIKp5/BRAR91eO2M&#10;cV6x4z8K6P49s4otdSa4jgk3PF5jISwHQkdPb2ORX4xftj+NPid8GfiKYdPsItP8HXyrFp8UaKQh&#10;QZfeyhcs5JZc5OONx2nEKneR2TqX2jc+49I/Yq/ZA8H63ZX2maHBqOpw3KSWdvcajc3KySKQVXyj&#10;OfM+bGcggjjGCc/aWvp4c1fQGtfHl1FY6ffp9jMLyeSjRr/yzyMcEcEenHevin/gm34Un1/wNf8A&#10;xu8WxwzXupXBsdNkMZLxRWzNvky2fmckfdyuADkknHgf/BQL9otvDniiTSNBktrh9IjOm2se7zDD&#10;dyhJZpmjzjMaFQhOcM2RyK05JVJqlfYwiqrj7Tq3oj7D8QfBv9i651JtY1nRvC090YliDzQxyDYg&#10;AA2nKkgADJGQBXT+DPGPwY0mwl8K/CS2063gl48nRrEQQuVGAS0aqp24PrxX51fsvfsn/tA/HeWx&#10;8dfF+8vPCvgUOs6ae++HUNVQEEER5Bjhfu7kMccKVOa/SL4gfF3QfC+t2nw1+EujJ4h8TFYbQR2X&#10;yWNghxHGJ7hQVLgA/u1+bAycAjJKmoPlTbMsRTxHLdtJL+u51eg27zamPtBLRAgNIBwGY8Z6dR19&#10;hXruu+KtL0vSZLlbeUQwJhwq43ADoo98VyevyzeB/AcN3qUaXGrW9t9pulgyY3vpFCgR7udu7IAA&#10;4HIFZWh3l9Pplvb+ILhJbsRCS5X+KFpOQGAwMKPb6H1zZdGlUoRSb3PN9U+KXgDw9pT6rL4eutNs&#10;Lp9hnNusCzs3AyxOXJ+prwPV/j18NLi7g03RPD5lurqQJDCsaeYzOfXj5emOuDXRftifBDVPjL8P&#10;RpWmX80F7pMn26y8piF89VIX5QcFT3r4h/4J0fADx/rPxwvPFPxP0+9tdH8DwfaoDcRkW91fSMRA&#10;Q8ikSIiq0vykYIjJOODpQkou8ialCpNaNH39Pqlz4U0+68Qa1bSKYrdXayH31lYlUhXP8R4GMfnX&#10;k2oftL+FLLcmp29jbSxkrNA90PNiYD+IYA69vepv2tfG3iGOVdF8LaZd6lql3b3OryWlknmSqYht&#10;twV6/K7oeBlsHpXwb8Bv2FfGPjdx4y+O11caNopd7ptI87Zfzktn/SX6W6N/EM+Zjj5DyPQjJSVz&#10;gVFNyXNt5f8ABPvvwv488V/EnRT4k8EWOnHSBO0CTyTSEyOp+YBSOcDB69+K6gW+pSXkWlTzW5v2&#10;ieWQRE/KinnIPIHPfFeV+O/jN4K+FHg208MfDy5stC0pImhstQaP9wsaHDixtxh7mTPVzwWOSTmv&#10;XfAOgaPo3hK2120mu7m41+3FzcX+oSF7yYEZ5zwseT8oAA7miR5043klE2bK6mfzbCJlkngUGSPb&#10;1HqM9v8AP1871XWfGWmLfa1rGswaZplpFI0UNtCJppcAnb8ynk44A6n0Feet8bfAHhXxzb+HLu5n&#10;k17V8TB4SrQwQlsR7vmB3SdQoySMdjz9B65o1j4l0ssY47hLiLcrHlGA6MuKVi1DzPz/ALj9tHT7&#10;iHZY6remViU2fZ1DCRjgK3GflIyccema+2/Ccsw8F6X4j1C9uJptVt4tQJu8BolZBJtIAAACmvzy&#10;1X9iVvE3xbgvbK/XTPDNzcC51KE5Sbygw3pbBRgPLyBnAXO7oMV94fFW/a00yy8NaEuLi+aOwgRC&#10;dsdr8qSdOcAYUeg5olGKehrP2KjzQlc+Kvi1+1Pa+GfELWF3f6hfXV3m5mWGb7PBbQscQIAMZZkA&#10;JweM5PJrvPgVqfin4zW914g1231bS/D7K6WdzPdOWvZ0cDdB/eRMYJHy5JAOQcZul/sneDtK8d6p&#10;8UPjXrkWvKskU9vA6rbWcIiG0faEyxmCBVREG0Y5bcTgS/GL9p3SvC+nJovhqNtKsIIRbxWUMYh1&#10;GWPoqRJx9hgUDLMy79pwoByaqC0SZs4UXG1FXfXU9ohn0PS9Vi8IeHopr3VZpVW5WA+d9jBwQbmX&#10;pHldxAPPB4rpfOh0/U4dJuvMnnupGESQKSdsQ3M3sMe1eYfsha9e+LPhdrHii40+ysLa61JrK2Fs&#10;knmXRtwC8s0ju7Sk7goPGCG9a8k/aI+Pt98LL24ufB8lpJqbTCw82fL7YlUNM6AYxyypnpnJ7VpK&#10;UU7XPOhhZymodfyPqXXvAunDUodR1O3+3rDuyW+ZcjoNvp61+d3xt+KfxO8B+NbzTxFZWOj3WBYe&#10;RbfIsY6IWPRj619xfAf41aT8UvDFmL+df7XEZWeAsCz4H3gPTvmn/FT4Q+EfHm208VQvPZkgoYn2&#10;EEHpkdPemar2VJv2qv8Amcl+ytNf+I/hZceNddt1S51nUZ1gkZcF4I9q5Hbbu3KP93qSTXzR+1R8&#10;Ydd0W7bTPCsr2k+qXnkJJAP9IktrT5di5yV8yVuSvXaB9f0EvYrbw/4XtNJ8L2UdjBp9oLezs4Vw&#10;kKgBQMd8dSSck8+9cDc6P8I/h5a6RrPiHTLW98QI221It/tN/PdycyNCDuIOcfMegxyCQKmze5jR&#10;q06c1JR93t9580fAH4EfFu+vLL4g/GLWL/R7GzZL600i5uG86UId6vd+YSsUWcEqw3EcELX05eeO&#10;7/xvrZ8OfD2S3jUbi2tXh3RvEuFdrOAjdLsdtiscKzDPT5q+VPj5+1Be6X/aHhW9ssaw+1BppHmw&#10;WMUgWTddSAnz7h1bhFIVO5yMHJ/Yq0vxh46+J+qfFPxRNcy2Whae9vbGdDHHJc3B2LHCoAjVIow+&#10;VXhSRxk5pN8pvVw8qilXl7sT7j1+31Dwp4YFvpzNNdQqIoWkO6W4lLfNkkj5zyemABXV6Pf+GfF2&#10;jJDo+s22stZhYnu7ZhIryIMMQQSCM55BP1PNfOX7RXifXbfR7uy8P6fc6lPZ2csx8iMyeXcTKIoy&#10;5/h2BmOT83HFfFH7M+qfHjwp4mXTdJ8MapPZ3ciiZLiF4YEDMCXd3AVCOxJwfQ8URV3YypYdSg5p&#10;qytpf8j7S/aY+BD/ABP0B9RsWUa1pStJZEthSpwXT2GF3D3zwc15r+xR8IPFfghtd+JPja2/s5r6&#10;3GmaPBIP3rK+HluAOqxsFVVz97njGK+9Lp7W4Js5WDMR8rryM4yTj0PPHpWVbRyLA0a/OxYHP069&#10;T+VVyWN5YiUafs49T5O/aF0rxx8SI9a8M/DyxGqyWlpBYygTJGsbXEm52LuQg2qpU5YHrxWb8Hf2&#10;T/BHwLW1+Jfxi1yDVtZs0VrWMgvZW1zg4FvG37y6nT+AbAA3zKu4Aj6ev4tU8JaXez+DNKOoX99K&#10;rmJ32xGTP3pGPQAEkfQ14H8SvhD8avFWm2dzoWt2beJ5zPNquo3PEWnIdvk22kqVYQqAG3SKBK5A&#10;bcOlTNCw+KlTi6V7N9f+GOK+NP7Q+ltdR+E9TuLqysrt0+0aHpEgXVp43Pyw305/d2/mAgtGpYgc&#10;HPFfaFxbaH4a8Pouj6db6Hp9rZmZbWJVVIWMQYlyoG5t2AWPJIJr4D+GH7EPi3S/G2j+LfiDrlnc&#10;WWlXy38llbJJLNdTRNvXfI2AA0gBctncARxnI+8/H3hrVPFOiXmh6XdJALwoJJSMlUDByuCQCGZR&#10;kAg7cjoaS0FilTSXJK76nyt4V/av8LeEPG1j8KpbSO0hs0aPUdTYE775wHkAP3iiOxUk9xgDABr7&#10;L1Gy0/xDpjXFn5c8VzHiRQokVo2HUDvmvz0vf+Cf0+s6zdeINY8dlZ7qZpsQ2ZJDMcn5/MxyfQV9&#10;1+CPCFt8M/Bln4Wsb641BbPdI97eurzTOQFHPQKoAC/ryaak2XVjRUIqhLb8D568EfsueAvCnxiT&#10;4qW88y3FjJJcWWkRxKlqlwyMpk3c8JncgAXD4OT0r1zxxpM/i/xFoPhuUyJp9vJLqN+6DDhVTZGi&#10;8Eckt75HavVM5/euqxl++70rDupxbOLrz1hRc7ppcEAe+cDH1pHPUr1JRtJ3t+XY8a8HeCfhD+zH&#10;aSw+EtOl1XxXqxkZBK6vqtzCSGcNOVCW9qg+Z3+UHHO5sV8Y/Hb9rEXmsmDRruy164sQ0du8e46R&#10;ZyEkia3iYk3NyoOPObCggbQR1+8NK8K/CeDQtY0WbUra8l8SRPBq93Ncs13dxScMjS5yqkcEKQDy&#10;e9eb/wDCl/2R9PeANpWnyyKx2qZZJS7jHyFeck+9Ry2OmniYSalXu/meh/sqR+Lbv4G+HtW8bajd&#10;6lqOrebqCyXzl5UtpXPkKGbJKsgDr6Kw+lfn7+1V8b/EMGr6PF4c1OfTmlvL3UpI7ORokkh8xYLd&#10;nCkBmKwFuc4LGv1zvtR0XTfDiLK62thHCqu7KIUhi2gIu0fdwMKAPSvHJ9R+DVywjvPDlrfsmVQz&#10;aaspC9sbkDBe/wCtXz+7ymkasIVOfl010uebfsxftF2/xs0mTRbu3mj1rSLVXvDt/dyIPlDhsYDM&#10;3LDI9hivp280KzvZ7PUp7a2uWspvPtpJ4llaCVTtDIGztYHPI6VwGh+PPCtvYzSeFfCt/HZmQwyT&#10;WNisVuWjOCNygDKngg9DXrNg8VrYDUbqGSF5c7IWILLk8ggcZ/z9IRzVKsKknKBg+JPDMnibRbzR&#10;b2Z4be88tJpFBEjRqwZlUjH38Y78cc9Dz2qeN5tMv4PAvw800XGqrHGk01wmzT9Lt1wFkuGGC7Mv&#10;CIvXqehrpr7U5r5JJYwyKjEfh+fNcp/wkPifTre/vLnRbWx0rTIGnfUL+/SGIIg5DDaxy3bOAPUc&#10;Vpa6MVN82h+f/wAZbv8AaX8ReJ9V8OeCPDetTvNevDN4i8ryry4jTaTBHccLbWSv90IV8zAJb7wP&#10;tf7DvwM8afC3T/FHiP4hWK6ZqeuCCzs7XckksFtEXeSR2QsoEzlQBnP7s56iukuP2r/DNrarOmsa&#10;HF94hFuDcEgf7IGOvqwz6V9MeDdc8Q6n4astZ1iazdtVgju7c2isIVt5AWRstyxKfN6DNRJHofWG&#10;qbpxil521Pmr9pb4VfFH4o2GoaH4PMPlyRW1svnsIwIy3mSgyc5DMFzxj5e9eD/s5fszftG/Cjxl&#10;aavcatpWn6K06DVbMTtdPJaoTu2RxqBuOSFJYYJ544Pu/jj9p/S/BV0ln4i1+306W7QzW9na2ZvJ&#10;UtnY+U0jqwQOQM4J+opvwb+L178eNevdO8Ka1rdvZ6XatcT6g9hDHC0hdUWDcM/MQxbBOdqkgGkY&#10;0MTWp03CMW032PsSxa4NzLbmLfZthl3ggjjrk84HQ04xWkavG6KrNwy/w1wFxrtj8NkT+29Ym1bV&#10;NTZIbC3bYsrsrBWMcQIXau7LMOBjk1c1zUoNNvbD+1JJFGo3kVmhjHIll6EjP3RVchgqqtruSeJN&#10;E1jWdKfQfDOr/wDCPwP8s1xZxjzfKJ5WI5VY2/2uorxf4h/sp/Dfx/p2jaDqGo3ulaZpILva2s6o&#10;b26bO+7uC4YyzFcqHJyoJAxnFex634A0zU76O91Ca4khjcbo7ecxxsOgyF57YIyD1r83P2jvjV8Q&#10;/hl8QNQ02TwpYJ4dmZE0mW8824D26KMMWEgXex3FlwCvTnGTMo2NcLSqTqvlVn0Psr4QfsqfAf4V&#10;eMrfxR4Su5L3xBbxSpbNeXi3DQs6bXZEAGJNu5c4OFJ9a9o8e2vgW9+z6f4vuEitYp/NgSdwiTSq&#10;pVsDqwUN1HQ/hXyj+xTrt/8AELwprXxE1ixtbaV9ZbTrTyIgmyOGFJJNpyTyZQCfauL/AGzfi9q3&#10;w/N7c+G7iOPVJ5rfR4GdFke3jjjM9yy5yAX3xjOMj69IStudM415T9jJXd7au57DL8Iv2PdMXzxo&#10;GjS+e3IKPNhhyeWYhev0PTFev+H/ABB4B1R7Pwn4OMqw2carHa29q1vDbQx4C4G0KqLxjbxxivz4&#10;/Zt+Ev7R/wAeLiy8Y+PNf1DQ/BAmimEZ/dXOrCJg4EEQVcREgbpmwpHChucfo74q+JUdtqT+D/h5&#10;Da6rrsYjhuLiaRYtK03naBczDl5R/wA8UDN3bA63TS3JxNOrSfLOSf4npNvbQW6+UZTKygFiQTnP&#10;TPrXL+KdXvLOxkuILCTVCiKYraNQxkceoOeM4JODgc1lT3Gq+CPh5q2p67d/2rq1lZySyy4IWa4P&#10;yqI1wSEDMAoxnA6dqwvBWtvp9jD4dv8AXbbXtSs7WKbUvKkWW6s2nG8JKgYkKM4BIBPUgd6ZzSbl&#10;aKRna38WNQ8G6Pa6p4r0vRvDCXTtFaR6tqkcEshVd5+VQccdehyQO4rzyw/aWm8UeIrHwt4U1Lwv&#10;eapqEjRwwi4lnA2xvKTxjICxnOAecetdn+0D8A/Dnx78L2+najK0V7p5mbTrwYY27yhQ+QRlkYog&#10;ZQR90V8Ifsefs2eOPAfx21TxL4y0uSPT/C1rdRWF3Kn7u5vZtscZh6E4haSTOMALz1rG+p10sHD2&#10;blObTXTufpX8RvGF94a8OabcWAg/tO9uYrZGcMIELKXllKZBZI1UkDI4OT0r4N8Q/tweFEunjfxP&#10;fXJSRoithpiRxEpxlPMctjPQnrX0v8eNO8U+JIrXwh4NiSXV/wCy9Ruo/NkWKNfPjNsmZP4CPMbk&#10;A56cdR4J+zn+xf4S+DESfFL463Nlc61p8m62spWWTT7Fz9yV9w/fTr1T+FGwQCwDC5PlsLDUqc1L&#10;20nptbS59A/DbQfGnxO8E6d4t1rXNd0R9SEsxsLqFYHigEjBNwTDDzECsp44Netab4+8MyDVZNFu&#10;xe2fhCzeS7vPN8yJXjRiVeTo7DYS5AwOmc5x8dftIftN6bptjLpV7NdabpTQtIdItpPI1fVGHEST&#10;uMmztHwCx4d0yAM8HofFXj+OH9grVfHMGh23hUa3o32K2061+VAt9cC2WVT1YzRt5mTyQeamUy6e&#10;FldTgrJ9+p5f+wRbQ2nw8+Jfxp159h17XrfTmcqcgxqZ5CD3DSXaA+mM84r791rwlL4osrFLXWr7&#10;TII5BJK+nybDNEw5XcT1HBUnIHPHcfGXw8fTPhF+w/4L1TXLRLnz5rzxJJZM4QXbM8ssCucH5WRY&#10;QeDwa9H/AGdv2p/DPxu02e0hjXR/EVuS8ulF9ySxgACSBzgvnHzKBkHnnNbQkrF43DzrVZSt7q0P&#10;Afjz+0efg74zufCT6F4guoECGK6u794ku42UESJhSCpOQBxjH4D0T9kv4oaf8cbvxNrz22o2Evhq&#10;W0aGCa+a5tyLxJV6OoO4eSx7YDEc19KfFv4S+DvjV4Ln0XxDbRzOi5tbo/JJDJnghvvAEdq5D9nX&#10;4G6X8BvA1z4Q0jUDrd9f6i9/f6g0P2fPyeXFEse5iEjRSeWJLsx4BAEqxEYYOdJu3vI4P9qv4mN4&#10;EsrvxDPG96vh+ytmt9P81ooXvL+QxCWUoQSqx5wByTx0PHw94C+N3xb+O2uR+Efh94F064uWZPtN&#10;1umaG1hc4Lyys2yJcA4PJODtVmwK+3viH8C7H9pPXdfXxFql9YaVZataQ28enrGXuUsoSkiEuCQC&#10;zEq3IHJwe3pWmXvwx/Zv8Jy+Bfh7pVpHPpwEtzE0yokMswz9p1S7k+b51A9SFAVFAAAmV1saUpYf&#10;2LUleX6HXeI/D/w1+G2nW/i3W44NMjtY0hjaIN5k07bU2xQAu0rl/u4BPPtWn4E8Sat4hgm1bXNA&#10;l0GJvmtLO64nSDaQrzggbXfOdn8OMda/JP4xftXajfeKrZ/BsyeIPEMd9HPJq08W62hkRka3t9Mh&#10;fiOOJwDvIJkZQTkEiv2A1/Urqz8Ialf3+GuU0zM4H/PyYwWP08w59s04NdGcs8JUpWlJWT2Rg+CP&#10;GEfj3w1Jca/aNb2V3dXMVo84Kx3Ecbsqk85D8YI744JrzD9oX4c+M734ffZvgrZabp99YXQv5mFu&#10;onuPJyUiRvugk5JyOdoB4zXwN40/a48Z/Dv42Hw2Jft/hDQ4bTTZtIYAIxiRDNIGA3CYOWG7PYAi&#10;v08+Fnxg8LfEDw0niTwlqI1PTRsinBYfa7IueEuUB4PPB74yM9rNHQlR5JVlfQ/Hv4OfEr4yeNvj&#10;/wCCPAOu3lxJNN4lso7yyniWMLFDMGud6bVOFiVyQem2v2S+KMNjH4SvNIkZI4b7UILCNGA2kzTD&#10;gKeMAdvQUh+FngTSPiFL8UdN0K0l8STxFI9QA+eDejRtIg6B2jdkL9cH6Yf458N6l4s1Pw7b2pP2&#10;Sx1KPUL5sAjy4clRjIO5sFRjuc9KT5u4sVXoOP7qNvQ/E7SNd/aE+O/xK1fQfhreajcWs1+wjaCd&#10;4dP0y0LFYmeQfu4YhGnA6tg7QzcH9fPhh4J0T9mn4WNb+MvEtxq93dzvf6ld3Ba4e7vWREMFlCcy&#10;ui7QFBBZiSxxnAnudU+H3wjvpvCnw00DT/8AhIb398+j6NCkCNLjKSXnlDCJEr7mdslVJwM8V+Vf&#10;xx/aa1rXtYurLQ7k6hrJYxXGswLthhaE5EGlJyYYYxkPKSWl5PTBOb03Z2qp7eShSil/XU/VDwLr&#10;HjL4p6la+Pr6a30TwzavIlp4fRhJqEkmMJJfsvCMQRKkeSANucnp0ut6nqH/AAtVbSDVU0nTNF0P&#10;7TdtO4WJpLhzHGGZmVFx9/PX5eOpr5K/4J0aXqi/CbX9e1DzSNZ8Rlrdpg3zraQx+ZIrNyytJKUJ&#10;GfmQg8g1wX7cg8TeIrfWNN8Pafe6h9q1vT4TFa28kx8u0tmbB2BvlLyDg9xWqmraHmvCf7R7Hm1v&#10;ufpel3Za5bSW+4YurYBpI3wJYZFxlGB5XBPIPQ9a/If9pn9jTUfBO/xn8L7ea/0iRgJdOiQyXEUs&#10;pwpQHO6MEjcOoHI46b37InxS+NXh/VtL+FHi3wlrl9od1cpBDeTWssbaUszBfM8x1CrACQXyQAuS&#10;M4wf1ke4jv3n0q8ZXlhOMjhZFx8pU9iP0NRLXY617TCy5U0/yZ4f+yj4P1r4efALwd4Y8VWstjrE&#10;dvcXdxazcSRG8uZZkVweUfyXQspwVJ2nBBFfAvx3+DnxY+PXi7w5B4E0lm0173WRJqUv7q2tpprx&#10;yzTScsFEaJ91T0wMngfqxc2N/KrxxymSWQ/fY/MQ2cgjsRzg+9cveNrHww8KWmjeCdBute1PLR28&#10;QcR24ZpC7y3ErAhFyxPQ5PFNPRo51iZxr/WLd/xPLfgt8AvhZ+yd4UOr6tKureKr1Ck2pPFuu5+M&#10;/ZrCHLMsYxyR8znljgKF8U1T47eEvi78btC+GPjmG+/s7UbuCDTNF02VXhhmkdsf2qyN80rKFdo0&#10;JWJDjJJOND45fCb9pPxJbWa+F9TtdW8Q+Iopm1++x9nt9ORdhhs9NDEtFDGN6tJgySnDMR0ryD9n&#10;j9iv4v8AgT4yeH/iT44l01LHQLqS9khhuHlnll8tlj2jZtyZGUkswOB3qfadDphyV+apiXby/wAz&#10;9BfidYWsvw7k8OQxC3gu5rHT4o4sIFieeMKqAcDaqkL2HFeI/Cr9q/4c+OvHmo/DvTbf/hHJdJlk&#10;sNMW6dRBex2pMYAwB5chCkqpJ4wM5r6a8Y+EtS1+20lLDb5dhqkF9OXbkxwZwoHfJxj0Nflxaf8A&#10;BNf4lRajJqp8Z6ZFcNK0qMIpiwJJbcTxkn19c03OxyUvY2lKo7bW0Z+mnj3wV4T+JPh258PeK9Mh&#10;1C0nQrJFMnzIT/ErdVdeoYEEHkdjXyx+zP8Asq6J8CviD4l8Sx6u2ojVLP8AszTbaRMSW9rJKk8h&#10;kbpJIWhRQyhRgNx8wx9H/Dzwz4p8D/D7R/C3iHV317WNNMgutTmVlM6u7GNQGLNiNNqAk5OMmu9R&#10;4HEV5LEvnpna2OSeh59KLKZccRVjBwpvRngvxd8H23xa8S/8K3vbuezsZfD92bqaDl0kmkjC43KQ&#10;CFXJHdc5xxWZ8M/hV8Hf2RfD8ctik2oeINZLQC72rNrGoKpDNDbIqgx26HaXC8dN5JxX1Fp+hxJB&#10;cajFGglfBaZyAT1wM8njPFeLzfBnRL0eJ7/xlrTanrXiyzk0+41BXSGSwsWz+4sAzMIEXdnjJZuW&#10;yapoyhWnTvBfaPz2/aJ/amgk1YGRrDX721Z/semxSGXSdNQ5CySEY+03xUjIzti5AOc5++P2XPFW&#10;v+PfgN4N8T+IXWW+ure4hyibB5NpczW0QCjj7kQ9M9TzzXhMn7CX7LVlFu1G/vmz1km1NQxbuflA&#10;HPevs74Y+H/Dvh/w1pegeDvKTQtHtvslm0T+YirEMnLfxMSSzHqWJJqVLodU/qqp2h8XX+rs/Lf9&#10;pL4/+OfhVrmgweB782SXerarq+oxRgbLzM6IolzksoEZAwRxX15+zr+0x4V+M9gLOx2ab4hWNprr&#10;Rd2RtQEvLa4H3DnLqRlfpg07xd8Nv2XvEkUH/CRHTNYSxecwyNcyE/vpN0pLRsGbLnvx6UvhWy/Z&#10;u+GV+uveB7Gw0zUBGYhcW1vIZRGQdwBIJww4bJORTujGNaiqEY7SV+p6Z4z8CeDfGU+ma9rmg2Ot&#10;vp8pntlu4hIqSdyQwweg46AgHHQ1c8ZQ3+teD9S0qzhZbjVIPszGRsKgmJBY5GehJHuBUfhbWdN1&#10;9p73RpGntjIMEggZIyeD9K9FiskWz2zL5kUjbsVpypo5o1+eOh5nqOt/D74TaNF4gvtPt21maCGy&#10;tvsNug1LVJI1WPZFj52U8ZycAEZ5Iz8H/tKfHzx/pXiMaRqenSt4hhhSbTtNtbdprLSYbpNyzyqS&#10;fPv9rYAYeXHyQM8n9B/FninwxpOs2UOo6Nc3+qn/AI83t7Vbh0c4+WPP3WYDt2HNczffFTw7p803&#10;2rRLlLoMnnGf7PHKCUVwZSzEjKsMe1S00vdQsPUjzvm1S6f5n5yfsD6X4sufjf4g8U69Z6jFax+H&#10;54hdX6yZaWe4gVFMjgb3KBzx2B4Ffdv7RWl63q3h+ew0bT59QuZtE1mKK2gUuXeaDaE9t2eDkdB6&#10;11/g3x/a+NdaWLRNLY2UEzxXV2HQpA8caylD5ZbJIYDk/nXU/Eb4o2/hHU4dDsrO3dFtBfXd7dTi&#10;2ht42O1Bkg7t7cYyMGla25018Qqs1JKy0Pxj+A9h+1V8H9UTUPDXgvXJbGYBriyntpI4LmMngSRu&#10;BlQc7WwCOSD1r9sNF16X+y9IvNZtnhe/s4ZJ4iRI9rcSKC8TY6hGyO/SvnDVv2pvD+nwvPPqnhxP&#10;LH3Hv2d+4xtVTn2xXslmPiXql7Zvdw6NHplxDFdNPaStMZYpgGXyQyqd23nJGMEEUbqwsZWc6nPy&#10;2v2Opv7S1sbg3NjIDBMwGwk4Ug5+Udueg7VHY6BF4ei1rxRHDNd3eoypO6r8skhiG1Ix2CDtWlpz&#10;6Xe6pd6fHcJNJYTRJNGCD5cjjcA49cc9eKkutSm8TeH5Z/CV4kV1ZXEsHzfMiyIdjJIOuR1IxTOO&#10;/X1sfNfiLwN8ZfHPhTXPEF1LZW3i92RfDumzvu0zSk3pvmkVVYNdeX5gRiGCMRjgkD4R1j9g743+&#10;IbuS/wDEfiTRpbu5l33MrTTzTMWI3OxMYLkemfavuv4meNfGfws8D3XjTxfr0iLa3dtb/ZtMgDTe&#10;XLJsMhY5AQJl+QMgAdWxXzbY/tj+EvEGtafotlqniOWbU7y2s0ZkgiRGnkEe5j12gtnjmolud2Gq&#10;V6dJOgm312PvnTbCI6GvhXTcwra6ONNt3foFigEKN7/dr4V+I37CeufEXxWPEkvjCG2jis7a1IFm&#10;8hzbrsJDeauAcZ5yeetfeHiO1ufDPgzVrqC5la7srCRY7mU7pRIcjcTgc8ivzk8f/tOaV4J8WXnh&#10;C4OqXtzpEcMc9zNfPCJJpEEh2hOSo3AA5z+HJoxwdTEpy9nufV3wH+BGs/A601SxvvEl14ksdVVT&#10;DbunkxWsin5pUUu53MMDIxxnj09ZuNZu4gtnehJJoiVeUr8zJ/DnnqPXvXzp+zteXfxo8P6n4z8T&#10;6Tqel6S0iW+jSm8mxdhQfOddxDOA2AHK7SSQOQcesalr/hvwlrFl4A0yF9W125mQC3UtKLSJpFV5&#10;Z2wcKobcOnAJ4xQnfY5sVKpGTVRWPU9K0eHUTFqAQJuYsqP03cjv6joK5vxF4d8JXviCx8Q+INdg&#10;lfSpPMttPmlWO1SVf+WrIzDc6cFT/CRmruteIE8Lnw0JI2mbVNRex2w8sHIOMDuoxz7VNqfgnw7q&#10;etW/iiS2hujG+ZIpkEqOV4PynhZB/Dnjp+I1cmF3sj548W/An9mXxb4n1Hxd4yntb/U9TlM87rfS&#10;JFuwAAqxtgDaB3Nbvg/wn8NfBenah4d+DsVlb/bFE15FbSNLK/lnq7vlsKDhQSQMnGN1fHv7Rfi3&#10;4/fC7xdqGpbbeLw5qdw89nNZWSbIFIAEUjsm4OigAk8NjI7ge8fsTeNtX+I3w/8AFXiDXjFJqUet&#10;rarMsSrILZ4Y22FlAzllyff8MQ/d1OuVDESoOSn7v9ef6H0r4ws/hbNENG8f20OpXV5ZRK1nJbNc&#10;74IzlP3e1hwwyO+RXBW2mfAbT1iFj4JtIkRwEdNFjDKzcA7iM5zivn79svxrrng3TddvvDl5JZ3z&#10;rpFos8RxIiP5kjgH0YDBHfPtXgf7O/wx+Ofx4EPi3xn4k1XSvBVvcpIsjTOLjU5IGBMVsvGVUjDS&#10;H5QeAGIO2mzSjgZTo+2U0knqfo1qPiaa91BYP7O1Wxud5hiku4GjTC8cc8AAdMV0vh2znt7tZdQI&#10;likd48EHkEZJGc8e2Kwvi98R4fDc8Gnxqmo6xJsEcUkw+z2KuNizXjc7F5z7muk8K+HNZ8MaZEni&#10;TVI9Z1G+na6lniOLbBj+VIBwBHj+LHNScFSlaXPc6fxDrDaX4cmvtG0sak1su/7MpCGQE8lSQcDv&#10;09a8qvfiNqemeFrTxX4jtdH8O2d/cfZrY6lfbN7EMR1VQMhSepPqKrfDTxTplnodrp2ueJbM3uq6&#10;nfLp2m3MyreFEmMeyJGI3crkDGPm461q/Ff4X+H/AIl+GJPC3imB7mxeRplQN5UlvPz865BMbgk8&#10;YIOeQaC6NNyanLRM8sHx0t9S1nTfDmmeIPDdzcavOLaAQ3LTeZO+AiA5C7nPAB6kcelexGCbwRFr&#10;F4gSW9trOMFiT5ckp+91zwCTgV+TFj+zF8QvAf7QPg6y8P213rekf29pl7DexRsfIhguVkc3O0ER&#10;tGqsxIyNoyO4H60fFDU0stK8Q6jKBtQKWVVIIy44x2wD+tTCTe6OnG4ahQipU53b/A+SfE/7WGj6&#10;Prt5o+v+LEe7tZfLuFsdKEiIygZVJC+CwPDcdRXo/wAHvG9p8cdE13xFo3iLULKw0G5ghea7s0iS&#10;Z5lLqI2HDFcfMPvDK5ADAn5I8N/sUeLfG/xe1zxF8VEfQfCZvpb2N1kQ3GorK+5IYNpYINpHmSMM&#10;qOAMnK/eesap4O+GWgx+GvC2n2WnR2u54rNGW2tbJIwN91eyYYINqjLOC7kADPYcpSexpiaGFhGP&#10;I3KTV9zFvn0221XSdP1iZVm1ScW1qu1jPPltpfaoOEXqWJAA+ortLDVoPDWu6Zp+sXZtE1Bp4I25&#10;ZWkjGEPP8Jzke+B7j5z/AGavij8OviJ8UfE2jm0vNY8RPZyapF4hulVVSGCZITBYxEs0EP70FTnc&#10;4LBuAK9a+J2s3Hg+Tw/4zKLdf2I2sXQgIGZZIbVjHyeigrk81rTlc82pg5UOXmVnL/NGlqfg1bjx&#10;nFe+K7u8XTbubfstZiiEYAUgDOY2IGcfMM8etfD3xR+PfxD+FPiDUNA1LwPbDTxczfYL2dpZI7u2&#10;DYWVX3FSWGCQpG3OCARX0t8Cf2svBXxthPhzxNHb+GvFTYKWzybbC9yxAFtI5Jjm6YRj82cKTzXr&#10;PxA8E6TrujXug+LtMTWNCnXaTMpW4t3b+IH70UinO1lPX8RUzfNodKpfVK/+0RvFvc8X/Zs8WRfF&#10;r4O65461PT7az1KDXbnS8WgdI2tlitp48o7MAwMzKSOqgcV57+0v401L4e+HtY8VaRFBPfT6ppen&#10;xS3kYuAkJtpJcANxvPl4yQeM8Z5H0X8Ivhr4K+E/wu1jwX4N1K9v47m6m1aSTUNnmiWVIodgESoo&#10;VUiXnHLEnOMAc/4n+Hfgz4mT6t4c8fWlzLpG/TryBoJjCz3NujoVDDqGR9remCcg4oTagh1Pq6x6&#10;kleD/wAmfFXwF1L48fHXxNp2qXlwmleC9Jv7efVb2O3jt4plhkR2toiF3SyuF2hAdq5yxAxn9CPi&#10;f4ss9HmtXuNOiGoXeRZ6Rp0Y+0zxqM5x1Yqo59h0wDWTqfi/RfA+iR6N4btba0i0yEQ2lpGmyx06&#10;Lblp7kpnbHGvzO55J9yK/Mv43/tCT6zdX+i+CdVlnSSUNf62CYri8kQ5WO1/ihtYzjoQ0hGT8uBS&#10;U7bnXKjHGVXHDxSR+q1l4U8Q6Hpul23jI2x1a7u7h/LtjvSC3ChhCWZV3FcEdMd8mqngR9S8ReG7&#10;LXbu6hF3eT3S2dspVbl4rdyhZIwRuUFfmAUbRjJqbwBqV1rnwo+Fmo6jLLcXU3h/T2mmlYu7yNaq&#10;GdmPJZuCTnJPNfmh+1DfeJtL8SeBte8L3d1HcWdrfLbSWqMjQvDeSfMsg5JYMPw+tU5WOOnhHOv9&#10;WbStfX0PvD4z+EbH4keGbTRvGHnva6fKZ4Hicq0NyVKqWAyCvJBUjkcDHFfPvw8+Cei+GPF3hvVS&#10;hae01GCRJ4nzukRso2CMKvXPUn04NdD8Cvj74w+KF3b+E/iH4duV1GSF/M1kW5htpkiQsDdJtC+Y&#10;cAB1xkkcV9P+BtD0nUNcvLRdyC3kQRbjyvyk7hjse3t161pZOLZ5mMhiKNRUlLQ+KP8AgoL5ieIf&#10;h9fKS/2e51SELnqwe1lGD0+64+hrP/bm0XXNb1fw7a+H7K4vbmIJG0dpC0zs0+SgIUEknbgDHPNb&#10;f/BQ+yuLNfh7fyMA8dxqcfoHIa3O78MDPsRX0p4kuriz8SrqlqR9rk0q0Vyw/dno2456YGSKw5eZ&#10;NH0E8T9XoUa1r2v+Z8p/s/fs4L4CvLXx78REW68Uwss+maWGEkdg4B2y3JBIedTgogJVCAclsbfU&#10;Pi98ZLfRdPey0m8iilVv9K1R8Hydx+eO3TGXlK9WGQgwMZ6P1mfxfrXh/WE8I2MxtrCItlm2Xmpz&#10;k/chyBtj6kkjJ6A9RXwT4r+Fn7Q/jW+FzqPhC/jjUbIYVRFjjUHOBuYY924LHqTRZQWhnQnPHydW&#10;rNRX9aI/Wrw74f0XTfDHg+PRbpr/AE+e3kvILp23mX7SokLEgclt5YfWvFtJ+MvgDwxe2vgHxLeS&#10;WV7cSTFmlj3WhV3cLufOU6j0r1zwVay6F8Lvh/oesSLBq2j6da2VzDlS8cqRqjqwUkHyyu3PNfDn&#10;x1+AHxD8b+KLXxJ4ahiuLZlljaMyBXTbMXVsejqwx9Kvm933jmpUqSxLg52WuvyPtnxf4F0LxV4X&#10;vNB8Q2KatpU6JKiggzw9Ss0LgE8A5DKcEHByCRXw3pf7MWreFfjN4Q8U+A5/7Q8N2mtWV9NJO4Wa&#10;0jtJ45JPMzjcNqnbtBJ7jGCfW/2cND+OXgzUI9D8fmJPCdqkgHnTeZcQMyHy47fBP7tpNoZOgBzw&#10;evvWr3uj20V1qWm3wivYiWZYjmOYMcFSnHPXPPXmkop7hLF1cE37Gd11W/zO68YPAJtXZ8/vbRZG&#10;CcFgO+f9k8etfB3h/wDY6gvPH994o8f6hbT6Fc3j31rpumu3n3CyuZFildlURIAQGKFieQrDrX1p&#10;ZazqfjS8kuZVWKOKEWk2AD+7HOPq+fwxXOT3+rvpQ0/TBtu5w1vHdE71tYflyzIeWwNyjBHzBc8Z&#10;qpw5jlwubTw/M6f2h/jvxloPgzSBZ2/2a2e0hVIrZF2WNhAMKoZFGAB/DGBljyBivLf2U/jLoni/&#10;4zah4Wnst91qduZrLVLlV+0K9oN7xLgDy4ZU3NsU4BVRnFUfid+zxL8QNRsZNJ8Qz6bpcNqou45Y&#10;5JJbi6DMWmdw2GypUAEZGMCqvwU+Cdj8DfiRZ/ESfV59bbT4biKC3ig8lQ9xGYiZHduVCM2MKPmw&#10;e2DHLLZHXTqYJU/aVp+89tHoew+MtcvdF0e617RQhvfD+oak8MTDIlbEhAPqBnGPb8K8j+Dn7Vmi&#10;eN5BpHxAWDRtTaY7biMbLGRGPO9eWhdT0ZTjPUCvZLCG18XajqFuYyLO/v7i4eINllin5KE4wR82&#10;Ca8hX9ib4VaNYz3s2q6/cTJllCNAoA9MCPJPbOe+cClUbVjLLlh3h5urp2/U+iPHHhPTPEOlTxa7&#10;p8GsaKybjFcIJWiXadssJ5AJB3B17EEHBql+z18PvBfgXwV458EeG57mSPXbSe6VtReNiXCbEjTZ&#10;t4XuTySatfD/AE2fwH4J0/wjHM93Z6ertFcXMoL7ZWJ2cAgKoOAMnAOPSsfXJW/tqa4ghMUbRrN+&#10;7wU2gY3ADscZoirnDOtVorlp1G4PdGDq3gfwZ49EmgfEiGabTP7OtnUxSGOaG7t3JyrDoWQsD6g+&#10;pzXXya94T+HHhax8P6LZQWlvAhbTtKtRkFFwDPNjBI43SSMSzHJ5OaZrGmJbxRXYm3K6hQ2PklLA&#10;MP54rH0u88PaZq02pX0lss9/E1rdtOxbML43RgE/KDgZA9BnpWljkhjq3IqF9D4I+OPx0uvEuq3V&#10;tYX8V/cSRCG4vIcrEiAH/R7TcMiIfxPjLnnPXP61/sx+LtT8W/sd+BdT1O6ku9TtNTeC5uJmLysk&#10;V3dwISx+YkRKi5OTgV8+Xngb9ntrhNmg6CMDzIwtqHzuBAyoHIPOMg889RXovg3WtOTQdQ8HeBWh&#10;ttK0hI7mW0tYBDBEZJT8yEAcl1yQO5JzWEo36n0VTF0IUPY0oO76nxl+2jq/iXwf8To9d0C81DTl&#10;XUJJkubWR4VinkhjPyyqRh2G4+4z6V9D/sq/thaj8QvE2i/Djx9bO3iDU5I7Ky1S0gJiuGOARexY&#10;GJFCl/NjIXGcgV7+njXQPD6DSvEsT3l7NCk7IlmLnAfIUsTnHTHU1j/8Lu8H6PPB9h07UY7nz44b&#10;b7JbRpM087CNEjIII3FsdqzcDKWOowpRg43fc+qdW0vVre7aaSMLc2jiaJJVDx7ozlXjyMZx07jP&#10;rXQX2tQ654e02GctbXtpp76fOZPmDkgfMpySwzyCff614roXi7XtZvZbW80TWdIjhDCefV18sHkj&#10;ag3sHYsB905AOa6GzXUnAlkikkhRsMVxtBKg4+buazlGxzTxj+Gnexpwa5a+CfCllaJHNc6fpNut&#10;stvApeaTGSoCj5QM+3A/CvhH43eAf2oviVY6V4w8PaNbyS6mswh0qO5jjfRbbgRu6StH+/kBzuXc&#10;y4HC9K+/7qKWDRZ9at0RpIYy0CHpO65BTg+oxnivFPiJ8V/G3wq8KW/jnxVp+jWGnXd5HY+WbqR5&#10;UlkDt84VSMbYyfvE1PoyYyu4uSbS6HwX+zt+y7+0V8OPj/4L+KXjjTINM0vRNTFzfX097DKRA6Ok&#10;gCxuzuzqxVcDGTyQOa/Y/wCM9jp/jbw54u0jw5cW8817a27o5YpCLl8jBfBxwByMgZ9cgfmr4n/b&#10;maeK2s7SfQY3nnhtonaC4KDzHCl3fI2qobcevAr9EPE/h+Twzo1lYQSu97LoP2ue4HyrLeR7QxC9&#10;hvBbB6A4FY1buSbZ7UsVUq037jsvl3/zPyOuv+CeXxaOtOmn+J/DzWplklj3tcGRAzFhlfLGGGQC&#10;wPvX6UfAzw58QfBnw+PhT45a9beKNZtbofYL+zMjS/Y1iCrFcSuqPKwYHlgSVwSSa+CvFn7YXiLw&#10;fr03h2fxFL9qgijeU2ljD5aSyDLw+bIQW2dM45Oa9Y/Zl+JHir9pLU/Fkk3iLXdM0nQIYJFvfKt4&#10;7ZpJdwaJ22H97j5lVT0BJPIB1gm92efTxGJqJqVN/NI+sTq8mja7b6noE8ttdxb1Y5IGSCuQGyMH&#10;JOCCOnHWrVpHcRSfboXAd5ZZll2guGmcu+D/AA5YnOMcVxPjLU9H+GHhS51PVbya+ggZTHLcfNd3&#10;U0pVFjiGBkbscfWuk8UXD+CZr6DVN0lrpH2ead4Bltl1twUBJBGW9R/hlUhaxw1LxVn019L/APDG&#10;J4t8CWPi3xNomr+Kr6W60vToVaDR1wkMt0c/vWJOG2qeFI4xn1B8B139hj9n3VtUudT1S41/fdSt&#10;M8B1FPKVnOSFyu7GegLGvqnxV4G8PeLGsF1YXNxaWasAsEzW7HccHzNpDg4GM5HFfnB+1ToHxK+E&#10;3iG68Q+EdEl1bwDeRR3EcqiW4k0+SONVmSeQu0gVnBcO3G1tuflNdCTcUrnZhVWjO9JWb8z7s+D/&#10;AIc8E/ATw5qXwr+EUKXlt4hNze3EVzeLdXTyyRRxOVXB3KkcY+THcnOal8U+HPhd4x0yCP4mW+mX&#10;dvNbm1VNUKqmIznKE4IcZGGBBXtjNfDX/BM/4hp46/aLv9L120gka00a41DSpWTDW0iOsE2wk5Jk&#10;iuGGDkce1fX37VK3PhDwDea5pNtDLcaJe6kqQuBg+a0m3bngFOCOOPpxSSSlypnVi6WIhaVd6/8A&#10;Df5/gcLB8Ov2NtFDvZ6V4Vk8vO3c/mu3qFdmJx+NeyzfH3wTrtzb2UGrW93flhHEbZJJN3PygDHY&#10;n3Br8Ofh3r/xn+N/iey+H/gLzL7U77LPsjSGG0gyPMnnmC/JFHnlj3wACxVT+9fhnR9N8BfDnQPC&#10;E9zZzN4Y0q2tNT154VTznt4QjSIWO4DjjJyevXmrVGMetzHF4TEw0qO1/n+qOAsI1sNfmGoIES5O&#10;fl4wTkgenJNdhbpG8oEcf7k5Qq+DuHfP0rl/2d9b1T4v/EnxPrdhpPneANO0m/0m0lkKia71eCW3&#10;kWVTjKI0TOFOMde4xWpZ3t9YeLtO0s31taWWpaFJezLdYCvc27qrASZGwnfnr2PWs76uJ4kcFOMF&#10;N7NszLr4z6dothdi18JeIRY6YGWeeCwUWsIB5ZmDCNV6n1H8vLb79rDwfBA7PpN+UChyzzW0XB54&#10;/eE19QGz0fxHo97oepKbzTtas5La4hSXEdzazqVcxuhG4Mp4YEEe1fkj+0J+wh4r8K2934q+D11N&#10;4j0cbi+kTMZNUt1IySjAATqOcgYYDs3JropKmk3JHq0MNOUrVKvL8kfpH8Ppbz4h/DWy+LRsb3Tr&#10;K61CKwghvXEzva3SxNFcxOrMDE5lVccFXBB6VxnjT46W/gC9ktrixgSK0uWtImub8wGZogC7KgXk&#10;LuGRnvXTfsUxa5qX7B76DrFrPa3ukyXr2sMySJOIYbhbqB8Nhmy+WTGF27VGQK+G/wBt/wCHHjHx&#10;/wCJLfUvh7pN5rNxZJFfXNrYRmZ4kuk8sSFFyTlocYAOa4209jrq5dS+sQhKdk/+D/kfSnh39qO5&#10;8feL9H8D+FotDOr628sdmpv5NvmJGz4dthxuC4UYOWwOBkj3O38NfEGZrhfHaaWk0YIgh02WSRic&#10;nduZ9oA/Cvm79kj9kq3+B/2L4i/EYC9+JV1EWtLVGWSDQYp0AIOOHvChZXYEqgJVSeWZf2lf2lbP&#10;wjplx4a8H3K+fIzpqWpowd4l53RQgf8ALXIwSD8v8iMZS2Rji6FFT5KbbsfTWjpanS7O6tSlxY3z&#10;TpBcIQyzS20hjmRcd45FKn34q5fabq2t6OJ/CmswWUpb5JFgEwyvVGB6EDnj6fS38G7fwbc/s2/D&#10;rV/A8k9zpAvGuUa4YSTp/aLzNcCVuOVuDIpx3xzXzP4y/aR8DfAPxVN4D8c2eqRC51y9mj1LT1Vo&#10;rSynCSRM6ZzIAWwyqM4BwegJd7E/UZJqH9f1v9xh/tB+O/ih8A9E0nXJNf1LV9L1F54ryexs4Ior&#10;KVPLMayEhivmM7bc9lI+vzH4K/aeuPij8UfB3gXVvE3iCx0zxDq1tps81tLFG8bzsFhb5V+dXmZF&#10;cEDCFjnsf030nxT4S+IGhR6tpV7Ya9ompps8+ErcWUjj70UgP+rkwRlHA54GeTXx94+/Yf8ACUXx&#10;C8P/ABI+El7B4VuLHWbPVLzTbvLWI+zTpKXtSqs0RGGIiwYycABAKZ0Yehg0rVrq3mz79+MHhNrP&#10;SvEsOimS3uxp8M8RtnMMolRPMbaw6byMH6nivwm8XftK6hp+varp+/VZY7S4aKNbzUrkuqpgFWCv&#10;tJ3ZJJB61/QV43u7a7l0nVXcNba9b3NtI46YPzgjP+8MHNfnF4F/Yf8Ah5qfje1+MXjSSfU7eOV/&#10;N8MzBGgu9UtHKeZM4xm2by97QEZYkbmKEodqU3CNkbujhJVmprTp+f6ln9lX4X2XxL+F83jz40eH&#10;bmN76/M/h5WurmKa401o0fz2XzNxjeQt5btyy5xldpPtHjLxtYeEPFXhXwpodm97qV/f21ta6NaL&#10;va1012CSyTEA7RhgckYLEZIGSL/xu+Oeh/DGB4GlifxFNAPKhYgQafHgiOSZB92Nfuqo6kY+n5W/&#10;Dv8Aad8RaF+0f4Z8Vx3ccljqGrwWOrXV6oJktb2VEnYsRlEiOJIwpAGwZ4yDLbu5M4p4KOKn7PCx&#10;SXf+t35H64+MpU8A3Gr6pKi+Ro9+sU8UmcNazsIwwPGAN/Xtz6V3YsdJs9ZFxPp1sb2IbgLqBXnV&#10;cnLRuw5GRjI7VrfFrQdO1fxLrHhnUYkntvEejpCPMzkmIPFkkdw6Fhghgea/DLQf2uvjL8L/AIia&#10;np+v6q/ijTBceTNZaxKz+XGMHFvMMPAwU4BBKg8lTmtkrpMxw+Bk5yhB/Dt8n/lY+l/2nf2Y/i/o&#10;+ta18SPgzq9xq+n6reve3WgwHybq0MoGRCAdssSkFQoCsq7RhuTXQ/8ABK74gatqvjX4l/DHxjJc&#10;PfXdnaXyQXpbzofs8zWV6mGAYOftMQZT0KHvX0v8Fv2g/BXx1WceDJLpr2wt457rTZvLGoRxszKz&#10;oqOfOjRtoLADG9OpJA9H0qDw94R8ZTfEzStEsU1K9WG0v9RitkjvHiEqM8crgBs/IuQ2c4Ga5a0+&#10;ZWPVoYqnR92rS+dtT57/AGwNL127+BsiaKzrqunXXkHZw7wuxWSA9/nwFYfxZxX5pfsvfs6eN/2g&#10;9YbUtYnutM8C6bMF1fViP3k7YybS1DgiSdgRknIjB3HJKq37W/EbT11rXNZOnSotleahaataysNy&#10;I+IpiDydwMqkleg7CrXjfx74d8H6KmqTWrraW8hFtYWMO1ri5lBwscagAu/TJ/pRTqSirI5Vj40o&#10;yvFeTfzMrxd4q8NfC/wdb3t0ksVjpdtHp+m2av5t1eLAoWNV3HMj93Y5zkkmuB/Y68QWvxS8ZeO9&#10;e/ta2vdRuNGGnDR4pAYrS2d5JLXzNuV85HV1cgnbuAIB4r4N/ad1H4/69qf2STwtrc0upWkd3FDY&#10;WklzDY2k2TGitEGCy9RIeuQRW5/wTV0z4ifDj496jceMPD+p6Xo2paHKLi4vbaS3iSeCeKSAl5FA&#10;3H50C5yd59DW0qjtZlYXL4TSxFSVl0Xc+y/HmveFvh9caX4x8bXF5YaIdPezmlgDvi9gmyTtjB5c&#10;bjg43KMDJADdP8O/Hvg/4i6ENd8OX8GoWkm7zRGv7yBM7SlzbHDRMDxyCCKT9p3wavxF8B+MPBPh&#10;qNLi9ju1OlxAiOFxJsYMTg7vL3tlhySCTyTX5PeAP2af2t/hv4t/tDwjos+m6jZSlodSS+gSIkdM&#10;k5MkbA4ZGXkdQD0yuZYTB05xkufVfifYfx0/Yh8BeOw3iL4deV4U1edt4gVc6bcZ54iTBi3cbWTA&#10;65U5yPrf9kH4fa94O/ZkuPhn44kjOqadHfXey3mWTZGtw8sYRzwfkJI9N2O1V/hTpfxD1X4eWd98&#10;Sbay0rxRDNNHcWdm++zuLdSPLZlUssch+ZsqeSefQdHbX9/4Xv7XWbLaIpVktrhMkiSKUruVu3bI&#10;PHT61cryVrlfXqlL93U1j+R8d/tF/s4z/tEeLtFttK1CDRb6PSVvjc3MTSQSxtJGkqNtZSJIwwdc&#10;5DBdvAyR7v8ACz4V+Af2dvAbaTpUiQR28Zudc1u6CRy3boMszkfdiU/6uPJCgjOSST30FlLp01vc&#10;SRujpAYImJ5EZzhCe5OM1heI/hpf/ES/srbXr0w+GLV47q4sLVXWe9kGTslkBx5Q+9jB5H0xSlpZ&#10;mSx1SUFRXc/O79pn9pOyv8adb2xkW3DGztZyVcMxKNPcouccf6uMnPfjgV91fA34n3nxk/ZV07xT&#10;awW1rqOj3pN3bWkYSKM2shR/LUcgSRMHAGTkYOetfPfiH/gnn4R8Q+ItT1e88Y6u8F5cvLHA0cTz&#10;xhzkK8rIxk29MkDivefhR8MbL9nfwTrHw98JXUt5Y6nI00txdMDMTMqxupUYQHC8FccnOMis5bo6&#10;XRwkKbbfvPf7v87HxJ+1X4x8Y/CPxNY6p4L1UJpN7O19cWksSyI81wpRsiRchCinA9See1TfC/8A&#10;aT8K+ItPjtr/AMzS9RDeZcfa3WWxByAHFz+68gEkAhwACcDIOa+lPiV8M/B3xFS103xhEzS2EDRQ&#10;oHEZYS7SPmP3WXb8uOm49zXzrqH7NnwH8OMZ7qFYSeAlzqjAsDyTwwzjg9x0rqvc5qNTDqnyzi+Z&#10;N2aV9z1XxP8ADTwV8S7BbLxDp1vc3ETrKZjGUnUkhs7lIf5wMFgcMPWuz0q3uVvVivbfyJIsBGjb&#10;MbRgBVA45xiuBGreHLeO0tI9UsoVtIxHERKBMFAwFLA52n6c1qanfzDUre6huEkWZQVkjPysB9K0&#10;gjilWnJrmd7Gfpfgqx07V7jUptOtft1jcyvaX5CfaBHIuVQPjI4JBrj/AIl+Pr2y8PXyaDbNJZac&#10;E+3vCzbyWYARIQPfJr2TUNT05m3W1wrnaFdnwMEjk7e55rm4dd8M2JfQorKa4YSebPHawGXLA/eY&#10;Ec9a35RLflPhDQfAupeL47zxbrbKt1jzUt2BKwKPuBV6DoDX038ZdPf4lfsyzXyRg3mlxQ6qnqr2&#10;hKzEe5jL8V6jN498Oz73uNInRlz8s0EaN8vXq3atXw74i0jxir6bb2T2+m6ja3VnJKzxtG25NpG1&#10;CcEBu+Kicbqx6FCvUhUVSXQ+aP2i7OX4zfs8+CPip4dt3ub6KOJZ47ZfMZJAvlXA/vfLLH7kdK8P&#10;+D/xw+Lnw5aLS/EWg6rrmjIArW0tvL5sa848mQqSv0ORmvpX9lXVNQ0b4e+OvAVx50974D1ia4Ft&#10;jDfZ3Dfu1z3eSGQgY6tmu9j+M+l3yLfx6f5ccowweeKNlI4IZThgwOeDWKi3sz0sRi40lKlKF03d&#10;HoFv4h0fWtNtrm3d5bW9jWSKK5jAdBJyFmU9CtZ9ndJputyuswui3G3j5Nv932FcpF4qfWrSW50j&#10;TDeqp/emKRGxg87iOprn7+Ke3kttQtraaFpFLNG/JUE+3arPmqlR3PXdP8MWN1qdxq0V05F3J56w&#10;yEkGXHUj0968t8dXfiLxjoupWOjWUot9JheRrcMUOp3KHHlg/wAS12mi+Mbe+ltra1Q2zM4R+ed4&#10;HTPYe1dF4i1PVrOa3Ww0o3UEifJPCwGH7jH8P1pWNlU0S37n5I+I/hz8b/GuoSaxqXhbVZLxpPnJ&#10;t2QBCBsRV4Cqo4GB+dfqL8G9R8Qw+F9Hi8XWktlqbadBDerccStcWx8hGYdi0SqeeTn8+QuPjlZa&#10;fqV5o19caTbXljIYpYZ718hl68AY4OQeeCK1fC/jib4krcx6Jd6a0unyILpLWRmlhSX7snJwycYJ&#10;GcGpSsexicZOtCMOSyXkeB/tJ/s9ePfFXjkeNPh9bR3MFwhikiRxHLG4JbcQ23O7cemSMe9P+E/h&#10;v9pTwRqdjoetaUl54fnnRbgyTrutIyw3PE+4MjAcgdCR0719R+M/GXiDwdpGn39m1rLFK0qXdxdI&#10;x8hIUMm4bCOoVsn1xgc14dJ+1Bo7lJhremxBiAojtpXbI7tk9PelymTxM5wUHC9vI+jbjUbqK4l0&#10;7US0kMIKmdVDeYB8y+YvqPWsrRdcFoDbLlonLDkZDdyPUZrlrDxBqfjbQbLxXpF7aTWl4uxjHCQ4&#10;fowKdvxqjfRmxvIFgnAe4IaNGP7wSDj5OwzWh5NSc0+p6h/YdxY6VL/wjluks4jdoY5OPn25U8no&#10;RXz18Qvg1438deGYrG11WKx1e6kZr5rlisZtTnbEkaAEeWc44AOTk9K9k0HxJdi6g0vUGNs9w4VB&#10;KceaV/hU9MkHj1PFGp6H4uOpXl2dVmeGUSssEcSiYKBlUXPfj8amTd9TehXnCalBbHw9pf7IXjXw&#10;54g07XINf0+X7NcRXBXbJFJiMgkDaGGccZzX3pomp6QqyWeouIBNKyEHO0LIAT15znviviaf9pht&#10;Pu7jTvEUOq2l/A/lNDcBIjH3ZtpVCPxr3z4ReK9A+JGhy65BNMxMv2S5S4YM8b/ejYMvADdKV4no&#10;Y36zUtVrL8DzXxJ+xhaeINeu9X0nxT9khupmlaLyTLhjyw+UjnHrXo3wo+Euv/CO4msNS8RvrGjS&#10;qrpaSQlIkcn765Y7W+lR/GzxNrHws08eJLf7U+nSJHbyQQyGNDKTjcxyTkj8q+XYv2lY7m7tVsrG&#10;5nLTIPKe6di4Y4KZPTNTf3gnLFV6HLa6X6H3X4j15/7Ja3JlkmcERyDqAP7xHVcdK5zwzrtoJzBq&#10;SpJESoKY53L/ABY75NdAdG00JFLbG6SUojPHMdyoxGTGwPTHSsSz0fSb3xBeWVuozHH5j7Wxtx1T&#10;I6HuK1PE947jxTolrrmkw2enskdq0weaKMDMi4+Zc9ga8S8b/A/4eePp7PUdc8+KeCIW0cNtcLHC&#10;Y0PCH0Ir1vTtSs7W7n8NXe6FZYWeKbI+aM9S3oy1geJPh8dT0XVbfwukS6n9mB0+W4ZvLeQdM4PV&#10;qGaYbnU+aE+Vnm/hz4GfDH4ca7a+LPDU9zZ39sHXdJeCRFDrtYFQDnIJHPFe0adq8Gr6c+m6/AJ7&#10;SfbH5iHqYzkZZDyORkYB/p+cHiT4t/FHwJqf9keM/D8em3sR3YmtthkA7rk7WVuORn6192fBDxfp&#10;PxD8B22s2qRwTlmFxbR/dju7YgycH5v3sZVhnPfk1HPHZHp4nB4qEPbV5c3Z3uZd78Gf2epb+7kO&#10;l2UbzL1WUhIyeuAGwCK3/D+j+FPAWlSaV4UvLOCxnbzCu7fmT1OW6183ftI6j4g+GqWeseHJkW11&#10;W7laZdmWzIMqoz6AGvNPgL40+JHjf4iWASSSfS7ST7TfqUUQLABgbuMZzStEbw2JrYf27kuX1Puq&#10;08VTyRtptzMk0MiM4AQgqGBAHr3p+lX0mg3Si6J3biEDHJVWyd3056VJrzWrQSXd4BaeV8ykKF+6&#10;RgDvzWr4auP+Em0y5fV7ZUkkiE1mQvOxQMkHqSfSrXkeSotb/Iy/EOoWtteDV44jPLj5TENzLt64&#10;HYVi3fim0mij1drORD/q2meFDl26Ydhk1d0y6W11G+0nUo9y27Awhvlmw3XjHzCs3xr8NdJ+Inho&#10;6PFePF5bebb3ETMj2046eZGDyKbCkpyerKv/AAklrdOltDbyrcTcRkBIwZP7o2nkmuhivdV0KCA3&#10;Za4F2WaPcDv8zjcrMc4I4571+bHxD+Ffxg+FtxHqVzLLqenW5WZdUsTJJDGynI8w4BjZSP4seoNf&#10;ot8O/FMPxM+FGn+LosPdwxqbgAci4t/km49WGG49azhPm0PQxWXTowVVTUk+xQvvGWiQvH9se3gm&#10;kG7yZLpUb6lWI4PUZxkfoqeLNM8ay3Ol6R5U09suZFjuAxIIIyo2jP1zj3r47/ak8I3ltqVn4z08&#10;BbJoTbylc8MvMeceqnvxxXrf7Kfwf1fw1G/xK8TyeRd6hZtBY2TDDpDMVbzpB23gYVewznrwKqlK&#10;xX9nU54X23Pv0t1O61GCXTJzbXcMkUi/wsS3X8a7zSNSksbaC4cEJICoJ6HA+99Rmsn4o6ppPh+W&#10;W7mkhFxHCs0rsf3cKHA3MBnk54Xqfyz1fh6LQb/wVHe6JdJqllGDdxTffBXAWVCxAKlXySMDHpWy&#10;mjwY4WUXdRJteuvEdqEntreNrS6csW4I24A5ZfX1NeP/ABC+Jx8APp8mtFEh1FXWJ40Mi/KRndn0&#10;z04rYuviNo3gDbpfiOaRIri6K2rOGkhEZCn5scj+ld/Enw+8eaW1lqMVpe2N2CqeeqyRsGIP7th0&#10;/HFZVfI6sPSUqkZTvyHzt4a+MXhXxdq0egy3w33bEK9zAIoGfOAqMOVcj2Fe26/4eu9KmjbRn221&#10;yjlEDH5XQYYA9cexr5S+LP7Kknh7Uf7f+Ft2TEsqY0y6ciaOTGR5Up4dSRwGwa+uPBGr6lrPgGzm&#10;1y2Fvf20MU0kB5ZSnyOfY8cgmpp83U7sfgcN7O9CV/z0PlLxF8erbwxrtzot3bXf2qwYx/O4hC9y&#10;MYOQRXrfwY+JVp8UV1kX8VzaJp0Mbwyxyh1LucMuNo+ZVwR2wD6V5n8b/ghqHxJ8ar4l8NvDCkkU&#10;a6hvOD8vHmoozu46884r2Lwl4O0f4f8Ahez8L6YpeOJ/OubgxiKSaRvvNJjJI7KMnC8c9azfPcda&#10;jgKeFUqTvOxaMrmUyL+9ii4Mh6OPcV2dpFEWg1OQfJPF8q7fu7fvflXzd43+Jl/4ekjXQbCOaW3l&#10;JETLujlx8x3hdrN1GBnpXu/hTxTF428O2useWLW8Jb7XbjOIrhCPNAzg7W6gHkA8ZrqnU6I854aU&#10;UpzRq6jolpqLRXNu4nAXOzo5+mOleDfF6P4maLdrrXgS1gvNMMKh7RYUaZJB98jqzZPPHPPTvV34&#10;yfE3xB8LpNJurC3t5tO1CSRbiOX/AFjAkMpQgbkwM/MPWvRvh78Y/A3j6L7PYTNaXrMo+y3JVJHO&#10;P+WTA4k6ezdsVizup4OcLVuVSj5nyP8AC749avc+ObTS/GMcfk3UxtyxTabd24XbwMBWxxnI69q+&#10;29a0fTUn+0fcM7knj5ck4JH4nPpz0rzr4mfA7wZ4nuFvP7Pkgulfc15YIUuMjBO/GFPGRlwDgfjX&#10;ql3PZ6rozWsDH7ZaxpKVdcdMLg/w9ACSuenbJyQctmGLnhptVKK5X1XT5H5l+JviD8RvC2u6l4dv&#10;tSvLZ7W4dFiVwV2E5U8ZyCpBBFfZnwrm8YaJ8Ora18Zk3F7ezvd20dyN8kELgBULHn5h8wX+HPPX&#10;Fa0ngTwT4m1+Hxdrloj6hpYj8pSfklK5KmROjlD0HAPFa2o3L3ObtYW8wYjjHQH3bsPc1UVbc0x2&#10;Y0atGNKELN7v0MhY5r6ZILZQ107EhSdvA6f/AKq6vXtOGnXP2xI49zLkL1ViAMj/ABr4I+KnxPvL&#10;/XjZ+FZJI4bNyXnQgNNP3kGPuqOwGPX6faPw68WN8UPhzp2tbhJqdsPs90B1M8WQSR0+dMN9c4rS&#10;M09jlxWUVKFFVd0/wOns59Gu5bae0mhtr/bv8hJAxGOTx1A/lXj3xR+Att4+u5db068XTdVZuWKF&#10;4bmQn7xwdyfUKc9eawPHXg2+udf0rxFpsslhc26m0d4sh43HzB+CM4D4IHX1rp9I+Ifinwk62vjJ&#10;lv8ASJG2wapFEArHkhZUUcN27Hvk0p26mGElUpWrUJanzr8OovGvwW+J2n2Pi61khsdTYwzSAh4Z&#10;kwcMjD5W2E9OtfdGu6daasJtN1EbrHVLaSLaDgEnA3Ajv0wf6cVFqVgfEumw3WnKJhKEniRtrDcc&#10;Y2k8Agn60sEuo3FhLoOq6fNa3dpteILEcuBnP07Zwcf1mnZM7sXi54mam4crW/mfncnwY8Vj4gDw&#10;mgaO2muisd+Qfs4hHO884OB2z97j0r9BdJ0Cz8K6LbeHtPP+h2iEszcEkAZkc9izZLdMcVTKa4E+&#10;xJaXCtN83Cnd+Aqe/wBA8aappz6RaW4S9i/er5zY8wqDtB25BAJ5H+TEUolY/FVcWoqfQ81uvib4&#10;W0DxPBZXbSNDJOqrsXhP4Q7k4woPPckdvX1XxNpr2urRanYj5bhVdXH3Ac8n685H5V5BY/s/+OLy&#10;aS81WC0nlc/vVeZd6Nwd+QChGPfIwa988PeHde0fw1b+GPEUaJNab4rOd5A6SRBsoC4ySVGAeM98&#10;VfMjiqYRSiuXRo8yvfjv4a0jxTD4T8YWZtoZkLLen5o1BJVSwGG2kg5bt6V33iXwJ4U8c6XC0tta&#10;6pp88W6JkK7cNgrslUbgRgjhh1II9PMPi18BJPHdpb3Om3cNvq9kNqeYG8qaE8sC/ba2TnBA71z/&#10;AIR+DXxa+H1xFd6D4t08RRMrm3Ll4ZMclGiOVwf4m69xzS547HqQw8XTjUi7SRn+Gvgf/wAK6+I1&#10;l4m8Oai0OkpMIr2yulLS+W/3lVlABB7E9DjJNfQ2qQxn/ibWhR0cusiE8AH5SvvxXoFxfeE7nT4p&#10;dRuLc3O1UdYm6ZH3VJByPYk4ribhvAttG1vb+IIMf88ZJlyo/OsubyIrKtVkpzd2up4H4c+B/hLw&#10;94tk8YxSmcFma2sXUNHbyyZw4OeQn8IIGDjmvTdfkhtV+1ngB9mT97YozuyecAZ6809/EHw8t0Z5&#10;fEVmmGxsSVXJHOCVH0rL1X4hfBu7s73S9Y1qOeG6iePCSFZY1cEHAVSQeeD6DHrRFinTxFV3q9D5&#10;SvPjrf6T8QJL3QLqZ9HWfZLEzfJcLnDvgdvSvsfULq01LTbXXbJongu0Rhk53qwzjPtXzRf6N+y7&#10;awS2el6hdzK4ySzOXDoOxwPlNdpb/GL4VaL4StfDumxXrLZKixq8fmhjnLc5B57VfyO3F4eFRL2U&#10;Wc9Pa+MNA8WXT6TqjQxXhEsNtNukg2r/AAMSeOehFeh6J8Uba8kNhr9u+nXbnYquSYpP9pZO3sDX&#10;nbfG34cb1muLG4utqZC7cEf7OCcdfetq1/aW8CDTxp1/4RjePlg7CN3ib+EqD1596h1JfynH9Qn9&#10;pfgek3GnaYbqPxJb6es97ESBMpLOUHGCSrnHtWhe6ql3bRubeWC6iz+7ZSoKfQdq8vsP2w49O3Cz&#10;8H2nmkYDs6A+nZBk1i6n+1Z4h1aVvP8ADGnsjfIW2s8nHYYGCfwqL1P5TRYCR6TLq3nzgLaBZH+T&#10;j09/pWN4hs9ZufD9xBpEEk80Lo5iIGHcnrgHnFebT/Gvxpqs5/sTwlE7OQoH2SQkP9RWPe/Er4zT&#10;SfZ/+EcNoThgIrJxuA7Zzk0W/q5X1Jx6/ezo9P8ABd5hLn7EzXikmSdtpZyTng5+XHoK9u0Y309j&#10;El3GY7gEjZDkZAGOOcZPv3r5rh8S/HjUJf8ARIbiLcen2WMrz/tY4+gq2+hftBakImmuby33yYQs&#10;UjB3e3G3HvTt/VyHhbbzR0vxd+BWqeM9WtfFvgYpFdyosV3DKfK3SKcCTzMBMn+Ik9s1ufDjwp8b&#10;PCV5Bp+p3tld6fbyKs0Mk3nsiE8mJj0YDkKML6iuIHwr/aAu3+bVZVwRlzelfyIq3/won4pSgSXf&#10;iuCPbnIa7kL4PUN0AP60mn5HXKTlSVOpNNLy1PrC5+yC6F15YQFhlywXDEdBnHWsrWvDfhfxRod5&#10;4b1mSO1jvI5ESV541VHYfLLyRjaa+arb4I+LNwW48TFkwNrLJKw3fie1dd4f+GF1cD7HdeIHeSNW&#10;Rt8e5VU/dxk5y1Zunf7RwxdKEk0UPhzfarDZ3Pw38VxmDW/DGY3yfluLQkiKQHoUXK4I4KlT1znu&#10;RawDy0mkx/tg5/4D/wB8189fHjwb4o8F3mneM7bV7rULW5zZSXZBiuEkwCEkwcsjDJTsQCOvNbtr&#10;+zp8S7yxhvH1qOH7RGsvlyzyb1DgEhiB8rKSQV7EVoloelUoU52qc6Sf9Mp+LvgJ4l8T6xc6tNqF&#10;p5FzIwswSyjbnKDGDz3PXH416x8LfC3irwJpx0XXZ7K8s4htt5bdiWCsWZ0II+ba2MY6c+tebv8A&#10;s9+PYgov/FdrGn3lH2qQ4I9OOKg/4UJ4n+WWbxZaeWvCyb5T831zWcYSe7IxNS9NUnV09Gev65om&#10;k6xGbeC7tYpYzmMzSruC9+FzkH161jRfDG0lY30GvWumzoo/eBhhj7jcv59a89H7OviC7ZbubxHF&#10;MF/jdZDgeoJ6/XpVpv2bowgP/CTHLnIBh4J75JYc+h6VdvM4uSh/z8/BntmiJJbWEkWsapYzMmVk&#10;ZJVwy92PPX1ovdF8M74/smuWgDqC6iaPcuehUZ4HrXjsf7M+jyH/AEjxQoQcF0jygHdSC3B9akb9&#10;mfwtE8MVz4o8xy3CpD1B+6EUtwPXmnZdy+TC/wA/4P8AzPUmh8OwDffeItOaRZACq3Kbdp9ATn9R&#10;WdNrng63aa3k12ymt0IDFJgCuf7ueCfoGrjbb9lHQChluPEckqhipRIhuUfXnmnn9lfwxGGX/hIr&#10;r5WOCkCYjX1Jycn/AL5o07m6jhf5vw/4JLZWnwvtjJPF4ph+zSEsyNLjBH3sjHNX9L1v4YaQZPsv&#10;iaCaOVySGDnn2xWA37PXw+jk+zzeINSuJIztIS2XGff61dT9nz4aj55rzWHKH5kRMc+nA4pWj3H/&#10;ALNtdmzrvjT4E+JdHn0LXNaa6t5DGwaO3kRoyv8AEpIOPw7V5i+mfs8vc4stSvU8iIMssZZN+PTj&#10;JNenaT+zt8ML0sJZdYhMS+a2+Ta20jgDK81dn+APwss8PNb6reblU4eY4QE9iFp2h3D2lCOl5GPD&#10;8Z/h/Z6RFpdtrN0RCuFluI2aVvTPrWDc/GbwHvE8d5PHJtw/lwFd59a9Et/gv8Iwohl8Pam8m7aU&#10;M2N4PoeorUf4DfDPTmik1HwxqsUEp+QSTHy1HbJ6ms/c7sz5sN2keVRfG74YQQ+VPHfSNjcHt0UK&#10;SfUk1PH+0R4EtzttrbUTHtxmTYVyezDPSvWR8G/g+0g8nw7DLg7mUTS7dp6Z+arUXwc+E8Myzw+G&#10;YDg5KPJI6HPT+Kp5YeYfWcL0TPnyf4q/AxLXFt4Ht3kZgHj8lUXB/iDKcfQUo+OfgXRgsHhjw+1l&#10;ZkZlVPLQeY3XCA8e5FfSOnfC7wWjNbWHgmwuAFLPJNIQVU8jJzg1kGL4Sae5tk0fwpHLGWWaN5I8&#10;xt0GRyR75o9zszT6zTq6crPnd/j74dkVre70OeVGOTtmUBm9Rk0k3x20S5tWtG8OfaodojP2mQZO&#10;OgA5r6r0rwp4G1OzGoXGgaHPp5Zgs1iUmAdT90ketO1fSfC+gK2qQaLoltpsUDzTvNAmUC9WORR7&#10;nZke2p/wvZnygvx+RLJLay8MRQwDCo7SuMOOhHGD+AqE/HnWrmfzYtEQDg7YN8h3dOVI5XHvmvdo&#10;/i34IjCxwXOjeWqhhKtqsq7ScYHHYdSea9duLS+sbbT5YZdKurTVMPGLWBUOwjdnOMYHfvWl4dmJ&#10;4qNLemfFifHrxqobyNFhiLcqTbvwPUcdfeo5fjh8S5fKEOmRh8ZH+iSEt744/Ovu06lKCiIE+f5V&#10;YqjDb6DK1cgvL+QxoGQRyfux5iLv+inHSi8Oxn/akP8An2fDKfEL42XsYlttAuYFPyhoLBxub3BG&#10;Afwq1B4o/aSkTNrp2qbtwIJseMD14B3V9rWWla43nxXeu3MDR72gii2fMAOAW4GT2r5Z1j4/Wfhz&#10;VbrTtROv2d1GxRlkkjAyp6ncw4Pap+SO3D1lV6HFvd/tVXVw5itNaLFW3A23lL7glsD/AIDnP1q/&#10;o3hX9rbUAYrWDUra2HLSTTRW8a592Ibj2r6Y+HXjTSPFPh+XxHompX15uYR3dretuaGT+8hHylG7&#10;EAE455GB03xHvr/Q/CN/4w09bm5bRoRdmCGYxxmBCBIR67Qdx68A4Bov5F/XZ87gkro+V1+GH7V0&#10;0bWkV9c7QcjOpxLuDdfm3KT9CTWdN8G/2my0UdxqcsLHO3/ibhNpPZRuOM+2BVaw/aebU9QEFnoP&#10;mSznjN1M7Nk5wAFBzx2wa+5f+EP8P272l9HDPbzSxRzyW7TNIiO65x82TwTz0p83kvuJr46vRaUo&#10;o+JT8APj/LOv2jxBGrSKQZTq0zkA9mwSP501P2Yfi7Mhe88S6ZGisB5j3lwygnjJwpNfbV7f3cFx&#10;HaIsk0Qy8qqd20Hp71ofaEECNcwu8J4DADaCemcjH86vm8l9xzvNKr6I+Gk/Ze126mP9r/ELQo8H&#10;DslxM20DocHbg1or+yloajE3xG02QfxLFFvJz/ezJjHuP619uWvhrw7LYXUUcFq7zxMsVy0Ikkik&#10;YEBhvJA2k5I4FfCfxSf9oX4WwvezSW2p6GHMaahp8EUigdjOjJ5sTnnJb5c9DWVWTZvh8RXrS5bp&#10;HQaf+yToGpOfsPjMTQxFRIsVqpKg5xyXUEcHpWlc/szfCrTr5orjxFqsrx4WSKG3VmVu/wAxXoa7&#10;X4CfFW3+IOkG8DLD4h03i+hWNY1u7VcfMgB+8M5OAACM16b8bdB1zW/h9qOoeCZriHWIIlvbR7Ni&#10;k0yxctGdv3iyZGOufyOSTJnUrOr7KUrM8Mb9n/4KRbdtz4rupP8An3jREz/44a0LP9nj4OXeqLp8&#10;emeJZZCAS9zMI1C44I/dg4zxnFfJvwv8YfFfx9470Tw5pur6hLetdAs5ldjbopAeZ8k5WJfmO4ED&#10;FfrLc3pWdr2SR51tlWIMcAy7RtL4+UDdz0FaRsxYmNajLllNnzdB+zl8GEkiQaLcjZnma4lYSY6B&#10;ghAJ/Kumh+Bvwgs4Wmh8Gi4eEM0aHzpnkPbI38L9c16HGmsXc0+uWSbrS1OPJOensEGCw9Tit2eT&#10;7dHaa3o11t2kecrE7XzxhwAcAHsAaOY5/bT6tni8vhXwTo1pd6hN8MtBs7bTovPnuJSC0aDkl35x&#10;+ZP9OWt/E/wfuIPtekeH/CVsVAZ3MkTYDDoCqDa3qpJNfSE8aXj3NnfR2txC0bQXEW1ZoJo5AQ0c&#10;u4kj5Tja2D6GvkT4pfsg6brYfXfhbd/2RqRLO2kXDk2cy9vs0vWE9tsmV/2lA5UoOR1UJQcrVJtH&#10;0T4Y0nw6wV38N6LbvdqLiJ4bKFo507FnwwkYe/TOeM4rG8VeM7b4bY1DWR4f0S3upjGLiKxUTFgM&#10;hf3Y5OORlT9c5A8i/Z5m+IVlbSfDbxto13pd9pBkvLCe4QxKwY4KR/L5bIQpyVJB/Wvb/iH4M0r4&#10;vfD7VPC9zHBaz3qqbW8ul3fZbu3IZHBUb17q2OqNzxxUKDW4qckq6jUlp95yGj/H3w54n1qw8OW3&#10;iZLK51CUxRSS2RUbmwFABGCWPAAPJPavYLG18Xabcz2+s6kt6gk2RtHF5J455GMDIx6n3r4i/Zw/&#10;Z88aeHfH134h+IOnvaW3hmQiHz84uro5Ecls33JI1A3Fg3YcZr7wubqK1DzyqJJJGZ40f5mklPYf&#10;54rRQUdmaYupHn5F06lFdTa51waPd3biXmRRFkfN0Kv2Ix9aW70+K9l/sl9Ruba4cGSNt21fqp4y&#10;a4uy8WeBLrxDP8PptSjh8XGM3P2pQHiWVels75G0/Su5tZYr6GP7dBG9xbyESRP8yq4/u+o780zj&#10;5e5y2ueBtat/CV1ceHbm51TWVCtBp8t35ENyInDNksW2kgcEuoJ7ivibWf2jLzRtS/sjxV4XuNP1&#10;CF2ilRppkkTacYyxxt9CC3419baL8bfB8/jW88DXGof2HeaNPJH5epHZDJ82CiSnAHQMobg5GD2r&#10;rPGvgvwN8R9JbQPGWkxzQuXlgulXy5Y5XHMsM6ZzkYzksrYGQcDESgnqztw/JDSSMz4f+LbfxD4d&#10;stWtrqe40+/QiJJ38ySG5TBaJj0+YHI9QM9K8f8A2i9d134Wadp3izwzp32zSruZo799hmFtJx5Y&#10;kLMSnmDO3IxlcZBxn0L4d/BU/DSTUNJ03XpL/wAN3Sb7W2vEUXMFwem2VdodfYqOegzknudUttJ8&#10;Z+G7/wANeJLcXFnfRmzvYiMEE9HU/wALKwDKRyCAe1OMU9GRSnGNW8tUfEvwT+LXin4k/EK20XUr&#10;W1utMeItcs0TJ5Ean5ZCyMMbmwnXBJGQcYP6ArZaVp00n2WBIYJG2BkBUAr03HPcmvKfgv8ACPw9&#10;8GdP1i00G5N/PrEoMtzNFslSCNiYoQdzfKM5J4LE89AB2uu3ToEsrhvJtiDNczn7qKnzufyqZ2Ts&#10;isTUjOo3DYqWl7dzXUl1fARWN6zCFyMqPK6gY7ccfStie41CwmKT24u7Fl3nylzJHnoRjqD2z+df&#10;Hfhz9qqz1X4lXfhOcQv4OupBawLswwzkC5QqWII6suSMc4zzX3L4T+zPHPY3RBuLHG2VADujOSpH&#10;rkf4UJ3MamDnTaU+pzXirw34Z+IfheTQdTmlgtz++t7myfyLi0n2lQ5XOGxuPytlTmvz1+Ifwn+P&#10;HwmuYtd0/UrzxRotnMs0d1AzyyxFDkNJAS7JjoWBZfwrv9W+L3jP4K/EW48J+PYpb/QbuR7myupo&#10;wJJbeQkqY5cg4jfKFeBleVFfVHw++Kvh7x1pwu/DV750iZMlnJxdxexQH51/2lyPxBAuNNHVC9KK&#10;5ldM5T4QfFDTfHOhQa4Zo0uGHlazbAYMcudqSFeq7+/b8q85/a2+Emvavpn/AAsHwb5klxp0O2/h&#10;hJWV7YnKug6SIjclfvLkMMjIH09Zjw4X1GSz02CK4li23TpGiSSIpyA20buCTg9qgjvNU2RJPMyP&#10;AcDPIbHRqpxOaGJUZ3UT5G/Y48CzCKf4lX0TpsMtpZpI3M1wMLLIc87RyoHGDnOeK+wNV1fy4Xkj&#10;fa7jCJkbvmJ5x1P4VbW4F2i7YUhJYljFgBnPXj1NeSfEzU9Z0XwvrnirS43nl0SJQsMXDqHJAJz1&#10;X3xj2qGtbozlatPl2udRot3pCyzS6RqNvczwuYtQtIn3PGyYJbZ2/DI6ge2nPBaWzHVrXzYpSu6N&#10;7dOJN3qufmwO3Ffl98KPGXxJ8PeMG8Tx6Xf6itzKZLyNYnl3xSZO3ocA5JB6559a/Tvw7cTwzrKI&#10;5orO8CT2sMqj90xTLB/oaipTcdWVWwkacuW9ybwZ8TNK8XWby6JcW+pCJnivrVBidFHB3wNzg9Mg&#10;EdjyMV5r8Qv2dfhR8ShJq2kQDw3rbYcXunDajOvTzLfiN/f7rH+9xz8+fFb4DfEHw545/wCE3+DM&#10;cs1pesZZLW0uNk9ncEfOE5XMLHlCpyuSCAACfWPhf4r+NNwLaLx/4YmjiB2/blj+zzRAcZZRw/uN&#10;uT1Jqo0ny3R0KcqavF3/AK7Hp/gTQPGfhTw1b6f4gvLfU73SmdEmtmYF7cHgMjAZIPb8MmqXxc8D&#10;+E/jF4ZTTtXaO2nUAafqEMYZ7WVSC3HUo/RkJ9CPmGa9BuBIr+RcZuN68TgdDWR/YrQx7N3yuc1T&#10;jc5Payi7xZzfwz+HUHwx8G2/hOKeC5nMjzT3EUeGmZzwWb7xwoCgHoFAFb/iTWYtLga7vJ4YLQcS&#10;K7BQV6Zyc9yBW4IfLtj8u1gPk8oGuO8ReBLLxr4Q1Twpq9wNPvbkA212YvMMJUghlVgM7uhwankR&#10;op83xM8m+G3x8074k623h+8+zwahaMz6ZcQoYvMVeTGRmvoRrq51nTbo2Y+zXkkflZlTcqSdMmvk&#10;jw1+x7N4a1S21TTvFDrd2UgdXii4Dr2HPQ19VXEGoaVAk/mBmaMm4YqA7yDjIGR/KiUY/ZCXs/a+&#10;5ex82+Ff2lV07Xr7wn8RrZrLUNOlFubyzUrHJzwXjY9xgkjrn3r6Ystd0HxZpbXenyLq2n3SBWZG&#10;DocfeUxnkY9+3NeYeNPgh4I+KAXWde05bfUoowGvbYmKWbjAEhXCvtA4LZI9ab4G+CmjfD+8S/0f&#10;UrhZ4wBGGcfMMEFSM7TkAACA/38cZxxTpuK6mlWcI25UelWukafoWkyWGj2y28MbeZD5ZygJ5ICj&#10;pmmx3ceoLJbX8aNARseD+CRT97I56VpX8yfaBCrfvJR8qAcZXlvyrLsoBcXAjitzJIfmbHXB4Pr1&#10;qjluX729htktIYU8qGJCI0hGdqjoAP4a8R+NXjGbwp4Fvdcjiklikk+w2028Kyy3CZL55y6oDsOO&#10;GA64IP0KNJni2m+RdgHVThz7DnI/Osi6NjorT2tyIzZTJgiYBsknvkYIH+FZup3KjO25+bXwN+LO&#10;raX4gfSdckmlttUaOOd3Lb/MJIQk8HHJyB1/DFfS3xh8HatcRW3xM8GO8fifw/iUvb/M09vAcZbu&#10;21cjBz+7BBr2SOPwbbTmawS329chF4cf8B4x9c0aZrOlRXPkTXAjfBBRcENH/EAD1XFXzp7Iv20Z&#10;S91WP//S9J8DfsU/Ef4lak/ij4wam2gaVNIJ5Yg6zX12XJZmZ8KkQOc7iCcH7or3zWvjB8EP2c9M&#10;b4f/AAb0631HXMGISwYliSUjDNcXLEKzDjKhsjpgCvPfj7oX7YvjeZLG0uING0aV28vT7GUL5iAc&#10;GWUNuIPUqDjqOcZrH+BX7G/i7StYs/FXxdurRpbd2lj0uBC7CTja8km8q3GcADrg9RT9pde/I54q&#10;2iPrbwBoOs6La6h8WfixqIed4DMkSsfKt4lVi2FOOcEY+UYHQDNeFeGfjP4X8aeNZtb/ALZF3O8z&#10;C3ih3eWltuynBHI8sDIGeffp7H8b/hL8Svi1pX/CL6RqFtpWh7MvHMGczS5H3grAbMDgHnPp0Pzz&#10;4I/YV8YeGddGs6j4ssokUKPJt7aaR2AIODIZ1CnA4wh5wTwMHm9nBtt6GspvY+8NUs7TxH4Ww4DF&#10;osg9eK/Ovw/+yeniz4x3HiHxFLENNt5GluYQCTNl8pjpjcowQQRg9eAD+hvhfRLzw9YjTZpluYol&#10;UJgEZIGD1J7jPXvUVlawWzzXN2y20bk538MV3Hjt39DWam4P3QfL0PGviP4e8R/FG1/4Vz8PxHZa&#10;BbIqXd+y5gkZB8sCjqyqOSACDweOCfMNG+Hn7MX7K/2jxX40vYPEXi7CiSWWMTzx7CCkcFuu/wAl&#10;c4wWPJC88CvqXxTp2seJLU6P4f13+xbOQYlksUAuNp9JM/Lz3Az+uflXxT+xL8NPGEjJ4l8SardL&#10;vDtvuD5hIOQGlZjIV6nGc5PXtW9GvracrIR4J4z/AGwPiT8cvElv4D+HFvLounzTgCK0lYX1ygOM&#10;STIf3S4PITB9yOv2Lq+reG/2afhnHpdkBNrV1EYgx+aWWQjLSSOcnGTuY9yOhrW+D/7Lvwl+BUlz&#10;q/g6ymhuZoTHJeXk73MmwkEqC5OMkDOOe3qDq+Mfhj8J/HmrnU/G9+t1IibRFJcbIlXHG1C2AcY5&#10;6+hFXWq05WVPZdQvY/PX4WftSJr/AItfTDbW8Z3Pc3V/CC8kkjy+mSQrE8ck888ZNfqfaz2XjLwg&#10;NgEwkjOV4J5BGDnj6g/0rxjw98FP2U/CV0G0GxshfzLtLPeXF1JMFIwGEkrlwM9K+gvD2l6TpkDD&#10;w/bpEjn5hzgY6cE5GO2Mdc9655ON/dLVz5y+HfwO0Dwn4z1Txt/ZjTaywMcU7AFmRju+XPfoM8fz&#10;J3fFPwm8J6/dTeOvj5qNuulxo0Vvo9zKIrWCNjjLybsySNnGFxwAATk59m1DxLpXhOM3Wp3Gzc33&#10;sEgH8sdegz9K8q1r4gfAnxAzXHiTULbUUgwdl5I7x59DHnYcejUk+oz5o+KH7bfgj4VeH/8AhF/g&#10;5oVvZGNdlnNNCsdqQp2s0cUXLEKCQz4ycZBGSPnL4C6f46/am+KaeKvFep393o2kzJLe3FzJJ5ch&#10;2nZDbJny4lTALbDnkbsliT+hNv8AEn9nC8v4tM0qy0y6vZ22xWsFiHd2x0VQuOgr1nWvFHw3+FHh&#10;7+1/EP2bQ7WXLpBFEEkbucRxjLMMjOM8nGTxnVV7rkjHXvcD5r/as+Ldx4R8LS/DrwHDMbi2t0N8&#10;tjC88kNsUZUhSONWYsSFz6AjIwSK+Cv2ePip8ZNQ8bf2dr+n6m+nIFFsvluyxYbG3cqtj5QASx+X&#10;2zX6R6h+1v8As0WKSXjSPcuy728vT5JJZASORldz5J4xmvUvB/jub4hQRah4W8Oz2+mSt8t9fKkU&#10;TR9yoUknnjjpzQm4JqS3Inqa+hFPGXhlBclQ0seJOc7DjkZHf6Gqfg3wpHoMd1a6XDb217NktKsY&#10;OeSQWOckg54Jr0WLRpmLKbtUjwN6xRhfwBJOPrisPxPrdt4C0KfU9LsHvnTBCRMDJKRyckjgBef6&#10;Vi1ccTzmaTRvhXc3Wo6DoF/4q8Uann7VcRI7yHHIUyMr+VED/Cobrk5NfBfxyvv2zvibdiz0/wAN&#10;6rDozPn+ztP/ANAhEZ6pO5mV5if9pgvoo5z9M+Mv2xZPBMMb694ZawlvM/Y1urtUL49cRkL7Z5PY&#10;Va+DP7Tnij436++keG9Eht7a23G6uyRPAgUDBLK6Mu7J25Q5Kn8dKc5Q95JP1LSueK/sg/sj+JPD&#10;viif4ofGuyW21a1VYtL0vekhhyNxklMbMhYZCgA/eUnoRXpX7T3gP44fFy4k0PwnpiWug6aoeFJp&#10;Vja7mcEO7YJG0Dhecg549fXfjt+0TonwTtk0+3t01DWpYxcCB5FSNYy4T52Zg2TuzgZKrlj2DfK3&#10;g/8AbI+NnxS1iLw54E8O6Vc6nI5Zorfz5YooR/fchVXHdiwXJx61Uq1STvJClStszy/9mv8AZU/a&#10;L+HevXV54oeCz0ybY5tVljncSKfvgrLhcjIOBz35Ar9TPDyX1z4dltvFmyJipjCsQSUHGeO5PPHr&#10;XP8Ah+w8c2lkmtfFXXbGzU4Y2togiCuRnYZScsf9lcljnBrutZ1jwv4U0oa1qTpFBKURGfDNI0hG&#10;wLu5JbP1rCVRybbJhEw9D0K3udJbTFhMNhnIj3ffJOWzg569ay/Fvh34havpTeH/AARqNj4OsSDH&#10;9ojh8+8CHr5SqViiLdd3zNnmtnxtFrupeGBc+Fb1rKd1SUOq5YIRn6dPqM1+SP7R37SfxH+E2v2O&#10;jQeI9Wv21BP3ksLwwRRyAtkcxscsRgDheCeKmFNzfLE15Ue/+L/+Ce8Hi6/nvta8dXbLcH5w8SzO&#10;ykkvukcGRmckktuByc9ea+rP2fv2cPAv7PWjXVh4QtEF7qIjN9qEgJkuWj3bSSzM4A3HA3EAdMV8&#10;mfsXQ/FH4twyfFT4h6rqkWjW05TTLW6nytxJFuDysFCI0YPGAoyynPHXg/2tf2rdan1OTwv4Jvrq&#10;Oyt5JrWO108SCfVZVPlvlosn7OJAAQPmc4C8bt2zhNe5LoTY+u/iX+yj8Jfilrk+v/ErUZr24mlE&#10;sqxypEmEAVUAk80ogUAYUgdT1JzxHgf9nT9mn4Q6tPceAlupNUvgImjhvXl3KjZBaMHy2IOMZBPY&#10;Dk5+e/gT+yJ8ZvG7r4h+PF9eaBo77ZBpD30l1cXUUgV/3hFw6xDHGHAZSD8uMZ+2vBfjP4L+GdVH&#10;gH4PadFql3DCnmXmmhbqzhMhIHn3u5s/dZmCluQc4JNYSi1ohp2PZNHvfEGq6alulmbRAuz7TcHk&#10;jpwmM9PepL658PfD/S5dY1m4EScK8zBsH0ULlsDj15P4CuY8Z/FKPw/cxaJoNo2oak+wv8oMUMZO&#10;NzjzEbLdF5AHJJOArbT3Gn+N/DaPqdvHJHMgdoeykYOMHOSv16+tQ1ZX6ibPFda+On7PNhfyalqe&#10;p295eypt3ESXcm3OQAi7toHbjiovAHxF+B/xC8UTeHvAug2t5fW5jM8o01USJZQ7B2aRRxiNyOOo&#10;A6kZ/MD9tH4c/GCP4jWE/hFZrm3vXNtbW2nM6M+5QqoURVCAKo2sCe4yMAH79+AvgDS/2WvhCNb8&#10;WyNd+JL5EmvHJLTPOyDbbhzu3bemen55PXCnB0+dkJ3PpT4lfEvwT8HtJhv9dDyTzsVgs7cJ5jqg&#10;yz7WZUSNB95mIA4HJIB+Wov25NL8Taza+F/DPgrWr7UrwMwthJaqY1UqoDMkrbjlv+We/FfPviX4&#10;B/tF/tSeL5b7Xr0eGPDUyCSTUbpDK0isx2wQ25aNvLRM4AbAYksSea+iBqf7L/7Dui3Fh4VsDqfi&#10;qWKKG8FvKbm/mcLw1zNK5js4jguUXYoH3IySoOsKNO2i17Duj6V8Kv8AEDxBbvqnjrT7bwtbIOLc&#10;3IupnU4O5nBCRYGRyMgnkdK9HtdP0HRhBPHt8y4dYoZJG3liw4C546Dtivj74Aa38Qv2gLKP4rfE&#10;LWBa+HppN9houlM8Fg0K8xmZmYvO56uSdvAAA5ryb46ftT/DOP4m2fh3VtRmTTtNbbYfZsiG4uIy&#10;RM8jY2iJMKAQdzDp1wef2LTHp1P0O8ct4rGhzz+E7uG2u41J/fReYrDI75GCBk9Dz6DNfkV+0J+2&#10;p8WPhf4um8H3GvCOaC23FrPTo41d/LRlZZpvMU4JYupUYG3pnn9Vvhn42svGuhK8NwtyUUBivIPA&#10;wc5Oc18qftCfsieD/i7490HWNagzAJQkqqW+aPfG7hsMFKhYzwysCTj6yrRqXkBr/sbah8X/ABp4&#10;Uk+Lvxg1O/jg1CB107T750CRxq5Y3WI1iVQU+Ubl4wxU7TlvnP8Aad/aw8Q+Jb9vAPwlOpXF7NcC&#10;2s7bSJZI7q+bcASWhKvs6H7yrjgkhsj75+JfhbVPFOhW3wp8KSDSNGlthDqd5GmVS0xtFvHznzHH&#10;JBH3cZ4Jrxe58Z/Af9mNdRHhLT21fxK8CRXzwOC4CDcizzsxS3Qnlgi4zgsOBW3NTT2A8h+BP7Iu&#10;t28EfxB/aN1GWJYpGuBo11fPOqq4AX7ZcGUoQP8AnmM8nBbsfrzwZ8WfA+uQ6na/DO1iTw54fX/S&#10;9YSJItNLKquyQFWUyMEO5nICjGecgn8evi38UP2mP2o9fi8FWNvcWdrrEhtbbSrQS2un/Y5ZUUzX&#10;H750udmNzF0f5chFGQG+m/2jdZn8G+FvCP7EfwRP2/XNWhjg1e6M4jcRqilhI4JKGYZkl4O2BCoU&#10;5UV0KhzS3MKlblV7HL+HLO+/af8AjZqv7QnjC3kt/h/4Au3GmJdZK381mX8lYYsbgAcTsQMklUG4&#10;Fiv3t8J/FNh4v0uee8s5LaW7lkIjuBgtB0UDgZXHT/JP5nftdfFS3+BPw38O/s++AZlgGl2kbS3E&#10;LCKSe8T5pfNC4wzk+YRjBMgJPGDyP7Ev7TPijxPrC+E/FbS6hfx4S3vVBAMQUlVk2jA2gFQcAHIz&#10;k9e2pQnUo+SPJVaz5pH0T+2b8MdT8L/DPVbz4daVDLqUr77iUxCeaa3dgHXDcbQrMcHI4Hymvgf9&#10;hX4d+Lfjr8Wg2vW8TeEPDcTT6wBaxxpcSbgIrXcgU7nI3uBnCKVO3cDX7leILzSfGOhPa3W11dWV&#10;kkBOQ3Y1yfwk8DWXgDwrJ4d+GWhWttcXE7yyArtRpWYsZbhwAWAJ5HJ9OeK49IU+Vbm/LfU8W/be&#10;/aCm8GeFpvh54NcwTSxA6xJACRBbsoEVsSM4M2cFQMlRzxkH84PgR+yX+0p+0FcyeIwx8B+Gbx/M&#10;Oo3MQia4LMN32e2QKzkjJ3ttUt361+w138Pvgd8EbOTxh8VJLPWfEd1I1w892hu7q5kbqtvbuzlg&#10;WwFz8u49iQK/Ov8AaV/4KG+ONVkm8L/DazvvDGlqPLmnSAjVGOOU8wjZboVI+4C+DwwGCboVpRhy&#10;01r3IqJbyPs2fW/gL+yN4at/A+nifxd4sk2l7aNY7zVrqZgAJJyfkgQdslQBkqCcg+5eDPGfjGy8&#10;O3/j34oQW2giSPzrfS4z5rWdum7b5sgxulkBBbHAAA65r8cP2G/hp4y+M3xWj+I/iZbuDwz4bm/t&#10;CSSQOPt+pg5jiaRyTIVYiSRjuOAFPytX1x+3F8arqx0//hX/AIfSWSzSQNrU9sCwRypMULMv3VU/&#10;M+DnOB6gy4Lms3dl056XR9S+CPit448Ssuu+Ilih07VHJs7RQdywngFwHYDjnjA55564vxo+H8/i&#10;fwhqcXhZYLS/uVZoZRCGYSBSUzgcgN68Dg44r8YP2WvjH8U9B+LdpoU1jqmqWnip1jkgdJZGXyt5&#10;E0ORwqKTux0U/n+5UuvyxxSWF8uJIlwT6j1x7ClWTSXKJVfeaZ+HX7OXwC+KnxQ+NUXg/wAQz39t&#10;onhe7WbVp5ZW2/Z4ZPkjjz95pT+ScnGQD+u37V3xhh+H3gpPhz4SEjaxq1uyLb2alpLeyjHPC5Kt&#10;IMKvHfjpmvUfD2px21nNHolrbW5OWPkR7BuPUsVwWJP1xWFpGp+DfhTPqXinxQJde8T+IZIiyWtq&#10;09yyxA+XHEuGKqgzwSBwSBnrg6snJOS2HZH5e/Bb9hP44/H7WV8UfFOa58FeFHO+GJwf7QlibG1I&#10;YG+WNMEks+TnjaetfeWsfEr9mP8AYq8NzfD/AOHFumseI9q+fDbzrLM0oz89/d8rEMn7v3uwX08R&#10;/aj+O37WWv8AneGfA/hrU9J0e4h2S2+lQyreMrAhxPeY3AEHG2EDP94jFfJn7Mv7JnxQ+L3xOsNS&#10;+K+h3mi+ENLl+3Xsd3E8BuTGQUhAcAtvkA3nklQc8kEelrOnzVJfIScFK0EftT8Gz8QX8N3PxO+L&#10;t7Hb3l9AZoNPtlaO006yPz4xIdzSsAu5mAOF6DJz4V4O+L9j4i+Iuo68niS1lur6ZhbaIs2JY9Ph&#10;cIh2dRluS3H3gM9q739qHVPHeteC7z4ffDvSby8a4tv9Jks4yxCnhYc8AblOc/TpX4v+GP2X/wBs&#10;PRviLYeNbbwrei6S6SQu8iKRGCcxk+YAAy8dCPY9DwpJ7s1P358R6PY+MtEZYmwt0jJN5bfOyMpB&#10;XI6H1/KvxX0n9hrxR4m/aOufBosrmz8AySxz3GpbvlW25dkDnczykgrzgc884DfsB4SvNW8O2lta&#10;66mJpLeJpwuCscxUB0ByejA4HtxXWeDo1a+vI9HV55JSpeUn93HjJGF55OfXoPzjncU5RIcbnl37&#10;QPiy78L+ErH4S/Da0nl1rWIhZW0Fkm57ayjUK8hyVVR0XJOMnoa+Fvhl/wAE0fEfjnXE8dftEaqu&#10;m6YhL/2HZN+9MangS3AfainqdvPrX6p6lpNv4T1C68R6Nodzq+t30Yjd0OWYJ8wBdziNSxPCgA/h&#10;Xxh8efhN+1r8adGltW1uDQNMYssekWFx5MRiJP8Ax8kYeV8YJQsyfWroYiSVtu7CVNayauY/xT/a&#10;/wDgd+zN4aHwy/Z70yx1C9sgbffa4XTLZ14YyzgEzyA5yF3fNwxFeu/spaDrXjXw7Z/tB/ErVZ9W&#10;1HU7PzLOOYlLW1gOS0sUWSqs4z7KvAAJNfnz4Z/4Jr/EnU/F2lv8R9bsv7I89DcJAxMskSkFo1VQ&#10;FQMOMg8Z6Zr9h/HngjXLrwCngfwQyaVE0SWgkAASK1jXbsAUgqSAACOBW2JlSULQ1b3ZnSU3Jzas&#10;kfnB8Tf2t/hpZfGGW91uS6u5/N/s/TpID+4tYIpSrSMN3G7OSQGJHOOlfoT4N8RReKfD4hvHEshU&#10;BieQcjIPt6fnX5ZeKv8Agl5408TazPq1341sIGmOQqRO2B6H5huPcnjPpX3v8MPhHqnwq8IaPoU+&#10;uS6vd6dGFuLm4ZiZwAq9yTjA4HP9TmpUktxRqyvqj5V+Nv7E2ifGb4n2F3FfjRYEuS13sUnzUZt0&#10;iR42lCy5Oc7QecHpX2l8THvbLwvp/wAF/hei2NxqEcdj5sICrY2S/fKr2ZgCASCBnkGvSLCWXU7k&#10;NpcHmOn3ZieE3dz6+1dQ2lT2Nq/2WSFNSmBAnkTODxzyckDrjpnGRWE520R16ONj4L0H9jH9nf4O&#10;6hF8UfjJfW2pz2OJLVdTbbaRyLySIyS07luQpXr1B4x4r+0h/wAFHxY6YPC/wOih0iylQwnULmEr&#10;feWuQwtrXAWBSMbZJck9kGK+z/H37LPhr4jm4u/HPiXWNQmutoWI3DR28eDnKR5wOexz7V856d/w&#10;Tm/Z7GuWkSS3mqurGTy57oF5NpyS20bgAcZ+bHtXfRlScL1NWczc78sNjuv2BPBur2Pw71D42/EO&#10;3jXUvExEtrc3P769FjFuUO87FmYSkluMemOlfGH7V37Y3iTw78STq3glYgbdZLWxNygcRopIMoXk&#10;DdngkHcPbmv2i13QfCWj+DYvCM95Do+nx28dqqCVIlSBQFCDPGCBg18j+M/gZ+xteMj+LptHmniy&#10;VEuoRRMGP+yGGCfbFc9OVpuViqtopQTOX/Zd/aDg+Kvg+31SK5WWaAJHqiqGAjnZAxwGwQBnB4IJ&#10;6cdfoH4l/DHwr4+gt7DVdOXU7eR1xHglfrxxj2Nch8KPC/wG8M6ZN4X+E0NjFBccstgTM7lRwzuN&#10;xJA6ZOM5PNfR/h7TJ4GAUCK2jztz96saq1utAo32uc/4o0a8m8Kx+BPBKx6XC8P2TdAgjS2tguCF&#10;A6EgnBGTn15ryHXPEfwZ/Zv0m1sPDGgx6rrkCeSkNlGJbreF3O80rZKZ+8xJLc85Jr2bx/4w0fwN&#10;YDUNVZ/LuG8smNdzcewx2r521D48fArwxfMJtJuHvpEUx+Xp8kzzR5OCpIYEZ5yT+tZU783vajqt&#10;R0TsflN+0Z+1l8cvi3rNx4YtdP1H+zo5Co0nS7eRoWwRhZ8AtKF6Home1fbv/BOf4I+MfAHhnW/i&#10;x8QkuLXU/EKR21rYyEqIrOElxI6dFZi3H90dMZIP0L4C+Ovw5+Ivii28JeC/D0wurpsu9xYrbxwr&#10;8x8x1OGwNp7fTmvcfih8VfCnwa0RJLq3nvp5flhtbMIXbHOTkgKo69a7alSTXJBWMqcb++5Xsflj&#10;+2Vf/F34kajOng/w9qF7aRSG0tvJhcqiL9+UOMKCxOM5PAxWH+wX4a/aA8J3V94e8W6BqGl+HFBu&#10;LeS8RlCzbwHRWPIGCWwcjjjrX0xrf/BQPwnaAxaf4akM+crG1/aQsSe2A7HPFfQPgfxf8ZPiDp1t&#10;ql74Wh8PWN3iSJru7EjGI/xEIM5PGPlIPqO9utOMOVwQnOL2Z6Wsg1fTfKv8RGNsEnnIHU1taZps&#10;OraZJZK0gtwpVnBxvz2FWLXQtLkj82a5+0RwkiZtyhTjqWIPSteTVLe60CSTwtLaymFWEe0h03L1&#10;HB61ws3PLPEJ8f2dufC3wx0qLTo4YxGmoXWDGMnBZR8pJPJzhiSckdq/Or4x/sV/tJ/ETX7i/Pi6&#10;0a2nCpI81zL9okPGQrFcIgOQFGOPXNe9fHP47fE/4KeEpfFPiS/09N0yxRW8Fq0sgJbBJJdQ3HYd&#10;CwJzyK+YvhB+1v8AGv8AaG+KWkfDzwtrSxR38m64kGnCP7PaxgtK+7zm2/KMBiMAkDBJArrwsaln&#10;ONkjGrJKyaufWP7F37Ho/Zvm1XxBreoxa74l1iFbcSxriK2hDZZUJBOXOCx74HHFeh/H79mDVvj7&#10;PLD4h8QPY2PlLDbwWquPJQZLHnguzH5mOeAAMc59F+O3xI0/4I/DN71b5bfU5Y1s7OeTDssuw7ps&#10;NwSgBbJyM9c1+LsX7W/x0+K/juTwT8J5fE/iK/un2wx295FBGAv3nBMLtHGD0LSEkYBPOKSoutJz&#10;v8yJVFT91I+3PhJ/wTX8BfCPxfbeNF8T6lez2nSJysSN/wB8BW/AkjjODjFfdNja2+gSvJBObmCX&#10;aiRIchNvfdz/ACrwD4Y/AHV/Dvg1fFn7QPinU59VI8+6il1R2tLJM5CMRhXIHBwMZ6DNfSHw/wBZ&#10;0TxNon9p6BZumiBENjcSjidWBYyAElipGDlvmOecdKhzezdy6Sb1tYv2mmXerqt5qYFtbxqSsJ6f&#10;U8Y5965TxvY/DLxJaHRfGOuJFYRqFey+3Lbxyf7wBVmx9cU/w98Rrbxjq2qabb25XTbRzai5c4WR&#10;0JU4GAM/U15L8Vvhdp9t4b1q60fRba/vruCQQG4j84rIy4G3cDtz7VjNfzaFz+HTUPEPhH9jvUpY&#10;JPEp8M3zxcRieWGVV7nCr8uT1JIyT1Oa9e+E/gb4V6PpP9o/CXStL0/TLsFUu9Ot41WdSc/K68sM&#10;9z6V/Ot8GvCHxR8e/H/Rfg5qED3D298h1Foo1jtltI8PLKzAL+7CqwweScDGeK/fv9pD4n6T8BPg&#10;1K+hottdSRppWj2sfD73XaCgHJ2ICxOOinvXRWoU4cvJJu5FOcmndWLniv42fAXRLu5GqXdtqV7Z&#10;OYZfKiN3tkT7yggMNw7gcivOtP8A2lvg9rurLpXgnwvqut38ikyRWOkFCqr/AH2dVAHOcgkfjxX5&#10;F/Cj9mj9pL9rLxH9vvJbvwj4JgKo+o3nmRNKnBf7PD8rTSyHlpG4GRyelfq5YN+zr+wT4G/sLTGl&#10;1DXrmIOYEPn6nfyqB80jdIYs8kthB2BOBWrwtJx0d5FOVRq8rJH1Fo0Gqa7bJe3mljSA4IEU+1pg&#10;PcLx9Oav6To9pp+pgXQEkg/1Jbp8o5KjrXnPwW8Q+LfiPaTfEvxHcQJpd8uzRtOtAyxwQclpJW3E&#10;SSMMZzkLjAzjNeDeIvjt4Sg+NEltL4ks7dbV1sbLT3mKy3s+PMkeNc44LYyRyMjI4rnp0+aXKVJx&#10;gtT6P8b+OfG2kasNP0TR4DAyFxeXLkQ5A5BAPy9gT8x9AcGvzm+IP/BSLUvDOtah4biTQxeabcGC&#10;RY0u5QzL1xmJB+tfptKbTxdpBCyI7gMqhSCCSMen5HtX5HfHD9gHVviJ8WbDVfC11BplldXY/tEk&#10;BQ0WQSwx1k6gHGOfz0oezjUdOstCJydrxZ+kn7O3iL4h/FTwlD8RPiCtrbWN+BJpdjbxPHuhHBmk&#10;LnJDdVG0Y9TwT8R/tTft86r8NfF+paF4Vvo/7PtZGsbeO2gV5pJoBiWRppH8tUDHaBsbleAc5H3f&#10;8StR1DwN8M7f4efDS3R9ZuLOLRdGtywVYwF8rzZCSAsagEk9ewyeK+NPAX/BOX4bWPic/Ev9oDWV&#10;8TraRxNDp83+jWCTpgyPcNuzOHfJ2thTnkHoHSjT5uZrToOUbWhc8/8A2Y/E/wC0n+1VrkfiG71P&#10;xB4d8E2zGVtTnMCR3eCMJCghUMST0UlAAcnsf0Jtm+Hvw/1qx+H+mX9xrnia7UKkFzdfaroLj/WT&#10;npFGDySR9Mk4r43/AGh/29fCngfR38F/B0pZwQxGBb6KDymEajH+hQOqjZ/dmYbT/DnrXpX/AAT8&#10;tdT8R+BdU+L3iWzEU+vXssNncTky3cltEeXeZiWbc5PTHORjA5daC5faNWOeHIqqhTbbe7Pq/wAe&#10;+KLDwabS1SHz9T1ST7PboCVyFGWJYZIA9Bye2elU9V0PTPGdjHHqNujywgBlLNgseucYyP8APHFf&#10;mJ+2f+2Pd/Dj4l3B8J/Z7i70ZBp9sk5wBK/NxKhwwH7tlCkg8k8Yr339kv8Aak0T4x+FrZ4ncara&#10;t5N9A/LpMACzE9Cjk5Dfh1BFFGjLk5jo5rSZ8Qft9aR8Wvhxr6+MfDTRWnhuWBLR7e3tolkiMRP7&#10;wlVyd27GcgqOOma+7P8AgnV8Ltc8N/CV/if8QNw1zxZtuIzcKoaCxUEoR/cEgfcfbqBzX1B418Ie&#10;FfiLppsdWsE1GK5G0wSYOSOoOex7+1dZrGkzT+Gn8I+HzDYoLVbTeBtWCMjaRGoBAOOnB/nU1Kzh&#10;FRRNOjHn5+x+L37avxG+KHxP+LFx8Ovg/pWp6jd3/k6LpqWCkObaPE08yyp91ZWkVS7uqqic4yTX&#10;vH7Mn/BPnwp8GLSH4vftNaxb6trlmBPFYPPu0zT26jzGbBuZQD0PyZ4AbGT9wXnifwn8FtEtfCng&#10;vRpvEOvFWHk2iCSUE/fnupcsyr2wCT0HAGR+Tv7Q+v8A7YfxR8WX2k6J4L1zWGs9xjufsZttMt4n&#10;AINlHI5iebBwXYvIpyMZqsPVc/cclFBOlytyUbv8D9BJPjnefHr4h2/w18Aapb6BogVmuppB/wAT&#10;S6hTOWhhziOMAZHmAhu425Dey/GW+8PfD74eWXhWxuE0yK/kTTYp2UuY4gpeZ22qSXZEYlzgEnLE&#10;V8W/8E7/ANmnxp8HIte+Jvxet5LTxZraCws9OkkE01taq29izKzAtIwHAY4AFb/7YHwd/aK+NupX&#10;ul+AVtrLTYrRLe1e+lkiLySczMvlqxU7CVywLZyAMYNZ1OV1ORPQytOEG5at6H0l8HviV8P/ABnp&#10;Cx+BL9Lyxs1W3DCVZCzBFYliCcOdwPOPQgHIE3xs+DXhn43eErnw5rtulxbzKyocfMrt3BHzKVPI&#10;II9OOtfn1+yp+xB+0x8F/FUeqeIPEuiwaFdFP7Qsbdp5pyseSrQkpFsfJwecMvUEhSP1j8IQXcmp&#10;TwOD5EGzcxOTn5unux6/SlUjFaxd2OjBv3GfD3wp+Evh/wD4J7fs2+OfH2talFqmuTQPMboxrAZZ&#10;EUx2VqDl3O+d+hZlG4ADIZm8P/ZU8N+KfBn7Mut/EKG0F/8AED4ualcy2kkq5llWZ3EckhwcRlzJ&#10;Pz8pBGSM5Haft5avqnxk+K3w+/ZS8MuzpqN/HqWsrCcGOCNmCFj02qqyyEdjGvqK+7tM8OWOladZ&#10;6B4djhtrLQrKKxtFIwiLCuwYC4wMDnHTpWik0lJ7hiZJPkWyPz8+Hn/BPv4O/DnWbn4qfH/WrfxT&#10;PCI5BFe4t9Gt5QMNvRiTdMDwNx2tyxQsciP9o79uvTvBOjt4Y+GjLo9qkX2e3nS3CXkqICpW0t2w&#10;lvEgxiR1IODtU4r6g8c/s8z/ABNXU7nxn4hu7y4u4Hgso4Gkjs9PLDCyRxb9rSx/eV2A+YA4yAR8&#10;lTf8Eq/g3I76v4j8YeJbsgbpfMuLfLHOTljDu59M/jW9OUZP94ee1OpeD0j+P36WPav+Cdovtd+F&#10;mufFjW9FhsbjWtUlhs72UtPqN5Cio0k89xJl5PMnd8dsKAOBz4b+1l+1uPhL4/KeHbS11W80aM2M&#10;RvDuRLqbDTOApHKowB3DksOOK/THwj4Z0/wr4F074f8AhC2TRdL0azS0s1kO5gAp2s44LMT8zEnL&#10;Gvkr4h/sLfs4ePLu2v8Axfc3MtzBLJNM8d8Y/PkmwZN5ByA7DccYOc4IzUupBT5mhulFQVPZI1v2&#10;bv2hvDXxp8OW8ul3GNUjQC6t5H3zDdyRJ6gnO0+lepfGP4L+A/jT4VbQPGNj9rsy6v8AK3lyKykE&#10;bWHzAgjjB+uRxXG/CP4K/s8fs7y33/CthBZS6uqx3DvfPdM4jyVUeY7dCxx6Zr167neDyjbEvFMd&#10;+cdR6gHoOvNZ1HzO6VivaqKUU7k8Wm6T8Kfh3Y+B/h3piW8Ol2YhsrVCcLK3yguwBJYsdzt1Oc14&#10;Lo3wM+Bnwk07T/iV8YodLvvFVteXGpnVNQBuNt5cP5jLZ27ZMhh4WM7WfIDda+trd7B7eOSZg82A&#10;S7Nk+3JzyK8lv/E3wHutbN1ruo2l7fwjG25d5FjCk9Iz8u3PTORnnrzUqUor3dzVVlvou1z86/2q&#10;P+CgK/YZfBvh6a90OGWEmSzgBi1O4V8hUuJ1DLaRnHzpG3n/AMOU6nH/AOCZUXiL4p/E3XviZrUl&#10;xHo3h22VLeOJfLs2u5g6BSvR3RGZs43DCknnDfcfijVf2Q7+7a+1mDQbq5ZmbzJ7dX8xgpBAB/1j&#10;AcbcHHBAGK9n8KWqReGrO78O2sGieH7gEW8EMKwM1uF3ebtT5QhA4BA4x2NNVeVW5bBGSvzS1+f9&#10;WPmP9tH40zeDNCOm6UJLy8mMl5NDASJkjiB8nGwE8sVBxjgHkZr8wf2Pv2jfilofjeLwne6RrOuW&#10;et3QKtFbvPLC8zYMjkrlk/vFm6A98V+zlz8afgLbSSxTYuZHbY00tqcS7DwQ7gbx/u561zun/tCf&#10;DO91KbS/Buj6hqF5bp5syWFoX8hM/fdlGEX3bArSE5J25dzKdSDk5SkvLU9dEc5txbX67JZIwzoe&#10;fLz1Uiui0S4tbbw/NpOmbVuLibAjiXakceQWOOR83IP1/PhYtU13xBp4vpNMn05pHCRRTEGWTd0y&#10;oAK8/X2zXeeHIG0G3NtMFN27kOSeF9qicbbkQq63ieR+INK8P/DS91Xx9qcN5rWt6gqxrHaxedct&#10;DF92GBCQoAzk5PJ6c4FfDnx31H9ovXvDj6tZeD38q5l22OgxXG4wxM3E1+PlMhcYxHwEH3gGzX6I&#10;eKvEPim11RLXRtFjvjNnc08nlqu3n720+/Az0r498fftm6D4W8Q6n4T1CPTl1PT5RFc7JDtVmXcA&#10;NwDEgMCD0IwaqEm5Kxx10rN68qPzK0H9mX9oj4j+OtOb4k2Z0qzkuo5Lu8vLiNvItI2BaOCNWfZ8&#10;udi7QPX3/X/4gR6tF4Tew8KWokZYYrSDnARIxjeR/tCuR+FXizXPjRa3PjS4MFt4fsi0cWxSHmk5&#10;UEMeoBHPQ8AYrhfi58c4fh4UifUrXTraAxW7Iyma4e4l3FUVBjAAQsSTiuvm5tOpzVZc1PmSsvuP&#10;zr8UfsuftDeK/iJqHiu3S0smnu8wma6G6KFAEi5QNxsAx6dwDmv03+GeneK/B/gSz0rxvqEF5q0C&#10;/O1qf3AG0DCkquTkc8en1r5e0b9qG48W+JLHwz4avpdSv9RnWFVtrdSY1b7z8qcqoyWzjAFfS95a&#10;ajo0Ml54g8RJJBD98yRhY8noFx1JI7DtxmtVGX2jCtiG0k1srdF/w50lvdRXesK8A8vy8yHOO4BO&#10;Dz61p6lp77pb2ELNeRoDDkAMMfKcEj39a4O0uLt9Lh8QrKIbKVGkSWQFP3Yzk5xxn0xW5rC3Ot6F&#10;F5U7mC6jVhLFkMEIBI4Ixn1qjhS6Hl918KPFWv315rPirWILy8dStjDGjfYrHcG+ZSXH7wEgqWDY&#10;I6HOR886j+wh4JkvV1TxL4t1a9lmkEl0zzRq0pPLnewJ59c8nv6dD8ePiI/wg0rTYNF06+v3YsNQ&#10;uLmSTyo0ABXaSdrbiSDt6YweSK8w+BfxPvfjt8VdL8I31nCNOhguru7VWkYrDEg5LZGNx2r/AMCN&#10;aON/kdVDD1KEHUo313PvvwRoPh7wr4O0/wAD+F7eOx0rRYQtoqtvLMxZnkkbgM7uSznuT7Yr528S&#10;/sw/CDxXGl14tvnvpzJIyzi5EKu7nLAFSR9O/rXpnx38Y6T4R8P+Vc7bexIM0lrE3lFrazTeYw2C&#10;FVyEQAD+IfWvzN8JfGX42fFvXv8AhH/AWiwXUxlAEVtbbbWygkbaplc/LGgx95jz3zWUVG7ua0qe&#10;Ik3Wp/Z3d7as++fhz4H+DHwaupb3wbHbRXjqYjK1088wVsBsFwcdPTHX8PU73WDfpCZmGwyBlx3U&#10;c8n8awNG0jQ/hV4DsrbxfcW13q6xtJPcCIGe8vGPzLbxt8zKCRGnAzgEgE1c8Lad4k1m1u/EHiex&#10;TSormNBpunNg3CRHnzZiuVV3BGU4K8DHGT0JHBX5pyTk9X/Wp3QvLCezEiupb+LbXK6Vrvgf+2pL&#10;iw02e91OEMPtKQF2U98O3KDj+HArc8Kw/wBrQ6pemOODThcG2s9i4ZmhyHlXOcgudo+ntWF498Na&#10;xdeF9S0Gwv57JdRiH723+VyBn5dy4I3ZweeRkUNEpXSXc5fWfHfw6W4l1HUNB824mJklE0EPmMe7&#10;nexJPc8jHYV6B4Z1O91DSY9TexfTrOR8WkLFf9WoyHIUDHTkc9Opr8WNd8B/FSH4l2Hw3uIru8v9&#10;UvFitC8kj+bG7kbtxOAoXJc9ByTX7S+OdTtvh54BkRHMz6RZW9hGQPmmm8tUDYOcFjlyeePpxnI7&#10;KuHlSgpSldM4TWfi5oOnXcf2y0tbSGWaWOKa8uo4Gl8o7XdVPzsvvjj1qv4a+Ml3451u48LeAodM&#10;vp7SEzXRW63KkakAFyF7nAA55NfnUvwO+Lv7QfxUvTax3OmeHbJo7b+19SSVYIbGPCqYElCvK7KC&#10;4jXAJPJUHNfofpXhr4WfsteD59D8JwSXOpTBHnaSRPtty5+5Jdz4AggBBOMYUZwpyajqOth6cKSn&#10;z3fZHpcFzrKWT3PihLa2JdVCWzFgC7bFG49yx7Z4/HE9tNci88mQra7jtUscZbnj6kCvH/g9f6T8&#10;ZPEGreLdW1hdcufDDQCyhsVaLTbWeQSb3jQjMrLtG1mYk9cY21s/Ff4h+DvA/iG31Txk87QaJClw&#10;ttapl7u8uCRCmSQqkeUThjjAJq07nGoyerOx1238a3WrWtlomoDSLX5vtMhjWR+RkHaQd3TgArya&#10;+R/Hv7U9r4K8Sah4VuNb1O+uNPl8kyR2KQrIQASyy7jlDk7TtwQM8ivtXwX408O/E/wpaa7pEpMN&#10;yoZFJAmiPOEfGf0496+Uf2g/2dh8QNPEfh+1jtdctpc280jeWrI+AQ7egwAT0zyKpM2hSoqfNVbs&#10;dn+z98QNX+MVtqfi261K9Wy0+6Flb28hXaXMe5yyqMZww44xjPcVlftDfGJPhpBcXM1xcn7M0NnF&#10;b2jBPPvJQ0rbpf4QkJGevJr1L4K/DO0+CvwqsPBj3EN5ewNPqWp3sClY57qc/Nt3HcyxoEjViAWC&#10;BtozgeEeKf2a7/8AaCn0bxJ4s1qTRNLaa7uHsIE8yeSKRgsZDMQiOQnJKtlMYxWc9Fc0hGiqyi9Y&#10;3ep414A+M3j/AONXieDwv4L0S9mh86BtSukupGSzti/LM4IRd2DgEgkg4B6V926/pvw7+F6wazqG&#10;6KdspbQyTSXNxcSEhf3Ubks7knsAozzXKTeM/hD+zv4SvPCPwztrC2TTIln1C8D77eGQnYr3k4zJ&#10;dXLkhUiQsw6HYMCvlT4TfH3XfHn7R+h6X4chXUZdTvWlvdV1ZA15HaQRyPItuit5Vuix7gFALNkb&#10;sEUoVO5rPC05zvhoadz7sa9vpdEfxJ4ht5NOKQPcvbFgZIolyI0OOFdwASMYBODzxXRRaRbeLvCl&#10;ndX9m0IvIvMktXLKCpJIx0JJ+971zHxj1KHTPDZjuHx9qu1G3BIeC2Ill6c7fLT88V8MfB39t3XN&#10;X+IFzafEC6g/si/k8q12IsSWsanbGgAwMHjJOWJ6npi7mMMNOV+VXS3+Z7h+05bfETRvB1ncfC+1&#10;t9PtNLfzbyO2g/0idAF8tc4IIGCW4ySBz6/MP7Jnj34lfEf486bp2vXkslholrearfwToiiMQJsU&#10;soQEnzXRQCe+e1fqs8dj4l0yPVLJ1mhuoFkGQDHKhGRjsfr3HSuC8GeA/A/w+Oonwxo1tp9/qUpm&#10;vrsfNc3GW37Hkbny93OwHFK0ujNoVYUounON+3kcx+0D4ui8LeGIb6CWNGszPqMqSrkTC0iLKoHO&#10;f37JX5lfBvwH+0J+0bqVzdwazfaXoMk7Pe61eTzeR8z5ZLdFK+fIo/gUhRwGZRjP6r3HhbS/EXiO&#10;91DxlYw3+nGyFlb28/z2/lud8xlX7p3Ed+g+lcJ4z+NVr4O8Cy6h4CsY7PwzoTR2Qv4YUSNsFYxB&#10;pkGVSWWMEnLDZhHIztwYcbbl0MZSSkmk30O0n1Pwt8A/Ath4G0IzarPpcH7mzaTdd3DyEu89xJjb&#10;ErNlndgAOwrqPA0XiTVdPh8T65qtlqI1GAPBb6YC1lDGxBDiRiWmc45Y8Dn8PxO+IvxM8efFzU/+&#10;Ef8AD+jahDaXExjgs7dJJru+nkYt5l44G6eZzk9lGTgYr9uvB2hzfDT4X6JoNuu5/D2iW9vIAMCS&#10;4WP951zy0jH86KdnsY1sNODU5vfov1OY0XxT4Y0jXr+bxJ4htYDq13/Z+l2E0oV7l7YbZHhjOC2X&#10;4yBjIOeoruPEHhPS/EmlT6Rq8KXWn3sJhuYCcLIjDqyjAYDP4Gvxs+O3hT41+K/iPZjQPDGty/2R&#10;DGttLHaSbDNOfPeRG5GS7889q/SD9mjxJ8VNc8GT2nxV0u60u+0kpDA13D5T3LMBgqc/vFC5ycYz&#10;xTvZ2NvqXJRjVg1d9L7anwV8R/2KvHVt8V9M8P8Agm3l1Hw3rN0jSTlgg0+EOPNE7seAiHdu5Ldg&#10;TxX6reNtRg8KeCrqPSIkMenadFpdhEf43VFhiJHoBjJruo4ILtRIrspxtw3X6Vm6toGn3wQ6nGZt&#10;jCQAkgFh93p2FS4tmVXG1JwUXuj84NE/Yg8T/FD4sXfi/wCK0v8AZXhcmIw2tnIrXl3FFEiLGhHE&#10;afL8zn5sdMV9YeJ/iX8Pfgz4cPhP4dDS9J0fS0Zby+T/AI8LA/dwNozd3rkf6sbmz1Ir0LW7HxX4&#10;51AaTNI2h+Eo2xeSW8uL7UiMFYkcAeVblh823DkV8HfEb9jX44/EzxBNe6p4q0iy0o3cps7FRItv&#10;aW7NlPLVVAL7fvHqTyTU/D8R10MROulCq3GK0vb8rHsf7K3xK8K/FrXfG2p2emXM9/YC0aXXNVZZ&#10;bySK7JRIUQApDH8jsVQjOBnOOPavir8U/Dvwq0XXfHmsJY3l94c0lLnSbG9PzzaleTCO38sY52qr&#10;byoJAYHgZNUf2bfgFa/AvwLd+G5b9dR1DUL1ry+vI4vJEhChY4lUljtjAOCT1JOBnFcz8av2bF+M&#10;8k39seIZ7C2a4hl8m2jDKEjTaAN/TJGeDVc9yYxw1OooQWn5lv8AZy/ad8P/ABv0QpeiHTfEKNm4&#10;09W+WQZJBhzgkA5yAM16h8V/hR4U+LXh5tG8SWcd5CeVdAFuYSc8ocEg9cHGK+Yfht+wz8Ofh/4m&#10;07xh/wAJRqd5d6XdLdQwJJDDC5jJ+VyFLFeu7Br7dtb6GTUppoLmKVHJaVYiGCFs46E4BAO2r91j&#10;ruHPejt0ON8AeC/C3wy8G2fg7wRayWek6WrMsczM8sssjlpJHZvvOWPPYDAACgCvNLf4JfDnW4F8&#10;afFrTLe9u7G/udW338jfZoBMygeYu4RsAEUkODk9c4FfSVw9uwGPmU/NXmHjc/D2eS3tfiA6TRRH&#10;zUs5Wfy36lTJGuA+MdD+VRynBUr1IPnb1PAPjx+1FpHhfw3bXFo1zp3hq/VobNrZXtNV1d4NjmO1&#10;3BDbWOHTfcDO4ZRcHBb87fhP408Z/Hb9oTwdo9zMNO0iPXIdVfStPQxWECWf76V/LHDSOqFTI2WJ&#10;brziv108Q6v8FvEMtnN4j0aPXpdJiC2wudNaT7Oh6IisgAXgYAGDitXwD4z+GVxq58P+DPDE1lJG&#10;N093FYLbW0ZOcpI5AweOFxyfpS5Xstj0KOLpwp8zV29L/wCWg74t6rMvhVNNKmRtV1COBtmWdYY3&#10;EjMFUEkDaAegAPJHf8Q/BupftDeGvifdfEfwV4e183t7qE88yrp85iuEnkLtHL8mCrZ/Dsa/cvxp&#10;8QtL0DU49Ol05r+58v7VmPbGttCzMgdncqF3spHBzgE4OK8o1f8AaNsNAaJvJ0yJ5pRBFHLqaea7&#10;OcKAEBOckDp3puNzPD4v2DleHNf1/Q9L8B+JvEN94W0PxF4l0Z9EvdSiDXmlORutZM8YB5AY5bB5&#10;Ar029NtHLHsJ8wkgozEqDgY6+x9a4PQbz4l6hqMEWp6Zp1nA7Caa4WQy/um+YL7t2zit7UTYagZp&#10;tHuopmtJDFK8bBwkvXYSO4z0/CmonPCtzJ6fePvDptrq0niHyHuNR+z+TGo5O1QTtUHA5PJzwete&#10;E+JfAHxQ8eW2o+I9bnsoddWIw+GdMcu2l6WXOHuLhkY+ddtGTgj5UOOOoX1KyW61ewN/ol3bSTAb&#10;UlALICpwcnue1fNXx68e+J/hBoGm6hNr2tavc6hdvFKlhBFHa28SocFmZXKtv2hBkZG6oepCtI+f&#10;h/wTk8b+ItVOreN/HMEsk8nmXMkVvJPLISclQ8jqAccDOR7dq9E/b8+z+BfgD4C+EXh5ibea7trK&#10;2hzukls9Kg8tM+reY0ZJ7kj1rzL4ffGX4hfEnx9o/hO5vfEwsNSv4k8yEqHijZsFnKrgR4OWbHyg&#10;d+3p37RFr/wsL9s34L/Cwv5ttoz297chhu+QzfaJi3bmC1H4VjKNj18DiKtSa9rtHVfd5eh9IfFL&#10;9nvUfiT8JPDnwvstVj0aDStDstPdxCZSDGkJI27lAB8sAnOf1r5X8Jf8E4dX8KeItN1yz+IElu1l&#10;cRzO9lbMkxVDlgj+YApI4ycgdwRxXW/tSftLRfC74jXkH27WLwz3LxQafZXAtbaG3hjQNIW5Jdpm&#10;YbQOgJJ6A8d8Bfi34i/aF+INpoNhpfiC38OWYkl1vVl1CTy7WIIWjBcKoLyyBY1jzuIYsBhSRokn&#10;uzH/AGyFOXso3T8/kfo7ercac4G3ZAEEQGcscLgMfc4yfc0aXciDdIuBuB47tn+teeazb+C/hLYS&#10;a5ret30hu9yWNneXX2i5uXXqsMeAzyEFRx0BGfaWXUI7DwhB421wTQI0CXDWfR185gI4zjoxyu7j&#10;g8YrSMbniQnJaSVn1O81Oye/0iSy0q9Gj+eSslzGAsqKeMxnor88Mc49DXhPib9nz4ZeLfBEHgHX&#10;L2e20z7cdRv7hLlUvtSu8nD3UzZZ/vHg4HPGMDHtOp6F4c+IegWMOqLKYdkdyYgxglUum4BwOQQD&#10;0/GvhP8Aan8ReNvgzfWFx4D8F6VP4X8rZJdXUUtzP5o5dpGVwqRgHCk5Pc46U2r6HdhITdVSWnmd&#10;v4e/Y0/Zh8I69Y66JJbqWxnSeKO+1JXhaWMgx7kXG5QwHyng9DmvtDV9E0K+8L30fjC4FnZ3i+TN&#10;O0vlAhzhRuyOuR+FflR+yV8Vdc+Lfxcn8M63oWkvY2mjXmoO0MBR4WiMYRhuYggvIqcj+LPavtj9&#10;ojXG0TwxpV2xilt9OjvtUa3nYiF5oLZki8wf881Z/mPAFJKKVonViFWU/wB87vocprf7O/7HFxfP&#10;q+pRWD3EsrSTyTag7iZ++f3gArvvBVv8Avhzo03hT4fzaXpllfSeZOtuxkkmkX7pklJZ2K5wuTgA&#10;+nFfkx8Mvin+0z8Y/EMfhr4d2sVzeb1MtxFYwiCzSVtvmTSvG4jT3JyQMAE8H9kdF8PeGfg98LdI&#10;tfiNdWV3eaVbA3WoC3X7RfXQJKpAmN77C3lx/wAZVVzzVQcWx4uhioR5ajVv68zqla5isEktmkEL&#10;DgvjOyuh0RWVpLsbkij4LHlm68Dp37V5p4J1bx54u1BvE/ivSxoOi3kQTSNKnx9uCEj/AEi52/Kh&#10;cA4TkgHHbmxoPinxLd+MPE5i8qTw9p00VmiNxI9wEXfsbOMAkgg5J46VXKebGNu/3FGy8Y+BLfWt&#10;Tfw7pF+1+GY6hcwWhDuhJLNLN0KIQQMnBxwCK5//AIWT8NNIjxb+EmjSWMSgjTYkzuHU8jkjr3r0&#10;3xZ4Uj8feDtW8N6dqN3paazbm2nms5BFMiH7yg4yuQdpxglSR34/Av46fDb4u/BjxIfDPiG+u72x&#10;u3JsLtJZJI5vmyoyTjzOvy8nNZtrqjuwuEqV/hml8j9/PAHiW08X2X9p2umXGlWu5UijuIhEXjIy&#10;CijovIHHfI6g1w978a9JtpryaHSJYoVnlhW5upYLdJzAdjsNzZIUjBJrY+HNhf8AhT4UaCdeDwX2&#10;j+FtPW9ST7wuYbNTNuPqsm4E9yDX41fGnw18T/i38YNH8EeAdM1HU5LXTLUwKqsYV+2ZuJLh3b93&#10;GhaT5nJAGMZyMVnKVth4bDOq3FySaP1n0f47zeJ9YTwz4U0+w1HUXhmuHt4tRiaQwwYDHgEYUuuf&#10;rXoOgan4ilW6ufE2lwaYIh5gaOUOCBkklhxhQPQfpx4V+z9+zT4L/ZX8KXHjnxfqSXniqe0eLU9W&#10;LMYYFkIL2tnGQGcZADORvkIJAUEKGyeJrf4veP4vAfiPXLfwrZm1a6Twzb3AGtak6ZYLeleIoTGN&#10;3lq24g9ehGlJ3uY4mHs5ckG5fgfUn9o6VZ2sGr3M6xQTFWRpCFDB+Fxn1zx65rC8a6t47t44Z/BS&#10;adJEx2yG9DfJ1+ZSpHHXdxxxiuG+LP2e78P6P4dup0tLW+1O0tpiDgxQxZkbnsAifyq38Kfi38Of&#10;irpNzP8ADvVDfRWZeCa1uN63UYQhQxVyXaJgdytzwRnHNW9CYQdWLSPDfiR+1Fpvwq8W3Hgrxf4j&#10;gk1CG3ilIsbF3VBMgdVYiRsNzwCRxj1o+B/x3vfjd4pv9P0fxA09vocMN5exyWYtnlheTywo5J6k&#10;bjn0BHNdn+0P+zZ4F+MmiNItqlrrqIRb30S/vEkAAxJjG9OApBPbjtXiv7D/AOzx4w+DUPjHxH43&#10;8mCfWjDptjErbpWgtJGlknbONkcjbNoOCdpJAGM47nR9Wocjbm7rp3PpH4+eP7vwXZWt/Pq0+kaV&#10;Y2l1qOpGyXNxJDCY1jSPr8zO+3nivz1u/wBtTTdSnjsvDtx4v1S/viI7W2SaNJHldsJGAqs2WJAG&#10;FbPYV9Y/tE+B/Efxlu/EXw68K3NrZ3svh6z8t752WBgt5HI65VWKkgAE4OPSrHwC/Zl+G37L3hNP&#10;GPi6S21PxaFDXWrSJv8As8rjAttNjILE8lS4XzJCTwFwqvUmjh8LOlKpUu2nZK56toPw9uX0TStc&#10;13xL4iimewt7rULW+vFEdvK6BnicYGBGxIPzHuc9MdB4C8feH/iDqmr2Xh0m7sdJeKP7aB+4unlB&#10;J8lupVCpBr4k/ag/aJtbLRk03W0miivQ8lt4bt5RDcPCvG/VpULFYpQ2UhTBYjk8Hb9zfBLxGfGn&#10;wr8KeLv7KtNAOpaVDcrp9lEI7aEKCo8sDGFbaGA7A47VdrHPGg1apFWj+f8Awxo6T400jxZda74Q&#10;clE0y6+xyuG25yDnaRjbjBGev9PH/HHwum8L+CvEJ+H2j2WteJJXFxYPqcjvHJGjq8kXB4cxBlXk&#10;ZdgTgCvkn4tftPah8EtS0bQNI02x1C38QajqGs655qM0ssEk5iiWKQH922Fc556Ljvn7f+FnxY8L&#10;/Evwzaa14VvRc2zqFeKVh9rtXP8ADMo7dlbofWk5JS5TWlh5csK9RX3t95+PPiL9qT4iWt/caTfe&#10;HdL0zU45vJmtjYsrK4blD5jFhg8DOa/bvUFg8O+Bb+3sIUsY4NNLpDbr5SLK8eWwo5B3E8da8O+K&#10;37Ofwx+IvirSvG/iaymlfTJY57pbArCL5Y2DIlwSpJTgqdpD7SeeBj1P4mNqeq+C9Vh0yORrvV4g&#10;kSY+ZmlOw8dsDJppOW7DF1qajzQja1z8gPjZ8bfHnhf4nXPw9+H0gS3tILKxSCzthJNc3UkSSPuB&#10;Vmdy77QFGPlHGcmv0F/ZQ+Evxa8KWer/ABI+N+oBtX1yxSCDSp3DHTbRG8wvPj92ksuB+7H3EHzH&#10;cxVPQNJ+Ffwb+Fmq3fxr1uyisNW+zwLcX16Wml85IxGTao7OVkkxtIGSxwBjofmf9pT9qs6CLrw7&#10;qUTRGe1Dw+H43Mc0y3C/KdVkGGSN42DGBDuIIBIzUyjJO7eh0wq0akFTpU7Sa+f/AAF5n0lP4v8A&#10;Enj6/bw78HLK3Hh+ykWS88R3J2Ws6RN88FmEBaT5vlZwMABgD0Ndp8Rr/Xl1/wAKWHhu8+y3N3rC&#10;wRyYyDCsbM+9R1XaOa/Nv9iD4k+NviJ+0Dq76/rFxPpy+Hb6f7FG5TT4W823RFhgHyRqm/C4GfUk&#10;k19nftLarqGh6HbX9sXjvLew1q9hMeQwkjs3iBDAHacSNg+uPSrjNSWhx4nCSo+5J6u23qfUdneQ&#10;3uIpTF58J3I8DK67scNGwLYB7rnIr8w/2tf2VfGF7qWp/FTwHeXGpz3UjXOoaczszucBSYecYAAG&#10;zqO3HA+Tf2av2ovFvwevH0XUrebXPDt/KGuLR2JljyeXgc7tjHqRjBIHTFfufoHiTTfFHhfSdZxJ&#10;/Z/iGyjvLJ7hPLkMUoB2Sp/C4BHOcGos2rna6Dw1S0v+HPz+/wCCcWm+KLfwh421bVlnhsLjVLS1&#10;soZEZFFzDFL9qwGA7NCrYzyuDitX9sew17xFpXjDRvC2n3Wp3v2HQkEFnG80gQ3BdwI0BZs/LwAS&#10;OvTOPvSKA2ExtZHCwAFkREEaAnqcDuR1rM0fw1b6NrniHxleygf2n5CP2WKG3U7eR1Pf2zxSepyV&#10;8RfExqQjomfnh+zJ+whtsrXx78e0V5wY57Lw/Iw8uCJSG36gRxlgP9T0VT853Han098ZP2itJ8MW&#10;CQ+ENVsrHTpZ0tbjxAyhooot/lTJYRjiaa3QFivKjaBjkCqnxH8T+O/H3gfxJrOjaRf23hTRdgj0&#10;yDdHq3iSbeI/JBX54LXcR5jqC23O3vj8xfHvwV/aw+JVzHf614JvIowoNnaReTb2tlb8eXDBBvCx&#10;Io7H5ieW5px0TOqFT67N+0korp/wF/Vz9lfhHp/hWw8F6XqfgiWefTdcij1ZLu+O68u5LpA5edmO&#10;d/PqQO3FeCaP8efhr8Kr608HeLbm603WPEepX+qGZlD2kKyzGMedJ1B2x4AUY7ntn3H4V6BL4M8A&#10;eE/Bt263N5oWiW9nKYTlWuIYQJAuccbyQCcZxX54/Hf9lD46fFDxHo2qaFptpb29rprQMs12qsko&#10;nkkZmyoOXDAgAEDuaq/u3MKNCj7Tkk7JXP1G1DT9D8aaBJZajb215Z3sXIYLNBcQtyGX+F0YYNfm&#10;l4r/AGGktvjJo/iDwddWul+G11G2vtQt7qR90Kwyq8qWhRWJDoDsVsbWGN2MY92/ZT+Ffx++GgvN&#10;D+KWo2E3hW3ti1nDHO9xcxXRb5RGxwFjPJZeRwMYyc/VVzKtzBJaapCyOSPn61MWpFTryw8mqTOa&#10;+Kmr7vh34qudv/HxAV2/9d2UCvlbSP2GfDusfFjUvin8R9VTW9LvZVvrTR4EaKMu6DCXTljujjH8&#10;K7d2BkgZU/ZFhpFrrO62uYRcWy7SyyLujYL0Dr0Y8Zwe/NZfxC8I+LPGdpBoOm6k2jaM8ivqEkSs&#10;by5QEAxI4ICKwyG68Y+lU43OSniqtKUqkNbq1vvPJ/iH8Z9C8J6Vc2Hha8tdI0jS4lt77XHUC1tF&#10;QFRa6fEvEtwuAAqDCnHBNfOH7J/x2PxA+LfiPwdpmlW9vpMujXF8uoXKmbV53t5ogTcXA4Pm79zI&#10;BgFRgnFeofFj9izRfib4g/tBPEV5oOi20MUNppNrCpggdRiSTnALSn5mON2epPGLHwU/Zc8Ofs9+&#10;JdQ8VaPrl5rFzqVg+mFbqNESOF5Y5XKhclnLRKAcjAzwc8TddDucsM6TlV1l0XY9K+MfiKXwlpOi&#10;eKYIvOl0GLV9VTP+rLQ2rbd2enLDHuK+Tv2c/wBuC38Qj/hGvjHdQ2N9NL/o2shRHETIxKrcoOAo&#10;zhXA4H3h3P3n4p+G/h/4g6DDZ+LbgWlh9ju7aVWcRhxdoY3AJwQVGMYr5TH7E/7KelWjG71O5nVO&#10;skmoqG69zHj6VTdiMOqPs5e03dreWh9f6tpujeK7CTTb+CG8hni3BSEmhlibo6k5V4yDnI//AF+X&#10;+CPh94X+FXhHUfCngrS2sIZbv7dcuJGk82eVkUnLcqqqmFQdB+ut4dvvAmkeHdF8L6J4gsFg0OIW&#10;tgYbgNMYo/lCkksXbB+f1PtxXQLdX73MqTR7xIUMpIyGyTgYGOvt9apK+rOCVd2cI7Hnn/CD+G/H&#10;vijxNB4z0i31fSrk6fHa21ypIM1qrMX4PCgtg+ucVo+P/iLp3hzTbzwz4O+yWFv4bs4pdS1RYgum&#10;aDaRrtjjVUwPOZQViiTn2wK9ZmttAsrG51GPEUSJm5bJ+4OeoPy9D07fSvH7PxN8Km8O3egaXpk9&#10;1pl0XF9BDZu0U5cYZpmYbXwMYJbjtjtMomUG1FU76Ns/Gz4yfG7/AIWBdXemeHpJ7HQ8sw8ws99f&#10;OcHfezZ3SfNnYhOyMcAV+1Pwl8+1+EPw3hvy0d7H4bsROtwGEok+yoWVg3IIY4IPOa5h9a+Gel2x&#10;/s7wb5fl4BZNOiQgDoVz3zXeaDNc6zHp2uTWlzYWjNKqx3cZSSPAJUlSOAewx0qIxaerPRxGI56S&#10;pqFkv67I/HX9ozQ/HOq+O9G1jw9pOoXsMNmVhlsLaZlSeO5mLYdFOH6MSPUV91/swfGT4v8AimeL&#10;wB8W/DepWcsFm8sPiHUIHgLLCAQly8ioJGYfKrDDeucEj2mT4v6TPbxXkGlm3tp/Njge8u4rUT+V&#10;95lX5uBnn0rKsPiVc+MtYfw1oNrYXl3Bbm9eK31BXdYUIGSMFSpYque2ecVTV3cieOj7CNFx2W6v&#10;/X5noeq3ttaGbVbe7+zyR4jmVGJO9+B5ZGCVOeR6VH4k0uPxRp08JcSwzxQC5WLhn2Y5BPAPHIOe&#10;K4zUNP1S4jmm8Q2yWNzDHvBRgyxonJ3gdOnBIHFa+jXd3oEEjLNvs9sU3nMcqFm5zxng54PpSZ5r&#10;s172xP4suvGNnaWuk+FLUNfTkR/ark/ubGMYHmkE5YgHgDn9K+UPjv8As4/Frxrq6+HPAWt2aeGp&#10;LeO7v7u/mYXmoXrM28XJRCZFjOPLXhAD6jj7H8bXvjeB7VvDt1ZWltM8aXk91DvZY2wPMTHUY56/&#10;jXzb8XP2gdM+DPi9fB3i7Wb68nNlb3bS2FnFHE/nhuFZnYZXA55H45FI6MH7SFe9OLb/AC9P+GOR&#10;/Zf/AGavFPwH8car448WarZXkd1o8mlwRWXmFw800MrO29VAVFhwAMli46Y5+jvFXgWb4oeGo7V7&#10;o2tuRfRTMqbyI7mNomHylSvXqMGvFvgf8afDPxn8czeGdE1bW1uLKxfVGW8SMwywxSojLuVi+f3i&#10;nBGCM17D8TNZ/wCEe0HTBFc3On2cEl9dXX2J/LleC2jLhd25c5PbOMc9hggtzbG1MRKopV1qtunV&#10;HxNp/wCwBZWUxmufFk7fMPL8m08rbzxks7cjrnivvnQb+78GeEND8Lw3F1fzaHEYX1LUJVkmuoxk&#10;uZe/GRgknAA6nmvzHuP2ubLVrpLPR/DWp3l5cSCKKN9SmeWVnOFGEHzMT0HvX6H+F/BGlat4G0bV&#10;/EWjPoviae0imvrb7VL5VrINx2PvbJcx7TIGGVbK54pKKezNsV9e0ddel2X4dRis9bvJ7iBYYLpW&#10;UEDOEYg4A+tdfPaabLZ/2laBVkUxnbu+4pzyR3rzjQLuy8VX2qCwje60/TrYl9TU4h+1kqRGvrwe&#10;a6Tw/CG1u98J3VvIyR2UGpPdQ8iJnOwAr3TnmtTzII5fTYPhpY2OqaB9ssb3+3I3g1MTy+bLPFIC&#10;rRHGWVcE8D881zTfD/4B6ZHm28JaJIFX5FOm+aCAMAkyLj6k17RF4asvD+navpdrpttBHrcSW73l&#10;vEoeNHba7h+pKoS8Y7MB61+R/wAcoP2pfhHctaeKfEepX+jXAK2ur2c8htJhngeYQGik55Q7Se25&#10;eSj0MBhalZ+yhJRP1T8PzDzdKZIBHplrdLY20flmNI1WMbQIz/CoIA6DHasDXPEWg29xeR6Lps7x&#10;W01xbmQxQrEro2H2MxHAbr0+tP8Agr4muPFH7P8A8LdcvZmkuZ7FoZ5GJaWSWynlti7MeSzCLJJ6&#10;mvz7/a7ufEEt14N0rQvtr3N9d6wht7XeftE8tzHsAVD80h3EYqHPaRlTwEpYz6u5d9fQ+xv+E/hb&#10;UYNAtNFMt9d74o0ju4Q2QjSYIGeSqZx6EV0fw41W9tPGM739nLbXEXzSxyMJAWIwMFT1wcgeleA/&#10;s2/szXPw6+y/EL4hXLv4rKE2enhiYtKjlQhmmIPzTlDtKj5YwT1bBXS8YfELw5a+INP0DTtcOi6b&#10;qN4qXeuKSzzeZwRB90sFcDzJMgA+oBB057xaOHMsH7OpGNKXNZ3/AOGMn/gpKYZPDXgy5iJcpf3q&#10;hs8DzI0PH1wPyr1u+mllu9Hu3Bkh/s23SVj3LRAAE/Rjj+teQf8ABQTRY9L+FXhWGFndbDVUtQzk&#10;M7ZtXO8kdS+zJOBlsmvXfGfirSfB1/4e1fXtRTS9MuNAtwzMMrJPNGAilR1wMt/wH34zpSv9x6mY&#10;QnPA0nFdX+aFmv8AV9L0y91q6tLbTrCyiLzTT3OxfLB6jauR2C+rHAFedt+0d4FwI01OwcIoJdrm&#10;UjHpgR4yO4/yfozS7fQfEekwhUtNT0e/iZWVwtxa3COMbADlWB54IyD0A6n8+/j9+xw2mzS+J/hC&#10;4ubOZt02hsxM8LntbsT86D0b5l6DOQKVWdrGOCwlGelebj+J9h+Ekm1vw1p/i5zGU1i8aWzMUjSL&#10;9kPKcHAHzA9un5V514y+MEXgfU3stfksrUSPKsEfkyPO4ibBJG7yxntlhnqK9A+DWi614b/Zy8Da&#10;b4pspdP1Swmuop4JwUkiE13PJBvB6boimB2zXzB+018HPGfxQ8aaa3gizFzHFK9tfTvIscVvNKEb&#10;zHJORGoyWKg49M9U3ZJhTwuHeJdCctO533gz432vxK8c6V4J0XUY47jUPP8AK2WZwDHG0o3MH2nC&#10;oenp7ivab3wtdxR3kF5fWkp2+Y0hRYfJKnJd8DI+p/8A1+XfDP4P+D/gho809ncx3GpvCF1HXLj5&#10;BtP3o7ckZihz/wADk4yeBXk3xT+Mei6Ve2mlaq1w2juY5riztZPLvLqKQAlpv7inI2KecjJ7VvCG&#10;lzkxOFhOr7LDJtdz6C0nRpF0uLV7G/MtrqdtNKfIVsZtnK7uducEHIIB9BW/D4cvZtKW9gvITa3h&#10;8yK/gY/KRncGXIZWHQjPWu71Z9Nsn8M2WiRpDbXejs9pEqhV8l03oAo4G4N275r5ftf2mfD3gHWt&#10;O+HXifTprJLaFGe9jCyJum+YMyfKNuDyRyPeqc0c1HLnVqSpwXwk/wAY/Hk3wltdK1Syt9U1ixu4&#10;5Uu7jzyLe2lBVVU4UgMwbIz1z7V5b8KPjhoXxF+J+geCdTt7yC21y8W1Mi3JkKOfmj42fedwIyRj&#10;AbPavsNtL0nWdOkudJFvrGh6tGUkgLiWC4Rgc+WTldwzyvBX9K+aPDv7OHgrT/jL4c8e+HdVbSNM&#10;0nVYb+8sZwx8uW1cSqiSnaURioDB14Bxk9spc28T0cBVwcV7DGxtJXs+59OeNNLS31HxL9mJgZb6&#10;Hy2j4KoNvQgemSf6nFfnLq37UuqWOsajbwaRbARTyRqXklZzsJU/OrAEHB7c1+mHxX1W2t7vWrG0&#10;VVuPsNpdkqwbJkbOOOfx54I9QD4R4D/Z0+HPgbxpdeNkc63qckr3mnx3SKbayEnzeaIud8iZOwvw&#10;vBA3AEZ1FJtWJwVbBxjUddXtt97O1+Dmh3WofDa21r4n6OkPiHUruSW0tcyQSW1m/wDqhNHn5XY5&#10;YDGdhXPOa9BtbiPXvHuj/D7RojcfO7atKi4gsreOJ2EbN03sQMAdNp98eQ/Ej40ad4T0u9aC4LQL&#10;J5c14jBprqSRWDQWuf41P3pPmCg5HSvI/wBjD4ya74h/aOt/D948MGn63aXWLVASS9sjTJhiSzSF&#10;UbJYkYz7URnZajp4SeJg6sI2ivyPqmTUjaSaLo11bfaINTurq3lCnA4J2MmeRtxx7Lx2IQaRb6Hc&#10;XF4qpcqCYy8sY8xecpuGB3xzjoPfjK+NFlc6Z4fm1CAyQzafeagLaQHbIssImKj/AHiQw9PlPWvh&#10;v4M/tdarpDJonxPZ9W093Zhe/evoS5/vE4ljHXYw4A4IrVNdTkw2T1asJVI/Zt/X4Gd8avDnxt+G&#10;01zrFrq9zqfhuSUPHdWzNtt1c4VJF6oRwCfun15r6k/Yc8aal4k+EXxC0jWZTdXkE6CIuP3u24jl&#10;lVN3U/PE/XJ56175pFxofijw+uteGprbU9JvNwE6APBPnG9DGfuOuQGVuhqx4C0jwJ8M9Zu9P0i1&#10;tNHt9VtpHuooV8tZLphhWyeABuYKOAATjvnJxvsenLHQ+r+xnBKXdHyR+2BqOvjw8niLSJpbf9xZ&#10;CZ4ZCpVCzI4Yg8ZZ0HHqa4H9lr9nrxX8Yr+1+IPxEvb7SfBtncLJaRpK4vNWuYTwtvuJ2RIwzJPx&#10;j7ifOSyfXts+kXWoR3Ot2sFxbx6dJZTQzIsq3DOV6IwIBQqDlsc4xmu5Pja900Q2nhW1fUfEt5ai&#10;Owt0jJtdPhQf6yWNCAiqOEQAHP1onR03MMLm8IUfYcqv3PVvjp8arP4fWMmrakEudbMLSWmmBsxQ&#10;g5JmnI+6hOSSfwHFdn8ALPVNQ+At74r1rX7TxPe+JNfi1x73TR/okKOscDWkRIyVtjAytnndnPOc&#10;/hb8TvFXxT+JepXcGnaF4huElkYzP9illuJ5VJDeaY0bhSNoUYAxX6+f8E/bnW7P9jPUdA1bS7zS&#10;rvR9Zv8Aylv4WiaaEyRT+YiuFOws8sfA+/Gw7GuSruetQy26deo7eXyZ2Vx8Yvhz8LvE2veDvHfi&#10;O30e6v8AV4/7MhvSzRMlzGj5x91I1Yne7EAHHPIB9F1LQ/CPxA8PSaHq9lZ69omqQ5lgkKzwTx9U&#10;ngYZB7FWUhlI4wea/P8A/bo+B/xH+LniK11r4caPJr1xpiQC5itgu8LLuGQWIDY2rlQcgYJGOnlf&#10;7Odh+258JdZ03SLTwZqF54YN1El5p9/LGIIYJHAme3PnBoX2FjlcqCcsjDinKMbe6YrDpUlKMknr&#10;u0ij+0R/wT712wvj4g+BJl1rTpmLXGi3Eqi8tST96FnKiWIA8gnzF6/MDx+5GqWsl94T8J3Oqrm7&#10;fTGsLwAc/aTEm/8A8iI/1rz+6tbGyuzCLtLpWJENwpHnfLnBl28EgdweepHeqUnjy+j0qDw3aKss&#10;tg7XHnZy6s2S3ysvQ7j3z7Vm6b3Nlj/c9nWfofk/dfsNeJfjL45j+Iup6zZaJ4Qlu5otVCs51KH7&#10;JK0cixRGMxlpQAUbeQoYMQeFP6AXGofD34FeCLPQvD9nDo+g6ajLp2kxD/Sry4C486dusjuf9ZK3&#10;411Wjve29hPHaRARxNLPBC7Yje4YszMx9Sx5JH06CvnL4ifs1+L/AIpaDcX2oeMoLLxbPOACkLSW&#10;ENkST9mRQVdfUsCPQhutbU9Nzy5Y+pW5aEnsfIXiH9pv+3Pjn4XvvElrBrVtHqNpYmzf93ZWkc8o&#10;UzQqSczRKTh2+UnqMDFftV8X9AstT8TX9tec2l34XVpDHxvaCSUKQefmUuGHUcDrX4/L/wAE6NRt&#10;NasdR1/x7b3EcVzDcSQwae6vLFG4aRUk80gMVyFJH171+p3iDxvZ+Lb2yt7SO5tJY9LmsLgTAKRv&#10;ZHjK/McgEMCSKiu1Kaceh6k62EpUuSOr0/r8T82NO/b4v9G+K114W+KejW0GiWeyzhu9JSRbu1dV&#10;A8ybe5FwhOSUwDjkZPX718MeMND8aaJb6zoOoWes6LqKnE0J8yGTIz5cqHmOQA/MjDjPevlbxr+w&#10;V8LvFmtN4q1LWdbt7y5SP7StrLEtvI6qFUojxu65C85c5PPHSvXfgN8B/Bv7Puq6tqvha91rVI9X&#10;svsc1lqE8TWsaK4csEWNf3gIwG7AkdzUpyOTEzoNJ0XZl7wJ8G/hD8HPjkfi/oNjJo+pXkSWgtLU&#10;ommKt1IiSSiLb8h4BO1gg5O3mvWfjzpllrN9rnhhbZb+ObULO9MD/MjpIkfnKc/wnDewz04rjtb1&#10;BNenk02C3KBH3x/vA7Q57Ejop64+ntXcaJ4aFzp8V3qDskgYooU8GNOOcnJz2HYUWtqcSxVWtBwl&#10;rtZ/ecn4f8G/Bn4C6HrT+A7Cy8MaPcN9q1PUSdzzheEjErksY16LGDjcTgZJz+d37Tn7Va6lu8O6&#10;WDZ2saK9pZEFCytys9yT13ggqnYEHrX6K+NPDfgbUDDH8Ro7WXS9Nn8+BLt2WAzc43gEK4Az8pyO&#10;vrXF+KfEf7NHivULfUfF9v4S1e9gRYIZriziuHCR/dTlWOxR0B4Aq+Z9Fct4lyqf7Q9PLT7z5N/4&#10;JRfES6X46+KvBUl9Nc2WueHf7UCu5dI72yuI1JA6KSlw/wCWD2r6J/bF8NSap8MNU060g8680rUL&#10;q1AiyZDGXYhAB94kYG36VoW/xJ+A3gW8k1X4aRaXoOpFPLE+h6SkM08e4Hy2dUUGPftO3pux1r2D&#10;VLh/DiXmpeMIWkexb7ZdsV83c8xDeaowQWO7rU+ykpc0lY1xWYwr01CEbJdb3X9aH4k/A79pv4o/&#10;Bu9Tw6sV74h8NLIF/sq9SVjDHnJ+ySY3QP7AFT/d71+2ng/WW+JXw70r4j+H7e4i0jVYzLFHdbFu&#10;7cKdpEojLqwDAjhiR3HXHn+qftK+B7a4SFdI1be3GGsEjYgdD+8Kn9MVBpHxxk8bNqFp4M8LeIb8&#10;aWwS9MfkpDC0gDKGCyN94HcMKT1rW8+iIxWNw9TWKZ794c8SS6DHrFhqiSz2mqaa1moiwjK53gNu&#10;BBGQ55HIrx/wpb3fhzWG8UJuN7JocOjHdwqrG4feR3bcOM9AT61egnu5be0e+t5bSSUlvs8hy0Ts&#10;QArngDPp19s10qXFvGJNPmtwsgk2lSMNvYZ2k+vXisLcu55Mqkq7im9I7fM8r8Q3PxF8YayfBng6&#10;zn02x+zmTVteu90aTh9o8q0YAkOS2WOc4DdCBn8sPFn7Jv7VHinVryK/8OBkgd03LeQJDISeZFBk&#10;z82M5OCe9fsDc6x4vhuU0zw7Z6fMrlg8mo3DxJG/TaUT584HUA/hXy941/az1LwD4q1TwP4gl0C0&#10;1DSpzBOyR3MvJQONoOMggjPPerhOWqgd2BxTpNtRbl6H0P8AstaXrPww/ZJi+Gvj3yrHxLo8l5La&#10;2yzByyzXck0SgqSrE+Y3AzgEHjHHz1+03+zF4o+P2vpr3hXU9N026traA7NRd1W5kb5XXciPtZUU&#10;HcVPOBjnI9E/ZX+KmtftL/EHU9LuLnSW0jw3aFr+K3ikhuZZbrcttLHvJ3Ro8ZDEMhBdcg5rpvix&#10;4n8T/DTw9pGrW+sQabCpu49TuGiE5Z4U3xqinqWw3ORzUKm7vXU662Orc0cRODX/AA//AAT5P+GH&#10;7Hf7Rvwj1+HWdB8b6LZWMs8TX1rBJJJ59ujhisivB5TsE3BWKHB9icfpDqUOhnzvsHmtZSuzSo+S&#10;Ic9HQnJGO4yR+Ffkzd/tz6vNYRy3PiTUpJ8Z2wWMEXzHt1P86+9vA3g3XvGPgHwx8Qtf8Z6/A/iD&#10;TLfUX0iQRxPG8w3bT5aoxjx931Ug55rRUn1Zjialed6koP52X+R3umanPqOnQ+Grl90Ud+9xbrk7&#10;4sj5gp4AHOenetDF9pzNY2V15Mqh2ibaH2u/8RXgE55rnxPol38Ro/BtvfiLXpbOXU2hj6xQwAcN&#10;1xuHzfhW2JrM3dlZXpeO8vrea5hJXzAEhADhgOTgNmi5wXf6XPNLr9lz4ReLPCF5pHj6K51rUtTv&#10;zqV1rU1z5F+0xx8gdSCsGOTHyuTu64x4ta/sL/swafKpvIr+4WOTO+fViu/aT8uFCALnAPfHcGvo&#10;Wb4GeB7zTtYWOwefVL21kawup7mSSGK4wTG4GQNvmbd2OSuR3r8dviv4t+NPwh1eTwp8StCt4bhE&#10;eGG7MLSW17GuMSwTE7XBBBIHIJwwB4Fezjf4j0sv+uTh7Kjpbzev4I/azVPGkuu3Nvq9vcWmqQaZ&#10;PLZ+fYt5yq8m19kjhmG8Bg2OM5PXmvOLj4f/ALL0eoPD460nwkNZiYtMuoxQ+fmTDDzdwy52kEFs&#10;msz9jPUtG8YfsdRanBBDb6vp+s3I1VrdRGxvba4jKu4HVmtZYsnuB9MfJX7e2r614H1zSfEXh0Qx&#10;QeJoIHlnEY84yWxKBVbspXG4HOcLgirhZrQyhgsVDFKnf3n1/D9D7g0Hxd+zZ8ObiWbwCvh/QryW&#10;JbeR9GskWWSPJOxjGmWGeeT1roY/iH4a8cS39p4Wu21DzYo5Li5WBkiQx/MEYsFO49AQP1FflJ+y&#10;D4O+LPxy+J2l+KFup9O8H+DdTtNR1fUJCRHKbeVZhZRAACWeUBQR0jQ72/hDfsf8VPG/h7wf4bn8&#10;Ra5JBpunKXEMMKAXF1KynbFGBzI5A4AGaw9lH7Gp043D146VJK/Za/jfQ5KxvB9nEV/H0G1e1Wrz&#10;WHs7OTUVs3uliKtHBGm+QsuMbQR1U88Vz3wWbxj43+El34+8aWkMDXmvQ3WnWkLbhb6O6LHCGPXc&#10;ZdwcnOfpgVs2mvW1j4r8U+HtXvbW1gsnsLizivJ1g3pdoV/duxAz5i7QB/FijlPNdCdoqXX/AIf9&#10;Di/EXx9i8GafFrPi3wh4h0vT7mRbeC7u1hghkuWOEhwX3bn525AGFJ7V51rf7WfheeS3tNN0YB7q&#10;VYY477UYY3klzgBdhc8kAAdcketfQHxC8BeFPil4OvPAvja1k1HSrnZMYtxjurWdM+XLGR911yQC&#10;MhlJByCc/i/+0H+xj8S/hbDeeJfDMz+K/ClvmT7Rbx/6ZawjnNzEoyQg+/KmRgZbaOBfLF62/M9P&#10;D4aNf93Uqcr9D9uYvC2s2x0O4ntntn1XTBqD2zNukt7lQ2YScjoSAw55B5r4s8Q/td654fMdrf2u&#10;gW9wu8FHuLh5mMTFHEiRqwG1lI6nnqR2/QvwX4h1HxX8Cfh7461VWS/j07T7u/jZCrRyajbLvBzk&#10;4WQ8555B71+IP7Tn7PPj/wAQfG/UG+Gvh6/1fT3u1tGNmjGK0mnVZR5zjiKM+ZguxVeOSO5CmpK9&#10;jeOCpUqypSnZP8dP+Az7I+En7Q3xF+NHjS/8H+BNY8MWF/aadLqbE2lxLHLFbPGrjfuAGBJkEBgc&#10;YwOtfVb6b4k0jS5H8cajbT3EeZLq8SJbeytrdVyXIJJGOTknt2ryr9nX9nrw1+zr4WNhDcQ6j4t1&#10;CEPr2uJwkartc2dszAMlpERuJOGlYb2AGxE+ZP2q/wBo/QtW0WDRfOuZfC087xyPZSKtxrBh+ViN&#10;+dtpG+CGwfNbG35QCdPZt9DkxOGi58tJtvp5n3obC+MdndxX9vqVjqVm2o2NzA7yRS24x8yEgAkg&#10;jp2PvXOal4Rfx5odpcaX4p1CxtgW+0HR5zDK6dxyPlccDJXIBORzXrXhebwzqXwV+GfizwXbSRaP&#10;aWlrZWhlbd5enzRBVVwQgPITLBR096+BdR/aXtPgt44tvhJ4q0C6Nhpd9dIdXsv3s4gkcvBJ9mVR&#10;5ibHAfa2/aOBxzlbuc0sFKNdU5rS3+T/AM/uPPf2nYPHvwSvbHVvD954u1/wpPZM9zqNxqErfY70&#10;PhUklhQbUZcbQwGSx5rxT9nT41WHjr42eHPDnjRrsxXVwRZyC7mnZbzgwhmZsBGwwbjk45FfqX4b&#10;+I/hTx1oEdwt5Z6tpF6GiNxBie0cOCTFOhy0L4PKuMc18ZfE39jzwRY+O9H+Jfw2nGiLYahb6jd2&#10;Vu3+jYhkWUG2VQdhbGNudgyCAOhpRud9OjgbcuIXp/X9fqe//GfRXuLDxFst989m0d3EvRnSPEjK&#10;pxnBCsMdMcda/HzXfj74qtdVurOGztIzazyxp+45jIOMAZ4GR05POM9K/bfxRrWmeKIbW7mVjZ6t&#10;ZyWs+CUIzyj5Uggq2eQQV7HuPzw8I/s/eELXxknj/UJWWSG43R21ztubeS8SVgX8vah2lVyCzMQW&#10;yDkcXGPMVhauEo1JSqa9jrvgR4W8TT+CBd/ETSoV1PUruS7gWaBVlitHUAeaCMqSclVPIXGec12H&#10;iG48zXLXwnocEVxdW5E90wGI7WNWHBKg5Zh0UdM1sfEj4laf4N06S3trpf7Q24ubll+W2Q+q5z5h&#10;zhFGRkg5r4osdc+Id9rSeMfCcj2Gl2EmSkhDSTQB90hlOCZHk/I9uK6oqxx1+SvLnhaJ9m6hp8nh&#10;7T31+wdZ44plVo5OY3jbAbIxwea9JsZLG+ceYFsbjjy3RgSBwcAgYAz2NZekoPE3h650w7fJlXyt&#10;m3DHegZSOemfxr8yPF/xJ+IHwq+KWp+TcSyWEs28Ws/zW0kXAwMnPBHQU6lQ3weA9s7Qkr2v9x7/&#10;APHD9mHxbd32peNfh3qs8r3TvdXGnSyv5jSn5n8o8jk8hWx1wDXm37KPifxN4c+IeoeCvFC3MAvo&#10;fPWO5VlKXFoSc7WxjchIJ+ma+oPg9+0n4d+IE66Ok8lvqbR5FjcF3aQr1EEu3LnHSNhn0NeuX9tZ&#10;Sam+rQ28cbXMbW7zhCpBbp5mQCoz19ayvezOqrialOm8PWgn57M8j0pIvAn7ZFxYs039n/E3QGdf&#10;L4T7ZEhccdyBAw57yV+evxv8GeI/D/xr1vwho8dxcT31809pBFl2k+0/PhQOuCSM9OPy/QH9peO6&#10;0LQfh/8AGKwjAvvA2vW8d0EIH+jzMCQWGflLRqvfG+vVNV0m1Hj2fxBbW8Mv9q2cM9lO6BpYldUJ&#10;VH6gSKAzY6/zXKjopY72MIVVG91b7v8AgWPOPgJ8Ir74YeFXttQuPteo6q6XGoEH9yroMJEh64TJ&#10;3N0Y9OOKf468S6PrGo2/hbT9St9M06SbbPfSyBVuHzjy4STgrnIJPB6VufEfxvdxaXfaFoNpczQa&#10;favNq1xbIWcJGMtFFjnc3AJHYntzX5WeLvE3i/x/frew2UqW1gpS3hgRikKk5A6H5j6nqaG7aHDH&#10;CvHVJSb5e7Z+xJ0cXGmXFpGPKmjhyjJ/yzmg7r3rmvCHxI0a8kHha71C3vb+NF8+FH23KMwBUsjA&#10;b+vOzJ9a1PhP4nTxV4C0LXpFcXpsLVrpXB3F418l85AyS0Zb/gVfMvjP4O2erfFPV9VtlubaSZTJ&#10;DNCf3QfI5bAz8qkLjjpT1scUcMoScZM9g+Lf7NHgT4wB9f0uZdE150GL21w0E5C4HnRg/exjnKt6&#10;8dfjX4W+D/iF8Bfjvpeh+MLKaGz13zdLkuIiXtbyC4GA0cnAIDBT2Ze49fpLwx4o+KXgzXIdL8QW&#10;F1d20jm3i1myQknAAHnptYSLjgkkHHOeK+mdXux4u09oWtQt1bRrJtKgqWGCGjf+HB5GKza8z06O&#10;ZV405UnrpoUvEuhJr/w51PSrtBNFLaPsdT8wRVCttxyQ3PHcGvyk8Gfs8eMvEfjx/ClxFNaaVbuZ&#10;bnUmjKxvaE4V4c/eMoxgc7e/TFfpXF4m1KG2giezkH2fzNwRcBs8fStTwkLxbEWslvIRkr5rDmNM&#10;5CAY+bg564/rMlfqZYTH1KDagty1p9t4U+GfgqLTrZDZaXbwqkUZbM5K8jP96RicMRXzho/xJ8J3&#10;nxFh07VZjFqT/JaIp/0e3kY4ERfrvYHtwDXX/Fbw18TPFNhBc+GLIpKHMUFsrL58UMo2tK2flDN3&#10;9BWH4a/Zw1qDSre2FvbNf2x+0LLKQsqueWy5549e9XHQ5qqct0/66n0F428KteeFodcsI5Li402e&#10;C8Furbd0ScyqpHIbAwCTgYryX4fftI+DvFOrXmjzebpl7HcGOGLUHUCZFOMRyjAV85+V8joM+n0H&#10;4bt9VttOfT9Zjw0kbQybTuVvMALEH03FiPY18M/Ej9jvxzqvja98Q+DtTsLWG7cTrHNIYWRzw3Y9&#10;SNx9zRznXh8LRkvedn0Pqj4g/CD4c/Gaxaz8R2yxarEm+LULbEd9Ag7OcESKM/dO5e465r5z+Dfw&#10;W8b/AAS8ZawL27hv/DN/ZuBNbuRvlicPAXjZQVOc5I9eteh/C/wB8Vfhzc21v408Vabq2lx/LEkb&#10;s88JwcBJSAQP9k7lIGOK96kdpf8AWTRzyiLZyQN315osm7mVfEVqcXQTun6nHfFLwtF4y8Bahplw&#10;c29xGrF8DMcUnJZQc5ZDjn8O9fMnwO/ZsHgPVm8UeKpbe71GEq9htO6K2PP710fG6Q8bOy/Xp9aS&#10;7lhe0u7iNbeRCgh89DjOOnzcDikvvKGkRQxXVvaTFQiTySKEZUBOcZGQO+D9aCIY6pCjKlDqed+M&#10;PGcOkQ3NhYTpE8MLTX18/CW0Z67Sernt2H16eLfAv47ab4n8W3vgeKy8m3uS8+nSElp5HjALiVjg&#10;EuoJGB14PrWr8S/hz8O/Gmk6bo7ePLPTZ7FpXvJPMWUXbSEEMV8wY2AYA54rkPCHwO8CfD7xBpfj&#10;PSfiLYXVxps3mrCNg88EEEZEmVznvkdiKJcz+FF4SlSVBur8T2Por4g3OoaVpo1jRBCbq03CPzhl&#10;dk6EgEdxnbxXkXw6+Peo2NhbDxxYTae11cMiXu1vsrlOpbOTHycDaCO+K9S1Xxt4A1KyayuPEGnq&#10;0sRiYLcrlcfdztz0/GuSsl+DcWly6VfeKdNeGRBGquxLAn0bFaK9tTh9j/dPYvFFh4L+KXhn+zfE&#10;On2uqQyqzRblDTxjO0vbzDlD0OVOexHavHvhT4AsPgrrl9Z2t3cXGnX1wktskuMxDlSvbczIcbuO&#10;g9KzvCl98Lvh9d3p03xrHe2UgJitCzOsMmQd6Hn05GOfWtDWvjV8Jr90hu9VLeSRtdY3PHox2jdj&#10;seKTgr3Hety+zTdux03xk0HRfFlpp+kapHHc2s92ba5KH5hFLhldCPuOh5B5GeoI4qf4e+B/B/wp&#10;0O50/Riba3jbzrq5uSHnmByMM4CjAHQAACvLn+NPwcgieOTU765TcCwS3++F+7j5lyPqMmkuvjl8&#10;HdUtvsg/tCGE4+Z4Bh8EfL1GB6inoJQxVnCCfK9ba2/Iwvil8VJr67k0TSo1iM6mONXJOxG4WfsN&#10;zA/J1xnJrc+Bmp+K/C+pRaB4jv8A7ZDK++zjdt5ifGJhnJO1o2PHQEZrEuvi18DLjV4tW1DR7i7u&#10;YI0iSVoyMLGMLtQkgn/aJz6VqWfx++CLhhLY3drNbENbkWwLMTkFVYNwuOoPFTJ2N/q9Xax6v8eP&#10;CTa/4J1KLSWkOqRoJIfLbEzPAfNQZ69AQORyw5r4y+GH7UHiLwvKml+L1n1O0gbaZt+y9jHTBcj5&#10;wuMYcdO4r6Cm/au+HibJbbT7+aZQAdxRMD8Sd341xd3+0f8ADOWSTzfBVi0jMWdnWMFmPO44Tknq&#10;fU1DbZ14alOFNwnTvf5fofVnhvxN4U+ImgT6tos4mtLlPIuFeIhFL/wzREcEg9elVPDX2L4aypoz&#10;abFa6VI7OghBESmU4LL2/Lmvl1P2sdD0EMPDnhhYJJDvucygwyBRheEGc/WqFx+2LqMpWaDw/Yyz&#10;bgUMxeRUXuERhtJB9KnU53gqz0UT6Xxb2OpsCzG2O+JHZVIdT0zkY4rs7rW5dI0PZp8HmTyMIY0A&#10;Hzcd/Svim8/bK8T3sSBtD0lTgnIt2bc3cnPAx7Vlj9q/4gXTuthpdg0jsHQLaM5BA7DPy/hRoEMs&#10;rR6W/r1M/wCNsXxU8Q65J4Os9Fv7u3huMzXMNq7SXcoGfmI3BljDYGMgHPWvZP2UNN+IHhhtd8Ge&#10;LdA1CxsAY7uGS8gaNFM2UkjBb+JwFO0Z6EnHfzmT9q/4w3ci+VpsAcMSQtm7N04HQd/xNWrn4/ft&#10;I6pAI/7JvArAhJBp8gz6Z7fL2wM880reZ6sk3Q9i4r1ufQvjj4Taz4lsbuzWya6is5/Mt1wS5C9M&#10;g8Yrh7T4M/EbSkg1jwIhsbt2Dy2szqIZD/tRscZFeRTfFX9qaWOLzbXVoVRNpK2jJuHbjGTWdB4n&#10;/aR1ST/V6tJIpzggKcnrhCM8Vq5y8jzHhXGNnJfej7p0XSPGl5oMEniXT0gnJZZLczK0qhepV1J/&#10;I1DD4RvtKlT+yLiJrSdHWS3uCVI8z2A7eor4cFn+0tcwKwTVVjEhChbpUwW6nk84+tPb4eftIXQa&#10;ZJ7t3J5/08Fxj155qud90Y/U6XWa+8+0bPwhfaLfwTTTRM4LZMZYoUPbkVt3PhC31AwxyaxY2cUu&#10;RIjOPM2ntywxmvgq0+E/7QepXQR7ydX6F5tRyi+2ATj8K0n/AGd/jKtwJb/V7KMNx5v2x2B9uB1F&#10;ReT6k/U8Ot6iPdbb4E6Rpuu3d9c+LLeZ5WZoSi4kVD0GS5GO1eg+HtE8KeHnnSPxNZzS3LKWiaVF&#10;bcODkA/eP1r5WHwD8cEiLUPFOlxlGBRo5XMgJ4OScH26Un/DOmqi+iE3im28zn54Y2kBYdBnjr9K&#10;z+Z1unQt8X5n0d4yt/hL4o0afwt428R2AgRgVdJlWYKvQcZ+avCY/hN+yppMhmk8a3yyR/OGSVS4&#10;B6ABUPNZcX7L9zeXDtP4lj2bwrMtu2dx6DLHrWhafs4+Cob02OseKLwTDJbyoAg3L0AJPWmoip46&#10;jCHslVevY900j4wfBHQtJt9Oh8RPcqikrNJG8sjqOiyE43E1g33xr+BL3EdxY3d/HOULslpB5abv&#10;9oMD+lcE/wCzR8OFG+HWdWuyzfLiLYMDrjg5rQ079nT4WX08lklxrCzxL5hEpBG32A24/Gq0Mv8A&#10;Y/P8DQh+OfwftdQE8aX8yPlhlQF2jggnsa1pf2mvhRayJd2GlX26H5VOEGC3B6HnNUJ/2bvhbDa7&#10;oZL6QswLA3IwPYhVwKmT4FfCWztW83SnmO3q1y315wuTmnYx9vgk+v4HI3Pxt/Z+hlnnt/BIuJpU&#10;2l/KhC89cHGR+VZGk/tI+AfDMBt/DHhmW2ics5RJFijLHudvXHrXpNr8L/AqaZLqdt4RhmtLXO+W&#10;SZkRcdS3mHBx9KqLD8F7OP8Ae2vh+ExYDeZcRNtLds5PWs7W6G/tqM9ot/16HCS/tWac8wlHhuMt&#10;uypabI54bIVQGOOOcmk1H9ri8vrSWyj8J2b2jEBFJLABeQCMY69TwcV7vbeC/CNvpltq0mg2DWky&#10;rLFNHDFJE0UhwrhsHcp7AMB7VzXiW/8ADHhZ4rjUdO03TbC5YJFcNCqgttDYGxSVPPGaCaWKpptR&#10;pO/r/wAA8Gj/AGmvG8USJp+jWkEanMeYHIj/AN1Rn9aZc/tMfFLULpfJ02zS42kJKtrIXIHXrzz6&#10;DA9K9u074s+ALiePRbbULRJr9jGjpCETKgn5mZQvPTJxXqut6Hc+GruKK6e2uYynmAxxiJkYE4I2&#10;8kHAOc8+goVuquaVcbGkuZ0tPV/5HxdF8b/jtdyLLAlwjRL8hitMMAfcjkVJB8SP2ldVO6yk1Lgk&#10;7haAID7nHWvq+5u3n06SdQshjOJNy/NsPTgVftL2T+z3Nn5UWEBwoyN/bg1V0vsnL/bVPpTPkL+2&#10;P2pdTf8Afya5Fu43FPJBz2IxjHpVE+Fv2iLl4982oNLN/E92OB7gsFAH4Cvsfzb/AFHQ9TvYJ3uN&#10;UtLWS4hsoIgrTGEZKhiMMx7D1r5Cvf2kxYTy2V7odzBfK5EyXExR0kHUENGcfN1Ug9OnoNrsehhM&#10;TVxKbo007FWT4c/H+9OL+6upQy4zJqAAA9lDZGO/QGm23wL+LF8/lHUY48g/6y5Ybfp1r7c0LUNP&#10;8RfDTS/GGjEmO9gNxcoWJ2XBwssfGOImXC9iuCc5zXhXxf8AF3iT4deH7TxXollDeW9xdfZ7l5tz&#10;LEGQPF8ikDEnzjLAgFQCMsMvljy81jOljq9TE/VnFXPK2/Zv8dOfJvtfs5fRjLKzfltB/OpYf2Xt&#10;WnUCfxBAGAPMaySLx2B4rR+Ffxm8YfEP4haF4cFhpqWtzcFrsrARi3jUs7FwdyAY5IIBz3r6k8TP&#10;oZ1lh4dhNqFYJ5kfAcfjng896I8z30N8ZiK+HPk+L9l1lws+ts2SFaVI8gD0wSP5102n/sueHLZ5&#10;5Nc1i7lhhQMFiRELe4yG/nX0Pa6LqNx4evr1hJi3ZJI2Rydy/wAXr0+lJpsB1lDaZeSd0wCGJJHb&#10;I4/lSsu55jzPFs8Ij/Z8+GqfMX1OdSyggNvI56PtXH1CtnHIzV6L4I/C/wDeBbC8ZQ26J5ZmQv6Y&#10;zkEDrgg9ehr6MuLa4k8O3nhnWBJHpt9GYfPsz5U0Bz96Nxkhh0OcntivgT4o/BP4n+Ds6t4X1O+8&#10;SaGheQTW7SNLAkWGzPECxXjPzAleDkrwDnU5l8LPRwvPXbUqnL6/8OfS9p8FvhpaWUV5NpKJ9ox8&#10;srM2MdMHjqOvbFMl0T4V+Hmjlm8P6RD5rmOOS+nEYcL02iUk4PovSun+C/i2D4pfCS2uZmMuqaSR&#10;Z36kjO5QfKfA7MoP1Irgvjv4Em8afDye60G2M2p+HZDfRKpJk+zkYuUUc7sBUfB7IcckA3CDavM5&#10;0p/WPYVJNeZ1ukaz4F1bW7Pw3Zaf4XOo32Y7SBVE4YqM4O1dowAT3J9K6+RLzwtq89jNpukWrRxk&#10;7rKBF57Bj1HtkV8l/sq/DzUlum+L2ujybGwMkGkiQc3F6w2PIq4+aONSQTnG8/7Jx9V30s19dNLL&#10;mS4Y5AP+sk/xqoxi+g8zgqFRU1K5ox+NdbiXNtHGkanOxYlHP4CqWtSX+v2Ts2wBss0ka4bnt+gP&#10;qK1vDL+GNXsNV03S9SS51Gym+zarEuS9vOB8qDgZ5yAwyNwI6jAf8Pb+10y/1SHWIHuIreCcvGi7&#10;pT5I3ECM8NuVSBnvjHWm6cbNnlTVXmSbepxWr2VvpHhC41yw/tHV9RgSKL+zrQAvJK7AYQBdxC87&#10;sAnGOK+df+GlNJsb4abqHh+8gCSKLgT3GydNh+ZQmwYb03En26ivr3wxrXgf4nQDWfhveIk0ahns&#10;5WAu4Bu25KAlhz/EpIBIGRXG/Ef4aeFfHoNv8Q9GeHUBGwh1ayKw3qgYxv6LKoxja4OOdpHGMbX2&#10;PUouhR0xi+Z1kkumxaHp+uaMQ9tqEccqyK+Sd4+6T0+Rsr06ivDPjf401z4eaDoXiPQ9Ptrizurm&#10;a0vHuUMpt5lCOnccyqXKnp8hr1H4UeDbzw58PJ/CWsapbaosFyz6dJCGWVYXAGCr8jOOgLAHOCc1&#10;FrXhvTvE+ha18PtdYQW2rxiKG4YbhDNG26CfsSFcA4BG4ZXPOaOVhRlShiI82sfzPFv2e/id4q8d&#10;/EDy9RtNNl0S3gea9MlsAIlz8iq/OJGbgZzkZ+o9m1q7tU1C+/smI2sdxIskSZJCqv3cnJHPcjr+&#10;FP8ACngvQfhV4Ki8IaJPHqFzcNK19eKnlvcNkquEy2FUHjnJ5PGeJL+50/RdHvte8ROYNI0yFZ7i&#10;RRhgQVVY155eUkbR0/nU8kVqjPEypzxHsaSsin4s8J3XjT4fanoOqxm3ivo0azkfLPHcQklJME52&#10;7uD0+UnmvKfgX4y1G+0e90DWHcanoUghljkOWZELKcn1Vht+mPx3PgV8fJfij4o1Pwf4hjjWO58y&#10;50aIgboTED+5D9SGj55zgg881wPxLgn+G3xbs/HGnwFNN1mcRXEeR80yjBB9nByeMkgnrg1cdU0d&#10;MqNSm3hZK3VevX71+KPp4WstncW+uW+nw6xa3iAvHJHucE5yMHOMYPbBxg1418VL34l6PdXGv+A9&#10;PtdR0SUeaY4bfzLy0XABDR/3Rj7wBxznArofH/xc1f4S3Xh7UBYWup+EdU85bsxxhpxKV3BYpvup&#10;kHcnGGw3HFeqeFNc8JfEmzj1bwTfn7XbHzZbfAjuYx/txqclSOjrkeox0mULozpUqkIKrKPMmfPf&#10;wA+Kx+I2p6h4Z8QRxw3gtytmURY2baGLIwBySfUD5cHPUV7ZPo051KTTbV4xuidYJpSdsbtkAnr9&#10;0nn6VyuofC/wy3jYeNL+1vtKv4irfarLYIHkU53yDacseMkH65r1W+lsp5ZJ7OZJNx3DsdpweeAe&#10;Kz5OUyr1qVWpzUlZdj8zdc+LfxJ0nWrvw/qFybe/s5HtJFjjUN8pwen3i3BBB5+lfolHezT+B9At&#10;vEESy6utpFJPLtCyK+MfNxjdx82ABntXI3Pw++H9x45tfiLc6e76vaDK2y/PaSzoAI5ivZ0AHB+U&#10;nBI6VvX8b3LxXTnMsv8ArF/ifvS5bm+Mq0qij7ONtNfUjtYbvUZzDZF2cYZ1jbBCjqxHTj3FTzWu&#10;p2k7SCcMi8kP8jkD6d6+dvi18b5/hhrmn+HPBt2n9owSi41WUIHEZ3ArbZHXjIlGeM7eCDX1Imo2&#10;/i7R9O8W6YStrq9skwAAgP9/MqMGEE5GJI8+iNxz1GD7A9mZVsJUoxjKoty7ZWt9Y3EV05ABByGQ&#10;YKYyc55Ix7181fFL4U/EeSW88RfC7xDeXUEhlln0U3BS4BkJZvs7ZxIvXCHDgjA3ZFbHxk+IXjr4&#10;W33h/wAXaLcPqPh3abS9sLv95aidiWUOBggugYqQQRtI9j6H8P8A4veB/ii4ttHnGlaoxDHT7yVQ&#10;rY+8IZ8KHP8AsEA49ecVym9ONajBV4JNeZ4l+zr8SdZkl1H4WeP2uotUXMlkL4bHRo1yIdrKH3EZ&#10;PJ7AAev0zf6RHrthcaJcTXFkL2BkaSM7XjDBk3Ieg9QT3FVvEfhfSbzW7fV9U0mGXULN1ZbuMbLp&#10;VHQFgQ2MdOSP5Vsz6+93cSopiibIOx14IHHX1HA/Gril0OXE4rnre0St5H5Zta/EmDxqfh5G13da&#10;sl2bFI0lkzKxbAZckHawIYHA4wSMV+oTwXdhpGkeDLm/N2dEgS0uLgkt51ztBlKk87QeFz2x6VOR&#10;oqXMnieDSrdPEYiW0S/VP3yRbSMKTznHAY844zTrazEoW106FjcnEXD5yx/rShC250YnFqvZRViW&#10;x0c6nPJZWUis0QO/J24I6DOc8+1Uf7OkhffC8gaE42sc4A/XI569RXwd8dvjlqk/jtNE8F3LwWHh&#10;ycxG4tyYnvLmNhvkLKTlQy/uz1wc96+9vCXie18f6FZ+LdL2qZ1+y3ilgQlygBPPJw/BXOCBx15L&#10;aKxGXToxjKXU2VjNq4ImhExjM6xxOC4UYAJQkMqn1Ix+PFfPXxL/AGePCfxCeXXfDksfhzXpMkhA&#10;TZXEg+bcyryhP8TLkc5wcVlftEaV448GXmnfFXwNLLbjS4Psl/NbDB+zyuCvmAg7kDgA7uMkCoPh&#10;/wDtR6J4ujWw8bwx2N+dqi/tkCI3XLTRlh17mMY/2ahxNYUatKn9YpO9v61Oe+B8vjb4Va9cfDHx&#10;5pk0Wn6vJm1ulxJbC43DbIJFypQ4weQRnnpivqy60mw1/Rr3w9rkfnWtzE1vOqHDqGBX+RrXlWNL&#10;KK6t5lmtbpPtNrPGwaCVR2XghXJ6Z59qw5JrmO8bzSSJAPlXIeP1yp6r6nntWsWrWPOqYycqvtGr&#10;H576F+zr4zufi+/gG+iurbQ7edp5NVeNkgbT4vnEiOQFLyAAAAn5zjHBr9AreO2vWQWR22Nmn2ez&#10;i7qi9JD6s45zgf0rolvNTljk0mectbPGQpHABYjOD1xgHI9ajttMmnlj0q0I/eFZAcctGvXFTJHR&#10;jsd9Z5Va1jAuNQ8OW95bQ6/qEVjLesYbSORsFyvVhyOCflHfJ4rb+yfaHazndgytyRxh16Eexr8z&#10;PilL8WfEXxOvdbuPD+sW39n3RSztTbSO1rbRt+7j+RQp4HJ/iPOa/RDwb4nv9e8FaR4l1SzuLPUN&#10;/wBjvkuozHK7jhZdpAJ3KBnpz+ZyKxmXRw8Izi73NdvHfhS28TQeBNVvDYalPCt1bvfBQJ1ZiFMU&#10;wOCSVO1SBn1rR8e/D7wh49spNH8Yaal0CARMoEd5Cf78UmCVzj3BxyCK8Z/aN+EF58RvDdp4h8Hq&#10;JPEuhZjhjVlja6tGbc0SliFLRk7kXIyNwHJGfL/hpq37TvhO0bTdZ8MX2oafNhSt4qlo8do3Lh0/&#10;Ue1VGNzSlQcaKrQlr22Z6B8M/glr3wr8c3X9gajbaj4Q1I7Lq1u5DDeJHhsH7uw7C2dwIJ9K+kIW&#10;tpo7zw9qEK3VqS8JRuQ0EgKkZA7jv2qcxQjw/Y6pKhh+1RLJPDI6vcwuykkHPL7enA/Csv7GPtS3&#10;1pOzKePlxn/gXP8ASqcUYyqTlP2knqfO/gD9mPw34E+Ic3jmTUIdU0O1Lzabp7IwniuCf3az5JVl&#10;j7EH5jgkDofp+7u2toRNc4lu5wHWMthiD3+v86zfn+1ed/C/3lYfL+IrQ05rTUNZUXkYiggUvEzg&#10;5LgfKcDGVB7UOJWIrSrS5pHhHjD47eHPhp4103wNqUMd8dSVH1qTdt+xRTchUbu6qd2zHPQkV7Xa&#10;lLWZ7BZhLFEguLWQdLiJ8MhHrkEV8N63+yD8QfEOu3/iDV/Fmmy3N9M8pndJd0hY5DKuMqv48dOe&#10;p+qvBGja/oXhey0HxHexajf6bKY4LuFWUG3/AIVIYDkdPyqYmmKjQUI+yld9TkviF8eH+GnxGt9J&#10;8V6az6BqUNvPZ3enx+TPGV/d3CPv+SXDjcV4OCORkV7t4f8AEXhjxlp7al4a1C31i0kTZJEpBdI2&#10;/hmgbLL6HKke9cR8Rvhhofxb8PL4f8StcRJbTG5t7q1CmS3lZCm7a3DqQeVyM4HOea8N8L/sry+B&#10;9Ti1TRfG2oWdzGB8sEARjjuzbgArf3cH6+pyNu4RlSdO6dpHvWg/CP4c+HvHUfj3RNPbSL1Y5IZI&#10;LV9lnKso2sWi28HHoVGecdMdZHcG3uZLJ2KNDIVj8p+NjcggevP09q1JLtpoLZYoCbuGNUmlICxy&#10;sAATjr1BPU0BLS5RXnZI5VzynIB9KdiXKTabexx+geE/CHh/XNT1zQdHi0/WteYLqNxGxPmgFiXQ&#10;Fj5Zkbl9oAJGcZFa+pCKe3NgZdvmI00txkLFDBEfndmzjCjk/ritSS0ezbzkQSLt5def/wBVVtOs&#10;YLG5nuJo43iuoGgkjuF3I8UnDoyH5SGXggiixnWqSk7yPzV8b/tH61P8Yf7Y8LajLDoGlSpa2QjO&#10;IpbeP5S8i/xLKxLuDyQ2M8V+h/hfXINYtbXXNI2tpesKt1CFb5d5Hzxq2NuAw4zjj64rhpfgd8Br&#10;h9snhawttzfdS4mTp77zXpFtbeHdKtbbSbG4t7KytzGtrCr8QiEYUAsSxXHHP8zzi1Y7MRVpTUfZ&#10;q1j5G/aGfxj8I/E9p8W/Bk1zBZ6sBZ6yI5C0P2mPBh3xtuAEiLwCCpKk4ycnovh5+1t4X8VzCw8T&#10;2o0W6cAJLbM0ltI+MAPGw3RgnqYyRk9K+vfsNjqFm0EskGoWsqFJYGxMskTAghkIww9iCMVylron&#10;w8tNTmfTtG0uF4wA7R2sYC49MLj+VaU5LqKVanKCi4697/8AANp9Rnge3vGOyJo12tn5Nrj+A+2a&#10;yY7ee3aSPzN8EpZlkHY992MHmnXOsaKIGiSffFkgRFSqgeiAcVo6RqenyO+mRI4WVfuuhDA+pOAc&#10;UmcJds7u7msns76YuFdDxyAAB0FVJLe81K7vG0vb9t0y0knsEkOFe7AOwmunOnxpbbIyFXYMsOi8&#10;jrWLqmbQNLDEzyYCyqvBYc8gdaLGh+U+m/Bv9o3/AISR/FbeGdUOptevdJcNs/4+A5Yy53gZycq2&#10;celfphob+JU07T77XLQ21/JHFFqFu5wFm2jEi7QVXPTAPB7dcWpda1OCPzW0+5jhD7Edsxr+Lf8A&#10;xVMuPFiQRok72g8w8B76JSCPXJqm72OqvWlXtdJW7Hzr+0F8ANc+Jmo2HinwQkEGt2iGC7+0TJEk&#10;0CD91zt+aRSSNzEZXGeayvhl8Nv2lfDQWO/v9Lk0wNGV0++vd8Lc5YLHsZlJHGVZfXnFfYmh6l9q&#10;MttqMEdveqBkKMo6nJVlJ5wfqea4LVfGtv4a1CP+3rnT9ON1I3ktdNtDhAMnIyPlP5demacmZvE1&#10;eVU90jttWtZ7IQXVoFvLe5XDwHLtCY8bgrnaSMn5crkj1qp/YHmWxurFmSSVg7xy5UjHUHv+ZP8A&#10;WuI074oaP4j1O30PRfEWjNPcSPGib2+/1+UPjcCTjI+XpivRLOx8RW9yRrclpJEM4aLdkH3HAOfr&#10;/SoFvuR2gdD5ciOSeD2UEd8+lZ934XsvEmheIfDni7zms9ZtTZiS1ISWOMnO5DggPn2I9cjiu5S/&#10;0mbbpO4faVXdwoPy/hisDXIbS6jaxW8azkONjr1wPy/nWMncr4ff7HybB+xT8JrZpJ013XH24aL5&#10;4F24P8WEJb8lr6RtNCm0qws7a1v5H+zRLbCQAqXiUcFsHBYt1PTJzVHxJp+q+HfDl7q2mnUNdvrG&#10;PzXs7cq00i/xNGpIO5RzgbiR0Hr8qn9qnwkJhZ3lrrEkkZKSwyvHbsx7jovI7hieT+FCZ0xlUxC5&#10;m9j6p8UfC3wl8QdPt18a6ONSt7Zn8pldkljJ+9tZcMFfHIzgkCuF8OfAz4U+EdattS8P2bRXcEga&#10;FpbuQbHAyMxg8gen3T3Hp6V4Q1+wl0S2fS737ZpOrRGazuGJLIxxvicEZVkPBHFeN/G/xTqfwusU&#10;8RW2ipq2mXL+XNJLKwFu5Py5EeWCsDw3IzxV+90IhFyfLc971Way1G6TUnuUguUXYZYmGXx/e/HP&#10;bmrUEtjqVs4ikjnKhdzxn69fTPoK+Mfgv8arj4peP7TwsdEgWyw0t08f75YoR/y0cthgu7apI7sK&#10;+2bbStJ068kbTYjGG+8CSwCnsM9BkdutVJvqc9alKnNpk0eiXOnWJ8kqwUFhu9D6GsNpl0iJpGTf&#10;DMcTIwyHB7Ed8dqltvEE816+nzBltz8kLx8AkckZ96hl1Rvtr27W63MR2nC/MV2+oqDIzoPFOjiM&#10;xQwhFYkK/lLzjhcADHyjjjOKDrlkIwsYknOeUgiLSc9eOMDj1q14j0Oz8Y6FdaH9o/s922PBd2yh&#10;ZLaVTkNt43DsQTyK+CviJ8Pf2ifhzejW7G9v/FOnRv8AaRe2fmTTQLFjHnxfMUAz90bk/WqSub0K&#10;bne7P0KtbyzntW1C0Vwf4onGxg3f5eccVw0fi6ASvb3AZbpTh42kEbAfw4U9vfNcZ8MviXY/Efwv&#10;D4itJFTU7RRFrdkQEdXXhZ8AcCTBHsRjmuN/aX+GmpeNvDi+MfBfnrrOiIJZLW2DPJdQ8f6pVxh4&#10;xliAPmUEdcZXkVTp81Tkeh7FFr2oX9y8Wli3mughZo4ZVeTYO5UMen1FaumyazH5suuwmEKwXaq/&#10;kyYJ69wSPpXwz+x34a1HxH4zv/F1+7CDS0xv3OrecxIUjPDqRvVgc4IXPUV+gepXDyGa4Hbg/wB3&#10;d7VbWhWIp8suXsa+7SnidEuVlZT82w5f8uc1i32ly3StLY3KyyICY1wPlHf5eOtcZaW8Fq8N9pup&#10;QPqUMbO9gzYmeA/xEccitu3MVzJFdSxhG24FxG/Vj0+XuPWsGzC3kcZ4012++H+kR+I79Zp7Ziwn&#10;+zR+YISBndIAcquARuOeeK8gX9ovwZe3y2c19ORMVTe6AQx+Zj77FhtXvkZBx1r6T0Lxdp+pahda&#10;bBcR3hjaSOaNTvlh2syNviYZwSvDDINeP/EH9nX4ZePc3aWg8Pawu9TdacgiR2P3fMi+4cHuACRw&#10;T0w4mlDlUve0PXtB1LzdDuNHuWDJdxrJaTxkEMjnIwR6gCvDvil4+h+EkltJfwXFxbXxKo4O0Arj&#10;73B2g564OTW38JvCnxB8LWt34L8WSxX9rp4FxpWpxEgMD/yyKkDG3Hrj3PWui8aeC9E8f+Gbnw74&#10;nt1khk3Mlwo/0i2nH3HhP+yfvKeGXINNx6jjKLnaWx4x8OvjNofxB8UWfhxbOZftZCGQSZ8oucbg&#10;MDco7kCvqmLTLfR2b7IznszM27GP5V84/Ar4DS/C/WL/AF3WL2DUpHiEdg8SlcRHduZlbO1iMcZO&#10;PWvoDU7s2IYh/lf5dzdMYrQznGHO3DYl/wCEpiF5JZXeQFZQrlvlBxnpjIByMmoHmE8k9tqsa3EE&#10;/wDqdwyvH614MPjr4Uj8bf8ACv7yCKaDzhDLfk/duMEYUn+FHGwsepB4xgn322LWyR283zS2qlj/&#10;ALQPIx68Gs3AT0OV8Q+DINS0t00OR9MvBtEcifMpUHJ3D29etfO194V+JOj3YlnuPP8AIYyLMnzR&#10;sT1xxnsOorb1v42al8PfGUmi+PRJd6bcos2m6hbxrGfIk4wYchTsYFWwQcgdq9l0Hxx4V8Saet5o&#10;l/aXy4IdQ/7xA3/PRGAZGHoRj3qoI0jS2Z//0/rL4Y/Hrx78a/FNtb6ZZwxWlsyyzTSrlI43bb0z&#10;98qTjHPPSvRv2jP2k9K+Ella6JpJivNZuYjIPMYKsEYwN74OVJOMKevrWb4Y8G2PwI+HkfhbwZHH&#10;e+K76LykkcZaa5YcSyAfNtXsoxyeleSQ/sg2XiPUrr4gftBeIDLbyv8AaLmCFzCsgj+YKzkZEa4O&#10;EX5iO9Y0qdDn68v4mCmea+Dv2pvjV8VNeXQPANhNfNGdslxFbOYF7bmdiqKPUkj6V9t6VpviHwtb&#10;xaz8WPFPmzugJsbbMSljn5VAYs5GeduOcc+vz98QP2pfhx8F9GHgL4HaHbRywRELcMgitojtUhsY&#10;3zPtOcnv1Oa2/wBnXTvEnxFgb4rfEnzrksRJaNct+6aNQSz+WSAF/ujAAGeOtViKDaU4q0RKTbuz&#10;6+v/ABnp3h7w1HrGpRyQQyELEsoCuwPIPJ/u81xt5p3/AAnFit2kj2ZYlm7nYemOwOMHNfEPxe/a&#10;i0jUfEwWS2+2abpsxjtYmcRxylfvOVI5GD3I+mOv1p8HviDp2tWiWgDiR4opj5hyNs3IHOcYGOM8&#10;fjXN7NrV7GkakX8J8TftEeNfEXwvggSxvrp2mneKQrIyCKJsNnOQTkHjOQDmpP2TdJ8cfFHWJ/G/&#10;iy6u/wCwNPfbD5s0hErrh2wAw4Hy9eK+u/jJ8G9F+I15bW+qwrPErgvGoxuTpzzj7pIGQR6giuwn&#10;+G7Dwpb/AA78FxLo2mGPyZp4EAEEWTuCKCmWfnkc565yTQoJ7mh8L/tjftGX9xr9r8O/Bkt49taS&#10;xfaFsGdZ726+ZkjR1YM0aFPn2jLn5c43A1/hT+y/8ffiP5Wv/EeWDwVozqkojmAm1KeNudrgP+6J&#10;X7xdt6ngr6fU+oX/AOzZ+y5a3Gpabpiap4h2hZRAyT3ruWDEyPLIFRmfDPg72KjKkgV+dXxi/bZ+&#10;JPxi1SHwXoMd5plrqEphi0jTEaOSdTwEnnPzuT3VNg9jXoxXNFJJWRyyhK92z9FNH8QfC/wXq4+H&#10;3wetT4m8RQLFDdXaN9rWFmPDzTOzLuU87VyR1IxXrnj/AMZv8ONGt9NtpUvfFWqKqxRQrk7lDEvs&#10;OQqKqkAnjOOO1eUfALwLp/7OPwal8X+NSG1eeNruWONTI6M4ASCBclmZgO2c8/U/nt8Vfil8VPFH&#10;j658V2djqO/IMASMqsEX8KqzopYjkHBKgHjuTyuF5NJmynokfsZpttpfjXwmlvqKLcebEBMCchmx&#10;hvfrX5Z/theGvE/ha1t4dBnlIgmDNHCjAslwxVTuUdAw+bvjaK+wf2dvEvii507To9bs5IPPhVmY&#10;4dGdhuI3r8oz14PNfQ/izwppuoavZalqCxvAqkMrLuEoODsb/Z71lzODTHPa58o/sj/BeD4ZeBH+&#10;LPxZeOLU3je7ilvHAFnaEcMxJABcDgHBAOOua+d/Hln8cf2tfGl3J4K0iWDw86yQ2V5OVj063tSw&#10;EUkjswLtJEC5VI5MbiOoBr9QPFfhvQdfsYE8WFZdBtwsrafyEmkHKB1U/OgGCFxz3zXknxH8bfGy&#10;+0d9H+C/hh9Mi8tVhvbiCKU+WTg+VEsyRrtXIXJYZwccYO9OvaWi1JWp4z4L/Zq+AP7LOk23xA+M&#10;muxa54hhUMk92zxwNMgBK2tiZH81gc4L7yueNuST23gb42+PP2ktaEPw+hXwz4PtSwvLydHa/nCt&#10;jbGylUjOF5xkcj5iAc/CGqfs4ftW/EzxpI3jS0u3tpZ4zJe6pdrJ8p6lDvfao67FGAegOOf0+0Pw&#10;MPgb8KYPBXwq0p7/AFJIdsUjsxD3LfemmfBOC3bGP63iGkuZyuxpo4T4z/FLT7K/tPhToWqJpsK7&#10;f7RvZpBkgj/Ugkje7dW55z9QfZ/h1qOm+LfC0drFKZ4lQx4dtxAX5R+WPx61+aHj/wDY1/aO+Ims&#10;y6xd3tgIrs5kiuGUlu5BOGwck87e/rzX2h8HPh58RvhrZ2y+Ir23vrloYYLhrfdsIhAUN85yCQOf&#10;mIzk98VyxkrDR8yftVfs7694v8UaZJ4fie5vLicRwb3ZkzkLsI3qVUZO4qGI64OMV9cfDbwHpf7L&#10;fwfh8NeG7Y6x4hugTHCgLS32oODgMw3MI0PVj0HTJIz63rcgvr2xvbC3klu4C5UAfcLAAnHrjIzk&#10;9a6gw32nWhlsbaObUJ4wGknfCKR0DHrgHsoqpTvHlHE+BE/Yw1X4j+K7r4hftEa2i2skxvLrTbWY&#10;jewAAV7ncBBCgUACLn1YZJbR8bftbfAL9nHw8PBHwj0mO/Nsm23Om7H0xZGwSZrjzTLIwBO5sMfV&#10;u9et/En4BfED4rWtxB4o8ez2EDspSz0uIw2yIOqMpcmTPGS3XvwSD866N/wTg8FR+MIdd8TeI9Q1&#10;mCNg0li4jjhl4xyiKu0AenU8+tSpLl993KdSx6p+zGPHPxVW5+NnxgubjDSMmmWDhrWxhjj6ypbs&#10;7bQMkfMcErk7iAR4d+0X+1X4Rn8dPoN1HLfabpTeXbxQOFR5TtLSvuZVIAI6HODwOpr9EPFHgIa1&#10;4Uj8H2F3/YelJGsLJAhL+So+VFIcYGeTnO7vkEg/JesfsG/s/wCragmreI9S1Ke6C7PNN2Y2JHIP&#10;O4bs98EmhOn1Q1I9p+CfxU03xb4bsjPcRzAwINy8AjaCMjsSuO/t2rzL40fs9eGfit4t0+TW4Whh&#10;hlE26KNH3ryGyWHyDB4IHUDtkH1Lwv8ACn4eeBrK20zweLl7exCB41la4Z0UYG5mJPGATk5z9a9H&#10;vtG8Q69JFFEq6dZRkP8AvATJI3vg8Y+nP5U/acr9zQrc43X9F1a48HW3wu+E1uNGso4EsZNSZN8N&#10;naoArJGWOZJmGQSd2M7iD1Hj8Wi/s0fsmyXOs2dsdR8XTQEXDRk3mpzbfnZnLtsgUkbmZipOeNxO&#10;D9I6r46+HnhW1Gg614hs9OmAIYPdCGQMMFgGzuB56Zzz3rw3xHq/7Jdva3FvrY8OXxvMef8AaQt2&#10;8pPPzh97MW/EGlKpJ9Lmdj8tPjF+298WvjdrMXg/wW0uj6Zd3bwxaZpiuJbpPupFczKxaVnY8rHs&#10;jIwCGGSf0z+Ffhy0/Z5+Cf8AafiwK2ttapd6kYvndp3VVSJdigvIcKCFH3iQB6+r/Dbwr8KdXsF1&#10;n4daVptrZfKUvLS1ijRieQIyoOWAxnI4BHFcT8Rf2gvgX4E1KTwzPP8A2xqERC3cNmrXxjGMhGI3&#10;AuOCVyNo646Vpv8ADEyk31PyC+L3x8+Ld946udX0/StSt2FxuniijaVp0AHlxqoU/Kq44GD1OCOv&#10;6v8A7N3jHxjrXhfR5PFulzaZcX0aYgZ1cq7IG6g4xgck9frWHov7T/hTxNfHSfA3hbUdSvgOI4rJ&#10;VyDnA6Z7c+lfS+g+Gtd1ayg1PxERpd1Kp22kajfByP4g2N+ByV/OorRbWisODKfjDTktb+1vY9iz&#10;Y3J8u5yRx046D0NPtfBEepyW/ijxGs2oTWeZbWywPK5wdxjBw7dCobH0ya9K0vRLHSnYwhnmf780&#10;hLO2fc9P85rx74ofErxZ4QubiPRrSySxtLV5pLy9ZlRmC5K7wQEAHQ4bv0CnPLytGh5z8XrL9p7x&#10;1p02n+Bre08MWUjFU23wXUHGDhpJlDLGmcHavzYyrAivgew/4J0fGHxbraXXxL8VWlvp0lyJ7u2s&#10;90rThmBkAk8wsDJj77KxH5Vtar/wUN8XXOqXGhaPLpDX5HlWqi0uJlkmIBwqqwLk5wFHViBnmv0g&#10;8EeKfGfhb4XXHjv403Fol+YVmaG0jaKONdoCRKpaRt7senJ5AANd1Kcor1M2i9rHw/1a1+GqfDf4&#10;fJb+HYobOOxgmkAkjigAwyqisDuYZyTnrnFfAet/8Ezj40v/ALX4q8bRRWkQRI7eKykc4AAYNJ9p&#10;iLbsDntgZzXi/wAW/wBtX4t6940/svwZqF/FLcXC21rpuh28LwBFJKCWSWKSZp5VYFgjqq4AAz1+&#10;vvgt8BPivrOi/wDCaftAeLNf0iNv9J/sptVw8UKjIMzoQkQwcsv3s8NtwcqXMtbjPor4X/DHw18H&#10;4LDTfDV7Jfw21sLaZY+VcAAKfmkYDaw43MTz949/aNS0ybWprdiTbwwEsQRl2LDBHB44/nXAfDLx&#10;J4b15ZrT4c26y+HdPIRtYZzKt5PgllicndJjOS5OOeBjGdPQfipouv8AjHVPClpGwXTWCfa2cbJZ&#10;MlXVQBjCkYzuPPYVhOMpO7NuYXxZfeAdPtW0rxVr9vpcb8yRzaglrJLkdHJZWPGDxiuJsvHv7MOg&#10;abHY2niHwnHZYJXfd28oct94mR2YuSeSSSSepqT4w/DRta0vVte0BE/teWyeKJ5F3ojZyHCnjcMn&#10;b1xnvX4ffCD4Q/F/4tftIf8ACCa699a6Xo10Z9cWOR0hW0+cqcZABfaCoGcblPIBzth8O5N3drEV&#10;J2jc/cL4n/GT4f8Awo+F2q/E6xitbu0s7QyWZs0RY7qV1JiVJFBBViPvDIxzXxj+yn4MbwjpGt/t&#10;RfHi+h0rxN47uWe3udUZUNrYySM8SpwPKEvy/KMY2gdyTy3iu6sP2rP2gdO+Gmk2wb4RfCic3urT&#10;K+bS+vbNSqR5Xh0DAoF5+VWYkDAPyz+1x8ePGnxw+Llv8KfhNb3Gr2tgEtdN0vT0EwnOAz3DJjaQ&#10;U2lGc7UCh1GTmuynSVmvxOKdTmWx+hHiSb9hPxBctdeIdS8Gavf3Mrz+bcXcdzM7OxZjuZidpYsR&#10;k7Mk45zm14T/AOGctBvZG+EmmaQl7eKsbtpMEbSSqmSq7kyWUZOBnHJr5c/Z9/YK8f2wTx/+0b4l&#10;aysoohIdBjdJREgIY/aZ3DRp6HYCw7MB1+tdH+Mfh/W/Esnw3/Z20OPW5rOOJZ9cgRDpFoknTfMv&#10;3iFD4UHPythcAZ0qNQ0Tb/I5ZQbV3Y9J8OeDdU1K7W2tU+ywMMszDOwfQ/xAcY9693nk8O/DTw+9&#10;46+VCgzIwXfLKVBJ9yepwK8W+LPxL1z4c6Po/h/QDb3XijXH8iLKBUEcal558FsKo525z6YNbeha&#10;rbeNtCig8STR3t4oaOVBxg9+BgfliuWaulI6aUko2PKtT+NvwN0u8fxJ4nnmN3KxU3E9rNIw2nIA&#10;IRgoGeBnNeeW/wC0X+yf4i8Sw+FtAtINW129kYRW0GkSSzyS4zjPlZHsTwDxnJAr5Y/4KE/Dvxja&#10;eGbTxN4au5rfT9IP763tyUDK2EDErjBAxknghR0xXUf8E3vgJrOg2OofG74gmRbzVoYrXRoZ8tLH&#10;aZMktyxYllEp2hRgHC7j14aoQ5Ods5pyfNZH6V6nqHgr4V+Ebjxb4zuLfQ9JtwpZY4yCJD0RUj3N&#10;I79FVQSxwBknFfP9x+1P+zHpYuZoba8uPJxJII9FlkkcuQC3MYZzk5bgkdTjmvhj9sj4p+Nvi/4t&#10;tfCXwv07UdaWxumsbGGyYskl2SQ8rIMDO0EIW45PPIrr/gL/AME1mW1g+IX7UOsmMwhrl9DjnxFA&#10;qnJa5ut5XsCVXjB+8DwNvYQUFKpL5C9pO9oLQ+yfDHxx8EePJBL8OfCms3KHkTjSZLSMBs4O9oxw&#10;cED15FevWvghtXkja8tlgYEFkY72T2JHB/OvmHxB+1T4cuvEenfBn9mHT7LVL+YPawX8sog0yERg&#10;BjCDl7grx8wBUkdTg17/APEfxg/wf+Foa5vhc+JL9RDFPKfllvnUb5cO+EiTHA3YAwOvXkqR5dlY&#10;0gtfePbprPw/4c0KSOK2EiQRFvKQAyNjrgkjk18WeJ/2hF8PW11q0vhHVrDSrSVUuNQnkhigi3ts&#10;OQ+CdjnadoYnHANdP8F/GOhz2AisPEVlrqFyLma2uBcJFcHkhmBPUnqcEnOQKzf2nvhFb/Eb4c6p&#10;oltO9qJkLqiMcPKP3iYHruWktPiNatRNXR8+2/7fWhXGp2WiaLoFzql9qd1DZWcEV5bOXluJFiTf&#10;tfKgswyQGAGfSv0LbxBoXgPwRL49+IM6acIovNmilkAMTSfdhHzbWkPAwOC3TPWvyP8A2AP2QPEW&#10;i/EC9+K3xMtnhtfD8lxbaJbSgbLq6ffGZiDnMcaHKZx8xB7DP0F+1fe/EX476hc/Cb4UabPqUejN&#10;uu5UKrA12w43SdF2DPHU85wOu0pwclGOxmtFzFXxf/wUv8N6PK1tpvhm2tJEOTFquqxxSgNnBKWs&#10;dyfTIzxnvXpvwc+P/wAbfjjpUviHwv4P0W30fzfLjv31OZ4mYEbgUkt4ZDgNkEAjjFeFfBT/AIJx&#10;/Dr4c2Y+Iv7SWtw6lPAq3T6eJTDplqwG5vNkJV5yCMYGE9RV74nft12Da3o/wh/ZvsIrKC+uYtPt&#10;9TltwkYEpCKbG2A+YY5V2446EVs4U5awV13IqTsuabsfeWnaBq2tXgsvFmoWMt5EolngsdwSMN0z&#10;u+b5jkA45xXpOia14bsbmbwpoLxJc2qhplwSEZsnDcglsAd68h8PaPov7Pnwtv8AxB4hvp9X1WUP&#10;e6pf3crSz3d3JkrGC+SI1PyxrngZPUk18TfBz9ofwFrfjS80zSNWkl8XXFw13dRzDbDIpc/ukLNh&#10;2QAKQMkcE81m6be2xpzqGjPrD4ifED40+FL+/vIIdHbS4IzNvlikM2MZ+UCQBucD8QMcE1+bviL/&#10;AIKafEpHm03SJdDFykhjSNtJndGORjLm5U9xjK9eK/XzXLLTfG/hSRJoxKJ0IIzww7qfY9K/Mb4a&#10;fsI6Zqf7RcnxH8RmE+GNJkF7DpysxMt+JC6q44ARHAbHIPQjHUoThBSc0Kd/ss/Rz4Va54i0j4Vx&#10;fEn4yXNsmqT6amoXKQxmCG2iCGTaqOz7XO4hvmPQDPBNflF8Yf8Agol8QbXxLdjQ9WFlZySFbXTr&#10;S0ieWOFc7N8kxzvcHLYHAwODmvv7482Pib4yX0fwi8HFYrO3AuNUuS+yFB0WFzgnG3PCq3J5GK82&#10;8Gfsp/sy/stW7/Fb4xahZ6lrAkeSK71M7okkOcLbWzZMzgcAkMx9B0pYerSk+br2Ik5ONm7Lued/&#10;s26V+1x8c5R4x8aeKPEPhXw1IPMhS4gske7z90pGsIkKkdWyvsSen27Yv4XtPFUXw8sNVuNZ1+RM&#10;3iPMJWs4F+ZpXHAQN90D++QvU4r8uP2jP+ClXiLxEh8L/BmGTw3pU+YftcqBdUmTO3MaqSLZWX7v&#10;WT/dNfor+zb4O0r4K/A638XeMIEsdavbEapq005L3KGZmlELyNlmKl8EdCxJ68noxeHlFKU1a+y/&#10;zJpQi7qLvY9U8TfFPw54F8T6Z4C09HkvLmITSFBmOGNiQGkbHGdvWsX4j+B4fEpj1ttS1K2gjQLO&#10;ljdPAzKPdTwOcnGDnPIzX48eNv24NU8NfFW91P8AsyzuYNUuZPt0k3yzw2asViEB5CsF+Yg8HPrz&#10;X62fCD4j6L458JWsttcLc21zArJMW4YHqvJ+8ufmrCrheWPMmbqTb1PwY/aP+IvxL8BeOdW8MPc6&#10;tbWV1M8lg15qV5NOkJwEG7z9hXaF+VlJ3bs9a/Zr9hv4WzfCT4E2nxF+IVxP/wAJB4ltBq9+91NK&#10;5gtpQJIk2SOVViuHbAGGYjjmn+PP2afAfxR+Juj6j4rsWu47Ei5CqFEbRxcqHJXd94g8EdMcjIr2&#10;H4peH9R8fwWfw603fZ6CQi6nPEQo8lAPLhUA5IKqQRjB47A5dTEXpxjbYKcWpOR+KX7SX7QHjL4s&#10;fEvUdB8F6Nca3dalMtnbWnltdYigc7QIvmTl+QTkA+lfVX7O37GPj23ubTxx+0bJpFrpsatP/YZt&#10;bc7RtwFnZVGMHkgk4xX1ZeeI/wBm39lGxvbnwxo9vNrsgHnQ2Cq927Af8tGHCKSMkjH0r8if2gv2&#10;x/id8a9VuNPsEuo9OZkS00nSFfy3DHCiaRQJJ2wcY+7nsa6qEXUVo+7Hv1Oaqle8tWfr74a+I/hn&#10;xB4sm8C/AfTIniglSLUNbs7SMadFtJDgONiuYwOMbueADzjuvi98Q9R8O32j+EPCs4Go3zM8gkIJ&#10;FvGjDczdF+bBJI5GR7V5P+xP8Ldc+DvwU/4Srx9M51fXyNVurYkFLODYEiiUDgFlAd8cbycda/L7&#10;9sr4u/EPW/GV5d+Ho75LS/YRW0+nO4K20BGE8xD1JOXwRzgdOvPTjzVGlsuvcu3LH1P25j1BfEuk&#10;paX7LPcooLSED5mAHI7DP0r8qP29vhT421SS3+IWi3U8j2IS3isrIOjEFzuz5ZJdiAmORynAGTXs&#10;X7FnxD8d+L/AayeKLC5gn07cr3E+R56A/KTk5LFcHnvk9CK+7tR0qz8RWMN4pRH/AIg/3GB67h04&#10;7HmpqqMJqSRLTatI+Q/2Cfg1qvwc+Fl38Q/HzNb6/wCIyLgW9xIWNnYRjCdz88v32Ofu7VwCDn5t&#10;/aI0j43/ALR/iufT/h9pV2tpcNHbQ3cpaO0S1JJ83zVB+/gblXLKPvYzz+qXijwzceJtDGnyymPS&#10;MLE6xjEkiJgHbkY5x0I/A15frvjPx1psKeF/hL4elmNvCsa3dxiO3QKMZ3HAycdz26Cs4V5Rm5in&#10;ZR5dj5m+B/7Fnwb/AGYNGX4jfH3WLHWdchCyRrPgWcEo52RRkkzOOxIz7Cuk079qHVf2k/iRD8Jf&#10;hjeDwzojQSPc3ag/2hNbxkoTEq/LCgyCCTnOARjIPx78c/g/+2N8TNfurm5sJNTRcqklxMFMCnGR&#10;AjExqMfxLk47ivsP9g79mXW/groWreIfGNrHN4y1x/Kcq/mfZLRMFIgxGAWbLMe/A/h53rTjKm6k&#10;neQktVGOx7z8adf0j4TfDW28J2d68CXQ+xLJId0nlFd0szN3O0Zz6nArlPgL8cfhv4otXsPh/qf2&#10;6KwCrdrIf3pZxkOwyc7vXseCB0Hj37Sn7O/x1+N8moNYzWdhBKRbW0c7AutohPGcAZbJJOe/GO/l&#10;/wCzP+wb8Tvgv49g8WeJPFVnJpwjZLiwtN7NKuPlUk4X5TzwD0rHDqnKmnLcJVGpadD77+OXwz0f&#10;4q+C72xmgiuFuIWCbyFwSOcHsSM14p+xh+yR4e/Z2OteMbu6F7resottCxOVs7JTuKA5wS5wWIOP&#10;lGK+qNJuV0yC40+8Yyw5+QdSwYcjP5ZrpNB0O71Bi95F5NgAQsb/ADbwenXkj6mok5RTgnozV3k7&#10;xR8h+P8A9nbUf2r/ABVe6v431a60zwjZEWmn2kDFZJ1Vv3so2n5RKoC7id33uMHLX77xz+zN+xT4&#10;VPhP4f6VBdaxFGQ0NsUednHBe7u2yEAPLDJbHRScCvp7xn4O1/xTH/ZOn6+dC0/5RILSIm5cdCA4&#10;dAvHTIZfUGvlrx3+wh8CfGE8V54ivb92tiz4a6WPzDIQWMpUKWJIzk9+tVh5wjpUvbyM50pp80d2&#10;fnjbftBfE39sv43aD8OpDHeaZLqKzzWEZdNKt7CMjzmeMFDKwXo0mTkjAFfrx8ePiTpHwZ+FtxDp&#10;zx29yLU2VkigBYyy7RIR0ABI7dTjqa4z4E/svfBz4M6vc6n8J7ALeXUX2e4v5ZjOyoTkqpJOMnsD&#10;z+Ar1P4keB/g9rlyr/ELUbYnaI/s93erEh4HPl7hnpxxx+edauIhOpeMdF0Lo03FPmerPw3+D/7c&#10;fiXRPiNaeHPFVyp8LTTG2tzFFtkglZsiVmGS4dj83pX7s+GfFNl4m0eKG4YRzSx7ghILbTyPbpzX&#10;zQ/gv9hbwleKlrH4WN8xVkhhmS4mfByD5akkjI9MHuK+h9F/snXrSK/8LxK9vCBFA8Y8tAq9FHQE&#10;D05x9MVVSr7RL3beoqdtbMo+Cvh14c8F+INZ8a22l28Op6oscLXCqPN8lGd1jBH8O92YehZvWjXf&#10;CPhbWfESfED4lx2ktppcTJp8Nzlo4i4GZCvdyBwME4J6V6vpOhG2jWTU5jO4HyKeiZ649/evO/F3&#10;xG0HR9W/sXUNBvdSYbfL8u1WeM453AN/d6+vGa46m5tyrc+XPjt+0x8SLDQLi2+C3g7VmsFP2eLU&#10;Le1VrmXdkE2kWGVVz/EwJA5xX5NaX8Hv2nvjv8Q7NNW8Mazp2nalfxm+v9TV1QRsw3STSSDdMcAk&#10;gZHoAMV+xHin9uP4X+F530d9E1Nri3doZIZEgtlSReqt5zpjFe1/Bzx7d/Gvw2fFsGjy6ForyFLY&#10;XDKZrkgkFgEO1VGAQQTnPtz0wqVKUNrX6nNeFWSUZXNbxnHqXw/+EjeGvhdpjXl7p+mppml26IWV&#10;WVBGskm0Z2jq+AWPOATX4P8Aj39i/wDbE8U+LU1iw0jzFmnaSO5lmS2kif77SPudmXe+cBSx6ZAr&#10;9ffjR+2P4R+DmqXPhq3tbOaex2xCa9vktbdpsZeINtdiVBByoYk8YFfP/wANv25vHvxv8cx+Cvhz&#10;pWhXl06FmaCa7uYoBhvmkke3gRRkc8k4yQD0Lw8qkVzRS1CsouSbPob4D+FfjB4O8CaenxLliu9e&#10;RFjnS3IZMKBzkKozncSAMcj6n6AV7CfUxdyxsbuNQFRe+R6eorG0+Pxdo9p/a3xN1ixUkACGwiaO&#10;LzD/AABnO9yegAHNbeu6lp3he3TWZlEfIRO7FpMemegzkjIrlq1JSldmyikrG/PZXJBukt0a7CMk&#10;XmH+9jIz1A4zxXz34x/Zy1D4ltPJ8QPEUt5EyuLWytoillbluAxidmV2UdNw4J9hj2Lxlper+IdI&#10;gm0PVpdPCjzGkizllbGMfTn86/J79r79oH4jfAjW9L0zTtS1y5068WRWvTdeUFnAU7TiIAltxxzg&#10;KvHOauGr5TOq0rXVz08/8ExfgXptydW8W+INd1yUNljc3SKXPYEogYgdlzX6M+F/CNn4c8B2/hDT&#10;Y/7C0rTrVLO1EZAaKFRjOTwrZJOTnJPPNfnN+wNfeLfjhear8XvGF5qLafptyLexhku5Gtri4Kjc&#10;CgKo4ixz8v3mFTf8FAv2mdP8FKvhOwlW5i01BLeWqTFEnvZCY0hk2HcVRdzMg+8BjoTWkouUlC9z&#10;OhBpOpy2fQ+hfFv7LH7J9/Kmq+OLTT7plOVkvbv5WfjLHLclv4ick9zWl8O9A/Zo8DXMmm/CKw0S&#10;C6uiITHpEKSTSY7FlBI555PWvyl/Zj/Zw/aO/aOurfxV4pitPBngedjO91Jp6R3V9G5yRbI4L4I+&#10;7IcDuMg1+s2seM/hX8BBYfDf4caJFrHi2SJY1srJYxMq7T++vrgDMYbb3O5ucCtJQlDTmuFSVTRt&#10;JI9Wt7HVLW+Q2SGLyyGfIBGH7cg84/xrucx6Tpkt1OGbYpkk2AszHvgDqTXL3ms6p4U+G114k8Wr&#10;F/altZveXawE+Wlw4+SJN3PBKjGTkjueawPAHiS+vNOhs/ELxC9lXfPFvy0Zcn7wOCPU9hnjisZR&#10;9orG6fJ8zl9d+PvgzwJYy6tqmgahaW3mbTN5MSISc43Ssyr8xB6sR64rygftr+Hdd8Qw+FfBuiS3&#10;9/cFUgX7VCVLMQBlQ+9VywBO04PAzXRftX/AW2+OHw8vtFW4mhKDzo4onKgyRjcjYXGSpGeeMcd6&#10;+D/+CcH7JPjfwt8SNR+J/wAVLCSwGgqYNJhkZGWeWXcGkO0sPkwuME/MDnGBkjSpKLdR6oXNVnK0&#10;WfrV4m13TfhX4J1Dxz4g23V1a25fyy4QyTv8sdvGSGA3OQu75j39q/Nvxt/wUibwxrN3ov2jRDcW&#10;8nl4hW4nw5Odh2AhiBgEAjDEjJxk+y/tiRfE74vapb/CT4Qaet5LpUP9pahPNN5Vsk5BW3idlVzu&#10;DEyFccbRkjIryz9nj/gn38LfgFbt8Xv2i9Vs/EfiC1AuR9qIXSdPlK/MFhP/AB8Sq/3XbgkLtjVu&#10;TdBQauwrb8t7I95+C2r/ALRfxu8LxePPEOsW3hjRdQcSWFpFpzx3M9t/z0Jd9yq2flPfGQcHNfWe&#10;jav4f0PQr9odQS5/suJnvrnO5EkijBbe2SoYAbiucjqa/NT42/tmXHi3XrT4X/DQ3OnWt/cpp9vD&#10;ZJ/xNtSZvkVEUEC1gywOfvuBgFc89x+2Zq2nfBX9m/R/gL4Bjkj1r4h3Ufh+CJpxLdv9sObqSR35&#10;kMrMIi3H+s4xjglDVaGFCqo8zV2l1/yPOP2R7z/hLfGXxQ/a/wDFkgg07VppNH0Yyg5W1gaMl1LD&#10;+JVijwvBcNnNfbutaLceL/C0MGk6nc6cLnbObi3+WQhhuA6g4OckAjPfivjD47+K/AX7KvwQ8D/C&#10;uSGLUk0W2tp7q2RvLa4mjYu0j4BZBNO7dVwRn0r3b9n34/8AhX4xaDDrGglIyT5ckAwrIUGNrLzj&#10;A+6c4I+lbum2rowclKWp8Q/tY/HDxj8AvEljoejHWbnTmiVp757qQRO8m7Yi7w5BXbk8kHd26H0L&#10;9gTxr4l/aL8Ta74q8TPejTfDLWjrDPM0sMss3nhRnhWwYwSNvQYzhiD9cftF/AzQPjV4A1Hw1M0d&#10;vPfwlYbpow5hccq+BgnYeQM449hXXfBH4TeB/wBmz4Qnw14R86Rbm4k1C8uHIaWeZ1UFgAFCooUK&#10;iAADr1JJ2nWSg42Ijh4OSfbU+Zv2+fjnp/w80Sz0pnmIc/br2G2m8lplH7uKEsPmCvIRu287Qxr8&#10;1fgh4j/aV/aZ8Qvo/wAO9GCWUcmNQ1mRpFs7BXPBaVzguAeFUM+OdpAzX6W65+x3pHx78Q3XxF+P&#10;97ci1uLpby30a1m+yxRWKIoijuJhucllG4iMptJOCc1d+JX7WPwb/Z98N/8ACB/COy06xisFEMTx&#10;wrDp0JHURoCjzyY/u5ycZYDmoo1Hy+zhqzGtRoTTqVo6v+kernwb8Ef2d/CGlN4sEF3qiRBPPnT7&#10;RqF9cjmRokI3EbjxnhR75J9u0L7Xq/hM+KNbtG01b6JJLayl+/BbY3BpOwkZTllx8vTJr8QPgN8X&#10;vHX7Rn7UPh7RLSZ7+F70XuoXt8PPdLO2JeTaqnbDGAAsaLwHYZNfsF+1Z8T7f4c/DPUbi1KLe3EQ&#10;tbSMMqjL/fb5uAqRgsSegU4FZYiPLJQvqVQowp05VLcsUtjY8B+JJ/EFlJqt9bLFp1zMwslwdzxA&#10;DDkNjr7ccV5d+0j8LbnxJ8N9W0LwEE0a/vQJWubUeXP8rAsEYYxu5B55BPHp+S3wY/bz8R6f4/jt&#10;fGt+93o73AtrcsVAtlyEVlAVfkIxuBJ4r9tNA8R2/ifSNN1K0lEllqsaywSAhlKkZBBGRtbPBzSc&#10;GramcmkuSSPwU/Zr8GfFT4gftLaJ8LPGEd2VsrktqgkQGI2FuAbhmIVciSJtgY8hmXGD1/eL9pLx&#10;5YfDf4dahNbMkEot00rTo1IUia4+Qbe2EUAkHsCK7Hwf4Q8G+DdR1LxNY2NrBeToDLIijzJH52jc&#10;ecZOAOgz6Vweq+DJ/Gni2y8T+L547bQ9NtZ3+xvIUSWSfO8zHcFZAMEA87gKwquUpXZ2OajS5YLV&#10;n4K/Dz4UftB/tY/EWeD4eyXWm+E7KYWkmuz749Ns7eIAERkYM0z43eWhyWYb9i5Yfsr4O8C/BD9h&#10;b4enTL7VptS8Q6vuluZpiH1TVJkG7EaA4igT6qg6s2SSaHxP/ajTwf4b1Wx+FGjXctpo0e251dbM&#10;m0g+YArbRHaZZ+eAe5DYZa/Er4g/ET41fG7xP5FloGuzz6tIkTO1pObq4QuAokmC4SLJ5CYT1Feh&#10;DnqPXRIwcoShaklddbH9BHwF1fxT8VvM+LXiRYtN0K3Mq6Vo8ah3Rl3AzTSqzB3KYbCgbS20H5G3&#10;5+veO9JtvH4tta1y206006NGkR5FSS5vrliUhXdjkDBABycgdCa7b4Y+DLT4Gfs96D4MkfM2n2TT&#10;3bEYZ552a4mJBJwfMcgjJGBjJr8Of2ltH+PvjHxhHrvhbwjrM0N9cz3pa2t5ZGXc3lxIxwVDCONd&#10;yr0fOeeKVOnz31KlRcacYNq+7vofvzYS22s6Yt6xz5se5cE4ZT+PX196/GT9sv8AYy8R6n4ri8Z/&#10;Bywe91HV7ryruygZVDsw/wBYS21VIAHseT1r7E/Yw8R/HDxD4Emg+L2g3Oh/2WqraSXvyS3gAwT5&#10;ZAZShHOck856V9Yfb7eKeG4u8jy5UZhkZyuN2B7jr9aycOSRk6yikrHjHw5+E9p+zr+zhovgq+kA&#10;1OO2fVNYnQl1a8kQGbazbTtGCqDHQe1flt48/Zz+MX7ROv6d4lkjj8P+Gr92vWu7wh5I4pGwrCNW&#10;3MWiVSigEZ5ZlBr9vvEulSfENZlurdk0yVVjZXbbujTJx7gknJ+orwPx4vxW17UF8OeA9PTRNLKr&#10;FeaxdRBpkQEBltom4U9QrFWBI6DFZRnPnumKr0nHZHylpXg/4N/steHDY+GrI6jr7Qn7RM7K2ozh&#10;z96eThYo8jJAwAOxOM+WfCf4haR8dvjRpfhbW5RrUkUMk8kEClNGhEIUPLCjHdKyhiFLZ5JPTiuB&#10;+L37Kf7RfivUrnT7W709NJRmZHuLmZrm5JOWe7l8olyTkr0GMcDnHv8A+x58AYPgxHq/iPxFew6l&#10;4k1KNrRWtkJjtLQYyo3hW3mVSGOCpAGB1J9SE3y3bPJrUVU9+q9X09D1T46eING8P6ZDBdySCxlk&#10;MbrENxWyhiaSVgoHCBI8E9FJzXm3wP8A2jNC+LpubRre10iaAeVa20bZJhiJVWYHAAwO33ePw2/j&#10;X8EvF3xUtNQsItVTS0lsvsduUG5Ejdh52SApPmBdrLx8px3r5i+Gn7DOreC/FVlrlz4wuGSwlWUx&#10;Wlv5byYPK5LsMHoQRURqXSiL2MOV1b2b2R9qfEjwJo3jbw9caPfQIyTIY0kIG6NsHnP+1ivM/wBm&#10;79nzwp8DrPW9WsLia61jVo0tZ5pcbIoFJdYoSAGwWwzknJKLwMc+86hq0FvcSWznfAsaxiPOWGB/&#10;Ee5zWlokdlqFusUzfuw27bngnnBI9611RhCtNaXPmXxd8M9N+Nt9qsvihrwaI0cdlai3cQPIInEk&#10;z7mDAAOAucYIHIwKpWvjT4VfBLw+3hv4Z22nW9npyF7+/wDMC2ls6ZAa6uOXurqRsKqDnoMqABXv&#10;Xj7w74e1OEaFe6z/AGXYsxWaCOUQyyxjny853bS33sYJHHevLPFPwj+C/ifw7YeHLyW3j0bTX+0J&#10;ZW0zLHLJjZ5kxUgyPgnLHB5qbGdGc1Jxvp1PzO8cftEeIvGHiOOz8H3Fy93qc8KC9kw1/LM7gJFA&#10;MsttEGPyqnOcZPav1w16e48C+BLLTrmc3N7p2lRWsk7sAZ70R4J+bOS0hOM5xn2rxPwP8IPgH4X8&#10;W2V94P0eCXVbdmmhkZXuhCYufNUSE7SpIIOM85r3zxbqHgqSK203xMRNcTFp47cIWaRkBydoPZck&#10;Bsd6155dS8TOnJXpK1j8cvHv7Q3jHwt8VEj8N6rOlh4fn8hYsN5DzJgTtsJJIaTdjnkYPev1q+Dv&#10;xJ034x/D628U28EsAL+TOkqkDzQMNg9xnnjsR61xN0PgVab70eHbC4Lybt0tnHvBH3mXzFyvuTgG&#10;uttPE0SRW3h7SNAvNOtwu6GM24giVOoOP7vf3xUxUnuyJ4ilUjFQhZx87/odtp1mmka5HGY4zMxf&#10;EhQFzGQTgMeR6Vj+J9CbUtU0++vmjNrZzreFGXjz4jlS2cgjp16Y4NRLfNBc/amG7HC54wT3/HFd&#10;Tq14YtGuLs2jXU3l7o7XIUy5wCNx4Hr36VXLYz+JWkeZah4s8XeJnu9N8DWR06wtYmE+u3CbHyVI&#10;/wBBjI/eOrA/MflyO3f8x/Hvhb9pP4hgWkXg/V4bFhEnkzvulupUwDcXbvsaV3IyN42oMBcAV+nW&#10;t/FK+8FeF7fXfFlnpmgWl5IlvZQXtyRPJKQcKqhQBwM84AGM4rzOw/aUtNb8QWXhXw7cWN1qd/cL&#10;bwxyOxQu3+0McYzjAJNJ2NKFT2Uubl5vVM6X9lT4Xa38IvhPHo/iWIW2v6pey6jfxqwlECuFSGMF&#10;cDhEDEAnliM185/tFfBX40/FyR5dEsoUimv5Ll1uJ1ifyVRY7dCemUUMeCfvV9269eXvhHRW1O/a&#10;Ke6UJF5MWY1kndwuBuyf4uvUgfl8e+If2stE0K/vNPl8Q20z2cht5/s1s7Hzo+HAJyGUNkBgADjI&#10;yOaz2Vi/bVXWVWEdne1vuMn9mX4F/Gz4V63FL4y1GytvDqHc9nFKZ5JmIO3ZgAAK2CeSOlfdd3Nb&#10;3ayCWPLxkbXB4P4jpivn/wCFnijxb8W/Bkvje21e40+2e4eK0je3QSSiPC7wvQLuyMjJyDXo9trE&#10;VnqkPhie+XUdWWMyXMcZDPGwAYmQD7oII2g8mriznxFeVSfNKNr+h3Uml2+o2LQStttxwyZx6n69&#10;a4XxJ4P1rxZZQ6N/acul6QjD7d9jULc3EQP3BJxsX6Vs6Teu+py6bNckXJjMwjHKqg/vHoBWNfeF&#10;7FbubUteudSu3AZ0sYZCiOwJ4zxt4rViXvdDxb4pfsq6H8Tr21f+1rjQtH06FUtNLsVWO1jPIMhV&#10;vvSufvPnOPck10PwG/Zn+HHwT1u+1zQNRn1PWbm0Nu0lzLE5gjLB2CKigqzFVBJOcAjvXwf4n/av&#10;1zT9WutK1Pwz9jurVjE1tLcyqi7QANy9T0yfcmv0j/Z+tBe/CLQPFOoWaWmo69aNf3fJ3lXdvKO4&#10;5IV1Xeo9GAOa5VDXVnfFYunFQekWb/xJ8K+GvGaRw63evFbPbzW/keYI/wB1crslPrlk+XPYE98E&#10;fPVr+yr+yfoOZp4DO0OCUnv5Xwx74VgCM9mH0rwP9o/4+3fgzWbW00SCE6hq8t1eXE1ynnSwWKyG&#10;G1SL+5vEbN0JIIr079l/w78ZviPq+n/Evx/BDpXhC03z2NpNbCObU5cfJIsZGfJXO7zG4YgbQQSR&#10;Ta2Rbw2KjD2sHZPz3PsnQ/E/hl7WHRPC9xbGKzhWOGG3BCRxoMBQvoAM9eK2S8MZ8ydlJcc8VwOr&#10;+KobvXpvB3ww0e11DXWAkvrhFVLHToycF7iVcBpGGQI1JORyMjFavi1tT0jRVazRb/Ug8VrAOSJJ&#10;5GVWIGc9iR+Ga0SPLcpXfM7kXi2/0Oysg+txSS2sreX9nhUkzdtu0FeB6nqaoz+LPBWn6PbWWp+H&#10;bldMiYG2trqyUxnZ3jjkwGKhuw6H3r2CXS8xR8KLmGKPcVwVyy5z7Ek/WvhP9r/4U+PfHFvD4u8P&#10;axfzHSYiq6T5xWFUwPMKIu35zt5Y8np2Aola2pdHDNzd2tfI+l7P4u6Be6ra+GfDWiSC8uFP3Eih&#10;CRDkuSm7CqMkjPy9OK9I8V+KF8NWcN40Ml3JPP5cVtAQHc7SzMSeAqgEkn9Otfml/wAE8fCmu6h4&#10;n8WfEXV1nWxs7AaTbNPubfdXEgaTYxPJjSMhu/zdq9s/bC8Xa2ukXXhPwjb3tzqQ0k4i0+KSZ2Go&#10;SeQ4bYDtIiDgA88jAz0G4/ZR2PDzhU9nOVz1C5/aI0RCzC90SGSSTaiXWpRouScDkN645xya7TQv&#10;F3j7xZpdn4k0Sw0n+ytRDNBdNO8u6ON2QSALj5W2kqQTkGvz7/Zr/YR1bXks/HPxzWax0vCXVvoI&#10;cpczopBBu+8KMOqDEmM7tnQ/WvxW+Ofh/wAH6Na+HvAdzp+gaVH5drFqrKsVrBbxkI39m2+CJ/JU&#10;/KQAmeF3Gs733RtisOqd4wlf0PoyfWUW4bTYJYHv4EWSSKNxuwc/MU6gEggZqvbzT6l9phaTzXgI&#10;3InVGYEjj3A/Cuc+Fng/wvofhi31fw7dXepw67BBqk2qagxmvb0SruV5HPZVPyqMDv1Oa8T0/wDa&#10;E+G/hHxk3hHWL2WPxB4hvmud5Ui2htpTtgSRsBVbYvTsxyTjGWcMaMnodz4y1nxN4C8L6z458a6+&#10;yWWmoXh0/SLdXnmZiFjCuwGDk5ORwMktiviy/wD229CvLW3j0y88RNdtIURJlgRXMuAu7BP3T0/H&#10;mv0+1DT9M8UafJZ3Ecc1rOuHbAZSGHr+HSvzl1n9hLS7v4wadrtnfwaZ4VivorzU7WYtvmiWQM0V&#10;ttHys4G0ZwBnIzjFROLZ2YajSV/at2/r+v60/Q7wdZR+GfCrXOrXt3dl7RL6aa8lyyh49568AID0&#10;9q/L74lftXHwDrVx4XFlcavdSQRXN6dQmePyZblElEUSocgIhUfMcglhgV+jHxX1G+g8ISaVYATX&#10;utXUOnwocsm2eQbgfQCPI6188+E/2NPA3hP4j618Y/izqsOurFL9st7a7iWKwtXHVpssROI+BGCF&#10;UYyVY4xKjYdD6s6r9psl+Zm/sueHfGfxRtbvxt8RvCcWjeFbu1A0iKV5ftFxMWBM48whvJKEhWIw&#10;xPy8DJ96fxLo3h/Xx8P/AIaaM+p3cEqDVriIsbPTUYjmeds7pSpOIgc8HPIwfIvjn+1RouiaZcWk&#10;M1xZ2QZreOyg/wBH1PU5EAwgDYNnaDILSEbmBAUDo3L/ALE3xH8XfESPxvdahb2Gn6Tp01rHb2Wn&#10;weXCt1IXZpNxJaR2RSJCe6rjqa0g9Sp4S8eekrI+vtc1vUdGvtE0mxjFzcandNHJHj5kgjXc7gZ4&#10;4z1yPxrYudM066v4NUktY2mtxiJ5EBkU+oPUcHGQa+O/2uvivqXw70PUdU8NXptdYhsreytZ4z+9&#10;t5b+be7rkHDeVE2D2z64rzb9lT9sWPxX9l+H3xNuUj1qRxHZanIdovHkYKkUmeBKScKeN3fnrq7G&#10;ccHOpCVWOydjzr9rrQPjt4Q8X3/j6x8Q6pJoOqy5CWMrxx2KDGyMovCogBAPccnLE5+gf+Cf9t4j&#10;vfhlrXi3xLc3N42v62/2SW6keRnjtUCO+5jyDKzKe2VNfcGq6Bo3imzuNP1S2hmBBjkhkHytnrkf&#10;yPWo9F0waLZxaTZWdvY2tpGsVta26COKFVHyqiKAqjvwO9ZWNY1VGj7LlV+5+Y/7bPiDWNajvfDX&#10;hBNQvL7VNVtdMW3tUeVpYLKEOyqsYZmVppBgHqc8Gur/AGY/2JNO8BWafFf9oFoFv7MJdWelTSqt&#10;ppwHzCe9l+40v92MEqmMksxAT7BsbXw98HtCvvEviSQXN5c3jzeZFEWneWZsrDCmWJJOSMdCck4r&#10;52+PPjX4u3GjabrkfhSbWL3V90vh7w9bxvc2+nRqoDXurYwkty6yARwkbIjk53ZypPUuhi5Ol7CN&#10;lJ6nU/E74+6NrGs6Z4Ntdcl8K6Fq+pR6cb2GMjWdRZ2C5tYzj7PbHcuLhvvZGAO/tuo6Dovw5+H+&#10;p6X4bthaW1nBKIUyWkkmZQod3PLOxxkmvyg+D/7PX7QHj741aB40+JOi6ja6fZ6pb6lqOpaqQn7m&#10;zdZBEoJz82wJGirtUHsoNfrn8RtO1rW/Dv8AZelQedNfXkDSksFxAkoeQZPqq/kalzey2Ma2GjTd&#10;ufmbW62XofPXg744fC6z8V23wU0e/lt9e0mJLe5uLhTHaz3yqDNHG7NlnMm44YAdQK+im0jSvGlj&#10;NpmsrHIGUqwdcjJ7FTkHPb3+lflRq37B/wAf/EXi3UfFU99o1jNqWoTXQ33bl182QuD8sZ5GfYiv&#10;0F+Enw3+J/grwjaJ4s1ZNV8Q207tLOrGSFoAAI49xwzbQOTweenWi5eIo0aSXJqdP4M8Gnwzri21&#10;5BBE0DFIpIkwzrgqC30Q4r5G+EN1D48/b2+Inju7xJaeEdNuktnJ+SOSFYrMD8jKRx2r9AL3Vo4B&#10;ea1qISFNPtJbiWTduCmNN35DB718A/8ABP8Asz4l0j4qfEXVQqv4k1hLVuOSSJLiUA+mJ+1Lqa4Z&#10;OFGco9v1Fb9j3Uv2ifHNl8TfiDrb2Hh29a5f+y7JP9OKCWTZ+8fKRiRvmY7WIUYGDyPrzVfiD8Mv&#10;gf4fbwP8NrPTbWDQo1N5Mx8nSNMJGN95NyZZ2OAEGXZiMkda63xp4c8aeJ9Pg0Dwtqg8L6KWRNQn&#10;tEI1BoEwBDbNgLECAQW6jjAxkH5l+Ln7Fr/E65Sz0bxa3hXwxaxR+VotrbvJG9yud1xcN5gEsz92&#10;YE9e5JLcUndkUcRKcVQqSsl1PEPg5+0hpnjz9prSdC0fTovEM+vzTx3fiDXEIu7dLeOWYDT0yyW8&#10;Soh2jbvO47sck/dHxekt08LadYTuVTUdViimb1ghzcSD6lYq8O/Z8/Y18NfAPxdc+NF1ubxBqrWj&#10;Wll5kKQRWwmI8yQDLMZCo2A5ACMwIOcj6a+IXwji+JGlWljq181jawpd4WIKWZrmJ4WzuBxtViQV&#10;wRnqKqIsRGjzL6utOr7nwD8D/wBulPHvjCfRfidDY6NPdTMumX1nG8dqATtWOZXdzyON27Bz69f0&#10;WuF0rxjoU2katb21xHMnMTKJInUjIIzkFSDkdq+BrX/gm18I40WO48U6x58IBkkSSCNd3baDGxUe&#10;mSTX2p4V8F2Pgnw5pHhTQr9pbbR4PIhnurgTXcy5yTKwC7yeg4ACgAcACmncMXWoqSlQ2Z5L8I/2&#10;efAvwL1zWtU8LpdtqXiAeTJNOV8iC1Evm+VAoGQGdV3bifugDFdF458AWHxh8cSeEvEcd0fDttoL&#10;W8v2Z/LaSa5lQsocf7CenQGvd715bkIsca4GNrHkHj+vSprpo9K0R4tSuhpkZVjc3OQojTsAx6Mc&#10;8HtQklscUpSn7zex8/2uo/CD9mLRZPAPws0GCXVliWa4tY5fuMMlbnVLx9xjUZ4L8DICgL0/Mz9o&#10;b9rG61jV7vTfDF/Hq+qYC3OupkW1rOmPk0iLcRCkfKibLNICSOxP6daZon7Ptj4W1bwkNUsruy19&#10;pG1aaa6El5fFjuYTSrhiD6Lgc5HOa89l+EX7FFqqQRaNojtEg+QuzMQTgbiWJPJ6mko22R2UcRTv&#10;7TE69lf+rncfsonxTq/wM8F6j4xvLnUNQubSW+muLx2kneGeZ3gyzEkr5JQgnk5z3zX5m/tc/FDx&#10;TpXiXQ4dB1iazVtT1XWMWsjRo0n2n7PFIQMA/JC2085Vjjhuf2q8L3XhTT/C76laz29noVlZpDF5&#10;X7sQ21uu1FQDAVFUYUDjGOMCvBLu9/Z413yZm8M2+qrFu8lptJafCE5JTdHnk8nHWrnKysVTrx9q&#10;qzjp2PFv2T/2p4Pi7InhrVYvs/im2ge4uGiRhb3UEONz4AO1lHXJ5P1Ar7N1jT/D/imK31afT7S7&#10;vNOlM1m9zAsjW04xh1DZ2MCByK8m0rx98MNF89vCfhm6sjAoW4msNJaBAhPCs6oMBiMYOa9M8L6r&#10;Y+ItJXUorO4s45GYKLgbGbH8QwckHsSBURMak48/7vS5la7Zaxr/AISvfDsThJb2BoJpJT0SVsN0&#10;5zg8U7xL400n4TaJY+HdOs59c8RzW0Vnp+nWSkzXEkSBFaVsYjjHdj1r0zSorW2DPcMqyDOAeeP9&#10;r3J/KvP/ABH44n07xF9i0rw5dXtzJhDeQxADjHHmkbiOegp2Rz6w96+r07n56ftJ+MPjrH4ng8P6&#10;ZompazrEEMbTX9lYSz2GnFlDp9gODGswy6tK+WGMDHGOB/Yf+EHxJs/jVf8AxD+IekajYxWGl3Zi&#10;n1NHSS5vLsrEMGT5pCI2kZj2wPavvjVfjrbWN9d2V2mmWtzZtsnik1WFZI2HVWwDhh3GBitz4YeP&#10;77xve3WpW7WFzYWsrWztZzCZo5V5IZh6qwPTvQdeHxPs4unGO/V7/wBamF8edE8Y3fhi2tvDGnya&#10;jcmLUJjGpWNWme2aKFS7HCnc+4f7p6Yr8svhT+z1+1/8MfEtn4y8IeHbrT72zk3COWeBVkXoVdPM&#10;+ZWHY1+vHxT+MNz4d1hdOb+ztP0+ztFuZ7u/k8vdK+RFECMZYhSdvUgjGMc/PV1+2F4aOowabpvi&#10;TTbi5u50ggSOCeTfJIQoUSsAijJ5Jp1FcujXdPnhBXvbp2PsTw3qviCXwrot54ssIrTX57SNtVht&#10;TmGG5IG5Vyx4UnB5POeSMGtOWxFxKbmFh5kiFGHTPvxjpXH6VpHj6S9jm17UrBrfYskkVpE24ZUN&#10;t3MTgD1B/AdK6LQ/Euia217/AGZc/arawmNtNLFyPNVdzKp77RgH61ChY5JSbVpKwWnh4aXFdarY&#10;2S3epyMWy77fNPRUZjkhFXt0714vrHwj+JHjLR9X1jxNrkKeMLgqmiGBS2maMoIzPBE2C1wBu+Zs&#10;9cdK9oi1yPxx4anPhq8+xsWeJJ1Xd5UiHuOCOxr5k+MvibWvg54HXxVrl/4g8RaiJvKli0xljtoL&#10;fq8rttJAUY5J6nsBxcVYwSfPHl1/I+a7r/gmx4h1SaS98Q/ET7XeXUzTXUrWTO8zuclmd5izMe5O&#10;ea/TP4feE08LeGbLwhpbj7HoenW+n20hyTsijEYJAHJO3LdMk5r8h9L/AGurHxb4l0fQIY9bgOra&#10;na2k0p1AqyxzyiMbcAKuN3OAK/VXxVJL4P8AhzqunabczA2Vs0Ecsz5nZnIUs7cfOS3YAZPFJpXv&#10;c7qtTENJV42R8rfE79iTwB451ixu/Euv6nF/Z9p9lVLaSJUYbmcH50Yg5Y5GSff06T4N/s4fDf8A&#10;Z68R33inwzrV9dy3untpxtr+4jeNPMdGaQJGinfhdoJ4AZvXj4e+JP7VkPgfxnqXhLRdAW8j0lhZ&#10;vc6jcSvJNNHw7lVOFySQBnj26V9l/sz+HvGfj/wxqXi74v8AhCz0yy1nyV0K3EDw3IiTcJZpFdtw&#10;R9ymJiMtgkDBBMuEX1NH9ajSUJK0emp9T6ZOk9n5cd5Bdx7zkQsHCn0LDr9K6+0RLkiJ1+VE2nnG&#10;cc9vU14k/inStH1+z+F/w1sE1O/geKfV57fmz0m2L4JuJOR5zgEJHktjkgcZ63xV4ov9A13w1pem&#10;QG5k1m7lhkiAGfKQZLZOMFR15HvWkYo85vS5nfEFvhu/iqxvfFN9Al5ppWWzgu3Jhjk4w6p90vxx&#10;nJH4iuP1/Q/2c/FOt3HivWdK0vXNUutiTXjWP2tpSg2rklSDhcDPXAx0Ar1/UNI0LVNSg1u4sIZd&#10;QsZNytMgZ42A5U5HbOenUAjoDX5aftSaX+0p8NfEWreONE8QT3nh2/u5LlY9Pt1jWxjYDZGyAMds&#10;agKHJyQMnkmpqrm+RthaDlUabSufePgSx+EOla7JY/DzQ7LR9Qvk2zy2enra5SHLASNhSQMZA9a9&#10;I8beI/BXh2/03RtWha91M25nAiiMxihHGTjkKxBz649q+H/+Ce/inxf4y8MeMfEPirUptSkj1a0h&#10;gkuXLvCfs8jPtz2bEYwMDOTim/tx+MNX8O6D4hl0W8Nlcz2uk2DywSGOYJLLKzopHO1lUqwHUE9s&#10;0oqy0OirQkqqpN+9deZ9LXHxD8C6PbtNb+FZDbp6WUUaY7/ePrWxb+LNQvby0tR4V1e2W4XMLzxo&#10;LZIyB/EGKqNp6enSvy1/Zm/Zi+KHx1a38T/EbVtS0nwHvU7XnlW51XnO23DE/ucj55jkZ4QE5K/q&#10;b8S/ixZ+BLb+wfDy2+pa3DHBbE3Uvl2OmxnCRy385zsG0d+XPccmlCTlsiMZRdL46t/RHaz6dd3V&#10;6ssJICEYVsktkZzj0rttRv5LTw8ZdKt0vLhAVRP4WkB5UAjuM4zXnPw50HU/DOl3F7r/AIgTxNq+&#10;szJfz3lvj7EisnyRWwBYCFQcA5ywwfYcZ4J8U6Fo2+PV/EllDqHiDWb1dN067nWN5kjfG2BGILMQ&#10;QTj1UdSKfKcdKLe3Usav8R/EGgeH7rxlrllpWiafaXAgkn1O8MLh2IUAALySTgDPPpXhWuftW6Bc&#10;XccFt4q8MsJXSEESysuXbGWIPbPJAr6t8deC/C3j7wtdeGvElpDe2V9yYp0DBZBkb9p5V1JyGGCO&#10;xr8Rvit+x38R/DfxAh8O+D9OuddsNausWMkCEiFXPK3DD5YVXP32wmOSRggTZ9DvoYan8NSdj9r9&#10;GluNJ8Kt4h1pILnVLWznuG+zEmM4BKbckEgqAckd6+X/ABT+1Va+E79dJ8beK7Gw1RrZbh7SysZJ&#10;2hWYZQO4JXcF5POfbpX0Z46mSx8B+JrhDmO30qRN0YxuKxgEj0Gc4r8wdb/ZG+I3xr+OV5rusRto&#10;3gu5hsbo6qWR2lthBGoitkBO6dyCBuwqDLHJAVtJ6IywdKnVm1UlZI+u/hJ8ZtR+OfiDV9J8E+Kp&#10;YY9CsUuri7l09DE7SvsjRQzKQ3DHJzwK9zu538FeH5dV8caqb95JFSJwnlSTSPwscMYblj1OOwz0&#10;BrnNLtvhR+zZ4TtvBngbSo31AxtIljG6Nd3LDhrq+nIHyjqWbAAAVFAAFfPvw0+NPgb4n/G638Oe&#10;J9QuPFPiCcztpqwRD+wbBrdGlLwhmBZwqbRJg4IbB+bFWvMirQUpv2Kbt3Z9qXes6f4QsY7/AFFj&#10;Fb3d7BDI+QRDvyMn1xxmuY8c+E9S8Q38OqWmv31hYxuBOlnMQpjJ5aPnbuHHYgelY/xUdJdG8Nre&#10;4a0XxHBeXuEEgktrQPI6BT13hegzn0Pfx74M/tf+B/i3rEukCM6Bq1xcSxwWV7IohuolYhNkgACy&#10;svGxsDPC7utM51h3VUorZW/E+fvjx8b7n4ReN7jw/Fo2rXWj4i+y6hd6hOouGZFdihBZSoJPB565&#10;9K7L9kD4ow/Grxj4mvNRtJLaTw7aWt3abLmV4y0sjxMGDcHAIx24NfYfj/4deDfid4fudF8S6etz&#10;BKpWRHQeahIBBU43Iy9QVrxL9m79nrR/gBP4suLTWZdUvNe8qCO3khEQt7SAs67iCQ7ksMkBcY4X&#10;mud3WsTt9hhPZNSVpGh+1B4oTwhptr4murVdQg0fRbi5gsJnIt5rl5o1jMqgfMqZJxwfcV+cHgz4&#10;7fG/4w6wngX4f+FtIvL29jPmLDYjZbxZwZpJHYrGkeR87HGcDkkA/qD8WvAWnfGLxGfAGr3Fxa6Z&#10;d+GQt1NaMizRyi5jkUAujjkoMjglfyqfwr4K+Fv7L3gGDRPD1k32u8b966IJNV1aVMk7jwTHGDnA&#10;wiDnHU05N9CsLVw8acnJXd9OxuyaJ4W8KeF9O1vxlbaJp1zpVjENSvbW2EcD3aoqyGAEbirMCUz8&#10;2MGsvwjqviHxcmpeIdU0qfQdDkaGLSReoY7qeILhp5EOCqMSCg7jPbFfnz8fP2o/tF0IY5LTWb9l&#10;/d2kR8zS9PiccEZz515jHzY2pz1r7M/ZT8W+JPiJ+z54V1vxXeS6jqEmq3to00wBZ4bWUCMcAfdV&#10;sZxyAKpTtoYVcvnyfWbWXY9g8N6pfar4l8YaTd25jsdMuLSJSnJjIjyWYc7lfkkEdOvWsPx34F/4&#10;SHwRrvgzRrqXR7TXU/e3FifKeN9yswQgfLHJtCuv8SkqMZzXwt+2f8Q/Fngm6ttT8Ha7e6a9/r+o&#10;JdpazNEsv2SO2CpJtxuVd3Ck474zjHrn7Ov7YejfE62tfDfjMQ6Z4qdktoiPktNUPCqijkJck8Af&#10;xE8elHtE3ysuhhakaKrLa7/M/N/42eD/AI0fCe/bQ/FGo6hd6TOxWzvlmle3lAI+UEkgOB1UnI7V&#10;+2/hK+urz4a+A9Tv3aa7vvCOkzXErNkvLJp8LzMR2/eMxNafirwloHiKMz63pkGqpbTRXH2a6QSB&#10;Jo+UaROhCkAg9SDWlcLPqGlwXcSrugtZ8wptAAYFQFA6AcYH4VHLqXjMep0VDl1R+LHx/wBI8e+O&#10;Piz4Y8E+E7e8v7q40i2TTbSJWCESvIXkQEKoQkEvIflGCSQBx+hX7PP7OHhv9nrSpfF/ifVY7rxE&#10;9oy6jqDN/oVpEzBngts7SckAO7D58cBc4r2rTLvSfhv4VsRq3lvLYQPby30cW6VlkdpBbIcFioJ2&#10;gdMAE4r5n+P3jX4oRaLoHiGx8N3N5PrFxN/Y+jRxvPDbRQKu6bUo0ADXDb0a3i3AL82SSpFTy2d2&#10;ZQzJ1aUMLGNnbX/gs6bUvHnhrxx8QNK8AeIdfbw1pGszeSloc/2trMjHMcUjBSLa3uG4UH53A2j7&#10;+R7T8TtKlTwfr1jpyiAm3soIDnEaBHVRz2AUehr8m/hl8MfjjrPx78G+MfFeg6qpg8R6dqN7qF/C&#10;0arFa3CSuXdgFUBEIRRjsoFfr544F3q/h3W7XSoZL6V5IUiSPHBDhjnPYKMn0z+FVF8xGPwlOlBO&#10;E020zmPCHx2+EPjHxfefDHwrqrSXmmKtsLXUF8ppp4hskSzlYkSkEYKnAZgSmRzVb4o/BTwb8TdK&#10;bTPE1il9CN62t0qCO5gduWXdgtEy45AypwDjivy61z9lT9oO+8faprOj6QlqJtRkuYLk3Uca4lkZ&#10;lYHdvwByflyPTPFfqN8CF+LGl+Bbmz+Neo2FxrKOIbF4XMtw0Kg/NdPwsjseAQCdo+Y5oOutGNKM&#10;atGSufOX7KP7NWtfCD4weIvEk+q2d1pA0iXTrbcWW7ka8nikj/d8qNiQtvbd1KgAhsr7v8TNJ/4S&#10;y20vwjNI9tHrZ1TTJLkDcIBc2zxB2BK/KjuC3I4BPatvVtWtrfxXpU+msqSFnFwnJKsVI2npkZyR&#10;29uK9U8OeFbPUntruYpPPB5zK7fMVac/PtB6YGVzTjBLY8+rjKmKklPdP/Jnyn8Af2XPAvwJt28R&#10;69La614ngLtNrEoH2OwjB6WySYKuV+9Kw3ZJ24HFcx8cvj7oWgaRfLciSHS5w66fZq5iv9ZlThJC&#10;vDQWWcl3YAuAAAScD6o8TeArnV/GFlceJp9/h3SwlxBpMSYS8vR0a5bJLonUL/EcE98/JHjH9i/w&#10;N4n8U6r4u8Sa/rE0moXUk0MAeMLbW+47IV3q5KRJhEGQFC4xih+7sdSrqtVcsVLTt/Wy/M7D9kr4&#10;sa78Vvg74li8QW1nbnRtRisrYWEJhTyZE3qCuSCV24B4JXGema5v9qPxx4l+HHhnX9c8H6g2nald&#10;WWi2Iu4fln8qeScyLE4OU37FJI5wpGRmu++FfgXw38FPCWpeD/AWpSX41G8N/eNdPHNcIQgh2lEC&#10;hV2jILA8scHkY7jx74P+Hfi3Q4bH4jJatDfW0YWK5mMB3IcgrghtylzypDc9emVC9tTlrYyjPF89&#10;P4E1f0Pn39nn9tfQfHMdl4Q+KL2+ka9tWFdRb5bLUGGAvnjGIZj/AH+Fc8HBNfXHjPw1FrWhvb3F&#10;jBqemzAPPp94izwywsAwkVSdroMqQRyM/WvmxPgZ+zKtsq22k6Z8x2KEllkcYH/PQNu59zz1r1KX&#10;xoL6e3hsLxg1jGkFuscRQKkYChcYAwAO3HFCTua4nF0VPnpaHajUtIu9G0fS9B06HTI9JmW1hsbZ&#10;BFDFEqYVY1ChVUAdu/vVbwxobeHNHv76+jt/m1C61CK7mgDNaKwCNsJ3FG4I47MR3rJ8Gq63hGpK&#10;S/nlyQeGyCOD9SK9wgvLR9PuYzAs6Ij4gbB8xl/hweDnGOnWiWhhByqv2jdmfFfxX8U+MdV+Gl54&#10;p8N6NeXWkNcx2UUUAZLzUHc8y9NyWispVmHLHI4AJr5N8H/BDxv8Q9XbXvHul3SzXbxjyEgMEcCL&#10;jKRk/KhCqBnnnqeef0g1jxNeWHhd/FWpaRNpXh+Bo1E19cRW9tCTKkKbgcFVd5AqHByxxx38tn+P&#10;3hDS2SJL/RkOdiBtTRgO+OB1zzx/jSUjZN+zst31s7/I81/4KGMLv4Q6YQhDW2u2shbOR81vMBg+&#10;27muO/ad8G+JfF/wc8Faf4ZsptWnTSdMkAgXezRLbw4IA5wN3Wu1/bfstbuvgEt7qsCQPHqNjPLH&#10;EdyoH8yNRnJ9Rk+/0roofGo8OfDb4c3VxGrRy+GNLVp2mFukamBWLM7EBVwR3ye3OBTpx0av0Oqr&#10;iJ0sNTnHpP8AyPhL4Max+0Z8JLp7Wz8I6xqOkSOi3Ng9tKV6/eQgHY47OBx3yM1+o2sTK9vbC6mX&#10;zp0DJs4ZSOSr4PJXofoa8Suv2jPDOlQPvurB2jzuaO/EqMAM4wBuJrvJv+Eg1u1sdUurG1i067VL&#10;oTrOJg0Eyh1ZAMcMrZHsacezOPNMQpyU+Szd72Qk/iGKe0udGErS77mGZGZiWWRcK4/KrMnhvWtI&#10;W6v7gs0EwN3cLH95yB8qfWvMbKyv9A1yXWLBfNjsyso8wAqscxxkg9SOa9yOtXWtaE0s0PlyvnkD&#10;ONuNrMB268VufO06nO3z3v0PA/FHhnx94v8AD2q6pafYYNTMKw6NpV6wMMcYdS08rZC/aQoPl7gF&#10;TnOe3yNqf7IXxn1GSe/1W+0iW4unMsrzXmZJJGO5iDtJJ5+lfbniK78U+FPCWoeKNU1TTPs1hGZt&#10;sVvJJI3IATJ2r/M49OtfON9+1jpD2k8sNwkjiMfJ9lRCzEfXJA9P1rnkk3qe5l+IxVONqEHLzsfX&#10;Gn3elfZPBthv+13Ph/SotMleI5iLxRJGeCMncVyDXyd8R/2Xte+I/is6/p2uWmmAwNFNHcLI7Flk&#10;YhhtGNpUqK+rNE8LK3hjwp4o0a5jvf7ZeO9WQII91tPGrKm3HOOR9a+bfiD8bIPh7efZNZuNSkl1&#10;Brh44LVUWGJIpDEY2ZhncpXJrSfLyhlX1uGIlyLV/wCR1/wJ+FPir4N63cS674nXWPD88DpJp8ED&#10;iNp8fu5fmICshAwwwa9C8Z6toN5J9pjDx3WQvm4A3gf89AODxxXiHwa+Mln8XviJZ+EJf7dj0uSK&#10;5lvLtbhYxbqseY2kKJgIZAqDBHLCvfte0nRfDFvqd1LftLpkIG+6vHUmONeOGVVyzHpgEkkAZzgu&#10;lJWOTNqOJ9p++Sv6W/AmsreDV1j1PULrdexxRoGKHIjh6bvUjtVmXT7XxBbPFa7zkAXM0R8t37NG&#10;Tn+MVy2jQSato2na2jSpa6lYTX/zH+CJtrRtjvXZ2ulabqvhy1vNMgkOmzIZ5YHfZOxHAbI5K56V&#10;R5tPtY4jxr8BPh38Q7/TtQ12KaH7BbfZI7SCcQwBAS27YB9/J+YjGeMjgVg+DvhH8Ovgl4tg8eeB&#10;rScaxYwyQ20l7fo0ERmUxyyAYDF2iZkAJwAc4JrE+Olh4t8KaNp3iX4X6PDfW1urHU4yhnlXJXyp&#10;EUkuQp3Bzu4yvbJHzj8HPjrqHiz4yeEfDuv2Fi9hqmqW9hcqLdVYi6dY1znPRyD16isZOMXqfRUc&#10;Lja2HfsJaeT/AE/4B923Go6vquq3l94jdIQbn7XOkwCwwykEDjAwDnPIyRXmD/BX4DWsj3iadpHl&#10;nLOPPdlDMcnALYAPoOAOle5/FaxMmreJ2hKsnl2kxiYcbRtZcYxxjqO5Jr8qPEfxr+Jy+OtV8P6R&#10;O6yLqUtna2VtEoIKN5SRIirkngDuxNXPlt7xll2GxNb2kKU9t9fU/S7Rta8IeDtF/wCEV8Lz2FlZ&#10;IxlSCMNs3v8AeY88k4HPtVDXb/Vb9rTU7jZcxjcqBPVf4qqfBTw/4n8KeCZtP+JMsF5r2pTG9lRk&#10;3yWSyR4FvI+NpZeCQPuE4zmr+jX2oeJvGOm6J4TjiubCx1CCTVb5iFtxbRyKk6JkbmKlgMgc/Tmq&#10;p26HlYtVITdOTuPsL97iEyRW2No3fL8+3nvXV2fiePQbsTW9ldalceWoJsIBKT7EjGcY7/oapeLb&#10;248HapPaaBiCOPxClg29Q8f2eUdwRlhznrn3657rThaK9xd6I6/I5SWNGV4WcYJCOCQp55BOQeKp&#10;7GVGnJSunqZX/C5fDGk+esttqUNzbEw3MaSQJ5TEBsFC5YHDA16b8J/ina/EzWLyHQYdSSHTrWZ7&#10;qQzhrd2tAhEJVCRvkVmZQTghGr88/jv+yveeJ7rVPHvwuuJBqcha6vdMuJt3nuw+YwsfuuSCdjcH&#10;pkV0/wDwTC1fV9G+I3jj4eeI4Li1kuLCK6aG5BjdLmIvbtHsYZDyLcbzntFXJVs+h9ZDDN0vbRq3&#10;S3Vv+CfoF8Q/jlaeA9Kt7yy0pLpLyBrm4ubi7+xwW0QCgMxKncXZgqgEZz1r5b1X9tq20VHvYYdE&#10;RYxwHvpZ8g/7KL8x9qqftXaLqGq/C6PSNNinubuS3uLdbWEGSaSS1dXAVVGWA2E4HtXhP7F37DEf&#10;xFmT4kfHuC4sPDMbmPS9EkLW9zq06nl5P+Wkdoncja0jDAIUfNlyrsZ4bBLFRdSpU5bPZWv95+mG&#10;iXnxM8R6LpnibW/+EZj0DV7eDUUmsHma4e1mRZE2BlQZZSCCOxB6GtLSdFD6xq7aZcedNotpHfX0&#10;BBLxQTlgm5s8FgjNg5+VSa8/+Nfxs0f4X6TPotj9nk16JBHaWyxg22nWyfLCxXgKqxgeVGOvHYVl&#10;f8E//Eem/Erw38Vdajnvb/xVdpHbavcXTK0c8ipMbVLeNeVgRMjBGSSe2KmbaV0jmjglVxHLrZX1&#10;36P0PYLJRf6nPZecqXNuQZLYALL5bfxqG+8MZ6VwHjTwz498P+D/ABF4k8P+JtV1S40qNrqy0izh&#10;i8+62cmLcysxY88BSBjvXN/HT4t6D8BtU074ka9pd7qlprHh4WkEdjsEsV8soZDucjYrK5G4cgAj&#10;vivSvhj8YfBPxY0gaz4M1MXvkqj3ds6iLVNPyPu3lvktwQR5i5VsEgmpU0yHl6SVWSbXzX5H5O6/&#10;+23q9zDNbi91+K6jV08mSaGApKONp2oTgEegxX7A/CXTdF1T9nXwN480/ULrUW1+a31C4lvpvPnR&#10;75QHgLkY/cSLs4AB2kn5sk/Mf7RX7Jnw5+NFtc+JY44/D3ixgWh1ezULbXjYwou4h9/IxmRSHHGc&#10;gYr6Z+CHw71n4dfshN4D1DULS91Pw3btfTS2ZeS33JMbvahcAnCDbnAJIyFAIFN3fQ73Swjot0I3&#10;lZ6Nn5tftN/Fq8+FPi1dMSXULqSe9vXZJLp0gRAylNmw4H3qxv2XvEevftDfFqystY06dvAeiQXF&#10;z4kupLm48mJJIysC+bvH72SUYRFO5l3kDCEj6D+KX7NPh39pvx7r0OoeIZvDcfhi6trmWVIVuY54&#10;byNBInLKVkBjba2SFPVGyMfQy6Z8NvgX8PrLQNAtP7I8H6a/+j28fz3mr3jAK0sr8NLNLgFiQMAB&#10;QAqgB8/M1Gx5tGGB+rKo4Xld6dN2tfuM3xLJ8O/hZo11eeG7YaL4caVdryO811dSkbVSPzGZ5Cx+&#10;6mTmu/8ACF3rXin4VeD/AB/ewyabL4gF/L9nlB8yMRSuLQPwMFoU3MOmT6Yr8g/2jf2h9c1rWxMG&#10;SG/0+bzbO0XElrpyL/q8rgrJd+rYwnT2H7IeA/FkHxG/ZQ+Hnju7XbqFytg8vlgpGtxM7Wt0FXJ2&#10;xZEgjGcjC84zmaujsa4TLLUp1pOya0Wy+QzQb7T/AB94OsfEXiCxRIrtpoZVuEEkLyQStEQytkD5&#10;l9MZ614f+0j8CPFHxb0DSD8M9Qs/DWu+GPPaCAKYLfUIbhUzFvQERtiMbCVK54OAcj48+MvxK+LX&#10;w5+MNj4c8A63LY2un6lPIukS/vLK4W62MPNgC4kWTc3B5DHcvzcj7C+G/wAeG1fWIfBPxB0l/Bvi&#10;meNHi06/crb6hKxAH2GZuBvY8ROcgttBJBpcrS0Iw0oO0pav/LTX1sz8kfDPjz4rfC349eDrD4iJ&#10;faddaP4ksJLu2v8A5Ve2kmRJuHzG0bx7gGBK9wa/oy+NFjZS3WoW0arjU9CdgWGV/wBH3Lt9uCPx&#10;r5s+Lnw98L/E/T4LDX/D8GsXOnTFlFxCrXVvj7yq5G5A2MdwcD2x7lcanH4q0LwzqhnAuEgurO+h&#10;c4kSRxklhzwXU8+jDFL2k2/ePYqYmjOi6UKdmfzmeOLT4o+Mfjle+C/Db3+va5f3UcNhbxli/lui&#10;uqgltqRxocs7EKqguxAyR+0H7PvwVu/2dPh7d+Gn1dtS8VeIXW78QX4b/Q7V9mPKt1YLlYxwZH+Z&#10;jub5AQi+kfC/wFpHw78E2U97a6ZH4xS3mtr7VfKja8e0eZnCG4Vd7bUCDBYrhBjpXxt8f/i3428Q&#10;eHpovBOi6rN4WF09pNdwxP5mq3MYyUdgC0dn13k4MrfJkcguMebd6HNVxkZU40owtovX/geZ22vf&#10;FvRfHPxL8L/B/wAL6za6TpNxq8F3c6hfkhtYksbhZmtrYk5aOWSParjBlkI28cn7C/aM8PzRN4iT&#10;Q0zPdQWeqwgHbzGQkgB7ArFnr1avxY8M/C/4kDxh4Q8fXWj6vJqumeItJvmYwlUiiiuI32KpXCrG&#10;qnHGPbrX7r/FGT+2bu2ksil1BfaRNablywDKx2luv8Lcd85qpU9VZ6GE6eHeDnBfH+W+3lqfPHh/&#10;4nfDbx5rMugeCdctNW1PS499xZhzHqKFDguiMAZUTIDY5BIyOleffGb9nH4XfHa0kutfibTdfjjZ&#10;IdZskWKct0VblcfvVXA4bnHAZc1+bnjn9lr9pGz+I1/4o8DeG9SyLkXVre2syQSRNgdGaRCCDkGv&#10;0g/Z41H49679q0f9obw7/ZKWtir2euCSHfcSxso8m4jiZw0jK+4NgDCnjPJfLbVBKDp04VqE9euv&#10;6HiH7DHwI+KH7P37UN02vRm/8PXmiz266pZktaTOZoHiU7sETYRsIecEkZAJr6w/aq8M2uqeEvHf&#10;h69kit4RqtttmkGUt4tRKI0oHby1lbGD1rubrStRtXa50u5CXMbIw+b93IUcMh5PTIBI57itHx1Y&#10;x+O9T1G+1iOGK21WO0S5tzPsBa1xgqwxwSB19KmN22TjcXVxFK8/iW33P9Uj89v2af2AD4N8UTeN&#10;v2gDY6h/YlzjQ9BtpRcWt/MmSLm6bHMCnG2IgMzjEgCqUf66+OHxxsfh3pl5bW9zby+JjbGTMnMG&#10;nI+QjygHjp8qdTge2e+8Uz69cWVxc+HtW0221iRQltNfSYhhxxn5SckKflwMZ6ivh/4vfsqHxnNY&#10;tb/Fix0+MwibVkvgk00151kkV1kjzCcZVXyV5+Yg4Fw0WppUrzxVS1R2X9fj/TN7/gnR8W/Dvjn4&#10;teN/Bd9aC71nUYH1iPWr0iS7urYSRQXFqWOSsaeaJEQcffyBivaP2jPEXiD4beH9P+JHhq1iutX8&#10;I6xcwNbXCFo2F5bzWzo4Ugld7LwO+PSvnL9nH9n3wn+zj8VNO+KEvxW0S+jtLa+s7yyPlQedFdwt&#10;GpEhuG2bHKvyuSVA4r63+Knjr9n/AMcaZrWia9430aGx8Qy+e6RX0RlD5VsqQSM7lB9/eolBt3NM&#10;ZSocihQ6f1+h8vfB39shdeW3tvixYp4b1e6nZY9SVWTQ7kMSPLkRmL2r88PyrEHcRnB+wvFGk+Bv&#10;ih4bm8MeLtOttV07UIWeOK5VZd0Tg7J4JR0JHzqyMGXqCK+VvB1z+xr8LPC2peFrjx1p3iSDVyEu&#10;XvVW7k8mIEJGVjTCKueuASfoCNbwV8dv2Tvhp4fuvDHh/wAVXU+lTTtdW0Vwk9ybQlQpSCQpuEfy&#10;jCsT9TWns9Nn9xzSjU51OOj8j3L9lX4c+DPg1p+t/CDwxqV1Lp2vz3WoiPVJIy7XEkKQFYtiJnZG&#10;ik55OM+1cB4/+HnhX4uap4Q8KfEDT2u9KgGoWOohG8p4I1AZJw/8G2SLBYc7ScdeeSvv2tv2cJLm&#10;y1W21LUftunuHSe2s5eCvT5NuDnv6jg8Vlz/ALavwAt5mRIdUuQxO4iDbuJ5OQzDqTmrjTktkae1&#10;quaqTd2v80/0Pqmw134V/A/4dLpukW0Oj+FdAQQWVnCMzXc55bbuO6aaVsEsxLMSST3r8lfjf8Z9&#10;Z+KXi2Rb24SF1EsaWgzLFpEDcLGo4BumUkSOB8vQccD6xv8A9tz9nS5lttTudCu724sWzbrdRIdp&#10;PdAWxn61ztt+3d8D9L1SW70f4faYrXcpmkmEVvFK8p+88hxgse7ZzThGUVZIqn7Sa557+jf6Huv/&#10;AATw1K5vPgV41+F967Xlzo17cmxbd0gnjE8EYJzhVmRiOwLn3z4j/wAFBPDt34k+HuheLrC1a5mt&#10;cRyiNGaT5SrBm29lTfye3vWFN/wUj8NaRqFxP4c8HwWby/eMMyxbzgj5vLXB68ZzxWFP/wAFLXto&#10;8WHguzmZvvK1wWT0zgxY61iouLbfU39lXqShKW8fJq+tzxH4GftifE7wNb23h/xrZXni3w7buqqh&#10;jmbVrSM8YguCu1gBk7JDgjgEDp+xmlXFlr/h7SvEtk8r6Vr1jFeW7yR7JRHMoPlzxgkBlzhsZBOf&#10;x/NvUP8Agol8TNYsHXwv4H0yKZsbs2lxOdvPIEcaqCPUtXHQ/tc/tcapGLbTfDlzCkxyrw6HcOoA&#10;9M8fUdK0in/TOjEYaNR80VZn6/adqksGleIfDV00ssOrQQfY2UfLG8G4jJH3c/L+VcnpuiXFv4g1&#10;TWtHWdrnV4Ybe5UfKgaEYWQnqWxkDg8E1+VS/G79uO+SRbfQdaImA5XRWj2+hXcvFWYdT/4KGaoP&#10;Ot9M8SwEnay/Z7a2bIz/AHyCKuEfNHFVwjqWu1p5/wBeZ94/E/wZ8TfHE0ngHRNPWw0JYnn1S51G&#10;cxnVXI/dWymLLrEW5cHAfG0kDIb84vFH7Dv7UPjTVJNS8Q2mjWtzcMEUSXwCRJGDsjjWNXCxqo+V&#10;VHAHPSu5Pw6/4KEawUmlOtWxYZ3S6xbxsv1VGJH0ANacf7Ln7bGsW7JqviOO18zq82u3Ab/gRjFY&#10;1ajVveN8FQ9h717v7/yR+lnwO8I+LPAn7NekfCrxrNZLqVhHHFi2uPOhiW1nWRMOeSWVcvxhWO1f&#10;lUGvnH4t/s6RfEPx2fFh8SaTZgW8FvPDcnzPPEeQ/wAwYclMDOD/AIfLNx+xp+0hs2av8SdNVn48&#10;ttUvZCxAJxuGMAerEAngcmp9N/Yc+KVtB5WsfEvSILSU/vcpJMQc9A0rL39TzRzL7MgxdKjValOV&#10;n8z6K1b4IfDDwx4htvEnhDxZpnhC6heF7qyEsX2C7jhwR51uWVQ+ejqR16V2+peM/g1bLc258Xad&#10;JBclma0W6AWNiRkq2eOO35YAAHxfJ+xR4Uhu3k8QfF/Td8RxLi3iyh9DunOPyqO8/ZJ+CsMiRL8V&#10;FuHccpbLAzH6IisT+mKrl7y/A5fq1FNvn+//AIc+k9Q8a/DG30+W1svGVlDaoyyrG0u5wVJ6Mo6e&#10;uRn3rxqf4ifCzQdQWB/EpunQeYqRI8qKz4dWwqfLkHPPXI/HOt/2OPhlZ2iXCeJ/EUvnIHVoWijR&#10;kbuFMR4/Gki/ZX+DpmRL7UNeuCedzzRruCqAdxRAxPHByRjjHHNxjbqYVIYJbu/9epzGqeM/2ern&#10;TpdL1Ay6qZp/tBkmJjneQfwlzg4FZcPxv+BOi276cbG4jCj/AFKbmVs9MtzzXbX37PPwJ0q4Mcvh&#10;PX9UyQY3S4eUOT0LNuXk9xTLb4YfAPT7ye1k8EBJEAMkVzfbZYH7I0Zl3KG9TQ2dNJ4Ve6r/AHf8&#10;Ocpa/tf/AAw0FEttJ0G8VFbBZ5VXAXkAfMxwawr39rH4O6jczX+p/D+1vr149ouZ4o5mLHPcoCQP&#10;evfvBHhD4UeIWng0f4d6LPp1kfLurtnjn8iQjKBtmWyfet/xH4X8KeGbm2tfDfgnQpGubeeSSe6g&#10;URJDERvzkZOKz+X9feae3oKWkX/XyPkWH9rLw3p0n2jwt8O9Nspl25mtbURsV7rlFGPTOatX/wC2&#10;D4l1NzHofg1E8xG3o0MkzSntyuCqjoTXrsvxt+H+ko32Y+FVihQ7VtkMgKjBK48sKfYZr1jS5vFe&#10;paBo/i/wzc+H/wCx9ahWaCW3tvKljibh1ZOOVPBrRehLxVL7VF/18j4V+Inxq+Inj/4Y694TPg+S&#10;z0yeO2nnnhs5m8oW0yys7Stwq/L1xgAfiL2h/tfeJNO0HRbRdK0/ULjTrKC0aaczGRvIUJvbGADg&#10;Y4GAB71+n+nX/wBnuray1B0AvyYREUBEy4AcYOcqQenSvhv9n+ys/hv4s+L3wtg02KbUtJv472wN&#10;wglZtNWUrtOep8uSJuO7fhRrzXO6jUpzwsrx+HX+vuRwEn7a/juUhrXQdOhccAx2zuG9d2eWNVv+&#10;GvfircsUh8P2rbgzL5Nk5wBznoMgd6+3N+sz6JbyeHLLTIJJidyT2wVVPHQIuPxwK4j4g/EvXPhH&#10;d6P/AMJpqlpb2utwXDQ3VnY+fGjQFA0bDhstv44xwatxOGliKMnaMH958qyftT/GuRVhOhRzbRwq&#10;6dMpAPfgc/jUNn+0p8dLiYw2Xh9nlYbvLh0t3Zh68DkfnX0Z4Z+POmeOvFul+E/DniF/tt+8nkRS&#10;6esMUvlqXK7gx52A7dxySMZyRX0j4rmv7LwxqNxo22C8t4oplYKGOFYbhk8nK561Em0bOpGPxU7e&#10;p+dtr8bv2oHfZD4bvgXbdt/seRVPpyQOlMm+Jf7VV+MjQNUGw4XydP8AKTPfjH8jXruv/tPWXhfX&#10;tU8Ma9rWrLf6TcPbXH2aKNYt6HBKbs/L78V6J8M/Hd58Z/D+sa1oPiLV9Lg0e5hgMt5EhjnMoLfI&#10;UIGRjnk4yPWlzsVRzS5vY6L+u58myeOv2sZXCyaLrQPJUJZAYPtlTiooPFf7W90gRNL10tGfvCAK&#10;c+hyoFfeclzr2m2TXOp6m80EahXkIwXYnvyMfhV641O8tbV76Z2Ftbqksp3MCUk6Y6j86vk80ef/&#10;AGxBf8ul/XzPgcf8NhXxaGPT/ECq3zclVUZ77ulVT8Lf2sdRaST7Jq394h75VOW9Czjk1+gtx4df&#10;xSsGoaXqt3bw5VlW3mwrBgCDtbKhhnggV8xfG34g+Jfgt4m+wta6rqPh67ija01WW6cFpP8AlqjS&#10;KNu5W4KnBxg+5mfunThcwqV58sKa/r5nhh+Cv7TzJI0kV7zgMkmpJ5h+nz/1FOX4I/tKXkqJdQMv&#10;UCefU8FR7lZD/WvZfgR8XvD3xN8dDw/c2s9nd29s+oWk/wBsknM8luwLRSCTIIZcngAjBzxX0/42&#10;0uTUNKt5Iw5W2vVaTYdpaNxtHvgsQOKdNc17F1sbVpVPZypo+E1/Zh+PMwXzdW0xOP8AlpqbnGfo&#10;Cc1Ruv2X/jIgL3GuaTtj6OLyUY/FlB/OsDUP2kJ9M1C705/DtpDcW1xPFOs5llIkjcg87h07+9fc&#10;Hwn0/R/Gfw10rxb420AadrF/I7oltNJEJrVyfKkWMN8odQevJxnoQazc5J2NK1bFU43qwS/r0Pjh&#10;/wBl/wCK7Ria68QaXDIVG0yXDsxXPygEAjmrv/DKvxXugiDxNps8cZ8oI0sm1VbqArLwPXHWvt7x&#10;DfabZ31paWsYVo3RCFdiYYAfvNwc/WneJbuPwzHDq8UEl1b+b5VzHkjzlk+5IpxjI7V1+zPJ/tmv&#10;rtp5f8A+Frn9l/WdOc2+q+NtEtZVHMUgKurdwQT8o9CeT6VO/wCy3bR7XHjm0kXuy2xP8mr71i0X&#10;wzql/Z6/cWkdzcxqGjmljAZ17bwRyR0r5W+N+nfHXwLf6l4q8GPFqfhy7d7qSO2tUMumKMbgUIfC&#10;d9657521nOKWx14TG4qtLljJK/8AXY4C0/ZfsLy5S1j8ZbnY/uwliQcLyxPPYe+T2Fat/wDsseG9&#10;CuYbXW/F1yyXGWR4LcJnbggjf9a6L9kv4z6h458Waz4f8YtFdag9uL7S52jRJYzACJoQVAyrIcgd&#10;cg19N+LtBS7W3itiBeBLnT4JG5aN7tMQOv8AuuVx+NZ3DFV8dRq+yqSX3HyQn7Nvw3Xb/aPijWLj&#10;b0xCq7v93Cv/ADpx/Zx+FxltkOq6+fOb+6n7wdhGdn3+lfK9p8SvjBqWsJ4Ssb2/l1ae4FiIYZCs&#10;kk4YqFIAHIOecjHXNfr14btNY8K+A9B8Kazff2pqtvbBLq8kJlLS43OAxOSFYlQTyQKlTXQ7MTQx&#10;dCPNUnv2PkyH9lb4XCUC5udWd5PmCM4G1cc7jjrV2y/Ze+Fz3clvJ/a8ZXoBcAbWI+VmOOhFfQvh&#10;+3n1zxXb/Y4t9lYAAID/fw3mXM7Nw4kG0qR61Nr9rPour2SwEeV9pNnc5ILOsx/dkj0UVpzxPGeI&#10;xn87+8+erb9n/wCGsd7LaHw3q+oS2oXejXbGI7s4Y4JY7vUcewqSb4Z/Bq3h8geG7RWV8yCTUDvi&#10;cfwkbjwvocc9RX1XcWmpabfrcRLia3IZcdG6nBHAYEDpnNfE/wAW/wBmu71q9vvFfwt1F4r52e5u&#10;NImZgkk8jEv9ndvlUk9EbAHZqJSSWx2YWc5S5KtS1+//AA56roXwY+GuprNfr4YtPsQjYo4ct+8j&#10;JBXgjG7nnpipbz4ffDjSGlSTwnpcNrawLcTz3X+rjRjtBG7rk/56Z8m/Y88Xa7pGveJPhL40jntr&#10;6RPtsFvdhkkWaPiWMI3C+ZG27gDOM5PGPpDxN4VPiSy1Dwpqojih1KzuNIeSQ5MZmG62kAyMkTqh&#10;HPbHejRonGc9KuqPNe/U82ivPhLaQPJbx+E4FAwCAgYA9egz+XP1r0GH4cLb+Tqj6PoaWE8SzxXt&#10;qqTrLEw3DYCoLZz7D68Z/Nj4LfB7xV8TPHknhjUUubHT9FctrcrgqYFibYYeQQJnI2qCOxOMA1+p&#10;viLUrGzsLXQLJmg03SYI7eK3jwUEUQ2qgO4HAAA7gnJBrOmue480wywzUee7ObtNB8N3M8llZ6Za&#10;eeYzIipDGHwh+Y8AgEA5HNamjpYeY5gt4NkQjfiFFOGB+cgAAkeuM1N4Ci01vFWdSvIYNct7WSeH&#10;SlctcG3YAM7LjurA7ScgVnXti2keKLSGR3CLqUcDtH8oa3nY7XJ5AUZxz6VXs0eO3NLm2uPt7LxB&#10;qs9yIb+OPyFlkjjWGOSSZkBO1QwUbjjjJr521X9pbwzbNLpWsT6va3kB8u8tzAsEyyL95CGbIKn0&#10;wfavp6zu/CfjG+1WHwXq8F1eaXM9rd28GUniaMlWLwsFYxkgjcoIP415p8Svg74P+LVjJD4vgOna&#10;/bx7LXWoUAc9lEy5VbhAQOGIZR91xzmuV/ZO/BOhGXLi20n1udN8KdXsfiP4KuvGOj6hcXUc801q&#10;8F2uHgmhwUGAxBV0bOfTHeuC8c63eeFdF1bxWi3M0NikEpgtW2MFdgGIJyFCDqAOag/Zf+G3jj4V&#10;eJPEvhbVTFqXh64tEvbW/tiRCbiNtoQpIFkSRlPzKVI44Yjk+peK9BsmfUdD1NS9hqcUtnLj/nnc&#10;qQGHptPI+lRZ9UdGLVCFSPI+aN+58cj9o7RL4Qx6bpVxcXVzLHGtsJSZHZm7AIQTxgY5JIxX3Dq/&#10;hnQvDkltrGlCaC9eAedbTTGZoXdAZEdtzA7CeoJGe9fMXwN/Znu/hb4nvfGnxAktprjS3KaJHC/m&#10;xvuBBu36dFOERgDuPzAYFe+Xeo3Gs3xCoWlmDJDk8Ko+8zccAdSe1KNJy1uPMvq1OXs8KrspaHJd&#10;6trM+nKFkf7PJOu1VUbo+QOAOueO1aH9rSXJhtQ2yUZKr2A965j4WfGvwRP8Qb/4SWp828VibfVE&#10;AMdzcoC0sI6HauDtYnDc4A4z2V7ZSWHiZ7uDESPOJGRhk+TKfnGPTNVFJ6Hi4vC1aCTl1KunaXo8&#10;9vd6PdwQRXUsTm1vZo/NKOw+VuTkgHBxXwz8SPFXx7+Ekv2HxDBaixkcxw6jbwLLbznk/LIQPm4J&#10;wwDY7V9NeH/j94O1fxPfeE/Hi/8ACNa1p99NbRGZClr5SOfKLOxOxnQjnAU9RgGvbfEGlott5ep2&#10;kGoadeKA8cyJPbyo3R9rAq/+yR07GqmlLZnp4J1sJL/aoJxPJ/gV4pt/it8Ipb9kRNZ0+drW8EYy&#10;7mNVMMh/3gCPz+tcd8WofE8Hw+1bxD4NmlTU9OeC7lEYIkNrDnzmHAGEDBiOcqCe1d/8I/AnhD4c&#10;+Itdn8M3U1pa61F89hK5MUTRsShhLYPyZP3i2enaut1xI9L1Ce1aJJbW6Qs0LfMssMw2uuffmiz5&#10;bHNOeHjjI16Ufcvs/P8A4Oh+fvwY8QfGj4p+NtM8OaPrl6bSGVb3Upp5SYLa1hbLvJnjaT8qrjDM&#10;QMV+k/ijxfJeaqTaQqtrEnlgkfMRxhiecLwce5ridI8BeDfhHot5pnw+glii1uXz7h3ffNgY2IXK&#10;g+VHk7U5xkkkk5rnNX8RaVoOl3XiHxROsGnabgzyyAuZ7hgTHboB8xdse+AScjFFOLUeZnRmOMhi&#10;MT7ChGx3Gm6Jd6vb3VxDCyabJG6wSN0ab+ErxyueK5rw2Fv9Sh0u9+aKRWAycESqCVx2ycY5HSvl&#10;n9n79ojX9U+Oc1hr99MNF8WTPax2rNtgtZSD9maNPmCbThTt6g4OcV9k6vpsum+JGmiQxgypPHkY&#10;G4HDgfXP4A1pTkjlzTK54WUebqN1DSb3Q2khx59jeI9vdQspTzYpAVIZCOUIyNwPftXxn8SP2Xzd&#10;wT658KJnITMk2j3EhdxySRA5HzjGMKxz7k4qmPjB4x/Z9+IOt+EJDLrfhpboywWWoSMSIJyJFkgl&#10;4MchBOSoKk53KeRX1d4D8Y+Bvi/Yvf8Agi6eDVEGbjSpyqXCEZyygZWRMfxLjH8QXjOUmpu2x6VG&#10;nicClVpO8XY8+/Zl13UNc+F2s/DbxDDLBqvhW7ZHguEaOaKCYkhXVsEeXIpOMAgZ4q18R/Bc3j74&#10;a6t4eEeNRsy17ZqFJZprdGZYxjklwGQYHU16rp+q3Hh/V7qS9s4hJeRGG4nRFDTAYA3OBlsDjaSc&#10;E471Su9Qgk1b7Xp0zL5rByVOPnXkcdODjrxRGk7NXPOr5goYlYmCsr6o+O/2ZPg5qd7qsvxC8Y2d&#10;xFa6MfJ062uVKme5+YOWQ4Yxwd+mWI54Ir671HULvWbuS/di8skmFj6kgE4RVAOc9gK19X8TT6g0&#10;KgAFM7i4JYg9Tye38/pXnvxV1PxT4R+HU3izwppk97e3lwLCzeCLebcMrNLMyrkg4Tah55JPYGk4&#10;OKuzsrY7+0sQobL8DvfBGpeDPEF9rXhW1voptctYnW5hBDJsXvGOj7GbDHsfoSc/w/G+n6okc8GP&#10;LYo+Pv5A4Hp1r8+vghL8QPAHxO0rxDe6Hqv2S6uRaXubWb5o7rMbcsoG4ByRz15r9NfEVusWos0G&#10;7A3JuJ48xScEcd+DWLbY8yy6OGlGMXc5PwZ4s8FfFHTzrXhG8CXUUrRNbuBBdrLhiuYwTu3KpIZC&#10;TxyBXL/EX4Z+EPHsb6f4y01Y7t9zRarbKsd5kDGWZRtkUdwwOK+Uvir8HPH+lfEm58V/DC1nkstW&#10;uDfWzWWF+zzt80i9QsYWTcUyQNuAPQfWvwg8W/FjXmt/DHxa8OeRbpGHh1UhhM0sRzmfDFWVwSN3&#10;BzgnJJzOptWpqhBV8JUs/wAfmv8AIf8As/8Aw51bwLoOveEtR1S21PSGn86wlXcrgOpEm+JsiMkK&#10;MgOwyKteI/C1vrmmal4F19WSzvoWiaYY/dMCGikGcZCuATg9Bium8QaH9kuDf6ZOsEzB2Cxtyx7n&#10;jjjJ49DVCWW71txffMl1CirID3A4yPXPeumD0seNPFyddYh/F18zifh18KtI+BejSwm7jvtc1Vz9&#10;pvdgUC2XOyGIE5Vd2GcnrgdsY3bo6ZYPLqGuXYs7G2j86edgMCJOT1B+ZjhQO5PqBWtM819xqal3&#10;UghhxuI6DP8AQcVh/ED4d2fxE+HqeH4tWfTpGvUnuinO6NQwRGUY4QnOM459cYvodUMXLEYhTquy&#10;/I4L4D/tMHxr8Q5/A1/aQ22lXrSpopHE0WM7Y3PIcyLyT1DcDgjHr8mmT+GfFklvFJJHHFv2EEjK&#10;Sq2Dkc8HHPbnivm3wv8AsoW3hDxBp/iePxS7y6dcxXEYhhMRyhzy5Y46Y4Bznt3+nfF+u22t3VrK&#10;IpI7uMMjkn5SM9Rycc54rBwkmehmFXCymvq70Pl7Rv2pPE/gPWtY+Hfxjt11kWV7JENRgiRLtSCe&#10;SuAksbAKy/dYA8E5r6e0+50/XdPbxb8ONRS+sZGQv5J+VA65xLG3zRso+8rYx645rznxH8Kfhv8A&#10;Eq8/tbxTZyxalHAttLPbSGPei52vjY43jpuIJAAzmt34feBPAfwp1X+2PBQ1AzlWWVJbp3SVCMFZ&#10;IyiqQc8HsecVXIxYuthasIyjdSR1fhy80nw0upw2unQWU95N5100SCMyO3UuAo3VRvLu5tNSS80Z&#10;gI3PmMAPlZT1Ug9c1Jr+uXl+JLyayiXJyqKpxtHQ7iazLDVA8K/aZNhfOTjBBHRcelM8Z1P7xc1T&#10;VorwLDHEttCo2CCJQsca9toUAD3wBzXmvxf8V6h8OPAcviTToXN9fSGw0t9u6KPbhpZmPPzbMiMd&#10;z8x4BFeg6iIpoo3THm4zx0IrVe4vYtDt9OLW01s+2UxTosiqykbXAYHDYyMjpn0p3NMNX5KyqTV7&#10;dD4D/Zg8R+JNB+KsK3NtO8HiBzBctcbwpXDyHqMF22lVJPU+hJH6Aa1FNoviIX0Z4yCrKOHUYzke&#10;4x+NYF0dRuFCR3ESIpDLHleGA4PygE4B7/nToTqKQBraffIwIYN86EID0Jx+NEZWujszDHrEz51G&#10;1j5H+IvwE+KPhXx9e+Kvg/Z3d7ol/I9/ZT6ecNaiZi5tztffmE/KD3XHfNfYHwa1T4oeMpU8PfGn&#10;QltbERER6szxxXKSrgoJVBAO4BhvAGeCecmsjTtY1TUroWkDPbsjYeONmTcegwARzgc+9bn9lTas&#10;wheZ4ymQTcSAYbBO3LEZ6VlyWKxGYyrxipQTa6m94l8M2egzSx6dqcUrbjNshkLMEPJ5zj5q5N1j&#10;1N1fzA0yoDuIGQh6D/gNaNz4Pu7fTjfmHfF9zfFIGXC9OQe1cdFK0TeUVkRVyvzg9B1GV55quU86&#10;pU/u2NCQeXJzyRxu9Kx/HvhnTfiT4AtPC15fzae8F21zJ5Z/d3BGdiuBywQY2jPHX0qQySNPJDGJ&#10;ZdoztxyPwzmtvw7LYyXp0+9kjtFY4Z5EOPmB4PIx656cc0OIYfEShU5o7niXgb9nfw94N1yz8T2O&#10;t3xv7SZJYUQKsbFDkhzycHA9K9X+KvhBviR4O1XRBt+3CT7XYNt+aK5iBIXPYSfdz2rH8deONP8A&#10;AHie48M3SXMksaxPHJBEHjmR13Ag5yMZxwDzkZq54L+Idj4tvvLTzbW4t0MjW1zGE3xLyzI4Yg7c&#10;c9xj61KPVWKxE6yq1ne2x5v8JrjRvi/8Ir/4c+Lkb7VpJKYY7ZomUnypYwejxkshz/CSOQSK5vSP&#10;2dbzwtqcOp6B43mtpof9VJHAYpVA6BWWTt+XtVnxXY/8Km+N1v4hlnYaF41WVkkiGFEoK743XJ+7&#10;IVZsHBDDpzj2PxN4o0PwSkF34ou/s9pdArEyxGQrtxwwHO7nOPSq0sdOJqV4+7Qfuy1Stf8ArU9V&#10;HjEt4djttZh/tLUI1Vbm8gjWFZ3OQJPLztUsMFgOMk4wOlBbu0Nx9qgG9B1i4BAPYY4xXkPhn4xf&#10;C7xBrVrocF9dNNdzCCJ1tiqxEthWkLN8qn1HSvU/E1odDvvsdldx3RCjeVXGxjztPJ5x71LSPKnT&#10;qU1+8Vmaer2DbUvLeFVXHytkc47E+9ZOl3CQaha3oUTeQSzpngH0NcsttqN4gleeUxEMETJ25B6g&#10;VoQWF4bWZ7dlcqqbwp+dfciq5Uc6mzyXxJ+zn8MvEes32uXeo6zbTajNLcCNWjZVMzs+0EoThc4x&#10;XrHgDRYPhx4UTwtpd5Je28c7Sq1wvzDf94Benp37V0MlnpkPhbUtRWO4uNRsrVWSzt8GWdl4HlEg&#10;5z7Cvnqb9p3wBaST2d/pWtCVTtZGMEMkRH3gQecj0xmpkrHpQeMxS5XK6Xke7a/YaH4g0e/8Paxb&#10;RT2GpxCOS3fht652yJ1IdCcoc5U814lb/s3/AAygkjuLOTVYWjYMNlwAQR6ErxzzXvj6bpOpeHdK&#10;13RJJHtdTs1vopZCGf50Vgpxg5XPauF+JHjtvhd4btfEV9pUuqiZlimaGQRJET93cSrdefyrMdCe&#10;JhUWHpvc76a/ubXQbPRbZZJhaKkaTzsZJtierHkg4GRWHJezsOYsfOifKteL+BP2gNE8d+LNO8Ij&#10;QrjbqN0qvP8AawzqgBLbVChWIA+XPWvorV7W1stVubDS1nnihcJ5mdxBAB44z371aS6GOIw86UrT&#10;3OdubxUyscpR48rlsg5HQj29TWvouuX1lcQ38hSVoSCQ/Uhu+R39TWYNNiBaMM4YKSC4yB65/wAK&#10;0NNtLK1EdreNuDHcWPA+hP8ASmciv0OKvfAHwxv9Rnurnwtp7TXzu/mRRlTuzlstuHJJ6jBrp9JX&#10;TvC1kuieG7OGwshP5zQx5A34AJzkn2rrdR0W+bQbmDwvb2P9oja9m18S8W4kbueoyvAOcZr4n8Z/&#10;tAfFnwdqzaR4q8N2elqpeJd9mwWYRsV3xyb8OpIPzKSD2NTK/RHs0KdXEx5U22vM+vrjVI57aSym&#10;jWa2nz50UhEgkHowbcGz3Vhg8ViHR/B+d1roGjKV37QNPjEn/wATWj4S1TRvHXgqw8SWSRgyqqSJ&#10;Hwqynk4zkgE5xzxjBrl/jLqHjTwj4Fk8TeB4ozLptws18GjEhFowKswU9drEFvQfSjlOeNOrKqqD&#10;drnYrdQrZLY200f2W2GFt04ii9gO1TpPGqJJFIrkAKxHOAema+Q/g78b/i549+Iei6Dp0iPA10r3&#10;cYt4xGlsD+9MhCj5QORyOcAckV9za59k1K/uLnTbdILeObYNgTMm3vn+7TSsLF4OdGXLMxY9RuYm&#10;KRsgIOduM8e3pUd0YYTHfSLIZ2IPmRH/AFf0I6VaFnJLMs0cebcYDzKcgE9ia0Ei1eznjhswk0DD&#10;/Vj/AFhHqaZy8oy18Q3k6ghry4RWKsyAvkDoN3GCfQ881FdakLn9y2l3ewnIkZSG3Dpgc1dvrC31&#10;XSNQ8P3clxaQ3EG12t38q6hdsYKHscYPp9K+Evin8J/jh4Ws2vtG13UPE2ixnIKzP9phQc/vIi28&#10;kYxlN34VnKHMd+Go+1fLKVvU++IF3HcQ9uRz5ci/MD689c9qzL/VL6VBC9s3kq/lxu7iMu3JP3u2&#10;Bkda8z+CfxIt/iH4JEpO3VNCjS3u1lkMkxiJIV2BGeOmSf8ACpvjP4Im8ZfDPVP7F8x9Y0tDqVgk&#10;QJMghGXTAyWLJnaByTgdCQcxKk/aKnLRnai4udQkgt0FnNKxIii89DLkdVABJJ6cV0ELajZz/ZL2&#10;weAk5I3Ahcgdhk1+c37L/hvWviF43a+1Mzvo+gRNfTSoxTbOCPJQN1yxBzngDPHSv0j1DUGubua7&#10;vW+8haLb6Gi48XRdCp7N6l2MwTHyo3DMOoxg/ketNkEwilS1b5/72K5rTtPkvZJL22vMX8amU2bs&#10;qTPbjK+YsedxXnhun6Z3LKR79kuLWUQOMbs5ZWJOORniqRnGMuqMPXVvtP0a61/VryCGx02PzZnG&#10;4kDoBtQEnk9hXkx+OHgPCC38RqyOVST/AESUorHsCwr6NsrrTNRN2bC6s9SktJGtLwWrrKkbdGSV&#10;cHGehyK+Y/ip+yj4H8YtPq/gyWTwvrU5UrEvzaVJKOCGjADQ7uMsmQD0Q5ojA3o0YN2qSsvS57v4&#10;evXW2tLg3C3FlexiS0uY1GHBOSGGPlYcgDJ/PiuM+InjTTPh1ZQeI/EF1qJtby4a3JtUVvKcgsgb&#10;cQApCkZrgfgjoHxV8M29/wDDHxtpsxGlRi90zVYmMtk6g/vEWXHVs5wdpBByMmvWPG/hLT/iL4D1&#10;LwlqgIN3HujkZsNFdIQUbdg8BgM+q5HNXew6cIxquE/vPJfDvx++HXi3xHY+G7STXpZb1mTz9kY8&#10;gAZ353HjjBx6177/AGLLpGpRRWFxJeW6DbKJGzhicEkgd+/pXyH+zz+zrrPw98V3fjL4lW5trvRy&#10;F0WISpLb3Ny4YeblGbekS84IUFiOtfbss62VsWWHzpHYMEX+KRv/AK9I3xcaalyU3cgg1q2W+/su&#10;QCJVTIkcgoz/AN1fU03UH0m5uP7Luz5PR/NryvT/AB74Gi+IDfCBxI+vTJie9VQ1vbXON6wuCQ2R&#10;nBYcFiF5r07R57lmAkhANu32SYMud23kg/hQc06UlbmVivqnhWGXQ76PRIopdY8k/YHvWzbiZiuC&#10;/HC+p9K+D/HPx0+K/wAO9Ri0rxb4M07SWUBcS2bSRXIHBYTiQq446o3avqu6+OPhvRviVqXw+8VQ&#10;y6HNbNF9kuPmlt54pwHRygBMa4bDEZUEEHGDXq+p2Xh3xfpX9l6zBY61pF1kokgjurSRh8oZD8wV&#10;8Z6YZSeMGlyp7nVR5KS/eRumcN8OvGGneJPCGl+PPDyxpa6ggg1CBMstrcIfmUZyQCDuHtjgc1yf&#10;x5n8X+GvB0vj34cXJSSwXzNRtFhjJlif71wSV+YIOqfjxjnovhv8EfB/wv1/Ubjwzf38Oj6vbmOb&#10;SblhKkcob5JI5cBvlG5cMGJ3fe4xXdaQ0YsJNOv4ob0KkkE8MgEkU8EmVZGXoVYcMDjIODUqlfcz&#10;jKMKqklePQ+CPgF8ZvjB8Rfihp2jx33nWMYkur5WtkaJLeMfMZAoXq2FU5++Vr9HJbgNdSzMsaI+&#10;F6BSqjsWry34Z/DHwD8Kk1STwHZTQXGsyMbpp5PNaKMHctvESMiJM8ZJY/xM2AR2eoTJLc29oSqr&#10;IGaaR/uRQgZd26fKAMk9q0tZG+KqUp1f3ZStZdXi1Oa7dtulvuHP3TjptI4rQvJtSlu47zTiXjMZ&#10;BhfKg+4IPU9BxXw3pn7Xqx/G9EujIfASSf2Wtqql1ktfMAFyyEr+934diOduVxX3VajyZxJHMJov&#10;LW4gkQ/JNBINykEZHI6eorIjEYSVG3N1HX+m6b4g0G98OeIoGnsLxClwjsySkD+4ykHI9RXwJ8T/&#10;ANkjxXpUNxrXww1Rtb0+ItKdMvpFW9ijABAV+EmPXoqnGOtdh8UfHvxC+BPxFmvoL7+2vC/iQyXN&#10;vHfqZI4ZmcGW2LKwYNHgbWB+4y5B5x7T4A+PngTx3HHZWs50vU2SMta3jAB5SRkRS52tznCkg4xx&#10;zVwLg5UrSjqcp8CviBqHi7w6mha/by2fivwz8txaXMbRTTW3HzqrAbsHnufXqCfQvjJ8O7f4p+A7&#10;nRrd0i1i3ButJm24ZbuMEiPcOUEo+UntwSOK9XN2k9wl3awxQ3rwkLLJGPO2PkHaeuDgHrz/ACxr&#10;e3lst0DsW+c7STk/jQtTB1VGtzxWnY/Pf9k34T6zd/Ee58SeOtOurW28OiQeRdI8ZkvWDIo+YHOw&#10;5Ye4B6V+k9xqUdtA08p3Y+bkcDHXp0/CqtvqV7dpi7ORE/lRfJyPesO7ur2eHUbmxt3vxpUEk62i&#10;DMt1LGCyxgehIHvjOATipa0NKlf203JqxjrfaG3iT+xpNRt4/FMsZuIrPzDlkVd20/LgErk4zkAZ&#10;xXSPYWHidYLr97HcQy/PIrbZUYfeU8c9sZFfkRY6r8Z4vHZ8eQaRq66pBeC4LyW80ro4fkOGHK4y&#10;pB6g4PBNfql4d8RXGsWun+JZrCXTG1KJPtdnKCHinKn1A64/A4+lQ1oPE4Z0kru9yp4b+Jvh3U/E&#10;GpeH7W4KavpUwh+zXYEExfnCplhv4AJ79CKyPiB8EfhT8U5JJ/FOktaaxJtL6lp221vDj++GRopC&#10;Rxl0Jx3HFeH/ALQvwb8QeKNfsviH8MX3a4YlgvrBcxvd+V/q5VIwCQvyuGI4Cle9P+Eup/tG6NeW&#10;Ph7xV4ZuJrJ5PLMk5DvCu08wu7DZgDnLMuPurVU6V1cuCjTpqcJ2/M9d+E3wf1/4fW2oeDpfEEOr&#10;6BJILnTi6GK4gkGSMpgqCRgMVYqcDAHNdVq+kaD438K3vhbxjHJPY3yNE5hISaBxja8ZI++jAMAc&#10;jsQQSK6rVTe6U0FzvFxFkFvl/fw5HJwNowDwDjn+a/Y7adWvLXc/2g+ZkDdhj75/MUNpHDUrycue&#10;G5478C/gPpHwWj1eaLVYNcu9SjREuo42t5Y4QdxjeIs4XBUH77AnrjAz7LcSSzCa3jJ3PhmC/e28&#10;jA7DIz+JFPtI2ZwrSqGXPBGOtV7zw/baiNQsdVklWG9t3iV4DtZQ4GSDg529cd+h4pNXKdWVV889&#10;z5oT9pbw3F8TJfh5NF/xT7ulm93JtMi3B4Zwyn7qSfKQDxjivpyGQ2kpW6jSRrZNzSdRKoHVRweR&#10;XxWP2JtOgee5g8YmRY23Jus/nXnJ3qW5J9Qwr658O+F9Q0Pw3pulT3QvJ7CIQC5YMrTxjswOeg4H&#10;JxTlGK2Z0YmVF29mfM2vfHbxp8L/AIj3fh34hiK9s7vZdWc0aeSiWsv3RG3fGCOc/MCCR1r6I8K/&#10;FLwt4tie98N6rHcLCoeSDOJogwPRP4/wql48+Evhv4p2sOi+Kkc2lmWkhuLcKLlNw6JIytgAjkYw&#10;a860X9lfwD4XJu9J1TUzIjh4v3iZVl6bsDBA49KjR7shuKgnHc9qt9L0Gw1a41LTdPjhu7lSJnRQ&#10;jyD/AG8DJpbO6msD9mZ2ihQswx7+vXit+7jt50tyJiJoVH74ABnx/fPAqlJBbXZKS3H72T5GdQNv&#10;HrVkEtrJpJt5XitoYL2dWDrGi4ZgcqwI5Ge9cprF/cPa3N35csq6ZC128NpGZJJFUfMoUcljXYjS&#10;JozvYM/lJ8rAbW56nHJPpWNE40t5NUVmGeWG3G45xjPYZoA/LA/GPxrB8ST46iSVJ4LhQ9moJRI4&#10;+BA2AAVHoa/SDQdY07xDYWXiTTCY9N1FUkCSZWS2lOd6ZzwQcmt2UeC7otv0+wlRm5Btkxz7kDn3&#10;plxe6HbadJbWEKJuHy26R+WpIPYDjI5zz/OnPleyNZ1YtaKx8p/Hf4c+JNP1j/hafwvvLma6LIdT&#10;s7UbZFCAIs8W35myABKFBOfm6E7X/Dn44fEO5eHTPG2iXciSlY/tUFsyzoo6swABYKOuea+qPD0t&#10;pMwNtKwkt2LmJ12sC4P3SeD39TVi416wS8bTIwEVDx5agqCwyTnPGfbvS922qB1bxUbG3d2mq29v&#10;BcFg9oybxOOCN38LKfu1zl3b3A8y9hZZAMHGcgYx170RarK+63RJJWkzuSTJ3YzyoNQpPNJMY7y1&#10;MET43M2RuHHQdqwvqcxu2BIto1nKozg4U9Rnms660959YjW4zBDGpMZB43DkH0rqINNjFvG8jCUt&#10;nnv6jHaoNSgka0k2shdQQAeuO2K3Qrn576p+yD4lbVZJ7HX4JYTIWjlcHcFBwBjd1Ar7F8L+G/EO&#10;h6Da6frN5Hc3FlGsUVwB+8ZBkDcM4IAqxt157afVLeGNIrItJtIPzqoOeAOgFeZ3Hxv0aKUQNqkL&#10;M8hWSJc/IAT90BeSKB+0q1LKXyOx8beBdH+JWhr4X8QWYxC/m281ttjmglxglCc9RjcvRsD0FeY6&#10;P+y5Y+HbhL2w169gKnIJUOxP94jIC/TnHrzXtfhPxNZazGuvWVzHf2R+SOeI5G8/eD9wV9CO1J47&#10;8Sjwn4evfF90ZmtLQK7rGg34Z1XgbsHGc8Z4FCm47G0JStZn/9T9eJdIgMTX+leRDeldvnvHuKjo&#10;cHHHXgAgc9K+dfiP+zrrfxQd28ReMJ1gmUI1tbxbIsE5O07uM98ADgVw3xX8Q+MPAdjqHiN9SnaN&#10;E4t7cnAcdMDnrx055HFfKPgP4xfFX4y+J7Pw1pWpX0CtOFn8hlUeXnndwehPPQ8Vz06c+T2uljj5&#10;4eZ9BeFv+Ce/g/Tdea+1nWb3UbRZVlS2BCA7TuwTgkgt78jHvn7G8ReA9G1jwoPBC3h0bSxF5DR2&#10;+A7RjjbkkcY6jHPfgkHzf4mfE2y+A/w2i07znvtbnhCR/MWKnGHuHZydqKenck4HfH5v+Dtd+Ovx&#10;t8QTad4MW+1i4UGS5vZpjBaQqzYBdmKoFyTgAu5A5yc1pH29aDc5e6bci6H3o37FH7Ncwe71mCS5&#10;3cu01yQzZ6kFWG3J54wK9z8N/DzwJ4etLa18C2TtHbBURhPJKxCAYDyOzMw47nrXhOj/AAh8GfCr&#10;QY9c+MniGW+vZFUGCO5uRGWUD5I4lkLSk+wUdunNfSfgnxQ9xoE/iBdPGj6FbQlrcTY3yiPJL5Bw&#10;FIxjIJzkkmubkkut0XTpQjqjoJ9Nu4whvAIc/dwQxyPXFYN741+HdrbvZarqdviL/WIJtn0BIOc+&#10;wrlPCHxE1Pxrql19tgWKENts48nDrkjPIByOh7GvPvjd4STT9Gvdc0qJY5xFxtGPv5GfqpPB7A45&#10;wMMs6vVfF37OEUUlrqEGjTFSC6y24nOT3YsjfrXpfgew+HF/ph1fwXpun2mntyZ7e3iiSTbk8MAO&#10;B1Pbmvxr+APwo+InxR+I8mma7Oz6Xp115upzuPkVVfcseQeWccbcHA6+h+9P2iPifN4O8Ox/CD4X&#10;WlwbqW38u5ksYhK1vbPw0UaZy00nU+nUkk4OkKbTauDUbHtPiL9oD4M6FdmwutRt7sxfMjRETR5A&#10;4IK5XHPHTjoTXN+Ff2n/AAJ4q1mXRvCelXeoXSkrttoQDgcnGcHaAeeDxXw98Mf2I/iP4wkj8VfH&#10;PWG8L6Gg846RBP5l4yHn9/OrbFYjBIwx7GvqO4+OHwa+DFnD8LPgjpy61qx/cxLE5lh84HGJ7h2Z&#10;mYcfKMjtkVpWoxS91/cZxktrH2DZpqetWwkvoV05SSfLOHk9jlSBn1FaSaHp0LieVTPKOhmOVGPb&#10;HT2NeP6NrOs+B/BMvjX4p6os+rXUOfstuCttHIQWSKGPLZcnC5/Idc+Q/Cr4ljUPE93qGpazFeXt&#10;8+yS1jdiIFO0jAYnGOflH155rmTt0ND0jxb8a9Q8K6nNbzaBM9vBH5iyq6knGd33iBwOvpjpXzdf&#10;/wDBQXQsQwaRoaz3VzK0SoblSwIOPmC52+/vxzX0/wDGDw2nijwvdTWcnlyNFLhgMhgy4ZeOhYcZ&#10;r4O/Zz/ZA+zfEy78eeLLcxaRZTSSWFlO6yiVmbI8wqzBlXBIBwcnoMVpT5Enzbgfo14Y8Rawvg1/&#10;HPxBjj0+JLc3gtIlZnhhQE5bJ3M7jHygcdO5r4Y8df8ABQptD1O5s9L0qxhgVtsP2iaSS4JOdodI&#10;1YBsDJAyATtycZPsnxk0v4l/HeQeDvh8Y7Pwxauftl/N/qLuYFcAFZEYxR87lAYseQQAM8T4W/Z5&#10;/Zs/Zjt4/Gfxb1a01vxCFBWS/UbNw+ZVtbDc5ZuBgtvO4Ajb0opwTWm5PKdR8Gfir+0f8aYRrtvp&#10;GneHPDsg/dXl5DIzz+uyMlGAx0OGHqBxn6z0KLR7mWTSrrUYtT1K0GblEyuznGCgJ2nPYnPsK/NL&#10;xH+1743+Ofjqy+FXwWtJ/D2n3khia/ZQLsRRkBpWMZJt0C8oq/MSMMV6H668Ra5ov7N3wo+ywSef&#10;q90rmMzSbp7m6fLSSs7bjtUsT3AzwCTg6OjLRFRSSbPoYeJ/DFrqp8PQXERvYlDSW8XJj3fdDbeA&#10;x9Cc4wTwRn5a+KM/j7T9SvtdsvEM9np8SMwRArAKAcYGOc/0/Gvnf4OfHDwPrXiaWOGQQ6i0gmuJ&#10;p3JmuXlJZ9hxjarNk4PJYE4J5+3PEEEXjPw1LbwRB/NiZJDxkBhwffHUionTlD4hJ3Px9tf2rvjh&#10;478TJ4I8MajqUGryztDGg8tyr/dCgBM5OOOuOuTX6q3/AIut/wBnn4VSeIPHF82p6z5AkuJJHLGS&#10;4C52KCSSoOTxnvXivwF/Zx8AfCvxNq/xNkRrzV5WaOMsgKwhWJ3RAjcZHDYJz2AAHOe08U/Ai4+M&#10;etv4w+NV02k+HbFHjsdKimaJ44WIzJK6uFR2AH8JYcgHudOam3pHREctz81bz49/Hj4++N9T8K/D&#10;OPV/Ed/O7MyWV3c2llaR9DuAYJDHjGNxHPUbiSfub4U/s6SeC/Cn/CY/tM+IpIpELTNp51e4+xRA&#10;4ASRi4EjdOF3bj0OOKZ4v/aq+AP7N3hmbwX8HtKtbttNBUSRnbZpcO/Jublt00sjFmZmw7Eg5PzZ&#10;r4n+E/jb4rfth/GyzF/rMt5pWks1zfXcYKafbQRnKrb2/KbmbAUyF2yM8840fLO/LCyQWsfsb8LP&#10;Gul+J7SX/hEtGm07wvZDy7W5uUMRuXyysyq3zFcLneSSwIJpugfF8+IvFdzpdrZ7dJt5GhjvGBAl&#10;dW2ttzgbcglW5BH0r5w/ak+L8Xwi8EweCPCjLFqV1EEWGGNnljtBhCyIgOABnHHAGPQV+fvwS/aX&#10;8R3njWPwxdQXt3DHPELaEHyWT5jlh5gUyK+cHOG6fLzXLGKYe0P1U+MngGG/s9Q8RaWiNfSQkK7j&#10;cIyP4lHchS2PQ884GPxw8FeCfit8XPjg3w6N5PY2Wn3qz3UkAX9zbLtZ5c7QQxx/ESAXVSMdf3f0&#10;XXbPxF4fe2vAI5TGPlbk/Nzj3Yd8VwPhDQYtM1W+/sOzgtru5JD3DgNI2Mld7AZKgnIHbPGOtVdQ&#10;0ew3I8o/aF+Lln8HfAdl8M/A7fZr+W3SJorYAzW1kAQ8iL3dgMKM9fUcV8UfDH9ij4v/AB+vYvF3&#10;xa1O58GeFJ0W6s7IbZtRnSbaTyHPlM6D5pH3EcAJgYH6V3WneFPhnql3r0ulXnijxbquGYW0PnTy&#10;KPuqhkLLFGvYbunQCviT9ojxj+2P8RPP0Hwt4evrDRZ1dZdPsWNmZIf4Y5rhh57vID86oyJjC/3i&#10;3TRxCS5Iu1zGok9z1HXvjT8CP2YtFHwk+Atnbahr0jwwLKHae0S5uZBEv2i6LASSb/8AlkjDJ4GD&#10;xXvHh278ReBvD2o/Fj4s66txetp/mNDa747OGFBv2QxOxYuTxuAXd/dr4M/ZO/Yw+IaeNk+Ifx80&#10;mLTbXTHW40rSfOik8y6baxmlEDlRtHy7W5LFsjgE/Z37Snwa+Kfxhsh4b8Mva2Gi26biJ25u5m2n&#10;LEOCix4IA2nJ56AZbdO6V/VlU+bscR8G/jRoXiHxtqV1/wAJONW1G4eL7XAu4R2gbIWHc3ORg5Uc&#10;LxkZIz9j+LfDen+NNCnt5olmWaNlOfusGGMH29a/Ir4Xf8E9fjh4I8cweLta8XafaKsm6dLZ3cTq&#10;xywYBVOehU/MVYA84wf1i8Ka1/ZFrNous3CySxlUQgli2FAOMA+ma5aqgpWRUZO5+bPwP/Yr0jRf&#10;2ib/AOJWsxRtpumTm60my3+YftZMqySSoVAX5XVlwcb+RjGK+qPip4K8b/tB66nhbQNSn0Pwho43&#10;PfxkA3N6yFSU6s6wqSFGB8x3ZGAa998P6bINRmmtbZo4Zy24tlsKTkZJ4P5Vr+K/C0niDSptGGu3&#10;OjWlwhjlbTwkNwVPBAlYMV/AA1MZWaNGj41sdV/Zk/YtsZtF8ORw6344kgSK5SCaM3sjdQJZJZPL&#10;s4txyUByAchGyM/F1x8fPi3+138XLD4baTeRx6Bd3EEl5pNojJY2+nwSIZ/tOX33UjhthLEIDgoi&#10;nNffXiH9kj4B6o2PEWoandW/Jkt7m9hWGU/xMwKAZJ5JUDnvXsHwl/Z9+FHwet7q5+G2jQ6Kt4oM&#10;1wS00sqjuWc5VfTnHXjHXb3Wry3DlRxPx1+IWl/Bb4bjwV4TMVrqdxZSxxLAgU28W3DzqoBVW3HC&#10;kjqc84r8jPhT+1347i+Ldrpt6sceg6ldx/YgBEI4fOXaN06orSPI+MlujcDPGf2Q8aeOf2YdNuZp&#10;/F2t6FdXNxGiymS7W4d0Byq8O3Geij8BWZ4L+IPwJ1PXk0z4a6LbXd82EEthphHCnndIUUYTOTls&#10;is1V5FawmrnuvhDxVp/iXQY55G8uUxjzoH++mcYJA9eK+Jf2vfi9p3wT8F3HhL4dW0Y8dfEGf+zr&#10;JbNB9pIlwjykjkbd2FLEDcTjJr7O8W6z4c8CeGNQ8U640VhaWlvJcXUoQKFWNSx6dTxwK/M/9nvw&#10;d4o+M3xa1L9qTx+g/s5JJLbwfY5LKCGeIzbWH/LNFABAGZC5GMZrek73qdjOrKyset/Cv9na58Jf&#10;Bqw+E9pfNY3eqCK78UXYUF5PNANxAjKfkHHljk/KCWySSbniH4u/AH9m/Tbq2+HWiRa3q9tGEuJ9&#10;MWOXDrx/pN7IxZyCTuVSSOmAcCvfvF3jT4f+DraXw/4rlla4vQXlWOCaTeJeQpMfTA4xnp9a8Ol+&#10;N/7L2gqdOlS0gKt+9gGlSZ3N0LjyiSTjuT0pqqubVadjil7qPxr+OP7YPxm+M8ktprLXX2J2ZYtL&#10;0yOWDTIwSeGjyz3DjgFpDjOcLX61/sR/Ci++AnwcufF3xEuWj1jXhFq1/HICDZ2xgRYrbbk/OnzZ&#10;Axkt0716v8N9e+GHxhvdTi+H2mWyw6QUW6vjZxxxJJJllQcDLbRnAGQGBPXFdj4/+K/wS+FLt4a8&#10;aajNe6h5Kyy2sdtNfOQxIXdHEsiAnaflPIGCcZBOlet7SHJCFiaK1cpNH4kftlfGLxl8QfF9xqWk&#10;w3tubuN4rGO0Ls6WMbsEAMfzqXTDsPukluTyB9P/ALCHxL8d694R/s7xHp1+JNF+VtQuUK+YqEBU&#10;fcd250IwSASQTzmvp29/ay+BD3EMVl4d1aaa6ZY18rQpA45wM5i3ED0XJ9BXqng7xXD47eWHRfCu&#10;pafZowzdXlqttbuuWwUJwXxjsOO+KIVZxp+zlDbuS7LZm/4qOn+KdPWN445FnQCRJtrKVODhlYbS&#10;D7itXUvCdx428Jz6Rb3i6PZTRCOSRV6oCCVADJgYyPTnkEDFdVpfgy0hm83UnVYkwfKKgBiTwPqT&#10;2qP4leNdM8GaGW/s241CIq4MVqFLYAGSQx4AH8jWEkaxh1Z4lrPxM8F/B2yXwp8HvCzeKNZtImUN&#10;abFhRz1+0XOCxLY3MEVjgfQH8nv2i/ix+118W5bnStf8P6uunrkHTtNtp49MCoQwJhAJuWBUNumL&#10;ruAKKvSv0n8V/tjeBfh2sNvrHhXVLKWdA6xEW0cuO7bRITj3/rwLvwn/AGntL+PPis+GPAvh+9QQ&#10;x+bPezyRGO36f6zypHA4PByehHB4OtFSg+dq6M5WWlzwX/gnd+zn4g+HGmap8X/ihG1nrevIILKw&#10;uUPm2lnCSxlfOMPKTwAOAo55ri/22bb45fGLUY7HwZ4S1W+sbP8Ad2PkwkowPDzZDfMXyeCOij8f&#10;0Z+Kvxq+H/7PNlp8PiNZtR1TVN7RQwsm4JHy0jmV1EcagjoGPtXxnqn/AAUq0mTUl0/TvDEU0czb&#10;Igus23mkH/YTcCfQBufUVMuerU50KUoKOr1PlP8AYr+EP7Rnw+8cXdp4m8M3umaBdwKZ5J1VIYpk&#10;cYJy33gueAOe/av14/4SFZdKudP1VhFLF8gdkJyPXAyT9a4vwx4r+NXjaGK4vPC9v4esp4w6y3s5&#10;kfawBBKjHUHjG73wcgeg6N4It9a8zVdWuFks4judlP7ttmCxB4+UEYJ9q0q8/LedjOnNTdoJ/PQ0&#10;fChk1fT49F0oTW9lChR7rGw4PJEYxhTz15I71z+rPrPw10r/AIRf4TeEZNRvDI0gvbk7bJXmJZnk&#10;lLK8rHJyBjnHOK9ol1OxsfDT3fhdbe6VIi0SqwKP6jcvHNfDvxj/AGqPHXwk8Of8JJrWk6BZQSSr&#10;DHG807TlmyctGiN3H8JLZ6jGSOSNnojqmlBLmZ8q/tCfs/ftj/GTWYLvUpba9ii3OiPcBLWB+uI7&#10;fLIpXOFfaW4HOck7P7G/7EHjr4f/ABXh+JXxbe2ubrSYpP7Ps0PnFbpwB5zOf7gyF46nPGK0fAX7&#10;c/xQ+LfjfS/A3gS18P3F5qkmwSGG4kWFepLBjGeV5zyFOcg8Z/Q34o/FPTfgL8Pv7X1Z47zWp0Ec&#10;ca5VZrlUy74Y5WJTk9Ttziulzq8qo9zCjCM23d6dzx/9qT4W/Fr4w2cfhjwtJBp9jbguHmm8tZJZ&#10;MAs2MkhQMDjIP1Ofz68H/wDBMv4yeHfGtp4yPimzsjZTrcqQ7SuZOdxyu3bweDz9PWC+/wCClXxV&#10;l1NrK1n0a/uZ2EUEdhoU7Bz6oZb4k8+x9q+9vhDJ+1F8R/Dtp4q8eeILLw5p92N8NnHo3kXbxEZ3&#10;tvuZCntnqPY1v7GrSjukKUYOTerPadBstV8KSBLqWLyGUL5YbO5lHLAeuRXUaHa3N/dyJpMOxJD5&#10;k0sgwBu54I/Pj1rA8PJp3ia+kTTtSbVYbDH2q9UqUaVxkIhBxxyWAzjpxnFdD4b+J+ja9qt/4Z0K&#10;YKdPla3L8H5o+DjoCPTrXHOHMrG0Xbc1dY0bWtLs5rPwgbCyvnXm6uYmcbiD82xMF2BOcsSOelfF&#10;XxR/Ycm+Lnk6p4t8aX8+q/N5106NKrBuQkSlw0SDnCq2COuTXffFW28b+G4NT1xvFOqxQeS8ixWZ&#10;UsmRgf6xZOc4PAH9a/GDxP8AtWfHHxH4nh8H+GfEHimPVtSuYbOzhj1NAzTTsEjUIkKkklgMEj1p&#10;YShOMnKk7NE1nFqzVz9KPhV/wTg+Gfgz4j6b4j1TVJfEcmkSLdw2cyIsQmVgUklHO7YRkA4GfXt+&#10;g3xK+GGl/EHRB4d1u9MGmswaaJBgSEYIVhkZQEfdrzzQLy1/Z0+B8GpeJ7u41DVYLKOS+nu53uJ7&#10;i8KcgySEtjPA7DsOa/Dn4qftL/E34meOj4b8FPrHiHVr6aYSWttqN6bdnOB5cNtbyRoI0UAfMMZB&#10;YjcWLdEYVcQ+arPbuS5Rox5EtWfpjqn/AATx/Zr1C/mv9Zu7qeWdiSTconJ6nJPJ9sYHvXvHhr4Z&#10;/DvwP4bs/BvgCZEttKDbdkgkcc5O9l4yT3618r/s3/sZeJrW1Pj79o5ba0ZIPMt9MjubgtbggFnu&#10;ZHnZOmBs5x39vrX4ZeLPAni3XL3wf8JdPa40fS1T+0NYhQ/Yst9yGGZjmRyuGAGRg7u+STSg2ua5&#10;cE2r2set+G9G1i/zcSyG1tsBQPvO499wyM9aq+K/EPgbSrWXS9Q1SOzQnbK4nEb5yAcN9SAfrXD+&#10;LPiTqVp49bwLo0bSwWtotxeTxHHlyOflRm4Ayozxzz0PbQ8ReF9H8VWkGoNY210yKGVZkDhh3HPv&#10;zmuTdm6sjynVNQ/ZL0SyvrHU73w5cvcKHu0urmO8mdWAI3iQs2GBzjoSSe+aj+F8X7OHjTWf7F+F&#10;ttol/fWWJZ5dNhWUWqPnDMxDDHGMDgEgEDIz+Mf7Ydl8RfBvxTeAo0Wm+Idsdja2MeyBt52lAvPL&#10;FueeSTX7Pfsv/D2P9mr9nq21Dx2I7fXrm3XU9VbAaRJJF/dWwIyWaNAiYGcsOBVyhaN7mSTvsj2j&#10;4m/GH4TfCiCLRPG+oJC7wqVtYoHuXMf3VzDErsVJAGArHnp0z82a5+2B8A/MjtLPw9q+ovNlYvK0&#10;SXc5OAAqvGp79MGvzV+Mc3x9/aI+KN14f+G+k311dXc3mXN3E/lRQ26tiNZJP+WSA8nB+btwK+4/&#10;gH+xT8Nv2aYbf4r/ABv16PV/FMC+ckk8zJaWkgG4iNS2ZWUjIJHUZAFdFPD01D3nd+Rzzq1XJ22P&#10;r7wx4uvvEmYbPwbqOkWaLkS3cK2qk5wdqnG7j0568V3eneGZdWAv9ScR2CklYl4346kgdgRXy54e&#10;+M/if9pvxW3h74WSHRPCWmykapqc42308Yx8kEZ/1YcHhmGTjpivSv2jvHlj4P0HRvAtvq0OjrqQ&#10;CPdTOVENpb7STu3Zy20rycnI561hKPNLk6m0bODm+h6v8QPFreFNCkuNB09tQdPkjgi43yHgL7Du&#10;Tg4x0r43+I/7WXiP4WWsU3ivwfa2AvRM1ms2orGZ3TB8s/u9qtgjOWPXjPOPof4Y+ItL1vQLa2td&#10;QTU7W5iV7e8DbknRgMOj8blJyB/9evkz9tj9nFviT4Xe70SJm1C1QfZzyy5VsjjJ5AJB/D0xV04R&#10;U+WZjWbm7x0KXwv/AGqvFfx58dweEPCNvpz25QTXVxA0kht0ZvnUsVCjCg7XONx529q+vfi38XrT&#10;4H+FohpqW0+p3BPlLeSmOFVRSWklKjIXI/DrzjB+cv2Ff2ZJ/wBnb4dah4t8eyqviTW08++bfmO2&#10;s4AWjTHQELlm75YjoBXCfFL4CfFf9qvWbiWO/wD7D8NXEphhvXGGa1Ehb92NwPK4BJHJGACOS6ri&#10;5q2iJVJ01datnzhef8FCfibr/iCPQdBvrTVb+4fYkWkaPLKjOxIwhlm3MPw/+t99/D7wd8WtU8PW&#10;fi34l+MprKK6j+0vYx2qW7RRN0DvuYKcf4Vx+h/CD9lv9g/w5Hq87pqHieVWCT3IS41W8c8hYUJA&#10;jUY6jYoHJ5Ga+XvD/wC0N4z/AGv/AI2aV8NvsdzD4YaWWe5sdNf5Yra2UsJb644BBcLlQFXJ2jcT&#10;z0ulLkdSMbJGM4pbtt9j9UPh/qXhjxDYSX+mv9qs7V/KS7kX5ZWX77A9wPwFdRofj7QvHlpdWmhX&#10;bKkTPHvU7WIxgEEHr6gHOMV4J8cvGGg/Bf4WT6PolvFYKIfs1nBCuxYY2wHk2qCeM5z3Yj1r4n/Z&#10;p/bG0Dxn4mk8DLpS6AtiJBZt5wla5VCNwY4X5x1HHTucVyQTqxujop1ORcp9I/HHw9rvgrwTr+t6&#10;U+qatqMULzW0Ed7LDGGXLDc6ur4zgHJ5H4Y/I74NfET4n/Hj4t6F8Mn895NRuDHfILi8mljtV+aV&#10;mZ7hhtSNc5Ix27iv6Ab42/jLQ5tNmYMZoXRgOHKSKRwwOQR14715f8Ef2ffhp8H/ABDrXjrQ9MSz&#10;1TWE+yvKQMiNWDsFUZ5ZgCfoOKmKdNtNFK0tWdl8X/G+jfs7/Ba4n0kJBNb2y2GnxBsO9wVA3gnJ&#10;JGN2eccV+DHge3+O/wC1B4zn0/4R6HDJZklbvU722Sa3jUn5pp551cGWRiSQnze3U1+63ir4RaV8&#10;ZvEcniD4rwD/AIR/SI9mmWMjbYwH3edNL2+cBME8jBxgdfIfid+1j8KP2evCi+H/AIRaPbXMcY2x&#10;y2qGLToiRw2Y0Zpc8dBz1ya0ozcfhWpM4qTvPSP4mn8NPgn8MP2UPA0mufFXV7LV9fvEUz3UlvH5&#10;k0vUQWsAG6Qk5wAM+3eve/hT4o8T+PZLnxJcaZ/Y2gqDBp0MgUzXB3f63KnAjAUbcddxxkAE/wA+&#10;OofE34qftVfGbR9Esby7udS1K/SKK8kUiKyidxmWFACLdIx8wwWc45Jr+gvxj4jsvhB8NbWzsIxL&#10;Jb2gsLXc+1d6RhfMdycgZx0GefXg3XTilzPV/gVTmuiskYWoeN9XvfiPci0uki0jRyLdtzgfaJ84&#10;YKM8kdD37fT0/XdNtfFWkLcQPskC5WSPAcH2PJGDX8xvjHxZ+0BP8Uv+E00jR9fkntLpriJRazzR&#10;MxbLs0artYOfUHjFfvr8FPHXie48BaZrXirTJdKuru3iaWxl6xSMoYgMevU59CCKVSiklqZ06tlf&#10;ofjr8Zf2OPiMfjxY6H4Q869tvFGoPLPcS7phZySOG3sCdzjGTxwMckZFft/4iv8ATf2dfgRb6Poa&#10;Pcto1hFYW6wrmaa5chGlVcliWlfccZPPHOK1LP7PbavJr0WFcg7V2hmLP79QD/Suhk8PQ6zcReIt&#10;YE5hsv30UJBKMV5zt4LHIBUVz16kpJJ9Co042bhuz8dNI/4J/fGb9oL4h3fij4wau3h7w59rkmCx&#10;jfezrMxkcKGJWMsxzkgkAkHoM/eF945/Zl/YX8Fv4P8AAenwzatDEGeztNr3csnQSXtyQdgPq3Jx&#10;hQTgV2PxNu/2iPGtpquj+DtLk8O6aIvKhneQG6uC3UhlYFDjtwo9WwRX5O63/wAE+v2qfHfiCS48&#10;WajpljbSOHkfznkDFjk9i7OOrM+OvBPbowcqcleo7IXM4rlhv3P0Q/ZN8d337VPiTVfi74w1G5vb&#10;Hw/em00vTEQ2+mW0wAbeifenfB+9ITgjgAHFO/au/aZ8C/Djxhb6L4kjnvrfRkWZ7eBVw1zIQE3M&#10;xHyqM7guTjjvX03+z58I9O+CXwh0n4d+GQJ20qBmlmIx9pvZCWeRj7tj6DgV8JfGz/gnT4s+M/iK&#10;68Qaz40g02W8+eRILdpw8h2EuRIwKnK9EI/nuzo+zlWfNsXKE+RRW59ffBf42aH8QvD9trNjPEYL&#10;wK8aq3RWAKgg85x64/Csn9ob9n/wV8bvDj6R4gj2xSYdJ0HKSAfK4zwSnOAwIPRgRXm/7Nf7FEP7&#10;Omm6hbN4qutca8O+PzUEcFu5xudF5+9gZHfHWvpsJdWASwvnNxbqTwgwCM5AzSxDpuX7scVZWZB4&#10;N8J6J8IfhXZeFPh9pyRWmmWpW0tol2mWZuS7bQclnO5jzkkmvD0/Zg+CFheRfE/402tpqusPdNfz&#10;S6i261juJNvy+VIWVjkDagB+b3NfXWkaXevEbq5cW6AfIgI4A7nI/SuT1/wP8O9du/tvi7UV1Bhw&#10;kFxdqsCBuDiPIBz0Oc5/OuZN3vc6NLH5uftQf8FDNM8L2J8I/CuUaWCgQ3Yj/wBLZBkBbaPBWBSO&#10;Q7jJH3QOTXin/BOyz8Z/Fr4v6r8RL2Sa28O6GryzMzuz315cGTAkaQlpWPLSPnAAA4Br9IfFfw0/&#10;Y2uL+XVdfsfC95fsp8wytDNIRHx90Z4XgdMD0r2XwH4G8M+HtKj/AOEas7HRPDKxedHDZRx28MiE&#10;E7zs2gLj5s9/zrtWIvBwjGxxzp80uaTv6HyX+3f8Y7zw54PHhHwzBc312hS9u0tVZmyv/HunyjJJ&#10;kwxX0Br80f2MPjD8dNP+IA0bXNE13VNP1Vt32u6trmUxzs4AJkcHCMucjJzjgZIr9mPEfx//AGef&#10;DupOjyw31yEU+daWj3aunO3EqoykenzY79DVfwh+0Z4J8V3Mlr4E8ManevCVMs0Fn5caliQMtt3E&#10;8E4UE4UnAxzMPaxjbkG1Fu9z2LTdbC2rQazGYyIwxyCeoxiorXW4y/2TS0ZTO52bV3EKOBisy+N/&#10;qsUb6harYyXWFSAtvkwvPOK6fwnplppd4I5APtTx5UEjIUHt+NZVPe+IlVJc3KjndWh1TwVp1y/g&#10;nQJdV1XUpjLM0sgjTzTtUyTStu+UdQoHQcdq+Dfjz+zr+1J8YILW5tPEel/2kWd3W48xLayz9z7M&#10;iBwsi8jeQ7AcqwOc/eXjnxV4+spLtvDtvZQWtvGzNcXYZkY4GANpyMnI6YHXJr8o/EP/AAUs8VPq&#10;culaY2mWs8MojBjt5LhHIAydwYZDe2NvQknNVQpzcrUkRiZ04vlmz1D9kT/gnV4t+FfxMs/it8Zv&#10;EFpq97o26fTrOxaRlF4wI82WWQISIgdwAUZbGTtBVo/D2pv+1J+3TqHihsXHg/4RI1rYgDfHLqKM&#10;VVyM/e8wOc4/5ZDtnH0f8Rv2gvFXw+/Y/u/il40ez/4SXVrAR6bHbxmON5b8CO3IRpHYgb95wSdt&#10;fPHw/P8AwyF+xZZ+Ib7bY+J/Fkz6lcPcJicyXYLIsoIBDxwruZSeH4yRXVThOXx73sViHFQSjtuy&#10;X9oz9i3xV+0b42u/EWp+MjoljlILeyjtzMEjgyMk5XlzljyR0rX/AGbP2FLH9nrxQ3iubxnqGtu8&#10;TRCxWIW9q5Yg7pFyxbBUEcjpXwpof7eHxS8a69YeFfCcmpTanqk6QQ29vCkg3OcZ+VZHwOpwpPoO&#10;1fqv4K+EfjweDrHXPiv4y1kahcRCa6tPNiht7YNyIztQHIHXn2rWrRdN2cjy41Ztv3Gup6beay9n&#10;NPaofMLN8qg5AB/PmvQtB02e/tku9ST92APLhYYGwdCwrgPA2n6LrqTa3pG250Wy2Q2s4b5biUfe&#10;dW53IMjB/i6jjGez8O+PNL1y5vbDTHE0Fkwia4X7m7n+LkEHHUdue9cTldnTQel5HH/EjwBo3xBk&#10;is/EWuS2+nwSLIbK1m8jzmHVZjklhnkAAYPevm3xx+w7+zN421E614ht53Zc7Ik1GaKNN2NxAVwC&#10;WIyT3PNd58Yfhs1h4X8Qa54UtX1TXpIZJbbzJ2RFflh0ByM4B68ZxjjH4T2Pxb+L+u+MYPh5qj3q&#10;6ldX8NkbNZJGlZy2zam5yAWJ64I/IVvhftOErGMufnbhHX1P3f8AgR8GPg38FLrUJPgroUAm2rHe&#10;6gZmuZFMhH7vzXZjkkD5d1eh+PfBfwu8ZXRtPiNe2168aYNpdSp5aF+paM5Bzj+IEcdK6ptO8M/B&#10;v4axaVaRx2tnpFs15csuAZJwpZ2bA+ZmYfkB2Ar+d34qftBfEnxZ8TJvBfw5sH1HVL+9ldoLS3ae&#10;6murkl2iCjcSIlO1sDsSelXTpc8vffzNaiqNKKV31R+vd18GP2HNEPmPoPg9jG427re3ZiwPIzt5&#10;/L9ea9ztPFvhfVNMSx8HeUbexijjh8iEpDbRAYVEAAVQAMACvmX9j/8AZS8b/D60u/if+0je2P8A&#10;aVxbqbXSC4aHTVxuL3L58tpcnGF3BSudzcbfofw54s0n4n+Mx4c+HliP+EdsnSa/1hI1W0miGG2W&#10;+1huEuQodexJ7ZqJxSdo6nPUVWy5rXeyPSPBkaSBtQ1NmdiN2GGAeuGx09qX4geLPDFhZw2muW73&#10;EF0SphVN5ZV9V7qDjis3x34hWw1nTtC0UrG99MxZhjakECgAHodhOc9OMfQ7ky2usxea6wzsv3Zs&#10;B1+oBzj6VnI296HuJnj+sfGT4QeHoU0rUrWW3YH5LWSzKEvz8yo4ALcdag+Hfxd8JfE7VG8OfDW1&#10;Z7iL5p5GiCCGPOGdmUcAD3GTwOcA/ml/wUD+Dnjm38Rj4q+FdQupUZEjntIXwTGFC8KmMgbc4O7J&#10;Ynr1+v8A/gmh4F1rwT8Bb7x54ptpoNQ8TXgNmLjiT7FHnymAIztdpGfJJyoBx66yjanz3KhGMnaL&#10;PrP4g/EfQPhzFbjXEn1S5uZ3toYUCu7iIZd2LEKFUAkk4AA/P5f8U/tt+AdNdIbbS5Z5pmVYEjdA&#10;0xbGAm0nceePWvi79trxN8U/H3jK68G/DHSta1lrd10ZjpcE8qRzsI5Zy0kY2gOrBDuOFCsW+8a9&#10;S/ZX/wCCeGnfD4W/xQ/aLv4rzV7VUu7XR47g/wBn6cy/Nvu5gQJZV6BAfLXnl/lYKnyR96Wpz1IV&#10;ql3GfLHbY+4fCfjv4i+KNAsNek8KRaJY6lGJ7Vru6V5jE3KuUUfKXGGGCcg+vFdDHpt1d3NzqNzs&#10;mt7MoJgO8kvAUZPLdz6CvnH4h/tQWXi/xho3wq+E99Z2Lalex2DavdAJIIwCCNOjYYbBACvgqc4A&#10;NfWnimDTPh74Lj0mCTMWk2kt5PPOxzNchCQ75zlmbLHOT0rSd7Xa3M6dNTbtK6XU25/EmoNp8o0q&#10;CIiNQEVGAP0JxxXy/wDFT4peOfhb4S1Dxn4tv7SCOFljt7OGMzXEzsx2jIJxtUljhTwCa0/hV8Zf&#10;hl4guj4N8N65BqesRhri+eM4xIxXIJYnODgYBODk9DXqnxD8C6N4x8NXWia1aC7trmFxtkXONw55&#10;6j6isuWS3Ru0pw5rn5V6r+25N4iuLLTdHne/u9VnS2t7SCFozK87bVjThjuLYHvX2/rmgSfCvw9p&#10;VrfXTXOqiwn1jUpJhysswGyEHsqjOR6jd34+Y/2dP+CeU/h/9pKL4h66YW8F+Gp/7S0iyZybiS9T&#10;PlBl248mFvmHz5Y7cnGVP09+0/Hq/jXWrTwNoTRw3nia9lSSWXPl29jpyF3kkxjCuI8dR97FEm4y&#10;5Y7Myr4OnGl7Xmuz83fG37YA0HWptHkurq6mg+aWSQBESZwGKKqnACHj19TXuHwNvNb+M2mXPi/X&#10;oNVsNHfcmnrM7IbwqQTIvALRHnJxjjlq5DwF+xT4T8C6pd/En436tb6/e+dLKttcJ5WnRvIflkkH&#10;Wdv7qD5eR8tXPjL+0povhnSpdJ0qaTR7Dy/Jhgs9seqXCr8o2AYFtCB0OA2O1epB83u0zzKtOlZK&#10;N5M9oiudEtfE1v4D0EyX2oA/6WsP71bNT3nYHavAzjr6119rqtvomv2WjgSyT35byxEpOIkBLSN1&#10;wAOa4b9k/XLXV/gvP4wGkw6NHf6lNa2pwZJ7lVJ3TTTEAyl33AHsBgetfOvx+/aSk+GPim6bQY4p&#10;dQuHGmxyKwDQwWwDylSd2C0r7eRjA6EgVUnZ8pzLDVPsq77H2L4l8MaPJqMWr6lZJqjxMGTzCOM9&#10;QyYw30P8s1+Yvx++KfxW8FePb9dQggg0m7mL2KIpUQwYCopYH7zYycnk54HQfoP8DvjZ4b+LPhiG&#10;2iu0utS8rMoIxKGQDdvH97PII4IxTfip8IfC3xFthpniq3M1sCWjMbBZCcgkB8EgcDp61D0dyoyh&#10;B+8r91/XU4X9jD+19Q+Dt7458Rjfda/qckdlI4/5dbbbG5Hfb5isvbhAOg5+af2vPjPquh3t5a+F&#10;J/sU+o3B0vzUwZxBp4/0go3JQSySqN2QSF+uP0duNJsPCfhC08MeDtPWzt9PsVtrOzhJ2oMYUMwx&#10;8xJ3sx5YknrzXhsngj4Q/D3T9I1vxpptpd63Y5uba4lh+0ahPeO4ZmgiOWZvMwFOMLgZIpe0LjVh&#10;CopW91Xf9fefKXwH/Z3+LPim6sfHXxk1G70zR4ClzDo9y7m9uwhDKJlc5hhJGW3/ADEDAAzkfZXi&#10;L4gXXirxJa+Evh6ba4vpJCJ9Wuc/2baQ8klAOZ5C3CKgKAnnvj5b+Ov7Uv8AZEh0XUbK7tpgDMuh&#10;D91NsY/K2pSox/1incsKfdUgnnFeS/shN4v+MXx5t/GXiSSd9E8KJPqTqjNFZW87JstoIogNoXdy&#10;EGPlVic4INqVjSWGlW5sRFcsfTf0/wAz9IdWtbjwnoFwk0/26/sIfNkuXGGubyT7u1eejEBFzyMD&#10;rmun8HXmgXem/wDCJ/2zbaxqlhFi+a3nExiuGBZx64BPQgHGOOa8i/aL8W6rpWiQnQ7WeW4RLq/M&#10;cSbkdoYiIkk7480qeh+UHnJFfld8G/FHx38B+Kl1rQvD2sXX2mcvLFJbzbZnmPLSErySerEj3q3J&#10;W1MaWFvGUotJLufqZ8dfhLafEvQ/7C1iSTzIMz20idFcj7y+vQZA618Y/sp/s+eO9P8AjafEvii0&#10;mg8P+EmlnguJUxHfXLbordI+cggkynjgJg43DP6lrN/aej2TarCILiaBGdFPzQysMkH/AGh/EOx4&#10;+rPD9pdQyXQlbzGkwhY8cJkDA9eTmsbERxc6bcO54f8AHS+8Qam1toHhWxfVdWt0l1FII3EYMqoy&#10;wfMeiiVsnPoBXyb8G/2GLGC3m8bftAXQJ3m4/si1m2wxxkbt93cKeGYn7kZG0DliTtH3rPbjw9q1&#10;9rKwyXOoXMaxJFHhsqv3UXOAM98ntntXhPj3SPjP4t8PvrVrHENf87/iVaMMJp1lEzgSXF8DkXE5&#10;Qfu1YlUOGAzkVMkaUcdUi/ZQ0ct2Q/FP4/aB4I0eCx8PNBo2irH5EEyx+Ve3MEY2j+zLYhTGkY48&#10;yUBT2Hr6F8GYfDOo/DjRvF3hvTnsRq4mnlnmcyXdy29kZ3fJzuYNxnqOOlfnzJ+xd8dfGevDUPGG&#10;tWA+1Sg3ly80k0sceekabQG2jhVBUDgZFfqdYeGovC/gux8NeGVVItG0+Gzso364gjVAzEdXcjcz&#10;Y5Zie9UpJbIMTh6cOWalzP0sfL/jj9oHR/g/4pME1mt1c65eNbmeQjEFjbN5bOg6vvkHGGC/KeuK&#10;+ttG1PRPHmiQeIPD90k4lTejqchcjkMOo6elfAXxG/Yn8X/ETXbfWLvxVHbJbW0FvBZm3eRlEa4Y&#10;rJvAG45Y/KffmvpP9n/4G3nwM06/t9V8Qya59piAjjddkdq/y7iMsxYttAwcbRnHLE1cKibaKnCi&#10;qalCWvbU4T4o/sseCfir4vstb8SzTaSbeXffCzQeZdx/3EkPCk/3sHHavpHxHLJonhU6Z4etztt7&#10;AafZW8IyY0jiEMOz/rkMH/OT1TstwymXG4AHIOeDS6hLbqm8kN0VV/rRyHLOvUnHklLQ+Zbf9nH4&#10;P+GPENl8YPH8/wDaF1pNjBAw1GQSWENxEoVZREwLSS5z5akkZOVXIGOG+PH7Umn6HaCzt71tMjMe&#10;/wDsyCQw63NICdkdxwBZW5UoxBHmMpwB1FfR03h7QdT8T2viHxLew3VxYkSWFjPIPssEyDb5ohyQ&#10;ZBwQWztPI5xjyPxD+z1+znrmu6h4k8TxR3+panK09xNPdOfmbAPCsAoAA28DmocOxvQxXNpiL2Wy&#10;/wCHPAP2JvHvjr4mfE3xDrlzcLp/hjRLASSaZZL5dm95dOFh3KATI3yyOWJ6jOADivff2mfiDP4J&#10;8NXGq2rNFeadbyXqt9x1kuB9mgKHsyF95454HXp7p8K9E+G3grw7Jpnw3srW302JvMcW6bfPnk+U&#10;u7HLO3ygZJPGMVh+IX+GHiXVbtdesYdReIrbym5jE8PynOwggqAD64yQKIqXUWJqUpVFOkko9u+x&#10;+YP7MH7W+u+DdWk8NeLDe67Fq1wvlFXee5a5lO0D5zlt5OOuc4xX7G3NsuoBN6kSPGsoVxg4YZww&#10;+h/OvG7TU/gxol3FbaR4btRdFsQiz01PM3Kc5QIuRgjO4cL1r1Lw54hg8Ql5n029s4ohjfcqwDeg&#10;H1xxTHXrwnPmhHl+d/0L2i6VBo2nxabp9tDb2UTMY4rdFijQucsdo4yTkk9Sa5mOHTfBlxrPinxB&#10;KtzqGpShogil3SKMBYoxwvzMQdqjvz3rp7jXwzi1s0K+YcDIwMDrzyMg8fWuG12/1iG4QWOky6zc&#10;SyFShIVYwvQsSCAPQ44rSKOWpLS63PEvjF40+L+qeDIdatfDk19bateLFp3hu23CeW2AY+Zqcigg&#10;I+FbyxtAzhiSePz6uvgP+058afHFnP460a6sLR5Yo5Z7lo7e1srQEBhCm7ARFH3UUk9Tk5Nfqd4r&#10;+MenfD/Vk0HxLeaRp2oGGO4EEt2PNSJiwG9cjnA/HP4ml8P/AIyyfETxNcaN4X1DSrwWERu7qSLL&#10;MsJYDCgZBY5+nTJBIqZSsehhcRKlG8Vd97Xf+X4Hr3iaC78O/D2fTvDdqfOg01NPsLdSE2pEixJn&#10;PChUHXtivyU+In7H3x68ceO73XrK0s7a2k8mOBpbpV2xwwrGvKhicbcHjPciv1I+KXjm58L28A+2&#10;WtlHJFLc3N5dDMVrb2wBYkd9zYUerEAc18gaj+2T4U3pHZ+JHnNxL5Sx2ti7MxPHCkAkZ6d/TNYy&#10;1M4Va9OXtKEb9Nj6L/Z98G/FP4e+A20r4l6lb6jfROgtI7V2lSC2VSCJJGAzIWI4AwAo75r3do11&#10;WILNbCJgPmJ67u34V5d4X0Txfr/hzRNZvfEOoRHUrSK8urW5t1jaASqH8lsNuVk5VtxyCPwru9F8&#10;V+H9bu7zT9BvFv0sQFnngzJCJOnliUfKzjHzAdOlaI5pVpPSehpSSQK6TyxK8tuxKc52nkHHHXBI&#10;+lcRc+B7jxT4qtvFHiq+W8tNJ+fStKRfKtIJzwZ5+SZ5APu7sKnOAc1u6LqdtrNxqFrav+9sJzHK&#10;T03euPqCPqK8W+JWgTfD3wDrniLRLW78TeIUKGzguLmT7OoLKZGKoyYxHux947iPqAzVO7XKeVa9&#10;+w98KdY8QXnibxf4k1a7uL65eWbzLmOMfMSViVjyoVcKM+lfTXwf+Ffgb4aeG5fDfw6RhpwuHnkc&#10;y/aJJZ2AyxcHkqAAAPSvx91f9qrxjdSjRV0GwTUHmEMkUgkYeZuAA2s2ASxPJr9qLSWLwP4Pku7W&#10;CKx+xaUlzNGo2rHcrDulzn/ppkdelQj2KntoxSqvR7anlHj74ffArxmZn8ePaX87XAd4DeEFJIvl&#10;xsRhyq8YrG8PeEf2WPAmp2+paFoWkx39iwlt7hIPtFxC4wVdOGYOp5DDoelfm58Ufjf8RtE+Ig+H&#10;3w5hhiltYre3aGwtVuLm4vJY1kk3MyyO77mxgfdxjqDj9A/2Yfhd8W/CdvffEv47a8kd5d2HkQ6U&#10;5iC6fBkMZbh1AjErdNozgdWJOFckn1CWHrwpKo7JPW19T6L8Ha9Y+KZZdQ0trloIyFeeZDErk5xt&#10;z1K98juK2r57iGdBGxLSlgDz99TnPUjnt7V5BbeMvFHxAv0sfhrZppfhSyfF7q9/+7lukDEMLKHB&#10;YqecSPtznjAGT1Hi6e8fXfC+h6VMLYXGpC4mkkPKWVmC8xZv4d25QD68VVjypvZP7w8R69qHh+8s&#10;R/YVxrV9PIyw+UijyzwMmRshM+vfHtXNeIfjMnhTVDpesLo2nXyqrm3vNTiWeNHG4FlAOM5PIODX&#10;ssWoaVrcaXVncRSoDmKWAh0kBHVWGQevFfnj+1l+yo3jD7R468FQbdcXdPeKSf8ASgBklj/fwOMD&#10;B78cilBPc1wtJupyTlZeiPqr4dfGnxD4/wBfuNN0V9DnsdI8n+05LO5N1LEs+7y9u0KMnaeeetav&#10;xc+Itz4Kka+GoWml2tlYyaheXN0m8pEjBFWNAQWdieBnLHAr5o/YD+HPiPwF4B1fWfFumXOlz+Jt&#10;SC20V1EYphbWcfD4bDBHkkxyBnZkVW/al8M/EL4xr4h8KfDjTX1Cb7TpNhPtdEWGBAZ3Lu7ABfMK&#10;ZGTwDwaTguh1ujBVfZ83W1zgfEP7cOn3FtFbeHNXv7vUpW8uKGHTVhV3c4VfnJbPPYV9keEPCXj+&#10;+tLbXfFXirULfTjax3FxayIlvLvdN7I7g4REJw2RnjjvXlHwV/Zb+Fv7LfhuPx/8Sby01PxLHH5k&#10;uoOhkhs5CP8AUWERy0kvUCQLvbPAUHaPnb9oD9py88W37eEJLSaLT55kH9hWcwS7mDEBI9RuBvX9&#10;6p3GCPgZAYntnDml0DFYOk5p023bzPrX46fEzQ4v2ZfHnjPQboT2U0M2i2N7GcJcyzOtszw/34w7&#10;soYcEqSOOa5v9iux0v4efs/eDYdeaOyuvFt/fajEGO1nZm8qJm9jFHGR6ZHrXA/t1zppP7PvhHwF&#10;othFZXGuapY28WmWUYihi8uMyMsUY4A80qAPeu9+Ovj3w1+zVoHgcXenvq48L6RBpVnaoQgMpiSN&#10;nckEAhUPbqfWpW52KnL6sow3b/y/zPpDxR4H1PU9bj1Y+JNUsdOYLutrBguCoBDbjuG07Rxt/wDr&#10;fmP47/a0v/BnjDVfDms6X4ghlsbuRIRNfmKV7fP7ppEA2hmXBIGQCcV+iHwY+NPhT4teGoNc8Ozh&#10;omVUubVyBNaSnqrrnoT909D2rz/9p39mDw/8atHF3pXk2uvQqPIvmXjrykhHzFP5VocMKNKNT98t&#10;DB/ZC8Wn4peGL74ksdRjnj1i408QXt211D5KxpJlAyqN/wC8AJ29MjJ7cn+1p8bW+H+q6hqdz518&#10;tm1jpVhp0V3JbwCaZJJ55Jdhw3yFPlx6V9GfAL4X6Z8Evh7pfgDTbxdRNnJLc319t8tZ7uclnIU8&#10;hEG1FzyVUE18z65+zM/7TznXdf1y70y0g8RahcyxxRB2uIHKRKil2HluqxABiGABOVPZJe62VSp4&#10;aNb2b+G+h82fDD4w/Ef48+JLbwf4L8E74PtFv/amoJcXEgtrQsSd8pwsbMFYIxOSQcA4OP0z8SeG&#10;vhB8J4T4z17GlW0agQCSWSSa4kH3RBDuYvK3AwB+VZY8Q/DD9m3ww/w1+FukW63emRia5WRvLtbW&#10;eWMN9p1W5bLZZCp5yxXAUYr81fEP7VOuar8WdAk8JSReMdefWIEW71aEraRyNMiW0Wmwlh9nQZ+Z&#10;3Us7kNggCinK0feZdfB06lW2Hpqy/A/XT4e+JNV8R6FL4p1zRn0ASF5bWwuf+PmK1C/I9xn7rvgt&#10;tAG3p2zWR4O8Tx/FPwXBeeJbDyrXUvNVEZgyTIj4yCO647n8eMVs/EXVG0bwH4q1BT++SymAPcyP&#10;8i/TJPSvyk1P9sbxP8O/jZN4V1Dyb3wPoQt9HbT7ZQhiWGJVkliYncZlkzncxBAwADzWnMjCnhat&#10;WTjDotfvPtn9oH4e+OtG8CBfgdYaXp13ZTm7u5I7RTc3ESoQsSAgr1JJzkkgYwM5/LXwB8a/i14g&#10;+L/hDwf4gvHc3XiLT7S4tTaxRkiW4SNlYIqnOG6cc1+23gX4heGfiB4aXWfCmopqmkviP7Wpy6Ow&#10;z5cqcFXXuDXEy/A74Zab8RovipDokNxr0BUwTElY7aXJzKIwQjynJ2seV4I5Aq3d/CzSnUoU4uNS&#10;nd6/JnffE27t7L4c6lpjRARaiY7CJEAGTdSLEOnYFuT2AzX4f658Sfj98WvjBq/hD4Zajqt+r6lc&#10;W2m2GmP5dvBZxyeXGRsCqkYXbulcgd2JJJP7PeOtC1Hxhc6Fo1gGNtaajDe3hzhY4YTvKnJyWY/d&#10;A64OeOtR7n4R/AEyaP4B8M2//CT+InPkaRpECi9vZDn552GfKgX5mJOFUA7RxiuepBvW5eDxNOjz&#10;OaTurK5z/wAA/hR/wzP8ONT134q+MG1PUNSEVxqctzKXtYZVBCwwF8vIxBC54LnGAM4qzo3iXxf8&#10;Z9bbVNOx4X8HaHeIDbHb/a+ozpscLcJz5EBBJxnL5wRzx+c/x8/az1C5124s9OuodW122do4rqHJ&#10;0vSZEJXzLKJ1Je4CkjznJAwGA5wPaP8AgnImvapo3j3xbqN3Pdx3t3Z2MJuJHkfzIVklmYu3XPmx&#10;9Dwc+tEHFCnh604urU0XTu/67I+4fFV/d/8ACXaFZx30Gl6bGtxe6jPcuI0ENuUVASeBuL7e1dxp&#10;moaZqcayQSRSb1DRXEDh0bqN0TjgqexBr88/25PFMyeGNf8ADtiHkmmtdMsQkIJPz3IuJCcAgjbG&#10;BjOckV8w/srftA+P/h/qVl8PdW0jUdd8P6hIsUEEcTGe0kkP+sgJH3OpdOmBkYPXRb2Ip0Oek6sX&#10;12PW/wBrj9jqSzS/+J3w7MkqM0t1qdtI7SyO75Z5FLZ+8eTk/eJ7dPdv+Cf/AIL8ReE/ghc3niG0&#10;nsW8S63Lf2cdwpR2tI4Y4ll2t8wWRlbaT94AEZBBr7Timt2ZtC1TbO5iBbf86vnsVPGQPzqaO0eK&#10;Z5BL5ilgUBz8gB4Az2x2FRNM1hjJex9lI/NH9tHw744+IY1DTfAWj3+s/ZdXsbaaO0haUQiGFyDl&#10;QQPnkOSTwPbJHp37Nn7FPg34MaZB8UvjNcWeqa9ZBbuCN23adpTDBVsHAnuFPIY/KrYKDcA9fWkO&#10;lWHwo0G98R3cV7rV5q97Jcz29pGZJZ7mTO0JHnoAOmSfT0r52+K9r+0H4r8Ir4v0zRUm8RXlyYNI&#10;8OGZVg0izAJa8uVdljkvGGMAsVjDL8udy01r8iaOPlCl7BLW/wCZjfHj9pLw/p32XSde1G+0Dwzc&#10;zAS2unBRr+oRAnLgOdsFq3q3MnbA6/XuhaL4f8L+FUsfCtn9h0qCyS7gVl+ciSEPukJJJcrjdnvm&#10;vxYk/Yy/ad8aeJ4L7xrZrKbu4U3t7d6hFIyRKRuJILvgKMKACBwAAK/bHxDZ67P4avbPQoPMknsj&#10;aQnIH8AQdSNu0L1NONnoaVKVKC5r80nufFelftRfC/4Z6zoPwp11b2yvr0tdahq2zy7SBr9vOQ45&#10;d1+YKWxhQOO9faUn9mazYCO+aC6gukz5iEPDIjdMdiCPw7V+WPxa/YY+LvxG8b3PivTNV0S2t5or&#10;aJY7iaWJ4vIiSLGFjcEllJ4Pevr39m34MfE74R+Gb7QviL4ki123Ywto1tbFnFgU3eaVkfB2yAr8&#10;mMDbnHJqVU15SJUqEKUfZPW21n/X9dTw3U/2H9Ei+OGh+PNHuotG8M2d9DqNzp4UuzyW8iyCKDHC&#10;xuVAbI+UHjPAH2J8X9QkTwbNAiJPPqF7axbWYAMHkVnwcH+EZz2r0Myi5sore8t/mbd93v71btdE&#10;tdSmWa9hSR7ZgwDgNtcAhWUHjPaq0McRVnViovZHyN8PP2Nvh94R+JGsfGrxtqC+ILp7mXUbGK7i&#10;AsrCaR9xlkUkiaSI58snCqfm27wpWj8b/wBpvQ9H0aYW17NbaDKzQRTwBhqerFV/efYwcCOCNiAZ&#10;mIVudue/0T4w+H1x8QPENqPEepFPDdgyyLo8YMcN5KoPN0+R5qZ6x4CkDnPOfnX4k/sO/DDx/wCM&#10;NS8Y614i1K2mvfLC2lrJClvaxRIEWKIMhxGAOFzUt22ClWlOyrP3Vov6/r/Pyv8AYZ+Nninx9428&#10;W+FLi30+w0O10v8AtGKC1gxJ9oWdIvMklJ3SuySkOx6kDGOc/Qf7SfjTUfBelv4n0e5jh1LRdD1C&#10;+snZFZo7iTbErruBGRuOMgjOAQQSK1fgJ+z78Pfgg2sweC76fUb3WdhuZbuSNpBDEW2xosaqAu58&#10;n8PavRfih8Nvhj4wMlt8RNTghtZ7BrOS1luUt2aF2Dk9QwJdVIIPBAPWmpaEYqVNzUofDp+h+b/7&#10;NX7bxLQ+DvjLdZMsrSRa8x3yeaxLAXIA+56t2HbvX6jzTWfiPRisSRXVtfWomiwUkinhcDDI3IaN&#10;gcg+lfJbfssfseWUJj+zQMCB97U3YlcYHzby31wRmvoqx8TeBp5bHTdD1S3mNpClrZW9k3yRJEu1&#10;VGOAAoAHI6VCTNcViaLfNRLXw08A+GvhzoH/AAhfg7R7fSNOjka5fyMsZriUjdLI7ZZ3wAoJJ2qo&#10;UfKABhQ/Dux8SeJPFt5430m11HTNWFmoh1CFJoFitFOGw+Rktgg4yPauxOoXSz+RuVd7bGGOf0xz&#10;XRO2lWvhe9vdVV5oQmJFBIyo6A4I981cGcF3UnzS6anzR8TfjymneDtafwABF4f0BY7fVdfjj/dR&#10;RMywiDTVGFklQuvIwijGM8V+N3xW+LPib4g3T6TpFnd6ZoQc+RYKzyTXLMcmW7kOTPM7AHnIUABc&#10;Y5/cyLxd4Ki0BrTTdBubjSBNHH9ktrNRb7pGwCUO1DlhyeTkZ9KxNW+JfhTQmiSDwdfp55EaGOxg&#10;J3kgL8oJONxAz2zTm9LI6sLiadGfPNcz/I6H4IQXOlfB/wAFWN6kkM1p4WsFuIJkMcsU0dorSK6n&#10;kMrZB3dCK/Jj9ovQvib4l8VeGZPDGgazf22l6azxPa2U0gjuJp5HfEiqcsPkyQcYHFfszpt9Hp+h&#10;f8JTrNtLZRWtrNczWkigzoq9V2nADED7p/GvO7745Q28MU02jpp6TRBliu72C3cqejAZwFPX1qVp&#10;G4qGNjTqurbvp6nz5+yZ8VPjX4mnfwJ8UfDmo2sWn2jyx65f2r27DywNsUhkA80sOh+8ADkmvsUt&#10;ayQNcu3kzJ8rt90ru/iX/ZavJPDvxW1fxpqN/pHhuy029vNOto7m5hi1NZSsUpZUPypgNlSNp5rr&#10;rex1S4064ufEUdvp7J1WNvlVfc9KUHdGVWpzu/Lb7/1Oim0mHxFpl7ot5JIYLuOOORoiFJi3ZPUc&#10;gik8ZXPivQtGtfDXw+08zalcLHaxahcnNnYwr8u+T1IHbFWdJWLSIbf7ZMJFllS3R5MA4bgDrzU3&#10;ji98fpd2MPgt7A20z7bme9Vj5QB6jaeQB7VZn9nr8tz4X+O37Pvxz8UanLoPw6vLe60zUbeJtX1W&#10;8m8q/vbkAhkdgpK2yjGyNMDGc56VyX7L/wCyT8RPg98WIviB4/nskh02zu4rWOznadpp7qMwf3AB&#10;GsbuxOc7tuAea9q+Jf7Tlr8KvGeoeBfE3iu1/tCyjhn8y005ih85dwRvnYBgMHgngjpTvgv8cP8A&#10;hdnjS90rRdelnh0O0TU5x9mECTAzJGY85ZiNrE9hnFD1PRVWtToOMItJn0L4p8C6j8QNJ0dNKkWO&#10;K1uLppS5IH76F4lwQRnG7Nfmxo3/AATk+INi7TT+MtMgnRiUMEcz7Cp4J4BYk9uPrX6F/FvxtqPg&#10;uw057TUf7H0uKzv9V1SWFEkneK2VcRxBxjLZOCCOa/P29/be8IfZXa2Pia6mkOY0kuY42cnpnZuC&#10;g+gBFKUlszLDqulL2Cetr6X9Oh+gXgHw74p8M+CNG0fXtVk1jWrASC51WVW3XG5yQGB3H5VwvJ5x&#10;k8mupnuWMoeOLDBdrEcDHf3rgPBfw/vPEng/QNf1e88Q6ZqF9aw3d3pl5dcwF/m8qRSoYcHJHBU9&#10;eeB0Oh+NdC1jxNd+HPD0seoLp1uXu72E+ZbLMrBTAGz/AKwZyw6AY5z0ZwzqS52qqsel2FjGijUF&#10;dPM8sZYqNwBHAz1wK8707wj4X0fVdZ1/X/EMWq6prdvJZy3Ny0cZtbVgwaG3VeYlO4biDztB4PXd&#10;sfFNtL4s1fwXdQyO0FrDdtcqhMSLJwEcj7pODt9cH0ri7z4c6J4X03WLzQNJtdRv7iCRrT7avmxp&#10;M4O3cOvlDjO0ZHvngGt1KPQ+cB+yJ+yFo6Fb6/a4l3l83GqZYgnOFVGQFR2yCT3Jr6D+HumeGdA0&#10;vRPBnw7aKHw/pd0BALaYyrF5mWcFydxeVizOx7t6V+THjr9oL40+CNTufDPivQ9J0vULVigkXT1V&#10;5Iz90oxypjI6EZyMdDX6s/s56p/wkfwh8A+IZ4LaG6v7dpLs28QiWSaOaSIuVUcswQFj3NUuR/Cd&#10;2Jw+K5f3s7xe2t/1E8a+Ff2eNUuha+N4NO1e/s76a5lhmR7gx3Ew2yZUAgZKgFTxkcjI4wLTQP2e&#10;9Nv9PufDXhrTre+spluLK4tNLbek8fzLIhCfeQ/MD1BAI6CvjT9rT4ueJvh1d2Fl4MuTplzqup6r&#10;cXs8YHnSrbSoseSeg3NJxjt6dex/ZC8G/Hb4h65pXxi+IGu39p4c0i4+0aZYzuyvq03TKxgLm2QN&#10;yx4ZuFzyRzc1p2No4Ss8Pz8yUD7El1+z1q4mOmSXUM4BM8ro8QIPGGLdzjCrgjrW94QN3p4WW+DM&#10;scMzQr6LnlW9Wrn/AIi+PxZX8uhaDbprHiEbfkgx9kspLn5Y3uTyGdm5xyx5b1rrdL03UvDHha40&#10;7Ursanf6bpl3dT3GzYjz5kkPyg9MME91UGtzxZQbnboix481i00nQ11P+y5NRyqsnkqu6NG53kEM&#10;MKR15xuwDzXnx8Z6rpWnWd3rNkmjW+qAPbNf3sUPmIApYjPKkB14IyM4IB69R8PdZ/tLwtoWneI7&#10;+11HU7rSbe/e2idTfRRXQJjkeLO9owDt3YGMd8ZPDfHP4G+HvjH4ci0fW7ieK5shM2mXUbF1hllA&#10;DDB+8HKjcoxnAHaguNBOV5OxkSfEg6xrVl4Z8PX/AIevdS1CXyoLZNSE9wWwWztQ44RWbnHA4r1B&#10;9avfh94P1q80+3W/1KJ7dIopDlGnuHWIj1xkluxIHXvX5R/BX4G/Eb4c/tZeA7PVbCeewsdZS6fU&#10;7ZP9Ea1tlaSVjKQVA8tWyrEN2AyRX6p+PWlsvD2rXd1FiFtRsGD8ZASdTzjpyMD61HMdtfAQpcrp&#10;zvdb/Jnzx4h/aa8JaHrNxpeveM9Kiu7SRre6is9PmmEUi8ODIrMCVOVIDHBGK7f4WeM/+F2eGtW8&#10;U+E/Ey21rpd8NPla4sPKSZtgdfLySSSrZx97kZAyM/EPhn9inxl44+L3inV/ibBc+GvCUOq3NyjK&#10;Ue71OOaV5I0tMZTGwgvKwwmcbS2Qv6Cz3PhH4T+GYvBXg/TYIWtISbTTrX5YbbKAC5vZOcF8ZeR8&#10;s+CegFRF3NMZhMNSShBuT9dDLvrGLTNZ0aG5uVmurqdbaAMp86eVuGcL1CLkZ9M9ea9L0bxHDo91&#10;okeoyraNqMlzbCQjCLKOmew6Y+pFfOv7N3xb+HHxE+JetaEVn1jxZZWZvhrM0aCzWOCRYnWyB5RP&#10;3q/MQDKCSeAuOp+J/i638Av4d8ZzRm6i0DUdTleFQMPiF2A3MQAAFyCa0RwVKE6DSlo3/mj1bXfD&#10;Vhe+K21PxPf36WDrlYoJ28gFNoDkLyQoHzAdMk1+dnxf+PXjH4XeKbzRL/wLAulLd3C6Vd3jT5u7&#10;ZSDG+8sQZChXfjODx9fpb4WftWaH8Q9Pt7fxXpP/AAjOu3Fw32eO53DTbxSPlWCdwPLkZcYDja7H&#10;CnNeufEDwn4J+IXhO5sNctV1K1Y+TJuTMtuWBOT3VlONrr04x3FTKLep0RcKNVqpHmXU8Q/ZH+KQ&#10;+L/hHxprWoaTpukajpF1Zwx/YY2QNbXUZO1mYsT80LH8Rmsr9p3xDcfD7wzrHijSRC+q2trpkNrJ&#10;OPN8sXMxViobK5wCc4+ldr+zr8MfDXwh0HxLoGj3d5PPqsiTXLXRUr/ooIRYwgGR+8JyT3Oa3viD&#10;8KdL+Lvi6Hwt4g+0yaJL4djE7Wj7dl1BODEZWUE9BnB/Chc4qjw31lThH3L7H52/BrXP2hvj54jG&#10;l6Tq0umeHonQa3q0caW8FtbsRvXeqfvLh1yI4xlmJ/hXcw/Urx54t0PRNBsLO9dsRxLbadaKA99e&#10;CJVVjtXl5OrO2Aq5+mcPxFq3w+/Z98NWHgfwfp8btZRNJBpdiQzJGoAlvL5z93gbpJXO49MHHH53&#10;eL/ir4m+JOt3Gm+GtUe7uJ3A1DWoVaFI4l+7aacrYkgt+f3jYDSnr8ud2sIvqzTF1aVebjRioxXl&#10;+f6I/QXwfo2vJ4Xj8Qa/IiSaxPbXFrbIQPs1iV3RZIAPmyKdzfrg5r0rwZq11PF4ps/EOoafb2Nv&#10;rCafYw3DiKZ5TFG7qjlhzLvUxrgksTXj/wCzto+peGPhFofh3xNeNdT2d7KYi7FjGkkpkWLktnYG&#10;7HAzgdMn5K/bY0TxFqMtrFo1peTA+JLl0SGN23NLbQmNvlHzFtj7CMkAHp3zqvlMMLRXtYw5tO/T&#10;qfot478K2XiPwVqvgjxTbNfaBqcai5hBZZInUgq2exVvnUjoy5+v48/GD9jzxr4WvRqPw5jufFWk&#10;3NwIora3jaXULbzSPLWVFGJAcgb047kCvpr9mj9pf4r6Zd6V8Ofir4a1nU7a4uYLSz1w2sgubQys&#10;sS/aGdQstuBy+7DgZO4nAr9CW02z0nW5r7S5xFcW4EwSKT91J/uYPyn/ACKycVJHqrEVsJP3dV+B&#10;8g/tcw6xF+yTZ2mv2z2mqW2k+GPt8Eo2yRXKmNJY2XsVfdk15H8XrO61f9kjwZDpMX2q9n0DRIkh&#10;jUvIywxxmQKADzhSx9lxX1h+3LJa6p+yxr+pRzxvO0umyMcclVvIQVB7bc49zXnPwshW7+Evwru0&#10;Ch7DR0cgru3F1MP3uCPk3fSildE4qr7LDRna9pp/kfFP7Pf7Kt14mEHjP4sQXFjoikNZaOcw3epE&#10;dGcHDRW545xvcfdwMOft/wCInjqy8HWC6dbC2+12kSBYMCK10q32YjMyrgKm0Kqx8cY6cCur1a68&#10;TT3cej+FLVxezgu+p3MZFvawt94hRnfJj/VrwM9eAa/Obx38MP2kvHeoS6VZ+E9RXS47qZt8rJm6&#10;kY/NcTyM481yMYOCEHAHUmopxMpVnmE2qrUbH298JptI8TfC/XvGdlqX9q318HW8mwAsFza7C0KY&#10;Awg8wMuPvA571zfiD4n6J8Ltd1TWPFLz7b2C1jhitFBYvtG44ZsYUYJ56dMngw/syfDvxl8Nvg94&#10;m8GeMrUabqeq3k00Fu7K7BZY4EUllYoD+6PGc8jOKw/i/wDCDxT431K0ttIs0u7dFhyk2BjyxgkH&#10;kHPvjtW8HeN2ePjcNSjibQ1jG23zPfNJ1Xw74u0L7TpMsF/p90gdAAJI5AeJI2Vv4sEZU/qK+IPj&#10;p+yVYyrN4n+EytC6yhbrSZH+UFv4oHcjgnACE9Twe1e43fwq8c/D5Itd8ArHZ3ipGbvRnG+3ugpG&#10;Pk+6sikkhgw47g5J991Tw6des1ilRonEQlEg6Ry8Md47oGqKkU9jbDYqth5c9EqfDuG+8L/Aj4f6&#10;VqybNR0xbW2uV4by3LySeXnnlYnUH3+lfGvxf+Anij4y+LjqXhy5s7PStPvru2up7mUqsKs6yblj&#10;UFmIyd2P4sdBkj6t05fFWl6WdCvLeMol6byORnXYMqVyOD165P8ALGJbaw1GKKSO9uLe3gupGmkx&#10;Iu2WXIBzg/Q4HTGe9NwVrGtPG1oVfa0lZmT4L8K/Cb4JeDjpWjiSO2VwLq9cK93f3CjkNj7wyPkj&#10;X5V9a+R/iT8crq81yG603TGuRpt2slrpjOStudwET3QXKyTMeUQcL3r6B8Z+BIPFOj3jan4202z1&#10;JvktZ45g0VvHkbkWPcDkqDg9vWuI8N/BX4YaFpssc/j7Srlt7CTEiguzY/1jeZkE+v3uwqoxSRFS&#10;pKperWXNLte33s+ttZMWp6R4Z1EQRwzajZ3K+Vt2LGskYLrgcDaWCgAAHJr4cvv2m9f+F/jnT/BV&#10;zZ20/h+yt4oXTbtvDyRIwm6b9wO0YC4ABHOa+sT8VvhnZpYQz+ItLBsFMQP2pXypAVgMdDgd6+X/&#10;AB74R/Zc8X69/wAJBr/jZ0ZYfKigs2GyNNxYHiNmPLHqaU2VgMLHnlOtHddD7B8IeMfDPxG0w6t4&#10;Zvo5/wB2DPFtAlttwOFuoFJ2k9CeQeoyK8T1r4J/Dqb4h6Z461TT5NB1bRr2LUM6eVjtbmW2cSRs&#10;0YU4BZRkrgkDHXmvKvA2ofsy/Bvxha+K/B3izVLyZIJI5IJVeSCZJlKEEKqZABPDbufpXqWt/tRf&#10;CfU7dbV7iRkWUOGeA/KMYI7ECly33HOjVoy9phm0/wBD3b4qTQz6xetbn59T8PW8isnJDElQB7HH&#10;J9K8o8K/C74c+EdbHjHwvp6Q+IL6KOa5uLiQztau65la33ACJiSSzDJ9CBXnzftVfCDT5o4YhctH&#10;CpjVo4NpCH1JJzn2Ofas2/8A2uvg9eadeabfabqc8MwX5oTGGlwfultwYA9+RxmnLlfxGNKji4OX&#10;JF+96k/xS+Nek+GtEe33utlcCVVmjfE+qupAKxMQTHb54lk5J6LyK+cP2dPif4g8R/tJ+FGnnlFp&#10;czz232ONjHbLE0EmxEjHG1WweckkZPPNeveI/wBp/wCAvirT9Nstd8BPqY0uMQ2/niE+XEP4Fz8x&#10;X2NYukftR/BrwvP9o8IfDiGwlj5imTy0lRz6PtJwe9YSlPm0Wh62BwNOjSfPC82rX10+Vj7D+M2n&#10;390fE86h98UlrcxtAAWWQKGHbrkdTzivjj4Q6T488P2l/qngjUJJpnmfzbCZJJbefa2eUAJ35x84&#10;5HPIzXS3f7crXDOLHwcJpJmD3BmneUu/QcBQFAGeMHNQW37Y3xBhd5/D/gO1G4d7eVh/5DUfrWqm&#10;3ujiWVzp/C9GfWfw+8cv4/0C9EtrPpN3ZSpb3UMylriCQru6/KXjb+EkA8dOldboF5qXhnxnp2v3&#10;WlC88iQhri0VQ7K6lN5bG6QAEnB6eor4gj/af/aF1J1n03wO0nmHP7rTJyhY/exjP5Zq4vxr/bDf&#10;dcW3ga4tsHeCNKkUKP8AdcniiXnb+vkS8FNO/Nb5r/M+udZ0DU5b+DxBB5skunanc3yIwJeRJ2JU&#10;d+gJB4PGfWvYdQ1L4jWFrC/hrT3n1fUbYBJrhh9j01GwN7RgDLp12jqTnPWvzZn+KH7bWqIf+JFe&#10;xJICFAsooiT/AMCHIqxZ61+3nrqizto9ShZclgfs8DhffcQSPTqahtP+n/kaUsKoX9/8Ueh+If2U&#10;v2h/Gutz3/iAWMunm5di7X+64nJOTO+Vyxk9yCoGAAK+2f2OfhFrPwKv/GLeIrm1gg8RSQ7YrWQ7&#10;YxHE6ZJ+U87hjGMEfl+eT/Df9uvxCggvtbu7ZSDw2qpDgnsyp/hRH+zP+1fdvENX8dxW6kgPv1ed&#10;gobjDbV61zezfWRvClaXNzfj/wAA/SL9qD9n6X48eAdN8NaLrWm6XcaeDtlug0mQNpXbsIPbHtnP&#10;sfz78J/sT/ErwB4ig17w58XNH0PV7TrcW5dWGDkqcuN6HAyjAhh1GKfF+xr8dL2LOqfE2wjhViJW&#10;kv7two7E8oCPTJFY19+xFcR3Cxa18WNGy4y/lq0r59PnuBzUqhbaX4HVPERUOTmS/rzR+p2neIfC&#10;suladYaprmlvqlpZQR6wUniS2kmWMLLIiFyyhnyRznaR3rjrjxZ4E8MDULSH4h6NDpWrqY7mze8j&#10;l/dDoNxkx8uT0A461+asv7Hnwv09vL1X4x2qFxhkEMecen+vYfhXpGg/8E/fhVd2sF3q/jXWVgu0&#10;8y3KW8UXno2SHjDq2UYcqe4IIq1Tj3/A4Y/V3/y8X9fM+42+Mv7OmhebHqHxC0Us+HuEiuo3aT0D&#10;BSSQOwPTt1rxDx38RP2SvE+q6jq/ifxx/bC39obW0hjmfyNN3DHmwBAQk3oxyRuPHNee2f7AvwEi&#10;iZ38R+JJeix75bdE468LCrfkRWT4n/ZU/Zb8H38Nhqsni64MsSyrFBIZshsgf6pOMkcj9QatRgur&#10;MajwkUrNW+X+Z5Y/g3/gn9bOX1LxBrmohx95J5GJc932Iv1Jr6K8D/tffAH4X/DOz+EPh5r258M6&#10;cXNtI0LSXCs1w1z8zlh/y0YnO0dcYrhrf4O/skWVv5Fx4U8Qy3QIDR3c09vIo7Eo8qn9Oua6L4bf&#10;Bb9mP4gfEKDwB4e8A3c17LbXFxJc3EskttaiCPzAJysvyGUfKhYDLeuKKkqcbDjiYp8rk9TC8Rft&#10;Z/sxa34itvFl74WvrzV9Pkjngu5YU8xJo8BSG3YHA9xxVXxJ/wAFA/hhqxtLq58G/wBp3ml3C3Vj&#10;NePCXhnQ5SSJyWaNl9Vr2fWvhR+zt8OYtHNr8MbHVDqy3LKksm8QpbAGR2ecueAQSOgGfSvPk+I/&#10;7OelI93p/wAP/BojCCQZa0baOvXYQKz510j+JSqUVJx1+7/7VnHXf/BSqMublPDirNIpVQbhSowc&#10;5YBct19q5Zv+CjeoMf8ARPClgGJO0lm45zxhePzr6+8FaBd+K9I0jxj4f+F/g/TfCmro06aqIoJT&#10;9mVyrvtVVJyVJTAIPGcV6RYaZ4YGsw6fp+gaMskltLcoYrKOMhIh87cLnHPU9yB6VfpEzq4inB2s&#10;/m7f+2n513H/AAUJ+Kl+ZIdK8OaYCY1GI7aaVw2eSecc+lQf8NkftQ6mwtNM8MtMy4zHFo1w8i56&#10;dD/Ov1JtXtHEQt7ezjLR+dHH5SrlSDnHuP8AOK4i28PfGLUteeLQ/EmjaZZyN8itY73QHoOq7jz6&#10;4qef+6iY4iKaUYN3/ruj86NQ/aD/AGz7vyx/wimp2PmHCkaDMOvcBzgn6g1K3xK/bmvbJYbPQtXi&#10;Uv8AM39nRwvlv94nFaerftzeKLG9vND8W6hqOmanYTS2tzZDT40mhnicpJG25htZGBBBr7Z/ZC1j&#10;UfjD8F/Fnxe1bXrm+leSW2sbedkzp8+mkvISFJGZ4poSybOB0Ylvlarcv2Udyw9WorqFl5/8OfCU&#10;Kf8ABQXXVkhex8Qxh+MCe1tsex+YEH8qSf4Vf8FA9YRYLj+2IoiN377VoAFPvtk/pX09+014q8Tf&#10;De11fx/a63qsel6dFpQGn2Ny0Cbbx3jkcnB6PgAjnnmvinw/+0x8QfiX4n0nwP8ADjS9c1bXNZuY&#10;ba0tjq8+93DbnOVwEQIGMjsQsaAuxCgmtnUt2RzQU53dKhdJ2vc7Vf2Zf2yp0H9ra7a24nAAW71u&#10;UkH1+QNyPXt2qxN+x5+1DcQCK98Wae0TH7r6veSqB68rj6cGv0wsfgv4C+HWvy3elXWpa5qhj2iT&#10;VLtrqG3b7sjqH+65wcHOQM9KreDdc0zxvp/ja70WQTt4IuLSR2Vg6TW8vmK7BgcAo8MoKn5iEBxh&#10;1zipyvoZfWpqXJ7NKT6b7an5sW/7DXxovF23/jbSIEYZOZLmXBHYkYJJqrF+xPMgjbWfij4fiSXI&#10;Z1PmgkfwqGlG4/Wv0+stSt7nxFrOgeU6S6Xb2900x/1bxXXCBvQE5GfY9K5nxB8Gfhv4i8J+IfDu&#10;nadaaP4h1e2mAACA/39LLXWiE72c8n3XUMclfUKQCDxin7aceooYmpUdo8q+X/APzvvP2MvhvbbX&#10;1D4v6auerRQRZb8pB+tdt4X/AGBvAHiTS4tZ0T4i3uoWFzPJbwXVtbRbZJYSBIgBJII98D0zXx78&#10;dr39oX4PatL4G+JsK2bzq32S+tYlNrfwJ8vmW04UB1w3IIDrkb1U8V+53wDh0bxJ+y78PvFVgbWy&#10;t0sINX1OaGERILl0lhuQqJ96TzoyndmJDHJJqXWnLqeh9WxkI80muXyPzwP7Kn7MVhfXGj618RNb&#10;nvrOZrea0heNZFmjZlZdiQcncpHfP86l3+zj+yLZgzXXinxTdPk5IkJYnrjaIQ3A/QVyP7bt14k8&#10;AarZ6p4auGsDPrOoSXUkB2Sn7dFbTJvbv8yynPHSu3/YP+EHjzxzrOm/tEfEvUL2Dwx4YmnOhRSy&#10;sJNY1DBTCqx/49YeQxA+d/kyQHAio5J2uzClTxkqXtlNKOvfp8zf8G/ss/sweOoLmfSrHxZLbWOx&#10;XuLy7aCNmfoqZG4nA3cLjHvjPpkP7GX7NWmmMz+GrydZVYxvNf3Em7accgOB+lfQ/wAWfiLp3gnT&#10;TrF3b+bd3W9NO0y2XmRhkhnx0UdWf2wAeAd/wp4e8UaR8JfCuqeOzE+sPqmoC8WPnyPt0sskUQbu&#10;IgCpA4yMDgU4OSV2zkhiMQ7x520tbnzjbfs7/Avw3ZyX+m/DG01iZU+W3lk88vnv++LLXK+Im+Ef&#10;gLS7PW/EPwJ0jw9p2pXH2K1utTitY1muRyIwACynAJycAgHrivpvwdpetpa6zbzurnT9dubK0tnd&#10;VfyCkc0AQs3zEhyMdSAfSr/jLw14N+J/g26+HvxJ0v8AtLR5pVkaN2aK4srlNwWWJx80cihiNw4Y&#10;Eg5UsC3K4YevWlb2smk/Jfqj4pk+OvwutJU0zwt4D8EvqF46WlraQmF5Jrm4YJDGoWLBLOR1IA7n&#10;HT7q1HwTpfh+CG2Xw/o8GqT6Imoi3WyiCJc7WEkIOMnZIhHXOMV+Lvx8/Y9+JPwD1OP4gfD+5m8W&#10;eEtPuEvINSt1ze6YYnDxrexJ02EcTIPLIGSEyFr98PHN5HqVt4S8RwKE+328qMTwxFxHFOox65kN&#10;KKTkkelXwipU3U5+b8PyPzf179r3UfBmpx6H4iuND0e6a0t7s20dhJOI451ygJVhlgPvKMhfWup+&#10;EHxl+Jv7R/inXPDvw48T6ZZp4es4r2a/k0plhKzP5YjHzttbqeh6Yr5N/aG/Zo+J/wAYPid4Zf4d&#10;6HLfJqEl14cubsKVtbK4sbmSQzX0w3CFDBMpBYZZY8IGYha/UX4OfBjwr8BPh9H8L/A8q3LNi68R&#10;6/IqpNqV5t+duuUgjPyxx5OxepZizF1I+9ykfVaToRquo230uWPteqeGfCU174v1r+0ZNLgludQ1&#10;CNBFCFQbmVEUdExwe5/Krt9fX9taRX8N3JLaT6fBqkMiMV32twu9WBHXgHpnNfEn7Rfxr8HXcNrD&#10;r9/c2ngBr5LRo7PcLrW/Lb9+4HBFvD25y559K/SDXtG0l9O8LW1kdtlLoz6RHzlUt7ZFMGTySTHM&#10;vek4JHJQjUqQc0nyrbz7niOsaBpvxL0i2n0vXdSt7VNzi7025aJmz1Vh1yPcfzr5d/aV8JePvhXo&#10;Vl4v+HcOs+MvCq2k0mvi4vpri8sJIyCsrKrK3kfe3lVwgXLEDmuz1D9oT4c/B3TvAHgbx5bX2k/2&#10;lb3ds2u2oVra0axnaH/SIhl5AflLnGQCDkgnH05p+uukVrq1tc291Z3gU2eq6fKs9ldRyDKkOhIA&#10;dex681nVpcy0HRi6KjWqxvc/Ir9l/wCLtt8Vf2jPA3hPxVp6JY3F68yeXJJuNxYo13AjNI5DK7wh&#10;XU/eBx3r9cPj/oscyeJ9OnjCwfaLHUUUjaZYflklQYPOFDg+uCa8B139lv4Val8ZvCfxj8JMfBOu&#10;6VrVpqV/HZop069jgcPIBCoHkzSqNu9TsOSWRiST9b/FNU1S/sblWRoNW024tC2Aylo9xj5H+y36&#10;VWGi+b3tjsxbw8qDeH07+u3+R+APxa+L3jfwR8U/E3hO3iit47PUXW0AtI/NNpKBJb9vmzGykE5y&#10;CK/VP4BfBvVvC/wiNz8dbK21rxd4puP7SWynt0WfSrWREWO3kfAZGwC7qoXYTt5YE034cfAr4Sap&#10;4n0X9pfxPa3moeL7S1jtRpl48cljFqemhbaO7WMIC0ipErR72ZUY7wNyqV9K+IHxGufC4aGNvtnj&#10;DWiZLeJnAhsIB9+4uDyFijXJH94jA740nGUnq9jLEY3Cezgqa1st9fT7zjPFmoST+I7bwNoSNcaq&#10;Sst55SLthtEYCReSAG2HIADHgDAzmuB+JWm6t4MgvrmxwTY3EU6sY9w8qVtu3GemDk+2OO4+D9a/&#10;amTwt8efDV54X1CebQ9I1ZP7cv5iWfUxNKgu3Y94VVf3S8EYz0IA/Wf4naQup3dxbynzotdsj5Lq&#10;vy4QZQj88+v51ftFG0UcdTKalOn7WfXVeXkea2tpJZk+chjTKspwfLDn6/dOQdoPIwa+XfjR+zPY&#10;/Eye/wDE/hTVZtG8VzzNLIbmeSSzu5COFO8sYAF4Xb8qjjbjGPDvjH8bPiD8D/jk3iHR7mK+0jxJ&#10;o+n3Uuk3DPJbeWiNbPGQx+SQSwO25Mfe+tfVXwr+N3hX4teWnhnzbLVJoi8uj3T7yRGAztby8Btu&#10;VYqQDhhjkNtvlctOp0PD1sKo4j7LPlr9ja38Z/Dj40+KPhh49s7mxvNb0eRzFOOJJrJ98citna8Z&#10;j83DglT2PWvuXxXZWd7bae96Cto73GnXXtBqMbwfvO3Vlqy5httSXWPJie9iRoBI8f72FW4ZQT8y&#10;k9CM0usPb63omoaeqfvbi2YKr8bZ15Q/g2DVqjIjE5jGtP2nLZn5R/Br9mLxR448f32ieLYrrSvD&#10;Hh+5YapcujRtLsYhIoNw+Z5cdRwqEt6A/q/qFzoXh3Q4ri6jWz0ywSO3tLaBAqIiAJEiIuOTwAq4&#10;GPpVWO4u4dChvtYIgEEA88AckxfxN9cV4t8T/iRrHhrwdL8ULXSJ7+bzG07w3aLE0iQXEgYNeTrj&#10;oFH7vg5OAOuabpNLQ2q4+WNnGk9Gdl4Y1HQdc+In9jeJtY8rxrDafb7LQ4yxjsbZRuZGbAQ3DLhm&#10;Tdkds14f47MHgr9s7w14gmCwaf42sFsbtuqyTGMwKM+vmLAP518ffA+6+I2nfH3wz441jT9Uk87V&#10;44765nglOEuyUkMjkdlctye1faP7a2nXMPgvwx8RtHwLnwprgKSjOUSVso2R28yKP0rI9CnhY0Kq&#10;oJ35lr6v/gnu9j4l8N+ENUHhbxbqkOn3+q6hMdJhvGKLOh2DarkbVO5ujMATgDk11XjHwlo3inSp&#10;/DviKwivtOuF/ewXCjCkj5ZEJBKOP4XQ5HrXyh+2BoLfED4beHfid4ZQyNGltqMHlgu5tb1FLBcD&#10;sSjNnpg15T8Gf2mvHng+Oy8NfEbR9S1TRz+6truSKQ3luo52wuwzIin5hGxOOxFaOVtDjp4SUaan&#10;F6r7znPG37Nni/4PeOdE8ffDCK68QafY6nbXIslBN9byRSBvLYIpDwtjb5ig4B+ZQOT+m2uW6vcX&#10;lsigR3nmAR/wqXy5Ud/lJI/CqF4lncWdvqFm6Pb6hBFcws2YxJFKNyBgRlHweQRweK5q11+682fS&#10;dQYtLbsssTtgH5TyOABjb/OoVPm6mGOx7rKMam669z4U+K37OXi/4sfFPT/E3hiNU0rXEhttY1Bt&#10;ph0+6sI/JmaSMNv+eKJJFGBud9uR1P2z4V8FeF/h54Ng8PaGps/D+lqZWknb99czkDfczHAyz+3C&#10;8KAAAB0Wlae8VxqS27lIr2488qBxkqM5+pxk1yl7PqPi+W90XTbQT6XokM1yLaZwkep38IDW1s5I&#10;/wBSHwXweenTrSotdRV80qV4QoT/AKscL4x+KXhDQ77RNa8du1to99OF02wTmSaNPlNxMvBWJSQB&#10;nk5zXu1/p0F1I8SkNZ3VoETAKloJk3ISCODhh1r8gfiP4H/aH+Jni++8SeJvDWqTX07H92sJEcUa&#10;8Ksa5O2NR0/XJya/VD4b6vq118L/AArN4pgktdZttMhtbqGQYkY2xKK75xy6bSfy7VUbPSxWPwFO&#10;jRjNSUm9zgbv4weB/BHibQPh94re60a6u7Fd+osV+wq8TNCqzDO/+DJYAbQQenNe03w07UdJk0nx&#10;NaWd7p2oEL+8C3NpcofusrHcD6rnp25Br5I/au+Eut/ExtM1fwtB5mp6W8n7oqEMtrcBDuVu7RyK&#10;TtOTh8j35L4JxftMfDn7PoOsaH/avhWaQJdWd9NGyxoxAMkXzb0dANw28Z5xUtalRoUvYxqUJ2fV&#10;HZW37NcXgH4v6H8SPhTqFtaafa3Je8sNTdzGiTbo5Et2VWODE5CCQ8MM7j0H1zqtstzaX1ojEb1c&#10;xbeVJiO5B+OBWL4ns9P0ybNjfJd2xBMTuCXQdt/GGye4/nXMaBrGy3kt3JxFKjqvoTkMAPwq4QUX&#10;dHmYrF1atRKq7tHz3o/7MmgeMficfi5qtzD/AGDet/aEukKp8z7dGQJYnypUwFwXbuc7cDqfpzxH&#10;rU1ggbT0Bv7h/Ks4FGAARgDGeAB+Q4q7odhHpOktCyEkO8jKp+6ZDkj/ABP51yk/h/W/E3hnX9Ss&#10;7o6b4gvLZ4NHmkJZLcDAZgOu6QHG7naDx0pKCV2Ovia2IUY1ZdLHzZrXx+0r4YfErTfD0aQ6r9ok&#10;e28Q3DksUklwNsLAgAQsecdcYPOa+uNd0n7VZ3OlzHMc6ExbjgCRPmQjsMDGPxr867j9ivx/eXAu&#10;r3xLpTXL/M5/fMMkkjLbAS2epxX6FWOqxx6RpOnatdC61awt7aC6nWNlS5mjG2RwOcF8Z5opzm3a&#10;R05jQwdOnD2Mru2p83eK/j/L8OfiND4d8a6etx4avLC2udOu7JAl5Auzy5MliFl/eK+VOMdu+fpb&#10;TNd07WdHj1rw3fxazpki8zwMD5aMMlZ4wS0bDoQ2Pxrwz40/s+2fxMjsvMu5NPvNOnmNpdeV50D2&#10;sx3tDIgZWUo33WGR1GOhrlvhd8DvEPwk8UW3iXSfGFxLZpKq3VlHbGIXsQ6xvucjYeRkqSO2DzTu&#10;27WHP6mqUeWVp9T0ex+Fvw50b4mad8TNKt30m6so5RLDaKkVtPJIjJvaML6MfuAZIya9O8TIlx5F&#10;zpzGSO9gPlspwVmgJZH9uv14qLxLf6BqEhm0+2khgbO5WOAjN3TaOB7VwGj6ybW5XS7iQAJPtUnP&#10;zBuCPTOOnSqVM8+piZSlabv2J/BHw0+HmiaxcfF3SrCRNc1pZPPluGLpFdSsfPa3THyNK2Tu7AnG&#10;FJB2PEGu/bLLbcXiafbBWnvr2XhYoo+So/2m7DPJ6V22laNLp2npp8rxusQby15Cjec7j784/Csb&#10;WvAmkeIfAeteDPEULSQ6mUlkngJEm+Ng6lWyMbSBwOMZBByaxlBLY7Xiqk1H2j0sfAll+03qVt8c&#10;9Gn8OTSWPhG0uo7FrJnJintnbbLJIpABZwdwJ+7gY9K/RvxtprXslxbwkYmhTyZOq5jIdCfqMc5r&#10;5Bk/ZL+FNoongk1TzkIcMbpOGU8chARmvqy7152020tY4GP2X7LCh3ZPlxRhMHjuM5JqOWT3RvmW&#10;MwtSMVQ6I+FfHvxo+IHwR+MN5ILubVPDviCG11T+zr4mWEJKvzpGRhotkquoKEHgZBxX1f4B+Jfg&#10;L4xWguPC96bXVimZdMkkAuoyByUBCiZOp3KMgdeas+JPhL4N+IOn2zeKtPS9t7F53tjl0mjWYglQ&#10;6MG2ZHAPbmuS8PfCf4deCvE1j4i8L6Otreae5kV0mkZdwUhTtZjkcnpjIP5aRiKvisNVoRdrTS+8&#10;7ea3bSPFCeJNS0yC4vbeFoEvSoFwImz8vm4L4/2Sav67Lba5pzahYsXkmgfZGOHEsBBU/UD+XGaz&#10;/FPiXUb2ZmvbZFV1GXQYBPr3rH8N3UcTKGPc1roeNVqXaO6udYVfD9mIoooby8hR7t4wEJbG35sY&#10;3OAMZYE+9eTeItfTwvoGofEa6tZdSstFfEdugOJ7jpGJGHIiTqTjnGOpr2WTSrS5i3xsgJz1P6j0&#10;/wA/jzcOqw6Hp/8AwjrrF5HzxzRXCqySBiecnv1yGJA6VPKlsSpNVI1J6pH5ZeCPi74u/wCF76V8&#10;TtWkknurjUlFwFXCGCb5ZIlXoECMcLX63fETSvLvYJ1UqkyGIP6MCJFP1HQV5p5+lJgJpunAK29G&#10;W2iByOhB4q5Fq2uatqcIvW+0wW8hmVR1VEHRck8Ln9ayS3PVzPM6WKjFRha2h8V/HLwf8QfCvxMX&#10;4m/D6C/a21xIbk3enI7GC+CqJomMWdrFxvAON24gdDj6c+Bvxd8XfEvUYvA/xL8NXOlandB0g1Zb&#10;RoLd3iTzGSeMqNjsoyHU4PAK969yPiDTrXyILQiFHGTGgIJJ5JOO/wCdYhm1lr03mnvKyr0Kq+EH&#10;fqD156Y4pK6e48RmFOpRjTlBOytch1XRdb8L6tLcafMQA7IzBiWZR/Sor1Z9etYLraVn2GF1xnOO&#10;h61X1m21eSRrhYLoR4GJWjYIS3YZpmm3lxpV4LViGckZizjJbpit73PA5tWraE3iCfVJIIEl2fIi&#10;jc3+zXG+N/CPjTWfhnqd34DmSPXL6QRpCZBG/wBiOQ4ViQFckA89enevUtQ1CzuIVhvIHTfwGI4B&#10;+tZ+n38k6vZWls8rxSBUHZs+hxj680+XSyO7CYlU6qk1c/Pr4efs7fGDwX450nxJOtjZvpd5BPJ5&#10;l2hcxFsvhRnd8ufxNfoT4n1bTb6SOa3kQS8pIoPIDYPGQOhrmL/xhpNpfXGl6jfafZ3Ns7RTW9xd&#10;xxHfwcHJ9+nWs3w1osPi65upNO1KzuXtB85t5lm8uZwSqSbT8obaevpXOo8vU780xFbFOPMeJ/GH&#10;9m+5+J3iaHxl4dv49KvLiGNdSgnRmy8ShRLHs5JYAAggdOvp6R8C/AHjv4VXk1hr3iOLVvC1xGRJ&#10;ZyW8w8iQYKyRBwRGeMNtIBB6ZwR6Bdf2jZ/Z/NAVo45nkkJ+ULCNzZHXpXmq/Gj4fgoF1+1kdu0a&#10;SS5PcHAA4qnCxaxuJxFNU90vJf5Ho+vvo91LJPbrsZ9yqT8oO4ZO4ZpltJDqNhDBeOStumFbPzEe&#10;xx/DRo2lWvjLwlafEGy1CzOlXLHlMr91trKwPcGokspBepDYujW8zAFgeNw4ODnpiqPn8Rzxre+t&#10;/wDM1NQMaRLIrBtw2puOB7896r694I8E/EDwTB4U8TwTTR28xuVltpfKkEhyM5wwI7YI7Ut7Y3Fr&#10;K0MuTEeNx6Z781HoVui6wbXVrlraInaPK44PTn0Jo8jpjNwq86R5NB+zD8IdGlh1fTI9Ua9sJknj&#10;zdDcskbBhkLGMjivW/EHiKXUWSaSBonjcOWJ+XAGGGDzyee1eGfEr44S/CnxVqHh7XtC1WS1Fw32&#10;K7a5CJdQ4X51ZUwQM9ASQMZwcgd78BPij4U+LzanaG3+z6vaKZ1tZZDKj2v3SxJAG6MnqAOMcGpT&#10;SZ6OKw2OxNNVaj0F1jwz4L8Zra3fiXSrfUZ7RDDFLICHMeSdpKkZAJJGR3rqvCXg3wb4WlbXPDOi&#10;afpmqRZjjngjCFF2ndt3Fgu4FlY45FTap4elguZP7OUZt2cLCxypnKExZYHIXdgGvh+7/a08Q2lz&#10;Pp954X02K5t3aGSJxMWV4/lYEiQHdkHIHHrUztF3fUeXUMXiKbhHZf13PuDWby5vrdtTlRXbzNjR&#10;qoUGQnqAOBkYriEzayNFNHu2HI3fJwa9E8F3g1b4S6LrHirS7fTPEUwllmghTYTvldrcsDlgTCVB&#10;U4IIJwM4rnI9P+3XkMMuXeRiT3O09eDxgD354FawaZ5+Mpck7N3Kn2u3dQqnMTggh+VDdOAK63Rt&#10;d1G3sIrKWVZIIAcR9yByMD2rFfw1Dpd5NbXLbiJNsYUgDB5yAa3NM0nUtEu11CKOO5j2lgrryd/B&#10;GTxVnPS54TubU/ie3ubd4p5JQjEFJJA4Bfjac4PXPTAzXLW1ld3159lWUyGFmYEg/wAmHpg5rwP4&#10;2+A/ifqmq3/jr4b+IZ5FuX86bREdllhkCqCsQyVlyQSoADDpzXHfsvfFPxbZ/Em6+HHxHuLoyapl&#10;Io7/AHCWC7i+YKAwyvmL8pBHJ29MVzTsmfRwwssRRdZTTa6Lc+oIp5IpPKBKpIzPtA3DKjJwpBH4&#10;HNbNnq626eXczKYpASrGRAB/u/NjPtgV0Oq6bbJdPpt+gVLgSeWdxB8uQFGT5cHdycHtX5F694S8&#10;caR8Rrn4X2stxqOpRX7WVt5ZbM6Mco6jsrJhuvAz6Uro5cHl7xDl71rH6rDw5e6pbfa4IpGsyzK0&#10;4cZDdMnqAA3BHp9a4oi7stS8hZvn+6rL0eui8G6TL8Nfhvpfw8ju/tdzbiSS7lVjsM0rbmCc/dOQ&#10;AeMgZ71S0y0g1HV4LaSeOEF/3krsACT0RMkbnPYA5rSJ5mKppT5Kepnm6vXmdLjLCKTYcE5z64z0&#10;rR0GQX1/LYloYNzZ3O+M8enc103jHQ0sLuY2+R57fK2PuPVF7XwvqlxYWx1W1tNWuLdHhtXcJM7c&#10;rlVzg5IYAA5JB2qeaodGlKE79jzjxp8YfDHgHxDdeEvFd5JZXNrsKvBA00ciSKGB3YAzg84z35rT&#10;+FXi7wJ8WNT1Cy8P3cl3cWcYuHE8PluYmJUleeQhxkEcZHvWz4/+Hvh7xppX9k+PtP8AOUqI4tUg&#10;CLdQEEEBZSpwpxjaykfzr5r8F/CDxb8Evipo/jLwLO3iHQLidra6jhUfa0tpBtZZYQSDtB4ZSQGA&#10;3BcjOc7vY9uFLA1YOTbjNd+v9dD6VbTL601GS2d3g2+Zu2nDMEBIx1yW4A9zXzJdftU+GbTzIBoO&#10;pG5gdo5oprlI9rKSCGwjE4xzjFfc/jSyNlfJqls+SreW+B0HBU//AF6+MvEH7LVz45+KA8W29xBB&#10;4R1af7bqjxHEkEikGaMIQAPMYkqwyACSwyMGZuVlYWAWG55QxPyPoXwVqOnePPhTb+Or+0n0yS9m&#10;mSKEt8vlxyMqkEgFlIGc4BB496yb2zEa/byxAOBtAxj0NdJqmo2N5PDoWjwJYaPpI+zWsKnbGip8&#10;o2gcY44H1rzv4jfGPwx8K59JutYt3u5pziKyh2+b5CnDySBjgZB+Trkj60RvbU4nhfb1WsOtDrNQ&#10;0b7PfC3mlldZo1aIIpBOe2OnpT7e21fwzqMeqWkcd9bqvz713rs7jH8BHY4Nd94uvNMv/DWneINP&#10;bfG4SS3kBGfJfgrgdSPrXi/xQ+MOr/C2w8M62NLiv/D9xcy2Wp4O2eN874xG+cK0iByNylfkII70&#10;Sv20Io4SU6ns4fEcl8a7D4r3dzN44+Ft3cxWlyiLcaPBEjTW8qgBmiOMyLJy2UBIbIIAxXmf7Ovx&#10;s8U3/wAQ5PAPxU1CS5ttSWSCNb5f3kF6uNq7jhl3AFSDxntX1x4N8TeDvibp8WpeA9TjjupIxJNp&#10;0pC3Mecg5hB5Ax95CQfQVy3jHwfpGraxpur+J9PMN7ptzHdW+q2CpFepJCwZSs+MMAwDbXzz0Knk&#10;Hs29Uz1KeJp06cqNeG/W39X/AAOkks38MeJhHIP3PmKWBHzFDkA59eR9a/Mr4keGPGHhn4j33ggT&#10;S3jXVz5mnqGdhNFcsXjKhiCeGwcjgiv1c8RXln4tLazosil4iGaKQbWlKgqdp6fh7Vy1pJ4PZodZ&#10;8Q6NaXuu6OwayvJBiYKMkRg4xtUnIDZAPIpNNozweNp4aU1JXT2+RheDLPUfhv8ADXQ/h9dXYvNR&#10;tla5uyGDpEZmaXy+nJUtjJz0x0wA+30y0vLlLK7u47WNvnnnlO2KNX6KzHAUt0GSOaZbNf6hJJez&#10;YnubmUthQAZHkPRQOOOn4V8b/tN/EiX+0Y/hroV2Dbabh9V8o8S6irEtGx/iEAAUA4w4bjpTWkbn&#10;NgsLPMajle132PtbX9Ij0/V/MiO75FTcpzuKjOQRwQc8Gulvk8FzWely61qVrpup60xtLBJzsM0s&#10;RwUHG0kEjkkdRXnPwc8Vx/E34N6Xqtwxl1XSA+mXKgbT+6P7liP4l8oqNw4LBvSud+MXgS8+IPw5&#10;msdHt2n1rRZ/7R03y2w5KD9/EoAJYyLgqvBLqPUAz7Quhg4QxDoV/Q9T8ReFZhvtNWslvjFHnYy5&#10;dVJyDz0xjjGep7cVwEuiPpVxFqOg20QeMrIsZwrMvIZT2KspIPf2r5u+GXxq+NHg20t9M1zRtQ1z&#10;SDlQt3FIzxheCsMuNydPmU5X2719vabLaeKfD0WsxxTRLKuwxSx+VLGyjdyvXGSCCOMds5oTNsVg&#10;HRlZS0PNvjN4Kb4hfDu9tEjK3+mxrqtgEGWEqRndDjrtZWZcDBLhT2wfOvCot/2hfgjeeHbx0Gua&#10;dGkCu/BEsAJtpG7jfjYzfnXvkEl5bS2+2bzUhyu45+UDpnB5r5md5/gd+0HDc+YE0Lxmn2hl4CIb&#10;mUpIMcAeXMCR6IQOtTI6MLWb93rHVfqVP2evgTrvhC9k8ceOrSWyvLb5dPsZsZdiD+8cDIIHBXnr&#10;15xX0zfWzO7SQo0pkZnznPznIA/X866XUZsxqwnDW7FjB7IcZIHQAHg89q5LxDca1p/gXW/EnhOw&#10;k1XWLC3SDT7eBDI5mkcAyiMZLbMhwByStEThr154nFWm9zV8Oal4I1DXr3wHb3ofX4AtxPC64ULG&#10;MNEjZ++v3iBzg1XtPJ0nXJJlVnt1lMbp/EyEkHJ4yRgEfWvzu8B6X8Y/AXjWDx5P4Z1K4kjlaW5j&#10;mt5NzruxIrAgEHkj2Nfpnd2cWoqmo2qNDJLDDOsTHO0SIH2MMdVJI+orRM0x+Djh5qKafoZnhPxz&#10;4E+I895Y6LeC21HT7p7drK4AhvcxnbuGTh1PXahLDuK4/wCJHwZ8LeP7GeTxVYrZ38IymrWy7bnI&#10;woEvHzgcZyPpjrXzZ8b/AIU+KG8Yp478BQyM1wgfUYYTskhuIeBMvzD5ZFwcryGDHuK9u+EXxN+J&#10;8Eln4a+L3h7ULm0k2xxak0eyWNOFzIx+SWNVx975s9znhNdTpnFU6aq0Z2+Z0XwS8G+J/Bnhq68D&#10;6vew6ppkE32vS7wMUKM+A8LRMWZDgAgcqDnBboOq8TeHdO8X+H9T8IayiNDqkDJG7jIimAJjkx1y&#10;j4bjHSu28Q6Lotve/wCj3sY3szK0UnU5yD0+UnPQVz+7yfMi8xJZg/yn+5UcpwzxM1WVVPVfieE/&#10;Bn4Er8G7LUfE/iOe0vvEUxNtprWzmWOG3cYeRA4B3tu6kZABA6mvbbO3mhjhWElpZGLDPcnufrVH&#10;/l4k82TzScEjP3evT0FWdesta1DwjrsXg24s4tekiW1sRfSFFVH4kZCFYCTbkoTwCOaewSqTxOJV&#10;WbOT8MfF3wNf/Ei4+EsI8+52usepEhoZLsffh9dvYOCeR0xXfBFtLk25QSRgkbe9fn7pH7MPxg0j&#10;Vo9ct7mxW7il83zFum3+YDncrqMde+a/QG3vLrUIrefUmWK9lgVrlYjx5yjD4PXlgT6DPFKMrnZj&#10;44aDUaDv3POvCvxq8PT+K9Y8C+LLZPDWpabcSxW5Yn7NNH1jaQsSUYjBLZ24PQV7Rrmj6H4j0hdG&#10;8W6Za6np94A8STL5sRVRkMjg/KRkjcpB+lfL3xj+ANz8SNasPFHhW+hsNZjCw3CXZZYpwuNjh13M&#10;rJyGBB3Z6jFX/hT8PfjL8ONUitdS1rR73RHmU3unvJLOPKH3mjVkUI+PulSOfYYrSL6FTjS5FKjK&#10;z6nqnw++F2j/AAxl1iy0PUpJNB1NTcwWVz881rOpJwkgODFgjAI3HHJNdr5Ntf2M1jep51ldwy2t&#10;zASQJYZl2OhI5GQSKtXc9tFcM2mKZLcqSkcg+eM+mccj8aqgkwfdx7LRynFKpJz529UcV8Pvhd4K&#10;+Eljqtv4Fina51uXE11dsstxBbKeII2UL+7Byc/ebgknC46eRIXP9nxSrEkMZeSRshQF5ZmPOAKv&#10;RFd23yfurms290jT9a0LV9I1Y3CprNs9qZLFwlzCCCNyMejcjOeGxgjFJqxrOvKtNe0Z8teGv2nb&#10;W9+MUXhqFkh8FSu1h5c8e2RzJlROxyCrhzwDwAcEen13Z2z6Tqj2VxLIDBM7LIpAJiP3efrxx618&#10;oW/7G/w9WTzU1rWWfIMMgSILvXnJOOtfWGkRS6VFYWMcz3DQwrbGWY73KqMB/TBwAOO1I6cfLDvk&#10;WH6bnyf4k+M3jH4N/FC/8P8Aj23bVtC1Cc3Ons5Bf7E5ODFN95ZEOVZXB6Y4GCfpfwP488LeOYYr&#10;jwpqIuXnyXs5SI76IY6tFk+YP9pMgD8hB8RPht4S+Jemxad4ztXuPsxZ7a5hYx3EJbrtbByrcZBG&#10;PxrzTR/2c/hv4dvIL7Sv7W862Kypuu/kDKc9AoPb3oVktSMROnOmrL3ux7bZ6fpOl6pdappWmRW2&#10;oXkeLmeIbGfHqAOefWp7d2b9/BGySITncTk9P6+lT3t9dajOLkvEhCh1lj4BAHOef51PDeWt3xOw&#10;eXlS0X3c8def5VmcJmMySA6fY28OnxMqzXIt4/KMxTgM20AEVj6rcJYQXOq6s0n9n6TbyajcSIGc&#10;mCDnYoAzn2rpp9GvCB9oBt7eQLHvjIJZTzgc55quix6GZGgulitp9ysbkgjaeCpBOMUD/wAZ+XGn&#10;ftF6gnxnm+JMyzR2k1zsjtkc/urFMqkWOcrszuXozHORX6UeH9T0/U4LXX9FVzYavCLq3LEZXPVW&#10;HZkbII/Ws1/D3wlceeujaADJksY7aEliT1+Ubq1TqfhqyaO1S6ggihAEccEZEaIf4RtGAPSklY7s&#10;XjadXl5I2sfJ/wAedA8e/DHxwPih4Aku7fS9UeOTURp5IkgnHBDqR/q5OSMjaW3Ajues+Hn7UNpr&#10;0sWm+OrCa01KQpGt3bW5CvkADzYT0PfdGwyc8V9VWhsLm2F7EDN5gYDvlV5OPriqcXiPQX2JJGdq&#10;KFb9xu27eO2Rz14IqkyJYrngochuXcupac/Lt8oBGCdsik+nWsm3BYyq+5XmclcZyBnPBqe8u7HU&#10;YWW3a8k2qHL+U2QvTnvWfo2q+dvWKG4EUIIzsHODjOTzSOTXmL1vkABmMmG+VX+b61VBv75ruTTJ&#10;bdb21tJzYRXTFFlvMZiLAKzBARyQDg47V18NrFOvn2rYuF5ZT/dPp71zeqQ3VpOt1aQwuVLACNsN&#10;nocH1oNYzsfl5J+zl+0PNrreK7/T86ldXL3Us0l5C0ryu25nYq5PzNnJ71+mOlz65a2+jX+pxsmp&#10;XNqiarCxVhK4GCxKnaTnO1gTxinX+s3+kWcGoazDHZ2zTLHHNc3CIhYgkJvxgFsdxWBL8QbKPzPL&#10;1XRF/g3pdI3z/wB37zVMpWPQrYqWItzWVuxx3xy+A2m/GRbXXNMuk0jxDYFkW4dT5d1CeRDIy5Zd&#10;pJ2Ntb7xBHORwnwy+Dnx9+Hfkyaf4g0eS1ST57JmneJh6srRhT04I5B719VWF5cyLJFqWyOUbJ0Z&#10;RlJYyBgoc4IyDz/TmuF8U+OP+EQkhXxXqNrpcdyrSQ/Kzsqxn1BKgncOc5+nNVGdjmnVrSjyX0R6&#10;hc3USYuLBd0m0eYmd3PfBPQA0jx2t0BPCoRpP9YMYIb0PpXinhv4j+FvF/iS08PaB4xsZL27eQIp&#10;iZFJVckbmUKc/wAIycmvW9P0jUdM1C4F3dLcFcqVAPyuSD+PFVcn37pSRsDTZQm9G2k/e385HtXN&#10;3Gl2s8Os2uqbJrbV7R7GVg5jlSNxjhhzit+LWoZLmXTwAZoY8sGUrlWOOG9azb6KC7f+zmm+ztJh&#10;VEYzK2OgBPFZNkPTWB86J+xr8Ec7kTWcHs90rFc9iNmCPwr6D0nQ9N0bRLDQbFpBFo0MVrbPKcsL&#10;eHOyMtxkKDgHtWH4s0bUdA8KX2p6VHqOu3tqyzDToHxLOmcEAY3MVz0GTxwK+QtV/av0izf+wtT8&#10;OXWnXMNwqXVrcXBEsbgkMG/drx9RSs+h3RVavHXWx9pa34N8O+LtNfTfFWm2uraaziTy5o1kaN14&#10;DxuPnjYdNyEErweCa8/0n4NfBnSNUW+sdEsoGgb907OWIYdT8zHkdvTtXT+DfE2lav4e0/XNCmll&#10;0nUD5bxS4MttMMbkcKSMc9R2ryT486u/w702Dxt4e05b+xnuBDeCdSY7PcAFlwGB+dsr6cfSlr3M&#10;Y8791H0FqdxoZgggvZ4ohGu2PY+5gE6dM9qh0fVdJnl/s6N1naNsqMZGep/Wvhf4X/G7XvHPxN0v&#10;wtpek2Lw3MoD/ISGiQZduT/dr9CG0zSdMmlvNKsooZZF3kIn8WeoyTRFsqVKUPiRHFpnlSeZEzov&#10;3n/h/MY5rPZTYXAvbRWRVJacxDaxU9yO/wCFZaa5frfG5aJm0psIrEZUMe27/Gta51Ge0uo7ho2m&#10;tXIWQJzIAe2PSlzGKfYpP4vt1UsFkQScMWjZwfXp1H4ZqK68TaVcGNvs1yduAWMQdCB/cPBB/Ktf&#10;XtL07xroN34cmkl09LlMrcQYiu4HUgo6k8LggEqQQw4PBNfnd8UfhT+0Z8OHk1LQ9f1LxboSZbfC&#10;0v2mJTyRNApZlA/vKzL9ORVLU66GG9re8rH6AaHe6LrhlEUJtXX+GbCuD34JJA/Gs5/F01tcCFoT&#10;ECXXfLKNp299pUEqM9eK8G+BfxXg+IvhxJpV8rX9AhjivYm4M8bfKHz0JYjuOD1PIrrPjp8P08ff&#10;D271HSLh7XUtKtJbq12O6bioDsrBCP4UKrkHBbpzSnHsQqEfaKnJ6nfN4rudSuFsdLaxku2DbVR1&#10;+baCcBgf51oaXP4nhv2h1e1jtrcj5SrbuR97OG9+M1+Zf7MXh3XvG3xOt57y4Jt9Lj8+6Wd3DKuC&#10;oCEYKuSeGJ4GeuQK/VqbL3RuWLSIjEHJzkAYJP8AvY/Sk4tbixlCNOXLE2re60y6PlqB5kWGwDgk&#10;e/8A9aue1kG4R47SYbZVBTP8DCsOGGxur+aa1u/KuFT5IWbBYD/Parjxi4i81QY3jYc7vlBqjC1j&#10;G1Wy1PRdB1DxZdzvLHZRedPDbLl2jj64A64HPavAJP2lPBV5cJEmovIpBXMZ8t1Oc4dHIyR0yOpr&#10;6L0vxxYHVJ7HTtStprm0YK0McuJRx/cHJ69uf6+ZfFL9nX4Z/FiVtTkik0DWiXZrzT0UGdnH/LeM&#10;j5seqlScnOaTSOnDU6cr856J4V8Qw3+nW9/bXUd/pt+h8qZQVyVP3CDyGz0z17V598Utdufh5ZN4&#10;tWK4u9PndYrpIyF8kcAFupO48DAPNc58FfAPxA+F+p3fgbX5INX0G5QzWF9G+wxSxnIDxt8wLAnA&#10;XPI5OM49q8RaJpXjLQtR8KeIYpEtdQhMErIcPHnBDKezggYqWhSpwUuVbHyboH7QPh/Xb6DS7aG6&#10;mR2JlReGWIfx8+h7ZyBX2FFoVppU/nQTu6yRoywtzjdz81fLHwp/Zx1v4e/EqPX57i21HSYEm+y3&#10;HHmhCpG2aLHD5+6c46Hr0+t3mTT4jJKCQAFUE5KqOgHrVJhUSTsirfeLLrTL2OHyhPAVXnHzBjxz&#10;UepXsFhMYp4POhZQrOB0VuWB47Zrw/xD8cfDfhPxWnh3XGWV7pwLvHzNbKy7oz29K9ttb+2u7dJI&#10;5DcJOi3NsUG0XETrwelMz9nYo/8ACP8Ah3U9NvNK051t7u4iZILgIZBbyclWeMnDgHH4Cvhv4lzf&#10;H/4X309zqC/2npMhBTUrGMtCQvQFGyYyvfIw3v29x+Inxd1L4Y+LY4fEenyT6VemIG7t0MCxlgcB&#10;WJZSwI+bnpz259g8JfELQPF9kZ9Fv49QidSHiDK8qr0IdM4YdeelBvT0V2kzwT4LfFOL4kaVLcTb&#10;I9b0t1eeFPlMtuM5ITrlcHP+cegeOdF1XxD4Q1FfCRaHWJA09kSxjDTRfN5bN/DvVWVegLEZ4zWp&#10;D8KvAtp4ysvGPh+z/sfUrC43TC1TCyo/ysGUYAVlLA9+ea626P2G+uHtCyW8hGxOwBwW/XJHpQc8&#10;rKopR2XQ/MPwd4t+JOteMrPRnvrpb2K5CkSEiRWRsENk4yOnT+dfqrqd8zWYtZpBO8MMcZkzjLL9&#10;5sc5PeuMsPDHhRNdm8T2On21vqxhZJrlEVTIsnLEgDGd33n+8c8k1fvry6RSUj65+X+HcTj9aqfK&#10;9Ui8RUjLZWuVB9uv7kWNrcYFivmgb/8AvgVLqklzcSLLFKYmBJwOoJ6q3r+lfFfx8+KesaH4oj0L&#10;Qrh4JrWFPtrRyNHIk7hHKAHG0KhUKQSDlhz2+hfhd8Sbb4m+GU1dEVdQsWjW/iHBbGV8xR/tenY8&#10;ehLcPd5jKtg504Ke56xHeXVhMsHnwTfaBhVX7x2/fwPWvKPH/wABfAnxGR7tw+kapITsntgNjOw4&#10;8yMYGT65B+tZPxm8P61rfhyLxB4Vknj1vRGM9pFbFg8wJXzFAXkthQR05HXsfCvAf7UOsWEsOieO&#10;7TzbeJgjyKjLdK/PLszEtjuCB7VGvQ1o0pKKnF6nVeAPBXxZ+C3iCbT7i1m8QeHbrakjWzqdgJJD&#10;hGYbWXPPb3r61ikVYmstSAnhkGBDJyHV1wBgj0JrJ8M65aeMdMXWvDsrahZkZygIZcdmUng+1TTz&#10;vdID/qzBjaW6lG7fga1aVrCnXc5XZ//V/S/4weCrPxV4WnsrxVeGdRG4AGR6Y9/6CvNfgn8E/CHw&#10;Z0u41fR7RrnV71SsaZYu4YDAUOWIzj9Tjrz9Kz6ffx6XHp81uZw67XZ1P4VZ0uLTdIhCX91GWHck&#10;BV68D1Pr3rijNxVuhzqkr3PmvxP8DvC/iqebxX8cdY2WF1EI5NOadraNEUk7fNR9x6gAJjGOcnke&#10;NfEj9r3wR8ItL/4Qv4NaXY6elrGFS4uAsMEacgNHGuTI3YAn/aOQMH7h8QaD8Kdd3DxLKtyky7HS&#10;a9kVWXqcqrr1+lcvpPwd/Zx1W5kttG8PaNd3Dx/Oyp5sgRewdixUZ7BgD3qoYqz95XRTi3sz4K/Z&#10;r0Dxx+0H42ufiN401G6vtGiKebLMxa3uSq5WKFCdqgE53Dp+teqftR/Hw2EcfgDwlsTTrX/kITwS&#10;R7VVQAIiuc7TkEBeTtyeMA/bF5qfwz+HsY0bUr3TtIjmBZbfKwZXnJwpHGTycd/euFuvjB8AdNJW&#10;OXTJGPzYgt0YsT1wQvzEn8ea0niHJ3a07DjHlPhH4CfFXXtd1hHvleWOEL5KptyCuQ2ApOQAeTgZ&#10;9K/Se805PFfgvy7qMTCaH5167twyR7H+VHh7xdo3iSyLeF9K32vG2ULHGgY84x06c+tdPZaJ9lge&#10;S+uSkbfMyKdqhjwTnvnj0rFtdEaJnD+C/Ca6Boz6fo6QWFxOzM7ogYB+gYjPzEDHUkV5rr3jPw38&#10;NbqfTPA+hXHibxTdruuLlAH8yRsnmRmzwckIpAA75Iz3XjfxzD4SiVo7SSS1JZA4IO48Ywff/wDV&#10;Xims/tT+DvBU3l/2PsuGTfjdHHISecE4AOWz0yRRTjNv3URLU+YfjXqf7YXxDhXTx4Yul0iRmY2s&#10;A8iMhhgJN5jKJO5wGPX2Br0r9kv9nDV/DMo8efEu1jh1cBltrNSWEanaTuOWBwVBGO/qOv0D8KP2&#10;gdQ+Nt1GujaSbCyQuLiSR1laLbxhimVGT93BOevtWr8Y/wBorwb8GSul2kC6lq8iI8kauqxwoScG&#10;WQngnnCqCQOTjjO3PUaVOyX9epEKdndniv7RvgP45fE+8l07w1pjx6ZBxZo9xHHH5pBxM+1nO1So&#10;yuA/VQAMk+GfAj9lP4/+Ctbmu/E95ZQ2MbpLAEmMheTLMxBJLKT3yBu4yOMn0TTP23vFnj/xDH4V&#10;+HXh+21K/cbjHEzTFFGMliF2rjPqT7V9ceFk+J9zZf2p8Sryy0uEYY29sOQGOArvuIz9CRn26pOV&#10;NWNWrnVW9yLfRXh1pFEwXZIowckdwATUfhewjurOe1e3MVqSQSGK5U9QcEHnr1ropLbwx4esBq2r&#10;SpHFkMss7k5Z+i4z8zHsAK5jxxqWvnR/M8LXMcAlj3LJsz1wQBzwCuST7CsJLqUL4n0z4g39gdE8&#10;FS2Xh+1CshudglkAbvGg2qnfJwTnmvgX4hfsMeMPH+uyarqvjh7Vnwskrq91cPHzu+dpAVLZyCOA&#10;e1UPjT+0v4++F19ZaVJrpnn1KNyoihUlGDBDt46jJJJz06V2X7MF38V/jXrMnjDxVqd1/wAI3YTF&#10;AkoVftD4z8u0KDluGJ4GPrW1KNSNpoV0z1/9m79mDwv8A0u59CM+uapfxpFNqdwR/qkydgycAFiS&#10;dvJGPxd8Xv2YrX4vXd1q3jDxRdxSSwiCK3tlVLe2jBySgZi289z0zzjNeVftZ/tdz+AriXwh4Bvo&#10;7ZbCNZNR1CI75EbcQLdQCu3nHzBhlhj7oZW+d/hA37T37RaC802bU9D8LTu5GsX8gjhcq2MRx7Uk&#10;ckg5IDIp610NVLczdiT3f4ffsd/DP4aeIJNcttau7pygiCO4HGckfL2YgZ4A4r7G8PQXtt5tvpUD&#10;XeQGVc7EUMO7MMDn9K8m0fQfhR8Fb+y0ea6uPEfivUF2rA8huLm4bHzOYASiJnoXHXheuK968a/E&#10;G3+HfhaLVdUgLXU7CC3s1I3NK4JVTjPCgc464wM5rkk5y+N3KSLmgaPNp2bnX5YVdQSse5dqqT1b&#10;hRkk/nWN4q0fwB4xja08W60tzakjNlHf+RbfL0DJE4JPrk/hTJLG28feE0nvnYzXMYd0QlSA+Ds/&#10;3e2Mc1+Sv7YNr4g+HmnWv/CMxLbWdpOVu1dfNNyJwBGSWHGGG0KOWJ6gdajFvQZ99al8Nv2S7q4E&#10;b6fot/KzeTsdxcjJIGAHLgHPpg5Fex+HfA3w7+FOgyXdjDpnhTRMq8xAjtlYtkKGlYgZJIwOeT6m&#10;vz1/YW+D+qahYj4u+O4kjtGLS6VDIiwrjr57Iu1cY+7x7k1yf7Unxw8Y/FbxtH8NPhXpl7rsNkZI&#10;4LOziaQ3lwAQZZONiQxhWB3cknBAJGdIwu+W5E5WPu/VfjB+yppdz/auo6xoN1NcYYXUjrdF8nAA&#10;f5u5O0ep4ra8E/Eb4VeLbo2Xwr0aO8LYLTWdj5EKqf4mm2BQMEfnXxX8EP2JfHUht/H/AO034oNl&#10;Y2jfav8AhHraVY44xGcp9ruFPllOMmNVx2JxkH6Vj/aD0rxFfH4efs32NrdxWMS7tYaNTpcIkJC7&#10;Nrq8jNtbDbW5GSCDzMqKWzM1O59LxeCpZmU+bHbqMbgse8n8flA/DNP1mzs/B2h3Wo6chedUwolY&#10;nc5OB+A64HpXz94z8TeNPDOlWmg2Wr3Emq6ozF7gMVSF9uWKglyiHB2jcAOvWu4+Hmu32pafHouo&#10;X8eqSxKN9yZHmLnOOrs3IPTk1E1dalXR4r4s/adn8BaefEHiTQ54oJZBGtw7xRhi5AGTIVwBnv06&#10;V554U/bL1r4g+KovCngzSIL+6lGY0S6SVxl0QFlQgKo3bmbJwoJwarftt/BrX/F/gaaPQLhhduyn&#10;y2GVOML1/gBB5IHB7HpVj9jH4KaT+zd8Orrx38RIo18UagG80jDPbW+cpCijIEjLgvtYjPygkDJ3&#10;pwjGn5syle+p9ZfFv4v+H/gp4QE975Wpa/cQEWdm8nlJPMFz5krYfyYFOS7hTgDgE4Ffmh/w3z8T&#10;/GPiKPw34KfSbu/u5mSCz020ub44UkDByqyGTjaFwOo5r1rxj+zv8Yf2sfEVx4n8T6o3hTwzfRgW&#10;ahI5ytmpOxEQMrFpEbLMTtJHQ16uNb/ZV/YW0ObQvCdnHd+KXt0W5jgb7RqdxtBzLdztuEEWQS54&#10;A4AQ/KKpUk1pqaxZ6B4O8HfGqXS08UfGPxZBo1qI1efT7WOKPy15+/Llgh9cM/PHFe8aTD4V07RL&#10;jxNIix2ECs4mk5DonWTnk7u2etfnz8CfHPjP9rv4nXWteOXl/wCEX8OlGSx0qSe30kOzK8cMjMy/&#10;a5SU/eE8BB91A4z6X+15+0R4f8CaYfCdnbfbrbTWjl1OKKQQRnaR5duGAJXA+YgA4wOnfOVJ3LjG&#10;59yafqGn+L/DkV/pFw6W99AGiliOyRN3QgqeCPY1+YP7Yt14r+EnhW81zTLjWtTLSbjDHe3KQyKW&#10;CNuEcm8klwxPfYQSNwx7t+yf+0BovxH0ctbqbS2mkb7PCxGIirsjJkcH5h1HBzX0H8bPAPh/xz4L&#10;vtL1uESRygAYJGDnPBHPJAz6ipUeVpsto/JT9hbw740+PXjy58a+J7qdPB2ioC1oJJXiuriQq6Q7&#10;nYkiMAmT+IhgCccH6Q/bM/abCWOp/DDwKsmoNGIbfUkt4nnN1Nc5H2PCA5ABUuucyZCdMhvqTwl4&#10;e0f4cfDm08AfCTTxbzMHit92SFmfLNNM55bByxJJJ9+/ORxfCX9nmxiubuKXxJ4twHlW3XzbkyMA&#10;HmKO/lwIOrOx34PG4nB2VWN9RHwL8DP2Dfix8Rph4w+O08fg3Q52W5TR7WG1OpXEbfNmWSMMtsMH&#10;ADF3HdVOMff2j/GP4X6B4hh+CH7PGnWuuavDbLLPNpgRtJsYw+0m7vFfDzH5j5aF3ADFscBvgT46&#10;/G/9qj452sui+BfBmtWnhl3LGHSo7mIXEAI2pNcRsr3BJGHRAkbDgqRlj6z8G/DB/Yn+AF/8WPiY&#10;rz/EnxdttbSweYz/AGctu+yWqLnH7tQZpyuMHcBzyxUjz6yYnfqdN+0leeKfjZ440b9mXw9Pc3ie&#10;dFe+KdVgGy3gQFWaIq2F2xjDbATucqrnG6u70T4gQaP4rT4eeCYre18L+EIobEludzogDqHDdU5B&#10;J53A5615NBqN3+zf8CbzxD4jleT4kfEQz3l20+ZJ7VJt0hDhB8hjVvnY5AlYLuY4J/HLwR8YPiro&#10;PxbtPFc8OoSRXN1C15AIppoWhLKCxQZ3HuB1JPqxz0QgnG3Q4asrI/pf8Q6TF4m0eS5tAi33lkw3&#10;DKHKFhx97JOPTNfzpfFr4SfGaP45P4F0Z76/m1u62WrRu3lqpYj7xJ2ooBIycgDHXGf3s8EeMriL&#10;QrT+04TG99CG2MdzJnOD1ONwwwHYHFJotpaW/iz+2EsbaS/kAhW4KL55DMDgORuxkj0FZQSpSc0r&#10;nPfmWxzWkQaL+yn8CdO0xSLvU7S3hhYJkyX2puixsyh2yVDnu2AuOQK/IyP4VftHftV+PrqLw3p9&#10;zHbvMZdV1u+Z7ewjuJDkjJUM5RSAEj3HHNfuf4o8CeHLfUE+IXxO1GIWGlW+2xsW3CCEnJdmUHM8&#10;j8AAKCMY5r5B+NX7YHizw/4bmtvgn4Tu7SwctDb6ultHLJK5DbntLcbovlOBufcSc5QAAu6WJk3p&#10;HXuHskrcxb+HH7OP7P8A+xJokHjn4reJk1jxQxHk3N3wWlUH5bGyQszMNxG9tx7kr29P+GnxB+I3&#10;7R+sz6t4fhHhf4fWkuxJSQ+qamyk7kLhgsKAj5tm7rt3HDA/h3caX+0T8cvHskf9ia/qesXzCOe/&#10;1dHMkcRYf62RwscUYPzlEABA4HFfv1o1pafs4fBPT/CXhOA3t/p9isECnJNxfYzLM49PMJcgduF9&#10;tK8uW3M7tjsntsct8YfiJNF4307wLoeu22kW2lqLjVrid8u7Z/dxBmb5m+RlZSc87sHFe1aTe2vi&#10;LSIZfNW4LINr4zuGOvJ557H0r+eT44+E/wBofxt44ur+z0DX7vzpGmlukt3EczyE55xgYHGMnHQ8&#10;cH9U/wBmLUPipb/D/SJviRp91pWpwqIJoLkYdvLcqJepPzj5iCPpxWOg/anx7+3r+z54o1jxTp3i&#10;nw3FJqV9cKLZbaMMcqmSduDk98Iqljn5QTX6C/sk/A7Sv2UfglLq3ixUg17UYY9R1uWPDyBufLtU&#10;P+wGwFBwWJPcmvf9Xl0G4mtr6SQPNaNuAVdxJ44+ucfjx70niTwjZeLrOHU/Fsk/9nQqXWwRmRJM&#10;9TJt+ZiemBg9cdzRKo1Hl6EU4uUuZs/KT4s/B/8AaG/a5+ID3/h+wfTtDv5Ay6rqT+XbWtmpJjjB&#10;+8+erLEGyQu419T+AP2eP2Wv2HfDUXjT4marbav4kI+W81CNWnluAM7bGy+bBHRSASvUsO3q/wAR&#10;PiB8cdQ0+70L4L+E5dJt7WELBq13HGW3ZwRbwsfLUqMbN27ryoHJ/H/xz+y9+2V8QNSvNW1zRru/&#10;ub1lW4u9SvIpbuVC2fmdnIVV67EyARwMcVrQrKXuyaSBp07y3bP0A8C/tAeNP2y/iRdeB/B8z+Cv&#10;BejBLvVZIju1e6tpWkWFRMvyW5Jj3FV3EcAk/MK+iP2lPil4Q+GXhCz+HY1P+yVvrV0eU5mdLOCP&#10;LswPLlzyxJyeecmuf/Yz+AEX7PHwnaG8gju/FOqk3msSW43EsgxFbIx7Rr8vBCliT3yfif8AaZ/Z&#10;a/aT+NOu3mrpFG4v5S2JpREIIEIMcI5b6kDjgZbispVIyqcifuhdqF7as+7vgL8V/BfizSkj8H6k&#10;2oaQE2pPLIJNrrlSMgnGSMc9fTisb9qX4J6P8U/BN9bLYwy3McLy2UpQfu7gA46DODkg+2elfI/7&#10;Iv7KHx5+C+q6hceMp7a20udC32KGcTPJNwFOQQqKvXAyxbr0Gf0mtdTjtdBFj4j+WVkKsuQxIyRn&#10;HuPWlWp04NSpyuKEuaPJJHxf+wR+yi/wUsda+JvjmXz9cvg1lbMQVS2s42+ZgNzZaR+/OAOOpNRf&#10;Gv4ZfE79rnVHfw55uneHoDJZ2dzPLHDbomMPI2PMdmznOxGJHHGM1+hWi6WNf0kW8trLb6UqgKjN&#10;t81B685xj0PPrXMeLtG+J2pWZ0P4cG08M2ioYTezKJJgMY/dRjiP1DcknkEdTzfWZKfM9zrjB8tk&#10;fIXg/wCCH7J/7DWjp4n8WzJr3jR4t/nXSfatQlY9rW1+YQpnjeQPUt0A+XdW/a4+IX7Vnxc0b4M+&#10;EIJvD3h/VLsQzQWMo+2SRAHdLdz4wkSgcxpjOcEsSAO++Jv/AAT4+KPj3xDeaxfeOreb7TzI1yJp&#10;LhwB91nzkqOg7nq248n3n9i39inSf2e9c1nxff38et65fxLaW94sRRLW3HMiIGZmJkb7x4IAC9sn&#10;041aTpObfMzOMOaVlsfQnxK1zwv+zn8G/wCxvD0JNxFbPBYW2/dLcXMgOZJGOSSW5Zj0/IV+b/wE&#10;/at8GeIPHcXg2ziNhfySTSNdzzD/AEiYE7wGOMnJO0DOVGSeuPvj47fs3eIPjW15DeeIhptnNAkE&#10;cccJd41BBc8kDLADpxnnGMg/IWgf8Es/Amg69Za7N4pvpZLKVZ1EcQjJZCCfUc/l6jGRWEJxt7+4&#10;V1KeiR+jSQ6f4w8P9UkMsXzqwzkHqD+VfInwe/Y5+Hnh744XvxtvSHvLEyyWFkyAQ2s0u5Wlzjlg&#10;N2Ow3V9OaHoieCpWKTB7Zo0hWNskrs456DOOvr6V6FpOjz61IbmeM29mTkgkEzc9sYwPqT9K55VH&#10;FvlNKdN294+cvij8P9a/aI19PDlxd3Gl+DtMKyPcxBd19Ng5Cd02tg57gdBmuM1PWf2U/wBhvRGm&#10;8O6VDe+JbiLyRDZ7Z9RnaIDIlnlbbCpLZZnYe+eBX114r8NRapYtpNh4gk0GAkpI9sUEpJ7b25Uj&#10;0A/PFfMniv8AZf8A2btctgPFEiXn2fmSae+AZierSPkHLHkknk80Uqm6nexM6fVWufkZ8eP2wvjJ&#10;+0r4mtvAOizLbabqF7FZ2GiaTIwjmlnYIou5M/6RyeekYz909a/bnwfb6X+zX+zzpVlqgiOoabpc&#10;JumhUILjUfLVZCAOAN/TsAAOmDXmXwi/Zf8A2etI8VweK/htpMJudJlyL9JmukjlxuwjMSCehJGc&#10;cc17x8SfF3wHs449H+IfibSLURCQtbXV7EpYABXDpnccEjPAxkdK3qVYySjBbEQuouTep/P18UP2&#10;y/ihp/xFlbw7fSW8L3rXN/AqZFyxcMsbMdzYVeBtIPv6ftX8FfiI/ibwzpt9cBFjvreKZSrb4wsk&#10;auCrYGQQeOBXmWp6n+wf9pRYx4YuZpySgRRMxPrlNxz+Zr6G8EXngHxFoIt/A9uqWFqoWMRRGCAE&#10;56fdB6cnHPGeoyqkov4VYiF+ruJqHw/8Oa/4r0zUtV0y2vktJGuI5JEz5TJ8yH0I39jmtv4keFLj&#10;x3dQaXqd0ttoFvIlxdxHINwyHO0yArsUYB4712Oh6JcSv587tDGBx2J9q5/x78SfC3goLpt1Y3V+&#10;8pCNDbwecWJ7bf4zgEken4Vyy5pOxtyabni3jj466d4E0jUNH+EXh2PWdR0+JMyQIkdpDyFw5XDM&#10;RkYHAOMDPb8Z/it4w/al+K/iCW61TQta1GWSRhbM0LCG2A4BghACIOfvnLn1r9efEv7a3wl8ILcW&#10;N/4e13zLTJMEOlY3EdQoO0ZHQ5AA9Tg11PwF/aR8K/tH6leW3hDw3qumadp4Pm32oRW8cUr5wUQR&#10;SyOWDZByFAII7V14evVoptxVjCSUvc5vwOf/AGKPhDP8Avggl34ojkbxPrjtqWsb23shct5UK8kD&#10;YpwccbiT9Pgj9r3wH+0j8dfEs83hrw5eyWry7YkwVVLeMnYoY8fNyx56V+qHxk/aB8GfA+OPTrmw&#10;n1O9khaYQwS28SRquOZXnlj2g54OD0PfAPw7L/wUbutUv4tM8OeF9Mu9RvZBDaWY1wPLId2Nu2K3&#10;l/MMOaVD2rqOrFDqSjGKp3OS/Ys+Fv7SPw4sdQ0L4iaVNY6ZaP51iJZY2ALHlIwHLKM87WwODwOC&#10;f01k1Ky1bQ1j1PMUpA3KyZIYY7HrXB+E7v4z+Jglz410/T/D1mYlkZYbhriYl+SuSFAC4OSRjOMZ&#10;5x6oNHsLew/tjVZF+yoPM8xztQovOSe2T0qalRuWq1Kow6lmw09vFWiul6pXTpIzF5ZPMq9CSe4w&#10;K5XxHYfEPUrFfD/gV4fDVptCLfyIksyoOB5cZYBOO7Bj9K77XNWvb7wnJL4Nkhe4aNDC3DoFODng&#10;j+HpX53ftH/tE/Fv4GeFrbxFca1aO810kMsUFmZiIz8xKZKgOAGyWIGccckiIxcpWW5u3E84+Jn/&#10;AATt8efEHxdqXiHU/Hk3l6hL5rCR5JZWyOQzk8rnJCqFABxX1H+yD+yho/7MdnrFpa3ra3rGvtGL&#10;u9eMRiKCHcUjVeSASxJOeSBwMHPwd+zz+058bv2jPjDYeEdC8R6mLOUyXepSvaWscdvZRjqFCyNy&#10;ccl+pAHGa/Tv9pL4v2nwJ+G8l9Y3Bg1K8UWtrJtEjxgZ3TNu4ygzgkEbiMg121JV7KhN7nHH2es5&#10;LYy/jb+zNY/Fw3/9t6zc21pqFsLSSKEbdsakONpOSCXAYno2ACOAa+PvBv8AwT5+C/w2120106zq&#10;11dWcqTYMyQxyNE6yJvQAkgOinBJBxyO1fFkH7Uvx4+O/wAQovDvw2HiTXprhlKWZvzHbxjp5sqx&#10;RbVTP8JbZ/s5Jz+p3w4/Zm8P+DvBMfiX423skurFfPvGm1OeW1t++0F3H0wM1EMPLD+7JnNKfM7q&#10;J7Z4ftY/tazaYRLAE2KisDk56Ej09PSvVLTw5JPKdR1pkiijUERKeFUdyRivPPhnrGj6zpU2reGL&#10;BbfQosLp023CTqSd0gGSdvTBPJ5zWfo/xQ1HxFr+q2CxL/ZdjJ9miuAPleWPh8fT61hVfM9DqpuM&#10;I80jQ8b658KNYhOh+Kdbtkt+j2wvDAsgK9HKkFhtPQ9j715Jqni79jmSL+yr+78KXUcRy0RaGYlu&#10;5YZJds9ScnNbHi7wJok+nanc2mmWl1c3sLruljViVfO9VJBwWDEf/qr+f6Pwv8ctc+Olt8FfOnuL&#10;+51Ly4vLjEcK27He7uAudiRfPgEnsOTW1ChB3u7Gc6t+iP6KfhdoXws1VV1r4X6Vp9tbABor+2t0&#10;VHDZxsYdwBzjHuKm8afHT4E+CNQufD3iLUI73UdPQPPaRWz3svzdgFRgzZHzKpJXjdjIqt4u8TeH&#10;/wBnX4QBbFFjGl2hht0XP7y6KMc4GT8z5JNfhZa/Cn9pT9rb4nXdn4agvtO0D7bI13qt0zQ2yedg&#10;ySNtI81uygE9BkjrTp0YVG3J+7+ZpKTiuWJ+w8H7XPwi13U08P8Ag3wprGp3znASPSvJAB9d4BAx&#10;nkjtXpmlanr3i+EyXfh640e2HBW9UI+OMADGOprxL4X/AAV/Z8/YR8FnX/E+prPr9ygW51K4/eXl&#10;5MQMpbQLufGfQHHc9a6v4C/EfxV+0Dr0vxE8yHSvCGlXMkNlpsLiS6mmTIH2tx8qnBBKLkc9T1qJ&#10;wjG8orQys21FtH0xoWgWmjqbnUY/OdMAZHIZugAOM1j+P/GvibSIoR4a0u3vdxAPmybAp9SR0x+O&#10;fw58H+Pnxh8NeH/Gem+FdZ8QRaHFYIt/dM8uws7EqiDbkkgbuMH+tex+CNf0bxdocbwMrI6I0Z3Z&#10;yjDKkEdQw6VHsW487OhVoR9xHxL8XP27/Enwi8Tjwp4hstFgvTDHN5Ze4L7XLDgCE5A25yDg12P7&#10;Kfxw+J/7TGs6jq+sNp8fhrSz5chs7Z4Wllckom5nOMKCWP0zxkHxL9tf9kTVPidLa6p4GWH+20cl&#10;HlBUPGOfLd1yVzng7Wx6c19n/s+/DnR/2WvgNZ+GInS7urKB77UZwMPc3kgBkAOThR91BzhR3OSd&#10;ZKko3SKvfU4D9rv9ptvgjBY6H4Z1OHT750a4u5TB9oZIhhVVVBGCWYHP58dfzy8C/tdftMftE+M/&#10;+ET+Fcmszs6p51zDFbxwWg6F5X8qXA9ArK3XsDX0hrv7Evi79qbxfb/EP4xau2jaLcTPdSaZZNvu&#10;Z4GOYkZ2C+SCoGQN44znJyPePEfxl/Zz/Yv8IHwH8NdJtpJ7FCJLOzZQqSd3vLk5+YkfNks57A9K&#10;1w8o8jhCN2YTvL3pux7HYfD2w8A6baa78QPFep310kS+fFNdMttLMcFgkZzIxPQLuxjsK9fWHTpd&#10;CHiPUFEEC2/2ohuPLhCb+cZ521+SP7Mnxh8WftZ/tG3194kX7foujWTXTOd6WdsnmKFgjgJ6SA5L&#10;PuJKYwMjH29+2f8AGa0+FPw0W1TJn1SZI2SM4It0+Z+g6MBt9MZrlrwcKns5bmtCEZQcz3Hwp4ms&#10;/HfhmWGfckV4rLtb5d0bZ47Hpx+FfGX7UHw11zTPhZrFr8OLOKK82BzLN+93xKwZlx1GVG305r5u&#10;/ZH/AG2pPiX4jn8O+MvstpfxorWaW4EUD24ZUAYFj+8BIwOuD061+rdxNo3i/QHtrgB45YslWPzM&#10;rjpxyOCBnrT9nyS5zPSUeWW5+E37DGkeOPjz8fBZ+KhHb6P4WWXUNYt0tI4Q02RGsTFFUhnJ+YnI&#10;IUjHNfrb+2N8X7D4b/C648P2khS71WFoBDBxIlrjBI28qGICAjoTXdfC3wZ4M+G0Gpnwtotvp819&#10;KXmeFAjzksWO44zxmlm8O+HpNX1Dxv8AEdLcxQqI4lvFVoo4hkoTu4LcnA+ueoxDr/vOZrYpUowi&#10;0up+KfwK/ZO/aH/a18Rv8Q/Hmoah4S8G3kvmGeV3jubmEfdS1jGBtx/GwC+gr9V9f8c/Bj9i/wCH&#10;1r8NvAtql5q0MBaCw88edJLjme8nbiMEjkkZ9BXkf7Qv7WPjzRvC/wBl+FPhzUbHSpD9nhvbS186&#10;8uFHANrGmY4UOfvtkgdBX5c+Cfhb8ff2jfi/pVp4r8P6xpWgXF8lzf3N/FNEhgjb52lmcZllZe5O&#10;B2Fd1OpGp/EenYyqS0tT37n75fBvwx4l1JLj4oeONVOoX+rRf6FBEuy1tLJ8Y2Jk/O2OuTgEjLZy&#10;fLLf42+CE+KF7Bf+IIDqV9K9jpOmiVVka3tvkaRVJ6s2cHPQZ5zx7X8S77WdA+GU2hfDywa5v2sx&#10;p+nxI2xURVCZLY4wvTvnGK/Bv4gfsgfth+KvHzeILDSktXtSos5luvLMZQDkSEDDscknjNckYU5S&#10;bm7ETpqPKlutT+ha6ubLXdGlikaNluI9uSMqynrwPavkXwl+xx8HZ/iBdeIdR0KOdLqSS5VWVcCY&#10;kNI+QuG3uc89OwGc1e+DOifFzS/BGjab8Rp4r3xK58q4itd3lKsIChvnCtuYcvxgnJGa+zPFfiLQ&#10;vhz4K1HxRr0yW9jotnLdXEjnaAkKFz/KovKEm4Pc6KdONb35o/LL9qq+t/jr+1F8Pv2XtFRZtC0N&#10;odS1pYCQIjCfMdGIXKbIF28EEtKnIxzp/tJfAb4iftW+Lm8GaDqkHh7wZ4XWK0a6dPMF1cBz5qRI&#10;rqcooABIOGB4xgtF+wf4f1XxLH42/ar8ZwuNX8d6ncx6Z553fZ9Nify8R8AZd0VGb+JYkIxls/aP&#10;inw54/vNHGh/DeeDQhJlpdQlG+Te3JMYOdrE9TtOfbrWzruCVtzGcU3c8I8C/D39mT9hHwf5lvEt&#10;34hkiLTXcwWfVrx8AnB48mInGB8iA+5Jr4Z8cfta67+0p8WND+F1pGZ9M1TUobSPRtPmZYipYDNx&#10;MMGZieWAIRVGM969++Kn/BPTxT8QJld/iDc2fmuz3084luri8ZjkKzvIGCIc7Rll5Py55qz+zV+w&#10;z4P/AGb/AIjQ/EG91i88Ua7BFLHp8HkqkcDyZQynBY7tvQ5HBPGeBUK0LSlJ3Zz1Oap7s9EfoN44&#10;1DRPhR8MJILJIrS10axEcMcYCJ5gXaigAd2P61+T/wALf27NMsviF/wrrxJZ2WmafDcvG13Eznzb&#10;t2LStKz8cuSFweBgcgV+kPxg+Cms/GWzt9G1/WJdL0dn864s7QB2uHwdqyOSPlXIOB3Hft8Kxf8A&#10;BKL4JW2p/wBoar4l8QXI8xpGiE0CbyTnGRFv49mB96ijOle0txTjabvsfotpOu2Gs2UU1jKkkFxG&#10;rRuCG4b+E/hz6EV8++Gf2XPhPp/x2T413sUs2r2AMtlA7KLa0c5LS4VQ7tknbvZlUHAA4r1/w94b&#10;8OeBtA03wd4dkeSDTIkjiWSXzZ3CgfM7E5Lep71q6Pp8+u6lJe3Ze2tUAxyQXA6Dj3qnGMfhM/at&#10;P3TiPipoi/GExeC7p549Fu7lbnUXTK+ZDEfki3DBGWwSAQeOcgkV5jaWH7LH7HbX2taBo1pbeI9Q&#10;DF1tQLjU5QcHb5khxbxbsFvmjTPJ5r6W15dLgja3N+NNtph5fmK4Q89dhP8AFnGDXjD/AAu+A0Vp&#10;qEeoCxuH1IMLu5upxJcOJOHGd3yhxjIAHH4YiNSz6/IiU6j1jufkr+0l+3pq/wASrmTTYpVawGVj&#10;062nJsUAY487ABuXI65/djAwO9fp1+w14e17w3+zrF4v8T3cl1qXi+ZbxFfiOK2dAERFIBHyhs4+&#10;XPTgZbmLD4A/sb2WviDSvDnh3VNWu40S204pFcNJ5bHHk27/AC7yX+cqMkAZ6CvsXULnRPD2lK3i&#10;u5ttF0+z22sMG8RRozKuETHGQCAAO54redXnhypWLw1CCn7RO79T8UP25/2gPGOh+NpE8KardaYB&#10;KNPh+yySQs9vCA1wSFAIEjMgU7uVXI4avpj9h39pbUfi9ow8H3/mTarpgBllXOfKIO1jkZ3LtO49&#10;Dx0JAP1Dfa5+yU0Ii1Gbw/chS2EmEcjAk5JIIJyTySeSep6Vv6D8TPgtp8EafDe2txazkx79LtAs&#10;LuDypaNQCeM4+lJ87jy8pVVJu7av6/8AAPRNS0DRNYt2i1WCC4jJAkhmw6MQcjcP1rY1zUTcWEPh&#10;3QoUjSKBWdoxsjUnoEAH8PXI7++a89Ml5qFw8flyQ+YvntH1ZVPYkDg4GTnHpXqek3mnafaC1gjI&#10;QoC0hOXc4zz9fSsZw2OelNy20PFG1nw78E9EtNDsLafUtV1CaWcwWaBrq5mmcySyyklnOc8DLSMB&#10;xk9Pzk/ag+JP7TviG/extfCOpXlgiys1lFavFY2sScLJLuGJZcfMNxZFxkDOa/Se5+JBsL29vofD&#10;UqR2u5rq9lVYY4kBPzM7g8f7vNeF6v8AtrfDSO3+02tuZVADb0uI8nOegyWbkdh+tXTT6K4qyurS&#10;enz/AOAfJ/8AwT3/AGbvivcfGq6+Mfxq0m702HQ7WT7ANSKl7m8n+XKDcdiwKueFA5AB4Ir7l/az&#10;tPHPxF8OSeDvh3p73L3kqy3ckhKW5itipSJ2BDAS4OcA8cHg5Hsfw8k1nxd4StfHWuWraWL877Sx&#10;bIdItxG+XJycrg4OMHg9ifmX4j/tiaX4F1q7sLq1s4dkskFt58oWScQZ3MME8B8rnOCQdpJzVWqS&#10;d2ae0jTp2mrJ9j80vhZ+yH+2P4B+INh4v0uy06KezuluGee/VYZ1PzOhIBIDLlT8vGenFfvbLLNY&#10;eHtNs9auEutQa3CXssYwnmYGeMsQAeBzxXwX8K/2q/HXx88af8In8MrCwVbaBptQ1G4Bkt7OJeAc&#10;BgWLNwMV9Ni38X6fCZPFWp299dzOILaG1QRRGSTsM4Yk9h2AyeKqrKUrKRyyxUZv3E7elj0bw34l&#10;ktnubKzi86a6GI23EspXOVxjkgHOc1Q1nwxqitLqVnZRSapKpChjglD1UvzhcjcQODUsyW3w/jgk&#10;vZI1nkWNJHYbgsshxtQ8cqPTrVfxbpfiXxFaW7aTqYsQsgMjqQrFMH5Rjpz+Fc5vvDklufLvjX9n&#10;D4geNtNvNR8S+JlOtsJBp728bGx05Xxl4o8qWmHPzsMAYwM5r4L1r/gnfLp8gvfFvjS7u05M5iiG&#10;9/TDSSN39cV7t+1H+0XrPwN8Raf4ctL7XL62uQ/m3csi481RGVTOxVwQz9Sc7TzjpD+x1r+o/tY/&#10;EW8uPEDXb6B4ZhS7u4pn+SaSYlIopfmIIfaxXaAQUOSOM9dKNSC9o3ocnsakJJUI6vzPqLwp4T8O&#10;6B8NtK8B+G449M0vRbIwWxzudpGBzI/952yWY5yWYmvivxd+xt8LvFurrqWu6zeSuiFXWGSNC8rM&#10;Wd2baWJZjk5FevftRfEPTfBMBmPmpbXM02o+TaOIy8EBEdtEOyhz5W4jk84Izmvzw8O/Hb4m/FrX&#10;zoHw+8NfbNTnct5USkRQx9PMllyqoo4yzEDPv16MPao9zBrEQk5Qjdrrc+9PhL8E/hR8DLq81fwn&#10;dtJe3EP2dnvrnzAiOwLCMAYVjgAnuPxr2T+1vtBBkcFRltw+ZfbGK4RPDHhf4d/D/TpPGjp9viiB&#10;uL0/PJPdSZYogBDPgnamODgnvWh4St9Y1rTX13VdMk0u0mkWO0jmG24kVv43T+EEDgdT/PslTUdD&#10;zcTObqLm3Z7da6rpD2gmn8vzdgIfPJJGB7FsfpXi41LwFN4gfUbaO41DU7dndZPI86SER5yEb+Ff&#10;611/hV01jTdRae3/AOJcl5JBbSFfmfygAXX19OK5Lxv4c1iPwlf6D4RnTTWvonX7VCNk2Xzgbuoy&#10;eawehp7PngjivEus/CO8u5Ly78Pwajcytme5ns45nc997Pk49iSPYV1ngjUbeTRYb3QdJTSrKf8A&#10;490jjSJXAOAQqADjGM+1fi54lf4x6F41h+H1xealdalPdpZ2kQkf9+ZGCqFB9SRx2/LP7h6t9h+G&#10;Pw7sbWbF2fDmlQWayufnmutoQHPqz855PNRzGlfB1KSjKUtH2OY1r4kaBa3Nw93biQKTCkspEcdw&#10;0RIcRgg7vLbhhkVy9l8WtM1/Wbfwr4UtLTUL67DsIIrgLhIeXZ8fMFX1OB6H1/Njxv4f+LH7QHxi&#10;ufBXgm3nkg0M+S00jGGys2lCm5nlk6KHkDY6sygbQeg/Q74UfBT4a/sveGxrOuX/ANu8RXcTfa9R&#10;ZN085AG6Gzi5ZYx37t1J6CtlIbwXJTU6lRa62/4J6vaX3iI+dN4gsbfToojmIxyFifXLkkcHvgfS&#10;t6LVrqIxyRhR5iCQSsRgq33SSCQM8Y6V4l4I1iD45+MdRsdX1hLbTdLgiuf7C06dZGaMllBu5V+d&#10;icgsFwFyB259Q+JeqaRo8dqNQv7fTNOj3Xt1JtO37NZgBlVV5JLEKqgZLEdaqxwuEpLmjt5ljXb/&#10;AMUR3EUOl2sUVy/Eks+GQRnHKkdz/SvE/ih8cdB+FXiC38Na94hzfSxedJ5FsDHGCAUyAGOW5GM5&#10;49+foLwR4+8IfFbQTrPhSRpNOI2KrjbMm3H3x/C3qnbvXzN+0l8AbP4h6JPLaWbNrMAeS2kT70jg&#10;cckZI45GOR+BEtHZQpwj/EY74P8AxrT40eLdQ8P6LqV2YNMtft11IQqoyowULHt/hJYdcelenfFf&#10;xkvgXTE1O81M2Nukc97dyQkecbaEABEU5y8kjBcep6151+yN8AtV+BfhHWdS8XzWkmu+IWiylo5k&#10;FvZxDdGjOQBveRssoyAFHOc45L45/Dnx18dF8VWHhKe2jsrK4tNLXziqidYP39wsTbh84kEYIbCY&#10;x8wySMZG1SNP2vJF+7fc8Xj/AGyIdbu4dL8NaNq1/qV2yxW9r55aRpGPAAjJySPQZ9q+9tF8ILL4&#10;GsdS8ZXN3p+q/ZlutUae4+SCVhlo3J+UKn6HNeY/Cf4NfCT9l/RvtCbtc8Y3kQZp3jRrt8Ab1tVx&#10;/o1uDyXc88bieAPmz4z/ALU+nXeqRaFbwW/iCR7gKNLikdLCInA23EqE/aJSSPunan14pxVtTPF4&#10;aFSVsOm/U+2vDviseIIbi68PRyT6bGzRxXrKwinZDtYxZA3qGB5HFdl4cNp4kXVIoXkJ024W2ecc&#10;IZNuXUdeAOp+lat1dw6X4VtL3U4IYPsemRzywwKsaQ7IgfKRcAKqE7B24r849d/bD1T4e/ELT/AV&#10;pHB/wjen7ZL2TaxuZJbv99IztuIJQvyoUYwVPTNWp3Oalgqjuo69z7V8X6HeeH/Cutp4L0+3k8Q3&#10;MbfZJ7slgjdCy5zl9pYqM43EE8DFfkL4i+Mvxo0vVT4M1l8asZFtPsyWyLJMZGAQYUYZiT8h65Nf&#10;t94Y8SeHviHoEOt6BdpdW8iKVeIk7d4yFORnoeQeR3xXlMnwQ8A6h8TdI8fazpzXer6NIZbYY226&#10;yr9xyufmCsdwznDAEU5JvZnTQlShpVjdHpsUdv4L8FW51FUhfR9Ija4Cn5RPHGu9Qe4DnAP41+Ov&#10;xa+KPxP8RfE+3+Gvw1N6ZNPxDDY6WhaWe9lUSTu5XLOVJxknChe3Jr9fPiBpN94y09fDUa7YLq7i&#10;+2OeNlrE4eQ4/wBoLjHeufW2+GPwd1OU+DtCtpfE3iB3aC1sUVry7zgndIeIIf4nY7VwCQDis5pq&#10;1mZ0MRRpVOaUeZWsjyP9nr4G+IvhCLj4kfGvxYt5rEloYVtZZy9rp6y4JzNJ96bgLhPlXLAFs5r0&#10;L+2fFHxm1mXTPDc58PeHNJlxe3UpIvrxx/BbRZVkQLgu7gY3qcHkV8B/tB/tVahJrU2h6TONR1Kx&#10;kmhd1h22OmXCEKDaqcNNPGd486UFR1QGvYv+CfmjeLtZt/FPxQ8T6he3EdznSbEXbvJ5jkrNcSgv&#10;ySMIgKkclwQe1RkkvM6K2FrVKftZWjF9O59ieMS9pc6NpUU8dqs92Dczs+0RW1updyxGAARwTlRu&#10;6nFdxpOt+H/FtiLvQL6G/t8/LcW7Axvj0xkEHqD+NfDX7a3jLXo9FvvDWhxGWW5gjstsCMZVWVle&#10;bBX1RdpzwVbGDXzH+yP8Q/i/4H8TWvhI+GtU1LTNWmSHY8TxpFyRv3uNqqv8X445rQyw+FU6cqsZ&#10;LR2sfT37UX7Nc3jgv4v8LzFNaiXE29md5xjHJOeOAB0A+nFTfsL/AAc8U/Dbwvr/AIy8b2UunX/i&#10;WWK0s7WddsiWVqWZ5SM/KJZCFUEDiPPIIr7xmit7hxbTkruVl3j+6eCD3wasx6XKYyIpN3bB7ClO&#10;lzHTHFSjSdLofBX7Ufh/4jfFo674Q+GmlvqNzaR2VldBWWMLb+Ys7AO7Kinf5fBYZAOM1v8AwK/Y&#10;++Gn7P2lw/ET4s3lrqviG1jSVpLhd1jp83GEt4iCbiYNwrkElsbFU9fptM+AdP1KTQdMuNX1O8uH&#10;umjVwnnzucAvIw2oig4AxwOnt4H8XPBXx78SaBBfeG5rO48X3s4EpYYtNEtfLORa79378sQplYMe&#10;u3HBrCaaZFHF1Iw9j3epwPx+/aQ0K2jTw7qsl3p9le7gukafMqaneqTtAvJA2La3fIOz77DPPBUf&#10;aWgRaHo/g/T7rQNIi0SzbTYr0WUaiOKBpUV2D4GS/PzEjcxGTzX5W+Df2AfiprXi6w1v4jajYLpy&#10;3sVxqUaTSS3NxCrhpFVio+ZwCNzHjOecYr9WfHum3WoeHLzStOaJLi/jFvGDwqrwpGOONgIx+dNN&#10;lVsPQgrxfMz4YvP2vvDHwu8X2XgAaWssN5M13quqs3z77w+bGY0GRhEYA7jnIr7w0zVtF8YaLFqe&#10;mTw3lreRhg6kMpUj+L/PFfnJ4n/4J93/AIx8TX/ibUPGQj+2SiRYhZliiABQm8yAHaBjOMcV9d/A&#10;X4Lr8DPCF74dj1y51ya9mWV57oiOGALwFhj3OUBH3uefQVQpxoU4R9m3fqcLqn7Jfw4vvitpvxQ1&#10;ONkTTZ0vE021RY4J7mJg8bTNjLIrgEr/ABfdJxkV7D8WLDXvEHh8+HNNDtca5dwxTMoz5cAbfKxG&#10;R/CMEehr1N7ieK0R7hlbkBdvQ9/x6Vm3upyNar9k2iST5f8AdVvWqilc5qtVyjyt7HimgfDb4GfA&#10;XWb3x3baf5niDXpisZlxd38srctHZqeVMjEbguBnGT0r5A/aJ/a8ngF34dure2uLsy/udDbMlvax&#10;YGH1Fht+0TNnKwLhYurEtjP27YxeBIPEcvia81a2vNYQeQbmeRJDaqP4YlJwnXkgck9ecV51L4C/&#10;Zhtrm51O60nSL66kleeWaa2893lkYs7sxBGSTnn8KJRW5eGxl1etql2f9fceB/sCXfi3xc3jr4h+&#10;J9Tu9R+2C30m3WZyy+YmZn2p91VRWUBVwFzjHNdd+2h4xl07QtY0vSZJhexaPDYMsG7dm+nUlcry&#10;GMaHI/ut0r7J+Gh8F2mhG28E6eljp0EhMccNuLaF3k+/IEwCTwNzEZPFcBqfxI8BRX+oQxaXdarI&#10;LkpJPFbh1uJYsK3lO+AdpGM5HTis05PZGlXEQdRVEkl2Py+/ZO+NXxZ8GalZeEjoOq654du7pLdU&#10;htpH+ySO2CUYKqgZOWBOO/1/aQXtpNK1lqKKZAu0lvu5I6frXk2l/F+xu9VXw9oeh3b3kiFvJzBA&#10;5VRzgBuMcbsqAPWuo0e+1rxBJcTazoTaRACQxkk3M2B1GFHHHJ6DtntrC9rNCxWIp1Jc8FY6C0nj&#10;F40KSSP/AM88tuwo+p7jsKw7mwj+H2jX19oWn3OrX9/M9y1tEQjSyv0DNjCgetLY6hHpjtLDGs3n&#10;MQjtgfdPYntn0qbW9Q8X3H2ePQIbeCeR+ZruQrHGndsjnH0FUcm/qfLXxg+EXxp+IOh293pt1ZXX&#10;i67m8yaaaVlstEtlG5IrFMNiYtw0xBON3faRR+C37Hf/AArgNrXi+O11fVmdJHnDGTywSGcKGAJk&#10;PdjnPp1zsfGP9oi4+DPiW38I+IfEcMt7d2aXkrWdkXjg3thFJJJYnBJHBAwcDcKyvgf8eLj4zfEJ&#10;/Dun61dTLptm+pzRtbCJZhG6JsBDEgfOM5HIrP2ltjsoRlGFlF/15nN/tGSL47/av+Cnwzt1DLY3&#10;MepzKTuBUSLLhv8AZC27c+hrrf2of2Zfih+0BqUdzo+rWFjYW1xkRXW9Syou0uGGc5OTggD3rmfh&#10;6g8aft+eNPFFw2618A6IYYGH8Mpiigb8cyz/AJe1YPj/APa4g8G+K9S8Pa14ju0khlLLbWNnHJDD&#10;FIA0ahztJYIRv9/Xk1kldnpz9pFQVNNtLt8xfgL+xX8T/hB480vxVceMLddKjmU6jY2aSZuoACfL&#10;O4hclsYJ6c4PY/ft7qD6XJcRyBmt2wyZ659uetfHHwC+KGr/ALQOva29hq3iDT9E0W3jZb1gka3F&#10;zIcGEMF2naPmwecdua+g9Uk0vwNpbnxBrNzf3l+6x2kNyc3E5DAYiiBJ/iG4/SrV9jzcZOq53q/1&#10;9x22kC81rbPtEVpljIf7z5HGM5z7Gtu/sNT1Pw/J4c8G3keiRZ2T3ca5dEJz8nGFYnOSa4y+W78O&#10;2Iu9QvFtLTzkhYoCW3t0GP73XrzWr4i8Iafr9taLBqV3a2kBzMttKV+0jGR5hB+8fyqjitf19bHi&#10;/wASf2S/BvxG8PaX4VGr3uj2FhLPcXstnMstzqt1OUZp7ySTJlcMuQT0zxgACuG+H37Bfwk+HXjj&#10;SfHEGtanqV5o9wl1aWl7JCsLXUZzG0hRQzBWwwAxyADkcV4r+0d8btV+Dfjk6PYeFLn+xY0Q2d1c&#10;Xc2bhmVfMbcWbgOSoGe2e+Bt/si/FGb43eO9e/tfSI7G20DT4riFYp5ZgJpZQoLM55IAO0ADpWLg&#10;v5j0IvGRpOSj7vqfpJ4s8LaN4k8Iz6F4lvDYW1w8ctw6sELmJg23ccYDY5HcV8Z6x+xl+ylc63ea&#10;hq93dSXd+7TOv9oeWBI/JwAc8k56/TFd5+1P47s/DPhaHU9ShS9j0e1udTjsWbalxOoEUQkxyVVn&#10;5Ar8svCv7Q3xj+JOu23hHwJ4V0y81PUX8uKG3sy7qGIG8uXwiKTlnYhUHJIFUuVbl0KNWd50emjd&#10;7eZ+ufw/8J/Br4QeGZPBngS9stO064uzdTeZe+fLJcEKpZi7E/dVQAOBXqP2rNtCsEiyo/KOeQa8&#10;50L4eeCfht8MtI1f4mQaLBqemWMP9q6r5S+VLeEZk2MygudxwoIBbA4HStXwP4p1rxjq9zqE+jy6&#10;J4cEXl2B1CHyry7mJH74Rk/JCFB2gjdn6YG6tbQ8ytUn7S1T8NfvPX/D2nBUa6l4ywZmPX8OhFeR&#10;2XiL4SaV4m1FvDMkk+t3Bke7uyskszYHz4ZlIC+wOMe9dBpPibVNU8T67p3kFNH0ySK2WZT8xlZA&#10;zDOMnaSAemKsa54VGr+G9Y0vw8U0yTWLV7aW4hVY5VVwQWVgMhtucHr3HPNKUrGifNFOC69V27Hj&#10;pH7OtjIlz/wjGmGWJ3YFdHBZZZDlmPydW9a9k8BX/hLVtOktPBlgmmWNvJgRxwfZY2ZySzKoAzyO&#10;T1PFfgd8YJPj78HvENz4P8Ua9qxt4W2WVz9okMU8I+6yNxnjr1wc1+6/wJi1GH4O+B7vXZ5ZdS/4&#10;RqyuLmadi0gmmhEhLknOdpAJNY7nZicPUjGMpSTTKmufEvwXaX95o0Gi3Op/Zpfs09zFao1s00WS&#10;yh2wGZSMHIODXMv8YrUSpYab4YuJLu6mEMEa+SkztyflVWydoGT0wOegr8pv2nvFHjLX/GHhjwR4&#10;Llvp7m6S61FLOxZ2e4uL+5lKkKnLMI144+UE84Jr7h/ZN/ZJ1b4SyQ/Gb4t66Rr9rZyGztWmIt9J&#10;jmUrM9xKzESSFGK7AAic8vkFSU1ezRVPBOVBVufR+R9Z+GtR1zWbmZNV0GbSliQ/vLlldiw+6o29&#10;P1rs7O+t4m+3RSB4mJClTnpwcYz36180eI/iavxF1208I6Br9t4R0XVbg2sGp3kgS/1fyziRdOgO&#10;MqSMeZu53DA5FemeNNLbwp8JtQsdD3ILC08mDJJkJbjcT6k5PuatannpzUtNTrvGvjLXodMWfwZY&#10;w6lfKQ3lzHam0ejZAz+NeF/Ef4z6n8KItDX4i63oGkXetxzSLbr5kzw+XtI3KGy2QcFuAGG3nrXS&#10;eCfiN8PtRu5fB/h/xJaa5e6NBEt/5L5KOVGSD0dSRg7ScHg1D8a/gl4M+NvhySy1e1jS/Yf6LqCx&#10;gzQnAx8+N2z/AGcjP61O2xtCCnLmqux5H4T/AGkrX4g+P9H+H/hXxRpFzqOqtKVaOymCAQxtKQrP&#10;wzFVOBuFfUHjzxfr3hvwpDBo8kMep3k1rZrcMPlSSdjvcKeuACcE8V+Vv7MH7OHxB+Hv7UFlqfiX&#10;T3TSvDJvpRehWEEzPE1vCEYjaWdpg6rnOFY/w1+gf7Ql1e6JYeFbKyia7vL7WP3MacFnhRiE3c43&#10;Hjp1NNOXU6K0aVKNqUr3sfKms/to+EtHu9Q0y98Vand3NndSwObbTI41doztbaSSCuQcHjNfQ3wY&#10;17V/jb4DufG2m69rGnwzX8lrZQzxxRiSOLGZQFBYKScdeoIr5H/Zs/4J/wCsaxqT+O/j1aNHaxyN&#10;La6EZQkly27JmunUnZD6RjDufvFQMN9cfFX4+eB/h7o1z4d8B39hYHTo4ba51FEA0/TrZP3fl2ka&#10;D9/cIoVUiQEA8t0wYTvujWthKEbKDcn6/kezt4i8PeFtZ0bwFcanJqOu6izME+9KkSqXaSXJIjRQ&#10;MAZ3HsD26O+8baVpev6foE7BJtWSRk9AsXUsewOevSvkT9jn4geF/iU2vto+jXVrrJuzJd6rqG2W&#10;8v45C20ySgYXb08tMKvUCrv7Rnxdi+A/iu68WXGmtrT2elW1hBbmURRq15MzMznY38MYUYHQk1qj&#10;z/Z1VPkXex71qHgS31jXZtcurnUZbebLC2tpyERhnJAyAQw7Hkdq/LP4jftL+Nvh94j1Lw14h8C2&#10;tuRdySQtdyTEPbs58sr8wU5TqRgbsjAxiv0L+AX7Qnhv4yeHl1HRHFvewjbd6RI4Nxbtk5ZMEGSN&#10;geuOO4ra+OPwG8J/HPwzPYS20P8AaBG6C7iAM0LA54I6DIwwyc/Wknc6cPShSny1o6M4D9ifxkPi&#10;V8MrrxzeaZbWF8mvXuln7PuCGOGK2mAAZj0FwB7kEmvG/wBq/wCLF98ONX8QeMrSy0/Wr6fUbDSL&#10;b+0ojLDbwxwPJIqx5X5ye+eOtfWn7OXwt034LfDqw+HlndNfTWt1cXt9cNH5XmXV1gHCbmwqrGqD&#10;nJCZPXA8Qv8A9nzRv2kZfEH/AAnU+pWdnYeKrme3awMaLcKkaQ7CHjdhkKeVP61UFZNiqSw8cVCF&#10;vdvf7kfGfwD1749/tF+LrTTtI0/T9N8MWV1HPrWpRaekVnHBEyubfzMEmRxwkaNuOcnCgkfq14/8&#10;S+A/hwkGp3thDJrN2vkaXpVhApv71uF2woozjnBJ6D9eR8QfEf4f/BDw0vgT4ZW+kW8uixbZQziH&#10;SNG5C+ZfSrktM7HiPJkkYksepr8lPjJ+1HqV94hmu/Ad/PdXhuvOufEF4gF1N5edkNqmAILaMklR&#10;je3GcAYLUWl77N54dYibWGgkvQ/aP4fxeKbmyvtZ8f2MWm6veztKtjE4dbO3WMCNHZcqW7ufX0qr&#10;8NPE+p+IvBkOta/Aq2d3dXMcLBMbbeOQou8d+Q3I7YyTXR+Dpb+X4fWGpavLJc3h0GCa6upf9ZLK&#10;LVd7vjA3M2STjrX5MeHrj4zeM/iddD4feJbqxh8H2cckVsWzZrDMN0itCuBJvYnLMGJPU5xUeh5c&#10;ocklZ9H+h+iHxv8AhJcfFH4fHwx4f1e60OJZhdIbJvLLyRqRGJNoBaIE52jHPPJAI/DjxLpvxb8D&#10;/ES08GeKrzUjdR30EcKvcytHcDzBsMZY8qxxjjg8Hkcfsl8J/jRreq6ldaJrVn5GqWEXmTWx3FJF&#10;UgM0BYAkc5wcfTgmu3+I/gnw14wk0zxdbaZaXV5ZHzLeWeNJWhk4O5QwIDqQME8g8ipaZ24PHOFN&#10;txuv62O3+Jc80PgbxFeTfLGdMcsx6guMAn86/DXx1oPxL+Pn7QWreHfA0U+qXHmw2yMCRb21vDGq&#10;GSR+VjiUgkknJJwAWIB/Zn4kpF4z8B33haK52zX1rDAMZ3FlIJ6cc455roodW8L/AAb8FC80jQjq&#10;Gq3KRQJZ6fEqXF9chOAzKpCoOfmOcZ5zTmroWCxfsakpcqs192p5J8EPgT4B/ZX8F3Wsa9qqPqt9&#10;EF1TWJMoJCORbWkZ58sNnGQWduTxgDmNL8baT8ZfiY/hjW9Z/sWwsFeS38KwS7NQ1AoCT9qbA2ZU&#10;AiNW3FCRxya+dvjfqH7RHjXxZHZTaFqM+pr+9t5LOFxpWlpJjYtuSNrTKmQ0hJ+c8DIGO4+BP7M/&#10;iDwB4z0vxdr9vcyXiEtcTtJvKLLw5fcQWYA9s8/rVFbnNXlOpLmnd3/rXsvI+wvijHBLoWkafeSi&#10;KG51u2hllLbNsK7nk6EfdVeaq/D74s/D34lm7uvhzqi6tDYsY7qNgwuY8Z+YRyDe0fbf0xV39oHT&#10;db1/wtY2HhOyfULq3kvHVIiqkM1tJGmWdh/GwH4+1fkb8Pf2af2vfhnrdn4w8G6DNZ6haSb12XcA&#10;Eg7o6GQKynkMGOCOoxRUlY6sNhIS5ueVmrH6V/tBfsu+EfjV4ekktdmnavbqWtr5E8xwwA+V9uGd&#10;COME8cEcivnf9iL9nv4i/CvxJ4v8S+MrZLSzubL+x7Ta4c3UnnxzGVAOfKVUxk4OWxjg191/Dy78&#10;eXfg7Tdb8eaVDoevXWf7T06GVZYotpKqyEO4Xeo343HGcHOK6G5l06a8/tBLlYJol/1pkA359R1p&#10;I09rONKVK+jPnH9pDwvrPjq1tfh/4aVBq2seHtSggadikKCR0yGYBsFgCASAMnqOled/sy/sT+Gv&#10;g1HB8SvidNbap4kth50YO2TTNJIIKuu4ZluVI4c4VCflGQGr7Rk1Pwausx+IdUvLSG8htjaRyGdQ&#10;iRFtxwDxkk8np0ryXxtqmieJdZS68aeK9Ji8J2CldO0mC4BiurthgPf4OJFQ8hMqCepHeJQcmZ08&#10;VUo0/Zw6v9DxT4//ALRthp+j3Mf2ufSfDs0stsggbZq+uNFw5tmxiK23YDSNgMp+U84PQfsqfEO1&#10;+IfwYh1Oy0Sy0AadqV5pLRWCgJKbeK2kEj55MrLON5/iI3cZxXyR4k/Zn+HPiPWv7S8XfGyxuZ9o&#10;VEjCskFspISKLdO+1YhnA989Sa+ofg54k/Z//Z98Cx+B9O8bWV9F9un1C4u5HVmmmmCrkRoW2jy4&#10;0X/gOaLSWljSdKjGnzN3kzD+Ovxz8YfBn4h6lH4M0201W91670uzlt7uORjJDHAx2xFCuJGMhGTk&#10;DI4NeqfDP9oHTvFrrpOvaa3h3X41UTaNdPh2LD/WWjnHmREA5XGVOQfWvKfF/wAQ/wBmXX/Hdv8A&#10;EPVPGJnvrSRZILe3Rmhj2p5ZyApzuA+9nrj2rM8V/Ff9lPxcbS61i8v5bywdWtrm2jkhnwp5Teo5&#10;U9/6GtUedGlWStFLdvfuez/Hj4J+CvjJ4fhu7218943DpPbkRXCr/GEfBwQOSrKQfbrXoHwm0DRv&#10;B/hbRPCHh4TjTdEmNvb/AGkDzdrEyMZCOGJZs8YAzXz5d/tm/BPSdk2mC/nSbKlTGFGBxwCe3+Nc&#10;m/7dnwlsdwsdK1V2Y7nb92gLdiMtyeaag73SOh0qstG9O2p6joPwA8E/E7xM/jz4j6UdQl0jWdQu&#10;LIXEpFnJbmXeomhf5GiBIOG4bByMZBp/G/8AaX0Tw3pV3a+CbtPscF1HZ3mroP3aKyuGis1Bw8qY&#10;GAuFwM5x18X1f9vX4eS6bLpdr4d1C6s54zFLDJMkSuh6qdpOB6+tedXv7ZXwtmtI7SH4a2M8MUgl&#10;it5vK8qNwMBsFHBbBPOzI9TUOhK9yqeHxCjGnfRev9I8w0+P4j/GK9t9U0Ge80jQtPvI/LCzSpcX&#10;L+au+W4mj/1l0y8g9E6KFHX9pFZZ/BmsS3CM7zaRdREHgnhhn5j69fpX5XR/t3XlqqRaL4IsLWAF&#10;gkcJOFbqvCJjj2Gaof8ADd/xb1DMGm+FrSRWyOIJ5Wz3BIzkHuMU1F9dP69DeVCcmrLRen6s8M+I&#10;l58V9G+M7+MPAK6yLrTLbTY7W7tIJj8kVrEuzIXDxkgqVOVI+XpX6gfs5/G/X/i3o97p3i/wzd6J&#10;4i0m0W5uZGtZLaxvowwX91v5jnB4xyD19QPkKz/ah/am1C3CaJ4BdY+oMWj3DZz3ByRj9KefjL+2&#10;7qyCOLwzfxNkn/RtM2OM9yCNv4kZocV3NqqUoKEorTzX+Z+kl/E8ax6roFyiqFQSR7f3uCw++Mgn&#10;oc+vFUdbtD4t0vVNJcfu7qa2fa8bFHMLBjkKc4Yjsc/Tt+a8mp/t0apDHC2japEJFDB5IoYmwfqV&#10;xj0xVZ/BH7cl++6a6uYCR92W7iTI+gJ6e3PpS5V3OJ4PmXKpK3qfpz4uu/FkNqIPCNvGL27kER1K&#10;9YCC0Qkkt5ZO5mHQAYGWHpivir9oD4KfFjxndtoPgfxHpkPhW4WI6hNPM8d9e3jnEn2plVi8YfJR&#10;A21VOCDgbfJh+zx+1nqcaS6/4wgtFkOR9p1qQgZ7bU4I/MVfX9mP4wzAf238WdLs8Eb/ACb6WQBP&#10;4sLlCWHpwCe9DiujNKUKdGp7SUlfpvp+B3P7MvwQf9nTxvqPjfxv4i0uWO90ibTYYYpVBLzTQybx&#10;uPIAi56dePb2H4jWPww8eaNa6Rq/imys7eGWaV3FwgMizrgxsu8EfUHpkDGcj5ii/Y6S7ugLz4rW&#10;k00zrHF5cRnllc9FCmTr+NdJd/sQ+CdCtItU8T+L9Uu47mZbaJLCALLJKwztUYkyMD2HFDcUY4ip&#10;GtNSnO9vL/go7zVY/wBnCDw3D4d1zxFZXMUcKQJJFKDcbYlAU/LuJxjOea0NA+OnwI8BaDYaTbeL&#10;rjUJbBXC3Eoe5llDuWw5IAIAIUAAAADvXlJ/Zo/Z2jd0a+8Vah5akEJHgBjxy20dPwHvVvT/AID/&#10;ALPMixJYeC/F+rI7ELdAlYmK8nDqe3f0qOZdPzM5fV4fE3r6f5nd337Tn7PdjdGa01W+cOWYm0t3&#10;UZ74ViuBnviuOT9sr4RaQ73Wk22tXE8hO7zdqg8/7+MfXNe06R+zF8CBC97/AMIpDLaRgIJZbh5B&#10;knB53fN9MV22n/Bb4KWF29rF4G0QfZ7cS75LdWyHOBnfksMdzmtPkCeF8/w/yPjm5/bX+H8E17eW&#10;Pg57m+v4WhlmuZF3SREco52lnRu4PUcdKw9L/a1s7JRZ+B/hbYws6gQrbQ5Yc5AAjiG4Z5Hp2r7R&#10;s/BXiGDxBcWvhfwx4N020jLCGaWwAkaM4XcPLySRx8vyg+vr89y/tZaBpjtp1zeaXb3EE0kFxDbW&#10;Mu2JoWK5bJ2n5gcbc+oppocfZyfu0m/69DgLb9p74wTkDTfhrcPcSPvYpBctl+5ChQQfoa1G/aC/&#10;arv5N1n4IaMsAMtYSb/lzjlmHT3FfWnwe8V6r8SPh7F8R7m8E9lf3Tx2kMUIheN7eYxShzyeQAVI&#10;PfntXB/Hrx/qXw2bWfGGq3+oR6LZapZ6TbWOneXG5knt/NaR3cZ2jaeBg5746PmNoNuXJTp2fz/z&#10;PDk+IX7b+u2/mweFTDC52KzWsUfHT+Nx+YFZskf7at3JG00CW/nHHL2yBffgn+efasnw3+0LrfxM&#10;8Y6P4H+H0XiS+1DUrxIwjX2FjgBDzyELuRQsQcl2+VB83QYr73tfhzomh+LJptJ1nVNTS1XMx1K5&#10;NxFCACHkAIXcdp4zwpPqKOddPyMMVVrUmlOml9/+Z+fXxe8C/tNr8JPEGr/EDUreXSbeKG4ntROZ&#10;ZpE81ACqhQgVC25iTk44HIrk/gt8SP2jLn4a6bpvw50D+1tJ0iaawF15ccpWXPnGAByG4WRT0x8x&#10;/D79+Luv6T41/Z0+IGreHjIdOg02/toJplwLpbYITNGe6FuFbuQRwc180fsnanc2n7OlqXuRZ2w8&#10;W3cLzsW2xgAAgP9/hhtyGbaQcBn5xyASenTH7R3rExeXOpyp6nHzN+27qSTltKvYI5WDny/s0PlM&#10;OmADkA/3RTLfw9+2xcAMJ72LKbP3t1H0H1Y889evvX354g8CLdalatq+qapp4wqypZz+Ut2gGAyM&#10;AwUDkng56dea+Pfj34/1j4KeJltjod7c+GLxY10vVJr6eRHKovmq55xIJPM+UgNtwQMVTkluedRn&#10;VqT5IU43OUPg39tB7d0l1C3nYk5M1zEXBPp2wR07CorL4T/thfYkU+IbSyhLbld70GQMeg3hWc/T&#10;OK9X/Y5+INh8XfF3im9vLM295oFnBPYFbiWRW+0M8UrMJDzj5QucAV6h4/njs/Co1i6iW6OlaRrN&#10;8ImJCGW0j8wb8c4G3HBB5pKaexvUrVadRUZ00pfLy/zPmaX4O/tPXAxe/EKwVR91zelip75+Ss3/&#10;AIUD8Z5lzqHxbs1zwVS6mY/0xn2rwvQ/j/8AEvxhqFj4T8LaFYalq+oyLBbwRWjPLJIeucsAAOWZ&#10;j8qgEkgAmv0+svCul6BoOi2Os2mnX/iK1tkXU9QtIytu9wvJMYBGVBOA5UFtucYOA+ZdDTGPEYa1&#10;4pX8l/kfE5/ZX+LGoRtFqXjeHdk7Q4mkyPXdkHmrVl+xr4oYj+0fHaRICSPKgkfbnr8pkXr7V9j+&#10;HNUuNcn1qawRpLHTbaUNeDPlyXIxhIz0bGCCRwKk0W51DV9cXTSkg82xN0rqeV2HDLjGCOfrVHkz&#10;zSvzKKt9y/yPi1P2UPB8Mht9U+IB86MsGWK3IH4BmDZ9cA1fi/ZY+EzTH7T4s1WfGQUhhQOf+BbW&#10;4+tfbNhJFpd1cLdWUKvIGRphGN4Jz8wYjPHBxnqK/MP4yeFfjr8E5FA8Q6nqnhSfK2+q2k0gj2Pw&#10;sVwOfJlHAKsSD/CTzWcj0cvlXrtx9olLt/TPf9K/ZJ+EN/Z3eoWmsa20OnCAXaylY2ie6O2IBfLB&#10;Ytjr0HX62of2aPgtZanLYPD4k1GS3Gyf7PIDEu8ArlgBj8+a9m/Zy1u48Ufsf2V7dXJub+21K7hu&#10;pZDvkLQXKOiOx5z5TrgntivCf2tby+0/4ZPdWU8kMn/CR6f5vlu0ZdXs5mUttIJw0Q9snPUAjSnH&#10;3edmC+tzxv1ac/mvV/5G+nwG+AtqQp8K69ePvVFMt0RuZzhQcOOp9MV1Vt+zx8F1lW2vvh9f2S7d&#10;3m3l5KCwAzwN7e3tXh/7KvwW8XeN9Q0z4yfEm9vbfw9YXQn0e2eVxPql1ASFcZORao3Ej/8ALTBR&#10;f4iPuDxnrtz5kl7dqbq/uWzb2cZ2lioC7nIU+XEoGXY8KOmSaG2wxzq4aXL7VtnlmnfBX9n+wxfy&#10;eDbZ7fzBGFmeWYbxyeuScgEcgjOMV2snw3+B9pBNf6P4B0eS5lt2aJZIF5IBwFyCEY/3hgmu+Pg2&#10;TTvh/BbatqMN/e3+ow6i89vn7Mq3EZQQ23fyUA+Vs5Ykk9a5/QYNHtrXUbPxBqlraTf2w1pYx3L+&#10;U1xJIissUO7aGbn7q5x6Y5IoQe5y/WcX1kzzDUfDvgvw34a/4TPXPCPhfQdPMqxeZPmVjI+QoCrH&#10;gk4OB3rgbn41/DXSo1lR/CDEsAoSwLgHoDwoIIr6P1jw/Zzadd+HfEdjHf6XecT2065U9cNg9GGc&#10;hhyDggivzT+OH7KOueE0bxL8MnuNc0CRw8tkF8y+s3PqqZ8yInoy/MOhHc5VYSTVjuy/2NeThVny&#10;s/U4+HLbQBod5d6Zp0Op6naSS3v2S3C2y7QHVVG3JJVhk569q+efG37REfw4k0/SPEN1DbX2oW32&#10;0Q2ViZHhtZWKxsSdqgkq3G7IAGR3P09NLe3XgzwTf6vG9rf/ANj273VtMpSVbk20XnIyn7pVm5B5&#10;HQ1+c/7QfwN+Ivxf8d+D77wZYNNb6hay6Tc3bHFtZSWc8hzPIoOxBFIp6EkqdoJ4qal1G5phYQnX&#10;9nUlZf8AAR9A/B/433Hxt8Yy+CvDev39m9pYXGoSXUllEI41gZF2EbjywY49AvfNey37eL9Gt557&#10;/VHv1TLm9kVYk2AEHKgMBjPOawfhp8LvB/wW8Gr4O8GzhpZiH1nXJkAmvZ0GSV5/dwJjEceenJyS&#10;WbzL4u/Ffwz4LlsF8bmaTSry4VItPtWC3VzEM/v3DsAtvwB1BY9OlEI6XMMZTjUny4ZN263PbdUu&#10;9UslsJ470yRajp8N+cZwVkXdkdwMYqOW3k1WzQ3lxcRW5BZJrKYxSqfqAeDXo/xA06ztjoJtY0W2&#10;fT5beFYx8qIoBRR7bTxXzdrPx98D+AfGHhf4XeL7a4sY9Q0a2uhrClWgVpy6qsqH5ti7DlwSQ3Vc&#10;c1rZHPTw1SbajrY5n4+QeL/hhoemeMvh9b33iLRUSU60ZbyWV7eXKeXIyoQwQgNk4wCDkjv88/BP&#10;4wj41/G/wX8P/FWn29to2qXsqXXkyTCV2SF3iBZ2PHmooIA5BI9a/TazQWa219YTLPZ3iB4pY2Ek&#10;M0T9CpHysGHb35r5auf2afAy/G7wv8WfCV3H4ak0bWrTVtT02ONmtbk2syykW+zHkFwpVkIKHORt&#10;5FZzjJaxPSwDwluSvHbrc+xvjTa2kmo+KrTUcfY3fSLllT+KA+WWBP0xX44fFD44eMvDPxR8WeDN&#10;AttPS2sNburKziSxjkkMcbmOJRlSTuAGR3J4r9dfjHcJcfaVRsPf6FbyEocostvGFXB7gFOnWvNP&#10;B3wQ+EOgfEaL9oq9tbjVPE+t2tvqGn6beGNrOyvniTdcxps3NKGBKM5wjEsq7ghXNqVroyw/1aNW&#10;rOtqraet3/mdb+zb8KdT8I/CK71T9oTRNP1bxN4kv01Kz0iW0iklsLYwoI4ZY2QCGQsN0sYJ2rhW&#10;+fctdFrWu3WqfEzwp4L8LWMuratHrmk3XiCa2ASz0bSI7hDJCyDKp+5UhUHOOTyQKo/En4rzWFtf&#10;2sWoRWt0sIuNZ1yZs2+kWz7vlTOQbpukUYyckMw6A/AHwC/aPOp/tieCtN8LtJpvhDU7w6Lcwz4e&#10;51FbrcfOumIYtPLciNxg5BAXOCwZ8lo3bIwuBljqj5YpRXl/X9fh+rfxU0BPDN1q2qWDBZk122if&#10;PCCG+lQAAYIAQSAE+xNWDpeo+GtWjEibXhdjDnlGAztZCeCcDoeR2610v7Q3ktD4liwu02un6kSw&#10;LACNlxkcc4jJ61+Pmp/tefEz4B/tH+PtA8UzzeLvB13rs8kukahM7tbW1wRLC1nIzMYGSJwAASjc&#10;8AkMMVMp5SpYmapaOOq+9o+nv2nv2UL34y6nf/Ej4T6u2n+Mp41a70W5mKWepNEiovkMeIJmVcYb&#10;92zYJKZZq8q/4JW3virwl+0l4++G/jmyuLLVptAEt1BegpcQzWF5bqEKuMnKXLNweVGRkc190fDj&#10;4g+Avi5oJ8XfC7Vl1axs1L3tq5Uahp3mA7BdRZJAzuAYZDYypIrrvD/iTTNG8YW3irVdH0+fVmWG&#10;0bV4reMX4tBKCUacDzDF3K5x7dqmcObVHdhseqT9niI/M4H4r+H47y2g8PXI/cyatqeiSp2aHU4Z&#10;kCg8EdVwe1fjT+yl+yZ4y/aF8TXB8RPc+HvAXhycx+IdXZdj74zlrG03ghrph97IZYVO9wSY45P3&#10;H+IsDaz4iuorCRSp8SWN/byhhtMQZJWfPoFyD9O9bPjn4keGfD2kX+qX7xWGgWrNshiQK9zJkthF&#10;XG+SRs4UDJ71Tjc4MJmCwqqya3eny0MfxNrnhPwL4L0/S7CzbSfCegWsdhpemwFnnmSJfKiiQEl5&#10;JGyOpJdmJJJya81/Zfkt/iP8a/FGseI9UhTWNH086ePDdvKHXTtP1AHYZ8DBuA6BZAD8hYL3FfG/&#10;7T/xr8deD5dO1C60K6h8VeINMF94fgKedbaLp052eenBEl+4Xk4/cg+/PI/8Er9Q8RaZ+0vrs3iC&#10;G9WLV/Dd60808TsWuYrm2nUvIRwxCOMk8k46kVpKS5Uom+CwH1l/W8Q7dk/6/A/Q+V7fRvFvgi71&#10;lgLCBNZtb04PAtIGk8xQM5/1ZNbXhHxj4Q+IHh3/AITD4Z6zFr+iRyNC8sGRc2kkZx5c8Rw6kdVO&#10;MFSGGQQTo/EnS4P7Tht2Xi18RtkYbcILxWjcAdSGSTcegxzzxn8QPAPww/bK+BfxCmvPh94S8SQ3&#10;mnXbwyNbWkstjeRxSHh8AxSwyAZByQQcqRwazk0tycFg1UjUg5Waa/K36H6rfHL4BfDD9onR93jJ&#10;P7I8TwxMlj4lsov3i9NiXcYwJ4xtAwxDAZ2MpJNdF+wJ8FfHXwc+EXjj4ceNYYfM1bW9RfT5LeRZ&#10;Y7q3NjFF58ZBLBJWjG0MquNhyBXT/C9/GHxL+Fq+OfFfhW48DeJknkhvtIu42jt7t0AJmtkc+ZGs&#10;hJwrDhgRlvvHuvCGt6t4T1u1uMOYwzK8J6Ybg4B4BGe1Rbm2FDHV6P8As9X4e588/G/wHd/Gbwsv&#10;wr0W5tobzxf4fmtrKW5kaOJ7zSrq3vYtzpHIQGETA/L3rY/Zb/Zq8PfsqeFJDOsGsfE7XIGXVtUg&#10;O6KwtWOUtbVnVWRDhWkbAaRhk/KqKvr+m6Eumapa66Y0abSBcSWC8/upLj5cnHG1UOMCuU8Uz+MN&#10;YubPwx4YSSD+2JQ+r60zBTbWrkmRYC3AnYfczwvU+o0cLu5y0cwrUKLorq/8v1ueS/H34raJoXh3&#10;VbJ9Sez0m0DwazqMDfvZ5JFb/Q7NgTuuS/3v7oznHbsf2DPihZfGT9nzxhocNpbaRNo7XOjrDand&#10;PLELVXhuZ16tLL84Zs/MyNjHb5j+P37EvxT+IvjUjw14z0GHwZZKh0q1umnSWKRlHmNJHHHIjyu4&#10;LGUMN+c4AxXv/wCwt8BtX/ZXv/GEvjnxBpOpW/iYad5QsvNxG1p9pEpk8xFwG8/A65x2zQqsdonp&#10;YWhhYR5py/eP169Oxb+LvxA1v4W+C9c+KfhRYTrb+F7byVmjEyMYb2BJCYyQDtilY5OQv3sHG08z&#10;8DP2nvAHx8hTTrOdPDHjdlPm6BdyKI7xwpLGwmOxW3AZKEBgcgjADH2Hxd4J0r4i2en6BqoK6SqX&#10;9rdqmAzWl4jRbDyCDgg7l5z09vhyw/4JraRZ3K38/wASbqMRSbreSzsCsyYPynPnAhh6g02jGhGi&#10;4ONX+u/4n3l4l8OaH8QfD938NvHmjpq2nXRME1hcofPt5m+7JEx+aKVQdyuuD3r0jw34L8B/D74K&#10;az8GPh9lbbw/byXPlyTSTFWa4N04JlLN99mIG4gH8qx7C00rT/A3hjw1qF5c6jq3h2wt7M608bxz&#10;XbQJt3y/OWJbClgWPcAjPHPJ/oB8u3lYLcjy59pK+ZnqG7kHPINZtWehDxEqKdO90132ucD4j+FP&#10;w4+NHjK60D4oaU2q+HzoVrqcDLPLbmK8tbh04eFkbMkUxBGcEL09PRvG3jrQPBGgQ3NxbraadZRJ&#10;puiaNZoqeaUGyG1tolwoYKAMDjAOOlaFn4dngsI72J/keJVYH+LaWKj8M1zuk+A7a4+JVl8Q/Es8&#10;+pNoayjS9O2A2to8sZQygE4aTrgnpmqbUmcjqzVNUY7N/mfk9+1V8fp0N94a0y5gu/EesQeRrF1C&#10;RLDp1qCdllbsekoVj5rj1Pc5H6V/sr+Mrz4ifsPeHdW1S8k1DU9HmuLa5nmcyTbtPvWCbmPzFhbS&#10;pySSR9aqar+yD+zDq+r3Gsz+BIfPu5TLMkd5NDHkgA7Y4pVRRxkgYy2SeSTXpXgnQfDXwi8IXHw9&#10;+H2i22maRfSXB+zLK9xN510AJCNxd3OFBA7YwKTTZ6jq4SnQdBLfqfEn7fcevad4PPiTwzfXVkdO&#10;1TStZeS1lMTxBklsnmRkIZWEjwDIPevN/wBnz9u3SNatLPwl8f5WtL6NRb2fi22G9sYwg1CBeW29&#10;PMUc/wAQyM1+lN74a8K64v23xFBZajaS2H9mXEOoRxy2c0RcSYeOYFWIZQRkZBGa5ST4ffs16cIl&#10;k8K+AbR5PlUvY2K7iOw+XjH50ramEMTQVF0qqu77nZNPq2hXkVretHHI0ayQzRHfaX0MgyjI3IIK&#10;4JUjPPTHXqbzxP8A214Ve0v/AC0vrDUEuYHRdoZcbDgdjtOD24rm9b+JfhCS2bTNW8RaOUQIiRK6&#10;AIFHy7CpyMDpjpWZDdb2ikVQ0c6rLG3UMjDIYcdCOR7GrSPKeIcW405XiO8Hrf8AhrUPFtzbTAw+&#10;JLq3uI4o/l+zvHGY5X4P3nG38BXknirW9f8AiXf+Ifh78OraW90zRrJ7vXZbeQrJqMqZZbG3c4Xc&#10;xGDuYbuVyBnPuM7WzrmFtg2/MFOThe3tXKQfEDwz4K1JdMis9Qiunyzw6fZmTz3YcEBOWzxk1VjC&#10;ElFx5pWir/i72+fU/FT4h/AL9rn4n+IX13U/h9rzIo8q0gNsIY4IY/uosRf5MDqOpOetfvd8Pk1u&#10;P9mjwJaeK7eW18Q6FpGjRX9tdH9+k8MQt5A+eQzABmz3FeUTfHe0guXgbRPEq3EZJdZbfyNpAB2/&#10;O45/Cuw8D+Prj4uanN4f03QNRtYIY5Jbm7uioVJ4kV0hOwsDIykHBIwOcGspKTep9G8yjOCoxVtL&#10;LRnyD+09+y74w+PVqieC3sre60LVbm5ga/d7eCez1KOIyojLG4LxyxZ7DBJ6muU/Zs/Z4/aj+A+v&#10;Wttf+JvC83gy/njj1vRbu9nuYTbFsySwRmEKlwFyUZWAzjeCOK+4vGfjO88I2OiWun6Q+pz6o0/l&#10;/vhBGnkL5jbmIOflyRyOleDX/wC0HDJa/bVXw9bW23zfn1ZDt92IrZRuYyzB04ew3+T9ex9L69pG&#10;j2t458O6lFc6dKf9Szb3t2/2D/EnsTkVmeZINPstPkYSw205aD5vmTeDuAY9jmvNPBuo/Fjx74cs&#10;PGOiQ+H4/D2pqZorxZ5JWMQYqG2lB97HAz9cHp6bEFj1GO1jj3u6t9mU4zKYwWbaM9lyT6DmlKPL&#10;sedJKT1jYsTacunWCvZxEBA4hh4CmRuc547nn1rxCP4IaX4p8N+LdP8Aird3l9q3jExxy32luIXs&#10;4ICGjjhZgdqhgCykEMOCMV7hLqEd3Na2U5jia8QyWyE48zZ1VTnr06Vy8Xw48Vap4jIufGs1lYzA&#10;lIRFFlNuMpvYkcdPu5789KXPpYinRiq0Z8t2vwPlBf8Agnh+z5CvmtN4muSOW86/iVX/AN4LAp69&#10;OetfUPivVmdtE0eOGRIdOKxJLI4cyLFHtRWIyS2AOT1xXwV8Rf2obX4f+MdV8A+MofFdlqek3ksE&#10;kdxLHGjxo5EcyFVXMcqYcHA4PGetfRv7KHijw38Z/h7468YaM+pNqNtDLpzW2oyrOI5YIzPBNDt+&#10;fD5x82DuUgDHXNK3vHv4ilipQvPZFDxV8IvAfjGCOy8YaVDrAtZpprV2MkMkAuCHdC0bjKbgDtOV&#10;J5wCM1xvhD4UeAvhl4qXW/Cdla20sibFcTSM0GAFfaGYqc5yAQQCT7AdL471KfTdM1XxjLY+ckHh&#10;q91Gyt2fAnms1Esg3dUyhGcDJAZc4OT+e1n+01f6ld2+l+GvBUF7quoPFDbQiSeeSWaXGFSME5Ys&#10;eMev412QqRi7yPMWFxFemnR29T9Hrq/s7m/kkOowNcSEiQMQoc9sgHg+vrUcZNpOUfb1Bb8R61Ut&#10;/Bmlxtpou9LitdVhto5tSSJmZYrqQBjCrEnIj9epByec0j+IbfUvEU/h+wH2m1s4We4uOyS/wxiu&#10;08vll9pHQS2Vnq1jcWt6ivavHudMk5JGetYi+LfDLQpYx+fJb24CBEQuoMYwABgjin6dqUuleJbf&#10;Q/ILQ6nEzq5PTyxzj1Fdhb29tCkkMKRwJcRsrqqgbWb+IccGs7o0+LWHozzKf4g+E4QTHDMi8MzJ&#10;D1IOCCSBzmqfxCt9K+KnwU8X6JYWUkbCyeaz+0IYvOmhBeNwTxw4HNfMXir4J/EzRL10TxNd3unT&#10;OwV/Nf5dxyN6gEdfevpr4CiW28JP4b1m9k1CWymlhdp8fNbXHIBPJwGBrJxOii505qUpHnf7NXi9&#10;9a/Zz0C6uHkZfDV1d6Xd7Bk7PM82Ie4Ecgz9K9qh8Q6LMjfZ4buRf4hHbmvnD9lyKHwn46+LfwM1&#10;VD5VvdJqmn2xHymJJCkhB/2oJIfyr43+LXj74q+Bvihr3hqfXb15Ib0yQC3mkiQRXAWWJUUdQEdV&#10;wc8g1i5Jbnq1MFVr4ifsn5/efqFqms25sgklrfCNQ4jZ7d8KTzncQAQPTOa5G+g1RHtdUtmnmSXi&#10;Rj/rfQr+tT/AHRPHvg/4Zt/wnuoXOpa14pmS/wDsV05mbT0KnaAG5WR1OZAOmFHY56bxDdS3V5D4&#10;Z0GI3eoXTq9xKeUtY853v79gucnP0zrG3Q8TFU3Go4XvbqdVoGs6deMlosRjbaq4c4yU9efXtWVr&#10;etW9jdnSksJElky5MQ5Ysc4UDPU1o+IrSaPTZmG37VbwC4jaJMHdH1GOTye1WIpl1m2sr5o1Sdoo&#10;7hWA4ORye5Ug1Rhefw9ThW1eZZmguLK5iuogC0Ux2Oqt904yeo9qbAmpa9dRpawShIZI2nckOqKT&#10;j5vT8RXnPxy+CN58WnXxBpWuSaT4ltIVgUncLW5SMnYGC/NGRuPzjdweR6fLH7MWr+MPhR+0ZY+C&#10;viDDLp39vRS6LL55+UvKCYJUIOyXdKqop5X589QKlux6uFyv29Nzc9un9M/RvXtUSz0yztjbtNdy&#10;z/ZAqHaQdxAGecgkGuXPi23tIJIbqSwULIVYy6hCnlleCGyeucgiun8Sxy2N/cFIwXtbhL9B6NE3&#10;zfqp/OvyJ8afDHxvJ8cdW+FvhiOfU59QvRdWYQN5f2a8CzpK5wQI41kxI/3QVPNEpWFl2DVdzXNa&#10;yufqN/ZXiDXdO/tzRYbbUtOkdo1mtbyOX5lOCvyEgY92q0fCMO37bfnyZyUWRRwyuw4HBxx69/Sr&#10;3w+8GaX8I/ANl8PtEunv0s5Dd3l5nYbi6kwZHRcnCZGEGeAPUk1Ttb+48V65bac9wLTTjcYgM7bW&#10;vJUG4xR56tjJOM8A8VS1OKpSpczUHdnZWl+LG6+w6j5cTuhXDfKXY4I4Bxkg8iuUubbXl1Q/2bfW&#10;4tT8qMSUCDJygUDr71r+PNNNxbzSzR/vraH7QrqTgPH97OBnOBTNGmsbq4g0qy1CC7vIbNbu6shK&#10;rXcccoBVjEDu2jPWgn6vPmueSeKfip4W8GeIbvw54k8U6fZ6hZeWLiBoZmKmRQwxhDngg8HPqB0r&#10;Q+H+r+GfijfXjaPrFvqkGmFHukiieOSNZdwRssAccE5H0OKm+J3wT8B/FPT2g1WIWmqJkwatbqFu&#10;Ubn5ZD/y1TPOG57gg18tfAb4ffEH4E/tE6Tp2rRNd6N4nhvdKXU4QTBPF5ZkBbqUZXVcq2Mc4yOT&#10;MpNHq08vw9Wm25e8uh9neLtU1NP7Mt7KYwhWlSZxjIES7s847Dmvn2X9on4bFDPL4jupDkowW0Zj&#10;8voMgfj3r6b8T6d9lWa+ZMPZyLMgIyGIO1gQeCCOor84rn9lvXvEnx11DSLeCex8GXUz6supwxlo&#10;VsJ8SiKEnKmZS/lKvUEbsEYyOVjmwOCw9ac/byta1j7u8GQ6L8QvCMfjDw/qs72UlzJbFWg2P5ke&#10;OoLHIIYHI45qLW9C0+w1PT0mIgeWdYFkb+MOQNxA7812MMXh7wdokGkaRAtjomiwLFDGG5JXjluc&#10;sepPcmvLG8YeE7Xx1odh44vPsl5rTZ0e2bJ8oyOdks5OAquy4HXnFVzGVajCTcaaPRftsnheb+z9&#10;bk/0csUiLA5OMdMduelPkb+1r9Jp7qWG1mYRSRhuACfujHbknv8AWrXjrTZbmxuIZRm4TM49Q8HB&#10;/P8AnXCJ8RPAUXihPh7qNyNH1FrW3u0kvGENrcecAwWKUsPm9zgZ46jFTIwjTmnyLU8R+LfxgHwr&#10;8WXGkX/h66nsHZltL4XICXES9GVyjchiQc44Axxye5/Z8+L/AIU+KWtajplraXFle2Vp9oEckwdJ&#10;YdyrJgAcsu4EgDoM16d4o8J6ZrtjJ4d8W2iX9hMSQtwgBj4yGVuqkDowPTpXzd8OvgJf/C743aH4&#10;o8DXy3fh+eaWG+hmbbLBbSLhlyTiTOSR34FTr0PSprBum/aLln+DPrbxXpsqz2cSI8iiSSJVjbaZ&#10;HK7kGenJ+XPavzyl/awWNp0uvDFotzEzJtaaQlGQ8ghSN3PuK/SfX5GSwbIJl2PJbP2E0RJX9BXy&#10;ToX7LfhnUPiq3xY1iaGfw7cXT6lHo5XP+ls4fypcjb5CyFvlwdwG08GpvLoPBwwkpNYj5HuPgW60&#10;vxB8L9H8VeKdCXRdbvw8qWxZziMnMcoVzkCRdrbSO/esKxmmvPEFnbNF873IUxDjZESAWJHYdfTF&#10;dH4o15by7l2fOsrJFbKvAbf0+Xrz046YrxbVvjzoHwh+KOleGJ4Y9RkvpEg1qfcD9jWY7VWMjKh4&#10;shnz2+XA61pG9tTz50JYmpy4eOiPcdXkk0SVrtEeWKO48iaLjIQkncOR04+uattbLpWrJql3bpdp&#10;IAzMEB35Azw52Bvxx71p+OtNk8+YJ88U8QjZhyGZRuib8U7V4N4x/aSm+Hvj+w8PeOdMhm8O6pps&#10;U9veWabbyFiTG+/c2yZFZWyuFYdj1BJSsZUcHOrJwhujlPjNb/GnQ77U/Gvwyn/tPw7cMbibS4oo&#10;2uNPRQMsIyG3puydyZ255GOazv2TvjVrfj/xLrngnxjL5169k11ps1wiC4V4HHmQl1RCcq2QMfw1&#10;9R2kmk6/YxeK/AV/DfWs3LGGTcpPcEDlG7FGwQetea2/gP4f2fxb0j4jXVqdE1fSrktK1gFghuGK&#10;7T50YGDkNjKbcjrms2rnoQxFCnRdDEQtLudrDpxs9ZKo20vI9vxx8swPlvntg4x/kV+WL+M/jVF4&#10;pbwFcatrF5rEN4+nwW6XUpb7RuKYAJxgnntxya/XHxjFDbXMGsWuRa3JMBkU/dJbdGfXpwPpWJoP&#10;hXwQ2tH4vppa/wDCV/ZzZPdMxZTJGNhdUOQkrKMbxzjjoSDM4t7GeXYqlhuanVSfY1tBg1LwP8J9&#10;J8BeIdRk1XXbS1xc3LNuJZiWYKepWP7oZvmOMn1PIeGtFvNW8TWzWcbSx2bebdTkHYAvOzkDk9u/&#10;tUd5qF7eXBZJRHNcktI7nbHDBGuWdmP3VQDPNfEnxO/aWl0b4jaIvw2unGjeGpzJLImY/wC0JnI8&#10;4yA8mMgbVB+vpjfljBasnDYapmFR1Ettf69T7/8AFNt5LzqucQzLMnujnp+FNu9D1CwuYr+1by1c&#10;ITgYAHXthc+laPjW4tNS0ex8RabIGstQhhliK9GgnUMCB1wM18Q/H3xh47+HPjbw38UPDOoSRWtz&#10;ZJp1xGCzQzPbE/JPE3yESKQwH49eSpbXMMPgFWxEqSdn0PRfix8DNB+K91LqtnKPD/i7due4mdjb&#10;XSkn/WxhSysBgB19MlT1rzP9mTSfG3wd+O8/w78Y2kkcXiKCe1jmjy1tcS2ymZJYZsBZFAyCRkru&#10;wQDkV7d8NPj58P8A4tRWOma0I9F8QSNsiBIS1eVjwkUjMWDP2RuWPAPavX7m313wlfi4vIlnt7aX&#10;csewfIxBAccZUkE8qQfeplGLs0zvWMxOFpvD4iHNHv2N3xBbJbXjidd0crYceqyfI4/Wvy2h/Z78&#10;Uap8bLz4c6eskNhBctefb8YSLTmO4SjjBJ4Udt3FfpzrPiOw8R6Q10gMVxBMwaHOSwcEHH4gGmWe&#10;uXEHhT7I83mTLL5cTHh/LUAgE9wvuDTlG5w5fmf1ZycdU0YuqW2h6J4c03wd4YjEGkaPEII4k6FU&#10;H3mPd2ZmdyeWY5PNYGna14W0XWtJ03xXfpZDVJ1g0qEg+dLOWXY7ADIjBIGSMZPtW3aWEuqw3LxR&#10;vNFYQvdzpGod5BErPsQf3nI2j/61fld8T/EnxK+I/jRvFd9pN9AYwq2kSQyYhhiY7Avy9Qcknuea&#10;iUuWx15fl8cZUlVqO3qfr7420thqMhUKglR2256OmA34EEY/GuEn8bfDi58W2vgLWb9LDWJLKG5h&#10;N0vlxyBxuCLOTt3Y6K2N3QcnFdl4c1w+PPhd4f8AGF5Cba/n0+I3McnysssQ2ycejgZHrXyZ+0Z8&#10;MdU+IHh7TvEnhOB77VtELwSW8UeZpbSVt424wWMT7jjB+Vj2FO91cijh4LE+yqy0Z9PeJ/DttfaJ&#10;ceG/F1jDrGkTjCRzRBmjJBAdcglGAOVZeR2NfNHgL4CX/wANvjBpHjDwDrMB0PzxHeWd8zJdC2nB&#10;SUdBHIoBzncp6EAnOOU+D/jP9ozwaLbw9r3hbVPEGhq4XybqORpraFcbhbu3+rwOkZ+QnjHNfd/i&#10;/wAF2a266hpc+JZNoPIQFWG7BHT+lZv3jonUq4XmhCScfW5D4ys49K1U6lEP9HlBibHYDo39K+Zv&#10;+GZvCWsfEl/i5eXcEujSub6XSmQgm+6ndztMTN85HcnaRjr6jPq+om0n8PajK0hH72LecsrL2B7q&#10;MdPc1Te61JtIlgif/Wtu27/atVFSWp5lDMp0JydLZl3V9Q86ZrufMgDbkA+XzJH/AJZxgegGK8G+&#10;Inx+t/hH4s07SbS2t9S1RSG1aGYZW2gk2uIlOD++KE5OMKQBg549+8J2Nrrl89lf3S2zQW8jQSMA&#10;yC5K4jZgSMqjDJHc4zxnPx1q/wCxh461vUZtVv8AxXptzd3bvLcSuZizSEkk8pnng96memx3ZVh8&#10;NVbrYqXofdvi5rW+i0/xHp7LJY3MAkif1hnUOhPuAefevnb4tfGbxh8JfE/hXUL63j1HwrqVjJBc&#10;WhjRJFkjkI3JPglZAm1lySpBO4Ht634E0u68H/DTSvAnia9jvLnTlmgiuUB2tCzl4xhju+XcRzj8&#10;sVzvi/wX4b+KPg9vCHiKZ1WGcT2dxBjzLd1BGecqQQcEHGRjuKp2aVyaNSjSxVpu8Wb3hHxv4L+K&#10;FhHe+Cb4x3W0vJYT7IbxSh+8IlZt6jg703AfxAUzUvDnhi98TaX4n8VaTFeanpM6TQXUZ8m53RkE&#10;FpVw0qr/AM85CydgBXhmj/sq+GdC1Wz1DSvFmq24gfBMaKk3z9PLkRx5fcHg8HggivrjxHdWF1pU&#10;HmhprqGNFkmVMCeYLh5Cuf8AloRng9aza6GOIhSpSc8LNkHiq6tdatv7T087jaSBjgY+Vsbs9xz3&#10;IrNth4alkXxPc6TAfEFhE1rBqJVftJjkDfLvAGVHvkgcDqc8qL02kh2/Isy7XAU4PsTWmJ7aSDAx&#10;z/CaPZnB/aEo3aWrI3d76CSW0iBubjlM9vf/AK5rX5yfHr4yTat4rg0XwdcsmjeHpiIZYSALq5Rh&#10;unJGdw3KPL5wF6da/SzQNSbRtQ+3xwRyuq7Y88bAeDjqPmzzwazl+FXwsF3PI3hXRo1nJnRlt+UD&#10;9FHzbQAcgADGBRJHrZRiKUJOpUhd9NRvgXxfB8VfhLo3it2Av/K2XLAcLPbkxyZA67iob8RXzl+0&#10;T4R8Q634Z0/xn4T8xNQ8Oec832Zikos5tpZgVO7EbD8AxNfUS2EPg2FtJ8N21nYaXKXYWsCBIQ0m&#10;CxAHRjjpnHt1rCb7bZhZyAm4LGR/CQ/b6Voo3jYieL5MT7WCPlb4T/tXa9AH0H4p2Eur2ioFjvoI&#10;l+2luABIMqkvy9yQwx1PWvsq/wDCrtZ2viLw3K8Ud9Gl1ErjY8YdQwDKejrnBB6EVi2Vxplszxiy&#10;s08zoUijQbu5+6ef8mrmoaoLi1S1tLl40AKtGjEKB6Ljsec0uW2wsZWpVk3yW9H1Mw6/qDQyaLrh&#10;aRmGN6fe47msCy1q9sIptPSYCCU9CMjjvx3qHymlLTGUy4HUH5/qc9qoXsfk/N5f3iMY6fWtLHzl&#10;Rz8ztPCWn2Or6xa6dfMRFOPOlIOC34dzn2NfGnxM/Z7+KfxD+IGteIry/wBHRLi7dYB9qOEtk+WF&#10;AMdowPx5OM19HW7jzAzuy7QAMDJH612Vy76DpCa5ql2ttazvHDFPckRxGSQMUXczYG7aeeg74rCp&#10;A9vLM1rUYtUoamB8JNH1fwp8M4fAfjS7gvZ7eVms5ICWENuxzs3kc7W529s4rQ8XeFNB8ceFNQ8H&#10;a4NltehWhuFXcba4jyY5lXIORkhgDyrEd6Zca7oEr+S2oaWsrJ+7xqMJkMh6FcZGfT2574rd1HTL&#10;/SLeK8uePOGDCedrckDOeQR0NUn7tio4nEe19rKNmfKeifsxx6Herfaf4wurO5tyrQvbwNG4Q+jq&#10;+Qxr7Oste0+28HWNnqvmX90ibJrpgD57oxwzqerMOScjJGa8q8R+LPDngyKC48W36abHcMyQFg7t&#10;LtAyoCjqoYHkioPBXxO+HnjDxJY+DdH1v7Xe6i8vkj7LJHFGyrnDvJtA4HQZ75wKxOiaxlf95JXX&#10;9eRtzSaVDd/6DavbrO25snIH+H0rRNhFNGZ4W3u4K7du39O31rV8SaCNK1WeATpPJBkEIuMH6d65&#10;iOPUhDJPbSE3FsQzhR0B/n9K0PEqU5a3JtNaa0vYLqWPzBbSB1ikXau5f4uuDs5P4VJqmh+Dtc1e&#10;58Qan4a0m6v7t1MlzLaq7sRjkk8E5HU5PvVGz02/uopBG7MZWDMW5bPOcDgc/wCc1vK8s3h7UtF0&#10;6yjXXZ0CWrXTnyDIpyDISCUxjJwORxRcrB1KsaqhB2uXrTTtH0uM22lWlrpyMQzLaRIiMfUhcZ/p&#10;WLeTTreb7IleRgdBleh6c4r488UftAfF74f6tJpXifwxZaNcMjKqSWjYdOheJixVxkEbgWU19rfD&#10;jxVo3xG+HWn+LtDhEKrLJBeWxKlop4wpY8Y+V85AAAHOBWdz3cVllSnBVXr5l6DX3uIBbveNbzg/&#10;P8vJ/Tmqvm3CTJMJ5TIzbd2x8EH8MHPtXnvxpl8Y6P8ADPUda+H109he2Uy3c/2cHzWtgNsgBAP3&#10;VO49OAfofjz4V+I/ij8S/Gul6df6xfz25kMlxMHYJFEn3pGPAynXjnOAOSKDbD4KcqHtnP5H3QP3&#10;byWxbau47e27H/668d+OPhyz8Z/DmfUoV3axoOJrNR/rHRWBuFXA5/dfPj1SvefFDXl9LHIfnVYk&#10;Rz1WR1GC+MDBYYyP5ViaNaSveuoSN7dNwckBxlhtwQR6Z+opNX0McPN06nOjmfg74/tPH3w109Zt&#10;p1PSVFndMSCZAF+Vv+Bjj611ml3v2fU4rGB2CYK4iJB3McY4754+vNfMul2LfBH44TeHSwh8MeJg&#10;r2juMoqSHKqD/ejkJX6c9q+v/wCxY7uaVxGUubNw0bJ9w5PDEjvjH4c1SZGOw9qqnT23Eum1GOQw&#10;zx3KiVQwMgI3K2emevv71XtIdWlLMkE4iQ7GYRfdbCkNu7j8q4n4tfC/W/iLDHIdcv8ATNVtYDDZ&#10;vDIfsbpuLqJVUbt+5iN4YHHY8A/E1trfxh+Afjm0u/FEt1JbCcxeZLM1xZXUalTKEZjtYEbc9GXI&#10;6cUpTO6jg6dZPlnd9j76lF1DdSuzK+euO/8AhVhLa6uAdsMrqMxPl8/+h1tapbwSLbeI9EkD22pw&#10;x3scuNy+XMNxTnurd+tfBP7T2keJNG8TW3jHT726Omayojfa7CO3uoxzEGBGNyDevXOTTc7I58Jh&#10;lXq+ylofcMfhrX7sPPbW7TR252yEMu1SMnkg9fUYrDlaRl+XdDc2/Gw8dOxryb9mS08V+DfAd/4w&#10;1a8mRdfVrTTbOR2wyEf8fJjJ29c4bHzYPNewwM4PlyMZp3I5C5ZixA5/PrQ3cwxVFU6ns4lez8yX&#10;95dRMrnqfQ9M/T3rXkubppo4oVAyADk9COh9ce9bt1oN1Ywst3hvnG1kByARyCT29quabbW91aTR&#10;XZR0jCgMGCOA3H3jxgelI5fZ/ZMHVr610hLZdYv7PT/tSM8ZnuFVHC4yAT97qOnrWBp+uaHqd9BZ&#10;aXrWmXF3MSYoY7lS77eoAx972rV8bfDHw3400r/hH/E8c8iQLmFlOy4hSTGfLJBHJAPQg4xXwv49&#10;/Z7+IPwyuh4u8DXLa5pFjdCWIxDde24Q5TzYsfOVycsmQMEkKOKytZ6HpYbAUakb83K/P/M++rRL&#10;9DciGVlnhJGM5Rh7j39eork7zx5ouiX8llrut6dp17Awjkhmchsf7X17V0PgXxUvjfwVpPjUQlXu&#10;E8m8HHFxF8rEgf3hgnnr6c5+cf2rPhNqXiHTLLx/4Xha5l0uE29/DCpa4e2yzCdtoJcJkhjjhcHo&#10;Caq7HgqFOdV0pux9B+CvEmi/EG6utK8MeILG91CONpVgXcrMidT8238K3oZbp2aG5H+ko7I/ln5c&#10;ocdc84Oc187fstfD++8GeC5fHF9G8Oo+JSbexjlPzpZKcecUxldxPHPKgGvoWe0mstkcYaWRifUE&#10;nPXPPWtImONhCFT2cOhpwNcSTiUHjzPKf/ZPXn2qa9gkuFVorhoXVvvxDdgHiqtlc+G9V0r+1vCu&#10;qx6gkU4t7/yn3bJRwRirovtI0y1vNX1SZoLGxRpp3jTJCJ1Y/Skc/IcD4/8AEWh/DPwmnivURqep&#10;QSXKwTPZ7USDf0eTIwAThc9yQK8P0r9o34b6zq9nYP8A2yEuJBEfMkQCJD3wp6D619b+FvEOh+Ld&#10;DbxD4bu4NX0m4LQShVDYRuqzQsCVyOCD29e3z38Sv2Y/Afj2a51zwuF8N61jcog+S0aRT8u+MD5C&#10;TwWXGM5xRoevRVFQ5Kn3n0XBHHGkVg0hubfYHt5hyzQuAQd3f16dDXzh8Xvi1pnwd1200rUtFu9U&#10;hvYGuIrozGOPeHKEZC4ypHIzwCPWvQ/hjZeNNL8Dx6V41liuNS0k4huYXDB4ASNpwAfl+g61F8U/&#10;hna/GTwmvhe5vDpU0UovbGf78An2MmJQMMVIYgleV4ODUzRjQlTjiEp7HAfBT40eHPip44k8I3Og&#10;G0jaIzx3UFzISmzqHXA4IPUHA9OePe7KxtYLq8u9O3w2IZlRZDuYgHhx04/WvK/g58Irf4Q+HLvS&#10;7uS1vPEupP8A6bfWpZkjtxykSFuTnqTgdfYZ9fvGWFRZI628axvczTscR28EKlmZ/bA5qTPFfvMT&#10;y0VddySx8QIXZBIx+U/Njj6/hT7y+08n7PqsOVmHyNIMxtkHqR0PTrivDvht8dPC/wAStW1HwlCs&#10;Fl5Up/sqQ5We4XOSjISfmYDK4PP1r3mzkuXgSRYVPG396fkJbGCwHOFOCR6DHegwr0alOfJM5bxP&#10;4c1HUPDSReAJNNsdZjYzRPcQCSGZcMPKJxwSe54Hf1HwhrHxz+M/w28YQWvxBsBbeRNue2+yrCtx&#10;CPvmOUDDgZBGCRmvpLwZ+0DpNzql34W8dWsfhLX7G6a1uJIDusHO8hS0RYsq4wA6kqeuQDXv+tWX&#10;h/xPoxsfF1nZ6rpE6/uZXAurV9wI8yJxkI+DwyncOxpyVtjvw37pfvoXTMXQ/FWjeJdM0rxV4duI&#10;59M1VChEb58mdVyyMABtccZB7dq8O/aTuviJ4e0Wy8a/D/Urm3tLZXh1a2hAG0SNujuAw+cjJIfn&#10;AGD9PUfBfw08LfDmz1LTPD9zdvpF+/2mK1m/e/Z5wNoKPgMVKnHzZOBya67yrbUNCuNK1OFLq3uo&#10;zFcRyrlXiYDKk9QOe1JGNKrGnWuldeZ8YfsteOfiX4r+Jo1XWtcubjSdItZZ7xJ528tlYFUXHclu&#10;or7s+1rJ599cM8cLneYzwiqeAB16jrXEeEvh/wCDfBemS+GfBds1tp13L9rnWSVpJWnVQFyW52jb&#10;wP1rV17XtI03T7i71S6Wy03S4/tN/cP0EYBxGD/fYjCr1JOKbS6E4iqqtdQgrISzn1qLyddZXisJ&#10;j5TJt+ZF6Kz9ODW5aW981/E0GPJmwTG33SR0wOcZr88fh/8AtOa3e/FaS6128EXhzU2eA2hGUELN&#10;iPI5wyda/QHTXEV/9k3tJAyh4nVjloW53J057VkXisE6NuY2tX0vSvEekS6B4isYbnTLk7ZIOVAZ&#10;eQ8TqQ6uufvIQf1FfB3xN/ZB8QacZtb+D2rTahFjzTpV3Ji8DA5/cygKkmOuG2N/vGneM/iD8Rf2&#10;cviffaQdQfWfDmtKNQso9QUzwrHOxJTnJEkJG1gpBwAeAa+kPA37QXgTxy0Y+0jQ9Qk+RYLuQG1l&#10;f/plOPun/ZkCntk1ejOmMqmGtKOt/uOV+BXi3xD4g8Hvo3ia3bTfFXgxkgnsLhHglksVUZlZJCW3&#10;ZyHIGPu4ABFdP8b/AIbxfFb4e3Vpp7v/AGvp4+3aaVYASXKKR5LZIGHU4HOATXuP2x/NEwiRLqSB&#10;WLSpltjZ+XOckceuDWLBbsibS+drHa6DHH0FTaxlGv8AvfaLTyPhX9lT4N+J7fxld+PPHGm3Wmjw&#10;78lrb3UbQyS3hyuQjclFViS3TngnBr9Cp7+COBr6ZszTMW8teS7L6dskUtvqF5f2/lXrbxESi/3t&#10;vue/tXK6nf6mmnaprWj6ZLqNxotobq0sYAGmuZFIxsQ4ycHPfgcAniqkx1qzrVbvqR2WseDV8RXf&#10;hiS9V/FUUQuTDyNqHnyhk7SyDnaMnBz0zjbkskkMF3Jt3BusRw3+RX5IaMnxqtvH5+Idt4f19r2S&#10;/N7Kz2kpEjmQsAQVAYDgEdCODxX6ueHdcfxBo1jrV1ZyWEt8hNxbyIY2iuV4cYI4G7+tQXisKqVl&#10;e9zN8M/FPwfr3iC98KW2ofZdV024e2e21IiCdnBx8jk7WyemTn60/wCJvwl8D/FKzax8b6SRdxMq&#10;pfQARXke3oFkwQVIPQ5B6+mPn79oP4IeJPGOsWvjn4d+TJq8cCxXenTIAt2secSAsdrPjgg4zwQc&#10;1lfCrVf2nvCk8Giav4fl1LTI9qta3k0bxQp3aGbcXTavG0s4HYCqirhGPKlOEz2L4N/B/wAQfDaC&#10;/wDC58Q2+q+Grvc9hFcRGG5trgnqDnaSV4PPbIA79/q2kafrmg6p4d1uA3VjepJZ3MeBuwRgkZBw&#10;QTlT1BGa6qRhBHb6jZ+ZPbyqsgXP7yJh/DjjO05BPFQGLzM3Vuf9b8x+am0RKbbUup4T8EfgT4W+&#10;Ed9qniKxvl1ae9DQW8jptls7dyC0bjcwJJUfNxx2r3HV7q4+ztZ2qfvZk/hP3Uyc4HpjPPtTY9LB&#10;37wwDY+6f8isqXSpr2bVbDUlkSPU7KWzimjbDRLKjJvX0ZSQ34e9S1YftXN2nufLkf7SljY/EW48&#10;EacbS78MWyGCZpm2vNKjfvHhb+KT+6DgFc98V9ZwLKp8hZC0LBZYZkON0LdMY64Hv/8AX+GYf2HZ&#10;YL55JfGEd3hlOVtTH/OR/wCdfW/g/wAI634Y8NWOlahdtqF1pzOolxgtbt0QLyAEAAAHqaiSitja&#10;vGndezdzwHxx8a/FXwX+Jj6N43h/tPw/qYW8sbqKLy3jicYYI+QGaM8MufTpnNfRvg/4seGfHMX2&#10;/wAJanFdRBA0lnIQl4gXgsYs8jPXH8qoePvhfofxO0FdA8U2kk8ERMkF1FxPbzdN8Z7ccEHKkdRn&#10;FeS6V+yj8PfD9+mp6bq+tWt5bruSSOfYEZR95SqAk0ky/aUlGz0Z76NE8Mya5L4q0/TYbfWpYfs1&#10;5cIGjaeLIbEij5XO4AhmBNFkJLN5LJflGS8JJOEzzjr0/Gta8ii/sWBYpJJLi3RVSeRv3rnPRzj5&#10;s+9RQBIv9HldXc9T1/OtLnm1Ze/eIywGnRXtxdJptvFf3CKk13HGgmnRCcBpAoYgehOKo6iJL66/&#10;su0V5ZvLaRooxl+PmCj3PbsTgZrprXSwkZdCrtyc9eD2+lZLxiKZdWDeVcqvl5HX8aRom95H5O+M&#10;PjN4i8RfEgeKtMeeyTTH2xIrF/mT5M9MfnxX6T+EvGtp4x0HTPGmiyBobuGOK8hP37e8RMyxuPyw&#10;cAEHIraubPwRqV7Lq9/pumTXW7zJ5vJj3s3+38vzVeh1DwlZSPb2UcMETsCyRR7FkbrnCqBmqk09&#10;kaVq0Z2SVrHy18ffhfrt9fp8VvhfJPDq1oA+pWkUm2Vlh+7LCVAZmwMMM7scr3rh/h9+0N49E0dj&#10;420LUryPzAPtttbstxEASSM8BsE+gPWvufSLiz1KeR9PLwyQnpJ973z7elVtT1mz02+a3vLVTL5m&#10;A+xVJyMhieTgk4oi0t0OnWSjytElpef2pp0HiDT/ADnsrjJDbfKnhYEqVdDnaQR/+up5IzdbrxJC&#10;6EDgfeBHXNRJ4jisrQWq2s4Od8ahQA5JwQDx6+9La68r3TW15ZS2kzlSQyYznPPbNJmc5XL9q06E&#10;gEqjjoap39ib144XJMJOHGa62P8As+WErI2JWYbO1ZtzBE++O2dWk6Y681kRc/Pjx/8Asn/EXXPF&#10;91e2us2l/ZXBH2a5nkxOkQ4SOQYLNsQBcls4Ar6T+FXhHx14L8Nx+H/E13b3s1lM0tnLExYhW6xk&#10;MOh56+telufERba1kzLEf+WfDD3OMkj6CuMPxb8LQ3aW0+t6chkIL7nGEYcMGIJ/l1p8zN51Z1Fb&#10;ovIueNfCun/Ejw1L4Q8RxgW1yRIk4XDQPjllPJ3Z796+Y9M/ZL8TeGLx7vRvE8kUcbB7eSMfNtz/&#10;ABLxnHfHXuK+qfCPiUapINdsrmHULCeUrK0JDeUQem3+EnrVzxxrF1p1s2tQvttbWCSeYpnISPk4&#10;UZ5x2rX2nLuiY1Jctn9xY0K0ltfDpsNam824tnDJMgw5XHAk7n6CrlvIPnWRFlLLgAjAK99oPTHr&#10;XzxH8b/CVyIjPqTvv5LIMDHYr64969g0VLTxJ4ft/Fulas727t8pYYaMZwQR2+tSZM6W30cJIrR7&#10;DEzsQHyGwOMZzyOarahpkUVzA5KpDFLlDnnC84z6ZqS41X+z7fZcsrBP7uc7fUc1DcaotzGbi3Us&#10;hRWXPK8+o7UGM3HQ898b+A/hx4z1BdX1/R45NREaxSuAInkCZ272XBOBgDJzgY9Kg0TwT4G8KNJq&#10;Hhe1+xXE4WFhvyuw9QdxPBH8q66Kztr6++3StvUjLRLXkXxU17xB4AvH1DTdIfVdJMSsLhGwYyRg&#10;qQBk4IyT6EVp5GvtJzVmz1qIRPcRRi5jE6y/6pMlSyjjGeuf0qtrHhXwRet/a+s6TbPeH5vNaPLv&#10;IOwI649a+b/hV8dNJ8Y+JRoesJHYzTKfskshCgzZULED2ye/evpZLUKI7K/VvN3E7WO7YSFLAe3P&#10;41mV78fckh2na/pGi27W+kRG0abAZIwQhxjLfh0qrfaxYy3TvKrpG+MnGWY88YPbpzXxv8Rfit8Q&#10;PAHi278O3NvHGsbrLE0i7ldJVPKj26fWvpD9nfxFqvjfwffeIfFSieNbl0gaRFw5jXlVX/ZGOavk&#10;l8QTw842Z//W/XDUvinpMPjBPBdmjTSgqJp0KlEfONnX7y5GfTPTiuR+KngW31aA6w/nyylFg2QO&#10;Y/Mk/gJxgEZ65r4M+HXx2h8QeJptGv2gja4lPlzbdk3mOwyWkzn7+ck9cV+mug6xbeKfC6cne8QV&#10;hn5lkxwfqOD7GvNcrGZ+HvjHWvHGt/ES+8FaR50rGU2sVtCHaTIVQN4bpnGeOOenUn9TPBejaV+z&#10;d8Ln8R+IpvteszW4Uxksd820bYU+8cAjLtg9STwK2vAfwv0GDxbdeL7nT401GNiC5XOXZmJceh3Z&#10;HoMelbHjnQ9BlvP+Em+Kd5s021DJptijSbP9pyiAs0jDHIOBx06101KydtClKx+ZMXhL4+/tT+PL&#10;zxBo0L21lJP5Mup3OEtLaFWJxGjDLbQfkVc57n+I/dfg74LfB79njTItW8c6uNb1kYYGbI8yXk/u&#10;bUMdxIzy2VHX5a8z+JP7Vmt+EtPu/D/wk8JzxLbIFhuDbCSMlwACqxltvXPzDnHODXxn4G8B/GP4&#10;8+PEvvHEWqRxmUSX19ehkECN1KI+OAOigDA+tdUeWrH3moilVj0P1C8BeNPGvxj1Rtc0uyOg+DbS&#10;ZlhaUKbi9CgAhdhO0A8bg2AQcZHLZ3jL4hXmu+M18P6ZqP2XTtNUG4ZWI81lPzDAJDEkYA64zwKP&#10;iNrWueDPAlv8PPhVpVzf3jW4gRrNN4hjAwNxTOHc5J6478kA/nfD8LP2iNM8S2epXHhzU1kM6+ZI&#10;SArqSS2/5mYdcsWAz2B4Fc/s4tfEJH63XNrp/irQILiSMSmOPcpHQFl59R+nFfkv8Z/2cPGHjf4t&#10;Wv8AZaTTLdS7LuQSEJDGBtVlXIzwFJGcjY3rX6dfCu61m2tY9J1qLyJ2jDGNh0x1GckH8Dx0rbdI&#10;Y/Fkn9nlGk57LncRl+tZ0anLexL3OM3+HP2dfhfa+GvC1nHc6xcwiO1gQANPcbdplcfe8tWPOASS&#10;cDJNfHfhz9ibx78WPEN34q+MusvpWnXbCeeK3ULeXbOAzKW81jFECzcONwOOOM1+hU/h6XT78+Jj&#10;ZSa5q3lhYhuASLb02hjtXOeoHH4mvCfiR8Of2l/iVDc2f9uafoOmSZENnayOvyfd/fMFdpNw5Izg&#10;cY4By1WlF3Q5Suc54k+Nv7Nv7J2iS+E/hxpdte6pFGFa001lbDr0+1XTbio/iIBc8nC5PPS/AgeN&#10;fi+0nxa+I1yyadcACy0qN2iso0jYtkxliJB6s/LY5AHFfH3gv/gn/wCLdL8YWmp/E3xVb6jp0V35&#10;xsra3ZDMVPAMm4Zz0PygnPWv0X8ceFvFmoeCo/BngCJNCt2hFuJnAISHGNoAb5SfUg5PUdjrXUZW&#10;syVVt0PlT4w/tDeENa8ZHSptQuBpmnMyWohA8ua5GQ0gIJDDGAPTsOa+s/AHiWx8R6IiZGMKFU/w&#10;gDAx9e1fCl9+wBqWoXBuNR8TmOMgIqRR73VRzjzC3QnrhRmvqrwJ8M4/hpp1pp6aibh4tvmMQwDl&#10;fQFiRk8/zJ6nOagl7ruNOUuljx34+fs52fxP8RafBLMLaOWUyN8m50dcYfd/CADnHc4PrXuHiC01&#10;PwX4JsPhX8JrdYNRvIo7SDau5baBAA9xKRgjgEZ5O4g816K2n694i1ATx2/2eBQAJ2ONw9RyD19O&#10;cV2n9kw6TbG2trqKC6kADTMgZm9PlJHA7AmqhVdrMORo+LYP2cPgB8J3j+I/xlurfUdSt0EwS5J+&#10;ztKGDF0t8kzEvj7+4EnBFfLPx7/b61jW3m8OfCkroGlxERw3ClDqE4wdxWLDLChBG053nnheCfuP&#10;4q/B/wCHXiOxvv7c1O6nvL1UNxdzXRJRY2yuSx+UK2cDIUema8l+H/7FnwSt9Zg1610qPVdQhEbF&#10;riZ5IEVCdjGIsVy3c4JYjnNdNKVN39qr9gak/hZb/ZF8A6j4Q8J3nxZ+JMJGt6oPME94Ge6FsgJB&#10;d5CXySWwG6D6g18f/tDftn30XxAbUNHWJ49NzDZ29y42MduWlZV3YOWCgkjvjoa/X7XfBfhi60hd&#10;N8W6jGtooAeHettCyKMbSCeV9QCM14bffC79lLR2S4+xaCJ5n2qwZAXY8n5s/NnJzzg5965qcqcJ&#10;NtBKnJ21OP8A2ZvjXaeMPDNrdzpJE06JOFk+6FlAOPTr06la9X+KXg/wh4tmtn1e3W8jRlfY3QnP&#10;Rj6e2MjrV/w34P8ABi2Kw+A9JtorUuSxs4xHETnuwAz7jJrsZ/h5dX2x9Rult4UBPlKNzDP+1nB/&#10;nS9onsCTW7OEvfDV7488Pv4M0Gb+xtCeFLaeeGPaREpw0URDLgsOM4IxnPbPBa78RvhX+zxpD6D8&#10;JfCh1jVTkSJpkGFEgyWkubjBLFj12ByW9Oteya/8TvAngSAeHroysuwo/kQvKCSPmBKZPIP+Sa8o&#10;vf2nPgF4KS5urlo4XDK04FoUZWPIySmSTnoMn2pRHy3Z+XPxl+M/7S3xx1EaHfeGNbmsHmxb6bp9&#10;pPHp+V+4zqN3nMPWU7M87K/QP9mH4NTfA/4cTeLPFwkm8V6pD599FkP5EYJZLaJVAHGRuxklsgZG&#10;0V9MfDr4paH8WY7rVdEtnsdGttqNeXCCNZJD/Am7GCvVs9MivLvi1+1L4C+Gpu9D0TTrjVZ7RUaW&#10;6iaJbNWlOAonmkAd89VUEj8amdSUvdgglA/L79ozw/8AtA/F/wAWXs2h+FdTeG+mcRpnZbxWsf3E&#10;JONxcjcRyikmvrX9lPQ/jX4S8M2lp8RLCeyvLd2RU3rNJJEpHlh2UnkAE7uWPc8c9J4X/bA1fx/r&#10;cXhrwH4Qm1bU5jtZYZ4ZRED1kkUOCqAZyeOmBX2N4W8L+M76OO/8YSW+nZUYs4AHkVz1DvllH0Vm&#10;578crmqLeJChZ7i+Lr9ZdJt5poiJfM+ZWAY42n0zWXoOg2Hii3jmu9OW8hs2JVZCjRsTx8yNkMOO&#10;/NetQ+HdDhdI5EV5ZASokYktt64Ge3fArhviZd+JfC/h77X4IMMU6bi0ckPmhxwMe2Mkn1/Wq9pJ&#10;FcpyPxA8KfGvxe02l6Rrdh4a0UrtBtZJFvnOMfNIi4VR2CFeeCcV8Gah/wAE1bjW5ppNY8biGznn&#10;8+SK1t3Z3djmRjJuUtI7ElndWOT35zhfGP8AbZ8Z+FfFt34JXVtlxbpGHays0eMMVyw3O+0knjO0&#10;4BHFfb37LWv+N/EvgUfFT4laqGttSt/MsoJEaFbe2XlncFmBLY4I4K4I61pGdWKvtc0VrHovwm+F&#10;Fr8KfA9p4F8J240y1toiPtRXzGkncfNLsJzkn+8eK8r8Y/sQ/Bfx9fi/8SnUbqbc8kgN07I7y/fJ&#10;RyyZYjOcZ688nPxb+1D+2Lrera42g/DnUNRigEi29rY6dL5H2tZDw8kyAsxlBG1VPygLj7zFvSPg&#10;d+zJ8ZvFpfxN8cda1TRdHlSO6h099WlmuWDAswcpJtRQuOXOR3QEZEVKckrt6mkT6t+Hn7OnwW+E&#10;LNaeALY297MwZ/LuNzu6sWG8cg4JJG4YGTgda7/xRpfjjVmCJav9kjHyoXjJz6kAliffHTtVL4c+&#10;Mfh3JqUvgr4WWsl9b2Hlm71K1Kz2ILZJDXJkZnkxkkc4znvz13iL4m6PoetjREikupYWT7XJGV2W&#10;wkGRvyc5xyRjI4NRay1Y2rlK1t9H8B+H5tT8WXPkoSpllCPlOmADHlyCfQeg71434i/aX/Zr8Bj7&#10;TeXEJmmUMHisWlmlB7eYV3MfbOfavq6RbLVbMxyBZoZlB55BB5B/DqK/If4t/sa+MPjJ8b76A6y+&#10;j6SCjLKIzs2xKqqY0DjOQMAkYHQ+pqnTjzXm9BOJ+hXwo+PXgv4s2upX/he0vLbSdIiWWa+u0SG2&#10;CsCQAQ5OdqljlQAvJPIz8gWSD9o744av8Z/FcxT4XfDVXi0aOeJhBezxnfLOobBZfkBZtpzlFU8P&#10;m18XTpnw48JeHf2MPgfIv9u+Ikit9YvXJkktrGQYmllYt800qKzbC2ViU8YZc/O37WfxPsvhv4D0&#10;H9l74Qy3c01phdUniWSQ3cjKweF2VHMkk0mXcLgrgA8ELXTCmr7mFSpdWR9VXP7S/wCz7qt3/aeo&#10;3H2wTAItwLV7yBol5UqYxIq8dQAOeuaXSP2gPhL4kmki8F+HdS1d0ADCy0lywzkLklQF9RuIr4P+&#10;Bn/BN/4pfED7N4l+POtS+FtCEauNGtJs6myHJCzZBht1IOcfOy5IZVINfZOpfHD4J/ASzX4LfALS&#10;YvEWuWmyO2tLKbdai5dgpFzdsXLyquXfHIUdR0rV2W2p5lS6+J2Pbbey1jxAIrpNLubdmXCxzgCV&#10;frnpt969j8CfDz+zbgarrILXEWPKTPyqT36dRXL+FdX134d/De48Y/Fm8tZNcMLXN39mQx2sII3J&#10;BEpJJIHBPGcc8gk+P/Cn4t+JfFN4uqeJdUtUutVdnh0y1k3fZYP4BIu5trgdumD1Jyawq8z0sa0r&#10;R1ud/wDFL45eDNF1e40jUdGv79dLQySSpBHJASPTMnPAbkgdCemCfmzWf29/gXpCrFe6bfy7P9Yk&#10;UMJMJ6YwJMsc4H7sNycV9A/GL4f2/ivwlfWtqrrLJGxzGSCxfryOckV+HXwe/ZC8WeP/ANo2f4f+&#10;IUnGgaLdtd6leR5KeQT5ioCcYaTIH1J7c1eHpRcZObtYKmruz98Phbr0XxM0G38XLp02g6fdJvt1&#10;uVQXDxHq5MZZQpGMcnPPSvLfG/7Ynwm+Htzc2Fjo+qaiLS4Nv9rtvspt5GX+MSS3CnZuyMsAeCcb&#10;QWp/7T3xGHw2+G0fw48Axs3iHUbQWttbWgDSw2igKzAZGDsGR6471+Z3wq/4J9/GH4165HrXxcup&#10;vCXhiJBshZln1OWJyxCoPmjj4OSx3Y4GOtKFOEvek7C1T5Uj7g8P/ton4j+Il8MeBPBV9q104LmO&#10;2vrKSSNB/FIqSsFH1719P6PDrmq2X2rXtO/sV5GG2CZ1lnB9/LJUZ6Dv14r5R1j4lfsufsQeHZfB&#10;nwq0qLWfEvlrDPHZuklxLIp4+23pyFAJJ2AkjPyr6ev/AABtvid49sx8aPirqdvHBqFuJNI0ewDR&#10;2VnbMf8AXOzH96z4DBiMBcHjJFKXu7LQfIj6B0rQdItblDckF5G8td5xyB29TxUXxC8dap4Stojo&#10;Oif2uXwkWZRDEHP95sMVGO+0ivhjxD8ffCF18YdQTUfFMNrHBKtnpWlxOXkvpIzh3PAAG4cE9eQO&#10;hz9u6feWXifQxLKRLviBOD1yMgj/ADzWbvcuNo7Hwd8SP+CiFv4K1668NalpemW9/ZfLNDJdu8is&#10;y7xwkXTBr3L9lH40eKf2lbG88Va1o8Gh+HtPfyIFSV5ZL24k+Y7ZDtxHGpGSMksSOi5P5z/tX/sX&#10;+MPHvxptr74dWm+TXXX7S8jYjiHyqWdm7hcsQOcLgAmv09+y+F/2W/gVp/gXwbbvdXcNubGxjX/W&#10;3OoOu55XIzjdJlj6cAVrNUeXzZlFylK8tkcx+0L+2DoXwVvJ/CvhaPSpbjT4UluHvppEgUy7sRqI&#10;Edi7EcE9SSccZPx54U/4KFfEz4keMLPwd4N0XStRvbxzGI7a1u5xuPT5m2AKOck4GO4rNsv+Ce3x&#10;V+OHjNfEvxf1s6Bocrfa5o7crNfXTTHLKi5IhwuFDNuIAxtPUfU+t/FX9kr9iHQJPCfw40q21DxD&#10;bwkS2+nMk93uAB3X18xPlgnkqSW9E6CuqnToqPuK7NJzb8ke46HYfGSKyGqfE/W9B0u0Rd8yWFs6&#10;7V5GC8smB2OR06cjr6DaaP4f0/R28Z+Ip0OnCNbhJJ8bTG2Nje5fjaO+QPp8Gfsx+L/Gf7ZPjLWv&#10;HXxHv7pfC/h24jgttH00tbaPvbZKEY7i91Iwx5m44CrtIAkArvf2yf2l/B/g28tvAuoy3EthaGK9&#10;1IWRVWL/ADeXAzE4w3oCG9xgZ4FDnnZKw4JS1Z9v6nrl1r/hT7T4FvYI5ZId9vLtWSNlxwB2Bx04&#10;/rX5pftOftO/Fr4EWGk3b+IFnN88kckdrYR7YyBlN7OG3EkMDgoBxXuv7MPxt8MfEXwTaa3o5a20&#10;92aJbaVlaS1YMQI5Nny5IAPA6HvzSftXfCHQ/it4GuNEESPNdlvssg2jy58fe3EdwcdDzziolS5a&#10;i5tjSo7R0Ph39mv9ov4//tNfGKz8GWOvahYeHraCW91i5ghtx5UG3CBmKOQXY/KFKkkdwDX6M/tT&#10;/H+1+BHgqPSvD9wlrq95Gy27bVleCGNSZJdrnG4D7pbI3dQelc3+y58AfB37JHwvv76V0n1XVgs+&#10;pXnWSZYVb7PAhbnA3HAHGT7Enx/xR+ybrH7VHiG48d/FLUZtH0u5nBs9Pt23SJYjH7skMADIRuLA&#10;kDoARmto1abmoxVooyppxV3rc/O/TP2rP2ivjD4xXwt8PL/xdrd5cSERQ214kAXOSzOscbFVHOFe&#10;TaBX6pfDP4Ga74X8Jw+M/jx4y1wXwXzby0udXaSxgVRwhICAsf4scEGua8Q/GT9l79izwm3hf4Va&#10;La6lq0ReJ0sCjlZlALG+v2zyOMqNxweFFfDngL4ufFn9tT9ozRPC2tXPneH7C4a/vbOyLwabaWVu&#10;QXBQENMZDiPezMTnjFdzp80OeK5Uu+5kqnzZ+0Hw+g8K6zp0vifTEZ9FtvMWzuJXJjuBGWEkq5Jz&#10;EuMK3c5PaszwJ8ZdN8d6xquj6fEy2tkR5M/IWSMkhWHIBzjt+AK4J8r/AGpfirZfCD4XN4U8NLFb&#10;3M9mY4oIhxFaoOWAH3QTxn1Ir8sP2ff22dYvPHNv4J1qK3t7C4dYdJ+yxBP3w+8J2ZyS8nRW6buC&#10;Ocjmo4eVVc0di6ldxV0fpX8efhda2HhzxJr2iaVPreptatJZWz3LRpLLg5jz0Qs3BbBxnOOlfg34&#10;Ym+LXxV+KemfB+wjhj1LUtQFofLt41MUBkBklYkEDy0XIbG5SOPmxX9NWn69pvjDwy8Y+cPDkr3+&#10;YfpnNeR/CT4MfD/wJ441f4h2mneVqZjaGKd8EQpKcyCLgsC2BkdBzgDc2VRq+xck1ciHvanUfEHX&#10;PD/7NnwYg0HQ2S2uTbmxsQnyySXsif6wA5xggtz0Ar8KYNV+Ov7QPxIufCvwZ06W6Zps3moxxAKu&#10;4kmWe4cMUAJOCCC3vX7n+IPhu/xM8VS+JPiFHEmg2EXl21ndbcFRkmSQklQOScnBz2xzXz58Tf2o&#10;/hX+zl4Uk0H4CeHLK8VSUe+s4wmlxSsOrPGC88hPOMgE/wAWDVUKqu1b3mTWgm7t6Fz4M/s8eC/2&#10;WNAbx18cfFsF/rVzEiStdsDbJK33YrdGy00pY7VAGXJAAya96+G3ijWfjNrbarY6f/ZPgvT2DQSy&#10;EGfUZz0xswiInfaWDdNx5Ffz5+N/ij8Zv2o/iPZeHpL261TU9SvIre2L/u7e28xgFKopKQqpwe7H&#10;jnOBX9DYXSv2cvgZpnhzTy9xLpunxafBJlt891HHtaVj8zYLDJPaliVGKTerLptX91aGJ498a65q&#10;fxAbRPD+oG00/RUjFyUk2RyzSb8q3Y4Kgc9PYnj022W28VaLBcBg11ECd4wDuI5+nQV/N58YviB8&#10;fbr4gm60WLVkj89p4DZ+b5FwxO7HycTgAjIO4DOcc5r9m/2aPiH47v8A4ceHtf8AH9gbG7mhAuIF&#10;+6CRxID0ywxuH8JpSpRjFST3JVXmldH5xftrfs5eMrj4hWuu+G1u7+51OYwi0Y7m3MWzswAWOO2T&#10;x0HWv1f/AGd/hno37LH7PNtp184F7HE+oX8h5eW7uADsUDrzhQo7+pOT6jqNzpGo63a3sjK8EW3h&#10;cbnbt15644rZ8V+FLTxVBavrwaPSrRzKbfBHmtxzJycqOygetY1sS1FQsa0aWrkfjf8AEr9n79oT&#10;9rD4mSSWMB0vSbu48y/1K7YGCCEHEaoBkM0ak/IrZzntgn7J8G/Bf9mf9hHw1b+IfGF9Fqvid02p&#10;cXCJLfXEmM7baDnYpb+I4A7mvf8AxX4u+Klxp76H8INDFjCkZQaneQB1Xt+4jDKuR2LBueccYP49&#10;/E79kz9r7x/4ivda1wTXYupH33V3d77qQE8gsQVjUdlQhR2FdOHxaq+43yo56sOR36n3F8L/AI1e&#10;Jv2w/iPqHhzS9Qbw94M0CJLm8srIg3NwHdlRZ7lWOMgZKqAO2TzXvn7U3xd0P4b+HNL8N3k3k2t1&#10;KhvHQlngsoVLcKOXLlQuM989eDgfsU/s9xfs/fDKbQ5UhvfE2rT/AGzWrmE7gSoKxQhznCInGOhJ&#10;J718/ftK/sgfHD47a9d3n9rWmmwylQjzOWURqTtXap4J6HHGKiXs1VSew60qipe7q2fQv7Nfx48G&#10;fEnw8J/CNxKmmrL9mijugFuI2UnAdQx2gjBX1+ua7L49fCfTviP4J1LS5Y0k+0oxUOoYBscdeoPv&#10;7V8gfsv/ALE3jv4F+Jr7V/EXiO0uNOubeJTaW+9neaMk8sSFUD1wxJOMAA5+8bTVLq3iOn3jLcKx&#10;Ks7DIZM4Ax06Uqzg2nTexNGUuVKW588fsafs0+HP2ZPDmtaneX8d7qmrunn3JTYIraAFhEo3MfvM&#10;3IPPAxSfEb4Bah+1LdXV1411K40rw80yrBHCoWRraLoqOWBG45LMAAQQCCcEfXXhTwvJcGW4v1As&#10;yCscMnzb1OPvAjBB/Ws/x34M1PxKYtGt9aGj6WCPNS2TM8iDI2gnCoB9CPb1xjWlGXM9zodK694+&#10;Xtb+KH7Nv7FvhI+GPh7pNvearaxgSWtgUaXPAMl3cnO33zk+gr847P8AaO+Jn7V3x90LwNLcpeWV&#10;5csv9nWrNFpsdmiNI6yKp3zZAALscZOQMcV+injn9gb4IeK5PP1vUdVYNksn2rG5m25ZjxknHPT3&#10;rrfgL+yr8LPgzrVzq/w70+T7ddqYZL65fzjHF94qpwMKSBwM11UqsLOUrts5qsW/cWx6p8cPiLZf&#10;Cf4XzXFjaqZUtpLe0hiXaiBUOGwowFXgdBx+n4f/AA7/AG7/ABLpnxRtNE126QeEftRgMUMOCu45&#10;MzFcsxDHJGK/fHx94C+HfiiFY/HlzC1qkLKIbidYoiG6sQ3XPrwR2r5huvg1+w5pUib4PDCvFIGB&#10;N1Hw4Of4T69RjB71y05xjfmRrWXNpc9Y8P67BrunQTs423YGxsfKRgHjr61N4e8GaHofiO88by6Z&#10;C2oiAwJegfPtcgkLnIXdgZIxnAzWrpkHhu/ihm8IlLm0tNqp9nO6Ebxxg9Dxjp+Nei2ehTSwbdVl&#10;DBDkKq4xnqT64qXUuYqnJ6I8R8S+CNL8eaxpvifx88X9h6PI88NlNzFLNjG+VTwQv8Knqffp5n8W&#10;/wBpzUPBPhm6tPgv4Y+2QWaMZ9Q8orbwDoPKhRcyMccZ2nAz0r2vxr8TfCvhu/GgazBNKCOIlgaU&#10;PnoNqg7vXB9PXFeSeIf2qPhH4SkbSbjSdUMiqJEt4rFmDLJ6MoKKcc/My4H4CtqPtL3ir+XQGpWc&#10;U7H4geMbf9pb9oDxUbtfD3iG8nun2Pd3sTI+OeNzBUij5wqqAMcZJr+g34GfDTSv2dfgZpnha0i+&#10;0XGlWX2u/eGMl7vUJQGlbB+bLOcY6DtgcVifBT4xaP8AG+6uj4X8PX2n6bp6B5L+7SAI7s2AiGJ3&#10;+bAJPXAHOOK2vjN+0X4T+BzxaXdWNxqN29ubp1ilgiigQHGZpJ5E2gn03HA6GtMTiKle1Lls10DD&#10;Uo07ykz8aP2kP2bP2q/jT45vPFUPhW4uoruVpVMrrlUJxHGFJH3Fxz0yTX3b+x98Mv2hvh94P/sz&#10;4p2osxYsE0+DzlmkEW1MqxQsp+YMeW4JxgADNYf8FG7fxHrVt4X8EeG7LU9WvZhDbWy6n5rMSQMk&#10;QxPgc+v8q+yvCsnxmvZ49Q8cQ6PpViQHktraR5ZUUgkguygZHHYd/wAZqSrQgo1NjS0H8J2rQ2uq&#10;WMA1EbJuCR0IYdqsXelQakqWupQCeBSGCN91sdAfUex4Pers/wBgtrNdYuXC26L5pd+QEHf8ax9W&#10;u9Z8QaBJN4auY7O6kQ7GZN+PTAyO2a5vaXNU0kcT418D/Enx/wCbpNvrf/CNaBIm2QWj4vJifWSM&#10;blUdgGGeQRXxL4y/4Jj6H4z1mbUda8X6hb2TSK8dlBwqDHzHe+S7OeSzLnNa/wC098cPiR8APB1t&#10;rU3iK71O7vJfKRLSCGIRE8gnKHcpAblsgbenNfKf7Pv7Ufxf/aV+M+kfDuDVNZSxulke6lW4iCRQ&#10;RrlmKpCpAHQHPUiumj7XldSm7IxqSg943P0z/Ze/Zy8Gfs9aPqHhrwAz3E2pOJr/AFO5AeVzGcLH&#10;kBcgc8cAcnGTXU/F79mP4c/GK4lk+JV1PdwPEkaW4fyYl2H7ww24sRxnd04GMnM3x7+Iul/Af4SX&#10;E1hJ5F48JtLM+ZiUEKzvMW5YlQCxOM5NfhVoXx6/aB/aD8c/8Ij8J9Gu9cn3iNrq6uLufy4wcebc&#10;yCQIinBIXHrjJqYYeVZ+0cvmbcyjHlsfrV4V/Y1/ZD+F2tReItK062hv7bhXudQZlO4jgo0m0jIH&#10;Bz6dzX0jPBYzqNU0CcTxsAC8R+Q47g9COmPy6V4N8Gf2bvCPwc8By+LfjZc2V/r0iCbUby6dmgh2&#10;8rEm5jnZjgDjjAFe1/DLxofiOX1nw9p32HwrDGEsZpE8trsuFZZIkAAEWw/nwcHICqRVPZ3Mtb6q&#10;x2/hfSvPQX19wo+4OxI71zfiXx38MEuXstezdEMEaMQPNHnnqqgr271n2PjfUbvx3qel2qr/AGPp&#10;TJbyy4AHmkAsBzzy23HYg5AzW94p8N6Xe2Vxf2KQpcPEw8zYMn8cEjnp789qxlBpXa0NPaabHk3i&#10;H9p/4GaBcPp7x3F55H7vdZ2Ek0WV/hDBNowOD2Heu1+G/ijT/i3ZrrujWM9ho0bL5X2iMRvMx5HC&#10;k4BGD2PrX8+Xx1/Z1+Lem/HOz8HaHPqmqWnia/C2cjtK0Vq0z5ZWKA7Y1GSMLgLwBniv6F0Hh39n&#10;L4H2mnWTPNBoOnx2tsHbdNcXW3agLEfMzP8AhiuiVKFOCnF6szjJyeuiRxfxj/an8IfBxr/T/wCz&#10;5b6bS1jE0plitrVJXwQhllZRuAOeAcdMfdz8qeH/ANvnXfid4psvAHwx8PafqesX7OkafbJJ1XaC&#10;QSyRbNv945yo5welfJ3iD9k/9oD9rv4mG+1mL/hGPCUcr3dxqV2/mG4a4fLGKJcAuAMKGwVH3hX6&#10;KabpH7Mn/BPv4fpaaTCj61OmOon1fU5ivLO3/LNOOSdqIOlbU1SaWl2zO8qnvOVkfQfwv8N/EOG9&#10;fX/iNJpcE2NsNtYhnwx43NI+0d8ABQefxPyd+354x1TxY3hb9m3wY2/WvGmpWiXDLllt7ffnfIBj&#10;CfLzkjKhsc9et/Zi+Kus/tEa5r3xR12+Nno3hyRYrbTLV2Wzid1ZsyNgea6IMuTwCVxgZB4H9n+1&#10;T4k/Gj4k/tSeJR5mi6Fd3mi6AjkuNkYjDyoMBSWRFCEcgyMo5BohHlk4yOqE70ly7M+s/Dfhjw14&#10;O0TRfhl4eCQad4bs4YREpH/LNcLnjliBubPXOa8s+I/ib4k+CdE1rxKNXT7JpsMlxDBFbqZJAgJC&#10;AnnJAwMk8njGa8H+F/7Rvww8R/EvV/DkWpSN4kvL2aWaOUsMxoSU8pjtV+MEKv3UAGPX7E1LSrXx&#10;Lpb6dOFuEmjIOQGBDDg4PBrK2t2cdWF1oz8Tv+Hh3xI1yaJbPWbq2eeXYY3gjJVm7cc8f5FftV8L&#10;LbVfDvw00nVPFsol1m9tI9Q1C4bIK4QMQdxYjuSB8oJOAK/Ojw5/wT10yb9pC38a6obWDwla3cep&#10;SWDYc3c6ln2BBwqeYFLZzkcAAZr7s/aHn1/xB4bX4aeBpBBq3iYrYiaMZ+zWPHmsRldqkAgt2ByA&#10;cYNV3Tm4xgrHLToODlUu36n5c/H79vXWNF8U3VnpuqX9yGkkkjt7d1toIIFc+UCwDMzuvbGAMHqS&#10;a9d/ZK8O/Gj9o27PjP4htr2g+C0XzbUyXMkL6i3G3y/lRjH/ALQ4PY16P8M/+CevwY+EfiO++L3x&#10;u1mPxTLE/wBot4NSRE060YfxNGf9eygYTcNoxwucEcz+0x+37a+HLGXw/wDC510y0K+Ql+EBuJUG&#10;AfskGQEUcYkf5fQHvv7K8uSivmTVdOKXPqz6+jvfhz8OfE9p4C8MSHUfEurTLBHbmR7iaMZXLTSE&#10;MI0QMGYnJx2NemfEDXdP8E2dorhpZtQuYrO2SNSWZm5c/gAfr0r4/wD+Cdul3Gt+Adb+Lut6dHbX&#10;Gs30sFpcM7TzzxRcs7SuSSfMZgT/AHs+ledftpftXSfC/wAZWMWgR2t9d6JhRBdE+WbifjcCAcNG&#10;mT0PXpWfI+fkbISk6abVm9l2P0H1bw3o/ivTwmoW5ZoVLqiuykE9c4xkYr8ef2+H+K3w61+x1nSL&#10;eCPwrbxCBCsCnYHOQCVwcBixyMnOcnkAfaP7Jn7TGm/Gfw8AzhdatSBdw7txjkfPPY+W2DjI68V7&#10;/wDFvwZ4Q+J/huTwz4ot47mzmBEiE/MCcZVTxzgYz6VCXs5nTGNPlutWfBX/AASx0HVPGSeKPjF4&#10;pi89bFk03TLuQHd5rKzT7Cfl+VGUZ6/NW9/wUP8A2gX8DR2fh/Skhlu7aCTUZgzBtk9yGgtcoQQ+&#10;0lztIHC5zxg/oF4Y8O+FvhD8MNL8F+CNOi02yiiklitIFC5YnzGLYAy0jdTjJ5rw+2+Bfwwup9Q+&#10;KPxq0vTNRv7+5W4c6jCs0UUS7VgjCyZO8d8HG7t0NP2zcuZlpeziowXmfkl+zH+zb+0z+009vrni&#10;G/vPDngZn3S6ldx7Zb5eG22sbKpkU95MBPQsQQP1v8b+Pvhb+zr4a0b4eaBG2oapFHHa2ekWIWW7&#10;nkPy+ZOQAqFycszspbkLlsA/PP7S/wC3hpvgPQJ/D3w2V9JEqy20N61qQ8wh+R/sifKqbCy4dgcj&#10;PHTPwD+ydd+Nv2gv2ovDcVpLcXumabeLq2ql2Yn7Nb43STSO2523kbRuOWIwMZruhTdSF6jslsck&#10;4KrO9JfM/fPw3peteHvBM2seLJFTVtXAZwoUrbwJllTp1KDL4wASABxuPD+CPEr6r9o1C8vrYfb7&#10;mWPT7bzVLGOMsPu9c/oAAe/OX+2D8RJ/C/gW5stHkb7feq1jbLFhn8ydcSOAQR+6QE8jGc8HofwC&#10;8I/HX4yeC/ihFrdlpuqX7WpFuLKW0cTSWJACI7BA7ArhkJ4GflwK5Iw51zXsXXpKlUVOmr2P6K/H&#10;Xhe08eeE9V8L6hK6W2owPbyhSVIDjDK2CDtYcH2Nfg1D+xN8Tz+0np3wr0eC+l8L3N9HNJqCgutp&#10;Ylt0hkY/KpUBgrfxdgScV+6XgnXdU8ReBNL8V6tZS6VPfQxyfZ7sgzKjoGCyY4DDO098jmvRvCF9&#10;Guqm5mTdKIyqsoAJ4ICk9gAe/FLWCbTCFVyko2OS+Pvi0fDb4aagPD9tJcXFhp5s7C2h++9zKoEa&#10;DH8RIB75zX4o+Df2C/jZ8ffide6t8RfM8J+F7SZFllnl8+6uV4Mi2qgFQ8rbmdmACO+SrHIr9x/F&#10;XhuWfV4fEPiGfZa2LNcqisQGkJ6tg8hcAAfh0OD4V4w8R/HPx0t7Y/DuzHh7Q4IXE1/Iwa/vG/hj&#10;t+AIvfBJHAyDmnRqLlt+JWImlW532tY4y81j4C/sUeD38H+BNMt/t7xEvCrh7maRRnzNQutrEDuA&#10;c4HCqBUn7HHiK8/aA8R6/wDGHXdf/tm30W4TTbCzt4fs1lazECWQhMAydU2sxLDbnO0gD8p/Fn7K&#10;H7X3xF1dotQ8PWul29zKXkiN6pWLzTuZ523yO7E5LNyWP5V+4P7M/wAIdA/Z1/Z9sfAmj3i6jqU7&#10;S3moXCkb7i8uW+f5R91Y4wsagnog5LE50qOKjo7kYel7SXPN7dP8+7PN/wBpP42+Avh54g0q58cm&#10;Seyt5WvjDBgliMx24PzdckHHQ7T14Deg/CP4teF/jB4e/tzw5dI0UpIaIEbkA52sOzAEZ7Htkc18&#10;IftM/sa/Gj4532p+KDqdrExlBtbJ3KLHDE3y5B3AkpnIyozgg/eU9n+yF+xp8Vf2e/Fcuu+LfGFr&#10;caLNEon061t3YPJG25G8wsNuOQflIKsRjpjFTpP4jKPM5uT012t92ux77+0R+z/4a+NHhefQ9SiR&#10;rlxmKcfKYipB3buSCoHX/Guz/Zy/Z98M/sn/AARuPDFldC/1DWZmmvdQdPLed5EKqnVv3cMYYqMg&#10;ZyfvMS3Z+INfjjmuobYbTK3ygZyecnrwM11mi2Wp+MNNiTWpFitLcEKAoO/Prnrx36dsUTnLk5L6&#10;HRSxK5nCO5+fXi/9mmP9pPU9f8QeKdZvdI0a4u4LKxtbFUEk1jYFXyGkDeWXkHDKo6c57V77Vfgf&#10;+y34Ym8FfDSxsvtNrk3kjSqwjlPR764J3vMe0YOQOAFGK+0viF4E1Hxbp7+H9J8RPoGlSkfa2tFC&#10;XU8S9Y0m3L5Kk9SBnHGRk18t/En9h34J+PLHS9NuprnT7DR45MxWt0qyXdzcAbp7h23NJJx8pJ45&#10;x1OXh5SjL3djhkp35Psvf/hv8z8qvF/7S/iLx34x03R/DTy6vf3V9HbxXMsZyZpZFSNLS3X5V5OA&#10;SCxyCeev7A/EvU5fBXg6eG5cT3+m6ZBGzDq9/IgCqM56ZH514B8Hv2VPgv8ACb4l2Ou+F7Y65r2n&#10;l7m1Sa5Fytp5Rw0+GCrvRCGXjKNyOQDX018SPDvg7xXbwQ+Jr3yjdymd4d5jMhABydp3AR8AEN0r&#10;vlWehjOjR5XyJ+rPxh179qzxZ4X+Kos7O+abRdCmFuturBFmmVcXDsQDyZtzL24B4Oc/qv8ADfxz&#10;4e+KXg+DxRpe42s5MLFlKiOZPvA54JB5I9we9eTXX7PX7KNjIb6XSrKV8lmZnJWR5MZKk/M5rvfC&#10;l14N8OaZF4K8JRpYWNvI7xwCOSMBpXLMSW55J9eAAAAABThNy3Rz1XSjb2a9Ta0XwtpMfjGLWbiw&#10;gkv7SQn7c8SuyggqCjnJViDgBcYBra8WeF7zxN9ns59g09Lpbq5DfMWEJBjj29weh9K04L5I2Rem&#10;FH/AjWpq3iS20fSGNzBI+4ZHl/MxyefTpV2OO11yvY8av/Gcg1WXwv8ADu0t769SIzXl9Irf2dp0&#10;ajkzFcGabsiqeT96vzO+LfxK+MHjHVptO8H6N4jiVXZbvUJYXW9uMcBUKAJbwD+FEwcdc1+qNv4x&#10;sbHSn1KfQZbHTt+C0zLbBnPGYwcbic8nOTXGaj8dPDD3UVlYxWjzNKkMSB0/1jZG3HAU88kcetL5&#10;FUpxh70rP1Wh5X+wf8HvEHw68D694s8X2b6fqniaeO2tLKZSk0FnBks7g/MDM7ZAODhM/wAVcR+1&#10;j4c+KfxC/tXS/BehXN1DO1rpzYCqn2e1dpnYbyOXmZPwWvu2O51Tw7pb6nq1t5PkW7XU8MTbiNqk&#10;qgJGN2O3vXgPif8AaIttH1V9P1SbTLK7VEea3eYebHI43BH5zkIVPQdalSk9i5V5OaqTfVM+TP2V&#10;vhV+0v8AD/xRZzapph0vQLmQC9a7nQgRjPzBFYgtzgHvnnOBX6d332O4MkLKSYv9U207v96vC/hr&#10;8VNW+MNvqs3g3ULMw6O6xzS+QxQs67lCuW+Zjz2r0BJpdOSKPX7iL7bcMRGD8m85wVA7nP1qoppa&#10;kYuup1Oe1rnWW2liS2Fs0rbSpYkcMu7H6gVyd/Z+IdH0o6N4LhjSdG8v7XcA7YkkJZpcActmuotb&#10;+2tLqGzmcCScYCueXIxnFZeo2fiDUtVtkbUW021DsriHlnIBxgk0zHf8tD5x+K/wA8Z+ONCtdD8K&#10;+IbiynuGb+3NVuATc3kXG2FQp+WJW3EDPevLvhr+wPonhLxlpXivxZ4hl1eLSLmO7XT1h8pZZYzu&#10;Te7McKrjLLjLdDgUnxO/av0Lwn401fwcU1SWO0mEEFxu2NOoADS5G3C7sgewzivWf2bfGH/C3LTX&#10;fHUaz28Gk3kdlaxs7GPe0YLEqcg5znp/Ojlb6nVzYmhBKD0fkvzPpXx14QPi3RLvSXufs8V6UFyc&#10;ZDIpDlcZH3sAdcYyDwa+ONY/YS+FGtave+I9f1i/mmvZnuJlglQRxsxyRnaSAM9Cc10/7Rnxh0v4&#10;X2M9xfCTUJdM8u2tLOJjHG9/dDOZXAxiOME4wcjivkfwJ8Z/ip8b9ZTwp8PvDfnS4Bvbp5n8i2hB&#10;zukcYAHBwDkk9AaUUr6s0oxxFnXpfPX/AIY/Q/4beEfhx8IPBbeC/CF+5tvONwWnufMlkkkwCBjo&#10;D02jmvZbS7WS3jklPl4GCD8r7cdMcHHrXmGsab4A8A6dZarqlvDbtDHHEjIhNxdXBwCYoiCWctzx&#10;W1pM3iHW9MfWtXsm0uKaQtbWs423KWoH3pVzkSN1xwMVc9Dz5VZSl72r8v1OrvtWt0VtjKMKcvjl&#10;VHU+n51w+i3/AIHsNTu9S0iIy38o23N4sRklZW/gMhyQnyjgYHHrWv4agi8U+HXv7mAwW8s0qWxD&#10;Hc6RHaWbr8pOfyrgvjV4a8W6r8LtU8IeC7hNKuJ/LmeaIlbiaO3cS+WjLgqzsoBJzkZHc0m7kqnz&#10;O5FNbfBDRY3mm8M6fEDL9pMn2CNgZCc+Y5xyc9c9T9a9S8O61YXnhiLUrCylsLeQFbeGWHyMIDww&#10;QcBCORjIr8ENP8QfFHxF8RdI+GOtaxcma91i206VJ5DsJlmWMksf4eTz6deK/en4p6onhXwVqt5b&#10;YHlWy2UBkbaBLKFgQE+gYj+dToduKwdSkoylO+l9Dz2Hx/4c837Y1hIYZ5GEVzcohErJne43HLIe&#10;ACMjtgYqxoPxVj8SatJ4e8MafHe3kUElxInmhMRRkZJYAr/F+dfkPd+HvjB+0t8YtS8P+Ahc3tpp&#10;zR2AuZXMNjY2lsPLRpXUBIwxVmAwWc5IUnNfqT8Jfg94E/ZK8Kzanrmrz6lr2pRlLy4ds+eV58m0&#10;twSQo/iZjknliBgBxqXZpUwDowUnJa/ge7+G7rXL6CbUdc09dORcbRv35HPIPQY75q9fa21pKqRp&#10;zKSBt9zjOTXhXgrxBP8AGzxlcQazqdrZ6fpH+kw+HLC6SWWXy2HN/twfl3I2xflBOCelb/xF1zSd&#10;N13R7DUtTj0zT7XfqWpTvziG3IIAHU73IUY9++AdFM5JO8brY6TV7nxil7EmlR2qieTyne7ZsR/Q&#10;DDEHrnnn8K8Y+J/7Svh/4WeKJvBmva9FJqNtHFJMLezZ1jaVchM7uqjrzxkV9C+CvF3hf4laJF4h&#10;8M3X2yxnLBCRiQbTg7hwRyO/FfMH7Uf7MumfE/QpNR0GCK38Q24zDIvBumySN5PViOp7jHcVFVnR&#10;Qw8HrNu35HRfBL43SfG/xJqltoWtTi10CBJ7pVhEayGV9sagsCQPlJOK7z47+OofBtpHeX2pNplh&#10;Z2s2oag0P/Hy8cBRYoo/QSOwU+ucZrzT9jH9n3XvgV4E1afxmIV1/wATXEE0tvE6yrZ2VuD5aM68&#10;GSV3LOASAFUZzmsD48/Cvxx8frvxR4d8K3ttZRQPp9mZ7xmSHYmZpUGxHJ3PjPuoyMVjDqbTpQjU&#10;5Iu6utT5rtP2yJfEd5BoHgzQtZ1fV9Tl8iC1kusM0jnACiMMVXoTnOOTmv0CtvAvh/TfC2n6h40k&#10;ntry3tYptXea+cwxylQzoxLFSUPGR2rkvhJ8DfhL+yVoaXsPm6v4t1WFYnvJEV765ZQC8VlD/wAs&#10;bcHljnkY3scDHyP+0P8AtR6Tb662mrBaeI7+2lMUemF2bSLQMcEXBRh9puwAMhfkiORkkElxqN7o&#10;vE4aFR2wsb+v6n6I+HfFVt46tmutEt5odFjUxw3EsRhFweSGizyYyOjY5qr4dlsdfn1WyEcixafN&#10;9lN0DhWlxlhv9AeK7rwzfX954M03xD4oihs7uLRLa7uYIBtSFzDvdVx0VDwAOgFfl1pnx8+MGpeO&#10;Y9O8F29v/ZNpcNe3tqoDCY3TbwryfxMkfYcjFaXRw+y25/M++vGfhK50vwVrWneBbG0g1O/gaOO6&#10;8oOcY+c5Ockg4A6Zr8PvGfxY+OWlXTeCvEWrXsVzA5h2RgRmVQwUAkKMjjA9z1r9wvht8UdG8Xh7&#10;e6Uwz8JLG/DK3cYPbPpwDXN/En4NfDrV/FGneMtS0u3vryydJULEFCUOV3L1baR0OBnHBqJJs7MJ&#10;XhRVlFNHp2gWs3hD4YWbavIEuNM0C2e9ljPAmjhHmkEgZw3AJ9K/FH4t+JviR8T/AIn6V8P/AIaJ&#10;eXc9pZ26pY6YzBPtt0gmu5CVwAqvJtZ5G2qByQM1+xnxQuZPE3gPUPDmmuDJqMcNq7hiSIWdRLxx&#10;2/xrGN78MfgDon9raZokVxr+rLHZ28VjGDe6lMgwqB8ZSMA5ZmwPxIBbbjGy6mNGtGlU5pRTVuvQ&#10;8z/Zv/Zrs/2dNGuviV8Vtc+1eI7iHy7iQTFrSySQg+VFnBmmcgAnHPQDqTPdeN2+O3xDfwNa60PD&#10;vhmyhMk2nJIsWsawysPlaM4eC24yx6nhSOePk74t/FD4z/EXx2dLs/DtzealpcxFhDHbyPpenO6j&#10;51yoE8+w43SDAbkDHFe0/swfs7ar8P8AxEPH3ilrmbXJLZvOebPEs+CwLHJOBnJOSzYPGMU4VYpW&#10;kVWl7bV6J/j/AJI+t/iDHbWPh7R9CSX7JFdXdvZyT7sGG1jy8hzz/wAs0xyfrxV7wP8AErwJ8QLN&#10;7nwfqsWp2sErW7HJV1MfHKMFboOCQMjmvEP2rdP8b6/4XFj4HsLq+uEsrv8A0e3XcZJrgJAnJxjb&#10;G8hr8+PhF8EP2w/hhqkfiDwj4WkjEu0S2080RSRR13oJAec9f1odS+xnRoc/PNNJrv1P0i/aD/Zu&#10;8IfGbw/Ijxraaqnz219GOUIHIYdWB9O1eS/sW/s3eJvgZc+JPG3xCktlvNRthaWkEcgkkhtImMsk&#10;jnoPMKIFHYA568fdVjb3Vpp9ot8FSZ4Ee4UNuRJioLqpJ5CsSBzmvH/j740sPAnwW8Y+IJZVtbka&#10;bPbWe4/NJc3CmOMIOv3mHPpUnXSq1EvZp6PofH/7K2piH4ffHj46SYMviLWpLazU9WdWklQA/wC0&#10;92i/hXB+Bv2DfGHxI+I194y+L9wmm6RPcicadZyebeXkbD5U8wELCgAXc3LdgB1H1N+yp8PLHSf2&#10;aPCGjawkRk1aSbXbmMOMM0kxaDfn0jCZB7gjtXuPim68R69eJoOnapbaDoEgR76/ilQ390CTmGHn&#10;92mANzkDIPHQ1g07kVcwqU8S1T2tb+v69DjvEnxB+Hnwf8OS+Evh9aabAuioY2myING0xm4/fsCT&#10;LMT/AALlmP3mHWvnz9mz4yeFvip8VdfWezuta1u1097z+3dQVV8qOKREEdrCCRDGxkIXADnqeSa8&#10;z+K37KPxW+JWsyi38XeHtN8NxTOLHTVlbbFED8skgA/eTN1dyScnjjivZv2XP2fNI/Z8TXr/AMQ+&#10;KtL1HU9YjghLwuEit4YSzYVmOWMhYZJAxtFbRlboVOMJ03UnK8uisz039of4g6f8OtH8Pa/qlm+p&#10;R2t5cX/2RW2LLNBGRGXbDYCu684PWuB+C37Stv8AEmJrvWrBfD1/I2fs2S0MsZPDIxxuBBHOODni&#10;tH48+AfCnxa1PT49X8d2GhaRbQm2MSujPMXkDybjvwB8oAyP51X1fwX8DrjSbTTLfxhpVt9iRUhn&#10;tpoklLDgszAkEkcVocXLLoup678W/h34O+Lngy50nWbeO6LQyNbsMF4pNvDqR3HoePpXh37LHwQt&#10;PgNpuvRTX39p6rrTxtNKqGJIreDeY0AJJYndlieASMdOfYfD/jT4b+GreHb4x02eC2gWOQm6jBJA&#10;xvPOOO471zV18YvhDa3E00/jnRx5uMmNw6Nj3U8frScTf29RR5Fs+hxvxe+GmrftDeONW8Gx38mn&#10;6TY6VYx3NxGg+eUy+d5SZzksPb+HBr0jw74W+C/7G/gyLS9JtzJrGp52q5STVtSdBktK+AIrdAcl&#10;jtjUc8knOdB+0R8BPDzy7fG1kZ5nUmaBTKMqOGLAYJHbPpXgXiHxr+yNrltqlt418Y32vXmsspu9&#10;RPn+f5cbb1hRkUmOEHqg655z2cle2hhB1lFwTerv/SPHfir+0f4t+JWvS2vhyxg1/WrJ5hbwWqtc&#10;aRYQ5+WSCIgGa5IIQyONoHQYJz+mX7NjeMLv4Z6HP8SZze65Hbfv5ZgNyFzuWN8AAlEIU9xjvXxB&#10;4N+MX7GPwwtzb+ELa8jySZLp45Hmf1+cnO08cfpXpUP7fHwE0TTf7J0yLU5YiGG5IcNluCckqf5U&#10;OM2rJHTCk9bR+fX5nzD+0r+0N488D+K9J07wVrMlkralqWqX0cZHl3RFx5EKy5+9GEiI29CMdwCP&#10;tr9nD9p3w38atITT1aKx8R28Ra70nccskeAZIcj5kJ7fw5APavk3X/2iP2L9RuYL/U/h7c6rdRL5&#10;Su8KbVTOeQXwWJJJJyTUnhf9sj9nj4e3jav8O/hZHpmotC8H2qNYYpAj43KHwW2tgbhxnHtwKFTZ&#10;r8ToUP3MYtarrZ/5H6S+LPh98P8A4hLaz+KdDs9cFjMJ4EvYxIiyAEYZTww/2TlT3FdRqNrfXOia&#10;j9lBF1PbPGkY4y5UqoHQKBxj6e1fmJ/w8Xso3ka38JmMschFmbareuMdf0rLuP8Ago54vuZSmjeD&#10;7ZlQDh3kds++FFUoS6nPOhUnZW/r52P0asNG+H/wc8K2HiDxJZ2R1PTrRbeJ4IFe/mlxhooWUbmM&#10;jYz0B7nFfHP7SHxy8b6dc29rq3hu51HV7q1W80bw3aRvc6fYxMzDz9UKg/aZ2AJESjZHt65Oa8fP&#10;7eHxU1CXZpfw9t7i5jIbd5U8zI3ZgNmVPvkVel/a1/aou4hLYfD9YyWwJDpdyzdegJ7Z46dqPZhT&#10;o1Kdlb3e2n+Z5B8BPBfxq+Jv7SHhTxl48stblstIvhqk97qFu9vBHFB+8WOFXVURGdQoRAByffP6&#10;u/GiTWrjwFLp3hq2nvdRnvLd9luOSkTb2G7ooO3GScV+d037Q/7bV7HH5Pha5h89iAYdKkDHHYhs&#10;nFKnxF/b91WVYrPQ9RtzISFX7BHEMfWQZ/Ws3G3U2rT52rpKytuv8zufhb+yR400nwxJ4hezuNI8&#10;ZTySTwTPOQsQ3EqjKrEMCOMGvsf4Xr8VrPTi/jPSkhvEk8iW3VxtkhGMTJycZ618L4/4KK37kPDe&#10;Q7vvf8esYUH05z+tUV+HH7ft8Y5JdTuLdpCeXv40OMfxbQcD2xVfNGFTDqUuZP8AE/UzVdK3TwXV&#10;uhEsRWRWIBBIIIzk/wD1qxtS8N2ev+JdI8S62rTSaIJTaQFwIxJLwzsP4iF4Hp61+XUfwP8A25NR&#10;dftfiqS0zu/12rsB+Ijz1pYf2Uf2t7xg1347s4gQQznVbnr+Cg1o4Lv+H/BD6vHuvx/yP0g+Jmnf&#10;ETxso8N6bq2n+HfDj8XjRSlb69AVsRh+BFEWxuwdxHGRzn4V0T9jvVLrxFBq3xL8YaE9pZyMY9Ks&#10;n3RR54BDMVBJUc5XPvXDQ/sdfGm6mzrfxS0i3XzNkjG/nkZQeu0tjd/u8VpP+wnfRoraj8WdOE5z&#10;8wEgDKPfzOtZNR7/AIF8tK/M5L8f8j73+F+k+AfhTeTz2+saZaxSKWASeNN2VxkjPPI69K8S/aK+&#10;GPw4+OGq3N7rHxI0vRoJLiCRrdJYWJjiQgdwc5PXpXz/AKN+wBYeIknbTfipBqItZBHL9ltvN2mQ&#10;8KMSkZ9s9qdL+xN8E9Fv7jSvE/xPup763bbLDa26gxFTt2vkNg5GPXIqeaK7mlqSSUJLfT1+9FDw&#10;x+zp+z98PvFen+KLL45Q2k1hcJN5dtJGjSKv3kEquNu9eDweCa+6m/ab+A2iXlxfxeMLF/tEezyo&#10;pN6EAYBIUnpj8a+KP+GUf2YbVF3eMddvMNs/0VVbcfYCI1reHP2R/wBnDxRdXFpo114ovWs1DTvK&#10;VhWPcdoV8xDDE/dHXqe1NVILZEVaqb5qkr/d/wDJH1Jc/tc/AGxhWdvFlrLJI2dsMcjtu/2sA44r&#10;nNV/bP8AgJZ6TcaPYeIJ0MsbA/YIHWVWbqyvhVDe45ryw/sQ/A5HMwTW54oCWnaScDKgccgDnNdJ&#10;P+yD+z74b0abXZfB+raqh2COCO8ka4KkfeCKwGPcU+ZdDJ16Hn+H+Z5h4j+Nn7Hur+D4vAupQ6vf&#10;aQbo6jNEqOktzdnJMlzKHVpWyeh+XpjoMeawfE/9g7RZ0ay+G95dNDgo12fPQkH+ISztuz6EGvdE&#10;+EP7OukAAID/f3p8es6h8LL63t7ltkTX93s3EdAEM38hWRdt+y/aPb6RpXwys7q7uZ0gtYVkj815&#10;mJ2puLMx3frRePVMqniaUFaMmv69Cxff8FFvAP2STT7Hw3fSQMhhO5oo1dOBgqScDHGOtebWv7dH&#10;gnR5nbQPh9aWiyqA3kyxwvIBnAbYmDj0NfamofCP4PeDvA914uvvh/oVvcQWcM0tlJbLLtuJioER&#10;bB5BYAkCvE4PHPhweMLL4deGfh74Wl8X3ZCx6Np8Cz3Skx+aVYBEClY8scsQByTgHD0/lE5wnJqK&#10;bfr/AMA8Pu/2/ZWbdp/gfT4nIIMjzM74PGMqinGOorHf9vL4hH5NN8MWCxE52GOck46EFSO/tX39&#10;q/gH4z+HWtP7R8GeDNKnvo5bi2gljEsxWExh1ZogVV18wexzgHOa6iW1Tw/osV/4si0r7czJE32S&#10;2CxeZIwWONC4LEljjOB798EayXQhyhHSSa/r0PzSH7bnxhu5dlj4VtkkHaKymc4Pftz71oQ/tOft&#10;RX6s2k+E5B53AWLTJnYj2wcj8z9K/TnUf7M8PW8MurSWtlFPcpbBmjUL5jqWCg45PBAqp4v0DxbM&#10;LGbw1rq6XEHxKrRCQtk8EZ9O49at1b9F9xTnTtdL8f8Ago/NWP4sftvX8R8jw7q1upP3204rsz0H&#10;7wfl2qpLr37fOoSFvsOsxoTz+7hjH5cYr1T4z/tKaz8H/iBceCtX1PW5IoLO1lFyEjjiuJZl3OYv&#10;l+6hOzOSNysO2T1X7PHxgf4++MNXeW81iKLwzaW12IJZ0NvO0shTDCMYPYjnkZrP2vkbcjVJ1VDR&#10;ev8AmeEQeGv29NUgkkWG/t42Pzs9xbR498oc/gTWlH8Kf27tTCiTxG1soBP77UkQ/moyRX218cdU&#10;utD02y1cXNxBZaTo2r6vfW1vK0YuTbKmxCRxgk49s9a/L3Tv2r/FGv31rpWg+Hbm91K7kEcNsl5c&#10;3Lu754RFG4n2A6UOu1uyKMqlRN0qadv66nsM/wCzf+1xdZl1Hx5aqZR8xl1ebPtkBT1rHf8AY6+P&#10;V6i/2n440tc/Pta8upD9TlRX6G+BfgzoWmeDtC1Dxtp0cniiO3S71XNxIbdLoje4OW2hIgdpGMNj&#10;BzVbQPFOneOPEd/ZeH42l0XToXEmplD5FzMGC+XCemxQTgg8Y6YwTrGUpdTnli5RduVJ+if6HwDp&#10;v7DHxF1KVhrHjzTI48DfJH587e+FJXOODnNS/wDDGfhCzdotT+K9iZY2IZIYlL5HqplyPyr9K9Q1&#10;uHRfiDceG7S0ElvZaRBe3UyjHltNIQpI+6wwCSDyQOPStGXwh4Nk1B/EWmaXZy3l7FxO0Qwd+dzY&#10;IPzep74AIxSm5RD61Ud7NH5nS/sl/CCLH234h3MnqYYkLH9DWv4S/ZD+DHi2aaPRPEmvahFb7Q8o&#10;RIwWckKo3xjJbafpivnn43y/tB/A3WF0fXdSuZNG3PBpuoRAeTPEuSqGQLnzApG4NycZ561+kH7I&#10;t/Lqn7OPgzVr4iS8uZb1Hlx88gtruSGPd6kKoBJ/rUKrGTs2dc6WIjTVZSXKeA6z+y9+zP4O1p/D&#10;+r3Hie/v7eNJJktmEiJ5i5XeVTC8HOD/ACwaz/8AhTH7K9vJuu9O8UXqkhUVpyu5icBRh1OSSB6e&#10;uOTWH+3BrWqaLpNxeaNey2s914wuI5mgdkZltbOJY1Zhg4XccDJHfqOKf7I/7OfjvxZf6P8AG/4q&#10;X19baXZ3cV9olhMW+06lNCyvHOwc/Jak9DjMoB24XDHKU7SsmaqjWdD2/OvTX/M928Hfs9/s/wCq&#10;zG2n+G+tWcacfadTnlWM8E9Gcck8dK9EtP2dPgbb3UMq+CNOkwGjjSZTIqjH8YY4Y9wTk16F8R/i&#10;DcaBcJpuiRQalr1w8aSSzyBbHSoZmCq92/zeWZGICgjJ69K3fCPh2+8NXlha6pejULu4luby7m2s&#10;kbTSpuZY42JKxKRheRwM4650jd7s854qp6Hntl8GPhXo+kjUPDnw68P311ArCGKaFNzMD90tKGAJ&#10;7E1wnifxNF4A8JQeOvGXw98G+GLCW7TT4POi8y481920Yjh2hcRsSS3YduR6F8LdSv7Hw1p97e3t&#10;vJqHiC51C4i06aUJcSLDMyubdCclUTazcYG4dzz3XjDQfCPxS8NXfhrxXYLf6TeqUnilG14pAABJ&#10;G3JjlQgFXAyOMd8uV4tpFwqylFSm9GfFp/aj8Nvf6fYaBF4WW5vZ47WLytOcDM7qgyeR1PpX2y51&#10;XRfCl5d6mlh/a+l6XcXczWcIWA3CIzjbkBygOByBkc8dK/IDxj+yJ8SPhz8WvD1p4RtLnxFot7qt&#10;tJZXcCFjAEkVil1tGImQAlnPyYGc1+w3jieFNB8U3SNuRtKuirdiAmP1qFNvodGIhCCThPmTPhjx&#10;/wDtS3fw18Qt4Y17W79b5LW2ubiPTrOFIo/tSCQKNxwSqsDkDv68V1HwU+JviD9oO/1+TTtd8RaT&#10;o2jRRKt7GYkE08pb5M7RhgoDYXJAzux8u7xTxb+yp4v+Nvx1k8Waw7aL4FurPTZG1TchnuI4rOFH&#10;gtoskmV3VgGcbFXLfNgI331G/gn4LeEdP8NeHdI8iO2RotC8P2uGub2ZuXlck7nZjhpZXzgck8AU&#10;ow5tx1qWEhRUVJtvz2Mq/vLP4SeFIZ9b1i+1GeaR/s/22ZpLzUJyVVY4gd2FXcAfvcHpkgV0fjPU&#10;v7E8O3et6jE8rWV3bxSRq20/vGVePb5sZx/jXyd4J+L3hvxB+0rofhrxJPF4m8UaolzYreWRDaTo&#10;8uxpFjtd24sUVCkhA6uWLEjFfXXjOKC58OTWrr5q3uuafEzM2TsWWMg57dOPrWkVBdDzFhatOPve&#10;6mtF+pi6x4Y8M/EC0t11K3W4jt3YQbHZMHjIdQRnkc5/A9c/Jn7Tmh/EL4aWNt4r+FmiWreHLO3Z&#10;NRt47dZ5rNg5b7QzHL+W4O0tnACDdweOk0D9rDwfrPxd8V/D/wAZC28OSWGr3WnaVqSg/Z5ltpDE&#10;oumBIEhIJL5C9BxjNfV0V/cIfI1CNWcRknGJYpo24GD910dT7giospPQ2jh3h5qdeFz84P2LPiZ4&#10;i+J/xqvrTxb5F5BY6LLqFtG0Earb3NtcW6pJGFUbX2uRnrX6F+L5beW28N7lUSLfahdrxkbo7WVu&#10;n1x64wK82+GvwY+Gfw2+JV/8QvCcNxaX2uWbaebOMIun26ySRSSNEmA6MzRKB8xA3Nxzx3HjX7XL&#10;eeCza2gkJ1ydZVAGEt5UZJAc5GMN9MCqhT0dysZjaKmp0Iq2mnq0fjB8H9L+Nvx18VR+FPD2tXyR&#10;qWuNQ1GW4kFtYWzE75JMEDJyQiDlzhQO4/ZLw/oPh34W/DWy8K29/Nb+H9BVi19dsWuLy4mkaWQj&#10;byzSSOxCqD1CjpWf4d8K/D/4JeC76PS7OLQfDSXBnmCFpLrULpz8qK7EtKTkLGudqjgAZNfJX7QH&#10;7Q0XhaVXngRvEsAUaRocnzQaDC4yJ72PJD37qQ0cZ4QEM3ZWyVGy5mbYrESx1T2WHglE+rPBWoeK&#10;fF93ceONUlGlaBBDdWumaEshWcyBcGS8UHAk28ovICsu3nJba1KSwHxAsbvUb1NMtdO8LS38tzO+&#10;yGILMsTGUnA2hXP4gelfFn7AfiDWPEtl8VJdbvZ7xmFhd/vnZ9s1wLwSyAk8M4VQT1IUegr3z45W&#10;63PgTxEsEZlaT4eagRnk8TxSfoUJHuOnatuc4auDdLFLDOXbX1PoQXJljtL61mjurO4hEkFzA4aK&#10;5jflSjKccjmvjr9o39lHwn8SbGfxl4IEeieKo1JkijAjs9RbHCMg/wBVMegkHDHqOhHx1+zd+0R4&#10;/wDhReReHNX02+8Q+EJ2zdaaUZ5LdOf31o+P3TqTkj7rDg4OGH69anC/9lafr1tHcRWOqWsF1Cbi&#10;Pyp4POVX8q4jydkqBsMM/eBH1HaSPRqqtgKqnF/8E8M/ZZ8K+Lfh3+zX/Y/i+1ex1BNZu72K2fiW&#10;C2kMKDd1A3PG7LgkYIPtXL/tHfDfxf8AGzRfEPhDwVAt1qKaxompbZJFhjMItZYXcs5AABfJ6nj1&#10;wK+gY9TubixvtKmdpPtAXap5KncDx6Z9PpXUWvh9zcXOpJKLSW8too5H+9lIxz3HJPfnj8hSj7tj&#10;z/7QqPErERXW/wCf+Z5h8B/gZ4R+AXhN9I0meC+1+/h/4qPxEowFVRva2t2IDR2qFeejSMN7j7qr&#10;558bvi54W0PwguravNNZ6AxmXTrO3kMV94knjwBsJBKWC5BklIw2QFycA+kLYar8Q7zUI7RTbeDt&#10;EjlCWrkxya7qUakKr4AJs1c7ZOcORt5G7Hwf4+/ZO/aO+KPiS48S+N9W0JbqRUhgjW6k8m0tYifK&#10;ggjCN5cSAnaueckkliSc5JrRI6sOoYuq6mKnZfn/AMD8/Tf7q8a+Irb4hfsh3fja0srfSo9X8Fah&#10;ObC3H7uHy42QxxYwFRTGxUY6YzXyt+x/piaz+zdq2myndF/wlU0jDBJGLa0Owe7Yxn3r6rPgS58B&#10;fsi6j4Bv7iLUJ9E8HavaTXVuT5MksomncJuAbYhl2KxALBd2BnA+V/2HtRWH4F+LbJAZLi38QpOi&#10;DqTLbRhR/wACMeKyj8VzqqKH1Sqr6XR9Z/CP9o/4afHG9vfh7fQP4e8RWM5t7XT725Rmu1iOG+zz&#10;bdvmgjmLnK8qSAcXfG2gxHSNR8PeLbCHWPD18TDdQTqp6EhWIJ3Ryr1VxhlPIx3/ADc1v9j74tT+&#10;MNR8V+HdX0a2t7i+kvbV5LuSOVUlkLoSBEdrKCM89Rwa/Sn4V/8ACd6Z8Pm034zavpeq6/YP5Nnd&#10;W7l3ls1jUD7SZAN7gg4fGWAySWJqlO7aaOLExo04xqUKi5t/+HPJv2XPgN4f+EfjrxRr3h3xAbvT&#10;dctIbC0064ULd28ZuFmPnEnbIV8rarKMHdzXQeJtP0/Xf7M8M6gxis9QuNY0q4/vbL6GW3UZBHGW&#10;GeeuK2nudJsvENrd6TOFR5EmaMMTtkGScDspGMDJ/wAfRbXwyJfL1QeW8imWVZMZPz/NlcYANdEI&#10;x7HlfX61epzzauuv3f5Hzn8Hvgf4P+CFpeaf4clXVddvQ0WpeIJY9jx24IH2eBCx8iLoZMMWk43H&#10;AVVxfix8SPD3h7w/PqOr3EkPhdd8UC2r+Ve+IrlMZt7Z+qWaHAnmA5XIX39N1rS59f1iPw/qrGx8&#10;NxzC51KKNiJ78gErDvXlI3YDzBnJXgEHmvnr4w/swR/FHxpfeKb7xnJp+mOscNjphs2MdjBEoVLe&#10;IB9qx9WACgbiSck5rOSa+FHoYTEQr1HUxktNd9dux3v7HHxc1L4teEvHdrrFpaWh0a5smtobGLyY&#10;UtbxLlRGF5J2GP7xJYg8npjofiNrWr+CfBGueK9AmFvqFv4cv2tJwMtHIkqfMvoyg5B9qzv2evhh&#10;4Y+ANt4jt9I1O81qXxCLVJmaFY0jFoZSm1c5JJlOScdK7/WPCtr4r0JNJ1RpDZT2t5Z3KowVjFdq&#10;UYKT0PfNKMZPcWLxGEeKjOgrxX+aPnr4EftT6D8WFtvB3xFkt9I8TbRHDqmNlte8AATZICTE8buF&#10;Y+hwD9La9pc9lb3Hh/XbKG+sLhds8E8YmhniYdGVgQQR0OOOtfKR/Yr+EdujH7drkkh+68csQA57&#10;gIc8cda+toNS07QvBejeELWxuJbbRbOGyguJ28ydkhXG5s4yT3xxjgAACuinTklqRmGIwvM6uHbT&#10;9P8AIZ4B0Twb4O+Guo+BPCFibLToEku1hdzKxnlYF3LvlmJ2qOegUDsMYcHhvwl4qfWYfG2lQ6zp&#10;fkWc62dxHvBuYS+0qOx2EjI7HHQ4rBtfEMtpqLqE2QSjy/8AGu6tzHLbo9o/yqRlR1HB5x3z0qpw&#10;0seNHH1ZT9ope8W7jXDCLa3ttPiFxHbiDTdNtQI4obWAADgALFDGuMkAKAAK/NX9ov8AaKTUrnU/&#10;A3gTUo7yK9URa1rkBwt1tGGtbNsnbZDHJ6zHJzsPzfpXoUltoGq397cSQy3d6pgeadhujtTj9yo5&#10;Crxk4xuPXtXAy/Df4JQQ7E8IeHTEGJUm3jY89cnGSPY8VzVNrI9nLsVSherXjzNfgJ+zDqE+t/sk&#10;eEprlzNNaXF7bKxYkpFDeSBM5zwqkADsDxgV88ftsoT4AtLu1BWax8SRTyFeCiXFsyo2R0y0Jr63&#10;sNesdL0dPDfhO1sbbS7SIt9lslSOKGPeNx2IFwCzc9yamg1rw6oll1YwxC8hVXgulWQSBScZR1YY&#10;9OKzabjymtPHxliHXjH5Hw7+z/8Ata3eqHS/h78ULe51RZ7iCys9WiG66t2nYRp527Pmxg++4Acb&#10;uBX3ZqWi6h4Xuvs8pwQzGOSNiMgE4Kkeg4rkbnVdOeVF0+3t4xE3mRNFAgEbDoybVGG98VBN4k1G&#10;+8mye4uJ5Gb5Z5Yz97/gQrekrKzZyYytTnJzguX8f8jvz4ql1HSo9PZN89tcmcSEf8s2GCPrWdom&#10;dL0q4053Ma3l3Ndylv7rYyK4fT7u6tNRmMzZiVQXKjjJY8Gurub+x1BYpVO2Nt4z7kDg+1a+zR5b&#10;xTn6rQ5TXIvEt54K1zxn4Qsnv/7KKnTNOk+9f3AIBZhnmJA4IXIL8jgDn81fFvwB/ak8f+IrzXfE&#10;PhW9mvbqYySNLLbxqucYRN0oCog4VRwoFfqRo9zrU1nNe2emTLZ2Id5ZjtjhgVBlmOWHAUZOAcYO&#10;elUbnxZZfZYdQS608i4jWQGS/gXKuNykDeflKkEfWsKlJPqe5l2OqUI3pRTfn+h694lvhcaF4Xs2&#10;lhluNNgSK88hsgy+SgbH+yCuAK+E/wBoT9m/xl8ZtU8PeJPDV7plpJp+nyabdJezNCwEVxLJC67Y&#10;2zuVz37V9aaXpd9J4dTxZut3tLiaD7HJbOskdzBNnEiEEk88HjtXPa144g8NpdXGt3Vho+nRXjWE&#10;E1/NsM86rvcKNwHeonG691iwWMq0qznBa9jyj9mH4W/Gz4Ra9Dpvi7xTotz4JmEhvdOW5lnmSTax&#10;SS2UxKEk8zbuIIDKTkZxj6I16PTYbuUWF2sgLEoegIbkgk9xXhEPxg8Nar4h0zw9p3jDSWvNXvIb&#10;C2ihiecmW5dY0AOMfeYdSB7167rngzXfDF5INev7O9wTGiWybWEmNxz/AHPUZzSjoRjK1WprKFvl&#10;Y3o0uNQ04JdHzHgtvsiMTkmBjgLn2qC8uNaeEWeiSpbXscSwpNIdywRgY+X3A6VzekPfR2zXcUg+&#10;wLemxlY/wTAbipP0q5qd3eQ2zT6RhYQxV3j+YxOD0bPetDzfaLlsGu/Af4afE7wLpfgfxAdVL6Te&#10;yahfX1rN5LXdzcAiRpA24Sc/cLDKgcHDGsDwb+xf8D/APjDQvHugHxKNS8Nahb6rZB7uExvc2jiW&#10;ISgxg+X5iqWAILAFc8mtHxDZ3mhfDfUPHGm32ra1qVjHHN/ZdmwWWWNpApVAASSitluDgKeK+HNb&#10;/bC0CW1kl02x1uK7iypWfUmRiw424HQZ+9weM8VlUUep7+CqYtUksOn8mfsn4h8TW3xKgv1lhNrJ&#10;d6bHYMrkZdY2Y78AA8FyvfgV5/4v/Z0+BPivVLbxR4y8K2mra2lta2xurmd42mW0jWONpY1dVlba&#10;oBJHOOlem6ZpHhzRfh78OLnw40t3YXNpI63c+0yzx3kEVzEzuoAJ2Sccdj75/Mf9oL4q2fwX07wh&#10;PBpY1e58Q/2s11Lc3Mw2rZ3Cxrs2nHO4k8dKyioyjcFDGKs1HWTV9/n+p+kPw98K/DP4Jrqt18Ot&#10;B0bQJtZEQv2jlGZBHnaPnL4VSSducc/jWLqniG3urqRLS3tpZVxNI1q4cYz1AUHAPfnHvXwv+xtq&#10;fib9o34qvfax4Wsrf4f+HrK8OsXbLKsZuZEAtokkYnfPvw20YKxb2JztB+8PH0XgPwRod9d6NDB4&#10;e8NoC13dKP3s+07QoYksysTwByT7E1k0k9Gc2MpV4xTrWT9TutKjsr5ReM0cjKiEZHoMfyrkPFOl&#10;eCba5W68VLbfZbOZZrY3SeZEkhBw23kFh6kcUfDgT+Ivht4E8aajA2nP4psrqS6tXYllWJj9mcdh&#10;5kO18Y/irI04ReKPDlp4gurExx3M09tIk2JUMltIYnHzZ5JHQ+9QnrY4KtOquX3d9fwT/VGq3xp8&#10;DMVVNetrhlGN0UO9UUdAcq2Oc+1cNrnxr8K6cs15a6xODtJPkWz5YLzjcF49ugFX/jp4F1T4rfDK&#10;Dwp8ONQs/B/inS7uK/s7swrHBd+SjKbaVkBKKzFXDbWw6LxgkV+Lms/ET49/CP4yeH7b4uy6rZXG&#10;ga3p+oXFjMwSK6t7WdZGKMmI5YpFUgMpKnvyONI8sen4ns0MHXr/AA1F9z/zP3biu76wg/tXxVHM&#10;GFmmqSvOC0ghMZYOf9oIuPw71yc/x10+Er9k07XvLdPMULAQhB6EEnBz14NfQXxksWv7kW7KkcGp&#10;6HeWMQAygaNmxjthkcEV+BH7W3iPxvoXxZ8NJ4S1bUxFrHhrTGs7K2lkGJUeWzaOOOPO5nnhY4wS&#10;Wb6VNov4hU8FUniHQhKzX4n6o3PxVudZvZY9C8M+I9RubZA8sdunmlEJxlsMcDj1/Kux0Z9U1fSW&#10;1S8sbrR2aVk+z3y7Z9qfx84+U568jjgnt5d+xz8BfFfwC8Oaj8Q/ire3Vz478YWMVsuktcSSrpVi&#10;rCVUny53XDPgv1EQGxTlnrofjB471W8e4+H3hCVbvxPrMDwz3hwINPjlUhd552uRkRqASCAccjOi&#10;irXitDlxmD5HyqV2ewW2oMiNZXoZHCDaWXHyN0J9scj2rmtcu/FGmRRr4V02LVJD8rrJMIQvo2W4&#10;IwOcZ+ldp8QPDd/Y2uhWF3KLjUJvCsOn3U6fKkt3aowaUAnglicnPTGa5jwer6j4J8MzxXcd3eXm&#10;miaa1LgXapGSkkirnLIjDbnA5xzTic9XDVFU5La9/u9e54x8R/i94r+Emo6XpvxIPh3RX12GaexM&#10;k00pxAUWRXfCqDukUY78noDXG+D/AI93XxK+JXhz4e+GtY8OXVzql0XnjRp0kktbUCa4SJgDiVoF&#10;k2cYJHUda98+J/w7+G/xv8JSeC/ijpv2uK23LY38Z8vUdNlbgyQSEHHIG5Gyj4G5TivzE8Lfsv8A&#10;xb/Zi/as+GniDSYZvF3h2bxDaw2mq6fExUQXDeTPHcqSRbyLC7HLN5bDkNwyrnzanq4TL8NW96U2&#10;muh+rfxXtNX8A2viZNAYeZpLW1xaGTLboJVjJ3biScHcMn0z1r4b8UftW3HhXxTrPhHXPGareaNc&#10;m0nS20oEeYqKXCsWPKOzIc91OK/Tr4v2NvqV3dwW8qu2o6IU29cNFvAPTB/P644z+Lviv9j/AOI3&#10;xy/aYl1XSYJNE8G+JLGx1e/8QSRHyLdBbxRXaoflWS4adHKopwc5yBnDcrEvBQrYicZzcbXtZ22f&#10;+Vj7I+BviDxH+0poniHxD4V8a6hpNj4eu4rKWa505PLnklj8z5CJCPlwcjJwCuR81ex60NM8JaNA&#10;2t6nI8EEkcMupXQ2iSSaRY1O3I2rubAHYdfWuz0LQfAPwi8BweCvBUSaH4P8PRM00rSYknlH+tuL&#10;h+PMkcjLMevAGFAA+OfGXxJ8B+LvjF4H8MfFGa5t/DviHU1sNN0SBgssk0kqx2t7epkEQSSlQoOO&#10;CSOhw0pNt2POrYbmfLh029tW39/Y+ur2bUfCk97Zay/7iwaMSuOYxHKQA2M+44Fc/q3gzTPFmoQ3&#10;l9ql/DYKiho9MuDCrqfmLZHPORx2xXp3xU8PS303iWwgAE+r6O3k54zLFD5B6ns6fnzXzRB+0r8I&#10;7f4jWfwl8UXX/CM+II9M0ojULkbNNu7q5tYnePf91VUsEWTP+sV1wNoLzGSXQ3hgZubg9UjwT9q2&#10;51v9nrV18QeHPDGpa/4CvbaDy9YGqTslvfEkPHc7S5CNlSu4ICWwDkbRzH7CHxW0L4y/tAf2Trul&#10;CybRtKm1bRzFdSv/AKTA6JMr7yTIHhkbAyAADxkjH6OaoXhhudE1uzgnt72Fori1uVWa0u4JAQRh&#10;gVkVh6j618v/AAr/AGPfBHgL9pnwz8bfhjqg0LQ7FLyTU/D1w8jnfNbSQlbWTIxGxkDGNydpUgHB&#10;CrU6knB2O7Cxy/WlOHLJWsfR/wAStHtJbPVNPuo/9EsdbhZ4yAQYpHHB9iJO1fh/4i/ah8b6V4o1&#10;Tw6PDmhJd2ep3ViUhsfMYyxStHtXJ5ORgcc1++Xxe0+O+s/FmmIqu+p6Ot3Ep6mRYdo/8eQ4NfLn&#10;wn/ZS+FegfEWP9qDUbs65Lq0a6tomjzRL5NjrF2TJe3DYJ8ySObcIlIxCeckrGUqDfKmiMOsKq06&#10;dden32/y/rfvPgH8N7/w58FtEu/jh4d0qbxrfvNeNC9jF51nbXLboLeb5PlaNTl0HTO1ssDUmv8A&#10;je2034o+D/AGn2w1TVtb1W3h1G2twCLLTXDBpHUEbQowQM8KCfSuj+KfxGufDVsILSWGfxZqyu1t&#10;DIcwWNuufMu5+QFijHc/ebAHevzj+Bv7Ttppf7X/AIc8MeHp477QtevJNE1XV7pDNdajeXoCpLG5&#10;I2YuRGkR6BSR93GI5XGLbMXgniZtUEoxW/p/n+R+h/jy5vPBqaleWapIdN1iO1eFlyDBLL5aDJwR&#10;ncpz1xXocEl3pOsLHg215bgFElAYSKeMqc8j6HPPrUfxt8LrqF94qsJVPl6vpcN7CF/56wDr9fMj&#10;Br8s/FH7aPxN+F3x51/QfiFB/wAJZ4PunsZFswixXNnBLbRnNlMu0A7icq+Q5U8qSWpxd1cnD5fU&#10;c5qPTb73+lj3D9qz9lHxt8UPEGs/Fj4LeI7m08Q3iI994ZuJykVy8MaR5s5MhY2cRglH4LnO5a8v&#10;/wCCV3i7xT4a+OHj74WeNE1C2vJdLTUpoL4skttdaXOsUiPE/Ks8d0d3chB6CvuvwT8SvCfxE8Kw&#10;+Mvh9qY1/SgEe5a3I/tDTlbkLeQA71K8gnHOMjIrtLGbw9beJ08fHSNPutaexaxXWI4k+2m0kZWK&#10;NKAGdMqOGJx2xzUTPUo46NOPs6sdfxM74paZp93AunXaMsdjqzWboB8wgvi8HHpkSD/63Wvwh/Zx&#10;/ZS8f/G34p33gPUXn0jQPCl3Nb+J9UKZFmIZHjkgiLjabmYqVRTnaMuQQpB/fb406cviOHxNZ6Xk&#10;Nq1lZ3VpLGxUrOnIORjkMgPFal94jgSxQy+Rp2Yo7rVJ41ESGVIwG3kY3bcYyxJ4p3exz08esPKc&#10;Ut+v3oxb2Lwn8P8AwTbaBoUcWieC/CtolukYJKiGMYGSSWkkc8kklmYknJPPhPwT8SQ/E79pLT77&#10;VNRj0x/C9pNdaV4cl2m4ksbtWgkuXGeTnYx67MADGTnwH9ob9oGFPD6+KZ7WdvCttcyWvhuNkKxa&#10;xqcJIeeZevkwHlcj5sZ4OM/Ef7GfxE8S3H7avgvxXq99NNPrl9c2N42CoeK6tpYwm04ARXKsq9to&#10;IGRXRU5IU7LceBwjxUnXqbLVeq/TsftP490s6Zr/AIft2Xd/ZPi+G0fJ2/6JeMyE/wDAcqce1ReH&#10;PHPhDx5qOu6d4A1WLWbjw1qE9hqVgFaK9tJLeRo2byn+d496kBx1xXZfGWH/AEvXXjGHutOh1aE5&#10;xiWDGCMdwY6/EL4tfDj4++Df2idV+I3wS0HxOsOrSw67p+p6XZzyLJ/aESzTjciFWzM0gdDkY4IA&#10;IrlWyZjgsKqlerFu1u/3H61/Ef4dfDf44+HH0D4maZFqEccbRW+pxIqappzZHMU5DOoDKCVOVbGG&#10;UgmuA/Yv/Zj1r9nTxp40mg8Q2uu+EdYtrJrRgjRXQubaV8edGcoNsUjqSrHcey45u/s2+PPi18Zb&#10;W+0j4weB9R8G+IdGtVmTxBJata2uqfMEMb27hT5w4YtGXQjcTsIUN7K8GqadNMDm0u7JhvMZOx9p&#10;yJFPdWA79OhoceZWRrDF1sP+7k+aDPGfiV4ZsLRDpusp/oGn391pdyqnGLPUleEcHgjaytXyt8Dv&#10;2brH4I6tfa5qNxbav4iG620+9XcYbS2cFTJGGCGOWZW+Z8HaMIrFS+77l8ZafH4r/tKa+JKaisLO&#10;mcENFgBgQOuFHtXkXja7v9E06K40CzkvdVnPkQRgbo1CqAXkGV4VeRz1PbPHXTgtHLoeY8zqQjKj&#10;T0TMLxfrRsrebRtLvEguYYnu9U1GZgsVjaYLPIxJHznBI5wo5NeAfs7ftBaJ4/8AHusfC3TNMhtd&#10;LSxuLrSblwWuLma3IeTzc8HzFLFRjjA9cVu/E74K+MPHXw+0/wAL+HvEdtpHnsz699rV2nupRgxR&#10;Epx5cYz8nTOK8l+Dn7J3iP4X/EPSPHk/iW0nTS5JHaK2jdXk3oybRuyp+93Hat6s5WtA9TCRw7w7&#10;dZ69D7PndP7R0HUn/wBba3ZgY+nnfJ/Ovjv4fftblPFl94A+Mii21Cy1C4s4dXtIgqh43KbLiJcD&#10;aCMb17dfWvsy4jF/bXdpCdjXILx+sbpgjB+vfivmrxb+x94E8Z+LtU8aaze6jazasfPe2thFsS4Y&#10;AO2WU5DYzjHUk59Mm2rHPgPYRUo1l6H0Zba1o+swbFuLe6imXMc0brJDJx90P3PtWTo+iW+kXF9e&#10;aZGRNIQrk5BVc5+VR0+tcZ8NPgxpvw1t7izs9Ru9ShuVOI7lh5cRHdFHQ11/hnULux1K7tZZGaPn&#10;y/MyzAg5wW9K0PJqSg39582eOpo/AH7W/gfxrNILSy8VWp03UTzgtsMPzEEfeDRAehGa9/fwJ4Hv&#10;Pim3xB1XSxceIdIh8m1Z2zGFOQrhCCPMjJIVuo5PXGPB/wBszS5J/hronjnTgFuNB1eA7udyRyqe&#10;ePSQKPyr3ax8TW2syeGfGUAzbeILCCdA3X9/GDzxyVbOe3sKza1sepVxFSNCnUi/7r/r5nR6/rh0&#10;cKAPtGr6iCLZXOwRquS0jseERFBJJ4/mPzT+MX7R17Ya5p2l/DbU5mj0u5+13mqxyYbUblXyM/eJ&#10;hXHy7vvA5IxgV+k1r4LguLbXU8T/APEwbXbaWzmKkxbLSVduyMgqUPuDnOOa+c5f2NvgfFFsmXU2&#10;kbIDfbCST7jbxj6Gj3rWiGX1cNSk54jW+y/pn1iNU03xNpel+JdKJk0/WLG3uoXP8UF1GCTj+H5t&#10;3Hb+fwZ8fPiB8RPg3498NeItD1GVdFMU9hJYuxa2kNvMzkSRk4O+KZeeD154zX2Rpa23hPwnpPhL&#10;Stz2mk2MVjas3MuyLuzDGTj261m+Pvhd4W+JOlPaeJ4HntlkjuovLco0cwBTeD3yCQQf59KqRfLY&#10;ypVKMa7qct1rp6/5HK/Cr45eAvi7GLO1mi0nX0TP9nzzL+9OORbydZPXYRuHQZ616HrXh/Tp9QsN&#10;X1nTLPUbrR5/OtWuoBI8DqQd0ZblHUgH2614jpH7L/wf0O/tdWtrO9NxbSpMoF46jzIzuU5GCMHn&#10;g179quu3uo3K3EtxGssZLH5QN+T0fBAxx+tTBOxFStTv7l16j7vUItdt3kAKSv5kbbyCRnoc+mc4&#10;rI0d4tL0uG6uLeI3tvutI70xjzHh5wu7qFxxVTT2v4rtmuLVRDKRkIPuEY6Ads9K6maGCS1kgMhH&#10;zAsAB8hGT0P61rJdzzqc/i8zzrUbyHFzFdTG20yxjkv9WvQdwhs0G5lAHJLj06Z5r8t/i7+0Bqnj&#10;jxtp2q6DG2m6H4bnVtEslY5RY2BEkh5BlfaCxHA6DOM1+r1i9jo1tqGkuba4ivg0VzFOUIljk6qw&#10;bqG9DXFXPw9+FsgMj+GtEAxt2CCPBUZwOKJxvazsejlGLoYZN1o3Z77pWoWHjjQ9M8SwShrPXdPt&#10;buNpBgsLuFchh/Cdx5HrX5lftV2GvfDj4i6P4z0SSSFkibTjNBIVPmWrb48ldpBMbqRz29q+47C6&#10;FibPQdKaKOz2iOK1TAW2VOgC9QAOld5qEXhj7RDe+LVs5o7jAZLgK8ZePgEK4IyM4z196zmmXQzC&#10;Lnzxjounc+RPhH+1T4b+IE9h4c8ZKdO166ZLaO5jjPkXExYKjSD+Atkbj0zz7V9P+VqNldvBf/6N&#10;dwk7c4KsCP4T0IPXj8RnOKRtPh5bahPfaPa6fCXCrG0UcagbTuGMLxg9+tZ+t+I7G9Ma3F007wEl&#10;cDpnjG7rihabk16kJe9BW+f/AADYeeW/tD9vJnuYZGibPdXHJrO0i4k0Tw/DazSNNbQySZ9YkzwK&#10;yryG8LxyhmgLjzAc/fDdK6eI2dzALa4jMbMmZB2O3rWj1OGMrts4DUpZNT0zVPFFlYzajYeHLVrm&#10;KzQYa7nA3KADy2McjHJOBX5Z+NLX40eLPF83jfWdD1g3kk5uIme0lAiVMFFUFflVMDAHav1p+12m&#10;gXJ0YwzTROioY4k3GTJJHAIGD+dXr3V55VVo7O8ZRwq+SVH5damUbno4DM44ZSvBNvuXtK1abXfC&#10;GkeINSjaO9m06ynvonBDrNOmJAwPI5yenf1Br4v/AGmPhT4q8QyaPr3hC1e+vdHR7adEwzm1ZvMj&#10;cg8bVJYEdsjNfU8Mmo6nqcaWkUoyu545YypGD/Hk8AnkfhXWa1q8OnpbRTxlnuN0YIGDvXHysewP&#10;OPpTaM6GLcKvtYo+N/gZ42+OvhrUNN8J+NfDd1qHh9ZFjmkvCfNtYXYANDIeQE5O1iRj0PX648V+&#10;GrXQpk/sy8DCRi6lD1U42nr0xgVzMqvNvkKSklv7/wAo+lPk0PU7/SPtyWM7JzuliPmRjacDJyTx&#10;34HOKuFjkxVeVdNSp29C3pWq3VxprWdzP+8SXcAe3bHuDWzaRTWuhrYKhKKfNIH8WWzivOb/AEtt&#10;Fu4LfzG3yHnJ5Q7uhr0jTvEcsN8NL1KEJlwisBxgDjI7ZqnGxxUdHeXoctYaRe6rp2u3oul0/Ukg&#10;mt9Je5LbYpj0Y4J75r4F1H9kD4l3c82o3es6VJcvI0zeZNJlt7Z352HrzX6O6olxd3zWtiBMshxl&#10;pCuSec8nsa8/8T+MNF8J6tLoGv6vZaffpEkqRTXG0mNxlV6HqKxspHr4HF16MnHD9fI7fSNRW38G&#10;6P4e8S30dxrlpZWlrcSRsdr3EOIyykheqjmvK/it8ENO+KOm6fZ307abeaZO721yFDKYZ+ZFcErn&#10;kcVreE7nwr45106fper2F1JArz3C2025/KXqygEYz2r0DXJb2yzp1rvJS6jgjLAklG+6SwHbvRoY&#10;+0xNGtz7eh8teCfgh49+FPiK31rw54ySO1gnSR7YiTZOin5o5VGVZWXI79fwr6v8Y694P1Mefbhg&#10;pONq8Mv8/wCdeJah8aPh7ZXV1pureIore5sZ3gkjS2d23pjPOcED613Xw6fwz8U/Dmo+IfDWoxSw&#10;6Zd/ZrgyQvGC20N93cCSQccdfbNLlTMsSsZW1lH+vwFOrWhtn0ZrlpbdmSSNmB4ZeRnitmG1jNqs&#10;VlIoEDNKFbvI4yW61jX1pY2dxFDboWjgcrIx6sAeSOc1sa3ZxabPAbSZU+UEqx/gk5B6YqrHmf4u&#10;g/SINHFlq1l4jthd22sWz2TkNysbjkAgfKemDxXztffst/CC2QzfYr+fLuwP2xgSpyQDgckete5R&#10;fbTcRpeTSwwyIV8yIJ36EEqwbHp19K89+MXj/TPg9PYMdO1LVdI1G2Eq38NykYE38UZQxnkAgnp1&#10;79sq3Q9HL6+IjL2dCVrnXWus2nh3wraeCbKzf+zrGzFrA8zFpPl+7k46D171INK0TxLpsmleI7GD&#10;UrGQq3lXEe8LIvBZTwynHQgj3yMivFvhB8evBvxK8d2nhC8s59Mlv43+yTy3BkV51GVikAXowB5G&#10;ORjvx9B+JtG+xazJH5eyO42uu3gJ2Ix9Qe4pqpdWsPFYfF4aspz3ZwsPwg+EloxltNCs4ZQyOkil&#10;/MjMRyCvzDHPX1HFe76j4jkvLeJLhYndYggdeN20Y56+vSvhH4hfH3VPAnjnVPBa6HY7LGUCGe5e&#10;WQyxuoZWwCOue38q9+/Zr8Wx/E3w74j1fxjoMNpbRTRR6ZdQl1UybT5sY+Yg7cKQRx8xrK92enVo&#10;4iMVOo9y9qeLbWmvjGY4mI3IBlSe9b8j20sUdxzGCNwQDpioPEFt9oie6tcxwQnbGhOSc+vvXQ3m&#10;gNFpdneRxnE1sCUY8hx1rpPkuSXM/vH6Xq0GlRvLbyw5lyCF69O459eanTxFbh2DzZjZeVBzkjsd&#10;ozz71z9roDXNlDqmnhZRGxJjblhIOq+4NcP8V/C/jPxtpljqXw41NvD+uafE3nWSny4rzcxYqSeF&#10;cHpkHIOM1lNHr4KtKSUW7Ho2p3kd7DElnIyluGj3HBY/dyM9M9q523Gr6FMy3J2gnzA4T5SD2Bzx&#10;npXwb4P+NHxT+HnxS020+Icl6kENwkd9aXqbA0Mhxu24A46gjj61+qHiC0hubSOaE/aLWRFjVuzw&#10;yDcjfkacZdDszDL6tNKd0/Q4OPxHdz3Mn2ZL9o2QbuM/+O1otf3WshltLC/kMC8gRkhfrX57ftPW&#10;fi7wV8RTrFjqF3BpGvxCa0MU7hY5IQqSxjGANpwccjDCvpn9k3QvGXhLwZqXxE8U3900XiC3Eun6&#10;dJM5CRJuAneNs7WkYDYRyyDJyCuIlozqWWtUFUlPR+X/AATv9RtGaGKaQSJKrlMY+bbgEEiuYnW7&#10;sb+VriLZHccof4SpYDK/7Vdhe6hd3F99ocb5pmPlqOuG+UsR6Cuq8TeGHXw9Zm6G+9tXEjOvcP8A&#10;NgD2FaxkeJUwntObl6Hnq28SzZXjzH7cfWtnxd4otvAtjp2p+Jby00+C+ZhbTTEsGKqrYIA7hs8+&#10;9b+i2Npr1lew3u2KSylC73IViGz1JIGOOKzfHHgfSPE/hpvC/iyxe9sNpMMikrLC+PldGwdrDuPT&#10;g8GlM2wmFcVzSejPO9L+JHgTxXqyaJaa5p9xeXDAxxljHGzE8gFgAD7Z5rt9a8N3Oi37yIVWOWPC&#10;KgODgkHA79K+CviN+zJ4m8I3LeJ/hjPLrGnwv5otY236hbhQWJaNQvmKuPvIM9Movf8AQ7SNXuPi&#10;P8NdB8ZCEwX13bJcNEeqzRfLIv8AwIAEenIPNRGV3Y9LF4LDwgqlKVzwvxB8X/BXw+1T+w/E1xdJ&#10;evBHJ5MFqXBVidrBiwGfbrXV/C34o+E/i54ik8IaNdX0EsVm1wJZLdVUCNgpySzYOGOBgEn6c+Tf&#10;tKfCnUviHoWl+LvCOmzXuqaaTBcW1om+ZrZ/mzgfMfKfP0DH0yPTPgn8OLb4MeABqF/HjxZ4hVXv&#10;pCcvDGC3lRRcDGAQZRzlupwAKE7to1jTwn1VVVv2O51vTLO2nlsLWczKrHbI/wAgAydo9yB16ZrO&#10;k0O7bTIdasf3km7ypMHP3ahvHgtxPe303k26QtcXMzdI4VBLE/UdK7r4deL/AAN8R/AcuqeA/ONp&#10;Z3DQTQ3SbZY5owGJPJyJAQVPBxnIGKJSsfP0sE6zc1scTHZajMrrHKRsBcshwfpg8/pUXjpdck8K&#10;fb/h9pEOoa7aMpuLSdiRJHg5EQyAzA4YeuMAZIrotf16z8Dabq/iiSzkvYoofPa2iYK5YddpIxwM&#10;nHoKT4f+O/BPxe04ap4LvAL6AZnsH/d38JAB3GPJ8xMfxoWA5BxSbOzC0ZxbaV0fBq/tWeMtK1qH&#10;TNf8OadbmzuohdRGB45VEbjerbmyDjg5FfpMH0/W/Dek+I9OYXGn31rDNnH8Eqgr9CvII7V4j8Tv&#10;hF4E8ewXE/iXThDfOTnVbQBLnzgCF3jhZBk8ggkgcEY49E+Cnhc+G/hungnVNUXVHtLiQ2rbDG0d&#10;s4UqGUs2Dv38bvfvTieviZ4apBKnHll163PlX9pTxD46+FV1ot54TuhBpt3FLFNIqI+bhW4ycHGU&#10;xjr9057VD+y341+J/jrxtLf6vey3GgaTal7xZkBt5Z5P9VD8oGHJDMD0ARuK+mvHnhTw/wCOtKuf&#10;A3i7zIreZ8JKhAlhlT/VyRlgVz1GSMYyO9T+G/DGifDTwzb+AfC+TFnfLOcCWaRgAXkx/EcH2A4H&#10;rUyjK9yFi8KsN7OUVzq43xNPBdalcX0h/c4O4qAFQHoq467QPSpLDwzc6n4dlurqBkhTD2oc/vHj&#10;Pfn8xxXH+PvE1n4K0C516/Xfb2EhKx52/aZgPljU4PPJJ+leWfss/HzXPHfijWfCni+8Er3CNeaY&#10;jlm2srHzIYyxJCbcFU5xg471XMctHLpV6brR2R79o2gW18z6ZcqCVQtEdn7zg8gc/NwQau3/AIUN&#10;1o974Q8Twfb9EvAY5LeXkg/wtGSAYpUJ3Ky8g461evtO8+7vNNknkhae3mSCeI7ZFLrhyp/vqDlf&#10;evhX4fftK+MPg/rU3w/+IULa3ptncyW8zzszX8KqdoaCVy2UwAQjAjH3dtU9dAwGDdXmcHZoxvih&#10;+yvrvh9Z/EHwvupdY0yEoGtCSdSRmBJKxouJUBwMrhsn7uATX1x8C/FMnxU+EMNjqwca54bb7Ber&#10;JkSnywRE7Z5zwQcjrmu+0DVPC/xHtW1v4e6tBcyLgyxI2JoycDMkRw68nG4Aqe1aWlX+seHnuxdW&#10;UBmvD++lMa75COmXXBbB5G7JFZxi0zXE5nVcPYYmF2tpf5ngPxe+Hl38T/hveWel28lzrOlyreWc&#10;UQDSSsilHjRQSxLDOABkkCvNv2WfhRLolrN8VvFtrLHewyyWWjW86lArxgCS4dW5yCdsfQAqTgnB&#10;H2Nd3lilxFqtkfLdm3pGuMiVeTz0xnH1z9azdY1y711lkuS6uOXycqu3pxxk1TpdbmNPOKlLCugU&#10;r6V8yXEZJurmb5V6kM3+NWfAvivwDr2rax4J066VvFOnWxkuo/4JF3BZFjY8FoiRuUDI98VwfxB1&#10;DxfoHw31fxl4Ms5tQv1K2lsY4/MNuZMq9wVHOYlBKnoGIJGK+EPg3D8UPBXxY0nxjcaNqMk32yN7&#10;954ZGZ4LttkrvkfMGBJBzjI61EnY6suy+FShKvUla/Rn6V6btsNWgjaN2VGIdQMkkdCPX1x3rkvC&#10;Hxe+GfxM1e98M3MkmgeIrK5lh+waoRA8rRsVAilBCh8/wNg54Ga9T1uO1TUX1Ky+ZDt+TGHRm5BY&#10;c4wO34V8NfGz9njxN4s8Zv468DxxXA1bm8txKqSw3EYA8wZOCsoAIwcg5zxilJN6jwVLCtyVd27H&#10;2L4r8Lm9srjSPFenW+qWM6YKX0XmKqqBgpn5kY9Q6keua4r4MeCfDHwt1HxFbaRfTR6BrkcDQ2d0&#10;3mm3mTcMpKAA45OCQCAACTjJ434Mr8c/BE1vovj2aHUfCu7yp45ZlnubElchoCCXwc8Lkr1xt617&#10;x4it9Ht52Gm7GViN7IMAAjIJHT8qLXRzVpyp3hTnePa9zKvStgk4k8ue0uA8ckJIYMjgqVORjkEj&#10;oRj6VyvhnwB8PPhlZX0/gdJXi1hQu6WUyNAoJLRKeCEBxnuTwScCr6yRxTGym8tw4LRkqeT1xyfy&#10;9KebJLIRyedlZeSpHyjOOnJB47g9qOVHFHFSgnFdTHv7iOxs7m6uruJII0LF2wSijjOB29B/erw/&#10;w5f61H4lh8Vw3DNYA7LiBSxEttv+YBf72Oc+te+iHwzr3hrVND1yyklkviSGhcRsqAAowPseo9aw&#10;ovCVrFCiQgxxmIrGoO5Qu3BG4du+f71PlRP1p/ZOU/aJ8KN4n8BnVNLAlv8Aw8w1G0mi6vbNtMmD&#10;3wNr/wDAcDJPGcPFGv8AxC+Atx4j8I3t1Za9p8CSO9kzLK01jyY8LyRJGAcevXIBB9j0pTarDpyx&#10;hrZIhH5chLBgwwRznIwemOPevmv4Y30nwS+Nd58PbubOga+G+yNL/q8yruhbr94SAxE+54pct0z2&#10;8DiY1Vrry6nU/CL9rHw94ptIPDPxLVNP1Vz5P9oxgJaS9MPOg+6zHqUGPUen0Zr2h2utaQsUtraa&#10;3YXSGZIpVS5tpI2+XzIsggHa3DDnB4NeB+J/2c/hbruv3GuTWt1atdOzSRWkoigWUE7iqbSQc9VB&#10;xnOMV654DsrX4Y6fLpmk3l9qFgAES21G5MsUEidDGpAEe4HnAweOeKUFbcWLnh2/aUrpmtol3p2l&#10;6NZ+GIYvs62Tnyd2SgjbovqMelUNQsdJvo59G1+wg1OzZ8yQ3C7kVuquB6+9P1LVxcGFbqICR5OH&#10;28k+oI7VXu714v8ASU8t3Y87TlgQMAmkecqnUsXEdtIscMMaRW1mpgskA+SOJAFGB36V498bviPZ&#10;fDXwOZ4tv/CQa7bzW1hGMDyon+WWdhzjaOF/2j+NelwyTTx4HC/7X3vwqTxN4U8K/EPTbKy8Zaba&#10;37aTv+zTbGjnSMgHYXVgWUsOR09qDpwlWKre1q62Pnn9lP4n3OtaPN8NtaaR55Ga5sbieUsfMTkx&#10;oCM4YZP19c19FeM/Cq+JvC2oaAg8ia8hlFtLvORMAQpIXBwGA4GehrkdH+GfgTwvr1prvhvSotPu&#10;reXekoZ3CjuoUtgZ7Ht713kGo3F3LN9tIXdkkOMsGUkg5445oFjcRT9t7aC+R8S+Bf2kfHfwzvW8&#10;BfEVP7Us9MmNo/nvm5twpxhJuW246ZyCK+4/BPjHw18TLF9b8DyNceUn7y3mGyeLHAynRlPQMMjP&#10;pWBN4U8CatqZv/EWgaZqk8yiNp7mJWc7enPqc9TyK3dGt/Cnge5ln8I6dpmlSOjJKkXyFumOf6VH&#10;I7nTXxOHxEFKC97qbpubyytphAsKWr/vNoTpIfUDBBoGozJ+/slmjlVMkL0I7gZ5wayZNXhlmmuE&#10;AUTAh137lbdzkZ9KmtbmJcMy5dkJAzjeewBFWedsWIry4vJ7m/vkMdxF86EcA59vUYrxP47eMfEH&#10;gf4cz+IdEtbk6lrMjWUVyiFxaxlT5kvH+rIBARvU17EhzJ5nmdf9ZU4vJU8uyt1lkK52xn/PNBvh&#10;q3sqqqNXsfm/+zB4t8R+DfG0enSWk82meJCLa4jlVkWQE5DI5G0OpPX3x3zX6Spaw/v7K+Intrhn&#10;hMcg3rJEV6OD/eU7fY1VkuEP72CACRzhgsZ3cdiFpkEoFwm+OZcsC7eSwVdvqfc8VKidOMxvt6nt&#10;OWx8K+Jfhv8AF74P/ES9vvhbpWqPpDSi5s5tPjeZFjk+YwSYznYw2lWBBABOc19bfCr4keI/HEh0&#10;34ieGLzw/eSQNImsfZ2trV3jHAmjbjLdMKcHOdo5Neqz3rWEDXio7gOAQhwcHvRLqVxcRgRabc3M&#10;bDODjH5HofpQlYeIxPtYcvLZ9yKSSKKU29w6LMgPMeDFIvTKkdM9agtVdFELSptCnAIzjPpjvTor&#10;fULiz8+10aaeFf3RbCZDn1fpRFdSI5DoFQjDRvjhhxwak8st2a+SkjufNkdixPt1xXnvxL8F+IPG&#10;/wAPNW0PwpqVvpWu6pMEnN67xxy2XBaJXRWK5GO2G5B616bBJbZ37gueNtUtafVcwR2kaNG7ZkLn&#10;Coy/xnvtHcCg7cPXdKXMj4F8Efsr/FvwT4lsvEaXmmLLZyb0kiuGfJIIyBtBJU9uM1+g8TXUF9lV&#10;BWeNHnA6CUj5semTXIeIfFsPg77FF4m1rSdLkukeWL7QXCsobbwQuM+2enrXP6X8StC1vWYLLRvF&#10;Gly3UmQI4lJDfTIwSaDor16uKlzW2PO/i1+y9pfxK8TJ4u8O6m2hajKGF+zRmaGV/wCGQAMpjbHD&#10;YLBuOByTo/Df4OfEf4YXUDnxlbanpTApcaa9qxt58kZV42bZyM7X65r6Ba9vJ2a3nkUXEeUDr8iH&#10;j+Ic8V4xrvxf8HeDdUl8NeLtXntLu3xIypaNIpV1Vhg5zwD3A9uKAjXrTgqbd0vI9bvFe2mefR42&#10;t4WAzBM2Vz3CNklR6DIFb0UcV1CJIgGDFT8uBhvQ444/OvIvhp4z8D/FrV73S/DGtXlvc6fCLiRr&#10;uFY0aMkrlVLZ4OM/UV6L4ejurV5PNuDcRGVwkg4RwpwD7Z4oMZQcXqjaNubd/K37N0Rw391q5CTR&#10;9G1rw3rXhTxTaw6lperoq3cRZkbcrZR1dSCrK2CCDkYrrrHVbS887y4fNmWVl2t0/Gq95ZaRrjNp&#10;M2baUS/c6HHselALRqS3R8+r+yz8DLZfOFjetuYhVa7fGewB9f7pz9Qa9qs7awsksIRciCDTIvLt&#10;zP8AL+7GAAWOM4UAZz71ieNtO17QPDsN/wCDPD8mv38FwRc2X2ryne12NuaIOQGcHAwvzZIwDzj4&#10;3j/afsF1iHTtS8NfZJkmFvc291cy+ZEQcEMHUAc8dvfFRFP7TOqMK1VXabt8z9ANf8E6F4i0b7D4&#10;ltLTVLBgJVFyqyKCerIwOVI55Ug151Y+Afg7ptxLNpuh6Nb+WoxNJBHuR1JAKFwdpx3610ml3X2W&#10;K3Fg63OlXyLLauj+ZEiMo3DkfjjjrXhPx88c+JfhHBpWueHtKsrnRNQM0FxJJbib7PdLhkVgT911&#10;LbTnnB6d0TTpynLkR9EX+uaLdQxw3d9ay+UoWORZFLDAAwSMnPr6+lLpPiHS9RmkgtpBIqg72xgg&#10;r0wcZIPAr5B/Z5+Mniz4lfEmLStV07TrvRkhkmvgdPjQQRKCAQyjlmbA2kn17V9vC0sortriCCKJ&#10;XbBSMAceoxwPetUZ1qMoSszTtFtxB5quQCSmD156HFYF+yaNMbqBJIpCP9ZFx1rOt9YuJr2VGhK2&#10;Uh8pJB/z07c9KlbUtRtLoW9xbC7t3YKuTlj+PSs2CkMPiMuhmFpeMEYBn255+vfP5Vltq8sLrLHY&#10;3TKXJCkBRknp3APPNbfiPSdP8aeFrjw9fSX1hHcOHjuLSTyrm1ljOUdCccjpg5BBPSvz2+J/wc/a&#10;A8Au2saFq994s0WNvM+0RTyfabfyyCPOgLllyD95Cy8HJGKcY3NadF1HZyt6n6K6PqMl4J1nga3u&#10;kfDKxztRug6DH1rnpPFc8NyI7m38ks5RWkmVN3p1GW+mK8q+DXxQg+KPhUXsSSDWdDjih1WM/eeN&#10;gVDc4+YlTnpz044pPj98P2+Ivw9nuPD8cja5pStc6e1vIwNwoK+ZAQOHZlX5cjg/U1Tg1sZwpN1f&#10;Zy08z0WbXZf7RWyhurHz5zgKJkO8Hp8u4e/AH/1tm2t9ftdS+watAIYhgxH5cHd6FTnn3r85v2TP&#10;D+veK/iZ/atzm2svDcZlndgS0VznbEqf9NCQ3XtkYr9OtY1OVpN0+Wxj5j/Fx0rNzs7WNsTQ9lPk&#10;vcmj1RCVhyjYwpHQgHuQazdSsRfAwW85jkjAKnquex6isrTNJN9INWW6jj1NkeWOyk+XfEncAGnS&#10;I18kVzlorhZNoWHn5h7HrQYMwtcj1/QNEvPEV5qG+Cwj82dYYWeUICMlUUhmxnJ56V4G/wC094IE&#10;gnt/EV9uOFdfIC7COmfMIGD9TX0to/irSLjWZ9GsNXtL6+tQY5YElHmFh99QowSQTjjOOlee/Eb9&#10;nz4VfFWKa5uLBNI1cx/Jf6aPKkLf9NowfLlHGCSNwHQ0mjbDKKb5728jrfCWrzz6bbarZ3jXen6h&#10;l4pHJLowYhgMgfxKVx2IxXH/ABP10eBNJk8VXceo31mspNzJbAbbVGIUNIWyANzAD8fx4b4PeCPi&#10;z8N9dPgfxPANZ8Kusn2bU7Y+YYS5JTIzuTJyScHqB6Y971rQdL8UaFeeE/ECmezuA0E6EkeYCCEb&#10;I6YJ3fUCjkNIKKqpy1R8j6X+0z4a1fWdN0pNO1B47u6S3dVlTA3kKMLwS2T93PNfX9v4f0zTbmO9&#10;szMA4BaKR87euVx2x6ZNfIXwp/ZdvfAHxMi8QanqFrqOh6a/2jT3KnzxNj5N6EYRoz3yc9QOuPs+&#10;8ufIAuhGzsuendv8/wA6FGwsxdOVS9Mp3niaPTWEEUZk8zDHI+VB/temauajdbbCKSZVuFbG5l96&#10;8N174weF/hxrNlp3iWGSc36Mlx5YVvKhY5MhXdk4zjGM8cZr2a1a2R0gt5kntJVW5s5lIZHhkVSA&#10;pHBwOncg5pmHJKKXMS22haHcW1zaDMK3cTRidR++tmYEB0znBBPAr4s+Jlv+0d8NLi4uEto/EPh6&#10;FGeLUrW381liBPE6AmRGUckkFcEfN1A9j+InxjufhN4mstN1+xE+l38LOl3Zj99EycNvUkAgcY+b&#10;p0Br1/wt420bxVpCXfh7ULbUrSZcGBXzMu774eM/Mue24fSg6IRUdZK586/Aj4r2/wARrO506WKC&#10;11ywPmQsNqSTovJjI6k17X4x8O6j4p8MaiNHmltNXFn5tlLllJlTkxDbzk9KhHwi8BzeKLPxnpVp&#10;HpWpWZ+QWYEKHPZ1XqcV11zfw6bqpgSdkibE5kY9GB5AyOmaDJzXPzKOh+VWj+PPife+IY9AF5ev&#10;fRTlWiZ2MkZTGQyknacgD6mv1xjEsWiaZBeu01zbwIskjkF3zwOccmvObnwb4J1LxlB43FjDDrkE&#10;0jteQqEafeuz96o4OE4Bxmu2ub2KxJeZCVbONvJ59PpQVVnGVuVWKWoW82pTjTrJjHPH8yPk4OcZ&#10;XjueKsN5s6TRxEwyRcBveviH9oH4s654WvrLQdHvZLe9keRr6ZMrPHv2mLymGCCFO846hgOle+fC&#10;z4qW/wAQPCdnqUaEapaqLe8wSVk2gDzGJ/ifnI7Ec5qFGXVDnh2oKSZ7pZX99AYLa/ZBLMGMLRkB&#10;2CY3ZB6gZFeFfEr9nX4efEm+uNYRZdF1iRfnurMBY3bBwzwjCZyRnbgkDn1p/wAbtC8R6z4S/wCE&#10;q8FXlxZarooe4jEW93eNiu9VRQQWBAPTO3PWvAvh3+1ZMyJpPxDgZJ7d9j3UC4lJGBho+ny85ONx&#10;9KpU5PYVOM+XmRS8CeGvir+z/wCMBHrUB1fw9fHyby4st8qrHkhXKlAdyEhsDtkA+n2um1fP09l8&#10;+O5RSNwyrRNgNuB74JUin6F4n0rxXpJ1TS5Y9S05uC8YPmIw5/eo3Ixz1XtUszteCEphxEGAK4DA&#10;HHXp6dquzaszOpJylzWsfnf8Rf2avGWkeLprnwlavq/h27lDIYCFktQxx5UidSEyBlcllxwDkD9C&#10;9D0K38NeFtO8O2xEjRxxtN6tKFG4nHGSeSO3TtSLc+VewhfN3dMHoR7+9ad+vkW73ifMyAnHYg46&#10;eh75pOUnox1KrnZM4zxRrWjaVBJf667Q20G0yxD5XCZALAd8dfoDVrQda8OeI9JtdU8OytPpcoYH&#10;n5h6AjqM5yOOhFfNP7RWmeMtR8L2A8O6Tc6jaalJ/pLx/O0To42ZUcgEBueQQ3bAzwf7Pd94+8Ja&#10;0dH1nS7qLSNTkCEzIUEUnJVxxgqO/rmmlcpYaHJzn1t4l8RWng/RbjX7izmubWxUb2i2BlDEKhIY&#10;4wWIBOfl684qbwt488L+NLQS6JqMdw0q/wCoBAkHrlPvAe+Dmt25txdwy6PqMSzWk4bzozyssRGC&#10;PxHSvhjWvgJ8R/BPiMax8NJPt1kZDJBtcJcQc52n1IHG5eo6jrVJmUIra9j6J8dfAHwB40lfUdMi&#10;/szVwysk9omwbxn74BC89z1r1fw9o17p+h2La7Ms9/YB4JZcbRKiHahC5wCsYUHA5OT3rzb4byfF&#10;u+u4NH8d2MSgjat30kTAJ5ROGyMV69fwtpYK3Fws8ZUorJzjvkinKCHzPZnl3xB+GPhD4l2EWm+I&#10;Q0VzHLIbTUvM5j6bgT3U+9ekaD4b0vwh4W07wfpLKIbCHy/MA5kYncz8dS7ZPXiqk1wRsjt3jmVw&#10;RuU4HPTJ+lWntyggh3/6j/0L1qYuyaGq0n8R/9f9MtI+EH7PWmXuPDdhpzXcgWMokzSCTacYYFmU&#10;4Pr059TXsOneHI9Kt2h0eySFZQMjfxx04JJxz26V4boviTwJpuur4b+GtkL69ixEbuHMltCxByHc&#10;tt6Z6d8E9s+h/EL4i3XhSC20fRxHd6vcJuc7c+WgH39vbJ+7nIz615itLdENLoT30c3hDdrutzCO&#10;EHEnOA3B2gdec9PU1wl18a/hpLdi81q4EbQjakchzuHGflXIJXuCc+ldhYag/jzw6INajTziuJEU&#10;HaHByjHnB5X2B7V+av7YfhfXra2t7jSZozbIjRy20Ee2QzA4AUjklWIyOMjA6cVpGHNNRIlKx92S&#10;ftNfChtSs9M0vN3d3rbIkghyc4JAOcYzg/8A669e8Za94W8F+GbjxX4lKW0cUe/auFd2xkKvqfpX&#10;wx+yz8Eofhv4af4l/ESNILhYWuEinPNsjYZnfI4fAGOepJ715f8AFa7+L37TPjCHTPB+k3EWh2fz&#10;QSzTCO2KOTskcDOAQDgn7xOMADJ3eFjzNOWwnKK3PqZP20/hrYL5MdtMZG6ZKLznocnHeux8MfF7&#10;xh8Rplm0jw9LDp74MVyf9UwPXMhKA4AOdhPPGTXz78O/2SfhF8CrFfHvxu1eLWNWhPnJ5zMltBJw&#10;2IoAcyODjkg/Su20v44ar8a/Eh8IfB6CHTdIt4w8+pT/ACyeXxkIiEFQAeMHJJBPTFFSnDlagm/P&#10;oVF3eqPryy8OLeW+64vMv92TyUCcf3fanXFhpei6VNPoESTTwnqriQl+pUtyQeeleF/FPx/pHw38&#10;N23gjS9S+yahfxkS3buTJEgAEk3Vm3MTwecEmrXwW1+wj0SLSor4X8Tp9p852J8wTc7snk5HJP8A&#10;kc6jYo5Dxh+0B4o8D6Xfa5q9ja2tnak4Pll3c5I2gbh82Rzz6V4Xo37Y3j/4g+IoPDvgwWDSzgMm&#10;+AsOeNpw/DK3GeRn8AffP2ivhcPF/hLUdOtFbMyeZtHKsw7gdj0J45AxXlX7Lv7PWh/BLTr3xn4q&#10;m3alukKvJjENv1wAMHezf0AGOvRThHlbkSp2bVj658RePrL4SeAz4o8bTfa9UkRF8qIhTcXJHypG&#10;rEhV7seygnsAfy6139u34reJfFL6P4fSOaSTasFhplo5lGR8wctJIM55zu+XIGc19NeLfgT8Rf2k&#10;taa/8R6g/h3wwrKLSM7Z5pbbc27EDACMyptLtuyRxgr17ZtV/Zb/AGSdJltfDVlZya2UCTQ2Z+1a&#10;jcSoCxE0rlvKyckhmUAt05rqpxpJbX/QFq7oj+F3gn4za7p9v4s+LmvS6BbNiZtOTEckakZPmsJW&#10;C8nGDz+HB+ofC2teCtVsZF0C4iv7O1AL3Yfz4ix6/vSWDHjkDpX5peE/ix8SP2t/iO/hm6Uab4Tt&#10;XW4ubO0chRAjZVJphgsZMEvxghdo4PzfUHx/+KfhT4JeDLTwHoiqLy8jKJbQNiSOBerk8kFuACRn&#10;v2rlnT5fU1ue82HxL0XxNqlzofh2bzBakobgbdruvVUwT93vkA8HjGCfnT4saHq2jz3viVby6nuQ&#10;mUjSaXBYLgfxHjcM4+teEfAX40WOqal9htIDpqQuQ0DsJJMSZ/eFgoJBII5H04GK+0PGAsfFGj/Z&#10;EYYYEMwXcQCvDA+x9vwpKLW5M7H4leFvFnxO+LHxHXwNcmV83IgkBlcx7cnacFsMOM88c1+p/ijx&#10;Z4X/AGTPgzuhkVNSMSwxhmLSS3kuSWJJyV3Fmx0HPvUvwu+Ffgv4b3s3iPT9Pjk1i5UhSigE7s4w&#10;B0ds4Lda6W9+Bnh3xNqdz4/+OF8725hWCDTJLkwW8EKszfvCjZd3yM7WAwADnts6t+hze9f3T8oP&#10;DmjfHj9pLxfLc+Bre61SOeUi91m/uro6bCzHnb5jtFhQc7FDNznqSa/SPwJ+z18NP2fPC/8AwlHx&#10;q8Rx63qikytcXLNFHnCjy7aFW3OM8AAYJbpzXBfGL9ujwf8ACLSx4O+D+hQ7oMxWtw8DCxGOX8mK&#10;AFnYHg7tvzcnPf5G+DY8f/tc/FyHxZ4p1G8u9O0qZZbqe4VhBBsIIigj4VCD94DOAcEncAHCF/i0&#10;RufsJ8OPibN41s21bTtGOj+GoVCW73gCz3GCfnRUZkRAMY6muJt/ivrfibxvItiq2vh2yzDC8ic3&#10;Mo+8wJOTjtjsOD1z5H+078XrP4Y+CIvAXhSB7jU7uH7KI7c7TbQOmDLgZOQD8uehIyRxX54fCr4m&#10;/Fqb4gf2NqFpqp024CLFKIZWtFlLZV/MI2BsAhunOODWsaEGroz5z9iPGnh3+0NNn1jSLeNtRaP9&#10;w7qGBIzwAe/OK/Fj/hSfxN+Jnx+k8JeXOug3DJ9quFDbIIMlSHZvlcggjHUdCoGM/uF4C1v+3dDi&#10;sNXi8m7SNQ6MRk8dRj8/85rP8MaDHZeIrxLO2SG4kYhp+oXkk5HXJ69uawUVFsvmPDfjJ42tvgf8&#10;O9N8AfDvT5tS1SdE0+2t4N0zqpUjzJCFkZckEliCScc18deBf2Gfij8Z9bGt/GjUpfDPh2FmmFtG&#10;Vlu5977vkYnbGWUtvd0DdOK/VS+sPCXw3muvF72U+qa/dJseSCPzLmRRjCIpO1F4HGeea+J/jtc/&#10;tSfFi0bSfCWmSaVp1xH+6tIJ5bRo2JBAu5QFZjtGSqkJjilDR+5bXdj5bl3W/jR+zX+x3pF34B+C&#10;WiRaprvyLcrYv5ypMBw17dsWPHLFE3MCeEGa9u+EU/jrULKb4ufFPXftCSQLPbWVr5kGn28Cgsri&#10;OR2JkIbl+MgDgc1+fvwW/Ye+Ic3jvT9X+NMtomiadKtx9gtjv+1yA52EgY2kjnjLcgjoa/Tv4ueA&#10;/FvjzwivgXwqLfSbMhfOklwqOiYCRKFyyBeuSpzgcY6zVqRVtbsD5hj/AGhtB1v4kSXq+IDLfbd1&#10;hYQmSKI28eSMjo5PUkZHUdea+5dNvI/Gnh7LnLSx5DD5lbIBx+VfmhZ/8E4fFk3ieHxdqXjS2huo&#10;LuO5hhgtnKoIznaGR4ck+p4/2ccH77+Gngu4+HMcWhzagL2BIipbaVPmkg5ClmIHUAZPao9z7IHx&#10;R4q/Y78JeKfjrpXjDUURYLOUySQRZC3G0gguCSB5eCcBfmJGTgYP158QtL13x5YW/wAM/AQXT9Mt&#10;jGup3+0iGKKEfLAoHzNkgblHVRtJAOa9Hm07Ub/xGLuO1aOBVCb2Cr8ueT6kmuj1E6fFa/2bBfx6&#10;cWBVhEUSQZ67eyknnOCe/Xmkqkm7SNVA+V28O/s6fsnxSeLNW8qbxLdxhWuJHWXUbhFwMossm2KJ&#10;exLKozgHLBT+evxd/a5+Kf7QfiGz+H3w7K6TZanfJbW2nQuc3COQE+1Tqw83LEM6KFjAwuH5Zv0/&#10;1b4L/AN5pLvxTJb3dzdszSS6hfgzyknccyFlk6knAPU13vg74UfCTw60Ou+BdD021Mp85LuzUSeb&#10;uH3xJlg2cdc1oq7jfS7G4nn3hfTbX9mz4Jwpq0sd9rEduhmOfKF3qLIBjJ8wqpYcn5toHfv+UvxB&#10;+J/7QOpeNJ10PSr6aNm8+9aCASx3ZlO5gUPKIo+VF3qx7mv2A8TfHX4IeHdSutN8QeI9Na6sSFnh&#10;aTzvJJAIDD5lQ4YdcHke1UfB/wC0N4H8fan/AGd4Csb/AFpwwV54IMRIP7zSMdqp2yTisU5LVo1p&#10;z5TnvgP451eTQ9P0TxTpt1Y30yJhJ2RnBZQxDbWI4J25Bxx6nFdN+0B8VvD/AMGPA918Qb2NZr6B&#10;fs+nwBgHubmT7kS5IzzyT2UMa9ivLrTNH0+fW79EsxHGXlYgbsKM4JHXH/16/KLWNQ1f9s79oRdE&#10;Eez4ceAXWW8Oxo/tcoIyu7dkGUqQuMNs5JXpWtOm5fGtCJu56b+zF8OvFtzoer/Gnxg7Dxn4/wB0&#10;9pNKFaSytp8t5gBJ27id6rkbUWNSqsCo9GvfE3ws/Z1ju00nT7nxP4yvk865j01TcXlxIOpkdi3k&#10;RBuqgs4BAwxIB9m8R6nYeB7CHVL+KUWEO21itbNTuWPjGMEAAAc9OOnavJtY/aW+C/hG4je/0y+g&#10;mu03ealjh3Xk8tkMeh6966W03dHmyve5+W/7TH7V/wAf/G7Xnh59P1TRdLQkTadpu+GAwso2pcTK&#10;BJIxzyCyqykfuwQc9l/wT7/Z38XXPjZ/jR8R9PuNLtdPgzottKnk/aLl8gytHx+7Rc7Rj5iQTgAb&#10;vvTwp+0x8OPihrCeHfA+iXup6ldNKiwmBEQJG+1pHkbhUXGWPOOhGeK9z1/xB4B+DuhnxJ41na6u&#10;JHYR2trCWdsckR26nBCryXY46AHcQDvPGOFP2ajY5lSjOfNJnwN+2547+JfjSxfwx4H0fU7rSdNz&#10;Ndm1QvHfyH5UQsob5UbBK8ZHfsfz/wD2ZLT9oPwz8UNNln8K6rJYao7xuXhdLeI5z5jEDHy49eeO&#10;+Af178R/tyfC2xfyF0TV1AUMqSQQQkFui4aXBOMZ2lgOmc5x1vg34qaz8RLaPUPD3grUora4OYri&#10;5MUUJXI+bfngdegPQ1nCpUUfgCXKtEz0fw7r8c1o+naiwEsShWJ4yMckehHtUHhKylTULqLw2gfz&#10;W3uSoWNRnqSOWJ966BfCk+pTLHdFUVf9ZtPIz2/GvTLUWujaZJFotuCY0ORnG5l9cVyz5pG0PM+f&#10;tQh8PfDK/vfEupwz6/4o1MEFYYw8xQEkIm7PloM45Y57Dk18H/tBeP8A9rjx1p82m+GPDep6dotx&#10;uWSz0zfbyvHuAAluMrI+8dVRcY619d+L/wBprU/BVhqmu6t4OuBpunY824EyKWBbaWwVzx14ycZ9&#10;K8FvP+Ci3hNntrC00dJ7vUJ4rWzhjvEbzZ5WCqjGJZNuSRyfp14qsOpQfM1cyr03K3JKx+fvwU/Y&#10;9+NfxL+Jmm2fxN0S80Dwvb3CXd+ZAYhJCH3NCjDGXlxtZgSQCT1xn9p/jsniuL4Yy+C/hdp0rTXl&#10;r9hia2jBitrbaEPoM7M49wDXpWlSjSvCDeOPiMV00QW7XVxb7yFhXHCOS2GfAAwMfNxzXwz42/4K&#10;LaRpGrPY6VpWkJbOv+jtqGqtFPjJG6RILadV4AOzcDzwT1roqzq1mnbYiCjSVn1PzH8WfsV/tcan&#10;4jfWbLw1MGXaIpWu4RJwOWDM64ycnjmv2b+C+nfETwp4Y0aHxvbl7/7JEt6sQUKjogVgcO3U5Yc8&#10;V5r8Kf2j/jR8djeN8P8Aw/oLWNkwSS/e4uVhVj0H7yFCzHsAD65HGfrnw34c8Q3MUFl46vrOTVZl&#10;d/s9iGWPYMdd2GOB1IGM9CamrKdlzpFKSb0G/utU12ObT4DPe7NqANgYH/7VbuoeB7HS7iLxRPaT&#10;avqkWWhgDg7Xbkuob5Qw6bjnArqNOu/C/hq+XQrcxJqMyF/KyPNZRySc/MR0J+vvXkfxD8U/FOy1&#10;h5NAk0q20xULGa8iL7QoJycHPcdwK5+VNXOqEUl5nhPxk8EftSfFjS5NNstRi8M6UWOLKxuTbTzx&#10;kfKs9xGxcgn7yBlUjg5H3vzm17/gnZ+0V4hvS+sa7otpbE/MsEkhRSTksRt5J6k8sSTxXq/jb/go&#10;z4s8PahdaJbapot7Patnz7WwleKQdQQXnThgQRjOPr0+9f2SPEHxP+L3gxfij8UrqzFhfk/2XYWd&#10;s0AVE3I0kjM7MwY8jsQFPseyM6lOC5VY4lBzlZ3PR/g38KYPgv8ABfT/AIfeAbYTjT7WUpcSHYLm&#10;9mJeWeTJ3APIxYAZwvHOK/O74xf8E8Pid8V9Vm13UfFemWUl2/m3ETCWQvMTkODkhe+F+br616R+&#10;0z+3tdeAvFF34d8E3VitjZ/u3uEga5uZJ1LB1ALCNVTaDnjOevGD4F8G/wBon9qb9o/xpHofgLVN&#10;Qh012b7XqD6XBHZ2kYB2tvKyLk4+VdxLEjoKxhTlG9RPc6Ktkkonuv7Nv7EviL9n621ptQ8ULrQv&#10;grwW0KtGkUi9SCzYJPuv65J+0bHzGtI9N1VBfzxBR5cQLb65qTRL7wHaWh+JPja51S5uWjitoAiW&#10;xupsDcqxKcyknkAdM/l6zr+s+FvhV4e/t7Vc+e5AI+87yEZZRwcADOT/AFIBiU3JNMmnGT+I34/D&#10;0upRJea/FGGUApAfmEf1AO0nHrmvM/Gnw68a+ObiG3uvEf8AYuixMSLXSg8dxKOn7ybcNwA/hKlf&#10;atjxEuq/EDwlDe6PqMtm80XmhI2aPPcIdpDZHGcGvyx/bC+IXxA+CNhpz+HfEfigCYkXdzFfloVK&#10;cJG3nCQLuGeV/ukkHIFY+yV0kbykkkeveK/+CbXgDxDeXOo6x4p1NEkYukURVI1j5PzlmYu+eS/G&#10;SelfU/7Mv7LvgP4DaVe/8Ikjyz6owafULgKbmVV6KWwDtHYDCjqBzX5m/sQal8Qf2nvirPqPjPWd&#10;dm8O+GrWO5us6hMttdySu4iicIUVwChJGG4BBODivt/9t/8AaLt/htoS+F9KvLq1kaM3F3LYytDL&#10;HGFIjQyKCRl8Egfexg8ZroqOrKSpSlo/67nPGmop1Ox6v8Uv2cvAnxHvNRvfHWr3TLex/Z5I4pFh&#10;j8oHhPmLHoccED2rw7Q/2Kv2TvBuow6zZx+Vd2pykn9pvFhh1zskB5HB5yRxnBOfy5+EKftL/tFa&#10;/Fb+AtLuLvTEdheapqV1eSxQxnqZpnlVXY56Imfav1n0z4X/AAF/ZV+HVrqHxUu7GTUgFa4kcu7X&#10;d0+MR21qDvKbiAqAEc5JzknV0YUlaNRvyRnH39eU9pH9mRXMd1oc5KhBHH5PzLhR29sCvV/DPhaa&#10;VF1HV/MAbBjgLEAD1b6+g/Gud+HOpQeIPCh+IWr6PLoNpPAZrO0u4wk0NrgN5joOEZxj5exHvXJ+&#10;AfjBqPiC9uZNSs0hsJJHWxdHLCSJDtDYPr19PeuVps6aUeU6Hx54w+DV95mh+KtdsjGuFktVvCgc&#10;noHCEBv90k9elfPGvfFb9jeOwSHz/DVzFEvysqpOv5YJYjv1I/Gu7+L3ge6uPDGu6v4RtrO21a8t&#10;5AtxLCsjhyMgg9Rz/IelfgB8PvhH8TfiH+0LpPwbSWS0voNTju7h3X93b21pMJXmYAD5VQYHOC7K&#10;vetcLh1Ny5naxhVn7/JY/oo+EPhz4X+JYIvGfgTTNOj0ogC3v7a2WJZ/UpgKQAMc4wc8dOaHxF/a&#10;Y+CHh3WR4a1S8fVLqBykkdjZvforqoZgTGrhSAQTn1HYim/Gvx1pvwO+Edt4c8KeRb3TWgsbCE/L&#10;iNECmTb16kZPJyfU1+KPhT9nn9pX9rDxi81sl3oHhaGdvN1K+m2wnJwzIqEiZyckYyB03URoRndu&#10;Wham4+7Hc/VnRf2rfhLq+vDw/wCHvCWs3V2/MSppRQSBRklSwyAnfIXkgLkmvdtF12+8VQln8O3G&#10;kRY3J9q2q/zf7HUHHtXy/wCHPAf7O37Bvhx77VtSOpeKbu3MbPMwkvrgYyVhjydsZI6k4Hr1z6V+&#10;z/r/AI8+POpxfFnWHj0XwnaXE8emaRCC0tw8ZMe+4lztYDklVAGfl5AOYdJQjeOxXM3Lle59IeH/&#10;AAra6Xcpq+tyAOG/dI/RT/jVXx9431fRbRbnRtEfVFx8mZBEpb0JIO0Hsec183fHT4seHW8eWvh/&#10;UvElro2k6T88zTyqiz3TNjyxkjJXGD14Pr0968Ha5ZeJdAjhldZQF8vjGMDoR61Psk485qp9InyN&#10;8Sf26v8AhW+oromsadp9rcyZ/dTXTCRNvBBAB6Hjp1/Kpv2cv2hvH37T2u6jIdOtdL8N6YU3XUMr&#10;yyTZLAhW+UDJUAcZ6nHHPzL+2d+ytq/jTWLbXvBMDXOpyXIjVRgsc53ZY9h976CvuT9nf4Y6P+zF&#10;8CLTRr5F/tGCBtQ1eVG3GW6cZKg8jC/dUDjr65PTJUI01KC1f4HBNTctWbnxx/aB034EaUNO0hdP&#10;fU3gluna9LeREOQvmLD85+YAYHHb6fmha/8ABRD4z/EbxNb+GPAo064vbqTYsen6FcS8HqS0t2SQ&#10;Dz91fxr1j4h/snfFf9qLXovEfiK8Ph7R76Y3F1HJ8s/kk5RFHJ+UZ7DOeQCa9+0y0/ZS/YK8MpY6&#10;PDFeeJ5of9VDtudWu3xn52JxBGSOrlVH6U6Lgo2tdsqTlJLWyPVvCvgn4uRaTbav8VPGcRjMIlmt&#10;7WyWzSAEZKs25mBXpnd+Hr674UtfDmsW/wDbWnTpcadbrkXO7crhRuZs9wBzmvyv+Hfx+1n9tL41&#10;p4P8RR3lr4WsVN62ladK8dmVh+4t3IMGRtzDPRTggdAa+6f2jfiN4c+Enwvfw/Y7LQ3UXkpbW5WM&#10;pagHdjoBuUEA+pqKlNqSi9GVR5ZNvoj3rQ/G+m+MtNuI9CnePYGQS4IZeoBxwc+3b8q+Gv2idM1f&#10;4feCdT8VWN9ruoalbHfFFa30kS5HQcZyDgZLZ5z3PHnP7N37Xngv4j6s3hnR7IaJfWakx2ZYN59t&#10;Hgbw4wGIzkjaMD15x+jHiLS9M8aeGJbeRVmSeLa2BztYfpWVak4pNGtT3o2R/O18FviT8Sf2gfjL&#10;oPw5M2qGLVb3/iYMNXvhtt0Jd/M/fBQmBhuOhOOtfvR8UvF2jfs7fBiRrAl57a2+x2SSs0kk0oQk&#10;uzMSzEAZJySPevOf2dv2evh/8Itb1rxrpNtEdW1pjC05QK0cSsWOz3ckZ7cV0vjn4QQ/HzxLnx2Z&#10;ovDWkgx2sCsY1uCwPmEjIyP9o4xxjvjSpiOa2hlGErXtqfg7ZeLvjP8AtL+P38NfDfwzFrE08gMt&#10;xPbm7iQhmYy3EkwaNQzMx5ANfsl8A/2WfC/wB8FzeLPjheaVqWuSJ517cz20KWtqFyQkaqoDFMkZ&#10;CnOOKteM/wBob9nH9kbwqfB3w3023vL2AMgtdOUeUknGTdXWDnnGcb27Yr8dPiJ+0V8av2r/AIg6&#10;f4Qt7+e8k1a4+yWenWoa3sIVd1f/AFQJ3hNgcySliCMgLxXZSg6kW4pRXcxm6cV7ur/rc/oJ+Gnj&#10;dfH97Nd+FtOfTvCmmjy7WZ4lRb6VhwYlVseSFwykZ3ZHTGDl+KvHGqS/EH+wtLx9g0ZUkv3UYJeU&#10;E7RkcnIGAOMdetdLdaloPwM+FcCTbTBo1lHbqFHzT3QUKcL1Jd8//X61/OP8Xv2g/ifL8V5dc0S7&#10;1BfKvp7gW6ZEUrSFeHVcB1wMYbIH51x4egqsmr2NHJw2P6Ub7RrDXrT+1tO2C6KkrKRuIBHQ5r+f&#10;X9rz9nLxjovxatT4Zjvr1fEdy0UyRhnWBpXHzKF2/KAeg/Hkmv1t/Zi+MmoeOfhzY6/qmmXdiLlE&#10;UrOPuSgZYE5OQRyCcEgg4Ga+i73SLDUNXsNeaOJ2hfzSZFBYYAxgHkZqpRlRnaLFfn1WhxHwL+He&#10;i/sy/APRfCc2ZJ9KsvtF9IvMlxey/PKAMnoxwBk4A79T+TnxQ/Z5/aL/AGxPjRqFxDbtovhu4mR5&#10;NSvFb7MsURZYxGowHdVHKg4JOc4INftRr+iW/iu2WPWZh/ZytvmhAKmVf7pbPCnuB1rzjxR8TfGR&#10;jl8MfCLQWkkt4xGNRkiLWMKjj5An3iOBtwTyOMZNZUqkoyc09WauC0uzyb4Z/Ab9mb9hjwmniHWb&#10;iG51zYS+p322W+upQvK20eBjodoAGPUVwfw0+Out/tdfFS88M6ZfvoXhPQkF7cadaMv2u6jZmVDc&#10;zqQU5x8iDGerNXwT8WPgD+2/8WvE1zfatpk0/mGWOS7muRl0J527s+VGcDCIB05r9HP2E/2a9S/Z&#10;58DX7eJo0m8XeI7hJr0RHJht4VPlxAntliTnGTXRVjTdPmlK7M/aOcrWsj2f9qP4l+Hvhj8Plt9W&#10;umtbe+kigby/mcQJyQMnJ3EBcn1rgf2e/wBoj4f/ABK0wS+DJ3+yWrLbFJ/lmQqoPzqfmHXryOvt&#10;nx39qv8AZO+NP7RGrPfW+qWmn20f7q2t5sr5UQwR86lss3f5eMYHrXmX7Nv/AATo+J/wV8dweLNU&#10;8a202nLu+06dbpJtuF4xk7gNw7Hbx9K56MqThyt/gXKMnLY+/fjf8LPD/wAUPCU9hqUSSo4+Qn+A&#10;nvkc4/LivJf2Q/2W/A/7PFtq+u6OTc6rrIWGSaQhzBEh3MiOBwGbBI9AAa+gJHvNPifTZpfNgI+V&#10;f511PhfTWvo0EYMdjEDhTx5jHqcdccVhNSirRehUFqfNXxG+Bkf7TPiyS88Z3lxB4Z0zFraWaj93&#10;OA26Vtp+Vi2AGLZHbBHWr4h+KX7On7FfgxfBHw+06yOowpn+z7IosrSEY828nwcE47/MewPFfU/i&#10;zwdf+IbGXS4Nal0i2mBWRraIea6dgHJG0fQV8z/ED9jH4A+MLKC28TNcSvFIZGZ7t1aXJBIba6nq&#10;OnT2rTD1lF8tRO3kOo5LVb+Z+RXjX9p34nftRfFzQfB2k3Iu3v79LezsrfK2NsjsA7BCP3hVckvJ&#10;1xxiv3g8Q69B8GfhNPerAbuXRNOEcNrbD57idEOEjDH16DOcDkmvHfhR+yx+z/8AC3xAviL4WaDb&#10;jWLRHjF0ZmmMKz7SclieTs4JyRzgjJz9D+LtM8B3NjDZ+Nr202wnf5dzOsQYuMZKkjj8K1xFX2tl&#10;CNkjnpqzcm7s/m91D9tz4h6J8Ubi8true60cXW660x8+WzGQPKU2kYc4KhueCRjk1+8PwQ+KsPj7&#10;wZpfiRoZIra+iR0D4fh0VwcgkcA9M59a5a60j9ijw9eq0lr4MgvskR7ktzMzN2BIyzn65r1CLXPC&#10;eo6R/Zvg61i+xxAbfsyokaqef4OBk9+K3qYr2kVCULGVrO9yTWr/AEKz8RRalHBA80QL+cUBdcA4&#10;57cE49KsPpln8QLmDUda2tYaXJ5ywndh3Kn73ONo6nr6dzXDaZ4ev9dvkD/LEz/MxPUk19ATNpXw&#10;/wDDsc9xBPcohCbYEDuzEejFR29f1rllC0bG1Gm6jfY+efid8TviQmk33h/4K+H2D20O1dVkVBEo&#10;PBW2iyFMn93dxkc4HNfj3qX7K37Xnx38aSt4l0W60y0v51a6vb+7VnaEt3ZSwI44UAAH2HH68fEn&#10;9sPwL8M4YF8T6TdWkt4zC2illgiEwQ/NtLOMbRydwA7Ak8VX/Z7/AGr7X4++Mb/QPC2im20rTIvN&#10;lv5JopRKcfdQQyPtwxwS3HHFdVGdWjC6SMXh4yrJSkzy/wCJmg6d+x9+x2vw48IoZte18/2SjQ4a&#10;W5vtRO2eRcgscKdqDBwSvPU1ueLfhL448F/soaT8FvANi0+uX+m7tUfftBvbsebcs7/MwDTOwyqn&#10;CjheAKxte8n9of8AbLstDuU87wt8JLZL+45Pkzak0u6MNgBSY5Yo3zk4AIx1xwnxp/4KE6b4A+Je&#10;qeErSwspLewke3ju5roqXaDAcbFjJwXyAdw7jB61MITqy5luzorVoQXktEfAvhX/AIJu/tXQa9ae&#10;Lo9S0zR7+K4+0JK9yXnjYNw3yoVIOM4J6cEDnH7W6Dp+ufDjwZpNn4nvo9R1VYIor2eEbY2mCjJR&#10;TkhSecf5Py98HP2tvij+0Lr0ulfDfS9LW0s0ZrrUp/OMEIHAABRNzE+h6ZPsfoHVPD3iyCwafxhq&#10;8F1qF5JHFbwW67IzKxO1ULckk8dKtUKidquxx1qzkrwRsWuv6vr9+tppSDzZCV3IPmAHcE9OK9vj&#10;0KTw/pMl3ZW8dxqSwEszt95gMgF8FtufQZPpXI+EdGs/AKR3GrTxb5T5e88Eu3JCZ646/Stjx9Jr&#10;Ws6fax+G9UFgjOxlkVQ7OpAXGT0xkn64rCoo3901oJwpuU9z5o8d/s3+Jvis11qHxF8Ry3U7xvFY&#10;2tqXhsrPf/y08o53uAcDcMD0yc18XS/8EsPBAvG1DxV441m8XzN7ACIEqOoZ2UnJ7EYx6UftUftX&#10;eN/gx40g8MWt/qs1vcRsDc+WioX2qcKzIONxI4J4HevQP2JPGXin9pfxTq+u+KtYvb/Q/Dv2WVrO&#10;UKsbXEpcxq5VVZs7CcZx8vPUVulUjG6lscTcfarli+aR+g3w/wDD2ieHvh9pXgTwREdO0vQrOO1i&#10;ZowuSi4DHldzE/M7YJY8k56/JvxF/YE+D3xH1dtZ8cane313I3myGOd48yvyxAMhCqRj5QO3HHA3&#10;f2zvjjoXwl8MxaTLezWv2otPcm1cJNJGowqDG3blioyCOpxX5F+BPj98bfjn4nTwd8MdG1fU792L&#10;Ns1G4KwRZwHeTKog7fPxnpVU6al77kaTUub3Y3t52P1x+Dv7M3wO/Zq1K91rwPJMt5fRLDObq8Mg&#10;KoxYYQuV3AnrjOMjoTn01tVi1O/zbAHznyuPu1x9r8I/A3ws+HVlq3xEmE+pWkAnvr28u5ZB9oKD&#10;zUjdmBcbs7QRnnH09E+HGmr4h0S/8by25ttPkY22lxzphpI04aZR2UnKpjIbaWGVKkqbgk29TFxr&#10;yqcsV+Op7XoNnYw6SmpXrRzTMnDPwE2545OAAK8l8XR/CTW9QT/hKdVjkMDybbaWUiFhj5l2ZAYA&#10;Nnn17g82/DniY6pc6hAkLCwtZ/soYZy7LgHA6E8+tYHj74eWUvhvWZ/DcEFvqd9BsS6HEidcNGxD&#10;BW5Pb2rjlq7o7XdI8g8Y2X7JmtXcN/4gTQdRurSI20cjqhMcf/PMBcAAdh27Dmu8+C+meGY4Z/EH&#10;wp0uw0jRYAoe5t7dY1ucrhQm35WG1887jkgkDK5/nyvLf40RfFXSPgjfs9zqN3qcNrbSSR4E32iQ&#10;KkmQoJXnnn2r+mrUY9D+Cnwks9AiZVh0PTQ0pUbTJ5ERLvz3eTnn19q7ZS5Ele9/M5aWCk5yryaS&#10;XY4Xxx8UPhFouqPp+szJcXdkwWaYr5uySQE4JwSGPXg15Kv7QPwbj1SDStEspb7U72VYre3srJne&#10;RhkjG1T9f6V+LPxI8YfFb9oT4vr4H+F1ve6jd3F1LdG2tRsRJpj/AKyZx8qrFFtQFzhcetfrR+y5&#10;+yZpf7MGmt8U/jP4nj1DxOYiTLI5Njp28crE8mHkkPK7+PQDk5qVOMUrkVVVb5otJfjY98h17xD4&#10;mkMb6Ne6VaQfMWvVMfH+ypAyR6Dp3r0rwmdS0OK3vr+LablWaDPdFI+YjtnPHHSvE/AnxM1T9oX4&#10;hXOj+E1On+EtHAa+vJT/AKTd7j8oRMfInB+91JGQQMH0T4+eMba0On+H/tsdidQu1svNZ1jEcaHd&#10;O5ZiPlULt9zj1rOonpBoulBxpuve9tju/Fev+IZtLkutM09NRkXlYchQy8c89a+WPir+1RN8CING&#10;sPGmnafZ32vea1rapPh9kYBdnOwIo3sF55ya+jvBXi/wp4k05Z/DOpW+q2SDyhcW0iyoSnBKOpIY&#10;A8HBODXyj+2l+z5afGHwvHc2yoNQsY5JradFBmV8DAz1KnAyBjp1rCCcZ8r2CrFSp+0T94w/hZ+1&#10;Te/H74gW3gLwpbwo87A3lzbyBvssAOWc5QhsgbRjozKST91vrz4yeK7X4Q+D3vdFEKzxmGzthcOF&#10;Xz5WJyzEHP3snj1r4U/4JpfsweJ/hLL4i+LvxHC2eoX0H9m2VmOWSHeHmkPbLlYwoxn+tz9sc/FP&#10;42eJB8OfhDp/9oS6Hp813etIwijjub7/AEaMF3IUusLy47jqORW1lKpaOxtCKpYdtu7Z5B4t/wCC&#10;jkml3ElrYazb3xicoXhs3ZWK8HaSygjPTHXg19a/Ba6+OPxk+H8XxK8Ua3LoVtquX0zTFt9kzWoO&#10;3zWYhWVXHIyDxyCRXi/7Nf7Avwl+A9nD8Tvjvf2niDxDaD7QouCF0XTm7FUlCmeUc4Z1wDyEDDdV&#10;D9pL9uy3nMHg/wCFby6XaXEqwjUUjVr24XIUC3iPyxQ5P32+bAwq9x0y5ZNKETinCC1cm/K+/wDX&#10;mfdvhLwjp2v6k+mwXzXEemDN5MxMkjSnojEY2k9T7D8RsaV4mtU1FtCkuZVn8gTyImcRoemTjrz0&#10;IpfhF4YtPAfwI0nJdLzUrKK7ubidjJcTNcZlPmuTln2EljwNxYjk1+cGp/txeD/AvxJ1PQ3sgH1T&#10;Uyk99IcNFaQMEjITb93Ktg7skEZ46cyvLY6pYdU6cXDd7n3T4t8F+H7u9l1/Vpb+7hhjLx2sMmxH&#10;KjttZeuB+Nfgv8Sv2k/iX4f8Wav4e1ix+zTR3MoiiE0vlrEzfJtBPTH45r+g/wAO69o3i7Q4dU0a&#10;eO5s7iNXDIdwUMOGX/ZP6V87fEL9kH4bfGXx7oGoeIrX5bK7Mt0sXDTo5J2seQUPdTnP04rSnWdL&#10;Y5nQhUqRi1fc9Q/Za+HQ8Kfs62fiHxEvna54wtVv7u5cYuPs15hoIGbjhI2BIGMEtjP3j+VX7VX7&#10;Tn/CM67qZ8L20T313qMlhazSEMi2en7Y5JFXOf3soYKehGc9MV+1vxv1a80rwjJ4c8JQ5vo7Yw2k&#10;UY+47IY0AHbYvPfANfHei/slfs8/CqPR/iZ8Q4bS4vfD9jEr6hqbnyTdEl5JPs5Zo5pTIxMfyFge&#10;mWAIKLetRrd6HRi5UY1Y0l8MUfDP7Ofw5+P3xh1Gy8cfEKKTSfCMEyTpbzweXPqWAGAjQgEQEEZf&#10;gdAvfH2B498d2Ca03hrwXYRa3rhKxGK2AFpabMZWaVejKP4QMjIB65rzn9oX9s7w3b2dxpOlSjS9&#10;ICmILG/l6rfsuCFjCkC3hG5SxY7iDwB0PhH7Bt94x+Ov7QTX7XD2HhXwtA+oXVtZuI4QZQyQpM23&#10;dK0h3MxYjlM8BcV10pLlc5ux5Veg5pyoqy/rY+5r/TL7wf4SDa3J9t1K0tjPc7AAj3MoBWFQP4QN&#10;oGBz1xXTaLawX+lxafrE8U2oRRRvcxq4aS380B9jYHGOOfT26/PH7XfxMuNK0eJdILLPq2pvcQld&#10;+RBbKTCPl6ZwinOByfSvmb4GSfFLw1pkPjC4vbm8tr2Rmigm3GVixy2VPzMp3HrxyCvSqg+e/Q5J&#10;QUFqz6a/ai+EWq/E3wcbPT76SBdPdbqztomICyxggtx1ZgcDPGOmMk1+bP7Kfw18XeL/ANo/R/D+&#10;tJOLPw5eNqOrM+4J5NqMqMnp5zYXHcMfSv2u0DUrjXdAtb/UdPmtZJ4j+5lTADZx17ZI4B7VwnhZ&#10;bTwtrF5fQ2mzzCxJSJVZ2PckYyB27ZqOXXc6adXlg1a9zF/aj+IUHhvwqNMjZDcalK0nlBj5rW1v&#10;8zMoBBycKOvVq/MH4K/si/Eb49eJZ/HXxHmuvDmgXl1JczPcRldRvt7BmEET8qrA/wCsYbfQN2/V&#10;+bQPD3iLxxb+LvEFsbqPSrAwWSywmRInlbMr4PBOBgZzjnvjHm3j3xb8YtWsbw+ANAn07T4gVt8l&#10;Uvr5gCPLUMAII8jrzkY6ZIojoRQx86baS1f9fiWNS8YfCf8AZ88LJ8PPh3p9vAbYlpIzL+6gmcgG&#10;S8uHLO8rDHADHAA+VQKPgS+g/EazvviZcXdxrWpJcNbi7uF22kDNw62kR+4FwASeSMHODk/GPh/9&#10;l/41/Ee/ttT+JMH9haVG7uLHz90vzHLngv8AO5+Zmkcng9OAP0a8BeCrb4beBbHwtoVuAluDJcEY&#10;PmSsBlsDnPYdcDjNa2ZzVac51Lz1t/XzPK/iD8T/AAV8MPEUHiPxiZphalbWytYIt++7nBbljlV2&#10;qvfuQccDPvOlaroXjnQrXxFo06yCdRKrKeUJ7H1Ar88P2gv2cvjJ8YNctLqwm06009ZJZX+0XDBg&#10;0hVVZwE5IQKvyg9K9S/Zm+EnxR+DurGPx14osJNFEZ22UUjOzSdv4VAXuc9wDRZjVG0E07v+upi/&#10;tB/s1R/E2aKfRbeGz1jzFD3JIjTbnly3Xp1XnNfSfwe+F+nfA34VaX4LW/jujHJNfahegERzXUwA&#10;cqDz5caoEUtgkLng5rv9X8TeFo0JmurRJM8M0qAc+pz/AErEv/GHhKeHyNQ1rTViVcbTKCjK3vnm&#10;nd2sVJzceRvQ+TvGn7N837QAs9Z1zXZdL0u71m41G7t4oRJPNEMQxYywCMEQhTyBuJINe1xX3w0+&#10;BPhl/BHw7stPs1soy93NLIEtLZgMGW+umOZJ2HIQMWPGdq4q54i8dfDifTl06HxdZ6Va8JI8EqLK&#10;UC4xGWICnsGxmvlX4qeF/wBmzxs9laX/AI5NjpVjAqLYWU4VZJgSTNOWyHlbP3vyHNQqbZmnUt7F&#10;u0f66XPK5/2kr3xp8adD0HwWja3c6l4gtrc6jfx+WwhllhHkWcOdsEIIYgklyGy3pX6lfF7xJD4P&#10;8Ba5rkxWV4LV442LY3TPhFyccbnIH4mvhH4OJ+xL8GfEFv400rVbm+1u0DizuLktKsLupR3VRhd2&#10;1iAcHr6816x42/ao/Zf8WINJ8SXdzdacsiSGMQyeXI6HI3BeRg8+matU6nY6fZ0VHloKz89/mfNf&#10;wl+MHxi8ReMJ9btriW58P6Xtt1tUQLDboBgNnGeVzu3N94kgZ6fo94I8baf4901kCrHdQL+9i6hH&#10;5745Vun1r480/wDax/ZZ8JWcum+E/Dk9vazZMjW0IjWZhzmQbsuSTnJFRWX7evwU8Nu8Ph/wnNDE&#10;3LFFWLe3JJ4Iz1J55Jo5JdURTwknO729D6og+FXgXTPHi+M30exm1Qsrfa7iFZJYCBj92xGEwPQj&#10;rV74neHE+I/9laFKZYdKi1KG+v2jAAlW3BMcXP8AffA9q+Nbr/gox4Ta6Z7Tw28qZyE2l8D6YH86&#10;yJf+Cg+s3TMui+B2k4ynySsP0U4H0zSlSlLY2rYZ8tkn9x9i61448P8Awmt5vCPwx8MRTazd772a&#10;0t4hDa27MBm4vZQMkkAYUckDqowa/OfxXrHx7+NWsy6bpui60iSybb3WLm2e2RlDY8u3DfJDChPC&#10;q25uGbnNehn9sv45Xsk11oXw2cZwJJRYTEfMCEViVHrjk9Koz/tIftg6quzS/Bl3bbjkqLE+V7YV&#10;lyPru5pQpuO7X9fIUaEvtfLbT8T61/Zf+Ccnwa0jUbiQSSX2rgI7On+pVfv7cjcN5xkn720EYrxv&#10;9r3wL8UvHNte6X4G8OzX73X2ezeRGRB5ULieTazso+ZggHIzg15lF8TP29tWkia18O3MOPlDeRDE&#10;CT672PTHpWhHp/8AwUC1lWEjpaKF3MZXt1Le+QGIP0wD2qaqvbUSouE4zb2d9TD/AGafhV+1f8LP&#10;FVlE+kiHw7czwf2ms88TIkG4bioDg+YFOAQG6+gr9YprqxzJHP5ckYOEcEDdk4xn2z0r8r5fhV+3&#10;Dd2bfa/FUdupO4obwccdcheK59f2bP2rNclMN344iIBHmbL6UqnPGQi4OewqU1s2VWanNyTtfpr/&#10;AJH6oMUt48fao4IHY7S8gBP0PTFYc2taF4c0+WDRdQ0q3vJSXjNzMuwzH7zOoILHH1r854f2Kvjn&#10;dSMNb+Jnlx54ZJJ5dzN22Fh2+tVpv2JYdIlSXxt8TxEp+58jKzH2LtxWl4EckI7y/P8AyPefiJ4Y&#10;8K+KfC8unS/FC30zWdRu1k1rXfMX7RJaoDiztsMpggDHPDEnHOQxFfP2k/s4fsgeHdWsdU8Q/Emb&#10;WVtXEslqZ4xFcFDnblAW2E9RuyfUVr2f7GHwNT95q/xA1C53LvUQhFBx1wSHz+Vbekfsm/sz6jrl&#10;v4dsNY1vU7yZwgMbZ2L3dsKoCr3JP0qZcjOilWhSjyQnb+vU+kPGX7Uv7P11oVzolx4mRIryFraQ&#10;W0bMBERjarKCM4/KvDvDPxr/AGOvhyLi/wBBeV7u65lkEcjyE4xxvAVQenBBrqNY/ZD/AGbPh5DY&#10;Q63p2p6xdanK62sPnv5jrEMyOSpRQi8da5w6D+x/4btjdDwhDK6sUMV3MH2lf75LHAPY9D2NYtx6&#10;3MJ1KSn771/r1M6P9sH9mvQLufVNC0bUJrmddjsYwHIHTazE7B7CodV/b6+FV62xNB1WWNR8hcoG&#10;5659AACA/3+zXrvhrwP4L8Qw6bf+Efg3pZ0vVUEtvfXTQhDCDjzCpDMqj0IBP8INfQyfDP4ZaVer&#10;p1t4d0Y3UcKy+UllGuyPO0HGMgEj5fXn0rXTsZxxNO7UU7fd+cT88P8AhuXSmffoHw+u5yGORMSQ&#10;cA8gIrDHtWgn7Yfxh1cfafDvwnleYIEinNpNLgZPAYKCAfY1+i1hp2k213dWel2ljG1uqmSO3gQB&#10;XfjJHUcdRmuC8Q3PxG8O22paneajaW9laRS3CQ2dsHlYR8gAkfKxPStL+RbrUukf6/A+L0+Pn7Ym&#10;sv8A8S34Zm0BG7P2OSM8dfmcgc+mMkU5vHn7fd6fLt/DtvZk5OBFDkA9MlpCOO1cPqn7dl3c2qyj&#10;UL9JnG1oo0SORGBxg9s+9fpL8GrJZvAuj+JL++vry416wg1V5b+Tc6Rzxh1QKMYAVgRnPFVzW6IJ&#10;OUZKLp2v3ufDlvoX7fuuSN5+oWemFuplmijA/BFIGanl+Ff7aN1t/tT4k6dZsRk7ZypUfhGKwfjr&#10;8fJfhsmi3E32vUNQ8USXWpyK9y8cdnZxylIYwgJDFiD6AAdK6j9l61+IPx21VvH/AIq0pdO8D2/m&#10;pBGzSmbU7oHAWMseYYjkMwAXOVGSDtyjO7dtClTq8ntFHT5f5NmNa/s6/H7xNefZNS+NEb7OXS1u&#10;JZZlH+4GWvEP2qP2f/FHwa8AQeIvE/ji78SyXV/DZwwzbyAZVkfJDu+AFjOcd9tfqnf3fg34LxWu&#10;ieE9I/tDxPrEjfZtPtcy3BXvJO+MxwxgjJ+nGea+JP8Agohf3/iDWfhh8LgEW71m8FxPHHxiaRo7&#10;dMf7JaWTrzxSlJtmuXyvVSlbT+t7I8p8AfssfHrV/h/oGqXfjO10GHVLGO9trSa7uBOtvOC8SyR/&#10;KqNsw2B0DAcEGuub9jnxg6+XrXxisYZgB+582Q4GMAYaXuBX6ECPSj43tPC0/wAkWn6VGCD0Bi+V&#10;eBwMfjwMYpuvfDXw/o9rf6r4f0izvdSvYXCNcsWQMwOSDn5QRnPqcUWlHqYSrc9STjBb+X+R+eEv&#10;7FUiODqvxdhjBALOVZsAjj/lsOKt6P8AsLRa7cTHQviiuoSWh3TNHbtJ5bN90EiU5Zsda+WPHfxR&#10;+Lnw41a48J+LbWGO5iZikstvjzo8nDDnB/zmv2R/ZrtI7L4L+Cr+eCOHUNX06O/u3CgNNJOA6s+A&#10;MnYwHNF77MqpTxEUm7crPhe8/Yo8C6ReS23i/wCJjfb4FjedIox+68wfKGBJIJxxnB5zUL/ssfs5&#10;27IL7x1qMmTyU2kEgeioxriv2svilrfhNtITw/KlvPr+pavqF6yorPKsNx5EOSQSANpIwR2969H/&#10;AGSPhD8XPHmr6b8XfiVeXNhommzGXStKnjKyalLtwJWUgYt1JBVjnew4wASSM76S3IjTxbpKtoo9&#10;N7/cM0n9jv4AeKmmj0TxF4huDETvLQqijn7pDRD5sZP4V2SfsIfCJiEe911kxkfvIz90ZPG3jj2r&#10;6w8f+P8ASfBDT+GfCWnprfi+cK6WNugENr5jBVku3XAQDdwuQzew5HY2s2o+E/hzqWqa/MtzrENj&#10;NNcTKoVWnKnagUZG0NjHc45PWrcWtmcf1uttKW2+/wDnufGk37FHwM0LRpda1Cx1a6iiXdjzizkD&#10;nO1RtPA/XtWFF8Hv2YtFsbfU9S8BazbQTzfZ4Zb6VlE8o6qqJIx4AJOQBgdfT7d8B+ItWsfD+k23&#10;in5pbu2WYSoPu+Z8wDjoMA15D+0p8DJ/i74PSy03UJYruxka6sGVsRiYg5OFxncCR9CanmkaU6tS&#10;dve3/rufPI8PfsqWE1vBa/D57i6vZfJt7YvvkkcdvnkCj15/WvoOf9nz9n/wh4HvPFmveAbDda2q&#10;3UsA3NIsrjIhySeQSFOOM1+UnwI8EeOrf9qnwd4D8SLPDdabrKXF0kpdlNtZ7ppWA9DHG23IwWwD&#10;X7VfGLU7dfBn9myEq2r6vZWn4eaHbn2RGq4pPe51YyE8O0nUvddj5hudb+B/hxzpV38O/C+nXSp8&#10;8F3JbedFkBgHG0sMgq2Dzg1q+Btc8K/ER9WbwD4B8K6rJoJhF2LbySq+bnywr7ApJ2tj0xX51aB8&#10;DPiV+058fPF48PE2umLrN22p63chms7SFZSqjd1eQoBsiUgn/ZUZH7I+D/Cfwt/Zi8BweFvDcbnI&#10;LRxsA+o6ve4AZyAPmdsAAAbUXAGBWTab0v8AeXiMNGjBSlUu9Oi0ILfwtpel6fbTa74b0GxuLh0i&#10;8u3t4wokkPyohI+dz7d/Wuzu9M8O6NJbRyWel2SXU3kK/wBnjT95jIHQcnoPUkDvXifgfUovij8Q&#10;LnVfFWqWMuo+HHgurXw/YXG/+y2ZmAN1jIaUbV78HpXbfFL7BN4m8NjWLtbXS9POoapeyOSqiK3i&#10;B3EjoE5P/wCqq5PM8uTktb/5nUeItF8Zq8J8IXum6dDkNcSyQB5OO4wDwP518WfE79q68+GPjbU/&#10;Ad1qt19r05kWS5js40WUyRq+UHPALEde1fW/w/8AiZoni3Ro9Y8O339qaLISqXJH7xMY4kH3gc9c&#10;g+/HTyr9o39njwn8X9CubzbDaa3FFutL5FAYEDhXx95cADHp6U1HsdeGjFScajf3nHfs1fGDX/jp&#10;4x1m6GtXQ03w7HDJLEY40jkaZXVVBUbhkjdnnO09M17B8bvHGpeFo21K01S7srHQtFudZv0t5F86&#10;4WLHlxgsCPnPHOBz7V4l+wt8GfGPwh8G+KL7xpClld+ILu3EFoSDKkFkJAJSwJAWZpThTg4UHvxu&#10;/Hrwf4u+Kq+M/AnglY5dTOhaZZ/v5REgQ3AlcFzwuUB/DAqHDzNK8KUayhzXTaPjf/htzxtrt1Dp&#10;fhaLVL/U71litbRJPMeSVyAFwqFifYA5r9LPC/wqkl0Tw/rPjTVNaGrpZwXmq2c96WiWdlDtFIBk&#10;BYycHGOe9eb/ALO37LvgP9mnw8vivxNLb3vi0QhtR1mfH2awDj5obPeBtC/dMp+eQ84VSFHG/tAf&#10;HKDTdBl1LxFLd6R4Xl81bTT1bydW8RXAyNqgkvb2QBDyTOFY8BRkrumFKzNcVSpOp7Oim/mfTnhD&#10;xJoHjnX9Ui8PgT6dpsfkteKreRNdSk5WM/xGPad2DgEipdD8RaFdeOPEXhuS3ITSPs0f2lzmNvOj&#10;+7jtkDqc1h/APxlB46+CPhfxZaaTBoEeoxyothajEMRimeIsvQnzNm4k88184fHT47N8CLOTWLLS&#10;7XUJvEnil7W5FyDn7FZQx+aYyuAJMtgM2QM9DW3McawlVNU4bn0v4i+F3hqzsNYvNA0u1uNUv4JB&#10;bvfFpII5JBkHgHavoQMg47cV+JXxC+Ifxd+HWtXfhHxpp8EF/AxjDyW48qaMfcki/h2HqCuAe4zX&#10;7VfDL4leH/Hvha08TeErtbrS7niRHwZrWQjJjlTnaVPHoeozXIfG/wCBvgT436RbWniRXiNrKksW&#10;oWeDdQrn50ycgqwyMEHHXFZu62OjCOhGXLiIaHafssQQx/AjwTqkltFbXGrWv9oXbIip5sjD/WHa&#10;BnKgcnnpX5pftWfEjWPBuk+HpvCN09nc+IdS1vUL6aPiWRYbny41LdQo3EgDHPNfq5oseleEvAmm&#10;6RoaPDpGh6V9ltkc5dYbCLyY9zY5Y7QST1OTXzn4N+AfgD4jaN4O8bfEPTptQvtHFz9i0+ZwLRkk&#10;ndw88OCZAxwQCQpHUEU+X3TKjVowxEW43jrofOP7Hvwm+M3jfxBoXxp+JWp3Vt4a0t5bnSrG7Zzc&#10;ajI0ZRJVTAC243bhIxO7GFBDbq+5vHPxDvNBvR4V8GWq6r4mvWRkiSPMFok2AJ7plBIRQcgEZbHW&#10;sn4h/GOzsUvtI8M6naWiadGj6z4juRnT9Lt1O0ouCBLc4KrHApyxI96/MC//AGlNR8Y/GHwh4S+H&#10;D32laG/iOxinuvOZNU1rz7mFC95IuDtYZ2wr8iq2DnAxcIqMbvU0nSqYybjQikur/wAv8z9Z7DTd&#10;S8IfDprHxNc/2jqFtY3M95cqNvmPJvcgfe4jJ2j1AzjtUPgPVdasvCmkXHiLNyt9Zx3UbAHzIo5w&#10;GVT0P3GGTj2rV+Mdxb2HgzxNJKWaKWye3Cr1zcMIl/Vs1+S3xV+P3j74S/tNahJpV/NdaToFnpel&#10;LpVzIXtjZx2VuXj2YwCz7m3gZ3E9qE1uzjoYGVSpKEH8KP0m+O3wW0X45eDv+EevLqWxFq/2jT7i&#10;N8LBchSNzqDhkbOCD07c9PyG+G/wx+IPg39qjwL4H8VQSRXdt4hsZ0YgmKa1hlEjyxtxvTylYkjp&#10;g5Gc1+v3wq+Mng74r+H59f8ABUhkit1i/tHT3H76zeUHaG5IKkhsMM8DnkV2NybSDUV1wWdvNcpu&#10;EczpGZ4lkGGCSbcqp6ECpkr2Oyjj3h04TjfoS/GSWK58E3mnyKQJtRsImB+8UM6FfX0r8r/Avgj4&#10;4+L/ANs3xN4r+Fd43h6fw/rlzJdeIryLfa2NqrG3KnKkSPLECiQrhpFJGVTey/pl8QIr3xWmn6Xp&#10;qGRrnVbW5YE7cQ2uZGz9cAfSut8aeP8ASvBNlDAyfatZumUWOlQDfcXMxyF+RVPyjP32GMfnWknc&#10;xweN9i51OjVvxudH4w8d3GkaXZ3vj7XptRmhWSKzaeCGK5uWbbuSKO3ij3Ftqk4XrivmbwlqOn/F&#10;D4yeT4y1GIXuhWo1XRfDNvIpa3iDfLNf4HM+10dEz8nfPWvl39pL49eMvBHiO78PWto9748aKL7V&#10;fJE0trpEE8SyLDYIRt8wZ+eUg5Zc4PQch/wTu0LxTL8ZPE/jHXbW7jiOgzxNdXSMA9zc3Vu6rvfB&#10;Z2WNz1JwDUu0djqhhPaQderLRdOr9T9G/jFp9v4gu/Bukai4hs59ZuLq6Vs7RBawOzsxzwQCe1Yn&#10;w5+Lfgv4nWN1r3gTUXvbGC8dbm3nXZc2xL4DtH8xVDglcdiM4NT/ABcOqT6j4aewhkuXt7TXg8Ue&#10;TvllgxGvp85JC7jjPHUivx3+E/w//ao+GniG28V+B/CWswzRsytHJbFYp4z96OWNipKsByDg+mDz&#10;UydjKhhI141Jykk9N+uh+xnxg+DHgn40+DpdG8QwKXUM9hfRrmezlYfeQ4ztPG9eh+uK8G/Y4/Z7&#10;8U/A5vGV94tuIJm1t4LWyjgfeDb2hlbzn6YLmQALwRg56ivo3whqniS78HaL4n1nTH0bUb+DffaT&#10;IdxtpiWBGRnjChvUAjPOQNb+0FFx58iiLCMuz1307XMZ4irTpujzXizz/wCLPh+9+Ik1z8PdKljg&#10;uda8H6rZwyTEiNHuJAE3YBOMqM+1c7+zf+zB4M/Zw0EeJdantNS8WyxF7/W5BiGwjIw0NlvAKLg4&#10;eUhXfPRVwo950PTh9vbXJstLHa/Z4iBkrCfnbaB/EcY/+vivP5tE8TfEXxZJf+NITpfhPSZVk0vR&#10;3AY6jOqkrNdgFlMYbaVTn0IznMyp63YqGLqU6Lpw6s8e+P8A8dPDumeGJLzU7uW18PTNKllYWz7L&#10;/X5kGMAEZWyViN8vI7bSSAeq/Za+J158Wfg3F4kvtIsNFW11m70iO201WjgMFvHbyxsEYnaf9IZT&#10;gkMVzwcgfJXjP9hb4x+Pdbl8QeKvGumSTPiJI1jmkS2gTOyGINt2xx5OAOpyTyST9m/BL4Zx/BX4&#10;Y6d8MYrxtRuP7Qlvri+CGKJ5rhlB8tCWZUSNEXkkswLYAOBotDWcaFKhdSvN+v6nl37S3xZ8T/CG&#10;Pxx4w8MC2a+nvtA0dTdRmVREIZpZAAGXBbOM9hnGDg1u/AX9oXw58W9HjbSZk03xEnF5orOMyFVB&#10;Z7cN95GwTgfMDnPGCe4+M/7OK/F6w1rSdfvprK11PULTUoZLcgyRtbRNEAVKsCCDzgjoK+ffDX7B&#10;ngjwfr+m+IrLxPrwvtPuUnUwhId+wglSy/OoYcEg9Caqcrjw8KLw9qzd7u2nQ+tfG/hLwb8UfDN1&#10;oPi6xF/p0zDzIJPlkV16Mrj5kkUnIZcHt61F4V0Tw94J8K6P4R8K2hsdH0dxDbwElmAZzI7Fjyzu&#10;5ZmJ5JJrZ13f9qfVo/3EzH98o5Dr0AK9AewOa5+2vDqN2lnEDES/LsQdp79Kz5UYPENw5L6HF6V8&#10;OPBfjjUtW134g6Hb619n8S3d3pEdyhmjQ4jDOI8hZEcqMq4KnHIyK3fHvxYi0221WLSL+0s49KRU&#10;1nXbnH2TR0b7qBCQXnkwVjjH8eB3FeiXHhy41bQbnTLHUDpgmV4mvEG6ZI3+/wCWRja5ycN1Ga5E&#10;fDP4Z2fgif4d6kljf+H7vEt8lzLiS5mDBvOlfIzJkAhuq4GOAKLK9zGlOpyqE/h6n4ofHH4/T+OJ&#10;X8K+D5bqDw1FKzSz3EhN5q0+4H7ReN/GdwzGhyEB456fu74ZB/s/wxLcDFwdBs5ZVfLESSWylsnu&#10;ecE14VJ8Gv2Z9JjWSLw34YXaGKG5iikQlMfeL5B7V6p4U1K413WftrXXmxNbyjzFChdoO35SMAKC&#10;MZ5p63uzrxmLoShCjQjax+Qn7V3irWtA+IHgfU9Cu57O40vQUeF42KmK4+13IkIIxyQoBHfAyK+y&#10;f2Wv2j7v41t/wiOr28sPiuytGuZ7uNMWt5DDhS8hB+SUZXJxh8+3P01c6r8ELZ4LcnS7hrAyLDI8&#10;AuDFliWAdkLckk+maqp45+HmmyOdIiaBrg8vYWZ3MMAdEUHBA9aOtxf2nSWHVCcNut/+Abrago3N&#10;L5kcw4Z8kY3DkHv2q5qUZ1awvdKOVkvLPy2zhuHGGyfpnivMf+Ej/wCEmuJfskF0gVwGM8XlOz9M&#10;D64Jr1Tw8G0m2nm1IkSPgMoy3J4HPQE9MVdjz6dTmfkc34q16D4TeE7C2stMn1nUrpI7TSrCIZZm&#10;jTAkkbBVIxwSQB0/Gvlz4z+Af2gL3SLGbwKyar4l8T28ieIdUWdYxp0f8FnYl2XyISpIkK5dyByN&#10;xFfafjPxVf6TZW0uk6T/AGrcSjY0e/btQYyS204x6dz3ry3VfiD4g8PRW0/iqx0vQBqOWtU1C+VW&#10;kCgE7exIBHHUZ554qtLWNY1fZ1OaK5reTPh39nn9lb4r/Dr40+GPiD40jsLXTNCknuJRFcb5WJt5&#10;UQKgHzEyMu7B+7k/X9DbuG+17QtTXS1MzxahBcQoAfm8hw3BOPvDH69a8yt/iRdeLNasvCWkal4d&#10;e/1ZpBBHDfmWXZbxtNIAgzltiMR0GB0716fqV9q3hrw9qM/h6NJJJ7y3t4FlHyAyOELsARwCRx9a&#10;yjC3UvF4yvWnGc9EtkfBnjb/AIJ/6v4j8da94n/4S22tYNV1O71BIHtXLxpcyGXYWEmCyliOByAD&#10;xnA+t/hb4BvPhl8Om8F+ItfufE1yty09neSoY/skRRUSFNzORGNudpOMk4A4x414g/ac8O+HtW1D&#10;RNT8dQi9sZ3trgQaa0ixzxYEigklWw2VPJ5HWu7+E/iG4+NXg7VfF2keI9Rt7G3vf7Pje4tY4UuZ&#10;VjWRyiBydihwrcrzkduRU9b3Rti8Xi61O1SLsvJHb6bfql5tkbOw/d3fxL/9evT9GhBjW8nOWk+Y&#10;oxzknr3OOOvt2rx+fSrfR73R11a+X7Td3CWVqrhhNcSEjc2OpCrknsM9ckA9hea6mhNYPOxQXV39&#10;kQ9f3rcrx345610dDxIb8rHeKfA+l6t4w0/xhruptPNpAD6dpsibrOCYkkzNESd0qg/Ix+6wDYOA&#10;BwviL4S/B7xTrVx4j8R+G9IvNRvXLz3M+CJHPUtycnGOtdJqXhfw9reqprOoRXMrl90mJWEcwHXK&#10;Z4wRwARx2r4w/aE+I/xE+DfiW6OneDNLufCNy6/2bfzwyy53KMpJJvADhgTtKggYGTUSimelhYVa&#10;kuSk+V+v/DH1NZWvhnwJpUuifDWw0qxlvPNc2+mxoHdkUlzKyHc58vIXceOg9B6vb3HgjSPC3h7V&#10;/EdzCl1Pp6xWiysczRuuHVk5DDPUEEZNfHv7F3xW1D4uyeOLnW7DTLK50WKzuLCW0tBE8C3InRwH&#10;5JyEXtng+pr3T4j3sfh3w8+u2IibUtA8Fa3qFis670jlgj8xTt7/AHdv0yOhIrByUvhCphqtLE8l&#10;R+87LX8zq4PF+goTJZxoxQ/u0gtSu3HTBA24BrjdV8YrKJ2ePUVW4xtM0LsgYncAN3Gf4s8CvzK+&#10;Fnjj9qH48+IY/B3hLX70BAJb6+UrDb2dtnBklZQoAz90feY8DNfrbdxaR4T8CWGlalqDnRPDtjHD&#10;eardttkufJRFMjkfMXkdQcjJYnbznBumaZjl9ShFRc9fvON0G/jstdSa6UzCB3TrgM44Iz0ypHQ4&#10;z6+vqNx4thcp5C7Gj+9hfl3f3R6D35ry7whaeKfE8Oo+Mtc099D0H7AbPRNOuMfbJ9zgtdyqP9WR&#10;sxGh6KSfdtez0y/u/GUunwuosbfRku5A/AMm/YSWzwcHdk9uPcWeVCFSK5UXk1vxVeK8ej+HmdIl&#10;eSSQzoiFF5JCjax7n5Ack15FP8dNJXdJaax4cWTb+7Se9DBz13A56c9fSvcbWa70p2tnYAhWV1Iw&#10;5Vv4Se6tXyjffstfDFNTk1HTbeQRyPITbSvlYGzuJjyDlB0AbJA4BoOqEH9pv8P+AfQ1nrus+PP2&#10;fPFXiXUriwuLPVtC1P7EumhgPLijljkDliRv8xWTgYwucnIx8Q/sN3uPhv48Cp5j2uoabMoHBbdH&#10;OMf+O5Pevvjwr4U0/wAK/Am88GaUWW1i0/VFVpOSv2kSux+hZya/Pr9gMM/h34j2T/xHSpQD1BjF&#10;2D+BJGfpWLdz06NJfU6sb9v1Ppa++JXhXSLtrLVvEvh60uYZGimia5JkideGRwucMp4I6iul8E3a&#10;/FC01e78E61o19b6K8a3U+ZhGrSq7L82MHiNs8+nrX5rJ8AvHfxn+P3ibS9IR9K0f7fPqF/rN3E4&#10;tLSykYMJRwDK8gYeVGpy5PVVDMv6ZWHhbwL8Lvh0nhLwpIujeGdJHmXl1NhrjUZpcB57l1wZJXIU&#10;IqjCgBEAAAqYL3rGWMy/D4elGSlzSa2RjanpV4JI5rWSESRyCJpYnCwl3OPl3Hpx1711fh3WvFOn&#10;N9ku2WNElMLMxBwwxxjPH/1vxriPCVtpHij4n6R4Y8X3i6VcrBJqGieGfNVL55oMSiS6UA7ZTGGk&#10;EZ+6invmvSvGUUJm1BI/49XhXkbchmGQQOMHjNdMbHzzw06a53omZGoHWRrvkzXyWVvnEsrRB8N3&#10;OOvT0Irxf4ofGrwb8MfGE/g7xdqOpSyQwQXEN1BaL5Fysy7vkbdg7T8pJyMgjOQcfRHhfxd4D+I+&#10;oa54f8N6jFf32gXUlreRKjLPDKjFGIVwPNjypG5QVyOD6cX8SPh14Y8a6PL4S8dWAubRQ/2S7jUL&#10;PaseS8TckHPJU/KTxipbcvhPWwtONOXLiU0mcd8APiH4E+MviTVNN8O3Opx3eiWyXzxXcaJFPCZB&#10;ESNjNwrMvXHBP4d00c8s1haNdGC1kuZxcMmd7iNScDnIztwRXg/7HPwG8W/CL42+Jb++Zb3wxP4c&#10;ubK11OP5Vme4uLdoUaJjvSTEbEggqCOGNfQCzR297ZLdgmFNWmtSQDx5+6NScA/xHFTBya1Q8zw+&#10;Ho1YPDu8X1+4+Irj9sfwKbcy22j6y0g3FUlvVXHoMhW/PFfbPgzSPD+pfDHRPGXibTtV0fWtVieY&#10;6bJclpRGZNsLPkYAdMMMhSAcEZr5m+A/7JGn/CXVm8c/Fr7Hq+s20jHRtLiPm20RRiBeT7gA7jGY&#10;o+ifeb58Bfq3WvEUkz3XmzIt3bxG7v7lziDTrZBkvITwCVzsX8SMUoOotZHVmEcE5KjhdWY1tpum&#10;614usbG4YmeVJUEAYExrGjN5jc/3R9elPs4lsbq00/Ds968kaFRux5fXP0zXM/sxfGXwf8Q/Fniv&#10;wh4a011k04f2gdWnx519CZBGVPy5RQSGAzyDyK63ULi60TUI/EEEP2qXTH1OSGLJVZJVt3dFJGSF&#10;O3kgHAya3jU5jxKmWVKckp6N/wDAOg02w0CO/jvtVsVnUgcsN344zXwf8cvi38afg74luLa70DRD&#10;oN1M76XfxWTvA0TsSsbSb1HmoOGUjccZ5BBr6G+Bf7RHgr42wjT9cMHh7xRnabZ5AlpesO1tljtY&#10;ddjcnsTzj1vxjo1hqGi3XhnxfYR32m3AKyxTpuH+ydvVWHUN2PSsKi5tj2KKWCny4mN0eSfse+Op&#10;fir8MfFuseILayj1a0vJrXzbWHyibaaFZVDDJ4DKwAGOFGcnJMXxT1XVvDfw08WeKfDaKmpW3h22&#10;ntptoYxFbuOKZwDxlYpWIPbHOa9J/Zy+F3hP4X6Drvh3wvqE1+dYupLx1uSuYY1i8qNAFAz1PJOc&#10;YqpJo2l+I7aDwjrplWw1vTNQ0m68pgj7JFBIDHOCCuQaORuOu5NXFYaOKjUh8D/4B+enwe8X/tGf&#10;H/xSPDmh65NZafabJ9V1RlWO3sbbP3pHjVCzvgrHGDudvRQzL+o3iXxB5ehWugQTyJY6fZRWc9/c&#10;NuuJhBGsYkkIAyzldzHjLE8V5z4c0bwd8NvDcXgTwBGNM8P6YTJe3twQ015cyDDXE7bQZJGA2qAA&#10;FGFRQAAPI/jj8Y9P+FenO98BL4guYj/Y+jMwlFsH+7e6hyVLMPmiiPT8zURjJatm2JnDFVHRwcbL&#10;v3Pozw7ot9qfhrxPrlzbG00iawj+xOwxJL9nkYSyY6jI6E4FZPhrRbnVtUn0+Da0UNklySRl1Erl&#10;Bt98g57etebfsM/ELX/iT8K/iBpXiXUJtTvLW8leJLhzII7e6gZhGmekZkRiFHA59ar/ABmGpaR8&#10;L/Gp067kgmufDET+dExSQiC8RpE3AggFCVYehx0q4VGrnn1cvdHEQoVOp7WLe50aO/sLtHmsdRt3&#10;tLqGQlC8MoKurKOQGU4z1wa/NT46/soeIfDCXPi/4V+dq+gKPMm08gvf2K9yARmWEc4YfMB94cFq&#10;7r9nz9sG2jtbbwL8ZJnksUVYrXWRl7q3xniduTNF/wCPqO7cbfvC9iubaCz1TQbuO707UYBc2t3A&#10;wkt7mBxxtbleR275q5Q9otD0UsRltTmSvHscx+ytcy65+x14Zu7iQyS6ZJfQkNxhYL5wmD7IygV8&#10;+fth6Pf698JrpNEtJr+40zxTZXU4to2kaKG6s5U3naCQpkVVJ/vEetfaHhXxnaTaJqfhe6traxia&#10;3kSBbdREA5OcMg4yWG7dxn0rnPD2pTaPrdzfRuYluLCO3cYwGdSdvPPygN3BB71EaTUWjB5jBYqO&#10;IprS+x8v/st/stRfDSytPi18UYfN8V4S40XSJfu6WT8yXE4OQbsjmNMEQfeP73Hl+8+OfFDxWmoy&#10;LcQRS2sLT6lqM2DBpsZ5DuD9+eQnEcYyxOCemD1Wo3Oqa9q8Xhrwz/yE7mJ5ru7b547C3x/rGH/P&#10;VzxGvrya/K344fEL4g/ENP8AhD/CHhrVtP8AC2mTvvgEEkk91dqSrz3ciqQ8m7OFyVQHA55qVGyu&#10;df7zMarvNL+uh+qeh2/gy/8AgZZ6z4BuWv8ASru/TUvtj5DyzktBcFwcHKspT8q5i8+IngT4XaDf&#10;at8QDcR22oa9DY2s9sgcRvPDkGXJAEYCMSeenAJrk/2QYNbf9k6XQPEFlcWU1nf6qLWO5jMTPbu8&#10;ModVIDbfNaVckYJU+nPCftE+Bdf+IHwr1jQfDFmdR1G1m03VYLaP/WzeUZIZhGDjc4R92AeQDjJw&#10;KlSbi2c88PTpY2NDo9D6stks5bS01/wjdQ3ul3cXn2l5atvgkDc8HJwc9fQ18ofHf9mPwd8X7ebX&#10;vCkFt4b8ZKxeVmPk2V+f4vOUA7JCckSAHJJBzwR87fA6P9rn4OXwt7DwZqWp6HMQbnR7thHAwbkl&#10;fmJjc9Q4GQQM5GQf0/8AGWkWlksEtlL8kkMTyA43QyuoLxuAfU8c5GCKmMVLc7MXKrgZc1OS+TPT&#10;9A0TUvCvwI+H3hbXLq3n1DwfaaZp95NaMXgZobUW+UJAJG1VGSAT1wM4r5Q+Jf7MVt+0vc2+j3Ov&#10;xaBb+CvEV3Jdu0ZkkfTNUSCVxDjCiRTEwXd8uT06ivUNI1a7j0HUfD88u+2uWgmhIb7kkLAnj/ax&#10;zWvp19dWMtwquUTUpklugPl8wxgKNxHJXHOPes40Xa1ziebSVVV472/zX+R6Zpc3gn4W+BLXwZ4O&#10;tV0PwJ4ciMS7BmW9nHMksrjmWWVvmYnlmHoAB8B/tR/Hy28PLZ3es2Vvf6zbzR3WneHZx5ltZW4Y&#10;FZr5QcPLMMDZkEKeOM5+tNI0HWPH2qarqWuXqaNp9hbvDoVowLkX45jvJ0BAwpx8mTuyRkd/h3xN&#10;/wAE8PG/iS/l1TxH8TdLury4dpZ5vss0jyuedzEuOfQdAOAKqVOMVoi8NGGJqe1xUtH66/r/AFc/&#10;XrQPFQ+IHwF+G/xLMcNnNqltpepzwQKRFE9/bgSRRjnCK5IAPIA9a/Pn9on9ofx/+ztpvh2LwfZ2&#10;l5o8ni3Xo9VtLuHelwhSCeKDzOseftEjhlGdyA/dBDfYvg6x0H4Zfs96J8HF1eK/1LQ7Kxt1mj8z&#10;bNNBL50jASM7RqzHA+bAHyqFXCjxr4pfs++G/j9ot/oni/UbrS4P7Ut9Xs5bIK0ySxwtbyh1kQgo&#10;6FcYIOVB9RXL7Oz1PQqV6DxCjbR/1+iNz4TfF7wD8f8Awz/b/wANLiSK9sx/xMtCuJF/tCxcryyr&#10;k+dCx4V1/HBBAPiB4J8A/GLRrbw18WtHi1HToZAYL6MmO9sm7+XMoDruwNyZ2tgBgcCvDPhz+w58&#10;NvhV410rxnofjfxQ11pN1HcgWpjthKEbLQSMqAmKQfJIAfmXI75H274g1bw7rF694mnS20kxbzmx&#10;lGz0yvTPoQOorVNX5TgxDhCfPh5bHoHjrWbPW/DXhrWtNYGFdQe3AP3kVo3GG75ATHP1r52+FnhL&#10;wcuj2njbxV4Zt7vxR4R17WYfCt5cpvnFvcTGVJEzgBUkkfaSMqwyuCa6fS5PIJ052YwF3eBWyQp9&#10;SOhbHet/y/LhSEMQVUhG/u9yR7k1ShaNjinjJzxHt4u2lvyPJfiv8VLfw1DdwpdKmutGkt5eOM2+&#10;lW0rFTczMeAF58tepOM461+J/wAfP2hbvxNqcfhv4f3lxZ6Dpd29wt4sjLd6jdgjddTOCCwJAMan&#10;gDk9gv7n6J8NfBGmeH9e8Parpqa1/wAJUXOrSX4DPMh3BVyOUVQxxtxgnPWuMT9mr9mq10+OyHw8&#10;0Ro1BQSSsWkC+8jEuSPXcTRUk+XlSO7AYqlTqe2rLml+X/Dn094n8SWXijwL8N/HFiQ9vqkVrcRu&#10;OjLqdkkqn6YbP+ePxW/bV1Lxb8NvF3w68e+DNUutJvNITVdHgnt3K+TLZXPnE5HG2ZLrayEYZVIO&#10;ea/V/UfE8N1pNp4QsvsiWOgXFrcR29mS5tgiGC3BGdqx7cqox94AAjoc7y/AYsZtL8W2WlXkF1dH&#10;UVXVIo5UFwMDzEEmcMBxxj071KcuW1jSGZUZYr2qWn/AsfIn7Mv7ZmgfH3U9L+HvxBhh0Lx7dn7L&#10;ZX8CH+z9WbHyxOpyYZzj5edrHgEEqp+2JG1jwtfm3n/dy20m7YfmDEfdZcggg5yPeudtNc+Cvhq+&#10;g13SovCmmanasWgntrW3jniYZUkMo3KevSreo/GXwzrskOnWusWWoX0zbIooCGlkLYAVRyahwle9&#10;jLFV8PKTqRly/wBfI6jxL4wtNe0zQJo49l1ZJcQXSqMDa4UDnuCRkY5BzXLeFbg+E/A0HhY3qw2V&#10;o91cTSysVEcDu0uwn0Utn/63WtNbXke4yJtAbGDjr+dTvEjxPbzosqqhEqld29D1G3vwcH+VaHDO&#10;rJycr6/8N/kfO3jzxN44+InhHxF4/wDA3hq813w94NljTS9LgRjPrF6SFeZosbpLeFWDbVBZscD0&#10;/K7VvhV+1n4l8bwfEu98BeJrnWIL+G/SSWxlBV7d1aJUTAZUQhQBgYA9q/cq0+M3g3SGuNGsF1Xd&#10;ExJis7CUhCnUYReMDrx+lZzfHjwzOqSW41q4EyhwRaSH5W6c8DkU5uT20PTwebwoU0oxTfVn0V8Q&#10;LpRqHh/VUGcieCf6yKJiD9GZh9RX42ftP/sm/Fv4r+JtO8ZfDnSV1TykutKvYfOhtjAba5eWCb97&#10;IhZXjnCcZxs9xj9F/C/iP/hYnh/WPFenQ3tvY6NcRRlb5Sryid9paIHjAbgn1FU/FfxPg8G6gdKl&#10;0q6vzFFFPPNDJHHHDHNkRlt7A8lCMj0qFTfQzhmdWnV9rGGj/wCG/Q8P/ZC8A/tReDJbf4Z/Hqyt&#10;dS8AvayyQ3V1erPfaQ0S5jSGRWLGJ+gQn5MZVlAIb6k1rRpNF1B7FLhLmBixgnRuWj9HA/iAwM96&#10;8Y1L4+22n2FxdTaM0UeF2vNfQhDuOPmJc8c11+kf8LUu9Xgg8T+Bz4e0w5eXUZLuOQBCuVwq5JZg&#10;Rge/OK0prl+I4cbiVWXOoe93Sf46fn956HdarcauttJeDJhtTbFwcM6EYGT7c/nVW8m1HTPDoHh6&#10;yiuJ9Pt/s9haO/kwIf7zcHjJ3N0LeueRSsiLmWb7K4ZYU3bc87c4HHX+nNb9lJNK0tup2yIARxkB&#10;scEjqRWlrHPzt3b379T5p8Sfsv678Tfhle6b4n8YTaR4v1/Ulu9X1GDMkT2SbgliFLArGowQFIGR&#10;g5BNeK+Dv+CcXhb4fePvDXjFPiBd3Uvh/V7PUjBHYKhkNlKswRWEvyEsq5bBwM8ZOR9kzaZ8ep7H&#10;VNTi1bQoINPikuY4IraWaaVIlLbQARhiF4HPNfC//Dcun3th9sfxbCG27jBHpbxvu6EEMx4GOW9O&#10;awkm27s9bA4yvCj7OlTl/XzP098WeJo9f1nT7y1ikURQS28wlxlldgUHHfk18h+Lf2Mfg34/a11P&#10;xhNrQ1bZJFPeabcLB9ohLs0SSIQ6/u1bAOMkda9b+Atzd+P/AIDD4sX+qjV4NduhdWDmEwtDb2sh&#10;tZ4mHZhOkmccHjHHXxL9ov4mah8JdWvPEl/ql/Do6mxS2trHAOZwwY8jHJU9enXvxUeW1okqWKp1&#10;E2neX9dz1z4Hfs5fCf8AZ+8SXXivwFDrE2p3lg+mynUbwzIIHKnAQKoyDGvJzgcDFeqalZWEFy13&#10;axC2E5AeFWBjWU8HYo6Z74/Kvyhj/a6XxlrGneHfDMXiHUNV1S/tLGyt/tYjeV7iUIVG0dSDjOMA&#10;mv1Ot/g7oHgPxANQsdY1TVdQT/Vrf3JuFjDrhvlIHJB/l6VnOAsYsQ9ZQ27l2eJxtWGTB3fwnBrm&#10;fEmhad4l0a50LVmYWtwQbja5QlFIJBIOcHoa2LDWtK1bVPEulabOs1x4QhsJtSVF37jqEkiRorZC&#10;qU8ti/X0wDmoJNY00eJbjwrqETCf7Et4snWJoJCV2sQMqxPT6U47nFJO3vrRlSx1jwBpujwaFM2h&#10;nTLIgwwziGSOJx/GAflBPfjIpjfEv4c6X5edS0i02fclgjjUqex+UVWufhN8O7/Qdc0mPR7Cz1TV&#10;LKaCx1KeAXItbh0YRy7XPO1yG4IzjFfjN8Y/GP7SPwF1U+FvHdhb2TZK2mqW9nG9jqEaABZIJwu1&#10;+BkqQGX+IA8VVRR7Hr4PD1akEo6P1/4Y/aTTPEVr48gPiTTbttT06OdtKS7KbYzIBuMQBxkbSD6E&#10;Gsq9+LngzwlPJ4aa9vIbjTmMMkFvbvtjI/hAA2kfSq/7LWv2/wAQf2KPD3iY2saanDvkvDAiRGa9&#10;067a0edwoALyQxqWPfNfKn7adxr3hfwJrnifwbdNplzHfaRrFxNCQs0lvPizZRjllMhQkdsUUnFp&#10;3RlPB1adaNJOzfU+lbn4/eENiAW+vXzSSrGirbuoLt90fNj5j2AySeK2dO8V3nie/ksBoGraVEsZ&#10;ZpdQhMGMg8AMefTHXPtX5X/sheCfjb+0N8SbXWvE2u6lbeBPBOp22oa5eTzOqSz2ziaOxhU43zyF&#10;fm7RR5ZjuKK/7NePPF9isV54i1eX7NpFjyuDl2ycDAxuZnOAABkn1p6SaUUTi8JUox/ez18jlmsY&#10;4rb9/nBywYjB4HTPtXl2tWOoXOm3LaWYY7gHdC0xwvmLyVz79K6f4JXHjfx3p/xE8d+I7aO10K/t&#10;rd/D1kz7pLeLTnnMxYY4aRSjZyc8joBmo9q7/ELUoXnSKwutDTU4RIMQny5FRyW6Lj5SzY45P11i&#10;2pOD6HmOlpGTXxf8H+vmeCz6p420PwrN4i8RxWdja6cpe7mmBZyoYKHKJnaOeT+OAOnkVz8c/Dm5&#10;5V8X6YsUz7yhQuCcc7RhcZxx7c96+t2sbO6tJDqkdvNb3aPCEk/e291C4IZc/dcN0I9eoz0/Pf48&#10;fsVWF4LrxV8H2mtb2XfNJoVxJ5iSyZ+cWspIKEjJCSFgxOAy8Ctuayuejg8LTlanUm12Z9j+HGE+&#10;haf4ht7mPUbLVIo7q2u4ARHJFL04IBUggg5FeU/EH4l23w3tG17xpd3cNnNqBsYYraPzGDFC4zyA&#10;AQOPpWf+yVP4nu/gCnh7xPpt3pt34a1i7s4vtsbRNLbyKJwoD4YGNy6kFcDjBJyAn7RXgS5+I3gH&#10;UvDulw+dqkyW9/p0QDO7z27fvAioCzMYWcYAJqG7ilShDE+wm9L7nltt+0p4M8Ra5Y6PoE+su9/c&#10;x2y7ikYzKwUHHJABNfSujeDJrTxNb6g+ozywpG7mKbBMpkXAGRjofY187/sx/s72PgDRU8beOLTz&#10;PFF5xb2NzHg6ZGpI3EE/6+QdcjKDjhs49+8e+MB4csphBOI7wpl5cZEEbA/N7E4wKcWZYulh41eS&#10;m7pFj4jeH7L4h+A/Gfw+sMT3NvYu6MnI+1BTJEB7qwXcO1fOP7OOor4o+BGjzPMI7jwtq0+nTSOr&#10;MY45Cs0RAHZVIA/HvXtP7O3jbw/4o0+7t9It2hmgmcXbz/624Z8EyE8lhkgfjXh3wM0mTwl8ffiv&#10;8HLo4trsTalaRLxGsYkEqkAjr5E6j8Pxoe6Z1KkquDqU+u/9fgfWN5oV5LcQSXl9O2nynMqwyZ3K&#10;QMFMY4I9+hr5f+LHxhh+D3i+XQbrStUl0UhFtNRExVHJRWcK+xtw3MR6gevb3XR/jD4B0/xZ/wAK&#10;a8QXcmm6tYwRrDJfhY7a5DqGQRS7iN3zYAbHPH07nxd4E0nxJpNzomvWUWpadcjIjlTftGMhxxkE&#10;dmU554NV6HDQwUYOM6kdP62Z80/s7/GLwx8YvGd/ocEFzZX9jZG/s/NmEizLGcTZ+UDKgrx1YMfQ&#10;4+hvENuzxxWxdtsF6quVJAaCbgZI9z+v5/KXw7/Zx1z4RfHnwz488B3sN1oEdyy30F9KI5YYJ0Mb&#10;qcDEi4fcuOdwGfWvt7xJZL5t9b27NHJJkxKDyzIcjn3rOM5N2kdONpUISjUw/wAPXyPzRv8A9rPT&#10;rSW6sLzwxMl1Z3EsJjkuXwGjO0hgAOQRg46V9mfCq80v4i/CTSPHWs6RLoupXtxdRpbxSOIJYklY&#10;RyRq2WIKEAnjcwJHFeAW37I1n4u+Mc/xC1a5tpfBOozvqhs4WY3El2WBa2lBUBUMmWdgfukLgZzX&#10;15r2ow6OFldAI4kENpaRLtBwoCoiqCF2jgADntzVxdzoxkMHGCdFXb/AytQ12LR4ordV2M7pFbp3&#10;UOepJz2GcnpTtYuG0nUGvZj5sFtKpkVB82yTgHAwCRXid58XPCfww+Kfhjwz4thTVdY1+6jjvgso&#10;26Ol0ypEWJyDJnBYZG1B16Z+kfHOkxQazc2y52XCyxOuNqlkA2lQBwMZwKpTueRXwlSMVVfXyOe1&#10;Hw3pL30fiQQJdrIVd4pOVkUj+HsDjp27V8r/AB58V/E74d65qPiXwzoemaj4RnEJjkt4f3tgdoRl&#10;lCdPmB+fBToMg8V6JqP7Svh3wH480/4cfECzNvpsumWzRa1AWkYSnK/v4T/yzypB25YcHnkV9EfY&#10;9M1rSRqWiTW15Z6jHmOeMie3mjb+HOcHIPIP0qXK52UKDpWqShdP+tz4f/ZZ+On/AAsX4kXXhTxL&#10;aWlpdXVk8mkvGm0m5hBZ0PXJaPJHspr651ew83ULa7bn7E5aMSE7cSDBJA5wDjnsB69fELX9nnwp&#10;4e+Mnhf4jeD2GgS6fetcX9rtLW8q7SCI1JBh3JuGSSvt1z9J+I1Esxkt2+S68yAlR93P3PbAGBUe&#10;99o2x08O0p0Fbuj8ndf/AGjfixoOs6r4a1GS0+0aXeXVrIptYxtKSFQFIXpkcDv+NfpB8Hz4yl+F&#10;unXXxPt4v7ZuXN0uYEimhtWOUSVVUBWPXbgEA88g48s0v4C+CfEXxDh+NerzyT3CMs0ukSRIIV1C&#10;1VEWRmH3vu+YQRyx68EH3LxB4mk0+F3hTzLmbD2ykbj1xlvQHnileXUrGYrDezj7JWvuYGs39xrv&#10;iJPD2nDzLnhxxlVjPLH2CfzrT8ZltGjn1K0VWFqquyt/FGx2sf1zXxj8Sv2kP+FV/EOxsPCkqX91&#10;Y3CSa5cAh4ZlbmS1i/uqq4IOfvH25+/9Uh07xLYQ38Dx3FlfWyPG6NlXiuV3IQcc9eD6irjK5xSy&#10;+rSpqdRWuc/Bumit7/YTCypNCevzKM9e4wetfOPx9+F/xL8U6jc+P/hr4jvFvJY087RWmKqwjUKP&#10;swHHbJVuSc4Pauf+KHxk+IHwZ8Z+HBdPBf8Ahqaze3m06WNY+bWQxsVZfmDbSjK38XPFfQvgX4h+&#10;D/ijYLqHgW9864CZuNOl+W5gbGT8v8S5P3lyOPqBUtTalTdLlq2uvQ+FP2aPit428OfGaPwR8Qbm&#10;6RNaZrCWG8LBoblgfLYbj8pZsD8a/RXxPFDNavcSKQbaaKf5ThlWNsSYx3wSK888VeCPB3jDVtK1&#10;zxRp6rqOh3cd1Bc2+FndomVgkkgGXXKjAJ47V6TreoWerw/2hbEfNMVnT2lHce5wB70rPqVjsRTq&#10;+9CNu5+OHxDi8deF/idrHhS3uby4u5b7bYRRO5aaO5bfBtUZJLK6gDnJr9Ufgd4P1j4SfDS28K65&#10;dyXmp30/267IbekEko3PChJ6K33uxfcR1q54Z8L+FbnVF8Z3mkRPr+jNLZ216V3TCMcqVycBlDEB&#10;8bgDgEDipNe1KRLlI7b/AI+5od3zH5LaPGZC/oEzSirGtbHxqUoxUEmY7aTceItVj0RPnnErTTXH&#10;bdHyUA7mu38exXUX+kLxvjV0YcFZY8g/99V+Y/x8+PUt7qlloHw/vpItP0WXzV1KJik9zeKcNKrZ&#10;ysa/dTHXk98V+mfh/wAV2nxK+G+heObRFJ1CxjkmjHIjuFXyp198Efkarn5nZGWIyuVLD+1atzfo&#10;MttMl1LS7G8imia4u4POCIUEm3HzFo+DgcgnoO+K8g+J3ws8I/FvTlg8WwXFprVkjR2ep25/eJnB&#10;CyAj96gx0JyOoYZNeB/tKt4k8JW/hPx/4du57R9Au7qwd7dtjqtxtkjfcBja2HXByOOnNd/8Jf2p&#10;fC3xFkXRviH5OjampVY9QUeXa3BPCmYD5Y5OOWGEPXArJJXsxU8JiadGOKwzPmjwj4O8d/s2/HTw&#10;/q+tRG40h76O1k1G3Ja0mtrvMLZY4ClQ2drYORx61+o3jG0lsLsXGN/mbocjjLRjdGQfpiub1zQt&#10;XsoUgk8q6hkQTjeiyhlHzKyhgwPYjirq+Il1zTLqz1Ntl8rJMG27VDRgKQB64/nWigyMVmjxKXtY&#10;2ktPU/N/4w/ADxhr3xfifwVp0sumeLZ0liughNvazyjdOk0ighNhDPzyV6ZNfffg3who3wm8DWXw&#10;98PSu4twZru6ICvc3D/NK7HA+XsgOdo4ya3fDV7PpNnqVvLnyxOzx5POGAI+vFYo+1+INQXRrYsZ&#10;Zm/0l/vYX+KkoNPmDFZpVrUY4fZf5HFa1r3h/TZoNT8T3ZsNIa4SJt5CmRmOQvXkf369n8ZaZDda&#10;PZ3mnuk6Sw+UkqNlXhcb4mH+yF6V+TPx78X+IPHXiD7Jp9hfW+laUzWsVq8R+R0O1y+By7HJNfon&#10;+zf4pvfGHwQ06z1mKRNR0XOmt5qEFkiy8RGexj4pe194dXLFTwiqXTv95fm+IXgfwxbaBoXjOd9O&#10;bV2e3guWH+jiSAgMJH/5ZZyMk8c+nTtNT8OPHayQXCQ6zpN7GGEbqs0RRv8AZOVdMc5H5Cvnn46+&#10;A7nxx8PLnTtIiMur6bONRskUfOQvEqD3K89s4r57+DfjL9of4bumn2fhvUNQ0pSRJp93C7Wi9T8h&#10;yDA/XmMqM8kGplLXVBSwdKvh1UhNJr5fcdp44/Zrh03xFaeOPg8503VNNvre5bS7qX9zvEgKtbyH&#10;5lAI+ZHJ4+6e1fdvjexuJNNttZcLHcQRwtMn91pB86/gaz/7KtfFnhjTfFcEUunT38IlntHPmPbS&#10;gEMjY27gGGAwxkc45rFl1S+0W0udPv0Nxpl7CYmCEkox6MCckY7g0orsc2YYys4xhX1SWjPnz4n/&#10;ALPt18ate0zxNo99b2L2QjtNU8zcJngU5EkeAQzAHGCRgc54wffZ4tI8N6Fp3hTwwv2bTdKjWGPy&#10;sBfl6knqzOSSzHqSTWB4c1t9ONxjnfD5ZYnGQM4OPXmpLD/iYXsdheuPJmdWm4I3Rr1Az3Oa0hRt&#10;qcs83denTovoeefF34lWvwy0C28QXccc95PMp0rT5QdsqRkGSaQAhtij/vo4HTNfQPhTxdpnxU+G&#10;Om+M9ITyxfRFmhYYaO4ibEkfoQT0PpXw18cP2fPiN8QfG2p67a6pYz2SusdgrTlAlpk+Wgj52Ebj&#10;nA2k817n+zZ4Z8QfCTwxqXhfxle2s9rJcLPaNAzER54cZZFJB6j3Bx1zUT1Z7csPgVhueLvIf8ZP&#10;iD4p+D/hSLWvDVnDe2sWowNexzxl1FvMrEEspDIfMXaGHQsPauo8BfFX4efF6CJ9Ivv7K1qcAf2d&#10;duouPMwM+S4ISYegXD8crVnxXpul+MtJ1Lw5dSCa2vlktg2OglGY2x1/dnBz618o6P8Asg6/pdwJ&#10;YPFscRWQPE1vC7NEVOVKncCGHqCKmad7nLR+qSw/JJ2f5n1J8TfAGheMdJOneN9PF4iECK/iGy5g&#10;A/55uclBnqDlfUYNer6JcaFeeErTw7pTSq2l2McMYmwJWS3HG0jgkhsZxwTVDwlp+paV4UGgeMdQ&#10;/ty+gZxFfsoWWaEj5ROfm3e5PzHvk81wmqrDZXJfS5XhlJzkNhAPYY6e3pTjG5x1a1SkrXvHt2K9&#10;/wCFvAvxPtY/C/jiyN5bJIbq2YsY5oJUX5sOpyFfHzDo31wa6nUdYEsqW1siixgAREDBUJjAAAJw&#10;AqgAAe3QZrzaV722uftG/ZKysGwcnJ7+wrsNLtYL0WUhwyxANIncemPUE5FbuJhSxlScPZN6Hy7+&#10;0J8V38EaNc+HdOmQ+IdbULclHIksLTAaMLj7rPnrnIA9Tx6f+yL8SJPHfwpuPC2uXLXmq+GZzgS5&#10;LnTn2+XlySW2PuHPRcCup+Inwm+GXj3xMfFniuwmlneOOGRY5DGGEYIXlRx+XQVP4T+GHgn4X3sm&#10;qeBbWa0bU7Ywt5sjSoUPI3ZGBg8jrmuWUWpXR9BPFYaOD9j9oxvi14UuPFngXxF4dhEn2xI/tkMU&#10;J+Z7i1y8YGOSCCQBnqa+aPg7+1vrvhmKy8KfEO2m1jT4ZRGt75h+3wwnCsrM2fNEYB2qwB7bsYA+&#10;w7nUmm1NrtyY5crhh0yoHH0yM1z914E+H97v1AeGtOWcPvmcQKN27qRjjGcnpitZanFhcdTo0nSq&#10;RvfY9K0tvDfjTQv+Er8C3yX9nvaKR4gyYJwQroyqysB1Hrx1BFVD4j1bTEttMuAnlABc4IZQ52kd&#10;cenQVR8Kf2d4Stb2DwtZW+nxXs8YukSIRo2AVBOAM8fhkk45OaeqzT3L+XH5Z/j2B2+5RCGp52Kq&#10;xf8ADVijp2rz6RrEipJ8qyMV3jhlbt9M0261FL29ku71Sdx+VR2asSYSrIj3mcMvUjoKsWzLPcQz&#10;s42pnkjA/H3reyPM538B43+1L4b+Jz6dong/wlp19f2OqW5vdRexiM0ck3mYCFkGSEAHy46+vbnf&#10;2QbH4k/D/wAX6h4e8T6NqFjo2rQEt9pt3SNLhP8AVyAkBQ2MjnqpPpX2xH4hmuo1VLiWVU25ABIP&#10;IAHyjqSeKY/iJZZ9+y6VW+X5oGGw9PvtmuWS1ufVYTMoRw31aEV6lPVbqyg1CfTryNJ7W8iYyrIu&#10;9WWUFWQjnjHH41+dtz+zv8XfCXjCe/8Ah25NpFOZbG5t7oRSiInKgncrq6dG6c8V993umXeovd3i&#10;JLGbaMN5TIUYqc8ru4I4PHX2rP0zUZbWfYQ3MbPlzjBXuc8EDvVyV0cuFx1ShUlG2jNb4Sv8S9W0&#10;fUdH+MsFoJoYfNtL4Mn2iUoduy62Hy2ZhghhhsLySag1bSF0yVLrTZGXavm53DIHoDjkeoNOn8Ya&#10;bB8l7NbRK38IvIh+nFbuoeHNTFtaag0Cpa3IEkcwkD7kxnIIyMEHrkg1KQsRaavbU5DW9WutbuLS&#10;7mAISMLyMNx3J6U5rmR0eZCDc48tWB6mmRac9/JPbWx/dqx8s9A+30NY1mTFMsUgBZX2EEZ4/lW/&#10;Q+dnzqrp1G/EP4QeDvi/4f0nSby9n0+6sJJZZHt13GQuADwxVeMDuc461x3gv9lzwb8OvE2neLdL&#10;1LUri705/MjjYoqSsOgbZzj1GSDXuWjQ3F1qcNpG0UJlV1jbbycDI78mvHvFvx48E/D/AMT6h4U8&#10;X3Oqi+0+TY/k2uUdcBgyZYZUg9frXPPVn1mExOIlRVGN/RHpuq6q0+oqZI/sskXmH5jwfMB9hXnH&#10;iP4c/DbxhqY1jxLokct8I9kksUjxeaOxYKwBI9cZ/DFbvww+IPhD4zy6nL4fkmLaXGCYLyNUm8uQ&#10;lVkQockAjB5449a2bi1EF08UZl3wCVyseNzGNdyhS3ALHgdaadziqRqUHZ3TfyOa8FeD/B3w81n/&#10;AISDwXpptLzy3jRDK7xEOADlW78Z4NdRf6xrUqP5jBBMm2VQmFySSSBng89a+Srr9rjRIZV2+H5y&#10;8BKsJ7t45FYdQQqdR0wK+vvAOu6b43+D1r40vdGk0691CSQrF5jlWRWISRNxJKkYGSBkgnviq5o9&#10;GbYjBYlR5qya9TD0O9htj9mu8pEX+U45we5NT6j5ZuwdOlBilypAPc96oS2xZYhKCBnnnJPtUl1Y&#10;DSb5ZJULxSKJFP3Sue1aHj2N2C5e0tks0ulSFOfLSTHJ6+n+fetKe+uLwCC4beSAF2h9wHUED/69&#10;JaWU0fla3ZqZEUhtjRjeSvPKHOa8v+L3gv4mfEK6k8S/DbxTd6LqcEY83SvPkt7eUou0bGB2o+M8&#10;N8pzywxWdSx34KkpS5ZS5T0N7C689DLHONxxvaPy09uSDjnjmsaSPUdM3ibfIizFRsByCO475/DF&#10;fF/wv+JvxV+F3xm0/wAOfFq91E218y2GoW+qM0h8i4I2SoZCRgOFbeMgrkZwa/RDxBYGyuZc/Okk&#10;ihSv3dw+6fx4/Kpg73R24vASpcrbvfscSb+1kuDay3NskowwhkuollY9sxbsn6Vp6Lpf/CQ2l9L4&#10;fmtL/wDs91S5W2uVlKs+cAhc7Rwc5x0r84/2lfAes+F/iK+s2rSz2PibfdwsuTtuVx9piHP8LncP&#10;RGFfYvwQ8GS/DX4YxXWqPK2s+KFN1JHyq28EgBCkHkswwWPcEY9TJeKwVKlRVVSvc62+JF0kkcQD&#10;rnzSDuAYfKOetOvpL+3e3t54y0coYGV2yPnGPlPYYrWhsvOmMaFY5HDlmmOPLg/ikc9PlFdNremW&#10;Fx4Qsb3w/dR6rYmMmO9t28wTBjsJU/7LUXPI+qTlFzOGjkutPjWQyMEV/KbbH80qpwSJPY1mfGHx&#10;fo3gTRNP8T6ba6hq9pcQyLc3EDhEt5CVEXmcHZuBbtgnAzXf2niDwp4T8J3et+MLmS006wljV3Ke&#10;ZsM7bVyACxAdhnHr0rZg0qx/s+08ReErpNQ0++h3iSNjNBKj84I5C+4bFK9zqw2G5I801dM+MvC3&#10;7SnhPxF4i0vQdT06Wwt7uWKBr9bvfJE0jYLsCqjC9/avQ/2oPhreXHhtPFtrh9W8MOZWeEbWltyy&#10;7zx1C4Dqc8DdiqHxR/Z0+H/i4XF9YW3/AAifiVvngNuAtjcP1+eEbtrE/wASFeTkqa+gfDem6xJ8&#10;O9K03xPLbX2pWtudP1GUHzobiBhgschfcDIB745qOVpnoRWFhNVMK9eq/r5nnXhfxF/wnPwstPHq&#10;RTXVxaW0r3NvakLNJNbr84XsHbGcY5Br5+H7V/gAALHoOpSFssQ94iLnuD8nX36dK7D4Fasvwi+L&#10;ut/BrWGxpOtYl01pjkB5ELRjnqHQmM+rCuM1H9kWU/GWObSo4/8AhBftS3lxK0ybrZAcvalch8lg&#10;QhCkBDySQc05HoUaGF5pe323R9X2j+DvEnw20bx3pA1CCXVd/wDoV1LygTrjjleQQe+azxASAt1t&#10;Uzn+5/n5q6K4WC/uo47CBbfT7RfLghXiKPH8KjoB0AA4rl/EfxJ8HfB19M1Pxtbzj+1LgwWtsuGm&#10;CrzLOysOI1BA4IJLY9xJ48cPKtUaoo1Y9OkS6+xlimDgy9sV0MGjW+mzrNq9s97YyHhhIQpI/LBB&#10;7Va1/TLW4jstY8PP5tlqMUdxBOpzGYJBlWI6gnv/AJzzfjz46eGfh5N4ds/HenzvZ6o0sRvrMb44&#10;pI9oZmBGGAVwSBzwTg5oHSwzlN0+p4p8X/iX4/8AhvrN09l4Jsr/AMN5Wa21XZLKiwScKJ2jcrHI&#10;pypVtucZGQQS34C/G/Tvivrd94S1rTbXS9WkiM2myWhKrJsVmaNlbOeACOexr68EVhrWkrqvh+8s&#10;9W0q7THmWrJLGUborgA4zyCGz0r5b8TfAHRovFGn+NfAMieDPE1jcrM0caN/Z8sYP3ii/wCrzkAh&#10;fkIzlaTdldHaoYeVNwqx97oz1+bSftm62mijF4qboBINoLehBwccdxivhDxL+0h8R/D3iS/8P63o&#10;OhWmoabI1tJH9i8xgUPykOZGLZGDkEg54xX6U6paAX32q2uoLiSSJGcQkEeeoCygc5AyDjjvXzr4&#10;2/Z28DfEfxVZeKNQu5NHvosDUbRuI7yBDlWRuGSTnBJ3AjHAoTuZ5e8NSlKNZb7fL/hzb+GXiy98&#10;YfDK38S+NNKhjvtQnk+wLFb+VmAY+cA/w811ttbtZ2scwjkmuZzsRVIxj+HGOlas93GLyNVijt9P&#10;tIGs7S3QfJFbJgKFx3Pc9TXk3xf+Jlv8KPDkPigPE+rXbtFpVrIpdWEbDMjj/ZHSmYKEcRXapR9D&#10;1O4hKOsxHlHy/mib9RW3ptmJYReQYDwHdGrDad3bB6EEc4rjPh/48074veBrPxjahIr5CIdStoh8&#10;kc2Mhguc7WwRn1H0rL+Jvinx14N8BSeLPAsUM50uTzr6C5RpA1qAQ7oBjPlk7mBIwgJ7chHsJKuq&#10;b3Mv4ueCPiV4mB1z4aeIH0u6VV8/TfNaCG42g7mV+Qsm7AweD3Ixz8ieBvjT8Sfh78UYNL+K1zfi&#10;2Zxa39vfOXjWBz94cEMo6qyk56g19g/Dj9ozwH48tLW31mWPRNYkYRsjOfslxNj70cjAeXuPGxu/&#10;TPOPQfG/gnw144s20bxbo8ephgUhmYYuYNpBBimGHXn0PIyDwSCHoe2VJcleF0+vVGy8qfaxbmQL&#10;BMEubdzyGjcZUj8K/Nb9pux8e/D/AOIcl9Fqt7Jo+vq93p83muowpCyREgqPMjODgdFZexFfpnZ2&#10;ltbaPZ6TaiQjToUgzcN5swA45YgdOnQcYrmtX0TQ/EVm2geMdLt9W0xJCVguY9wjYjAkiOco4BID&#10;DBAJqJp9DHC4uGHqpzV0/wADzf8AZi0TX/D3whn13xFe3klz4mjLW1lJu2wwox2zAMSd0vGDxkdK&#10;9avYBGbWwsk33NzIAqsM9cZb3IxxzW/LcQLGNirDbWgCwIowqRRDCqE9AOK+cPj78U5Pht4Kuruz&#10;uIU8SeIU8iwh3gyW9nJkSzAdQBjarEfe+hqUQ6f1vEcsNLnv2o+HLnSltTczqVkOQ4UkEn+H2I7i&#10;s+CG90+4Lw6nB9kjzIqXhwFx1yzEYH/AgBXyd+yZ8VZNeXUPh94t1IyO6pd6U08hfbMuA0S56Arw&#10;FHU9Oev1H4n8OW/jnw1qHh+6CxSXcLwxyHcGilHI5BGCCAc+1N72Ir0fZVOQveIvCnhL4gaP/ZHj&#10;LTVZX3rC6gRsqnJV4ZecHnAxnPGQQcV8PePP2XfHXgO+g8V/C2+m8QWthMk39nXBH24AEEqFX5ZU&#10;OMEKQ2Ox7cd4Z+NvxB+Dmt3PgnxYkl5ZWM7RG11ANJEqLwDFnDIrAAqw+8CD3r7h+HHxU8PfEaN4&#10;vDVwU1CGPe1hIx8zYOrxSEBXjB/vEMOmOlTJXPRjKphFdap/cX/BXiO58a+HbPxkNNn066Qi1vrO&#10;5XY6SqqliobB2Hd8rEc4xxXk/wC1J8Fb/wCJWk2viXwdbrN4g0fMZhQYmvrUgHAbPzSREHaD1Utz&#10;kAH6Llu7u8VraYhC7AvgENvBwN2eeMZxV2B7qABH+SVDlGznIHcVR51LGyp1eeCPnD9nv4WXfw18&#10;KvqGvRtF4j18Ks0ZBVrK1J4icHkSFiS3ucdgT77dtg22kwSbZ735OR8qKo5Y+meua14xb+RcXt8X&#10;EwUFiTuUL2x/hzivEvi0/j+L4ZanrHw6sX1TV9RkGnyrGFM9rYSqRJIgLbtzHap2gkK2e2QG1OTr&#10;103ZHW+EvH/gPx0L+LwZqH/Ex0bH2gEAR3McbEM8TfxAYz+P1x2txe2i2Nx4ivYWmitbZ7grAMSE&#10;RgnapzkMQOOetfmV8FdB+Ofw28X2mrWXhnUUicmG9juY28iWGXHmCTnOeOMfdOD7H9J9HdrO68qD&#10;csDxrc2uW3GMMA20/wC0rAg1p7PS5vjacadbkTT9Djvht8avAnxKtVj0S+e11ND82nalKiXLA9Ps&#10;75CynnjHPHIHBMfxJ+E3w2+KkbR+MtN+z6wVKR6lbFbe+XHyrvPImA7BgR6GvnL4u/s0+M9U8fXn&#10;jL4Xm3gTWHE1xpsrLAI7g/faIgbdjn5uDuUk+1er/CG1+OmkT2ujfEqxgutJkYQGW5n8y9tx0JjY&#10;HeVA6hmIx0xUqN9y6lT2aUqMv8zufh74C1P4d+EdR8K3msDWLa2An0i4IKTxBekMiZK4BwcqcH8B&#10;W3rXh/RfiJ4XuvC/iaFpdN1OMb3idY5YJkbKSxFlYLIjA44IwSCME11t+ZtK1CSLC3toz58yPiWF&#10;e2RgbuKsxaZDHvnj2oW+YqoPX1HpmplFHmxqTdTnvqeU/Br4OeHvg3p+pWvh+9l1C41aUPc3cy7G&#10;W2j/ANXCFyQNpJLN/Fn0wK9Q1BUuQllE6qGJeeUtsMUaAktntkA81ZgtfLhlO3Y2zf8AnXGa34Sf&#10;xD4V17wvqrSxRa7BJaLeQjLR7gfLZV3AkbsEjIzjHeqTsbKpKpVTqP1Z87eCf2r7fxF8SL7wZrNp&#10;BD4WvZRa6eygie3Klgs7y5+cM2N6kcDkdOfrWyeFJWtL1la4tyApzy6c4Kdc59u3NfGtl+w7oVhM&#10;s0niy8lnjIaMxwCHBHQ5LOa+w9L0a50uz0y3a4e9msojC9xKP3kgAABb3AHWspM7MS6Gns2fJusf&#10;Hrxf8LviRqfhDx+41XS5Sk+nNdRhLqa2l+6Ip0+UEEYO8EcY64r6e8JePvDPjWBZPC+pZvAoZ9Mu&#10;MR3ca9/kztdR6qTkdawPiH8IfBHxKt4U8Y2Bb7LuaKe3KxXaswxxNtLMmedh47jBrgvDX7M3w78N&#10;XsOraXeaxbXVs6vDcLelZEccqVIUYIPIpxt1M5Ok0uVu57jb6Z4dttauL5dOhgumi8m4ltl8pnRu&#10;okAA3e3pVW1DWrywwq8SR8wjdjAPTOOtaWrXd3cCOaZ1jmVNhnIwZD2ZiODmobO6sjEv2oLIfuF0&#10;+6QeCSOtamBYtnkbdPBBHauFBdokWMysM4LMvXHOM+tc/fyrcytDEss8UAM8wBJbCjccfhxXXfYx&#10;5QIZJFYhVKg4GOoPTtWS72+lmS7Xam75ZXIO084xjn6Vj1HTf8x+Tuq/H7xJrXxbTx2lzLaiwuVW&#10;xht2KxwwBvunGNwx94HO4k5yMiv0v8KeMbPxhpFv4l05fK+1ja8Y5VJ04Yj0GeR1yDSHTvhvJK9z&#10;NoukO7McAQRKCM98ADd61tXWoeHrSMRR+VbgnISFAqZ+gGKbdzoxlWFVpwVrHy3+0D8MfFUF5B8W&#10;/hikpvbEx/2jY2u4SAgAC4hKncwyMOo5U8jgms74a/tH+L1uItM+IHh3ULiNnKC7Efk3URPqAio4&#10;zk5Kr/IV9s6TqOkXUO63nC7eo6GsKbxBpUV5Nbxwqx3HzSB/rR/OkrdSo4i1PkS17mr/AGs91Y2+&#10;tx+Y1rOnyZGJIs8YkWgKZyL+3mBVxhowOuOOfSqreJLWaBTDZ3LljgRQp8w289O9ZkPiAPeGJbW5&#10;tQDh1lTb155FBw6m2kohkdQzeU3zOuOp9PpWVdxNf3aWEzO1pI4wy/Lt9Tn2rq5xb3UbRynayLtJ&#10;Udj3/CqHlS2rPbLKjSbQVHfB6HHvSLPz0+IX7LfxUvfHmoa1Z3lpqNreSm4iuCzIqq5JClXzjaOO&#10;pz1719afCTQ/H2l+EYPD3jhYDdacqxWk0R3ZjiPyA9M/Lkbjg4wO2a717vxLLceV9h3pEGYK2cso&#10;x8wA649jn0BrzyH4qWZQPp+oWUpmJAjWZc7V5Py87fw71Unc6K9eU0kzoviN8PdI+JPh/wDsLXlK&#10;Oo821uY0DyW8pBXcqnCsNpwQeCPfmvmbQf2VPHXhvUxf6F4shtXiIaKTEiyDnjlCNp+hIr6w8Pa6&#10;txcfb7eWK5srp1iaaMqfLc5xuAyQOc8nmrnjjU9R0aKXUUkjh08RHz3IJ24zlhjPT9OtCk1sYxnV&#10;tZvQ1fDuka1b6Glr4kuftWpQqGF1DGFL5/vDkH60htbt2kg1aJJicbWVPmx3DdCOO9eHj4+eFjDJ&#10;5mrhBCgUNEvLZ646ZHsK9Ksln17QovEOl6wk1lcsp+VGD59M84PtQ22NpxWp1P2IRMjoMqpIK44w&#10;cdKTUbW5hWORcfK6yRg8/UVcXU49OtzNKhMa4JYnPXv9KS51GFovte3zIyN2UPGPUVJB5F4y+D3w&#10;1+JGrDXfElhLNehFVnWUoMKOBweKv+EPhN4J8BsdR0GKS3RRtKNISj7uoOa659Ksbu6W5E8wjk5U&#10;wyDYD+ArwD4qeNNY+Gd9LJHpl5qemNGqx3RcGGNz1JBPFHPL4TVVJyVj6btU8uUwWk42hckM+5sN&#10;6etcNrPwr+GN/ePq+raPY3V1P9+XYscjOO7MO57+vfPbxL4V/GDw18RNdHh92/s6/wACS1d5VxIV&#10;6p0GCegycZ47ivpR7G0klW3n3mTOHUcbG756dPWnqgtJblXSdL8MeDoHk8OW8enwzxqz+SmGPXkk&#10;k7sfhU1xqujm/lJuI1fcoDD5l2soPUDFfFvxB+NninwF4svPDuo2MW2An7O0iFxLCScFX4+8QcAd&#10;BX0r8CPE/wDwsjwrfahremJm2mSKGTaVJTaRtxnG5WBJPv7U+Yboytsejwx2t7IlwPLmRzgkcE+n&#10;0rRuLX9xLbylVVBjJ6YPrVGZo9HSWSBECRYKjsDVG2uNWubf/TuBJ/qmHcMf1qTEqTakmkP9iuhI&#10;0ZTIkLEjd1GM9jVA+IEbygYnMjklkx/D6gDGTjvWl9qdLk2N+nnLbhjuIUhd3QH8a4bx18Oo/HNr&#10;BcfbZ9I1HTwUhubfOFDHIBwRlaCPe2No68k84METHtEvfjrkfWuninWbT9tt88rjzWTPIPpX5w+M&#10;LT44/CnXbTW9Wnub60t5g9vdRvvtn2kdcE5zjBBHf8K++PBfjDSvHPh228S6LIhSTi4t1O2WG4AH&#10;mKcHKtnoO4xWnLYdWm42uzKk8UiGV7KWWO3vAyu6OM4DZxk9twBx64P4XbOS98UXKWNjJHcSiLzD&#10;HGdqhR1PJrwH9pH4Z3/iDSY/F3hDzG1TTYmhuIYXbzZrYtvUhQcMYjnjqQe+OON/Y/0TXtc8WXHi&#10;C8a6jttNi+a4YuqfaAwxDlhtcsrHcoOQNueoylF2bOiFBSpe0Uj7BtbXUIrtotTiKhBhm6EegPqK&#10;3WNrv8xjlpAAx7gdAak8QNdXd2fKQq6S71cLwV759vSsHS4Ihfzu9wUaYmOBGbhz34/lUHMvjP/Q&#10;/QTwc2nfAD4XjUPEQSbVJIfNMaHDSSRooCDPzEsduTjqTX5y+Ofjz4zuvF134qtXuneZySbY+ZGU&#10;DEqiqRnABGemevuf1L8T/Fn4NSWD22uT2t0IkBxIFdWUngqDnIPtXJeGfiL8E7y9W20XTEMn30ZL&#10;UkHdxwSoyD6DIrz1KUJu8L/P/gEpNQVmRfAnxvPfQ2lzqihEv7eNlk6oJG75xgjnsT1r0Tx5p+m3&#10;msJIYVniOJThA+ZFJB7HjYT+hrtxpV94htYxHALGENlXkUEhfZQRgkdq0E8JWOnD7TcSG4ZDxuXa&#10;vPtk/rmrlHW6IavocPrHh86vb2jaqTFpluwkktIwSZio4U4GSD3B/rXC+K/G/jfRNOe1+H3hG5RB&#10;8sc5t96t2JVB8oOOhbOMdK37v44R6Tez6Y2lzf6P/FmPbtHfrwP614prP7bGl6XPFCNHuHa5cRQK&#10;jKxkYnHGOMZ4znr9Rlck73SuJUU9mj4c8c/C79q74neIyde0y5lt5HG2e/uAI0U5ztjVnKqOeAor&#10;9Hvgb8K2+EPw6Sw8PWf9p63KC13KrqN020DaS5A2qAABngepPPrngPVLzxvof/CS+KLZbGymRXhi&#10;d8YGCWZmVsbcEd6+a/iF+2z4H8H65d6B4atY7mHT28n7UZAscrD7xjCg/IOgOcnk4C7S3ZKrVnT9&#10;nTRpy23PG/il+y5+0H8S9Ym1+4vLGweY/Oss3mM4U5TnDKAATwDxXqHwO+BnxL+F+jIfEV7bNLaS&#10;PL5ducIwkOSGPHGSTjkmt74XftD/ABO+MUrTeEdCtpNNztN6S2wHHU7wo468Mc19XWXh271CNB4o&#10;1DzpmQZt4F8uMEjnAO4nPr2rlmqv2raCcP5TjfEOujVbCDToYHluGYfLH8zHAHGB2Na2jeGtQubc&#10;f2pE32dP+WEigb/ZsnkeoPBr0BJNB0Aw6ajw2sk5xHFkb5D+rHnv0z9QK8d+KOp+NoryFvDeorZW&#10;iKXlYRhzgE5GDxx/Ue+bjtYjlNTxP4I8c+L4H02fxD/Y2nMMGLTQVlkXphn3A7SOwI/Livjnxp+w&#10;F4X1qdrnUvGest8xcRIYo0Bbkk4Uuc8HkmvFPH/7WvxL8OeIm8N2+oTTNGmWlCJGkpJO0o/OM4z9&#10;3oR6mvtL9m7T/GOu6GnxO+Id80SXK+bBbPI7LFFjILMzkc9SAAMnHQHOn7yPwhY7n4J/BDSvhH4Z&#10;Ph/wxbLa7sPNfznzJrlv7zEndx2UnaB04ri/Hf7Jfgf4ia3ca34u1O7vZZwA2CqhcZ+6eXAwSMZw&#10;Owr5P/aa/bN8Qr4kPhL4a3VwsUMzW6x2K7rm+lQKxGE/eCNg42leWIxgjdm78F/hJ+0x8VriPWfi&#10;DNf+E9BnQSf6ZOJLq5jbsLfcGjPOQXxj0NTKlW0nJ2B2Z9H+Gv2VvgX8LrptX0MTx3O0oqvdM7HJ&#10;BG1Blid2P/1V6z4c8Mahc25a0jbzGwPMmbCR+oCjlvQ4z0rkXb4YfCi9j8OeFI5dd8S/6loTK1xI&#10;rnBxIXYrGec7VUNj0BzXf+MPiqPBun6fpxj+16xcgb4UwojGBk9xkscKMHnNZavdlxiuhq6Tpmje&#10;Gbw3ev3cb3PLCRyVVe2ADlQRjrx/OsnxFq/wl8SyRN4lurS9tgN6RvcE27A9mUMEIyO/Ga1tb0u0&#10;8V+H0iuF3eaoaQdXPrk9zkDn+Vfk1+1sPFfhKCCw09VttPtbgtKfL3NMJQQgZsHPsD1z7VUVcR+j&#10;rX37MsWsuINP0CfWZVRMCCF7lwPuDJG4gZwBnHpXptxaeB/Buhy6zqJtdI0xEaZo0VYRgdsqAxPs&#10;vOa+EP2L/hTq8GjSfE74ijy1vIw1rbXI2NEFB3SSKeACuCoPTuM141+0p8WviJ8YfHkfw8+GNld6&#10;rZebLHb2Vokjx3UqKyrJNIEKJEcbwrMBwN2O2tOlzTcW9EJux933v7Qv7OFk8l3JfWE4Bx5hRWJ9&#10;AXcZJJ9Ca0/Dnxd8NfEC7jg8B6DdX+/aVkWJUhUMMqzORsC478cdO2fk34F/sI63pPkePf2h/Evm&#10;TQObl9GtJAlnbgAjEs5wTgc4XbjHWvpG1+Oel+I9Vi+Hn7Ptml1DbbY31a3jjksIlVgrBCThyByW&#10;O7ocg8ZKiX2WaRUH0PpbRfDclsRd37qLl1GRFwFA6DP+fxqHURJoFvd3+kxZKKGcHndk9ic4A6k1&#10;5x8RvEV14F8Hw6V/aLXWvapvC3Mj7CMcyyKM/u0TIAxwM+uKi+Fnim3v9JTSJdQj1J7fhplfcG3A&#10;Z6liemM565rN6iaPJPGv7Rmr+DtOuNb8T6YlvbQfKhd1j8wjJwuclTjkg5wAa8G0j9trxF431q18&#10;P+CNJt729vFj2pDMHEBlYKu6QgIeuSVyQAeDxn1j9rn4VTeMvAl5p9lH5jSKWyvHKssiuOwwV2n0&#10;z35rzb9j/wDZ2tvghpN548+JM8I1a4QojH7tvboQV+XJG8kDpyORnrlJXTITufaninx/YfCXwUde&#10;11Vn1eZBHHE8giSW42kqpfDiOPP3mCtgdicA/nJqf7c3xU1/xi+h+ElsZZCzRww2ttKXJB2lhHia&#10;QorkjJU7uMY6n1Xxp8Ifil+1b4tTU9ReTw74Tt5HjsJpWSV/s7KMzRorNG7uQMMfu+3U/Q+mzfs6&#10;/si+F5NN0poftyhEuobVhe6zezBeDINxZcjkb2jiXtjjPTSo03FO15PoMh8D6F+0LrelDXPi14rh&#10;0K0RPNktrW3iibysA5kOfk4zu3cg8Y459/8ACGr+FJrG4l8NuLixtEBk1ASLJHJwS2JAxzjBJwAP&#10;zFfnpoXxR8b/ALWnxHPhk2stj4JtCJJLS2ZkQqp5+1y5/eZHGNqqDwmT8x9v/aZ+MOh/A3wTbeCt&#10;DihW5uYQHgjwNlpyrHA7yEbckd88kgHCtR5JepofVXhXx1oPjL7T/Y0jSLbSbNx2lZB/eQqzZXnv&#10;g+3TPyL+0h4GuPDOk634u8PwzXF5eJmFWmZYoZepLEZwD7jBye5rxD9mj9p/SvFGqwThY4Y1IguI&#10;kYSFUP3WLDHOSBgge2RzX6VeLbLSdd8L3UN8Ua1ngJDnoA68MPpnI+lSoq9y09NT8Fv2UvCvxB/a&#10;I+KElpqtm+neHNFuPM1BomdIXKyMJQwDYLMV2YXC5Y53bcH9Wv2i/jRpvwl8LR+BPCcvkaxc2bpG&#10;YVaVtPtRGQJNqK7CRiAqEqQCdx7Z2Phnb+DPhT4Rk0zwbp8X9pahcSvIyoqK8pYlTIV2nA3E46kk&#10;knJLUWOneCfAd1f+M9etJfE/jXU3EssdrbtdXIIGVjiTB8tF3deBznGaHZu6J509j4Z+F/7InxJ+&#10;OGuJ8QPjDPd+EfDLbJbbRwY2vL2JwG3OVYiDd94u4L5OAoXBr6zvP2gvgb8GZLD4NfB61i1vWN0V&#10;naWGlSLNbR3EuAgurvc53Y5YDewGMgAivmP9on4pftQfEWSbw54J8NeIdM0E7RLb6bZPFcv0YLNc&#10;u6h0zw6R4B+6Rjrg/s9fC7WvgTY+IP2hvjlZNZ6nDaiPTbGYp5rSNkZwpZVeYiNBzkKDnC5Natpq&#10;7t8hVKnKe/ftQeMvHM+g2Xwp0mSO/wDGPjIGBbKzJWO3t2jJcAEOV8wqVVmH3A7Z+U1ckm0P9nXw&#10;54e+Bfw+8gavful7rl5cN87tKGaVmYnJdihABOERQOBgHz/4I6xq0tr4k/a5+KmzfdQSxeH7TaRI&#10;FbK/KrryWwscQUHq3JyDX5N/HX4h/GXxb8TtT8QWOm65Ekk8bKIvNddkih2j+TOVDH2yAMiqptv3&#10;b6GFSo7XP6OoNQtfFPh+EygTfuwN3GC+Ofbr6cZ6V+Lv/BQH4d+N7PWrPxlos91OIXisfsFmrlzH&#10;IDtcrHndkgg8dx3PH33+zV4z1+58A6Nf+KrF7MTxqGLDaQdqkrjJzhtw6Dke4r2PxVqGj3WowXcA&#10;EgZVAYoGyf4uD6021TkpI4qkm0mjwT9h34H/APCi/hZN478dBbfW9XtTeXwlO77HZx7mC5POWGC3&#10;OOgHfPxR+0H4j+Mn7UHxRstG+Euh3eo2caPHpsqMYbWGAkoZ5WYYGcZ35I2sMZJAr9etS0DT/iR4&#10;cOmeJme28PL/AMfsSv5a3SDGEkcY2xg43L0boa8i8YftB2fgnSLvwt8C/CL6zd6bCYobhYhFYK6D&#10;AVCpLSHce+PXDVUK37zmtqxyilGzPnP4S/8ABPH4b/CTTR8Q/wBpXxNBqtzbgXE1oZDbaVAR82GY&#10;kS3BGCDnAY9VNeo6d+1Knxg8a2/wl/ZwgitLWHKXet3UOxILVCVaS0tzgHHAVmBXn7vBFfl18VdZ&#10;/bA+LmsyXniDRta1Q7yEQW7Q2ETsGTy4YW/d8An7zPIMnkZr9OP2Hf2fpvgd4EuvGnjoNB4r1+JG&#10;vo3ZW+x28RZ0iDKCxYh8v8xyw44FdNWyjzSnd9jnp+87QVl+J9G/FPxdD8FPhWul2moPLrd3H9mg&#10;uZnLSvPKpaS4YyMdoyGYZJwfXmuQ+CvjGyvdEt7LTtbTWRKwaW5SUyxu5xvAYsxIBOetfn9+2Lp/&#10;7QXxi12d/CvhvUrrTlRrawSJCI4I1xvfdn5mcE89q5b9i74e/tAfDvxHq1l400TUNN0maGKVZp0/&#10;dI6Sc5ZmBGQ7YwD+GOeOl71+gpVW6nubI/Qf9rL4RDx/8NdU0iwmkglubeRCYzhTwcfL35HfOa+D&#10;P2DP2PNRsPiLN8TfiTpsiWfhy4I0O3nUbLq4GVW5wclgmTtBAw3Jzxj9MTrl3rNpJpUjLJ5TkI7c&#10;g+xJ9K9D8HeGNUubD7ELhobU7/MnVcOyvzhOnvyP1rVSsrHTH3tj45/a18UfEv4vrd/CD4N2Y1BL&#10;RVOorGcLNcggiAyjhQg+duCSR2rxD4F/8E2/D2hRy/EX9qzWbaYRE3TaMkotrOPb8xa6nO1nI7op&#10;C47mv0g1qe2+F2mz+HvhX4Yn1vWZcylwf9HjnlP37mVm3E8bio7DjB4P5g/tJfBf9sn4y6wtzcxm&#10;9tYQAsHnGDT4+5Zbbc6u2ejOpK9ucE1Tqvl5Y6d2Zyprm5pHt/xS/b0+FHw2gh+HnwCsbOQpB5UF&#10;/BAF06B3KBPKQbRNkPnepYBxsZc5x9g/DfSz8Lfh/c/ET4i6pLe6/f2SXWpXVy2AuAXEcajhFBbA&#10;A9BX5h/slfsIeNvDfxS0/wCI/wAcI7dYtCInsNPUiVbm8HMRYnnERO9QRneAeMDd91/tQeBPiz8V&#10;NE/4Qrwlb/Z9NcLPNLIQvmtz+75IIGcdsdc0qioymowencUpOMeZr0Pmrwr+0T8Pda+L0l5qGtzz&#10;eJ9bZntUAb7JFaANshDklS/JOB0AC9eW/RS3On+JtBFpdbLgtHsdM5+8P5Gvwbg/4Jx/tKWevRa8&#10;uo2Md3HP5olWbHltn+LPT8M1+x/gy21zwnb6fa6pJ57iMJOy/dVwMHaxxnpn26VE4Rj8LuOhUcr3&#10;Pzq8XfsHT/FL9ou0u4hb6d4fVxJqzQKVWTazO7AcbXc4GORyT2Ib9L/ix4lg8EeFtP8Ag58L7Uvr&#10;mpQJp1tBasFNlaBSDO7chQqgnPOT7kZ6fwxb6tq2tTX+mqIUI2y3DjgDsF/2h3Pv+XS634afQYbn&#10;UfDdgL/XLtQv2mYgkEY+8zsG2DrtDY/GonUk1Zm60PzW8Kf8E49C1fxKfiD8fPEg/sq2Ib+xrTFr&#10;AQuObi5Y7mDtnKjYT69q6X4r/tu/CL4CeGB4K/Z20PT5kgBhjvY08jTIvKAVmj2oWuWxwpHBYcnH&#10;J9V+MP7OXxd+MmlXln4m8VxQC5RY4bC0LRWVuuOSVO7ezdzz6cjIPxxJ/wAEs9Sv9WgfX/HbzwHY&#10;qoISzOFPzqACgAC9Pfkgjg3Rr0r/AL1/IPf6H0P+wbZa58Wba/8A2lPitJeapqs9y9no9xfuDDFH&#10;Hv8AMe3ixtjBL7RjGMGvN/2wP2s/DvhvxvDZrbRa3a6FMFSyLBEkuWUkuWGflQDjuSR9R+lDeAY9&#10;D+G9t8PfAaw6JaWVillaqqnbEijBYbedx67uTkk1+d/xG/4JseHfH+qJqGqeJ5LeQRhZfKt2O58Y&#10;3ZL9v885J0pTjOfNJEVajUVFI9t/Zc/aP0H4ueFk1q1xCWIW4tvu+RIpxwMn5D/LGea6r9pX4S6T&#10;8WPB9xodyVhS7BEc2wMElIO1iO+Cc4+npXnfwK/Y78N/ADR76y0rXrrU5LyRSXl2xxoAcgBByTnG&#10;ck5x0619VW9rqXkQ2tvCbpmwm4g+XnoeecDP8+ma5604390qN2tTzv4RfCzwh+yx8Grbwn4Qtxc3&#10;m3zXyP8ASL6/kHJOMsQDnA52jgdq8t1T9lbwL4zlm+Ivx9uXlDTtfX1rc3Pk2oUFjGrngqFB+ZFO&#10;cjr1r7UTQ00yJbm+kE102BnGNvHavK/E/wAItF8d6qmp+NNYuLq3gBEVgkgitEweCUyQxwOT3z6c&#10;DmV73eppUimkmfGPxm/bs+HXwV0U/D34FaZZ272sXkpdtB5Njajb8uyFQHlbHOWwOQWPevi39k21&#10;+Jv7W37Tum+MvFt7darpPhYyapq2o3oV1G4bLaCFQqrEzvuIVRhVBzniv0U8WfsYfss3d++o6/Eq&#10;zTsdsZugoZurbUBweuSAK+m/gb8FfAXwQ8LT6X4H09dI0+4kFzOzvuMpOQGYsflULg+nU9cmu+Hs&#10;46xuTSjJuzPH/wBs/wCNcXw38A3fh/S8NcvbebcIq5C2qggrgZAyvt1I9a/HT4IftkeOW+KFpo3i&#10;y9lv9D1e4+z26BNv2eTkR7HwGOeAdzHpX7VfEHR/2bNXvLtPHOs6VdyB/OmF1qCHk8hWUvgr0+U5&#10;HtXmuheH/wBi7S9Yg1/w9H4Yub/TXM9s1qUupYpCNu5Am4BhngjB/Kqo1lC/NFu5liJWnZHv3h/X&#10;4da0sWOoZSQRjO7PyggEZ7Z56Govh54L8O+GNV1PxJHYxQXV63lm5wBJIp55PPHTgcVlxXFvqMg1&#10;PS0YCbMcZIwHQ8jpnt+Neo+EPCkvmR3er3BeQLuFv1VcZxyeuBwRiuedTfS1woR53fseaa1onhuD&#10;xLd/EL4oXVtPFFF9nsrTaZEhj7gJyZJG4PA4796+bvj9+1V8RfDnhg2nwf8ACs2n2nMcd/LAJJyu&#10;CAbW3j3IozjDNuxn7gFfV/i/4r/DDw/f3en6/ZXdzNa7mlaKwa7X92Mn7gbGB6gV4V4n/bd+B3h+&#10;WS1+waxNLAo/cpprxDABOB5gVFACnkkdK5o1GtkdMoXPwqufBnx/+NvjuGwudN1ee+1u6WOfUL8y&#10;y4LklnmlZcKFXPyqFGAAo7V/RdZ2lj8B/g3pvg7wHZeY2m2UVhZRIeZLjaA0jMcklmy7Hkkknk9b&#10;3wi1qy+NPhqD4g22nXGj6ZdyP9jiuo0S4kVGwZMozKFb+E5OeveuS+LH7Xfw9+Esk+iwabd6rLZI&#10;Q728trDao4O1UaSadG3Od2MI33SfTPbVruokorRGFOmqd7vc/FP9oP4DftP/ABM8YTXlt4U1DUIY&#10;3LRvEm1XZjnI37V9s+1fpV+yvovxn8JfDKw0/wCKlhc2WrWYMeydkaaRSflLbGIACAe+QevU6Hhz&#10;9u+4+IfiBPCngPwjJqF/cfLHGdQtSwJGSzqjuFUYPfnHavo3w5qPxG1MNd+OLGz0KJQcRJOJ3J7f&#10;MAFAqqk5ShyyQS5UtDa1V4byG2kkBSYYfK8Hj+Vdnb+EU1jTo7jXUMkcZE3kc7GwOAw6tj06ZqvF&#10;o+l6RjU9UlyoZWw4GMnkDA68c/hmp/HOv+K9O0tZfB6Wkj4x/pKsVxx3VlwO3fqPoebldrFU1Gzc&#10;jyvxrZ/GnxYZNC8GJF4T0hIzHJdTGNrqc9AIlTJiUDpxye+Bg/mf44/4J5/GrxnrtzNe+KIIrO6m&#10;aUSXE7STEnu7AMzkds4A7V7d8ev2yviH8D7nTdI8R3ugQ3OoRuU+yWc8xVlx1VpVHGRkZHJGDWN+&#10;zN+0l8X/ANpL4mTaVaa1ZW+i6bbCa+aLTzFMN7EKoDSSBchW+Yn720YwTW1GNWEHOOxzVVCdua59&#10;Dfsf/sn6Z+zfo2p2dpcLq+tas0bX19sKDy4t2xFBJKrlm4B54zyKtfHz9kTUvj1PLL4i8RLYxlRF&#10;FFGjt5UQIOFO5eWwCe2exr0H9on4+aX8DvDS/wBnXcFtqU6s7NMnmmKJUJ34JwXBwFDAjpkYr8eL&#10;f9s39of4zeMYPD3w81PxLqV7czMiWmnRWdvHszj52FvI6j3LgfSqpUqtb3/xKlUhT9xK7Ps/4U/8&#10;EyfCXwz8cWHjKPxRfXD2BYiCBPLEgP8AC5JOV9RjmvuqDTZ/Ds0ot7nzYT92LB+QYwMnJzXk3gD4&#10;J+JdB8L2/iD4seM9cN20fnXlvNqCm3txgkqzbcbsnk5PT5cHp7p4Q1vw74j08XPhVRPpaHZFc5LJ&#10;KR1KsclvfJyO4rKcJrRyuVC73VjR0TQb3U2W9mIt4c8KOWPv+NaHirQNL16KTTtU1iSzsyqiaOCR&#10;ISwz0dzlsH2wD0rk/CvxQ03xHrWpaTZRuYbN/KSU4Cuyff8Arg15H8Ufh7piaRq+qxWKX99cpIYI&#10;Z3JikPLbWXOGyM5yPUjBOaj2Unvoae0itmWfGXwK/Zk1fTUsvF4sZbUFmBnvhFudvvEurKWPrk5N&#10;aXw0+D3wI0O4TXPhVpmll7Y7EurLZKFPoHGefXmv5xRq3xW1z4jRfCx9NsX1671L7HHEthGJGlmb&#10;aOSMDOQCRjgV/THpOj+G/wBnf4NNaWIhjj0SzklldU8sXF43zO5UZOXkPC8+grevTdOKXNe5zwab&#10;baRreOfFPwV0BV0r4ka7pEMgDEwalcqu7oW/dlueoyMHtXhF/wDHL9j/AEueO0s5tEu5ZHCIllaf&#10;aGLHoAFVuvp1J7V+LvifxP8AHf8Aam+L91pvwisLu5kuLiQz3kPyRosjk5lnPConOADk44B4x+tf&#10;7O37IGgfs42T/Ef4veJ5da11IvMlkvJR9jtDjnYrZJI7c9fwxr9VpKKcm+bsmZ+1qT95JJH0xpfi&#10;rRvENsLXQtHlisUAIke38iFQecgdAOB2/Cux0/T7hWjnuyBEFztPt0rwvwb8YZvjr4vNp8PYinhT&#10;TXY3WpOCDceWwBWNcgqGPAyDnByAMFu2+NPi240kaJ4b0i8SyvNQuEmeYuF8q3hyWPORjPr1rncJ&#10;J2NeZNc0dj0Lxr4yTwbpP9ojTLnU1Y7Vht1VmLcYGOvPJ4B6Gvmf4gftl2nw0sYJvEvhS+t3uDtj&#10;iluLeEjOMZDyIxG3klVbGMdeK+gfC+tWniHTksZ5UnkTGZIyNpJHUEcYPbFfnT+3r+zXd+PvD914&#10;j0r7TPqumIGs1RmYBP4o1QYHJGfx460Rgr2lsVKfuppnvHwk/a71T48+Lj4U8KeGBBbYcnUlu47q&#10;3UJt3fcOcqGGePpX1D8V/iLofwW8Gza/cCOW6cgRJI23zGHUsSQQij3r4u/4Jufs6X3wQ+G+peLf&#10;GNu1v4i8TXALpIceRYwf6oc5wXYsxOenHauH/au+Hvxu/at1ubw18P7X7J4fspY7SK5uZfKjcbiJ&#10;5WG3lfQFgTg8HIrOfK6lo6IafLG73ex5D4n/AOCnniu+1FNM8NHRnup5vJgt7Cxu7+SRjwoTc0OS&#10;zHHU/TvX378LdH/aD8beG7LxT8QfEdtocV6iT/YLaxaKdIW+b52aZgrEdRgge9ecfA39kT9nv9jr&#10;wzH458czW2oeJbePfPrF8N+yQjlLSMjj0GBk186/FH9trU/jT8RtI+D3w+jvdL0nU9QSzmjg2pqV&#10;6rH+KTdi3jxzj75Hp0r0KWHUtYLTuctZcklJybb6H6W+FV0XxBf3Vvp90dQg0zbFLdBxIsk75DLv&#10;GRlccjqCRXZ6V4u0W+1G98P6fcDzrECORV+Qqwz0P9a5XU7vwt8C/hbcXUca2tlo1k8uOrSTBBks&#10;epJwOT2Ar8uPg1+2n4d1XxrJ4fbTDZ3upXMxN7uaXz5ZZA21xt2IoBwuGbocgd+eFCVRSlHodMWl&#10;vufd/wAS/Bh0y31fXvt+rXc32eWS2gW9mSMuqlhnDZ+8Bnniv5/PEHx++MOr+KpPBV1BeLqrXv2X&#10;yHubqS4ZnOAP9YMuc9TX9J+jeL9K8X6ALiAje4IG4biGx6fz9a+HrP8AZ1+Hkfx+h+KVzBLJqdi2&#10;61tUjIBn2kM8uAM53Ej8D7Vrg67oylGavc5q0uZn2v8AD3SdC+C3wgtzqMnkLZWP2u6eZ9ztMV3u&#10;GZjkncxJ55JJ71+Bfxl+OvxS+OHxdn8J/CnS31rVL+4kDRwW6XTbJDlYyZQ6RrGv3m+UAk5Nfth4&#10;58H+MfjVIvgSZ5NN0J9k2o3KYDFA2VjBbO7LAHG3kDk4zVm6sP2fP2LPBd1q2m6XBa3bxNcSeSEf&#10;U79uFZy7EMcsQM56nA9KcakYdbtmyjdXekUfPP7I/wCxv4j+GFu3xI/aF1ey1HVDa/udMMMP2bTl&#10;GSS0m0Bn29wBjpk19C6P8TtL+J/i+XwH8NbSWHRrPyTeanEipAkbknCYxgvGpKcfMCD90jP45ftB&#10;/trfEv8AaA1JvCfhhJ7fS5X2QaXppdlbd/z8OoHmn1X7nsa/Vv8AYI+Efij4d/Cca/44uZ5NX16Z&#10;7gwT4220QO1VUAcBsA4/xravRtS9rKXvdjCnKNSr7OC06s+g/Gl/L4Tl0zStAUPcXT7nHygiCIDL&#10;MTjAB/rXbaNrltr9n5EjJJsGSgO4gj3r8YP2/wD4kfF7xn4xn0D4YaPq8+n2G7T5b3TUl2ywtskI&#10;LR9Vc8EHB4IxjFep/sNaz+0fPpR8PfErRtQtvsC7ra+v0dZpoe0crkfMQPusfm7HNctOjpzNlRqy&#10;hOSjsXP2/P2Vb74r2ieKvDpkn17TImS2iydmxckIdoOFI9uvcV3n7HPwxh/Y9/ZY8Q/Er4iWwsvE&#10;V/DNqeogsrP5dvvWzgjOB97d93kF2LDIOT9l2uha74hvF+2loEUkMxGQF6YxnOa8T/afubPxv4q8&#10;C/s5WUswj1uaTUdaS2IxDpNkFXMuOVDu2EIIy+0E4Jq3UcoqCVzSEpXc30PEPA/iO/8AgZ+yjffE&#10;FNPF/wCNviRdT3lvb4zJLPqLMLaIbhuCICZWX+Es+K+Ofg5/wTb+Jfxp8Uy/EH4+3jaJps8/ntYw&#10;t5l3eA/NgODiNGzyeT16Hmv2jm8K6YdTtdQv4gLLQYVjsoI4sqhXblgozkjaNowMdq8D+M3iH9ov&#10;xXot/pfwt0NtEslUg3EtyItQu48HCxDYRFluCd+cHgjjcqVRw92JzyquPvW+RmeKPiT8AP2OvCC+&#10;Avh1Y2g1CNAqWFuwJ8wD/WXc5546ncSx96q/sz3mp/GmKb46eKtQk1GOCWSLTY41MFrA8LOHIiJO&#10;SCAMnjgHGSSfy0vf2Jv2svinrEF1rlpYabZ3FywlVrvcIdjHezA7pGkyCTu5NfuH4I8AWvwp+Deh&#10;/DDwk0TyaZZpHNITxNcMN80rDPHmSkk8jg9a2qSWyd29zCPtJVOeXwrZHzN+0b+0x8Ovh5400nSf&#10;F0txNDp6Gf7Nax+cZriQHarKCCNgAJPQZGete3fCv4teHPH+g2+s6XMvk3UYKBuDjtlf4WHpXxl4&#10;x/Yg8SfErx43ijx74ntY4JZWkkt4EBb5mBK+YGBHAA5Wvrbwr8FvAvw/t7Wy0bU0S2t1OUkdR85x&#10;yMEfrVVI0oxSWrIpSrSqNtaHkv7V/wAAvDfxo8LvaIkQvUPmQyjh0ZeOGAJyQeB3xzXf/s2fDvw1&#10;+zP8F7fwhp04vrueea8vr9VVTLKe5GcYRAFAz716Rf23hd41WfVrVFjOSzTpjHfPNLceI/hrHGll&#10;d6/pSxxoEWJriMEDvld3QnrxWctVboU5Xlc+JvEH7HviL9rzxHL8QviVq95oHhbz/LsdNTabie0g&#10;Jy6u6ZRZWGVJyWUBhjdgexa78SP2cP2GvBMPgXwJY2j6wy5XTrSRftUrHrNe3GGKg8feOccAcV69&#10;458X6DrejrokHj628Oaa6mNprR0jmZOg2SsdqAHocV8JeIf2bP2PPFGtRLqPxCknmjYtcQW+pxSN&#10;O7nDGZgZHyT1YsDyeeaSoybu07F88ow5Yb97nzXD8cvif+1N8fdE8M2Kw6j9svI0+zyMyafaWiMG&#10;lCqAfnZNyljkkkDGOK/cj4z+K9O+FfwpvtTiVc6fp/2eytgwi8y4K+XCgb+Hc2Bu7ZzXw/8AC/xH&#10;+wx+zDrM0uia7p0OsRJsLtK09xGGGfmbLnkHv68dq6H4m/tT/sgfEW1ig8X+KDf2iyGQW0McxjZg&#10;MDcFQZHtxV4mEp8vJHRDwtWNJS537zPgXwd+3n4k0L4nweF9cli/4Ry2u3hd7VdrGViC8h5Jc+YW&#10;GeMr71+yvhjxppXjTQbfW9HuVuLC4UBXjbcmWGdysOCp68dK/Ky58V/8EytDvGu7bw7553NISbWa&#10;Rdx5J2yZ/AYIHpXtOj/8FEP2XPC2hW/hrwnpN7aaZYcW0FtbrHEuSScJkYJJJPqTk1f1dyXuR1Il&#10;VSlzdD7q8IfCTwRH8TF+Icum2x1aCBxFcsikxg5yULAspb5SSDzgVT+KXhWX4t30ehzsRoUs6fbw&#10;TxLbQnIjH3WzI3v0znjNfCF3/wAFSvg2kx+z+HdYlUfxLFEq/rIDWBe/8FUvBIQw6R4J1CTdwpZl&#10;UfkjGp+oVt3b7ypYqnKl7LW3ofbni74l/Db4FRf2R4O0JNQ166jZzb6dD8wjU433M6qSEGNoXnAX&#10;AAA4/G/47/tIfGf4s6zJb6Ro2t6i6SkQPb2U6WcKHoIItvzEkf6x89OPb6VH/BRbYjXGi/B+aaWS&#10;QPuKEqZF6OzrbszN6ccDHNZt7/wUL+Nd6v8AxIvhG0Zx1e0uZcfULCODV8qpy1Wpz25pNvVdlsfV&#10;v/BOj4S+K/hV8G9a8cePILmLXfEtx5sNtdMfMSCIfICpGVZ5Hbdkknb0GK+Z/wBsTwX8c/i54zt9&#10;C8FeF72/0y3i8n7U21IWnmcSTPukIDYAAOMnOSRwKwLf9vD9sC+gMQ+GMixg5YRWlwkYTPGN4Kj6&#10;1Wf9qD/goBqEzfYvh/8AZ/LbJ36eyld3TOZRRGnN1PaOSKxEuaCpxVl8v8z6h/Zv/Z9+LPwj8NWd&#10;nqF28rzOWex8wGK1DcHa+AQGwM8Eehr7Iv8ASNTvbWSB+WChfUbuCQD9a/JmH4tf8FKtbVZLPw4I&#10;VkPG2CBBz7FyfxJqtNrf/BS+/RVFtJalyVBSazXHsdxbHNOpRcpXckcyvFWV393+Z+xOlQ6nY+Fj&#10;pdtb/vpZzLI0rDHBUgDHuAe361haRokngzSdRuPDlhHeavqc73FzLNJs81+Qis+G+VRgKAOmT3r8&#10;mgAAgP9/j8Ff8FLdVRUutZS1DdALuFc/9+o6vW37O/7f+rPtv/iGmn7vv/8AEwlRs+xjQkfmKSoU&#10;18c0a++/hj/X4nvnxj/Z0/aK+MUCy61410m0y2+O0iVvsduh4IUEKWc9mxXnnwr/AOCfOleGvGdj&#10;4l+IHjO31qS1dJWheNAgkjOVKlnJO3txXPzfsUftQ6lbn/hIPjRIq9Wi+0TsFI75MqjHviqsP7B/&#10;xS1G9+wzfGy9uZipeWCEuzhO7Y844Hvii8Y7T/AuFDlabWvqfrF8SdU0nW/Dsug6frFppoaEwrK0&#10;yjy8rgEDjlQDjr1r8gPE/wCwN8JtV8WTeJPEfxh2pMI1EUbw+cvloq/64kg8jP3Bj9a6i4/4Jy6f&#10;pVxEvjT4v34edchTtjdsYJCl3f5QfaodS/Yj+AUMFvN4s+LWqX9xbRJCxmvUZVjXrHEnJSPklQSw&#10;XP4VhF04Kyd36HRVqSlJz0T9f+GPq34IWfwT+A3hSXwvY/EA64jyFzLeXkMhhyAOFQK2DwAOQDz1&#10;JNehy/tK/AjR7xN3jOxjuYsFVWZXcHtkc9vzzXwj4S/Yl/Zg8W3j2HhrV9b8QPGA0rJcnyIV5OXk&#10;CKMYHbNd1p3/AATs/Z//AH8ktnq0ogfa0n2t1Xc3GBg5OPXr9M06dSi2+dM4G5X/AOB/wT6K1r9s&#10;n9nbTr2abU/FcK3SnEi7GM4YdigXcvHbbnHtXjvib9r/APZC8Ranb6v4k1K51p7Mn7PbvbTNBExw&#10;C2wqAeg+935q7oX7BH7O+j2z6hN4auNRjiyw+0zyPnB6BQRn0w2a4a9+H37JPhfT7jxD4i+FDWtl&#10;ZuEe7ubYC33M+1QSW2liSMDH1rZyo/YTJbja1Tr5f8OeaeKf2hP+Ced5fT6teeCYtfv3JLT3dmrz&#10;OQABl5/mbjjkkDFWPDf/AAUK/Z3+Hul3GifDzwJLo1pccOlnFBbKwPGP3R5z71p3vxK/Yz0xo7HR&#10;vhtpF1LNKsNvEtpEDLM5wq5ZRjJ+v4196+H/AIJfCLQvCFt4z1nwLouk3E1m2oTW6WkW+2j2B1Vz&#10;t+/jg44BzjPWs3KC+yzel7yfK/6+4/LzVf28/hrqtx9qtfAEt9OilY2nQOEB7KdrEZ7nAz6VTm/b&#10;l1VSJtL+H0qbcYHkSYX02/Iv8q+o9X/ar+FfgcwW0nhbR7C7ubZL6K2CoJlgkz5bOu1QGIB4/mOT&#10;U+G/x78QftAeLLvQvhl4d0y6j04CTUr6aA/ZbWNuEBl243MQQFAJIB9CaPbRW0PxM5U6b3/r8D5j&#10;vP23/jTf7U0T4eXMkZ/6dpifyC1zl5+1b+01qBdLD4fvAflG57SUFcnpliACfwr9UNT0q58KaV5/&#10;jC+tLq+uGjiSO0h2wq8hCxxRKQHd2dgoJHQ9OKXxLpqeGbZTdTtGyzRWpVBj99JyV6jJAP6VpDEf&#10;3TGdOLj7q/P9Gfl4Pi9+2fqNnJPD4Ons7dFMjyXESxIqDkkPKVUAdSeeKsnUP2+NUibydENhnu0k&#10;O4fT5mGK/RzxZ4a17UNPh/sPVzYnzP3rD5tw4wOCOfUV8J/Hn9oLxD8GPFtr4ZF9cXME9mDLNIMF&#10;p898YCgggDjtzXZ7fy/L/I418XKo/n/meZyeG/28LoCCSUwIpIybiNSx78r1H06VctvhB+21fEu2&#10;t29njG52vXUDP97apH516h+zN8Vdc+P/AI8vbLUZ7ldM8PQLeTRhhtkJO1FdgOVJzwCD1r6X+PXj&#10;HStBsYYbuQJFZWlzrl5CrGNpYbRDhNwxtzIVx+NJ12tLG1lflsfEkn7NH7UN3mTUviRbRkdQl1K+&#10;1vQHI4+tZcv7K3xNuCT4i+LFvGMc7meZvoMyACvGtA/aO+K3xH16Pwt4D0ZtQ1nU7hxb28BYBRIS&#10;Sck4CgfedyFUcnA5r9Pvh78IPDfgXwDZX/xHFpqGr2sZn1K+kZjEJnJcpHn7yocgfL82OnYZ3k+p&#10;jiFVpys4q3y/yPiqP9h7xbeKr3Xj+R4yAd4R2BB6FRvx0rctP2CbKYquoeOdQmiUEuFgAAx6Bi1f&#10;e3g3xUPG99c3mmWU1voNmoht554vLN3MTjKA/wDLNFHBwDnFadpr73PjHUtJtrb/AEPTII4ppwMM&#10;Z3G8KmewXOalqXcmOIbV0fnp/wAMZ/BHTNTOl6z4z1lr/g+VEnGD0XITGSOg5rQuv2X/ANmOzSSN&#10;9T1Z33GLDSncHXqSCO1foZrOmWbRSarpVtbrdum3ztg8xPT5sZGOT9a/Bn44W3xO+EfjC78P32qX&#10;klpNI89nOXY7kkYnBbjJqeeaaVzoo069fRT1/rzPvfwF+yZ+z343a8k02y1hrOyZFe4acrHLIxIM&#10;akAhipGTjoPrXoGq/BL9lH4cahPpl74P+23OmRQvPNPK0kay3AGyMtJJgtg7iMcDkDivf/2YvC8v&#10;hP4E+CrLVEaK7mszql3u6/6STIu48nOwgEmvy+/a08a+I/Hvi7S/BHgiO6v9V1rVbq9FrZqzTS+S&#10;Ta2uAvPKLKx7AHPAGaqpObdrmdH2smqXNq76+nzPqK78TfsnaFNHaW3gXSZbmWZYIIBFG7SyuQAq&#10;qckkk9ga908FfCnQNc1Myz/DXQtFtIXLJJLbo07gfdKrtXr78Ad688/ZV/YYsfhhHbfFH413dvqX&#10;iW0j8+1spHEmn6SScrI7NgTXCDkEfJG3I3EB69f8b/EbUPiBr+n/AA4+HOoR6JZ6zd/ZZtcn/wBf&#10;cDrKLRCVbaACNwIy2NvHIzur2TYVI1aL+K/kktT0/SfAXgvPnWOkaarxvJGXjto/laI/MBx2OM//&#10;AFqsx6NDLos914TtLE3DhjAUiURiVSfl6fLz37fnXS+INPtvhj8MLy10QsV0HSpIbeSU7pHuJBgP&#10;Ie7vIdznuTXn3wj1jwlZ6TbeBtE1SK9v9Fto11LZJvAupv3kqk9ipbGOoHUdqenQVStNTUNv6/4c&#10;+efiz8TviH8GPBUPinxtPYq1zfJaxwWMKsYzISfMlzxgAHoM1846F+1/rHjTxVo3hTRr4vc6tfQ2&#10;0eIURv3zc5ZcgEfw479a/Tz4mfDTw38SfDVzo2u2iXFvdx4ZWAJzj3HB+npX5afBD9jPxV8PP2lL&#10;XxPdr5nhDw3cS30EszYeaQIVhjA/iYSMGz02rzgmlzrqjp5Kai3KbT6eZ+mvii9ufBHw41fU4roz&#10;3en6e0VvdTcySXUgKxs3QZDuB74r8k/iT+1bqPgPxbqPhKC7u9Qk07ZDczTTsxa4ABkEZHOFY4Gc&#10;9Dxjr+k/xw1W9ew0HwlYK01xr+rwp5MY3ExwkSu2PRSo57Zr5L+C/wCxVZ+HPHGo/FD40TWOtaxN&#10;fzXlhpUJaWwiLsW864LqpkZSfkTG1cZO7gCoys7WDDxo1OZVXt+Z0XwE0Lxv8V9CuPHnxTgvrGy1&#10;AFdC017iSOSWBgN1y64X92+B5eRzyRlcE/Qi+I/C/wAP9WsPhP4Etm1bxBdvG1+Eyy2UDfM010+S&#10;N2DwnBx7Yz5/8V/jxpOg6Re6jaah/Z2kwrsl1yIJI079BDYREYkbnarHCKfYEjlP2LfH+n/EPTfF&#10;+raXo66ZZ217HAJ5G869upJAZGeedhukYjnknr1rTlRxVKMm70lp3Ppzx14hm8N3Gi6bp8LXVxq1&#10;6saDAyI41LO2AO2R+Hetm/8ADnh7xXZxy6pZRTzW7Fo/OQFom47Hjt7Zr5x/aQ+Kcfw0k1Lxgmya&#10;+8L6LFJYRynCG81SUwrnHJ2oCcD+Vc1+zf8AtMaV8VPDi22oTpba/ajNxCWyzhieVB6jt1479eRp&#10;9ETCjUkpT+yfOv7Yfhz4seDfEtz8SPCt5MuiTpDFPbWowlt5a7ARnOM4yxGPXpXf/wDBOc6z4i0n&#10;x1491ud7gTXltp1sZDuKuiGaQD13B0GOnHNfeHiDQtA8Y6Vc2GpQ+dBdwtDcIf7rjBxnofQ1nfDv&#10;wV4W+HOgQ+FfCFjFpOlwXDTCJOd00mN8jueWYkY56KABwMUlc6XKkqLXKuboz5o/bO+Ib6J4a8SS&#10;aY/k3WkaJb2UdwvEkM+qThCsZHKt5YJYjkDvXxx+yb+xrr/xfFv46+LIu7LwfGVezsMmK51Yg5+U&#10;kgx25HWQfMw+52Yfptpnw807xTrPiXxJ450yC806/vIpYLbUkDxLHZj5ZHRyFwCCQGGOM8VxnxW/&#10;aI0zRdC1C78L6glj4c0uWOx1DXo498jTNkC30xPuyOMFSw+VOwI5pSp3FhsW402ktW36+VjvviD8&#10;UbHwFYzeF/A0Nlc6vY20cEhdxFpujRKuyI3EmCBtGMRjnHLFRzWh8KfCL6HpP9vanq76/rGvbL7U&#10;NTJ3JK7L8qRdMQxgkR442ngV+FnxO+Mfiv4z69a+C/B9tdwaPc3i29lpUTs099LM4Ae6fJM07sR1&#10;yq9s8sf3r0HT2+Hvw207RJ5FkPh3QLeyklT7ry2sCo7KPdxwPerSilZEYnDSpRjKo9X07HjekeOf&#10;C3hvWJL7xHrP2XWfGerXf9kQZwJYrFhEE6YDA568YIAyTivoiK4t9etJbG4CO4XDq3IIbof9oV+J&#10;/wC1DpHxK8SeM/CsXhTRdWurXRNEh8mWzgkdRd3DNLPIHUH5yxUN/uivvL9ljxP8WNe8I3Vv8UtH&#10;vdKu9IVY4Lm7heF7w7QykbgNxxkHbx68mqbuOGHVOjGrGSd+h8//ABu/YeGv/EHSrzwI0Nnb6leD&#10;+01lbZFFAXG+VTj7wOQB3r9GfFF6nh7wNqt3p6hYdH0cxQHGMpFGI1OcdcDPtSz6impwrNMgWeIl&#10;OeucZznPI7n0rWj8Op4l0iSw1Ld9jkKCUAYLbG788qcEY70cpnVxFWcVDy08j4q0/wDZP0H4reN/&#10;DvxA+IV7Lf6HZaPZxWugRAxq7INx8+UNkRMW3FQAzdC2Bg/SPi74s6T4Pgbwr4DfTrZ9FswLzUpA&#10;i6R4ftIl2xggFVaX+FIlHXlvQv8AiNZfEPXbyLwP4Dz4e0pdi6hruAJhbEfOlsmMbscB85HbHWvm&#10;X4tfsca58R7i10jQPEq6F4WsEXydNSBmluLnnzbq4fcvmSO3TcMKPu4yxIrLdGlOrOSVKUrJdbfl&#10;/mcx+zF8Zh8S/wBpQ6B4Rs1bTbeyvrzUdbvEZtU1MKqgGRshY42kKMqBeMAfL90Uviww+JX/AAUS&#10;8EeFf9bbeGktpZgo3Kn2RJL1jj8Ez78V9JfspfslaR+zrqeqeJH1OTWtZ1W0Fk0pjEUUFuHEjhBy&#10;SzlV3En+EY6mvlX9mO8vfHH7a/xL8dy7ZIdPh1GFZAOAvnpbwAHsWjiPP1rF3bPQpKjHmdLZL8Xp&#10;+rOy/aE/aMvPgr8Ro7jTYLe7Gr3qi9VzulFtaogZU/555Zicnd9OK+xfht8SvDnxC8N2niDw7dpd&#10;WV0PusfnicdQy5JGD1PSvjD4r/sWeMPi9q8fiLWdet9LYTXjC1SJpcLPKZA2/IHQ7enQD0r0j9nj&#10;9lm++A2r32sXPiifWILq28iKwSExQxvu3GRssQzAcAADqc54FbxS5NdzjlTpKinFvm1vc7L43/An&#10;wZ8YVs/+EpDww28wk+0WahbgAdVRiDgMOpwRXsLzW/hrwitto8TR2mj6YsFlGjZZEjQJCuT3wANx&#10;5qG4lnWForlepwv41taHYC/zLOgMGCuwnIOAeo71Njzqlab0T0Pn3wt+zR4F8RX/AIb8fePLBr/U&#10;dJtw0dvdtusY97NIS8J4kYMxY7jjJziuh+J/x3stOtb7T/B+oQ2emW0TrqPiaXLxRhchksQP9dMn&#10;T5flU469D6L8UPCniDxwlpokOq/2NojSD7fHb5W7u4+vlJJkBFOPmOOmK8b+KP7LngT4r/2Ra69L&#10;c6Zp2h27QWen6c6wwoGIy53A5YgAE9TjkmhRs+Zo0o1W37KbtFdf8tj4I+HXx11z4iftB+DfBXgQ&#10;S6R4bGtpI+5i1/qEcQZ5Jb6X+NnVWYoDtXdty20E/ql8Ub0xeCL5XJZ754rbPbdNIEPsOWzXhHwv&#10;/ZQ+Fvwa8WxeNvCsd3davbpJDay3c+5IDOrRO0agffZGZQSeATgV9ReKvBVtrOlWH9v3CW9vBOs7&#10;pu2q0qcrz6A8kd6pt31NMZOjNqOHVkkfjRN+1f4t8E/tD+Jr3VL2bV/DkuoPYS2LSfuY7e3Plhrd&#10;eFjZdueMBuc8nNfq74C+Jnhfxr4ctde8MXS32lXPyiVTzBKescg52sueV7e2a8jvf2T/ANnK+uZL&#10;2bQIpZbh2mlMl7Iu+SQlmIw2Ryeg4Fej+HvC3gfwJ4Z/4RDwmtloumRTG4EUUu4mZsBncsSzMcD5&#10;j2AFEV3NcZVpeyTgrO2p08eiaVYeJV1iKwtFvJpMveGJftCo4IZVl+8FYDnBGeKz/GPh+88ba34b&#10;0qxVhb2N+dRvJgAVSOIYUEE8sxYgAe5roLW1nleKNCr/ACgJKDuBX1wK9J03TbfTY3kGTIY23tnB&#10;yR24wOB0/WqtqeVZzsjyvxb4/wBC+HTWXhXQLAXuu3waW10yzQKijODPc7RiOME/M+CQOgNfl3+0&#10;B+0vrmmatqHhbwxdyaj4pUy2usa2sLIlk44ks9NRslBEcxvOfmYrlc8NX6YWmo/Cbw74k1PU7O+U&#10;a5dSbbm5kdmlB/uZPGweg4HpjGC48R/CyN2muIbHzpGaUD7GDIS3JLYUkknnnr1qZOT+E6aGIipc&#10;1RJ26X/4B8S/8E3fC+qppnjbx9q8cqR3ckGn20kykNJIuZZsMeW6x5x3Fe1/tUT6pPpXifSdEtbi&#10;+uP+EVa1jito3kk868lAcYXJH7vn3zX0j4K1fRvGGoXNpo5kW0sdm/Mfkx5bdwowBxj0pNd8feC9&#10;J1y/sLS2ubq/s5BHdTQwNIFK44aQDGecAVNmo2kXOp7ep7WNlqn9x+LP7P8AqH7Q3wp1pY9K8E67&#10;f6bOwN1YS280MM2TwSzLhGB6H889v2Za5uNLhtYL4DZc28ckg6mGRxlo/faeK5i++L2lxHjT9SWM&#10;8MWjCfL2wcgkeprQ0vX9S12++yHw7f2oUcyXaiPA6gkHkA/U/wBBpCyjZlYrFKpU5mkvQ6fTwtvL&#10;dqZN8c7LgZ6AnOMU7SdJsvCcuseN9SLG91GRCzIu7EMfyogUetb9jpFrC/mTuCsY3bB13defwrR8&#10;Ralc2Ph2aXSYUuZQoZEbDDGeAPfNBz8l/e7bHzXremfEP4iaVq/iia3jsp4I/wDinPD2puy2zzK2&#10;BcagBgtnGUjxwRnPINfnX4w/Yz/ac+IGvXHiDxdqul3d5cMN9zc3x2YycIuEO1V6KoAAHSv0713x&#10;r4j8K+H38TeLYNJ0az82OB5Ly42BZJjhASARye2a8s1j9oGygljhi13w4JbiWKKFI5/PR2kYLj5c&#10;Y6jrmsKivodWGxU6GtJXfW6ufQHwn8L2vw5+FvhrwFaut8NCsUt5JY1IWWc5aWRQeQGlZmGe3rXx&#10;x8av2X/HPxt0rw9YTaxY6MdJn1G5nE6vI8hvJEYYCD7yqmMZr7k0241bw54be819oJtQjtpbmf7N&#10;/qiwUsipnoo46465r5X8TftBxeBpLSw8c+IdP07VdRtlvvsywM8kETfd8zDHAP0ycdKcY3Vi1iqv&#10;PzxXvHF/s/8A7Jfij4G+MbfxHe+N/t+lMsi3Ol21tLDFdkoRGX3SFfkchgcZ4wOtfXdy9zaSSpFG&#10;fs7k+WDgnacnAIPAx6186/DH4tal8cPFOpeF/B3ipHWwszeXV2tk3kgFgqxgsQAxPI5HAJ7V9Dwe&#10;H/8AhD9LvNU8X6+LldoLS7fJiRVzxjJBZ84H4VajocuIqVZzvVVvPQvaRE+qWyWRU+QGKSIewb8e&#10;eRzzUvjzwr4k13TF0bSdX/siObEU93Gn70W46xw/3SR71dvL7S/C/hePxDL+6tybcuScvGJm2/p9&#10;Kw/G2knxpZ2d7pOq3VrHFkj7K2RMX5DHn29KswqfDy7vtsecePf2bPhz478EaJ4Dv4b200bQpGmg&#10;isp/KaWZ12tNOSp8yQgn5j/eP4cB4M/ZB+Cfw08SWHjTR7C4vNU0mQT2Zv7nzIobgEbZjHgKzxfe&#10;Qn7rYYfMARxvx++Iej/Ar+xjOfE2qR34mFxcxTskMcieWY1LMNuTlvkHQCvPfgB8Y/Dfxz+L2meC&#10;RY6glvLBdXbyT3hk3G2QSKGAHAO0g/Ws5Ri+p30vrkaSdJWXrofpJr/huw8ZeH7iHxBMbe2unTeA&#10;wOfLIYc9OeP0714t4l+AfwL8R+IL3xR4n0TT9R1S8kR7m4nlxvKIqKSpbB+VQOc12/xjgXWtG0jw&#10;lI7RW+pazbrJ5RKFljUsVJHUHPT8ewx+VPif9sb+y9e1HQ9L8I2F2LHULi0geVpGeaOGRkic8n5m&#10;AGQM80kl1Kw0a1SUvZLXS5+oHhjSPhP8NNOm0rwaNH0C1uGL3CW5RWnfGAXYnLbQflB4HatHyLW6&#10;iiudMnW6tWZipj+bJz0H0rzv4B+C9Y8XfD5fEHxi8IaZpOqapcPNZWCW7RTwWBA8rzlYlklY7jjO&#10;Qm3d82RXev440zUfGth8PPANstxHp9wh1m8hh/0TTrdQxMIfp5jnCqFB7k45zSszkxUZKVqj/wCH&#10;Os03RXjuxeykpKM7E/ukjHP4fpXO6tqXwz8L+I/7V12dU8RbBF57h5ZFVudq4DKn1B6flV3xl4s1&#10;PSPGHhzR9HtFuTqQuTMuORDBggj0/i5ro0h0nWJo9VS1ia7hIdt6DzQV7ZIyMdiPahmUYx1jHdM4&#10;iX4heAfNe5QyTu/Jf7I7M20YBLMmTgdOen5VU03xdpniLUoNK8P2t0MsWLtbm2giULuBLEY5r4G/&#10;ayi/aZ+HniHUfHOi67c3HhTUJAwWyRUWxCqqiNlAJVQFGDnHr9459S/4J9eMPFnjXw14713xRqFx&#10;qMkGoadHE87F9oaOUuFJ6A4U4FI73gqnsfa8+h9reLvGHhnwNcWHh59Mm1bWri3+1oIgmYossCxd&#10;vu9DjAzXE6h8VIrOzN0dEvEYHl5JYlUDvuPmZA9MA5PGOa8V/av17UtD0Hx1rOlztaXUHg+ys4Z1&#10;/wBYq3d2qPtbsWRnUEcjqCDzXwX+zL+zp8Vv2i5ItY8TanfaZ4AtJwt3fSu2+9KN88VorZEjgjDP&#10;91ScckbamUrCw2FnXpSqqVknb+u7P1bt/E3jjVvssdp4TaO0uwJEu5p08ny3wVfK7iFwcj19K7Ee&#10;Hgs8T3cwkldN4iAIyB1PfIHFJ4m8UaN8JvDOk+GdFsp729js1sdG0eBvMmdLVAq7ic4RVxuYnpXO&#10;fDvQ9faO58deLtat9Wv9dRdkdlJu0+wgQ4MEPJDvuxvcgcjA7ku5xTg+dRTv+h6zo8uS0W5BJAdv&#10;+7kZFeTXE/xZubjULrVLvTNLtLHczssZlIiQElwCwPQdyMnjANZy3aW/jjxX4g1DU7bTLaK507Tr&#10;Pz3WJJppIjiMFyBvcgAA5OefavRjcrdh7a/CxsygfMM5BwMHPUMOCB1Bp7l8iklq1Y+Irv8Aar8K&#10;zWyufHlovO39zpsp59+RX0/8Gr248UeFdI8eSa2Nct9aCz2b+R5PkqrtG4Iz13Kcgj5SMc9a/P39&#10;p79jBw0/jb4P2oPnMGu9DhOCrMcFrZeAV5B2cY5A7CvvD9nTwjrPw9+CHgPwb4lh+x6tZWkktxak&#10;kvE13cSXKRvkDa6rModf4WyvOKEjplhsNGmqqk2+zf8AwTzf42fGlPh/danr3irXNTt9POvvolja&#10;acqMWKQrK75IwApIDHPUjHevAfDv7SOhfE7xtoHgjwk/iy+vtV1KC2kkJTEFq7qJbiTYGOyJfmbI&#10;2qoLMQBzd/aE+D3xE+O9imh+A7OK5ii8d6uL27mlEVvZDy4I1eRj8xjALE7FduOmcA/Vnwg+CXwv&#10;/Zl8D7raW2a8jiH9v+KblQslxI20tHCTlo7YMNqRryxALbmOSdbG3ssK8Mpzbcn0N+z+GuiaBqEm&#10;uXepXd0YRuea+n3xxImS0m3Cj6ZGBUng/wAQaJ4wRbnw9E7W0l5NbxTzDH2hYcZmXj7jHpz1HSvl&#10;j9oX43eHLLSoJfGUtzbaHPcRy2/h61ITU9WiHO+6LEeTbHuCM8j+IjH294dtdIWLRbvRbRLOwayg&#10;uIIEAURwywh0j+qrgH1NbK1jz1Q5VzKNov8AE5vw7qWh+MfD97o10zxwGaW3lDjy2kMZwxjPdQcA&#10;8DDDpXmnxT8Hy+FPh9fT/C7wzYan4ltJo5ohebpVuIY2JlUDcAZSvAxgZPXtXjviX9pXwn8G7rwb&#10;4I8SabLLHrS3eqX+oW5AawE91MsBSIZLkMpMuSOANoYnA+sdK1ezvrC21S3uYr/TdQRJ7e/gIaNw&#10;MEE44BHcH3rFm6oOMVOcb3Pxm1b9rvxobkWVx4Y0TT54rlVuYmtDvXy3BdNsjcZwVYH17da/bF7S&#10;00tpYrS3Sxjh0xyIEHECbAdhA4+Udh6V8v8Axo/ZX+HPxg8VaV4t1N20yWKdW1KSxVc6jbhgTG5B&#10;GyQ8gS4ZsEDBwK+otavPNs9ZvpW/12nXcmen30fA/kPwpJyvqdFeVBxTpKz1ufkZ+0d8bvHPw21/&#10;w54V8IXqWVonh7T72Ty41LySXQMjeYzhs5wD6ZJJznj65/ZM8F/GQGX4r/GK/vEvNStGtNF0S4Hl&#10;vHDOyO91JFtAjZwgSIYB2FyQAwr0TwZ+z94A8Ta94Q+L3iWznv8AxFpWkWltaWlwyPYI9sCI7iSI&#10;qS8kWdyZbaDgkEgGt/4ofF+DSINTtNE1aHS00/Ka34luk86DT1PBhiUHMt44IKRA9SB34zcZc12z&#10;RugqEYQgua3z+RN8RPF2sSas3gX4d2P9seLZQEuZgv8AoekQvzmd8ECR1BCL1z8zcDB6TxZpzeFf&#10;hxqcf2rz7m00uLEpyHaaPCu/Xgs2T/Svyq8H/H/WPEX7RPw+0D4fzXug+FP+ElsbRYTLuu9TW5uE&#10;juLnUnHE004Ylk5SJTtToWP6pfEq4EvgHxHcSAeXJbKFCgltjOB0GeOP51vCzdjjxGAdGLnPdr7i&#10;3o9zf6baW1jqjo+LWOYzod2AUU4Zeqk8nPfnFeS/Hz4G+Hfjn4VjtLiY2eo6XHMdKvh0geXaSsgA&#10;zJE5UZHUdRz1/OTx5+0F40+Ev7Tni3VtM1Ca+083ypc6fPIz27AQoGj2sSAYiWQFcYI444r9HfhL&#10;8X/C/wAV/DV74g8ETTRmwWEahZSD95ZtIW25OMOj7Wweo2nPFEkmrp7GtSjWwnLUWztqfnf+zP8A&#10;DD4g/DP9r3wboHi7TZYZreW+eRs7oTbNZXCGdZAMNGBkgjqRjg5x+q3i64W00aRnA8uPV7DnqCDK&#10;D/Ktezut4/0Q87Rv6btpO4jd1wT2zisPxTptxr0T6PbyLHvv453mfovkHcRtHJP90d/UUU1c5Mdj&#10;5V3GbWq7H5peE/2QfFHxR+NPjPxB8QoLvw74Os/EV7LIZEMVzqYlnkdYrPOVZSuA8wLIoIA3EnH6&#10;T6zqvhv4aeF9N8P6FpkcLKq2fh/w7YYV5ip3DIySI1+9NM+cZyxLMAU+IPxBi8IJa29taza34i1P&#10;5NK0a3O6SZ2JwznBEcY5LOwwFBPavib4+2Hx+sL2bwj4R0nUNc17WrJW1rxFYo5iRJuf7O05jxBb&#10;IMiTkSSkHIUZ3Cgo7HVLGSxkowbtH8D2H4N+LfA3jT4y+INN1W8PiLx7pmnyXbXsIzo9hDG6RTWu&#10;no3OYmlVTJyXGSDy2fa9S01L/UPDE00jJDba3JdFUAY/uYJHK4PB3bQPoeMHFfDP7D/wc+Jfw5+J&#10;ev8Ai74gaPNodgNBuLRTd7VaWae4t2wq5LEBI2JPQV9033m3k2lTWSFoIbydpJV6IJIzGGYDnqeM&#10;DoDnFVBtx1RhjsJQpVYU6cr9/wADxf4K/tB+APjTus9DLaJ4ggmZho924JuIgTg274VXfbyVABB4&#10;HHJ9l1Ox0bxJol34d8VWkOoWN5uju7e4Aw59Rn7rjsw5B6V+XOj/ALDfx60vVU1DTNT0ixurScNF&#10;Ml48bKynIdT5YIAPI7/iMV+m/hax8R2ngLTrb4iaja6l4st8pPdWgO2dBgAOSBuYDPzYBOBkZrPm&#10;NsdhaVOpzYeZy37PXwE8H/BmTxY3hTWbm6PiNLZRa3CKr20Vn5shUOuPMMhkAB2rtA75ONLxHpVj&#10;4n1Lw/4d1MMdO1vRda0zUGjbafJuodu3dzg5zg9q2k1IC8/duVG3opwVP92vTvC2i282x7tA4jBA&#10;I5xnB2+3OCR7Ct4U1HY8z6xUrT527y01+a/yPJvCXg74afAPwDNpujKNL8N2Uvm3+p3LA3mo3HRW&#10;kYAb2z8saKMfwqM9flr47/HSLwrHBrviWzH9vOnm+HPCNz8yaZEQVGpavFghrhvvQQnlQQTg7iPr&#10;3XvBU2u/EeLxh4xnW80zw7Ks2haPDgWy3IHN1cKc+dIDgx9AmOBkknyHxJ+y18EPE3ivVPF3inT9&#10;Rv73WLqW8uGlv3WMSysWYjaAVXJwq5IAGMECspKS0ijtpVIur7TEu6OJ/YZ8a+IfGnwt8cy+JtTu&#10;dVurHXLeSOS5kaVkS9ikDhSx4QlCQoAAOT3rsP2ktRktvht41srGZknbwtFMHQlGaNbyLdgjBxgk&#10;EZ5yBiu+8K+GPB3wo8N6j4T+G2kjTLG+ma6uF86SaRpGQRbmdyxIRfugnAyeK6ebTdD1DTLW51qC&#10;3laWw+xzrdYMMsLAMVKnqCccdPbpShCS3JrYulLFKdJaH5ofs9ftfHSLa28FfFhprzTrVNlhqqZe&#10;6tAvSOQZ/eRY6d19xxX6NPc29zFbXUDJPZ3sfn2txE4aO4hYZDIw4+YEEdyCK5V/CnwotEY2Xhzw&#10;ykfC4+xQY+X0yKxda8UafqV1bafdX0H2W3wiRwYRVVOAoCkYAHTHFbQUrWZGPxlCVXmhHl8j6jXS&#10;rmHwhqBeRWgu7J0TjlFeJhtPuM4r8nv2GLwQD4haQGGW0+2k75HkyTICfcb6/ZCxijfwAkLrmRrV&#10;gEPLn5Tj8e9fin+xUzR/EX4haUThv7EuAMjvHdxjP1+auanu15noU6d8HVfkmffF5rVtp3h63XVZ&#10;0s9NtLaKORwcmUxJjAC/MxbHA714H8ZviBrHwv0LTPE19os82u6rHLL4U0p4RJbaVsYBr69RsGS7&#10;dXLQRYKRY+b5uK90to9Jm06wbWvL3WnzQl/m+f8AvV1M3iOG5aOSW/8AOYDbGJIfM4HOASDxzmui&#10;r8Nj57B1bVVOava2h+XH7JFz4yvv2t/CXifxLFf3FxLdXk19d3auW2S2k6vJI7D1YZJwM4A7Cv1Q&#10;8ctDBJr0asrtHNbvkcbWYqzfjyfzrmb/AMQgPsieRWbO3y7faT/u4FPudN1Ky8+PVpDKjIk77/vB&#10;SMjOfasqUbXO7MszeJnF8lkj8rvFmj/GLwj8dvFPifwNpOs29yniC/uLa5trWXY8c07SIPu7XVlY&#10;cHII7V+rPwS8ceIvjB4Dv7r4i+Hbjw7rGlvFG5mRoYr1GUkzRAgMCMEMACMkYJ5xe/topbRRx2l2&#10;FCrtZEyWyo56jsazzf6rft5dvpOqTlcM+2IsV7ZOD0OOOB0qYJ3Z2YnMPa01zw2L0kuoeDdUg1HS&#10;Lh5bAypG8f3vkUjcCOmfQ1na89tdX0t/agGNb5bkLHgkHORkdM55NUphKLGQ38UtoZH+WKQFXyQN&#10;3B9Kp6asmjpJZy27uS4LSA9jyvB/WuxHydeo/h6fkT6/d6lc38VzYhn1HU9vl3EgzBaIp+aV1PB2&#10;g/IvTPr0PgP7QHwp+L/iIr4F+Hd9Zf8ACJvFFcXUj3Pk3d7eOq+a13IxJmw+WXACgEDGQBXvDa1N&#10;c31rY2dvJI7uVlUnbxg8YGTxR4t1G38H3cMHiO7s9OvLiPzljnuljJhyV3nJC9Rj1BrOqrrlOzK5&#10;unUdWCu+h4R+x98D/GvwS8f654s8c3mnxWV3pEmmxJbTNPJJNJPDKrgBQAirEwyxBywAHNfVGtae&#10;urEWVv8ALFJdTNuGeI3jaLnocMG5HccV5t4d1zSvGOu2nhfRNY026vLotKFhu0lfyoRmQ7V4OAel&#10;d7qmnaj4Xvbw6c4l8q4hihDklT5uByu4Y+9WVOCgnqerisbXqzjKtD7v68j8/rL9gj4iWF2t1pfj&#10;DSIWRwysyzRkHtkAMR/Ov0P8Cadq/h74b2fhL4h6uviLxFZmWL+0okOfJYgxoxY5fZjG4/Mcc9a8&#10;Q1f4/wDgzTL65s7zxjYQ3tjK8EsUdtK4V0+VgTgjhjgjkcV6B8N9aT4reHtU8V+EfFcEltpN4LO5&#10;aSyaNPM2LJwzY7N1Ax71FNWZ2YrEYitd1o6eiNSQDw4Fv4W8qRSzFl4O7gVmLdyXMaSxuAULnpzh&#10;85/M1YvL46mw01nE0YmWGW8C/JumIVSPxqxe6FFoMErtcFjbTeVJJ/D6c12I+Pqb/utinpNkj+Lr&#10;PXNShEthpm2e1tuVVrwAYlfGd5U/dB4HHFeXeL/2afgv4y8Xaj4v1611WW51a5a6mjF5tiRnAyE+&#10;XdjIzgk46V6nFH/aFxbW1zdTWMROPMhbG4Hk/wAq8I+Ofxftfg54ul0q80LXLvRmWIWmqC5Atbpi&#10;il1VvL4KMSrAtnIPGME5yUVue5k08RzWo7nuXwy8IeC/gdp9/pPw+sZ4bXXZM3P2iczSbghVQjFV&#10;4AJIXscnPNWrm10/VU+wakkc1s8EtpcxzqGjkt5yd6MG45B6noea8M/ZN+L3hf4w/FO80J9KmtHs&#10;NNfU7N57szqXiljR1KlQM4kBGD2Oa951/QrW71v7NMrtaf2jNIUxtWXCnCDnOFINYtx6F5hQxPtl&#10;7bds89T4LfAmENH/AMIfpTJ0VnLyfj1/pXqc/iKOy0K28OWltb2ekWcKwWcMSqscCR/d2ADgDjjp&#10;x6cV+Yjfth+LI5fsOl+HtJZjK6RIIHd3y3yrweTX6S/D3TNTi+FVgfi74fsv+Ey1GSS5eC2iEMln&#10;ZyHdBFMADiYA5KdRkBsEGs41Ff3ToxWExdKk3Vl95j3n9qQXSanDzBIMZXHIWtq41K2vPKEAKsAA&#10;c8HA9u2P1q1putxP4p0/wLp1r9snZll1SRVymn2ZHPmN/C7Y+72HWqWt2UOiXxiiszcTS6itmIi2&#10;CokOEPHHTA9s5rocrniRi2rx6mzBq+leG76d40eK8utju0Ks8kh7YKjjb6Ngc1Df+MrbULlnjE7t&#10;GAZVjt38z5+QWx/eGDkmty0V9G1XfKMGL5ZCy4YJ+PWvh79pPwR8ddM1HWfiN8OvEeoaloN5NJd3&#10;On2krJLYLnbtWNThoEAwCBkAHIzknnlO3Q9XC4aVWfJGaj6n1Rp+raxrerSWOmx30IaNyWnUrEqx&#10;ITtOemQvQcc5xzWvBq7QmCXyZJZnUqgjKhuOoJzn68d6+Tf+CeXxF8Q+J/F3jnwt4p1G61JptGhv&#10;4VuZDKV+zzpbyYLZKhhcLnHXFfU/i7T530bNuGEsltq1sgUlW82S3k8vkY6sopRle50YjA1MNXiq&#10;krv/AIY3bnxRqcUCJFpk/mKpeQ/aIkJA6ck9PrWNNb+KtW01NYg0aQ2l1H58V5BOkkEqNzuz6HOe&#10;mOfy/Hb4QeAPid8cvFEPhPQb+4Fsqh9SvpndraxtM/NLKd3JxkIvVjwO5H7YaNpWieCfAGmeA9Bu&#10;Zv7B8O23lCe5fdJLlizySHoAXLMFHC7sAAYqKctXob5nlnso61Lvt/SONs3n+0xw27l3kiLBB0fA&#10;3HP05rVstZee3iu87o2VmGOeEODWn8LNPufFfjBfE48m20zT/MiitTk3MjXKFUuGUgBYSpxHwcnJ&#10;7Vn2WnSLrvh7S4cwRf2ld2dwVO1VTBfDZ65K8Vsnc+e9jNRTelzs/CN5411meSHwrHpsKodzNd7i&#10;xXoPlHLdc5JGBXiOrftR6do99e6PqfizQra+0y7ubSdEgklPmW8jRMNh28Fl465HNeyaT9iiUeJv&#10;DF9Bf26u8f22zfdH5qna6kqflK9Oa8F+OX7L3g344Ws+vaP5HhrxmAWW6jXZbag4BJFzGvIdj/y2&#10;GT6giom7anrZeqbl7Gu2vM+iv2Z/Fd1+0NJ4r8VNq9lfaFollLYW8VvC1vNHqyqkyTAE5MZjDYBO&#10;1uf7tTfEfxZrfgPSE1O11YabYWWi3OoX1x5KyPILcqAqhskFgeDn/GvC/wDglZ4S8cfD/wASfFnw&#10;X450y60/Z/Yp/fqREJmN7Edh+6/mRybgV4Kpz2r2P4y6I/i3QJ/DNqFe41T+1vDQEjEDz7q2mSDO&#10;PSXbwO54rFT5m3Y7MdhKVOUVF3XdP0PjXVf2z/DRsjcW3iHXJJMeZsW1hi6DnvzX374R+HK6z4H8&#10;L/EvVvFGry2Wv6ZZaymmXBSOdxdxrMkR2KpHysMnJyTkY4NfBH7Hf7C0tteJ8ZP2mNInstK0u68v&#10;RvCl/CVuNSvID/rryJgCLRGB2xMMzkEtiEYm/SX4j/EC4s5Le+ljW61zUMxaZp5YKi+Xnc7nokUa&#10;nJYj0UZOBVQXNq0YZnhcJh42hJyl/X3+glhqNveeMP8AhGyw+2z6bd6ukK8tHb2jRqxI68mRQOme&#10;aH1a3+12emzyhbnUIXntlzgOEA3rn2zn6V5J+xD4k+HHxB+K3judtSuta8a6bZra399LgWj2F04W&#10;SO0T7wRJ0RTnjABH3jXU6nNa+F/E3gPxLrcbPa6Hd6tY3ZQbmybaVQoXBzkpgehH40m9WkcNTA1a&#10;dKE56OT2+a/Rmxp3wn8G6nrE0vim61OUXbnCRX0kMaHluQmCcj35Nflt8W/i74++C/iafwZ8QfCD&#10;2jb5HtrmW5mNveQbiUnh2NtOV27lB4PXnNfpR8H/AI6fDf8AaNtJ9X+H1w+n67YmRb3w3qBWO9SJ&#10;Sdk0OCUdCMZ2k7ScHHFdX488D+B/iv4YufBfxF0qPU7L5lHmjbcWkrD/AFkEmC0bD1GAalV5Rep6&#10;WHo4fDy9liYaPqeW/wDBOjWtG+JfwS8fePLywitdck1K50ucxsTG0FtbJc221GLAFDM3zdSR7DHG&#10;ftQald+HvCOteOdKtI7nUR4ZhubRZUDxwvFcqLlseqwy7vfFfQP7DPwAj/Z5/wCEx8Lw65Hreh+I&#10;7+C401JF2XMIjhlWQToBs3Mu1Qy4DY+6vfmPi14V0/xJF4e8F6tM8Gna/d6l4VvbiJQXiF/byQrt&#10;38ZD4x7is1UbkzsxdPDQVOpRXu3/AF/4J+Qng74w/Gj40eK9K+G3w70PSpNY1qVYYFjswBGAPnmm&#10;clgsUaZZ2ZcBQTg9K/eh/Cngnw0NNsdO0fSW1m0s4YbzVLSzSD98kQWSSMkFk3OCRliQvHbJ8S/Z&#10;/wD2fPCX7K/hW60HSLxNZ8a62N+sa80Plstun+rtoAWYxwjAYrnLt8zEgIqeefHL4zaVpmh6pp0G&#10;qPpmi6ZlNav4zm4uJJRlbOzI+9KxI3kfcHcdtrOSTuc2OqUG/ZUIq/5nufgPxbF8RPHHivwnocH2&#10;7SdE8OXE0WqxgmJtXjlUCEPjDYU5xn1qHS72e48S6Vp1vEXXVNKlvIxnDB4ducZxk7SOOO9eBf8A&#10;BMH433vxH8U/Ejwze2lrZ2NqthqOnW8KAPGkm+3kDMPvAARk8dSx+nqXj5te8M2VjrWjERa34ckv&#10;rG3Zh8u/ypEKt6AsoJ9h6VmnrY48TgKtKEPaayb1+9fo2e6aHqa6UJsQDFyrR3CEbZckkcnrkf59&#10;/wAW/wBoj9nb48fBS2n174d+ItX8S+Aog0geGZ/tWnRL/DcxKfuoM/vFG3aMnb294/Z1/b10Pxmb&#10;bwb8e7hNN1qSQiz8TW0Qht5S/wDBexKcKwJ/1qgKR94DGT+gpnvNHmit70oRd5eG5jYS2t1H2Kt0&#10;bIPIPrVxlbc9O8sG17SKaPAv+Cc/iaTxz+x3qOh3Kedd6HreqabI8reY84kSPUY3bqcBpWUe6/hX&#10;mn7b+l3t58Jb7V9OaSOe60yHzAjFd32K6inIZRxgRGQ819x/AvQ/ht8N5Lzwr4O0gaHF4g1e41a6&#10;hjYm1a6nhEb+UpJESbEGIxhV52jHTzTW9Fi1PWPC+l31kl7ZW2u3Frf28yh7ZrORZIpCwOcgAg/h&#10;+BUHuZYzGQnUjWgtL7fNf5n5Gfsafsw6v+0p4nuPEfj28vofhn4ZljOpXG9421GcDctlbuw4PRpm&#10;HMcZGNrOpH7d/Er4gadY6bc+KNckNlotiojt4o/maQgbURADkyNwB+FZ+rX3gf4e+Fo9E0m3tPC3&#10;gXw2sjrFaReRbne5d22rgZdyTyNzsc8k1+aP7Sv7TyaPceebcQ61DEU8P6NL00+OcZ+23yE7TNLG&#10;VaJP4FPuTVU6d3zy2NMRXnipqjQWnT+v6v6H3R+ztpviX4hL49+J+stbQDU4To+n6Sj75LCbTS0o&#10;WRxgbpBICQB0x1ro547V/Hug31/fvptnqGhX2J1kEQjuLVkk3ZPH+rZgQc5H0r4m/wCCRfj++1Dx&#10;J8UvCGs6i1xcXtvYa9DBM+7JjlkivJVHcsJoQ5/3a+qvj34Zh8RfDu70i6iBNrc3mnABQXVL1HhX&#10;bkjJJdcAcn+acuecmcOY5Z9WjCF9tfxT/Jnteh+JLaXS9P123vbe9s9RB+xarp7ie0ul6D5kyAW9&#10;On618TftP/sI+DPjN9p8bfC823hbxjKWluIDlNM1Nj13KgPkTN/fUFWP3lyQw/NL9n79q/4k/s66&#10;hc+GbuA614WM7Qan4d1MN5ancQ5iOM28ynJPBBP3lzyP3D+E/wARdC+Lnw8i+KPw2S9l0Bbh7G+0&#10;68jxeWVxEFZirciVArqeCcA8E8gSz2PZVcL78Gcl+wN4P8faB+y7rXwx+Iuj3Wj6loGv6xZWdtdR&#10;tGZbd4Y7xJIyRh4zcPIA65U44Nea/ta/DrUfix4Cs/B/h2PzvEGs2sgsY3H/AB8XWnkTrCGJAV3V&#10;XVScDJGSBzX2poPjSbSNSglaUy6Y7ZcsN2FZSOOc8Z9/bpXnU1hFdanY3bSTJJomqyX1u6HY5BLA&#10;ITg8ODhvVcjvwqcbXPNzDME6tOrT3T1+9HzT+xx+yTa/s6aInxM+JFvFcfE3V4Xi0+0O2ZdCtnGG&#10;2spKm6kBxLIM7FPlqcFy3u3xT8fN4Rs7iysbqOHURA817qErgx6ZbkEmWTP/AC0bkRqO/J466nxB&#10;+IM3heBb2KB7/XtV+SwtYwWxnjc3oqH8z+JH5+/tP/B79qDxDqI8IeFNG/tzSbiJb++urGQRi4uH&#10;PzCTewOIzgKuTz0GBxrdU1eT3HOvLGVLylb9PxPr/wDYF8ZfD74l+CPH2n+HLY/29Y3M9jrFxcLm&#10;a8t7p55NPnd+rZIlGDyH3cY252/iP4pufh0YPitYaVHqlxY+HtWtpYWcIJZIE+0QpuIJBLRvkgHC&#10;5PXg/On/AATh+E3xl+BHjHxjdfEXQhoei63plmS80yPLNeWl0TFtCu5ACSy7sgcYPrX1j8TNEh1z&#10;TdW8MwW4vFi1HZGivt3wz5SUZAOB5chB/H0rFTUpNo6MbToxVOnSei/zT/zPEfgJ+074B+O+nQ22&#10;gXEOieMPKBn8N3T7Y5pQCz/YXc/vE+8QuSyjqMV7z4p8P+E/iR4ZufCPjfSIdW0y4QpPZXceJYn5&#10;G6NvvxSIc7WUhlPINflIP+Cb3xu0fWzPoXifQIEgn82yvUubiKZQjZRlxHlZF4ztPBHBr9T/AIT+&#10;FPGukfDNNE+OniLT9b8W2d3IljrGm7mlNkqIIxcFlQSPuDBuOVxzuyaqUovQjEKMKntKE/zOq/Zg&#10;+EfgX4IeALz4Y+FdQvbuy1S9vLw/2lKJZozcRhAhChUCrsH3FUE5J5JNeV+M/BGgeOr7TPCfjS1e&#10;60jWY77w9qiKdhQPiSEqSDtaOaMFW6qSSCMV6rHPNYrBdMyxXVuTtZfmBPIyoPY9T9fypWdvLPLJ&#10;dyYYvIZfmH3WbuPQ8nimktbHHiMXOs4yl8S/zuTeH9A8GfDPwXZfDvwHFHo/hbw9Czs7H/WNndLL&#10;NIeXYn5nc9T7AV8AftJ/tC6bDYL4hCRtZ2rPF4Z01ifMu7hRta8nXtGhIKAg56dTx9f/ABO8C6v8&#10;QNHh8LWup/2ZpMswl1FIx+8uUQgxx7+NqZyWHfArnPiJ+yR8B/irrcPijxDol9Hcx2cVoqWV09vA&#10;I4AQu1FIXvyQBnrjJo9oqcNFqXSl7arzVvh/Py9P1PA/+CU3xT1bxXdfEn4ceM9Va6edbXV9Ps52&#10;ywiunlh1BolPIjDNb5UfKCScZY59/wDjZ4Pn1zwdcWGQtw9vqnh66JLblhvI5ETgYOVfYSBg4J7d&#10;bfwf/Z5+E37PPie48Z/DXSb211O7sn0+aW6u5Jh9lkkjldAuQuS8aHdgkYx3xXf6z9n8WSXcd3HJ&#10;Amo3H28BSNm7hiVOCGyRk8Y6+lZUm5S5mdeOxdCUouktv+AfhT8IP2r/AIh/CaCPwX4gjTxD4b84&#10;q+n3TqtxZ8lXW3k/5ZgHojKVX+ELkmv1Q8LeLvD/AI48LxeMvCF0dS0FyqO+StxZSooLRzpyQULY&#10;JBII+YZHNenav8IfgVfXTapf+DvDMl9KfMklktYAS/diAOvfJrBmHhrwkssek3WmafaXYHm26Moh&#10;+TjIQELuweSckjA6AAdsZX0OXG16dVKUY276/pYyZfEF1ap9jjZXg3fNsIJIfOTnufrXNSwXnm6b&#10;fabKguLG9DKSMfu2ByGPb8Ktx3uj6xaX8Ogz29yYwGzHng4B49aZp0wW2Jv0ZW3YGxcjjA6VZ5t+&#10;bUq+ItZi0Gza5ffNdyny7aBQWaSRvoCQBxzXyd8Y/Cni+78W2XhK8hd7C4giu7+/jyROzswEBccC&#10;OLGAv498D7I1RbGGFb+9tzN9mBMbDBKlv4hkdPU9q5+bxJ50DTrYXE8SgAyFCUXJwOccgmlYUeVS&#10;u9zy34V6OnhvWUTS7VYYfsrQysox5e0KVB9T5ijt3rzD413LfDn9qb4efE2aRLfTdbjOmXpAOVKZ&#10;hbzj0wUmTHsp44r6NuPGMMKIo0xg5YBd2xAT3A7k18/ftk6NqHiH4PW/iRbdrS88Parb3ckb8yLH&#10;cqYtwwOgJRie2aUldHr5XJe0cW7p+Xc84/a/+Dnivxd4o0nxR4I099QumjktbwQMCw8rmNxuIAXb&#10;kZz6dc10/wCz58RP2gfCl3p3gX4keF7/AFPQhPHapfXKEzafExALCXJ3xIOcHgAcEV9G+FvGaar8&#10;NfD3jt7Z5f7YtLdnjiUkRyBNshCDOF3IT1710Nzr7ts2WkzQ9zjMZHqDzms4vU0rYmaoqi4qy+86&#10;TxJpdlDqDC2nQyhTsWIjkD154Ncxp2pvu+y3EsjS2zEruy24dx04FUtQtNTuoYtRh065jt7/AAI5&#10;AQQxHAxjnFV4tFe11HbcuYw0eGkbPU84wDnNa21PBqSm3ax1mlSPY6dNaJkR/aGbav8Adb0ri9Rt&#10;fEfibw3r2taAkaaxZ2rR6FFNJhFvB1cnjLAZ25XaGFekRzwtItiQFLqrIwHXuc1zEuo6umqf2Fa6&#10;ZKZXPyspUAt14c4GPXmnex0R0avt/Vj8r9X/AGUf2hdXv7nWb/T1u7qVzLNNJdxb3kY5ZiWYc5zz&#10;+VfrLpupXl/4U0KXxaPK1yHTrSLUW3BmN5FGI5SNoI5Izx61w11438i+udF1I2dvqFiR51pPfwpI&#10;m4ZGRkjke9a/hrX5fFl00cS20wsgPtTW9wkxjDg+XlQd2DtIBx2rCL5WdeMx1etCMZx22smfMn7S&#10;HwL1P4oCzufC3kR6jpzMFadvKSS2nbdjfj7yuG4PY9awfgh8L/2jPg/rVm1tqGnXmgXNzEmo6Y92&#10;Xhlg3DeQhUKsigZRhhgevHFfXet395pq26W9uknnTmJizbQMDcM8HIPP0rjbv4m6LbQbtR1fRBIC&#10;V2m8VpMjqCELAEelWzWjj6roeye3TyPZ/EqaVcyyJaljG7BC2fnhY5wo74/SvMdL1ez0S4uNAvpT&#10;Mqyq6yKchH/DnPtW3ol4/i3RP+Eh8JXVnf2k0xtWnSTdtlUDK+vy1T1TwzYWtw9zPKRJtDyNF0Lq&#10;cfX8K0PFxam/eiaMGnNb2TmD54Xkkmz0Jd17mudi8Nr4js9fg1m4ksbi+s3tLCaMbntCUwJFFdkl&#10;wdPvo7a5R1idxG2DwHYcY9ao3en65FrXlx3Ua2kyqIpiMbHzjD0M2pa8vkfB1z+wte3M8ks3jKJ5&#10;ny53Wb7mY+vznBPfNfZ3g0f8IX4E0TwHq939ou9IsY7QXYHyyiOQlcD+EIDtAz0rivH/AMXPD/w8&#10;8W3HhPxP4gWG6hjik8wWrupEqAggjIOARnnOc8VF8OfiF4I+J/i9dC0HXJby8s4mvVtzB5PnLGRu&#10;2sScYBBII59KwWjPSxdfF1qaVrpHRfFf4GaN8WNMex1u8e3Qzx3Gn3kIG6CUjEoIP30kXAKjBBCn&#10;PGD4bo37Jnh/wxfxXuleKtXt7u1kWWOWDbGwdD8rcHjHPfoa+rPFtveyafbRWdwwWO8UyA5z5Rb/&#10;ABr5Z1b9pTwHpWoX+j3N1qct3YTyW2FiAVZImKv/ABAlcjjpWqZywqYlx9lS1S3+Z9T+JdVOt3jy&#10;/Yo4H8tUdgFG8jJJb8a4QXL6TfzTvGxhkweDgfeVv5iqXwf8R6H8YPC2ra9pL38A0+7+z4mCfvQF&#10;V93H1rpfEsdjYINNvJSbeBN/nAZMoBOVGPSqOSvTmvemrG/pcENxbNNHL5omAc/NtO7nmqthB/Y9&#10;9qBvMXh1NQlwWGP3XIKn1GDS6hapZRLfW5Aj8tJE7bo8DPHbrVC5EesQWuoTO+1HXcgOA0fAIBoK&#10;S+9HjH/DM3wWcSRNoJIlkDrJ9ql3IOpUbTwOa9Q02HT/AIZeH7fwn4WtDBpkW8xxNI0pBlxk7ny3&#10;auA+OHia/wDhxDZa/wCGNAn1jRZopG1KdZJG+yOpGzeFB2ggkgnjivF/hR+0fonjf4haT4W1fSEt&#10;LfUJhEspmkdvN6xjDcDLDt1pJRTuz0Z08bXovld0j7Fv/DWha/oElzr8MMltLHsnt7hN8TMCcbkP&#10;Q+h4IJrzK4+GnwvVFnj8PaUseMqRAu7cP7+c7j6Z49q9Y8daa7CWKDf5suJCAfl3KwBAHsBmviX4&#10;t/tCax8O/iFqPg+PRrJ7O1jt2gluFkYypJEjh8KyDndj6g1UpRW5zYWhiKl6dF6o+5TrZu7K00Yk&#10;eVaKI40LDIVV+UB+uK4HxHFqGl6guswL+4l+VguCuV+nrXEfsxeObr4nad4l1zxd4fsotHthFHp0&#10;qBlD3GG82MbmbgAqd2PlOep6eia7cW8jNGQYYrc5TA3ZZs4GOPSlB32MMXTdJck/iN3RNVsTYvb3&#10;aJ5zpsbcRg47j0qk6Wuh3I1LTZzC00WzzASce1OvdOW48NWd3HZvFPPEQ0eCCpXpnjvWDZw3Osaf&#10;DOV3CBjFsYAgMOvetDjtP59CW61S2x/ywJkBLMF5c5HX061gXV9NCPMtpio/ux8CnfEWw8b+KfCy&#10;2fgDWR4e1iyYsygqkd6CMCPfglG4+XsSeeOR8F/8Lw+Onw68cafF8QZL2E2tzFJPa38O1ZIAcEhc&#10;BWUqSVYHGcEGuSrLlex6mCwEsTF8k7tdLH6NrKtjZo2rB432iVWwQwUnBOeTkdwarPqIvsSWfmsW&#10;5/1ecV2fihLPxDoVlrGmFZLW7to7iOReQYbhdy/985r4A/an1Dxn4S1Dw/q+i6jc22nTwSWjxwu8&#10;cP2i3IySFIBZg2fwpylYzw+AdWt7FSsz7Ito9UHIgvN3+wrH5fpUs2nXhsJFv5HQjIWOQMCV9ADi&#10;vnL9jrS/H9xdaj8YPE19eR6MIpLCzjmd2W7fq7KHJHlRnHODluAflNfSOueJf7U1KCa6DMM4iCnc&#10;2XOMlQO5wOBVROfMsN7CTpOV2YlvaTi0llKHyiAABxwvfNNS5ihjkSaMncAo74B7nvXoZ0K7j8Iz&#10;/wBpKIpon89VHXym7fhXM+GLa21aa5069TzJIx5kTD5X8oeh6cVfMeL9VcZqPdGdfXbaLYC+1WS3&#10;s7EyiIXE8/lIXfkDJI9Dj6GuOv8Axb4Pm2xT+IdIQyOFjb7chwTjr7d/brXqWt+E9P1HRLnw74gt&#10;xqGk3w+aJxko2Dh1J+6V6hhgj86/Pj4qfsqeJPDUEuvfDG6m13TwS0lkF/06BOTnAwsqgd4xn1UU&#10;pN9EfRYLBUa8uStPlfT+rn3xqHhe68P2NrfoC8xcpcBTuTOAVKnuPfvXnet+OtG8GvbXXiXVV01L&#10;5Z1iLW5nDGHbnkZwTuGB3/Cu3+CHis/En4H6M8it9t023OnXIcfMXt1AQ57hgpHrxXi3xy+Hc/jn&#10;4dTQ6DC93rGht/aFtBGD5pUErOoH94KQxHbbione1xrCUqeIVGctH/TO48K/Fvwf4v8AEemeD9D1&#10;9JrzVpRFaxm1kUPMf9sgDH1Net+IvD1zoayR388NzKPuDbj8R9SCK+PP2Tvg3c6NbW/xg8bCSKVE&#10;ki0S0cYdYzuWS5cHngHEfTnJ7Cvp/WNRvdQvVu5GLTzOEhT0BOQPf1PH8+JptnRjcPRpy5IO7GW+&#10;nC9guJVjjaW2QNJGc7gpyM8/n+FYUOlatZvJJYXG115xnGE9+hFdt8PdW8H60+tadpGpJe63pkgh&#10;1eHvGeQu3IAZRzll4zx1FPlthpl0Llw2xFk804ydgVnB9uhFaqZ5dTC8r10MBIZdR8L6vPam4uNb&#10;t7OSS1tFYBZZkBKqhwdxJGMe/wCI+Pr79qjTNAnk02/8N6jb3ls22a3mutu2UfeUrsJHzZ9O3FfX&#10;fw78V+Dvinpk+teCbsJeQOUltXAjuYiozuMWSSp5+Zcj1xWH8UPhJ4G+Jdk//CWaalvqmMR6nZqI&#10;rjcvGZCoIlX13AnHAIrOab2PQwnsac7YqDszsfC8/h74i/DSz8XeHLVo2vULNC8jO0MyDLoSxzjG&#10;CpwAwORXjnxT13W/A/ga58YaXZx3s1lPbpMsgYqkUjYJKgjgnAJ7fjXY/sw+AvEvwztvEvg/V9Qt&#10;9S0d2jutKnic7wcsGHltyu5evpt612vjXQtOuU1DQtTjL6fqtpPbyD/YmUjj3B5H0pamnLQjiE4u&#10;8D4S8J/tI+OvEninR9M03w9ps8l5cxx/Z4klJYNjOfn6KOT2wOa/QTxhLpEd9b21nawxXCqou5Iv&#10;ueYw5C+qnse9eLfBT4BaP8CP7V8TahdR6tq1+n2fTp9hCW1oSWxhgG8yUYzt7cdzXeaq7PbNdTkC&#10;a6uEbBO3y1JOWPsMYA7CtI3tdizKeHnPkw5Y0vTBr081l5DSRKXXzxkopAzjOMZ9s5GelYmm6VCk&#10;qWF5z5jFSQcbGHY49frXlfw3/aX0QfGFfhXp0cR8N6hdPbreTDMr3zAKrq3G2NnAXH0INfU+q2Ua&#10;aoYSoG054HzcHmhTOSvljo8rq9TmtLtNS8MtNZHdPZX0bxOYWKSqHBG5DglXXOVPY18TfFj4K/Gn&#10;w3C+r/DvxHq/ibQt7kWPnv8A2jaoct+9iUjzRnPzxg89VWvQNV/ad134Z/FDW/BvxQ077Xoz3XmW&#10;c9qgF3BbygFMZbZMm3HDHdyfm/hr6u0vU9C8YWCar4K1FL+C5jDh4hyIpPuM8TYliOOfmXHoaxk7&#10;no06c8ElVUFKD8rny3+xT8SbzxDpOseAfE13Jd6rp7/abJblmaX7K2FliUt2V9pVexZjwK9r8deA&#10;j4j0fU/CzyGFry3dYbgNtVHY5XLDnaCBuxmoLHSNF8L+O4/Gd5pq2+px28tnNNEiq1zHKQWaQquH&#10;bjOT83HJr0nVr/TtRjh1awmVtgcOFPqMgY7frSinaxx4jF0q9f2tNW8j8Y/BHgnxZ478a23w5s45&#10;FvHuWhumdSDbRxn988hYArsAOQQDnjrwf2GmMGnaDpfgTSZnkstFtYrJHYkkpCioucgdduTjgZxx&#10;io7d9BhEt/Y2NpYavOrRSXMcSJK6SMGbe4AY7yMse5GaybyC7gsJ5nwHaMzTzn5VhhT5nZuB0AIA&#10;H506fNrc7MZj44lxhGNifRTZXOv28M15DZKkmbVJWCm9lTlo4wSMkdTjPBFbPiDw/HJPPfwIUdnB&#10;VVGSrL14/Kvya+Knxy1nxb8QLTxDobPbadobBdJgxt8sIdwdxzl2b5j17DkCv100LxLZeOPBmh+N&#10;NMYiPUrVZXAP3ZlO2UH3DAgjrx0q1NPYnG5T9XhFy+0ZUV/4T1jUrfwuup239uNbJcLab/LuHU/x&#10;LGQMkEfwknuRXIfEr4ZeFvHuk/Y/GVr9peCQFb+3CJewqPvJvKk4YfwsNu7kivn79rXwDrSf2X8T&#10;/CEU63mkNi6ntDiSCFjujk+X5l2PuyRwMjgVg/Cj9qzxFaW9noPxY0261SzVVVdTjiP29U/ieQsA&#10;kyKMHDYYYzurNy1sdMcM40VVpvVfeW/h18HvGfwW+LmmeIPB1x/bvhq/lNrfAKUuIbWTr9oj5GF4&#10;IdSy5HO3Ir678Yac2lasb22+ZGI5X5eOqVauPD1v9is9UguH+y3yLOsyhvLMbgMpKkBo+CMg96mu&#10;tT09rb7NqV5HINq8EYP8q1SS2PJxdarWs62/c+PfFH7JzeOfiinja1kij8K6hMt5qsML7bmKQ482&#10;NFK4PmkEq65Ayc4wM/TGqTW10YLPTYvs2nafCtrbRodqxRxDCjbVyHXo4bN4oBIsM2VkjXBGB0Pb&#10;FZGmG1vNVt9LdiILgkEjgg+ufepULNyKq5hVxCp0Jy0WjPNfiX8VNL+E+m6f4hvFhu9TmZhpunS5&#10;Pmxodr3EgUgqmchehYg7ehx7dqs2n+M/Cml+N9A/f2d9As4UHlFYD5f95GyD75r4o+N3wC+KvxH+&#10;IeoaqX08adalbWwLz+Vm3BZl4OTnczEjAAJ44r6N+A+i+Jvht4Am8G+MbqC+iSQy2/2VjIYBJwYi&#10;SBkEYIGBiknK+p6WMw+DhQUYS94yfib8WfGHws8I6T4k0/T7LUbOO/FrdrfKXYJMpZTGVIKfcIJ+&#10;bqMCu58BfFz4b/FKBLjw7dvpWskZ/sq8YJcSHuLaQkLcr6DhsDkVF4n0zSNd0bUPCGuwvNpt+jxk&#10;xnEq55SRcggOhO4Z4yF6jr8sad+ydJZXyXOm+KZI5ISWjZIWRlXB4JR/vEDqMCq1uc+Fq4b2PJWd&#10;pI+vfGXg208aaQ2jeLrGK9jTmEmILc2o++pSXarxNx1zhsYORxXYXF7Y3em2eleVLEYrVLdN7bzu&#10;jxs+bqWPfgfSuW8H3d74Z8G2nh7xVeSa5qFlMI4L3lZ/I/uyO5cuFPbPpzxXOapqL38xu4lkR0bC&#10;qPuYqrHLWrxS913Ne5tdIm2WXiOztdStZZPNtlukEghnGcN83Q1Br9yZJPtl1PHKQQrFTgBRnAx6&#10;AdqwJrsXpBugJXzyd27DDGSMVTht2uXjaNlEFu4kI6l2OP0pc6PNeK6WPCf2ofiTqPhDw7B8PtKM&#10;ltqXiOKG9u5Ucbo7FidkSspyDIVy/OCoHJycbX7FXxSXVtA1T4S+IJxJJETfaUshyzg486Jcnk/x&#10;49jX0rq1no3jZLeXxbo2lalc28XkwTT2q+YsQyVTd1KgkkDOM+/NLbWnh/QZ/tGjaTo2k3MahVkt&#10;7aOGTDcEFgMkEVzyi90z6XD5nReG+r8uve//AACl4w8N6Hrmlan4S1QeTDrFrNG52eYsTsP3Uo91&#10;kwQfWvz48Hat+0d8APFUuiaRY6hItpMQ9stu9zp95GTjco27ZUkABUgg+uDkD9EJJPtMbM3zkfOx&#10;379n/wATUUFxdxxsXuTHE4+QElnUgnlTmmY4bH+xi4cqafcd8KvHp+MekvaeMvDknh3V7SMyl5YW&#10;htpVyFXyN/zRyYGWGWGBkV0t5dWZuJ7aR42CyMR5T5KoOMjgZx14rk4bbd5JvBdTfN8q4YfLU2pW&#10;dysf26PT78RwoEeRoCE8oZIbcTz15PetII5qlS75rWPDv2lvBV7q3hy0+I/h1gNc8MkTvNF8rSWK&#10;ksW9d0TfOB/d3fj6z4R8bJ8T/Blh4wsw1q14givrdP8AVmeD5X4643fdyScEc1oW5trkzafdQvJZ&#10;3ULWskWSGaCYFZF45ztPGK+Zfglfz/C/4n6/8DtauzcQTTY0yZzsjLY8xX+bp5sZHAyN3GafKdEZ&#10;+2ouK3jr8uv4n1xp1vZXkscM8ixNJIqNg4AXvge+Pevz7+Pvwn+OXjL4naxrTaJc32l2kht9Ma2Y&#10;Swx2ERxEE+YnJHzSerljjmvvDVo3tQJfJ3FG+dU4YgfzqC3utYWy+2fZrtIP45chf13VDQ8Dj5Ya&#10;/LG9znvgNJ4nsfhRD4U8a2M9heaZMVtDOB81u55QHJJAOSP7oOMd6sfFbwTbfEvwTc+ErwxKJENz&#10;ptycqtvqEQYRFiAx2NuZHwpO1jitE6pMLYR+VtTczcyx/fQfrW3Na313pUUdxCbVlPmNEWBYKy7g&#10;TjoCOmecUWRg8RL2ntY6M+Gfhx8Lf2kvhXrI1TwnPbQ7TiRDeRi2uE5Gx45MJKpznDKSOvBr9BdI&#10;8QQ6l4StZfGlvDZ+IYjs1G2gysUjN1ePk9sH5TgfSuQN4dOU3V68NjboQplvZhBHlsgcuMZ46Vl2&#10;viXSLm5i0221zRLiaeQJCn25cM7dAMtkH/OKaSRWIxleu+ZRXyOziew3ibTFAAPMbZB+uT1zVGeI&#10;POqFgGxuZtxJVf7vtV2/0nWNFcSaxBBGGyq+XLvyv17VjRvPI5t1CR4J2ggsX9PrimedVf8AOTSX&#10;kjIYvs2UPU9HPuPevAvjN+zpdfFbxafFFt4pFrbeTBBaWFzAXFsI41DIhVwNu8MxyoOWIPTJ+gY7&#10;edonaN90i53A8lSCRx044q3o/h/UJZHFxqlrAd29BIrEkj0weP1qJq50YLEVaNTmpHh/wf8Ag54g&#10;+Dt3fTTazFqthf27wXFnFCYgX3Aq+4sfqOO9e9W8cL6c9hcQCa3uIningbBR1kBDAg+oODXhdx+0&#10;F8L7O6e2Ou3hmjco+LHIJ9AGJwfUHkd69M8Fa5o/xA0S48R+H9Sa/sobj7Jcq8Ijkt5MBssAThSp&#10;+90NSkd1X2iftpas8DH7InhObWJJdJ1zUNKWQvKLYbZNik8BDjJUDpmvo3wLokvw80KXQX1K51y2&#10;BEkMl+cyRFf4Y8cAdxirPiO1j0jT5dakmu5YNOt3naG2y8p2DP7s+4r5rk/an+G4tTLFa61MQoIV&#10;5IQqk9fve/FMp/WMQv6Z9SRXs11O6ybhAwIV+6egY1qRLAx/euspVAjMTkKK43QtX0bxV4IsvGei&#10;S3aNfsYmtJSB+8X72BXQw6lCtvvkVFAALMTjIXsRQee/d0mE8L3LmJG2QFyPLIyxHq3qD61i+MfB&#10;Hgf4h2mnw+MdGhv5tPzDbT8JJGP+ee7+Id8dK6Z2ga2knkQNGAGAU7XO7uD/AHRU1poehzyLdiIT&#10;RAgSKspIBP8AERUuI6aqRfPTZ5nofwj+Gfhu5ttU0bQ7Kz1KzYNBdsTujcfxYZgpYdvTqK9J02a1&#10;M0sKXUckzs7En5RuPXnoecnr3rwz41+LfiJ8Ob99V0XwlHq/hcRiT7QiyytAyjdI0xjPyqc8EjoK&#10;84+DP7QWifEHxWPCXii0stNF8oXT7m2EkZFy3zCNskjBxgE4+bj+IVCPQnh6s6Trb2PqfXfD/hW/&#10;l8/xNplrddEE12iv8vJGGYHjrj2rK09fBOh3Bk0O3s7RywO63hCHb3UMgBwf/wBea68WBvFe0uMN&#10;JaOVeJsE5HRvxHJr8+Pid8bfi58P/Guo+Ebye305ARJZyW1oix+U33dhkDb0PRiSeQcdKZjhqEq1&#10;0uh90/2xZWt19tlaSQsxdolBBIduv4Cu0sLiC8hS8hQi3ViPnz/L1rwP9nXxz4u8XeAtV1/xtLHc&#10;Qy3gtNNneNEd/LT98VwOimvYZtTXRrC4+0bWCAOoU/MSw+XI96DmkuR2Z01xbRJueOTCOfukfKfT&#10;p+tYNxqMOnFYvs5kV+QIV5b6EfpWdp51eSJ7TUSYLkAOd2MHI4AH86sadcaozNDd2wcIcBoduQOx&#10;9vag1RJ/aOvec23TrqNeCvnRgYHf6019a1Z7v7PHo4ZlH+qaVfMyfb09q5D4qfDux+Lej2en3uo3&#10;mk39gztY6hCxaNRIVBE0aspdSFHRgQec9QfgDxh4H+O/wF1218VXzyahpdncxsmsWcj3MAUNhRLu&#10;+aInjhxjJxk9w6sPhp1r8stUfqCusLeaez2EHl3CQtvikXDxsOwDccVxH/CRpa+bBqV9YWdwyMNt&#10;zcCOVGPQkHA+lT6F4t0fxnpdl4w8PyB7LW4FMq4HmR3EfyyLgHj5s9M98cYr5I/a++H+otaQfFHw&#10;/PIk0eyy1WzGCCqA+RcRDBIGMrJnPRewNBphaEalR05uzPr7QtYvfE0k+leHLzS9QubaPfIsNyu8&#10;rkgEcEc49fritvQZdRl+0yXhUFWCKF7Mp5B7HH4V8W/sWeE9es4dT+J+puVS8Q6dppZ8M7Id0rBB&#10;xjIA57g+2fti/kjFo8LqN0gYoBxmTt+JPSi5nisMqVXlTvY3Hv4pCLLYJHJ/fAH+H1OBmsm5UTI1&#10;vp16sc0B8yIMC3PTBAOD+NYljFEkFxqml6pBfXNkwS/t4nDPahucSY5z9av3NnYSzQatG726sBuk&#10;iye3UgDBrMw945Hxhq+qeEdDfxHrd7LcWlswM32KENJH6N6tn1IrwO0/aH+HerzC3+3ap5TEBiQB&#10;Lkn7yg8nHpn8K+pPD/izSPFFrLd6Hdwatag+TNJbLvC7RykkZ+ZQfpivBPiX+zF8P/iS82t+GH/4&#10;RjWlQbWtRtsnlB6yRLyp9WQ0e79o66NKhL+Kj33TLhrCGG2muEvLG5jD21yG3hs9QT6g+g+teL/F&#10;jxfB8MBpN9qVldX1pfSzK0iy7YYZQFKq5wQu7JIOT0PFanwX0b4i6Xo954O8e2aOujhLjT9Rt5A0&#10;NywwpXGMg4+Y5HXPA77vxN8GaX8TPBGoeFL+KMTTDdaTS5L2t0v3JFI5x2YDqpIpNX2Iw8IQk1J6&#10;Hz14Q/aD8J+JvGGneFr3Rb6FNSuUgLxzhyu7gMo2jcB3wQQOa+tl0nTrC6kj09ZmXeY8u5YfL6Zr&#10;5h/Z0/Z+1L4ZeIrzxN4o+z3d9Av2fSpkYOqJKCJJVXkgsp2g5DAFh3NfVOtzpb2p+YFpiR/dPHX1&#10;raOxriPZ81qbujJTxFLDqkljcD9yhX5o8BTwcL071Yn1pEuBbXlo32aUfKxYEDk5z9a80/4Wp4R0&#10;rx5/wrbUoGN1eeXEJt25op2HH869Jt7PafsV2GM0Jddu7l8c5H51m0YTJtX8P2mo+Hb610BrWzvJ&#10;41NtdTReekMisGy4+9tZcqSORnODjFfBHxF8XftB/DSSRPEdjHLp6PhdQs7cPaNG/wB07xnaWH8L&#10;YPqK+iPEPxtbwL40k8J+OdHkt7WVfMsryzUA3CEDJCM2Hx3wwxnpXtOm63o+vac0mlG21rT3jKz/&#10;ACiWMA/wzRtnaQOoYYpG9NOH8SOjPIPgn8StH+Ivhr7fDsTWLA5vkijEavHI3yEcnJBGDnBGc9CK&#10;3vi7oviHU/AOrXPgsOurxhLmLyuDKsbB3VSDuBZVIA9eKn0P4SeBvD3i2XxV4YB0iS4B8+zib/iX&#10;urYDlI8fKWA6DgdgK74vc6bO8ETO/lnfFMnGSTkgj2bpir5bGfPH2iktkfmJ8PfiB8UfFPinT4dM&#10;1HUJr2C4XyxaPxyRzyccjP1AINfq/dvPOA10V8xwN5xglu+a8o8J/DfwD4Z8T3/jjw3p66frN1Hs&#10;uYYPltpI2IPmQwj5YzlQW2j19TXc6rq/2TTrmW7yZJgEjA7Z6n64qjbEVaUneBAbbUdavd2m3QjW&#10;y+8RnH5dG/Kr13ay39us9uwS7tgcgD70Z7H/AD3r4b+MPxwvPCviu00DwTey2VxbmJrq+LBgGbkf&#10;IQRiPBznIOenHP1n4N8eaT430z/hLNLT7PK0nk3tojco3GHGDwkhyyf7JrIirS5Ip33O8tdVvggS&#10;5iO9hjdDXzR8Tf2X/Dvji+uPEHgy7bw7qNzJ5l1EVL2rSkcsqqQYi5xkYIJ5GKq/tG2XjvRLWy+J&#10;Hg6/u4l0Q7riC0coEiY/NI3UMAcAgjhck8Vj+BP2rPD/AImijh8bRxWFycKsljnYT3MkbHgZ5+X1&#10;po2hTlGDnE4L4eD4lfArxufDHjqxlvdI1tktEvIW8yGYZ+V0kLDBG7GGwc5yOlfciwW2r2V34W1q&#10;D7ZaMnlMjgrugccZYHO4jjK4PpTYPEGnarpMM1vLDqVm4DpNAVmhAHTcSOG478546iknguNR8i9t&#10;cJNAv3PVX9a0ZySqylPm2Pzd8b/s5eNdD+JY0Xw3BLd6FqLGSyumJ8uBHLN5U8h4EikEDnLDB4PA&#10;/SDwrodv4b0O00iwSNFhiUSrk4En8RCnHU9OlWHae3dcqwV9okzyBnOMjH5c0slwISXchc+lRKVk&#10;ka1qzq2v0OY8U6zo+mEXmqSL/Zlq4+0YfDqDx8ueuOSR6Crdlc6HfWyX3h29GoaZctiF484Vh1Qj&#10;PB9q+Sf2nrbxw2nW2l6Rpk1zpU4877bCu4B2IxlgchgBtx2zml/Zt8Z+ItFt4fh74i0qeKymdzbP&#10;LEyssrENuLEdsYA75qo6q5f1RezU+Y+ovE3inR/BNlFqWoxzRWzybHuIV/d259XHOd2eABk4PNbN&#10;jqWheLbBb7T57XVdMmjy0OFcMrZyHUE5B569PYioL3RbTxToGoeHvEFuxtr5GtpwoG4Bl+WRMgje&#10;hOQenTrXwmPh/wDHr4P66V8LpLe2UTs1teW+PLaBjgF4yWAyOCh3Yxg54zUY3MoQ8z6D8ffs0aBr&#10;2op4x+G91/wj2txsjCKEAWrlRj5R0RsAAYGM9RXvlhDrEejWtzrYT+0E/wBEnZDuz/DHIfqAN359&#10;DXC/CXxT4l8Zb7TxdpL6JfRqjJcKjeXdB924lCMIV2jq3Vugr0+4W6jumtrhfNWTGzDYRfoT1J/z&#10;1qZRM1Wctzxb4y/B7R/i7pFs3mx2ev2AKWuoIuQY+T5My5yQSeGHKnsQSD7P4Z0UeEfCOkeGLZVR&#10;rG1jgbyjkEJnkt/ExLHJPJNV7+CS3h8qBC0q9EB+8D61bsoZmsobvlXZSygEgKT6jvip5TR4l8vK&#10;znvFusw6RYTS3KhreCCW5ukVsOYYAXYdzubBGfpxXhvwg+PNt8SZn8N6ulvbalbo7wzQqY1lRSCq&#10;qrfMCvUc/NycDGD1/jT4aX/xA8P3FjDqZ07WHmMnnoGdDGTnaY1dATu5VmOBzkHNeG6L+yZ4r8JX&#10;9rqmheIrSW6Ta7JNC0MsEispBRg7+aMZyCFX69morqy7U3S5up9hTrOxkS3fZcyRsPMIDbWx8pI7&#10;heDjoa+WNB/aGXw54lvPC3xOtZILy1uj5dxbKVMit3KEkFO6lSOtfV5t7qyS2e5YS3DR7SF+XLAc&#10;8ds14z8RvgX4T+J23UryOSy1GK2FqtxEcsPLyU3DowUsd3GSD1oikTTjHeR6RFrui+LbIrYXVpqU&#10;BQNJH8rkf76fwnHpTfCnhrw14bkuJdIjW3OoNvZYTkFh1yCc9a8R8F/s+6x4IvY7nT/FEmGZXdPK&#10;JLKh785x9a+mdSSx1A5t8RzxhQZFwA7AclVBzUt+ZzzlFs5TVPs48yW3RgyybQ6nCgA8ZFXtButJ&#10;sbW6ksLBUvblhLdCICMOy8A8d8VTvoQjFIf3kZ+WRe4YcdKo6PDcQyMRA7o82SAcMFHGKRn6E9zq&#10;t7FGkTAr9okIZ+SQMHPHXivzQ8YfFa/HxXuPFemTzrHaTosMckjBUjhyoT5cEgqTnnknPNfqXFo5&#10;GqJqbp89uN4PYD0FcBrvw1+FGr3sus3+hWiTyKJJXClTJuON2BgFs98VUWlujow01GV5K5//0fQP&#10;hX+yR8WfH06678SNR/4RzSzEnk20Q33EuR1OWHlDHPUntx1r7WTxl8JfhDY2/gP4e20era4hEEcE&#10;D7pGmOeZpsnGcEkDng4Havhz4rftafEnxoBoOgWl1p1jcZji+wxP58wwOCwHygZwTn6GvY/2UvhP&#10;N4agb4leOC9vcTJ+5t5ySyRkBg7EnBLMT9eKrEVZTV6unZI5Vda9T7Wtdd1Twj4QvfEviudZLybc&#10;8VsvyhM/6tMAnpu5Pp715r8MvGuu6zrV5B4oujO1+7yW69UiVc/Iozxx6cenNfKf7QWv/E74jatJ&#10;Y6FomoSW9k260WBiUl3AjJCfKcZ43MADyPan8BtP+Juh3UsPijT7238h/tFsbhWCgKB8o2hyM4Oe&#10;3aub2aa1L5+59X/tCeELjUvDN8NHUxtcw7mmjGG3AEYBHfHT3FfCH7Mn7M+r6p49HiPxhufTtMma&#10;4AA4klBJRc7mzgHn0HBzwa/Uu/v7LUvCivduFaWNVY+kgGcY5784PY1h+HNNvtT0R9OsSLUSjbJL&#10;Gu1tvI+UjAB/DiphWcOaHQOR/FE+fP2hfGXjfxjaTfC74O25u1EXlXk9v8io+ceRv+6FPQ9eM+gr&#10;lvhd+wh4J8PpH4y+NOoLrNyi+Y9g8hWwg74kkJDS4zznA/KvqX+wPEfgzT30vwLoguJ3YySXc0qF&#10;WdsfMdzK3bphvpXw18XvhX+2F8QVu7WW+iNpJhBaiYw223/cR3ByeuV6YGa2o172p3su/Ucpvrqz&#10;0vx1+1v8O/B7R/D34LWME9w0iWUdxaoiW0LEhcrjCkL3YnAPY9vdfB2mJ8OfDF18QvGeqSyX8tu0&#10;k0ksjsADhgi+Y5IOeAM4GTxzXy1+zl+y63gPxDFrnxDhXU/EEYc20WALaEg5yiMOWx1JJ6cYzX0v&#10;8Xvgn47+KsJ01dWsbDSsAx2rLIz7x/ExQ7Sevtg4oxHsuaKpu6vuKnzbs+cNM+L+jeJ/GUt/ILlt&#10;Zkm80R3DNiKGM4VeDs+Xptzx7V9x2RsPEWgR3SgSh4gyL3LEdM+lfDOgfsI+JNE8Qwa3N4viU20g&#10;ZY7eJwD7tyMtjIByfcGvsnw7p9x4LRrC+vEe3X7ieWQxbJJxgnjPIp1fZaeyZZ8i2X7K+ieLviin&#10;izW5kGmWYeR7Yx7vOLE7ULHIwuTnA4+XnGQfo34i6drvj3Rl+Gvw4nGl2DQvFqOoRgCK2iI2qif3&#10;m5J4BwQOeTXc6VY6vq+om4tk2WjSMzOxGME8gdCePQV2d94XkbTm0/Sr9tLWQkySQRjzeR1VyflP&#10;vyazdZR1ZKifLXhr4S/s3/svf8VR4hntrnxGsS/6bfur3OWwuY42OIyxx85wST1Gefkr44ft6eKP&#10;Etyvhb4VZ0iKaR4nZipvZVXG3Y0chMYcE9ACP71fbHib9kr4VeLAz+Jr7UrxmcyStLduxkdiCSxY&#10;kt0/iz+XFcd4R/ZE+COkeKl8Q+A9Gt3ltGx9qmKyorjpx0wD/Co+uB10pVYTd6mqCTa2RF8DdDtv&#10;h/8ADQeO/iFMn9sX0Rup5pyWdVIzsXncWbq3diefb4F8cftba3b+O7++1GLybC/uGit0c4C2cJOD&#10;HJg4kbI+ZeF68kV+uniTwH4a1mBdK8XakJ4Y+HgRzbIQeqlQ3zKcAEEkEV5fd/Ab9lm0lWe70XRH&#10;uJ2Ad3IaRtnIHLE9+3FY/COL1uXPgX8R7XxNpFuGuVuBJFHLHKrBo9kqhxg5J+6wznmtH4n+AfCH&#10;jC+t4PElr9piU7zG4VophnlZFbqBnI/PPFei6d4X8O29nDb+F9Li8jI8sQfJGABxgjjp+Nbd74Fu&#10;dVWN7uZV2Z+RTxg9ie9Q32NHZu5x994Mh8W6MdGu5/7O8OJGgnWMlPtEf/PPcGXC4HPBznuM1xPi&#10;D4ufD/4OaLPoXwy8OTatcQA7odLiHkrIf4ppnKl/UnJJHGc4r0jV/H/g3wNF/YOu3G9kGxl8vKYf&#10;OQTz6kEVxl3+0j8GNCPktd28LBdwjRQrH8OBSTlzK2wuXsflT8Yvif8AtS/G7VBpV/4Z1STQ5VJj&#10;06wHlWLJzkyKGLSsfR2ZR2Gc1+iv7KvwSj+AXw6uNZ8TK0niPVUW5vo42LiIIuI4IU6fKoC4H3jk&#10;8ZwPonwL450P4oWEuqeH1dLSJthlZAC5OcbT0xxzx6V5t8Rf2jPh/wDDG7vPD9kkmoX1ige7WE5i&#10;gZiQEMrEoZMjJQElRyRzyVasp+6lZCjB3Pz7/aH8OftI/GHxFdy6T4avvsF5DF9kRWPkxxJIWCvg&#10;c5XGQG27xu9APX/2a/hh8dfBljA3jHSTYG3Cq0SzJL5kWBwSrFhgksOpBJ4Fer+G/wBrjUfHerf2&#10;R8P/AAzca1OdoBV8RLuBOXkXciqMdc/lX1Rotr4u1S1W78VmDTncg/ZLYmRlzgYaToT0+7miVWa2&#10;SLKnidIm8OxpdqFnkPliNypPPXoSOOf88VDo/gXT9QsbeXVkMsGNyQFjtYHu3qp/u9D3yK7cadpF&#10;tMgm2mSThFmctvI9FY4J/CuV+JUniiy8Ptf+F7sWs1tl5MoH3JxnAPGQORx1ojZ7oXKhPFPhnxR4&#10;ptW0jT9Xbw5YBQoexXddMo/h3kqsYHX5c56Gvla8/YR8Ia9cyXHifxNqlzE77gtuFhkY5yWeVt77&#10;ieTt25rwvx5+154+8J+K5fDdxrETIkbFJ0tkwXCg7SF2k8nqOvpX17+zRq3xR8W+G28dfEe8Atr+&#10;JWsLaNSqeWc5kYMzt/48R3HqbvUXwlxinsz1X4WfCPwX8HvDw8O+C7T7PEzGSWaRjJNK+MAuxO44&#10;A6Z965bX/gr8J/FWuSa/4vH9p30rrNMJbpkRnjXaM7GDhFHRN20enXPxj+1B+01rWo6inhD4d3My&#10;2TzGBJrOVo5L6USeWEUgcoW4VQSG5rX+CH7Nnxa8RSL4j+Mmp3mi6YpSeLSorhTPMD82ZmiIWNf7&#10;y9T0K4ySqkZNXbKcLH1JoXwq/Z18G6lPc+FtA0m3v7pQsrWQ82SXaSQGIZsncTwT1NcnrupaqyPp&#10;OlxzrZxMzRJv3hVY8YHqBwevNeh6D4l+Hg1VPh98NILS9nhXNxd2gWe1s1YFsyT7mMkpHRdxwT8x&#10;HANv4g6hongjREtLK2juNY1ILBEh5ZgozJI2T8qBQeQPvED1xzqTW4Tp8yseP6PpMdgh1jxDcvb2&#10;sOGkPlsW27gORg5rtr79oX4HeArONZtRliWT5WkSwucyFc9XaMbsEnABOK9z0KTSdW0G0lsFSW0m&#10;gBVSAw+YAlTnr6GvyG/bw+FnjbVda0V/B8E9ybS6mltLeAbESKVVSQ8FfmUqvIxjjGD11gpc1r6E&#10;OCirI/Qfwj+1B4D8f6w2g+BrLU9SuNm/z2hSK1Uc/fcuWXjknYQPrgH42+Kes6p+09+0jpvwV025&#10;mh8JeFJWvPEUtq4CMVCKw83ON29vKVQNwO4kcDOc2kzfsUfsytpsEi3/AMRfHAaFHJGLfd9+UJn5&#10;Y4EccgH94wyD0rg9Q8dR/sp/BdNDs0S7+JXjqKW7khgiZ7m3EyHDGFAz4jORlsKZN/XIrqhCz0dz&#10;jrVra2PsvxP+0V+z94cvh4Ctbq3uINEQWYt7aB7qOExjbtARX5QDGccHnJrB0n9pj4T+I75dA0DR&#10;r+9nKSSIosCiBYhlmLFeAOPqSB1IFfmT8Hv2JP2ivjteDXvGVzeeDNCul+0i8un82/uWnKuSY9yl&#10;WYEsxbJDDaVHJH6URr+zR+wn4SGiWcw1HxNfIiNbxSJPrOoTD+OTLARR7yWYttUZ4yeK6XRopaK7&#10;OO05e89Eem3Gpa/r9n50OiyaVahvl+0LsZhkjIUgHBPTj/6/ZeBPhpPfTjV9fDJEpBSI9eB+n5Z/&#10;rzvwZ1bxn49sx4++IenxaNYXRSbS9IWYSvBH8zbp5AFBYgrkAYBUHJGQaMvxi1TU/iDOdDvbRPD9&#10;mFtFh81Gmu5wzb2jUfMMZwd3HAK9Sa4ne+h004wteR6v8RvH/hv4e2VtpMumXF/NeYjitrRUwAcj&#10;5zIyjGMnHoOcZGfmfW/2wfhh4XunsdS0jUopI8gosUeAQcY6jnIx7GvpLWrGx8RWR1K1CvfBCUkY&#10;5YNjgZ7V/PT+0x8AfiFe/H220zRRJqLeJ7hIkXLJFA6KoZnycBCnz574PGcA1BRc+WQ5yTP2v+EX&#10;x5079oe5vIfBGh6rY2Nk206jexpHCwBK5T5iSNysvY5U9sE9z49+Nvwv+AbQ6DqhudS1uaATNb2v&#10;lNcMCwUFmmkjVR1bapJVBuK/Mu7zfwdbeGf2RvgFBHLOso0izj82ZyBLd3hVVCqOTuZs4AyRnvzX&#10;5x61+zv+0z+1H4xutW1S2/sHRtS/fz6vfynyAZW4ijjXDsVThljDr5gALYORp7OOr2QQcV6n2FrP&#10;/BQ3wrc3f9maRoUtxdSSFIrf7ZA0kmThQqxlyxOOgxj3r6D0LVfiN42ggurrwv8A2DFKNzNeTRmT&#10;aenyRuSDxjHPJ5xjn5z8GfBH9lH9h7RrXxX4+1OPVfE0a5ju75fNupp8fN9jso9+3JJ2sckD+IVd&#10;8AfGbxn+1r44l0bw8X8I+CtMRZ7hFbdql4jMMK8qHZEvQFVLcnDE4IpuEd4bGVZpy8z7D0jwBJqE&#10;sdxezD7PGwJZOrEYyPrxjOa9C1rxFY+HtAlk0dEu5ooyILeNuCQP4iBwPUnvXy9+078WdG8JaFZ/&#10;D1Ndt9B/tKNvt17JIfMt7JBjaqg73eTGMcZGSxxkHf8Agv4o8P6lpa2ek3i39sYVWOQv5oePnad3&#10;8W5SPpWdpPZG2kPhPHPiN+1l4s+FlgmqeKdB0m0WZmEazXrpNKV+8RGsbcDI6sSc9DXkXgv9uzxb&#10;8VfGFh4H8D6Xol1rWq4+zRpPM4j5wxkYoF+UHJ27uB9AfQP21PgQnxH8CXs9jDnUY0Y2xQEbpOWX&#10;kdMcj3OKy/2CP2VLb4CeHr74nfEdY38V38bxxM3AsrBVDFep+dsZZu3CgYGTMlFbMyjzT+I+0viB&#10;4+0H4E/D9fEfiSVLvUAggQBvJ+03jAsQM7tkecngMQOACSAfzW8Uf8FJ/Ea+dZwR+H7W4hldGSOO&#10;8vPkBIXkBcuRywHC5xz1rW/aN8H/ABv/AGsfGf2HwBaLbaBpMqxafdzu0EOZFHmTlxxuzlcAFhtP&#10;HzYPf/DP9i/9mv8AZR0JPiJ8ctYttf1uIGb7TqvNukqqWZLSzyxmbBPVXY5zgV1U6EVG8ldvsQ5T&#10;ba2R2XwR8WftLfGTRU8W3k+leH9Fught2m0+QXMwPJeNWlO1T6tuz29T9J6B4aXU9Rl0q61dNTub&#10;IKb4oNohLcqpUMdrMM8Zzjk47/nF46/br8UfGX4haJ8IPgpYXfh3TNWvYtPW5EcY1mdJcBnSMhks&#10;0jh3SDJMmByB0r9B7268Dfsu/CW5mLMz2sDzTzTuZZ7m7ZclpJG+ZyWJJ9eT1NRUoOFrq1xU4re+&#10;nc9T0nxb4UsNXuPBWlXUUl/YIjTQoc7C/RSf73fHUd68R+KV18UbTUZPEWleJ00jSbcZaAWyyllH&#10;u+ec44BH1r4M+Bn7UngXUfGZ0W7kuLfxRq09zd3dxdq7JLIrsRCpIOwKG+TBweckV+ma6xpXi/Q5&#10;YWKTK8eHQEHk/hSnRlF+8Wq6lsfhT46/4KKfGaHW9T03T9cubf7PM1vCfs0MWGBK72V0yfm6AkDG&#10;OAea/ZD9mCPx1Z/B+x+JXxh1R7vXNc0631B0mCxizt3TzAuOFyQ4JPA44HWvgLSv2GtH8Y/tLQ+M&#10;dbTb4csZhfXNlsz9qmidmCOwIG0NtLZB3DC+tfbXx48QeKPGrp8Evh/bsl7fRg3typAjtLMcFTyO&#10;2F49e1Kr7N25A5mk2fAH7SX7c/ifSvFV7/wjmvanZacVeC0stN8mJdkLHdNLJNHI2XPA+U8AbQOc&#10;wfs8wftLftP3o1i41vxRoPhZXRp9WuLzYJwrA+XbqkMBPGcshIyR2r6X8JfsPfAb4O3Vx8Vvj1q0&#10;OtS2Y86NdTYRaZbDqAIus7knGDkZxhc815V8dP8AgowtnYS+FPgRYppljHH5UWr3MSKxRDtH2O3A&#10;2ouBwzj0+WuulHnfJSV/M4qnK/eqPXsfcEel+APg/eWnh6XWtU1vWdTkWOx0m4vWuJ5nYjLrHkbR&#10;gcs3B4GMkV6b8SfiNpnwv0nTZLsE3eqXaWNrEi7iZXUnJA/hXHPvXyV/wT78D+ItS8FXvxl+IsE0&#10;+t67NIbbUdSbzbua1LMd4dhlYsNtUcZ546E/L37Wf7ZS+Dvi/JJo+m2+sxaHEbSzjuZSqea2S8iD&#10;Y43BcYbHRivqa5ZYaXO4x1sbRk4RTfU/VbXLN/iP4VFvLNNbfaVDEKSrleuPocdwe9fkf+2zq+uf&#10;DCzhtvCdhqEcbOBdXM80k8TEFecOx+VVyAPU54CgH7X/AGUPj9b/ABX8I2mvPiO7uSEuLcHiF2Pf&#10;0DDp09eK9e/aB+EejfFTwZPpd5CWS5eMySxgblUHnr69Kzg+R8xvV99aH5lf8E2PhX4n+KfjnU/i&#10;74zlM/hzRh5VpbyBilxey5xtyzAJGmd685LAHA4P1P8At5/tJw+CtEl8I6G8jGBQ908TFY5JuSsJ&#10;K8ttwCw6fMBX1JoHh3Tfgh8LNO+Hfwq0WVDHCUt4FO9/PkG6SSV+MszEkt0/r5j/AMM+/CfS9Kj8&#10;ZfHyaLUr4y/abn7fL/ovmhy0USxqFMmzIDKNwZs9QaqOJi6nNJaIhKSp8sep+PHwI+A/7SH7Qbxa&#10;loGk2fh/wvcXB36jcWMVvAwI5aJWjLSbQMA9D65r9c9Tk+Dv7MPg3RfBV1Haap4inj2Q2VvEn2y7&#10;nClml8tixVS2Qm4kjIVSTgV81/tIft7PoVhJ4F+EcH9gWVupt0vHhxdSxIMD7HFH8kKcDazHPoo6&#10;180fsVfD/wAdftC/G0eP9bku49C8OXS6lf3ty7y3F9dgHyofOfnBb944BACgKVwRj0Z89VOpPSK6&#10;I5HTtK0dT9j/AAKviiLQLrxt8QLRdLkkhMsGmo+TbW6gk+YcKvmPkdcYA7ZIHN/DD4jeJtZ1W88S&#10;a0qw6RqM7rpcbMBIkMbFQzDJOWDZAx068kZ8k/bZ+K+peEPCCeC/DiStfaoSJ3XpHAQAFOP72cD1&#10;Jx1xXxD+zn4O/aXfVJ/HWoC9fw7csFjtboncAuCDEjBWG1SBk4yMgDsPK5uZ6m8alm4xZ+snxO8L&#10;L4l8N6gdPkMM9xAyedEBuyRhW6HkcD8vSv5ydC+BfxE8a/tIw/CRJtQhVr5klvrzzJfIs7YbvOLl&#10;sONi7V55OFOK/o58Gahq2raAbHUrcpOibHZum/HHHYn0rznQvBUieIry4a7gsi4wsoQF2yxJyxGQ&#10;AT64/KqpT5L6bnRz9Tc+NPxY8JfAn4RRaRok0dsxtRplgu4fuQEC+c5BJCrxk8kkgDmvxz0P9lD4&#10;9/tTeOxreoo+g+HAXMmpXpBIVmJxHHkFpWzknsMfj+2elfCjwtY67ceOvGF+l7HEA9nbygGKJY1+&#10;9t5LtnJAA68gZNeMfH/4jfHnWtJk0X9nrw1c2seNs2r3EKCR4uR/oivKvlsezMp4544rSE3HSNvm&#10;TVjdqTexyNlafsufsC+FYrSEC/8AE88OyRkVZtWum756CGMn12r6noDP8BfFPj39pjXW+KWoatDp&#10;/hWzuHgtNEtI8/vISfluJCSJG27X4AAyBj1/N3S/2KP2nPiLrtxceMYLu1S7m829u72bzrq48w5y&#10;ZNzkYx0yOOAK/cL4Y/Dbw/8As+/B3T/AXhZTK2nWjANjDXF5KS8khHOCzkkjPA4rSvBKF07yZnFu&#10;Utdj59/aB+MHgfR/F2neHPEniFdM03TC8uoMhbe0zgxrH8gJG0n5jg7eo9R9A+DPE2n65p0NvFKJ&#10;4pIh5Mm4N5sRUENkEjnPHJr8ffjX+yD+0d8WvFE2sWtoIopLiSVnurlA8h3ELgKzgDA7kc19ffsp&#10;/Br41/C3wrJoPxJu4ZPsLKdOEMolIhfO6IkHOEPQnqGwDxSlTstyfbdkVf2xf2bU+KulvHo9hFc6&#10;xKQYpgQknGdmWPZOpAGTx6Yr0z9j79n3Tv2YPhRJFrjRSa3qZa+1e6jAIUIP3cYfqQi9umc+pz9M&#10;29tpV7bLb6tIskqr8zk4ZT9a6RLXwotqILqS3eDhykk6EOB03DdyP9k8e1Z1HJw9n0KUJXvI/O/x&#10;r+y54x/aw1mTxL4x1STQvD13cYjt4Rm4NhE3yL8wP+sBzwMV6xPrv7Ln7C/hxfD/AIYsIJNekiOL&#10;SzEUmp3BA+9PIxCxIT3dgPavd/iFearrFquleHvFWm+FrCQMs1zHKj3flIMYjzhIwBzn5q/PP4h/&#10;se/BzxXqj3Piv4qQWkNy+WTzUaSeVeSXkdmLnJz8u0c9KvD3+CpdLyFOpy/Cte54xY/tH+O/2x/j&#10;3oPw11aMnwzLefaG0jTpGFpFBAjMz3cgKm4VSFDfdX5gAMgE/qH8bfHuk/A74RXl7YRR2zW9uLTT&#10;7eFRGu8jACKOAAPyr5m/Z58B/smfsv6nqOs6H4zsb/WLuA2zXlxcRloogQXVMYOCQN2PStf43/F/&#10;9kn4tpBY+JPiVpot7LIFpb3QVmaTgkbSS3GRxnHqOo3ra1YqnB8qIhezberPlD4AftbeJdY8QW/h&#10;qTSY4NLt3dhewEt85wcMT95mbcc5747c/rLomvWXjHRkR490jICVfgqSAef5A18L+EPi1+w/8L9D&#10;Phvwtqto0RLNI1uklzIx9fMjBB/PrW1H+3r+y34W2Lp+qXZJXywkdhOOF6ZJQD8Sa3xFOVVp04NG&#10;cEo35pHp/hD9nHwFpHxlm+KFnpPk61bK7LO2cB5twY5OS27cetereLfhlqnxh1aLQfEl5Jb+FNMK&#10;3M1vbDy2vJyCFjkfJJRRlioA7ZNfL03/AAUo/Z1hHmQS6pep3MNlLuH13qo/WsO+/wCCnHwbMDQW&#10;nh/xPc7s5jitliZhyOHMqY9jmuV4KtJptGjqU7WbPon4hfGn4Qfsx6FdeH/h5oqXus20QZrLT1BZ&#10;WYZXz5T93PXBOfQcivxf+Lfxt/aB/aY8TPpwju7pbZy0GnW+I7K1DEAEptDyMBjLSE4/hAr7Li/4&#10;KAfCbTEMem/CXUrsTyNIz3YgeR2LFsvI5LNySeSQOg4qnb/8FI7yxuN+jfBeFGK7SFn2Mpz0ULbs&#10;rcYJ5X/Hvw9CvSV1T173OCrUjJpOdkuh95fsWfAif4CfA/T7TxFcGXW9S36tqbEsRGZwGWJQTwEU&#10;ZOP4ia/LT9u7WPir8SvGuPDWjanfaeJGhjNnDKYjChzH86rt5yc88kelfQa/8FC/j1rkS/2R8IH2&#10;uDjzJZnUj04twP1NZh/bE/bSvYy+m/CTTYUYhYzJBcnjsM/IG/OueWFq+0dSVtfM2liaUoKNJ7HW&#10;fsMzfHSTw6dP+IOi31oNJwkV7egjz4MsUjLEDmLnuScjpX6W6jpI8R6ZHFP+6kYA/MP6envzX5L/&#10;APDSP/BQrWdREWleANNsI2UD5LSbeuOuGeXb83up496a/jv/AIKdaw4kFja6fGw4CW0IwP8Agchb&#10;8SDRPDSkrNr7x0qkUrO7+R+wsmk276QdIUskTRLCWQc7Rweee1czqiat4X0UaL8O9ISe5ClY5JmC&#10;QRs3JeQn5nJPJwM+3SvysTwz/wAFLfEaBrjxPZaWjqxJkMGVB9Nqufw28dqG/Z0/bj1eJTrPxevI&#10;FJbKW9ysTYP+4qrj/gR+lc0MFHrURtVxq0tE9O+Nv7I/7RHxk1GS/wBS8aWtunYyMyrGWOf3SjIA&#10;AID/fxdvTdhMgcKvJq1+yR+wrpPwA8cz/Ebxz4n07XdWjgaK0AKgQySspaQbzuDYXhs55I6E58fH&#10;7Gfx71OJ7HxP8Z9VuFcZ8qTU7vDHvgLMEPH95WBHYdRb07/gnbruo3S6lrPxVv7gKuFmF1cyyiNS&#10;eN7S9B9ePzrsSjGm4upp6MxhOLnzuLuffvx88H+E/i74bTw1rHi+y0vSWkLTBZ1DXDLyV3bhgDqc&#10;dvbNfNvgb4Cfsh/BSwuPtviLSXu32NJc3l0m+JSflIEjMFBJxnPPA6189X/7GX7OGmlo/EvxWjut&#10;jtmG5vVAWTuxPmfePfgGo5P2X/2NoY4IbfX2vnmOIxb3D3PmNwWwIwAzHj/DpXDTnGC5YydvI1li&#10;ZJt8p9qaT8fv2T/B5WytvH+hAwLu2G7jd23DcCBnnjkYHTnpWfqv7X/7LekyHWZfGNlKrn79urTn&#10;16ICc+x5HpXmGhfsJfs6HToZjoGoTiT50aWR4mx67SSefeu50/8AYy+AUNzBHH4Nkug7Hal1MXQl&#10;euQ3ar/cXvJt/d/mZKrVlvFE4/4KQfsu2Vs1tY+Iby5lPCmDTbljx7eU315HavHLz9sb9kXV7y51&#10;DVdJ1rxBfTP+8ub7T5pJJAOF2s6qgRQcKMKcE5AzXvWtfDf4I/C6WG3tvhraygKfnjsY3WLPq7ke&#10;nUZ/SvnTxL+2V8BvB+s3eiyeA4LXUrNVV47n7Kjg44GQzD6c5ohClJ3hFteoOpNaSf4FTSv2x/2Z&#10;/Dczf8IJ8IdSurjpvis7RWEQydxYSvJsDHpgDmvTbX/goPfaxYGLQPhB4mljYAQ7kjjiKZwPmD4G&#10;ewHJr0D9nz4ip8e45Nb0zwbY6T4ZUFIrm7hjkkmkDYJRFDLgYwDuJJ9Mc537SP7Q0nwOivYdCs9M&#10;S00aCBrq5uI9ipNcNhI40jGXJGfxroSp6RjDX1Jh7S3NGW/keRXn7VH7W+vrEng74KQ6NDA7NKkq&#10;yTO8TYCgSuIFR+u4eW+MjJpmi/Fn/go5eyx+f4F8OhZNzRoY3hCAH+Im45/DOa8i+Hf7Zn7THx+8&#10;WQ+EvhHDAYZJFS61FdLb7PZoB8xLvKcNn7o2n8gTX6ueFfBviXQ7E6x8RPFkl/JFApuXVEtrZSqq&#10;Gbg7VBIzgAdT64rOtVdHRxX9fM25Z9G/yPjs+I/+Ch0+nXV3eaZ4b0OKK2Z3mZt6RlDu37UycBQR&#10;97vnsa/NH4RfE/8AbP8AiD8W9f8Ail4JsBrOtW0f9k6he3EIaziSNgTDHlo14ZQzKpPXkc1+yf7Z&#10;HxdsPhn8AdVudKuNl74igNjYNu+fE4+dhgg58st06YPpXk/wj8AP8NvhV4T8FWSJpGq6839o3ccD&#10;7gk0iK0pD8bsBRk9T16k1dHENQc3FeX6k1W4PlTueDLr3/BSvWvNKLpVnEMfvBaAKCeQRu35x1LD&#10;cAepqg3gr/gpbcyu9x4wtLUTk8qttsHqP9RkEj656V+gHib4aa1babbT6d4q1K2MTEv5cmBIGx/F&#10;jPHPb8q/If8AaN/al+Lfwx+IF14Rkn1CCy6W0z3OWkCqN3JTIG7OAcZ6/TNVZVJbJfI43Rfd/een&#10;6p8Mv+CiF3E1nceNkxPgO1tKkb7Qc4BWDevvsINCfsx/tqS2gi1b4lSpHcHa6JfSFlx6yAKR16Dg&#10;9DxX0b+wXN4u8deCr74p+N9UvbsXty1np1vcy741iiCFmBwCSZd4z6KB2OfHP29vjPP4PkaDRL66&#10;jj0xUtUhguGhX7XNuZnbYNzbcKCCeM8dwR1JQqOm0vuJjT5qfO279v6Rzl9+xh+0FrczXGvfF6YT&#10;MqKUW7mGAihQDiQcjH+etYMH7DHi5nZdd+MLLKGIRVnlkkI9f9aDknjHNeBfs9+CP2iP2m7+O6sI&#10;rjTvC6vi61e6muY4JVDYZY2L/vG64C8Z4JHUfsF/wiPwm+AfhxL68jhtWjRVVpy011dzAYPlxsSX&#10;c54wCQD6VrOVRbTuRKU4NqpCy73/AOAfns37BfiDziD8TptoyGcrJvweoyHycj3wavRf8E4PDwhS&#10;fUPHuoXF0CSVSEBSuTyGZiQcY69TnpX6s/D+z0+70KXxjr1klnDJm4jjkALJbqMgsBxubngH6E9a&#10;x/AfiX/hIoLjU760+y2tzMxgEoG8KOBjHGPfpn0rneJr/wA34IfJB2v1PzY0/wDYg/ZzsrN38SeN&#10;dUYW+BcGaby0GSFGH2gDJwPfIHes+9/Zu/Ye0Ty5P+E2uH8puUj1Es/rg7E6jHvX3h8bvhVa+IPB&#10;Os2fheOOxvLuInzIlCyEglsqcEg55zX4GeAvC3xI13486J8F9bM1xetqqW7mXkm335kl3H5igjBb&#10;8Mda1oT57802ipqpGm1BI/W7wr+wd+zH4r0WHxDpdnqFxY3aK8Vw11IMqQCCuD06feGfYVyd54B/&#10;YB8NahNpt1afbZraV7UqYbmXfLF8rjecghT/AHcHPciv0A+KPiHT/hJ8Ib4aSI45LLTxp9jGMKDc&#10;yDYnP+8eTjpX4BN8O/jR+1T8WP8AhCPg7aTJomiYtbjVpGaCxhZvmuJ5pAPmd5S2EUMxGOMAkKM2&#10;9ZSaQQoty5Va/W59vW91+xXc63a+HPB/w4n17ULttsEMFlI7ZOclt/zBR6np/L6j0b9mz4VXvh1/&#10;FOvfDXTdBiClltbyJFuNo6b0CjZkepJrqPgl+zp8F/2KPClxrdzfrf6/dQr9v1nUNvmtx8yQAD92&#10;hPRR8zdyaXwl4n8ZftFeNUvzA+l+BtOn8wCXcJdR8h13Ky8DymGQV6g43ehHUk9U3bvcyqqUJKEp&#10;JyfRL8+xqD4H/Cjw3axXEfgbRbR5VSTd9kjHDHH93r+P/wBbW1fwRpGj6X9v8P8Ag/S76aMBlj8q&#10;MJg98hf5Ctr4z6gl5qOj+G0uY7Vb2Y3d1K7gBLO3BMnXAH3l68Zrc0DXbK6sytnIstqnyKVOQMdS&#10;PUE9KmXNKLXMzZUoxbVj4c+In7Vi/CrVYNJ1/wAKaPp+pXJ4O/lSnGC3l8/7FZ3wS/aj8U/tBfEu&#10;28B+GtOtLO3w0t3dRw7vLhQ8sScYIAIHuRwRmun/AGw/2abX42eGJtR0vbDr9sgaBkTmVowdmfqO&#10;G9uai/4Jv/AHxd8FPCvifxb8Q7NLLVtRkWztrdmV3EFuW2vlSeJGbjnOOvPAaVOKbaG3JS5VL9D6&#10;b+Nvju7+GOjW0Hh6O0e9vbgWsct3GCixRqWllfAH3QrHAwK/JbX/APgoz44Opy6Xok8OpH7QYIGh&#10;sTmds7RsXeeGPTgk+lfWn7TWn/Er4v8AijUvAHwktf7S1TSdJe3kO/yo7V9ScI0zykbVxGJAoGWz&#10;2xkjq/2X/wBhT4Y/sz6XF8RvifNa+I/GkUQne6nH/Ev0xgMkWyuPmcdPNYbuPlC8it1KMYqyuzCU&#10;VVcnOTSW1tDtvgt4P+PnjPwjZeNPi14mufD/APaA89dHtbRIJ47ZwcK5OWRyPXkenavefCcmgeKf&#10;EsmhaVdvLBo0Pm3jiQu2QxCqz9CzHJP0r4m/aD/bR0xoZtL0C8bT9Km3wi7VCby8KjlLeLgon+2e&#10;3SvuT4F6F4e8K/CPStQ0WB7U69BFfzyXTGS5k85fMLSsx3E8njPGcVNSnJJTl1IwtKMqnLT2Wrb6&#10;lC4urC28TN4enaSSVYhP8pPyFvmA4x90dvc1z/iL4eWd1fSa1LqGpu5hbZFHcsiBgOCNu04x718q&#10;+M/2r/A3w++IIs9SYm68UapPB9pblLOztW8reQMna0gK/QH0FfaWha3Z6ppkNzDKksE6K6bW3YDc&#10;575Vv4e1YSp3VzppTUZXZ+Afxo+N3xi8CePNU8G+IxeWu6cmAvdTkTW7f6tkIdgPlxnHfrX7I/sS&#10;eD7rRPgHp/jzxHHnW/FPmXAkfJlFnK5aJWZiWORg8noAOgGMX46fszfDb47XelXHjDfD/Z0rOz27&#10;tHI8RxlMjjnA5xmvpXxVqq+GfB0Wk+H7J5J7ayS0sbeINI8kpXYgwo3FuMnvmqryXIoI1U1OfMuh&#10;+Ov7d/xuGl+INSl0h0kub65TS7R2G4Q29iu66eNezPJIiZ/2TjnpZ/ZD/Y1+I/xzu7H4o/HaOXRf&#10;A8eJLPTJozBeaqgBxwNrxWx67j/rOw2kMf0W8G/sbfCXQtQ0T4m/FW1XXfFOlJJdg3zFrGC5mbzW&#10;kaEko7o3Ks2drDI5AI82/aC/bU0PRLK503wdqEMFrEDE2oAgyMQcBbKHP7z/AHz8vfFVTba5ImUI&#10;UoQ/er3j3L4i/E/wz8Ppbb4bfDDSbaTWpVit7bTNNjVDBGRhHuCoxEgCkgHsM89vVNduT4B+GcZv&#10;PL/tC1s2vrtzkgXBiILbSehY4AzwF/Gvx2/Yo+IXiT4z/tJx20UEyaPp0EuoXEpbzJ2lMilnups/&#10;P5oLqF5AJHHGR+ln7UXii2g0eHR5LgRtrF/HBkDIS0syJpjgdQduPq+KdamqbUdyKbcuedT0Xkdl&#10;4F1nV7fw7ZSa9ta5uYRNLECSYvM5UYZmPC4zjjNcR8f/AIR6Z8Y/AN/4Sv2PkXKiQeV8pLL8w5HT&#10;kA9skc1+Qfwj/bv1y2+MOozeNLtp9C1a/kitAFAWxti4EIQcEqAPmBJJJyO4P7b6J4rsNa8O22pW&#10;pL2GoxiSOQZAIYZBXpkHt+lZyTi+ZA0qUVzn4L/s5/s3fEJP2u9A+H3iS1ubjTtC1FNRub8xs8DW&#10;VowkUlyMAuSFweQxxziv3C/ap8W/2N4EvtFsnP2jW7iDR7VIsA4mK+aB9FDflXe+Hbi1sL179Vii&#10;jSJpGZFAZ/TJ65yB161kQfDuLxh4y0rx54unUaX4bMstnacEzXcq8yyk9FjU4UdyeTjILqVOaxc6&#10;jqQtHdn40+DP2Hviv+1N8avEfjLxuJ/BPgW31D7Kl5PDsu7yytP3MUdlFJjG6JAWkb5FZuFfkD9Y&#10;rjUPg9+yL8OLPwH4D0pLWPafs1hbEPe3kzYzPdSsQSWwC7uQAMAD7q0njH4/XOvaxN4T+E9qt4+l&#10;oz6jqpQ/YdPjAPCkcPL6AcZycdh+Gvxs+IXx4+JupXNpofgjxJaWuqSstxcy2c73N/kjClwmFjGO&#10;EQ7TTptN2kyqlSU6fs6TWnXofrL+zbeW3x2+Iuq/ELxlfprP/CN3BFla2436fZTxAsxDEYkdMryB&#10;wQaufH3xt4e0jxZpNx4puVtdP0i3vfFF+uCx67IVVemSzHAPHatH9iH4W6p8Cv2bkTxjbNpviPxJ&#10;em8u7WUqzwpJtSOPj7uIVDMDkhmbPNfJH7XPgn4vfFiPxNdfD/RLvVP7Wv7HToY0ZFT+z7Eu5ZS5&#10;UbTL1Xqcg+1aVXFzujgnTlGnGknq3q/n/X3n178M/iDoXxG0RNb0X5rKcMDFKVLJnocAnB55A9a8&#10;3/aN/Z/0f4teGJbQRx/bSuYpsAEsOmD6qOnsK+Sf2Svgb+1l8PvGNnDrukJofhi6cDUPtlxFJ5Ua&#10;kHfEkcjHfxj0Ofm6DH6pahBcWszwFN8L/MP9irkotpxZzqE6cveeq6nxx+yX+zzd/AHwdrg1e/jv&#10;9X124j81olYRxQRZCIu4AliWJb6D61gfEn4O69+0frni3QtH1VbDSbNrHSZbxoywCRP5skcRB+Zt&#10;2M9ugPrX2la6ZPqmNOt0d/m3u6jHbGfr+dN1vTtY8FeHl8P/AAx0i3fUJHkaMSybIUmcEvPM+Czt&#10;nAJ6gADoMUp1LDmm5xqPpr8/6/I8H8F/C34R/ss+E4tH8P2Ak1C5/dy3UgWTVNRkHXey8pH6qvyD&#10;vXxf8ev2qrDTr250cx2uuamj4h0+Bt1hp20dXkUbpZz3UYx3NfUXxJ/Zn+JvjTw1Nb2viSS18R6g&#10;2/UNYWRsOh4+zRDIEUQ77ME188+Ev+CZtlpuvW2rfEDxRNq2nwyrJPZ20RhM6pzsMm8sAe4GGPrT&#10;hUiaez9rzTrt27f5n6C/CuLUv+FaeGtZ8RhYry50e3v7tAMLCssXmeUFxwEU4r80PjP+074h+F+v&#10;+H7DR2RTrV3Prup5wxlt5JdltGSMEAIlfrJf+HtU8VeH7/SdPb7IlxZmxRlIGxduOPfbxXxR4y/4&#10;J8eBvHWtQ6j4g1bUFkhtobWMQsqpHFAOAQQQScHv3pwrLnJpUoc1qidrHrvwm+Kfh34m+HoNa0WV&#10;ZDOivPb5G6P1LDqMZGeMZNdB4w+GXgbxvJaz+I9Jt9VS1lEkUcyhoy2f4weWXJziofhD+zX8PvgX&#10;p9/Z+D4bj7RqEYS5u7uYyOY15CopJCDOScDmvTIrCK2iAD+Zhi27+Fv/ANVXUkr3SOWUPetFlTXT&#10;rN7o19pnhu2R9QltPsttHuCRh5FIAycAKo47DArnNF8J/Dn9nXwZaapq/wBkhuLG0W3uNTWMG8up&#10;2+Z47cn5yGfoAc46mvonw74Zi07Tzq+osqzyA+Wnf5v73PauFuvCXgO78VnxZ4o1OGe8VfKjhuJF&#10;aKJcggIm7AOVGc56e5rn5jZ4dpqcX73nsj84/wBpn9sFvCnlabf6fKt1cxLdad4dlXaqRMMRz3+D&#10;kl87hFx6H1rxD/gnre+PfjF+0zP448TTT3mnaLp9xc3k7J/o0RZlNvbqMbYyXG9QuCQhzxuz+w2u&#10;+FPgRrF8+qapbaJeXjf6y5uYIpZcL0G9stgDoM8VL4Wn8I3c1xpPgJreOG0UfazZxhEXk7AxA5OS&#10;cA9Afep5+h205xpQ5ZJN97/pY84/aZ8QIvhCw0GKKaZvEWswb47eJ5pDa2p8+T5UBYjKqMYORX4X&#10;fDXU/wBpPwx8ULv4gaD4L8R3cmpX891NB9huVjk81yzKT5eMDp7YFf0ea/4q+HXhnUY9H1WaP+0r&#10;aMSMGQs0ccgPO7HBYr064FcJqvx4+FGjL581xjB2grHhifQcZJNXSqTj8JkqkVzc1te/S33DPCWo&#10;+Jb3wVpHiTxJp8mk6lfQJJPp8mN8BbnbJgld/fA6ZqHUIfOd7pG2Skbjg9jkcehq7p/jx/FV+LGw&#10;8P6jbRHazXN5EY4grDK4zySfT/Gt+fRreJzNOTtz8y7fvbe1Obu7s5ZP2nwao84n8NRX2q2fie+W&#10;QjSLebyDnhDKuxmAHVmBwK+fJ4fHnxclu557afw94RtJXMNvkjUdTZPlKyHcPKhf5sjBJwP4Sa+p&#10;PGOp3g0maDTYjJMvCxIcbtpBXgds4zXgWq/EXxN4R8O3PiTxVZ6fpVjaFInuLmXYS0jBEwOehYDq&#10;e9XTTexLoqLTTfnbqfnt41/Yt/aA+KHiCXWPFOu6fbxmSQW9rl2S1t8/IkaKoQADAwD9cmvvX9mr&#10;4MD4FfDJPBRmF/qEt7PqOpXaKUjkuJNqIEDc7UijRSD1bJ4zx55qf7WGkrFANN1bSrm8uZorSKGB&#10;w7SSTttXqRgA9eK+rtNn1DRfDPn+IZvtd1DDJPcPGNoJxvKBenycLnuKtxkndlVMVWcFTb09EvyP&#10;nD4z/s46x8ZU1u01TUxYWurXlncCNAZHENou1VDdBnqRgivKvhz+wJ4K8BeJNM8TS69qt9Np86zN&#10;AmyKObbyEYqN+zP3sdR6VV8Z/tOv4H1ybRfFfiaSHUZYkuntbSIBLVbgbkj8z5gQFwRjJweffX+C&#10;3j3xB+0Nr9/Lod5qlp4f0aIJcanLlY5rmX7scZGNzbcs390dQcitnp1M6eIqxp+zjGVup9m3UM0V&#10;3v8AOK+YeUXgDj+VS2wMpV5STtyOtcDLbaD8LIYn1jUp7zUNTdYbWGeQPPPKcbljX+6pP3unY4rd&#10;8TaxD4c0xtRuQVd5YoY4g2C8spACg4wccnp0FZ8pm3pd9C1430fQ/FWgP4a8Q6i+n6bcjbcBX2NO&#10;n9wt2Hr69K5xtC+D0ugWvh64TTJdItGT7PZSBWhR4gQH2HIMgBPzEZ5PNdNrnhbTPFNkousuITj/&#10;AGQx254B/XkV8QftV+N/iN8KLjTtZ8AaRaf8I1a2hgugbcs/nBstIzAjIxgdsdaoVOnKpPRb7H0/&#10;pqfB3w1eQWnhuz0+3uppPKia2tgJd8hzkMBx06ivVNVv9E8N6IZ/E6rJBIyQxxMN7SSSZIUAfePf&#10;8K/NX9if4peNvi78UNZn8SyQyafoekvNHEkKKsc88oCEMB/DtPWvtf45+Krbw5baROdph0m11HXH&#10;BwT/AKHAxXcD23EDNJSTOmtQlF8tRbW/Gx2cvxE8JWhjjsrC6Zc43CPCjHUEEDG3p+lcufie2po9&#10;xoOhXd5Akhh3qPl87jKk84x+tfj78GdN/aU/aY8X3Nnoev6lY6TJdNLrGrGV47SyjlO5lXZt3SkZ&#10;2RKcnuVXLD9n9N0jwF+zl8PNN0FJLrUBbKfsdvKRcahqdw/LEKBl2JOc8KqjsBVJroh4vCvD2UpL&#10;5GtZ6bqMumw6xrUEdreTbW8hHyFJ7E8AtjPAro4dUvI0+zOfLAUDyuMlRgccDI5755NeRfDi18b+&#10;M/ELfE7xzcxwW0kMkWkaJbHdHaRk43ztxun2+2ADgegm1G6RfiTres32pix0/SLGzs1DNsVri4fI&#10;XB+8T6DuRVnGpPdf5Gzq9z8QpNWmtrSe1stMyCk0uD8pAyeo6d818iax+1/Z2er3miQ+I4pWt55L&#10;ciO0IXMLFQVbnIYjPHGMV9zxT22sWy2dwFImHPTbKmex6duR+FfKvi79nHwFb+I5NTh0u3gS/c71&#10;iXagkfuAOEA74/nQU2u/4nqHw1+IGrX/AMHNa+LeuahK8ZsruaKFhsSGO1EgYj3JWvjX9gO1u9L+&#10;HPxN+LUSCW7vb1LK3RzgNJEjTHcT1XfOuf8Adr6c/aRnsPhl+ydrmm6JD5EIs106JUPH+mSCNyf+&#10;+2NeM/A/T38CfsWaGkcDtfeJ72e82oNzv50mEVfUtFDx9a5+r9T0aKjTwj5nu0v1Eu/2udI0TUbr&#10;RNT8X+ddafI8Fw0VttiWRDhhuwQwUggFQQ3HrXpfwa8V+Lvjj4bvPF2na7fWFhFeSW1q0tsqmfb9&#10;5k6gqOh7A8da+OPgF+w34k+IWvS+PvjhBPo2iyX0ki6KDtv78kljuYHMEG4gFvvsAdoXhq/TLxN4&#10;u0D4aabbeCvBNhYpf29vstbCHbDp+m245MtwRxGgUEgHLOfxIakYYrC0oNJScvyHrNaeGLbTNK8R&#10;XzXep6jP5Fup5lmkc4ACnnagOWY8AfhXTvq9hoVzZWN/Ktu2oOUQseN6jO0Y4z09ueucZ+eP2d9Q&#10;8E/EPWPEXjWLVp/E3iTSLgwzalIrJa2/nB8RWMbZCrtBVnABb6V0nxS13QvCuuQeJfFzONN8MaZL&#10;qs8cSh2LOyqgVSQCxI+XJxnrjqNIq55kac+q/wA/6/r07vxp4CbXNfg1Q61f2tmRsljt5CFwP7v9&#10;0+/NfEXxh+Puj/C3xvc+E9Qs/EF3ZybUhuZ7jYjoqqzMmR83zds8Ae+K+zPhz8R/DPxH8K23iDw/&#10;OZbW53EqxzJE4OCrD1Hcdga4b46/A/w78W/Ck2nX8IFyil7S5Ay8bnpzTk7G9HD01U5qy3PMf2VP&#10;HOkfGzVPEHimFLm0tfDr2sdraySbo/NlD/Ow/iJC9DwPqa9b/aP8WWOj41zW2lm0/wALaNc6rLZR&#10;yeWlxcs6JAh4wNzDAPv3rlP2Q/gjrnwL+Gmp6N4lntZtW1jUWvZRaOZFhgVESJCxAyx2sx7DcB61&#10;hfHXwV4l+NNz40+H3hSW2iu57bR4GmuWKxxqkonkHygnGF5+tCk3ubTo0IV/Z037raPiHTv2oPEf&#10;xA1O08KeCfBCajr2ousVjBE7ufNPJ44G0ckkkBQCSQBX6teH/hF4X07w7pep+NdPtV1q2sopNTmS&#10;R2tvtIUGUqGP+rU8AkAFa474HfAr4U/sveD5NVnlgfV5I2XUNfu0AnlDkHyLcZJjiyBhV5YgFieM&#10;eG/tH/tAaXpOjuviszWqXLCXT/DkUhW8u0TcPNv3TmKBjhggGWAxnrVR5nuy8ZSoVJqGHhd6n1r4&#10;I+IVj441fUr/AEeHOg6aFgivdu1bu6Zvn8o9441UjOOScDpSWvxDuX8ZaroohzY2e0TTHqZWXChe&#10;CMYPcjGD+OX8EPEE/iv4LeFfE02nQaa1/ao0dnaDbDFEHZU2gDoVUEk+pr5D+Pvx71L4NX0OoaDD&#10;bXUniTXrtZmkBIaysVjiZFIxgsX3E+pGM4qtDmjha2kIas+4x4f0zSmn1TQtPtJpriPKqygBy2e+&#10;Gxnvgc1+L/xU+LH7RPwj1uTwf4nvvLClntblYV/eRHIXZJjJI75yc96/Vz4UfFfQvHnhq21vQrpb&#10;i0lXbLDx5sTnsw6rj/OaX40fBXwZ8Z9GWx8SW7Pboyyx3dqVW4hYfe2sR37g8eorKrzJXibYWpSp&#10;SSqRuh37KtxrF1+z94P1vXTI2p6xHNeTyS43yFrmURucAcNCFI9iK+Hf2xfiTrng/wAMaV/wimpz&#10;6fd6/wCJNVu5ZbdvLkmgtBHEqkjnYu8cdOnpX6Z2FnpXhHwLYWGkKbbTNB01ba0jY5aOC0jEceTx&#10;k7VBJ7k5ryHwP8F/CHi7QvCPjDx9okN/rOgS3t9Yi6JaCJr2UuHkizsbgIy7gQpAI5ArL3nG7NaV&#10;WnHEJte7qz49/ZU+AHxY8Xaho3xk+MOq38Gkwv8AbdJ0qeSQXN66D91NMhxstsnKhuZAMgbDlvub&#10;4hfEyXRxNo/hTy73XfMTz5CC9vYI3O+5Zc4JGSqk84zxXP8AxF+NOlafp99Npmpw6dpdkdt/4hmG&#10;+JSDgwWa/wDLaX+HjIBIGCTX5P8Aiv49a58SPiP4f8GfDmS60fQptTtrGKETslxqD3MqxmS8eMqz&#10;l93CE4UE9c1cGkveH7OpjZScEoq39W/zP2Z0XRNV8JeGok1m9l1W9jW5vby7brLJISx2rn5QB0HT&#10;Fc54CvNY0rw5p39pXEctxqKyXLwM+ZfLdvlZR1xsx7ZrufibdS2Xh3WFt3B8jTRGGbjcSApH1YE4&#10;HU1+Mnx6+NHizwJ+0XPqfh+7mh/sWysNPiVz+7MXkRuwCdApLHjrVKS6mWHwsqlTkovZf1+R+t/x&#10;L+G/h74r+DrnwzrYY2N0FbKMVMUqcq2PUHGfoK/FrXP2a/iD4N+OPh/4dXVrd31hqmsWsdnd2aNI&#10;GtzINz5UHa0cWXYnhQC3QHH6wfA/416J8YPDTa7oORc2ccX9q2jDIheQEZDdGDFWI7+or26QTgi+&#10;00ItxjCvgbgjZyAx5H4UnG+xeHxU8LKUbb6Mb8V76PS/CmsyxgIiWvkoF4HzfLx9a/Jn4jfs9fEn&#10;9oL9pjUdI8PWk9hoNrZ6dHPrt3Gy2UFpFaxAupO3znLkqsSEszddo3Mv6mfEjR73xrpy+GLFhF9v&#10;nt1mdj8qQw4Z8/kMetdB41+IGh/D7SbawmU397fMLax063UfaLmX7q4UdOe54GackZYfMHQqzml2&#10;OK8FeBvhh+zL8P49F8PReTb5zcXciCTUtUuOm+RkA3DLbVAG1AR0rx6z8T+HPif8bLbwH8S9QEcg&#10;ha60vwpDIXjjlhRn/wBOKAhpfLXzBGSAAcHJHPjn7QvxT+JXgPXH0XS9LuNZ8eXlpHI+oQQNc2ek&#10;QSg7Y7NNpV5RggyMCMjOD0HiH7DXgXxvc/tGp428U6TqkMWl2d9dXN7fJIvm3l0jRLvkkHzySNIz&#10;HnJIJPSk5WOlUfrEXXqy+R+pvxlhXV9Ai0e4crHqGp6fbFE4B+dcge4GTj8etef+B/i78PvG/inx&#10;DongO+kNzoV01lc2cqhDc+QSGktxn5kBBAPXjkDIz3/xNkaS98N2Eas0s2qveYUEgfZ4jyTxwGZf&#10;f0FfiRonws/ac8PfECTxh4X8KazZX/2+W6jmERjVt7liDnAKMDgg8EVXMupFDCKr7R8yX9f8E/bj&#10;xN4a8MePfDdzoOu2cd9p14rJLbyKNwPsOoYdjXyr+zD+ydefBb45ap45XULe48PCwurPTY3Zvtvm&#10;XLpgMu3BCRq4ZsjquAcnH0R8N9T8Y6l8ONK8SeN9NXRvE0vmfbdOB+7GrbVYg5wzhQ4GTwQOtd/B&#10;KftMFynG3af90MKLJmFLEVaScE9DlPG9xJL4q8HW0PCz6jdeY7fdEnksFJAHfpxXhH7OH7E3hr4N&#10;69c+PPG93a+J/E3mPJYMIz9h01Mn9+A/Mkx6hmGEHQZ+avpmw0pL3xDF4gvEO3Tlk+yZ+6ssgId2&#10;Hchc7eOM/hXN+ILHxX8S9cPhq9juNI8FR5a9mU+Xdapg/LDGw+aOJiMuw2ttyowTmo5bjoYidGMu&#10;VfEzlvil8adI/wCEY1i8tNdi0PwzayC0ufEx3SNdykkS2+monMzqFKs655yByOPNP2Kvi9afEyHx&#10;zp3h/SLbRtD8PTaeLPcub+6Ny10ftF7MGKvNIIvmCjapwFyBXjXxn/ZC+NHxW8WXN5c+KtK07w9Z&#10;u0Gh6TDHILawsx8saLEo2q7IAZHGSzdTjAH0T+yf8CLj9nnwxreharex6hqet30U1xcQoUgSOBNs&#10;UaFuWILuxPGNwGOtEjpccNGlzTleb230Oq+L/jP/AIQO91nxzbQxT3PhzwXe3trHMMqZ5JgiA9wD&#10;3x618/8A7MX7Vuk/Fi3Xw94wlg0rxiHd4pI08m2vFJGFUFiFlJ4AJG7tzX0r8WPg5e/Eiw1vS7m6&#10;NjZ63o6aV5qjdJGUlEvmBehUEYIyCQeor4z0L/gnLoOlX6XE/ja8SSJlZGt4BDIuO4becHOMEHj6&#10;4pJk4eFP6vJVFZt6H6D6ta2nijS59Jv4FljkQpcW8qB0IOQQQwwfwrmfhb8PvBXwo8P3XhTwJpp0&#10;62muHvrnMjSmSVti53Od2AqjA6DtiuoeyTSbDS7S0eVn0+3itfOmYySypEoUPKxPzu/3mY9Sad9r&#10;aWULEiv5gxu27du6qOWc5KKinocFqPgbT/iJ438YaR4t0o3vhqfTdPsfJmJCzSxnzQFZcMNpOflI&#10;IIByK6TXfHOjeCre1+H/AINsrYX1nZE2thAohstNtLcAb5tuEjRARnPOOT7+n3EIstJaK3m8qQ5x&#10;Jnoz8Z5rxrw14M8DeHtK1rT3uotR/t0SLqs1zL5kk6SDa0TsfmEeC2VJJJYknsGjKDnGLpxejbZ+&#10;Vn7QH7StvEb7wb8M9Ylvr29Bh8QeKzITLclWy1pp8gx5doGGXkXHmngfuwN339+xcJE/ZU8Ei6c/&#10;6RPqrKT94RnUJlGPbKnFdE3wb/Zv0xCF0DQBAwxs2ISf7wBJ4PuBkV6r4RTR7+Sz0jwwLb+xtOMd&#10;tFHYgLDbxoNqIgUBQqAAAAY4qJ8z3O94uiqP1elG36n51ftz6neT/DowQtuNx43HyIvLC2s5FUjp&#10;90krn1B9awP2Vv2rfEl7qGj/AAj8f21zqb3dxFZaTepGXubdpSEVZTzvh6ZbgoBkkjOP0s1mb4P6&#10;fNeWt5Jp94Y710uRPCLj/SRuLNgq2CCDz/8Aqrmj48+HOntHNZvHFxtV7W0+cgkgbSi7sce2cU6S&#10;dyJ42l7FUakfnf8A4B1txM8F2bSX93NGTgg8YHPDdvXila6cxDzpTMPM80FiCRj3PX1rkLbxVpvi&#10;q6aHQoriSYDDM8ZART3y33fTmuu0vRXsvKiuASzbnYH25wB+lbJHn3i1oUPD1rY/Drwdf6hqtz5j&#10;XFxcandsgy8s82Cywr3GAAM5yR7jHgHjuX4m+KPBWpfFSDQludQspYf+ER8JTDzEQvMsf9oXsYID&#10;zqjExx9Iup7kfWWq38dloM2rRWkl40Sho44+W64AwQce5xxXmM3xA1y1tF1Gbwpd21s8ixrLcSxx&#10;nfzhAM98dabj2HGSg0nt2PyH1n9lL9qn4ia/NrfijTWuL+7cNNd397FwpOeSGO1VzwoXCjgDFftV&#10;ogtdJtdN0mOTzvsGnQWQkA2K/wBmgWIYXtu2ZFeKa38arqBGj+w2kXmOkADahEJC8zBEUAbjlicD&#10;3r3Hwna3Vvu1DXIRDdRW0kksWQQjLyWU/QcUoqybO2vjJV4qDjax+cXx8/ZJ+KHxauvDWtaJd6Za&#10;RafpZs5Ibx5IZVf7TLJnIRg2VdeDgjHfnHqH7M/wD+K/wXv5rTxj4ksdR8LXNvLv0u28yVmucARN&#10;GzBRFtJyW6EcEZIK+j6/+0PNYC0k1zUNB0CW9tlvIba7kcz/AGdywRyvy4B2ntzWb4Q+LN78UvFc&#10;/hPwZ4h0Ka7trBr+YxQyyAQoyqxBB28Fhn0GKybM1iayoxoxTcY+S/yPXdQludF+UFzAJiIzIfna&#10;M56gd8Vp6SJfEUVxFGo8gxeS4bqoPUAH2qhbeFtXNrd3vjTVInhhRpTNEuxIY1yxYk+1bttJY6T4&#10;emvNKkBg+zLcLcE7g8Zwd+fda0OCju+bRGj408N+Kte8NDw14Q1GPQhdBI77UI/+PkWvR47f/nmz&#10;rxv7Doe48m+IP7NHwx8aeFtD8I6q2oWuk6E888cVvcbTd3dwqK9xdMQTNOApAclQAzcc16HrmnXf&#10;jXw7bQ6HrUmnE7ZPPhBDTIR9zsQSe9fL/wC0L42tfghYaHcyR69rUd6siXNzHdMiW7RqqqWGMAlu&#10;QvG4End8uDjUR10ZvnXIr32d/wAjo/CP7KPwX+GniCw8X6FpdzPquks09rNd3TSqkuNquYxhSVzl&#10;SRhW5xkAj2u0srbxppfiDTNTfyrWS3hincEf6tjwBz0wMZ/Cvzr+Ff7QHh/4o/FPwv4AvrHU7aDW&#10;LryRPLfs5ik2sQQu3BLFQo56mvvvx7bRWfw88Q2MShEnktllKggmMSoCMg8YBJHviriorZixssVe&#10;P1hWWvzOa1D4LfANtUk8QaromjXV6FVGmvCkgbaoTc6NuDMVA+Zst71e0bVfhb4FsJtG8MzaHotv&#10;K++RbQLEJAOBuAyWOO5zxx0r8yviZ+0je+BvHWueENH8PaUIND1CW0gkliZ3cQEJuc7sEsQTyK+8&#10;P2cvDvjfxB4OvfF3xh8O6XZz64IX0awjslhuorVFcNJIG5RZiylAeQFz/EKXNG+h1V8Ni4U1KVre&#10;Z6zb3UF5YLd6HIJ4Wk3LInQgZB/Cuo0DUbPS7MTao2LqZyWZuvXjPp+dec+J/GEug63Y/DfwBZR6&#10;j4jlki+3iGMfY9HtSQczBfuttyQmQccsRlQ2r8Q5bzS7IXumqDNDq1vbxbsYbzCUIOQe5BPvW0dD&#10;xZtxbvq0XPFfinw3o2q27TWQe8uIwY7iKLzHCk42q+Dhc+nFZk3jmSB/LutL1QfeZS6BP+BYdh8t&#10;doxhiMcDQCOSKTfg/Lt54I9BjpzivkD9qD4GfELx/c3fj3wXrV8NQt7RIv7LguGiSdY93MQUhdwX&#10;AYHG45PcZdztw1OMpcsnZeh7gPFuoeI9cHhvSdKllZUSW6maZB9nhkwN5VSxOM9OM11V1rOo+ENC&#10;tlsbVdR1C9vHtgu7YjKIzIWB7DC5/Gvzh/4J96h4mP7Qmsabr1xdSGPw5qAuIrh2ZleOWADduJwQ&#10;xx+OK/R7xfMkB0aLBX/iaThAOOPKccY+vFZKpzHTiMDGhUXvXueVaj8aLWJJJDrnhG1aN2ibzdQD&#10;iOROGGFIOVPHbmrWh3njL4leGU8WeHNX8Pf2TLPPbfabfzcyvbttcLuVuARlSuCRtOea/Kz9nP8A&#10;Zw8RfHnxOZrx5dJ8H6dMH1TU2U4A3Am2tyRhrh84A6IDubsG/ZzyvBfwg8F6douk6e9tplizW2la&#10;RCQ1xO/VnJJHmOxO6Rzxz9BUU5c19DXH4ChRavJt/kcgLC7037P9sYB7iVLaJjybiZum3GO/TrxX&#10;oFh4luNNuNNtCEVLklFU8s7oP54rx/4Y39j49+Iuqal4k1m1utZ8OWqXFlotm+ItNhnZo3kmVcAz&#10;JlR8xON4OAcV1/iSCzsvFnhDU9VnaDTrCHVbmaTGQAkRZT1zlccdegrtPCpUpQnyp72/M1rvw/ca&#10;z4jbU7zWby2sJCN1tExjIPscnavA6Anr618KfFX4+Wnwy8X6p4O1Dw9rMkdrczJZXV9etGLi1DkJ&#10;Mi7AGWQ/MD+B5Br7E+HnxG8G/FPQG8V+Ar6S6it323VtcqI7u2PbzUBIKt/eBZfepPiT8PPAfxc0&#10;RdE8WaWs7RoRBdIdtxbuehjkHIHcqcqfSsZyk/hPQjRpwq8uJjdHkH7KHj/w98XtL8Y6h/ZstlqO&#10;hTW5T/SZJR9nvI3ROeMkSI5ORgZHWvQfixfJ4T0+88SSW63h0LwveanBbOcRtNAwVSfzyeOnauf/&#10;AGV/gBqfwM03xtHqWsW2prrz2iWot0ZWWGy85g0gboztKAFBIGOvIx1XjTw03j+ZvBtzcGzGu+Ht&#10;S01bkLvEG9Cd7DILAHGQDnHHesoyl1N/Z4SFZKj8LaPzU8P/ALR/xs+I+rWXgrwboOmX+o6jJ5UN&#10;ra2IaQsRyxZmwqgZLMxCqASSBX6laN8NpbTwTottrr6ZLrmg2wGqXqoDbGXaWdoywBOw8B/lzsyM&#10;AgV578C/gt4U+A3hy5tdImj1HW7uM/2z4gKY3Rqc/Z7YH5o7dTyxzukblsAKq+efG7432MOivZLL&#10;IdKvN0NnZW523GvSrjafl5js0b/WHq33QMnm6fNa8i8wlhq1RQw8Fp1/roj7D+H3xD1Px1eznTLX&#10;7P4RsLZbKwuZRhtQuUyJJ493zGEbcBsYJIx3A/Kz9k+Mr+0B8TLNcIW0bWwc9FEd7CT+QB/CvuL9&#10;j7WPHGp+BNYu/HLBWttWK2KNEI44oXhU+XGFH+rVyVUdueua+O/2R4rmz/aw8exvgCSz16GQdeWu&#10;4zj9M/Ss3Llk0jrwn+71abfQ+59K8PjxR4Z07WtOhaCRQwkt5OfNaJtu9W7cqeCPUdsnz3492fxS&#10;8XeEbBvh9qx0nXfDzTP9ntlVf7RV0UNGS33XAT5QflYnB6gjw7x/+1T4t+DPxqtvD9/bG68KpYxr&#10;cWE0YErGd2YzpJ94PtwV524PTPNfcOh634R+KPhyHxV4Lv4r+0m2lpozh42xzHNH1R175Hv05qnN&#10;T0PK+oVsIoVoappdNz8g/hj8Yvi7H8dPBGleLdY1IMniTT7a5trhyuVluEikVoyMEFWI5Ffsb8So&#10;U+06hBCQGkgeMDHLbGYcegA6+1eJeI/hr4D8RePdA8XeL7OZtQ8OXkV5bXFo/lyyNA6uizHH71A6&#10;Kf7w7Hkg+zeM5hfPNPC6yLc6W8qyEZUNJu6jj8aKUWm7muY4uhXivYxs1ufj1+0D8QviOfjrrGh+&#10;HdW1SPL2NtZ6fZTSAK0lrDiOKKPgl2Y4AGST3r9CP2ffBPjf4HeEtSv/ABfq8+oeMvFS2z3NpNO1&#10;zHptvBlkjZmJDXBLsJMHav3QTjJ6/RfA/wAP/Dmr6f8AEOHRRL43m02G1N3OxmMBRNnmqh4WYqMB&#10;wAwHHBzWR478a6ToGnXN7q9/Hp1tAD9svpjuOT1htwD+9nJwAi8j2qKcXFtsvE451qMKFCNpWSb6&#10;l+xOu+K/EJ0PRQk16zGW9vp2xBa92XODvlOeI16eoAJHTeOrJdGbUkRwWsbOFt3TLBQCcdvUfhX5&#10;k6H+0Hrvi79ojwEfD/m6P4bsPEWnwWlgr5MiXE6xyTXPaSaVXbd1Cj5V7k/q/wDFOzSXXNagAOxr&#10;McAZJVMgfy/KtKVXnlY5cZlf1ajHm3f+Rpal4It9XtLdj5SahFbxM7w8Y3AEFwDkZ6An3r5w+N3w&#10;d0z4raemneKZJbLWdMRk07UySxiVv+WcqA/vIiQDx8ykkjrivir4g/G3x98Gf2ktZ1vwxqkxhRbJ&#10;Xsbh2ls5ofs0RMbx55TJOMYKk8Gv0p+D/wAYfAf7RuiTyaGhs9btYhLf6ZId0luv/PVDwHi3HG7g&#10;gkBgMilK7bR1VMBUw6jWodrn5qfs8+AvGvwh/a58F6L4ot59kt3PELi3/eQ3FrLBKnnI+MNGpIZu&#10;4A5wa/VDx1PHb3GpzyghIbm0uDx0CFCf0yfpXL315rPgTU5WijFxauNoLjOcnoCclSfbA9jXWeNp&#10;bbWbS5+yrxe2UIL5ztYjoeOw/OodNrc5cbmUsUlKas47n5Kwfs1+Ovif8f8AxXpl5BPoWgxa1eXd&#10;/qs8TiCK3mmLqsOQFlmdHXy0HXqcAE1+oGnaP4D+G3gSDwjots2m+G9LVhs3Znu5m/5aTOoUy3Mp&#10;7cDooAUACTUvFcKafAmqTGLT9OjUO4+87gY+QD5j29/XFfPXxs8d+N/h3oel+JLDw3cahr3iGOX+&#10;x7cIZrfRoYiuJ5owreZeOGBAOFUZz0wYinE2r4+tjpxoLSNj0TwrrfgzV/jZpfg3xjd/Zda+ynUN&#10;H0RJDstZlHnILvAKtcmNDIFOAox68+iePbXzb/ULbBCvqttNnjbHvcZJBwCMkjB9a/Kb9nHT/iNJ&#10;+094Q8S+INM1GW7n1Z5b25uoZFwJY3E0sruMBVVizegHFfrp8SI98WsyRDe/lW1zGBxvKbSV9ea0&#10;pzcmzPNMvo4aEYwd9P6/I888N/Ev4Y+OvG+t+AtAvmttc0W4a3Fpdr5P2tozhzbHJV8HOF4YjkAj&#10;mtbxT4b0jxHotz4U8Z2Kahp042ypIuSuOhU9UdezDBHavze+J3wI+M8Pxk8Q694Z8PXk1lqVyNSs&#10;7qBwq/6RiRSkoZSHR8gjggj6V99fs76j8WvE3hbVtF+NumLps2nLDFpt/MFFzcsAVIl28OqgLh+p&#10;59M1S966ZrXw0KSVWjJXaT3/AEPMf2c/2cJfhV8eZvGvh/VYJvDK6bcQiGd2+2B7naojIC7CAwJB&#10;3Z46Zr6X8c3Cafqtxeyci01iJnAOcROQpx7gH/69c9cpNpU8jQy7Av3mQ+hx1HbPStq4eDxKJ55/&#10;9e3lmbnKsU6N+OKPY22OHFZlUrJKr8aPnj4Y/sx+C/gJ40vfG3ie+g8S6ql07eHYEjO2yVsN9oki&#10;YfNcDdhGyVQAOMuRs9f1vxWbG3vzNex2EkIa41HWLr5oNMgb7pPQvM4+4uc89+hXXrvUC0P2VxFe&#10;TSLbLdsoKW6nhpduPmKjpXkHxs/Z6134kaZomh+CvE0Gl6JZxbr21uw7G4vWJzcM653kj+FvunOM&#10;ZpKMaaTtqRDEVsdiEq0/dX9f1/TMH9m39oaw8QfH6T4baFD9m8Lata3BtjcANd3eoW0ZlFzNIcnM&#10;qo5KZx075r6r8UWa6b4gnETBfI1uyfD85851DDPsCT9AR3r46+C37J1/8GvitoPxG13xRZajbaM1&#10;xm3tomWQySQvEgJY42gybs4P3cd819deKtUttf1i9ksmMRneGRBIP44cEE49cH3+vSoSbPRxzwtO&#10;UFQd0fF/gb9r7UIvHmv+DfjUI7i0TVbm2tdUtYFil08RSFNrIgw9uu33Zecls5H2nCpisbbWdHuo&#10;r3TrrLW19buJLaaNm45BK85zg9u9fJvir9jTwB4i17VfFcWt6np7ardSXbW0Ko6xyTndIqkgHbuJ&#10;K56AgV758DfAmjfBbw7rfhpL/Udcs9YMJWG/I8i0EW4MYV6Kzh8MR/dX05Ud7M2xtTDtKdJ6+hr/&#10;AA18F/DfwJ431P4gaZpx03WddiWxuZInxamOSWOR9kA+VSzxIT9Og5rc8RtJbX0rWjDbZaxFLl8E&#10;eWzdOe21h+tcnqF7i6jb72yViv06Cp1v4LgsU5cn5weue2a09kk7o+cxWY1Z2hfVdTptJ0jwX4Et&#10;NR0rwHYWvh/Sbq6l1K/khIQSyEDcWZicRp/Co+RegHNfOnxc+NOjeCtBj13WkBE7GTQdFYtvvWQZ&#10;S7uumLUZDBRy5+X1I9w1PQY9eS2tr+T/AEIESz24GFmK/dDHI+RCA23oT1qL4h/Dj4b/ABB1K017&#10;xno8GoT2Vp9itQSUVYxl9uFIB+YnHpUT93odmBxTnV9piXdLp3Ph/wDYg+K/iDXf2mdU1HxLqL3N&#10;14n0W+hbLfI0sTJdRqiD5VEawtsUDCrkCv0c163FjqkrAbRY6tbu46DbMfLJB9i+TXjfhfwL8L/h&#10;tq8fivwp4f07TdQtldEnLM7iKRSkoXc3BKEjPPWvSLrWDq+Z7nBefZM2eAxHKsPUH171EWehmONo&#10;16inT6H5B/Dj44eOf2dviHrekaXMLjTo7+ezvtLugXtpxDKynI6o4wcOOR3yOK/Xr4T/ABF8H/G7&#10;wlN4o8DiaN9OeOG/sZEIls5plJGx+koO1sEe3Q1zV5p/gbUbya5vtL0e5uJjulke1hkZmI6lm5J7&#10;c1s6B4n07wfbjTtNns9Nt2b7tpCkYZlJOXVRhjyFGefyp8osXmFGuk3Sa87/AI7Hs/hfxrqXgzX9&#10;PkuJRLZSXUZuFA+Z0Qn5h6bN33O/aq0kWm6vrSzxZjii8Uf8JBCMZZVjlMqAnszngemfwryW31y3&#10;1wTXVvL5yh9xIXbhjn2HX2rsrHV/JlxI22MnLEdc8lf1pOCWx5irOSUU9Fsei/En4sW+h2ja1qFv&#10;JfX88ot9L06HczXUrnCJ1YLjPzNxngdcCvz/AP2p9G/aQsQ3hvQPDGuaxqfiWziutV1fTraSeGG1&#10;bcE063aNSIxGQwkAOTx13En7euvFOjaLaRajrAEqQSZidIvMdWOQSB2PvxV+D45aTMnltFq2w/vI&#10;rhbVxuB68bf1rOpKSSUUdmHr0o1faVFd6b9z4Y/4Jl+APix8Nfj5r3iTxt4V1bQ9FuvDNxayzajb&#10;PaxyXJubWSFVMoXe58tugOM84zz+hPxW0mS4vNQs9Ntzcz23iHz4FUnCrNyze+Fc/SvL9Y+N+kQp&#10;dzSW2putuoZQ0TBpWJICoozljj616/qks2hQRXGppKZrjSk1byWA8xY2UnYx/vrjBH0NZx5l8R1Y&#10;zNViWlb4T8bbX9jH9qXwv8QJ9Q8BafLaNYX8j2WqwXkdsWiDbo5Fw+9QQQCpHsciv19+D9t8UPFX&#10;w1e5+OkFpofjXTb2Wyhmtyo+32sSqyTXCISmWZiMoQOM4HK15/b/AB4D+Vt0K5SOZPNi3ToCYzyD&#10;yQOaW0+K2v8AinVLrSdA8NSXl/axfaHto7mNpvs+QCVAODgsMgke1ElVl8TQquNVaC5o3/r0PW9M&#10;vLzw9q9vq8ZBltZCGCnIJwQAcYyOeDWbJdLqWqQX12qySw3zakjbRsW6ZiwdVycYJJ68ZrP0OPxH&#10;NZSy+KNPbRLjKCCzdw7lDkl2wSB2x3rok06K3WO8cj94nmKc/KVHVh2IHenFJbnmQk2lFaJHD/EP&#10;TPiBrunJpPgqaKyfUJCuo6nMxLQwvyfLGDliW4PbB9q+Z/jx+xXP8Ude09vCXjW30LQNMso4otPl&#10;tGmxdkt5867WQZl+UkkFs96+v/Eeo+K10xW8IizknLhit0WCtGR/CV4z9a8X+K/j7x/8GdM0HxL8&#10;QbrQrHT9VufskMsSzSrHclCwWQYAAKg5Oapp9HY2wtSUKrnBNvTpdfI5f9j39ltf2U/iRqvxD1Hx&#10;pBrS3ujyaUbGKze3AMs8MvmO5lfO3ysKMD73XsfpDxy6eLrzU4rHKw3Oox3kBlXaQvyllYYJ+c7h&#10;3OK+JD+00PF3iSw8NeHvHGmDUPEF/b6fbJFaMqRyz/JH87Z4LkD6kV+g/ijw1e+FtQsNPiaPzZNA&#10;Se5cch9QjLCZhnsSAcY4P1qVC3U78VXxeIhzNNcr7L/M/PjW/wDgm78F9Q1We/sfEOuafDPM0otk&#10;MMiRK53eXGxiztGflzk46kmvtX4O/Dzwx8HvhZL8M/7Q1XxJYXF7JdxSajIsslojKq+VDgKI41K7&#10;gFH3iT3r4q8c/tHS+BNWs9H8ReMLlLy+sVvxHa2KNHFHKSApc7SzAqR07VtfA74pf8NHfEO8+Hfh&#10;rxbrMEdho1xrE96lvEqqlvLFF5ZXBxuMoIPfp1xROBDxGOrR1g3/AF6n2RIqWd2DbyMQhBSQ8Nhe&#10;mT6j1q7CpZZLktyWzn3bqazdF8H2/g83dpcazN4gIXzJr+9YfuwmcgAHagAzu/8ArYE9m9trWkaN&#10;4m0G4FzpWtwSTW0gXbnymK9CM8kcetOOh56U1pI5vxh8PdF+IE2mxeJpp30zT5VuGsUk2W9zInQT&#10;gDLKDz/MVf8AHnwn+DfxM1a38ReOvCWjavqdvAkEVxMq7xChO1XC4DhRwN2cdqpm38PfEPw7gPP5&#10;RLLIsTmKVZYjtI6kEKTz/wDqryb49/Du58L/AA3sfFnwa8NXnirWdOud2r2E99PNdNYlHV5EXecs&#10;jgACMFgpJwQDSqRv1O3CKal+669b/wBfmex+FvB/wp+DN5f698P/AA/oPhq7ubU2091CscTtblw5&#10;VmHzbSyqSOASAT2xtapbJrn21ddh3w6my3boAwVkGG8wZOdp25BB5FfiHZftS2eueItI0fxD4csr&#10;XSLnU7SDU28+ZpVsml23Gcsu1gjNj3r+hL4haDb6Q+j2dmAIH059MjOcsI4BhDn1aNgM1a5Y2jE2&#10;xlDFcrqV1ZI8dl1v4TSXa6rP/wAIybnO5Lho7dpGcDaTuxnjHNW/+Fw/Dbw7aCzsNe02xtd7SSRW&#10;irseR8bjhBjnHJxz/L8i/wBoH4yeIPhP4n0TwtokFsLWLTHknM9vHIstyJXRmDMMkjZhueDX0x+w&#10;dP8AEr4seJtT+Lfj3T7O2+HenaZc6XbpJbKsV5fyPGQLZCCXWEKS7hsBsIMnIWnCHcxoYbG1Kaqt&#10;2j3PtjTfEnh/x4l1deFrgTwWsqiV0jKRl5BhVVj1zg9OlaMIxlJOq8H/AHqs+MvFvgz4e+GLvxVq&#10;0cWlaTbZEMESBJLmY/dREAG6RzgVk/DnW9U8Y/CTwV4w8W6YdM1PWxfCe1ZdrLsmdYXPAOGiwwB7&#10;EcnrSkkji9hKUpaptK7t6pIbrutWXh2zfWb2CSa3iZdwhUM4z3GewIyea5m7+MsNvaQ3F1oOvWkE&#10;7tHFLPD5SuwGQOWAJbtz+Fbfw91K/wBWsNWbVYPNj0fWbvS/NjXJRLbaVdlGM8P1x0681J8Y/hvp&#10;Hxt8At4F1nVLnSjHOL3TNXsH+a3ukVljZ1BG+PDFXXIyOhBwREoxn8SNqEJuylKy9Dz2/wDjmLeA&#10;SR+GtQkdyI4VlniBklchUUDeWBZiB0r2Ox028tLTS7m5ie2udV0xNQMEw2vE7ruML8ffRhhvQ/hX&#10;8/vx8+E/x9/Z08VaffeMLi41DTre+iutI1mKaSaymlhbzI/mJ3JJ8oOxsNx8pIGa/pL8Xapp/iTQ&#10;PCHjzRZhNaaisctvcIcq8GoW6yoQO6kc1PJFNKKPTxGAlCj7bnufFWp/tC3dhbWsupadpWl/b4mu&#10;LUahqPlNLGG2sdrIMbcjON3UVH4O+LPin4j+LYvA/g288Ly6pPZSXqRrM8wZYSocrtBOfmHFfn9+&#10;3h4W1zTfEXhnWbWKV7a2udT0MNFF5iRs05uraPptLyxzEKvVhGe4Nfd/7FX7L/8Awzz4UHxS8fRG&#10;X4jeJrQRW1rLn/iS6dLhvJK8f6RIMGYn7gAjXB3lqqJJ2juFPL4SoqtUm9T6F0vQPGGkyXMfji6t&#10;Li8dlW3hs0xEic5OSA25wRkHpjvnNa0NyY7VJ4ACkryxKTypMDBJV45yjcGvOfjL8SW8IWL6Zpcq&#10;prtyryXN22Hj0+I9ZZT0V+cIuMd/avSvhX4b03SPgN4Wkh1Ia7Hc30upjUY23rL/AGnI8sgDgneF&#10;kbaD3AHejWK1PPp4e8pKnsupiazZy+INGkXSNSexmZzsuYDuCyJ1RwRuxntxkc1418WdK8Q/D74Y&#10;jx9BrXinxVcWsqx6hb6PsjNrakMz3DRqpfYhA3ncxAOTgAmuz1nxv8Mvg+/iZfHmupojXGtxSWjy&#10;KzkpcxKwAjXO5fkfOOeDgZwD6rpeorDbQ6lbTxTWtyokt7+0dZbW5ifGGV1JBDA9+DxjrUz1RcKU&#10;XLmmr+jf5H4z6n+2J4Na9gkUeJLiH7TElx5moFGa23L5oAViQdpOMd8c1+3ereFLHwrovg/TdK3y&#10;21nZtpqTSAeZIgRDG74ABYjrgDJyeK/P79pr9iLwR8Wo7rxl8MVtPDHjAo7yQcJpepllO5WAGIJm&#10;J4kHBJ+YdGX748B6Z4u0v9nTwfpvjfy/+En8PaLpQvhGfMy9rthbL7m3P5YHmMrbS4JHBwCNV8yb&#10;PSlhMI6XNQj73X5H5QftDfEiL4I6hoNpbeHrXUbjVm1Fbqa5d3Aks5UGFH3jtD55POa0/wBkTxZ4&#10;m/aA+IN8l/4f0+18J6LZs+qXSW5aMPOdscQkdiFkYBiAuGCbm4xX0B+0N+zG37RNzdeGdL1uz0bX&#10;LC5i1q0nuomkhktZo/IuY8p8y/Nsc4ByVA75H0v4F+HHgr4L+AbH4UeAI/J03TFM2o30uBNfXhUe&#10;bcTNwCzFenRVCqOABXRKtzaII0aH1dKSuzyTWrHwp4bOpahZQwaTp4IIJIjRQh4Xpn5v8+ledeG5&#10;rjWfC8XiW7tJbKO41Sa2RXHySQjmORD3XAIJ7kccVwn7R3xi0Dw9pd34k1GVE02ASR6BYn5ZtSvg&#10;rI0mAci2Xd8zdx06gnp/2evHWofGr9n238VXN1BLrGm3V3Y3lvCnlxIbQiSNDH38yFoypPQk+hxo&#10;mebPBVVTdZL3Udf4euJr9b611K3JewlEUrjHlBHXcMg8nr0x9ao+NvDtt488B33gVb+50kXMqS29&#10;7ZnDwyRtujyF+9HxyvGQfWvNvjP4g8VeFfAPijxJ4Nvm06/jtLTU422rIcQkCQgOQuSp2t/s54JA&#10;B87+Cf7Wngn4l28WjeK/J8MeJUiLO8jLHpd7tAztdm/dSdTtb5f9qmVQwk50PbrZbnwx8aPhh8c/&#10;hLcTLrd3danorMrR6vZyyzWe5zwHkIURyHoQwwc4BOa/UCW8t/jd+zPaa05V5fEvhh7GbAwzataR&#10;tHIAvJz58eR3x7GvRtfs2u4pNL1q2jls7qMrdW86CSB4mHBKnhwwPB6VX0Gz0bw74YsPCHhyzisN&#10;Ps5nnghhTbEjSNuY49yST9az5LdT0VjoyilyWaPmP9lO7Pjr9nW/8E3TyLqGiXF/pknmEgx+epeH&#10;GORtYsv4V+aHh2y+KfifxfF8NfD1xeXmq3F49msKysVDqx3uSThUXlnbsMk195/s/ahP8P8A9pz4&#10;k/DBpWjttaW5lt03ZVpon8+JkPujtg46D2r6z8D+EfA2i3V54ts9ItbTX5/Nsp7qGPbL5e4k7MfK&#10;hcEeYwALEc9KXsuZ3udFXGRw83eKfNqr/f8AqX/h14WPwr+GWkeBL29k1SfTkPmXErF1M7EtKIt2&#10;SIFY4jHHGeOtZdtb3Hi3X4F0wl7a1m82YkjbheqjB+n0pvjnXUtbe5TV7mPT9Kijjk1LUHbattAx&#10;KhFx03kbVA71+Zlz+09qo+NnhvxF4elOneGdAvkgt7VcostlI4WdpwDh3kTJOcgcdxmrbUdGePhs&#10;HVx05SWiX4n6jeMbWbTUOo6SzJPp7pPtzn5D95cd8j1rsJdNfUbaC5l+SZESXfGcbHZfug9sHoK0&#10;/Eum2896VQ74rmHy15yGSRdyn6YIGa/MH4yfFT4l/AX47p4l8O6nJcWOqWcRfTbkmTT2MY8qWHyQ&#10;eArDIK4bJ69aoeFwjq1XTTs/8j3j48fsz23xQlk8U6Tezabr4jCedJzaXDKeTPjLq7dNy8cdD2+f&#10;P2Rf+E1+FX7SI+HPjmzntp/E9nPpm2dswmVV8+G4U8rIMRsqMp6uOe1fbvwc/aH+H3xrtFhsWi0j&#10;xIqZk0aeQYkIHzG2Y/6xevH3h6DIrsdR8Owpr9n4lW0glvtJlMttI6BpIWxg7SwJBIOD7HFY+z53&#10;od31uth6boVY3TF19JYjdxMAzW0gmj9flOW/EjIr8bdX+FHjLUPjhqnwv8JWr+fc38ht2lzsSykb&#10;zEuHfHEQjYMW644HPB/Z+91FvEKrK8H2WRWNvKn3ixc8n279c1V8N2AsLItdIhvYzJbiYRqsrwg5&#10;QMwGdvOAM9qp0zjwGOeGk7K6Zm/DrwHpPwn+Htj4H0WV5baxdrmWeXiW4nl5kkIGABnhR2UAZPWu&#10;YvNUsPEevW2i3t9Bp9rdTCK2eVwjXNwvIjUEgsS2OB2xVnxV4ns7tb+T7WYdH0O2ku9YvYlZyscY&#10;5jQrnJIznGehPY1+Sfxg+OGs+PvGNnrelN/ZlpoTgaXDAdvlCN8o+epfgZI/SiU1CyZ00MH9fm77&#10;H7Q+LtGur63uIIsrM8YdfZ4hz6Zz1HFZWm+I9D1Z7Pwzc6hAdXltI7lrTzB9o29GYIeSM56eldJo&#10;fiq28ceE/D/jyyQRLrOl2l5JHgAo0iBZF+qtmvzz/bI0LUvDHiHw5408JiWCe0lukeS1JR1J8uZH&#10;3Ic4w5BPc5qnO2pzUsFev7O9v60Prn4jfCrwl8QtLbSfFVq1xErboLuHi5g9fLfBK44yrAj1FfEv&#10;hD4J/EL4EfHfwb4i0SSXX9DudTitpby1gkbyraY7JVuY1yUxGWYEMVO3rwRXonwW/a3i1eWx0H4l&#10;ElZGESaoqbTDI3y5uQo2NGf74wy/xA8kfb+u6S9vcW+xzbXCOJIXjPDqVbIGOB14z2pSpqVmmaLE&#10;YrCuUJq8X0/Us69aCJ7i2P3HEsJ/9CT8zX5o/FX9mPxV4u+Mn2/wpA0WgeIXjnudVfm3s5z8twrY&#10;+beNu9QQN2cA+n6GNq0spudP1hx58bxFZgMB1X2HfH61LYyPpy30VofludrKno38VJxaRz4TMXQm&#10;3T69yh4a8P8Ahv4deG7bwj4XjFnY6dHkN/y1kcgB5ZGHV3IJPpmvJ/Hnjfwz4WWz8Y+Nd/8AYkFz&#10;HBb2UR3S3T5yWUHAIX7xr1oWDeJb/wDsS3zshxNdSAkFgBlUBB6uTj6E1+U3xqj+NvxU8UXFxeeG&#10;dTg03S5HtLGzit5PKgSI4wDtALE8lu9JtxRvgqCxdRqrKy+R+v2sHS9T0e11TS7lLywu7RZbeZQd&#10;jwXIynH+zkZr5+1P4p+F/hwui+HfGMFxa/2lNLbNewgPEgibgsDyOufpW5+zbrOqzfBLQdO8TQNa&#10;X+l/adN8m5QrJ5Nsd8TFTz907R64rz79o74c3/xC8Fu+gQG41K3mivrONOZHZh5ckY9Bs+f3NPXl&#10;MfZU1iOS/lc+hUktrmxi1DSrqDUdLv4yYriEiaCeNs8MBkexBr49+Iv7Nnh7UdctPF/wsaHQ9dtL&#10;qO5Fk5KWjtEwbIxymMDG0YPOQOteR/C5f2l/hdeQx2Gj3ZhUh5NPvBvtJUY/xoCMA/3lZSD3r9Ap&#10;obPXvCun+JY4Rp97eWyXNzZGTcbeVh86KxAYgHOMiiKUtxVq08JP9zO/e3U7DXTLe6PbX8E0U1zb&#10;xwSXTRHcpcxhZtvtvya+Vviv+znafG69s7201KLR9U0QCC6eVWdbqylO6PaFHyyJ8wGSeCOeOPW9&#10;N1TUNIdykoktZoyp+XaFJ7jk/wD1/at3Top2uJL+wDO00QilUDkkjgj8K1dNWszjw+OnTre1paMt&#10;W2n+HvCXh618JeFLSOy0nSoQqRx99vLux/idj8zMTyc14J8V/iBpHgPw+fF+rIWnuJ/L0mzf5WuN&#10;uCZGXqsa4B/2vbIz7TdWRv8AVINLnD2+nO4kuJHU4wuTtyPU49sV8j/G79mz4g+PvG+oazaa7YXG&#10;lusQsIjvQwQouBGEIONpzkg4PJ4pP3VY7MH7LEV3PFM+z/hX45i+LHwr07xpsSKe9hngnRR926tW&#10;2swHYMCCB71478S/F3iT4XeCNT1zw/FFOLa8t55FuQWEsUjBJVOOMZ2kc96zf2a/C+vfBjQtc8Me&#10;KruG6tWuoLm2MW7bHKykSL8w+6wIzgYJ716zr2lab4rsb3S2Uz2d6HtXRSMi3kwTzgjgjOcdqmLY&#10;8RVoQrKVPVJ2+Rxnw4+MfgH4uW1vHpUh0jX5V+fTLptpm2DJ+zSZxIuPowxyMcnQ+Jngrw74x02T&#10;R/Gtj9rjI/cTBcTwHsVkxuUqeo7+mK+aIv2QtT06+N3pPiaGCNWLwxtE5kUjkEMpBBHqMGvrjwVc&#10;3+i+CbPw147v5Ne1e1mmEOoscu0DY2LIznc+31PPvVRjfcVeVFPmw0rM2vAEOj6X4M0nwZDevMbS&#10;2ezi+0sGlYJ93OABgdh2GK5HWPCHhDxrJ/wjPjXTxeWF1lw4bY8c0ZxvjYfdbHf04qrPOLW7a+07&#10;dGFbKKTn8R6emK14dUW9aN1TynO4DJyckkk9B601BHkRxj5uZ7rqXNYvtMjtI/DegRpaaZpyLbW0&#10;SJsiSKPGFVQQuOOeOTzXgHxc+IukfDLwpcalctu13UoTFpNsvLRxt8pum7BMZCH+9yM4r2B7I+aj&#10;MQ0TTL5/8QKZyQOxz+lc98UvhP8ADr4ra5Br2t293Bd2lolt8k+xGRCxT5dpAPJyc1E4y+ydOCdK&#10;dd1sS72/E4T9ij4oXvjLw1r/AIN8UX8t9fWEgurb7Q5kf7JKAjopbJ2q43AdBuNd9468Ky6vouv+&#10;H7SVrW7mglhgk3MpWQcxksvzckAcfjWB4C+GfhP4QavLrfg+C6S4uoHhk8yQzKQOny4C45Oev0ru&#10;7/XV1a5N55TR3CLGrgnIYqScnjHbmlToy15iszqUZ4hV6GiXQ+PPgv8AtNa74Pgi8H+PEfVrG0zD&#10;H5jBbyALkFUdvllQdkf8GGTn710aXwx480STX/BOoR3tq6jz1BIeB8ZMcsfDRyDPK5I7gkYz5Dq/&#10;w08Ba9dTazq2jW8tzO4MjgbWJIwWO3HJPJPf9a6TwjHYfD37Vb+B7WLT1u1VLlDGGSTZ904JJLDJ&#10;5z07VUr810Vi8Xhqr5rO51ul6/c+DW/s26tFjs5J/NMka7Tx0OBTNVmGn+Iv7W0qRSkjecpB+8r9&#10;QffrWRq3iE6lDLaTKsrSp8rbMfP/ALPtXMxXSRSeU25jCnKHtj/JpnlTr/Zve23keh69qsOozFsl&#10;IMNuOeP88V8+/Gnxlrfw+8BJqOk20kms+IGe2sZPJP8AocAzukXA++3RR1AOa9sRkmg2HIVhh+fW&#10;pW1lorKHT3EclrAUX513EKDjIzxnsSQeDUuOmh1YTFqnV9rNXPzj/ZY8Q+KvCPxhshcWN28GtLJa&#10;3AZWJKsCS2Tj7p+Y57Cv098QJJp2pmZhmKYEN/tgcHePcVy02uaXtKxCONvVAAfrlRnj2IrPSbUd&#10;Ul+yxzGcp82RuZwD6ZbtipUbHbjczjiZKSgl6HwN8Rvhj8SPAfxKu9c+HtlenTb24a+sLvTRInkh&#10;2JMW+M/K6NkAdx04r7U+CvxP8ceOnj8OfErwxPp18YGKauYjDDK64H71Cu0M4xyhAz/CB09Cj1Y2&#10;0Ai5J/ux5ycfSqh1Kafb5cU37xu4Zvx54qrBXzRVYpSgvU0NY8OXumXIubGdUkDbgFIyecEjAxjF&#10;c/rGuHVYoUufmlhG1gCMH1xgZzW1PNr01sWmineLBQSFSOgwDwPWuUktla6UDd5jpubIxz2HAqjy&#10;Kj/lurloateXC2VjK5aK3bcoPXjpn2/rWr4x8LX3jf4f6zpvh2+h03Urq3SCCaU7VCAnzRuHIDKe&#10;cDOBXKSW1wuoyiJSCMYrubLWp9Smj08Q7bnb/wAteN2Pek1ob4Os4SvY+EtN/Yv8bWGp2uqQeKNI&#10;+0QTLNuRpHZHQg56Ann0NfoJrslxJpdsNRk87UfIjMtwg8tXlUEO205IDH/Oa898S+PdC8Ham2g+&#10;JNX0/T76NY5DHNPtZVdQwyFB6jB+hrT8LeO/D/xAvpdK0LUdOv7hE8yaK1kIlaIMAWUtwcdxWEfd&#10;Z6+Kr4nFa1dun9aHn3xL+DXhf432+m3usag+lalpgaJ7hIxKJYjg7HXKnKkfK4PAJBB4xkeB/wBm&#10;/Svhl4m07xDpXii/la1ZJmWOPy90ZPzISG5RgMFT+Nex6ho1zpV08dky7GZRHuGW2OCCRyORXkGo&#10;/tA+BPDms3/h+81OdbjT5Hjm22RdcocbeoJI55yB71c7boKdevUo+wtsfT+v6tpd/L5sUCuGUloy&#10;oMZA6tn1PfArglu7WztpWtlLg8iMY68+nasj4Y+MPC/xfTVzoGp3KyaOkRuBcweSvlz7tuwZJ521&#10;Yu1it5TBFscwHAYrtp00efWozp25jPTU0mfev7rOHG4AgbT0P/1+a63w/qsdzczyXkIuFkV4NhU+&#10;W6sOVI9/fisfUtKs73TbbWrYiNbgOrmIDblT19Pz5qjbaDfmze7sZ2IRhuZHIP1x6/XitDntOEhv&#10;/CpvgvaPk+E9Mgzx/qDxwOm5q6xk0/S9JttN0D7PZ2NkQiWsLKkahv7oycbgc571xXxL1jXLDwxH&#10;rfw68OjWNRtJCL20ld5JXgCjLxIDmQk5z/FgDrXxlpH7XN9b6xZQ+IvDunQWMd1ELyOKJ3mNuHAk&#10;2Mzj94E3bSxxu6+3Gm02me/SwtfE01OLufdbapL5+H2p57D73zK6dCG7HOec8VMNTtf+WJtExxws&#10;W79BXceI9H0u5gtNb0xkubG4SOW3nQYEkM43xsAeikMCM8jNfF37RvjLxx8MpNGuvC5t4bC7ikgu&#10;D5Ku63aNuJO4HgpjHrzWhzU8LOdT2Z77e3zXQKfaGKI2BndgbuvTCgZ9OKrmB7grt58tP514r+yR&#10;8U/in44+Is2oa7qEtxoOlWFy2oRyQqkG6VQsAXYF/eb8EZzhQ3avprWdSm1S6nuZVRI3fcRjkL/d&#10;BGM/WqiY4/DSotRb1OEuWW08pJ42jZl+UjlSR60y2vLKRyZQ0bEgbVGc+9drb6TqOo6VLcTRFoT8&#10;1m5HzYH+FUNF0o6jeLbpABIFOHT7+e9UeesPO+hUzIuiXWvyYi0y25nmnkEccanAyzMeAM8n3rI/&#10;4SXw+EWOXVdIGF586/ij5Azwc4Ga7DxB4UkOhap4Y1iJ7zSdWh8i6t2+QhM7ldDg7HRsMrYwD618&#10;K/E/9kvW7P7TrfwtuDqdhEik2Ez79QaXo4iCoEkHGQAQ2TjHrndnqYbDYeclTqy5Zf11PtWXwvcy&#10;2EWrW3KThXG1xKjoehV1JDexBrm9Z1vTfBFk+t+JL2LS7ASJGsksbSB3YHAG3nJwaofsj+Jr7xR8&#10;M9Q8C66JYNb8IXRhlgmDLIltLkqp3dCrqwC/7LdK6L4keBLfx54K1/wXdkNdTxCawZgfkuIstGw9&#10;yePoSO9S5Stcr6lSWIVOotO5wlj8d/hPdalb2cnib/WyDDRWLGPDcc+YAR9ea9x17w3/AGVLEtzc&#10;xXkE0RmAVNkuw9P/ANYwRX56/s6/s+anrniq48UfEewudN0TwrPGZ4LtTC91dD5o4RG4DMmcNJxj&#10;bxnLCv0G1K4OpXkmpXDbYI12xKDjAAAVfwxg/wD1qUJuRWY4XD0XyUXdnnTeH5Lu7WKFzG75y2Op&#10;ye2fT3pba3tzJHZmYQ3EhxGp/jPcZ6dccHrn8D1PhvW/CFx4yg8K6xcKPEV+n2jToeiomOh5Hztg&#10;BV6sDx0OLV5o7WmrySlMFHDqMZUEk7h/OrPGlhZJKT6lXw7HpWkzvB4msmeG4JC3DMxCSfwhhn7v&#10;+0D0zye3yH8TPi/8bPhhqDWuq+HNHi0xm222oQWz3NpMDk/JM55b/YYBl7j1+ur/AOL3wxbx+/wx&#10;8QXL6FdW8MTx3d8yCxlEiLIqiU4dC2eD0OCM9BXS614YkhskivLK21OxmIcQ3Srd2dxHxn5TujlB&#10;4Knk9wRSZ7ODX1R+/C8WeGfs4/FyL4v2Wradq9naxa5pkHmIsEYiWe2k+WTIBwCpxg47mvS2guki&#10;m0zS7tLTUrmC4SxuZRujiuChEbSDqRuIJx+Xr5l4Y+EHhb4f/FGy8feCLt/Dyq7Jqem3DGazlgmI&#10;ykLY8yNQRyr785AGzGK9x8Z2unhkvNHuUki3M5EfzfL/AAEHA55IqWh4r2HtFWovRdD8kNS+Jnxm&#10;bVZ9H1bxDqzXkE7WjRfaWBWVGK7do4+9nv8AT3/VHw5f+MNI+Fnh3wh4z1Sa/wBWtALq7885lG/c&#10;widic4RWCEEdVI5GK5i0+HPwz1HxkPijdQNHrtuFk+zSlRay3EYISZlUcydNxJ+8A2Ac1rHVJb24&#10;k1OXM13cMA2z17D8q0grGmYY6NSMVTikW9N0PUtauls7MH7VI28qvQDIBYnsBmvAP2n/AADqunaT&#10;pXxS0tFj1fwrcLDqBT7xhMmIn69EcceznJ4rkP2lvjZN4M+yfD/wjdSW+vwyre63dwEoYHZQ9vbp&#10;IDlnRXLPj5VyBktuC/VPw98X6T8avhPY6/qqC7lvbOXRtfjY8yy7OWfAA3MpDBwBluetJ1Fsjehg&#10;qtCMa81uReBPFlv4z8J6Z4gsYFntNRwtxHnLwSLgOqt/sNnHHQgdia7/AFPQTfaPd6DfwvPYapH5&#10;NzArbJPJwMlSD8pAHBFfGfwC1C4+HnxA1/4D+JncpK//ABLpQMCRgCy4XOR50bbl9DwayvEHxe+J&#10;n7O3xG1Dwf4guZPE2h3zRX9mNQkJmFrMX+WGbkxkHK9NuVBAxWU5FRwbcmo+px3xN/Zd+I2hRXGu&#10;+B799d0aF8wWu5xqMI7L5eCshUcZVst/d7V77+yr8TLjx94Il8Ea5uk1fw7H+5d/9ZLaFcbDxkhC&#10;Mj2OBXt/w++Jvw++KdiL3wpqLW2oSFvM0m6ZUvEZRkt1CSqeoZCeOoByB0NpoOi6N4q/4Sv+xrRd&#10;TZGikv4lCTuD/DIf4iw/vZ+tNJodfFtw9lWjr37f5nAfE/wTbfEDwDrnhrMf2uS1MtiHO3F3B88e&#10;DyeTxgdc+lfl/wDBjwD4g+J/xAtPBiK8PlO8l8zjatrDARvdxgDIPy855PSv1yadpbhb21UqwlOY&#10;/vMo5YD36CtEajb3X2m7S2tLbULpViu76KFY7mdRn5XdQGZfQFiBVNXMsJj1QoypNXv17GNc2kEY&#10;tNGsnd7bT4RCnmHc+wdNxPJP/wBeq+l2X9qatb2sVzEkrMRbIxwbmSMFmRB/EQATgVq6tKkGm4VS&#10;I44nnuWI+5axLl3J7DA+tfkx8Rfjd4g8S/EQ+IdCvZ7HTtLuA2k28UjReSkXAYDg7pCC7d8sQaG7&#10;E4PLVi05X2P1l1jTkecQxjY8TZLLkOP9n3I6fyrUsLvw9f6gdFstUtbrV40EslijhbxVPBbyj78n&#10;864nwJ49i+I3g3SPG0EitdXMIhvkHa8iyrMR28wAN6bs14F+1F4F8QrBpnxU8BtImp6ODFd/ZiVl&#10;NowLBxt5PlMG3c/db2pSlZGGHwl6zpN2Pbfih8APhx8Tj9v8QWcllqqo6/b7ErFI7HG1pVIKyFSO&#10;rDOMgGvnP4X/AAl+KfwJ+KVhb2vl+IPC+uN9kuLy0JCrDICD50ZOUdeoPK5A+asb4Zftk39mbHSP&#10;H9qdTsrZSr3durf2ghJyGLH5JFH8QIzjucV93W50/WtMtfF2gXC32k3qb4buHKZBOCsicMjKeDkZ&#10;BHPSlZ9TsxFSvQhKlJ3T7/oLEkVjcyaTOpkjRyq7v7h6A+owa/P3xl+yP4h1T4uInh6Aw+ENVuft&#10;FxdqyAaZFI5eWMr95ggz5WAcgqD3Nfevzlt3+vhYf6zvUTb5QYhNiM/KB3qXG7TOTDZnUo/CVNP0&#10;fTdPtdP0vQLcx6RpMC2dsCcs6R5Bdj3Zu5wCaxPFHi3wb4C0N/GfjEN/Z9tfLZRWcbAPPO3J2Lgh&#10;iinJHA9x36Se8ijaHTUdSZJAGZ2wAvUsx9PyNfD/AO1N8O/jF4v+IUFho3h+81HQbC2iaymtEDWz&#10;mbLO+8EfNvyCGIYY6YIJorBUYVq16rsj7x0y/wBFv9O0/U/Dk4udF1eP7RaNLg4VuqeoKn+E9Olc&#10;j8R/iJpnwt0y01jUdIurvTpbtbe6ntCoW1Bx87KeDu6AcAkYz0rx39m6w+J2keFb/wAJ+OdHudLt&#10;7IpNpklwnlsrICJAFDbcE4JOAc8knt7v4w8O2PjLwdf+HNVtUuF1G1ki3EBvKbtIM9CjDIPUECm1&#10;YvkjCpKCd7HTaD4p0XxXpxvfC9/Hqdv95wjAuIzwRPD99c9ACMN2yOvifxG/Zy+HPxAvptb0GD/h&#10;EvEexJop7QbLWd1PAkgQADcf4k2tnB5xXy14c+BP7RPgDXY5/C0cNwkbAw6jaXscKHIByC5D455U&#10;rye2ea+5PA1z4/vdImt/ifb29lrEaE2l9bBfKkAGNs4Bb94epwMd85rNK5VepKjpTldM663abTrb&#10;S5tWnju9YSFIb2e3i8mOWWMYD7SMglRg8/pivMvi/wDBLwj8ZorZPEcs2nX9gjrbahDgiPzGDFXT&#10;A8xeOORjnHfPon2k3O6xurfJj/5ab/lzVz7C+5h5u4FM7fekctGrOm+aLszH0bR9B8MaFYeG/D6b&#10;dK0a2jghEg+eTAAeRv8AakbLn3JrzX4qfEXQvAejX3i64lha6to/L0q1l+YXd1tx9wfeWP7zntx7&#10;V6ve2qy2zLbnyWK7fm+7XiPxk+BmjfGLSNFiu9VuNI1DR0kjXZGLiCSOUqzM8Q2tvYqPmDgY4IPG&#10;AvDSg6tqr0OW+Afxv1D4s6Td2XieeA6/YTM9qyr5TyQNhjH6NjP1r3bxFZan4p8KanpPhu7bTNWv&#10;bcpa3e8xeVNGQy/MASMkAZA4/l4H8Pv2XrX4b+JbTxDpXiF7zymYvBLbAxOSpAAw4K9+ueK+o9Ps&#10;ADGXJw8uQV46npQbYqVKVVulsfEnw/8A2otUtXHhn4n28L6pps7Wb3FtH5V4hhJVzKikRT5OOyNw&#10;SScjH13ofi7w14n043Wk3sGqWUqeXcQwncOR0mgcZXrg5yM+teZ+PP2cvhh411uTxH4itrqxvZVA&#10;mktZRGJyM/OV2nLkdT6V03w2+CnhD4X6yNe8NXF8bpYfKdLqYTK0D53IVAXqQCCc4Kig2qunfmgr&#10;NnZWmn6Rp+iLZaXDBBDJI8+2PCxxk88belQJdXW1ZVTc7Ao6OgMbDPQg8EVe1COyS9muYx5Syufl&#10;A+Qr1IIHQ1eWaC6tiLcrtUquccL68GtDiuRQxxiNCttFZBFPlxwoEjQd9qjgZOM+teU/E/4iSeCf&#10;Clz4xmtmlitHFpatHgxmefKiRyfuqgHXoSQBzXsclnD5H7xWMUn51hSy6Zp9o+n3qWx0+73IYbpB&#10;Ij+obdkHcPX0pNXKpz5ZqfY/K34KfG/xB4K+I8uuT+dqFpqZeK7hLAmWNjuBc8bthORk+o71+q9j&#10;cx2121vbTBLaeFLq2OdwKyc4Heua+z/C63/1Wi6Mrd2SCMY9+AAfbOeelbY8TeGo9v8ApMYZQFRl&#10;U8Adh7VLR1YjEqrPmUbfO/6HwV8YPBPjf4P+O5/Gfg6S7udD1OZrtp7QeXLaTync8T+WB8m7kHG0&#10;gj0r1L4eftD6prNxZ6d420+eKWRljGpQW0kBjz0M6bCkg4HK4/WvsC2vrWeMT27pKjDqCG4PXIrK&#10;i8X6PPHtukWN2LKA0QZSq98e/wBKSirWZUsRzpJR1Ls817pE4a/fdC2ClzDkqNwIG9eoJz6UkOnN&#10;E73qZkErsQQ2NvUgn1Bz3xWXd+I2uYGW2sbuXgE4jyoHqo6AfhT/AA54jF3usmQoyKT+8XDLjqCO&#10;5+hqDne6NWCyx+4Rt3zfd/8Ar1gyWWoa7NdzWbR28qwulm9xkwmYAhS+B93dgnjnpXdNLbTYktl2&#10;EKQx7c+1YcvmRq88C5cKSBnALDoPxNac10CVnc/MmP8AZm+P8Pie416W2gvZHlZ5Lk3KtHcDdlgC&#10;DvwfoD3GMV+gXhmz8XQ+GbA+KjE+sRbFkMRJzGcAISf4lXhv85sSeIddtIHv9Rsjax27fNNI2IkU&#10;DALY4GTXLS/EGKYm7TVtMjWVgoZp0ZN3Tkg4H+NWkrWNqtWeId5dCr8aPhVp/wAWNJsdPmun0/Ut&#10;KSSSwuxyqyzbeJNuW2kqOnIrx3wh+zz8Y/C94s9j4vsrdVxmSFpA74/hcDbuA/2getfUOk6ld3cd&#10;ul3JE/zCRHhO9JlPTawJA6VzfinWrvw1fyarf3USWbgBXYBUUdyQeTzweKcJct9AjWqVVZs9G07T&#10;biDTIRrE0Davj5nhXbHKx6/LnAJHvTraKOVRDclUWI5wF468Ec/nXz//AMLg8GXV3LbzeJ7UEsoR&#10;4lZwxY4GwYzuz3r1uXRfEOnXNsTqUcyRjP3WLski7uRjnA7VnJ31MasXDodCloFuPLtyrsVI3Nzw&#10;fcVWurF0niusCRLVw+xuQSAexqw1/FZm2WSVY2cdSOWfAz0qnf3ltJE0krECU4znApGB4r4n/Zy+&#10;FPjfxLN4olgvLaaQh7q2STcsjsTyoOSvsOg7AV6H4D+FPgv4ZwX+n6Ct0sOorGJDNJ5mBESU2nAx&#10;jcc881taT4QiuyXS4lX7UcJIHIClcnJHfn+vrXzR8QvildfDzVzaeJdG1C1k3MqzzybIp16b4jgq&#10;4HoD/wDXmS7HZ7SVVJJbH1RHAmpxNC5EtrICm2RQySDoQQeCOxBBFefX/wAGPhCZ31LUNEsLW5kY&#10;gyFBHEjYzyowpyM9RXNfCH4g6L8S4ri60i6mF5aEq8UxABB+7tH90jjPZgeK9P8AF9jLqmhXF/pc&#10;KvfwxFYYZpTGjSDPyOe/J4NTqtilCa0N/Qh4c8M6VPo9gEht4ljVYcjZsHoAcVRe90I3LXcF7FHH&#10;KOYznqOvOOx9K+Abv9pu+F41lqGmQwXVpI8EjICVLLwR0/nX2b4DvrXxn4Zt7y7sY4bhEDjA4bI9&#10;apPuKpTdPf5Hp9vMt+hdz+7KgZC4HHv15qO9sY7aLD7SspG5ZG5wPYcViyA6NZtLbKwKfcAb5X+m&#10;fepbC9udR0uSSTcJ7b5j5q/e9c/QVMzIzJddsoLgWcyLcW4PKvyF9Pl6Un/CZeHIS8csKRIxBSVF&#10;ByR0IGOcVfs9QsbqTyNQgWK4Hc/d/PtXnPxU+GmveJyuu+A9RTTr6KHy2tduyCXJyzAqQA7YHXHT&#10;rzVJ9CXOp0OltvF9pNKlulnMGH+sd22D5s7ucfTqa7K91j+ytI+0QhpYTypQ4OD69eM/lX5uaB8V&#10;fiJ8MfGMVn8QLW5QBzHLHcrhJYzwcONwI9CGIBr9B9K1SyuLGCewdbjTL63SWA/eARs7lz7HKnvk&#10;HNaRv1KdOcfiM2Lxsrbtlg277smWz+gq8uv6jex+ZZaW0ix7CGSTecMM8YUY/PpXx7+0nY+IfC+o&#10;2/ibw15yaddL5dxEjuWjKbF5/wBhy3ynPJyO3Pon7JUvii4h1HWb+S4NlFKsarNzHLvTLqM8kodp&#10;z0yeM81Q3CTSbZ9J6PPPqc3nXkLwtECoLcEH0roJZLQ2aQyNzDztBwRz1NUb27jTz5YzhM7inXOT&#10;1BrlNNiuZ55dUiBlt5CUfuMA1mYNW8zc1uC5MMDafMu9W3BSo3Y924x06VxutX2oaLYPq+tXsdtC&#10;BsEhzsD+hxkiujktLlLsXOnSiLPDRSqT+I6561ckaC5tGs72GOeJ+XV8EbvYHr1qLFHhr/Frw/LF&#10;E8/iCFCj8BQVAfurE4yR6civa9O1C9WzUSutzHIodJUUqHDd17EEZxivmP4j/sxaPr6m+8I3x0q9&#10;O7dbykvbufvKVI5Tn1zV/wCA2t+MdNJ+G/jm1kt7zTsnTZpDlWTJBiGRlhxkMOKrkZtb3b3PTPG3&#10;iiLwdbf2tqEskdi7hEnUbvKMmTtKjkg4/CvK7D43+Ab6aKzk1Nj5sgA2xOAM9yMYGO4zXs/jPwnp&#10;vjXQH8OasriEszZ6qpGfvDjkdQc8EZr4o8B/s5+JL34pRaNq8E0WgWkonn1QYEflAO0YXJwzysnl&#10;4H3NxZuAaSgurFGFN353r0Pvk+Fr2w+y3YuEvIZwjqUYjCsM5+nFRx6omnJ5t1+6DsYxwT3x1HYV&#10;114YBKtmJALO3iWOJz6JwOvavK9Z8T+G9AeHVPFl1FZ2d07x2qct5jp944HbmpMrfyHot5eWC2om&#10;uJAY2UKAuec8np61zFtYaTJcGW4W5lVvmCK3G0+x9KuXDwavYQ3dq+6xu4lmhdAdu0/d/SuF8S+J&#10;9D8D6cl9fLOXlfyhIrjAB+tAI//S/XHw5bfD3xzYveeGba1ksomEfnwohQt3CleuO+c1ja38VPhP&#10;8MZpdJ1bVYYZrdS0sS/O0ePvbgMhMd681+LHxS0j4A/DqLRPCQjfVTAEt4lXOAfl8xh0BB5HXnHW&#10;vi3wJ+zR8YvjnqK618Qby48O6NJukeWRt19IZPvBQ2SucZLMWJ56d8qOFVROc5fec858vQ++4f2p&#10;PhrqM32Tw+t9qE4AO2KH5cHv1yfwU++M16lpWsX2uxPcXuktpykBkMzKS4PT5QMjg14RpDfs9fs0&#10;WP8AZPh9oH1dgsZRZRcXkjgAgOzNiMYOecdc8k11fg7xB4r8azt4i1tF0vQ9ube3U7XfuS5B59x6&#10;isKtHpAau9z11/CunXspkugpDYO1BtX8fWuW8ZeKX8AWsUen2LzrIGCKoBPHG3qDnv3zmvENW+IW&#10;q+IvGnlaTqvlQaUwBtY5TEs20nPAxuJx1+bp6E19BXcNp4n8O7nIm82MODxkNgH5SelYq6TT6G32&#10;T5X8UftfP4Z1SbTL/S2t3gVC5l2ovzenJz0/Q1d+CXx68WfGfxTPZpZrb6TafNLcAEB+fmXH8O0E&#10;dznPavjz43/AjxP40+LER0bdu1CNEa6fIhijjZsbwBndzgZOPavvXRNC0b4B/DWDQ/Blqtzqvkqk&#10;EOSzSz4+aWXHIXd1PrgDNbOnTSUupnF3Nb48/tBeEfgxpZsrZ7W51yddywZEghVACXlCnIJDfKD6&#10;7jxgN8baN+2F8VfiPrEHh7wRaxXl9OwVUtoyAi92diWwAO/GfrxWjpn7HHj34v6/e+IfjXq8lnpt&#10;xN9oEFttWc7j93J5QAf3sk9wRxXsfiD4n/s+fstaIfCXgCwtbzWYUCCC2KeZn+9cTnOcnsSTXVGl&#10;S5bRTcvwKSZ6/wCFvDfxLW0TVPiV4mS3hI3SW9snlhV9C3Jyf19K9bhh8J+HtJl1qcIlrCnmyTyn&#10;flcDDde+R0718dfBnxL4k+N+p3PjjxuLi00yxkWK0tLeVo7UqFDMpTcxc9N+7GRx06cp+0N+014Z&#10;sdaj8FMpbTbMh7lYjhGKgYQsMrgAgkdPXFc3sn9kdj75TU7LxN4akv8AQ5lj8+KRIZVwShx8pyDj&#10;0Nfn58c/HPjX4daDqOp22pXU11EoWNA7kIM8MGySQTxzkZHSvX/gt8VtI1uygGmTZsLmNHjjPRPM&#10;5Cqf7y5w3Hb83/HfwXJ410l9Ljtn23WAWRC25c4YcFcA+vb3rP2clNc4mj83/hZ45+Kfxy8aWWjn&#10;VdSGnqXkvJILhxHGGVsecM4xvAByORkDnGf0A+OHxt0v9nv4fp4e8KxxrqV0jJEFfDI7gFpc8ncp&#10;Ixx0BPUc7Hwq+C9p8F/CU0fhfRLgX94yPMZGe4mmdAFUAschVXouRzk9c1mw/s4eDU1a6+KPx9uo&#10;riW4eI/Ybq422EPln90jpuKSOTg7ASu7pnJJ7pTo3Wmi/EzlGV9D85/hZ4U/aA/aB1uRvBdlcW2j&#10;tIWl8Q6m86QPuY72R2bzJmJ5P3ixO5m+bNfpV4c+F3wp/Zt8N/298RNYXWdekA8yeTzA1wwx8kFm&#10;JHD7T0BDck9M14v8ZP28/DPgS3HhL4T6ejzndbw3LBUhjK4X91CuWYDgg7dvbIPFeafs0/Cv4vfH&#10;nxavxj+IGoXEWgecPIe+VmkvFR0fdDHuTbESpCHbjHzZYYB1rxdSHPayWw4Rsfpx4H8Z33iLSJvE&#10;2o6c2k6WqgwLPgTMoySzYOANuOnfjtXJ+Hfi5deI9du3jthb6GkjQWszggzMh5f/AHTnrjb2HI58&#10;V/a0+NmmfDTQ4fh/oV0ttqN1CJZmIPlw2yghIs4YeZKwVQpBCry3BAb5J+AHxt8Va5qkfhzVrUzy&#10;owkgKjeHQNhhlfl6HthexGSK4VHRs6VY/RL4qaH9o0a81jSYUnupUI3bFc4Y4bbnoRuJr8ePAnwL&#10;+I3xI+Nw0i9UtYQXq+fPj90I4yCy9QRtVQD7t61+8ml6DZT6KLWcGVLhAxye7Dms7wt4D0jwg13d&#10;afbxLPNnaFBC4BJGckgFj1IAx+pFVcYtR6k69Dwz4s+NtI+B3gS08A+CU83xBqFu1tYQRkgxhVAM&#10;0hAYqq8DOOScV8ReCf2J/H3xY8QXGt/E++uvD3h9pPtEduhSW7ufO+ZircLHnkszIzHOMDHP6iaf&#10;4DsdI1K88VzWv9ra5dKqeYxwEVfuqnmMQnuQfoK+evjD4D/ac+JqyaX4e1DSvDOky74xGkrSSbDw&#10;DKy7e3oHH+yMc4xxPK7Pr8xxi2cjrXxL+Bf7LWnDwZ8J9Og1HXXYQyeXKZdki9PtdwSxJBJIjXkZ&#10;6LkV7v8ACKDxpeaRJ8SvihqytNcwedDaQ74bS1tlUsZDGzuAzcn6Ad+a8K+EP7EsXhjXYfEPxK1i&#10;HxA9tho7SJG8lpB/fZwpZBgHaQdx6nAwfrf4meCL3x74UfwppurHQ4ZpI/tMiQCbzbZfvQFN8Y2u&#10;MA89OOnBuVSJolY+PfE3x+0XVvHsV9Z6oshtX2adbROQjIjNhyAMsX4yTwBwOOT9paJ4n03xloJu&#10;bXDJcQklM7uo6V8veHv2Mfhr4f1N9Z1fV7m+l3gqAxt40ZemTvZ29wX2n+7Xuuiaj8Kvh0sthF4i&#10;0y3adhlZ7yIMu0AAHLcd+tJTtsKUF0Z8J/EH9nXRtZ+OWm6/cReVb2syySRKMib2x0Hlt045JB7V&#10;9ceO7jxL4r0r/hU/w8j+w+fbpb3epLHmCzteA0afMuXZcr6ex6HXvPjh+zxpmpG+vvG2gR3zM0al&#10;r6Ikk8lRhsE57da871r9sz9nzw6JLKLXViaQth4LdpBuIPzARg4OTn5sV0RlOS5YrRERhYfbeGfg&#10;J+yppL+J/EE6za2YlZ7iVhJeS4wpMMLPtiUnq2QMk5bJwfj3xz+1f44+OmrJ8O/BFlc2FrqdwsVv&#10;b2En7+eIkAefMp6EnkKUTkKd4yT6w37T/wCybc3lxrF9p+q63dXYCSzXdpPdySKo4UK+QF9goFa2&#10;g/twfAXTJnt/CXgjXLVgNpeDTbS3Bz0BP2gNg+yk+1Hs59UaRjc+kPgZ8KYfgn4DLa9cQyaitubn&#10;UpYIyIoyqmSUKPmZyDklupAAA4yfzP8Aj34//aF8X+Obi/8AA3h3WnJ2+XElkGiMIJMQW4JQAoGY&#10;OokGWBOMnJ+5x+1RqGrWVy+m/DzUbiONcTLcTRgbW+8rKFbBI7Hr6GvKdZ/bK+LMETzad8NBY20J&#10;K/6VK1w+BxyqeUq/99EHtxyYcZp2US4tQ+L8z2n9nSb4p6L4Yjg8f+HJNKSeNLgQs8btFPN88qnZ&#10;I643E9CTnPA4r1jxHr2naBZ3virxFLFbWmnxvO88xCiJV5IB9SB+f0r89h+1J+2Z4j1NoNK8C6VB&#10;bRsG8gWEwkKHpmWW9IBP/XPtXyN+1b8Zv2ibmDTNH+Ks8Oj2s832hNPs08gP5ZBTcuW3qvc7sEnB&#10;FdUcJUt7ysceIxUEfS3wsh8Y/tR/G/U/jf4jWYaHoz/Z/D9uSVtoQokWOAIyjMg3CSZ1ORIWAIGA&#10;PtvSvh18Ovhze3PxH+JNzbXuu3MaoGmQvIkSH93FDGWZmAJ4A4B5Pqfyt+HX7e+tfDvwhpXhLwt8&#10;MppNP0m3QLOZDGZGP3nz5OBufce+Qa9Ak/4KHePLuYzn4V751IO8u7MAR6i2JyTnBBrdYeo3dKx5&#10;0q8FuegftNfti/Ha4E/hb4MeE9R0rTZY9g1H7M8uoyZ3BggXMdt2wSXbPp1r4q/Zv/Zv+LPxo+LE&#10;F1410rUNO8P2l3Ffa1fX7u73DA+aYXdz5jyTHG7J+VefQH6X1H9vn4yyxyjTvhD5kigFnkaRwn+9&#10;i2546CuSX/goX+0OX+waV8NreJlYNIscc7gZ7viMYHHGcfjXRTpVYwcYxWvVs5pzjJq70P0D/ac8&#10;ceKfh94ATwz8O9LnvdZvQbW2itkYi3iwPmO3pxwCeD0xzX5dfBv9m/8AaK1LxrbeLfLnsLSF97td&#10;yv5UuQdwKtjdySeAcHp6V7wn7a/7UFyoVvhQjXBCly1vPyB044xjBwcisTUf2y/2vvOKWvw0t7VA&#10;vCSRy7s9jnI4Pp39axjSlHTT70ae0h0Z+lPgD/hK7bShpuuQeVLkxs2OgXjIPfJPsetV5vhbNd6+&#10;NVMqIsUnmJI0QebdjoGPAwe46dBX5fzftj/tmQsHn8F2caEEhVtJsHt1ZyPwyCfwrQ/4bI/bla33&#10;ReB7OJCCQ72jHjvx5i4qFh5J3Vn8yJOMvtH6oW3wW0PVNRi8SePb2bU7a0ZXs7GdiIo2QhssA2X3&#10;N/CFGeAQRxXBfHX4h/Hi40m/0L4D+FzG8UOyHUr2IBSwbD+VESoG1R8hOcnqoA5/P2L9p79vqa3F&#10;1J4ctYIm+6TZ5yB6ZkPH0qe4+NX/AAUOIknTSIZC4AASzgXYT3UFxz9QcjtWiwk31X3mntKaVoaH&#10;i1z+yL+178Utda/8YWjC5vZQZr+/uvNn2kn5QV4jUDsvGOgPQ/tB8BPgP4a/Zq+GQ8PeGbRtQ1Ux&#10;tPeTqB515cncxGeMKGJwO2Sepr8qIviF/wAFIr+Tz7CSW1YA7gtvYpz6HzUcDGDyuD71v2/iL/go&#10;7eRKl/qs9rudHGBbBuOMZ2uOTxxxTqYScly8yS9SaeKowbk22J+0d+yf+1J8a/Ec2ri2VYbxnlly&#10;8SsEYqUt+ZBhU28AcDPckk+8fshfs7/HH4Q6Fdad8QnRFSYmyhEyT/u/7u5GOMHkdOvTgE+B6te/&#10;8FG7kjy/Ed3Asv3lCWYUDHHAhGOR2yeeeK5f/hEf+CgfiCJ7288Y3qEcOpeGJlA6fLHEFx9MmmsK&#10;1G3MgqZhRt1P2sTQ013SY9O1w4fA8zacfrmtHWfDGh6lpP8AwjtxKY7B08uWMMQ8keMbdwwcHv61&#10;+F7/AAp/bxvotreNp9v+zfbG/SPr+taVr8B/2z5Ig178QtQhlzjauouwz2w2VqPqEZPWaREMyprR&#10;Jn7F60fEOkaOvhv4VWFjpcarsW7uSNsYbO5o4udz553uSCeSCc1+bfxj/Ym+N/xV8SN4h1bx9aPc&#10;SR+WZZpJJGSM5ykQc/uo2J5VTXjFt+y/+15eQebqXxI1KKAjOyTWpUySevysw5HvWZ/wyD8f7pzL&#10;e/Et43fu2p3JLZ7E+ZzW9LDQpu8Kv3K454uElZpn2l+yF+x74W/Zx8Sah458c+IbHxD4jeL7Ppsi&#10;EKllFJ/rnTecmSXgFjyFyB1OfQ/2kPgnrfx7lggg8SWmk6Va7nhg4kaeQjCs5DYCqTuHcnHpX5t2&#10;v7BXxiuJZJL7xnbQxJhhMb2dlfdnOMuSCO+RznjNaNz+wP4neLbefES1CliGMjSSqygfeB87p9QD&#10;7U6lKm5e051f0F9agocnKfYvwp/Yi+EPw+tZX1vxHa6prsw4le42GPr0QMCe+c5r6t8K6X4L8Ewq&#10;r65ZOqJ5YczKAcZznJP6k1+Osf7CAkfB+Jem+ZnAEe6R+OD0kJ4PGKvT/sAXECoNS8eRI/VsRzOd&#10;pxgg5THU9j2+tc9Tkk/eqfgZqtFfDE/a60+IXwrsXllj17SEnmA3s17EOF7YLcdayZPiT8I7Fbp9&#10;P8T+HbK9nzvuHvIWYsect84OAeQM4r8bdL/4J8eHL0N/avxBaSFSSkcUTKwJ6k7mO4/hxVyz/YZ+&#10;BC3L29/8TUikXgo7xBuuDw5FZ+wo/wA34GksXfofa/xM8DfBP4m2c938Tfi/Dcxys0n7rUBDYQxn&#10;AG2Brh4wRgfMMDPIAPJ8N8O/Bj/gn54T1WDUtQ+Kml6jNEzZW61C1lBPttDBccfezXnd/wDsAACA&#10;/399+yHo9qv9p/E+RFlB2JLd2aAlepACnPUZrrfDP7BH7PHim1TUNJ1m/wBXtcAi+s5UaB88/eCs&#10;pbHOAQfUdK6qaoU1o5GXNGbu0vvPu/V/2qf2Xh4ZPhzSviNoGm2YgFqGjnUpHABt2oBxjaMZPT3r&#10;4S8YeF/+Cb+u3R8Q+IfiFHfzS5fEE7XDEMSW+WNDIST0wcjtmuN1H4B/sKeEL6Sx13xLc3NzC5Ro&#10;YS7urDqPkRsYz6fSstvhn+wlPqdrpWlnxDeXUz4RLdbwF+cYLMiAfXPHJ4Gay5aW6lIqWJg3q0e8&#10;eCPj1/wT7+CVjPo3gDXNQto70hpitrqMykgcfNLESORwOfavRz/wUn/ZbsQtpZ6tqV3HGuPM+w3C&#10;ocjIA3IW/McVxGk/sR/AXWtCTXJvCGuQ2TxJKhvrtkcIygjC7zxjr1PrW9ZfsY/s/aTC14fCFxND&#10;KygNJcOx5OB3APXuDjtR/svm/uNva1eyLsv/AAU9/Z4twxgOs3ch6JDYP/N9gP5151qv/BRH9mbV&#10;rw6tf+DvE+rXsS4T7REhjwewTz2XHoNp6ketekeNvgH+zr4D0iC/m+HLXckrmOOK2/eSlgM85cDp&#10;kcV4V4j8Z/spfD5Wstd+F91Y3UaebHGfs8cshYgEE/aFPQ5wTj2zgHSNGhL4YNmGIxkqa1t/X3mJ&#10;f/t6fsw3N3J/xZe7nuCSjC6trWN1K87SS+FI9Ota2kf8FPfD/hu3bSvCXwnGm2IPypDeImfcpHGA&#10;vt8x5J9a9B+CnxW/Z9+NfiGTwh4M+GEweyjVpLu6trV7ZSxOFklSRyGOGIz1CmvcvihqXwV+CsME&#10;sngzS77UrhXeC0gtoYzsjG5nZmGFUDnd7fnnehGfI6bv6mMMTVkubRf16Hx/qn/BSm5v5TcD4QR3&#10;ly42h7i8XO0cgZMDMRkk4zxms6X/AIKV/FGe2jtdG+FFrbLG3CGaV1AIOQEWFfruP5Uap+3n4bOu&#10;xaH4V+HmjXPnTCJLbzWM82eNqLBazBc46/N9K++Phb4Q+K/iXSj4m8e6DoHguJ4lnt7e2gW4mVGB&#10;IWRmEZDKuMnC8np1q5VKMP8Al3+P/AN4uo/h/I/PC4/4KL/tDOCIfhxpwBxu+W6JI7dE/lVeL9uj&#10;9qvWJFXRPhzYxNkAkWV5Mh3cAEnYBzX6b2Xha78VavNZ6BcW3kWuFuZUt4wA7c4wFH3hzzXb6PpM&#10;emLco+swmW2cpshRNsJXghsjORkccYqPrFL/AJ9/iVy1ep+ZNt+0f/wUL1cJJpfgbTrdf4f+JZcM&#10;Rx/00mQfgKSf4s/8FJblTt8PwJx8u2whUKfUb7g5J9CD9K+o/iH4m+Neg2OoeJdO8Q20FlbtI0Fv&#10;DZpI7qvmbcBgQxIHcHnAr8oZP28Pjhqj/Z4fEmqmYzeUnlQ2kfJOF6wsR9KIzi9oIl3W7Z9M3d5/&#10;wU01nYYZryx3uS/kLYxbM8kEOGOB2AOa3LLwD/wUjvCj3vi24hIHBnNoAM5Jz+5J/n+Ffdfwy0jx&#10;F4K+HcXiL4m67capqiWou7yWRysSHBLbRhW+Y8chemNo5z+UX7Q/7XnxL0TxTb6V4f1/UlubwvJN&#10;ptk+FUSsRCqjbIwcocgKRgEd+amFeUpWjBClKS21Z6rL8Hv2+L6V5tS8fNakthke/iiBPqFS2KDr&#10;jqM1n3H7Pf7aOooYZviS0sZ++sOrMrdCeSiL6ev4V6h+zF+yd8XfiYsXxK/aL1XWNG0clbmx0r+0&#10;rpLqVcbhJMPMARe4BG78Sa+3Nf8AiH8Lvh69p8OPBtkt3qF0UgQKGuLhiSd0kjNl225LEk/xcdaV&#10;SvUi/dSJbklerofmR/wx/wDtGXX/AB9fFKUMRyo1O6k/9mWuis/+Cfvim5tv7T8SfE4wSuMPNK00&#10;hOO255c8D1/Kv068R6/4Z+H/AIctr/U9PjurrUJkhitwPnkcjJxkNjAzzyM4/Do9a03wx478M+Vc&#10;WsZt2XeIhlGGe2VwcY7fgazjjsR5L5IITfVn5PP+wX8LkiD+IPixaOxP+skC4DN0yGl5z6ZFZX/D&#10;Gf7MC6hBoMnxPt7rUZfkSCCeDzJSOcJH87D8zUn7c3w+1LwRo9j4l+H2lQ2tjbyMbplhBmBxkksR&#10;krhePTnnsMj/AIJyeCda8e69q/xO8YRPLpmmIlvp7ygeVJcSbjJtGMnaFX5gQASRg9t/rNacW5S2&#10;8l/kZVU7JpXv5s9nf/gn1+z5oGlvr+t6/qcemQIHmluWRIip7gBFYj0xmuDk+Ff/AAT+0Sc27eKp&#10;52QkhoHldGxxw0SMD9M8ele1ftw/FoeH/Dv/AAh+lx/aGijElwiRGZmndR5ECxgfMeVYjPAxXzH+&#10;zJ/wT2+J/wAZorPx18fdQv8Aw94XlxPBpKysl9dxE5/eA/6lGGP9rHoa1hUXJz1JsI0ZzdqfTf8A&#10;q56/4U+Cf7KnjPU4tN8F+Hdb8RNNhVlsXaSJT6ySLIQg55349q+hh+xR8AokijuvBm1ygJWe4cuC&#10;ex2tmvZ/GnxT+D/7MfhaDwn4O09ZbyKBY7PS7ABribjaN7sflGerufpV34Vw/EXxBC/jf4k3K2l1&#10;qCLNFpVu2YLOEgMqt3L/AN4nrx6VFSvV+JNpGk4RUuRO7PJtK/ZE+B+mykW3w8sJmC7h5+MD8cjJ&#10;9M1l65onw78BXh07TfhHaXM0Q+RkiiWLkZOXYH8Tjj8K9E8OeO9R1rxfq/iCW9j/ALK+0tbafbqw&#10;3GOJthfA5IYjOMccc16zrsNnr2myJCRmRGRmTBbkEDHpjNc7rzfxO/3mbg+jsfmJqX7dXwu8Kzyr&#10;F8NNLt7q0keFrZ7qHzNy5XBQRthvqB1619tfs5+M9Q+NHhK28dar4M0zwzaXZ32tuMXJeI8q5zHG&#10;ASMEH5uvXjn8hvjH+xV4v1D42w6P4Ntp203W3iaeYgyCPcx3yhic7VQZyckng8kV+1Os6xo/wT+E&#10;1tpeg2oEljbW+mabark5kVQigZySsaLuPU7QcZNaz5FTuuvr/mOnBXu3t5Hy7+0p+2PL8INYvdL8&#10;P6fpvmW0q20c10wbzX3fOAkce/5F5HzdTgivDfhB+1R+0t+0d4mbw/8ADm1sobRG/wBIv/7NcQwj&#10;OMhmlx+HFOsf2HfHXx88f23if4tXDaP4VtP9IkjUH7ZevI291y2AqknGRnjjrzX3v4t+KvwS/ZS8&#10;Dp4a8KadCsltAVstK08RieZox96U8bVznczcD8cUe0p/BDVhyuXvTdjsNL0XVvAnh5tR+I3ij+0D&#10;Eo8yYRLbwqc89CSzEkABQOgwCa2pNZ8NW/hmTxLf3UsVmI/N3lyQyk4BG3OQ3b29a/P/APZ78a65&#10;+1l8R9a8VeO76a90PQSi2ekwfu9Mhmb5yrd53VdhJbufpj6U/aV+JPhHwRoNrpmtOP7Ot5EudQjh&#10;AJEKY8tMD7uXK9cYHPSs5RfPyy3LU1ZtI9t+y6R4r8LuugXkwM0OVuFc7iWHDYJA/l+dfnD+2NoH&#10;xE+HngVdf8G65rk0lhIGuo4rydI3tpSUK7Ucbdh2t8vAAPHPHvn7O/7SPg/4taQNU8Mo1iscpiez&#10;m2iSJlA4O0kEN2I/LsPprxfouk+KfD93Y36h4LyIpIpUNjPcg8cUe9TnGRMpKS5ZI/Cv9kObxp+0&#10;V8X4LPWtT1CXStDt/tWoM99cMHRnVEiYyO2VJZiVOQwBr9gv2h/FujfDX4a/8IvYssEupxPbqqE7&#10;0to13yv+CjGT3YVzPwL+Cvw5+A0erv4SiX7VrcySXUxXaxCZ2quSxCgkkjJAJOAK6PTvhBYfGbX9&#10;X8VfEqOSTR3C2dnaOwAeKMsHBXB+Vjg9s0Yqrzy5nsQqcVaNJav8j8SfhR8HPjB+1b8RruLwDaHR&#10;PCi3DLJqk8XlQRWwPIV9pLyHrgEnJxmv3V8JfCf4M/srfD4XOpT2yfZIFW61S8RfPmZBkbR1LE8g&#10;LySc8k1jfFX9oz4Wfs1+Hm8M+FrO2+1W0YS202zCoqYBAaVhwg4781+HnxN/aQ+KHx/+ItnpVlPL&#10;qOpajdCy06KDKw2/nNtCxRsSpP8Aekf04wK6KOHlVjfRRSLry9lpFXl+R++nww8YeI/irft4lisp&#10;dK8KqubD7QpW4u2P8RUnITb7DnpkAMdLWPG17J4+ng014/7L0SJIpH2/fuXzvUHOCQCv5VHpFxB8&#10;Jfhha2V7N502j6dDD5jHmW52hFHTqz8D61+Dv7TPx/8AiHa/EiwsPDOo3sMmks15fCyZxHLc3OJD&#10;HKikJIFUjAcEDPTmualSjOo49C4u0Vfc/oVkkh8Q25lIV5PzHP1r8VP20/2OvEWpfEKDxT8MLSS6&#10;utYlAubctnfI/GVJPG0Jgjocg8c5/Qr9nL4vS+O/h9pfio25jM8EX2qH/nhKRiRO/RgSO+MGvddR&#10;1VdRu0bTWZccs3TpU8nsZaEtxlqtzE+CPhPSf2fPgjo/hi4YO+i6er3MijmS4I3SED/ack49TXxJ&#10;49/ZN+In7Wvi+zufFWoN4c8JG4Oo30aBmuJ3fhUVm+UYVflABC5+hr9A7jw8fEdilpqhP2JXWSQL&#10;nMgXtu7YPJrmvE/xL8Tzo3hP4OacJ7y3QxyX8iA2doVAwPmKhiPx+h6GFVd21uaRaTTeyHRN8AP2&#10;L/hxbaNpkFvpcSJtt7G2CvqOoz9CQCdzlj953IUdWIr5a+Evx21L9rX42t4Z1LdF4e8Po2pHTbCZ&#10;vsyPGwWH7RMu0zSE7jgAIhGBk818k/GT9l79sH4neLLrU/Nhu3nB33Nxc/6RJH6BiuETOdqKF79R&#10;X3R+zP8AAux/Yp+Bfi3xl8QNSgn1q5t3vtQnAAjgitomEdvGx5I3FmJ4yT04yeh0afsrt3kwVapV&#10;mukTy/433Np+0V+154X+DNmVuPD3gmM32rKjBUd4yomjJHJG0iNlGDh2AI4I1fjJ+0f4J+Hvxvst&#10;K8QJK0VnbrY2bxECC2mfl2kyV2jDKvHT0wOOT/Yf0rUx4T8bftGX9sb3V/Gs9wLSLYGlC280sZRH&#10;PIEjgBscHYM5xx8mfF39jP8Aad+Kvi+58RSx2ixTyGTE90qkljnLDGc5JwMHA/CtKcqd+WeiS/E5&#10;atTXe13+R+1HhzxTa+JdLieOYPFIodQCCMOMggjgg9QRxXyR+07+zH4a+PUVrbajMunXttco73S7&#10;Uk8ocEKxBHKgjkHk5xxit79nv4ZfEv4e+BI9M+I91YG7sokt7S309meNI40VcsWGC525JBxk/ifQ&#10;73Vp7iSJrg5ZDjkfNWSsneLOd15dUb2iWnh/4R/Dey8I+GoxBYaDYgQwjnJxxk43FiTnLcnqeTXz&#10;xp37EOi/FbUdM8c/GG/ur5PtM2pto6YjtnafGEkUjcVVVXksep4GTX2L4D8HTa2TrOtxCS3BBjWU&#10;ZEhXoSDjIB7muZ+KFv8AEbxnet4V8P3Q8OeHjtS8vEyL+eMEFxCR/qhwQOCTk9MA0qta+i+ZvGlJ&#10;xU6t7dF+pw3xa/aM+F/wB8Kv4W8E21ne3+kW6Rpp2nlI7PT41G0GZh8oC4+6Msewr84Pgh8X9d/a&#10;S/aa0pdXY6y9q0l487RMtra20YJKojlRGN20KdpLHk9BXsXxN/4J0v461f7Xb+NJrHTAoCwMrSSS&#10;uOTJK5YBmY9PlGPevav2ZP2WPCv7OF7qMmg3N1reuavGsMl1OFwkK4JVSq8BiM/gK6qVanRjJxab&#10;aIrU/aNc1z3v9oXxyvhP4eahHBt8y7CWcabtgHmkKcn0UH9K/ND4JftvSax8TZPBXid4LXSDMbPS&#10;JokIUNGdv705Od/Y44r9Hvir8Cf+FsPbW/ii+mtdPtYp42t7fDJMZ12sXB9F4GemTivkvTf+CaPw&#10;K0TWE1J7zWpRE29IxciHk5BBkQLJtx0wQRzya5MNXglySHKDc7vRf16H3PYa1aXlrCQ+UuRmJycg&#10;A+p9B2rjdG8H/D/QvHs3jiHSoTrZiMYviu6RY+6of9rvWpd6Ro2jaRZaTpJKQ6fGsMaFix2Lxye5&#10;qHwtpF/r2oGOKMrCv+tkOcALSM1U+zuye7+Hl38YvE2mz69Ky+GNFle6uosn/TbhlKpFnIBjUElz&#10;z0A4zTfiD8afh58DrGXwx4L0uD7aiMy2Gmxorgj+OXA+VAerHJ9Oa9z1rTLbTfDr6aNQ+wK4OJcg&#10;EFuu3IOCM8V4lonw2+FmgW96SkGoXOp5F5e3UgluJVPVTIfmAPoOKSaejWhtPngv3fxPds/Cf9oz&#10;9sHV/H2tEWt693PbSnYEytrbkHpEOsj/AO2wx6cV+rf/AAT18N6v4b/Z/TxZ4lluf7S8UXUt0Ptj&#10;8rbM7BCgONiFRuA6ksT0IA7qb4W/s3eH7t7y18N+HvtMaAKv2dJXyudu1em4k8kDceMk4GPpTRdG&#10;i0LRTeeMLu3sLWFFESAiGOFMYwQcDPbA+lbzr3hyWOfDUYqp7RL3urvf9ND8dP26/if4llOvr4dW&#10;8ZriWHQ4I4IWb9yoMk7EbT8r71GQRnavY4ON+wh8aPifeapH8Ltd0TVbuFI2a1vZreRIoUBBKSyF&#10;doTGdhPIPHOQB+qGoeMfgJo2+FbzR4oy7OQ2wqXY5Zuedx7k5/KuZj+LvwnszInhq8gumlcuVsUV&#10;tzHA5K45wOnaogppbG0qsY6Sa+87i4vpFZ7WbgpnDZ5H1NaMN/LqekR6Za7i8j5Z+qoB938vesA2&#10;GseIYbe9jtngN4AYllHlsQehK/e5HrXq/hfR7Tw5GEvFDXe3nHzDb6+3NKS08zmgqjqX6HCXGoeF&#10;fgr4cvT4etZtS1e9kkvLl4o99ze3RU/LnsABtReeBtUE9fhr4+6J+1P488Jpq1lohlvbi4Bt9DEq&#10;iKK3ORvlIfa0g67Dnj/vk/dvir4nWmgasbaz0G7vZcfM8UQLD05PY14r4j/ap8N6VezaZcaZfLc2&#10;xxLHtXbGx5+dsgA1MHO97G84Q5f3my6LQ/KDwJ+wh+0h42+I2l6x8VYYNN0hr6KfUJpblXla3Vgz&#10;RxqmQNygqAOmc4Nfur46OtN4Mn0fwXbCWdbQWNqijYqDbtzkHCgADn2ryf4L/EKT49ajc3Njp0ll&#10;oOmv++uZThp2wfkTaSMZxk88Z6d+z+JPxmt/AtydM061iKWdo99d3E8qxRQxDjDE4wTjrWs6sppK&#10;RrTqw9m5x2eiPyr+Lv8AwTr+NvjfxPaavp/iLS7W1s7OC3hjuXkZkZRukIdY+S0hLE4HWvvf9nr4&#10;OeKvhB8O4/DPjLWYNau7UFbaWBZcKncM8ruW9FAChR0FeKa3+3tZNLHbWqadLcySiGG3S4WWR2Y4&#10;GAmc5zX1V4a0f4w65aWereM5bLQrO4VZTDEzPc7ZACq7SoCtjr6e9SoVF8Tsc7fM1y6peX6msjsz&#10;iLdnawJA7Y6V7N4W0mQTtrd7Eu7H7rdyVyOSPw4rnPCegaZN9o1RT+5tiIwz85Ynlj9BzWjJ42t9&#10;T+26ZpUyrJAxhyBwvvWMk5SOmhDkjzSZ5f8AED4Ua58UdU8rxZr0tt4fSTzP7LssqLr2nkBG5SOM&#10;enFfP/xG/YA+CPxF8QDxD4hW/wCEWJbWC4aGFERcAKFI284PHAxgcYx6D46PjPwZ4Q1zxZJr13dS&#10;2FtNcQWVqihpGQFgoznk4wO3P41+WNx+3p4s16SLTrbUb+1up5lt3geKNApLbSGPJ3ZPtW0INXsz&#10;Kc4xTqcrb8tz9Z/gL8Cfhr8A7q80T4TaBHbz3yqL67eR5ZCOdoeWRpHwvZd2MnjGTXpPi34S+B9d&#10;1m31TW7lrq4s4HhhjMu1YvMJ3twfvOODkdAOOlS/DbRz8O/hhZy3srtqV9ANRvLiZvNkLlQzKzMW&#10;OFB4HbnFfjh+0b+1HceCpbEQ3F5c6r4gmudVnQztGsNj5siQLhSCWkI4P91B9a0w9J1ZauyNFUaU&#10;YuN3LW19j9JLT9lT9mHw/J9rg8HeH45EJZXkgibBPX7y8j0HavUHvPCUsFvoely2x+zII4Le0GFj&#10;jj4CgLwFAr87v2PPBvxV/aNvU+IPjexudE8BW+fsrXMjPJqkoxjyUdRuhUZ3SnIJ4XcQcfd/i7W/&#10;hv8AB9rXw14asYG8Qa1J9nsdPttr3dw55zIBudYkGSx6DkdSMzVoqm7KVznxMpON5xUV/Wx3OgaX&#10;LqkrbsJaJjcR/Fjpj6f56V03iSfwnYaDPFrUgXTVGJo88NnAA45P4VR8f+ILf4deAHv5UDSW1sqG&#10;IcM9zKVBHfqxPTI9K5Gye38QabAdftMPPCryQzAHDMMlW46rURg5bbEOfso+za1M2z+Ivwh0qxNj&#10;opitrYciKGHZGSeuflwSe4rj9T+OXw6tpPstlumu8MIreCHMjnBOFGOT/Ovn39tfwj8RdT+G1rP8&#10;KX+xTaNNJezRWqczxxJxDtUElmJBQYOSuPeviD/gnXfeOvir+0laTeJdQeS28OWd1d3FtcITz8qB&#10;AoACHzCDk8jbgdcjop06XK31MpxrygvZ2svLufuDbQ2PhvSn8WePiYo7S0N3JasfONuvUhsfKWxj&#10;jJGa8t8QftIeCdKu3gvLGWyxGsixvtQ7GztJGdq5HvT/ANqDxZb2+gW3h3zRG2v6nDbuGPH2S0zN&#10;Pnp8pSNs/wC9X4cfC74V/tBfty/FzxBrnhm8u9K8LzaiWvdauy8dnZWu793bxBABNMkXSJMc8uVB&#10;3VnFQbtM6fZ1ZSdOi0lG2rP2S8OftFn4h38+nfD/AMN3GsNaBWuHSRQsQYkDJbAPII49K9Tt9H8R&#10;Xwim8QxpbXMzri3hkz5e7gKT6+wrE8KeFfhL+x38Mh4b0CS4WDduubyb/SNQ1S8cdiAN7Ng4CgIv&#10;PAGazvhPqPjP4n683xG1p10jQtJlc2OlQybpnchgGuWHfGGI3EfNgDA3vp7OMdYrQ86pJqqqUpc0&#10;vLZep7Tay2XhEmCIKC8nlksej4AwB3rkvFt/45uLmBvDYtoYtxNw043Ajt3HTnFct4iuLq++Imk6&#10;e9yINP0q1l1LUXZgFLSNtgRskdXGfy/H0C1uUuYY5UlDwuPkf1+o7H/P1yfkdcJ810tLHwx8Vf2r&#10;P+FXeOLrwB4k1mzW+tLaOd3VCEPmLuKKOeVHXng9q7H9nf4n3v7QviS/nt9bDaHoKxXFzDCoAnaX&#10;fsVnx93KHPTOfTNcL+2x+ynF8YvDT+LfC8Sx+KtMQyQsi4NyDy0bkYyGAwCclTz6g+jfsFfBXXPg&#10;T8DJo/GdmLLxB4jvmvLm3baZYIBiOCN2UsCSoL4zwWxSt7nMdDpKSWp6J8dvHY8GWFhZDVBo8Mou&#10;tUvposB1sbKPc4PorOVDYwT0z2P5wR/t1xa5dxaL4aOr6pq2oXBgs7C1gLTyO52oq7dxZj2ABr6E&#10;/ah8D/FT9o7WvFPgD4UW9pIlha2Gj3c967rCimT7TcESJxHz5QJIbhGGzkMvun7Mf7JHwm/Y98Kv&#10;4p124ttW8ZPADqniGVcR24PW2sEblIweC/8ArJTy2BsRNKdoq9iHh6NSLqOW2h0ng34I6nceFtL8&#10;Q/FK+vxrdzAlze6abomG3Zhu8mQjgmMEB8HGeAe9d14M1zwx4o1HVrbwxIl3b6AqW7XEQDW32h8j&#10;y0boxQDLY6ZHrXxX+0r+1Vp12v8AwjRuLjTtK1NvKhsYP+QtqRY7VJwwMEBzyWwzdB6H9Dfhr4W0&#10;jw18OPD9hpdnHYQ3FnFcPEq4O6RA5ZvVmzkk81dVNJO+5w4enCdVqCtFder/AOAcwmvWdz4q1Dws&#10;uZHsYYpbmUE4DzchMY9CCe/NQXHgnQ4PtOoiwjvrpkdoROdybiOBj+6TjPXj8K+Jdf8A2uvC/wAP&#10;PHsOk30KSf8ACXavd3NzfuwJi0+0ka2tyinGd5jbk9u1fd2la9Ya1pkGoaXOtxZXSh4pUO5SH9CO&#10;MVDhY61GD3P57/ij8dPjX8MvFWreBvFdtDaXa3LvG6RlonhcgoYi/O0Z4z06cHNfvB+yxoMXh79n&#10;nwbd6hCBqmv2cWqXrEfvGa5AcBj1+VNorz/4v/syfDT473ulv4+tTs06cSB7Y+XNIByyeYOVVv4h&#10;yD9QDXvfj3X20HSrq10aLfLpdgsdrbIvytKVxHGuOpxjt3qamqBRpxftIqzWn3n4y/ttfH3xFoWq&#10;XVt4Tl+yXXiHX7gedHzK+n6SEgWM9fllnJYYxkKByCc+1/sefslfFrxBqOlfGL9o26u7W2iK3mje&#10;GJiVnmfgpNeR/wDLJFzkRMA+fvBeQftP4cfsx/C/wo+i/Erx1pOnaj410y0WeXUL5EaHTp2Jlcrn&#10;5d8bsdrsCUIyuDuJ8u+Pf7aHh7wzpDr4U1eG0sZTJHJq7ENdXhUYMenRMfnXkAy/dGRjPUaUXJrl&#10;iV+7dJRlH3n9/wAj274t/FmLw1qC+EPAsMWu+NbpkjitQcW1jvH+suZANoKgg7MhiMHgcjqL60vP&#10;BXgCS8124+3X+m2ct7e3A4El02WfbnOFHCqD2r8af2RviD4v+Mv7V3hbSrVpLbQdPa71W6tYZfOL&#10;oiM7y3EpG53kmZd2eOQo9/15/ao8V2uj/DXUrAyJDLq95b6Updti7ZXHmknsBEGpV1aagmSqNoyr&#10;VNOxxPgSVtN8M6Ymo3CXeoXdsb+5UvmRBOdw47cY/HNcT8bPhppPxM8H32gXwUw3CmVHzwrqOMf5&#10;Nfjx4Z/as1/wf8c9c8Tz3Etzp1/qBt3t3YlRa27GOEA442oOPf6nP7NeEPGumeOfCVh4x0hWOnX2&#10;4DcpXBGATggf4VuqMoq6Zx14yhFRe9j8V/h3+zp4uh/aS8PeBby2luNI0/Vor26vfLZoUtLbEziR&#10;iABuC7PckV+yHxu8Qpo/gbUrtjsmv5Y7OFFPzO07BCF9SUz9OK7pbVRP9pto0VnGZJFUDeB0DEcn&#10;FYPiXwuniy90N7+QR2mkX0d+ybd3mSQj5B6BeuSfw55p+9azOPEVataHLLe1v+CfmX4e/Y08Z/G/&#10;40az4y+I8c+h+EFugLcMV+16hDCFSOOJR/ql2qN7t8yjgV+jGp+IfA3wQ8N23w+8DaVbC4socQ2U&#10;LKlrZIylmurx88AgbiSS8mKx/F/xU1DUtfk8AfDEN/aITOp67KubXTLcj5hH/wA9JsA4HAJHWvzP&#10;+MFh+0D471HVfBngnwrqNvok8rRzXUzA3mp+WcedcSMR9/GVTooOBVcn8x1e3niLUuZJR0v0+R9f&#10;fAHxr4N+Lfxa168eeXxHrfh+0R5NYl/48w0jlQLSM/cjTLBT3z36n3D4y61pmjnSJ9Vy1jpKXviC&#10;6Yfexp0JKgZ924zxXgv7DnwN8U/Bvwn4iv8Ax1bLZatr9zCsdqHV3itbcNhm25GXdyQM8BRn0rs/&#10;2gvh946+Jdh4k0Lwspge+0yLT7aZ22xfvJFacZ67XQbW44FS59EiZ0qMWqMZfPuJ8A/2gvDnxksn&#10;1K0RLDVEeR57MybtvpxxkYr6M8S6Bo/jfQZ9Nuo45YJVZJlZT1b0B6fWvy5+F37D/wAa/AniOy1j&#10;/hJrPTI4pP34g3EmMH5l7A5Ffp9GLq0ZVtHBjESJLI45faOGPufSqTFiIQhJxhK6PIfgN8C/CfwO&#10;s9ch8Po7XusTrLdzOeFjiLeVDGvGI13En1PtgC34n8E6V8UPiTr2g+JYZbrRINEi090iZk+e6IZg&#10;GU5wV446/hXrUbzyShI+Wfgk9PXmte+ttTt9HuIPD8kVpqE44uZF3BT2YgdSO3ahKxx1JVJNe9se&#10;TXmu/D/4AeHYvAHw+0m3/tNVkmt9HshtSLJ/4+LxiSQpPV3O5unNflt+0J+1bcXl9f6P4Pv49S1e&#10;ceTe+I0OFjB+9b6amSIIV6eYPmbnrwx/Uax+A/hmHwvrfh7XLqS8k8QhhrF/K227uw/LAyksUXtg&#10;cYrgbH9k/wDZp0KSGQaFZTMj7szztKCV5GQzevUd6bvax04avHm9piI3fb/M6r9knSLjQ/2fvBUW&#10;oSPJeX9tJqM8kxJk3XsjSgEnnIUgD2xX59/tr+L9Rl8LaZZ2skzz6t4l1C9Z4cr5kdgFhizjn5d2&#10;VHav18sYNMi0xLxJEFnDC+wphI0jTABVem0AdK8wRPhLHaxRq2n3YjXKExiTaW5Y/MDgnvjrTUrI&#10;axK+tQly6a6Hwf8Asm/H7xZ4kitvh/4psb2W4iDSW2ovExVUUcBiRxzX6M+H76DxPKumaki+fFjc&#10;dvUk8n8q4Wfx38M9FhZLPyoSI8v5EQDouTjcQK7j4QahoniGa88U2KPFZxMI43lXbvODu25600/c&#10;ciZOMsRypWv0PiD/AIKP622k/CzQPCdvMVfUtVVynTdFAjEkj2dlr6N8EeFT/wAIR8PNIulVYfD2&#10;kWUqIFwguvKAVm9AgJJ9SPevhz/goReN4j+NHgnwLZRyXlwirm1jKq0j3s6pGil2ChmCkZJAHc4r&#10;9IoVtIJZ4ZUP2eyWOHbEflCIoBHrtGPwFZ0o3hc2xq5KMIebf9fccF4g+IfiHxLqd14E+FnlrJbr&#10;jWPEtxk2unKTytuoUia4252jO1WxnuB+V/xk8RfGr4gyy+EPBPg7XdO8PpIzTLJBIb7U2U4E99IB&#10;l3fG7ZnaM9WwDX6+ab4y8DW1qbTQtKuFsYizy/Z4AkMZJ5YhcKST361jah8S/DdijSNZTxckhWAB&#10;x79xWiW6MqGJdKfO7S/JHhf7Dvw91z4Z/BSeTxTYyafquv6q96be4GyaO2jVIow4PILFWbB5wR3z&#10;XMftWWPjTxnoXi3QfBWl3WrT6l/Z1ijQYCrFav5soy3GMgKRmvtjwPPa+JdOTXJrOW1gllxD9pyz&#10;uqA/Nz/Ce30ritQ+L2jTSS/YtNm+zxzSJFcYURzBCQSu3HXH50W0sL28p1VXl3vY/Kn9njwd+018&#10;M/EkFrpPhu4bTtRniW9hmZRGqEgNIeeCAfxr9h5bi3gvGsnbI2fLt7NtyR9M15bD8XYrm+t7LS9P&#10;jkubtXMKRyL8+3kgAH5q67Rb/wAQ63d/aLrSv7Mt0GZJJGyW2/LhR9adgq4n23vyja/kzr7K0Kxl&#10;iTl2DYOOnqKwmtdO+H+manrzW019fXsn2iRUTfNM3RYl9AK6mL7Fa2X2lpfMRVLcnpt64/GsbxZq&#10;usW2jpqOj2i3UzhWjQ5DFT1PtimY+h4TrnhD4neMND1Dxddm3i8TlD/wjulTOz6fpLEgGWVQMS3G&#10;zOMggNjivg3Xv2Ffjv4q1R9S8SeJNOnu7yUtdXNxJI8jMT67csAOi8Y6V+jniT4o694H0PS9b8Wr&#10;Y2MeqTm0hhkmw24ru3scHsCMY649a85v/wBoa3uLrT9J0q/0ma71S6jtLZEuAcvIwGAoGRjPfrUS&#10;fQqhXqYf+Hf7kfSHg/QbPwp4M0fwdpYY22gadFYwjBLOIUABPuzfN+NfEXxb/Y78WfFyLQlv9ftt&#10;KGjJeb0MRl3NdTCRipUrzgAc/rX3hcaxqvgr4f3uo3xhuNXtLEuzIP3Xntu2gdMqrfKO564HSvj3&#10;xd+0XD4N1ebw54i8T2kGsxQwyXESQfLE0w3BCckbgMZwOhFRLU0hVqqanSvdfqZHwA/ZH1j4JeJl&#10;8Sy+LptQtVjYHTIoTFFI7AhWly7ZCgkgY64Oa+xdIW6097qKQFoXwy5+vv6V8v8Awp+JuvfHK+1u&#10;18M+IwiaFBFJNdrajyXNyWWNFGchv3bE57Y9ePoO2tD4D0aS88X6y2o3V7PFFEzALvkb5RGnOTly&#10;xzxxgVpF9DmxNWpOfPUi/mekx6ZFqcECy8qPvKvTjBwR05wa434h6Jq3ii1XRItSbSLCRibiS2G2&#10;Z414MYOcAGtXV/EMXhyy+2XrrDBG6I4xyXfoM9Tisrxb4Xi8aWcV1HfSQiDc+bc4EqNjqc5yOakL&#10;+7ynn/jT4E/DHx34Y0bwj4isSuj6G26ztoZngTeylS7bTlmYH5iepri/CX7MvwG+H/iC18VaLoUI&#10;1XT5BNaT3czSRQSj7rhGbazKfuEg7WwRyAR41+0L8XdO+DmvWek2+i6tqVhPbBvt8t1JHH5o48vk&#10;NnA69MHgZrkP2Zvi9b/HP4z2Hg+50yWGxtLS41HZ9oZ1L2+0p5meqqT06biPSs+VJ3Z2KniOS9NP&#10;77I/SbXNAs9d0GQa9PHFb3HlO752BihyMt05IFeOat8Hfgdr+pNq+v6JpF7fSld9xMqO8nlrtTcx&#10;ByFUDr6fhXX/ABQP9rW+kaHeSlbC81MtcRgkB4bdGdhx2xg/hmvyC1D9snxDqOp3GnaV4W06Z7q8&#10;kigijWV3kVnxEgAIJfoMqOT25o0W5VLCVZpugttz9atDi+GvgKGew8MppGjQTkNNHZrHEGYDA4QD&#10;OO3bk+tb+lT2s9klzpsjXEDk7ZTna/rj2Fec/AX4e+Ib74dDVvjP4fsbbxJrV0b4WuzdLZ2Dqnkw&#10;yhhujfhmZMkgEBsNlR01l4utta8d2XgLwTGs9jphP9rX0Cg2toIgwSBD/fZ1+YDkA5rSDVtDz68a&#10;kZWqf5nqNj5KYkkHzj+KuC1jV/A/h/xO0ms5XUtitBPMvmNHuGCsLEEpnHO3H41X8XeJL/QfFnh7&#10;QtPiFxJqbTl1YcCGMDLfgATmuxFpoutGDVzawy3loRgyqCyDOR256Z/yK0MrO7XZnJy/EbwhBJho&#10;5zcLwwNs7t353YJ5qtpHxB0nxHrlvoukWd9LJNIPNbyGjWKMEbnLYxgZ+tfnl+1LbftA/DrxTrPj&#10;/RtauT4a1e581Y7cKGtRsA2lcHCjH3gcZ5Neuf8ABOvxV4p8Z2fxA8QeKtQm1BvOsLeEztuMeEmZ&#10;gp64Ybcj2FROMD2FhpOnz8ysfdPjLxlonhKTT9Iltpb291BJvIEChnVIRknnoDjoPSvN2+Kulp++&#10;m07UH42/OeFP1bBxivJ/2nvEt94dtPE+rafO9vdab4LkEMqHa0cl3MItyHswyhBHIwcda/Nr9nj4&#10;O/Gv9pzUntZNevbDwlpzxrqmq3s0jRhWJIjgUn99OQDhQcLnLEZGcZOzM6OEnXUqilZI/YNfG+u6&#10;pFbro/hK7uIrtsQ3AKlCAeWPXAHqeDXpttpkwmht9QWM7su2zgHZyeDycVmSX/hD4L+D9F8Nhp47&#10;DTbaHTdOt9puLycRKcHavLlsFmPTmub+G9h40129uvHvjSSC0+32zQWGk2pZksoWcOfOYnDTNhc4&#10;AwBg8k1pz6HLyKErNt/I9Zt5oobyaOJFVlAYg8YXpwPfvXn+oX/j+bUriKztrKGzjd1+0TybgkYB&#10;O8gHPAH6+mSOYR7pvib4h1H7clnDpFvbRKs8mInkuAWXcpIwMYHpux616dJLFqMHkajGI5GUg/3C&#10;pHBHOCDTHF81+h8k3v7TXh61Sbf4y0FJIC0LR7HfDrwOc8kdDxXrXwQ8U6j8SNGvfH76ra6lpjyz&#10;WNvFbxGMGaJsPI+e/Ax7HPevz6/ay/Y2t9EF98Q/hVHKkK759Q0wEvtx1aAdcE5O3nHQY4Ffcf7F&#10;/hnUvBH7L/hTT9dspLDUb25vtRlt50KSrFdXDmBmU8jzIkVhnnaRWXM76o6HgqKp+2U7tdCj8aPi&#10;9L4Gu9d1jXNd/sbQdImtLGCKKESzXVxcRgsiDIJYck4xhQT0FfNR/ax8K6tqFl4c8M6t4g1bU9Qu&#10;Ira0sra3XfJJMwXbluQRnP8A+qtj9sTwR43+IvhO80HwFo1zrl3P4xhaWK1j3uI1tXVWJ4CIGYBm&#10;Ygc5JABr2f8AZk/ZT8Lfs8aWniDXpbfU/HE0B+3aoTutdOEnLQ2m4DkDhpjgvk4wvFVzvsb0cJRn&#10;Q9tUk27vRM91t/hiLDVjfX+u32oW8AB8h5AE3LncXZSDjjPcZqHwj4g0bxhNq1zoc3nWllefYkul&#10;/wBXLKAGkCeqoSBnvXz78evjX4ag8JS3OtX91pHg1pntGnsGH9pa/MMBorEFgPsoH+tlbCleAeRu&#10;+o/hzH4Un+GvhjUfB1mLHTNUsLa+gg2+XsE8SyksD/E27Jznn6VSfc8+VCXMna0fzMfR/FGm+KZd&#10;U0OZj5tleS2bZb7+Bzt/pj615z4m+HFh4Z8CeI5PC2jw61rxhebTlvGIaSQj7jSYBIAyAM9SORjI&#10;8f8AEfxy8HfBKPRbbxLazTL4817VLme/hYBbKG3lWMsRglhkggDoAa+rtD8RWOp2EN9aXcOpabdx&#10;77a9hberr74yc465obf2QdCUFGc0fi34s/au8c6HPdaDqPhHStK1GENDJBNbSCRCeCfmYEjuDxn1&#10;r9m/hJd2s/wz8GarbW0dgdS0Sx1GW3gGFEl1Cknpz15J64r5w/aJ/ZW8I/G422pR3MegazEy41FY&#10;t6PDn5hKgxvwORyOfbNfTenw6b4a0TSdF0ps6fo2lx2cDkjPkWMCxKT74j+mSaINt+8dVV4d041K&#10;MbS1v+B+aH7TXxu8Q/C7S/CT+DY4LS51y41e9vZjEHklWO52xqWP8OWOeeRgfXf/AGTdK+Pfxn8Q&#10;ab8VvHuqSaf4I0a8822haERtrF3EcqkCAAmCGQKZJPuEjy1DEvs9osP2aPCXx08P+AvFPj6a6Fvo&#10;T38zadb7VF4bi78zyZZCCyxbYxkJg4c4IPzV9I+LvHNp4Vtz4R8IQ2kV9Y2qZCosen6PaKNsZkUf&#10;IoA4jj4J+mapObkzShKg8LFKHvNasPiF4/tfAltDp+l6adX8TasWXTtJtR888hP35T1WNM5Zm4A+&#10;tW/Cdt4lsNDSPxdPFc6qI57i9kgOU82RmYIh9FQheABkV+TXxO/aum0HxNDD8Jr86hqc19HLq/iC&#10;dcXF0EcH7DbF/wDVWQ5DcfveCCAMv+xuvS/ZrHVmi2+dHptwSMZG7yzk/wC6HH5VrFnHUwc4WqVe&#10;t7L/AD8zzf4ba9q0fgfSL3XEM0N6kyqVGWT96wTfn7wCjqMcEd+uN8ZPhXovxt8ES+EdQvJ7WATJ&#10;eWs0Ln9zdRKyo+M/OMMwKt2JIwQDX53fGf8AaK8efCb4teDhod+8ukWXhnTnuNKLbbeb7TuabcBx&#10;5joF+fBx79/vb4P/ABn8I/FLS0vvC0gW8K7r3SmcfaYMDO9ACd0PP3x0JwcHgiknojVYedGEJPZo&#10;/GPxr8JPiT8OfifpPgjxHDcT/a9StobN4mLR3e+RFTy2yMsSwwPcHiv6DvEVykEXiGb5kghtLvcV&#10;/wB1v8K5690/SdVuLPV5bC1vrrTJVntGuIll8mVcMsiq2Qsi8FT1B5BzzS62bjUPD+p6dbqWub6x&#10;kgjBIzumBXJJxkKTkj0FJRsXiMb7RJctrH42fHr4afED4s/HnS/DHgTS57+6ufD2jEFQRBBD5Cq0&#10;skn3Y4g2cscDPqeK/Ub4I/AT4c/sy+Aru7F5FcXph83W/EcygPMBg+RAvJSAMBhM7pGwSSduO+l1&#10;HRPhX4It73xTcxRR6dZQxSyIPnuZYkChI+jOzY4Xv3718ffHb4yeMPDmlaR4u8Q6DPNNrKSz+FfD&#10;0KF4bVI8YvNUVQCZiHUxRA4GDkg7sZVIWd7lvMJVIQw0FZ2/q56Z4q8aaV8Q/HXh/wAI+NtWPhzw&#10;5r0qrpugBvLv9XP/ACxa52gtHG0i8KCBjC/ebj3n4i20Nl8NdbsdOhS2jg09baJIxtWONNqqijsA&#10;vFfiZ8EoPif42/ac8FeLfFNnqt7dR6/Z6hf3VxA+2G3hlEsjsdu2ONApIHCqOAO1ftJ8Sph/whPi&#10;JcmVWhWIAdWLtjdVRdzDE4ONBWvdta/iec+G/it4Dbxzc/CjRdVA8QaNb20c1tKPLS6lESu0duSc&#10;Oyg8jgg5AyOvpOr2ekeLtLutH8R2kd3b3amO6gmQOMdAcEcEfwsMEHmvxv8AjZ8JvjTd/HfxB4r8&#10;KaBqria/ju7K9tInIVvLQriRf41I554IzX6P/s+al8WfEXgu4b4xabNoms6bKIbW4mQxy3sAXO9w&#10;DgkMcFhwfTNRGXM2FfCUqVKM6Mk366o8O8H/ALIZ8GftL6V480C9iXwro8jaibeTP2hZNjiOGFcD&#10;cpYrhiQR6HrX1l8WLk23gTXHlJx9ssgV9FaeLIrR/tTmOSY5fPB9Np6/yrTfQIfFlo9retvtLicG&#10;WNgSGMZz+Azz/njWNOxw4jF1a8VGerSsfOPgX9j/AMMaZ8Yde+L3jeaLxHNqGoyahounNEUhs5Jn&#10;aRnukYnzXhJCoAdgILnJ2hfZPij8WI/D9tqWk+H9St7XULaNpda16U7rTRYgOMjndcvkCKIck9ug&#10;PQfE2Lx3cW1p4V8Ayf2ebp/K1LXDy9rEQCVgXBy77j83bbgEE5Hy38aP2Tdc8f3GlaJ4R8S22ieF&#10;dNto82lyrySXeoFnaa8uSrfvZn3fKzfd6KBk1i6fLsdccbKvUtiHZLy/BHnX7MPxwPif9oVfA3he&#10;3kg8PX+n35nnvwJdU1KaCGS5+1XMvUSSuu4pyFX5enT7c+IMyra6XIB/zMdk2Dzzvzz2OCOeor5c&#10;+BH7IzfBD4lR/EPU/EkWuzWtpcQW0dvbtEiSXUZhZ3ZnbIWN2AGOSfavqrU/Dk3jLT7a3jl8qO01&#10;SG/kZv4khY5XjOGPampPZkY/6spL6t8z82vh5+2Fqek/E/XtE+Jtw13o17rN0YbpV/e6fh9iKnOP&#10;s6gcoMkYyOeD+kOk69Y31lBqukXkN/pt4N0FzC26KUfUZ2uPfFfKGrfsI/CS71y+1q4vtYeO7lku&#10;vIWWPEZkYtsDBTuA7HOa+j/h78N/Cvwb8GP4E8MCf7BPdte3El7OJH810VCUwuFBCLgDvVao6MVV&#10;w04r2UX/AF53N3QNA8KaH4k1Dxdp+hW0GraztivtQSJVuJYQysIy2OFyilsY3FQSDgVneIbK48Q6&#10;zo76fH/o+nawt1PK/wBxYkGWXHq46AA+9XJNZIhiWFstu27v71dp4bWC1hdbltg2btmcAkkEsT7j&#10;9KaR5dSp7T3Ti/F3jXw58PNJgkurRVkvpjFpeiWSrE9zNIyhm2qMKNzgu2OAe5wK/PH9pD46eIvA&#10;2v3/AIbQzTePLuJBqF4yYtdJt5o1eKzsFYsQVDfPJwS3OCT8v6E3sXw8sfGI8W63dQHWgMWjXD8w&#10;pyP3UecDOT8xGeuMVYvvEvw5kuZNQnawuLxgubmSNXcqv3csVycYwaid1sb4OrGnU9pVs7ba/j/w&#10;D84/+CddtqP/AAsrxpqt7HN5R8PeXNcSK23zJr23ZVJI5ZthYZOSFJ9a+3/iil1f6do1hZRtNPfa&#10;drlrEi9S8sDIg6dyevatRfHPh27ubbRtHlaNriRjGkcDqm9hgZwq5+vpXZ3/AIl0jwromlxeIrae&#10;5ur+5lhia3j3sjH5jwDkDHpn9K3pRaV2VjMT7av7dLTT9D8Vvhp8Ov2nfAmvQeIPBfhvWbC7hb+O&#10;Bo1kQ8kOrhQynvniv2D8JR+KdS8D6f4i8aWKaJ4jkQm/0pXVxGQdqMCpIUyKFfb/AAltp6VZPjua&#10;aItb6TqO37q+a6R5Yfw/e7VVPirxXe2LXdl4XZ7LeYmmF1GTvGD0GT8vc9qzs1omVmGYyrfHFfJM&#10;cusNpuoEM4zMpQIDyc+ore07QUjI1W5G6VUyrEcoD2Fcreaf518l3M2x+GYgcO3oK6rQtcup2eKV&#10;V8lF2qCe49RVHm09J+/8jzyfQ7vxh4nXStZP2HwppZEk1ujYk1SYqCiSbdpWADll53AY75ryHT/2&#10;Y5b74jar428SaymqJd3Ev9nW6wbUtLNZGaKBQx2xiNAFXZ0OT3NfQR03xZqPiGS1tJ7S2spGQpLM&#10;m5i5GMBcjJGO+B+NeB+Lf2ivBPgrXr/wxq3jF4tR0m6e2nt7OwcASR4yVZlKMMkgEHnrV3R0Yb2r&#10;uoRb7/12PsTwrow0nw/driNY4ljWJEAyGjPC9xnt61+X/wCzzLBY/tkeNoEUlLk66FBPfzA5/EAV&#10;9g/s9/EfSfivaeKNc03VNRuH0aeC2e3uwkaYuCxSURqOp2FQSfX8Pjf4bQR2P7fOuadLko99q4UD&#10;gt5lq8g/DjNcy+KR7GDpyjCcX/L+qPVPi/8Asv6Z8W/E0Xie51uXTZUVopI1iEm+IOzJtbICsu7B&#10;yDlfpz3HwF+BmnfADxXJ4nsNfv8AULW5tJLaawKhYpS+MM4XhtvOM8jPWo/iV8btA+EmupY+LdSm&#10;e6vZJJIbK0tvMaK2VvlLuSihjnpyR3Heqvwt+OfgP4xfEHTvh/4bGtvc3yzySXnkReTaJDEzGSVi&#10;TsTOFz03MB1IpOWuxhB42eH5Wnyo9a8SeLdGvpZke05O9oG6MpA+bnuPrWz4f1ODV7eOCUqUSELg&#10;HjY1cf4h0bTdNvryDw5dHU1XMEkkhChGx8xHr+Fc9p9jdafo9hqFnK08V+syK6nCAwtyB9K7V8J8&#10;opyjN9e9j2nUvDkjWrx6feLC9xFjeoy/lnrjpgn17eleffEn4ceBPH/hrRvCPiTTZZLPR5Wkt/Jm&#10;aJmkZQrs7LgsWOSSe5rpLuK/13w1a6nYXLGBh/rIjgwlchkYDnAII689a5X4mXdv4f8Ah0/irwlo&#10;l3rmr2dwgu7U3TqY7UZEjjrkEbf4c9T2rGoeph6jjLmhp5nnWk/s+fBfwbq1j4i0/QnjvdJmjvLa&#10;SS5kYLPGQ0bMCcNtYAgHvXsd54u1LxBqEV1eWxZpofIVk+USqoO9u/Ir88r/APbCs7jZbzeGBDKs&#10;6JMzXTlxGHG/AIOCBnHNfrBrem6Po+uaQsMKrZQ2LIr9SFaMPvHuS2D9amHKneJpmGGxicZYiTsz&#10;59uPhh8MNbuBca5o9hdSxxLH51zGJGKr0GeuR711Hhmz8KfDzV7i+8F22m6bPdwLbTTwQoJWhBDe&#10;Xuz93cAcY6gelfHfxq+OmofCHWdG0LTNKs7xLzThfzyXSu8nmSSONoIIG0BRiu5/Zo+I3jv4p6xc&#10;+I/EWkWdr4Ss7eaGSVIfLFxeNtEccZJJbyxksQcc4POKqM1JmiwGMhRVW75fU+jtW1aTU9JvUhuE&#10;82XbI4/hXDdenU9xTvDniFZbdYb+QMVwmc4G5Rx+HpWNrGp6RbSXUdzZ/Y7Z3CLGg+aQ/wAKrx8x&#10;J6Vux+HmtdD0031k0Fx5dxcSw941B43HPDY6irkePzyc3Z7bjtTfRiF80xGONvMCiQsxcdD7Yrbf&#10;xOZkjuZnmeApwHVjGcdhnI64qlY+GrTxV4e03X4FSGR4scjKuVJXBIOO/fvXEfFXTPFnjrwdb+Gd&#10;I1w+HNa0eczWdzF8gkcLsSKbH3VxnPBxw3PNYzVzrw8pKXLsn1OkvfFE0qlhBcRZ3DKx7RJ+WDV6&#10;Gy1SyeF9XRlivbM3TJIT5kaYPBGfvccqemea/H3xL42+Ofw28b2mm+OL3UoL3Sru3nEc87COaOFw&#10;4G4cMjkfeHGK/eHx9pb3F5BGny+dp90vr1P/AOqiGlz08bltSilKpJNPax5RL4rvdQiiurXT5oI3&#10;Q+WGcAMq9CpbGB+dYel6hrGsapcWFlYyT3Ih84xxSxN8qkDOd+STu6Cvza/a+v8AxGvxK8OWuk3N&#10;5I934d09IoIZHYyT+ZLFhEHVmKjgDJJ9TX2Z+zH8BL34HWUnj7xvI8vjvWrF7ZLYPvTSbWfBaN+T&#10;uuXwNx6R/dH8RqVKzOipl0KeHVedTfpZHrOrWt9IvlXtubOdQQsbHJJB4DAfniuRUazpzwXUYaNJ&#10;hvzkfMPw6f5/C/qd9qt/q/8AZlheQwXMkix3uo3zfuLDzThBkn55SDnAPyjrjjHrfiDw5a+ENO0H&#10;TiDLLa6RLYNLj/XeU2PMwem4guOT94Cupz5T5iVKdW9XZI81ku7ye1aWOMs6jiMDBJPuao+LvF0X&#10;wt0iw1Xxjq2n6Vb6vKYLN4o5JvnRdzbxj5SARz6kDOa2PDemQf2Ho9hNqMS6xqizS2tnPIqzyxQs&#10;QzRJnJCqAfxpniLwvovivRX8K+NrSO/06WQgrOMzRP03RnrGy+1YzfNsdOEjKjJTqppOx4bF8b/A&#10;+p6pp2jWnjWCWbU72K0jEFi0h8y4bau5j0XcQMkjGa+s73w1F4UtreUsJb86fM88hHDTxja+wdhu&#10;zgdq/I74u/sy+NfhTrdl4o8DGfXtHF9H9mMMbPcW06sGjSVF67iPldeDjnBxn9mfiONt/o8mCFuP&#10;tEL/AO8+12z7nJqeZ21R7WMwuHhBVKcr3/Db/M+KPH3xz8G/DfV7bwp4s1jUZ777HFeOLCLcgW8H&#10;mRjJI5Ckde2OBW58EfiR4J+OXja78FaBd+IbCOz06fUJL6RoxCqxsi/PkNtyXG0ng18/fHj4AeN/&#10;iz8T/CepeCbJn03UtNgsL7VWU/ZbGW0llR3ncfcAh2MAeW4VckgV9keAvh54S+FPg9vA/ghlFqVE&#10;ur6zPhJr+c8M0hzlYVP3IwcAe+4nM1r0MDGlGcHdvpcr3WmWGnGdbW9urm3X5jc3pXCbcknIwAD3&#10;NbthoenXOl2niG0kDJf2Ud3E207tpJGOcdMEV4j8TfiH4P8AC2mWOq+MZLiHw9eTrDb6fGpF5qqw&#10;sGabafuW6nBG775x619jeLbSyh0zQ/7MjWK0eIwwogwqwPHHLCvsBGR+JNbuaPnf7PqyvVlG0eh5&#10;A8keuaXH5M7/AGecYDR/KwYdjkHv0rzz4uy3fgvw5pniDwH4bl8QSWzTnV4TIzSCERjY4HUgMM/K&#10;M4B9SRn6l8ZfAvwyi8LeCvGUVzD/AGwt2x1FFzFbpHO6AuoBZueoGdv417bcpNDa2upWMsV1FdRe&#10;bbXVs4aKRD0IcZU8Hke9Yz95pI6KNF4e1arG8T859A/aytNf8U6DpOoeGLG2sLrU7e2vdzsx+zyy&#10;KjkE42lQc59sEGv1E8e6VDYSWtpYKFh/sqeyh2g4H2V2jTJ6khcc9a+Hfix+y54d+Itza+IvBhs/&#10;DmuPOonUgx2MxUksxVFJWQnuOD1xzX3r46nFza6PcFw8izSxMy/8tVEQ3uo93XOKFCUXZno42phK&#10;lJVsMrd0fml8efjz4w+EPjix8NeHLfTzYNotndJ9ptVldpJN4kfdkHJYEZ56V7l+yH4v+JvxCbWP&#10;iF8RLW0TwX9kksrAm0WKS6v1dTut+7RwgMHbON2AOQ2IPFX7N/hf4zavoXj3xbq09ta6FJLpuqad&#10;HGfOu4IJfMijjlBXyhtc5IBJBOMHmvpO/wBY0vw3pMENpbC10uyjjsdL0yzj2qO0cMCDgse5/E1H&#10;vX1Oupi8JHCw9kvea+4yvGmuaboFk2tXcCQb8pa2UAxJPKeAqJ3c5GfTk10iafqdjoPhe51SJYJ9&#10;R0lpbqInG25UjcoHqN3NfDfxy+Pd38NNZt7mzS21PxnEySSRSkS2uj2j/chGCFNy3BkbBAHB6jH6&#10;JeJNfg8XeCPAXjOJQo1W1h1A7eFT+0LWOYgD/fDGtI6ux5VfBVY0nXnszn/BV5Jr/g3T9fuIQn2j&#10;z0bABjYxSGPOCOM7cfhTfjZ4L1/40+DLHQNE16Xwtr2jTG4sLyBitvcMU2GG5VAG8tgMAg/KxBwc&#10;Yr47+Lnx28f/ALPd34Ei8OyRT6KL3V4dSsLhQ0d35UkbhWbG5BiYsCpHzdcgYr7G+F/xX8EfGbQ/&#10;7f8AAVysWoRRiS80e4dftdt0DMvZ0ycAj1AODkAe7RtClWoUoV0t1qj8dNS1v4y/Bv4xeGoPitJf&#10;QSeH9dsdTKzyF7e5it545C0bjKyRsq4OCfQ4ORX9J3xS01XvNNubphKmo6dd2RXGPukMuPTiQgfS&#10;vkHxn4F8F/FDTbfRviZpMWqWFtcLLCx3RyxyRsCfLdSHAfAVwOGHB6V9P+MvENj4p8H6F4j0+QH7&#10;Lq5DIGyY4pImjwQeRyg9OTmuarSbadzuniaOIoPljZrp89T+fL9re88Q6V8QdHMN3NLFJpC28Kwl&#10;lTzLO5ntmQAHIbMeSOeW96/UD9jT9mrVPgD4eufit8S3kk+I3ibT/s0OmtISNK06QrKYpRnm4k2q&#10;ZM58sAIMHdn1j4ceCfAckE/jDxj4dstR1fQPEuoXXh+8uYfMkj85kfchb+7LkqSPlYAjkCk+InxQ&#10;fR5JbaGeCbX72JmHnECOygJJaeY9AiDoOrfmaUKXO9yf7ThHCxpwjaVjC+MHxHk0OL+yNFlil8S6&#10;kgZpZZP9HsY7g7RJIeg5+6vevfI/BepeFvh78P8ARNUu47i4tNKn0u/ukBKTToilnUk5IZkcjPav&#10;5/P2jfj1H4hSXwN4HvXk0rzfN1HUM/vtTmXnc5xkRKfuKMZwCegr+g7wL4hHi/8AZW+Gviy8lZ7p&#10;tE0G5uJDks0rwJHPknqd24k98e/JWXK1FdB4XKZwpzxVfeS0XZJ3/E86+Hth5vgLS7W81KFtUN1f&#10;2cdvPKolumt52+WIE7iVTBxg4H51L4w8L+GfH3hS8+H/AI801dU0a6BEltP8s0EgyA8Tj5o5FPIZ&#10;cGvy3/bsOv8Ahu/0fxB4fv7i0HhzXrlreeB3R4ZdQjjnDiQHKndCcY9a9b/Zq/bn0n4jTaZ4B+Nb&#10;LbeI72WGwsdftxtS5eVhHGt0mAFYsRlx8p9F7qSTRNPL5xw8K1HdafcfLHx4/ZB+IHwG8SWPxF+G&#10;b3Xifw3YX9vdWrRoXv7KaKRXjW5jjAyN4GJUGD3C8Z/oO+KUkP8AxTGuR4EbPPA+7qzXMSSBSPru&#10;OK8e1G11rw7qP2G9Y21zGcrIpzFKqnqpIwe2QRkelddrHixdf8H/AGC6xHeWuqRzxIVBzEgwxHbk&#10;E4xWOzOp5p7TDypVlaSPxr/aV/Zx+Knxe+J3hs/DrQLy/wDtVzdeH7q+CEWVpJDO0itcyqD5MaxT&#10;ZLsPmC/KGJxX6d/BH4KeCf2afAP/AArvwGY7rV7oJL4l8QFNs1/PGCSoOSY4IssIowTtBJJLszN1&#10;XhiefwxL4mfTpDH/AMJFdR3MZX5TA6x+XIw45Z8D9K8P8aeLtb8V3uo/DT4e2814llayXmvX1v8A&#10;61Ui5+zwPuXdJJ90859q13ON5xJYeFBPv83fT+uh5J+0x8c9GsvC9/ptndtb+GYriO0u7yAbptRl&#10;LDfBbH+JAobe/QEY5HX76sNN8NWXwn+Hc3gn/kX47WBrBjyXsbuASxOzE9WByT3Jr+dL4s2Hxx+J&#10;WsQyL4K8QW+mWSvb6dYLYTmK2i+6eAmDIcfM3U8V+8HwGn8Tz/sc+CI/GGmy6TrOhaVbWxsrlTHL&#10;HBp9w1tCzIfmVpLdUbaRkFiCOKJySszpo5fCFOVabTm1rrsvL+tTxbUPjl8L/gFNa+Dfijb3tsus&#10;69qkttq1pGJILKFyjK0oB8w/M4G1VbjJPTFfRdlrkFvbaf4g0TUbfU9H1FQ9pqdk6y282c4G9SQD&#10;7Z55HWvg39sb4MeLvjHBHH4A06TUdT0uO31CKFCq+bFLvjlGXIG8YU+4FeJ/s0+CP21fgXq7Lpnh&#10;K4vvDl5JENR0e+uI2snDsF80KrO8TqDkvGjE4GUbAxUfeJpU6P1dSi7NaH1D+1D+yN4F+O9gfFHh&#10;JLLwx45ABFyFaKx1Fc/Mt0saOwlAOUlCk8YbIwV/Qrx4lx/wimh6hNMsk9jNawXUsZzGXaFEYr32&#10;lxXKeLfC0el3S6hpU6yWVwg324bc8EhABKg/wk9R2/lz9tqdx/ZF7oEzeZa3LpMkbdVaIg4HryPw&#10;qbc2pFbHVeR0K69H/XofHvjb9kzwp+0T8Q9Rs9b1k6N/wiWrwXV/sg3SX+lagBO0Mcm5RCQyyLuG&#10;4AnJU5GPsi+vPB/gXwnFpulJD4d8GeGLQW9pax8IsUYwBjlnd+uTlmYkkljmq2m28FpcX92kYWTV&#10;fJ+1OD+8kSDOxfoCST65ry258NeI/iR8RLSHxUi6d4K0OOd4ED7pLu9cbUlZQedoJIUgAY4JzxaV&#10;tWc1HFVPq8cPJ9X+fX0R8KftVfH+8sgmpXbY1qeNJfD+k4zHpVmr5+1XKk7WnmUAKpX5QT6c/qV8&#10;J/G6/Fv9lbwN8RCVe6urO2uLt40EapeWchsrwIM/KvmqwAz071+X3iz/AIJ1eK/EGs3eveIvijZX&#10;dzeyvvc2LuwRidoAacHCqeF7frX6K/ADwpB8F/2e9L+C2palDqs+nRam32qBHVJRe3j3aAI2Su3c&#10;AecHrSqu9mepT+p0aLjGXvPd9z5E/a9+K/xO+A0o8T/C/Vf7Ojutes769tnRZbe6W7gYBZQwyUZr&#10;ch9pUnPXjjv/AIB/tZ+A/jqE0rbB4T8bEDzNKnl22OoPjk2krfxsclUOG5wN2Ca9Y+K3wY8M/HbT&#10;rfRPGLSx6WbF4p3tm8qcyrKr27KxDDMZDHlSMGvmmL/gmv8AAS1Lyf8ACR+Jg52iFxPCrRP2YEQd&#10;veo5rakUI4edDlm9bvX+mfZ3iXTtI8UaPf8Ag3xZptvqFhdpsutMvohJG4B3K2G4BVgCrLyCMg16&#10;VHc6Xd/Dm88PabbG1h0C2s0sYM4VI7ZSgVOOgQYHrWdqcGjajpOnaXIkstxp1jFbwaizZnYxLgb2&#10;6uWxlsnkknqc1yNw0lviJP8AVyoFY9iy8ZocrnMqjguV6or+HrG0TxXrutavZwX+m3UFjeW6ToJE&#10;h1KzyitEGBCyMMHdjOQDVbx78Q5/DVv9pEP9p+JtYLRaVYDr5gABkYfwxxjls/ePA5NdElqkMa/M&#10;r+Yd+V6Z96wbXwz4V0zxsnj2cLJrKgCF5pMrCNuwhFOAOCQTRGVndnM6z5VDpfv3/XsfiJ+0v8dJ&#10;r6e++HegX01wXmdfEOpyA+dfXcRGYkI+7bxEbQBgkj0HP6t/8E4/EkHjj9jKPw2UZp/DGp6xpJEh&#10;GZHLLqcRXqQqrOFGe49K9mm0z4W3N1LqF/o3hhJ5pnZnktoGLu5LPkkZJZiSTjkkmktfEnhbwLbf&#10;2P4Tm0vRlu7pmSKwjihSaaYKhYqnDOQAM4JwAM4pTk5anrQx9ClhnTS07nzB+1/4Kn+J3w/ktNOt&#10;RdXr2q3VpGq7pZJbE7yiYBO9ojIBwQcc8V8CfAD4t/tHfBK8bRtD8Ia34h8J3kh8/QL6xnMAVm5a&#10;BgrG1lz3XchJyU4FftDa3NrokT3t+Uhk0ovuZ15ixwSD24OOOufeufk+M3hNYXuIdYjb5vuRp82O&#10;/boO+e9bQhJxaR5tHHRpQ5Wt/wCvI7LR7C41nwZpPjm0sr2xtdctUupNO1BNl7YFhyjjvtIII7Y9&#10;OmtYa3daTDd2km6e0urR4ADyRu7jqcD/AD0rylvjboMkXmWl5f3KpkOEtpSEXt0XBB5zXUaXqK+K&#10;dFt9bhVreC4YiFGGCVHRgOOD/jWU6bXxEvHRf8DcuWKltVbXkH+kpbNarJyPkbBIA4wfevPPGtt4&#10;s8Wa1pPgvw4k9hpNywk1nVc7VEGctFGSCC56ZPAr0tXWCJoTt+Rskjgmud8S6rr2kWsUugaYNTaQ&#10;4ZN+wIDjBJ6mtafuo4as3y+838j4Q+Nf7A/j34peL7jWk+IGlRaPbkxabbzQt5kEHB2lEbZv6bim&#10;0E9AOlepfsvfAOf9mOx8S2HiHX7TWrfxBJbbTbRvGIfIEiklWLfe8wc8dK9L8a/Erxf8OV01fG9l&#10;o/h86yJDY/absMZTDtMi8DjAdep/irxq8+Pk/iDU9N8L6Trvh59R1m5Sxs44XOZbidtqRh8Mm9yd&#10;qEqfmI4NEOZvVnpvGYiVBUYJ29P6Z6Pq3hDTNf0yfQtTJnsZkuLW6RuRLazhlKhhyCoOVYdGwfav&#10;iw/sG+BLOZZn1zVHhIlA+WOI858v5sfw9wB83tX6f+MdAg8O3Wo6NaQeWYNMjliydz+YQ2/a2AcZ&#10;+96de+K+DPHfxw8N+AdctNA8Z63cpfXFjFdbIYDIiK5bjOQpPBHQcitb8zDC/WaacKd1bex694K0&#10;mLwD8PrLwM89xqw04S+Vf3b77jbI+4L/AHdiL8qjoFFa+n3LRRGKUZaLuOBtOf5d68N+EXxf8AfF&#10;fxvL4O06+1d3ewuLxLgQLFDGICAfMYksM5wMjaenJIFew29kthd3yyXAlt4t2JD0IGTn8a2hG5zV&#10;pzg05xtc+Mfj9P8A8K3/AGkfhp8TLTckd2qw3LLyCIZDFJk/7UU4HPoK+0SY4NceL/VJJmdHYkYV&#10;xvU8djuwfoa8C/a80u28Wfs9SeJtNQNcaJqEex0AJWBnUSfMO24Kfwr0P4deKbbxz4G8I+KZ2Bl1&#10;DTo4pGXhUnhXynjJPfcpx9amOjaOrMI8+GpVe2n6m3rHgrSfFngnVvBvi7ddQ6pKjzSxMUf92QyF&#10;T7HnnjPavBpP2Ofgc5aOG31AsVwf9LYMuerDryO2cj1Br6Z0/SF+3GPV7+aKxKsmU+XZxjJbBx9Q&#10;Oa+NvHv7RNj8N/Euo+FfEOi6qLiC4f7NLJMEWe0yRDKpA+feoyGHGcjtSaj9oywlTFOKWGv52Pst&#10;dWubT7DpAlIsrKGK1g3fMcQKFUu55LEdT/KuI8d/BnwJ47eJfGtj9qt7QtLAUcxSwNL/AKzLqcsh&#10;IBA9a5b9m34leGPjbD4in8uaK90N4YxFNKJVayvPlEnQZYMrKx7AA98V6F41srpm02/jhmu4bJLx&#10;5FiLBi4iLonGD/AR7cU5cr2J/f0arU1Zs4bQf2efg94V1Wx8T+FtMeDUdNuEura4a5kbbJHyuVJw&#10;wz1HevXta8Q3n2iO9faXIHmtt+9j2r86E/a70075x4aPkxqFO+9dX3ZP90YPFfa3wxu9L+IXwj0f&#10;xpqemXOkalqHmD7OZ5GGyMny5kRsAxuBlMjkc8ggmbpbMrF08Uo81T8zrI72Z79rRUZftGD5efuk&#10;N2PQ5rqriGO8smVsq7BsNnBGw8Y9cVwet6rDpl5bW0RPmuyFFAztQNgc+9dNrUkmnxWl9GD5VrI3&#10;ndh5cvXn2qjzadTfrYw9H0/RvDsN/p6So1tdkx3EM43pJ3IYZwwwehrn5fAnwYa2libQtECv2S3i&#10;4J/vYHPv6V2Oo+FtGvdVh1t7aKZlAyH/ANVKPRuoBHY89q+X/wBoXxN8UfhxrcmueE/Dmn3nhcRx&#10;s0iWxkkiIUBzNg4wSMhsAc461nU6HVhVVcuSOi9T6Jt57DT7fT9J0ARR2ECfZYbeNVCRRp0EYHpX&#10;RXMXh/7G+oa75CeYgjcSjcDtztBHriviD9lr9oafx18Vo/BvimztYoNYgkjsHRdjwXceZAF/3gK+&#10;3vGml211pV6Z41ligdbsq3B+Q/MDj2ovH4TpxOFxFKXv7nGPD8NoGiEFtp0cS79nkWyBEx0/h21c&#10;vfFkOouiT3DOgGEHBG4cEdR0r83vH/7QnxP8IeNde8J3k4SGxvZY44YoowogzmMBtu7AXbj175r7&#10;p/Zg8S+MfE/wx1bxT8UhFMurXCf2b5lqsUyRQqF3jAG5JM5TA6gkHB4nmjF6Dq4DERp+0qNJf15n&#10;T6vZPcqusR3GwuRGgHzAnoSPStqwuvs8IhusGXGGZ/vBTjPNZms3wikS3tEWW5umxbwR8H5sjle3&#10;WtnXtIuo7WGeEiO4WEOytypkT7ymtOY8fl1bii4l3pmg/fYr9ol+Xb/s49KS+8Q6YJV3JdKpViQI&#10;nAI9Rxyf8aksreDWtLttUhkASY5CY4D9Dg/j7c15P8bfAvjj4g6bZt4Q1y60TWdIR1h8qdoYLnOO&#10;HK8q/wDdJ45P4Ju56OF5m+VaI6mXVLeUPCtjNJKvzKnluBnPJP0GTXXTvPoGlPJqSCQIcoFYB2Ts&#10;AT17+9flF4b+KfxS+E/xR0YePpL2GOxvUW8juWYiS2c7ZCSeHwjE5HpX7A6qlne2heBlnhuIUliI&#10;O/esq5Qg5wDhjSUzTG4KdH3312seUXniAXKl545VyuCprE07StT1+SVtMtDcCJdzLG65VDnkgnvi&#10;viD9rOLxN4V8Z2XiG0uLiPTNYs/s4jDsEjmtCEdeCBk5Dj2P1r2/9jLwJ4o0O0u/i54olmhTVrY2&#10;Wm2zswaWLcGed1PRGwvl9zyRxgnNVPe5S5ZVFYb6xzLU9/vNBY6Q000EkNyCEEbEEvu6sR7Vfslv&#10;dNtYrmz3yJIMSMcYcrx+lP8AEfieGZQ0cZub6XIj2HA9Mkegrq9P0W80bw1BZXLee7EXDFcFXEv8&#10;K+4NdSaPFUEpafeZ2oymaxW8tBm4MSkf3sH+dc74l1j/AIRfRU13W5YbW3lkWETmT5FkfoHOOOef&#10;TgntUmlxXRn1EXE6w/ZJM5ZsMEfO0Kx4/A1PrGhaJr2gXPhnxZaC90+5JUwlipUuOJAT0cHkN/Qm&#10;lI6qMbux5YnxB8E6pdx6UPEWlTXF6RHGFuCCz8YySgAx/wDqr1a70C88MxQ3MZwJPkniA+UPjIHO&#10;cfWvzz+MH7I/jXwRat4v+HUsuvaJlpHSIj7XZquW+dAfmACnJTv2xX3j8EvFj/E74G6Hq18JPtdv&#10;bmyuGYnLy2JClwTkncuMn1zWad2ejisupKiq1KV/zXr66nE+IPiRpPhGGxfxTfwacdRaUW+Y3csI&#10;iuchc4+93NZPh34l+A/GPiOz8JabrsM97qsvlwh7d4kDH1YnGSSAoHJNcz+1T4EuvFHgiLU9Atnu&#10;NQ0K4+1JFGMs9s4ImIGMsUIUn2rkv2UfhOEQ/GnxZarHs3xaDbSjcBIpKS3LKR1X7see+W54rRys&#10;+UKOXUHh/bVJO/Y+tta8KjwvFPHqUy3LjiMR5Pzk8nHbkZrn9A06OawvdUkyghcA7OoVhycHoMnN&#10;aninUZZUjumjae5utpQ5J2oeje/J5rT+G9/4P1jT9a0zQ75NQ1SzZV1Vc8wyN93C914xV+0PK+pu&#10;VX3F7pzCXbpgRuHIHyt2jHqfenQE3Hh/UNWkmdr2yt2l+zQqC023OApY7d7Hj8jWhAw0XWzc6lEx&#10;g8ibeIlyT5eSCF6HgZH1qv4V1nwT8Q7a61r4f6pDdiFiZ7UEpKvoXhb50H+0BtouFLDtNyWtj5E1&#10;P9qTQ9Pnl0q50XULTUIJPLnWeZE8tl+8p46j6celfW3gK60X4hfDeHxjoqzMl08oImx5sLwnayhh&#10;wVyOD3HX0HnvxS+Cvgn4nWjvrdmNN1tYW+z38ChHZ8cecAf3q565IY9jWh+yZ4F8bfDzT/FHgLxR&#10;5T6Vbyi5sruKTfFIzfK4To2CMEggFfqcVDlJbnfUpYGpRao6T7dzO+IniC+8C+Eb7xlBbNqK2Lwb&#10;7cvsQRyMAxJUnjHH1r53h/aZ1C9ngk07wxazSXEpWOIXE0jyO2MKqjI5IHy9T2r7W8SeHLS9stW8&#10;IamVW1vY5LXL52hbhSMng/dznPtxXz58Cv2Yrj4W+J7jxf48ktL+6s2zodvbOZrdt25Wumyq84x5&#10;YIBBySMhTWUk2xYChhFh3KtufVHjCx8ORaZp19a2htdQnt42MQbcInbO5DnOdhyPwFefaFp5vvEk&#10;VpOAzztIhI+7jANWtV1S41K7e5lWQtKCsKleEA4Bx6nrj3rh/Cv7QPhbRvijD8M5bU3Bv8QXN+rD&#10;fBqCFgEA28x5GCRggYPPShyseTCh9Yqt01ZLU7pT/Z94unXQ27nWEt/dOQFJHpz1raigh0fUt15a&#10;LcQNzkDP3TyR1H1BrX8d6cba8W8RcGUZf/ZaPj9TXhepftG2Xhf4nT+A/H2nBdOlghltL2wRmaIS&#10;rndLG5+ZOpJj+YAcBjxRKaRtQwLnKUb7Hi3xpk+PvgS+vNb8OajNfeG53kukktYU/wBGR2ICzcEq&#10;wzwfukHrnIHon7HPxZ1nx+mveF/Fd2tzqFqyXVmWjAuI4pNyzksMExhggxg7ScnGRX1DawaZq2nR&#10;654TvYr+0uULBo2Dxtu6qQclXHRkYA47V4jpHgDwJ4c+KmnfEaxibQr6ESm9ht1KWt2ko2uDEMBG&#10;YtnI+XIBI7mOVvVM9T6xQp4f2NaCXZr9dv67npV/pRjubjTGHlSSeciSbtjBpVKjB7fNivycg8S/&#10;EZNTvfA+oalqi6zFc/ZYLdJ5PNluGYoIjzySSNo71+wnil47lBqVsuAJchlOcL1z06Adq4fR/Avw&#10;1vPFX/C310//AIqa0DxFy2YjII/KWXyzwZAh+9+PJGack+hllmKpUHKnUin29UaXhOx13wB8LfD3&#10;gfXrkXusWcMslywk83bLJuIjDEksI1OOOM9OMCqGi6bqviXU2s7BRJcqC8rM3Eaj365PYDNX9YuT&#10;LMkiK8l7cnZEOu5mAJz7AnrXwV+0B8brzQvFlp4c8DX1xbz6KU+3XkUhR3vUYl0DrjcqcL6Z+lDn&#10;yL3iaODqY6q3COh9+eMLGfSdUiuIRmaWMcAfKGTgnkd61YdNj1OzttUtyUuI87Xh4znG7HXp3pun&#10;a9B8S/hv4a8eWJRxd2MdzPgYK3Kr5dyvsqyq2B6YI4Ir5L/aEsfE3h3R9B+KHg66uNOv9CunSRra&#10;Ug+RcNkMQBtOGG188EECq5/dujGjhX9ZdKWlz3X4n/B/wx8W7LZ4thuY9WsY9tvqVoVWTlSMSKVx&#10;IucNtyDkDB6g/Dui+BviF+zL8UND8V3nl3+gyXKwPqdvva2Ech5jl4VopABnawwcHG4A19C/C79r&#10;PSfEdvDY/E+MWF+Cqf2nZw4t5F2jm5iDZDZ6yRjb/sjrX1Jf6DDcWAltJ4LjT9TQPAHIltp0I3B+&#10;hDq2Rt7HrWNnLfQ9V4uvhr0pJSizY8WwpiC+gXEIPmg852S4ZB/wHOK/Nn9or4SeJ3+Ja+J/CmmX&#10;eqQeIIwTHaQF9l0oKuj7T8pOFfn+83901+gb+K3Z10XX4khlRSA6ghWwAAegA6elYul69NbnfFM0&#10;COSsig/LhenH9a2tpY8+hmSoTc4636Mxvh34IsPhH4PTw1psiTaldbJtVuR83mXW351Vu6K2dg+v&#10;esrXNUtNP0261TUHEVhYJ5l/cYxuj6YX1Yrwozy1bEmoSyXm6FgWupQkCnoXY4H5DqfpXxn+1fd+&#10;OP7ZtfhnpVlevp1lbpdXMiW7EXVzKS28Mud8aABU9Du71LlyLREYGmsfinKbskff+kan4Y8ZeBF1&#10;XwbcreadNGrwlV2NGVX50deodT97PPFchqfj/QPhl4WvfEfiW2ubjT4JoImFqu+QCRwjNhjtwuRn&#10;JGeBnJFfPP7FWva3pNhrvgXxLa3NrAyrf2ZuYmjHnH5GUM+MgjbgV9LeI9F0TXdO1Pw3rKCSyvIm&#10;hlHUFXB5B7Mucg9jzTjJs6K9KNLFKN7pbnR+GJ/C3j7S4vF3w31iHVbJCTIYwUlh38hZoXw8bY6A&#10;8ehxXivxd+B/gv4kJd3Or6V9h11Ay2+pWgWEysO8i4AnP97q3vXxh4f+Ef7Q3w18VyTeErLUYhZz&#10;uLe8tJQsVxGrkAhtwDIwH3WHPQjsP0d+E3jTxR4x8MX0fxc06LSdXslUW90yqkF2pOBlQxKzqfvF&#10;cAgqcVKT6nVjKccPJVMJU+4u/CPTZdP+F2leFda1W11m405ntxNArhhBnEe9XAYMuMDtjGDxXK+N&#10;PBuiePtBufAXiJmihmci1vVQSPbXMZ+R8HqvOGGeh6irerWemWRe70yZjOCNgXcuDn5ipzg4HPSq&#10;F1dS6lOLuZj542qWHGR6kDuKbieLPH1Obmlv9xN4N8NaH8L/AAtb+AfDKiZFLNfXZVY2u7lxgu4U&#10;H5VBwq5IUdzzVPxT4g0bwro11q+tS+XZ2SP5j43GZ1BZIY1yMuwBbH90MTwpqx9pZX3Eh51H96uZ&#10;+Kfwx0T4q+CNM0SHWpdIuLedpboMC0M5PdkBBDpjahzjazDGTkO2h0YTEQr1+fEdDzv9mf8AaI1r&#10;4k+PNZ8F+IpIxb38Ul1pke0K0ckIwYwe5ePjHTI4FfR5sYrS9nhDNC86zwhomKmNJVZC6HH3lzuH&#10;uPy+XvA/7Ltj8OfEeneN9N8TPPc6VL5pi+ygq6spU4Zm4YA5U4OCM9hX1hN4kttWl3t5cP8Ady33&#10;vXj361nF7noY+phfbxdB6dj4Q8KftJePPg5r+qeAvibZXOuWtvqM0MlxdsftqJwQIZWZk2Mmx1Hz&#10;LtIIODmvuHwT4k8I/FLTH8QfD28MkSMYpbSTCXcUigH5oujrzlWTI7YyK898dfDHwL4zmivfE+mn&#10;7QieUjq7DzFznBxkblGMN1A46YAzPBnwj8DfDfxHZ+I/CcepreWTM6B7jfEPMGHTBUfIw7Ek55zR&#10;yMyxeKwVWzejR7HHfzeFdRuNQj0+3NzcbkuLhIwsshH95h1/Gs/UNVtNSlh1K3wlz3A5xjtmrV7r&#10;2qas7ymBIGOS67MK27sAe9cOYksbhZHZlEjNvixwK1PJqVe2x02oeIdXvrFEkZfNC7JHPBk5xk81&#10;i3Ukx0nUtagtZNQi8P2Ulw8EJyZplHCqvU077TbEKsOCNpyvXBbnGc0zTdX1LTRJBYTm2M6O7Kp5&#10;I6Hr1pWFh6jhP39T8lh4k8ear46Hjsm+k1NLpLpJgr71KNvTDKBgKQMYxjHFfsy2sW3jfwzpXjC1&#10;JgudQgjlKMdzLIFBkBAxn5iff1rmlvBM7+ZJFGXTAPlqQGXpkAdPyrJlsX8oJJeT+XGDykLKgHLc&#10;kZ757VChbqermGPWIStG1keAfHn4QX/xNtLTxF4SVf7Z0sfZ5rUsBLd27FdhjZio/dHcQCeVY4wR&#10;g898Kf8Ahqf4URJZ22mtq2iNiP8Asq+lSW0UA5IRN4eJ/dMf7Wa+mJbO9ttQtreZB5ciBkkIwSCM&#10;7gR7e+fatmw0vWLm2a7+xXFzAuRvknjQ8/7zDj0rVU4mVPNaypKjJX+R1GtNoE9laX0xNvcXNujy&#10;2SfvPLZwCyiTkMFbOCTyOetefC6SxlMFvMTFIGUbh8qnsMepre0/w7qOoSJZWUcDTg4WE3UZkKDL&#10;HAzgjGef9k8Vmaxo93ply8N9brD5TlQ6uGBYdQcUnBHHV5pu7ViENE8DKHPmBdvpjP8AKjRnFnqt&#10;vPdL5kVrIJFjP8br71DauhtjIyHIfBbg7j2x6VZl+1W+02y53878Btp96tWOa7+48n8Yfs9/CPxV&#10;4pv/ABTeHV7efVZ2uriJZhKiO/LFCQWALZOCxA6AAACu8+Hng7w98KdNvrLwg9w9rqMkckiXEnmF&#10;Wi3bWToq/ePYk9+1dFcw6ZL4T1K8e7nfU7WIuLK2CiSTGNyqmMsSMnAPHpXz/D8Uru92Wthoerzu&#10;MoULRxEfmhJPtgVjKmk7nrU8fXqx5Jy0RJ+1Do9x9g8P/Gvw+Wh1bQ7iKC+lj4LQlwbaXrxtk+U+&#10;u8A8CvUr/R/h9+0b4A0bxDrNky3ojZEurfiaKRQPMTOMMm7nBGM8jFdD4atfD3xB8BXmn6jbzwWm&#10;qI9jqFpdcTW05PJU+mQrIwA5B79Pnb9n66l8EeNtb+CHiLzBN5zm2djszKmGR16/LLEQwAOD71nb&#10;dM9BVHKlzR3j+X/D/meo+G/2avAfhm9i8R6Jd6vBqNm6zIVuVADJz90IMivcfEfiLUNUa3uWCpLs&#10;3fuxgFTxhvXp7Yr5i+K/xm0T4YeJz4N1qx1a8kS2juvO+2L5T792Nq49PU1s/Af4l+DPjZ4x/wCE&#10;ZudMvrBYLSW83re5G2IgNuwqnGDjjncQMYJIiM23qYYnCYqcOe2lup9CWM5v23xnyBgEgcZkHYjr&#10;iorl1jkMflbSxHKkDJ9gecVlC90fTp5rPR1nvYXkLB5X+bPqD1AqndxG/f7Xb/66BkDoM7dp9xya&#10;2PK5+hqwTSwX0jNP5qyIYJEmAaMxkfMjqeqkdQeveuSn8G/CO6aSWXwvoUTSSfMpgjUHHUoAPlX2&#10;HHrXawWGj6pF9gfYkkeCoy2Gx2z1z9fxqDxDpeo/2Fc23gnT9Hj8Rbw6HUoGkR1H+0OFb2Hy+tDN&#10;afPfcq6ZN4M0OCOw0trLS7WP94iWhXytxyMlVAya6aK5tb2HzLYrcWkjtGTtO1iAMgAjoa/PXxR+&#10;0b8aPAmqHR/GXhfS9Hv1YZE+lhfNjBxvU7isiejoSCOhr708C+NrPxz4E0vxZbeVapdoFuYbcbYk&#10;n/vIOoVwAcHkEGsudN2PTq4SrRjzyV0+pCJ/DkNxzaafFLCxACW8ag/8CC9auprultH5VpKTDH96&#10;JY2EUef7wC4rzn486r468HfD+XxP8OZxBJbXPmXyLAskgt8ESPvYHaFODnHTPpXxx8OPjv8AHfxl&#10;480XRtHv59QuHu0KwLBGY2UHLmVVUDaqgk5OOOaTbWyKjl8qtN1FL+vvP0Gt9XsJJDbFZEDEhNwO&#10;B6/nXRwxhLX5SMNlQT0ce+Km8R3P9s68JIo4UhgRUm2LhZJv4yoHoawokv7y9MNuuILRgXx0UH1H&#10;tVHjWcH3LsuQpHkNOIl5VVXd7cnk1mWviS+vYpbOx0rUW427kVQBj69K2GFxbMj6cFlEjYJPTHsT&#10;0rc2X9nKl6qvGSegGASeuM8Gg3tL/M5RdZulUp/Y9yWX7w89Vxn2OavafqWo3MiGexFvbzBlSR3W&#10;UOVI3KSmdp9zXyl8Uv2YNf1JrvxF8J9Ulnnut7zaNqUx/eFm3FbVwAMKcYR/f5+grjv2YvH2r+HP&#10;E+p/Bfx8txpVxqUqmzhuFdfs1/EDgbWI2iVcDJzkgdQeC52/U26XtYSv5I+6db1K806OMW0CpbIr&#10;ySTzSbI4kQZJY9h+NcRJ8QtIV0H9ueG0zlsSXgct6/dJwR3rvWs7PX9NutD1NCUnilsboDGdsmUk&#10;HIODjjNfkB4m+Fvjbwv8Tp/hZbQTXV3Pdm30hokHl3UM5JifdwQNpBbJwmGz0qL6G+DwkavM5S2P&#10;1akufFM+lQeI7K40q50u8B2TWZLh0BxlXPBGcjPqDXRafqjvbAylf3a/Ns6VgaB4aPhfwpofgU3S&#10;3CaJbRRTyIu1HnXlgoyQF3E8dPTHeXWrWxlhEV5OtpYpmS4unb5FRRyeo6d+vakclSm72hqa9xeQ&#10;XLh4QVUr908Dis2bQb7UZ1WC8NtBMAWIGdp9uQcegq/cWHkSQ6bdL9phkhDQSjjzEC5D7uDyOvHA&#10;x61R/tDw/wCE7e1j1zUI7NLuUQxC4lEcbSAFgN7cKFUdzjFBzJa6nh/xB+KejfDDW38M+MbnU1je&#10;OJ7W7WBUguY9uT5cm7LBWO05xzVfwF8SPC/j3WJNJ0fV7+zv3iL20VyVEc/UlFALZbAzjOeM4PNf&#10;Q/ifSNE8XaSumeLrG01TSJWbEdyizrgjAkikUkhiCdrqQwHSvijxV+yXqfhHVIPG3wS1WaS4025S&#10;8g0q+f8Aet5bh1WGVVCsBjBV8bh37FRdz1MPTwtRa6SPsa8iHiXTorRbr7PdRZVy4JI2cEE8AZPG&#10;a+QfEXx/8L+FvE2p+E77SL69udLkME0s94YSXU4wE24weMEE5yK+vtNlvZ9IsfEOtaa+lX+pW4jv&#10;rPcrmGYYyoKZBz/CfTGea+dP2hvgS3xbaHxL4MCQ+JbFBEUbEK3kS9mfHMq8bc4GM5IApm+FjRlJ&#10;xqv0Ox+CXiTw38XbLW473SLmyOjBGNwl6WH7wMY4ipwd2ATuOfevXILKHSLZ1h3LB97/AEg7v5Vy&#10;Pwo8DyfD/wAAWPhWRUGrNm81aRAvz3UuMRkjqI0AUckcVv8AirURAtxHJKPsVlA91fkdo4wTtB/v&#10;Ht61UThqxgpWgjQ0rXodTmMcc6grgAY4x68kZ/nVd9S0W+km03XLcbg3/LXhT+I6Vw/gH4q+G/ib&#10;pk82gwmwvdGBcfKPLu7VyFV1/i3qyhXU5wTx1Aru7vUnOm3OpQQRXbxW7ypFOP3UxVTtAI9SMHP1&#10;qiK1Pkly3Mn4h6F4wuvC0Mfw2/suy1KzLN5F7ECkydVUP0BJwOfX8/gO8+P/AMWvCPixNH8f6emm&#10;zwsVe1eyiijkJO0bmIAMR5+YEj0NfVnw7+OfhrX7WGHVJl0K/UlJtyv/AGcJC7AJ5jMzROBjJf5O&#10;Rg9QPcvE2heF/Gej/wBieNdMhv7WdSQJgGXaR9+GUYKkjHzK2aidup30KkYx5akLowfDmv6HrcFl&#10;4i8Ptu0rUswvHjCxTqPnQ4yDtOeV4I5Hqfnr9p5fiH4H0Sw8b+BtSmt9PiYWmoWiKhSNWOYpQcEj&#10;ecqfoPXFe6fD74WaN8OrPUtK0i8u7rSLyRJ7a0unV2t5lBG6N+nIODxkgD6V1M8Nrqmiz6RrdpFe&#10;wzIbe6trgZV0IHUe46HqDyMGlLUwoVlRnzWufE/7Knj/AOJHjT4k/abrU5JtMsrZpb55SZIfKKkb&#10;CB0diRtOcg57Zx94XbTXV1cTFD5JJK4H3a474d/D/wAHfDfwzPongqOWG1ubx7qdbh/NlV3CDYXw&#10;CUAQbR19SeSdPVvEFtZRzfaZDBbxIzzzZ4RB1bnHA+tOMe5VSUata0FZMZZDVGvG1SBlexUbXUZw&#10;VGRjHr7nA96ualb38aJcaPINkgA2t824+uT2/HivgrQP2oby2+LT3UTGbwy032URn5Va2JIVivAZ&#10;h65HJ6gZz9/gxW8phYfupyHjzyoLZJx7nHA71Mo2FiKEqTtIaszz2V3pOu2qMt5A8MqOAYZY3Uqy&#10;kf7nfPXnrXxr8Vf2SFu4pNe+EWoiGUKzz6RczHZI4AwtvIcgFiCMSEAnHKjJpnxX8U/EL4KfEpvE&#10;kd+b7wv4hAjtzdR+ZbRPGo3QvGvCsuWwV5dTnk5x6v4U+PfgjxM9taXFwmlXsgCGTj7IztwV3A7k&#10;JHQkHH1rWMXa6NKcqlBqS6nK/s++KfENs2p/D/4lpPpOs26Wx0+K9Qp52N6SCM42fd8rG08ndntX&#10;vPjHwrpfxH8IXvhfXl2m4ACyJgSwSqeHTPGfUdxkd66QXUAaJ9TigaVBugkOxw+eMhhnaD25weav&#10;SxXH2trqHBSRcso+6W9/rRz826M3Nc/NFWPyp+G3wg8cXfxWj8JeJ4ptGjtZjJJPfQtsKwtuXy1B&#10;G8twBgn72a/Vu5WTKSTsBsAZ5MYAIO7gdxgEVk2L3ELJGY97LuxISNwz6c9PaotRmb93bqSss8ig&#10;AZBI75P0P0qeU3rYj2j2schqXiXwxFfLN4rv1sYzIESRw0a5Y4GQA20e+friux8hJGKKyTWzLmNg&#10;QRIjdMEZHvn3r8y/2htf8Ual4+uNHk0vUo7exIEMLwtHGxHJdFx8wJ6MCQRjB719c/Afxxf+JPAN&#10;rpurQ3MV7pqeQ0867RKik7QnfKLgHtjFStrk18LyQU77nq1/428J+DL230vWdQ/sxrvesb3TFbZm&#10;Tgjd0JJO3joSM4yK63V7Pw54z0STS9dtYNS0u9Q/fxLEQRwY5ByjDqCOc4ry74rfD2P4peFp9KR4&#10;4r6JPN0+4lUMkVwP4JD1CSAYJGcEK2DjFfIfw+vf2gvhvq/2C30q9ksi5VUnUyWTKOM8nkH1HP8A&#10;Kkotlw5Ywuj2z/hmzU/Ani228cfBzUwscDmSXSr8nYygcqkgzvDdAGAwec19MSPLa5aOCR7a4AXa&#10;5/eBwOjYwN3H0rH8K6tr3ijQF1Cezl0bUEB860uGBicckmPuu7oM9cHHSt22LXObZopVdfmKse9T&#10;Zrc53iJN3Z8t/FL9nmy8e+LbXxRozW9jcZX+0LYqBFOFI+YFAOcffz1PIr6f0XRF0HQbHS7ZWzZw&#10;xxAk5Zto5JIHJY8/XNXJtPnizPnG35lGajuvtbWcrghnTDcjqv503IU6sp/Ezzb4gePLXQ4JNQim&#10;WKG2PzISGMrEHG0EgDG1i2OiqT2p/wAL/ina/EnRhrljCttd2Mvly23H75ME7h/wEE8/hXmXxq+E&#10;Xir4o+H9KTw1fwRyQPO93bzhkMjERiJojyv3AQc4xj3Ncn8IfgV8UPhz4mh1Bp7SbT7pBBeLlmPl&#10;h1kJQcFXDIAC3GMjnJoSubRhHlunqfTfjzVtX03wpf6t4YhE+oxxrPbQsokzhhuOBn+HPTOO4rxX&#10;4cftFaH4oa3sdZl/s3U2cwli3lrIVBI3KcjnGPYnGa+ioUOlkw+S0gkdnj28BFI+7znkEY9a+Ufi&#10;f+zDc+NvGGo+L/CmrQaYt2qSS2ksLKizhQGKyBiG3MCT8ox2zQo3MIOCbU3Y+otUs/DfjHTJdN8R&#10;Wttd28yFQ7oroQ3GUbPB96x/DfgTT/BukzaJojySWm7zoY5HyYs9cMc8Hr2Ga82+Hnww8c+CDYWu&#10;pa4mo6a9uWuraRcpvzyFZdp5zwDyMck8CvZLu0utNlI0qQspQKRKdxwTnAJ+mPamroiU09DOubXT&#10;dX09rDXbSC7hKMjxXCK4x2xkEZHWtrRbXStI0W203Q4Uhtbc+VtjAUqPoAKjkw0aKcH+IKfTGOai&#10;ghlihjEMmMHBwMZwc881XKyL9DJ8Tarp2naZPNq8ojsLeRWuJy2wJHkDnr1Jx9SK+GfCH7ROs6N8&#10;SJJb64S70VnNrMkSFI3UttVguFwQD1PPBOa+9PsNvOLiHVLdbmzvo5LaWGQZV45RhlI+nQ/p0rxx&#10;v2YfhRPfNqAt7uFH4KGcn5yeCDjt/k0RS5rtnbSqwjBxkj3SCe2ujDNbzLcWlwqvDIhPzo4yMV8Z&#10;fGuTxh8KvGdt8QvDV9LPY6lxcW4+ZYZlyCrx5K7SvQ4GSDX19o3hnQ/CWmQ6XpUxxbtuiMr7jyRk&#10;N+GfzrQutGs9Rgkt7kwzWd0PnhlAkBH0IxSc0pXOeNSN9UfPXgD9pPwt4uMdjff6DdgASTP/AMe5&#10;c9AT/Bu6ZPGfSvoSGcSNDqywBtyiS2lG1gVPQhgPmU/ka8wm+DXwksS7waekOT+9ZWKYPXkqQf51&#10;3UFzp+k6OmkadIstmgxjezMq+gBJ61fNDeI5NPYLu5luJzPOoRXJ/eKPlLHtin6TrVxp7C1mw8C5&#10;wVwSM9OTis5dQsYj9mEhYP8AMqNnHsMHvVVGmkd+Ps6uykBudvuT6VBwOpqb+t6iYrIT2ZE5kkC7&#10;cYIwcnP1BBFfDH7V2i+MJ/G2nLo+mSf2Pp1mfsVxEo3b51DXDknBJ3kgEk7cDGMZP3VdWX3h1wN2&#10;f92s06lY6ev2bUts4iyY1l+Zhu9ePmz+dK2qZ1UMR7KXNa586fs++NfFT6WfCHiCynjMEf8AokzD&#10;CBT94P8A3h6V7Z4r0LTPF+gz6BqnyQXQCMQMN8vRlP8ACRTLbWtENz+/WKB9wCFvk2OfuoMdfarB&#10;1mxuGaSZizRyFTEvZh1Yj0FaSWmg4y5nc//T/TC+8AaN4H2+JdfDaxqIkdkJzI6g5ICA+nr/AFr5&#10;c+JXxe/aF8SyS6N4J8M6hptmgAWVIHLGNu+4D29V4ycEYz30f7ZfjCV/LX4b3UbAZYNM+R27xKBy&#10;CB9PrjLn/a7+NDRytZfDCOULkor3ZRsHOMg4P1AU/Q1xYehiaTu1f1MuSM9UeWfBL9lTxx4212Tx&#10;h8TJLjT7SKbKxTO8ks5BXcw+YbR95Rke+DwK+vPjinj/AEjwx/wifwy0SbUJZ7cRvcou5IYDuUqO&#10;OXO3uV4PXpXznp/7TX7VV/fH7N8OLCC0ckhpbuOJEGT1UyGTt1wM+gqLUP2g/wBr4TP5XhXSLeNi&#10;fmDLINoA+6wk+U89WBHtXTOMrqVVpPtfT7hpJaI+bPDHwx/aZ0bxzY+ItU8OyhRPuYSTgBUYBCWI&#10;LZwAc9Tk+1frL8MYb0wX2kanDJb7gkygkHlx84BGRgH+fvX5/wB/8SP2y/FOLSH+xrNgxYy4RmGe&#10;i/w9cHkD61PFF+2RFELqfxJpEZXJEcKpuU9cH5QrYPQHP1FYSd3a6GnY/RE/DGz/ALWfUl1CREaQ&#10;yeSqEDLdcnf/AErrrHw7pOjs95Z2vn3ZHEjff+gJ4H1xX5kte/taTMZG8WxRMQeBI68AdgjFfpj8&#10;BWfqHg39oXVpIbjVfiS42kkL5zrn2Dkh/pginyQW7QKcUfavxc+HfxY+JFrLYaT4psvD2nsMG2jj&#10;kd2X0klR4ywb+IZAr5V8If8ABP8AtLTW49X8ffEGbVYUlR/ssFslsrhSxIMpkZjnI6Y6dDXl918I&#10;/ibqgNrrnxfu4LUMGeJJBMSD1UPLJvA9ASR7VNF+zcskE91rnxB1iSzXEjSO4Ktkbj0OMA5OR1zi&#10;tqdSMIuMKlvkS68T9M5NB8FW/hGXwb4X1Kw0dfI+zxSRtHI0Q6Fsb13NjuTnPPtXy/p/7GnwF07V&#10;hq/inxHJrAk4aDUZ7TyXkAOSWaMynqSAZDt7Y5z8vxfBT4R2yLNB441Cb7P+8RxI7E+8T55P+5WT&#10;J8FfgXdyxwN4h1W7Mj4ERklDkt13YXnnu34msnOG0ZC9tT7P+vmffUy/s3eBmtBaa7pmnrp5xDFD&#10;eosasegADEEn867aL9pT4PRx+TL4is1kTgRpIHYgegFfn7pH7LPwktZFv4NOv5JI2AheaR4nQqcs&#10;QVIJyQAQeeOla9v+zb8J/M/d6CZJD82HYkHnqO59+3pikuT+a5EcfTtblPtNP2tvgK7lD4nhX5d6&#10;naxVwM5KsAQcY9a898a/tBfs0eKbmMeKtRTU4IdpRGkKQg9QSodRuBPU187XHgX4R+EEQN4aW9nh&#10;Y5jSP59x/vDKJnjGcD6iuT1L4i/s86Hcqkmhp5kRUb/JHyO6g8h2GMZwTyAe/pahGeyb+RVTGQil&#10;5nqx/aL/AGBNAVtR0nRtNnvU3LsttIElwzAnOCUJ+buR168101h/wUF+FaFdI8O+H9RlS3XIWLyg&#10;scYxk4Hy4UsOAd3PSuc8D6Z4H8daU+vJ4at7TTH3Nbzjbi5VedylQrDdg8H0rzXxL8Zvhr4F1htJ&#10;s9H06KC1dopZiVjXzSWIQZj+Y4GTl84PsMyoNysr6HLPHRja6Ou1H9r3wOtxcXp+HuralNcOWnme&#10;zMizDcSAshRs4bnBAXByDmqNz+3N4pjt2Hg74NatcSMvySmMxLtxgHcYQODkde1cj4b+Ouv/ABJu&#10;fsfwr8OR3NxGwSV51aOJMMASZH2qdm4EhWJAOcGvoO0i8RaTbgeN9VtI5CT+6tPkBb+JVLYZsccA&#10;ck8itXBfaTQfXrrRHnPhj9tP426hIbdfhZc2kfliQPckhFJOOo2e/Su6f9ob9pzX7UNpHgvTdPOS&#10;Q5keTcAcc7iwUV10uo29hapfzSmOOZQ8cZX5ypyBxjP61dvV1vVtOzoM7W07fMNwDYAyD25J9zWU&#10;5JfCi6OKqM461+I/7Ymogf8AEt0Gyibd+9yski46DllGSc9qpSQftm6hcNcWfjjRtORlz9nlskmK&#10;E+jDC5+ue2D1r5t+PXxg8ffBx7RI7qW4t7l2hunDE+S5G6PIyMbiGGRg8dc1037Nl14o+KmmP448&#10;WXl2mlxyuYoZZWWOQqTklem0noxzkA4x1LdNzipOCsdXt6nU9jtPhr+0/e6mdT1v4xXFlAu35bWK&#10;NUcnggR7nVcE+2fzrs9T+HcItxP4v+L+rToBiQm+aBn6ZARJVQ5x02YGa+Xv2lPibpWhWN5b+aZ7&#10;XTFSM2kRYvdahLj7PFwd7YJyQCTjg187fBT4W/HH4xfZ9Q1w/wDCPeDyIy1xcAh50TBxGjKS29QM&#10;OSRjJJOMHpo5dzx59EjieZy5uWO59j3HwT/Zw1e6+xan4u1TWZJXMjRT38zRtuJJ+Vdq/U1dn/Z3&#10;+A9lGP7Pi1K5iOcLcXNzJH06AFiOc8fLV2/174c/DKa28K+BdGXWtecrGlvZIJmeTHL3Ev3U65PU&#10;47Yr1W51i50Pwt9s8QpFc6/cJsSO2+VFdiQoAJOQp6kDJ4GKzdFR2OeeJqSd7njj/Bf4OQRDUJ/C&#10;ckyRcCRydpxngAnBPB6/lXOT6x8GvDUN5exeDYLa308Ez3F06xpGmOGbeSoDdvp+NfT+gyyyafEm&#10;qkfaZyrTpjGxuCFbHAxjp2rxf9pH4VXHxC8AXekW7rb27IdznhVcKTGzEc7d33uvHbjFbR5pfaZK&#10;rzXU8o0T49+B9Suxo/hLwHBdXl0A6RxxxhmRWVWZlTL7RuBGFr6f1DXf+EA8HzeIp9IsbQAAgP9/&#10;rpFiK2ybdhkkYLtDY6gt2654JxXyP+xT+zdq3gkXnj34hWraRqSsbS2tJDh1WL5ZJHxwQ5GUx259&#10;h6Z8Yrf4hfE/WJ9O+G9r51tpReBGZ0ET3MqEJMfMwi+TyQOpPPYZuFOLnytv1CVabPL/ABL+3jJo&#10;F5PoGoPplvewIElggWSRopT/AMs/kGTLjrHwVPBwcge2/DDT/jv8UtNXxBrN5baFolyFe0SWxBuZ&#10;kfn/AFe5Cq4x8xO457Y588+DP7JHwb/Zp0pviX8aNXtNb13cZjNexD7JBLv3Bbe2wzPICQedx3Yw&#10;OlX9S/af1b4seOrX4e+CJDoelXTERXBjeS9vYkA3Hy12tAo5I3EA4GeoQrki3elqluwlVdveZ9bx&#10;3XhnwVpN293qzXB0iBp724MiqsQAJJbB2gcHglsY5Oa/OL4R28P7Q/xe8SfH3x9ZLfaLozrZaPBL&#10;zbh4+IwqsvzMqMpJOBvJOOa6T9qrV0m1Lw9+yv8ADT7T/aWqXMF5rdwimZxaykrGZSWQO7y5Yhjh&#10;ApO37ort/FviPwp8Jm8IfBLTr6LSo9PEU99eSgJHPLAnMSgnLscoWXsjL6EVslZXW7OOpWUnZ7L8&#10;+h7bqXhTxm+nTeINP0HTAGjMkSSCNZZgCSA3yDGFxjJr5R8b/tZap8JdSs/D3izw5pUV3dDzogG+&#10;SNW/vHZkNnII6juQa/QDRPGL+MPDsBGYreeFRtOBLG2BgHHcV+eP7X37PNz4/WPXPD1uH1tpVMDI&#10;ud8se7KMM5VGBZyR3BPqDNOUr++9BylBbHR/CL9oLxz8dNem0Dw9pGmxwwkNNOpV0hQ/xMCuDzjg&#10;EmvefjT8TJvgnocEFgbTUNf1DaYzPEIoFjVSXlfHQDbzkgdOfXD/AGZ/hZZfs8fDMjXGQ6vdK11q&#10;MwI+UKThOpyeTnBK7uAcc183ePPg/wDGX9qTXdTnuVi0DStUeOOK8u1BSCytyfKVFDrJKXJLbvu8&#10;d+gbak2/silO0bLdnmqft9fELXNcj0HQbLRry5lk8q2K2szK8jHaMbWB5PQkgH6V+g/wv8OfH3xN&#10;pNlr3xEurDw9HcRLI2nw2oe6CnkbgxymeuCcqeo9eN8CfCT9lr9i7w6PEes3VvLraIxl1XUdlzqs&#10;zgYYWtugJRSeAI0z6k9a85u/2n/EH7Q3jOH4a+DJLvwjot0Xd7i2Cy6ncwRqGzM+QLZefuA7iSAT&#10;jIqJQjPWjHTuJx5V+8k7n13Y+EdT8SzTnTr/AGpbtslB2lkbsCw6sepA6fpTrPwzPK11Fba20z2r&#10;+U2wAgSD7yng9Mj/AOvXK+N/GOg/AT4XnRNDmaGedTa2ZkfzJ/McFmlZj12qCSx6V5j8FPjN4A8Q&#10;R/2N4Hvfta2zC2urtwypPdx437d5yTg53dOaUYOJEopFX4oX/wAWPAug6z4gtdZUwWcbyW8EVusk&#10;zGIFiuWBAG3r8vzYH3eTXwN4c/bU+LvjrUrDw7pl8Vvp7pYIWFpGJGLtjaW745OcDA6kCv168XaX&#10;Z+JNFms7+NJorxNpWVcqeOcr6HoetfBfwO/Yps/AHxbvfiX4huIrqyieSfTLAf8ALOaVmBL4AGEU&#10;kAdwe9dVBw15x8i7n2vYXV18M/h3ceI/GWoGbUktzNO2MJ5jDCqFJIDE4Ga/Jv4kftn/ABQ0/WpN&#10;KTVpYpnO5ra0WNTB5p3RwlijMXwRkKeM8nOQP0V+KXhjxn8c9Uf4e+DlzaaeFkvZp2KWfnNhkSTB&#10;3SBAMlAOuCcd5vhb+zZ+zl+yrbv4++IV5Z+KPGu55V1C+VNlswIAjtLdmMaMoYAPjzD7ZxU+6rOS&#10;u+xjCjOpNraCPLv2dfgt+0h8XoLXxx8WNd1vwpoqjzYoL+XE90rAhP8ARgsZjTHJLnLcYGK+xX1z&#10;4XeHrxPhT4NnkutTdv8ASppHaafJJDOSx2qCQ3QKmSABk8/Dfx//AG5NZ1xRofg68Og6YXZHuk2v&#10;eSp0KxQlWAGDgE4OcYr6J/Zy8M6N4c+GNl4/v7BNL1bXIVvrua8bfc7ZeIw8j4wSG6DA3sTjmpnR&#10;ko81TTsjWDo8zjSj6t/od/4r1TQ/CWoWGjx+bd3dy5zCkn70KMYbpjGT2x6D2n8ZeC4fEmnJHHd3&#10;Niq/N/o0hT6Z64r4X8U/tWeF/DfxJh1W6jj1GTWrj7BZTOx22VvGWHmGMAuTIx2qQF78npX3b4N8&#10;TWXibSIrlJVeK5QFSvAyQDjqfWspUm0nNGVGEJXmfj1+1P488WfCbxzY6bY3erR2t5b7kjbUbgRY&#10;hIQKUDgbuRufPzE5xX0j+w34D1P4l2138YvGhu5LON2h02OSaQxuxDLKcklm5+Xk49q+hfjz8A/B&#10;3xqsLTRPEt1JaRW1z5nnwRB58KCAEYj5TzyTlT0INdz4lL/DvwJbeCPhhpK+cyi106xtFCqJXHzM&#10;QmGUYDMxHOeepreNWyVOK+Z0OVN6SR8eftrfGbTI2uPDFpLKbLw/iS6S0JRLm9k/1ERkRgR5ZG58&#10;HgZB5r57/Zz/AGafj/8AtNSw+ILyzj8O+Ey5Datqccg81CSSLWAlXlIB4YkpnGc84/SPQP2RfhHp&#10;FnovjP8AaFu4/EF9pZluotMumCWiXFxtZvOjQ4mYEDO7KZ4+6AtYPxv/AG6dC8NaVN4c+FUcMcFv&#10;B5MNyqNHCuPlUW8QiPmEHAwo2gD8xOdT91SV/MVKjTV5Yjqe2T237OX7Ifhu3EUcE2svGlsjuom1&#10;C7dFIGFAODjPIA64ya6/wvqUGq+Ebr4meOLH+zo5Y5LqK1kXa8FouWRXXvKRjPIGTgccn8sP2V7v&#10;xX8bfjc/iy+m+32mjIl7e39+HaTz2YiOOAksoXG44+Xpnk19q/tR/FXStA0s+EftDQw+V9t1J1Ad&#10;Vt4ufLYKc/MQMjgMDjPWsquEUJKmnr1KeLjJNWsloj2P4ZeJNM13RGkudOWxjv5ZpIo5lB3x7ioA&#10;BAIXbyBjjPFeM/Hb4U6bqPgbXoPDenRQ3d3ExW5iUpMDgg4YHOSDgDOM4I5Ax8lfs1ftW3XxM8XS&#10;eH/EyxWU1ojyW5RditBv+TYOcFRgMOeMEHgk/pjdXqanpUkOP3pTEiMMAq3H4jFazwrp2bIc1blZ&#10;/OL8L/CHxD+IPxXtPhFK1xb3T35trnz4m2x26bmd5FOGX5BkcjOR61++vxQ8R6P8Dvg7/YHhsCK7&#10;e1/s6xVMZMzghpWPYKNzE1V8B/DnwX4W8QX/AIt0HSFi1e7QJcX2S8jgcKoGDgbeODznnJJNdVpn&#10;wYtvGPjCf4g/GJ0h0awV49F0m4kGwpx5lxIMjczDAA5OCe2Cc8RXd1F9DSjT5ruKsz8a/BnwP+M/&#10;7Vvj680/4X+dY+C7C6ZLjxDfRtBaF5NpnkCgb7qRmGV6DAwTzmv2B+HfwS+AX7Fvg59c1e5W/wBX&#10;SNTcapqJVp2bAwsMY+VAW6BBuOfrWZ8Tf2r/AAZ8L9Al8MfCvSvPSxH2eKaCP/QoZQOFZ1O52bqS&#10;u455JzX43fFX41fEr4r+NYVtReX9/fTpFZB4tyRTE7f3UZ+RdpPDMpbHJrZUp1lyvRFN0aOlNXZ+&#10;xvgv4kfEr9oDxOmtWVsuieAdNumO+YEz6kY8gqIwQ0aA9SepHfpXSfEXxdqWseNrbwj4amjgtdIj&#10;E+oSkALGzAhE6/e9Bz2PrTPhpoz/AAE+B1jp3iK5N1e6fZLPfTvkvJcuAWUZyThzjFfkF+0j8S/i&#10;SmsRWvhxdZtdQupZNU1N7aN0WVrjaEjOzJ+REAAzkEt0ya5oRXPZbdDac7JX3Z+6tjfweItL8oKn&#10;nIq4wd2Tjkj6+3rX5L/t7/AjV9Zx4z0CJXuLFC8sIR2luFyTsTYP4fmOCOea+r/2afinqPjjwDp/&#10;iQWVzaPBDHBMtx/rPNRQHLem4gsh7qc4r6B1i+jvCrwQ+ZI3rhhxyDgjseafv053Oera/vHzN+wn&#10;8H4fgh8IW8TeKIja65r4N/fpIDm3iUHYu1lVlxHjI5+bcQSCBXhfxc8IfGn9rXxHPa/C7T5Ro+st&#10;9jk1S6H2e00+wtnO4MWO6V5uWwuFIXHJxX6Aal4S1Px5B/wj9xP5OnXJX7dcqcyeShBKRqerPjGT&#10;wvX2Or4o+LWlfDrSbb4efCTRTfalFGsFrZwA5RtrY81mGFwqFizHoM+mYdWzclrIqEVNrol+J5Z8&#10;B/2TvgT+xzoj+LvEtzBq/ipYd8+rXyr+5AH3LdMYjGe5y5rxz4gftT6x8ZviBY/DL4faidM03Up0&#10;hN2VG+WJWzIYl4bAHG843HAHBavkb9obWf2jPHniK+hudJv9T+yPgIkR+wwupG5oidwmcE4GckFS&#10;QOCR6N+wp+zZ420bxvf/ABa+K+nz2U9pCsOkwXXLu8wy0hAPAQYAB6NkYBBralRjZ1Kj1OipOo9I&#10;qyP0slvbX4A/Cuex0SR5ZIw2J528yaa5nJO/n+InnA4Hpivmr4X/ABc8Cajr1z4G0rV31jXrDdJr&#10;c3JUzXEhcrknBAkY59/etv8AaJHjvxg76L4O0y7uv7LtpJlkij+WW6mXEZBdlH7sZOexr8y/g7+z&#10;Z+1f4R+KFh4uj8NXscL3LNd3M80Kb7aVvnDhpFDeowDg8is2u43Fy26H7lajoum6zo5t3KGN4yrA&#10;rkYIwR1HTmvzP8I/sKabpPx+Hj+8e2/4RTTrtb6CwT7zTKdyIUBziNxuJPBBxjA5/QvSrnWNHFvY&#10;XCm4k8pFcpz+8IG7J9Ac80n9kanfXzraQyCWQnIHAweDzj274zWSlbYxk3exxnxWtvEPxMnsfhT4&#10;OCFr/wD0nUpCxEMNrCRhXKlW+ZiPlGMjuM1S+F37HvwZ+Aet6l8WPHE0eveJp2a4e8vUAt7UtyRE&#10;jl8Y6AsTgDAr366W5+GuhzT+HtMl1HWLxRvZAPNdgPkDORhUBPHGOvGc18lfEf4L/F74w+G79/EW&#10;sw2ep3qslrYl2+y2q5yWl2M26RugAOFH8R5zPtIRjq7JHRGLguZrU80/aq/bdEemPoHgK+S3tZmM&#10;Z1JV3ngYbyEBG7byN5+XPQdq7b9hu3g8Q/D2f4k32lPbXuu3kwF7dt511cQRMQjlz0Vsk4HHYcYx&#10;8hRf8E1vGet3qX3jbxraxRNKTcpBGzzmJGxgEHYC642jOQDzzkV+qPhvwrqul+B4PDngq3jsrfT7&#10;OKyspJDhEEaBBtAHOwLgZA/IVvVr03QSgctSPPPnlufFP7WP7TMHw11GXWtJtku59Mk/s/Slk+aI&#10;3GQ105GQTtG1OvWvXP2avjrpfxb8I2HiG3lVJbgSLdW24F7edDh1bHUcgg+hB7ivMfiR+wPp/wAR&#10;0sU13xQ1tHY+a4ijhyXmmO6SR5GdmYsxPYcdK9E/Z+/ZC8M/AibUJ9J1u81I3yoAkwCpEyk5ZApG&#10;7cMAhh0A7gGrjOh7LTcxXO/snvvxJ8GeF/HWhyaTr8K3lowJdc9mGD1BrnPB2h+Gfhj4TsvBfgPT&#10;xBaW4Kxwx/Mzs38WQMlmY9hW9JHcgS2YjluXjIXEa5yD0+ldx4R8EX66impXpe3MQyiBhnjg7uwB&#10;9K5ZVUtHsa0oOo7I53wx8H/AfgKC58f/ABM8rUddvZDe3D3pEkNs5AYpGnKALtA3Y5AAz6/HP7T3&#10;7fEGh6PcaT8PJhEJA0Yv/K3qpwQPKTKGTH97gelfaXxE+G2k+NLyE+M9Xzp0TEmxD+RHLghsOwJZ&#10;h93I69gQCQfJvFnwE/Z18YXUN54m0zTL1rdNsPm3KrEiY5VUB27SMf8A66IYinGXNU1N6t17kLJd&#10;fM/F74HXPjX9of46aPo32udraa6W81S9kJM/2aE7yXJJIBYBEA4Gfxr9xvjl8Q18D/Dy60nRSTq+&#10;oQm1thGd8kaFSDMVzkKApAOeTwDVD4afCP4deGr1rX4SaBpOj+f+7lvbSNC3lgkkB0Hbpt6EnmvU&#10;PF4+CenTWsfirV9Ja6h3okFzdI7E4UPuhJPd1zleCyjqRXTisU6ji2tF0OX2CinJM/m5l+PHjrwz&#10;8bYfF1nNdtZ2lytvJaEsUlhGVKFdo3ZySDtzk8cgV+/XgLxi+p+FdP1uaNokvUDJzuG31zj5h71F&#10;d+If2Y7OcW0h8Mee4KmNLZHfDYyGwp6jt9K7ayutG8ZRu3h+MzwxKih0i8uJQRhVAJG0AeoH8qzd&#10;7OTTSLhOMlaLuyj/AGndGVpYpHZGYYGMqfbgd/wrsU8MW2pJZeIPEiqbfTC08cbgqNxGAz8YwPTv&#10;/Pd0bwhaWckc2r3R2QDcIwAEyfXuw9sVN8R/iJ4Y8LaXHb3MM1wLk+UkcUZO7cDx2wcKTz6euAcZ&#10;ty0izop4Zu7Pmb4ofFD4oeIZLvQfhRpckNrCAJdXddyksCMW8Y5ZgcZBIIHJx3/Jbxv+y/8AtefE&#10;LXJ0n0O68uVmMl7PKqmTcT80jO+8DtgDCjjjrX6zap+1B4Q8NEWWo6Lq9uyBtqfZSoGMcbk3ISc8&#10;bfzql8Pf2p7b4oeJ4vDHhDw1fyeYT5t1PLEYrdcZDSBHJGe3GODzniumlSxFOm5Qimu5yzofvfel&#10;r0H/ALKfwmn+Avwe0zwbIkd/rrGW61FrNQ2+WVixUNgbtg+XcecADgAY8j/aD/Z3+LPxz0vULOzu&#10;INJbUJg0oncD9zCcpGcgkDPOcDP8/uHxz4/0j4PeH4ryHT11PVb93WK1WVIGn8pN7nzGU4VR+Azy&#10;a+A9T/4KA6/dajPp+n6F4envAW8izGqPNLIrZ2kGKF0JxgkbifrWGGp4mpNzirvqPE1adL3Kjszl&#10;P2Zv2FPHPwO8Xz+JNW8UadcW88SpNbQRvIx8sll+c7R3IPAOcHtg/f1uLzTWmglkLQEAdM5OBwK4&#10;bwZe/tB+NNKt9c1S30bw3azAlodskku3nGPM289iCq4969tsbfQYZorK9vEvb2NB5oXJGT14y20k&#10;+vbsK2nKT+JouP7xcyRi+H/DdzqtxGFtykA4V3BH645+ldX4z8G+KdSs/wCxtE1FNLtJRtnnVGMo&#10;Q4yIipG1iARuzxnNdLb+OfCen3b6TbXCG5hG1ox91TgEg+nB9K8J8aaZ4u1d9Q1+48TXtppscTSR&#10;W9mqo+0ckBmDYPoAv45zXNLnfxbGypwirRepha9+yR8FvFGiQaT4ms5r6KMZklaQmSVuuXfliAck&#10;DPfvXNeFv2Y/gv8AC7X49X+HXheJtbjXMEzkvIrHIBDsCcj0PrX5DfEj9rbxx4f1e98N3Nz4mjng&#10;mdSk2pC3ZSjMFysUIY+vUZ+7xtr9sP2ZvC0vgH4d2XiXxfLctq1/YwXd/LqFzJcPbR+X5xj3yFmA&#10;j3FSM8c1qqM4w5uZnMpOVRQ5Fbuew3fw08PzaGh8b3KSHO+cSyiO2J4IU7uuMZH6V5jfQ/s52EzP&#10;eXPheMx8FppYOMem44H+fSvzT/bS/aW1WfVzp+hacdYvb2eUWdq01xJHDawApkQRsFJkQuxPAxye&#10;prsv2Wf2OPiL4vurP4i/HjRtK0HSZcSW+gCzRbjC4KtJ5m9lL5+ZScgDn5sgbxwqUOeq7G9Vu/LT&#10;jex+ill4m8A6nHFovhF7O8hc4WOxVWiGeM/u8gfjXT6f4SK3ML3B8uLI/djoAP8A9deceMPjD4E+&#10;H13B8Pvhvpiax4luT5CadpcYCQhcENcSAEIoAyM8Ec9CK67xR4n1bwb8Pv7R1KRJNbniSBGjX5Rc&#10;SHooPOFzt6ds1z8j6kwcJXvuj1XXtV03wzpbXk1tNNHEoAjgTex+i9a+dNX/AGi9K0jRZ9Uj8Nap&#10;HEgUplY4g5c4wpYqu78cHBwScZ9J8JeNW1O2Sx1qZJbooplBAHLDI6ZHQZ/zmvmX9q34MxfGXwPc&#10;aPazzK1splt1ViN7ZDH5QRuwVGR6Vk0k0pPcqrNSipLoUPAf7XK+OfHdr4X0HwzdXdzcsViU3kKh&#10;VXq7AFjtXjcVU4rkf+Ch/j3U/Edl4Z/Z78M5fVPGN5bh4I8M3ll9uDz90k9yBgEnjOGfsbfsqT/B&#10;rU7n4h+Ip2le3geO2G5cMGUgyNtHzEKSqgnjcfWvO/hNd2Px8/a78SfGTUHC6L4ELJaSZVUa5CvG&#10;obEjKYxE0j7sDJ9QDjqUKUZ3hqkvxM7yUNev5H0f4v8AiH4X/ZT8C+FfAljpR1C3tLGG33+fHbiN&#10;Y0C+ZJkAMztjOMZLZ9a8XX9uWG7voNN0fw/bXV9dEpFbRalHJKW91CNivjv9qHQ/i1+1P8ZBoXw+&#10;0a+msPtX2eK9IcWf2aFmVJd/3SpZZDwSTgelfcn7Of7FHwu/Zq0VfGPj2/ttW8Qwp9ouL29YR2lq&#10;VXny1YnLJuIycnn6VVoRinU3OST53zQloe36WPi/r9zCNb0600yzcLK0jSbnVG5GFVRlsdgfxr1P&#10;w34M01pm1i9dZkVinT5dy/ePoBnr/OvkPxl+0RqnxV8eWPwo+CV7Ba/bJGju9WnZUZYUXLm1XGW4&#10;AAYAjJHbp7/421iD4VfCmWG5vHuJLG1ZUkkIVpp3xuJLHGSxAG4k8jqaqUGkk42bMKUoOTcXdLqe&#10;7X/jJrjw7OPCPledGHjQdcFDtGMYHUe+PSvjvx/8SPHvww8Kaj4z8WXtn9ltxuyoMjqAeeeFwcgn&#10;gnPQYBxc+E3xC8FSW8fhzSPElpq97Cvm3QgmWTbK55GASQBjGTzxk16P458N6R4x8PXMeoxJNbXC&#10;P8rhWClvl5RgQe5+lYTpOHxHRUxEqkLxZ+cg/bm8R+JL3TfD+heIILi91aaO3hjgsWUh5yAqE7sH&#10;qOcV+rHgEah4J8EJf+Kp47jVVt/tF7P90FsBiF5PCg+tfkX+z1+wvr3hr9o9fFWqzI3hPw1dvqMc&#10;RjZZJJGJNrCoOQVQkMW4ztxjuP0V+O2vajPpEfgXw5AdR1XW50hNoGClrfazyAHqBhDnttDc5GDp&#10;VqU5pKBnBOKc079j4S+N/wC2zrngjWTa3msyfatReWZbazhV/s9uXPlszMxHzL90BegJOK9B/ZgX&#10;43/tNapNr2s6nreieC4EGy6uYoomu2PBEJWMbh/ETkhTx7VX+E//AATnt5fGsvxg/ai1K3vSs/n2&#10;vh2Ej7L5cWdizOx+dFUKBGAqgDDbga+j/jn+1j4E+DPhgeF/AFrbo9miQQw2YSO2tI8YVmUKFA4G&#10;F7g5rpp8s0oUoXbFUVGnBVMRN37Ho17Y+BPhe8fh7TbuTVNVvZPJWS7fz5N5O0BVwQBkgbsdeM16&#10;R4v8Tab8O9Ih+zDytm2EBRzJI3VR7nrXyR+xrc2vxNtdX+LXiC4Gr6i16Y4JpCHgtfs4OBDH/DzK&#10;+C2WPJ+tb9p748eHPh/rdrf65A99baBCmpTWaOsfmTzkxwKztlRkEsAQcgdzXPKjL23sURTr/u/a&#10;pWvsj6Y8S6PY+P7KO41SORwNrmJXKHJA4JHevzj/AG1PFOufB3T9NvfBOgLLpm10v5WmmZ1ztw7o&#10;OAnUZPc9K+uvgl8ePDnxe0G38RaDOh89gjQYKNE6qC6OGycqSVz0bGRwRXpfxH8FaJ8Q/DF3pGoJ&#10;HLDcQSofMUMqmRSmce2eeeaq3spq/QpON7tXPza/4J0alf8Axi+K2peLNYtLU22gQpM3kiT93OTi&#10;Fm3fKS67+V7xnIGVNfd37WXxA0zTtPsNN1Rt1iGl1HUQTtRLOzRmJds4GW2qOuScY642/wBmD4De&#10;Cv2c/h/qOmeGHeVtTuzPcXMuSznG1UGcttVegOeSTXB3nwCsf2hdW8Uav8SWubbw/cxrpkCQubcz&#10;W1vLvZQ4JIxINrEcHHpwcquIVSfNY0jTUI8lNfE/wPx7+Fw/aN/au+IGoaf8M7MR6M14Dc3EkKpY&#10;abbs3y73KkliP4QCxPpX7reAPh94A/Zg+GsdvrtzZzXMKNLdanJEE8yXkkqDngHjuT3qlqvxF+CP&#10;7MXg238EfDrT7a0EShIdP0+Pe7Njhp3UH5mxlncl8V+P/wAcf2pPE/xH8cWGjaJKb+9nvUhS1gXz&#10;7W2klYIfLCrmWXnA3fc9DXZRp1cSu0UZ4v2dP+Ak5fkftN8EvFmu/EjUL/x3e2ElhokSsmm+eSJp&#10;jnbv2EAKhXOBye/1qXvinWNQ+JdzYrOItL0e3ia6ZjtHnT5K8++Onse9d/4Rtn8D/CXRtP1ebfc2&#10;2mxtdSgHDyJEDIxBORk8496/D348ftK+N/Cniiyk0Se7guL+a41e8RSBFc2882y3imjYcKiJ90tu&#10;+fIK5rlpvnbY5c0IxpLWW7P2+u3W5hd4mKse/p9BX8//AO238AvFHgHxtd+OtBa+vtJ1mRp7xRuc&#10;Rv8AKu4c8hu69U/3en69fs/fGHTPix4M0/WtGUsBCvmr8wMcowskLKwBBRs446YIypDN6/qFno2r&#10;LDJqNtHdQBgQkq5AZsrnHTIHr2q1zQdzZVfI8+/Yx8D3Hwx/Zf0G01ZDaalqyPfTpLxIguDlEfOC&#10;GWPqPXtX5u/tdav8TvjPfHwV8JNGv9bfxNrLaZm1ibyzBpbLgNIwEYR53ZmLMFRUy3BBr9dPGD6h&#10;4jhh8G+HSIZ3tVgLLlUtwykFj2+UHgd+Kba6p8O/gL4Rs/DOmsrz20bqDGu65uZnJkkfOMnLMSew&#10;96hL3m+rFG14wVuWPXuz5F/ZV/YB+HP7O9hB8S/i/La+IPGkapcB5v8AkHaW2M/uUf78injzXGeA&#10;VC81s/En9pC1+Iniu08CeBtZj02zvb5bKXU2Zf3xAJdbNW5kAxjzBkEk46V8+ftRfHz4tPJ/YcPh&#10;bV51vleS30+0tmuMxHgPdsgODJg/IueF5xXkn7C/wp+JvxD/AGgNN8e/EHRtVstE8PW7zQPe2zWU&#10;McqAxwQwxsASmHfgDHHzHnnt+qxjSdWq9eiObF1cRNqnSVo3V+7P2Pv7PSvhv8P4tJtpXjt7OGS9&#10;uJJMl97DlmPUknIxjpXz54F+I/gaPWn8Dxah5niJUGoX8W1swC6OYsswCkkcbQS2ATjFd/8AtD3j&#10;a7pJ8N6bFNeS6lMqTx25+aOzRGZ25xw/lkAdT82MkYr8OdU+F37Ylr8Y9U+I3h/wVqttdyah58YE&#10;8OHgQ4RCA/Ksoxg/0rjp8m8nY3lTc3yx6H9A8ptryza0uljcGPEgIyrKfSvzMb9glNZ/aY0rx5pr&#10;29h4at9Rtr+6gZVk+1SQuJjsjztCs3yMrDtkZBxX3j4GTxf/AMK/0jU/F1l/ZeqtBGbiyJDtC2AW&#10;3MCRyzc8kDHBrtdC1RbfVEuGyNgZtuM5IGRzVVOVbMyk+VpHE/tS+JtUtPA1/oXhcbtT1PytHsIY&#10;zhjLcHadvYHBxn2r528Cf8E4fBM/xMm+KnxsvT4jitlto9L8PsirZxLaxqgNyesy/LkR8JktuDBs&#10;D7J07TrGXUR4l1a2N3dWzma2LISsU75LScg5fnAIzt7c4I848Y2/xT+K97N4bt5ZPDPhby3S6nVi&#10;t7e7gV2xurKUGSGPTpg5BIrOFVqPs1pc3p1HGo6iV29vIyvj1+1P4Y+GWkTaD4OltBNaxPHPefKt&#10;hp0UQwcFSA8mSESJOSx7AGvmL9hj4kJ8Z/jF4l8QWthJPFp1jBJPq96A11I7u2I84wqscMAOflGa&#10;8J+J3/BPr46+O/El+sPifTrbSJbgTxW6xkKcgKpZd4BcKi8k479c1+hH7Iv7P+i/s0+Cb7wnZXx1&#10;jxBrEyzX95sCeY6rtREUEhY0QdzknJ74Gs69KFNxTu2T7KdWoqlR9duxo/tM/EPTtAv/AA5p0roY&#10;ZJLvVrpS6gG30iIzndwfkLKoJ6DIzXyf+yv+2DD8cb7UbHxTLDZ625aaK1g+SN4V6CNWJYFBnPzH&#10;cOeCcV9EfHv9mvXfjTqGuRXmrLpFjqOlJo1uduZI4GkSWVgAcHeyKMZAIJznpXyp4E/4JeeD/CHi&#10;ax8RXPjbVpW0545kW1EcEjSI6ty+04XAIIHJzwwxzzYbG017jDEUozm3K97n6OyRRX9rtcLJHMoy&#10;uAQwzkEZHes/4SfDLwB8JLnxF4g8MaVb2V7qipcahOihZbgwlzGrEdwZHwe+cduOivrNbcQtbyjy&#10;ok2bQd20KOCSPXvVLSBNf3otgSUkOCxHy4X69T6Vo1710cbbhVsjjbb4ex/EjxvZ+LPF9oP+Ee0W&#10;0nWBJ8h7i6ucByqj5fLRAQzHqSMdDhnjr40eCPg3pC+EfAum2wazSRk06xCx2tsuSzSXMirtjB3B&#10;jnnnvXsPi2MXGgppEGpNpqkbfOQKxVAOAAfU4z69K8eHw2+GNvpOpafN5d4dYTyr+WecySTQ5LeU&#10;Sc4RiSWUdcknJOaaspXauaTrTpLkg/Vn4jftFftgah4sv7nT/Desz6lctKVm1H5RDHgcxWUeDtX5&#10;iDJ1bjGRg1+xf7G3hXUPBH7Lvh1dcWddS1sNf3C3L75B9oOV64IBUZC9s45PJybX4J/su+FLuHVo&#10;PCXhqG4tiJUc28LuDGQQVUr1XAIPbAxX0LGZdXtf+JpLHZ2cMYMSxDbtTopx2BHT26AZq6s3NWOe&#10;n7KMrw3PxZ/by+J93LY6za6YZimt64ukrJGTsWw0QBmU5GN0lzJlSeoU9q9r/YQ/aC8W+NtMsvhv&#10;rWn6hcXFoHVLuSFvKMChTGXkOQDy/XAAC9civu1D8GNP22qxaUi7vMH7rG4vxvJI53EY5zzxXQ2P&#10;jX4cWKPJpN1bN03JaoSSFJGCFGcfpUxU19lhCrT5FG6unub13dSwyNCylpYjhiRkFex9qc17fXVv&#10;a2Nvt80F3dip4IHy5qtFey62G1KKJkim+VAyskjDGQ2010elfZNOc+aPmBPzEfOSRxjPWkXa/XQ5&#10;abVPD3wY8L3cNhYXWoX19cTXs8Nom+5vbubMhUEAYUDjpkj3Jz8Y/Gqw/ag8feE4fFOm6JA+pXFy&#10;w0zw1JLsh063K/6+4ZTHvuJB/q1YgR5yecrX254n8V2Wh6hbJLpFzqM8/O+0jDugxkYz1zn1+lcD&#10;rH7R/hLw3O2m6rE1rqCqC9pOwW4XKqwLA8DcrA8nd6A0avY1jyK3O7RR+R/gD9gX9onxV8SNH174&#10;qrp9npS6la3WqTPeNJcyWySBpUj2jIbYCF5ABwa/bnx5rmrNo1/YeELczTxWD21oicIs8iER5PQB&#10;SQv4GvG/h18aH+NHiKXRPCemO1pasRe6hI37mFFwcLjq4yOPfk12fj34j2fwutdLtfJhubrWLp0U&#10;u5RUhiRneViFJwgAGOmWGSKuTlKVra9geIp8rcfhPy5+JX/BOT4v/EPxBZayPEOl6da2+mW1ptkE&#10;szI8SkyDBCgAyMzAAAc+uTX3f+zB+z74z+B3g668OeMvFJ8Sl9ptFWErHaKQd3zs7FtxxgcbdvfN&#10;efal+3joz4j0VrKcs+xNsqylmJwqIi/OzMRgKMknjrXtfhHXvjf8Q/C9l4juYrPw1a6kGl+z3G9r&#10;uOAkhHVdq7TIPmAPIBHTpVzp1o2dTQx+u05R5KV3byO4kuJ7GUrOS+x8rtPqSOPfn9K6bw94avNX&#10;vX1e/OyMyhlV8mTKjCkdhjH6Vn2FhaXMxt2cyy28G8OWBYgEct2yc5/Gtyw17yNW/sIXASbyVdVU&#10;4wrDJ3DoCf61jU/umdP+93PNfiN8HtX+LGqWnh3XdUlsPBUeHvNOtW8t9QkVsiOaTcP3YKg4A5z6&#10;4xx3xC/Yc+APxH1GLUPFWkNK9vFHb28VvczQJbwx5IVAkiqM57DpgdAK9Q1Pwp4iN9d6xd67cpa4&#10;zFbQnaSRkn1yMdPfuM1+QnjX9tvxP4d1e+8PXRv7C+sppFlW7DiQYdl+UjghcYYkY3Kw5AyVCjKr&#10;8Ls0bx5aMnVcG2+u/wDwx+qXwt+AvwV+Al7cXHwt0C0stU1CLyZpwXmuGhDbtrO7O23IBwCAcc9q&#10;73xB4D0DxE9hfeMHSdrKZp4Y3cqBKwI3MMjccHp0rx/9kSC98Q/B2z+JGuPNNq/id7jEly3zraRT&#10;sIgB0BK9cD8TXx1+2j8cpvh7rur6tazvNdWj6fpGnWqTfIkjq1xdTyRDqUhdFQnqz1caT53d7GtS&#10;tzwj7t3Lpc+13+BX7O+hu2of8I14chlkcvva0h3FzyTkjIJ9aLzW/A8kceiabc28iRqqwWtrjaoP&#10;HCgY7V+U3wJv/wBoT9qLxH/Zvh+yudM8IGWKTU/Et6GSKK2jcCWKE48ueVwGWONeQ3LFQM1+s3i/&#10;/hU/wS0ldXv47bTo7eApAnD311sX7kKcySORyQBXVC60k3c5atJwV3BRRCbEQfKufLX5WY/XFUrm&#10;8t4rVi8bFFBLHb1HJIPrio/CWr+IPE3hR/FXibSn0U6jLLcWWmvgTQ2SgCHzvSWTBcrk7QR3yK8v&#10;+HnjG88V6ZdapqsTC2uL66htQRndBF8uUHII6g8n5gfWtDhnUUbeepk2nxM8OJBdy6Xod2q2ql59&#10;kSpEgH3nLEgAd+ew6VX1P4y+H9Lie6eBvKiTzCDIgdl/vABiNvoc1u/FnwLc+L/AmqeHPDsi28V6&#10;imUQ/K8iKclUYdyfXIYArjDV+Ffivwl8XPD/AIo/4QvWBqT3t1dLbWsTO0hkEh+RQRkgbSDt9M+h&#10;ptroLDUpTUlKR/Qb4DvrrxNpa65qNqbSO6Ie3iJywicAg/8AAgwIrxbWPj5d2M4fdYWGmz3U8FnJ&#10;cSYmuEtnMZZVA9R83OBkda9puw3gzwH9jSTyhpWj+UsoO4obdFAJJ6kYAz9a/FL4ufD34p/Gb4ua&#10;P8O/A+k3N22k6VaLJcFWS0t2u3eeSeWYjao3SlSerFCApIrOXuq5tRwbqy5Oa1lufonpXx7ufHXi&#10;q18EeG9W02fVp/NkeKD5xFHFyzF+nHccYr2jRdK8S2N0+peMNViayhDSEIwSNSMYLtwAvPOeuRXi&#10;3wX+BPw3/ZW8Jv4g8R38N14iuoVTUNVlG5yWO77LZRnLBNxySPmkbk8BQKsnid/jN8Q9N8Fazqsm&#10;ieGrp5THocHF7drDiRPtrD5kR1BYqvAXAzk8XTjza7Hn4mNOErJtv8/Xt/Wh9QRahpS2H9teYI7F&#10;Y2n81hjMOfv9c4I5HqMetQa5Zp4y8NhdGvGt/tCJNFNGxDAEBl6EY9/SuS+KNpJpngBtGtJxA968&#10;OlxhU+URyMI8KOwWLPvXnnwy+O3w48R6vceD/Cd8PN0YR2KiZlC3SwRhA8WCcj5evAz0qoQco8yH&#10;KSU+R9vzPLv2hPGLfBrw/oepLbanraNcSf2nIJjmGDlExu3gEuQecdPevmb4a/tA/wDC2Pit4U8E&#10;W+iNBBqWoLHdM0gcvbhWJC4QEEfePPav1F8ZeEdA8faJdaRqlsbmGdCrxAAsT/Lg4P1Ar4/+Bf7J&#10;2n/Cz41XPxIW+aW3tIJU0iwaMiSCe7Hls7ksfkSNm25HJI54qFUlHY7aUKHs3CovQ+ufincR2PgH&#10;ULW3DRmZ7exjVfl5nkWLaB+Jr8eviV+0l8RpvirrnhDwCu+0tNRbSdI0y1txK7C3Pl54G8lmVjgD&#10;v6Cv1i+JkWoapqPhDw3YMgn1DVXumaQFkU2cDMu4Agk72yoHda80+Cv7NHw6+AEV/wCLNSvY77X5&#10;2mmuvEGqYjEMLnlIFJIj6/vH5dyeoHFJts3wcqKcpVF2SKv7P3wh8b6Jp134i+Mzw3viHWljJsl2&#10;vFYQAhhG7L8plLE78ZAwACea9e8M+Po/Gnic6D4Etwug6RIW1PUxH5ds7RkqILfAAcs4wzjjg4zj&#10;n5L+PP7SFndwt4R0aO+EVwCWsICYtQv9ykbZ1xughYHeCDllxu7rXe/sdaT47svA3ibxL40VrNbi&#10;S2NtZbRHFbwWpIdVQZCZXBIPOcE1dWEo0nzIygoyq3Xf+vkfOerW0nxR/wCCi9pZEb7bw5LHMXUE&#10;gLp9ubgM3t5zBSf0r9EfAmq/b7rXmuYWVDq8qRNtypSNVU59s+vFfAv7Gdq/iD48fFn4q3P76GzW&#10;4VJRnJF7dNgLnpmOP5evFcLe/tW+JfAvxpOn3MiXHh+CTZdQJli32gl5DycAqTx6hR60qT93lNsd&#10;B1JJxXwo/Rr4w+ENX8QeBNY8M+FLpNOuNUidYZIv3WHUblGUxxkfj0Nfhn488R/HHwp4k/4QfxJq&#10;d+l0rLFEruSJgzYUg9wemO1fvZ4R8W6J4x8PW+o6XcLcpdLudQRviJwQCOoH1rj/ABH8Ifh54j8U&#10;aX4v8R6ZDqN9o0gmtBOMqHUhgWX+LacEAnHA4OBVNtLQxweJp09ZRTTPYGjbwx4St4rknZo+jAS+&#10;he2hw5P1IJPrmvxC/aX8aeN73x14Q8F+ELi6e4TSYXSzsyd0l1qDMWGxR8xKhSM9Afqa/Zj4qXOo&#10;T+CNV0+2Ba7vYRaRqPvO05VSAOpJLHiue0H4W/DTwLqc3xB1GztE1xLOK3l1S5w0kSQIqsIc/dDE&#10;jJA3kMAWxgVlZtBSxEKNa7jeyf4/8MfMX7Jf7K/ib4dalF8U/ijqD3HiWS2kj0/S87005ZgPMmlb&#10;PMrAlQq8ICSSSQF928VeNNc8T6rbeAfhdNDA10TDda5MN9vboAxkWLH+sfoMg43HB5ry34/ftAaR&#10;pWjzjV7m6sNNnBxpeDa6hrAfKhEYfPHbEf6xz/CcH7wB+P8A9nL4l+PPiz+1J4YimKadpOmy3F5L&#10;pdkzRWMVnawybAEBwWywYsSd7Y4AwBcISjFybuVOlUxV5v3Yr5fcfp94rsG8O/Dm/sbOR5ZrTTJI&#10;Vml5kkfafnbsWJOT+nar/hKe80vRLDSdYuo5Lu1srUzRq4eSJigzv68Z6H0xWZ8T9Qe08MGytvnm&#10;1PULazRM5yC4ds+3lofocV+O/hf9oXxL4M+PPiTxH/pN9peoatcpJDIxyYUlYIBnI3InY8cY6VVJ&#10;87sYU8LOTlOD0SP1Y+Nvwk0H4t+EJNK1OPzGicy2EhJU282MEhlPyqwyDnjpnpX5MfBv4R+LtG/a&#10;q8H+DPEFhNmy1mK8kxkL9ntiZvN3EfcCx7uvIHriv2b+HPjfRPiH4ZHirQZjLpM/7oPINpSdMCSM&#10;j+HDHBzzkV1UNk1rqP2m1jiiW5ZI5JQBvaFWzjcOdpz9Kicbs6KeIdNNJbo5/wCNV+lp4PvbZm2L&#10;e3VrAxU8kGZdy/ivT3r8fNN/Zt+KP7Rfx38S389nc6L4dXWJ/t2sXkRWOO2RyqeUrlTNIyKAoUkA&#10;nJIHNfr7488N33ja80jTIlZra21Rb+8kUHasduflUn+85OAOvGenNbfjD4haZ4OuYNA8P2S6x4iu&#10;vKitdPj+WMyM20mZxwiqMsSemKUknuY4XHSoTk0tzmdE8K/DP9nHwDa+EvCtn5IjRporYFZNS1Sc&#10;48yV+jPI+AOgVVACgAAV418OfEPhv4tfGN9E8W6qup6xo0bXlvo9uSdPsdu0BmP3ZZU3YyQdp5Ff&#10;K3x5+KPxX0/VtS8JeF9J1XU/FTFl1fXbe1aVIIZEDCCwID+X8p2u3BBU4BI3DS/4J0/DvxZpHjvx&#10;h488Uabe6Uq6WbO0N9E8bXVxJMkkoUuFLbFjO49MnGcg1R1TwFSpB4qs/kffXxdVLkeHtPeZYrWX&#10;V1uLtyMAQ2waRs884Az9K5T4Q/Gbwd8Tor/VvBFzJJFbXUsM1nOojmCBiEkRdxO2TGV9MYOOlR/H&#10;W31XU4odP0u1mmvE0zU5YvKGSnnQmKDdxwzDOcnHrnt+Rnwj8FftJfDXxFb6t4b8H6xDd+YSytCU&#10;8xOMoytgEHnI6jr1FS5JNJmGGwyqRnO+qsftZ8TPh94U+JvhC68P61bLNbTJtYYw8Z7EMMMpHXg8&#10;ivmX9kX9mfUfgv8AFLxL4w1O4tns5bBtN0eOJi0rpJMkkkjg9AFiCgjIbd2xivpjw7f69B4Y0LVt&#10;YtfsmrXNp5mp2W4MImJ4V8d8EEjPynjJxk9bG0UWorfR4Vhk/uhtzkdx9KbSasYSxlWN4p6HmXxM&#10;F3rHizwz4a0944bq6h1Ro2lz5as0BClivIA55ry/9mj9jPwd8CWXxd4qmi8QeMIN8iXhX/RNOTnD&#10;Wyvy0pHBkbkZwuOc/TGleHoV8QyeIbhHkuhCLeEv90RSNuYoOx+Ufh9a82vtP8XfEnXL1vE1xc6R&#10;4Ospnht7SD9xc6lJFjczyA5SDjjGGY9OM1E0pWFQxs6cJQj9o4z4zfGyws9CvLo37aT4a8xYZLxT&#10;i91Q/wAcVkCQQh5DS+gO3vXOfsUfF+f4p6V40kh0m00fTNFv7f7FHbJtQrcpLyzH5mkzHlyT3GK+&#10;W/id+yP8ffiX4ludc1/XdPEErkWtvA7m2toB/q4o1+VVCrgZA+b7zEkk19m/sl/CK4/Z/wDAF/4Q&#10;1y7t77V9ZvxfTtaqxjQqmxI95wCAo6bQQxbJOQAPRWR2Uo0FRcnK8vRq33kXx88bXvw7XXfiDZNC&#10;b/Q/C7fYDcLvRLq6lWNSV75ycdvWuF/Zr/aN074y6OunXskdj4stSzPEzBIrqLqxTCrll/u9cYI6&#10;V3Xx6+Dmr/Fe11/QPt40iHU7KxtrWVl8zcYJBM25eCg6jryK+WvDn/BPm40C8t9S0nx5PbXFtIrt&#10;JbwshO0jGxlcEck96SqcsuVmVBUvYS53aV/XQ/Q3UbTSfFehyaNrMKzLMrpLBImQN/y5GfauU+CH&#10;wv8ACHwX8I6n4O8JRzH7Xdve3VzO255ZXCoqj+6kaLgD3Jrrr+GaS+tm0/dEluI4ZGcgtPHHwrcZ&#10;5wMnPrWzDG8rYwWyyhiBwAeucVu2mYe3mly9DzLU/AejfFPxh4p0LxhZveeHrnTbC1mRWKb2VjIq&#10;b1KspyM5HPeur1nxF4W+FdhpvgXwjpUf2homi0rQ9Oj2opAAWSUDhUGAXdjgdSea7GSC5tdKni09&#10;kiuSZCZnG5FkIIDsM/NggDAry3RfAeiaF4f8Q2+uaxBqWreJ4Jbe81Vpdl0YZDtMMb5JjhVSDtBB&#10;Lc9xjJpLUwp1atO0E9He5+bn7Rn7ULaTcX2ieCNZ/tnxPdnZqXiG2lD29kFP/Htp3y4AA4eUYJJO&#10;CTyv3V+wvdapffsw6Jq+t3U17d3+q6lO0txI0kjxm5eIHcxJI3Rtx61yA/Y+/ZmtJGd7CAgkErPd&#10;M2DgZ4Djgnnv19OK+rvAml+HdG0S38O+DktYNI04GK3gtsbYcEsMAcctk/Umo5+boenUxdCVL2VN&#10;a9z83f26tcv4fh9rK28phS+8YWUOY3OX+x2kpJbGAVLFWUdBg+lVf2UP2vm8Srpvwr+JlxLJqDvF&#10;aaXqTDO5jhY45mAySx4DHJyfrX3b4s8PfCyWSXT/ABFbaZqaid52i1GIXEa3CkrvQEEblBKg9hWN&#10;pOkfCDQbq2v9F0zw/ZX+WFtNDbx+YhBB4YD5c4BBAzgVfJeXMZxxEFQ9jKOqu73/AOAeramw/fWl&#10;8u11KggHOSvr6kjrUn2m7urQSSnfIsg+7/dxgDHpmuVj8RWOq3jxWl5HcPGuNoX04LZ7gnOK67T7&#10;cSRC7uz5YjKgnorDPB+uM1cl2POlO9+UyNEFt4R0/VdW1C+S3ju5jdSuxKhVwFCk55wOM46mvCPi&#10;L4w8VeJPA+reN7bw7fXnh/ThGNO0OIN9t1mR3VN8qoMpAhJJI3ZC5A4r6P1680uHSY7rUbYXFogw&#10;Q6rJgf7QIOQcce+M1x9/8VtA0wQM2nXkcOUjDpDhI2ZeEZh8qsCQu3nB4oV+iN6LskpOyR+GvxE8&#10;H/tM/GTxSmseIfCmtzTzgR2lt9keKC0t8/JFGhCpEi++CxyxJJJr96/h9okvg/4ZeDvCV/Klzc6N&#10;pFpY3EsBJTzrW3jR9uQMruB5IycdK8u1L42+H4VgWKCUySblAaRI9zKfupnlvcdRXsOlX72nhlvE&#10;usW72UkEU149r1lSONSdpX+8yjdjPG7Bxg5yk5btHbiMYqkYpWsux+Yf7Qf7Nvxc+K1h4Jh8K6aj&#10;/wBlx6ik6TSiIxCeZXjZi3TKrj1B6ivU/wBlT4NftD/CfUfsPju/sk8JsjvLp/nefICAcCEbcK2/&#10;G4q2CuR9PoK6+OKxXCXmtjTdIgu4w8Fvd3q29w8J+UPggZBIxxxnp61W8L/FTV/H2qzeGvDN7o19&#10;qnlT3UYtrpZE8mEgMCNpOULKCc8lhxwaUIy6GSxsnh1Rauj1Gd7pJJIHdXtSSYc8Mqk9D9M4pU0u&#10;HULeGxbcDOTHLnOSuRkfRhwKr6NZeI90t/4oMFrhcpEdpCAH5nfsAcVsX2q2OnadPrcbIIo4WcEn&#10;IwCc7fXIGVrY4diTxnYeKrHw22l/D8WtneyJ5EU8qgQWqY4IRQclQDjjGcZFeCeNf2a9N8c/Du1+&#10;HE2sX2nZvf7R1fUk+a61O42kAzEN8yBiSqtkAAAYIBr33xJLqWr+Hre48M3KxtMyzIxGfNjZQcD0&#10;BBLYPBGK+fPjD46g+Dek6NrfizUNZddUupbaSSwh3x2hRN483k/fPCDjIVzg44TlJbGtGMvatxvf&#10;+tjx7Qf+Ce/wm0zWYL/Vr3Vbz7HIlwqJIIkuWTBKSlg5CMRztKtgnkHp9uPBP4jkvbGZzby3FtNG&#10;7jlQswC5HIyMk46V+f8Ao37SPgH4iePfD/grS9Y1sSeIdSt9PMr4VFMp2g7snktheFI5r701y3n8&#10;P+BNah0yRontNNeGKT+NFVSu7OfvHPUYweacWXVqYiVTlr38rnknjH9kj4G+Lbm01Hxfp7315aWc&#10;VgkzXM0JeKDOz5YnRTt3EA46dTwKvfDr4PfBz4N6tfar4JitdPvLqI2k8zzNKVgyCYxvZsbmAJHO&#10;cDPAr41+Lv7SOgfC3x3f/Dp7G512TTY4hNPc3LjbPIgYxxr0TCkcgngj059l/Zsun+Nmm694u8X+&#10;DzpXhoiO10dp55DJf3cbt9pdCxBKQgKCwGNxK5JVgJhCMdeY3qwxTp/DZLuz6Kt7iFmnXT7hZ8YE&#10;iowZVYjIBIJ5Ar0LQ7Z4Qt3fkCR9uF5BAyMV5rrmteEfhjYxaVpNmLjVr2RIrDSbQbrmWZ8kswAb&#10;ZGFBJc8DAAGTWv4x1690Hwlf6rK6+daRwyEAlmG5gO/uc+w+tdKd9jg1gm5EvxEk8CLNp9944Zc2&#10;8pktROW8tXXB3bQChKnpnODWZJ8SfAU0cUwuhNEnWR4WbYByDkqVAz26dq11vdB8W6bDZ69a21xO&#10;qI7WU6AvHI4ztAYdQchsEjjnjivnD9prRfjrqNjpPiT4Q3S2h0aGeKXToVjL3G8x/vAzKRuwgULg&#10;AcdiSM6sU9zSjF1J2hbX+tT2C4+I3htotlrDN9oucKIYrXYZMHOA3C9OTk9AT2rqTqVn4R0PV/EX&#10;iGN5rSxeEtAgDyBi4XhWIByzDvxjIr8nf2bvil8U/EH7UPgnR/GupXrKLy6We2uFEaLttJWYmIAD&#10;coBBOa/Vf4kRx3nhfUrcDcr3FuScYz+9TH5NtHvUwjFbHTicFVpK0nr0MW4+K9rLNiDRr2E9cOUU&#10;4PI43Y6f7RrBX4ka3qxuv7F8MSXbWcohuRNcxgqSoYHOD1DDivyI8bRfF74i/tCeK/A/gk3+qXb6&#10;/eQRQxuxjgjSYoCzMSkUSADJbCqK/Vf4E/CnSfgB4Ju9M1TVlvdRvMah4g1W4fbaqYRtCQkgYihD&#10;Nhm+ZmYscAhVceRvREYnBSoQU6lRapM7jTdN13Xrdb/XLeLTmQZaJWEgjjJ4yy8En0HpXTf2v/ZC&#10;QRWvyxyXCJuwMgOcDqOOa8afxJd/GjxMfC3h6/8A7K8G6YzXN1dfMt5q/wBkKiVoRlXW1RnAMh+8&#10;cYrqfiyLp/Df2ayhPn3+uWdmrqcND50oAYfjhf8AgXWt7apHjzmoxc46o6nxZP49a4gm8NfYzanC&#10;Tm4DBhJk5bj9eK8F+I/xii+FviG38PeO/GGn21/NaR3aQw2Uk22ORmUZYDaMlDgFvu4bAzXq2heN&#10;NH1Ce9stK1S21NLGX7M5glEjxvHuBDqMkEHjnrjvXE/GP4IeE/jhoLW+slLO+iUtDqSKHmhc/d54&#10;3Q+q5+hFTU0OvCRpVZcs2zj/AIdfFvRPi149/wCEI8PeLXup7e0uNSZoLQxxtHbFBIoLdSUYn0+W&#10;vdfH8up23h+HS9BuDZG61m3t5ZUIDi3kyrhSQeTnrX56fsbfCHxx8Nv2j9ct/E1o9va6HoF8kt8A&#10;fs0yXTLBA0UhADCZySoODhWyMqQP0B+IZmWHR4rdQWfxFZRqx/gZmIH4YOD3yQa5ea7OzG4OlRmo&#10;03dM+DdV/ap+H+m6nf6VeXXiK5XTp5bcSblHnGJirFfnXA44BH1r6e+DdnpfxT+H0fjfVrbV7e2v&#10;ryVdMhvrhxNJbRCMebkZBRn37T07cjk/Kfwc/Yr1XU/iHq/jH4z232fRLDVLhrXTd6mTVZRJuVn/&#10;ALtoRy+cOw4wBk1+gPjT4i6d4NePTdFFvd6+wW3sdNhwlvZx42xGYLgRQrjAx0/Orpu5vjaWEpxU&#10;KevcxvEF74f8J6rovhCF2l1nVZ4bSzsUxJPFExJM8q5yscYyWf0H5dN4s1iDw5Fp5KG4SS/FgFBI&#10;cblJDD1ACMSPbrXzf+zn8RfBHi343614YsDca74hubOa6vfEl1gxZtpUV7azUDK2wDMA3HmEZ6Yr&#10;6V8UW9itx4Wu70sTBrpclCNreWj55P8AtY/DNaXPJqUKlOXK1a+xHqPh/QtXnj1W4sIL6RBg+auc&#10;7BnDL1z6flXxD+1hq3x/8I69ceNvBUsQ8Jz28LbbO2iZrNkURsJSULZJXn+EcYruvg1+114a+I2p&#10;XHhzxZDD4c1ae4uDbuMC2eIH5I3LYxISCORzx68/WF0+n3WlSSSqtxGkaMFOHidWwVYjO1wcZqGj&#10;qpp4as1Uinbe58B/sIfFTx38RPiN4rs/Fl/LqES6As8KuqgRSRXUCLtCgYLbzkj0r7U+IcjWr+Hn&#10;sVZ7sS6i8OwbjkWsvQeuRisD4M/Cb4ZfC3x3r/jXwxaz2d/4jEcElsWC2tpE8qyXEdui9EdlBCn7&#10;o+UcV0OsW94dX8IMEadrTU7sTxr3jKFH/wCA4br2zVQi9UaYzF0Kk+egtLr80j8VfhL4X+Mnx78U&#10;J4U0LUb+5jZhLqF7dXEr29pA55lmYt04O1erHge37V+GdB8JfBf4YW3ha1vpF8PaAk0k19fOBLPJ&#10;PI0sjfKPmd3bCIOegFS6DoHwx+B3g6+ttBt7fw/o1uXuLrGTNczL8zAu2XlYD5QCTjAC4HFfJ/x6&#10;+Ng0i7tbzUImm8URIJfDXhidcxaf9oAK3+oR/wDP2ImJjib/AFffnJCjDqzoxeLli6vsqCsv63Pp&#10;DwFaaz4/8XHxhr8407R9EYRaZoG9Tc5uVK/aLxQcq7K2VQ52k44IJM40+aHxF4TIk2QfaNRe6fnA&#10;RAWBOOor4t/4J763rGr/ABV+Ic+sz3N3eXeiJMZ7k78yfbYjl2P8TFjjHbd0r7b8Qw3EkOhmGNpk&#10;uf7Xg2rkFme1k8tc+pYAfXFOm3K9/wCtzzcXgXSrxoyevf5o6HRtW0PxFD/bfhjUbXWNLctEl9Zy&#10;CSF5Yz8y5B+8vevAfjr+zp4G+L1lLeIkOleIAmLbUol27yo+VLhf4kHQtgsBjB4wfzj+AHxe+K3w&#10;Uvvtml6ZfX+g3ZL3unyRSeRKE6yJgfK6gEFh6c9K/ZDQ9atfGngi08faXbXFrb3fmq9rfRiKe1lh&#10;JWRWHT5XDI3HDKe2aS2uz0cTh6mEqKVOd/Q+Z/2H/hD44+EmjfEy48bWn2W01D7BDYThgyXS2JuT&#10;NNEoO4piRNrELu4GMg48P8IRQW3/AAUUuvNl8rfqN35anO5nk05jtP4k/liv078Lw2t1aSXcMjMu&#10;xlWVWLRNyS5XpwGBUjpn9fyd1d5rH/gobbNcHZK2u2wY+jSWiKB+tc6jY78HWliFOrPdxf4HYftV&#10;fCHx58Yfinodp4B0ee7bzJdOvLoAi0tJzsfM8uMRqEJbJ5I4AJ4r6v8AhR8JvBnwK8JP4V8JtDda&#10;rdw/8TzxHKgWW5lxkxxscmO2Rh8qA84yxJJNd5pOqKk2q20byQN57S3cspxG4X5W+btsAUE+9cN4&#10;rvtVuPA2t+MrTT7rUtB0tYza6VaAi51mcSRjaWxujtVZvmZQSygkDCkHZU0nzM8fEZhUqQjhIOy/&#10;rfyR5v8AEn4geC/COi2OqeNJZrLwtJdmOKytD/xMNbI/1hhwQY7aMj5nLYbOAckA/WmtaboX9n+G&#10;l8NxxrpE8JuLMIMIYp41kjIXsGBz+Nfh/wDE3wZ+0f8AFTxJP4z8TeEtYkkuP3dtbx2rLFaWyZ2Q&#10;RQ9Y441PAx6sxyST+0GlPJB4C+H+nXx8q+0/w/pkFzEWHmRXMVpAjK4HA27XDe4opV3KfKwxmW0M&#10;HRjKm7ye+3keCxftBeEPhFB4Y8IeLLa4H9sNfPJfQBWjgKXDqRIh+ZucDA7c17/d6TZX1pDrfhhl&#10;nguE8+GSBw8EgIyrjkjDDivgz9qH4L+N/Hdr4W13wfYG/b7Tq8dxAjBDE0jJIJCWbaAxDY98Vq/s&#10;xwftG/D/AMT6X4V8Saa1t4MuLsQaoLqaORbaPaWMseCWRmOdvYk89CRFWaU9GTHB054SE09bbdf6&#10;sSfGf9mnw18U7uzvPCs1h4b8RXE5W6lug6W9x2LHZnYw7nac9yK++vHkSxTaWmQ/+hm3BH3SY41B&#10;I/LP5VxfiaDwzr8t3DaXlsbu3V1hlMmELt91X45Bxjt+lZ2geI5NY0SxtL2QNc2TXQjTHSLbgDn3&#10;FXTtujzsRjKsqaoVHdLb71ofOviX9mXSfjNrHh7x74t1ZrXSNHhks9R0+KPE86wSuwSOXdhC7Nz8&#10;udvQivarsaVo2nabpGk262Gm2ai20zTIRsHyD7p65z1LHJJPPJ56a6VoI0igiYwwsXS2X+ORupPX&#10;rxyeBXAeLvCviDXvA+tpbXsNn4svIwllLIcR2sSspdUIHDMmQWHIOPfNpJNsU8bXrQhhpS0XU+X/&#10;AI3fH2L4capp8fhyaz1nxTZyrNKcC4sLGFTlUPIBuCcZ/uDnOcY/RbUL2DVdJ8PeIRxBfWdvdhc5&#10;H+m20c3H94YkxX5WT/sSeJJI5JL3xVp5uJcGRYo3lYMxyWZmf5mPPcV+kq6zo9p4e8NeFLeR0fSL&#10;O3sI3lGA0Vrbxw9z8zEJnPQcVjzSvqz0MZDBwoqFCWvXTfY+Qfid+0B48+COv+A9M0fZNoywX0l5&#10;p1xEvl3DRTsrfvMbldVbgg4HBwa+v/BfjL4dfHjw2Nb8JTI91bKsl3aO2Lm2aXjayj7yb/4uvpXz&#10;L8W/gRYfGCOymudVutOn0a4unt5YkV0NrdlXKsdwO/KjkdieD1qt8H/2dNB+Fvi7R/GWleLNZkn0&#10;u7S4W0hRY4bsR/ejkxnKOAQ45JGenWtUzW+DeGhC+qVj2Hx14C8NeIEstF+KOgDWrGymEkMhcpMi&#10;BhlUkTD7WCgEZAr6Rutb0zWLOwvnSRI1E0ca9WVVAxwO23A/CvMvEXjSw1q6lkitWS13f6slWkkb&#10;P8PPGP8APas7w94jt1EFm0vmxkSNHt5AzkkYOCGA6g9gaqx5yr2fs3K66eRl6RonhIWWneI7/Sba&#10;48Rafd3MekX1xCskllG8gYYLf3ex6qTxUHiTxfaWMepySagmnW2nxLJq2rTkGGxiccY6755OkcYy&#10;c/hnqde0xUsDc6M0SzyRzCOT76q8mMMBwCU5/SsS00Dwl/wr268CatpKanYalIJb0XMm6S7uA6yC&#10;SRiuS+5Rkg+wppamMa0pTUar0SPyT/aB+Pb+P5ovC/g/z9O8Kaa7eRbu2J7uU/fubojlpJDkgEkK&#10;OBzkn9otR1mXV/A3w+8S798F5YWkm9uXYXFlFJlj3yTnNfL9/wDBL4MSxDPhbSpLcrtDxyurOR23&#10;A5LDvg5r2q88T6jPpdtpU1vvtNNaP7OsEQWKEIgiRDj7q7SQvYAdKlUpczbZ15nnGGlhlSowat/w&#10;D84v2sLvVvDmveCPE2lXctpeW0V/DDNDmKWNobjzVYOuDwswA+mT1r6A+AH7Vlh8TbrSPh98Qo5W&#10;8QX0sVlZ6ptVUnlkIWNJ0UDknoy8E9h3+gbiPwdPI0Xim1sL9EV3WPUUSXyQ+NxClTjcAM464FbE&#10;918LvDd3b3fhSz0a1ubcgRTW9vHEUG0gclAQQeQQc0Om1PmR0YfMKFTBxpTXvJb3/wCAaep2eseH&#10;b4tZ5huLZstH94OByGXPX1x1/lVptbudVstIsNSYPeWl7NcvKPuuHVtuOn3QRn6Gqt5r1zq8sLyT&#10;CQ4ZiuPmBOOv19K5a3iu4b2DerNIZpMkdOQRwOwHerku55lZpKyL8F7eWOmz6JaT+XDNeXF3IIzg&#10;or4ZckcbRjP5fjxXiO71jVvAmseLbHSZ9S0XQyJrbSbVWF1rtyHVBuH3kto3cMwAZnVSVHAFbwi/&#10;11t/fQhsfxAkirGnapc2FnPBZ+YILJvKAWNiI1yzMzFc8AKxzx0xRJLlaOXBySrqUtkfk58SfCX7&#10;Q/j7XJvEfivw5rNzdzgAAWzbI4wdyxRIgwiIOAo9+pzX7WeHkvbb4VeCLTXfk1u30/SYb+IkMy3E&#10;NnFHMrEE8jZg9RnoTXi154xs5icXM6n/AJawZO+uz0o3viG3n1qytZY7SDYf3wwcNlQQufmxx0PQ&#10;isPZ2PoMRnMMRBUoQtY+Rf2pfg94x+IcuhTeDtPF7Ppl9qKSxI4jPl3IidXG44270ccHqelV/wBn&#10;TQP2jfhh4h0/wxrGm7/Cup3aR3tndTLLHbws4Es0QBYxso+Y4+8B0zyPrPXPEkOhXc+m3cMwngRX&#10;eWPaFjD5I3FiAB/OuIufiRpAbzoL6KWcMqhRcRs2W6AKMkk56elEYtO5x1Mzf1dYe10j1jUtKtNI&#10;vDZ2Nz51vLNIYSR8yAY+Unvjsf0qh/aly9lBaliEimZ1Q/wEq278Duql5OuAWFze6fJZ2sgMuHcP&#10;vV1BBVh/DznpTRa3Ex/cDfsBZscnHcmul67njS6qOiZJZ3CW1i8SL94tPt/vN/8AqrFm8Oav4s0X&#10;xDqcl6dM1+S0a38OyfMy6cxGGdOgMrn5S/VQOK6Cxit18rzBu4fdWjoEPiHWnltbNIoPJIC7z91T&#10;wCSOvPWspQReGbjUifnhffsOeLL64nu9X8X6es9w5kZhFJIsrMcsxZnDFs8nPev0g0afS9D+Ffhz&#10;wHY3b3Vx4dsNLs0unjMa3D2a+W7KrEkAktgE8A4r5/1f43eBpLcoPF2mRqkkkMqDzDIjIzK2FK5I&#10;yvXocjGQQa9L+D82lfErwjrni3SdSGqWemSTW1qyIQTdQRmU4XAwGQ4OR6EVmvdXMe9iMXja0eSS&#10;937v0OF+LXwU0P41adHYa1eS6dNYXxu4LmBVbCzIFlQhuDnapPPBA+lcb8Ov2UfD/gDxXo/irSvG&#10;mrQnSrtLt/KjSMMkbKzJuVgMSKGVlPykHkV7F4u1aTwu02pajdmy0m20v+1Lu5VSx2q+0qqjJ3ZI&#10;6Z/UCvCdR/ak+HItHubLW76XyusZhC49CCT39hmsbtu6Q6VXEzocjvZeR+imt+I9F1y/GoQp9neQ&#10;s0kbLtIJIPPoQMA+tZUV9GLa4t4nJieVZggb5Dglcgf3vX2rzbRNAk1rwxoXjT+1Zvsmt2cF8ltJ&#10;BtuSrqWCvzxjp711elXkGp67beHbSRXuLmGe4SJRh/JtuWB4/L3qzgqVJr4tL/iemaZaJJaFd3yo&#10;p8r/AGd3/wBeua8NfDLwbaweIbLX4X1+TxNbvaag904LNFLkMikEMiBePlOeB+C6Zr9lFqlppvnY&#10;bUAwtwwOJWiXLKD2IGfrWXH8KtC13X7jUdR1jUbGG4VjLFDN5W0OvyAyLhsHg4z2qNFuznv76nTj&#10;zNfqv8jjpf2SP2YorZ8eBrVlYbWP2mUFcd8+Zx+B/wAa960zVrLR/BQ+Gvh+CK30mxsLeK1gjfe0&#10;FnZnemCM/Lkcknv3r8uPij8Vdd+CXi/U/Cfirw/qj2kVxIthfz3cvlz2UmPKI4CuSpwxUYD7lGcZ&#10;P1R/wTy1zw58bNX+IfiPypYNU0u0j0yGGSZpo47PUULCQbxksZoHx6A4xzUy5LcyZ7dN46ta8dPU&#10;+gL3wj4KvrjU5/E+mWOq2eriDzoL9UaI/ZjlT82eQSOlZkHw8+COm3MN9H4S8L2dzaOs9pKltAJE&#10;kRtyFQB1B5JFeYfGSCO08P6JrN7E1x/ZGn6yy24dozJJaQNMhdkI4bycZNflwv7T/iLW1sxY+GIL&#10;nUJXSGOOIzSPczSrtCpGuWJ3dAvXFaexj8Rw0Fiqt40I3Sa6rrqfuVrfxGg1OFI9Q1O1kAO4ruUN&#10;n0QDOfwrOWWJZEklChZORj0IrlPAHwm0Pwz8KfCd78UPDFiPHz2SPqcETlzBNJukRZfmK79jLvwD&#10;hsgMygGty28VaRrHxY8PfDOENeXWqzSC/MI+Syt0hlljdiOgkePYMYAJGTkqGwdr6GdelUhU5Kkr&#10;ydtPU6FpLN0+V1Em3bmvPm8a+B/Amp3DNdQ6TfXTDzvJgLSSuPm3HYvzFvWtTxHqsfg2/srd4hdG&#10;fV10WRegEryNGHPB6uoBHbGPc9zp0Wn2euLe3djbtcxEF1kiUyAnoDkZHBBx9KDOmr35XqnbY4WH&#10;43eDiBM2qPKhfbsS2bfluOnBPT0qPRfinoXxO8TweCfDFxfTXN6sxJlgeOFVtkL7JCeFYhTgYxkd&#10;c4r4k/a2+Fnx98H6h4p+LXwo1Wa88J6hcrqGp6dbbReaQscS+ZIFYY+zLtOWT7i43AgO1W/+CWHx&#10;Y1nxH8UviD4S8WXd3eXNzosOqWv2p95h/s2fyZgSeQzC5XI/2eelFZRUbo+jp4GpOmpKSt17n3lr&#10;fiCx8E6TZalqUFzctdy/ZYEtVBlJK7iuSR0AJ6+1efH4s2rySwjTNYViSV8yPYoz0BbeQM/Su8+K&#10;OkXyeFLtbHC3Ok6hJPbs6/Mowytg9iUOTX8/fhay+Pfjnx4vwy8NTazqeuzXksRthNIAjBjuklkJ&#10;2pGByXY9PwrOk01d7nPRwEqzdnax+4a+NvEesaemr6T4T1i9tJpDGlzARLBuU4JyucAH2H6V6Lb2&#10;s6LCJV2PsQyc8KzDJX3I71H8IPB0n7Pfwc0L4NW962uarZLPdX9+d3ki5vHM0oj3HIjQkhOhIG4g&#10;Fjjya78cz+PPi54X+H3w9vYmNhqtrqWq3sj5hu7e2fdLaQgD52KBnfJUBUbknAO6XY87GUlCfuy5&#10;m/zPbknIKon32yoH+7XN6vqfxFXWbHS/CunWF1BeE7ZZpCqo47MecA/T8QaPjTDd6HoXi/VNJ3xX&#10;2kMl9EYzgrG7I+5f9nyyQR35r0LEVuqeVcRzssUdzJPFn92GiRyW2/dyGB655pkJ++6Tb0s9PVrt&#10;5Hxt8Q/jZq3gfx/e+AfF2qaDpWtWEcUsyr5m147kFoyjMnJ2YYjtkc+mv8C/iVqXxt+K9r4K0vW9&#10;JvNO02P+09XjgEkc11atmECI8hvLdkZsEADAyckV3Xx6/Zw+Gf7Ruiebr8jaT4jhtjFY6/bANOp2&#10;nYl0v/LaAHquQwBO1lzmvhj9kP4L/GD9mX9tvwl4f8X2IksNfh1DS11S3cyWN5btZTXR8pzg7la3&#10;BZWAIIBIwQTk52PYoZVQrpS59unf5n6V/EeXxB4f8M6mugXBtr7TNSS1edUD7YTN5TMAR0xz06Cv&#10;hPxD+1hpuna/qOjy+Mr5prGWaydVsV+VoiVI3ZUNhhkNjkDPev0s+KGjQzXPifTwXRLzT/P3IfnB&#10;kT5my3oyfnzX4o6X+xD8Tvij+0FLp66fdaP4L1qdNYu/EJI8iKwn/eTRxOwIa4Zsqg6AjJG0cXGU&#10;Yq7MqWW06tV05Sasn17M/Qr9mqab9oXwTrni238V6vbWuiasNIEk8CoJTFBHM5QAnH+sAPJIIz3r&#10;2/XtT0XwD4Y/tbxFcGLT9OhKy3M3DStuCjb6uxOMCuti0/wL8MvBdj4I8EQQaB4R8Mw7FVWAUDku&#10;8khILyStlnkPzM5JOTXwd8Vvjn8O/FvxG8F6J8TLyS38F3V+YEtlRlkkSUGNbqZT1gMhUbuu0NjP&#10;OJjGVS8jHFqEY+zwyvLbV/n5I+5fEcUnhmG7luUbydOhSVyMEtEyiQuBnsp5GetcjrnhDwd46t9N&#10;1O4gOoRKEmh8uUwthyrENtOWOOMdcg16/wDFXS55b+C3mybTUNDeB2XjdLEGV8H2V07V8ean+1N8&#10;KPAPjLw38KfiDFdeH7ybTohLrZRTaQSr8iLMB8wQlcs235cgk4yRFOMpq6RFTBKVV05q67f15Hnn&#10;7W/g/wAY/Dy3sviB8H/ClnrHhuyslOtWpieW6tZ0csJ/LRsmHYcSEKSoBLYAyPlL9lH9oSy8e/tJ&#10;eCPCPjLRNJi0jW7qazlRotoiuZIna0MTMSQ5uFRQOmWGOQCP2Z0nxHYyxpexX9pNDcP+4vbKRZbe&#10;dSASA4JU/KenfpXyV8S/2Pvhx4q+J3hr4teB2Twd4m0fxBYardNbwg6dfJbTrMSYRjyZtyD94vyn&#10;J3oxORE20mj1KFDBNXqRR9UfFLRo5NX17SwgY6jZiYqf74XY20cdGTPtX4gftIfG/wCK3gj4zeIN&#10;G0XUDpemCK0nsreKKNAsEkK5GWQkncCPwr9+/ik1m0uj67bqHM1zcWxdMHOV3KnPTdhjn0r4j0f9&#10;lb4QfE/xna/E34mRXN1q/g/Urm21DTXk3WWqxRuZ7JZ4j96OMNwilRJjbIGXitI1pKKcSMLCjTxE&#10;6dSN/wCr/qP/AGEfDXxP8PeBNb+MXxpv55X8aW9qug6Ndj97HZwF2Fy6kfL55cbVC8oAxOGAHrnx&#10;W+INz4Xth9kVNS8R6q4j07TlXO4OQCdo+6BnjrubjqeOk+IfxDsdHt5PEWqASOAYbOyiXLSSDiNE&#10;THoOccADivx//as/aF1bTNVvNI8P6sX8SXUsE13eWZybFLdhJFBHKOVZSAWA79eTVU6UmuabPNr1&#10;J4yv9Ww6S+Wy7n7GDQNZtfCXhuTxHBs1W60XZfxggEXkQQSfdPXc+Pw71y3gSPxNrfw+stc1T97M&#10;Z7m1uIcbZY2hlaMDA64xznn1zXdfDzx+/wAW/wBm7wR8T5Jbdrm9020lv5AFEQuwRDeIuN5QfaU4&#10;Gc9m6kV+eP7bOp/EjwJH4c8VeBdcvtDTRNbmdYreVwCdQRXDsqnaV8yModw/5aEdCacJc2ht9SjT&#10;rKM+39fl+J9o/EX4Y+CfjX4G/wCEN+Ilm97bW5b7JdwMEvdOmIwWik52nplSCCOCD2/F745/snfF&#10;39m3Xrf4ieFZm8Q+GtEvINTstZtgBJZvFMrRC6j4KyK4HK7lIBOV5A+/Pgd+3D4N+IcieHvi1Jb+&#10;C/FsQWFtTVW/sjUOgUzd4JM92O3/AGv4R9130M1uggvoVaOdFbGFktrmNu4JzuRsdCOB+ZU7w0PS&#10;w1edDR6ov/EKaDVdA8KeM44lMOpWkbTAc4S/iWQDP1zX4v8A7XfwG8Y+Mtf0HVPAWkXWr3kDz6Je&#10;iIYWEq5ltS0jYQBldhlmGTgdSK/aTWtbj8ReE7+wvEEU0axC2WMgDdGeNo9AOMdK8lt9PudM1rWL&#10;yEYhv4YlKMTzPEMbyAcEEcd+MelXC8locmIx06OIjVprR7/1/W58d/Bn4N6Z8FPBkOgWkSzeJtWS&#10;OfW7zrI3GVtwf4Y42zwvDZycnmm/EbXbDTNLvdXurl4tA0qNRdSRg5nuNwDRxf35OwHH5dPZfFDy&#10;p4js/BWjIG1TWImaWZgW8mMKxbJ6ru6A9u3OK/ND4+3Hxb8eeIf+ES0rwvq9v4e0eaaC1t4I3EFw&#10;4yrTF2x5pO0lGJ6fUmuy/Ktjno0/rlSVWoz9BLi58FfF34ENd+GbdofDvifSLmJY8CKSKeMmErx/&#10;y0R15r5b/Y3vX8QfCXV/h5qeVm8Oay7RhfvosuXI+vmKwz712v7Hp8VaX8HvEHgLxJp9zYT6LrSz&#10;6at4nl5juF3uqg9drfMxH96vJfhZdTfDL9rvxn4KtVxD4nhuHskcERNJIv2qM5HUbfMXiuaD1PUq&#10;U4ujVpR1W/3H1j4D+KfgT4ga9qvhDRr/AOz6potyLeWC92xSzEnB8kNw3zAgA8+w4pnxA+HPhP4i&#10;aaND8Y6ZHe2yKwjMZWG6gkzj93LjcoyM7c4Pfivz7/aE+Dnj23+MN74z8CaVeaha6psvUmsoSfIu&#10;MYYNtIw2V35Hcg5r6f8A2fvi58TNX1PTvh78YPD17YvcRPDb+I7i22v5kaM6i63FVkDBSvmZByVJ&#10;z1pyg+pzzwyhTjVpT7Pt6nI/s8fAPxr8Hf2hUvtHuU1PwfdWl3bX1wzCGUW7oWjSSIncZBIqfNHk&#10;DnJGSK+ztaFw1hOLaFriUurhMiMMFPRn6D5ep5rE1e1txfTz2F7D58DsNyvjMq+nIOCakh1U6hZq&#10;YHdWICzbMEA4B9MHrRFWODGY6WImpT3R8S+Df2N0i+KNx4j8Uy2Wo+Copf7Ss7RCd96km4pDJjmN&#10;IiR5nJDAY6E4+1fEHiKHT4IrwACFittb20EYOSqlY0jQYAVeBgY44+mrpkVtp+mJBFuEUAk6jGVc&#10;k46noDXlXiS18U6h4F8ReLfBsCPrtuI4tDt2ZVCgNtmkQNxu2FjnI5FVGNtSq2KqYlxpzOJufjL4&#10;G+H3xL0nw74/CX+sa+4trmS3kXytFSdgiLL1w3zAsV+6M/j9Q+KdN2/btFeVCkg8sSscBsLlW9we&#10;Pwr8V9X/AGdPj/qWpXOr3fh+5nuXYzyTefGzs5ySxYvuJ9+K/X7SNfudd8O6Ld62gi1VtOtjqUXT&#10;F4qbJcdeDjilTnzG+Y4Shh6UHRad9zxy9/aS8N+CPiXZ/Czx7YvYWsljbFdYRRJIk8g6TRAcx8Y3&#10;KS3Q46mvoF3g1Gyjvo3trmyvonSOaFxPA3qu4cHjqpwexr41/ah+A3ib4l3+n6t4Qjil1TSwYHi8&#10;wI7xTHzA5JxzGTzXIfCHwj+058KLu2sdPXT7rQ57lHu4Ly5Wa3ZCfmYKDvBxnBUE59aL3dinQozo&#10;xnCVn1PRte/Zp8NW3xR8N/EHwlcHwxcaffwX93Ake6F44JASYgPuyMARg8N047/bOoNY38011ZAv&#10;buzDaB1Vv/QgfauV8UHR5Lz7VpUrXEEsQYYU74CM53A9Vzz7djXNaPfy6dDIq3mFmw+OuNvTg9M9&#10;xTVO5xVMbU0hN3tseDal+zJ4G+KXjcfELXb2YrZSxpc6bHgLdi3OE8xz0WRME7RlhnvzX0hruoW9&#10;jZRtBCi2uxYIII1CINoAWNVA+XHGOtNgjudPmvtsTJBcv5u6LAJOAAO/r9KzdJkkbxJeX3iCFhbx&#10;W/l2YQZy7Ajf97AZfUYPrzS5LamH1urV5KNR6bHyB8dvjYvwmu7M6JMk3jB2EpztddOiHKptIKl5&#10;Ax37jkDB7g19waV4jsfHvg3w/wCOLFBHDrWmQXpiXokkg/eJ7FT19zX5qa/+xj471jU7jUb7xRpl&#10;xJLPJI0oMjMxZixYhgD9fevsv4JaLqfws+G1n8PPEN3HqU1lczm2lgysawTkyFQW+8A5P8qhSk9G&#10;ezXjhKWHUab948y+O/xE8dfBzQdM1nwbqKJZ2WreXd2jxq8U6XCl1Dg5OODjafxNezfC343fD/4z&#10;6XC2myHS9XVMz6VdSKJA4xuNvIDiROc8gN7VnfFTwFofxY8MX/ha7drQ3iRtFeQ4YxTWrM8YKH76&#10;sSwOCDg8Hivk+H9kptO1C3Gn+KPs5liDsvku0kcy/wAabWUALzg5yMcU4Qbb1OeNah7BRm/ePrv4&#10;mfDjQPFXhmXS/EWnR6hbbiLaUqEmthnJaNsAozfdxXZ6Hq2ktp+neGtNglt7nSLGOzgjnw37qIAK&#10;NxPzADrTbfXJrPwvpOhai0l7fWKRIbp8K140a4Mjrzwx5NcPr11Fa6zb3dqDFLHsdgvAUEjcB656&#10;1rGjqeXiZyi0+fTsXdS8J+FPHOpzeHfHelR6hbiT7VbyygHZKi/N1/vVvarfRWOlRw2KiK1tI44r&#10;aL7uFT5AoH0qrbPDqCrINy3bfOqHOSucj8KpS28095ZSMn2kW7BjEewLZJP0qvZWdyXiuamoHyh+&#10;0D8VR8OdFutJ0mUDxVq4y7REbtNgbGVPX94/QdMA5r0X9jX4jX/jX4ZXWg6nJ593oF4EikZy7mC4&#10;BZQ2enzK2Par/wAQfgz8LPiJ4suvFWvWM8l/d4iuMXTQJuChEYKqtlwAADkA45B61H8Ofh94M+D1&#10;1cXHhSG5Mt5ALe4M1yZFkYMSSF24BXswP4VEk7ntTxODp4RU0ve7nWfHDwzca78PNe0+zjY3L2Us&#10;0IT5SzwDzVGRzn5eB3PFfHHwi/al1DQdNsvDfxB8zWLG3Jj85mJ1KI542sx2yKnTa+Dj+Kv0bF7F&#10;qFoFu2CxnDgkBgrIc4x/ED+tfPt58FPgTc6rLFJokQSctOkaSyxHaOX24IIAP3VBP4jpRx0cXQhS&#10;dOst3oe16B4psNe8PJ4h8K36X+jqql5o+GRm4IkXkowIwVPIPtgnLttetvDl5HbQ2ojsLiY3AjhU&#10;R+W0mAzY6HJOSOpOTWd4fs/D3gjTrvSfBVqsdnqDiWaFDwMKEO1OmWXj6jPU1lav9lmlaKG5Er+a&#10;jLb5O6ELzsHbAH07VpY8vE1ZXXs3oddqF59l1mO6spFA+0ZUHoYn4IP+zTr7xEiSohUC0hP7mNVw&#10;OmeB+dcOhkW4hjY7ykuGyc4YcbT7Vvz2KXKQxMREwG4k8/Nn7tDRiq1Ta54D+0F4/wBd+Hfheyvr&#10;eFhrfiOC4S0uQd0dtaoVDj/roQ4C/wCPX5x/Y08c3Phj4zLYaqJ2t/FFvNYynax/ft80UjDHIVs7&#10;jwADuJ4r9Er+6try3W01Pyb2GD/VLKiyKq8cqWBAPGeh6VgTal4UstRhGl2trBcuohEttEsRjY9e&#10;AMEnoeBzxWEkz3cJm8KNB0XDV9b/APAPU/ECRLdi6ym1gxUYyVUdfwx1r8u/EGgeOvhr8S9bn8FW&#10;eqWUVvdvNp13bxuN1vL86gOoIdSrDcpyCAQeRX6D6LPc3lxLcyu8/lRsgjOP+WnViccBcVp/8JBp&#10;+nyXFm0cruAG2x87Sx5256DHPB7VbOSlilBybWjPPvg18VdU+Jstv4d8c6NPpmp/YzJbakYDBDfL&#10;EQGLIQBG/wAwOVO1jxtGa7DXdK1W2vJvsjEMowFjJUttPJHI3DHcVSXxdpct4uIbq4kyF37MquBy&#10;QMk5ABPTt+Na19BdC/iukDsighnwWMhzwecZzmriY4iUKrvHRmVrWr3GsQxyzugnijEZKjGQM4qW&#10;S/uNQFrb3TyQxwWixjB5Yjn9ajg0a4lmO9Vk3SDcvTnJOB7mrosjHOEOZEJIxjhR3XPtTscPvHM6&#10;/o/ifUfh7r2r+F7iFPFJi8qyilbbutGIE/l5IAkKE7D1BXPevgXTf2a/jVDrUPiF7SNZVmFwXNwE&#10;YEnkZ6knOOOfzr9Iftcry2psrQkb2wq87tuMt/wH+Zrn9S8a6Ro8hsNVcWVxu3zx3TjgHlCDx8rD&#10;kN0+tc1Sm31PWwOYfV6cqdNLU9Q1O6S90C3i1CdZbk28bsxbLGRQNy59W6k+p6V8sfHH4FzfFmfT&#10;da0W9jtdXsIvsoEpKo0G9pOdoJLoznHIyDjsK9e8L6zY+MtRjtdG8i4mab94lpcJcmFT1dwnAAw+&#10;CehGK6HV4LrSVnR4jtP7t2ztID9CQRyfXFDimtTnpYupSqe0p+h8zfDv4X/Gf4XaxDqFn4jsk2SI&#10;8yK7mK8jBG9ZomXaxCDG4nfjoRX1b4p1zw/rEX+hwNGGCrgjawfuVznAz6mvGrvx/wCC9Fv59N1P&#10;X9Ms7qCV45o5JWJSROGDEIQCDwR1B6iux8INovxD0/UL3wpq2man/ZwQXQglbdEJEZlzlBncEbbj&#10;jCnnIxVJpbG1dV6kZOqtGVrPfDHOizs1vLGzEfQEcfhVTQr+K3uiN4AljOUPO7HY9uetXfICsIeA&#10;ySbSFPTHBB+vIqhNayQ3geOHYspO3JByPunH0PFdSR898OnY7/RoRFrh1i+iJiWzlhijJ28v29ie&#10;xr5uvf2U/hRc6lNqE0+qyi5MpkV5UYqzkFNh2Z+UZBJJzxX0r9juZrGApKbgqxy3fZjGAPWuT+I9&#10;/Z+AvDGna7cJqWpJdzeSxsIv+PWT5WAkJJwzsypEvBfJPseerBSR72W4itSb9ky18PvC+lfDfwg3&#10;gzw3PLcWZmectd/M6Kwwy46Yz6Uy7hOpaXPpeqQR3WnXv+jyQzpnzY3AGFGeMjBB6ggEcivnOD9p&#10;LwBca1aaXKusoslwkBlnZQoclUJeNC25c/eIOfavrrxHpMl3Dp11aSKIEsQjSIAUMiZbdkY/1isu&#10;MdMYFTGLSs1Y0xUaiftKi1PIbb4A/CuOKS5tfD0TXCEFPMmkKtuHI2k4OBwPcjGK9T0yW80XR7fQ&#10;7RUi0qzQLbW332XZzsVySQASeMnFfO/xd+J0XwiudJll02fUrXUopAtx9oMUe7lShABIO0568BlP&#10;eqvwO+Ndr8TfiHpnhRdAiSGdJnmaO5kJtEiG8y7+NwCBskjligGCc1k276lzweLnSVRo9Q1O7uLs&#10;wC4ceZGSYwAMqjZHPqc4waRHdpSUGEyOvQjB/nnNdn4psrKLXbyDTY4omiXe8irjHHKlfUrgnGBk&#10;8DHFZGlaRNdxzShh5URCs3Tk+n0/rXQmmj5yrQnzsyUuJYoorp5FjZHLRuDkqH74rqX1mC5iZZ7s&#10;XBKsu5snaQMHnHHNFrpcW9XKSAZC+i8c/lWnEr22m6jpcdsMXgmZJUIBTeuMdOuKRrQoyi9WZrzK&#10;LczSq88ToCpGGzKSBgHGMnP51lSwXd3vJ3/u/vb1+dP+Bf8AAa+K/iVp37S3gKeR7iS81bSJipiu&#10;7AgrIedjbYiZkcFTuDAcjPIIr6c/Zr8cS/Er4TXdnfSefrOkttleQF3aGQgoXdvvPkOen3WUH2zj&#10;UV7Hv4vKpxoqtS1R3xbUpZIYoI5rhkD/ACxKW4xxnJ5x75Pt6Wli1m4Q+XaSjj95naF46bewxWV8&#10;Q/B194w8DappWgyz2epTWknlpbP5c9xdxfvIrct3WZhsIJGMjmvy88Daf49+I/iuz8JaOly9xNLt&#10;klaV5WTYWILvn5UG3GBgYA781fNrYWAymValKq52sfq/NoWstBFcXFhLCrRCQMSpyvPIwe4rmYbW&#10;c6hi2/7af/Wr0rUNQe2srLRLCRTBpdstnAyjiSNBtDDHABA46cD8Bx2j2v8Aaetta2M6LPbyFmST&#10;5d4Q7nA68qDz9Km9zzK9FXsjn47OZLsoAXeNiZCvIGfeuptDJeSRwo1rD/119q3NYtora93oht0k&#10;Q4KtncBjBzgdufxqeW20zfYWlvPYve3kIuPJ3qtwQ33X2M25gSCDtB2kHNDFCjKMmkeN+Kvit4K8&#10;Ha5f+GPEPiOK2urJxFPFBZyy7WK7tu4gKCAexODkdQcdH8LPE3gP4n6nPY+FtXF5e20LTyWckDRG&#10;SHIXejFicqSMj/69U/iT8GvBHxWEMeuwNpssEZ+z6rbxiOaRnYKRKwGJEDEHDjIOSCOc/MHgj4Y/&#10;Ff8AZq+M1n4h0eAazoaOLe5vLfhWs7liredE53IyjmTbuVcY3d6zb5We5hsLhasXraS7/wCZ9l+I&#10;YZbeOHT92VR2xIrDci44wSRnI79MV8t6r+0l8OtF1G+0e/0zV57jTp5LeQi6QI7xsVO0EZwcccZ9&#10;q+1/G9jbQy+WsW23MgCN0I3fOm7OP4cj8K+A/jh+zh4n8bfEODxj8OLP7dZa28UWosmxFt74ERvI&#10;VJDOjqPMZgp+YOSe9E6iVrhluFw0qs4116fI+q/g7r3gT4teFNY8T2mnaxp39nzJCjT3GRKGAztK&#10;kgsrbgVP8IB6sQI79cxJv+7lz/t1teHdA8MfDzwjZfDzw5dE2ensFklTaGvb6TaJHLEYJLfdHO0E&#10;DNcl4k8VeG/DOiXHiDxFcLBplhLtKu22S6mIdo7aPbnLy7GHoNpJIxmtLnHisOqknDDx2Ogh0WWK&#10;3hv9mIHw6sT94djnnFPu9Ha8MFzGqSGHPUbg7joO1aXhHxdo3xc8A2vjPw0jWlk1w9tLYyENJayx&#10;AExErgNuX5lIAyOvNUPGWt6n4B+Hmv8AiGx00atd2qxSR2LD7yI3718gEgRpuY4wcKcewYU8HJ1v&#10;YvRmF8Sb/wCIvivSdHtPh9qUPh/X7CaeO4kdEW2nikGU3HZIVK7QowCCz9MYI+Bte+Lv7Qnw68YW&#10;Uvju91aFredXNtO+y1uo4XG9EMY8qWNujFScg9RX3/8AD34z/Bj4iaXbT2WoQadrklsDJpmrMFmE&#10;jA71huQFEqxYO0sAxGOh6dl4k8JaX4v0JvDfiHS4NQsszebbSptmj6hZY22s8bKGIWRenIzzUyVz&#10;16Nb6q3TxNNSXfqbGpzad4u8PaT4o8Op/oGqWUOpWIyrPGp/10RZSRmHIDA8g556V8Wfta+GdYv9&#10;A0nx3odzciLQ3NpqNskhMUMdy2YZ1AHHzjy3Yk7i0YHQk/ZPw207wj8OPCEvg3Slvp7U3EjxrdTL&#10;MEEqbWCOgUqOPmDAZAHpWbqel6RJaTaPrOLmwvIDbXUbKf3lvI2CNwzhxztbPBwRzzWUpt6HPRxU&#10;aNb2sVc+Hf2RvAGva74tf4s3ly1hpHhhXZJJy2+7vHRhHFEMjOPvMefTr0+0tWuze3l1qs20iWR5&#10;WB6de30qeOy8O6FosHhXwnarY6VaEymFdxcyqu0tLIxLSMAcZPH1PTC8S61YeDfB158QfEhVtN0v&#10;ZFDBglry7l3CKJACMl8HPYKCTgCrs0rhUr/W6/JBWO00Tw3prW11qpmhkuoofnhRvmtkkDeW7R5B&#10;G7YSG6HHBrndJj8vUYln3xxZ2O6DPyt3Oc8cV+dPwH+MWvaF8cLXxd4reWaHxHeNZ6iV4iZL2QK3&#10;yj5cI2Co/hA4r9Pta0PasgtHLrGCvmINynZgK49NyYyBgegqYzNMfl31eSiZ1hL4U8Tpdf8ACD6l&#10;aazqGl3Eltdpb5W4tXU8iSJgGIOCAygrkEday9Q0zbm4ktVll3cSooJLeucZFfD3xw8GfEPwD8R4&#10;fif8NG1JItf23NzcWKFRbannE0LtEFUCQ/vF3Y3hm6gEn1/4b/Hnxzqs1tp/xJ0Wd5llVRqSQpbZ&#10;YcMso/1cjFcYKhT9etXceJypRpqrTluj2DR5r638TSq53WmoxrDMNw+WRCdrY4wysPy3V47+034e&#10;udFvNB+NXh+Mx6lo1xbW+oCNSVMSnMUjMp6Ajyz/ALy19GeIVSOaKO1SOD7REjxyLna6tymBgEE/&#10;zJoOjWni3w5qvh3Wfns722FpdZwWBfpIM/xow3j6CpqU+bYxy/Fcs7P0Z4B8cfAFt+0D8MfDfjjw&#10;Pbx3GvkxPEPMVS9tLu86FiSBmJwCNx42uB1we7+BPwlj+DfgRLfVLW3tvGPiEObqdSJLm2tC4CwK&#10;4xtDKu4hT97n2HkX7N/iS/8AAvirW/gf4vZVutOnuJbGbePK8yJd5RTjlZFPmx/X3r6+ZCjQ3srr&#10;K653sOoyQSTnJwvFRCFkd2MxNWFN4a+n6HJXMEC2xjtXhtRErTTzSnaFiXOXZvYKM5zVL4ffE74a&#10;/FSDVNJ8IpOuoeHUYSTTbVa+hJKtKvO4ruwcHkbgcdRXIfH3QPG+q/C77H8NtOe/vPEV0Le7jiK/&#10;aI7EBnKqrEHDsoLMCcAAd6+R/gz8Lfjt8MfH2neJJfB9+tsrGO/jdo1WWxl+WUHc/JwdwHqBRNrq&#10;ysHgKKw0ptq/y/U/Ru1+0QfN5KT3JjISJ+N7H7q7ucbjgZ7V5P4B+PngfxleXuja3K3hLWbC4+zT&#10;WOqTAb5FYqRDLhSrqwIZXXg4GeePdpGsor5xFKJkEhERxxgcj8j0r4O+Nv7OnizxZ44l8Y/D9Lae&#10;41ed2u7RriO3eOUc70LlQysOpzlSCTweE9jnwkKM5OFTTsz7Y8W+GvD/AI88Nf2B420yPVdPkJKp&#10;ICkyEN8rxyKQ6MOuVYA5wcjIPCfCP4VaL8MdQ1yx0XVpX8OajEXhsL1Q01vc5G0iVdobHQfIDjqa&#10;8++Cll+0P4a1q30T4kQRy+GQiw3DvcpcSwRgFRLA6SsAykjIIZSo4APX6d1iTSYLoW1s0cltC5Ju&#10;QcuxOM8kKAcjnseOlSrGWInOmvZKd0Z89vb3un3+k3gBhvIJIbhD8ysHUhlb1yDyOnSvPPhL8Fvh&#10;/wDCO91jUfCE9xcXWqosVu10Q8lpFyXjUgBSW9cA44Neg+Y8aG3hXiWTcX7FgeTj3+tAmureSeQQ&#10;83DcKoz93qas5liakE0noyleWrCNNPtYmea4fahTJG1QSxGB2x0r498QftPjwt8b9P8ADHhyWI+F&#10;tPu47LVpvkcXjSNieXftyFiPyqAcZU56ivslYoddste0vUGmjg1azltFa1by3t/MUqXST+Fx1xjI&#10;9ea+JZP2GtKScSSeMbmWKQ/vHFiqyE4JYYM5HOPvZJyfu0nBS3PXwDw/s713vsfb015byeZcWDrN&#10;YXRD2rx8B1bkFSCR7cGvnT42fE/x18HvH+meKIp0u/CGr2kdqbC5UyxLcW+S6qvWN3DBhIuTnIIP&#10;Fe2eBPDUnhLwlp3hO41B9afTcxQ3U8XkstuMeXHsDMCU554z6A07x34D8M/Enw0fB/iWc/Zpc3IM&#10;bBJ45Y+EeMsDgp83GMEEg8U2jDDuEajUn7rOZ8G/Gj4f/EtFfQr8aTfuTNJaXsiRyRxgDJilB8uQ&#10;56jcrbexPX07XvDukazcWcvibT7PUbuxnjuIZpYQs8MsYBRlYYkXGeuf/rfKll+yT8ONHu9/9tam&#10;9uI8eSWiEhkODv3bMMMfwhQc9Tjivp+3mbTvDumeFZZ0uk0pIvKupiz3bRRZx5jZ54OOMY96DlxN&#10;WEJ2pPQuzOy6o97H5ZZ0bhBxuUkduny1UeKCK5TV/s1rJdhRGl08Qe4iyOMOeVXPapLC5JlZpFBd&#10;kLnjAG3nBxSu6xK8z7VBIyqjhmJycg+/Sgi5Uvpbi08udNszzE5wc/N1wfqTXwb+158Xb2O9t/hd&#10;pcnk/YpYrrUJoThXfZ8kY6naqvk9iT04BP3vLdReWLmWLDRP/wCPP0P41h69pHw+1m+uNU8SafpF&#10;/d2ttjzJ4o2uFgj/AIQ7DO3LY2nPtSauenllWFOTnNXPnz9l/wCKqeLvA0XhTVpi+p+H8SW0srZa&#10;SJm2mL5s5VcgLjGOBzXtfxW+H0vxM+H2q+GQYk1A7brSp5MqqXMYbgkcgOpKntzkjipNGuPh/obL&#10;JpVnpujfuwrSW1skQc45RyFBbGfX9OK9D0XVNP1K1YRSLKNrBmj6Ip+6AMZ5HpS5UJypSrOoj8uv&#10;BPx3+LXwv1ZPDOtxyyRadJ5M9lcQ+ZA8Vuf4Aq4UjH+sXORg89/0H+HXxD0L4n6bPqmk2txp17bC&#10;NpLWd96eW+drxSBVDKSCBkA8dOldPqOu6No10IbqCPymyi4jVGPGACWBVi3oarR+LvCkTyxaW0OV&#10;byR5cbx7doGQQIwPlJ4CjFOKsRiKlObvFWNidje2hWeRlCOjhCCG6YGKckV26okI4jyygcEnHUe9&#10;cmfFumXci2yW9yGcuVmdepXkH6V3NpexWaq6Rq2+MOHY/dJGTx71nLU5U9SlcyNHbmTaGH8ar1zX&#10;zf8AHrwT8RPEfgpLDwA3ny3s5lvbWPAlltyPkVGchQEIO4E8ggjpX0sXDJ5/GByx/wA+lZuqTaqs&#10;0d1YR/abcR7s7ghQnvjnIx7GriKNaUJqUT8/vhF8Ifjr8O/EVvex2EcNndFS8ckqMGTePMQ4OdpU&#10;klehIB5wK/QKzskguHhiUCB5wUUnj3A9vauKvfHJ0/WotH1a2ksMWxmWS72lj5gIyqgjIzgAnt1x&#10;0qlpnxFs9V1qHTNAhgnufnzGLlJHbyRukVNhOJAOeQRjuMVR01puq/aS3PGfit+zfqmr+JpPFfwy&#10;uYLGa+O++t5pisU0uTvKRhGUKeDgnaTnjGK7j4VfD/4o+DJLeG81W0OlfaVXUdP3tcIyMf3kqB1U&#10;W7Y5xGTkgZOOK9lmnvr3STc6MRDOiNIN24YUEsUzgAP1wOeePevLtX+LB0XUW0jxTf6Vp9zG6zyw&#10;7We4SOYBkDhE2nchz6kH8Klt9FcUsQ3Hlseu3EjW94r6K7TWa5/dyfM3U/d9sYxmrh+zvJknaxAJ&#10;DdQSM4IryPwj4kg8d6rd2PhrXLK5uIlkuo7W3RluZLfjDJEyrux1KjLLkZ6ivRNJsmt7XE2WmbaT&#10;ng5qjDc11ESRblPSVTJtrGm8Oafq2natoms5udP1hGguQjlSYZB0yvKsucqQeta1rc2zxvGn3uQ2&#10;erVl3UQuLL5XMLq3zfxUFp2aZ86Wv7IPwqtp2iW9uCoB3RtKQxyeMkKAR+HNfRNl4ch0TQLXSoi8&#10;lvYMqQSNJvYqihUUnAzhVAz3/DnnNV8N+JbPRbvXNMguNT8lQyW1syi4m/65DPVepJ6DpmvlS5/a&#10;N0OB7vStU03UVijYLPDPMokWVMjEZCkJIjfKxI5qLvqaOnWrPm1fzPtrXfDmgeK9PbTdesINUtCx&#10;/wBHmQSpnu6+jDsw5HNeYaV8APgxZO9xZaI5VR8zGZ2UJywJUOeT6kZrsvCF5o+qaTFqmgX0s2kT&#10;2/yuWPmJJJhipxjBXheOvevK/jPNd+BdIj8ZxWs91b27otwls2xYNwJMkrbXAUsNuNp+Y5qIyfQi&#10;nzS91Htd1Npd1pEGmwXCxW1uAsG9ssqIAqgEndxj8fSoNI1KzjQ2UFwJXQ8o/wB4J7ckEd/x7V8M&#10;+G/j5YXXijSLbTPDk91Bf3EdtJ592TuM4BfACA/KOQ3HqRX3PJo2kWmqg6PE8a7HV2Ykr8xGw85w&#10;R35/AdKuJtOlOCXOrG48TSMsi/fJOSOntk5qO6jWbCXiD5Cd5PU+mOa5W41eXT7yxjCtIssgQkc7&#10;jxkFcdq3ru583M9tjcv3R93d6nkdqRy8+pQvNa0CT91q7QmRTtkjulXcUHIKsRyO+KrJreiae7Gy&#10;hgVmO1REMbwDyO/9BWhYSaTd6kpurG3lvZA2SWDsEUZBbjBHYY7cdRXzF8T/AA98bvCElv4i8EWd&#10;trej3RNw9sscTXlsCfmRw4yYx/AYyW67qDrw9KVWXLzH0hpOr2l680UKmJJJPu5yBtBJ7D06dq1N&#10;b1fT9Di8695z1Vslcds5BAzXyh8Gvi7d+JdZPhfxTbPo2rsri3hmUrCwhJ3FScfMSCDxjPPPQfWs&#10;mlDxDbixaQCVt9qjH5hHJPwpIyAcHgZoNKlJwfKzAPi+0mlR0tpDAAu1xgOrkgEY4PB9yDUGqeJJ&#10;beFXlsJFn/hmd8JuzzwK/OH4kyeP/APiW+8Oaq1wktldSx2kwfcs1qrkQ5zkDPTIA5yD6197/Cm6&#10;16LwHaSa9cG6luYAwWZDlQevzEnIJz19OtTIzxFB0rXPQrO9uXt1kvY/Ldm+ZT0DYxWuzHLROync&#10;CG54z9a5nUNU82E6XGSdxEZOON/rmrlnbXtratbzKGuGG9cnIIx1xUnBzkV4+r2jMdJh85mA+XIG&#10;D+PWuT17xpfeHbqKHxC0OntdRtLAJZB+8CkA4AGOMjJ7Z59uvg1VdAt449RI3OT5Td3Iwdo64P1N&#10;Y3jLwv4L+Kun2OheIIfPKSM8c8Z8m5gkwdoR9oODnkH5WIXINa0mkbUZK9mzjIPiNc6xqEmnaDf2&#10;dxLKFOyJg6F+hI3D88Zx35NeopfvdWnnOgjvIhtfBz8xHp6Yz1r4Y8S/AL4hfDzxFb4BQAS/+7fg&#10;64m8SaWGAnktIjYX1vt5cJGzvuby1I3qPnG75Rzj6u+H3ii48R+DP7YuIEjvkuxHeCMl41EsYlhk&#10;QHJKmErvJI+fcAMYAvS14mlam0k07nK6l8R73SvEDaRrF7DDf2wWZ4Y4WnzA6hg8iopKAKQSxwvP&#10;Y8VoaB8RJPE2tHw9BqUP2hX/AHb8bZEKgsV7/JwCM9+O+OW/aB+EF9478Mprfhm2SfXdFG/YCENz&#10;aMf3iqwALvu2kKWG0bsEk4ryb9mf4b+JbK8Tx7qlndWy2ss9tbxzjMgliADOyEhk2b8LnAOD14zM&#10;feYvZXp+0ufXOl6dq9tc/wCnXiXNpIxUKiBfKbPGSOTu/SurYeQdjSImQfLBBO7AyRx/Oq15foqv&#10;cN84C+ZswOMdRkdzXlH/AAkGg3HiiMNcxjV5uYE3l0uVXkrE+CqvCq/vFPTI65qmYc1j017jzFYT&#10;MQ2dynsoQ88Vy15Y3Fxps9wLp7u9hjdltiQBIw5Koeo3Dp7/AFrpbiSDUv8AR0/eSZ/c7eCCnr7+&#10;lcTN488MadrB0O+uYYmkhE2WcKGjBIypxg4cMpAJKlfmwOawe5XMfOeqfHqy0PUn0fVNLvLG8hB3&#10;xzurHkcEMTgDnHUfpXu3w58R2+u6fHreloZEu0QBd2SN+SM8nn5TnjtWv4p8JeBPiDp8Q8QadBcq&#10;U8oS7AbqFf4XWbhvmUgg5wARxXi/g/4ReKvhf4hfUfA+p3OrW+HWSzmMVrAySY+STc/zSYG4FRjK&#10;ZHPFW+VrRG8HC2x7L4y/tH+z59W06yOo3dravIsIkSNWaMfMTvIBITPTNfHln+0BN9oML20atEu0&#10;KWcse4B5ADLgZGSM8Zr731fR4ri5m0+6ukZvKZZT/A6S5YY5OAVOOcE+lfJ/jT9l06z47g1rRStt&#10;p95dR3N+N6kblwZDEMjCuQQOSAT04GXTjFbmkKcGm5Hv/gmG08R+C7PxFrdhPZXsrMGjkbDZUkbh&#10;xyrdRnmtjU7qOwiZ2IcRgGMZ5ZCcd8k4Jq8NLuLRorZXEOnwf6m2XlYkTAVc9ScY3Egbjk9Sa8z8&#10;c+J9K8J6dq3ijV5FNtp1zDarEFyZp5MKsfOQFXlicZxmk7dDh9ipyfKd8ss0isADHuzlSuGHoO5w&#10;O3amW8NvPctcXKr9pjXKs4zwPbpXH+AviFp3jmzn1eyhltzC0cM0MowvzZCmM9x8pyCAVyPWug8V&#10;3mopoOoXGgIk15FEZLdCBumdWDMik8AlAw6dSD25CfZnn/xT8HeOtUmttV8H3aIY4E/0VYQ7K0fI&#10;wc5JbJzxke/BHy3bfEv4leBfEkdv4xtJUU3KmRGXAYHI4LdvfPb8a+nPCHxw8F6zqKW0/wBq0q/j&#10;ypgvnBcPnaYwVG10BBAyFIIwR0r1bxHZeHPFOkf2TqtulxG7B1DJlwR/dbqp9x+FaptK7R20LQ3V&#10;z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ISESQBbQ29udGVudF9UeXBlc10u&#10;eG1sUEsBAhQACgAAAAAAh07iQAAAAAAAAAAAAAAAAAYAAAAAAAAAAAAQAAAAQIJJAF9yZWxzL1BL&#10;AQIUABQAAAAIAIdO4kCKFGY80QAAAJQBAAALAAAAAAAAAAEAIAAAAGSCSQBfcmVscy8ucmVsc1BL&#10;AQIUAAoAAAAAAIdO4kAAAAAAAAAAAAAAAAAEAAAAAAAAAAAAEAAAAAAAAABkcnMvUEsBAhQACgAA&#10;AAAAh07iQAAAAAAAAAAAAAAAAAoAAAAAAAAAAAAQAAAAXoNJAGRycy9fcmVscy9QSwECFAAUAAAA&#10;CACHTuJAoKYnq8cAAAAsAgAAGQAAAAAAAAABACAAAACGg0kAZHJzL19yZWxzL2Uyb0RvYy54bWwu&#10;cmVsc1BLAQIUABQAAAAIAIdO4kB269LS2gAAAAoBAAAPAAAAAAAAAAEAIAAAACIAAABkcnMvZG93&#10;bnJldi54bWxQSwECFAAUAAAACACHTuJAHTbAzAoDAACbCgAADgAAAAAAAAABACAAAAApAQAAZHJz&#10;L2Uyb0RvYy54bWxQSwECFAAKAAAAAACHTuJAAAAAAAAAAAAAAAAACgAAAAAAAAAAABAAAABfBAAA&#10;ZHJzL21lZGlhL1BLAQIUABQAAAAIAIdO4kBwr17+CoAAAACAAAAVAAAAAAAAAAEAIAAAALt6AABk&#10;cnMvbWVkaWEvaW1hZ2UxLmpwZWdQSwECFAAUAAAACACHTuJAAYKnVAF2AAD8dQAAFQAAAAAAAAAB&#10;ACAAAACHBAAAZHJzL21lZGlhL2ltYWdlMi5qcGVnUEsBAhQAFAAAAAgAh07iQAoTkpQVh0gAQIRI&#10;ABUAAAAAAAAAAQAgAAAA+PoAAGRycy9tZWRpYS9pbWFnZTMuanBlZ1BLBQYAAAAADAAMANkCAADI&#10;hUkAAAA=&#10;">
                <o:lock v:ext="edit" aspectratio="f"/>
                <v:shape id="图片 8" o:spid="_x0000_s1026" o:spt="75" alt="C:/Users/宸近墨染意/Desktop/新建文件夹 (3)/IMG_2885.JPGIMG_2885" type="#_x0000_t75" style="position:absolute;left:4528;top:33457;height:1984;width:2645;" filled="f" o:preferrelative="t" stroked="f" coordsize="21600,21600" o:gfxdata="UEsDBAoAAAAAAIdO4kAAAAAAAAAAAAAAAAAEAAAAZHJzL1BLAwQUAAAACACHTuJATgwnPrgAAADb&#10;AAAADwAAAGRycy9kb3ducmV2LnhtbEVPTYvCMBC9C/6HMMLebFJZdLeaehAEj64KXmeb2Ta0mZQm&#10;av33m4Pg8fG+N9vRdeJOQ7CeNeSZAkFceWO51nA57+dfIEJENth5Jg1PCrAtp5MNFsY/+Ifup1iL&#10;FMKhQA1NjH0hZagachgy3xMn7s8PDmOCQy3NgI8U7jq5UGopHVpODQ32tGuoak83p+H3fKz662hW&#10;dvn8VMe63dtvzrX+mOVqDSLSGN/il/tgNCzS2PQl/QBZ/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gwnP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9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7.JPGIMG_2887" type="#_x0000_t75" style="position:absolute;left:7363;top:33442;height:1984;width:2645;" filled="f" o:preferrelative="t" stroked="f" coordsize="21600,21600" o:gfxdata="UEsDBAoAAAAAAIdO4kAAAAAAAAAAAAAAAAAEAAAAZHJzL1BLAwQUAAAACACHTuJAkiduRrkAAADb&#10;AAAADwAAAGRycy9kb3ducmV2LnhtbEWP3WoCMRSE7wu+QzhC72qSFlRWoxSh0ivB1Qc4bM5ulm5O&#10;liT+vX0jFHo5zMw3zHp794O4Ukx9YAN6pkAQN8H23Bk4n77eliBSRrY4BCYDD0qw3Uxe1ljZcOMj&#10;XevciQLhVKEBl/NYSZkaRx7TLIzExWtD9JiLjJ20EW8F7gf5rtRceuy5LDgcaeeo+akv3kCMuG8P&#10;6FV3Wmj/qVtbu0U25nWq1QpEpnv+D/+1v62BDw3PL+UHyM0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Inbk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t5czL8AAADb&#10;AAAADwAAAGRycy9kb3ducmV2LnhtbEWPT2sCMRTE74V+h/AKvYgmW6mV1eihUNoiReof8PjYPDeL&#10;m5dlk67rtzeC0OMwM79h5sve1aKjNlSeNWQjBYK48KbiUsNu+zGcgggR2WDtmTRcKMBy8fgwx9z4&#10;M/9St4mlSBAOOWqwMTa5lKGw5DCMfEOcvKNvHcYk21KaFs8J7mr5otREOqw4LVhs6N1Scdr8OQ2T&#10;Poafw3b93VXZoH+1n297qVZaPz9lagYiUh//w/f2l9EwHsPtS/oBcnE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eXM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33655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 (3)/IMG_2882.JPGIMG_288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 (3)/IMG_2883.JPGIMG_288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G4ULt9gAAAAI&#10;AQAADwAAAGRycy9kb3ducmV2LnhtbE2PQUvDQBCF74L/YRnBm91NSmqN2RQp6qkIbQXxts1Ok9Ds&#10;bMhuk/bfO570NDze4833itXFdWLEIbSeNCQzBQKp8ralWsPn/u1hCSJEQ9Z0nlDDFQOsytubwuTW&#10;T7TFcRdrwSUUcqOhibHPpQxVg86Eme+R2Dv6wZnIcqilHczE5a6TqVIL6UxL/KExPa4brE67s9Pw&#10;PpnpZZ68jpvTcX393mcfX5sEtb6/S9QziIiX+BeGX3xGh5KZDv5MNohOQ5YtOMl3DoLt5eMT64OG&#10;VGUpyLKQ/weUP1BLAwQUAAAACACHTuJA/5F2agoDAACbCgAADgAAAGRycy9lMm9Eb2MueG1s3VbL&#10;bhMxFN0j8Q/WrGDRTDIzSZNRkwo1NAIViICukevxPNSZsWU7TbqvVFgBQuqGBRJiwQqxQkAl+BmS&#10;8hlceyaPpgsqVKjKIvH1417fc3yux2vroyxFe1TIhOVtq1apWojmhAVJHrWt7cebK00LSYXzAKcs&#10;p21rn0prvXP92tqQ+9RhMUsDKhAEyaU/5G0rVor7ti1JTDMsK4zTHCZDJjKsoCsiOxB4CNGz1Haq&#10;1YY9ZCLgghEqJYx2i0mrjCjOE5CFYUJol5FBRnNVRBU0xQogyTjh0uqYbMOQEvUgDCVVKG1bgFSZ&#10;f9gE7B39b3fWsB8JzOOElCng86SwhCnDSQ6bzkJ1scJoIJIzobKECCZZqCqEZXYBxDACKGrVJW56&#10;gg24wRL5w4jPSIeDWmL9j8OS+3t9gZIAlOBaKMcZnPjJ8cH4xVMEA8DOkEc+LOoJ/oj3RTkQFT0N&#10;eBSKTLcABY0Mr/szXulIIQKDdcd1vCpQTmCu5jRabqNeME9iOB7t59Ud0B1Mu67nOdPJ22WAJriX&#10;3q1WS8/a051tneAsH54QH34lU2CdYer3+gQvNRAUeNfR8r1+Qvqi6Cyw5U3ZGr/+dvLsEEH2AZUE&#10;pLXh29sS6ssef/j88/vL8dv3kzevJgfP7S6Vu4pxe3L0cXz8dXJ0+OP40/jdF3TDvWnfudd74jSb&#10;TuVuvze1NU6dgt61yAFrcFuM7EqUs40Y5xG9JTmIHGg1rJxebuvuKQA7acI3kzTVJ6bti606JHya&#10;7VAQk7gTmISwLwV5CAnq+nPqpgBXdAs86QZqEBrACQuVoIrE2gwhQ+1UnPNswsCZI9DgJGhSeyyp&#10;cFFN9dUi/lSMTsODjY0SW03PsDb350KqHmUZ0gbAgCRAB9jHe1uyTGe6BDQ4z8CY0C0ODIy/r0Cn&#10;taRAXcAXIEF3QYLmBtAor6YEy3vkUiS46jbgPE5faP+bBGtQSMUno7wEndqFSNBbkKCp0KsrQVNB&#10;l3QL1qo1Z67B5j+9Bs1nGd4s5ktdvq/0o2ixD/bim7LzC1BLAwQKAAAAAACHTuJAAAAAAAAAAAAA&#10;AAAACgAAAGRycy9tZWRpYS9QSwMEFAAAAAgAh07iQAoTkpQVh0gAQIRIABUAAABkcnMvbWVkaWEv&#10;aW1hZ2UzLmpwZWcA//8AAP/Y/+AAEEpGSUYAAQEAAEgASAAA/+EAgEV4aWYAAE1NACoAAAAIAAUB&#10;EgADAAAAAQABAAABGgAFAAAAAQAAAEoBGwAFAAAAAQAAAFIBKAADAAAAAQACAACHaQAEAAAAAQAA&#10;AFoAAAAAAAAASAAAAAEAAABIAAAAAQACoAIABAAAAAEAAA/AoAMABAAAAAEAAAvQAAAAAP/tADhQ&#10;aG90b3Nob3AgMy4wADhCSU0EBAAAAAAAADhCSU0EJQAAAAAAENQdjNmPALIE6YAJmOz4Qn7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AABEIC9AP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ICAgICAgMCAgMEAwMDBAUEBAQE&#10;BQcFBQUFBQcIBwcHBwcHCAgICAgICAgKCgoKCgoLCwsLCw0NDQ0NDQ0NDQ3/2wBDAQICAgMDAwYD&#10;AwYNCQcJDQ0NDQ0NDQ0NDQ0NDQ0NDQ0NDQ0NDQ0NDQ0NDQ0NDQ0NDQ0NDQ0NDQ0NDQ0NDQ0NDQ3/&#10;3QAEAPz/2gAMAwEAAhEDEQA/AP0kGAd2cg96jd8uU6ehPvTgAw+bgf1pCrMRnHsf/rV+VPY/QpDG&#10;UAhQvB4zS7PJ4Trn86fngsDtz09c0io0gO7jH3u/PaoJHZ7A8cEClUbcgcU4KQSG6jpTOrYzyelA&#10;CNz9B19aYVP8X5ipMAnkfXFJ/Fj0/KgBoAXv1pcE5GOB1NGMYx3qM9Np4BoAfx0ZT7HPWlxnrxim&#10;7CeS2PSnEZHJyTQAhO3J/D1pS3QA8A88d6Tgnj5cGjDDr+dAAOPbGfrQefm7dKQjPP8Ak0mOcdOe&#10;tADvvDBp+5iwGc9z75pg6nBzx2HWm4AOMknqcdBQBMPTGPTNNZtxAY+nPtTctuyeoGPrQPx54460&#10;ASjgAYx+tGSD649aiyTn24/GnZbt0NXdGg89Rj+I9aTI/h60DJI7/wBKTKDK55z0ougHYzkkfnzT&#10;2cryw3Y/h96jXnOwYxxz3qMZJwRgjt7f1o1AkDMcbRt9Pce1OPXgc/WmFWBXPOehFABY7W79KNQG&#10;hQVY9WbGD04FK0hLORkA4A9sfjTmVnBVSF4H6/hUeCvAYnB+uf5UwJAqxkZ6dD7UisGJA5P8NNTc&#10;csfoD608Fckn86AGfdzwPxpzKCMg5FJkHkLx3J7fhSAkDA6jildAP4PzMTkcH2xRn5hg49T9abyc&#10;DqT3oyyqex6UXQFghSAw7/rTNuAARnvSK2cY45p4IIOOlZaAN2huPSmY3Nj8BUgZW6VE/PAJI/Kj&#10;QBcE8HoOcUwDafY9u1Oznvk8VHyG2/5FSA8DPHQU8gEMD0AxuqP8SKXjHP59qAJQcrtHzcfMcYz7&#10;1geIrXNtFcA4ZGHPqK2Qd33eo469aZeqJ7CaNcZZCQOuCK0p7kV/gOEhJ/8Asa8V/aR0SPW/hjLq&#10;QTfPpU6yQ8dBKVRifYZAOO+MV7TEcEGq+t6MPEegaj4cuSPKv7aaEDGCGdTt/JsGvocBJXueDi3a&#10;J+MJhl3eYUOAcD0wOlRCDzZD5jbFxhc8cnpXQajbyWuq3VjKCvlSMAGGGK57jtTo7P7QjogGCcDn&#10;OO/WvraHvHxuJ3ZJpumlETbHh85UN29K9QtY2SJCchkADfU9a5mxiYMBxleAD6rXVQkeUGbG45JI&#10;P5V1Hj1i7FMwbg9+pFWY2VTuJ3E+lUUkD4VgB79qtqxUnkYxwPeg5mXQVYgKenb0qwG5XcoO3qPW&#10;s9W4GODmraEFfmzuHHtQYM1EkyM5x3GPSrK8soJ565rMQtzgjp0Pc1Zib5c9AOooBM1Bg9P3YB4x&#10;VlJM474rPjkz7A9/SptxHGOP50FmmGYrtPU+nTFSx4HDEDH5VTjcDkZOOARVgZx5hIPPP+FDGmXo&#10;8liCd3GRn0q2jbsEc89O1ZsLlTt7Mcg9/pVyL93+8U4GT+dYdSzUVx3+Zc/jipQUZQV4HoKoRnpj&#10;jJ6HuPWrIfjgZx+BqwJd2Mt2zx9anBHG7ktVYOrHI9ak9Sc8UBYYy7S3XHpU0UwXvlcVTLFmLZ4H&#10;anqdx25xigC85MqFScZHBqW3TfCd2Nw4z7VSG4jG7ODTo3I6HaP60XMyYALICPXB5xVhBu45xgiq&#10;rMpT3B+tSxzlcdMjOKzNCDSGCQNbjG6NyG9a1FZd2DyM5rDgkC38ik7TNh8Z45rUJxIw5C4xmgDR&#10;HzcL8g7Zo5Dg8bu+KjRiAAfThhRuYknPFaGZZYE/e471IrELVcP8vzUbjU8oFpgQcqRnrke9Z8XN&#10;1IpGDt5z3qbcvlsCT/s49QarzvIlzb4Iy/Bz6CjlGjRh4+XrzUspUpjnJP0qsrYGAcc8091Mo3q2&#10;Oak3RHuKXaLkYOAfrWsOgYA8k/meKxrpvnjnUAeUf51soQyb1J24BNAEAkP2nbGCN/INXxID1wQe&#10;ox3FZUoKXG4DgcfWrqM4b5yDWYFhwrEH8R6iqgb/AEkZ7oRzVkNudU7c/hVS5OzbKM5U8UATn/8A&#10;WaUcjPfvS43DPXNRsxU5osRZgcnnsOBSLnv+OacAcZ/GkQFjk9T0zWgWZE0iuGTtjHFUbdma1ZM5&#10;IY9RzitFoyDznAGMDrmqltEwmdcEccHFBpZlW0faxTdtz1H1rYVm2lBjjqfWseOKUXOSvD9fqK10&#10;t5CMkYzQZ2ZEHJONvTqaeZAh749qe1vKpz93+tRqkYO3zASOSD2oC0iRZM053ZRwarST2Nupe6u4&#10;YFU4LM6gA+mc9ayLjxX4TtcJeazYoWGVDXEYLfQbsmnZm3I+p0MUpNPJLGvMJvjL8KbFvLm8S2G/&#10;JG1JPMOR67QcD3rPuf2gPg9aqHHiK3uCW24tleY89CRGrHH4cd6LMPZs9iwfSnRxv6V4A/7UHwtV&#10;fMQ6i69AI7N3Y4/2VyQDWJcftaeAslNL0nWL1wwAPkCEZJI6SMrcY/umj5P7h+zl0R9LkYOD1FSq&#10;gHzMcHtXx/qH7YGjQT+RH4avRtAI894Y5m9GVS/Q/wBKhk/ab8bOFeLwYlsX+59pvAG2HpkRKQCe&#10;+cCnysPY1OiPsN5OQeGPGOefzIpY2LPlY2IHA79a+I779o34mucLoOkQg5IDTyOwH0wKoJ+0D8V5&#10;WCxQ6NDjHIikmQH/AGgCKOR9ilhpn3g+eM1BJuHykEfyP4V8GS/HP4zz5Q6npke75N0Gnlv/AEKW&#10;q8nxL+Jt1bMb3xLNbyY2gWqJ0HqpQEH33VSpy7F/Vpdz7VvJjFcASAcOc546d+a6GAyNGpO3aR1P&#10;Q+3Tn8K/OO68RePtSjJm8R60yMDuAIUEH2UfzrPj/wCEmuSofW9fbHIAuGAB+o6fhW3sJWJ+pPqz&#10;9MHBVly4Vuyt8hPv8xGahuNX0q0Qtd3kCY6q0qE/iASRX5lXGi6jdyMNQuNUmc/daXULk/zbiqL+&#10;CbJk3y2TSyfxPJM0u72JLZqPq0jVYJdWfpdc+OfBlnH/AKTrNnDsHzB5UwP15/Ouev8A4yfC3TEW&#10;S58S6eSy5GyZHP5AnFfne/gawkQbdMhjHUDKkg/RtxrRj8NSIqKsEACcrtRVH0OAc0/qnmWsHDuf&#10;a15+0f8AB222vH4gjkDddiFiM9MKqk7jWE/7Vnwlh2R2t5qM7iTMirYSgsvfazAAmvm/RfBcN5HM&#10;JLeJnDgxuignHvtBC1cl0bQLKR/3saPG3zrkbgR16YIpLDruy1haZ7Xeftb+ClIMGia3ev8AdUJa&#10;rGp+pkcYrmrz9rC2nMqWHhPVEBX5SZIvNz6bdxwK8+U+GGCxl0aPGQHVpM/Trk1GLnw3CNzhi2dq&#10;kQnp2HYmuhYeJSw9M7W6/ad8Sv5SaZ4RJK/fNzdMjdcFSEGAeOuT7Csm4/aT+KrO/wBj8MabbxFi&#10;VElxcSso7DcUAP8A3zWSt1o8jKotLiUtwo8kDJAJ4BbjpVmBIzIv2fSpi7nCjgg49iRir9hEPZU1&#10;0Fb46/Hq523MdtoKxmP70kc3/wBaqbfF39o+4yyX2kRKwOGht5RnPoSWB+mK6GPR9fuCV/ssRIf+&#10;e0gjU/UAYNdHq3wu8c6XZRauI9Le2uAHjKSFmGQDz8oxTVKC6ArLZI88b4j/ALRd7b/6X4jslR/k&#10;Zra1VJQ3+8Rt21iTa38Wbsbb/wAYao20kkQTqihvYIBj8K9CXQvEUmDcXltG6rghFbAHr82Aa34f&#10;Bl61uHGuKI5DgtHbAH6FmOPyqvdXRDv5nhlxpXjh7sm58Ta7KX4Ik1W5GI2OSAFbGOeAMAUg8I31&#10;zNJfSXupXnmYVjc38zuNm7uGycbjtz719Ar8L0v59p1ydGzmIwKsbKQMlSOmCD2xmrsfwhWGZEbV&#10;NRZCGxllCq+MqxXByPX/ABpRSCR8reLPDkWjXEEs0ZmiY7d9zLI3zHoBuPU/l61NZeGknuFVLG3K&#10;SAEF1Qj8AAQfx/SvXvjB4enuPhxBrSK26xmiacBcqUU7HyO5yRg11U/gzw7D4X0LVNDZlbEIeTcW&#10;V4pwQWZT1Ocd+KCkfImsxXei64+imCDLKsu5oYycEZUfKSOKSO71BW/eKrfUADHXqAD1AP4V7L8Y&#10;9Dt7DxNpGxPLEttKoduSxVx39BngZOM1yaabbx+XuG/Pc9KBnBedeyA/McNwQvA4p3/EykJ2yAHj&#10;leDgV6D9ghDDcu489MY/KnCwhVV2KpA9+fzoA80NneTfMZGYnjrzS/2ZcZ2l3B/u7c5r0n+y4Mh/&#10;KGc9VNS/YwWUqu092PNVysq7PNf7GuCodOMcnAwaDossoJRy69SGbBBr0/7OeAyc/wB6o/sQKmSR&#10;MsPQUcoXZ56vhyNE2hScgEZ5GKw/EOlm3ss7MMPm9/lr15bYkgMMYPGfSsnxPpwk04ZBLkHOOuDW&#10;pJ+k/wCytY2mr/DCMyLHMsU4fDgeYEmjVsDjoGJx/wDWr5y+Pnw9XRfjL4usNPjkEHiPw0uq25b5&#10;yLmIFJNpxwANox6+559l/YX1R7n4fCzZst9mVdp6E20rRnPuVK/hXbftFaTBbfETwF4nnO2C+s9Q&#10;0GY9y8jLJCPxUN/wICp5APxr8GB5JVtpEHLN1PTI6CvU47COPAmtlkCdeegx2rjJtOfw7411HRJH&#10;Yf2fqTKPl/5ZM2R/OvYxAeTbhpC2WHy9Fz3qwOVi021U+alurBjkEjJFSNpiSMCFVVI6BeK6yO0E&#10;YLbzz1OMAVJ9lwgA+c9h0NOzA5D+x1f5iSzDsOKkOlxjDiPHuK7FLJhzs2gcYP8ASgWewngr3y1F&#10;kO7ON/sssNwyPw70NoZI3AZOeuOcV2q2z7goJ655HFSLAQ4DkYPHPSiyC7ONGjdSUxuAwKlk0fMb&#10;lVCdMEdD9a68WrqS2C4HAI61XltjtYuxOVyB6fWkI6C7u7jTfhho/ivT4wz+G9W0/WmB5+fTrqOX&#10;aeckHB6A8dq+tvjZBaeGvjNpnxFgkVIj4m0DWo3djtWOS3jhkcf76hlHua+d/h9pya98LvFOgygM&#10;0kd7DFnoHeLKevO4AivdPitay/ED9n3QPEA3yXFx4Js3EkZyVubAA9P4iWBz6YrycSvfOjDvVn6/&#10;yTK5D5wrAEEdwapklixHSuL8A+JLfxV4D8P+Ibd96ahptrcK3XIkjVv611is2MDpXj1/iPUplmLr&#10;jpUk/BUHHNRJwAwwKHO9jnHPSuSRpH4indRqyOrjIK9xxyK8U12ykDh4xjJOQv3gOnXsPWvZ75mA&#10;BHOBk8dfXn+dcddad55cSk7WOAD0x1H1FebWrcsjvp0eaOh5fDayycKrMOnzcjn361fh8PPM3zcg&#10;cA9R9Oa7o6ZDGPLRVJP8X0q7bQBRgcN3xz/OuSWKbOujg0tzEsvD9rblWKbnUDlq2pLeNVwgwR2q&#10;8FAbbyfxobBRhjHHc1wVKzex6VOlGJ83ftP6Xnwh4Y1mPG6y1MwEnH3bmN1Xt3YCvmvxFYC68BnZ&#10;jfDayHGeyc9K+yP2g7QX3wV1uc4LaZJZ3qHkEeRNGzfmM18padG934d1G2zlR+7GeMbhjGcV93w8&#10;1Khy+jPkc8Vqo79gS+EXgvxx4OlOZNI8RTXGwsMRx6hGkwUYAwBkmvt0jBINfn5+xbCul/F34naJ&#10;hle4tNLunB5VnjEqbh6cY/Kv0ImGGP1rw89/3lnt5VHmoplbYNw7Ac5/pVpYwTjGAearqSVI9/zq&#10;7GT2HQfnXgnpiBU4Vsg+3tVaVN2fMAY4PvmtEp8pzjOe1M2grvPvU8o7sz4owV+VdowcA9KgkQ/N&#10;gY7Yq9GHDHdj1FEoB5IJ/lUhdmdGnQEdOa0FTLAkdsioFyGyKuRhug70QC7NSziVpIyezqf15r82&#10;/GFgui/GLxvo9vtWOO9jvIk2gEJdRK3H1kD4r9JbVtjDqe/A9K+EPjxZLpf7QFzesA39saRbTBlG&#10;MG3ZlCn1+8T+NfQZE7VWfLcUU1LCXfQ42SXJAPYde9Ih+XaBjA6epqFm5wvTBFCyHHt+tfWH5apD&#10;2AYYIx345phBK89e+aYX9OabluT3JoBstDJs3ycc5+tQKVCsB0YZNSEE2TDrg1VU4AA445xQSZHi&#10;W2F54O1+wDhBPpd4GOC3yiMnoO/pX5/fs+6jJZSeCXZgVsPEM+n/APAbpSBX6OxJFIWjlGUdWVl9&#10;QykEV+ZHgU/2FNrliEMb6B4os7pF74+0bSB9FOK6aSsmenly0b9D9C/FkRhmcAZ5JxXIocDLZ7c5&#10;r1nxfarJIHChdyhvwIrhFtBghlBwBkeprNnsox0ZGAGPVjXoPgq4jtdXt3K5y4wT/tVzEVtiQYXg&#10;12WmWdxFMjhcspDKR6CkBv8AiW3W18SXZPSZQyn1yK5yNV5QkZwSD616F45sds2nXsYwJo9h/KuA&#10;NlKj7kIBz0+lcZVUxdSSQjc+Rj7rEdfpWcLaWbhVLDvXpOm6EmpwM90WIVsbR710J8IWNvuETshV&#10;QT7U0cTPEbS3eCKSKQFcsSPbHSuw8NtHNcS2UgyJomXHrXUy+EIv3s+7JCgj3xWHpenrZahFcDj9&#10;6qkVshHMWB8nWbRz8rwy7W/BgD/OvAP25NMCweDdVjGFVr60yO7PtYfoK+kvEFp/ZevytGMIJi4A&#10;7rkPXlP7adiLz4RaRrsa5Wz1e1Ysf4Rcoyn9a9Oh8Jv9k+Lfh9KrpPnklUYdj0xXqKbgm1/l7Du3&#10;NeQfDUma48l/mLW5b3+U4r3S3tt/7w/KoIPvxXo0DNmeIZCeAW7Gp47abb8ijac5PeugEMSxrkZO&#10;etWEiAT5UGecVqY9Tmyowu3p9eopp2IME5JOeOgq5LaOMHGSvYGoDbtsY4Gc8jtzQboh3YBJ+Ydi&#10;O1RSNnAx0zgirHlsMenTjqDRtA4THcH/AOvQBW52fWmeHZvsnjjw/M7fevAn/fz5P61ZMbtkE4H0&#10;rBvi9neaffJ961vbd8+gEik/yoYH2bpVgIPjNZ3j/K134av7ZTn7xhuEcj8mJqvYxE/G/Urb7q6h&#10;oNvM4/viKUofyODTtVu/sPxI8E32/Ecs1/ZE+v2mAqB+LqK1riFbP426XeKMfatDvLXHptlRx/Wu&#10;WXwv0Od7fM9Bfw/BOCVDBsDI6/iKyr7w2IyWTIY4wGzk++a9FtJFtGyTu39Oc49q6NFjmXLbenIb&#10;ofbNeVzmbPDINIeGGZJB7kY7+x96z7nTneEADB7kDr7fhXt91YQl9oGcLtUdsev4VzZ0/YzqiHg4&#10;JI5J9QPetzNwPN7e0uHhCRk9hwCcn8elX7XSpVuEeQDKNyCfX1rsLW2jEzIiMOfnA7e+a23t1WX5&#10;SQHPygjg0nsYRgrmLZ27NHggkhjk46fSti2055pwNm1s5XPBNaNpbyeQwjRuHIbPOKuQRy+dhlwW&#10;U4AHQD3rF7nVCCNjQdPaHUVeZfN2MCB6nufpX0b4YhEMnlLyXZCAR0J6D6V4V4fhma/jDj74ILHs&#10;R0/CvoTSU8q6hCjgFM5Hfv8AhXn4g9jBQXKfml8SbH7J8UvidpbLtB1yeVVHdbuwgkz+ea+pfAEp&#10;1Hwr4fO4sZdNt1c543mHDV438drCOw+OHiNtij7db6ddN6n9xJCM/UIuK9A+Dl49x4K8PlhgxloW&#10;A9YpCn685r18P70ecdT+IfkRqekBbLR4Wjbbb6l4hsUT+6kck0YT64wK/dj9i3WU179kj4XXcQ3e&#10;V4ZtrLPvYA2x/WPn6V+Knju3fT/EuvWx3JHp3j3UYI0/2biV5D/6Fmv13/4J5/uf2VPDujM5c6Nq&#10;3iHTvoIdVuwB/wB8kYrPNf4SHlfxyPVPEULC8kYdWJrufBWDZ5Y8gkf/AFq5jxUFS8YqeBkV0ng1&#10;sWjEnjP+RXybPcXxneoMlz+VYuojF0G/2eRW0pxkdfQ1i6kczL9OTXnYz4T1MH8ZkyEk80wnp7U9&#10;+9QkjBrwah9DTJMdM+tNdzgheKUNkYPfmkOOg5rNM2Gg5xngmpMfOOKizjHvUo9+O1C3A8H/AGrI&#10;km+Cdzduu5dP1GzuW/7ZyAc+xLYrjf2M5oB8GtQ0+FjIdO8R6tasT2cyBz+jCvT/ANpC2W7/AGfv&#10;GqyjcItOMzqvpGdx/HGa8V/YtuZh4Z8eaWzo623iVpgE6A3NtA7Z+pya+j+LBnk+77V+p9bAKJEJ&#10;J61euVyuDkZ5/wD1VVfggHk5HNXpuYwT1HP+NfPs6irCWLYPJxg1bGTwfw+tQIQBlRjNWDz3rImQ&#10;nB9ietSoCFz69KjwCeRkHtT1BXGc9P5UyR/So29PapT6e1RHnmtAIMAFj+NCnofy+tEp9uT0piEl&#10;u2On41j1K6Hn/wAeLaS++AnxEtEXcZPDeoED/dhZhXz1+wldrJovju2XodW0+7X6T6fbAf8AoBr6&#10;z8bWa6l8OvFemt0n0S/ix67oDj+dfD//AAT/ALpmfxfZE5H9m+Hrs/8AA7cxj/0XXv4f3qHy/wAz&#10;z6vxP+ux5/8AtIobX9rrWSV2td+EtCkX3ZZb1Cf/AByvyZuontPHHiO1X+DVJOD/AHVfn9BX62ft&#10;a2klt+1no92G2peeBbdl9/s19cIfyE2a/KbxRutviv4tjfqdRlYj0835iPwDYr73Iv4SPj80+P7j&#10;QjI6jn2p4IJJ64FRKpwGTpUoQjcVHGcV9JJ6HiSvcVmC47nOT7elJuGcjIPX15pCjN9z6HPWlKgH&#10;oRWIaiMQKik3biuenygn3qx5RIOR9PcU3yv4mxz296DUpkFs8YAOKlwep9KmVWBwAffj1pRCQeOR&#10;jpQARx/IysOH4xWz+ywoN742jZNjJZ2cm/8A3JZPl/H+lUIlzIueg6infs3ebH8QvFtouSj6PMxQ&#10;cZKXCBfyDmon0NKZ+jfxGg+2/DbxRA43GfwxeL65Y25P6V+JOuYTW9Lmj586xtGPpkJt/pX7satD&#10;9p8H3iY4k0C6B75BtW/wr8KtZBW40K4b5v8AiVoo9yrH+Wayn8Roz0SzbKKeOeD+Fa68jJycc1h2&#10;XzABurKCMV0KD5ADyB6UGHUiwxG9OBTDwORz/KrB3Z+T7vpURyhzQbdCm5zuHWq5GcFQR7npV3Yr&#10;VGV4BPOO3agxZTkQ4JyQMfUGovL/AHRx1P8AKtIlQnA5/Sq0qgJ7c/nQI5+L/j5/4DX7tf8ABOO2&#10;m1n9jfxdYzKkclxr3iSFsDo8kKdfoTX4UwoRqUHy7gWxgnaue2T6V+6X/BKlWl/Zt8eaS7M6Wvjn&#10;WYIt33vKexsWGfqWJ/GvHzKV5R9TuwezPzy/4JheD9G8W/tJ6jp3ie3W9Fv4JnnthIcrgy2Awy9w&#10;IpdmeOCfbH7/AK/DfwXED5GmRxKvZc9h7+1fg9/wSqhntf2qbuCdSHk8JavESTu+SO8sQEB77dtf&#10;0RypjeD7/p/9avNxtVxSt/Wx62H2aPMrn4feFWIeOz2EejN/jUB+HPht1XMDf99H/GvRTj0pAmeK&#10;8p4mR0Hn4+GPhBFH+iBj/tMxxnrzmmJ8MfBqPvWwG4/7TAH64PSvR3QBBURFL6zIaORsfAPhO3lR&#10;4NOhDI2RnJ/ma4HUtE0y2mtIoLWNFZpWKhARy3HUV7vbRhipwQOpNeVavuMlo2MktNtx9eaJ4iU4&#10;2Kp/EeKfEqxRVtIolCBhjagC5xhsN7ccfSvBvGGnLeeF9csdq/6RplzGp4yCVByMjgjHFfSvxMhK&#10;W9kysAsO8bcc5ZSPxySBXgesW00tre2yBWlltpVCkccocDg/ypUoWVwr6s/MX9o2NG8A6De4wwni&#10;H/jrCvkLVCjxSuwzj5vwFfZf7RCmX4R6BqGPlW/jU/Ubh/Ovj26XzbWXA+8B+p/wr3sJ/DPHq/Gf&#10;uP8A8Ei3jk+AvjO2AIMPji83Z7lrK0P9B+VWP2yplN+dOAHmRXCAkchA6tnA9gMVQ/4JEsP+FMeP&#10;YjkH/hOLkkHn/lzte/4VF+1vdK/xJubE/cI8xh34UJz+GD+NeViv4v8AXmdn/Lo/OPVR80jjuK8Z&#10;1JQ1w4PZq9u1ZcPJEO2RXiupkCdx6Hn617WF+E4CKyUsy57GuJ8RD/iazY64yce1d3Y9j6NiuE8Q&#10;5/tSYj8a6Y7mZzjA9Bxx+FNPUVMxPHPH6VGQDzjj+tdJmRnO3FSQqGYA/U0w9P0+lSRDoP60AX4Q&#10;Ps7npnGfwr0j9n4f6d4njxkYQr+JNed4/cSgc9P1r0z9n7B1fxIuOiR4/AmuepsOmezyQNk9qjjh&#10;IUk/lWq0Y3E/zquVwP61yM9NGWFYH5uvAB/xpNpDc4q8UGWVhgHnJ6UMigqO3c9qzsy7ozthZshf&#10;wx/OmbPTnORV4pl95bjtjj86jKAYzzk9feizC6C1UrKF77Wx+VfHWutnxBqB7+c1faFsg8wH/ZYf&#10;pXxZ4gUx+IdQU9RMxrqpnNUM7OOvXrj0pPL3PvPFKMbwDznrVjaCPl6V0nKZ2oJ/o8u48lGB+gB/&#10;pX7XfBVXl+DnghCcOmkwh/Qnkfqea/FTUhi0n3DpHJz3PFftp8FFaT4P+CmYbZG0m2AA77Uxn8et&#10;ZVDSAzxmoTWo+OkQ/rXNqoJ3Z7D+VdZ41UHX0z1ES8fnXNhVHzY5wf5V5FTc6DPdFH1/z0qPaPpx&#10;z2NWZEyGKdd3bmonVmLAjt1PWs0BTZs8D86iPqTVn/Z4/r+FNKLuPtQBWoqR028jpUZpoC5bArFP&#10;z1hf89pr8upCP7QuSR1uJuPfca/UaDCwzHr+6cY99pr8uLgn7ZcY/wCe8nPuWNejhzOZzerArcvn&#10;upxXJL9qbhFJ9Oa67WiTckjqR0rJYMoG5vyFdxETG8u82gbQvXIz1p8VtctkOUH41reUxG4OT600&#10;26k43Mc9fpQUzP8Ascp6yfkactm3eUj6mtRbaPuD+dSeTEOMCgfMR2qhAQxyGYc/jXT6nmO2Zuwi&#10;wfTpWAiKCFQZywz6VvauoNuxY4RVwfTFDMZs/dP9iohP2YfBgPeG5IH/AG2Y4/rX08seEVx1PX37&#10;5r5m/Yoh3fsueDGJwfKuSv085hn+lfUMScLjg9x+lYMoi2/u5dx6pxXjycq+4c54r2XavlSZP8Bx&#10;XjltuKncO7VlMByrwO+adgjnH0HpS4GMZ5/lTlQnhTkjqKzNCMAZwee9BAJIHXtT8KDg0rKqgAdu&#10;fwoNCqfcfKR1zk/jTejbcHOOoqYqMhT36/QUm1eMjk/yrMCMKAASB+FR7T/Fyf71SMuME9D+lPdR&#10;6Zz93FAEGNo6c/nUhGee/wDKgD/PenMNvUcnpmgCDqc+lIAM9f1qUheQO/txTGGDwOlAEZI/Cl47&#10;/WpcfKRxk0vAAyBx+VZgQFQR0PNKBkcDpUuM8jt+gpFTkk0AIAevQ+/egoQOx+lPxwOcgc0pAPPt&#10;9KAIthHH8X14p3lk9TTuBwR9PpQTxwSO9AEO3tz+NLgdc1JtBHXHr+NNwCP09aAGY71GOKkKmjGP&#10;1yaAIucZP+cUmDjNSAfN+FIe465wKAE68tzimnPXvTwOo6896Cu3HIP8qAI+wHalwSOfTFKBj2FL&#10;jjIFAEZUgYpAuScdKfjP09KXtzjH8qAItvoDwKdjjB4yafgdgenHtRjPTp0oAjC8jmnnrS4PQ0bc&#10;ZPXFADSO/wClBANA9SBQQSeTgUARH3Hrz6GnA8Eqc47n/PekYd1OcDvSKpzyCBkce9ZmgvGO3FIO&#10;BwcU7hefWg53d+aAIx1z0JoA6jPv9acVzw1IOM+mKAEblSKyJpfKlSXqIPmz6jqf0yK0mNQRaZp2&#10;qzix1rUk0iwlDJc3LI0jiFvvCJV6yHgD0GTUydhrc+u1nuNG+EvgrR7iDNybGAzRqdpASMBhjrnc&#10;wz+ea+XPFetalqE16Z4BDbxanDbxKQCWEKMZMspIPC9s4brnmvsvxrdafqB0GwsFkaGKNjuPQIoU&#10;BTg53YH054Jr4a8S3s1wJndQottQ1JztOTuUtgY9g3rWOJ3S8j06Z5TosMM17p1yU4eWafjn5zId&#10;v4DGfoK9w8CyzaR8B/HuvONiTaXcRxLznc7SA47knK4xjgV4toVvIvl3CMQlvYGYZHCsS5Gevavd&#10;7B5ZP2afEUESCN9RltLNtwGFWSdFLdgfXnHBpfZ+/wDI5P8Al6c/8FtMlu/GWmLGXmjXVIASxyzJ&#10;AHcHgcg5BPt3pv7TLRXf7Rdxayg7IfDtqGJOBtmkkQj2J4GeDzXQ/s4wyXHjrSbmKPy45Lq6fBOS&#10;VSKTkDA4w3+RXm3x3eS5+PXi68VvMb7NYWahRjy/LcM2D1IOQST0OemMn5eoubHp92vwT/zNsf7u&#10;G9P8/wDgHgOrTO2j6bbsOZWu5Mf8CY/4V6t8J1Mulai8oOVusD6BFJ/mB+FeS63OrxWCkcLbSsMd&#10;R50uw/oT+Ve0fCxJP+EXmeTo19dEY6sAVX+lfanz+BPQGXuO9AUYz6dqXAPzYPPQelPVQDn06+9W&#10;2eiPHA+UHGPXvSKwAA+9nr9aBg4A47Uv3CF4rFgKMrnacs3SkADdT+NSLjG4dz+VOOBk9z2pAIuN&#10;2D1/nTwNv0pQFAAx9D6U4YGMiq5WBGRTh1+tKF7DvTzw2AOeuPSlysBOOp+opR29P6UnI+Xr3qRR&#10;nnlT9KsBu09B3pQpzn0pxO09OvPXrQF4xQA3IP3eQPwpNuRyakwABxgfzpMen5UANCjBPHPemFdv&#10;GevOanUA/hx9ab0bvg9PY0AQtkKSOp4PFKg2jOe9NcbfmJyTUipnP5HigCCYvtxjGetVDyASOfX1&#10;q04IUP6darbVJz1xzigCVASPnH5VZRFPH9P/AK9RRKAMA5z7VZ+XlAeRikkAIBnHOc1bQErg8HOB&#10;7VWUMcY7VeXjoMk1rEmQRoPu89Oasqm3Dc4qNABgCrYDcNx6H0ra1yQHXjODzQYhIu1T05BqRE24&#10;71YCAEqoyT1rSIEFvAUGFGR0zWhjHynkkZx2/wAmoUU5GRk4/GrYAABPJ7mqBkflqOOv161YjQhS&#10;o4piYPPX+dW1VcqcUGDHxj5eB+ZqUep596kVAO1Lt9OKtMsVM5/pUyKzj0NMVRnvz3qyqELk4/8A&#10;rVSQAiFep5rSgG12lXgkEn8qpKu4ls/NzV5ObeQYwSNo/EVujNn5jftUan9o8XNCjZk8oDHuuQf5&#10;13n7OEDab4KvrtwAkcbcn/Zj2n+dfP3x51GS/wDiPdSN0N15Sj/YyBX0N4FcaT8Adb1OMlXGnTyK&#10;R/edttdCOR/EfFvgO2OoeJr24JyWkJJPf5s19uxRlLOBSTkqMd8CvjP4T2rSao9wG+UuBgdDxX2o&#10;sWwKMhcRoT3wSK5MSEBQcnk5qQDnp/8AXpoXHI/P1qQDI7/1rmNx67QcZPqaZLt3q3UKM1Iq7R+P&#10;U01ztZT1LdBimgPpb4RWq2HhO9u2XaJ42bd12gg7h9MjNfk34xnk1r4p33knc8V7Jlx/EFmPT/eX&#10;FfrX4azpPwmvbpn2L9kfP4BsD8Qa/IPRJYD4+ZrgkiMAqT3b5ev416MPg+8wmfSmhjYJnAJ3859v&#10;SuqtI2+aQ8buPrXN6HNm2ZT/ABsSK6u3ckg9VzivPcWc6LShtmfoAKeqBWLZO4ipEBB+XkdQfSpl&#10;jJBOeD0o5WWVtjBwM5GOvce1NeNWG4BgcY4q0Vx1HNPjUZA3Z3HGDxUlSKQgwMbmwatRxMecegNa&#10;qQAEE8kcZ7GrBt1LbuCeoxQZyM77NuJAb2x61Ktq8Slsgrjv1/yK0RGwGWAGeR61MEIGCMex7iru&#10;jKzMp7XzQHPLDGD2qRrf7mMEr2HfPatYQ8HaAG4IqNgYuoGecHtmi6CzLfgjT0ufFlujg5YsOnG5&#10;hgD8Ca+0LpzY6FczsWJiiJPqDxkD8TXyl8NrCa98VwTREFIHQsTxk5OPzNfUnjBmi8O30iAZ8sja&#10;ePU5/Ct6JvQ6n4a/GB2vPixMgJJkuiSUPB5rs9QVmZAgY+TGo571wniDGp/EeOZSHDTOQytnvXe6&#10;jKVnuDgL5e0YxWcDHuZGncHzM43ZAx0681sjcGGenTPYg9KzbFBsVQueTuHTH1rYh2bQmOVycg9Q&#10;f8K6InnyNnQSEusKCJDkYHoB1r0MOGtV3j+A59s155oMpSaUM2WkChDjkV3o/wBQiY5zjI6H610R&#10;M5GfdhF2ruLcdB0x2rBuSceWy7eeM+9bV0ilyqDHYnPpXNTh/toMrlgeR7CqIsuxrKFQLkD+6vfI&#10;rQtHVWOcDndz7dqw0SXgHHBzz6VZVW8zES7mBzlulAWXY7SFo2XI781fiKuRuFc3C0sgBj4wBnFb&#10;NvKyKN/JFBjYvSx/N2IApPKVzuA6DrUHnrnd3P5UySeQJhT19KBEhBB+fpS9uMqKqCVv4vmFOD84&#10;XofWgCwmC+c5PQGryEqcHkdOKqouBtXnPetJIjs+XqaAL8RiVBySfSkn3lgxY4A7UiNNhQyZHqPW&#10;lupvKZfOBweD2wKC+ZEW3coIIwfvY7e9QE8FQoI/vUkk20uCeDwMelR+YAm77x6dMUBzEPzr04xw&#10;fpSglgSvBH4ZFNaQbufypxYqMvxjv1xRM1NDToZpyYomAMuIwe26QgZA9utfpZ8O7KO18M6fCigC&#10;OFS2M43YGSM1+bnhqN77V9J0+PObi4y2B/BEVd/zUEV+pujxrHpqbRjd/SuPdnr5bS1bG+JryLTv&#10;DmoX8jbRBbyS/gilifXjFfi18UdSTVPGy25YlA4BPr7mv18+Jmox6d4NvzM20SosJIIAxM4j6n61&#10;+LniKb7d41nk6BXY/wDfFctaV3Y9KvSfLzdjP1nm9PcAfN+FSWLchRz8w/SquoOJZS4OCBiT8a0d&#10;Htw80fpnJroo/CePW2Ozs23REAkgHGCKllZZExGTzxx2NB+U7c5HTOOuaRVkLDaCMHp7VseezWy8&#10;ceRywAGc8/Ss6JGFwDgDjkd/zrQnCxbUcHJXJ9AKqQqryOcDoMc9qBEcbDc0YGAxOB2H0rSiCj7v&#10;JQ8iqgCO6hSNqk47VZjcI2AwJPYelA4xNOOMyEKMfMfy+lX10znLqTg8H0/Oq8EkJIZHAxjoRxXQ&#10;LNE8W9pRx2PX8KCJxQlvHJCpUkbTg8+tWwXdskjJHBPeoVurURlmJ4xg56ih9TsIVDSkx54Bxmq5&#10;hcpoxKfvyD5QPXHNWlR/MwPlxzya5d/FGkxq4CuwX2xnHfmpk8XaO0SMhkYngqRgrj3pc6CyOsAQ&#10;HbMwAz0ySc1c8y3A2g/Iecc8muPHieFgTaweYvR9zAED19aeviaeMlktkljxgDLA/nT50HL5He2z&#10;Rp+7kOWw23AztBPWtlSPIEjEnJKqQMqCP89q8ki8UXi3QkjjijRmwyMWOPbrVq+8balMnlwW1vEV&#10;bKkHLYHUelTzlnoz4kUYHzfxcEcfjUbKGwqjgdR7145N4r8Qz4Es5UnrtQDio21vWpWVRfbQOoI/&#10;+tRzgewDdg7UwM8nH86hJDMQZMDGSucEV5a19qjKQ99Jt6YAwD9Kr75nJM0jY6ghv/r0c4Hqy/Z1&#10;bPnKAOuWGO/vWZNe6UJtn2iHaMiJsj5c/hXmM8cjScSHgDoTg5/GqEtqGciTBUZAX/Io9oXaJ6sm&#10;uaPb+Z510pJ27Sp4J/8A181RuPFekq6yBXaWIsqkgn5W9Px5rypYgqYdc7OTkHnPTFbtjbo0Pmtx&#10;nK4Bz16ZrPnJW/Q//9D9IWZlIBw3b3FKSjbcdOpAFNJXBPQj05pCCqAfePY+lflT2P0KQu8ZJ7Y4&#10;/CjcrcdCRn6+lRnAU4zu68U3HIJAzUElrkdf8aazAsMcd6aD2Xt1oPXnBNADwQccn+tGD0PUGmcD&#10;g9B09aepzyR/9egBDjoDwO9RbST16fpRk4xmlxkDvg0AAG08/wD6qdwDk9M0w5HJH/16cODkcjtQ&#10;A/KEknqAOPSoycnBP+TTj2A6fqaTGDnOCP5UAJncvPX+dPP3WDsDnt6GkO1cfw46Ec0zI25xuwf8&#10;5oAeuM8d8U8FQ2BwT/SmdT2FIeRn1x/9egB4IOTnr/Wk5B46004H3f8ADg0vIOWH3e1AAB2HHf1/&#10;GgjJ7g9sUoUrglgM96jbdkkHpQaEhKkYPrg0p4wFUgHjNIWJwD1I9KacgAcsF6YoAcpwuAdpGR0p&#10;vXBPPoaUhmOTwcd+9IC4+Uj/AAp3YCk9QTnHX2PtTo8BcZ5PfvUbMc4HOe9AP3s9qLsCYD7248MB&#10;gdaacNtPQAYGKUNwdy8dBjnimDJIxgg9x/hVgKRnOc0EAcAE5oJbOOjDrSEbsE8t2oAU5P3hn3Pa&#10;mncM0mSxwegpx6c/hWYCncQMDHOOablgx2844oG4nhvwoBBAPTPagCUBccfhSAk/h3qEMR0OKkTd&#10;ldxA4OCR2rMB3ygHGeO/vUYLZ9cU5nY46EUxfx9c0AOBHbmmOcEY/H0p3IGAOQcUjAhSc4H+eKAH&#10;8BQOn8qbkkg++PY0LsK4Ocjv7UhY8d+4IFAAQ27OMc4GO1ShQ3yY5BwR6561EAzsPQ9v5U9RmRRn&#10;qefw/wAaaE9jhbm2aG+lgXjYx2ehB7VbsXdHWUjkH5Tnv/8Arqz4hjxeRyRqQD3A4+tZ0LlS3YH/&#10;AD/KvWoStY8jEU7yPzB+PHh2TQ/iVq1m+9zLObiKQjb8lw3m53HhgX8zBHbjHHPA28QIGwFSOuK+&#10;qf2s9IEfiPSdehIZLiyjSWL+IvE7oGz7LIffJHHp8x28TIlfbZbU5qKPhMzi4VpGtZghQ5HTjPcm&#10;t8Z2qMc96xrUDCDuOa1lYAkdAK7zwaj1JkwcqMADqKsqw4Dtxx2qpwpXA3A1LxkH9KCGaCspyr8e&#10;hqZCzNlDwOvpVKJ1YE5HHbHSrUbchVzk88UGDLyOc8kg9qspJ8oJP17ZrODE9amDEHP3qBGqGwFK&#10;9DVlWG4c9c/lWXG+QOMg4qykjLjH3qBp2NPc2B2A7ir6MdpVT1rLWQZHpng1chYnk/8A16GUnctx&#10;5GApIPXPpVrzHxk+mcep7VVB3Ac4J4p4cI3PUfzrC2pSdjTjbhcYIHQ/WrMbZDKvY59O+aykO1sg&#10;ff5J6dKvI+BnIB6YpFovrjbtHr+dOVv++emfp61VRjjOfUA/5705d2/APHGf8+tBtpYXIDduf5VC&#10;xK3G/wBP1FMCZdyzj7+xPqe1SQtayRiVZlG5tg3kJlh1AycZrQytqWwzBSyEAdTxz9OTUG51YkKS&#10;GHTPT8akkudHtysd1cxKwHK71Jz9AazLjXfDVqEe41S0iBOATIvJ96nQ19jU/lNXzG7ccd6crA9c&#10;k49a52b4heALX5J/EViOO0gP8qzpPih8OLb94Nct5OP4Mn+lFoh7Gp/KdbfBFltrlsqAcHb1rWMw&#10;LgMPlPc14rrPx1+HzWoit7i4up1kBUQRH/Dmo1/aA8FzRvGthqktxGoOPI4b9flpe8H1Wp/Ke4q2&#10;8bdpx2XOf61bTeq8xtu9jxXzkfj7prHGn+Hbq4buJWEaD/gRqJv2gLtOB4ZuUI7JLHso94awtTsf&#10;TWOjHA9jRhpMlFz6Y5r5Ul/aK8QLmOHw9bwN2ae4HH4AYqhJ8f8Ax82CINLjX08xv59adpFfUanY&#10;+txb4GXAU/l/Wql1A5QOvBRgfwr5Dl+OXxKuIfJNzpUI5zPHE0s4B7HLYPtkVUX4h/FLW08i11hF&#10;WNMM8dmsY56Ocsct74p6mtPLakj7dEbmJS6YOOo5BzVmG2faSflz91vce1fAl94z8baFcmy1bxPq&#10;Vu6hdqoQQwYZBXCgbf5VUm8TW97IZLvWtXvZevzysoP4Ailys6ll0kffDva7GaeaAOnJDuoOfpgY&#10;qa31GwktxPJdxKp+XLOoGfbnmvzs/tPT7lm8xb+Qng+bO+Px+bmpobjRvJME9nO6/wAJaYlfwGeK&#10;PZGiy9dz9BbzW9Bsgv2nUrWMerTL/jWPP8Sfh5p7YvPEFgp9BID/ACJr4RiuNMAIt9JiOO8hLfzz&#10;VmK7hXiLT7QeoKg/0o9kP+z13Ps6b4y/DKEk/wBuQuP+mas38hWNefHf4bKpjW8nuD/0ygLDPbnI&#10;/lXyf9vuS+2KKBAP4RGCKc15fEYVYl91jANJUxfUYdD6eP7RHgsDFvY6lLxj5YMc/jWc/wC0Rpmf&#10;9G8O6nMenKqv8xXzT5+rHrLgZxwlQv8A2qetxJ1xnaelbqmjRZdDqz6Luv2jL6H/AI9vC1y3++6j&#10;+VY837Q3jaUbtM8LW4J4JmuDgDI6gAds964Gw06zutCTVJt5IUmUk5I2966fQPBmp3WkL4i/su6f&#10;RrpYzBdyLiOTzASu0Z3c9jgj+VPkQPB00Le/HT4s3cLxWmh6daO4I80O0pBPcAjFYLfFL41SSmQy&#10;WIQgDHkjAI68jDfriuz8OeGtZ8VXV/p3hyxaa402RUuE3oNgfO1iWK8HB6Z/lXcp8FfiZJjdZWkX&#10;p5tzH/Ib6ORESw9NHhN14w+L98oafXEhBOf9HiAIH14Iqqt98UroAT+LtSjbG1REiqMe7DFe/wAH&#10;wR+Jbvlp9Mgk9TKWXj/djrQh+AfjWX/kKeI7K3j6sLWGQygf7JJx+lHKhKlTXQ+ZnsPiVPIDJ4w1&#10;Z9vCt55QoPYqfzqN/Cviy5/e3viLUZm7lLqRf/Zq9+1f4SeJNOvIreXxFHJbySE+YtsBOoHTIyUJ&#10;9ccZ7eug/wAENKvYFW51zVLrccuDIqRn6KmAPqcmq5UaWp9j5gX4dyKrfa7q4nVjljNcFlP1ViV/&#10;Wkk8D+EYNoupbaKQ9FMoYfkWr6YX4B+BLckOl6wYfN/xMJVB/wC+Tu/CtrTPgp8MrMqZNFNyq8gT&#10;zPNH+KMRV8q7mVSrBbJHyXBongW2+9d2gx97zCmU/U1qwQfD2CMpFe20pZixJk38n05OB7V9lwfD&#10;74fWufs3hvTpmHAV4FIX884qzP4Z8OwW+6x0eytipBIgt04A9iCCPqMU9O5h9YXZHxcjeFre5H2G&#10;dfMb+4jN+uDXc+BvBlvr3i1Y2SMT/Z2mibbz+6IZtoAAJIwB65r6XudMtbzckdpBHA0ZWWNUVQ6k&#10;YPQYGeOgxXI/D1zovijQ9Zih2xyytYTqB08whDx652n8KlO4SqXPC/jn8MbTwp4p8EazJaGO11ed&#10;4Z5DnZ5m790Ceg4KhcDAweg5HnT2jWNzq0N+7qbO5duFJby8nBAOMKccDp71+lf7TXhqHUvh3Y65&#10;sZ20LWLO8A6qVZvIkZlPYROSMHIIz1r488R6Ht8Vyrdx/PrGkpaFTggybW4IwQx4Az9ahxN4yOJ0&#10;fwlrniG0t9U0bQLm4sblQ32hmQBkYHDDcy5zzkfStZfh349NzJb2Ggx28SAqRKEj3MOrDa7gr6Hd&#10;z6V9GfA+4nu/hXpFpctFIdOEun7cbTF9lcxhHHZ9oVmz3b0xXo01zj/UuoB6jd/SqIqSsfI9t8HP&#10;ilOFcabY2iggeY1yFx7leDx7ZrcX4GeO48yXmuaQDgnZHE8hA75fg/oa+mPtTpHsWRj0HHXHf3qp&#10;IruMRh/XIIzj0p+1MnVPmW1+FesPLtudStYP73lRtkJ/sk9617f4X20oKyavdNIrcqYU2cHsWHBr&#10;2xNJkDguC5I4Y9R9fetOPTJmwXckY7jGCDyPrR7UweLR4TB8JNFzte6vXUjndMBk/XkVcj+DvhjO&#10;+RrwKRkgTIMn/ewWr3VNKTqRznPT/CrosF28qN2cbsjr+HFHtR/Xonhh+FXhW3RUiW7kAIOHupW/&#10;l0q5ffDnwdDYpP8AYpH8vruZ33Z9cnmvbha7UycFiP0HrVd7KCZGt2Y4IyARnB/SjnD69E8M0HQ9&#10;AW8lttBso7dpIt0pUFQVUgEDJPrzXNfDPRtO07xF418M6zbx3t3Y3wR5LhFkLQSoHUfMOg/UMK9U&#10;0+wi0rxYkqDELo8fXI3OR1z2yBXDaij6J+0Rd2LRssXinS7edXIIV5LdGibHHZYhmrTOlVbq4arY&#10;fYLqRrS0gVI3BCJGoCj0Fc7rFjDMRcNGgZ2BY7QSp9q9I8UWFzFunWM4T7xUfoa4aW5S4j2shRhw&#10;MdMe9LnZHtDkcTxKYkOFHQYx/wDqpY7gqA7EbvTpyKvfuBlpMEnjOeh/rTPscc5K7ygPO7HQVXtW&#10;LmZBLqk+eIwzY3DHtXu2p3EniH4XRMg/fwAgj0IwP5V5TbaLbwRNN50bkEbsc4Unn9a9U8LrG+g3&#10;Ng0iMAxbB75BBpc5R4pYaZPcXiwSIdrYJwe1ei6doAs3MUY2xYyT6/jV3QltdNO2SEvOP7wwAvrW&#10;1dajc3Tm3tAiocdBgj2rMCePTodJjLTzgBjjHU//AK6tp4gtlmS3gj3qWGWbnp6CsxIFKCO5bGT8&#10;qk5pqy6fFKiRDDgEEjpUJs0ujL8W6HH4i+GvivSYQWHlXZQDglkHmL+ZzXjPw/vp9T+EunTBzJNC&#10;oSUY5QxHeF/I19N+DCl6dZ06YBzKqyD1KyqUbj8BXyP8Jp7ywm8SeDZWBWxvbmKNCMHDFlFdCQG7&#10;+0Xpif2R4c8RxjckN4UyO63KZAPtla8stod8EBUYEg3Bj2BH/wBavon4mac+t/AI3QH77T4opyO/&#10;+iuFJ/75JrwPRFMmnW4UZMaAEt0HQZ+mK3SNCI2TA4CKD9aadOlA3SLxnNdELHbyAZBjk5xTxAwP&#10;TH49KfsWXdHP/ZD5ec5X0UdKnXTo87xuYEcccCugjtgCXwCx4yvSrUKYOB075PFU6dhe0OdXR5H3&#10;EdD0qL+zXBO4YANdltCqGXp3qi4YvlSDnnOOKXKyXM5qTT/unGecCqGraeZbC43D5/LbbXVxhzES&#10;5/iOKkuIVlhYHk+WwrZIzZ6X+wrrMsWr6xoRnKLBfz+XGDwY7iAOoPqAY2x2ya+wP2odJil8AaP4&#10;gZwp8O6/aXZbGTtlDQ9R0G+QH8K/Of8AZX1OTRvjHcWu7BljhuX5wNkMpjkb6hXx9Ca/Vf42aSut&#10;fBzxjYldz/2Pc3MQ7+ZboZFx9CMj6U6tPlsFP+G0fif+0Pp40T42azLD8o1C3gvUx0O5RyPyr0HS&#10;m+12lvegf662UfU7f8ay/wBqTTVj1HwX4jHz/bNLNo0v99rcj/GneA737V4ZsA3+siUow9BmkSmd&#10;PHbfxjGB/CauRQRZ+VBkfxGn4GNwGfYUojkHIZRjv6VpYokkgRAAhJxjkiqz25YFWww/XFWEEg2y&#10;ZGMnJ61IzSdNmPU9qvlYGabKIADnrzzTTbKOFwM+prQO7gNg1Gyrktw2enFHKwIBbqqnn349aga1&#10;hZSWye/41oIWVcAe9DbmBGPf8KwaC6O9+Ccg+36xpco/dSNBOygfwnKMPxAFe7fD+DPwbXQwpI0H&#10;U9U0k7g29BczvKFK9CGSRSME8Efj88fCuU2vjpbUED7baygk9P3eD/WvpH4aSLJL8T/DURO611LT&#10;dUhB7JeQquQPUeUR+H581akmtTalLXQ+hf2PNckufgb4ftbyXc+kNd6Wyt1VbWeREH/ftVr6zSTj&#10;I6Gvh/8AZdlFknj3wuWJ/s7xLPNEMfL5NyiODg9PmLfrX2bYTh02HqDkfQ181ioJS0PVoy01Nwv8&#10;mf5VJASw5qhvxxV+DkYX0rzZbnTEjvAPKLYz7Cualj+YMDgdwa6qeMiIkc1z0qgHpn614uN+I9fA&#10;7FEqMjP+RUqbccdKl2jHSl8vPPf09q8256iK20FuTjnrUjKCCScZFPC88jP9KfsXgHnH6VmM5Txp&#10;pSa58O/FGkSoHFxpk6gHjkISOfqK+EfANwNQ0a5SbPmSLG7KOSOoJ+nFfo/YIJo5bZxlZ1dCPUMM&#10;V+bnw/gePWpdPdy0sMt9Zvu/iMEzLyfbaMcd6+44YfMmvI+Zz6OiZyvwNu18L/tX/wBnSFkTXtFu&#10;octwJJIWWaNUA7qC1fo/crtJ9jX5YX15/wAIt+0f8O/EMjbI11kQys52gR3cLwBfTG5l/Hiv1X1J&#10;QHOO4BNc3ENK1VS7nfks70kjNCg9Dj0FXYiGXkY5qoApGT+FWImUBQPxr5yR65cVM8k454FNZBtH&#10;GTnn2qQMM4PJPrTTnsccVPKK6KcYG4qw3E5C8c018j2HA9afh8tx8w6HvUpxJEMDBYDr7VIXRnSZ&#10;Vh+dW4/vBuailXkt+FOg5XH93isxmzasxKrnb349O4NfHn7VVlHbeNPA+u7dguIry0lZehwqsmfx&#10;BFfYFqwDHaR90HnrkdPyr50/av0+SXwZ4e1aFVH2DWoVkY87YpVZD+eQK9fKp8tex4+e0ufCSR8x&#10;EAngc+tRlcE/lToxuxzyB2qQrleD0r7RM/H5QsMAGMnnvz0oyeT27DFNIwCcd+lNxkcnjp+dMzLk&#10;WGs5oj25rOXg7h0HvV6IZWZM4+Wqe0hR60ASRlkKyL95CrY9e/8AKvzi8U2v9mfFj4n6B0jETatF&#10;6GRAsgI+gNfo3Dwck8ghR9Ohr4H+MVitj+0pc2o4i8QaCbdT/eEsDIT+BWuqkz0Mvlq0fo5qtmbz&#10;R9PuOCxs4SxwQGLRqcj25rgpdOmQZwfwr03wLfjX/hX4U12YB3utMtg+egZECkH3BBpzWSSA8d6y&#10;e57TdrHmNtZNlPlOD1PUnNeh2Fu3lrGRnGF6dSelUGtDDcHCnKgYPbmvR9BiinXZICTHgdM5Y1lM&#10;ofr1s114btbjbukglAOevoa88u4UWUkrjBC8ehr3PVrNn06eMLnChgo9RzXnup6cGWNlXYJADk/r&#10;XGaVImV4dRBNtblT0X3rt5LATS7t+3IwQK8zgiubSTeCR3H0rp2m1CO2R43yp+Yk9apM5XRNKXSJ&#10;gXUSYHb3BrndR0m3RCEyswPTtkVLBqWpvckBiwJ+Ydl/CtzUtPuzEtyxJ4yT259qr2nKT7E878aW&#10;bSQ22olT+8jEZ/3hgf8A168v/aPsRq/7MOr3brlrI212B/1ylXP6EmvobxRpyS+DjM2d8StKD7gV&#10;5h4tsv8AhIf2f/FmmSoWDabdbPqqlh+uK9jDSvE1R+WPwwk2a+gY8Mso/wC+jmvpEMpYqO+T+dfK&#10;Pw+uvK1O2mB+9Kfy219OxTnAfrz+g5r06Bz1DXI4wpA6VJGZQmdynrVISE8sR3q7C8WNm4DpWpmk&#10;NlA/gG7AwTnvVM4AyV5LDPpU91KCq4XABP41ntJx16n8qDdDmIR3HC7jk/hVZ5I2YBBnHccc+9UP&#10;PkklMbL059yKlkGApz/9agB0knyqBzjI/E1zfiCT/iWyuOMbW/FcGunWMFTnjv8AhzXMa5GTp06n&#10;kYP5baCJn1t4lLSzeCtWiGdmsWIyOTm4VgMfWut8f281l8V/BM9oTvfUZtO2DndE8ZdwR+AxXnI1&#10;Pd8KvD+rSOwlW40QKw/vm7hQn2wGOK9V+M8x0f4n+EIJs+ZF4306BgB0FzA/ynvghhk+lcdXRCUf&#10;dZ7FcWUsTM+AcOOTxU9vHcyQuUYrxkkdzXqUnhe4mkzbRsSAvHr74NS2Pgu6y5uHCE8gd/yry3ua&#10;LDM8rhluBHmRchDjkEfrRPF5ZOVKofmDcHP49a9wHg/TvKCytvbqRgjJq1b+F9JRmfyk3dBn0/Gr&#10;9rAX1OR8+Rth2METsSvO1N351e+x3l0wZYpGxjA2la98XRbYM6RYIK/MoXHH1qcafsQKqke2B0FD&#10;qQsKOCZ45pNpdxRSpcW8hAfDNtOAP61owxOLnZ5cmMELle30r1+KyuARuB259ABgVpxaVMXLKpG4&#10;cnjp9e1YyqQOqGDZwGiRYuUVY3xuXll5zXszvDD5WTjj6VFp2kSBlcrtPqcZrpG09PMjaUhvTjjF&#10;cNRpvQ9SjS5Ufn/+0rCNO+MtvcGLnVvDtvMjZ4YWEzoxPv8A6Uv5Vo/BWTHgaKPp9k1S9jU/xYEz&#10;Nz7c4/Gui/bAsfs/jnwHrBj3xSabqtiyA8kmS0dT9AATXFfBgl9B1hGAGzVJDj/roFY/mcflXuYL&#10;+CefV/inwh8ebJYPiV490u2GJbXxXaXv18+ziGfxOTX6Jf8ABNvVZrn4N+MNKlPOj/EHXIU90uBD&#10;dg/RvPzXxF+0/pi2PxI8fX9uMPd2mhXan1cBkz/3wuK+tv8Agmpfo2hfFLSG+9D4h0y7I/6+dJtF&#10;J+pMNZZhrQQ8v0qyR9f+LFP2yZT3b/GtHwfKyebbt03Z/PFU/GDAXU5PUP8AyxSeEJd9xNntt/Wv&#10;kav6ntr4j1mFcqx9KzNTABSQfStG3fKbfb/9VUdUGY1P93j868/HfAerhP4iMGX7uegzg/Wq75Bx&#10;0x1qaQ549TmqzNliewP6181Nn0UVZE6j5ef1pcdv1pkRbYd/XP5Uu4//AFqaNUNJxweferA7VVYY&#10;bFTgjbu64oT1A4T40xmf4IeOowCW/sO6kAHXMSFh+or5K/YqvNviT4m2CcoY9DvRj7peWBo2b67Y&#10;lr7c8X2X9pfD7xRp7HcZ9HvYiPZ4mH51+f8A+xRdBPiH4osVbBufC2jSHPfyZp4y3ucFa+jw7vhJ&#10;fL9TxqitVf8AXY/QiQ5wfcZxWpIq+XgZ5BrMl2lSF6ZrTOMD6V869zpK68fQU9d3ce9NjLE/Mevr&#10;39aVcgbeQf5A1KsVIcScGpt3H1qAE9DUwOegz9exFMkdnPtTG3H5Vp+OM5qEk544rRjQxuVJxgjj&#10;FMG0EAcc8+vFLghevHrTMc5654/OsmNF29j+06PqVswyJrG5THTO6Mj+VfnR+wHL9k8V+JdN/v8A&#10;h3TCff7NcXMX5g5r9I7NBMZIu0sbx8cdVx/jX5nfsUObH40eI9Jfh20u9hA9PsuouCfopevdwL/c&#10;s8/EfEzT/bZg+z/Hj4e3qDIu/DOrWw5x/qp4C2T3wJAa/JP4gQpH8ZvFYL/K9+7huh4UHp7Bhiv2&#10;E/btt2h8ffCLUWXKzDXrEnPdoYpgB+ERNfkp8X48fG3WCqczW9lKT2PmW8RLD8Rg193kMv3SPkc0&#10;XvfIzEQRDap64JPrU6qAN2MbjuqKPhPmI29vWpOgIA+UD34r6NvQ8NWauSKmwh1wc8474NM27zuB&#10;+masIrLjfyB09aj3bW4+7k/QUkhOweVtJ6YPFCovTqeOKd5hKjbz/WoQzEEqT0x9KR03RPtBOc8n&#10;qKTaOSB3xz396hVwG9e5PqacJCJDnH0/CgLofEPnxVj9niGE/F3xPbs7I66VcbdjbTxPED9Rz096&#10;hh5l/Go/gm6Q/HnW2HyK+k6j+JzAw/8AHh+tRPYcT9QIYftHhK3iyfn0maEH13wsgzX4TeKYvscf&#10;h9GGcxTxqf8ArlIV/wAK/erQsN4c00dQ1k8WByWBRlwB6nPHua/Cjx7E1n/ZlnJhmsLjUbWU5yfM&#10;S5YfyAP41g3qWdPpWGjhb7xIxz6Yrp4yAm0jBIGa5jSDutrbI52jn3NdKpOT361Rh1JiFA2iq7gK&#10;Rk5qZSCMP1qExKCCTkZoNkMZBgYHHt2qIoccc+5q3jcTUZXcMdPrQLlRU27lySB9Ka8SheOoH51Z&#10;8oqmcj2HrTW+6SR/9ao6g4o5yGESa1aQyDhnJ49ga/c3/gk8rD4M/EC2lOXfx1eSkf7M+naey/px&#10;X4dvHKmp2twh5EgH/AT979K/a7/gk7eRf8IZ8StHUkyW+v6fdMCc/LdadAB+sR/KvJxsbtnVgY3u&#10;fIH7A80Wj/txTWcKrHHNF4r03C92tpYSxxxgO8RcDoN2B92v6D7hc5NfzvfstRyaN/wUT0+2YELc&#10;+I/HEOOONjX8Z7dzBmv6JG53A9q8jGP3bHp0o6mK68+3pSoMGp3XLe9KEFeOdIgweNwpjKq8nmpj&#10;EOuaQEDjrQNFaAsjLtJ5JHrXmOsqA1qTkbJ5PY4Jr1i3iXKYPfr05Neaa+MPH/13kHrQ/hKp/EeV&#10;/EYH+y7ebGRlY1HcgkZb8MfnXjTxf6aCedyHH1xx/hXuPxHjU6PACDgOQrj1+9+jc/SvFLgHz0Yj&#10;5ie3TgHI/Wt47L5EV9z8xv2gbf8A4sZc8f8AHh4hwfYeYw/rXxheLtUj+6N34V95fHaz8/4IeOo8&#10;Z+yeIUx7Dzh/jXwfdEyW5f1i/TpXvYT+GeVX+M/aH/gkE/lfDT4haY5LPF4oE+XPLebaQYP/AI51&#10;96oftWyJcfFHUriL/lnH5ZI/iBAI9O4I/Ck/4JFXiS6F8TbEspkj1TTJimfmAktVXJHYEoce4PpX&#10;OftF6jHceOdeeNw4W4KjGeAOo5APykkH36ZGCfLxX8Vf13Ov/lyfF+qjiWYdxxXh+ojNxJ65z+Fe&#10;3arJhZUHZeM14nqHyzuec8ivZwvwnCP08fd9Ac1wviFQNTmUdxmvQNPGFU9iOMV594h/5CsuPSui&#10;O5mzn5FI+Xv7VAQd3Xg/oassCDk9xULgjk9+wrqMkyHBOTVi3yG3HnFVyAflFSwjHXtxmgGzRJPl&#10;OB3Ir0/4AH/ifeIMH/lmpP515kEAicZ64/SvSv2f1H/CReIPTylJ/OuepsVTPfnBMhI696hdfTp3&#10;rRKrgkde9VSgPTpXAz10VSgbn8ueOKayhgOBnrVpkB55AFRsgxg8EjoKQFdgWGGBHbkcYqHZiPnB&#10;XOCMVdZcYC9xmomUAZ7HjnpQAllGA0h7E8V8VeJ0A8TaqnpcPX25ZLlsepr4k8T/API26wP+nhxX&#10;XTOWoZZ4wAM4H608HHBPNMVsZX+VPBz15H9a6TlKWoEm0mH/AEzf+Vful8H7PyvhL4GDMONEs9pH&#10;vGv+FfhXfnEDjbkFSK/dD4DSxX3wR8DvE5Kx6VBGNx3HKIFbn2YHHoKxrbGkDP8AGi48THv+5T+t&#10;c6F+Y+mBn9K6vxqmPE5H/TFMn865nHzH2HA9c4ryam50Gft5K57frUWOCMdz+v8AhVgjK+h9e9NK&#10;5Oeh4OPrWaAqMgyCR1HX0NV3wp457H61ddGLcYHGMelVGQqdrDp0/GgCEkliDUYXrVnZhjkU3HBp&#10;oCfTnjiklkk5jiRnb6Ac1+WckiS6rfSqMQy3UrJ7Zc4r9TrZFNvdB+AYZP8A0E1+WUagXE+Bkee+&#10;fYbuK9HDmcznNZz9pKnjAzWD9qUjOcYxgGug1o/6SzHgleK5JbZ5MsGAzxjFdxES8blR25/nUTXL&#10;8hD0IOMVGtpx9/aQMGnC2i6M4yB69aCmL9rcc55I9acLmRgM9QO9MFpCOSdxHrR5RJ5xip1Ga9th&#10;41foSRXS6vt+zmIj5SgB981zEAZFUDgEgZrqNaDfY8YwwjwPfNUzCR+7/wCxoGH7L/gkN1ayk2f7&#10;vm8/rX08kfHPXua+dv2PIVT9mXwDtyVOn559WOTj2zmvpREB6Vgy0UzFm1kXjIjbH0/yK8djQIN/&#10;HGce5x/9avZ5V2JMdp5Rh+YrxaA+ax44PT8ayrmkCbBIxjJ/pShQwIJ//XUgXZ8p4Hel4K/zNcZo&#10;QMgzg+9R7SSRxjFT4JIPQCmHAB6EmugCHYAccde1IQAc+9T7SR2+uKaOh5z9eK5wIiBuzyf0pCOp&#10;4qTGOeQOmDSEdenpigCrg7ieTjuakKnOT0P9KQZzz0HQVJjAx/e9TWgEDckD1NNYAMGP1qdsYy3B&#10;9ev6VEV3ckfQf56UAIVI+9TSozuPbGKmYDJzwDTQV3HFZgMAGKTA6elSlQCCSPamjGeenpQAgHOD&#10;TtuT14xmnbefT6UZ5zQA3b700qV78H8amJU8AHHr1qP2Ax9R1oAYfn7HAx1oAOM9cVIAMbiab6gD&#10;GfSgCIhjjbyPrUTdQD3FWMYOBwM8UmCTn19qAIgpwe2O31pG4+U4NSHcWHbHf2pvONrc579MUAR7&#10;eQaVt3Qcc5p+C33QPxpAefUigCM4PbOKQjj1+lO7dKXaTwR+VADMcdaABt570/H8J4pNooAbtIOO&#10;2KVhgZ9+nrTsZ/lSY4xQAz+LjtSkHaexJ604DBz+eaUAYOOaAIwMcEde309aXZzk9P60nO7ngH1H&#10;anseB3HY96DQhwCDig85HT3p3Xn0OD9aTqcH8qAGgfzo4B4p4PY8H2pMZG7kVLQEOTnrwe5pQBg9&#10;/anADpmjIGMfn3qQKrDC/N+FQCwutVni0ezdUfUZre1BZtoBmnjjz+AY1bkG5Wqz4etDf+JtAs1B&#10;Lz6vZw/KCWx5qykgcdAnPoOe1RPdFQdpI+0/FllZW1wNP0/YBZWMaOqnGwrjaMD1VB34+pr4Hu1E&#10;3hVpy8iRPNqIjNypjMStICEBP3jgkk5+823tX3f4ttrS3126vghxAojkGSBMQq7QRjsFALd/QYr4&#10;Q+I2pXM/huNH+zx2tuuIYbdWXEjygEtl23b85zgd6yxHc9GlK9zz60uHt9I1BoyGe20+5YheVIjX&#10;5QPqK9xs5Jo/2ZdLN0Cp1XXrEBhwRDuVjn2+UivnzdJZeHrjz8bXsvqd0zqMH/gPFfTHiGAW37O/&#10;g22H7tZtVlnB6bUgSZ9h6elJ6ROVa1ToP2ZdPWLxDYzRbmRFuWwSPkPl7dwHvnB+or5x+L94F+KX&#10;jXV9wkLao9oFGflEEaHPryTz9DX1X+zNk6wqeXt8m0uXLjsHlUAEdOgH6V8ea7cR614p8Y384+W6&#10;8TSIgYdvOMbD8gQa+Xw37zHX7X/JHRmbtQa9DybxVKbe8trSL79rDGD3B3YY8/U19BfDhBH4NsyB&#10;/rw0o5/vnJ/GvAPFiwyauLhl2qy25+scQz/SvorwJZzWnhDSLebAc2iyPjkAuzEc+u3Br7U+ewW5&#10;04XipMDNB4ozgj2rO56AwZU7c5xxS8knf0FAVlUsM5OKeu7nI5PNADuOMjnvilACkAjpQrBunrSq&#10;emaAH+mMDNJ35o70v9fwFaAOI/u4x6ilC9l4PU8UbTtHPAqTjB9elADcH7xye1Kcjp6UbSDk8Z75&#10;6CnhMLnOO+OtAAM8KT06ZFJtyDtOcelPCjqxOPpjH40pfIznFAEJXPbBPXNP+U9OMULuHJGMevep&#10;cADB4z2+tADQqkBs578etR5J+ZRjHtVjIUBRkHoPSmt90E9B6cZNAFZ/m57nmnICoG3HJpv3SwHO&#10;O1SKrEhjkd8fSgChcf6th79KRI8ZKcnHf3p8oJlJ688ZqSCMEszdCeD0xigB6oQcDGf6VMgbHIzT&#10;FPOcgdsCp8HggdOlNAC8nBABqwMj8TzUaBdxDAYB5z1qwmAQoXGT6dq0SJkCZY8CriDhtvTioUUd&#10;c8k1bRDyAcgVs9CRykclTmrKqH5HB7Uipnawx3zUwXI54INNAEabeep7kf0qbHOB+tNzk4H/ANar&#10;EabRn/8AWa0ARRlsjqRVmNR9f8aiVTgHBJNWlGD6VoZj8dKcVbp0FO4PFP5I+lNbgIi4qwgJHb8a&#10;jUDOPWrKj5e2ewrWLAegINSzSiG1dn4AAPscVEnasrxldnTfDF9qGNyw20j7QeSQprSO5lLY/HD4&#10;mX4vviTI7H93JdEqR6I/AP419a+KwNB/Zau0UhZJre1i47+ZMOv1GK+C7lpr7xQJxKZmuJi6Ht87&#10;tj9MGvt742TSaf8As8pBJ8puZ7KNE77Il8w/kVxWq+I497nzl8FLUSlTg5L5r65m5lYgZ6L+VfM/&#10;wRtSrLu6AV9MAbjyO+a48TLWxVND1JA57VYGOB61GFGQPWpQhJ4/hrkNxzAlT0IH61VmGZoVGcFw&#10;PpVzYNvTnk/SlgTzL6FcZ+Yc9qAPoXxyBpPwXvUD+WPsTjP+0YwR+tfkt8P1W58XXs82TgOB7cce&#10;3X1r9SP2iNSj034Ly2wyGn8qIHGOuA2D/ug1+Zfwwg8w6leEcmQjzW9zXp83LTRzzPozSoAtopPA&#10;cnHtXT2aAKdvfpmsizRktoVJGQmPw9a2bcbQBJzt5GK4OpgkXIUxx0b0qdSo5U89MGmIoz6jGc1I&#10;rcbSOTnmnZlkTMxbB9eoq7AHZwdqgepqooywI6noTWtEiD7wVenHqaRUizGioNq98/Memasom0Aq&#10;u4jj0/GmrGr8sMgjkDpmpQp6HOEPQUGch2OvQEnGT1NWo0RclgcgYPofekieLd86ZIBx6Zp29pAW&#10;BAJxn6CgkGjXBYEZ+lVJVyoHc9atBWLZHCntUUrBXQ5DAd/SgD1D4QwJLrVwZIyzxuHAHdVU5/I8&#10;16b8X706d4B1W8BKsISdw5IyDkAetch8HrUtNJcEEJyqyduCdw9+uKq/tKar/Z3w7vFZvLM/7tO/&#10;mMx6EdhgYrrpaU2zTD6QbPyX8O2MVz40uZ9xwhZwG9c84rp9UaSSe4JIwzgqR2A45rD8FzTS63c3&#10;Zjyo8yMk/wAGORWheRIVAbLeYSW2/wAXPasaZhW2L1koWIq5Khu/r6VoxlhlduePTtVeIEAgpxjB&#10;x25qWCQrIQSc5P8A+qumJ5sjY0iUCb5hjyupJ5IPTFehxsrQBUbI2g7e+a8st18y6AHDnnA9B613&#10;1jNIUCOwG3sOuPeuiJlILvEczGNThv1rAmdpJ0IB7gk9q37hh5mHIbcO3UAVy8s4Sc7WPrg1QrPs&#10;aYDDbkcY5YdzWzahWQBvnHUkdR7VgRzNtHIUEZO7nB9q0ItQjtov3joGB7dfxoHZ9joIVUkiLIHs&#10;a0ViZQMZyeoxXJp4iGfl2yL3C9avL4kjIHyMD345/Kj2hfK+xuMswLLt49V5oKqr+WpwMDk9cVy1&#10;x41iUMkUTMcYC9qxZfGt+G8uGyUn+854x9KPaB7F9ju1ZTlYyCM9zUjTRJnao6YOcYrzceMb9vmk&#10;t4gzDgYxisW68WayMRuEUMeCi5NHtA9i+x7YLqIIpzg9yKlGqx+YCz9sDivHLPWNcuvlt3Hl4yTW&#10;pDqd8iEBwX9xRzh7F9j2L+3AFVSnzHv0BFZ8t5HIS1wxGTxk14xd6rqAwHZjhsj0FXrKe41D78rH&#10;5ucdKy9syfZPsepNdW7lnkJ2qcZJpq6ha8hZAF9zXEyWLEZkkZ19z0qJobWEcKWz3B6Ue2F7J9ju&#10;f7RswMrKMg/xccVHc6tZqroHBO361x8SxsGwpHQDPJ5q29sC5CoNxAHtzWk3oJbns3wra31PxjpF&#10;tGxzDNvDL6ll7emMg/Wv1HsBizQHg+lfmf8As36Tv8cK5GxrNUZWx/E6ucfiB+lfpvCNsQH92uRb&#10;nv5a7K54R+0JffYvA5gPBuHJH1jR35+m2vyQsUN9rWpXUrD90z4bH95jzX6gftQX3kaKsO7hbaV9&#10;p4BYjB5xwQhYgd+lfl9oES/ZL27PWXCO3qeo/nXFUV6voelXl+7a7mU8m9pJD/E2MfStzRn/AHjY&#10;9qxo1iMEZPU5Jrr/AA/aQtF5nqTXWvhPBrbG6107gBcKf1Ap8ZdpE+bqfrmmy2zZVYlzg0yGOeK5&#10;Hyn3GMZoTOBmhfMyjaB/EArd8VXjjdGRypYDOcdaWSeUspaFlweMnNPhuJEAO3OW5HX8qoRBunjB&#10;dUOFHXrVPfclwzAgEcY962/tiBtkabdw5OO341C1ynOASAOmKuRUYkMEMkiBOVcnt0P1NbVrazAg&#10;SNtYcgdc1DBKq/KORJzx1rooLmKKEAIflXB9efXNYyZE0RRW7kYjUNn8hUF/asbdgPl429zzWkt0&#10;2RsUAHkGmSs5bc3HNOxPL5nILpNwwKAZPUn3/GrTWEpi8txjPtjFdQWlWMgEFgc81nPLNLIUOGyc&#10;4x0osPlF062EaBCDuYYX0yfWrn2G4V2wRjHQdvxqxBGBCHjYbxwB3BP41Ua8uWYodoHTnjn29aeg&#10;7Fu00uKUtI6nd2Y9fyrUl0F2KllQAjjPWrGjlpnjEi5BHIzxmumkgkkb5wPkHr0H0pjPM77T/sT+&#10;WwCMe/UVQt1jd1YhcMcNjkjHQ10+t2okcsGVe555IHWsi3sonHmxsqK3AxRc0uWQtq/AfO3HTqR6&#10;UpMOPLZVGRxu/lTZY7aWUmIrCQee4J9c092tF2i4+feRgfj1oMzXtrCxaJJmVASBkY6inalHYxxl&#10;VhxG4+/nk471txLawSlAm4KAu5ugJ71geJL+2jVbdVDHAPHGKiZbSOGfAfaVZkBIIP510NpI0MQB&#10;jHlsASP5VgG/t2uvvAo3HHt1P4Vry6lEseR8yEgrt9uDWRhA/9H9HQr8YH4UE9fSkDMSTnpxx3pC&#10;MAevWvyc/RAyOvrQMngnGKOTx0NBOOvU/hQAKTyRx7Y5p446fj70zdjgHPrnrQDwR+tBmSEngr/9&#10;emkbsgc565pCGOCOKeM8dqAGge/NKMdRxg4zQ3XnH/16jOeAwIwc4FACqxPGCB+WacSR0NNw2Bls&#10;nqM9aYH5IY80AScDA70nPXPB7UYzweooHqaAHfXp3o5UHoM0dv8APSkIB9qAAL6/WlJ/KkHHCnJ9&#10;qQjHDE0GhIMjOMfNg+2KTcSu0Hr6jJHoKbu/iPGKN4KkqQMc4/zigA7jqT+VODFPldcHr74pV/vE&#10;AZpp2N82dp755zQAglIYDb0B5NSggg9OcYqsuAdx7VJ15HFAErDGM8cflTNwyMHnHFR72JKEcHse&#10;1J7dT69qAHZLN8xA7UuOo3Y9TTQGIHv0PrQVZWwe1AEgIPGN3+NC7i5XHK4yO34VFzk46nv7U8O2&#10;cD8PagB5OGyTgdqcQcHqQe9RbgdpP3cZ/wAad1QkUAPJOzBzz+lNHNNLsWGTgYxikz29DWYDuFOD&#10;x9acDgcHiouSOuemaM9j+tACEoXOehwAPrUp+Xim4TGR1IH4UgIyBn2+taALjf6ClO3OM/T3pMZ4&#10;xRg5PGMdfaswHZ/u8e1NI7LkD196XODyRmkJIODxnpWgDwwA+U8gY4FRBQCNnX0+lO6fN2zTkOF3&#10;kcn1rMBq8gHIUgkj1qdXOAMDPUmoiR1AAx0FLuKnOQTjpQBmeIIBNYJKv+sibP8AwHv+uK5SF2DK&#10;vY9fxruLtDcWc0Z/iQ9Ov+P5VwNuwaMc5OTzXpYdnnV1qeLftMaMt/8ADRtZhj33Oj3CSKxBI2EE&#10;Nu56EcfjXwdCd0YPqK/VDxRpUfiHwnrGiSwpOt7Zyw+W/KsxXuPpk1+VtsphU2jMHNu7wsw4BaM4&#10;zzz0wfx79a+wyeqnFxPic8pWnzmrbg7Bg85rVRg3yd6yYeGC9cmr6Eocda9o+TqblocN9D69qtHa&#10;w4PWs5WbZgnG3HbtVvzFTD4B9/agRPHwwK8H+dWoy5kyBhckHB9aobk3EAY/XNWUJJIBIIPWgzma&#10;BOWAbJU9Pap85G0HjiqSvjkHjJBqdSoYjJbOORQZltcjae/rirIYFmbp2qmvBLA8HjH1qwhwGHbg&#10;fWgC/FJhQGwQM1ZWRmIOdqnGSOlUI8NgPjr/AJFWkx8y4PXK+xFAGir8g8jGCOKn81SpY+vSqId9&#10;qgnHGD9alBHRMc9faixa2NIHdjPtj+lWkJHJGe+TzVCMjjvt9ParBLA56ZNc4zRQhlIBxzk+1Krs&#10;rEg9ep/lVeEljjjPb3PvT3PIKngEA+hoNEy6I4bqOW0nB8q4RkkC5DfMMZBBGDz1r4O8a2Os6XqC&#10;6VeajeT2rP5O2WTIQDjIAwOmOetfdkc20hh2r5p+NOgRrG+pYwUYOuPfr+uKvdHVhZJS1PK9V8LQ&#10;aJGrI0zF9sqs0r8qfxrGGh287easKnLBstI3U9O9e62lrB4r8IadqSx53wNbOGxlSorzGK1lgRN0&#10;YAXKnOOSpxUfCfQUrMxotCiB+e3gG3pwTXT2fhnULmMNaw2qr/tjNJG8cR+5ge3Nd34buxI3lkAK&#10;enFJ1DqWGOIk8H38BLmSBRnICpUyaHdoebtVHUgJXo1+EMZOCOciuZZ13E7jnPOa4HiZnWsLAxf+&#10;Efs5APNdpPXk1MnhjR93zxE88fM1aGV6+/GDigy4xjI9e9H1mYfV6fYrDQ9MQ8RA4OemaelhYoMi&#10;AcnpipfObOedtHnddx4o55h7Gn2LSR2ycJDHW34ajjm8QQWzhVW5V4yAOMjBH9a5pWDcg1o6LfJZ&#10;eItKmk+6t3GG9lc7D/6FW9Fty1M6kYx+FEPx38MSabc2WqxRkKVWKRz2ZC2PyrzfRbE6gWjEhVki&#10;V8DuSTnP4LX2f8dvDZ1b4ezXcZJMeyZSO2/CH8sg18TeDblotStllBDSxlHz/EeNv9a7kjhb1Owj&#10;0O33kOPn9yT096uDQowApQkDqN2RxXUi2XYFK4P9KlSKXOFxn0HWuhRZlzHNJpFsAd0BAJ7Vej02&#10;zABMe3PYjFdJFYyE7gjbhyR1AqyLQjBcg7+nfFFmRdnPDT7IjAjAx3HU0v2SFMFFwc+mRXRfZHRv&#10;mxx0wKkFm8pygA9c9KVguzBazDrhgvHJBGBUD2hAxsGexHauo+zqhEZAJ9exqOS1HzZBXA6U+Vhz&#10;PuWvBunf2jpV/pxXoxBH+y4NfTHwKsrnXv2c9Q8PX4aS58L31/p4z98Q2cpaIkEnnZkAegFfPXw4&#10;+TxRdWZ+UXVsG/GI4/rX1D+z1LFB8S/iD4Cuv3Y1a1g1q3HRXRk+zSED13Lz9amrF8o76HjfgxW8&#10;JfHe6kUmOHxP4eEjqG+Uy28i9uxAH14PrX08uoBXfHNfNPxIgTQvFHhLX5leJtP1n+z7iRCQscN0&#10;ThXOeVL7QD0IHvX08bJERVZRu2jI98Vzu9kcGIqKL1ZkyaxcBiiYTPGcZqjJqV5IgfeW55B4PHpW&#10;6YYgSFUD2AqM7QRlRxwD1qrM8+WNtocJdWkl26yyhjtJ+YepqxFYBhuG4A8Er3IrrWHUHIwT9ahC&#10;5yGGMYIIrXlZg8YYcelIeSob0zxU8ekqv31UN24BrXC5Xpn+dCo27aSQfbBNHKzmliHcpLp0I4zn&#10;1IANMl063RCoG5c+uCfritEqFbPzZPX0pSMxtnOSDyPWnymarnPiyhkl8to8E8g+w715bdW0mj6p&#10;MqcfZNRW5Q9gBh1I/HFetbvKYSk54PB9uorgvE0SHXJowpK3Voh59UOf/QcCqgvfPSw1a59O+ONK&#10;/wCEs+G2vaVbKssl9pFw1tzkeesReFh7q4DD6V8GeImhvtE8E+JthMkIhs7lv70gXbvJ/vBlJwR3&#10;NfeXwtvf7Q8EaLJMdxhthbyc/Kfs5MTZ9c7Tn3r4d16ynttM8V+HplECeHNduLm3RBuY25nkdMjq&#10;MqVK46A1tOjbqeoo6F74RRx22q+NPD2XBi1kajtH/T7CGOB6ZTr3r2UaXCjl+QW7nmvF/Cd2bP4w&#10;CBm8u28Q+F4ZVftJdW1yX4/2liY49j7V9BEevNYtWPOxs7WMhbeKFh827PHBx/OrPlQEABTjp6fq&#10;KV1VXJTp1PtQvmMo3HGOmRSseX7eoOMUY4SPAHU560z5RgnrxipOSzbu3THFQvuc5Hr360WRPMx4&#10;ckdcD9anVh0OAcfTNQYx0HXqM81N8oXOMD9aLIXMxr8Hae/pVZyBJg9uKlKnJ3HkcVVl45bv6+tA&#10;cxyGpr9k1FZgM4YMv55/pXIfGyWLRPGfw58Y3W1bKHUJrCeTpIklwgMJBHO3AbOeOvTNdvrkO6EO&#10;Sec8ew//AF1w37QtpNdfBWz1yJRLLod7p2osjKGEqLujdTnsRJWkFc9LD1m4uJ6DeZf5SM5wWDc5&#10;rzDW9BAvJJYh8kg3HPQV6clwlzYw31vyJ4kkXvw6g1k3ViLssoBAK8jtUMmdQ8CvLO4glYYEuGJO&#10;O2ajjt/NUeYSoLABf8a9Ev7PYJEjTa27Ck917VwDW0gmPzHIc7vr2FI6aNTmVjRtIIIGb5CAcc55&#10;9+a9E0O5gi3spVUPyhmPUe9cTFpdwXJCkjqNo/rW5Y2syQSsePL6+hFB1HY6pdWVuwuI+r/eNc//&#10;AG1GEeMMVMh444Fc5LdPJCU3MV7KT1NNsHSQRiTHyN8w7kUcgc5vyXV5IhD524OOe4qlCGQtKz/M&#10;IyAPr3rceGHyzggAgAHPTPSudkRlSYEYODg+mOlEUzDnO7+G19v8Xrbk5W4tZEwPVCHH6V893+nn&#10;w58f/E+nhdqX8SXqgdCZPmY/mK9X8E3n2DxRpl63a5VCR6SgoB/30RWD8bdN/sz46eFdUj+VdZs5&#10;bNm9WU5AP5iutI2ud94ZsR4k+Gut+HZOWK3louf9tC6/nmvkPwJcifQY7dwQ8KiNwf7yABhX2p4C&#10;tzpusazpxbdHPFDdAejBnQ4/ArXx5Z2X9jeMvE2gH5BY6rdCIH+7JIZV/wDIbLXRFFRmbcjrjgbc&#10;e1ORuem7HNTMj7vmXOPSkWLj5uMV0JIu4Icg+X29sfzqYFFB+Ut2I7fnUZiBHyJknvnAFSSLtjy7&#10;fMB/nIp2QAQfuA/KOhHUVH8xBBOQKkBVU9P61E5ccEH58gE0csQIkUgAYFKnUgYNOSBcDdn6VZji&#10;QE4GPeiwHmHw9mPh3496OWOI7v7VZkgD5vNXeF59WUD8a/cS2SDXNHNvLh7e/s5Y3HUNG8ZB/A9q&#10;/CfxnfL4e8ZaH4j2ELZX9jOxXrtEoVv/AB0mv2/+Htwk3hPTJA+/ZH5Gf9mNigJ92HP41nX2Q6fV&#10;H5A/H/Tbi4+DGh3l5Ewu/Dmty2EzN1CvkZJ/2iB+JrzX4W3KvpN3YjrbSk59mUH+ea+uf2hPDzt4&#10;I+LHhwqPNsNRXVIAOcK03mr/AOOEV8PfBy5Wa8nCEj7VZI5UngsHJOR6gZFc1Ldkvc+gLVcpuPU8&#10;YNW4zksCuAO/1qtFE2QcZA9KsnAGwZzXahllDCoY57cr2NQttOQWUA9MdBUaRMAVcg4/OmvGzKWC&#10;jr07igBjMyuFUD3PWnyYA3Dlh6cGnNEUYAk49RThb7fnPzbumaDMhjZ2HCjPv1qVUz1BHB+lPaJi&#10;dxABz2pxbK7QCSPWixF2J4Xvf7N8daHeMSqLcmJyD/BKpUj88V9c+DY1sPi5qWmgbIfEPhcyZ7vN&#10;p1wQoA6FtkhPTIr4uvN1tNbXQ4MdxG+fTac19eWN5JbfFv4Ya1wLa4uLvTp37lr2zYxqB7yIK5sQ&#10;tNDow71dz0T4EXD6Z8ZPFmjSnA1XSrPUNueTJCxiY/gNuepr7UtZWimX+6vX6V8EeGrhPC/7THh2&#10;OZsPq9hqunMgJKq0DLKo3HGSVUnHbPU191zko3XGTXzWNhy6nq0ZXOuSUOA+OvT6VpwEjBrntOkL&#10;RbSeR0FbUDBDgnjpmvAmelA1GBYEH0rnbtdsmPyFdEHJA57Vi3+Fcg9xXm42F1dHdgtJWKIPFMJ5&#10;zUantT68o9YUAjikDY5Ipp3dPWl46+lZmqJ7Ntl3tYEYYFfbPevz11exHhz4xa/aRZVIdZeVfcXQ&#10;VyfxLmv0FRSblDk/Mo7+9fEnxpsjp3xj1O5Vfkubexu1OfvMmVI/8dFfW8MVbVeTueFnlPmo3Plb&#10;9payfTJbHxLEPk027huNwBJRoLiObcR6AL2r9XzeC+0+zvzz9ot45cjuHXI/SvzY/aE05tY8HXk0&#10;YH762LYA7Sowz+B/OvuD4Pa5/wAJP8HfB+u7w7XWj2hYg5wyRhWz+Ir0eJaNoxkc3D1TRxO7XnC9&#10;uuT2qaJCp+Xp61AnJI7d8VOHIXB+mK+LifSlgOFIXJJqU+3IqJgR93r1oVvmHykA1IDHY5DLnr61&#10;I75G5QAuR9ain6gjufocCpFKmPjkHnj1oAgYbxkdPU+tNgO1ih9e3T3qRclOmOtQ/cl3genHfHes&#10;wNS3B3EjHHrxx/jXk/7TVjLqHwK8SyW2fNso0u02nBBidX3fgBXqgJVuKzfiDpc2s/DTxLpdvEJ5&#10;LvSrhVjzjcxjbGM+9ehgn+9Rx46PNRkvI/O+GSK5tluYj8smXT3VjkfpU0eec1j+FpUn8IaVcHHm&#10;fZ03BegYcMAPTINbUJ7t/FX21OXupn47Xp2lYrkfOffrRzjp171PIoz15NV3znkcdq2OEliYAOeu&#10;RioWZcn86QHa3pmmAHHrQA6N1ZiF7V8e/tLWq6d8U/ht4mWFm+2Gexdh3MbpgD/gMhP4V9eBtjdM&#10;V8o/tkMtv4W8G65FKYZNO1lgpxknzkGcen3a6KR24J2mfYPwIuBJ8GLG1lbIsr2+t0wCQFindQPb&#10;ArtPttt83zFfwrjv2Rzbaj8KtXsWA3WHiDUEEXZEkcSLz6YbNe2DQrNXbzFBDccgZxXLKVptH1EK&#10;XPBTOFBgm+Tdv3c/KOa63QoI45JH3bfTnmtuPQ9PQD7PEPlGOOtdRpWjWe4+ZEvyDJ9azbuP2diQ&#10;LHPb7fM3kjBwMfnWRLYW7WphlIVhwc9h7V7zY+GtIa1SUW6gkYOBjr61oR+GdHaPm3+b69M1j8J1&#10;eyPky88PpvYxALnHzEnk47cVuWeiNNaRRlcHaBtYdWB6ivpmPwfozAt5AU59Rg47mpf+ET0eIhRF&#10;gg9VHUH1pc6D6uj5mh0SRJ32kZUgEKOfxrpbrS4riARlvm28HOAPWvdv+EU0hySIV5I56Z+tTjwz&#10;pXGbdO4zyfrg1PzF7BHzXf8Ah1bzQruwhZWdoX4wWLZBHb0rwv4dGPWfCeraLOpdZra5hcD18tlK&#10;/Xca/SLTdG0+I4jgjQgEA7c59M1+cHgy3TRPGvjDQEk2fZNQmCq3G0M8jZ+m0qf/ANVevgp/ZOOv&#10;S5dj8RdHafR717Wb5ZLOQBh0w6EqwP0KkV9aWMomgUkbcnKE9CCBgV81+MNPj0v4g+KtPRNkdrq9&#10;4qr12jzdwXPfqfzr6O023AtoiSd3lR59Pu/pXtQVkefKOpsgMvBGe9TRpI5GNo7+9MVC2Nm48YqZ&#10;YpfvYHHHHWtgsOliZ4yrEZAzVDySg+Q8D9a2ZFZydo7fn61TMfljDg/4UDMaS0IuwSMbxgenHep2&#10;tduWzyO/vUN5cMtxHjkBsA9xntVl5yU5Gcn8jQA0xkDg9qx9SgBtWB9K1XkJXpntVK8yYcDigzqb&#10;HoUuqhf2dL25iXNxpJtXj3DgPa3sDkj6DrX1R+1yYtK+LvhzWSh+z2mueDtYuZD9xrY3DQufruOC&#10;c9MV8r+D4Br/AMI/E2gM2Nq30KkjrujEuPzx+NfQf7URm8R/CHw54xmk33GqfC/T9QMq8L51gY7o&#10;OB6l3z17D0rixvupM6KPw/cfrVd6JZtIcRKFJBAHYen5VSfQrEDIQg9ua3bW5W80+zvEO5bi2hlD&#10;eodAQacRk14lWoezypo5xNDsh1WkbQbIHIWt89etKeR1rm52L2aOabRoYm3RoMHqKkGmxRkZUHPt&#10;/OttwccDikA78k0vaFcqKUdpGo+VASfbiraxR46bSeuKsrGM5Ucnr7VOoPUdDWXNcpIrxBQRxnmp&#10;ZyTsJ7GplRQwyMnPao50YqTjo1SpGh8eftm2w/sXwFrGcfZ9aubZjz926sLhRj33qmK8a+DDqt94&#10;kt1OFJtZQoxtJIkTeMD/AGQD/u19E/tfafLdfCfSr6NNy6d4i0yWQ/3Ukl8on/x+vmH4PzqvinU4&#10;v72lwEf7WyV8jHvX0WAd6R5GIVpnjn7WUDL4xmCLuF74Zt2J9XglkVMfi2a9H/4Js3Yi8f8AxNsl&#10;bcbzRPDF40f/ADzkifULdvzVEP41zX7WFs41fwhewDc13YarYn38pBcJ/wB8hDWb/wAE69Ujt/j9&#10;r2lW53Jq3gKO6dv70mn6j5QP/fM4rLGa0H6k4P8Ajn6deN49uozHsSGx9ay/CUpXVUjPSQf/AF/6&#10;V0PjhQmpTM3TYGx+FcroAKarbN/F6fX/APXXylRH0EfiPboWLEjHpUGqACAYySDTrc8evI5+lLfK&#10;fs5PXmvNxivTZ6WH+NHLSn5Mrxg81Cy88dD6VOxUoyHioWAUZH51829j6Z7ChsDPfP504HsOoGc9&#10;/aoUIPy+nWnPnH7rqO3rUqQ0IT19+v41NHxH0/8A1CqbOA5+bJ44H8qtRMHXCnk8kelJSAvmBbnT&#10;7+0IDCe1lQg/7SkV+aH7Jcr2Px61KznZQLnwtNbpgAZksr4o/QYOd272z9a/TrS13SFD/GpX86/L&#10;n4ETLpf7S9vpr/Jz4jsYl7fLcpNt9egevpMA74WcfL9UeRXVq39dj9JnAUY255rRT/VdeccmqUgG&#10;3B43Yzgc1ajIEZJxxgZFeJPdm41Mhtp5yP1qY9QeDjj61UUlmG7jr+dTnAAA/H/61YLcqQbW5Ynr&#10;UqHj61G7AAZ6GkVh2NUSTMxzj9aiY8A/Wld/yxULnIB9+lDGhjMN2eefX3pFbBC9j3prHtj3wajz&#10;jI4Jz/Oshrc6TSf9cg3dyPzr8v8A9mEw6Z+1BrNtENpuH8SwD0xFeqxGTz2JA+vpX6a6Z8sqF228&#10;ivzI+EiLov7YuoWj4Z5dc1lA3ONt1GbnABPH3iDxya+gwP8ACl6frE4q/wAX9eZ6t+33CfI+FWqd&#10;rfxBfxfRp9OnAP5AivyD+Nu6L4xq+7/WaPZfiCGUn8Sv6V+xv/BQJFXwD8Prhn8lU8b2kLy4yEW4&#10;tLqI59ssPxAr8gP2hEVvih4f+UAz6KpLfxb90gwT3Cqgx9TX3WQ/wbHyOarX5fqcwCgyu35sjB/r&#10;VkE455/rQkWQqkfj6+9PKbc5POelfRngEY3ZKr16nPQCkZeSi43EZqcZyVxjilIRWLcdOfXNAFRu&#10;CQp29/m5qM424UjI6n0qVzhju+Uds/4U11DKeBjPfvQNPUi3nbtIBHX1/SolKE8dfyp4if7wIjH+&#10;1Uht3CHOM5GCelBq0PjGDnNZ/wAKTJF+0XYxK2EukuY5ARwVMPmEH8Yx+NacURGMnuD+VZXgRHtP&#10;2k/DYbhZ7socf9NrOcD64qKmxa3P1p8Izg+HtImjGS0syjH8BRyq/nX4d/F21+ya1qlm52i08Raj&#10;FgehmZifzNftp8P5fN8H6Rvymy6kQ+4WRhk/Q1+Mnx7gMHi7xPC3HleKtTj256ESk81xPcvsUdC4&#10;somJzhV5rq4/mXPryDXKaFzYRMOh25Fdeg6emDxXQjF7kZQnqaNpIA61Njt0oKcZPNBsiJsEYH6U&#10;4AbacFVuVNNIxQBG/cKOf5VWdSQdpOatMpOcDn1qPkj6etAGTP8A8fVrj+//AEr9bv8AgkpPINZ+&#10;Mtnn93E3hWQc9GktbsfqFA/CvyXT/kJ2uf4ZB/Wv1n/4JWIlt44+KsaDH23R/Cs5AAA/dHUoR2HZ&#10;R6/WvKxq1bOrAuzaPl74Oi407/gpzYWfKiDxx4wRFOf9XL/akv6iVvzr+iSZvnYCv59/ClvJZf8A&#10;BSb+09geT/haOpWiqMBtk9ndlz0+6N+T61/QTIm6dvrXh439EerDcpHjJ9fWml+wNJJu3sBwAe1M&#10;YbhkV5BqSxyHvgkdTUayETMO3WpIoHjDeYcA8ijblueKzBElu+GA9DmvOfErAsqx4GbhiMjoDXfg&#10;w2wxJLGhznk47+9cF4okt5JJJIJUfZMgO3nG7r0q38JVP4jz/wAdhW0BWxkiVV/PAB/DJJ9e9eFp&#10;y6biCdxAU9CeBx1r3/xbD5nh2YRoXdWVgM+nPf6V4E8Lb4dowN5PIzg9x2roj0KrI/Pn4vokvwf+&#10;Ko3fLHrCyfiJkr4HmXzEhI/5aQBK+9Picpl+BXxSuCOLnVXwfZZ0r4LhV5ILeToGjQj8K97Cfwjx&#10;sR8Z+pX/AASJ1G0s/Efxe0koUuBbaFeGTdlWjVLkYxjggnPXndwOK5P4/wB//wAV3rMH3d11OXOc&#10;/ekYn6Vxv/BPX4nW/wANvG/xesG0yS9l1ew0j7MySJGqNEZYyGL87T5+8kZIVDwcij4z6kdR8Rvd&#10;lNrTIc/MGLsDwcjvgjNcdSCda/Y6YyTp2PDdVnX5jnsK8q1DBdiepPFdtqcuQxz6Vw92A7CvSpfC&#10;cUty7pygiIeorzvxEo/tmQdga9L0xPmiHtXnPiJMavMM962pbsmWxzcwYSbe3tVd/vAe1WnGSAM+&#10;uarNkqMjnFdUTmIT16Zp0WSQvvnnpTSpxUiDt60zRmih/wBZnp1Fem/s/DHijxAo7Qqcf8Cry+M5&#10;DN7YAr1P9nwY8Va+T94QLn/vquaqtDWifRZUZ6jnrUZQc+1WmHJ469KjK/7PSuFnpoqmMEEDp1qu&#10;yhhg4GO9aTIM7jjPfniqzICc9iOnekBWKADnsOtRlQEwQfwq2V5wOciojHn72cGgaHWMY3KM9Sa+&#10;HvFqqnjLV9p4Fw1fdVnGcgA85/pXwp4tVl8Z6vzkG4b+ddVA562xlYzyvWpFjbqQfyqtPOlpCZpC&#10;AACee5HYe9cddalPdO2HZEYAFQcV1HJGNzqr6WI27Ip7V+5/7Oaeb8D/AAU/AA0u3/Pbg/qK/n1n&#10;dyNm5iBzg881/RD+z3CkfwN+H/lqQh0OzPPXcYxnP0zWNbY0jGxl+PF/4ql1/wCmKfyrkgOc/Sux&#10;8fjHiqcDqkaVyWBuGOmBmvJqbmxRdcMef8KhOc9hgVckALNxjJ6VXYDlcelZoCq2A3Izn8arPH8u&#10;/PzZzt9quthD83ygDt3quwPDH0ycU0BXbORg1Cw/h/WnnsaCOf6U47gWrc4tronqttMR/wB8NX5W&#10;j/W3DD+Kdif0r9UUGLS8b+7azE/98GvyuhO+SY/3pmP8q9DDmczntby14wPPy4XHcVjCFAOC2AOn&#10;StzWyPtYPdU6da50XTk7l4O3H1ruMyx5cXGFOT1yaXy4RjKjIqr9pdgMsQRTd7HGF3E+9BoX8IOw&#10;/rTwUGOB/WqW48cD+tNO/np9cc0E8psRlXYBTkdce/BrY1YyPbsA3LIRlugBGK5+y+bYCNpLbs+g&#10;ra8RME06XuBGV+pb5RUyMnE/oR/ZQMY/Zo+H3ljGdIg49CRz+ua+iIFwmCeSckjpz6V4t+zjosui&#10;/AfwPo9woWey0W0EgH95o1J/XP417kgAUAVnyllS7DfZpj3EbY+uDXh9rhI9o6D+fNe53QZbW4Y9&#10;onx9ccV4fZ7SpU/3mzWNc0gWcAnJP609T0zinMq7cjovXHpTPk7DB/rXGaEeRkCmYOCR71Icc49q&#10;YRnNADOPSk46HvxTyv8A+qkCn15zzQBGcDgk/wCFMbk4POMVYZB1FQsnzHHfFAEewkErzTwuQAeP&#10;XinYC5/WlzknA7d6AGeXg4ppUj8KnIAAzzUR47EdzQBEVyOMEfWmBMHHSp8DB9qaTjmgBpToB1H8&#10;qXaBxk9OtLhj0PWjGW7dMUARccdcfpS9BSnkDgY780rfKme1ADeW5HQfhS9Rnqeh+tLs454pxU4w&#10;AKAIsE8Lz2pQATzyBThjGD1peBweMDt3oAjO3OSaibGCenpVhlGMKvSq5TPPQdvegBuCe4/nTWDF&#10;eamULjn8qGUDqCce9AFdflPPfp6k0AHJ45zwakwB704424B5oAhCjOCM570uAoyOD7GnbwOw9etO&#10;bGAxGMHj3oAhJyOeaFHr0Hf+lDYyATkN046U5UYc9u478UAMGAefXpSH86mOAckZJ6ccU3aRg8nP&#10;+TQaEW38ieadggAtnHpinA7cqc56YoGeAc59KAGnaQQM4PHP9KbggAg9PXqKdxtBx97vTGDEFu36&#10;0ARMTjcDnnkGnJswT6+lR857e1FTzAO7+3pSfMetSDpt49jSYGPX1p2QDenXvTccdfzp44+9ke9L&#10;xjAORRZARkV2/wAIo7b/AIWdoTSlTsmnkVm6qfIKgL2BO79K4d29q734NWSaj8RtNtWYfKs95tx/&#10;DbhUOT0wfN6Y5IHbmsZfFE1pRvc+jPGrO1jqepSOX8md1CsSFCAsPxOOc+w7Cvgb4m2qWfhqO1R1&#10;mKRIWY9mkcleM9sZ69QK+7fijItt4X12WNjHtLLHtOAHC7SSOhUluhz1z1xXw38QwF0iRYcxK1xb&#10;LD36lSoIznGepAP5UVN7M66ex55fxg6K8KDzHIgRWPqzq36hf0r6n+MAWx+GPgmwBClFurzjhd5h&#10;Mf05Z8j618wzEPDYxsC3mXcMQ2jJOAf8TivpD9pCVbPw34P087R5emTN5ecZYmFB8vX5QSfqKxxG&#10;kWRQV5/eelfsy2zwwahfMxVF0+MlS2ArM7FmBzkcpnHvX592Tz3UN9LL8rHVtTkkJ4LusruCT/vN&#10;+lfov8FI7fTvBPiHVZThI9OjEmf4dsUjNj16g1+dGgh5fDVmGw3277TckHr5k55Pr94H86+ZyxXx&#10;Mn6/mVmz/d29PyOQ8UmI3sSbj5cERRv+ArivqHw1G9v4esY5v9YsSlvTaQNoH0XFfLniK3X7ddsf&#10;m3htqf8AXQf/AF6+vIo0ht0t0XCoqqB6BVCgfgBX2so2PCwcdRCwNB/pSbQDUmB+lYncRAZPUHvj&#10;2p+Bn1NMOQ2QRz69aUfMSFyPbrQA8Ac/09adg4wehpqkovTnue1S9j3B61aQAdgIwKeCQOOnpTuM&#10;5I6f1o+96AGmAYx7Z/WnDB49aUHHyt+HtTsYBYjJ9aAGgHAyOaUnByWz6UFSerEeopsisDk9MD6i&#10;gCZhu2k9AMA+lHAIY9Bx0pAvI28ginNjYAc4Pp3oAiDcjnr7d6lUDJOB7GgIRjgGhFYZ3EdcADpQ&#10;AvynB6Urp93J6c05VPTvj9KUgnHrQBVKEHcvTPSp1UgbjxgUqhsnJ79KlSJhyQeaAMc7mfr0NXkT&#10;KFDnnBzUWzbIeMD6U5N6EyBsr2BFAEQiw/B7nkVYVMDPXB71GCxJ4HrVlFD5OPqa0iuwm7D1AZxz&#10;yAelWlX5RjoKgiUbunIxirfO3aeOScVskQCcnrwO9WE6YQ4zUaKzHb2HJq1GgVST0zVASqABtqwo&#10;2ge5qMELgAckYqdVGMN/jVxAVEI+Y8E9KnVTwPzNAVQOOfSpBg8no3QfSqiTIeo7HmrCgE5NRgdK&#10;kUHPqaskeF+bnp3qQ5PA78UA5wMYxTlznGK1gBLGMEDH+FTcZ4HOaYoypHanL1wO1WtzMkT7wriP&#10;i7qP9mfDvVrljjFvJx/wE13cSgSDNeJftI332b4aaiNxH7sggdw1VHcmex+THg+2S/8AHVlAo3bb&#10;iIkA9yeR+Wa+uf2srtbHwR4a8PxnCXNzLJ16JbR7Mfm5r5s+Cen/AGv4kQIw3ZnC5I7g9f0r279r&#10;++il1Tw7pcf/ACwtZHx7TvkmqW7OTozF+DNvtiifH3kP5kGvoGPnPbIP5ivGPhLb7NPD4zsUc++B&#10;XsqnJJzntgeprzsQ3zF00TDdleelPQnHHqaiwxIqSMlAM+tQbFhW3KW7jjFXdAiE2tWcI+bfKBj6&#10;c1RZkVGPUnnNdL8P4Bc+JbJW/hfd+XNNbgSftk3q2/w80+z3YaScNt9gh/xr4W+Gdtt8NSOGy9xN&#10;jb+NfWH7cd6sNrpGn+Z8+2Z8fTAH86+afh1boPD+mRn5XeXOfUqa9Gp8CRzv4me7CMxyxqSMeWFO&#10;fWtiABI8kD7p4rNcq105YYAwB9fWrzBcbQAScVwiSLUbqqlRk+vtUwI24HXP41XVG2A8Z9jUvydd&#10;w9setAx8YJY7iCOhA6mtS32AcZwOgbmscO45Q/pQtzeL8iMMH7xPUelBFmdVlcDD4I5JPTNSLLEm&#10;XY/ePr1NchLLcMvJ3Z+9UcYkIYgkgdRngUBZndrIoXByB2yRTDcQcHpxg1x7GXjLnaBxjnNTrGxU&#10;l93HOemazCzOjkv7eIqFkByeee1VLjVrfaWXnnH1FYqQGUgq2Dno3WkvLZYYpChBYcHjgUBZn1t8&#10;GiJ/D635Tyx8yg5GASxJwB7Yz9K8W/a61c2vhKK1Ee5rh/OHPIRPvZ+le7fCu0aDwfb45UszA+zE&#10;ED8BXyR+2bqJMdnBBy1vFI49WyAvPrwSeAa9BK1G5dOPKrHxr4EAi0TULmXgysfrWrK9qsUKvyVB&#10;6fezWf4ciP8AwhYkYfNcSIuf4uK0HFmlxBE/zdTg9eKww+xy1zUmnt4YF2gbjwxHeqkUgk3AL9T0&#10;xW8VszGNwGwev8J/Dis50jSNhGBk9e24fhzXWcDLWg/8f8kafLlM4PPQV0UsxtZFlUcnA9M1zXh2&#10;SOS5kcfIyjYcc4611WqlJI1TG7acnPH3c1tE55bmNqmoyRrvPyOwyCOce1c/bytcTBtxbuCap6xe&#10;Wfl+S77VR85Y889qlsJ7JXMZbcNuQemKXOdCRvTTgRFdg3ryTXNiaNpCigcnNa19qulJbDbJkkbT&#10;xXLW2taSLryt4Izg8c0c47I9BsreKKFGP3nOfb8Ks3ciom0fKcE4AyTTYtd0uO2EIYcZAwOmPesH&#10;UfEtkiswTKAZLd+aykEDOGXfMRy2e/WurtdF3W6zlHYsN5ycAGvP7PxJbfaUjiGVJ9M16bL4jmTT&#10;A1tGSVxyy9BREJnK3NrJHIFVTtAwMmufmtWluPl42j16Vq3Wry3EmTHxswV9TXLyXdyk5WNRvA7m&#10;obA9Q8OaY5s9qMf3pBye1W7qyPnHJV9vyg1V0KfUWtAQvllVDDFZl7NqbS5jk27iTjrTuA/UbPbG&#10;d79OfxNbPhLSkMrAP0XJ54Ga85vV1J7hVklbGDnHSu+8H6Tc+VvMzAyZPB7VMQmdpqdtaxKFWTBb&#10;kDoK5aae0jPMgyeuK09W0p5G2SSlgvA5wa5t9FgjO1mLDuCajqDLkGoaWLhQkvPBwOhNdobyy3L3&#10;3AciuG07S7JbpcRcA8g9TXcz6fErr5cezcmFHpW19DC2p9Tfsy2cd5rOqahCh2/LF5h5wyhTgD6H&#10;+dfdyjBAH3SB7Zz2/KvkP9l3TRF4YN+yKJJZ5NzjjOGYAY+hr6/b5VVeMkYC4zgjp+lRT+E97Bx/&#10;dI+A/wBrHWXW+uLdnPli3VdnbzAWLe/IZcV8K6S+zwxLL/eZT+n/ANevpf8Aap1gya9dxrIfm3oS&#10;oDfcAyhz6tGCT6181SFLbwrYwp+7MgPH0NZNK9zavU5VYzI5LdBGuMtjaB/CTXZ6NdW9uM+WMgc7&#10;Tn8K4whDN5mzO0fLjoP1rsNOhRoNw+Qlc8nOR6cGmeVVdzoH1O1VvmO8v15IzUv9q2i4CQkBRwe9&#10;Y3+iALuyrL09RViLaFKnqeSMZNBz8pYfVrdmwx+Y9OueKauprG37uPcrDPT+lUGe23gE4U8Z71YC&#10;xxDEWCo6L0PPvQFieG/iLB/LYAKTgVG9+kshVc56kHnFPWdthAVeBjIGTVJMtJuRcZOOnNOUmTPY&#10;3IbhlWMJBzjNXFuXLn9yc56ZrISOUDBfK8dTyK1YkiXDuSuDwAe9c8psxLgvWEMg2Nk/LgjIA+vr&#10;Vay1C6A2xqMqCBnvn1pEnkcbCwAJ6DqDWxpsbDdtw2cKdw6/T3q6TMwa4u2Cs8YVmUnrwc1jGa68&#10;0OzLgsRkeldNdrbY3ZIboV9RXPt8jhY1BXg89MU2zSyC4lnZSrD93kYOMc/hVYXMwZo3YEY4NXLg&#10;RM3ysCpA4GRzVCULtRCpZWPUHn9KEyLM6/RGlldJDKxUrgr/ALQ9q6ndJNkMRjGCp9+2fQ1z2iFE&#10;t0kzuIBbp/nrWxdRrJA8ihiSoGAcc+mK26GqRxF6srXBSYlthwo64AqkE8oeWy5bORk9q22jj3kk&#10;Muc++MdKqF4Am5zgdPX61i2Zy3KhIdUjicL24Hf61d0+ynkuEJ2nZgtk9Vz0HvVBZwHHlKu0fKwY&#10;da6LSVSa6VFcLggk9RkdqqJC3O2kgEkIQHahAGe4A5Ga4fXlRskYaRAFr0K9dApHBkOMenFeV3k7&#10;G4eQFQXbp9PSiqbVDLhtjK+5goI9B69a10gijVUxjbx6DI5rLSXMgZFOVJB9KuLIJI8yge1ZRMob&#10;n//S/R3Hy8dO+O1Ic9vxpGYjqdvajnABxj261+Tn6IIC4+TIJwOaZ0IC9+n4UpO07sEeh/z6UuAp&#10;BY4wDgYoATJHykfrSck0oYkew6d8U3k9KDMlUk8HtS5zyRyOlNyGwQRnuKU5OCM59vSgBcnJzTGG&#10;Mso69R6U/nJz1poyBgc5J4oAhYNvDYHA5Yd6cFyhJ59M03+PJGaMc7emeBWgEiqSOw/oKkQNuIHX&#10;1qNQf4enf6Uu0Hk9azAV1BPXgjntS7QwwSffFAUkDsf0zSAHpnI+lACkAdOPQ9/wpOnApx+tJw3P&#10;8u1AAuR05z27U1lOBu49Kd0H/wBemYJxu59aDQfyAcH8ajwMgHGCO3rTxyQFGB1HekIHUGgBykZA&#10;4/GndB8vBz19R9Ki7qvrnI7/AFpwwOrc/ligAJwwbocYNIcD5SMBunPNOAIBHUelNHO3rxn9aAEX&#10;d90Hgc8+npS4wMc/iaaRzzzShSDkn60AOIOcjn0o5OAvXtTuegOKTaM4FADiBg8c4pF5OMcY6elA&#10;JARc5454oKnoKAGlGJwMY7Z7UD5ScnpTiWZdx7Hp60vykfMMH61mBG2c+4o2sxANSNtLe3r6U0kH&#10;g96AD5iCoX8aTbwF5+vSgKM5Bx9KXHfdzQA8OQcHk4/lQAXI4+b+ftTWKkZ9KdncA4IBHB+o/wAR&#10;QA0AnkdBx9aMe5IHr2pckHPQHtTQx5OKAF/nTvmI4OCTjPrTQ6bTk85pTtI5OCP1oAGxu2rx6jOa&#10;dnIwF7+nWmbiQcnGehoIDc/dPT8R3oAsQ7QVU9+o+vUVwF4n2a7miYY+YsB6A9K7pXO5SvynHJPq&#10;a5fxBCy3cVwRkyqY2btlelduDlrY5MXHQrWMi+bHvBZerDpx0P6E1+afxB8N/wDCLeO9c0uRo38q&#10;9kZWj4HlynzIuD0+RguP9k81+j0LFSVyQOnFfGP7TGjR6d43sfEgylvr1jDDKccLc2jOpyfV1YED&#10;2PNfTZVU5atu58nnNLmo37HgEZwcDpnitFSBgjGc5I71mRqqjHJwKspgHPXIr6k+KZdAUgMAefep&#10;8lsIp68ZqmAGORkMoyRU6MSwB49x3oMGSHK5XHA4xViPcUIGR3yTUOQXy3A6D3qVQBhfTpk0Gcy4&#10;pOf15q0Dg5wfeqa4IDHt1qcNzgHABwKDItxAEEEkD1NWEDZwxyKpKSCAex4qyvPX7ooAvKehPQ9v&#10;p3q1vcdBk+vrms2JmO0bcKDz/hV4MZDgHbt9PWgC6NpB6A5qxuVR5inO7jis9CduG6Z/OrQ24GzB&#10;GeP8KC1sXkPAZD71aUkcHnPrVFeSAOeuRVtTv+fPHce4rCzGWkxjcSRjOPc1MZBjpgnAOfWqqgAB&#10;s/ePT0FTBhyByBSNETKSRjPSuY8b6Sur6BPERltpHvXRpjOM9adMqyxSQtyrLjHbNXEuDszxv4Pa&#10;Z/bnwsvY4CPtOg6k7zr0Ijf5lP55rgPEsTWGp3Fi/CNIXHfIfBr0z4EPbeH/AIk+K/B1w5NvrlkZ&#10;Qr8DdGDg1xXxTsLqy1GxvkX5Hh2nbzkxkj/CnXR9DgziF4BJ6Z6V0Ph+4MV2MZ2nIxXNRszAOQOw&#10;xV+xlaKYSDr0/KuNnsx6Hpt7GTETzkeneuMniYTFSPrXbO5khVxgjAOPciuOvMrO3HHp3xXA9zu6&#10;FUgjrjFMKnv0pMjGccU3IHPNaxhoY31HFmA5BNIzZI4xnrSFunzc9qUthxhs+tUCHjgHtUL/AHt3&#10;U8HP0qQNkntzTXXPvwRW1H4jmq9T7jRYvFvw1byxuSazdMdcMU4/8er81CG07X7qB+BaXZfHcfvK&#10;/Qf4Hak2oeALixX5pbZpAoP+/wD4V8TfFnRjovxD1K3YFPtDOwHYFWJH6V7FNHktu57AIkeT6Usc&#10;QSTcO54rP8P3Yv8ARbK/674wr+7L8pP5iuhijVyWlITacAYzXRExqEwkVGTcw57DvUj4aRtqkg9T&#10;up32fPzpnHv3pzxuUySD9DjFVZARGIyYHoal2jZsjQDJwfemx/ICu4n2B5pVC7gzfdHTigBipsG1&#10;wDzxntSFQeBgj171ZXLEqhB75xTdrq4J6Dp70AQ6DIun+LdLumPlq84hYkdRN8oH/fRFe+aVdtoP&#10;7QPg/WElaFNXtb3RpJOpd3TzIYz06MhI7dfWvnPWEf7ObhDlowJE9mU5z+Yr2D4g3Q0rSfCfj63b&#10;/kB63pmoqf8Apm7bHyfcNWdRaESk9juf2g9Dnk07xFDaIA1ukN9CWbGDauJePwGB69K9N8LaoNc8&#10;M6Vqwbe13aQTMR3Z0BJ/PNdJ8WtGhvyMYaHUrGWPf1BVskc98bh+FeJ/AzUZZ/Bi6PIwaXQryfSn&#10;OMH9wzEZ+gYD8K5YrmPOx8WkmeuypyO1UDkDFaMoB5/GqUyDcwHHYVZ4U9yPk88dKiqbHb2qIjFI&#10;gSmt2NOprUAP29OeO9N6Djp1FJ8w78GjJwM9uKVgMq4UkAhSCTkj6/8A165nxDGFn0+/BAMjG3Ps&#10;vX/0KuqveZPkYnPI9vWub8SW8suhXAjAMiASBu67DuOKG7NM68NKzPUfgdfGfw/qWntkGzviu09V&#10;WSGOXp3BJbH0ryL4l6ULL4ra7ZxjeniTRfMWD+EuylGI9PuAf7wNdz8IbxYfGGo2CviO/sUulHZm&#10;hIUkehxIPwq18cLeGw8TeC9fceUJJ7jTXl4z8wE6ZP8A2yYfRjXXU2TPo73ij49Op3OiSeBdfwZG&#10;stYGiTseqxXqmJs/7u3g9s19aXK+W+Owyv8A3zxmvlnxVYznw14i06Lb9o0W9bVRngbbaYzEg9vl&#10;7+or6hF0uo2lvfxndFcwpOjdiJVD5/8AHq55Hj43oVZOpA4z1oGSOT9M0r+g5wO1NGDjPGfWpPNu&#10;OJHB9hn8abJkDcOlOaEsAAcdM+vWmSnaTjLHBAJoC6GgtxkcnoakywBHIIzx61ChIHIzk9u1OLkD&#10;K88nr6fSgHYkyWHBA9R3qJyrZAHIBwWp24A8gDpzUUuSME8Z/SgwbMK+AkgcHlucLmodRtP7f+FH&#10;iTSXTe6afeRqp7FYyy/oP0rQnAIPX/ZrZ8CyQPqGoafKN0co3svYjAVh+Oa0o6aHbhqlnZnk/wAM&#10;dRXV/AGkXQbeyQ+RIe4eI4wfwwfoa7Vl28jvXjvwRtl0fTdf8IgYl0bXbu3kOSd2G2KeSeqoK9su&#10;rRREQ7fN1FZzdpNFPc4nVrItN/dz90+47Vw+qWItW3j+Mcjrg+tes3lvmAP/AHBn65ridRtzIOU2&#10;nPXr0rM68Pucpa3ZsmaRmdiBxtPBrUe/kuoTGFUiTr3NUp7MO+BncvXsCatQQoqkuxB/h2npWiPQ&#10;exzE9s1vMQqgcAkdt39KcHe0cSBc7sbieg/wrevY0luMbTuyMY/rSyaVuJbG7JBG3lCPeuhGLH2k&#10;xkXBLFSoyvXIHf8ACuhs4mEcmfmUngMM8etLpml5G1j0zg4/SumhslQ5j3HHXPYf/WqopHMczPpw&#10;lt5J7aNI5oNswKggnYQ/6ECsb9p0I/h3wf8AEG1JjOm6xaszp0ENyADz6EgZHtXqdrbGSUhjlSjr&#10;+DcVxnxY01/EH7P+t2BBFxp1u8oA6B7Js/gcfzq0awejOlslNt4j07UkG6K8ge3OemCBID+lfLXx&#10;J09NJ+OGrSYwup2ttejsGLZib8tgFfS3hzU4dX+FXhjxRAfmSO0nZx2ACwsPzY14t+0VYfYvFXhf&#10;XEOVuYriwkb12kTr/wCzVrR3N/so5sgBA3Ug5/Oo5EU88Zxn86prKzYPOAA3tTjIwG/t0rqN0WNq&#10;nnPJ5/z0qVmKj5MDIxg1miS43fMQFxwuM1Ipz9D1ycc0DLanbnbgfzH/AOqmknG1fmPftTNhztAy&#10;R0z3qUsgXgcj8jQA9YsAcZx3qZEUHDd6iFwoApGuEVsdc0AeS/GfTYpdAW4hBWQbo1bsD1UE/XpX&#10;6x/s3+I08RfDmxvomYo0UMih+OJI1YkDtlga/L/4gRG+8OTKwyIWWXHsvX9DX2h+w/r/ANr+G9np&#10;sknmyQRtbvhtxD20rJyOzbSpz71FVXiOHxFv416N5nxQ8WaJDhE8WeEyY93K/aIRLGWI/wC+SK/J&#10;j4SXDWeuwQ99s0G3vkE5yOxr9tPjlZRW3i3wX4hlwRcST6XIxHIEynbz6Z55r8S7lX8LfFLX7KCO&#10;S3XTtfnWJZUKMITKyqSD90FQCPY1y09JNEy3PrTYcbY8KBxg+1Wok4+YYLc89OKrQ3KnDHGDyM+9&#10;Xkl3f6wD5eAPrXahjPLycP8AMO3b8qn3R5CIQCB0NRyTID8uQcgYqq0hXJTg7uT1oAlYhfunYD04&#10;6mhpAxIKkH+dV9zBh5IEqkDaPSlWJ35Ynd3GegoBjmdQcE/h3qHfljs4I9akFsQ+AeD3p/kZbDcA&#10;dxQYMw9UcvayBR8yjI+o6V9B6vrUEHw/8H+OSAP7G1rQ9SbBO4RwyrFN0PdXIPsSK8JvrVjCwGDk&#10;HHvXqumWSa/8A9b0k7XezgvHQN/D5OZl/QCs6mxdN6ntnxpnTwt8WPCPiKM4W18V2CZA5EGpgW7n&#10;P1kz74r9B7+wYsixt6bWr82fj/c3OtfCfTvHNv8ANLd6FpmuxYPSW1Edwv4qRX6Z6ddQ6lpOnajC&#10;dy3FrHIpHQh1BH6d6+bzPSJ6+E3IbKKWNwnJXg9e/rW/Cx3gYz1J+lUkAAwABUyNg5BI/wA9K+ck&#10;evHRG6m3YGBz3FZWpKAQw7/pV6CRWTHT1qvqA3Rjt2+lceIV6Z1Yd2qHOKSCcn8e1Tbs4xVTJViA&#10;c+3aptz8Zx+FfPM9xEnOacMYwajOcU4Yzg0DQ2RWjkSUdMYx+Oc/rXyt+0rZrH4t8NawAq/bdPur&#10;Rj6tGVcfjya+rJ9zRDb/AAt+FfOn7TlsDoHhTVyAUtNZ+zv/ALKTxsM/yr3cgq8tdHnZlDmoSPm/&#10;xzatqXgQMfnMlqie3ynDHH+7Xrn7GV+19+zvpNlJJ5kmi3mo6W3GMLa3DrHn0Ji2nHbNcBcFZfBG&#10;WBVVEsAKHDE4yp6fpWh+w5qXl+EvGXhC4fM+la2106AY2pqCK68euQwzX2HEEObD3Pn8ilas0fXw&#10;IxtPHuKeHUnAP0NRthWIIOPSm8CQBQQD61+fWsfYGmxPPYe1IpIKluh9aYWwq56Dg4pOCvGazAWb&#10;bIxPKrjrQoCLtTJ4x9c0jK23PT+tRwyEZV/pQBOCR7ioJE2nd1/pUvTr+VRPkfX+dAFi3bLqNxyT&#10;jnmukEC3VhPaHpLA6Yx2Irl04CuMcgHk4xXUadIxAUtgvlcjnG7iujCu1RGNeN4NH5Q+FwbXTJNH&#10;JydOubm1bIw2YZ5F5rogfSqF7ZzaX8QfG2lTLt+z6xKVHTib96Pz3VbT5q+7w2tKJ+NZiuXEzXmN&#10;ZmZiKkVd0eT/AJzTGQ9F/OlXdt5P+RWp5w0Kq4xk+tObHOPwxTSxIBP6U6NmBagDPbfu+avnf9rT&#10;TUu/gjdXrcvp1/aTJxz80gVvwAOfqBX0ZNy1eW/HiyGq/BbxNbqhkaK1MoUdSUyc/hXRS3NaE7VY&#10;nov7Dt+GtPGujlwPLk066VO7Ge1XccHkD5cfhX1hcJi5YP618EfsK6ssPiCSylKP/bnhaxumkA6y&#10;Wsrxt687WGfcE199Xgb7U271NefiX+8Z95hl+5RetwrKCvXNdLpDjzyT1Kk/UCuXt2wvtW3pcmyc&#10;OOoBx9KzEz3fw+wm01lPJRuP0xWwFwOK43wdclxJETxgZ+v/AOoV3jKAxGOlYylc6IDIhjg9anZA&#10;w9xTIxzVoAD5T0NZXZoUHVhyOlWY1wByeetSSqMDaOBSoARuApXYFu3RVcbeAMGvzh8Q240r9ovx&#10;vpUa7RdCO8+bhSJIkCc997FvyxX6Ow/e4r4A+M0f2T9pe8bp9r8P2TY/vFHlB/lXo4Cs07M8/GL3&#10;UfjT8f8ASZPDvx18TW8qiP7RcrdBA2SVuYw38wRn2r1jw6ftmi2M8eMtAm5uuSOKwf2wrEWfxrbV&#10;BwNStbKfJ7sgMLH/AMdFR+Bb6U6DFGnSAtGD2POf0zX0lCTa1PH6s9IhtgpG+Tp26Dn2qcmFQMEZ&#10;Hbqawne4Zd3UmkEUxAJOST1PHX3rrA0GuRKxZQcAHrwOPSqf3tz7ixI4zUaQTBM46noDkc1JLDJG&#10;pRcjJBJoAzr2EbY3PBD5IHrTowpjYE8h81augnlZ6lhwKpIyKgUDBxzQBMYzt4/Kqc6HZz+VXfNy&#10;OaglIYfL+dAHonwREb23ifTV2l2kDIjHq00ZX8O1e9ePLRta/ZD+GkrIHkm8FanoQI+8Hto1GD16&#10;LCwxXzn8FJPL8Va9F/ftLd/++ZGr6f0qyGofsn+FNPl3SPofjTxLpchJ+4hOonH/AH6bA+o/Hlx/&#10;wo1oK2h+j/wM1w+K/gj4A8SyHMmpeGtLuG/3pLaNj+pr0sivmX9jHWP7X/Za+Hrg5FlpraZ+OnSv&#10;an/0VX01XzdaXvNHsU3eKIyAKUqOmKc4waAOK5SyF04HsaFUYp8nyriowCOTQBKq1Ko/KolNSrRY&#10;0Hd+OKJuUbBpP8aceVPHaswPAP2pbIXX7P3iWZ8L9h+y3jH0WC4jLH/vnP4Gvin4aKU8dwmNTH9p&#10;027SRTz86sjD/vn5hX3z8f7Y3vwB8fWuAwk0G/yDyOIjX52/DrURL4z0TUSxzdxT7Qvfz13lf++V&#10;/Svo8ud6bR5WNXvRE/avjMdj8O9REnEHiC9tW/3bi1l4Pt8pFeQ/sGXZ0/8Aal0OKZfJ+3+FvEWm&#10;Kh/iNtc2dzg+4IJr3P8AaztVn+GOlXwGRp3irT5mYdVjcmJv++hIa+Zv2Z7yXSP2xvhwq8wy6l4i&#10;sWbsGvNNkmVT9TDTxK/dSM8PpXR+2Hjq2BuPOwfnUD8q8/02UQ6tbHcR84/KvWfGsKukJxnkg144&#10;2I7+JwoyrAV8nVWp76dme8Wz5UNjAOOKkvCPsjnJ6ZqlZsfKTPJwDntVu4YNayR4z8tebil+7Z6F&#10;B+8jlNwBLEZz3+tQszN261IN6qRjt3qJgQR2Pr2r5qS0Pp7qw2FiH2ZySfyp5y2c/hUcSAE5GOef&#10;8aexAJLfLk8E9/SkoSKQzHHJJOc81YhyE249fxNVyQxI3ZUe1SpIDkNzjoR3pKEhm5pmftKHnOeg&#10;7nOMV+WfhS3/ALN/az0uJj5b/wDCWa3kngKBFcgj33B6/UTTpvLulBB5fg9R/wDWr80vFlmNE/an&#10;sri3lXnxnDI2eiLewSKOf9orXvZZ/DkvJnk4rSon/XU/RvzIpYkngbdG6hkPqOn9MVYiYiL5Rk9a&#10;mkiX5kUDCEpxwBjtjtSwx7R81eJUi1No2W1yqS5bdgnPpUwDY9OvNKOpXDYHcDP6DpUuwhc4yOfp&#10;+dHsg5iiCwXJ+71OBTombqeOc8DgcVZ2BYwqHufYVHuiVzmQIQcEbhij2aDn8w/2ahcehpk+oWED&#10;gSXESf77hR+tYs/izwvAC0uq2qEcEGRe/wCOKHEXNHqzXKMTnB5B5pqx4yed3HauLn+KPgG1J36v&#10;bMcngSA4/Kucuvj38NLMFH1VGIOCQrnH5A1Xs+t0R7WPc9kS3iu4mtrwZikAVxkjIyD1GCORX5j6&#10;XJNpf7bEVscgaf4rFrEoGT5E2mPt3HqzfNnca+uIf2kPA93L5di0k3Uk+Ww4HfJ4/M18j6zrtnqX&#10;7TVn4+t0ENq2s6fO+7AColu8bSHpjO4HJ+navZy2m5Rkl2/r8jjxFaN15n0f+3zHbyfAuxvJ+DY+&#10;MNBlRuwLXKxE/wDfMh/Kvx1/aNjMPjHwbqDRjBsZ4jJjDExyMfLP+7vBB/2/av1g/bd8U+HPEf7M&#10;+v2tjfQyONW0SSMxtvzm/iYYwODgHPGQOa/Lv9qUGa/8J6jGuIJDOkb44HmGJ9vuWXGPTb78fa5C&#10;06eh8zmtuax5eGd03qCCAORyKlPmJg7SfXNRWP7tfLznI47iruFdSeTjGQelfTHzpF82cKScjoeo&#10;poG4cnGPzqUKmSUyG9euaJFVmLsw2np7VsAzaoJLHg9jzSDAkweM+vQ0jnbwOf8AZx/WoSyngtx1&#10;9axKT1LMZAJ9B+IpDLEflPQ45PSq+9iduNqnv61GWGGQEE+9BpzE7yj+GsTw/N9l/aD8HXa5+e/t&#10;l/OGVP61qL0rjtSuBpnxQ8Jak5wsGoWUhPPH73aDwDwN+T61M9i47n7BeCR9h8LRR24I8i/bGTkZ&#10;ZwePYivx9/aZtvsfj/xvAhDlPExkYgYGJ4Fc4+pr9f8AwsWj0K+gYYNvP0HYg5/T+lflL+1fZi3+&#10;Jfj6Nhj9/aXinsQ8cQH4gH9K5WjTyPKvDT7tMiYdOce2K7SBiPvccYrhfC7LJp0ZXn5cY9wa7mFD&#10;5YJ69vfitEYPcnXknJxmkbhTg05Yuf3hxTdgC/Ic0GyEBXt9TTSAckc1LtGcgUw4zyMnt2oAiPPB&#10;4/WozEvepSSOgpyht3zevFAGTIuy6gb0cV+hX7CvjLWvBHxs8QW2mNDJYah4YsI7hHQlvNt7qUw4&#10;YMMcSyA+uR6V+fl2CpV8fdYCvsT9ll7S2+OtoL+5S0N54duoY5W6STLLDIsZ7ZZd5B7Yx3rzMxpt&#10;wujfCvlkY8F9PpX7a2i+J7ydE+1/E2xvbmY/u0LXhlSU4/hVnmCLk91Ff0LXfi7w/bux+227N6ea&#10;oxnnvzX823x7lgsPjhroiljMNnrukzeeG4UiSCQnj+6ASfpX7BBriaPz13lXQMcDcSMd/evnsZzJ&#10;JPqj0o1l0PonV/ip4bsC4bUbeMjklT5mM/3tozXBTfGLw3LKN2rswOeFhbBH0xkV4jqMkMVq4crG&#10;CcAldv4HiuZh1nw9bKHuptzbuiDABHbNeLOFXuhe38j6TPxO8NSPk6rMgYbcFXHt0AqCL4i+Et+T&#10;rT4ORgmTr09MfrXzfL440yMCW3tF25wC/PHWsmz8fW1/O1utugAc4OAOPx5qOSXdfiHt/I+lLrx5&#10;4IhG2S/kuipAAhDyMAcZAx2JritT+M2gac0i6fpN9MwyUMhEYyc5YZ9PevJdM8c6Sl06vZCUxk42&#10;HaVUZ9uufWue1rxVp2qWt88VtLCScKjsGx9fxrSnB9WJ4h9Do/En7RnjG5gnsNF0S3hjjXHnXMom&#10;znvsG3p9etfI3iX9on41AN9jn0m0R225S0zIvptLOyg9x8vHau387LuvqhrxS+8M65qF3PJZ2jSI&#10;ZGKOSAgyepz09q9GhQv1JWKk9GeXeLPFfirWPht4h0O+uke0xNdzgLteWV23ks3f5uenWvAbUk6V&#10;ak/e8pG/QV7l4t0m707wL4ilvEMbPC6gEEHIPPsRx614ho6+dpdn/wBeyfoK+jwULRsc1V3dz6P/&#10;AGUJZl+Inje0UZa70q0kJHUMsrr/ACNb3xPklh8RSJj7uFB79Oa8x/Z/1q58PfF7V5oTnz9HznsA&#10;ki4z+Jrf8f6tcXOv3LsfmVhuPbLYrlq0v3rZcJHEXzElvwrk5QW4H4VsXcjbiQfSsEk7sjoTW9PY&#10;zludDYRkrBjsP5V5v4nUf23Jg/8A669T0tCREP8AZrzLxKp/teXjnNaUt2TLY5eUKDvX9aqvknn6&#10;cVamGQXHTmoHwRgZ4zz611xOYrYC9+tOHY9+1I3Xn8KRSc8gYpmjLUbnLFPavW/gBgeM/Ei+ltH/&#10;ADryGPgZXpkZ/GvYfgCmPHXiNe/2WP8AnWFX4DWkfSzA55qFlPJArVZF+6agZRjArz2emjNMe4Zz&#10;hfeq5U7uvB/lWkyjZtbr1qFlKnGAenXikBTZeoODUJGCSMgVbaPbnbkioip24x70AS2f+s/Cvhbx&#10;nF9n8a6tB97/AEhufxr7sthh8/Svhrx2f+K+1v0+0vt/MV1Ybqc2Jex5x4hmDSJZrzsAc/WsEKEJ&#10;3Dg/1rR1Vy9/IzjBbgVSywX+982a7jFFZ+MuPQ/4V/Rf+z8u74DfDxR0TQrMH6+Wpr+c+Y4UMPU/&#10;rX9G/wCzuoPwD+H57HR7NvzjWuWtubIwviJGV8WzgjBMUfP4CuQVQo4ruviWceLpW/6Yx/qK4cDi&#10;vLluMqSKAePqfaoGBJ2k4GMfWrbAEnH4+uajOGHKk4rECgSDkH6dMmoj19/SrZUFsjj2HWoSP4fQ&#10;9aaApsgPoMVGyqWGM8VamVRkMBj+dUi2OVBJpx3At4BsNQ46Wc5+o8tq/KK34klBP8b4/Pj9MV+r&#10;y/8AIO1A45+xzkfXy24r8oLXJll543v/AOhcV6GHM5mLrxzdAgY3R1y2x+T1z0NdVrYH2uMesfSs&#10;VQAMBc4613AUVjkx/D71KF2jjcTV7GRwB7U0hAOhJoAreW/AOc9sVJ5RPPapN3Ax+FPwo6A/jU8o&#10;uZE1ojAJxyzDH0zWz4mjLaYwGMiMt/3xlv6fnWXbO5miKBuPbitjxGvn2lxACELLhfpjmiRB/Sr8&#10;Gyz/AAh8I3DctPpNnIx93iQn8K9JB4yO1eXfArWU8RfB7wlqMcKwA6XbKyou2MSCNQyoOwVgVH0r&#10;1xY8daS+FAUL4AWFyw/54sfxxxXh1uAFO0c9fxJr3XVXWLRrkycb1IH49K8Ksyu0Mo3bS2fwrlrv&#10;oaQLrxL/AAk5GDTAqsRvXPo3SrgRA2ec5z6VFJGM4HGTUGhT2gdehOSaOmezf0qYgHgnn9KYQRkk&#10;e34VmBFik79eaXH556Uo64NZgNPoOcjHNQdDz1zVjHoajK9qAGKGY5PGaeF6Ac56807bx+o70o5y&#10;SfzoAYBgc9aYADkY/Cpjg+3tUZwDg7iBQBGFwAA3TpxSMAAMVIQDn+HHY0nG3npzQBFSHnjOfWnY&#10;4+nX2oXpuzQAjDj0yOlJt49T1FSEZUd+1BIQep9M0AMwTyKQqSMZ6+vaj9B708g8A9hQA3A6eneg&#10;qDwRSnIwz+mAM0/APofx6UAMO4DAJ9/eoiuc4PHXn+lWcEHBHHtzUJGPXjjBoAj2j16d6jIyd3Gf&#10;6VIQQPu4P9KXHGBQaEe0nPf047UwbckY6DFTgFR8p5A/nULD+70H6UAJg8f3j/KkCnBDcntnnmpI&#10;wxGQB/hSMApGeD3560GZFjH3ux9Omad90g4Jx1PanEqW54B9aUD5do6Z/wAmgCNlXcN3PfFL0Urn&#10;J6ZpR+Jx0PagrtGTzig0GDqPU8Z7fSnAHfk5GAcYpu3cfb16YNTj5QOeM8n6UAVvmA2np1I7CmHH&#10;I6VbeMY6kjPIxzVZxjOcgf0oAp7csM9akAJHGffNNGACT29akIwM5wRQAzkdelOHLd/8KUA4z1p2&#10;B0BPtQAw5I56Zpg64/nUv3Tkcj37UzGTluRQA6FLZnH2pnCZ58sZb8M17b8DT4e0zxPPdQ6vFeSN&#10;asroIvLaBcs/zktlSxIGAeSMkV4XPlQMDP6V7T+zroIu/EGt+KdTJeWwsRa2duy8bJCXklZgWJ3+&#10;WgUFDsxnncMS43lE0pnrvxUu9Ki0R5mEc6SRyGYLnB83aBk+p6g9sY9K+QPEkOj6pa3drqE+ny3E&#10;sYMcSyBTCf4GjXcGGMdRgke1e3+OhbNZyLrcOLXVJkXETbZBITlTGP8AYOAwxk5+tfGHje7aHxBp&#10;loSfLur+R2IPAMLAKPQg9MnoKxrO8jqj19BtvDm90khsIurgwo/3JPmwOvZc17T+1MHl17RLRiuY&#10;NLhjTAwyiRtzjPuVFeU6VFFdeJvCmnMxEbXdy3A3FeUPQ9CDXov7SUkb/FC00qXzN9xb2FvtbnDH&#10;dt2Y6BiCaxxj92Q8MtPvPpbRk/sD4H+LrtkwsOlSJ82MSFYCCR1ABZsD161+dGneVFo9pZElXFlG&#10;UYdARNk8jnk47HjNfoZ8Srt9C/Zk8bXECgMLK7jVR8u0qoGAex4OPevztvVNta6fbBgZJLNY3IOQ&#10;GiIZyT7luMZ6ivEyin+9lL+t2YZtV91Rt/VkcXdz/ab+BfvM0qqfUguAPr0x+NfYT8Rgkc5NfIfh&#10;6Pz/ABPYR9c3kJ2/8DzX2BINwGe+T+dfWzPLwasVxg8+lOzkEDvTtpAwaXbgAjuOazOwh8vbjLZI&#10;pwIOVORz/nmnFTnJGc/pTwV2ZXnnHtmgBQg4559+1Ljd1455pBjp3H86egIJHUE9fWgBw/DpTyoI&#10;YqCR/WkCZIB9MipNrE8ZxQAqncMH5cjgmnjgepHU0vHIFKW6HAoAaybRvGfX2NKeBhh1p45z2X06&#10;jmgEHkZNACjBHTnHBHtS7RgMecHNAByDwQaOjE84oAQBuQOnrTh2H4ik3ZA/Xmg9+QOaAFxkZpwZ&#10;MAHr7U5Rnr0z0oBIVj+H+TQAKvG4dQaslSyE4IPqKqo+FA6881bQkoxOQD0oAyGDZJOcilVQBgnr&#10;zTn3vIducY+gpoDHnP0NAAsahsdz61Mi7MjPXt61H7Hp7dqsRKzAnoV9a2jczHxDk8cGrm0Eg9x+&#10;tVo1ZSf5Cp9/r36VorgSImckZz3PtViJMN83IP8AOoo128n7pHWrkbbsY6e9UBMVx1x+VOQoQQpw&#10;OKUZAx19M0oXoQB71pECZQMfK3FSqMJk9zmkUAkY6VMoGevFWlYzHjOMk1Mg6HNRDGMk1Ko6EGmB&#10;L3pwyOfzFNUAAn1pVGDnrxWsALAGOhxT9kW/eGbJ6ChQG6+maUdeeOeKszLC5OOAMjFfOH7VEqx+&#10;Ap4c8ysvH4HAr6PiXMqJg4J5r48/bA1M2mg2drGeZZSSPbHIq47Ez2Pj/wDZ3tVuviBFdSDhJ5cH&#10;2AI/rWh+1dc/afiZplin/LnYQo+OuW5x+FX/ANmSzaXxFNckcAs4PYBsYrk/2gbz+1PjfPBGPmR4&#10;4Wx2wozWi6nItj3X4bW5Xw4shUDIHzd84rvlQKBjuRzXJ+B0EXhxAFI+YH2xiurT7i4/GvKq/EdN&#10;NaEuTkAdaUMQADTQ4zTt4GCakbQxjyoxzk8e2K9G+E8BuPE67xxGpz9SK80ZlYAgdCf1r2H4MQGT&#10;W55WGcJnd6YNXQXvGcz5Y/bc1ZLzxxpumqeILZcj3kbmuE8DWMhstLHQ5aTH48Vk/tUarLqfxiuo&#10;IznyJIIce4XJruvAkcZjglbjyY/L/HrXRVerRhfVs9AXdJcNzn5u9a6rlcsoHYe9ZVsC21h1Zm59&#10;BWuCyYbGe2DWCKHkKoG1QOg4Oac2B8qAHPWkbafmUY9h3oXIGMHj/OKAAsAoHT1pwVDlSeP9qkkV&#10;VIwuPX3FKuCSSAc8Y68UAPAA4Ujrg47VZEWYnwRwe3eqsfDYIOM/ga0NhSHCnPOaAG28eWGeO3FW&#10;ZQCQAeMYPNVbc5l+YYHUfWrMsq4HGO/I71maBbxoxY5APBX8KZdrGZvLzgll49c1Laxypkk4wOh6&#10;jNVrSA3GoxRsTkSA8/3c0GZ9y+E7WO08PW0MZwn8POcDIIr83P2wr77VrkkUch821jWJQBjClz3/&#10;AAr9MtJX7FplqoGI1jUDPGAFHavyK/aj1KS+8eX9rG2ZJJYEQenJJ/nXpV/dpJF9zgbJJR4V023b&#10;5fNKSEDg8VPFo8L3+SzcE5PU81sXKpaWOl26qP3dtk9zVfT5hNdbycqMex5rnoHFVJ9V0a0gtWmR&#10;ieeF9qwYmEAJZBjA4HU12GrTM9kwUbsHOR2FchOwZd4BO8ALz1FddM4ay6G34XMa3EqKSJXOSe1d&#10;pcbHzGeXLHk9Otcd4YkbZKqqAQwUk9eldhINy7cfMua1lsYx6Hj3iq0iF0kYcNlgGq1Y6PaFwgbI&#10;43e1UfEcf2e/SOP94VIJPrWtpVz5h8yJdvIDj2rlZ1F3UtK05YCo4yOvqRWBpGl2KzoGTcAcEjrW&#10;7q0kZBRjxj5QO+apaG0huztAII+Ye1NAztf7N09I8eWAvG0Gub1S3s44wEi2jndXVM0bP5eT8o6H&#10;rxXHazKpycFdxGB2q5EQM3TIYJr6IRQqpDAcccetexXQjFgICB0Iz79q8l0KFZdTWJlDBRwAe9ek&#10;ahONgzxg56cjb6UoimYM4iWMKMtwOMYwK5UxQPfRoib8MC5B6Vt396xtpGUbSVyp6ZrB0l5Zb0Nu&#10;K5HIPep6l/ZPZLXZ5OYxwicY7g1y+oMI58R9CM+uK6V5fs1lsQchcc9hXJkf8tH/AIjx/wDWqpEQ&#10;OfklBl553EgD6V6x4SxBaCXbu3L09BXi3nNJcqSMHJG30Fe36P8AutOLR8AxrgepqIBMiv5t0xBA&#10;HPaufupQ7YPY9quXMsjyAnnJ7e1Yl1J+92dD7e9QwNzRoo2vC0gJA+Y4PtxXT3F1ldqxlS6FQc+v&#10;SuS0YlizoPlPykg9hWvO7TxsyOEMYUhifelL4Qsfo9+znpL2Pw/057iHyJZvMlbOeWDldwHYOq7h&#10;7GvoK4fKSSLwQh/lXlvwosV07wZpduCfltYW+bqNy7uf++q6rxZeyWXhzUrmD/Wx2kzo3bcilsHB&#10;BxkDPPSrp/Ae9Qp8tNH5IfHzU/7T8R+YP9XI/mEZ/iZ9x/8AQq4XxYkcL6dYLzsjA/76Az+VWvif&#10;fJd+K7W3H3XuJAwx2LYH5Vn+IJkn1tGHMaqCPxHH8q5luTiDKjiAbC/Mc9BwK7yy/dwKNgBH41wl&#10;m7TTLEnI38DocV6FbW3l24LZVecd+a2PGkHkx3GTnyye/X9Kz7m3ukkR1l+U5BYDnirUsZyoBKsO&#10;fQ/iKyrmbDbBLk57dRn9Ki7IJlGyX958xGCM9efapriZl/iADcZz3FZ9u03mbZOST98nnFRTbDOY&#10;iwAFF2BopKVVi5JGM5XrV2xmQsGEbEH1PP1rKnvIIYNqDfkYPHQ0mn3AyHkGMjGO5pSuTPY69Vjy&#10;dpAzyPeniRdh3DODzjjmsqOdWwApJPp6VPA3mKyKOc9+9c8rmJrRqhb5VwSccV19jaO6Bovm2kMS&#10;eACOoFcdbhkmUoduG7+tdnDfPDbkhcgEtsHUDnJNaQLgR6lbMRiFNzthju4BHfFY62rIMsD8y8ZA&#10;PA54xV6fxPEyh4VwMlCjAd+QQfSqsOs26BllUoQQxGfl57CrYyqtuw+9F8vXOMms66geNgRKQ6nd&#10;g/LxW1c+MFhGyKEAHgMcGubu9Yu7+QtOUDdAAMHFZX1Foei6DFH9gEs8uwt/Dj3qbU2EMm1ZCitF&#10;0HTNZmmCSO3j8pwdy9AOlUNS1CS1bDvknseoGK6ehBlXTThAyFvnOAT1rJlknVWwCrMcNu96ml1V&#10;bghMNjuW9famPM0oGeB0IbjisWRJajFmchRznoTXc+DIDOHm3LgOQO5OOorz5t4dBHwDx+BrvPDF&#10;vKkcvm5iDPlWXuf8DVRIS1Ov1F3NvLtZd69Me1eTXMu+6EjA714HpXoGuFreDIJDn5SM9zzzXnMh&#10;aWQHG0kZINOozSoy3BMrn51HPpxzVuQlVEajDHAx2wPSqO9YQq43FucqOlM86SZyTz059KzT6mcG&#10;f//T/RgyBlIHIzyDTP8AVkMzYz0FGOpXOcc59RRjzVw3UfpX5OfoSRJtyPm6nnr2pmAxA5OBimYY&#10;HuAOgoJwPl70A2SIByR16jPeg5/T8qiy2fTNKHOc5OR/OgkkAGeBj39qdnn3pCw/iPJpMjv+daGg&#10;5yMDjHbNIMZyvIoHPfJ700DHy560ALkj5cc9j9aGA3AA49z0oUg524/wqNlOcEYxQBKoIOM47Z9a&#10;eSc4z07d6j+8M5+tDY24XOB3ArMzJRhFYEZ5454pkmDuwc5qNS2Njkn60MA3A60Gg7GDgnB70uMH&#10;n0zTXKMBnBOMZz0pQDkLnOOKADnIz+napGXC8DPfim4xxmgg8nsRzQAwkkYOQDxkUoLH5evHXNKM&#10;EEdjjB9KZgFSM89Bx3oAeoO7OOOmaULk/OM5zQuBz6CmgnAA9c5oAkwBg5H40/GDn0pgw3HpQWGc&#10;UAKfm68YpuRnGcelJmPHA6mkPB3CgB/qWP4Um09QckfypPmIzyR60hCEAg0ASDcScUblzhAfXJPr&#10;SBcMCCQCOOaaMk7R9frQA8SPgIuOD19qUk5P9OxqNgMdcUgHHTmswBmAGTyaXoDikyNhPGPzpcg4&#10;4PP4UABDHpnBpM4zgfjUmeMAdsVGyYI6n69KAF3KwHrj86d1OBjP8qagznjBxkVIuN23AyBwfrQA&#10;3JHvxTSMDmnDJ54HoKU547jt60AJ07dOlAJzSdfrSgE8DJ/pQA75WOW6U4IDzn6UwZOT1FIGyMg8&#10;9qaAcg3MCTx1/wDrVk+Kk83SxIR8yODkds8flWzHJHwAvqMe3em3GZrKeBR87xv8u3OQFJA+ucVt&#10;SdpmVVXizz6AZAR2XoMbf4q+f/2n9Bm1T4b2Wq20RebSNYt3MgOQkc4aIbh3Xe65r3aFlGFyNwbt&#10;1GO1VPF2ir4n8I63oKIHlu7KTyFLlB58Y3xNkejqpr38LU5akWj5zGx5qbifmaBvCyD0o5z0qnZX&#10;Pm2NuzI0cuwGWJhgxuSdyn3VsqfXGaubief5mvsqU+ZHwFenyNonjY5Vh0x1PNSRseNh59Ohqqu7&#10;Py5/CnjAOQeRWhxsv5U8Ywew7VOpION2AepP+FUgd0WQOO3tUm/e4UcY6nr27VXKSy+rY5Bzjp71&#10;azjADc1QQ9geAeferAbg4Gcd6oxZeWTswyPzqxHJ02/41RVyU6c/lUsTDAH/ANas7CNJHxHjdx6Z&#10;q0HOBgAg9faqC4wSeKsKTg9P/r0AaJYFNwPHr1xUgbG3eueRzVFX+Xbt6YzzxVjdhM7hnrmgZoZ5&#10;3Aj5jzVtWUjqNorNjfLfNwDyKsLlhk8Ic0WLRqK5GMgAemKl3qGDcYHcVRVlP8ePfFTrKMqTnPSs&#10;5RN0yznceOO9WI29W/8AriqhY5y3/wCsU9Cq8f5FTHclbngHiWb/AIQ344eHPEsh8q2vnjtJ2/h2&#10;OShJ7YG8GvWfjH4TuLLTLm1kAzb7Z4GXkFJt3OfQ4/SvMf2hrcpoena9CMtY3KM2Oydf/Za+jvGF&#10;z/wlPhvT7kN5jXmlqqNjrsGeT+YrpqLmjc9zB1eh8QRMMH0B/WrUbkHf/nNZ7ApNNAfvKxGPcGrG&#10;4/Kw+v4ivMZ70Xoeo6XN51lEePlGD9ayNSAMhkGSR1+lN0Gc7Hj6g88epq1qMXylgevBx2FcU1aV&#10;jui7xuc8eVGeSv4Zph6d8AcjvRkgsBznnnkfhTScp34OMVqjNg5UDg4IHGe+KUNlQx46/hUYPcnI&#10;/nSZBZHbjB5A6U0Il5HOc0HceajYseBxk0jbgMA5FWviMZrU+kf2btUMOqXejyH5ZZNyg99w5/Wv&#10;MP2pNFa28S2OtKuPNZklP1yP6CnfCPV20nxxYNnCTOyfXHIr2L9p7QvtvhB9QiAY2jb8jryN4/ka&#10;9elLRM8mqrSaPnb4c3XmeH3tG5FpckZ9Ul+YD8CG/Ou98wNIx/vHNeMfDG//ANNnsWHy3Fskmf8A&#10;ajOP5Ma9g6Nz2NdcTnqGkknl8g7u2Km37n244x0rPT5nGflFSqpQ7d2e9UZl9W8tSdvPQjrwe9Rt&#10;vzhBhT3NWAu5AzMM7egPammMgnpkg4FBoRYkHVhux+GO1TgE/LuGGBBz1zUoCIis2AQvPGTmnxTR&#10;kBW57jIzQBSaA3Ns0DDGYyPzr0GCzl8bfBq90UfNcizktI93Z4DuX8sVyMjqi8jGGx+Qru/hLPvj&#10;1TSnOViuBKg9pBgiplsZzPpzwvq03jL9n7wf4tI33YsLMyLjdiXBtnUe4bv6jpXinw2aLRvG/jDw&#10;4QFea9i1NAABkXKYY+v3lHtznivRP2X5W1L4XeMPh5IcXWga3qEcSnrFFdP9og2+oVicV5JNI2mf&#10;F/w/rgbEWt2lzZTcYCSW4LLj8sgVyQVpNHNjFelc+hHHYg8cEVSm68A4xkVdPHJJG44/EdaquMMW&#10;PzA9PaqPm57lMGmnIHNSMvNMPA49KRAwdSSP/wBVJuwD069KX5iBkHkcmmHp7e9AB8g6HA64pS/Q&#10;9Peq6nBxjKnrTw2eAcj19KpICpcsoXcykc8EetZE8TXNlc2zch0YY9a2WjLo4ZjkDPtispZAJcHO&#10;0YHHU07IdNmL4A1H7L4s8P35+WO4D2Mu75QHbjkd8yKAPcivafj7YJe/DS9vRGGk02aC6RmGdnzh&#10;GbJ4AAb5sn7ua+bnu2tZ7+Ykp/ZWoR3S8dEMgkIA9ua+09esIvEPhLUNOeMTR3+mzII8/fLxnaPz&#10;xWz1gj6qjLmpp+R8L6jHbTeJ77S22OPEWlb0/usXjMUi+nBUE/Wuu+FV79u+GeiB8iS0iaxkVuWR&#10;7RjCQT9UriYmnbw54M1u4CCa0umspGXsjoTt9icZAPPStL4VRLpeoeNvDwyDBr8l6qE8JFfRI6AD&#10;sOM1KXus83Gw9256oc5549ag53ZHI9KsEEH5uPTPeqpb5iehrA8NstHdwS3XiomL5wvHv2xQmPL3&#10;Yzn9BTSxD/rgf1rQExibgTgjOevXip1YE/Nj2qpkn5tuPccU8Hr64rM26EshG78qjbIJJPGDTM7t&#10;xJ5o6rz6UGPUpzliznrhcdOMVY8KyNDrgA6yo4ORz61XkHJU5zyP6VW0+RrfWLSTcRmTBzxx0Naw&#10;NqbtI840a1/sL4++N9O+6mpwWmpQrnaG3ffI/wCBSGvU53LszN0Jz9PavNPixHPoXx08F6xGV8vW&#10;bG501mYdDFIrqcjuARj6V6wtj8/z7v8APtWdZe9c6mtTGYb4WCHJHc8DNcpd6XfXYOwEAc5PANeo&#10;w2dtFH5QGVJyR3/Kqc8casMHC9Rx2pGlNnmq+Fd5Z5ZXOB/ANwP1z/KugsfB9mkW5+WON2717cdq&#10;3lUk5UZ57HFbMKY4Xg9cE9avY9Wi7xOPk8NaZHKEdTkHk9q1R4S0wwoqh+csGTnr2NdGunNPkKuT&#10;njn0610ltZNKqgkpjghRS5jNxuzg4vCKsivHMUTt8uf0/wDr0y48OXtqMld0ZO5WXJz9R2P416vZ&#10;abcKVXYVc/MBnGPfP/1q210idiW3H0+bC/iB3/Kq9oivqx4NZW88cxSRSFXAyRjHOeatPpsV/ZeI&#10;/DrhmW9tZ2CkdrmPjA74Zf5V7zaaIszstx8w7DGAx/oe30rzbxfp7aD8QtPmt9y297p6fMxzudGY&#10;Op7fL8n0zVwqJsqWHcVe54J+zBpFx4m+AWq6XHLG83h+91PTHQtyj2iiQbvQHdkfTNcV+0Nb/b/h&#10;ro+uEfNp2p2lwx/2ZFaFj9CzivUv2OoYtB+IXxg+HJiBgi1v+0ER+8N3Ed4A/uqeAT1BrC+Kehte&#10;fDHxf4aQZl0yG8iiH+1ZSkofqfLyPY1XP+8NYQ9xXPnbTsTaerg7gyEf/Xq99mUx4PoK5vwxqaXe&#10;kW8gXKtGDn8OlbxnkLnbwDxgfyr0kTElRQM8jbt4NMaNS2FPTqO2Kg3MOe+Oc0BzywPPpTLuifYM&#10;4HTPANEuAg69e1RKzH5ihIBxxSvbyHc4z7AelAXRTZ93ynqT0pDv3YPUDirKW+z944ycU5YgUyTk&#10;sf8AIoC6MDWbZ7nSrqDOTJEwr2L9gzWGtdR1vw7cNmWG7aVF7FLhAzfk4b8q89MK7CXOKzf2XdXO&#10;gfHO/snkCrdRAovTcyzFWA/4DJ1qvssE9T9JP2iIS3gWw1ouE/sjXbG5kP8A0xLhHH+784Nfjv8A&#10;tLaemlfHTXbiNcRapb2d6v8AtEoB+m0V+2Hxj0sav8JfFFnEvmSf2c8sajn5oBvX/wBBBr8ef2sU&#10;aXWfAfi8Rqv9qaf9lfHOXiJYj6DcK4Nqg6h1mmyfadNtbgEESQx8+pxWzGrKCvOcggeuK4f4fTfa&#10;/CdhI/zMoKEf7pxXeQoPnY5O3O2u1CIWByQAeoqwgK5x1PrUghBc7s5qw1soUZzz6mgCrG0nXGQe&#10;1TIdxPy4x3xS/ZmTo/Hbin7G5wwoBjCVHWm+YvbmnNEx6VDtZTzzQYMiuAZV2biv0r1f4MNFe6Pr&#10;2gzfxMyuMZxHcxmPP4Yrylx82a774JXYt/F+qWjbt1xbK4I4UCNzkk9vvCpktBw3PYtGtpfEf7Nv&#10;hvTL5DIbWx1TQrhByd1lJJCh9lxFx9elfZvwA15df+C/g68M3mOmlQwOx5bdB+7bJ9cjH+ePk74X&#10;J5egeNPDcsh2ad4rkk8vOVWHUIEccdl8wt6V67+yHeBfh7rHhfPPhzxHqlgAeSFaYzL+BEnFfP46&#10;ldO56+DV3ufWwbnrxTlcdfQ1TRsnaO1SqeQB36185UgkesjbRxtA9afdMWiboeBVKJjjrzVqZv3Z&#10;474riqw9xm9F+/c5ViRIwzjmp0OQPyqCXiUg9zT1XjB6g1841ZnvxldImG5yQTwDUgyMe5pIx8uc&#10;jFIWUtnnA4qCydhuRlHoRXjn7QNo138HNYlTG6wmtLoNjO0RzJuP/fOa9hVskgelcl4+0ttd+G/i&#10;nR0Xc1zpc4Ud9yqSP1r0csqctZGOIinTdz4psIDceFtWiYHbC5dFx02gZA/OsP8AZHvU0z4zeNvD&#10;xO0aro9pqBX1lhkkjb8QNorf8FX/APaelzWhBH2uAzZ6/MihG/XmvHvhHqzeHP2pPDMkhMaeI7LU&#10;rBuOGdQsyAf98E1+j5jH2mDb8j4zAS5MUkfplL8shy2CDg/UU4bPvZzz2p+oDZOQVxwScdcmqavn&#10;lTkH8D71+aNWdj7hMv5O35Rux29KU4xhRyex7ZquhTaFBbn14pQzqDv4PcmlYqzJpD8g5IA7D2qs&#10;u5hgduc1JK/ydTk8gjgEVXjbM24dMfSp5Qsy1HI28gj5MY3dyfUe1LJj7wPHp2NMZgDs9uoNPYEJ&#10;jIxxgdaSi+4hItqqWx1rf05/nyDtKkEgVzikLzu3AcEZrWsXAIyQDnqD1HvWlNarUma0Pgj4tW/2&#10;L48eLLFuGvIbC/Q4xkMjRn64KVyA+RyDXrf7SGn/AGX4z6PqzDat/ozBm7s0Ug/QBv1ryQZ6nqa+&#10;3wU+akmfkHEFPkxkvMdK5YDZ2pEIIwf4utLIcgbe3Wo405ODXYeIG3azDOMdM80xZxtClcMPvelL&#10;KzLgYwc9qYyjnP8AFwR3oAJdoC993SqGqWkeo+GtVsZV3JPZXUbKehBjYf1q5MvCYq1aIZS8I+68&#10;boffcpFaw0KpfxE+x8YfsLardaf498C2NxIypM2tac3GSVRRKqdfugoW+ua/XfW4vLl3L2zX4s/s&#10;73zeEPjMlo/yf2R41tUHsuoLLaso9sNu/wCA1+1+vr84rixytNH3uBfPRTMiCUbVrobFsToq9MVy&#10;kEi7h6Cty0kYShgeB/SudFM9T8K3BjvI17S5Bz2x05r1dX+Yg5Pc5rwrSLl0nhkTswwfX8K9oWZi&#10;Qe2M4rnNos0EYbuKtKazQeQR3q4jY+U0kzUmkOAPenRvgbaglbg84x0qNXIIOeKYGpF1r4j/AGoL&#10;CPS/it4M8TxRkPeWc9lJKO3lspAx3+VmP4V9r27hyQO1fJf7XcMKN8P9RlBHl6tcRK2eN0kBIDDu&#10;DtJ+o/PrwbtKxzYiPun5Gft0WCx+LPC+qKpUXFlcIeeNySK38q82+G8wbSJIWziK5Lfht3f0r6E/&#10;b509B4Z8I61CQxiuLiHOOzIGP8q+Y/hVN5sGo2hIyqxMvPPdTX0+HPDfxHsEREeADkMeavMUljYA&#10;Z29KiitcEKy8noatxQpGx3Z9zXcQVxKTgMnOAT2qzOu5GBByuM45zSrbF3Lh125571ZkUCM5Ycc8&#10;dzQBiXSK8eGG0fdB9Ky1xzkgkZGfXFdFJseBkyCQBwa5wxMGYtjA6AUAKihiATxTwP3bMBnHFMA3&#10;YCjBqVAQrDPWgDe+E83k/EbyB0vLGZT/ANszkfqa+xvA77/gV8R9IijVJdD+IcF8Gxy0V+lqWb6s&#10;JHUn618W+BJRafEjRGPHmGWI/R0NfZ/w6ie80n486EJmRpLDRdSt1U4bzFSUu6f8CQevSuXG6wRr&#10;S3PpH9hK/iuf2fo9Oj4Ol+IvENuw/umTUJ5VHt8sgNfYv3K+F/2GJvI0f4oaIfl+y+MXuo4+yx3V&#10;natkDsC4f8a+6Oa+arfGexS+BDc7upwKcCBwDURI6Ec0wsRwBXMWSS1ED7Ux2Hc0K6dC3SswJcsT&#10;ThuB/wDr0wTxg5wD7077RCTyyr7ZquYCbD46Z/HFOHBAbOD61Eb2zwGMgOOOD0qNtQsR8hlXJ9eK&#10;kDK8XWMWseB/EekMokS60u8i2kdd0TADFfkP8MruYHwHeghx5Vk0cnT79sY8/Xrx2r9kLOewuFnt&#10;lkDhlZX+jDFfi/4WMWmaZYvc5Mel6vwF6lLW7eLj0BWPIH4V7+WTunE4cbumeyftS2v2j4D+JHHH&#10;9n3Vhfjn/njcJuP5AV8XfC3WV8P/ALT3w9uj+7C+NdMhPGfm1Kwnt2P5y199fH7TRqvwR8d2Y6vo&#10;jygZzhk2uP5V+ZFrdPB8TPDHiu4+SO38U+DdUQjjCRX8MEg/8eNdVZfupIxpaVEz+ibxtG1osGpg&#10;blDeVMQeVU/dbn0JrwPVrlrG4muogWjjI5B4C/55r6Q8aWovtEubV8YkRsZ6K2OPyNfN1hCuoaeu&#10;XGGBilHdPT9CDXyNbc9d7o990OYT6bbShtweNDn1yK25vuEeorgvAs7DTDp0mS9ltQE/xRn7p/p+&#10;Fdux3N1wMVzzgpbndTnZHm2r+J7bQw0dzazkqD1GB9cnqRzXA6h8ZdEsI8pp9w2DjkqCeTg4J5r0&#10;Px5p0V54fv5ZAN0UZZGGMllGR26V8C+J9RjiuA4JMTksjDOCFOB+dcM8s5dkb/X6iPpa4+O1oylr&#10;LS3Zgc5d1Bx74rEm/aAuyzMmmwoAOGMpwPrwa+WZdeEtptAVOeNuKx21nyA2HBBHc5wfwrL+zZGn&#10;9p1Ox9VS/HjU5iWt1tY2x0Ku278zVGf4y+J58rFLAhJBConH5Zr5XfXSoxE+4jptQfzzVM6/dHli&#10;y4ySQ20ms/7Kl3Yv7VqH0xefGbxJA6tNqL27bgTsIQjHUgdB+leKa5rM9/f3fxEcGa7ttSt76JpD&#10;jzntHXYGxxg8rkdK8p1nxBPHmXAJXkl/mrotMul1P4d+IAP3jwwyiP8A2WERdf1r28ry5RUot9Dh&#10;xmPnJRs+p9YH9o3xXLFDd2thbRrMqvmQtIckd8YP6Yqwfj54tC+bJLawuOf9VkAnscv3r4p0nXJJ&#10;dJs2Z2O63Q7geM4xySTjpU8esBJC8rgyYxgscY+pzmvOrZLF1G7s0WZSUEfUcnxy8eyPganEdufu&#10;wgZ/8eNUJPjT47kyjaw6bj0UKMfoa+bm12JH4mVeOcEcVSbxBCuCZlbpwCMmiOSR7v7zmeZy7n0P&#10;qnxM8VXkYil1m7HOfkbb/ICuT1Hxnq8mxJNUupj/AHnnk/owryCTxFaxlgJyuDn5hj8qwb7xBBMh&#10;8qXdhs/LxWyyal1RDzJ9z3WTXZLm2Mcl08g75dj/ADP86yW1VUJfOPQ7uT+teTyeKrYKSnmYHUbs&#10;iq7+KInBEZcgfwr/AFJH8qpZXBfZJeYN9WetS68rwiM705yU7N+NY1xfxbi0aLk8nC8n/GuCttba&#10;8YgSLCQMYduabJfY4kuwq5xlT96tP7Oj2Rk8U+539prSxJI8ndWGCOMHpx2q5pEpvtYuZkUKxt1O&#10;e2V6c9q8U1HxItukjRuJMqRwcD5ffvXo3wy1Aaje3MzksDApI7c+1ejgcM1LYweK1LPxh18Xvwb8&#10;S2CrmSNbKY4P3iJ0OfwArwL9qKIN4Z8J6jEDt+3ID9RCuP0rovHOuxyeFPEumJyy2zow94nyP0FZ&#10;X7QiNc/CPQLrAP2fULLcfTzIMZ/SvZymj7NNebObF1edo8StXUQg9iFxV0yv0xz/AEqhpse+CNj3&#10;rSUDcR9efeveieaRb36GngsF56fnUq9SB0+lLt2njIrQCu7EEYHHpTGYdsHPr6VYK8HHWogo2nJ5&#10;6CsSkRttYcg4A6UF1wD94Hnn+VGGxgg9KQAgnjAoKjsFcB4zlit/Fvhy4lcxxx3Vo8kg4KKk8bEj&#10;3ABr0DFeafFFDHDp1x2Usufowapnsarc/YfwQwm0fUACcMwcE8kg9M1+a37XNsn/AAsrxZsYMraT&#10;YN8vqwOP5V+kHwym87QTJ/FJaRMcc/8ALNev51+fn7Y0Ah+JWrFflN54asbjIHBMbSr/ADFccjRH&#10;y34Ocf2b+IGPcivRISBwT6cfQV5r4JYtpwGMfMPzAFejxk7+Fxjv71sjCSdy3ucnpTc9ulOxkfNn&#10;NOwOmMUGyYwHZhQeaQ5OGb5R61KykLk8D0poBYYP/wBagCMKCvr6807KheOv1oYBRzwe9QFgynHy&#10;+hoAqX7nywO5b+te9+AL2XS/iV4SvFOMM8ef96Ovn6/MjwqfU5H5169p8z2+qeHL9ThkuwP/ABwV&#10;zYmN6UjSm9Tb+PCGy+IGr65CqmW3urG9TeAys0DKV3A9RlMHjp+R/QG8+O2tSWkKeVbQNPDFKPJQ&#10;SKTIoLAnpndnA9MV8CfHTM+tatIf+WtlCw/Dmu+s764vdI0yX7m62hOz6KK8XE0FUpwubKTPsqT4&#10;hXV34Ye9mhtpirZ+4VH4ivKZ/idC52y6ZZNuPP3gf0rCSW5Pg25MWW+f7pFeVJp+q3TsyWsmCeNo&#10;IrzPqkO4+dnttz490GeJFm0d1fOSYps/zq5ovi7wyl7ERptwxZsgSzIBmvI7fw5rU7jbasoIxydo&#10;z9a6PTvAWoR3cLyFIinJw2f1NJ4SPf8Ar7w52di3iPTbnX7mHR7I2ZAxIWlyreuMVU0vxqLdZ7E2&#10;0EjRb8SyAsW56YqLR/AupXHiOS4t5I5IzljluDxx3zXNy+GtT0bV7iG+UbSW8srzkHnJ+lZww0Uy&#10;m2YsniGae/YF/L3kllVcAAnnk14/4y1XUXubuKG/uIod/wAqCUovHQY6V6VNaLvXIO5T94Djk145&#10;8Rbc214syMQsjckjhSO3NepRopGJzNyZb7w1rVrLPI4e0lXMrlwpRS3Ge3FeW6FgaRYN2aAJ+Nel&#10;z5fw1rH+1ayfoprzXw2d2g2eemzj8zXq0VZDZ1nwtk3fFwDOPO06VPy5x+ldd4znjm8QX6IcASBf&#10;rtA5rkfhUgHxhtleNmX7BcE4/hJ4DfTrWv4hl8zWryb1lapqEQe5gStwQ/fpWNcMRLk9B/KtWY7g&#10;B6nIrOkjAcseVFZLY0e53OjRbhEycjyhmvKfEBzrU+7+I8e2K9g0BW2hx2iHFeQeIhu1ef0LHHtx&#10;RHcctjlpVLfLyCMj3qpKAG2jPoavMpBbOcZ71TdcfeJz6evpXUuhzMrOCvHpxxTQo43g9cU/b820&#10;fePrTH3H7vXt6GrYdSbKFDt7sP8A61e0/AL5fiP4gUdTZR/0zXhSmQYLDowzXuHwE5+Kerqej2Mf&#10;9M1hV+A6KR9WSqpB7fNULKgJC9avXCKS2OBuNQFApINeWz10ZrR4O4Y/rUboc9wBitRowoyB1HA6&#10;1WKANhiVIHfvTTMyi8QEnTIPJHaqwQ5Yn8a02TnBOSe/SoHhO44GTjHFUBFbL+/j9yP618HePVK+&#10;P9b/AOvg8fjX3xbLieIf7Q/rXwf8Qlx8QNa/6+Dz+NdNF2MKquec6xaPK6TqOUHI9qwMDAxuAzz3&#10;5rvh1IkyAeoxnNUrjSbS6ZZFG312nGTXecnMcHPgMwAGOwJ9DX9H/wCzchP7P3w+4X5tHszx/u1/&#10;PFe6NEkbyh3yqswBI6DJr+in9nJQfgR4EjXpDotmoxjqsS/4VzVtzaBy/wASiD4yuweiRREfgK47&#10;qiMvUjJrV+IeptdeNL/YvEe2M/gKw4ZN8anac7K8qW5oObnnGccYqMouTySMZqc4yenTpUZU/ief&#10;/r1IFF8EH+E9fqKhYYIzzuq24wWzwRx07VX2/ge1QgK2Ed8NyOePpVdI2DllXseKuPGGYmPIWmbS&#10;FIGRwee+KcNwMa51GKTSdRjg3Gc20yooHDFkYDBzzX5axp5bzoeqzOD/AF/Wv0o03xNpqX114ceF&#10;/tP2aaVmA44Qnr2GDmvzbzulnb+9M5/MmvSovoZzM7ULKW+nEkRACrjk81Vj0DoWlbnkgCugBG7K&#10;8HHOetPYjHJroMzGXQrUcl3P41MujaaOoJI/2qvgA8AU/Yx6CgCsunWMfCxDn1OalWC3HSNSP92p&#10;14/CnYJ9u9O7MxI9o+6gG3pgVga6rSQOw+XBQf8AfTACulSPArm/EoK2/wAo+UvFux6bxmkwP6W/&#10;gvara/Cvw1HGoQPYwSFRzy0ak9hyTkn3Jr1Lk1xXw1GPh54fK9DZQnj3Ra7dKuOyND5+/an8Uap4&#10;M+GMGp6TcC1a5vUtJpioYQo437m3YGDs2D/aZa474f3kmr6Ubi4kimMUgRJIP9WylFJIOTkHPBqP&#10;9u8gfAG6g3c3F3AoQff3hgVYew5Jrhf2ZreeD4apNI+/7RdTSJn+FPlQL/45kfWvLrv/AGjl7msN&#10;j6Ci2k4Bxz+lJjLYzn+VSjBI2j5SfxyajIByMcD+lMsqkKflbPXk+/PFRlckjjr0PvVornO0d+ai&#10;KHjy8k9K0ArhfmIPXtTtpJGM571JtI6UvPINY8oEGDwufam8cH8akYDIxzio2+ZjjjNSAwDd2yOl&#10;TY4PrmkUZOB2pTgdc/40ANPAJpnPapTwMN345phGM/8A66LgM6DPcdKjx69PWnMcDnnnrTlGT+OK&#10;AG7Rkg59KbggY9qk9c9c/rSkZ69fSgCsScYA+tPCjbljg96dsAGCf/r08bdpyOtBoV2GOM4GeDR8&#10;vHTBNSEDOep9BTCAOmOKAFwAPSlK9Meo70/oADnJphA6DBFBmMbcGGO9NbIOD+H9KkAXpyOuM8/4&#10;Uwg/XJ6kdPzoNBh54FNXJHP5+tPII6+lCgdeRQAYIO7jB7etMI4ycnj+dSHIOM4oIwMkigCMH+8B&#10;kcVA3P3sgevWpGGOhwfem4x1HOM0ANHAx3OacCOw+lAwDgjrTsADkUAMPtx9KQg8EfnTiAG5P/16&#10;DkDOOe9ADFUqcnoTUh9O9NHBwfwp4Bz/ACoAfyRnPKkD86qTqec45Pp2qzwVwMg96hmyoDfgR1oA&#10;pqvXdg/pUnAxg57etJ82Mk8HoBTiA3PqPwoATjHPQ03vxUnYcY9KbwDmgAPP8qHXChevGcU4D5sd&#10;sZphY/iKAKkxl2koAW7A8D8+1fVfwb1Hw8LHVYPDdnJBJFYxfab+eXdPcyRx4U7dzLHt3Mdo46Y4&#10;IA+VbiQ7Nq/er6N+B0MFh4M1/XLm5SJtSkSK2G7cRFAgjGU4ZZN24k9lKnnFC3NIMZ8QNN0aNNOO&#10;qmaePedsGdyyPtbLMSVO0ZHAPJGMGvhjX/33jrN5FDAY7e5liijk3gLLk/UYbcAPQdq+0viXevf3&#10;OkackzWzCR5pQPl2osTgqD/kZ618S6j9k1LxpA0KIr21mUaWPk4GWQ7jnJHHXjn3rnfxM6npTbOy&#10;8L232r4jeHbRBlmnzuHX5to4/EGvSPjPBDffH7S42jMxi1CzjIHUbICcq3YfOC3HX3rifhlbtefF&#10;nwxGC33g/HHyqpzk9ufrXq/i2xfVP2hLaVFVlt755c7iP9UrBgezZwuRg9a4cdW/dtmuEWtj0348&#10;SPpv7NOs3Djz3ZnTb08wyStHk+5JzX5syXjWrWeT5g0+2VNz8sPNRePpkmv0V/aju2sfgDa2wbzV&#10;utQs9zEY3Ks4kOfwGK/O/V7SSE3UzIWEZdGA5O1CpGPoHFcmUbz/AO3f1OLMd4/Mz/h+wvPHOnQj&#10;GRc7myecIrdPxxX1q3Svkb4QBJfH+nONzGK0vJflGQ7AJznIwASD9MntX13NjzDjoMDNfRy3POof&#10;CJjjcfoKdnvjpxTQQOBTsEcenNSdYvAOfvD8qYRtyDz0pQOfm5x0FIQDgZ+agBwx93+fapAueSef&#10;T1qME45HIpRnn/8AXQBYGCcjqPenbguPf+dRI/JHc8jipcbcbvrQA8+pHAFAPoOMUEg8EHB5pQT0&#10;xgUAJ7g04UAelOA9aADpzS570N6Ui56UABxTsZx69abyCMinqAeT17UAO5GMnGTRwPYUEvnJGQKU&#10;5AwRnJoAkROQVGauDIiO8YNQINhBUZFSSHK/MMVFmBmuBkkBRjgY61EAw+VhnPp0p7Bt2eq/0pW4&#10;X5l5PT6VokwGqBjHrzVhDIM8darqGPIFWVMnQDpW6AnGAuF+8fyFPKgcvye9EaZOXXr1q0FXZwce&#10;tNbmY1M7dpHOcn8auRjHUcGmYXfweDUoJJ5A4rcCbGelTopwPrzUWdo2rwe9WYgxbpjP60Gb3JV6&#10;d6cq9T/MUoUdP5VIqDpWgDsf/qp46Yxj39aBxxxn+dPGPfp1/wAaAFRQfp1yfapR1zj8feo1U5+v&#10;PFS4wR26cVstwJVyPkB57+gqVeWPbHWgbc5xjPWlBy5yeB6d6ZmWET94OTjsfUV+fv7Zd4ReaYgw&#10;VMNy21fvK5wD9eOlfoQgPVecLkAeh4Nflv8AtlajJL4rtkDFgIMqT/CAxG3/ABq4/CZVdiz+ylAk&#10;xa46kRhOn905r598VXTar8bNauyNwF83OfTIr6g/ZgsjY6BcXfzcozrkfxBDivkvQJRqPxDv72Ta&#10;2ZpHYk995zW1X+EzCn8J9raBAbfQIIQMZb9BWqAw6DNcjH8QvA2n2MMN3qKIUXado3c9+h7dycCq&#10;x+Mnw3iXYb1t3TKruU/981497nVGDO9EZPUbfxpUiK5U9PzrzhfjV8OY0xHds5HZVbb+ZrJvPj54&#10;JgO1BLJjnCrmszoUD1ubckbEbMdx3r3r4Lwosd5MOSVwDjHHrXwlcftFeHVic29kzYxgOj4c9hwD&#10;z719pfs1eKY/F/gzUfEccTwxEOixv1QkZwD9RW1CVqiRzV4uNrn54/GQx6p8Xb25UguNRZmAPpx/&#10;OvXvCluglKr/AKqKAlh/tHNfN93fXGs/FWeYEkzXs8hyf4TISP0r6Z8NRyC1u27s+3IP4/yrorQ5&#10;ZM4+519kpVRGQ3fnsc1eKuoDE5HsaoWeY41YnAUYAPFWZJkAG7PPOetYllkNu+YHAHp/WnbiRhTg&#10;H071nm5Qjbu2DOSR39qlivY5m2xnDYGR2oAuZOOee1SLtUjA471ApZRg81YhwQdw6dcUnsA9AdwH&#10;QZ4FatwoSPPTsR71RijzKPTOSD2q9PIANvB9Qe9QWtitaod3zHnOQDzVifJOB0P6U23KkgrwOhIP&#10;WknJdePXFAyxASY9x5OcZq74YtpNQ8U2Sx7VCsXctwNqY4+pzx71Rtzn5ejHlVrp/hvHLceKYAqg&#10;8ggjnHzg9PcCgTVz6/1GV7fSAEbG2HA9gByfyr8XPjXeJrPxOuhHIZi92wWX0Ibb/Kv2M8WagNO0&#10;S4mP3I4X3N9V5P5A1+KOqFtQ8brKw6zNKf8Ab3HOf0Neji/gQdzr9XcfbkiGdiRAc+w/Ss3SSXYy&#10;g/eYn/vmrWqyFr25cY2jgVHo6KIxzgZ4x/nisKBxVR+sXW1GRVxv2546nNY8hUxhP4lGcfjV/WlH&#10;mby3A4Aqn5iNCzjBZR+JFddLZnHI6Tw02YJZm/56HH411cjCJf8AaC4+tcr4VDkdB5bEnA6ZxXSa&#10;pIBB5gHzA9R9KfUzkeQ6rIzajIFO7kkgjoBWpo44yv8Aq3Oc45x71ztzP5l9K7/Nk/Kw9DXUaZHt&#10;t/M6Ng8djiuepudEOhma1Kv2pWH3dowaueFWX7Q5JJI6fQetcxqUrG6KOM5IB/2Qa6nwxb7IXlXp&#10;nBPfFaR2CXU7SQ5mkK/e7E8Zrh9eci4VJGyBzj3rqzcbnIb5uOMivPtXuWkuxEq84y2eQPpRIyWx&#10;t+ClZ72aQqc7vlPWvQtVkeKDanDMcE/xYrlPA1uwSabOGIP0rotZkLNEi/MSOeMYpyJW5yOqZW2M&#10;fJGOo6AVmeGo5LjUV53KhxnuBmptauZQvlZwo9PXNXPBkD/bnkOMsvygetSjSWkT0q/bZbOM8lev&#10;XFcddyMsGSOq8dgK6rVWXygnc4yOlcfqkhWEjoNpAXqRSmRROWgIkvFwTl2AzXu1viGwQKSNq4zX&#10;iOmIz38GSOWzmvaLxvLsgpIHA5oHW6HOXE4wwc56/drlJJSsm6Rs8/L3rRuJuH2HIH3s8VzrvsDM&#10;h56jvQJHpnhoA2sn4Yq9p+2+1q10UD/j8mVGJ4G1QxP86yvDBP2ByW+Y4Zvat/wDYHWfip4fs3LB&#10;ftokXaM8gEEsMfd2k5+o9KmeqsNaySP138N2ottKgRACqxRpjvlVC4/SsL4mXi6Z4P1FwAyvEI+e&#10;uXbafyBrpNKAigK5wnGFPZVHPP1ryT9oC9S38FtHIShlkI46AhGJbP5VUtIH0VJe7Y/JDxLP9u8Z&#10;RhxjyTg5PAIPNF3dLJrU0hPmCNcADpgcCreiQ/2j4k1C8lG9Bvzn6ZFczGqzLc3H3BJIy8D+6ea5&#10;IWOXEPQ6bTZ41nCBct13D/Cu2l1OOOAR8hMfMTz+lee6dHCJVk+Yv0rqBbwlBKGIXOGzzVnkyKD3&#10;TXUxznYp5YdTjtVabLL+6UFOpBOOlaKzRwvsRNqgnn1zWVcbXnC/cUfw9qCCzYyBW37c7Qdqk9qp&#10;yB1uWKklTjJHb6VZtmWGN5c5yCvuAfSoEjeV1EYxkAgDrj/GgBtwQYwUyM9Ae/vV213KqZGSOhBq&#10;G6sLp5PLKFPLBCgnjFbFnpzxqm75sf3uOfShzHUBJpFIO7nIOM4rXguI2k+YkHPOB1NUntSqll4b&#10;jHfFWbeBk+8SQCcEdK5JSuYyR0FvMryx72ABPLHpmu5swCgUbOh+tebWLOJW34YL69K6tL8JbuCy&#10;qyJncOtbw+EIbGHrB8qVyscZ54KDG73PvWTI++Mu3r1zz9Knub+GdWCEtuPOf6VlzLH/AAJyOx5x&#10;/wDXrOUuiIZQlf51RPmy2T25rStf9ImSInJz948/N2qipjUEOOfX19BWxo3lz3axgfOGDYHGWHQ1&#10;cOhjd3PUbe32RBW5bbg56cVxmulfOwydFAz24r0F0iZhnkE44PSvPNdWITurDqxwc9q6KhtI59n3&#10;FsnGccD1qdpT5YBJAHfOeKrOjybXUYzgevTrTNhkYbeDkj6Yrl6mM9zQt5UlIQd+PQCvXdMCw2kZ&#10;QAtIBkHkYFeM2UDvOobI3vz6CvXtLs5Io9rlvlHDA8CuqA6e5meJ7ndIjHO0KQO/zZrgWkYnCE/M&#10;ME+/Wun1+6Vptm7IHB479a5lssTGeMZ/XmsKu4VC7NzEvBBQLnHc02GQYLk4PHU5JpkjmRArMFK4&#10;wB3FRR7UBaXIH8OR3NLqTBao/9T9FdxBwaXHOenGOtIAW564NKRnoe+MV+Tn6E2GO2ckfrUZByF6&#10;EflTxlWxjioiePXPvQCQ4jmhQSvJpmcgH7pFJgfLjPvWhQ8ckL04/OpAQTjGf0qIc/4VMBnJxnA9&#10;aAFGGGDSY/gHHP5UgJP3fxNKdyjrjNAC8549ME00nPy4yaBxxgZ96aQduc8j+VADlYHoQMep61IC&#10;2PmPU8YqIDgnj29qcfmU9QR7ZFZmYbTgqTgjv3INOCnPH5Z70ZJPPfr70pXBB6YoAaASu35T06jm&#10;lAA4NAwGAOAKa2Cg5zz1oNAAI5HNLzgjt/OgcjJwAOM+tKNvXvQAFiT83XHUUrYLqAOeuTTC4B45&#10;/wDr0FmYZI6/07UAKR3Y0Y4IPfoaCGJGTxSk87Sce9ADSMduT/nNJv6quM0AA5LHkUoGRjHJ4z/S&#10;gBncf0qQjHb8aaRg+/rS8+mAP1oAf0GD37UnUYBxikUDt+Jp4IBI6en+NADhu+6ew4pgLbsE496a&#10;xIbcOSO1NZmwNpGT1z1oAczLnPVvb1oJGMA9aTJxlxkn06UgGenWswHbdynAwTzj1pSGx0AIpoIJ&#10;Oe3PPrSkkjpyelACghCM87up/wDrU9M85OeetRKwznqx4z6U/rkEZYc+lADc4TgH61IrAuqsDhs4&#10;I/rVX52O7PHp2AFThTuwCeMd+lACvvU4HPpilY7s0d84waQ56CgBeCKGYqNuMU3JBxx0p7fe2n8P&#10;egBAOw5HTjihtoJHOVoHpg4ORmjBwADg8c0ARklj8vU+nt1zVq3k2ncynJI6HnI6VW3DORwffrkV&#10;Ij4bO3PPc0ILX0OB1GH7LqM0W3GZCwOOcNVmxYh1eTjnaSehFXfFcL+dFeRjCyDB+orItGPERGRj&#10;72fWvapTs0zw8TD3mj8/viX4efQ/FOsW7hh5N/J1x9yfa8eMcYwa82Y+lfTn7R9pHp+t2esImY9W&#10;s/Jk3DIa4t2Uce/lnA+lfMPevtMBU56dz4HNKfLUt6k4OBuHI4zxUo29R3xz3qorBZBnp1q2uzhh&#10;0xkYruPGZJHnAyR06VIqkH6/equrggceoBqZTg8Ljd61tEzqE8ZAOMYq4mQ33sD2qiDg9ePerKMG&#10;bGeMVRkXsckL0z1qwu3GMVSjzuXng9KshiXBHfqKTQF9W288HPrViM9SRznvVFdwj3k8nsKmiYjn&#10;PXrWLA0BnOeh/nTyWA2bRyecVXD84I69u+KmAIfAbpikMso5GGU8Dg/WrMZ+bqc9SD0qkgAbBIwf&#10;51aUDhM/hQI0AwUbmGORgipt2CuAM9fcVTi3P14Y4U+9T5OQAMFe49KDS5bJyOfwoRmzzQSMc0If&#10;X9axY1ucz8QtEXX/AARq1mV3MImZfqo3Crvwg1R9W+Ffh97nMktr5trIfTYzD9Rg/jXVW8STo8Ey&#10;hlmR0IPQ7hj+VePfBC5XRNS8V+Ap5MNZ35ntgeQEY7Tj/wAdruoq8bHqYWdpHlfjXTjo/iu7Q8K7&#10;Fh+NYKn5cqfXrXrvxs0zy9SgvwvBCBq8bifMOQOmRzXl1Y2m0fTUpJwTOu0C6aKdY8DafX1rqNQi&#10;V1ZgRlhx9a8/0yVoWQMRkHv6V6CzqYgzDPHP0rirrW53UZaWORY7WznB+6KaeCf1PWnzgpLg8nqP&#10;xqHO4jacFhn+lC2B7i7ssGBOPUU0sckgZ5x/k0uSOO+e1AIJ25AOc4NMQ/d1zSZ6VFnr/SjdjFMT&#10;Ro6VfHTtcsLwHAt5EY/yr7j8c6cniX4f3UB5E9iWwOeYxx+lfAlzgpvT5XGMfgc198/DvUB4h8E2&#10;lwxDDyPLYeuBsOfxr08NL3Tx8XH3rn5weDrv+zPE1tC/Bjma0k9+cflnFfR0y7ZGI6GvnDxbaN4e&#10;8eanBsK/Z7kTjt90g/qRX0ekguIYrleVnRZF+jAGvSicUiaJBIo4+YdB2qwEAG0kD+dVFlaM5QDj&#10;rUine29yQD1rYksAAttLYGMKaT96W4bJU8HpUisMbVK5z3pD82AuMBt3HeszQUB/vM2N3b1IpY5M&#10;jD54JA4qRdrJ5o4IzjNSHymzngnBPvQAk+XTFdB8Nbz7F4yEROEv7Yop7b15rAx2FVYbp9O1/Sb9&#10;TtEF2m7/AHX+Rv0NKWwpbH1t8C7mLw/8b/Fnh5laNfEGl22rqP4We2Ywy/j82c+9edfHi1bw5cWe&#10;s2israH4mhmYc8QSZQjJ7EMo+lbNtqD6B8cPAHiIgLaX7XGhswPBe+Tcgc+g2Ej/AGgK9C/aQ8O/&#10;2npniKygwkl1pkd1Az8AyQEycfQJ+H41wzlyzRjOPNTaN2BxLaROwPzKHB/3+ahlGEA5GM8iuT+H&#10;OvjxH4O0vVlzia3QMD/eRQrfrXWzN8xA49u2O1aM+ZnuVDlj34prc04sOlQ5JFIwGfMOmTjIBqNj&#10;kYxzj9aGd+m4j6e9R8nJ9KpIzGgZ9qcCASO1R/UmgNgZ9KbdgJWUcoTnI61gyfJMQOiHpW2FfoT8&#10;xGc9qyJ9pmcAEnqT60wON1i3Y6re25Ti7sBJu9WjYj/2avrP4f6jFq3hTSr5GJLQJBJns8Y2Nj2y&#10;OPavl3WTsvdPvP4XEsMn/Ak3D9Ur2/4MXQXw/f6YDn7DfuEOc/JIiuD7fMzD8K2hsfT4CV6SR8x+&#10;J9LlsLTxbpnmMg0rxAt4u1ufIdgGkPttzzxyCPrg+GvMs/jBPdQOwtPFOhfbGjbq1zbSIuQO37oj&#10;HvmvYPixo+fiDrGnwLtbxFoxRWHA82NTg4Hv19cmvnrUri6srv4eeNLYss1vqsOlXCqcK0F5lWDg&#10;54Uj1/WmLGQ/dtn0xJn7xPUfzrPBO85OeKuXXykqOpP86znG0gjjmsD5lmjDhI9vPfOP8KRs55PT&#10;PHeqhkx6j3FPdiSTkj3oGhufm5ByevNPycZPHpVY5DbcYB796cXYL7etBtfQl+U4AODnmk5xz1Bx&#10;TQ3TnA7mk3MOFPXnNZmLIZuuCfWsm4dlkjcnlGByK1JGBXfj5uQDWRcgMpbvwQRWiEjD/aPHleG/&#10;CXjOFQ7aPrlm7HphJhtPPUAtj8QM16pDcC6iiuUP7udFkTjBwwBGc+xrhfijYP4g/Z/1+EYaW2sZ&#10;LhT1Ia1fzM/98irHw81lNb8B6JqoOfNtIlYDnDqu1h+Y61bjfU9J9Ds4ztkZOz1BdgHaw7DHSrJI&#10;/dkdc4P41HPtbdnHyg/pUEoTT4bd94KjKnr79q7C00+NEGUBOCGbGefauO0yRQx3KcMw5z3/AM9q&#10;9DssmNhnPoM/nSkerhnobVjYRkg+WrZYknHIroYbCNXPClgcIzds9MgVTsQrJl2HyOeBx8tb8ca4&#10;wF3b+c9Me1YtnZGN2LFZ7jkkADHb/PFX0th/Dxx+oqSPlcn+IAYHqKnVSCOT0z+NZ3ZtEprAqtkn&#10;POcYxXmvxyt5rfT/AA5rkR/d2GotHOeg8u5iYA++2RVwOhzz0r1RgpPB571xvxas21D4captBY2Z&#10;tr0YGflhkUv+IUk/h9auk/eHa6sfHHw9muPB/wC29c2cjILfxf4amZuo3MjI0I92XymUcdHzXrXj&#10;/RjB428UaFIh+z6lF58bHoy3MeG59d+R+Arw34gagfC3xl+D/jm5k8vfqttozzBQxIvVkhEYJH3X&#10;kdVJPIB3dQK+ovipp5g8f2OpNKyRXmmSRY5JzFKdzc/3QVH4iuuXxXM0rKx+V/ghJbfT5rCZSH0+&#10;d7N/d4iQxrtxlZsev8xWZdWkmj/EjxNpMqFE+3vdJ6MtxlwR+JroljQszHHXNdtKRkyqYDlt2Ru5&#10;+hp+xQceg64qdyAe/Skyu3H866DFsFXg45zzxV+FMMxYAA8DNU1cKGGdpGOfSpUnPIJVznPNAXYO&#10;sePlO7296hI6ZGP8akJBG4Db/jUO1/vE5H9azEBtzIfn5WvM/Ccsnhv4/wCizhCVvjcW+FH/AD0i&#10;MvHqcwjHvXpqSlT83SvG/iHcy6B4u8OeJ4iR9kvLZwwODtWUbuf9xiKBo/cdPJ1XSzG53pdWpQkc&#10;53xkfqa/Gv8AaW0ie5+DWi38if6T4b1ma2m9VEgYfqea/XnwPeJeeHNPmg+UBQgxyRswp/xr86v2&#10;ifDsreAPitoSje+naoupxg9ViYq//oH86zN0fM/weuBN4euLYnd5F3Jg/wCy4DAfzr2NMdF6V82/&#10;BDUcPqNqT+7lhinjH+1jB/QV9Cwv+8HPBFbx2EjSOEHyjp7VP5+Rz1qjuyCmcE+1TwwswIJ3EdKg&#10;dyeWQArtPQ8D2NVy6j7vGeh9aaVYBiDwD+dVHQq4bp/9egTZbkcKOe4qsGOfm5z0pWbjaOfWqzHH&#10;C8+taGLJGwTWn8Pbk2HxH013l8mOfzIn6/OXUhY+Mck469Dises+1nGneINLvDkRw30MzH0HmAH9&#10;G/SlLYI7n2L4LjFp8S/Hfh84SXV9DtNUiwchms5WjY4J6gOBXX/ss6ith8R/ih4bbP7+6sdXiGeM&#10;XUbRscf70RzXL6XstPjn4WuWQtHqmk6npLk/dZyPPC59NqMwPfGO9W/hxJJ4f/adtrOJf3Gt+Gri&#10;LgYGbK4BQnrnhm/D9PGxT5ro9XCSsz73Vh9KnVx2yDn+VZiyZzn16VYD/KOvrXzNU9ZGpE/ucdcV&#10;pKQY/fNYsLjGQfYitKKQHjt/jXDPWNjenvcx7hcTHHrimjdjOBgmpLrAlJXoDkmoEIPbrkivAqU7&#10;SPeoyvFE6luVGDmpMgDHU96ro2MbeCfapc8ZIGawaZuPUgODzjGKsWCLL5tvIflkieM/8C4qkGJP&#10;J24IyKmsXMd6FAH3ufpWmHvGpFmdRXg0fnZ8PMWF+bGTc32O7v7Ek/8ATOUp/TFeH+MHl8J/F3wX&#10;r0hJGl+I7Vn5+5HeMYC3/kSvonU7ODQfih4l0y2O2K01fzyO3+lEzt+rV4B+0da3NvDf6xCFV4Gt&#10;7qM55AgmSXd/47X6pD95g0v7p8NVfs8Vddz9WdVx5gf1AH51kfdo+2rf6dZ6ijBkubaGZCDkFXQH&#10;NVtxHOdytX5xWpWm0fZ0p3imaG7KkcHjipAf3ZQc5HGe1VwVbB3ggjgHjk0ouFL4I5BwT2/CsXA3&#10;U0ShwqhWAz9e3eq4lCSBsYz3pRIu0nafyquzlmzxtz1PtS5WVzI0HYIoIOQT3NLK21SB04wDVViV&#10;QMOQOuOwpryYXc3HGBnmo5ZW2IUtSVZMHOcH1NadnPtcjruGce/tXPl/kXgkd+ev0q7DMC6NnG09&#10;OnH1ojGXYttHgP7VNp5Z8Ha8M/ubmSydiO0wDdfqtfPL19U/tL2iX/w6sr9m40/U4Zc+hcNGBj33&#10;V8qk5VT6gV9hlTfs2fl3FUUsQmI4JHBxUCtsOc5FSsCRgjAqF0PXGa9U+VFkRmYOGJ9KtPHtHmZP&#10;I5qrgAqp5GOQKsHJAHIUjgUDRHIPkyOoGal05ttwD23DFRkKEIPvmmWxBl3emK0ixw+I/PmdLvwv&#10;8Z/HN3FHtGmX1jfx9PmkjuI5Vb/vncM+5r9t9SvEu7aG5QgLNbrJn/eGa/G34taf5P7QWrW8KbF1&#10;zw3Pz2Z1HT65Wv0O8L/FbTtU+Hfh++lWQs+nQLLgch1UKw/AiubHr4WfbZXUXsbHqsNyN4KY4Pc8&#10;VvW05PzKwGDk+leDx/EfQS3LzDuMjitiD4n+HWO2WYjI7rXIjobR9HabPmMhGywII68Dv+Ne22lw&#10;Lq2iuAQd2CCepGK+NbD4meGzKImmkbcQP9URgZx+Qr3fQfiT4bfTkVp5GdAAcRE7R2/Guc2pM9mj&#10;kDHcufx6VbWRW4zg+teWp8TvB4XD3Tj28og/lWnF8R/CMkeRdsR6eUR+tRzxNro9EkPygH04/CoM&#10;KxBDYGeK4T/hZHhTOGuW6cfIaVfiF4VYZS4bg4HyHvRzx7hdHosJZZFAPU8/hXgH7XWkW+pfCm2u&#10;p9wOn6vZzRsv3lZmKZH4Ma9Pj8eeFRtIuWY9/lPBryz4/wDiLS/E3wk1jS7F90qtbTx7uATFMr/q&#10;AR9cV1YWcebcxrK8dD8z/wBsrS2u/gNZaiq5OnXNq2evyuNjfzr4e+EdxMNTuYlPEsPmc+xFfoz+&#10;0Xatq37N+uQINzwWtvcJ34VlNfmR8Kp5k1xEY8mJ4z/wHn+lfUYc8KfxH1RbuSASScDitISggqQp&#10;45zWBbzbNy/NVxZdjA8cjvXooyLu0rt5wQScY4NV5JQQw4GOmelV2uyzb8nsBjtTHkY9CPTGOM0A&#10;IP3hJKZPXjiqMkZw2OO/POanTzORuxu4+lP8uQ8v84HHFAFFF2ruA59fSkG7eG7DqK0dvOwDr61H&#10;5CEEKMnoeelAGRbSGw8TaRqIbHlX9uCfRXfBr65h1u78NfFnSbO2cJbeLNHvNLuk2giY2jecnPUM&#10;vmEdehNfIOrZt4op2I/0eeCQkDJwrg19R+MIID4t+H2uX1wlvb2+pzwmVuBvurdiqf8AAzGF/Gsa&#10;8bxsNOx9N/sa3pT4ufF7w4sYRLW18O3Ax/G04uyzH3HAz6ADtX6D3EkUC5kkVcepr8o/B/izVvh1&#10;+0HPc6dMqW/ijQlt5UCBi405naMH5hyC7c9gele76p451zUZjI91Oy/wqX2qB6YFfMYik1LY9SnW&#10;UYpH11feItNtXO+TnGAdwAJH1rn7jx3pcYLNNAoBz88gHSvji5ubu+YMzyP3w7l8fnVOR0tbV23h&#10;iO2QK51SqA8T2PrG5+JOhKuDqdvnuFO4k/hXNzfFbw+u8S37sSPuojcn8K+S4vEelJKwKFmHAKjn&#10;P51ZHiizV8JCfUMxyc0/ZVBfWWfRq/FzT2UKsF3K2SVKjpj1yRVZvilcujCDT0THGZpen4AmvnOL&#10;xpE77ERIywOTn19auWmu3zMfscBySONpOfof8KlUb7mTxUj3oeNfElwXQyxwDgfIM8dvxo+36pdS&#10;os1xNISuN2WGM9PavPbHUNfmKG48qFQcsWC8Z6Z9q9w8JCwuFO+SOViQV8vJUE9vrV+zsXCc2dL8&#10;NbgxXtxbuWYyFYyWOSc//rr8xteX+z77xdp8asE07Xr5VHUhPtMrD8wd341+q+mWVtp2sxTwrtWS&#10;RSR6ue/+eK/N34l6etr8Q/iVZABFk1tpY1/2JLW3OfoX316eWP3pIWKWiPoXxfaR6z8PPEFkw/cX&#10;fh28Uc5JBt2OP0xX4v8Ajy5n0/wvaX6Bj5OiadeZU4w8FxBOv5EE/jX7W+FZ49U8MWKbQ0d1pQjU&#10;H+IPERj8cmvxU8aWzS/D86ZMd7ppes26nufsRIT8hCv512VF7jMov3kz+nXUGN9oYuFb/W28cuSe&#10;CAABgP5/dA39a+c7+4XTtfntpFIjv4/NT3lXAYD69a9n8DavH4i+FPhnX48bNU8P6bdAf7M1vG38&#10;jXi/j5RBbQ3pJH2G4RyR12ltpA+vWvlMQtT130PR/Dbm1it74tuikIglwPu/Mdh+gJxXobDjPp1r&#10;z3wrCl9o01kGwZd2D/dbqD+ddppFy19YLLJ/rPmjf13Idp/lUNaHTTehm67A0+j6hCxALwSMW/2l&#10;X09sV+aXjCOSJkUAAqgBX0OOR+Ga/UO5QvbPGuMPG8ZzzjcCAf1/Wvzk8faYLe5nOAVMrRr3wEYj&#10;OPw/Wt97GFR2R89avqklrGg2rhjj3rhp/EE28sAMA7Peu18XWeLXzVA2od/vzXjF1PGpdADyc/nX&#10;SqdzhdRmnP4outzkcZPBFVh4kvZAVLHPqa5R5MueOM8GmxyO7Pjt3rdYWJj7d3NnUNauJkwzdV2/&#10;jXtPwnkOoeGPENp1zj9YmFfOV2VJRVPU5/Q19A/Aggxa9b54MUb/AIEEV00aSiOdS6PC7G9u0srY&#10;SO7FISF9Aqsadb6jIJN0kpYuvH+9g0ya8his4oo2yYp7iAn0VHNc5FJGbk7GJJbGO3Q1LpHLOuda&#10;dQOAHfOff1/Gq0l0pbKnOOvJHSubkSZ3/drjnng84pw3BPu43ccKRR9XOf6zI1pL5OEVyQex6Ufb&#10;y2V3ZVR26CsiG1mkO3hs8EDqK1INFupBsWIsM8+pFHsYh9ZkKb5/4ZTtwOAR0px1BsZLEJkY+Y5r&#10;PfRNQDYt7WQjceNhHNaEHh3xPINw06UDb6cUexiH1iRUm1CZZmILDPuTVV766eVTuIx+Nbx8DeLJ&#10;ipNjIuf7xxT1+HXiXkm0247tIBR7GIe2kcfc30hhfc2VLEnBy2elfQ/wDuo2vnt/MyzwgkHqADiv&#10;OU+FmtOhE0sFuVOAM5ODzXqfwx8P3HhbxJbwvKsgngcAqOQQc10QooFOXc+dvGM00WseMbAHam68&#10;Qqfcsa9G+LyjU/2dre9HyrGmkTA/hs/SuD+IWnXEvj7xTBGu6Np5CcejLn+tdn4nuRqX7L0kifMY&#10;dOtGx2/dzBf0rXB6No6JbI8L0xmezj+i4rWTgsT2PNY2gPvsYye6KfrxW4doznvXqxOR7jRyxGev&#10;NTbcjGajCoNrZ7VKNvr2/GpEMdCAdn4U3YBtcAk459qmy2BkYHv1pm85O0dR2oNIEBG3J7UMcAsB&#10;n+tLgEED5jjoai3EgDueOPSgcNh3DqoPXOc1558Xl3aHZt/dlkGf+A16B948dBiuJ+K6bvDCH+5M&#10;/P1WlLY0R+pXwflEmnrIjhoH0izK47fIP54r43/bMsxJ49tppHBM3hFhtHB+Sdjj8jmvqf4Esh0L&#10;RpSP9Z4dt++ew4/ICvnP9tG0l/4SPwvdhQFn0a+twQOvlnd+mTXLP4TRfCfCXgOTfaPns3FepQZx&#10;83Uk15N4AwLeVT94Pz+Br1aI5dQfz+tUthzWpf6il9/Smj+dSDpTJEfhgetRngjg9fSrSlWBIBpO&#10;MnB7UAVCvB5x179KjCseeD1BPTrWgVAUqvTquecg1VYSAFDweD16UC5kZt2jeVx2r23wfon/AAln&#10;iTwdoUUy25vbxR5j8gbUyeOM5xivFbtWMLFT0r0/SDeKvhy5sJPKuI7618phwyuXxkH6dfWssR/B&#10;kaU9z0H9prRZtA8S6pYI4ffpqNGQOMAY4+nU19E+GfAOgWnhPRbyWUX9wbG2YiM8FjGrcd+M818+&#10;ftFSy3msSy3Ll5BpLM+eucHI/PmvqXwDYxWXgLw5cx/fOlQMT1J3IMn1ryKv8KBqWbib7Dps0q2T&#10;JHGMkdefoBXlmo+NJIFxANp6gYxXrGpeIxD4au7hm2bW2gN/jXit7daNrFoh1EEfNgMBxz7iuB02&#10;BTk8faq+cgqOmT2/KqX/AAlmqPIpaZ8hucdMVWl8J6dIJBZXrpnlRnIq7p3gO7cxkzCQMeG3ZOfp&#10;SdMDvfC9s8njWSCBpF8638xdvBGBx3rLtdRuYPE1/b6nNLdr5m1VLbsA+npivTPD2k3Fv42sbwuq&#10;xfZdvDZYrjvkVUh8JhvE1xe3TeUzXDORgEEHocegrlhLU1PLtc8WeG7OQ2f2WWMocsWGWHpXivxC&#10;ibWdLg1CwV5YXkx93BGfavoLx/4Z8NWusTXF45l85VZowe4HbFecz+JrY+Grix03T9otsKSxGQpP&#10;XHrXo0pmUkeHpYyXOm3luudksEoICk/wN6D2ryHwv82g2o/uhh+TGvfX165sre4m06DYZIZcSvhs&#10;FFOMDocE9+teDeGBjRIF/utID9Q5r0qOwM6v4fTfZPi3bTIww+mzIcf7Q/pVrUlLTSmRTyW6e2aw&#10;NIuBp/xG06RQAXt5E4/2gf6V1moqHJZiRk9vb/E1nUIh1OakUthv0qvNDhiAcp1rTdcFWHSqk+Az&#10;AdDzUJGj3PQfDKhrUs3BEVeJa7+81e47KGOK958Lw7rGR37QgV4Lrrb9WnC/dDn9KI7hLY5ts7ee&#10;p61TnH5ZxV+Tb9cnntWdcH5y3Qfw+3+NdS6HOyArgAjP1605M5VVxkZyexqUooI2jIxyex/woUbH&#10;UAjaTgN1FaMOpGy7YHP0/HmvZ/gV8vxevE7Saan4cLXkEy5gcj2H61678DCT8XZk7jTQfr92sKvw&#10;GlI+wJ4Rv+vJqq8XzVrTA7jkdTkVWZcmvLZ66MqUAE4zjs1VWA69MnjNa8qLk+/aqjL3UcDt1pAU&#10;iqg7mOR0HFVtrBmTsfTrWi68HjBx2qrKpchs7T3FUmAQQ/v4h/tD+tfB3xLj2fEbW16AzjA/nX3f&#10;JvLQ7GKnzF5H1r4M+JDH/hPtXZjkl+v/AAI10UdzCvsciqjJIzkmrEQ44PNV1K9cfrVhHxj6/lXc&#10;jmsZ+qLi3m45MTgfiK/oT/ZpiKfAzwQWGN+k2bAd1DQrgEeuK/nv1P8A495/9lK/oM/ZbWaT4C+C&#10;Wdy+dMiIY8ngYH5DA/Csau5pA8b8Z3SQ+JtW1C8VraLzQTvwSCeo+UkEg8HBIqWwZZIUdRlWBIPq&#10;DTPHmmrHr2qW928lwJLgytvbOWPPHoM9vap7OIQ2sUafdRQqf7o6V5k42ZoSY5LMMjgfQVC2Ubau&#10;N38PsatlBnKeg4NQNsJ5yp6fjUAUXTIIOCf8aqtGwGQfm71oMMAhRyOtVpEBGej1LQFR/lQjocDp&#10;SxgBS3XCHP5UOvJ9wP50xMmORT12P/KkgObstv8AZlxcgc/Z5/xxGa/LyMh7mY9jNJ+GWr9RbQum&#10;jXUZH3bW4z7fujX5cRf62Rx08x8++DXo0NyKhbxyT6d6MfLx+dL/AJxSbuD711GQc/pS5/lxSYH6&#10;c0ozmgBy89eKk+705qMZNSLletBmTL0zXMa84kURhtu6SOPkcAOcE/gDmunX36VzWqoYmglzu8u4&#10;hfp2Eqf1I/Chgf0+/DBUf4deHGQ/KdOtyv8Au7BjPvXbbMVy/wAPE2eBNDTG3ZZwLj0wgGK69hx/&#10;wKtIbI1R8dft3MV+BqoAu6S/hXcRyMKzHHpwMH2rjP2ZLhrj4cLuGNlzMoHoFxiu4/buKL8FbSNu&#10;PM1ixUt/dDSKGP8A3zkfjXB/suI6/C1Xf773U3HcYIBFeVXX+03OhLQ+hlHA4CnPWnYyG29fXt+d&#10;ADHjHUgk98UoyDkd+MdP0piIsYI55P4ZqNjjPOQfwqQ8AEeuMdwKgZcEgcc9e2aAGc456e9NIBPH&#10;H8qcoJ+/kA96lVAPu9+cGgCAhhx064/Gmr8pU5A6jGKslE59fTNQMVBz6Hkd6AIyFQnOckZB7e9R&#10;qd/TkHoasDKtjr2APfNR+Wg77T6HtQAuxSuRk47e9QdDjBHrmrHCgbjgnn8KjOSc54P4mpkBDznj&#10;8KXjr+dOII6DpTsetSA3AHNIeuTye1LgdfWmlcketADDJ/COCD+dPIDDDcD8qGRSO/HelAIGDigC&#10;I5XA7EYwPSkJH3W496coAXAPGKaVB4zkgdfpQaAGVVx/9eggY3HHtS7UVcEf/rpFxtzx7etAEQcB&#10;iCCSP6075ipI6AY+ppwCg9c+v4UhORzkDv8AjQBCc7gRzn8jT+DkYpCue/GO1SHHAHUj9aAIxjkZ&#10;APp2NJnOMk1IV7Yx71A5UZ7UANZTnLdulIVJyO9OUltpxtwM045BwAT7UAQAEHP4EHipAMr09aRh&#10;g88j2p6gAEKeTjHtQAz3IGfSjpilJwTjoTSZB4BoAB04HfmlPHNLgkZA560nseaAHEfKSBk8YzVW&#10;WTDcZyOD6Va2n5gB0/GoJAFO4A/0oArBsfNjPp707JPAAx6HinbSv49qFABA6Z5BoAYeOaYq88VJ&#10;nLY9KRsZzQA5cZyeg61Gec44qQBk6c80zb3bPXt2oAqXLRJayySEKFXcT3AHU/QV9TfBbw7d+GPh&#10;5qmu+NIHg/tiQTRW4RWmFsI0RSMnOZAgbacBcFu5r5dljXem4bgDjHYhhjn8SK+rvAeqajP8GZ9b&#10;1W7a6leeQRGSTefLjYIikfwFgpOO2cdMVHNaRpA8k8c3Ed9rcM9oZVihs5pU80ZYk4wS2MHPcDjq&#10;Pr8t6te+EItSvtO0fTJX1FIY5bi9upGZxvVSqIuQEB3c7QM4wR0NfWPjG7ukgvraKFbdhpcrJEku&#10;5S755CAg5AB6H8e5+LLG6gv/ABbr11tCtPEmIwchDEAjqeOGLFuP/wBdZPVXOmp8B7p8GNOFz8V9&#10;BkGV8m1w+OgJG4YPuRjNeuQ2i3/xeiugTIUe+kIHI3M5AC/TA5rh/wBn9ZZ/iPMVUMbe3AAI5VVQ&#10;4z7kHpXovhhRP46uWAbEVhJIT0I8/lR9RuzXiZi7Uzowqs/kO/a7gUfDnw1YImVl1SGMIB97ETdv&#10;bivzu8RXs8ceqLkEvc7V/wBnjGPx2Cv0N/auk82XwVpUjDa13JKR/tRwv/Svzi1yPy7C4diN0N4C&#10;WA+8S8g/rV5KtZv0/I8/MX70V6/qaHwMtnl8WSXK42WlhPn+9unbamABkjAOfTivqt8Y/E185/AA&#10;Qz3Ot3acOlvaQkEcqRIzHHrnd+lfRLAnAr3+fmZyUaTSsGBTv9pTnHY9qNp257jrSbONx5B9KZsK&#10;pGCehox1PNKUOcEE49+9OVHZgAueQPrnvQAAZG44A6UYHBH408RhT8vNTeSSVY88dMU7MCIhVJwf&#10;mI/DipNw+6ccA896mSDI2hTwTyBmrC2UrElEZhnstICoAPb0GB/WlBPTr6Vrrpk/VtyD8Bx+dI2m&#10;rHHukdFUHG5nVTn86LodmZdSc9hmrBm0a2U/ar+3jx3aZR+Xc1iXvjXwDp+ftfiKxiK9VLjP8+fz&#10;pOcV8TKjTm+ho7TTtr1wV18bPg7puW1DxLaoPd0/oxrjb39qr4F2rlIdbFyV4xErfhzgZz69Kh1q&#10;fc1+q1Ox7iqSHnG7jvg1L5U4/hJHqMYFfLd9+2j8LrbBsbW6mwOf3bc+1cfeft2+FYS/2Hw5PKQM&#10;LlTkj+lJ4iK6DWEqH22tuzcDPPWrH2KUr8vJ9K/OXUP28/EjR7dE8OW8fIH+kTBMJ3yMc/nxzXKX&#10;X7bHxUvZSkVvY2yEcopPI9Mjn8cVPt12K+pzP1Ph0qdgCFcdzgVak02QISqjns+BX483X7VHxtuz&#10;zqiwKM/dRzx+Qrlrz49/F+9kYnxFOrZJwkS8j/vrNHtpdjZYOR+zE2nPAzPJLDGo67pFA/LNV5Zd&#10;KhRRcX9uhPRt44r8Prr4p/Ea6ZhJ4gvH9CvH8yayrvxj4ru1VrzVryRh3+0MmPyBrT21Xsi/7P7s&#10;/cefX/CNj80+s2xPcKQ36E1iXHxR+Gdi2LnWos9xlV/UtX4cvq+oTPulvbqXP96aRh/SqzXTMcuc&#10;n1JYH/x5qHVreQlgI9z9tj8d/g4jiGfxBFbHBLMzqyL6AkHg/gcV22i+I9A8UWI1Dw3fLf2wIUzo&#10;PkYnn5T3r8EvtCEq21CQyqXbCqu44GTX7V/AHTVsfhTpEoCjzWbIU5yU+Uk4/T8a1wzk5PmZy4yg&#10;qdrHssSYAJyD/jVhVHOBy3eoFZlyfbp9Ksx52DsfSu44iQDnJOasxYYg85IqsufwHWpgVIBUZAwD&#10;+NBm9ywpLDI4xxVhAAcg81XAB+ZRgDrU0Z28gVoBO0YH0x2p5QbSvA4zmoixIC9vpUwVsg5UZ70A&#10;PTG4fLwaeeW6beaiyA20/MT07VKOGPGCOvetY7gTRKPcZ9e9SgAt0xt9O9InC45we57VIpVsYBqj&#10;MsISisQOSpx9a/H/APapm8/xxqBSTcrXKRxD0AjAb8Cwr9gJiUsbh8gFUzknAB7HNfiz8fJ/P+IO&#10;oQs5m/4mCornphR0A9iT9auJy4p6I+ofgmgsvhTqGoSskTRWVzIHHGBs4P618SeBY/O1O5uG2733&#10;HeegJO4/zr7Z0eGLSP2ftVmkzG0mmOrA9mYYA/Wvjv4WaRFrE88cwGySXaT0IU8f1rSvpTsTR3Vz&#10;iddmszqc3JZWcneBx/LH6VgiWBCBubA9Mf4V9wzfs/8AwweRpJbSVnxlgZmxn6dakf4C/ChdxGjR&#10;b8Lncz4I+uK8nkPX+tHwnJcW0blkZsfXA/SqMurW0Tbkf6/v8fzYV+iMPwf+F9un+jaJZ4A/ulsf&#10;rWjD8OPh5brutvD9hnI3H7OGLfnVeziH1o/NtdR+3MFtFIZTy6r5mfxAav2R/Z00tvDX7PV7qLAw&#10;zTW7ztn+Fth4A7Y7V5VBpGhWw8m1023iAPyr9njCjp2INfRnjC5Hh/8AZ61eZV8rNhIu2Ed3wo/R&#10;qdCKVS5wV5czPyb8Fhrzx01wR90MwPfrX1lokTLpEkq5xLMTnvXzB8MYDceJryUHJjRsHt3r6t0h&#10;PJ0a0QgEs7OT2610VpXZhZl6WXEeZcMQOGHWqPmyEZ+8O27tWvFbrLuLDDk9egFWDZxs+AMLtx+P&#10;rWAjCVonYEEj1Wr9vnO0DjqSPSry2EChc4YL1B61YCIPuDAHQemKAsRRcBjnvgfSrcblkDhfk3YP&#10;uai2huSMn2qWBpY127RwScGk9gL9uFaTnke/rUs+MAMMFRio7TBbjHJ71NMpZsA4B9agtbDbZAsO&#10;0A9cUxyxO1cdf1qzbhQuzj86qSAtNhFP/wBagY8kpEd/OBjI45z2r1D4Jw7/ABHeXJTIXZhz1Xr/&#10;AC215lNhrbkdWA98DnNe4/A3TiXubwNtO11PvyBz9K0gveQHY/Ga9Fh4C1S43EOtvKu3qSpUjOfx&#10;r8e9AmOoeM2Y9YGPvwRX6rftMX/2P4fahGjgebbNGMepYGvyt8DwD/hJdRuQMKF2g+4UHNdeMeqZ&#10;L2bOkumeVpy2CQy9OlSacHEZjCkcD5j65rMjkcxmUKVWRi2T1rrNOhLxrlwwPes4LQ4qr1MHXG88&#10;sueqLg9ORWKpSOEBhkk4x9a2NbbbI0W4HvnHvWQxTy1cclv6Guqlszkkdn4U4jkXGAJGI+gFa2qy&#10;RrGd77Q6Hr2JrP8ADCBLcFR0LFv+BVZ8RMv2MtgDjHP+zTW5nI8hiV5JnMxwMlQMdhXW24+z2xIy&#10;SVH4VyolfzsqNzOADjt9K6oRhrYu+eUxnsuK56m50Q6HFag/7+TnGCQ39MV3OhMy2e4jOQOB049a&#10;4q6ijkufKONxUcnua9K0y3Frp6RBeX+bPpkVpHYJdSH946uzADnrXDT4F2z43jJ6nGK9DuVUWrqT&#10;ggHBHevPXSNyGOQS3rRIyWx6x4SaNdPV1wo549aqavdxvLuA7EZB6VqaWqwaQiAZLLvz7Vwt1ebr&#10;hiRgDoR/KnIlbmRq8yu8cQOdy5J9MevvXUeB4pGkE+c7f0B7mvM7+423MiqScNwe43f0r0zwYJbe&#10;0eUd/l9s+tKO5dR2R0uqykyqrEgDv1rjNWmYx7hgDP4+9bNzcB7raCduCNo5IrjNcuANqZABOfm6&#10;8dKiYUVoX/DamXVUI+YAA16pqsgTTyrcnA6+1eX+DQ0l47gcAGu/1qUCLYxx1/QVp9kir8VjjZJC&#10;YygPJHzVkqSY2U9Ogq+QrKRn+Pr7VWaNVK7jjLYH0qBnouh7hp8af7New/s86e1z8U7e8B3S2cEz&#10;7emOueeecHj6V5DasIbQbOAq4NfSv7KWnQXPi3Wr+YZeKJNr8jaoALjjuzECk9zSir1Fc/Ra2iKx&#10;oSMYAH5V80/tN35j0OG1ZSqvFKVJxyRgcfTpX1H1jIXsK+Iv2qtYe2Dh3Bijshjg/I5k2ZOAck8f&#10;lTry9w+hgfBHhMt5GuXs8m10zn2YcfjnmsHT4XW15X5SWkPoAz55/Sr9myweG76+TKm6ygPph8fj&#10;UAYWulRRluXAIA7MefxrzoNnFidpHQ6FE73ysqA4B+8D1rZ1FBbHezlPMJJGAev+NYmj3iiIMku9&#10;mwG54FR6ndTM+8cEdQeR/k10nkSHOWfEuNwUYwDwBVOR8uqE7VbOMc5/Go4b4YI4BI+YryD7VnG4&#10;VZApULyQFPUCiwjovMht4SWyWH3fQg1DZ6nbxTcqAMkZHJBrIu5MRjYpxgAEHIyPWqkLMcvIORng&#10;U7MDsH122kmA6bchieRWiuoQlQqEhgwyfWvNTIRPkcKc57HP0rbiY7EkfGARz0yKTgOeqO4XUbdm&#10;KMT6EitKKW32bYMlck88EVw48tSQT8rcqV6/nW5aoDGNpkHfB5Ga5nAykdBYyDzZMAHsA3IBFW5b&#10;T7Qpfa3A3ZHXP+7Vaz0+4+8wBU8kg4OKdc3F3DFJsUsAu3I4wK2+yZnPTbEcrbKwbfnn2qrI++Rm&#10;JxlSeuOabKBb5ZDkE7mIz+lQvKGLKBwxAYk44NZGY4M07sAoUAZro/DsGL2R36hQBXMjA4jUgjr+&#10;Ndf4Ty1xMzHIUYwfatofEjP7R2aSCPJRSpHr0P4VwerXAM7ST4Ugnp1Oa7GaYQyMkX90n5vb3rzm&#10;6mV5HUctnPPeumozWZehuYpsN9xemD7d6lku4jkKuTjOB6DvXPFHILO2wjIwKcjSBlkXBY4yM9a4&#10;epm9zttDuYHvoTOQASBn0Ir1z7XHFC7LtCEZBPvXiugQi4u2Mv8ACQwA9ulek3DrDbNlSVlBPHb1&#10;H4V2Q2KpHC6rcpc3zDaAqrgYOM89apQOjblxkjp6nFUb5Y45ULgnK8Z+tatnAmwSWgLNkcf7Nc1X&#10;cVTckEDHmQFGYYUj09ajSHEoWTcy7cqx6GtmewMsYcA7m4GDjAP/ANeoobMquzLEAjG4dBS6lU90&#10;f//V/RMHH3Vz7E9aAF5YArjPHWkIGMqePQ9aUc4z6da/Jz9AAEMgH8S8kUoHHAz600AbvTvTnOOA&#10;cH9aAIgef6UE5OPTmkzQRk7uBu7fStAEzjAHr09qkwCSpFNA4GOnrSjaOtBoSBQwAIzjoM4pRk/K&#10;TwOgphI3AY9MU9s9QMge9TqTqKfTp/SgKehFJtzweoHNKcEKTkY/rRqGo0A5O3j60mcn5utOPBG3&#10;BPr6UhDEDOM9/epKHj0PbtRxn6e1Jgn7uD+lOYqDjjjsKDMRiTlR+VM7lOOKDsJzjFMYjOfyoNBQ&#10;2OOuOMU/qOBnnp6Uz6kHHG6kA3cdKAJNmSQOx4oydu4cYPSmYJI3YP8AOlViAc//AK6AJBymOo4p&#10;r4wN3AJ6mmZXGTnPt3oKhwFzxQBIV5yDyKYMjqc0Ddjls+/86CT1NACcZ2Ln1GaUcAnmmsHIGO3a&#10;lyQQg4/WgB+c5xQZCRz0FNOAMDrQeM5oMxC/pyenNO69OtN27gRQvyrk8dqx1NB+7I65HpSBxknH&#10;Le/TFKGLnb196UAE5HBHFO7FdjUzyTzn+dPzgc8+tGMdOCKRwT8pOPYUXYXYyMpkjHY9ajjZl6n2&#10;JPJqQKB0zkfnSbSRjPIOaOVjHDLDbn3AqQ4K9OSQKiUMGyDjip9o6ngjFHKwEOQxHp+tNPIHfFO6&#10;8mkP3i2CuOB6UwE4BLe2R+NOLMDwMt24p+AcNwOMfSo1ZvmAPzHv6CgCSNmUtkEcduQTTChJCjPz&#10;celSHf0C8nJHp9KQPzkgg8DA60APCBtwDcrhfp65pAgOCAAAee2aPlVmEY3HjGOcn3oVyjHfyD02&#10;8gH0oAzPEVuraYJRwYWDAdsHtXHQvggdc/1r0adUntZrc/dZCMN04715ZGxZinQ5JHpx/jXo0HdI&#10;8vGRtO55J+0PoS6x8Phqowk2iXX2kA9HjkUxlQOgIbaQevWvh0HjNfpr4h0hfEfhjVNFdDK13Yzx&#10;RqO8u0lBz3LAYr8zAhjR4ZQRLG7RsMf3Tivrcmq3Tgz4rPaNmpojKbht3D5v0IqdflUZ6HH0qqME&#10;MzY3fwgj0qcEliQcMQBgdK+iT0PlnuTqwHQ49DVtSNvJ4yc/41QGWABwfarCOqLgZBPUdcVZjPYu&#10;fKyhs8dwexqaPYwLEEbQOaqrnr3X1qfLEepPaqRmWl24XjJGcj6mrahioz+WazkdcYxnHpV6M5UH&#10;PTpWc9gLoLFA38Q9DwamQ7jwM47VRDbgCCCPTPNWVIyCOvvWQFtSCw68n9asIecdcevrVQFSfTJ6&#10;VIDk8H2oAvqMYOM84FWCQDkDkcelVFYbjjnbjHpUyyr/ABD5uv40AXVY5DDk1bQEdB1GfxrNWTbt&#10;Ocj9c1cikyzDnjpmg0LW4ZAP404Ehsdu1Rbj9T3p2eM9aANi0l2kN/dYV4W6w+HP2gori5UR2+t2&#10;H7onp5/Y/mtezW8hHU/hXjPx4gbTv+EZ8ZRhhJp14Y2ZRnALK4H04P4nFdOGavZm9GT5jufjrYeZ&#10;pKywjOGIJ75GG/TNfL1vskhUHrJ82PbrxX2b4yjh1zwrJKo3hoQ4I9ZFx/WviiAmO4ZX6R7o8D1y&#10;RXBi42mfUYWV4mraybXj3c4GTn1//XXodrIZrIbsE45x715rC67yx7Hv65rvdGnDQOjdv5E159Za&#10;I9Kg3qUb6MbyRyR8x/Cs5yfkbHP9DW3qKfIX6Y4rGCgucccd6lbG5HkDAPTdx9acxwGyOKjx8uBk&#10;dD+NHy/MnXqcmtYbASD/AFe3GP50nfbn/Ggf6oLnP8qB2XHP6VTQEMz4Vj0Kj9TX11+z1q633hm5&#10;00nJtyy4+vNfIVwm9GC/eJxge1e4/s/ambPXLrS2OzzwG49eldOFfQ83GR0POv2i9FXT/H5utm1N&#10;RiI49e39a3/BuoDUPDFhMeTAnksfUrx/hXc/tZ6JnS9N12EfPabSSOoA6g14v8L71X06+03ONjrc&#10;KD2EvpXrQPLkepBg3QYpjKx6Gl69Keo/vV1IkF3fdIH4U8JxkMB35q4qIrKFGeM+xqby1mBX5f8A&#10;dPFZsrlKQXcd+MN6Hv71PGzADYCR71ZNuiqcso+vP61IF4UBgRjGKhhyldZH3ggZBOKo6tH5sBaP&#10;hlGR9R0P51rqnOFHFR3EaNCVHXrSKPSfFNzdXnw707xZER5+jSWOsJKvWOS1kDOcf7gI/Gvsf4n/&#10;AGfUtH0PVyokivkEWSMgrdR5UfQivjbwbCPEPwwutBnBLCG5tpBnJy2QvBPpivpj4eX48Rfs1eFd&#10;but88+k6fbxTALubzrImBtw7YUZ9uvtXBiFZqRnbRo8R+BMslt4dvvD0/wDrNH1G7tG55x5hZfww&#10;a9nm+/8AhXh3hScaF8W/Eugt8q6jFDqUQ+pKt+Ne5T/ez61p0Pma8bTaKb45x19KhJIOB0/lUr4A&#10;/H8qrvnOR1GfxoSONshYY5B71EdmCRyfXpUrZxggY7mqzfdwcj+tWSG8jb2xz+FNGDgHpnv70HYR&#10;hucdzxxTNy5GTg/mKAJSQw25OQQQaz7hcSg8Zbr7mrYA3Y54GSKr3ONiyZGQwx9DQBzHicSDQbia&#10;I4e3ZJUxgkFWznkema9F+EN6I/EuoWYZVju7FLgJnkujAbgvfh8E9uK4p4Vuba4tWGVkVl2/Wn/D&#10;q+g07xRoF1KQPND2Su3rIu3ae33gMfStIHvZZO8bHdfG63+w6t4V8SkYWG5e1mbsYZsbs/TP618j&#10;eLbaZfCXi/T7cMkmgahLqEDbsFUgk8xSMjsgz+Nfc3xosku/Ad1cOCXsZobiLuoCuN+c9iP1Ar5N&#10;1S1i1jxDqumuu1Nd0SOUZ6ZdCpz+VaHoYhJwaPTdH1RNd0XTtYTkX1pBcjHT96gbj161JIPWuB+D&#10;mptqfwt0B5P9baxGycHqptWMYB/4Cq13tw43bR1HWsHufJzVpNEQBIIyf/re1OXJXnt61CGBJx29&#10;afuwu7H50iQbO0kflTFYk5yc/wAqQvnkHGf1qMSKrDJ49qAuTDG0ZyeetKcAkg9eOnFQMRxuOB14&#10;qQMjDAAzk80ARuxwN3Q8VRlHylRxtzjBq87dCMn8OKqXGNhULkEdqCXudN4Wij1bRNW0C4G+G6gk&#10;jKnptnQqR+JNeKfs7Xcknw1/syc4uNHv7uzlB6gpI238MHivZ/AkqxapJFkgvESuPVDmvGPAFonh&#10;z4r/ABO8KbmVHv49UhQn5BHdKXBA9SzEH6dsVoj04604s9y8z92Nwxggg+tTsQyE9Tnn2/CqZYlA&#10;RxkZOO/41YQnbk4IYDArMzRUt2YSfewCwPAxyPWvQ9NuEZPl4I7D0PX8681AVXPB4b9DXdaU5bCq&#10;MBwDge3b6miUj0sNsd3pzeWQ/VT0xxjPaurhduMc9q4qwmGVAX5QwU98/wD6q6yN8gyEgqfT69fw&#10;rlnM9OkbkLKRw27PQ+tXQxGc5H9aykbLKQcCtBGJGc8ntU3R0RYMpVs+ozRe2a61omo6OzmM31lc&#10;WuR/CZI2UH86dvwoBHPpVmzkCSh2/gO78O/6U1uSfmL+0cbi6+CVj4oSNjf+HdR02+QqMsk8ciHg&#10;dtr5PHYV9i/Fq4j1vw74Q8a27q0MsgAdBkBb1BIB/u5j2nPfFfP3xK0NtU8F+PPCXlf8eN1eToPV&#10;VeaWPJ/3RgY7EV2Hw91RPFv7Gvh+/DmS50jTLHzn67pdPkCy/gQDnPcV2yXuxM31Pjr4v2X9lfGh&#10;tQZsJqunROvpugYx4/QULLuidcYPHPbmul/aJsx9r8Ha9GuTLPJZO3bbIqyAf99A1zXAUFOQe3bp&#10;0rtpbI5ZbkqyOwyWyf1oJPJPf1oAUkMOnQClAGQa6SQGOM8jpTl2D5SMnp9aPmAOMfU0pXafw59K&#10;AGtKq42jrUJuAF2t1zxQ6D+HvTfJXAUnI7mgBm7J5NeTfGC0e58OxTJ96J3wfT5Cc/mBXsIgUcVy&#10;3juwFz4VvQVyYk8wfh1/ShAfpD+zX4jHij4W6ZfSu2/y4ie+7zI1fIPcHqa4D4yeHhe+KPFGkRqq&#10;DxF4ckcqvzbpdhjOR64TIrm/2H9cFx8KrLTZmy9qZoFHX/Uu6gr9cgV7D8XbQ2njDwtrCjat3BcW&#10;MzjsFI2fXlyD71z19JnRT+E/D/4Q3bWXiC2sp8q5Fxasp67l5A/OvrRCX2sBsC5HvnOOtfJht5PD&#10;fxa1fTJ12fYvEUsa+m2SRiP/AB0ivrpUeM4PzguML25HrWsNhdyfafLAxznGT/WpBOeFYYOc0hIb&#10;KEHg9u1I0S7Sep7ZqzFsfJKwPAGOw60xZByzDBx97+gqULhd3AYUwAYJfCgHp70CuMLdeRUQ6k8c&#10;1Y+XtUTDuKAG4PtWTq1vILdnXGfLfbzj5gMr+uK2ohu5Pao7+Sygh2X7D5/ux70D7hg5wWHHv+hr&#10;CtUitGaU6bkfSl7qNxbQfD3xbGVDW+r6ckxRuSmoI0Mh6YxtI5JFdV4slj0D40eAfERkjtoItTn0&#10;sMzYUJdx4UN6b5MDHSvjjWfiJqsXh2LR55bU6fbRpH8km+ePy/uOp3Y3Dp0P+PNaf4q13VBGf+Es&#10;kmU3EdxBBLCGMcyEFGLqdx27uv5mvLqu7bR30lys/coXCKCzHGOCQfepoZ2dgYjuA685H41+Wem/&#10;tL/FzwvBjUrfSvE0KIcIhe2uGROCS+ShI4xxz6ivR/An7Zfwm8XXNtp/ie8uPCOrTuI1hvyqws4P&#10;AWYNsxnpk5PpXgyoycmj1FUVj9GYJFJ4YfTPetWB8DGRj1rzLSp47yESWt6J0kwVkQ5Vs98iunht&#10;JCdpl+XufWsKlDQqFQ2b87ckbQCOTurkbvxDYWB2TuBkdQR+lbcthE64dmII65wa8p8YaHp/lkSo&#10;5CdCCf0964KmA5tTtp4/l0Onl8daRb/fuEXHBGQf8ms2f4l6Hb7t9wjADIwcnn+orwJ7PSgSXhD4&#10;46nnP1PWsS80jRZANkUiEckA/Kce571zf2b5lf2oe56h8Z9Gs41Kvu3H7o5Y/jXGXfx+so7ofZ4G&#10;IJwx6GvAtR8NTSkiC5Pyj5QeK8iv717XU2ikkYbDtbPY1pTy3zFPNJdj25fFZ8ZeL/EmuNAttcXK&#10;2sjIpyCE+Td65OBmsb436Wuq+GW8qNWku7SWLD87i8bEZPtXG/Dq9SbxNqUe7/j4tdi/7W1t1erf&#10;EG0F94Zt2x/qWQlh95RtKkj6V93goWw8Y+Vj5nEVL1nI9J+DPxWl1z4M+E9TvrVXkWwjtpAJMsHt&#10;x5fPQ87eld9/wnEsh3C1jwewOD+pzXxn+z5qscPgPUPD6A+dpGs3cMgyePOYyLjPQYavdY7kjjG4&#10;+4xj8RXy+NwKVRtHvYbGy5Ernry+NlyBLanB9G/+vVo+NoCuBbsAOmTXj5ncDr19/wD69OW9cDbl&#10;uPWuL6qjp+sz7nrJ8cTjPlwKABjDNn86hbxvdyJkQRgHjPP868z+1E/x8E5Geg/CopLhivzSMRn8&#10;aPqiD6zPuesJ41lCgNbqRj5iGJzTf+EyiAx9mP8A33x+VeRfb2yNuSF9OM1ae9JTfu5xxyAf50fV&#10;UH1ifc9GPjC58xnSFF9Fzip4vFmpL+8MUQ9QSSv1rx6TUXbO58ntyPyq3FqP7sKzn3A5ArP6sg+s&#10;z7nXfEDxJca54E1PS5kQJtRwVOQPLPHBHbOR1r5zgO63jb0UV6jf3bXFpcWjt8siEDPpg5rybTju&#10;sgSeRn8ea9vLqXLFnxvEusoyZdLZGe1RsCR7mpEwVxSZGMV3nypHhQR6jirMigKue1RKgwTnGOva&#10;rAVWTeeQOn1pvca3Ku0sdijj+dRrgnaDjnvxVs5B39PY1WncHnAXGPepjuVLc+TPj/H/AGZ8avAe&#10;uEBE1KF7Bj6eZlf616X8P7on4fw2UpPm2U1xbgewcmvO/wBsKF4bDwR4khBU2WrwLn0DEH+lbHhK&#10;/a1l1qwJ+WO8M6D/AGZ0DVviI3oJn0eVT9yx26ptkBYY471pxyuqrt28e1cEuuXG4ZI644FaKazK&#10;V4Un6ivNPT1PTrSeaNlCvk9QO1dzpes3SBT26Z7j6V4LB4glVmBOABz6/nWvb+JZgvBIII/D8K4y&#10;z6FXWnLBuueCScE10Vpq1zHCNu7k8gc8V87W2tzsflmc49eRmuytvFF+kWzzycDHGBir9mh+0Z7L&#10;Lqt1JH/qmZT1B4p9lr00c3nqr7SPmxx+teQw+J74nb9rOQO59ffFYF54r1OG58sz7VB5AbsfwqPZ&#10;oPrDPqaLUpyu2FTuzyVGN2OQetZfie/ubvwlrVrJES4hymSwxIOM184r8QdVtQdt2z8ZO0Ywpro9&#10;J8X3msi9sp3Lie3+Qsf4jzjijD0/fF7e43xlp51b4G+LNN6sdGuAnuYlLf0FfkR8O5/K12xzwWuC&#10;uP8Aei6fmTX7Naei3ngq/tANwu7SeDb7PGV/nivxL8MzG18RQq5w8F8FP/AHK4/SvrsOefV+I+xM&#10;ElgvUnH0IqwEPG4ZbA6eoqZo8kMcZzl8djU6QALlQSR93616SOcreWCMYxgYyOhxTlDIDlT/APXq&#10;/wCSmeD0XnHSmfIgPfnGT2oAohQ7fONoHOam4XngAcHJ60SGQTEAAnr7EVG/zff7dOOmPagBm7c5&#10;9e1VLtzEFuo+inDipcHOR3/lSlRho25VutAGBrTBtKmK9JYjJ+hYD9BXuPxcmEvwg0DxGG+fT9T0&#10;e/VvqQh/9CrwXV4jbJJascxyRP5Z9GPQfpXtXiiI6x+yzOT8zW2l28wPo9pKCT/44azA9h8XX2ma&#10;R8SPh/4m1iCSa2Ml3bERnLbrqH5DjjIDcnnofXivU7/x74XkOy2t7mJV4ywXJ/A8183fFG/c/DPw&#10;H4oDHdbXelXDuOyyxBTn2JOD9RWfe6nJITJkjcc/8ANeViqV3dGjq8qPbtQ8a+HWZgUvUbGdw29f&#10;wNW9I1/w7dxTgC5OU/ix0r53N7NKrZZuuBkg9Otdp4akuDBccll24DDP+NcnIYqq2bcniHwrDI7L&#10;Z3ki5+6WA/lUb+M9FjQrBo8jd/nl/oK4N9OvppGATGT1AP8AWtBfCeq3CcRHaR1J20co+dnYWfjz&#10;EyJbWFpAM7BkbjUd/wCNNanlcvdtHj5cQjZj6YrM0/wFeySRcJGwO44Oa6YeB7hpiTKpVTv54o5R&#10;3mXNDv5p3Z97OrFSzs3Q5B/E19e/Dy7jS7EO7erqBwcKHAHfucV8w6X4SniCQNKinzM/KeD0/Wvd&#10;PCEn9n3UMhkVo0kAYMcZBAX881y1InTRm+p9S3YZFglUjBcHOMYwR/Wvz0+Olstv8a/F0AYYu7XT&#10;7sgcY3QImfx8s1993WsWEsdtAkg3BSQuPoPx9a+H/jyYD8dJ7pmT/SdB01jHtyW+a4XPvggCtsud&#10;qp1Yj4D0n4dTj/hGtBcYKrHHEFPYIduP0Nfkp4qsUfUdY0wLtFrrviDSwvotxNOFH5V+onw3vxL4&#10;btkfH+i3MiBh3CsWU/m1fnl8TdP+w/ErxtpiqFEHidLsH1W7hX/2cmvbqHCnsfs9+y1fnVf2W/hf&#10;flt7/wDCIaVE/H8cNsiN+q1U8V2T38dzYE/8fMMi4POGPIrif2B9Vn1r9kLwBJK29rOC/wBPU9OL&#10;K8ngH6R16V4kBt78kHG1+w6YNfIYtWbPb+wiz8KrlptCtZpHDOU2v7NGdrA+/Fd9oYktb7UNOZSV&#10;jf7RH9JjnH4HFeSfCS4Mcur6c5BFrfSlB6JL8w/nXsU5Ftr1nIuf9JikiYepj5BP0rOXwo2pmlKd&#10;rmIZznj8a+Ffibp0a6hq0AOCty34HGa+7J2Ifgd+v8xXxt8YIXs/EWolAFLlJCG7gjj861g/dM6+&#10;p8ceIdz6fPDNBtOzqoJJNfPl5Z3DSExxOwKkcoa+qtXvr1oIzHKglwS2VGMV4Bf+KdaS9khW5VQr&#10;HGIxiu6mzzbO552+nX+zy/Jcbc/wmprLRbtkc+TIHJ5G0gdKvT+K9aMjZu2Iz/cHWpbbxFqlwGDX&#10;b8cnpW7kZ8hkP4b1OaQbrd1AdVBIPWvcfhPYvo2uXlqN2y6tGByuCSjZ557Bq8kfUdRZgDdS/N6H&#10;Fe/eHH8nVtLYfdmSZCf7wYd/yrShO8gPItH8HeGNT/tP+0r8Qypqd3mMYyPmJ7mr9r4M8CwXqAzG&#10;UAkkggH61xGs2d9/wmXia0sZ2tgNRdwDkcOAcdaqSaXIln5lzOWmMmwEseenHNKocU9z2hdN8BQs&#10;QAzBuGLOCB+NRXD/AA+t4yggjcx8qGYZryqPQ8xlnkKq3Ytn9KgudLEW37OWAH8R7/gazu+40j0v&#10;/hJfC0EoFvawo4H8S7jTIPFWmXVyYrWFQx9V215g1hdjbIxB5+hrovD6FtQjGwiUH+IZFF2FjUj8&#10;VeJr67mt9Ot4VSFtm5xzgVcvLvxv9nS6jnhV2+UonUkVZ0B0N/qNtGvIk+ZSORXVXaqtiAQcbwyl&#10;cZFF2Fjz2bTfiHdKUbVxHuPRB1qA+E/GIT/SNWmPrg4r2Foo1jR1QKpGd2etDPvUALvA70ucdmeQ&#10;R+CtSnX/AErVrhgG4G7k5rpvDmhS6J4g0y5juJpEnLxgscnPcV2ZfycsQGXHrzz1p92Fhm0+Zc7U&#10;uQPl5IDDoK3o1veEjzLxdLp9t4r1g/Zw07shkx/EZErjbKJLz9mnVbNBuEdjeJn1MUuf0q98W5Ps&#10;fjbUZATGLiK3bcexCEZ/SqfgGNtU/Z88RWMTbHaLVVVv7pBLf0rpw3xs2eyPnXwm5fSLNvSNT+ld&#10;IQQCfQAfjmuR8Gyg6Laj/pmPzrrt+7cPSvWiczGjnPtT1Oc9jUeMjHpUmc89hUiHHPHvTSNuRjih&#10;eMKDz7U7AOSO3XHNB0ERb+JM4HOD7VA+5iSNq5/HrVxot5JPXpiofLRRtbP9eKACIkdTXFfE/fJ4&#10;XcoCcSLn06HA/E4rvEQDGOa5z4jR7/Bl1s4ZZIm/I0pbDR90fs3XaXfhbw6XlO+bw9HDgdjGQMfk&#10;K4T9sRSs/ggsgyYNTRs9cbM/zq1+zZqLWHgbwVfqPOjmt5oZT3Uu5UD9Kb+2TCPsngXUB8+3UL6z&#10;Kk8uJIhIPyArkn8JovhPzW+H4ybhGPO/A+u4163EBkHHQjH05ryLwHlbu7RhgiQnH/AjXsFqAwDZ&#10;4H/160plT3Le0Ec8Uuz5Tg08uW4FMDhVOTQQOCqvG45YU08EjgcU7IXGVGB+P9aYX3LheM9c0C6h&#10;Ieqg5GBg1HuO7k45/OnZYY3DOPSmnjj72aCehRuskOo4BDV6XosvlWGgXI6RX1q2e/DivNrgHDAc&#10;fKRn8K7jTJP+Ka01hwUmhbPbIkFc9ZXpyRtT3PaP2gYBNqEFx0WTS5FJ9cA19G/Du6af4T+GbjOf&#10;+JTGjD/dXArwf48wKIdHbq0lnKhr1z4WSZ+D3hpweDZlT7bWYV5dT+DE1F8R5HgebI5cjKv3GTXz&#10;1cO1jYRsfkzjBXucGvdPH18Lbw/Haj5xO+Rnua8K1llMdvEOQq4OO4rDqDKVpr92S25vMIAOCAOn&#10;FejaXrtyNNMkUaxOpxkN6c15FawKksjqm0bRx1PPNem6NB9o0iVpQyLuHIOOvFc9fYzie56XrN7N&#10;q/hxpXOyRIx/30T/APWrO8TnUE8X39rPMfKgmODnsap6HGxbw7cHOEkWMDH91v8A9VdL43tbgeJb&#10;i72Hy7gK27PcDmvMW52M5fxRoy/8I5L4kQFprKLaGI656GvFfC0hvpbxJgXknHz5H8ZH+FfUmt2s&#10;dz4Vfwyx2y3VuzH228ivlvw8P7O1kgcIHYOT/eXofzr1qexhL4jz7xdb/Y2Ngo5wTj6g14Z4VcjR&#10;kR+qyyKfxc19O/ESzRfEUAXpLG39Tmvl3w5l7GQDgC6m4/4Ea9KjsZsWQmPx7ok3qxH5jFelan8g&#10;KHuwP615rejZ4x0FvSbFej6wcSn2c/oaqsIxJOTwOBVKVdxz2rQ3blzjAqpIufpXOB634SUjQ7lz&#10;0VPvV82ar8+ozY4y7c/jX0/4WUL4VvXHO2M8fhXy9fgvfTZ7s386IAYzjDkfhxWZOgDBQD17VsOv&#10;Lj+70FZsmN/Hfn8RXVEzB1/uj24qNQQ20fKp79c1OR8oOOO/tTQrbyRyMcn0FUAyT7jMvb+GvXfg&#10;opi+Ma5/5baUSPyFeSTYEL7eyk1638HCG+MmnsOh0zH/AI5UVPhZrS3PtO5T95nt9agKDHv9a1Ll&#10;PnO0DPeq7IuBjp34ry2eujKlUKPm+bIzgDrVJlwMDpWrIoBBXkfyqm6gNkZIPWkBQKsOo4x2qDaq&#10;kjngcL2q82OT2HWoCoYHtu5yaAMy/e4S3jazRGk8wD5+mcGvgz4j7P8AhONT2/xS4H8z+pNffF2X&#10;hWHYwP7wZ/Svg/4poE+IWq7F2qk2B+Iz/M124ZbnNXWxxSDJ/HirSEKc5wQeagiHAGelTBlY57iu&#10;swKep4NrMexjIP5Cv6Ef2URn9n/wLnqdNiz+Rr+e3UebSUf7DD8cCv6F/wBlAZ/Z/wDAp/6h8X8j&#10;XPNXZcGeV/EFT/wld+ZP+ehz+dU7IDyAo9P1rU+I6keLb1T0Ehzj0zWfZALblvbjFcNbc1JMEEg4&#10;B6cdDVaZTzzgrzx3q4DkkL+fvVeTgHAG7H51iBRJ4zk/1qvKSOc596uFSD8wwDznvVeQKQWPcYzQ&#10;BTPOT6CoR0dj2Dfyqamtjy3GOAGP6VHUDmofn0PUm7m0uvzCNX5aw8rJ/wBdH/nX6lWR3+HdQPf7&#10;NeN/441flrbHJkH+23869Gh1IqFoYHSgYU8fpSrwen1pOvI9a6jIDkgqO/JNSgn8+KYuSDgfnTgW&#10;JJAz2oAkXgDin4ODTVDE4qULyM0ATL9z8K5zWGwY1PQyxE/8BkU/59s106co1c/dgS6npcKru869&#10;iTBOOCeR+I6UnsQj+nz4dhx4D0MSnc/2G3LHuT5Y5P1rtF6VyngNSngzRQ4wRp9sCPRtgyK69Rzm&#10;tYbIs+Kf2+pMfB7T4WYKJNTiOD1JjBcY/wC+TWL+zXGo+E+n3C/8vFxcyfhvI/pV39v8hfht4ejb&#10;kPqpOO5UQyHp9V5qX9ny0Sz+FGkQIxYbWbB5K5OMf1+teXX/AI7O1RtBHsxGzp69aRl+b8eM1L14&#10;/Ud6bjJ6ZwaDIYcDBxyaiwoOODnnB561OQMY4IGfamjG3dxz0Ax1oAqTZPzD5cZz+NJGZMFW6N0+&#10;n4VaxuJB54pFRiu3GB1H+RQBWf7uExjP8qrbMsdwPPvVt9yuAv0AI6imsi7N2w5J5oArrhXzuJ6+&#10;55pGGRlv17VMUbjIUDvjtUrqTgccAZxQBV+4u3OM9D3Iox8vJ4P49KnaPdgk4J5APWmFT+FAFYqA&#10;P0FOUcHcegxTmC4zgjOfpSfKNpz1HWk0BGeMZpFwCakOOSPwpmO2O34VADSQBgnvSYyDg4oxS49v&#10;xoAaoAz70YUjPendeKTjNACAc8DGKUAkccU/dgYHeghs8n0oAhKc554ppXIGak3E5PNNzknrQaEW&#10;0L6fjQWOMHrQck84xS8AfhQBG2ccmoyDjmpsfLUZAxQOzIscY7+tSZ5yDSFcDrwaaWxgY60CDHNG&#10;OaM88UZyaLAFFFFAC54xTT06dKeA2KUK2OlADBjvwaYwPPb+VTbG7CmmOTn0osBWx6c+vrUTkYGD&#10;g/nVsQMemf6U9LcnACsfTAzQBSAIAOSaY74IANa506ckloj9cEVCdNlIPr/vAfzpcy7j5WUevuaY&#10;A5yTxirB+wWoLXF7bx46iWULj86oXGt+GLdGN5rFnEACSTKuAPrn/wCvUyqwXUpU5PZDJcqyMTkA&#10;gkewIJ7+gNfVXgvT5tR+C2nK8but7dPdRoo/gkmd1OOdowBkHvmviG08eeAvE/ia08EaJq6apqN9&#10;L5EkVjtnaFGA3NIqsXUFScMV2jHJHGf0a8eSnQfDGn6FogNuI1itwEONkQGz+EqPfjvzSTjN3iy4&#10;wa3PAPFer6Smovp8UBuLqO3ga4zhBCjZ2qr53Fj+XI5Pb4psrK7svGniGO6WNEe7ICxOXTMjsykZ&#10;5/PuR3zX1N4puBaa3em8YreSLDuIHyeWgBRge7Ej8CDycZr5R8K3Lag+oTAbQ08R2n7ysWY4P8z7&#10;mskrKxrX+FI+sv2doIbbx/4ikDsxi02KRgf4Cgdcrjn09a9u8Cm1ufFV66KF8m1hwRyQX6cH65HS&#10;vLv2frIG88W6iqlXNuYjIepwGxtPpz+dei/DCMN4h1WZsN++gtlA5AXbu479hmvGx/8AD+Z1Ybb5&#10;HlP7WV/5fjfwrHIMpbQ3MxUdSChx+OcmvgbWwIfD92khJdpiYgBnJDNIP0r7O/ahujL8Y7aEjP2H&#10;w/JdBO25zs/xr4s1ySFdDiUkl5btnHGflEbfp2q8lWkn5ni5i/3y/roen/s+2MY0zV7mZlUPexLC&#10;CQODCrOef7rYGfc17vK9gmS15bgDoS69foM1+THxH8f+KNA+xWGhXk1lG6vL+7ba37ohW3dc7iQR&#10;7D8vHrrxz4ivXDXuq3U+eSDI2efoa9p+0i7KJ6mHwycb3P2vuPFngvT8/b9csocD7vnKTn865a9+&#10;MXwr0/cZvEEB2j7qkEn+dfjFPqvmnfO8sjE53Mc/zqudTtFG6VckHrxnH4Cs7Vn0SOtYKn1Z+v8A&#10;d/tLfBq13BdYDlRkg87f++RXIXv7YXwitHY232i7GODEkjc/z/Svymn1y2VdwdApGR5zjBH48VlS&#10;+LLVFCTNCwH3fLYH9BR7Oq+ovYUUfqHcftueECrvpei38ygcEwqo/MmuOvf265eRpnh+ZW4ASYxq&#10;v881+fVprN7flYrGzuLk4GPJtZGx/wB8rXTWvhr4gaoVOmeF9cvRu6wadMc/iVp/V6ncOXDH1dff&#10;txfESdittpdlanHHzNKOPZRXDaj+1/8AGDUVZ5biKNM8eT5in8sivPLD4G/GrUmBtfAWrq5xgTql&#10;v19S7DFdzpv7KX7Ql2H3+Fra0HGPtWqQp19dobFdCwy6sm9BHJzftH/GS+yH8QTKpXGCijA9MHgV&#10;g3nxW+I9/tN34m1BWxgmO5KY9tqYAr263/Yo+PFySt5N4aso2GSXvZJMe2Ujwa6Oy/YG8b3QVtV8&#10;X6PZO33xa208+PbcxGar6pHuHtaK6HyZPrms6gS19qs9wRxma7dyB78gVnObcg+Y27PU72YH9TX3&#10;1Y/sAeHOI9S8eag4/jFvZxQ8+zNurrbX9hH4QWwB1DW/E16F4bbcQxA/98pS+rR7oPr1JbRPzRUa&#10;egI8pMHrx/Uc0rXdjGAoIhXsWkKr/wCPMK/V6z/Y1/Zytfv6Dd6g3968v5mP/jkiA12lh+zJ+z3p&#10;yKkPgbTJSP8Anv5k2frvd8VSw8BvMY9In4yf2xpSkok1uW/iDMTn8RxUK6npkjbYJZpWP8MEbTf+&#10;grX7s6b8K/hdpGP7O8GaBbqv3RHZRs//AH06k12FrY2Nonl2VpZ26jokdvEMfkBVqjAl5l2X4H4K&#10;QaH4hvgp03QdcvNxwPK06c9fcoB+tdJd+A/F/hvSW1/xLoGp6NY5VfPv4DCrM3TAJ3EepAwPxGf3&#10;giu7uDaISsca/dVQF/lXyJ+24Jbv4KX0z/vJI2UIc9BvUkA+hOD+lNUYmH9oT7H5cpLaXgc6bMZl&#10;T+KMZXJ963vB/wAPfF3xK8R2/hTw80EN5cE7Gv5TGowCegVm7cYBNcx8O2T7LqEf+5J16f5NfQ/w&#10;N1A6T8TbO8Dfv3KDeeoCsDn8K8+vU9lfTY9KkvaQ5jr7H9g74pnI1XxTodq2Sp2CecqfxwDXY2X7&#10;Aes4xqvxEWPOM+Rp4J/Mtmv0Plky0nUpkgc9R6jrUAePAXJBJAHHI+hruXoeVUxEu58QRfsF+AxK&#10;pv8Axrrs5H3kiSCPP0wh/Wuqs/2G/gUObq417UQv3jNeKM/goGPwr6+Crw4J3dz0/pR5kZJAADe4&#10;/rWt12OZ159zwvw9+yl8APDc8N7ZeF1uJoGDIbu4kuRkeqsSufpmvfLCxtNI0+LS9Kt47WzgGIoI&#10;l2oi+iikEh7fpUxnKbQTmq9DBzlL4mWomPDAH0watIxOdw9x71Ao3DockcZ6VICwJyQeMEVoQiYE&#10;nBwMdselSI2OQcVWV8nCnjH4VOrcZx1q4ie5ZBBb145zVmLgcfhms4Ow7ZyKtIzsnP6UwJZZQhGW&#10;61E15sZQoI+bqKz7yTMbDbnHSsqCVvN8tyxzjGTzQB2kc5b5sg8dTV5T8wYYHHese1OMZG8EVspg&#10;t8xBz2rSAEyMSDwADgf41JjaevWmLtBxjA7/AEqyip1c8DLe2O1WZlbVH2aVc5UMJEI+boeK/D34&#10;h3h1Px/Om75mv5Wx1H3uMV+1vjG5+y+Gr24BEbpC7D0+Vc/0r8PLI/2l49R5QMs8hI6gOZK0kc+J&#10;1Ptf4pTJpH7PTxDAN59nh46jjJr5v+BViHubbew+Zt5z6Dv+le4/tMzrpfwf0TT1BVbq6BbB6BFx&#10;/OvHfhCtta6RHdSSiAKoG9zhs9ePrV1tKZjTXvM+qnd5ZXJRiM8EDFNWYByH3MuMEAZzXnj+LvC6&#10;zAy+JlQYyVX/APXVBvH/AIIDENrci88MvA+vWuL2bNvaHqXlxSHcgC9gOmPwpPLiBJPOP9rArxy7&#10;+JPw+gfdLrs8nclSAP51j3fxm+FNlGCXuLiReSd4Cn8aXsg9oj3yGNZL6CPeBuYDOfU16z+0deto&#10;vwFNmTsN39ntmHsZBnH1Ar4/8EfGPwR4i8V6bpmmWkjpNIqsZHbKt2x2wfavpv8AbFv1tPhdpOnP&#10;yr3cJcfx7QpNXTpWbuHNdXPgX4TxYtL+5ZuZDj5evzE4r6kgVYNOs4kOVVApH8+K+a/hqotPC016&#10;21R54y4HUcYFd/f+PPCVreJaTTzF1ABZT8uW6n8KgzPbFaEQ5IwvbPanrLHsD/KpHTnGa8Tm+JPg&#10;rYbRJrktH1Zujf0rLPxP8JGMqjTEDgruwPy6VXsQPoMzqBgBTnvkUpuImTLSKMf3cV8/RfErwuVy&#10;PtWP7oZcUH4leGRxHazuW/vEZ/Sn7FA6p7y08KEZnVQeuGGaU6jYqMmUHHQFgCa8CHxC0aTmKylB&#10;XswNM/4WBDJnytIab05bI/DFHsUYuqfRdrqmnu21ZkB5OATn+VNm1i0/vFm7KK8Gs/Gut3ErvBoU&#10;qxvjBWJ2AbueM9fpVmfUfiZdyFbHSZIXQ8DA5HUMCQCB+FR7JXNFPQ91TVZFi4t5ZV/h2jAP41V/&#10;tS/V8JYtGD1ySc/kK8max+NF3EFdpIM8NukCY/TFUh4B+Jl03+lap5YfnIkJ/kafs0HPI9h1PUpn&#10;hDRCOIKOVMoYgjtwK+pPgIsr+HX1HKNFM7FGQ5BwQpH6cZr4Nb4OX8kaS32sfvcfOwhf5foScV+g&#10;vwT8PQ+GfBcVjESctkseCxCgZx2zVUIXmCbumeMfte6rLZeGrO0QDbcThGI7nGcV8E/D5RFpeq3+&#10;AHAYqPU4Oc19d/tkatGi6daDIkZpZnB6AqoUYr5C8KRm18F3EoBRZXwM9WG7mtMS9Wi5bloui2EC&#10;HAPPH1NdRYu4X5Vyxxn6YrktRQJc20SYP3SfpXY2t1bRxMNpzzzUQWhwVnqcjrpZZyjgZbp61lIG&#10;4WRRtUDmrWrz+dcNkDIzVdZF+zxr/E3T3rddDlO68MyTNabd2VMhCDuBUPipnELRY2qi5PPXPpWn&#10;4dtlXTE2D5lOWweQTWd4sXMKJg5Izz1zWq2YI8xtmZbmNhgLjgd635biWO0dF5DDI9MVUtLYPKrM&#10;pJAxxVrWY9lqfLBXofpmuZ7m6ONheS4vQiEFmbqfz4r12FnWxjAOehIA9eteRaJC8t+qou8jOGJx&#10;jHWvW8yokaK3GPu5rboNmdqc4itmcE8dvQVwcb+ZKqqcru3H15rrNfdltyi9S3P41y+nwvPqMSHh&#10;twOOg4qHuYdD2iEpDpaE/L8gJ/EV53PtLyNg7eW59q7/AFEeTpzI2dxUY+mK8+mJWBjJnLg4NEhR&#10;3OGuY2eVjkHcxUj2Few+HI9umRdRhen0ryGOAG6iUBly3Jr3ayQR6YgyEOODiiI6r6HJXTEXTLg4&#10;J9MH8K4fV8tdAnoueoyPwrtbpsyF92SpJ5ODXG3x3zM3GQMeo5qEKjsdn4KhbaXQkZ9a3telO9M5&#10;BAzx2qLwhaLHYKeRv65qLWctO/mZGflPtitH8JMtZHOuWIHOR7VVVZZ7pEB6EGtVYCVJPC4wc1c0&#10;bTjPeRBgWAJz+FQUdhOjxqHjJVQrduenb6Yr7V/Y/wBLYeGbvVp0ZHupnx33pGWIOewO7p7CvkJr&#10;dDE+/PAc5z1bH/16/Qr9mHRZNG+HGnrcJh5nkkLZ9TjOPbHT2NKG50YVXqI+l4VIYr9CT24INfmH&#10;+1RrAe91XBSZYSIlU9AUA5+qljX6dXbCKPzUIG1Wb2PGOa/HX9pHU47vVbgfMyXVwzsB0fLfMR7Z&#10;yKWI+H1PcPJWeO08G6erfMbsrK2OhLGsXWJQFjhj5VSM47E9MVs+JNkdnpdlAmFVC6Iv8Kdvyrkp&#10;xIXRXyruBtPb8a4ILU4MS/dZ1dhcN9lXdlm5A47n1qCedQWDnnOGUevtT7dzHZMUIJ6EfSspnbfu&#10;bGW9OtdSPLe5dFxxsQMvGCT6+tRLIsrlVIBUdSc7iapHcdwA6e9JBJtdQxBBPQj/AOtWyQjTumYK&#10;Fd8ZxwBwCO9Ud1w671HbGOnHcmp7mYux4yOOOmageTEZK5UDgjGevvTsgZDDE+4b9wYMcgdxWysj&#10;FCGyEA4HtWRZMS4G7c6HAI6EelbQkMfII3HOA3vWUtxR2L1tLHwZCW4+UCuisdZjjkw33cfLkc1x&#10;0LPuKg7WA4wOPrWkhjO3c4DqRuyOtYNamPU9WtdVt5413kqcYHBHes7WL1khYK+EIGOAV/EVR0+4&#10;tIyz9QpAVc4wPoawtZulaZCCrh85IXG0gd6roIrmd2RnkJbtxgf5FZzyYdjG27dgYA+7UFw0WW2F&#10;ccdMjNV2aLkZbPXpwajoZmrFMpkEjn5Rxnqcj3r0DwzF5UfnxH5HO5s8mvK4JE3iMg7XIDKf516n&#10;Z3CQWAhiBVUXq3HJrajsVE0tXZZoAQQZEBK/SvP3kKZc8E8kt2+ldHqlwkUaxs5DSoMY4BH1rirw&#10;+YS+SqBgfyqZvUJbFt3ZsMDywz7/AI1btiw2MQCTgnPIFYCNLMwcMAoUoR7VfiZ4gU3HHCD3FZo5&#10;z0fw5H80soGcnj6itrWLsx2jyp948EjsT7Vm+GsRWYd/lY7unX8an16WAqAjY3oDkdOOuRXZU+A1&#10;pdThLqbzIVEhLSKQcgfrWvYaiLVo5FDGTI3Y9K5x5AZwVc8HBGOhq7vCL5g4cnkV5lxnZ3PiOeRS&#10;yqy89SvaqY1vUJWX97lcY5ULwazLZBMm9mK57E45rR8u0REG4yMdo2k4GT9K0gC3P//W/RI7Od3G&#10;Dj3p3VQykfj3quW24JAHcd6Qs2CeNpPQCvyS7P0OyJRgkkkD2oJyaY28HggY5x60D5lyOTRdhZDz&#10;+tNwMhscdDQTg59Kd1GMe9bkDQ2T8w25p33Mk84/WkboC3QdTQFXbwc59e1c5oSnGQ35Un3vlPbr&#10;TFJAIyCF6g0KAw+U/jW2hOhIrKwwqkDijjPzAmmg4yp47c05V/KjQNCLkbSfxp+7Bzyc+hp5wFPG&#10;T703B4G0Ad6kkQlmVhjA4powDnAFPxk8cmkKjcccZ60GgnVT+dMG5uT2qTaM+mD37Ghucr3P5UAR&#10;qpY4FLsbnPHtUp9+KCfWklYnmIwmcnIpcE9f5U7ud2APekSQhiDhlFMeoh5Xk8+tAIx6ZpQCee9I&#10;R2J+vHWgYoU+tLg/xNz9KQ52jJ4YcewpoHOPT9BQBMB/D1/z1poA/hG7JxkUzPv+XpTgwJwCAM5o&#10;AcRt6nJI60nbnpTdwwFbgjpnvSgtj2/nQZiEjOQPxpVwd0bDryD7Ujh1+WP73alQFUJOAynnFADz&#10;u7DqO3rRhvvNz9OKajEbu4YdfSjdtfY3II49aCvkPDDoxzzxRjJ9MdCaZjBIx06mlLJjHOKA+Q/H&#10;Y4BI4qPPzY7jrikVVKngZPfvTMuPv89gKCiXPOKG6bATn360mT/vUhL7t34YoAcmS4ySfTP9akOc&#10;YbHp+NR98jpRtJ5ABPqTWYBvBzjoMYFSKeg5/oKb1GAKQp39aAJNzFihwWx1pm0IeABkflUYViOA&#10;RjvTguOOuKAAYC7eTz1BxTgxTC/w55xS7SDz+FMwMqJOmeBQCLVuG3BGxtHQdcivO9ShNpqs8TAL&#10;85IxxkGvQlkRCMZODjP0rlPE9v8A6RDcqCN4IPeuvDS6HFjYXjzGZauFcANjB3A+4NfnL8StH/4R&#10;/wAf65pIGIzePPCcYyk4DjHtzX6IQnOGr5R/aY0SCPWdH8VRgBry1NrIQAADbthCxHdxKMfSvpcp&#10;qctax8pm1Lmo37HzPIuVDckL1wPWnLhRgEhj0qFnJXGMDkHFNVmweuVOa+tvofCPRllHK4zg+30q&#10;zEUJ2g4zznHWqKEDL4+71+vtU6ElgOij5jW6Mp7F5HbDkHPbJqcHJySeD19Khj3Y+XjPapAQRjn/&#10;AGfehGZYjYtll6elWUyQAe45qmAc49M9KnVsDJPA7+9RPYC+PUZyeKmUjGR0FUw2VwOtWV+5wRzW&#10;QE6kdxzU6Md2MEj196rngd8ipNxPvjvQBbU5HJ5xzViMkgdxjGelUkAKk9AAP1qdC2cLyoNAF9SB&#10;t5wT0q5HkMoJ6jkissNySOAoz+PpV6NwMHsQDQUmXUHNS9R1warq49ealVgxFBRPCyq438nBA+tc&#10;n8XNIbXfhjq9qIy8trC08R7houc/gK6ZeW5/vVtiCPULG80yXJF1BLFx/tqRTi7SRtR3Od+GGpQe&#10;LPhnp1wzjf8AZltpc85khGw5H+8K+VfFlk2l+LL22f5VdhKvGPvf4EEV7l+z7eY07V/DhG06XdTx&#10;yKehLuCOPwNch8cNI+x6xY6ki4WdSjEep+Yf+hGjFxv7x9Dgp/ZPITu2Z5BJzz/Ou10O4PmFeDuj&#10;4/DvXG4LRxOMntz71taNI0VxCemGKn/CuGpG8T16L947LUIyytIDjPT61zmScnkjGfcmuuuFDxgs&#10;OOv0PvXJyLhyPrjFcp1CKC2Dxk+tRhQCYuvNKhO3ae/86a3QAcY/pWsNgHnOPlH3KjOB90n1qQ+o&#10;HDdaZ04BGR1qgDbhFbock4HvzXS+AdWbSvHmmTk7I55RGxP+1xXOPwQ3Ue1UZZWtZbe6jOXt5kkH&#10;4GtKDtM4cTG6PuH416Out+ANQdfnPleYnsGBr4S+FF+Rr/kv925tSmD/AHoe1fpCiQ+IfBW0ci7s&#10;WAHuynb+tfl9ppk8O+LwpOz7BfOjD/YkP+Fe7DY8eR9Sll3YApT0zjJPH0qByQwIPDfpUysMHc+B&#10;W5JYiSQEZJK4z61PgDGBkevvUEcseV556detTNJGcqcls9BUMrmDceec57VF5oU4kJJA4OKJJIlO&#10;E7DqOtVvNK8449+TWbDmLa3O05U0PdBuTVTfu6/linqisuWFILno3wcuhJqOt6ZM2UKxSKoPZsq2&#10;PqK+kf2XXR/DXxB+HM8u/wDsnXZmgj/u2l/GJIvw3BgPYV8gfD+8Ol+ObbJ2x3sTwMPVsbl/lX1D&#10;8Fbx/Df7QOs6GyqLfxToa3sZTo02nOkZB9wj+p6/WubEL3GJbnnnja3fRfiV4Q8UyZj86SbRrpj0&#10;YsCy5+hU/wBK9zfLce2a8o/aS06XSLK7vU+9ousQapHj+4Tg/wDoZBr0iwulurCG5Q5E0SMD25AP&#10;9ayp/AmeHmMLTJHLdM4+tQMTyfT8qnkx2/8ArVWcjJ789BVHlFcuD8+PbA9e5qMsEzkY4/AelNbI&#10;5GBgfnUDEk/Ng9x7n3FaGZMQCuTypGc1VVmQOEG1iPl/z71Iu7d0xx69RURc88Zx+FAEkkjltwAP&#10;HU1BMQV8vv7dKBLuVl3Db696YzAnIIA9aDMpRswmUnheuO+f/rDNcVCz2RnkibbNo+qJdRnqVVfn&#10;B/E4rrGcJhSc4YjPfI/x4rmbuEHXbmFeRf2e4D1eP/Jqobnr5ZUtO3c+ytZgj1rw1eQb98d5YOQO&#10;xyu4fgTXxXqcTWMvhfUgQs0c0umXH+4+SoP5cV9d/Du7TUPBukAkEwQ/ZZMnJ3W5MRB6dlFfLXj3&#10;T2tbbXIAPLbS9WF4gT/bIBC+3z1se5VV0cj8KVh0zWfG3h6NVRbXVxeRRgY2x3cW5QPb5eK9QkOW&#10;JryKwYab8aYpgcReIdFG09mltiR+ezmvW3YMxIrKa1PmcVG02yFmAOD0pd5IyT07VVmlKNx0PUU3&#10;zMA4PWoOYslwPvdP61F5mDkDNRhwWA5PuegqLdjcB09+xoAsrK3Tbx6+tOU7hggjPeqgYgc/eA59&#10;KchyB8xHv2oC5ZZ48ZYnjqaryH5eG5PXFMDKWA6ZHGelRSYUdzigmRpeG7sWmv2k38Ls0J/4EOv5&#10;15/4vjGg/tK6feMcReJtFNszdmltG6fXaa3/AD2t7iGTosLox+gOT/Ksz9pEHTbv4f8AjuJNo0/V&#10;1hlf0iu48fzWrR6VDWkekh1UlRzjOe35UqS9VBPHI/8ArVlC/STbIuMOpZe3BqT7dDnIZBz1zWLR&#10;r7GRblZUZc/xDBz6iul0e6wqjJ6nP49MVwVzfQkgiVWwccHjn1rT0zVUjAYyKGyABn8Kmc0dWHWh&#10;7TYXB2qqjBz94dDx3rpba428yD5Rxx0ryi01u1g5aZQMjLZ+UcdPxrqLbXbXDKkgfILYY4GK5ZyP&#10;SpM9KhnX5QpDtk8VoxSlWVCdpIIPPavO18TaaCFM+8DqAM8mraeItPQ7xKSTxjGKzuze6O+YgBto&#10;OOxzmnRSs4PG0H5WI5AFcMfF+mRkq04Rh2HKnNQHxvpFuxYXSY6dcLn3oUzS6POfEen+T8RtT068&#10;TEGraern+46kbGz/ALWM/hXj/wCxkbjUfgv41+HWolhFo+u6zpUSvkSKjBZV3A+rSEivX/F2t2Gs&#10;eNNB1CznSQSWtxbuVPAKHcvuc7m49Mc9RXgnwg8UWvgn9o74i+E9RGxNcs7bV7YBgkYYbonO3GWd&#10;l2cgHhOcV6y1pIwbOM+ONtLd/ByDUiP3ulXljcsw52hGMbH8nya8k0y+WWwiaVWOVByBt5PPHr1r&#10;6Z8Y6dHr/wAMvG2jwBXGy/SPHqqF4yB2AKjH418keDZXv9Esznl4kdj6Fh/hiuugrxOSW52KSLgO&#10;VPp1pwmAwcZ9T6VGLZjl87vTtilEDlhjOevPpXUSOaYdMMc457c0AvyvPPrUmBGMF+D7U5HUcYJB&#10;9aAFSN+nGR1qUouM5471GJSPmxyetNaYD5e3egCckZ6dQcH61T1GMXGnXMTYbfCyn06VC0xB78cj&#10;0qQfMjR8txyPY0AdT+wjqr2Wua3oDkhLW83AZ6CYbsAe7xsT9K+6fjZCZvDNnekYeyvkYORnYr4O&#10;c/72wD61+af7MWrN4f8AjxqujMR/pUImQdOYZj1/4C5r9TPiPp7ax4D1myTcSYUnUL1zE6t+g5qM&#10;QtUzaj8Nj8P/ANonTzofx01mfbgXZttQQD7pJAz+RFfQthOLizhuAdyvHG4I9GX+ma86/bF04R+M&#10;fDGvRj5dQ0toXx/fhIb/ANmrc8C3hvfCGlXBOd9vtOOo8slcUqbGeirBuzk9BkgdaQxxqpIYe3cV&#10;SFxkZPJHRgev1pDID19MfWtDFj5nPIxknjP0qHLYySOtAjcIQFzk8DPT8aUjb8vXtz2oEM5JzjFL&#10;07ZqYKvTrTiB0FAEcKHcF/vsAPxrxDX9envtd1K1VjiNpSzfxBYuAin+7xxX0BYo7zKYyAUZWAI6&#10;4Ir5M8aSfZNbv/mMZe6fJUnOH+b34JJrzMTud+HSsYWrXqsnkOSY9yuAO+3oT71D4furm41Zre3k&#10;O50Y8DB8wj5QPeqOqJJax2fl7WaaISHIzgN0qXwBPEfFWmXN26qjTszBe+wcA+9cb3Opbmn428W6&#10;vpOtxeXLNbPHGpZFZgw3AFlIJ/DpXpWj/AvWPi/8P7fxL4baC5u73ezR3LbRG0bEMUZUJ3E8qG4Y&#10;c5FeX/Eq3/tnxNd3wHyEsp7HC8AYPtj619u/sgRfZfAIUyLF5c8ihs8lFwRjP1OO9cGLqeyjzo7c&#10;NTVSTgzyD9m79p7xl+z34qg+GHxekuYNHLeRDcXHzG1yflMp5OwbcHrgc44wf3L0PXbTWrCHULFw&#10;8M6JKjKdyMjgMrKw4KsCCD6V+RH7ZHw10XxX4Dk8ZaT5cerWCESoo+WdNwOxwOeSAfUEZGCAR7P/&#10;AME5vireeM/hGPB+s3Dz6h4Qc2iPIwMrWUnzQq3JJMJLICR90Y/hNRTkq1PmRdbDulqfphLLlF2d&#10;SOfauP8AE8Ky2EobkBfzrovMymfTH41hawpltpEH8Snr2rB0zmPlbUHYGQn+8a52W7kLk5PQdPat&#10;vXoHinkTn154rkJQ4yMnPQ5GKiCMzRSTexJ6/wBK+VvEknm67fgf8/kg/DFfTtsTvx6gj8hXydq0&#10;xbW79j/z+PV2C50HwxuWtPiDZxyvkSxzg/Urgfyr63vUa58O3CIqkoGYfhXxZo9z9h8UaPqKkfLd&#10;Iv4M2D+hr7bgEb291F2Zcn/gQzXv4J3onn11aoz5V+Ed4+neNfGWhSgpJMba/jT1AGxj9c19KQ3b&#10;GMSNxk5P1HX8MV8wWQXSf2iGsypQapos+0+u1ty/pX0NBdAQPnPPzD3yMV52OjZnZhZaHUpMX+5+&#10;ZpPP64ORWZazF+F4FPaQqcn17eleZyo6uZl+K4bJOfb1qG4nYKCM1BEwLYB/Cp5z8pGBxz60cqDm&#10;YyOUyKTxuxk/WoZpyxAPp29abDIDndjjqRxUFwQo/d9BzmjlK9owaXIxxlaWOeUqSGxxxWVI8mc4&#10;6jnFNR8rzkGj2Qe0Zc+0s2UJGWQ4/EVyGm5W2eE4Ox35/GtmOb59pHQ7cntnpWLBGYru8XIUFgdo&#10;7V3UFyqyPFziHtI3LsZAP86QnDY4qMEBuv1pWOPStz5EjzIxZTjA7+tTqz+UQecYyKrhssy4OD1N&#10;WohticMeCQab3GtxkgY/MDwcdDzmoJIJW3FwcgcZ71oRbV3AjrgjNQSytyAucUoblz3Pm79ri1a6&#10;+Cn21cl9P1O2fPp82P61zfh/EuqXkuf+PzT7KcfXy8V618fLMat8EPFNrwWt7ZbgcdGQhq8Q8Az/&#10;ANo6DoGthv8Aj40WOM/78fy5rp3os9nKXujpIv3Tbeu4/lXQJh18pWzxnBrCS3leQyqpfHUjpW5H&#10;FKFDSL24wOa8o+i0Kd58sJbY2R1x0q5YyrNbg5IIwCBVaaGZo5GBdlweB0zTdJS5CyRPGx5BwvXi&#10;sLMbOnspSQVzyp65rcgvFQbWUnJyOcfpWFYabfyM6pBIw/u7ScfhW1Fo+o7Qv2eUEHJG01pZnIy7&#10;9thB+7wTyfrWJd3ai8IxlT0/CtmPRdWJOLd8djj0qjd+HtZNysi27Y7nHrSEc/FMvmFmbdycr9K7&#10;Pw1eMupRqp2+YGQN6bqwLTwtq7SOVgY7W6n3robTw3qkM0UxRV2EMQWxQtzQ938JRxtYJBcZERn6&#10;/wCzjFfiRr9udF8fa9p2MCx1a6iyOuROzD9K/anw7dNLqVxp4yFihLrg8fMy/wCNfkH8abBtI+M3&#10;jOBgfm1OWcAf3ZtpH86+mpbI5Kux9J2VyLi1huR0nRX/AEq7HO8cQU84O4GuQ8LStcaJp7En5oVT&#10;PqVrqgCeO4z+OK9GOxzscLgswBLKG4OaejF8h+QO1WFs3JLEEhhtGamNmIcq3TrkVVmIzi5MuVzk&#10;DaD708RyYbBBJ5P405ogLjgkrjn6mnGF05GWBPY0WYEZj+UBQMgdqidcE8/MB+dWWjfcVIP3e9Vy&#10;hw2F5xSAytVtBc2LEH50/eL/AMAr1jwoV1v9nHXtPz80On6nbOMZxIEdsfhkGvNJM+TgrXoXwUw2&#10;h+ILSZv9G1C7mtJIm+6JZoQA3/AulJgy743tprz9lTQppA3nRWmkzE/ePDoB+tLo+g3l7bZuIGjX&#10;hefkI3Adqf4dvbjXP2TJJrv5pNOsrpST0C2MzbR+CpXeaN4yttYtNJ1K9t0it7+2i3Y5wzKPm/76&#10;rz65D6GNbeHtPtkeW7lVRnGM8j/69dPotxo8HmwWu5x1c+prbk8EaNd+b5E7EscjceAP8Ks6X4Nv&#10;7GOV4wsyMMfL1Nea9zVRSOa1Pxrp8KGO2hVNmAWYbiMelcRP8RblNqx4dFY+2c1iavouuW6TKbSU&#10;/vSAwHA+tcDJaahHcmNreXeWGcjg59KRJ6e3jvVXc/Z3ALEDbjtW/wD2nfXBhE08gDoPlU4wa88s&#10;tD1maTYluybWGWbjFezaN4VuZhayXhUAYDEUAUdJN+J3igmk3MQflOea9z0Cz1ONEluXYAsCcnk/&#10;hXHb9K0Z2FqVVwMMSOc/Wui0rWmnhe6d96Y2jjA3VyzR00j2e61X7NPYyWjPNISdvpjqAfWvCfj3&#10;9qt/ip4e8RvEWhv/AA81k23khraRZOR7eYea918LxxXmmW0rqGaB+c9f84ryT9oSwhTWfA2qkENN&#10;Je2cspJ2+W6q4BHTPy8GtsFpVR1VY/uyz8KyraLdREqViuQ0ZH8SEAtn0PNfEv7Qluuj/GDx7dBM&#10;yXcOl6jGo/iijVEJ/wDHa+ufhdcCy1jXfDqjIkEeoW7ddw27WQe1fM37TVrLH8V9TlxkXnhO0Ye5&#10;V5Ay/pXuM4J/CfeX/BN7UEk/Zvl8OBlL+HPFWuacwHVd1wbgA/hNmvofxraETylQc8nivj//AIJp&#10;XIuvht8SoLc4li8bzTYPbz7GyPPoCytX234qka4j+1IoWREIcEcgqOfzr5XFx95o9qjrSTPJvh7c&#10;PB8RfE1rwEa2sJQvvtwTXvWuSCKOyu8DMV/Dk/7LZBFfPXh6YW/xQuGjAxNpNu0h/wBpZGUGvoDx&#10;C5bw/NcAAtCYpVH+7IBXJvTLps6W5T5Wx1X26n1r5R+NdhnWy4H/AB82oycdNnevrJ8FGkH3WAbr&#10;0HpXzr8ZbcBrC5A5ZXjJ+vatafwDq/CfDmv6QkFpO8chcbeeMEV896ppFs0nzJv3nJycYr681O1i&#10;aKeNoww+ckk+lfLmpSt9skXaMbiPYCuumzhcep5++gWDbg2V9Bmo4tCtUP7sqBkEkda3HZVLK+3q&#10;QMdQKqRSqX2L83XgcVq5C5epC+mxpJGpOOSQfqK9y06OOJdBuDwFmWIn/fGRXjRZ2J3LkIQAfxr1&#10;TTJJZ9Hss8rDdROT6Y4FXRfvIwZ5H4iiNr8QPEqHq0sbn1PUj9DWbcpv0wN1MdwCPXlRmul8dxeV&#10;8Rtc2j5p7W2kT1IACn+VYjIDpV6B/wAsJA49cvkD+VbVznqbliMK8G7IYHkhutY+omPbHiMh+5PT&#10;aa3rYSSWYk2BSVBI+tY90rGIMePm5J9qysjMp+blkCksoUnrmug8Lyk67BvUjMigc4rmBIhYgKFA&#10;B74rc8PTJHrFpLkEJIuaAOu0giLxLq+AMvKfzB5rtr9C+kzlRyNpH0U81xaRrB4yvwo6kMPq1dm7&#10;btOvGAO1doH0JoA1lQ/Zo+hQr0qusRVdw4XNXrYhrCFuBuX+lQrxnPT0rM0KjgMu3G7njPvVbUt0&#10;drAwGdl5D+ArQkBJBHqOBVLXd0ekSSqP9XPC+fQZrSj8aIR4P+0KRF4nEp4D2UJB9ycH9DUnwPAn&#10;+GeuWTfd83UY8f78Z/nUP7TZEeq6XIP+Wtlk+4DAD9TR+zsTceG9ftH6Ndyxgf78HUfia9OlpO5u&#10;9j5j8FE/2PGoUbo5JIz6/KcV26ABSMcn9K4HwYTCk8L/AMNxOP8Ax813ZfFeinocj3HheOOooz6d&#10;O9RmXuvbrSecDwMYoCzJAp6AkGlyVHOfem+YcZXBb60Fuc/mCaDcm4xvGRx2qLcyNt4PGef6UwSk&#10;9eM+n9aMgHnkGgCWFm6j361z3jhQ3hK8VyflMZ49N1bwbgH/AGqo+LFD+F9UXj5YM8+tDGj6k/ZX&#10;ne4+HvgzlWjimvrccY5WRiCffBrW/a9gQeGPCU4y0cOvzN1xhprV15+nauP/AGSLgDwJoe5gYotZ&#10;v4x6ZYZXj6k16B+2AhbwDppdQqQ6/aOPUlgwH4CuWpszSPwn5ZeEiE129j7iaT8ecV69agKAvYE/&#10;iM5ryTQVWHxjqMfb7TLx6DNesQsuxR3wR9M1NMqe5PuOeuKX60ACl3D0rQgCQoOw8enak545zipS&#10;VPzHnAHIqVPmOMZ9qBdSAMyg84Hpj+tMdtw5HA6ZqwUk4ZARnt1FKIc53FV479KGT0KMoBj454au&#10;x0sk+GbPBxsuF/8AQxXNyRKVwB27d66LSQ3/AAjB4zsmX/0YKwnszanufTvx+8ua08PunBKup+hQ&#10;V2XwecXvwa0i2A+aHzVUf7srVxHx1jZ7fRGAydrMPoEWum+C07QeANGt0+YpLNuX2LmvIqfwV6mr&#10;Mb4h3Jm1K3s1OFhUnb6dh/WvJr8eZcZB2hCVHfPvXo/i1JLnxNeSRxuI8nax6EDn8h39Ko6d4E1r&#10;Vi0kNuVXg7ycqfxqaa01InKxx1nEGO1RuLfKfqK9f8O2kDaf5MqFnxkY+UZre0z4cWNmiNdyB3JH&#10;ygYGR716tYaPpCQL5MSAg9d2TxXDiJkxOd8PxC4t7ZXgwILonOfautCR6u0KyAgQyshxjpmr1lHp&#10;yyGNHhjUEsQ0iryKlsrjQLOXZPqGnxgl3O67jU1xWZ2Jo4rUYbkaxNfyoxs1xGm49M8HNfPHibSk&#10;sdUll2qqvJ8rHB49uK+gdZ+I3wtj0u5tNV8U6dGk5byzFMshDHpjb7186a94/wDh+1qBNrAme1JX&#10;MaOd49TgeldeHkyaq1uY/j2P7VPpuqW3zYJU/livk/w/DHBHdLHx/pkyn6hv/r179qPxG8MXltLC&#10;Tc4STfGUi+Tb68kYzXheigpHdSbCVlvZJkz12MwIr3sKtGcxQ1jMXiXQpT0Fyq16Nq4H2iTA4Dn+&#10;dedeIsR6noUjdPtq16TqIJuZMdCc/pU1gMPHB4qKQfJ6Y7VbUZJ46d6hkBxg9657ge2eEY4/+ED1&#10;GfGWaFq+Tp5W+1y8fL5p/nX1/wCD4D/wrzUZAPlaKTFfH0jfM6gfN5j/AM6IAU3GGJAxxj61lzY8&#10;wMpwOxrWfO45HX+VZ8yqZMKODz9K6omZG7cZPfoRSb8FsjhuM1Ns3Akc56CowmSQPm7EfSqAZIgE&#10;D56bD/KvVfgvH/xeDS1Bxu075f8Avk15Ff3JS3nVeoQ4/KvUPhHPt+M3hbnAlsMH67TUVPhZrS3P&#10;va4jbexHrVXYeQBWnMmGfP8AeqvjBry2j10ZMi8dgR6VUdRxn8q05gCxK9R0461UlUHLjgEY6c0g&#10;M5wueg9MVEyAq2eR3PYVdK5wDzxzgUwIGGOij+dAGVfxBYkbOf3gHPoAK+Evi2gX4h6wq95mbn02&#10;rivvjUIytvE4II3HP5DFfA/xjjK/EfU0bP3wT/ukLXdhuphX6HnqfKoAGOOo71IvJAXLMTgBRkk9&#10;gPUnsO9RA/JkV6f8I/A0XjrxSbW7lMFlp0f2mWQdS/IRc/UFv+A0Y3F08LQlXqvRIypU5VJKMTjd&#10;X8IeKbLSZtQv9LubW1258yZQmc5GQpO4jv04HNfvn+yGQ37PPgf0FhGP5ivyb+LXhvUdO0eS4u75&#10;ru2KuFUsRghCCdmSBnOfTJ61+sn7IWB+z34JHORaIp4wODXjZHm6zCLnHY9DG4L2GjOA+JilPFmq&#10;D/pt8v0zWPbYEAOOOPzra+JGJPF9+f8Apo386yrdT9mOBxu4rtrbnGPZWKdgKryhd2ccnvVpogqg&#10;qc4PzelV2AySMDnn0rECnIm0gjJ4I96pyE4C9Mnn6VoyY+6SDjrVSQjHB3bSCfwoAzuTx+NBKmKQ&#10;+iP/ACo6gr3waaNvlSg/88G/PFR1A5a2kCeGdRcdrS6b8CjV+XNuOZGHd3x+Jr9Q2ZE8L6mB2srg&#10;/hsavy9g+65HTef1NejQ6kVCzgbTk80gPO0Z4pwxjP4Uh46Hj2rqMhV4/wA9TTgCOQeOp9qYMg4y&#10;ODTxnr04/OgCRSc1MCc1AvWpqALcf3GrJt0MniTQVT7/APalqV9P9aOfwGT+FasX3CPUVU0s7fGf&#10;hvb97+1rQD8ZVH8jQTI/qC8IQyQ+FNLSbBf7PHkjoTtHT2roFXPFZGgIYNA063znyrWNPyWtqPrW&#10;kNkWj4U/4KB/P4E8Gp/1Gj9eYJRUH7OV08/wu0+VzkbpFX1ChuPyzVj/AIKC/J4K8Fvz/wAhsjcv&#10;XH2ebI/LP51Z+AVtBB8MNGgtgyxmPeCx5If5txA4ye/vXl1lfENHd/y7R7WvzVGwJBqT7rADrSEj&#10;8aDAYoOMEdKCcduD1pcDj1oGBkCgCNgpyuO3FGWGAxwcA4oxjbkHBNISST0wDzkZzQBXYbj865Ge&#10;O1KyYGAOVI96VwwyVPU4HakZvlKrkH8+RQBGzqAM4olII4P5VGYjncT059aftO07uOmBQBCMEkcj&#10;PT8KeF75OPyp5BXg8Ac/Q0p5GGHXnNAEGOSe/pTSdo44NTZVT15qKUDr2zQA3eq/LjG4Z/Om7QQT&#10;69KVAVG8jIOB9KUBhnPTt6Gk0BFj16UmMcVKVVRknHP503AJJBxUARY575p1Bx25NLwSOO1AAAAB&#10;xxSMefYClIIHtjilB5+g5oGiuqSsfWnBX+YH2qDWNc0Pw1ZrqOt3QtLZ2CCRuRvPQYrhdQ+NXwrs&#10;YDLeayo2DJGQM49MkUXividi1Gb+FXPQfJbdlNzepzimiGRx0785z0/WvBrr9rP4LWZxFezTgDHy&#10;Rk5P4A1yN5+2l8MrcH7PYXUuOP8AUu2fyxUe3gdCw9Z/ZPqpoZMbBx7AZqNbd2OP8f8AGvinUP24&#10;9IyW0TwzLI38JkQp8vrya4u+/bd8XS5Om6NBCp4G51J/KpeKitkaRwFZn6JiwmKkgEgdlBP8qX+z&#10;JcAiN/cla/KTU/2rPirqjMzT+RySkMMksSpn/cH9a5W6/aK+Lkrl4dWlt1P/ADzZ2P4+ZnP5Vn9Z&#10;7I6VlcurP2Fexji5ZkjPfc2P0NV3j06NstfWiE9nmVf6ivxXv/jL8UL8FrnxHqJLfe2bVH6Lj9a5&#10;C68X+Ib8E32q6pcr/EGmbP6Y/nSdep2LWVx6yP2+n8Q+EbQD7ZrdjDnOT5ysox75rmrv4rfCnToz&#10;Lc+JrMAZxg5yR1xzX4qHVwy75YZSOzTSNk/hzVf+10H3bdPm9M/4Vn7Wqa/2ZR7n7C6r+0r8DtGy&#10;J9e89hziGMv/ACJ5rlLv9sX4L28ebf7fdnn5Y7WQN+oFflkuoGMblhDAjqoIX8WBytVLvxTZWreX&#10;NIsZA+YfamyD6YLGk3Xfwo0jgMMviZ+ll3+274MjBWz8OajL/dMkYQH8c5rkLr9tuR/l07wokbjk&#10;efJgH8M5r88x4ss5iqxbfn4yiu7n/vkHNalqfEV58un6VfXKN/zxsLp3P/fMZBoUMS+hP1XCLqfa&#10;l5+2j49f/kHaLY2zH+JnJx+SVyN7+1p8ab12ZbiwgUjHyJJkfljNeB23gX4r3yJ9j8CeI5C397T5&#10;UXHY5K5/MV3Wmfs7ftD6kBJF4LeBW6fabuGA4/Ek/gQK1WGrP4i+TCR1NG9/aL+LeolvM11oi3Vo&#10;rcH/ANDZj+Yrj734qfEvUlJu/Fmosp6gMsQ/8cX+or1S1/ZI+O9wP9LtdB049AbrUSWH/ftGB/Su&#10;htv2J/iXclRqvirRLIDnNnHPcH/x4DP4UlgpdSHiMOuh8r3viLWtQbF94h1C4C5BEtySvP1YVz8z&#10;WAKo9w5Aw28PMcE9ScP1+lfedj+w9GwP9pfEKcmPqLfSY1BH+/ITzW5Z/sS+AL25+wHxJ4kv7lEB&#10;ZIryzsEcMexljxmt1gI9zB4yitkfDPgP4ua58INbuPFHw7vRp2ttbSxJdraxSuqKm4IBcq6fMVyT&#10;t3ZAORjn+kD4b+MbzxZ8CPhr408WyCXV9e0exvLqVFxmW4t0d2C5OASQMZ4B9xX52eHv2C/h9c2e&#10;o6qdJ1i9stP82Nv7VvZZGuJlG0pbiJI0lGCfnV9vTBOOP04bQtP0PwV4PsLOzjsotL0pYbW2C7Eg&#10;SKJAiYIG0AAcY4x69NPYKmrI5pVFN3R8s67NqdzqetXmuGVrGC8Edqbxgm6KFSX+X++hXnA+8a+f&#10;/CMai6aaEbLaa8eRAeHBbJwx5yOw56c969M1208d3Mt1pPi1pAzabNc6czsNrRzyAhN2csQUwdxz&#10;jno3HlPg0Tw2MLhmCyL50Y68kgLkDORlcnjjkVhIznebtHY+1f2eZnh8IeJ9SlZjISYWLdVIZhwT&#10;3Hp64rp/grefaNTvpWwDLq7Rjb0IWMjOR3BGfriub+EkaQ/CbXb9GxDc3E8qsTyMyE4I/DOPWtP9&#10;my0lfTbS+lwTc6hdzlgeuFYZ+nevExsbqJ2UVofOn7RmoF/jD4hlR1Z7fRIY18w/KoMsikderYyP&#10;evlDxtdRWKxxQAFYgdit1Ds5UD3Hzk19C/Gu4bUPjB40nRY3KRW2QTxiMtIo69SSpr5k+IbN5Gmw&#10;HDLGFjYfxsVkUlvphRXbk9K0H6niZk71TitD/Zk1n4v2Efim58QDRrOWSaO2jEXnygRSESBgSm1C&#10;6gpjJbk4AwT1Fj+wx4dHya7401K5Pc21pDb5+hJcmvqT4ORIvwv0SZDzMksp9cM5xXoahzX0U5+8&#10;9DaGIkoLU+U7L9ij4NW0SC61LXr/AAORLcoiH8EQV1tj+yb+zrYyiUeGpLlhjP2i7mlQkeqs2K+h&#10;PL4570BQOilvoKyYvbz7nlFh8A/gPpjlrXwXpMrHqZoPNP8A49mu0sPBvgTRgG0fwzpNiB0EVlCv&#10;8lrqjE4wFQjPIAz/ADxURVwpkbaw6EswyPwqOeXYr23mSQ3CQ4EMUMSgYwkYVfyGBUw1C7cAPISF&#10;GBt+UjPXBHSqIubNWHnXESD1d1XGPaozrGjoG3XUe31UE/yqouT3RCmu5pi9mJI37hjoQM04ytLG&#10;Sw3AD+IDI9q59vFXhmM7hdklRjiJvzGaf/wlujBcRpdykjPywHJ9xmtuR9huvE2U3j5kJGfXj9Kl&#10;WNn+ZwcnnOPSucPim3m4g0zUJD28xQq00+JdTkGINGVf+utwFH5UvYswddHWox4CqvuSalVXIyQM&#10;A/WvPj4zu0yJYtItxnq9wX5/A1m3fxAFucza5o1vjqC+7+tZuhIftonqwhYE7APm7Yp/2Ugj5T9C&#10;K+Lvip8bbq1iis7DxW0CEhpGsV2bkJAwCBuGPrg1zGmfFnxLb20U1n4qv7u2OHYSFGI9QN6lhxnq&#10;TR7FkuvHsffqW0qsWZdvruGBj0+tWFtkQEOFV85+ZsE/ma+BL39p74W2JK3+qatPNGP3imUBd3of&#10;SuGvf2tPh46sken3V0OqsbyQsR77elaLC36h9Yifpm01pEMXFzBGuTnzZVRQD+OMV8UftgeL/Dni&#10;3wTdfDzwndR6nrdx5fmw2p8wKsf+2DgGvB2/ae0y5tpI9H8I3MrMCB+6lmIBHHHIrxTR/ijq9jrN&#10;08eiyQvdnMkclq0bKrHuxAxXSsLy9QdePY8w8H6VrOiahc2GqWUttJJGww4wpAzzk9OnHHNem+E9&#10;SGleNdIuicB5xGxz/C/Br2rxFpwlso7+/slt5niEgBGHKn+H2HNfPFyxhv47uMLmB9wDHAAz6142&#10;ZwUUz6HLKnPSuftrZXBn0myuDyXt0Jx9P/rVOX3KAOBwRj1H/wCuuS8AahHqngzSrlG3nyADj1H/&#10;AOuur3EcFeF9PU//AKq66EuanGXkjyK0bTaLCF8HJ9qlXex5HTrUK4fovXg1OByCPTNbXZhZE8cY&#10;HzLk8AHNWCOuCAc4HFRoq8YPfJq3u3fKvBx1zVgWATjgck4wTxgVCSS2W+XH6ChQockHnGcmp22b&#10;fMJ4x+FBCBfL/wBrI5J7c045xtDDHY1Ck29QqjGeSe4FRGbBG4cE4981cRPcvKcHHXA5zVxGYpnO&#10;MjH0rJSTcQOgJ4J71fDYAP8ADnBpgUr19q4PK4OCO+azYPmcEDax6Z71Zuzuxk5Bxj8OpqO2U+bu&#10;kP3OM/XpQB1FsuI/lOCF/WtyMbQMj+Ec+9Y9oxQMSgOAK2oA53s3TGAKuLAmQKpO/ncMDFTRr/CP&#10;mHb8KijRwwK8jrViIgNvHTGa0I6nlHx0vrjT/hrrdzaFRJHZyMvp6H+dfj/4EUXXxMhVl3K1wuFx&#10;3LZx+tfq3+01d/Z/hlqsSDcJlSPjqASCa/L74KWQ1P4j20obB84yIT2KY/wrafwpnJWd5Ht37Xl2&#10;0eheG9NA4ZZJCo/vEiuL8BeC08T+Ho7W+kaGKIAkRnB+6Oat/teX0s3jHSLErlYLKMgDoWcn/Cu/&#10;+G1lJbaFsdsSNEgIHrj+lTiH7qJoq/MczD+z18OPvul2zdz57HP8quf8M+fC5QAbW5IxjHnE8/rX&#10;r+3B3Lz8vSlDspOFyDwTnGK5/byH7I80t/gh8L7dcLpQk7HznaTPvyeDW7Z/DL4d6a4ls/DtiXHQ&#10;mIN+e7IP5V2mMCnH7tV7aRPIX/h/4a0GPxPatYaVawMrBmaOFFbjkDIHasT9vC+aGPQNNifAKXBZ&#10;f73yAD8s8V6h8LLYz+LLZwCUQ8kjjkHj6182ftx6m9z4102yLfLBajcvoJXI/UJRCTbbZcXpY4Lw&#10;JpUMnhjTLaUMYrh8OqnbuXcBj8hx7V6Ufh/4FilaP+x42HqeTXPeBbRY7bRLVPuqgkI78jcT+deo&#10;Z3XUh3Z3fd/CsiTCh8GeBVCr/Y8BUHugNaCeDfArEEaJatxwWjX/AArWjbeduAMnrmrm1sA/Lhe3&#10;rR7QDHHhDwlHgJpFuPQLGoFXE0Lw7BzFplvDj+JY1z/KroLu2QmB68cVIWTbzI24dM9KftGFiolj&#10;pDMAllEOeoRB/wCyitRY7JCdsCqc46Y/lVZCh5OACc5H/wBerm7LEAqf8/Wl7RhZGlCqmLHAUDgL&#10;kflUJXPHzD0yT+tW49og4jxx3qrC2TtxyO5rFybNLIkdmWLnBI9ahjdiwZsY7gcVYnUAbWAJHXtV&#10;aBQc+vTFU2wsiK8CzXMS5+V2QEfjivs7wxb7PDtoyLyUGR0yAMV8aQIZtYtYEGB5ifiQQc19w2Ya&#10;LQ7VTwyxLx0xwDXXhPjfoZR+I/L79rbVBc+JXso2+S0iA2ZJKOxORz6gA/SvK7eLyfBljB3nKkj9&#10;a3v2mtUTUPiDfxI33Xh5/vbAN3/oVUblFWz0u2QEDyw5H1rKtO82aGfeWpuL2Nl69Tj2q9HGII2W&#10;Y/eyPXrUke2S8YAHJ6fhUmpxvax+a/3R/WtInnT3ZxN6At0Q/IHJPvQIyUSQdf6U+5Incy8DYcj3&#10;FCCSaEtwF5Q/lWq6HMz0vw1botsu2XhzkcdaxfFsgMnXI6LjqCK6Lw/G32CAkAlUwD9K5HxOx+1o&#10;o4wSa1WzBGBYlyxEYwQDkn1qj4iuHEADocAc47GtfTY3+dt3GeoFZevxzsqxhwQ3tjn3rne5smYf&#10;haJXvhlt+D9MA16S0e2XKn7p+6fQf41xfhO2P2wyMu5lGOOmK7y4V9+SOv8AKtXsDZw/iKdvN2ng&#10;u3HpUXhsC41eHd8y9/wqxrsDecjghhztB6g1p+CLANdyTk4ZOR9TULcxZ2WvTEQIrHbngd64q5YJ&#10;bFR82Oa7bXLY4CnkenpXKXttiPZgBT0x/KiQUzmNOj82/jBAI3Bvzr2VwkdqQRhAuB+NedaBp3nX&#10;6gDAJwfwr1bU7SNbUIBkEZP4U1tciUjzG6iIV5HJAwcjvXDMn+k7duPMbLD0avULyEpF9QwDN14/&#10;+tXnc0a+aHcEltxOOoIqDVbHrPh6PbpkbY5OM1laqSbzP8HOff3rodDBXTEaT7pHHHT3rl76VDIC&#10;3HJGMdRmrlsjKn8ZnzTZIXP3j82P7vSuw8NKhk3Zzgck8YJ4FcRBGwkbcmAOuf0rvvDMRLNvTPy4&#10;GOxPNMqqdBqjObXbGwyWVcgdNx2/yNfqZ8MbVIfCWnGEHb5EbKvAySPvDGMcckf1zX5bQwfa9QtL&#10;FSB5s8eSenByM+3BJ9hX6zeELZ7XR7KADaIYUUr6HGT+p/KpS1O3AK8jY8SXi2miX17Im4JAxCDr&#10;gDcQPfg8+9fih8XLlrjxxHpS/vSj5DD7q7CSR+GcV+w3xGvWtvCl8Yjh2jZIye5YbePp1x71+Mmt&#10;ONR+JNxOQQkbyZB7bAAfzIJOa5sS9kev0M3xGUn1pIIp/wDURgEf3c9RWLbos+7uSSq5OMjNZt/f&#10;rLrV25xgNgP3z0qxpgkHLOWGSAF/WsKaPLxL0sdJPELa2C7NpJ3ACslsbSdpOTuz1z61qXZlEHOD&#10;hen8QBrNZd6lCSGC/KDxW6PPI1ZHUeWGyB8wHt+tN2gOGAOwjA69++KRVCZAKj5ef/11Isu3ayHB&#10;6c9/at0AskZEiqpYns2ORTbxjECCzHPcDrUck03nEn58/dUDpmq8jKVBweOoYnihAy1YREASd25I&#10;AACA/3/vx3rVkZCxLdcYHqazrTK7XUblPy8dvarEnzuFRuVHORxWctxR2NO1mKho2BLcYYDqKvhc&#10;yq8bB3JGdw6/Ss2NR8pUucfwjtWxp1u/ngurKwO4Ajp71lbUyW5v28KEOxRVI+971jXiltyOAwzy&#10;3rmunls2CbgCS3b61zE9rLvCoCQh6U5iszIcDBRAN/05/GqZXqSykeuOfwrprTTJ5JOfk/ngetGq&#10;6csEeFB29+Oc1myXEwLdVlug+T1AOOg5r0xz5wSIYCvjL9jtrg9EtjLepgFhnLEDoPcV6M9uAyBT&#10;lRlc/StaOwROe1YLJIqBd7IvI67cVzmoMh2shJIIGDyMn2ro78RG4aRXKMRuJHHTsawZ44bpn8tt&#10;uMHIGCSKme4SIYiIzvjIYBD0H8R6g1MELqJXGcFc44GKq8KhCAkE7s9D71dg2vMIlyd7Bsf7IqYL&#10;U5+h6Tpi7dOjiZShGSff0FY+tXUkZW2jOwbckkZ5PauttVQQoQyndzg9RXIa9dRlpICp8xQMNiuq&#10;t8BaejZz0W12eW4IEhBDbe+O+KsBPuOmSWHGR098VTtgPMVZyMqp24HU+ma1vMjYApnPBPtjtmvM&#10;BNWLtu0jPncq7CC2/qa0bC3kuLoPbEL8w++Rg4rHhR5vnlIyeR6mun0iKOc5zsCPz6HFaUfiJpfE&#10;f//X/Q4j93g9e1CophLZ5PbNIcMpGRxz0xTlUths7QOPpX5Gfog1UDfeHGRzSGNR9xcbcg9/8ipu&#10;QNuOe5puOQzH5VHp1oAQAnGMYHUH/OaQgn/61AbJ+bJGc470YwSQeO1ADxjqeeO/PWkjU8A9CTmm&#10;qcgn8u2abw43DI9MdRQBP5fBxjI6ZHao1JAAHTPNJlcZ5zUi7T6Z7U9Bai7ufmGCeaTdk/U8UEJn&#10;PNKFK4yCRVak6AWXJx2PenFl45BPtUaoQeT19aacnDdMHGKYicf0puB0PBNIOefTvTuF7Z9TmgBA&#10;MnBHFIdxIC4989aM4Xr6Uhz1Y5J6/wBKAFOeQ31pmVGV9KUk8ErkH3pCVPKjp2PWg0JTgZDVCwBb&#10;K/UVKByFbjJ4NMII+Uce9ADSxPLdhSkrtB4BB5FOVTgA9f500o655HXj8aAGnJyxIAIyDTiwAA9R&#10;n86ZwOgz/IZ9qci89RxQA09+9P5b5m4pnzoeCDgn6800OckYwB/OgB4J3EdjxkjP40m8ldmeOnSj&#10;jGTwO5NOEfZcgAcEdTWYCqpLbSM+/pUpOFMYODgk/wD16jO8Z3nJOAvY/lSKNxyO5xn1rQB4GcD/&#10;APVSnhyo+YDke1OGRwc03aQc5HXNBmKN275e3c96bnnB65p3TODimgHBHSgBu5h8oxk980wZGEHO&#10;PTv+dOxnIz07+9IpIOaDQUZ9Kf1Gex700ZGe31pxzxx+XSgCQD5cjqOtPxjJU4/pUXpjtz9afk8k&#10;fSgzGDONwPTj8KcMgYxn3owFU55yePamcgY/hJ4oAkyANo+ajpzjJ/nTASD25p3bpQAoIHGM8Uw4&#10;fGV6cg55zQME8DB7U1icHHUDv0rM0Hfe57Dms/Xrdp9KkkUtuhCv17A1pQsxGDnLe3NWHh82J4M8&#10;NG68+uKqjK0iKseaDR5dE3U8MG44PcH/APXXlXx40BvEPwzulgjLTaXJ9qQgc7VG0/lxXqFqpjQQ&#10;N8pUsMeuD/Q1NqNhFreh3+j3L4h1C3eE8fNlhnP54r38FU5ZxkfNYinzQlE/LpMGMKeVznj1pHOT&#10;sB5zjP05oWM2jvaScyxOUYH1BwabjazL1A+YH619zSldJn5xjI8tRoeo+XBzUqZDfLioV5Xmp0A3&#10;VtGRj0LyMWwMjj+EdalUkkd85yDVKOT04J4z/wDXqcMRwvr3rWXwmLL4b5vp7c09ScEkEDJ4Iqqr&#10;kjkDr171NjgEEk5HX2rKXQRejKj5SOe9XFY4yvQCs2INuOOQelXIieVbrzgVMtwLQYMOmCOue5pw&#10;2jrx9ajTj5f58mncbx1x6fSpAsBj/CMZ71YQAoQT0xzVSNmznHBxxUwJ5BHfFAFtZCG3KAcDAqeM&#10;jABOC3U+9UwcYBPXjFToDnkZzx+FAGqjbuSeh288c96kUjr0xVOP/V9ehwfep0fbg46Z60Fosq4G&#10;R71t6dJ+/wB5OAOB25rCBBIfPardswL4AwQc/wD16C4uzPKvA8y+G/jf4n0YkrHqgW7iz3YAscfg&#10;TXSfHawMuiRyJktG6H6YIBP6iuC+Ks48N/Fjwx4pjBVLmFoJSP8Apm4Vv/HWr2/4l2DXvhOJ3Unz&#10;YHUf9tEJB/MCtcQr0kz3sHL3kfFisfJVx1GMVo2s4jkZQeQQwrNhX5fKIxt4NSQZ81AOo5P4dq4N&#10;0e3TdpI9QSQyW5YElBgf41hXSxxOCpzk/pV/R5lNoYnzuZjkeuelVb6PbhwOQdv5Vx21segmZXHq&#10;Qd1N49e9POTyCCc00nI4IBzWq2IFwoyWOKauSMZwD/IU0k5Pf2/+tTlwO4FMT2FVmUhlJz0x2xUF&#10;wu6KUMP4d2T7VIGzkjr6dqfL86YX05980I55K6sfbPwP1j+1vAFtGzbmtVMLc5O5SD+WOlfDnxo0&#10;w6F8TtVgVPLS5/eLjpnqpFfSH7NGsut3q2hzH5fNjmRD2RwR/MVwn7V2krB4g0bWUTHnRmORvUgk&#10;foAPzr3qMrxTPFqxtJobo+pC/wBFsrsnc7RLuYf3h1rT+1t2ORg8EVwHwzuJb3w61sxBNrO0IPoC&#10;c/1rvzaLjO/n2FdJkAuJ8iMtz16VYSRzyTyegxUSwPgEHJ7j/wCvUyxsCDn6j0rFoAkaTOC2MjuO&#10;9RHOBhvoO1WTjr9/H8OKTfjGxeT64oswFQEZJzzVldxXaM4qvk8Egc+9P3H7oApAVzdHT9Us9SBw&#10;LWeNz9MgH9M19KzarF4c+J3w48ZpgD+2F0ydicKINVi8r9JGU/Wvl7Ugz2kqY5ZSPoR0NexeK7tN&#10;V+DkevREs+mxW2pKy/eSSzZJAeh5yuKyrfCwvZn1p8ffD0ep2+o2exTHqWmz5AHLSQ8/yIxXjXwo&#10;1WXVPh3okxbMkUJhkJ67omKEfpX0l40uF8QeFNC8UxAtHeW8U7Ef3buNWP8AP86+KPg3enQ9U8W+&#10;ArrKyaTq080IY8mGchhgY9x+dcVF6WOLMKTmro+hGc5O4AZ/WqMshycDGfyNRyzKoI4H19KotPkN&#10;tOM+vSqR4UqDROZGA9TntwahZsNxn168VS85R94gk980x7iNeN2Me/r61fN5kexLvmBupJHaoHZC&#10;3zZz1/8A11nNe2wOGmUAdGzxTTqFmnzecjEj+E56Uc/mP2JfUheSOnX0o8xeQq49u1ZZ1G2bjzlH&#10;frzUL6ragAvMq9e/NHP5j9g+xJckKWZDggggk/hWBdS7tV0S6ztLSy2z9uJRx+tWLzVdOEe4XCBW&#10;xweTxXO6prulw2vmRSo0tpNFcKeo+Rtxx+FbwkrnXhocsrn0x8Fbhm0S/sG/5dtQcD1HmKpz+PP5&#10;GuQ+JulNJ4h1a0AGzVNKDqFHBkjzkfXIGfqK3PhhOlp4n1KzjcqLmIXKr/eLbefqB0+pre+I1skW&#10;p6JqZJ5MlsQPQfvOfc45+grqke6leJ8Q+Ibp4IvAvjKI/NpurLYz7v8AnndqUYn2AH617zK20luw&#10;dvavCvFuizar4E8X+GrMhLzS7uee33AnHkSEjoRg7Qdp9cds1yuleNrzUtEtL15pFeWCNnDsWDHZ&#10;WVVXseRiMFzO9z6RadWI3MvXqOarNNnhfl7A52//AFq+ej4nvwhYcqeoLcA1Uk8T37gEyEDphCSM&#10;/U1hqcn1Bf1/w59KCfeMMzHHX0zSuUQZZua+Wm8S3yMVM8gI7MSAab/wkt7jaJ3VuuVckn8+KWof&#10;UV/X/Dn1Kk4PG4/NxnGRThKAdrDHt0zXy7H4t1dBzLO3oBIOKsDxlrH/AD0kwP7xzg1N2S8C+x9O&#10;LOgbhSAfxqKSWNznJ9zyK+al8aa0BjzZDgj7rYqOXx/rKsMvITnqXHNF5diXgpH0Pd7OPm61L8cd&#10;Nbxb+zfqM6ktNYWi3cbjqHtnBz+AzXzO/jrWIkZ0uZP4zvP+WNfTfwb1eb4k/BbxDoWp4a6gN7ps&#10;jf3/ADIgytt/4FWkGztwlCUW1I+VdL8T6rd6BYyfaZM/ZYd2x8Y2oAf5VQuNf1pXV4r6eNGHAMm4&#10;j8PxrzrwtfqlibSVmLQSPC4IxjYcdPxrbu7m22BwQCrbSGGOM4/pV2R32O1Txl4jijVRfyDbjB4w&#10;fwrYtvHPiQRNm8zuBUgopzmvJIr23kOBtJDFQDjIqz52w4Zw3HXeFx+FH1eA7I9hg8ZeIi4ne5Lb&#10;TgMQu7j0OOnoK6mz8c6x9lkea6kJUZDRkI3P/ASP0z6EV4HFqm0nDAk4HUHpWpa3eSTuOWBJHbAq&#10;fYQ7Ae2Dxv4hfgXjbfY8VaTxL4hlALXU4T1Dc14tDqJhxukG33rsNOvop0zuIX1Jrk+rsd2dbPru&#10;ozMzSXMhU9mkJye5qL+3ZGjwSP8AdJLZx3rjbq7/AHm4PkDjbjBwehxWHd620YaOM/d59OnvTWFF&#10;dn0B4c8SPHqGjTSt8sV/HuX+755Mf82zXLfGmEeEv2ivB3i8R7o9W02bTZWPRNkgx+JLmvN7LxK8&#10;TRXDEBoZrebB6MYWV/6GvXv2u7eZ/CPg3xhZOM2GswMzDskylufYmu2lCySLb0PT/CEsN9L4l0kK&#10;PLaZZRnuJ1Kn8CRXxd4EjGmG80WY4bTrye1IPpFKVUfkK+mfhhrizeOL23L5F3p6Se37pxj9GNeA&#10;a9Zf2H8YvFmnIMQ3NzHfRj1SZdxI/wCB5rrw6swZ0jNkc8AnJ9OaazkqcDBHHWqQVpJPmPU8ipMe&#10;WqgndmuggndwMgADgDnmkMuORzgjk9Kg287Tx9alCdMcgjnPagB8X3eWz6VWmJ3EqeAMVpeUp2jo&#10;cc0hhUKSQQPcVMQMUhnONwJ7HpSxB4mMjPu7cVo+QucqMGgIoPABx1FUB5h4cmXw3+0Xol4P9XqS&#10;PBIWPLedExI/76Ar9nY9mr6IykFRd2UigEdGdDt/I4r8QfidO2leKPC/iNPlazvIJGP3QypMM8/7&#10;uRX7WeA7r7f4Y0q7fG90/eANkISTkZ9gaMQrwTNqL3R+VX7XOnSSeAvDmt7SZNJ1J4Jf9neMbf0F&#10;ecfCS8a58NCDHNrNIhA9GPA/Ovp/9pjSH1DwR8SNDkj2to94moRADOAH6/8AfIr4y+BWrCW3v4Cc&#10;sTFMAfTGCfzrjotjlufQ0aELz8u7k81aIXhn5qKMjBXrg+nerQBYFZOpHWuwxYwKU6E0mQO5qTaR&#10;wxPSmsgHJJoERqMHNOI5zT1XApSMjAoCxYs3KSB16g9PWvk34qQk+L7i1TK+Zcqo9g3HH9PWvqgZ&#10;HIrg/iB4Yk1C+s9b2GaAxkvx91h1ycBVxndnJOfSvOx14pNHoYJc0mmfNXxGvo4LqHT7JiYoIvLl&#10;YLgK6DoemTsrhPCl35+o28tsceUxn2H5fmXowPOCa6fXtNv70zfYHaePzdzbzt3HoMdcjbXOeFdJ&#10;uLPXUiuvMiaNWi+58khPJUk44xXA37p3Sj+8SO91m/hvZHn2YmkbPyAtjgZyeM11vgbxbpmi79N8&#10;SzXiWF3G0mnpaAgSzSP8+9lIbcmBjqCO3QHyea8k86W1H32nES/Td8x/AZr9CdP+FXh/UfCmiX+k&#10;WsY1GwiDRM/PnxSEFo3Y57jIz3rzcZKLXKz2MJhZSblE8L+IXxB1Pw9crpv2261bT7MIrpIxLIJh&#10;8kUkuMbGwfvYBx1qj+xxcLoH7S9rqj3klgLu7kinsFRgLvzgyKcgkAKwU/dPf1r6J8L6V4W0L4n3&#10;3ijxJZww6bdIseoRXR86CSIxldvlkCNv3gVtpU9M9q9t+FPgfwF46+KyeJfCc8aweHpl1JQi/O74&#10;KRRlmXhV78EkDBxwaywcowul1NsXhJ8mp9/QODEV68ZqG7w8DLnG4duuaWFWC57njIqCdjgjOcc8&#10;8V1M8B7nzV4wRotQbdzzz64rhJYULMoJwD0PpXqvxAtQLxpeVfowH3T+NePXW8P8pO0/561hBGVy&#10;xbqkXmyZ+4jN9BivkK5iWW4uyDu3TyNu9ctX0/4gvzpXh2+u923EBVWPctXy9ZFpEm3nlgG+hzzW&#10;lhXRXvI2Xy5EGBHIjZXsVIJI/Kvujw/Kt0wZgSbmzWQE9+ATn86+HLrd5TGM43ZBx33AgV9b/DTU&#10;5L3w3od+5Baa08og9mjypB/KvXy9+40cmIXvJnhHxJufK+OvhTXbU7I5VfT5Nw2hfMBwD9ea9tii&#10;ZlKgANnacHj0xXinxrtWsvFOn6xKAEtNRtJz3BXO0n8Oa9oju13MP4H+beBwQeQa5cwib4SRuW24&#10;AbhgDg46gVbIbBwM5z1rMtr+MNlhu7fStRbmObIAwScKPcV5PIdfMzPVpfbJOfcVoZkZVVB0OWJ7&#10;1XkncIR5YKrx8vXNOa8R03Mh4x04zT5EHMzObbuYJ1HOPWpPLcxFmyMdAOlQvdRAFlBBJxz1q/Fe&#10;pNbSIF5A4o5EHMzHDOhZMZ9OeKrqHc9Cck8AZxV6QzGIGFfmxzWcp1GIKz4XJ5Io5PMOZkzWUhk5&#10;+UA4z0zjvWbdCOLVpA5yzov4EVoD7VIWZ5DgdQeOKyZdi60jlfvR4+vvXXh/iZ5mZ/wSRAN5JGRU&#10;rKBkcZPrVTeUldgM84qaVmPykDpk10nyLIyz8dverAcc4HbFUz8pJAyBUi7sk4x/WgRKZADjBNQs&#10;xJJbp/KkcMT9fSmMCyOpPb+VStxow/FlhJqfgPxRpkURuJLjTLpVQdSfKOPXpjNfF3wc1+a2+Hnh&#10;a8jCb4JbmwkWToCG+XpjnrgV95WyPPFdWynme1niz/tNGwFfnP4CiNj4E1PTTxNpPiZgRn7qnA/X&#10;k100/gaPXyuajufRU/jy+s2+ZbdMnH+qGfxq7D8R7iRSHlhJXqVh4FeW6w7TEgZAHGWPJrGSAxjh&#10;hz/d6Z965ZYVHsKqe1yfEW6cNGk0BPZhCBVay8e60XctPESvTEQ4ryGTfgFyg+lS2CyNdGPcUDdK&#10;y9gX7Y90g8aa/I//AB8OMjOVQDj2rcj8Va0VybuQk/TP414zZWskUof7SxwdpyeMV2EYIG4OOuMg&#10;4496zsM7pvEmsyOCL+bnrk9KzdS13V9iv9smIVu7nmsYFhgFgen41BqDFoTkZKn0NHIB7B4J8PXH&#10;j3T9d1P+0Z4ZtCtjcJGchZVCliSc9MggcdRXnMepXEsEdwZTll9a+hP2Yo7SOfxHZbv+PrS0XHsC&#10;/wDPNeLDSbDySQhykkiDnsrHFZT0LR6l4EvGup4rotkzWtwu4dSU2kA1+cn7U1hJb/Ha7um4TUrO&#10;0nBHQ7V8o/yr9DfAUaWdxp9sDgsXBPsy/wBcV8aftm6W9n400LVtm0S2bxlv9qJ2OP1r38NK8EzC&#10;qtDI+HtwLjwfZov34Bj9a9GVQmN/zA815F8J5xJockQ6w3BVv91hmvYoVTK7PmXbt59Sa9SOxyMW&#10;2uH8x0LdACCeeKbO8rsVQ8kk8cDFTpGjsSBgKvBAxzTGjDIAQevbjNUIrSK+4FQdwXDEGlClSGDd&#10;MdOgqS5ZFUE5XGPxphkTbwcE4IHrQAskhPVuneq5IOWHPvQznOBge1RknGN1AFa5aVIyzdMGvTfg&#10;nBDfHxTpEgyjPbzIR/CZFKhh15DKOa81MoOV27vY13PwQn+z+MtVtVOBd2SSY9WicYH60mBufCGW&#10;2Pw18beA7lNn2W+1mGJzwJVdnz+Ix3rW8FWMd98NNDW7QNFNaKny9UMZYKwPY8U/4XabDe6h8T/D&#10;cxKwHXJZY5F5kAuEDZ9h6/Wuf+EniC1svBlvomqnbb2V1PbxXYOYtyzMFLelcOJjoCOu0TWLzSrt&#10;NHvZPLl5ED/wTL9fWvWdH1eS30+7lnyGQFsDnI9q8/1rQ7W/2xXmEdMlWXkq3YqR/DTdO16fRdAn&#10;0nxCuJCjmC8PKSAdAfQ15TNDIn8fq9vLJcvGF8xuD8vWuYm8aWZlDo0ZDHoGzXD6lbpDp4M22R5H&#10;HH3uteb3RTzvljClew4osZn0Jc+O7dI8NIgHCgIN/X1rtLPxat7p1usbfdYAk/IPbFfKsExICqCT&#10;gHIFe2eH3WTTJg6ltoVxnqMdcUWGjr9Wmup7nzEZpVlweO5rtHuWtEstNibbsUSTAH+I1haPBLex&#10;2U8mNkQaR8dMKOKzYdSaTVyZBv8APl/h6hR1rnmdsT608Dag76Q2/wDdtOQ6r0ICjDGub/aJUDw3&#10;4V1JFw1trYgdu22eMoK5jQPFEdxeSzKdiWZWMDplCwya6z48ul18KDPH9231SwmXHOMOAtPDfxkd&#10;VT+Eed+GpPKvLrVov9dY2q3EZGcFUJLKe/zKcV43+1BELzxr4T1+1TYmr+Gru3CnjLqwdAe3Cua9&#10;l+H8sR1yG1blLuG4ikJyeMqR+IGa8m+PUU0TeB7S4O6TR7/U9Nkbvh48xDHoVwa988ya909L/wCC&#10;X2oSjVvi5o0px5jaBqSqOAfPgniLADjkxc49K/SDxnGbOeK6YfubhfJfsA/8J/Gvyw/4Js6zbWnx&#10;s8baAf8AWan4Q0q7iHqNPu7iGTj2Mwr9dPF9g1/oN3FGu90VZUx1yhz3r5rHfxGj18Mv3CPmLTph&#10;F8RNVdAD9lsrW2kI7O0hYD6gHmvoPX3b/hFLjPG4wAe5Mi/1r520HbfXOu63ji51P5PUrCoX9K93&#10;vZDe6dosByEudRiDoP41UFsfTIrz4/CzSmehZBXB5yo/UDtXjPxhtjPo9pIAcJchSc+vTivYJJNs&#10;gAHTj8O3NeafFCAXHhG4Y4DRTRuPrn1rop7MuofG99bs8kkTfxs34A9a+WvEdmttfTqB/GQT6HvX&#10;1vqcIjv5Is8E8fjXzf4sstt9ebh0lOV/z7VdNHHI8P1AlWdAoPQc9axE1CGGVlBywODt610usxfu&#10;J5YiTIpwvqRXl+myYuJZLhtjfNxjJJFbEXR6XDL50TSJyGbP4V6r4akVvD9xGfvK6uPoGrw3Rrh2&#10;ljt16GPJ/KvZPCjqbW6gbvFn9a2o/EjnbOU+JEflfEbzQRiXSkzjrkO1ZsSK+jXEZQAyFGY+uMmt&#10;/wCI6bfGmiylAWu9NlVm7EoQf61zlmjeXJFuyqopIPYDH+Nb1/jOepuR2C7YHjG4EDAHUVz1/wCc&#10;tp5Y7PzXS2oMdt5mMBs4HU9ayr/YLckjqx61nZmZxrFiDzW9oE6wXcRADkyx8fjWFc7FLBD/APqq&#10;bQ5USdXc7QsvLewIqowuB67dZXxzqAAxhImx+FdXYpJLpl/Gc/Oqkfg1cvfvGvjqVuizW8RB9eK7&#10;3SR5i3UQwCIWIHrioAs6eqyadAyg4wQAPrTpY1WXGSp9xV3w+pbSEbB6sP1qW9RTh1OcHnPbig0M&#10;iVcSAe/JH0qHVUP9h3q/eBRM59jVrysyDnHek1GMNo98nrCzD8KKekkR1Pnz9oqwe9vPDRjyXkgN&#10;uPoHDZ/Wqv7PwjjuPEOmQ5URXMJX/eKYP/oNdL8Xv32neGdRGS1vG+foV3f0rgPgPeE+KtagOV3m&#10;2uD+JcV6cPiNz550nfbazrNsAf3Oo3KDj0kIrrjJxh8jpjjFcxexix8d+J7ZZANusXA5bHBfNdLN&#10;cWURAmnReOmc16KMGP6duvvSbG7KaqDWtDXlr6IY9zR/wlHh1eG1GEfiTQXZGntcgOSCfbjNIYg7&#10;biufXPNYk/jbw4gzHcGT1CLnNUm+IeiKwVLa5kA/2cUAdVsA6VC+c8Vyb/EXS1OYtOmdsg/O20cf&#10;8BNU3+IUp+e30ZR/vzk/+yigLHbqWyFAzzUOuxm48PanGOrW7D/P0rgn+IWu72aCxtIQRgKQWI/H&#10;IrOu/G3ia6ikgleCOGZGjcIqDKt165NDBH1n+yZP5XgizQfMP+EjJx2XcoH617z+1xEJPhTcyt1t&#10;dTspge+A2P618z/spXqw+HLuyX/ll4itWU+itgcflX1Z+1ZCr/BnxJctz9nNlMB/uyoP61y1NmaR&#10;+E/Iu0/deO7/ANHlz+YzXraIEb8K8X8RxzzeM9RW1RnOYztQHOSoz07VpxeGtbuf+XST8SR+pNTC&#10;9ipPU9dM1jGu2e6hjOe7Y/mary6voFurB9RgJ/2SDXBxeBtedlUWWzP9+Qf+zE1aT4d6uH+d7eI5&#10;/iIb/wBBFVzEnUt4p8NxD5b9CP8AYV6rt408PqvytNP7Ih/rWSnw/QNi41a2Q/7Af+oFWV8CaSh/&#10;e6xI/wDuRn/GndgSS/ELSjnFlf8APZiuKqH4hWIxjSpTju0i5/lWmng3QFyPtlzLjtsI/pSN4Q8P&#10;xkMLa/fPfkCmBz0nj+4CfudNUYJPEpA9emK9c+H15PrXg+e7aMMwuT+7zj7p3dSK45fCmgKFdNPl&#10;Jbj9/KEznium0htb0ezlsNCtbWCNpC586TcvzcdqHTA9q8QeO9V+IS2dvdWkVtDaoJF8sksxI5Jf&#10;JGPbArL8L/ELxd4Ttn0fR/sksEbO6pNDvIBPJ3kg/hkVwGl6t4s06QC/tYLi3VQoS1VhIzDqckKu&#10;fbJqePUtccytBoz7N+7ElykbKp7nIJz7YNcvsDQ7aH4i/EJGlmS4jjMjZLR2kZA+mTUN18R/iTcq&#10;4bXniiIwVigijI+mB1rjftPiOU5NrbRp0+e4DD8cYqDd4nw0MbWMY68K7H8afsKaCxqza34zucmf&#10;XdRkUgZzPj+lVBNrUuQdRv2UkZxcyDP/AHywqibbxHKAZdTto+TkRW4b/wBCqtJp2sHAk1WUoQc7&#10;Ykj/AJGsnh6XYdmTT6bPK7GSSY59ZZWJ+uWNUv7DtNuJot34DH45qlNbxR83Op3HuTKi1kvN4cQk&#10;T6kpx1DXQx+PNP2FNdA1N1rOxiyqlUI9SAKhkk01MtJNHker4P6VyE+seCLc5N5ak+7s1ZsnjHwR&#10;AMfaos/7CFv6VXsY9h2Z2Ut3pC5DzwhcDC5LY/Kq7avpUZMccqrnABw3P6VyUfjrw4cixhmnc9Nl&#10;vkkflUg8VC/CRwaTeLvk2hpYCBn8qWiJsaHi+4s7dtGnnJiC3EZY5yFz1OK7661jR5AjpdqwOMlR&#10;k89q4HxfJEtlYySWv2wvKFWInBLHpVI3XihdsVl4a8ktjBc8AVjUVwuegHVNJx8kjEfQ/wCFVZNY&#10;01fu+a/sq1xjR+Ppfu6VbxD+8XyBTRpfjiT71zYQn+7jJFZ8sQPfbD4t+H9K8BSeHYtPvZb2aOWN&#10;2CqqpvztbqSQM/pXght5ZAXCYJyfzro7f4b+PbuzN8+u2VqvkmUBEcsfRT8uF98nivLZ4dfViJtT&#10;BIJG73ojFLqDOt/s26P3gBn86qyaS4JcyRrnjBIJrj3gu5eJdSlYHrtzjNQiwicbJr2c9iMelXp3&#10;Jsdh/Z8DgD7Wox6ED+tRm3sI/vXWFH3v3gFcM1tZxEhncgdCz4Jp0dtbPlvJJx65OaV13HynRv8A&#10;8I6iusk+WbcMZzniuu+FVxby/Gvws8DFkKug46YU15pDpW+U4RBjDE+xr07wBEbT4w+CBbYXcX6D&#10;2NOfwlUvjP0WuQA7gHPJqtgnAI7VduFxI+R3NQMpJGDXC0eujKnwCNgIAPNRMrbTjv69au3CYJUA&#10;k+vvVfacdsHisWBQYMOO6+nenMFVvu4BHrVorls/3R2qPaP4jk9uM0gMbUwfs6enmAV8GfGrd/ws&#10;vU/oi/8AfKrX3tqYP2dP+ugH418F/GvcPiXqfsEP5qtd2G6mFfoeZDpivSvhbrs+ma9Lpiz+RFfx&#10;7MjglwcrXm6CtTRrgWev6XcNkBbpNxHbniubOMMq+EnSfVDwc+StGR6f8Rl1GG0nSa6nkVUYks+c&#10;la/b39lCAxfs/eCFyzZ0+Fsnk/MDX40/Fa0Q6bLcdVaItwf7wzX7MfsnSP8A8KD8CkNyLCIZPTGD&#10;ivl+Dp81FfM93Ot/68jzr4nxrD4uvQB1Y9KwLR/9EVCOlbXxZDR+Lr5SeSe1c9bcxqgPTb096+lr&#10;bngFoOCjRAnuarO6kD3NTSgKwC9RnP41WbJAxg4rECB3DZIGCD+FVnAIzjBOegq20Y5JxgckVAeM&#10;+nXFAFCRQACDgg8n1qDOIpMjny3wPXg1YnzggcHjg1WOPKkB5+R8e3BqEBxd6dvg/WCeALC45/7Z&#10;tX5iwcxMP9vr9DX6b6t8vgjWh/D/AGddYPvsavzGsTutTnuSM/SvRodSKhc5A9s5oGQPc0m78M0u&#10;fXmuoyFUcdO9KCpO1hxQAAN3oKBzkAdaAJlHOXHPtUi9smmKAByDuqZAxb5iBj1oAl6cCm+Hfn+I&#10;fhNcZC6zZsfTAlUn9BTkX7zVY8Iwef8AEnwlCRxLrNqmPXLZx+YrOYmf1DaMgOkWZHH7iP8A9AFa&#10;SLiqOjAJpFioOf8AR4yT77QP5CtbpXVT2Nmfn9/wULQyeD/BcSn5hqU5X/ekt3A/TNdH8EAB8MdA&#10;2scGyj/Tp+dc/wD8FBVP/CO+DgD93UZm+pEBAP4ciuh+Ca5+GmisDwYyB/ugkAfnzXkz/wB6fodb&#10;+BHrQXtTAMk4pxJHA7UgYVoc4/B9cH+dRuoBHOB79ql68/iKYcYIyMnvWYDSO/cDjikIxxjt6Uc/&#10;xD8qRyOdx5P+c0AMyinHQnt0zUe5DxwS3bGaG8tSMAHA+tSFBgEDn8qAGrxw3HqB0pAOh6DNTcjO&#10;Pm+ppMZ5HGR0oAr7G9RxyBSbf7xpcLxtB/z7Uu4c/nmgCExAnC8DrTXBXCg5HrUh9CeOuaacHAzg&#10;UGhEwD5AOQRzihWxhRyehJ9KlKBV471EV+UsDhumKzAQDL5/DimMGDfLg+1PAJGWGD608hQPX36V&#10;oZlY43YB59Pegsudo4FO744J9qaBzgZx9KzNBflxhuR2xQmdx5xnv2pTkHB4B6EUg/2jxTA8Z+O0&#10;9kPCNlDPKqp9r3EnBAZRkDByMkcfn61+UnxC1VD4huVv0hzE7bQhDYTcduDnj5cZ7V+1+o6XpOrx&#10;G21ewgvLUjLRzIHz6FcjivMW/Z8+A09zLdz+BtNnmmctI8yFiW+mdoHsAKJxUtGbUa3s3ex+J83i&#10;KyY/uJLZRn+J1H9aWPV7iQ7YiZi3/PDdIMf8BBr9zrP4VfCnS8LpvgnQISvygDTonIX8RXW2OkeH&#10;tOUDT9F0+18vp5FrFFx+CiqWGgdn9oPsfg/aaJ4u1Uq2l6TrNwp7wadduPzSIg11E3gLx7oOiS+I&#10;vEmhapo+nKyq13qlpJaxbicYBkC5Y56Yr92YbufcWSZ9o42DjBHTgcV+ff8AwUV8eNbeC9E8BrPm&#10;XVLoXMyFtzbYwdjAckckgnuDiieHhbQqGOk3sfB0I822W7jd5o5CQrKMqcdcV6P8O/gJ8VPi5ZXG&#10;seFLexh0yGYwifUbv7MGZfvbVCOxx34rGeIaT4XsbJH8sWFqPMA7k1+m/wCzVo7aV8FdIx9688y6&#10;k+rsSw+vT6ivOor3z0MXVcKSkup8h2n7DPxRl2jVfFfh6zXA3eS1xdP74DKorrbL9hC4bnU/iH3z&#10;tttNU8D0ya+/wgjCCM4HORn8uhpSrykFw3bgDA/xr1VA8b65LufGNj+wz8Po9w1Txj4hu2OCFiEF&#10;sP8A0Wa6qy/Yz+B9vt+2N4hv/X7TqHB/BAP5V9UiFgSHUgjnLdfyJqNpYo22NNApHPzSJnH0zkfj&#10;QorsQ8TLueFaf+zH+z7pZzD4MhuWU4L3jyTkj3ySP0rrLb4M/BiwCpY+BtBBHILWKSEf99g13suq&#10;aTD/AMfF7bLk8jz48ficgCsuXxN4ajbb9tjJIz+7/eD/AL6TIqlHsjJ4hvdl2y0Pw9pgB0/R9Ps8&#10;Dgw2UEeMdBwtaX2u6jJEK4IH8CoMZ+gFc8ni7QZDsj+0ztj5RFbO3T6gVAfEtsgZ003VnPotqR1/&#10;Gny1Oxi6/mdI19e8K7nJ5xuILfhuqBvNfOW98HDY/E5rnf8AhILmTDW2iXjnofPZY8fqcUw6zr7Z&#10;MPh+LHTdLef4VXJPsP28TdAm3YX5foMA/kOak2ttwTk9v89q4qbxBrUJPnf2PYp/01nZzn88Gsqb&#10;xpNCpD69o8Z/hMboQB75ORT9hPsZe3gdrfyJFbSBzyozj19q+kPgp8OPD8GtDV/E6SX/AIiS0Esc&#10;EkcZsLCKbgxxtt3PLj77NnPYcLj4ck+ImhWF9aX+r+K7W88meOY2m5EjmEbBjGWXnnGAD1r7u0f4&#10;v+Ctb8F3XjT4b3lvqLL5VpcmBW/0aVSqiKXj5cFvU9OtYzvB3Z1ULTdj6E1jxH/ZGoW+n5SR7gDa&#10;qj7o9W9B/nFeV/F7X1Xw7qOozTeVb6daTXMiqMs6bDkY7kgYA6c89jXHXV1qyNpuo3EiXF4672wQ&#10;SCwBXADfMMZORxkcVkfGWfSrLRvEV1q7K1nbeHpJpt4OAqq2Tj1OB+Nc0610zuVGK0PmT9qT4qeG&#10;dT+EPw88WeELuMf2nc2tuFaVVmmQIFkiA+Y7RuZpCBgbPfjgvC0Btri0thkCK1UEEbTllZgpHbHO&#10;e+a+PdI15PH/AIk0zQ7WTf4X8GGS5gt+GSa4uiwX5z94NJlQD7nJY4H2HoNyVha6imaW6a2tyyvk&#10;ookxk+vRw34n8OJVW9y+RRWh9YaDcw6V+zzcXe07bmS4mOW2EB2Z0IPTAG3HpzW/+yvNNL4L0KST&#10;AZrSeXdgnkucE+xBB/KuE8eMNN/ZlsQFWP7VFNsVSThWikYfTsSPrXqP7Olq2l+BrAfe8vRg69iA&#10;h+RsdiwH8q87G6yUDppL3PvPgfxzfx6p8QvHM8bcC/8ALJ3ZL+UjLkZ/2j+leI/EByNRgjYYiNvG&#10;0RCgkFshic+/0616PrF1Y3useLp7Zi32jWr3ymAILeVOEJ5+o6+teTfErUDBr0qH7sVsoX5sYAXk&#10;8++fTpXr5YrU4nzGZO9R+p9MfDS7v9O+G+gwD+zoVjsoVUSzENsOWy4yoByxIPPH0rppvEKx/vr3&#10;xLpVmvpG8c239c18oab+yr4q1yzg1DV/iJPp0V3Gr/Y7WxBeCMjKRrJJITgAjgADmteD9jLwvuP2&#10;7x34guGLbsRCGIHPrhTg/SvduluZanvtz488MRI3274jW8XJGIkQN+GK5G6+Lvw5t2zfeOLq4Cg4&#10;8oBXP04NchafscfBmB2e8fWNVJ4JuLwqT/37VK6mz/Zd/Z5tkCt4S+04HLXF3Ozf+jMVPNT/AKRf&#10;7w5+7/aF+CVk3mXOq39+R/em/wDr8fjiuM1H9q/4MWpLWFuzlsgNOzF849E3dOxxXu9j8C/gbp5B&#10;tPAejkLwpuYftHA/66bvzrr7HwV4G0naNI8NaRZKn3RDZQrjHuEz+tHPDuR7Ob3PkGL9sPwKx2aZ&#10;4Ym1Bx/rXigdl/DIP8qdJ+1L44v5h/wifgDVJ7V+EVdPmcf+OpX3Ev2VAEitbWLkZMcCL/IGtBLm&#10;RclXCDAxgAAfpS9vBdClRkfBcfxc/af1F86R8OLuMtwvn2zRAfTfj+VXP7W/bX1lcReEhaE8Zknt&#10;YgP++nB/Svukz3AGFmkIPJyeB9BQ2XwGdz33DP8AjR9Yj2K9iz4V/wCFdftl6mxe61PS9NJHP+nO&#10;QP8AvhCPyqRf2b/2idXXfrHxE0y2yMnyYprkg/Vwpr7qUBeTyO2/n9BUXzvkSbBzkcdvzo+srsP2&#10;J8SW37H/AImuYRbeIvileZXhEs7QBNrfeADyH8fWtrT/ANijwejf8TXxlr94uOVVYIQf++1fH4Yr&#10;7D2hWBwPYirGc0vrL6FewR8jX37Enwvlg82y1nXbeSAFvN+1LKWHZSrrsAPfAr5+vbn4N/DPSdV0&#10;yfWbnUtZR3gFstuzXAZcADfwmB6lu3riv1AcFLdmzwASfwBr4c8U6Zo1g1/df2fAzXF5kymIEkA4&#10;4ON1WpOe5lKmuh6N8IfhJ8PbjwVpuu6/4Q0ye9vAblbm7hSe6kjmAdTISODzyO1fQdj4a8LWCBNO&#10;0PSoIx91Us4VP/oJqLw1aunhzSo24KWcXHp1/wAa6QRggEVjUquD0KjRt1JI4o0XZbRxRrgDCRqo&#10;+nAFeN/HaTV7XwWzeHrC1ub/AHLJCs6rtZge9e2xowH0weeprzX4uv5Ph7agQvIyxornnLHoOKI1&#10;pN7l1KaUD82PiPrvxautdtJvG76dAvleWsVhuVQvON7Hhmw/OODjpXjuqHy3mDj/AIDXufxhuRd3&#10;kDFyixhI2DDqeoAPfHrXiPiFRDcFT3Ga5c1V7xPeynSjc/UP9m7Wo9V+F1kdu14SNy56fw17ttBx&#10;kEFs5OffFfJP7IV/NfeFNSsZcARSnaQOw/8Ar19hLbgLvySOnTuKjAS5qKPOxcbVWEY+UgADpUgH&#10;OQR6+tWltZDwOm0HipY7VwOEY+tdhzWKaNIPugc9zxUg3ggFfyNaK6e5xmI8+p202SyMfzEEYqlI&#10;CKMHcQx4xnFS7nCBQByCMe1MLFeeORx7iqzO8fORx0PrVEIeH2HPzKO//wBaoZJR0ZiR1xjmq7Tc&#10;hWIyOnJxSD+8frWlhGnb/OQz5xjofatR5AiGRgSP8ayLZkJ69u/tVu4lIh3J09MetFx2ZQuXZX+c&#10;g46D6062Ljaeq9CvsOaoyAP8jcnrmrFsrRtvJ3KcAigR2NqQY1A56fpW/aFz0+6Qc565rl7I9FJA&#10;U4z6fga6a1ZggJHQkjPYVUQLAWQuW3YGeB0AqcqC+3PDCmggEFuhHT3oTOcNw56HtWy1A+V/2vb1&#10;7XwIIIJFjkmnRQpPVV5NfCX7NOnrqPjK4umZRGoZ1/3i+BX1P+21f/8AEt0yxicANKzsSeThccV4&#10;B+ybp4F5c3ZGSAiA9vv7q2qbJHmzd6jOE/aJvJrv4yGydt5UQgLncAyqBX0d4KtxFoUYQkgqMtjI&#10;r5c+Id5Hq/xxvbiQZEc8pLZwNqvivVrz406J4R2aVLbruTa23HBB681hit16G+HWjPeo4mGCp7dT&#10;T3jkicOd3K9q+c7v9pjSYsi30pRxxvNZo/adWNDusR048siuDnOhUmfUCRq3IJ9weoP0p7wSgcfN&#10;7oPlH1r5Em/ag1CQ7rfTYkx0kPL49xWNeftKeKp1xbxJD6eXx+fFHOP2Eux+lfwVtfN1tpz0jZ2X&#10;8q+Ev2t9SXUfjLfwCTetqttbsB2wu7/2c19H/sa+KPEHjC/1PXNXujNDCjfIUChQRjIwScnmvkX4&#10;2XP9s/HHVt+GU6h82OhCfKf0Wuqjtc4qh7n4PiC6naxr0t7I/quK7SN0Ctt+8T/9auI8F73u7i+X&#10;olsBj64NdTApdmlU9Odv61kxWNSCSNnG0/MK0Q6gbmHfHXqTWBDdKuGZOXPPFSG9d22KmdvbPHFI&#10;De83cuAxypxj3pZMsygDJx1xzmq0Bk2q+OvPtVkOQMt91v0+lAE8QjOE256n6GpNqklQQGBGB2pq&#10;fIwi5J65zUyYkYMFOAeCKANRmQQAt1TqB1OaqLt34A4ZupqxdN+62qpGcDPpUMOAyyjnB59DQaD5&#10;/vbeo6fhUVquGPr2+lPuMefkcUAIiOwGOBmgC94XRZ/FNmpG794cj2CtX2hdM8OlAs25hCpY+vAz&#10;+dfIPgaBpPFNqUXJA5/4EQP15r6y8TTC20S6ccBYXwf7vBwffFdmE+0zKPxH4ufFu9/tj4lXqqcq&#10;L5uf9kELiu0u/L/tS0hX/lnED9AMcV5hcsdU8e+YOfNuDI3uSxNeiXcqnWL9k/5dkAB9yua5ZO8m&#10;y3sw0+SJryQnqDgHuM1u6oqG0kLLuBXjPauc0lisiuy53Pkk+9dFeTN9ml3duOelbI81s8suPLG0&#10;YIwxBFaVsR5aBiFBOenU0l1BHEzSlsHODgZ60y3fawVyGB4A6cnpXUuhgz1vQI1+x4izyOM8ZNef&#10;eI5S+qFAv3Rj1+tehaKJ4tO3PwSMDHOK811Nd9/LzkkHPakuoi7aWuy3bnqCfSuZ1nAkRIzvIGSC&#10;PSu5tlC26YcHC4Jx3ritYYmfaoHy8Ajv60guafhGzk/eTsMBxwB7V1cjIXwMgjpkf1qh4YgMOn+Y&#10;cgsf4fStrY5wGOdvIJHWgLnn+rMv2wMQD3A9MV2Pgu1Qq05Ubn5rl9TtT9rkKIPl5JJr0bwja+Vp&#10;Rcrw5JJ9a0ijNvcZq+wzBcjH3T9a5O/2qphO0n71dTqCl7kBtpaRfwIFcxqEaiQouCdgBb0rKe5n&#10;FuxP4UjV9T3KM7R8x7V3WscbUQnpkgd65vwdASzOFPPGQO4ro9YkR8MPlwMFu+aPsktu5xOpfLF8&#10;wzjsa4hh5kqgdWbJPoBXcakfLjcsuTjOT3rlNKhN3q0CDGzduwP5VKOl7HpiWp/spMEqpXv1rkWg&#10;Am5zkZ5PbFenamBFp+0DlBj2rzu5hcB5ZDyOmPerkRAzpWjzxkhj1+ldvoAaOHcev8X49K4toVG1&#10;RzuyK9C02KNbUOCchdx/KiATN74f2z6l8QvD1vnKGSR5MdwEZR+pr9X9GyLUPjnywSD/AHsV+Znw&#10;F09b34kQXRGY7KJmwPVnQL/Ov03tP3MIZevfPtnFFL4mevl8fdbPJ/jhqLWfg4mInzC4GOmAQSSP&#10;c8V+PljeJdeI9WvY2ysWQh6dCScn61+mn7T2uPaeG/KtnAmWKSQf7RRcbh2wBgV+VlhcJDpmpX0P&#10;yh9wz7sM49K4cQ71T06ulMxdJfzrm5uChbzJn98V22jRoZN2M5DLz0rg9FlaONZBkb8n65r0LQlD&#10;4VBkBi2T1zTR4Vd7G5OrA7o0wQB19KxLyAvIJFAOBzg+tbrhjIxbOBkVlMjKTIAMHGcUzmRk+WB0&#10;Q5GelVkU7tqryeAT1FbbqG5DZY9NvBqJFVZizDAJ5B4P1q+cDHkjZn2DkA/lSPbSq+3aDyPcc+ld&#10;GqRNJlckngkDjFTxxIGwwG3v3NHOwI9PtGKoo2qPcYya1haGPOdpI6DGfyqRIFAUo4OPSnQ/MxHJ&#10;OfpgVzuTuTNkIQ5BKAHcOoxmuo0dC5ZsN8p5Hb8KxNivwPm569K6fR1WPkFWIOTk4xVwdzJdy5qQ&#10;8tTuGHIwvP5iudARHZyh6HhTwPpXVXpcwgj7uCdp5JJrmxLBAvzkDPODzSqspyGW8r+fjART1zzz&#10;U2rNm23SRsxGRlDtBz71SkvLdTmPlh1OO4+vWsy/1CW6O0EBV/hHOT71mmQ5FvQ4maZ5jlGzuAHf&#10;J712rqvllnZimc8e9c5oEQlt2nbOA/XpkV0twVe1KnKchuPboK6oq0bkw2OLnbfcyF8AK4G0joPX&#10;NY726vJ5keU+c4z0INaFxIBN5kq5Ejc8dCPWqZIkkbbngA8cdOwrB7jZGqhnYJuZg2Omen+NdHoO&#10;jy3F8GYBWUsAD1xSW7W9oJChB3YYEjJz7V0fh+dZJ3lRPnHIPQ5NFJ/vDncbtHbQ20cEcYJVW68j&#10;B4rzPVtPWS6kbO4OeMn+91r0i5ObaWS648vGB3we9efPc5nKFMlckE8j8a2xEug+XQzRpoKAg8jn&#10;0OPwqJIimScZbuORirNxfZhLEYJO3A64/Cq1vIGVtpwy/liuEzNm3jQopY/eUbT3BP8AStzQYNjy&#10;GNtxBbcD0wOo+prlxcguAowxAAPbGeDXe6RGosyyryxYyDvkHr+NaUfiNKXxH//Q/Q7jOcZH8qfv&#10;644H59aiY8YyBmnrggEDtg1+Rn6IOHGT1Hb14pVYNzkLz0PpURIPIGPShMDnHTvQBIVDcqx59eaj&#10;4Y/KcMPbrSljzzx2pxYEjdz79qAGBSz4HTGT6UwjywcnrzjtT84OP4e5pgOV9SPegB4XcA2M5GTm&#10;nmMghlPvimB2AGOlSZXjaMZ5NPQWo7JHJpuWIz0obd06KOlO+6B0B71WpOguSOp/GkZVwPT0FMxk&#10;ZI57U5gT82T04HSlzMrlQDA3AHr69qd36/nUYLtlWwT2zQoIGDkseAB2o5mHKhxbJDDn09qBkjgg&#10;e9NXknB/D/CnjOMD8KoY3BHTrTWIAI3AN3OM07HUdD6GgE8gDn+VAAAWLZH3T1HIFKxIYf7XQfSo&#10;gQM7e4wRn+tLksAO4PBoAJOxA4zjP1pMZX5+OnelP9wkY6ilAB+U9D1oAayttBQA+vahMZ3Y57+g&#10;zSuMnj0GPambGOQBgnp+FAD9pkwrYHX86aIyMHPT9KVgrAjH0z2pnOVboWP8qAJOSeBx+lOUoxCg&#10;sD7HAqJdzHLZPank4PH3jxQBJ2GeWGRn0xTWDOVVuPfHWolKLn+92ANJyeAcZ5zmgC182cDnFJn0&#10;5NRI549f504FVUgj5jyanmYuVApbOfXjmnbsEj+dNDEg7uMdqN2QAwIA55o5mHKhMEOVGfrQcE+v&#10;H50vRscdMimFiQVXgVQwwC3y88Zp4UkbR64600cnPGcYpxLE7hwQc4PNADuc4BwBxx7VMMMME4Pv&#10;UCsTnP3vSnDP09CP60GZIQwbYcikB4ORkD0oYh8HPzAcY9qj3AYJGMigB5UkHIxjoPSlCkrupBjd&#10;uI+8OfajPHFAAT8pAB56VGo+co3OBmpeq7icD1pCPmDL6YwfTP8AhWZoOYZCjH3RgCpVZjsYcuD6&#10;+lVvmDE9MfpmpI2+bnrQgOA1ZPJ1q4+UhXcyIOnBGf1o09nEiuTja271/wA5rV8Xwur214p53Mv5&#10;+tc3DLIGSVTjsR0688ivWw0tDwsTC02j4J+Mnhl9A8fam1rtFvPKLjCj/nooJ/I15pnI9q+wv2gf&#10;DiXFhDr5xuEIiwOAZIixY/7RKsPfC96+N4jg+Ufwr7XAVOekmfnucUeSu/MsAqF2/wARPFSfx8dQ&#10;OarjIBOPmB4qVd3J/iI5r0UeUyVMnPG4jk5/lVwZB4Gdxy39B+VVUJOPlwR1A9KsRY+bb37+n/18&#10;V0MwZOAPz4B9anXdg4J46EetQKMrwOfT+tSqdwJ6Z4yOn1oYi1Hu2hjycdathiQCQMnvmqUO4jC4&#10;wBkZqddvXJPbnpWMtwLyZOSM+/1qxyMEc8c+uapoSxBIIPcVaXa2cHJ7D2pWYEquRjHB6VOhOcLy&#10;cd/WqgLLkmp03kZx/wDXpATM2eB1Jx9KsAtjd/d71WBzIBg8jn61ODhSOme1AF6MgkFeRz1/Wp8A&#10;KMZ6+vFUFc/MB+narO5iQnoAaAL27C7MAkDrjvT4mAJAJD45z6VWV1Iz0xwTSwvmXIORz1oLuec/&#10;tBaV/afw0j1NFJn064R9y8NhgUbn3yPyFe2abdp4z+C2hazAQ0k2mrG/qJoVUvn/AIErVy/i3TpN&#10;d8E6xo0a/PcWUwjBH8YXcD+YFY/7Mep6hqvwe+wyxGRYLueNe2zy8M6/iGxxXQoc1No9TB1Wmrnz&#10;Nf25stVurbP+rmbHujcqfxBqlkA5HBDV3fxG0ttN8RZAJLh0YnqWRj1+gIx7V5/9a87ofSxd0md5&#10;oE+5TvGc4/Sr2oDILe+7Fc5ospSRUU5Gc/nXUXiEoe5/xrjq/EjvobM5gcEtjrzimEBSOpz+lOlJ&#10;GRgDB61HvLKCRitUMRSpIbGCOvrxQvDZJz3I+tNbCux4zj9aRSQd3OfagmexOZI+hHtz1pu87mIG&#10;cIRj3qFnYsc7cf40pbIIfgY7elCMT0T4O6z/AGb8SbMZCR3cTwsMYyw5Fe0/tPaH/angH+1IwWex&#10;l8wMPQjJ/Ovliwvzo2v6VqsZYtZ3EZHHUZwc/nX3l430+PxF8ONQtAFbzrIvn/aQbv616uHn7ljy&#10;8VC0j4M+El+Bql7ZD/V3MCSoP+mg4/Xue1e27hnpXzD4CvhpPimx84kKZ3tmx78D9a+nHGHPsa9G&#10;L0OMnDhx8p5Haj5jwTkVXDxjlUyTwfWnpID8ozx69aoBwQjheM04IcbQentSB26hSe3UcU7LA9ME&#10;e/NDAd5Q/iyx+lKqZ4Ap+9l+USAn1qPJHVuawaAjukDQn6V638NvL1T4eapoF4u8I13byg94pAWH&#10;/jrV5STnrzXY/CO9e28TX+ltIfLvgsqKf70eVP5jrUTWgWPqf4E6zc+KP2brayuSZLzw6bnSJMnL&#10;btOlYJkdQdgU456ivkrx1c3Phr46i9iYxR65pEXfCtLbyHcT6nbgV9F/svajFYeKviZ8OpGGxNQT&#10;WYQenk3ibXx2wHU814p+0XpL6fJ4X8R9f7N1SWxnPpHPlVz9CG/OvOjpJo1nS5omjc63eqmd7nAx&#10;gscVzt5rt7KFBZgF5xuOKmLefaeYdxLDPvXMTq65OSMnHPWteZnn1MOi62vX4zmRsE9ATVCXXbrc&#10;SsrgdwXrJlDA8u2Rzisqf75LZHrRykexOi/ty4fKmRic5xmkGsXDEkOVzzweK5DzD91s+xFKZVz2&#10;OKOTyD2J1TalM33pmznPBqrLqJZQA3JP8q5X7QgOVOcevtUf2uIkKGGQeK05PIXsPI6T7bcu4Yvk&#10;gY/+tWY99M8kqSSZEnyj/DNZ5uSwModQenHYd+Kz7mbfJGIyuCTnHY01Fj9jbofc/wANdeSfUvCu&#10;sKw231vFbzEnkZjKFfr5mPyr3z4nROPC02oR/wDMOmjuG/3QSCfwyCfbNfFHw11RU8B211Af3mh3&#10;zBfUMreeh/8AHl/KvvjVYY9d8N3tsPuXunyBe/Lxkr+tdktkddP4bHxpcWlpJ471Oxxm28R2Cyqe&#10;mRJFsb8yTmvi7wtcPbaRJpdwT52nzTW0it28sgY/AnNfXk2ooLrwtroJj8lZtPuN3G2Tggfgc4+l&#10;fI/xCs/+Ea+J3iiyRTEk9zHfwgdCtzGr4/Fsj8KmeqOeaNWXUIsEBD0Gewz+NU/thx8hDZPPeuGk&#10;v5m6nk8/McjH41F9tlQkqwBPAC8VPs0M7dp2C538ng85H61UMrAjDhcHO4HP6VybX7j5QVwT3Oee&#10;9Tx3asmVZSCDjGQc/wAqPZIfyOxiuT2xjPBzU7XuBtBYc9u9cIt9Mn3uh68Ukt4W5U4A9far9mxW&#10;8ju/tDqAT0Oc5qFpd2QSMegNcSupHbzwD3HNB1N4xyMj3qfZsXKux1c8u6Fk6Bs4PXrX0p+x5ryx&#10;a14q8LTPmSZIL9F/2QDHKf8A0GvkJdSz8zj5frXqP7M3iB9K+O2mW7yFF1e1vbJjnAJdVkjB/FDQ&#10;qbZKVnc4TxlYR+Fvid4v0BEKiG/mljGP4LhmZf0Fcjeh51a4jPKlR9MgEH86+gv2pNGj0j45TzKu&#10;wa1p1tKG6bpIiymvndQQ9wmSFOE29OMcGgl7kcE8xY+ZJkH5ge+atG9uFcs+GyBg81RtoGUgljkD&#10;Oc9qvi1mchiM45z2ro5IiE+15UCMkuQSeOldHYXjI0b7yxVQfxrMjsMFRKwTOGB9c9q2La2SLDlg&#10;GXLY9QKzAuPcSMcvjBI6D0rtNNuAiKzN8m3HJ4HpXJrErgu69uxrrNNS38pd5B4x06VnZGhJeXCq&#10;hO75sfe+mOK4y/LyHcQNzHgnuPSuxvYgyZYhlzgEds9qyHsPtA2EblHOR7dqzsBzL3R8tQH+VyN3&#10;rjhjj9RX2H8Uk/4TH9lOXUlXzJ7ewtb7PUg2zKX/AJGvjaaymLsEjIMZfC9wDkYr7j+CcaeLPgTr&#10;Xh26HmbIbyzZfRXQkD8M1rASbPBvhFryJ428N34b93e2ptSp/wCmiNtz/wACxWh8d7VdK+MOnXxy&#10;DqOj+XnHBa2lP64YV4j4G1NrCHQLzJ8zTL6GOT6QyhG/QV9M/tTwxwv4R8TKuWhv5LVnHTZcIDj/&#10;AMdzW1PSRa+E4TK4Dc5z17/SnIxHyHoQePQ1lC78yNJcZDfMKuedjbJgY/I810kmjGof5geSM4Iy&#10;KkVY1QkE7ge9UVmC8r901MJAfxPSgC6HwOnPemSkkYDdO2agDqDlckdz3p5lWMksQT79amIFR5HD&#10;YHA/2jQozu2txQ213LNjIHQ1Hu2kEHr+VUB5X8Z7Z7nwuko+7bs2T6b1IH8q/Ur9nXW28QfDHSL1&#10;SoDW0MhCnPzSxIxz+Pavzi8eWbaj4Q1GDGdsJk/75r66/Yh1xLr4bW9j5m5rdZYCo6h4ZZAPzQr+&#10;Ap1HeFi6crM0/jdo13f+LvGWiIvya94eZojjGWWJkxnv8wWvyY+B161pr8dnIQWlhmhcHjGzlePU&#10;HFftX8ZIBF4y8J6uzt5V3Fc6dIvYb1G39a/EzTox4V+LmpaUuI/smt3NsNw+6rSMuPyIrkphU3Ps&#10;+NjkIQCueo9KmJfoBn2rKVtuY9xyTj6/SrcTjG3J+nv9a6iC0GcZbvxTZGLHdx+dMLBhhiCB3pGO&#10;3ABBx+NA0KrNI3DYI7UhmwrAAHbTVkCtjGD3NTx2wlBkJ2oOpoNlYbEwO3Pzbvwqh4m/tPxL4Yv/&#10;AAx4XsbzVb0kP5NngHanJVixA5PVRk8dDXVy6fYyWiTxyyjykZiIYjIxBPBOOlfRn7HPi74a+ENN&#10;8SXmta1p8/iVUkuoIZpVhmdNzMVRWOQzOwDY5UEZA5rgxU0ldnbQp9j8r38EfEEX76bq/hXWdM8r&#10;93K01nNsH0cJtYYydwJGBXV654c0bwxotw0k5W5CLFHbAFHjZzhWZwfXB9B1Oa/Sf9nb4w+Mvj/4&#10;s8V6R4t07SjpmlIJBCIiWjmuS7GGQlmWQBgw3L93aASTuJ+bPjxo3xCsvFEPgzxR8MY9V0q/v0s9&#10;OurRy6mMsGGZIyTGTGDgPjJBAztOfErTculj3cLTW7Pl/wAEeCbXXde097yRdltBLJN8wfzJWO44&#10;x0zzye1fdPhiJdLhhtYuIvLyAOwUrkD3xXpNp+xvpXhWxiHhl4tOm2qRC00gxNgcKxDlgGODnn3N&#10;ed618MvjB4b1Ky0G70VJ5NQkdLOazuBKk7Ku9vviPyyEBJDhM4ON2Djx8XTnUaS6HvYepRhHWRn+&#10;IPFXhWC4lstb0tr2UrsQ+SJPmwO+Mfp/Kup/Y/1uHWfFniSa0tBaQW9nGsSqCFw9xIcHgAnCrjuK&#10;4680TUNJ3R+O9IvNLIJ3TTwsYVAHHzqCjZ9ev6V67+ynaeGtGn1jSdNnRru4YOgJ5dFJbgk4wd2f&#10;rmtMHh5Qb5jLMK0XQfKfbvXJqrNncx/2eBU4J/oRUErchj0r0j457nkfxBtN0QkdVOVGf8/WvArl&#10;CCAOgzn6V9KeM4lk0zzCuQox+H/66+b7osszrGAcE4rM53c8o+LWomLQINNUYN1KBx/dHOa8Ht3I&#10;AboWIB+g4zXoPxI1D+0Ne+wI+Vs02j03GvOPMAlWP04P1PatIILs1WKfdbaQf1r6L+DEi/8ACIW1&#10;sgwLbU5owc/3zu/rkfWvmWWQeUT/AHDXu3wT1GNNP1nT3c+Zb3qXATH3Q4AH54/SvRwekrGNXa4n&#10;7RemltMvLk8HydycdNmDW54fvRfaHp87Nu8y2hfP/AAP51v/ABztFu9JkjK5LI0b46DehIrzb4eT&#10;GTwZpEg/54+U2Oo8vI/lUYyOhrhXrY9PhlQuBtx06etavmqhyuM5B565rm4n3D5T2yCOtbUPKb25&#10;JHevMSOls0i6kkvkbhn8amzG8e0dcgGqDSr5angc7c0tvIBv9A3HfrTsguyJ41jdlIGGPAq7bwxs&#10;rKpAyMVTnKNOqjnOQB64rTjRVT5TgkDOfWiyC7GQpHECp+73JplxF+63g8AjJPSq8821CmfpkVEj&#10;tLA6t2IxzRZBdkchAYBzwV/lWDqIVbizlB4DFT+Na844BPYViartZYD/AApID+da0fiOXHxvQY2f&#10;mX5Rw3JxViT5lG3qcD61Xkxuzn6YqbnZ+X4VufGsrSc/JnPNTInzDJxwBUZwTlc/WnqDnfnntQIQ&#10;qQPYGmqFUsRzxxmnOozgnqM/nTdqrkZGTUdQLNg2LgLjDBk/U/4V+e9rb/YfGfxT0AfKE1GO8Ueq&#10;licj86+/bQn7azluM/8AoJr4j8TW40/4+eM7Ep8uraIbmP3ZQCP1rphsz0MDLWxo6ghe1Mg5DoDW&#10;FGx3Fc4GAa34iJ9AtpF5LQjP4VgFQsnzcYH8qo9gilDB8j73TmrFhM6XqO5+UHBz71EWQuM8tnHt&#10;TJSqAuWyoOD61nMqHxHbTXcIkC25yoIY11ds8boJE9BXnUdo9rIzqSyyR8V3mjFJrGIn73f8K4Gd&#10;vQ2E+YAjk9akmQtE4HOVyaAoAOwc9KnYYQ8ZBGKsx6nuv7Nt4E8ZPY5wt9pzwkjsYz/9eua8QQCx&#10;1XVLNhzDezJ9FU7R/KsD4Ta2mgeMNKv5mKol6sT4OMrMduPzxXrfxX0Saw+IGqpbRHybryrhWP3S&#10;XHzY/EGueaNonMeF7jbf6dMDgIyc/wDAsV8/ftx2n/Es8NakF2LHd3URb3mUAD8SK9q0pZYJYwTt&#10;w4I/Bs4rkf2zNO/tH4WyXJX/AI8dRs7lX9NzbT+QNe1g3+7RlV2Pjb4QXn+iX8K8fvEbHrkY5r3S&#10;GTMb7G2/NkfhXzh8JJz/AGhew/dHlbmH97acZr323UGLG7nJOfUGvTucpum9G4Kz5OByBxQbgEct&#10;yp6n0rJTacBuOe3OatjkBgwA9DxWnOiLMmuXXy1QDccZB7VEScBeuentTpQGjwCBhSePUVEJSYl2&#10;jrj86OcLMaVLHBQ8cEmhSpVmIzzQd/QnHHB9aVc4ZunfirFYdsCxtyMls9K3/hdKsHxGiKkDzbWZ&#10;Rx3XBrnzKGAXJ55HFP8AB10LD4iaK+TiWdoun/PQUDR7/wDDgyW3xX8fWL/6t/sdyuBwQ8aID/47&#10;iuN8A6bEdP8AFumTLuitPEt4kgHQBm3qR+eK6fS5n039oG9tBv2at4djmGBx5ltKQSfwFT/DuFF8&#10;Z/EXSmUtF/aUU7D3mj3f/XrhxGwRGw6pqPhhGttTVrnSYRiG7QCR7dD0Vhj7q+taPiqW0m8NyMCt&#10;za3UIbzFIYEN02nsfX0raaNtK1KWCYedBnALDKsjdQV7jrxXlfixj4ReSytHzoF84mi3nP2Sc/eQ&#10;cfdbsO1eVfUtHi+oXklgfstypeAnKyKc7QegPpWJjddkAZVhlCe5/rXaalpxv91qB+6PDvt79x74&#10;rM07w7LaXyWOqExwykG3nPGVHb2rZWIszMhWZZlUDkddtew+FBM8bQEnMo2hmqxB4EtQ63HnYRxx&#10;j2rvtE8NW9s8c63ACR87W71nUmCTL+k/6L4Vvxn51cwD15rl9NU2UF1qRJJhQQp3+d67eezkTS1j&#10;jPyzTGQnr8o4Fch4ltpdK0OG3X71xI87HHZK5Umd0TnbC41CFLn7VdMEf72D/d9v8K9WvvGU3iX4&#10;P65osqM1xpf2G4UlifOjhlUtnI4bCN+J6V82W0UerTyx2uoILokHy3yC+egB4yR6V23hWxurTTde&#10;8yKYkWqMGk+WKTynztAP3iT09uOprelTs0xud1Y918EOv9q6RdR8mR3GPTfGT/SuI/aPCm60Se0/&#10;fo1/bzySxnKq8ivEM4/vFSPbbjuK7PwTMgk0WXGA7pnjHzTLjp2O48CvnO58SXer6LceC9RXFz4d&#10;8RXSvLndujhlZlX1/iyDkjFezGN0YON00dV+we8Oh/tcQWaMUj1LwnrdigYZ3SQX9vcEA98KW4xw&#10;Metfuc4+Rw5GChBz0xX4EfsxXEmn/tkeAZx+7t21DxDYySEgKPtdi0sSn/eMRA9xX7c/GC7trD4U&#10;+Lrhr9bOSLSLwrOsgVonETFWBz1BGR+vFfO46lL2lz0qE0qSieAeB4fN8K29x99Zru9lJzkEGdlB&#10;B7ghevpXsVgxlv8AwvBnKBbqRh/uKAP5mvjL9mf4ieCtC+Anhu28a+KtOsbyPz0aO+ukjmTMrsgY&#10;MQeUIOSBXufhv9oD4HHxVIt9420eGPR7PEIW5WQSmc/MQygodowCqsW55xXEsPJFwlbQ+m5EkLnA&#10;JFcx4us2uvC+pxEEHySw+q815/c/tS/s/wBuWK+KGuSozttdPvbjI9R5UDVxWtftgfB65sbiw0+z&#10;8R3xmRkHl6RcWwORj71ysQx+vtWips0ckcHqsUEsolOEkLIxJwD+favn7xna2zalLgAlmyAO/wCP&#10;pWhqHxy0698tbTwdqEQIPzTSQg5HqEZ68z1vx7rOq3AmttIht9ynCtOc8euFFb4fD1Dz5NHN6np6&#10;oZIyuDz1XI56V47ruiSRsJrONACeQeTxXpt1c+Irh/nhhVn9j39KoSaFq06hmMaNzkbD+GK7/qkj&#10;L2kTj9JsGjuIt3OUG/BxgjtmvYfC8DNb3OAo3qW8vGSAO+a5JPC97biLbesBgEkx9c1qSaXq1vHJ&#10;m7lO5Sqnb5akHtmtFhJC9rHsWvHSfaPEvhBgMs9vcoB65jU1lW2g6iIWcW7hjwWeM/pW94g0f7bP&#10;4avVlIayUhAOTvwO+fw/Ctv+y9TbcZL+Ty/dq3ng+Z3uZNXZxj6Jcx2+4qvXqfl/SufvbCUAqRkd&#10;ga9JOgSOhL3ZbnjcOKgl8MwEENPyf4h836VH1FfzGXKfP15pV8905iVvLyAOPmNW7DQ76G5EyLkH&#10;acE8jb7V7dBpGmWsZSS981lLE7ioJwfWorm48K6ZuN3eWsbsCMNMARu55q1QjEHEx7ya3XxAdVYj&#10;BiVCF+YDHrx1rbtfE+nWFyLhY5pSQQVVTxn14rCm17wDbuPN1CzbK7h5bsw/HA61Vl8ffD+PYUmV&#10;8jjZFK7ceuB0o+rRFZnTQeN5rSFks9Pcc7iGbbxVe58ba5cIRDpsKg4JYybjWLL4/wDCQG6CG4fj&#10;5cWrHcfTmoIvHqTqv2fQL5uoUiBUDfmaaw0QszQHiPxD5jKsSRqR0VWc5/EVUu9Z8XyRuYBGN64b&#10;90d36ioh4y12WRltvDlySDgbpUjP8qhl8S+LxGS2gopY4w96it/6DVKnDsFmcl8ctQvrDw54Wewk&#10;8lLu6NtN0ycqu0ZI4GQc4xU3w38PWuh3kuoIX8+7SKJlbHBXkY46fMKzPF/hzXPiDY2Gl6oRptlp&#10;92LtGhbzJshSoG7IA6k5Hf8AWOw+Fen2hVbK71JliA8txdsGXr0KoOc+/tVJJM0TZ8zeO/Deo3/x&#10;Y8Wrp9lNPGmoO5eEEruYZPIqnD8PfEtxt/4ljjcTgSSID/3yXBx+FfX0Pw40KwXbbW0sJYkiVppS&#10;7FuWJORkk81cfwToMb/aJrbzugZpZmLD3yXFbc8e5UYNnydH8HvFB+aS2tIFxyZbhSP/AB0tUi/C&#10;jUIwPPvtLhyefnYn8gpr6iksPCmnhmke0iAPWWZCv/j7MfzrOn8YfDTS2Am1bRoG9RPCX/JBj86q&#10;5Xs2fPNv8MLRsK2uW6h/vbYHfB/MVqr8L9LC/vtYlOP4o7c4x+LGvWZvi38IbVSJNd0zDcgwq0jf&#10;+OKayH+PXwktzuXV5Hxx+7t5j/MCl7RGfs5nGwfDPw8QuJL68Yj0Ef8ANTV2y+G+gpvWfQr+VSfl&#10;LzkY+m0CpLr9pH4cCQC0t9UvBnDeVbjn0xvq9ZfFzU9dlI8NeAfFeo8ZIitR+H3VNDxES/ZSJF+H&#10;WhI2YvD6sUbBEt2wP4Df/StMeBkiVRbaBYxkLlDKQ4P1J6/nUNt4z+LlwxfTPhLrrbCUYTyeSM/7&#10;RaIY/E1uRxftQ6koSw+GtnZl1Plm61KEkn6NIPyArH61Af1aRa8BRaho+oTxz2kdqjXlpJHLboEi&#10;ba4TjH3jg4FfRn7UU5l+DXilSuCLW3OP96RK+YPDd78QbfxXqvh/4irZRX9gbKdIbBNsSiRw2d2A&#10;WPIByBjHvX1f8eYnvvhN4n2r88+jsfmGfnQA9PYirlJSWg1TcdGfmx4V8Bx+JNUv795REJIoiSGw&#10;x2KMEbSDgY+ntXrunfDm3gRfMeaUYO3Y8gH5g4+b8q8b8A+Hr7xPLqiReKZ/D9rp1jbTLHAu5pTK&#10;rdwRjbjk9far83gbUDuT/hK9avJIZA5linkAI56DPU9u/tWHtktCvYs9lk8E6VHjzI5kbt5jvtz9&#10;WIFMuPDeh2kXnXPkxRjALylVAJ6ZZzgZ7fMM14ta/DXw/ryrFN4i1yNFP72VpvPxyBxzwMn1Nfa3&#10;w/8A2F/gPq2lLNqsniDWtQZBI0lzdC1t+n8KpGHIPfLGuerjaULXZtTw3MfP0918PbZDLNqWno0e&#10;cA3MSnPt5ZxWdP44+GVvBuutesgDjKLK8o49l3Yr7Rsv2AvgQ6j7bpjiMfMghu7gyfiTJg10+j/s&#10;a/AXTbuOLTdCspmRst9sRrhuP98kVi80odzVYNH503fxb+FcKBTqcU2eGWOCRx164IHWsAfG34bB&#10;hBCL24HzERRWucueyhmHWv0ftPgV4A8OePbPwnoPh7SCbi3lkMktqjMzIemSvau58PfCLX9H8XW9&#10;pZ6ZpNnbTylklht4yMep+XjFQ83pdC/qsT8sV+Is99KU0rwX4lv5tm7ylsCPl4GcDecc9cVoX2p/&#10;FATR2p+F+vWdz8vlpeJJET5hAXCPHHw3txX7W33wqmvGD20kqXSsGBt1URBx0IGBgdeMms+P4SeL&#10;9S8Z2Gsa9pz+Tp8btG25WiEgztZVzkP/AE7iuf8AtzX4SZYaL6H5EeLfBX7QXw80Gx8SeO/CcOh6&#10;LqNwlrHeLcxXKiSUE7XVHYodoJy4A4Poaw/D3hv4rePPEfiXQ/h+2kJF4bMBnW/cpIyTJncgCkMF&#10;K/NyCMjgjJH6gftr+HtStv2c7S31Bg00XiG0Z+hYIXIGSCQCAcnB5GR3r5j/AGONCN38QfjZfTSb&#10;LCystMlmAGX2yRytwf4eF/GvQWMThzmHsbM+bl+Evx8l8wy6roVpGrf61ARn3X5CDXRaZ+zD8ZPE&#10;ttc3R8eafavbgnakDEYPb5QF/MV6/N8b/CFto6aTp2myi5jmb9/J8yuAeuBzz7ivSvB3jTxJ4ts3&#10;/wCEQ0O7+zygrNO1rthDAdC5I615LzKp0R1KkfH7fsx+Nbi3wvj6W8uC3MFvZyD73Xq3J+leq/Df&#10;9hu41S5u7v4k3GuyWYj/AHG6YWe9+ckggtj616hc+KPG/hoTDRrmJZC2PMhjB2dcqWZc5+leb654&#10;38farM0Wpa/f3O4Z2yzMqZPVflIOKl4+qyvZI6KH9hT4GaazyeJfFd/O0jZjhS9RBEvYEgMSfWtK&#10;z/Y8/ZT0+7WaTxHAytgGC+v8nP4FT/ntXznqmuarNfaf4esbVorrXLy3sobpmLorzvt3YJyQucnJ&#10;6V+iHhGx/Zh8IfEC0+Edn4btda8SqqwyS6pGt5M8uze7yyTAoCwy/wAoAx0AGBXy+dcT1sGlzP8A&#10;Bv8AJM7sHlqxDtexy/h/9lv4B6dfWtzp2k+FdSt0kMh84idig6E7mO4Y7E1o+JPB/wAJ9H1cf2No&#10;3hWKJQXzBbW7HzOgztHBHH0r59+Iup+MtR+KviHw54C0HT57W2nkUCytY7eGKI/dHJURhe5xXG+I&#10;PA3xU8A6LNr+sjRIrdUeeURs8kwPGAQFAOfQHmuDCcR47FR9pTjp6ndVymlD3XI+lY73wRoyxSB9&#10;LgDShSLeGNZDuOcKACeueleaftEeDr3xbpHh9fCwWaS2neZrZVSJPKZfvBiOOSAc9fyFfLPhbWPG&#10;PjrxpZ+D45bPTJriVQtwbX/VIeh4YAsD0IxzjNe1/Gr4Xaz8J9A0vV7zx9cazfXtybUWseYjAg2k&#10;uMEkYVsMSB94V0Vc4zCnKMbq8nbVsweW0OVtO9j528SfCD4naho9vqVtoRWGG7TDPPGp+XqSCwwu&#10;eAf4uo4rvbr4feMb3Fw50+2RwCRJeADdjkAhTnB46DpWF4V1Xxdr+r6L8PLTVLgrq98saNK7PsAQ&#10;lu/3SAeOgzW/8U9Nm8OeMl8OaRM8djZ20Usfm/MzNIuWfPQHOQMdMe5pzzLOFiI4eSim9t3c2pYH&#10;AqlKre9jBi+HmsyM5utS0m3jU4D/AGzeCf8AvkY/GtnSvAHgwWk0nizxdHb3JxsWyCyxYxkbnAOe&#10;2cYwM888eeJotm43XM0xLeh4rhzA48UWOlSTy/Ybi7himVH2hoy4DLwBx7dOa7sVhs09nzVKtvRf&#10;8ExpSwfPaMD6cl1b4Safa/Y/7XvrkqPKdkgRUcMMM65HJA54zXMXvwq+FMMcN6Ne1K4gv18+EARJ&#10;IA3KDAXPoO3SvZ9M8FfDrS/Hfiae60ezGmaDoYuYLWVPledwHDg554GOc9a8H/Z5s7DxR8Q57nxJ&#10;JFLBY2UslpaOCRuLfwKM8IoNfLUcdi6kZyp1X7u/z2PWlQwsbc0FqcxLYfBrTbqez1RNYaWFtrJ5&#10;yqwI9c7cH2qOXX/gVZ/NF4aubvsftDeYDj6PjNcB4juY9T8W6xdkcSXDk5GOST2+nA9q5bUDsO0Y&#10;KgZwK+1weVyr0Izq1ZO67nztavCnVlGFNH0Hpfxb+E2hwSva+D0t3VVKDyVYsQR1LEnHqPevfv2l&#10;7DSb34BeH/ElnpVpp09wyS+XbwiMp5qDhiO4J7+lfNXh39nzUPEPgfTvG2q67Fpq63v+x2ohMrmO&#10;MkK8jZUKXILADOBjqTge5/FWSbUfgFeQ3d7cX8um3MKl5mBXHyYMYHRAMAV8dj8XgsPmdKjhqzcr&#10;6q7fVWPcw+FxE8LOpWgkraaHxnY2+egA+RQSfpXUeBQx+MXw/IGCZZQQ3TgGsC0B8k5HzGNQPbit&#10;/wADyKPix4AZs5NxIAT/ALpr9aX8M+Kp/GfoxejEzDHFVguDnFX71cXDjsTVJjt57E4riZ60djPm&#10;UZ3HI56VWKEkjoRV+YAsedw/rUHVT0J7+tYMZTKsMlcncKjCk9Rj8atN9zK5x2xUe1XBIzx0FIDI&#10;vV+SE9vMyfrXwN8c1KfEq/8A9qNDX3/eDNtG3+3n9a+Cfj6uPiZP/tQIT9K7sMYV+h5JHTnkaKeO&#10;YDPlsrj/AICc0+NFZh6Vha/qhib7Dbnnb87Dt7CtaseaNjGm7O59d+PIjc/DObU2G7dYxSA9+eP6&#10;1+wH7J+T+z74HYDOdPi/Ra/IH4iWGp6F8C9DGo7Q+raZBcgKcsEfa6A/gR/kV+wH7IzKf2ePAjZy&#10;Rp0OeMc4xXx/C1CVKdSLWinK3poe/mdTnhB+SPOvioCfGV3u6lhXNWybV46muu+JieZ4xu93Xca5&#10;iHleOoFe/V+Nnijcs2ee/wDKoDkg8VJlgcgdTTGBXp1FYgRE5JPpVeXaGIPI4+tSyOAuemePrmqz&#10;crxwfU0AV5MFsdTjmmsigOBjOw0ODjOcjFMlUtHIT02GgDgPEbbPAetf8s/9Dn/VWr8ybMg26erD&#10;cT7mv0w8T2V1q3gvV9PtlLTy2ssMSjGXcpgLyQMk8CvzcvdH1fw5KbLWrSS1lQ7QJAQGUcBlOMMD&#10;/jXTCtCn8bFKnOXwq4z5eB1yR9KewGPlwOcH2qvuQDc/PbPv7VIhDNgEZ689q7zDbcfluMfLTgBj&#10;cPyPWhfl68+9LGstxIlvEhZ3+VFUEtn6Dt6+gouR7RdSVMsPnOCvFOQljhjnH8qdDFLLIIohvkC9&#10;B0I9aVFBfA+Xafz9qA9rT7ltFBjI9a0PBHzfFDwey9YdZtW/BNzE/pWf0Wtb4Zh3+MXg6OMZdtUh&#10;KDr8wVwOO/JrOZTP6ftIjH9mWu0YBiTA9BtFX+xPoaraVkaXZgjGII/y21fUA4rpp7G7PgD9vqQj&#10;TfAkA5WTUZt2f+uRxiul+B4CfCzQmX7rwcD2J4/rXKft9lo08DqgzK15PsXtkxlB+PIr0L4VWq2n&#10;w90O3GCq2ynB6gkZGfwNeIv98n6HU/4KO2dQq/pUkaggLjPWpXTCjjpwaFHfrxXUjnGbRnpj27UE&#10;dR2PU1Ls9OCKf5fynHHcg96zArMueetM8sNwfXrVjyiPXk+lRskgPG457YosBW8lFI3HOD9Bn1ph&#10;BByp7/WtD7NKcOiO2f8AZpht5VGZIyBTswKox1ByabtJJ5P4VNNJZ26hp54IvZ5kU/kSKovrmgQZ&#10;D6pZKT/02ViPwBNFmBJjt+dMK56dKpSeIvDYyx1O32n+4S2fyBIrPbxd4dXiKWecDPywwOx/DIAp&#10;qEnsF0bhRuoJAoCDBY5z9P6VkL4khmG6HS9YlTsRbY/maiOtXrtmPQdRb0EuyL9afs5B7RGwv3Sr&#10;Z+tBHPvxgjnNY76nrf8ADpEMf/Xe7X+lZ9zrOuBdzroltt/57XD0LDyD2iOrKMF+bGD396gdTtwO&#10;1eeXHjSa0G6+1/w3aL7MWx9CWBrFuvir4VtVzqHjnTIR3+zBAw+hya2+rSD2qPWRFKein8qlS3mz&#10;ghgT04r56vvjv8JLZGN14/uTxyluyqx+nHSuAu/2lfgLC7FvE+uzlOT5lyFQ/TkfyqfqkuhnOvy9&#10;D7ENtKv3yAP9s7R+uKiaW1jH7ya2i7HfKi/1Ar4Q1H9rr4Hqx+zaffag3ZnuN2T/AN9sKw5f2wfB&#10;Lg/2X4KnuR0AeCSRSf8AgKtWiwsupn9Zk9on3wdd8O27FZtUs8jqqyoT+GCc1BL4n8MxsB/aETFh&#10;0UM/8hivhOP9pfx3cJnw98Hbxs/cePSZ2/PKAVdHxp/aj1dRHpPwoubcY+WR9OaNv/H2VR+NV9W/&#10;rQf1if8AKfbK+K9CLDyheOegxbM35YFRS+JIEcCHRdYkz0b7OqbvoGPP4V8XRap+3JqgVrHwuumg&#10;/wAU1xbQN+W5qSXwX+3VqrK1zqul2RJ63GoiXb/37QgfhVLCLuL2k+x9pxeIdSnfZYaDd7uOLpli&#10;Ue/Ga+SfjZ+zLr/xu8d23jPxNrVrpUVlHHFFYxnzlWNHLEs7Abic42gKB1yawpvg1+1y8Fzd6946&#10;0aC1gheaTyri4LHYM44iXOfUtgYr4/8ACvjD4m/ETVtU0uPX5xa2gzNcM7sm0kjIGeSWB6nFZ1VG&#10;jG+jNaSr1HamtT7dk/ZX8Jxw7tT8WJAp/vSIc/XK817jZ6/pfhDw/ZeH4/F+n29tp8At4vLKFwkZ&#10;+XuOQuB05xX5c6H4P8Q+LfFuneEZvEl3bf2vOIjcFQy+XHyW8tTxtHQ5P0r7Wh/Yh+FcZ3aj4k8U&#10;37jkq9xFEpP+ztiPNKhWp1E2kvuLrUcTD3azZ63c/FLwhECbvx6yYGD5UkaH9M1xmpfHX4T2CMb7&#10;xxqsnYn7QoH/AOqq9p+xx8AYXzd6fq+p5OcX2pNg/wDflY+K6my/Zh/Z40/m38B2cmD1uZbi6B/7&#10;+S9K6OaCMOSfc8vvf2mPgZFEG/ta/vyO8k4Ofr8wz+FcfqH7W/wagcrbWDXYXvsckn8Aa+sbX4P/&#10;AAb09QbPwH4fjwOAdPiI/Ngf511dj4e8MaYETStC0yyRSCFtrK3jOfwSpdamR7KR8Jx/te6DckL4&#10;e8ANqC9nFlLKfb/lmF/WtOP9qH4tX0YXw18LNQ8vna0WjzBPxAUA/nX3x9rmgfCHYMcYVVwR7qFF&#10;V31C5ZuHJz1wSDx+NL21Pt+IewZ8LRfFj9rnViJNM+HeoRbxkeZCLZMEEfMJCB+gqKU/tx6n+6Oj&#10;W2nb/uzXV9bDyx/wBif/AB2vuP7TcEkmV2z2JJ/mTUTSt1I6+9H1qKNfq77nw83wy/bO1Gf/AEjx&#10;Ro9nuHJOpyuD/wB8Rio0/Zx/aJ1IE698RdNtM9fIa6nz+J2V9xjeGyDjI46kUq5CjJ59BwKTxa7C&#10;+rx7nxLH+yJ4vn+bWvincsMglLayLFh7eZKf5VsQ/sW+DcD+0fG3ia59VDQxg/khNfYdR98VP16f&#10;QPYwPkSX9jv4J2bhr278QagQVJ8++AGB1zsjTH86/SL9mT4Q+GPB/wAEIvDlnocem2Gs6lPdFSzG&#10;4uo5HGyWcuzMGaNVAAbhAAMdK8f0jTvDl/qif8JVOYtNi3PNHu2LPgEBGYfMAScnHUA192+ALi2T&#10;wtFfPtHmyyCCFFzHCsR2BE25GBt7cc8cVyVarnudOGi4vQ8d1OLRdL+IS+HtDto4UWJFkgiB2Bmf&#10;liAepO04HTGe9eMftgalHpXw08cLDua5m0PyI8f3pmMSDPb5iCT2Ar3DwtH/AMJB4+vtfdFhWHOV&#10;Aw0nmPIE3ZPUKSM14z+1FY3WtaXrXh+3CBr+1gihYLlg8jjdkkjhtuD6DkYrhqvlg2erGXM0j8yv&#10;hV4bGk+CEsp1CXDhVJUcOF2kZPsQeK+s7WICNrwbSJII1IHDCNQSRj3rzK20wQ38mnQZiiid1fjq&#10;S3T9K9e00C5truYAgRqLXAH3Sq7tx9ecCuKlr7xtUpHt3x5eO2+BOiWEcnlAwKdqndhZWXax56Pg&#10;/mcV7X8Lc2vhSUjO1PDtsu49ckPgn3yPwrwD9pxPI+Hnh/T/ALvm2EFug7fPLFj8gte3xYtfhz4n&#10;jZBtXSYYQrDjDrjbj0G7pXHjI2qfL/P/ACN6Pwo/M2FUl0i/uXwZLjV752Jb5gj3GQR/3wK8m8cz&#10;Q3XiK5Eo3LcGOIDGSRcFI8fqa9K0h45tJtkXLbmV2zww3NNIf5ivObmL7f4vtYossrajawna3J8u&#10;dGJH5Gvcyz4F8j4/G/xH6/qfeEMLW9rDbudzJFHGzYxuKKASB2yaYAB0q5IrnKJglWcDPGRuOPxx&#10;Uawvxu716EndnXYYM7cg0gzjmra2pPC+/WpFspCwBXPTpWJoUDkj5cfzpcKeCDyfWtX7DMTja/Xu&#10;Kctg+MsEQepYCi6HZmeowexqZSgH3ccdqtsNOtxm4u4E46ll/wAapNr/AIStjifV7dTjpn/69K6D&#10;2LJ1+lTIr1y118R/hvZj/SNah4OMJjt9TXNX37Qfwe03/WavHJjsHjx+Yc1HtqfcPYVOiPT/ALOS&#10;eBjI69f61KIWI4yeOoG6vnS+/bB+DdiT9nn84gdA5P8AJTXI337cfw+t8/ZbJ5MekbN/ICl7eBSw&#10;1TsfXKxMTjbgD+9x/OrK2hB3KpYN0x29+tfBOoft66ZgnTtFlcDoWgA/nIa4/UP28PF7q39l6FtB&#10;/vbUx/44al4h9jVYN9Wfo9qSSxWE0jIxyCCR14Br438Vhb3T7e2jGRdXq4H8WHY4/H1r55tP2sPi&#10;l441iDQbm0MNvdvtYwyDco7kjYNxHoOte0fE6+ufD/heHU7Vt90gRo5e7uoyP++s/rXoYafNF3OS&#10;vDlkkffGnaWbXTbSOZ1QR28SfP8AKflUdRTriXSbJfMutRtYUP8AfkUf1r8PNS+M/wAXdUUSvqvk&#10;qP4UUkEf7QLEN9DnFc5J49+Jdx/rdYYZ/uIq/wAhXHXqNy0X4nXDBT/pH7pXHjbwJap/pGu2i7f7&#10;sqmvCPiH8QfCvime10jw3c/bZIpUeRgCihUOSRu5PTHSvyVk8R+Mb3clzrl0cf3ZGFe/fs0rPdar&#10;qt9dSPM4jGWkJYkIevP1NVhnJz1JxmHcKLbI/i4JryUmCUBVcA9s7TXjGqM19arK7b2jLNn1wOld&#10;v8b9UC3phs8qm5t/bLDvXlnh67M2nS8bnVvmPXKntSxqbqM7Mpf7hxPpz4J/G8fB+Ce3mtrSU3Su&#10;qyTSlAWc5BIGc46c17NdftrXxXEd7p8WWJAgtXdwf95sKa/O/XY2mjAQDaMferm3mcfJWFKm1rc6&#10;qtODWx+jN3+2hPJ80eoXxYHlYbVI/wAjk1zN3+19r9yz7YdSuIm9Z1jY/XbzXwZ9pMTh2dS3YA8/&#10;lkUn9rMTjeyH0BPP4DNbOP8AeIVKn/SPsq7/AGptd/5YaNc/78t6zD6YxUnhr9qf4t3/AIj0/Q9F&#10;aGzS/nWA+aZJ1RWIGQCQB7+tfG6TahMwFss8xPaMO5/IZru/Bg8a6ZrMGsaLpF5d3lqwaJZLaRgj&#10;/wALYwenvisJ0+vMRUpwtov6+4/ejS5rq6062mvhieWFHkwNoLHrgfgD+NOnOeJPwH8q8n+EHinx&#10;Rq/hdZ/iaYbDVRtMUAUlzFjB3LhSDntgdfxr0SbxR4ThctJeoST1XocexPFd8cVRtrI8dUJtuyLi&#10;LKeMLknpng/nTxFJwMbc9ia468+KfgTT2ZpZySO4dOo/GuTuv2i/h5EDiIBx3eRNuPXg1X16h3K+&#10;rVOx7lbwlU6MMcnjINWJUKxqdvXngDivmi4/az+HNlGBFeWAzwAH3/8AoJNcne/tl+ClVvKmTjjM&#10;cLsP1FZvMKa/4YtYKq+h9Z+Q+8nrmr0VnOUyEPUdOSc/4V8F3f7a2jKWjtI7k9NhFvjOOoznA/Ou&#10;Vu/21L6aPdY2l2HyQxLBUI9gDyaj+0YdIv7i1gKh+oFrZygbxG4GeFYYBJrpLW1k2bpEAHX5uxPp&#10;jtX46Xf7YPii88zybCUE/KN90xUD/dFRQftc/Ey18uC1MVunRiZHkyKr+0V0iyv7Pmfs0yKP4vpT&#10;U4r5u+A3xd1T4l6Yr6wEE8YwWAwdvfPT8OK+jEdR8+fUYr08NJVI8yOGcXF2Z+bH7al+76pa2Jbd&#10;9it3de/DnArL/ZVsHs9HvL9xxI5Kn/dX/GuO/a21l77x1dwqSFS2jhCjoWJBr1D4MIdI+FF1fN+7&#10;a2tbqXI77VOP1rt3lY8l61Gz46juI9Y+JupXzNvLSyNtx0y+a5DxtcxzeI52DKyhtpx2xXS+Arf7&#10;T4j1C8uJDiNm3uOpBGaqajF4GbU7ozi4k3l2JzxnFcWJfvHoYJdTzd2t1yzKHBNOa4s4wcrhSOgN&#10;de8Hw7Rjtt7w89CTTpG+G6ZZdOuJXx0LmuI9fp0PPVvrRHymUH+0aik1a3Vsj5/pXpMWq+D7ZM2+&#10;ibv99if50k3ijSlTNto1sn+8AaDnal3P0i/Yas5rX4d6zqjxmMPvVAw5xuP+FfDt1Oda+LLkjKG4&#10;nyXPUGRyD+gr9EvgHcyaL8BNT1+QCJfs7vCEHGFQuT/Ovzh8CrDqPjCWeX7yxMwI9lDH8ea7aP8A&#10;DPJqbn1X4WiNrZakoGFRYkGfvc+tdPHmJCAPmZSvPHUVi6FGBo87MOXlVGzxymenrWzwsbbgcd89&#10;Tiudj0sR7JWAZRvZeQB6ipLfe03mPGcZ7Dofer9juyNsfbIPp9a0lUmUkAc/eIHGRSMmMjjQLsbI&#10;wcg9qsxgFghXpUeHUlXxknIHepGOGGCRnnIoETAAMHbgqME/0qzFnz0JYgLyR061T2jYW57dPWrl&#10;vvadnCcEAtnnGKAL8joE3joQcn0ptqYmZQm7JB4I7+tQ3BZhtaPAfHarVkGUYOCB68cexoKTK0rb&#10;pORgdieDxUjFfJYqPrnvUGCJTuO7HUtzVicKsZCZ5GeelDKO++D9p5/iSSV8FUXHPToT+nFezfGH&#10;Uk0zwFq1wG2k2k6h/wC4WQgH8zXn3wRsgZri7yG4bj6dKi/afvmsfhtqIhO1ioUMefvf/W5rqwzt&#10;BsyR+WngsJd+N3kAO1FJGexIya6trjedTuz1aYKMenQ1y/w93nWNQvGH+riOCPUitRJP+JfI6/dl&#10;nY/hXNHVjqP3Gb9lIFjGz8B/hXQvMzwHYAdo5H+NcXbTqANnORz9PatqK5UwEID8wxmus8i5lXLS&#10;ABZCGQnPoQKxkcvKOwBzz6CrV46E7SdpXrmsveMBnYgDpjvWyCzPX9PvQujSMjblC4HO3mvPYY2n&#10;vGKvtcuevzDBq6l95enKC+QY+B71nae4kuQVGWDg8cHBpILM7Z41t4F8xgRjLEDnNcJfsTPIemWG&#10;AB1BrurybZAwUFT0zjOa4N3d74B+Tnj86Qj0fRoTDYDZwCuQDznPWrLuFDcDG04B/wAaWAxw20Ue&#10;GyVGewxiqt66iCVsqQRgL1IoA5mbEsrJsBBbgZr1jR7do9IhXAACV5FHIHmjiOASc7vXHavZYXCW&#10;CRhcYTI9K1izJ7s5i6Km44TBQHpXH30uXYjscBf8a6ea53SSt/ARtH+yfWuOupi8+SMB8DI/nWU9&#10;2Qtj0fwxAY7JmTOMn8an1N42zxk4GVPqKXQn8qwHDBdvXtWdfTnzgWA3YJxSexKWpxWvTKYhkckk&#10;fSq/gyET6qJGXCryMe1VvEU6vFgkDJ5rd+H8IWbzSQpPBB5GPWlHc6JbHf68fLiWIthsZ2461wd5&#10;kqQxABP1rp/Ed4wlU53FThq4m9nKL1BJ5x6ZqpMmBEfMa6TZjBYV6SClvZIo4d1KmvM7afzbhMAF&#10;h29a7y8uNsID5OwAqPw5oiOR9Afsx2CXPi/UtTTJNsqeZuI2KknA+XuS2QPSv0NZv9BD8BgSOevG&#10;f5V8T/soWIk0jU9ZXpLcGFsAYVo+ceuSSR7V9sOygDbxx+RwOPQEc08N1Z7mFjammfBv7W2tfZbZ&#10;oBKCyRFQmCCqyAgk5HckflX5tzlrbwyyg4FxISB7D/69fY/7XetwXuqXkscgEkbrZlQ2SUiJI47f&#10;MxOe49K+MdbcpptjbHglSSPqa8+Uf38jqrSvTZZ01GW1gUMDxgZ6jNeo6Ja+VAyEqCPmDCvJ7KWE&#10;EAMF+THHJzmvUdMfyoGZhuPAwT0FUjxa/Q1pomTcSc4PTuQazvK3IQMZPT1GfWkurpPMz2ArO+1n&#10;aDswc8YPUU7nMiyYDCuQRkDr2Bpixztg/LuxwfUVnNf5O0KG+tN+1SFyUYbTjIHUe1F0Br4MWZMg&#10;n/Z6YqlmWRgyDJ3cHOCTUAAY/MScZ+XrT4mfeNobp0J4FJtAb2bgnuo7896r+fKDtLEkds9qrbmI&#10;G8k57dahzj5lOCM4z3rBtGdV6l4TvIrDceBnFdXp8zLGoMm8leR6Vw6PIzgj5sdeM12ltEwh3qOq&#10;c4GGrSBimrGjq15KwHzYO0YYHrXJzPIeS+4E4UZyQDUupy5nRYyXXZ16DI68VlOykBEIznoKmqyX&#10;NEzzNIQTkkY3bui56UsjAkMo6fe288VQDBdxLMGPIzyM+9OIn3u20EAjJIKk+ozURI50ekaHHssY&#10;wrjDckH+VXNSuB5BCoygAkljx+FM0mONbBB3KghfeodRd0hZAC23Ge4ya7npA1hscTcOk4d1Yvg9&#10;s8VYjTKiQ9c9PTAqLy44DJI2cnnj/Cq/nr8m/OzJ+v41yJ6hI2NjShWBVSpzgnsK7/wp8ryyJ8xU&#10;BTuHQ+teWtNncoBVcjDHjivS/Dc6pYMVwjNtI3d6KfxkxhsdTqt7aR6fMrkPI6kcdj2/KvKHnbLY&#10;Y7j1YdMHrXaa/I0KSfLjKE+zelebfaVjJDDDj+Ht/kUq89bDjBtF8vNksfX/ACPpUiOu1stnHOPf&#10;0rKF03G5+P6elSedIflVMKOS3t6Vycw3A14CxnAP8YGB1OQeMjtXqOlMzMqFRuRce2c85PavKLE+&#10;fcQuVON3y+3OeteqWcbIDHzul53+nau6ivdM6K98/9H9DgSRgdT1phHBXHSlBIyBx9KcACd3Iz6c&#10;5r8jP0QadoG4YX+tC5LBc8Gn5H8WPT3pqHG0kHIPFAAWXnac47mhlI5B688/4UgXcSw4z2Paj0JO&#10;T70ANJOMZHuKRDg+n07U4jPGMEfmKZgDvmgCRSwcA87uCaejgr84+bp6VAR6/nU5OTgEA/TNVEmQ&#10;u4rljwPzpxPBPH1ph2FdhYbqUfL8rcmqKDlcYOR3Hv8AlSbSAC3A785xTjuAyo5/pTQo47A8496A&#10;GjBJw42nv3oOOV6EDHFNZRxzz24pck8ocY4yRQBIZHYZwP5U3eThSpwT1FADcZ/l1oO7oOM0AOC7&#10;c7Tknpnt6UnUYZSADz70m7jHTcQM+lDY2dcKCQc8mgA3AjpyDwcUobeMdMcVEc/U9M5pwzjp0HWs&#10;wFwTjcfoaOSOvXp+FL85HQ9OPShQPugYoATaHGTw3THaowg3luVwOmafvJU4x7HtkUgyT0wcfpQA&#10;5vm+ZT6UHc+Ax2j0/rSDA5FKc5wpx7mgBMP1PGOg9KcrEyAkdBn8aaxYgbeoIz3H+TSPlsgA5PHH&#10;GKAHFQWyMD1qNUPUjp0HbFWEjGQTzgDimPkDHXH5UANVgCdoJY9fajoACeexqUADnqSMe1I6LkcH&#10;K88etaAAyV64Ocgn2oZuMFg+fTtmmOSdobrzwPemtHnKq2Pw4IoAl+8Qpb3qP5s5Yjk9ae2MAcfL&#10;096bnIwazAd1GBz2OKaozx1pRwM45xxzSL8oCtkEdhQA4Fu3WgcKVJwe49aQIoB4/E0LISPLGFbP&#10;3j6VaYEgwAQB06Y6j6U3G5hu4wMfh707qMYwR1pzbWXdwre54NMBgyOM9elKucdO/FHAAPbpQjHO&#10;DjpQA3+MpJwT69Kk2KFOG5xxRjcV2kEdBn39aaRwR0AoYCopI6gA8D6D3pFKvjsScA/SmkN0HPce&#10;34U8DABHHoKwYGf4kt2m0SQYJMR3g9ztrz63ZHi8xeCOg7cV6x5e62kSQ7jIhGPTIwa8lEDWjvbs&#10;pzE20++OP5V6OFkebjobSON+MGnHV/hjqsa/622T7Qv+2ijawz7hq/PmRd8YlTqpz9RX6hPp8GpW&#10;d1pE6eZFdW7R7D0JYHj8Tivy9urK40i7uNGu/wDX2kzwuMY+4cdBwPoK+wyipo4Hw/ENDWMyJdzj&#10;dn8qlUsxxn8utQLgHZn8qkUKBvz+Ve/1PlWWITxjg/NVqMADnjnn+lUEdU6+tTByVxngevrXQzBm&#10;krNyM5BHapQwJIQ4cH8DWcJCRgcGriEkcdf1pCLaNuUbRg9/fNSKdzegUVXVmAIPU+lTxkht+7HO&#10;Oec0AWlYFgM5CDr7VdyACfy+hrPVmJIYZ9ccVZVtvy9FOKLIC2rEfOOBnGD9Klz02n86rAkIFPOG&#10;zU4HH41zgTDK4bOM+lSrnOc5I4qucgDv61IhAJUf/XoAtDOAx4wMfWrMTHbk5xn86oxtkKCck1aX&#10;CtnJz3HagC5G55fOfanLtDByOT09qrooALd/7vtU0mchl4+XGPrQB0umyZcI/wA29WXB9xg/zrxz&#10;9nXVF8F/Enxb8P7nabeS4knt4n4VSH5cdsbSM+teo6fKEdZH+bZ2HGc14h4hWPwn+0PoN9cyeRp/&#10;iRobKafGMSzHZ/NF7/zrpw3VHZQlrY3fjjbraa3Muwku0UyMO2/Ib6g14AOetfX/AMf/AA9HCvnW&#10;QMqQzfZd3XJdfMRvpkcfWvj5DuXPuR+VcdaHLKx9NhJNwszY00OjpID8u4A+w9a72YOYQ3X1H1rz&#10;a2Z2YruII7eor0OB99pGGPIA59eK83ELU9jDs5q6UrKVU5yd1VWOW2ngAfp1rRvFG9SevINZCttJ&#10;J5I5Fa03oOS1JRsY4J565HJyKarEHfJ17Ad+vP1o4AJwCR83y9OaQsDuD4DZ+tBnPcT7uGYfd5xz&#10;/nNK5yoY9c8ADj6ml3dWOc/05pxwBuY4759RTRBn6kjOhIOG/wAmvv34eajHrvgq1nk5V7VY5QfU&#10;jYTXwTdBnQlOcYJXvt9a+rP2d9WS68PXGkztxDIynPXb1Fenhn0ODFx0ufF/jOxl8N/EDUrJOFtb&#10;lJo8dznkj8c19PRzLPBbzIcieNXB9cjNeVftEaJ/Zfj5bkDEWoRMUYdtv/6v1ro/Bd6b3wzpzufm&#10;VfIPqNnf8q9Cm9LHnHaIo8wBlB69anx82CODVDPQnI56DrUyfP8AJk59DWgFtYwX+nTFV7iVYR82&#10;QTmpAyo20nbWFeXUa3DIchMcZ559aAEkkaTG8HHY9KQSvEfkPPbNQtMgA3njt3qNpQ33evbPFFjQ&#10;6O2uUnTI4ZeoPB//AFVreEr5NG8ZadfzHEUjPAzY+6ZOjfgRXEJcGMqVyx3dB+tWb65eCG31BekM&#10;qScjqFIJGPcDFS0TJ2PqjwneJ4T/AGl9JnYBbTxZoN1pjtxtM1u/nRA57kkgfX2q3+07oEl94M8S&#10;20IzPZxjVY/dYDucD3wT0rz34lTPYr4F8bqXT+x9fsLmRolDEQyfKwySAAxYBvavrD4saJDq1u6M&#10;QsGrWMluWUZYeYpwV+uRx3ry6sbTTNac+aLR8ZeFr2HVPDlnqUQylzBHMM/eG9f6EYqDUIf3ez+J&#10;STn2NYPwpuPtHh+fQ8OJdJu7ixcvx/qXyuPYIRXVakCoAcbW5BX0xUnPPc4m4gLZL5Xk965i9QAA&#10;gP9/GgKyNkoxwcda6a8XMgVevPHrXMXse0fvc7T0I9aqOxNmZUkpj/ec7c4/OozeFJBNhm3cYPQD&#10;1FMnDIwZxuTODismaQpJuJwBwAa0juFmTXMw3lgCFxkCs4Sq3zLldx6+lRuWQPvO48gCqoOOvJ/u&#10;+lbCL5mdjhZN+c5+lVri4Hkq5UoVBB+lMBDkHO0MMY/+vTXIeJojyE4GaAPoH4J3aXula/obA5Mc&#10;V2hJ+98pU/ptzX6NeAbxL/wfpcqkt5VqkBydxPlHZz9dpr8qfgnqBsPHlnas+5L2Oe3YdiChYD8C&#10;tfo/8G9QZtM1TRZOG0+9BHHJSRRz+JB6Y6V0bxCmfOfjvRk01fFVjGATpWtQ6iAe0VxhmYD/AIEa&#10;+cf2kIYz4v8ADuvW+cazpJSRiPvSWpyuP+Asa+0vippcieNtShiwy69ocgUY4aaDIAH0BH5V8lfG&#10;qwTU/hf4W8QKxLaPfJBK3fEy+W4z9QKl7Gc0fNdyJGhQuwOBhRiq0s8rAZAwFwPrXVT6Ptwrksyn&#10;GPasxdGnDHG05fjJ7U0wSMWNXLZcD5uPetCJIwNoT3FXX0S5TcEXIPP0qWKwuI2TcinHBBNMCr5Z&#10;bam4c5baPSs1/nAkU7uq7RXQXOnzmVXh5ByAB1H0qlJpMjRog+Q8njqT700BiYA+U9D6HpRg/dzz&#10;2PPNaP8AZN2DuAGR6c5oOnXgG4BiD1J421sjMzwrjg/1pdB11/CfxB8NeJzuWLTtTs5pdvURB9sn&#10;/jjGrw06+K5RWYfrisLX9KvGsDN5ZDjhc9QT0/KhoTlY+8v20dBju7Pwb4xj+UQXj2rzjkATxllD&#10;fVhge5r5AfS8P/z0jI/E19v/ABPcfEj9l3StY3Kbz7Lp18+5gMSQhRJ34Ibt3OK+MZAI40/01F8v&#10;iuV7tGiouWqOagikhlI2lSzY8vGTt+ta6xXUmSu3JP8Aq+4Ap7+IbG2w6xCfafnfoCBTdP8AGGhX&#10;t2I7mIwb2yr9to96PaGiwsi4lsJdjMAc8cjOKsrpsOGljTPbbnHNdSul2Vx+9guMKeQak/sMgeYs&#10;quOw3VZgzmZYUFso25ZWDE+tMiu3jzlihLDAHOBW7c6X+7IMin5hnByRXM3NrJbl1Q5HRSeaANG5&#10;klL+WNxJwSR3rUs4LucgmQjcMYzg8d6xYbgIi84cAfUn1+lW/wC1Z1fCtgnGGUdRSaQGw8K2u9ZG&#10;yX7nrkda+lv2W9WRpvEOhREBWZZ0Hs67Wr5Sv5pbuJZN2QVAOOu6vYP2Z9QFj8TprOQlUvLJ0A77&#10;ozmphuB43e2sega94x8OkYbT9VnkTthXO5f0r6U+NS/8JH+z9a+IX+eS0FhqCkegIDn/AL5NeO/H&#10;TTRoXxu19CCE1iwju1GPvMmUP6V7R4W8vxd+zbf6SPnki0y9tCp7NADt/PFaR0Y47s8Q0hvtNqs0&#10;YDAhcH2IrajjY/eXheK4LwDqQuNCtepcRRxt/vKMH9a7+OfbuRuSuf1rrESCNmOD8q9c1NgLgod2&#10;O9V1m2gEjcPenCZXBCcfWgBx3Hacc9/WoXDAhznGfWnhyWDdcdPSgSYPzAfN+IFAFeQODkr15yae&#10;VkfZgAZ7Grqj5AMbgOpxxVlWRPmx+JFAGbd2Ul1p9zZsOZomjA9dwxXXfsI6q9ndeINElcBoLwtG&#10;hOCBKqjcPqyHP0rNgljZldiF2njPNcF+zdrY8O/H/WdD6xXaZA6HMcpxj8JB+Apv4WC3P0d/aAgU&#10;+DIdXX7+k6laTr6hTIAx/Wvxj/aM05NI/aE8RLAoMV2tlqOR6yIjGv3G+KlgmtfD3XraQhSbcyrj&#10;pui+ZfwyK/Gn9rGzW38b+G/EkSYTXdBiVj/00gypH1wVriND13Tj9osba7Bz5sSN9DtGR+daoB2/&#10;jXHeA7uK+8F6Vc7mJFuoPvs4rulXHHY1vSJkVgh78VNjgY4qfy+Mnmo8DPHNak2E8vJ5FWFbgJIP&#10;k3AnHoOp9yBnFRbvel3g/hQzaKsbV54p07w9bSJZKTJMmEmkUp8+QOFx0APOe/4keZajbaVe6Y+o&#10;eKkiuf7QMhc8eYGYHG3aBhgOnua72WO2ntIrfazSicPEWHMZYYO0+mcfnWFrqaLptpNP4ggS6jUY&#10;iswhaV3VScrj5kAxgt0Arz61O7OqDfQ8Q8H/ABD8efBRrz/hBJ2uNGnfz5Y0j8i5CN8xJljCs7DJ&#10;H3uwr2rx9+3p4l1f4c6ZpPg+F9C8TW11DcyXy5Z4jFJuZVRwwcTKNrjIUKeAa8K8Ra7dagTJbWsN&#10;lbiMxtFEpyqt3J9c9h0rx7Wozc28jxeXE8MgmhfqI5EOVODkEZHIIINcroRe56VGu0rH7A/shfth&#10;638bvEeqeA/iRo0P9v6dZw3CywJ5CupJScywMT5ZUlDlOo6quQK+Yv2sv2gv2oPAPxNtb6Wxbwvp&#10;Gh3kw0eF08+K/tTu2+bcgsHZkAJRCu1/72Aa+TLH4y+JtH8U6R8Qfh/9j0TXtMtBbXqRohjvCAFJ&#10;bKl8FQoRSWCkA5zkn720b9uvwz43+B2v3Hjnwqda1ixt/LNhPs+z3c+QsZV5FkX/AFhBZVRmRVZl&#10;GFJGH1eMZXsaKq2e4fDn9rPwd4k+E7/FTxReGwuoBsura9jBChSAqDauCshYFQuS24Y3Zr5OT9rD&#10;wv458XeMLGHwZZaHcNCG8OXVs32XUA6gKZ3uEIBDYD+UFwD8haRWJHtPwQ/a6/Z2+MXgf/hS3xY0&#10;6Hwdd3dgbG5Oo+UmnXQIYbY7mMgq+0A5kCZfoM4FfH/xi+D/AMB/hZ8Rrx9C8YW3iTTbe3SXTrSR&#10;JJpIPMwdi3EMgWRoipJ3A5VkHByTn7KD+J2NlUsm2foB8E/2grvXPEFp4M8R3ETzzqoVzIGLMxCj&#10;DcH+Jc5xnPHv9qS/MoQdhX4E+EbzxDqst38Y/AMTSan4HWz1IaXKmHurVZHM5j2sNwVVBYYLAjC5&#10;YhT+3Pwy+Jvhj4veCNP8f+EZvNsNQX95GeHgnXAkjYdtrZx2I5HGKwUGmcNV8zujW8SWxm02aLGQ&#10;qk/UYr5YvitnJcOx+RFJJ9a+tL/DxNbrnaynn26V8n/EtG0vSr2VBtYKUA9mOM/lzQcsz481K6mv&#10;NRvL949rs5Z/Y57Vy85keZ5hxlt2OxrorhSsB3MWeT731Hc1lTISpIHzHk/7WK6qK0M7lSG6Vpik&#10;nAcY+hr134MXYj8R6pav8n220V1z/wBO/wD9Zh+VeJ3McigSKuP8a7/4UahHB4509ZR/x8rPbEj1&#10;YKwOO+en4+1dNFWnczqaxPrb4gRtf+GzdMN52xu/oT2NfPnwwnWTwtcaOxxJY6jOpHb5jvWvpDVV&#10;+0+B5RnJETx/jGcivljwF/onivxBZs22KV4Z1X0LL1/OnioqwYd+8eu2srLw3DL69xXRId8CnnB7&#10;9K5C23RXa+jj/wDXXUozGPKHI9DxXlnYzRi3Sx+UAOecnuaZEHVmQ4+Y/rVaGTYQx7cYHc1ZTbku&#10;AfvYFAXIZ38mVGYncp4x12mtJJtxCxZJHOT2rGm4Y84IOST6Vo6UflM2eWJH1ApWQEmoFTKGBz8u&#10;Txjms1XKqxJ68HB5Nadz+8nGemAcdeKxrjKzMyr8uc496LICxIxY5U7h0P4+1YkoMkVxu6Jgg+n0&#10;q+HILMTk4HA7VUWQrazHs2QAeuauO5hiNYWIlGVVh0Kg1aHzIR2xVKIusSnJPG0/hVqN8qAcg5+8&#10;K1aPkZq02QhTuY5xgnp3qRBxj+7+tMdlEmP84pqMAM847UzBjnJB3MPu0xzlhnnNOcjJHBH9arF8&#10;kqO1RICCFmiueeQFz9TzXyd8X4/7P/aK8PXyjYuqaK9mfc4fP86+sl4u0XsVOa+ZP2mkXTPF3w58&#10;QYzi+NrI/sx/+vXRTOjCP3zmtC82Tw5bIR/qJpI2HoAaxpQWkZO+44ro9OR7UaraHot05Uezc1z8&#10;ytDMWPfI/KrsfQfYKT/fVRjIwcj1pGIcxscYD8g+tRzZR1JxjaORQMybRxn3qajKgveO4R/Mt4jj&#10;nZiuj0B8w+V0ZWNclpjlrcbtuBkZrqvDrATXMZ6jBBrzn8R6PQ7CJNpyeQf0NTBAgPOTn8qqrcpG&#10;VyRn09feryNE4wuME/e9farMepjQrIkk8XUCVJQO+VOf6V9a/FPVy0Ph/wATCFZv7SslSTd6gD+W&#10;K+Ubl1srsO3G9dpx0z/9bNe9eKdRTUvg1o18XHm6TMsbn/Z5H61lOJcDg7PWkutThhWEQFi+eeuA&#10;f51t/tI2n9s/ATXFjfgWsdxkDPEL7v0NeI2uriPW7Ca3JfM6qwPYHg/lmvoD4n2UmpfBXWbeA7Qu&#10;l3GQT1EYLn869fB/AjKpufl/8KbpX10HGGuLchfTGQx/SvpqKAhNq8gd6+PfAmoHSL+01RYRObNn&#10;AjJ2gggrjntivcX+Kt4f9TpaL/vSA/yFd6nc5D1yOJSuG6A9cU24i+b5VJA74rxN/in4ldmEaWUY&#10;9OtVm+Jni0qx+0WSD025p8wc6PcvILQE7SWPHHFTw28giAww7c/LXzq/xB8Vtn/iYRIp5+SMGoR4&#10;m8S3nH9pXL5+b92v/wBar94OdH0x9jkxh4yD2Oefyqq0axNglVI67mx+hNfPP9n+L74YQazKD14Y&#10;D86avgfxrcnA0zUpAem8EZ/4Exp2kLnR79LPp0Klpr2BMD+J1XnsOT3rLt9Z0a38S6Sy30E1wl5F&#10;thQh2Yt8o24PXnr2ryCH4UeOLhyqaLJEepaVo1HP+1uNT/8ACrPGWlz22pxWkUD2d1BMZFkSV4wj&#10;h9wXOCAVBxW1mQfbd/drp3xl8OXV+BAstjeWa3DH92xfaUHsxwans9ZtPCfxo8QxakrWltrOm2tw&#10;lxgmMyQgqx9mPFYnijxB4Y1b+zFn1G3aWDD+aGDOkpGQ35gD8a7h/wCztY1T7DqbKl3DCnzHG2RW&#10;3YcZ7dciuWcLjuXtY8c+C7u1Eb35mkQ70aCNnIPoTiuB1jXtA1uO4024inube6TBEURyD6813r6L&#10;4WtT5kskCqncuqjPvzVd9R8E2kbN9ssyyjoJPMb8AKy+r0+pZ454X1VVsJNFGlTrJphaJspjchPy&#10;tgkdaTVbXVNYt/sq2B2xESRsZUV0demBnpXba34r8HeG9bsvEunXUUsN5EtvqEIy5K5wr4wSNvfi&#10;urXxloEmDp9vNc+Yf3bxW7lXGOMZT5qSoUw5jydV8UTwLsjCyjnAcZwOCcDOT+NbFtB43Ev7oIEI&#10;27WJIP14/rXcHxf5cgS10bUSzDAYW4i54z1OeadP4l12QKLXw9fcnCb2UA59cnIoVOn2HzGd9v8A&#10;iG8KWxS1RF+VdsRP/s1V7rSvGustG+oSxJsG1dkQBx+JrVOqeNnJxoiwgnA33iN/Soo38dOr+dba&#10;dDzx5k/Ofwp8tPsPmZx6/DN/tbXhlaFyc5UqMfTGa6D/AIRDUFtpB9vuHyAMeftBx6ir/wBh8dFg&#10;7XenRA4OAGfH4kU6TSfGM0RdtVhRTkfubXcD+oqrwXQOZnW6Qz2X2NQciCe1MeOcbGU5/nXzh8QI&#10;tQsvGPxGtdKtRJLZ6nDqErgdFeONyOe3Bru9Eg8T6DqOqnWdZN2hVPIhChSuXxvP908dPevU/iB4&#10;RtrnW/idrVm++7uPA5bAHVtkiiQgfx4Uc+9Up32CLPiw3mg2/iy9tdRuII7cNDdQtMQCrzKpYoSR&#10;yNvHsTXo0uq/DW0sWtbK4s/MujGk5hj6xLIshDgcNyoPI6jI5rlvC+geE30Xwz448RzWUd3qdiii&#10;K9kRAfLBGV3dWwD6cdj26W48XfC2w1TTZBq2iR2oMofF1AAGIXjrjj3xUToQn8RrCbjsbyeLvhxB&#10;lYpg7OcEw2mT/wCOoM1rW3izww2GtrTU5lXoVtpFB+nSuSufjR8G7QGQeItLHljJEUqSHj02E5rm&#10;5f2lPg0h2JrE827nENrPID+KqahYWkjfnk9j1j/hLIi6/Y/D2rvv6Mw2bvzqpP4t8QplLfwlNk8K&#10;ZrlRn6jH8q86i+Ovh2Zz/Zel67eQqu/dFYPtIIzxvIYn2C57dcgXJ/jHrUdtHe23wy8bXFvI20Sj&#10;R5ghJ6YO3nNaLD0zN852f/CReNZf9X4ftrfj+K66/wDjoqtNd/Ehtvkw6PD/ALRd5M/ma4q4+M3j&#10;OLb9n+FHiZDKcK9zavb5PuCKhuPip8dWgkuLH4TXcFvDnfLeThI1ABOcuFGMAnOccVDdOGxk4zO+&#10;bT/ifJhv7YsYGPy5+xg4+mSf51mnwp8TpZWN14ykCpyBb2MIz+OSRWFFqv7WOqXQt4fh5pli0+WB&#10;u7uLC/ULKCfyro4/Af7Y9+xkI8KaQvPAcuensGNH1mPkT7CQXHgbXLja114r1reygkwyrHz6cAY+&#10;hzWfP8KdNZJDe6jrF0u0cTXrMN/c4RaxrrwF+1ct3LBq3i3SLAfcja2gEgc+o3Io/I/hWnL+z/8A&#10;GzVEA134nSvvi+RLO0WEN6jKFST74H1o+sx/mQfVZHVDwj4xtLfT9Pi1RLO3gTy4tkO+YKvTO/uA&#10;eCO1T/2Hr2zbe+IrthnAWKOJWyfXdj9a+fPGmk67B4V+HVhquv6nHHeavPpV/dwTulzKjHKZfP8A&#10;Dt2qDkYPevRr39nj4e2lsv2nUPEN5J/FLNfngdhwopPERXxMaTR1914csoXZr/xDfMFPPnXccI/m&#10;K567svhnCu7VfEVqFJ5WXU9vH4Pmuet/gL8Jgxc6bcX7k/emupnP5HitFvhX8MtNQGLwxAdp+9PF&#10;JKM/UmsHjKa6jsylPqHwH0yMS3Wq6S8ZJHy3nmsc99qtu/SsmT4ofs+acUSO6sJFjBUsLOWYtntk&#10;rj9a7LRPA/gvXNatbO38OaUs05ZTttVxGVGegPH5V0GnfDOyTTZ76eys4nW4aOBvJjVRtOO4z+tJ&#10;42A+WPY8kX40/Bqzk8/SoZrgrklrfTHC89xmmj4+eHiJbnSfDGvzM2BugslVWyfcGvcE0U6ajWcs&#10;YjVVKhMLge/Fd/oukW8Wmp5soVSN2SgYAfkayePh5miw8uiPkuX49au8zJYeAtclz1+0kRfP9Qpr&#10;NvPi98S7wD7N8N5vk+ZC96SQ3bjHT6V9z6B8OF8b289zd2sksQV1DIdqswOFCDGF3c5OK5PTvhpo&#10;dneRaVr2uRwxs+17SFt0wB52ZJI47jBNQ8wXYtYaZ8jWXin9pjxDbPN4Z+HcSW6Z3NLceZtx6guD&#10;k/Sqb3H7WGtyC2j0XStPjc7HyIxtPTLZJbj6V+s2h+AvC+iWEWm6Em77WjBpFcMzj13EnJHsaz73&#10;4SeFbxwsN/cwSRNlijjr1+boc/jWDzN3tYf1WR+RmsH4kaV8KG8TtrCw6udchsGaKONkEcrFA24q&#10;QVz7CvbtO/Zj+JGrSTHxH8XZraFEVwbSy4LN6EOmFHp1NN+N/h+Pw/8ACzxp4fRhKml61azxtjqv&#10;nIwPX35FfX3g3Sdb8QpbwRWE4gtoI1BZdquHB5y2OmO9dlaq0k11M6ULto+SLv8AZLRrnzG+K3iC&#10;4h4MojRkY9ztOcAHtxXRaN+xn8G7yQ3uta34s1VPlXc16FVW98RZ69Oa+x734ZeJV/eRpbxgLsfL&#10;gsB+BxXoug+Co7WwGnwusMsRzITyWkP6V5ssRU7npKkj4Uj/AGJv2eoYra7j0LUdTVpdskt1qUyH&#10;A6ZVSK9n8Ofsufs82lhcS2PgC1u5c/dn3znHbJcn9K+jb7SvJ0CW3kcMUYyBlyO/PGOPxFcRD4kk&#10;0eE2LDzo3BLpgjg9Tng/rWLx1buaqlA8ST9nf4V+ILGeO08I6VAlnISscNukciyDn5m25YH/ACK8&#10;y1PwZoGkavJpln4fsoY8KVCQIFJXqDuQ5J/yK+sYPF1t4eSU6hA0a3uMrnLZ9j2z/k1zWn+PtJ8N&#10;a1dazJbxEXJDQF9smCOoyQQpP+TWUsy0M1SKx+F93onw60iTzbY3Uj+YBDaplY2PC5K7j71Yt49L&#10;sIo78ObW4KlWjiKxqT/FwE4zXoJ+PNvLCJWswQQMsjKcduMnt3rNuPjR4XZWm+yLlSGYBBnd17jJ&#10;zXC8bEr6ujBtNOGu2Ml3PJE0ULEFJS2enfHJNakWiaK+iT6tZiMSWjr91Tk4P4kVl/8AC9fDKzHy&#10;NOdG3dfLC/mFAU1b/wCFxaXdWskDWDrHIAzeXGFDfUelY/Wnc1WH8j40+KtrbQfFHVtUsYgxnt7O&#10;VsclguCfXuvrXs3xVSO8+Fmsq4A8zRJ5dpBGf3O7GR7jFeWfF/xA3iPxnfXscX2RVs44EOMAhFLq&#10;e/Xf61674uiTUPhdfhGBWbRGjGSOGaE4/M19tgf4KPIxGlWx+YHwsuSbq4YnifRYQ4bgsBkDFe3+&#10;Bb+Ky8UeHNZuCIraxvVkuvlwFADAZ7mvBfg7c6cNZhsdVfy4ZtIkQtnG1kkGMV6lpt1ZWt0Gt3aa&#10;MuVfPBIzgfWuDMNGz0aCvE+3fFPh/wCEHj66ttU0vxBY6UtsxJktIIy8mWDfNkrzxj5wwr0TV/Ev&#10;wyvILIjXJ4Vs4hFE0MmxWAHUsAcnP06c18MaHpcMdzOikCd2+X5v6fSvSNC0axu5E8y3+0W0bbZJ&#10;Y234yM9AeMdfpnnivmMXUco37HRGF2fVOn+M/hXYxtcXeoX2pOOiySMV3DHZcdvU966Gz+M/g9le&#10;20LS5vOYgRk4jXJGM5f0/pXgFl4UmXUDBptuZYYyoZpAJQuASQTgcn6V6b/whdp9nt7vSLFYL4A/&#10;LlmCyN3KgnjHp6158cTyno/UTiJfF95H4wh8S4DXEG9CeF9RjB4yD19a9jsvi8tjNDqosw5Qn5Gc&#10;ctjkc8A9K+aPHNhqPh+9lS5bEuRP8owMMeRWRFrzR2Ykab91Ic9O9bUuaUeZHlV5KnNwPpaX9pTx&#10;Vc3zG1git0VxhSAMDPQ+v416tL8fr+C0R7i4jWd1G6JFBHI6j/61fmVe68xuXlhztLAHccc59O9W&#10;73V51u/OR5V6FeuOnr2rlxDqUravU6qFJVT6m/aM+IE3jb4QTW2rhIpzqNsbWIdXKtzn3ArxT9me&#10;5TS4f2jreCRY7mfSdM8lmOFyba4UZ74U9T0FeJ+KfEE+r6loWk+bII5b3ziXbcBgYG3njnrxzXne&#10;pNqifG+XRNKneAa9poSZA7LHKIEYkOqkbsBSRn0NfU4Nt4W7dzixlNQqciPp3wd4AT4c/FXwtLfR&#10;WmsLfQMPK2hovMU8M2Riv0V1bxFEbW3jMcVvAwKtDCgVckf7IxgV+Mus6r4v8GXunajqRnjktipg&#10;LsX+T1XmvVdL/aX1WZN95/pR5jIEZC7ex64B9xXPDmZhdn3prNnYto92vkbhcttVIFXe248AY681&#10;zHg39ni6vdLfVNY0+W2lkdmjjcBWCHuwPKj8j7V876X+01dTWZi01UtLgjAc/P8AN2Iz0IPpVfVv&#10;2lfGUmnmG78S3HzDGyIKrE+4xuI9OeKxlVknsO0uprfEX4Tw/Dn4x/DO2WWOWW91iS42jLBfIQkg&#10;g9Dz1GP0r0b4JaN4d8RfF/x/8UNSulk1Gz1E6ZYo2DAYoI9rThh97dJG3QghQD0Ir5l8KeLdZ+IX&#10;xe8JzX2pzX50s314puGJaNUi2tgducD/APVx7dp+oNL4E8OSW3l2SX9xdSMIV2Bi0r9QvYZ6V+Tc&#10;a539TxN5Rvdfr/wD7nhrL/rEPit8jxr4heIPEHhT9ou+1y98owzzW0ki2oMUV1bocMrgkggnr7Cv&#10;SPjP4ytvFujReH9Ct5L65vXjka2tB50iwpy5KgDAyf8AHjmvnX9pRX0DV9O1SSXi4ilUvn+EEY/4&#10;EAa1NF8ceIPhD8OtP8QackY1bxNIskks8Qd0tSoxjPOTjcB05yQa+j4cn7TLqdX+YwxmW1quYPCU&#10;NZfcVY2uPCPxMtfEd1bJDDBHDEpkX+NcgnIIA4JU+mQa+lv2ltLjvfgxpmquFkni1+2klmHzPiTc&#10;p5/u7K+Itc8d3l2Bd6vIZYpWdFSNFVCc/eK4+Zsc59KmTxvJq9kNEvtZnu7ZTujt7mY+UM9MKejA&#10;cdciuuvh61XE0pctlBnxWa5rXybFTwWMp3fdP/gHNWzrbeK/DE+WUR67p4fYxRjG06BxuUgjK5H0&#10;Ney/HGIWnxk12Dkt5Ns7k+vlqvHoOOleUra28t7ZX8ZDCwuoLzapyreQ4cLn3KjNdl468UN438YX&#10;viqSNIZLtY02D722Ppn3r3K+OpPGRqdjzcJn+FnQlBu1znY9oLMFONm7n1wK80umjHiq0bj/AI+E&#10;b6HIrv55o/nZdxXy88emBXlaXyReLrRndUT7Qh+fsNwr28ViadSm7S6HbhMRCbXs2fd3xINvY+Gv&#10;FniUnDXOn21hEP7zSIq8fRhmvA/2Y9sXxmtrUc7tLukA6c4Bz+Ve1fGaeC98B+D9JtGBfVwLuZoz&#10;ncsaI/8AM14n+znKF+NrSpwIrC8jG8dFwMH/AL54r85yVewy/F1Kz63+SPrcX/Ep+h4dqkL2+v6t&#10;E/LJdSxnHT5GPT6jBrm9XP8Ao8x+78n411mp2Wt3XiDVZbLSr6ZJLqV1Edu+0bmPTg4Hpz2rXsPg&#10;78WfGN1HpmkeGLlZrobVF0ywLjqWLSbQFxk5J6CvvcLnGCoYOHtaqTsup4csFXq1nyQb17H2bZxE&#10;/Cv4fQRY2/2apx/wLNY3xHtEb4b+N7OJAqLa2c0ajoACCT+GO1dlqPhzXPBPgDwd4a8SRxx6hYW7&#10;ROYZBJGQhBILD3P86yvF8X2vwd4ogHP2jRweOwQ1/ONHGwlnqqwd48+/pJH6jXo2y/kfSJ8J2K7s&#10;N6wg/pV/wmfK+Jnw8mYHBvmX0+8cf1qHRrS4uRF5KEjyQSzfKoGPX8av6XFY6T4u8Kape3sRttGv&#10;zPcumSFjOCOTjoRz9c1/U9PGUnSSvufiXtFGo7n6R3n+uzVB49w4OK0p2t7wR3lrIstvcRh4nQ5V&#10;lPRlI6g1Qf5UbHapZ7EPhRnOnPPpz9ahYLt4J4q24IXkbgOpqvz2yD2rLkZRX254HPcj3ofIyoz0&#10;7GpsdjnH60hUsDg49aOQDGvhss0VeSr5B718FfHxQnxMuV/hECAe4Kg/zr78vYgkaO38DHPvX5+/&#10;tF3iW/xLlEw2lYI0J9yAf5V14bcwr9Dy2HofavO7/e1zM0n3txz+ddRHrVmXKgn6njpWNqds8hkv&#10;I+UI3EDnFdEjKnufoX+0GiJ8CPAIVuf7Ds9x/wBkQCv0v/YtaVv2b/BZlO7banj0Bc4FflB8c9WS&#10;++EnhG0t2zHBo9uo+gi4FfrL+xXEY/2cvBeeA9mrH82/lXz2S/xan+KX6HtY7+FD0ML4lIF8aXTe&#10;kjA1xyREs46DGRXonxItCfFl6w4wxzXDtay+UJBzkDp6V1Vf4rPJRnqcMBk9e1JLxuBxgGrBijAw&#10;Scn0qs64Vu/PeoApXHODnpVdhlMg+1W5QDjjGagwCMnpQBW2YBPYfzqMozRTg8q8TDA6jFWnUFSV&#10;OFJGB9K4X4o+PtI+Gnhl9XuMSXckZEMG7aWDZ+b6cYA7mgipUUI87OH8UeNtE8MvZ6RqU2b7UThY&#10;Rx8q9XLcgAZ+p7A1xN81jfSDQdbaG7k8sv8AZp8O6ocgsARlcdOD3r5/XU3spX+JPjG3NxqWoHzt&#10;LtA3+qHOz5ecZ42Dnaoyea73wrpN94T02f4ieMibrXdWAjtbMD5ozIcqvzZIYnkjPTrzXyvEuBq4&#10;qpGUJNNKyt1f/ANMHntOlTlVcVyrqcl4o8GaN4d1h4tJJub7UOIrZh8lqrcFhSXHhTw3Y2sdvcqD&#10;9lCtNPnALEcjP1rrYdKvbSb+0NRIm1q8DTTMTlYYj/CPpXivjLXLnVzJa6YGTSLNsXEyjKzSA85P&#10;sa+pwXNSpRhVlqfnrzDFZpjv9n0gt2jnbi5tp5pXtEIi80pCp5JGcD6/4Yr0+O1XwNpEEohabxRq&#10;zbLWIctGjf4dW9TUHgPRtIsdEufiJr4C2Vkrpp0LcmecHG7HcA9PetnQM2+k3vxi8UkNdys8Gjwy&#10;cqBjG/H14HqM16Nzux2Kv+5X2fxfYzNVSD4feHf+EeSdbvXdUPm3sn3hbq5zsXPP54JOSR0FedQ5&#10;2hWJLetMnurrVL2fVL99888jOxPv6fTp+FW024BHWrp6K7PWy3DyUPaVd2SOxK8dq3vhcAvxf8KT&#10;I2xo75NremAX49yVAFYDfcP4VufDMEfFfwoMfM2oRgL7syrn8mNEmera5/UTpoI0uzBH3YYxn1BU&#10;H+eavIBuP6VUsQRp1sp/uIB7AKKvqACMV1Q+E2Z+cf8AwUAuFS+8ASllAhv2VsnGN207s+ihDn61&#10;6T4e8XWth4e0+z0jTrrWJTCoLW+FhXAA+aR8KvPqa1Pj14O0fxR8b/hwniJRPYaQmo6k1qULrPOq&#10;L9n3DuiSDceOw6jIr5R/aG+KXxa1rxtaeDPhXp9xi9Eot7WApBLKICd48yRlUDkAD3A5J48z2P72&#10;VS+5rKpaCifQ/hP4x2ni2S4g0/Qb55rSUxT/AL2NYw3sW+cn1+UfSu6i17WGb5dHiQYyfMuRj8gK&#10;/Prwh+yv+1DDbT6ldeNNI0GfVmE1zZu9zczKckgOyFUJGTwCR17Hnupf2SPjbfoh1L4yyR4422lh&#10;K0aj0VjOCPyroVHzRk5PofZMmu65tbcmj2v93zpSf5VgXniW8iVvtviXQtNVRkuign8N7AcetfMU&#10;H7EyyRNL4k+KHiK6lCku1ukUSnHqzF2wPevjr4yfD7wN4QSO18L+PZdTvJGeB4J7tLiYSFtiLshQ&#10;BW3BgT7YPbNxgl1RlJyXU/SY+PfCmmXMs2o/E60kmfOVR49pUdhFkkfXvWNd/Hn4TRfJL8QJGzlm&#10;W3XH5kCvLPAX7CfwisNPs9W8ZXWu+Iri5iinkgu7k2kaO6AlRHCQ64z3c/j1PtFj+yv+zpYEPF4I&#10;tJiOn2qae5/MPIR+lXeHf8AtJ9TzbUP2lPgFaqXufE+tXZH9662j8BkVxt7+17+z1ApWzGr379yZ&#10;xt/MyCvqix+BvwQ011ew8AeH4mX+I2ETt/49XZWnhPwfYYFn4c0i3UdBFYwxkfTCmjmp9/wD2T6s&#10;+A1/a/8AhmSw0HwZfai56AoZc/8AfKtV+L9qTxdfBT4a+DOoy+jDSJ5M/jtFfoUnk25At4IYf9yJ&#10;FI/8dFTSX1yB/rmJHfBwPy4o9tDsP2XmfAEfx3/ai1Vj/YXweubbPQzaeYuvvIyVZTxX+3PqiE2X&#10;gm2sweBve2h259d0jV92vdTt8xnfn1JOPoarMXJwzsSfm3ev1yaz+sR6RH7JHw0fC/7eer4MuraR&#10;pQH8L3itj8I0NRt8E/2v9SB/tb4maVZq/VY5bhh+iCvuYZJzjkd+xqSQKwB5Ldhk4H5Gn9b8vwK9&#10;mj4PT9k34w32V134sqQTlhBbTuxHtuk4q9F+xW18D/bvxR8R3XZliiVVJ9t+7Ffbw3cMWIIPQ96j&#10;dlXDFz1zkE80fWZdA9mj46t/2FPhPCBJqHiHxReMOebyJQ34KgNbdv8AsY/AKDAubTWb8Htc6iw/&#10;RcGvqs7S2/cTnvnmmEryDxjnJ5z/AFo+szHyI8Bsv2Wv2dtNUCHwRZyEfxTzzysf97c4B/Kuvsvg&#10;j8ELIAQ+AfDp29POsUmx7/NnJr0xiH+UVDjHSsXiJ9y9Oxh2vhHwPp3/ACD/AAzo1tjOPK0+FQAf&#10;+AmtqPZB/qIooccDyo1QAegwKU9qZIe1L2831D3exYk1C7K4WYrjqKga9uGbDSMQfViarhV5Jyc9&#10;zTWU8nHTvTu+4rIGl3feb6fWoFIzgDvjpxxUwt2A5H157URQ7jgZJrX5i0PGv2lPFkngz4La/fxv&#10;skvYPskJP96XjA9zkV+YHweT+yfhtreuKCst/dCIsf4kUY/INk19xftj2Gv+NLbw18L/AA68Kz3k&#10;pu7lpn2pEi5CMcAkhgT9NtfMPibwrb/D/wAHaP4Fe8ie4BaSRlBAYBt3IPPJOOM9K8TH1Ps92e9l&#10;VG8udo6b9l+ybV/i+b1gJF0iwkO7GVWSRl2bvqAwr9NJf3n+zXxF+xbobsvirxI2GikvfsyEAncY&#10;41z+RJ/WvuIRF/mB/OunCQShocmYzUqzsUjGx+QEkVMFbbhicZx6GpvIPVOR0PanC2lxgqW459fa&#10;tjzSlwVwTkD3pMYydw9uc1fNjIT8wkPoNtJHpkuQWX8G4ougsZygsCWPI75prBslmxWu1kFBLEAE&#10;nBLL/jUErabbrumvYQFxuBdf8aWhfLIxzvcAbCOcA9KQRPkjkkDB5qW41nw1aAvLqtsuOT844rnr&#10;v4jfD2yL/atctxjtuxmnzQGqU39k2sOoG0f5/OmgOcnDH6rXnl38efg3YfNNrseB6DI/CuSvf2rf&#10;gnaMduoSXOP7i8/hR7akV9Vn/Ke4Os/ZXIPoBR5ch4IIJ9SBXy3fftq/DGEgadpeo3XJ+8m0Vx95&#10;+3Jpka/8SzwlNcg54dwn61k8TTNFhanY+xL6ymkgdYm2yOkgG7JXJQ4zj0Nfffgy7gtPhnZ3ts0U&#10;aW2mhlycjcVyd2D6n1r8LdJ/az8f+PPEVh4W8I+G7Cwv76TET3l5HDGiZAY75VKkjcPlBB5z0yR+&#10;zelzapZfs72T3mnLa6mdIgFzp7XKSeXdbR5kfnx5RwGyvmINpGCOMCso1lJtI6VhpQtzHL/BCzur&#10;ufWte1KUlbq88lIz8wG0A5xgdzj/ADivNP2htRt9OuPNM255LyKJE2khCrclsdvu46d69i+Cena1&#10;beFbefV0SM6teyXC7WBOxhuBwBgdOK+Yf2pbl4r2ytmJ/e3THnqducZqMR/AZvCH70+dLci/1KWQ&#10;FsvKJfZiD0z74r1bw9CBZOofBupHYA9Bsk8sYPvmvNdMhMVw7bh/ABjpnf8A4c16t4WQmPSvlEiy&#10;X0o2n0VgSCPqM1wUNjrqnoP7Ucf2iDwhoLA5uL3T44lQ53HzMgY/vYB5+tepfEKddN+DXj+8ibOb&#10;ZrRApw+4QqSQe3r+FeefHqF9R+Jvw504DMSataljn5wsKM20fnnPrXS/Gq5Ww+A/i2XcxkvLy4iw&#10;B1ZlMYH+7gg59M1y4ypzVEiHpSPz5W2ks9DtMcSvZ5P+/wCWTn8mFeZPr+l+Ftaste1cn7PZ3lvO&#10;6gE7tqhz+uDXs14qNMI2OXhVYyDwSogUZx2GVOPXNfL3xJmgn0WZgVXcyyASHYNqr5R55zmvdy/3&#10;Ys+Zq0lUqRjfc+htQ/bY+H0bGSDSZ52JOHRGJP4HFczd/tyWZUHTfDlzIOwMQQH6ndXwLJOETf8A&#10;aURvqorLfVlDsJdRRQOwOf60O76n0P1Wmj7cvv25fFjMVsfDARAeC5Ax+VclfftofFm63Nb6db2q&#10;9ssc/pXyHLq+lMRm+3MOyqzZ/LNWDqqTKBp9pfytn7yQMQf0NHsX3/MTp00e/Xn7UfxlvGY/bkh3&#10;DBwrMP1rkLz44fGO/Ug67JGp6+XGorzOCHxZdnbZaRqUjE9rUj+aityHwV8U74EQeGr51P8Az0IQ&#10;H+VHsV1H7OHS/wBxbuPiB8T7wD7Vr16y98Pt/lWDPrviW5/4+9Rnlz3eds12UHwl+MM65/sS3tUP&#10;ea5AxVs/Bn4hltt9qWiWWf8AnrcKSP0pOlTW7RXs10i/uPLnlil4lO9j1/eHdUax2xX/AFSY9SCx&#10;NetL8IJoRu1Xx5o9v/1wRXP86X/hXvgC2ONR+Ikkh7rDBgf+gmi9HuUqU+iPKhIkR/dpH9AuKct3&#10;I3DOseOnOAa9NPhH4LQAm48Q6pf5P3VRVB/HaDVmHS/gRETGdPv7oDr5kzLn8iBT56Xf8B+yn2R5&#10;NLqVso23F1GvPTOR/M0x9X023j4vFY+wz/WvYv7Y+C9kCtl4PimI7TOT/wChZqF/HnhO3yNL8EaU&#10;F/6aKp/9lp81PsyPZvyOR+Ekya34906BLhv+PhBuA759SK+3v2hGbT/DqQwpJNO4VfIt1LOxA6gD&#10;1rwP4UeN9R13x9p9jBoenWqxygbbaMA4IzuyRXs/7QfiHUNLmtprCQW8ypkzKQWGVPBHau7DaReh&#10;41f+PE+KIdD8e3KKItA1FifWB1GPxFX4/AXxSupP3Whyp7SlVGPxNTXHxN8dTEB9enX2j2rx+ArM&#10;l8beLLgHzNbvnz2+0MvH4GuZ819keun/AHjXn+EvxRkDS3MNlZKQf9ZdKgAx6Zr6K/Z98J6l4Z07&#10;Uzqs1vcMYwB5Dhx+dfHVzqVzeS+XdyzSkKch5GbnHua+zvgFGsHgrULobUAO04ILD5fTiuvDqzuc&#10;GPfu2vc8l+IPhzTvEevSS6n4ht9LXLHyyu5+T3y1UNP8MfCfQ7Fk1PxZNOCST5MZweP9lWrm/G9z&#10;a3mtzrEwdg5JZTnA9+nFchGlvIy+XGpYZyQAfzznmuHEuo6jdzpy5csE7I9QuZfgcyc6jqtz/wBc&#10;0Iz+aiqP2z4Iwf6jRdTv/wDrtL5f/oNeW3Rt4gehOcKq9Tn2r0XRPgj8Z/EKxy6T4L1VopAGSWSM&#10;QoynkEGQrmlGg3szuqYmMfiSN6PxT8LbRAtp4Igc/wAPnt5h/M7q0I/iZo1rH5dh4S0uADpvgQgY&#10;/wC+TWxZfsqfH68P7zw59kB6m5uootuPUBnNdhZfsXfGy4wJ5tGtU/6a3by9f9xOK0WCl3Mv7Qp9&#10;Io80b4x+JVkH2WGxsmzwsVqgB9OfmNSTfGPx/GC0eoxROw5MUYDKf1r3Cx/YQ8ezMP7T8WaTaN3W&#10;K2nmKj2ZmRf0NdOP2CofLVr3x7Mko+95VkhUn2BI/mapYF9RPMqfY+Qrv4q/ES6JW48S3hRvvZYg&#10;D6YxgVl/23q9zbJPJql7NJIW3BpmZRjHXJ4zmvvXTP2FfAUQzq/irXLojr5PkW6n/wAhsf1ruNK/&#10;Y9+BmmZa9XVNVyRhbu8Yqp9dqbVJ+oI9q0WAgt0YvMKfSJ+YO0zMHnlMhTAXJYkc9jnjipWgkeNm&#10;bOzAA3ZAI9ya9X/ai0Hw18NfFllovgqBbG3e3Z5QSS5k38fpWJ4X8ISa54dttQjtb/UJpsFy4IRQ&#10;f7oxyK56lBQ2R0UK8Kp5PI1sj7rhlj9tyov6EVWhvLWdwtnulLkgBA8gJHuoIr9IPgR8PfC1hFNP&#10;q3h23jdcFJr63BIPfBk4r7M05NEW1jGn29tEgXbmGJFGO4GB0relh4tXkc1bGck3FI/DiLw94nu9&#10;s1n4e1S73DG6KxlYH8SBXTaX8KfijqSedB4M11UTowtgOv8AvsuK/aB3hgbKuVC9+ABj8MCuT1jx&#10;fCAIYJkkkJwW8wnGPZSD+ldapUrGLx8ux+U8/wALPiFolsb7VtAubKFDljcuinB68CuY+zFpPs4Q&#10;oZD91gcEj3r9EvGuiX3iSylktbpzIY23QyHKn0x1r5T8M+D77VNcW1nieExSnJKHJ29cYqHhoC/t&#10;GfY++/2RtDfTfC322YkNcDlcdAelfZc5jjspJfvYXOPbvXknwt0WDQ9Bgso1x5aDDDoR2r1m/cJp&#10;MqMAPkOCOvvXo4eCikkeRXk5O5+Nf7SNwbz4iXsIPLXYjA/2UGa+gYHXRPgLqUg+UyWaoD/11xXy&#10;z8XL7+1viVdspyDqU3PqFANfS/xKc6Z8DZogceZ9nTHqFCvXZH4jzFq2fIPw9Ejx393FG0nmBhtU&#10;ZJPSucuPB/jQ3zvHod7NvG8BIieD0r2T4DWsQUn1Y/qWr6ijndZC4x5i/LkjtXmYizqO56OHlyxP&#10;zxXwF4+nB2eHryL2eIr+nNWYvhb8S7g4g0WZj6MRH/PFfoc13KeW2s2epBP880v2ydsjdt9xgf0r&#10;NKHY0+sPsfn/AA/Bb4oTy+U+lIn+/KAP++gK6KH9n34iSKPtK2kI95ifz+QD6dvevt9ZLhv+W36i&#10;ojueZUkJcsR0+tDUeiJlWbPTNSth4E/ZenspiI5PsHlnZwCXUL/M1+c3wlttupX95KdzFOp/vN97&#10;9K/Qv9pS6XR/gMunRkkTGNeeuSc/0r4F+Eab9MurkcCWby89eTw1dM1y00cs9z6l09DHoVnFj55C&#10;Wb6tWvHDI8QL/MCcGq8sflpYwDgrErMPf0rdhGIFXHqDXEQLBFFGpC9Tx6VZUbW4GOlRgAAFRyan&#10;VpCzBVz0oEKxUHpg4qJNnr1qc5YA7Oe+aYCQcBMCi4F2LrxyD0FXLRsXDHBHXB7fjWYrYHRs9wP6&#10;VetM4PynscnpQaE9y480JjjAJz1qW3MfkGU5yBgjsBWbcuGl75I6k96t7kNszA8H0HFAEJz52W53&#10;dR16VPc/6pcYyAR6ZNQQgsxZ/vN29v50XT73ij2kHp+f60AfRfwUsjHoj3uPmkZm+obDHH5143+2&#10;JrH2Pwrb2e47p3AKAdVOeSfYV9D/AAstTa+GISobAIBBGOD6fnXxp+2Tq6maw0kMWaON52U/88um&#10;c+xrpty0WxI+U/h+iQaVqmoSAYYMuR3wMVWkQrY2sY+Vjl8eoJp/h/Nj4BeYfM0xAVf989ar31yi&#10;TW8DAnywEB9yK54bmdX4DZiSMIMrtO3oPSnGcJGRyox8pHf61XWQlPlyOOvemM0YXHmDkcA+tdZ5&#10;BQvfnXerleeTnristZJTIoJ3ADLE+npWuIfNXODjOCPX3qrdabL5it9wgfNzj5T0oFaQ+7bFsqxu&#10;FLHg+3pWhpQkVxtP3sHcePwrJupFREtiRuPQ9sVracJFUBWGCcAd/rQFpHVanefuApwpbhSP1riL&#10;W8ilvkTzAXDhQMda0dZm8u1ZGfBC8H1Peuc0HEuooykYPzdKIBO57QJh5SooAbHO7071hX10iwH7&#10;jBugXrS3EkRi2mVgem7HB9RXI6zJHFGI/NZGzjpwQelEwgmO029M19EAuRuC49M+te3T3nl2SgAZ&#10;CbcZrwHwzHBLrEaCZiQ25gO2K9X1e4hht8FiA6np704vQzadzEu9RWNXkAztByM8fhXGtqJmnCA7&#10;VVuB7VNdXH+jvsCgMP4u+KxLUzS3kabVUM3NZ3uzRxdj3e0uZU02Nk3ZxyPQ/WuWuZ5pXdz7nIPb&#10;61pTXJhtQQcfJ/CePyrg7263ZQ5Ax8uD1/CqmyLGNq935kgEn3CCQO/Feg+AoytqsxOCcr9MV4xL&#10;eCbUG3ZCbMRjqK9r8IbotKSXoz/N9M0Q3KnsGt3AaRgM/e5/DrXKahcqZAzfwL/OrGq3jNOxHdm/&#10;WuXurl23hh0UZqZMmBu6JvmvkJ+5nOe/Hau81G4xFuc9QwB+o6VwvhUeZdeZ1O0nHYZ710d+PMTb&#10;nLllUfUmqk7K44as/R/9mLSWsvhvp0hUobpFc+pB5XPvk19KXDpHDLI3ylB5mT2x/TFea/CXTodM&#10;8G6TbYBxbK6legU/c/HaK7TxJeCz0m8uPvbYG/Hjj8M1vS0hc+hpxtFI/Hv9pHUje+J54NwZG1CR&#10;j2+Yk9vxyPrXzxrsnmX8cI58pQv5V6d8YNRbVPiA0czGURLll4Uho2ZeffA/SvIb2Qy6g8g78/nX&#10;A17zkP7PKaljal5AxXOCOK9Wtbd1hUpzlRnjOK880l8L8nztkY/GvWbYBLdfMOOM+2T2rOUzjlDm&#10;MH7DcSNjlcn7/ao5rK4E3BL+mPWt0SSNwqcZ796c6vGyswBA7+lYuoZPCXOWltbpPvLhj3I7CoRZ&#10;XLJvjjxnkkY5rppLhMN8pYt19qquQoGBgHngdKSqsPqKMcQ3agglc5GFIq1aQXfzlk69AelXjcps&#10;LFvpxV6xuwcB9u0cDIzWVSrIPqKIGgcxAEFFPIx1/wA5pIraSQDemCRjdjjHvWpJPESF25zwG7et&#10;WVdVRBnsM++aw53ymVTCJGVbWoLqrHC8McdMiu0S3ZVbap+UBge/zelZtiiC4b5T5bBlGRzmuok8&#10;uQJIwwFVQSK6qUny3Od4dI4e6sZFlY4Oc7iuOOetYxtJhI2U+UnIwOeK7a5lCyE7to3HaOpwazZp&#10;4QzYGCf4j0yKh1zb6kjlTZXbR7/LOA3GOfzFOttPnvLob1YKWw3UAY9q6RrzygBhixPXGCce1XNL&#10;leS/j2IfnON2f6UKs7k/U4I62GxuVjSEDkAfOTzWBrdndW8oydzEAjHT8a9DWRsKpQswHB+lcdq9&#10;2xnIGSDjJrprV5WKjQicVJaTSfN/EM8DnFQw6bK27e4x0wB/OtgpIkjMxARjkYqu6yQAn+8cj6Vw&#10;+3kW8PEpNppNuiEgs7g9c8GvXdI0SKOC38w5XaM8Z4NeZW0IN5CgckN7ce1exxCSG3GPTCnPGO1d&#10;VCbZzypWOa8QwwOpUHlF2gen/wCqvPprVGU89RjJ7122uBWn2E9BlgK5e5jXPzHjGVPp/wDqrGq7&#10;yOiFJcpmfZEPBXA9qtRLAmInbJHT3qQIY/mclieoHFBZFy6IAPXrisrsHHyNDQhFNeeQFKgHdnsN&#10;vp9a9WiZjAZV+Ufdx1Cg9x71xHhW1iM0jucZyo993Q16LHCkcKxKpJYhx6ccCvSofCc9Oh77P//S&#10;/Q1yMc5GRSIDkFeO9Rbiwwe3f2pSQTgNyK/Iz9EHA5fPXByfqKUvl/c89KZz1bjPWmZBA+Y7geOK&#10;AJ1YbiQTzyaMjPXpUSkH5QcN/WpGJ44ywOcjpQA08nAPBpRtbAJx/hTDlj/WmnaR83NADw4bGSQM&#10;frUibT8zYHfrVYlf4h+PpTgp4zQBZyByOc9cUbyRsJxnkZ56VCrFCVPReB+PWnEAkdyM/nQBLyQD&#10;TWG7oeR0qMkjg9RSM3TBOVPPpQA8blBzwTySaRVBGSdx9M9qjdi5yfoBQdxwEPSgrlJXY8HoPrTQ&#10;5YYJyc8U0EHduwT7UhbA9R3OOlAtCRQxXODg+val3BhjoM55qMN8hLMTjoB1pOrYFAaDtuT8p4NI&#10;T17L/KpB0OB+NLgkAZ4PWgQK+4c8n+VOP91Tjt9KjjAwR3PHPpQRtBAz/wDqoAVWLKB0A600k8A9&#10;uaUMuAMYY9CO9KChBJzx2oAAcAHrnvQSW+b19ajLc/KOD+VSAFV3twB60ANAYsCDjmlyQ2Tk96aH&#10;3lgCCP8AGlOcDHBHr/I0ASDefm3Afh2peSMtyQce/wBaaG3DBPHUY/hpzEIgz1I5/CgBDyFOM8gZ&#10;7ZNSPvJ55pgHY05HO3I7GtAEGM8Z59acQ+0bMZzyT6U3gnH401jx8ucjsP1oAXLZHAPr7Glzxk0h&#10;H4EUpI4yCc1mAM2Djj8KHmTggfN057UgU8HsP0pHi5GOnrQANIzgjj/9VRqDkE9j+BoyBle/r6U8&#10;AZ64HT6/SgB6seuM/wCNKVcnPGR0HY0zGQSD9PepAxYbhwOoNWmAFtxBK8Hj6U5iB3FRy5yrDH4U&#10;vQ/Pz9KYC8deeOlPBA5HU9PrTcZOemaQjv8A/rFADTkgcAHIORUkjg7eOgPBqMBSTkEgdh/WmoA7&#10;H8BmswLUcjKFVyADwT6eteda3EbfU3+7h13fWvQkXLjI+70HvXLeLbZAsd0g2lW5b1z2rbDStKxz&#10;4mPNAwoJjgP3GBgcdK+Gvj5o76T8TLy6RBHFqlrFdRjHGeI3x9eP1r7agb5hmvnL9qTSd2keH/FE&#10;WQ9lcGzndf8AnlMRtUj0Dj0xX02VVeWqfJ51h+bDN9j5ELYYbBgDrUhfaOaRY98ZZT70i4YbTyT1&#10;zX2CPz9llGIbBGR256VLgfdPJ/SoAucYBx3PrU3AACnIHaulmDJ0XGSeB3NWlY5OR16+9UonzlfU&#10;c57+lTqzbflH1FIRcUkHH1qwpH3sZK9vrVRCNwGeCasIN4OMEZxxzQBcBI+6Mfz5q2MbV7iqKPnA&#10;6k1aU8YzkZA/GgC0p6gc4qc4ziqykrlQMk8Gpx1Pf1rnAkPDBhzxUiHnk1GByfTNPTBbceQfl5oA&#10;nAORnC+pqyn3SVOVLcHuDVVM9Dz2qwi7cIvc80AWDng++3NTk4GPQc1WG0ZBzweBU7Z2sCOq5x7U&#10;AWrJ+eceg+p6fyrx39o6DGi+H9ZC5NrqMO4jtyJM/TIr1q1L8Lx0BP0HJFY3xZ0X/hI/hxqtpGoM&#10;tuizwn3Q5/lW1B2kjpovU7fW5Ztc8C/ap8yySWcd4CTknadw+uMV8WXsSwajdQp9wSFl+jc4/Wvr&#10;T4J66fGPw1sI70h57VZLGRuuY1AA/EKR9cZr5W1y2NjrN9ZyNve0uHgZgMAsp29PwqMWveufS4Kd&#10;1ymfBjeCW5z3/lXdaTJ51sYyDuBIGegNedq4b5WyDkkEeors/Dsu4mIscsdx+vpXlVlc9nDvUt3s&#10;YVAG6g8VhybTlMbi2Rn2rqL750fgdOPr0rlJBjBT5SM/nU0tjZr3hfn54C9uOlBJ53HJIxgdfzqP&#10;Lqd/3mYbQO36Uobau5iFIyAOuMZrQxnuBfs2FYcZz1/CrAVSpz0746/hmqmCf3ij5gMgdTn2qVcO&#10;NwGX6cnH+TTRA5d25yV5Zdv5c1618BNXFh4ivtMfpcESqP8Ax0/pXkeW8stnkDNbPgu+/srxrpM4&#10;fHnSiJv+B8fzrsoS99HHXjdHrv7T2h7tIstZVcvZSmPd1+WQ8fkDXkPwmvvNsrzTGORGyTx/R+v6&#10;19W/GvTP7e8C6jFEMmS3WaP1yRt4+lfD/wAL7/7Lr6xk4S4tniGf70XK161I8x7n0ihPzdD3H0qz&#10;GI/vNtBIwKo5PmEHjtx2FOLL90/dB6d61EX2CO20kHAziud1OMeaJGK4IwRWkrIGwnp6+tR3Futz&#10;EYyoVuxPagDm5NvRcsOuTQoVeRknrzUbRtb5WTcSPlzQrZJJyR0xQaDi4fLIdvX/AApGhabS3hY8&#10;DJB+tPWOQFFPVs5rbS28u3iCtuB+8PrzQB6vqdrN40+AV1YxAi5jsCiqD96W0+bgH+9sr640nXR4&#10;2+A3hLxfEcMbOxmkI/hKDy3/ABDZzXyb8HJxPpOr6DcvvWFw6sTyBLx37Ac17h+ykx1H4I+J/Ak7&#10;CaTwvreq6bGp7x7vNiIx2y5ArzsTG0r9hUXaVj5k8M2zaB8VvF3hqT5RdSpqkYUfKBcffx9eCTXb&#10;a5HAsru4Jz/OuV8eMuhfHHwzqQ3Fda0+WxkbaVXdEzBOT1PPI6jiu58QQKCpC7lIyW7DFYuVyaq1&#10;PNLxrdAUUEZ+YZH6Vz0wRo2jwdvUEjvXSXY5weTjPSsSRQyuBn86cdg5TmzaxZJLEKTxxwDVC50z&#10;e2Q2fw/lWq8UmcE5Xdxg9qnurd2twYmIJ6fhWkdx8rORl0t3kKgYJIHPcVXbRp1diGUjGPWtNpJl&#10;xvyxwf0qiXnVhKu4Aj68+5ra6FoVW0hyQu4DaMj3ofSJXkIYKwIAHNT+ffM5ypyR6evtUazXCSKz&#10;ZBzyMUroNBPDn2nRdb06/BANrexvv9FD/N+hNfpT8N7jyPGOo2ZH7q+tRIDnqUYYP5M1fmTNPOjv&#10;Hyf4h+P+TX3r8OtbMl54S1rqbyCKCU56kjysf99V00tYmMdGenfGmBra88NeIxgfZb8Wr9sJcgqT&#10;9M4r5N8X2H9ofC/4g+HYFMr6fPO0YPXER81WX6cV9rfGWyW++HuozqrGW0eO6TAzt8lt38hXzBZw&#10;wf8ACY31syB4PEelLdqByD5iCNhj8KnpYVRanxXAJbuxgv0bAurdGz2ViOlZ72l03z/aCoAGcdOD&#10;gD8q39DtTb6adNmP7zTLie0fP/TJyAPyqvdDa5RQAHY4x2x0rJM1toYMX2pQY9zhiePc1NvuAWA3&#10;BwnX3qx5bYGW2k9falSMt8zNt+Xr/eNbJmLRoxJMbJZFZhIMgj1IrKNzMESSMK0jMcg9iK29Mctb&#10;zwOSuF3qT6msJ7UnzonwSn7wFOpFMspC/njJLgZ5+7SjUphxwVI5B4rFD/MWXIX160GTOFPU96aZ&#10;mbQ1KTGdnKn5Tms3UNSuJYSp+bBziq/2h0XaMehrMnukXkkgr1rdBa59wfATw3rnx2+GTfDfwzdJ&#10;aT2M00U0jnIWAncu4YbYSrgqD9ehFfM3xJ+C/ivwXfz2QvDqP2clXdWKpL2IQHGBxx+fev0+/wCC&#10;fei23hb9mzT/ABtCBLrHijdeXEmAAEhAtYUUjHyrHADg92bHU15v8dfD81yusmGLdvP2yNSNrMrE&#10;l9v1NfOYrNOSv7NR/E+jwmUuVJSbPyTa+urKUR3CmIj+F+eRVybVIpkEsoSJyBgHkGk8VXEEzuGD&#10;C4SQjZjpXCz36BUWXqo5wOeK7jm+BnuPgzxmIp10K/bERcC2LHG31VfZ/wC7XsUtlMY1mgk4+9G3&#10;+xXw3JcSDcyru/5aKWNfWvwt8bweKfD0Gn6jKP7St3ED73BaQN91h0x6HPcEk1SquC11OSvRjN80&#10;dDca0uRvSVgA3zZzyRVK7gdbQAHGCMkiu61bR5LQSoImBjOPmHOfSsW/hf7IhCEsxGeOvtXWeZY4&#10;/wCf7Uo7RoN2D1pd74AGME4HGTSwwqJppCSS2QBnp7VbltFVUdBnjPJouA6JDt+f8Of6V1fw81NN&#10;E+IWiaxO4hRLmOCWTdtGJzsyfzrkF3r8y/rUskksMJvYRma3ZZk44LRncPr0paDR7z+1npslp448&#10;IeISv7u9trixZgONzEMAfrir/wCzFMkuleIfDcxzsuBIUJ/hkXZ+XFdH+1JFDrXwX0XxlbZzp17p&#10;00bf9M7ghW/PNeYfs83Qt/iLqVuSyrd6d5yAHqUZT+fNMpfEeU+GdLk0TUtb0U8DT9VuoVHoqyEr&#10;+AB49q76PJlYdareL7P+yPjL4nsQMR3ksF2noRKuSa01eHzWK11x2Je5HtbGCMUbfbFTmYetQmVf&#10;72aYgXjI5OOee1WE+bLc/TvVEyOylcHA7sMfrUsLELnrt6H1oAuC5aLAGSvp3p5uNx2jJU9u9UCz&#10;dV6+lKrOgOSc+nb86ALJcKcDtXlmjPb+H/2i/DuqttjhvXWN3bpuePk47kkD8a9ELknOa8g+J7nT&#10;fEnhfxMuFFneQsw94nUg/k36VUQP20t7dNY8Pm1n2vHdWTRyAgENuU9jnkHn2Nfjl+1To8w+GPg7&#10;WM5m0fU7vSZjjkEncv0z5fT3r9fPAd2brwzp9wcHEY6Hrnnn8DX5vftO+HWk+HvxL0YZaXw/rFpq&#10;sWeSqzEEkf8AAWauKW5s1Y8K+C+orN4OjtSQTa3EkRH+yfu17bHOqxnpnaOK+XPgTeqRqOnkjBEU&#10;wH4Yr6OR8MQccg8e4rensQy80hIypxmmDd0GOagDSdcYWnKCOADuNaGiRbCjHPH0FCKM8imx+YB6&#10;fWnRhg3T86zGQTzpBKMknapbAIGcdie1eNfFTx1pPh2OS4vN9xqk4EcVqWAUCTJIDZyi9Mn/ABrv&#10;vFeowaXeoSGGbWSUleQdnQZ98YP1rw74beCbbxpeX3xQ8avHNaxPJ9lt3YSklx8vmK3AAOCgABJO&#10;eK5mm27nVTsc/wCGtI8e+PLib7LFFpdmoIeSUspaRRk9eWHpXMT+CdUulu1trvff2xdkhmj2rLEn&#10;DlSOQT2r6Y1TXrizhUWUwii2qmBgqAR1U9civnrUPFWq6TrDSy7pVYsgm6uBj2qDY8b1ZbnRz5lz&#10;Ad6DzQqnO4Z2kZ9q/WD9mT4q/sj6B8Jrf4NeM9Ria41K2huZNQuIHhiS5uExIqT8lWRy2Sdo2n61&#10;+fN5daP4tjk8i5tbO8+YPFMfllIH3kHGNw57D9a8e1u3u/D2lyQSrD5dwfKRUOfmbrjGMKe/4VlN&#10;vZFwfvWPrL9pj9lDVfhfqNl4q8E6hb+IfCXiC4FvpksTq0yu287GwNrKuw4fPPQ8g48tvPA2uaPe&#10;WFvr15EZ0gUT22fnXf02jgbTzziv2Q+EH7NnhC7/AGUtI+G2tG5MWr2dvrlpdlyZbPUbiJJEeNXL&#10;gJuAd4+Y3LSZGHOPz2+NX7PX7RGjalceMdX8OjWrfToxBLc6M5n862jz/pAhALAMuGYD7uD1HNcM&#10;1rqVW5uh8xaH4kvvB/xZsH0W+fT7W+eO21EE5jaBmVZVwemfmwAevtkH9FPC+vw/svfHWz+y3Zi+&#10;GPxQKv5UrlYNM1htu5gpwkazqVPJxk44VBj8sdcF3aaxFqMJP2m1IkKzIVcEEEpKrYI59QP1r7U+&#10;Ffxv0D4++HLn9nr41RQ2k2pW6xaHfhVdre9AJgAcDO9ztUAth/uZUnBajytM5qVXmk0z9vZjHNF+&#10;5dXB2srLypV+QR7Gvln44Q+Tp0/O77VOCq+iKMV5r+xz8b9f12fU/wBnv4lOYvGHgdPs8DznE13a&#10;QnYQwOC5jXb83JKsCe5HsfxvtdsNmJMDcxznjHXj6isJRtKwVUfE17GN6MECls5FYlxGCpVH6Z6H&#10;BzXV6zayb5WRztTLLnBGK4SaUwsN4yztkAY5FddN6HI2RXtrM9uRg7ie3ONuDVHw676V4w0W7DFf&#10;KvY8E84LEqav/b0w20EnqMH0H/1qwrvUWjuIp1Uho3R4yR0ZXBraluTK9j9DGV59Iu9MYZUtJtPT&#10;7wzjH1r43LXWnfEnzohujktvLK9m8s/4V9b6FO926XTZaOWOKQd8FlGePrXyn4qEtt8SIFhGEaSZ&#10;fTg54qsTsaUviR62rq0iSRHGTnJ7A10lu6o6yOQVT05zXP8AkKIoxIMKVUk9DWtGW2BYslfcdq8p&#10;7naybfGZQVLctnnjmtXzCiFs45x6c1hEZdeSCDmrcs4+RlUsCecetWYNjp3AVxjdkHJHPNW9JYrH&#10;sPJ2k/8A1qwJ5nZWzwwBP0FSWN+sSo3JOefrTsxHRTyyIAVxkEc+grNkkY/MxGSfWnXM6ywyYPIx&#10;knj8KxjOQjvGMAEKQenvRZgaJJAOMEkZAB9e9V3IEe0cscn24qpFcbmy3XBGBUxiDiPnBDj8vSq5&#10;WiZ6olUkQDkEAZz7mlh+7tHB6n0qnbAmSeI/wyH6YqwgUYUZJzQ2fLYlWqMbJ/rNp74/OnEpxuJH&#10;sO9LKBktjj+tQhf73JBpnMSyBVG4H3H0qvI+JOOOn5VOwyoY4P07Z7VXYjfjuOMVEgG5/eZ7185/&#10;tZQr/wAIV4a1fvY67bMT6K2P519CPv315J+0npp1D4H6uxAJtpLefJHI2uOa2pP3jfDP30eVRyL/&#10;AG5q2GDxtF5ic9dy7hx06Vyl/c4ki3kIrAD33MM9OnSt7wXDLqzWuoSSRi3n0yJDz/y0RQp469K2&#10;dS8C3t6xijeNju3Jzx0x069K7bI+hXwHnbpHNOIYnOMgfNx+H0ropdJjgjEqPmQEHnp9K6eD4Uay&#10;+ws6Mq9fm5x1xn1rvLb4eAIiyvj5Odxz07Vx1IM7KFjxzTWdopI84ZXwAfSu28OYTUSTy0icg9M1&#10;0x+GFyk0ksdyoQ4wNpzxW/pfgj7FdCdrgkccbD2rk9m7nZ7SJxfjXw7pkIF7p8spkVfnVG4Hv7Vz&#10;nhjxJNHEsGoEsofarMeQO2a+gb3w1bahlQhQOuBtQjPrXNL4A8N6cjEwMHc4YzPt59h2rTlZz1LH&#10;P6sxxHJG5Y7weOd2ann1zUh4VvvDkg32+oupG/gLt9OK3Xm8KWIW3v76yiWHkJPdRKRn1DNUF544&#10;+HunxLHPrmjwqp4U3UT/AJBTV2MzzoeHtQSKxli3tJ9qiOTzhEYZ4+lfXN0sWpeBNYs7ZNyyRXUS&#10;9OTJHgj2r5c1L4u/DuKIpF4gt5EYlB5CPkDPbI617F8M9d0/xL4U1FdFZ7i1uS6wPIGAZwuGzxxX&#10;TRdlYzn2Z8LfD74Px6np63l1Z6g+9iwFuR5YKnGDntivdLL4M6HGPLuNBuJB1DSzbCfbgjirkv7R&#10;vgfw5qd14Y07Q9ZuL6wYw3ENrZo0YdDhiCrHiq0v7TkpXzLDwJr9wCflLII9wHtjgV1e3XYj2Nzp&#10;7b4R6PHgL4Ztxn+GSbcuD1PWteH4cWyYW18P6TGG+UOqbiMepryfUv2g/iBrdg+n6H4EvoLqUEec&#10;7DhT+AxU+j/F74xy2ItdL8EWETxL5Zkubk7mcdSRmj6x2QvZI9ph8B3qMrxWmmQlAE8yOAFiCenN&#10;akHgu8CKPtUcewjaI4FAwB0rwab4gftIm3+3x23huzjaTyiuWkZTjrjNZ2peJf2knufsVt4j0/cw&#10;zizthhAcdyK0+tvsZOku59GL4Fug25tQnI/2doP5YqYfD55XLNe3rqw6EkCvnhfD/wAfNWUG5+JV&#10;tCX67LVdw+hAFZ9z8IviTdpuv/izqOT1EUTBfwwwpfW33H7JH0z/AMK90EFfta+YM872Kknt82V/&#10;nUz+FfCdqxLi1jI4KvOh+X33Ma+TX+BF7PII9W+Iev3gcfvNrsF9sKXatfSP2dPh5ZQ+Z4ju9a1n&#10;ceWkumiAX3QZ/nS+tvuV7KJ9E3c/w00xH+1XukRKPWaBd/0J5NeV6zrPwRj0+31Zriytd7ebZTtK&#10;6/aPKPIyAwZe1bGkfAf9n8IYrvwt8gxIss9zM7Mwz/EXGPoTiuM+JHhLQ9H+CHgKaC2t7i20nVnI&#10;iKgrKreZ5obdk8jk9eeayniL/Aw5UdXN8X/2cLCAPPf2RZlEgjSGSYrnsccduhwaz5f2k/2e7P5L&#10;a7Z8Ar+609iR6/eWrevaH4G0m+03xVPoWnyWepokVzC0ClYy3KyKoGN3OD7Vtv8AD3wJLEBZWOn2&#10;wPzCQQRtuBIOf88e1Qqz+0aeyRwt7+1d8FWsXtrax1K5Fyro6fY0XO7gklvUehrmtF/as8O6FoVt&#10;pcPh3Vr1rZmWB0G3EJ5QMvJyOnWvUX+COizRqkF9AFABBFtGhBPTBC4NcPdeALvw74xtrO6mBtdY&#10;i8uOWNQP38QJG5QBjcB2p+1gHKjn5P2rvEU8btp/gC8fZlh5srZIHPIAzW1ZfGT9oLxPpUOs6D8P&#10;rWK0lJw0zvIZPbBKsK7qHwRd72dZQ6uNrDHORxzjB4qHwzLr+iy3ngKIwiO3kN5A8hbc0LHLAdsA&#10;1Dqw7D5UZJT9sqa0a/i0DRLOIgNtkZTJGDyDjzOMiuW12f8Aaz0rSDrN7eaPAC20JGELlP4nIztC&#10;qOfmIb0r6rsNf16GC6nhnLo0aL5T42lQOMEH5cj/AOvXEeJLqwvrGaz1Tai3ER2r5h4eNSRyOvzM&#10;OPTilHFOWnKOyPj6bXf2h714zc+NbWzUna21Rxj1CLWXLovxPvHYan8SpVVyM+QkxJz6cjFdvDbW&#10;yShYwpVcAbGyu4exGabq7eX87ooXbwWXdyaq5mdB8E/Cc2g+P9Qtr3WrzW7y90OSVpLnjYu9HHlo&#10;WYhtyAkEjiv0HhC6l4mv7RgTHqvgWES4H3vndR+PzYr4Q+El0I/i43nnJuNHljj9yAmP5GvuPwVI&#10;bjxxo7nKpN4W+zMP9qGU5/U1rAD4G+BPhTw58TfjR8DvA3jm1/tDRLuDW7S8tzIypIba3lljVipB&#10;I3ocjI9O9fo5D+yx+zXfeMrwW/gmwkslvp7K3tmG+LfbIPNlA54duAuOMevI/MbQL3UvAvjPw14o&#10;0a3Wa88KeJtXjt43YriSUyQqCR/stX6W/Df4m2Fv4m0bRZpnKwRXk0245Pn3WXYlj94DcQMjp3ri&#10;xmIlC1juw1KGrmz0/wAU/s7/AAJ0Xwp/Zmk/Dzw3HNqzwWMQfTYZPmmbrl1JBGM5Hp2OCPpzw58P&#10;PA3hixtbLRfD2l2yW0KQqUs4gdqDA525rjri5/tTxboTj5rWxt/OKD5gJm4DZ6Egc4r2mM5USenz&#10;GvPqYmctmd0YQt7pGLWyXGy1gAGORGOP0rnvFkO/RpQgXIAwFXHarek6ik0s0WDjhhz71e1aFZNN&#10;lGOQQ3Nc7xM+5XIj4P13+0J7mR3nCbTwDgBQDXn+qSSXMAWG4wQxB54wRXoXjm1mmvZbeCNjh2+U&#10;LjLZ6fjXm0OiXly/lxxlQPvfL0wKyWIb3OadMrW2lpqdi8UkhSWNiUPuKoJd6zpi7I5t2zjaQe9d&#10;yuh3umzxlCJFZR0BGFNdSvg24vEE6QbVbGS3GCP/AK9DqslUzhdF8bTGNLTVLRHzIC7bc/oc5Ne2&#10;6DpWhS41aGeONLjdhHwwU9/lONp+lc9H4NtILmMXbxbivB6genpk1heIbSWCOG30xfMVWcsykDA9&#10;c9jSVV3NfZnwL8b9Jii8JaBJakyJpvjSHy2AGCs0p2ke/TivrSb4eaxqMtrp/ktJHlJZTkDahGeP&#10;fnpXzP8AFDfoXwta+lj85dC8T6ffTBj83lw3C5HP4819heJPiBLJeprGk/KkiL8vbawGB9eeteni&#10;edU0zz0tStZ/A7Ubp3PmxQBmHlhv3j4+nQH3Feh23wIlWMJ4huVntUX7mQquf6Y7jiuJj+Kd8luE&#10;t5GDMMsZFwc9cenHbGK88uvjBr89y8Utw42EgqrErj19P515ftZ9jfQ99t/B3hDw85mjtrS28okL&#10;MsILEHrzk1LPqHwyurVbZxbHbwsjL827uOBxXyZq3xDvbtGklkz2ABwuD3615jdeJtVDGewDRopI&#10;Uq4K59elO1Vj9nA+s78fCnSg0M0MV9O5JDSHzJDz3AwOBjoAK5bUda0W3tmn04LHEckZ6HPbOMDF&#10;fMF14k1O533Fy379k+8CD09BjAqfTtYk1DwbMlzPnb+6/wCBiumNNy6m0XbQ9yHxh1W0sk0vRgkY&#10;kBXdGApAPfODzXkWo3ps7ljNmZ55N5OepbnOfXNVPh14eg8Y+JoNAlvlsXkVmhlYFtzqM7AoI5YA&#10;kZI6VyXiee9tNf1HTrkCV7G5ktiyN+7Zo+CV65zUum0XzH1/8FPFNzLGNPlnlnjt2WJA+cIG4xR8&#10;S9UufD2q3ttazyoXYSKyMc7SMkfQ1578BPGWiWL3ayWIgebH3pN28r259K7745239p2tl4l0wg28&#10;mA5QbjuxyDj9K5ZL3yT5L8bMdR+C/jy6mZ3l8wT9M8q6lT+FfSPwf+IXizU9Ntorm7PljT4I48DG&#10;cRjcfxFfPjKb34OfEG3ZdyraXJwDjbhQc/hXUfAjUYn0fw9PJIymWxhRiD0GzBNe7iX+4icVFfvW&#10;fZvhnxBeNqAjkd50cKAjE8Eeu6vXtLniF7cspIMiq+0nO0k85+tfOlqZIdUt5IyUfzQA3DKQx46V&#10;66+taLpOvSG+m8nIG4nIG4jnp2PavI576HrIn17UZIdMvrmGDzDD8mxTtwxPDZ54B6+tfKeu+OPE&#10;trqc0bmCJo2O1PJBJDAY5z37V9AeKfFlnLp0z6IGMLv+9DDGQh6DPdvX0rwa/wBNgvdRNw0YYEBw&#10;4ONuf4SOQSK56jNoxSORtNRkvmlE8xk85WYBnJ2tjnA9z0qDWzLBBbOX3bozhcgoCCDyccE960bW&#10;/wDDllr81il7bedZMHmj8xWlRW4+YDt6V1Nx4VPiVYk0+QvD5RcGIMyMDnDEgcc9a5nT7l06Xc8Z&#10;u9W1LS/DcuuXAne1NyYUitkLyh1+9hVDFu3YDjk1n6F4z03xFoB1qF9oDOjRSHEqumAqsMYBb6np&#10;X1ZZ/B3xJ498IDw54UvINHvLOBxNqE8ImWF5/mMuzzIzk8so9gSQAM/JnwO8aeE/2dPir4h8M+Nb&#10;/R/EWkwbIptb02VpAJkEnlxpbDzfMkLjcQsnyK3IOQVapI6/q15xhDVsJL5bG1nlkUxzkAMrMWI2&#10;9zknOf58V6F4e+1zyy2qeYqxBVYSqwZZGwSvzbWHy8nPavp678R/A2bUk8W6bpzLrZQTJGBsVndA&#10;6s0Zby9zZBzyfmJzzivIlispNVu/Et6rWa7pbuSXIMcahMucAEbBjg9hWTjC+h7lHIK1nKSa9V/w&#10;T5O+IutXmn+K7+WfSriGF7WDy55lJhUGPaWJUEfeGQM817xofi3R9d+HkXh2HU49R1B9JM9yYkZV&#10;hikQkJyOSqsBwS2eteS/FrUtS0+1sbOVorg6/wDaTbQumNsVu/DfNlXViQV6cEY4IJ9I+HGn6bp/&#10;gu7smuoLzWXgM2q+UhUwNcKdkGenyrxgcg9QOK+2y+f7lHwWcw9njHHseA/sDeF/DfjH426ho3iC&#10;0W4C+EbmW2V+dsi3qK5A/vbSOfT9LfxH8HyaL461uGzjCfZp2Rkxj5UZlB7DqDmsD9hHUYtK/aj0&#10;oySNBC+laxbbt2PkEqsASPpmvV77xl4V8R6x47R5ItTFrNfXdtdWrHD25mlfeJGyvy7888EZxmvG&#10;x1a1Zpn3eT5VDE5Xz9f+HLnw31ea11E6YsENw19EjxhoElIKnBzkdACDg5xkY619i6X4N0O8hktt&#10;cthbTXMKee9mqQKSh4Hyj5tpPr2P4/m/pnj3w14L8deGL/UJna2knE7ywKZAi7WUDYgLO2T9z+I4&#10;r9OPhb8RfAOua3deH9P8S6Zey2ypdSQGZTMkU6AjhvmHbIIHBrxsRRfK2jxXTVKTibLeCtMgVBpU&#10;0sYUYBdt4AOB07E9ycfTmtvSvCK221yLl5JWKsRj5kHbn0PuMV6rcabC1qL61I8tiFUfeDD2HPB5&#10;x/8AXq21vfWIhkUKYp8l43+Yoc5+9zxjjPrXzzw85T5UXPGNRUUfnr+0R4cvvDsEExkM8cs7L05U&#10;OoQHPToFyP7314+eoFSTQrgP99D8q/oPzNfdP7WKW83ha0aJ1BkmRWIJJwWGQB0HGD/PNfL+h+B9&#10;avbK4WO+gtg6lDbyW6s8u7qA+RgMMV9Fh6ahDkseLXXNK7PB9F065vtbW1vgVS1bz5PTZ2z61leN&#10;vGsK6nMmnxAIF8ve38WP7teh+JdIl8J2l1rM84M94pjVV4yR2WvmfXdW0iKwe5vpCLqVspEeSvua&#10;zhQeLxCgtkdkaiwtPmYia79u8QaApTb5d8o4PrzV74gW3mfGrR5j8nl6fM+R/s7jXjOk6qH8TaVK&#10;HK41CA7T/tECvbfiYwg+KmjXaybfM0+8Xn2BFfUQy/2FJxPEliva1rj/ABH41v8AxlbWWmXrB4rE&#10;Ns29cHitLRPBiarDFc7mSFSVwc4O057V5X4buZLi5u5ZSMoqsDgAEA4PSvp3QZrWx0OJI3Cl41fa&#10;SSckZNedSpcp03POptEj02O5SAbGj6nGcj2+leDa/fzRyvFu719K6/q9qlvdtld7qQK+Q/Fct3f6&#10;rDpmkRtPe3kyW8EadXlmIRVHuWIrpjyrWSHufSv7I8esal4k8Z6rp2nyX8um6GyRMnOJ52AEQyQA&#10;z4z24U/h9T+FtO1/Svhj4Y0/xNC9vqFneTxPHIu1lAaQrxk/KRgZ7169o3gPSPgf8OtI+HGiBUe1&#10;tkuNauQNsl1eyjdNIzdQAQcAk4XjtR8UYbNdE0S80zL2+A4cEnLMCxyT3Pev5N474kjmWaVqOHj7&#10;iaV+t4pr9f6sfsfDWUSwtCEpvfU+TP2oPCVx4tl8G6XbHM99q0VvJIMhUjYkklRycAZzXn/7Qep2&#10;V54is9J01pTa27FI9x3AfMSzKPfIFfUHxF1CPSdJ0nxCVjkktpTMrEB2TeoyRnjjkV8YfEK5j1fx&#10;07wBkiWOIhQu35jlmIH1J/KvuuAc0rVsLTw3L7sL6+bZ9HlWS2zj613Rymr6F4k1+WPSvCum3F4b&#10;TKvtQFB6Ev6161ffss6smhQ6lbeI9OGoSQpKthdAqVf+JTIOM15XL408S+B9TktdAvDaR3sY3YGQ&#10;fQ49a27f4ueMFXM2oQzbV+ZJADz3PPevuc0p522nl/J8z53iPgjCY/Mp16q1ubdr+zx8RIcC41/T&#10;bJH5P2e4klI/NRXVWnwWuLTDa14tNyD8pEVvuI/NhXFr8W/E8+Gk+xgJx0wcVdX4o6q+FeGAY5+R&#10;8f1r47E4Piup8U4L/DFfm02ebS8Mcujr7O56rH8L/BqcyXd/cEf89NiqfwFXI/AvgQnZJpdvcAfx&#10;THP6CvHZvH+ry8RxBPXJBH86y5fG2tsCkFxKjdwhVR+gJrgpcL5/XneriHH5v9LHow4MpYNc1LDf&#10;gfQVtoHgvTG/0HQbNCvyhthfj/gTVpWt5p+nSGazhtrXtmONUP5hq+T7jxX4tmkMlrcTqB1D3X9D&#10;WFc6p4uuW3SajtB/hedSP0Fe5S8Malb/AHnG/fd/qcFWriaXw4J/cfao8YwQRhZtThiV+XaS4Vfp&#10;wGwKn0/4p+GNF1O3vbrxBaJ8wA2z5GB174/Ovge7s9X1MeTqksEiNwXMqqAO38ORWlpXw+8DaKj6&#10;nrN1Hrd0CTFYwTFIAP8AbkCnd+FLH+EeX0o+/iXL/Cv8zzHn+Zw2wTj6pH6F+N/GWjfEDwrpvibR&#10;LgXNqt1Nbo2NpB+nfpmvFPjF4gv/AAv8N/N0hkV7uM20ue8b8nA/GqngPxTp1x8MpLG+Nnpsmn6v&#10;LJbQKdg2MM4x3+9isH46ala6h8KYzZyRzSQMhCRNuJ/hO4da+Lyjhx4TOKOFUG6cZ9ddOlz2cU6+&#10;Jyyc5RtJrY+f/Bk39rXsqao7SWdnbGUQj7hb8KuzyWd9bXElvZxwxsCOgwSPrXDfDibUUbV769je&#10;KD7II1+UhdxPvXa7DFobOcYDMAfev6EqQjGo0jxsj4VpLIqmKrx97V6n1J+zl4nmu9FvvCF/MZW0&#10;12mtdxyVgcjCKTzgGvoCVcSMpr8+PhZ4mPhfx7p1877YZybWYZwCr9z/ALpr9EHa2uh51pNHPEwy&#10;HjYMp/EEiu6hVvGzPzTA4qnUi4p7MypVAGR97t6VUA3jA5GP19qv3C7cBW/CqWMk7uD7V0ncREZJ&#10;HOMUBVJGM+2aCuDtXd7ipUQZPXp0oAp6hFus3b0/qK/PL9oq1W4+JM0Ux3+ZBDIx7puHA/ACv0Yv&#10;wFsCc8h1P61+eX7QpCfEjeQATa24fHZtpOPcAY5962o7mdTY8JbwxpQOVeYjrjIx/Kqc1taWrNb2&#10;+8qTzuINXpr1sEAkKDgEGs1mDYkXO7OTW/UwhufW+u6dqCfs9Wtzr8atc7I0thjDJCwJX16pg59K&#10;/Yb9jQY/Zy8Cx/8ATiqn6kk1+Nmoapeat+zXFdyyF5oZmUljnAQkAc+gHFfs3+x5kfs6eBT62MT5&#10;HuM183kU+atV8py/JHuZn8EPRfqZvxFcHxNqe4/8tWX8M1gW0Aktl59B+ldJ8TI1Hie9wPv/ADfi&#10;DWLaFfsq4HQA/pXVV/is8VbGNd2WzOBx/s8c1zlz+7yuSDn1zz65rvbiMHBwDkfw8/jWBcWPm5Iy&#10;QW7L/SkmQc06hgHBU4HQHNVsbkxjBzWjNH5ErKQuBxkccVXaMyORET93pnNUBlXVxaabaTX96wEN&#10;um5+wznP/j3SvgbxN4gb4oePbvV9dkd/D2inzjH0ToBHH+HU17N+0T8Qzp9nH4Q8PSrJc3pEZVPm&#10;3yk4x7bTXzReWlyiWPwr0Vi1xcSG41a4TnqAZCT6AdKttX0Pkc1xsq1RUKX9dzqfA8dx438Wv401&#10;GMJbWxMemwP8yRFern2QdDXqEt5BrurSeJ7s7NM0ZSLSMDHnSDgtjvuPApulaQsGmWPhfT1KGeEC&#10;V0G1obYf+zSdKk1O40yOU3LERaNoC7X2/dmuh2PqE/nRDDw5nWn8j5nOc1nFLL8Pst/NnlfxH8Rn&#10;SNKe0ubhLfVNcVRKz5xb2445wCRnNY2qx+ENf0bQvhh4CvUvriZ0lvp4kbCRplpGZmA5z/CP5Hnw&#10;/wAWa7qnjnxPLcgFmlcCNRwqIDhc47V9F6f4etfgT4Bmvr0CTxd4ijWOJSB+4jO7AUdj/E3qcA4w&#10;RXn4mjGpUi5Sd09v8z6XKaLyvL0l/Elp8/8AgGR4xSbxj4q0j4O+DEI0/TwqTsmMRRRn95I5OB8o&#10;IyTjL8d6x/jX4mhGr2vhXRCn2DRkWEIr7gJI127WPQlAAp4+8DXouhaNN8HPh3feINVl/wCKm8Uq&#10;HY5PmwQHlEznduyd7dDnb3SvlG7uJby4kup23SysXZjyctyf1Ne1BWjZnbkGVrHY5c+qhq33fUuJ&#10;rZHC26jPffwae2t3Z+6Ej29B1FY27sDnHtSdcenftRzn6j/ZeFXQ2W1u8lXDCMf7nC/l6/jXb/BC&#10;7uLv48eB4ZgWH9qREKi9GHKE8DI3AZ9s15jjPAr2D9mQRD9pPwKsyGRGvpFYA/3oZAO/UdqpO5y4&#10;zCUI0m4I/qRtlX7PGq8YVRj8O1W4FUvg+3NVYlxCvsoGB+VXIF+ZSTnJGP5c13R2PnGfCX7YWp+K&#10;YfH/AIJ03wXqg0XUrrzozeGFJykQU7gFkBB4AJ6dK+Ufgx4F1q0/aMg/4TjxFe+I7iz0yaW3luXO&#10;5WZgoz67QSQOgJNfUX7WEj/8Lv8Ah1Bn5TFdjHudoz9RnivJfh6jyftOXe0ZS30Vnx/vOvH6Guap&#10;DlBz6H2XMp8wtknI70jKpA6cdu1OkA255zimblwRXOUESq2/PTaa/JP4r+E/DyfEvRr6y0m2tpH8&#10;TW2+REwsjNL0K9OMAkdOPUkn9bk2YfnHymvzE+Jw/wCK80AKAxXxJayDPcrNkj64HWuiC0ZMrH6Y&#10;lP8ARoB6IDk9c45qJepqckG2hPcoCfxpgGKxkJIaTg88UDg57U0fe9PrQx596ksjfjJ7k0z5unY0&#10;rjnnvSfKoGTQAnoFBGD+tJk4wTgGnDuBimOQD3oAhww70Z79M045Pv2qMgD+dADDu6jrz15qM8Ha&#10;3t0qQ+2cH0qPLAex9aAFLgHC/nSFg3ykD8aYxI54P0pRkrkj8aAE5BAx+VOUZPPOfShsFhg/n703&#10;ABLA9e1ACNjPGPzzULenWpiQPfP41Ccr6igAK8dPyNG1AjPI6xRryzyHao/E1H5h7gj3rmfHxjk8&#10;GX0Mm5o3AEgQfPtbpihlRjc6GTW/DVtt+16tZr7eaMn8OtYVz8QPAFi5Z9UVh/0yQsD/AMCr8j/i&#10;j4w1yy8TXWkW2r3Nvax4RLdH2qEAAGMAEA815O+q3FzvSa7uJ2Yg5a4dn46Z9R7GuadSpHZnqUMu&#10;Ulds++/HnjGW++Lr+M/Mg/sExLaWxeVFlTd/eTOQzHJC9cEHvgfN3xmuv+Eg8ZZjiyFGF+nQfyrw&#10;7wnYS6z430iyJkkVbhrmVCSQfKXcXIPGQq9T3r2fxDfY1SWZPKVRg4PAUKuPw6V5ldNTTetz3sLS&#10;UabS6Hsvwa/aR8GfBLwV/wAIjfWcVzdLcSy3MiSlWeSTBI2qCRgcAnsO1d3cft1aarl7PSbQ+m5J&#10;XH59a/MK7uItR1u7ug3DzO3ynPU9M/Sr2dNT/WNIV/UV2WaitTyqsYym3Y/Q26/btlVmaHTSSe8E&#10;HlkfizVx2p/tzeMpmCWOnTohHBeVeD/wGviOB0viI9Ks7y8cHB8qB5j9PkBrsLD4e/EPVirWXgvX&#10;7hW6GPTptufqQKpUnLqyPYU0e/3f7aPxQugYobdYz3Z55SP0K4/CuQ1D9qH4o3oO6SGNmzlmlkkO&#10;PbLY/SsOw/Z1+PmqSbLHwVeR7ujXkkVqMH18xsj8q9A0r9jP49XkZlvrHStOxjCT34kLfhHG3T3I&#10;q/qke7+9kxdFHl9z8cfibdMGOtzxdswMPywc1gT+PfiPqLknV9Rcdf8AXADPuOK+mLP9h74q3MgO&#10;p634fsc/xRTTzvj2UxqK7Gx/YOu9x/tTx+pJH/LtYfN9Ms9NYRFfWKC6/gfDc2o+Jr5i+pX0rjnI&#10;kuHOR2qi0ZZN7hQQQS2c5Hav0bt/2Fvh5GB/afizxBcSDBPlLaRKfT/lmcV2Fh+x38E9PjzM2s6n&#10;Ioyqz6gUBPb/AFaxgVt9WQfXKKPzGFhKyjDg8D7yfyrVi0HUWUSmfJ7DYAB+teyfET4V6/4P0/Ub&#10;i28KalCVlkjs3jEtwWDFtu0puBIX8civmi1+G3x11sg2XhPxLOrAEbbG4C/99FQKh4NMv6/Rtsdv&#10;JoV1yZL5lx1ChcfoazSbWzZvPvoxjruIUn86t2X7Mf7SWqAbfBmpRhv4rqZIQPr5jrXWW/7E/wC0&#10;RcKhn0nTbQv/AAz6lFkfXaWpLL49zL6/DpE4C+1Tw9OtvZxk6hJKzKLaPbL5jFSABnhDn+Ln6Gv6&#10;JfAWg+LPCH7H3g7w34wLx6xHplpBNG772i2Q7RDwOdqjGO34V+Nvgv8A4J3/ABDvmOs/EDxr4Y8K&#10;6Jb/ADXFxbzy6heqFOf3cCpCh5XktMhHYHPP70eLtO8PW3gPwz4S8Pl5tHs7e3t7dWIB+z20KrGc&#10;qFwSqjJHBPSo9gqctCZYn2tjv/Alht0XRRK7BFtVkiXPoNo+pAOf0r4V/aed73xbpdpuygEk2WOW&#10;Hl7lXAyePmJOfQDoa/QCz2aXHoFjEpEFpapFvz98lAuMdeNuc+9fm78e9REvxPFquB5Nm4+odz1+&#10;oHH0rHEv93YdLWpc8ysmUm4mf5Qx3RYP8OOte1eB4FN94fhPy4uEuSwGck7hj6HFeF2hk8mRQPmK&#10;uw47LX0X4JhiXW9K8v5AkcWzd/CuMsPqd1cNFWZ11DqfHofUvj74Ig6iFry8k/iGIoQgXr23ZJ/y&#10;IP2hZJZPg7a6aXZJ9Q1XO1TnIluANp7d+vbA9at7xd/tDWLlD5Vj4evZzJ23OyJkfh+dYH7R85/4&#10;RDwlpSArDdzyyyY5UCNfPByc8ny84rzqzviPn/kRXlaHyPkbXpkmF1NGBiJZtuflQBNqAZ9sHP1r&#10;5b+JdzpH2GzHiKGWTTp3mXyoBtcLnf198c+1fS2s7odN1T7QV2SPIUJ5zufB49PlGfc18o/GiSaU&#10;2mmrHJJcKsO2KLnJcMenrzz7V9ThVajJnzVHXEQPOTqPwegANp4QkkIOQs05f88tVmDxx4Is0xF8&#10;PNPOD8ruVz+PWuJtvBvje5vUsrXRrhp5ThQwCgn6k161p37Lfx21JVmOk2NojjI+0XaA4+gzWEaS&#10;fX8WfWVJqP8AwyMuL4ww2rbNP8LaXZpg42xqSP0qB/jr41U7bAWduO2y2XI/GvTLD9jT4nyuJdT1&#10;PRrTnkLM0hX8AtdZa/sSaw7btR8Z2saN/DDaliPxJFarCnG8YonzlcfGf4jzghtYWPPXy4VX+QrB&#10;uviT41uF2z6/etnk7H2D+VfZVr+xDoSYGoeM76THa3tUjz+LFq6uz/Yy+E8BX+0dU1y8x1zNHGD/&#10;AN8rVrCeRDzCJ+dNz4i1m9b9/qV3ID97fOx/rWO96+T5khfPGWfJ/Umv1c0/9lX4CWbAvoN1e46t&#10;cXkrZ/AMBXZ6f8CfgrpybbTwZpTD/pvH5x/Nyaaw5m8wR+Nf2yE9WH1wG/pVyGV3P7m2nnz08uCR&#10;v5A1+3tj4G+H+m7TpvhjR7cr0MVlCpH/AI7XTW62lqmILeCLsFjhRf5CrVKJDzB9PyPw3s/DvjG/&#10;IOneHNXuc9PLsJyD/wCOV1Nt8IvjNqmPsfgnVsHu9u0X/oZFftWt3ODkO6+yjGKkW6lbjzGP+82M&#10;VSpRIeYT6H4+2H7Mfx/vsD/hFntwe89zAn6bya7Ow/Yw+NV5g3UGlWRP/Pa9P/siNX6lOzOfmxJ/&#10;n14qRd0Y4Zh/u8/4mtlTiczxc30PhLwD+zD4h+Fmtr4p8TalYzxjZDHb2jNId8mRuZnRTjHTFR+I&#10;/hl/wufxrd6U+rnSLSFPlm8jzw0sRG4EblwOTg89DX1l45lleeytwScrkg9CB1rzL4Q20E3jXWLi&#10;Efu0jlIB5+bIGfyxWuiRxTnJyuzgNP8A2F/htb4bVfEmtXTL1NusMKn6AqeK7Kx/Y0+C0H/H4+s3&#10;6cYjuLvA/DYgwfoa+nMhOn51YTDDNZ8qvc6lUlax4bYfsr/s/WW0J4WSVsYAnnlce3Rhz+NeVeO9&#10;J0Lwumr6J4ZsodPsIUi2xR4UfNxnOP8AIr7RhwGZ2GdoLflXxb8SEmv49XeMfNLcrAPYdAKuJz4i&#10;q7K545+0T4d0PQ/gNo2q6Zp0FrdXF+gM8carIUMZPzOACwJNfEvhdftNpdRZJdk4z6jrX6IftXwG&#10;3/Z28PxOm5jc24Y5xsGxxgDHPSvzo8ISEXTxD+4x/T/61YV0t7HfgqrdolqCIWF/b3qABoJkbJ65&#10;Br92/hvrraz4C0PUt5IltIwxPTctfhbe9CGXlmOfbFfrZ+yxrh1j4T2sDybmsWMW3rWdB6o2xadr&#10;n061wxYgnJxwTUJZt27Jx79eKpBm/DHB78VLvbPzenNdp5ZIo2/dyTinnH3nxgetV94U46cZ4qCS&#10;ZhwOec80DuxJmJZpA3Pv0INVGurWyt2vL+VY0iDM8jcLwOKRQvm7yMryB6ZPevg/9q/46R6Uw8Ce&#10;H5j5pUfa9h+6PTj1poRx/wAYfG/wp1f4hReI9RgTUJrLekfm4MLu3t7VS0T46eFZbt4GkWzg2qIl&#10;XBRNvt2r4mt4rnW3mvNQlZIlzIzdyfRc9cVT0TTm1fU0sbVXfcT8yjBwvQ1NeloClLofqDbeMppj&#10;b6rY3H260K4Cg5Xb7gV7B4b19ZoBqumTMozteAn5FP0NfBfhQ3Pg51ghkae1YBZFY5IPtX0l4Vuj&#10;GU1DTmDwy4Dxk8qfxrDC+8a1/dPJv2l/jD49i8R2WkRM9jpyLvUxDbvfPIznmuH+HvxbmmuorTVn&#10;eSfO5fMJwF9xmvffj14a0zU/Bza7dQx3LWDeZDuIHPfnvXgfwU8D2XiWy1DxDfIiSNzCwAPlqOwr&#10;udKBy+1PtjwN4nh1wvZXK4lwzIe7RnO2ui0zwkkPilriNdokj3AjrnPNfMHgHWbi01eNTw8FwImz&#10;1EZ+7X3bo8UE0kd8gztUfN6nvXN1NbnuXh2J4YolAAVF49TmtDxjfvY6FcSIMlYpG+vy5qppBCQp&#10;uIPy5A74HFc/8Vr1bXwbf3CnGy3kIPflcV6FP4kZTZ+N1+v9o/EOGE5Jkn3A+8knP519OftD3raX&#10;8L9Hsc4aWRxx38tAP8K+cPC0f9ofFmCPGY1ngC/iM/pXsn7VN039h+H9MU5KbyfxcD9a3i9WzhgZ&#10;PwOtETTPNxzjP44z/Wve4vmZmXua8T+GN7DpOgwymGWXzV6RLuI/CvR18VxRplLC5b/gIB/nXHUj&#10;dnWnZHVlacFFcoviv92pbT7gFieSvyk+3fp7U+LxHcSDYLJyfUkJ/PNZqlJ7GbqxOoZN25tvUAZ6&#10;dKt6MjSavZodx5AwD6Vxz65qLBttoi4B+9KD0+lbfgu91fUfFWnwJHHHukzwS3T6VaoSF7aJvftl&#10;Xi2vw70fTUPMk8TbM9kTNfKHwmsv+KTtFxt+03G/OP4s175+3HqCedpWlo+GhiaQjp1+UV5N8PYx&#10;Y6Hp0ZXd9yQDPduaeM0jFBHVn0HdRMb9U6BEA4xnIrVX5IVRh7nI5JNecv4sZ752lsJn7HZ1ya1z&#10;4wRNkT2FxHgfxAZrjVCqQdeqnvwtOJIONxyOuPauQHiu0k4MNyM9fl45qT/hLIFGDbzE/TnBrZUm&#10;txXR1u5m5ycUKzjqcj2rkT4qsuqW0mf9o4qB/F0Z4S15Hqafs32J9sd00/yblA568jFaVkUaMvkK&#10;y9civMB4slkb5bFUHqzZq2PEmpkZjWKL2zkGn7PyD2yO3luIGmVBIA7cbsdD39qsmW28lolbCDk9&#10;yfWvK1TWL+UzAvtDAnaDg/pW++j6pOrsJZI3ABAUE8flij2Ie2R2iPFGy+YSqNySTx+lUL3UtPhu&#10;UiaUecXBTkkEVzEGkXEiD7dcAjph2Cn+Zpmm6Zoa6/ZW99qNvtaUBYxl2/PIpTp26gqjZ+hXgiOK&#10;Lwna+WeGVXA+qj+tflt+11rFzdeO47dZMQpaurZOclzyD7A1+q+nCOy8PWxUbikCspJweeRxX42/&#10;tKayL/4jahhSSskUbHsEJPA96uvpSSNo7FEqbXwZp8YiMf2l40Az8pI7mucvWMur+Wo5yDuxlQF7&#10;V0+oNjSdCtQ4kBKsfTGOornI1D6nIQ2fnbnsD6VzUtyKqfIbSsQoHfvzUN1KsSuB0xnipDHKjFR6&#10;+lQPayFm9OpzWnOef9XkUIb2SKTZH82exqzJdy3DASDgA9DS+TK67mizt6YrEnNzGwCRkbfxzRzh&#10;9XqFC8u9l+sKnOSOT1FdLZ3IZgCeRjkevvXEzkNfbpo+W5z6ZrqrKKT76HHQc8cUvaB9XqEfiG8Z&#10;ofI3ZBO4Fu2OtM8LS7pzKULIABkcVieInU3WwglVOTn1Nb/hOAgNMAxdj5bAdMdqITCeHmdxczbD&#10;hfnQnof1rhvEd0XdIZS+dp+b0I6Cutuo5t2dgEfrnn3rgNeR2uFK4bPzDntROYQw8zpfAERfUZJp&#10;CBszkfWu71+TZExHyqOCvXNcx4BtnSJrl4hsYHkeorc1u2lZlRcYcbjk03PQTw07nE6jKY4UILbj&#10;0HbBrN0JJrnUkTd8obLDv+FWNTs5NwKkkYwTnoK0PB1gz3jTliAjgKAOTWUJ6mrw07HeziZbQ5Jx&#10;yox6fzrz+8nbyT5jKV54A64r0/VrSPyDu5XGSAed1efanZxmEiVuQfuDuvv3pzqEwwsjiLGRi+Qg&#10;5IUA84Ne4aMk0Gm5YjBTcCO3HSvJYI7eO4EcWcE54/WvcF8uLSRtzgxgYIxwRyKuEyalBnnd5CGl&#10;ZUfgevqawpoNzOzckdcd8V0F1IrMARgjv61jzSSF2ZcYX0rH2mp0LBHSeDrSR/PmXjGEH867OGCC&#10;fXrK2JyHmhRkHViTjA/CsnwfCy2ErY+YueK6TwBYpq3xL0G3kkC7Z3lO4ZH7pSc9uhxU15NpE06C&#10;b9D9bfDdulrpNvCo4SNVJHAJUY/TpXNfEjUEsPB+o3LEb/LKoucE+3vnHTvXZ6WnlWMVv/DHGpH0&#10;UY/lXiHx31CPT/CEwmbKPLCCo64DD5s84AJBPsDXsJfurnpLZH4/eLLoX/jjUplxtR8Z9AOv41wM&#10;LBrhyS38Sn6A8VtX1wJtb1m4I2hrmVgfoefwrAtXIum8s5DHcP8AeHSvPYVD0DQoDIwRuhwQRxmv&#10;UwsoURouzGPlPNeaeHilxOgXiRVyRjIz6V6YLnHlpH83Aye/NcstzmTJ5FATKjJB+bBxyaSUF4gy&#10;cqOx681XZ90hZOBkDFNnnm2EfwqcA9q52aqoQiCLB3Dd+PPNSfYj5Y29CMHNSJ5jBfmBPOT1zQkp&#10;jPzkZHqetRFsfvEEsCqTFGFOMde9aNrZkxhmCIPzrOnm+cMhbsAAAc1rJKgjAQMpzms6jdw94b9j&#10;RHDhl4J47fhSRWxX5cZ5zyelSmYFlD5OT8wA5qdGDKSRgOcD8DWU2Z1EXLFOVLDasbEj1ropvL8o&#10;sRtU45HTHWsOxyrEsgfdgjnpitC/LRW67iFBYbv8B+Fdy0pnJJHPXMjltzBSDjB/lVZ0xiRgM84H&#10;bnrT5X2wjlSOcE+3Sq2Ds65Jxwenqa4G2dUC0YgGD9fr6Vv+Hbf7Tf8AmH5doyfqOlc7LIVAJGQw&#10;6V13hAENJKed3AP93FdGG+I56p3qvFFGX4wcgnHIrzPUJC8jND91Tgju1eh38gRPOTOemM8EmvM7&#10;q5JlZcZO7kV3VmrBGKKSlRyQTz09KadxmDYO3+76iovNHnbUUluTimM5Zg2MlTyPWuG6uU4qxr6Y&#10;hnv4+MdMDb/dPevWGZc4kUKCM5zgZrzLw4kk12ZYmxjqGPY9cV6FdSILYFGKjGckZHBr0aEfcOVb&#10;nB6tLCJ5dh3YJAArDvJCVX5eWA59Ks3NysjysoAxIQazJZJGOR0LDrXBP4joQ5d+BkgnNTFEKupk&#10;ALDOKq72JJwFwM4pFG5QxUEtxUoUnpY7/wAPII7RxGMZbKtnJ47V2hkjEZuN+0yJ8w6EmuN0G3S2&#10;08RzAGQ4YEEg4HatjVZTBZtLsJEgAXHOK9PpZERaWx//0/0EycYzSEZH1paUA+mK/Iz9EGbj3OT6&#10;UZPYfhS4z/nmk5PtQAgV8cD5jUkO4DazZ9KYC2Rn8T61HbFg4J5PIGe1BXMyVi3Y/l0OKazHknuP&#10;yp6/fDnrzz71CnTHfnmgOZkhySQenGKDzx+dMXONpo6ZwOhoCRNyOlJkt35HYUi7SCTx0xwAAID/&#10;f9JyDnOMUBEWRyduDjIBbjrQDlt55pp5HQjgc00MQm0evFBdiQjP3RwMUhyScDoM9aQEAZY4PtTe&#10;MgDqOpoCwquAN6jAP5mmtJ8oU5wc0u5Xfg5J7UFkOBnP4daBDiMjpzjipkY7Wxxj2qDzQRnBDH19&#10;qmXBAUE45yKAHMrnpj6E4BpoKliqnHHTqKUyjPyFWB6DrTd+751+UqemOKAAtghRz0+lOZXP3e45&#10;qLflsPglhkY6ineYAvBO49/SgCNX7kHPr06+1SNkDeM/3cZwaMEnHGPXPpUgiH/LU4XrmhGb0It5&#10;zyDj25/OmOxddnofuk1Nsj3H51ABwMnrTxayScxAMM4DA1r7LQnnj3KwVQBgYb0p6+rZz6U9o2U+&#10;47UzJABbNZM2Jk4HIxn+I9KkzvUMGGQemOKhQnHzcr0qRscqcjjIIoMxxIYnJ6fmKcXUHg9RUQI3&#10;fX1pTxx+tAD+OA2BnikyRnGMg005bCt90c59KUuP4PWgBCx3DZwafu3ZA6jt6Uoz5exh/Q0g2gFs&#10;ZYdPxq+ZAIzEjjj2prlivuP0p/DD6du9C4zleSeMUcyAiiYE7cfjTyrHg468f/Wprdcr0WniTnJO&#10;eAcUrIB2xBzgkfyNTqfkVemAahDrt4PJ7dhTlYk9/WqE0IzsrBmAGaZkDBYkE9B61I2XYZ5zxVZp&#10;Aqtk8rkc9M/WgZOGxlW4xzn+lKDu+YcE9OOlQeZkBxg5GPXJpVY7SevakmBLjccKcZ7jvRwBzwR0&#10;x703cFBQ8gYwRRkBlVu/9KgCVDtUtnJHT1qhrlv9r0ecHO5EDrjnkc1achnClCqrnJ6Zq5E3DZAw&#10;QRg9MHj+VODtIVRXgeSAgqpDfe5z9eK4n4raGPEXw41WzKl5oIxdRDHJaFv8Oa7GSI2l7PbvnaHZ&#10;QPTB4/WtS2DzqbRgJFkR4jkcYkUhifpXuYKpyzUjwsbT5qbifldA37tvYVGp+Yj0rU1PSptE13Ud&#10;CmYNPpty9tIV+6xQDGPwIP8AnNZpGJOfWvu6NRTipI/L8TRdKbgx+JGwAeKnXIz6DtUQYggNwOxF&#10;PyoGVPWuw4mSgkg4yPWpFct+Ax9aiXhscj696eDuB6cUCLayFlGF574q5GSpUoT82ciqEZ2v145q&#10;2mTtIzx2oA0FYqq8/gKlR14Q/dB71Vi3bQeSeePapwykZxkdxQBoA4IPPH50/LLj2Pb3qNW45HQf&#10;jUoGOuTkdu9c4FgEnmlGc5HQUin5QKd7HuPyoAmjOSBjgdqsAEDctVEHznBGOhqyrfKCOc8UATdw&#10;w4HerKsN3WqqlQM9Wzg1OMAjI6dcUASbvLk3dSeQPX1FdBAI7+2nsJD+7niO7vxjHSuYkOGBXnjI&#10;HUg1raZMyyRyZC/NyehIqoOzNKcrM8k/ZiN1YX/ijwrO7NLY3ZlRTkALHlcgEA4PT8K5X4xabJpX&#10;xF1PjEN9FBex4HAaRcP/AOPKfzra07UG8AftIbpFZbTxNbNG3zYUzS5ALe29cf8AAq6v9oayWS30&#10;PxHEuFeRtPlP+0RuTn0JVh+NbYmN4cx9BgKmqPm1iHxzkIuRx8xNdBokmbpQrbVZA2c/xDtWCW2s&#10;hI+TBBPfPerdiyrNH5YwAc4Hck8GvNa0Pcg/ePQZY2uAVYYA+9zyc1ysowzAkkq5I47eldgy79rr&#10;wMncy9uK5e+VluCQnIz0PJJ6Vgux2FFm3AlRxnI9eOevFMIZweV+7nGckfWmlySXclcEjB9+3Wny&#10;FSMnJKqcA9u/Y0zKe4KWQAnggYPPHHSnodo+bnHp1yaomQMwAGAMEg9z6D0qcOF+YAgnpk/ofWgg&#10;nGQdrHAc4rPupZbK5gvFO2S2lR1I9jmtFGViMnB3cfWqV9tmV1ORjK/XAreD95MxqI/QBjD4h8Gh&#10;4huL27Qj6NHuX+dfmjbg6D4pWB8qLK8Kn6bs/wAq++/gvqzat4DjycywIQQeuYz/AFBxXxZ8ZNIf&#10;RfiJqUAXCXGLhccDr/hXsxkeRUVpWPeXZgxIbPANORDKSS3Pf8a5/SbsXtjZXqnIuIlJ+uOa6VBG&#10;kfy9T1roIE2FW+XnFSh2CkNj61GXY8DoO1ViQclwfagCw0STDywoZRz1weaz2sV3ckpg4we/41Pu&#10;O0YGD9aequzAlSduc85oAVLeOI7jhj29qnIXyuM/QH86YFGWc8ZxxUqqNu0446Y60AdH8Nb/AOw+&#10;OWgkJ231qyED7pZeRn8Aa+if2Z7oeHvjt4/8GSYWHXbG216FM8CUEwzYH/fJr5R0+4XTvEml6jkh&#10;vOEBA7iX5Tn6Zr3zSdRXwr+098PPED/u7TXorrQpZSP4pkEkHI7vIoAzXNjI6XKh8aZh/tPaS+mT&#10;aXra/u5PDviHzHHfyZ24/Cuw1qKK60+O4gOBJGJT6FXGeK7D9qjwy+o6V4nswN/2zTDeQHv50JyP&#10;yxXkfgO5l8RfDzQ9WZtxnsI1Zev7xPlYV58di6y1ORvrfBfByVyMD0rnZUCDcMYPSu31KERt5gGz&#10;YduD6Vyt3EcNzuB5yBwB9KlCRiNGQxyuCv459aekUklsyuQrRnOfUVLKihQwJB6+tFls8x/NJAYY&#10;HuxraIGBdQoihgACvDCs84ywVd+emf1rpL23KtLEEJyO/H0rIGdoZhlowRkcVV2BmgZ/1YCjjJH6&#10;8dqR0Y7mChgCPlIyT689qtfvBvfAIbtjH1oYlVwSqPnkA8e9F2BkS2+45xj5K+gfhdrDf8IXF0ef&#10;RtQIUHoFzvXJ7AE9fxrw6QfJn0/ka9F+FUpN5r+ljmO7tY50Uf34yQx/FSB9RXThnq0Zz7n6Uara&#10;L4h8LX1jH/zEdPl8s/3S6cH8K+L0mKz+FL8oYpbV7rS5ued4xt/D5Scds4r60+Gl8b/wbpbE/wDH&#10;vALViTksYiU59DxyK+UPHWnvpFz4nt4yFk0TWrfVI9vZLrAdR7DJ/KtvtWM5rVM+WtVsl0f4keLN&#10;DwcLdfbI8/xJcjcSPxrBvoxDcMcfeYbfx616v8Z7WLS/iVoOuoP3Wvaf9kcj+KSJtwP5V5tqscT4&#10;4wY8/wDj3Sud/GaI5tgAxGM5xzVdwCQoOcY4q/NAQA/XpznH6VD5BPzZz046frTTCxLp84h1WNir&#10;bGUo59M0mrRpBqKkHPmDYQR/D2qtKXBaROP6Vua2puLaK7QAloh065Wt0Znmd3EYZ5LY5TDEjuKq&#10;OehGc1u6um64juYs7ZFHHuOtYDcBiQ2fU00ZiM3Wm6L4V8QeONfTwj4Xt/tep3sMrxRhgp2RgF2y&#10;2AAuRkkgCozvxXpXwA8T6V4M+OvhfVtelSDT9QM+jS3EhCRwm9UBHdmICr5iLnOBjqa2+zcFukfo&#10;b8KZPid8NvgR4f8ACuttF4cl0KdYTLFJHeo0DZYuxVQo5O49STnBxXRPJc+NZ0l1bX7XUlhQhWhg&#10;2F0bghgDtwR9cV3V74p8A+HNDi0fW5tP122lnjkvB50U3DSbk2JkiQqvzMnP1NdprsPhvT7uG88O&#10;Qx21vPbxncECLKMNtbaoAwAePTJr4zMK0IVW0fomV0arpxhJH4/ftW/BG28CahF4n0IAaNcuTJ2E&#10;c7/wnHPXpXyt4Q+H+t+OtQl03TpYVcIXBlYKrEeh6kntX7bfETRvDXjjQL/wvqsSSRtlwuOFcdx2&#10;r4R8PfBG1tPFMVtpF24hs3aScA7HiCnjJ6HJpUM0vCxli8l5qvMtup8N+IvDWt+ENYfQdeh8uVMh&#10;MHO5R3rntNvLnT7/AO0WTtG6DcdvU4NfQH7TmivpXjO2uYJ3liEbQsxOcMD6187abNGL1XYEo+VJ&#10;boMV7VF+0p3PmMXQ9lV9mfon4O8bW/jzwbavI6nU4vlmgJ2sxXgMDjnI/lTL7zRZiH5+CT935+lf&#10;PPgdLTRriKLULo2ZvyZbXPbyeckg5AYNwOP0r30andz2jzPL5scife/utW9KpdmGIppI4KaWVCdq&#10;k+Y2R/hWta3MkiBZBkKMCiR4Y8AJ9z1/nVyzaJkIVO9a3Z5TKbq852xjHWrgt22eUTkMmCB0ya37&#10;HSopQZTxyDkda02sIbdVePDbpMZ+tCYHtl8JfGP7KuoWBfzJYdOJbPJLW77jj6YxXzV8HdfWz8ce&#10;FdZkYiO+RrRwO+9doB/EZr6g+CwF/wCBvE3hWchxE88cQPOEmjPH/fXNfFHg6SfSY7Cc4E2iarsY&#10;dgYpMH/Ct0V1Pd/j9p/9m/FPTNUtxs/tLTNjNnH722fAH5GsEvKGVtp24AOB6ck16N+01BDJo/hX&#10;xIxwkV+qyP8A9M50wOfc153YywyW3meYhdeGBf8AhPT+Va037oT3H+YDQuVO7blarSXemwnbLdwD&#10;vgyqpH5kZHvQ2v8Ah63+SXU7RB/tSqf5E1uSWg4z8q4/lUof/Z/TisWXxp4Si+9qlu3+5kj+VZkn&#10;xF8Hxf8AL1I+P7kTEUAdmAcblGKQrP1HP0FcFJ8VPDajEMVxN6fu8fzNVH+L1gnEOmzH64H86dmB&#10;6GLWRmztNeafGbSpp/Br3EY+e2dXHcj/ADxQ/wAW74jMWkxhexacBvxG01yfin4h6rr2i3Ok3Fta&#10;28d0RuYHfgDnpx35zQgP1x/Z58Rtr/wz0rUpTuWW1t3THUKUGP8A69eOfHvQWvvEHjnQ44xjxP4Y&#10;Nwx/hM1upUAe+AKp/sQa1bXHw1g0uKYyzW/mRsjfwiJthH0wBXrnxsgjtvF3g3VSwjiuku9NlJ+6&#10;3mgED8MGuWppI3fwo/GL4Eag1v4jjsH+Y3do6kH/AJ6RHOPyr7A+ykNnNfDz2l54d8e63pmnGWK4&#10;07VbqOJoRyoMjgD8h613T6j4ynQS3t9qiKCBuOUUZ9wBn86pSsTY+sBbyk/MRGE4IYgZq5DBHwu+&#10;NiDnll6fnXylL4e8aTSrb3NvqklxL9wSM4yv4mtiH4ReN7yESx6Vcse2+Uj+ZqvaAfS097pVsv8A&#10;pF5aw+zSKP5Gsc+KvCcJIk1WzX/tsCK8GHwU8c5AfTEi/wCukq4/nWpD8CvE5AM01jbf7z7h+lK4&#10;/e7Gt43uNP8AGN9a6B4d1BLuS8KwymPHlRqDuYs/+7u474ra1bUdIhvV8HaXFiw0K1RFPymKZlUH&#10;zGAGO+OcdCa56++Gmu/DrSJPEstzZ3rSAW3lwglQso+fcCFbgYwR25rzTSodRutaMbXzTxy/6y3Y&#10;fKkQKgAnPzYHGO/es5SSN6cn1OqP2lv9JOHt+PL3rx87f+yV534vsIRLIkUjSCaBpFGCFBUspGCM&#10;5yK7+71q3tZ72Cxt0ha2tpz5ik4JVcKRGcjAyOec+ledLeX1/H5t7M8x3HBc5POOazm77HTE8rax&#10;W5jEqHy5EHUZzx1xyOa5TV9PdljkP7uaKRWSVcnleR19CPavT9ZijtZRPGhTe211/wBr1HtXL3pW&#10;eN9/zLtPynue361iyJSsz75+CH/BQ74jeD00Dwx8StJi8UaW3l2lu2nwLDeQxqBgCJNsb+XGMKBt&#10;wMZzgg/Rv7Rf7Q3xG+CPx30PxVqWjXUHgHVbSCGSGTy5g6MzPO8SxvtFxGPlXzDubkfdXj4Y/YD8&#10;BeG/Evxzt9a8W31naxeH0MljbXbhDJesvDAt8u5eNoJweceh/ab4q/C3wv8AE/wFqXhb4goL/TYo&#10;Xlguo1b7RCy8hlKfNyAQ2OCvuAR59ZJPXU7IPmjyn5l/8FEPEfgLxPbeAvGHgqwgaXUbY3tzPAqR&#10;ySRKYm+zzMm4MV39nO09+K+YrHxh4W8Y/E74e6/pOix+FbvTHhku7uNowtwY9pG5I9qg7xhT975x&#10;kkKoX9Ste+EHw5/aJ/Zz0nw18PJLK/g0a3mbQLyJzEsdzDlGin37m/eMvzs2Cc7uvJ/EnU/DWpeE&#10;9evPDusQvZ3MF1NAAXw0M0DFGXcpwcMOqkgjkE1tTs1Y5q14qyR+gn7Uei+JNG1fwz+2D8NWX7To&#10;7xWWsPCCwV1bbBLMqgExsG8hwSTgpggYx7ZoPjXUfjb4b0rxL/bT3FvKm541ChIJgo3KRjJOScE5&#10;45HXA8Q/ZC8c+MPjr4V8afAHxr5N5o82kukd75KwSxvJviclgzeYwJ+RioYsMk9QPnz4Jap4m+A/&#10;xY1z4IeKLuXTp2vDaWqTHNsJn+eKQ5+ULMmMNxgsM9xToyh7TkmhVYuVPQ+//wDhXdnIP39wzux+&#10;cM/UflTv+FaaBEQFiBjPDFmzj8ccVqpo/iqddx17BYbsrBGMD65q7H4e1YR7LnX7pt3OB5aZ/DFe&#10;h+58jg9lIpJ8P/DQ25t488c7c7vw71bj8I6Lb/NbxxDb90eWMj9OapS6DZKx+061cnb1DXSrt/wr&#10;KvLXwBbjdqWtjHP+t1AICfwPFP2lFbMPZy8z0jRby0iuRDDg71yXB6lccYHFfN/xORIPiVp8X3mu&#10;JWmZf9l+a6jwpr/w6PxBa30fV4LzUHiItYIZmlXaBmTaRkMdmSRnjHuK3Pi1beBtPspvGni7UTp0&#10;qzww2jbHkEkh4QbEUsSADnoB1rmr2ktDWCcXdnVNpu7G4A7e/P8AWrg0+MgASIH788Y9xmvm1Pj1&#10;8NYf9HfWdRuMfxJZyZI/QUh+OPggHdaWGuXUfZo7ULn65bNef7LzN/a+R9E3FpEiEF1PXnP+FZ29&#10;IoxucYX05FfPMnx6sGDfYvCOtyZGRvCqPx5rOm+Omug/6D4CvG3YAMswC/yquSxHNc+h57lHVlOW&#10;z0xwKpWskcQfcGI7eleBzfF/4jTHZb+DdOgdj8pmuXb9cAVOfF3xwvyGttP0G0XHAZi4/nWvKM+g&#10;TOu35kaTI46/41G9wZE2iFlPYbcV82Sa/wDHuSQQSapotmGbG6KINj9DT57L44tEJZvG9vAG7xW4&#10;bH/jlPlQH0jbR3IAVIFYgk8jH9KtFtVJDPbLtB6g5/SvkS+0Dx+8ayar4+1GZnI+W3Uofz3Vzlz4&#10;LvpnWO/8W63IGJzmUgfo1LlEfZ2lNcvqF884ULJtZdpBweh4BJFaSbhNlvm5HSvnT4JeHx4W8Z61&#10;piXNxdLc2UMoa4YsSQx+YZyRyxFfRxyj/jWMoanzOKV6jZLcorSAAkbR2qI52htvPTP1qR9zLuA5&#10;H61WA+QDJ680HESZLISOCODVZfvl/Xg59anBypx7g5NVDuQDy+ee/vQTIikDs0j9Mcc+orlPihZt&#10;qvwr8S2u0Pmxd1VunyjNdPOGSSUNgnPrwOOBT7i2OoaDqOmkKRcWkyFW6NlORWsPiDDP30fnX4H8&#10;a6zpGlaXb6bog1MyWiqj7ygbb1JwD0PBNe0Wfj/4qxr5tn4T09MDJMs0jke/GB+ea8f+A482G906&#10;6O86dcXVmPYDLg+nJr2fV9SMekRzwyukjHYVXqB0PPb2PXNdZ9VS+Ehu/in8WUBdLbRLUdfnjdzz&#10;XPz/ABY+KsvMms6ZZ7cAeRaL/wC1KztSj3Ww8ou56/P8x/WuSu0325EsOwrnJAIP6jFJodzq5viB&#10;8ULvOfGJjyc5ihiX8zggD8K9X+HXhi/8dabcXmvfEjWYJlYq8Nu0YAXuWOF4PtzXzhb3Ee1Il/dn&#10;GMnnJq7oPie/8O3MklrLs87cjg9/TArKVM2hU7nqWt+CNNsbqZB4n1zVLRWIEb3BUSD14OQK5a58&#10;G+CFhkF7JeHfgRo1y7LuY+561zd34ov7q5RxcC2Rsq54bCjuDRd6jJcNGkkjThWRxIFzuTv06cVl&#10;KnJFuMpy93U+ivEfwr+E2nfD4T6fowfUDGh86SRpWZmxnqaq/BT4Z+DrjU/7Qu9AtrkRvtUXS+aV&#10;IHB256Zrz3XPEF9LbQ6JpjPJbJEsu45zg+ufSvf/ANny9SXSLq8cOdj+UHyNpZeuKwnUmhpPn5D3&#10;ubw14YhMtvDpVjFFJxtFsiqcjGduOPSuE+G2l2mlx6pp1ksUUCzErGoCBeT93ArzfXfHF7a63Jp3&#10;9qzXsrEGO2hKq+eo3Meg9a9P8ByzT32ZomgmuojJJFu3BeOOR3NGXza3OjF04cilB6nz/wCAbO30&#10;P45+KLeGNIv7Rt2uNrcsWQ84PbHWvaNYthd2U1usgWSQMWZcAnd2H868d1wpofx3ivJZTCl7ayW0&#10;2DuzuHBJ7e9ej3OtWUUy2bS7Q4wueSccdR0zSxs5N6CoOKV+hwOrHV4FlmijCWsJCSMwAf8AAV2G&#10;g6LaXOn3OsTsVtIIAIwrcNIfTFVNa0uG58OXN3rUzWdjhcueWO49OO9c9qXjXQbbTo9D0GXy7KyC&#10;CRGUhmYjqT79axhKdjKcFOpdbE97YXclibLSWLPJKJHEjfKAe+PWpNFhWCHVYJJIzIEBZh8pJXqP&#10;oO1Z1lrQ3xPbShg/zc9/fNWtE1LT78Xs0ETLIPMWYuchgPT6V0RlI5qsVzWidhplsI1ERSOLzEDA&#10;g966u80SSG3juUkjIIUEDqTXlNn4maSCNzEhVY9qketaN74p1O50u6i3pE9siugHeq1FZHpqy2lq&#10;FaKMSkjJc8AGuH8S67C0DkSLvPBC9BXmCeKNQmhAmmLM3RQcCudv725lDyMdobgbumaNRpHWaxq0&#10;89uVimbMtu68dMc/lXVeI4LXxB+ytaah5bMNEuw7CMckhypP5V4+r3M2kafqRjdIbouiHorlCykC&#10;vYvB0Nxq37MHjDT0BWS2NwUHoqHeea6cNGOqNJJ6SsePaT4lW/0K3s75jJb/AGZAAPQDH51VGvT6&#10;baJpdxI32dHLWc+7JUE5CN6CtTwH4IudY+Guja5Z7S8sbCQZ5AVhzUWq+Db77BNJc2r+QgPz9TnJ&#10;GfyrCUknY7auDny+0SN6HXtUhs08u9dSW4GdwUdgQehqa78R3V+kcF3I32gOPInJwVf+HgdK8X0v&#10;V51P9k6juW4jK/ZpMffUdB6E49at391dCaPyAyzpIFVs4Y85AwOM0RicKVj6C0/xVqK6eRcgLdhs&#10;FR/GvRsnuc1m+JPEGp+RbeIXjWGfSn3MyjDtE/DjH8XFc1r2r6jBp9rq1mEDRMFlUJ95mHPTqa5x&#10;/Flzfx3TXkJeKePyyF+6PXOeQaqKdzZH6AeHdD0S48KeVHNDcC6thL5qsHSRXG4jGcgZOB9K+NfE&#10;L21rczQ3DSTCItkZy27JAUHOAeARXAeEvHWuaKU0NLl43RCsPOFZWyVU5PAweKytY12WZ7hJI5Iv&#10;PY8k5AcenPXg4pqBmyR9VFzOEeM5ZtnBz9Kk1Yv5IgZdxfneckKPr61Dq2hXOiaiulSupupYheMq&#10;k/KjHr74rYl0V54VVnJjMYdx3yw/XFUIu/Cy+8r4ueHZtu7z7O5tH/Efe/8AHa/QTwjLJD4l8GrC&#10;Bm6ttYilPpGjqVz9CRX55eDYbXTPiB4NuIpGAW8mik2jkqY36/7IOM98DivtX/hN9F8C+OvDd5q8&#10;js0lnqsNnbQxtNLPcyNH5SJEgZj5hY7SB2OcDmuqBmfFnxQ83R/EXjXTLSJh/ZviaS6aUHG0zMki&#10;bfQsx/WvSbXX7mSZtSV2Q2Ufmxs/BK45Hv2I+leefFLStdtNZ+I1v4m2nUJbq21Fo1OFUz4kVCe5&#10;QFc/Sreia02uT6XGYR/Z8yRrcK3Bk8sbevYMQB+Nc2Kp8yNacuh+qfwD1a5n8CaBrN3cPLc6rCJ5&#10;N/8ACGGf06V9n203m2TMpxmPOAa+M/gilje/DPR5LAAfZIViUA9UX5f1xmvrTQpBLpRK/eEZGc9w&#10;P6V4M6fKelS2KmjNjUgnZ8j8ua7XUF3WcvvXnNpN5N3DIOm9f/HuK9PKCa2kB7qf04rCBqfE3jzx&#10;RD4T1mea+VTEJPMYtwWX0/DBrz+y+JtnqnmJpEcaKcsqsPvfh+IrX/aJ0n7XfuWk2Qqgk3YySF6j&#10;H1Jr558CeG521pdRuJx5EYXYmdpbd1/IAUuQyaue4t8Q7qN/3lsobIUEEAcfyq0nxMvbmRbdIcgH&#10;lRk8DvWNb6Jo97ds7YmidsmNTyCPStew8N2Wmaot3bxFUYMo3EnGegPrT9n5jKeo65darPbbo3jI&#10;lB3ucYHtRPLqFluaIq6NJvUPyR61vXtnZxWN6L2VY1eHZCSM5cdCteI6jqWvQRJJDJ5kSbYxkcZ9&#10;60pxiZyqy+yeIfGEG5+EnxAAi8to5I5CD2CSozf4161cAzeDLC6gzvntLRxj/pqinIrzvxe0ur/D&#10;34mW90gEq2c8pA77E3j9Rmut8J6mNa+E3hq8CkNLo1mzf7RSMZ/LFetiP4UTkjuc1eXErL5ZdvTH&#10;esc20y5ZAT6itEx+ewwf48e9ep6B4TjurJpXUkenevJudlLD854e2m3d4lwChmLMNvqB/Ose38H6&#10;26lY0fYXOAwIQ/n6d6/Rj4ZfCnQklRr2MTMyeawP8Qz0Nen+L/h/p1rDJ9ks4YgYgU2r8qEngr06&#10;fxVaxC2PVhliWs9D8htU0u90y6bdE4TaysTkgqepzmsK2eRrF7CIBUMgYhc4yfvHHHPvX2b48+GF&#10;xcxTXsjMzojGKGNBjaOvP5V8qXel2NuHgvZGhmiYZBGArd93T2r2qFD906p5NfSrYbpED2V2upae&#10;+2ezlDrg4IP4Vk69fCW5eQrmbzDucjqWJLc/U08X2JDaWH9/G4cb88/yqrqFhKkgtSd1wWG3thmI&#10;xn8K4mR1L3gOx1K+1HyNMt5JpJMquzkCUdQ3tXvN18P/AInSWUsksTQxIm4xyy5yo6jHp+Ir3D4Q&#10;+E9F8KQpb2SocxcORuMzH7xP1+pr0LxjrlnBYsIyiFU7DdhT97jpzXBVrw59jqhR0Pz7jlv9J8L+&#10;MdNa02C7spklLcrHvjIyfrmue+CmpRS/DzR5rQHz7eAxN/ttEzDj0wAK9lX7H4g1jxDp6HK3VhLB&#10;KAP4th5HbnIrwX9lU2tz4dl0e5VnkiuLkLzggI+0Z9Ohr0K/vYdMxppKqz6StvEUq3EF1pzslzas&#10;JPm+ZcjsQetdj4n8Xac2lw6jrN+scsxVCQuWDZHGFGcfWuG02TQNS1GSx0SQyzQ3ItrhGb54pwcF&#10;SpGep69D618v/tL6nqfg74iaT4V0uWS1kaBdTluZJMwyS+ZlNpAK5iKgj0J5rzaULs9OjRlVmoQP&#10;eU+LnhnSPE2seDdde5tpdLZJpbgqHhKuAVUfMD8w5BwRjPpXc2Hxa+E+rL5uj+J7BmwFSKRwjMQO&#10;QB1JFfltqV9rF14gl1rxFdsZ5AguCGJEr4woYL2AAx2A4qbw7FZ+HrO81nXbYz2csqvYbWCGSQE7&#10;os8kEDPVcHbwa3nhfM9TH4OOEw6rN3v0N29b4leCfi5F4pubC8TSn1xZBcTxH7NcWryZdFdhhsL2&#10;9gcYIr9IP+Glfh74Q8PPq62FzPrjQ+VZ6DGVEk7DBB80jb5O4/O47ZHUjPyf8UfjF4h1v4f2XgHy&#10;rXT5bYRzS+aQzyxYwOQNiElc5Dg/jgjwP4p/E6+8dLoY1RYLRdJhmhiWz4jxIAWIOT97YoIzxtGK&#10;mpQ57HK8TSVnN2PqCT9sH4vz+GNW0PxNcLdQeJFmto7Kxt47JIlOAVSSP96V8ovHy6tjad+Q275R&#10;tI7zwhNpOoXaQbpJB58EiCVcpuYM4bKM/JfJ6Hr0rzrVL/V7q/RIJfNF2EjUZLIm0AZAz371b8V2&#10;17bxmyudSW58hFEcYYFgJOqsPTI4Jrrp4CKRyYvN1GrGeHWx9m3n7QHiOHw/BYWEdhLdpse3v/sK&#10;ElAOEwxI3KowTVC9/aJ1fUPCkmi3UaSQSo4xalLdzv42MucEZ7Yr5V1a7i0TQNOTVrnznVSImCjH&#10;H8DEZ+UHoe9cNp+o6hJcJq/lM/kuWLpH8i57EgYPFR/Z0DapxVi5w9+XyPrHxX8UtM1fV9Haxs7t&#10;NK8LaXLDEuoSiW4nkm2gLlS6LtKjbjgcgADAHonwu+LeixvDpdiiWFnqHmXOtPfcssp5VEbjaFwc&#10;E5DDsDyfhHWtbElxHd6e0ls6KSoJBySRnPt9RXRz+dPZ2UupyG2OFzn/AJaNXq0f3cOVHzdao8RW&#10;5nuz2/4Fajrmk/H3R7jwrc2Md9qd3rNukl4rtbvay5kfAjZWG5B8mCOSAcA5r6T8f+K/g8i2lnoG&#10;rWVmNMu5f7T+wwYW8VTh48IA2xWQqu4kEHo3GfgiCTQrrU7IpfyW7xRFlMW5ZFfB3DIwRlQBweay&#10;LzU7e7vft1jHII4k8snuyf3TXnYjAupLnTP0LJeIamDw31TkXqzrbXUNJ/tC78QKbi2sFv7maxWU&#10;qziF87cg8DHOfoR15r3D9nD9m7xb41+MvhjXPGWj6ro2iQ3D6yl5dptF2lm6bYGOd8avuwdygMqs&#10;o7kfLuo6sunvHJp10Le50+4S8gVhnEqjIOOmRjvxX2R8IP22/GnhbRLLwXb+HJPHutSPcS28OlRP&#10;E8MDDzGRkjikMpzvY7EVVHJJ7LFU37P3TwZ1HKrL1P2y1LVriGRkCs8fyeX5XQAAHoPU5PXqAPWu&#10;o0LWI7qy+yqCS3DISG2/mc8ivmjUJtdsrCDVbWF4pLu2iuLiwmkDXFq0q7mhYqzKTE3DFcgn25rQ&#10;8MeLr7zmSZHguIYmlO7gLtAwNo6jPzc4r5P20YVtjoeX1nHmsc3+1DZwvp1qIEK+XLvmyPlGwgLz&#10;34/nXlOkyx3dosjzrCJIhyy7m5XoORz+Nd/8aNSbVvCggDnzUO92J+Y5wRk8nmvDNA162sPDN5DI&#10;NyskjB/M5DleMZPTivXpq8medVoSpP3z58+I/jXTtTtltk8qWS0d1dGwHJHGeQ386+dfBvhjwh4z&#10;8S3a+Kr65tIlDNbwWo3yTEdhw38q6nU0abUL+GxjkKNI7ZyWJ3Dpxivav2R/AskHjS58Ra9bsuxH&#10;W0RhwrHjJ6V7ODw9LCydQ4sVX9q0j5VvLbw1pHitbKx024W3juoDG15xKWVwAwx0FegfE5rOP4k+&#10;H5bqKTabO7iBB53EdyevFepftRadb2fxHnm06FEV4oppCBhQ5cknjoM15B8XBNJ4q8HyswDO0yEj&#10;7oVlXnJ68V3+09rSZ59rSOEt73TLC3d7AkuQQwI7VoR/EG6jsxZxKxQYHJ4rAurX7FqV3bED5AQf&#10;SuKnlZWwMhS2B6VwwpHTc6e88SSOXkeUybz9wdvbNey/sheAY/iV+0PoWrzW32rQfCTNrOqyOD5C&#10;PGCtmhfgCR52DIOvyE9jjwTwR4P1n4jeMbXwX4cNvHe6n5myS8cpbxJGjO0kjKrEKApxxycCv0r+&#10;FWja1+zr8Pp/hLqA026v9Qub/VrrVNNcyGfckaw/fRGCoqlQORxnrmtIUIVKsMO38bsJ1XCnOtbS&#10;KuZnx4/ab07TvFOteFfDmnR6kqu0Fxcylk5OQygg9lI5HUGsv4cfELUfHfw11ePUbUW66RepFHtO&#10;4BeSFyeSTnPPavhW9e5H2q6kPmTvNIzl/vZLHOc88dK+gv2Z9S+0w+L9Eu5Yovt0EE0EZbbueFsd&#10;D3wcZ9q5ePvDLLsLkFb+z6CVRat9fXqTwXx3jsXm9OGJn+77Hq/7QV083wTutS092R7c223HBHzj&#10;d0/EV8sC6bUfEFjPsK+baRMUY5I3oGwT35JFe9fGfxj4Yn+HF94TOpwT3MzxxRQW08csm+IqSJFV&#10;iVUAg5PXIrwDT45X1OBT+7MVpBER12EIMjPGSPWvyjgXLa2GyzkrQ5XzPpbsf05w9jaM8ZUkpaWX&#10;4Ns8r+J15cS+KdmmuQixLuyMhWJ+7jsBXNanPqek2sV3FMJ4ZB94jgv6Y9RW14k1OFPiDdWtzs8i&#10;VREHzxv7HPqK9HtfD0d1YtpLqk8cuVAHP7w4w2e1fpynCgoc66H8+cYcV4yhmtSUJtLmZ4gvizVE&#10;T54433c/MGHH4GtOy8RX18zOII0iTALEsPmPYZJJNfT2mfCrwD4djHiX4k3kMkcGHWyiYi3fgbVI&#10;H7yTpwBgZBBzznmvG/xx0O7sJ/DHg3QrDTNHmUxzP5IEzjplNmAh923N0712RxeBqy5adO54OH8R&#10;c2lPloSk+/Y8LufFs2nHZd2kiL/CysfmrQTxQ1zZfbLcfLk7SW+b8q4vXtSgvrOCyske4mQndtU8&#10;KenY17t+zd4E8OL4mj8W/EnT7u80XTg8i2MVnLcfaLhOUyifeUEYYEFeQDwTi8Rg8K1zRVj6iPid&#10;mmFoOpVl/wAE56CPxhIiSpouoFJU3rK1u6xlfXcwAI96yX8V+Q5gueCrAOCoJyOo619rePfEmp+N&#10;tWnu/B3gzxVaac8jLb29xpE8UG0gAbPKjZBuxnBPX24Hi2ofs0/FfxI7XWn+Cr+1LpvEjKsKe5xI&#10;VbP/AAH8a8NOj7R03E48N4sZzVqOMqbX4njX/CW28mEiMrMSFWNVyXJ7AZ5ro7i316xkW2/s+R7l&#10;+WigUyyDHQHZnkH0r2b4Z/sqfFrw74in8QaxocUl3aQOulwXF5AgFy/CyP8AMV2oMkdTuxxxXrXw&#10;r+BXxf8ACfjm58U6pLpFhO9tJFE892JwZJSN/wAsZXBAyAM989qzr0qSV1t6n0mE8ScdVxEYVYLl&#10;63R8azaw8EnlX9nJDIv3kljdCP8AvsDBpy6/ZL8yZj/3XH9K/Q34h/Brxf460uMa94q8LW98JZPO&#10;lMzuPLYABVUIDkc8EjtySTXgkP7Lfhi1knttW+JWk2zXETRgx24k2EjlhudM9uCR/UY06eGl3Ps6&#10;nH8KcbxUWeHf2ssvgmRVuC7fbMEZDcAeorCv7y2tvDiSylim1s7sg5Bz1zX0pZ/AT4JeH9HubO9+&#10;J816gbzNkFrGpyvGFAJH60y88F/sv6haHTdS8T6+5jG7yrYxqXA7lfLIH51001GnWTeuoZvxhQxG&#10;Wzhb3pRsfJPh3xBorX/2fU49hkI8uXIIB7A8HrXtvw38SeIbDxfbS6FK1rpgYfb2uGKWYgY4yScA&#10;MScLjkk4rsLDwT+x6l4zXNxqDwWyb3kutVijG1f7yRbTn2JBP893X9bfSPDFjrnhK8t9T8FT30Vo&#10;toYUkVbdm5yWGSwxjjGD+NehW5Of2kFufgOGy106/tIs+hbLVdJ8QI99otwtzApKllHGR6HjNWDb&#10;kjOOvtVmK1sbS9ktdHtYrOy8uMwRRIEG0r12jgH1pxMqk5GV7VrTnzK577TTsyjjy+ijP97tTowr&#10;H7ufftTJAzv90nnt0qUb41+7kegrQDN1OMjT5GHC7sn8Tx/Kvz6/adXb8RkxwDboc9+FA/kK/RfU&#10;IidMuFA4G1ufTPP8q/O79qAD/hYds6/x2cJ9vlQD+Yq6e5nU2PnIjI7+9SMEA+XOD/SkBz9M0wlg&#10;eRgYNdSMIn0Toswb9mjV1Y8reybf++lr9tP2MZfN/Zs8DMMZFlH+nWvw40iQn9nbVYlxg3hb83X/&#10;AAr9uv2JG8z9mvwXjqtuo+g3Ef0r5rIv41f/ABv8kermH8Gn6f5ln4ojf4qugOAvX8awrHLWoYgD&#10;A5/Otz4lP/xVl6D0HFYunbfs7Y7dK9Cr/FZ4y+Fk3Kg7M56f/qqq8YwVGcD/ADzV0cc81BIAGwM8&#10;1gi0Y8tpHMNrqpHfArgPHeur4N0SWaBHnu7hWSCK3TfKW46Dj869YREUG4b5UjGT61+evxg+KHii&#10;8+J6+HfBH+k3ski2sRGGAdiMDB44GSxPA70SlY8jN8ZKjRcYbs8svLi80q71P4i+N7e4hu5FeDTo&#10;HXHzDPLHsWPHHpWl8MtDn0+1n1+eFrvV9WPnPETg7W6LnuSOfwrV/aI1O41TU9F+HGlbZ7y22NLt&#10;PBvJSMc9scnBr1T4c6U1ssl9qs0aaZ4bszFdTEZWS767Qe+3pXVSZ+cVswdGnzfbl+Rz9x4jlsrY&#10;2EEEsOs6k7RySuhCwq2QWZvRUJxXgHxk8Y2MVta+C/DcgexsyPPkXgTz/MCTjr6/rX0pd+KJ7L4f&#10;aj4w1uESza+Wt9Kt2UB1i+ZfM9Rk/MK+JB4au9W1+0s42Ms13KqBMYbcxOTnuQeadSppY58mlTnW&#10;dXFdNfmem/Avw/PYXU2tS6et4UTfG+Sp3jlVAPB5rurPSde8ZfE+Lxn44sZbPRNKbzEDgYHl8p0y&#10;Apbnp2q34916LwTbWXhTwwVDWUQ+1yjq0x4CcdTj+ddH4o13VPCHw8i0jVJlfXvEUZeePIYQW7Ab&#10;FAOQCFrzaEGpupLqb4vPsVUqc8UuXZd/U+ePi34/fx54jmubdmS0hBjt06AIpPO3sW6n8q8arsNa&#10;0sJC97bg7lxvHUlf8Rz9fwrj69SLuftvB0sP9QXsXr19RGZQQeaTcp4HWmEDAK/nS4GQR+B7mqPs&#10;G9C0hGM169+y4ry/tM+CF4bbfYwBz86sp/nXj6enqO1e2fsnr/xk14MxyFutxb+7wR+lVE83HP8A&#10;dM/qFQFYI1PDbRnFXbYYGPcH3qNY/wBwhHUqCc9atWqguuOu6vQhsfKyPz3/AGq2En7Q3w6hIxiz&#10;1A568F4sfkRXmXwzUD9pHV5ScKdEQenJmJFepftTxKf2i/h5k8Cyvz6d1P6EV5T8KZRP+0ZrG4cJ&#10;papjrxvJ/nXNXMX8R9lTbCuxjtz61UCjA6ZNS3ChvnyTtPeoSD99RXMjfoLgeRLk8rGx4+hr80vH&#10;6Y8c+H5jyP8AhIrb/wBGjNfpfGC0Mo7eUx5+hr83fiCobxRoZyCy+IYen/XUV0dDCTP0iYAwwKTh&#10;SikfgKgdiuBxkdDUjlvLhUdfLQZ7ciqjZ6HkisGbrYk3dR1PSgdM00ZU7ifvdaj6MSM4HSkMVvmA&#10;weO9N9TzTA2SQMk07k8UAOwCPX9KY+DgntmmkgHOcE9qZtJzgg4/U0ARlwfp2pMjPpScZ6496b39&#10;6AHMWU7h+FIfmx0IAqPcQeRjj8PrTCxGR3HXHSgBeBhiCfeh5dq8ZJPcjFM3qPk5/wA+tJuBTJ68&#10;CgBm5vu8nPWmLlSec8/jS5HXHFQ5OeBnPFAE+/BBHPX61HI5Bx3P6UwklgTnjP8An3qu8gyTjA/W&#10;gC15jRsB97d61matptvq9m9heMVgkAD7W+Ygfl0qwsgxkEtn36UeaTwcN9RTSuNOx8Q+K/2K5fFf&#10;iu78QyePPssNy29YzYeZJEo6AvuVW9uBXB/GD9m3wH8EvhbqHjc+KrzV9VixFbxzwwpC8jDIwqDf&#10;9eePwr9Ft5Y8dq8g+Lnwe8L/ABo0a00DxVf6hZWNpcG4xpzxxuz4wMmRHGME59fyxSpKW500sXOD&#10;0Pyc+B1xe63rGr+IrgRJDp1v5KbTggygg8cjGMdfWuv0i1fxt440nw3MiTrqWoJBcR5whiBy4z9F&#10;69Rmvse9/ZK0PwvoV1o/wfHkvfKBe3Ws3rFmVRwV8tMLyT0zTPhB+yz4u8K+O9N8YeKNQ0eeHTiz&#10;Rx2UkryyMwKnduRV4B7VzVsIpSuepTzG1LlfU5L9snwv8Jfg58KNN03wN4Y0vSNW1u6VUnggAu/J&#10;iiJkYynL8OyHk/1r5L8JeHLLS/Bdtqd9bi4vb1PMeS5Tcdp5Awfx+tesft+eJn8RfFPRfBUExaKw&#10;iXIHLK8x5P4genSuM8Us1lo1vZxcMlvsx7qK8zNazpxjCD3OnL03J1D7x/ZNsk0f4Xm6tIooWvLp&#10;3JjjClgDwSepxnH0r6Ue/u2+Qytt9uMV5l8JtKGh/DfQ9NA2tHaxls9SWAbk98A4+gruWD5OK9bC&#10;q1OLfVHjY2rzVXYuG4fHzMx/3jmoTM2cp/KocNjBxSbcHK/rWnMcLuT72GWck+xpnnDOCvynrimk&#10;kfMDk+9M8vPzZOfSkBJ5mOnSojICc9vWghcYPQ1GMA9sCgC2tzIuCpP5n+lK1/OflaSQj03HH61Q&#10;kZiQMD86TLAZIOP0oAe0rv8AeLNjuTQrsOhyDUHJyeR7VPGOATn6Yp3YHl/xl1fR9H+HmqnWr+LT&#10;IL5BZG4eNn2LMRubagLttA6DFfefhjQtAh+GXhGx8OSHUdOj0TTYre4K4eaNII1jcIAMbwoYjqK/&#10;GL9vTxZ9l8NaV4OjbY9y088uCCSkYO0n8Rj8fav3J+HGjyaF8IfAy3MZNxaaRpkflsuySR1gUEEd&#10;iPTBrKa1uduGejRvalCw8aJJMm2K2seADkEsMDI9v1Br80fjhKZvjRqZRSXgs4EcdAPvnP4DP8q/&#10;SjVtQgi8aixOTPNau8hVT2C4XP0H4HivzE+JurwJ8UvFqSOst4Z4YtuCRhF5B9PvBq4cV/D5j0MN&#10;8fyObswyGIlsfu25z0Jzjmvojwmoh1yyLAk26IzH7xbYijivA0ihaO3YMC7Qr5y5GAHIwMnoeele&#10;/aE4g1ebzHICQh1/h+QcEDPTqOa46ZvPc7Hwuy3XxU8W34J22PhqBEJGcCQu39M4rjv2jJ45rjwn&#10;Yg7TbaW9xgHnZPbyKRj1BUfnXa/D2JW1H4gapLlJSsFlgfMPLK5UZ9w3P1rzj9oq4MnxBgtwFA0/&#10;Q0j8vrs/eITz3GCQK8qWtZeo8VD92/RfofKHiKIbceYTt4I9XAwB+Brye9t421++vj/r0iQRk+sa&#10;8n869Y8RbZnjB4YbT9WkOSa8mmuPPm1K4IwVk2Lj1JwB+Jr3sd/ueh4eSf787mr4DS51jxpZxuSf&#10;KkD59x90/hX2zvYh2jPGefp2FfMvwK0h5dZ1HVpyCttHtHH8Tdfyr6niiUZXPXk/U/4U8kX7nXqz&#10;1M9xH76xUcMQCw4A57U0tkD07d6tNFvb8P0pBBgAjg+/pXuHhXIN7EZZAR65pu8n5V5A6ZHQVbMS&#10;g/Nt655PWnHaBuVo+T1LAc+lFhXRXTep+bJBHbgU5UBwQQcevWlaS2hGZ7mJMnvIv9Kz31zw9bg+&#10;dqNuu04OJc09QujXGfpjrjmpVfGOAc9K5hvGng6H71+r56+Wpaq7/EDwoP8AVtcSY6bYGNHKw5l3&#10;O4BzjBGfTvTty/xkZ/OvOn+JukD/AFFhqEp/64bB+ZNVH+KJX/U6DcMf9uVF/mKfsGS6ke56kgMg&#10;+TI/DFSpAWOC1eOP8UtYb/U6RaxH/ptdZ/RVWqj/ABG8bz8Wtrpaf7qSS/1prD1DB4qJ2PjIsupQ&#10;lMHZEz4J3HG3vzXEfAy28y41y9AGWZweeQGaqy3nirU55bzV45JZvIKKsMDLGA2fUmuQ0628Z+Ct&#10;L1W/WSS0SUI/lxbGJBJ5LFTitnSfUzVZN6H1uLaRiVQF8YOQMitBLYkq5AAHUYA/wr4mtPFnjK4t&#10;P7Q1G91doXH/ACyuwf8ACvNtf+PPhrSrprG9t9Wupozg77t8/o1YuFjeNU/Ru8MFrbz3Ms8cMaxt&#10;zI4XsfXivirxFcJIWZpARPqLSFycIoyQCT0AIGa8Km+Pvh/UbuFLXQLu58xtg80uce+WNegeN7xb&#10;Pw3aXgt2K3LLJ5ecDGOAfpSSM60uaxY/an1/R/HngzSfAXgGVdXvrAQz3HkOuxAB/exgmvztttE1&#10;3QdQCX9pJbMAN3mZAIz69xXsen/E/W7PXXubfT3tRMogEQiPOOBxjpXV+N4L290ZdR8SRxxzyLmE&#10;uu1lH0PelKN4HRhZ8szxyaFLiJ2VdrYBLdRX3Z+xd4gT+z9W0ANhg/nBSf4SBivz21S+nt7K2Mb7&#10;A6gMRxnGfrX0B+z78SdJ+F/iNtY15ZJLK5gKEQMhcFj97DMuQPrxXJCm4u56laalGx+uq78kCjJx&#10;gcnvXyuf2xvAUpxZ6RdS4/iM9umf+A+Yzfzpq/tjeAo2xqli1mhOP9ajSflkH9K7bnncnmfUzuEG&#10;T3461HnIz614TpX7Sfwd19We21cxBTyJUIwfrWuf2iPgbEhim8T2sb87u5H4ClzITjbU3Pin4vtf&#10;h/4F1DxBc4Z0iJjUDq4BP6mvxi0bTtW+LPj+JZp283VrndNM4JMSk9B6DHFfUX7WHxy8O+PLax8O&#10;eBNQN5YqTJcuilR8vRRWr+yv4EjtdNufGN1hPl2Rs4+6iAsWOfU8VunaN2Y1HzLlPAvjt4X0nwDq&#10;2n+B9F2F1thLOytlmkbI5/CrfgTw/ZeHdPtZ5Iw9/esRnrhAM8/jXLeML6fxr8WL28eQSPcXRSNx&#10;ypSM4x+ldZqepvH4vGnwkLFZxxxYXqGYdq5cZrSOjBUveseiaazpqhg2b41cF89Bxya9c+GGrabf&#10;/EabwpHMGtbryVJHRGf5Tj86+e73U7uD7RLGdiPEVcjqR2q3+zfeC7+ItvfSMQ/2mNwD2+bjP5V5&#10;ODlOPvs7cfFW5T9IvjZ8Mj4X0C2sJt01lrETxCUjAikbgA8cjaT6Zr5c+G2iReGfCklmi4/eMvAx&#10;ur9WP2gvCr+KfhDZX1m+HssXaADJDou5fw4Kn6j0r80ElJtldfuSfOR/tEV9NWptxjU6NHhrSVjz&#10;d7CYfELS7CyXDajKkA7LuOcH9K+6JLHUvBN1pOlasQf7Sg86GVc43A4Kk+3GfrXx5HIsXjfwtf8A&#10;GIdVtzISexbb/XNfoP8AtD6aLbw14O8TwEA288kDDGflmUEH0+8o/Os6NNSUvI0kzvdJZRbxDGSV&#10;A+teWfH2/wDs3w+vxH1dAuB716DpNystnbTxnIZc/TpXgv7ROsJb+FliVuHkAYHuOa6qO1znqSfK&#10;z8+fhPCt18Q5JG5aKdmPssQwK7n9p66Fz4h0fTEAEkcUWfrKc1z37PNuNQ8R3d0+CxWU59Nx61J8&#10;fZlufiotuvzGJYsD/dUYrOL0ZlS2Ox0Lxd4T8DaJa2+sRF3KkqA4Xg9sg81oL8bPhlbK23T5neT5&#10;m3vhcemc815xrvgTTvEcFtdXGp29mflCrIw6nttxxWOPgxpExYt4is0U8ElhjP5cVnaPc0rc3Q9T&#10;m/aD+HqDMej3DkcD5ht/Uk1jzftJ+EFO2PQY5D0GDtb8gMGuGX4L+FrZ8XPiWFj1JjZR+oqyvwx+&#10;F1u2LnX5XI5KoF/qc1paPc5bSNm6/aWsosfYtAt4mPCOyKSv1AHP6V6l8B/jb4r8f+OLbR7eztrS&#10;DcN8kUe1hyOSfTHT614kfBnwWspN8+szHjGGfap+vHT6V9R/sqad8LpPF8yeCVeSe3TfLM4wF7r7&#10;nvjmj3OrBKR5l+2tqRvPH1vp5basCJFjOTtZuah0fW9N8M6bp0+pRB0jiXgeipxXF/tL341v43XE&#10;BA8tZ0iUdSNgGa7OXwlc65ZiK3KFUhKjPbOAKWN+ydtHZki/G3wap8z+xiCfTANWj8cfAr4VtIc5&#10;7EgfrXEW/wAEbscfa4zj0wajn+Dd42TCyNt74FZxl5mLR3L/ABg8AsN0elSN/smTB/MGoZfjT8P0&#10;AEekS+Z3DPkfnXDp8H9YUFvsyTD1yBj8zSxfCPVEDMIgT3UngUcvmTeJ1M3xt8EJgxaOc9/mP881&#10;Vb44eGicRaOi+mTmufX4Sav94woF9wuKsJ8KL9RmQwL6bgD/ADNHL5i900G+OlgGPkaSvbG1dy5/&#10;E1d/4XlqqQv9isIlzgblj+YCoofhT5ZSSa5tdw+ZlAA4/OtJPA+hwx+XPfWwHOSGXg/gc0cvmO0T&#10;mV+Lnjy5kby5zHGei7DkfrWZqnjLx9elftWoyAHoMjj04wa9HstL8CWP371ZH/iCJgYHSorjW/h/&#10;ZviDdI46kIeD9aFKI+VdDzdLfxNdq/2q6uGkAPyHLDBzu5FdX8KvC+t3fjqxDRlkSYfN0wOOefQ1&#10;syfFPw5pLGLTdOUs6Z81mzkjOa9S+AHi++8Y+PVCWkKwLgZCYO04yc+x5p3Q+U/SDUmNnoZgDEvH&#10;AqKCcZ2qK/ET4l3D6n8UL2VXEqXN3tjwc7Ofm/Kv2k8dXQsfDl5KmNyx7lJPUqCMV+IqSpq3xDTC&#10;Db5k0pH+0TzWWLeyNVsd5rm1dbigjGGt7UbV7dOtcjpk9158p2fKh5Pv6iuk1WeJ9Z1S5GSsUAiA&#10;+tY+nKyQfNychj2OD2rjOmyLtxqM+5HZSSgAOKaNRk2FvLLAk5/Gm3DAHaOck5qQsNhVCAABQFkQ&#10;Jq6KArFlJBGOoxTGv7WOCR5sYYkrjqKSHy93lbQ2CATjpUGqRxxhXZVKcDB+vpQTFI5pNSjN2rYG&#10;7POfSuys76FoNyZ3Dk44GPrXGnyUuGbylycgew+ldvamCCwj3INu3JzxnFZSepcUjgfEGo20l9Iq&#10;8sgGR05J/wAK77wbc24sjIjAjGWIHUjmvKtTC3moudvzlsHt0OP5V614OtIbPTmBBCSFg+R901qh&#10;WRdvNUhALorAjGe+BmvPdR1GOS7LKP3YPJI/lXealLEqudi7WyMrxu4rzUBZZHQfJh+B1wPegTR7&#10;L4VkMGmGRsqmDk9RTL/UAXkAywCkKCOa19KSC20xGyNpG4jHUkelcldSO88nRtx9cf5xWlR+6jOm&#10;rzOZ1CedlEQ68Et049PwrpfAsc8skk+cKWA49K5nU8+ZhQAMFcZ5+td54IjVLInGF5UkVnDc0qmj&#10;4hdiPKYkfMeCeCK4idGkiMb9+oB611/iGSSS5AyNmBlSOc1ys6sWbngjkgelOZnDYytMhE+qQlvn&#10;G/7q8cele437eTpeR8pY42mvIPCUXna0HA3BG4z616xr52wqGO3HAxz171XQh2ued3ihd23r7+lY&#10;ayBZl3cAnnFbWpTBgVPDECseKMNKAhyQwz9DUQA9b0QRxaUFiGAwPXqff8a7z9n7TnufjHZXChSl&#10;tFK7bu2WUD8c8fjXF7Y4rMJHwoQ47cZ4r2j9lTTX1DxXq2rsfki2KPdV5b8FbH44raKTaMkrH6KQ&#10;kqoH+ztIPTqB+lfL37TWpPZeGgm77qvuUDjBU4P5mvp+3+b5c7QRjJ5H4fTNfB37WniOOPTZvION&#10;1usJYNkZ5BOPrXo13akdUD8zI2zYXs0nBkZ2X/gRqvpEckpQgfKxB9waL8smk2/OA5LPjpUenzyR&#10;onlfxOPqAK8/oRVZ7FoFs8D8jLK3y+uD0rs4nlXczhRjH12muP0NTbwq0nLbTyeTjHXNaqzbVJjV&#10;edodjnv1OK5pGFKqbbPEknmc8tgc96bNcQom0r1PHPOawg8UrHp8rY5OOPWnLKC5YKCVOAc8YrP2&#10;RpzxNNQQgKnIP3tvarBkhVR5SZDcEmsZ52jwHG0Hn5e9TWt5A/Kcs2cZ6Cl7KwudFtXR7lE7A9AK&#10;2sHZ908dMda5M3T/AGxGLcj+6K1m1GNZVkLuTjoKzlEPaIvyMokG35j3weamaVkQIV6EnPp3rFe9&#10;MjK+wKWwckc8VN/aEJ+Ud/vYHXArHk1M5yR2GnMogDLglTuIzjPrRqtwfJjXaQvzE7Rkgn/61QWM&#10;gS2ic8AqTz35rJ1K6Bu28vJUAcMcda6ZxtAwi1cpNJkKuOg6GpHdcYzz2H1rOlmJlXeRwKVZyG3E&#10;ZBArjcTZTNAuY12cDAzk16H4VAisy55JG5fQ5ryqSYuSuCM45+tem6RiGwSMEg8bj7V14Snqc1Sr&#10;qa+o3DeWVm5DIVxjA9ufWvPJsDlzsIPPcEiul1u8P2dlC5BIHPAHvXCzyMQQ+QoyD9e1a1fiGqqL&#10;LTucOGAIXOO+KZC5fLE/MvY+n+NYcsp2YBIYdMenvUsM8uwhW5B6noQawa95C9sj0vwpGHV5Qdqg&#10;7cnvXUam/wBngIRwvzFsZ9fWuc8Nu/2HpwOmBjnFO1q48qJ95XeRkgnJNelHSkZxnqcnNIolLmX7&#10;7ZOPu5NUTcljmTkBt3HoOeKhuXE7b0TAJOB0xVQllJDDcB6dsV5jZrzmjHch+gHZwKjWTM+4ZBDf&#10;eA71VUhFBjAB4BJq3p0ZuLgJjjeCfQhaFqZOR6npxZwmMg7Fznvmq/iO+WKDaPmCqBtPU/SrtmVV&#10;Q4OCq8jvntXMeK2YShomydm/J/hr0paF03sf/9T9A93cj1z7UwAgkb8HqRnmlLc4J+9zmmluduQT&#10;61+Rn6QShS2cdB1qPO4bh0qNjxsAyaaoLHcvA6ZoAkY4I57fnTCzAjAyT0IpSm7KBtuOh9aRWKk5&#10;OKAHl84D/L6e9MIQHa2c+3ao2YvjAxt6U8YIyx4Bzn1oAeAQc9Tn9KN2PvA59fakAYcjOOuKUyZ4&#10;oG9xR8xUjlae28AEYBBqINxgLTsluOgoBbiEszE96A3GTwBTSSp+Ude9NYvyOg4yKC7j2xnHQ9/f&#10;NNbCnOMkjiljbPJOMdT7UxlATGeATg/WgLkKyc5Jww4z9afvTAjBy2eRn0pp+9uHegbuMYyp/GgC&#10;5vDNyOO3tTSBt5Yhv0qPBwpP3uc0bmI29x1oAenz8Y/AdqRgo+cdc4OaIyFJJ+73A61JtDKSDznm&#10;gCH5lbd+tWoSXb5gCem0d81DtzwT/h+NVtZ1yw8I6FfeINRdY4rWEuCeBkdBntkkD64rWlSdR2Rn&#10;Vmoxuyj4h8T2GhFV3okvDSZxtijPQnnkt2HFfNmuftOad4fuL8WFql4+0KjXL7Q5DYJAXOMem3OK&#10;+S/HXxYvPElzKkWoedBPK8oZVIySeADk8AcAemDXkc1wLu4aXy/Nc193lmU04QTmtT4vHYydSb10&#10;PuWL9qr7Vp7G605Uu4mVopoizRnd2KkDOPQEVXsv2k79JfO3sJPkKPwsW5Tn5kyMp6YOSK+StD8J&#10;atrUbNa/ukV9rM5+XHf64GD+NXPE3gzxR4ctj59uzxS4CSxfMDj6Z28ete1/ZuHkmpROX65PZOx9&#10;8eCP2pfC2tahFoHj+SHR7y4kKRXcQY2Dk8JmQ/6tyezHGMdzX0u/Y5yrDKkHII7EHoQRyK/Be4vE&#10;u7aTTdQLMXyoIYrxjg8Eevrn3Ffdn7HPxuu74D4FeMLl5rqzhluPD99OfnuLdDmS1djy0kIKshx8&#10;0e48bSB8tm2T04rmpo9vA5hJtQkffaHBwuMdSDTw2/lOg7elV3Vo22tx/Dn6UodhweA3evkakXB2&#10;Z9BH3iyoJANGCAcdc/WogTnK8c49qfk4J3c/zqBC43Y2E5HWlDDOP196ZjJyMg+9OPT6c0APJOCM&#10;0oOf5fjTAevQmkDZP+eKAHMAW44PUe9Nyy529Tn8KVnA47+tGQcEnk0AMOT0/X1py4zyDyMGjAYF&#10;f85pRwDzkgYFNobQ0k5x07c09WO0DsKj5PTB5/H8KVgU4Bz60hEjSBedxDE4wOlUpGAYqoBGep/w&#10;p5O5WI5c8n05qPY2Mn5j3IHSgrlJY2yvlgduD/8AWqccrtHHfNQxqDz0wO1WCuxfUnP4VUQ5SMA5&#10;wOuKdxwH9OtRsCpyCcetPPzqOB/hUlDy+TxyAPxyamicYIJ5z09qh2KRwOi8EVJDGOMj6HvzWhmz&#10;gfEtuLfVvO42zxAgdMP3rOtGIZCeu4c9Pwrr/F9r5lnb3YH+qJXH16Vw0L4EanBPO456V34aR5eI&#10;jqfGn7QWippHxMk1G3XYmt2n9ocdDIu1Gx/wEDNeIffr67/ai0mS48N+HvE9uSU0u7lt7liORFdK&#10;Ao+gZa+RFOJfqBX2+VyvSsfneeUeSqn3uQQyNt8zkZJU/SrKtvOB1B6/zquRsYhshW6Y6e9SgNjY&#10;vv8ArXtHz9QtPt3HueDTssFz7DPtUHzHt6DNP3HOR04z3z2oMy1vcgN04qcS/MDmqQJxlQBmrKHf&#10;gADdigDQgkOzGMkVdVyq5I4I9KzYGZRg9SM9Kugu+NxJwOaANCNnKMT68Z9KmOcgngY4qtCzKM9v&#10;Q9qlV2IwfXjHeucCzGTx0/wqcbiaqo7YOegNTq2R7g0ATYwo/L3NSoxyGPT0qAOD3xjinIRjJ4AP&#10;IoAt/MCOmCeanRhnngZ/Gqye46tk+opx6bs5OcLigC5u53KOQ2R9KmifDgAcM26qrEAkjJxwKmgd&#10;FbDL16UAeO/HlZ9L1Xwz4rhHNpcBSw/2mDgfnXq/xcsY/E3wmvJ7P5nsJINQTP8AdRgCR9Q1c98a&#10;9HGvfDC7mjXMunOl0Mdf3f3v/HSa6f4UXFv4w+FVvp7sDPNZzWMqt3CoUBz6g4Nda96lY9nAz2R8&#10;gpMGUKwBIPVe+elWLYiOVZC5HBHyjkYrPsw0cf2eYbJYHeJ8/eV0O3B+mKnPzcsDvBLbs8GvMmrH&#10;0VN9T0zTneaDJY5KgNnpk1kaknlsJF2tjqSeataLMZLZmJyVA46DiotRVAm4gAqdwHauT7VjvT90&#10;wWYMxIIJHZe/v9aR2ZdqyY9sZP8AOlYAkn+LkKQABjFIQTgls5HKk4x/9erMWQ9S0pwNuQO2f8ae&#10;ASrM7YK8gZ70jqvykEjGOPf19qJWBZQjE4HPHXmmkAKYgAV5O7dinNhl3ScHdyPQVHHsVd3dutPk&#10;JaP1J5z7CupdDOZ9Efs3arte/wBFnbO2XzAO22Tr+Zrgv2nNFMGraVrIXAm3QOe555ql8HtUOk+P&#10;7YA4S7j2HH99fu5+or2v9pXRl1HwXdX0Y5spFnQ+zckV30ndHkYmOtz54+HNy8/hjyicvaXEif8A&#10;ACcivT9pC7R07fQ14Z8Lr5fO1CxJ4kjjlX6D71e42xEkaeuTj+Vdq2MiY9vWmN83H5e9PUE54pV+&#10;b8OlMBkRWLOF56fNQ8oHAzhh6dKYUdn+YYHQUwxSgc9+ncUXAcZ+gPJ96clwN3zjGOuKYLZlUMxx&#10;u9OSKjeBycFiecjHHSi6Aq6q4Nk8i5DxfMrDqD61678TNUMPg3w38RYN7SeGtT0rWlMXzYEEoMmc&#10;YPCE15FNDcshXHWvVPDcR8SfCbVNAciQiK4ttp7ADOPwH9Kxrq8QW6Z91fGWG21bSdI1sfvba+ia&#10;IkdCLhAy/gRmviP4Exz2/hfWfCE25pfDes3lqqk4xE7BwfoQDX1z4avZfFX7MXhjXQPMlttOtjIC&#10;ckSWx8p+fqpr5S8CmPRfjT4t01T8ut2UGpRRnn51+Vz9GBxXnx2ZvV1Rq+ILR4p5WwNsgzz7Vwdx&#10;E0cYRhjeOT6EV7V4p06MKHBJGMHHGO9eWXlu77uCSPunr+lZJakI5F1UvtOWyDnAxj14qmjiPggh&#10;kbJ47dq35FJHnKAMcZ7k96ybgMd5kOQwx0xzW0QH3quzq46N0+lcndSrbmYHkqfzzXZSyNLaqxG3&#10;bjA7+1chqRSbOE68H1z3pgc3NdyKGSR2cOTgE4Ax6Vp21x5y4Y7zgYBOSK564njjBDHygCBh2AI/&#10;OrGm3cEkrmOWNlQZYq4IH1xTswujcaJjGU74rc+H939g8ZabIW2rcGS2kyQAVkQ4HJH8e0j3FYX2&#10;yIkLuB3dMf5yagtBdI8c8ERZoJd/KnnBAGeOOeck1rRTvcmR+kfwcvpG03VNPfg2955iZ67XVTg/&#10;jxXA/F3TAPGuoRbMDXdCcL6PJASWP4A4rQ+FF9JD4vuIZSFh1KwSRVPTzEAJH1Gf1rpPjSq2t94U&#10;1/DmNLmWxbaMgrOmcn8RxXXKVpXM2/dPiT4pSJqXw88F+IAN0ui6lBDMx6hWRoXB+jENXEX8Cqhj&#10;fkHBH416xq+kTan4I8V+BIx509tczm0AwGOG8xOSeDu5zXHWngjxdcafFI2nufLijRsvGSSqgE8O&#10;epyc9u+KwlByd0HMeXTJ5nz9k4qkzFflBOK9V/4Vb4tlBeKGFd5yVlmwR9MK2aVPg54mkOZZrdPo&#10;xOPXnA6U+VlHk0nlmI5ON3y810Olwre6S0QbPzeVg5/OvUG+CF0wwdQiUkfewcfWtHTPg1Pb7o21&#10;FSHG3KL+vUVqRZnzTJCTbT2rAqY2IGeeK5CXMBZThwAMMoxX2PH8CtLEskt3qU8m/cCBHjJp0f7P&#10;vhKR1E0l02ACQjhc1oS4nxI1wrrxtxx0OD+PFNmEcsO2RA45zlSw/HtX3VH8BPAkLlfsckyg5PmT&#10;MSW9OABWwvwl8C2kJJ063QDGd2WBPpyaOcnksfPv7O/xG8DeD9M1vSPGGjJqPnzrPBIdoWGKNMNl&#10;WJLfOCcLjGOtfdvgT4l+GPiR4bZPCd4HttPxCICcvEgBwjc/LwMhey7TjBGfCh4N+G9pKqtpdiGk&#10;YRuUxkxk/McKc5HrWf4K8IeFPhT8R9RGhahc3MXiKBLiKKa3a3htIVJURo7E+dycFhgL8oOSRXym&#10;dYSMf3tz7/JMXOdNRfQ9+vrtLeVw4PzrtZh0P0rxDxHZ6rDP/aPhu6NtLcbopVxyR7V6zq17DKss&#10;MMisRhlJ9fauGkZ2cNcEFgSQP8K+Tv2PpPU+MPjr4Yu5tNhjUGaaIgs38RYknkkivnPwV4em8T2e&#10;q+GLKJBrrv51ojsUZlVDvVDj724DC9Tu9q/WOD4c2Pipxf69CRbR/MsbDmQr+HQ1jaR+zJp918VL&#10;Xxho80uns0sTpFFgLiJlO0cZCjA45HtzX12VV3y8kup8hmmGUq6mj8vvH/w0+L/w1tbDVvHmg6hY&#10;wXKRw2t1cIfKZuojVwWUnsoJGeccjFfSPwT1o+OPDL6bGm660+QwzH1VlyrH0Pt2r9tPHvgXwH4+&#10;0WHwP4+0yDVNNiKSCCaMFUlUEKyk/dYBiDjscdOK8a8NfsP/AAm8P6xda54Bv7/Rrq9i8t4XmW6t&#10;zzkEJMpdMfwhHCr2Ud/ThiqN2r7HhVsLUa0Pz2Pw88QX0v8Aotsjxj+KR9hwO4GCTW5Y/CvxLgNM&#10;sCgthcSMwC+pwox9K++fEPwL8c6C0l5ptvBq9rEcssBKThB95kRz8zf7O715r55k8erBfSaWND1b&#10;7TESkkctsInWQdVIZu2Dz36jIwT3wnSmvdPMnh3F+8ebRfDfxF5e0S2wx3VHb+lXo/hbq0sQ+0Xa&#10;e4WIg/ka9MXxPrzHFp4evgQefMZI6R/EHjJiRHoOB/00uFx+nNb+72MeUd8OvCx8J6ncOZnm+2RI&#10;HDLtUMpOOcnsa8G8OfDzw9qfifxTb3ZmwdXuH2RNgL8wYjocjnr/AIV7zHfeODJHcLYWsZQ52/aP&#10;5jFeYXPwjuNc8RXviXVdWuNPmvZ1ma106Zo4hj7248FmPY5G3ng5pOw2jT+P+kQ6n8DNUsokZpNO&#10;hingz95XgYY57/LXxVovgDxVq2nW15Z2skiyRqxd32HB78kE+wHWvuxfhJpDwfZri+1SW2HzeVJe&#10;ysu7+9tI2t+Na6/DbRoYhChuQp4CNI+B+ANVCcIqzYmrs+GYfg54nkPzWtv7iSXk/hWvD8D9e278&#10;2Fv/ALDksPr0r7Uj8BeGrRi0sMTe80hJH5uKnj0fwTbAme4sEx3kuI1A9sFzWn1imL2Uj4vT4J6g&#10;X/earYQkdoznH4Y5rQT4NRKuJ/ECn2jhJH8q+qJvEXwosGHm63o6A9hPE35kdKpS/FD4OWStu8Qa&#10;d8v9xgx/4DtBzS+swH7KR85x/Brw9hd2pXjn1jjIU/hitCP4PeFQ2Hj1K8I67VKgV63N+0P8EbXK&#10;/wBtA4/6d3wfwIFYs/7UHwgjGIGvbsDoYrbCj8yKPrSDkfkc1afCHwxGQq6BdT9x5kmK0pPhRpSA&#10;Pb+FYV/66yhqS7/as8E2wzbaHrFwTwpS3C8fXJrJT9qpbkn+y/BOqSA8BpW2c/TBqPrTDkZ7f+zb&#10;af8ACN+MZ7cWH9l2twrKoCMsbSAfMdzcduo4z3NXP2w7rxJruseDPB2jXltZWgu/7Te7juf3rlNy&#10;thVIPlx5XnnczYwApNfPll+0nHrU1zoXizTp9F05cmb7MXmu24xswgBjHPLDB9DXlfhyWDxB4in1&#10;DQp7lrOwvJhC1+xM6wN86o5JbkcnBPHfnNctetd3NL6WPSPHOkn4Xa9d+I7uN7rTdTuA4kjVHdGY&#10;fefOT8zdfcVJ8Phe/FG08TaJ4rvY4LeO2E9pAEit5XAO5GLnAGzaAcGvGPEHiDxT8RPEH2O4t1jY&#10;+XbyeTkRqiZwzckD+L8a5LUdOv8ASXS+uZlvbG2Bgma2lLMp/uv6Z4PJ714zxlQ0SNx/HvivXr+z&#10;Gqam2nnTRJDHPGgYpgbNx2ghiw7/AJV2Oot8VLKC3lk1fUzYXC5+0h9iHJ4+6cgsMY3YJrySxvr7&#10;Ur9ZNCj37I9piZgAzepzjkdqi1fx543jaTTotTusQna0DOVK4/hCdse1YrFzbHZH1H/wlekfDvR9&#10;J1H4i6lfanFq0rGFEj86UKn3nbkbVHpgn2r6S8O/8K/8Q6Zb6vpc1lJZ3UYdHkKA7T1BVirA47Yz&#10;7V8H6F4esvFfh6C98XG+mvkLrEpmZtseOAAe7HsMfSuAsNHikvzZ3kN5MIsxxJv2rweVK/e4Hpx7&#10;V6FKtPqB9kftB6zZae+i+GdKMEv2wNJKYyrLiaTZHnb/ABBeeece2a+StQkTTb1RZb4rxD9kLJ/F&#10;t+XJb0NW9Ta3tDb28Ctb/ZpFlCuzeWGQjHDdee/p2qtqGtrqepS3mAYhKqRqvPyjnrjGSSSc+tdc&#10;ZXKimQ6ohWS7u5CQYt0YC8nngfmetcXb3DLGByTyMZ/L8jXXa1dJLDNLGm0ySbiW5GTx/OuPEP7l&#10;1GMIMH6CuhlXOe1RbqTdk7kYbhzXKs5kQODgrjcvqa7u4hOxcAbTjDfUV55DHL9rmtiAdm4j1IBr&#10;FmDbuQTSLDBKrIdjsH3Rv5cisnIIOD0+or9kf2MdC+LfxY/Z/wDEOh/FDxZewaN4ggeLQ5Z1D3ln&#10;b7WjEolYAnaxDAMTkhSeCQfyZ+HX9h/8LQ8P2viaGO70Wa6ZL23mTzI5YSvIKkqOQSuc5BbIyRX6&#10;9/Bj9tj4L2N5H8IfFNv/AMIxpGj3BstG1D53hurdXCw+YHBeNn++TITwcFieT5+Jdtep6FB6HC/s&#10;0+Fvj3+z38RvEXwZv40udBv9PuJdH1CVd1q865aCSJTyiOgYvEWB3EgHjcPzO+JlxrMniHUZPEUM&#10;8GrW19JHeQTqI3ju1dvPRkCqA2/JwBg9q/Yb42/toeHfBvxk8P8Ag3QzaarodpJ5N/dBRiSW6TbD&#10;5M5+RTE5KyMSFIfBPy8fOn7bemfC/wAZ2+r694OtGtvEmgtayapeqojW8iuhlVdc5YouG3EB1K7G&#10;A7RRl7yky6iTR82fshfEjSfA/iCSzubg2up3siRxBnaOMxl2YMCq4Gd7qSxAzjvXuH/BQL4VxxR+&#10;Gvjhp8v+lXSxaddzryZHjVpoJTjuqh1z3wo7Gvzh8SaVby6Zp11D8ss6xqkhOCrHHOa/Wr4b/Cnw&#10;v8af2eNP+H2seILt9ag/f2ksksswil+7G5jd1WRACVZQ3ToVOCN3BN3MFWsuWx8heA7zxP8AErSJ&#10;LnSvHGsaQ0WPNtgjNE2V6rIrLxkFTkAhgeOmehufhXrc/l/avGmvT56qJD/MmvJPCqeIPgH8Ubnw&#10;l4kje2imuHtJ0ALxiXOFdTwSrYV0OAWU9Bk19mXGo2tzZQ3MWJCy7sqQVYeqkdQQeDW1ONippaWP&#10;DR8GtLm4v9Z1u6+bPzzkDj8asj4OeALVHkuoLu6P/TW4Ynn6GvTWu2WHLOxB6YA71zl7eSxLI6Mz&#10;kjjnHSnZEHSfCLwX4M8L/ELR9U8O2Hky4a2ZmkZmzIMZwxwp6jgDNe4fH/RU1HwZBbyjKiUsQp/j&#10;UcHP86+efCPiBbPW9Iup327LmJ3Ye5Az+tfYfxbsRc+Dr2aJfMFtMH464YYNUloZyXc+aPs2mReC&#10;rJ7KKGCTYFBCYPy9eay4ZpLKFHSZiTknauODUDThvDKwOeInYLgd89KzmZhp7kOy+V/s5/DNYgbh&#10;mZyJWlkIPJANZGoT/wCjs8ZbCPk5NQQ3haICV8MFzgVSvJVks7kJIRhc0WA6uW9tVhimnYYdAyp6&#10;mol1eNr5L6MY8t+OOMEYrzpr+a4trWXqIyAwHYVv2Fx58U2wsVAA2gdCTiiwXOvN6DdeaiqA/PI7&#10;1tahdvNaxSs4Urgntn8RXJQNtiRohuK9D6/UVYE8iw+S4Q4JOFH+NAM3LgQzrvkbbGFDcetcZfo5&#10;l/dsGCAtU9zfzJbSLH97IB9q5WSa5RpIyS25Tk+xosc0rno3gG+YfEOwlWQEXulujE8YaNs19EsS&#10;zZr5I8GOw8YeGniJBJurdvqylh/KvrVwP4GrOa1PGxas7k0hypwSMDg1AfmQ8dsZp5BKDnPeq5JI&#10;AHGD0zWZ5rHQufLYDtkflUEh2hSMjkVPGAEJPFVZG5A+8uc8UCZHNbsblRzIuwN9Dz1qtZ6rHLf/&#10;ANnCNgHDxFumGIPSrczYlSQk5KccdetY0GlPeTSXdxcTRoTx5J2lSM06e5EfiPgn4dyHQPiB4s06&#10;9gIih1Lcx4+Vndhx+Br0DVNoinig3KscpZeThgfX8DXEXNtFZfF3xbZw48mcG4jBzkspX8f4TXbz&#10;EzRieSQAzKMKT6ccenWu5PQ+ro/AvQosZjHZzWnzMGCsAM8e9cr4iUq97bQE/u5N2T0JI6GuqhMo&#10;jWOEEF8fNnoep4rl/FOsWdpG32UMZpGxIyr8ofvUDDSdK0qazka8ulkkMeIY14HnHsTWHqWgNOYr&#10;LSmku7+N8SRxDEUZPUbq5tdUgS2+0RwypIjBtzcAsO+2vTfDF3JHaLqNldJtupQ8pHGwD7xNK4GB&#10;F4Xv9Mtbc6zE+6ecRuAA2xOvGK2Zbq00WC61CNTJArbFVuoU/SsPxf4yvbaO7cx7o5R5Uflv8oxy&#10;W9uKIbbUte8K6fqWnpDDumVVt2y/mA/8tD64POKylOb0PRy/ExoX5kXoNcXVLRr8n/TUDI0AYgCF&#10;ehArtPDPjXxD4T8Nm18LiQ3OrH5ywzDEncqD0avI7rXGttYGgaiYLjYuGuYYzE5P90+wqSfWLq6j&#10;h0bT72SGOMtg7MHLds+lc8oSZjKqnW5maF/PqOma1EmoPtZyss85ky+M+ueAa+3/AIR+MdN1uyOt&#10;2c++3tC1tMFBIwB1BHPAr4d0icS3Wp3UkwnhCkBJ0yHI/iyegHTFd54I1HVPDng+80/RxcxzXlw1&#10;w3lLtQqwPHsAKujJRR04inD4qbO9+KOp2moeLm13TWSWG0LJE4baGyPfqTWNo17rMWmL/ZTfaLua&#10;Y7RKAc7uyknkg14POdevLlHvFkhhM2D5jffTuEHYiuxvtREaJqmlzFTYRgxRtk4Knrgd81M5qTLw&#10;boKpep8J6n8SPE3jB4I9D1HCQRwRytFb8xswPc+1UPDVo9zp95LfWzBLpR15OPrXB3fifWPEV+0e&#10;u3aie5hB3RfKqgegq5J4g1GyiTTbG8LptAUOOeOoqVEWY1KMql6Gxo6j4rh01ZtEuonUoCqMh4xj&#10;g5p3g7VfEklillpkiqS7NK7c7kJ4UZ715jNqUerXkcJiZ5RIw3gZBbuPpTYDdvqa2FrdtH5BzGic&#10;Ev749KtRaPP9rBuyPoSyvJGt43YEBAVbb6j2qSw1mC4uJbOQbHuIyACepH9azLCaeS2nuGXyPs4V&#10;pz/ASeDgVzdgzajr0dtpKl5J5xHED3Lc8VuiTprgrbl15ZVfhs5xXY2nhe+13QFu4yURXGG6V3F7&#10;8LTotms1/Kk0rDLxA9Grr1gtbLQorckwjb/q15Gawr1z6zL8j59zOj8P2lp8K9C8PeWJpo5JpM7f&#10;nG9y3B+ldF4H0K3h8D+NPDqtthu7SUbe4d0OaxdO1ZzbxW0pMu2Tgdk+XoK7HwE/n+IPEFgSojur&#10;JmG7kIQp5/GscHVcqjR6+dZVDD4JVEfNvwa8QTaZ8K9IViR9ikurRkPAcK5AOfYiu7m8X2tz4fmS&#10;aDcJN7c8gkA8VyPwd04T/DzX9JuAGl0nXbhFyOArHeeKttp9tFbXNlO37lRnn+EMTzn6Gsail7ax&#10;jRtPBxdjyOKG11hI7f7OHHKsScPkfxA9Qa6K40JtDHnaIY7mFiu9JvmclRyQTzkV5tLrcUVzJaaY&#10;gSBJNqOGwxI/iJ7Z9K37vWQE23VywG0bVj4LMepFetGB8XKx6Bo+pRapEbPVEManLQK6bN5/2D0z&#10;9axdc0V5XNnbQ7Ikz3wxA5JJ6ZNVtG8e6H/Y/wBg1aFt0cgVmX7wHrk9D3ruBHLFtD3KahpkwHly&#10;HmSMNyoJHXNXGOpg5Hif9iXiJHKWAkt5cu3JKAeh6ntmtHxN/Y11p0V5pV2z3O/dKjZ3RkAc4Pbr&#10;irUmt3unay8e2MJbuW+bo2OxPHtmtD4g2cWpabaa1Y2yrLInMqfdLbc4bGQR1xVl2Zz/AI91s63r&#10;Nh4ihjIQWcCZU8B4s7geBnJJB9MVLd+JXaJJIw4yCFGMDIA/Me1ZPgXQ9P8AGWkXFlJM4vbKXeqR&#10;HDNAwBZsMcYDAdOcmvSvE/gOztPD0N1p0aw/Y+bpgNxnVsYye2Cpwcnr0rOT0SLitDyfw7qci+NP&#10;CUjNxBrEKyt0+SVgoB/M1+gXwROj+LviN4v+IRtVvNR0u5XRtDL4xa2cabZ5E7B5nJ+b7wGV4BIr&#10;8/dZt7Ww8M3k1pIUuxPF9jlXh0mzlWDAZ7/hX6cfAnTbbw5DJo1vGi4021kZgPmklOd7k+rMck+t&#10;axOaUrHzJ+0HaBPiv43ikw8t1oemXGQOGCB1P5Yr5n8L6k50W1CZDxRyEHs3OMV9e/tHxmP4uBlT&#10;Caj4SkYtjvBK4A/WviXSi0VvcW65AhkdR7Y5pPqSqnvn7A/s6a+s3hHTo0YeWwnhfByco33q+1/D&#10;MxS1khlwylDwT0/L1Fflf+z9410bQ/BumW2qXYjaG4lOfvbhIeme2RX6IeC/GGiapMtnazqZPLLb&#10;R8oJA6c9OO9fP4j4me1R2OotZ8RxsSCyOoXHfBr2CC7Uw44JKk8V892WoQGS4h3ZeGbHPGQpr27S&#10;5d4bnIZF28Y5YVxwNbHzZ8XNDt9V1T7LMCUlC57jA5wPqa+f7vR9BtIXvb64WKFvlQL8i8cdjnn3&#10;r6B+Nd0dNkt5Y/l84iMHOAMtgn8Rmvzz+J3xJSPU20vSgn2S2WNIyfmDy/N5h64Pbg889B36aUeZ&#10;2OepU5D2O18S+F9Nu3TTpZJpFI+YZJGfTtwK2pNcur12jjlkKEByd2OPUgd8V8W6F4qu7mdJ7lw5&#10;aQb9ny/N7Y7Yr6r0BZbjTlu42EDSKNwb5hx7delXOjYx9rc1I76S+tJobhiEhkXaV54B/nV6+0xm&#10;hFtbfPDKVfGeST/QVueCfDMup/bHCk28LAs+MCSQj5QPxqbSdL1SfxIujyTmN23N8qZ2oOw/Cs9h&#10;LmPA/FOjyQw/ELR5Iiov9ImkUE8ENA/PsDgio/hPEbn4B+FHVumjhACM52Mwx7nGRXrHxS0CHSPH&#10;L6eZzMupeHZA3Y4UunI9TnNeZfs0WOseKv2ffDkNjZNI9sb6zJX7m6Gd0wT2BFd9ad8PczS1Lem+&#10;HJ7uGaWBSPK/ehj2HbNe2+FbMvpYSI7mcgY9TnGM/wBa9htPAFtongdLSGJIbswYuXkcAM3fcwyB&#10;65HvXMeC/DmoTXQ8ny2tlIBdJQ3K5/HivAr1E9EfSYDBzcVNHs3glfsl+nmKN7RAcnPA5Jz6jNdt&#10;421MxxpFZqst15ZMakZBx79Aa4fRJpbfXbWCSPbljCSGzhWXj2ycVJ4vup9zm2k8p45Ngwcna3U4&#10;7EVlSkezXpvk17Hzl4ptNShvLj+0Zf3+TIxB4TAzt2qcAAfh1r5i1zS/Ctubm8nkM9+XOYwQIlzk&#10;qQgz1z3P5V7X471zw7Z3cs2salM08hIaKKNgzMOMbiQuB79a+OfHXirT9SvY7bTLGW3SJ2MgmlD7&#10;1ONuCvHH1J9TX21CrGVBRR8LjOaNW5r6PbaVLraxjcRtEiDOVbHLZz3/AMKq6OsGr+PG02YebFuk&#10;L98oo+UHH/fX4V48vifUNMmbyJMmRG8vj5ow/BAz2qPwp4oOn+I/7QYMrpE/8XWQ8jp1/u/jXDWp&#10;LoXB3Ps/wrqEdot3pG+SSSOYlI1c7VBGMAj1rO1+DX9QlNtaCQKCF2lzwO+Cas+DL2Lwppd7rGuK&#10;jGZRdSujL34QAHjiud8IfHTwt42muYTILC6S5aCK1uGXzZCpwCAOMNXgSpP2x6y2Rxfh6/i/trX9&#10;O07W4tMuIY0VZJIllO51IOA5UnBGcKQfrXyj4Zl1nw/NLc6JetGtrqckU01ucF0eTkkEfdYnv2Pe&#10;vRviprtr4X+IUuuyvCVVBLFAsXzR8tksy/K2fmb2wO3B8Y1HxXZRRXPiJVH2a7n3eRF8nmtL/wDE&#10;V7cJc1PkaM6+BnRgsRLZnrvwA1jTrP8AaPtPEPirVo9KsLye4WM3bsEV3UAc8gv94DIHOK9G/ba+&#10;I9t8XfEWn2/w7+xXfhHwlJ5Mmv2sIYvf3Kxq0PmdTGhK5HQsRn+Gvi65e3fxDFBK32i4uts8HPO1&#10;xkDoBnAz9frVqPWru90bUPD+l297JZ/aPNuPJkwkGNuMoQS3K+3H0qFRtJNGUcWkvdZ3nxU+F+rf&#10;D630qy8U3MNzqmqWg1CRYAQICnyvHJn0JwDnBIPFeO2uqRWbJAuLq0ibekLk7A/TIzmrF9FPc6Ld&#10;63Pf3c0RdIne4keZpFX5QoLsflXoMY7DsK4C0urq785LaXy2X5lXZ83FdPJzHLiMVKouVm7q2urr&#10;2qzPNb3Aubjag2EAZPoM0moaBPBpQe8n2+WW2xSjEg9hWfYWkmreXcahqQt5UccMuCCOhxnrXoM+&#10;updSWGiSHzIXBNxPIAHKr3FXGK7HM1zGTp9gt7oy6dazGORplRAqknzO/P8Ad5q7L4E1GCwttSeQ&#10;tGl4Huo+Q2yM/e6+1Y3hzxUPCV5qkVvsubWQM0AI+Y54BDEdB7Ulz4k16w06YNdKkV6hM0bMSCCc&#10;8EjOOnStBex5TtPFG3W5IvEN7cW6x6e2LezjBIdT3JyK5nxTqttci2tIYJZY5RkW9sQjAnuRg15h&#10;f6s188Ng037uPDNIMAkf0rRsdd1K1nFvpCJPJ90SnJYjHRfSgzkjpw9rrDSpDp4iaFN3l55UDrnI&#10;wazrjVdNvNPi00mSW4BwHjUkJ6D8Knupr7xDBaaZpqfZNRkkIu2X5Rs75I5P0rp57HT/AAl4Zezm&#10;uVmivWLQFVAPmJ94BsVoFP3PfieWXWo3eQ/2dlSP5MuMAfQ1oXGuvcWyxwKqtgKqqMjOOpNdRaPo&#10;0ej3l7rCtNbpGqrHnaXlboFPavMpnj1G5hsdGBWS6lVI4D1V2OAC3es2zqWKqVZ8x3PgL4X+Pvih&#10;dSWnhHT5ZwsnlzXkzEW0PtLIxPzYbOByM1+nv7HXwXf4O6xN4y8Qm8svEN9BNo0tnO0RgaMyrMJ4&#10;NoLbC0QI3HdXx74X0f8AaH+Ed0vhqTw1qEf2RTqVmLaAy2srTKjFS8QKzNtYEgksMV7v4W/aX8Yy&#10;avLN8R9IfR9NtYvLnuEsZ1UTEgbASv7oH+LPrXg4rEzlGVrfefUYChSXLOd7n6Vz+JIbmUTorSRx&#10;uxYnhWwPmxxng98AducVTs77Q7m9W4RpHbK/IDjEkhwQXx0HpjHWvmnwX8SdF8Zaaur6NcSmCYyI&#10;YpT82Y2AOBzzyOe4rq7DVhJ+5LbNr7ueK+Krubq3R+l4OlRqWaPY/jL4Xv8ARvDLXLsHjbDvsXYA&#10;CmP8K+PLawXUrW6glkYQMABg/wB2vqrxL49u9b8Dajo1/H5kqKCkh5yp7/zr5ptZxb6bDDGBuO73&#10;zk9K+hpYh8tzxs2y6m68YtLVnm0WlrYXVxGvIGC31r3n4cXlvp14rJlSSoXB7d68dlYSX86rn5gM&#10;816T4aWXTj56gDBXbkV308RzKx8zneW0MPG9NHnX7TzxXvi+6khRkDafCox0Yhs/1r5m+K8gS48G&#10;3DMNsV4qn1GQP8K+jfjYs+q363SqWlhtRG+OgC7fmr5g+LEg/sPwxfE5QalDnHUkg8172D/hHw1b&#10;4jI11VOv6gSAAwJFeW3AY7HwNqPXo+u3Md1rd3PEDskQbfxFeZ3YdfkAO1W5qaO4rsqwXl/pt7Lf&#10;6LdPZ3sAJSeL5XRdvavvDwD4gt9c03RJJLxLi+fTEjndmBeRiOcivhRopEvbosoUKgVe46CvU/gZ&#10;4W1TWPGi3ls5t9K09Ct5dOxVUDYwFFd2XYP6xmWH/uyTOPMMz+r5biF/NFoh1a3jj+2wOu51lZQR&#10;7sa5vyj9sgsIyw2qXJVmU9D3Ug/rX094w+Cy6Tp//CWXOux3Nje3DENZxl1V3yQp546Y+vvxXgk2&#10;nTaTr720xBkkjkCOOm0KSOOoP8q/VuMKvssFOpF36H5lwk1VxkIp+Z90/Bz9pnT/AIefs9p8H/ib&#10;8NrTxT4Ru7e6M+oadqEcGpTtczu6yXEciIGlQNtWZJwyhEwOOPmH4eeFvAnjfx1b6PaahdWdhqvn&#10;zNa3E++4gAXdFGk38ZDMF3Hk46Dis8N/anwpuk+6ttp0szf7SxMW/wC+81ufsi6fBefH3wVBexCe&#10;31QS5DdBmPIyPwr+eqOIniKc5S0s2j+iMNi6uHqRVGTvJdzsdJ+Ev7Hen311b/FDUdSi1eKVlmE+&#10;orGMAkqcJtblSuMnmvWvDur/ALIej6ff3nhi1N9Fo0Sy3krGS4SCJziMsQD94/KOfvcV8vftreEd&#10;O8L/ALTes+HdLRBE+nWMsox96V1wSPcgDFZ3wBhtpPB/xh0+4hBjXQYJMOMnKGXA56cnI9x7VfsZ&#10;1YczZ89mP8eSrRT9T3fXfjH+yFc3KX8+iQaiBzseymfP0DbQfxGPeuq8RfGz4I/Dm7ttLu/hlYaf&#10;eXVrFeQqmkQ8RSDKkkjhux2jhgQfWvyhvJWe1jd920eSf5Zr61/a71AW/jbwzdqN0dz4YtGj5yw+&#10;bJyf+AmqeWrl92TPJlKMZJU4pXPrjwn+0zp3iax1e48EeCoIl0KFLi6aWKG2YoxP+rAVuflPXGce&#10;vFea67+3hrtvAF0Lw+21BuZmnSEKCAeNsbk8/wCfTwf9me4kufDPxYEwzJL4dDJ7IvmZA9zuHPav&#10;ljVNR8vSUhjJV5AqfgBg/wAq0p5cr2cn95nzznLkSP04+Kn7Unxl+HMuj6fPLYXX9raVFqK+azhV&#10;8zhkwGwccEE+vSuJ8EfHr4zfFKx8Z3d7rUdiPC+l/boLLTognnk78ku4ckKF5yO46d/J/wBruaP+&#10;1Ph1cLsM0ng6z8wquM9CCfqAaqfszaiI7H4rXKL5k0fhKWSNfUKrBx+RFaVMsjGlzNanVP8Ad0uZ&#10;FGf44/Fq50qPU7jWTDPcMwQxIAwiHQBjnj0x25rqv2kL/wAReDrrwpHp+sXw/tXSheTl5BI0ksmP&#10;mxtOQd2Ow46VW1vwJF4e+GHhnXy6M13YO80bMCEYHdwenQ8+hJqt+1Frlj4pufAniSwfEEmhxW4U&#10;fwuv3kz04xgmscDhqc6yi0eRg8fOrKSl3G/AW4HiibxLa6u5vrmy8P3N0kk5y6zBkIwfYdK8O1LW&#10;LmeynunmdpGDAkudoYE8Ae9ep/szTRt4z8SxMcifwzdZ5O7IKcD6V83zzTX0tzYxfJCs0hlkPQKC&#10;c4+o6V9JChh8LfbU9XmnUaj2Pp/44aJpmlab8PxptnBAl94ctrh2hQLvkk25OQfvED71aPwM0zSB&#10;rPijSXto5J59ElkhnkALRhAwcLk8FievsKvfHq01fU/DXw5vdD0y8vrex0GGKSezt5JYuBwdwXgn&#10;rj3qX9l7wD8TPGvxD1yDw/o8sUn9iT2r3F9G8FvbmQqE3Fl+8TgbfY187Ux1FP2zkuX/AIJ9YsTQ&#10;+qey+1/wD4reNPNlTO1XldW/3FavvLRn+zfs06BdWZTfaXsDYJ+Viszn5h360mpfsA+LtJlew1/x&#10;vollq/LtaeVL5fznPEjBT+SHHSu9tP2dfiRovwtuvBFreaVrM32uKW3a0uiiqsbbmBEoQEn2I615&#10;uM4xySPuKvG+x4EW1ufQXh+Rri1a6lcNK6RjOckAr/nFab/KdnXFZmh6N4g0+zb+1bGWFxHCrt97&#10;cyJgkEDB5HathodvyOGB77uDWuW5zhK9JOnNP5o76jTehScD+FQ2eTntRvMLBh0fgn0pJVZVKjLK&#10;T261CGUt5Kj5lr3FrsZkupENpU+3ttH13HFfnF+1K2z4iWkIYssdlsGV24I7e+CetfoxeLs0+4Zu&#10;QFUn65FfnL+1b8/xItSm7ctvgt27YFa0lqZ1D5rZ2OeeOpAPpSCRjyM4zyB71egsOQ0mRng8+taH&#10;2SJchSfrXQjDmR6xoTE/ALWYe4uSfybP9K/b/wDYbQ/8M0+EGP8AzyP5b2/wr8T/AA5bif4GeI2P&#10;3YbhyMV+2n7DT5/Zm8H9P9UQP++2r5rI/wCNX/xv8kermH8Gn6f5lr4loW8VXfTr/OsPTwTbk8cV&#10;0/xJCp4ru+OWbP4YrmdPObVuOpP8zXoVf4jPFXwssjDdyMURJ5h9cnrTwOAMe2PaknnjsLdrx/uo&#10;Dj0rFdzGVfljdnj/AMcviBb+AvB1zcQuBcOhSPnku3Ar4p+ElvbeHdD1f46+Lx5lxK09vpEUg5mm&#10;bO+Rc5+8coPQKfWk+Ieo6j8dfi0ng6xaSDT7adhcOrZWOCE5kmznHQgAccnHameNr23+I/i+z8Aa&#10;Bi08MaCpVhHkRxxQLtdx6ggYB9Tnnms27s/P82zHmbT23fp/wTG8B6LqupXr+OdRzNq+uztBpocf&#10;MN/ElyfYDgV7trOn29zcWHwtsZjHp9ni/wBenU4G37xVj6s1SaXcWfhbQJfG1/b7AkIstHtiOQAM&#10;RqB2Mjck1xfjK6uPBfhV9FlcS+JPEWb3VZgeUWXpDn/ZHFdHtFGJ+d1sVKtU5/kjy34meL5fFGuO&#10;LZium6eot7GEcIiJhSQBgZIHX2re+HukWvhPw5c/FXWo90zCS30iJ+rFvkaUA9iSQDjop9a47wl4&#10;QuvG/iK28PQHyoWUy3s//PK3T7x+p4Ue5zXX/EHU7nxh4otvB3hVP9Cs3j0+wt0/1ZkA27h7AAn6&#10;LmuT23M9jsc2ksPDd6v0/wCCR/Cvw8uv6teeN/FRzpOhZuJnfkS3Z+ZF99vU9B0+lcB4t8RXPi3X&#10;7rXJ8jz2xGh6RoOij07V7V8S7nT/AAnodj8J9BfeloBPqU6nmWZ+SCR3z27DA7V4RLCvYfNWk5K9&#10;kXhq6cnUa9PQxZIfNQccjI57dq8uv4JLW7eJiAQ2MdOPavX2UbjnqcdO+K818ZaYsskd0m7qQR02&#10;ketbUZXP03gTNvZ4h4eT0kc9lQxYso7cmnb48gmRelZKaepQjf8AdPOakXToyTlgc+hrvR+x88jX&#10;8y2UM3mjgMeK+gv2NIIb39pvwuquCI2kkx64P+Jr52NukEOCMAcgnvkV9I/sPJ5v7T/hsL1WOZ8/&#10;7oOP0OaiZx4xvksf07opKRp32CrFqpEgHQ7qhUEIjdCFFXLUZcOOTn/CvQp7I+ckfnl+1E5/4aV8&#10;Eo33bfTb2QD2kIUCvH/hCrr+0RrhL7mm09Dn+6N3SvWf2oXA/ab8GOPmK6PeHHusgI/nXl3whVW+&#10;P3iAgcJZREH0G45rnqGEv4p9g3K5JJ+o/wAihSojCD2zzViYZx9f0qBAA/PfHeskdLJPlEUqL1Mb&#10;j8FBr8zvHFxv8Z+Hgo2h/EFvt/CWv00dQ8Uv8JWF+fwNfmf46gf/AITjwjHj5pPEFvj6iWtOhzyP&#10;0mYFfKz2RP5Zqt91yW5yOavyggKPRQD+HFVsDk9/5dKwZ0IgZkbpkYpDyMdcjpTzjpg59abjjjIN&#10;ICPndu/Cm9ye2APfNG7HGDx600vgkEcdeKAGtxwc/Wm5Cnd2/TNL7859KjYE5A45HJ5oAgckYHGB&#10;z+NPJXHzHrUGWOQT3/z9KUNuGTkbvTqP8aAHM/Q9feodwH+TR82FXaRgY54zjv6/nTdv/wBagBcj&#10;PT6U1iAeAM0gZl4/Dil6DOBzQA0NgYA470zAOOOe3NPxx169qi2EjknjpQBEzH7uelRkK2Ml+Kky&#10;MioyCwLA1oF0Jk4qE9akIPPPb60hB7DvigLjeD90c+maj/jz36kYoKzB+oC/TkfjRtZjlSMjgnPW&#10;gB6t3ApkdwbOB5ifkgR5WY9goJz+lGMNtHP949q82+NXiaLwh8KNf1h3aNmhFvGyDLAycZH4kD05&#10;5rSMb3Lifkbd6tL8S/2jp9avC00cN9JsI7RRE7cn0yMV6TrNims+K7LSYgZEu7yO3ZVHO0n5vpnN&#10;eZ/s+sh1XxH4jnTDwxpsZuVAlJZiT/exz+Ne9fCOw/t34r6JHFJ+5M8lzITzgR5I3eg5/Svm8wou&#10;piYpdND6nC2pYJ1O5+nNvarZadbWigDy4kAx0wBUbKdxArTljYoFC8D5cfSofs8pYbFJBr24K1or&#10;ofKzlzSbM3mpKmkiRRukdIwOu9lXH5mqUt/pdtxc3ttF7mZMfzq+Vk3JyhHzckflUZH5/WqUniPw&#10;xCvzata57/vA38qx5PHPg6Jiramr/wDXOJ3/AJClZhdHRc1FtdsgVyz/ABD8LKCYTeTY/u2kmD+J&#10;xVGT4iaSwzbWGou3fMOwD/vo8/hRyVOiM51Yw+I7gRuM/JnvnJpjI4xtyPb0+tcJ/wALAvOPs+jz&#10;MP8Apo6pke4zmq0nj7XjnyNItQev7y57fQCtvZVP5SPrVLueiAdzV6IZ6EA55J7DufwArx9vG3ij&#10;5sR6ZD9DI+KqvrvirU4pIZL1hC64f7LZux2nqFYqcE+tEcPPqhfWqa2PzG/au8cW/jD4uaskcwez&#10;0y1ntoOeNxQnv0bfgfiMZ4r+lv4VXOuS/DP4Yw+Ig41SfSLCW7WUksJVtI2kUlgGJBznIyTnpX5U&#10;fC39iH4Z/FPV9S8WeLn1rS4lvjH9us2VLmWcncXBlR1XaxAyiAjH1FftmPCumLeaa7zyMumRFYlk&#10;OWwQBktweMcjBz3qKkFpqejhara5ktDy4rPdePLy8kXCbRDEf4tuOntz1/DmvyJ+KMrWXxk13X7O&#10;OWWzk1829yAuUMvlIqj/AGlKqxUYPO45FfrXb6kJfFt3tncWyAo7nnfzw3TAI46DAr5F8P2vww8U&#10;fBrx4V1GHVJ9O8Save+UXBlgmtpsRKuQrRtzt6+6lkYM3l14xkuVs9Om7O589QyC41/+zIQshBCM&#10;TxgnJx9ABX0BaJILm9ab5iduA3HG44B6cDHFfPnhe6tdZ8VC9t4ymXUhn+YZUFdx56A4xX0laW8c&#10;zXz3ALJF9mAAO0kOTwePQCuNrlidC96okekeAoll8N+IZIVAnu9RgQsCf3gITB645rwL413Avvi5&#10;dBR/q4EjII+XAjK4HOeoOe3pmvp/wzZQ2Hhq0ijQIsmsIRjr8uM89cfL+lfIHxL1A6n8RNevQpVo&#10;rl7XJH3TGSTg9wd34HIrylH96vUvMU1Tf9djw2+uPJkhimy5ZsMWGMbOmcfSuD0DwhrPiH7bNE9t&#10;Bam8kTMhIOFOCRjr0rv7026aisIGIw0hJPQs4OBg15T4V/aY8OeBNHbRLnQ4Lq+W4lkeWbPzLIxb&#10;j04r62hTXstrnyVPESpVbw3Pf/Cg1PwhbS6fZQ2DE8+ZJv8A6V1cXirxhKGPnWsHb91A8n8xXyZd&#10;ftwQhh9h0S1jz/ew39K5+9/bk8UGQm0soYh/0ziB5/Ku+lSjGKjGJz1qlSpLnm9T7RFz46vD+71S&#10;4Cn+5aBf5g1K2meM5xg6jqLt3KrHH/SvgS4/bJ+K96cWiytkcBLf/BRWDL+0f8c9Ux9mgv2yeBHA&#10;f/iTXSqfkc/7z+Y/RJ/BniW5O6ae+nPfz7tcf/WqH/hX0kh/0g2yN3827yf0r85JfHP7RWtNu+wa&#10;sxPTcGi/oKhXQv2k9abK2eoJns02P/ZxWvLLyItPrI/SQeBPD1sc3d/pkH++5f8A9mqKa1+HumD/&#10;AErxLpkGP7iI38ya/PJPgr+0NqQBuFaIn/npMT+laNt+y/8AG2/4ubxIgf8APUtS5JeQ+VdZfmfb&#10;9x4u+DVgpFz4vRvXyowPywKxZPi38CLAln8QXl0v90IV/IgV8pr+yP4xiG7V/E0Vu3cLIn8s06P9&#10;lbQoGzq/jBUHf98APzqde6Hyx7n0rd/tCfAiyQtFZ3V2R/fZuf8Avo1zNz+1h8J7ME2fhhZcf89H&#10;QfzNeQJ+z18FLYbtQ8WxSY64lLn9KmX4Zfs16YP3+rT3OOu2PIP5ihvzHeJ19/8Atr6HAACA/38Z&#10;I0vw5YQ7eg3hj/IVyd/+274hmyunWkMfoUhJ/wAaqsv7Mmkn9xZ3Fxg9dqof1Aqle/Ev4G6auzSt&#10;Blcp2eQBf0BrDmXdhzL+Unb9pj4yalYtf21sVs2zmVIwu38M159rPx5+MHiS3awgFzNC5KsYzg/n&#10;jivoTw7HoXinwPJqtjaR2duylo4PMLAAehzzXz/P8YrXwobnSrbRrTeJDltgYsR6gitFMcfQ7f4L&#10;WXxW8TXDwpazx2CD51aRUUYHPByKm8Xalrmi6nNp2gWFpcXKMQ0ssRYrjrlkB5zWv8OLC6+Jej33&#10;inUte1bTIANostMuPs0Z4zghARmvDdc8caj4D1K60nwzLKVMu6aW6fzJcj1ZgTmombxR6Jp03xZv&#10;L9RqKLb2UjhpHSF9uzOSNzV7T8TRdtoFjZ2/zynaVAOAowMV8meGfiZ438ReKNP068vZDBLPiRQ7&#10;BWUEZG019EfGq+kttEjkgcRsI8Hkr0GBzWcCZqpoeDjS/GI163+yagZr9n+UXWBGp9doq34l8PeL&#10;9U1ZR488QQy28SnEURMUagdBXLfCebUNY8YQT6jPJceWXbBbJB7VvfHC5ka5EO8gEqoVeuB710WX&#10;KaL4jrvAPg/wDrmnAeIPs1zNG3yRliyY9Ad26u81CD4KeEWjTXfD8RUn5WMIkUD2DNn9a+V/hfda&#10;DZ68s/ibWRp9hEd+cHk+nAJ/Sus+KnjLwf4ikaz8NzzX6R8iWSMpH+G4Ka57I6OSUzs9Q+JPwns/&#10;ElrP4e0uO3hiJWQRIqg59UB5rsNcfwR8S9NbybNbRlIUT7AG29+3NfFkVtBLfxtOrmONlJihzuY/&#10;3QSTX0hf/EG00/wfHp2leBrizjdSEu7h+OOrZxTtIcIcu46L4TfBizz/AGx46divJVPKUj891Vrj&#10;wt+zxYoTF4hvLvvgIHz/AN8R18/NdW0js8qBXY5OcGrnyOqrEijHIIH+GKzSkdTfubI6Ca00vUtc&#10;+yaDEY7OSVEiGME4PJNe9+J/iafB+hr4M0S7likhtVinEQwpzk8mvI/AOnyXXie0jQ5RBvcEcgMc&#10;5rnPFjTXniTUrto38uS5fkjgBOmPyrSpKySOKEd2dT8LrE6h4jincFliVpXduNv8X6mma34tsf8A&#10;hIrlrSx3SNMSXB5YjjI+gre+FrR2kOsanP0gt94PTgrzXjulWd74l1A2uixvc3LOXO042qWOTUVl&#10;ePKb4eryu57Z4mn/AOKeaTODKn/169O/Y+8Lf2/8Q4IAzAOoG9eCrDJXn0J61434ziuLTTBYXBAk&#10;h2o4U5APpX1d+x6BpfiTQdXIGxdYtrfeByysCsgJ6EANx7YrzHDkpuPdlY3E81VKx+8+oeHvP+HN&#10;/o7LuxZrJGpHILpwPzFfjh4t0xvDXiHVdHdP3atvg9NrDOAfY8V+3q6msU2n2zDMd9ZGPkAjei7h&#10;2/Svyc/ao8Ny6H4jTU0BWMzPE3GMliWH4YPFfWU4OpgeR7xszzMTU5aiZ86aX4fl8T6vYQwNskiu&#10;YcD+9l/0r9MPjJp51T4CPdPtMukvbysQO0QG78iCK+MPgRp66h4rjfbuij8uUEjB3ryMj0IJr738&#10;RWjap8H/ABNZ7QUa31EYPOPK3EcdutcGDspO/XQ2kro8O8Aasl94XsyhPG6Mfh0r53/af1mNNISP&#10;PCrKSOvGML+telfCm5MPhF15LxyEbepBJx/KvmL9p3UzLpV0EJKxqwHY46Cuh6GD2OW/ZU04ebcT&#10;kfN5ca59y9ed+NrttU+Md5O/zgTyAf8AAGK/yFe7fsvWf2bQZ79xwE3E/wC4Mj+VfNllL9t+Jd5c&#10;D5gbiTb/ANtHbFZ/ZZFNamB8QtQuj4gEEUhCIowoAxlfwyDzXnMt1dyf664J/wCute1+IvhT4913&#10;W7jUbVLaG3mIKF5wBgAD0rJPwN+IB6rYsf8ArqT+oUj88VzWR2cy6o8bMt5g5l2r/CVOP5U3E74K&#10;zuT37V7fH+z94wOHe7sAe6lzlfwHFW1+AHiKTIu9TtYsfdG04P5HNa2QrQ7Hz68L5+dmb3JJr9Iv&#10;2DNOGdY1lo9rqHIb+8u3aB+Br5si/Z3m4+0a8ffy4iV/Wv0I/Zu8D6T8Pvh9qE8E8skaxSeZK/Ba&#10;Q9fp2wKXJeSE3FdD4E8dSDWfjdeNuB/02Rtx6Ficf+y103j3VrqGzeKG7W2VdkeN5GTgn+tcJpBO&#10;pfFC/vHjMgSZ2x02nk/1r6KHgfw5rWkifV4GmZpeu8cMCBWeId6liYaRbPlyDWtfGGhvmZsbcqxP&#10;9avLr/i0HEV/KvGOXI/rX0vF8I/AjDatq0RzyY3INB+D3gdshGuAuecPkVCMz5p/trxs8g3ag4Hb&#10;EhzVv+1vG2crqLZ95T/jX0inwe8GhcbrrZ22ORUo+DXguQAtJdOB2L7f1rUfJE+Zm1Lxo4LPqZX/&#10;ALbH+VQLP4mnUmS/G71aU5/nX1Gfg74IUji42+hkJFWo/hT4IiYYhdz/AHWcj+VOwckT5WtbfWPO&#10;2tfhc9WDNz+gq3d2VxwZLsNn+FSTn9a+urD4c+DI7ldtmWCc4ySP1Nbt14R8J2zYj02HP3slQSP0&#10;osHuHxdZaVcTAwozy4+Y8nOam/4QvWbqYeTZ3Dn7x/dkj8DX3FZ6dotvGZorGFR0LBAPzqx5inCq&#10;qqvQkZ6e2KLBzRR8h2fws8TvAJPsvlk9I3+/69McV9bfsofDHUPDniG61fVJVllbZsRQB5SqCGDY&#10;6ljjjtx+FiZ+/wDd+7xXuvwLt3W4vJcbssw/UVS0FLU2vj5qp0nwHqU6f6wwuq89Mj/69fkH4EiM&#10;/jN5ZSWeG2LuR6vz/Wv02/aw1RbXwNdW8XElw4jUE9O/9K/Nv4XRiTUNZ1KTG+KPZn2Ax/Sscd09&#10;ARavrhXbUJj0nuNvtgVNZAG38wtxnk9AKwbl/wDiWoWbmWYn9a3bciO0yejHPtXKdBHK43Z9OlOa&#10;TI+UYyKrSEGQEHpyaVyWTBOM9KAFs5D5sjBshc596jvpBKRlSy8DPoRUKuUlJiYMGAyB6029uI44&#10;zjKsT29vagUTJEccsuWJyTgCuyk4sUibjYpBJrj7VfOnQrnO/qf8K6W9lk+xM0ZGVGCfX14rKW5c&#10;TzWRTcXm5fvb/mPrivadDHl6fErDajA8H1rx2CMyXgC9FJJz7V7RAPL05E6MQsnHatUTMwtS+WBF&#10;Yj5SSAK463jeW7yMAuCGArp9VkbG1WAxzk1haMu/VDG3yiTABoEz2VIilhB5fA8sFweTXIzRf6Q4&#10;6ZYt+FddK7QWmAN3ybD9VFcZ5rtE0pPVeT6EdqqrsiKPxM5i7Xzbks5bLNj2wK9W8KQJDpys/GQQ&#10;c9OPavG5JjLKodxuZskA9K9n0tFSwAydjKNrHrkilFaoquzmdX+bUS0mAMAgjrxXOXssSyFJ2y3U&#10;begzWtKD9oYcuQSuT2xXH6rdRRTsUYIwzwfarMkdv8Pone6dyRkZrs/EdyQ8cANYfw9hhSye5zyT&#10;gml8Q3UTXuQeF/nR9k5f+XpzV9MpcowOVIH4VJpaLNfKMcFgOO9Y99OPnkGCc55ra8Ngyagm4fLu&#10;DGppo6ZHqOq3Gyykjj4bZhc9B0/lX1n+yjp8ceialqAXBlmCg+iDBOPqa+NPEVwfsp2/xkke23r+&#10;dffv7Mdg9r8OrCWVfLaYb2B6kt3+gFdEF7yM4H0wmIgxc8DFflt+11rZk1O4td26OUrCoBGFaMkk&#10;n13Z5/Cv1FuCq28jucKFOSfxr8bP2j9Ui1HxVdQcswu3GSesY2uAP+Bjr6A11Yp+5Y6Ke58665A8&#10;VrCnXPb0NVtJtXfZk/KvX6GptXuGkukhHITAI9CataMSSoHUS4/AVww2ObEM9X0y2KWo2nepX5cf&#10;w1ajhIJYBRx1HWprSQxw7XwrlcYHTFKwjU4PORncnrWLOdFLGN2Bz601h08zB9MVcYHLbBuXuabg&#10;cZAHpQMousx+XazbPem/vYwGVNmOn41oN/ETgbT6+tSNCQEGQ2RzQh3ZmxefuPLDnp71reSemOCM&#10;8n/CkgtmDlwAQT6/41sLbgSBAoyRnJPasaojINu+FmywAz056VYjSRWEbZ+bBXp0q95Ugb/VhR2x&#10;0qwiEzKyIcsNuTnjFSlqc02zWgV0RIWYNhOoHrzXN6i0z3JlcfMhwMdMV1kUB8rGNzLxycZ9K5+/&#10;UhmLAI2e3I9q0qLQmmzFmQ7t/IJA4p0aAFs8dj6VaMRRtz4YsfwqQR5B/PiuWRu3oQW6FpNgAbeQ&#10;FA5Ir1GxtpSURQMbea4rR4UGoQgL/GC1esJCqq7JwQ3HvXfg0cbbueea7JcS7rZF4yoJPr61ys9r&#10;Jnh+Ccvnk8V2viGKITGMscbtwI4+YdvpXMTxmTcqNj+dTVXvFLYwHjUDcoI9T14qZYd4OVG1ccev&#10;vVxrfAbjAwevrVm2VysY2jaCAVXup71g4+8hLc9J0Wy8nTIohkh0yc9RWHrI2qvm4YDCjHXAPWvS&#10;LW2SG3jU9TEDkdK4PxA5E5KQ5U5xnjkV31NKRcTiruE/NzwPmAPv2rPiQTEoPQn8q37tC8YYEbcc&#10;+tZXlr8rY5IBBHrXl9DToReXtGxiMr83HoK2tBtfNuvMJ39H47Y6isoBjIRwOck+o74rsPDUcgY/&#10;KUCen8Qq6CuYtnWwrthLlSeBgEdq4fXJTPcSMBgr0I5BB6A16IPmUMpKuDwTyPp+VeZaiCsxLfxE&#10;kgDtnivQxGhdN7H/1fvxgcZHUcg1GQJEywGfWpG9QcqetNyoG0DAbj86/Iz9IHSYVd68kEdPSouM&#10;5AAJqQZxg8gdfWmvh2KjjHJNADDvzx1706QjYQD+fNKcnOOlJt9QOfSgBUBI5Izxk07hQevHGKYo&#10;fkj1AxSqGOc5J7+1AEoYg/yprj+LB57U7bnp+NJ0HHOexoAbgZB5JHWlJHp9aBlz1wPSkPTA5oGm&#10;NAYEleAcZNKASGGfmpACOhP9KeFDDJB570F3RFtOcZDfTtRtYFc8k9QegqRVVGO0AZ6GnHJG4jOO&#10;OKAuisRjt3pmD0HB/nVghiASMex61GQBnH4+1ADcYOw8Ejk+lSKjYAORnt3NLhmHmEYweR3OKElY&#10;H5hwcnd6UAT4TkN8uOnvScNzzx6dqFYFwxGQemaceGKgc98d6DMFAJOOhxXnvxq019T+Fmu2aY3z&#10;25QcdvTHq3T9e1ehoMNxWD43MDeENUW4ICtazqM9/kPT39K9LLF++TOfEr922fj34M+D3iHxUUE1&#10;zDZQQDFxI6kIgRmDDd0znP0HOa29TuvCHhGY2PhqA6q8LmKe6Y7kD9CF4yeepyB6CpfFGu65oOlj&#10;R5buSN9rxvECQXbccsexz1yc15cZo4LTyA4aQlmYk4LOepr9Ew8m0fGVYJSbPWIPiHqSQb7oILck&#10;FY0Taij8P4qoal8UNfubgiGWUN5YVIyCUKj2JxmvIb++n8qNUyqFTu7Zx/Ws57kna5fEpyrckBV+&#10;nrXcjm0O/vZLLxpbSXFpHFZ6vGR5iqNofrg49TXl1tqmreE/EdjrVg8tlqmk3MU8bg4O6Jg2PdXA&#10;Klf4gSDViC9m03UUniba2Mk+59fatzWmTUbRNUCjz1xHKoHU9jWVSkpxcWVGVpKS3R+1Pws+INl8&#10;TvAml+K7fbHJcRKLiPP3JFABPPZjyBnoa7vjPz1+b37EnxAmggvvANzHvjh2yWkgX5SjklkfryOc&#10;V+kLlGhUQ9q/N84oKlVsj7TBTlKmnIRTwc8AdBUykEkE/NUXy+nWlAI4Pr0NeIekiwDnOKD6UwHO&#10;S3FPNaGYm3dkDFB5xk8ngijdkED9KQErkDqeOaqyAd2x3pDge3pQFAJHcU4ED3/+vRZAMYnjHX1/&#10;rUirzt60gOMFcE0SNlcqDnpxxRZCsyRM/McEYH4VHsJIBPJPWlDHA68j8KVSSd3YUWQWYYAyCKeB&#10;8u0DvnPrQ3pkZ9Ka7sSB0A70nYm7G7FDE+lN3Ng4pxBAyTn39aTr+PSkF2PKhhgfgKVc9h04+lGQ&#10;nJ544x2oyWHJz9O9aFjsDv8A5NAbGME8UKABnnn1oIycA/X8aAK+rQvfaTcwqDlEMileuU5H5815&#10;XDlZlI6tzkdCD3+pr2eMh1KdVcANt7n0rx+/hazvbiADYIm6egJ4H4V00Jann4mJynxK0geJvhl4&#10;j0Vk3SSWjyRAdVeH5lI/HNfnWTDhTBKJAVBBHp2NfqVZiOT93KMxzIUY+oYYr8xvEmi/8Iz4y17w&#10;wQR9hvJFjJ4LRP8AOjY+hx+FfZZJUTvE+E4mou0Ki81/X3GPLudC6Ak9/wAKspl41wM57jj9KagH&#10;ODkgcD09areb5UpUpk57nFfSnx1RGigwxXpkU5FUbgepFMEoJOOMD8akx0xkAjvQZj0U4z2xViNt&#10;r8darI5LDbx1GKnjGOnB78UAXlyQNucjrVlD2JOD1qsu4p8nXvUq+jZwaAL4PJ2jg4+tWAckB+v1&#10;qghZe545wasq3OOo6knqawswLYx2Gfc0/dubgcj8c/jVfeNgUn6mnhkGFyF+lFmBaXI5554Ht7Cp&#10;cndtJPT8qrF15XkDr/8AqqRCMYzuPX6/WkBaSTBHXANWVYcfKPXn1qguVBJ64/OrK44PJ9qALQZs&#10;jPc1Kj/MPY1XLfMBjqakJX8qANa4tY9X0XUtJkBK3MT4HXhlK4/M15H+zBqUsTa/4ZuSRcWF19pi&#10;U9doGyQAexGT9a9dsLjyZEkXgNhW+h4NfP8A4TnHg/8AaB1LTH/dx6xbOYuw3TqJf/QlNdOH6o7c&#10;HK0jk/iHpq6L8Ste05RtjlmFzEB023I3/wAzXNsSp2/3W2/lXrnx8sBH4o0bxBEPlu4Ps0uP78B3&#10;An8DXkYBd2Pcj9etcc42kz6mi7wOl8PzEzlD/EvSt/UYgyEH7xHSuV0STbOv97IGa7O6BkU4zuK9&#10;frXHNe8d0X7pyOw8xsNu08fSopE3ENnAXuKu3IIPHLDriqpYbcYz60JGnu2K52nB/D8KDtK4Azjo&#10;KPlzuzlumKaSv3ieemK2SMw4Ye2cYpd21MdumPamEhRu6nsPejcrDPQ+lUgYunXp0nxHYakhK+VL&#10;Hu2+mdtfd/jXT18ReBrqAAMLywbbn1QZr4BvRvU44Mal/wAR0r7o8G6wNZ+HthM53N5apz6EbTXf&#10;Q/hnj4o/PnwPctpvia3hmygMsttIDx1OBX0xZywMhAmjwgLZ3jNfPXiLwlrI8Y6vp+l2xuEjuGck&#10;Hbt3c4z7VBH4M8ZElRY3KKeuQQD9R0I+td8djmTPo06npcZ/eXkI9Nzj/Gmtr2gx/wCt1K1Ve+XS&#10;vBI/hx4pb71ntHbLKP5Vdj+GPiVvvJBGO+6Qf0p2GeyyeMPCER/5CcLn/Y5qo3xA8Iwg/wClsw/2&#10;UJ/pXm8Xww1HA3Xdsp785q4vwtmBG7VoVH+6x/pT9kB2Z+Jfg9RhLiV/+2Tf4VWPxN8OgfuoriT/&#10;AHVx/M1jw/DO2Bw+q59fLiJ/mKvRfDLTCcSX1y30t/8A69HsgEuPidpYAMVjdMfTC/4n9M16f8Bf&#10;Gttr+o63oyB4j5a3McUm3OHIV8YJ6bhmuAT4XaH/AM9L5z/sxlf6V1Hg/wAHHwdra67odld3cojk&#10;iZHdF+V8ev0odLRoD6q+EPxi0v4c+ANV+GvjLStQv1mvr5bSazSKSJLe4Y7VYSSRthG3fdB4HGSa&#10;4DWtF1HTfHel+NNHjSaW2sGsbhZJNhaNuQScdP0Fcjf6j4o1CN0Xw+YkYnH75M89a7nTfFkiWcBu&#10;bC4MyKEljjhchdowADg5+tcqoWBzaNu813WtV4WwijG3HEpf/wBkzXOyaN4guTkeXDx/cZv6V0ie&#10;L7h/li0a/bnqU2/z5q1/wkOsN80Wjznj/lpLGP5mp9kuxPtX2OMXwXrb/fulGf7sWP5mpl+HFxJ/&#10;rb6QZ/uhQf1zXR/234kc7o9KWP8A2nlUj9M006p4wk+XybME8ZMpP8hQqaC77mFB8M0DkSXE0g6d&#10;VH8sVbg+GGi7y08PmgnBLyt/QitZZvFjqQ8lnH24Vic/jUcFl4odi0urxxqeB5cCtj86vTyDkl3H&#10;23w28JQYEOm2yn+8EBP45OK2IvBHh+H7tlbLk7iPJGD9eKz/AOytYeQC51W4AYbcqVT+lQNojKR5&#10;2vXSgDI/fKmf1xTuu5PIzqYfD2j2h/dwwxk9PLiUEH8qkex07YQ/lqV6dEOffBH9K4aWz8Oqf9K1&#10;0rj7wlvVyT/31WTeah8MrJgL7XbPd2Ml3vyffBJ/lQ6iDU7vRdUstO8aaPdwTo6mdLMqsittMvAY&#10;4JIGRz9K9x+NNgNQ+HV64k8trN4rsMckr5LbjgjGM9M9s55r4x0PW/hHrHjS30fR9ZtV1O4XZaCE&#10;nLXO5WUAlsMxK8YOACeRX35e2kWveC7mzuwrrd2LI69Q25SCfYd8+1HMpJNFW01Pzs1vxJd6N8Q5&#10;WttPuL2DWdPsrpTAQGV1yjcHGSRiu1j8Wa0yAWvhq824ACuyjj8qxLrxloHg7wzY6l4vtZJ4I7mS&#10;weaGHzzE8YLKpGQTkDp61Rb9p/4fRRA2ul6xdRDjKWowB9CwIH4UvachVOnzHTx+IvFjtti8OoCT&#10;/HLt/pV/7b4/xuj06xgBP3WlZvzxivNZv2pPD+N1r4a1KVc8AKAfxAzWS/7VW8lLTwZqEjZ4V3KD&#10;/wBBo+tw7Gv1eXc9eH/Cz5ePN06NM5AEbuB+dI2n/Ep/mfUbVNw52wgY/NTXj5/aV8YT/Lp/ggwl&#10;hkGaUn9MCqUvxw+Md381l4b02Nc9ZSzEH6A0vrcf5Q+qPue0r4Z8bzANNr8y5PPkxxgDPvtBpJPB&#10;niSYeXP4kuivoECn8wQf5Vwmk3n7RHinTI9X0+48OWMcpYbGicNkdj97n+taK+Cv2idTsTdy+OtF&#10;sZEJ/cw2hfA/3iF5rWNZPoZTpKPU6KX4ZQyhjc6vqdwSdx/0hggJ7YxnP41c8J/s9XnjfWToujrc&#10;zso8ySSW4k8pUOcEk8dePWvnn4g6F8ffDmkSakfHH20Qxl5o7e2ERBJAC5I4HOSecelfoz+wu2uW&#10;/wCz8fG2s3sl7f6xqt2gMgG6GG3k+y7AR975oc5PXr3rHF4j2MOe5rhqXtZqLPYvhh+yz8J/hZax&#10;3F7YRaxrMhDyT3WZVRuOEDfdUHoOntnJPTfGrwH4e+Inhiy0ry4LO/sLoTabLsCeS5wsiAjkCVPl&#10;OAR0ODgV193qyW8LzvMVVVJGOWJ9K4HxJqV1dW9vcFmHlZYE9Qxxj06gZr4vG4+VV2lsfV4WgqVn&#10;Dc+DvGPhDxp4F1s2Pi6wECMF+z3EEpmgnTHVX2qByQuG2tnqBxnQ8JaLBq98ryjzTncFH3QAM/Me&#10;gGK/QFrXw7440yzsvF1tFcxsDjzVDFWAxuyenf8AOvJ/HHwXt9JtI5vDmpPbWM7+TJFboke8uTtG&#10;4EADk546U6WAhOKnE6KmYVPgZ5sj28l8NG0gfabpgEmkXlEHTGc9q968MeHLPw1aLqt+MzBcJu+b&#10;B/HjmqvhzwToPgmzEpC+a+GdQd0jnPdqTWtamvnaI5KIwIUcA+nHU4rtnOOGXuO7ZwyUqju9hqPJ&#10;qE8s7sS24sTJz+P1rWtrpIzsf/WfwNnqPesO23RENI2Sxzgehp89xbxsXuMHOdg6Z9q8b27OmyPR&#10;bbX5rfdLNIyqil2ZfmyR/dFcD8R/DHg34kaZJcWKR2XiKNS1pMyKq3MirxHMCGyjHAOVLDqDmsDU&#10;fED22nmS0cnf1yBjaOx5qha38t/bB4T5MqfOsn1966sPjakZXTOeth4SjZo/MXxZ8YfjR4E8UXng&#10;vxH4Z01dU09wtx+/Yx5dTIhTaOjR4YDJPOCcg1mJ8WPj/qgElhpWj6fG3R5N0nH06/nX2P8AtLfD&#10;F/F9rYfFPTcm5062FlqsS4J+Vswz9DyjNhs5+Q8cCvnrRrWxeW/0y9jVr3S4RM6g8SR9x7Eccd81&#10;9LDFqUVJHzWKg6Ts0edT+Lf2gb1sHWdLtwOhitiSD7KQy/mDn0NdjdX/AMQdc+Bi+L9N1toNcsr+&#10;4hvLqBI4vMQOdqhdhA28KAMZz6ZFRX0lzfwxS6Jp8kozucj5RHjpk9wa6v4ZWV/dfDXxx4ZvYXEi&#10;3v2yGNmz8kgVgAPQOp/GuqhV5rnLz3Pm20b4o65pw1Cbx5qQxuDxIwjII4+8AAay5/DHiS6QI3jT&#10;X7h42OR57qoPXsc1f01bqL+1LaDeUhvHC7Fzwx9Ogr3Dw3YJFpZu74qpGG+fCrzxyeDWlQjnZ4dp&#10;nwkMoebxDq2o3VquGbfct8zfXcaybnwn4RtbkpaWUmASoeRvNJz9VNezan4pj1WPybTC2iFvLONm&#10;/HsTXDaiBcK0qFRu24AA4P5UtCzAh0DwzGuZNEgY/dy5yM1oLpOmbi0Oj2sYKYyg7VPHfyLA0McS&#10;YxuJ6nmtOBnZVGwKduSc4p2QMojwhoN/YSB9MthIxyf3eean0fw5BpNg/wBp0yKMIxKyBNoIrc0u&#10;cL9oSVlLbCU+bB4qn9r1TULCS1aRpIY+R82aDBnQx63FDErW2wKAPkZB81bTf2FrixG7jNtPj/Wx&#10;Nt3VwGneHdRu7CeS0uVkljTLK4wR7V1HhywuvtdtBcQtGCvzc5A96LoRzulfCCUeMoPElnqY/s2O&#10;7hvWGN8r/ZXEpjAz827bj+lZPjzwZrFzrfgzxVrLywz+PryaddHjO1oIEKxW7qy4D7lCFuM+pOQa&#10;9o0i4h0zVdLiaQnbqsCsrHgRyNtb8MHmvvvwZY6bqFrZ397Z281/pkstvBO0YMsUe7OEYglcjGcd&#10;QBR7PnNEfifc+F/GugDxDfafcvDBFqE+mTwyL/pD7f4+eQK0/Cnw48YWkl3pwX/R7uxZ/Mf5kkYD&#10;IHP8Wfau6+KsN3oHxY8XWUl6ZI7zXwsQST92d65Y4HH615/qnjLXNPuP7PNzJAi3A2ujYG1T6jJx&#10;ivAxGjOhHB6FNcaJqIg1G3WExPtcxHBYdD0969P0yz0bWwlpBFJHqFvK00E7ncZAeqt7YriPEF/p&#10;01xJr0EsMis6qIF5LE9SO9aWnappunxSkTvDO8RMMkfJ3d1Hv+NcymB75penalPf2Y8gozNlIzgA&#10;ImM5x0qxqvhmxs/E0WtJAWW4Vkl5/wBUSONo75rF+G+uppvhe017V5jex/b2jJz88KPx859jXrPh&#10;zwTe3x1DVNavARNds1pIXyv2deRx2r0aNU0PlH4w6MfC2iPdq+5rr7SVb+6wXgfiADXknhqbzPCD&#10;6q3KmWFSOmHZcH8wK7z4yXGqXfw80+fUW3iO7uFJPV124U/oa85+GRi1Hwdregx5a4ttQgvVzwPL&#10;wF2/gQTXq0e5rFanUahKyaHvlT5JZAsWeCD6msG1nmjDhHRi3JJ6Gu5vfD+r+JJotJ0KFrqViGdY&#10;TlU9y3TgV2T/AAYgsNOdprtlvUTcxBygI55rZNFODPIvtUTBEcLhvvADIwK8y8SadLDdJq8a7PJk&#10;wyKeGHY/lXqFja6bealNpj6jHHNbn5mkG0H1A963PEfwv1S50g32myi7iCeY0bNtLKP4lx6U9LGL&#10;ps8Cvr201J0ulXyZ4SNuTnj2NE+p+YN7EOrL5bq6bjjtVQWjh5LWdfLeE7X3DHI9apz26kGQEkZA&#10;I6Vg+Uz5mWpNVtYpLdEAVYsEhFwF+ldVF4ktNT8yKR51M6EYZ2GW6eteWzq1vKwY4VgBkd+a66w0&#10;6LULV5bRFDIhLAvzn1FLliac7I7J5Whn0GZwRkyW5PJWVRlQOw55756V94fsefH/AMPaZrVh4B8X&#10;Rz2uo7jBasxkkVt/SKNjuYFsfxMcnCg9BX59SkRzLKJNroykcfdIPH4D0r2/4M3Frd/FjR/Etw0a&#10;31kVeIPgCR4lYYPUddp+uKUo6GtFrmsztv2tta1HxN8YteefR73Spra4RY/tCKCwjjXyJPMRmVvM&#10;VVIJwdmCQCeOp8CePX17wxHcCCQXNmi21ynUo0YHPIzyOT7g+wr9EvGXgnwf8WPhnqtz48W3tNVt&#10;rSW4s7+Q+W1nLFGSrBgRujLMBIhyrfMCONw/JX4b6iNG8Y32mlz9guLeScqxyAVPYdCTkZz1rGlX&#10;T92xvUoytc+k4L0TW4VZF8lly/POcetZkkjyq0UzZ3oQFPYCp4NMgv7KTUdF+eELmZRxhsc/KaIb&#10;S0vgq2oYXzphUPcjp14q7MyOUhmmt445LBvMngnTH/ADvH8q/SjxJ5Wr+Bpp7cf8fWmwXG3rhwBk&#10;H14r824rRy1wqK8VzbnDIy4x9a+0l+Jvgvwx8P8ATY9fvBHPLpQhWBMyzFgMINoBPJ5yfetFJLcw&#10;nGTeh8/wWocX9nGNqxyhju/2u+PaqM0N0I5LZVDscoWI7D+LFUI/iB4atdQuZgkpW5AYsRz7DFZd&#10;78TvCiTb0M8TOpQuRwG9MVndXKUGtypIZ4CpHAQlSfX/AOtU5Lvp9xsP7zbk+wretbSw8QWT32kz&#10;CUKu4qOig/0rNSForZ4gpLbgpzWyRDOcskkmtBCh+ZcMSPeuo0ONWWeBZOSAWx/s9Kz9EihjW9Un&#10;50O4D/dq3o0sNtfs5YbX6j/eoaMOp0tnGY45I3I+Q9T+dWEP7yQKcK65/SsqLVbb7RMpwwPf9Kjb&#10;VIvNRvX5ePasept0MzU4tq3qbuV+br1HWufjldRG0ZJIiDY9vT8Kt31+st3ODGcyArgHrnipNOtW&#10;mtFfywwgJQnvnuK2SMYrVlXRdRuLDVtH1FQQItSiUN6CQ7WH45r7auCscrRhcAHAOc18a31oYdFv&#10;jFHte3khuk/3kcH+VfYCzefax3hPyzQxy89tygn9azqJHkZktLl6NsR96qj5WbnP8qWBsjb6j8Ki&#10;JO8jB649q4WeKWIPmWQMOAM9e9V2ijcrjnsalQMny5PAJPHrUdzE72UphY7sELtPOTVlpbBdworx&#10;EZ+VSBuHH45rkL+HX7S6uNYt9QSK2gVSIim5W9vWvOrrxN468LXL3niK0A01XCMrzK5+orqvD/xa&#10;8E6/PLYzTC12kBklxtP0ojI0+rVfj6HyZ49kb/heD6swECalbr5y9MsR39DVXUvtct7BpsAy4BlW&#10;T+EqeMA9M1tfGK90i6+JUeoaXEkyO0asR918HBcVn+KvEsNlcw2c0g0+2ePEJEeZOOpz6GtE2fX5&#10;dhfa0HJ6WNIaiwaNLZN77ds7xt8q9+D0rkbh3k1KXyF+ZTvwGABY9+uc1l6dqR1fT/7H0+C4toos&#10;TTXLfuw4A9e4NZVn4ejv9Jl1hZ3iV5WESD5vmTuTnvVROX2kY9DpdDsdM1q/uk1NJWnhjLTyM48t&#10;Se3Fchr1+LK8hi8PW0/2QnyJFCkpITxlcdqpxf2lpVrJfPKYnnBjeNwRuA4HvzTNF8Ualp8Ylu75&#10;oljYiOIRjbgdPqfrQkw9pGXQ66xt9X0TUJNMmMfEeZZZeFXj+D1xWddeKrbRo/IbzJpZVYrGvAO/&#10;gEj3rkJvHmt6rrJvL5FliYGKK2bASMHofXIrIun1Cead9QdHlI3Bl4ZCOgHoKSib2JoRc2ypdQw7&#10;7jc0j7v4QTyB+FazalBqBiSSCSM+YMy4yVQ159LdXttJPBeu5UICrDg89816T4U8IXmu+HbrVTdS&#10;2wt13KGHMgHUgegq0M17vU9M1OOVbNRPParz5eVQIPQVqaX411W9lD2UMUdjFbGCSHecuwHUjivM&#10;tEGjw3Ny9+bmRizbDD8pYH1HTitiK80zTrC5vLDTLp41JSSYNlgvqV6fjWdkP2h6PqsLTWmnatqE&#10;6yGbMcNohBKqB2A5zXOanLOtstrDDIrO4A8xclj9B2FeYprM832ddOicSyqREAx3Lk9cjivUbPUb&#10;rTrG3gnlSG5VT5s0zDfz6A0WQudET3VtYLEl7lLiIhiuCCD6fSodXt9QWGTVJbhYYMgxhf4iegH9&#10;ay5bqS9jjbUQskrnaZeCWHtgVPJM1uYE1GP/AESEt5KMP4u2fWmkhOk+XnexteEY0i0HUNTlDGYA&#10;gD0/3T3zUMV9e38kT6dGsF9GR5bKCCB26d6hgvp2sJ1BWPJB8tOAg+nvTdFvtTs7465YQJcNbrmB&#10;GORuXuQferSQoU1KVnsejaP4ku9GvL7QviJLPBJfwqI5Au4kngHb0xXaeEPE134N1Q6nELCCxjZQ&#10;Z5lMkzRn+6D91j9K8A8TeLr3x3qqXjW7Q3MEaRTKw3f6vkkHqtd3eeGn1XULCG2uSn9o23ngHLKj&#10;xryAetUoLqdlKlGlO7V10Poi2+Leia34iTQxPIftal/OPCFs42kmvbNQspW0a1ki2nyw2W6bSeBn&#10;tivk3w5p2g6Ba23/AAlVzbSXEbO8bR481lHOCeoOa+mvBnjvRvHHhOaOySSIwv5YEw2jaON3H3q8&#10;7E0r7H3dLN4qC11M7TkuodOTUFZZSWYuRjIA46e9dv8ADqZp/HLJI4QSWRKe+3oDXl1hF9gvL22u&#10;JkEcKn+L5SzAdRWp4H1dIfihodsJVkW4jaMKDy2MnGarBUWqjZGYZpTq4KSb1Oe+FMk1j40+Jvh5&#10;2GItQ89/Q+YCc1l+Kbxls3iZgFJAUjg8Hge9WIGPh/8AaC8erF8sd7ZQzSjHyFiRyfoK5v4gazBe&#10;FFtnHGR8gGMj+7W7ov2/MeHDM4xwrTPnvy2juJgudpbzAR05qZyJDukPOBwO5FVw+byUKpMeCMds&#10;D1qJrj9yTn5t3J9K+ipRikj4epWlIY0u2SRZF39cD0zXv8kbxeHrSZnMU5t08vHbFfL092y3UhyQ&#10;ABz6kGvoTWNXaLRrBmIV/s8ewHuCKVdKxlTlI4LWtXje4/eEmQtgjtg12A1eyn0WCzI+eJSV9Mnr&#10;Xk0jyz3Du+GZj83tjrW7ZS4tWGcyYPHpivNdM9ZYhGl4VuT4b1241eFWWFIVjmiQ/K6L94fhXues&#10;+Jje+HCRHg3Hl8IeRG3T/wCvXgWjhZ5bmFWG549xGeMMPmP4Vo6Zq9xJEtiCN9uvlZzwyg9aylub&#10;RqaHLeMZ5v7FltgPn89GUnpmNw2fyr9TPhVdrd6rZzIcpdaICCOh2sOa/LXxFOl/HNZpw9pbzMxP&#10;Qyf/AKq/Rj4D6iLmy8E3QPyz6KYmx3JiD10w2OKp8ZhftM2TDx74Nnc/8funarYg/wC4VYV8E2Le&#10;UblCcM0+7n0yP8a/RT9qeF4T4D1jAxbatc2mf+u8JJ/lX50arEbXXL+3IIAkYD6oxH9Ky+2zN/Ee&#10;q/D+6t4XcXVwFkW4iePkjIBw2MelfoB4K8RXlokU9tMGMW0gH7wXscj061+evw8bTRpqzPbeY/mO&#10;TIRuJIbGB/Ov0a8Hrpv9kW8y2qjMSBxgZ3Y4J9sV42MpXme5hsRalyk914z1mPV7udC7I7od/RW9&#10;ce9e+aX8RtS/d3UM4SFlVVibsQOeBnn3rxW4SzjedBEuPlwp5C/n0NbdolnK8W5/K343EcbRj17V&#10;57pqOpvTrIzfjh4uuNT05raVWLW7l1IOchgDhvXb61+cviZZ2u2unkLy+Yd2OeG5z9a/Rj4geCdc&#10;1+3RdPjlaER/f2/wge3UH1r4H8W6XcWl2Y5PvhjlfXGQenpU5dmGHq1HS7HLmWGqu00cX4bvYI9S&#10;iil+VIpQznqCtfbdjrNobZLrT4y0TqjMB1Jxwa+JNNsZJ7xTjygqknA5PtX0t4Xi8R6LZQvf22+2&#10;mQLFk4BHau3E4ql0kZ4PAVau59OeHPGmo29tDpVlGBCjs4YjLEsck/r+VdrPZPpNzb+IdRG57h98&#10;bBsbweccHjk5+lfOXhHxEdO1jyp9wDB8BRk59snp/WvobW/EEXiLRtPtkYL5EeG9GDdOnQ45+teV&#10;UxMfZb6n0+V5HVnV5XseT/EW/a++JGhSSDi706eKM5yCow3T1yT+dZP7F2qLpHwjuNDJiDaf4j1i&#10;Epnp+/L8/XsO4pnjuXy/GvgVPX7fF/5D31xP7LV7DZ6b8QdGvZBDPaeM76ZVYf8ALOZUK8deprp9&#10;pJ4TVnSsnVTHvDxX9f0j7Ht9U8R66Li3uyGtky0I6B+OvHX8a8xspptP1Ob7J+6bJxuHJ9Rjpwa7&#10;DTvEVvZxyQSSgqvyggEZQ9vTIrz3xHrrNdl7WPgnAkAxx614kUpH6Bl2AqYRWa0Ow0r4rQW2tWf2&#10;qHDRPtkGSNmOAfbFdT8QPH1jY6f/AGnZNC9wQzJC0gYtnkjjkZ96+WNalzei+271wFfaeWJ6nj1r&#10;xXx7K9rIZ4HkjaZwANx4HfFdWGpu5jn2Ew6p+1pfES/Er4h3uvTmZ41EgJVoxwFzXklzr+n/ANjN&#10;HJ/rjIBIoGMge9P16aRo1m5yzbWYjOfeuFdHC7nO2MbsEcnP0r6TCuyPybGwfNdosarZ3cCG8mt3&#10;ihO1E3A87qveANMi1jxJDDLllt2WdyMfwHjtWHe6vqV/AunTStIsLfLuxzxx3rR8IXl5oFzLdDcG&#10;kUEEE+vPautnmr+KfUnirw1p/wATfC134c1DVBp0m5XjMeCzPFnYrqeNufSvCvD/AIQsPCzy6nui&#10;1S7sX8hUSFYGZ0JwyFiSOe+a09J8SG9vHntbhGfGyYhCWRBkYIPQk15l46nk8VahDptnKI/sCsWC&#10;nbt39yAQM/U1wqHv3PYpQlUg5dEcP8RNYfxhZalI0qWv2d0UQSgSzRASDdiTrjP4VwulxXejXUli&#10;JWuLG2jLBwAyyYUMc9SPTirE+mq93dabpUDuGTy5V3Fi/fOW6HI9xUa+IItI1uKFY2j+yRQxXETk&#10;ZODlxgcEkeld8Io5MXjpYhKlsjNsNZXUfE2m3uiW6QzwiSMJ2CA/ebHtkZrrwtlob3eoaMuz+0Ym&#10;NxOkx8tHVu4P+1msu717Q7XS7qG2sEhF6wTyUkCXEfHLBx0G7Hy15np+g6/dWS2ru5tWlbMW759o&#10;5OR27GlY58XhFQtyVE/QlvL99fC2BvvtK24aXhfkQntn0rY0u80nTb6GHSI4HKWxV7gfdWQ9y3rX&#10;FQRQW7SLpV4rzXDCEKseSFzjvx1rrdW0TR9FsIpp2l8hVET7W2+ZOT/hmt0rI4jB1K9uIruG4vYh&#10;M8JKNJGdxf0H/Aa27S/mi029uPsbzak6rCip1WN+nPTmotF0bTpLOTxFZ3Wz7KHeS2J8xzn2NTyz&#10;3U2lS65Dfrp9mGCRuE3STHuMDnjtTA4bQ0n/AOEkjs7q3G+UiKRJvuqCMksal8XXVmlzLp+nQHy4&#10;XXMnXPGCBntUw0S71C982KZltJfmN1NwwHXHHeue1k6dFfTQ2TyhI8hhL/EwB7mg0LOnvYvcF5o9&#10;sKoWBatqx+xaVqyStIPJOJ0UDBBXoD7HP41itd20ujW9uiDzd+GbuB1roBpq6Folvr+rxrdzXUgM&#10;ULkglP17ck//AK6nlImZsXi2+gv0njjicRzmRQR8wHu1ZN7rN/qCm3nbdapM0yIRgK0hycH0qTUl&#10;gvoJdTsUjtl+UeV0Oe4HtWLDJEh34znkDHQ/4VRpD4djWudTvroRrMxW3RgREAApxx+tex/Bnxl4&#10;K+GPi8+MvFuhz6u7Wzw6ZGjxrFFNMNrSuH7qpO054znrgjxDzfO+V8Lx0FX7G4tYZbYaoGuLWIsD&#10;GGPGemB1HPWs6lPmVh05KLuj9IfAH7XNwmu38fj57bSfDdpbomkQW0ZklG9j96YklwFHzdB0Ar7A&#10;0/xNpvifR7bV9DuoNQ069XdG33ww9we4OeK/FDQ9DfxFr0ug6FYXGqFwGjjRsGFSeWkY/cx6mvof&#10;wRpnxs8CW3lWcSR2GmHb/Z7ynM6yffaMocHp6+mK8PFZXCMbwPZw+ay5lGofo5LHZXE8chtYR5BD&#10;xmFBGQeeMjt7dKnSDkNJCig8578+tfONl4j1dp3R5pIWMMLiLJDBioLA+h5pYfFWsxXDmK6kEiDu&#10;xOR3HWvEjgGm3Y+mo59GEbH0hqGi2c+nzFVKHb2OBke1eay6ZuVIpFJUd4+Dn61wI+IfiASvCkjE&#10;HjY3OT9ambxrqcaq7RbG9V55PtXRDDyStYWJzxVZKVzsovCdj9paWOWVXIGCT0NbWi6obB2hvP3y&#10;RnC7xkg15FafEDUvtjRyR70wTg8HPvWnZeL3vEmeW1Iwc5B5rtp0Guh4+PzL22lzS+Ka6ZrPmyW9&#10;5LCxtS22E7fuDkH6ivjz4tK6eCNHkBZhHdxsWPJxkgfqa9l8SeLbtL65imswquhKZ5OAO/1rxH4i&#10;z/aPhpZXAG4maN+vGRIAR+tetg9mfN1zkwWViG4UcfpWA6hZd8oyS2QPauoSCV0mkkXgoCg9zWQb&#10;cFwD8zIoI+law+IzMogGZm/vV9BfBbW57f8As7wNo9hFNqmv30oDXTlI1Tbu528tgIePpXzxKpS+&#10;+X8Vr6c/ZjsP7S+N2iSX8RjGn2V5dckEDbGVU8f71XVzSrl8HiaHxI555bRxq+r11ozRWw8XeN/G&#10;Fv8ADHxLrK21hb6w1rdW2mfJGHTPPI6kYK5AwTyMjA8j8a6FB4U+LEnh21klltrSeaGIzNufYFYc&#10;nAzXqfge5Oq/GFddDHM2uPcsw4B8wMufqBgj6VwvxpOfjqDEcb7iQ/X5KxnneLxlOLrSvzK50YTJ&#10;MHhW3Qhaxp+BoxefDPX1Od8Wj3eT9Mn+tdJ+yDK8Hxc+HWpLy0YcZ9MIw49+KxPhdF5vgLxJDGTn&#10;+y9RJz/sIDj9Kt/spGS38S+EdWCMywNKwA6s+WG1fzr5rB0+ahWj/eZ9FGpy16U+x65+11YWuoft&#10;SX+vPH5txLplqm6TkJIGYKR+FeJfA2JZr3416apCxXOjGRT3G3zCMfia94/aYSRPjtFPeAxS3lhZ&#10;t5J524ckH8jXkvwTtFt734rTSJtMmjTAN3IUMVH516uDp8tFX7Hn5t71WT8j4k1K1ZNMdcEkIhP0&#10;TPX2r6Q/avhW61jwDcsTsl8J2p9+mf614vqltv0mKdAP3sAAHfAXJr3n9qa1mm0v4aXUUY2t4YhV&#10;yPvcIpGfbmu2L2PlqFfmn95n/sxsbrTvihYQk75fC7FVx/CpYMf+A5r5RubQzaAuo/NnznAHUAL1&#10;H4Zr6h/ZTmmk8SeNdLtSQ934Xu4g2MjOVx/6FXzdI6R+EbmE8ML11UdgOK6Uj0qa/Q+l/wBqN3l0&#10;/wCFt427dL4StV3OBkhUU9u+eKpfsswvfXnxI0iEAm+8KXSqp4BII/qau/tECXWPCXwodSgI8PhC&#10;5zhfLVMfhjis/wDZtb+zfGHiDTdItrnU7u88P3Ufk2w3SSvlSUXPcg8V1Spr2PNV2MK2JpKm1/W5&#10;w3ij4g6hqHhmy8Pxu0S2UKwPjozA/N1J+ldf8eY4tN8E/DG2iYNI2iLM2DksXVTk/gR9c1718Ov2&#10;CvG+swxa98YtctfBmktiV7VSLrVJEJ5AVT5ceR0JZiD/AAV99eEfDnw5+HsVja/CPwKmranpsAtb&#10;fxFrarNciILjcskqjaMZyECA+lfHZtxllOXfw5Xkui1Z4cMVSpy5aS5nrov+GPzH/Zw+APx8vvEV&#10;9ren+DtQ0+w1DSbi0TUNYR9NtlW4UFZFeVd0i8dY1avv74T/ALN/wi0O18P+FpRoGqa/pah9ZtWe&#10;O4+0yHO9kLj5ir7cKeg7c16HrVn4z8YMR468SxW2n5+a2WVUiAHAwoKj8815/dXXwf0eZLHRbV9V&#10;1OPAE6F1KvkAfvAQMfQ1+dZjxVjcznelDlgu7s39x0f2Zm2PmpUlyJeZ7v428E+P4dNe2+HGpWmm&#10;3MWFtoJQsURixgoMxuqHpt4x64qh+zn42n0O91b4f/ELzbLxXcyrNJDqGyFLxBhUe2kGFcEKF44D&#10;Ke+a+fNR/aH8T+C4oxq72fiazVtssCyBbu1Uc7hIOWYHswORgDnr3Vj8bvh78SYWt3ntpp1UA2Wt&#10;KI7pAeMRT4BDZ6AEEHnivHjeD9rZvfR36/fb+tDhxKzTLq3NXi5RPuPxj4O8K+LtOWDxFpq6oigh&#10;ZIwFvrbcMZQjnPqB19DXxf4k+A2vlppvhl4ii1eOJmYabev9mvIgO2RgMeNoBCjjrXX6R8T9T8PJ&#10;FBaXzvYow2xXzGeJFHZZ0y6jGMbv/wBXS3njvwn4gSFtVHlXSkFLlWwUb1W4TqP94/hXi4zCYHEa&#10;xtzdno/v/wA0z3MBn2ExCtzWl5nxffeJvHfhC8bT9dW/02WIgETwP5fQdC42n8CR710Vl8S5JT5e&#10;p21jqG4f9c5DnrgetfT2o6xqE1o1rJc23iPTnXDW+oqrFlAxgSqSufQsCa8V1bwb8MdSbzXsJ/Dl&#10;wSd5tws1qT6dzx/s4rw5OOGfLG8X934rT8T1p1ai1hqYN74n8GkKyJe2jv032+5B/wADByceuavx&#10;+DtfvbIazpkS30Dcq1u/nED3AGfwog8Dz2UgGkahBqVmV6SXAP8A5DxgfTNd5oOmaxoLC70KWJXx&#10;88NtIYz+Izt/HFfS5PxnisJZKTl5N/l3OFZoo/EmvU8b1q6Glabdf2qfIACZDjaRlsYIOOpNfnr+&#10;1HdRTeNtKvoWWRZtOjIbP3geF/r+dftbNrnwl8W+H760+K0No0cA2XIkRYr3gZBQJy/zf3Tnp61+&#10;fXxe+A3wd8W+JRqWh+JNYm0Sws1WOCGwdTbBedzTMm0qQQMkYBUnJzX6ZlfiLgakP9paixvNqSjz&#10;PU/M4XBbGf8A61SmcjHUfTmvs7T/AAr8HrRCPBHgLxB4rvMMiTtbyzxu4HDFydijjsp7185eL/hZ&#10;8RvCtvN4i8ReF9R0fS5JTskuItqJu5AOCSB719lgc7w+Jfu6euj+7c0weOhiFzRi16o7rwQ2fgb4&#10;tQ95pFx6fLX7Q/sMf8m0eDsc5V8+37xq/F3wAv2j4H+MWXn99IR/3wK/Zv8AYQk3fs5+GYiciMyI&#10;D6YkauTJP97xC/v/APtsT6fH/wC70/T/ADOi+KRA8VXJHUBV/nmud04fuSB2Y1tfFKQf8JlensFX&#10;H15zXP6S7GJcfxOa7qv8SR4K+FmwiiSMAnI469OPX/PSvmH9pj4lf8IZ4Vk06xk231/mGNc/cUD5&#10;2/L9TX0drOp2vh/SLjVrtwkcMbPljwNo6fSvzV0h3+NvxUvPF3iNj/wjHh/N1c+YcRMsZzFH9WI3&#10;N/sisJ6aI+ZzvHKnH2afm/T/AII3S7UfCL4Tyaxcb28UeNAI1zzLBbNyqgdcsDk/7RFdx4A8AnTr&#10;Wy8OzKVvL8pd6zIDwikZitif1b3zXMaRcT/EPxpffEvVIt+kaVN9m0S2YfJLcf8ALPA9E++3vivb&#10;L4T6Ro8HhfTH8/xH4lkZfM7p5nMs5PZUGQPeqgk9Wfkud4pv92vier/Rf5mVPqNhq2r3Xia9AHhb&#10;wYp+yRn7l5qGMDHqEPH5V8xeJta1HW9VuNcvyXnuZDIFHO3J4Rf93t716h8S9Ys0Fv4J0F8aPo52&#10;lh0nuBw7N68/rVD4S+HbHUdWufGfiHjQvDA+0Nv6TXSjKR+4XqfwrjqSU5cqPNw8opOb6GleQP8A&#10;Cb4frYyFU8S+Jo/MuMYLwW/XG4dNoyMdCxPoDV74W6fB4F8H3vxd1uJDcTI9locLjJ3NlWmGeu4/&#10;+OgnoeeZ0+0v/jZ8Ujbzo8FvOWmuCuWNtp8XO0HBwW4AP941ofFrxVD4k8RJpejKsOh6GBaWMUfE&#10;R2cFgPwH5Vlz8iv0Rp70I3fxS1f+R5Xe3Fxf3U+oXLGWa4YySO3XcTWe6LtOTnJxgda1WRMEDjdy&#10;fqaznUqc4yycEjisvaGsGZ8gUYVRgCvMfiLDcvDaiyDmTcSSg5I4/ljrXrJQE5/HFcP4nazGox29&#10;w6oF+7uHXjk4+vH4V6mElc+p4dxkqOJU4q9jwO1u7p22XOd6jHPcV0UEhkJ3DA7jpXp03hux1CEe&#10;V5T5/u8Y/GuP1Dw3LZK7IxCoejen1r0z9lyriGnW92V0/M5m7upJ75IhkRxL09QMD86+s/2EjF/w&#10;1V4ePIRoro49vL4/WvkXci6oIyQRu6+p/wAivsj9gy3gf9qPRJC2Rb29xKPqcKM+3NVXj7p316zn&#10;M/peAwkf+7VyzGNv1FVsZjj/AN0VdtR8xHpzXfT2Rwy+I/OL9pUGT9pjwuP7mjXx4/3+B+VeXfBB&#10;Wk+Onimb+FbKMj6Fm/rXpn7Q7F/2o9G2fdXQ7k8dQTIRg1558Do0X40+J4U/5Z2Nv16HBY81xVP1&#10;MJfxT7DkB5OP/rVAOzA8r1qeUfNtHTvioEOXOO/H1rM6RzyqtpctnB8mQ/pX5u+NGkm+Jvg0KcY1&#10;1eT0z81fo7cIps7pcf8ALKTr6Yr86/FUAX4l+DUm4C66hJ/76rRbHM/iP0auf4Sev15OcH+tU2Hz&#10;D8Pocen41cnX9503khSPyHX8agZOdpPA5FZnQmiIo390/nUB35INSalqel6LbfbdZvbewt/+elxI&#10;I1454z1rjLX4lfDzUTKtv4i04PGwVlmuFhfkZUhXxkEdDUyHdHWHanJ+b2qM1gT+PfA0K861ZN83&#10;RJRL/wCgZrKi+IXhd2ZEunuTnP8Ao8DuMf8AfI/nSsxXR2pGMH1pCMjHrXFz+P8AQ1X9xZ6pcn0j&#10;tSv6k1VXx6twfLh8O6sR3MgSMfmTVRg2Z1KqiduYzu5YE9s8cU0Qpt+UdD1zXBv401SPIXw88Y/h&#10;NxdIuPyqv/wl3iCcH7Lp+mLj1umbH1wKv2UzP6x5HetADyH5HPT+VIq44zgd+oI/GvMZfEHjpOfM&#10;0Jc/wwpPK/5VCmqePZeAzoW5Cw6ZLIPwzT9lIPrdPseoLEGkyTkZJH41YMBB2kjBry6Cy+I178n2&#10;3VOcg7bFYlH/AH0c1bHgfxrc/wCuvtdbd97N0sQb8AuaXsWL63A9GeNUXLt09iP51TZwOJHhHsXU&#10;H+dcGPhxrDP5d3cXJB6i61EjP6VVm+HdjDJtupdIiz1NxeOx/nT+rruJ4iJ3Nxfadbr+9urSADkl&#10;p48/nurMPibwtEv7zWNP/C5Qf1zXJTeFPA1rGZL7WfD8SjrmSNgP+BO1c7eat8CtHXff+NNHtscH&#10;y1t2x+PIq/ZU+sg+sdoncyeOvCERIOpK2OmwF1/MZqufiD4aOBCt7MD/ABQ2zN+pxXl7/Fr9nC0B&#10;A8YzXRXtDCka/wDoArlNT/aJ/Z10/wD5ftWusdBCYs/kxFa+zpdxe3f8p7f/AMLE01si20XXJccZ&#10;FmoH/odRt49vplxa+H7wkdFunSAH9eK+cLj9rv4HWg2RaZql2B0zKq/ntdsVzk/7aPw1VydL8FLO&#10;Om64VpWP44bNXywD20ux9YReKvEM0jBdDs4iMZEl76/QZ/KvI/jH4S8TfF7w4fCms39ppdgX80/2&#10;W8rySEnGGDIQcDP/AOuvH779rfxBN5cukfDhoo2PyubCVmx6qSFDD8Biq9x+1z8ZYbeT7F4TW2Zg&#10;NvnWkwdfcjPFFo9i4zqvZG94Z/Zg8OeFdOk0uwm1S4inO6V47YsS54z8ipXoPhL4IP4M1CPVvD39&#10;sxXW075/sO7CnnBDj29K+atc/ax/aA0841KEaSzoNrLCFBz0wG+lcJdftLfHfUyUPiOaMs2cojKM&#10;HoMqGosv5SnUr/zH6SzeGvHc42yatreDwVZYbc59fX9KozfDnxbPjN7fShuHFzqLRqff5FFfnifi&#10;J+0BrA3v4rZP7wMszbvYAR4z/wACqu1n8V9XP/Ex8Y6szHnEEN1Ko/2dpKr+taf9uo5/ZN7yP0Kl&#10;+FtvAd2qXumx46m4vzIP/HlFV/8AhGfA9kpF1rXh6MDq/mK+MdfvEV+f8Hwk13UTm/1rX7hj/wA8&#10;rNojz/v5rUh/Z71W6HyQ+I70f9NLiOIfkVo18vuH7Ffzfifas958HLIlpfF+mjb1ESxEZ9sE1i3P&#10;xH+BWkAl/E8su3n9wqlc/QCvlmD9mi7kwJdGnUk/8vN9k59xGgrprX9l+XgHR9LGe8txKTn3yy1G&#10;vf8AAr2Xn+J7Lc/tBfs/22N2oajeMOo3hAPoNyj+dc7qP7VXwPs2Bt9LurzPTJWQn64LfzrmF/Zg&#10;tAFNw3h60x/EkSyH8S5NW0+A3gnSpB9s8T6bbuvXyjDCB/47U3Xcz9lHqQSftjfD4g/2Z4Ull/31&#10;PH5Iaxp/2xIsn+zfBCEdmKsSf0FdYPAfwosf+P8A8dCRR1Vbrdn/AL9kVlXth+zXYc32sy3j+okk&#10;fGPrmjnj3KVKP9I5Gf8Aa0+IkmBa+GbOyVuRuh28evJrmbz9qH40XszQ28ljbKFwUQIvXo3U813w&#10;8X/sp2QIl097nackvENpP4nNRy/G79nawiaDRvC4lOcDckaKf1JxQ6kLblqjHt+B9m/sZ/tGeErf&#10;4Z33hv4o69I/imz1C8uLTTNk1zPdWjPmBhJtaPcxPeTgAscKDj6xtvHGuapcTXuqTxWWnMvmQqLk&#10;YdT/AHiSCSMnnAOeMV+Oj/tO+Aofk0fwfEqD5Y8hV+X6bTj8K7HwV+1zdLrFroFr4asZbG7l+ezv&#10;JTBBgDcxMpRscD5RtPzV4GLp21Tue1gZ6clrH6ZaX46sYdC8Q63d3Kw6bp8Uskt3keWigEsVz95g&#10;AOmM+9fkTpXjy58PfDfV9J0qKRpvG2o3bZ3bJYojKzrIdp+VucnnlsA1718SP2g9A8f3OqfDXQfD&#10;csvhpohCLizcJ5k0ijeNuEwikYDZJ4zjBGfI/CHwi8S2d7/wkmtGKS0g3SLHliylz83HKjPcA9c1&#10;hRoTqXt0O2VVRtY9o+F1rJZ6jbWLyMzokcfHJxwQOO3b6V9haNGk9vdQyptVrlI3I9FC+v5V8r/D&#10;JBNrdx5bYliMcoK8jaOMZ9h0r7F8LWu7RVuCuGnu7h2J9d2wdewC8e9Z4nSFjswK5656pbQtHpGj&#10;l9vly37SEqcHJjZgCO/evz516d7zxRq91IceddzlgpyCC5XI9zX39qrvbab4bKrykM8xz6hcdO5A&#10;NfnpDIk32q6XgSyTSgEdA0jMPx6V5lLWtFf1sGau1P5nmurCVotQfJDiCTYcBiM/1rgdH0z4BjRI&#10;h4t1aOWaYZuFKEkSH3Hau51W5AW/nkJwICM8fMxHbFfAHxITSIry3isIpEmlG6ZgzBSSewr63DTs&#10;kj5GNHnk2fXbXP7JOksHstOt7hl6FkYn/wAfGKlHxl/Zz01f9H8ORErwMxRYP5CvgGOODrIu5vRy&#10;Sanzbqdywqw9yAP0ro9tMv8As3++feD/ALU3wxs1xp/he246ZIb/ANlrMn/bGsYRjSfDtpHjplN3&#10;9K+F3vo4zg4A9OP8Kh/tO2ZsMQPcCj2lTuWsup9ZH2dcftmeMG+Ww06xiP8A0zg6fnmuavv2sviv&#10;d/cuWgHosMagfpXzBDPcXJC2kE9zz/yyjdv5CtyDw54uvyPsvh7U5yemLWU/0pc031NVg6KPU739&#10;ov4r3eQ2pyjPUowQ/pXJXXxY+IuoZ+0azdDPZ5XP8jRZ/CH4talzZ+D9VIPd4/LH/j2K6e0/Zr+O&#10;d3ynh9bfPae5jU/zpe91ZSw2HXQ87m8X+LZxmTVGyeuSwP8A48azX1LWp/mn1EufTg179ZfslfGW&#10;5Ia8fS7EH/npd78f98qa6u1/Ys8Z3ODfeKtJg9RHG8uP/QaLMr2WHXQ+SpLidv8AW3TEj/aC1RaS&#10;AHDTtuP95yP6192WP7EemqQNV8bO5PUW9oFU/Tcxrpof2LvhpGAL3xBq82OuDGoP0+Q4p8rJ5aC2&#10;ifm9PIhb92cnvltwqlMzBfuIc/8AAR+Jr9S7b9kL4GJt+1DWbrH8Ut0AD9MKMV2Nh+zR8ALOKSSD&#10;wqHkiXIee6mkIYfxAE8/QnFPlsZ1ZQS91HnXgTTxpXwThn4VpbQybRwEJySfyr82/EWsQT6zfZIb&#10;dIcn/OcfjX6peMbCyt/BCaVBCttp7XEcXkR8KqZ5APuOK9d8DeF/Cen6FaXVloGlWrywCRmWzj35&#10;yerEE54rqt7qR52Hd7ny38GbVdH+DP2jAjkkUynnJKnAz+ea+ONf8P8AjXxj4kurvQvDOrXkc0rB&#10;HgtZJI329WDAAYz1z0r9GPiBI9t4dvpEhjixKYTEq7Q6Z/2a9p+H889l4T05YcQloNxVAFwfQYx8&#10;tPpY1g7s/MH4YfBz4oab4mtdb8Q+Gr3S9Os5FlmuLtRGFUHn5Sck/SvS/wBoG8W30g5OUYqF9weh&#10;r7j+KFy8uiLC7swkdGJz95QeV/Hivz1/advttlbwxfd/d/yojFIc5NtJnFfAGFZfEs023ASP+lZv&#10;xu1EQ6rHERyzH8hXS/s9wlpLy7PcDB9sV5n8bpy2vAk5Ks2PpTfwma/ij/hhpVtq2uj7bbpLEnZh&#10;kZrvZPhpq/jv4iwaLoelXselSTKl5eWsW6OGFsBnyRtGMdD+FUfgpaiSea9kO1VXHI719k/s86wg&#10;17X9LZyAwzsJJDBTkEgnqKwlKxabUrozNb/ZU+EPhDR5NSjfVry7tlUiWW5QKz4PAVY+n415fd+H&#10;NK1ifRtHv45Gs7n/AFyBiGYIPuErg9ucYr7N+KFxs8J3I3fNIv8AIHH8q+ZrWL7R4x0C0/uLv/St&#10;JRsKc2dbqnwj+FGi2cl1ZeGLFZRz82+TO3HXzGavg3xrbW9l4iC2UKxQmRhsjGAPRcDsMGv0S8dX&#10;v2LSpJJjjBJH41+e3jB1m1yGRWyJSz49DzRGNzSM9NTvvgvpyya5Pdn/AFawsST7k4rO+LLWwvbS&#10;2j4YEkge1dt8JrM2un6jcN94oqg/72M15l8QlF74tSCI4IyuK86f+8pHoL/dWeifCjQdO1DSNSj1&#10;SFLmGZNhjcEAB+B0PPSvZ9B0bw7ogMGjaVa2QA25ijUMw9GbG5vzrgPhjamHQLp+m5o1/LNelWTj&#10;LMR1rvauzzIPQ+Xfitod5p2pq0rZSdywVeCR0GfxIr6O+E1+fDegaRMP9WusWpwv3l2zIf1xXiXx&#10;NMmreJ7aANlY1O4H9f1Br003A0DwxpozvZpludp/6YMpzn61zYun7mhUveqXZ/Qde6qYvDXh7WY1&#10;ztkjJBHQScD+Yr5W/bC0SO88OXuqooJhiivgwHAEecg/hmvSNE8SJrf7Oml+II5iyx2FtPknnevl&#10;8fgaofHAx+IPh3cxMoIm0y4gZR/HtjOR+ea68Ji7q194jr0OZI+G/wBnHVza+LdpI2zJGFLdFG0k&#10;1+iXhyYX/hfWNMOGEhuExjjbPAj9s9Tmvyv+EurpputWdwoG/Hze2I2BHuVJ/Gvv74K+NE1F/EMV&#10;4+xYzE+1wANjW4TPOCPu49OpPbHHGvyVVE6adO1F3PmH4a3ezSb+Mn5ftGSe+Bkc18oftIXH2pjG&#10;DgStGhx2+bOK+iPANz9ofXI4ztWKWZCnuk7LXyt8d5seJ7eN23J5qlU7Hbk5P4161+p5DPevhSB4&#10;e+Fl9fjhmtLhs/7qgCvlX4fRifxVcXEoyRO/5Dj+ea+q4Nmm/Ai+nfktZ4GOMeaef0r5r+E0C3F7&#10;Ndn1LfnzWcn7o6e59Chj26e1OVyP4jTVQbj1/CnbR61mjRjw3B3HI7VG2G5BA9akxhTgZPao8KxB&#10;YAe1Xczuym8mw4Ql/pX1NZXVzpXwT1m8cBdtuSiD3X1+uK+U77UbHT9pu5Ui8wkJkZ3EV9LfEe7+&#10;wfs93M8LbVkhjKEfxKdvH1xn9KKUrzsI/N/4Z5uNe1S8Ll2Mh5/vHPJr62s41h0u0VXKCR8n39a+&#10;XfhPbN9iurnAUu/B96+r2GIbFCB8qKceg7muOu71LnTtSL8cbLEFUngbSfXFWQihB5YIAJz/AMCF&#10;QhQsQCkdSQfXNTGYbgoUBsZpnPZk6Nj5RkEVNkkkngjue9Ut5BDnjsaa8xBCP8wHPuaLhZl4umQx&#10;JJ9utHmtjKqGP+0OfpWa14A+4HgDHSo2vicEAke3BrQR0VlLIxY4CH2pJpyZDxuAbvWbb35ETYjJ&#10;BPfrUJui8xLjnHagDqPM32sijGD90ZOapQmNHU+g/D8qpXM8yxqYgUBHX/69Zaa3Z2257q5iRV68&#10;igDrLqZG+RP85r6X+CkWzw9Ld/8ALR2446A5796+FdT+Jvg7/VR3ZuHHG2Lnn86/Qb4W/Zz4Ks7y&#10;2UrFcDcgPB2j1HY5zmrpazsUlY+Vv2xtWWLSo9PbKl3XA9um79a+GvA7La+E9V1RvlNwSvuR6/jm&#10;vpT9szXnk1iwt43BWNJnYY7k4A/DFfO+j2z2vw7I2fNM6g84yc8EflWeOetioTOU1Mzk2luTtAVT&#10;wOAcV0Xmn7FCsqngAEp+mazbhHk1KFJfm2KucdBXSzIFhWNeM88DrXNyjuzFaRHwyDIIAOP6052R&#10;94ztbb0+lWFt1UeYikbwQVHeoVjVcSkct8pBHTFHKHMV7VUByHAJAxx1+tZuqSpEy7lZmxyfr0xX&#10;QGNW+VlBw23OOK53VVDz+W6kMGAAB7CjlIUmP044eNoXw/3ue9burymGxZmGNyn7vT8abp+nrMAw&#10;XDjA9setR69aBbfEc3Abbt9Ae5o5TZSZymlIJ735HypwPzr2GbEViELc7VXj2615x4T01ZbstuyE&#10;JJHuK9Jv4x8qqcgqMUcpjd3OL1qRBBhhyOc/yqPw8qTajExXdswMD17Gn+I49sW0ZLZHFaHge1M1&#10;/uZcbcAn1ApQjqObdj0e/uE+xhgP3jIAARwD7155qEzC1dSfl25Y969I1yMRw7EjI67nJ9e1ec6v&#10;aK1juBKHAPB64FaVI7GUaj7nncDE36FM7XbaSeevtXvjLLBo6N2VVPPbjk15RoumrcanEzjbmRCM&#10;fWvcdStsWHlD+EBcenXvV1I7BKo+55nc5YO8ZGWUtivKL3zZLg+aMszdT6eleu3sGyF3hzuwefRa&#10;86mjeSZQ/wAxLbsDtigpHsXgiCWLRFfgFieAfyrJ1lC90euM4JAru9Ii+yaVGCMjYMdiD2rj70CS&#10;5Yklhk9umaJaRMoa1Gzip4AVzkkZ/Sun8JwsLrjoF3frissxhmK45Hy13HhS2QBrjHIH6ZogKq2W&#10;9ViklaCIDO4mM/jx/Kv1K+FNitj4I0uLGNkSDOOoAGc/rX5lR28l7rlpaqCS08YCjqSTiv1j8OWi&#10;2mjWNsBgRW8SccDIUZz+ldFFXmjTC7F3xFMLbQr2fG5RC/H4V+HXxcu5dR8eSwSE5EhIGfuu+1j9&#10;SOufc1+0HxM1I6b4PvJhx8uPvbQT0AJ9DX4h+Krl7/xjdSyHfIHfn+5tO0U8U9jrTOBvQ7X8hAyC&#10;2Ac+9dDowMZjSI8tJ8wIz2rk7gmS/Z24BZh17g13XhlWlCnoQRnFckdjjxDPS4XjSNWC7uAMDsPT&#10;6il4Y4PcEY74pUBRdrDcexpGXIVlHHasTIa7Kq/u/XoD+dRGV87VA55GeuKR0VVLknk8fSjbt4GM&#10;5zkUABlG7rk8GpTL6KwPYikG1skc9BwKVyxxsIUDv70Bc17Nv3eWbA6YqdpSGGAxA6k8VVtnTBDn&#10;DY9OvvTlZnzubcM5AHpWD3MpM0IZCCxUlgMHnsKv25UzJu4VmyB6mspHjHUEbsDPt6Vqab+8ncqc&#10;KOAf7p9qqlrI56nQ6KVjEsj8YYE7T2x6VyLSmaQ7zhT83Hcit+9YNGGkJJA5A4rl5fmd1C7BjI54&#10;Fa4kUdyY7c4HIXt7VGuAS3oMkdcioSTjeTk4/MU7OIyehbp9K4zVs6Hw8PM1CM84C8/WvUYnRUcs&#10;eMH86818LQuZDJx8rA/ga9Bl+RJCThVBb8q9LCq0bnP1OE1QMJAj84+brknJ71jSRx+YCPu5HGeO&#10;au3LxSSMQxG/OB14rM5VQwPQ5J7muOs/eZpLZDPJjQHPQ55+vrWnpMMTX9tyQYyM8Zz9ay5FODkZ&#10;GAxwa6Tw1Gr36l13HIPvj0FVSV5pGUtz1XZGUWLceByM8GvMdb3NdGNXbGTwecEV6SZoYwz+gJP0&#10;9q8rvZjJPK65bc3X0rrxjskkO/ulKZP4AQcDP1NV/L5Qr6dPb1qZncnG3AUemMmoDI5fAAIxyR29&#10;q8glt2IvKAkYZyf4h22+tdzoLukJdG4PU45z2rh2BDdM7vzAr0bRISbaIsnIOfx7GvSw+hKbN5WK&#10;wM6fN654xn2rzK8AlmZs7gevGOtehaj5sNsyZ2Nj65zXnjo+WZh8p64561eIOmn8SP/W+/TyuM4z&#10;/OmLlePz+tTA5BDcehqIBipboAcY/rX5GfpAdTnrxTApZgx+XtipAuR1y3WhPmO7PBFADQmTigKD&#10;lecVLjB+Uc0ijcwUn5e5FACKhXJzn3pQP4sYP86CdjYG4g96UnPNADWAPUdOmOKFXDYBGAKdnjPr&#10;SA4+lACFQRx/hQAFHf5qAc57E9PSnBWJ5/EelADc5xgdPXoaUZ7DHvSlGx8vb9ajUDICk5HbtQA9&#10;CCW7CpN4U4x+VRgHuAfelIzkjg+vtQAHr29ahMa44z/OpTuJJABNMz3ztPpQaC/eIPp1FOKhuv1x&#10;ScZyOgoO7nA4oAUHJxxlfSlfIINIAQARjPSjI34H8VAEsZwwY8ivNPizqlnp3hS6e6bYhjIQdH3H&#10;H8+K9RhQ5yp+btnoD9K+Sv2vfFFvofhvTdPLKZdQkmG0EhtsUZyeD0yfzx9a9PLdJ3PPxtTlpM/N&#10;rXr268QapJMXdoc4VjxgNyea5XUNTtQTDaksy/xHpnpVPWNTmkJ8l2VQxO3oMHpWLGmIhwQrNnd3&#10;+XrxX6RQhaCPhsRWNs3LtEfMxnAI+tV0cySfOeeoFUI2aaTcCdmc1eQKCGzzya6Ucl2Pv3PmCQgA&#10;4wR/9ar9tOkUahmJDcMBWDLd+bNtHOOM4qR3YW67WI6tkVMjow0j7K/Zjaw8PeKnuQCVnjEiOhy4&#10;+9gEccgniv000rUIb2MYcF0+WQgYGTn37V+PvwJur+58R21uGkt9oYs3QlQM8euSAB7ketfqT4Zu&#10;yNNgvGjWN9+JY0Pbjr2ya+GzxJydz7jCStSieolgGAOPangHIBwQcH1qFXWZfM4OfugenrUwxg7v&#10;Tr6Zr5OSs7Ho3uhcAHnn+VLweBwKiLdOc07cDwv60hDxjOACaTcc8D6/Soi7Dr1PHFOUDrnr3quY&#10;rlZOCGUDkEflRlQM9cd6gLZAyKbuyM4wM9KOYOVlnenQ5DYH0oOQffPeqr57VJuJTOcg+vWnzhys&#10;lG9Qc9+1PX36VCrFlzjJFG9+ccL70c4crLGGx0HSmDLKQah8w4xk/hT0cbACec81SsTZEmCeB1pw&#10;5wCOelRbjkkZNP2szI3bjpVWQWQ4nAz6dMUDP3v4uoxSkjdgH/69AbAODtJ70wHnc2e6+nfNIq5B&#10;9Qe/pSPL6fTPrULNkbe5OeOtAFmFtjjb1D5IA64/xrgvF1sYtXd8fLPGpBJ6vXaRSBHJf6nB6Gsb&#10;xbH9p0xZwOYJAc45xWlJ2kc2IjdHFwMEEWT+HtXxR+0hoslh8R7TXwuI9W09Fdh0eSBivHqSCfyr&#10;7NjIdl29K8K/aY0SXUvBGn+IoB+80K7CNxx5N2QhP0Vua+lyuryVkfM5vQ9phpLtqfHkatu2epJx&#10;2xVeY4k8wEgHORnvUsMiybHXpt7HimXMQSPAIAPI9a+2Wx+dTWgqF32ugBdGAfJ6qK3SsTANCcj3&#10;6DNc/ZnEiwoAZWGB77q2bqznsJDYXByzAE89AaZz1KfY9G+HHg7Q/EqzanqYaQwTCIwb/kkIGef4&#10;vyas7xx4e07w1rijRZ3msrlCyo7BjEynDLkc4BPAPIFcPa3mo6bITZ3EsW45YK5XcfXjFVmneS4L&#10;yDc7dSaClVtDkaN6A8naDyck54q1kk5OAD0Pas+BiIyyDoOR2qRHDtiVyhAyAOlBiaKgqGDHHb1q&#10;VSvGBjAxxVFXbJwOPY5qzGEz9/GO/rQBZ4CkcEGpNwwMdRxzUCljzjIp4IJ3enY0MC2M8Y9MA9+K&#10;cCoKuWx349arqSAHJye31p7uQCQvAxkdzWDJ5kWwRjepzkHj1qaMruBUnoPoDVRJQwB6EHb6jFWe&#10;QRk4AOBj+tIOZFzI3cYp+5cHOKqY6cipeuAcc0FXNO0w7FM4BHFeH/HIJpXiHwt48gylxbXUcblB&#10;nKRtnn8Cwr2JH2MK84+NFg+p/D+5eMZksJFuAfRT8h/Rq3oO0jow0kpna/H7T7K88Jw6rpsnnram&#10;G8VyMPskyr5HpyDXyxHIjISAxY8qMYzn3r6a8ParY+KPhzo1/f5azubVrG6c42rJBiPLE9MisqPw&#10;J4I+YpPbqpBClZFyp9RnPIrGt8TPqMPUvTPnq2mIcOrMrZ3Z6At3FekW1yZIopVfjAXBU8jua7f+&#10;xvhdYuUOqWaeWPmR5Q2CaBq/wltrdYDrFq4Q8BGLEe1Z2idfMzy26SWSRWjUqHJ6Dk/hmqz2WpCJ&#10;htPU4JXA/MV6ifFvwig2ML4vtIwUG4n6jFPf4nfDC03JEtxcFyP9VFtX8cil7ge0l/KeUjQdXmQT&#10;RxBh3EZJP8qmTw3rjruFuF9B/FXpB+MPgex5stDvX9chQP1NVn+OOnj57Tw6/srSKpP/AHzmq/dh&#10;7SfY5FfAviOXayxKB33E8Vch+HPiJyQUTJ9zxWs3x4u5N3k+GIIiveWct/SqM3x68XqF+y6bpsQ9&#10;0L8fnT5oBz1OxE/ww8QO2JZI4kIx/E5JPYADBz9a90+F+na1ouiSaNq9tJDHDnyndSA4JzkcevQd&#10;a8Ab42fERubRrK3z/wBMc/zNewfBz4keJvEmpXuieKruK7iaMSWwWIRtHJu6EgksCD1PPFbU60fh&#10;Ry1qTauze/4QkXOrXeqSS7ftL5PlkBumMGtFfAVlEQszTMSn3c8D3J6VyXxR0vxQGGpeHtSuLMxl&#10;xOkbkBsfNx2r5sn8S+OZ0xc61qXlYIB81sHHPWtXiZQ6nKqR9lw+BtIRUDEHnHDYIq43hfw5Bjz5&#10;Yw2cfM/H45r4Z+2eJb0brjWdSkUDgNKQfxxW/wCEPCy+ILmaC/v78uBn/XHBH/AjXO8dK5usOfZB&#10;0rwlZ7jcTWkTqMkF06fXNZl14j8AafAXm1OxjEec5dBXjUXwj8Kxf8fCTSt3Z5Sx/LGK+rvgT8Hv&#10;hNdXdx9u8MWF/JGCv+mx+d8yckgMcDIIrWjjk3ZyG6Fjxqb4o/DW3VQmo2bhBubyyHHTtt61m/8A&#10;C8fhnb4/0rIYZ+W3Zs/kpzX6V23wX+D1lKDZ+BfDkTH5gV06H091OK1V8D+BLJ2e28L6RDtXJaOx&#10;hU9O2FAFU8fG/Uj2R+XH/C+PALsEg+2MozsKWUrKCev3VJ/SrEHxb1PUZBHovgvxTqIfhJIdLl8t&#10;h7Ejv7gV+oek6XpVrbyWVrYWlugcsEhgWMAHrwOMiussiI7fyIDtwSCBgdeSeO56knk0LHrojL2Z&#10;+WL638WTuSy+GXiR9gDHdBtXn0YKwY+y5I71asfEvjFNO1a41fwzqGhavpduLsadfrLF9qgGQWja&#10;SKPeueCU3KDwSDX6lRSyRTbJHc+mCf8AGvn74/6P5iaLrEpJ8yWfTpcMcPHPGSoYeu5f5VM8bfZf&#10;iP2Z8ReHdZ+N3jGxOs+GfCdpLZhzGzSXWzY4HQjAYdehFWJLX9pZh5jeGNJt1b/VySXG7BHByqtk&#10;/lXqPwAv5NEv9e8KysFQmK6hjfkB49ySYHcY6nrX0HrOnXKszpIJDGQSo6hW6fyrKeLkugRppnxf&#10;beEP2pLvBZ/DdnuPLHeCvrgbXB/E0t38OP2j7txBdeLdGtc8eZbqd4+g8v8ArX1zp98VfBUyY4Cn&#10;nPr2GPxpl+L25l863t9u3+FRkj0+tYPGTL9kj5C1v4QfGnSrKO/1D4jzRbsKypCW6/7fGc+lcM/g&#10;LxfNAIrjxrqV424lhGTEDn2Jwcetfat3ot/q0Qg1KSV8YYK+Qc4z0zxj614jeK1nMd6qoRmGCR0z&#10;jr1GfrQsS2LRHj8Pwikvdwv/ABFrrKSQw+1bwR9W5qwvwI8GrH5c8+oO2CWZ7t2J+oPB+le02dtf&#10;3EnmQoQBwNvHP4VuWulX8kDOyqhXkCTnn39Kr20yOY8Dh+DPw83LEbCecsNgMkrZPTmqN58NPCWg&#10;XISPSUkSRTlZy5+YV9FJolw9rJfPMIiiFvmHGUxnAqgXtNQurbTr5leV4d6ho87sZzg5rJ1pl8qP&#10;FNN8MaDpGp2Wp2Gl20F3YXCTh1XbIQpAxnvxX6K/DnV21nw5a3UkeGLyRPEx3DaHzj3Ug18W+LjH&#10;oOryaUbeJkMUckRLfMQ2TgevNfRPwJ1dtS0e5ilDI0MiyKn8O0jBwe4zXbhKjlB3JqRPEvEXhqKT&#10;SfiD4Luo/NbTruPULYsAWYu5djn0AwuPTjvXzb4VtD/ZlzaYiP2O+mRSFGcZzyPTnivtPxlavZfG&#10;2S3Ritv4l0Ka2DN93z4/mB+vp+FfHdus+i+KdW0qTAN3Ekyj0Kko2R2Oc06q0FT0Z1FlYb5njUgR&#10;DkADgD/GpZ9PBJiEzZHbt/8ArqvaSTOpaAlG5DehFTi5kS5jfeCehJ7/AP168+7udqMdbaKCdlcs&#10;SCOW9KVUVWCouW3Eg+1dLd6dNOjT7V27SQRz0rN+xtEVZgcEd62Rv0PR/hnf3zajN4et18xVlWZV&#10;I6BvvmvoDVtFksIjbx7WjuVzIOhXd6V83fDhbzRPEkV/PlftqtDE7cYYng19NDU1luY/tbksCEYn&#10;7pIHJNO7PNZ4prkIu7O/0kjeY1yynkMuDn+hr6t/Zz8O3fhv9lLwdCYSjXAlvyvOBHeSyTo3/fLg&#10;+nFfIHxDtNQOq6iumO1uJraVY5YwSoZoyo3H2PPtX6iaPaJZ/CvQtFvmaWY6bEm58biUUEk4AGRx&#10;04rkzKrei0d2Ww/eXMW8kQ6ZAWwGbaoX0OOtYOotGun+XkszAYDHIX/9daF1BI2nRGB1OBvbHBPH&#10;IFZE+RZNNKgPHH4V8qfSlRZ7w6fAbNsTW8hAL8ZUnODXpM1rcat4GvrZH8u6KG5RlOdjEdRn6mvL&#10;rGYPHtLjBfLrnqo6jJ/CvUfDsqSvHayFUS5ieBRgnpyP5V62V1PigcmIXvJnzT4Q8Q3niKVPtRkd&#10;YzjMhOTj1HY+3TOa7eb/AI+SB6n865zQ7BNA8Wa3YN/BM7qCMZy2SwHqSeK3yzzTkqvUk/SvPmmp&#10;O5tFLlVjQnnEZTcN7qQpVeABWRrF15UDXBVG4IRTyV75qe8uMSA4EZTsOcn1ridZufNKkuR97noC&#10;a5ZmqMTUNclm0uNycbSQ5PU4rW0DUHXSfPkkG1pcKo6Yz0rx1tTeV5bBjwJVKg9TntXsOj28i6Wk&#10;CqhUBZFb/aanQlqFVaHpGnta6gt1p99Bmw1KBre4jGGyrqQGGRjjd6dQDX4z65Z+IvhV8XNb8Fat&#10;eTXBsJ3SCa4bD3Vm/MTM2AW+T5TnHIOfWv1y0K/W2vOZSdxOR2Q/j05r41/br8AWNrZ6L8Z4NxuP&#10;Mi0q9CD5GVifLdiAAD/CMnGfXOK+kwVVSuj5vNablT06HkuhePr6ONo7eGKMqPmQDIx6nnvXqHws&#10;8QvqPxAv9Fm5S+0d5HUD7xjcKD9fmr4wTxVDpw8yNvMP8Do/yvs/hevYfgz4vu3+KPh29eRI7e88&#10;60kCqQV3oX2HJzkMu3P417eGVmzxIp9Q8KeJbDwx4/8AEnhvU4EljuoluI2IwVaI4dce/Wuj1q4/&#10;tkyRWcjiDhvlPCgDp/WuQ+M2jppPxkSaFNsl200JAGN28kqfxHFUNLvjpcFxNdSeVbxK+XY/eVep&#10;/pXQy7Hb6P4Wils2ilkSWQHB8sZx/hVi5+HpELBWZlIz83PH0rwW++MepadMy6BBu54lkOzP4Vxe&#10;q/Gb4malMxl1R4EAwIowFGPr3rB3H7M9tHg2+tbt40O3PQE5B/M1rnSpLUfvT8wHzelfLsvxa+I1&#10;mpn/ALYk3KucMikNt6ds16R8PvjzN4muIPDPiO2iW5lJRLqMhBJ3wyN3AB5B5PHpVqRbpOx31qgu&#10;LqS2mHlo2cc9cdK67wx4Zt7q5lee88hVjLBgeSPSnW2macynUZpQJI23eXj+Edqr6Tq8K6gZpQI4&#10;Msuwjord6t7HI9z0a2XQfD8JeBjIzAg/NnNUkmkksLjVocIqHAEnT8q5++sNFup/9F1Qo0n3cniu&#10;av3v7DdYQ6hDMg5IMnP4iuW7uIr6hq4vUY2zFJY5EkVvRo23D8PWv0a8I6je67od/Y6HOsM2rRwT&#10;W9yvAiEifvJF7hlA+X3xX5j6uFazEkBUTzqyMEPOMZ6fhX6F/s8asNQ8M6CVclp9ISN+AMvatj8e&#10;PxruwrTTKifnn8e/h7rPhP4n67c3IjtNPtzEdJWVixu4wg3sOhLF9xc84J9OnhviOW0l0+PTpeLh&#10;9s0X4kda/Tz9rLwBaeMvFHhGK7nktkmjmQyqM/PGQ20e5zx9OtfnJ8U9IXTPFrQpah7ZLcQJgYys&#10;LFc/U15WPopy906Is8xtdRisUWG52tbscqzD5s9jXaz63qNzorW8FlA6jb5c8Z2lfqK4PURK6xWb&#10;xEMFJIYYwPXNaMOothraCNfKjQDAPJ9cmvM9k1uUdjquoW9v4TsdP0eZ4LqUg3KKWJklbG5gc8Yz&#10;3r37wvC194q0nwZ4m8QNLpNjZvcGFnEAREQIqk5w5JNfNmlWNtp9lNdJIsb38LLE0oHygtwTnuR6&#10;Vq+H/DUepalDDLOLyO4iaFgW25lHIAcnIGa6KRomjpfjnoHhey8I3+neH9Um1CWw1JD5ed0QEmcK&#10;hHcDvWh+zz+zzqcWfHfjZns9Int0EdnE4L3iNjb5g/u5HQVY8D+CNN0vUtY8OePdPnR4ZIriJZVd&#10;hLHFuLOCOGGTjNeneKPi29mv9m6NCwt7aIR2keQUUR4GcDkMoOcV0/W+X3D0KeH5v3vQ9lttDhtd&#10;Mmg8MWsNnEBt2jEZye+eteK+JfEfh/w7eR6Xezpc3Lj9/wCWd+w+9ea6r8QdSj0+GWSWeS4mYbmc&#10;lVJrwbUtbuRqF3eR8SyvzIDnNaRk2y3UgtD1DxRpPw+1aS6uLO+FlcuSS7RFRuPoa5Lw94n17wjD&#10;c6fdzteRKP3B3ApsNeV6hrd1cAxXqNJvJKjHHHfj3rlJ9S1CMyYJK7djIzZOPUHtXXCMmc8qsT0L&#10;xQ1tdEaxYsM3Eg3x/wAQPYH2964tssPlH3f6V0Ph6K61/TntLSIyzpnoeo4/U9h3rO1HTNS0HUTp&#10;uvWV3pdwUWTyry3kgkCt0bbIqsVbHDAY96bgc7V3dGdLYx3MYKLyT2PcVnWt62i35ecO1qykMn97&#10;dxXXwxJJkJIjsMnCntWLr+lxyxJdw5J242n2oJsyfWNIuG2T2wE1rKvmxleSAew+h61kJdCxYXVh&#10;NJbXKhXjkiOGWZTkY/Gn6DrDWKmzneRLZjmPuEY9gew9qsa3AjxTwwwp5vMiOpwNvXj3qk+jEe+3&#10;X7WHxA1v4Zf8K/1l4mMbs0l5b4Ek8CEPHC6hNqqhzkg5cbQfuks34Z/CzUfEyQ+MhqMbQyxMhhEL&#10;qwkzyCSxb5cdRjOfTmr/AId0Xwd8TfAVjpj2yWFxE8Za4t4wrJOoO9WOfmRxjrnHfpX0d4AtbTwB&#10;pcVnbKr2lmJUj/ebmYyuzsOg7txzVUqVNNtI39q2rHE+H5LnwxrB0+ZCY33bhnA3Cup0+ZBr9tdk&#10;JH+93Y+9ya5DxNqL3WoyXCxeW8rblCndgGtnTIVeOOZ3ZyMDjgg1bsSh/wAQb/T9K8Rysjb72SIi&#10;NI8AIOxb39q8I1G6kjmknVmmueWZsjK57j/Cuy8XaHrmoeI77UtGtXvbdgu6VFLNFx1b/GvEdbU6&#10;CJkmlmuLiZcyGRSoQn+nvXC3dnUloa93rUEfyq/mEnc2TjrXnes6vNIzMg8sbvlwM8VX3o4GH5K5&#10;4OOtUZo4pGyBx0OcmtoQtqzhnO7sdT4H+ImteD9WjuY2MltKpS4ibpIg5/Ovryw8Raf4l06HX7As&#10;YrmQBo2+8JBztPoBXwFLm3mQu25UIPPQgcEV9dfs02WqePNX1rw7pkBaOGBL10P/ACzI4wPTdWoj&#10;0jR7ETTXDsvVtgHbB5zWfdaQbe5ZkcseO/HJ5FfT8fwi1iwAurmLyY5iNvPGQOKztR+GksAa9c/K&#10;qFyO3FZSn0R34WhTlufOaRQW0oBb+Hk/7VWo9qqEAHXqR61s2PheyvNel0vViZUd2MWxiuMZOeK9&#10;XsfAFnp8bmxtLdVKPljlnOB1yT2p3OTG0FTq2R8xzXqpqvz/AMOUAx1PUV6J4bt3ks9iY5LSZ9+2&#10;frXIxeHb651aSOVQvlzyK3HJAOOK9x8LWEdp8kkfIVVPoMnHNaXRyx6mPNoFxNYSR+WT9qt5QcjO&#10;W254+hr1vQbh7vwvozSct9kjjfjoYxtOa69bW3kjtRsChFILdueOK4/QzH/ZYsS/FtdSwYA5xu71&#10;E9jzMwV6bNq2kUEtjaFJUYP6/SsnxTqH9jeGb7VY/mkhRmUf7XX9anhWVnYg5O4gKDWZ4pn06PQp&#10;LjWj5Vlbtvnx/GF7fQ1xTPHyz/eYe7za7HmWhfFfVtQ8O3F/HFDNcQxx7FwT5jHAYEcbSBnjkelc&#10;vqfi7U7fU7F7dFgh1Bd80chOY3GS2DxxjBXOMg1i2lp4G1LRvEvirTpprv7LPM4iI+zqrvh9vAz1&#10;JGeOMcdDXiTeLp55HjZnWdJWCRtmQCNv4fbjvWE0z7bMsupTXtqcEvI0/HPiItLq73k0syXW2KCJ&#10;2O5wcBmCHPII49qy9W8PHwRa6boVheLcR6k/2mWdF/eeY4AVAATwADjjrV3WhDqiJO9spnijS3t4&#10;mbjzZj97kdieOK526tvEF9LbeHr6cSR2LAxTxJ90k5A3Y7A8e9KndHm8to2sdTdpB4Y0p769Y3M0&#10;AH7mQ5B38FtnYVwGreNdHvbFn8RWimYKPssUKkAkfdcn0qzomg6hqXiv5WnltobhReSXHzZU8/MP&#10;6Vc1i9Fp4m8+40mG8S1Z4bdcYQgfdOO/0rpUjXD1nCLiebjWfEur6rBbG+VLSUAyQ254SNexx/Wu&#10;01XX44zBBYxeTYAbETPLOP4vTrWJe6zazzGKG3ttKN+23bBwyIecc1uaD4bv/GGgaq2iQzXx0R1h&#10;DxpuYtJ06cVtE09m57I4nUPE9zbSslxIZ2lA+RjkLj071zOoa0L5UjEbPsH3AduSO/HWuuHw41iN&#10;rpdZDW92FDeU643L6/hXP3+gnTlRo0bBA2s3QepGa2gkP2UodDlvPmTEuXbL7uOvHYn3rqPPhuLS&#10;S6sywEboJeCSCeufUCsRoSjKoX72GIPRW71LaXs2lXImiOY1ZS6n+JQe46VTiI9NbSrn4h3MNlpf&#10;lJHZxqXnC7cIP73vmr0+v3uka++kQ3KOkNr5EmDlOfTHGfWma34iuTpken6TEtot+glklh+Rieyn&#10;HavOdN8J69qk15bxkQvbp5ruz53egx1yahgbi6BeTW5fR9SRmjbyyYxyCOuT3qhZXviz7V/YrXcc&#10;UcjCIu6ACUe5HpWfouneJrxRcaXZXBtofncRA7B7t0rpoLXVbiWOC/8A3DIxkjUR/eI/Kgz52W/D&#10;mjz6V4tP2spdGON9u1dqr6EZrjPEeqy61qkslzHxB+6AAzxnue9dnqGmeJdUnVrWaSEQQExEcGUn&#10;qM1zUGj3UcUqBMXUwZdsrDcGHuKBc7Lx1F9F0nTr/YLguBhDg7Bnkg+taMnirTtYkijuLQtFnI3H&#10;bIG/CvPftCQSRWd6HARcHceAwPPBxkV2OmXuiXFm1xciM3MbYQYAXg8YFZpMuPtJLl6CxzNK0pQP&#10;EckhHP8AATxWhbtDHEJ7SSWIOfK3f8ss+/HrXHaneRG63wSPKlx842nBUA8gYrRXUJZtObT7cpHb&#10;RsHK4y7ZP481aTB3jI9LN3aeF7Ex2cKzTSEu00x3Bh7Yq1deI9ckt7HVI/vrGyiSEH5DnnjoBivO&#10;HlNpqFs8zeam0Eq7ZyrnHXsfTivaNAuLbRdGup9Kjiu1F4FEcxzsSQYO72zVRfc3q1+dfyopaBNa&#10;eNFksL4LaTwR7kmJA8wnr14r6J8AR61pOlnTLaFRAhVELcxuSeW/H6185nw/L/bn9savpskulM6o&#10;zWrbY436HkdF9a+29BvNM/se0bSHT7NHAqrsG5FYdiepNY1o32ClNt67nlHi+01rT7Y6pLMAkkx8&#10;3B4bcQR+VZvgfVHT4leFbktuD3MgUjg7WGOa1/iJrdtqWmTxWDF1imi3kL8pJ44+leZabObLxF4f&#10;vpHANrqEYQqMFeQDkdxzW2FpNK7OevKXO9dD6H8dqum/HzWBKokj1TQCNq9Wda+dvEMoZ38lSgQY&#10;GMnoDn8q9y/aCuH074peGtdt8qt7ZNCxBwG46e1eF6lIgd1mYSkyEAqegPOPfFdqpbSM5V04tI4F&#10;4vKvkwzfOM8VHPCSSrcEsOfatK8lT7cgAJwMcelVJCjOBzgNzWyPOOcns2S9WMnO9twA7Y+tem6p&#10;ei9srAOuWjTb7cfSuE+a61KOIDO44P8AEQPwrvNVtvsZWFPubVKY+Xn8aYHMt8s7MOEwQc9SaroJ&#10;NwUc89upPelvpDbXMQAyjDnHJPrVuIqWXA6ZIzwc96ynE1hLUsaZK8M8qckTrtJJ5HU1e0kkywSD&#10;5fspdpQRxsHJH5VYubeGRbe/sSP3j4lTP3TyB+dYSXO26v8AS4QSZCMvjoOM/meK5GtTvTKs8sc1&#10;1c36f8tzK2z/AH6+6P2bdS3eFfA0rHmCaezP02NGP6V8I3VjLBJ8jcADd6qPXHevr39m3Uvs/gfR&#10;DLtRrDXWR8853ykEfTDDmuiiYy3PoT9ri3aL4b6dqOObLxHYOOegJK/+zYr85vFysvijUM7gDIyj&#10;PTB7/wBPwr9O/wBrPTxdfBPXJlA3afeWF2GI6LHMu79G/Svzf8Q2kepaleXceAVKMGI/5ZyqDn88&#10;msKnxkv4jV8E3c0en29vboNkd06Zx2YV+i/hmaRdGtY1BULHGpx3+X/Gvzk8B3MkUhslQEJcK2fr&#10;X6O+Grh5NDtd42sEHQdcGvMxML6nVQlbQ71fC1/PAl3FIrI/zAHPIPQmrcfh3WwmBD5ijjcpGDXR&#10;aTqHnWsUMQO6NcBD0wK3obxo85kVeMhNwxg9a+Fx+Mre9A9zDU4dTqrCHUV0mGBYmUqqptIA+VcZ&#10;A7H2r8zPj74bbRvHl5AQYkUK6YOAc5I6cCv0qsvEP9nQlSoLryA2evpz06V8E/tLMNR8RxXkEZCt&#10;b75D0JzkDHY9DivE4adWOYOM92e3mXI8Gn2PIPhN/Z1t4lMmoxLKI0kbJ+bDHncfccYr6c1u+tvE&#10;bWum6RGs0jFtyqu0rkdSfSvkLw9NcaLqnm27Hc6qp+X15r6A+Fl5rF5qmqXs2fsscSKHcY2k9s+3&#10;NerxBgq3tfaroRlGLpey5S43hKy0VxqerTeY7AqiRZAyPevQ7HxTCFECxKhMeVJ7Ee55rgvGetQG&#10;4t4IpFkaFmMgizwT9eK82fxTLBPKFUuB8gZuoJrPA0MTUj+8PvMqxuFpO8j0Xx5rAu/EvgedeIVu&#10;7oKw+/kxrx9DXnHwk1P+yfif8TtHiXInu7S5dh/CSCcD65qHU7y4vNQ8O3srlDbaoIlPYCRWyfxx&#10;XJ2lzdaV8avGq6WMPc2tjK3pgJgt+Jr7Ojhb4TkPCxGbUqOeRr/ZsfUOr+PVtneBnS3bywRgZZj6&#10;in+DZ5PEd4FK53t8rMcdOv0rwzTtP1DVNQFzqO4xp8jHrnPOAPY17b4clstPuI/s5ZVJAHY5HbFe&#10;X/Z3I7noZ5xdTneNFnr+q/DeZIMKseX/AAAY9OR1r5m+Jnw/ura7SBgR5Kg7RySD+vJr6uTx9bLZ&#10;pbzvuaPkbRlifc15z4x16w1O9lvoNwZ44x84wcr6V204JLQ+JlmlVu7mfHWs+FGsRIHUKhjDeW33&#10;wv45rzK40SEq72z+YfMyqMMge1fQfiay1G9lW6uX8ws+xnQ/wZ56V19r4L8D3NlHbxSshK75CRk5&#10;x+Fd1J2POr1+fdnyFBoz+eRGTgn5skZI/wAaj8RNZ6HpM1/bgRCIfPIRuK+pP0r6z1jwd4NtIi0M&#10;vmTKnyqkZXkdCT715g/g/TtRt7iDV7Yz2UwIMZPB9c+1dSmc1OVKLuz5T8Ganc6tePq2j30dvHLK&#10;bXL/AC7yOVbYOc/Wq032Vr/UIry6Iv5WxIj5j3MvcHAGM+1fTmmfCLwb4a8F6tovh7SvOnuD5kU8&#10;r75kcEAMjNgpj2rxjxPokurx3t5qM62S6DDJCHZR5kp28nIBJ5ojHW5FTHSinGGzPJJPFV/orSvp&#10;m2GR1Ia5dM4PfDDOa871TVv7Q16TVLazRL26ZJHmkk3KGUYLgdFzU1hqmrODbhElS46+epGeO31N&#10;S6Zc6LbQ3U+pWcXmbyAu5sOEGcH/AIF6V2RjoebzN3UTnLuNri6mv5ZUBOWXb/sjaOfWsOHU5X0u&#10;7sLpHDSSNJvRuc4449K9E1JFm8Mm0eygguLk+dEF+8sWd3FeVXMcjCe7EbIucRkDqV4/KmEPMh0p&#10;LKK4hur6Tyo2mUEgksBnlzjB4HP1xXqutaD4Il/0m11RoNsH+qkYybpfXBzXIeGoLZ7iz1XV13Ja&#10;Sp5NqFLGdl5OR6A49Peu9u/Cw8Wahe311crpodw0MLR5IUAk7sMAo4znnk0Gh46guIzLYQkxSMoL&#10;spIDAH9RVOZJkK2gdpF+9nJIGevHQGtOcR2+q3H9kv8AajANm9skOo6lParqan9p0FNGtYo1uHdi&#10;8x4YgnofeszQu+BNB8TeNPE9j4X0y9s7aWRgsD3xKwhzwoyFYlmJAXjqe3JH2fB/wT4+K93pV34g&#10;n1/RrWGBXuJ2eOfAwN2T8uQuB1A4+nThv2OPA3hfxb8adL0vWxMbjSGGqQSxcK1xFgKGHUquCeoz&#10;iv2I/acvfGml/s26pbeAbZ7zU9Vnj07y4lV5BDcSBHIVztPyjB6/ezjFZzrck1Cx6FDBe1hz3t8j&#10;8B/ip8OL34O61p+mapPY6kl/bLeW99p7l7aeMsynBOOQy+nQ15rc2Gq3ccN9NHIYrh8QxjLAFugH&#10;Pft+NdX4wutRGsQ6JrIuTLoY+xpbXihZoETpCy8BdpPTjGansb6e+soP7TnSBFlV7dRxjZ1wBx3A&#10;9a25jBYdOp7O5y9n4fvxqkUF7Cyx7fMkXIBKjpj69KW9n0ye7S30yylQxFt27Bz+Pf1rVm1m8ttV&#10;l1PzFaML5ShudyHpx7dar6St9bWbeIfLXYkxYbxjcCecevpVBVcYXhDXzGWVyBby2kVuXclTJJgF&#10;QB2J747Vcli8LW8/mwmSVRFhkJ/1jN3U5GCKneebVdfcaRbJ5GEeQkbAq99zcdSa9b+GHwqtfiN4&#10;wFnK403S9Ijhub90y7Ts5JSOPnABxyazPP1Nj4FfEjwh4MWW3u9Pntp7iNhNcqftE17Jz5cUceNw&#10;ZuB1wT6V9Z+DfE934ts7jUb3Qb7REWbYseoLtlkHrtIUjHHbv3wa+R/Dfwk8YQaB4j1a2h+w6voW&#10;sJeaR5yf8fKWrMzBMgggjbtPQnj1r7S8Oz3d/wCFdJur+2+wXc1rFJcW23AilZQXUc9NxJFTN3Rs&#10;izJptpPcq4UbhwXB7Uy40eD5VjUBSpXjjBPerLSolysYIG3BweM596uSB3/eKG46Drn2xXC0iv3h&#10;yyaCI7ksTzjqeakfQ59wZXXIzjB4rcCz/aGWRPlx2GKmM0Sv5RIBA78Cs7F3ZxEfh24+1HPlhmBJ&#10;xyK2LbRZY1OCg+YfdPPFWzfafFOzvc2ylflP7wd6evivw7bbVkvrVScg/vAea0sRdnmHi7SJoL6d&#10;nXzFMDbB6fLXgvjgY+FMIIw0Txj/AMiV9I+L/FHh69tJfsV0s1wE27UyN2COhx3FfAAAgP9/5ePl&#10;A8A3FoWwxlRlBGM/PnArbDaXFUZDcEwnyWIA+yqcj+9iuTkmijdWz82FGWHFdKqXupCCeGFjut1U&#10;k9OlZ58K6vfyNDFEFlUKMs2Bir+0BydwxubxWiT5UX9445Az64FfT/7LFzH/AMJf4x8RStvXRfDs&#10;hG0/xS5HB+go+Ht98PfB9kYfEk1s7ld1xCmHFww6BichlHYZr2oDwtdeAPFPiX4cx2mmWN9E1rqs&#10;pAjZlIwFXaOAA/GfXivGz2o1h+Xud+XQTq3PCPgvbSXyrqiAmSKaKXPXarZyT+dcv8a4EPxl0m6j&#10;be9yEaQf3XYFQP0Fer/AeGz8O6fr8V3PDcxG3gS2eM5DHnfj6ZFcb8StNt7j4jW11JFK88AjdVT2&#10;Gc/gBW+G+CPoby05vUj+HcI/sLxDY25Kx/ZdSVMcsVCthfXirP7OusX0V58O9L0azWS5ku5VQScK&#10;0pZtpJq/8PZ7ZItQtEOLmW01H93wGUuDjI69KxfhTcR6T4p+Hc9g3kvDebgDkgFCSw47k1y4Je7W&#10;9QlU9+J7T+10Wi+PGhichpbqztmYx9Bt2hgPbdzXlXwivl/tr4laZEAbldNnJQ8LjcVx/wB81037&#10;W/im41XXofGFoixXujiKyh2jh04Jf8682+Bc+m3l3rOpWtw8mp3mkXEl+JOA5yCw+gAxX1eAymVX&#10;DqUux42Y5lH28o/L8jzNpRJprqbWI29vGpO7kgKvB/IV6f8AH3U9Os/DXw41CXhbjRPKjP8Asqih&#10;OT9TXx5rrXEln56XEgibcvlhiByTj8MetfUXifwbefFu1+BXgK21Oy0mTVtHmiN9fuVggECq7FiB&#10;1ZVIReNzlVyM5GVXLKlFu+tjwMJhoxk5OWjvfQ5P9nXVrax8eeLJFkjSK48N3bsdwAJXYcA9gM/p&#10;XmngD4NfFb4w3NxafDXw9f6vaiZ/NuY0ENkjseQ9xKUiVsEHaWyRyB6frJ8BP2RvgH4O1BruPUYv&#10;H3iG0gaLUJbu4jGiW7/xKIYxljtxlJXbHcDIr7Qsbrw3LZjSrK7gmtrFcGw0dhZ6RACeULJgs2ck&#10;jPqMV8dmXFccHJ0qUOaTPRp1atV/7PG67/8AAPgjRv2KT4isNCi+LPiV72TQrEWn9jeGFMrrwvDT&#10;uMDBwGOPxr6l8L/CrwV8LNOGneFtO0vwgkibPtDKLvVZQSPvucHceM4zijxv8dfD3he0fStEuLX7&#10;Wr7Db6cywRxYx/rJGIJJ6nBFfP2i+J/E3jO/nutJ025vJpWb95JlbYHvm4O0cd+tfA5jm2cY33ZO&#10;0ey/q/4r0OvBcIVa758XOy7bH0uI/B9hIb66kk1W7bJE15+/kH0RTtjH4Zrg72/1/wCKVzceG/Bm&#10;pjTTa8SuGja5fPaON2TZ9c1nt4Jt7CzaTx34wfS45cN9h0bapPqDPIAzn3VRXGahYeFtJZx8M/Bl&#10;1LdS8HXNUnkEjE9W3ysFH/ATivHo5RCL5qi9V1f5n0+EyTBYVWpL5mxe/APxZYXL2dj4Wv8AVZF6&#10;6rrt8Lhcf9coSQcfSs7Uvhde+Hrfdq2j6vrEjDcLPQrB44AfTd8pOfY4rn/DfhX40avfi6fx5ryQ&#10;xkJ9k0aGS7Qe3nOqRD6jmvomx0rxzounKdY1iWGFMGS61XUn+0KPdIzsGfTOK9yOChp7GDOqWLdH&#10;3YP7j4X+I3gr4zeK4oPDvw4+G91oUVycT3lz5cQ2E/8ALRmJcD6/N7Vzegfsp/FXSsnWrDTtSuMh&#10;mea6WGOL2VvvH8fyr7IvNc0nxPqraV4d8U6rqs+cSJazlYwx/vMAQF6+/vW43gfX7aZJdWu7FNOG&#10;C6tfSeZn0IKrk/j+Ne5QofuvZez9X/wTzMRUVX4z5vm8M6/8NtJ2395p+noxBKLcPOxc9th3Z/8A&#10;r15BqXjW9l1Q2ej2V5eMrhfPsYmTc7dinAx/hX1dqqabo2oTSvr2g3lqx3+XdXA82Mf7xBGP8K8W&#10;1PxB8NNL1C5uJDZan50nmSNZaiImJ9FCkGvmcVw3eo5qlf8AryPzrPsElK9GmGjeHfjRCFu4b/T9&#10;EtW53XlwI5iPQxIG3fTFev8Ah3SfFmqkRTz6prso426Pp0qxE+plmRU/KuL0H4+fCnwexlsNDeyn&#10;b/lq0yXDA/WZix/A1Y1v9rLQdUQoPEPiLT1/u2M1uige2Iyw/OvExXDeMrLkjSaXZL9dPyPKw9XG&#10;U1Zykewn4X/Ey4ixb+Fo9N45udVv4o3x67YdwGazLv4W3lun/FYePNP0xcYMFo/m7R/vsw/lXxT4&#10;k+Jvw311muNR8ZeM7ps5cS37bT/wFcDiuSf4k/DC0iK29zqc/o05MjY9Sd3asf8AiHeLklOjSkn5&#10;r/hjpWKjf9/TlI+9LHQPgvoZ3XOsNr91nbvlwoGO5wdv5k0/xD8dvDvhHTRZaKj3o2bFtLcjygp7&#10;Nt+X86/PyT4xeEreB7ezhvLxPvBWVR1/SuOuvjzOiPFpmhwxx9RJMCWz7gcVphPCPNJ11WrXt2vY&#10;9KOLjL/dqNvU+nPiN+1T8VvDmiw6jofhjTdP04yBI5Dd+bjd2MaKhBHUnpXxD8Svj98YPitZyaf4&#10;j1Ef2aWDixtEKQgr90Y+YkDsC1Xtc12LXnS88QXL3hZdyW4UJGme3XHtXOSahGIjb2dvHbxnoU6/&#10;n9K/XMnyLC5dTUVTXN1e/wCdz9Hyrh2tOip15JHseh6ffaD+zncNeQmNtTklKBF+Z1BOWY+wH5V+&#10;sn7B2+H9nfQB/wBN5j+czV+U2k+LrXU/gVrHh6efZPp8ZIR+WfLZGz0yPlP1r9Tv2CLtbr9nPQgO&#10;qTzIB7rMwx/OteGYVHiMTOorXm38rI3ztKlThSTvZL8zp/jO5j8W3BQFQwXn13Z6fSszw6wktI2I&#10;6EqD6nNW/jNfK3iq9uLNPtP2ZFDRHhshtpAHP1HrXKp4qsvC3gO68Y6vC1ulnBJJ5Dd2AIUD/ePS&#10;vXrq1WR8niqvs4c1j5l/a5+Id1Glh8LvDTGW/wBRMbXCRcswc7Ui46FicH2zXnPibQ5PCfhbRvgJ&#10;4adH1vWmFzrdyv3V34Z9xH8IAxz/AAr71Q+GEp13xF4h/aI8ZnfZ6cZXsUcZD3jjAwD2jBCj/aJr&#10;qvBWk6jq0154l1diNc8VnzJCwybHT88EHsZBgfQVk43Z+U55mKi3Nv8A4ft8jt/CGmaTpFjHM7CP&#10;Q9ChaKzZhgOy/wCtuG9Wc5A4rndQ16fQdLvvG9z8mt+Ih9l06Jh81nppz8691LfePviuy1S3stUv&#10;IfCzkQaPpgW61pxwoij5igHrvIya+cfGnim58T61Nqco/wBHXdFaxjgCFegA9MVjWqKK5UfCSlOr&#10;K736nMpZ32p3tro+lKbi6vpPKhU8s0jnlj7fxH2r1P4m3Vr4U0TTvhbpLbkso1n1GSLrNPJywPf5&#10;jnj2Fafwz0+Dwf4b1D4w6ygd0ElpokJ6u7Da8o9m+6Me9M+EXhb/AISvxLffEPxWd2k6G7Xl28v3&#10;ZbsjcsRzxiMYJHsK4b/e/wAjSyX/AG7r8/8AgGybOT4Q/DYWAcJ4p8Vostw//LSG34zGDnChVOM+&#10;px2GPB4oioG/nbnFdf4r8Uan418QXOuakSPMOIYskiKIfdUfzPqTXNMhXrXDial3yR2RzurJu5Rm&#10;XnOTn+lUHHX3/lWlLyrYGcDGaplMsMcnbWlLVndBleJIojJPN92FS7HORgc18weLbubWNdmug2UU&#10;ny8cfL2r3D4h66miaX9ijZVuLjqOh29DXzzCGlLSOQFXqTz0r6bBULRuz9f4Cyf3Hi6y32JbG81b&#10;T9v2e4lU9Qc5APtW7L4i1e8t/s15MGU4ySoBP4iuYVpAuI5ODnrT1E4bnaN2O2a9DkP036pQWvIi&#10;1LaJNL5z5JAwccdq+xv+Ce0SD9pjTVC/KNPmznn/AJax18cZwgUMCcqeOa+z/wDgnlCX/abtN3SP&#10;TZz6f8tY6yqMivTio3SP6W8fJGBwQozmr1mG3qMZJxzVYtnbnptAxV20Cl1b3/Ku6nsjzF8R+afx&#10;xlVv2qLSEcEaE7f7JzK4yPSuF+DGT8cfGNwuCEgtgdvUggn+ddj8af3n7XKAHBHh8vn/AGfMfj25&#10;rmfgREX+MvjdRn/j3tjz1wN1cVXr6mEv4p9ZkYcg9DSbQmXPCr1NVfEPiPwr4TjEnijVbTTAR8hu&#10;JUUt9AWB/Sq/g74n/CzXLTUdT03VrXXIbQrGFgw6GUcsAxyCwGOn3ec89MYyu7HT0uc1qnjbToI7&#10;q0tLa5vGaGQeYqFEz0Iy3J/Kvl2x+H3iTx14i8NeONJgSTTLO8+2SoXAkYDcmFHtz1IzmvI/jH+0&#10;n8QNV8XT+HvCNmkazu1nbwrwA0jHkH3/AMmuDn1z9oz4YeGbPTrnWLS3tpMRwpFMJWjLZbGdo5zn&#10;jtW3PY550JzaaP1gu77VIiJl0osxXaN8yKAfpnkfiKpzajr0acWNpb7vmVprhWH6V+O9x8SPjbej&#10;dceNFtTgjKyqjAnuPlPIrmX1z4lancx2H/Cc391e3BEccEV7KFuHJAJb5wC2D6dK4/rtM7Y5ZXtq&#10;j9UvFng3UPEN+l/qU1ncRj7sUlwZIlPf5emD6VzMXw9+F2k6lPr+qa9pBmZVCxXLQtFAV7qG3EHH&#10;A+Y47e35eeMPCPxS8L3NtB4xubu3sJnCs8d80mN5AOcM2CBzgVxGtT+H7N0hl1qa5Z/9Z5abwg9W&#10;EjHI/Pn0rp+tNbJGSwMp7M/XmbxZ8ENGG648YaXbspIPliIufpheB6cVXn+L/wAC7Tr4knuMf88F&#10;C8fVVFfnB8Ivg3rPxKsZdY0Gzu57cN5KvfL5YBbgyRoFw+0hgrHIyDxXceIv2fU8KeIdP8M3k8El&#10;9fRbgrPJ8rMT8pVckKFViCActgY5yKlVk0mrGX1FJ+/L8T7Huv2lfgbYxtsutUuCDyAZBn/vor+u&#10;K4q9/bC+EduxSPQL255486aJQR/wJ8/kDXiel/sv6xdMq3MdjaKR98u8n5Z/+tXolp+yx4Ss4hJq&#10;t7bqzDBZ5I41z7b8H8yam8y/YYfZzHXf7angG3YtZ+DAzdlnYNz9DXO3H7dCbDHY+DdMXsA3y7ff&#10;7uPyroG/Z1+Ftm/m6hrkc2G+7LewiMgdsrz+tTS/Df8AZ60tBJqWoaUVB6PcmRVx7g8fnWvK/wCY&#10;j2VJdTze5/bl+ISIPsek6XbOV6pByB9Q2RiuTuf24vjJdRiC1ltbd93zSxRYLD1Prj0Fe8xy/sx6&#10;Cn7r+xXVustvCspA9icjmmt8Qv2ctPCOptzGvRYbGIEeq/Mvf0p80OsiuSl/KeF2/wC0j+1Z4msj&#10;c6Our3Nh8wN1babLJbEjg4kRSpwRzg159ffF79oG/kPnah4i3nIIiWWEZ+kYx/301fZEv7Ufwu02&#10;1Wy0ebWmgUbVtbZvs1uFHQBEGBXM3n7VPw7gPl23h6dscl5F6E9iepz9DSc6K3dyPYx6QPkWTWPj&#10;/wCIWKXT+KLnJ6GSVR+O44/nTV+HXx21EBjpeqTbuv2mfn8fmr6Wk/a+tUjYaZ4Tt8f35On44A/p&#10;WHdftgeMFXGnaHp0BJ4xG7H8cMP61X1mgugKlPpA8NT4E/G/UT8+meTngieYt+QG79a37P8AZY+N&#10;1+wLfYI93PDSN/JTj867a/8A2tfjVdRssX2WwRxhZI4FZvyZiQK4+9/aG+Nt62+PX3hfOQtuY41x&#10;6nuD9DS9vS6RK+r4jsdTpH7H3xAgnjuNdubK4QnJhZJVX6EnYa9z0v8AZos7SJY28LeHA5AzJMpf&#10;n1xIWzXyDffF74v3w2XXiW7weT5dzgfjs4ri9R8deNLrMWq+IriVD1M85k4P4Ue2l0SL+q1nvY/Q&#10;x/grb6QBvm8L6UfWK0hRh+XH5ilXwv4d07MFx4/0u13EBvsk1tC4PbOEB/M1+Zr6tPcSB21Zrlx0&#10;2tk4+gb+lWre11e/czpp2o3rp3is5GPtg7Rn86PaTNFgp9Wj9Hni+EVl/wAhX4mSM3fZeiTd/wB8&#10;jFZUniH9nKKA3LeJ7zUVRmQeW8jOWUdlwCB2z6kV8MP4Y12ysBqWvaTeaZat/q5r+M2yMTxw0u1Q&#10;fxrINz4aZmRp4bucqSdkzSFQvuhPHpzXHVxVSO6NaeXSl9ux9yX3xO/ZwQlWt72/ktz+7drcOTu6&#10;kA9Priq0v7Q/wV0lAltoVzOpBxsRIyoH94jGM+ma+GrnxH4JiKu1xH53lhQI4JWUkehbFb/w+0i8&#10;+KfiM+FvAf2eC5MQlae8BjTYOpx82an61UfQ1/sun1mfVVx+1v4YjJTSvBmV3HDTZAPvwCP51l3H&#10;7YOsIhTSfDljbsynDeWXYfmBn8jUVr+yF8Riqm88WaNbBuSYUmfH4FEz+db9t+x1dMq/bvGwLZ5E&#10;VmzH8i9bc9Q5vqdH+Y4yT9rj4izDba2NtbttAAWDchPqQeV/Wucb9on4xahGY31NI3JJZolWEc9s&#10;HceOnWvc7b9jjwQJydT8WazcF+NkaRRhSP7o28fjmvKv2iPgn4O+EvgaHX/C0+p318ZF3/b5d0RX&#10;I3MoQLyDg4z0zVLnkXTw1CO7ucRf/GH4tzDa+vmIlTzGCxye5KjA/GuH1f4h/EC5XOqeIbhFIx9/&#10;dnHUkHH5144niHUn077RDNtlVNxwBgf3RjtgD6V9J/shvoHi7xnrWkeO7WDVJLm1RrdbtBIuEJ6D&#10;09fXiuaXtU9XoaqnQ6I8nk8Vatd7op9anZXypIOFbJHuT+VJDJDJujkvZ1ZwTiR9gYc5xu5r9fbL&#10;wH4A0eZU0/wzpMO1xtdLVAeMYxkEV+ef7YWn21t8RdG8iBVjurdhst0VOR9No/Kuj2Ltqy1GivsH&#10;hJtbWaRbe0kkurhz8sMc29j9AoJz+FdJafDjx3fxrLZ+EdamDcqfIkK8+5ArB0a107QNd0jWo4V3&#10;W93C+WJA25wc4I5yRiv2P0/XGvdKtroMQJkV18puu4A5/PNc8IX6l1uSna0T8ubP4FfF66wbfwZM&#10;VPX7S8Ef/obV1enfs3/G+4x5OhadaevmXUI2f98qc/hmv0eN7Kf9Z5j+nzU4Sk9GbnqMmt1BHN9b&#10;7RPyH1nT/Heg6pNoreG9XupreTy5ntbB5Itx6bXVACD7kVFc+D/GOo6V/aOu6TqWiQKSR9otpEJw&#10;CQScdOOlfrobyfeEEjYHQE54qtq2rra6VdXF+xkhhiZyj/Mp29AQc9/0rWNGG9iZYub0R8FfCCR4&#10;/CXkQY+0Szkvj5XI4Uk59PlI+lfcFtDJp3wxtYZA0kk8QCluoBGeR718Y/D+6i8R63ez2yqA93GY&#10;1j+VT5zkEL9AWJ+lfevjWF9P8J2S4JEfEjd+E6Ae+KWEX8Qd/eicH8JWG+6uMYkAcM2D0U9B9TxX&#10;2bpY+xeB9Pyu8fZjKXOdwLEkAr/Ovj74YQNHpWoSqn7mMsqtk8ZYEZ9uK+357QRaRbwZ8wrawxcA&#10;7ZDJtU4PoT0r5zGv3rH0eTxvUlI1vHz/ANnWtgvyj7Fo1xOTyAMoAfzIr89bOHZao5/5Z+a3T0HH&#10;H1r7y+Ns/wBiTWo8tstfD0cYJIJG9mHT3r4dY+XZtKF+X515P94j/GuHCq9cyzN/ujwLxZcfYtF1&#10;iTOCsTfp81eYeGf2bND+IOmxeKPFmsaham65S3shGCijsWfP8q9B8bxfadPlt3bi51BYSfVc/wBR&#10;Xven6fDpOm2um2w3JbwrHnpux3/WvsqcVZM+TpSaufP1l+yv8HICTcHVr3HaS5WLP/fIFdNY/s8/&#10;A21+54XN43cz30rY/IivXyH3neSSOuO9R72VSVHXoOn9K0sjo9pM5Oy+EvwnsTm08H6YoH/PZGm/&#10;9CNdPa+GfB9jgad4d0mEj+5Zxf8AswrQXeQCzYHsKRwp4RCx9Tkf1oH7RlyOZbUf6Nb2sP8A1zt4&#10;0/kKmOsXhGDIR/u8fyFZyR5b5oyP1qYkoMKv+NBBfF7O65Mzv6jOKi852OQxU/U5/SqeZWA/xxUi&#10;kg4cigRej3Z3bs569qmWQqd2c/TtVMh9vB47UqyBR6k9ulFiC6ZAVLHIPvSb/lz1B7VADv8AmHGP&#10;WpWKuDgc+1OzAcjAsVccNyQP0FSztKmnTmLghScnj8KIshA+BjHb9Kp6lJ5elzu5JbgL25pCZ4z8&#10;RCW0PSrZSMXF4GI/GveYAYNGijXGEtkX6fKK8J8bR+bqPh3T1wV3qxFe83yrb6dM3GAoH0wBWj6H&#10;LQ6/13PBviAv/FNRxbjia6HX3OBXvnh+MwaFp0fZbaLr/u/1r548fzutto1jnIkuYmx65Y8fhX0t&#10;aW7QWdvB2jijHHpjArS6NqXU8y+KBZYbG0U5Jn3DPZVr86P2nLlWubdOQMjA9NtfoV8SGMmo2ETk&#10;kFSxx2xk1+aX7SF/52sxIcD5juHoBVLYlfxDv/2dYwfD95dOOBhcivCfi9P53iyWIfcQn8ia+hfg&#10;iPsXw/uJsY8x25H0r5o8cym68SXEjjoMc+pNJ/CV/wAvD6Y+GenRxaGssOHKxBmweQSPWtv4E6y2&#10;n/F2aGUFlnDRsAf72f1rI+F8YXwhKQwV2hwVJ+X5ff0rzn4Z66bH4y27zSqsX2jDknjAYVzVPh+Z&#10;Ud2foz8YJGTw0YgcEzBPzIArxLwyqXXxBte/lQA/pXqPxa1awmjstMFzDLLNKr7IZFkbaDwxCnIH&#10;4V474Y1nSNE8cX97rV5DaKqFYvNbaG4xgH2z/KtFU5lYznujW+Kt3PNss9wxkEoPSvjXxdbCLX4o&#10;41JO0tge9fR/jLxRpeq+JGFrd20sIKAOGHIrxDxDNBL48tUhRJV2uuARgitKb2HJaHf+A7+SLQbq&#10;MRhGLxgY7CvLdQYT+NHlfrvZR7GvQtLuI4obuOKFoFLoxz2NcRp8Zn8XSyuN43sce1eZH/eWepW/&#10;3WJ9EeCoDF4cLFcb7k/lXSwyrGnI6ZrN0FDB4WtT/fuH/lTlYGN+egP5V6DaueZHY8yudA1TX9bv&#10;r/ToVnS3DFiWC43e1X/iAstno+k2XmGOdbZwVIxgt15pnhjbNrerKI9qvtOAxxhetZPxeuGOoadb&#10;q6gJArcAnh6llI/UDwP4naf9ke9ImxFHp7hUbqdmCR+gFehya9Ff/COyumf92LeNVLHs0IBH4ZNf&#10;MnwwlgX9lzWILpwjfY7xo0Y8kp8w4pNM8d5+CFmxbaBbCTa33eW2gfh0rzaceVo7HJNHhHh+/Gn6&#10;nbC2kaNUacDAyQNrYr6f/Zr8QSDWfEqXB81gsJXJwSPL4H518kaNOkmtWg3qC6TOSem6vof4F6vp&#10;ml+IfEjTAyZmhUOoyB+6PH51Ul75i2VfhtOiar4kbK7ZLidyR0G+VmP6mvin4ray2p/EKUruMFnK&#10;UYD7rE85/DFfWvw4vVFjr2uvjyB1Pc7nZs/kK+KdXvbfVPGj3u0+XcyeZjvgk44r2fsHmVD7I8XT&#10;Sad+z/aLn/j5SFSO5Oxj/PFeI/BeBns3fuW61658bdROn/CDRbQAKZDsAPT5IyB/MCvHfCviPTfh&#10;/wCEF1W7iMxkwdobaTt+vsfpUy/hodHc+g8S54XoccDFMMcg+6MHGcGvn8/tF6Qv3dMYgnODKv8A&#10;hVZv2jtHI40rGf8Apquf5Viky20fQf73OZMoR7GoZenytk/hXzTN+0lbg/LpkZI9WY/0rCvP2i9T&#10;kybKwgQnplWNPULo6Pxj4pN94ystKg3FFl27Tz6E8fjX3b+0FqS6B+z7o2lNt33qxQquOAdu/P4h&#10;a/Nb4a33/CY/FDT7q4hk/fTnlhxxx+tff37ZuonT/B/hvRIgCiqWftjZHhTj8TTpbyZn1Pmn4Zxx&#10;WugG5mcCKWQNgLlvxr2FfiBoi3mxzIPLQKCFyvFeV+EbFIPB9q7LhXCkBck5965dJZTczMIvuu4y&#10;vI49a5mda2PfZPif4dToJSx6DbwapT/FHQoxv2Tluw28mvB/tAZt/wBnfJ6npmmvcxNx5Mm7uc9a&#10;sdke3TfF3RWiAa2uMD0//XWfN8XdFIz9hupB9R/jXiRe0aTAjkVv7pB/wqpvG5sQsx9Of8KA9mj2&#10;h/i9YbSINMn9RuIrPm+MF3sxBpYPf53rydUZHP7tvSpPtRRgpjHp83/66A9j/X9I9NX4r+LpYiBa&#10;20KH7uVLf1rGl8feNL6b5rtU29FjTFYS3cBtwjRlSvoOKhtZbFrgMTlz24/xoD2P9f0jQ1HVvEt8&#10;d95fSg/whX2kVl2+m3FzLuubh5GPXe+41LqF3bwuSjIxbqG6iqNndyNLn5di916mgPY/1/SNnRbW&#10;KLXrNQu4tcJ8vfg4/rX7b+DrdLDwZpyKu1FgDY6jkcV+KfgK3udX8eaVFGpJ81GYkcEBhmv3Egt/&#10;sPha1jZdnl2iAhT1+UGunCtc5nOnY/Ij9rTWnv8Ax+LFn/494ljYdMM3SuQv8Q+GdH05l37Qr8fx&#10;E1V+Pd42s/FjUi4wDepGoPO7yuDV/VVVU09UbcIoT7YaPmufEyvJnPBGFGzSao7OOuOg4wBWy7qQ&#10;JgHxgKeO1ZumKFleaQtv3Hb6V0E7pGw8xto2AnjjNIChHGgbPIK8gfWmSxls+YoVWJIbNXgyRHO3&#10;AdQRu6moZ0DqFmAIIPHSgCr5LSRI8cm3tzXM3MMn2smQgdcHvxXYx5dUQxnYq5AHt0Ncz5bm6KhR&#10;uB3YPJwaCEjo9MjJhVfvNjIbpisTxCjjCcKGBH1IrqIEkCBmXGF/h/u1yWuGPzAY2JHYHn71Bska&#10;vgm1YyvKAC/v6CuyvodzqBgcZye2e1YfgpZfvKn3hz9K6i8ZjL5bLtGTn6npQY31PN/EDOJxDnf8&#10;m7P6V1/w6sX2GXdkKc8/rXE6yC94ccc/oOtep+ArbytO3N8u8n9DShuOo3Y0NddgiREnj5jx1Fee&#10;a6GddhbBYDj2Fega3uacFQQoHPPOexrhdZCSOYzgEouBnrV1OhzRuQ+FLcyagHUFumPTivVNYdXt&#10;TGw2nfjGccVyPgmL/Snk2HBCpx611uspGcB8uRk4HvV1Og3e55rq6uU64BydgGCG+tcnYxGTUYzI&#10;CzBgWVfQjnFdvqrxhREy4VhycZyfY1j6LZltTiCqJvn7/LhSayNeh7NLAlvYKJG528Y9hXns4G9y&#10;AQx7djXouqyiKzOQS23kHtXBTHKfdGCPxpz2FT3ME24KkKpJfkk+4r0Pw5bbNPL4GZFGMD0NcdBG&#10;sgDsdoBHU/hXqulwJb6YsX90BgcdjzUw2RNcf4JtDd/EbTIQCQrCRwOeE5J+or9TrKPEEYJ4Kg/Q&#10;9T+VfnH8DbBr34lLdAZEKng/7XU/QV+kEWWiAzxwPTBHFdmHXvNmuGjoeE/tDai1n4FZhOsOZcsz&#10;KGDKoO5MHI+ZSRnt1HOK/HGeY3GvaheHZ5e4jKe61+pH7V+sxWmhW+mll8xxI4UnBJx+Xcj8a/J6&#10;BydKuZ+jNIF9eCBWOJfvHWzKAMlzleTuJ57kmvRvC0JBbccEMTx3x2rzy2hzICDycH6Yr1nw/aiK&#10;BpG4Jf8An3rGPwnm4hnVZIwBlu4GP60h8wbc4Oe1WVhXarrnnsTzj1+tTmNXXai5BHU9OKwBSRlO&#10;zqTlSR6elNcgY2nHf1/yKumC4POBycYHQ+49qWS1OMqOh6AZ5oHzIqAu3YDH51GWztA4Gec1YVGO&#10;cduoPWo443aTdjAHr3oM5XNWGM/xEH0PYighQdqjHXle9ARBEH34APAFSJGHIMecjnngfjWEtzNM&#10;klTK+W3JwDx0B9K3tMQIm/O0bhx6fWspW2FjkcKCRj1ro9KhAVyzcHaTx1zWmHV2ZVN0N1EkwsFA&#10;6Yz6A1ysyldrjkKNu3ua6XVsrIPmK4AyvqKyBGEZ3wWBwwYjgVVZ3kJbmcC0gCquzB6HpUxTcvcl&#10;VPGOtXDEFV5cHDYwPenDk8thOM4HauQG2dT4XtWMJLfdfkHHHFdNqDrHalzkhvkYEcAVB4dtEWz2&#10;hv3ZPy+h71b1vfHbKmAULY4/OvWpaUjnpnmsojVy5O3nkdvwqvGo3kFeCMkVpzqxUFgMN6jpSYji&#10;fLHPA5+lebN6nVPYzZMKxYdSMDjjn2ruvB9t5ss0pwTFtwgHc+9csUSYM33ST1+noK9D8IWiwwyu&#10;4LCTBHPGRW+FXvmTNPUmt4ISdoyAc9gM15i8Tmd8cZOd2OCK9M8RxBIRwFEgwAOeK8+nC7Vz94dR&#10;nGaWNl71hy2RmOrxyNgjaThQeSD3qq8EcoYNIyMOSQMACtNomRsKQ38R+tOZRxkd+fcVytbES2Ms&#10;JHNIgVgAzBePSvXNItJI4MHnYQV+orzuztF+1oET+IE49PavV7VCHbCgIQPvevtXdSCkYfiSQi3R&#10;TkljuPtjt+FcGMBSo/i2nnsfWuw8RowkyCAGG4YHp/jXLCB9wycZOfwqar1Oin8SP//X+/wMcihg&#10;CRnPuaQN8zgcjd+VGc5A/WvyM/SAORjbTEyTgHkfypgJIwP/ANdPz0k7jjFABjAAJPH6084xz27U&#10;pA7UoOc4GSO3rQA0knjpSrtPPf0oBbOCP8aZtPvQA/JHoaYRxk8Z6/hTijbuB9Pwp/bLEDFADcsu&#10;5QQue/U0KCApB3kHk/ypqttYbB36n0qn516L5YREGgbpIONvrQBoDOd/oaawK525HrTxtyQpzjvT&#10;Txzk/jQA6k6Hj8aRi2Mrz60Atkq/FADlPB9ag/jzU2D2PNR4/OgBWOAPQ8Cjr8pOSKUFcEHmojIE&#10;QyHv0oNCToM/lUT3lrAyi6ZYlPG9j3PQfjVRrr+Dru/Srd34Wlvbb7NqSh7O5AR9wKk7yAApIxnP&#10;Tn/CunDYSrWdooxnXjFe8aYkFvbSXLDHlIzHJ4GBX48/FLxlqHxT8S654lvm/cQyta2Ubny40toC&#10;QpHXLM2ST3r7k+OU3xA+Euki0g1OTUoNRBSMO2ZRChCgO3HYnJxlsE+uPz01G1fW7iYSny04DRxj&#10;ag5yTjt68ccV9JlmB5Kl5rY8DH1+eFonjLacWd5ZCdoO3DDAI9qr+WTgMAqc5JGFOOlej+MLLaok&#10;tmEkZG0sq/KjeleaiGWfcGLEL1GOAB3r7OnLQ+UqwdwRUQbkJx+VUbu8Vvkj69yOKq3dwjNtjJz+&#10;VLDCWXLfdPUtWhmPhSQgDON3ccfnV3y5EQOCH8vnaOM/U1RSYrwvzYyARzUPnywuIpXC+dn5Ryx/&#10;3RSmaUtLH358L/jl8KdP02S11PSzpepXwjS4nhQMo8pQF3E4Kgfw4yOSSQa+2PBt1oPiLRzqXhjU&#10;4NStZWZUaFw+SgGScdCM4PFfl38E/hF4n+J3i7S/D2s6HeWekyN5kl88J2eVFhjlsFAHHGOc+3f9&#10;avBH7NHgv4eW1yPAT3VncTyicRzTboN38XYtg+hOOwwOK+ZzbK5VVzRevofT4PMYfBPRHS22Y41V&#10;sEgYyOM1dVgRz0PFbs/w211S729wszlU2hSFUc/OGGPTpgjmqF74Z1/RYDPcW26AHG6M+Z+eOnrX&#10;ymJyfE01zONz2aeOoS0jIz9u3jPfI+lSJtzz1AyagSVZMgfQj3p3PJ9en4V5J6BISH+UDA7H0NNL&#10;AcAdP5UEHO5OARyKcRkdfw9aAAc5YDOR0PelCkoT0wOh7UwMcdcEDv2pFc9Mkk/rQAHJGO+aVWz8&#10;mc88elPyD0981CDt6jIPSgCXIxgHgGkLDsenSgjGO+OcU4sp7fgRQAmctmlCg5bpSY5Palya0MyZ&#10;SFHWn7uCOue9VvMbJ4Azx9KcvJAJoAlXJPapCO+elRLsKkk8jjGak3bwM45q7ICMkE4IPPeocMzE&#10;nqP6VOBnK8jPf6UoBU89T0NFkAxVJ5YZyM8dOeeaS8tkudLuoMn54zjOeWHIxT1BK4wQRwMdPfNW&#10;ohyFzkE45zjmqT1IqK6PF7dTtVPmDrlT2/H6VU8Z6QviPwP4g0Lbua4spBGvXLoNwA9/StfVIjZa&#10;rdw5IBlyB0wP8KuafMrSgychiBj1B4NexhqlnGR4uJhdOLPyc07elusMp2ywsyOO+Rwf1rRlBZSD&#10;napz+IrZ8c6R/wAIz8RPEGhsNqreSyR+myY71x+FYDcqCc7d3zY/OvvsLPnpqR+ZY2nyVJQ7FU+d&#10;ESxI3ggqe4x0rptTkupGhu55DI0qKcjtisC3gnuluLq2hMiQNhvQZrThu5JIBCCAANuD+uK6ThLT&#10;srcjHPzAr3qAhnlD45HANMRPlKqOe3tSs5BAT7ynBx6UGLZqRSCT5T8oHBApzRPkqzcHgE1Uhl3F&#10;cAEH9TVws7DLgD2oJLgGMEDB+vWnoxxgZBFVUyNjMRzx9KmywkKj7oPWgC9uBbcAee/0qRScDJyT&#10;+lU1ywwhwc/lVhHLctjAOOnNBLkWk3ZDA88mncMfm4OeKijlVQQM4zxirCsvXk8cfWlyoxECFeHG&#10;ec8VOnHzqDgnBGOTUaHCktyCMZBqaNtuGGeeoB5IpOKAslvlDDk9OfSpBnI44xxUG4fePI6e9Tpt&#10;4x61ix3JkPzqOvbFRarZ21/p93YXQBiu4WjZcZ+9xS72RvUqf0qZmWRAT0JwKqDsy6crSueTfBmx&#10;t9b+Gvi/wJfRkSaXqPntCMg7GwzdDnnBFeC6p4STTNevdKlkm2QPmNZHb7jcrxkHp719E+ALpfD3&#10;xm1/QDlYNe04TJ6SMi5Zf1auT+LtibTxHY3gXAvrArn1e3OM/lirrLqfUYKpzRsePro1qspVkAwe&#10;AVzmu20rQ9Nnt1aWAPgdCoxXNJJtJZShyfxrp9IucsieY5/2ewriZ7VMszaVp0Z8pIFiLcghRWdL&#10;aRDKL95eMYFdLdOn3sKxHt2rnrqcbhLtCseBx27VhfU6rIzBbQLL5cuG3Zzjg0+aztY8NEh4wCDS&#10;yzZkDSqCcHpxVpZD1OBkDAPet0Z2RmlELjKAg9Ae1W/s0PG5BkVG7bZcjA9RUu4E8NxQLQhjiEMj&#10;Rp0J3Ank4Pat7wnqTad410jUCwj23ARiBjIcbecfWsFm5Dg+w/CqWou8UYuIh+8jIdccEMvIq6e5&#10;nVScT9BdftIrhM44kSObHsflb9K+Fddgk0+8vdLIwtreTKB7E5H6GvuXRbyLXPCOk6mpGZrbYx95&#10;UyPyLV8ifFKzOn+MrhGGFvbeG5B7ZA2H9Vq8QjhhucfbMTErJnkbevSu28DT+R4gSN8gOu089a86&#10;tZMHYuOD69a6bQ7j7NqsM74GHHOelcLOtH03KFbcvRSoI9sc17v8Gtdkh1kxyNl/3Y57huD/ADrw&#10;FJB5BccqTgH1712vw1vRH4st4nbAuY2UezLyP5Vw0XaozWqvcP0uiMc1upB5xu4PPNV5yFlEJYjf&#10;kc9qw9EvkltI3IJxH1z1P0zVm7mIZGJJyOrdAfzruOIy4W+z3jgDHzgcdD610FrMqTPngEHBJ9a5&#10;R3C3QYAbjksBxjNaMUoLx7MjOOOnBoMzobmXaFkHY1538XIUvvANzOMFtPngvVyM48pwWP8A3zkf&#10;jXdTMZlCjjFU721i1LTrrSrlN0VzA8L+mGGM/WtqYmro/PPTUOjfEm3u26Tzu6beMpP90fUE16zq&#10;XjCfw/4yaPUQTZ3Fsihl5LMOh/AYBrxrx7FcafPYXUT4mtSqqy8lXt32nn617L4q0ddd0vTbyECS&#10;chSMff2yL6+neumrQ50mYR3aOpi1xLcC8QAJkMQgB3Ifc96y9S+IRsHJVRskBaNT8zj3xXhHiWw1&#10;SwtxZbriNkB2BPmDflwK5y4mJ021vHnK3mTGys5dgo7+ormlQsdB3eufFG4uo2PLljg7Pl/I8ZrP&#10;u76w1TTUurR/9J2gsD6+44zXk96G+1QyQyboyuSD0/Ac1esJxHcph9qvxgnH+NaRp2MpI9e0TxMu&#10;nQLG5wwwX9MnrXUN410rYZoIfMAHzFuoxXjfiHw9qMOkJrVtcM0edsiDqoPSqWmQXctkjRHf2Jzx&#10;mk0JRPYJtdGq6TJbQRLGgbfuJ6g+1cH4gF9fHTb3TVYT2k4/fqOQfrTtCnQSyqPuywhCg6D0r1Hw&#10;ZZabd219ZSYZYyJjtOMn61jJmiR5VqfhbxPr8tvfSR+c8MXlDeM7sd8g+nbFevfASSXTHk0i7DRX&#10;MZktyjHkjPmI3sW3Mp+lQazdytZGLT5jFND8/wAn4hScD8T9ak8N+IRceJNMJGLyEIJwF2+ZyFD5&#10;Hbk57j0ruwlVRvGxFSNzpPjijadqng7xZIB5VnfNbzMPvAT4C49e9fLureGRP8UrmO6mSJJGdIiT&#10;1SU+Zye+c19lfHXSxqnwyvpYNpksJYr1T1AELgnn6A18a/ErUptBSw8bW8azyTQ2twFY5HICfzNd&#10;FTVGMdzX1zwlDocap9pGZSTEoPOeh/KuBlubeQmOT5cHGfccfrWV4k8Y6pr89vf3ACFNoUL02AZ6&#10;e9Z2o33nmN1xGpjUk+5OfzFcTidEap9H+C9Ee40x9RwbpXhKKFOeF6j64ruLXwTE9sLm4Cp5i70B&#10;XJA9/TFeUfCzxr/Y1jHpt0H2JMrgMAMs/HHtiveJry91uZpLSQBY8x4GcE9cHHSjl8jT2pxGp6cl&#10;otsygOlvIHJxyvIruZ49Pv4beeN8Moy2enQZFLBpDm0ZLxQWkB4Jzz2rj9aW500qsT9CSB7UGUyj&#10;4yaLZBPbyDy0YRyd/lbhs/hX6ZeJp7eLw/ph+7IlohRV90Ax+lflT4vF5BoEoJ3EqZSw9W6/pX6e&#10;eLItvgzTjb42xWUYTruTCgcZ5JHQV52Zq9I9DK/4jRxvh7U11e3uLdyplRySmOqjGDz+lKI0lBZy&#10;Sqk8E43HkgH3x1rxjw5rl54a+I2n2Wp3Aa11OJoFYjH7xvug/VuBXt13YpGkzThmClm2Zxnrnp2z&#10;xXzlN8+vY+gnocnFIouXQIA6ucseox/LGc12OiX7CKCTO11uVJweQmQD3ri3aESpgLFuX5WPUk9O&#10;c10mjQTqLxECypPFtU5wUPOT05z1ruy6dq1jKsrxK3j7Ro9M8aTaiHDJqMaPhRjbtwCD65rAtSFL&#10;7SQgBILcZ9v0rovinAyy6FcNcEp9nXKH+IoUXOfeuZ3Wy26mUsqghjnnt3qcYrVmTT+BGNqmpKk8&#10;xlOCkShOc5ds4A+uK831/W7NYm3yLKxIXCkY6EkZBxnjp+deK/GCb4la/wCKhaeEWaGysldpwJIQ&#10;nm8AAtMByVGQF6D86+TfE9x4psNSuJtavWtbtcqWG0sQSdpBc4IzkDa2z+7xis6WD9q2rmlSrGm7&#10;M+2Rf6ZFr5+0NFGj7ZAz8/dPOMEc4HAr1XTPEOn63a50+5Coqq8sfAljD52bwOQCBxnqBn1r8db/&#10;AMU+KYPNig1BmhdizoVCgt1+4pCjkk965uy8eeOvC8cX9h61cQBG3Iqu0bJlgzKJIihCseNrBlHt&#10;xXXDJpR2ZzTx1Jn7f2T3zy74RGNp5k/vKDXca54e0n4i+A9f8Aa2ont9TspYnDKG2NjcjgHjcjAF&#10;fcV+bHwU/aotta1a18M+NZY7GWQBYpckrk4VRI+cfMerYXGfm6jP6J+FPEmmhpRayO5DkBsdSRxn&#10;+h9q1hRlRmc9SUKsbI/DC68O3mn6nLoUySfaLOR4pg6kOrRsVYMvY7gc/nWposeoeF/FOhanvZFt&#10;tRtpmLcfuw4DA+nyk/Svqb9qnwXrHhP4oXvigsrW/iIC8gdFwEeOIiSJu3SMMOoPQ88n5P1nxDqN&#10;xZyLdYcwAvHgYJGM5PYnjqa+hw1S3vHz1enyux9a/tUww6fqGk+K4l2yLcwSOw6bJVK8/iK+W/iH&#10;rGopJHpUjA2zgySEclnGM4IOMDj/APVivrb9oUr4l+Aum+I4VlaabQkuVCfNnyESXLH0Hb6kV85+&#10;I/C8snw88Na7eoLifWNKt72FscRxugP5jIHr9M10OoluFClKd+VHz9LNgMecep9+ayprj5gcnGev&#10;1rUv7Yx5PJGO3tXMTMysCAQP8KrQ1sV7u4dvlbIJGeeuBXOSWwGyeJ2DOc/iDmt6VSz55ywxk9Rm&#10;nW2nvOyRg/Pnp6DOKdgPpT4Z+P7rxvs0zWCILvTbVFZh0n24TeenzdyMd89OnusnhLWodMl1e4tl&#10;jtoM733hQoHc5xkH2ryb4R/s++M7PxLY6yBHNaSGOSWFm2N5I4JyAcblJHrg5r13x94maK9v9IvZ&#10;t0WnzfZTbIPl3xn5uRgEADHPPJ465icrEPCy3aPHbvxJqviO/wBP8JeDtOkk1vVJ0s7MEiISySHn&#10;lyFCBQSzNwAMnArifFnwr+Jmi6ldaZ47uG03VbIxb7GKYShDPGsihpYiUzhgDhmHccdfU9B8Y6U3&#10;iWw1TUL+XRv7KnS4sp7PaJo5hkbhuVl6Eg5B4J4rI+MPxAs9b8U3Wo6fdtfJqJDzuzBvn2gZ3YHY&#10;DArOzOqnRoRg5S3PmXV73xL4aunhFxcQzRAgbmJDKeuO3tX1V+z5+2ZcfDuxsvDfjLSEvra0SYW1&#10;5bOUmUuQwRw/y7T0zk89hXzrrqrqUDpJ80sfCV4/cwsjGOUd/SnGN9tzktHqj9TvG37Zngj4mzaT&#10;Z3mmXfh99MvFmW5uWVk2tw24AghQAcnn6Vy/jGz02fxVpms7473SNVWaGG5iO+LfIeMHoRu7+/tX&#10;5++FmstVnGl6qXBRQglU4ZY88dQeB3r6I8LeNrnwlp0fhyymi1Kyss3dtBcOMpPGABsI+6D6YIzk&#10;1Ci+f3iKiXRF34geFLu0j/t+xZjCj+T9ncYVEweh75xXmWjta6PcvJcfJDKE/wB9Aen6V+h/hDTv&#10;Av7RPgmK80e4a3u7aPbd2scqpcQz4HEwwzFCcfXtXwZ8a/Bz+BPiJf8Ahprv7U9tDE24cKu9dwGP&#10;XBzn3qcXh42TgzBO+g/ztPN39mkbehJZW3ZwPSi4RLy2khtc26BTskB71w2mPpzYEhYXGMZ7E4rt&#10;bHULO30+SwuQyuFJikxwW9K87YVz6n+AEeufFO58ZwavcG/ufCmhl7WVgAZGlDsVyvIJRMenJ79P&#10;kbVNSmjvprdi6vG+1hn7pxyp9xX0X+xt460nwL+0RaWmsOEtPF2h3NguMlHuyUeJW6EFkVwCR14r&#10;I/at+FFx8PviXdfZELaTrxbULFlGNrsCJ0JHUjhh7D1NKCSneR79CUp4a8eh873+pmeyjQtmM/N/&#10;wOuDluJGY9+9dVaaJqWsapB4a0uE3F9eXENtbRghQ80rbVUk8KCTyT0rK8W+E/FfgXxFN4W8X6c2&#10;nahEiSFN4kRo3yVZHUbWBA7fQ4Ir06drnG7swUkJYlzjA/CqNw8RDFxkEdqfvkUsrngdvWqchGMH&#10;AH6iuo5za8Ba7N4Z8XabercvDYXF5b2+oqD1tHlXe2MdU+9xjABr7M/bC+Jtt4x8cQ+A797O6tvD&#10;8kVxBeRp5czi4h+aNnDEYXjpjJ5x0r4atoLeR18xvz9auJamWdpJSXY4JZuSSe+TUuN2ma05dz0z&#10;QH8IWcjx6haCxmmBVJkJKc9cCjxB4YS0tWWCdJbeYcOoJ47Z9K4NvPmtWilcM0TEpnIIx1Ga3tL1&#10;s3uktaXZw8ZG35iDlfUd6TNW0crd2iWsYikVWL48xccZ9fwqaIq+Y4hl4gAVz/Dj1960dXj3KJGw&#10;V6sMc9RisW3ZYrgTQMNrDDI2cEHHGa0W5zM7/wCDGtTWfiyTw3KweC5YXMMJ/jmHBQemTzX3q2gy&#10;m1jSON2jY49v++q/LW4vpdJ1ey1uAlZNOuYn44yMgMCewIyD9a/az4cXkev+HLa+jjCrJEkoBwwI&#10;kGfTp9OPSuas9UI8N1fwVJdS28VvAvmK/wB3Jx9K6m3+HOq/Jc/ZxGAfmjUYXI75r1HVdKkttQt5&#10;4yywCVCG756Ef4V9AadZaZNawpM4LldpUEYyOSTWd2B5j+z74D02307xDZeI7cTzSX3m2zuM7EdB&#10;wAeozj65r5I/aW+F8fgjUriAWDXSahE8scigbVeSQj5uOuOc98Dua/TjwF4dtLjxBdag8RXTdJjZ&#10;5cN8stywBQMB/dXJ59R6V4p8UL3Tdc1qS9ZN1vbloCGAOOSNvpgivBxmNVGfM2fa5VgKdej7x+NV&#10;/wDBXx5beDLvx7ZRRzWViiy3doSy3kUTHAlCY/1ZOcE9hmvLIZ98Y+X72TX7JfEzR9H8MeEPE+ue&#10;WsOiavoDadNHEOZbuXIDIOwVSS+Dkk5Azk1+Ly3KZeOHiNGZYx6ICQOvPQV6mW49V012seVnuVww&#10;3I4Pe/6Ed5s7ivu3/gnHffZ/ij4riZfMt20iBmbPSQPx/M18A3kjKpJ53ZAz24J4r9Nf2FfA93oP&#10;g7VvHs8flv4iuBHZk/KTawnbu9t7Zx2GPevSqK6Pnlofo94x1Cxm09o4gqyo2VHQAD19q8E8UXDN&#10;Dvjm+UrhgOR9BV7xFdagmpzpOpEckOwDOQSK5g2k8+nMc5JXBB6LjtWVPDMznj/ZbHj9vpdwviK3&#10;1NVxH5pVvoa9yLxT6NLdWy4mXKnHYrXKPpMhbzE42AMPw616VounRW+lMl0cJMQ5z2z1rsjSscUs&#10;f7R3PFobI3l5ceSoYls7iuOa1oNGltWaacgAjnHeuwXS0sLyQ2YJi52j0Na7aWJ4iZSxbaDwM81n&#10;7I5XimVPOSWGIRgjIBHoMV52kb2Gu6tZhsI06yp/20Ga9RgskwmwsNvy/wD164vxfZiz8Twyp925&#10;tUbOMZKsV4/KlKm0jkxOKvCzKgz5nXnNN1zRrfxNoN3oVxgJdqYyzrvVT6kZH8xSxf8AHwh968sv&#10;/iFqunanqmlXmlySQ24ZwyTLnDgFc5GBheDz2PrXJI4sJbVt2OM1rwvYeANHk0rRfMh0zUFP2s3D&#10;BizAdduc9PSvm+4Frp+dRtR50zymNW7ADHyZ9Metd98Q/GGm6ndQ3FtL9nJQrcB8tt4+6AfYdq8i&#10;uLmVEhs7iMR2pcyQAjHmj69c4PelJH1NPFVXRtcZBa2utQu8EhF+k4a4uHOBtJ+bbXN3GpT2dzcW&#10;1hM/kOwAmfIAI64rW1S80+xtV0i2kNu8b+ZJJwSxY9DXOJPdajG63TeZaxyKA20KM+9HKWeqab4p&#10;nRf7C09FmEls2+4zhvMI6++K5EeJ3sJJbjzfts1iDG+44D5PSsjVL6bT5kvFRArKY1li5VOB1x3x&#10;XEGCW8WX7KCwLllJyN5zzmjlCxKNX/tbxDBLqcXnSSO33fpkdMDiv1f/AGIde8J6L8C9Ze1WKbV9&#10;S1q5e5t5ACwKqI0BYj7gUZHTnpX5M6JPNY6wl/8AZnkjh+8VG4KfUjFfc/7FbXXibwd4/wDBmn2s&#10;jXen3UOrtdRysqCC4G0jYvOV8onv16d65s15vYPkPayH2bxcVV2Povxz4atfEiT7bdYJ1cyQTMoO&#10;098kYzkV+b3jiQnUzZxnJVnUkd9pI6V+ivhzVNJOo3WiWOqNe2k5WSFZVYspYkGNT8zsWPXIGOTg&#10;V8oftMfDAeEvEEHiPR9zRakWSaEc+XMuMMPQMD09cmvBynGezrWqPc+yz/CqVHnpR2PlVh1BrKlG&#10;0nPNex+BPhJr3jaZvtd5HoNtsZ47m9jJWR1H3VGRwOST7V5d4p8Oar4Q1u40TVUTzUCyRyxbjDPB&#10;IN0csbMFYq49QMdK+rhjITlyo+FrYCtCmqsloze8KPHOxS4haaC3XLHPyrk55rq9S+IaT6g1tpGl&#10;xu9soDH++i9c1wHhzTdU1COeKxnaJXA88L0Cgd60J9Bn0K3N6reZO/oOsR65rY809PHjKd9RvJNB&#10;gjtkkjUvJ2AXqRxxn2rFh+I+nyym31ItIygoZVPc+hzkV57YWmlX0zWL3M2mStGW3lsrIvcYzjj2&#10;rk0tIJJppIZDMkUhjVwPvBejEY70AezXmuPNpAttGvDFbWKOJZF5k/eN69q8hvJbtbtJoZ5ZFjb5&#10;ZGyT07n61sWd42j6HdWTOv8ApzqrR9Tgc/hUWkao9vKkUqo8agkIRkHI9aAMrWLa8ubb7YzeYQ2S&#10;VHY/zqlaaTPKyFlkQH5FboMmuztbqG51BgcAs2VRlwqY9BVuXX4rdpLP7NHdL1SbO3bj1Hag1gzP&#10;0jw6NRf7CMi9t5VJQdGQHJA9c110lrolzcX1lbW4sLmJcRpNwXcDkn6VzNhqepXlmLmwVYL+BgyT&#10;Rj73Pc9waS5fxDc+IFm19VMlzESzLx2xx9KBMiCtLJFK/wA2CMZHPy9cfjXpXgbTm1+51PRxcpbS&#10;zxLIjynCgxfez+FcL9inaNL2PlUOFjzz17V6H8PbOzvdbt4GlXzbtZYdh6gyDjNaHPUdz6V8G/By&#10;+0nUll0nWIvsV9b8wh97OcenfA6eldZPeJ4Us0sNFX5IC0TZI27j1bH1rwbwtoHxIudZks9IjkSf&#10;QHLmJWfa0Y6gMPUV7QvgLW764j1WaEwRXCea6bjkSH+Ej2PStLIzVaxzHiy21S40yC4EiywyycKo&#10;6DOfxrh9TiniSKZ22+VNEYlB4OfvZ9K+kLfwza2+nrayAkZzGWOXBP8AKsjUvAqT6LJEVBEayTZK&#10;5kLHpj1rWDSViJ1OYyf2jjJdaT4N1JgyPEiAMW6O3qR/eFeJyBxcMsgD9WG0ZG3H+NeofGG4ku/h&#10;X4decBZ4p4EyD6MMEE+1a48BzbFvZUZUeJHUsMkhgOK1UkZHzdrcsZvIGRegJcLzkjscVSDAOZSh&#10;VcD6H/69epeO9DisWgOzy2jJ42/K2eO3U1h2GksIytwrx7SDGTgA59RTMro6rwD4Whv7231CdRLF&#10;G43o6/MQfunI7V6h8TPDtudPhuIBjy8jA6Z/wrL8CSQ2DwRMwkaUhWwcAgdM17R4osre70WQiMDy&#10;1J49R/OjmsFz4K1yBvtiIqbcEAZpYduVXAKKPm479K9D8QaLJJJH5SZdmDc/nWLFpckTPE6bcgM2&#10;BRdDRUhjWRAkbbCc7SemaxtNkM/iK6tpVMMyQk7uz4IOQK7q60vY0Ak+4235h0GfeoNW0Yw3Fjq0&#10;WCRILYn+8GBPJrCUTqjI57VYVh8uYY8yTdu2nsO1exfA+8Sy8LalGACbTXYbkgn+FmRiP0ri77R3&#10;ZE28smP4ep712Hw0jbT4vFFgAG/497n7v8TDg/pRcV9T9Df2hbP7d8CfGaKN+dMaXHYhMMMfzr8w&#10;9IjjuGuEGW3WFu+O5ICjiv0j8eeIbfU/gvq0HmZku9FlU98/u/6Yr81vBVxLPqenxqObjTvKK+45&#10;/TFc9TdFvdE3hyylh8SSLgIXjLAkfyr728EX8o8PWo+80ahTuFfHEGlTWeqx3JV2YIFAI5GTX014&#10;PvHishATIHDD5iOBXHX2HSbPaLfV7nTG82F/lZgWBz9KsXurSXtz5kjFXUBU2kiuMu75lRSxzvPB&#10;AwOavLegSA5+6eTjjmvFeGpnoKtVWx6rY65Fc2QWYlp14bPGcdCfTivHPilpj6nYq4USRANGqsud&#10;hYDoewJGfxqxf3rqu6GUrkjO3g1i3ct1OoS4md4+oHWuGnlKp4hYiB2yxkp0vZyPms6ZNa3ccyhT&#10;GJRlWOcD1HrXu2gzJa6YlrdzmOObcWWMcuD/ACrlNcit2mKJECq4GR9e/pVqyhkdMgFI1YLjqAK9&#10;avR9sncww9ZUth+pzwyzeZbJ5SAbdvtWbaWSyTSyxxli5GRjvXQyQQ8naGAIrSh8sLsQbPnHSs4Y&#10;flVjf+0qnc4rxBpUq6P5zDY1vcwyr9ATXDWTg/Hi4wMrf+Gox9XSSvZtddJdBuRMMlUBH4V4S0/2&#10;X41+HJ3GwXOlTwr7lHau6lpTsc1Wu5zUme8NaQwuNgwp4OPer8JSHgglQc4qhO0iFeuM1eBbzFOM&#10;g9vrXOy+Y2luyZEEROQemMEVHfHzonM/LHoc81S5jcbWwc87vSnyybh83AHbPBrHlB3sYU0SNGNu&#10;MZ+bmiOOJI/LOMZycnrQ4ZS6v9wnIOajeeGMBZWCs3TJqjB3GuUYMDkL2HXNQJCmWYkr0xxxRJe6&#10;egKmdcg84NUbrV9LiYsJC5/2R1p3YWZwnxQ8aHwXbWUISaKK7djJdIPliC9A3qHJx+FfKnjbXdRu&#10;7aCPTT/p7b5V8xSiukjHH3sA9x1x0r7Ju7zS9RBS/gWVCoTyp03IRnPIPXmvHfiTZ2hUeJNMV57y&#10;OBreDMasqlZCxIBB5Hr/ALJruoPQxqRufHUOv6paF7ZbaKK5iDC5L/3mHr+NcHfWWskQW8luTIZD&#10;JE8YByrckgd+ua7bxK9hY2MdwIWa5cMlwTnJcjjNY2k+K/K1exfVrd4rf7KYFfYQAx7+/pXaRDQ5&#10;W7tXSaGISMJJF3+YWIzkcAd+K3NGs9V+y+VPcLCLfOFmIVTk5HJ9etJp6abFcz6hrrlzpx/cxA4Z&#10;+6qeOc1m674oi1PR7jTJNPa2mMnmq7Ah154zxyMUFJJnWaze6QiQR3F4Ybt0AmaDlGXsQw9cYrmZ&#10;5Neu7c2Ms7f2fcoRC5IOVHuDkkVylhcSPcwwXcD3HyiGNE65bpjjHFdvdW/iGbUk0S+WOys7eLej&#10;gJkLjgs2RyTQPRHnenWurxSTrbpK0QLLIVHBCZHBNbnh/Rlu5ftF+zR253iMscEuuTkiupEmoW8h&#10;sHQpJDGm1CNzTBjywNWbo+GnSb+0JpmeOTCqn3d2OU46H8azHzn0P+wXB4nj/aTgj0tTcW0dndi/&#10;kZSyLBxg5xxlgME4ABNf0HeFJ47i2vIFhYxpl9xX5eQeOevIr+YX4a/FrXfAd5cah4FMmg6v5Jt1&#10;ubZw0ssLZwrB12sVPORzX3D8Kv25/i14K8PXem/EiZdQS4DNBM4igvCvYsQcY+i7q8rEUJyrqqme&#10;/gsVThR9nLc+Sv2uZdJsv2l/GsOjmP7M90sshiO5PNZFLAHtknJ9D9K8M0jT/KA1HXG8q2X5okl+&#10;6d9dD4l1W11TxvqvjO6lS6nvJmvYhyoMzclVHJwCcDPtjPbitX16/wBejC35Tyo23IkahMfX1r1I&#10;7anl1EnNtEdzJpDrLHChzzhx90j2piXty2n/ANnB8RNl8dcn3rLCjG7B4OFHQYpyAjIxg8EgdK1I&#10;J91xHGYFcqsoAfYx5x06fWve/hv8Xbf4f6LLaadonm31yc3F4Z8B9v3BsZSBtHT8eK8E6YzUv2iR&#10;SAjdD0x/OomrmTifVTftD+K3A+yaXBFt/vszn+VRx/HH4jzEeTFbrk8bYc/4V80LfXC7Srbc91BP&#10;9a0Yb7UjjFy3y89cGo9kK9j6IuPiT8Q9R2zXN00Ui5H7uBFIHuafD4+8f3KeXNqN4Eb5XwQox/Sv&#10;B4b/AFF0c/aZiOMgEmtCG4uFbM0sjA9RuODUeyRDxEj3FdY8TOdx1C6IyD892f8AHio2vr6TJuLy&#10;NB1/e3Jb5vcV49iJyWjYkcEAk5rSXyhtwF4xnBzzT5YIwlXmerJeJLub7fp0ZJ3EqWZs+wpf7T0s&#10;Rqv9r75FGMJb9vYmvPEeJScDbu56fNmp4mUEsA2cfxDAxUcsTndWbO/bVNM2GR7m+lGf7irxVe6v&#10;9Cu7dTONRkA+6HkG3I9q5m1nEV2YZkxFwCc561LJ/o8jxoCwU4A7c9KV4i56j6m2l/puBGlvcexe&#10;XvWfqE9myrNDZjKfeBkJyKomdAo3LnJwfrVmNmOSUChR8uT1FF0Htqpa8/TZo1kSxtJFPcpuI+vN&#10;fQnhSGST9nLUrR2SAeIvEEFkGI24jR4/ujuV25+ma+VEu0t9WaJCPs84IAB6MBk5HY19m+DPBWue&#10;Mfht8Ivh3oEImv8AxX4gkcs2cQwIW86cnsI05/Qda8DPZpqlTXWSPbyfn5pTk9kZHjvwjqnw38J6&#10;Rq2g26zWE0pjtbmYbnuWGS2VAA2/Kceo+lcb8SPE11Y2zzlwmranEmxLLMXlKMD5myWGT9c1+mn7&#10;X/wt1KLw94e8M+FtMmOnaLBCsckcZCgplX3HBABAJr8qfirbjRfGFujsJWjSMM8XQnHNetClyQSu&#10;TRxcp1Jxa2K/ha7+I/h9Dqdp4Yt5ZmikK3N6rk7T143dwTXQaMb2XxH4VMi2mm3sF08oWNtkCo/3&#10;Qdx7kmvXNC8RabqfhVI4HjM8VtKHjBy25Rkjv2rzd9Dh1K70GW2AEgltvtOBvKw7sZxj1qDpR2fx&#10;5+D/AI41HV4vDng6CfxYbjTEu5ZrKIbIbhiflYqSo3AZXk8c15d8FvgV8b/DPi261PU/CV/Y2kmm&#10;3VuWuNsa+ZKuFHU55Fes/G/4v6/8N/FGkx/DuNbOO6sjG0SSyQoSjYLlImRd/oxBODya4bwJ8dvi&#10;v468WDw/ql2ltaPFLL8kkzsWhG7q8h4PevqsHXx8sNF0oKy6njYrD4BV5c03zM81h/ZL+MV/DNDc&#10;adaWcCH53uLlQ3X+GNdx+mcda9T8U/s7eMtW0LwXolkbP7PoFi9vdTTTYPmSMC2wAE4GOOleO+KP&#10;2mviDFLJDouqx7VjxI4hG7zMkHk53AY64qz47+JXjyL4TeAfF9pr17Bea3PeR6hNE6xtI0TjaRtA&#10;27QOMAdTnNZVMbjG7StoS8DQtaLdjsvD2j6t8GtZn/tq7tTa6vEVdRLJEjsGBG4LgnPvXrvg3xZ/&#10;wkmptaDUbDT4pAMx6fOzSsFxguoYBsep5r4O8I674h8U+N7eLxVqVzqoWOYxfapS/KrnnJx+Nd9p&#10;tpEbkXsAFu+RzBlSq+ua9vJ+FsJnV6taC9ptc8bG5/VyefLS2tc+z9V8a/s8fCq0j1TUtC1LxJe+&#10;ZgyNAXXfnjPmEbRn3/CtXw7+1boGoarHH4subPwx4ZkhzbQaGnmXI9BKSPlPrgV8R+MNQ1K80b7D&#10;fXUt7B5wI8w5cD2Pf8RXOX/9mQaTpzWUv7wRnzEEWGIA6c9T9DSx/h5g8NNw5eg8LxvXxEVUfdn6&#10;RxftRfsn6FqUl3a6bruvXaLuE06ySID3xvI2/hUGrft8eDIoll8J+D2jlyMS3UIZk9SHyT0r81tE&#10;t59W1FILWA3JA+YSN5a8+pOBXaQeG9Tku7q3ltrOyjtVDNM7HDZ7DAO78K8mHCeWw+Nfgdk+JMVP&#10;Y+sfEP7c2ra9btapbazp6k536ZLDbsOnd0fjjHAHWvnjUPjx9r1ePVPEGhXviWONy6xa1qkrJn+8&#10;VRdjEjjBUjHavMIbSG8Zx56QMCRgrkE+vXiq11ZrBGsVyFlVzjcq4Ye4rppZHldPVRZjLOcVL/hj&#10;1nXf2kviBqsBsPC+n6f4QsSMC30aLyCQe7yKAWP0C1xc/wATfiRef8feqytj++0jf+hGs+z03RBx&#10;PNef8B2Ktag0DQ5ZUitIry8mkyFiEuST7ADtVTwuW09qf9fccs8di5fb/A47UdX1+6if7VcoI+vy&#10;xrg1SSCSSJZFkJYgHbkD8sV3Gu+GNK0aAyzbjIvJg8xmz9cisNhb30a+VZwQKFHCkk1P1jD/AGKf&#10;9fcZupV6y/A52aC38wG4nB7HcwOKoy2ti4MSPGCeQc5rcl0uw3AsyY7hRnpVb7NYBv3HIPQ4ArT2&#10;sJfYX9fILv8AmMSOzutoj8kkEEEqMjjvxUDreQb0iVQqjnjOfrVs6pdyHyoTt2E8kkYH4Uln5xna&#10;SR94zjnJU+1Ze8apy6md/aU0c4t9oDYA6Ux7a4ufNzkDj6ZrQv4Qt7HJjnp+GavgKsdywHGOueel&#10;d1GjKUdSfbKMk0tznpG1OaQR2mnXM4UAbljbacehxzUyaP4quVbydImDf7R2fzIr33Qm3aHaSkfM&#10;UA+ntWdqmvaNZM1rfXK+cf8AlnH8zL9R718diowdSSt1P1HBYysqMFzdDQk0m10n4cRW19bK15Ja&#10;F5UhjEpUgn+MV+ov7CAuIfgTokM9ubdEuJmUNkE5kPP1xX5ZS/FPQo9E/suyhmlkEZjZ2GxDzjoe&#10;tfY/wi+L/jTwvommWOgXaCyj2EQSRrsVm9+4zXFh/wBzJtHm46hUcudyvc+yvibFLceODHApBwmW&#10;AyDn+vrX59ftL+Nr3xz4m0f4I+E5T8twq3jpkp5zDAJx/DEmWNe9fEX42a9a+HtX8deI4baxeyWS&#10;1s/IBPnXGNo3KcHOTu+lfIPwpjvvC3hrVPjHq6td+IfEcxstBhbJdzI/72RV6/MOh/uiprau7PiM&#10;2x3KpQ7Hpeu2mj+ZY/C3SWJ8MeD0SXUyBgXN4eRHn1Lcke5rsLS6k8P6fLq0sXm390VWKInAJb/V&#10;xqOwjHf2FcvoWmx6bBHbs4kEDtPPK/8Ay93j/fY/3gvIH4VrW+qW8FrceO7lXktLINBpET9JbluG&#10;Y+uD/I1zSlyxufjWZTlXq6bL+rnLePNUbQLAeCbefzb6djd6vcjq8rciPPoOgGK818KeF7rxp4gt&#10;vDdkxSKU7ruXqYbYEb3z6nO0e5rM1G/kubiXUdTkLSzsXkcjJyf84r3XTYX+FHw3+0lfL8U+K1Lk&#10;k7jbWpHCkEcbVPPP3j14rhk3KVzkivZxv/X9f15mH8RNZuvGnijTvh94NjUafYSJp2nW8fERnB2+&#10;Yf8AYUc5PbNdX8Ub2y8H6DYfBvw4f3GnAT6ncA83F0/zNux789emB2q38KdMtvh/4Mv/AIx67bk3&#10;1yjWuiRy45EnytLtP94g/wDARnvXjF5c3Oqzza1eyGe6uJGknduruxya5K0mlfqZV6ipx5VuZflh&#10;RkD9aqzMQeVrQnXjhcY71mSqS27HTvXEc2G1KHzc45zVa5ubfTLSXU7w/LGPlXoWPZR7mtX/AESz&#10;tpL+/mENtD9+R/l/AZPJ9q+cvFHxC03W9V8gs8djGdsRAJBI7kAck16mBws6jbXQ+qyfJ62Pm1Tj&#10;7q3f6HD+MpNU1nUZNZ1Dc6ucjBztHYc9K5Dcw/1TEFjjbnr+NerS3+nyaZNcWTLOgHCddp+h5ryt&#10;g6S7lGW3ZXI9eua+rpq0bWP23KZzjTjTa5eU0IXXywUb5s5PrVpJHIJwB29zVC1yC2VYkE52jirx&#10;HRlR+aLn1EK7asy0j7UY4ORj/P519p/8E9bsw/tLWzFQd+myR59nkjz/ADr4uiglKhucHg5r7V/4&#10;J42+39pez83BiTS58k+ryx+X+prmmKu/cP6WgQyRAHqAD74x0/SrVuPmCnAOcDH8/wAqiRdoRehK&#10;DAx2q7aR4ZVbBGcAn3r0YbI82O5+XnxjLRfteyDPP/CPIOT2aR+frxWH+zzMU+MXj05Xi1tWT1/i&#10;P88VufG8H/hrx3HT+wIRx2HmSn9a574B7E+LvjkoMnyLcHjjjdgfma5qu3zMZfxT82vjH47vdb8d&#10;+If7e1Nrlob6aH5mZlAjbaBkEdAOMY75zXsfwB+I3xcl8B3nh74dx6BHY2crytd6tbyvNI0py2wq&#10;yqWGAOQeAK/VOLwD4Ctp5HtfDejQySku7iwhd2ZjkkswzyeteXfF+G2sG0+zsreKC2kgceXDGsYB&#10;BJ42gcc9KyhBXubTq2ha2x+c2g6Hbav42GtfEzxcE1uC/iW3sNMtdkc77vly208MSwI9xzXqfx2t&#10;tMu9S0uDXPNXSzMHl+zf6xQAelefeC/hh4/+IfxDk8VaDpZfRNI1NPtd7JKiohifJABIZiATkAZG&#10;M1678XfD+p+L/GWgeC9FkSC51KdrcPIdsasqMzMxwSFC56An0BPBurFqlK4UqydWNjxqTRP2ZbQb&#10;bXQPEOpOoDbnuhGjbgDkbnXitHw9qnwUh8T6cnh3wDIl5LcbLe6m1At5bf3ihPpXj/xP8Oal8OfH&#10;8Hw3vpob2+eJZZJLVmMK5LAJlwGJUocjA59aXwTYXOn/ABD0CJz5jNcZYDjAI5/Eccd6+PoxqKqo&#10;yZ9hUjTeHlOJ7z8b9Y0+x8QWN5qunQ6pbo+ZbW5BMDjO3kYIPUEDviuN0n4haJrevaZ4asfAvhez&#10;tbm+gt0Elos7IHbLyEbRkKgZseoFbn7SkNxBf2ht13F3jC+gOAc/zrwn4f6f4h1H4keHdKttRXTp&#10;5LySSK5t0V7iFIFZ3Yb0eM8EKcg9ehGRXu4y/PFRfQ8nBxXs3Nn60ftC/FP/AIVv8L4NL8BQLpgi&#10;heGOMReSu0KuyNFUggDoOR1IHrX48+IPif498SeIYNcfUGjvbQkJPG7xkjJOCQQTgfL0xjOM/ePs&#10;nxC8JePNU8b6V4d8WeMtQ1qwfUEQedJtn+zAtuBb7rTKhKBtoGSccMAfue1/Za+AMMMB/wCEXmuA&#10;0Sgm6v7iQ7iM5Ybhg89Og4rsp020eVUdNvXU/O3Sb74h69p0+raj43h01GlcKLy7kVZHAUttLNx9&#10;7oee4GK8cl8VXuq6vdW2o6sZHRljjeSRpkkOdpI+bGM1+hnx5+CPw50W00rTfCnhu0sEkuElm5Je&#10;bhgvzMc4CnJODlhx0qX9knwL4Ut9C1x7rQdMuZo7+VIp5bRJmVeMKssgaQL3xvPUdO/RyswUKSkp&#10;JH56j7RO423U0rE8BFb+hNbVr4V1m/Ba30XV7wg5LQafJJ+gTP6V+39uunWaiK00+ztlU8LHbxAf&#10;+g1IdRuyTHFIqjPO1VU/n0rF0jtVaC2gfjZY/Cfx/frus/A+ukP0Y2Zg/LftxXUW/wCzh8X79VNv&#10;4HvYT2a9lhtz+JZmYV+tbXlyg3Gcg+gxg/kKrNdzvks5IPqSc/Xmj6vAv68tlFfcfl5D+yd8eXcK&#10;dO022z97ztQ87aP+ACuitf2Nfi7Nj7dqXhy1zzkSzzMMf7Kp/Miv0c89+5H4ZqJpCfeqVOC6B9al&#10;2R8H237GHiFtn9p+MLBP73lWsrf98hjXSW/7GOkRbf7R8cXtxt6rb2iRfzyD+dfYpOTk0+rtHsL6&#10;zM+Uo/2Pfhg4X+0td8QXTqxJIlhhX2wEj4/Ot6z/AGU/gbYyB7nT77USOn2q6dh+Q219FgZqIgU7&#10;R7EyrTfU8Yg/Zv8AgDbt5ieDbaVs5zNLKw/Ldg11Fn8J/hPpZVtP8G6JCV6H7HG5/NgT+ZNeghSQ&#10;SOg6n0qswcFsL+NF10MpTm+pTs9I0DTgfsGkabbDofJtY149Pu9a11uAmRGscY6BQgH6DiqCgAbS&#10;CeckAEipmRcHLhV65fAwffNHMZ80u55J8ZfgzoXxz0a10TxLqWoWUNnKJIvsUkajJGCGEiPn27Cv&#10;in43fAH4UfAXw8tz4Xv9RuNXvECBNTkifzlfcP3YiRApBx68fSv00gVeS/UYP0wa/Ln9sfxA2u/G&#10;LSvDS5ki06A7gP7xzx39Kio7xsaU3K+58LzWU8EjLcIyHAChhjJ74/GvuP8AYa0I3fi3xDrko/49&#10;oIYQVz9wgPxnPByM18la6Ve9eAcsjYy4GTwBnHTH0Ar9DP2GvD7W3hLXdfWMAaldlEbuUQkKQOm3&#10;9e1RHUupJn2xKWEjGEcdemc01mlAAY9PTjrSFZgzNwOwwajZH++5PzcHHOK1OcpxzN50eW/iA2Dq&#10;MdxXzz+11C9x8HZ8ZJhk3KT0Xceo96+iEtAHT5/mDff9/SvF/wBp/Tmn+C2qFOqNlQ3fg4rQD8Yd&#10;EnbE1uzcuuRnpuHJ/nXtH7NHiQaB8YNFmnIRLwva49CfmHX1rwvT323kY/vf/Eiug8P3p0HxTpmr&#10;qSqWd7HK2c/6vcAy+4I4NZVV7prTlY/fCVtxG05U4Zfoelfnv+3HYtDq3hvU4gchSgI7Z6H8a+7/&#10;AA5qEep6DY6hbksJ7ZHBb3Gf1r43/bhtDL4b0HVcEhXA47DufwraKvTRpJnxldl5bKGZXLCJB/32&#10;vPP41+qHwh1VNY+GujXjMT5cIif2b/8AVX5U6XcmbRnbZhg2CPQH1r9CP2UNXk1HwDPpMuGks7pk&#10;x/sYxx+debRf71o6cSr0kz6ZiYHCkmniVQ3K59OalisHDFSMZ/z2qaSxlP3E5Hqcfzr0WkeSZan9&#10;5n71eL/tEeKE8KfC3UJA5jlvSYImHUMRk8d69fvrzSNKiM9/qNnajOD51wi8j2JzkV8DftXeLx40&#10;vLLwj4ZuVvLS1c3E0kbAxE44O4cHAPai9k0aQhc2v2cNImv5LWWf9z/pFvPuPcoScfma/Qb4sTyw&#10;6FaWvZ43kK+pC8H8q+JP2b7KeS5s7VidiPsIHb7h/ka+1/jY4/s20gUAHbIMn+EfKtZ4X+FNjr/x&#10;YIwPhVatc6DexJkvczCPGOu5wMCvumbLX8drwUS4soQMdW8xc4/DFfHnwVtg9vZRNxHLqEYBHoH3&#10;E/oa+yba3F74hsY/u51WLkHtEpP6la+YxjvM+tyr+HJnAfHq+H2fxsyKBiCyt8nph2VePxzXyJdb&#10;Tp0xI4RmJx6bM5/IV9H/ABsuVk0zxVO+ctqttA2e6pLHx+Ga+atSIh0O6dT2XnuSwxj8sVx4HWs/&#10;66s588fJRh6foj558TLuTTYD9271aJf+A5r6El4cjpjj8q8Ov4ftOr+GLV1wJNRJCnqdi9fwz+v4&#10;17jIjox+0MnXvImf519pT+FHxuHnzJlVl7g0xF3n2qrLqemQlhLdQIF6lpQBWVL4z8D6aD9v8R2M&#10;ZALbVfewx1GAcn8qs7bM6zyiBmoej4rgJ/jH8LYlcS+I4FKcjMbAMD79j7da5W8/aH+EFoxLatcO&#10;y91tmZD9G4BqPaRFynsmeSEzj1Bpy+Y2djN+QP8AOvni9/as+FNoubc3s5/2QifpXI337Zvge3Oy&#10;20q4n/66SBf5Ue0XQPZyPrpcjO7r6Y5qZY2k+aIY9iP/AK1fDF1+2/bj5NP8ORD0Yyu3P1+WuZuv&#10;21vHM3Gn6TbJ6AxFx+e6nzeQuRn6Lra3BAJOT6nOBU8djI/3jub/AGR/jX5hSftUfG7UebGDygen&#10;kwY/pWPc/Gf9orVySZ71QfbYB+WKXMx8jP1d+wSqM7wp/wBshajaK3j/ANfeWqf704H9a/Ia5134&#10;9amd1zqM+D/fuMf1rHuNG+JNzl9S1uOMHr5lzn+tPmkV7OXY/X248S+E9PG2/wBc06AD/p5T+hJr&#10;jtV+IXgfUZbfQdM1m1u769I8hImLEnOMZHevyan8LXTqTf8AiaEnPITLn8wSTXrv7PXhPSx8VtJl&#10;g1F7x4m3AsmwAqQc/pTu29WZVYtLVH3H8StQ0Tw14i03W9dna2s7U/OwQngAnpVfUP2i/hl4mkt9&#10;A8PX8s91fMFUGErzXm37VkYvEisZleSNwuDGpPI3Zr5u+CPhDTbn4j6XNaWVyWSQsd6nHyY6VrM5&#10;ofCz7I+KGv6V4SXQ9f1kl7exJ3xIPmf5c8dsj+Wa4jU/28dCQtFp3hxn25EZecZx6EBf1zVf9o60&#10;l1GS206GEzrtP7rH8XSvkhfAmqrFvTTYIPK/56EKX+lc9RXtqa4dNptI+xPA/wAWbz4u3V5rstmL&#10;KOBljii6845JNfE3x8uEk8SrGSTIN+7PqT2r6x+Cmntpnhi7C+WXL/8ALPgA45XNfNHj/RYdV8Vy&#10;3N7dxonmP8p5cDP3QK0i7QHyPnuey+ALUWvw2tLgAgiCQ4XvkccV8h67db9euVc7syAcmvtlrNtJ&#10;+HUEUfyK1vuBHBwa+Xn0rwZHcsZ3uZLjfxx/E1bSlamjKinKTZ9FeEI/sPw8aTGEWAtjPdq+Xxo9&#10;zd6pLcxXC27PISNzdBmvq+fNt4GjQfLG0KrhhgkY618+2+teG7eQ/wDEtadwSGLHgkelZ13aKZrR&#10;g5NnqPwh0W+tdVuJ7i7S5ZlAU7s1g/EfSZNZ8TXKm8MCrgYTGSa7j4VXqXstzfwwR2og4CL82Riv&#10;N/E3ia40/XLpEtYZXaQlXceprFTtC9i6dJuRxr+C9Nj3rc3lzIpPJxxmrOh2Mdl4nsYYWeZCdp3H&#10;kg1JN4y1OaTdsgRD8u1U/iqto99c3PiSyknlAZpARtUKP/rVEavM7G1Sk1E+gtYsbW00LWGiGCuC&#10;W98AV5X4dZm17ryI3LN7YFep+KLlT4W1tk+75SE/XIFeReFXU6w5kPAgJI/KtuW0uY55tuPKe6eJ&#10;fEN54c8P6JbWPlMbgTvuk+7ngD3BIJIx3xXnVx4q8TyhpZXhgiI5RPu/melUvjRfSiLw1aq2FSCV&#10;xg4xvCBRx2G3j614aXdud77vdiRUSbTLpR01Pqv4ebp/7QupDuMmFGOuc1zXxNuReeNks16xxCP3&#10;4rd+EmBpoUnJd41Prgt1rh/GEpk+I93LH1iYR/hmr6GXVn25AhtPgTceXlES3MmfX5RkfmK4zTZd&#10;/wAGkgdiNseMf7r5P8q6e8uGX4HzRSnGYGUD2IH+Nee6bMx+FyoDwFdW9ixBz+RrAq+hwGgavJNr&#10;sbg4MCSLx6sQK9i+Hd/JDJrc4YKvnbifdVYV4j4Xj/4md5LweAB7cZr1TwZKI9B1WcnBleQ/oaUl&#10;qjNPW56T4CszJ4A1qXJxLnHuBmvkPw5pa6n8REtBlo0uo1IH+ycmvsPwtILP4VXtwTjeCF9OlfMX&#10;wijbUPibGwG5ftZkY+xOK9VfwzjkezftSEw6NoGhw4AjjLn/AIG+B/KvGPEtr5nhTT7RUV3K7iZP&#10;unsa9R/aXuBceNNLsCdzQxwRFW6EkZ/nXlPxAk8uHTrMI4KoMkfdIJyf5VFf4I2Lob6nnB8LXC/N&#10;9jsif7w//VTf+EYm2jbbWH/Ah/8AWp0s02AnzEDvvNR+bMyANvXH+0a4ueod3sqYDw5OG5ewj+i5&#10;pr6G0anN3bD/AHEFRMJWfo34HcKSSO4CHAH4DmjnqB7Gme7fs5aLDL8RrSN5fMC7SwHAPzDFe0/t&#10;sagbjxLZ6WrFUhtlCjrhjwQK4z9j3SXvPiO9xLHhLdFLbuQQcfrmmftR6m+pfGc2GMlRFGB2zmuj&#10;C/BJs4ay/eaFSCC3Xw5a2hklQCFZfkGOcV5uuiw+ZI4v50DEt8wz1r0rxHdfZLAQxPyqADjHGK8p&#10;/ti9itvldctnqM1gdVgOkTE86wQvYYPFNbSZV66vvI6fL/8AWqmNc1Nc7ZIye42iga9qROA0ajud&#10;oqwLT2E6qP8AiaH3+U1E2lE4lOokk9cKarnX9WClBPEQfVaptrOpsp2XCg+y0GhpLozbsjUGw3ZV&#10;NTpo6+aqveXJHstYEOra0DtFwOnWp4tW1ySVM3TEA9qAujt5NGtUhBZruT2Ckf0ostE01nLC1uX9&#10;3bbXPz6hqjrtW8mB7/NVS2a9IYG5mb1IbHNBpdHZT6ZaQlzHawgf9NWB/nUttcWVrEVEltGfSMbj&#10;Xnk2xm/emRyOPmYmp7eBXiY7OF554oFc+gfgPHb618T9NjiTzwsu4EnHK/8A66/X/wASziz0CdnO&#10;0JEBx/CQM/0r8pv2P9Lt7/4im7C8RCMZ9A5/+tX6VfFfVE0zwhqc2WGy3lII5GFU1eG3bOeT0Z+M&#10;Piy6bWfifeuQXY38sgz0GXGRXSax+81hmQ7kt4OPUYJyv61xnhjdqnjZrx8kOhcjuHdic/pXaXhB&#10;1G/lTGMsuewXgE1jVd2csR2iobgMX2HOc54rpWhCycHORwQecVj6PbR8kLgDpu7iuuWKMZ3Bd+0d&#10;OeKLsRzrW6luZFYdOeookttwLOQdg64rR+xqxLjCqAeV/wAKUwMoDOMjsfb3ouwMp4sod33WwV7H&#10;iudtIWi1CaV/mYgEZ5yK6e6jn8otGoyBx9DWdpyIHa4wNxypB5NLnQGvEMRB5uFPzA9BXGalDA94&#10;UcjOcjA4z6V3uWe12oC4Cg//AFq4i9g33ZXPAwQT6jtRzoD0HwpaxxaezIh3FiW7DNWrkIW81j8r&#10;EqSeoq7okHlaYrL94Lx6c1RuwAkxkIZVHI6c0Gb1Z5zqMAa4kiD4ye3evaPCtmbfRY+24de1eS+Q&#10;8tyggI+Zs885Ar3HSoJItKjVlK7lGMdDShuVU1ic7qzoLjaVAJHGDmvOtRUSznPGzI7V3t1ZzO8y&#10;seASRk+h7VxFzbkTOMnqAcc0TepEVodn4Nt447V2biQ5+b61a1T5JUD8jHLZ5PFavhm2jgsN+Sd3&#10;JJHAxWbqIY3csbMpC4rWb0It71zz/VoVJ2EYPUt2Oa2fCNnHLdKZctgjAJ9KoauFecqmF3HJPUD2&#10;rsfA9sjSvISNpGdvoPWlEqZp68NyKrDln557D1rlriIltmNqgckc5PpXY6yEDiKXaFdupPOD0rlr&#10;hQo3LlSf4QPTpUyJijNt7aOZowuSWYAqfY16UomSwIYcMAAPoOtcFpltM13C64ZVf5gP5V6Pe+XF&#10;aDjaVUkD69quKJrM9i/Zq0p7rxDdantz5ZYDPfHygfmQa+642ZlXAzzjj3718l/sy2gj0y+uMY/0&#10;mUbz3BK9PoQRX1kzskRKqRsUcD2ruw60uddBaH50/tm60XSe0VgEMCjZgZ8xvlBB7bcE+4r85pXk&#10;h0lEIKiV931AGK+u/wBq7Xvtev3lirb91wvz4428/KP939ea+UNUkh8i1gHJUAke2Oa8+crzkdEo&#10;2RHYKszxLGQSUUjI7ivY9JG9OeFG3OBmvONEid73OwkRqD8o/vV7Notpdwxb448L91sjuacn7p5m&#10;INiS0kCxqGXAGR7UsUO5Azg4OQ2K1YtM1DesXkku4zHwckVL/ZuoOo8uB+u1gOxrAhPyMAxOXKxq&#10;Qo6ZNQsrxkoF+Y100uiX8P72VSoB6EGon0a+kzI6BUPQ4NA/kc5Gwzl1JbHXHT8aWB45Jfu4PQFj&#10;1+ldKnh+/ePYyMw7EcYH171ah8I3rL5rxFgeFK9/wqXsW5LsYhihPygBecjAq1HBCyZDgKpzwuOa&#10;3U8NXzHaYTGB0Vumfwq3D4U1OQ5IyVPB6DjtWL2MZSXY52K3tsbGQ5fj3zXSWtqfI+QYI4IPfFSW&#10;3hfU/tCrKmxi2Qw5BrtofCNwgPmlem4c4x610YaOhyW1ueW3m9pipUgkZDHkcdqqi23rmRw+75j2&#10;rvrnw5iRgHEYVv4xxg+9V38OEAgXCNngALWdRe8V1OPeBXTPbuM5pTaEADqAcgY613EfhAAIzTMw&#10;DZwRitq18Jo1yqnc21t554IPbFYKD5hTjJsm0iEJZJG64YKG6c81leI4lcxKoJQLnjue+a9dt/D0&#10;SIzOOccAenauc1XRLaGQqSx7/MM4+ld84vlFySPDpY4g6gLkDsTUb24YbyuBnoOpr1KXw1aEbnZs&#10;g88DPNRRaRaR42fNJnOSMnFcTjqE0zzn7E0ihgrYHZe34V6hoFm0OmQgYznJA6c+tSJpFrEwLAb8&#10;8dhz616jpsFvFbCNAuQuVG0Yz9a66KJjFnjviO3faCWLcAHA6e1cbJbN1hiyykA9zg+1e6aytpKz&#10;Wyqu9jufdxgdeK5YWkNmfMh2KhO7DfMT9aipG7uVLzPNzaMSxMLIAKkGnSsyOkRK45z713Lww5aV&#10;plxJ8zL1GPpVd5LOEK6tujI+X2/Cs1G7RjOSMfRdFvY7tHji3hVAz2FekWmlzeSd5CFunfpWdpd/&#10;bHHyEEYY+v0rr2u4zF5o+cgfQjNdcVoaU2rHler6W096zKQEXGNo4yOvFVk0cNKN7kEDj5egroLu&#10;5hS56eXlQ2CcgEmpY7tJRkMvJAB9fWuWa1NaclzH/9D79YN5pI/i59qVRlTnmnEZGBxio8HG05wf&#10;SvyM/SBu3IbA5HSgElQG6nrTyrqobke9HYEfX1oANoHOMH86Qk44/Ed6fgE8fjQw4Jz9BQAbsnrn&#10;PfFIOD3pqkZPNL0Gc5oAdjb0GRnn1o4Izg8dBQGxkn2+tIULLvLEHPAoAhGWJJ6kZ9OvpUiN/D0/&#10;wqJwvAAIKnr9fWnYCYAJ3UASZ25Pp6VITgcdaip4GRmgBQMZ9D/OmNzzThkEDA+p7UEEjrwOTigB&#10;OeO2e9GA2ecegpSQcYbr29KTGM49OaAGMGxhV3fSs2WVmG0DJJ6e/wD9erkh+Wuq+Hnh9dZ1c3dw&#10;u6CDkZ5BZWGQff2x0r0MvwXt6yi9jDEV1Sg5M6fwp8O7QW4vtbXzZn5CdlB9Mg16HfweH5NNbRrm&#10;3SSGceU646g/7Q5Bz3GCDitTVG8iAW6A5B4IHTFcosa3EkJIbd0/Gv0PC4WnShyRR8hXxdSrNzbP&#10;y1/bqufDmmT6D4e8M6reXd7ZzTmeGe5M3lvOsYVeuQYlIKqeMSscfNx8J674jTTVl0S1iaOYKDJO&#10;SQXHBA7fnX3B+114HGnfFDW5A64vJLbVLZVXMoKwCC5x0O3PlnJ9hxgCvz88VSS3t8IJ0VZYEVVl&#10;UYDp159c8mnChFSZzTrSlYow6jf26ERy5U4yh5UmhtWvnzCxC56hVGCDVIzQxp5jYcDI+UcVlzX6&#10;Rjy24Yc9PWvQhFWOaTua63Fnb8XEKyd+R/hWfe6rozxukNuyluoB449OKxL28OzcTyxCjB9a6zwL&#10;8NvF3j3xHb6NYWM0dvJJie5ZMxKvqCSu7g44PWnJmTR2HwY8G6T8QfEMenaj5kNuoZsxfekYD7p/&#10;LA96/UTwD+zP8KPDcolTR31S7mCv9ougrSRZx8qkDhQfqc1P8OfgB4b8J2NhJFpkNpcW2GF3AT5r&#10;NtHLH3wfXrivqbT7S0s7craz73H3m6y/j361ySqq+pvGjpuaen6Za6asVnZWEVvGiAIETbtAHr24&#10;4q//AGwkM32WdsFMjIXIxj9fSqA1SWBRE53rgDc3IH49vSs26V7olwFyg/dleM8D86z57mnJY9AO&#10;qQzjyVywK/ez39qhtPEFzbEwSqsm3gAg/OB6/SvNE1i6hUHAIHXjDKfcVNc64iKt2sqKisFZnwCQ&#10;eoGaohNI7PUPCPhvxYr3nh+VbHVY/mkhzhGxnHy8dxww49e1eVOk9rdSWF2pjniJVlIPBH1xmtWL&#10;xppjXKyeYq3EeTHLA28KR6njK+vGK9T1HRLPx/ZxajaXEcN+gAMgGY5VA56c9e49Md6+fzfJ4Vo8&#10;9GNpfme7luaOHuVNV67Hj/VSBn/CkTA55P1NO1Gzv9D1BtL1WIwShQwI5RwSQCD3BIIz/kwrIOB6&#10;+nSvia2HnSlyzWp9TTqRqR5oExwBhlznvUTI5IZeQtPDgkg/w96jLFkKnjP9KxLHgljhPTP4UbSe&#10;Rj3piDkbeCD+tOcZ4HQdaAGAYPzZznjFSHAH+c0MD0HQYGaYy9O+OnPWgCbI3cnH4UbhnBI+pqIK&#10;w608KMbjyfSgBDKA+35mb2qXkDKrk9getQvFJJghwhGevB5qyAWGepHU+taGZAd3BHXrVrPQcZ9K&#10;YQOMjk0wgE5BB9/endgTBxnuRT/MXGAeP1FMXbtJ6PjpUXO0E9fSi7AnOWGc9vwqTcikNncMjI71&#10;E+MKDwO/pzTdwyoxgevfiruBxHjO32aml1Fj/SI9vTq4zk/liubgyMV33iqDzdLW6VctbvuHrg8Z&#10;rgVK7/kOQefz9q9DDSurHl4uOp8b/tT6Gun+NNH8Sw4EerWJjcj/AJ7Wzc/iVcfgPwr5/wA7l45z&#10;0Nfd/wAffCE/i/4dCTTkBvdFnN1EWOCY3B81c9sjn618EpIrQo0f3SP17/lX3GT1Oak12PzfPMO6&#10;dZy7nffD14Hs9c064GEliDHHHzDpXOTxLBdiFScIwyepwaZ4c1aDS7uc3JzFPGAxHJzVR7rz7x5o&#10;tzBZOOxx2r2Dw3/DLm47Cofr1JPNRwuhYEDLj7wJ61ErSE4ZRjs1ScAk5Acig5zTW5VUEOxUIOd/&#10;Y1YjLnl8cHOfasIeZu5PynoprUikMYG/5l6UAXAdrEYJBPQdKsKDy3QE9+9UxIh3A/e4Bx3qZmkD&#10;fKR06GgmTLik5HHPWp95PGSeeapRuw25+b3FWUJYMAep+lBiWY2CjPUk1ZA9TVBWdT0x2BI4xU4d&#10;Wxtz1oAsI+3KE5HsO9TgjduXIxjtzVcbiVcduDirCfdx/EePwNDAtI2cjsvrU0Zy3JOR6CqSgAAZ&#10;5Hc1YXaMSZPPHy1gwLDHADejZPrj3qeJieeozkVSyT6g55/+vViJipxjB/TFIEeSfECWXRfiD4O8&#10;URuUBuWtJF7bXIXr7h/0rpvjdpqzeHYNRiGX069ySP8AnjN2+lYfxnsZr7we19BxNpk8d0jDsFYA&#10;/wA8/hXfas58a/DxrhBu+36OJBjnbPCu7n3ytdkYqdP0PcwNS1kj5RPKqc8jkfQ1p2Emxt6E5HP5&#10;1iWbtNZxSN18vB+oq9Yud5TquzP515bPpqZ3jIZIgkZHzZILf7XSsWfcOcHAJGT6n+ladiRLaYds&#10;ugA/PpVaRVWEopJbjINYdTu+yYsmflbg7etG5Cwbklug7CluFfYAQCO2KiVgSAckdwOordGTGTD5&#10;TIpww6g/Wp0w0O9R8oJyaZM22NsYIxjnqKigOIhBy2SSaDFsllBZRjghu1MlAlgfZz061MOihODn&#10;vUaY8t+43EnFNCPrT4Lan/a/wzfTnOZtPLx57/I2R/47XnXxusTI2kauB+7Dy2jn/ZYbk/rU/wCz&#10;rqWNa1PR5TiOZRKFPTJG0/0rrfihpx1HwZqsYGJbCRbhPrCcNj6rXbVXNC5ybSsfKVptWXLdzWwm&#10;0fd5YVz+7B3jj/69a8Byj456CvKe51o+m9GlS90e3lyTuQEkf3lFbnh2aSz1yw1BDjyJUbA68mvP&#10;vAF895o6oMkWzlDnvmu50a8S11GO4mQPCHAAPcqa896VbHVJXpn6UeFroT2KFQBjOc8jI5xXRXSH&#10;y+PmUnPuPcfrXk3wy8QQ6vbl4vljMK7R1G4Y3GvWJsMOOQR1+nYV1nmmFNGN4bO3OcnuTWgyqqRy&#10;gfdxuyeq1CUEgbndsJ249KfGxeFlPG0DHPamjM2V+dSVI6ZNRwyruGevXH0plrKPL2KOSMHH86gb&#10;zI3yMAeh/nW8HqB8SfGPSUgu9WgRQRHes67R0S6Gf0arWg66p8IabftJ/q41t3XqN0eQTj1Fdr8Y&#10;dNK6zdSBCsd3YByemZIGySB6YrxvwNGNR8O6rpKn5oZyVz1HmDPH1Ar2KOtJHBK6keh+K9WtNX0K&#10;PUoiqSoPnA6lh9favlbVZhIhuSMSKf0zXqCW121rMHDBY2xgnjIHNeO6rIVaRm/gPT8fb2rGpG0j&#10;eMizc3kEiAxKQyDmmwXiF45Ecgtxgda5q7vdkQkduHPGOlOsrmLcpMgypzjvUvYfU+sfC1xbXemS&#10;W14VdVHm89weoNYR0vSre/b7ECkRJcADr7iuX8K6zbh/KUkb02jdxjPetnUlxiKO8QO3AAOPl9K4&#10;Hc3RpJb2ENlK1txNyuRyRzTvCcl1YTTS7gQFK7e/BzWFc2V3pqgy4VWHUcj86qM12EE0co25GVGO&#10;Cw/SkB0NzdTSXbTjKHcQcdDjgAj0yPpRpAksfEdhdpLhpHYHnHz44/AnB+tZLmSQfajzHx8tRTSG&#10;GWC+HzPFMjfN9a7KULanPOdz7hvLW38R+DLi0I/d3unvHg8cuvofXNfAvie1fVfhgLe5GXsvOsXw&#10;c5EGdpAP+7X3h4E1FrzQYftAUlJGjYDsTyBz6dvpXx/q+mrZap4x8MyIEis703cO7gbJ/mZRn0DV&#10;1PYhfCfMUP7zSbSb+ExojH3XitKySG9nWycnYCf8KzbaKRdDuLYKR9l1GaL/AICtV41luCZIHaN0&#10;Pb0zWKLZ6/rVidCGm6irBGEkeG6lR2H0r3jwh4miggZd675QDu6ZPcfrXzlqerXGt+CpJ7pkWa0m&#10;XZt5JXsD78103hnU2ezs3uChLZVieNo9/etLGDbPpYeJrVGHmFSykfMTXm3jrWUdt8IUhs5PUc1w&#10;+o3E0bMyOPlPQegrEudTeaMxzdCBjjJzR7EXthL3X7hrHLymUW8kcsccpJjyrA4f/YOMN7Zr9bfE&#10;0+o3PhXRroERxS2MBWLHPIyvvnbj8vrX4uanY3l8FsLYiOS6dbYFztQNcOsS5Pb5nBr9vdeR9N0T&#10;RrFgC8VqqSOxGVMahSfxP+fXy82jy0T2MmnzVWfAnxisb1YLXxHpsnmTaVdR3+yT5SXtmDbfo3T6&#10;E19m6RrNn4u8O6d4gsj+51e0juMkA7RKucfhnn0r5d+KGrPbK04hUrlwzddwXkKfZcVi/sieOjex&#10;eIPhxqc5ddMu2vrINktHb3WWKE/7MgbHoCvrXy+Djv8AI+lxGqTPo3xDDCCsVuhCAbN/QHBxj3zW&#10;vok8MNl5XLNMpJA5YAcEewqXXoSbRTbjygkgz3+Xvx2Jrm9Ku2tdRBdC6yAqGPDAH2+ldND3KqMp&#10;fCjc+J1rPb+GvCuo5DhWCHPGN/QE/wBfWuMlt7q+dYo/LX91I8hc8CMd8DHA9c9cV6P48gk1X4cR&#10;hULGxugwycDGefqACRXl/hIvqNxciJyd1jPEASM7l2EgDkkDGQeR2rTHr97fuGGhzRa7HyH41+KN&#10;vp2r31vYnY0c7xHycPJLtGC/B+XHcnHT14P54fEXxff6xr93efaDNHvKxbiSuBnlAegHQd+p7jHr&#10;Pj83uneJdZ02dmW4F/Ip3A7hG+Pm28egOecnJzmvmXWnEkuVPAwPzGa7ssovkU5HmZlVu+VdDDnu&#10;7hgRJOcE/U1DLczNEV8wkHuar3AbOAPrUQD7D/Lsa+gUUeNymDfxyH99tLbCCSpxgAgnp7A1+ta/&#10;tHaJ8N/2dfBdroywy+MNRtybslcxWsg5LOgGzqdirwCe5HX8soYrZ3Kzq20jBwT19OAetOsxJbf6&#10;KGMttFkwhj8qFhjJA4JwMccYpVcKqiVyqM5U22j7k1z4u6l8ePC11oHiGa3hvdNIurSfYY8r/wAt&#10;NyZPDKpXcuzacDHzCvnCW7t0XyrmRI5UJV1I+8Qck/Ruv0rz3TNXm03UIZ7V8TRyZGenzcFT6qw4&#10;PqK3/FEoPkazsK29wnlnBLbZVydp9M84+nWlDDKGzIxE3Utc/QPw7dS+M/2VLd9PVkltlktWTf8A&#10;fKBlBy2SN7hRjsCeuKrv4bOpfsp+DvFGkxG5v9J0gQ3ESjLYDtE3AG4lNgPQ8AenPH/su+ILfVfg&#10;t4p8OymS4is71vLhzl18yPcSvoP4x/tDHJIFe2/smXureJPA+r+Hr7St9r4N1OfSvt/mZSZJlM3l&#10;lcDd5QkUMR/CwI68Y5hH2cFO56OQQVRumz8zdQQ+c+JhImAQychh29MHHGDzmubmhzkGvor9ojwV&#10;beA/HFwthk6bqEJvYUCjCMvEqAEZIU7cYI+8T2rwua2vbfTYtXuLKaK0utoiuJFIiLNkgBsYJOKq&#10;liYyimup043L5wk4vocrMpj65B9a9m/Zy8OWPxA+MvhrwddRFjcGWabcODHAhdv0FeOzXC3C4XGP&#10;X3r6m/YDtLS7/als5bjn7B4e1KaH2lcxxfyc1pUrcsb2OPC0L1LM9j+K3ju+8N/ErVdB8P3Dafa6&#10;QXhTY5BYoAMnnvxj6V8vaj4ibU99xduGZmJLMclz6mvoz9p3wtNofiL4gX09uGkub+M+cR8yxugk&#10;Bz7AAfnXwbNfzywx2pj3h1wCp5BHt/8AXrjwdd1Oa/Q6MxpunJR7nS3Wo/bHKWyFpGk2BCNxJPHA&#10;FehyfCGe10D+3vFuqQ6G1xH/AKNbSsDKwPOdvUVieDboeB9BvPFmo26vfygR6ZHKNxU92we9eZ+K&#10;PF2r+Lr+TWNakM9zwqksche4Vegrv948pluOUWF3JZ/aPtKI2El6bl9a57xHaOkvnIPlcbs/71ZD&#10;3ZhkDqPu4OM8nP512EUdxr2mNZ2FtPe3L/6mO3jaWU4YKQFUFjywAwOpA70ouxmcLpKtDqKTIcfL&#10;hvcGuueRUnO0gbiCpzzXHwSlJZMo0bxnBVhgjHUEetS3V6xmJAxwMe2a1CB6P8K/ipffCr4qaV4s&#10;tpZRYNKltqsX8MltIdrZAwCRncD/AAkZ9q/YHx38APh18Y2sfFswZZJ41na6tmAe6jKAx/MeB8ue&#10;cc9K/Bi8fz/MVud6EGv2r/Z/+IIT9nzwxdySyX7QWXlOGYBgYGIUA+g6e+KumlaxjXXJHmR+c3jv&#10;wFq/g7xU+mafZ3dzZPM/2CV4mR7mJD8zqoBJVTwSO4rEtLpIXnWUeY4XcgPQGvsAAID/f5vil4+G&#10;upZ+INNjVtV0gyR27EHalvKP3qEcbtxAOc8Yr5rh06w13xJp0vjK6+w6XrkpkvLkZVI5sErFkcDd&#10;jLE9c57VxYjD2d0YU/eVzzbwXoHj+Txj4N8SeFYXW4u9ZsobO5CbhC09wse8qOqjPJFfsh+2r8P7&#10;XVvCllFbN5l/o5WRJGAyytjzAxxwHAxn2rwvwToeleBvH3hrXprVLnTdNv0e2QEeUuVCxuM9ShJI&#10;HYnPYV9T/FfU7fxPdzxybXgucpt4GEbOQfcY4968HG1XGS0PteH8GpUpxk+h+OXhHSppNQvZ2j/f&#10;WmYXIJEqHcNrxkfxccV7J+0Ra23iXWdHjIKDTdMiiaTq25iSULcn5Vx+dUPA+jLpXjPVLCOMSrpz&#10;yOiMcBwr4Uk9xnBAOT9an8R6Nqs0OsanqG6SSRvOBIwOM557enSuSeLmqsWezDK4fVnA+ONT0mXz&#10;JFj42kr09K5ee1khO2T7w7V3vjK9jtLlJI/k2KGl7Kfqeg7VwGo62L9Q1nbvJIMkiJTI20d+B0r6&#10;jC1XKCbPi8Xh1Co4ogUsJVyN23n0x+FddotrcalcpbwjKg5dsdBXJ6WsguD9vt3Qnaf3ny8fSvYI&#10;dQs9P0d1gUIWUnKjPFdNRmEI2OD1YrYT/Zs7goK5X3qLSI4Gff8AdDFlYn6Zrnbi6lvbppps4cEg&#10;dK1dLinuofItj8/zOccnjipEzeBiu2ZQxZVOOeTzWLLYzIryryFYN6HitqHRrmCFridGUFMHjB3D&#10;vVeOd4HbnepBJV+cVSZg0c9qumrNH9ot385Z49pHQbhxX3Z+x744u9Q8LT+GzeKbzQ3KLDIT5hiP&#10;PGT8yADHsfrXxv5qXVz8ypyPm4r0z9mnxF/whnxwttM4Fl4jgeyYlMlJT/q2U9V+dRnHUNj0pTjc&#10;FofqldXl3NYmEwbyWB+VQOlX7G81JVA+WPHChhmmi4aVgynqBgYIqbeY1EgGWDcY56VXszCdb3ju&#10;/BviC+sdRuLaef7PBqJzOA2Fd1XCkj2NeJ/EfxSIp5LFmGNxUgHltvQc+/NdhJPdXX7rDLvO8YGc&#10;Y+nNebePPB9/rWt2d9YKFikixcsx4WQcA4PqK+czTKXO0oH2XDmc0YLkrM4rxPpl1498P2dtqN7O&#10;9tYbmtohhUjkbqxA68etfn949+C3iHRLy7u9JVrqyXMilF6gnke3PrX2r4o+IH/CDxjTpv3qOCof&#10;htxHOQD05ryTT/jjrDTyNrlnDe2ly2FTAjYJnG3jk8VeXYDEUrno5tmOXVkoO/qfEGmeHtY8UeI9&#10;P8IadC327VLhLWNJhja0h5Jzz8q1++HgnQF8J+EdI8LsEKaVax2wYKFVjCPmbHfJr8kdSe1j8YS+&#10;KPDUD6M1qw8g7w7RuRhmDN14rc0H4gfEHTtZTUzr9xclV+Tc5dRznkHjmvfVGXU+Axap/YP1i1X7&#10;LdNHBMFJYMwYjGK5eySGAzWjYYFuCTwcdga828B/EvTvFlla2uvyraa1sUYY4E7H+6Ox9q9IbT5D&#10;IwkXaSc8+prqgrHiV01uQm1dQwYAf7v+FaqGSSFYhnC4+XPpVYWNyuGLZ3Z75x/kVbWyZedxyCO2&#10;cVvoc6Ee1KqCevTjrV+wLxKVIzk9T2psiyZ25HB9MZq/C0Kptc7j02ryDUGiIYlCpkqBjp79DXCf&#10;ESAD+x7+NdqpI0TY64HIrvDyxYAqSBgGuU8eROfC5uk5a3ukOewDZFRWX7tmNePus8zllOPnbjOc&#10;dOe9ZHinQLXWtNmSySMXMwXc554PWppA42gbSwAYnrnPWrEc58qRIsByCAfXNeUeNezPhjxr4X1i&#10;18ReVc24mt2wrui5SEnozMPqa5GTTZ5poNLYOUso3nMjqQFweisexNfUXxT8N6xb+CgfDtwxEVzD&#10;9syPnnRm54/2SwrxTxJF4ni1W6nlcx6ZdRLZxhVGSMDkA9zzQfR4LFcytI8M1XXbSUzxSwrPcW5w&#10;s6jAOD39a5+e6uwqLh1tphvKjnJPrXSa9paaP/odoio0pJeRuW2jrgelc9Fd3culx2sVvuZp9qlV&#10;xwenPvWqWh7BJZa5eRWUtlAoktRJmQuMnPpQLfUxaPdWEYMQl3oWIHHoBSDTbrS7W6fUFaBdx/dE&#10;YJb61qeHov7T094nZi4fdCnoB1+tOwEa6yNHsoRcQ5uZTuk4xx9OnSv0M/YP+Ivgnwn8N/GTWsUk&#10;XizUdbtLjVEaLCR6eTttgjcKY1Z3P3dwYnIwVr88dZtPtjefbJK/kLtb+LbzXsf7NHj2bwJ4/ubS&#10;MxLL4l8q2DTriOCSNZNjsxKjGGK7eQSRxkCuPMqcpUGobnsZFUhHFLn2P2Y8e6l4d8P6mZtLtoWk&#10;uI98ogIBLN1OO1fHfxJmg1kj7VGs1usoYcbmXjmt2e98RajN9u8RQLbzDAVIjuRxj1rzHx/4tg0m&#10;yW3klEasN8jEYwq/7Xavhlhq0qtkj9bhCEaR6Ovh+C2vNK8RiRdN06wRnYSSB1kWVcDZ1wc8EEgd&#10;xznP54ftEajb6l8S72804o9qkMcME0Z3RyhFHKHAyMn8+K+h/hz8Kfi78fboL8P7G6j0GNiy6neC&#10;WKwibqwUMFaZg2QfLDe5A5r7E0H/AIJrWGrwW1z8UPFGpzSrndBp8SW6KTjO0gO/P+1X1WVZZUpz&#10;c5nxfEWY4erR+r0nqmfjz4Wu79Zb4afayzCW1MbIvBV26H9Kz4dVvrbTlS5csqEqI3JDIwJyDxnH&#10;tX6I/G79nD4ifAPWL/SPAfhnUPFPhK9hgOmXUCpLdW8rZEkMiqpmkbjIIG3B4A5A+WvBv7K37Tfx&#10;q1rVdQ8M/D7UbcWwEkq3uzTEDEZWNDcqgd2GDwMDPJHBPu7HymIwWHhSjUpz957q33dTy6TwXbNo&#10;OleLLm++3G7DpLZoNkkbxngK3sO238e1Mvr37ZcvZQafbWUEKByqj5yR90s3r+ZrqZfC2v8AgvWG&#10;+Hfj3TrvSNf0OaVbnTbpAkqb1HIKko8ZwSsqMVYYOACufNL5dE+ySiMsL0z5+duW56HtQedIi1AI&#10;sSXX2TapBAYNkE1kKxjQkoFPZuoroNP1a3uLSbTtQhxKCEjI6qD6fSq19Zy2yrFKgDINy9t4PcUE&#10;FWxs5dUufLicoSM/N3rS1BLOytEtw4lnUYKAZB//AFVDaSXb7RCPI2H/AFuM9BjFVP7Ovb69i07T&#10;hvnc8O5xwOWP4UBcbbSXKLKtorSqoDzJGMYX/Cup0/VHum8u3iEvlqqbiMjB7AetfQenfs/xJYaZ&#10;qvhTWIrtnsnt9XUHJ+0DsvtXo/gb4GaHodik2pN50sqgyE8bTnsPWr5EYTqHy5d6fq9rpD6jFYTK&#10;jOoFwFLxbm4A3Ada+wPh/wDs/pB/winil7w7hi6vSeCwPJTb0zXrv9jaQmlPYWkQWFWDCIKDEWHQ&#10;7ema6/TbzbZLHBwI1xtAxtPfjpVppGLm2dRpOn6Z4fgzgLucl2x9/wCuKpX17aXF5IyEeSSCqjGR&#10;WPcrezPuO8xMN2Bnb2qV7JWRJGyoGWOcHn3x2qroixYuLSB7Xcq454+hPatqHRvtUcUSKpQxbc8Z&#10;BNZ0cMKxKiyqdx6LyK3dPnMJRTgFz8vr1xWdxpM+M/iyBbeArqNkD/2XfYPbAWYHn3r62e0XWPD9&#10;jeRDatxZQttPAwUHOa+YPitG11pPizT5k2brjdjHGSxOf0r3bQdTNz4B0IxucfYYUIzySBg/hWnM&#10;VNaHlnxB8PwTmCL5HcuMYOSPX8a5yXQ0sLhWMYdAFCsQS3TnIr1nV9Pt5pI2lOWXDAkZx+NRvpFm&#10;rxvJKWdhjk8YI9qttHOqTucra6HELeOWABgpVlPTODXqk7xyaMEYEOUIHOCPU4qvplpptrp3lSyL&#10;tU46bvwyauSfYZY0+zhiF6FRnHqCB2rFyRsqB4bq2nskyEfMVbaWI7VVl8PTFPPOWDrkqOK9gvLO&#10;3LMhjkbfgAKOhFENjHsePyHGOhYY6Ue2K9meUT6RKY40Kj7ozsPOc9xXN+OLJbWLQFcsEk1SMScZ&#10;UAjjivbzawhhu8tBzks2D+deafE17KHSNHhkkimlk1m2C7PmwD6mp9rc3jE05dGUy/Z9pVt5JO3O&#10;Bn1qtYW0WleJjakBPO09eSfvkPmvRZTZl2AdcuArHGDmoLnT9EYxXlyxmlXMaMDt2gc9annfcklb&#10;ULttIutCVyN0MkeD6P2x2r5T8EK0ni3Q7fOGSaeAjsSN2MmvrjTNHnvbm4vrqJ4NgwQ33idvGK+S&#10;/DWg+J01g3dzpd1Amn30ksczDAYOWx9c1lzmh9Py6XIVBjCnDEliMcfWu50eB7eIOyqPlAyDxjt7&#10;15/YHVb6eNUgkcODj51C5HXmrc015BK3mgxnIG5pRgEdPasqhnex60WhUAGRTt5ByVGKsDUdMgIi&#10;8+JifmHOTmvHW1myij3XF5CDJwMln49hWWus6SZN/wBrUqOATA3X61yNI3+to9pvNc0YxHy7mPPd&#10;QM81zr6za7Dudv8AvnPHtXnyavps2RDOHPf5NtSyazpsEYDTSs/cAYoMHjaJ0TXSFH4clvRdopLW&#10;9jiXYY5GJP0/nXI/8JDAkn2fy52D8jJwfzq6+tWiWxm+yM4X++9BH9p0fI7JdR4ZFgzhsbiwFVJd&#10;fSDEuyPIPIL5PFcU3iS1nhbbpqRAnCyGQnms641+9tI1aKKCHc2VcpvGBWnIQ80o+R3974nt5opb&#10;WZkhieHBBBdhnpx9K8N8QXgfxh4d1eykkeHTGuEaYIchXXA+X610f/CZ6hJKZ765tiEXAYoEyueP&#10;0pJ/ETTWqTQsrgsrq6KNuGOOtHIH9pUzrk8VzTqFEU80fZ1jIY4471pifxHcJiGzugrZ2s2EIxz3&#10;Nec3Gs3zK/7+Vc8BdwDZ61jX+qazMiNLf3BPJRTKcgHjtQoIzlnEb6I9nW38WraNdC0KorkEy3C5&#10;xVKW7nL/AGaa8tYm5P7y4GcdxgV49DeXSaelk1zK9sWJMe8kZrOv7a03RNCAFBLBjyPpQ6aL/tjy&#10;PYpb2xhkIm1ezUk8hXdqz5NU0JHCz6zD7kI7V5SLsI42KmM84AqM3ily7DaR1wDWPs9SXm76I9ah&#10;13wY2JDqVxIWJBVbY7hjvz0B7da858b/ABFsdAvrW60K7mudPMypfRNHtkVBxlOByR157VgS3Q37&#10;nQOnYHrWItvo04mt7mDdukLfMSw3/QEEAenNPlM45pOTPUX+JXg+8tRFpsOqkuv70mSMNAFyQD8z&#10;Hkc1wPiHxt4M0m0+0WGmXjMrAyma5O07sHnG4cnjp3ryh746XrclzbRbrS4b7OVfKbmOQewGO1Zt&#10;3pY+yXOlCNUuLiRpowpEgjBwMdPxropaHTGvKRzHjW+spLG1JtQu8tOrbyFV35B9eK5S28SxQLZW&#10;bAyxW6vm6HIDnlgBjsK6yPTtFj1O60bV2N61vGgM8hIUF+cKucVxDzWFgsulKYo4rJzteUgM5Jzg&#10;H2rsTOlJnW6nrXhnS9LtPEthYfbbm9mZdkpOAAOWZcdj0rilm1jxpq8i6gEg8xAdyoFEYXPGMj1r&#10;hZZfLidYZ0aOSRgoBBGM54GeM1q2Xlm6hXU5vKiyqSbDjKLyRgcnPFO6OlUmjtNQttP8PQypAwfU&#10;LNVdXbozeq8+3Suf8SeIP7YlsbjGxZrfy5Qxx82OSR/Krkdxa3Gr3v2PRtQuooowbZBGzHjuQRnG&#10;a52Twt421N3eDQNRbJ5VLVyoHse1F0Hsmyi2u6hYySKJfNZk8vzGGXjB7DNUIdQkWxktj8y79yk8&#10;HnqeBXVwfCP4o3cqKnhq/wB0n3d6bOe2dxrcg+A3xenDGLw/Mig4y8sSg+uOa5/rFH+dHR9Xn2PN&#10;NM1KWwv4tRj+ZoM4B56/j2rcuLm41a4fUr5wS/QH/HpzXoUX7OnxWnkAeytYd2Pmkuo+P++SSc11&#10;kX7M/wAQJjElxe6TAn8QMkjH8dqnpUvF0FvJfearCVf5WfO8sEkILjlT057fhVYBjwDn1BJr6l/4&#10;Zp8UQFhceJNPhibr5cEkn5ZUVJF+y6SA1x4qiOenl2pPHvkis3jsOvtGywdd9D5Y3BerA/r/AIU8&#10;PHjPP1B4r65g/Zg0CMj7T4iuJH9Y4Qg/U4rYg/Zp8CoQ13qWpzn/AGHVB+oJqHmmHXU0WV1mfGIn&#10;hHQ5I7ZBP5YpnmRk919c4r7iHwB+FttkNbXsg/ika5YY/QVr2nwc+EkAUtoiSg/dlluJDu+tYPOa&#10;KNI5RWZ8FJdwoeJQPTDD+tW7a6hZtu9Tnrg5/lX6C2/gb4XaZ80eh6YuOnnKH/8AQia3oP8AhBbZ&#10;d0NppMG3rsjiGPyFc8s+p9Is1WR1OrPz7t58gxRozg91jdv5CteC11WaPz7awupQGwSsL/yIr7tj&#10;8XeGPK2xvZ85BKQen/Aart400mXetpIGAGMJEOcflXM88k9oFf6v92fKCeE9f+xRTWNhdPLIP3iv&#10;GRjP1FaVj4D8a3SHGlSLtwQWKrz+Jr6JTxvDcyyRxRXMgQgHavf86z38W3F1c/YbewvDI3OMY/Ss&#10;nnFZ7QQv9X4dWeUW3wv8VvueT7LEAw6yE1PF8OPEG5hJe2sW3g4LPkV6Nc67q1tqdvpwspA90GCb&#10;3GPlqLXr/wAR2JtkFtBuuphGpL54A56U/wC0MS9kjWPD9HqzjT8Nr7z1aXVY1DjLbY/TpWo/gLSi&#10;V+06hLI4ALFCEBIq5rz+JNNs1vp3t4kO0DarE8nFPv7HXLbS5rxL5cJF5vyR89M45qXjMX0kjVZH&#10;h1uVl8G+HIlUSLdvls7mlHr7VoSaL4eWBzFpwO0ttZ23Z+tQQ6LdT6JFftqU4d4d+Nw9PaqXhjQI&#10;9Q0Fb2a5upXLsGXzCM89qxc68viqfcdEMrw0PsXMm/s9GsrBytjbqoKjLDJUucZznPUivq3492Ot&#10;fCjQvhxo2g6++lXGnWsoe4sZRDKkxijLOpzkK27CjPI3dR1+UfDXh2z1LxHYafdGSQza1bRfMxO4&#10;CZRg9uea+xP2z9Pih+JWi2xw8T6dA3ltyBwRn8hXz2aSk8bQhKTer/L/AIB0U8HRcZckbHmulfHr&#10;4031vNo2ofEPUNcsHiKuLzyZjh+u52G/pnuTXCfELw3Jrni7TNN09VE0lpHJtHCkgY49MYrD0e3i&#10;ttSuVgAUbD8oGBXs6XNsvxB0e8b7q6ON/wDwCvs8NN8vvM+fr4eMZe4YeheEJ/DnmfbcJNJDKgJ7&#10;/IeK5TwXqTXet2ExTy42TyMHnJQkV6B4p8S/bfFlhpEQIDh2bHbcpryTwTMrajASdvkXcqHHYBjW&#10;1zTktDVHXfHnw61z450K4JKBLWUKBznHJ454OK8d+Fepwx/HDRdKsld1livYpmGcDMTDp6DFfRHx&#10;98QHSfE/hSQIsscsMwk7kYTj5vTmvnH4Waqsvxh8OzbVQSvdEMMf8tI26n05r6qGf+ywUcLSW+7P&#10;Oo8F+2c81qy20S/r1Pm2+iMGrahDg4gubhemejEda938frt/Zr+GjlQFTUNQXPXGSxFcp4j8JzaX&#10;p2qeJdyz297ez/N/d3O3GK3fF8qy/sweCW5YQa7coBjplXJrzvrVzy+X3nDzON+E0FpdeJ1upZ3S&#10;5gSfYvZspxXqWmlmhBdBwQrE9QCa8h8AWkk/jPTXtIpFtQ7s77SAyhea9ssRDI8i20yF3kLLG3DD&#10;Hav1Tw5qR5Z+p8BxxTnGcfQj1aGzNoPte5YQ6higBbnPQEjJ9sijXdAstL0+2ktJmuIbiBZ42kxv&#10;USZ+UgE4IxyOx4rqNJ8LXPii+XRyPLYuj5PTg10Hxt0/StE8TL4f0XJh07SrOKRTjf5gyNzHHJZc&#10;Ek19JnNdPMvZLrG585gKVsCqn95HjfhyaOG8kglcRi4QBW7qy9hivUU05/GMUapqmIoR5TxbehHQ&#10;nPWvEZphE1vJEoJVznnGfyrrdHuW+3DUNAugtzHjzYZGwGz1xmvg8zh+9Z9lgHemM8W6PfeGrO3s&#10;7u0K3IuN5mgHmmaLnqVBx+dcjf6kLqFCqSYWbcVcCMnrxzn+Veoahc69cyNHo2pfZJAcm2cbg7c5&#10;AZhxxXHeJNQ1WGNJdW0uKbbJlnZiRJ1yMAeteXrZnS2Ztk82pziys5fOuGIARcFvzHpXsltqNl4N&#10;0qa304tJeSJ/pd+pw4/2U+lcxB9i0axSa3sLaw1G4T5mjOSkXrn1rg9Qv7e+kVVEsixZI5IB9T75&#10;rzJUpVZeQr8pQ1bUptYu5bpmKxYYZY5z7n1NQW9y/kxCIfw56Zz71buRavBLIo2uEY469q563mmk&#10;iRk+RMD7vJOa9Knh1CCSRlKfMaDanNGcyqSFPPHJz7dabBY3UzrdsqpEGyNx559B1qa0cgmWBMt/&#10;ecY/OrTPc3B23Ey5X5jyMAUrS6ISOWeNri5aCIuiyS5JIO0Dvk+9dFPYrEg8lTHGoDfL0PqetTWr&#10;6ck7XDyDdk4Q/dPv0pt3q1k0RMsyxgHHCnHsAKzXxnV71kczfsRNEcjgjHAHpW6qqYbpcEnA+grm&#10;pZNOlkZ/tOQxBwsZ5xiugWRmScxQu28DAwF6V6+D+FnLir80bDbLX3k2WoklQRjAz8optzoS6pIz&#10;JJ5jSkEtuDk/nVCw2efI0kYwc8A5/CrkHkrP5qJ5eOu07a+HxP8AFn6n3mGryjTj6IvwfDi9uYCv&#10;2siPGQixk9D+X619l+E/M0TQ7HUHLyRWMSOwY7Msvt6/jXjXhbxHf6esPl3atFuUSLOgcY+v3sfj&#10;XpCfEmyuy+nXujxzW6ksZYXwSo/2T/jXnyizrqV3KBleP7bXfjL4lsbRpYbPwtZhbiceeNyoDiQv&#10;yB5jjp26nPrt6Zrlt4m8Svq2nosNjo8D6boNsn+piHAeboMZHAPpXmWr+HtA1p500DxVFpqTszG1&#10;v4TEF3fwl9wDAdjz9au6V4c8c+EtHkbRLxdYMpCk2R37Bzyu4ndn0H45rGUHI/O82wOIk273sem2&#10;93f6vex+G7JgrTnAlUcQwr9+Q+7VQ8a+IoL+/h0jS0CaZpsfk26BeC68Mx9dxrml8Z23hvRJrW5B&#10;tNWvoxHI867WjQ/wjHrXGQaxBMPKtlkuWGCfLQsAnfJrkq05bH57jMprp3jE9T+G3hWDxP4k+36w&#10;NukaPi4u3IJSRhykfbPIyfYY712Nhpd98cPiiml+YYrLBe4ZOBb2EJ+4COFL5AB9T7Vzngy6sZ/D&#10;h8PXv23TGu3aR/Mi8mSUPjBBfqCB2zntXrVzqvgv4OfDqfTPC+pm51zxRIY7m8kfDxwqoyi4GU27&#10;uBnOT1rmdJ7dDxVh6ynL2kbJfiYnxh8Y2virxKmhaOiw6H4eU2dsiDAYrgM36ADjoPevIHAGYw3F&#10;ZJ1zS44QkcwOP7vOT9c81lyeJYWJWxsNR1CbtFaWkkrH8hisKmCnN3iY0cuxWLqNxizosdvvN2rA&#10;8R+IdC8H2xvNbl2ysMpaoQ0rH6AnA9zXH6td/G3VlaLw14R1DTYzwJ5YiJvycAD/ADg15fL8CPjB&#10;rty11qti6ySnLSXMwBJ9OpP4V14TKG7+0PvMk4Flze1xs0o9lq/v6HB+OviJrHjW58uYi3sI2PlW&#10;0YwoHYt3ZvUmuMNvcw26zum1G68c89M+1fRFh+zB44lxNc3+nWoVd5BkZ5Fz6oB/jXQJ+zdqhx9u&#10;8SWoX+JI4HL/APjwx+le9CEKUVGKP1jB0cPh6So0FyxXY+VFlMY4Yr/ummNKc7z8zV9aJ+zjpPlv&#10;/wATeVyhBYiPZGF7knqG9iMdea1LD4HeFbGC5dZJruSPAhOB++kYMdi7QThdoLHsG7YxWqkjZLU+&#10;VtPjdLcq2A25fvfKMt2OegABq60b28xhc5K45U8cgHqa+rZ/hD4bsY7ezli8veGdwGO5GGTypCgn&#10;kDHUqSQVqza/Cfw5HdTL9m4dwZGfevlAdNoZn69+pPbFT7RHXTPmG0tJZbeZ3VgAVCZHDEnnB9hz&#10;xX2v/wAE/wCBtP8A2jooZo+ZbDYd38KiaNlJ+pGKpDwb4dt0EFramfaOhGFHy5HTjoK+iv2P/DOm&#10;W37Qmn+TEq/ZbJlkK8xhjhuvc5PH0/GuWUrs7JRbifuTjG0jk7QKuWpKEL1JYc5688mjyWGCUII4&#10;HHcdAaWEMSoxnJ/HmvRhsjzkvePy0+L8pl/bBvw4bEfhyA5PT/WTYx+dc/8As8MZPil8QWY5VVtj&#10;gdlLNir3xWuJJP2vfEMmdwt9BtY1x2Dea+PzzVX9nED/AIT/AMcSoMCVbc5xyFDPjP4VzVWrfMxk&#10;v3p9cEfMfTPf0FeFfGx2S50mIdkk+pyDmvdEbzGHfbn6V4d8Z8Nc6dK38EL59ywPSpW4VfgZ5t+y&#10;1Cy+CfGDtyp1q8ZR2AZVP+NedySOnxw8Dz3wBCXl5JIx7bbd2r1H9l/fb/DvxWHHz/2xeAA9gNor&#10;wr4j6o+g+M9E1y4c4s2ui7dwZIXT/GqxGtJmOG/ixPl34hawfHf7UHivWEO6HT2eINnoylU4+hY1&#10;3nwQ0hdY+KyX0pP/ABL7dru3DDIZ3Kpz9K8R+Fwl1KbxZ4uuQN9zcPudzzltzj8jX03+y4Bc+N/E&#10;V3u2pY6dbptxnf5zlhj6Ba+ZSvil8kfbV5cmBv3MX9oy+ebXbaEHAjJI/wCA8Cuc/Zj0z+2PjYvn&#10;A7bLSr2VSPvBrlo4xt9wobPpkVsftCOD4igum6Oz/L+Jrvv2MdIa68a+KdbuVCrHDa28MjMMDO5p&#10;VTjOcLk9gGHOeK9Kr/vcWeVSnbCyE+Jw/tL4n6VNKu/Zq8EMQ9yG/qFr9Go0As7ffzI0UZc+rBQD&#10;/Kvgb4lQwt8Q9Dv/ADRDBBrcMxJOE5PUn/ZwAD7mvu0alZJaws11AAIgwPmpjBAxySO2Oehr05NR&#10;kzx4LVngfx3izDo9wmfvGPHX5XZhnHsTXKfsxLMmh6wHYrHLfmRIMnbH+8wcDOMnjp2rsPizqOm3&#10;dxpltBNHcNEJNxidZMK4J52k4O719B61yH7P+o6Lo+l6nBq+pWULS3jeQrXEXmGONss23cSBuznO&#10;P5CnzGlj6RaHksAP93FHlKoC7cH0xWc/inwhJkLrVgMf9N0/xqtL4t8Ixgb9assD/pulc/todx2Z&#10;YkJLfN8vY/8A1qbx0rlLv4o/DeNCB4l0o+zXKM4Psqn+ZFZUnxe+FkWBP4p02PPczA/qMin7aHcL&#10;M9ApCcVwdr8XPhNczCGHxbpjueg8zaPzYAfkTUE3xh+EiSGP/hLdLDKcOGl2Y+m4DP4Ue2p9WFme&#10;h8UuBXnsXxh+EM8qQReKbKaRjgCJixA7kgDjHf06nApqfGD4WmRkXxBayleoQkk/7uB834VP1ml3&#10;L9jN/CrnfnDHC9/QfrVQjYyn73pmvP5fjV8IonxJ4jhySRkI2Fx26CoR8dPhCSpbxFAw6kLHITx/&#10;wEUfWafcPY1exwPxt+JHiPwvdjS/Dt0NMZNrSSiMS7g3OeQdpzwOa8Mk/aV+I9sAkE9lqBOB/pFs&#10;0eD14Mbt+q15v+0N8RLXWNf+1aVeznTpHOxlwrMFOQTz0IPAzXzDeeJIBGIjNMyyHPBDEFeOTz1z&#10;1qJ67HRCD6o+7bb9rHx2MrfaPosnzcNC0oH57uK6mP8Aaq1sfNe+H7SJccP55K/XBya/NY69Yxyb&#10;gzkbhhs/p1q3P4uiLMuQ4A45AP04rL2VQ05afY/Ru1/ayvpLqOO30O0eAE783DGRScBSoACtz95S&#10;enQk8V8Paprc/wAQPjJrXiq6VYJEx/o+08u33lG4sARkknjPOMZArktF1/7RqETSSvcBd2IQu7JK&#10;lRg8/dzu59K1vB2ha/o0Or6prthPbuHicSXEbB2+VwACeSM4PHHTmknKL1ZpCEb2SOL1S0JM11NI&#10;ZGALAkYKhmO0Zz6DHsa+oPg1+0Hqvwy8CR+FdJ0yyuIkkcyNdPJE+WO44VMgdeuMn065+c79lOkX&#10;E04OSQEWMbsyEkkEA9M9Kp6Bp/iacHytOuXTt8hHDZwOhPGc810U9jHEJJ6H2he/tbfEhwps9L0G&#10;0DgkSRGSTcO3O4Z/SuYb9sX4m73M/wDYrJGcGNUdCT3G5mwfpXzLceDvGJdhDYoGGN4eaOMH32lu&#10;P0rPT4feI5CWvbvSLFX73N8g+vQmulcpwuEj6nuP2tvidK8MiTaREASfLRGCybv4XBck47e9cL8R&#10;P2l/HPjTSZ/Dd/JaSWcyBZBAmHJPBzg547e1eKr4H8L2od9X8Y6asY5ZLJvtDNt/u7gOf61YaH4P&#10;2MJkGs6ldShcKfJRQO+fpVXQWPMNJ0yW7nYqyr5bYOep/nUupQrDNtG5grcgYAyOmMYrUM/hqzLH&#10;TtQuZPM6mSDv9QRVK5nhu3DWplY+pTH1zyag0Ps/wF+058TLPwpa6TaRWN0tinlLNcqd+PX5eK8/&#10;+M/xQ8efEHSID4lu7eSKJtscNsuEH4dc14Tpl7qFmGgj0qW6ZidojDYz6nHNX79/EF3YMbjw/wDZ&#10;YUbPnPvXB9w3FaAbPhJvtFhLCvzOACwI+9ivU/BPxL8T/Da7uE8OOi+YWbayl8GQc4AryPwE/wC8&#10;uE3nawKgZz9/pXTahY3Wdml3my5zgyMMBPrmvNb/AHrPRiv3KPU9V+PPxz1pmX+2ryCFuiW1qEz/&#10;AMCwK8x1LWfiprDE3Oq6xcK/UvdMgPtgGsU6B4ubm88WxW6918/d+gqu+gQj5b7xqWU/eEYdh+ld&#10;kZHDKiRr4T8QGYXGoIEBILebcFyQP94mtAXp0e5jhtnjMLYXZG6l8k+orFHh/wAJmQodW1K/b1iV&#10;v6mrmleFtCm1a1Nvp+osA5Ja6BCHA74p1GQlY/SD9mTS5nezkZAzPOxJX0A6fTNfSXxsnmhWIhVI&#10;WPB5+827mvEf2Vba6mt1cq2yOQujg5Pl4GBj3NevfGFjc6vHHJkFUjyvYKT/AHfU1pR0wsn5mVTW&#10;vFeR6B8EYkEvhiPYDvupAMjAysEjDn0z834V9Z+FA914n0+AjP7+6uDkcfuo8D6jLj8a+ZfgbEp1&#10;LRY2yRHBdXKd9uBsHQehP519O+ApZhqtmrrgpp93KGwSwMrggjGecAetfJYh3rWPtcvSWFkz5Y+L&#10;93JJpN2zv8l94gvJGBP31SRwAR/EAOfQYrxLXG2+FH3t94Y/JhXqHxQuA9l4ejPzLNd6q7MTksVk&#10;5PUnoSPXNeR+J28rQLeAfek2gD61llVO9R+v9fmcfE6tGC/u/wCZ8jfHS+1b+zdLh8OqUvfLYo5f&#10;YwKnJ+Y9M818mDTPilIrSXeppACcnzLoMcE59a+ovjvJYNf2dvqiyGPZnMJIUbhivny3sPBUTLus&#10;JZHOMFpGIOBnpn6V9hOpCnY+UwFCXJeJyT6F4idi134mtIgOoWUufyqh/Y1lki98V5AzkLG5/lXp&#10;VrceF4XP2fQYcg8Fst/Otga7HbZa00i1U443Rqa5p4yHY9X2Ejx+Lwz4U6vrGoXW7r9nt3Gf++hW&#10;nD4P8LnAh0zXb4H+7FhT+Ar0t/HetQbhCLeDPTZGB/QVRk8deI5MFtQdCP7mB/IGs/ri7AsKzm4P&#10;Ads+DbeDbyf08+bZ+hrat/AOqKB9n8F2kQ7edcK355NQP4r1a5Pz6lcMT2VutUpdV1B8kz3Up93I&#10;/rT+uT7I0WFR1sfg/wAUQfdtNAswOgYq5Wrcega+gLS+I9LsgvVYLdGA/OvNftN1ISzW8j+u5yaj&#10;8pnGGg2n3PX86zeJqFLDwPRpoLNDt1LxtI3tBbqh/SqzJ4IjGbnxBq1z/uHH9K4PypQu0bVPsBxU&#10;axsvG8bvYY/rU+1qPqaexh2O5aT4aqMvBqd56l5GGfypY9T+H8XFt4aedB3lmb+prhGeGLh7jae4&#10;6Ug1DTI/laZfckHJpc831H7GHY7CTxZpdvvg0/QrKMHPLDdwPX3Fe3/s163d678SI4zbwQpDE7fu&#10;kx+B+tfKl1quiQKNs7SMcZ2IRk//AF6+qP2QBbXvjbUru3VysVtuJIIPP+Fax5+eJ5eK5ORnR/tO&#10;63c2eubbCby3UIRg9eK4v9nLVtb1n4lI97cMyRRs5BHrSftMXUy+JHXyy5R2TH0yKT9kcXF74v1K&#10;5mi2CGIKMjpXp1v4n3Hm0pw9k+5137TGpOuplINwZe6nGMn/ACfwr47uPNk+eSVmZf7zE19DftKa&#10;zfN4ka0sITLKwDADpjkc/rXy/wCd4vfai2P/AI6Mf41nWg+bQ6MHJRi7n3V8Iof7O+F73DFg7mRh&#10;65r5T19J73xXIkpGJbkANj1PNfXHg6F7H4TxpcACfyN/Xu47V8Us+sT+M4VmchFueoHvxVWtTM3U&#10;Tkz698bxx23guK2ZmOy3UDj0r5EgSP8AtCMrtbfIpGTzX1X8Y/PtvCSG3IBSFN2Tg8rXxJ4Sle78&#10;T2MckjEPKO+RkGtZRvBGWHqJczPsnxgfs3hG1BcRhYvm3HsRXzBZ2lzqEzQaXbTXbKQT5CF8e9fR&#10;PxknSPwyIt3zRkBQByflFcL+yz4gOn+L7mwZywuITndjjH1rPEK8Yo2o1eW56n8JdKvNE0TUH1Oz&#10;ltpSpJEi4wMV84+LdR0yHXZ/tdxgFyyAc5NfceuXe621UHCs6lFyTyRX51fEazFvryzFVAnUn5T0&#10;IoVP92VTr2kTv4g0cMCpeRm5GFxtNanhnULe91+zMcZ2K/zbh1NeYW75RmAYtzye30rq/B1yYtbt&#10;gfmDSAc56+9ZxpcrubzrNo+tPFR8vwhrpA/5YJx/wMV5N4FJudRmJGSIAD+YzXsWvkTeGtbyODZK&#10;f5V5N8NDnUpHxwU2/jgV0vY4pHTfG2yik1jR7SICONbNC3qCxrym/wBIsbKMlZWZhhfavQvjPOZf&#10;GcA3gKlrCuPda851Gc3Maop27NrMT6isTRH0j8IoCdOtyPv+bGx/3RzXmWqyLP8AELVZ1+6Z2/nX&#10;s/wng8uxtG7bSx/AZrwm1k+2eMdSn6g3Mmfpuo+wZ9z7R1mZl+DDM/8Ay0jkb8yK5TTWD/DZlTpl&#10;lP5CtHxNLInwUsYzw0obP0yKxtEYN8PZlT7peT9FFZozuedaSxt7uWbJyy8/lXp3hpkfwheTLnJ8&#10;7I+gFeULOkcRIbDEck+gBr1fQXSLwJPcLlR84b3zinNaopbI9CkuEs/gnI4+Vmb+leK/s52iXvjJ&#10;rxQSMM7Z9Qa9J8dXgtvhJbQrhTK7dPYVhfsr2ML61NITkrHyPfrXf/y7Ryy3SMb44TNqnxkWDdn7&#10;O4H4pgD+VeT/ABQ1kwa1b2qMNqW4Y5Heu08U3r658X7i67GWR/w3HH8q8L+JdzPP4suE5AhJUYHZ&#10;Tg0epnczZ/FVzkLH5YI6rsNVP+EwvGA2sgx1GOK554Loz8q2McnBBpFsTINquOTz0rT2cA9pM3Zf&#10;FV64ypRfZR1qGXxNftDkthcde5rKbSbxWHlbXGfvnjFI2mzoN0rDbnnB6UOnAPaTP0e/YJSbUdV1&#10;vVrk71iUgk/3QMV5v8S7z+3/AI7XUjncI7lgrDkYQYxX0H+w7psGj/DrW9bcfM6O4b3APH418sad&#10;df2p8SLi7AxteWQ55wXY1nCKULI0Um3dmz481q2tIHimQsf9jmvLZNe042akrkYz/tCur8c2rS3g&#10;E7ZXOOORXD3GgW7RBoCNzdccYqPYmjxBSGtac7lgXHH92j+1tPb7zOc/7Oah/wCEdf7vmMCR6Un9&#10;hOqmQSjCjv8ALV+yicrxLLaXVrIFETZ3Z6gg9exrQl0+7tbcXjJhDgYwc4PP41i6FbtJdRxscE45&#10;bp75Ne+eJLG2j8LRgjJ4G5OgJGRWbpo3jXueDf2hKTtSByM/eHerFpfyq+fsrABuTmuls/D2oTJi&#10;3jTevVS1aK+E9ckxujiQHqd1bLCmDxOpyF5rsu87Lfb2wTzS22s3axn92m31zwK61/A+pSPmTyWH&#10;s3I+tKnw+v2jKmSNB6g8fjWn1UX1tnm02sXTSkuR16qO1bcGou0AO5+eoHcVvv8ADLUQ2WnjI9h2&#10;rTt/h/dZWN58fh2/Os6mGtqCxbPrz9hbR2l1y71aTcVXzSVPcIMgfnX2L+0Xff2b8O9YmBbLWciY&#10;95Plx+pry/8AZA8JLoWh3lzuyWLEe284P6YrQ/a91k2ngg2qvxcyJHs9V6k1zYVWhJ+p03fKfmr8&#10;PYw2r3t3nhE2K30711aWwa3edn5kdgR/e96zPh9FHHoV/f7dpkLNn68AV0VzaTPaW6Rrt5DAf3s9&#10;q5Z7mkNjb0qwkMSM4A7gk1rLazDdhCCO/WptFtA1ujTZLN93PQCt4WjYYEOAOpHSsuZGJzZtJo/n&#10;KDbj+E8n8KSOJ+WOQG6A1uz28kTiQfMgHbg49aiCJMo5C9CCTxRzIDldQw0DExknnlenFZenWfmh&#10;ZPJJJIwQcZrrNTs8Rgo5QdeuQc/0qHTLRmbZvyox90+nIxTuBYvLeLyRFIhBJ2kLkHp61wUEEc9w&#10;EIyu44U9Tg16FqpZYWAZ1ZAG5wcg9cVy9jaLLfRBHJyctt44P9aLgegWqLHpigRgblAPYjNc/fQx&#10;RQSOxL4+Umu5e3/0RQwxgAcVzGsWzJaSB1yrg5I45rS5CR59bQK97Htc5zwRxxXvMSGO0jjHy7F6&#10;nqTjrXlXh/TZJ76GQLyuCyH0r22ayb7OYzH1APPBxSiEtTzSaMESEABwSc5xiuIktZHuVDEEsTnm&#10;vRNQtHjjdgoCNnIz0/GuUtrZjcxRxxhd5K5Jzkis29RpaHpNjp4SxRAAuVBUdK5fULMB5pSh3MTn&#10;nGCK7mCFktATHjAOOc5K1zGoxXBE0qKQo+br+dauWhn1PMLqORJtwUgA7vfj1r1HwfbDYTGfLBUO&#10;SRn5fSuBeB5JmU7jk5weTtr17Q7ZI7EKMLuA+UcHFaRFVehgazFHNdmPqvYYwRjvXN3KLEgzljnA&#10;Pp7112oJE07FSTIvBxyPpWHdIoADHkKcjp1qJbgtg0BBLKrSfdPLcfxA8V1OuKvkojNwAVGOePrW&#10;XoKN5wjPynCsoxndk1p6vCz3EcJJDNIB0xgA88VoZTPtX4D6a9n4Jt550AM2MnGCxXqfxJyffNez&#10;ajcGCwnnDY2RMST6gVx/w6sfsXhKzgXoAzd+jY9ce+fetDxreGx8L380Z2kRE7sZ2j1/Cu+g7wud&#10;0NkfjN8ctRXVPGlycsQ00pYMOBg8V4/iOTVrY8/IEMmO2K7Dx3eC/wDGbM4YrHvLAt1JPBrgEV21&#10;mVyxyoABXofavOWrb7k1a9j2LSbmE3m59ilwOenT2r6L8J3enm3zlGEgwSeOnvXyjo/MqyOu4HCY&#10;PJ/OvdfDypFaMuNhU7gCc1X1c8t4o9mTULK0g8pCM5OcLwRU82safbRBrfb50gG4DOcV5rFKw5By&#10;SRgHOAKlYSM5UEbucEn+lH1cw+unXf2vAABlmxz93ipRqWnylSSoB6kgZ3VxIGxdpJB6kc5ojaVG&#10;3/eB65PFH1cPrq7HWXN3DE37qQM2ccdMf0q/Z61brCY5RuK+3H515/LczmQDav55z+VaEUoCgPgH&#10;rz0qXh9BPHs7e21uxTnDN7noTUs+uxAAKPKDD9a4xAC3yt7jH9asB8AjquMZC8Vj9X0MZY9nX6fr&#10;UzTBI9hHTOa6WW9Q8SbSzdVz2+tee6ZCZJcuACe+OM10F4n+jBEfy2xtBPU10UaVkRHGScbklzqd&#10;vKHEgVwvAXPGKyn1iBVUxxcjjd2FYrQrnazHn+6ajRAVP8QBwF7VjKDvcy+tyNw65MXUKApycgf0&#10;zWhoOq3M16TM+AD3HSuQlfavOM9u/Iro/DI86aV1+XdjH/AetVGnqSsZNs9QfVJI4ziRt3fjg46V&#10;wWr6vI9xl2fk9c9v6V1cyq0LsG+8MAjnBHWuG1RW87KMFHTBHWuiVN2N3iZ2KL6hcBiu8kY6k9RV&#10;aO5bpk49ckZpoj/0hQcHj7tP2EgueinkDvWEqSOWWKmaNhOXvEWXJBPXJNekQME6EqhGCO3NcBo8&#10;IN4rp0I5PvXfEqYUkY4YcYPqK1pUy4YmZxN/dSyHdlsp8oB71iu5diFYhiPmHWtDUMvMzq/BYtgd&#10;F74IrPRmYERgHue24moqRKlUl3GAogdkJAPBJ55Paocs2QByOc4/CrTySFSoQAkYwo6fWo4UwpJy&#10;HAwe5rOnHUwc2zpdIjcxtvfPGRxj8K2rqUm1kG4cp1xgg1T0uL5VIXbtA+UHI/OptVbFtsw3zddv&#10;pXbbQ0i3Y4aYHeCrfwgDPPenJ5i7ADt5zk96csQLsBGV24AVjzj1NKiNuJII447jrXM1dkwk+Y//&#10;0fvxvkG/cMDr75pS25V2nOecY7etIdxUKyqA2Dx1/GnRghSg4xzgdhX5GfpAoVSuwndySP8A9VRj&#10;kADIJ5OPaplIxtxz6460ABecigBo6bgMn0pU2k8enSlbb0Dc+3ak4AwcHHQ0E8wuCx2kU0ADhfxp&#10;rL3OQfrSjIGOee9Acw5QSwY8AdT/AEpSc9M+30pgbJ24yDSkgAHrnpQULvJ6459+lRgYJO0c+1Kd&#10;u0Y//XS5BG7H1oAOeSTQp+XI/KmHPO0ZFKM/xcelaGY8EH5aYVPLDr6e1NJIB9fWkJ28Yzmg0FLF&#10;R8oHXn2pC+VyDjJ/Og4PTj1PpSNjHy45/nQBXuMhSQR7V7j8I4YodEuJcHzJZckE55A5/MivC3Ri&#10;pZyOOwr034VX10t7caYMtHt+0k9dpOAoH45z9a+iyCrGOItLqeVmcW6LaPVZWae4EgUhVyOfxpry&#10;rbIWG0HA5Pt0pLkraXPkl8OMfTnrWTqNxGW2yN7+1fanyB578RvhxoHxOt7NNcso5Z7WTek8R8iY&#10;AcFPMX5trDAK9DgZ6V8TftF/slafr2mWEPge0hstQ04AZgAWSQMrLmU4BK8/e/h9DnI/Q5tdS0jx&#10;FGZf93rXG6hrttKwM9u0r7mZl6sue2e30NQB+AWtfAr4s6FrX9h6roN07MSEkiUyo4XgOrxqxZW6&#10;5IUfjkD2Hwl+yF8UJZbDUb7TPPsrhh9ti37XgiPRirY3HnPHPHav2KljsdWmSeKHDrgMsgHAI6fS&#10;tG5msdMkFoqFpUXbleig/kKp13FCaPzHj/Yn0RSLLUobiaB2J3bgrIrHJGetfYHw9+Etr4X0a30z&#10;yQttCQqZPzqi8A56/rXrsS+fqMeEZ4z8pDcqO/0rf1CdLOGKApgPuX6ADIPpXNLEyYcqOT8RXk2h&#10;eTLpytJ5i7UB+78nXP1qhd6xFLbicxPDI4/fRDgD6Vcudehu7U2d3bq5AK5XaGCnp15yO9YbzW9v&#10;vt3BcAjD4ByD254yK5VNt3LSNDT7x2mdXdZIAuAc/Nu/rQb6aO5MFpIWVGGQ3oeuBXPvfIgxEyBY&#10;z8pHH6/SvGvin8VNP8FaPJcO2ZCMBg2H56ciuiDCR3nxC+Kmh+D9Jn1PW5Ra7OCgwHP061+efxN/&#10;aa1fXlOm+Fr2b7NnImxtOD2yc5/AV4R8Rfil4o+JF0r6zOWggY+XEOPl7Z9fyrzyzIVyGBwcda6Y&#10;U3Lc5p6H0B4P+Oetadc+TrbSKhKiK5iJ3xkd2XOGB7/yr9KPgF8ZJr5Es52O6NRLuJygDHqvseDj&#10;1Nfjv9liuo/pXq/wm+JOofDnxFp0t5Oz6YkipLn+CMnGTn+FRz7YrplQcVdMFM/oENz4c+IWnHTd&#10;TO2QAFJo/lkUn+63OM4+YdDXk2veGpPD101tHN9ohdi0TfxADs3H5e3NUfA93PJptrrFtIj2l3GL&#10;m3lUg5imAeNuOMMD24rovEmrR3wCoBuBGGHU+tfJZ9Cl7PmfxH0mTVK3MuxyCsSOOD3pzZ701UwO&#10;D/8AWpzDpk18OfVirkHjqTkU4j+IE55pgB69PSn5IHqPQ1dkABxySO/60rAt3xjtUYYK2Rih2zk+&#10;uMCiyAdz930oBAHTmmB3xyBx+dPQBhk8dqOVATL8w5xnH40hZVPJ69qi6Erk56Z9qReT2zijlQEs&#10;nzLtU7SOhHBNR26eUvORnqp6fWmS4K46n09KmUMgAkYZAHvUASnP3SffiombcBz9KRjgk5+Yjp60&#10;3OSD0YfpQBKWJGD/APrp2N67R9RnqDTTz8vvwfanD5RtX1/GncBtxE11p11aPljLGVBH3gy8ivH0&#10;k+b2UlT68cV7VDKYXVuuM8j+teR6zClpq95CmAokyvsrc16GFlZnn4qOhTv7VtX0PUtIVwv221lg&#10;Vj0UspwT+NfmDqfhzxT4TlNt4kspIgJCnngHym54IOPQdP8A9Z/UCPhuK8y8Z6DpmtR32harbtLZ&#10;3I3jaMtG/Z1PqK+xyTEW5o27Hxmf4Zyh7Q+AkbcSSoOOAccGkIdMbGO7tmtjWvD+peEr9tK1OGRU&#10;BzDMw+WRO2DWXKSUIJyR931FfTHwzLsTvICRk8jn61MzZYKMZzwDVC3dgigHgjBGavlXUZz8oIJz&#10;2/GnZmDJd5QgEY45/CpUYE8jr0HaoMMUweQTnmpAicNuyF7H1oszKZZEi7sYPPPI9KsqQcjGCo69&#10;6pJgtjGD/Opd5GccH1PenIhl2EsWDj5QRUwkJfCtzkEZqnsbbgnnnPv6VMDvA7t7dqkRfVzk4AwT&#10;z3PFTrhjkMDyAMjjiqCMRjGCcEEVZRwRkZHHTGaALyuVUDrzx2NTZYAAnGDmqyEnG3qB0NSIVLYP&#10;yg9CfWgCdm3fN0Oecd6sxZA9z71UBdeynHHNTKcruIwfb0pNAWVfkt09qC7IVweD1A6VHkA8dhnm&#10;lXk555rJoBdb04ax4a1LS+puraWNcj+Iqdp/A1wfwC1QXHh19Lum3C2uZLcKeux8cH82r0+zl5IG&#10;OFIzXhngeM+Gvibr+gr8sV3suoR0AH3uPXglq6cPLdHoYOp76PMr7T30LWtT0GXpZ3csa/7mSVP4&#10;qRSxR85jKqcYwxxXX/FC0+x/ESa6YcaxaQXGfV9oRv1WuJYkMD+H5V59RWk0fXU5XimdXpEq+aYA&#10;jKxUfN65/pVm4Zo5Sfu7so3v+NZNiER1kDMEK468nvV24uYJbjygzdQRu7/hXLJaneneBmy72ABA&#10;IQ9RwcD3qqhCPhc8nk+31q9NFJnj0I56ED2rCkuTuZgGBRR8p6H1raL0MjXZWd9gwOM8jOfrVa0+&#10;ScoxIbkDvkms2PWJMYZWyvdfl/AinpeQzXCAZjJIBz7+9MzNsBC4IJyOvpVSAlpJo1OATU2VXJUk&#10;nv6VVYET5UcOBn0oBnc/C7Vm0bx/Zyk7Y7oiE/XtX1h4h0+O5fUNPb7t5DJge8i/418L29y1lqFj&#10;qCZHkSpJn/gQz/Ovu+4u1uhp2pIQVlRd3/ARXfTfNTOCrpK58BGJ4Q0TjmJjCw7gqcH+VbFqQAoz&#10;y43Y962/HOm/2R4v1e0Vcb5vPUdgJOeK5yzztWbqd36dK8yqrSOym7xPVvh1ehbieyd/9Yd3HctX&#10;qZJCshXjnr6Cvnvw/dmz1O0uMbU3kNt756V9BTPvSOUNghTnPpXBiVaSkd1J3jY+jfgBq9yk66fc&#10;vuEbMq/8D5r7KlOI2OcDH4Amvzt+FWq/YNdhDMSk7DleMN2r79gulNvEScBkBOeQccmuiTXIjz6i&#10;tKwkEp3tGP4uB9e9WUlCSNGRyRx9e2axxdCORcMCAQcjk/pTLu6C3aM0gHmcjByM++KV0YG9bSYl&#10;8o8E4Hy9MmpbtA027IDqACe5rEW72XPlu4YkYUq3pWpM6yxJJkMwGee47VpcDyr4r2oez0+7f+CQ&#10;wN/uyjb/ADr5W8BvJZeLZ7Nj5cdzAXYHpvhO3H5c19m+P7ZL3wpf+VzLFEJxn/pmwY4/lXxPqTjT&#10;PGtlcDKI86k5/u3ChsGvTw1WySOatHU1tTu7e21W/wBMVwjTr5ilugzzXhniOCMXhkifcuCWUcfW&#10;u++L3m6Zc2urRuUEu2KQp6dR+leE6nrVxM+2VshTgJ0ZvSrqO8hRNO50+O5jEVq22NlzmTs3+FYx&#10;tGjZDLiQAgAocFccfkaq22rSQbJBnygShDnPB/pXofwc8N/8Jp8Rba1mbNpbk3LjHyuE42/Sqp+9&#10;PlKmeoeE/hl4n1KzgvSnkQyAFRIrb9nY4A49s4r0+T4LXU1k/wDY2so2qJtZbW6hMCMR28xSx9s4&#10;NfTUMSQxrDHhFXGAoxwOK5zxDrmg2duy6pIyugZ0MeWkQrzn/wCsa6atCnayQo829z8/PiH8XPGv&#10;hHXG8Faz4Q/s+8VMRz6jJm3uNv3ngKgCQDHPJYZGRXIWHxb8TwSNJqejWtzbOBg2ZKuvqe+fpxX3&#10;74r8OeE/i74OfRPGlqt3YMwaw1SDY9xaykYSSNsH5lJwQcZGVPt+a/xQ+GPj34Faig1dxf8Ahi4k&#10;2WeswofL3N/DKuSYie27j1Nck8PbWx0qp0Pd/DvxD0PxMgWwufs8ydYJzsOR0xnrW3LqjfvHnVdp&#10;AX5eM+v1r4+bTZNTRb1JBHMw3LMh5JHTp0q7p3jfxFoMi2utK17CrEK0hwwHsalGbgfrD8HtT+36&#10;Iyht5BS4VvXqhz/wIfka8u+Junta/FCVcf6Pr2lnaMY/fQNzn6Aj8Kxv2VPFcOteGohCxIjuLm2c&#10;scHKkOM/gRj1xXovxwhFtdeFtfXK+XePaSHGcLOBnn2xXRKOhnuj4r03SxJ4k1uyJzkfa1B4Vifl&#10;b8c1LZWmnxaqv2n5VyyyEevU/mK6y8063h+Igglby0uIp417BvLO8D8RXMX0IhvJDGDvDl1B+7gc&#10;c1zibOzubLRbjRLiKxQIsTNIcrw2R2JrY8PabPZeGpIDbGeGWRpkkHXkZH5V0Omi1vNG2SbNs0G0&#10;Lt6NnH613HguxsbfRWtYpDMRkOrfwE8YxWqMGeMvpNy5VuXLt0J9feol0yaB2iELbi+OD/WvV5tN&#10;gs3REAfY/U/4VUmjikDyqAhDbs4/pW3Q5HBnIz+HdTFvvlsvIaLEyvnIymCG9cr1r9PB4bvr74d6&#10;BBFNLcyQWUUZnlba8hRQCzE8ZOOSepr4B8U+J/C2kWFvc63KbdbsCEbRlTxyCcjauDwSOvFfonqW&#10;uSap4K0qWyzBbXllG0bxsMLlRgjpwOgrxMykpQsz3sohJS0Z8r+NtOntCLK7aBpbiTasMRV3LHjs&#10;eTg+hr0/wH8IfDvg6ODVtPsPL1q6tkW+uMHdIeG247KrZwDkg5rj9K1rTPAfj2x17xDbi703545J&#10;x85t5SciXIHOCOe2CeRjn7ItfFXgy+sVv7O4iMMyeYjouMr65xg5+priwMKKpSTep71ebTscvb+E&#10;U1G2f7aSlukTPwcHeBndn+leDx2clzGixOoxMAW5DEA5A74JFen+I/itpdxqUXhnQpJJZ5pFiZVT&#10;A+fIzk8Hp7cflXltnef2df6hpsLfOl0yfNyise+axxUYxcZRIoybTuz1a7tH1bw3rlrKptoDCGAD&#10;fdcjr9OAa8f+HVnELnzI33HypIVwPvA4yfoQM59RXrOnmW+ttdtnYSM2nk7E6ABWGPqea80+Eh+z&#10;aZqckyBJ7WBAi53FEkBLfjn+VZ41fBLyOzB7yj6H5AftFo8Hxw1ybY8VndRhP3eHbdH8si/xAFT1&#10;5OM+gryO8+Gd/qkEt5oa+e5xlIsmRUA5aRT0x/FjAA64HX334u6Pcat431HUI0DzWl7cRso4DAuC&#10;zseg+XHOOQc17F4B0+KK10rV7df9TZlZZMf8s145/wA9qzw2ZckFGxvUypVKl5Lc/LW8trm2kZLh&#10;ccfKwOQR7VmsSBX0h438NWk2pX9vZR+WftExRSMLxKyqd3QAgBj2yfwHzTdloGKMRvH8PUmvqMJi&#10;FWV4nzWNwjw9TkbuO3gDceantJipbuCuKyoZd0e4MSSNxWr2nSgibHO5OB6V3nA2rk+rxFIo7yPl&#10;AqjI6jPY/pXQaBrdtc6dNp2oKWQkqynrsP8Ad9xVWxhW/wBNeMrzIpcqeuR6fXjFczBHNBd+Tnbh&#10;sKe4btn9aBH2X+yXt8P+KfEFm9ysunarbwvBJvAKTxE/u3TOQdpyCeMqB34/S/8AZ80q58L/AAIa&#10;WZIfKvb+5vYUQYk/fvh3k6ZJbp1AXAzxX41+AdRk0DW4Nd06VY7i0XfIAOCwUIyn14JwexPtX3V+&#10;zp8WptV1e98OeKdea20pkkkt45iAqzSEFssOBliWUHA6D6+Xm7cqXKj18kShX5mO+OXgaHxpPa32&#10;ou1q1vclTdoN7JbFjhVAPO4cZ9qwvFemaVp/gq38F2lpHPocNrJLa2zLuEX2YF95kCliSzZ3njJ+&#10;gr1Dxvqiu832MriJZI4LiMjZIGDNuVWPY5x/kV49Y+OLTw94f1nREiN/f6rZmxsp5QNtpA6NHKp7&#10;k4Odv94DPSvlHVqQSife8tOadTc+O/FXhHSYdMuNX0+Z/LRQ4QxndKTggnGQFwc5HHXj19n/AOCc&#10;miapq/7UQls5PKttK8PX9zqORuBhZ4kCZ7EyMp/CuR1awvtHgOmNlVSCOJWPBEaDCnHU5Hp1NfWP&#10;/BNmKw0nx78UEni23l5pGnS20pGP3AknWVV9cyIpNetRxLdJ8x8zVoRjXvFHrf7ajpFrFpcaTEsh&#10;ubhY2i28TEgHkdyDivnrUfhtZp4D1HU9P02NfE+nWL6gYRHi2kQAEgn++oO7r1FfYfxU8Pwa9qdk&#10;LzhrW53o+7ON316GuP8AHNrc+H/BWp+I57uOO1msJbBYV6yu4Zc/UHINeLTxnJN/5n0dTA0pwUbH&#10;4xa/4i1PxDcwzakzHbGAikcAVgCNXDOgA52kd817T8SPB9v4ei0u4jDf6ba+a4PQfhXhjzHaSoIz&#10;2HWvt8Nifa0T83zHD+yrEVwgyc9QOa+qf2MfiTB8L/iXr/iiHSG1/VofD01rpWneaYV3yuks0u7B&#10;B2rCq7erhiOwr5QaZSMuevHNfR37PD6H4ctPEPxG1d3W9tlTTdLjUZLzTpIZD/wHauSeAue5ArOv&#10;PkjoTgqCrVlTZgahf6N4ivb3W/FOmQyXur3k19P5ANuI5Jm3uirklVBb5QTkD161zjfDBfEurw2f&#10;gqV3uLvPl2k2MJsAJJcnIFXPFF42o61e3UzeZLcXEjtKvyqx4GQAAAM5xjtXL2Wu3vh+6TVrGRlm&#10;i3bcH+LBwfz4/GuqLvG5tRo06eK9lW+BGJ4y+F3xG+Ht+LfxloF1YxPwsoHmwuCcErIgKkD65r9C&#10;fhbc6d4S+Den6JcT/wDLF28855LZ6AA4wuOnrnrX2L4d+KvwH8dfsz6Lc2+ofbvFqaLbb4Vgnnni&#10;1ELtlibEZyFmV9w/jUbh8rKT5Z4L+PngHwXBDpXiDwrouq2I3H/R4g1zGCcDzY3jAUYGOT2715ks&#10;zVKo4yX4/wDAP0zA+F1XN8LPF5e3ZPaWjfZrXVHyhpMl14gJt9LsrzULeNh9sls7aa4MG4BsOI0b&#10;HBznPapk8IJqnhjxLpOpCQXOmP8A21ZKw+VraJdzIjeoXcp44yO/FfavxE/aB8PeGtOsNV+Br2Nj&#10;FrAea9sEtEVYBtKBgqhQHdiNwO7OMjivkrxP4r8Ra7pk3ii601dO+y6fdWt1Msu9LxblRjaQu1Qj&#10;oCwGctkcDg6LNIVXy2ODM/CrMcvwn1uf3Ws/zO0+Amj+IvGHhKfUtSlntdFNysmkSvySqcEJk5wp&#10;719K+OHWy0CBILgszqWjbGSxj6hsDgYrx/8AZ/8AFEviH4UaRZ20SxJpe6zSMHP3Bzk+9eqNeM+l&#10;yWbo0ieXMfLIyxZxgY78elViMGq0ND4nKs3eGxHs5L1PjLxdA2la0nizRX86F3Et1H2z/GPTk8iv&#10;o3wD8EPiR8YfClt4isjBpek6mW8qa9LKzRrwHWMAkqTnaeN3XpWj+zt8B9N/aA8V6zceMPtFt4Z8&#10;MXP2W9hUhRf3b7ZEtyccRpFhpCMEiQDjnP3r42+Lvgb4b2SaPpMUcdlpsSwxRQALHGqjCoBjjAAF&#10;cNPLFF2nq+x7uKzm6bpPRnzF4K/4J/fCbw+7X/i9pfFupy7Wb7ZiG0TH9yBMf+PE17zpfwQ8E+GI&#10;Xi0bTtL04OduIbdEIA98c+1fIfjX9rL4j3swsvA3h68uGk+7NLG0MAB/usRub8K8N1/4r/tTa3EC&#10;l7baLCwYD7Op3rnud4Kn8cV7VHK8a9IwsfI1s0wrfvTufTfxU/ZZ0TxPqd1eQalbW8N9E8UhjhQN&#10;b4GVMeOmOh65r8nPid8NNd+Dniu48D6zdRXcE9t9qhuo/kzbA/K5UchieOa+rtEvf2gLu5E174pu&#10;bk8g+bASM7cE/LxjuB0r5++PPgP4w6nct458WXhvtM01IbSK4WIhkiJyfMC9gee9bTy/FU/4hisw&#10;w1T4GfN2r+ROm+0jKLFn5sfMT7jtXdfCSFFsbyRscMQS3TA5x71gahbpD4fkuY5RKrDaV6HL9Dkd&#10;a6v4TaLPq3h+9+yIzSRSHeG4UDtXFP4Tqp/Ejr/Eki6npwj0xkc43tGMKWK9cZ4rymN45juALNgg&#10;pjDBl/nXo/iLRJtL1eHT7+VEntYwZEiOArOfl5PXIFcV4k0u4QJqOm8wsCJUTna3JJ9uK0oR90wx&#10;D98j0yztypaXI3MuD3AzjH4Vw13e3GieJLXUoWbztJ1AOm7g+WCCwHTGRWho8moxTE28nyggKuSc&#10;t7g+1anjHS5NS0uPUWKG42BLggYG4/dJ9fStWrIh7n7A+Ftfl1fSrPVsBY7y3iuEAOQPMB+7wMrk&#10;HH5dq7a1H2gliMBT/OvkX9krxtBrvwostNu50mutCuJbKVd+XRJGaWItknKnLBSOMDHQcfTfiTxg&#10;nhWxjudO0e9128ujth0+xUtLIQMk5wVUDPJOK6o0rxTueRVjJSaZ02pa3oPhu2W41y+iskfIUynB&#10;faMkKOrEegFfNfib4zaJ4nmnPh/zbi3QZaGdTCG25AIz6+9eC/Ff40/EjWdWi0/X/BcmjR2wk+yW&#10;t2pMoBHzfNgiTdx0x0r5ouPGOq6tLJbXN08e07Wt1XylUDtsHYUvZs2pe6eveOPFtrq18bnU7tFM&#10;YKpFGN+0+ma8tuPE975DRQ2CqF+ZJXf7o9cVjQRtJKVgkHzjd8/aofs8hDiXn+HmrsdFyeHUITiW&#10;7kk1FgfuMcKD+FbB8SvbRqtgUswTyqHOD+NcsypHyh6Dk9s/hVKOKGeQo0wwefQZ/GhsDq01fxLq&#10;E+2yvpLeOCRXeYEEqyHIbnH1r9T/AIF/E60+Jng3ffyq+vaFi21OJRtLgDEc4HcOoGfRs/j+Pkf2&#10;yZ2jjG7Zx8zbRXvX7MPizUfDvxu0izmn8u01eK4sZ0ziNlKll4xjII471knZmVWmpKzP1dm1UDdG&#10;iqcEetEd67hhGQOByCe1VHgjimkLHIyQM9MUxeHwDweh+lVzHnOmW1cKd5wWzyaiN8yluvJ9OKQI&#10;x3EEdO1VZEXO0fexnIpSmhciJf7TnkO1yAVH6U/xQBeeDNStg24mPeMf3lrPuYdykRkFiBnHXIqw&#10;y+ZZT2jt/rIGBx3OOKh1tC3BHh4kLIpO7aBjr+lJG+1f4gc+v6VSaTYrKAcAkDn9Kj3lsjoccc/p&#10;XAz5DEv96xbu4/cEPGJBswc8ggnjI9jXnnibT7i6u7W+ZPtUdnayN5ajaofuv5CuwuWKysu7bhAB&#10;jsP8jFQrIZ1Kk4CYZy33SB1/xprY68HiJQZ8Aa14XkkjglurmSWdywYnkqP7pB6da1ovE1tpNtZa&#10;DpBWNoQpd3XG18/e/rXo/wAQG8P+IvFLado7mK6uXYzlPukqeg9Ca0da8N+F/DOjp5unpLLLsXO4&#10;O3I4Bb61z1a3KrH2lLn3kjjfGljo15p9tdXN+hhY/vZIFyZJiOGHtXlMQNiuPtRitomYR3Cqc/P1&#10;HHQ10XjCw1TT4lTV7fyYJZUNqUYMu0/wn6Cs22XT5rV0ulLw2f8ArUGCrMcYyPSrot2uXLXczdIj&#10;Uaffy6bceZHEyBt4z5q/jyK14dR03whfTg7pP7Qt/LaWMD90H+97nHsRVS61qPTNLbR7W2jzcP5s&#10;rYyPK/hA7ZrN8O6Nr3jnVofB/g/Tm1XWdVk8m2gjHIbuXB4wPciur4x4Y+z/AIE/EnxV8VrPSvg5&#10;4M8MX+veLrBXUXSSILUWysB5twzlSiICATjnAHJNfrT8Kv8Agn94B8P3Fv4u+Ksn/CX+Iiy3P2eb&#10;cNNtJ8DPlQbgrnAAJkDAkAhR0r5D8HfBPxR+wJ8JdW+J48b6Tomp6pbWiaql1pZ1C7ubuIuyWtm3&#10;nosfzSFW+WQNjcdu0Y9P/Zl8QfteftMwT/ETxh4xuPD/AIeaXOmWdpp9vbF9nG5GCszRk/e87eDn&#10;5cfw8tPDRjNySPpv7Ur1KSpyloj9T4tGgtbc2dmq20YXaqouAv0Gen0rj2aNJ5Ed8EHjOecHtznN&#10;c9F4n1LwhZw23xK1K1mKgLFqVviI5Xj50yxycEk5I+ldDHdeHPF1jHcabew3AYbxJE2c/XBI/X61&#10;0RxEdjicLy5mRssyI7Pkr2yM/l15pLHxFcWUrINoYnhvuqfYjjmqoW4tz5UyExnIDKwbg/U1AtjL&#10;cqRtEsfffhAoHcnNZyqLoROndnxB+3d8DLT46eBR8RPB1rHF8QvByNJbqsZZtTswGaSy+Qb3Zskw&#10;cZEny5UOWH4wfF39mX42/BPRdL8UfEzQG0+y1txDFcpPDcpDcyL5i29x5X+qkZAcHlSQcHrj+jnx&#10;l8RPD/gT/iReHhJquu3TIrrbjz2iTOPlABG4npk/WvP/AIjfs86R8cPhJqnhT4m61dw6nrZ82zdZ&#10;mkFjKjK8GIT+7YhwDJwu8ZUYzkVCVznnSP5nLS1sodKbVJT5tw7HylJICkdeO9dSNatL+3ihktDK&#10;wiVd3o46444FXfiD8PvE/wAJvF+qeCPHMDW2o2UpjuCiEQTpkiG5gJAzFNtJHTDAggEEDkrS9tLY&#10;sMTSKwHGOK1OSas7HQW0Ue4g8MoOQQMc+tWrKDzJUmmx5fOSAcgHrisiPWrC3JZbZjuOQC2MenTN&#10;Xf8AhIwwKwWwC7erHdk/piriczPoPwX458O+Fku0tbWeaOdlIAlUcj68131v8ZpnkCRaSR94AyTA&#10;jFfI9v4uuURY4bODcv8AeQMM1tDxjrJ2pHFbo4I+5GCMH6nFRcT5T6yT4r687eWNLtYwP4pJWJ/A&#10;bcVrWvxK8ZOC9rZwOB/CkTyY/TBr5WtvHnjBMR2t0kCDutvFn8dwNbK+MPGdxh11i5BH8IYRD8Ai&#10;0Mh1qZ9Ux+N/iDfRq7WsiAfw29qYyfxJ5rQg17x9enyxBcgn+KWJVC/gTzXykmv+LXGJtd1A5/6e&#10;mAX8MD+dTf2hrTOu/U76T13XDkn8d4rF3MHiYI+v7G18dXEzKZLgOx6b40/FRnNSanY+KNPidZrw&#10;x5+75twoO49cjJBr5Ple4klidriRmzw5kfoPTkYrStyksrl13TE/eLOc/iSaPeMnmEVtE9zuNDtt&#10;cWey1DWtNglmQGSN7kBiV7kGp5bfTdJgj02DWrSTAAdoZDIvy9htxivDFtrXzBFGqbu+8KeT6k8m&#10;tlJkhYLsBZBx3xT98UsyX8p65HrloJz9o1WJF9RGSfyFasHiTSLZcnUZZGJ4K22Afzrx8XiSsv3c&#10;Ac4HIx15NSR3PG1SDzyScnHao5pnE8wfQ9pTxho5Vnk+1zEdwiIOPrUY8f6XEJFht7rp97fGD+eK&#10;8be8hjVnVR1wcjP14FSpdRqDIocLjkLnBz07Ue8S8fV6HrKeMraaMu9tN5hfcMzA5HvxT5PF2/pa&#10;RmWRS37xiVIHqK8tW6ieNVy6j7xI7fjUiXbY3rljznJ42+1FjmnmdU9Hg8T3d18zWlrhCc7U/vcY&#10;61x3xH1aW78LRpaxrDJpl7FewhE+VHj71Rgv5yWiEe1SRjjkEdKxfE19L/YeouxMjPGFBJ5BPtRy&#10;l0swqtantf8Awk93d6bDMpQCaOOZfq3Wmya9dMBkq20FmzXkehXxPh7TQTvK20fU+qj+tXTdu6Fg&#10;Su5SDk0ro09vV8z0SXxDd+TxcFh/dBPy1Ho+vz6feG8iWGSRwVKzj5HBB4OMH9a4iAnGzNec6r4h&#10;8X3mszWOhWbrbW823zjGSrBe/wA2FIPvms6laMN2VGWJl8Kf9fI+gfEHi+bUYgtnbraKo5WIY+Y1&#10;yUV/buhjmBVkYY9SxqvHBrF3CsskDgkAEqP4qvR6Jq7gtLbMASMFhgmud4qj/MbfU8bPpL+vkUrq&#10;FblwiHkc8Hmsia7+zW47Nuxn/IrqI9A1PcWeIISOpwWp974V1Ca28oeWSRnls1x1cZRXU6qOT4yW&#10;8WYsNz5NrHcx9/vDjir0lwHKO+Aowwb1og8D6lFaeVNcIATlRj7tbDeEpJLdYHuArDqQK5/7Tpdz&#10;o/1bxMvss5vVtRktrVLi0hzKjh2IPDJ9a5zUdf8AEFtcR3enypLbcB7dh95X7Zr0keDNtslvNeea&#10;inPyLg7T2xUEPgjQl2yb5SC2VG4DBX2qXmlIuHCeKe8UclY6/FJCkTsFk3FR6gr1FT3urCeLyWRe&#10;hx/eAPeuj/4Qfwxbyo/luXDF+X5JbqauppHheNipjDEA9W5IHUVP9sxOhcH4nyPqP4G+HfCP/CD2&#10;QvtF0rULwW6XMcvlJLNIknRZ9wJLZzz0xxjio/2odR8Lah8LlOj2drY32m3NvNbLbxqnmI3ySL8v&#10;HAY5PTv24+cYvEVrooRbXU0sUHCr5u38OorKvfiD4ZQn+0NRVj/Dyz/e+g/rVf21/LG57f8Aq3KU&#10;ORs8rh1TUZQNu5ycYCIfu/lWglnqd2Q4t5iNwIzGeldpJ8Q/DNvALiKaSQYONkbfd/KqifEfTbmE&#10;TQQXLLtJX923Spec1P8An3/X3GH+pdL+b+vvObuLDXYkMkFlLI2em3aTmqx0Lxbc20lrPprwhYww&#10;zIuDXS23xJe6tTc6fp13Oh44Awefeq1v4/1bUvOaz0SdGicofMkUE4+prnea4h7ROuHCOEW8mY1t&#10;4J8RtGvnxRxyqpXLN2J9qtjwPrZcl5ok3dOc9AabaeMPFV3fXljFpeye0KbwZh0cH1rNHiHxydfj&#10;0g21qjz2zzoXYkgDI5xVfXsU+x0x4ZwK7s2T8P75x+81CNBnIC/Ng4qvdfDiJnIOqMqvguuzqc88&#10;1mX+reP4dZsbDz7WNLssuVXKgqtM8RHxpYWtrP8A2ykazXUcDmOHoHPbNQ8Tin1OmPD+CX2Bs/wc&#10;8OXMIsrvV9QYeb5p2KqEsxJGSyMa1I/hR4Itp3v/ADr552I3MZTghQAcjaB2rP8AE2i69a6DJfx6&#10;5cyXFu6HagGSpYA/d9M1e1DwfFNodzqE2o3cs8Ns8gUyFQSqkjpml7TEPeZ1QynDx2pluf4d/Dhg&#10;8tzpsb72DEvIc8fxdetRx+DvhRZMGbRtOUxglDPscc8bvmzzWDoHhvRdT8PWd0qy7riLefMmZ/mO&#10;eOSOKTwV4c0e50cPeW6zktIAd7ZyshHr0o58R/Ozb+z6P8h0FvJ4A08t9hs9Ht2jYpujRS+fU8Vc&#10;Txd4PSRrSJrBmiA3EQqRlueeK5nwpo2j2us+IrVLdGihuF2FgWOGTI7VPo9np9n4q1e2htYyJILe&#10;XGNwAxRzVG9ZM6I4WmrWgaFl8Q9BstVuraDAkeJXxDEoXAPb5as3XxQsLW5gUW97IJWKgLtDbuuR&#10;xWTrEVtB490TdCm26sZRtA2/c59Kd8QbiKx/sS8QKP8ATVjX+E4ZfpU20jeT+80jRitoodq3xDnt&#10;YlmNheBWYIclQMv0zzVbV/G2p6ZZ/b5NJndtu3aZFAAPBJ4p/wATgLbQn2YXBtpWGR/fAPapvGij&#10;/hG5SoBjNvkL1J2gGhqKaJ5NyJtV182R1CDSgu6LcA0gI5GfSotN1bxZeaRFqkFtbYzuIIz938a6&#10;LTpY77wvakkYktwxGOR8hHrWD4DkR/B9pFnPM6MScHIc4rDljJMvl2MnQdT8X6xazyyGxjVJCiqI&#10;+cqwqHSbvxXqVzfwyS28X2Zwp2pjjPH51e8CXEjQ6vCSFaO8lyD1B7ijw26/8JNr9uSQGFu/1AAz&#10;VqC19ClBaGJYtr174ku7Ga+2GCNGXZwCGwP0pl3YaqdftNLm1CcpOrFgrYwVq0rJF8RAsI2I1mue&#10;2cVe1m5W18ZaPK+FM/mRkj1KjBquTbToHIrGD4l8Px2epabCl1dFbi5ETAvwR1JqXxd4fgsNKEyS&#10;SybZFViX6hmHH5Vq/ECMsLO5RihhvIwDnswNO8dKreGS4fawkj4Bzzxijk2F7Lcd4i8OaSNCWeKI&#10;CRrdipLZwAAcVpaFpWmTaHFOtnBua3BORnJUcGm6s+7wcXbBdbM4/wB4KM/nV7wo0b+H7Bl2SEQ4&#10;Iz1JzkUcm4ez2MnwMtvPotvJJbx7txX7vG0AZH5mqfgxYFl1ZlQRH7XN8qLgAZP88VZ8AMU0fCsC&#10;sd1MF9QDtXFVPC8MsWreI1Ytn7d8q5+6FyT+eaXKrM26rQj8Ny58U60q48tkhbaPfqasXs5HjSKN&#10;hHmazJJI5wn/ANaqHh8keK9V6KDCpPqcelSapth8XabIRua6tpYSf9znj60+UlLTbqL4klb/AISf&#10;w6GbCh2Xd68CofGbCO205mXGy7Ur+gqx4yCxXugT7cCK8Cj8RWf44RpNEjkDY8ueMlv7uSKvsLTU&#10;k8eYfw25fkptY+5DZq7Pm40K4hHAa1Vh/wACXms/xd+98OySp8w2gj3A5q/YH7T4fBPBkswh9tw4&#10;obF9oo6Pc+Z4Stx/CItv5NWf4Pu3g8KyRrgbZpQd3AwG9e1L4XcS+C/L53RFkz9Hr0H4C3HwasTr&#10;E/xm0671aySUpY20CF4gWJMryKCG3LhdhHAy34TOXLBsHKyUjxvwHdPqXxL0jSrC9gtLiXxHZGCW&#10;Y74wRJu6gjOSQMZr6s/bLuha/Gewtbi6FwV02A4AA8ojOV4J/vA+2a9T+EPib9hWX4k2Fj4J8HTQ&#10;eJZJhFZy6hG8iCeTIBjErMNw7EDI7V2/x1+IX7Id941ufDHxm8OTy6tZQxZmhgkW5wVyuZIWVyvb&#10;GcDHSvhcwzhyzWko0pWSv8Muia7bahQp/u5S7n5wWdykeqSsfRhj1r0TzXh1/RyW/efYpGBP8YAz&#10;iuh+Lsv7Pd2mjRfASz1CG5Ekh1GOYySL5BUbMCUlgQ4wAuFAPODivMfE2oTLrOiagF2KluV5/iAx&#10;u/Gv0fC1PaUlJJo+frRanqYmoanJB8U7QFsiS4hRfUg+n51D4L/0fxb4ltGXLw6xL9MSSZP6Vk68&#10;PtfjLw14ithnN/bxSj/ga1paLcEfE7xrBEcoNYLZ9Nx4x+NejDYzxFb3ND2z486ekllpWpygM9ur&#10;+Xu6/MtfIXwsuAnxL0C4H/PeXI75ZWGP1r7O+KV8muaBFdSRiOCymgjkU988GvDbTw/Y6Z8RtOls&#10;rTyUjvIzGW4VgcZ/U158a37xo/SskyqVfJnUj03/AAOf1yxN9pFzoN3eLHp41G4Plj77MrMev44q&#10;fWLKwsfgz4Pjt4/MtotcmOH52t84z9cGsPxBLFFqGtC6RvMGrXhWJPuqd3Y+mKvy3txrHwC0yKGP&#10;7LJb+IJPK3chyFLcfzrlprEOcuaWl9D43E5VGmnPk1OU0HU55fFVoLg+XEc+Wo4GeeMVo20SNcXO&#10;8DIf09WOa4TwZZX83inQ55pWnlW6HmKWAUIM16IhCalqK8AC4f8AAFj3r9v8LY+zjUjvqvyPxfxF&#10;Uvc91rR7+qPc/ghdXo+Idja3EzPDuRFR+QFPzcV5l8Qr+0vvGvjie8vQlzFqBt44yOkcXyqB+VdX&#10;8M7kWPjzS7ySTZDFKrsenyqDxXkLTwavr/jfUsiZpNYuGV2GeFZ8V9ZmtHkzlT/mifIZfK+VSv8A&#10;ZktvVHMXUtuWtzaP5oVueCMZ+tMkk0iKUTRxTRXAIIkiNVtZiZbKOSM8mQA444xWLb22pxkG2jcB&#10;uhOD/Ovls0T9uz6HL5w9luenQeJDKiYtTcMAV3yPhqyNc1/UEsYm8kII5N6hiSAazbePV2QN5IVl&#10;/i3gfpTb5L0adLFdyq+QCBuyRzXBSWrNKk4XJLjX9cuwGlEAyoxx2qgLjU/LdRJHECf4VzSoMwox&#10;OTtFSlVAIzu75r3KeCp8i0OGpiHzWRSMd+4kLXR+7zhQBiq8FrI0SlppOQNu0gVq44fnI2n8aoWX&#10;lNbJgknP5e1DwsOY0jWly3Q8WiAYkLsfUt1qaO0txyqfrVgrk8jFTKSOAc1ssHTXQxeIm3uZkkkc&#10;ETsqjIPAP/6qxJrh5mVm4Ucjbnr+VdDZrZGSUXJZiJDgAZ4q/Nd6RCRmEYA43kY/Kvl6nuzeh7lO&#10;eiOMFtcTMZBBIQR94qccfhXYWWPPuIpSRvjGM8jgVkXevEKRCSQc/LkY5P0rRs2Pm5PVkBNd2D+F&#10;nLilLTocj56W91NGMcM3J9aspduGG4Zzz9aglsZJLydlVv8AWE5HvU/2K6YoI1Y9ePcV8Pif4kvU&#10;+3w/8OPojvvDF+Cjh8kdx9a27C+WLVCsblVPauF0oXFpHIswKBsACprO5kXUU2ZPesdC3ex2Gs3p&#10;DTk7dpGMFeteyfCdENllQ67j/wAsn2nmvnXW71mRmO3kcc8mvov4Vr/oFsUzudMNt5Oa5sV8JdFa&#10;6n2V4H8JWviFibi4E237omgR2x7twf0r16D4YShS1jF53HIjZEUr9MBv0rnPhWEUbtxAYKBx2719&#10;L2EarCvXO3hgcZyeK82B0VMDSf2T56lsIdKlNlqMEpePg+chK47DBHI9CKxrrRPA15IZrjQ7B5T1&#10;lFpEXP4spI/Cvpy9gS5haC6iS4i/uyAOPxzmuFufBfh+cFvs8kLHj9yePrg7q0PNrZNRnGzj+B4S&#10;F0eylY2NpbQFOmyBFx+lVWv5WUspfBP/ACzLAD8Aa9Ym+HkRlf7JcwyDGdk6FT/310rgdY8Oarpo&#10;dvsUu3ON0C+dH/47zTjGotjzYZN7NtxRwNy0khYuG49B0z9c/wA65e6tWY7kR+T94g9vy/nXoccO&#10;oyN5aGNzgZHQjPscH9KrTR3iR5c8KTkEYHHtyaPbVDT6rVR5DPoNyzO4Ryw/CuZuvDd05yquQpzz&#10;XtcscLjmVtvpVKSzgTc5LZAzkc0fWWdVBM8xh8LlrNoYI5RE7BJGxkMyctz6Doaz4NBu4WncxpJB&#10;CmEiYZUzynDKR3AXpX0/b6E9to2mJd7ordonMrDh/NmO/bjvg8GuBvPsLW0pjhm2wOSgTjewOOT2&#10;IPSq+ts9qlSPFIdFTy4DdBpbjqvmLyCevHXJqzqFnCGkiYq7rhWZjjJ9BjjgV30+nSLexz4Mki9z&#10;yoA6HHoetV4rCztZpL+4AmWPIjV+pduoz7nmtY1Lm6p2PPf7NRGji09Zg83yyyM24qgGdqYzhT34&#10;7V6v8GNbg+Gvi1fFFrDCfLXy5I2QhXLfcxtGQRjGTngn1rmFtLm1SK1gLC4nJ86YZ4VTuVY3wAA2&#10;MN1z06YqnHcJo8U2ozq0/lRF1RCMs3YDJ5JP5fjUyk0beR9+yftmeN4oXMXhTTZpEYfM80qIVzjr&#10;kkEduRW237TnxdurcXNr4P8AD0W/mET3s+8r2LgLwfTGa/F22+Lhvb5LCbUIbUmU7nSQb2z1AbG3&#10;OemSc17pea3bC20/T5p7wXsUMk1xgtHKISMruVyDyOm3Ga5/b4qO5t9Woy+Fn04i3+v/ABdvvH2u&#10;pbQ6nf26QzQ2sgeNNisBgElwACMbj1Ge/PNeAtf1bw74/wDFUfhdraQ3LQhjeHgcAjb2yRzjtXln&#10;wRvLO98RapJZzyzqtukiiZyzHfnJ9Bxge3T2HmXxA8T2Xh7xpfy3px5hifG7HTqccE4AH+TXRXbd&#10;D2p5SX+0KB9ka38X/iZFqM+l2V7pYkj2bnVAiLntk5z+VZo8ReJtcsrnUfEl7a381qPkW3RdmD/C&#10;SB6+gr8/NX+LekS6zKLf95ZueGO4E/QY4FfS3wN1a21zwXqU1iAiJcSA5O7C4zj1rjwNWs5anfjs&#10;NSVPQufC7xf4p0y7v9EsNTis7F795JbVipaUyNzgEbv1rhf2l5ZF0tTCAm+Xk88Haepxn8M1574Y&#10;1a1Hxb023EY3Pfyb3XkgZ44HvX0B8ab3R9NvNL1HX9sdlb3Cyzbl8wZwc/KASfpXpczdOVzyYUkq&#10;sUj5W8Hmx0n4fnVpkFlaXN2VVmDbpMchmJ54PFdN8C2vr/x5FdwXnkW6M5mAJCyrg/KR7U/4xeI7&#10;TxbbWtt4bheKzMaGKDaEByCSdo4GdwrlPgrrl/pnxQ0bw/BChinRxOxGSNickn324rxsOv33N5n0&#10;2Of+zqn5Hqf7R0kcWvWez513IAPlIzj175714R4I0x9R8RQu2pT2EP2yNXWF2hB3HnOzrnvXuv7S&#10;CKNfgknkAEcmAhHO3tx2z2r5v8JeJ5NN8VWWbSC7tX1CBZYpJACQx5wR0z2r06v8Zf11PKpr/Zmf&#10;YXxqN0dGtIok220cYLksd5aQ8YwRnB9c18/WPh2znUSXk0qBucneQT65yM/XNe+fHU3drpdpLbyj&#10;apVXTCtndjkKcsSOwUHAySK+ZbbUPEGsWwtok1CdFP3bO0kIGOm5gi8Vti/iRhgl8R9N/CvSrXR9&#10;OvGheGTzLgEMow/yj+NucjPRf4dp9a8k8rTDqd6zXaRpNPI0YuY/3mGOBuwRg4HIOeTXffBtrk6X&#10;eTXkF1Fb71a2+0YAZeFbA65Dd/8Aa715brtjrepa7cf2NpEupqHJ3LKLZIyxz1YHJ5yfrU4mN8OR&#10;S/3g7C0TR7NnIv7ePjDGNSob8DnNQSvoiw8XanacqyIVH/juK4mTwn4r2CWXQ7JGB5+06sgB/D5a&#10;kh8OeNpC0cP/AAj+nrj7yztO6/kxBrwlQ/vfifQpf3TpHj0ybkSp9QCBn0HcVTbQLO6cia7MWOSv&#10;lF8D1yetUh4V8eM+Ydd0WzPrDbTSlh6nKuBVuLwf4mPGoeP0iA6CCyWPJ9M7Aa39gv5gt/d/Irye&#10;A7e5lVYLqZ13ZDi36Z+hBq1F8P5oJUlkuRK6hkQzQn5d3zd2BpW8E2tz8t/4+1a5xklLOJBnHb5X&#10;zRD8Lvh9Ixke/wDEV06YL72dT6Z+VCf1q/d6y/An2b7Cy6Hc2wLG909CvOJpYoWH/fTZH5Vlyz3s&#10;Shjf6XIg6u19EwH4K3P5VuL8LvhpbSiQeGdcvnHG+ZZSp/ByAfyrUg+HPgqZWaDwQR2AuGC5/wCA&#10;7hj8qr3P6RXI+x5Te654f3NLfaxpkezA3QSFnwfQRgt+lUv+Ex8D5lWTxJNIAo/drbyScn0yi5/K&#10;vZ10fwto9u8SaFoFmGO37PNcwtIc9OWDEfg2Kk+26ZpsJnsIfC9o0ZzgyYZc9P8AVgfoc1p+6MuR&#10;ny9qN34D11x9rbX5Zos7TDax7DnoSMA/rWDF4a8OSf8AHjo3iq+z/EIVCH1B+Q/zr64HjSBhun1v&#10;RIdxAzDvfH13H+lZN1400veEHiyIN8xJt7ESKMezf4Vp9Z8hfVfM+cofBYUg23gTV5yeR9omKA/X&#10;aBWrH4K15nDWvgOwj9PtM7sc++5wK9nk8b6GgyfEN/Pnn9zZiLP0xxVR/G3hwtve/wBbnHbDhKX1&#10;2XYPqHn+Rz3hvRtc8O3P9q6xoOnWMSRSIxsAUmjDqQD5gJLYznjd04rofiZ43TXfDkUgLeZGggTJ&#10;LfKGz87N824g/NnjuOtZV3440F3CCy1G5DdBcXGB/wCOms2fxZp0EXkw6NbN/Htdi1YSrOTudVOg&#10;oRcTw68XOjfZ496lHyJB8uQec/X8ag0rStV1GFWn1q9iiDbtqysACeOleyjxqx3f8SjTwOmBGOD6&#10;5qwvj/xJChitYbKJDyNkCk/99Zrop4jTY4q2Gj/N+B55D8ONIuPmmu9SuXPJ27mz/wCO1rQ/C/ww&#10;AMaZq02P+mUhz/45XSSeMPGtxki+EeeflQLWbNrfiuQhptVmPYhX21f1p9ESsDHuSw/DLRVx9l8L&#10;XsjHtK23/wBCIqyfAc1uPl8IWsQHRpp0Lfq1YDz6pJnzr25OfWc8/rVB7dHOWD7h1O5nJ/Wo+tTK&#10;+pUzov8AhFbuMZaz0G0XuJpuR+WaadHuYf8AmJaNAvcRHcB+lYH2OJuY4yPU4wf1JpPsIzl4mb/e&#10;6fypfWJiWDpr/hzqYZbKzXEnizac7SLa3yKyNcbQryLyjreo6gzcFWXYmD+FU/siltyvAqkYGXAq&#10;J00+H5ZtQtkI4AEy5yaPb1GV7GiuxU0hNC0e6UacJv3jAMX7Yrpry3jMkswUNkE4ORuzXB3VzpaS&#10;xrBfRlw67djbt2K9KdBPaQs0jOdp6L69Kc77jhbWJydtd6XHJ5Z0i2dl6mU5rZTXYbcgwaRp6kdC&#10;EziuOvdS0jTtQ2XO52I4GOtRy+M9BtYsi2lfcei00q72M/3XU71vF+ukYtjBCD2jjA/nT9J1bW7/&#10;AFRUvJnkUI5OOFG0ZGR35ry7/hY1qciHTM7egd8frW34I8U3es+I5IY7ZIR9nfYoy3zdOT2HOfwo&#10;9nWWsmZ1XRUdGfrX+y1Yxp4ShuY2yXy3TlMH9QRkV23xGX7Zr99OCCsUMcYz+v4Ak1U/Z00xrHwl&#10;YWx5P2dfm7HcOme+M1a8XqZ9R1xgCfLZEyPryM/rXrPTCHiUtcSz2b4LIbJFlDDdb6Q+eOzvkfnX&#10;0j4Vk8i4vrzJH2TQRgD+FyWI/UV4D8Ooxa22q3hOVOnWsW3HQsz4H8q9jMh0nQPGWo5AEOlpGFJ5&#10;yIy2f1NfGVn++T9T7zBr/YvVo+H/AIhSu3/CMxFv3iwajNjHTz2Gf1rjfGshEej26Dbvddx7goAT&#10;XUePRnxFZndyunKUGenm5J/UVxHjyRhJZWwG1/PMwbPHl7QD+ortySP7z5nkcXS/eSXkj4t+PGpR&#10;DVLeOVvJRCEaR8FMEgLznJ9enevBm1fw6n3tQjLf7OTXT/tT6qsni6LT4hkocknooTAAHucnJ/8A&#10;rY+WZopI/n2FVb+LHFfRV8Pzzep81lmLcKC0Pfm17w2nAvN3qFGKqv4l0Ec+Y8o7ANg14IJuynjv&#10;60vmt12g+hHWsvqMT0vrcj3U+ItEkIGxyPcjik/t7QUwqKck9civEhLOSPLjwB321Kj3TAOiEH02&#10;9aPqMTP65I9sfxNo0JYRy7uPugZ/WqI8XWYQiGTJJ9OleVtFqLR7zCwA53ZH8qiKXzYOw49uOacc&#10;HATxsz1L/hMEEn7xiwHBAABqYeJ9JYZlid3HZjgYry22sL24nRJFKbj1JyKs3+nXdvNtgbcvfnPN&#10;WsJBGbxkz1EeNNOijBFpGAOh600+PrdVz9nhx6lMmvJFh1E5VMhl9cU4afqb/OIsD1LYrN4OHYr6&#10;9I9Wb4iwJ1toTx/zzGKybj4hXBP7uCEE9P3YrgW0zUNnK53f7VNh0XUJztjCjZ13NW0MNBdBfXZM&#10;3rrxpfuSygKc5+UcH1r7l/YonuLhfEGrSYDsu0kDpg1+f/8Awj96wbeyZBIIB75r9JP2ONIbSvAu&#10;tahJlvMmZV9+OKcKa5zhr1Lo+df2ltZdPHJKncyt69c17L+xcJb6LWtScAblKnPYjj8q+ffjzCNU&#10;8ZXBkASXcw+n0r6r/ZE0uTSPAWrXRbIlldQcdsc4rqqL3jFJKGp86ftG6/d2vjNlhciRWdPooOcV&#10;89r4hvpZULTHLSAEfiK9e+MemNrvjCedrgjEhHrg9684sPB8S30ErzF/3mSMehxSnB3LpyXKffEV&#10;5DZfDROg3WoGT7ivinwncyap8RYLcPmOS86jvg4r7J8T2f2P4ewoT96BVUe+K+cvhP4XgHjGC9YZ&#10;ZWZwP9rOaqcdDOm1zNnrv7QcwTRHjZhyqgL3GK+TPhpYmbxlpcTcKXDY9cV9C/tC37XNvKysR938&#10;c9q8j+FcTzeNtMcKMJEcnsAB/WoqdEOPws9f+OUvlaKVBAYncvrkda8I+D2tjQ/G9rdg4aUFeenJ&#10;yRXrHx4uRJBboG7cjvk5r5s0qRk1S1eNvLPmrhvTiipsOHwH6M61dk6XczqNymRSpPOd45x/nvXx&#10;R8ZbH7Dr9qh5DWxdT0ySSMf59K+vZZy/haxEuFLeSze+7g/59q+ZP2g7YQ67pgJ+cW2SD6EsB/n3&#10;q4/AwpfEjwuyzgqx7Zro/CYxr9szH/loP61zVpgOcjtiur8MqV1u1GP+Wg/rXPI7Zo+xL1BPoesx&#10;E4VdMkzj1FeUfC5PP1ERKOGPP0wK9VjUyaVrkCnDS6e+M/7vNecfCWMSXLMeCXCD8Otax2OeXxGL&#10;8WWLeN542B3RRr+q1wkiySlIF5aXapruPio0kvjrU5T1DRrj/gNcjEGMqsPlZWXH6Vzv4jT7J9be&#10;CVFt4eyDtKWsrZ98Yr5t8K/Ne3kykZTcGz9TX0HpM3k+HbxGbaUsWII6fPk18+eF2/4+JCBtaTr3&#10;OWxW32LGM+h9i+NJGg+DOmwuSXlaPHoDn/CsDw4xb4e3AABwXIXvnHFbnxGRYvhbpcPK4SNlJ9eK&#10;xNARF8BSeUx5Usx+oNL7Jg/iPKbg5tJWHdK9itWEfw1uE/vqAPf51rxaVv8AiVzt6qMfmK9cd/L+&#10;H9sn98qD75lqUhplX4yXrQeBtDs1OQZmZvx211/7LsbwpqmpN8qRxuM/Rc/0rzP4y3QOm6BZxjI2&#10;s/1AP/1q9k+BuzT/AIa6zqTrtIjuHBHosYH9a6/sJGcvjZ4VpEq6l4+1G95+XeRnv82TXlurzNL4&#10;lvrjr+9f8eeK9I8EFf7S1e7bJ27wD+NeSalK/wDaFwwwPMkf8OeKDMiuHd3yB83Vz061l7UXcyYI&#10;HGCMdauNu2lh06HvVVAZyS3y45A65oIQuWiTamCG5z3FZNyskmc/wkfjWiY5IjhTg4/AiiK38zaD&#10;z5jhfoaTLkfq/wDAhIfCn7Nl7fAeW0tuMs4+9IyDIx2wTgetfFPglTP4p1G6A+QsRu9MnIFfdmoN&#10;/YP7NkFrdcPNbHLKPm3jqQO5HP4V8LfDpWcanffwSzgL+FOX8KLLWxL4ndZr+MOoICn8GrCeEYjU&#10;Ko4J/Gr+tQ6g2pnMG7eM4U5xUiabqdyUENhO4AH3R3reBi0ZwR1XG1fcrVXUIVNszsc5HSu4h8Oa&#10;yqgvZlPUPUd/4e1Nrfy4UiG77xPamZWPKdGtSs/lzqWiVidp/iAA219H6xaO3hOSPasjGePaGHCk&#10;qCPyry+y8I3NvItxf3Ucahsgj0AHFe021/oD+G5dJubl55S4y6DuSMfpUSKpnDaJYs6LI7MJMdTw&#10;Pp9K6lY23AqWC4wwxgf/AKqk09NDtrcBppcj5QegPt9K2VOigjBlyOT2GK60cTuYn2YE8Aj5scHi&#10;mm2QdVPXPB7VrvPoB+/JInODg9qpP/YT8R3DDn360CM8oAfkFR5cTRnbnB5/GulttCm1A4sY7mUj&#10;/nnCz/yrq9M+DnjrWpklsrK4jhVh5rzR+Uq/99kZrGs/dNaa1PuP4BWYtPBQJjCSFlDDtjg/rXzL&#10;+2zqY/syytY5ADHOz7f9hPXpgbsD3z3r7V+H2j3egeEbe0vVKuAZTnqeg7ewFfm/+2JqDT+IYbbA&#10;CJCzMN2SfMcADHqMGuVq1M9KKtY8U8PWy2ngrCE5cgEEckk5rt2kDNbrbszLDEFO8YGOn41X0y0R&#10;dC0TT2w3musjHHOzr+NekxeGrTULoTW18shgABRhgelefUWpvIr6fHH5K+VHsZuRzxjtWgkbqW3Z&#10;yRkjsRXSxeGZfJ2RSRS4+7tPI/OgaPqcEUjLAHIIyeK5eVGN5HN+Wm/97GCCOKrSRLKNhCbVPfjj&#10;0roDoup3akCAJk8YYZz+dc9d6PrVnLsntywxkHP+FUqaC8jCvrC3BVVYK+TjHIx6CrFhbrA/lyHd&#10;uPUEZB9DU40DWLoZhgkXB53K2PqKmj8Oa6iN+5JYk5I6j3qvYyDmRW1v7NDbhlUozDBIPJP0rL0N&#10;DcX6lAqop5BHJPrWve+DPFt3HutreUlRgkn5ceuKg0bw/wCJdLuv9JtA2ergY4rZYch1kdlNdJEA&#10;uc8+uML2rlNavRs2g4+bb65/KtK9sNdkG2LT5iw+bjjgetcreaP4jmyFt2Unkg+oq/YMy9sja8NT&#10;YvS6EAg8Eeg+td1qerEJ5b/NwQT3wOQK4nwn4e1uR23x+Xzgbu/rXeXXhO+nCiWVQcZBHP4UvYD9&#10;sjiNW1SGVfNChWbgZPYd+mKydI1ILfRxsFdic49vatvUvCmpIvkuNnJG44I61DoegJa6lG1182Ww&#10;JT0wOvFR7Ji9sdfe6kPsytGoJGW2g8jj2rhdQ1N1y8h3YX7vIAr1SfQNFkXO9X3dt2Mg/jiuTv7L&#10;w/Ys1tO6qd21cHeRmj2bE6x5bbXDmdSihgG3bSMZr2G3MkdgpMTBWXICg8E1yulTafBchCyySbuC&#10;VxnHYcYr1O812VtOEMTCMsMbl+XaKvlfY53WR5m1rcyySBSfl5bHBHtkmnQ+HWumZpXMZUZyxzn8&#10;KsS6m0cTAJ3LZc7iT6n2rGm1iaYmLeTnkYGBQk+wnW0PUdI0maCJHMynf99fLAGCe3rW9JY6dJeW&#10;gmIeTz0HoT0wAO4rzXSLi7MStJIcMcdcgDB7V0fg1LjUfHWmLI7PGshLqcnAU8CtJR0FSqXZ+h+i&#10;232bTbeDHzBBkfUZryb4+38Gl+Ab+SVzGjxnc2ccEEY/XP4V7RbDy4FGenf8K+XP2pNWWy8DyI/3&#10;iQQh/jHcfl279K6l7tHQ9inpY/JC7m+2a9d3TEsFU5z6+1ZGmwLPPIc7Tzz+fWi3Zyb2dj1ZyfzO&#10;MVZ0aCURmVvfn6461xU1scONe56BoULGWEEFdxycnpivc9HZUtiSQeR1FePeHow8yDaGwvY9DXsm&#10;mwt9nTGV5zwK9E+fqPQ2I40Y7M/eySRUEipkrkEk49OPaoCrsX9yMA8cUrx5YFMjI4Hb8KGYJ6Fd&#10;pNhYZA6jHXNELhxgYUk9egIqbyRlmTOcfe64NMWF41L53A9m/pWDQJjwyLOygYB5B7AGtQhAw3KT&#10;njisZBH5vAJ6kfh2rWJVkj8vJ75NRPcL2LahduYwQR0pzgyIZJl6HkZ5x6VJG8aox28jjHrTMxt8&#10;xGRg8dqzhsQ3c6fRQjoWTktxj0+tXdST/R9jAoxYjP1HaqmnLGkatGCGcAccZ96vajtkgwxKkYHJ&#10;z1PNdX2Tb7Jy7bBlGGWVQpqJt0WCxAX+ZNTNtEuC2BnHHpmqsm9iS/IVuPc1znO9iN0PfDAnPHtX&#10;feGIlSIsF2jnnqcH+lcKrlWPHIzzjj6V6Jog8q0L9N4HuAO+K0gRTXvGvcuscchP3WUnjtXF3c29&#10;8hcnB6+1b99JJ5TkDjaK5OTex6gAqfxI9aJnXfSxUMpO5g/yleexBPalMqhvMX5SeMkZHvUe5c4c&#10;Bsge1PkKgBo8YwDjt71kjiludb4dSIyyuHzgBgV7etdPqbxLAQh5Yfxc5B9qwNBhVISY/lYnOPUe&#10;lXtWaNEJIwWBOV7e1ar4bmsUcbJFt355xjI7nHrTU8kxbehHBz27/jTnbc7Fjkt29aaSo4B4H3vr&#10;71yX940fUXhWLKSFPO71/CnxQhpckEZ4+vPWoY94B43DoCOhqez3PcKuTjOSPY1dEy+0d1YxFNil&#10;sdMMP61m607YC9Bu+73Yj3rVhBRSIhxgYJrk9YnZZs54HOD2rpkdbehmOcLuxuw3Cn+GrEMzMSpU&#10;Drlu341RMiE7kGMEn6/WnCUHyxjCv2xXMzOO5//S+/WYk4x7Ae1PXeAGUhT6VT3FQxzyc4Ip6uoK&#10;uSSVGOnb3r8jP0bmZZ+6PmPPrUZK/e2Hj05pQM8t90/KKaqhDne27BwPagOZAACA/3+OVmTPHXj6&#10;UoyfmBzTCc5b1NNYgDHT/GgkkDZ6g596XPQdvXvUYyTyMYp4A9yewFAC8HOVpx6AZ6UbiOMZzTG5&#10;PNOzC4vON2Oc04cg9B7dPxpuWABbBU85HNIjtndjFICOTcI2IODx09KRSFPTk9zSlwSd38Rxjrj1&#10;zUeDuJBzWgEm4FsbeR/nilGSPf3qJt0gxna/OKVcGLduw3G6swHZBBypx3HvUeSuAQPepZRhtxIB&#10;zzUUg4BDHf3FWmAwrn/GpNB8Q3nhrxnprWUJuIb+N7aRVHIwRlj2OByPb6VEX4/nWSLltN8YeGLy&#10;PaDPfC0kB9JkIz9cgYr1cn/3mJx4/wDgSPpu5u5Lq6+1tER/erMvLmC4SXYV3hTXMeOfH2ieCtU0&#10;bRtYlMU2uTyxW7fwDyk3sW9ABxUUzJn+07KUSxHJXacqQe4xX3tz4siRmDGSQktkHJPWo4ZnvWLo&#10;gLc845OOtRPqS+VvfAZcqR161mwailjavu+ZzgqV6c9aQHRSmG2vIreLlnxuBOTx0/TmpdThWBWJ&#10;BXzNuScYIXsKxHufMuLS8i2CRs7wxB5AGM/hVPxJqssttGQybXzkj+HaRnFYVZto0Ni2mjtpDD/z&#10;3GUHThRzj3rltT1CSdmaZ8NGQpBP3WHf8a5f+05njDySMrwkc54yM8j61VXU7cb7dW3hyC3mDJJz&#10;zz+NcyAm1BoC63BJyp+Y9CfQ59qx73Xodogd9u5duWIAbHcGsHXtcttPtJG1KRYvLGeeBgckn2r4&#10;h+Inx1tIby7S1uBLDJlbcRtgow4zn0NbQgZNntXxF+Pel+HLOeztGD3aqy7QeV9Divzi8b+N9d8c&#10;ag13qs7SRqeI88e2aw9S1bUNa1ObUbyRj5jH5epx2yayJJAAyAbQTye2ewr06WHIbJzMIuSMsRg/&#10;SrVqzhQzj7x4HvWNJIUIDEEAfNWnbnMaSZyByB711WMGdDaTlJRuxhsqR6Gm3Ct57W8hDA5YN6Vn&#10;QgTy7GyD1J+tWZcFl2Z+Xg0xH2N+yT+01B8N7mD4N/Eu5EHh+9uWGh6s7YisJJmLfZpc8Lblidp5&#10;EZPPy5I/UG/t2iKbCHVhuUjng/561/PZeW1lqNu+nXygxTcZI3bSOQfqDyCOa/UD9jD4w3/i7wdL&#10;8J/GczS+JfCFshtbh8sb3SwwiikzjO+P/VvwMgKepJr5TiHLm6XtIfM+kyTFR5/ZyPsTBA5HWl4I&#10;5HSlOTnNJwBzXwR9YB5HyigE+/NOA5DU7H05x1oK0I2X5tuPl6k0wrtI4J74qXBBPNB+YZ9hzQGh&#10;EMjIPGO9SKxIx+A44pWAP9MVGNw57H+dBQoAPXj0NKB39OKQ8sG9BikII5WgB7YxnrjnNM/hx+PP&#10;oaME/IePp6U/HHuKAEBHTvijkqOODSdORz2pyj5Rg4wfu9qzAmAzxinjg7cc00Eg5zz+tIGy3WtD&#10;Ml2kVwvjO1WOa2vlHMgEchA4JHT8a7zPesHxVbpc6FN/z0XDpjr8pGa1ouzM6qvE8x83a23vwawd&#10;cJS9hmTA8xAGOO4OK1wQztg4JPH0IrL1r57GOWPO5XOT7Yr6TKp2rJdzwcxp81JnzJ+0PDcpPoty&#10;jkxOsgweQGHf8jXzmF3gljz3r7I+Mka3nw9l1ARB3tDFIhxyuWAP596+N1IYfL0YV9xBaH5rj6Sh&#10;UdiK2ONyDkEk9KurKCQkpyCOmaqbzC+Bhg3v0qaM4xvO7B6Y6Zrc8xl9VwuOi+uaWMEnAI8sHHHe&#10;ox+8UEY2noR2qRCQecfLjGBycUGUy9G3zYzxnpUjA56cDOKrxruQ8c8YqZTwwbBxjJHvUyIZaXJI&#10;J9M59amhxkjBxj/IqkjDPLZ9R6CpgUc/KenX6GpEWP3kaltuT1/zzUMV3KH4+YDjB96nWUFME7c9&#10;e9RgL1Ax6kf4UAbMEgYBlx6VckBK7RyBzisyEbNpPbr7VoCUjDDJVqAAAkbCcHP5VJuX+8TjrUAA&#10;JAyOe/vS5wQp4IoAnLgkL1Gc+9PJyxIB+uKYhAORj609XJZlcfQ0rAW4HK15T40h/sz4r+FdVh4W&#10;+b7A/wDwIEfyavUowQ1ea/F+KZfDdprEGRLpd9DOkg6xjcAaukrTRvh3aQfHPTmbSdE8QQj57G7N&#10;o59FkGV/UV4rPJtbdINqZJ4/I/yr6d8YxJ4l+F2oSkB5DCL9Nv8Aeiw2B7jkV8wW5W6s4n6BkUkH&#10;sQBurnxcLTufWYWfNA17WRXijQZAI259T1NXYESRllAJ2cZPcDvn1rn7dIVZn3sWU/d7c9x+tdJZ&#10;l/LcDLJk/TP0rhqLqerSfuj5h1cPk4wPfNY15bxKQwzuJG5j71sNseI8n5eOnBJrJlzcKyY43bef&#10;UU4DaAQxYWR4xuZei8jHaqE8UUU2EVVEoxx61ftGIyjHITgDr196pX6lRE2zG1uP61YjUiYSRAt0&#10;xjAqnMMR7+eu2lt3Ji6cFup7ZqWdcRlAAP7vvQBDOpltjGnLHoPQdP6V9e+BtUGu+A7S6J+eJBk9&#10;wV+U/wAq+QY2L25wdsigrn6819BfA3UBd2eoaKeI4idin/pp839K68M90cFeOxyXxlhFv4isdUIy&#10;t7Z7S3q8ZOf0Irya2n2Ko/hr6N+NGkrc+FLHUo1+XT7og/7s42j9cV83RAB/YcCuTEq0jWh8JpWd&#10;4copyoVsoT3Oe9fRljfpc2VvKp3Blw5HY4r5xj2XKOhG0gDGe5HpXq3g67B04WxO5o+3pXFXjeB2&#10;0X0PXPDLtDqJu7GMtLassseD0HAYfiBX3hYeKdMl0O3LTBXK4Ptnt7YPH4V+dH2m4tUNxbSNGy9S&#10;pxnHr7VRHxS8T2KNZicnHRkG48+wxXPD2klZLYxxMbNM+/rjxJpbOyR3YUScZDHGKzItS0+3jKC8&#10;3BjnBY4r4Qtvil4mnADXBODjGBWjJ8QfFMiofMbapztIXGPyqlQq9jmuj78sfEOnxYcXPyj/AD3F&#10;d7pvinR5IyplAyOSefzFfmHP8TPEdwD5M43DrggfkKxP+FleMYZcrcyA9toP+Na+wqB+7P1kuNZ0&#10;Ga3a3muU2yoyc9CGHT0FfDvxLgS3sY9QtCJjaxvhlOdxtW7ep2g14BJ8RvGUy5kvpUb/AGW5H417&#10;B4O1UeKvh0qanl5rS4eCXJ+b953z/tFhXdQUl8RzVnHozA8eeIrTxJ4chiF1DJG8cEsKDiTIXnPv&#10;mvB3ljJUNJ+8wFA649q5++fUtOu20uOJnFjI8QyNxHzcc/SsTUZ9UlYRFCpduR0A5ziutdzFI7C9&#10;C29mSy5xgnGMDPTrX03+yvqNvYQ32ofZnmvLiVra0TAwwUZc7jwK+EtWOv2YMcu8F2UDoc7jtX/x&#10;6v1p+H3haD4c/C7QdTuLMtdWVoJbwLyxMy7mOO9dWGhdOQ5O5s33jG//ALfg0rXlNkt1kQxo/wAp&#10;wP4n7/Smy6r4SjS50fxFEsM2pRtbRHad0wI/hPRPrXyL/wAJf4r+Kep3lpHFNL9lv5ZoJY8KqW5P&#10;AHcfWvp3S7Gz8SeFNL0uDY+o6BIBcW5lEjMXOAWk6n6VvuUdB8Oda0uK4GkaVbNFpE7y2yRS4ysy&#10;DeWbr94djzXW+JNNsLGxudN121TU/Dt8pgntJl81drDkFGzlcc+oryjSbeDQfE0ujI/2eWSOO4ES&#10;/wCriuEHPPUlgDX0RqD22o+Fbi4nwI5LcuSQDgbSQenfvVza5AhB3Pyv+LPw8sPhB4rjtNEnaXwx&#10;rkbXek/NlrZwfnt9xzlVDBlJ5xkHJGT4t4ruoZxE0MnmZDKflr6B+NOuLrvw88MQS4aeG/u5Yn6s&#10;IQSpGfTJ/KvmKYGSF1P3l+b8q85x1N+h9Yfsna5HourX1g+94Z7y1uEAbGC/7t+PYcmvuT44aU2o&#10;/DS+kjVmlspUu02nkCJhuP4LzX5T/BHWptK8f2Fu2GNzHNGAxxh/vZx/Kv2U1W2j8Q+C72zCho7/&#10;AE9iuD0DJzW32TBn5+/EOcWzaN4uVSUYQSZHdWG1q5K61RLm5aPaQsr5V+xXGcV1Wrq2ofDm1ilX&#10;5rCSW0dT1BHIrJHh5r7SbHU7ZQscio23uvr/ACrnMGx0PioQ20awoQc5A9G9q9n8G6zdeWZWm2xS&#10;gE/7/tXklj4fhW32TEFlyc9w1dZpiyWwWHd+7GCpHTdRqK6PYHjiuwbiaZUCjPIy35VkQRW1xdk3&#10;Dj7MRlWUHbkeork0v7yLjHmlBxuHOD/OtGGe6DJIrHAGWVRjn6d6zdSZfuHz98dpH07wvqEGmW9z&#10;cs0sNzPOnzgwI+9oyB0C9Sf9nrX68/CKOy1n4BeCPJuvtQj0O0DzDhg0cQVy2eNwcEk96/Iz4q3n&#10;hMaZeaYNXvLJ5oZPMW2BkUcMrg98Ebq/Vf4J/Z9Z/Zh8BWliHs0k0i0FxkBSLjbmZcdf9duHuB1r&#10;ixMf3Op6eVv97ZHlPxYTw9pWmmxt7mSWW4kdViQbgCqEHLZxt75x9K9g+GGkLc/BPwyTkBtOhZSc&#10;8b0Dde+M4z7V438S/D7i0cmZneNmWPgAbh8oHfAzz6Gvf/gzdRy/BPwrbgsn2fT0tCwwdxhUIf1W&#10;vGwivznv4iK0ZQ8EeCbK28XWlxsDTeY0qyZycFTv46DjP51yt7CbTxdr4Yh3N2zuw54fDAZHTg8+&#10;9er2mpLa63atArfJMkRBHzHecDpxnHX615d4gjuB4z8Qadbc+ddLMGXsJE5B9uprSsv3ZhR+Jnpn&#10;gidy14E2t5lkw398+n614J4J1l0n1KJm8uW7DHysYKCBmVcjGOQfyr6J+HtjHax28U0aLchJ/tMg&#10;GDLnnp6DI5/yfm25hksPGesOBG0azSCLZ0+fa5JyBz82OmMDv1qsR/Dg32OrCytVkfGfjDSwfFeu&#10;/bCd08hRnVeCzIuHxxjIwMe1M0CTV4fDkmij/R5F/cmRWyTGO4x9084/Bj9PcPij4UlEt5rSowjk&#10;ZJ4lCZTgHcu4dyTkHsO1YXw6+FOr+M7snTZPslgy7bm4YA7c9FIOQG49Dx6ZzXjrCVVPlsfRqrTV&#10;pRdz4U+JWo22n6lLI0j3VzGqLL5Y38sMYLA7QSBnBOR3rxu2/Z9+PfjKZZvD/gS+eOXEsTuyRK6S&#10;crtZyuRX9AfgD9nL4aeAJItTtdOjuryLO25nySWJyTgkjIP3T2HAr2zZHp6JHAuFGSuwYFfQ4XGR&#10;wystTysXlcMTUc5to/m1s/2J/wBq0vJJd+DBZR4bDz31uvQZ6K7E/kPrXk2reBfG3gXUX0jxxo9x&#10;o1+UJWOcAh4ySCyMpKsMgjIJwa/qT1i2gvbZXlQExncrDjDcc8V+Qn7XWl23jHxg8tnlltoUihmA&#10;ztxuL8YBP3hgdORzxXdDOFOSjy2POxWR0qdPng2z89fDI+0LO6ADyFYBmOFHC4+vWud1qXF0GGAY&#10;2O38z/TFdprWjRaVbJbx3G/zWTei4XA5G7A7AdznPNeSXFzMzmNyS4b7x+tetCaktD5mcHF2Z2ek&#10;XPmjzbduY8F07krkD8CM59PSvX/BnhG/8YLM3h95RrNqfOhTICqMEbTuxkgcgjPXpXzVZzzWcyzw&#10;nEqHIb6+vse9fXHwM8YaBb+IIbnUrn+yZnbD3AYeWqNg5ZCrb0GCCCB1z2548evdR2Zc/wB6jUbV&#10;tW8MWCWfiOR3S9X97HPmOVBEQxDKrkqVwMHJ3DoTT4PEXgUaXDqus+IltZJuCLe3klkOwjJIRZBw&#10;p4O1ckYPcj9Afi/+z14Y+NXgdtdinhs9aS1EmjX8DmPziqbhvKZDxv8AwMQdvtnFfkHe+DPE2kQi&#10;zIKrCSoJV92eD8qorsQc5Axkc54FeY8BGov3h7lXMZ05uEHoeleJv2g7KK1i03wV4eijmt4lhfVd&#10;UxNcSleu2EcID1y5z2ArW/Y7+JmtaD+01ol9rV45t/EsFxodzNOSyyGQCaLA4UMzxbV4wM15n4U0&#10;DTNQ0q4vXANxG5MgOD14U/8AAiCKtx2Dadqmm63Y4hvtIvYL+3b7oMtu6uuSBnGAV/4FXbDA04Un&#10;GKPLliqsqvM2frl4+1zyNUlDt/y8um36Z2t+VcHqPhzTvFEMUuqzF7e2X92hOQB6be/JP5kV8oeI&#10;/wBon+3Lv+2NWtZkn+0BZRvXygXIVQpVScc45BOa+6P2f/g54r+JXh8+LvFRm8MeFLwH7HLdKovr&#10;sLkb44XX5Iic7XblhyF2kE/Eyyeu6znJH3cM2w8ad1I/Mj9oPVLRNbTTLGCWR1RUS3hVm5JwNu1S&#10;ec9CM15P4U/Z6/aG8e3S/wDCM/D7xDcLInyPJZy2UOMZ4muUiU/UcGv6WvAHwR+Evgq4/tzwD4Ot&#10;ZtVYDdq94A8pPQkSSZIyR0XpXq11/wAJ0UAWe2tV24ynzYHp8uD0r6rBXo07M+GzKvHEVudI/mBu&#10;f2Fv2tV8x5fAc8PloZWWW9tFJABOFPm4J49vevV7B9Q+H3wi1Gx+GvguS8v9Og8nXtZ1Jkha0eQb&#10;XKW8hBlJUOm0H5Rg4bpX7peM/DnjOeRdTtNfZJ4EIkj8s7HQnkZJwDjoexGBivlf4z/BCbxh4OvW&#10;0nVobg3EZ+025iCpJGw4D85BBzg44bnFbyrOT0RyU1yXa3Pwh3oYJpMMns3zEDtzXPzyq29TuYOv&#10;QDGDXbeNNFPhPxVf6GQR5eRtVtw9q4Alo2KckhSTmvRpnCz9Ev8Agnp431bRLzxnY+dDb6NpUX9p&#10;y74wxDTRbWyD/DujRjj+FCP4ia9n1yPTfjr8VdZ8QeLb+O38P6RpaQi/sAvlXDQysuV3KQc7yQe4&#10;xxjFfDH7KPiODQvHGv6PeymK18QaDLZ+Zg7UnUl43YjGAFDD6mv0m8B6/omifE7UNX0rRv7I0Q2V&#10;vZ65E8aNbCVS4SQIhIMZXZ8xwxB5A4r57G0o+2Z+8cE4jE0ssWIwztNXV/I+cNN+CU3jDXbux8Ga&#10;7bajo1rArHUJh9n85mYhYwBnGBn5sY46VCLfxb8H9ctfCPjNILzR9VuYrW2s2dZFihuHw0yTqBxg&#10;EYbIAOTtPX7Yk8CeEPhx401LxXrGmwaf4G16FHknsZ3lt4p4WDRO6RgeUpDNtjTIbPHIxXhP7QS6&#10;Z4lXWYvC1l5VlpNsjaeQm1tyEPPy3zfMvzKD6EdTXJTXJK6P0Whja+b4WeFxLesd+z9e9+h5V8DR&#10;F8PvGPjXwLqD7Yw8Op2TDOyW1YBQ6Y46/wA6928Q6k9nZm6tctKykRcf8tZCFXPbqQBXzH8OobzX&#10;vH1p4qtHzDZabFaXcLEjNomAhGeDh15+tfR2otFqk0b7tq4GwHjJjkDL+PTFfWYKfNTP5Q4myHFZ&#10;fmUoVlpf7z7L1+80P9m74K2ukwyp9pe3F3ql6g+aa4lAaRiepYhcA9QuB0Ax8X+CPAXiX4p31r8Z&#10;/ibFJaeHLqUt4Z0CUsGukkxtvbkZ5DLkxrjBHOcY3ev2ob9ofxZpMvjSBf8AhHvCbBtRtG5i1C/t&#10;v+PeNxnHlAP5jqQQxVVIwTXpnxQvru81TQ4QCYm8x128KAOFAHbjp9K+jybBNS9tUV7nzeZ47926&#10;cNjl7y5jlkESomyMbANi4AHTb6VympW9gu9ZYEZXwxGwZ49fWpp7mWCTYnz8nvj8vSsS41qUSSgx&#10;Arjuckf419c0j47nbJdP0zRrolkiVHU4PHTP8xWk+nRxtLbC2jubG4UpcW8qh45Ebg5U8ZrnhcS6&#10;asd/bnKOQWH8Iz2PpXWW01vqVg97HciCFULSyf8APPHX615OO1O/BH5I/tHfCOT4QeKm0qw3XPh3&#10;XIGuNLlI2vArEmSFx3aAnIPXaT+HOfCbW4fDt9ESpcG1aJRt+UzMBt3fUE4+tfo58Q9J8G/FPwbq&#10;Hw71O5mm1CGX7VpupxpjybgYwU5JYMPlcHGdx71+VNh4pvPD+qtpk1sy32m3TJJEV2tG0TkOGBAw&#10;QR0HQfkPj8Zh1ztxR9bgsS+VJnbfFLxDDrniaGF4ltr2GNILgoMKRj5cn1FQeHm8N2CvBdGS4Z42&#10;V1BIjXccZ+tYGpy6N4l8T3+o3CBTdyLIsXKkblGcfQ81Th0G90ndcabKb22b78KncwkzwAc85FXS&#10;pWiOtVvMl1SGLQtSma1jX7IzfIzNhV6Hk+tYGo69Bc2F3byyqm4AxJHz905BJFUdT8ZTa552k3Fu&#10;IrcodqnAbzEOPTrmuNjgluJreziZRLO4QK/yqr9Bk9BWc42K5tT6R/ZQ8Vro3xDvvDEwcW+q28ks&#10;YjfAEsS7/mXHIIB449vf9WtOYrEuxmwMY7ECvzO+Cf7O3xc0nxXa+L7zSY20tYGDTq0Mnmk5wqrI&#10;yyRsrbSHCnBXvzj9CNN8IeJ7or5kXlBsDa92oI/BaaxEVFI5qsbyueaXngbxt+0B8d7v4Z+D7qzh&#10;vdH0c3wubnPkxQqwUK20ht7O4Axk4ycYBqv+zR8Gf2a/jdL4v+Bvxf02Cw+Kmjarqdnb6jDdz2z3&#10;qQs+Xth8sbSW7KysjK2UQOQ2W22/CHj+0/Zd/bF0zxX4lj/4lHiqwGk38xcEQpdSR+XOR0CxyquS&#10;TwrMe2D1v7fvwoh+G3xb8PftHeAbptIi1mVBPeWT7Gh1FUJiuUZeMyJlGGMNt+YHJrZysdMYxtzM&#10;+F/2j/2TPiR+zHq0sssx17wrNMsNrrEQ2mF23YhuYxuKOAPvD5G7HJwPm6DxBc25VL2IsuAA2cg/&#10;iK/TP4UftmXtp4j1Oy+OsC+J9C8RGNLm4WBW8tlXZukgI2FCuMhQMEE4JJryf9oL4C+BdWtb74r/&#10;ALP+p2ms6JcXhS+0WwGfskhGQ0QzlchfmQ9+noI5gfK9j4yOo284yFQ7j09KqzXUGMRRdeDxt5rn&#10;5USNfMt8hgdpUHB465qD7aHfOOc464ArFyFyo0ZmUfNJlV7qOak8O6lJp3i7QdUtWAe31KzkAOcZ&#10;EmDn696y5LgleW/DrXW/CrRJfEXxJ0K3ggNxFa3Ud1cKR8gigbedx7ZOBSlKxM7Ri5PZH7Oan4gK&#10;zlgIYwyKTvkx94c8CsV/EudqGe3UdPl3t/IViaj431W6unMVtYwFf7se/A/EVVPjvxWUWFLqGLBx&#10;8kKL9eSK5nVZ4zzCj2Oz/tO5dAFkZsjIKxH/AAqOS51Z4sqLhsD5QsdcTP4q8Tyx4bUpMHjhVX+l&#10;Zsut65JHl7+cnocNtrL2rOd5jSvoj0O2bXHICw3CgnBJ2r/Wrbrrlr+9uIlWE/KGaVB+fNeMFpx8&#10;vmyEDkjzGz/Oqs7tJ+5meQxg52liRR7RkvM49EbmoQxx3Uu2QMHkLDnjFZckuELjB25z71CZwS7l&#10;QRgEntmsm5lLytEGCKcEehNB89if3lR1B8lwc5YY3Ace2TVcXm20uVQbsxMoU9ztNUpJR5okXnZw&#10;fcVnyS4ID8lmxx70Bh+Y+fbb4c6tBq4vVItlnlbzplbMsYbOWA969E8VxWFhpdvaw2wmWEAnLZch&#10;DyT1J3V1blyfKZsLExLYyuW7HPOR7V53q9teLfTayL5Yf3WIwfm3evy1jXpe0Vz7GhmtWq1zI4f4&#10;p6zpGs6HpcNtGbeRyT5LAHGBxyPevB9PsLy5huYYr1YgjqVjkP8ArQM5z9BXd6hBPBeeZdHzZmJd&#10;B2+Y8DkcVnaFpc2qald6vdQtC0cg2Jg7Dt6g8VdBcqszu9q5LQl0oWsuoNPEVP7hV/3T613fwb8X&#10;+Nfgj4i1jx54Gu7KDVreHaDeWouFMZYlmXJwjDAOBnt7GsKGwtbO5l2sAWJdifTg81atfCuqa/oX&#10;inVvDkxxp9rG9wpUkMt2/lRRjGSHZ+hxtA5JABNaweo6W59Jaj8QPiD+1NDffGL4q3k9/wCD/C+o&#10;Q21ppdla+RDJcSBN4wrOIlbK7vnbJYfd4r6lb41eONY8PaZY+H76fR9FFuiWOm6ftsoLeKNQoBaI&#10;75GwBnJVfRQBivJ/iqlh8Pfgd8P/AIL6UPsM8Wn6bqN86xlDLfaluEjndlvkYSr945+XOCnHk3jr&#10;xv4g8Kz2fhPw6LdorO2VJWkIDSK4xwcfuyeejE110oOaujvVTlN74g/GfTdGtJdI0i7g1PWLyRRP&#10;cAGaOPafmAkJO5jnBYdMUvww/aJ8S+B7h7TxHPPceH2cLczWqMbmyHzMZVVOZI+Pm5GBkjPNfPx0&#10;bTvEwRZbZdKv9wdZFOY3OT8p5yuexAx7VzmqW2s6Zevba3Zs9uuVQg712DuHUtnPuR9KcsImmmDx&#10;LP3a8KeNI9R0q31vTvGB1S0uYlktV2fLKrAHCyK455AOeAafqtkfGt1tudcvI7cA744C6MIhg4zk&#10;A9ODtJ/AnP4z/Bf49av8G9TXRr6T7d4Qv5B5sLZZ7GQ4DOuSWGTywyRzlQM4P6o6B4qsdWsbfWdI&#10;uY5La4RZYJoTlXVuVIPIIrwqilSk4yR1wrqauj3HwR4d0fSb2F9Ggntwvz+dcS+ZLcZ5yx6YHHSv&#10;Z7q5uZ9vmOv7n7rbR+OBzXjvhvxxpKX1qNUkEAVWG8A4Z2HAIIA5PTBruLrxxobySXv2iJrSA4Lx&#10;sWKk9Afcn3FbQqOxL3PgD/gov8DT4t8MWnxz8PwF9S8OQrZa5FGC5m0ksWEgH963dmfPGAzE5Ar8&#10;XxYSRTPHFlwDwVwykdiCDjBHpX9O2t+JtK1fQdZsL9YTaXdrMjCRwVmDoQFJHAwTzg/jX4U2X7Nv&#10;jBVeEaxZxiBmWFpUkyY1Yhcgc5GO4FW8ZCn8bOeeGnP4D5gZfLbD/e7jnIpyyE9c57AcZr6mn/Zk&#10;1m+YNNrdpA38Rjjc5/lT4f2UXLb7jxOD/uW5OP8Ax6p/tLDfzEf2ViOx8wwuM5Na9tLhsivpq2/Z&#10;e0iGZftOt3Uv97ygq/zBrqrL9nDwVblmur7Upl4+QTCMD36Mf1pSzTDL7RUMkxEj5ZguABz3IrSS&#10;6aIjB+Wvq66+A/w8sbG4n+yXE6xQs4825b5sDOSRjpjmuo0L4c/CxdIsZo9HsSZYI5GDuzMWxwcl&#10;ske9c1TPKEdtSlwxiJ7M+PU1JCwAkTevqymtCG/j4UESEn5tqk/yr7T/ALF+HViP3en6TGF65jQn&#10;+tKmveBLEBYpNMt0J/hhUn9FNcr4hXSmVHhGb3kfJ9m00pU28cjgnhUhc7vpkc1rpZ6tKEVdMusk&#10;7uImP/16+mL/AMeeHdOhMz3EPlovylIwGz7cA1nH4g6VPbfa4hNPawL8xjjJ69yQMA1Dz+fSBvHg&#10;xdZnjWn+H9enUSJpk33sFiu0A/8AAsYraTwn4mdtwspkJG35io4HpzXolv4+iv7cXNnp2oTxBjhx&#10;EVHHqx61BpXjK812Bn0rS7mRFdvM8zChSOOOfmrOWe4h7I6I8G0uszkIPBPiOQqJIY0Udy4B5rWH&#10;gLX2Kq1xApJyMMBwOnat2w8T6vqN5eWlpp7FrNmjYuxUZXr2qBdV8Wz6zcaILONJbaNJf3jHo/TB&#10;rneb4pmkeDsGt2U08A3rs2+6iB6cJnnvzViPwHIr5fUEUKPmGzOfTvUtzceLINc0/Rm8iP7bG8gO&#10;C+NnWqV+/i3T9TtIjdW/l3koiMnlcDd04NZPMsW/tG0eE8At0aSeDII0Yvel2LbQUIAC/Spo/Cuk&#10;r5Ya4nAVcEkr82ayvEuleJdI0gag+pJGEuI0kVFGNspxkVd1/wAL6pbaJeXq6pK5hty6gdWCgGs3&#10;jcQ95mn+rOBjtA1B4c0e0jLMryb2BwT/AF6Uk2g+G3jMc1uXAJ3bmYA/rWRF4SgvPDS302oTsZLQ&#10;SKFdsbyucHFZ3hPwvpd/4Vs7q8luWcqyy/vDgMWwKzdes95s7qGR4KP/AC7R1MA8N6ekaJHCBGAs&#10;aMwOB36mlTxHocJEatA+CMMu0hWHsOhrj/BHhTQ/sN4txCsk0V1Ku9t5OFPfJ4rZ8D6bo0Oua9bf&#10;Zo2VJ02EqC3zD0boKyk2/ibOynlmGh8FNI3IvG/h957m1WdAYtrNgDkdsACqVx440X7WlrEXkdlL&#10;/LGSAO5xjg1DFYadbfEC5SGONlubKKVhsVVyp5aneI9ln460B0jRUvYrqP5SACVHGQBxRZGqwdFf&#10;ZRWuvH+n2UsNnFb3M8k7EIFjKjI+vP5DpyamvfHk+lRQz3Gl3HlzSLEuGGdzdO2OfrUPieaKLxDo&#10;dxIEWNLzZvxz86kcfhmrvxAa2t/CKT/8+13aTflJsx/49VezQ3QgvhRHrniPxFpOlzak+lEcDOZM&#10;YDNVN9R8Vx6fJqI06P5bcyrl933fmro/FQt77wnf4xhrYyrzu+7hqTR7gX/hm0Z2/wBbamM8Y+8t&#10;Hs0X7NGFpreMdZsI9Sju7S3jljV1AjZ+T2zxWL4auPGviDRxqEmpwxGR3TAiBACMR7D866H4d3X2&#10;jwZpwB/1TPGx9drmszwVetBBrGleXs+x6hMihP7pOR/Ohwje1gjBIraDaeIdUuNUtbzWnkNjceWB&#10;GiqNrD6Vm6Zomo3PiS90671a6eG3CFAr7Ww9avhSd08VeIUJ3CSSJwMYOcVE8rW3xCaSNmZbq0Vy&#10;GbA3Rmk4RFyIxtQ8J2tr42s7Jrq7NpcWpcgzsfmXg1Y1nwToVrrulXIR5YpZnicSOxyzple9aXii&#10;QDxroMoPysJ0YKe2OP1FHjGdhf6BcRuEUXikg55Zxx+QFDi/dEooo+PfD+h2el2F1DbqDDe25B5+&#10;4Wwy/nzSeP8ATdNTwrMixIDs3A46ndyfyq78TJHfwbdsgP7uSGRW/unzBt/MVD4laK88L3Ky7ips&#10;mkH+yQAcfnXVy7GiS1OivksbzwpPGgB32uRx1wmRVLwXd/a/DFgQQfNhCPx6nFHhm4F34Vs5ZM/8&#10;eyhhjq20giuf+H12sGhW8Dkjymdc47FzRqLQn8ETKdEktivzW9zcQt/wB6b4Ymjh1nxBAy8x3quP&#10;+2y1R8EzvFLq9nJ/BfzMf+Bkmq+kSyQ+Mdbjk+5cm2kX/gPFKwaaFi2uUj8b6lBuyJbOGYEjqVJF&#10;Ov5PK8e6RjIWW0nj3fTJxWZdOYfG8c4YgXFhJGRjPCP2puuTNH4k8P3hOQjzxY6H5weaXs2K6szU&#10;8WXQtNY0efbgfa9o7ffXFS/ECd4/Da3A+5BdW8q5OSSGrB8fPhNLuA3Md/C2QcjB4rU8b7bvwtfQ&#10;ZP7lVOBzyGzxR7Irm1Z0XiqaGbwzfsG+b7OznAxyMGprW4hufDYk37mmslzkZ4KEVg39yLnw1cRs&#10;xdpLNs5GOSmah8LXfneGNOUttdrbYcDPA4p6jvoM8CzRjwXYqP4C0X/fLYqPwLdKlnfwL1gv7hPz&#10;Oaw/CM4i0WSzB4guJeP+BU7wrcxQahrdt3+2GT/vtaI/aMb7Gzok7weMvE8DgEM1rIoBxlWTFVLV&#10;hbfECVxuSO408fKPVDVG1uo4vF925fc9xZwyH1LLxUN5NND4404n5VmgkTJJ574qlzdhe0NrxO+f&#10;GXhe5c/IonjJ7/MtR/EOeGTSbCMkmS3v4XDEZ+XGCKo+LJzFdaRPjBjugN2TwGGKb42nJ8N8Nhxc&#10;xMOPmBBpJSstA9pubPxGkW90i4YKoVoYiOOhRhml1x5LrwvhSAWtcDj/AGaxPFN8W8Ozq/JMYxxz&#10;zzTHvDP4dhYY+e0AX8sVoqM5NGfPudH4Wn3+ErUDlUhC578ZrC8CTK+ifZipXyp5wp9QWzVHwHdv&#10;/wAI9BAGC8urH/dJqr4PvmiN/AJMIly5A9m60o0JJMvn2NTwq6xavr0Bb5muEdj7uMnFM8OoIPF+&#10;qS+aStxbIUzz0IzWFo2pxxeI9WuBInlFEIJ75I5/CksNSWDxgZy2beW22E4yBzn9a1VCevoY+3Ro&#10;THb46sZ+dskUiFeuQvSr/iZom13Sn2gETkLn/cFcjq2oGDxrpVyXbZGSHwM/LJjFWfGFzJOlnfWq&#10;ySR294sj4HIA7fjT+rz09A9srs6nx5KRpC3A5EEsb49SHx/Wo/F8iTeGppShIAEy7RnHTP5VmeJZ&#10;7jxFpfkWdu53MH4TA+UqR+dOvHl1LSpNDjRobh4NjA8AHbk0fV56aC+tx1N1pBP4Yjjk4XylBYL1&#10;yoxTvB8zR6BbjoySSHgc/MeKr2Wja/p+iw6dKEnMUe0nPX0/IU3wlpOuHTTBvgAEpdT1IDY/lT+r&#10;z10D63HQreEL1VivoY8AQ3LBSf8AaY/4VFo90V8W69EWBLujD2yg/nW7pfhL7Ff3ImuxDHcskg45&#10;L88frW3/AMIPp1ve3Oow3EpuruMBjjglVwKPqzsx/X4aHA2TtF4uniQgkW+7B92NJ4huI28UaLKX&#10;CtvZdrfdU4HP412uneENO/tH+1ZjM8+wRsM4xt55qfVPB2ni+jvpUlkhR9yKTyvTn6U3h2J4+Gpw&#10;XjKVRFYscvHbTkuzNyCABUHiu+hfw7LCIyXZ1ZeM8Ag17U3g3RtQtMyWw5Yudx79ar2GmW3mPbTW&#10;ca/dw8gypHSj6ujF4+J4lqep20vh4oCHcW5+QE8FvoKPDuu29zpotlWVSsABBUgEr6EivoL+xbax&#10;DT2cSknG9Fi6gfUUxZIWXZFEZRzmNVGVz7AVf1eBn9f/AKsfOfhWa/t9EmsxbXA3uxU+WecmtTwt&#10;a6zbLfWy6bcM8twzK5UADIr3lIJRH5clsyx43AkgYp7WlzI3lwgRKcMG3ck1p7CAvr/9WPH/AIeW&#10;F34I+J+lfEXVrGNbHSbuO5mE+CyogYM+1SSNobNbfxK1+H43fGbX/Hvh9oBpFvDbW9u8andP+7+c&#10;vu5BRiRyPbnqPQn0/c8kNyqxzyDABHySivMfAPhPxj4WbV1ezjR9RuWlC7gIVQ9ARg8enIxUvBUJ&#10;S9o1qRPHSfwmVbx6x4LvX1NreO70+RR9sCKN6oP7uOc1W8dXulXthoWtaZbyvYM05WMuFc7ugfnI&#10;r0680TxTe3kjRrZW7bFDxuWZZD3x2r5c+J3hbxFoHjGK2W2juYL+NHAG7yEcdQOcCu+FJJJI4a9V&#10;yNvUNdstKNjqR01oUSUSDfcYTjlcEd/arvh22vptVu/E0thPaPqkq3EzZJUqT8pBHJFfM+ryNNFH&#10;YWaM7/aHUW/mNIqlepVT296+g/BOv+ONS1zStH01hPcxQGFbF49qmNRkhs9/etvYHPzn0t8Sr2ys&#10;fhxdxSj55rfdHtHIkUg59SfSvHNG8UWGsReGprxA1xuRVZJByQVA3DAI5A59PWvoPWNP0DXYbTwz&#10;4qu7TTra4h3SedNEsm7B4QswxyT83Iri7T4Y/sv+GZrWbTb/AFLVb2xfzJUuL6IRZz1AjCZXPYHa&#10;RXjxpKM3Jvc/Rck4rWBwcsNBXUk09bfoz5T8Qa/bW/jTXrS7QqqalcBTkFQd3OTx1+lbvifxNHf/&#10;AAVt7myXZFB4iVFI5/5ZEnkfkPzr17Xrf9laXXbzV9QEN5d3k73EqNfuy72xuBC9BnsKoeKPir+z&#10;6fBdx4H0nR7GxtJ5RJ5ltC0riT+/uYBi2QO4HA4ruil1PPxHELlQ9jy9b3PnTwx4lU+ItOWzRGcz&#10;AAMMkL1b8xXorrol3qV80FyYZ5ZmXyZVwpIbsa4jV/Fnw6slA8Oy7rtQQkiW5U5HTntzV3TRDctG&#10;ZCGM0Yfk9XY5PNfrnh3D95Pk8vyPxbxNzOeN5OeNrX1XyPTktLrT7tZLmLy1aI4cHK9OxHFeReBY&#10;JoI9ejmG7dOzk9OpOa9MstSurJlSXdcWScPbMf4SOcZ5FUWg0C3XUL7T7kRR3IJNtINrI2M/jX6F&#10;muGcq8K0+iZ+TYPFyhhqmHt8Tj+DPM9bONKUjr5yjisS2e8ZSqtK6juASBXVzyWMNrueZGQMCSnz&#10;DNWbbX7e3iEVlcupbgnaMfqK/Pc0qL6wz63BSmqS905m3tLibg+YvzYOVNS3WltBZTSNJyVxjBHf&#10;3rpTql4SZWnMpBHyhVrJ1bV5Lq2mhktSuVPzt7fSuClUSepspVG9ipbLH5MRAB3IMAVakB7rgDHb&#10;pWLBd3kcMeYIgOgLN3qeTUtUGdohBHXgmvXhmtHktYxnhp81y/nhhj+E9utUNPGbdFCNkZOQOKgi&#10;1C8aTZM6kHP3VrMgkuZI/wB3eyRYYjA6D2rKWaQ59EzohgpctjrUh8zPX8qnjtssFHBPrXHPHqQ6&#10;3c0g/wBmTH6Yqo8CP/rC27ePvOf6mtv7Xjayj+JSyxt35vwNF45J7u7jQeWqucSFwP51UGmtwZrq&#10;0QHJ+aUCs2+jUandLnoRkHtxVyOG1nXqhCgHGBkfpXzzq3m3bqevGFor0QSRWEakSX1vtPXy9zkf&#10;ktdNFc24lDxF5o/LGCq8kVxTLGC4wOny13FhxGM/xQj/AOtXo4V6M5sdG0UYEmpiG5mjU4BYnBxn&#10;+tNGuCPn5if4fSun+DPw5l+L/wAV7XwYZZILeYST3DxDcwSPt7Z9fev0x0/9ifwLYIqx2bOq5y88&#10;jNuPuAdvHTpXwONrxp1Jc3dn3GDwsqlKLTPyzj1uKTaHDn9R/Or0UpnIaCymkbsVB/pX6zW/7OPw&#10;88PurSWVknQD/R+fzNd9pvwj8K20ebS1txEecggD8gteRPNYR2R3xy59ZH442/hHxvrz7bDSZXVx&#10;wWyuPxIr6e+HHhHxXpdvC2oWLRCFcZ++T/Wv0XtfhzocBG23i44PTn6cV2On+E/DFqCGthleSQMf&#10;riuCtm0paRR0wwEInmfw20vUEjjZ4jF/FjPUe1fTtjZTG2jJAT5erHp9awLKy0qBlljRcBe7bcfS&#10;uhXxG1qqqEjaMfLgHdx71nTx8VuXKjLoPlsp1iHy7QoPGM7vxrNNi7NvkXOCuCRgVvReJ9PuQy3M&#10;bQFRwRypH4VbWfTbtP8AQ7iJwOgU5IP0NdkMRTkYuElujjm09cEsvfpiqP8AZoDl1LKx9DxXoBtz&#10;jbwxNVxZL3HNb+0Mmed3mi2Oor5eqWcF4f7zxgOv/AhzXB6h8GPDOov9psLm/wBKnBJHkTebEfYx&#10;yhuPoRXujWsbgtypJ5oW1VBgc0c1yeU+dZ/hFqlorPb3VlqQHPlSK1pKR/vDzEJ+oH1rz3V/CGs6&#10;Uha/tpLfqAWjMiFD2LqSuD7gV9lPaf7Pes7V7EfYZS33drE5IwCBkfr6VzVEaYelFI+XHh1KSJNJ&#10;vWWTyf3x2DG3cOcFuSTwBnufxrANhICY3iXdg/e/vdT1r2hYLbUbqKIRruAMeMcgbcnB744NdFpn&#10;hXTZoI5RGS2Np56nPv61yybvodnskfJd7JOTusjC+OGUny2UD0PIP5VhywxLGiXbqWXe0mGBOeis&#10;QCTkcjHvX1pqXwk064v4Vhke2iVmBSLbznJ+vJ6j9K4PWPg/q0d40wghlcyAq0chMroeBxjK4/lj&#10;J7V2UZvqJpHgmqsn2YQldkYX+D5PzFdj+z/4O8P+Mvi9Y+GfFljHqdnbaXLqZs7pVltp1aQRbSMY&#10;by2ZTjOME5pde8LPpU/2C6gm85yRh27AkDHXivev2dPBS6T481DXonLtBYLaqNpypd95wc/dG3pg&#10;fU9uunNSmkctZ8tj7M0X4VfCbQbSVNK8E+G7QW6uQLfSraEhgvygFVyMnjg5r8ffHnjr4UzeOdXv&#10;YbWzgYTfu5Hh2ADJxggAfMOeB0x3r9r7p1XSbq3X7/2ZmP8AtevNfzGfFG78U6z8WNXOmaPe6tba&#10;dql4obT7KWRSvmuQjuo2jb93LY6V34yjKcLRM6deMZq59s/Cy28M/wBsam+gW0Fu0cS+YYMqCjhi&#10;DtIG3k/jzXjOq+HfDXiHxvrFx4ns7S7jtWRrcXzMIowB8xO0jqT3B9OvXqf2fE1lNbuxqlleWU88&#10;afu76FoLgpjb88bfMAAPlJGCehPJrk/GF1p1v4k1SS1uBcD55VckEAhvlGPXoT15yeK4MRCUMK4s&#10;VCanilIzotb8DaDJNbadovhmIupUEWUk75A75jBH517J8Kr621vw9q91bfZ2AchxaQfZ1XC/wgAH&#10;jvk18jXV1bynzLnCszbmhZcEuRkYDAHJ+lfUXwAM1p4F1q2u08oGcvGJF2syyjjIIHevOwDq82p9&#10;BmVOl7FWPNPA1/JY+NLZZWZYZb1jGvkoQfnwMv8AeHNdV+0NLZ/6Fb3C/aFmlPmOowQADn1U/lXm&#10;GhXe/wCKWn2sTswS5kR0HAYh+mB0/Ovf/G0NhP4os7zWC3k2SyOVHy4JHGCDmvUi7wlc8KpBKvCx&#10;81mFv7IMz6X9kltkhjjadn3eVICoOxcMSdueB0z2GK6P4S+FrqT4jaVrD6fJArJIpkeJ4wUVQzZL&#10;A5I6Dk8e3Nee+LPHPi6e62aNeXqx3M8xjEXlqZOd3IQZBxgYAIxknOMHsfgl4j8Q6j8UrLR9S1O7&#10;u0tbSSWRmm3q0xKgqNuAUGccqOQ3GeT5+GpP2yPXxklKkbX7Tt683iR4lOyLKjpksR9eT0rzDwNr&#10;klr/AGZa2FpawytfRCSVo7XcwDdOfmOM9a6n9pfUJz4rkRSg3NlWB+VVGT9e9fOHw/sW1L4haCIs&#10;IZL+L53wFyATn8cV6VSn+9R5NOa9k0fa/wAeJ41m0uG2m2eVIHeYjCqj7QST1XAGfxryHUPFei6N&#10;ZPoo8SI8iFGvPKeV5HWXhFTA/eIBIdwViOmcdK9l+MWlyajYq8HBwhTIzuBA4/SvioaVG17KpYyT&#10;RjLqi78jIAx3bacbueOfxrF/EhZcrqTPsr4W31nL4Z1HUrGdrp7qZFJduQkQ4YqR8gOSFzycEn0r&#10;yDVfG3hnT9c1CPW4dSmZJ2Ki2jhZRkgHmbjdx0A/+t6b8FZbdvB15p1nKsMguXWeZWwwbbgKmOyj&#10;ByCRngZwTXzx4tbQ7jxxexNfKvmOGL3+yCJflG878kE784GB15Po6yvh9DPDpfWDsG+KvgyE/wCi&#10;aVrtwnbzLmG3H5QDgepqGb4yaOyNHp/gu2hbcChN1Ig44OfKKHofzrzSwfRfE9/c2nheK41F7ZVJ&#10;aKFvmDfeIGTxnviodV1PTPDUnkapA8Uq53LKmCMfUg/T5a8mNFdj3nUS+0eizfF/VrdEgj8L6Gkg&#10;5AaOabH5uGP/AAKq3/C3fGlwgNnpWj22Ok0NjGHX6byyH8RXj118Q9DSRvKjllQnPmGNQTn64pR8&#10;QrZIzKun3EgXjPyKee/HJ/AVqsPP+Uz9tD+Y9l/4WN8WNQO641pl7BVjiUY9AowB+GKx7zxX4/mV&#10;luvE17vJ+WKFim72BjweBkn0ryi48d6yEa7m0NvJ3fxFgMZ9cDP4VMdQ1z7LE0kC21w+dzqW43+n&#10;+0RhSMcEflSw0+xEq9NfaO1/t/xXqQNvdeItQ2j+EzPz7E53fic1Sl0aOZ/Mu7qeYnqzuzH82zmu&#10;Oe81mMLsuVZ8f6gqSMgkMMsODwO4Pt607vxLrVmv7gCJVLYGwfMPYkfw/XHt6bfV3YccXFHeLpmn&#10;52pG5I/2z+lTxaZCG+W3B92JJrU8IaVDrXw+uvEMl3LJq1lNOhiCqGaNQGG0FcsSDnrx064rxS61&#10;nWZrktbXkoDgFhu4GOgwBj9KmOHcnYdbGQhbTc9dXSyPu2yAfUCnGzkT7sca/wC8wrxhpdZm/wBd&#10;czN9GxVWTTrmX+Odj/tSNVrL33OJ5nHse1ExqSDLDER/00Bqu1/p0QzLfwAnr8wP9a8W/skk/OHy&#10;OuWzTP7GTBwgP1ya1WXruS82XRHq8mv+HUcGW9DNnCooyT+VZt74l0CJzDcTSqjLkYj5Neb2un3b&#10;3sTJFtEeV6/rU98jTzLyA6oQOMnP41awMFuQ81n0R2TeNvD6nFubhyO5jGf51SPj6yjOLe1mkyeQ&#10;SFz9OtQal4Pj0nT7e+u7iSSa4XKxbNoHGTk/+gkjmuXspY47l5dueu2qhhoIzljqrOwfx9IVJTS3&#10;Hpuc/wCFVP8AhYGolcR6dCM+u4n+dZt5qH2lQVjwBwcE1lASDgYHf/PFbrC0uxDx1XubcnjfW5M+&#10;XDDEe2E/+vVY+MvEw/5b7P8AdUZqgRKVyAD296pyxPuUbORzxVLCUl0Mni6jNi48TeKpoA8t9Oqn&#10;0OMVn2moatqF9Db3F/PtZvv7yD+daLRyz20cOTjB4/8Ar1T0yKWHVLcooZlcARt0NL2NJdCXWm+p&#10;L4j0o2dylpbu8hC5fLcZrn/7LvVG54yo68njpXovi6BILpZWXBZRnB5rnftQuEEWBhSADnnpVQjD&#10;sHvdzngy280cndWViOmeeley2/xZsobaCNtFMjRqAW83hjjuMV4xchjc+WpLEHp3OfTirxsroQic&#10;xsq4znHanKlGXQuFWUepe1/WbzxLqL6gyCBWPEStlUX0rHSIsnmbiMHpjH1q7ZxZTJ5X7pB/nilu&#10;IwGCjoOM9eaFFIicm9mVI4/vP1JHSvUvg9Du1nVX7raAE+m5xmvOLaPduA+gP4Yr2H4JWhk1nWCB&#10;8pgjQj1LSACsZsqx+3PwRtmtvDOmRsAMWa8D+HI4Fc/qUhu4tWkXJ8+6UE+nzH+ld18N4PsugWYZ&#10;dhWxU7f+AAV54jPJozTE4El+FAHfL81pjdMOjjw+taTPpnwBBFJpl8q9PMsoTjptQEgivQPEMnkf&#10;DXxnelsfaJPsoPfhVArkfAkKQaO7r1nv0HHT5FH+NdT42kSD4S6shX/j61J4h6s5OAR9K+Ln/G+8&#10;/R8CrYWmu7X5nw540y3xEuoOvkW1omPYx/8A164/xWzHW7aEciKKTAPuDXY6or3XxI1MtyY47OMk&#10;+vlL/jXC+IpPM8TSKnPlQEtn3Fetkkfev6nyvGE/31T5fkfmb8e2W98fSvJ8yruGfXBPNeZT2qss&#10;XmICu3Oz1z3r1P4uW7T+NrtuoU4CjtzXnF7EY0j69MjP8q+ll8R8vg/4KK+p2elpADBbxqw+Xget&#10;YsNtGOka5+npXS6ch1GZoBjP3vyrq4PDybcumT7e9awOlyPOo4jJ91F49qryxyQnITGfyr2K18Ow&#10;YztAx61ynifTltkOAAD3pNCuchG4ktgDnJPanJZXGPlXdntzUFu22PpnDYz1GK9O0yyEkMPz8Fci&#10;og7l2RxNvZSIyyn5T24IxVa4iklvfJLEse/SvU77TUa13Dt2z/WuMtofK8QxKRkHAwOaJuwWRnwe&#10;Hr1mDZDAdwBmtBPDtwWwzEseg7V6zHp8IYMW27ucBavrYAcj5gf4tvFbchN0eH32kSW0WZD09BXN&#10;WwzcsqsNrd8V7t4hsIorR2U7iwxjFeGhMXDKAVCE56VjPQFY3rfTvNdvmK8kkDpjPev0a/ZzshY/&#10;Cu8ZztLyMyAdgB3r8/dFdJvMRePlAJ79K/Rj4XXMNh8IBuKrI6ncB1XHX9Kzpq7InG8rH59fFOZZ&#10;vGN2I5S4SRsDvhq+7vgXaQaZ8KZLyLKK4cqT2Yr/AI18A+OpVuvEt/JDjb5hw3fGa+8PB95qGjfA&#10;5JpGDOIQVAHH4+9abzJrRaR8w67YW17rd5cMu4ea5z9TVey0eBr6NFixsbhumeRXQ2tqhSSTqwyQ&#10;D6E1q21qxv7cKATvXaPXJFdHIjni5WPTPHzFPDthZAfK6HP0AFebeBLaGy8QQMVCIqkkn1Neg/EL&#10;zo7W0R1HyqTtz0PpXL+CbRtR1qXAHC52mjlTFHmPI/2hbiAmJbZ/lbgrnrgisP4OQMdetrhFyREx&#10;z2wf8KqfGoLJ4gFmc7ItuOeueSK3PgwjveSzxD91BGEUHtnk1zTXvWOqHwmX8cLnfqMccZGF29Oo&#10;Pp+FeJaTbtc6paRoNzebtC+ua9J+Mk0k+sHGSdxORXK+D7Zp/EtjGuQ3mDOaU9io/AfcWtQm20XQ&#10;rfbkt5AI9Sc5/Kvm/wDaQYnxHaEcgQgZ9cGvpnxI4kvdEs2PBkQ47/KeDXyx+0Bdre+J1lUjaqBD&#10;6ZTHH41tH+EwpfEjwi3H75SOVJrsNJPlatA/3dsgrj7X5pVDcDIxXXQfJewN/wBNFrkkdlQ+uNLk&#10;8/T7504JsZQN3+4M1wXwjwZl3dnfBHcgnFd9oCxyWN4s3BeycD/vnrXAfCKQLdxQkfIjsfy3VrHY&#10;4PtnIePLkXfi7VJgcf6QT+XFc/Cxe6gwN2WB/UVDrF5Jea9qryc/6RKfyYipdFDSahbKo/jB/Wud&#10;/Edb+E+oo0jt/AurXMgIKWaorDuckV4X4WANhI2M4lVh7nIr1XV9SkXwTqNgjbVYICfYnJry7www&#10;+yWxX+K5VceuTgVr9kxqdD6w+MMjReANAiGQJI13j0IUEVkaFKF8ATnqfLIIHbg5ra+N6qPDeh2r&#10;DCsUUH0OMVy+is6eC723deqDp9Ka+Ewe7PGJbwnSzGG3NJMEB/GvYrxmtvBmlQE4DNCB7/OTXz0s&#10;+VgtwfvXIP05r23xHOlroWkKhMmPJZF/HNWkY31MD4n3nmappkAO9YLInHoW5r6G8KE6Z+z/AH9x&#10;t8vz4yB/214r5a8U3Z1XWpLlBhIoUUfyr6k8TXS6X8A7KBOk5jyPZeau/vJDvqeCeCj5ejanfYxn&#10;ec/yrxqaQyXc03+0SPT3r2LTG/s74cSXDDDTBhj69K8PBBD/AO2eR/OqJL7gJa7t33jms6KUjMi/&#10;dHFPmu40iWPBGOORUKmRoiiKCTyOaAKLzCSUqwIUtjjtmu78M6clxqmk2gBk8+6Tr35rgVS4SWOR&#10;YicnP0NeufCeWXWPiPoOniEhBMGY+oQ81FUEfot+0VqaaH8I9I01s8W6uWHA4XGAPevjP4dWm/RF&#10;N0zpBK5PmDqocd/UCvpP9tHUxb2WmaQzEJ9lBCL3BwMEe1fPPhWNoNBsomyYvI7due3qa0qq0YRN&#10;1sz6WFt+yCztFcXuqxTYG4rM+AfxBrSjb9lnb5cfi3WrcDptmGB6dRXxFcaTBNczSkkgsR8u7rWV&#10;Pp9oj+W4k5Axjd2/A1nr3M9D7pfTP2W735m8e6puBxhrgBj+G3FVZPCX7LbDD+PdRGDn/WYJ/EDF&#10;fDD6ZApG0yFfb/8AVWXepFZjMZPXoTWnvEc68j7wfwj+yopV/wDhP9RCoCSocMGP4oSD6YP41ds9&#10;N/ZGMuD4r1WbHVDOdp98hSwP0NfnBNczuScABvSuz0PwvY3trNdXWWlRN4AOMY9PWj3g5/JH6Df8&#10;YgW+BLdatNnnHnSsP6VJ/wAJP+yPYEGDSdRvs8ZcuR+rgV8BRWsMYVoPNyDj5jgV1NpNFEVWW2eQ&#10;AZ4JI/SneZzz9D7XHxb/AGatOP8AoHgZrpl6b0Q/nuY0yT9p/wAI2IP/AAi/w+01VXoZwiEfTahr&#10;5VtLvRWwrWRT/eX/ANmxzXRRT6fkNAsXHQjAYfh3q9XuzOz7Ht19+1v8RrkFNA0bTtOHVfKgMpAH&#10;97dtH5CqWi/Gj4xeLNZtLfVNU8i2kmVdsEaR7Ac57DOenzZ9vWvOI57WTB+Ue5Ndl4FeK68WWFqC&#10;hBkU7VPJ5A/kayrunG3KhKM73Z+ofhxZ7LwnYvfOXd4N8pY/xt8xH0r8kv2mdQTVvifNZyYLI8MG&#10;MZxnBr9c79VtdCWMceVEq5PQhRivxZ+JFy+tfFy7d33btQOB3wjhMfXFOX8NHpQ6HTatIbGbSrOL&#10;KC3h3rg5AYDniiy1jU1m+1LIx57D0p+tAS6tIB/y7wqq565NR6OYxjKk4k5/HrWVjmxlU9EtfF2r&#10;iAPvUkLxkfrWtZ+PtRBDTxiTON2TgkfSuQjTamNzHPT5elOiEUZPnABuxJ7fhSWHR5f1yZ2Y8cTC&#10;RpY7JTGWyBuqRfHd1ICs1qMngEN0FcY5WYbY5EAHYcfzqGGAGQ+cVJXoRxVewiH1yZ6NaeJgPmTl&#10;+oJ6D8RW5b+Kn24unKjPO0cn8TXnVvAwUED5ccc5B/AVrwQMWG9QyY59R+FaqijP65M9Jt/FthJH&#10;sV5d3GwtUo8SXbOWJGMAbfXFefW9rEWZ8tuPzAemP61pJ5gOIz8x55/z1rf2CM/rkzrR4kRmKl3J&#10;P3sjGM9KoXus/aUEdvBjLfNnqT61nRu7DDoFbjJ9cfSpPLJLHPOcZ7Z60ewiH1yZHBdPC5lMZOeD&#10;g4Oan/teSJQphYjPc01oWjUq7bhg98ZzUQhhcbZMg4+U5xR7CIvrkyhqM97eH5HEY+vPP1rKhiu4&#10;MQhzIOcjHA+tdQYI/LCnlV9McY7etQNbKzZxlThQ3fP0zUewiT9Ymc1dJdeTiIbB0wGJB59O1cfq&#10;lrqewOkJdSOgBPP1r1H+zcgs0jcng44OBVyCEoN0eApHzMckHHfFP6vEX1iR43otrqMt2uI2AU5w&#10;TgL/AFrvdRN3bRqWQlAMFR15710Rt4SWaP5S/rj5sfjVGW3ncYlXrk5BGf1o9iZe2Z56byRzl4iV&#10;yV4GWxVaDZLKRxwcbSMHj1r0BNDtZow5378swbHGPwqBfD1op3I5HVue5+maXsQ9syxaSIlqFbsv&#10;f2r0T4G2wvPGYuAu7ycjnp81eciJmTaeWRSOOgxXvn7PGksNQub4ryyk8dMiueXY9LCP97E+vpfl&#10;Q/rivgn9sXxA0GnW9ih4y8rN2XaNy/4198zD5a/Kj9sLXRd6i9sj7gjeWTjA+8Dx+AxVyf7tnvpX&#10;Z8TuUh0iRlJDNJtP4mt/REnWEKoztxuHtWHeRbbWOMnJkZeK7TSY40hUkEOUXcPrXHT3Rx45aM9K&#10;8PMfNgUpxjHPpXrNuyxxpGgwC2Dn0rzrwvbxiWMu+QF2fjXoLRLEysGyPu/jXefNV5aD5GHmsY+h&#10;Yc+h/wDr0ksjuSycZ7jpigrKEDdFJP1NV9oYAKSOe3egwIQJCxDndg/ez3qZTImHky5HGAahYuzB&#10;CwGfX0qOPzVyTt54z7UWIuW7EDznJA3N2+taTMIk8t+COcD0qnZjkkLwCMsK0NqqczKWVuMmuWe5&#10;V7kiP5Y3gYBXccirRdYdmQFV+d3Y5qDGCQq5UL1qVdjCPeu8J91azhsRex19lGixqWIPfg5qpfyq&#10;ZFQEY6lfUVbtVVCqIu1GjJ/Gs6fypJWdlBIGDg9O4rq+ydd/dMWXc8nnBBGoJHHOc1EcuX2DOBn6&#10;mp5WIUjoVOQPX0zSqPLAac4BPA+tYHOysfM8wKepwMdq9LsdwtY1PO1cen4V56qRveJjJA+YEdOK&#10;9BtWDRKSCCwBHariFJalLU5pI4ic438Hjsa5xpU+7kZHt/OtfWZi8gxn7o6fdx2/GsCRRjPO51zg&#10;jrSmaX1ACPcEQZ46+9OmVCxUDPGeKgDYlEYOMAYxU4Jdgo53YB4xWaObqeg6Si29hHnJ3EE9+DWZ&#10;rEycFd24twegArbh2QWiCNtoAAUdTx61y+qTo8iRjgKxOGHcelbP4ToitjAa3ZZ+M5A53dSP6VOI&#10;1JKKBgjOG681EsztIxlJHbB64z696g8zaXAYKDzyefauP7Q7kqkKDySM5C49f5VqaQGlu13KG/iU&#10;/p+NYvmEFRuwvStrTJxG7sqhueNvoRj8KukZdTtRgRPwVUYrh9Vy1yWDDcMYB7fWuta5k8vezDJX&#10;JDVwVxM80zmfA4HT0+tdMjpk9BuWZixwGXrjrircUoCpt5XqcioAQgyFBCjt/WphJHsYgFZBhh6V&#10;zsyi/eP/0/ulpjIu0kM4+XqMY/xqRZUJVm+9wCRzz6Vy0N4gnYE7t5JBycj8PStmCeVl3x5BPByO&#10;ma/LJ4flPv4TNvBUncTycDPQYpQQT1HXvWXbzyKx8z5yT8x71pLiTBQ8dfyrP2TNLgxUgrkgqeop&#10;FyG4Pvn1pCDuIxjd6ngipAuGwjDB5xnnNKzHcRW27sfPnnGeafvyEdRtI5xQsJLBwp+an+VJztQn&#10;29qz9lMOchcuPmclct8p9frSks+MDIHfPFWmgduJE5U4K1H5ciIXxt2dRng1p7N9ifaxKpcjhf8A&#10;GpVJPIpiz2xXzXkSJWJAJYHnuMDmoJtZ0S2R5Z7+2SNfvMZVCg/icitPYz7C9pHuWfLODg7n7k0w&#10;Ry4wWwO3t+Vc3d/Ef4b2Rzc+INP4HTzgc/TFcve/HT4U2LHfrMTnsqAv+oo9gzJ4iK6npTtIRlRk&#10;DjdzmohE7Nu24A/H+leL3f7TXwttt4E1xMR2hiJLH6f/AF65i7/az8DwgtbaXdSPnkyKIwfwzT9h&#10;5k/Won0yyuwLKu8Kc4OMU0rJwdobI5b0/Wvj64/a6JG3T/D8RzkktL1/Wueuv2tPGAI+x6NaWjZI&#10;+dyVNaexXcl4uKPuFbeZnzggHv8AdH58fzrgPifMNL8LjWYy8babdW92su3ARomGW644BP518e3f&#10;7TvxWugCkOmwgH+CN2BHYkFgCfeuE1b4y/FHxesnhzWtUS50u9/dTWhiCcMegZCDg11UEoS5kcmL&#10;r88OU9Q/bW8U6tqPjzS9LvL55WtdGW6s0Q7QhuSVlkwDy5CDaSDt2nuTnm/gL+1RrngcxeFPHLte&#10;6Iy4hvZnaS4ifjIc/wAQPXIIx0x6+NfFXXNU1bU9Nv8AWpTeSxaadPtpZANwhT50XIA+9zknuK8U&#10;kczo8M6b6+7wSVanz3PmamjsftjpHxK8GeJ/Ll8PajA/ndF84DJ9GUkHP0roJnsrvEkVxsz/AAgj&#10;aD6jv+lfhHY6jq2lSefpF1JbunQxuflx7V3dt8X/AIpWyZt9dmBUDAlww/DIzXS8PLoRdH7NG3l+&#10;eaZyzAZBQ+n6ViSakpikSOYMBjKyHofx5r8sdP8A2m/ilYRLDLLFcN/EZAFyB9DU/iD9qDxjqmlr&#10;YWVnDa3PzF5lZj/Oud4eYro/S7Vte06xj/eSDAAPDfLx3zXiXiv45eFtFicpNblxkAK2Dkew61+Z&#10;l/488f6ixGpa3cYfqkbYXHpXKNDO7rJK5cuSxbdkk/jVRwb6sjnPffil8dNQ8ZSPbWBMYwUMikjK&#10;9COtfPaiRifNOSep7mrwiIP8NLtwc11wpRjsQ5XCNQjnOeev07VmXbfZpvMY8Mf1rXHy89cms7Uo&#10;vOgKgcg5HrXQZXKsqxPsUt8zdGPpWzbskUOxv4RwP71cl9pd1VVXmIjAPcVvyssiRzI3UcAdjRYC&#10;7NcNFBJjCSschuwFSWchaIDcd/3ifWsHUpXMKLyd3BNa0Ujx+W3CkIAMU7MC5J/yzf8Au8f4V6P8&#10;Lfirf/C7xZpvjKIGSGxl26pCnDT6W2BMF5B3ov7xDnG9cHrkeZbs8k9arOxjkE8ZwRx6/L3B9j3r&#10;GvT9pBwfUunUcJKUT+g7T9TsNa0XTvEGkzG5sNTtorq2lI2s0cqh1yDyrYIyDyOmKnr4B/Yh+KkV&#10;1b6l8GdZunNxEzapoomcEmFhtnt03HJEbjeOpwx9DX32ufmVuGU4I71+W5nhfYV3FbH3+X4n21FS&#10;e5IAB8vOaPvcH/8AVUQyPm5I/lUyumPWvOO4d90bupBpOMNzik3E9scU3cOvr/KgCTqD+lGTj/Gk&#10;J70Ejp1z6Cg0EQjJ47U4HHGP6mmDjvwfzpxPGMfj0NAC4xnH5fWmknBXuKdkYBOc00t3oAQgY4wP&#10;ehenHbvQScDoc/nmkzk/4UAKxHYEnqcHmpFk3Z4II55FNC7R0DH+lO55rMBfm45OfboaLpftdnPa&#10;OgPmxsgBHcimg46cetPV9uD+H1rWk7SIqK6PDzGba4aBjloTsJHPK8GiWJJ0dMYUptrR16AWutXk&#10;aA7Wl8wZGMiTms+PBKkrz0xnivbwlTlkpdmeTXhdOJwdzZRap4cv9JukDieGeEqfdTj8QcEV8J6l&#10;pN1oGpXGkXYIeBuCRjcp5BHsRX3T4h1N/Dhu7q3tmum+95QOMgY3EHB6d+K+UPim0F34ni1i2Vlj&#10;v7OGT5uoYZBB+lfoGHqKcFJH5vnFK0tTzRkdjxjB/Wnrv4BILKc08INo7Fu1BXa4YjHPSuw+afUm&#10;hfGeMs3Jq0oHJPO30HT/ABqkygEbcg54OeoqyvmYIZuvH4etA2XogGOBkDnPNOUDBG7ZtPDetV0y&#10;GU46fqKtKx3gEcnpQYCoCW6/iKsRsVJOeB6VEqkPuAyAacueQmeTkUpAShSW5G3nv0FWgpXcUO3r&#10;x61WBLkoOduD9Sam2vyVxx1qALMUhH3jkdxir6EFOOV6c1RhOfmc/NjJH0qwCSAc8AnOPegCYAux&#10;I+Xn86eBvG8kZHc96hRlX92Tn3p4PBXPy55HvQBOrDaeDn+dPWVowQTz9OlRowIK9CB+dOV0OVIx&#10;3GeCaALaS5OayPGGl/2z4T1PT1bazwGRfrH839KvKAOvFatrtmlMRGQ8ZGD0P/680IadmeffAvUV&#10;1fwp/Y90Bm3Etk6sdxbeCQWHuteAW8E2ny32k3H+ssrqSA/VSQa9O+GNyNC+JOtaOG2RNcOoQ9mj&#10;OVI98Ej6Vz/xEsf7M+JWq5/dw6hHFex+mXX5/wDx4HNVi43ipH0+WzfLqclGAk4cYJIwymult5Yl&#10;g3wuRk7tp5+tctdhzEXjGGBGSO4qTSnIYrKT0OPpXBU2PeovU687pEUoBjPIHXNZU20SEhcn+6e2&#10;afDdsgYN90dD3AqlJqEIbIbLHglqyibXFt5Pn+ToSeD1yKffB5Iw4HK84HX3qBpkEq4xll4x61NI&#10;0kcDq0gDkZwaozILOQMNn3lJ6ehq9gHczHlei1z0E7ITgjKjdW5HMNsbnkuDkj0oAotMsT7ZOBJ0&#10;+teqfBXWFs/GYhJxHdRkEe69K8duflEhk/hbKfjxU/hrVX0jxJpl5GSFS5RXPqM81rQlaaOavH3D&#10;7V8faeL/AMG63phQlxE8ij3Q5GBXxXG2Y4n6NsUYxjk9a+99R2z8qQyXMYHrwy4r4O1KF7HVbywb&#10;Ia3ncY68A8Vri4q9yMI9Gi9AgZQTwXB2+uVrq9AvZ7K7jw2EkXb65Y8YNcfC5ISZDtAPA6ge1atn&#10;exWpSaUZO/JUV5rPQR7payxygNIM5/hyMH8K27XSrOcsZ7ZOgIbGMk9BXBaddx3NmJYzuBOVI7+9&#10;e3eC1j163dUz5ijJBHPy+1ZYWDdXkRhj3anz9jAi8PWORvs1B9wadJ4bsj8rW5yAeecGvYINJdwp&#10;YMeOwom0iHaMkqcema9z6nPv/X3nzf19dvx/4B47H4fso8f6O2Mex/nSro2n7yptyCPXGRXrP9jQ&#10;5wHOP93IpRow3/KFJbrjrR9Tn3/r7xfXl2PJItDtFjby44jGuOMV1nhK1jii1nSUKrFPB58agbSX&#10;FdFJopWYnAIfB5HQ/SmxadPp2pWt2MMu7YSBgYNEcO47hHExkz5s1COWLxRrEQTdHM6XCAcYMi8/&#10;rXnN3dXWnam8qREt5g3q3IPOa9zv7Nx4yaCSPcbuCWFd/GPLOQfyrzfVIlstejaWIkzAYHVSAetR&#10;NHYqqOB1fUre51vTJ3h+zeZc2wl3/IiASKCa/a2yFrfaLHCo3W89oqKDyCm3A5r8kPGNjpOs2xKm&#10;NZkTumRn+n4V9g/s/fHvTNT0Oy8H+LrlbbVbJFt1eRgqzbQADk8A4Azk114WXuOJMZK50mg/DnQ9&#10;Am1DxNaRG1uLe9dyts2BKG4aNlx0J+leZ3Hirx18FvFkVtdW9pPovia5M1oxOwQl2yyNwOn417x4&#10;08S6V4L8RHUrq8RNO1GISFWBKySoBwuOQT+NfP3jDSPG3x7fF/bx+HtItZQ1k8uXuNqsPmjj+8cj&#10;ntWq8jZP3T6G+IMnhDTb231/VLi2WZHiR5PORTskOFbJOG25xjrXlvxC+OPhbTfh1ceF/DOqJqWp&#10;3xNtbbCUCQufnck/wpn6nPArkNU+Dnh74U+ELrxVo2hXXizVbSPJfUpGkXgDLrG24BR1x16+lP8A&#10;Av7OGi/ETQbLx38QJpV1HWIvOjsrImKCzt5CSqJgjJYHknkDA4IJOvs7rU6IS0PjrW/F1vfajFo8&#10;J/0LTovIhY85cnLt+J/lXN6zcWc+Gtzmc19U/EX9jXR4dOnn+Glzc6Xr8BLrZ31wZ7S+XJyCxBZH&#10;YfdYE89RzmvljTksdEg1TTfEltLaeJ9OuPI+zSjHlOfTsCOuehGCK4pxswNn4a+C9Ue+tfFV2fsl&#10;tZSmWNH+/KyjceMjC4zzX69/CbW11jwRYySEu8MRtXz3K/4g1+Js4ks7o6g0punP3g7Nj8TX6Z/s&#10;zeMll8MfYZirkRpMxPA3j5X/ADqVs0ZzPO9VsTDL410JwEWzuvtKBem08n+dWfh5/Z974TtrV5h5&#10;kLyxbfZOR/OtjxLCg+JevQwpiLUocbfUtGf6ivE/Bl7qNvcXunx27S5k85NvVf4T/KskcVQ+iP8A&#10;hE0Z90Lb0Hbpir8HhdY8AheDkA815Xpfj29tJjFcqyg8jzBXaW/jyR3XepAbugzkVskcLgzto9Bt&#10;wx4Utjp0Aq4dIgGFUhSq/KueKybLxBbXjBQwDHkg8NV6aae9ge1wUV1IWRfvCtLQ5COSR8KeLdU1&#10;3SvHOpaNrmmpPZ3k7xR24BH2mKbAD7uSoZiclcHA49v2u+BQ01/2e/DscLMpFqrSbxjbITlgMdg+&#10;QBX5nX/hjWNN2XVsYNQvELYe7iyFTA4Eh4UAA9TX3P8AsZ3d9rHwAnj1GUStZ61f2scijgpHLnAG&#10;egJIHtXlY9JULI97Jpv2ruSfEhSbJ7S1tn8t/mDkfOMNyy/56Vf/AGbviB4K1bw1P8NtevRbazo1&#10;zdyrC+Y5Gty+4SITjKgsVPGARz1GdfxvbG4W5MzsIY2ZBjgZPp2618ZeH/DN5/w0N4c1WCVmF8bh&#10;XyoXCJCcA7cZDYyQfSvmMFUqRr+4rn1NVXjc/R3VdV+H+hGO+GrySyJIJVijHnPuTouFB5b9a4/Q&#10;9Hvb/VLvxTq8X2P7dIZUjY5kCYwqMO2APx/n2Vl4a0mzuVv7qKE7Bv3uoGGHoewHrXC6/wCIb3Ub&#10;4W1tM0MBuI9oXj5HbaMk5yD1r0asnLc54K2p6JbXkNta6pqTEqkFoxDZ+6u0lsflivibT9Zl/tGa&#10;/mYtDdM0nmE9Fznp7ivs/wATQRWXgnX5p9wgntGgXb1BwQcfU8V8TRWPl6fAqAsGQJuxyrD296eK&#10;p6QFSqe+z2TQ50+JWlyeELGANMnz+YwAjIBOCWYEjAGDgEn9D7l4e+Etj4d0yO1jvHHO51jXbCWI&#10;GeM5PTrmp/gv4IPgbwRa/b3eXUr8G4uDIBvQOxZIv+AKce9d/easTJ5A4fsMVvJJRvJano0HL2nu&#10;dDnjYy2cIWZxIv3QR6c85PWmmWN/9GJwoO7PHPtz9asT3F2sfmF0OQcIwOG5Fc3f6vbs6xX6i33A&#10;hXHK/wD1utePV8j26fNIszGOe3ntkUYcbQRzgnIycGvyY+O2oWK2t1Ywv++0575JDyCqyHAYg4II&#10;2j8vrj9L/EHiW20LTrkS3EdlIqEmeT7igq2GbphRjPrX40fHO7ePw5FqMyvJea1e3F/JMCMrAzYC&#10;tgDcHznoMDvRQgp1Y6mGMi1Rdz4/1pyYormSQs5O1hnJOa891KFBdSIp4GCQOvTmuwu/3jM7IBvw&#10;4XGRg+lYF7abpPtW7KlccrwCBxX2uHskj4HEX5zlZJHjcSrkjPStA6pIADEdki55HTNUpwYmaNhw&#10;3I+lZYLZKcE7iCp710TpqSszKMmndH2v8Avj5qvhbwnP4G1K4mvNDD7xYyyFxEXJJ8pvvJktzjjj&#10;nPFetahe+FvEduZN6zbUJZh8rBsHaFJHB9x6V8F+CD5d/Jbwny/Mjy3oGHf+lesWuvXGlB47vCfw&#10;blPyn8K53Ts9Dp9qtzVgez0bxpZwWu86brCH7REx/wBWTkqf+AvzU/iiTTdOvJoYXV4BtC+rcf1N&#10;c5qtyG1DTtVtGLh5VCg/7RwR/WsnxXbPc3U80bbQ2QB/dHQfkKsZ9ufsIfBjw38UPGWt/Fb4g2K6&#10;h4W8CXK29naytmC81h1jkj3xHhhbLyN2QWmU/wABz+1ul6hp2oLHrvi6YuJ1MtpYKMRQwqMjIyM8&#10;dvz9B+Rf7D/isaF+y/4ts5IpvMj8X3paVY2/eyPBbqAm0FiyohYdeVI6kV+qngn4cwy6LBqfxBgN&#10;1qlyiMbV2PlWhx9wAEfN656Zx258qanObSPWhgrUozfU9Tj8ZaVdDy7CbZGgwANowvsAfypP7ZUk&#10;mCXzB7+mT68/WvJ9Z+Hnh2WTztHkk0iZz8pgchCew2HI+nauCn1Txp4Ju/s+pQNqtnnC3cOS4jAG&#10;4sg9O/euOtTrGcsN2PoyTU0lBjnjDf56YOa8/wBc8HaNrDs4BgY5BeI4OD1Pufaq2jeM9K1+APDM&#10;pbGGXoQe45wQRXQRzhnHlN8p6ccZ9fyrCNZw+I5JUWj8B/25Pgrd+APFqeLNNjJsr0hZWXP3uMsB&#10;6DBP/wCqvhCIyTzxRKN0k0ghUZ6MzBRn8TX9VHxK+GHhP4q+Gbvwr4ktUliu4niV8ZZNw7HqMnuO&#10;cdK/mj+Nfwk8T/s/fEW68H+IFaU2ksd5Y3TfdurRGDKwPTcAMMO3pyK9XD1+ZHLKFmfW3wt8KeHP&#10;BXxF1TSb23ELz+HpIxKXQfa2lkAyQxAQs8RCnPABzgEV9C6Xt8X3F/pXhbxLFpGjtCyai8saTp9q&#10;gCIyPI2AoKFRuLchTjIr5J+KekalB4rtPE+hRC70/WNMtr2NiRtJuIj5ioT6Aq2OxOO4r2X4C+D9&#10;N8T2LNZ+OrOOa8hC6lol1GrMrq2SpjYqAysNwfBIIB/irzcRUcp6n9GZGqGByz2ktLrTQ9H8Uarr&#10;k+kav4IbVZNT8Nz+GpdSiiJ+SeWyxsVMnKL5qrIoB46dM145D+0ZqcugaRH8QbCaxvb23aO4uEt9&#10;0dzhQou1QLh8LjKgjB6cYr6d+IXwy0zTNPi13SNcjn0e2sW0SSyWP95Zx3QKvI8u8s53FBtIG1QD&#10;k8mvlXQtMv5fD8fh3VpoU1f4d3cyyLKMfatOn+aPa2CWZoxsQYHAUEA4NcrPYy/HU6sVOk+/Tr1u&#10;fU/7OZ8EeO7bXPGEJW4d2fRbO1mPlRyw2hR1OSoZHcOG5AIyTzXDXXii01bxLrWlxeXDf6XdE3cL&#10;FkW2UllUBmUBh8h6envXC/CPxZ8Ovhidni63nk0LV7oXm23d/OsXuQg3PGCA0a+WATngAnHavO/j&#10;/cWWl/Hfw58SdAs5YdB1W8sI9TAnD/a0tJ18x32k43wEDBA59c8ezgarVkj8043wcqk3UrO9z9L/&#10;AIZ6JbaR4Us9FWSN72SE3l6V+WTzb+QyJvBOSRHhR7LjjirPjnxzolhrdppMMvniAGK7dULhMcYy&#10;vGcj+fpXk/w+8b2998TvinqUERRdOi014YpSBtEkDhSP94x9O1c94ntYmuYvPYm8KLNcp90rJIN2&#10;GH8vpX6BhLziknY/nPHzUajXm/zO0tfFeiXFy8V7a+RGzHbKvP09x+lc/qKaddRvLplytwpbJwQG&#10;C9MEA8V5VdJHiSIdsrXKta31gk2paRt8+3jaRlOSHVeSCB97jt1r1uWf8x5nNHsfQfh6WC7U2vzM&#10;JNqsknIySM8Hn8a86Npq2ifEWfwzeai8Ph4yG6giHO5iOVYt3zSeFfE1rcwR6qm23ltYxLLuYFQF&#10;Gc9cnOPrWLqXirwR480uWa01OX+3baRrnygjgiAE9cjaQfrmuKrU53ylwdtj3myWHTrhbKVVkhiX&#10;fbsR+825B2n1PBr5F/bD+FVrrVvL8XfDKxJd2lov9rxRIAZbdCFSYgDJeM8E9cDnvX09oVxH4o8J&#10;xapbEf2jZr+6c/eLp1BA69Oh6VZ8Y6rY+KPBiahBaRxTyiTTNRtQAEZLlCDn0G7J/SvNxVFOPmeh&#10;hajUz8Y73Qk1fTLPV7BcXEEYWaAgEvtPB4PcYx7VjS6tqOnyrJDviMYIAP8AF2/Krtld3PhrWptN&#10;ALR2lxNBLG3LMYnYA59Su3mvYdD0Lwf4817TNH8V3p0K3vmMB1NArrHIR+6JDAAKzfKS3QkZrwYV&#10;3F8sz6Z4fmSlE8FutLtPFFrJd2yqupw/NIFG0TJ7/wC0Oue/pXD+UbUi6jA8y3f5geclemRX0N8W&#10;Ph4vwX8by+HbLWotcjMMNzBdxw+RvEm4MHAZ0ypUjcrEN7cgeT69daVdxHU0TbdFdtxH91WOOXzz&#10;1HtXTOKnG8WYNSi7M/QHwL4rTxB4XspYJZmt3giGZJS7pIihGUEnKjOTgcEFT1Ax0nleZ96V2mjz&#10;sYsx/ma+e/2UtfXV9PutKntH+zadNGgZwCAt15hC84ycIORk/h1+2de8Kw3VnBNpsSRzN/EvIIf2&#10;P+NfIYnHRpYn2M18yamBrVFeKPPNd/Z01X9rvRNL8bfC7VtOi8Q6RYmw13SdVlkRfNj/ANR5RRX2&#10;F9jbSRtPAyCKi+EXjTWfEfh/WP2Iv2oo5rDULV2g8O399IS1ndIMwQvJu2yICcxSKxVlO3OAtQfB&#10;r4feMdJ03VPFnww8YQab4yt7+4caRNKIkvI7SQqnmAS7SCNzASIV9cAhq7Pw98SvC/7UfiuX4Kft&#10;N6DFpfjGWGa3sNdtoxY3MV3F9yI85DjOVBJR+RjkCvrPaQ9knB3FG6VpHw38V/2evjf8Grx7PxJo&#10;51O0VXlj1HTM3MLQL0Zgg3LgdSRXl/w6+Mev/DvW11bSJhJbMHS5s3BMEwdcHcp/iHY9Rj619jfE&#10;tf2qv2SNctZtW8RTeJfDku6x07U75pLu2KL0ikjkYmCYKOFJIOOCcED5M8WeMfCfxGeabxDpNnoO&#10;s7nkN/pS+VBLuO5hLByGJJJyCPTp1yjUTKSPMtc1uDXdXlvrS2EHmklgh4JZiTwOnU1gXthqEQFx&#10;NaTQIxwHZCEP4mqjM1rKXt5WyrEBxwducA9O4r6Q+HPjPx/4Hie/vNDHi7w/cWsjzWrqtwtug6y/&#10;MH2YB5BADA44OaTNnGx876bY3mpXaafEUWWYqsbE8kscAZ7ZPFfcf7Oj6bZeH9Y8PG0FtremXJF4&#10;7cySIc45/ujBHH9a8H+Ifw/0u70f/hZHwzJuNFlxJeW8Tbn06VsMQAP4RnJH8OOOK+sf2e73QvFW&#10;h2/jGW1iu9RhsP7H1OBmCCWRWGJ3IALEqBnPPPXjnkxVZUqbmwlQeIi6Uep2I1B5H2LtUH+ED+uK&#10;aL0l/LXeMdQVyPzr2g6pYrAtudJ0uFV6Kq8j6mpjr9qUWIxaXEB0EaA/ma+eedx6R/r7jnjwZVe8&#10;jx6OZgdscch43f6s4q0Le8k+doLjOM8RNj+VetS+LAo2re2oAGCAq4qi3xBtk+STXIgANpRFXj9K&#10;zlnXaJ0R4LfWX4HmC6fqtxzDZXDK56iNgMD8KQ6J4hnzLDYzsnQ5Ug8f7xru5/iFo0X7k6rIW6gR&#10;g85+lVh8RtBI8o39xvb5FUhgGJ+tc0s5m9kdUOCKfWRw0WheI5JBELKRd7YLE4C/Xmpp/BniPbIU&#10;iVnU4ALDkVrX/jjTbNgXivGDyeXja3zMaj1TxedJtvtsulXzRLgsxXgA/WsHmWJex0w4LoLdnIP4&#10;P8TZaFbUlsZGH4FVx4F8UM2w2qnPO3zNoHvXdy+J9dOmDVbfRJ5leLeAZNpK+tVdO8U+KdU04X+n&#10;6TF5ci7VE0ufm9Kr+08Ua/6m4U4O6+HHim6gZFaCE4I5l6fUrnpWd/wou+LIb3U7QoRuPDthj164&#10;r0jR/EvjTxBZNcwWNjboszxMZGY/Mp5yABVbS77xxrupX1nPcWNt9jl8tgkZfgj5cZzSeY4p9Ttw&#10;3C+FpbnlkP7NdjPeyXF54huBGrfLHEnqODljWja/s66DbXTuus3ojkxviwvzADBOfevQLS28YXXi&#10;W50K81qKMRW0csMiRY3iQ88Mam1bSPEeneKdL0q51qcQXtvJIHUJw0Z4496X17E9zq/sTCdjkpPg&#10;H4Ews94NQllX7jRTbVBPJ4A/AZ/CvXvB3wS8L6H8C/iBH4XW4u9T1iW1nvrSWXzH26fNvhiif/aA&#10;bBIOK8/8Y+Hn0u80QxatcNFdXmy4Quyqq7d2eCBgY6E/SvYJPipp3wM/ZK1vwDo+j3N/rWq388N5&#10;q6FRDt1C5Jik8yQCR/LhKqoSNgCO2cjtwuNqRl7z3M8bldCNJypx1Pi/xx46Txn8Xl8R6xHKbCTU&#10;bNGt5SQwEA2bMZ+UBu3SvUvFHw/g1vxXfeKtRuNtm237PDF98Ko4ZjxtCntXxn4qvtbsdZmuL+28&#10;1oH8w+WxRh5Z39cHJz2xmvtLRvHdrrPgo+LHctBc2fyJGoLBiuCCCOSG7V93RqK1kfJ1TzTxbq+i&#10;2lp9j00ebGpERdWJDMOmAf615JqWoT6u/wBlt55YimAVIBjDD+Hnt9eKb4jbxj4oud+mWUknVd6K&#10;GVm77RgA59+a4s+D/HVq6qsVxC4BYDyyCjdw3XJPvxVScjmuc1rEkumyPbXaDDNmSMjiRWHBB7cc&#10;E/pX0B+y58XpvBXiI+B9cu2XSLnL2juSUt2c4wOvDHp2yc5FcDBoOuTWLaFqix3EBBxggeXJ3OWP&#10;Ue1erfsU+CtC1L9pKHQ/GESTxJpc7QRzqduThcgAj5ucA5BXPHIyPPxdHmhqjfDyalofpdp+pLNA&#10;uSJEdQQw+ZD7101lK10rWsPyYwHTA24GSPXpXzp4r+ImheAPjNf/AAfsLOSPR7OG3XTJmfaRK8Yk&#10;dJXclihZ8R7ssMEHrXptj4vjtYwQ4DgbVU/dZgOhbGB7ZNeNyOJ6N7nePqEMRltomVVKgMowHJAO&#10;D1+tfJPiRPFOgadfalZxwGG2k3sJfmlZC+SeD9K0fG3xOsrKOeYuguLohoLPePOGDhuQO3NbOuSt&#10;eeE794l2mWzL5x82Nm7FeZmX2fn+h7WU0tzz94vGVxof9qJLaySNbmdV25wcbj+YpfDuleKfEOix&#10;35v4YWkXMSLHyO3X2NbHhS6a+8Iacxyxe0CsF6kAFeal+Fd0JPCVurKBtmnXGeRtkOc15PJo9D6B&#10;Ukcb4X0nWtVtZ7i51VxNb3DQ7VUcMrYao/D2g3d/qetQ32r3u62lMYw+F2OMjj8K6Dwkvkan4gsz&#10;hTDqcjbVz91xnNHh+QRfEHX7YsCs0NvMAR3C4puGr06D9mu5y2l+DbM+ML7Sb+9vJLaK3heEPMdr&#10;EjJOPTFW9U8I6Jp/j7RLYxloLu2mIR3IVpIzwcd+K3riU23xBtflwt7psq5xk70bP6DiqXjN9nib&#10;wrqIO5UuJINy8kNKvQ1KbutAtEj8WeEfDNtqWj3Jsohm68hto2h9y5APrzUfjzQdKsdCtr+2tooT&#10;YXkMh2ooG0tjr9a3viTOkWg2dxFk/YtStHJAz0ODVD4hRG48GXpUbgypIepPDZP+NHPoh2iWvG+n&#10;WFx4Wv3eFWxbvKwAzynzZz9BXReGfsGpeD7YwxlFuLHywGOQB5Z/xrnruZNQ8IOgJb7TYOvzccNH&#10;g/rSfDq+SfwbpqDAHk+SRjpsYqT+lD2ZSSui98MboyeD7OGPaGSSSLA4+45B/lUngGcQQ6rZEYFt&#10;qdyh28feIP8AM1ynw1nFtYzWQbi21G6ibPpuz/Wp/B832fxL4osmb5DfCcD/AK6Lk/ypvdjVrI0v&#10;D1xs8Z+JbZgFdpYZeegLLUcx8r4jRqHC/atJUuo6Exuay47gW/xD1QIF23dpA5J9U4zSa/P5XjzQ&#10;7vaAJLWeAsPVecUJar/MGtHoavi+drbxX4VukITM1zbue3zqMVQ8fXDW6aVcdodRty47MuSDVH4i&#10;ylYNAu928watFux1KyDFL8RJS2h+ZHy8ckUgz0AVqXLotfxHbVnRfEVDdeFNQdufLCyD32OGrTM5&#10;1XwvcKOPPsmx/wACSsTxHefbPB2ohPmJhP5YFJ4f1BJfDNs3QfY0X8dpFTYz1J/A032rwlZqcHZA&#10;VOevORWP4FOPD81qTkwXMoIPqHJFUfAt35GgRJnJDSAf8BYjFVfClyIX1m1ByI7qQgD0YZNFjQve&#10;DpDBqHiGzHH+m7l+ki5qXRCi+O9aVePPghY/hxWNol1t8Xa3GnSRInH1CiljmNv47BTgz2m1/wDg&#10;PNNIDWvJfJ+IOnTIcCbT3iP0Hao/GkoXXPDF43Aiu3jB9nQYFZfiOcweJNBulG4hp4mPuw4FReOZ&#10;itrYzyHd9m1C3dfqVORWySFoXfiGxWCyuVOPJ1CF+OnGR/Wr3xG/0zwLfDdj92jDHX5JFasfxxIz&#10;6HLgfcIk5/2XFT6jK934WmjdOHtc8+65/pTD2iOot5FvfDHl8fv7ARgdcZjrM8GXay+GtPBOBHGY&#10;yP8AdbFYfhrUWk0G1lGfmh2kduMrWR4Mv2j0j7MDzbSSYx3yxNNEuRv/AA6mKaJdWrnabe8n+X03&#10;t0pvhuZYvEmvRodokmVtnpx1ql4TvbcahrNiWwRdu4b135xWRa3a2Piu+M74EkEbb/71U4GHtjZ0&#10;y4lt/F+pxxhXEsELgt3IHNM1SXyvF2kyu4DvDP0HfPArmY7+KHxTHcCZgkkTrKSOhHAFJ4g1C1fX&#10;tJdpC5idhJtH3VzU+wH9aR0viyXGq6LdxyZeGc44HzAjP9aTxlcLLo8coLobe5jkyAPlO7bx+dcf&#10;4t1G2MMBtYmkmtp9xwDyoAFP1nVTqugXUVvbSA7UccdMENzXT9X2M3i6bud54nnkuPCl/Cvzr5O/&#10;IGR8pzWMbsaj4XjKsXjkgCgD5TwvJrn08Sahq+nS2On2MrI8BiJb5RyME1m6ZbeMY7GPRrO2hJQE&#10;bWbJC4xVfVTH65TOw8I3vm+GrdYyQFXDLjo+etU/CMxf7dbgHbDO4PfnrVa18O65oulHzp1iUEll&#10;Hck03Q9BvbFJ5zelVunDFQvPNbLByM/7Sh2Leh3Ey+INYXHzTNG47cbcVm/aJl8YS27HG+2Ri2cH&#10;5akl8OCbVnFrqkqzhVaTHHA96fP4c0xDNqNw00skSfMxfGfan9TkJ5nHsUNUuseKtJIYBTFOhO7j&#10;Dcgmq3ibUY4JtGO7dtvFLEHOC3HNadj4d025Ed66NM5IMYdsHHtU97oFm9zFZta7gMPI6nOD2x9K&#10;2WGRi8yj2Mvx8+/SFcSr5izxuIs9gwrR1vU7WXw5eOJgfOhPyqed20Vu/wBjaRgOUWVYgSVfnkVU&#10;tdMmntY3NugV3ZgRHkbTR9WQv7Tj2OZ0jxHYJoMEF27NI0Oxjg53ben61L4Q1WGx0WK2uNwaISAA&#10;jsW4rr49LiA+xyQQ8nfkLzgelbUOkWyquVTy2BypHIqvqcTneZM8k8P3SWsurKysd1y0i8dQ9V9P&#10;N3ba1qF9HaySpcFCMdsDFesW+kWZheQLhs7TgfeHQVPHpUKNvhDeuPpR9TiL+0WeSXLauutjU4bF&#10;wBB5WGUDFRTjXNR1izvorYRixDA5bu1e3/ZrMugaMMWHPU4qKOCyj37Ldm3MA3FbrCQMnj5s8i16&#10;HXNSjt1mRIzBOrg5q1caRrOoQSWNzMgVghDdSK9G1WzWCxaSKDO2QE7vc1IqXKOxihU5APUZxiqW&#10;GpkPG1GeZyeH9avPN0y6mxGqHl+SO1D+D9Rs9BFrBeyM8UeVUr8uK9A8u/l1logC6vFuxjBJNbF1&#10;pt8YHVdyM8ZGW6Vn7Mj6zM8ksfDmrWthFBHgAjzGOcc1FH4cvbHUhISWFwhz5XYjnmvR7Czmewj8&#10;/e8yEoyjpgVPdpJbrbTQxgjfiQg4O1uKPZh9ZmcHL4eS5SV0jOWUckd19TRaabb+SSgIcfLJkcqR&#10;6V6iiSEGMJ90hseoPrWBb6ZN/bd1C42xzKJV78irF9YkcbcWcdpf210rF1lHlSbhx7V0h0x50kjR&#10;0xx8j9M1uanoRvrVo93DcgY7r6Ve0XQLq6tIzvBKttYHqCKYfWJHn+lSLpWoSaHdxkywAGPAzuRv&#10;8K09Y0VL6A3enApNB8wyMcjk10vjPw1PbmPxDaLtezYecR1aM8H8q1tFjXUgsnyiMgDJ/iVhRzL+&#10;v+GFzMreH0uH09Z7faFdd2R13Ywwqja2UWiXxuXGLa8OXAH3WrbtdLl0u/ksIyRbyHzUB4w3cfjX&#10;QXOkx31q6Y2EjcoPOGpOS/r/AIYLsqXWj2l3bbSMtHznOefaq+myIq/Z5/8AWpw2e/pWvZwyyymF&#10;gCycEL1b3xVibQSXW7jKmZTl1A6r6fWuaTNImPPY20LreIGZs7nAP6kVvxNYXdvsQh4Hxu749qv2&#10;mlQ3JY/d3Dn2qCbR49LfZCC1vIctj+FhUNlxOWMLaNcogy9tKQOf4PYVt3Nol1EFnGCMFCeefXNb&#10;L6TBcRkO5bPQHo3vVRLOa3kNrODsYgq+cgD0NZcxtZGBbystxJYzALMgyCD8rL6D3q19jEbB4AFc&#10;dRjk/jWxJoTTToEjZHX5lk69K1otHnZSLpvLnHb+8PX60cwHNxxLIm8jLDqv8X406PEahXXK5xkd&#10;VzXQyeH4hITDI3nAfNjo34U+30jTpmaE+cJgcspOB+AqOdkWZzz2wO1dvmpyd3YZqYLEbY291JwS&#10;Np6Fce9dEdJhh3fZYpGTGCjZwT9auwabZ/Z1DwBtxO4nqlHOw5WcFLoSBjEJCHUZWXJIP4Vg6p4O&#10;GsQNYag+2XZtScZYgN2Jr25NNjhhZ4IFlhXkqOp+hqtF9mkAaFcI3VG6j6itfrEzF0j400n9k7Qb&#10;PU21O812+dyWaMJEoVdx6gnrXpfgz4J6R4T8TW+s/bbtrqCTdFN8qqFx/EO9e+3KWyoXtJ4z/eVu&#10;ceoWoIwsz/areXfGg+eLYCwxT+s1BeyPgH493N1q3xU1bTbrRYbtiIBAyhlJi8vJcv8AdUcHqRzX&#10;zdp9lFcXGmQ27yA3sjqoLZVdpx0r9bvEvh+117SLy0iVfNuomjYlQSMj+E4yCPY18feGf2TL2xv4&#10;dUv/ABTb3EFi5aG2SB9yg9C2WHOffBx15NdsKtN/G7Gc0+h8lW/h+RvEsp1OCS1toNyhipIdvXr/&#10;ACrQutP0UrtFxIuCQN6k5x6f/Xr7P1L9m3TZUa4j1udpGbLxgjbj/PpUafsweGJNPM4ubiZT95kk&#10;GVYfjXUq1Dv+BNqh8B3dskDgpN5ibgOeGAz6V7VpALLbRpudnjUAdB6819Bv+zL4IEsbfaJV6ErI&#10;2c12s/wGt9QhNxZXcflwRjyvswyylezivuOD89w2DrNTdr9T5Hi3AYnF004+Z4BGpWKQcF9hOOoD&#10;VkW8ENzujuEVhtIG4ZG8V3mp+ENa8OTv9qh8+LDjzYzwMevpXHaO7TXeyNS5GflAzj3I71+w4jF0&#10;MRSVSMro/Ivq1WhNxmrM8/v2caZPDFFvKSoFVR6NWItvL99LaUdSQy12NvFdRTZRWJWTB47itW5u&#10;rlFC+TIxOSeO2K/Lc0p/7Q7H3eF/hI8zexvI3Zo4JR33KMcepqWN75EuIn81k8ljtZT96usOp6ly&#10;qW544Bxj8TVJtQ1yUTiRdgETY4H3vauD2Z0pS8jnrGbWXgjKwbxjulaTR6nIuZbUD3J21nW1x4jm&#10;iUpdfLjqCoH6U6VNXPM1zG/+85/pUqnY1dJvsXY7OX7QiylVAJ4Byc1h29tCN4VjneenUc1o24lN&#10;xG7Shj3AGc/Q1WsnnDzrBEHJkz6Y59aZUYSRUmcRsxG/5epweahWR5SpKNI25cfKema6WOfX0B2R&#10;2seD1c8D8qcW1yRQ0s0Wz/pmny8H14rFmqTOVv4JzrFztibDFeikjgfTFTxWNyXOxGGR3wP0q7Pd&#10;3gnnRbwR5I2qWVf1NQvMseWmvrbdjjM4Y/kKL+ZuoSKxsJkYoxALDjaQMH8q6SOJkjjXpthwzZ4F&#10;Yy3GlXEYVr0+Y4ABhilkyfQcVrTeDvGGpxhtN0LVL2PywI2jt25PrilLMadHeRccvqVtkfUv7AWn&#10;RSfFjxHqaki4tLKGOMqecSt85B+i1+4ugS2v2DF1Ek7cqGUdT79s85r8eP2GvBXiDwv4h8Q3/iTT&#10;30m6vY4Vt1vh5LOBu3qM+uF4HJ/A1+vWkRTW1ots43BssAOwIBPOP5V8BmGIjVquS8z7jBU3Ckot&#10;HU6n4a0PWbRFlQFQPuEY69Tn615Pqvw5W2t0NpI0UgctlfmXb616mbrZbBEPK8EMOcHpVNpfLkDK&#10;TtxnBHb09Oa8iVNM7EfPF5ofjLTyzpIjRZ65weO+B3Ncy+savbysl7HLkEKQVwP/ANRr6LuI1+1r&#10;GOQSWKkY5Pqaju7G2nKrNbpL5p6Ec4+tcksP2ZspPqfPv/CTDczu4QKBgDhgfx4/SnPr8LqZJbly&#10;cA4UcZ/DivYpvhl4av0eSW38vdyxxyOO3evPdR+EYlt5LjQrtmSMZ/eZ2g59uf0rB4eaNLwMBPEF&#10;gQqfaGlb3Nakd9YM6u00iN2KNtI/GvNrzwr4p0skNEGUd4xurPjvZrdtt3uVgf4uK057Csj6IsPF&#10;c1iN9temUdNs5D5P8z+ddRp/jqFgV1GIKe7wZIP1Hb86+cra4sLlg0EsYP8Attg5+lb0FwseCJoj&#10;/shu/wCdawxElszCVOL3R9KR6xol0B5d0kJUZO/C9fTof6VrCJ5VWWPDqwwGXBH5jA/rXzOt/Mu5&#10;WkVQw+bZwcD37/nW3petLaOGjvpYi3IG4nn/AHTlT+VdMMe1uYvDLoe6T/utwbHbt7e9YmqOk9r5&#10;O8qzBgSenT8q4s+KpDhproTgnnePm6e1V7zxXogs5JLi6MAzjL/d6fl+dXUxdyqdOxw2hXsB+IN1&#10;YDcv2KVgFxyFkXaufwavcdDhwfLAwqhmwOhKnp+NfM3gu5iv/iLrGrCZQk/kKGzn/VqMkfjX1RZq&#10;ixGRSArAc56k5P60UqsGbVtCMr5t9JufbGCcYxyQffv71MtnEsnmyuWVyfkbnP4c5/DpWdf6tpti&#10;skblVwAXkzlsnpxj16Enke1R2M5vLBbmJ9ylsK/Tg+hHc11Rmuhzo8G8b3UEfjQKEjYFwu44wMA5&#10;6ep6V7N8CpljvtSkbMhwgO5uM5J79SB0NfNPiyeRPF8kd2A58wZYDjIXJA/zxXvPwAvxOLqZ2Ujc&#10;Ni8DJztAGeoJPfpVYad65GJh7qPsJrdzA0r4UuPuHkAfjVWwtoYljESRKGJxiNRz68VYtLwvbLHK&#10;u4/3uMmp4JASu0YAzj1zX0ftDz7HxZ+0AZoPFkd3gKwtZpI2AwOhABYDLEHgZ7V8Fadokeo3t4yS&#10;BEU+e7EApgseMYBGOnBr9B/2iTnWLdcNxBI+7II24IOQfWvijRI01TT/ABBZxokRiRx5hBxyTgYy&#10;OMdMd65563HTXvnmFz4z8GafcSHcJ5wCGZI97M3cf3sY9a9c+H+uaZr3hzVr23HlLE5PnlBlwF+T&#10;Hf5T9a+AtS8Z6ZpkjCzhNy8chTLYIAj4BA6/N+FfVfwD1O51zwdexxDy45ZCAigIOTyueufzrlhS&#10;k9T0K1T3UrnmfhYhfilpJtoAYnvnMkki/vyMH5n7AE81638b9YvNOgjvLC4G61OYR98MWUZBHua8&#10;t8LnUtJ+NtlbwZlS/llZX6NCeVy+7qvpXqHxx0cWtufEWqgixtVUkKMibsRxyG7irlSai0zhU7yT&#10;PgfUPF2t6BDqGp6nc7tTvwpVVJY2ydNiE8B23DAPTbXrf7J8d/rXjG813Urn9za28o2tKWdpSwUk&#10;A9R13Y4+YV80eMoZtYvZtbbIhRt0qoT/ABZZdnOD1+bPI4r2T9lyB7H4lxSvnzJrSURwJ0QnbkOO&#10;oHQr64pUacEuY6JVG00eg/tN6hbQ300MAWW8meJV2P8AOgUFmXCk4JBU89setfP3wot7vVPiRoVs&#10;szvHHeJKW3jGYwTt5IXke/U819DfH/TphrX9rSptuGVI7Zju2jzAQ3H5flXPfBL4e2t/44tPskvl&#10;afpgSW5uQwLzO2CAxzwGcAbuOm0dSa1bTmc8YNRZ9TfHZUs/C8vksq3LGOONQ44zg4A47cc8jNfK&#10;8kVppOjWlmyCS4MbTlkUt94g/L6M3v619LftHlINTsYJoFknlbfvU/MseB0HTk+vIxXzBqMEwSOJ&#10;RILiRdzL2AZR19D2OeBivPzGp+9ij0cuVoSZ7R8CdH1ZfCd1c3UccfnTmQAAgP9/o3c/3hg8KDnA&#10;I749cZNfKXi7w5cal4u1S0LRSLDPJD5jNgKI2YbicEAFgcfh9a+9/CmmGHwK9npOfNkkLI0ZXzAG&#10;4IG4YXJ7nr+FfJev2KW2rzWFvsExYbscK6qcDaQRxzkewGeAK7Jq0Io4cLHmqSZd/ZjsrfTPHWra&#10;VfpGkP2AxBpGwXYswyufvq2MbsDg15t440Ma/wCOdV+0kmz06cpmFtu/OSCCSQ2Ov1Neq/C8wQfF&#10;WGOIiUi0fL9R8gOVJGQD6e9M1XRIZfHOrSTf6Na3Vw74jXgkt6D8/pXIn756ap/u/Z+Z5j4f+Hml&#10;XeprarZRzs5X5ZVyB1565yfrX0pdeANF0mzhl0PS3N7ckiF9gKnIAZV3FR8ozgFgCep4FegeCPAc&#10;nhRo/F+swiys+kfnDzUlQEgbhtY7iehXtk9hVnx38RNOnuidC08W+dogYlPNDL1bADBV9gx3dD04&#10;0lValypXMZYP2cXJs+cPEXwvfQbawuvENyr6pc72GmZ3GDJ+R2kBIb/f4AYnYDgY4ebwxc3U4trh&#10;/J3YY+WQwCnHJYqDzz07GvYtQ1JZpRGhLXd2/wDpc0p3v5j9gYy3U5G0jt9aba+Hru6Ltbq0krYC&#10;zOojjxkZV27Y6feJ9+MV2QZ57SufPXijSbnQre0miRZIdrjCnBz0BZTjkexrm5tNhutCN5qTjzI0&#10;LAQ4IYjsW6dfevWPirbWi2ltFa6hBI3ULalXZivBwwznA65ryfSZ7GXRZ7UJIJMH96SSSc8HPHAP&#10;XNS0axsd34GtZLXwPfwylkkhuDcAAFWCkElWz2YLyPQZrzq2s/txidQEPl7yQP7xPb8q9G+Hl39p&#10;8OeIEmbMm2NsscMUkGHAJJGePlHOenFY+kCGzlJX91F5hyW6HjilBe9cWJmnBKxEvh2XywABuxzk&#10;daRtCPlL8xwDz6Cui/tKzdyDKhYejZIpHvIGyR87Dt1z+FeooHkuZyx0sRcLliBj6++DThpm47XC&#10;qAMDjr74ArpYzcP80drK/OcrEx69sgVL/YXim7GbXRr9+eiQnv7mtORGdmeMyebFfEIu1nbZt+lM&#10;ubbnzj8p+YV6Snwf+K2pXqXEegXCqzlsuyLt47/Nnn6d66b/AIZ9+K96ixNpsFkHUvumuEI9gcE4&#10;Y9gRXLUjfRHXTUd2zmPGXkyeHdOvFkz5kQVABxhduMg4Iycdu1ePLbqpyDjNfWOofAzx5rem20cl&#10;3pdl5USARyamnly7QQWC4IJDZGcr3rGg/Ztu3UpqHjrwjZsoGVfUQWBHThePw5qIwsXOaex8x7VY&#10;7VxnJzk8flzVzy04OcHA475/Ovp+P9nTwJaHGufFDQ4gAd32YmQ5HtmrkfwY+BkCr9p+KUk2CNy2&#10;umPLx+tdCXcwPlgRgDn16kkZ/TioZRFw+SQo+8DnH+Nfbtl8EfgbcMfsuqeMtTz91bfRZs4+giAP&#10;5V1Om/AH4PSSBI/BnxO1sgjCw6Q8YY/UJGf1qLoOdHwHprm6lWCJeR2/vCnCVdP16G4Ef+qccN65&#10;xX6RD4AaPMhtPCnwV8XJPI/yT3v7pk9PnaRUwD1DMMV5Te/sQfGW8ukv/wDhHtTgc5LxSiFQXHA5&#10;MhUKfUbqhpPqP2iPlbxm8l3Mk8mCSP5jpXBJsG3Z9f8AGv0C0z9kzRL3Vm0L4h+LX8E3iMFjg1GG&#10;MQzZUljHcbhFIyDbkqQOexBFct8Sv2Or3w7pc2teAdet/F9pH8qGwZXlcjO4BELAkexJIzxU8lup&#10;aqXPjfwtpk2rahcvbsn7pRyx28t0A4PU1bQSrNP9tG1eUYE5wc9BXV/CTwvfeJ/FP/CGWqyw3d9c&#10;pEVWNmYHocqOeCfw7+3qHx1+Bmo/B6WzS6uJp/twaQJIAHV0YhgSvy5PXjPT8atMpxufN8CMpYMT&#10;g8D6Z61XvF+YbQcZ6Z7Njmty2tt9v5uNzHjjjmsS5Ri5HQ8j8KRUEaWmRExeauCA2MYr6B+AGn+Z&#10;JrEqnDedaoBjggSc14doabraRsZ29MCvq79nPTP+JPeXmNzS38UQ4xyGzXnz+L5m9R2ifrp4aBtP&#10;D08knWO0Vt3cZXFeaaWFm0rSoDyrXLOT3O0969St9kHhXUJX6C3Kn3AFea+HFUQaOvU5fj0LE4rr&#10;zHSikefg/wCJJn1J4ORh4bs2wwLXU0rbepIOOnfGKt/EeZ4/hpotmxw9/qbkEHPDLISfQ4IBqxox&#10;is/COmOhIDRzSKccnexAz9c1k/EFg+ieCNMwQm+Wc4GSSsJPTryCa+Lk/fkfp+Fj+7w8fNHyCkrX&#10;Pj7Vy2QTOi9P+eUf+NeV6nIbjxFqUn8SRlOvqK9I8LyDUNdvNSbADtMc49Wx/KvNW+W91vUFztiY&#10;oTkfwmveyRar5nw3Fs74ip6/ofn943X7T4q1CV2BxOcnua8x1uMq65DBR0PrXaeIdX0+fXdRk80A&#10;+e2c9sVyes39pJAvkkluzHoK96W54GEVqSM/w/cww3y+aMKflznBBPQj+X417HDtO0x9OK8E0+6t&#10;rS9juLyMzRKSSoOM8HH9DXpKeO9PijVobWSZu+Pl/wAauMrGx6Cyg8RgfNz8vUVwnjhDHp4DqSG7&#10;nHFEnxAmIL2+lzOQMHeQMVx+seJdW1yE2iWCxKDnJccU5SGjmLGOFvMMjlcgkc16h4fZmsVEO5wM&#10;c9a8pi0+5iJ3SRrnqA2SK3rPV9W06FY7e9jVT2K5NZRLkj15g8kDjk44PGK8y1Lyl1iAuSrBgG+n&#10;1qrJ4lvVcrc37EEchVxVDVdQSUQyMxIHIY8n8abBI+gYCiwpJ5hOVGGbFWkuPK4a6iIIycuBXzkd&#10;ejljVZd7Y7bmANRjU7J85smY5/vsP503Ni5T2TX9VsJIZV+12+8AjAcE/hivGImVZZnILr0DDPNO&#10;XUAWPkWCjd0GMn8zTDdaxGCI4io9eCBUtotI39G1CCxLPcK4yQBgdz0r9JtAX7F8HEuDDw1u5IPV&#10;9wr8s4bq/kuoo5WAJmQHj3Br9WdYDad8H7eAuMtZAsx6ISuRRh/jM6vxH5p67MJ9XuTCgUNKAi9e&#10;c5x+Br9DNfSSy+DFlDJMu4WqM56c4Gfy6V+cdnObnxLFE5BFxdoY2PGRu5/Ov0d+KRS0+GVhDIFi&#10;BhXenXPTj8RzT+0xV/gR8Z3fjXUPtV1BayQw7n2jKbiMVq/D/wATavqviuzsry43xI5f5FCk7a8B&#10;udRtPPnmeX5mkZgByT+VeufAT7Lf+NkZU3BEw3JBG6ld3MFT0PevjX4jXSFjmi/eFk+Xtk/T/PSs&#10;34F6hNqtrqWr3ZwVV1GONuPf/PWuf/aIuYYHhtcZCvjI57VufAqJh4Gu7qJdnnSMBnnOT/n8q2Xx&#10;A/hPnr4zXoPieSaMEqDkc+gxXp/wQtFTR7ifI+Yrk4z2rxD4qXIuvE8oQACIyqcH+7X0X8EbcWng&#10;2a5clg0gcED0HSs38TNI/wANHg3xUvluPE0hgIKIQAD3Gf8AOaqfDey/tLxTbRnqG3Yx9en9KxPH&#10;1xu8TSxqc+WNpJ6E5/zmvQPgVCbzxjET92FS+R16f5xUPc2j8B9YeJmij8R6crsoEC5z9M/1xXx9&#10;8YpI7jVzOu375JA9SSa90+LGtTad4ohRc52xrge5wPzNeD/E+zaFoZ2AP2iTeD7KMH9c1fSwQPLL&#10;ScQsG9xXWRsoltpFOcSKf1rjYF8y4SNeAWx/hXcSQi0ManqpQ/rWEjoZ9S+GHSTSnj/jawIQH0rk&#10;/hXHFHcSznqjkY+gYVf8K3JMULj5mktXVB7VzHgm4NnJe7flYNJn8Ca1jscNve+Z5K1wtxqN665H&#10;mXErZ+rk4rd0FY5dSj2ybWRg2Pxri9OnMt5KoB2vIwB/EnNdl4btd+teaFP7tCD71h9pnU/hPSte&#10;edPDtxISVSWURj/eArB8IJ58um2znapukB+oNdN40jk/4ROKUjarXGePUZrH8GW5utY0mHGFa4Vz&#10;j+8KqzMD6b+OO5bfQojmQbcquehPNYlhNu8NahA+VYRAg56DFT/GqR313RbZ8JGsQI56nFZmjsJ9&#10;N1hSAzJAdoz1AXNWvhOb7R8/6SudRt2ZN2JiCPXk84r2Dx5dfZIdDjWIuQYztTlm46YryDSE36jE&#10;qnbmdyj/AI9M17J4jvBbeKfD5ICiNxkvyvA61oQ0VtP8HeK9Qik1Z9NmHnkSGJ1w2Aef517X8W3k&#10;0v4caJpdynlytGA6AcZVQpzX0ii3c9vZahHD/o7lE5wM4AyD+NfM/wC0jqMcus2GmE7BDCvCng5f&#10;kn8BV21uWeK+M2+w+BrW2DDMxViAa8LkiYW5Z3C5wcg85Neq/Fm68vSNOgRtoUABfTFeFTSzNGED&#10;ffA/DFXymdy+XijfDurNx3qzBqsMOcEdwfbNcsYpXPA4Pc98VKudzZHGR0FWohdHVNrEexjsOOMd&#10;vrn3r3n9lmL+2vjLp58sutupbJHr1Br5duJmTaoztO3PvnqTX27+wvpj3HxE1TVZExHaW+Acd+5N&#10;ZVtVYa3Ow/bA1cXvjk2ETBhG0SHHACgZ2/j3rjI3Wz0RI1+UQWzNx2BXP6VgfHPU5Nc+JszKTJ5l&#10;0ffO04z+ParevXC2/h25nQ8CMKc8ZwNu38O9a1fiS7I2b0Z5BFqd+Jcxyn5mJXPpRLrGrJLskkyN&#10;3UDPNY8E27LytwGOMH1qiZD5rxo/BI2k1NNXOGUjefWdVgzlVweenY1j3ep3F0R5g254wq+tUY7h&#10;ySxdsg96QXMzMAp3ex9BWoiwjvgAKQCM5966TR2ube1kmjcJGAT71yq3soPllcKM4xSJe3W5t5wn&#10;6UAdbZ63rbzrsZQh7EGtK+8Qa6MjzECn1XiuasriVWBxyDjHarF5fOZFR17Z6nFAXNm3vtVuI2Ik&#10;bcp5yagT7S0hzI3PX5j+lJBeOI9uMcZHNU3vJzJkvg55wR+tZi9qdpb213DYfaI7rbkA8dxX0V+z&#10;BHcX/j6GJ2M6RTRPkj7rE/NXzskyxaMGVPvAZznHPSvsr9iTSzc+ILu7mjBMb+YrDHbrXBiL8yRv&#10;DU/SDxrcJY+H7yZiRGq4Cn0Ar8XLN31b4kT3TKHVJ3kYjr98nNfrd8aNUbTPBmqSpIBILVyM9Bgd&#10;a/I7wAEuPEuq3xBZY0JJ9O9ddb4EjoitTrNSnL3d9MCAxcKPXA64rW0JcRFuCevufSuayJPMlYgi&#10;VyffHtXU6UnlCOY4AA6dyO2azgeRjWdOG3H5dobucUSDJySB7jvVJb6HdmUHaeOBVkNDgtu3d1ya&#10;6DzBEZCfmUMOuD1qzG+ThVG0cnPb8Kz1MRPmMcKx61fVIOCJAVb1PGKANS0c7FK/KP8AZ6VsJy4Z&#10;847f/qrIjRBjklemVrWtov3qtGd69AT1rSkZzNmLlVPIB7AVfiRC3PIAyMdaqRQXCDkEk9geMVZV&#10;HRTnqOmOtdd0BcADEH8AO9AjKMQPWoY5eqNw+OvY1LA8rrukHfANMzJNoP3uaXHbr6cVJ5YPGDkU&#10;4BepHAoAFVsYx70FQCC3frUgyMgDqOKYeGz6VmBAXfft6eoxTGibd1+Q8EYqUcnd1z6U/eqnLnAP&#10;vV6ARF3RdvCLjp9aYuD/AAjJOfxqaQI2MZPGc5zgUiKWG0IfTdip5UFkRx3EYLCb5X3YA9QPeoDE&#10;xlYnHlMu4bsfe+tWjaQ8FUI9ee9VbiNGIRSVZecD0o5UJopXEsMETqOckg46Z6Cvqn4F2Zg0iS5w&#10;QgG3d/tMK+Vbu0AgWJRuZ3De545r7a+FmnR2PhaIgFTN1DHPYEV5tX+KkeplivO56TcyEWUzNgbE&#10;J9sj2r8dP2ntRS98TzxltxefqOMBOnH0r9etbnNnpFxMzY+Utk/3RX4h/FvUP7Z8d4HIa5lGPbdj&#10;9RU4l2gkfQwPLbzfLdW0KryAG969F0tJA5BjDAAA+tcSuyXWo1Xnyzz64FeoaWkci5wQGJb34rGk&#10;tUefj5aM9I8PWw2o64XHJ46mux2gMAVOc8enPSsHQIilupjJYnkjHHtXUJFkkgjJHX0Ndp81Vd5W&#10;KdxhwuNoZev90jrxVByWBcqecAbRjrWw8b7Rt6g8Zqg8DuSPM5z06DNBBSlgwAHC4xnA6mnO4KKq&#10;A8DqOcVNLAXDFifMXgbau29o8YUIwB6sep/CgzC2WQIGbt1AzzirzuCiq4K/NycZq1EFUbWG5Tz7&#10;VpxpBsBCBcdOc/jWXJcvlMFlC4B4U9OO1WoHVXXKnaCCOK3UtbWU/Opz97npmn/ZbQNlkCnsecVa&#10;pBylqWeIqJwWPfaRx+OKwp7xGLSMNpbjAHy8VuCxtpAFdyB1yhI/MUp0CwlXH2l4y3RmII49qfIw&#10;tI45mYksSMHpTXmcqFkwcdOK6qXw4qfLHcFsdTioX8NzJhopS4PY1nyMj2bM3TI2a5ynIA+Ynt6V&#10;2odkHPIIG0+nrWHZ6Zf2TtOyhsjBAPbtWysd31kQFSOP8KbTKhFo567IlZyD8vUgdBWKyMMdcg8d&#10;uK1tQt7pZG8mJowMZ4+9mqLLcFwJVYHsCORWE4sUkM2hhsHVe+eea0NLjD3kf2k71zgKKzwvJ27u&#10;BzketbGkRKZ1eNchTu54604xFBu52sjW8e1OgQcZrhtVm3zHcxPJK46j8a664Z/KO3bwTjdz+tcV&#10;qE28jpuHUY4waqe1jectCghLOoY4A9e9KRCrNnhj6Uxfmb5uB2oARWBfk9jXOctyYkbmOfQ/MO49&#10;667S8CFeR83Tj161yGWLFAOQAeT2711dhMfIRwDjB2/T6VpBWNaTLmoTBbVwVIDe/TH41xZuwylP&#10;l69D/Suj1h0jtlkBLeZ93n+dcY2HI7EdvrSk9C5vQ1BLuwFTG4ev+TQ8yKNswZc9Npqp5kRI3IwA&#10;HbrT/OgBJVdp9xxUswje5//U9d8A+OdPvtDt7jxDdRWN4imKUTHazbe+OMcV2jfEfwTaRBrrWoQu&#10;8EFTkn1OFyTivjSez+HKK0l54slnII2ssXHzdfXOayL0fDUKfsurXksyqVykQ2n9MjmvzjnlPofV&#10;fWo9Ln25N8dfhrbPsN9JOzDeGTn9Kx5P2mPh7DkfZ7yXrgmIgcfia/P52hDExspGcgkAEqPqKat7&#10;A+THudWwBsHUn/dBrRULi9vPpc+5Jv2qNAU4s9CldOzuVKj6YIrCuP2sXRC1rocQPZ2cY/EA18hx&#10;2eqXLEQ2N1KQyjEcLu3TuNtaEXg7xfcZeDRL5sKp2vAUJ57bgKfsB+2qH0PdftTeNphvs9PsrbJz&#10;uk3MP+A4HArn7r9pP4nXCnZc2cTsct5CMFPpwST9eea85g+FPxImwINGIU8/vJ1Xbn2wT+VbkfwN&#10;+I9xtVjp0Hy5YvM5C+2cDn8KHh0+pMp1nsWdR+O3xW1EhpNeltGxg/ZVRAR9GV64+8+InxFviUuv&#10;E1/KrcbWkCZHoSgUmvQ7X9nrxNMoS+1u0tGxk+Svntj2DDFa8X7OWFH2nxJM7L/dt0X9cYpfVl3I&#10;5az3PB5ta8QyJ/pGrXrqT/z8OVH4Ek1mSStNuLuxPdmY/N+GRX1LF+z74SRWku9T1KVhwzBli/QD&#10;Falt8DvhqMJqEE97t5/fzN/IEU/ZLuV7OqfILyInMnJJ7gNn9Kha5sk/ghOe+8D9M5Ffb9v8KvhR&#10;bkbdGRyv3f3jH88Mc1s2/g3wBZgNb6HaRuOhMAbH86Pq9Mr2Ez4AS9tZCFg2P7IpIP4gVOkd5IMQ&#10;abdSbu627sfw+Wv0RhXRLfCx2VvGo/uxIP6ZFXxqltHxEIlwP4U5+mafsKQfVZH57W/hjxXdAC20&#10;HUT6ZtmUn8wK2IPhj8TL7mDw/cj/AK7MsePzIr7sbWJVO5C3PdSaYdZlYYZ2P1bpVKFJDWFfVnxr&#10;b/AT4rXP+si0+3Vv+el0SR9RitiL9nD4gFTJdajp0C+qsz/lgV9VnVXbkOwI9WwD9aUam4Ko5V93&#10;vnH05rTmitkV9VXVn52fFq8V7OxViRdxSYcYwFCqVH4g5/DNePCdohHNMeor2z4yQTadO15bSscz&#10;ywyI3KYVjtOPUjqe9eBRzCdSrvvyPu+h9q+wylr2CPl8XpWkXBPG0oxyW5X0q5LHIyckKrcYFYcI&#10;bKeqnHFbU8KY8pSd6jJH8Neucl2ROqxybGYHOc49apspDB9gJIOfpUsGLpwNpzk5p8saxPkk5296&#10;LBdlIKGOSv1+tJz5eCMHPOeanG04OcjvnimSDnH54oEVcDOaZu+faBTz8jHng9Kizh8HqaAHk7cY&#10;Peowd3Udqk+7gn1NRkZ6HHBpoDkJwYrtogQVI7+3rW3attt1CjJ6898+lUr9NhL7SW6g+x9akspP&#10;kYlsjGQPp6VskZkepyYMas205yQexBrff5vlXkYG0nuAK5PVS0jRMp6kAlu5Jrqwu1d7Hd02gehF&#10;OyNAVjjGRuHanA7oyxxkdu1NXmTPGD2p6rtJXjB7UWQEumatq2japa6roN2+n6nZyCezu0PzQzju&#10;OmVboy9CpIr9wvhR8RtO+Lvw907xxZL5c8im21C3HLQXsB2TKfQbgSueSME9a/DV4h1U/MDxjtX0&#10;z+y38Xk+GnxDk0nWrh10HxQnkTpn93HeLjy5QP77D5Se4xntn5vPsrVak6kFqj28nx3sqnJLZn62&#10;7iASDkfWpkkfAHAGM1VmBX5PlYMAVZehB6UJIv8ADhSvQemOtfnEoch9nzGgXZhgA/QUmWUAYwRn&#10;J9Kh3E8Nln5zjvT85JC/LjrWRRY3HPQYPFKSCxbPPpUQ2jlSCT3pOxJ6UAOAP8PGe/p/hSmQk43E&#10;gDH1FND4G0j/AApd2DnuB0oAUE9vWn5OcHGfeo14PPp2owdo560GgFjnA4PTFSZ4H8qh5HIPT8aU&#10;bu359KALAyB68Un8RA68c1GWDNj09PWglgOvAPf1oAmCZJOe3PtSMpyq5wT09KjWYjAxntn1+tKH&#10;DZ4yAc49KAOD8c2zRtZ3StuVy8PHZl+bJ9eK44fvNwBG1sBT06ivVfE0EV3oFxgAG2JmUk9Cox+o&#10;rydGcgM2MFuBjp/jXp4eWh51eNpGL4milltmWDAmeJljLfdD47+xNfBviO81rVbyOHW9kTwu8CgL&#10;8uVPzbR3/Gv0I1WNZLJ2ZhmMbwe4Pb8M1+f3jK71A+JL2C9Ty2FwGAVflyeuB3JHpX3eVTvRR+e8&#10;RU9eY5kgbiUXCjjrn8acqs565wOp5qLc+zarn5ucAf55pecBcFSvJzxXtHxj6lgMrKWB56H/AD2p&#10;4dSArt8w/vccelQI/wA3yMA3XHrT/MJzIw3Y6k+tA2W1YKcryKsrgqT71QQsSQR26+lTq3GevGMj&#10;qKDAvFi24ZIwc471LnA+Xk/Xmq0cpOe5PBPpU20Be3H8XpSkBKjFvzIJ9qm8zptHIGCD0+uarbiB&#10;8o7f54p4kLoY1IA7/hUATiUof3jYHPWpVu02gbtw9R1rFuCd2442jnrmnxAckjBHIoA6SIgrkcqT&#10;wc1YjJ5XGR1571j2suwn0/xrXjKsTsOT6f1oAfgLg457ZpxYP8pHIHB70nLEgenU01iCmDwR6daA&#10;Gl328n25q0srrJERxs9KqlG6bu3SljldVyMelDA8L8dSt4d+JB1VF8s3SxSoRxlmHP65rpfjUqsP&#10;Dvipjgy7rSbPcHLLVf446ZtstE8QrkJZOYZ8DOd3zLk10/xI03+0vhvPFMolkt47e8t9vJAHPT3W&#10;tZLmpo9/Lqmx4FLMs/7hSdgzyO/pUlqZfMjXI5+XB6g1m2++RFmx8pUEEVc86GMEk9wQD1Brzqid&#10;j6KlLVnS/ZZYlMjENnjjk1najYxqn2iI5Bxkdea2oZrdbVFfd5o5/DtWTcSvHuWMBh1Yemayimbc&#10;xXRkVEC4J29PesuWZ7qTqcLxj3p0MchYOefm4HbmteCzgG9sfN0x29zVWY7lJLdo1xjjHFW9HdZS&#10;8JPuoPbFTzsFBI+ntgVgF2WQyR/KR/WizA39QiFwmFzwvb2rnjArgbCVdGD8+1WV1KdysDNj39c1&#10;WuJpfODLjKnbj1oVxVLWPt7SdSGp+GtMuFbrCAxHqor5o+Jln9k8YzTx9LqKOf0Bxwa9O+FGsLqP&#10;hmKFjg28rAj0HWuY+KljJcXen3LLgASWzN/48K7sQrxTOLDO0mjymOUyL5QXaT27mo4lkc4OfmBH&#10;uPxq7FbTKQ7joPlHY1ohHRR0Axz6CuL2J3e2R6N4atBb2YIkYkxjYvuOtey/Dm8W01GNi53Sgxuv&#10;+90rx7w5eobNN7rlCAG9m611Om6n/ZV9FqBlUIXOT/u9Kxwq5cSTjLTw8j7CQcgRrkEckdqsbnII&#10;x7ZNctpvinQWhEi30JBH94ZNWP8AhNfDqA/6ZCwz6ivqvbI+HdGZvNGzYLLgrzxyDTdwZdi9Oxxg&#10;1zUnj3w+rjN0CGyOFyP0pD8QPDxVVVpX45CIaPbRF7Gfc3ZId42MOnes3WIZE0e5dQXeJC6Y4wyg&#10;sPX0rI/4T3SlYmO1upM/9M8D9az9Q8crcWc1tDp8y+apXczKAMgj196wrVFayKpUZRlds8g8WXb2&#10;mr2WrD/WIyyoD8oxNwa5/wAY2sU2vWxdkCNtyQp4BHrWlqdxbapb2duzIWjJgcSNgoR05qS50+K6&#10;a3a51K0tpIU2gmYHOPauQ9BNFvU/A+kppsepWjmQt3chl59q8v8A+Edtba/eGVOH4yhwOfevYLO/&#10;09oTY3Gt2AxxuaQbTj2rnNTtfCiStJca5GCecW+XQ4+gq9BmFff8JFZW1mtxe3EkEP8Aqgzbtmem&#10;CelegfCPXtRf4habfX97LcyRk27CRiyoHPOAeBxXC6l4g0GSw/s/7fOQidFhY5wBXE6H4kt/Cnif&#10;TtW0uW6aIXcbSr5TFmwwz+lKnW5Zam8Z9D9dNUsYtW0+70u43CG4WSFiO6mk0fTYtJ0210+BDi3i&#10;WFT32qOPzqe3uIrqNLq3b91OEkQg8YYZz+Fcv4l8XSeHbvTbcwiUahOtqjE4wzHFauVztpvQv+P2&#10;tLTwVq2sXkggbTbWS4SboUeNSR3GeQK/LT4+avoXjDxT4a8T28arfX+iRvqBjAAdyT5bEjqww2M5&#10;wMV9X/tRab8QdasdH0ix1CJNAubgvdwIpTcV4QOc/OqkZI79O1fE09ld2Ws3FjrNnavdREBZZpPk&#10;aMcJtxxt2/8A6hXNKV2VKVjzi3acJLBLC0xJOwkHdtI9q+nvgdrr6TZWduVCs0UiOjAjjPHDVz+m&#10;WepXAwi6REDgK2SQPxFdFJ4f8UQTW9xYappoETglIUOMdxuNTc4pYqk+p6p4n1hZPENpraqQjlIW&#10;LD5lOehJrL8Lj+z/ABldXEEQnik3rJheFUnOcVzR03X9VRLfWdVjREfzAkYw29R1NbNk2q2bPJb3&#10;hkZCoMirjcuM4OKz5zmeIpfzHsN0mj6kJPPgUjP8Sc/pXMSeEdPkcyWYbZ/dXgfrWf8A2/G8e4yS&#10;CTv5YFUbjWg2CZ7mQd13Bf5UvaGf1ij/ADG9FoktlKrwjLZ53MAV/M1d/tE2MyvNcoisOA0vP6NX&#10;ATXGkzLl9O8xiTljK2R+tOTUdIsYhKNPhVV+80rDH65rB1iHi6K6m14m+Icdhpc8NveI91MRFFsP&#10;KbsgtuPQgV9efsJ6rp918J9f0TTtoi0rVZ4mAzuaZ1jlkkfPRnkcnA6DA4Oa/OnVfGey+a/v7GG4&#10;t7ZT5ARdq7jjGRgjBxwQM19gfsFeKmvfFPjjRThLW10zTp4rWKMLvmuHupJXPfc25QT7CsqrlVg4&#10;pHq5bXiqnMj7C8fRW8OhsiqRhgcAZyTnOPX3r5j8Pr9j+Mnh+4eMPFL9qjO08h2X72B16HI9yeuK&#10;+o/GWi6lf2s09tZThzGdhkUqMnqVB6kjpjNfOmsxeIvCc9r4mXR7l/7NuBKcpghSNrdfXOO/5V5W&#10;Hw86dZuS0PpvbxcXY+t9TtmuozEZNsZGMdj6g+v0rlNI8MRnXzdSEyIjiUbhhRtO5dv6D69q2fA/&#10;j34f/EnSTeaZOWnt8C4iRiJYZscqydc9+eDkEcGtLTdU8I75EvNVKJkjy/uZB9eDnk4xXc8Nd3ic&#10;yrpaMxvH16o8GPEx2Q3Vz5Z3cZDsADyemOfrXzhb+FNR1PXrPwrDuC6jNtEq42qqDeWye+AfXpzX&#10;bfGPxpa6vaz+HtGGbSMLGmV5IUg55HUkf05B5m+Bfia3uNSs9O1hTJe2VrNbwzMcED5RuPqSo2g9&#10;vzq3Z+6+gqc7VU11PrJJ5Gl8uQDy0wAcYrPvmsGVyqAnGBj1q3JcK9s7KeGzjA7GuWkYbjxnuB9a&#10;8yvV92x9PhqCvfsZF/4o0rSCsWs74BLwkjAmM/Xg1karL4d1SxEltcwOjBud27GOmB1Bz9M1088c&#10;NxCbe8RZI36qwyP1rzTWfCtgWl+z2scoOPlI2jHHOc4BAPHvXmucj1cPynxx4q1nX7pLjwrdTDU0&#10;mZ0DSBvMEXJQFnJ6DkHnOcZHIPw78aFu9c8TQ6dcH7OtpmIRFfuwlcj67lYc47Zr9E4rGDS9dutP&#10;u2IImYqWG0hW9D/u5FfEP7UHh8WHjzSLrSEYPqZ2ygHgxgr/ACzz3OfrjfBNKqmyMxjzUml0PifU&#10;INt8kCuN0ZMS/RWIz7//AFqZc2BewnQHLBiqgd/Qn09afLA58YyQyExeUzFB1HBwB7cc1pR28Ut1&#10;qCs2Y1LMuTtycn/64r6umz4CS3PLb7S2N1Bj5t0CyN6EhTkD9K5y4s/IcmRCPNUSA+g7n6rXo1sn&#10;2q+jVuUjiYnPBO3HSt/w34QPijXrbT0O1RbTz5648sd/Yk12Rkcbiee6AkhhaUphiQcjuMZ/Kuiv&#10;pC0ZB/ueb/3zV7xJawaP4glt7eNl8pTDON28K4IJAIABAIzkAZycADFU9PsX1mURp/DuXd/s96qT&#10;uTZl/SppryyhgVS4WQP8/G0D0qfxLevY2slzHnzEQsoPIZgOK6uK0g020EbAJ8mVJ5JIFeV+LNTj&#10;gtmll3SKFJ29Mn+GpNkf0EfsW6D8PPEnwg8A2/g+5tb238G2UUurJF+8Ka/cIssys5UHcspZ+DzG&#10;VwSjrn75nSFP4vmr4q/ZL8PQfB/9mXwB4U0e3FvqniHTotavpmA3td6kiXErNgAsyK4iXPIVAM8V&#10;9JQ6k088VsHzt+9XJfk0e7Pp40q0opvZbD9Ys5o1Zg2G3AqR/eH/ANeqOnm5aXbJA2x8b+4Pqefc&#10;VtTSs7FWXPOADWhbSAQMrgH5eB34pb7jPMfFPgXSdSuf7V0aU6brMa4EiA+XLjJAkXoee/UZP4cH&#10;4d8ZXpnm8O6/CbLWLIsZYGON8Y6SJ/eXGOfevctRlt5UInAUHABPGG7V4N8TvC914qitrqxmW11z&#10;Rw0llPg/vo26xyEHIUkAZHTBGcE14+YUVvHcmVFTdj1Ww1dZI1JOWAB9wDxyfavz6/4KQfBx/iL8&#10;N7b4heHrPztW8HCSe6MeMtYSD98W45EYG72ANe6eB/iH/aMlxpOostvq+kyCK/tHO14yfusMnlTz&#10;j+fIrb+IHivTZPBuvWNzi6+3WE9iltnmV5UIIxyCcdB36Vz4WvbQ82rhpQbTPxO8BeLpPG3w50Xw&#10;u0q3OoaHBNbpbhtss1qpDxneeAMlUH0X0IM7fDnW/F+rPq174jTTtatbYtFBaxsHcpnAaRXUB8kA&#10;nHI9cV80R3N58OfEwsbqWSOXTpyrPHlTLBnqD6MP88V+kmt3vw9m8M6ZfaPG817NYwX/ANptgGkg&#10;ygYmYZyd2cLwQV5J7npxEPtI/XuC+IMHisv/ALMzFO8X7tn+JxFl8aPEvg/w3L8M/irYi1sr3Trm&#10;O1vQWlll88EbXOSA+/O0sV2rtGO9eceGPjHodmIp/HWmXeqXNmwijvbCRRLeIgHlicsyKQpXbySd&#10;uODjnsfFT6F4y0aS71FW8m4hEcIkILpNGW2lfz5HvivkjV4L3wTeyaSypc2dwqylQjADJHO49GGM&#10;HGenT1whBS0Z15pSqZVP2mHd6b/A9ct9U0bxB4wv9Q1CRNP0h2Plx4LIiu24Ro2FyHGQGxjjgVJ4&#10;Gl1zxX4pPhHRI2v9Ogvre4hGdzLO8gVSC33UcDleg259a8du9S1WeyWCO3FnaSdQCGLgYI3NjJAw&#10;OMV71+zV4it9B1uawv3Jtr7VbBmcfeMCkpOyYORtIXp2z6134alKm+ZnxmeZpLG0fZvfufedqJPB&#10;Xxp8Tx3EYbSr7SLO7vJBxl9PH7sc9cluR7U6LxFo2stqWqyM011KvmM2CoGBlOOq4xxkV5l8a/Ds&#10;+n+Pi2mXD/2hr/kolpuLFRNlYnJJ6MVOc8DmvYfHlrpXgbw1p/gayiVruWPfdTqpAdsYJZyOSWPA&#10;64HYV+k5W4ypqUT+fs1pTp1ZKfn+Zxto/nW7McFpcljjkZ7VmSNPZXLnGASNh9u4q7ocUzRhXBKk&#10;5Pr0qvqEiTsVf5CinGeuRXrM8rseJeO7O4065t2sGYQzo0vlodoU9DubuD6VH8MZFfxjdvE6yotu&#10;I2wOcOM9frXeeLdIs9T8HX11d4SS0gk8qTPClOcgeteA/CvWZtNvZrw5ZLpQQy+i8YPpXlcn746F&#10;7p9p/DXWodE1y60m4BKM5Uf7p46H25rtb2xt4r3UtPjOI7uGO4iB/vIc4wPfmvCZr66gvLLXIQNs&#10;hR2x/EEHzZx7V7VNcvqUNnrCHGwKwx/dbnHv6U60OY6KMrNH5PfHbRrnwx8TdXtpPljvHj1FCB/D&#10;cghj/wB9AVkeHL+CeI2L8GM5QnAwhxxj8a9z/bI06W38VaJrUigJeQPaK4wcxxHcoI9iRXydbTfZ&#10;JI5skS7duAOo6Z/M18Ziv4jifZ4Z/u4yOh8c3Est5DOWAaXKEkf3AAPxA6E8isHQpNPPiPS21yJJ&#10;tMNzHHeR5MY8pyAzBgdwK8kEHOeRg1oapdx3dhvY5YfzbrXLJIgILnA3A/T3/CtaUny2RnWXNO5+&#10;sdnq/h3TbCR9HgdLGFlMcVuhwqnnIHAxitTTvGllPbLfabDcXUR3FCVxyvHf2rhPgH4sTxl8H9Mn&#10;upVlurJXsLgKoB3R5xkDnO2ux+G0sU/h6XR1f5obme1XfjIBztOa+FxlH/bHGR9lglB0UeB/F34d&#10;eMPD4tfjZpr3OmaHqjrLBNDMY7m0lH3WbbgBX6DPBB56g157401KL4y6SniPT3MHjzTAn23ySVe+&#10;iiAEc6EdHXAzgj24r6j+K/xJ03VPA+i+C9U8xotNim0vXbIDiSBseW6g87kxuUgZBOOnNeYa7+yR&#10;od34Gf4sfsy/ES48RT6cQbrRpI/9LiLDlFePDAgZAEqKrDo2Ov2eDglSSR8ji6TjXlZaXO+8C/H7&#10;Rv2jPgJ4o/Z7+M1yln4q07TfO0fUZ+GupLT54txYj98jABsn5l981+Vk7vDEpuPlkUeXNkdGT5Sf&#10;xxXuE+nL481WW01e4h0DxVaqIpIrqMwi5ZeuRxtfscd+cYrz/wAWeDL3wBrkOmeMohNZXULGCa1I&#10;dWBON6cjpjocYreUFHYxZLa+C9O1TRI7vRNYtrzUXG46cDtkPPIBYj5gOuQBXf8AwZ+IU3wR8T6n&#10;a+L7O9jsNZsHtGWABzHKSNkgDfKwAyDg8Zzz0N/U/g34X0rR/B/jfwQ934stG23viGzspFN1DZxl&#10;TIQseJIspkAkkg5zXqnxc+C+keDtF0f4yeDJZ/HHwu16PdLBI7SXWlu5KkO/DbQx/iVGUjY3IBYU&#10;h3OFisbn4c6Zb/Ejwei33hnWVMGr6LK26F0dceYpAwuc5C4JQ8ZYZr1r9l/wvaanpXjhkimttEur&#10;mEWJSQh4ZNrOVDjlgoIX+dfNfhrw74J8Wu3hjwpq9/a6leuWtLK9cfZ5CoGIy+QC55weD2AJ6/SX&#10;7K2taxoGveIfhvqyG1+zbpWs5lw1vcRna4GeW3DHfHQ152aq9BndgP4yPbvAvhHS9Y8KwXmoia5u&#10;CZFmYzt8zKxHTI4x2pPhz4V0bydQtbm3WeWyv5rctIS2VU/Lx0xWl4B/cLrmkrJj7JqU4A9icrVb&#10;wjNLb+MvEdgGwjyw3A9/NXJr4ax9nAdo+g6LD428Raa1rGzRSwTQ4XgRyoCce2c05NC0Wy+Jhtzb&#10;Qql5pYmQbOPMRyD+OMflUk832X4pmfcU+16cuefveUxGfyA/Oo/Ejm3+IHhq8diPMiuLZmz6rx+r&#10;H8qDaxZ8QJbWXxD0G5WFQksU8PAwM9cflUXj6Gzgk0zUnTZHb6jEWJHABGM/nVP4h3SW50PUskvB&#10;qcSuT2EowRU/xLjNz4VuFifG3ynOOcFTnNFkCuW/iDCZtAkvExus5oplK9whrV8QRf2h4Uuiu39/&#10;a+bz/ug1S17Go+Drh05WW13gjuMZqtol2upeBrU5+aazMfze2VoubI3vCl3He+GNN3gBGs0THuAQ&#10;a5/4d3B/4RGCzcFXtbuaMH6SFh/OqPw/vQfC8Uf3vIlmiBPojcfoaz/AWoKLjW9M3ZMF8xAPbd1/&#10;Wi47bGj4SnWOXXNODEfZL5nAHpIuapaG7WXjbV7YAIJooJwR1O35T/6FUWjTCDxtr0H8NzbwzqR0&#10;JU7TUGqP9i+IVk4G5buxkDY9Qcii5ehoXEv2X4g2LMcedYzjP+1kn861fHE5TXPDWpt/DeeVn0Lq&#10;cfge9cr4tuFt/E+h36nje0ZP+8p/StHx3IZNG0+Zfv29/Dj23E5/E9qL7Boa3xH2/wDCNRXZU7rS&#10;7trgbe2GK9/rVL4gwwah4IFlOiyLHNBc7H53LC4dgc+tWPGkgufCl/vf7yL838I2srfzrJ1KddY8&#10;JhXJJlhEeYuWZivygZ9SKqhe8f8AEjkqr91KPkYvxw8A6RqGmwXeh28cUhtku5FUBd6YIAJHI8sH&#10;twc818y6Jreqv4LstCsleGO1mkBdGAOMkhgOoyDgkjI7etfo74K8NT/FHwTb+PGRrnTbayiiuZrH&#10;5UHllt6FSSy7DktgHC8kgV8ifFT4caN4KufEetQzFNKlt0aGJSdomf7wXsWPBGOlfoOFrpuzPzvE&#10;r332PBE+K2t+FCZo7/7VJIWUbIYyPl4AUkHnPQ9a7q38feOrDSjq3i+OLT7a42+VA8Y+2S553sqk&#10;qFI74zXnPw/tLXwzKPHPinSjfzbVk0y3nYLBuP8AeBxkjr0xWr4i1iHx1qBvNWvZoHdWkJigDRIh&#10;6INmG9gelemzjNseN9Iv3LRERONxZW5IA9QBkE+mK5rwL8RLr4ZfF2x+I2mRfaVsGeOSNWMZlgk4&#10;bnBxkdMg4OCMEAjldQ0H+yLdr7SNVhkOQGjeIhnAyQCjZB79vyFWLf7Hqrx3CwbLlv8AWR8Zz657&#10;qf0rKceaNhxdnc+1Lv47/s2/EfI8Y+Er2G+vyXubgkFzKQAXSQNvAGOMNkYHBAJrlbzU7GW8+x+H&#10;/EF1daO+dsWoYFyix42K7A5bJzhsdFwetfP0PgOPUJowkgQOcuWXA98Ec5HsDXf2uk6b4SVJluZJ&#10;HCmSKKMMp3hcknJIIyM/eH55rzJ4O/2jqWKXY7r9pm40Kz8PeDdd0V1Jv4ZraRInZDHKrIxJX0zk&#10;V7Vo2pNfaBbxlt0c+mpgsSQhEeMfQda/MLVdW1XUgtrqdxLcNZu8iNMzEbuTwOwavv8A+FWujXPC&#10;9k6zJLNFGIpIweV4449CDivLzXCfu1Y9/IsXapKLL3wzvtvhaBGxut38okdQNxzV74bXQtLXUbJn&#10;/wBReToAfckr+ea4nwXdtp8d/pxLEwX08QBPBUc5rU8O6ha23iHW7WSZYxHOs2WP8Ljn8jXzv1ed&#10;nofS/WF3NnRJkg8deIUJbbOIJlz0ORg1Tt7yOH4iM2SqT2bg57lDlaxn1rStO8cS3sl6iwXdko3g&#10;5AlVuh/Cs3VfEekReKdH1WG7SaNkuFnKHON4wM/Sq+rzu9OgfWF3Oq1u4kTxnoN2WKIgkiVi2QWk&#10;X7p/GofG9xubSb1BtNtqMT53cEjgiuD8V+KtDkuNPFpL9oks76KQ7FbBRRzz9areMfFekzaYkdsZ&#10;XdZ1cR7SDleTg/WnHCz00MXjafc9c8b3Au/B962X+9GyrnnKuDTNWuftvhcpGZE3WRLZOTkgd/pX&#10;muqeOhqGg/ZLbS7lRPCVMknCsQMHH4VUsPiC39knT10+SZY7UwnJAVm24x+VOOEnoR9dpHoei3Qu&#10;vCdoqSNg2pQMec7cin/D6fOiQWUeQI5DHkcckk15hoPiHVrPRrLSFtidg2+Y3TDc1p+Hr+fSEkhk&#10;IYvIZVCHJBGePwrr+o1LMX9o07o6zwhOGvtYghymzUZJTkZ4Y4/pS6RfNF491e2i5a5jjlbnnjHF&#10;ee6bf65pN3e6gjiL7axZVb1+lZzWOsX2u/2+1wYpHQB2B2Dgf4U3gZ3Zn/aULI9V1W5Nt4yhCqFM&#10;unt8x6tg5qj4l1SCDV9BvpJAojncEHr864JxXFXtpqEV9bXD3r3VxGrrG5/unOar6hpEcsiX2rTS&#10;TStyi/3egprL3dambzWNmd3471W3m8OQ30DJKkF9bMWB5X5sVN4zuYbjQ5WZwAqHBDfM3QjiuB/s&#10;CAQtBcswtpdrmMnksMkcVo/2HHd7FAYxE4Yu3ABxUrL3Zaj/ALWjdnS2mrQDw8HnuePJZHQkBgcd&#10;qr+HvEmk2vhi1NzdKr4ZGjbJYjJ6/hWDdaP4fsMW9oDJLn7hJZV9c086fpsUIEyqHzkx8KCPatP7&#10;O8zH+1WW/CXiDS4Y3ilnCItxIeQcc/41S07xHp0GsasTnybmVSrIpwAv+NOhtYmhd/s+xAwwSBjB&#10;psZkLLBYRrhmIJKjhvWuj6jTH/arFXxfYWPiSa6FtPJA9uqBkBByPWs6TxFNN4kttVWwmFrGpVlc&#10;8tn+VbL2NxaSFZWWWZ8Aqe2fSte18Oas/mfbNsacMoHUimsBSRk80qdDlte1XVtTubSGwsn/ANEu&#10;TK+4glh7GodevPEXiG0WzitFt1+0I5JfJ49a9EOjaq5WCyjMaFR8+35jn0NV7qzvNIaK0SMGSTJZ&#10;jgtketV9SpdjL+0JmLqn2u5sDa3RjTzECL3YH6VNaaF4uuLI2bXEcFqI9gPR/qK6K0trbTka9u/9&#10;IkX7rYzj6irkZ1i/JleMiIn5B049TR9TpdiPr8zhrHw1qcNgdIS8AtlfAYJyw+tLF4NstOkeGylk&#10;eZuVYtwD/u16Fff2lBax2kaorM2DgbnUfTtV2xj0rTYfMlfMoOWkf5mz/Sj2FLsZ/XZnL2XgTw+k&#10;S3OoGRpmGZCHI3VPD4T0GO5SUW7MCf3YJOB9a6+O9XUrg3XmAWsJxEmByabquqxpC9rbXKG+IykZ&#10;TlfpSXKtkZyxM2cfrJU3K6ZpscJlmX5yOSo9TVOHw9BpkbSBkVAOWP3nNb1h4fh09PtM0o3ycySH&#10;kj1AqzZ2cd7eNO6mSGHiPf3x1Na8i7E+3n3OVsNBeOZ7qVczMBsBHGPWpdTScr9ht3wzf65iMAD8&#10;K7rVpYYYGWEYuJQBFxnA9azrLT0gtPMuI1afJLnqG+uaOVdg55dzl5bMWdqoDn5RuQgYyD/WptJ0&#10;q4ktjcZd7lm3kk/NtHpXX2UUF9It40WyCE4jz0Zqm1CVdO2Tog8122xr6k0XXYXPLucVdaYdT1FL&#10;FiTDEA0mGyc54FX7qOG1hJKnYmMA9z2roobG4tIgrRhLiRsuRVT7B5+oLZSMXWFQ8o985FbXX9f8&#10;ORY52z0W0G69uC63E+CVHXaOlNubS2vrlNEtUJLLvlyOgx0Jrs/s8fnec7YCA/Ljt6VXsNJty8uo&#10;bi3nsPqABQ2v6/4cLFEaXHDCI9qRpEjAH/YSqmh6NcXEVzqUg+WcgRNnnYtb2t2/+iLZ2+7zrk+W&#10;ijklD1NbsUECWsVvDE37pVUkHHTqK52VY4fUrAPALW0w88hUcnp6896uxW0sZjh3gBeOncehreUp&#10;Pqr20UapHaLzx0c/zq35QhHnySKyckjb09aA5TkP7OdrmS4kzgAquBwK0E0x4rSVywBBGA3vxW1p&#10;o2aQrTuC8xMik8/LnirF4tk9nFFcsym5lx9SvpS52aWl2MJdNlMKQqvKgElRwcVXeL7LqNvayjiR&#10;TwOeTXdzaXBarGnnONmR+frVWGCzGqqVh+0ukZYEnjJo5wtLschBZXEMxLrn0yckVTs/OYTtIn3p&#10;cDg9BXpURvGbK2yICP7vI4rn9GGo31rPG/lgrKSpzg4zWvOiOU5fWLXzNBvEj3LtdDjHJ59asW1l&#10;C0kckcLnMQBB55xXUeJNGurbQ7uWW4j2hdwVeWzVXTbZpLG3IkO7ylJBGKXMh+zZyd3ZzQaxaXUz&#10;eWJUdAFPTFX4y32cuxZyPlBY9QDVrxDaok2lmWN22T7H7dea6yDS9H+zPthYHPJLdN1Rziszzmyh&#10;WS9u7WMEbHV157HrVuXT1kWZYmI8vOQRnJHPFaMzWdh4qW2gUeXdQBSD2Yd6340hI8yQNGzN+DDp&#10;xRzhZmFp9rDcWsVw4CmRdjDvkVX1W3awiW+jQIYWC565U1q6TBdpe3lg4BWI+Yhx0DVdutO/tCJr&#10;aQsokyT35HSo5/MdomPa2txJkrLGpYZGf9qqxludMuYbNCgjnON46hz61v8AhrTYWVY7klniJRie&#10;nHStvVPD1kbU3ewmSE5U9t30o533C0TnCsdzaS28s4kU5VlbuG4rlfDEb6TqF14fuyr+QfOhY9Sj&#10;dvwr0CytbCWBLmPayse5wd3es3xTo6WRt/ENuBvtSTJzy8Z7UrjugmjtrhC0kuXHT2bqKbp96JLY&#10;Gcbmizu7Hiur0jTtM1W3WdCqxzLvU56ev5Vhatp0OjyCeFjIrviQZ4wen50XC6LE9kCg1PTgwmi4&#10;ZccsvrXT6eYGt/NX95HJ8xPcHuD+NSwfY4YxECfkH8XcHpWKvmafekgj7JcHgdNrVk2aRLaIttqI&#10;mQOkEww4xkK3b8K2FsY7iBklGSTxg/eHtTVgubveIcHbwVz27Gm6bbXSTPpd24AI3Wz9ufvDNQ2X&#10;EgS2js5PskrqInw0cgPKN/dz6VqXI0yNHsrhM7sbyOefUGq82iowaNmLIBlVX7xPqarWkWLwadeo&#10;xliX5WXnevofesuZFC2N2beT7CswZc/u3PI2+mamuriO4Eis5jdGBVsck/X0q6ulWjqCgdZQx4I5&#10;U/Sr1haLMslrPCWnZ8cjGR60cyAzLO7guwYHXyriID50PEmKpXk29tyKBKvQjhs+9dXe6DPOmLa3&#10;8hkyN2MdPWm2+mSLEsLRhLorgZTh/wAaz5kXZHPW2oXcqm3m+SdDuAOBuA9Kp3tzqi7prWMI4/u4&#10;J/Gty/0O6kkQyKVkHQgYZT/hVxLMMFiuIxFc428jCyj3pcyDlOMS5vdQUvDGIL5BlouiOO+wVkCO&#10;+uZEa1LRzRH5s9c9wT6V6RJoUTSrLPGLaZeUdTg59qmGm28+FmAimIO2ZV+R/Zh61PtUX7I8+NtJ&#10;ePIkKGK9j52kDY/rio4vtbkpB/o86g7gp7++K7SXSYpZRbyrIjg8OvGfcH0qazskUqL238vaSouF&#10;/wDZ/rR7WI/ZHJQx3epAeWUhvIm5jIK7voasy6ddSKViKw3fRyBkH+ldRd6ZbwSRrJN8wGUZV2k/&#10;Q/41IsVy1nKbuCeWJBmKRFzIT+HFHtUL2Rwx0m2kQCPy4broQ3yxv/uHsayLvT7i1lDB2tpumwLk&#10;Ee/Zq9LstBXUNPjn1ASQxE5UEZb/ADmtKTRLzToMx5v7M87CMyx+hU/Wj2qD2R47P4ftb6ETzB7a&#10;5Azuwdjt6Y7VVSK/8OzebarPA7Y5UZjYf/Xr1j+ynvF3vvmgBO9FGGX2YVebw7CsSWwd5bZhu8iT&#10;t7g9aVKrbSox1KKna5wiQaN4otzZeJNM+zTEYWaEYRwf74r58+KPwUuPDFre+KfDEq20BTYBH8w+&#10;vFfYdrpNpBFIsI8xypLQscts9qzFSSJWggT/AEWQYkt5x5kZHuD3r6TLuKcRgvdUrx7Hz+ZcOUMZ&#10;fmVmfjPcHX2kCxzXdw6jeQkbuMn6LVu2sPGGqIWtLTVJ0Ujf5VpKwDD3Ir9o7Oz0gnZbwrp8r/wg&#10;qFbHuR+lWDpkVrIywtIXc7iCUCn8AK758YuWqic0OGordn42weBfiNdKXh0LXXQjGTbMhx7E1Ysv&#10;hT8WL4u1j4X1RiRs33DIgx+Jr9hZbMs4KgW8nTJO5GP4VHNo8sbo8z/ZmP8AGgJQ/pXPLiyp0idE&#10;eHafVn5G2/7PvxVUYk0GCMjtJdjdn6KTWzY/s/fFK4UmSz020UdS7PIwH/ARX6pjSoopSJGSVguQ&#10;4TjPvV2XSMKDJIEGOSg6A+wrCXE9V9DeOSUVuflsP2dfiR5W6LVrBPQQ2zn9SAav6b+zN4tlYQz6&#10;9NmTllhtwuD7ZIr9OVs7FEb99vYcghCr4+vSoFgaTDwnzlHYD5x+lcUuI6z2NVk9E/O0fsp3EqFL&#10;3XtUdweY2Kqh/Ku30z9l7wXb+Wk8Ikn4BN3M7oSPYEAV9qu00O792oHGVkXawps9sLxPLGyGToBI&#10;oKnPvXJLO676nRDLKK6Hy/c/s0eCYoRDe6fZKCMh4oyoI/3smr+nfAT4c6ZIpXTdPhwOHSMTE/Xd&#10;X0NKuoaQvlxsM7clSu6M4+op8Muj6jg31p9lfvJECyE+68GueWb1n9o6Y4CiuhwOn/DaxjgSXTIY&#10;WtQR5b28Soy+vA6HPtXZW+kpbxlC4uJRwyuvzEj1bp0qd7e9s2+16ZgQsuS8AOQO+70Oarrr92QF&#10;m2S9jkhHyOvPr9a4amJlN3mzojCMVaKNK30GC6liVeCMmONxgAjuAelem6R4t1/w3tj+0vdpHgNF&#10;L+9jx6BjyPwrze3Iv4lW2uBNKM/upjscfQ9DToEv7Nm8yRrdQR5gfmPHpjv+FR7XzGfSdn8T9HvF&#10;jGoWcti7feeErKmf0bFdLFe6XrkIn029inD9UVslcf3hwR+NfLyanZSbQlvtyM7kXj65wP0p765Z&#10;6OY7pL4QNnjawQlj7ZBP40vrDNOQ+i76N451CqxUDknrj6n/ABpsF4VKug+703jPH17V5pp3xB1D&#10;zl+2Il/EV7ny5Nvb5uVNdja+LfC1yBG9x/Z8x+8lz8vPUcjINbRqJicTsjfKgRkwBIPmz34/rUem&#10;H7PBOIQCrDJ4zjNZUc1peYNjcx3Ea9FibdxVmyLIGhDffboewrUgTULOzmePcgCjO7cO3p71gzeF&#10;9C1kSm8to3BwFOB09sdK2NSvTDst4yCQPmJ65PbjpWX5nlWhwWJz8uemf61LinuB5brXwS80SXGh&#10;N5RzkAnO7/CvJ7vwr4k0m6zeq3yDHQnp+FfaOnTPbWMs7AAsATzkDPt2qpdSfb4VtosMGLLI+AwT&#10;8MVlKiug/aHx5FqiQSKZXJKjBGCDWzBrelkH93KSfQ8n8a9/uPhzoWqT/wDExCyEdCmEJrj9Z+Ek&#10;cCGTRFywP3ZBjH/AqydKSGpRZx9vqumTWmXhcFuCWPfnFcF4g1OK4gkihXaFxkZyckivQdV0TU9H&#10;0id7u3WP7OQpKjJwxNfO+pahKkv7/d+9OcdKwl2O6FM3/BFxdTTSWYQCRpDPET1XPbI45r6R03xH&#10;rGj6YDImwSNtBfkAg9cHrnpXwofGdzotzb6jZyjCuAc/KRtP5+1ehn4k61rdot1fTOFiPKgcYbgf&#10;XFaU7xLqYbmPop5W1idY53PlOwJKfw8Y9DXoujRXGl2B09ZQ8KPlWYe1fJ2geNYrs+QjYY45Ldf1&#10;r1ODxfcw22IWdeM5H5etddKqczwtiprfhzWda8QS3tvAfLuSwLE/6ssoBz688jp1/CvR/hNpHiLw&#10;XezzavZqbS68tfOjkVggVjuIXO5Mg8jBwR1OeOUsPEP2UrJLdAuwPDuOpxxk8cHHXjFQ6r8bdPsb&#10;VINDt/tpuNpmLOVVVUfwHcOck9RjHUc8b06vLLmRlUw0pKyPvPQ9Us75QkL7+MDsfpnFarOWt5Gg&#10;I3AkYz83HXtX51R/tP6vp8YWPTY4wOWcN8xz0yD8v5VzV7+2D4osDMba2XA5GAGU+ucniu1ZnL1O&#10;X+zpHtv7QV415rH2ewt5J7uxtGZCpG0luo9Wx3AGa+OfCtzcwzamYn8hpdm3cu8Nk9xxmvYtC/bi&#10;022iEfijQBJdsRs8uMKzjIznLHB54J61197+0Z+yv420m4bWb7/hHZVQSPceXJhGKnq0Kvux3AU8&#10;de1d2Gx8Jys07+aOepg5Q94+OG/Z0+EIV9V1qC5nu5pWeaMTuqgsem0YHuenWvS9NtfDvhfTl0jw&#10;5ZrbWVt8sVvF+uepLHHU9T3r618D/slL460C38Waj4oNtpWoQ/adPNnCtwLiylG6O4DSEBRJHtdQ&#10;VbAPPIBrqvDPg/4UaE08Wg6LHqbQlFku7tfNkYRk7WBxtVSckBQoPpXuUMO5Js0oYKpibqmr2Pjn&#10;wdcRavdtqclvCCWaNDsAfGcMM9RgEj1PevDf2vb9ksdO0HTpCsMsnmMM8EbRnr1xjODkknrwMfox&#10;468AeG7KxuPGnhezW0mTDvaRZ8t3dgC6jjbjOWA4Pp1r85f2joTr97pyOMeYpkd0+aMhcAKMHoSc&#10;546flx4mDpvlZxVMNKnVVKW58SalokarIjMFVWQ4f5QMryeehzivSP2a7KKP4mvfSMSUt8IEw27H&#10;ynnt8mTVHXbGGe8jt412lSA4zu3cZ59+ld38CLOOLxujQsF2xNxwCN3y89OOprgUuh0OlY9I+Pun&#10;preqaTpMDosl3IzMV5EewptJQZbOd47ce+cc5ZWem+D/ABjoHhbw7Cj300iG7kjyswaRQCAVP9xu&#10;e2c9K77XX02y8UXl5qSmWWEDai8jDDIVSB0OfrnPBrwyzurvXfina6hHcvaTO+BN0ljBXAyPocY4&#10;4yKxUm6igXFfupNnv3xyZv8AhKdOztb7MmQy8ZVugH5/rXiAsYv7X+2FyhZyCP7hPce/P/jtez/F&#10;WGSbxLHd3WVS3iVMD70hI5bb0AAJ/wC+a8clmWWTd5iSMAXKw8rxj7x6jkn865sdrXidOCVqEmfS&#10;vh22Nl4XeS1KAKoJYD5ggOF5PLYwT7c18V/EsSeHNWklVyZHjYk5JGN2FC5PHPFfbngy4t7jwYZ2&#10;UCJo3KYYMQowMg8DIIJr5xs/gx4r+OnjWCw8KRKDY7brUry9z5MEMjFV3MSqs7bTsjyGbDEZVWI7&#10;XM4aFKUHdK5yvwl8OeK7zxjaW9mB5cbj7VuQf6sYLr7KMnGOWb1Br7Tg+FehDV9Q8VazJ+6s2E0a&#10;4GJX9jjI24+bHXiuy0bwn4J+D+kXlgsy3VvZfNqN7L8sjSx5+VSoABX5cKoAJPc818q+MfjhdeL9&#10;blmii+z6NEVhgs1YB2jBHJfqB8oJxwM5GeGrzpzlfQ9anCS+JG/8RvG174vu4rqNVtorKMQRWit+&#10;7ypwJEXjGVK57YAGTjFcD/wgPiTV7fy7eGSKS4DSSXGcLt7nKgHJ4GD688V9C/DT4JS+JrK98c+O&#10;bJYrC8gVNO0+KUmfdlQJ2deEXGfkIbcDztIr1fx/8WPAfwss7Tw94f0f+2b5YlDwxt5FtEMDBeZl&#10;cn5gBhUY+tbUanKkpbm+I/ebI+PoPhRrNhL/AGZpciSNkiPdkytkk8rgZPuQAeg4wB18XwX8dTKL&#10;K7u5ixypjiTarbuqtt+9+JIFc7dfHrXtYv5Ncl023tJ4TuESSELEvCqoYKM85GTnp1PQd3p37ZXi&#10;/S7tLHTobKIPzLvtleRWwPmDF/nB7E44HXHA74VGtlc8mvho2XKee3/7LvjDVLuWwj8J31/AApEs&#10;duVD5BHCFoi6gdSQecY61Y0r9jDx3dxTSWPgS/XcAIY5pPKj4ypOXI57lWHXPUYxoeO/25P2lLW8&#10;j0/TNYs9KR+Yfs9nbhivT5/M3EAevT0Ppyvjv9tz48/YtIsNK8cajHqIhzeyJBCkby4Gdn7knH6D&#10;rk541jVl1ieXOg47M9C0v9iH42rJJBpfw6jeB9olkm1JLdJAORgQhs4Pqo5Fej6b+wD8aHchfCmg&#10;WDEAqbi/kds+xWFwCPZk9818jP8AtA/tU+NBPbjx/rbeUocol4LIOzNtPMCISQAMZYAHJ714pdfG&#10;L4tancSQXXjTxC7Lu8wTatd8AHBLFZASDjv+dOU6i2iifYy6s/T+H9gr41W0gTUL7wDo9oSA5EMs&#10;sgz3AZUVj9WFW1/ZE1XR5Gi1n4seF9PVTkCO3gQnbnOfMcDI7HJ+lfkdc6vrmpyNc6jqV5dM55dr&#10;uV5SB2ZmbcfYGs4wiQZVhHzndglifUnIzThUr9zKrRtZn63r8C/hhZnzdX/aAhVV4YWi2CYP1w2f&#10;yrP/AOEB/ZS0wlNS+Oet3b55MN3D19AI4ePwNfk80Ek0pYz54PO3OD7Fif1NRfZE25lvCASQQCFz&#10;7Ec4/AV0QrVHuZH6sTWn7Ctqnmap438Taq67juN3MAAfTaiAA+jFjWBd+PP+CeGkfuZtG1zWjngz&#10;tcP+I3y4wfbAr8pry8lsmVbeRgOeFY5HvkDp+NdF4et9O1Iv9sIkuWAKmRmG72yCM/jRzSHyn6W/&#10;8L//AGC9Lbdp3wqnuigOGurWIDj+/wCbK+fqQfpUT/te/sk2LKmh/BCxmQj5mmsbT5Se/wAoOfb5&#10;c/Svzr8P6NHf6TdTw2tq/kymOUzLuaI5yMEc4A5znoCe1ectdRl3+1LufcdwXpnvj/OKHN9w5T9V&#10;P+G+fhdoqB9D+DWj2cyklJPKgjOexx5RLH15rEvf+Cj2vW4KeGfh/wCHbHA+RPs33R9QynHUnj+f&#10;H5ezXSM+6GMIMYweatw6kVGPKTpUuUn1CyP0Vl/4KO/G+4Zvsuk6JZADC7Ld2X/gSlwCKx5f2/f2&#10;gZyBBr2lRyOArRR6cBkjPI+fAPPAxXwUNW1TonlqnsK1/C1gus+KdKstYnf7LPdIrrHwQpPODyc0&#10;5LTVi5T6x1n9sv8AaeVQl34wubdjwI4rGKKPn/aAri9U/aF/aP1fTzf3fjS/ECtnbHcSRMRnbnIO&#10;7j0zXQftHReD9Pt9I0Lwtph09I0lluGMhk87DJ5QZiSRsG/3GRXgviLS59M0WC3Em8yAeYn05H5k&#10;0RhF6hyn0d8JvjnqOri68OfFlJPF2k6iS0sd3vna3ZAAGjJJKk5b5lOeeawdI8TXvw7+JFxZ+Bbi&#10;4g0e8m3Q28jbwsJBwhzxlWyM/eA7+rP2adCh1SW91J0Di2OBu5GMEZ+u4/y9aoQwvf8AxDuXOPIi&#10;llaKP3I2r/OmyUez/shziD9s+zutRd3g1xLkSOyj940nzHP90blOK+qP+CnOgW9rp9jPplsscSrj&#10;cBtA27t+D3JCrj6V+d/w/wBdvPBX7RfhbU3O6P8Atu2tnJBG+OSVQ2PT/Cv19/4KCabb6l8JpL6W&#10;AN5cTyb8/dEWDgemQ36VNDeR1o/nnt761ht/JlVlLDoOfxrDmdXlLqDtUbeeDwf61rPFa/M8sh8z&#10;ZnGOOnFY6Ook34DZ4+bvzVXLidj4bVTYPg9C/PoM9K+1v2a7Uy+GbKJsE3OsMMjkgDpXxjoxRNJu&#10;JIowMMD19+a+5f2YIpG0Lw+6rzLqTScDoA2Ca5Wv3i9Qrv3D9IdckFp4DvnzjcFQH13GuP8ADUZ3&#10;28AHMQ5/EEium8fYg8BmFW/110ig/Q81g+EMyyzkLnEYY/gtdeaP92kcGFXv3PpuRJIvC2lK2cfY&#10;nBAP8ZZTnHviqnxAaZL7QLVjj7NYh8Y/2CCPx5rX1aNEsrC04wtuibRzwcAfjjNcz8RLpV1FpOQ1&#10;ppsQLE5wTuH9cV8S/imz9Zw6/gI+NvBbGO0uz1KRyv8AXDc155fMB4e165f+KRnx64GcV3fhLMem&#10;6iW/55Ov/fTcmvPPEEoXwLrVz0G2cbv91Tivo8jWh+bcTzviZerPy61K80wahfSrGCzTv1+prMub&#10;u3uYto2pyMYOc8VwN/dGe6nkJPzSt+PNVTI27AZvzr1n8TOSlTtBHXLbsTgSoCOoY1dWIxrt+1oB&#10;6oa4DcwOd5ye7VJ5rY3Jx7ZoK5T0CEWSht2qOSeoGeKY0Ojg/vLuZwfQ9a4QTSY9PX3p6Tbivyki&#10;gOU7Vl8LKP8AlsT7tzTWn0AcLDIwXoGbBNcf5rBtpyoJOD1p4ZjuZM5+nSpkNQgzsP7R0RfuaeXK&#10;4xvap5NdsmQBbFARjHzVwqy3bH5YmJwcY5/Gpgt9LhkgcZwMsvemgcII7D/hJ2j4itYh2OQD/Sqt&#10;z4kupM7VjHodo4/SstdL1ORC/kHp16Uo8P6nM2H+VBzgkA1Vn1BuA0+IdQ+75oXv90Gqs2r3kgz5&#10;h/kK0pPDgijVxK0h7rgDH1NKvhuQ4+RQSOdz8VXKiXKJQ0IzX2u2FtI+d93Ep54yx9K/Wn4r3A03&#10;4X+VjdixRSG68KB1r80vA3hp7jxro0SsilryNgMZBAYd/U1+i/7REws/BS2rSYZoigwOeB6ehq8O&#10;vefoYVKnvH5m+BYBf/EHS4XJYG/jJx04av0c/aMvoo/BkGnpzuhXcQeoC818VfCDRI5fiVoyyDLR&#10;uXYAcZX/APVX1v8AtMmFLOK2UjBDZHucf41UdyJ1OY/MwvPNLvIJbceQPavqD9l7T5n1+9vGG1YV&#10;53d68djSxRFCxAEkHgV9R/s720SrqV0gwMEMfrWCL59Dh/2jJRJqMccMRDx4ZucHDDpivWvhTbPp&#10;/wAL4YsFWutxAY7QAenIrxP4wXq3PiJmXfgOd38RP4V6RpHjLT9P8A22niG9eeVd8W2LaMgcgE1u&#10;viM2/dPljxZBdXutXM8eGUM5JbIyW619efD22m0zwErSnarIjAJ79Sa+U/Jvb7VCojKiV8ruPTcc&#10;/oK9u/tbXNN0ddLi+WN0PAB547fSoaCL0sfNniac3Gv3cm8uDI+N3XrXr/7PUO3xU17Mp2xowY7g&#10;Oo9Ky7b4YPrqvqC3I8+RizqTwPxr0Pwd8NrnSreae4nig2gjerkbqRr7T3TD+Nmqx3OuH7O5BygP&#10;OcbemK8X1m+1G/hWO7uHljUZXe2cEeldj45so7S48u0t5JGKktMXZ14/2u9ebpa399ILa1jeeVm2&#10;hFBZvwXvWZrRK9q/lzLLuxg4/OurW/bUD85GSQFA7V9L+Fv2LfHraJF4j8cLHodtMu9EvJBHIBjP&#10;KZyCQRgEd66y0+GfwU+HE6atrGqx6xJECRall2uwB42j5gPc0GzaPNLW5l0e3inRTIpTarhc4yO1&#10;c/pizpBeNYpPczTFztSFshm98c16F4x+J/gG91G2n0eGOxt7f/l2j+fLAdDWd/w0Xc6egj0awghk&#10;T7sjBSCMdduOorQwZxngb4B+ONYuReasjaPZF8mecckf7o6V0mqeDE8H68YLG+a6HRpPL4P49BXG&#10;698dviFrzlJNQa0hPHlwLgV6T4F8f2/iC1/sbxckUkeNwlf5SR7kVnYL+YxVh8Z6b/Yss7xSwy5i&#10;SGIyeY3+0R05rS8H+EdY0HxJbtqsL2kO/Cl+p91Bz1rsLzxfNo+gS6n8OXt0e0ytwjRBnAHclh61&#10;594F8WeJfFeqHUNene5dWJD9BGPYD3rSyMvmeofGPWbHTPE9hcajZ/2hALY5TPP14rC8N+JNL8R2&#10;+qTaPZNpsSW4iaMnuw+9zUXxV1ixtfGFizQF2hiVHXPB3duan0jUNMkt768t4Fjjliyyg9WX+His&#10;yDyHQlb+04wHAXz8LxwCGwa9O1iK6v8Axvp0aKrCJnZQRwAoA/nXmfhGx1LXfEQtLRCxW5kY8cAN&#10;0/8AHq+idM0onxFJLexsl1Au0jHyg42/qa0Cx9qeCJhq/hHbL8sls4AUdiBxXxz8XXbUfiH9lb5l&#10;jUISe2OTX1B4J1iLRDeQy8RyxiRc/wB48V8batrB1vx9q92/zLFLPtA/2OK0FUPOfijZi4vLWBXB&#10;2qW2mvKp9FijCjzMFRya77xXfm81ZpX+UICOvTmuUndXbAy3ynPPWtVocLuYQ0woNisCF6fjVkaW&#10;kojZ+GUgEAda0Y/MdVLrsUnH1pyljHknJAPINaILsyZNKh8wyk8ZIwfT+nNfff7Gemro/hvxN4kZ&#10;tqLFKik/7K/rzXwvtkkTd/skY75H86/QD4Nxv4d/Z51W9k+SS5GF/wCBn9OK5sR8SHF6nynq5udZ&#10;+ISygbvLkBJU4+761veM9SQ+HLnyoy2ZNpOMk1yHh+R5vFdzLMUDbpcgHrj0r0yy8H+IvGemSQ+H&#10;oI51EmXDHGa0NmfOCXACbShA9cnNNy0g27mVffNfQGofCbxrpCma70OSRB1KQtKPzFcbNp01ixa7&#10;0KVAOp8pgPyqqZzSR5kv2dchCWHsM1I0hXOAcY7rXem+sFB3WG0Z6GNqemqWCZxZxkY+6wx/Oquh&#10;nm7TOw+YA+wq5BNZov7xGMnpkkfpXZtqulM3z6fFj024/WrEV7oTH/kGQk9gHOaAZy1jOjlnCEgj&#10;g5x+lNldGkzlvow5/CvTLJvCkkeZbIxsT94HIH0FVJ4dAkl228jA54DqB+tFjB3OPRZhaARRnd1O&#10;RVKKG7eZf3PJ65r0a4toEtv3Mg3Y6CsaKL/SBlup28UCNWfTJ49FVQBvVhx/PH1zX6TfsTeGhpvh&#10;y6v2UBm3HJ64lI6fTFfn3qDRJbQRBhvVgxHp7fhiv1k/Za09bP4cxlo8O20E+hILD881w1NZnbh1&#10;qVP2odRfT/h3fvu5dFiX+9knkV+a/wAPU8rTdV1I8GQsje/avuT9sfUinhCOKHjfOGTnlymSfyHN&#10;fC/hjdZ+B5XfKvcS5x3wSBz789KVST0ubupq0WVZvLtoQOQM129mz+UuR82BXD7CLhFUfMgAruLU&#10;4t0Zh8wOKumeNinqWQWVt+ASevamFog2EXOeevQ1IibkORvUc7vSq7Lnk4jI5+oroOAcZHX7wG0d&#10;Mdain1ARxsqqAemTSEELvZs+3U1mXSpjYHJLdyO9AGjZavfBz5U24dMdBit9PEk9iu5olkII69K5&#10;TT7eS2fzNyNnjg5Bpbqac5k2rj0xxQB39r8RII3+eHfnr5Z4Wt2DxhYXa5bKE9ADyfrXjtqY2dMA&#10;KT94J0rqJNORkU4IyOGHWndhzo9TstQsJQNkqpnsWC9PY1rpLD1idGA6ncGzn2FfP95p7RfcJcn+&#10;JiWPPtzUmn217uBhk2gdxkZ/AU1VYrLqfQCXRkZcEP6Y4zVjzWznaSPTPQ148LnUrWNgs7bepyP4&#10;vSnx+LdVs0Bf94vcEYwa1VS5Dij2JJo+NykMOnepGZCCDx6YNeWWfj8ycT27D3FdGnjPTfLG+N0B&#10;9eazc9RcqOp8xFbg4x6gnn605Lhsvyqhu+OprDh8RaPK6jzgmR/Ee/51oLeWM20xyKQT9/I6/nVq&#10;aFZFkuFbc5zkEZHfFOS4WQfIxC9cEYxTViMj/uXBC9gfWmz2bOcRvgjPA/nmtudEj0mWdPlzkMeO&#10;mSKryjzSqZIJJGR14qx/Z7J1OSR1qpPBLGd2c/3cd/WhyQnsJbRPPe28MbhiSWBPYDj9a+9/Clit&#10;voFnGuCuwMMepGf0r4S8N2ckviC3i2ltxHt1bA49zX6CWEa21pDbqoUKq8D1rz5/xD2soj7jkcl8&#10;R9RTSvCGoXUhwPIfBHPQelfiFrd2NR8azXH3iHJ+nOelfrz+0Hq39n+CLgliFK4C98EGvxlhuidb&#10;vtQA4O4kntmssW9bHtR3HaYA2uTzD7pzj6V6to8ZZdqdMcfSvJtCR2mklVcgtg89q9e09UjljGNo&#10;KArz2qaO55GYM9d0kLFaAg4BxyPatQuRt2nnkn3BrP01tlqgUKc8nPTHtV99xxgbcc4I6ius8CW4&#10;1GkG8NuwehzwKrtcMgAK4+YfNninqxWR1yTuOM9ufakk8pWClSzE4BA45oEhBM5ZgnzdyfStK0lK&#10;qHzu7ZPr7VThD7mDcAnHStiGFyyAdM+lBmXklGDkfKeDgd6vWy5A3BcHjkdvpUkVsWwVQcHqOf0q&#10;ZbeZTjOcHsOea1UTXmJ4olC5TkZwDU/lHBK/MRxzUkUEqrk4PbnirsTNtDYA55qx8zKUUZG4MAPw&#10;qXywO3A74rS29Tg8dsUKpwVYke2KBamcN5XaO9LlsYbJqyY5C2RwB0pPLbvjmiyC7K4JjYOgJ7kf&#10;WrIZVCkMWZu3pVfa6v8AKSP9n1NW4bd1Lb8AdcVLHEieZyzK0mdpBAxmoTcyed5rJGwPHIwamaEl&#10;gyjLD8iaiNuzknq+ehHHFJwTFJE222YMJoU2tz8vFVXhsgQ0UIT1weD9auLbrGoaQsemAP8ACmGH&#10;IU7DgE9Dmj2QRSuV2WINtZSqkHpyOax7jTLKdgyyOuOD9a6KKXH3lAAz1GacQJEDBVHPBrKdMudj&#10;l/7DBwYZA3ruqJ9Eug2QVb0rrduV45x7U1l6EgjPpR7Ay5IHJf2VqaSbvJ3JjkAcmtSIXEcaxvGy&#10;BAeCpGa20muACEkdVx1PT8DQXuW+XzGKk8biP503SsOKSOV1GaNUGISfwP8ASubaRmbiMg56YNei&#10;qLhD86qw9M1L95cPCAfwP8qwnRuEkeejO35uPahoo9nKZJ+n8+a75rezk/1kSn6df1qCXS9Kbkws&#10;fpR7EaR//9X4w/4STSJZNqJKo3FOmRla2o735xhNybVZccH5vWtP4zfD2fw/4s87RLaSex1d2uIv&#10;JBZUlP319uefX+nO2lnr2nWv/E40y6tvLO0yPGQAO2TjH5Zr4epTVvdPWiz3P4Xajp1jrjLq8EEk&#10;d2mxTKoZo3X7pUnpuyQePT0r6yt20m3IW3t4YtvZUXn3PHJr8+9Ju4wVjDdH8xT7jtX1f4Y8THWt&#10;MhnJxcRLskT0I9fXIqFNI9CjK+jPYE1PDkKi/LjkKBx/OrQ1Uv8AMScjgHOcD2rgbS6kYZYDd0yO&#10;h+taAuiRncAT1CnP5d6xdU7VE65tTGRyc459TVc6hL8rBDtB65wa5c3EjsGbcB6jimmS4Zv3jbVH&#10;TJrF1Wa+zOsOoOx3KdhH8SjmkfUnkChyzeh6muVEx52ze3IzxTjIVHLAZ659KX1hj5DflvAylUZm&#10;28nFUvtmcnjPQZrLST5cDoP6U1ZASB1zwc+9Sqlw5bGib85AAwcduM1H9tOS2GU4x16496iML8AK&#10;MHIyag8idcbgSegz0quYqyLYvGbr+8BPPtUTTu2MZAzz71SdZ0BCqQfrzU9v5kiDdkEcHijmCyJv&#10;tEik4LAfSmLPKQc4x29atfZXyCw/WpfsswHC7j3xWLnIaXkZKvJvzjDHP5etWYGk3+WW75OR2q29&#10;nKqb9pX19xSCyJkVQeGAP+7V84nHyPlr4o6el5LrFhOAJFYXCu3Vd4BDf0r4vvsw7ZYiFCAEFf4u&#10;gz+Yr9AviFbND4klfYsjXFvErBujEoePw6fWvgnxJAbPVrvTljC+VKy7PQZOB+FfaZBW5oOB8Xml&#10;Plq3GaU5abH3mYfN9c106urXLykkZUqa4fTXdbkMnG5wfwFdjC6yJJPGQwJx+Ir6SzOAr6ez29zL&#10;EwGV9+anutskoZWxgYNUdSiEFwLhG+WUcj0qvHcHzf3hAHqOaQDkyu6NsSc8HuPemOzBtu7g9xST&#10;L5cSs/8AG59uM1EXAyD8oagCNycgFsAE81WEg5G7GDU+4HGRkHvjrVR/kbhhgjqOv0rVRQFzdlAW&#10;JPORjqcU3zAVyo9qjglV48Y78Up+QqBxnPANVZAZtwm5T8zcA7s1lW5+zTbMcYyAa3bjMjlV9BzW&#10;HfJIxEiEkowB+hpmTQjRvPIir8zZPXoK7BBjhwFICrt7cd64tLkoRKccNz9K7SC5WSMjAOACGx95&#10;TQaJFGQrHLhSSfbnFTO2YxncMdwMGqjtG0uQMMeCQeKlWRASCenPI4NAyUyMSsbj5h1I4H4++KR4&#10;PtA8k4CsfvY5DdiPfNJE4YFj+ODnNWw5UHcFbj8h259amSvoxp2eh+tP7MHxYi+JHw5t9E1WWMeJ&#10;/DiizvYd482SBBiC4wfvb0XBYDkqQcEc/RPTlPm+tfir8JPibcfCLx3YeL4g8lq/+halFHt/fWU7&#10;KX5JHzoRuXH41+06Xtlewx32nyrNa3caTwSr91o5QGUj6givzXOcD7Ks3HZn3OWYr21FX3ROsm0d&#10;Nm7jPQfnUu6XGciQgdOufxqkJTwrDjPTvUyPIuQoA9vQV8/KB6iZbhkLr9woR1GeMirGTgnoO+ci&#10;qG8EZT5Wzjd6fhVou2wbuc88cH680CW49SOmTyePTFTkqRg4b0PWqYckDd1bp6/pT1lJ+QcZPFS0&#10;WWDuzjODSnOQT1IqDc/c5PX8KElAyD3PX0osBY6Hpkfzp4APAwT33VErBuhyO5z6UoOc8f1BosaE&#10;3cYH49elJgnj9Kb5nXPX8qXeD9akB5RR049KjCsCQDnPGfWgFgfl5b0PeoyzAnOOvSgCSSMPC8Lg&#10;P5ikHPIJK14aMIssEuU2sVweoINe4rJh1GMgdM8c5ryfxNbpb6zKsfAl/eDPqa7MPI5MTHS5mLGX&#10;jePggqSM+o6V8VfHHTI7TWoNRiz5UpMcnoHH+NfaUcm1RGeoPJFeG/FXRLnVLLUdKitBIz4ubdwO&#10;cp96vrclrbwZ8dn2H5qTZ8feaY1AbA9/WhHUjJJPHeqMZLqQBgr1DdQaUOykgHPOOelfXo/Nmty1&#10;HMpkw/yqvr3qZZQu4A7lI5xVKFZbqVYLdA0rMQAKnLPE7W8i7Gj+Vs0EFlHYkAcAjk1LG3HHBPBF&#10;VhIOdvQ9vSpVYZO3qR19KAL6ysUAxjbmrQkyy+WOTjNZ8b5OzOTx+NTKwzgnaVzwKDMvOzFdo+8P&#10;ToakiYBOD17nvVTczLtP3T3HU08MMYJ5XuaAJXyflK8VGI8cg80GQNxnJqROTyM0AXYS33VGeOua&#10;vRSEfeGWB496zRIVJI9qkEoDA87iazA2kcbeuTn86JCrHcD04PqKpIyn94rY9vSp2ZGbIHGME460&#10;APEoyMZyKEcSAbF4zUW5dvH8PSmibYckYx0xQBneMrZNQ8IX2nXWZFKh+Bn5lOQfwrG8H3I1X4eW&#10;lteJ+8tYJLKUH+KI5AJ/3QeK6S8m8+ER7NwfcreuK3dL0nwb4X0AW0DTzTzMZcyAfKG5IyAAcfSt&#10;Iy6HpYGuouzPlr+wdWtbY2jWcg2nCS7fT0NUn0bW5wALKR2xk/Iw6etfSN20zzNLYzQRRfwo6B+R&#10;6VKl/fuPKlvgu7+KC3XoPU0Wiep/aMEeG2nhjxDNbK8Vk4yOSyFP51pr4L8RXKKfsjByMH5gBXrV&#10;xELuI2s2p3kylvuKoj4rGFhp1nlIrnUVycbPOx/LNYtRD+1onF2fgDX4v9dDmN+McBhjvtJBpo+H&#10;3iIyPmS2h28gSSgE5PpivYtC8K+CfEEn2W8vruyuUVnhN9dN5TP3AKsOT/wH8TxWHLofheCYpBpY&#10;FwpIdnleUcEjKkt0OKVog82icH/wr68MQ+26pZQnByN/T9aoS+ANJjbdP4it40wMhRvr0w6fo0Dh&#10;m02DcQeCpbP61dSy0kkbLSFSQOBGBj86LRMv7Xj2Z5I3g3wOhBfxC7k9o4S2f0q2fDPgnaFa9vpc&#10;D/lnb4zXr0cdpEBsgiXB7RKP6VpJcNGgx0J6AAUWiS82T6M8r8PXFh4VuZv7Lt7y4guQo2vEwYMu&#10;eche4Nd1LK/iu4iC6NfSQhclWiAIl9eStbRvJFIYMwHpmgam7N9+RMd1JH6iqu3sZ/2n2RzR8HQx&#10;8x+Eb92PP7yZE/qacmhmLn/hDip/6aXoH9DXRSX8h5DSMB3Z2H9aRby47ttA7E5p/I53mc+iMePT&#10;9Uhk/wBF8M2SHHG+6zj8qurpnilzuh0jR45McbpGf+VXW1NonBUjJHRsN/SmjUJ3lBhwGI64I/rT&#10;sjF5lWK6ad414DroduBxxEzVaisfFseNuqabCeuY7UHH5irLaxMAfN2gg9kNQy6rKS2FUjHUjH86&#10;rmXcweOrMvfZvFkse2TxQgTuIrGND/311qu/h69lwbjxDfOD/wA8wqH8+tZb6nehcRlQv4H9afFq&#10;16Dh2Lr6AZH59aHNLqLnm+poHwtpYU/adU1Wc+jXH+FVj4O8I7hLcWdxdHuJbpufypftsztvbAHY&#10;5PFPN0JELPKqjvyOal149zVKo9h0GgeC2fNpo1vGo5IMjyE/XNan2Lw9bIBFpVj6j91uA+tc2l9D&#10;E3+s56jAyT9cU86luBMKTSk8nyomAFczxMO5fLiezOwiudMnKr9g09AvaO2Uf0pxktowzJBbgdlW&#10;BB/SuTt4NXuJAYrOVUP8UrBKuqs1tG4v3t4MdC8w/wAayeOhtc0jhcW+hrz3EU4RzFGoY7WKJtYc&#10;e1eY32l+IUuGmW9xbRvvjBClhg+9al/4j8Oaajqut2szgn5Io3dgc/7K1yOreMrORFGnPeX8hJ/d&#10;w2kp/mtc8sRFPc64YHF9UfUPwA+JV7c21xpfiPXkb7Ey+TbSqI1SM8YDd2roPjx8VvC/h200jUku&#10;4riay1GCQqpOAqn9T718C258TatctJomj3scgfIkeBl5HFWtP8FeOfEs95/wklldXUoDpG0vCxqB&#10;2HrXTTxqa+JaHt4ehVW6Pu745/GD4eP8PrebQ9Utr+7vJI5be3t3DugBBO+vz+8Q+JIvEfjS41W1&#10;UtatGkLE8bXAA4qhZfBD4iedJFFpDqkZZVG5RleoxXTeHPg98QLOD/T9MYsrZCF1O7HH9af1qk/t&#10;E4inWa+A3dMmj8gB0BDuSxxyM+grvdOvYbcvCZQAqCQE9PfP4VjQfDvxdbOsLWg3AZJL4Yd+tak/&#10;wz8aXx3xrAkXAcGXB2+9efVzCMdmeHDKMVJ6xOg0rWU1Kdo7S1aaJVJYkhVGOuDWb/wmEEb3NjFE&#10;zTLuRcH5QfUn61vW/wAPtdvNPm0e7vIbJnK/NCegXAIH1q/Y/CHw9ZLHFeTi428FtxBb64968qpm&#10;8lszthw7VlujhrTxNeXBFsBawuh+6ZgQQPcVoJq+qy8Q29vLHuwSsgyD7Zrtb74QeD74LFBJLbIp&#10;wVhYDOfemH4PeDJrRLOS4vGEDZykpGPrisv7X8zX/Vqt2PP7jx34btxLbyzstyvytlcL9A3P64rg&#10;tf8AGKzD7ROXitVOURWXdL2GF5zXu0vwl+Gtn5cd1bNKGf8A1kkzqWI5wTjmtaT4d/DZt0txptkz&#10;BP3WX2hQOmTnk/XNH9pf1qaLhep2PjbUvE11rUkCPt+Q/Ip/hT/ar6h/Y0+POg/Bf403tl4ojza+&#10;L7az037VvCLa3MTlUzkf6tiwVm4HAPJwK6ODSPhzZv8A6NaabuC91U7f1omsPBEqNG0NhscFSrRr&#10;sIPB69PYggjsa2o5uodD1cJkVSO+h+rPjzxL4glt5LizuFFsRiJ4MMAW6HuGGehwc18q+IfHniGO&#10;zm1PWruVraxieSZUIXzFQEkEKADwPxryz4cfE/8A4RfwXqWn6bqKaimnz5gtJSSBC2MqpJ67ieme&#10;eeuc9FceK9G13wrfXt0j2sbITLFMAfLLEDAx97k8Ad63ljvae8em8tnDRO5xHwN+IGnax+0pdS6F&#10;FNa6X4g8NsnkzR+XuvLOVCWVckY8t25JJ4r75l8PWl6PO8lWZjz2zX5zeCPE+m6V8SvC+pwbzi8E&#10;DssOweVcqUIz0wSRn0r9OtLkDloywwGO3HOa9vBVlOnZdDzsVRlTnZnh3iTwtHb3nyq37wHC5+Ud&#10;B/SqXw80g6X460u5jAXKXMTAfeOUVuv1WvXPFVkC5YoMqu4HP14x7VzPhyKKHxDYTyfJ5c+N57bl&#10;IwPqxrkn8THR/iwParXUo4bR7aWQfu3ZeSPmGSBUAuopTvLe1c1q9uq3cvmMFDHI7855/wA+ta2m&#10;+HbN7OK6tppY5duSgbchP0+teG25PY+79koRTXUuzMNuT0HANYOoQvNETC5R8/nkflwadfRarYsS&#10;YhPF/ej+8PU7aqJdyyAq6OisejdehP4dK5pvWw46Hg3xIts28OqTKsF5aPs7lZ1PUexXBI6+ua+W&#10;PihpeleJ5NIv7lQ1xAHRHWQx7RhSOccnoQDkZ7EYr778U6JZ65pM1rcoHVxg8lSO27I6EV+a3ivw&#10;ve6BrMun6hM80L7pbZnJZiqn7pPrk8jtxzXI51KVS7Z2Uv3kXFnxD8VfCuo6R4km1W4V0SeRtjbS&#10;I5YyxAdDx3yD9Ovp5ezfafLsIOrNsH4da/RnxVoqePtHtLC6sm8uMpKGUgfwdM87QT19FA454+Fv&#10;EHhOPwp41udMmcyW9vcl4m6fMVyp/wBw19NgMZzo+LzbLpQm5LZjPBPhDU7m01LxDcwbtNt12K/8&#10;bsMA464Ved2M5zx90kdX8MJNPtPFpvdSfy4GQ2+8nACffLfXeq+3rXW6L4nEvh0eFvC0aR3FjayB&#10;pg5VkZHDM+0pz5m4jIJ75AJFeOyaH4m1fWY9AsLGVbm7l+xwKFxtZiAHf0AXLsewBNepGveVzjeH&#10;UaaTKnjto5fFerSxHcl1PJHZH+ECUn5vz4rpdE0uHS7fzQPlWNUUk5ZgM8n65zXpnxH+Etz4C8M6&#10;drRAnlsSlnKDhVdigBO4kgOWOODwuT2zXhi6td/2d5kjFiIFbHX734j8a9Cn7yujzno7Msa9dSzl&#10;th2qOg9K8f8AFVvJJYyrJ3jkcYOf9Wpf+YFdtFrpnUmeL/ZxXJeKpG+wPMgGBHJGQef9YpX+VaOI&#10;up/VPYNa6f4f0ONQEGm6TaogH90RBQAPoKXRdQSTVkjX5g6gn64Jz+FJ4YsIviL4J8Ka1pMywx6n&#10;otjckjlTE8SsOe/BxXpOl+EtL8KRSXaZubgpjcRz7gdcZ9a8+pD325M+yeKj7NQXYwRqYW6MYBwc&#10;nDcfTB+tX4ZgLZpf4s/MP8PwrmbuRJyZV4IIwB2HX+dXri5t4dOEszbQeM9ST16fSsuY5tzJ1m+W&#10;4tZyrfdyuB26gH8x+dcRJIftqgyF5VtHdc/7J/xzXOeObjXobNL3whGbyHIluIEAeTB4zhsHGM56&#10;4PY1zfwr8UWniLxJfmS7WW9sbQrd2pUq0BdsLuB9cZ/OuKVXmep1U6VoOd9jiPjr8Oru98Q2HxE8&#10;Iu1lqr2kUFzLAMGVVJx5o537QQOmcfQV4uuheMIdWthrNz9vtLkeXJNEpGEJyV2k53E9DX3heeE9&#10;N8Q2xuUkcSlvlbOTuGcHnjjJ49DXCj4VpBeO015Md25htwpBHK9uxxWSw0VU9oZySkrM/Lb9sn4X&#10;eFT4g0HXLBRah7A2Moj2jDhmeF3z94YVxzycV4/8Km+JLeGLvwb4X0s32mW7SWwYgM0ZdTuAPoSx&#10;YbjwW44Ffon+1z8C9U+I/gSHUPDC41rww7XscGC39oWwTbNCSBw+z5k6gsuOM5HxL8Cfjh8PPAXw&#10;+v8AR9b+1W+pXNxLNclACLjecAjBwnlqAu1iOp256VvNXR7OTwo4Waqw3PLLLxK3hjUjoHiuOSGW&#10;ByhMjKwilXCspVQee/J65rnPF9lqXj3XP7P8NWc988iRqIEUB2PPK+igHrz0zXd/D/4G+M/jxr9/&#10;4wtn/sXQb65nkfU7gLIsTZIPybkLYOF64PPIxXtsviP4d/BvSV0bwrAt/wCJLUmK91ZS2x8Nym9i&#10;5YSYOFX7vrURp8rufZ4zF1sbR9k1p/Vj5h0XwD4qsp1sdctEEULsjrKmFBjGGUnHODgDtXVaBp0+&#10;jLbRabpVvaTi+UQTu4zNK7AErkdCMDHrzWf4r8Z+MPGmujV4I7hft97HbW0MKMtv5xIVYUOOS45P&#10;fOa0/E+n6voXiLTfDnjQNAlhc28xEDhgkLPxIGxkAHjH93JrpoSm9D5fFYKhSw8r/EfYn7TGo3em&#10;6z8O/Glvbh54ColxkCSWMjYpxz82Dgdua6L4hajf61rswjXzxEibu20so7H2Jr1XUdD0L4l+FW0r&#10;VoBJZWF1p80V0DkiSIKzFcDIyCRn0bOOK8X8Sa5fWHiXVVFq0EZn2IDhiUUYVsnsy4IFfoeTrlpq&#10;HY/n/PnzYhyJkuf7PhjRTiTbnH+NY2pIZ3WdMBmBz71LJdfagsrqw45J4yKpOUSfc7ZQYHpha908&#10;MxteKQeFbt92d1tcEKeAML14r5x+Gf2WIE3CEpGjSD1I6dBX0/430u4ttAuJ7MCeFbaYJng7nHTF&#10;fJ3w8v73TNTtre6jCpM+wCQ4GWOa8xx/es2n8J9ZeELyy8S+GJdPEZjlsgWUnOWOTgjPOcV1/hu6&#10;eLSzYq3y2oVznqADk8ViaJfJBfs1qI44hEXfAHzY7VsxyxWmuLcMN9vex+W+OnNNxHTlofL/AO25&#10;ZeZZeBdVjYNHMt0q4/vIu7B7ZNfDU3zNX31+1fZ3Vz8IrG4jizceGtWxIcABLe5Rgre4J71+e3nG&#10;Rt4Pynn8K+JxtNxru59lgpqVFJF4yKLOWFcfNg5Pr/kVgwWweUJKG+cYwD0JrXXMisi87lOPWs2K&#10;WOFnXtxyD0P+TWlDYupsfbn7JaXGl+H9egJf7Nc3kc1tk/KQo2uQM4XOcdOR68V7p4TupxrHiTSI&#10;sKq3L3QGOSWUlcflXyD8G/iXo/hy807RtT3Q2k8bQFwOk0rDDE5wV4AwQCOuOa+noPtVl4+nbhUv&#10;rcOHByrqndT05I7ZryczwV5KpE97J8auV059D6c0TQPAf7SXw3vvhDfSxaP8SLCBtc0fUXjCNJl2&#10;GQeC8QBEcqcgKVPUA1+Xusz/ABs/Zd+KUgvA+i6vbEqSh8yw1CIEjOB8siN2B+ZfQV92/FHTPECf&#10;s+eE/wBoT4SXbWni/wCGepXC6ktsA8nkNK0dwkigZZUXa5BBBQtx0J8u8bfteeAPjudK074neHba&#10;zE9t5GpS7g1v55AHmREAPHnnnORXXhpWppM4cb8bZ4x8Rbvwz+0R4fbxhoNjFb+MocG/06IBXDD7&#10;7I45ZDXyt9ovPEPkaFql4YZLN2iiW6bKoBwRu6ivof4jfC25+F+vjxX8JdRmvNJWFJS28M6xPyMM&#10;P9YmO9fOjz6PrYn1C/naG+abeRjaDk5OMfyrc880vDuq+LPhp4m/tHQrxtN1C2Ux71VZY3R8ZUqw&#10;ZWB9+hwetfSfwI/auv8AwHbal8PfiLarrPg/XbmaabKKWsnumJmKR42mJyxYoMYJJAycV8lXtpFZ&#10;MHilNzb4+8Oq1r6Z4etvERK6ZfwJKqgmOdthJ9s9T60AehfFfwQ3wy8cJ4t+G90t/wCHY7qLUdJ1&#10;C0bzo4Hz5ghdl7qeME8g47Gvf/DXjvQ/FHxz8IfEjRWWOTxRpLW2r2oIJjvLZcEn/eAXGeu3NfKn&#10;g7x34x+E2vTNYwx3MJRoL7TrhWlt5kf2UjLL1DAj06Eg+oeDbrwHP8UPCvinwZus3nllm1OwlBRL&#10;RiCXdGIA2knhV7dBzXJjIc9Ox1YSVppn2ppE623jXxRBEcI80cq9uXQ1BBcpZ+P3bkC6sEZsdypw&#10;v5CuF1fx34X0z4hyStd4tprfy5ZFUlfNDEgY65C8cDvWfe+N9Gn8T2Goac1xd20cM0U0ywuMg4Kg&#10;Ajsc18ZLCVOZpI+zp16bjds9N8UuIPGGgXisSZoJYiVbIySSKf43kEcmi3zlm8m/VcjgruBFee+J&#10;fE8F7b6bdWFpc+da3au3yYOwA7sVQ8VeOINS02PTbayumnjminLS/KBsYml9Uq9jT63R/mPRfia3&#10;m6FLM7bWguYLhAD3U4H5CtfxBILvwpcA8F7Yyhh32KDj8a8t1nxifEGiXFgNOm8yaIKpC5Xtls+x&#10;qzH4nvn8N/2bPaRef5Xk435b5RjOPcUfVKvYPrdH+Y9A0a/87wFbD+KS0Cn/AL5xVTwPdbvDNrFu&#10;3Rxu6fkxrz3wx4h17SdPXTmtoZ1hYorb8NjOcHAOMVS09PFmlyXENtPY21rPcNdKJC0hQvn5cKA2&#10;B9BV/UavYznj6Uep6J4VuniXUYGCCOK6b5RjjdzzWDpDrY+ONceJcGVElI4GMDJI/GubtbbU7G+u&#10;pjqkc4uWWSb7PERk9cjPtitCLT5JbmTUX1KcSlTET8i574Oaf1GXYh5lA6ozPH43t543BjuNMYMu&#10;Qd2D3B5zUHiO/a08TaFeSkQq8skW45UfMvfPArh77Q7C6uoFubq+kkhARTBKEIB6888VNqeg+HWl&#10;WIteXTQEYEszPuJ68jGDVLAs53mcb6HUeOruwUWWoLdxn7POpK+ZkkEg8Y6ineMNe0u98H3arfQK&#10;7hG9WBBBGB61y9tZabBabJLKBBF0EpLMp6EZPU1JDb6lcJElhpgEQwd7RAxYPQknqKr6iL+00dAf&#10;F+lX/huSEXAQvAFcmMnnaefw6AVzlh488OQ6JbafdSukiRKJNkTBl2k859hzXR2XgnxBMqSxxyAt&#10;gMkUXyqff+tb6+DbewssXUiXd4WKmEIB8vp/jXVSoJNHPVzO6sd5+zF4g8XaR8Gde8K6ZeQ21r4p&#10;1O6Ns9wofZaNtV1QNlFZl3BTwAeeoFegeMPhJp178KrvwtcrDNqckb3UMr42iUfOGYncGAwB71du&#10;fDF9L8LPDN9o1s8t7ptjFLuhbYF243EqAOu2uU8Z/EdtL8MQ2txbuJLlFDAPtjIYj1ztHU8Ag9zX&#10;0NOkoS5kfI163NJwsfE1j4c8Iw3kd58T7qQ2dsix2+k2xIBxnPmSNiNlLYPD5A5JGDVC7+M/w+1S&#10;2Ol2HhN9OsbZhHDNCyxsiggZYqpLEpkjABzwTg5FX4s3dtYeYzRytG0aPIRkL+83bBwOvDEcjoet&#10;eA6Ql9OHbTUULKSwErFQDjrn8PSvThO5nGDZ1Pi2eFZ2/s6fz45ON0g3MCei8/WmeFLUwozOCZN3&#10;XIAHsME1y143iLT1/wCJofOjYHKMqsuPwrR8JM4kdgBHufcix4A9wQT04pt3HLRH0RFexWVoC7Fp&#10;ABsLHHBH5GqdrC2pXYvLiRm+TameMc/mK56GUzBUJJLMCwPHOPeuj0relzGUbhZBuA44J965G2cl&#10;9T508cfu/GmsoqjCXLH5Bjr0rs/hVqFy/ihNMklbyriIyHnad0fCj9a4vxkrJ4314lclbllIPTil&#10;0K7vNM1GTULV9rqiqoAz8rHcQPyrJo76XxH1bJYapaNNc2sElmGYMWJy3HUnOeahTTbK8uZLpYpM&#10;yDMkx+XLHuM966T4f+P7fxPoJeSEvqFs7Rzqem4dC2OMGugbS5LuVpr0iOAjKxxjaNx6kY9K8to9&#10;+D0ODtNJtS4iEYnmJ43Lxj61ZvrRNPV4HjSMuPlCHPNekafpE8mY7NUtrcDh3O44pz2NtZbZIYVv&#10;XJwHC7jmloYts8vtt+xUZzHHHzzkZ9q1UF3d7TZ2xKjkysOPzrs7uzs45t2oKu9huWNV6mtCKKae&#10;0COTaQr/AAqMZFLlC7OBRZt7QlfPnYbQgA2gVrR6LIbdJdWYEjhYx6eldQLqIv8AZ9HtC20YaY8c&#10;/WoZLS4RizsZJM/dGDjNLlFc5w6CZISABbW4ORjnioF0d5JFj0i13v0MzLx+ddZHY3s3z6jMsESn&#10;IRv4h+FXGmknj8nSXESDKt2x70vaPsBweo+HWsmV7pxcTEZ8ocgH2quNNaYot7mOI4OFzge1doTD&#10;YbcOLqduODu5NW5BC9v9ov8A90UH3O340c77CZyy6DHKYfs5aONM/PjkCtGzsobCZ4on85zyHYZ/&#10;KpzdR37hLbd5KkLuHArWZ7S1j228PnygYO3r+NaGLRgXemQ3QL6jOyYPCj0qpbaXaSF4YllEORgk&#10;4zXQjSpr2UX2qu0ECqSVx0PWmyvcXskdppal4hgGQDHTihFIypIbC1IttPjR5cYYnlvxpg0OFybi&#10;/MZ6YXHI+ldE1tNoO2RIklkl46bmye5rQt9B1HUv+JjeOkKIDu4wtaEAAID/f62RyS6dM8TbEY2+&#10;Tg45pxtrWzt9sA/elgAc8iujS1uL52ttMYiNcBnP8R9q3JfD66fai7dE8zONpOWb8KLILI5C10iG&#10;yke8lCzM2DuPb8K0JJr6+uQsSiNMclupHtW9YeHNTvZ5Z7rEURACpV6aztIbkWAVp2I+cp1X8azC&#10;yOKudce0kW2jlzIvAAOcUo1RbWF7y4Akcjgt2rvU8I6JZRiYQgycuXY5YA+tQrpun3+0T22Yk4Uq&#10;Ov1oCyOHWPUdeSGeW2Itm+dUxjcfWrt5dXttGtlDGzTvwgz0HvXotxcpp1qsFpEzTY2xR46VV0/Q&#10;7hc3Fwim4kO9mbgKPQUAcnbaIQhkupP37DczkfpVQaPLqM7vj/Ql/AsfauwuZP7Ska3UFIVO2SQe&#10;vtVl7i106yZ0wYrfrnvQFkcrdWtvZxKwznG1VxySOlZ9rpR3fbJSTeSHk/3F9q7ez0y71dl1a4Co&#10;hOLdSOAo9afryGxeG1tArTzctjsPWswOOFpHfXoskWQwxndLJ9K6V7aGKJnRQsCDAJHJPtWxpsJt&#10;ovs3kHzX5ZieT/8AWrBuLa/1LVFwyJb2p+YfwlvSi4FCLT5yr38w5cKqhR0BqteaXfyTR2yEAzc/&#10;RO9dXcPc226VrhNg7AdvatfwtZ2kVs+o6wplkmYmNc8hDUXYHN/2DbRRx2iBgE5BrHjgs7y7W6VX&#10;aG1Yov8AtSev4V6N4m1DSbbTkh09DFc3TiOJc5Y54J9hWFZ6KLUfZ45DtB5B/vHk0XYGJeSLbn7b&#10;cAtt7g8gt0qzZaVD5Di1BWeQiSUnqc1Y1SFX1S00dFwRm4mc8gAdAa3tJDmSYyA7gSWbGPlHpSA5&#10;270WQxpZkqrXGWyDztHWtaPw/axQxxRnKY2qQPm464rnbu6fVtde5sVPlWuIYuepP3q7QzS6VaSt&#10;MSQgznHKg0DRhw21rFq8s9q5aKyi2ZIzh264NdDcLaTWu6F3EiKzMNuAcDrXJ+C7VzpRuJiT9tkZ&#10;/m6kZ64rpNelTTNFuJI7gLLL+7VMZO3vig2SOI8NWdxLZyXVw3y3UxbJ64U1oazZmz028nDbd4VR&#10;nsHOK6Gw0a+srC2hidX2whmBH3SeTVXU7We/l0vSJpQq3UzMTjqsYzzQOw9rDSliitw7FkjAwvcV&#10;meJLe2/tbQraIybS7MxJ9q9EXTNDkk3TzpGwODsXJxjpmuN1eNZ/F9vbWG1o9Pt95L5GS1AFpmlj&#10;Pkyo0m3jLLk4+vpWBAkcHinUskokkSYxx1HYV6Daa3C0IhubdN68Aj3rkrNINa8TarhkjSB4o8+u&#10;RQA+JnZhGHPBwccZA4rn9F8u3M8KNkCdsE9iDmvRo9ItYh97zCvy5XmuU8IadBLZ3MsjDf8Aa5Pv&#10;c4BOKi7Aqa5ZC50u7VtzIYi20HjI96XQWls9JtZVdH/djaCMnHTrXZajpdvBpVy6sssvkSfID7el&#10;c54LWT/hH9PlNqXZwygoM9DjpRdhZGJ4v+2XGmLPdLtCOkikDuzDNdba6HC42RuQjKJBzxyBV/xh&#10;BJceFr+NovLkWAbcjuvNYPhm11C6s7WWab7OogQbmPDYHNPmCyMDxBpiaZrmk6p5O5BKUZgM9eBX&#10;VCzjSaSHZlWYFFI4GR3qHxdpzR+F7yaK7864t2jmUAZ4Vhmti0hupkt7sNtLxCXA7tgAUcwWRzb6&#10;Xc2WtW8qyEC6jMTo3+z0rdaFSgjXcuw5wq5+bvzVbxLb332VdQBbfbuGwB82GIzmuusrK4jVDklX&#10;CyLu4+8KjlJ5TynTrSa08R3sVtM228USIrDjI68V20+mTPEfOlby2XkZ4z/Sqviqwu7G3t9XhdI5&#10;7aQAseMox5rqLDRra7wsupRlpPm2fwnd70cqDlPMNPtLWykl04OxIJkUdScmukXS7a4tpobxyFkQ&#10;r0zwev61q69pul6PfWmoRsGe3fEirzlenNdA0Uck21AoSVQy4GeG6UWDlPBvCWn31vc3fhq5YrcW&#10;rmWPJ+/Cx4I78f1rv20dJ4mtp1LBgQcfpT/GWm32ktaeLdJCyTaa/wDpOeGltm4Kkjrj3616PYw3&#10;c0qSCw2+fEkg3/KQGAJznoRnB96vmJ5DzjQ0mlkksbnia34G4ffTsRXUSaOL+BrZ9mJPuHHIftWj&#10;r2lz2hg1y1VEltz+8VerIeoP0rbsraCZYZrb5lmG9OehPWs2bpWMPTLTy4Hs5VP2i1IV9p++vrWr&#10;NoIlRXiYM8OGj5zg1sXmg3aLHqtqBHcRctH1Mid+K6LT9l3AstpGgQHGSMMG7jFc8pXBI4/SbC1a&#10;Yq2EuYwCRjqO+PWtq70f7dD+5QLJGN0Ui9Qf61rax4fu3hF9ZsBdQ8/L/Ep7Ve0grcwrKCUEb4ZB&#10;2detYjOPttOa5ldJIlhu1P7wY+97ito+GJbmSORBscD5Wbop7Gtq90aS7K3NmxW6UZBz94DrWppl&#10;8Jg0HKPGP3scnJBHce1HOaHNWsUk05sJJBFcQj5s9JM9xTrjRILuMOJmLq2VK8FGHce3rXUahZ22&#10;qL5uwRSp/q5E68f0qtbTujC1uoityo29MK49RWfOBycdq826C7XbdIMK+MCT3+tU59LSZWiuIjle&#10;FIGSue9djcWzX2YmTYvRWIy4cf4VBY3Dec2k32I5Qf3MoGFY+jUc4HHGAQxra6jviDcRTn7pYdA9&#10;LFpzwbra54HUn+9nuPautv4NzSW9ygOeoboSO4rOtbg2+2yvyWh/gl/iiJ6Z9qDQ5xYJLVDDcEtE&#10;2dsuMlWPqalvLCW3CwyhHEyja/8AC/410L2dzbMLeYRurgEOvIdD0INNa3lhiEc0fmW/OcjlD/sm&#10;swOftrKLTi5uv9JiPBVV3FD7Z7Ve3ogR0DGN+V2jt+HQ1dSzmCefDch7f1A6E9iKmitrm2YPazqY&#10;+8RHBz6GjkNDnJEuYZWlghlkhfJeE9Dn0HY1LHM80AudNH7oErJDJy8ZHr7V08MMNw3mwSMShG+J&#10;uSAfSmyRWMheSzPkSheeME49aAOL+wT+Y15aXHlyEcoBw59/WrsVul1Jsef7PKvHlsPlkY9/bNbM&#10;txYzSKtzPHBcIOpG1Gz/ACNQZ02X5byVUJ6MBnJFAGdeQQ+W0EqkOpyGUYII7571m/ZIGG3UkBJ+&#10;7cLwf+BitjUDaQjYZBdRk9G+Uj3zViwtFRWkVopo2XHXcAB60AcwbUmELLCZcfdkXkf/AFqtYaIK&#10;txB5keOo+8v0rqYjZQ5W2uVRiOYv4T7e1Z7TQvMRb4IH34+4+lAFCKzRoS1sRPH1K/xj6jvSJdtA&#10;pXCmI8GFxu6enpSXgglYvAHhlH8WdgGPbvTfOht40fWN1t/dnRfMSTP970o5Aui2v2C6O3Tx5MnX&#10;y2GD+fesuVPLnEiTuJRwEYcV0chsyqgxE8ArIBt49c1m6iblAHW0M0TAAOOWx7U2jMqSXNsTtmSN&#10;XwAXx+6Pt7VVvIr1lUfZ1VCCY3UkqR7EcfnTrXTtc1VQtlbSPb7uHK7c/U9OK0oNB8R6chECMsUm&#10;d6yMPLyPTPr7UvZgUFnugnl3yiVQMCWM/vR/jVFbK5udxsClyFHQffUe65/lVy+sbizjG+OVmYjd&#10;FE3mLg+h/wAafY6NqGqam9jY6HfJcxBT5kqSwKNwBALFQmeeAGJ/lSdOwGbFc30EZinxswAYnxgj&#10;2HaqElutzJ/x8PDIwBSIgAe4DV2V/pksV49r4iENuFG3fG25lPbNJdeHbS3sJ72eWKRutvtbcNnq&#10;fSj2QXOC+y6zps/m2/mxM33mVcoQvr/Cfxq0ZbO4PmalZbJD9+eAgE/8Bz+fNdTaWNp/bFnp2ial&#10;G+mzRtJfzsdyRDGVHOcbjx+XNaFx4SSI3U/nSSRef/optAtxG8Z6MATgjrwGH6VUcPfcPaWPN49D&#10;a58y406WC5iTnbvIkH1QqCP5UxfEGpW5FrdKrxDH7mcFgPTBIz9Oa7Sw8JaXJ4v1DRLqE3Hl6dBf&#10;WqsfJeMHhssD8jZUD8a15vDN3p9q/iHxZqEBsojmaCIEkRKSMiRCNxBIzjOB3PSsvqrb0KU1ueep&#10;daddglHNm/8AdJzFn/e6j+lR3Wk2t8QdXisrlP4GY+YcY6rgcZ9a9L8J6b4a8eJ4lXRpbSS8tYI2&#10;gs5nKTW8e3Hmsh5VGIPLD7wwfWua+0+BNH8Gaiz3dlHqdtGhlH2hFyxO3C7iT1znHFU8DIFiIlW1&#10;uYoQltCFdIYwAFBJCKMYHpU6ww3MbXEPAjP7xCMsh/Hrn9K5m08VabpOoJbSapoxnuYT5NxJfRx+&#10;QuQTkYIyQRj6Z6V1mufE34T22k22peG/EGnvfpvE1qj5aW4Q4zImN23IPzqCCOmQQatYSZMsVFEN&#10;m8lvL9qt5bi2JyvnQ7kDDI4yuM/QnBr2Dw74lkgtY7XWoJndFDfbvK2R4PIDdMY6Z9ua+bdW+PXg&#10;jUdDu7HU47u/vru3K5igzbwSAHb5ZdkAAOCC3zcYPXNc3qP7Quk33hmx8Nw6Dqt9FbbftInkhgM2&#10;zoWk8yQ4zzxW9PBVW9DN46jbc+sx4v0HXJ3jsri2eReOJBu3DC9PQ+2a1J5JDCIjFJ1U52nHHXkZ&#10;r4Gu/i3rEl1v8J6Vp2h7VC25kD3kyuPvMXOwc54+Xj3qzN8YPjFqVomnSa99nIzuks7dIHftyx3t&#10;nHcYPpiumOX1epxyzahsfoJH51tpky3LEcfxHBb8+mKytMuQybYy2Sfmxxgdufevz1t9c1+1uk1G&#10;51+9up1IZ0urpmjkx0DAV9E+BvjJo2vY0qWZbfUANpSRiISR/cbvms54SUdzSjjqU9mfUtozNced&#10;Advl/fB5DU6a9eRZFkIyuSy5yKy9HuIHsWZTgspYr749a5trtlldHwqucMe+K4noz0Cj4mR9R0K8&#10;td3mK2CADyR1Ga+IPGZa2SKGUf8AHo0hbtnJwB+Br9CdQsdP/sRZraUSb12vjrx14r4x+JfheK7u&#10;jJCRG7Bsc5DDgcDsc80ShC3MjupVJS2PkjUNRtrqIOiPE4dA8hA5x0H511PhbxRHpkTaTeAT2t0j&#10;oozkIW9frWBd+FNcW5eKGzaREYjIOMt71iXeja5osDzT20gjCnzFI5Q+vHt6VacUuY66fPe52uga&#10;pd6dqNtdW0pdo3JyF+WRD6DotfQOoeLhq9j5kDR70HKsdhJPYAdRXy1or6tOVa5ldLZGyEdQA4H6&#10;ivToHimgKJ5i+UzM3TZtbpjPYVyc6exupeRH4h8WPCEtAo9XWNvuuP73vXJx+LteMHkxRqqjJd8n&#10;HzdMenvWjrCwPGkMSo/nH5j2/T+KqVrdQ6fHJGsACNtVmHJP1HpWsdSJRETV7s2Ze6lL5J2KMg5O&#10;OPpz2rMn1O30yJ7u7XzHU/dHOM9yPTHrWLqGoC1uWERDjcd2ePoPfg965nWfEEcRZYDmZseWCAWz&#10;64/uj2r0sNQsrs469Xl91FO51mNZi0ku+7kw+w5BAwM+9eTeK7h/FFtLZuXZog529CWYYyB1bHau&#10;n0zRjduZrubLoGd3YF1BzgYxycZri9Zja0il0/Rd8k8zAPNk/KikcI3Rc969mlDm0aPCrV5u6P3i&#10;/ZO/aXsvHfwZ8K+B7qdbfUbbTYdAlwyxpFLZxrFErAtlPNjAKkcMeOG+WvoLw817on27wxplqNTu&#10;Eka4lkgwI4ZJD/q3Y8b1A3FOwI+tfy46a93ayJcaZeXNjPC2EkgmaIY/ulkIIJPfNfTfwn/aw+O/&#10;wO8GXngrwDe2JtLm5lu0lvLc3d3HNMFD4ZpAvBXdyDk5yD0HZTnUg3GTujry7MVhlddT9Of25PjE&#10;vwV+Co0bTZlTxFrtzCixuuJBGhzI6HtsOM8c5A7jH5xaJ8QJPFmmie/YST7fm5yAW6446Eg9MAY4&#10;Havln4mfEH4ifEzxJ/wknxN1y71rV0AEbXDb1jU9lRAI0X0CqOMZ7E3PAWrSWvmQ7wNu0dfm/KsM&#10;XN1HzHPVxUamJ9rY921BobI/bmGcV1/wclt9R8Ytds/llI8sQMBjjcm4+gbH515Je3814xWbLxn/&#10;AJ5/wV9B/s9fDa5upr3xEb2JIYgFTGXkWP5vvx8EbuNpBOcH3FeVCL1udznGfwlnxyRceJJWQkGB&#10;SxVCC53huCOgxj1riPhtoyTeOra4nBnL7iQ2WYHgDLdsAV6t4i0RYdQnjRFXY5CF/vfLkcnr0HrT&#10;fh/FHpHiaFxGs8sbbd0Y4AOMg/l61mqn71BPD/uGaXxpkWDUI4iMSPDE+wDhUbIKcdf9r/erweeS&#10;GNHgjxC8SqHfGC27BA5xj2+te7/E+0udf8QpqU6iMRxiPySfvkbiGHXGP4v92vnjw14f1vxx4jut&#10;GsCRDJMgebdhbeNcZY525x2+lKpLmnzDow5aNj648DacbnwOIYP3aiNuQMhVYgnj3zVLRfEtx4e1&#10;K68C+DjcS6jfor3Esb7WjVDkBsFQEVDvBJ/i45Izg+OPiInhPS7b4X/D5/7Q1dkiWe+ij3bAq52R&#10;qwYGQdSw+5juTiup8NWGlfDzRDplghfxDqMate3dw3mz3M7EM3IBKxxhjgZ5KnOSMs5Ta2FCHLLm&#10;Rx3jLWdOlt28LszNY2ysAiu3y5O53zuBbexJGTjHQdc8b8N/hYnxQvri+tpjZW1lmO0kkiJTdld0&#10;m3KlzkcEnAY/dbaRXLX9p/aXiM6eki/Y1lM95LuzCoDAsqnhW4UjJxjJ4BFeh+LfiRLY2kPhX4eE&#10;QaZap5Mt3HtKnDZwpwGG09DkZJJA6VktH5s6ZSctz6I8d/E+LwxBJ4b8NyLL5kaxzyKA0USqB3JX&#10;Hpw3HXnofgnxb4mlmvZtSuJZZZJjiYs22RhgHOwj5QThevTjA5FdSmvyyRNAFmZ2XMkhJk+7jLFh&#10;yTuyT75OeSazbF9E06+ee8ja6R1IlDDkg8gnOBnd3963oUHFuUjKpUa0R5hZ6vd6nM1jGjSIgO1U&#10;yF59Rg5+tdR8MvBdl4o8fQ2d8GW5nyqCQbooynT7wGaPEd3bRqbvRrZYBwGCYJbbxxwcZ9KoeE/H&#10;Wo6HqC6jcWB/dnKSsu1wE5PCgYzXVr9g59z379oH4a21t4w87RkSWzWziWWTGAsxXHHXGa+DfEWn&#10;ahpmtF5CcyKCSRnJUhRtbmvvn4ufF/SbuztNKs1Ny97AjXVwkfzLKoX6YA9q8St/DGoeKLw2Fgiy&#10;yMvyRtFkEjLfeqqVV/bIrYQ810nxT9ngMwiMMrqiEKfnwFGclsg5OcYA4rzzU9SuVvb2RAhkkURZ&#10;OF4J+nJ9z+favRfFOkXmmTStLb+RvklEcJU+Yj5+YHjGMnPbjjArzrxG1zpssbXbBtykbQOEA/mT&#10;9P8AAdN7nDUk4vlZkW82qyaeyMvkSy/dzwfl7fMBgnBIxk/SrUE9+oXz4skHlt3B3HI7ehriRfza&#10;hdrJFhWjbcOSPm6DOMchQeRj8qS71K4d2Bn+dgCWHOAffNdcVocM5nXPPDcE4nRBk5BkzVdobfgt&#10;OhGOOa4Icsu+UnrzmmF44znJf15o5TLk1ud+kdt/z2QehyDVuOG0iIeO/Ebn0XmvOUmUHcAeenzV&#10;P9rK8qDx15zU2LseuaRrcGkW97Cl40qXe9Z49mzeXGM8dawPI8Msd1xvJwANpx93t0rkI9QkCjzN&#10;o5yCQfSmLqsqnaoUZ5B9O9RySB+Z2Ty+E4+I7B2I6Esf502LV9Khx5WnKDnqzZrjHvruR/mJYHuo&#10;zVR7xtpDFsg/T9KOSQWR6XJ4ji27Y7WKPJwa6D4a3b6p470m2WFDidGA9GHevExczu3yEsTg4xXr&#10;fwLfPxG084AAb5j6KM81TiwaR7x8ZYjJ4kQSfPJMixqCOm5h27dPyrlPilANPt4bWPBZ4t2DycDk&#10;8/ma6r4oRvP45hjaUzSZhGzpgF/lO7vuXH5VgfEyzuNVvhBbxtK6xYUr0A7f99c07oz7nuH7KNvb&#10;2/wv13U2UCVpzuPTIUHmvL9E/e+ItRuGJL5mYfrivXvglZXPhv4HailyoSdnkY/7rjivKPCls6S3&#10;17dKQXQlD15AoMzw3VPFF2njyx1jcA+m6jbXMJJ43xup5/Kv33/bMuf7R/ZyN8hUeZaCTPBJLRDc&#10;PcMCenrX86usl31iRIwd0hbbn5G+Y8H25r9VfH2p6xqf7NWiaGLw/wCjafCixGXzAQkfTHqcEH8K&#10;Iy5ZeptF3TR+Rt24F0wC7OTgfXpmoZIwFG3p71qalYbbhpDJtIYgDHp0zWdlRgnJydvSnZmsdjuP&#10;D4LaQ2OmXRs9sA4r9Fv2XrAw2vhq1CcrBLPkf7ROPyr89NBiC6PcITjexwT6kf0r9Pv2aLXdJoAJ&#10;xs00scen/wBeuakr1l6k4l+6fU/xLxB4as4D0+0hiPqDipPh9blrS4mI5EYX8/8A9dZnxbm/0TTb&#10;QHlnaT/vn/8AXXZeAoFXRGlHfZn6HGa6Mwetjmwqul6ntuqMJ5re3jwGcxxKTx0wQf1rzj4mTl28&#10;RzSkBI4YIRn64/ma9Ehxc6lZkYxFc7fwABrxv4t3J/sXxNPEfmEsa+n3ZAD+VfEX9+R+sVFyTo+U&#10;T5l02R7XRtRcfKwR8fmTXl/jid7b4T353YLpcc+pbcK9GV0OiXZJzlJj/wCOmvGfi3crY/CjaDkt&#10;GzfUMf8A69fUZJHQ/Js+nzYl+rPy1/4R++lZyhXBY85966CHQ7W2tfLhjDTkcyO2QD7ZFSI7hCu3&#10;PI5/SljY817KjZscZtxVzNbw8rMDLKoUdgMmrA8Oadhv35HPQrzWjl25CYHpQxmY4+79OtGvYyUp&#10;dymmhaegJYvIB26CrUel6dFGA8RZeuM5NO8u4I4DcjqBSi3uSoZsgMMdOTRr2FzS7kwhsYeFgj/2&#10;c9cGn+bEg3LHEPcLk5qL+zrrG4K2R071ONJm2AZzjkgjnms9exPN5iLdAZ8vaR1I285oa9kC/M5U&#10;fTmpk0KaVvlRnPUBQelTLobg/OGz6EGqC5nPdnCkOcHv3x3pkC3N7MsNmhkK5JUDjHrWz/Y67gpU&#10;57jHOK9N8PwweD9LW9uIfMabJ3svG3sKAueT3eha7pcQur60liibjdg4FZLzNK4jiy8hHCgZYmvr&#10;DR/ifpV3bi1uYo5ISf8AVKA4I/GuisIfh5fXQ1BNLihus/eGFYfgKAuj59+Gmgav/wAJbp+palZS&#10;x28Lbizj1P6V9K/GzxDp+v2kWlC4VYQvzNktgAdK9R8GeBdP1uU3l/e/2Vp8WXLqdxYDtXL+Pvh9&#10;o+qTC38NXEmqWsTlslBESfTPeiLsZSTvc8j+DPhHw7b+JU1G2keeeFVdHVxjDHkkkdfwrb+Oyaj4&#10;n1NNL0hvKeN2VhJkbhjscenpWx8N7TR/BWtzXerQXtrFh8u4I3egxiui+IGjeLPGkzax4PtWjtlQ&#10;GMXEoWSQD+6oHc1oiLHxPefDTxtZOCtjK8aEE+Ttfj3H/wBavafA2neNdJ0pzpFvNEXG18xEE+uc&#10;Yq8+s/Ezw+62+vaPdxqT87CLO0d8lKv6j8a4bSOPSrYyRLnEgXesjfkK09jZXLbRlaWiXWsvZa+s&#10;abiC8k6hSBnnGcc17Hrkuga3pcWkeGoZXmtkIM42hPpzxXF2i+BPGMe+9D29yVAEgf51Pqc1or8L&#10;HiGPCmvshccRzrnj3IND0Znc+YNe0TxH4N1pZ722kcKBiVVJTn0xnpXu3hzwIvijRPt1zqM/nzKG&#10;VVTKpu6da9p8GeG9WtFNvrkkN2g6vgMo9eGzXVX1z4d0G7WW0uMq/wApQJhM+2OKcY3Vy4PufA/i&#10;jQvFXw/1RhPdBoydqMM4PsR71gS+PVkxDKhcIfmB4Gfavdf2gprbX5YotNmQngls7QD6n6V80S+E&#10;dUhAik8sluRhuvvmsJK7LjJdT6U8NfEfwrqdrHb3dtEYcBGR1UqW7nGMivfvAGiabBfReKPAGk2l&#10;peWr7ortIg7qw6lc5H6V+daeHdWj+5tX6Niv1F/ZmQaf4NaLUZowxjMh3HGSB15PvRGDUkxxqrY+&#10;TP2o/FXxR13V0l8X63LeW9sFhgtFHlIOfvMqcFjnqeeO1fIslrqHVpFjY/xHk/419efHhYNW8SNa&#10;yT74wdoeP5skeo9fevIbPwfpCKHMc0zHruP/ANarcVe4e3SMGDwV4Wm8NrqkHixZtURN9xYtD5QR&#10;FBLFWOdxAHQDn8s+aBEdfNdZHXJx8p/nivoqDwzocH+rsVy3dua0YtAvNV1LTvD3hnSPt+pardR2&#10;tnaQABnnkOF5PCjuzHhQMmjkMFjU3ax82aVpureItWtvD/hzTbnUdRvHEVvawRtJLI5/uqBk/lju&#10;a+3f+GG/jB4e0W11rx/qsOhNOoP2KFjNcx7v4SFOMjjfgkL6mv13/Ze/ZK039n3QItb1aG11j4k6&#10;1ErXuoIgktrBO0FqSMrEn8bcNKw3HAwB5h+1L+0z8PP2ebx9BsU/4S74hXUe64aVhJHaB84BznYM&#10;9IwM9z61PPGJ2OMnvofAum/s3TaDYuxutUuprwFGAgKoVPHBIwAc8sTXc/Cz9nvV7+6k0bw3pzSx&#10;Wcv+mXM52JHyDtd8FTnHY59q1f2dv+GoP20fiM0N9qr+HPBOjzRy6vc2gFuSjKSltBwWd3HXkKin&#10;cedoPuX7cf7Ruh/BfRYP2fPgmyWt/HDF/aN9aspe3QjiNm+bMkgGXzzg++RClz7DdOyuebeL/gD8&#10;MtR1yHUPGfjKy0tbdf8ASIpZ4kVmU5wXY5X04rzLxx8Wv2e/COlX/gnw9pthrCJGUXULNuRJjrv5&#10;8zHs1fnSZL7WdQml1O8L7mPmXEwMjOx/3jk5+ta66V4bjXFxqTy4XKiONUGfXPT9aapyMOdnpfhz&#10;4pw+DIZm0eCGa8nBLSyce2RX0J4N8beIfFuhz65rEe2QeWIvLGBg9Oe9fAeqW9nBesLSZp45AxTc&#10;OcntX6V/Dj4fnU/hRpMtvcTLd3DoEhQegwB+dHs/fF7Q9a0eBL/Toridjny14U8HjvWh4Q+HvgD7&#10;DJa+HrKK2urgsJobhiXmGepcklgc8Dp2xxVaHRdU8FWP2HVIjGZIy8OSpY7c5+VSQMV28+gb9NS7&#10;iXYECurxjDKTycd+uOlaNWNL3Pnbxr+zbAJZJtBBt7ghmNo4wuR/dfvXytrfhzUdHuGs9RtWtZ87&#10;QXXAIHv3r9L7Txhe6YF07xNEdRs87Uu1H75B6kU/xF8OvD/jnTDcxiPUbdukkYzKhPZvSiNS3xGc&#10;qCnsfmIulFYlRlLKerAZWpW0NxFvkjWRB90nn9K+vNe+D50KNmsY2mi7gglq8vGhKlwR5e3b1Vsn&#10;9K7Y2sefyO9jxF9KdWwqHLKMD1J4r7O8VTL4b+BmnWCt5f2iUMwB7IleApobHUbVAR88wUA+zdK9&#10;V/aB1BNM8IaNo6jJW2MjAdix2isakb6m1Jb3PlzwhhNRubhpN+I2wT1O+un1bUb62sbRrG4e1KyM&#10;4aJiDx9K5bwXCFFzdE9FVPm6cCul1CKS4itlbCY/i7fMazSu7DnOxo6X8WvijpLhrfXLuQK3Cyyb&#10;g36V2aftG+P9uzVLSxvcr1mtt5A/OvJ206baTjdljzuPy0kVpPzlhwvOcc/pW3sImX1iJ7DD+0DZ&#10;XQ8nWvAei3cR+80UJhkOep3DIB/CtX/hZn7O9z/yGvAdxHnr5Mu8r+bLXhS6RO/zLtHT9Rnj1HNK&#10;+lTL96MMPY1MsOn1D6xE9jPif9li6Jd9B8QWeX24jdGwD0IBYimtH+yvd/6u+8S2LHvLBCwH5AV4&#10;i2muesUK/hUa6JKf40Of4QMVDoW6kfWl2Pf08GfsuPH56ePtVgJXJibT3LAn3KhT9cmql14V/Zws&#10;ozNY+PNRu5VGRHLYsqn6FQP514afDcx6lUqMeFNxOZCM9cHg/UUuSXcFiYPdHrcy/CBY8f8ACRag&#10;57fuMr+Rya4+4bwkk+NMv55FzwzRbT+Z4rm08Kxj5Vds+xIB/Dmnt4URRyrr7IxIP41aRnzp7Gy9&#10;3am8ijimeb5gOVwMt05HX8Aa/bf4B2rw/Dy2kHCybW/75TivxF0HwvINZsoreIsJJVBViW5BDZ/I&#10;EV+8Xw3sBpHw90u1QYIh8xh7sQf0rif8VHfh9mz4P/bV1Vhc2Fgjj5Vkfjp8zBTxXzmyGHw/pto3&#10;RiD6Z7ivRP2sNSXUfiPHp4JIjWFM9vm5P6muJ1cRQPZIQCIoRJgflSr/ABJA3uzMsyZdQbGeoBI/&#10;Ku7SMyRZVsEZPFcLpBDsWiB3Mxz/AMBNdcAFOAxB68fXP9a0toeRiXqTiN9hKuQejD3oG0jc5OeN&#10;34UiBmVnY56c5xTiseCoDKc+nFbnINlYkMyEZ9B1xWdKY2lEYIJwPy7/AI1e/cRgFs+/rWO4hkn8&#10;1DyDnFAG7ZRDy8MPU5HpUWqqERYz9zbk4q3ZeXDbkZBz6DmsfUTG5yc5C0AW9Ctk+0K3L5wduK6j&#10;UYjuEbvx1IzxisLw1hGGVLsRywPArcvNj3AYnPYgc0AYVz5oXjIAOQOxArpvB6xLLmWPc3LY9M1y&#10;V5Lh+ASQccHjFdj4U3MPNYYPQ/QdqUfiJl8SNnWinkfLHgHJyfWuEnkQgKoHPUdK7LVpBsC5J3Me&#10;PQVxl2kUpyU6HnsSKcviEt2XdEgjmnyrHCZzxkEVu6tbRpCGxjK5zSeE7WJow4XOOSw/vHtVvWJG&#10;ecqwGEHyZ6c+tBPQ4i4ACbYwC4GT7VWsLaV5Rt43/e9MiruoNIgCE7ienb61a8PxrLcCPJ+n060G&#10;XU0D/aNuzSRs6hR94Glg17WIV3JcyDHYng/Wt/V0eGI7B1H3elcPdSEx7WQjFFyjprTx1qsJRJdj&#10;9eWGMn8K6G38bsWElxAMHqAc/wA8148rLvRHyD/L3rtorGJoAxzyBindg2e9fCi+g1/xbCUblGXd&#10;xjjof5196IihDtGCoOM+3T86+Gf2bdFRtcu7lxnyjlTnqRxt/WvuNnK4O7qvYZ64xUR1bPosthai&#10;fHf7WurLbeE0hRvmDDI78jvX5TRMv2C5uc4MsmPbrX6B/tga0JFNhv2sAeP931r895m8rQ4EHJd8&#10;mubEP3zsV7nS6DGq2fXBdgxwO1ep6MiXFzGh5AHBP90dq8u0kSYt8cjjIxg16toNvJJdAFsAkEEV&#10;pQZ4+OlqerRkLAhI46Lj0qWRRIQDyQB09f8A61RNHLI64I2rgYPpSndHkdVboR6+ldPMeLcGkwWw&#10;O+PxqSLlk9/51nySFTgjJH8qu2kmQpAwCP0qTM1ZYldjtfJxzx3rVtbOWMAtKWzt46dazoZyZMEB&#10;VHt6VrJLAFCnLHAz25NVEaNG3adACpJH04rVTdvBYjkHI96oRqIk2ouQeT9al+0orrkAbQQBWxvY&#10;21A6Y5HvVhWCqCMAg8jFUImHORzVhDk5GeOlAGh56MOv6YqAyEjntUKlFOWGe9TNNGeV6Ht6UEWH&#10;BN+GHenLGiE7uo9f8mhfLyTjOeMVKAgXjt+OaBcvmQLHG3zrg4Pbg1KEjA3kHOexxTFZgdxAx6EY&#10;qwrtkOQgX2oLuitja2FU47UwZJ3cA54q08vzY5JHWmhlJ3AD3oGNOXxwCw5FIJcA/Jjv1qTG3IJx&#10;1IqJRn5lwQOfxoEwY7R9zHB9hVUOjLkjB/Tir4iaTnr39arNbjd8px2xg0GLvcjj+VyRwDTjzhOw&#10;OeKkww+9g46elIyfN9RQbKwwHafm5HvQyhie2e46U4RuCTtwB2POaaQR147j8aBpJlYAElVByDji&#10;nlGbJyRzjHv9asADrxzyaN6qMHPB6UDsiFkOAP1NATaf61ISG+b17UDAOPXtQwR//9ae5ee0y5f7&#10;TGDghuW/CqVxO1/G0K4QZ2BZxnj6Vw2i/FSy1pTFqkHkuTjMQ+XI9q9N06Gy1VN8QEqYHQ9/6V8G&#10;7nsHlt/8O9Hv7n7QYZLKZMhpoPukj/Y6VveG/D/iLw1fb45FvrGcBmkXAcEdMg816DHo1xZytcaV&#10;ceUxJJt5wXU/Q9quR3EAlS31W3bT52ICTj54ifqOBWD3OinIvW2GOYCDg5BxVsWzs2Sqtk8nOOta&#10;03hjUtKH2m5kgjRhncZlUc+1Qi+8PQYF9rWmxtjkNcrnj/ZrN0z0IVI9SJLecSgIBtzx0OM+/apj&#10;ZNO+LhNwB4Oe4qrceNPh/pzE3PiWzA25zG/mcD/dFZGofFj4c2Nsbi31U3koXKLHGwzn3xzRySN1&#10;Xj3Oi/sxi6qoKYIG7vgVdfT1ki3ggkcc+1U/C/iXT/FumRazprja2VZCfmUj1FdKwQkRvhjjJI6C&#10;snoanPW1jJjfKR1PBFWV0+Ekl413DpnmtlRlQCPlz0xVW9g2FJFPTtUcyNbEYtY5lJThlwMCpfss&#10;LbcZG3IPrVmC1CBn5DHHBPrUsilHAcDOOM/40+cqyObm04n5kZic54FaEdmzbSQB9eKvqSucZyOo&#10;+tOZnBCYyp70uYLIqC3ZchiOCMelTlWX5nPGP4e9TA4JwPrjqaQqg7dfXtWdxlbl1yT8uM4z0qFY&#10;2LgY+90OK0COgZRjGM465qv0b5c8dvShMDwX4sL5GuafdBPlkjGG/wBtWI/rXxF8VtLT+2xqlurK&#10;lygYjHR1J3DPf1z6V98fGeNU0vSZzjd9pYDHoFBOfyr4x+I8EjywPIcq8ZjAHqMnP45r3+Hq3JiL&#10;N6HyebUubY+emZYJNrEjHRh6nrWz4dvWe4k01jkE5U+tRXVqBMC6jIJJHfms+0jFnqKzqSq4zz6V&#10;+j6HzZ20rCaIxrklc4yKy1t18tsDaduTzzVi9liilS5Z8wy8Ns9apllkkKRAkL37/SmXZE8Uq3UO&#10;GAEqDkN/SqlyxjQnk84HoKgeQR5bG/bx71Xa88+Fhj5s8g0Csi3HKz4yRxwe1RTEqx3YHHGORUCM&#10;6R+Y2AGPTvVS5mKyKN2Nw79CKCecvQOVAAQkg9aczNvIZgMDPpmq1pIwnYLwHGQT7VBc73uAJQcE&#10;Ebv8KA5y7J5kq4zjAAJA6VnEMGIwSpzUly3k5Q7jnBHPFRpKmd6csM5GeBQQ5nPyo0BXHQ5wT711&#10;umKzaazhg24YUZ6CsG8R3clzmMAMFA6GtTQ7iORJLV2CtEdwGOqmgpSLjh2I3DPIzn3qq7tI/lj5&#10;cHDEdwKsTiUY2kAE4GOlMtUkjPKg7sknvQVdmpFEojwB0A6d6UExEcHaT09KjVvKYLnqBipWOQd+&#10;QQe3Q0F3AASKVz/ESAenNfob+yD8XFvdK/4U94jlU3OnK8uhXDsAJrbjdaAf89Ic7lHdCf7uK/PG&#10;PGc1uaNcXNhqlrqul3UlnqFjMlxazxna0UqHOSOQVPQg8EEivIzHARrRUWztwmMlQnzRR+5jHBVv&#10;XH+9VsN3HXrXwf4C/at1CJIbL4hWqSQBiDqMH3mAOMyRkDacjJPzA9vSvsbw94m0TxNbi/0DUY7+&#10;HaCRG6sU3dNwBJWvz/E5fOlJo+1o4uFSKaOtDFiFJ25PNSl4nGzdnHTPWs4bnGMnnpk5/wD1VLt3&#10;EZG5gMeprzWjrW5aSU7gqgjPTtUxmcDBGCTye9Vu+cEYH3eh/OpRuKljyPc1BZZ37mOT1/Oly2Bg&#10;K+Rggmq42kZU55pckcqAT1PY0rMdmXVCAAkBMD+HpTnbjCvwPSoElVgAVK+9SkHOByaGhDVJJOfT&#10;rTyxz/KkyFGG4GOB60pPGcccVjZgBeQEHaRk43d6UbkBHHuKUEY24yQeDS5JOcZ4qzQZub5icjHf&#10;6dK4vxlAJIre9iwpAaJgeuOoNduUDP1JIUZHfNZXiGy+16PcoAPNWLcO5+TmtqMrMyqxvE8lRGZl&#10;Of4ct+FYHizWNM0C4sNS1XMcMr/Z9/UKzdc/UVu24DqpVuRgnPBJPWsnxvpNvr3hW9gmjDvAvnRZ&#10;5wyf417+WVeWsvM+fx9LmptH5z+ILm1HiDU5dJYPZyXkxt2HIaPdwQcCs7/SH/eJC/6Yr6NgtLIK&#10;oEEefXYM/wAqs+VEh/dhY/oAM/livuFidNj4CvlibvzfgfOdpaeIIZo9StLWRSrbkIXIBHrV2/1O&#10;a/uXuLpFMj43lV2kEeor39HEaE/c5xx0x9K8G+IU1vo+ui7h2iG5QbmJ+QPWiq3OWpguWmZiyAOp&#10;GR/D7VYQsDnAAzjPasdNRtpVWRZFPfOeKui6ikTcpz+PFbnjWZoeaY246gZqF7ncPNLY9aa5iIVG&#10;YKynIz/EK1/C+oabpfiKxudY+bTftCi6wm9VQgjJXqVyRwAfWgnlvJRKq3W9N8Z+YYC1eWSRwCqj&#10;7n5mq/iaXQ4PEF9Lo8y/2Y1w5tyARlWJ24FW9UsrGwGmvaOwuJIyzjnBB/8Ar0GroSQvmFVHygNU&#10;vm/NtHbvWYsoJOVOKkWQqu09uc0GFjSV9pBJzwMU4SkFWPOSfzqoJFIwcHGD9KAXX5QB8pz155pW&#10;QjWt3bC8nPORjqKvLIzqVDbR1FYsMgySGxjjGemasrI3KgZAHNFkBdYnNNdgByaqI/J+bNPkYhRg&#10;ZqAJUnYHA5GKmw08ZTdkc8Gs0yMwB7+lKkhSTrz7UAWlwkZTHK1Hu5JqPflzk9TSNIoJUCgd2Wtx&#10;2jy+pBzVSQb8cfdA5+lJGw3LzgnFNkdi7DooBya0shEq5Lru6Y6/Wl3MGBU8Z/nVXeCw2nKgfypQ&#10;wUgN0z/KloFzTd3IBJqQTDb1qqXUpzxTFdCvJwaiyA1BJu5Jzx0q1HLv+6c4FY5bI4OBjrSRztG2&#10;7sB2oA2JGHXvj1qJnjGBk1mm6TJbnkU5bhcYOckelAGjlCmFbOfarCMdo3DOeOtZH2hwPlOcVPHM&#10;CBu7c1mRZmk2M4Iz9achBO6NhheuRzUAl7qMg8803zyz7JGJB/ujiouzS7LBYZKkAoe4oLA8AcH1&#10;5phkiByGOBwB0phkSPBLEdxSEVo9Vs44Ghew80rks6yEAfnzXZaIfD7O1xc6X9rAXcE+0svOPavK&#10;LyyW8mjEcjwb1fzAGyM1raNpd+bK8WG+likt8bTkYI/nXjY72nSR+gZNgMNVpL3T3CJfCW35fCkG&#10;WbcC1xK+B2zkVqW1xosO5YPDOmRlz1MZdh65yBXk8OgXl7ov29dVuftMkG774270GR2q5pmgx6x4&#10;ehv7i8ukuZouXjf+JDg9q8r33vI+kjlOGW0D2wTQbcRafZwhMcIgU8/hVW4vjPEUlfChfuhgo5/w&#10;rybwro1jeaWzapNcyXCO0ZJnc8rx6CrPhzw5oV9b3MN0Jpbi3uDEQ0jng8jv2rPkfWRqsFQW0EdX&#10;eWPhe4JeW3t2Mq9WuDj8Np9KrRweBI1wbXTlcNg78Ofw3k1gaL4Y0OHXL/TbqJHRArRB8nCt6ZPp&#10;Ukeg6Bp3i5LdbeJobuAsgZRwyHtkGh011ZqsPTW0TeOteFbN2ELWMUoAXEQQkj8BU58baHDKkUlz&#10;taUHYFQ8nt0Fc/rFjpen6/p15DbwxwzyeS67BjJHHYVq+MorO0g07U0VQLa5jLbFx8v4YrF013Nf&#10;Y0+xHc+OtIsZmjlmuAxfgrG2CT+FRXXjSGCI3Tw3ZViMuY2wMVY8XRo+kvdKq4t3jmyDyRmt+djq&#10;PhmeP70c0PmKB1GBS9mu4exp/wApyNz4uvFt2uE026mijUyOw+Xag6scjtS2fiLWdS086jpei3E8&#10;RXcpeREBU98nt710ng+6jvdDt4HZmzB5RH+0oI6/hSeBbjydLl0twN9jcyw8j+EHI/Q0ezXc05If&#10;ynGaV4h8TavDJPaaQAqsU2yS4w69QDS6PrvjLWri7t7XT4YpLZtjCSXjcOldJ4ZeK11fWtOjB3/a&#10;fNjzgYDdCAfWpLKRbHxpfW2wKZ4llTI4JXqTij2VMhLyOf0u/wDG2oa3caPdC0t5bUDLgFmIPQj1&#10;xUTWfjf/AISpNBudXjghlhM6yRxANgcEHNb+ouLXx7a3OMJdQbR2GRz+NT+LHFtr+kakmfmYxM4H&#10;UPwB+NO1PsbKkjn9Q07X7XXNMsZNduGtrpXR2G1MEcgcdKb4o8PXmnxaZqMWrXrI97HDcATEfI/G&#10;eOldH45kWO1tb+MBVtLmNmYLzhjg4q/4yT7b4QvJYTuaBVuEwcZ2jIp8sOxm1scr4z8E6L/wj0+o&#10;K8sk6upDOx4VDjH5VfvfBPh288OyrBZxs4s1eJjnhwu7P51tyTw614Ify2DG4tN2QQfmIqp4Kvjd&#10;+G4jKSxCNCwJB+7xWnLDsO8u5W8NaH4evPDCJNZQyGaHYzFF35xjhgMgg9Kj+H8OmzaKtpLbxma3&#10;kkjcleSytzUfgq48u0vbA9bO6dAPYGq/hR1tPEWu2PQC789f92QZpadhJt7k3gyzsbW+1jTZ0Xel&#10;7JJyMn5+VrQtJEtvEuqaTJ/q5EgmjB5GV4NYrzLZeOrgHIW+txMB/tLwas63OkXjHSrxeBcxmGT8&#10;BlaNiSXxFE6eJoJbckedAZI/9meI8YPbK4Nfo/8AD/Xxr/h3RPEEbAm5hCSD+7IgCtn3yDX5zeJL&#10;gwTaZqX8MVysf4Sev4d6+of2bfFsNyNY8DSyKJNPkF/ag94pjzg9wDxivVyyvyz5Xszys0oc8FNb&#10;o+oPFo8tkkPI6t9CK5vRfAHiDxI6XkUy2NqjB45n58whuwBDA56HpXZ6npL6x9ltt+1bg7S3dfp7&#10;5r0mL7PothbabCcRwII1PfAx198nJr2K6iou55WEpylP3TNfwfY+QBO7yyKoUucc++OT+tV4LKO1&#10;sWjh52Fhz1/OrM+pNHFgsCrDG7v/APW/Ks8Xgjj2RAssh+7n/JrxK3s47H1lH2nLaTuV52O9v4sg&#10;EHPpxXK3l9D5OZV6EHv16Hj8a3roXBVpMhSc8+/auQ1AqdxlI8w5IOPTnpXkz96Wh3QKt9NA8bqh&#10;EZeNs55BUjAH19q+S/jVYW1neaZqJRWEUpZxjOw5+U4/p7V9A6pqT20YaQk7wNxzyM5IGPT3r5q+&#10;K+pJfD7NtHDBkbk5PUHP+etY1WdNCNqiN248Irbaq2tW0aLBPZrLMi4CkoAPu+mG/LHpX5sa14cu&#10;Nb1PUNcv1aGSfWzbOOVKWoYhmwQOF/nx2r9PbW9vf+EKVDGfNltxEozztYYz64I4I64JFcAnwcg1&#10;Dw15JLB1VmiU8lyD97OOMk98kj3op4icHeA6tGnUThUPnbWPh0nhi0N7oSo2mTwN8iLlYmB4GPQg&#10;dTXsv7PWh+F9c0S4aGwgFxZyKRujV2VumfqctgV2eoeHZdJ8Px2VwnmwGFUYEYOYxtO8e5FeffBT&#10;TU8D/Ee90+MZttXIWEK+4JIhJw/vtPGK0njJymhzy+nPCtJbHoXxi8CXvinwBrHh23RRcTxksR6g&#10;/MfckDH41+SVt8OdWW0jt9TR4djEKSesfdSPwxX74a5ZxyQysg3NKhyOg+ZSoyO3rX4q/EHxXJpH&#10;ivXPD19Due3u3dYycZRySij0Bxn8a+sy/Ft2ufneOwcqd35nl2sWOn2zpFG6ytGCu1FyFQdFznJz&#10;1Hsc+mfKvEEuntaTJJgQuUVsdcbhnHpxmui1XUb6WV9qrE7cEjByvoRjn1z/APXzxd/aMYpTM24S&#10;jLKeu7u349frmvfbPOjPU/pH/Zp8Q3C/s3/DLUYJSx/4RzTI23c/6uBUI/Ar0/GvoHWPEbzKsbP8&#10;xi3+Vjt7/Q8V8Ff8E8PE83jv9nXQNDkhbdoFzNp8rgjBjEjMh+oTC49OelfaHi3T7jT9Qkkibzix&#10;UFR/Ch4AHX0z+NeNi6mqPsKCTpxfkRQ6hDqDhwRw2044IyeuO1bE5MFoYZQrxSKVwMnG8YrzW3nl&#10;gLvHBJDtOFJU9T05rUg1q8jjZfKZWVQcyHGA/Q4781x+0NuQ0dNQWcd5MV3uskaAdsn0P6V89+FL&#10;dfDXxf8AiNq0rFH1a8slQDnISEEjd0HNe1w3UkVtbxuP3s029wOypjB9evNeADxLp0nj7VYLp1hM&#10;k6SKz872wB9T6VhW3VjSh9r0PqHT5re0t/MDlA3z4P3mz16dOtKus2+pKWjkX9ycYkO3jvwfXGK8&#10;s8TeLtMWzi0uEGaaZMSLCcuFGG/h9SKreGtK1rVYk+zQN5Qk3YkOCec9+vXFWueRz8h2up6vBAkU&#10;o2sjuFcZ+79fT/Gvyb+Ot38FPAHifXdD07wSj65dWkksGooB9lX7WGXdtZvmKMMdD+Ffpr8VvCur&#10;23h1LqwgL3dxcx+bFEd5MaHnAOBjvx/Svyy/a+8M61pmveCvEOsQrBbarazqd/AWC1deGPdyGJ/H&#10;jirTPWyRpV02eGaL408c6Lp0V1pep3lnp3mCMrA+23yMnb5YITpgEbcEGqOvaHrtxbT65PskVraK&#10;aIsqhnU4ZchehIAIGMArW9qeo+dbXmh6Lo7XFo6pNHHcuIzBLHwfL2/K3y4wM5JWprddT1DTbG91&#10;7VMafKjxOqIsLxxrvVVJ6EYAJGcgGmffYmpBI+gfhZfQ+O/hrYaPpkEVubS3MMDIuI4by3HyswJ4&#10;lc5IbO4ZyCDjHmXjb4h+FtZ8FXNpq7Kms3MD293ZAqZhcWpCrkAMFAKhuWGQTXEfC3xjZ6HZ+LPD&#10;WnTFZH1CDULK5Z8KYeEOTjB2hFHod3tivKte8O3/AI7+JeoWfg6Iukxie6lUYghLqDPKT6bjwOp7&#10;V101ZJo/NMdXqOpKCelz9b/ghqFx44+EGi3+jXPkzT28aThudk6IN+QPfnntiuf1fT007VrwajKs&#10;s0TkM2OW291Ht6V5f+zpetDpOp+EfDepM11ps0YcA4cLCAskzL0G9jxjqMDtXpfi1LMzwNc3Dzzz&#10;R+a4ddp56cDgZ54+lfd5RWUo3R+RcQUJUqjbM66e3aIShM/OG47qevSsCX7BG6uiGPdISCDx+Oae&#10;17bwLnOQBwueTnpVVtRuZt6G3XYV6NzXuKR8yncf4n1aWPwtqLbg6JayuGxwNox+NfN3gG/07U9F&#10;K6hbrNJA3mQuRh15r3zxrcsvw61eNoRGzWzxgDk84yR7V8ueEHij0tUCHIwpAB5Jwecd64XL96ze&#10;p8J9A6MusXWoi/skEsSqyFAQML6fWvSpmt47LYiu8hQtg9FxzgV4F4a1G6t9SWO1DruyD1A57mvZ&#10;tC8XX2kPN9vijuoXw20jp249s1TkZwehH4903T/FPwo8QExoWlsJI5QxAAaIHY3PfIwK/Iq0LiPy&#10;5B8yEqfqOCK/cfRL/wALeKbTUNPSIW0t1bvEygfKSylQcdDgn9a/E/XNLvvD3ibVPD2pRGKezvJ4&#10;5M9NysQf1r5vOoJVFJH1GTt8rVyKxlR5RFjZ94Bvyql/Zckrsd5yT2PJqezZ1kWQcHPfvnNZVzNd&#10;fbJIAGZdxPHAGfevMoHp1Nju9J0HSxsmklczrh2jI4DDkEV9l+Addv8Axp4btdSkydU0GX7PJ/00&#10;tzxnPevgCCC6CJPHcSRyIxDrgkhh756V7R8I/GupeGfElnPPM0tjK/2S7iGMFX6PtzXrRpqdKzRz&#10;xqulNSTPvj4a/FbwL8JviFP4W8fGSLwz4+sUtrtWBaG1vlcKjyZOBG0bFJDjIBDZAWvhj48/ALWf&#10;hX481PTNGsbu/wDDkjm60/Uo0aSF7eQB1HmjKsVVgM5r6r8YXfwY1Lw1qPgv4rwy2jXc3n6Hr1uB&#10;NJbcBQXwwJjBH3SrAgnOCAa87m/4aM+EXgIxeHdQh8dfD+7hcJPFEblYY3A+bax82LYOcZKrXm1K&#10;Djsd0q6qHw7Z61q2nSNbx3U/lOuxotxwRjHzKTir1hoU95GJrS4i88kjyzgNz+NaereItM1xLcy6&#10;dFG9upWR0+U7j/eG0GuaVY0k8y1ZlCnIJPOfbkVBiaWoaPruioJL2EwxN91hyhPoSDxXQaRZeFfF&#10;09lols0mk6qwEcc87ZgmmbqpyflJPQ5HYcCuYbVb0jbJcsw/usSw/I16J4e8B6L458NfaPDmpC38&#10;YQTcaVKdiTIpyGjfoG7jJ68cDmgDjtY03xb8N/EpsdSVtO1S1IdWBV1dT91lPKsp/EdjyK9t8IeK&#10;bn4mzadaanb2h1zRJxcb0RYTe2/BdW2gDI9AMH0rP0Wzn+Kljc/DrxncGy8aaO8n2We7GHkEQA8p&#10;m457fTFct8Gbq88GfGex0zW4/Ku4JpLGWI8BZHGA3uoI+hFZVVeJtRdpH199huYHVYtLb58lQseB&#10;z71b+xXild8bxqvCxIMZJ56138v9rTzOzPK/zEBshVx06Cq66XeXitEyyOw+75LZYnp0rx3Y7rnL&#10;/Zr1tvmMLeP+EgBmHseabc6ckb5ba2TnMo5PuK6260mbRbInUIUjOcISy72PvzWQdNF7C0wYqxPB&#10;Jyce1Ysd2YASVtymQ4PygOeDn0IrIu0k8wW1ohef72MZA2/pXrOkfD83arKpvJYm+bzxFthXHfJ6&#10;11+n+GvCEbmyvb+a9n+75UMXlD5vVuppc4XZ88xwMJFWYtGw6hQcv9WHX8M1bLadGV+3QymIHhQS&#10;pB9QTz/KvqU+DvCNs8S7xaw4ywCmR2/4F/jmsu70PwYJf9BtRcy5wss7HzEH+yvT+VHtv6/pgeH6&#10;fJLdKJNE0IFjx5902OD3G7j8qLvQtYf/AEiWImbqyQRkruPpwP0r1zTbLT7y7MVhYXN5dRBmdFYF&#10;EUdzu449q7W00m6S9t9Pv5GtlugxALiMr/dywz+lS6rNlG6Pm9U1fT2RLkMEAzkR457BgQCPqR+N&#10;en6B4ZTVwJp2EDMW2hgGcEDuUyAPTJB9q9dk+EHiC5vLdtIc+TMd0shO50yf4xlScjvnH1r0TWLj&#10;wn8KYozEn9oXZjxPtKgKV9gu0kn2H41M3KOxrDD9Tw3Tfhwy6VJrusaU0VknMIcB5Jw2VDBeQE3H&#10;IY8nH3a5mPRtVWUiLS57tUYgAOABj0A/rx9K3vEPx5vvFd0mkaJpdzbzJ8pm81BGg/3AGUjGTlfm&#10;A9OAaX/C2rbQbMJeNAs3zRoWOC+D/fyx55PPp3qoynbWLJnSVy5LoPj+33XdyPJtsYSAOpPJ4zjm&#10;sa88P69a2s009tGiSo+5mxu+771u6V8ZdI1i1lgtbiS1v8qH8+PAGRk89KytR8W31pK7W9s+p3Mi&#10;OVkeXEXXHA//AFVknPsYWR9lfCmaytvDOkaNdSBbi2tAq5UbSCMkgHOMZxx1rxH40eDvAuhGfWbD&#10;ymub0kSaOwDxu2RmRRw0fUYUY6+mKjsfEdm+iWuseGtdXTtYEMX2nSrpP3U0yfe2cjbnrhTj1ryf&#10;4m/E7XdQ0q50qe2ktpbkGG6lSEuqQkEMVccA7SMYGATnGQDXpwrySVzgqYdOVzwn4ir8J/F/hq8t&#10;/Gl9PDJb+W6Lb4MyOqiMKTH5zFVkbGJPKG48MRzWBqfxY+Bvwn+GulWfw7t08Q+KLy62X7XNt5D2&#10;8TfehRHRkjRSq4Cbvm3HdUQ/4RiCOOPSlhWF9ySSOjROrMP4XIDZPIPJ4JHevEtb0OwlEjJBAwWR&#10;t7lNw3cEsDwR2zggV3WbW5vGvGilofb/AMVPAPwa1n4o2vwzutMk0e/8T6OJrLVo5CireujtHhcF&#10;SV8plIcMMsAoGRn4mvPhte+Atdu9B1CeC4msJDD9ogVljuB95XUNyMqwyOgOamuPHXjDU/FNh4j1&#10;rUJb250eVGtJXI/dlVHC5YYB7gHHJx6Hv/HXxCufHs0OoX9ssV2YgZwsSqAyAD5WyzsMdi2O+M81&#10;VNOL3Ix2Oo16XZo4QKEKFOSh45+7610OjLGZoWUkR79xOefcVzRjZvmjGQMHAPIHatvT28u5gmyP&#10;JLLls/KrehrS/U+fR8v69qEl34h1O5bLPNdyO5Hck4P6iq6SyzMkNscyMcBW6ZxwDX1X4j/ZWvHu&#10;pbrw74ktbzzke5lt3t2QxHG/iVSwI4I524ryn4f+CbufXbUmNn+yTJdSyFHWN0ViNo3qNxJHuKPa&#10;wfU9aFCbPqn4XaBJ4K8F22mxW3+lyASXsjjBLt1rsHmtrTMpBeVm+THTntWxN/a+ous8Ufk2pbZ8&#10;w5INRSxJETZ2lsGnxjc/Yn7przKtuh6VNNblSCC7vT599KY4CPu9ABjvVmCc5+xadEIouhlPT6+9&#10;bcOhBk+0a4+QF+SNOFz7+tJDpWq6qfLtwLaxTjcoAY89q89sDl3n0/S2MTZv7l+QQu4irjoZVF9q&#10;UvkREZ8sHBI+ldL/AGTp+nTIllH50rcbjy3NXbfw1p0dw91rcpfbysRPAPoafKBxsMd3qcq22lK0&#10;NserkYyPrVbyptHuJYbdJLyY9SAWxXp9lq7u32fTtOiigBwHxzmr9vq1vo8sioqvcOOSw5z6Dijl&#10;A8qTQLq8/wBN1SSQ9xGMgCtGw8OXGqSeRp9q8UKE75XBUH6Zr1COJtRT7VrMqQohyoHAP1xUGpah&#10;c6gTYaIGeMAK8i52qPY1XOuwHnU2iLpEy29varJO33Gzyfety28HTSo13rDwqrAErnp9a35JNO0N&#10;IjJBLeXfQO56n2FVnSbWJGe7tJIbcEZjwST9MU+ddgMWbRUdlttPmiZCecD5Vx61rjTtI0i1JnuA&#10;ZD1cL834etWNS8VaNo9oNM0a2b7aDhVdOE92PesaEygnUdUkN1MPmVdu1RnsBT532Cwy70efUpdw&#10;lEdt02PwxH0pDZukS2Oi7RMDgsBgL+NdPA954kXOn2hgQjBnPC/lVryG0G22uqIx4JxhnP1NUFjn&#10;7Dw5Na7rm5uBJIuAzNyB7jNIdG1HWbtYxMRaZ5VVwGArTtDdXjiS5/1O7hV7/X2rcn1G3skS2t4W&#10;M5GEUHig0M66GkeG7VUMSPJkbNo5z6YpNLSO6vI9S1iMKcHYvbnpxU8Gnwvci/v41klznax+VAKt&#10;XV5NrEx0/TFViR+8lQcKPagCnqWo2c07RacfM4+8OAKzrWG3hR2X93Ifmc9z+Na1t4Ljtg8ju6xA&#10;Zkbvmkg0kXhJgZhAvAY9WrMDNthLdtL58BZOCPcVb1PUbDTbHMEAIGAqdMtXQJfw6XbzG5jJCDbH&#10;nqT2FUbaAX6xyanZhW37oweOtAGH4eiv76YaheqQzDgBen0qvqlzqWqai2l2YlKFsSSquAq+ma7W&#10;8uZbOIWtuyiVvkX2B70yxd9Pszbtg73yXHUnvQBz0OkCECFbVhDF952OAT3JqC302w1acsYM2sLc&#10;Ef8ALQ1e1vUL3UpV06wlbyeBOyj8xW7pslvpdqsSI7RxkZbbxmgDMvGt9PtzJhxGowI+hc/Squi6&#10;bcm5OpzBfNuhtXf/AAL2pMnVdU/tS4DeRFxHG/AJPTiuskmm06PzXCEYDYPYUAY2v30unWa2lmkD&#10;X90cRhV3FVHVjWfp/hG4W2867Qs5O5gpABJ/ixUdtbXl9dPqko3SSH5FUcqo6CrOuX95pdossIdp&#10;PuIpOPmbsTQByeo6VcTa+lgE/wBGtQHmKnOT/drudMsIbr5ZWKrhgo9APSrPhnTrk2qRb45Jsgyu&#10;Tltzdj61Y8VXdtZ240izdItQujtjVeoT+ImswPNXtkvPEs2rncbO1AgtxjPzDgtXUyw28Fu9yiyS&#10;7Rkg8dPStrTNJuYbZbYPEY4sA8c7u596o3s8N1dJosNxuc58/bxtxQBnaX4eaSKXWrpgJLo7sD+F&#10;OwFbV3bQ2unTy9CyGMN0JZulblvpjPErR8xxrjBOAAOlc5f382oX50a1jV1swrzuOm4/doA5/wAL&#10;aM9lceX5ZKqwdt3XJ7itPxlDcXFsLCJtq3DiNiOu2uttNMv+DJAxOPvenpWJpbLf6/fmWFntrZfK&#10;VmHHm0AMgisrWOOCGAKsEQiGBngViarHFfarp+nJblzG4lkz0r0mGzjY7UXYHILZHYVwWkOup67q&#10;epBSyrKIY9vovBxWgHQhL6ITSRW4wX7nBIPHFZapNN4iCXJjX+z4AuO4Mo71vm2v/MwGlIyvDHAP&#10;Oea5fwtJJfX+q6lcR/8AHxMEU9h5XFAHQQ6A5VQJY8ZyMLktXF6dCs/ivXWlEj+U0aIwGMLjpXo9&#10;vaLJcxyzXkuFJ+UDj3zXE+Fvs5F/eRzTDzbmT5zzkI2O9AHY22mwY2RRqckZDAk/XJrzvwppfl3e&#10;qv5MhLXhSR1GQyj+WK9TsLpDMzTSmQIGdMED7ozzisfwhq895pRmsoD/AKTcTHn7xwcc+1DA6Sw0&#10;63j2x7XK5zjGPzrjPDPhi6ks3ngyiPcysQBk/er0iKw1VmXeQgBx9/Fcj4Qi1CSzeNwdjXUqhlbP&#10;8VYNGhfPhq+W3laa53RordByfl571y/gzRrg6NDB55gZHdMbsZyxzz0r1628NaWoL318RwSUJ9VP&#10;fOfSuB8KxRWukhLhhKY7qSMsDgZDH1o52BfvPDkNzb3UE0zTu8ZCpng8HFZ/hnRba78P2IjtjO6I&#10;0Lr2Dqxz+Vehi+t4WgeYQxAk/Pnsa47wlr1npkWqaYJVY2eoTZK+kvK0rhdFDUvB5u7O6tWT7ODb&#10;yliR7ZH8qxvB+n21zo9mZrncYUKMwPIYHpXpLamkkod98hBO4HhSvpXl3hyQQan4h01ohH5FyLqN&#10;D02SD+VLm8wOq1PSrW6t3tllZkaNgTjvjisDwxJ5ulw3Fyd5h3wEuecqeM1el1u2tbuKGaSAEszF&#10;VyeBXOaZr+h2+sanpDSogl23ManofXbV8rHY6rUNNgulezuY0MVypAO7dg+1c74Da3XTntXhEk9n&#10;NJEzN94KD8p/StZ9a0udVkWOVhtym0YIrkD4r0XQ/FCQSK0NrqURjMhOFWX1NHKwseualpVtfwm1&#10;lhgKSDa3OTgjg9BxWHodsjQm3uCWns2MRG0htmflP4Vmjxd4YUiB3uZ5VG0Kka7mY9APb0rO13Wd&#10;U0q6g8Rafp97PEmLa6RbV3IZ/ug7AeafLMLHpK2lm8ZimgMsbja6lcgqeo54rlPDty2la5f+FNQu&#10;WuZLcLPaSv8A6xoJOQPcj/Gr1pceMJNQudNl0TUvOgjWaSJbd90cbZO584AB7YrI+IWieLJdLh1f&#10;T/DOqLrGjhbiJ44S0hic4YMFySGXOB60+WXUR3Mv2uXIjjtymP8AlpWBolomjatNpl4Ctrdt5loV&#10;b5UP8SZ7ZI4roBovifTreC61Dw5fxRXMMbqJU/eJJIoJjdQThgTj0z3rc1v4Z+NL6wE0lrHYPbHz&#10;IWlfG18HrjOBxg5rJplp3EWCFfkWV0/2S2f0qtFcWmiXLRMwFrdY+dD/AKuUYByewP8AWtvS/hN8&#10;R20OC6vH06e5cAlUmkJEZBIY5T0A6Z6119p8IdbvLW4uNVOlwWqRhpPMdncbvcAbcep/KpdOT6DO&#10;YBnWNvILEH/a+99KzoRcaTqb6iUzayoy3CZzg/3/AK56muq0H4a+K2SK01S+t1jVSIHViWZRjaCM&#10;DnHJ/Lmuxl+H0On6fd3l7rVvD9jX5kmiLO2Mer85yMAKT+dS6MgOGtLuGdVurb5oF+UEdz6VR1Sz&#10;u3l/tC0UieMjK4x5yZGAfpXoNl8JbXRNIt9Rn1qWYX7r5sEAUKs0meEyCQq+/Jq1b+BbbVJ5Iotd&#10;n/0Uhb1XVd0SuAVIGP4hgg9Kh0pbF3RwGnajZX0ZlhHleUcSRuOVNX7qxW4KsjEyx/PG4GSM9xXZ&#10;wfCvw4Gurq1vb6/dGMYUzIyM2OshVQdvTvzXRw+FvBWkapFZ3d6kL2lt5slvNdqkUrHjlSQeOuM4&#10;5FEcNN7ilNI8Thv7OeVre7K2d0CN0bHAJ4wy/Wr0tno97bYe5jySTlnVcH2JxXV3emfBjULYvrE+&#10;lW13Zzm4fFyivNEN22POf3i9OPYetYn/AAl3wY0ay1B5I9K89ButoyyS+YrZAUZwFPqCeKtYOb2M&#10;pYmkvtHAvrNvpyfZ76eKWMtsjl35OfQ9eB61ofZ7tLhLWS1kaaQ4WLy23HHJwMZOB7VuR/Gz4HQX&#10;unx2VvpCxybxJcrbrvtXAzj5Q3XgZ/rXI+Gv2lvCekaxqsXi21uJLWGQto93BB9oPkyHlSYwSmOm&#10;Dnjv6V9RqEfXaHWSLKS3ell7O8027ntC4RVSFnZJWGRsP8xWjaaRrWoNLDpek3sxRl+9EYwMjuZC&#10;vOMn2rJv/wBqbwrcRppekwalFaeY0st4tuouJt4O0EONqYJwWYjIHSuFn/aXu4/DUmnaJbz2mqy3&#10;GWmnQMvkg5+bDjcTjHAAHrS+o1OiFLMKEftI77/hHvFkswbS9KBl37SjTIquRnjoeSB9PWutt/hp&#10;43vFHkw2Gns2PME0xfYT6bQc14PY/tCyR+LLzVddsbmexitoxpllY7Lf9/j989wzSZJZumAdo7d6&#10;ij/aN8bwaq2swaXFEPs4t/srTlomAJIY5G4vyPmA6DpXSsDPrEz/ALXoL7R7TpfgvU7/AO3LJqUM&#10;N1YzNGY42ClihwcHHzA9sjB9q0NI8H3mt20Qt9TsHkBcSNkq5I/hCLuLEHqeK+UfEHxe8X63dRSR&#10;aZp2lywFpENqzPIsj5+YOwH0AxwAK5LRvFnjjQPER8UaXcIbxwVdblpJUYHvjePmGcg+tT/Z1Rv4&#10;TD+38N3PsBfD2jOJZdV1OOztlmFuLgxloWYjPLHhcjoTx71BH4EsE1pNGGrRXsF1GzwmDDSLgrgK&#10;NzE5ByT2Ar5auvib8Q7rTJdDutUX7DK3mSwLBGuSzbiN6qHxn1YmqTfETxba3Fvf2l0La6hQRRzw&#10;RBZFHc7jnkjFX/ZdTsL+38N3PsaX4X2WnW376/uDzlyYFAC49OSCRjmud/4V7BokT+IbnUhDp6we&#10;cxuPlhmUnhQc/e9uvPFfK3/CzviGt4L99dvbmdV2B7jbKdv93GFGPaqmt/EHx5rtlaWetarLcWtj&#10;KZbeHZGixt/DkKvO3+HOcU/7Lqdg/t/Ddz7Wi8DSXpWWwhhe38pGJuJPKBLnOCW5UKPX1rdvPAmi&#10;aNImnXlhJNdBBcvcuxaIbOSF4B2kjGOpH51+fkvirxJey3Ny+tXsc14qx3DRzGJpAowN2zaM/hVJ&#10;9T1kGJpdZvpFhztElzM+0HjHMnHAHtTWUz6kPP6HQ/QizufA95qJuoJtNms4EaOSJZEysueMqSP6&#10;4qh9osGtL6TU2spcSlLJJHjMU3Gd4BP3VPPGOuK/Oea1tpiW8/yQ2cnIAO7r1B5PrVNNJ0hMRhXm&#10;VSdihgVUHrgDjnucVosrn2MKvENOPwq5973niXw9plloUV1f6TeW+oTS2epwJdxs1uFDSI2FOVUB&#10;SG6kHaO+Rynin40NpV5Ha6LDBcaM4WKNZJFjZACVZhjPygDIXGfevjSXRdJnYyeQC69Qwxge3fP0&#10;xmoks41Ti0/dc9c/1NaRylvcwfEi/kPrfxr8X/CNl4egXwtqaarggzwWw8tb13PzGQjJQKFzgHk5&#10;9K5nwn8YPC174hmj8e300egWcAa2hkDTF5XGCNy84TnAPfHfivnGK3s1JHk7cjjauSKl+zW4/g3f&#10;73JrT+yH3MP9YJdEfUVt8dvCGnm7l8PWtxeQSSJ5NtKpBSNerB87s9wpHPTjFZPjL9om9v4b2y0D&#10;UtYthdRCMMqx23kepRvmySP4s7h2wea+dBbRNzHGo/Co2hI+fHGa0jlaW5FTPpyVmer2Xxmu9PsY&#10;dPj0sXy2yAPNeTB5JM+pOT+v/wBehe/G7XLqUFPDlhCi8Lh2xg9c/Lyfx45FeVtsiLY71LCqyjaS&#10;20jOV9eTiqjgaS6HI85rvr+J6Fpvxc8ZaZp8llY2GmpEWZ98oMjjcemcjOOnIJxVS5+NHxCJiNhJ&#10;p2mR8iSC3gJhn93UuW/74K1w0luqh4R5klZxWMDyyuzHtWsMHRfQqOaV5dTu4Pit8QbHXp9fstYh&#10;tLm+jjimAthKhSIHYqiUOVAySOTzzmsq98ceLdVhddZ8SXk3mHHloVhUA+gjVRisCERL0txJ/tGp&#10;pUlk/wBVbImK0WBpLoOWY1mrXKEl7dx3H25ry7E+0p50UzpKRkHG5SDjPvWVFFbFdv2BSo+7uH+e&#10;K6KKyuGf723d97AyKtHTpP74P93tVPDU0Y/W6vcyxp+mSAFNOhVz1AQHn2yBT/ItYpPL+yKhA6Ko&#10;Bz74xXQJYsi8iMHP3lOf6U5rNJF3yYG08sMA59+aj2SXQv6zUe7ME2ZEW8rgbud1RhNm6NUUDj7o&#10;rVktCFCpOVGcmhzbopbzieg6ZqbGt2ZaruIwCpH90Yb86YIHD/MzgN3LYIrT/wBGGd+5v92q+I5F&#10;OIiVU/xd6DMia1s9o2yLI45LZJ5q9G0MKqEVvMP8ajvTLe1VMMNoQc4+taUfkr83LRn2zioqo2os&#10;9L0L4u+NtGhj05nW5sv+eUgy4Hs/avXvDvj/AE3XPlnuBbM3/LKT7wP+93r5i/tGBWMZBXnG5un/&#10;ANam3F3YR/6yQBhznOAPoRXjYnAwqa7M9rDZhUpaSd0ffPhw/wBrK1qJgqoT1OM9cdOtQan8NV12&#10;eOOIC48oklcEbS3Q7h0HevmH4R/FWS68c6X4MsoXv768l2hF+UFD0JB5AFfrt4U8Gx6baCe7xJdy&#10;DMhbgKOcKAOOB61w0cNd8h9XRxUVG7PlG0+EGj6DAGMC+Y4+djhsEema8F+Jnw40l5XuZUVmCnBX&#10;hGbtkDvX6PeJdLt7KB5HHzPuPP8ACcY4zXyH42jtmneCfaQfmZRkfMewPrivPxslTl7M+jwNSE43&#10;R+f+s+C3SZpbdfLKjHlDhvwPf3rnL3TJ7C3WN2CFxlkYenqa+ofEmnwxRyytHiSNd0YDYzmvFfEG&#10;n3LHcQHQHBXHJJGTg+1cVKaZ0TopHlVx5kMYDxgQo4HmKPmY029giaESg74tu1xjg575HNdFfRLN&#10;5yMhG2MNzww7c+9V4LKSwhjin2KpAaMbiRxz8xPAHrXoROeUDxfxNaLZwbmDLJGowD3DenevJ0kS&#10;4vpZERhjGD1/M1618RtXs5GlSJhI8Y+YA8DHYNXhFtqpglLT5RA/y+5Pqa+hwS/dq58tj3++Z6Bq&#10;tzBpWlbbeVEmZDyegDeh7N6V4lv3+ZDFNIkTgtlj1U9fqa29RvZ76Rg2HjHRi2QQeuD3NR2tmIRi&#10;WJXYnIB5YfX0x2ruR5UxiMLKy8rBSIAADHLfUd/yrMubk2UaywpsuXPyjqydwSO2RWzOuItzr5pH&#10;zbVGQG6fXjvXPX9xhGEWHuJMeY4HywqOnvyK0MzMjdkfyhvluJW/hBdmJ/X6960ILFNC1aGKafzb&#10;mZSZY1Cnyuec9cED1FU4pLyy3TacF+0MpjDsMlVYckenXr09al02Oz0ZJJti3upyKcyn544yc5Yv&#10;njg8/TnFTJaBFWZ7Jp+t6dcGG1CEvIwChBl33eg719a+BdYOi6SmlLshfDSOnO/HBABJ4A5wPQ59&#10;K+FraCOK9gNoxaZG3SXA+5gggrEeBtwTk45PQDAr3jQteihTyw2DEUCqCGBznCjIOSfWvNrRaTse&#10;vg2m7SPdNZ1e9uVdZOSSCpBzgjnJ9c5r0v4ReExGL3VtSnVxPtAjJwWIGOPTGa8G0q8S5kjeRwXY&#10;4ZP0z74xX1Z4B0mG+tY5fM2YGeDx0zx6dK8zqd1dHi/xosb+81aLw74fgEk+oRqiOuQVVDuIzjHR&#10;eTUuo2N34A0K30jQ9i30yEzOik+awHVQeTnHSvoa9sdFOpMLZh9tLEGU53YQZwo6AAdSK8N8S64P&#10;7WeV4o1Wz2gFlZ++WORzkA8AUe0cio/AkWPBXg+z8NvdeJvEjC81e5WNIQoAjaNQGAVQDtPIBPA4&#10;B9zwVs2oR6nc3V67XN7doWlnLDZGxO7YpC9F4BAzgDA54qzp/iu91SKR5mHmyNtiCEbEDDaCMd8D&#10;sf8AGuw8E+BYfGFpqms+KtRbwz4G03cmoa8c77vAIkgtAy7d+8bSyhuQQBnGdGw5bGT4Y+Fes+JU&#10;ZfC1hLqd5M6m4nx5djp6tgjzMkjJUAkFtxUcDjB67xf4T+B/wW0KDT/iLr0N34hvctKUUuqIeQsc&#10;Mf3RnjfJ1J6gfKOJ+Nf7YOjeFvDg+HnwIsk0jRIlaEMS63LsCMTSSZLMz8MVO7C4UkAAH8zNT8VX&#10;ms6pPrfiC5fUL2Z/Mkkl5+Y+g6Y4HGPxNdVHBuS5upyV8Uo/CfeDftVWdlpjWnhTwnHbeU4CtqG1&#10;hNCOhZEGcEf3W4PQnFeY+Kfi3oniozXlx4fXSpJBvY285ceY2SckRhQGYcA8jkd815Vp6anqNl/a&#10;0dslrZqNqux+fjrs242Y6HJGegHBA3X0GztYWWQQyNKvzAnAQ9mHO47uoOemOnSvRjhkkcftpSYe&#10;EvEHh+41nTo/Ec5g0xJd99keZIydVCrtIJIA7cZFexeNta+Fks9pb/Di4MsVxIvmloGADDjliMsA&#10;Dk55yv5eVaD8OYNXvFGnQtcxqUacA7PLDc56jO4fdPqM9q9y0T9n6LVrqyvfCeoiS2uJtl7IANto&#10;0eWDYGC3+z0+YDrmsp+7sb0nJO7Rp/GyCxsPHEVhBHHDBFZwCby0LQ2smzKoDhRyoHTtj3r6V8Fe&#10;Dp28Axarcoi3E9jErhQI3U7cR9BgAkk8cAZx158o0nwAnjT4gXr+ILtRp14QigBy1yqqECxlsbdo&#10;5+bjuoySR9v+HNLtI9OuIdQmii02xTchJKRquD8pyeisCRzzn8K4Z1bnVGblLmZ+dV14G0Lwboeo&#10;fEP4jzC5ZEC6ba5KKUBYM7jJLksw2gnOM8L1H51+LvFT+J9Uu5beMmzMreSCcPjqFAGPyA6cmvsL&#10;4/fE6X4ia9d22nsBocH+jrwQNkRK8g85J7A896+ebWyF1I11ptpIVtgBGFUvkuQoJOMAt3GeB0Br&#10;1cFTcoc8vkeHmeISnaKPCjp1/E2xreUOepCnB3fQdxV1dB1Zh80DIx7N2Hbpkj3yOK9/n0vWLJFn&#10;lt1Qg5IzvwD9Mc88CtHT/BXj3UvLOn+F9ZuUuGys01rKFJ92UfkT17dK79Dx3iG90fOa+FtcYnZb&#10;MwAzuyoH4EnrU48G6852i32H0YgN+X+NfZ+mfs1fGzV5LeWfQWsRLxumkMbhf9qN0UgH6mu8tP2U&#10;NetC0vjTxPpOgoP4ri8jUY+mBj9frTtHqy/aPofn3F4I1qRwjBIz0yxOPxIFXI/Bt2+I2kEbDrnk&#10;V973fw8/Za8NJ5niX4mNeyw/M1tpoe4jY/3dqqwP51gXPjb9jTQiwtdG8SeJZAoC/aJEjt/90KGD&#10;AfVTik5xj5h7SR8XReBZ513JJJMmcboYHdcjryqnpW1Y/DG8vW8q0gvJ5B1VLdyfyxX1e/7VXw50&#10;yYz+CPhBp0ExRVFxdkvu2cIHVVXIA7k8Vzt1+1t8a7z/AJFi30fw+C27ZZWURLexaUPkfTB9SRxU&#10;uc5fDEq7e7PM9C/Zx+IusYGl6NqMgJ+8Y2hH0/eqo/WvQof2RvGtrH9u8RWVpp8aj5zqF7HEW9lC&#10;ZzXBeIPjF+0L4gcnVvFmoKsmTsgdYY1/3RCFFeYXNn4g1dt2t6pe3RJJJknkkbd6/MSP0pL2r6IV&#10;13Po7Sfgt8OdMklfxRr9hZ2yD/WJKlxnHbA4/Kum8L6j8FNL1e2tfCF8L653GLzlt/KVlHU7jyK+&#10;SI/DEqSYO+VSM4aQ7fbrxXqPw90nwpbalDcauBAEBRkTDF29cE5z9KPZSe7I5lfc9H8Xahb6h49g&#10;2hA5uYwAr7lcIMKeTkVyHxA1zXvDviB59KkxI0QJUr5gUkZIC55/GuyvfDnh/Utfi8Q+EZ7qXT94&#10;843KGIRFOMoxGcVt+NfBt3caNJ41s4gLMs+24KuglCLyF3DDH6UvZM2XU63wFq+van8EtSv/ALMr&#10;SzF5bgu2A5GASvHBHQ89q8f8O+J3+wXjXMbwxr91VG75PXPNeo+A/iV4Muvh6nge3g27oXWYRZkd&#10;zIc52qN2R0APSoPCXwX8V+JdW1DSvB1lPBbx2y3DnUx9mZY5CQhUMBvHBKsBzg4BxQqLewX0Pi7W&#10;R9t1aW/jIKMzFQwAwua67xp4x8Ua/pumaZZTstraKqqiEjGBitbXfDaaPqtxp+oOPOtiY5Fj5Acd&#10;apw6fFGUltiEc4LKfTrV2/A5/aWPN7y1vfLWKVt8q8k+pqkLC8BAcKCDkDNetLY2pYs7I7M2W9Me&#10;1WV07Tfu/KRjPQYFU46B9aOW0NY00+SOQ/Mzlhz68V+sP7NloYtVijIDLBpkWMf7WK/Mc6bp22Pa&#10;iljKq8H1av1V/Z0tHXWtSUjC29rbLj2K1hTharcmtW5loek/FQE6jp8BPIViPxPNeq+DLcReHEB6&#10;sik/h0ryf4mbn8SWsR/hgVh/wI17X4diCaBAnYoAfzoxr1bO3ARvKC8zttKVnurf1a6WRvbpXg/x&#10;SuBJ4a1t1+YyX8wJ9R5hr3fTv3epW6ocHyTLn1NfOnxBl8zwvcdzNcSyH/vrNfBJ+/L1P0vMam67&#10;RPn67k8rwq7rw+x93vuBFeD/ABskW4+HemWYPyvb4kx7Fa9z8QlYfCMknTI2j/voivCfizGraJp1&#10;kOhjWvt8pjaB+P5hK1TU+L4tEVSFbJCjIJ4Bq7HpEC8NsbIz8vJFeoQ6La42+WeBg7uQK04tFtAB&#10;tSIcY46mvb5Dz4Yt9zyRNKjf5xDg56dKsroYcj9yevcV7P8AYrRYxveAcZwDyaiZtPUbcHj0GRWV&#10;l2BYnzPKl8OyKvyxY/3TUsWhIpVZFkyOwFeng20hACuFPfoacbewJDIZCTxzRZdhfWX3POV0V1c7&#10;Y2APdh/hUiaFHsOZCWPYD/GvQV2IcRGQYpRkAllH/A//AK1GnYf1hnF6ZbXmj3a3lkql14+cZyD7&#10;Y4P51Hd6dqGoXRu7pkLvjcQMZx9K7JFV2wSFqTy0+ZfMX647UuVGv1l2OIGkzsSmYiudu0dcfWu4&#10;vNXguPD8egPp+FUbCxOQaWOOwD5ZCxx1jPela3gnDPCjgKPXFHIYvEs8XfwtfQ3BeziWJT0C/wBK&#10;urdazpSYMMhdT99TXoZtwrEZJx0AOMVWuLOVlweje/8AOjkD60ylpHxr1zSdPOlyCVIz1I+bNbGl&#10;/GvafIkMiMWyXOV/lXO3PhwSKSyeZxxnmuXuvB6FwYwxbOQo/wDr0OgbRxUep9TaN8ZIZyiNKk6D&#10;5gH2t82Pxr0bQ/Glr4hnNvM6WiqAP3IwzewK81+fTeFrm3dmSJyd/wAwVsEflXrPwNXV4vijo9is&#10;bTwTzqfKlJYEqenesvZOJqq8GfdN54f8V6XYN4gXSpo7Jl5SXJJXsTu5qh4IvdJ8d3p0XSNPszqC&#10;H94ZIon2epO4Zr7L+J/i22h8DXNtcJtKQtGrMuCuB057V+R/hPxJf+FviQusaVcm1DSYc4AyCfTg&#10;Yrb2jasW5Lue1ftIfCCx8N6WNT06Xy74R72SBdikd+nGfSvhmw8Y+KdInj23MpKfwuxXg/zr70/a&#10;A8X3ev6NA8l+jDysNhx8wI/urjmvguKyF058lDKVPLAZwv19abg2zNzXc+ivg98V9U17xBbeHNSZ&#10;Y4pHClgu7cCeST9K+0vi9onhrS/CiXNtEm7aCjDgfKOv4mvzi+HkVtoPiKPVdUsrhYIz9+Pk+3Ar&#10;6b+JXxL0bxJoEWl2Nves0aAKH+QH6VtCNlYp1VbQ+UvFWoX/AIjvmiltYVjX7rQjLcetVLXRljjS&#10;SbLORxvPQfSthdK1aWYlV+zbjlQfv4PrWxBpMoBSW43MO2ME4rLks7nFKq7mJBpsQYB4s5P8ORXR&#10;2Wn24Vim6PJ7ORVyHTYosFn3H/dq4IVUAHkZ7LWyRzuTb1ZzclhbrKQ0QLbvvnk/nUsdphcdOa1G&#10;SMEnnbu6VIjWyjiQdaLBzlBdPGMl2+ldH4dvdW8O6pBrXh5lt9RtG3wXDAP5beoU8c9D6jI71RM0&#10;eeKhF75MolAclewHFS4XVioTSaZ+h9j+2V8Q9F+EM2jG2tn8VNatFayohDoOdsmAShOOgyD7V+Vx&#10;8J+Mdc8T3ni7xMGub2/uHuZ5rhz5jSMc8+n09K9ch8U35Ty0U7M8A9jSST3dyRJIh9gW6VlHDxSs&#10;d1TMZStoe9fCD42fEv4XeF9R0fw/LFChiLRhApOWB3H5cNu6ck/THOfiTxH4P8WeK9f1HxNrl75l&#10;zq0zXEsspYysWPfPTGMAZPFe+6NdyWs7MYkBZQoyeD9fWk1GxMv74uP9lR/DUww6hsL67KUbM+ao&#10;fhHCgHm3ZI74FaUPwu0NM7pJGPuK9ne0Y5/en8sf1qs9j02SHPuf/rV0KJxPES7s8oh8EaVAGdLd&#10;ZCWCjPbH/wBav1d+H+h23hb4S6dqGkW7XN5HD8gHYHPP51+fEOmI8tvbHdJM0wG1fTP9a/VnwVZp&#10;a+BbCHHlbbZmCn0OeK56kVzihWfMfJt7qVvd21xfa9Pcz6pK5/duC20Bh8uOor3jw5reka3YoLFl&#10;WQDY8RIDLhcY55rwS30fXNQ8R6rrcFuTaLcyLGCPvd+nWkh0vUrfVn1LSpntruMlpIs/K1DPRp1b&#10;ntOu+H3OQg3w4HHfNchY2utaBeHUdAuWtZQwJjOdr+xHcV2vhjxrpesIun6i622ppw0LHAJ/wrpb&#10;zTfNDSY7ff4wP8BUtG/tHEy9E8ceH/FL/wBleILZdH1UjCTf8u0re5OME+hAFcf43+FNtds1wIhb&#10;TuuVnhP7uT86k1Dw5Ddt5s8abl6MMg/WpNK8S+I/C8PkP/xMdLX79rNlnjjPUo3cDGQDSi5QZd4z&#10;9Tw5PBk+nana291AWkWVSrsCfukdxXjP7RepJca0ulqn/HvEkTY4HXdxmvv4a94c1DTpdVhmQGMZ&#10;eKXAZCw7E1+UPxE8UPr3i2/niR7gTXJWMBdwwrFeMVftBeyN/wALaS83hhrvZ5ZaU5HHQcda2Y7E&#10;tCqAF9mTleg2+9ei+BvCtze+BYra8tpLaWRM7WXDZ68iqsHh6SEBCrA4PzK+B6crWlJnNWp6HCf2&#10;fkKETnGMoelW4bSFVG5Oo5Dd63rq0kgDfKQVbjaMc+9Z0zS5+cYYcgetdvQ8pvUYYIkUFUCrjkYq&#10;uYkZWwg24yRjjFbMcEkxQBTjHBI4xVoac+12Lg45xjtWLDU4821qcGOIZPTtSC1jBBWMA9wOR+Nb&#10;7Wozll+U9/8ACmeRGo4yPXI5pEe1KXkxMoUqM9PpTfsahWI//VV4wqOFbjrSiI44OaBe18jOjg+f&#10;yw42+p9afIkmNgIx6k1orbQmQBs7+uKZdW8e0Kykn0A7UB7c6v4bWZufF+nQdQsyt0+9zX7JY/sz&#10;w/DbKMlLdFPbBI+avye+Bulre+O7IbeEdNpx7giv1O8YTNBo00oPyxA5wOoUACvOjrXZ7WA/h3Py&#10;I+Ld+niP4vSquMi8dVH+zEcD+VQ61Kfts+Vx5VuEI64JNc5C8upfEq6vZfm2ySucc43PmtW/l3Pf&#10;ycE+ay49fapqK8ypfCybQEcMr7CQy5Ge27vXWrt3/PycYIH1/wDrViaMz7VXb8uxQcHpjmuiVRI3&#10;PDKccDk5raSPFrvUfsjfJXIGeR6YpGS4U7s8e/epfJdnYsSFxwRVeSO6iDFTvHH1+tamBFJbzL+8&#10;YA9Cv/16zkSMkh8HqQF7fU1fbzrjKg4wO/HSs2OFoHYlhzyAOmaANhcpBgAld3JA5xXP3n792ILD&#10;HQYxW0dTEahAQ5Y8ADAIrLkeW4ldgu4kH7vagDpfD6lICwBGANxxitC4nQyHaoO3ksOKtaSkiWB8&#10;xguVAPHPFVrmMxBsDIYHnHagDmpGgmkb5eTwBngY716T4dt1jtRHs4ODkV5p5QeVumfTpya9T0xT&#10;FYpt4IXBx6UR+ImXxIo6yJC4jAAKHPH92uMulJlCDcCSck+9dRqDATNtk64wT1NcxdTFp1Ut8xOc&#10;+mKJfEJbs77w1agWkhxt3LkGsvWMvMzZ2ogGfet7TbqOHT9oIBx+OPWuS1C7R5HMjFgQATQT0MG+&#10;ZTIXJ3bsYI4/St7w3EFccb2DdehFc1NKJHBTO3PHrgV23hyV44j8g+bJHuKDJbl/X+FwDhu1cVOW&#10;AVSvBHOefxroNWlWWRQ2E+XtXPzvF5oTzienagopWkXm3IA+ma9HaFIbcc8KBj/GuF0jL3vChsEj&#10;HQ12mqt5dviPqQOAc/WgEfWX7N1iItJuNRYYMzsSfQt6f1r6cLiOEyHjb39ABnj+leQ/BHTfsPhS&#10;NivMgyfTOAeP616hq8v2bT52PGEYk+w44/pSpo+wwsOWikfkV+1lrMl14zkhBz8gi49c818y36lI&#10;bWBvVG/4Ca9b+Ot3JqnjuYsd2Ll/zBxXmd/EJdY+z/wxIv6Vwzd5yL6NnRaWuXRR84256/xV6/4W&#10;iKr5i5Azgg+nrXkunpCLgsRtO3aOe/8AjXtGg2zRwxygEMwBK+1dNB+6fOY5+8dkJCWD/eLjn29K&#10;YJRsYs21idoHv2piRjJ3nnb+nvUMgUHcM5PrW/MjyWyw6x7SN/B5/wBqrFu8anfvG3GM9vyrLZsv&#10;gLzjp/DQokC7wvzZ/H8qQrMJ9ZMU2Y1zznHpWza69Ow+eFGB7nIxmua+zrI/789SBx7VqNBDH/qx&#10;lSvbNZ3sGp08PiGOM7XhBU/3W/xrSTxHYRpveGQt9c/yrhkEAxkMR2/yauRYCMCcnsPaj2xXMzub&#10;bxZpEh+YspPbBx+eK3otX0y5KmO5Qsecbjx+FeYW1us4KffY9tv/ANekutGVCDgr3+UnNHtTTnl2&#10;PYGuItoMco98kU5XyAcZB9B1rxRBNE42PID2OT0+la0N/qUQyl04GO5/pVKqR7RdUepiRs4VcKT1&#10;Panrz97j3BrzZNe1JBkOGbOM4qyPFl9FjzI0OOScZz+FWqoc8D0aKFi2Q2ecj3qURyEncCcH1rzw&#10;eOJVI/0X8u9aA8cWewFoZM47VXtUT7p2TISCTkMPSo9uTjca5638Y6dLjBK+u41qx63YSgFpk2n2&#10;xWiqodl0Zaw6/MpAA7nmo9rrJuIDDqeMU77fpkqBlmiMZONynOPrU5dGAeOVWTGT6HFP2iHyMTey&#10;qGGU54I705ZJCeWyD13dajUgjaDn680/aXIIOMnqO1Fy7IaJAW2scehp4dw3BBz3NNaEjjt7dKRx&#10;g5z054oBjsork8njoTj+VOwrdO/eoyMncMAn9acNoOO+M0AgMaqR3AGadsBxkEDP4VISuN2DjH50&#10;xWcfMclWoGNMZHOBj1zTNq5Cng+uMmrG89CuD6UB1VeQF9u9DGj/1/DrDwH4I0yYT28mryPGAoBm&#10;QKfX5AgFdfZTaRou2eyglAUgkuxzn6AYryG/+Kej2V19l/s64MkchVi20dOnIOKo3HxY09VMS6e7&#10;AEkgTDP8sV8DKhiah6h9Dah8TNW+zBYbK1RlOBJIhZwPUAnBP6Vt+FPFDeMdC1HTNRSI3sMLomxd&#10;hckHaw64P5dK8YsZI9WsYb20lBinG5V5OAevUD6fUVlSrqGh3zXtszAxqX3xjI2jtjI5rP2Pdmlz&#10;HmilWV45vM+XO/LMNvtjNVZJbaLZFEkbP5ZkCBMsV6cgZ5qEav8AbJZb3qk7Fxls8kYPJrK8A6j/&#10;AGH8UNNuJpAkUztE3mESRlH4/jHFdcKKUSVNmvZrLeRo9vDNK27JAj3bAePlWpWV40kEkRMwfbIC&#10;pDY7ZXp+lfcF9o+muRL9nVGA4nhCqcHoQcYxXzT8U/C8+haqNYiLXEN5tAduGLgYwxHH6Vz3ipGy&#10;kzrfgf4vFprk3hu6+SHURvid+04PP/fVfVEqum4YKMSByOBz/Wvzv02eaKWC7g+/buJlkB6EHIr7&#10;M8OeKr/U9Gg1JsXUcq4fnow6j8Kwry5jvwmJ5fdkehxyuMx5CtnjngipHTzE2ucleh96y7TW7SUe&#10;U6eUx4BY9BW/DAk0JCyeYDyuOpFcLPVhOMhYk3qGL8kc5HpTCGwDxzz+AqazQuDG+cr60gidGKyH&#10;gcHFBoVdsrgyKnHfmmLIrHng55FWihTKYznnOartGN2OxoNLIlG4Z6An0pBuPReaUR4XjOB+NPYy&#10;KMYAB9ODitAE/iBbJzxj0qPbiQFR17GrG0uRtBGeeaQqxfd17/SgDyr4uWgufCE023DW8sTD23Hn&#10;+VfEvxBH/Eut3XDMsmP6D9K+/fiDbG68HashXLeSWH/ASD/IV8DeL4/O0LzFJ3I6H+ldmBny1keB&#10;mMNWeI6wgdxcAbRiudkDSYJPTr6Yr6s+JnhXSpvhV4H8UaNYw2ZuYrm2vWgRULvlQC+AA2drEZye&#10;tfLN1bOFbYxBUZIHXj+dfpeCxSrQ9D5PFUPZv1KMF8bZhZyhvJP3GP8AAf8ACtO3dU3MzgOOnP3h&#10;XMzTllbIxsOMetaemWbXHmTXBYBRldp6f/WrtPPbZf8APiIYOfmJ+8KpvsWQEk8evQmrSW1iGKTG&#10;Q7e6nPHvUr2VoYy+Cqtxl+CfpQXcoG9VcptGAOPpVC4lEgCx8qR6dKtRGKXGyEysh2YC4yKmk8tO&#10;Db4LHauBg5p2ZmQ29xFFCm4ggNn5u1Ur25M0wdCdpP3VPA/Cuhg04zRrviCuOqt1pU0iBZfMwojX&#10;k46g0rGhgy3PmLGXAAOR9AOlVvM2hkQdRndWjcR+VOFWLzUY547ZqdLBysjMmGbG0dqDM58yuYm3&#10;htwxye+ajidrW7WTJO1gCOxWta4spN4jwGboD2NUZ7S5WMlyv+z2OaB2Nucs4R4gxVufUVoWlu4A&#10;kIzuXOW6isXTbyZYxDKQGU5Ug8EVrG6ZiXc9DwB1oLLUqhmVewH3jTY5VZW54H49KokNLKpV2Izw&#10;GOABV3ylt1GxwQQelA0yRX/iHfrVlZDgSx8OO3rVNSMcdCetSiRVPy9Dx9KLGyZ6X4S1HRb6aOz1&#10;3zIgxVBJE2wK5OBvPPGcc9BnmuksfG+l+FdRe9+H2q3Fncq4z5UgaLKnbuKYO5TnBwRx35rxE3Jg&#10;lEkY39C8ZJ2PjswGDg/59/dtP+E/g/4lWMPiT4c6l/Z+uIFFzpF2+I2dcEiJiCQSTw2CDyDivnc1&#10;wcV+8Z6dDFyUeU+ufh9+1Fo98qWHxFQWM7YT7XFloWbgb3YDC5GTjsASff6y03ULPU7Zb3Tru3vb&#10;V1DJLA+87T06H+lfi7d2uq+Hr6bRdfsntLnOJInXcr7f4kb7rj/drsvBfxB8X+AbhLjwjNI8Abeb&#10;JgxgOO655GPTJH0r5Othot3R7OGx00ldn7AJKkrNGjNlRkhhgY9s804DPPccivlz4f8A7SXhnxS0&#10;ek+Lv+JJqvGGdSiysfQcjIHcZGOe1fSEFyZAZonWZCNyujBkK/UcV5lSjZ6HuUsTGa3NeORx0xn3&#10;6VIkj8F+ufp1PSswT+bIDFn5kAPbJHGasLKqj94vIxn0NYcpvzGmkoPIJAHQe9TfaJGIGzAAwCT+&#10;dZTSF8NnIIz+NTiRh8rg4HNRKI0y6Gb5QOfQmnFzzv2jnBx/KqhO9Rz6EemP8adt3g4Jz/WlYZa3&#10;Db0IJPHOMYqxG+4EdTVB5W2hCM8cFhyPpU3mKAoz7igCY8vgHLHg47VLwyOjElf9WwPcGq5xgp0O&#10;M7l71LEBuKglg2M57Gi9gPEri3Fhe3FoeBBIUU+vJI/OrI8uWCWBsMsqlR+IxWr4ss/sutGYfdmU&#10;PtPYr1/OsBWD4T7u0gjH6V6eEnyyUjx8THdHzVL4YurXULqx805idhn054qxB4Z3R/vLk4zz6j1x&#10;XpHia2EfiB5lO0TqGz2J6c1iIsLFh5gXb+Rr7mhPmgpHyOJhyyaMu28NaOiBZ45po+++Tg1vw6H4&#10;VeMW0+mWsyf3ZU3j9agSO4lbdGwHoM8GpgsyfJNj2AGc/lXWjlMLUvhD8JtdkI1LQ4raUgAyWsjw&#10;fjwcE/UGuC1b9lrQJvMPhLxLcWmeVhuoYpEHsHHz/lXs6pz977v92p0dR/F+JFaOTWzMPqVHsfJG&#10;vfAb4meHwX0qKHxLb/wm0bbLx1ykhXH4E5rza78P+OtKYnUfDeqWuOu6BmA/Fc/pke9foNFfhH5T&#10;K/3gf8K2U1WYBRa3D467H6frVKqzlnl1Nu6PzCfW9JiDW+qRSwv/ANNcxkH6HBBrdtr+wnto8XDL&#10;/cWUsSR9elfo5N/Y98JP7Q0yxnZ/9aXtYn3fjtyK5bWPhp8MPEMSDUPD9vt/gNvm3df+BIwP6VSq&#10;mUsJL7LPhtbtUbY/AOMEHKmpPtcZJXrgCvpHVP2YPAlw09zpWs6npDuB5UREVxBGf+BpvYfVs+9c&#10;Jf8A7MXjuBT/AGF4k0y+TOVE6Patj64cE/p7CmqiZyVMBO2h5YLuH7u6rInZzwa19R+DXxn0RC93&#10;osOqwLnJsJlmc49BhSa4a+1LX9Gj+ya54f1HTVHH7+1lQD/geCv61fMjmeCqdjpxLEAc8HdycEZq&#10;yHcAAsUGfQ815vb+L7F8IbhVbd90sp/ma6O21+CVPluEcA8MxA/maZg8HNdDpzIc8BvbAxxTvMcL&#10;t3HPv2FYD6h+9byp454/9luntVoXasSrDYO3Oc+1BPsZdjYYoMk/481FkluD83r1qol1GSRIcqOn&#10;anGWBz8smcdO1Fw9jIt+YTyR06+p96Z5m7kE88j/AD61nl3G7PVeRg0oLYRgRz1Hp70FezZe85Rh&#10;mPQ0xpFJ3uTgn7w6flVVpd7kHAIP3s9fwqsZWOVx1P4mhh7NmmGGMY69hVcyCM7G3H361U3bFzIc&#10;Y7g4x7VW/tG1U72l247HqKwbGsK9zoUmYjnpS/aP3m2sGLUbKThJR69as/brZx+7YE0h+ze1jcSQ&#10;AMO56DOTUayb3AztYdAeM/jWJLdR53M2Mc8U37bbyjasnPoTg0rh7GRtJMfMLSMAV4xTndgyndyf&#10;4a543O0mLdkH3qX+0REBuYcf8CJouHsZHULOijBGPU1MroSpDfQ9K49tdVfuZx3OKjbVElKsG57d&#10;qOUXsZHoCuw43dfWmsp3ZZdwrjV1p0ZVTp/eBzWmdWPlkoefQik0Dps3C+7cuVyvQDk80qXEkS5J&#10;G0DowzXLNqezP77ZIRnCrgfnUf8AakigtJKwPoRnOalu5P1eT1Nq9nXbFLEeh2k4xxXSeH7hGnu4&#10;sgtIBjn14rzua6lntHboM7uvQj2re0K6kiu4fLG0XC4PHORXj42Fz7vhiq4w5Wel+FJAYLuylbaI&#10;HfaevXg1a8F/uNNvbBGJa3u5Ov8Atc5rndMleLWr6FVwJFjkUD9fzqbRHurPxhqFmxHlXlt5oGeB&#10;IO/5V49ntY+x+Z1fg4/ZNU1nRX6GVZwCegftTrP/AIl3i3VIzjNzAHQj+IoOfyzXOkPY+NklVyv2&#10;yERnH8TKKsarIbTxPpd8/CS7oGz6twPzo87Aa0zmy8U2kk4Cma2ZfxjORR4rfydY0i+QjCz/ADH0&#10;8wYNVfEzEHTtSLAGCdUb6MMH9ak8UuLjRvOVVZ0Mcqn2zWbRrcveM8NYxXi/8u08cy49BWj4oeO8&#10;8KXTfeYwLOo915rn7qf+0/DAdOd1v8p9SBmr+kTJqvhy38z5t0Xlv/KsGO6ND7QmreFof+mtsDj3&#10;x0qbwZfqdBhgY4MaFPyNcv4MmMuiG1c5a0nkQ+yjjFS+E28uS8tjz5FxIcf7J6VpZhdGl4PuPJmu&#10;7U8CK6kGP9lsmrGkyyWnibVLQ/8ALWQXK+4bNc5YytbeJ760zhblRcJ7YJGKvalNLbeLbWUcC6ti&#10;h+qZNFmBbmnNt43Vydq3UO4f8BNLrs7Wvi7S7vJH2lJIyfdelZXiKYxavpd5ngF4if8AfGRSeNZ3&#10;NlY6mflME6tn0XHzVdtgNTxncGKTSdRTjyLgKfZW4qz46vfP0KO4Q4NtMkgP+5/jWR4ohbUvC9xJ&#10;DnfGFmT6Jhv1pbgJrvhHy4j89xbgr9cc/lQ4ibNzXpX1LwlPtyWa234HcgZq1ol2NV8MxM5+W5sx&#10;ERnvjaa4LwXq0+o+G41uvlljZrdwe/ljaf1qbwTf7bOewXlrWeSMAACA/3+vpk8VXIzHmOj8FTib&#10;QRZSkKbfdEwz3B7jvWd4Qne1/tDS24EN5JJjPVX9B2rO8M3f2bWdW05pI1UXBlTJ6K2SMevFU11O&#10;z07xbcI9xGsd5AHDZ6kHHPpRysOZdzd02VrPxdq1sZNv2oLOox1yeTUcjm28bR3QLbbq3ZGOcZKd&#10;K43U/EujQ+KLS8kuU8qSJ1Z054B4p3iTxbo8l1Y31nOWeGVFddn/ACzfqaPYzH9Ypdzs/Fcn2XWN&#10;K1MjO5mh4P8ADJTfGF2EXSdRiH/HtdRq59jxmuO8T+K9OvNKimtn3SxTxPFx/CeDVzVtc0/VNBms&#10;Y2/eqMIcfxjnNH1aqDxNLudt4okF14flZeTEySDHsa0/Bnin/hC/G2jeOoy32YMv2sL/ABW842Nk&#10;eifeP0ryaLxhJcaM2nfYTPKY/I3b9oJII5447c1z03iTxFDoi6MdNR2EZhZpJMgqeMAAdSM45rrw&#10;tCopp9jmq4qlKDij9yZNR36Ja69pkyyQRtFMjr8weGfgEEe/FbVxrkGp263lsfMA+8D1BP8AT0r4&#10;/wD2IPiLd+N/hjqXg3xIPMvfDUzWbK5Jc2kgLRA56hMFc9cYGM8lmh+LPibZePtR0JtDa70a5uZY&#10;EdekUPzMjiRsRkn/AGiuM4Bz19zFKTskeThZ8k3JH0re61JAxYOBgcADr+PPX6Vy1943uLeMizm+&#10;btkA4PXnt+Vef6h4luYLiaG6t5FkQlDGzbdrf7R7AZHTj3NcFrGtR3CZhbDqRnHc+nbA759q+brx&#10;a1bPpKWIjKN4no1x8VfEccp+SJzzy2VBJ64Hf8a5O/8Aihe3Uzi5ii4zwG2ryO+P6YrzmbUMpyAx&#10;HbPBOO5/xrm31BAzBlAKkjOPu/T0rzm9ep009T1Gfxgb4bnZeEK7N3+f1rxvxHu1LWbS2AIVpU+c&#10;HKgseM/XBqaKWW5vIrSGItJOSqg+vv2GfcivbND8E25uopryETZiBfPp1BUEDHfrg/Q1E05bHo0Y&#10;KMuaTLPhtxHBAlwASv3eCOfUjjFd5/aOmPHvmk8tCSuAMcg+pAxXUaT4T0k2wAiAUrgnBPOOuKmP&#10;w/0Yr824HuSwOSPTIoUZoqbg2cjC+j6oy2MhjkUKcBTkEDAOT34/GvC/iX4KfTNQg1nQA8QjZZVd&#10;M5QowYZIA+UEcjHIJr6bXwTo8Cu0AYPjILPlePbgVzniiCxi0153MasgI4YbfMPC9evJ/U1Spt7h&#10;Gu4P3Rmm6iniTw/DeRn55FDPgdG6EAZ9z+Nfjp+2t4fk8L/G2O7jTZFqdhC8rk8Mc4GfToPxr9Qf&#10;h1q62n2jTpcNHH8yZPA3HjHp/jXxj+3doNvrS6T4tBG+0SVDg8MiqWAJx2x+de7lr5ZQ9fzPmc5U&#10;XTnHt1PzdMb3EqvGwdRhuD3PvWLq0SQ20jn5TxxnuTXQSW8cBWazfYhA/LA5xXIa7K727nO/OMtj&#10;364r7A+GP2o/4JQ3ErfBPxQrkFNP8RzRxj+Lm3gYgk47FSPxr9D452nuRNOC6lieerd85/pX5uf8&#10;Er7u4T4J+No45AAPFEpYkc4Nnagf+Op+tfovJI6usj4Xcu4LnJx/9evFxk/3mx9thP8Ad4nSSX9t&#10;bSrIqxsmzBQgHoPy5rzbxgg1jyIbeRrc5DvHt3e49sV0ria4jbY+xhuAc87cdc9uK5BUDamJJbsO&#10;kXzEhcdOxPTBrl9oaWZgnVv7Pee3eYSfY49h5IKsAP6/WqHw+j0y6e8ku4Y5VuZC+5kDMMHjnGep&#10;9a4Lx7d2Uke+1LrNdyvI/P3sZ4x27V0fgCPUNNs44PNUCQF2U/NhevU8Dgj1qPtGv2T3H7Jpc1xG&#10;be1ijMAQI6oAwA54PYe1dIXtoOYwAvOAnf1+XtXIf2j5CFbZ03OARkhs57gGmSy3KJugbdIxznO0&#10;dMmr5+UxszF8W6vOiNdPJtaKUBOPuLyM47k+2K+V/wBt3RdO8bfs2ahq1xbr9s0KSC/tZQA7RFXA&#10;kI9N0eRj0bPUV698QdTtra0linmSGWQjC7tzMxzzyMd+3evJ/F+vx3fw61bTL5hNpqafO3lSDJdk&#10;U43DBO0uQM9vwo9oa4Zfvoo/GmTx5rdwEtdLRiEj3R/KZCxUcMpAyVx3FVNP8O/EPxNb3mp2Gl3t&#10;/aQsTdzhGMVuV+YmQk4AUc8c19T+A/iNpUtvpEmmafaz31jaPDd2s8Pks8YKjzI3Kg57batTfEfx&#10;FpY8S6foltZ20XiKQtJZeeuY2GVcDgAMycYxTR9liMPNw55zbR88eE/hfrl7FLNqc7WLXNsJEiVc&#10;vIiMrDDbsDLFeDn/AA2Lrxno/hzwBeaDYMYb+0vCLG4tCYnmZGJZ5h1ZdjY2k4IOeDXMXmoeLLvU&#10;nsLK5uplsdzpFa7v3SjCEIRgjI4BzyK8ennkuLqd2j2KW4B6qK9GGx8fja0EnGEbN+Z9efsZ6zcp&#10;8XfEV1K7MkujuZBySwBBOB65/wDrV9r69pWj+K9Rs9fv7x7ZPswiFsOMmMkEhgwYZ9h+NfnF+zNq&#10;sWjfFRJzOIxcQhGY8KqnIO4+/wB0e5FforrGibrdr5rpHisYypToS45259ycCvr8k+E/MOI4u+pS&#10;lbQrCCGKwt/mzjMnXH61QSR2mdmjG08euPX0qKHzGYMiZ96rX76pHE7QDcz/AHcjOK+gkfIpHM/E&#10;W73+HNQtnPljyJI2b/ZPPH8q+afh3nyzFCSHUCdfcdMV718XpZLn4aRSRMqT/aY45T3YEYwfqOa8&#10;H8HWs9nKPNfDIjkY/uD/ADmvNi71GzeqvdPYNS8Q2/2crPGISRjAIGTjr68VpeG1bUMiFsLKmdrn&#10;oOgOD6156upaAt0G1AukgORkEfh6c16V4Y8R6SdaiNrEzIse0HGAeMjgeldKOVHf+H7W60HUob3d&#10;5hLAEKOAffnFfIf7bGgWWlfFDR9e02KOKPXtJDzmMY3TRsy5+u3Ge5r7kgmN/Gtwy5DEEADsK+ev&#10;2u/C8Gs/DbSfFKcXfh+78gnqTbT4wP8AvscGvLzanF0OZ7o9bKKklX5ejPztjd4XC5B285PbGKr3&#10;8hi1QP0Eyhw2eCQPSluA8YBbKknHPQ5Gat6vZwyaNa6jMuJwdocHgA+1fOUpH1E4iW0xlTJ7dVz1&#10;I6/XirsIihlEkXybu68EdvwNczYqABMeqfKB1z/tfWtyBmb5uw5JPTPUfga9ejU9yxxVqZ9b6RrX&#10;gnxn8MZD42tZJlsoxpt3dxq0ktnMVytyFRlwucHHPHYnArh/hn8bfHv7POqz+ErkpqvhqS4DzRbt&#10;yvGy4L28nIXeuCykMpx0BJNZHwZu7QeJrnQNXAk0jWl2ywZ/1jlcKR3J4zkEHIHbIPlfjqG20jxX&#10;qWm6Jcq+kwzSpbhWLKm0kFefccc8jB71niNrlUn0Paf2j7TwB4il0v4ofC7yBpWroUvrSFViks7o&#10;fMVliBPllgenqMgkc186TWOo2cUclzYzxxyqHidlIRlYcEHFWbbw7c3IENuCzOd6IEbt7ivqz4Ma&#10;N458asug314LJdMVbGFnjYpcmbBWKUZ2g9ArhcgD8a8qpWUTvpUXOSieE+HPCvh7xHbukmoPYXgA&#10;CiZCy7z6bckj6ZqU+F/G3wp8S2XigWQuEtXMm+Bt8cidCHxkpuHY8jNfrF4a/Y5+H19qs1xrsLNd&#10;wxKzQ2zusCufvBNpGCT2cMBXxp8cPBvjT4J+MNL0fwpfS6r4e1GWWaC1uAJjp/z4eCYMxbIBznAU&#10;545zjCnjqc3Y6auX1ILmWp4nHp+hfFaw1HxFBeRad4k+2vd2aCQeYHJzsOcE4I+VgRj0Gat+BNV1&#10;T4h/FDRrTxgkX9q6XIXaaOMRzTeWMje3O7GOp5rgPGPg28uNX1jxD4a0e5i06O5VTJb8wCV+WVCq&#10;4ABzgdulemfs2anpmofEwvqcLvqRsZIoDnBDgZZiOpwta1JKUdGc0YSi1zI+1o189i8dpdTMeAGT&#10;5Mnv7VYOi3zjyJL+S3/iaK1wrH2L5rUWzupzi91IeWfm8mPKEEdgRVWXQ9TuQZILuK1hHGG5bB7n&#10;nJrw2zuRFHo8dshkjKeQoAdpSruoP+0f6VQmvxpsyt4clWI7iN8wDr+AbkGt7QfBunvJvLm+uMfP&#10;LdkhVPqqZ2/nXSaj4W8JW4J1DVWknPzCCzwWz2XJ4H40gOAn1zxxqigLqE94wJG1dsUfuNq/eret&#10;21/To1/4SG9jsYGHFtaQo0j+pJ5rHvrF8l9PuI9Ns1BEjSHdMAPUjAB+lY66ObmEvpcz3W4/NO75&#10;LY7gkkAfSgDZvfEN+2bezDrbry8lwq7gB324JGazm1bUInjlgDXDv8hJIWNgexJHKnuB179hVK40&#10;tdKVZL+dZXcbvLjYhQAQPmHOTlhgYP0rofht4J1n4z+LH8M6FPb6XZ6LJHPe3TRvOzrncFQArsY7&#10;dvJPr61m4dSo7nvXhazmstNj1m+QyTIqmQWykKI0HGFDHgE9zXk/xAvfFer6pB/Y7/6PDdpb27Q4&#10;E6xSNgP5YR2YKDzniv0B13RtB0C3g0GTZJb2lk5lgyRuCAYdsZHOfXNeF3ms+E/D/wALNW169+zz&#10;XmmlopnthHLN5nBVQWRtjchRxWa9/Zno/Aj1bwdaXnwc+GNwPEtw+t6pdEyqrDYxEmAisCQcKD3A&#10;I6EAivz5+M3xnsItRubXUNHn0y3vBuaadVlLN7FW6dMHNe4TftA2/j/4SaN4i1Z4GtpGfT9Syh2w&#10;SuSvILbh5bJgH/dI6mvkBddnufEI06MJcyaJcSeS8jM6zRXJVVQ4zydyncBgDqK9HD4eTqJt6I5H&#10;iJ8rR51eeK/hxqk4vtcttRc5RIZIpGX5H/iYKq7T68nNdf4U+Hvw28TaoLewc2tyAzRw3TFhcj+/&#10;G4O3PqpHNX/EOj/DnxVd32n2yf2XqoRpQYsGAmPq4Q9Qe+3Fc/4b8V6H4U8KXMEUbR6np10sljE7&#10;nZKzdWtmPzYPdTmvV5Uef7ap3Od8e2I8HahqLWMz2f2RoZPs077vM8wcgN2xjjk8nHFV9E+MVzaq&#10;NQsJDcwSuRPZl/ugD7oDAlXbtyyjtXEfEP4xXOsXt1dzLbvdSyLHMGj/ANWE+9H6OM87q8Dv9SkW&#10;5N5AWiLsScDGM9R2yee4/rWUKCe4/as/U3Qrmy1HSYdb0QD7QW3+TfFDNnrsIB4IBPt3zjmqt7J4&#10;yaGfUr3Wnt7aOJ5vs4jjk6Kc7+4A4O0Fs98V8AeBPGnizwzqIuNAvXjhOPMSZfMRyOispP5Yx6iv&#10;uHwd49svHUCaZeIlteyQyLLHghDkAfLzg59sEULDa6GNStynzZqvxZ1q4eR9X8PvNAwCrIFJhY+q&#10;9K4678c6NdZkn0GS0Q/KZtzj5vQIeG/SvoLxv4Y+xX0diJRDp7oGiRTuG70IbczV5Xf6d9kdoEhU&#10;MfnDjJUn12ngfhiva+pRseZVxHMedDxFoMxKTQSwttO1wSy8n8O/PAqzHrOhrb+VcXUqIxPzMpVf&#10;yJz155rv28IRtGxuhufaNr7cg5/+tzwKxtX8EafFaxNcNCitv3M42Dp6DI6c81jLDpHHe8iobvTW&#10;jig/tS33zxB0VHIdwMgE4JBx9a0dPt4ry9sZRqKLbF4zJMilgihuRgZz+QNfOtra2l3q13KqKEDO&#10;qMOAW/hYDjr9a+8v2Zvh5pU/gL/hJNcs1uHuNRkZA5JjKxkjOMjoR7CuLFR5YNnoYWnz1Ej6DuQZ&#10;riKy0NcloseeBkjjvkc5FVm0+x0pEGo7proDEaxqByTwdo716NZPqN1vg8OW8ccQGwyFAqgdiDjn&#10;Arn73T5fDym6upBJPk+Xnlix+vavEPcKEFlq11bJcNBLHar8rA4DsO+c0smpWLf6BoWi75VX5pnO&#10;0g+571fs49e1MrcatNItsgy0a/KW9zjoKd/bUUE32DRrRZt/UYLLketZuXQDIg02S2Q3urXMWYzu&#10;WPov09TVXz9X1q6WCECCyz95AcY+o6Zro20DzmW91mTcAf8AVheFz2NOklvZ0bTdCttlqx2yTAcD&#10;PoKx0uBk3F9pujL9ntJPO1EfKc87s+tVrWwu7hzNrlym9vn2KePx9av/ANi6V4WhMl/+9uJuRvOW&#10;c/TqKS20W+1gf2veQm1skPfjcPYUwIWubu7kWx0kLAE6yY2qoro/7O0/RYVubt/OkZeZQcnd7VmS&#10;6tpUET6fZRiaQj5SDyCPWoLCzv0/0nV5NyNztI+RR7VoBVmS41mQARm3t4ySADyTU0mqHTY47DR4&#10;N1w6kcckt71o251rxA7R6BEscER2ST7flx7VpTaBa+Hx9qYlpyhLSMe/qPSpaA562sru2nXUtbZr&#10;mXJKKD8kZ9vf3p9teeIPEVwbfS7pba1XiWQrnGeo9z71TjGo63fk3DyW9koAPGN/t9Peusu9VtNB&#10;t2trK2Tzn+WMKeuen/66VmA8aPpnh+wk825DyS8+Yfmdj75rFsNMttXl33QuHthyqAFQSPXHaujs&#10;vD/9sql34nvktiw3CFPk2n/aBrdvdR0fRbXyLS7E8gACJHy/oOnarArPqVloyxxJbPz8i26cY9AP&#10;UVmxaNLc3r6pqybVzuWB+cenHetnTXWNTq2toTLjdGwXIXPYCsqbXNW1m5eDS4A0cXys7Djn+tAC&#10;6jrGE/svSrKKSRurY6D1/Ci3b+z7YzS7JLls/Ow4GOoFXrSzg0u1drwDzWUvI5PJz6ewrl5Lq916&#10;4+y20AWyBw1wPusPQe9AEMup3OpTfZbF18w8SSgcKPSusjlttDsNrNg7dzMowSfWpbLSYNGs2KxR&#10;+VGuWduD+PvWXbWE3ii5FwocafF91QcFm/woAqwwXOvBboFvsrMVAOR5n/1q1buO10VRJcnySuAq&#10;nuewUd66q5u7Hw9p015eoILW3H3R/wCgj3ritEsp/Fl6PFOvbgmStha5+VIh/Ew9aDQclpHfT/2j&#10;KC0UR/dqT/Ee5FaV9fafpp2pbma4lHygHGSfStjUb/SdB0+a78tDs+VQRyznouPWuQ0y21e+m/tS&#10;eEtNIMorcCIHoKANPSrV54C95Fl25kZudvoPrWf4j1M27W9pZxxtNJ8vJ5UeuB0qx4p1h/DdmJXj&#10;Zp58xxoflBkPp34rmvDljc2sj3WqKJLq7wzSNzsU9BnqKAO80exjsbZvKiDzZyzn+LPfNc9qupal&#10;qmp/2FbBUgUBrh9uSPQZq7rutJpGnMqELPIQsI/vZ68e1Y+l2ywwlxOZLmf55H6Zb/61AHdafZRx&#10;2oxhjFhQzDBPqfwFeY38kvjbXZNMRgul6e4MxTrOw+7z7Gt3XPEc0dsNKglU3d04jGONinqai0W1&#10;j0G3j02OSIsCzu/c596AO032Wmac9ysYCovTPQAda4CyuR4nvhq17GU0yEkWaFsb5BwWqHxZc6nc&#10;2sGn6UzytenbL5RBEcWfm/StvTJ9Pt7eGFLYRw2ShEWaVUxj+I/U0MDrE1vw/pOnmSfZGiAvIwyR&#10;lRwcDrnpXnPhQW+vXd54t1a1QzXrbLdeQUhBwuPX1qPxxd3mtRp4Y0RYyJnVrrysZFshBzk9ie4r&#10;utAsERIxaWBAVQgJnCqrADjHf6CohuB0Os6hZaBpM959iWWG0heV9vD7E968h+Hd5e3cdzr11bbr&#10;rVHDksVAVR90KOcDGOK2/H2keKPFUOl+HNBsLqa1vrs/2gYIZJ2jjhwQJFULgFvrkevbsdF0e6tC&#10;Yrbw/fRJGREGNu8eT6YYChxaArapr0Wg6NcXrpGPskJd+f4z91f++qw/hrYRyaFFqV4zm6vWaa53&#10;j7zN0A/3aveLfD3jzU0ttM03wxeRQTXEJuXmjVQybsLgk8gkHOMn2r1i2+EXxLsUMsuiwxwn5IYo&#10;7xG+br2UAcHOOTTUbgclrmqR6DolzfzyELDFtBPd24UfmRXFeEdKu9H0OCC5LzPLK0s247mDSc8n&#10;uT1Nd/4l+EfjfxXo15pumJZbYLtYLgecxlWWIhmTbt6jODyOa6iz/Zs+JWmadbKNTjTzolEoO4bS&#10;O3I44/HjrSSA8+1edNKsbm63ELHCwBb+8/yj9TXFeGwYdGsvvb5iSSncsc17P4z/AGftai0IWdx4&#10;jSZJnT7bcbWdrQLllBUvlgemPlxx17bWl/s8RW2l6dePr90tvex7pwUVAq4+UqPvDPoTmtYqL3YH&#10;kGoXUlhpWo3nmHFvbSMS57gYGPfmuU8NzfZtCsQ7KGeMO/PJJ6mvo26+APh59PvrG51681Dy1Qyw&#10;28gDsrkYHBPXp9a6wfs+eDdN0mGLUjqmmXFyVMMolVlUggiNjtO0vjGBgn25qfQLnzR/aUcVneTR&#10;vuKW8rADn+E8n0xXJ/D++0Gx8GabJeXETzTFy6lxuLBj19D7frX2Y/wD8G6n4lnsXsNRW1aCKR45&#10;bp/LIHHDAk7W/i565ro4fh78J/Dk9pHoek2c2nalMbY3LZnEd1uC43uSdrc4565qoq5PMj5Dl8V+&#10;DbfznZVgaOJn6/N07cVxfgPVtNm8J2q20xWNpJHiKgsyqW45Awfzr7l8R23w8+Guoasl1oVv9kih&#10;ilt4I7TzJLm6ckbYzg//AFutYsPj3xV4gtLJtH8LabplpbhTeQX0TRXCRMM4j/gU7QeTnBxkUOLQ&#10;7ny3DqdzlJLR5bpZC4EkaM68emBnIzzXJ+AX8U/YJdHm0bVTcz3kjwqbaRWnjLHlVYA9vf8ALmv0&#10;bvtd8P6td6Vb6bBDFpOmwyTNJlQspwOFwR9Sa461+OOiXf8Ax8WUVjdR3ksdnPO6+Wbf/ns6/KVy&#10;O3TpyM8ChczqVoQ+Jnzvb+B/E+oxpPb6RdbVlA3HeSSpIZeFGDnrk1yGl/D34maXZalYapp1xapJ&#10;qSiCR3UrKZm4VMHPUqMnFfROifFyex8X6zaXuohtBlH2qCZYss102N0abASItoJGerd+awIvjxex&#10;nSRqenw3F8t6018ZwRHBCmdnkgcmQZHPOPxp+yl2Zn9codZGKPg/4njgLahdRCePaRHuLHccfISS&#10;MEjkcYNcbonwV8XLrviW7vL+ygtr+WDMUrsZIXA+U4Aw2/PXOKv6t8SNSv8AxlJrR32+lLc70tlG&#10;ZDC/3yTkAtnOOOOldP4g+MmiajoDeHV03UftbSxSNdlY43kSJ94Bbdz2+nXsK1hQnLoR9ew/8/8A&#10;X3h4m+DOt+FNNEnibxPbxKAWaO3Vh5achS5JGQxBAwOvHesPwV8FtK8URnxe/iO8tk1aQ2ELLGvl&#10;SpHtJfcTuxuGByBweDzVDxJ8VNX1zXdZm1HTFu9J1W0t7UW1y254VgTA2lWKgliznHOSDnIrGt/i&#10;n4i0jQrfQLG2sxawIYo4nRn2x5zhQWGTk9apYF9jF5rh+57HpvwJ+HVza6gz6td679kYfaHWRNu0&#10;glSpUfLjBBIJ/CuqvP2aPhFc6jBu+0W5ktknh2Tssm0/eLtz8h7Z6EGvnxfiX8QP7PfRtK1C00iz&#10;k5kjsbMKzZHPzu7Yz3wBVe68V+MdRjC3Wv37FIvJUgopVO65C5KnuOhrf6nLsRLOKPRntfhnQ/gF&#10;qN1rejafpIdfD5WCa6uZXBvMZ8zyucvswAT3zW23hz4Y3Xijw5oen6Np83hx1mnnEsIeQXDoRHGz&#10;EHnJDc59+gr4x0qe63PL9rnjYSMGZWZS5PX5gepxzWg+o3UQVYLm5TY2RslZFU+oC9/T0qHgavQ4&#10;P9YqaezPujw/pvheCXxG2oGwiga7eOxEsCBLSBAUBTeF+b06/d6nIqvaeIPC3hDw1dPot9CZpLjK&#10;LcOsZEhGDLt5JI+nNfELard38jI8l7IrAKzSSM27HriojZu3CW57/Mwz6juKay6qU+IKX8rPsTxN&#10;8bfB2nQaboOjNcX324xfbtRsmV3SNWy4kJO7Ldh6H062b79o7QbXxPcafs8zRZ1EIuIlDMgAJLPy&#10;Dgk7QAMcZzzivil7C/UMfLcBffr9KyTHqLPsktpFx1bb1/St45c11OaXEc18ED681r42+Brizis4&#10;dU1WVrSVZ4ZJoHZZJAQdp3Bd0YxxzxmsaX9oP7be69DqiXDadc2kcenRJEA6ykHe7ZI2nJwMn1r5&#10;wk0YtZyO7MzgZjUdfx9KSx0+4ntVIkVSfvbuTV/2XSe5is9xHZH0L/wv+wsl0xbbStUkawLZjWSF&#10;VcNwB8zlguP6+tZur/HW6u7n7RonhtLcYUyR3V6W80g5G9IsgqD1zmvHP7HlETASI2cZz2p0eltH&#10;92eP+98q0/qFMbznEPqevX3x8+IUyE2Gh6XpW4LiYGW4II644QD0GBxXmWo+LfGut+KW8Y3t15Wp&#10;eSkPnJ/qtiDjERypOeemfes4/b4coJWx2zzmkktsqskxbceWGetaQwNNO7Rz1c1xElZSLF14m8YT&#10;3cl1LrOoQ+bjcYbkx7seiqAo55/rWNc6p4skuJpZfEV9/pCgTYuZAZdv3d69yvbmrbSQr8kUDbmq&#10;nNA53Ri3kMjjpitPq9Psc/1yv/O/vILXUNZtRK8WrX0TzAea0VzLG0mPUqw4+tZ7DKObtpJt/aSS&#10;STOeudzHOatQrPbDy5Iiig8b+9W96K2Tw2OPr9KPYQ7C+vV/5jnU0yyChlto19AIx/Pmnx2IUhob&#10;XC4wSFHH44rqYyyhWSQburAjpUqRyyMWDjp0A61KpwXQl1ZPeRxqadjeJoUC8YLcmrUdtAh25RD7&#10;D+RrbnsbIKzb5PM7gZ61RezLYQRs469cYq+ePYluXcpmwhTdKJEAycq3NNK26yDzJV2gDARe9PaE&#10;q2CFPoG5xVuDzBHnbFgdzR7SPYjUzknt8HEK7s4znJNRs7sDCY/LGc465rTllRs72RDnI24qu1xO&#10;z/uImkUj7wxk/Wnc0SM6YXaofIiDp3PIIqxFIIkLTW7OGA/djgD8auPJdKgWPcinAwKg3oRhpSrg&#10;+n+RVoxlErZnuSQtqqAfcy/NVnF4mVKquByM8n8avyQrsdn3kMBuPeqptkE5jKOIxjk85zTuTYxZ&#10;LScK7RuHUc8HB5qp9kuAMF9oBBA65zXURRRxu6LB5sZ5I6VXvrExhZIIyitlT3xWZXIjHGmxsfmY&#10;FsdW4xUUliI42Mn7wD5QE71faJ2CgE5A4K9ePWplMEQLjc0h7kdK0KOWeOMNsMRc9SG6j6VMluyA&#10;fZY1iJ53BsZ9jW/JIjvvdMnpjHNEgtjlGIxjPTpmgDC/s67luSftAA7nuKvpFIqFJJt0gGA3TFXA&#10;9qmIUXkj+HvSosqYkS3DAdc9DSewr3MH7HM8rPLgHoDnrVjCoCQWCoeijOfpWrfxXd8QwSKFFHAB&#10;5z+FYD2up28ixPIzx/e3qOPpUXKTsV5JV5kUXBGT1qk95GQMgn2JwR+FaHluylFldFzwo45pY7C3&#10;d/3iB2weW65qVIepixapbmTIh3Yznd0zU6Xt7tJjREJ5Ug5/StI6Tbc7gAPT/wCvT0tLG2GIo2JP&#10;cUILMymvb+RwHIJxzmpjGkq/MEQt1CmtNUFzIVeP5cYzjBXNS29pZwsuF3OCRnPH41Jsjn/JmjQm&#10;GRVIHcZ/KrKWs7DLuz7Bkk8gE/nXQGUL8oiQD+JduRVSSUszPbKSG6gDByKd2NGdG8sLmNhkHOQM&#10;44q1DcSsyyKhdDwRycYpIZ58xNLE+QSvPANa4LcIAFU9wOlZ3ZuhBGroynIXIJPNZkrmF2TcSFJ7&#10;84qzNDMGYQ3LbRgsp44qBbBXYyyTkEnAOaQEDXUhlHlwA8YG7t+FZ0qzzyjzVCj+Hd0/Eelbb6Yg&#10;mDRzSv2PsO/PrVVraOOQJslb5uS3XPufSpaNVIz2SSJ988UUeBwy9MfnUD3dkFwZwcn5tpzgfmK2&#10;beEku8sHmbTjaBn8hTZYNOYbP7PRGHKnYFbPv0qS7o599Qhc7IZ2WMcY5OaFnj+4C5wMkgE/0reS&#10;d4h5YtEwegQD/CmsLg/OIGhLHBIbmgLmSrF4mKQSv7kY/niqGrRbUla4j2oqdfSuqjW54VOQOpPU&#10;V554+lvx4ev4bEu1zc7LeBV5YyysFXb754rDES5Y8xvh488uU+8f+Cavwii1SPXf2iNehDz6ncy6&#10;ZogYf6mG0ZoZ5VznLO67M/7Bx1NfrRPdQ2yeuAScV5d8HfBGnfC34W+HPA2mxiGHSbBI3UAD99Jm&#10;SVjgfxSOx559629U1B42JU8tn8q8CtjlSjeO7/A+9wuBdSSjfQ5zxdq0cysudyjOAM5z/n2r5a8S&#10;W73Wpu0hUBCVyo5IXOPbvXtupm6knZAGO7p/Un/9dee39hJFJ5bYdeoGBg56g9/1rwKzlVftGfY4&#10;LDwp+52R8+65ZPJKqxp5nl7kY45wR05HQ9q8Y1hVg+VB86bl2nk9OPqB2r6g8QwQRrJOEAbbuLDI&#10;ZQ4+UHnbkV81+K47hpESP5XyVLcBRjsfrXKtGdso6HgXjq8mgikFtHw4RXfucH7oHWuS17XprKMX&#10;lrjLxKuG+7GFBBAA6VreI79ArW8g85/MIyBlTycEd+K5K402fU/LMZGZhxk7VPHzc/yr18O1Y8zE&#10;XR4LrdyCDOeCTlTjnqSQf9kV5ld6gt1JHCrEKpAAA4zz19jXrfjbR20hhau3OOvbJXt9a8dTT3Ut&#10;MMY3YGTzwe3tX1OD/ho+Kx9/bM07e9aWQRLGoVOzdea0PMnnm3HkKcbW+4M/561ntNZ26lVVnkY/&#10;609ePSpTdeUVDruD9zkLx6jtXWjhNiexm8gsroVHU56isKSJVR2SJcHtjJz9MVrR3qTrlAqxdiOP&#10;64pkpG/eMbT37fnQaGHb6fc39xuU+TuUqSQck8YwAfb2qlfxR6Ypt4sohBJYtlpMj14GOuBiuim1&#10;JYOFyfTPC/8AfVcVqLy30jGbEpHK55xxzggZH8qCGrFq11KUukJwq5ypXsRXoukao0flhyWz/Dng&#10;Z+leP+aUcR5wPXHP6V3eg5lhCfeY9c+1YVafVG1Ko4vQ940TxVDB5e9vMDgZI4Cqex9K+q/C3xLt&#10;PD2htbQKXkdAqSFv4j6etfnxLdvZxExwAPuXp93n19eK9X8KT6xruu2GkWTMCXVYCOUOev4V5tfD&#10;2V0e5RrKatI+2tLnvfDPhdvF99IGuZA/2MSuQ+9jgkJ/F6Y56V80+L/EV+08dv8Aaz512Hd1Bwyg&#10;/eyRz83XnFetfF++gS3sNPa7z/ZygLHHu8xgRyzEBhweeteQeFtHs9Y1ifxD4gZRbWQV5d2Rjsgw&#10;Cx/RetcFGf2jWtZe71PU/hr4GPhfTm1PxgYLa2H79ZpiNmW+Zcf3cZy2c5IHHHPh/wC0H+0Hr3js&#10;2/hS2uRb+HNMCw2unW42JtiGFmcjBdnHOOgGBzyTy/xi+L82rb9D0Z2WwjOzG4kHHGcdvp2xivmR&#10;m1HUpx8jys5CgIpOAcDqentzXfhsO5e9PQ5sZiI8vsqe/cyr2/e8uZLcEvJvb5FVgu3ryR1/D2rd&#10;8K+Dta8U/apdHhLPaMju8jqFQOT0DcnBFfYX7PP7O+l638SNLh8VSLIl3ZzTx21swzEIsHPuOc1o&#10;ftM+GdI+E3jv/hHvA6eQohRmeIHhyW+U9iQOOa9Z1o8nLE8uNPrM8+X4P+Objwsbu/1BLlJ0VQsD&#10;bl2t2UD5SR3Pas/xr8PIPDVlHDbyXLXEGTcGVskZwRtIOGHOP4VzgDJNfpv+zj8I7DxH8BtP13W7&#10;gW2ou8xeFQRH5QYmNkTtvUhsA45r5Y+O1lf2uh3NnpsIl+zybZIsGRwGkVUIJIKgnIXCnLEY4Byo&#10;Sa3LcV9k+e/Bo1uw0S4lsr6U7BjYgLAqDyccnBzjpggAkjNe/wDw70DxXYaZ4j8calqLWeladp2b&#10;eRDmO6uJSCUjRW4IICZYfxngV5F8VNOuvCPg7w/4Zhga2dbeI6lM3yOzttlEbAnKkZLEZ7Y7V9q+&#10;E/B3iu2+H+ieHdWjWG41aSPUb91UBUiz5sSMo4XsTgD5wecZFeRWqX5pHfhqbckmz0v9mnwTe6vp&#10;Euq61JH9pt1b7Ozr+8BuC27c3JJP8OPyJ5qr8eNTF7prfD/RtdsdJ01fLa+v2YgySh93lqAQ/wAu&#10;0FjnBBxxjna+InxMtvhb4Ht9GSMW1+8B3ttACoxODlep3EjAyT04r81/EXiyfxtqjGZkhgtsZcYB&#10;fJGSW5ySxPPOffAA4cNOVR8qWnc6sTGNKO+rPUovhZ+zhYypqPiPxg+vSW++R7PTomEcrvnCqwYg&#10;seOGOM1VuPG3wG8CWj6b4Z8OajeXdvE0jSvKtpb+Y2GERDSByw6k4wOxORXkVvHCu7yBtC4APQ4z&#10;XNa34Ze/uFnh+0PlvnXaXH4ivcwtKrZqU2fKYmai3I9bn/a3tNPt93hbwNpa3aDYJZ4jIDj0IVCf&#10;xrj7/wDa5/aS1IMuj3lnoEBGP9EtYUTn1eQM35CuQPgh25IktzGM7gBvYn/e6/lVKPwRMzmR7qZx&#10;0BGA3484/KvSoUOV+8zxXiEc5r3xB+OHiuaSLxL4x1i4Eh3PtuzHAc+iKyggduK4mfw/9uYnVdUu&#10;JnJBbzpt+cevJr2JfAcLfeMwb/ac/P8AkacvgeAuU+z9O+a7/ZqxPt0eSRaHolu2fkkUYAyd/wDO&#10;rPkaUjfuo8EDjjj9K9ci8G2Stn7KcgYPHetKHwnao+RbAgdeOf8ACsuQl4qPc8VSVFblj7AJyBTz&#10;I2SSJGz0+XBr2mPw/b5wsZBPYrz+FW18PgsNqjDdmGDkVqokPFo8N82Zcf6PJ/SnCS5LfJaOSP73&#10;9K92HhvLYbywB2PqakXw20ZwBFx3PPFLk8iHjEeCBtQbhIJCw65H9ai8F+GLrxL8UfCnhrU2mttP&#10;1nWrO0uZIyFeOGaQLIyk55CFj0r6HGhL94JHViLwvZ3DxOQglhlSaJo2KsroeDxzQ6emxVPGx5j9&#10;Qf2uvgx8PPh78BrWDwfp0VktpAIYJh/rGKRsY1Zup8xgCxOSc8nmvFP2r/HngZf2QPCsPh9YUnnt&#10;LGC1QqouIQ0PzjaMspZWIJ9Prz8+eL/EvxD8U6BD4f8AE3ie/wBQ03CqLe4cFQsf95gBn6kZOOTw&#10;K89fwzZyWS28pE9vGwZVY7ljzwNgPFY+/J3aOr+0KeyMv/gnjY6DL+0XpEPiiMSWc0V0rxT8xCZB&#10;EYDg8ZLFh3+ncfsB+1FrPhX4V+IdM8ZwSrYwLbzRzpDh5JeQ6MTu3HyznGc8MQK/LbQbKPTL63ut&#10;PcWlzbECCaIbZEYnls1q+MZ7rxG0Nvr+q3OpxxqcG6l3bd3OCSOc1SjJaLqYvMoNNLofKHxInl8U&#10;+PtZ1XQ0KW13dvOhJ2n97yeOeCefxxWZb+FNSMYM8w3HqB/jXvrWGiwxCJLSNSpK4UY6evXrRJHY&#10;RrsiiQr6KMAVqsP5nHPHJ7Hj0HhhkKjcCf8Ab6Vox6FFHuQ5HfgZTNegl0XBVRjPCkcYqBpSA+xV&#10;GTkADNP2KMHjP6/pHHWeh+bqFsrDhZo8cdw1fqF+zqjn+2LuQYcvGn4INtfnppSM2tWXygJ5i5B9&#10;a/SL9nZWGiX904wXunXr2HNZqnaZ04evzGr4/Ik8ZRqeiQxp0+te6aKEi0ezJx/qhIfwNeEeLT53&#10;jOXP8JQfyr3u32x6REP7sOOnrXmY5/u5H1OW/wAWmb4dkv3vF422jOoz0718+eOIF/4RViOhkwp9&#10;yckGvoG+bEF3N0ZrPB+pXoK8Z8f2ezwFPcL0R43X3LADmvisMrv5n3GdStG/dI+T/HEvlae1kmNp&#10;kjUL9TXiXxZl8qS0t5mCCNEI4zzivX/F0iy6hFbkEFpon/CvF/ii7SaztkcyAn5RjoMV91lsLI/I&#10;8zl77PLzc6Wys37wSfpVUXcT4UOdg9v51f8AIGPkXnuCKFhkK4WNUHc/417J4qZXzCzbgOq4IAxg&#10;0zzQFJQsAOpxxV17eSQmIBFAOeDikEO1RGgUd+T3osh3M95OFKt16luPyqNX8zglgRx61qrAMngE&#10;+pG7mrPlXGeTkHphaLIOYxltWOMvIQPfn86jltgVxvY4PY5P61sGKRt4fc3PbqPxppAyw8kkDAzj&#10;mq5EZ+0Zlxw/LuMjAjjpSlYlP3nLd8DNa6K2SnlfTIp/2ZFBd8A4xjvRyIftWZAigkwU3KB17U8Q&#10;ru+RpGz6CtEKu0AgAZwTjNSbSv3CcDoQcfpRyoXtGZyw5TeNxIPII5qVQpwWRwO2T+dXvOG3KBlJ&#10;/pTllmOAu1mxnn3o5UL2jFhs4bltqiTGMnLUyS2gLZKYZVxk+laiQX0RIjkUBx121PNbXEoOZ0XA&#10;APy0+VBzs5ldLtJ3zINxHQ+la+h2z6Lq8GpaXM9reQnMcqYJUMpU46ckH8Ksw2kP/LSTd67RipA2&#10;kwcE5Oe56UnFMftJbnonivxr4s1nTfsupa1cSwhAvlqABxXjdt4e0m4unnuEldmGSXfvXR3F/YiN&#10;4xcK4CD5QTmqI1Sytwu19itgHnJrLkRp9YcySXTrNhGAqlAMKKgeySNDtO0AcADBP1ok1CEAqJd2&#10;3hVA6n2rNe/lmcffEgHQDg1oL2jLFta7i2ULEkd8cVqXk7RwbMrEFPADYFc81xNKypKsoA49DkUy&#10;S2kLDehYfeyW5oHzyJ5GEjqUkA2/Nwe/1qUzPtDAgk8EEc/nRHaKHAWJSxA4ZsCrSW8jKxmjSPdw&#10;Oc0BzMzzJ83ztx2waeYXkAVXJJ9+tWpLeXbuMy4XsFHSoFgUjibI7EDFBnzSAWs/3VTJHGPWrC2M&#10;mMrGgOP1pnk4IKOxzx3qb7Lg4Ks6jnO6gOaQxbJowRJhW6gZBzTWtk4aVgI+6g96ekKAZSIZJ6OS&#10;T/8AWq1m7DEKIiMYHI4/PrQPmn2GwJbrhC5/2Rnp7+9XklhAyXLHoRzVWP7UGAnIQjuApz/hVn90&#10;QpuJcEfdI7/40BzTLNs6F8+WzKpyCa0o7mUgtFErZPO44ArNjZHKOgPHXIPP4VZS5ZY2WKASNnpn&#10;b1pF3K5a5dnfCrn05qOSFtv7zJDDqBirJe4O7zYxEMdjupZIrqSNf367SOMjFAXLnhSxSXxHp0bH&#10;DLLG+R321+oWjRQjRoLMfOi2+xs9uP8A69fm/wDDHT/tnje2gl+ZPMXGfav0yS2t9PtlROON5x/t&#10;D/61cNRvnD7JzWmeHpNLtZVtV2QuzSFX7nv+deZeMPAv9oK2q+FYSL5WDSKWwCf8a+hIBFNBkHCg&#10;kAdeBU8NpAuWRNqsw3EVNzOjiJRkfCp0XyLo3PiCBrS7LfJJ0IPqPWvRPDXxDFvdNoet5YKNsMoG&#10;d4/2j/kivobx34B0zxTp2IohFcgcS4+7n1H9K+P/ABDol14Wuf7I1MfOS3lyFSA3oQe30ojPoz3K&#10;VaNRWPpKK1sbuIMmG8zpg/54rFvtEFzmNIwVU/hkdM+orhfA82lRWyfYvFEK3MZ/f6dfER8H/nmx&#10;Yc88Yzn2r1TS9WtNUEi2zqwU7XIYcEfj/wDrrQ6IxseB+PtD0PSNHuX1cJ5V0Tb7GXI3NkZ9hzXC&#10;/B/wR4VuJ5dXtdKtZJLZPLXZEFGf73Tk11H7WesW+j+ELSAOFe6uQi7PvDDbjj/vmt79ly1GreE7&#10;q8hJKvKq5Y4+VfXrznrWb+JGh6ILPR70LbajtszgACVC0e0ehH3a5fWPhhZTA3FgFMZyQ9uRNGw9&#10;8fMK9e1jRvMYxmM5JIPPBHua4hvD91pkzXGkXMtq7cnY2V59ula8kw5zwvxJ8Pbm3QOYFlDfNlOR&#10;n37ivPZvC0pQE7IJDxtA3V9g3GpXqx+drNhDeP08+M+XJj6DiqCJ4a1dPKhljgk6GG6URHPs/eqV&#10;WcdzOWFpz3R8oDw48KiJm+c/NhM4+pFZclh5SSBG3lDwoXZk+/evqPVPAskZDxK4j6NIu1xz33Dn&#10;FeYa34N1KKOQQ25dX+XzY1LEj8OaFVvuclXCSjseFtZSPDumBznOB0z61ny2pUfMoKg/xDvXpUmg&#10;3MEH+lB9w49BisptLkb5gvB4wemPWulHnewORiiULlogQuOFHWplhikY7EKHuDW69jIjqJT5e3j5&#10;e9Urm2dG3qwI6jdxmgzlRsUntY1U+VGEHfZVb7PKwHyjocEmtyCGV42wm0vzu9at2elCZlMufkBO&#10;31NFzPlPbf2X9J8zxw08qZ8vBx2wOa+1Pi9q6aX4F1S7ztUWznI+hr5x/Zp0zyNUvLplK7FLL6lc&#10;YArt/wBqHWm074Y6kEOA0O0j68A/0rioazlI+jwqtQPzX8Bq9zrep6nIMPzHuPPzf4VfuniGQ335&#10;ZWyBwM5NV/hwGg0nULtxsVmJHfC/41blijnnt1b5lwx54IHNO15mWIdoHWaYqIELAg7e1a4dd248&#10;c1m2Kqsar0GOp61cRm4Uqdu7hq0Z4cndl0SExElgOP4un4CoTKSpkB5A4IOAPTFTLEkjF1BAI4z2&#10;9sVDI67fI8rdxyo45oJK8lx8pGATwPcj3rEYYkLMQGYkkKfSteUqueeFxww6enNZh8ksc4dQTu6D&#10;HegARiVMkzYHXGPyoDoxYRli+BgDgVG0yb9oX5D35/CmCKRB85yzHsP4aANaO+uUi2RMY+MEhtxJ&#10;pFu7jBEkrEYwWxzWcmyNSigBicfLzj1p4lZeQSxAxjpQBo2zxJKPObbg5y3avQrbWtIW0wlw2VHz&#10;fKRXmUUofjZgr97HWrUbK+FPHOMmgDprnU9OupP3Z3bvu8Ec1kxlZZ+Uyc7e/NUkMmABwwOB3oiN&#10;zAFJYblbIPpQB62qRxaWE2DJXoeua42+KBj+7XhdpA6dKzG1zVtojabjbxx0FZ73t3Ics+cjJwKz&#10;AJgPNwmOR6YIrvtEtJDp5bJBXpzgEGuDT5nRmyT6n0Feg2ep2aWG3cMgZPsBWhitzndUjkeRdzBW&#10;HB+nas1rSNVwSSXGTV6+uEeZjkENwOO9Zw2K4U/KTz/jQSaWixmO/wAovDrnPOQa7Fo/tOpRw7dz&#10;MQoAPU1iaDGkfmO7nkYBJ5FdPoMYuPFthCWwFfzSQMkgf0pPYumrzSP0Y8E2QsfDNlB/sbsY5+Yc&#10;VV8fXy2nhy8uJONkTd/lXjjPrzXS6RAbbT7eFgRtiTIHrjmvH/jtf/YfAeqybtpaIjjtkY4/CiOk&#10;Wz7KKtBI/HvxBqTa34zlmn+557OB6An/ABrmo5Dca9cSp8wG4KP722rttMkmuXd2/IiRufUjpWT4&#10;fy08s54kG5gfQHpXn0tbsxqu1M7PR7YyNvk/ifGe4717tooZbRQM56bvavINCDHyycAE5J969u0q&#10;Jhaq2Oo5z0rqWiPmMW7suAEDzfQYx603c0ijIyRwMUrllIYA9Me1MYsz5XAwas4ktRjRqXCseR15&#10;pG2qTz2607GSS3G48VHMq7dhO3155ye9CehrZFi1hDuZFOc8Ae5rWWJEA3rhsEDnvWNaQXXmhVIC&#10;H7p9/WthmaIBmb7hw2ec+9YS3E0RmEKAxHBb5hjk1IUVyJVGM8HJ5FJHdq53bd455zggGmB16kZw&#10;c1nGPvGB0uiWaq5ueTk4x15rSvY0WNjyCuW2k9fao9Efy7cgDP7zPXt1p2rXEe1crljnn0rsSR0f&#10;ZOUniCnzwuT3ApDINowMkc+9WZWTZtznIyMVTWTc2zu4rJo52MllPAQcn0rc0zS/tkJlnQjHde9Z&#10;EUckcjfMOB09a9A8Nx/6CZG+XJ/iq6aIo+8zn9Q0ePylkLIm5MgKOefX6Vy5WS1ZoztOCQM88H0r&#10;0/VIngtXuWVRgn6bW7YrkJLUSLvZN5z0xtyB0x9adT3TonSKaCExKWAIA56VOzkxqsY2p6ccioGi&#10;O5igIUHnp19KRmYblbjHTpzXJd81zKwq2WSWtw6kc7UHrUDjUIGB86Ud9reortNGtl8ol5DuPJI9&#10;BSarbQtDuG4kH7xrouzfkOZh1rW0Tbnjd2GPzrXi16+jZjIFOeuGIFcyCRtOwfMM81fTLL84K/y/&#10;Cs+ZkXaN+PxI0Y2hQWGAOO3vzWhD4tgCnzdoYnp2A/I1xjFIyGyu7p83cVbgthdHapUEg4KjI/pV&#10;qrJdQ5mdYfF+i52zuF3f3MNViHxFok64juo89fnJUmuRl8OIkWHG0jkMBkc9ua5+fS4oG2v97svS&#10;q9vIOZ9j2GLUraQ74ZVZcdjVppYmZcyKo/IfSvH7e2APys6H68Voi4uk2IsxwnIUnPPrVwxT6ouL&#10;VtUeployMglj2A5GKhIcS78A54XJ4+lcAurajFx5xbvgcCkbxHqaMBJCrhh0zirddPcaab3P/9D4&#10;b1rTrqfxJNZW0TSvcS7NiDLktj5QB1JzXZ2/we8dPCksXhW6lR1DDzlXPPqjuCD9RnHB9KyvGMs2&#10;i+KzqNhKYLmEpcxyjB2uo4IBB9a3bD43fEQsssl+ChfDjZ8uO2ec/rXzMXaOh6blY7bR/C2veGLZ&#10;LfXbCSzUIoj6FI27jjpRqiGWMeXgR4bbnkjHU5965vXPip/aN/aG/UL5hVZDDITnPfYa702wuoiY&#10;8FfLJJI5IPTivOqQaK5rmP4T+C0/iOyOpQautrAJSoR1LuPbjj9K7L/hnHQo5FvNTkv7pozgtC4G&#10;D1yBwc/hXJ6L8T9e+G00kVtAmoWbsN8bEJz3Ibsfwr3jw18bvBfiKaMXAk0m6kHAmbMZ7n51P9Ku&#10;Dk4kpnQeGdF8P6HBHBY6tfBgNgjvnL4wOysBVD4geHJNc0OfSriSJfPjJgnAOEfrnHb867xItG1s&#10;bILi1v0fnCsHPrxtw1ULjwlAZv8AR5ZbUr0Q/vE2/Q1zOlK5tE+L5fhl4+0VWnihh1G3zh2gb5h7&#10;YPWux8B654j0K8GkRw+T5j7vLu0ZVB/2WHFfS8Gj69ZwlIvJvwjZLR/IwHupqwv9lyELrlv5EoOF&#10;EsWfxzUTQjj4fE2nswg1+BrWb/noeUPuD0FdDavdxqtxpt95q5yEU7iR+ORWzc+HdJ1FNseHG3op&#10;ypH05rjZvh9dWRM3h26a1ZuSjZMZ9vasHCL8zqhXnHZno1v4vhUqNQgZWXrJGMjn2rpbe4gvYlms&#10;5VeM9ect+XUV8/vq/ibQ2KeJNPL2x4+0QfOgA9hyK0rHU7a6k+0aPcgDrujbDg/TtWMqa+yd1LH9&#10;JHuIRmkwwICjnPODUE6MRvT7w6j2+priNN8YXduoS9Q3SDgP91h/jXa6frWmakpjt3AYj5o24Yfn&#10;WTXfQ7KeJjLZixSeYAnGRyfQVdKAcZyp9elZcimK42LwC3U9K0ZU8xBtPJ5wOlUdAbX3EAKVB/i6&#10;fhUcoIQBgSx+9k8CrEMQUNnaD/tdP/rUeUqHcdpBPduDQaGJrdmt5pOoWz/dktZlH1C5H5ivzg8R&#10;Iy+HL5j96NCCPdTj9K/Tcxx3KTRt90hlb6PkfpX5z+JrART6npUvVbiaIj25H867ML/GR4ma7I9T&#10;+HWkf8Jr+yrNZTjz7zTzcyxseZMwy7xg+oAAHPSvgy+8owecp+YgFj/Svtz9nD4s/D3wd4D1rwl4&#10;31ePTZZr25aMyKWDpMADgDp9Pyr4816Cy+23405xLameUw8YPlOxKEjsSCCR2zivtsplacodz5jM&#10;LSjGSPPIbSS/vobKMH/SJQn0Xv8ApXompWL2Uv8AZ6ZVFUJmPrx61n+C4FbWpjJgG1gZ09Qa6Z9U&#10;jLl3Zd7gZJ9f/wBVfTHkJDfCGm2ltM816vmSDGARk/N0zWJ4oxc3jbGIUFuCMBdvWui06/gdnjt2&#10;BZiCWJwRjrXH6nK019IC+5SSCM9fSgZX09IQGJwHY/eHPPata1s57mZVlyFjbJb1HaodLtU2LuyA&#10;eMHjmuhW8tbZSJMR4+U+4rQCC5I8zam49gcelZkyokbhhgjrx61XudcsEnKpI5B+59TVC516AYBi&#10;kfPB49KTQEAjaSffghUGB6Yq5sIRAwHByPes+TVN+3yY2VMjII5qAazFu2+TKeuRjp9KxYrGg0as&#10;48xSpzncKz7yASAIVyVOOfSnf2hJMwKwEk9OewqL+0Gd282BhuO0H0pDKC2kqxtKV+7jANXI54ZN&#10;yNyABnHUGqstzO5KbOCTz2rKEssTg4AYdcd6AOyt2gjUH72B36intPFIMcj+EYHHNYcN1KfmYfLx&#10;2xV03KB1B656p/hQBoFHRQFI+lNYMECkY71TWcFyoyxPNWY3Ak+Zsj0NAXIf9IlYCLBI4yx4Fdf4&#10;WvrvSLwb5XRXb7ykqY2/vKRyKwElgUlAOX6hahku3gbar/ODkMRx9GrDGU/a0uQ6acrH1za/ESLU&#10;Y107x5arrlqF2xzlE+1xZ/iLHAb9D9au3+m+LHthffD37PrFguEEUQVHTHYo2CpAwCMgeleReHtD&#10;8R+JvDlx4j0uxkvksJjazpaYllj+QOrMgw2x1PD4puja5qGlXcF9pdxLb3EYxuRiuTggq4BGfoRk&#10;EdBXxFek6c3GR61J3icjrHjjxJca/Jo3inSzYTwuFnhZNrDH3WUkcdOCDzXsPgb44eNvAzKNGuzq&#10;Nrld9pdsX+Udgc457flmtu68Z+DfGlimk/FbRlnl2user2iBZoWP3fkBDgeu0nOB8o5NcTrfwZ8Q&#10;6NbR674FvofFWiT48ua3KrcRZ/hkjUkHHQleR3UVk8PTqKy0ZcalSm7pn6D/AA2+O/gf4ht9hWdN&#10;M1gbBJZzELuJGd0ZYruU+te0ozbijYkwef72PUdiK/IaHwD4mu4Ue6EEUinKo7fvEPYjGWB/Kvaf&#10;CHxp8ffDcR6ZrN1B4hsSqhYXfbJCg6kORk4HAxXlyoI9Wjmb2mfooCY3zn5Dx+FWx9735xmvJ/BP&#10;xV8GfEG3A8P36NckfNbysEcN/Eo9wehxg84r0U3BhOHDccEN/D+NctSlbY9WliIz2NLeUk+UAfLy&#10;T0qRbgKSHxtboQcHNZwnRmJzxgHH9alwrSZkUNznngVyHYaIkCjcxyelSqQwCnt2rNV2I+Xp9OtW&#10;I5W/iwSPw4oAuF2UZXPoalVycHBGar7wuGOcbhgemal3A9CeuCazMzmfGVt51rbXgHzQPg57qfWv&#10;POVZCnCklWzXr2pxLdaVeW65LCJiPcrzXjETPJCsh4wo+uR613YZ6WOHFR6mD4sjLRwT7SSh2tj3&#10;rjRbLIxbzSufug+1emapEtxps6HOQN3vxXnsFvIQu11Ps3vX2uW1ealbsfKZhTtO5Yhtz0WUdOi8&#10;VYMTRt83Qiq4tZ4ycrjJ6irUKSEY34I5ya9U8wg3AfLtYEcelL5U+4spKqeccGryQTMcttx7mpUs&#10;0ckHAI96fPEDLe1O4lzncOnrSKkifKEJA7nt+PpXQiKJFC5OfQD/ABqVWUfuzjnuR/nipdVdAOeV&#10;rkZUAgcdMdP61fW8kyyg4fjGB2rS+yXAwUxjttwDSfZZpM+cdo+nb+tL2oEEd1IwKsc9s4xV+FyW&#10;/wBaQRyBjNPj09UTckqOPRjg0otlh3edlfRgeKPagay3owNjFiDjIJ6VZa+MkYS6AlXptcb1x7g1&#10;zv2yCJtp+fAznpmlOrwdFURgergnNHtQ9mLfeB/h/wCIU2a14f0y9yDtElqgx9BxXC6j+zT8GtT3&#10;lNFfT5ZCP3llcNCR9FO5a7b+1pI2SWMlhyOoP6ECmf2tfzFmiIyOeeP64qliSXSXY8R1D9jHwxLm&#10;XQvEetWfHyrKkE43e5wGrhNU/ZR+Kdi4fRdb0jWIF7zmWxmA7AgrJGT/AMCWvqU6jqLfxsJPqakX&#10;VL8fMQZWX73Jqli11Mp4SMuh8KXfwh+NGkyPFdeD7y52877SaGZWHqvzqW+gGa4LWF8U+HnMes+H&#10;tVtfL5YyWc2F+pVCP1r9KRr0h/1iFPqDWmniKaOLYJQFP8LKXDD6HpQsRFnM8v7M/KIeLYXO2W8+&#10;xsfuq5wGH/A6msdS88n7Hc+dz1Ujcf8Avmv06v8AXvAV3GTr9hosnYtewwYP0JGa8a1ub9mWd5zd&#10;6JpMsg+Umyt5AWPs0ZArX20CfqDPkOSWeSMmQeW3+1kBj7EVSaa5t0Id89/vEkfQmvYNf034LRoz&#10;eHbPWLcsd48ydmVR9DXCf2Jolw5ljaVY25AlbLEfSj20A/s9nDPdSTYcs5K5/iycVStpYondmmMi&#10;uDhZB0NejDQLC3MckIBJY7cc7q6TTtMtZwd0SxsPugxg5NJ1oF/UJnklvFcSSBgjADgFEJ6/hXRH&#10;SNaRFaK0kkjPO9QRXq0bXdmRHsA7t8qgfyqaW6nuFEcTiPdwfm71zuvY2jlLe55IdL1ZThraRcjp&#10;1NUYrS/mufLt7d3ZeCCvNewC0KyL510N6/3j2rTS4sLFN0s6K3Y4yaX1mfY0/seHc8dWw1ATKslr&#10;J5mcc9K6aTwHrFxCJ4zCjvztMmDXX/27ooyBKhY85A61mP4n07cUheVtvPyr/Wj6zPsH9jw7nIv4&#10;L8Uw8W1qrKvG7cCTTl8F+Ido86JYT1+cgfyrqW8TNFxHbTMSOrkkD8qqP4t1IgBYFkwe56Uc1Uf9&#10;mUe5kReCtV3brmZIl/6Z5fNXZfBmvbA1hdxSr6ygIa0Y9f8AEGoKfK8qIf3R8mKqNd+IAxVmiPsD&#10;uovVZSy6gil/wj+oRg+feIrgZbau4VVGkOTsn1NSuQflTB4qyZtQBfdIfmO3AXJqrHZXrhndjsOc&#10;nG081MJSvqN4alFWSKU9n9lEkY1AsjtzuXFaumysJ7XZPny+Aw/ng1CtlCIvLA+XB+Zuv60sWmW8&#10;hHllixGD6YqatPmR1YKUaL0R6HPei01i1uFGfPjeI8jn0NWL65S28Q6TfjC+ZmGTJ/hYda84l0q/&#10;m2CZpAyMuwk9BWo8E8oQFGcx4JJOelcX1Nbnr/2n/dOy8U6slpd2N+lxH5kEoBXPOCcZ/I1oeLry&#10;3fTbW6jkR3imRxg5OOteeT6cLh0M0AbgHJOeOtSC2maPeIGKAbgM5GOg/lR9SWwf2n/dO61q9stS&#10;0W4KMcAZxuGdwPpU9lrFpeaLHBcyKreV5bg8EKBXmIt3jYGNXwyklSpyavHS7iOPzmIUuDgb8Mfw&#10;pfUEP+1H/KdtofiPTLDRPsFzIqyKpUAgnIJqLw7rtvp1vLFJJiPeXUAHhS1cT9njRUklYhh12jOB&#10;Wim0syPkoV4bH8NP+zaYv7Un/KW7XxTdaDq98lvYy3MNwdwETjH60yx8YarFqN7etpckEVxjGXBP&#10;H0pbCwv1fdawAAlvv9f1qVNNkdV+1uInILeo/Sj6nTOf+06vYgu/GF1Pq0OopYEGJcYz1B7Voal4&#10;tl1K5tpZIhAYMNkkjr2rISz/ANI/dXP3vRO9aIWdE33EPnLkjkjj3o+p0w+v1RdW8RyatbqioBIs&#10;gdTngYqlqPiHxHqlmdLyiKcAtjcSKmj01J8yRIUBOWAGcVfFhb5KjcGAyuOM/Wr+p0/IPr9U50XH&#10;iOCzOlrqDmAqFCMvO30zUsWoavb2v9nxzOsMYCj5e3oDW1HHaySbfJKlerY7j8KtppdrPNtVmUBu&#10;vXn8qf1eHZGft6v8zOMSGSOLy7NplGMfKdvJ68DvUcEBspS6+cSx+YZwCfU4r01tHhzuhijBJyW4&#10;A/lTRpkNypWS4jX1VQuf5Vpyw8vuB1KvmecSWEd0ZWkO3PU5Oaf/AGRbeSq+V5oC4B5zXpdjo0TO&#10;V2I2RydpqWTTIw4iUiM9ARwKLLy+4wdSr5nmUWkQJGVFuyA4yCDzSmwQSbDBnGfmCnivWYtKvIlj&#10;kK7lbGdx6VUawuFZhuCpk7Tkc0WXl9wueXmeVR2M0z7Ajk4/u9KtHSrq3+UqWB/vcY/KvYYIbOH9&#10;47IWA+7jd/KqOo3KTTqpiCrjhl+X+dHMuyDnl5nnUGjzGPckyRgnkZ7GrMVlFFIN0vmMp6qfSutt&#10;9EV8yOu8sdvPvTpdAmQsLdcr0OB6VmF2em/s4+Mb3wl8a9K0uzKpa+Jw9pdjbyWgikkjPXv8wPHO&#10;B6V+md0BbyyRQtsZWwDt7D0zX48Wd3d+EPFPhzxRcSNGNK1K3nAjHPlK6iUH2KH8s1+wWpyJM8V3&#10;HnyriNJUbt8wzzXZS+ExkYUXgC21ltS1W9hWQ3uNqZwY8DruHPzHB46D6Zr5L8NfDf4gxX1//wAJ&#10;QkdvbrcMbTaQQUQkZ42k/L6/hX394Wne6sbi0/iRv0cDmsHUNGdbtyf9WTktgZBxzjPbjmuDF4Xm&#10;i5o9XCYiUXypHxnqXgjWIUP2WIEbmLcHAz744HpXO23gzUJJ1WeQwpvIJVN2PoSOuT0r7MvtLCxG&#10;ADzSS2eRgj6e1ZY8KwybJpFIUncNy5wR/FgD7wI4FfMOjPnPrcFrHnZ5/wCHdA0+JgEjUeUm1+Ae&#10;OR16816TbaUjHz87SrAc5wRyeD+NOk0q10u/WdBiOUYB67W9CRxzmrVxcLAmISVYLgY6/UH8KrY9&#10;At70tQeMEdx3B9T3x0rB1HX1ih3Fto4ON2CcHkfhVHUNR8u3IlYqBjBVfmyRwMfrXC3S3GqTpDB9&#10;1+W59OpPpWbmIoax8Q7a2uBEwJjJycZIz3zXFavrMeoWpRJB84DNkYPI5HPI/Cu71fwx4e09PIMQ&#10;aRh1bLc45yD16141rmjtY3CiElo5G+Ue57Z/GnTg7+8crmXdEVYd7RuG3H5uPmA/r3r5X/a68QJc&#10;+FbKxhheVDfm3mnQ7RCxThSB34O7JAA9cgV9O6TFf28jLLiRHUqBu5U9sAA59MV+dv7UHiW4s/iT&#10;rXgu1dmgt7iG8eNlIy8saucM3HJwhK88+gwfYwsJucVBXPHzKcXRlc+PIL6+axRHj2OFQfhjrWRe&#10;ElirjsT+lbZkMaIshy2xR+QHFc/q0yplurHgV9nTPg57n6of8Eq9U1DVYviT4Jt5R5Cvp96qHgeb&#10;MrRk/QJDiv1R8SKunaxDpj3QuZYYgGKrtVSeg78ivxH/AOCYXjn/AIRH9ofV9Anl2Q+INAcLEf47&#10;m1kjK49SsbTNjuARX7A694t0dPEFw7SeXufczKfMPJwccZ/wrxMxdp7H2eW1L0EdvcrcrYsVI3gH&#10;qSMA98/hXn95NdWcUkrrvjdcDaTg56598muu1HVtOt7H7bJKu4RnaFy3JHGfbJ4rjZdZtYLC0Ytv&#10;aRfNmBU4Vc9c/UV5x2XPEvFOvx3DxgxyOEbyzhDuQg7skD0zXr2k+Brq/slmhuzskiUqcFiwIBIb&#10;rnHArhND1mW6+Jhu/LVrNoG3IVAwjHAJA5Pfk19LWLyaZLHFDCRZXHzKQcqkhzgcZA7cGtYau5vL&#10;3EkYVt8NtVmhUnVc7QAuAPlHpgHPH61p3Hguz8P6U91NeywXEe4+cSWR8g/KU5xkcZBzz64x1k4M&#10;8WIJGgcjkDpn17VxOpT6jLGsV1Jlkc4VxlTgY7+3P60+ZI5JTdz58tPhRceKWe/uryXInkCiTlAC&#10;c5API613eq/DPRdP8M3cZH2m7e3miAHEYyMdPbOa72fX5rMLFdKibmJWRcHn0OPXGax9Z1ZpLWQP&#10;MG3qWU5wfx7jpV80ewKpM/nq8Uwajpeu6poU0TWr6feTWzQ5AYFXO3LD7xIwc+9e8fBqbRz4E1K0&#10;ubK2muk1h2nkumQ7rchQMbiCDuAORXY+M/AFhrPxd8Wy6hai9NwsV1BaeaqNNE+FZgRjbtztz7V4&#10;VP8ABLVvFWoXw8BCOWOzkkhuoLuYKbeXnKAg4cDpn2op7n1GIxk6+HULPbc6rxR4v0e3cFr63s4N&#10;o3wQgM/XOBt9q+XNZvrPUdXvdQs43SGciNSTkNtGN3PQYFb2laNLo2pajDriQpJbM6Yf51KqM5Qj&#10;rwK5KbSGmVruNg0TMzrFGSOM9s+wr1ktD4/E05xjeW/4nS/C7X4/Dfji1vbmDz4rkxWu/O3y2ZwQ&#10;ckepHpX65atpU2i+GJYpl3LJcphlHcjJOfqPyr8W0KRysy7Y5YypjdeNmOQx9e1fsJ8M/iXe/Er4&#10;N2+q2JhF7ZW8aXrOMGOSAAM2OgLhdwHUDrX0OT1bScGfGZ3TvDmMGGXUZ7cb0eBVfB7En29RUd3f&#10;RWrnzrgszDt3A9qxJNXvrqY+ZOxBO35TgEfT3pzy2tlG93KpcomV4zz6D3r6RnxS3PN/jhqv2bwR&#10;p9rGM/aL5ZAo5ysakHr9a8r8PXtu6wtcghRHsIf5euPSu5+MzXuseEdDltLb94lzKABye2fyrybQ&#10;NB13U5BAsbK2WGW+UAAV5NJ+/I6aq9097tbHwVERPPPFLJHgMxOST9Dz3robe+0GOaO60VlYI3zL&#10;7fXv1rg9P+GU5dBNM8jHAIHAB9Sep6V2aeGIvDTgyyZiYj+H735dOld8ZROJ83Y9R0vVrlh+/ITa&#10;2ACMApgY4/8Ar1q+OPB9n8Rfhnrvh+GXbfmFri1OMhZYlyPlNY+htpN9Di6uRGGb5Vxycdq9A0m8&#10;s/tC2FtEd91G8TMxwAGXGeP8a58VOE6UonZg241IyPxl1jZLplvMY9ssbDeMdWPBH55p0EKal4fm&#10;t5F+aA7kB6bhnFWPF0Asb7VNNOdttqEyhc8gLIf61e0uGJdJgjzvXG6QA8nJOK+Nh+p9/g6ftb+h&#10;5lbBlicFC7xuRhSTW9osd5rOrWeh6WhN9eSCGFD3LdiOwA5J7Dmt3w1e6J4U8Ux+INT0s6tahGXy&#10;Fm8sRy8DzMchiF6KcDJznivobw94n8H6ZrsfjLw22l2t5iSPZLFIrIkwww4Ykt6FW555rrqYl0kl&#10;a5y08Kql7yseJ+KvDXjX4b+IINEmuVMrbbpDASUCo+GIPUDr6HHOBX2JofwQ8E+MrFfFPiG2hN7q&#10;X74GHzoRKOAPlMjgOSpBPBPBwM4Mvg/4ev8AF74g/wBoyLstLCMNcuVxtV8EoCSBuNfZbaZofgS2&#10;h02NDbRQLujjcb2Unqd2OQfwH9fHxmZSUFC9mdWGy2821seA2vwU8ImG5i0nS5Ldbe0ecW7sAZSn&#10;fLDqPXH4+vL+L9N8OfCez0fxHo2oEapcsk8livDAnGC2QV+Q/Kc4Oeg9O6+IfxUtvD9hda1YjDTQ&#10;tbA4CjYwBL4OPl5GSR9K+C/E/i7xN4mvTdSPLcKE8z5I+Aj/AN0kkEHjBFc+F56t3JnZWpqjax9S&#10;+D/2ndbl1XWLHX5JTqD3KXFgFmdAgI2yxk5LgAdF5GPSvofTNR+D2tXtpP43dLaW4eOXyCpmRjNx&#10;ghSQoz1Y547Cvyj1DT9Qsrk3GqsbaWcGaJNg3HHQiQHIz1ORyK9A0jW9V8HQWuvahCbu0vD81vsz&#10;KiOMF1POGHbPPtXV/ZvWDMPr59zfHP4W6zrGmXemfB+5sbrwndxZmGnmOa4ecAgqHzkAHGPmBwDg&#10;evxn8BvALeFvirfte3DS3GiWe4Rwg7iJPkcPxjKHg7SRnvXrvh74z2Gg+Np9B1a+nl028CrFdQTO&#10;YImdcYWFVYMxDEHC/e9OyeHNJvtM+K+neMfhzDNqWlamWt9YIO+S3ZjyJFIBj+8CCMgDPtmOSpTT&#10;i+pnKpGdmj3BbjUni2x2wtlYZMrjOAfTPeo7e9gtd8dpZvfTgfebp+Ga6rUkb7WYbkPdvKdsYXgf&#10;/rqrPpk4iAu82kA7L94j6+tcQHJH7VKxn1ADBIIhRxkAnuQQDVzymljYaDo5t3YkTTu/Ud+GzxXS&#10;2NpBGAuj6dNNJjb50oDr7njCitC5hfTkNxeyq7tkGKPKrz1HIouB5ZeabZRzK9zCL+5wSqHcVJHb&#10;aOD9alOias6Ca6s2sYj0RSvA9sEBa7W2udURydLslgUEjM+STn0U84/Sqt+LzzGNxK8kjf8ALJEy&#10;D+C8Gi6A84v9Tn0XTJJNLsZrqdpUjUAeYJHc7FBHdcnPBHXqO/6kfBTwRB8F/gjDd6usTavJbC8v&#10;pkVY2kmkAOxiOTtxt/DjAwB8HeHPBd9rnjXwtZai/k2x1a3naMuoMyWo8zGFLDk4OPbuen6C/F/x&#10;LpuneBb6fVjstFIWMA53tn5E2dDk8da5sVUcYOx24KmpT16HjVh4ok8QaSur6wsiX3iGK6lhAGDH&#10;aWpGA/PJbcDwBkH6V+XJ8daqupeKfDF1NJ9m1m+lkaN2JAZgVAJHGR/CB3/M/T/gbxFqGteL/GPi&#10;CaSVLbQ9O/szTI0GIg1z+8cJtwu5NoJUZPNfJ6Tf234U8T+Nra1CpZ66NuGBZYl2qRn0ycjGetbZ&#10;bQsycXUabR59oHiHWNC0bVPA6yu+li7eQ2znIUA5H0yfmOe9dN4Q8ZR6XrFrbTNDA0k6rJby9TCT&#10;nIPsfmHvXnYvEh1rUHdR5V/GZCxOdrYz+GW9O1c9q4+067aswjEYgVlYdyBnJPs3T2r6JUzyXWPV&#10;9e8R6RB4ke70adHks/NmS+ifemMMpjZT/EAcE8D2rxO+8ZXa6U+nTsk0IdihACkFumMYwc88jHXA&#10;61halJdzTyPc/M4LA8AfyrlrlZGAiPrV8pm53IJ55J2LTP5jMx5PqTT43En7g55A6jPI9KjZVAVN&#10;vAJPJ/OoFJWVWAIPHNUI7aw1e+t4Et4WXylzlWUHP07/AM66/QPFN/p2pW2s2biG/wBPlVjt6SKM&#10;feHqVyCfWvOYmMeHJrRtZDFdI5P3+Meuen5GgwqK59zeKte0HxfLo3iAXKwxzWxBhf5QjKfmGTxj&#10;8K19PsdGvJ1WQhoShddpLsOOpXOT+FfL3g3T5fE+7SYQZ7qEGRUkbH7tz1UDkY9K+wPAnwi0mC0T&#10;VNV1sDyWxKsAAAIHRuccele1Q96keZV91kT+BJbsLcWsgMMjghJMFVUev19jXzF8avFlhpEQ8MaI&#10;IxcSFkmuUIfAXrtBHGenAr6Z8feONL0Wzm0rwiWk8wHLk7iGA6ruOfzNfnj4yS7nvEu7s73lyA7Y&#10;zknJVucfpXLVFT+In8JxLLBM5j3vK21vQ+/tX6G/Aays9O+Gtu1xdtHGt1M4UkAN7Cvz48KB4nRY&#10;mAClclvurzyK/R74H6Dpd54WfU9UdvKhun8qI/6se+O+a4Mx/gndgP8AeGelxy6jrlkI9Kdra13A&#10;b8dPy61Nb6JZ+HZRPdzxXkwx975nz7ZzWjd+LdEknbR9DvIkZQeQP3I7bT71LYLpGjs2pXEsFzIM&#10;tjqUPXdz0FfN6nvMkGkeI9bhLXWbW1f5fKBIcj3wKhaQaBmxsbfddkhYxFklvTOa5vU/HWpeIJY7&#10;bTJDFbrgy3CyAH3xzXQ3F54Y0GwjuzM9zPJ96ZJC7H1BPY0rsRoReF9TulbUfEupeWdu5LdSFWM+&#10;4rm7q51d5zpnhq8+0MvOVUBF+p/iqZL/AP4Sm7tmuY5bexj+6zbmdh/tD0ru5LnU/D8TP4c8NXup&#10;mQgI1naM8efdsc59qWoHMt4SsdMs4b7Xbnzb1hueR3+Yn0wTjjvisqO38ReIZZLGzkMNinHnSnaj&#10;f7oJxj1NbzeDPiZ4yvbW+1Pw3d2sEj+XFCQkfz+jLnr7V21z8OvinFA1jB4OmhNuu0zS3CCIj1BU&#10;449TQBz8vh/wz4ZtCHvSs8owGVQxJ98HnPtWLo3hS61i8e51e5kWy/5Zw/c3A9PzFbOl/B/4h2eo&#10;m41Wwt4Z2ddsTzhw2euDk549K9cm+EnxEurSKLTre1tmQqGdpkdXz0wNvpTuh2Z4vr+r6f4MjY2T&#10;lDkRxwDksT1AzwB68daw9O07VtSdNT8QyxvMTlYmO1Qv+1ivcbL9nfxJoV7eazrktteTJayzoZJC&#10;wGeNgyBgtjAOO1Pf4P8AiWW1s1tJIFk1CFHtllbmRnALJ8uW3qpyQVx71bjYR5fe6zZxypptlELu&#10;8dcRxREKD7ZI/OqunaDJbGTU9ZRHu2YMgycIABwD+Ga9y079mlYC413WokliQma6gj8tIyeVQhmy&#10;Mg888100PwJvNU0O5sR4lVb1fks54IkCtGMZ3A723dsq6+4prltuB8ra74ntY7ldLsbAT3GN5JI2&#10;pn3rb0G00qwie/liaW4fh5MZII7KPevZrH4KaJ4PheKW1utcu7edDeSoDiYNk4woZBx2yo/Guy1X&#10;4PfC9LzXrG6s7yNo4osJHKWCPMpOEXngcNkk9+gpWXcLHy3rPjaaSQWGjwo0bja8rEYQenIIPvWh&#10;pesQxWRS3AXnt/F619TeFfhL8M9I8P6DeNoyiB8JNqFxIdjthjl1DbSCw4LLj+nO+NNJ8Ky3R8M+&#10;FfBsj3GoyqtvcvF5dtMsbAlkBydu3JDEKvoRVKCC58u6h/a2qMbW2ZTAq7Z3P8Q9RXYWc1lpVrFH&#10;5scUCrxkjjjrnvnr9a+0dT8GfDfTLzStKGhwxi6JhjQR5KBQMknk4yfWo9V8KeBNIN1FYpZ2MULJ&#10;FJmESZ3gHGcbhz05pygluyZSsfDAvIvFk7RQzk6dGAxhGF818/xY7D0FbKgofJAkjiiyzGKN2VFX&#10;1CjIHvX238PLfwd4h8NXJ0vTo2aynktWlkto43eVOdw2KvGCMd/Wuo8uz8Lw20V/cW6zThm6KGAA&#10;5BAJz7/5NV7MOdH51waV/wAJ3fQzz6fqE+k2u5rQJbPtlfPLse44wARzXc2GiG7tXe3iuSyyGI4i&#10;ZApXsSQACPTrX1Ba/wDCS6HbRQaLqdrciS6d2tohHsWHeCxUnnAJPHYEDtVyUaQi3UCNFcWmx5Vt&#10;mkUSSXMjMW+YHK8nk9u1ZuDNOZHwXrHg3xqmrS6vrmkyRadExMAkZWUdckorMQD1O7r7V65pfwu+&#10;IE8tuJLSC0E0QkW4nmAjA6hdqgnpzkZr0bwr4wh/tW+s9T+zWlnDbsLhpX3pMxJCrAG+8Bj5s5zk&#10;Yrb8XeO9B8QeHPCtthJHjGy4jDYMSlCpLDGfl9O1Hs5PZGH1un3PmzWfgh49vvFLar4jmgtltkI0&#10;6OMGaORFxlkCFt27HJYhvaux034KXt9p1nqzeIIS9/IUtYfJYNuHATOXBOc56Ae9fSOk/FvwhpOi&#10;ra7p5J9OgWGFfLO2cqu0MH4Cg/7WD7EdfKNH+I1pLZW8l3pogvtHcSafJbtugMhJLhlIUKFIHOOf&#10;bFV7CfYmWOpLdnKxfBDRINfs9G8Qa39q151ka3sSpZYm27sNtOwF1HG49Bxmuhj+FD210ttdW9xa&#10;RuFxPJCGhZ2OPLU9Nx7fTpXTJ8UtCXxBD4s1PwsX1q3j2R31rIvzsV2tu3YIXB4Bziov+Fta80Us&#10;cFomBqAvbfzMP5QyGKHnLHdnDcEelP6vPsR/aNDuZms/CLwza6ddX2q2s23Tkae7ZtxlEagtlACN&#10;vA5PQd+ldhH4J+C2iS6ct/HNb2mr+V9mut5aCYyAFcSDPUEHnjH6edeJfGPiPxLfavcy3Etvb6ra&#10;fY2s1ZTEse3aeuTnJPzZzyR6Vy1lM+mNoT2z4j8ORGO0jmzIgZv42XIBbGRmtFhJGMs2pJ2Po+2+&#10;DHgHUtY1PRYdNhtI5wGikm3Mx2DO8DcpABx0Zee/NUB4M8JTGVfAulWR1HQiGWXywLe9l2kPECSS&#10;MjnJJOep715FrPjLVNfR7fWb5tlxx5cAMQAGD1UjNcfqV7dJfWWkafdTwQW+6QxxSFU5wRkDgnue&#10;1V9VkQs3pHusfiL4WaVpF/8AEXWtBstK1HRpDp9za+WjTDeyhl2L8pLFgQ3Yd8V6S8vhrRY7WTRn&#10;tcCJrqOAMnnkP83Ptg4BzgcDpxXxvP8Avw0UitKjvvbdk/P6nPWm/ZbidzhCFxjJJHHp9PaqjgpM&#10;zedQ/lPreP4i22qwOtpEtlDLGQ7tIFlD9MIuOW9MZqno3jt74x2Oo3Ok2kdsoBMs2bhh0XfghAcd&#10;cHrXyiNN8v5QmFz2J6/nTxpsXV1H48/zpxwEl9o5Xny6RPqzVPib4YtbK9m/ti3uLuBQLOCI7kbB&#10;ByRtKnLcZ7VlXfxz0y81OCBJ2sbTT4hI7om9buaXkooxlQuMc+tfN8WmwJ9wrGrVDd20NjFJeCTe&#10;I1OccYLcD9a2WCXVmazuTbtE3rvx/ZX+l3jaDNeJfya62sMXQxxeYz7wrFW+cevQ+1dVY/GDxGup&#10;6fqGs6hcXEaKVvLSHBhY84aNTjn1JYk/pXkOlQ20GnRoe53n8a1o7dI1Egj3K53Ad+af1Gl5h/at&#10;fy/r5nqVr8UtFsVlt00O61ITXRupZrmWIPNk5VXVRyq54ByOTxzVfWPi7qmpajJqUOntC3l+VBHL&#10;KDHApGGwADuJ9xxXn5wDtRNtHk3B+6oH/s1P6jS8xf2rX8v6+ZvHx3rzTi50qGLS5lQK0sSh/MwM&#10;DORgn6jNJrXjnxj4hspNO1O9keB9pkRAUZthyDuBJBz6YrD2Y6soA7VET8+PN/Kr+qUuxg8wr/zE&#10;2teNvHn2S2hk1q9WPIhEayAb0x91uMnAHXr61Vlm1V9Kh0E3DNp0DiSK2VsIGHOW7scknnvWVriC&#10;WewiLsuZmOeeQBj3rRljlQBIIiFPTg0fVKXYy+t1O7L93qmvXsiXGpanNcyRY2GVg5QAcYGMceuM&#10;1kve6pKkkV5qFxIkgwy+c6qw9GQEKR7EU+Sy1Bk2xxEse3TP51KmjX4T95Hs/wB7FaKjEl4qb3b+&#10;8wWNvGQVlfAyNpYgD8KjeSFt0RiBwQQMk4962X0jymLSFPcFv6c1G9qqKVaVVXt1zWyjBdDH28jK&#10;htWc4XKleMnv2rFvoj/wkIjUHi3+83ftXRL5Uc5DTE4647g1lX0VsPEEaRu4/cc56knmr9wy9tIb&#10;GjyPsLLwMnJx19KbJCrLklSFbJPcfjV+FbFB5ojdy3bGSKfG1l86iJueMHp+NFkK5jlYzlUx9T0q&#10;uLWMOZCxJx/dzj6V0RChvLgt1A9DUz/Jyyr06DtWlkZnMpGqLvCOy9jip7dpfMxJbyP1wccVuGWd&#10;SEgjXHUluFH0qFryeNuXjVeCSx9fSgDmzGsGo3VusG3ewcDHY961BAxLKirg4YnHrzVHU5mXUILw&#10;SrtZSh5649aiZvKQAzEEgjr1xRczL00DKx/ejJ5wDnNQuZ4lUxMdo/hPU1Rh8i2uVd3JwP4+nIrS&#10;fUrWaNUClSpydvuMVoFxGtpmb559obnbuyahWzXK5mYkHoD8vtn8KnkuohhzFntkDmqxmlU+XCgI&#10;PPIwKzKky1ILeIsodjuGNvbHasqRYrG7jMe4qw+Zc9z71qx27kBiMt0yepz0qhf6fM9s7tKiuvKn&#10;PXHXmgomS0lc7mIAcY64qudK1YSBbF1Zc89sfjVe2jjH37reQMnn+taAe4jG20n469elBncu/Zdb&#10;RcSQxkD+InNPWGV8PNtLL1wcYqpB/a74eaYjdwF5qZYbhCVY5B5yO9DNEU5J4xMVJPmexFQTSnfG&#10;vmsoPJx2+tW5YJlbeIVEmOT6037PO6+c5CLjOMdawaNLox7i8tFC7keQluSf6isoXdmjurwMAT1P&#10;9K3Li2hK4SQKxP3uo4rEvLWMFXjkLEtz/d4qzMmXUJNvl2ka7OnzctTZEuk+5MUzzweB9ahiQxtu&#10;xn2Hf6VdSXjH2crGfvbuaLBYqRm98swvIOuQT/WqNxJfxbhHIA5xwnINabuwcG2jGw5GD3PtTVe/&#10;TCralCe+3P5VNvIfMznvKu2+Zl2BupPr7GpIILZMefcbj6DPWtlrfULgsi7HC4JDDgVU+y38b4RI&#10;TtzlgMgfhRZdiOZlgQ2rZIDZHUY5/OlhewjBlRvLPIYZ4P4VUWOccmUBs856EentVS+dldtqoUOM&#10;nj8qk2T0NRLld5aB96r1JxiopbpSdqFBt52dPxrm2luHDG3gOG6YUnpVSOG/eRnntJSMehP5+lWt&#10;jKbOhNzNn945Jb+EcVZivFjHlo3zgY5PH61xkv2wZKAqVA5zjP4VNFdyIhHkbpSMYJ60zO51MtzO&#10;xAMoiAPQAZb8RWbdajYwj/S5mZh9Tn8qhF3E64nAjJA44wPxqJvIiVtkQcEjk5OPegfMKZtNmCz2&#10;rEbeSFU8UyS++bZEQuR8pK5zTYhOjbYFV9/UbTj6GrhsrwoXXy4g38JH8qDQik1AbQZ3LDGDsUA5&#10;qOO+jiQMqnr0IGSPemjS5WLB50TaMMc0qaHEjh/MVvXac0AJJ5Em2fJDHkqKrXF3tOCxVWGB35q4&#10;LONZN+zgDBKnNJiA4Bjd2GQFxz9c0nsaKmZ7XF8IttjjI6k+lVlutWaQef8A6s9h0roGtIty71xx&#10;wFPeo3slJCq+Mctjk4qCuS5jpF5kkjjGOuDxzSrEz/Jg4HcVqrFp6IzyykHuMZOaaLmCNWWNHIwO&#10;cc1maezQ17A7cxsG6ZBHSq32e6zsSQJg/hV37QsaGYsw7dOKqvfRt8wUuQetSpCcUQ/ZtQRzI1wJ&#10;CfQAH9MUC0OEeR2yckkYGDV8Pv4ZShYdQMjP1qKJJZJREBgdSBznFUIqsrxgS7iRnjP/AOqljS4c&#10;yAEMp7twRmtGUS7SsSMxB+ZTwR9KhX7cJGY2xCkAFiRQNBaru2LKyuwz0BP/AOurIhQYZo8qSQBj&#10;+lOt/NtnZ3dUB4UZGeaBZs8yO12CVY8bhxmszdE0pVwCsCnC4zWTNZTLIzowCt82M4ArelaF1Cpe&#10;KxK4BwOCPpWa1uJdzmYuq9eoBoArqEjQNvGec9sUJOu0EsCcE465oFuinG8YxuAFM8mNpDhlIb5c&#10;HmgCMTKrfMMhuQB2pT5cn77b83Rj3FWy6lf3eCqcZK45qu8OP3qx4PVxnAxQO7GAWysWWQ5I9Ke8&#10;EKqJMuSR+dUgAzHqDj86R0lIBLHbj1oBDJp7eNejk+nb8ai8E6XD41+Ovw08DpzHf69HeXK43KYL&#10;COS4OfYiIj0yRTZmYJ+7YqfUV9j/ALEPw60q2+IWpeO9SuYrjUUsni0+2b/WWyPsSSUj+86/KD3X&#10;3Jx5GOrWsvke9ktD2le/RI/TKSYF2VRxnGPaqb6TDctvkcdMYK5xXB+PfiVoPgIhtSyWZQQo/wD1&#10;GvJ/B3xe8WfEqa6bQNDmOmWp2SXCugVWPO372c7Tn8OnQ18jXxlF1fZ9T9IpYGsqaqQ0Xc951HT9&#10;ItnMaOhkHHByVxz0OfWvJ/FsllbAyZ2NztIBzgDBx/k1yXiPXL7TopkRJBJGAWzncOOvP/168bm8&#10;bXur3MLSkxhPlLElm984zisK2JitD2cBh5L3pXNHxSWlJiDbU2liqncQCABxjGfSvnLxPcrBrKxb&#10;9wXG4sOg7Z9c19G39u08RK9XUdPvYxke2a+ffFPh+4e/V0J2t/G3UbemTXA6mp6ygjyDxR4C0S5u&#10;BqVncKrTHd5eT1PO09MV5rq+ivZyZhuCcAMEBHXpgDsK9B1y0urOZ5JpT8zDcOQQcYB/GvINVu2h&#10;vnsVckqMA5+8Gx65PHavTw820efi1FHjPxBs7m7j3IDvjOQAOxrzC4tH+xrt5LZyemw17vrKPNau&#10;SenRvrXkl0oa2ljGMnsB1r6bCV7JJnyGNoKUm0eaXXLNBzlMAlu2Pes+XzGlDElwMYz3rrLnTWlQ&#10;/Kxweq8nis5LJFAD5YAbgehP4V6kasWeNOhYz4blyn7tuM5Knoc+3rU0l1J5RAyMDgH19ap3iSRu&#10;QOC2CCoxken1q1ZRNIOUc7c/NjBxVXRlZmQFkkRnkbjPyq361JJd+XEEQ4U9znIFbGoacIUWSM/N&#10;jODjp/8AWrjJwJHZGZWJ6bicAd81SZLRLK+ZFwN1d34Vud9wlsvUt/OvPH/hy3/fFeofCOwbVvHG&#10;nWCHajyMzuwyF2xuVU+7vtUdsn829gp/Gl3PetB8CS+I5rWyYGMTOjZ+6VUHJI7g4HH619mfDz4d&#10;6X8MfA2sePruzVLq5gAso2ALrHGxUuoO4Izn5sLnC8Dqa9n+Dnhjw7o3hW1huo44P7MjL3N1KASz&#10;SEv1PbBOK+H/ANqn403nirxfB4P0eBrTw1p021WiJT7Yy4yz+qqT8oHvzyQPAr1alaXso6H0MZKl&#10;ZyR538RPHE+qXE9zdyxi8lZiThh5fPJxkDfgnsK8G1r4j3i2zaFayhYy2ZpQxQc98/3yfTNYvi7U&#10;LtZZ57q5WRXb/WAfI2fqeoPua88nsVkHnow3MCV2gAEkdfRTgjkmvQw+ChGGqPOrV3Ko2jsYNPbU&#10;IDdy3AjjfhiPnIx2PT1H51634Tg8NaFbi5WVZ7uQBfnQbVx3OTwT09PbpjwW2up1V0uE2lNu6Pgg&#10;qR8uP9rH8Q/A11K6oltCPJTc0p5ySMEfTHrWtWGiSMoPqz6O8OeOvEGheIbPxfoThZNNdhF8pKiN&#10;j86kAgcgn5Sec5rs9ZvtS8c6m3iXWw73N0xkcIhyMgjcCAACTjGOigAVi/DOx0rUNIthqMYBdwZG&#10;/vc/ofevpR/D+nBLRdMdRGBjbtrzamIVJ2SO9Yfnim2dB8G/iTN8HfAF5bxwzDEj3MazBjF5ssig&#10;AAn5VG7c+0jJ+uDF4L8PQ+NfEN5478SXK3kekKtxBAqKonkcPs38AbUbnnd2xwON2w8K3GvWh0xo&#10;lUKh8xpAWEa9jzu2g47DJxXpVj4PN7pCaXpJEVkh3OQcF5DgMcYBxxxmsPrbUWzrjQhGPLY8HHwY&#10;tvH3j5Nc8Vzn+z7eN5Tbsd4J45UDHykhQc5BzyK+ivEvjOx0e7uJYZFa7lCiKKRMeVsXA4xgjGMA&#10;HAIz7VPr/i/QPAHh6eQFXWJAAg4kun7KD2HHb/69fCfibx7das1zeXrNPJPN5pJORn7qrkDGFXAI&#10;AA4/Ll5pVnZGnJGkuZ6nLfGrxLq3jTX7u/1eaR7SHykDj/loYw3EIyAgVhggZ7nvXmmiaTf6jE0c&#10;UBtLaM5MkmQnoMA8k/n+AqaZ59Y1GP8AtO4MKR9Du4G9q6QXa2w+zafidIzguzYjBHOQCfU+mO+T&#10;39fDQ5Eonh46u6kubsdZb6TZ2MCzAfbJ0G8EqAnPQtn6cVWe+u23T20UUb527h8zH0A9MY5rFe71&#10;CSVftbNdqDgxjCrz0PH1q5DLNIX3FULdACSw9BntivZpKx8xjZXLiX2oM+ZYYl9Ds67uuST/ACpZ&#10;NSiRlS7RY5exQZH6dPxpUiYkCSVmyCpJPXPTGOv41A1h574llxzlRtycD3I4/DNeikeE6nmTG4hL&#10;fKwHGfmpVZHO0OMD0GKmFhHGwbaTnnjml8jbG0YQk/TmmYuuQOrMCDlT6qM1D9knwS2X9jxV1EnQ&#10;cLt92OM1YQOE+VQ59M1pY5vasyysjD/VYxxkGkBk3AMQD7itNIJS2SNvqOwp3ksc7vxwK0ug9sZR&#10;iYk4dee2KhChMg5YdOa3DbsuDj2GRxUZiy3KfTPAouhOqY4kdeI0Jzx1xV+xguN+5wF7deasEKDz&#10;wBzwM1ahkQn5Uz36UGN5DbtbggJI/wAg6DNQeRGQuLgbmxlSOKuSvvlKMueOMCqxhlIHyErnsKzK&#10;uy8sMQhAM4JyOi1l3MaM/wArs59cVslZUt9ohGM+vNUpQ55ZfLHY1mBkpYRFy8e7ceue9Vbi0iSU&#10;BVwO+K6m0EmdpIbd/FVG/tWjmO4de46GtLjuzl2tLdTkR7j2zUoHYQgfUVqYkX5UQfj1pBDc7iVU&#10;5756UCuihpu6XVoF8sDac5+lfo7+z7bbfCLEtjzblya/PbQ4Jm1Us2PljcjHqK/Sb4EwLH4MtWZc&#10;bizH61zTfvHsYBHM6/ibxlPIn8Uqrz3PFe+XzGLRJmH/ADzRPp04rwDUPm8Wxt2e82/QK2K961gm&#10;PRo4E6y3Ua898DOK8fGv9xL5n1uF92vS+Ruam3/EsnDDbujWIjPQsK84+KUX2bwEkJwPOmj49QuK&#10;7++GYLe2Y582dAw7nAriPjQBb+E7CNwRufdjH1r5TLldn1vE8uRU13sfC2q7ZNZTAxmbNeQ/ECMT&#10;6wTn7pNer3DbtYibOcEn8q8q8WAyXzS4zljX3GA2PyvMvtHFJbuerY7CkaA8bCH7jNW0iuzykecc&#10;jPpUjW110YIAOAPrXsHgplD7OWTeccD7tNWBc8gKc4UkZrVRpsbZECoeMkd6Vgu5XzwvY8UFXZnG&#10;K6BBQKAO/QmpViDR53EyYPGeM1ZH3ixYfjUUi26jc5Un2OKAuyukB4Er4DdcdjTCtrCS6szHPJwR&#10;/SppmRE34JPbJ4p0MkW3dIwP93607sm5SlkYOzmORwcbcLz/ACq5BMGPzwELjAyOc1Ml0W4R2TP3&#10;vWh5H+8ZAf8AgPzUXYXHbYGHDFB6cCmPEEwVj3k/d5qF9soyrIPXI5qRZZI1A+ZgOhA4ouw5hFaf&#10;coWGEd+uSMe1Dy33DL5e7OMbQODVjcknSFs+qDn3q0I4mP3DkdmPNIOZmfF9uBCzy4wD90etQSaf&#10;PMwfzXOexOK6XyJlAZEzkdOuM1H5NztAQjvndQBjJpnybCrBj8wOarNp6CQjy9x75BrpWWfywfMQ&#10;H1FV2im3qfOyB14oD2hjxaVauf3luVPrnrWiNOtQo2xKO2DzVyOBXYhnPPrxTzZRBcuS30NAXM6W&#10;2gLKy7RtGBiqTxrwQ2CTj2rdW0swy5jOMevFMH2JWCjaMHuaAuYqxqgOHDAdVIqGS1WVNwXBHbpX&#10;QKtq8x+ZVLDqKcUtxnbIDg9z2oA55Ymj+cwtyOo5H5VMsTlQyoxx159a14WjjP3soOMr1okMDnKS&#10;E9/u96AMw2yLg+o5GaWC2jTcqOv0NXNqLwQWdugxinLbxON3llXXrg9RQHN5lIQSEn5gAO4FTx25&#10;I5lbJHYVcitifmCkRD361aW3wTgfe6AUBzLuZgsolbJ3Nu6seKlOn2jLl493oM/rWgLNCCGZic8B&#10;f5H0qT7HtJaRWJx0749qAujJFpbo23ywB6kE5qQQxg9FUg8EqABWp9jj2gENsPIyTz7GnrBbOP3Y&#10;RSOCrj/OaAujO2YPzS7s/wB2mztbRyEJFNIxHQL3raQQrIFm2qOuTwKvNeWsMTGKRckjGBuNBfMj&#10;jo7iVnZRC4KjkMKQmXcSybSOgzkV0zT28ytIY3c9GAG3NReXE4ASz2Lnu2TQHMjrvg8WXx7YvNLt&#10;GMkbOOSK/Rm5lW5DuuFAG0E9K+Bvgrpi3PjmNtvESA4Le9ffBVnkMKRncTkenauCo/fZq/4RsaZC&#10;ot4128jr78da244lTkE8j8Kx9MZw8sLH5lYc+nHSt3d5Y3uRyMD1rnuzijuPeEzRmIke2Ov1rD1T&#10;wXo3iHSZNP1GEOXBG8DDK3qD61ptdncDnG7GPQe/0reilWUBUwfcdM+tNS7nTCq4s+KfGPwZ1jw9&#10;cfbVgi1KwQcOf9YAPXNcTbW/h+3ukmug6shH+qOCD/iK/Qm9hS6tpI7iNZS4IweR9Oa+Xvix8OtG&#10;tPC91rljaTS3sYLbLdTj33Adq0jK56uFxd9JHwT8e9WsdY1mw0j7TdTmJiTFJ+9x2zkV9Y/sqpc+&#10;G9Gk0rUpkWC4O+N2YBhjnGDXzHB4d1PStTj1+4sPtOoXbBQZ8IsWe2K9Q8NaRq8V9JcahqIw4ISO&#10;Poue4NTP8jvufoDNaQyEqBycsM8/e7//AKqwbzT1fC4APT0GRXy5oHxV8V+CLz7F4lWbUtLyAJWJ&#10;JQH+6w6DHY19G+HviN4P8Twx/wBmXlqkrAkQzTLHKAPZup962p1X9oCN9JQDlQc8hh159c1jXvhu&#10;C7B862STGfRc5969EaW1mIKSRuGIHyurYPvirFtpsUiguAxZjhl59q1vF7Md2eAXGk6zo03m6PPJ&#10;bLnd5QG6Mg+vatSDX7mbbHr1htcHH2i2G1sHuV716nfaSY5AqISpOTkZ+Y+2K5+60o7ihjx1yw56&#10;/jWcoG6qPqcTP4b8L+JFMdrfi7uByIZB5Drn3PevO9W+F0NhcH/WI38Mbodpz3DLxXouoeGba4m8&#10;2UbpM8Ovy4P4daqRz+KdIHkW91viHPlygMCPx5oTnHZikqVTdHh2teFLnT8F4WZB08v5gB35BNcL&#10;d2S+YUVSCvRhww9ea+rrXV9Ln51ixNnMOHuLY/KffYRVXVfBek69E0mmSR30i84P7pvqRgZpxr/z&#10;HNPBResWfLzaWpizAWBH8RPGW7Y9fera6aYvL2HBThmHA/8A1+9e23fga0s0S2aO4ikPzM2zK49D&#10;7e9cveeGzZliv7xB8rnqvPTPtSdXsc8sFboe2fs66fPDZ3l9J91tqDP1z/IV55+2XrT2nhey0yKT&#10;ZJfXAUIDzIigkj6ZKk17j8HU+yeGdxXbuYN0/hANfGH7YOtST+ItI0rGIYjLMEzlmIZRx6cfzpUt&#10;E2dlONqaizxXwhC1t4TJkPE7DI9c/wCFakVrm7RovupxjHQd/wA61fDOmfaNCs4bcFlPzfgf8K6a&#10;20wCadHUqGOM49On51Sl1OPFrRFKC2MkZAG5guCQOOavKixxBZjjvyOa2YbEwq8dupwO/wBKddWc&#10;cTAvyMc5960PGZjzSxeW2Dkj5hgc8dax3EhJkVh82AVPU/Wta6hCKHh5zwdv65rGnhZIyFfB/iwc&#10;5z0oCzITuijYzAKsmVU9enSqyW6uGj8sMVIOQcdabIjD94pICjPXII78UW1sbg+YGZAhGR35oETS&#10;WBRQYxjAJ4PBqEQzMAxbk9AO/wBauyvMu2P5sLkggg5qOEjcShPToecUAQG1MhOFIbvj1+tPNq4X&#10;dwMjB570N5m/arNnrgdMVIRckfKe/IXjigBEjlVPmOTnjjrU6WyzPtJVcHOMmqrRsVAkY+xJzU6R&#10;eZgPwQPXrQBZEL7htYDngg1Cy56y855Oc0yNDvOQDtHHJFPit8xnKndn65oAj8xUyu7fnv7UwTlc&#10;KvJPUe1WVtSoI4BPIHv6ULBz5rMF/wAaAYJeOCxZDtHA9alE7lSm3HBOaiLFAQCGZjyakWY/d8vO&#10;QAWoMHuKrzM2SCf4hnpxUmXLCQ459e2abvbqAMKduAPWngO/zclRwCOnFAjXs7+S3G1GAI9ec16T&#10;8H4n13xvA0i744GVGxwTuIrxxsowfOD69hnvX0z+zHp8V14lkvUQmOJtxfGQSo/+uKyqz5bLub4W&#10;PNVij9AAwRVX+6APyr47/a18RPpXgyO3SQJJcXCRdOgwWP446e9fXjMEBZj1zX52fti6rDdQ21kH&#10;27SxVT/E/C5HbIOOvrVyfLBs+sqaKx+ettPm3u5lGN3Bp2iq6rywCsclqY+2LSiGYglmVu+a1dGU&#10;rZ25UFsElh6iuOCOKs9LHpvhyAOxJGcLkL0Ar2axO23CAHkd+leYeF0LsqrgI2QPU44r1WFMRBRw&#10;QmAPpW7PAr/EO3ZATng81GAFIxgnOTmnbx0OW24HpyKYWKkMMEg4x60I50tRA4JZZCOuQaWWRApG&#10;Ru4PNOjaFgdwAOeeMfhUbBPuuc7sY4/Sn0GWLU4lUp8wx17c1qM4kUFQAVzn0qooCxqm0D1/wqxA&#10;hP8AqmwD1yM4qGveBkKQF1JWMDJxuB4BqyEZlA8ontntxUysgQI4+fOMAcfWrcUqCdNwLYIHoPyr&#10;Tl1MrHQ6Yv8AoyYiUKGO0g8/jVfU0XYiyDIBJH+FakMqqMKBgkZA45rAvruMzFgucEg56AVpqbq3&#10;KZE+3ALdPboPwqjsDkFePcdDWm0sJI3pgH1606NIjgx/d9T1FQYszSZA6r1LHAxXqWkI0dmhA+7w&#10;SOledQ28kl4qIT8rZHvXqVlG0cexAMkA47ZrSgtRYZGLrkskYGCMsQoz93J9R3yK4u4vJAfLB3/L&#10;uO0fKAen5Gup165ZjyuxG25J7HvtP8OK42WbGY+iPjqMZA9T71z4n4jWYLMRnYT23elMDgSGVicg&#10;8elME4GQgB3Dj0PvSBZRIoOMZH0Oe1SkYI9N0mFltQz8luRj+6Kqa2+yAAfLu79ua3NOiC2yrjnG&#10;d3p7Vy/iB1DCINlgeh6g1r0Or7By5L85wHHQ1HvuJCFcr+JqV/LViCScevtUJ2O2NinPfNYXOVEr&#10;qGG4YCgc+9behQoTsU46nPbp2rnF27NvQ5yBj09a6/QSgyduDgZGeBk9qII0pr3tTcnaKNfMuGJX&#10;bz7HtXnOolpLgsW3NuyMdh716LqDJb28sjcoflfPOB7VwMkfmAAAgP9/7vBghfvE9h2rSZdYLJp0&#10;Q55A55NXXlSVQzKuPpz+dJFA4hbcQwYcYHT8aSMKsO0qAQeR1JHrXMnqZxukVXdN5WPIB/h610lt&#10;pccsSNnHdh7Vy8hXzYwhbBIHTB5r0q2tj5KKGG0L0I5x9a6oRujWm22f/9H5F+J8SG/huDhQ6ggj&#10;gkr2B6mvItM1mzt2lju0VX3EbTLtOB3Ar274mJPPBaS9XGRujGQAex7GsjwT9m0q3lur7w1Fqjy4&#10;KPNFwN3civlKUrUj0mjzrWtSh1W2jtNOtne4SRWBjjLMwHQqD3r6G8IXWrXWiQDUoJ7eeJArGdGR&#10;8DoWyMGrDeNfGaRL/Y2h2Ompt+XybZQcdjxzRY6x4yvr1JfEDBowThlCoA3YkD5iK58TX5ojic94&#10;2077UqrsXZcRkMDwQR0rxSw1ibSFktVkaGaI/Jnkbh0r6W160S70+WIgsVj3o56186arZeX+9lj2&#10;bud7DI3CujAST0M6zPQPBHiTxX4n1iDSNPt0S8ZspJA3kkn8eK+nRf8Axm8IRJFqttNPE3zeYwFw&#10;CPTK8ivgzSPEGo6Fdpf6bdeXcW7EKyru2H2FdvcfHb4oIgjn8QXSoy42Koz9flrrxGFX2TOnWPuD&#10;SvjLp9xKq65pM8Oz70kJDsPqh7V6jp3jPwVr+IrHVIhKePs84Cuc9iGr8ppPGPi7XboTzzX9/MvA&#10;kjiZW/HaBk10Ft468VaQyLq2nzeU3Q3duYmP/bTGa4Z4FnYps/U9/C9ndhWiLQMek1tJtYfgpxiq&#10;n2DWrNikN0l2qcBLgYbA7ZHevgzwt8Zri1kLWF1eaZLHzsLbo2zxjB7V7npPx/1mGFZtWtYNSRv+&#10;WygwcdPvdCa5J4Xl7o1UvmfQD6lJCCl9YzRr0LJ+8QVjy6L4S1aQSssRl67ov3UgPvjHNY2j/Gbw&#10;Xq48u6kk0yY8FZBvjJ9mHFdtFB4Z8Qxia0eCdTyXicAj64wa5HTt5gc7P4YZX3WNydh/hc5xWbLZ&#10;ala8vFuX+8vJH4V2R8JzRJu0q+dCeQknzLVd012xOLmzN1/t2zZ/SsnDyNE7bHO22varbOFZ2uFH&#10;/LOYYxXbaf4s0qVBHfA2s3IAAyn51zMmp6ZdkxXA8ls4KzLtb9cCpP7DtJoWMYJDD5SpyBUWTOyG&#10;Jn3PS4fJuLcTQyo6n+4Rk0mckLKMKQcHHf8AH+leSR6JrOnS+fp10Vb0Tn8weK2YfFV9ZOItXtjh&#10;RzJHnJ+oPFJpLc7aWJT0Z6FAixybgMqRjB75/wD1V+fvjWz+zeN9dtpBtCXTfm5ycf8AfVfeGn6l&#10;aX77rd92MDnt3Ofzr4p+L8T2fxEvGA2i6KTEDuGQHP6V04X40ceav3E/63Pnqx0vw8ZJX1SIPtnK&#10;tk8NXA66LKLVLm0th5UJICj0Xt+te/8A7PkWm3fxovNH8RWcFzBNZSvbwTIHi8zcuXCt3ANfRf7Q&#10;3wf0jxP4LfVPC2lxW2s6KizQi2jWPzrRB80ZC8FgDkZ5JHWvrMDiY0al2fPywsqkOaPQ/PTweTDr&#10;lwrAM8ls6577s/4VqzWkKyNLOitBlvrgj/GsPwbeh9dQgL5rgrntk/8A1q9Bl06Gd2eGQH5uR2wf&#10;/r19gmeG9zi4rLSbdlWKKUOx5I5BrK1KyjN4xiTYo5Ow7Tit/VwlrcxQxhQ8XzMV+7k/SsW8kmCm&#10;ZvLOeoTOeaBCpb2NzAhAcqDzlsdKsX7WcMaQxEcc9cnHvWFAVlUqnQHBB96ulEiQBwGcjGfSgCtJ&#10;ZWrjKpls56U+K1RSFOAvX8BVdywfbGSf/rVaiZoYssSxJxg9qAIJ49p2jj5sj6VWXhsYCt6+uatS&#10;EkZ5559+OuKrxqWl3cFeuSecUnsBKioq8g7iSBjpVbOxwcnd37g/WpdxbKMcjJI9KhKkEqD06GoA&#10;jZVbK+p6HtWbcRoF4HOcc1oytIMKcDI6iqLoApP8X8jQZmewdBuVvlHUetaUCQyAOWYgjqe1VVVi&#10;x8xhnt9arozwSksSo3CgDp0MUKlkG4k4JxyKiLKwZBkHOciqazFiCDyR1Heoxc4kKDK+56UF3Rqo&#10;Ax9AgHI6mklhN0jxg4Y9/wDPeq0F4rMUdRvHQins68SRnEinkZ4NAcx6X8A/iS3w0+IFlNeTeXp2&#10;pyRafqMbnERidvkkPoY3OSc/dJHTNfffjf4P+EvF0j3YjGmX+/eLy0RQZN2GBkThZMgjk8471+TG&#10;uxK6faE/jyCvcHpg++SMV+pfwB+IF58QfhRo2satGiXsHmaZOUyN5sztSVgSfmePaWxwSCeM4HzO&#10;dYbkSrI+gyeUal6cj5x8VeCvGXgVnfV4I7vT1kKx3tvmRcdvMGAI29mPuCax/DfiTVNEvPtfhy7a&#10;2bP72NT+7kX/AKaJ0bPqefQiv0IkJKYTY0TgqyuM5HcEV4l4w+B/hvxCXvvDTroeoKQ4Crm3kPcF&#10;P4c88r6182qyvqerVwTteJ4jqf8Awhnj9411u8vPCuqn5JLqzkzaz8YyykgIQMYzxj1zx5h43+CH&#10;j/wBcvr3mP4g0Peqx31oWmYB+nmxqCUPIBxuUetdH4s8J+JvB0wi8RWhRD8q3UeXt5Mc8SAYz7HH&#10;tWj4S8e+J/CZB0HUA1sxzJaTHNvJ/ssBjGR3HNaJpHnSg4uzPNNH1R7e6+3Wkz2d2hyJYjseJl4P&#10;JwR9CK+qfh3+1D4j8PwLpfj6P+07RCqx3sIPnAE/8tAT+uDXH3lv8Mvifcre36P4W19jl1ibENzu&#10;46kYrj/E2g+Bfh7dLF4ogvRkkwyscxTY/useGx9aynGMtkVTqyg7pn6aeF/F/hrxhaLd+HLuG5iI&#10;3GMNiRc9iK60XEMirHJhF6Y54J/pX40WHjnQNP1ZdR8AXlzaSghy0bkR7v7pGentX2D8P/2pVmmh&#10;0vx9brC/CfaoASpX1I9PWuGphr/ErHs4bMubSZ9vLcSknZxjGU4PSryt5uQBtPfqRx9a8/0fXLHU&#10;bQajol1FdREFsKwJAP8As9RWhFr53M0zNxkbVHGT9a5p4ecdtUejGonsdcbhlADNjJGd3Iwe/FWQ&#10;zouMAgnO7Nc2s1xgE9H4U9vrkVMl1tBLqSyHjnOfxqPZy7Gh0yTqcqec8n6HtXj17CLPU7u1Jyok&#10;Lr6BW5Ar0uCcTKVDBfXbzwe+a848YxvZarBcuFX7RHt+U5yRxkitaGkrGFdXiZ4uEKHoQ4wQeeDX&#10;KuEDOigc+2B1wKlN/Gu6LI+U7VJ4IA9a2NDsE1aCRkYbo3KsRyOORX1mULRny+Z9DnhGAeC2T0IH&#10;WrUUIkGxyQD+nvXfHw7dIMqVYHrgdBUbaNcn93sUn1A5xXu2Z45zQ01Bypxnpg9qUWDK3ykNnpni&#10;t02kqERsnPucUxrK5JO0Hj8a5h2Zm+QyDLIDx1GCajkkVBhQfw4rZbT53QMCnA6AYP5VXbRbpsuW&#10;I3dgOfy61mFmZCXcoUsycA8HaCaRrnzgCjbCp5yMGtX+xbjkg4wMkFcVnXL2enH/AE+4ggUj/lpI&#10;E/nQFmVXlLHa77s88DFMHlsuGRwx7isG68b+DrRyJtThkZf4YQZP5A1iT/FbQ4QUstPnu1H8Xyxj&#10;9cmgLM7htPkkz5RDKOcfxVGdO34DorY9jxXkVz8Udffd/ZNjDCh7u29sfU1z93438X34Ed5etCh/&#10;hgAH6igLM99SKKBT55jSP3bpXO6l4l8K6a3+lanCn+yrbj+S5rwqXTdT1Il91xKe7u/X8TWbNo17&#10;D8k0TY/vEhv55oCzPUr74v8AhiFvs9va3FyV7quwH8a5+b4q6rcKzaRpvkoP+eo3VyyaK0sfyF2c&#10;f3VGfz/+tSRaYYXDXNrdMPR/kX8xQFmZmofETxhd+bDJObNXPzLFGBn8RXNSahqN4w+03t3IWGGL&#10;TsufbArrbnT5GCy2sEinOCrANn3q1aaXcsX8+3wEGd23rV6BZnFDSdPl2vIm5gejsZM1bWytjhEj&#10;SPaeMDGfwrpDp9uM/u1RSch5G21X+yxKTI9/DIc42KM/rTCzMhdKkLNhvlPPXj8qbeaR8oLKuOOV&#10;AY1pqmJl/cyHPOVbj8RWssE0mdsDIM4yCSaLgkcfHpTIq+XHHuV87pMA49a1rW2vgHV7i3C53c/N&#10;x6/LXZReHonjLSscY3FZOgPqelapuNG023VEvNPtsrkuq73B/ACg3R5yNGJkJuL2JGP99SM1Vu9I&#10;eFC6zLOT02gnI9q7C6u9Gx9o86S9kzwyw7Bj8aqx6lcXDBYLZoUHfco496B3ZwraFrtxtCRlYz0O&#10;RwK0Lbw1qQYrIh2AYzuB5rrb4z7N0KuS3G0OAKx7ey1lshrZgM9TJkY/Cr5/ILs56fw0trJuuow7&#10;E/xHOfwFatpb6RbYEw2FuAqhhitl45I12XMiqo/ujcaI9M06VfPmmds9yCMUc/kF2Z63Fpby70G8&#10;DnaI8j9affavPeFFgRoR0OIxV06fbKSbWSSYHnHQVfiFuIvLnZLck9erU+dCsjjvsWsZMyFmDdSV&#10;C8fU1HEmoB8varuJwW4JI+ldReyIQI4rhnB4+bgflimxvMpQAKDjGVP9aOdCsjGGmGWQN5KMwJ+f&#10;I+U07+wkkQtNMxYfeCnNbji5OV8+OMEchE3kmo0E6ZURs+OCxGB+VRzoXszLg8MxnG1pG9d44A/C&#10;r40+C0UKxw6/dwM5rUjhZ12tuA7hXP8ASrGwWqbIeSerMQCKXtQ9mcvMYUOGwCT1J7/SqkNqsj4j&#10;LyHP8I4/OurNtbMPmVCx7ggn9asRwqvFuijvktgUFHNHR7x5QIoDuHI3MOTWsNP1W1i/0yzilA+b&#10;JcZH5VPIt6jcLEQPm4fNZpubpG8yWTbjsgoAdNtcborM4YfMmSR+tMh013/efZkiAHyqADnHvWiZ&#10;b0fxFlZcHjOKuwaa0sYkkklwBkALii4GT9lvyB5IEIPpzn86pSwz7wLphkHIYgZP4V0n9nWnJXzi&#10;3fceDSRWMceXiBJ746frQ2wMSJo5MRrHPcKQC68qoNaUOm28m5hbCJzwBvzkVob4ypE8pOeNo6VU&#10;i8qJswwEHPUyY/Q1gwIPs6W+VIC4HAALY/KrEejveopYTMvUgfKPzrTtNTubeUSSojKHGURdxx+P&#10;WuifxPbo3GmNIxGBvyAR9O1ILI4yKyW1LCKZolPAwAx/M1ftbHTJCVu4jOclt0hPPf1rWk8QTXGF&#10;uYFi258pIoyeD/Dhc46VQVNXu/8AV2csMXOWYBRz7EZoCxcXSYbkNHbWsfl7uSxCjI+tQXVjaW8h&#10;gWIcLk+UOrfXpTDpMsAaWVHfJB+QH+vSneXLHkafE0cgPzclyM0AZkcUc0eyCB3HrI3SrFppccRI&#10;mSMc8EYJGa1DpqOrG4lZpDjKqAoFRRxQwsU+5jq55ziiw7sHSaJgLaTdgY27OAPxqk0Tu+5lLMxB&#10;yq4ANX97Kd0dxvUc8J6+5pn9oXSkCGcceq5IoC7Gtp9yq/6hsE9Tz/Os90MZcELkHBwc/pWiv9qT&#10;qfNEkjPwGPaq7W1xbhnuGUE9sg/p1oC7KZQ7QxAx+hqZTK53xwnAGN/Xj6VWf7OgV1BJJyW5/lVk&#10;XMnlbIlZQRjeOaLILslGn3l2MiQjuBjAqUWOqtE2LoqF4wrf5FZ4u7qJfL85j6DtSiDUJQeWZSck&#10;BMfrnNFhGHrNqssUkcjGSQLwTzX6dfBvxSPHfwb8Pa2+ftMEAtLjPXfB8ufxxnHvX54RaBLLEylQ&#10;hPcc4/GvpH9lLXR4d1DXPh7dr5cN/P8AbbPLfKZGH73aD68HgnqfpXTRlfQyno0z6603VZtL1A7W&#10;27hyOxyQP09P8K1PEPji10+Mfamw6LnA/A1yWtyGz1LdwSnzAdiOv/1q7nU/BuheJo47u8i+d0H3&#10;CUOPfHX8f0rHEzko2R6WDpOctGYPhvVLXWplulkDxcsSOB8o5HvnIq3reqKLjfGxECbckHoQePy/&#10;DrVu38K6Po0WLSPyCoIUg7cH2wO/p3rzrW5UjlZGkyI/uouWyw9T6/0+teHVWp9bQhaCVzebUYbg&#10;LASCxww/Hoax7yaW3yH+9yECjrno2a46W52YZphEM7lQdcep/wAKSTxFEnHmLLjgIvcn+LNefNan&#10;dGRsyJeahEyW0ZYHAJBGBnofr3x6VLY3NnoduzzyK93LkE4wFx90fQ9c96wZvFd1cxC0K7FYfwkZ&#10;Iyepx7dqzQkd0peZjwx+XsTnq3cn8ahKwpzOhGnjWrl3uUBQZdiWwPmPHT8K4bVvDGo6m6Q2kES2&#10;oZifNkO75Qe4GBg9xu/A8DdF1d6e220ciPHG7kcjt0qawu5gXUHy/kJbH8R7kd/etDBnkraJ4p02&#10;8ihitw24na+9T93pznsO561+Vv7RtprFt8VNSu9TtpLYXYEwMpLM4YqDgnkKCMgdAOmBiv3GDE2R&#10;nuUU+ikcsvHJ9OP/ANfSvyY/bN8F63r/AMTf7SsomkhNmi7VbJA2hVIHQcBs7j0IxyK9nBSkmnF7&#10;6Hj5hhvbUpK2x8EavcJLLujONvTiuYnbzHBb5gMn8a6XU9G1C2YRyqqlAM8+lcuYXEpTIwoOfwr6&#10;+gtD4SpvY7n4O+KpPBHxi8IeJ4gwlTUYYGcOVVY7kNAxbA5xv3Y6HGDwa/eHxd4EvjaLr2jyNe2z&#10;nEzQHb5YUdMcnIGc81/PCt1JptzbX0Y3CC4hkx05SWNx/wCg4/Gv6UtN8ZWPw9+Dumz6JYx6rrWo&#10;2/8Aa2rQy3GzzN/R9zjCs7LhEAA4xjqa8nMoxu2z6LKJzlTaj3PIo9b1fRIXTU7drgRKQhkLRlQ3&#10;HQjkY9KZfePNLupIgsir5SbAC42hwO5xjj1OKw7D9pz4d+NTcaZ440e50Bw5RJX2TxyIQMMzRcxn&#10;3bC45Jrg9V+HF9rGvwHwRqkUul6g/nqDlkJjYdJF+XoMdeefTnwm7pNM9eCm5NSVj1b4faox15tU&#10;1CQfZvlCMDxyf88V9kWeoiG1MjvmJ1G0kbuo6D/Cvn3Q/B/2NolmiSQwlWKRrgM3p6cete02llKs&#10;LPOdxIHlwE5A+uPT1rWE+VHRiJj7vxBLptrJNC4YBRJsXJBB785ryC7+Kc12ZoLmFYhGRgnAwfqO&#10;T+WPevXJPC0WqAPrdwYoGcO0cfymTHGzOeF7Hg5HvzWfqHgzw/psz3dvpkSCU7HLJksO2Cckc+9R&#10;KXVsyglLc8fl8aW94q2cET3Mo+cMoJ/XGcVl+KZfEmlWNxrmtWjW1osBdT/CEA/iOflZsgDjOSK9&#10;DvPG2teGIWt9C8PboNzD5Z0Q7xxkblxk4HdgK8E8c/Hy4bfpnjzwpeXOnQ5LR2zIfLfqC2HxJ2PB&#10;XHXHTCjUS6mqpNbI/Pj4w6b4w1/xhBrcli1rb6hYiXTrgtsLxKSS3UEg7gcHA5A5xXhNzpHjbSWZ&#10;o454EKshNrclcq/387CGw3oc19pfF7xX4X+Kmu+H9R8MXLuthbvbyaeY2jkVsDa25gFwv8Q6E4GS&#10;Oak+C37MEPxp8YX2geJ7i/0/wfF817e2ckcTw/xLEnmo6q5PzECM4U5J4xXp4KzlZs6q+JnCirHx&#10;5p6eHbrwVFa3ksUJkaWaRSdpa4TBQbjkjAIHpxXjlt4k06PTHsrmQQXCExg7ScY9TxjByPev6Wfh&#10;x/wT/wD2fPhnbarqKWcfiSae3AtrvWYYp2tkjBIb5UCMWz8xVVBAA217Lp/wU+Gni7wnfeFfEmg6&#10;Rqmjaha+QwjtUj2qwIzG6jKupwVZfmUgEYIr6SjhVOm532PAqYqpO8nbQ/ktiUXe8qf9ZkpyOR7Y&#10;J7dK+7P2VdVupvh14p8JxMVgW7XzmjH7871IC5PBGOo+oqn8a/2APi58KbbV9b8CTxeMtD02VmuL&#10;e3jaLUYEBP7zyjkSBfWN2cjkrgE1wP7Kl2b7xXrfhLWdZXwyPJ+2yTzgLKZ4CEEZLMuPlYk56qCO&#10;pGevBQlCtaSsfLZzzOk7o+j4L6aKaNLceUTkbWHCgcdK6GznubiRxBdxysnLJtznA44rv5NC8B6t&#10;KthrOtJ9ptxsM8UBjLEcc14z4sh8PeFLiSz0vVxMk7YWTaUxg92r6HEYiKgfH4ehzs8v+MGqa9Y6&#10;7ai8vQVaPfAkQx5Y9Pqaj0TX9VliSGC4neQoGdUX7uR1yRXnPxl8Ti012xNsFu2itsNg/dIridI+&#10;NviHTrdI4YI+MAMR29M46V819cVz1v7Pdj6v0nTvEGXjmhvGDcl5pcCuysDcaehVJJiTwUGHH6iv&#10;ki4+MXjKW2hMJgiaRwvdsZ/3qzvEfxP+Jun3cVkutfZUdA3+jooIz9RVf2kyP7MmfbkdrNdvm4ia&#10;zj/vucf1FXv+FlfDn4fQM+s6rDHMAyt5TGe5OQRsVFDFd+dwb27V8A2ev6j4hmltPEOpXtzmJ5N7&#10;Tsu4qMkYBwM9sCvMrR4zJ5kPLNnJbk+3WuatjZSVkdVDLbayNDxB5X9p3MlsHME9xNLG8pzI6O2Q&#10;WPHPPPFbkDT2OhWU8qbVnXCkdCEJA49QAOa4zULwfaTHNuYqNo45H4fXNdjNexXvhXTbW2iISyjZ&#10;ZF3ZbzJeS3ToCP1rhgfT5bPkUtOhzJeFlBdelejfDDwV4m+K/iux8B+EIEfVL+QYeU/u4IVxvlbC&#10;k7VHzHHzHooJIB8nkkc/JGjOeMheepA/rX76fsK/s4WPwj8Ff8LF8Tgv4g1u0iuJUKfNaQuA0cK5&#10;6tz8x9fata9dU1dnPh6Lqysj07R/hpo3wS+Gdt4J0xRPJaRKLrUHA3XUzDDv1bBZuMZ46V88eLLS&#10;1sFvtb16V2ikZXtoVIaaRn7YJ4XcMDrx1x3+nfivrxtbZdV110zfyfZdHsccGQgnzZOzBOp9vrXz&#10;LHaXdzMdc1mMTWcSTzSCQAsfLUnJ4wFGPlUcD0r4SVadTEScj6unRUKeh8c+IPh7q3jrxHqes+M5&#10;IrTSPMNxFI3yEoThUUKw/h7nr6V59e3Xh/w3qsatp6tHZ20jC1ByQc4jdj2BwMZ4Fdnr/jfX/Gl4&#10;Y9Mt5vJO8wW2NoXd8qSNgfMoJ4GOK8zv/C954ct72fXiRf320PO3HHUx8E54zyDn2r6TBq3+R4mN&#10;OQtEn1TXz4i8RuFjnJniJBRdo6KO4A9O9VtU1ybUZ/Lt3CwpLuXYMDcOhAPNSPLNd24+0ShbYHCR&#10;lQMKOhyOazbmbPlQW5XKtnI5JI7EDnmvcgeAy/pLXcWpRXUjB08vySxbcXB7cc5PvXpdzr19p1zD&#10;qekM9jKqiN9rlg6r0MgXjB6c15NcRfZVE+4hGlyMLt2u3QY68dKsNqQjUSNGzlm2sC2CCOx7HHWk&#10;9dwTaPuz4e/GO01S0Nnql1BbyRxZeSRWLDHUtyMgj+LOB0Jr15bfwzaxx6nf3s2oi4XfCsMm6Fwe&#10;hAGcj6sRX5e2WuPHIGcYVT8m3gqfXGSGHqK+t/gH8SNMivX8G67mM3kvnabIWVohcMAGtRuUld2c&#10;ovQkkDHfysVhbe/E6qNW/us+iBLqN4AsMT2NkFBCyNiVlXnPHT8awZPEUFpdiPT7L+0Lhictv/ve&#10;nXn617XcfCHxrqCTX2tyG1gtkLbIlyWUdWLrgY9s1OnwG8UTWUVzpLRA3KI0U05Ajfd90E8lfyrh&#10;9kdJ4uw1LUlQ6rqEdrb+Yv8Ao8YCFQf7zkc49uK7AmDabfSrRpNox9pyAvPueuK9D0j9m3VLzVI7&#10;TXtasYb3jcsKO0YJ7DPB+gNd3rvwMttC097a88UrbSrkKTblQc+iA5b8BR7NWA8G0aykg8SaNdX0&#10;6LMl2kkGzK/MqkY3564yMd66D4z+NV8QXNr4DiKzOHSS7CnHzPxHAvXB6sx6ivX9P+Bei6NEusza&#10;8bid4S0btEsMMjAcYw+78OfevB/CltLa6lqFtf2LS3c1zLLcaj8q7AQPlZ8ZUYx0PPpXDVSU1F9T&#10;1cErXkjzTxx9k+F/wb8QanCnl6ld3q+Ur/fA3bUBJwSvJwSM/N1r4l8Na79l+E2paZ8qfbfEEayR&#10;jAY25AbkH7uXGc89K9P/AGpPFg1jxWfD2kz7tLsVXzvLkLLLcEkbccYEZ6Acc9TxXzTPOZLdkHCf&#10;ex7pXt4ClyrmODHSUpNITU/Iiu3kiYfekC/TPFc/PLHG647J17ZqdwJIRIW5jDE89RmshZVld93K&#10;qvGa9eJ40kQmRkvDM+DyNw65Brm55IU1CcpkAuduPQ1tfaUaR5Np64P4dKwLlCwL7SOTx75qyLDH&#10;jYNxyO3rVc2/71WwSP1rTVmKgfr7U8QoTwfz9aCiqy8AVISFfOcjFIRu4phwVDDuD+FZsXQ9Q8E6&#10;gbLWrVnuDbxOvlTMHwCnXPNekeIPiF4l1NT4e8K7jYQMdmzlpPchsZrxbwlBcanq1np1puZ55gG2&#10;84Xvn1FfXNz4X0bwdYNelI5JTwzQp8x4yRxjB/CvbwFPmpHjY+fK13Pnr+0fF2m7pLggRyNtPngP&#10;hifbp+NcL4xnmuri3jugpkhBcmMYUk9MD2r0bxZqupajI1zZHcspICoo4XvwepFeW3tm1s4jucxy&#10;sNzP95jkdCtTXomFKq7jtLuPsGJn+6oVmb8D/XFfud+zz+zdoviL4A6Xrnia6vLaS7d7rdbXBjHl&#10;qxVVO4Ekc8EYyCD3r8O9GsIbzVrG3kElwJb6zi8gHaGEkoB3dsEZH/1q/e/w5rPiXw9oaeGrRgdM&#10;jIkjtmAMQJ54XH3cjOBgfzrycbTcqfKj0MPiY0ql5dT3bQ/gd8LNOitYorKN5Dbq2+RsGUMPvbgQ&#10;xPfAJ/Cn6n8JvBui+HBs8OQ31y8z5iICI0bkkF8fLhVwOnPWvKj4w8TpLPeRCOASIqjcRtjABGYx&#10;/AcE8jmoH8Y+NdShtorzUGltbf7iMAVf/fIO5/xOD6V4n1Wqd7zWlc9k+HOj/CzV4njHh6w0y70z&#10;aj5t1CFfUPgZH1ySfwrX1660Lw/dQ6Rofh2yA1GR2kiMKRhxFyXKge/BPFfPNx4h1x7e6tFuo0S7&#10;YNKEgUAkHPqc9qrXviTxLdXS389+WnjiaCN1jVfLjbqqjsc9+tUsHUe5H9sUl0PoHQbp/EWg3Wrx&#10;2llYQ6ZcPCsVxDlSigMCW4xgHHQ8+1b934y0iBbDw9c3CRzXseGS1G8I30HRfevkyTWtUktksbq5&#10;kkgUkqGbjd68Yy2e555qjFezI7NDMULcM4OGI9M9apYKb3FLO6aWiPonxTrc13ZufDF3/Z62twAZ&#10;7xTtYqf4dwYsevBX6Vy99438ReHbC9u/D2vpfbMvNFfxCVpJOP8AUA4AU9AAOMfl47LcTnAa5llB&#10;7NIWRfoCcCsKeZrmXAhIjHQN39zW1PLX9pnHUz5R2j/X3H0v4J8W6drV5c+IPF1zaWt7YW4jhhz+&#10;5O4b2dAeWYZwau+HPFmkapplqLjXUstTtpnkmGAYXQOdoA+VPu4IIr5ljOHVxH91anCI/KritP7N&#10;Xcz/ANYpdInuF9491NdG1y4j1Sze5ubkR2MW1fMEEUh3bMAg7lIwcED1HbPPxRtW1GDUL2yuRJpi&#10;SDT/AC3TY7SKAQfm/XK8dRxivH0hdn+UdP0pZLedcMBuX8qv6hHqR/bVToj0nWPGsN34Sg0bTppG&#10;v55IrnUHkJZZZUILKWJyQxAGPT8araf8R49JntdQi0pvtcZZrl/N2I5CsAigbiq5YE9Og61xy2jb&#10;PndY1XuOvvTwyPcABcxryf8AapxwVJdBvNq7PXdM+NPiq6t2ubvSLZHfiPc5C4zwWVR0HboT61Rv&#10;PHmrahqBu5LWNDLGUkEZOW4wDz0wOnX61xEd+0SBVTCj6VL9v8z7wH5Cn9UpdiP7Vrdzd0rxT4x0&#10;XTzptrdpLbFGT7PeRiWEBm3EhNyjOTx+uaq3+s+JdW0WLSLy9ZXjkDm5gVYZCP7o2bQq4OMAYx1z&#10;VAyh+e4x+VSN5T7lXc1JYeC6GEsxrvqaSa7rUUVnAl1zZY8hnxI67cdS2SfxqGTW9UvZbt5rhllu&#10;SPPxhQ4+n+eDVe3tY/v7fzrP1S4MUyWVnGGeTG5gcYB/P3p+xh2I+u1v5hlnf3i3fl2N3cW1tBJl&#10;xDK0au5xksEIz09+K17t/t9yZ7iRp5eAGkYseB29B7CqENvHa2wgRgO7e5o8wA8EDHfrQqMOwfXK&#10;j3ZMySrtRW2D0DEEnpyKrvZQIdu1ev3gOcjt1qUiPeyPkt1yO/tQLp4M4hPvn/8AVW3so9gdWT6l&#10;Q29ouI1DZ6c8kd+DTJbBSymJjuU8g85BqxJcggyRxMNx5ycUyS7W2gaaYMqr6kZLH0pqCWyM3ORk&#10;6ijRQLawZMkxwOOg7n2q5DbCFEtosqigcjnr3JqjaNcSTG8dd7SjgccA1sR+cuSuEAIOSB09KfKu&#10;xPMx62bdXLHBHIqQworAYc8HA96m+0XW8+Y4x2wKez4ySd54/D1qC7sr+VbIMPG5YDmmZOcwwAHp&#10;05qVwW52PnrU0WDIQkTEY5bPSlyM0D54oXeRYokjGckAtkdh9a5Wxt7i7llvppcSSn0H3e1bGrKJ&#10;riHSkcbCokmI5Jbtk0gQQARqVAC4X0NHIxNEKq8JOZN2eMirEaOxyGOBz0pYXYg+YQBngCpnmlww&#10;iPA4BHamYtkYUkcqRg8E98VEy/NjyuM9SetG24OSZT6mkI44LHPXIoFYQrICu2NOTg81n62ZTFFp&#10;UAXdcOHbaP4FNaMVs0u5Y1yVwRx3J/wrIRZL7WJLmBMx2/7pc8fWgEaBD+QE3pgDGcelRNCWxtbJ&#10;Ht6VaeymQkYUoeetN8mTGCVHHrQbplXyCDksWPoacloqffLYHOCeOanG3Gzc2fUDNRO0icEs2Pag&#10;Logjgt4i5IY5PQ8/rV+DyojhI0wGB5GarJJGY9pDdO/qasLsMmFjAzgZJ7mgLox9Su3l1+KBFCrb&#10;QchR0L9c81MtzcsoO48/L09aqW8U13rOoz42AS+WOmTs4NX3hkWTYZFChicA88fhQQMllu1hY72V&#10;v97OM1Udrr7KSSSuDzvxUrIRvDzZ7nA6/rTZQos9qyk9OD3zQZmVNp7yHcHOWztyxOeaU6bMoCEr&#10;nJ65POKUlskxu+VUkenJ/CmNFOoA3N1OeeTkVoF0LDZXsUuwMmCRklgCfwrC1W3b/hILRfPUE2+D&#10;zyCD27Vux+c7GCWNzlhzgk4/HmsjVYnj1jTnkVhuhkAwOcg+nFBmBiFrEFM4J+bj1yegpshQbgqM&#10;c9Rjk+9b4ewtizPGDyfvgHk9qDfRgr5cLH589gCCPpmmyWzn4/MYEZeIKfvAc/jT/IuYm83dkYxk&#10;8/pWy1/cqWH2ZVGAeTkcH3qi5kc7pZURskHB5GashmdOtwZDJKeMAgAdx7Un2Q3MILxH03HPI6g1&#10;rPLEikPKqkjAXq3zYqNryCNdnmEKp5zzx3oQzG1PTbeCw+0RqCYHUgMMg5ODVlLVHtyw2bSoOPX1&#10;FPuri0ntJUDs4ZGCk/d3AZFYcefsUafMWj688c0EM22gHlhVWMsM/ex0/GkFvEuDJ5Sg8bQfXp+t&#10;ZxMBK5BBKnOR3WmnIQ7IgVJHJ9O1Ai1exWe39/MuU+baDznv+lc/JHYTNi1V2z97Dce1dCUDN5xg&#10;iIHzYI6noavMqAKpt4U7/KOc9qA3OetZIoW3MzgEY2qc/Stk3NoYRGlu57ksvfvirqNp5iZpLi3h&#10;29QV55qvIbFkEi3OVX7pXgE0HQjng01tf7EtEMTdnXsaum5uTcnybeOND3I44qa4uYCvnjc23oQ1&#10;V3lkuACsTMAOx5NBmaheRly7qHb06D0xmnRW7GMnzmGOcrWAiahvEa2rHAz856VctX1lPuwCGMfw&#10;Oev40GvKOkst5Y+cxxz7/nTV0d8bmu5ct/Duz+YrSWHU3xv8pFY8AnPHrmq13Ddq4EE8QCfeX1Jo&#10;sPlM86RFEP8AXOdue3c1FJpkhRVjjZ+/CgfjmtGOBWA3XQVsngcgipGSFCCZ3JHUKePyqWgUUc9/&#10;Z9zHeiIINrAtnHQ+lbEDz7Gja3jTgAMT1FVL8I0azW7tkE5AJzUcU0jLxEDgDLZ5qQ0ROlhPajHm&#10;BQPQc81FcidQxVm2EAEnt9KYZIxLkxuZB17jbT/tFxMxSGJcLztc9aAbRz0qp5hLF8juo6/Wq8iw&#10;IyR+RJIO3Uda7U3epIEAjhQYyQo6D3qBzdugYnbk84wOPY0EHIncjEC2JyT97IIHvmpZXR8AW6RY&#10;HIOMk10bW8CKS5Id+CWPNMV9OiiAnuFEn+6CcD8KC7HPC8ubdNkalE285HcU2S/vbkDFsGHODnit&#10;VrrS5A0TXBYA/wB0/NVf7ZpsbbQzSEcE4wB+lBDTMf7HfuTiNQevrmqy6bcF1Em2JiemeTXU/wBq&#10;WTSKEDKo4z35p720cqrLEhkO7buPX8qCOUxEtJISpYwsRnnH9TUbQ3BUyIyyp0KrjFa7W06Ltkhy&#10;DnjHPFZvmSpKdtpIAOc9v0oDlK0sHyCRJPs5VQAoXPNOSGUKZHBk4HI7VZuLu8Zdxt2CsuMlc5qO&#10;1iuonLKj7HA+UjnFKyDUqXNtDcSMZFZWwOVPX8KjiiiQiExjp2bbn61usAsxW4BXIOCOuKrzabZz&#10;RkuzK23ru4oshq/YqRxRq6cL0wRn0qS6jtUZXjwOMcH17YqYWOkxx7JtwK9Me/fNVZobGIqsQLA8&#10;7sZIxUG5VbyF+8u/aOh4P4Ui+dcHbDEUXoO9WRIqkiEd+p54p63d5EpCxjDcAjrQFzPk0lCx+0xI&#10;21dyt3/GqqoHLBYlfaMcHmtM6ldlvLeFRLg7h/eFQMsrSGVYlRiMHFKyK52U2lvVPlxrjPYcjHvT&#10;ZrbUVXMCIQ3JVRnH0rSMVwTuRDkjHtVhZriBBEsWD32miyDnZi+TqDLhSvyjps6VJEt9AVeaTcnc&#10;ZAq1cm4uQFC+Xj7wzyazZbW32iRy3mHOAcmjlBSJ5L9Y3bySAx79TxWY5u7hizHjr7VKYZ2+VWUD&#10;qMCnLEFcbiygc5HSosWpFYW8rustyd+3p3496vQmaRwsMIIGclRn86rIwuJHigLnI9MCtyGO48lW&#10;jk8vkDIbHI9anlZp7RFAKVLM0eD0JIxUm9ig2oWQ8ccAfWpZNMv1w0lzBjJO1yc49c0iwiOMxi4R&#10;lzk7cnk0crD2kRFtQ+XYL09e1VDFEWDqu1l9atrFufYGBHqfSpWt4uSkwPOOMUcrFzxMwmf7u3AP&#10;O4c4rPkNwxYbmJx2HWtplghb95KQGXGRz+lRN9jAQi59sgYo5WHPEyLeOYEKByfUVM1pcRnc3I7c&#10;1p+RbyIS1z07KKSO0iyRDI0noopOI4zRzOoOmmq01yxMaKzNtXOOMivuH9jP4XXlh4H034630ki3&#10;WvX10sUbq8W3R1laKIFWPO54zIrYH7sjbkEV8CfEhnTwVqlxbs+8wSDKjBQYZd3v834+1fvlpOj6&#10;N4a0Hw38P9BRIbXTtPt4LWJB8qW9rGqIR7HAGe5rwMxTd1/V+h9nw0lGXtW/+G6s+XPi74Zv/G3j&#10;u200IJRdukMcrDAgz/Fx/CB+OSa+s9C0DRfBPhu10HSIfIs7OIIinliABlmP8TMeWJ5Jrz+6so18&#10;Z/bnIFrpaGeZ/wC78p5YnHTPv07da+U/i/8Ato/Dqx1Sbwt4f1JbyS3wZZIMsD1DAY5cqeoUHB61&#10;8hBQoOUmryv95+iV8PUxSp0Kb91av9D1Xx3e2t9cXCqoZXbiQeinpgCvHL3SbdH3C38wSjkZOeO+&#10;a8s8DfHWz+KWqS6J4Vsbq6aE/vnYZwrH3HFfUNvoM0VqHvlG7Hc9OffpXK3zfEj6CnBUFGFzmFs4&#10;TarCQX4ycnt/jXE61p0UzOFXg+pz+nYmvW5LRYsq4Tb/AHe59PyrjtUCkSKmd2CCQvBx0Gc1k5Ja&#10;HTTSfQ+SPH1kYUaVP3agckgZYjoPavkHxjMIdWeUHh9oPr74NfaPxVdk091VgG547knqPwr4a8WA&#10;7o5JSzMmcnGfwIr08AtTyM1TSMW6vVlsViZyeNoHbPt6ivOJmlspTGqktncQWPT/AGfWtsXHm3fl&#10;r/DyVyTtHqo9DmmTS27XCRsAVbj5sE5PZPrXv01bU+akmzkrlYLWNCmd7qcqOcFcc49PU1FeQW5g&#10;VpJFkYjICNkrnpn2P9ODxW/dWUdwzKImO8DZ9fRK4a4iuI5ZJZQx2yFM87RtOOOwHXH411Uqlzgr&#10;QtuiqYtOusqv7qVOPxP6H8a6CznggjaCQATMQp9WUcnHHGVORzziuVMjRyiVl2jPf+L1/Ws2S7YS&#10;mUsQeQOvAPp1/XNdiZ51SXKber3ls+SpbgcHp+lcHevHLIXbfgAfN0/CpbjUGmcKDjcDuXP3cds1&#10;mTyLJHndggcL610I5piGYH5Uzx0J6817x8CdV0XQ/FNvrWsLve0YSQ8/ckBHz7Tw+APunvz2r58D&#10;YwD1PNdb4O0nXfFuv6f4S8L20l9qurXMVna28RCyNNMdq/MxVQB3JIAHJIGTTmla7disO2q0Wldn&#10;3/4++Neta9ozaR4TEsunygtIFIjD7sZGTzwwOeDnAFfCereI7q/u5biVzuYlSG5bjrjuMV9rr+wB&#10;+0HdabCNX1PS9KMhBkhNxI0qjHClIo/LG32Y5qOx/YO8S2VoRd6xa3NxCxKoqSAPg9CxbAI/Ee9e&#10;WsZgoTu5fgz7/wD1I4gxsVKhQvH/ABR6/wDbx8oeCvhLq/xK1Ly11W2055UHkyXbFY5NuMoNu7kE&#10;g+5NW9X+F3ir4W6zJZeJNOSTgPBLGzSQTI3BKsVAOBkFWAOf1+ofCfwU8Y+HtWd7rR7spu4fYqLH&#10;tO0ENuyQfYYJOa7rx7ruj+B4Y7DWZ0+2GPe1tJF5shJGV2LztPGQTgDqcUf2vRlPkpO6POxfBeNw&#10;i5sZCUPVWX3nwNqbxiFUJLEtlOMALnJOcevIHbj0NUIYklZV7nkEdM9qi8X6zLrOoyzE/Mx5bO7I&#10;HQZ6k+uTmszTJlt5tzZ+UDvwc16R8nex9TeF9YjsLSG1eQCMjABOW56V9l+DbfTtK0C31y6uY0Zg&#10;SiFdwz/jX5mQeIUVlaPO1FBGR1NdovxV1uUR2UszpAgwAjccV5GMwDm7xPSwuLitKh+m2n/EiE2x&#10;tFdT5nVU2jhTwPl4q9c/EvTNAsmnvGdUQdAQQB9Dx+dfCnhv4m6DotmbvUpJDL1wHwMjseK8w8f/&#10;ABq1XxMBYK4FqpPlqjZbOe/GT+NcFPA1PgO+eNo2PZfHfxSn8Ta273lyFSMnyYgflRSfQHBbGOf5&#10;V4rqHiK+v5GRLlLWAE43na59+uB+AFcHpMes60+bOLK8bnk77uh4617b4W+FNjfyCXXbhpZ2G4Rt&#10;nyuTgZz1445yAa9ahgORWPBx+bxhrI4PS1kudRC6bG0rE/8AHzIS0Y/76r2/S/Cj7Eur+RZXXBIA&#10;GD9MV31h4V0XTCLe0tY4iOqpk7fwaunS3iWLyFIXHQ4GP0r1aeGUT5PF5vKo7R0Rx6aZZw7SFB4z&#10;6c1dFrbGJQqKec5962prOKNx5j++QOtUiilx5QPXOOxFehCmeTPEuW7Mv7FvLNEEAU/NnualazuQ&#10;CGjQ8cgelaymZslk27ePlA5+tPjtZmLHYxPce1aHMzFis5chQBzk+gFKIkjYtJJgtgdec1seQWPl&#10;vH7gk4pj4b5TbDjuR6UHI2zJaHaxOQxPryc02SFk/dsVbj+IZq95hU8xnHJBA6Gp982ASckY+8BQ&#10;IwhauzfPIMliOB/Sh7KMY8xixOQCOK3li3Ab9o3HgkdDSmxtQ26W7C8E42k/pTuyLs5ttNSLMhLO&#10;OPvNj9BTWhtgCzA4JAyxwtbDW1hIC0fU8MRkLUX2EYdlK7UI45z+VF2F2UYpbVB+7VQQO/NWUni4&#10;8yQDnPyjI/GrJtYpYiCvJ46U4aY5JEUG8Y7DFVdD1KMktvuJGRxwQOKrNcrGBtZyT0wMCtE6Pdqw&#10;YRFXHON3y4qGS3ugGSRAoB9ePwoug1IZLpzCMwnnjcTVX7TJK4XYrjGMHpVhI0YhgAcjAqFiUfJb&#10;A6DHTFKyL5H3BBMqlUbbk8qPSq18Xmw0jkyKOw4q0HAyNx6dupqtIsZ2uW+buKLIOR9zMCTodwK5&#10;brxVtGfAAVeOp/8Ar1KzQhvu9B/niq73DL8ioArd/wD61WjPU1dJZXu5W7lGX8Tiv0j+FELW3hG2&#10;jUdIR+eK/N7wtiW9dWXgOv5E1+m3geL7P4YXacbIM/htrkqbs+kyhXZ5JE73viy3VQCRcSN9ea98&#10;8TF1Gj2qnANxvb3YDmvn/wAMnzPHEEWDuy5/AnP51754gAOraXCfmRRK5H1XivncVJrCSfqfZU4X&#10;x9Nehu2hjn1fSxksBcOff5elcf8AtASiLSdNtySEIJGfUZxXb+GoVuddsgRwu9ie3pXCftMSJHFY&#10;xRj7lu598CvFypfu2z2eNan+004roj4MgRG1Hcvzja5GeK8y8RgNeryQADkHr1r1CEE3jyEYIQ4B&#10;6CvMdZUSag7tng4Ir7LALQ/MMzehzahiN6vjB5HSmyeYcFmYHPb0rS+y7ywEeR78GmNaMF5Jwvpy&#10;K9ZbHiLqZqwE7g0xOeAGJOaabdWGHO7028GtE2U6JliGH3sZweaRLcsoyFHYEtyKoOdGVHYquVdy&#10;Oox6U5dPhYFXOe2McmtfyZN38AAAyO5p3kM43Z9T3oDnRlixsUHECgjuSTTfs0G3mNUB7nIrSNtM&#10;du1AQx6ntTvseMK7n5T1zmgXMjL+zRdQQRjApwtE2qCcgDnFaRsYjglnZj0yMYpwsUjOSWPHYfLQ&#10;LnRm+RAFwrAnpnFIERVOHx7ZrRW0jb/lmFHr60v2LCgvEpX1NXdEXM5EMZDKcL7nmnIg3tK+XY9M&#10;Voi3IZcbeeQD0qf7OADu2qf9k0XQXZQEzoobypACcHAzViOeYYdo8qPXg4q/DGbfkTByP4TyKJBJ&#10;M4dAxOMnb/hUD5jPZ5iV2RqQT35NKsMjEEhRznBNWvKfh3Rzn14NDBiAxTaCMfPQSQJZu7gvIuD/&#10;AA9fyqR7cqQpZsA4wOv4UwPcxlSgQjOOTkflVyO4usYYKBjshyKCtO5S8iFmxucgDOM1ELGE4YjJ&#10;7A81uQpE6Bi7BfYYx+dONssjZQMQR9P1oDTuY5itg4HlDPUYGKZxlj5aKp9q3V08FlJQrjnJYHNR&#10;tbMScqDg4B4oCzMVvvBtqpnpx1q2lwpjy2S2eoGOKuhVRtp2semO9SM0KJuLBcfLj0NAWZmlA43C&#10;JpM9wOlPEEwVTFB5h9WIH51pCWIKBFJgegHU1SMy7iGHJ69s0FDFiuhlpQmB/Ceop0iaqFBtPIUH&#10;sPvYpGm58sANnvn9DUv2meIIqwqmPU8kUAZkq6sDvLKvf7tNdtQZPnkPPdRz/jWv9ovyfNUrjptx&#10;kCmb7p8kOjN/dCcj8armZFmZIjvJE3MjsT6nrSCCUn99Dg+hPNa8dvPIdzhyR2B4q7FZKTtP4hiP&#10;5UczBJmfFHL8uEXAHcCpGjA5VQCDnggVsra23ZYxg/3s1JttVyojQ4HYGpOpM595MMGkkJ9lPI/K&#10;lYlseWrnI64zXSIFVAVgOO20D+tOAZvlKMhI7kc0MZ3vwSsftHi52lOAsYIP+0a+24Lt7SEyRZYh&#10;Nw5+gr5F+B8Sx6zckHDLtbBPJHH9K+uYWErALwoTOD6CvKbvKRovhsTeFEcQyyTBi0szONx6Cu2R&#10;fNGCMnOTg9BWLZKkcapEuxuh+ldHB8wLqAOMNx6VBj7PU57WI3jljK5UAAcfTpWloQLsSwAUdc+o&#10;q1exq8OXGcdvWl0t0ht5CPlcZYE9wO1Zkqm7m/GgLYJ+XPQdh2zUN/HFLZSxTjKyKUI6Aggin26A&#10;5nIwzDoDkEYFPmzLEUIG0nB9acHyyOg+F9Q/Zpu/EHisrd6zJaeGhMJGtoifObJJYeYCpHXjjr3z&#10;zXYXn7NXh/RFkufCF/f2YVSGF45uRIQO5OWG48kivqC1thHclgB83UAeneujktxJHuJBG3btIx/+&#10;ut3K5pTqOKsj4D/4RvxtDZNeNpv2yzVmjY25E5wnVmTG4L74rxLxT8OIdcla7s4orH+8QxDhuRjH&#10;AGAe4/DGBX6mRaMsc4kZyU53R9FOfpXFeMfhzofi+eKS732sqZ3SQHZKewBYcYHpiiM0jrp4pfaP&#10;zx8NeGfHXgcrqHhfUZROwA6mZdvoFcnj25/Lg+7+HP2gNY0MPZ+MtGmnaNeZ7VCkhIB5KdDnHqK7&#10;vWfgtqVmVuPD2rMiQxAGO53TSuwJyVdBu5GOGUjPfmsC40h4GOn6jp6yhIy0kkqmMbgMkAsvP4Cp&#10;9qj1I1YNXPYfCvj/AMKeObZbnSLwB8Lm3uAIpR+BPSuvk04HeCCBjIGc9f8AGviu8+H+i6vci78N&#10;Xj6dcDGGRsDJ54Ge1Xz498ffDeRRc3o8RRKMGOZ9hwPQ9c1tCrLoVyp6xZ9MS6WqzOcEfKflA5yO&#10;hFY0+nkxsXRvnUA5GMg1wHhj4/8AhrW5QnimBvD8pYCN3O5Gz15r1zS/EHhfX3LWGo2t2JGKLtlA&#10;LH6GtFU7oTTOIudGR02spIIII7muK1Dw8FcG0LxEEHrgivoObRvlKRkgAEgnqKwrzQRI+W5IUHPr&#10;mq9xivY8r02XxJbwhN63cCPjyZhlSPTmuc8T/Ebw94eeCwu9GkS6nc/cceTx1ODXrMumXVuMgADd&#10;0xn6V87/ABw020isIH3qtykg+XgkbuoqJUV0LU2fV3gotd+EYtStolhM6GRYlbdgY9e/Nflt8arf&#10;xb4s+J8sdjo8l+ilIUeLO0cndnuK/T3wLPbD4caWsb7UW3CZzgk4Pf3NeH2665BeSyWCwZLlsOBk&#10;NnuepqfhplHmPhnw3c6TptvbXcHkuEAK4yFGOx4zmrN1pZW4YbHHPpXsD+IbyNRHreirMn8TQsc/&#10;UA5GfwrQg8S+BbqIC4L2vbbdW7FVI9ZE4H4iudYnyMalLnVjx6Lw9Lcg+S4jTgglRv8Af0qrqPha&#10;aBEZGaQHOSxzg/SvexoGj6jbtNo8ttdq2SzW0gbaTyOGINc+3hnU45Qxk2r1ZXUr8v1bIo+teRlL&#10;BQPnw+Hi0bMjMreij5RWDJpkqyBJBhx0K85r6B1fwxqEi5hTaMnJX5gPyrAi8Ov5YW4h2uAcOBya&#10;6/bo87+zqh4ebTE7CVegwRjmnx2vyHywSAQBXdzaWouX8wZPTmnf2OCpxIB6BelCncynQcdzgJLC&#10;4mjKsdp9uhqoLJ4wfmBx2AxivQjo1wSwHzIeN2MGqculC3JWYEkjjdx1p3Zn7I4VIQrHLMD7mntH&#10;t+8Rhh1Aron0sJksg2nptOarNbqi7dpUepFWYtGN9nhZRljkdKfHCu85PzY4rUNvHgnPAXj61EIc&#10;sDn+HAoEU/K5wGxTxBMANzYA9Kt+Tsy2MrQJI4/uL780AU2t2jw24knkbu1L5ZK5k5OckL0q0GDv&#10;94E9yR0pCiljJjn0U4BoE2UvLjQHeO+QfapVVWYFQSM9ulTlQwLbPxJ/pSBOANhz7dKDJsayxR7Y&#10;kh2lupzUqf6opkDaemOtMeJlxKY87T61N87qSAR+FBJRlaERMrHMg3Mo9cYr7U/Zg07y9MmviMB4&#10;TP8A7zysP5Yr4nuoirZJ5/pX6L/ATThYeCoWP3n4PHpnH6EVyVlepFHpZXC9a57bK/7suw6AkD1/&#10;/XX5KftWapM3jBrN3DRJG7YH95iD/Mk/iPSv1ivZDHbyHsEYn8q/E749ao+v/EDUZIsBGmMCY6Dy&#10;zj/Cta07U7dz6KseM3RYWlukgwJCT35z0rp9PtnjMSRuyggZ46DuKytVEYvbO1TpEFB9vSuvsADc&#10;43qoyCOnJHUVhHY8+seneFrcoYkDZEYJX1NejoG++p24GDmuS8MogHmMuByRjpkdq7ERufm2/e/T&#10;NbI8StuyBo2KBm+797PvSp0PGOMjNTneuFIA+baMehpGRh8zYZiCoxT6nOtyFkLNjP4URxgyfMoK&#10;d/am7WZsEfMOg9K0bWGI/fyGHWpET/YcQgb/AJs9z1FWY7QeWxV/mIwRz19aesKbwFJxt3EEk/hS&#10;eSSQwxk9/SrZmMgiZTy2Cx784+lWIQPOAzznHB6mnNuT7oVwByc8j0qF0yFdx8w59z9KYWOzZQtu&#10;SFyVXJKnBz3rk7iRJiQuVB/hPXimNf3gCoJGVD/D3/GoMFW8wgKxGRzzgUAPjAyBKD7Zp7yRJwue&#10;KTzQG3j8CaZtdyJFIOOuKALunSSfa08rHBz7ketejtJIsQlQgEcD0rhNGmsVuv8ASNqhh94Hv712&#10;Lz2McJ/eoQ42ls/pWkHYui7HJ61cSm6UHa+eSwHGO1ZMLBmcSKMk96n1OSOS5YB9wPA29OKht5Y1&#10;VvM5I4AxyPxrOeonqyw3k5IkXORgY/lTrK3g8+Mq38QAVh0FK5BVsYJ9qs2BDTIVwWz364ojpuC3&#10;O/jKpC+wDaV6A5H/ANauH1aXdKEUEhSQWbvx0FdrOSuG/HPTjFeeas5eYlSyAkkpnP3u+e9FQ1ex&#10;ReKQkuqnnLdOgNVyLiMKFTqPx+tatvvEWCwGcfgPSrSBzukK7sHHXt7Vh7NnO4mBhx8rja3OcnPF&#10;d3oMEYtiGySQOSelYTsjSB1jCEjC5Oc11ligCfP8xKgkdK6YKyLiVNZKx2MqsVwcAbua4do1cEjJ&#10;HBA9TXUa60oTYRtBG47uhX/Guct1MspRPTg9setYz1ZbdyzbxBXWY7kIHO77tMkIjkJ3A5GRxxVn&#10;7FNFtJO5XJAOc/mKy79ZYC247sgBTjpWLWofYH6UzvqcTEjGSRnnmvVUBBkkIyuwDGMGvN/DEBku&#10;2ZiABjkjP/6q9CZ2QNn/ADiu1aRJobn/0vm7xxv/ALOEpVla3kVgT1CE+tdDpevWz2KSGdSxjVW9&#10;T6DNZfi6J7nw1eEkkR4Az0YD3rzf4fGSe3vLN08wZ3R56B/TNfIYejem0eoeySa9psERa4u1Cq+c&#10;lw2fwrOuPFehlgj30O0JuwT1/GvNYrHS/MYardvbAEr8iFifwxWnbaH4GdeV1O9QA/6uI4P44o+q&#10;hdHpsN+lzbLJDGjxuAxYf3R0rxjxTp8X2qeMMxYAMoPIJY16hpIsre3istJt5oY0H+ruT8xA6isz&#10;xRYbo1vbcBDAXV1xnKmjD/uqpkz5hiEUGpGU/wCsEhr64/Z38R6LaaxceHdTtLZxqSrJaySxq58x&#10;M/J8wPJr5pvdOdtSa3iG2MnzBn+CtrQ3v9Evor8MsUtnLHPA+7BJU5wD2r2KkuZXRjQahUTZ+sum&#10;NFbFkiiiRDgMixqB7dAK5v4qeDYfiL4F1Dw8VSO4CG4tJEXDJNGMrg8nB6Gvnt/2p/C1rYor6Zd3&#10;FxtAYJsCs3fBJ4rk7z9rrVGcLo/h6OMDgG4mJI/75wK4FCopbHt1a9Nws+p8hxPd2d4YJwVuImMU&#10;sb9ipwa+0P2dPHsDm88A+IEhuLW8X7RYrMisoYH54+QSc/0r5h1zWf8AhMPEV7r15FHHc3reY6xc&#10;KH5PH1PX1rL8Pa1NpGoRXULsl5YTiaIqM52nkY9DXXVXPHVHl0pWqJdD9KtU+E3w+1iRnSxfTpmP&#10;Mlk5T8dpyMD6V51dfBHxPpUzTeFNXW4VWBQTZhkGO25PlP4ivYvC+uR+KNAsNdtGBW6hR2APRsfM&#10;PwNdiZCQoUBdvPFfO15K9kj3I0FJanzP/wAJB8Y/AoX+2bOaS3U4+YG4iI/3o+a6rRf2gNKlcLrF&#10;q8Eg4Z4DkA/7rYYV7ml0V4f5j3HVufpXMat4Y8K+I966tpVvcMf4wgjkBP8AtKA1YKZMsJ2JdP8A&#10;GngTxUPIa6t3aQfdnxG//j39K0J/CWnxL5+m3Mlorcp5Ll1J+hyK8U1n4E6NKWl0LVJrByOI5F86&#10;PPpk/MK5hPBvxi8H5k0aSS8t15D2k24kD1ik/kKbbe6MHhKi1PepYvE1q4ZXjv0XtJ+7c/iOKZJr&#10;cRIGq2EtqwOCxHmR/mM14lafGnxRo8xt/E+lksp+b7QjW7n8fu16Ho/xc8G6uNt1NLpbd1lAePn0&#10;YVPs09vxFeUdzrY7fR76bfZOpc85hO1vy4rivHHwvsvG1yt897dWd5FF5QdQrIUGeoIyTz1B9K7u&#10;LTfDuuKt5p0lvd/xFoHAb6kKQaU6Lq1s5NlqD7e0cw3jPoSDnH0NVSi4PmsTVkpKzPkjwr8H/iF4&#10;L+Mmj+KNqanpULNFPdQsqMsciFcshx9OB1NfbpkgjAEjAi4XawcjaB35PtXKy3er2jhbnTllVeWa&#10;3fGfwIzSNf6Xfp9nuAEJPzw3PAP58HNdX1i8lJ9ApSUIuJ+VPjPQLfwH8Vp9FtriOa3juEMbxEFd&#10;k/OMgkHYPlz3xmusQeQsyj/lmW/Q5r68+Jf7MPgjx3ZtqnhxF0DXU/ew3MGXgndeQroCcA9MjpXy&#10;NqKXdhFd2GoxLBeW37ieMclZVGGBPfpX3GW4+FSCS3Pm8VStUb6HmhZmdp3O4yPzmoLmNfN29AOc&#10;VeeIeXwdvzd/Wqsitn1K9zXqnGMhhSAbY8jd60kgQuc4xnrmq5kK58w5JPA7YqKRi3H8J6DFaAPy&#10;EOEIY9KjckuAuDzyKcRsUOwPPYVAGYyKQQM9QRQBK5C456c471XRMtgfd6gH1NSMGbggcd+4ojLZ&#10;LAcDg/40nsAhxuIGcjt2NRhdpx3A59OaMEDcBuySc/40wMwbBz75qAK8uZGDY4Xt60hCk4cj6VKc&#10;YIIwc9uarNwThRkDAFBmVbgHcoHI9R61UugxXjr0PfNaqp8u5uCR0HYVRl5l3hcDHSgDPt70wYid&#10;SwHAI7VqOA4HOGyOD71jSLIspJUEOM1bs5fMIhlOxn+4x5oAWRprNnk+6SAcHmtC2la7iDkASD+A&#10;fzFRz2svyrKAzdM96pRbrKUNuHJ4FAFfVXnnZLO0Be4uNqxRqMlpCeB+f6Cv1q+E/heDwD8O9I8I&#10;264lt7ZZLgkcm4uPnk/LOPbpX5heFNXh8NeMtI8XNbC7XSLpbowPyH25x6DKk5Ge4r9QNG8deHPF&#10;2mW+vaHepLFcgblBw8cg+8jA8gg+3NfPcRe0dGMYH0HD7ipycvI9AVmEeGycdSKMtliuMkDFco2v&#10;WDAoZ409TuqH+0LCReLmHBYY+fmviFh6p9YqkDpJWt7u0ks9QWO4tpOHhkVXRh7g14F4t+Bun38k&#10;upeCrqGynIJWwlGYHPop6r+NekS6ro6cpfRZ6nDDaRWJeeLNCteTdgHtgjn6V2whJKzMMQqLPlPV&#10;tJ1fQ7oad4gs3tZQQgOMqV9Q54P4V0ui+OdR0RV0/UhDr+jghTZ3oEiAjptLZ2kZ4PX0r0rUPiZ4&#10;Q1y2l0rXoUuItxyZOqL6huxrjWl+HGh2NzYaP++huyXDyESurdQFzziul0GeRUhHozHl+F/w48ez&#10;TX/w7v28Oay+GfSb1lNrnnd5XQ4z6Z4/Xz9PCnjK012LwjqmlTLdzOUWQr/o4A/jMvQJ6EZPtWgw&#10;tWmV7adVMf3JVyrZ9QQeK3dJ+LHiPQ9aexeSbUrcRbSjJ5zIQQRgn1565qvZzek9TntbYisNW8d/&#10;C3XnsLGd7eaAAGEMWhlA/iToDmvrTwF+0ZYa0ItM8T2sdjduQqyA7Yy3cPn1r5I8V6/rnjbUI9Sk&#10;sZ42RBGsbLhePTHNcsugeJ9V/d22l3Cq0o37mC7cdSGOK0WBlLY6aWKlB9z9SNO1C50tGtzNtgkc&#10;y+WXzGqn0J9K62LU4nQTR3Cyr1AUllOPQmvz2jt/FE9kNMlmuzGEEa/apDKwXp1BHWu+8KX/AI/8&#10;KxfY7e9t5bQZxFdRblBPo2c8Uv7Lkdn9qvsfXt34y0/SFFwJY2QyAABwDuJ6VV+IN3b61oUd7Bco&#10;klsRIVBGVQ/xA5r5F1nSdW1kmTUL8s0z58uEbFB7niq9p4WSEbp9UuPLb92Q8jYZe69ayhlvK7tj&#10;rZhGS0Oy1LxxptqZd1zHK7KDmP5hkden61R8B/tD6V4T1eaDUdOuNQtLhVV/KKh0ZSeVBPPWub/4&#10;QvwlGxnknMm3kgsW/TimSad4QTbFFbO+T/CP8c16uGhGktGePXnz7n2DpP7S/wAH9QtlmknvbM91&#10;mtsFD6MBn9M1tSfHb4NNGJv7bBz1AgfcD7ALXxQmh+GHbelpsZf7x/wxVryPDmmr54hRm9ACf512&#10;e3Rycq7H1ncfGf4N3K7hqkn0NrISf/HT/Osu5+OHwqhjKWt1ezMv/LJLRxk/7zACvmP7bps0m63s&#10;nV1/jIApXup0O4kqOvCL/hWTfYVj2q/+P2nN8uj+H7mU9mvJFRfyQk1yF98Z/HdzkWEOn2Ct0wjT&#10;MP8AvpsfpXmMlzM5+ZMg+oQfyFIFVhy0UeO2wtT5AsW7zxH4p1Ji974kvJWJO5YpGRR+ArBPkOV8&#10;5Xuuu5ppep/nWrFGj7liwXGOQmyr50Z1+aWNGU4ySc/yqlFBZGA72SLhEijZegxu/WmK5lTZviAP&#10;XecGulitrJDsa2eRQeQv+PWtSPS9Jmc4t40JHG9t7Z+nWq5kFkcnDJZKBCGMrdgijj/vrirKtJCT&#10;5CuuOrOFP6108mjTwqUdY1jz97oB+BHFZ01jCxaN76HAHAQFv07UcwWKov8AVEH7uRIkx1BDY+op&#10;kmsamDgT+Y/qFGDSpp8TnEMPm49TtyPbpWrb+F7a6g8+OeO0IHIJLHP61gFjNhvdcfDeZHGT3I5p&#10;hj1q7B3aguEznI2kZ7CtH+zE09ld5nnVcjCLnJ9adPJHLGJG3IrDaAwwQfWgLFUwX9zIqyX8dvgc&#10;tzuP5mtCDwza3SebNrM7jqdwIB/M1jS2KOMgP8oyGJ605LOaTBKtuAwMZANFwsbf9j+GrPa0kUV6&#10;3UyPLkmqct/4atXxaafGHB4YDIH6VmDQpd5kvpyE6hFJ4p62NugCxT+2Gzz+lPXuFiX+1IlOGiCq&#10;3TCn/wBlpJdRvEjYWUm0N/cA6/8AAq0lbyogsIUKepQHg/jUYjiY7lmBJ6hwBihMLHLNZSyOZr6d&#10;pJD23cGrkFpZJGWFuqserZFbcsdjnCzxMO4YgE/Sq6izVseT5o7EGt0BmtFj/V7Rn1x/hViKGdhy&#10;cg/3QBW9CbRP3gtAoHd2WpTcFTutyiKOybW/pQBRS1vymEjOwDhiBVSZZUfFwQox0B6/981rzXlx&#10;NH5bs8w7k/KB+VZazXRk2ySRop4ACZP51HP5AVG06e7CpbJtz1IH+PNTnw1fRLkThs/wEY/nW0sk&#10;FoQTLIxPK/LgZqObUBM+9woB4OSc0c/kBzz6UY5B5zhPXZ1rYtdGsZXUC6A93AOD9ammuLXaGC+Z&#10;gdBkZP1qn9sh8sMtmisOCTJz+VHNIDeXR9BjY/a7ozkdlHH5mpGbwxbE+Vpq3JHRnkb+Q4rkpZ22&#10;EpCOeuGx/OorTz3kKxyvFnkhPn/WjmkBvSXNkGJUQ26Ecoi8/wCNV5FgZsW7M2eh7fmapSGZG3GZ&#10;946NsDH8qQTXFyQj3TzE52gIIwD9BzWfK0VzENxDdACQ3KxKDyAu8j+VUHFjGuLm+eYE5KmI4/Su&#10;ktrS6h2iaTtny0Tdn8TVqXTbIEyta7HOCXfOPypphzGFY2NhNnyXZV/3MfzpssGnQP5cszcccZJP&#10;5ZrUbT9L4zJLPngBSVFbmnWdhaHdHCB2wzZP+NbEnFvdadF8tpC8rD+8Co/Wp0uUf96URD6dv1ru&#10;Lm5hkISCIMynBIIB/Ws2XS45iJMbG6/M4P6dKAMqO8kMeIPLiPqvJP8AhVOa7ukOZZJM8jJIx+Vb&#10;8WjWNynlzzlMdkUgH8qtQabpKZTYWz0IG9vy7UAcoqX06ZeaZkb+6gAH9asW2m2mQUjmkkGd2N2f&#10;14rqTDDaf6uJxx8pkbBH4GpVF0o86VkRMZ64/TvQwucuIolb91AxOeQ/ar1tDYvu8+1DseNoO3P5&#10;VdbUdjlVRHyR0HP61Wku1lfY8XlHOePlz+VYNBdF1CLe322MCI27GAOR/wACahbO+nUPdOFBycE5&#10;z/SqErX4A+yxgoOSSdpP4tU0MlyVxIiLI3UFi3H0oswuh4a2hIjkufLB4AQf4cVei1C3RtiPISP4&#10;jtGfy5rEETyyFpgoxxgDvThbBm/eSiI9uBRZgbkssJDMwaQ9QG5/U+tVHkmABtIghbg5+b9B6VUC&#10;Jags7l8fl/4960v9sXH3LdYvqOT+npSAlCCUk3i5ZfYqPyAp4tNLGXO6MEc7QR/Pms1pbi4G24uo&#10;UVmHyxnJ/DFOe0AdiyyMo43N3HrzQBreVo4UMhMoC4Me1v54xVCSSInMVuEBxjJwf5VYtVt8rhsE&#10;9MozZ/HpU01xo6uI7wvOynARV9fYc07MCDbISoa6wuOVB5H5UsOn6X5xMjlyecvkY/xroodS08xJ&#10;9h0tpIwOrp5SHHueTWpYX0ruUisYkycjCbsf8CNIDmU0MSqJEhZ4s9cYX9aihe1s2eGNV3fxKq7v&#10;1r0qTTob0KupahHAT0hX5259hWXP4NsIVeV76Ty+oZz5C80AcI9xAsgMVo0g3HnAX+ma2obyaKPK&#10;2Cqr4wWet+z8KaJvRbrVMs/OyI8c/wC2au3KeDdGTbPfxL5QIKxuZZPxBq+dAcJdajOXwkCqR/dy&#10;cZ98VyM+t+IdG1Ky1/Ro2a+sLiO4hKg5O1hkH2YcHPBrvLzxXpd3EiaZpbzInMc9ywQBumduOcdh&#10;msC51W4vNokRx6RxfKp/4FRB2dxNXP0Nj1uHxloOieKIV8sajaLI0Z/gc4JX/gJJB9xXcaf4gtrT&#10;R0jvJVjaDKlvVRwCfrjmvnv4L6nLe/CXRjcxiKWyuri1ZQwY4jkcA/Rhgj616Zd2enaxB9juw2JB&#10;wOR688V01qakrGtLESpSujR1bxRaMN6TRqsvyrJ5vytxx7CvJPEPjrRdCZvtWp2yHGHUyBpfUbh1&#10;UHPU49Ola+lfBTR4rCRdU1C/v1nd28szvGgQngfKf/Hs8+gr8ff2iPhU/wAMvi/e6faXN19l1Rlu&#10;bUXEzuxt3GHBYnlt2Ap7elcH9mzqPses83UYq6PvFP2jfg/cXDWY8QWpnjcxKrEsC38S8ZAI9c9D&#10;xnmuv0jx54Y1uH7ZpOo2uowlmGYZFkBYcHHTofavxh1fT4YpWurguJHJDAHanHZUwVI+v51yptdT&#10;SX7TYTOCo5LMwwOMBfLK4HHTBq5ZI7XZxR4hn1R++Fjqn25mFuhjKEZLYwASR3IHb8a2bi4e0PlX&#10;CFZMZ4GMjkcdsZ461+D+j/ET4s+H2J0nV7qJWGCqSZjQAAApFJ8isMZzwT2IPNdBo3xw+MujO0q6&#10;7f3JZQv+kP8AaguDnI3HJJ6dc+9YSySb2N6fEEftJn7jfb1lHkKVYKOfWkW+htirlmLK3y7ef6+9&#10;fk5oX7YPjDQhDHqNsr5BEkhQhcgkAjaR8o64DH603Uv21NduJJCmnCbPIgExYjHU/u1kHPseO/Yn&#10;iqZdVi7JHqxzjDW3P2Bg1W31Pe6S4ZRtKkDgAkYH4g18afFa9026+Ic+m3CLEbbTXmeU/MjhSRjG&#10;T0HPX8AK4D4JftA+IvHen6hr9tEi6fYNGktsxMssbMCTlsKCj4wCOQO2c1TPijSfHFv44uFGL5rQ&#10;BDtb93kMrIN2GyHBzkDrzXXh8FUasuhcMwoO7T3PhD4j2guvE1zIm4RF3ZPlwCmSP5givKprJoJg&#10;7OGzkHA6g19J/Ge2js7/AEu5VGjN3ZhnjJBaNlCjB6HBGCMgdfrXz5eZXOcetfU4S8aaUtz4LMZR&#10;+sycNjNtNNXU9Z0vTAuRd39tEfo0i5H44r9L/GPxdvbsppuqQ4isr3yY1VyBFbRJsjGwFlYqMHdw&#10;c9ga/NSC9udNvbPUbQKZbaeO4UOMqTGc4I4r7J8AaZ4v+Kuny+JfDmlrelLnFzEtxFu80KJDzIy5&#10;HPboeO1eZmmHlON4nuZBi6dNtVD0HQ9V0a+e60/TYtxMpVQ2cyBTnjjP0xX1t4RvJYJbG3gX7P8A&#10;Z4UjBRyNmwYPB/XNfJGgahf+Htdt9T1vQptOtIi32mSTG1d3GeP0xX09o/ijR0hh8Q3U6Czux5sL&#10;q4ywbsQOfrmvGhh3FWPqHiYSd0z6N0mXU5DJsuYxvyRLgEnPc8jJ/wAa2rOXUIJWaa48wgjOB355&#10;49K+a7v40eE7CeN4pbZkaPf5st7FEF/4Dkk47/h+HWaX8VV1P7DD4cOky3d+EMUlxeo0beZyAAvL&#10;H24I445rGcJXMZyi3oz6c8Om/uJZbvUGEtvG4dVYcHbyBu/u+vHtXqF9LpdrBCl0PKluE3rZjDu2&#10;SemOBn3wMV896NfePJRDbyQaekSN5kskc58uRl5AGQdoB9d1X2PiRGl1HXdb06zhLKHEXIjVsBdj&#10;5yhY8YJwDzXLOo+qHBI9HudAvNeVpWCwxFmBLqjJxjYNvoOecZr5P+Mli+k28LaWsCr+/RyoB8xi&#10;AC6qcFtrEDgEEnHevpu88fFJf+EdtUWG5Sz8+9uXYmOOIkgRggHBOOTxx0wa/O39rP46WPiHW7T4&#10;eeCJfs8mioZdQ1L78ULSAALH8wLPGNyn5ACzff8AlxXLCq6klGGrKqVYwV2eBeLPiJ4J8Gif7N5P&#10;iDxAJBCYIV8oRleGDzMuByCcKDk9eME/P0/xp+IsNzcf2Dqsmj2t02+4t7UbfNb/AG3ySxA4zn6V&#10;R1SR9I0mfVnhRLvVrgrbWyghtjg5c9cbiAdvU9q47xJbjwxaq16FFwVVmGSQGbnbkY5Ar6rBYdxS&#10;5jwsVjaj91H2D4I/bs+K+ljT/CfiS8S4s5poLSCUvhlMsqR+ZLxhtu7J5UHHbt+wujeIdb+EemLP&#10;q18l/p9w6fKvCwyTY2uWc5IYkBht64781/LPZW994q1KSystjBxwGbbg9ufz/lX6+eFNc1y10nRd&#10;Du9dk1KGxtIXu4Tl42ZNox85YA5IwMZOODnAP2OX4WUYuT2f6GdGo5rVH6kfDa/utV8QLeXRikfV&#10;FnlvEUBk2YxGAMnGc9zzjmvib9oD9mPTPAfjm6+JvgXSotl7dOkyCHiNrkM7gsi8LyxGSMk4Ocgj&#10;vvBviG58IB55pZWVlSSPy8sqAk5OO20deRkHnoK+m28YW/i34W34kiW9+1w7iGxtkid+fXnbwR6Z&#10;rtzCUp3rxVrJK3oLFYVV4O/b+mfknokN9qF1Jc/2harIi4WOJCzKgIGTjoA2ODke9eZ/Ehk0qCyu&#10;7uOK6Ceam3HD4OePQ9M19R/txRw+CfhXoOueBYRpF0mrJbz3tvGoeSOeFsoABk5cY5x3r8pPiHe+&#10;LZ/sCa5qM1zFcW6zxxyscgOem3tz9ec14bzf2y5Wtj5OGUzo6t3PMbi//tLWZLy6B3TuV2g8BQeA&#10;Kfrdjb211+4PBUErSwWd0LmHKZUSqDj1Y13XxB8M3mlz2TsmVuIhlh2xyc1w3R3JM4WWeWSzRM/L&#10;vVse1dr4xRLi107UUVt00QTcDx0riMRrG8bk4QHjHcGvRNTunvPAVmQq7LR9pPfIrS49TmdMEsHk&#10;TNyojcOM/X+dY+n2N7cyBreP5QxwN2MZ6dfStGxO6NREdu3duPqR7VWsNQaznHnL+8IJ2dM+h/Gh&#10;iOou/CtvGBJPIrzgDIj7E+hqT7DG9kLVkVURTgnO4dz05rkbnxvdW12UtYwIgdrK2Gkz3wTWx/bm&#10;m3wQxSkTMCcHrxzg44rJKZ9nllTBexcXa9nc9P8A2dPA8Hjn4s6TpdxAWsbO5S4uduSHaPmNef7z&#10;4wDX9HWkSjUVsNMt4vIhQEzqAPmWIcAccDOBX5EfsB+Eg8Pj7xzeEPDC9raQREcl4kZ2YH23iv1s&#10;1K7j8IeCpZJiI742onmdiFIdv4Sc5XsPQ14+JrOdRpnFGlClCyWp86/HSYXD6r4pv5YzZ6WPsmnR&#10;YJUyMVDH8W+U8ZyPTr81eNNRN5HafDizaVdS163SS7WLGbS1HzMGbBB3YwQOozwciu1+LGvG+1bR&#10;PDURP9l6ZJHdXhUkCSdhuKdcNnOfm4yRjmvny58dQXPjPV5XVYrvUNSht7eNY1aVfL2qvztglWI6&#10;A+p9SeBYW75omksQ7JHp1n8PtB+GLXHjq+Yzw2GmMLcTfNkk8lTgAoVOFU8gZ56Y+JviVq0d9YQS&#10;I1uboTmZLeL5t8UhOVzxjH5HGcV9SftRfFrSrixj8NaVgpbW0YnT7xaQ/MsfTAKcA8Hn05FfnDrO&#10;rzXLR3Fw7FgSOGOB0HH5V7+ApPeW55GNq6GhaXi3d+jISWlJZw3BUKeRSX0+NUjjX5YUbBbrlv8A&#10;GuVsL64ivPtSEM8oKkEdiecVdup0FyoTIKMfmzwff6V6J5B0N8zXEiEkt5fCk/4UXJZli80AB1Iw&#10;eDn1zUNkIndldwS5BB9DU8zsztu5CtjjgAVoZmcHaKXay/Keo9fX8a1IpRNC8eZOMYZHKPx3VhyC&#10;vYisuaRG5ByRx+PrWTLfpbX0FwoZhGdzp0DD0z2P8+h9DjV1Vhp2P2q/Y3/ah0vxR4ZufBHjg3F9&#10;4l0mJbSXGXN7YgYSd95C7yDtYjJPGeuK+sdS+JdjFpn9l6JYTxrERHE1yyNiPuw2E/h0P4Zr8Bvh&#10;v4il8M/EDw74i0648qK6uoYmlDsFMEjAFWC4+9nb0+or9llhN+n2pifnAcr0xkfWuaGHjNu5lXxl&#10;SNlE9Qf4p74HtbrS433geW0cgVlI7sxVjn8KoXfxW1F/KGoWFjKLYHyGkBZoxgZOTkk+pBGe9ecf&#10;ZYSQERmbtgnis3XNFlm05oNpmeZ0LJnB2I4Lc9emR+NW8JTRhHHVnJQvuek2/wAQ9e1DSZYXls10&#10;oR43Rxbi2c/xA8Y79ccetfJd34p1nRjqlpokq3ccpm2sihzKJPulHz8pTkEHg9cHBr66/aM8TeEW&#10;8P6RoXhzy47tYg1zIoBjMQUKA20/PySRjPfOOK/OO2vL2XXNW098pbS7riM5z+7XGGXGThgcgV8l&#10;mFWKxDUOh93lmHnGinN7nzX4ghZtRdLnzN0khdtxy3y9N3rXm1yGknusEDOVCgYzu9K+g/EHhafz&#10;7y7EimWPeR3X5eu31rwy9sRaBpblm3SDhcYzu9fSvay7FXVmceYYezucjIxRHjPKoCCK56NfKjl3&#10;dTk9e2a6S9ASJTsPzYBz71iahIkSyADhcg+uTXuRdz59roYaTDE5BwHJx9RVdt3lBGflhmkRk3bM&#10;HFSpKpJCkYUH8wKu5UYhHK3AGAANo49KnNwx+7jms9GbBIHO7I/GpifmGfyoJHHHfjiq8jBVWMHq&#10;SQfYVOvPB71WusiEt12qxH1rGUgO8+HtzPYau+qwZDWkDEBWClvMIXAYsuPXvnGMH7p+mdY8Zyav&#10;pkSz2clvbW8oii8xv3pHQllxwQevPrXI/s1eCNN8aWniEXk0aGzuYGj3FgfkjzjABGxiTuOQwAIX&#10;lsr3utfDnxBLrEthqOLBbchYVYZEy/3kOfmLdcgc9zXt5biIqnys8TMKUpz5kZz6fb6jCZREoZB/&#10;rNoKyofXHX14rxD4jok1paanp0AWKB/szMB9/PUnHIz05zXsmsaVD4Wi32zG4eQYAXLsCOrHsNvu&#10;K5XxQI9U8LynUo5MYE27O0MU6FMen1Ndlf4Tio/GeefBJdGuvjB4VsPEcsVtp0t8hd3OAZVyYgST&#10;3bHHFft7OWsbhzcHBY52jnKnpj2x3HFfgPeafll1K1TzIRtcKBzGy9D6HB6/5z+rf7NfxaPjrwrD&#10;oOtTJJqun8RNIx8yWDaMoSWI3oOMjqOO1eTUj1OqvBtXR9GMbi8IaclYFzhc9T24rQ8+Lb5aKQy4&#10;wPXmqn2q4F7NbyWp+xKSI5/fHHFOi2szBUOc/erk2PO6l7Ysq5AwajMSgc1Dcs0KofNjjBJ5c4Fe&#10;e+JPH+h+HopHkummkiwWWNHI+Y4/u88+mfz4rkq46jDdndRyzE1PhiegNY+eCh4HUGlWwtLVd02C&#10;fQt/Tg181W37UHhYytDNY3iKpwJMZ349B1H449q6fSPin4W1uyk8SeXd/ZzcMn2jaTFFgqPnPYZa&#10;ohmFKTsi6uU4imrtHr2LOYbpQFjB4A43e1Wd9mvCL8oAAxjiqkFvptzIRHNvAxkLkbN3Q1pQaTYs&#10;XbzMY4GW5JI44rqVeD2OD6vNbopLdwAhnQLtyMDmrXn2ewkAjB4xgDH4U4adb7duQScHOcGrR0u2&#10;524GDnIPat7kcpQa9UEhEJUenUUpu7dgAUkx7YxWuLG1RPMklVV/WqkumC6cEOVjHQrnDVFwMkXc&#10;NzlfK+QHksa0Y5Ygo2gA9hiri6baxLhQTk5yfWrBsLcYljG5l+9jsK0Ao78uAAR1yAKsxQuDu4x3&#10;FWFcbvkXaf8AaHNDS4c7snp0rMi7E2u4O3oOOB0qRNqfKC5Pr6+tCTO55IVR0HT/APXVS5u5h+4t&#10;WV5TyO2BQWV7y5KyCyt95mkzyDjA96u2Nv8AY4wqxb3+8zEck/WiC38oee0qvK+Nxz0NaCyoh+dt&#10;xPoMAUARbWc8qBu9TUZtUQEFgDnOfSrDjfkpxgfjUZWRuGXIPfOP60GhIqleVIIHcDPWmNHu+fzM&#10;MOfXNOVYidq/eHp3pxTapYMq7fUdvpQJ3KZWMrukZlVDliBjgc1zzyw6lcfaZY2MMYxGpP3q0bsT&#10;atc/YrSfbCv+tkxjn0p/9n+QBErjYg4B6/XFBLuVxkgeWhxgd+lTCMhDvblj/e64pQhUFRl8+p7C&#10;nRCOOQOse4Drz3oErm0kCuAWHGMc1dRF+ba3zdM9hWbHLCFGLfOOQd3WraySFcrFsDHjJ59utZnQ&#10;ifaqHa0hwRyenNR6jeRadZvetlmUFQMdWPT61bijlIILIuRkMeuPU1zc7nVbwEyqba0xz1DP9KAD&#10;TkgCGS8hLvN8zMCc81tSi0SI7IFyOBuORWdIETDGfLDkBV4//VVOTBywBJxxxx/+ug0ZPKYh/wAs&#10;1QdsHvVdLgq3KBhn8KhAjwT5ZJPQGkfcPlK4xzigwZYlvJGyEURjPYetVPPlBKtIQv07U/zrhMJs&#10;DqORzzxUix3rnPloqHpuPpQIZd6xDpenyzwAzTcLGE/vt0J9lGazbSKa1hCbWYs25jkcsQB/SrF9&#10;DcS39vZsqhY8SOFHA46H8DWmkMu7EbBd5oAzmjnyABlRzyfwFSeTODg7SFGQR61tx6fIr7WlTnof&#10;WmrYsi5llU89cdQOTQFzKKyA7d/zHocZpuWKkZJYcHHHWr1xEhYBJD9frVbyVDEZJHU0AUZUVQTu&#10;JyelXYYV81pncgbTnHbFM2/IMR5K8/lUt/KbTSLmdFA2x8n03/LQBxWhlZbaRzubzZGPHXINasaQ&#10;KxnG9mIIOe5JxVvSbOS1tI1BRflyRjnkdauSRGM7pGUBSACfpWgGKzKW2iPBIPBBOcVL5M0km3ys&#10;k4IPtVrzIzGoEirjJGRz1omKQzecsjZY545AAFBmZ8ts0YfgZXGBwOP/AK1V/MuDsCuuDkEk4poL&#10;TSnbuZQAeT2P+NWBFCSvyE5PGew+lBF2XI9RKEIB8x28t0OPSud17VJTeaUyKFOyUc+orp7e2gE6&#10;Arlc/wAVZOtxWiz6XJIOjTL06fSgRhySXN0cOhJ35Py45xSSW97HlvKcD5eo6V0Ulw887pDIiDcO&#10;vXp2pqtctA0cs27jO73B6c802FzHlXdFHFIjE7WBI6Z6ilaCGQvsiOVIyP4sEfTmukmWOyZZGXje&#10;SR1J3LWXLLBM0jx5GY1Hy/WrHbS5jvZGKTzChZUA+997HSnDTTOwjClDJn73v/jWxNChhEkzyxnd&#10;gnHZu1VhexrAZ/3zbCDubrxxxQhFSKxiWEhlO5MPtzgAjg1i/Y5obuaLHyMzbc9sjP8AOujbUbTz&#10;kCIX8xtrl8E89KxNTnuIrmC5Awzgpz0yp4496CGMhgklcXG9V2AE57noa0hapHFtmlGTwNvI9RWe&#10;s162fKhRVJyQe4PWmmPXJz+7ROhG0DuOlAJFt2SRj5R4XBx9eDV63s5Fj3yRyM79/wDd9PwqCxt7&#10;uJAZo1QMfmLY71oNPPDETJcpg8ABsc+1Bdhv9lwSj5rRSO5Y9ajk0h4kAhjijB/hbmoWuEuFP747&#10;AMjHH61nMquQzzyccYJ4oNDWj02BImjuXt+f51jSRQ2tw0YnhVccYf8AlRIti8wa4udq+gGc1W1H&#10;TdGys8bSfKecLnr3oMzUWO2c4bUEUZyCG7jrUMn2RpPKe8ZxnueMdiKba29g6qTbMwXpIV61qLa6&#10;blSLcHbyCwPQ+1BfOVGjtQpDs8qenQVAyadsz5Tbj0wOtbf+jRnENuC3Ug8D8qa0jk7hAMDnGM4o&#10;DnZk25somz5bLjqCOD7VZuZINyNbwIOPp+dK83nTYSNcHqvf60kitEpErog4OAfWgXMzMEMxzGdg&#10;Vs8qOMmqd9pps1BhAQnG7By3NaztZjMLMVYdDng1TZrJVMpLN056k/SpaGcuy3mzd5+YmOdx61aR&#10;49pRp8EfMW659qZcyrE+yMAKTuVWH6UxdTMbFDZRs/btzUhdCJOsc37h2JxklQSPpVhUmeM/I5DH&#10;dkA8e1Wl11SqNHaqrdSOBg+1NGt3Cvygw38AxnNBWgxrTai+eWVRycL2+uabNa2Qj+SFixwcnnAq&#10;c3F7LJlVZQwyFPPSoZzcR/MZgGYjGO1AadzKdL4A+RBhMnlV6enWnQJIBuYLHMfvBsYOPrVzzyTi&#10;aeTkfNgU64tbIhGLucA8kgjPvQQ7Eci3UxztjkAP8IwQR608XFzCPLkVVwN3ynofWoJVhjAaGQwz&#10;ezD9RVeOe3lO27lG4HaT0z+FA+ZCvqTL8rs4Unp1Jq9bX8IUbyzqw/H6VnSS2qLsSQSgA/KBz+VQ&#10;s5jXEaDdgHp2NAXN241FHRIkAgHPv+tZovrVJQzTsGQ8YBbIrMkn2MI3OXJHy4xirbahDBGFW0LY&#10;78c1NmHOh8jWVy5bJctnOeOPpWYnmxnZGSVPUMM1FM9/et/osYt1HUMMk0gjdTuuELbQc88EiizD&#10;nj2JXvYUjkRc7hwR6GlMkE1rGFUgsPbG4UslvJcyEMgjZj0HZh61JNpeox7GVAAO/bNUPnJIrG6Z&#10;oy0YKgnqR/Sh3e23845wcDODSW8V1JyzkOp6gj+lTSR/ZxmSZtz5wMdRUcgc5nE7mOZfmbndiknj&#10;gjIMcpZ+4BwMU8QrPkiUJjgFvepk0SJQryXcYB/i64p+zF7RGf8AZ3lIMdw0Zx1J4o/fwsIzcI2e&#10;Tgc1utbWyfN9pSRCu3gZz9KofZrMFQ0hJ7bR0+tHsw9oiiht95wWZ854BOafIjzbsRNj6dTVg7IH&#10;PlsZOeoIHFNkuJBkBSen8XrTcRxmZz21zCmGRcfWhLeVk3tCSF9DnIrQNxfOgjgKJnufmNUrk6nb&#10;DJnBHHCjFQ4mikWBbRTOqh1iU8YxzmmtYKgyLgFcnAA4rLazmbJNy2V56ZJNaS20gUL5pdCMgA9+&#10;+aAuiQWRdgTcEgjjI7CmS24+UCXGecDHT3pBDErAvghh8vPT14p8Ftas2ODk545ytAXRAIYlyWl2&#10;kNjk9qPK00ufOI+Ufe61PmzV8pCu3PU5PNDXMI2kw8ZwSo4/KgnQh26MAqbncjvtOKoS21mTmFJm&#10;HUYFa39pYYKE2lQeMdage+Jwwi27upBxQGhBarEhJMDqB1LLirKyW0W+dRjHpxWdPJI59q4zxV4h&#10;fw/ZwyfZ/tc9zOltbW6KS8s0h+VFABJJwcDueO9TPRXNKKlKajFGnresaRlYmie5NwywJYggy3cj&#10;sFSOJQSWYuyjGO9fsh8C/DXifw54Kt/GHxK82DxBe6fbxPZyyCV7G1j3GKBmGQ02G/eYJUEBR0LN&#10;8/8A7NP7MVn8KtPi+LnxjRJ/Gd7bxvbaYQskOhrtOYk27hJdYbEsqnYv3Uzgu/1Re+I08VMum2G4&#10;ljkANkcY7foT0r5TH4hRqXa16I/SchwFWFF05PR2u/LtcvQ6K/iPw3riLKbeTVoZrYSqoZow6kZG&#10;cgkbsjII9q+afhR+wl8D/hhdXGrR6XJrGpTSCQ3GoTyTomCSNqOSM+pbcT+Ar7b06zj0+xS3AGAM&#10;HHc9zWJ4h1WPTbIvkJyQCecn8KybjSo881c9unjq06zp0epxZ03w74YsDZ6bZQWsKg4SNFQZ/IYr&#10;zLWNWVpGI+Vl4GMfKD+dVdd19b1jJOxZVLY5xx27nNefXupooZDgbucq2cj198V8fica6j8j7nA5&#10;eoe9PVi6nfmRmMb7D0OOdtcTqd2IIHLnhkznrz6/hVi/u2wTnKgcc4Jz6+1cdrF4i2ux2LdQSCOR&#10;6fSvJqV/eSPoaNFWPnH4l3V7ezEjJgzyc55Xofxr4w1h2u5LhWJ3oWXnOQOwNfZ3jm6WVXgRcKq9&#10;VPPPSvmRfDl019K10p2u/Qcjn+WK97B1bRuebmmBlOOiPD7bSrldxiiLyKxdyRtIZs4zv6gdRXVa&#10;N4PbV0FxfxsqKwK71+XJ4+YD8jXuth4YbTLqKa5iDxtuXco9RkBj7jhfpXb+KoLRPCElnZBd7oF3&#10;AAH5yMZ9weTXVUzds8yjkKWsz5s0y2sre8+z6XsnfDZkVQfMRBkd8jvxn8xWhfeGF1bTLvTyPMZY&#10;RKrPg7UPckAHk5564ODgggdx4O8Gy6Brq3EqMsIhQGMfMSwxhjnhto3HAx26V7FqOkvpvjD7VK6y&#10;RS2q7lAGE3cqD37ZPPORn24q+ZzUuWJ6tDIqcoO63Py01e21GySSGdQywOy7vu7gOmMjjHvxXFtf&#10;TusbEBtu4NnncOo4xjjB9+K+zPil4W8u6uL2JMLKuSRjYHACnB78gk+3uc18manpnku7xncq5Mbg&#10;YAPUgjPQ9BX22W46OIpp2sz8wzzJquDrtSdzmzLlyWGMEnaOvPr/AE4pGbcpJ+8B+dTNb/dUgg8/&#10;N3NRRpnpwSfyxXrnzxnuWwccFvzFfqh+zd/wTu8V+I9N0b4l+J/F0ng+/l2ahYWttatLeWxBDRPI&#10;xdAjkAMFHK8ZOcgfmloN1aWGt6ff30Auba2u4Z5oVPzSRo4LKODyRnqDmv6QvA3x78OeKfD9pe6F&#10;e2ptBbx4x8zAqoG1h2ZccggH2r8w8UuIc0ynAKWWx1e7avppofY8IZVSxeIcqj1ja3qeyar8I4rf&#10;wykMWs3d1dW8YJuJnZmkKJyWAORkgE8nn6kH4s+J3j62+E+nm48TvMYXD+Wvy+Y5jxnYzA8nP8fY&#10;cA5Br0n4+/G+Tw/p1vpXh6V5ZLhGN7NEPMW2jIXazqOcHOOw4wff8nP2kvjVqXi3wrpvgm7uEvjB&#10;cyzys7O8jZZduWLNw2A3BGOc8nFfEeHtTOM2pKWY0+SztdSufoGZeI+dZBWWDprnTV7yV0vQ9U8f&#10;ftjaMdJuNH8NWDteuMRXN2UdIwfvZVCCxx0AIweoIr4C8ReOdd8Q38+oatJLcTTklpWPJ4AHAwAA&#10;BwFwK59kV2WNeF7N/MYqP7NGGPzEHOM9cD0z/hiv3PC5Th6D5oq78z8/4k46zjO7LHVPdXRaL7il&#10;9pm3bmG0E9QM/wCfpV2GeZDtUBlxkfT/AD25qHY6SAFsnoUP09/5805zJCitCflHWPH9R/PFepyr&#10;ofGczN+zvFIHmMFVuh6AH0PpWhNcpGBubB/h2kEmuPjuPtEZjK8E/MB1UDpgdx68H867DRvAWu67&#10;b/arOzd7Ucedj5Sw527sYUgc9fpQ+VfEzVKT+FXMW4u1csYS8g27cr8y7ecAde/bkV7J4B8G/bzF&#10;d3brhcLhUDD88nAHfj8KyLf4WTQm3iEkTEPulxHlsHBAUZPTnnIPtX0b4I0SLTtOSzlGyUkspyvL&#10;L16nntzQuTozGpOpybWPQNA8JabZoJYjEW65OAcj1NdQ+k3KyLNG8akrtDfwDPuOaradehIjCLc7&#10;g3zcZbmtdBd8hfMgzwrEEYx7Hiu2nTW7PisXip1ZNshhsZIDtO3cB95EClj749KupZs3Er8MOD1w&#10;fxqs89/Bs8wxOn99VKSMffPFT5upgWicYYc4GcH61tZHGStYiILl2JXuSP6U/wCwSuSSw4/2sVki&#10;01Dbnc2wfewe9O+z6jGyvuVh/EGbHFAXL4sJFJJZV75Y/wBajksiGyLlFPTBcnOaoSWsryFllXBO&#10;MEnjFQSadNI2Y5Uyec9OnvQJtF13t0AtpLiIE9WXnn602U2iKG85we7DkflWY2lXCsSrnByM7QRm&#10;j+xrk/8ALztJA6jigwbRMZ7KLDs8hBzyvv7Ukd1pUpKLM2VI5dsVU/sa2DZ3OWGd7ZwPypV0q2mO&#10;dw+XgHGOaAui9t03YXIRznPzOcj/AAqKSeBSEAQL/eySfzrOXTH3MgTLHuDzj6VpxaW5kCnDYGNp&#10;4oMyE6tFA3lsybT0cDI/KnNevKxMbDOOo7iporC43MI41znAA5I/GpBaXpd2jXcSMdQMGgCL7VO2&#10;HDBAO6rSfarnuzsfXoKbDDcxEqwyR1XFWVtyo8yWQqSc7c5FBWpALqfYwdCQRgEHimMl26odi7Rz&#10;1rQWJWI+bafTGQaa1igVv3m5/wC7tIFArsw5rBwodYwn90g96r/YLgIBuUA9uta7MAcKSF7c5x60&#10;kSIZCHQt3DdsVtyi512MhrNVff5m3jOCO9RGwaRdzMM9cjrmulMKlcCNOvO772Ki+y7yWLiPb2p8&#10;qDnXY5RrGNTuWRn9utTraxbVLxjgY681sS2Ulv8AOZ12/TH6VQluLdcmSXgHH3cUy7o3PDFvH9sK&#10;oOWkjXp6mv0j8LReT4TkeXkC3I6dgMV+dPg7bdavD5AzumXv9MV+i1vL9i8FTs/B8rZ19Tg15+I2&#10;Z9Rkv8RHh3gRfM8eiQnJw2Bnpnivf/E7+RqSOvAggBViOQSCOa+f/hYftXi65lwG2AKp/EYr3Lxz&#10;NJDeXSnIiCwrnqdzcY/M18zjpWwU/R/mfbUI3zSC80ejeDbd1v4IRJh/KHzY/iZgTn614/8AtLkR&#10;6j9kDb1W349cscmvfPCEar4ks7FyDJiMScc/Kuf5V84/tLyu/ii/jjA2x28ez8a87Kl+5uLjGbeY&#10;cvZHxtFzNK2Tyu0N2BrzvVF330qlsnOPfivSLZUczK+chug7GvPb0g6jLhS5yQ2R0xX2eAWh+eZl&#10;IyVhZjiXdz/D61L9mcMVClR7dKtxMc42k5HbkirCySkHbjjjLV6S2PIT3MzyZWf5wefl688Un2Zs&#10;5YKvfBxWh5c7tuwh79xildZYwAAo6ZxgmqIsij9m3EfdGO+e/pSi2cA5A4461dInZlwVOecYHSpg&#10;ko4IBI54PNAWRlC1kUkx/wAXQ9aBaTFtjgjHOAmc/jV8mbON+MH7oFKPORgDIVDf3Tx+NAWRnCzO&#10;7OGII5XGMUq2atgDIIHc1oeWHKkys3OCKf8AZEZjmN2IHy4IDUCujO+zYKhuFz1zwcUzygXLP90d&#10;Ap6VsmwgbajR4I55PBpGso1JZIgc8AZ4oJ5zL8ssMM0ZYcAnsKeQgATCMe+BWgIVC5ZIxn3p6i3H&#10;zoyrg4JzmgOczgFyNg2gDlduKcsEbMCBJn1HFa5utnBxKvb5cn86Ir+J9paAkA8bTigakjLFsEdf&#10;llAxyzGle13fcIYYziQ5rXa4jmIJhIUn1qFplQ71gB7YPBxQVfQzBby8FPLBxj1GKX7BOuHEuM/e&#10;A5ArWS4mADQwxrnvjP4UvnXLLnMK4yDkc0GLMM2G7780h47ev0ol0yLCE+YWI6ZOM/QVqGWQkJIw&#10;PcELg0xkfZ1bd22n9TQIpx6fMNu7Ow8YBofTIF3O85U9gD0xU8aoCC7O2ff+VIqx5buo4yRk0AUf&#10;KG7g++fXFSeQjZ2KWIG7OOM1eCxBgEZSKkAUgBHw2enTigEZBgIQvJHJ9Peoo7R5QWEbgd9x/lXQ&#10;iLGFjy4/E81VlWQ8NDK/PAAxg0G6ZjpYIjBpE69icZqeOAbiQyYH99ug9K0jBcDA+zsoPJL9/pU6&#10;WUk0ZUeX9CO1A7oyQYhwr4HsOBSB3zlJGPodoraTT7sYJeMDOOBk/wCFWk0ttw86Vio6gAZH4Uro&#10;DBRZXf5sv75wPyqfy16vt9M+ldQmk2SqC3mSAHvwP0qyLKwhXBjjXP8AeOaLoDk40jLgBgpPcDgi&#10;rSxSs2Ild2xnAGOPxroHOnwAtK8Krj+Ac4qo2qaZH/qmkkwOwxgfjRzIaZTjtdRYZW2JX/poQP60&#10;+PTNRLbhLDbj0Ubz/Kql3r+oA7dM0iW6bs7ybF/UVzl3rvxX+7p2g6PD6PdXOT+QIqGbJntHwGsL&#10;Sz8W6y0hkeXZnd2HPH/oTV9l20hSZHiI3EbsN0Ix0r4f/Z5g8W2viHVj4qa1aa8TES2km5AQNzZX&#10;GQoxjOfQV9nsXCDym9q85qzZpF3aR21nMJJfMGAu4Dn0rpYXJ3AMBnB/CuPtEeK3jB+8cFs+9dFB&#10;IQqswOcYGPfpWA/tGicHHfHShLVZUY9Bu6e9RROrj5iVIGRVuSbyY2Y8cDP0rMCxFIvkgqeCuMdC&#10;DViMgR4c546dgaz7F3lgZioAL8Y9KmjSZnbzcBRnBHcVoZgqEytuPyk5wOwzW7IxICKeAAM9siuJ&#10;1C+nhu4baCIuNy4cdRk45rs/+WYjfrigICY2nDfMM4z/ADrC122uggu7csJEOODww7ZrbhEgJzyp&#10;zjPb6VbKkAAqCMDG7riouwOZ0RbpyL2fCODg4yf510l9pWmawnl6tZpdKO0q5GPpU8G3cSiAHPIH&#10;H6VZvZkgj3u2NwwD70jeFQ8d1X4MaJLuk0cixHJCR5A+brz1NeNan8N9S0i5ZZrdb+2GT85AOO/X&#10;IJr6rS5kklH2dgoztC49P606eKMn/SFRgR9Rg9eD3+laKpbc2hjJRPzn8ceC/DepTh7q1aNN3zbc&#10;Rgn+7zjmuetPhhqGjOmq+GNUuAUO5Y1byypPYAfeIr9EdS8H6FrscgurGKRSjZ4wefTtkeoryR/h&#10;DBDcS3Wg6vNYqCwS0lXzoyB935jyMmtlUXQ7aGPjLSWh4Vovxq8a+EJGtvF9jJrm4cYdYgoHTJUZ&#10;b6mvV/DHxr8N+KVH9tRpo8ruVSN283f6DcBya5/U/C+qTobLxLYu0wDBHIAU+gDKP5V5tqfw30yN&#10;I2gSU3sbFwgJ2ofrjj6mtErnfGUZban1yi2Lw7gd8Z5Ab7v0r5A+ONtPc+INDsbb93HJMrMQONsf&#10;qe3oD/OuZv8Axr8XdE1FNMiupYLZWwu2MTcDHAJBHTtiu6sZ1+IepW48Q6lFodvaKjS3k+NhkOMk&#10;KNuDx9OetVOfLYVj6kuNHt9I8CWtooPlw26/M3rt5JP0ryfw7BBPZJKF4cE5/lXqHjb4jfDjTvAt&#10;7aX3inS5xDaM8TW8iyvIu3agEas2DnHfp+NeOeBdY02/0mGLT5xN5cS5B+VzwPmC8nbnoamc7o0O&#10;y+yLJujKlOOSfWucvdEguTulXcpPJxXXRMXLK4IBXqfWneQTHkg4LdTXOrAebT+ErRR5sCeW/Yxs&#10;QT+INTWE3izSWYaXqDKOCUkG7d6D5ga9KSzQxq0oDMMkY4x69KzmslXc4BODzn0/StuSLA46Lx14&#10;nQEatpsGohv4oiLd1/EVuWfivwvfBhfC70aQdVmAuIx9COaellGJ/khU9ckgkkVLcaLb3UYEkajP&#10;I2nbg/hzWHKac5VOj+FddBh03ULG/kyWCEmCTn0DAZNc9qPwzuUDSo88Kr0xHvUepyD09zWjc+FL&#10;K6+Rwfl9zS2eh3+mN/xLb2eFeONzYGPQZx+lNKa6mc4wno0cjF4duLU+U00TPyMEgNWfqWlGNTNN&#10;FKFH8bDKn2716fL4n8TWf7m/tbbV4AclJI1VgvcBwMDPrgkAAID/f6hh8X+Hpdseo6FeaeR1ktJx&#10;Kg/4DIVP/jtVzTMvqtM8hudKtLm3idCIT79PyrlZdLtwzBhkgkEqcg19P2+m+DNeLR6bq1rLK4wY&#10;rqJrdgPd+AfyrF1L4VuqtNBppKq337aVJs++0NuwPpVxrtbo56mXp/AfOjaTGVHlxlsk8gd6rf2U&#10;VcFQVG09T0NewXHg+5092jWcQkMf3c6mMj86w38Naqo8xoN4Ofmj+YEetbKvFnDUwFSPQ8xudPZe&#10;BGHz1YVVbTU27owTnqP4fwrt720FufLlRkPfIrJ8mPbuhYDnkHofpU85m6DRyjWTI5wcKQORzTDF&#10;tXDA/MMDavNdkloJhhclhzhRSNZEH5QCc9P4q15jB0jj2hdT5hJXaMbiMZpq+Y43swI6DtXWtZSZ&#10;3uwK54zVKW0w53EbSckAdKd2ZSpmCCFBDgbsZ9aarrgFRz1PFaMloqsXSPIxgVBJakYlJEYxjGKs&#10;57GbbQSXOpWkcakt5oUqO+TxX6ffDq1Sz8H2MajaGycj9P8APtX53eE9Le8121i5Yo3mJj27/hzX&#10;6XaLGlpo1pCOFSNdo9ARn9DmuRa1D28nhq5FTxfcix0O7mJ2/uZGwOvCnv8A56V+GniC6Oo+Jbm5&#10;PPmzyShv9nccf0r9efjtro0f4e6zPLlQtjMc55yeBz7kivxxtVLag5b5sKT+ZqarbkketWKACTa2&#10;XuXK9BjsCO1dzptsZL0AN905B9Sax9B0LUdRluL+O33xZI3fSuu0PTx9qZs7gDyvofStUjy6rPXd&#10;AVFhDAYCfLjsT3rea5dFVyu7nFZejmOO1UqcjcTz1xWk+Ng9T8wHemjyqz1YblZ9zg5HOPSnLMAS&#10;TkkngelMQhQe+T0NMLbyFHDcnH/16fU51uWBsJ3LlT+oq5bllIZBnPU545rLX5pFUffAwQD1rQCO&#10;uFAADeh6VImW1kxkSHODxgY6VZSaJhz0x3PeqaxMmCrAqDySMUuz+DsTuyDWjMGi8ixucB8D2qyo&#10;twq+YwfnAweRisYx7skjLDoQcUnlbEDNls/NgDkCgrXsbqxw7s4zk1D5cWSu3kHisZJpy+RJ+7PV&#10;SeaPtUwICLkKep4oC7NloOgwCTSNAhbavyqe1URfK6bChU55INTrqFoGAfd054oGWjbqqkgbiOOe&#10;wNQ+QEk+XldvGTjJqaK+ikBLMOTge4qxGIiQG5AP5E1GoEYhVSo24OOQe1MVo/M3FMKfX7ua15YE&#10;AGCAx6HPNQta+XxkDPJB7/hVx13KjqymyZO9fuDOecmr2lXVrFcLJM4CoeuM9aiEigbcAEjHsaid&#10;YInz5e3nr659qJaDejO3uNUsXtWMUoZwCR9PSvPZlE0zSRggMSener0aR7uSFUnPTFWdiAEg9TkU&#10;D3KcGPLBlHHT3qdgHz/d4xUzDMe5gML+dRS7xENo/wAiosBJCrbwVxwuee2e9dVCFiHBLnA49vrX&#10;FxTMGDvkc54/z0roF1NCMBQGGBh/bvW3QTMHXWMk4km3pn5QrHIwPaodOhBcsZNiLz7H1pL4T3Er&#10;Fx5nOQ2P5e1WtOhljRi6BcqQPMGBz3rEuJqFkiXYcBh8x54P0rndauEeJY0bJ3Ak4rZuHYo3lqFI&#10;HJHP5Vy1/K0zIq8qgzzxUS0ZcvhOl8KRYhnlRt2WFdZeP5MGeueDntWR4fi8q1EgUruwSB0NWvET&#10;MtusqMASPmQ9xW9/dFSR/9PwrWopJtGuIVGco5Ga+etF8SXnhW5nmto0YuAAreor6Mm8qSOWBw5j&#10;ZWG/3xXzlb2Npc+IVs7uMtEzsCfQA18tlz0aZ6OK8ie++Jvia6nZoJLe3BGT5cI+U9/v7s1z7eLv&#10;FWoTYOp3BDtgBHMYYd/u7cV6rf8AhnRrezeVLRFaI4JJz064xjNdv4U+EOma9p0esJqjRW9yPkjg&#10;jGVx1zuzivR9tSOenRnLqeFeE7zWNP8AEkF5cu8sIdt5kk3bSw619HSq81vtyAZkO3+LOe9dhB8E&#10;fAGnRb777XcvuALtJtGfTFZOsaba6TqBtLXMkMa/uyvJRQPu5rhxDi3dGrozR86a9M1lJtk+QD5S&#10;ev8AwH6Vzc+oGcHauSpHzH+76fSvV/F+jCXfLCu1XUkDruPpXj1lD5krQSj5tpx26fw/WurDy5om&#10;Mkdd4C8Cr4+1ldIbUo9LZxmNn/jOCSAMjJ4r6Y039kzwxFhtX1u+vBKOQgWIH8818n6XqN7o2rQX&#10;lmsiy2cqyptGPun+pr9LfB/iNfEeiWWpxZKXUSuyspUq/wDEOfQ0q0nHY78PBTV5HkviT9mbwIvh&#10;C/i8NQz2+rwwM9tO0zMWkXkLjGPmxjjHWvgGNbi1uBLICkkMjxyI33tynDDHc5r9hUuxbjdI4CZw&#10;ATkmvzz/AGiPCNl4c8a/2rpk8ElrrQa4MULhmimGBICo6ZPIHelQk72kZ46jypSiev8A7NnjdYbi&#10;fwTeSYguP9Kstx+85++o+v3sV9emQjcrcFSSfcDr+lfkt4R1m70bULXVbUnz9NlE6eoK9vy4r9Od&#10;C8TWviHw9Z6/aOHS7hV3A7SN94fXtXnY/Dcsro9HA4nngk9zrSzZLr1X05JFIsykZZcnsTwRWEmq&#10;WwUSK20qMAHqaqtq0Z+UORzk59K8z6vLex6N0dJnnk/kc5qRZwrcZB6ZB6VwkniCKBgFxnvznFNP&#10;iO3J3LKIwOSPWr9jLsV7U7LUVs72D7HfwxXSt1jljEoI+h6V4f4h+EPhzU5ftHhm7k0SdiTsU+bb&#10;57/uz0ya6+bxtZCYKrCZyOg+8Pqayp/FFkZRslSLd90dTW0acuxx1PZnhGpeE/iR4JV7x7MX9tGS&#10;TdabI3mY/wBpANw/LHvWhoHxt8S6c6A6hOCvAhvY9wHtkjNe43fj6yhQbyNydw+3ivJ/iPe+Ctf0&#10;aa6tYUg1WHEkc0CDe7EgNv5OQR37VcqEt0rHHUUeh6XpXxzs7jA16xYk/ektTkn32/416Jp3jLwB&#10;4mCxRX8XmHkx3KbHX2yePyr89J7ttOhF3eb/AC1OGaE4I/D/ABra0vWdLnh/e3EqJLwCVyx/Ln8q&#10;y+rVOpxe01P0Vj0KFCJtJnkgB/ijfehHupr89/j5pcmjfELVYWbcLvypg5GC24d/cCvSPD954v0u&#10;NJ/C2qG5jU79sU+Tn/rk+RkfWvNvi3qWu+JdTtdW8Sxsl6kTRuGi8sssfKnjAJ57V7WR+5WaRyY3&#10;4Uzwe5/1ZAXOG61ml2ZWPU+lal2u22LZ53VjZYsAOM19qjyCCSQD73ykcEZ45ppfcTtOcevtUktu&#10;xflQ/qahe3l3bUxz057VoTdiMzNtySSOw6EU07SxA4AOSD1FR+VODuC5I4x3FOIkTcrr9WoC7JGA&#10;cnjOTn8KRywJDdOnHvVcFmCk00BmO0HnkDNLlQXZKFHAHrk+tRsGyVPBz+lNYseB9M0wmQ8AfU98&#10;VANjdoyMHHWmsS3Hf+dNb5T834e1G4dfrzQSRSg7uTj+gqudwyuSFI7VONpU7hz2zUTYXKnr39qA&#10;KUwbagGSRxWTdS+WyydRuAANbsoyi44Kn+dc5qq7bf5cDLYyfWswOmLXbRWbwxlpbr5UjH8RBIwA&#10;R3NGrafr+kXv9m+IdKu9JvQqy+ReW0ltJsYcMBIqllPZhwa+o/8AhXd5J4A8PeNfA0jWvinw5BHq&#10;9g+A5lKEP5bqRhsnlR/EOCDnFeRfE74y+NvjLc6YfEemWoutLieFE02GQfPIFEhYMWKhigOwHAOe&#10;5JOf1hX1Rp7Nnm0ciR7YkBy4GQecgc8mvR/BN9fwTz2WkbwkrBiI/u5HTJqXwx8EfHmveXfanbNo&#10;ljLnbPOPnbHXCduK+kvhx4K8O+E9BngMb3Vw7sv2k/MxIOBgduazxFelY6MPQrLY87aDxNdARR20&#10;jlW4IJ2/rWlL4X8Z3pV8iMEchWKmvcvNjDBoG4AyS2MfpVSC7ha48ubMhY4ARgorzHXpX+E9BTrd&#10;WeIx+BtX3j7ZdmDB55ZmP0raj+HscybvtFxJngkDj9a9ha7tjKFsrIBsfedif51XZZmJMqsp9FOF&#10;pe3h0iO9TueYRfC/Tjn7Q8jEjjccYqWL4eaRbybd8iN2CDj869MSQYG2NNuMHn5vyrRtpBt2hGx6&#10;kY/LNL6x2SC0+rOEg8HeG/LMU9tPNIT8wY46Vqaf4T0exUnTNNSPJ3NJM+ea33a4DH7OxZS3YBiM&#10;VbA1JrfEMby5bdlYicAVhYu7MgQRqdixxs+cgKBj3xV2aBpIAtuFTJztfGfrxVmbSZwFdkRH3csx&#10;IGfYUsGkXMqFodjZfkqCCB3PNAFQQOgKSSNjP/LMcfrUs9pbDa0E8u7HKHoavr4aug+HugNx58yT&#10;bWo3hRYF8+fVLdcDiNZNzH8qd2BzJjkIVQmMn7x7VL9jeSMBpo4hnvzVpo0DbDMvXOd2crUryKvy&#10;RRCXHBPAyTSApf2XabWJuY19lXGfxqNLa0QBIgWz2b7p/Gtq82xLi4URluyjkfjSW1vbzIBh3924&#10;x+NFkBjPa7BuATcT90N/jTFsdQUb28pEPPTeTXSz2UdyxhQwR8cY5YfgKprpaQgpc3RiX3UkflRZ&#10;BYxVt4xcKtxOg/4DWrcxWV7GsRmMhXj5UC4/Sk+w6LFbllunnlJ6vGRn8zRDpc9yfOimEagY44/n&#10;QFkZ/wDZptgz2Nr5xPQFSx/Xn9aha21FwGkt1RF+8CuD+XWujbT7u1ZZLOb7U6feUMSv+FWI5PFc&#10;m77PaZU8BEGSfwGRRcTSMK00qS4QSQyRp2IbIb8Dg1sxaPcdIQZh0OW4zVqPw54rvATPaTqRziMq&#10;mD/wLpUzaL4msflCTYbk75Vf8+f6VUTBmXcWt1ATHcfZIfY5ZhVNrHTlQSXMru5PSJxH+PGa25bd&#10;ol8y/URkdSE3fyApn23RpMDzQ+OMOm0fouf1oQ0Z7Q2ciqqAyuOULTFs/wAqu22l3QQ+RCvzHgsV&#10;IH5mpW1JIifsUdpJg52bQf6Gkn1/WLpDCljaxDG3dCMH8e/6VlzmyReHhvxNPGSjQInuRwPwH9ar&#10;J4e1+1ct+6bjOUj3ZP1FRaZpesyuJoYplzwSkpAP511Ak1m1zHcQna39+4Of1o5x2RyV5FBGA2rm&#10;ffnj93s/ICs2SbS41Emn2e892cFvzrq76EyEGa3kf+6fN3f0rKdQjfukeH33A/mMYo5wsjNUGY+Y&#10;0awg87QDQ9pJKR5qs6j1+QfpzV7fIFDPOyN0zgNz9BSzXcqxgRaj83Q4hwcfVuKsLIzfstjbsPPz&#10;IFGQAxzVuCW1wrWdvk5xh5Nx/LvVUrHKy7pVkOMb2X/DpUTWEWA7SggnOVGB+XaiyE7F66tdXRPN&#10;dHSL0Crn+ZrOezhKeb5dxI3Zeoqe1SxjyqXLyE9VLNj+dDzzGULboyt2G/P5U0YsoQafcyfvBEoX&#10;jAYensKnWJI3IuHijUA/dTB5+taEqzzqr3D7NoOQGzUtvHAGwCzkgdenNbpCMY6fYOwSFlyR1bI/&#10;nR/Z/wBlHzTQjB4A5rQluLSEsjq4OfuqQSf51JDJZlj5OnSlgPvyMCD+BoAyopn5jByp9BkVJMoa&#10;MqgcMehXitM/azjeAGPRAADVNdM1OdixlkhQ9tu6gCiNPmZB5kwGOoHzN+lSwQwQZeV3HqcD+tdj&#10;pvg64liMs07yL2wAvFNm0W1tn2E5HsN5/SgDlnurF1IFtJM2eGLYH+FRM63KNFHGoJ7FR/Ouoe30&#10;9WWFzDGD/HIpGPwqlPp9ipH2XVjKSfuQW5OPxPFAGZbeHby4UfOi46dAv496um3NgAkrxTZ+VvKx&#10;kfjUX9nRq/8ApFs0wPIZ3IJ+gFSpoFxcZeys3VP9pwgH580ARv8A2IkuRZySuerMSBj6CrCNokaY&#10;gAt5D90Khzn6nipofC+q3GP9N+zBeykPkfXpWva+H9LikHnXUlzOO2C/P0WgLI5lrxHkK/agBtPy&#10;hTuz9RVSad8FCHnDAZ3kqa9jWxjnTaIjDHg53bYAfwHJqrL4b0+Q4trowFgOFXgt9TzWYWR5XHDd&#10;hcrahMDvwfzNXYzekbRIoyORjcfpmu9udH8P2qZu9RHnKOcHef8AvmsWTUfDNsNiK1wcfeuBsX67&#10;RQBziWV7cAL5ZGcgAnGT+FT/ANiXmnIZZmSLOOZHVfyJrZ/t2xuI2FtKsoGfkhQRKp+rf41zF7fJ&#10;u3RwW4PB6tPJn+X6VoBQN3LLcA2tpLOB12D5W+pNaq3XiWUCO1tY4VPGNnmMD+HFZ8l1fyIGlRYh&#10;1Vp5NoP/AABasWGoahJG/lXLS7eMQv5KgfU80cgMkvdP1mJBJq08ce7plAv6CsZlH3A32kY5yu0D&#10;6E1JPJ9kUPPcrD2Xb/pLE1NHHc3QAZROTjDzkQrj6UGDuRyW5D7vOEe4ADI8zn6jj9afO19aLulm&#10;CJx80pEa/kOa37e0vHjA8yVwODFZwluf94jH5Vr6bYeTIJbXSIvMx/rLuGW6fd/ukYX8qLBdnnlr&#10;cy3TbbPzdRbPK2qMQrepdlxj8a6ex8J+Jr0gm2gswRnMreZJJ9MDC/jXoc7+MlQQLZzEsPlCWv2d&#10;GHsc/oagg8M/FM/8eum6r5bruCwWiKgH+1Ix4+uaVkK5zUfgnV4m/wBItww9ZZlQ49lGTVlfh35r&#10;ebcGebnKwwt5aD/gXB/WulT4b+NriH+09R0y5RFPEsrm5lUj1jjyevHANb1/8PPiTbwgXFnJdxtI&#10;gjK3Sov7zhQE+Vs564ziiyKjKxwkngK2snMsq2tqGO0+ZM9zKPTCnjJrctfCejRQ+ZLCJwzZ3zKE&#10;Ueo28fzruZfg1450axOq6xe6bYw7cmOIO0nuvOctWtb/AAG17VdOh1KDV1cToJIkMB8zZ6Zc4B/C&#10;oa6GnMefW0vh9d0Nh5Llfl2ww+Wo/wCBcD9ak+26SiYFzp1mFXnbiaT9AB+teiT/ALO2sRwrLPrU&#10;ckgUk28sK+Wrdv8AVhQTS3XwJk0hLSP/AISRYXuIneeKGySNdyYyQ2WODnv6Gp5SjxrUNb084WSD&#10;7dEmMyTv5MQPbKdxiudk12aZmj0W1iaXcPksYtuR1+Zn7Zr6utP2XNDewW71fUDPeMN4mbaqDPI4&#10;PHFXLX4JaJZxuuv+dJHH917SRolIPXft7CtFRXcLo+Ob3VPE0ZU7ILeX+9LJ58q/gF2imHVtcuf+&#10;Pq8mcDqEYQj/AMdxX23p/wAIvB2lz2NrYaauqruDTzk4DE8EsFwidOgHPU81vzfCzwvp1xJcJoNn&#10;ex5TyvMjGYzjruPJ5qvZoFrsfAp8QizbMF06NKMvHaxqzZzyS56Y96pzTi5ImuYJJsn5GuZd/I7h&#10;Vzg1+jln4W8N6Uks8ukWAjKtIx2oI1GPuqCBgVV0/wAJaHY6c3iK50mKJjKZoEdQSVHfkHH48UWQ&#10;7M/OxCLn5I7e6mcfwwxsU/Nf61ctNF1W4kSGxttlxIcIkdtIxYjn/WEbSfWv0htfNktZdR0rTbKN&#10;32tBAwUNtfHzOxwASOcGtfxT9i0rSNOn1C8trFwoExgQsu44JCquWPJ6+lVGCYj84bfwJ8RdYkdr&#10;Pw/NePbEMXuhsjQD+6hPJNbtp8L/AIkXLWyNpn2bzWCGNHES5/HO0epr7Xn8Z2WpalYaa0Z0wTsw&#10;lLsodVTLAZHCqT361yXizUrZ9Tgjm8TRJaLKmbe3i+/tYEF5MggA/nVcvkZmB8MvAviLwN4Dn0vx&#10;DAIpm1Oa4CowOFmJP3gTnkZ6DGduPlyext7wW7oWBbYfphf/AK1ZkXjvRpfEVtoMVvql5bXUgt5n&#10;aN2hVmPDKzddvU85xnFe6W/gLT5SohmEkZwwbPaulQvqWznnMsWk28kYJMqnKk/wkEnrxgCvzz/b&#10;Q0rStR1TwdPqMaCV47tYJ88goVd845PygYBr9HfHl5pHhzTDdapOttZW0YLPKeAoHv1OQelfmH8d&#10;/Gmi/Fq30K88ML9rXR7ycuyn5JQU28em3jIPakqv72xEl7h+dvja/gdoYYoPmhXa7EHoRkAZNck1&#10;1YxKrXFuN652kbu2Dzit7x9cabLrNza2II8uRg4P99cggc9q5j7CWsx5yZ+Y7D6q3BzivTbdjy2M&#10;bWYC7C0RVU9Tzkn6VBJqVxJkLleOfQj6VLHb2yA4A+Xjbx/Oo3gByoXg8j/9dY3YEVsROG8w5Gc4&#10;PbHeuT1GaOPelugUFiCR328ZrtIoCoJUdDxj0rhdUjYyPs4XBzn35pWND9K/+Cbdpp11c+M7jVzE&#10;1tapazLuHytJNuBR1HORt4PQAV+kPh3wr8KdH8a6lq1xpNnbT34E8k25mjuFHTavRCM/Nj73Nflb&#10;/wAE8tRsX8beKPB2pyssGo6Ta34WP93JJ9jkMbBW/uncu7joTX64ahZ+CtWuYdRu9PkM6Q+ShV2U&#10;KoDAYUfKSBnkispYWtUfPSO2liqMI8smfnp+338NvBNlYaT8SfAWmC0tpb82eoyRApHczXAIULGe&#10;AVwTkdxjsK/LfWlj+2mGADngD0r91f2p/B9t4l/Z11ux0yB2uPDmzU9OBblHgfe7MMbXJXcORgE1&#10;+Hslm0rQyswBID5x/eFaRoVKStU3POr14VJtwOa+ytFDtcZPb2qfRfEHiPwtcS3fhTVL3SJ5l2Sv&#10;ZXD27SJyNrFCNw56HI9abdz7pfJRtwYZBHTPcVnIvU1o0noxKbWqL9/rviDWbcwazql5fQswdkuJ&#10;2dS46HknketU7SCSdZEM0qhFyg8xsAD2zTdvFXdKcHUI4Dxvyp/Ecce9EKMG7NFOvPuVJbO1GZG3&#10;TPjbliTx+NC6JYakoljyrqBlcsPxGCKuXFnPI+W/cQg5A45HqelQs0dnKjwvmRSM44B9uM10vDU7&#10;bGHtp33O/wDDA8YNbx6fpXiLUdNaCQPtF/LHH5ecMdu4D5fTvX2n8KNSvNW86S41K7udI067F/f3&#10;JuHaK4ntYyfMTnIHy4JAbqwHrX54Wtxe3V1l7oWyx5n83G/7vt+NfbngDxL5HwetreO2ME9+yWas&#10;zlRKu4s8w6/KTxt7AdSeK+XzrDU5RskfVZPial37x7d8XPjdf/DzwhPrUE7/ANt+MBLNaQSBRHbo&#10;pVYQy7ywYxksnG0lcNtIG74O8A2M2rXmo6pr1wJozG88882SzA8jBJyMEnnrkADrVb44eLr/AF7x&#10;ldWkz7halYAu3CK2OqgcAKuAB6mm3F7PZ+BU0objNcMsEQU4KRg9Cw+9uJPtzz0FYZbgY0Y8yW5r&#10;jcU6lS3RG7YPc+JfGdvf25VLSyVlsIgoBdYvmUsWPJYk454wPTNfZ/w8/Zk8KeOPhN4i+NOtzyyz&#10;2N3cxWVlPJi3eC1ZUZsqSfmk3kEgjgjHBNfHHgwtZKBEFkePT3hhkU/dkKgFuOQc5xg8V9D+Dfjn&#10;4o+G3gT/AIQ+8aWLS7y7kS3l2B4szsGKyRkYkDEuR8ykFfUnb7eGnCMveFhVzN3OU+Hnhjwb4r8Q&#10;uZo49Lv9zCCONFUbWOAflADFWGOB1OQeK77UtGvdG1dtL1XfBcqQ8E8bMEmC/dKHjDKfyNZ/ij4q&#10;/C6e1020Tcuq6fGFF7bDdGxIJLZAAGXJYlW6+4GOz0PxbYeJrG3/AOEiubS4ntY2ew1Eup2pjB3K&#10;uDlenOckcjPNfW4PMaXKqZ2KnFbHqN7e6lpOljxh4gu5bt0jjX90AmxZFwW2Z2424BwB7n09asP2&#10;hLy18D2tnpugXBuJI2/s6curW6RghWMwU7g2SCmRg55I5x8d3vxUtIvFnhvwx4d8R20FlasbW/m/&#10;10ckjuCf3ZVi4C8MCAVOQCOp7n9tHwl4J8N/CXwn4j8F69JHexzJFHBDcsxuCyKSwTd8pBJ2qBxu&#10;zjGKWZ1aM8LJRlZiq4qFO8Ioo/Fb4p+JPHPhK38LeK9IZ7dZ3kg4MSM4U/NglslOqYPXrXx/468J&#10;XerWVpeafCXlg3Jsdh5hVcscE4DYyeOpJ79ti08W61L4Lt01nUZL1P7Q8pHlzJIj+WfuuW5QHHHr&#10;kVzl/wCJNa09fNimM9uX3KdocqffkkV8BSoVKcndnm1asakdUeOyTCzu2EIaIM6Fy2T0POffIr1j&#10;4k3NtLpugvFKjqE+cZ5yR/8AXrIu9W0HxNcx/akWGTuFwoyOu78TUHjPS/tNhA1rCWWPapI9Pb24&#10;rruzzmjyieznkeRoAAhY4PqTXsPhfwhLrnwy1m6SXbJp8okZD02k5NedWMMSXTwNNmOJgCPqMH8q&#10;9E0PxL/wjnhjxJoqqfM1RU8qX+ERkf1zWqYWRi+HdBt7+NLBhjdDI7HHUoM8fjXPePLa2tNR03UL&#10;NQ8UtqoP+/GcHP4Yq74Z1+9tNUO9gypE6cem09PrkVzl15t7osF3OSwtJHQnsN7cZrdfEc8zmdc0&#10;2PzluY2CwzKMt6NzS6XYRT3MeScYEa9s8VcLibTzbv1RsofdelU1lZX2IwViy89MZIzW7RgvI/Xj&#10;9jS4Hh/4Y6zq8iNcW8N9Jd3CIPmEkYOxWBwGGFDY5GDz0q7rPx21bVZ5rzWtXhQ3++Zo3tyAMY2p&#10;tPIGAMcEcHv14f4P61c6X+zprFvpkgje4vLhl5ZTsJG44X5j8lfJMniWa51Fo7QNmRnlzJlmYDGC&#10;MgDB7enb1r5apDmrSs9j6udZeyi2un6I6fU/iLfSar9rNwTJ9pMs249FPauUfxffDWnv1kiZba5S&#10;5XK9gc4x3rzW6vkkmvoHY71uZHbnoAcAVmpe4MmPmyc8j9K9GhCx5dWvc6XxX4rl8Q6pqN7cDBvb&#10;jzpO5JH3cFskAemeBgDAAFebXzqQADT559ruSefSst5DIcn8q9CGi0OKpJt6jopW3ew4q0ZHJy3U&#10;cD3FUFPzc8YqYFycDmtTPlRqRTMpRsmraXbFmLZPNY8chLADoPWpBITuBHNAcpsLcCMyK3c7lJ78&#10;ViXqs0o2j5SoPXkmpJ32oGPzNjjnmmh1khORtJUkex9KzFynffDLV7Wz8b+GH1ONJrS21S2DwyKC&#10;gikcI2cKScFsjg4OD2r92hE0NuixP+7ZFkQD+4wyB71/PPZ3n2G7iucf6jy5mx1xFKjH8lBr+hXT&#10;75LjSNNufPTy5bG3mD4+UhkBz1zg4OOOhp0up52LjsSQzRx4QAjPfr/Lmuo8H+BvF/xCkgn0a3EG&#10;mch7+4/1fXBCJ95wQO+PbPStr4f/AA21P4kae7X9k8GjzXIEV55o3LHERkrHu5JycEg+p6AV9yaV&#10;aaZpFtb6PpiokVumAqjHTGSfck5NeZjMfCHuJ6s68Jl7b9pI/L79t3wLa/DbQfB2r6Ps8q5uJtPv&#10;JpSEZ5dsbW4BwWdnZWUKx7k7uNp/MvxBe3Gn3h3nPnb5Q2TwM9ufWv37/az+FS/F34O32ixJ5l7p&#10;V3a61ZL03TWD+YUzgldybhkAn2PQ/jh48+Dt7rn9qa14czdQaVHH54hiEiLHIpO5SSCvHJAz9eK+&#10;Vxf8Vn3uAm6lCKb2ujN8HaYfEehi81J9+0NAEUYckru5bPTBwRjJ9fXh/HHw+uobSxttym4mWV14&#10;+VkA5BHr0wePxr1j4b6bPpWhnT7jeXikQh3TZ5ileGAyev1Na2r2NvfMVm3H5soQehHT271FLEyo&#10;yuj3fqca9Hlkfn/rWnNbl9wd1iOcBeBn36V5Vq7SXE0jxrtR8EnHP5V95+LvBcWoRuqZTeR9zivm&#10;HxX4GurOebZGz7AQuOCcfzr6LB5xTloz5DMsjqUvegeEyFo8qSeOcjuKrdhIMh/51vXNo4PlygqM&#10;kcj0ql9mkOXcfIvc8817ftYngckyOJ1ZU9D/ACq333EZqCC1YsI4vmxnirwsZ8bccFs/hUyxESo4&#10;eRGQcZqpMfkIr0HT9KfyEQIG+XBwMscE9QO31rgb9fIaVemDgfgTWca6loaVcJKCvI+y/wBkmKxv&#10;9F8W6HbgrrC3lndwSFsBomT7h7cNnNfSuuyw6yBpWt2jR6nZodkiyfK6AncWHUBeoHevmH9jnxDo&#10;Pg3VPEWveIAzxTW4sVz8oIkIIK/Ly2cgY6V9g614ft9I8ZW2oatdtHYSfZ7iHOWLQSHLI7ZGABgE&#10;1tTxHIZ1MuvS5+58/R6Zq1hr010YhliWaQAFJY26leSMHA75HfrXmPxN8Ny+ILRbTQFIjgzI7oQy&#10;gnqvYdMYA4AxX0T8YrOXw5evdWMq3Gg3TrJHLFmRYZS2fKLKOMAcA8Hr7V9K6f8Asu/DLxp8Erbx&#10;H8EZQ+p6hYRmadLh5T9rUZeOTJAVkkypyFYgEZXIr16ePi4++eLUwElL3D8ZxCmivJZ2t35zxsPN&#10;UptKsDwo4POK+k/2W9P8X6/8RrfXdCtYo9L0SV47+cgH/WL/AKtBxhj35rwzxp4X8Q+HvE2oaJ4s&#10;sm07W9LdobxJE2Fwp4k6JkHrnFffH7CPwz8bfZNa1XUy9toGqsksClCpkkVf9cmfvKw4zXPi8fSo&#10;R9rJ6Dw+Dr4mfsorU+z0ieSCSduYoFBY9AB+FZU+p2lu6JFjMoLICfmZOzY5wK9A8UWEdtoT6fYr&#10;iKIN5suBl3HIAP55zgdq+TvGHjOwh0ZbnRLqOKNY5gLpP3hEmNu1WweRzkdBXwOIzyrXquFHbufY&#10;4PhejQip11eTLvijxZai1vTfXCW6gKDORvAQ8YAwSCfWvIob7wzc6fcanqk3maWxJU4ZS+3+LAAO&#10;Qe9eQy6x/wAJGLeye7adRIJJWxt+ROSuQBxjmsvx7rlvNBbaR4aH+iMrfaX2/dUcbQSCCO+a3wuE&#10;lO1zprVaVJNJDNb+INlfO1n4U0pYbcSEieZwZ29clc4B9yTXc+BviBofh34P+JvhvNaiS/uTcXKz&#10;zKDGFuRnapBJBjYZU8YPbNfPdpcwxxMkCOPenWjZ0m5USYLON7NyGDHOMenFe1Twqijx6lZSPqbw&#10;p8e721sLbTdQ09buf7Mtut5wrNsAC7gchunUEGvuH9nr4veAfEmm6noGsWxjvSWuFiu9mx12gPEH&#10;IJVkIyo64PHINfj1a3JurYJG/wDqumPbvWrp/iG8tZgWlEVzEfllDbGGOhU5HNaSoaXizi9nF7n7&#10;e6T4VtPED3l94daGcAGSGJZONh/ukggEYxz371y2p2T2QZrgiJs4K4weM9vTjrX5u/Cj9qTxT8NP&#10;Fckk0z6haTKsc0co3Hgk5U5xg5Of0Hev0G0P4x+EPi/pV5qOlR+TLbsqvalNkibwckt3XOT+nFaU&#10;ask+Vnn4vBR5XNED3BaMPIvyA5IxUv8Aacy/IgG3tUbmMII2GeM4NOSJABtVcH1r0D5pkguJn+Vg&#10;NoH6/WkjM43dRu49sVZYOVwgHHJ44qMOQNz8YGOn9K0MhC7fIoUnYOSDzUDIbhyPLkGOnGKsJG74&#10;YFVJ6epqOZ3hAjSQ+Y/TnvWY3uQXKyW6qsALSv8ALir9lpq2yvJI+ZXXkseT7UWdv9mTM7tK5PL+&#10;hPpVvZsdupPueooKewjo6YztyDwaVJQmd6DA64561Knl5ETqQDzkkY/PrUrmMxFYgFIOC2KBkJkC&#10;kmMhuB7cVA0m4EJuH096mMroDhgxz1A5PtTVnSVyAdgHO0jNAFVLeTcCgZ8cYPFVdQkkic2VomXl&#10;GGJOdorSkvFWNlhbMp+VRzk+9OtdOS2j3zl/PkGWP/1zQBkWsH2KLyoUwc5J6nPrU0c9zuZpOQe7&#10;cH6YFaojhHBcLjqTyxHtVRrPzZjtkOCM4YZOR9KAGG/vVBQbQPTHX6VXeSQozOeScf5NLNbGJsO2&#10;SRyD/jVQfZ3bA3MwOdh7fStANOE5ARn3jt/nvV5Yth38gZxnpms6OCScB7ZhvA49q1Y1vYQXmISM&#10;YYk9P/rVm0aJlHVbh7SBIbdC8t0NmD2FWdMt1sLYQpACy8sc9T61T0y0uru5uL69n8xQSsYHt3Fb&#10;624J++x9cGsxpEMiNcgARhBgHnjkUrWZfGflJ7jirShVIIPLHv6fSrLRSYDKpI5OVoLMcaSwBbep&#10;54IHNWDptuSUaUBsDLN1/KnmK55kZGABzz05qpI5YlUXBUEFiQBQBZi07TtrSG43mPjjj6VBK8Ea&#10;yTFmaBfm59F6/maq4uJOUADg/MfU/T6Vl+IJpVs4baOQCSZuVPHyL/jQK5VscsJLyXl7lixGfu1r&#10;KyKQiknBB6iqKR/IYh94AYH+91qGWAFAgbBPHvx0qrIz52bcsm18YVQOecZOKjeUSZ5VXx2HPNYH&#10;2WRmWLJIBGWJqdV4JY7SuRn1zRZBzsvFkA3NIDtHqOv5VVLhePMAB59xTdkKLuI3ZOQcnJxTxcpH&#10;wIQ49PrQ4iTFjuYcIHY++CeuefpWb4iuo106K2jVytxOoJ9k/nWwmoMJNv2RQexyMcDGao6xNcT6&#10;rZWccS7UUyH0+fjNSUPE8W1Va2fKgc9qV2t5lB+zHB3Y3Hn/AOvWq9veBgr7Mc4H3uB3rMleWOPM&#10;mMgdh0J7VoZlGSOJXCLCvUD3OfWrL4VCDF2boapyzyR3Cn7+DkepwKSWWZozszwhz6/Me1ADXu5d&#10;hCoAieWAM5psMkrxksgXHmEVGGaMSCNcgkfpTbaVvKzMpVdp5HPU0AXWW6LAOQvAB7g4rD16MK+m&#10;l5GGZJMrjjP1rpA9rbyqCCygrknnisLX73zZNNjt4lCGaQZx82TnoaDMfJY28SMQzt9wj8azmT5i&#10;EJwC464xirkt1fCKWMgDKpjd7GoIZJI2CsqM4c8gnqeooA0LeTy22zoZFVI2z97rVt9T8ghIbJcs&#10;WG5gB05FZf8AaE8qFQoyyAbhkfdNTlvLlQzZwCp55+91oAJby6lLOkaqNofGc/rWS8FxMvlburvw&#10;Dx83NOZrjDIg2kgrgKc4psYCu3nM+SFZgOB6cVoA0aZNGu9FBCgE/wDAetM1zTDcaUbvcV8p949w&#10;a1YbiJG+zFnKOxQhiP4hxSie2i0+S3lBKyxHjr8woA5e3dQFZpGbIxyaerxo+0SMAPn+9+dLpt5o&#10;sNvGzOrNGVZhtJOe4/Crsmq6Ysm1LMPvYgkL/C3SgnQqzyRSQFROrAcjnv25qsogbbIxQ5+bB9R1&#10;/Orc1/bSRlRZiFVB2nbjJFOjvkL/ALq3ONquflGPegLjJxaRy7QxAc9uiq3tUyWtszLGGYnp833S&#10;RUkESklZI2BbI3ei9qu/YmMYMYAAGRu/vL/jQUQjyoVJWFCNuRx+dKLn5GVUiAPG0dSDUUnmP91C&#10;MDcRn1qaOArzIEAAx0wRmgDJW6n89rVGWNlHyjsTU6Pc7lcSjPHyjjnvUd9aRhY7vIAHyMNw3ZPQ&#10;1b+yaYoUvcckZwG53d6AsijLdXFvuldyUb+HHG005L8r8pZ+cAHp171Yc6YqbQfM/wBlueDTSLN0&#10;I8sBRgH5eeemKAsiuLmPzDvdRz1Lc/5NZt6H87qoUqTzzgVpGK2BG2BivQtjqajnEQVQ0b89gOp9&#10;KDMw3Rgdq/N0525xUphcRkBGwwORjoa02dt4WKJgrcEHuBUrG5ZNojVcjjJP50DuzkrnT7u5Z5Ys&#10;Erzkrz/+uhIZXwjgGRRgkDk9smuhki1NQkVvJFHGfvMx+Yd/yrHks7td06yqAW+baeeO4qWikysL&#10;OUSqq8YHJI4Jq7DpyNJm5uVXb1AFBSQIHS6mwRgHHemQ2kkitFcFnLDIbPXNVYtS8iRYbJWAF78u&#10;DjA4z71Wnhtiik3gkb09R/Sra6MiIY5ApToPm/lVSTS7INmQBccYwf1xVcpk2zNkfToGUzTBRjIJ&#10;OatxX+jOh8pzI3cBSAamm0rR3TYUDFec7SfypwsNORQYfNBUfdUcmjlFzSXQzJNY0iGUL5RVl5LZ&#10;z+Qpkxtr2NZ44WXuSRgn8a2rbQrf/XSxvg8gsBuFaf2iygUJIclRnIxmnyom8jlLXVrO2kKtbMzL&#10;0XAJJq3PrUUg/d25QDkddwNXrpbK7dZbNNsnUg9T7/WqEDJvxIqZU87xyTRyxE5sja7tsEiDa7gs&#10;SfmP4+1Oh1SKMEpCwLDaQOea0m1NMGKFACcDAQFagt0uIWLGMbNxPA/l7VBViul4ojEv2b5gccdf&#10;++fWqcmoyO5EcRjJPpjp61pPZPNI0/mmMsM7e/40xoYYxmSJn9cnrmgNTN8+eYEy7VyPvKgwfeiS&#10;FpohJMjE5ChiccfSlnjKkCBFUMM9eacwgVF84nIO7ufyoL5mZU/2GBAQrKzEqcE81Ck1goKB3OcK&#10;Rz0roDKIkXy4WkO0sAwznPTmqcTrIjC4sjAXH3waA5mZqrZYIBKqwGeCTTXitEhbyVlKd8VLLDLA&#10;xMcW5f4SDnH1FWFiDQKTGGLA5OeM+lBndkFvPbW6loFZegKsTTjeK8RYRLuHX2pqytGSJLbgcA5z&#10;yO1Z9xPNIPMj/dsxxnbkfTpzQF2XzfhsCOCPgccdTVOS9uQxjjRACOcdee1ZE2j6u5VwZORgEd6r&#10;jSZ0OWEiN2PqRQZ80joRFeMm9WwF42jAIqosyPIYWdtw5PHWq8cGosTtilePpuJxVyPTr2SQbIlV&#10;um4tzzQNSkTMibSiSdQcjuacsdoibd6wuOSSck/41vR6ROAFlVWJ5BA4/Crf9kIgBjtRJkemTn1r&#10;M6kmcx5Vu7HE5XGCBtyKnS0Dksj/AC8D5B/Kumj0S+DAiHd78DAqKa0MMi712dj7+9AWZzjxRJlY&#10;yS3vwM96dHBL94Lk9AAe9bwt4NrIzRkbjt3HJzSRjS4AXYRgqcEFs80D1MYRSbiJIVYn+8c4p80K&#10;yJsJij4HfJxWi1zpsu5YysZH93mqx/s1QFaclxzwnr70BqZMkOzpIpx7V2XwP8Gx+M/2ifAFtexp&#10;cWWl3F5rE0bDo1nbsYm7/wDLZoxjHQmudmmsdvVmHsAMVB4H8cQeCPi14Q8RWgf7Z/aC6ZDbq4Vp&#10;jqjJagZOBjzHjznjGe9efjW/Z2R7eRUVUxSTP2T8e65oKaHI9/MkcyF1SMsA2TlQPoTivn34Sa/a&#10;XPxIt9MjLqLq0mdVbqPL5yPYAnP4Unin4KeKNZ8YxeNruZInuYTDf2yvvUmNGCOuBwdzfdwyjHUE&#10;k1i/s6/C/wAceH/iDrHi/wAZ232ZBbGC0Py/vTO4L8KTwoQfnjjgV+f4ytWeKjdf0j95o0cDh8tq&#10;KnVUpOP4vSyPtbUb6O1jyx4HWvmrxz4zE80kUTts+6MHgY/rz17V1XxE8ViyR4lkZS3yqAOWI5wP&#10;618j+INaPnsImz13A8jccEZ4yfzrgzbMZVP3aexpw9kipwVaa1Zt3esb5XIkG5jk98Vh3N+GQ/N1&#10;9T/KuMfUpGTr8zc/LgYqR7ssBycleTwfzr532p9lGlY0Z75tnBJ5xzzXPapOSfmIBCnn/Gnh3I+X&#10;JBz71SuYgUbkHGev9a5pSu7m8FY8z8SWVvdO6hRuQggL3B6YqvYeHY2iUMpc4Icnk5PTmumurXfc&#10;EKMEFeT0P0Nb+nwJDxtLbs4A6fU04VqhpP4ShB4TS4hRJV+RRy2AMY78jP0xivlzVPFmheI/7T8O&#10;6ZMDZI7wxXob5HmjYHC5wcLgAH+PnHGCfpD4neNLvwH4MudR0tGl1K5Q29moAba7YJY5HAUAn8q+&#10;S/BPgPxRH4KlistPkuXWSWW4YYUrI77h8uAASoBwOxr0aF5QcpPtY8yV72Om+H3i+80m4s9H8R2h&#10;kuYXCQPIw3ogOdrgZyOfWvonx0dOjsLvWPKEVyI/3LPkkyBOAntXmfwghkurSKbxJYKXtXKpOU6A&#10;DADZ+8c961/H3izTbnVjp1iPNki6uCfLVhxgjoDiit0l1PTwvu2572PnDxtbv9jhu5HEzTM+SzFd&#10;3AHK7SOpA6c/hXx14kn8i6ntrbC4kYAscYAOCMnv2wfTNfY3xK8XJYWfkzwnz0IbJIztbOOMccjq&#10;O+BXxVr0e5zIkxXzW3Fc9c889QeD2yK+y4dhK12j8440rUpVEodLnIyzxRgbMcY2565PUnk9COKo&#10;efEWIJBIPbkH8enX3q6jxq7bcgYy3qB65/xNV4s3c62lirSSElBt5Lbjx6dMc5r7RpbvY/PYwcnZ&#10;ECxTyXCW0f33YAIBhiScKM19Z/DA614WjhfT55Ft5IR9qVcuk24gj5QRgk4IYc4BHQ4PL+AfC76T&#10;5Vz5aTTzIyNIVDiM8ZILDI2Z+Yjk/pX0HaWMMDhEAVsM7yKMB3J3bjjjqePbAr8y4u4ipVF9Vgro&#10;/sDwV8FalWKzPMrpPZf139NDsf8AhM7ixh83VsTeUoKR7ycjHQkhs+uAD7ivnX4ieFNB8VXLahpt&#10;q+m3DZVi/KRgfc2oozuPPtxXt5trYxvvRHmkXGW+YgEEHGSeCDXO63aRyQSwwoBuUKgHfbjoewzX&#10;y2T5y8K7QVj904o8H8qxuGdOUNP66nxHr3gy90yc28cmcEEHaRnHcVzEy3EMal1OOR0wcjqD7n9K&#10;+rtX0tpYTA0DyyoSIpBjn1H0/nXnOoeC7WeVpSnlyKASjnHPr/nrX6Xl/EEKkf3jR/G3GPhBicDi&#10;H9Si3E8dtrO7u4i8MbNnsOSPpWzB4OvpGSbadvJZBycD3GBiu3uvCq6M0FxZuHDEny/X/wCv616N&#10;8P8AxJa6ZerZ34jW0uDjLgNz3znrj1/CvTqZmuXmp6nzuUcDU3i44XMXyX6nlOm+FpBMJfJEU2Ac&#10;FFOFOMYDZ5OeRjp717jpGseJBpo02NPLRCTIroqAoByQTj7ox3AxjtXsdjp+n3N0l5bqjpnJdP8A&#10;V4P93Hp6dPWumtdKtZblbxUXzIzujZQU+fjkgHgcdK+ZxnEi5+WUdj9qwng7hIU2qdRST6nz3Hpv&#10;iU/vhC6mNlILoY/3h/hy2DyK9W8Jx+KYUM1zAqDJIBxuZT/Fhc/dNe5vpAvbLzIbbZKACACNzMOO&#10;+B8oqB7VbW2Cb1kESnB5ByOegz3r6TJMfSxcdD+Y/FHhHE5Di1BN+zezPOg91EwkVWRoiQSD36fy&#10;rtobr7VaxLLxNEuCOSOe+enSrkFgZoGdVAkHBBxz7+lU7azNtcy2kuQyEHrjO4Z+lfVpJw06H47U&#10;rJSv3/M0Y41CHgHnjmk2IpYxptx1wetIix8rInQ+tWzGAMfKmBxk9aaC+hSM0Ljad+Rx0/nTjCsh&#10;JQHL88j0oEmCY+pbv9PSnq0gUAAjHp70GLZXuNPuGQCONOuTu/i96jayuMAuIhx/e/StATBIfLdX&#10;3delPkglkbzI0YLt/KgTbMc2k5+aLZvI6bmx/KoBbzpu89oySPXG0/lmt6Oyvx0QFexY4Y/hUo06&#10;QyfvFQeYDyTkgj6Cg52mc2ls7Bf3u0gZJAyP5Ughn27VuGdg2VXGBz65FdKLVYogjbMlCAVyWrPu&#10;meFWa3Qb/lwCOT9RQGpR+wyvGcEqRwFU96cNNgfa8kbbgcZbv74pXuL6Vl8uNkPIwBg/nUQs7yX5&#10;WneJjyVkOcflQLmFlitraEPADlTnAPWsu41SGCMvGrPLuzhsgV0Y0qI42TkMPvDGQKpzaLGFDFxM&#10;SScPwKA5jmJPEUUsuZbPbg8Hcf50w615xYCPb6d8Y9q6r7BZIn72JFOOKYlnp0bj91tJ6tjdQPU5&#10;2LUWbhgw98f4VMt/GrlWjkkzxXUCO1HMagj1xil8vTnTcbc+5ANNBaRgLqtmYjHLb5CnjIzzSNfJ&#10;gFLcBvu4B4x61uBNJVFYQ4OOcjNKzWu3C25ZfQDbk1ugMyG4JGAE5G3AHP51jXdvdyzNnbxwAD2r&#10;pJozglUESovUep7VTe0YvvMmOBzj+goAxE8PPdxLJOdnYYbPFXofDGmFTF/rM9D3zV6KCRH+Ql88&#10;cjaKuCzuzwr7Ce45NIaNHwLpkUHiC3t4jgCVSOOuMV9t+KGFn8PbiQHgqBke4NfI/wAP4pR4jtxN&#10;8xBfJxX1z4+3Q/DZ0LYLMvUeorysVL3ZM+x4cjepH1PLPgZ+/wBfvp2HTYPYEE/0r3bxoUdra3xz&#10;cXMTHPQ7MYrwz9ntf9P1Kd8lfNdRjpnrn8q928U+UdT0iCf+OVSf+A84H14r5/F6YGb8j7bAR5s4&#10;h6nqHggif4qRxgZaO28w+mQmP6182ftDv5vibWpMnIeNcZ/uoOP0r6E+D1wmofFHUDnc1vpzSHHY&#10;5RcV8x/Gq4+0+ItYc4O+4mUDPZPlBrz8rl+4t5mPFT5syl5I+YrJG8t95ABYnIFcoYIDM/ViXY5x&#10;wfrXoUMXl227aV3A8HmuMnR2beszDLnI2/Ka+zwGx+b5r8SMx7a1DDZG6juQc5Pt7VD9knLBo7fc&#10;M/dDf4961FJRwwMjeoRc8+1L5is2PJlZj97Ixge3vXp3R4tygLe4iLCWIZYcbnpq2M7u5ZI2BAx8&#10;1bUiCRmSSGRnHJzjjH8qjaOeMb0hMikjvgigDOW3lQs2yNcfLgnnFJ9nDJmKRd46gGr4hnlUq1t5&#10;nzHGWwfypi6VM6nbFHnOSS+Me1AGS1pPgl9p9MHP9aakEyk4b6jGcVvx6fdH7nkIewJz/SnfYLxc&#10;FrmKM552rnFAHPmJwQA53c5BXFTBWCg5bGDk55H0reFg0Q3zXjnJ/uDHPpnmq50e0lbd9pcYOMgg&#10;Yz9eKAMlbSaTlRuAOeuKabacfIqDODn5sVtDRrCPl5piQAeWxn8qkbStOOS4kcZ4y5H8qAsYIsyQ&#10;N5jBPJBYdfwNOW0h2ht6KxHKg1tpp1uB+6tUbnIJbP8AM1aS0QDPkxqSOMAUBZHNgQw8B8nrg8fl&#10;TshcEjd+BJ5ronhj4RjGPwGaRRGMHdgnIJ6dKAMFZgMBreR8cDYuBUey4DblsnZW7tgMK6Pzo2ZY&#10;9+MDvTZpY4cGN2Y5/hz/AFoAwGF4iA+QwGeAB8xPvUqQXMi5kVFO4cY71c88SnG+VGB6AZzU/mx4&#10;UBZJWDZ46j60AZlxa3RxlFCE4yg5/GoRaso2hiwzggcY/Gtl7gMxLlRgcLu5z6VTLu7eUxWPA+8v&#10;vQBEbC2C5Eb7seval/s+DhliJ4655qU2kj/ObksuOduBxQsCxMfLdz6bmoAUWeBsEKYbn5hk0fZv&#10;L4CBVxlsLTzGjEDliecg9KNkrnYqttx3NAELLEkYaLIIOOPX1oREfgzcY6Bs8+tWFhBjAfauM9R1&#10;qFofkyjRhcYLUBcjI8vCl2fjCgCoR5qlwkTYb2xV2N/Jwgmjfgd+1DyRK+VmGWHIxQO7Io47gYAK&#10;KWHG4H+lTbL9x/rTzx8qj+tMW6VSFVTIB1wDkfSlN5O4CC2kPoN23+dBUZDTaDbme4nIB/iPAP4V&#10;YSOGOPKRE85POf50wJqZI8u2ReOd77qcLK64/exqSPmwDx+dBra5OrpKMeWv4EdPpT/sULqN8T/U&#10;en0p8VjKyHzLoAf7MeOPrUj6bIF/10zL6qccfWswM99IQAlX4JzhuMfjVL7AgYBJcsp5VBuNdGtn&#10;ApGxDyM7nOakMbAkIM4HB7flQFzm/A2o3eheP4bu9R0tnwGdF3YU8FiAc4Gea+4dE1PTtRImtZUu&#10;IkcoxBwuRgkfiPavkm3DSyhL0Xa2TKGlWyUecwX+FWIyN3Q4xxX0V4Ck0qTTjb+HILmGFHJjjujm&#10;VTxxkknAGAMknFefXvzXOnDp3PaEkRwTGTtGB9PpWzDKoT5Tz/nFchYz3ZMizqEEeAB6eua6GCUI&#10;oDDkjIP1rnmby+I0cgHzFBy4P51bn3TWxyNvy/drOGCgBHPv6VfQgplsheuT0wKzE0Xrc7LNUiOX&#10;C1oR4EIMjcYy1YaONvCnkYGPWtPhUClidy4xjmggrwzi5vY4YmAUOTjHYc966GRsspPBbpWRYKqX&#10;DOYwRjhh97P/ANetFp8EbhjvkdhQSkX40jROTyT3H6VIx+fnGQMYH8qrow2ZGWAOAe2anUu4Em3a&#10;2drA8dKCSWLK/OeccYHGKr3CCc7Z8bduFwM4qzGDux0Xr16mldyAzE8bTjFA+hzcLBHwjFSpyWPU&#10;44q+zGYFuuPlHasyNHlnkxgD5uvrWtBHIIF3fxZOfegjqWLOPA2MfXp2rI1O3AcTp8hHJI6mteAo&#10;iMQAWPHvVa5IGXGQCPrQM5zVUj1y18i3iXeWC5bHA79e9ZMnwt0S9tsyzShypxtbYdx7n1FdVHYQ&#10;yeUCxB3ZBAycd811WRawhFABCH3zjp9K0hJo1w1SUXqz4f8AiDqPhj4TWN3b+NfEMEM+zfa28y/N&#10;PGWYKYl5LnchUjg55PFfLHh/xvYfF9tRsrDSpbe2gJUrbo0hKyEbN+1SqZVcAE55r7yg+HXgb4y+&#10;KNcTxfptrqqwHEH2uPzBGo+9t7dfxGeK4b4mad4K+Fenaf4J0uWbw5ZX8srE6PFiZVACk7lVmRSW&#10;xnBIPPFbOateR9Nh3zR5j56X4LactuILa0ttP3hPOdcSSZHY4Ofzrq7zwXpWh6bbweGne2nt0w5t&#10;pAJJueBgnr34rgfCv7PZ1S7udRtfF2sm0MjGEOzRmQA9gxz045r2xPhVqHhhYJNI0/8Ate8gGV+1&#10;XezIxwcZyeawc0zZvujyTRdc8XWZYyS6pJcoSweQM8QHBOd3B/OvT/DvxU1GxDN4wVFgU8zKhVgv&#10;GPlGSfypkXxM8K+HLh9O+I7yeGNQUBltXjN9EVP3QWgD7Rn+8BUNxf8Ah74h3cUIuop4wMx/ZmAw&#10;vQZz93j3FV7oXR2Ok/G34fa9qq6NYTy20x+4bpDEkhPGFYjb9BnOO1epW89tgvLNCcjCoXHLYyR6&#10;Z/OvmvxD8HrKLTZJdPfM+QY92Mk542t6+3f3r501rwb4s0y+cWFvfz3pbzXFnNJGq7v4gQ20cdsC&#10;rUhSaXQ/RRoGWcMoBG3PbPPpWvHtmtkYKpyfmPBO38BXxV4V/aQ8UWEdtp+vaKsskS+SZlOw8DjP&#10;y4r2XS/jx4XkMC6lpt3amQbRIoEqFs/7AzWl12I9me5yafaSfKFwfQHA/Cq62Axg8hR3OStZ2neM&#10;/DurlTHdxkkZAk+Vh9a662YTxs8ZU4HG3BBFVzRFys5WWwDSFV+Y44NZMmlK4ImTJJ+XjNd+sEZP&#10;7xTjvj+tNeyU/KHUj+FSMkU7Ig8sn8M2jLkwAEnp0/QVCvh6a3ObCaW35zuicgj8c16qbFYxucA5&#10;45GP0rPk08oNwUAkZwR/XNFkO7Oeh1PxZEht2uRew7eUmRMHHqcZNZst3p6L/wATDR/s7ueXtZCA&#10;PfbyK6sRk9VGAOAOg/Gq8sCtDuZMrjqDnH51LpxZaqSRy5/sLUQIPtBUf3L1VIJ+ornr7wLpF05k&#10;Wyinz0a2fofoTXZSaZBMAGCyHqoI5H5VVfSFiUyRK8J/2WwCfzqPZPoxtwl8SPPLjwJY2Q81jeWI&#10;Pdk3ofrj/CsqPQrmcH7DNFdqG4DHZ+jf4V6Qn/CSWj/6LelUHJjkG8EfjmrSa48g8nVNMhuhnh0/&#10;dHP4D+tHLNEOhQfQ8ofRLiFj9qsyh7suSM+1Ys+l27sVXdEf9oHkd69plvtIeRVSWbTs9mzKoP8A&#10;OopNGTUWb7I0GonHQYifHfrR7Sa3MZ4CnLY8QeytZX8iSMqS2MKc4/I1Zk8ORFG8oA45BY8gHr1r&#10;1KbwNZRP5txp1xbsvIcMXGfXKmqdzpUduqtaSh/l2+W+e/fJo9uzH+zUcv4C0G6l8TJMV2pBtQHP&#10;GCcAV90ABI42A2oiqAPqDkV8w/DS1uptcRG5j3rvOO456+1fT2VWPMh3BMMfw6nNKhK8mzsw+G9m&#10;fJX7U+rCDwVeW0hI8xUiAzjAZuBX5i6WWaaVwNxT5evoK+2f2wvELSLp2kqSGluGZsj70S/dOK+O&#10;fB9o84kmIBDgIAfVj1zW1T4/uFVg2bmm+JL3S7RrC0QgMC4b73Wuk8NW6SqszYO7LnPByetdSPCN&#10;hKRPEwEnJHb5TUml6BcrIEjtyUAILg5FVFo8uqmdRYQlINknXB6dqvBHVQWJwAcE9Ku29gIUAk+T&#10;sM+tSTQvEAGYOoGaR5VWnqZOAw3fMMNz9KiyG6ZBJq60Stk8jcOlMaMEbeBtFFznsMgGZCDggena&#10;teNeARx/Wsy2iCsdvP071pqQU54xQOzJmc7cE9KjBBPTpS4JXOOtTQxgtyetArDgiiIgn5zyOOlU&#10;juZQxGSOCVNbs8ZSEKUyKxfLRvmAEYBxnNNMlpCoAybgMZ9DipEyOCcjoRjk0JGqKSHDZ9sVDn5u&#10;CePTjmqTM35j5IRxuAAzkAdcCoGhjMg4PPP51LE6sudrJ/ve3HBoH7uTnJHfnNSmVyLuLHHHhg+0&#10;nOM+lN8kHcVbK5G0g/pip4U3ElsFmyFz6VKtui9Tt2n88U1Ifs13KH7+VB5UhA+tWYZbmEBpArnG&#10;B1JNWjFHtDABD34xn06VXaH0zjGeeQKOYPZvuW11FY9n7ogA8seSRTTqcKyfOQFz17jNVzCJADgg&#10;r2+tNSzDMAQCM4Oeeak2szctp7RjvEiMeuD1q26ox2YJyAQRWIlpD/GijPboaj8h1bEcjgkdmyKC&#10;vkdcoAQIDk+/IrPltXB3SSY9OOOayC15GQ0dwTgZIxnOKJL2+cBncOPQCgWnY1ltwCSGJXHVug+l&#10;WoII243CRT1B+9+Fc79sViPMEgXuG+7+GK04b23GAo2g92PP4Gndj07Gk1oWcqh2BcEZGen1qb7I&#10;7KVkO47wwPXp9aIJrRpPLMu4kEgjngVYHlvwjfNsJGDuHFIRg3TtHbSSJheCpHriuMmkGRjJyn6n&#10;sa6HXJAJnhyMR/eA7k+lczM28EgDbtBGPUVM9zWfwnSWHiq6t5I7d4xswB+7Bzj+X6Vuahf3GoRo&#10;IYm2gc8kAn6Vx+k2jzNujPzcn5hn8+9djFbHb5J6Bcjnr9TVPYzpn//U8B0e/fULG01AYi86NZnU&#10;epFeFa3I9l4ilZBj9/uXPua9v0m4trjTYTAF+VVGF7CuRktLZvGUkV3Cjjy1YBq+S/5enqFkyR3C&#10;qJGP7xBwr5X9Kxx4t8R+E5J7DR7hIYXYMA6g/kDXqaw2cRT7NbwJj5cHgfhT5GspHLXNjayN0y6q&#10;x49M1TDY8Nu/FvizWX/e6jdsXJ+WIMCa6HwXH4otZpob6C7aCQE75g5zn3OBXqsF7DbxhbdoIwD0&#10;RVQfnUF7rV06eS98gUjO3euPzGDRzv8AlC/mZGq2j3GnSBGO6P50wPTrXhV09xpepme3K7Z/mG4Y&#10;+buK9+s900Jki3bR6n+E15P4q0fzJpYIwCYj5qc9q2w07aGMkYEvjLX4tskNxsY9CsSEj8cZpj+M&#10;vGVyhiGsXyRj+GOeSNfwUECqsmjSvEJVlCg9cuBj8DVmzgjtYmWdw57cZz+Jrvtci0rGLJda/OSs&#10;02osvfdK/P5mmLYai43+XMwXozksf1zXZprUQGVjGF9aa3iGYxmKNAmepFaWMGpHGQl7W5WdfoRX&#10;v3w08cQ+GxNY3j/6LIfNgBJADnqvX8q8iubuK4hZLl0jB6NtqjpN4paSBTuWJ1OT3Hr9KmpSU1Zm&#10;lKo4O6PqO7+KwuroGJAAnI+bnHsajs/iVBcXDSXt35UJ4Rscofcd65XTPBthf2SajbLlZOjKc5+o&#10;7Vpy+A4mQiNQmeueQPoaawsDp+vTMqf4jn+055tzNHEMCTaS82enSo7X4gpebvOmubc9UUjK+/0p&#10;p8OQ2d0sY4ZepAzn86tDT7OUvAqnMn3iq524q/qtMj6zV7le58Y2kAZZXkuGYAgD5VPpmuMuNZ1K&#10;7umlsY3g5+7uzk+xNeox+GtFmQHC+avRiuAfTINOHhxlmCrDBIOuBxmqVOkiHWqPqefjVri3X/Tr&#10;WW4OOu/H8qozand3GfKsmEeOkYLv+tetyaHqsh221tGo9sf1q7beGfFijItIynbyyA1Val2Fy1e5&#10;4HfT61qFjNaw6VfBGXBZx8mar6Vb+KIbRLJbeRPmBOQFOPY19NnwZr86AzxzDOdxMuBms1fCU8fE&#10;lxFG4znedzY+tHLS7Eck+54dY2HiW2/e20bB16SZ9DXR+JNV1zV9P+y+IFkEsKfJKRkYx69K9VTR&#10;rND5dxqKKmMjC4J59Km8SWelz+HLyCK6S4mER25HTFXRhTjUukTWTcbHyBf+XsjC8gj1rEIQHA6g&#10;+tbF6saLGpwCo6A1lOYkYMwAB7mvdonlMPLYAqQVyeuaAFU9ASM556VTlu1LF5WGBwAD2qrLex/d&#10;jUYPfPP0rQV0W5LmLO5VyD0I61VluWDHOMHg/jVLz0c5jKqRgHJ6mgcIRxknr7HrRYLotqyZ5HXk&#10;A0hUZOe/IOelIdq9WAwOhPNIBGsbbTuLDGcjA70uYYYGecHFNbaM4Bzjik8tycBlUD05P1pGjfgm&#10;QnnjtUAQEA4ALEd93aozghhyD3x7VZZWQgSFSD+v50w+Q4J4B74NBmVSoPJO1s9BTGQFuSTzuxU5&#10;kijGN65HfPrUDFF535OelADH9a52/t/tpW0yMSSBfmPAZuOa6CR4wOTngmuy+Hvwrn+J1vqB0y/O&#10;nXOnSxOzyAGPk8MCD95ccDjgflFTYqGskj7k0oXWkWcOlDJFvBHbnap5VFA61PpXguKzea70nR7d&#10;XuJGeWU9XZzyT711ouJ4I4rPzlYpEkXnbAWZkGMk+rVYWzEo/eXk6nP3UQ89P1zXiOr5nspIoSaf&#10;rPleXc3IIwQiRtlQAPwwaw9P0iWxt1t7raVzkoW243dz6mujk065hDLHfRFuwkPzA+w9ahmtPNYJ&#10;OjXUsedwjU/N9fU1zNnQpmaumI7Mka23A4BbJ/EVZNpLBj/RFbp9xQo/Cr9tpbMoQWDRyBed7Y/O&#10;t21s7KAYucCT03FvyqGiW7nGvJDIQUtZgx9EqxBFdSEFdmF/hddrfjXTX9pG3z6eZIAg9ck/Ssq1&#10;stUnkOUu5QT94oFX86fuiGR3cUDbWWIODzth+b8zVjzNFuVBNnJcSk8732D8MVoS+H4m5u52U9Pv&#10;gU2HRrGL/VXDHA7Ln8jT5UAi6pBboUtNG0+Nk43Sgyt+ZxWHcLcyO00s/wA7cmOJwiY9ABV2SVLQ&#10;tHPFNKd3C7ck/hWpHbtq4MNnaS2/lrkF4SpJ9MnFAHKro9xKfOR1QHkh5CT+tSERwsCDeORwTARj&#10;9a1pvD+vudsNqrOveTIBrQsdE8Wqmy6sLLZ6KTn+dAGRCUYgm0d8dPPYEn6gVpPLcAbUtFcDoqwb&#10;lH1NaAso7KQNLpmxx96RgxH4GumtV0yZA73Eij+JI1Y5+hFAHmbIbmfF9aJFuxyU6H69atRWMMMb&#10;LbybWU4+ePg/Q4Br0i9mtbcq+nBkPA3TfMPxBBNUrm61S7C5vLMrjogAwPfvQZnDLoN3K4lLx3AY&#10;8DJOPzq9d+HPOizMViVBgguQK6+BprICMnT3yM5bLn8vWkujaTg/a4Qec4jOxT+HWswOF0vSNJgB&#10;QyGVv7kb8muntNNtlUt5ckY/2mBPP+8aZcNZ26bbSyQju+QWGfesh7hWGTayt7rlt1AHaQWHh1cp&#10;NBFM5/i5kb8sAVrBtGtwiWkUMLD7qsgUn9K8vS6jhjVALoA8rFGQG/U5qvNNeSgpDaXTRjjbMCW/&#10;mDQB6dPq722XR7BMHkyfPj8AKybvxdfxBkiurWbeOEtkwfzNcJHZXEG2WSSOBT0Urz/OrP26CMlD&#10;dqzH0jwfw4p8jCwXN/r2q5AmkXb1DSlRj6AiqK2uob9tzfeXngqg5H/Aqd9sHzmNkdu4dcN+maik&#10;1a2VAbjULWAHoHTJ/DOSa1ijM14tL0x12T3NyzHsuGP5nIpz6Po0S5IvpyOMKIxg/lmseK4iuBmz&#10;Vrtuu4Dykb8+Kjm1+5iJgisot3pExkb8dtEUNGpHDo1o22OxumY8gMVX88Ve/tgRIPJsTA3YlNxP&#10;51yP9u6q3yjTmTd182TafypywazeOskkToPQPg49upqvYmyZ1EvinVUwIm2qBwBEOv8AKsxta1C5&#10;GZoomAOQXUrz74rM+wHmW5juIh0DLk8/U1Gba33hA9w3/AsE/XPFHsRl37SWz9pkjjU9RGhbP1b5&#10;iPyqq9npEp3S/vuOSZGH6fL/ACqAosKAKdi55EnzEj3AAP61IEN06LBHJd7zgLFZy5z/ALOAxP50&#10;exAglisYwrQyYX+6o/rT1EM42os7e64wPrXVJ4V8SIAi6beRcDAaydzk9BgjueOlaMngbx3ZXq2W&#10;p6W6TTAeVG42swPTCoSvPvT9mJtHMW2npB/x8QsFY7sbgx/Kobi6iYGFLSQp0G5tv416lL8HfiKW&#10;8weGbqQgcKt1FCh+pDErVyH4L+N7pcjw3FayJy6yXxmb6ggYNHszBs8A+xt5hUS3J/6ZQjNb6Zii&#10;j+yaZMJEyS8gYsx9SACD+OK+h7D9nvxdNF5k82mWEqgO1u9w8h9icKOOvaren/BPxfqsK/YtegNu&#10;zMm+OLYr7eDsbOSAehPWqUAPnJ5bvcjM625cY2iDGT9T61fm0UMitJI8zOBtwowCe2cg19MH9nDV&#10;47geVrEEKFsPui3Op9iSQfrXXJ+zb4QSBX1XVrx7iT5mEcqqA/fHrjrin8wufFLWdkjeQYfMYHtk&#10;0/ytJXi4hw31P8hX2zcfALwdZ3dvatd6jLFcAkJG4UEDHDnGcfStVPhX8I/D15DFN4Yt5WmO37U6&#10;lzu4xuJOT1oSXcD4W/sqWWcNEjqh2/Ow2ce2eatXQljjEf2gyMo5SHBYgdyc4r7puvhv4Js7hVuL&#10;OGM78ovWNUz93J4JP1rYn0PwPa2q/wDCP+H4XvznCNbhsAH+Pjbg/WnoHIfne0J8nzrlCY8/eluQ&#10;w/AICf0qKD7dPsjtWvJ1c7VMcTRx59Mtj86/RNdN+H1wG1dbKwsPsq5ux9lVDu7AAAZAJ4I5NMNt&#10;oVtIjugW1uXUoQgzlujbeoH58Vn7SK3K5Wfnw2hGSRX23Bk4ASKB7iSRu4GM4xXVW/hfxCrH7Jp9&#10;+qogMkk9s4XHPA+UDPsMn1r78s7Tw3aR3FxZX4iihAM0UyeWFySMgkZJJ9zz+VT6J4s0LXxO1qJG&#10;ez3boGyoUL0bPfcePWqjKL2YcrPg5fC/iu6i8u3s9Rcn/nnaGNR/wJsH8qpj4X+O3dY4tOubfzSV&#10;XzCA757jJ+b6V926R4mSW12eJPK0+8G90CA8Qj7ucn5WPYZ5HPer994qxayX2hW4uDBtCSSoW812&#10;OMKBjGO5/SqswsfGjfDjxdolpI+oaPGbeFd7S3kyh8dwqLnpx3IP611+l/DfxfqljHqOly2Vrayk&#10;4jjwrttyOMqc5P8AnmvqDUbjSdahz4hgCXHk/NbFlZQMcgNk9+/p+nH6JZPpk8V5BaJCWysMcecQ&#10;gdGO49ee9NQl1RN4rdngj/CbxPEQdSm+xyuSpWcM7c9CuOWz2x7ZxWyfgRq8kS20+vI11Nx9kbeg&#10;CHu21gy598169rXjDxGdVEMWjxahDaTK0V1LcpDt2jk7ep+ma3NP1CL+2W17UbqHdJCyPHH0JOAA&#10;c9QvHocj86jRqP7LM/bQ7njFp+zFZxwJJf61JAMkvHYxqqk9svJuY/pUo/Zk8KicQ3Buy2eGlnBZ&#10;iOQcEfpXrOpeJFScR296sqIcxo+cK5HBJHbPOOnFQxeId8Ua6pqiyMuc+XEQST1+bqceuK0jhK0v&#10;ssTxFJfa/L/M4K0/Zp8NpGzXuoySpGCSsJ2sqg8oeDu464xVuw/Z/wDhjFdPZXsEjrfR5ht2uD5o&#10;POWBTBwR0yRiuquPEMkk6RW+sNbWgBVreG3K7xz96RjuJOefWpE1HTV8uR71vtMakCUfu3C4+6T7&#10;Vp9QxH8pl9codX+JgD4FfCLRnjv/AOx2njgbZ+9kaaSR+oyZG3Y+hq5L4B+GcKIw0eOK4mlxFbXC&#10;Hcw7DaTjZ9a0bXxhaWcC2nneeA5cySsWwx7jjpn61gXusaVPeSahPFNdXMgIL+ayZB424XAAxVRy&#10;7Ffymbx9BfbNm10awstTi0rQPCljbyzp8140aiFTyx+UAhiMdmq5rGk6HokTWutx2ieaflcwo7s3&#10;X7mG2r9TWNb+PZ7e2t7G0sVijtyfLIkPBIIPVc5Oazb7XNPvJvOudJhnnZi5kmPmfMRj0J4reOVY&#10;l9DB5nQX2joJLjw3fWBsfD8sNncWhSVndBFHI7cMAf4iMY4HNdMP+EV0vTbVNalVbtUEj5OXMrck&#10;8dB6CvKX1dLgrG9lBF5fKeXHzuPU5INTjXr6LlVTnu0Y3H6kg1r/AGLXfUyea0Dt9Wv7HUbiCdbc&#10;S2EEZuJZdhDFYsnnIGACO3X3rEf4r6VdXZ0fw7b3l1c7fMlKxOUjQZ5YkDjAOMelYI8W60zhhJiM&#10;sFIKLg47HjoKmbxHrcvyI+B93EagD9MVUciq/aZLzeitiaTx1evd2OleD9FvvPllD3d1ewmK0hiU&#10;fM28/eyegHofx7O1vLMamdXminvpOgZwSkXqY17E9u4riYr7WlUjzsKeoIz/AExStPeOMmdifQHH&#10;5Ct45E+rMpZzBbRPU2vE8SabcWWrFbfy2DwTTRq23nhQmeowOfWsyK91y202SOSdLy5ncrHJgRCG&#10;MdD05J4wK8tktp5W3PMQwOQT82D+Peohp1zKypJcs4znlcY/Wto8Pxf2jKWe2+yeuXGqX8NlBCLp&#10;C4kJl3AHMZ6demCOnvXJSaWl6+o3c00fmXLBbYySECKNQeRwT8xOce1c2NMiiRWEpkbn5SMCpEAG&#10;dyjOOFxVvIKa3ZnLP5v7J0K2N3aSrerqcUvlR7Eacs20njKgcdPu5zjg1qSa5IpgtZLyFoVixPle&#10;JOpGRjuCOnWuMaGSVl8vb0z0qrJZPJ/rTgVdPIaPcn+3Z9jd+xyyyy3ll4nks/Mk3FIYlKbB0GDz&#10;wOBV291c394JNQ1u4aLAXyo4hGGwc8kdQe//ANfjjjpp3AI/X+X0pJ9MaIKTKGz7dK2jkdBbmbzq&#10;p0MnxN4V8GeI7uCfW7/Wb1YmOYkunihcdgVUAY/nXUXuqafqbQNc3WqeVbqqx28cwRBtAAycAngA&#10;evrWcthGVGV3e9TLp1qis3lgnp83IrV5Rh10M3nGIl1NK21Dw/b2jwpYztC8olYPOzMzjPzE96Rr&#10;vQGkUxaaq7HDoZHLEsMYNUvJYgQqm5j93t/OnRWkkKEyJtyeSMfhVLLMOvskPNMQ/tGuNVsxI00d&#10;lB5rDBZkUkD06VG+trahZkhhQDjKQrgH16VnNC2QyjHPNTyEt+6TGOo4zWiwFBfZIeYV39onl8YX&#10;TKxZnBHYBV4/Kvadb8deFPhd8KLbxh4imEUs1ukkUeS0tzPKARGi8kk/kBycDmvAZbaSc/vpBtX/&#10;AGatPpFhrnlWesQC9iQYiFwdyxnqNoPA+bn61x5hl8XT/daWuehgM0n7S1XU+I/jH458S/FrUxde&#10;Kbh4dKST/RtJjJCRhujSHJDse2RhRkgZ5rxPQ5pLK01fRbM7bdvOuAmAQy42tHuY4AYfKCR25PHP&#10;uPj/AMNwabqN/p2oSmadpXRUhBUhVPyk+nrjrj6188X7voniCCS4VxZ3ds9lNI/AO8kbv8PT1r80&#10;w2KbxbhPufoOKw0XhVKmtz5Q1WBBPNcRoEaW5fvn7wJPP1FT26CS0eJDlVQD6nof1qHX9ttqV1Zx&#10;tvjs5WVT/eVQQG/I0zRmaTEefkX5s/3gGzj8q+xcj4wktYnVXyMKqk89z2pyRLM3mkAciuiVE8o/&#10;IF3kjn1NVBbK0hjz8vA49vpUgT2kObWSU8Bicn/PtXjGobRqMm47VBYY6/X9K9yKwxwCLPyRMS5J&#10;xwOv6V4Ddskl/d4GA0jFB7H/AOtQaH0b+yhr39gfHXw/NDIP+JoJbM8YHlBGl7ejopx3r9xZTcLl&#10;I3wiZAxtJOCfY8iv5wtFvL/w9qml69ZOY7rTLyCaErwcq3zD6MuVr+kHw7fxaxpem6pCN8d9aRXA&#10;ZeQTIoJx9Tmvayia5ZU+x5OYLlakiDVNEn17wjrekzglbywuI8N/F8hwPxOK/nz8QQtpCtYuhSe1&#10;32rKeoaM7effA5r+lOxt1icOScMuCvoW4xX4FftFeDZ/Cnxf8X+HXA8qHVmngI5xBeIs6r/vAu34&#10;EVlmdOzTFgpXuj5jRfLAbHCnAOKheQLIQvJzyK2r1FQCNVzgdRWTNJEigAjeRzgc5rzj0EI8vyqU&#10;QgjIPuarWLXK6rBM/H7wZOOo9Kh+2SK3zEdO49asRX6xJvlAdk+YZ9qcPiRt0Or13MLmBZDlnBb3&#10;Vutc9FbHHmK28oxIXpj2rodfRg8NxOwMs8QZUHXnoabpltpoiSa+O+ckHZuwAPeuurscvU0PDuha&#10;ZqcJPiW/XTbYxvJFM/8AG64Ix1GAP+BHOFB5x9IaBqlpa+GtDvZVEiW+ny3iwBsBhCo2pyDzkH9T&#10;Xy3f68k0+wxh1TgEHAUdgODXpEOp6jD4Kub+Rh/oGlrBAAuMC5YHDE99o259QT1rw8woN2kj2ctr&#10;Kzizy/Q9GvfFmvpJqMv+jljcXUzkAgOSVA9cV1vifUdObWbbRtJn8wWEAtzMcjzDxn8hmvP9Iupp&#10;NXeYsyw29uzBVOFCKCckDrTdGmtV1ndd7pCUkdRg5kkOOKOVJXR1QevL3PpPQY7bTNLg1CS1EcYT&#10;hw3+tYjG3GPl6kjPp2r0b4o+M/Cvjn4Baf4Uu9Pf+1/DyBLa5ikC7I0UKHkJHzA4BIHIKg4AOD4P&#10;dX7Pp9lp4+WKzG6X/bf/AArzvxBq15LCdOgfy4nYSso6Z9P8+1cNWm6kk72s7nZ7VU42SOTGrarB&#10;AbKKdhD90KArDH4g8VmCO5AMaysqE8qCQPyGBV1flZM88D860olDZJAIHSvVhax5lTESehixo1tc&#10;pdW7SI0eNrIx3KR6fQ161d+NPGniOz0yy1i5S6gtQXs4niVQN2QHbbjJAJ2kk47Yrz3AQtjjrXps&#10;Gky6nZ2txYFfK2pGW/ukJyD7j09a1supi6kujHazqNxHpVvpksrMIx5yjI4cjGRj9OgweBXKf8JZ&#10;eaeUiucPGTgkrnj65p+vzebebUQJKkSKyjrwo/8AQen4VycrMGC3I3o3T2rCorsv2rSO4m0601qF&#10;LjSZVS6RQxUnGf8A69T6f4pvtKB0/VlLRk7SG5O3uQK84jMti4NlKQRyMnofrW0dQa+gEWoje6kY&#10;l6MM1nyhzG/rtpbz2gutOIKsQ8uzkscgH8RgVpWmmLD4RuNV1CJv9JuBFbA9CUGcgHsMGuMg1K+0&#10;iSSS2aN1K9xuG1RnOPU17v42OnXngPw/caNGz2MwUwKD8yzPx5fux+akikzw+2i8iWOQyfOinAHo&#10;3QZqGOSQaHqNkxHySLNzyNo6/rUrW81tdStdIyeWpQbuDk9K6bRLK0u47yORMzXdtLHHxxuC8DP1&#10;roRzzPOxIuF3dNuf+BVjXSTyXC2kKE3E0gjQgHByQAf1q0hZoehZgBgDk5r6p/ZV+B+ofGX4hWvi&#10;C7jkTw74XVJtTnC7/MnDZjhToNx2lmOSAOD1rV1Ix+IiET6m0TwzfeHfhDbeEb+OW2eS0luLhJQR&#10;IySEybwx6L8+0em3ivg/UUuIb2SeBnGyTYmwHKgfKCCORx1+tfqN+03rk01rBq2i2L21vb28sUQf&#10;aryRoMMzBTgKB90d+vcY/NjQok8TXF1bniYxv8n3BuP8Oa+Xpu1abfe59DKPNSjFbnk8xNuGVlIz&#10;nvnnPrUJuGaHy25B5BHB/Ou08ReF9Q02MtJCylSc5Hzbe5A9K4vS7c3dwlugb5hlSBnjvgetetTx&#10;FM8yeCqIypEKHK5wfXmqsbEyMDXpGr+EpLC3lRiwaORRvZTtYdeOK8+msriGT7pyBz9BnLfQVusR&#10;F6ImWEqxV2hAoJ5qyp561BHwvzHknApzZRPMYHGcenat/aIw9lIlDc81cjGYWlHRetZcWZGIXLY9&#10;OT+VeleFNDmmnjkYERYwC6+YOfu5H+10HSuXFYmNOPMzswmDnWnyxOEuGAYntgYP4etVkcgAZr0r&#10;xp4bvLKRJpYwnBG1cFUb+7lcjnsK8uSTdyO1LD4iNWPNAnFYWVGfJIlusNEcfxI8Zxx98Yr+hX9i&#10;3wE/xi/Zw0Pxp4puZIbVrSaxgWPO+VLJ3iLFyRgZQpgDqpOSME/z0vNEwK4w2N2ScA7SOPxBNfud&#10;/wAE1v2h20f4d2Pwv+IU9vpulx6vNp/hya4CxNJHdtvhgZs5ZjKzIpcAncijJ4rzc1xc6MLx6uxO&#10;Hwvtr2V7H2R8Ef2j59e8TyfCTxboDaHfabZp9knEsbJOFIXYVU7QwUr91mJIbIXALfVnh+3lQXN1&#10;cH55ZDweoC5/xr4W/ar+Geo+GNWtPix4GZrO6WaNmeLIEdzGCAW24/dyoNpB4yB3NfVnwk+IekfE&#10;DwHp/iCyuU81sw3iMw3RXCjLK2OORgj1BGCRzXzde+lZu7X4HdG0YcqPTJdRtw1wk+0RRICxb/az&#10;kHqCK+SvBvwcbwd4s8XxTQw3ei6rHbzWkh54AKmIjndtC5zu9AB3r2TxVqkiabfHaChuEVth5KA5&#10;PtjPP0rznwJ4gvNX8Zarok9x58Bsw6A/8s2U9Mjvg9a+WWdTeMp06uurt+On4H0GCwfJTlOL3sfG&#10;Pxk8BW2hJLq2kwtDayErhOIo8ZyMY5J7HoK+O9Q19o5PKtpiQ3OxwMg+lfo38Q/EOkXGn+IvBmts&#10;sV3ENiRHCiXcNxK4X5SM8n1zX5Z+JntJLiWVcrOTs+QkY28jqO3HfoPevdq1Lu57+HqtRsd5aaxA&#10;6+Vd4kYrzg5/Cub1jSLTVlIQqA3CkAEj2zXCWNzdxEqckH72f510tlfk/wCsOwngKRwffNcy546o&#10;6lOMtGcBqHw2tric7oxHn5t7r5nXpgEisCD4bGaaRmL7g2PnjVVcDplQMHHbmvfBOrDO7Pl1Ukvd&#10;+f3eG/ve1arM8QvtEvK8O94ngsvwzON3LuzDdu2rtx9OtbVv4SsrZfLOxyG6lc4/xr0ea8TnKsGJ&#10;OCADnHt2rnnlMrkFiGJyRjOPxHStpZjXIjgsNH7Jxvie1tNM0Ga6IZSpWJCoAO6Qnkce3P4V8yX0&#10;b3t/5NtE8jueFUZJP09OcmvqjX9EuNUtJoUZ9pxmNY9+CORleM/N7ineCfhrb2zT3V1atNcR7WjW&#10;RAJJXBBBjwNg28ZGT7mvdy3ME1abuz57McvVSdo6I9Q/ZS0L4UfDm3uvEvxRVr/XZL1IrSwRRPLE&#10;ytkH7NjcM95Gx/CFyTX2N8WY18aaDaeKrK0ntVKeWiTKVaKIEZEnZCR0r4jttR+L02t3GkeF9O0P&#10;SNZjXzQ8xRrgqQVB3O7r1IOQpXtvFdk2gftfanb+Xc+ILfC8m1uGtpVUEdAFj8rB7HcW9cV9DThf&#10;3mfL4ypabjDZbE9h4gvvDZu9LvJGKSqytE7ERNGQc5I4BI6Hr65qb4H/ALRmp/ALxDdRxRSS+E79&#10;s3diyiV7dRgCaPbjKE/K4/hznBwQ3FS+C/i3pkYl1+zsZVYt5klrLG5Yeu09Ppuqr8PvhZcfFr4v&#10;+Gvhijm2F/dbr2RGVmTT7f57peCdjMoCjOcFu9aV5Rp03c8uEZVK8Ypan656/wDss/Dr4/6rpPxN&#10;1m3HkfZYJreWMGOS6QjcruIyFOeB8+/ivVtbtdL8O2sHhTQ40t4LaIRuI12rFEMALwO46YxXsuoN&#10;beHtK03w7pJS3giSK0gBIISOMADgdhgZJ718L/tP/GjSPB3iCw8K2sE91qVwjXFy1sEAOBshjOfm&#10;fJOcLmvzLNcfVrYj2cb20P0PKMJCjT5528jzX49+PbV7WDwFpd2bSwGH1SRNyzSjtGrL0B6kEcnm&#10;vjCLw5HcfaxMx+x2YkZdzGPEJGVYtlSPf1r0TS/CMNjpqar8RLmT+1vEly908TOQYYojvJk+YgN/&#10;Ce3avPvil8S9L/snV9UsIvsdtdwxWOjxxhFMnOHc4A+TPBB5r3cuwvJHTcyzHExtzxPAbXxFbRXl&#10;7e28IIMjJGAa5LU/EF39pjtYwFSYHOOcA9axtJvo7LRpZ52AufMbHGck9KwlKhMyEmRgcj69a+uo&#10;0lBHx1Wo5ttnSSXxa1eCI/LjG8dCVpbq6eDTIbOJvnch5Mdcdf61ytqyxR5fO1AfkPqf/wBdVDM7&#10;bZ3l2H/Vjb7c/wAq6jkbO6t7n7M5nDHyjycDoTxTp7tPPWTG5BxkH1rnYLgLavCxJ3/L1zyKltgz&#10;RCI9DyTj0oEat6WL+b/s12vhbx1q/hW+h1rTLqaKSLaJ1Rv9cikcEHAzjjNeePOPK/3W5quZdg3I&#10;dyn0rOpHqgep+xHgLx3pnjfRba+t5V3yIu9Q2SshHKkexrv/ADI4m2TbsD7tflp8AfiC2h63b6Vc&#10;M5tp72IKFPIm9P8AgVfqcty7bNoDBxlmxxk+g61rRldHz2YUFGSsOS4A6eZtPoK0F3TxhEidv97g&#10;VSWYhipmAx0HTNB1qG3P2cSF5dv8A4Wus8zkJbmK8t1SOLaJXYBehOKmhtZ7ImQmPzCOp+bFZUYh&#10;tVUyu7NjJY54/OrW+A8ksfqDyKzIe5fW5vGOHZWXk8DFDNO6fvWUZHFVhcQEZVCxwMY4qwt3bxja&#10;0JY9c9eaCnsHkvKVVm2/Tpj2pyRwxOV87I7gE5pjagsihBAwIPqBj8qrfaZIpCY4fMzwMnIz9KBl&#10;6SMpsyw+btzkj+VWZZ0tbQzywn5flwcgkmqq3F637xo0RVXqRkj6Vmx3F1f3BnucPFGcRgDg470A&#10;alrBdSy/2jIhXIyFJHTtWiw3HEmcdxnOD/OsaQiVtiOyknscEVHslQljJv7HPB/OgDXmaDZuKZx3&#10;71T84A7VwR/OqjFFxvONw4OT296dsMg+VgMdcnmgCyVmZeAvXPNN3g83DKO3Cg/41XZVx97ftoWa&#10;MAqqnKjP+cZoAsRtZHbuLKMEkjIzn2qpeSwXt9Fp0COwjIefOcMAOBTrm4W1ge6I4XB+rEcDH40z&#10;Ro50ge5mG2a4O5i3BHtQB2Y1BIcCK34XjPFSQ6pHJIQ8W0Hndx+tc/8AaGAJlyfx4/CkWWZ8KGCg&#10;eorM3U7HQR3lszMPKLJ1DZ71UuLy43t9nbYo/P36VRUTqDhgcfhknpVJ3csfMl2gnAIHPHWgHMvy&#10;316UZHYZYDJArJeTGVlmA3d9uaaz2WC8s/3eozzTPL0UJ5rSFgSDx1rQGXlubVRlsyP1yCRmuan1&#10;Sz1HWJLn5vKssIgP97/9ddDf32kWNlJeQoZPLBXGOpfp+RrlLBIoY2zbs/nkOxHPP/1qDFsvvcxu&#10;58osQ3PJ5BpyyybwGye4JH8P1+tJJfOpCJbYYnJ79eKa0l6y+UsJG0bQx46c07MjmLDGVUOCysO3&#10;Yk+9VXuBCSZMkMcjPHH1qTytVfawjA+XcR654BpP7MvpFbIVWTCgHnOOTiizDmHmWEEDyyTwMDgZ&#10;Pqc1IeXBOAHzgemPeli02/Zg2/G4EthcEAfjirLaXLboAJGYDGScr19O360iiK3SYM+ZArBRn+9z&#10;6CubjXzNfvJI5iEQRx5zye4rqIrW2hnWSWQthjknPQVyGi/YpJ72eVwBPNIVJzyq8CgpM2ZH/d75&#10;blzIoPKuT39aYCsjskjvICQVyxzwKurHpc/yQyAFiMDbjipZ47ZmCxzbmG89OBj3oJKCbWwy5cpv&#10;IJqTfb7HUje2E+U/rzVaOK5FtKqnam0ZJHqe1H2bMpT7oR1HJ7UAQT3DoRMp4MjYBPBAqrLdTvbu&#10;ofqqjA96uSWUTwREOrBS5Iz3qEyWSo+zDEKox24oMy7bvdg+Y8G4llH44rG10XUQ011iKg3ZJOOg&#10;Nb4upkm3Q5YFl6jviszxNczQ2FmJHLH7WnXjANADLlTGcM4cNGDlfrRN5CuEjDD94uWI9RVi4exZ&#10;Q2GwsXXOAcH096oyz2fzKiuRlGGW9aAJ1tJHeFI5gP8AWe/SrGoGJUcswdtiEDHp/jVVbiGDbIrK&#10;mJGHXqCKpyrHKigNv3Rkbj7c0AWZJ5Aw24BEmDnuGqBEkY5OCW3Kc8jjmp7qG6hXbJGdxVWB9SKi&#10;BktpsSBlG7PzDg5rQBpKqjSRKOAr529we1aUE2VbEROxh8hX+8Ko2s0zzeV5OYzuUH+HHUVpCW6h&#10;YkRRlXUZ3Nz8tAHH20c1tqF1ax2m8eYX7fdetlJ7pAVWyCF0wCPVag1W61S01iGVTCFmULhV6496&#10;ne4v33guuOJBgduhoFchlaaWOSXy1wu2T65+9UKSG3y2xT14wejcgVdtbGVlCLIcl2yMfwsMjipl&#10;08TDa8ske4lCcd1oC5Gs1xJATnyyybcEYAIqNheSAw+YwTAbpyWXrzSSWW/zBBO5yqsiscEkVVeI&#10;9d7now+Ynnv0oHcsgIykSyupBBznGR6VCkKeaySSMwyAQW4we9Qi3ZdxcgheQSf4TUq71UkKjDhS&#10;e+T0oC4/7NbSRSIRuDZXrkBqzLWK1jU2wVd6kjkZbIqWSZtrRQqVwdrEDADCoJRKlyL3BywC4x/G&#10;On50AaZKRYbyRjbkYHJYdRURvMEeXCdvTkdQf8KvwpPhS3JYEqB0DdxU0sMoVUSPfn5lOen94UAZ&#10;izsiYcFeDnnHHrTXviqAqiswxw3p6/jTGSZJDG1tuwDyuSD7Vp2osordWlTy3UcgjJb/APVQKyMu&#10;XU3YBVREz0HXBH+NVhe3QwG2lW5GB+lbZFq6ggOHJOcKB+NRS2CSR7izRkdRkDn1oCxlmBXAacnH&#10;cHjC1UuY4oSI4ssCOCG5K/pWlJYwSPteRs9QWcfe9wDTW0yx7soKnkA5+b60EWZyllPaqDbXY2B+&#10;hJ4qcjR7eNhcS5OeMHP5Vvy6Vp9zZMvCtu+U+h9PxqO203SEIguF3Me3Uj2oI945MX3mr5SssmDn&#10;IBq3AlyWDJOw+b7u3j6c9a61ptHhkEVpbk7OuUwaYbmBwI1t2w3GRx+FVzDVPzMZLK8nmLqFUngF&#10;iBmnT27RHdPKhKrgqG/TjvV5105XUPbEue2/rj+tZ/8AaVp9oAa3iRVbncM9P60cxXKioZWGdjO4&#10;YfdyWOKelvLIm6EIMjO3GSP/AK9bE+txLg29ohAGRgEEj2rPXVtQmkVorLyk6nbjO3/Gi7EuUWDR&#10;5CwlbII5+UYOKpah4ZvJmjMaliDk843D3rohdK2TEZWJ5I44FVrq4miTETt0+YEndt9qV5CtExI9&#10;GO0s7MNnDbTnJ+tC6UFfHmlUPVc5J+nvRIHkZgbwnABAA6/41z/9oTIjxiTbgjjsR/Q0ijfl06xX&#10;EgIwBlhnOT60eVEsXlxEISM5YA5z/D06Vz9rq8ZXBkKeuEznPapZL47A0RlkLcfKOw/DrQPQ31Qo&#10;iiQYOMEhBwfamSKkWHCHGME8ZasJpLnIBilJPOH+U4oUXZfItXdSpyA3WgnnLxuYSSVtHkA4YB8c&#10;/SlEVxOI0jstquScb8nI/lVcC+TLC3aIOByfT1zT473UIyY41jOBnJbGR65oHzmkbPUWUqtvAoIA&#10;JLZPHap4NPmto3ChJCRkAjIB9O9ZkV5fOFSWVADyeB1+tSol5JJta4dQwJOzoRQVdDLXU1uZPszw&#10;MoDYJwNoI61pNNaCNlQmT5sfNgDPsKx73SZlgMkMrFx857Bx/jWeFs7iJYphscDkluv5d6Aujfk1&#10;C2ijBt4A7c4JbH6VVOoR+WC9uqKpyBv3HNUrfTbFynzDI4J3EGmXGmMQwtzxnt81BNzQfV4fL2mG&#10;Ibcn5v8A61Yk+qxzbYwiKM5JQHmomtpYifMK4HIyMU9J2XCRMpxycAYAoC5LBfyRH5Z5gpbOAO9X&#10;BrF+qlozMAzdf89Kxvtin77Fc8jgdaUSCUgRuygDkjnJ96zIvI0n1PVXz875IIO5utV5BeXJAlbb&#10;gfebqPaovLfny3Z8Dn5eg9atqku3LrK3TG4YGP8ACgd5GYU2SiOcqy44Iz1pZIY3XcSqjjBHNXd8&#10;jExG3Kg9yOPwqo6XMAG+EGM9G6AUGtiqLaE7mLleO3FIsce8ASMy+uema0PLlaLckKN6Z6/hSrFc&#10;FRwkQPqvegDntSZbGCW4RGkESSSkLy2EGT9a+0/2e/2Zksxonxy+KE6xy2Y/tLTNN27hDu5gnZuq&#10;synd5YUsSRlsjbXx1f6N/advLZTztClwjIXUcKSOG6/wnkV9H/F340eLdR8PeHo/C159jjgtES7t&#10;dgYo1vGq5ycxheSd3zZ4wBg14ub13Sp8yXRn6PwHkkcfieXmSfn/AFufoXaeM9N1TVVigmBQjPPc&#10;muy1K9SHT3kXHCk5HcDtX5tfDT4r2l9ZwT6pcItxCV6HBy3Xae5+tfSd58Ro9Qs1W1P2iHaACpxz&#10;6H1HrXwcMc5tuofqGL4e9hUiv5Ty34ieIV1TWWTzfMjh+VNn8JJI5P4Yrw2/uJ3lBkOSTz/Ljknj&#10;3rr9daT7dOjjyyrEuCeGDZI/nXnF4258en8XevmsU/fbPtcGly2SHNc7jtPCZ5PerUchPyk4wODW&#10;OxYEPn/9Q9qsR3LBdmOn55NeezraNiJmRSFOA2OhqvNMEJGTuAPTrVJbkFOTyCM+lMkYs2Mkls59&#10;frWQ0rFYhXYHj8ema1LWdhIqkdBjjpisOZ2iRhnPXAHI4rPttc+zTCSToMFgOfpToxuzTk5j1AeE&#10;9O157c6rCJ0R96I/PzD2I49PcEjpkHqvFdlp+k6Aot44oUQbAEAXAGOBgcDg8dK8K8U/GCDSLDzb&#10;CFvOIwFDDlhjnOPl/wAa+VPH3xX8a+LbkmzuXt7TZGjptXBMa8ndjj5s5C4HqBnJ9bD0XKXIupy1&#10;aVOnaVSXyPTfHvxM0/wt55sXw/KzeXgjaecqAPvZzz6GvnjUvifp16stzdzoO55yZCT2xyD79K8F&#10;8U+KZ5Z2triSSYI3zMxwOmfu9jkntx6muO0Pw14u8YzxQaJZT3MEjmNJSCIwVxkAkgHHfBr6zB5B&#10;GpG9RnyOccVzjJ0aC0Nzxh45e/vHurmTcqnKoDzgdOe9eRS6jPey+QsbuZRlz7dePTHc5Oa/TX4R&#10;/sS2uvW1pq3jBlvJUJb7LFuVGAb+IkAnGD1Az06V+iGlfAD4Z+G/DR02w0O2ECofMM0aFl75DspI&#10;weuCM+3FfUUIQow91bHxqoVsdVV3rJn86Gn+F9e1cRxadaSsspKhwhKkr1+Y46fpX0FoXgbTNGit&#10;TdIJb6IiRSh2KrEcgj19QDX1H8Rz4duNWv7Pw3Giiy3JG0ar1DDnAGO7DJyT3rzzRNJgQefcLmbJ&#10;KIfkL8kYz+R/zmvgc84nqVJSo0XaP4s/tDwx8CcJltOnmOYx9pUkk0mtI9du/wCQ6z0xktDsQW6A&#10;42hQFLemB2BzWvDa3RCragrGSQC3Ug9yD2A6Vv29pNFI4mI8sjIyRjHt2+vStiCONUAYLwOM8nH6&#10;DFfnklKrK/U/qXB4aGGpKEFZLoc/Bot4zBHUxt0G4cY+uaQaNbvu84qWHsMfrzXSzTliN+SoOQSc&#10;HPqo74/Ss+7wcMMk9CTU+z5Fc6YTlJ2kjjbrSrfksnDABlxkjPt6965C/wDDuCXPzO3HqWUYwCOx&#10;r0+5WRvmX5xkd8EfSueuYpSWjGSOpbOCwPb+lbUMU49TzswyTCYuNqkEeVXmjScopJOOBtwMeuec&#10;cd647XvDgs7631WzDSfZ2DFeiS5HKr1Ckc5475r3G4sH2jzEwTg4A+X8896oSaaEEbnDsuSAw6H6&#10;Z54r6nA5zNJKTPxzjDwwwuLov2ej3TtsV/h959xbTT6NIWaFAZ9OcHzN+SpCnnDAjg85GAegI9Q8&#10;OeJbJytpdZhmRyu2b5SzA4IxkA4ORz6dK8YsreTwpqieJdFjcT2jmaZC58qQNj5MDpn3yPUV9EQS&#10;+HvH8MGuWy/vLtG3rkb0MYwVYjHI6fr3ox0VJOqnoz5Lh6FfC/7FXXvQ+5+mnkez6JNbyWKCCQMQ&#10;C2c7OpHBPIHXoe/51kaxbI9yGjHlnaHZeM7mGdxwdvPr1x1rL023ksoYFX/ll+ez/wCKrfuYGuIV&#10;mcAvF6YyAAOvsOw6V1cN42VHEpJ2R8L4ycJrNMkqVWvehqjnRC6EPk/X8qr3MrzXPmSYzJ1Kjk7M&#10;1oswL7gA3Tgng9faqEt7EkpwMAYwVHTdgV+2UPhUu5/nPiqdlKHZ/kWGt0Qlx13dCOM0rIs2MgHn&#10;pTDdH7jMRk9h2pjsx43Hr0IwasE9C5/q4yMAfWofMRFz8uKMFlz1x2NIAGGCmSKAITNE4DoSzdvp&#10;UX2xYAyohz2znrVzz1RMsAGU8fSmyXMTlASMnpj1oMylHqWtbgHhVkY/Lu4wP941P/ad3sMSQxqy&#10;nlgQRz71GJ5mLpIrBf4TjB/LFMdpSS0URLY4YgBfzxigjUYbjUZSxWONQBwdvT/gVMSyuWUO026S&#10;Xkse2PQ4p4a7lDbXhibbnaGy38sVL/pSp88ofkKn3eM/UUBqPjimiADuxJAGFH65qOcxKfL/AHj4&#10;6/8A66gC3gYhrrg9ARUgiuVclp2Y4w2BxQGoeZHHylszk9eTn86tPE+3aYy3RlT+lV2JRi5aQnHK&#10;gYxU3msw+Zn6cJyKA1IVtyAfPjVP9kD+tLhFwcAY6Ad6kRN5HmxsPbORxVlYbcqSMg+gOcUBdlQS&#10;Bc9FpDtxlpvl9MZ/lU/lIwAGGPsOanRQqeWOOxytNBYxpbe3DgndkrwByPrUqBAg2oXYd+h/KtJl&#10;O8Lg4X0OM/jVNokDngj0/wD11smIp3EeCA8bAsMnvmiGNtm3ygjdck8mrflIztGZS6svyoecYpsl&#10;qszBiGUgZGBjp2obAYvmc4UAHp9acN49AcfrU5t51UHyiwxnr29RUcpljY/6KScY69qxbCJ2fw8g&#10;kk8QpK44UHP1NfTHxfn+yeB7WLODJNGT9CBXz58L4JZdTLMORgfrXtfx+uTa+FtMTOMyA/8AjteP&#10;i5e4z7/hyP7yBk/s7RqdHvbl15leRs++B/U1634uKt4x0qJPmEULHnsVXg/nXnf7NdsJPCFvL0+0&#10;bvpkvgfyr0DxRLE/jO9lUYW2hRE9yVJbH414uYu2Aa9PzPqcmlzZzH1Z037Ot6Lnx14rvgwVYLSF&#10;QT6yu/8APbXzf8Wpf+J7c85DzTsT673OP0r279mm4RZvGV8FOHeCME9MRqxA/Nq8B+LLn+2oC/Bk&#10;LEkf7xxXLl9K2Hi/M8rP63NmNTyPOdUjEFpGiIWKp8xAwffFcfBArqJGfHXIyOtd1q7ec0mHLBUB&#10;2kY+uK4kW8bSsVhXpwCa+wwPwnwma/GixGhGR5h2+i4prKGfCTD/AIGelV1hWPIRAD65qKSDBEgB&#10;B9Aetdmp473I28tnLxSbyR83HHFKqxIQTkg85xUyxbUDhm3P2OAM1HM4hCGaYE91A6VvcCErIzqq&#10;ElgepGP0pZGjJAMbA92xxUkUlrOp2yGNgeWwTzV+S2Y8pc9QMMF60AU12tjaOMYqIoN2VwSecH2q&#10;3/Zz4y9wcdcbcU1dOwf3UhJ6ZC5oAqNDK7oSqEegNIbYgkIFHPPNXVhkjZfLR896au5mwu4DPOaA&#10;K3kuRnK5+tK0AZcFs/hwKvSR55i+935qHyWYY3KV78c0AVls4AB8zcehqRLaLAdd5x6nvU/2V+FV&#10;8A99tKdLkZQjTtg/3VoArJbKSS0ajvluTUi2jtlUETDtngipDZoBs8+TA6ljilNjZqPmYsGGBhju&#10;oAyjp+oCTzIpowq/p+dMFvqJIVpoz2ySKtnS7Qyqv70DuASRVs6cowjIoTORk4bigDG8ne48yYlg&#10;Ovem/wBnCRt3nlVI/h4yfetiS3jMjEx7RgbPT86a0blcHao7Y6k0AYBs4BiKUqzDJLDgg/1pXRI2&#10;SMqzELksRWzcIGIjcAZ7gcj600Rx7juIJAwSGwcUAZyqjcpEwwOh4qT7LMVzCAp9GrUEC4BDDGO5&#10;5oZIM44dgOeegoAyvs96BsYxj096f5V6wA80LxgbcVexAACA/38R+WMke3Wl8oIdyJK7Y4AHFAFK&#10;GwRCDM0krd8twalNrbPlPLVc9BjvVwrOQojhkznlsYFONrcLgmM89OadmBRW28oAi3Xgdcd6VhIc&#10;hkAGRnAq6IrwHYShPYE849akS2uMkvKoz0AHaizApbZXZU3DK/w4AyPqKd5VwwG1NgB5LHFXfssG&#10;5RLLk5zjjNI9vZuhDbyu7GMn+lILWKnlSp88rnaOxIzTVlsg2WmVGI/ibHNK+jWzlygdcHruJAH4&#10;1V/sYoCpRZMH5dw6+9BrGRZa/sYRuEyNj+6SRmlGqQBN0RaQ9tq46/Wo0s5IU2yqid+AKkCqq7Gf&#10;joe1ZlkR1Rn6W8n4nFRG8vDudESIL36mq91qGk2A36hqFtap03PIMkj2BzWFH4z8MTvJDZzT35QZ&#10;PkQSYH1LKox75xQBS8WWXiTXtNlh0rX59PufLPkoh8tJHHZmUgj2xXX/ALKd34i0O41TT/EtzNdX&#10;ELDEUzEsOi9T1G0dayxqssxR7LRLm4JPW6/dRAevyEk1rWGoeKrTUIruz07TrBVx5sqSM7SAduQD&#10;x29KwrwbjodOFklLU+9VvY7hQyDHVW285JrRhfzI0fJDA9K8t8H+JrXVbRbcukdyM70HfArvo7gF&#10;1VT90ZHbivNkn1OmUk5HUJNvbPdvlwelT3BEcBUbsj+VZ8CfdmUkjvnqCamuJGbdtPAH6VAmrG1b&#10;yLGI1cHJA59D7Vo88SMCe3HOc1x1qZTdIXc7QRgHoc10qSFGdFyRx0NBLRo2+DcMC3VcrVp3BYDO&#10;B347etUoVaNVPcnj1H/1qeZC7BmPIP8AKglqxsWzo6lV9c5x1q60ju252ySM89DWXASnA4XqT9fW&#10;r4bJJY4yuMdR7ZoIaFnm2qGCjjnrnmq7PI6gOc5OQOmKmA2n5mG3qAOtMABXgdDj8aA6FEFYEZiN&#10;x3EjPrV9JC6gccAH2Gaxb+6aJlhAPLBj6gVsRFANrDII4/8A10EdSVQSCV4qOU5TGSD2qUk+WE3d&#10;RzVOZWO1GXheDj0oGaNsiN+7HzY+9nqTV98FfmHQfiKoLPsKFeSRjA9KnkkklTc3ygnp9KhFrY5S&#10;4lsPBz3PiG0tixILzwwjEkpxwFHAJNfHPiHxX4g+KvxMs9fi8OXWkeH9OjZfNvyqyyvnLEIM19w3&#10;9qLiJo5G4Yc8ZOcZHB+leCX3hTVZ9e+xWaboHkIRwcIjdSWx0HGKuT0Pay/EWfIOg06G8kLSlwwA&#10;+YNtx7YFWLiGS5mCxylwi5DAddvUZNex/wDCsItI0xNRnvBOyJvZ5F2LkDJUL6mvMrYRRRl4yyLK&#10;5UseBycrgVhI6MzxPs1pudH4d8NWKgXFwsU9yyENujCsA3fdjkjnvXJ614ItPB9nfajoscMFvOR5&#10;qxxhZCHyPvd+TmuxsJbu3YeXkO53YwCoGOccdCMdar+Mk1Gfw9MmnLmbcjkAbicEA4/P0qjxYY98&#10;p4v/AMK5TUr6O9sNMuFYqqxXL3UgSIeuCeAD7YP5Cr2s+C/GHh+0Biv7eVTklThW6dAxB69s4+or&#10;17wtpl9a6TDBqM37wqclAcknt14I/nWjb+F9GS9N1FHI1zu3F/MYHPPXOBjBwRWsXpY6Fj5yWh8V&#10;397oei3j3Pj3TZtMjmYL9pvLdvLlH1UEA+tdlpvh3wR4y0nztFe2vY4zsEkXy4A6Ds30r621f+yL&#10;iyxewRyM4BRZFEm3H1BBx+tfLGp/BLQvGXjdpp5prSFAWEenyNavNjrkrjGe9VKsdtPMIfaOJ1P4&#10;cTWZH9nShVHAblQp7DBNcfHD8TvDHz2wllgVsAA/IM9wF5r6jvfgzPosCp4SmljKgZS9ma6zj03G&#10;uW1fw38QLKyHm2MU6L8plt3BO4/7P3h+FOM/M6HiKL2Z4ZB+0hq3hecjxRpclzCfk3iT94CpI6YH&#10;X6CvSNC/ad+E+rNEuoXdzpkp4zJE8yj2+Rd2B3JUAetc3r/hWLVlW31+xe1CDdvEOxWByDz6Dpn1&#10;rj5fgL4WhiF3brhZECq0TF0P5/KTWsZQ7tF3UtUfZOjeLPCPivnw1q9jqEe7buhnQsGPQFd2Q3+z&#10;1NbM2mzRgqUZS3ZhjHvX5pa7+zrfxTNe+H7sWyuM8lkYv2GFPf8ApUmk2P7THhBV8rWb26tbVvkj&#10;mumnURj7uQxJwfQMfoK1UW9gVNs/RG5tWQ7lHb+VQquLXJ5Pp9a+Mx+1N4t0VY4fFGjm8eNSp2R7&#10;SzHjAcMFyP8AaH4V1WnfteeAHkFtq2i6jp7bVDmJxMque2G2E/Xbtx3HGWlJdBuHc+mGUs6bVCBQ&#10;R65+o6fnUUkKq4I2gMfmB4z71xvh74sfDrxNIkWl61HFPNhlhuf3TsW7en5V6HFGl0vmRSRyK/Mb&#10;xkOmF6jI4/Kne24uR9DBNkRlkAkPTj2qo1pGGUMg4B6cda7EQRvGu5FV84x34+lVjpZfdtwXHQ9B&#10;z9aLorkOGu9LjlaNUYqMYKnDce2aqXWhweTlEyVPDLkEHvwOtde9nInDnJHBA457HHeo5bdpeBk7&#10;ep7N7GmI5e3gvI+EupVB9880l9BdOAsjJKAOrjnP4V0sVpEFO4DcvTg5zVe5hLZUR9uuMH9Kx5B+&#10;0ZV+HSSPrsccaGNEDNu64x9frXud5KILSeUn5wCQOma8z8F2aQ3ErhfmC7SD785/Su31K4CWUsaY&#10;OVOGPbFVGNjSMz8wvj58NPjN8UfHBTSLKE6bCTsklnS3UfgxDD8K3Ph3+zJ8RNAtTc6/fae6k8wR&#10;uxI+p6V9bNoNtqxMk6FsMeR978OePxrWs/B8MKb7Ca4hwDkByRn/AHe9YN6lcyPEY/h3PbjyZrdw&#10;Om5CHx+VaVl4VjtFZRhccDcNufrxXuq6XqkI+R0lOM4ZTn8xWbcx6ko3SWhkx1CneD+Bp++R7KEz&#10;w668MCW4AEZYdyrjr7e1OvfC8SxABdjLySR1+h6V6/INFdjDqVo9qx/iaMrz9V5xU0GnaHNhor/Y&#10;BxjdnP8A332qPatEPL6bPAE8PSyNxjaD06n9abN4WuWQMkeGznLd/wCdfR6eEtOvgfJkVs9GEfH5&#10;rVC58JvCxUSRSBRnaXZcfnis/bs55ZVBnzjHYXTMYigJHHygdfwqzH4evXyzDYP9qvaG0FS2RAuB&#10;3hIPH4UybSbZUJKOCOxq1X8zGWVdjy+PQlkjIBw4HUdKqLpeyTy/LJYV6YsSQKYigVCM571C2no3&#10;70A7SO1axrXMqmAt0PM7uxkQEEbSR0BzWHJZncFORkjGR1r06+0uRAXIJVj37VgSWLMdgwzgZAJr&#10;ZTPNq4N9EcXJDLGxSUHGcg+lKyfKGXk5+92xW5c20gIBQkkfN3GKpOhxtU7cdscmqujkdFrdFIRj&#10;kk8Dse1KYix+YgD+9196cVORlyOeeOQD61aaNlBDEMo9eOP/AK1HMTbyM1kyc5woPX2NWIRMVKKj&#10;HB9e3tTnjkUfKMrjljyOfSp0jfaApP4HqaOZA1LsRmIuvHDqMYNPQfICwxgYI6051ZDkAep3d6ru&#10;pUkggZGcrS5hkqrg7VOCOue9PiVQNwl4znGKq85EhydvBNTpCy5TIPG5QB1FSFiZtxOC52jketKC&#10;ygBDknrxmoJYpTgnOQO1OjjOdwZhxzj3oDlJdrFcNx2O2q5Qs2FJAx1xUyho2YEkhjxu61ISAu0k&#10;KT36Cndj5fIqbAoO5yfY+lS4OzG1cep9KAey/Nz1prMSB5jHHpV2EPRYjgqozycdMZoM77WjjYpg&#10;Fs55yKcriEF1UYVc+9VZ5tmZMZPqpxgGhgY8tyJHZJGEirnhxzVDziBhFwuec9KlZsSGQktkHAI5&#10;qOJY2kX5tvPR+lY63NGdFpt59ki3CP73GSc5Fay6rE6bSWjI9R1BPNZ0ke1AOABx+FDb1QbwOeh9&#10;jWvQmCdz/9X5h8H6XdaVpJS/BQqxXB4PtXGfEbfaajaX1tMYZJVB3g9D0r33xLYWqweeksTuXG7Y&#10;3HFeEfEm3WXT7aWPr5m0NjIAWvkn/vJ6P2Tkj8UddtbdbOK2tmdBg3BiLSE+pBYgflXK3/iTXNaO&#10;b6ZpCe0f7oD8FxXsnwo1DwBBpd7B430mC7f5RBdSRiRwvTao4xtxnPU55PFaF4PD8l5c3Ghwx/ZS&#10;+Y8IAAp7D0ANeuqcU72OOU3LQ8TsPDvivXQ6aPa3V4ycuIyfl+prudO+DXjW9hjuJ3WyOTvWUngf&#10;Suu0XxNL4N1C5ltpWZZgMxA4z9K6C4+NOu3O6G2ttqkkAyjkD2NdEEnG1iobkmm+Fr7whpyWk9yZ&#10;y7A5UHZ+VYHiqBri3GoABDEhU7RnGfWtAePdX1X9zJEs23Hzp1X1zV2UrOjRSH93cJhlXgE+9eVV&#10;hyyudEdjy208P61rKmewi3Luw3OAB7eorm72W6tZpbG4ZUlRijKG5AXrj6iu+0m/vdNvJbKKUcOV&#10;Vf7mPT1qPUNIuNcu2uJtNZ5m43Rrjcw6E16NGCaJZmeENK0PVrr7Nc3EytKuVK46dga9nsPBXhqy&#10;/c+VHOxUktMoPHeuAsvB1zZYu7ezaG4XnBJGCf8ACtySw8SzN8935O9eNo3cjpu+tdXIkcxv+L/D&#10;Onax4eudOtxBHJEN8Xk4yXHXNfK9uhsrrdGMtC3z5O3AHWvpK08NeJ7g+ZBNCWTh9wKFhXmXxB8H&#10;aj4cv4HvCAl4vmHy/uj61zsDtfAetwQPJp10F2TsJYX6hS3UfSvTY9V8PIGF/cFTuIxG2Sc9Rt9K&#10;+XtKudrRxhTJ5TBkwduU6kZ+lfReneAdP1rTodWsoDLFeAtkMQUHQjPrmriwL7674LjkDfa2UqeC&#10;VBI/nTJ/G2gK22xuWlOOAyHBP4Vp2nwstFfc1kU/2xISfyrct/h9pEe3Idz0wwrTliXzM88n8Zyu&#10;cI5X02oMfrmo4/GdwcrhnYfxNHt/KvZIPCuj2j7rWzt0kXrvTJP5Vqpp1s6fvLOCQfwjywCPzp8s&#10;B87PCY/GGrvI4gtmB6bgrZP5cU5te8YSMBBbXJl6gRuYyfwJr24aHcyZEVnDgngAhQAPyq3HpUkb&#10;BJIVyRnEeMg/XpTtTDnkeANffEuYFfs1z1z80hG0e5PFSf2Z8TL4YZ7dBjpJMST+WRX0EdK3Hy7g&#10;ugx229PwJ/lUh0PT4oRNGspXPLdeRS5qYe8fO6+EPiBIdw1mKBD/AApGT+rUqfDnxVfEfaPEboAe&#10;QqHH5CvpmC30/wCXO593QOpOPwqaZNKgXe3lx7erOmM1nzhY/KvxLdtoviK+0K+KxS2spTe2Iy69&#10;mwx4z6Zrm31O0VjuuIR/20Ukn255NfqZejwXNfvqj22lreygbp3gR5TjuWKk/rUa2/w/04Zay0lJ&#10;Nu7abaPOGAYHbtyM54Oa7Y5go6cpyfVH3/r7z8uo4dUu4Wu7ayvJYRwDHazMCT0G7Zjn61N/Z3iP&#10;y/MGg6qw9UtHf+XH61+ptl458Koy6XcXH2e3k+UgqI0iZsY6cAc9RT7jRrrwVfrBkTaZIS0UnMiK&#10;kgDfxZBBzxjOf1PRTx3NfQxnheXqfk75twmUubG8t2Ts9tKuM9ONtRvdyIMpDdEHgssEu3352V+v&#10;8tmLvEoljeOX7p2jBx04xVJrAxEg+Wmzn92i8+vNL6+uxHsPM/JFNQCDBgn2n+IwyAD65WrP2qEr&#10;nax9sE/0r9Xb61sbtNot0j3JsdREq7h67QuP0r5517w7EHutsKlSBtLRhiWB56AdqX16HYfsmfEg&#10;vwhyIZl/2lhkI/PbimvqcMi5PnL9YZP6rX6seGtOs38DeHbqNVcR2yxyEqpZWU4JHHBz1PWt99Bs&#10;3tlheK38s5ZojEhj3N1bBXhjwCaPr0eweyZ+Pxv7YcKJm/7ZycfpxQs4c4EMpz0xFIc/+O8/hX68&#10;Dwtpso/d2UAx1/dqM/pzSDw1BAdwtYRjpsVeP04/Cj69HsHsmfkaHkQ5e0u8dibaXA/NaGnnySLK&#10;7ZV+83kPhfr8tfq5eWS3UwD7v3Z4VcDn8j171SuvDjzKpiRmVclfMH3c8HjuPY8UfXodhOi2flK2&#10;ownYNrDf93Kn+g/P0r6N/ZZv7+fxdrul28MrW81ikkjsCER45PkYkjADBiPXivtbSfhtbX75kgi3&#10;FyeUADHB6gAA9xznrXpmveHtM8N+HtOvChTFwtqhiUDCurfKcAAADJwMeves6uMjKNkiqdKzuczp&#10;nh+7ZN08tvCgHOMu5/LArof7K0NcfbLm9dwOkChU/kTWdHrIESmO1IR+Iy5y+PcAVY869uY+Wlhc&#10;DPyJsXPuWIrxW2ekivPHpUYaaytWb+48h3EgVTa/aRFMr+UvbbgEflViCG+KtGhNypPO1TKV/Lir&#10;v9i+J2J8mGKNCPlE3DHPsOaEAyztUuSJBKcN0IUnP41cbTNjAq8TBuDuXH9BVa7bXbQiO5kTK9oE&#10;24x/vYNKiWt8i/aJJmZOf3mTz9OBW3QC6LPMqpFNAzMeG3E7T6YAq/cadJIrQyhnPQ7A20/i1Sab&#10;PJaqUs4yhYcOY9oP44Iq+3ii0t8RXV07y9CqKPy45rEDkofDWhBmW7sJm7FkdpCv4dK2LXwv4bQ7&#10;lt9SmXH/AC2k8uIfgtOvPFt3GpxZzQ7vuvKnlg/8CPNZ7eJfElyNr6a0yOuFCK7hv+BCi0gOkij0&#10;exBME0CSr0Gdz5+rDNE/iTTI8iSBriVe/mALjP8AtHj8BXPJdatOiww+G7gy9k8mQFjjt8vNbNt4&#10;W8c6gGNn4T2y9/OXaQPfuPxppSAqP4ktGwDZiFBkfu2DAfXBNV7jxBZADyUuJun+qU//AFquP8N/&#10;ibeAxrokMbHGfs8mAufXIrRg+DPxRkVEkW3tCRt3yzDB+mAa1VKQHNHV4h+8kgudh5G47jz7ZNYl&#10;xdabLIJUnnTnBjeRV/Qdq9Lufgf8TrVYX/tDTgW+Q7y8g39gNoX+Vaafs865cRiXWNesrdz94W1v&#10;z/tAEkNmn7J9QPA5b/REdikm924zv3j8c9ahF87KDZlHUcAc4JHZge1fTll+zt4ek3Qz64JW+Xan&#10;2NUZON38RLH61v2fwC8BLCk93qM0vm5iDrKiIW64BIHPtVexj/MB8oJc3zIZ5JrVQP8Anly/5bf6&#10;1K1zJcxDBUj1OSfxAHH519eat8FvAtu8Ed9FekSfuwImCucdyUC7uvpmtaw+B/w/tbNzpWiTXbx5&#10;INzOxTr/ABMWVeh+tQqOu4HxWttehRI0aeUTjfvCgH3/AM5qvPc6rNNHFbwrdYbZttd0pGe5wv8A&#10;Svu7Tvh78PpIZZxo2mQvbMPtLGFJNmBubDZJzjrzW/oln4Uihkt9EeKVc5IMKwmJR1OSozg8DPNN&#10;wS3A/PaVdfsjDHNp9zAXPEiI0u71+71z6UsOj67fBxFpmuXEhZulvJHEcjqDiv0PbVNPa7eCO7EM&#10;Kw/v5fJzx0K+uT60/S9U0+DTXsEmdlV2eIKhG9M8ZGOvvUKm7md0fANn8PfiC0iwnR7yFyMbPKMj&#10;YPcEnFdCvwk+Kd2fJs9K3HA8z+0XWAKOxXBw30HNfZivqG59Qcz4Mg2RJwVA6FyeOfoaoTeItVXU&#10;JCtjLJHtXAnmUruPcYzjHtn6V1qk+wuddz5W/wCFBePZZBFq2o2doGTIRZfLGT1AIGTj681dt/2e&#10;baC9jiutQsYZ3Uujq7zSH1G9lUfhn6V9cza5u0yAXi2wvgyl0JTYqAnA5PX1xWJd69oE0bvplvbr&#10;dSHy2mkBdlUdSmc4x19DxWiw9X7MbkyqwXxSPF7D9lfRbqMz3+sXQPUGABQPxYsT+da1v+zh4OSM&#10;wvqmqSHoVlmWJuvUJtGQfevQPGV9a+LtOh0w69daVGqATGxQiV34Gd2DgewrzzTNC0rQrea1n1rV&#10;daZ1Ci51P97LGvX5e9EMvxUr2jYzliqK+0jcsPgL8O7S/WLUJbiQoG8uCWdQJVI65ABwO4H5Grz/&#10;AAO+G9xa2mr2tuYntW/eBLtgeOiNliMH061k3lh4U1fyRu1KJbYYiaKVowp6kg5znPPp7VuWtxpV&#10;jYDS9NtjFCh3BndmZm/vNydxz0Oa3hleJe8TF46j/MjTg+FPw9xDqkOl25RAfNWQlm8zAJwSfX06&#10;1V0XwJ8K/E1tLfaBplmz6ewZrYjYkZyc7v4R0z37eopsmpW6xRRXEbOiA4O71PfgVgJd6Rp1m9np&#10;NtDBbSSFpUBOHYjGWH8XtnNdEclxD6ErM8OvtHY6NH4Es76JrXTrZEuTi3l8hVUsO23G7GeASMHF&#10;dLrPjTwroV5Hp0SJfXsrANHbRYWFe7M2OAvfHNeeQ6pYgx+bb2+YxtRgvzKnoOP85qsPE6CSTbbi&#10;JieGUDJHvkVvTyGuzOWc0O56pqniPR4jHqGm3a3SgYwRkKfRRjgkdzx71yGq+JdDvlEGo2M91cKQ&#10;VuIoyrIwbO1T2wMVxQ8QX/zeWzLn1VRn8lqtJqV9dkidjtXB4HQ+vArdcO1XvL+vvMJ53SWyueuv&#10;4qGlSx6bFBqF0JAA/IZIiRkDeeT7+lJqWtT23n3Gi23+mMNpkuTlCWIBwM89OvtXkomuGAUTSBc5&#10;IDEZ9KYYvN+/lvcnND4dl1mYPOofymytzqVxY3k89js1Z5BiYyK0bKTztVm4A9M46V3TeNTY2wst&#10;K0+NLdYii+SwTY56nBHY57ivKDHCDt5OO2eKQgDASMEnoBWlPh+K+KVyXnfaJ6joXim6s7OW31KN&#10;XBIMcofcy56h/VqZq+q2s+lCztblYJg3mJN5Zcox6/LjGa8ujs7x5mIC7Mck5249h61ZWC+RUQuV&#10;U/Kef/rVt/q9R7mf9uy7G6l7fGO3g1XxJcXQgYnPlGNip6LkdvrmtFNd1Wdtt5fyzwK2YkwFDKOm&#10;eM1yZsJTzuBPf0H405dNlc7Q4H0zWscloxMZ5vORc1uSTUJrVru5la3tphMLbPyMwOQGOd2B/n36&#10;WHx7I9xLdGxG91EaqsuFRR0/h5P4VzEeky22GnYODkjBzkU6a2s9MsZL/UJ0hhiUvluM4GQM+prO&#10;pl+GguaaHSx+InKykaeo6++qSt/adjayxgbSDLggDn86zj44t4ZYpLeK2iEJEYLPkKo4GMHr9a+R&#10;vGHxBvfHev21npFs9rp9upVpIOHklJ6nJwa6Ky8A/EbER06NVuGYRs165SPaRw2W6H3FfK4qpRU/&#10;dij6PDYfEv45H0HZ/EfTp9QvEudQt7t4T5rIMPt3NhQoKjBHTgt68V2Y1fxDNGPs02I2IxlVTPtn&#10;HWvFPB/wo13S9ZTVdQj0m6uYFdvLaWQbZZCuCjbcNwOCVByegr0ywtviLa6qP7TmtLK3JLiCJlnc&#10;+mAQP50QxFNdEaVqEukmX5rjU3d3llkYqc7iqnnP+7gYqB9T1aJSY5JHkY8YIwM/hjmup1Lx34Q0&#10;5Y9N8Qu8dxcrhVMZQM2OpAOKyporX5ZreMruXchPdSeDnODmvewGNo1Pc5TxMdRrw95SZzElzqwb&#10;dcSFjj8vxqs11fyjY8mVA5HQmt+aF3QSSdhnbjOamt9Hlfy5fJJX7wB/xr31Gl/KjyHXrdWzld7h&#10;thXH6D9cCpHhwBtx/vEf/W/rXcxafq7ySKsFtboekkhAOB64yf0p39niTAvNQtWVui+/+yRjNO9N&#10;bRMnVqvd/icD5FwwKqFOe+cVZjt9RKbF8ptvZjW3JpccUm15BIOxjIFSHTEXDrJg9gxz/KtuaHYw&#10;tLuc19nvJAVnkUAH2xmnCzRiQX3H0xW9FZJGnkfeBPJY85rQt9PikfY+07fupgZJ/GruuiM7Pqzk&#10;47W2Y7CmQOtWRZQRo8vltIAOe4+ma6jzIIGMahEHPyjGcU5LiKbcd4Gwn5QuST9aObyDlXc5KO1Y&#10;pFMLWQB+QVDY+tXVtJ3O8QSRqDjLfLnPtXTS3dzDMjec/lMAWQkLj8qryauuXjmjIDA7Tn17kGnz&#10;+QuVdyj9iVIsRkbiefT/ABoNnABudN5HqeKfczMP3du+ZP4gvPX3FUJHv7d/mAIYdWI/LNSBslbd&#10;rQRpEiEdQBkE+uapNBclB8qqqjkgjimGZkXzIiGx6HAIqyrKxyjjJ9waAM/7OXbltx7AHAqZbFSM&#10;Sgj05qSaaBFO0ByRy3SmxX8J/csNxOMbB0oAjlRolLIuI+mcdDVi2t3LI8smxGGRjnPsanOoRRgp&#10;5LP65xgiqKyzknyTwedpGcfjQBoTWTK2Y1JXaOSRxVbyA53P+PqarzXWoZETtsB68c05JJkIJfOf&#10;XpQBOIRG3zP8pPQ+n1qULFkrKcntjI61VE6u4jmI45GelE2p29pLgyZ9VxkYoAk8kLKpydvYcjOK&#10;bJdwGQRFAFHUnv8ASnm/S5cRuuOwOegFVC9vDN5jHzO4UDoD70NsDUH71dsRCr04HapCLGH5XmQt&#10;3Ddqxba5ku7sxxLjIzsY4GBWzd6davb5MkcTH7wj+dgfSouwLAhVlUI6gtyB3qKW1dAGRw4Y5x05&#10;po0i2gtw1vOxmK5ORjPt14qnbtNCglUbwDg49O+aehbLKW7Z+dAV9+n1qdWiVWlcElQcYXIX3p3D&#10;guTwe/tVaW5e1jVWlj2seCvzMAfai6Jsx9pc2t0oGMNn+LjPvmtSyiMU6uEHyEEYHUVmSLLBEJFh&#10;WRRxkEY+tbdtOtlbG7vZfKiTDYJBNYYnExo05SlsdNCjKpUUYnh3xl8LTjVftNoFhj1BFmmkxnLp&#10;kHA+mK/Nv4pWF9ZzH7VJ5saPKySAdNhNfo58S/ifoqJcS3cyTF8CJEHCoPT681+bHxh8T2WqLMLV&#10;gkQWUuo7buDk/lX4vUxSnmXtaS0ufrFGm44DlnukfL3ihHTWrqXb8ku2VSMYZWUYcZ7cVnaU+2Ub&#10;m+XFd18Q/Cuq+GdT8PW1/Gd+raHb6gIzndHFKxGGPTcGJOB2NcMLKS3lWCTGMbgVP5Gvuac1KN0f&#10;GVItPU9ATa0ZjeQAD7ueD79PWqLLJHk2xDAYOOrc0sM0UiLDcELIBgOOCQOnX1pABGfMCgjJyeuS&#10;3tWliLlC+eeTTb5yMt5UpXjqSK8WyXARSCwPfvjGB+deyTyxpYXcYdi2xwM8dc9B6V5k1jsUuxyQ&#10;NxwMcAdj60MClPcmewnREKyDA2+h3AcV+9P7JfxAsfGnwN8O3sQ/f6VF/ZM43AlmtQqB8dRvXawU&#10;8jNfgw1lOsjyMr+WBu4IJJY54x2I/nX6Ef8ABO3xbrIv/GPgKR/NsbSGO/toQAPLl8143OerAoEH&#10;PTj157Mrq8la3c58dTUqd29j9eo79ZFCA5XOdw6/TFfln+3p4WNh8SNN8UReWkXiG1DnsTJbL5bZ&#10;PT0444Ar9I7K4udghA2f7Xt+NfIn7eGjHVPhHpXieBBLLoOpx+fKBkxQz5QE+gLdq9PMIc1O552E&#10;ladj8fLiRl+RlwSvX61yrxNKCij588/TvXbXwWVDN6jIx781gSuIInfblnHB9M14iPWRjPaxxjB6&#10;j/PNVZdixtg+oqGZpzIWZjz1/wDr1UbexDdu9CNuh6fdSx3unadqM6fMbfygf+uZxXPCcLtijChe&#10;c5rU068WXwmluy+bNb3B8vHBAI5OO4rGWxnO0y4VcdO9dr1SZzSVmb9sml7P3O1pPMHU9+gr0zU5&#10;r29+F92k7AxWyiK3UKBhImI5x1O3HX0z1NeK3Ev2cCGHnPRR834muyhnurzw6mnOWeNYJ5ifmXrH&#10;ucH1OCFz79q4cbG8VY7MDVUJO/VHlds8kEMh6CaONAfoOlWdKUpqULn5Tg9OPw/nWcdxswMli0oX&#10;b0woHB/lV+z2khwNvrnrurkOq56JqF/tt7q1jOx94jCYyHXoTnsfmyPTFcRNK7EuSfmP5AVsQI90&#10;t3FLJ5Z2l8MM5LZ4PtnH51xzSPh4ycFxge3qKyUVc1c7ovMxGAnORweuPxrWtzG8WVOT09MGuVik&#10;3KoQHI4xWvBK6sPLGMjJ79K6Fsc7NfyAylcEkc59jWtpesavpUZhsbgKozuQruVvfFY8ciSspbMZ&#10;46GrZSLJlifDockdR9KYge4uJ7pri7PmPKxJbHeiaJGJGwMAMms25uX3Eldu/tVaHUnjGxnBIP6U&#10;mjQfJGqrkLtwc0qGNhhSDmrMWoqx8ueIFSOv1pjRWEj5QlD7VgBRm+UFcYyMZr2f4K+JLM6l/wAI&#10;zr37y12yvbBiQqO23KHHUMRwP7ze9eMXcC4AilLc85HSo9BvZdP1qzu1IVo5FPPQg5HP44ND+FlI&#10;9f8AiTpV3p2o3K3MBjd5zKhxhWgAXy3X2POO/rXm+napd2kwmQkIB17g1738Wb6TWtF0ud1KyadY&#10;IDccsJYmLKvVs/NuU5YKQfXjHzGbto1YP9xPnOPRATj8eKqnLQmUTtvB/h/RXuk8ReNEvIvB1rqB&#10;sb66sjuk84LuESAcvkcNj7oOc9M/pzP+3p8Hvhn8LYPCvwT8MXUV2kZgit5oPKt4WIAMkr4y4YZI&#10;wWJwRgZyPAfiR4K0/wAKfsofDnw5JEkeq3041u6Z1xLvvvMmG8dyFdUGf7vTgGvhBLG/nWNVDKin&#10;BfJxjoD146fWnUXPoEdHc+ofh58XvFHxI8dX1l491CWdtRjddPHmEWVpMvIVYCdu184x1Y4HU4qj&#10;4B0q9t/iVNozwNI6zP5qoMZUN129gGxn/wCvXp/wb8NeDfgb8NF+PXjlDea9rPmQ+FdJLlC8WArX&#10;EijkZ5xnjGDxnjH+Eviyw8a/Gzwpd+UpudSM1rfRwr5ZEzg4OcYIAAX1xXk4yjKKlyK+jPayypCV&#10;ROoz6X8R/D6y1LSFjumSeYgBsDgr6EY+X6185P8ACC10rXnvbSKEICCgccq3qvH619i/GXWb/wCG&#10;uozWtzp8j2s8gEMqgZC453c8/WvmuT4o6FcPF5lvNEqKGBOCHBPJzmvivbYrU+++rUJ2nIS+8H2d&#10;/YtCECuMgZB5+vc15pdfCz7WrLLPEgPOCg5I9MDPavZ9K+Inhm7VYgCrcAcAcH69a7y0NrcRCWEB&#10;oydyk46f061hHMMVR7m8sFh6myR8T6j8Fr4F5Um2RAFllVflKryDjp+ZHTrWRa/CjWYgzXEqiKQF&#10;GHUlMZ3YHTp659BX2T4l1BbVWe3tDcSKCAFIG1vpj5jjHHAOeteL3mr+J/NW307SZZSz5AxufHOe&#10;hA6nnjivawmcVqkdXY8+pkuGvflPF9J+EV/JcqGuRtJILLkYz06EZ+tfRug+CtP0ezjiity7JyWD&#10;Y3HuT6n61wkugfEzUcmO1Fsi4XaABhe2CvPHvWvoOh+PLS4El8fugArIRudT12jOMD1NZ5jjZSjr&#10;JF4TL6NGWkPmdxq/hWPXrKWC4jjlhjUtuAI56dR8xPf0r4x8c+D73wteOZAZYXbekyngqfUdB6et&#10;fpholjC8sc0KMDBGFyh6Y6k/Toa+eP2gdDFxplw9uIS0ThpIUTDEHnjsfWuPJc4cK3I3ox5zkyq0&#10;LxXvdD5I+H+kPrXiiwspARE7sXbbuGFGSPfI7dTX0n4x8Lr4faw/s5p7NYyZLTy5GU2skY3ZBB7k&#10;7sfX8MT4Y+CLg6cZLgbVulVo3QkSIygkMrDnk8EdCMZ4zhnxH13VrD4ZQyaiGke9uPLsp3xuUKGV&#10;88ZI+Yck/Qdz62MqvGYhUYPRP8zHK8FRwOAnUxC1PTPAP/BQL4oaPomqfDX4qXlx4x8LTwmGK62q&#10;9/bBS2XWSQhpAQQMyO2zGeelfdn7KfxZ0S3lu7rTbuOTwn4g/eTjf81pdHBZ23EeWmV5XGAec9K/&#10;BhbdikUw3Iyr8r+/Tj6988EV1Xgb4geKfh5qU1z4fuvsq3A2T27Mxtp8cjdH7EnvX0M8pp+y5H1X&#10;9M/PKuJvW5k7o/qs8Rawq2L2kjhLGZVaC8DgKwPK8nOeQRySfXFeUfBnVYm+LOqySKwWUJak5zgu&#10;DnpweQv0Ga+Bf2Tv2w7DXnX4UeP5U3XibLQXjblEhx8gds/LnGxQOOcHpX2f4blbwF8WrR7ycR29&#10;xLCRLyI28wOgBOQOA2CT/SvxfP8ALa+CzGjUntc+4y7EQrYaUIb2PIP2pNMuNP8AG+pSWjtHdu3D&#10;btqshIJLAcHjivgjVLezu76ZJbxrSVnY7CQctnqM8Aeuc+9fot+1+C/jC1v7UF/tVu7MNuCcAYbP&#10;uD07Y96+AvGngy71qB7uCNraSMKwkQfPuXoQev5c19UpJtJnTST5E0ee6imr+HXMySJeWztvKHiS&#10;MGi21+wvpFUt5cjYYbjgkiqNv4R8REsLm+klVVztPJx75qaDwVctdJMfnQjaO+012yjTstQjOaex&#10;2i3gliESMNzHGRwarXF5DFkSSoshO3rhiKjl0m/sYCrRn5PlVxzn8K801yz1izcXCKbtDydoyVx7&#10;VzUqFNvc9CdedjtbrUrSUqbdzz1JOAf6U+yvoFlXzvTCg5w/17muG0fxN4bZNkiKs+4Bg4Iz/vfw&#10;/lXqvhnQJNcie6tkKw7gAdp2sP8ApmPvH8KzxHuk058/wnouiy6XeWcE0yKkZRA5zt2gfebnBwtf&#10;Dt54n1zQ/FGp3um6vPva9kiUxvuWSEN8uM5ANfWnxohTw58K7+GzOZpfLtmlUcszNnAzzzXyN8O/&#10;D5v7uO+aJWEQ2bCMsJGOA/PA2+9fQcP4dKDqs+Vz+tP2saKf9dj3Hwp8Nbn4pwxrqiXklyLlUjuN&#10;u5olPRxMzFht7oSR7ZxW/wCIfCvxI+H+sx+GfFPi28sJZATZ6jNcMdPuI+kSyZHytxghuB2yMVyN&#10;1rknh6f7VZy3NrLEx3LBM8DOmf8AZBI+u016Vc/HXwBrvhSXwv4w0TVrj7THt3s0V9Ezj+PcGEsZ&#10;HbA3Z7V9ZCSsfMVvM8b8Van8XPCt1JZaxP8AaInwwmhRHikiPRtyAEDPfA69a+wv+Cf+oWVz4z8Y&#10;eP7i18rVdOigs7YlspFDIC8pRichjtyW7jA5r4nfxTb6PbppH2qTVNIleSG0S5YiazL4zvOCrR4x&#10;kZxXvvwK1iTwva+Mf7Ckj+1ahFbrDKi7RtO8FgEIG0bucdK87Ouf6rKUN0dOVcn1qPMfpr8Qf2nb&#10;PTLW+m0YmQW8TFAmHY7hxJuOMAHuME+lfB114ssU1aX4x+NNRN1fWduBaR9VYuMLyOgB6gYJrxjx&#10;L4lu/DsWv2N3MJiZ7dYxgIGdhyQD6+leH634hn1I6ZpMiMLa3kMzITgTHOMEDHIPavkctyupOXPP&#10;Vn12YYunCPu7H0drPjHxD4s006lrNxhr6aKJIQogVLXlhhT038+5AzXzz4+1eO+1H+zbC4E1pZsF&#10;j2cxrjhgpwMnd1PPStHxF471fW5RbsfKgjRYlSLIVlGfm5JOew5OMZHWvPZ4RGBgELnABHT8c19b&#10;h8P7N+8fO4qo6iSQy4+cfKQ3O4D1NMXzNvP3m7+lWFt2AyQWxzioDINx3DknAr1I1Lnk1KNkVJZN&#10;sXzjIyeRVB5V8rYvO1zn1xVy6bGQBgck1jyMzMQRjqc+1bHJdFz+03CqnXYwI+lXF1gJGqsx+Vsi&#10;uaGWZjnABI49BSxsuWViBz8uaAOvN+nksMnqDz6GozOdgUEYPSsDzduMn5e9WFm3HaSOQCv0FKQH&#10;XeDbv7P430CF5TGDqtlI3BJzuPPFftzHIFYRu+XYAlkPBOByPSvwr8HQyXfxK8OwR5JOoW5J6/dV&#10;mP6Cv2j/ALRvNBnTw7f28sd+kcTIJV2M8Mg+SQDLZVsFQQT93HWii0pWPMzOm+RTXQ6qbVRFL9li&#10;QvMOTx0HvUdrIlsxkdf3rnBYZI/Kse1gnjl+13LK0pGDgHIqWWeRAXIH49z9K9BHzbbN59UlKhQB&#10;7k0yGdt6uWx168jFc3DPdP8AwDAPLDnrWmiyMwQ5JHTPSlymfMzp4JlcgB1UL/M1OIRjc9zvA6Be&#10;K52K3eNgSzA+g6HNTfZmc5KtwcYzijkRXOa0sot85BPocVGzo4DhtrY5xx+dEdrbv8szYPfc2ePY&#10;1Fdz2VtvgiIkeTAAPO0dz0qS+ZkEt093ILKKTdEoHmkHOfatddRtIh5KoGGAAMkYIqpZJp9pCIkj&#10;3nJLMR1P/wBarPnxq2I4wx9hwKA5mNN9GWKCNVPGcEnNWHxJGVRdoBGT60SPI3IjBPTgDpTH+0pG&#10;TsLA9yazKGhWQg47HnHf1zUJllRsD5sY7Y/KovNuGbGANuM5bj8qsKl9IcxpGOT8xoAcULsWPQHq&#10;DyacIPLfAP3uueopkel3soO2QAdTtHeornS5bW3aeUkSH5V9SxrQzK1wL3UdUSySYeRFy3y5Bb0r&#10;YaG8/wCfkbVHdR0FLYaVHbWwhaVzKwLHBAPNXo9OiVtxmc/Lzk8fyrM0KPk3p6TYxwcLg5Pr2qQa&#10;fI43GdtvJwMDp7dK0G09IsO78EgBtxHHfHamIlnbqySyLt6453Z7UDuzNXTYGJdpiu3G7JI5P0qF&#10;7DTxlmIAPfk9PbPetmCPS2dmmYk9FKnn3PPFRmXTw7DyZpFznO3nA7cdaAuzGhh08gFUG8H3J+br&#10;WrFawIphSPCN0OCcj171IbksV+yWTgKTncAMk+9aNq126CLydmQSOR0HU54oDU4vWFuXlttLaPiT&#10;9630HQVpIJlj8mJTlOBg46evNZlrJe3t5cai4Q4YrHnAwo6Y5q2/9ph12sAVxnAB5amiZPQ0vJLf&#10;O65z82SeRj6VPHMY0C8EqOp55PX9KoLBeOuJWXaPlJA5454qSKDH7yYsTgs3Hr0osiLs0BMmdqj5&#10;QCMgYPAz/OqTzzI4kQAHblsjuamkhXY5WUqV2qozjr171DIsKEM03DMSMseg4osh3YkslxMzkNsA&#10;IA5x6ZxzTG2JtkeRtz7jkn8qljjieJpGkDhVYn0z2702S7t4mNvbwq/RM5zzxmkWI1xZRWkkrjeY&#10;YixAJ+9gmuf0FLKLTR5tvIR8pz1AJJat3XLlINGuXmX752qeAT2/rVWz1SGyjSKG1EkLRiRiT3HH&#10;9aAL8dxbIw2WzDlyrep9f1qhP5fllvmUomG6jl6ifVZghDJt2JgY65fGDTpXaQFZANwaNPyJOT70&#10;AQzRym2ljQlm3Io5xjGCaqmF5QDKMEuep7Cr6XMRkdMqS0xxnjoKi81JCP3qkhXYH3FAENtLAsa7&#10;I14R/mYdef8ACknmikMwVAMhBwOtU5lcBUkkyqx8hep3UyWNQJThgMoPrxQQzZjjQvnLfMQMZrn/&#10;ABYojsLFw2XF2hILdganheAS7CzbfMA5PSsjxO9qdPtWX5iLpOT0AzQTL4RYHWYogThkI5PXFSNa&#10;yGKYx+WpKL1boc1Z2WiLagkIFRsBR2NTRyWyRyOQWQoAMJnpWhAae8FokouLWOfaykt1OSO1Spqi&#10;ruUafvVZCq4I4BFU7jUYytymnwvx5ZGUwM96sSXM7yODGq/vEPT1FADGvZbuKHzVcv8AOuFHSmS3&#10;ksm4LE2PLXluvFTpczpIkKoAElI6+tVxeStgtGiqrOpYVoA54b4zfLtjjUK+O5BFSpFNCwjO1gpL&#10;Dtw3vTBdXMnlxJIAGjOcjPAqCSyluN3nTkBkGCvHA9vpQBS8SRz/ANjxTKP3lpOrMw7An+vFNUSS&#10;pFL5+DtKA5wcNyBj8q6abTbZ9LuYFZ3eVFZATnd6flXNaPAs2lu6wOzwYO88/dOD/KszQWC2nLtF&#10;9qk3sNuc4BZe1PlsbgriO7YbsSIGc9V6jNE3220YyRRLIVYNjkZDU2KS6Z/3kKgq+AQONp9qBXQ9&#10;NKjhSRpbvcQRJjeSMHqKnW3s4I+ZQ5Q5wMkFG6U3yRtjBAySYpM8c9qbGkYzC8iJnMZyw6jpTuxc&#10;qJ/tED/KRx9zgfw1OZbaJCGBLEbcBR1HSqhbTslHnQ/Ljhu61ALnRm+VrjcWwQFOSCKd2KyJcwSI&#10;JFV8tycjuKkgd51WFYY2IywLdmHSs57uDB8oORncvy4/CoLy5vAdts3lIgD5I6nvzUhzHUWGqzTH&#10;yJ4IFZATnH8Q71LJeIZFd3UHG/AGOa88vb57K/jEDLKJQGDA9+4rVln1EBDFao4YeYCTyPUUD5mb&#10;M04kc/vnRfvgLxkfjVI3JRiwLOB83zc5zQkGsv8AvLsQKp+ZRndgfhTJoZwAxKsc/wAI4IPegopP&#10;c3CSASxsFzk7c/dPSoLi4uAGd1B3DBz3UdK0ZBdbFU7spkHvkHp+VV1092BMpY84JI4we9AFJbRy&#10;xkIVQRhj/I0hs4ImBLEbupzxn161tjRGxtbd5f3TjP3T3qRvD2nEK8pJ2/KQ3Tb60EJGY9xarAIf&#10;OVcYB453DvXO6lJGVFwvmblYBiOeezV2q6fpFsSI1XIG05wcj1psk2nIjRy7ASMYUA5X1oEYdrdR&#10;XIEyrJ85w2R0xVg+aG/dpKAcqp2jj3oTUrNHaKFJGXA9twPerEl2rKMCQ59uooAz2jnfqpB4PXoV&#10;7/jTZftDRnyodnUsQ2cH1q8Ssr5+bkY5HUGklS6jDeSeOBn+8KAsihbWspkWSaRDkEcZGG+lLdw3&#10;xVVt7gIu7pjow7E+9L5gBMTcMeeuM1Z8l3xhh237T1x/WgXKjONpM0Z827ZXPVRz8x7ZFM/sy3XG&#10;6aVhnIVj91h/Sr0FjNctII5CCTnO3Py/41aSCWIkMHkZc/MU4I/DvQFkZiwIjqVtgAOeTnBP1rM1&#10;XToPPE9rEoLDcQx6n1Arqrm1mEKM8bbpOmCOR/8AqrKfT7tTnbuzyAzA4FArNGGi25AVkiiKjLdB&#10;/wDrqw19BAhjQjaTyVPA96h1HSbiPbJbL5gGdynBIz/OspYLk5iZcFegc4Iz7elBnzM2xc20S5kk&#10;DNjdyC3WqhvixzFtXHzKe2R6j0qGS0mVlJxhByCc4z68ZqLbHGvzgDIOCDxj3oEaFxcSSKA8JG5d&#10;42njI7+mPaqQdXVP3RHGeD0z7VXS8uFUQqWweQwHTHYeop8NyVHmZbnOAAeT6fSgBzRqxx5BI+u3&#10;P0q5HEY4wbe2we435ale5WQqPImfdyMdak8m5fGy1EeOd8hOPxwaAuRx21/LnY8aKDwpOWFTSaI7&#10;fM8m+T0UdaFg1dj8klrEo6yA5z+dOxqKAq17Hj/YHFA1czEtvlK3C+XIOobqR+HGamtbFsho55Yx&#10;nJHY1K1i05zdXSq2MsoOW5/lVRIlSX7JcySEA+uQB7ZoNOVFu70+3dl2SbmP3gePzx/WohoFhZ4n&#10;ZlWTHKhs59iK1ktNOtwzGOR14JySKY01iW3/AGVGXPBMm4/rQaWRAFskX5EizjGcZJqm92yIcKIh&#10;jA2IRW6mp2cLcWufmB6Y6elOn1+8m5G0Rbs4Cjp6GswsjBjuJlQlGc5wOE4PpV1EMwBk8wyDqAve&#10;r/8Aa14TlgiJ1HH5fWmfbbqQ78kk8gKM4Pr70BZEJuL2BH3RSyLwCSMNWXJdX9zmH7JtjYYO49q6&#10;ISygMzSORjOCOTVJ7h8bRG7n0Ix1oFY5xbLWLZjJZojjO7HpirME7y7hJiOQkEjHet1Pt0WDGuFJ&#10;+7nkfWqVxDqM5DIsQcHt1oFYrus0Y3bx+VYupFNVtpNCtknubq4QhUjZUbJ+6BvOMs2AOpPpW5MN&#10;RXGZVK/3ttfSf7NOqeBPBH/CXeOPEd/DLcW8VngyJl7OPbIrleM7piQvyk7goHfFeXmXJyKEup91&#10;wNjK1LHJ0VeS28z80Lb4G/tZaLrOoPpXhPUTY2ka3Mss0sUULQvnbtZnUMw7oo8wd1AwT+gHwr/4&#10;Siy0G2i8YmI6sI1E4j4PmADcBk8YOc1s+Nv2otR17UHl0ARjTmcrHJC2cY4+diOSVPK4GO3qcTwp&#10;qr6vYG5uwRJJuIfGQCO2B+nWvz/HV6NSXJTjt5WP6IxlXE1qX+0JKT1tvbyNHxOXW4llJB35+Ue3&#10;SvNbj/WktwPSux1hkCq7yZYZzn0rjJmKyKFxjbyT618pjH+9Z2Zb/DdxpCscnHAwMf1rNuJo4ugG&#10;eo9vWpZplXMbZAPJI46dMVmynzMn72PWuOzPRhEk+0szAg7R7VdW6QAGIZZfXisZcHoemfarCZU7&#10;TwazszSUS6+3ZgBgOcEdce3pXFarIYWdiRtA3HHU/X1rs7lzFAZCemcjsfY+leR+KPEMVvbOBgo+&#10;QB3Q+3rXbQo/ezL6xCCcmcN4geOZ2LOVZW2lcnknqAQQRjj061494i1Gz0uynuleNiFJ2DofujGK&#10;+2fhj+zTq/xM0j+3/EV22m2d0T9ltzGfNkVSP3mc4AJ4HByOa+mfD/7G/wAL7NvtGpaaNRuiNr+f&#10;uEeMY5QcH68V9vleR1pRjOWx8TnHENDmcI7n4pfBT4La5+0L4+bTrRHi0i1YT6hchcbY88jPqfQf&#10;/q/dL4f/AAT8N+FNEttM8O2MVpDakCNto4IABbONxJ7njj6ZHuXhP4Z+FfBGn/2R4X0630u3JJdL&#10;eMLubJx0wa7aGxitVMaJ94c/56V9ZHD+z0ufBybqTclpc4XTfDul6NaLEAIwMsM+p69R3OBzXxp+&#10;1v8AEGW00638F+H7s28l8uLqZM8IONi7SOxzzX0f8YvjB4b8D6RcJPdwfbFjBFtuzJyQAfbJ6Zr8&#10;mdd17W/HutXGqztsN03KuclVHQD8MZr5XinN1RpewpS95n9X+A/hU8biI51mMbUae1+sv+Bv9xxD&#10;wAvHY6Ku1P8AlrI2Dg9dzMQCc85JJHpgYrv9O0uK1hWNTmUfdYLjIPXPp9as2Gh2umx7ZJgT7jlj&#10;343Z+la63CBfLt0IxjJJOSfQ49PSvyqpOUn7x/ZtWrFLkorQwJYZ5eceQBhSMct278k04wYLRgbS&#10;AMelbzpIcfaGC5GSB/8AX5zUWIomJjAGe5FFOFncFWdlcyUXcI5GB2kHHdlxwcelNMYtT8wLYbrj&#10;g56Yq3KwilJfIbPPYcelZsrHO5WJDnqenFRNamsHzehCYwYto2he/ODz6VQljXZhVG4dz1564Her&#10;4ZuoJ46nqwz7d/xpzRs4BByfy/T/ABrhnDkNL9DAeNXAjh+bDdT2+mKhl01XKjLs3rjAH+Fb6WgZ&#10;A0ZZduD05ao2UFsFiuAfmB5+hzUe0l3McTCNSPKYlx4fW6styOpDD5s4wAR3OSfpmszwtqU3hrUh&#10;JAv7h3/erxkL/eVePX5h379K75JcWvmD5peMrXM3WmQSygFc8kljxnP8vwr1MLjpcjpzZ+ZZrkD9&#10;v7eKPpPTI7TVNIh1izmEiSAlVY/MMYzuGOmen4U+NYtximBIkzEQpxkPhT/MV5b4c1C704QWBdfK&#10;kLFSGz0PJI7V6NPIGUTxttVCDzyxPXPuSR+Vd+FrclWMkeNmmVqphp0KqupJ/cNk0+FXYkELuPDc&#10;4wfXvUDaHFJE0rkKzcEFcqPTp61rRxYiRWU/MobGeu7kj14qWWULbhIyVAJHXkc9fev37Ka3tsJC&#10;R/lFxblcsFnuJw09k5LyOUiETQiTO04PGe2ad9lz87MQuM5U9sVFZWbsgQ8Yzw3rmuigsZNoUYBA&#10;zn3xXo1T5TD/AAHOiAK2SGIB5y/Q/SpD5KrkZBORxzWw+nkMTMWUHrkdTTFs4gMIucdQWxk0IbZg&#10;q0MfCjBPcjJzSgkFWjkWPI6EAHd+Va7x2sJy6/e7A5waA+mhN3lAMP4idxoMmjnJbmb5t87Z/wB2&#10;sG6u7reoZi6+ntXohNpMo8tEbJ7mozb2PmeZIEHHQ4xQHI+55b515GcxEjd0FXI0uJcM8wQ47881&#10;6IBpZLfu4wfUj+VMSPTd2FiQqR3XmgfI+5yC21y0f+tVhxtJ4Oa17KyuFGzPX5seo9vWumW20/Ck&#10;WjkDhQKZKXEuEt3Vk4APy8f0oHYptbzIjbwnIHOOeajWJkIyY8+4z1q4q3JLgxYHHylv1qPZcCQA&#10;KuCOuOpoCyIIYi24ueD0yeaiMRixsVmx2A7VuiwKosiyhXGScISOaYy3cTB/MLYGenFA+UyAsp+Y&#10;Jjcc5OByPpSvbMGDyAsOrc+vStyKMuvyy9c9QOKFt1STa8pc45OAcUBYz1jiyCVOFOcjvinvBBIx&#10;uEAO44OcA4NW5YYgN2GYZxkHgfWqwSKPMSD5yc8jtRcLFcxO6cLHhT8qnrSOs6OrOxGewHrV6KZl&#10;YiJRjOBx/WlmuZyACqhVyRjuaLhYpSFxlGbP4Y5qBzGsZIYlvpmnPdSOGDEKeOgziqZgVt0jTdR3&#10;45rRhY9L+FMe/U3lAJbcMH0+YcV2X7UNwbfRNOiHKgFsfQdaw/g3G5kV0AY+cCPpWd+1fftHJY2S&#10;chbcbvckmvn8a9H6n6Fw7H3ovyPbv2dLcQ+BNLfoDEGH1Yk1Dq960up6teE8KxQenCkV0fwSsxp/&#10;gbTlk6R2iNz7DdivOb25xpd7dPjE07E9/cV4+af7rbzR9DkX/IyUvU639myZ4fC/ie4Jy0t4QCOp&#10;wteQ/G4iHVIXHACDH416l+z4vl+AtRvXHzSX0xHoQMAV5p8aIZLzUlRR8wKjA7dDWWW6Uoo+Yzmr&#10;zYypPzZ5LbyyT6TPNcFgCeNp5IFYKqgG07sZHeu4uLP7FoEUTgfPhj+PauWS2doy2E+WvscJ8Fz4&#10;/MJ81VFH93uLcv6+2DVkm3fI8o59c9c0Lb3PmFogoA659PepoobwKDvjHoQOa7pvQ8xP3itJ5Tcm&#10;MAqfxqaFYAD+7BHXJGaSKCUs2ZsZ5+7mo5VkTaRO2GODgYrJMslYRlsFOeCCO3pT/NIDcA88kHpV&#10;bykU7WlkZSv4UkNrboGIMjEnoW61smaXRO0sudqA4I4LHpTkmuOCxOc9c5z+FSfYkcgSQzAY44qd&#10;LKCIHEUgAIznrS07AUlIkygmGMkkY55qJoooyNzkjqDV144l/ebPXg8VULHhotydjwCKNOwDWWFS&#10;21vp8vaocFGITvz0q+qk4c9R7dalSNCw80Yyc5zzVCsjMhmkDDzAxHoFPWrixzOpZ1kUYyDjHNaZ&#10;g3fvI7lE74PXiquGdQHnLnP6UBZFYJKCNiOzEY9j9aR4riIBdiDnJGefxFXvKhA5c7s8470AWiZ3&#10;Au23uDk1OgvZmUY8MfMkQhuuB0+hpqwPu8x5QV6KMVrrHCEV2tpCegATihbVmXeqMRn7pG3H+NGg&#10;ezM8W+/iSVlHbb3oe0szGc5Zh6nBrVaGVY/9QF567qRIpgcGKI+7GquVymOsduG6YcdATUvlR4Zh&#10;GpNabxXS8E26/Rc4oEM3yubhP+ApRzD5TJWFS43WxyOvFO2kD5IVHPXbzWp9kQsfMu5WY9hwaebG&#10;xTljKeO5oFymOxuQAGjVlHQBcUu6fZsJwp5GTjArY+x2cgGEdsc/exUZsrXkBTtPPJz+FAcphN5q&#10;nBkBT3ek3bBy6Y+ua3FsbUf8ss856VZWKLIMcKoB3YZFF0HIc2ssPJLlj6KuT+dS5U4MaSs3XAWu&#10;kKSnqI+eh2gGo3RlHzSrk+jYxRdByGM0E7YzBLn3wAKlWzmzlREv+8Sf5VfUhP8AW3cfPqwNM+0a&#10;bGuBICexXpQBUFjqTnyzLbKvqu4mkOlTH7971/hRen51a+3WmdqNKSP7qmpknB/1drPITzllxQBU&#10;TRLZsNLcTy89mxVtdJ07AXyiw9X+f9TUw/tYjKWKouTzI+KkjTWCuC8EQ9Ad36VmaGVL4L8LXBLt&#10;p0MsjD/lrGJCMemRxV+LwzBCgFii26hcYVFUDHrxVo214MyNqixse8a5/WqraeHOJ76e5PQqSVH5&#10;CgLeRUk0KOJgZruPPbGFHNVHsfIYRrcRMeoXOc1rxadpK5MsBf0DEnmrSRQxMWiij7bcrkigevRG&#10;NanVtOmW7sYyJEOeO/8A9avV/APxKk8SajJouu2n9naiFBRSSVlQjqCVXofb3rh2O9w7dehAHH5V&#10;Fc21tKFmuVKNGcxSh9jRn2P+fxrirUXLVFUavLK8j62tJHULE52heCe5P+HetVmDABWyCO3PNeFe&#10;EviJYvGml63eRLdxj5HHAkX39TjivV7LU4phEkRD5GVKcjB/lxXC01oz0tJLmib9vjeFYYGRz3zW&#10;5DIBkcDtmuZMm1/Mk46DitoSBgCgGSB9KyEbSMoQeXyD3qZANvo3aqFo+EHmcZ547irSyHJ3nI6j&#10;jBoJki/HIwGXHGMD2NXIy2ACec9+aoxGPbg7sY5PpVhSHII5/SgzaNDBI46dOKlS7jVNrfPt9Bxm&#10;qSuu0qwDEndz602Zm2ZCjn19a0uiTKldftQY/MO6nqPatm1ljYIeSAcAdMViRjzbk4yVPygk45rT&#10;BaJRwNo4OBz9amJDjrc0yR5e1l3HOR24qq7Kr5Y5A7HsKjS4RuRk+39aDIGfdzhhzntVC5jUgVHC&#10;y4GOQvvU0xKIF2joeen0ogbC7CM4GFP16VLKC42sc+386zN1qQiKVk3bVYnBwe5PTNeX6/PqVvIL&#10;LSLdzPPKcODgLjqM16rK7RoXByRwMdvoK5m5tTNclGPyMSRg8nPagpe5qcRNba/cWyHxRq8koUbv&#10;swYBF9jsxu/HNLYWMesXyRRg/Z0HboFHb8ema7z+xNPniCyRBgOzc/qefbrWrZWFrYoRAojGBnAq&#10;eXW5lUhOrJylIT7NbxgIAAcYx7f/AFqa9spUEYAB7df8mpdwZjyTg8j6VKCWTkYPUZ6VQ1BFHaTi&#10;P76+hpZLgRAQhcFhz6c0seZWwOoxz2pZ4dz7cdAMZ74oFYxb6zS8jVLoHKKcMPpXO6TG6arcLCoV&#10;U2Lv65XHNdpdJ5cblMMuMYPoawvD8BF5dz5O0SKgXrkY5pSM+xvQmdIvmciRm3bjzgU0lywGd7Me&#10;uKldUU7lXALdB2psRLOSnKN27UyVzGVfaTpxV7qOMiYKM7OrEHPTkZzXHXfg7RtWLyaraeRIxyZI&#10;MxSsfUmIjP8AwItzyRmvWEyT936GhkuC3yttXv7+1PmO6jWnBWufPF94Q8gAWU0pUqAguh5nmNzy&#10;HwH+b0YHFcbcQavp0gju7UeQThJh8yse4GQrcfSvqyeF5n5mxtz8qjDD8aq3FvbyoUuEDYU7C3OC&#10;ORyf8KTlN9To+vVD461LQNHv18zULW1cu2CsoCuSewyK811T4Q/DyWWPdax28sh3KolbkHsQCQc+&#10;9fV9/wCGZNQ13Nno6aiNpBWVUCI7YP3pDjjHpnnpVK78CWQmeKRIbC4RTv8Asqjcq4AKllABIHoO&#10;OvPe1XqLS5108fBxvJnwzqX7P09pePqGhOgSU5SOXcWB9F5GfzxT/wDhHfiz4UiZtFu5dpwH8oMq&#10;xOvO3AYgkDk5BHpX1zN8ONX0+N7nw5q8sjzZZhcxq5wMkKHwOSSeeKyptG8T6KqyX1hFeb9r3E1u&#10;xyhP8PlnqR7da3hiW9JIuGYUW7JnzvafG/4v+G3jtNXjjuAvJ+1RBWbP+6Bjj1zXq2j/ALTOgTSC&#10;HxJpzac7AbpI5Cy/+PgAfpW5qOraHIUtbyCT5zt2PbkbS3oxUn8jXAeJPhdpfiSDbaFrcnIMqKWx&#10;kcZVvT6VSnF7o6+bm+Fn0XpHjnwbrkqW2na1aSySZKRF9kmMf3W5/KumS3hZT5bbiAWO0hlOfoev&#10;4CvzT1T9n/XdOJOj6lK8hY7sbgWHqAOMfWoNI8P/ABq8IXUdxY319HbpwqiVnV9p/uZIH5Vfvd0W&#10;fpS9kdwdyGbGcYJAB9eSaq3EccHMect0GDg/h2r40t/iR8dWngbWJSEEgfY6JGTH6b04/SvR9H+J&#10;fxOn1+3je1t47Q4LKiCYhfUucY/OsuZmbR9N6KJIvNdkK7wCp5wQOOCetN165ENiyyHyy4IXOcE8&#10;YHTis3U73To3tZZtVtfOugm2LkOS3fAzgehIx71i6+mrahYxNakFYQWOSP4R1657/gMVXP0Gjb0e&#10;DzIRMw2bmJYHua6q3tpFG/acE8EGqOmRyw2cCPGZPkDZxj5D/FXTiN1iUbMDGQD6etCEUVgBJDg5&#10;PZfSlNqoK7WOT1B9PetIISm3kDqef5UFY9uSQo7cZNbqxoYc+mRyQgPEo5O0kZXH+NVLjw9YS26q&#10;YYi+BlgoHHtx1rp1iDjCHbnqByMf41YliHyKo+7jken+NDiuo7s8sbwdbJlY3lQnnKOdtZ8Wl+JL&#10;OUwWuosqAcK4D8fRs167LGsqnGMLwBjPNZVrbxpIzNjBXG0gA5/lUOlB9BqbPObiPWoFLaha298o&#10;HBiBhfH+8vFYFzc6c8oXU7LUbSLo3kzLKPyevaLm3R8bcYfj14/pXLanpMMxMZQAg9ckAj9aylho&#10;MtVWebNB4Qvj5em64LaRePKvYyp+m4YH6UkWjeIWUrpK2mpKDkCKTn8NwX+dduvhS22KzIuB0x3z&#10;68VLJ4atoVIhJgkA/wCWZ2/n0Nc7oPozT2kXujgJ/D3i8rtudElAbn5cEZ+oOK5a90+5tmEFzbyQ&#10;OOWXGD+nFeqpb+KLTEtjq9zEiHATO9PyNOk1HxgMyXyWN9EOu+3w5H+9nFL2c1syfZ0pbo8OaKQZ&#10;jMOVbIB68+/eqM9nLHjekeDgcDH5177cX2j3GJJvD74I+ZoGAYH3zWE//CC6gfs5a6s2yQfNiJUH&#10;3YValNGEsHRkeJLpaEgqOpyUyP51E+npHnGAByFPP8q94bwJpF3tOl6jbMQCCBIFf8jWDd/DzVIF&#10;3LHKykkbuCP0qVVkuhzzyyD2PGTbJuZpCgOMdCR7VH5a42jB3DHBxivQrvwzq1sP3sB+U9Mcj/er&#10;Kk065hYCS3X8Fzn1qo1LnLPAOOyOSaOQKzMAMDiqLq8gUMhOB+GK7XVIwmJEh3bhyuOQK5R7mJpC&#10;pUxkdjWqmcNTCNdCBYWXLDgdSv8AjQi4k3dxxkdBmtDckq72ypPGV7/WpI7UyruYADqMe1UY/Vah&#10;THkKmRvGeMmljKow3PgZ5+lSyRs3OzHv71E9qhKgswY9Rigf1aYEpIf3ff161Hh+Cw61N5KRnJ6L&#10;S+Uz48tvu+tAvqshqRmQlYhjHJppjZGDHk9eKtL+6OSeTwcU4SKzYfg9s/0pOua/U5diKSEqhfaO&#10;eq5+8PWqMo2q4hX72OcZArTZ053thu2TnioHQlHVWAGM4xw1YuuyvqRzkkQ6tgt1qWxsoWcyYy3o&#10;elaDRoqAlRn37UWwwxdORnBApe2NfqRZkUE7WBIIxke1QpH2OT8pxnmrQ3w+ZKTwRwh96dDsMZyh&#10;iJONw561p7c0WB8j/9b5qtfDmuWNuLy9hMURJJzJvJyK5zxuufD6uVP7ubO0cdq9717SA1hO4uQf&#10;LCsABgGvFvEqGfw/encAgI4PPNfNVVbEnov4TG+GPhHQ/Emj3kt/NLG0cyohjAPGN3U16anwu8N3&#10;WI2v7qPfxkOBuFcl8BJix1nTncbV2OiyAHnbt7V9EPp1kqK108BKrg/MBj8K9SRzRPLIvgv4Qjm8&#10;+TUTIRj5Z5cda6JfCXhbTV8uO5ilRRkRqA4yPc10zR+FYn2XHlOGx0bk5pz6p4L0xchIVwPl43Nx&#10;QvdY47nJS6Torho7O0Uuy4DBSvP4V5bbySG5ktpFCNDKykHkgD2r3uLxx4ZzlYXkAIIcgIoFeM6/&#10;DpE/iG61rR9QgXzwcw7tzbu+KyxNPS5vF6HH6yj6XqlpqiRJIFZXfP8AEB1GPU19Jw2lpqdrHd2a&#10;bFmjWUFFwEB/nivm7xDc2Q0uSaaWMOw3Jk4YegrpPh/8XtZj0IaTp6wXbWnyrLJg7U9PfFVhoSaI&#10;Z7lDoUrSkSy7lI+YsMbgfTNa58NNEBKkkDLwqqeCfQmvGrnxz40vSnmTA7zlUWMAfh7VXuNa8RvA&#10;stw8q/NtJA2hs+ldU4STOY+godFkVP3kNvz1KMAf6/0rjvid4Y0rXvBF1ZApFeWa/arZs/MXHVDn&#10;qH6fXFeU7Ncvhshtrub/AHVf+dT/APCK+KZNvm6fMOPl3Hd/PoajkYHytBPLDJgRvydrAK349q+q&#10;vgp47jgsrvQdbPlW0W2WCRwVCLwCnI6cZ69Sa0l8H6nDFGrosLvzsMZfA7ndyPw4qdfA2oXP3p8b&#10;v4QgFVGAHp7eM/CayeZb6ipzwAuSPpzVG48feHQ5Zbh2I6/u+n0xXGW/w1VWKQS845LIBVhfhPrV&#10;4zLC6+wBAz+JqOVm3OjeT4i6TMGWJ3mIPBZPLx7ZqpcfEq1jbbD5MrkfwvyD6Utt8ENclIFwqhT1&#10;cXAUL+AzV1/g1DafMLiCWUcMobOPzo5R86Oef4jRo3mmRWXB3IiHI+vb9Kpt8WIh5cghwvO10PT6&#10;jBH61vt8P9HSffdQ5KnAKSbv0Nalt4M0OFjI0NwuD8p25X8R0pcsO4c6PObv4ogKXAnVs8GLlm/E&#10;DFY5+KesTIPsMN0xzyux26euABX0DH4ZsCCIwA+OVKLsH1JA/nWtD4cggjQpIscGMuioAG+nGKdo&#10;dxe0R8rR+N/iVfkx2kE8EbHA2ZVMfjjmppLD4o6ttabcjHkb244/DrX1UIoSTFZmIoOApG3p+HWp&#10;DpHnATq/lOOd0Z/d8fXvR7iE6h8pw+D/AIrXhEdxfJb7+MYUMV+ozn86tf8ACn/F1w//ABNNd29c&#10;LHI4+X04yAfwr6hl1Kzto28u4gkYgja7qRu/4CaZpOpvJMWNq7KcgiG3eTLemVFHPBdBHztD8Abf&#10;UYQsuqXb5Rlf5uN3YbyMc/Svrf4U+EotV8Ax+Atbna6u/D8ZhspJn33EltuZ0Rz/ABeXnapAGEAA&#10;70WzTCKTyPDt/NCgz+5s5N4yf9sYP4VZ0608fW2tW2u6D4auYo7M5c7FiZoSAGRtzAHd7AkUliOk&#10;UQ43My88LaroMjpDEdik8k5P4fXrUiaTdTlJJ49gYFug3dO+K+m59DmuIY5rqHyxPGHwpDIuRn7w&#10;yDj2rzW70+OJ5AX5Pyg4A6fr+VYVpyiL2SPE9U04WiBkJLDJPHIHpXn15pP22QlYyVA54459a9i1&#10;u1+1MqKpDJ15x1pdN0BZFQs3ylst747Vz+2kHskcr4GS2j8OTaLKMm2nZ8Ac4Y5z78k12tvp9vNb&#10;NAse4rjBxgnvXnGk6rBZ/En+wnTamoxtGAT8oaPJx/47X0BpejyySFUj2BW5LAkYHv8ATFX7Zh7J&#10;HP2GgGJNxjO3GMnpgVDe6aqoypj5jgjqOP5167cWCQWp29AM7T0wOv1rzm+eMyv5a9+B9Otac8u4&#10;eyR55/Y4FwzFevr1H1rZt9Kt2KqqkYJHHAyavW9s006sqMOTuyOldnaaewbaVA28nPHJ9ajnYeyR&#10;madpaRqPlAA/z+NaWraNceJPCl/oFhGr32xZ4QxA/eRyBsDPchSPxreFvsixgfhUOnXZ0zV47nHy&#10;scPxnrnn1wM9PStaTblYykrHjtn8L/iFb+W19p7W5A4RZVVVB9+eSevpXQQfDDxjdKCbewRsYxdX&#10;EkzH3wBtx9K+gbqfU7u4FrdL5sOQ8csZ+TB/vggnHPGOPTmsew06+s9Uv31K5NyJYk+yBDgJyxK9&#10;eAMAcfe6nOK9GOX1ZbRE8RGPU86tfhd4xmTy5b6wtFUrgxF9oHqANpqe0+EupXd3c22p6xLEtsoB&#10;lg+Rizjjbk7vXr/+v2exufs1415cXCsksCoy87vMAxnPT1zj/wCvVfV9Xs74RG3mWCeJisjgZ3qD&#10;0PGD0BGauOWVn9lmX12n1a+88ttvgja+fvj1LU9RcgErL5aHbnk+YQTwOnIrsLf4V+H9EjMiC7nm&#10;cEot3dhXD5ztD4xjrjnirEF5cxWyg6jJ5iOSgjACKBwMdP8A9VXJNTmurY295PNchuS0mGI/3Tzj&#10;kVt/ZFbsR/aFHuZWo/DjSbxbfzrq7sdQudy+TBMJYR/dJDBgSQOox9DW1/wqzw5bWgjs7KyN5kHf&#10;eAkuO7dQRVdtRQsgmmuYwBtjaNgpQAevJH4VU1C+0oBrhvMu5iAuJJXyQMfxEZ6VUcmrvZETzShH&#10;dnTWfhfSdG1K3+36fpe6T/VzIsblX7FBIN3HTIrVnufDmntK0krCaPPmRBdqnPvgLke5rzJNWtBP&#10;HcGzAlX7m9923HYe1aEni0ndEY2Zz1VFUA57HP8APFdH9h4jsc7zugdvaXnh3xDbqv2qWERPiSGW&#10;TAI5IwV4fOP4SfzrqJrOxD293YXLkoTkEn51POCSdx9s14m2v30JEmn24jk5zuAJP5D/AAFD+I/F&#10;Jjz5ka7uu5Qfyx/WulcOVmZvP6HY9U1LV7rToYn0S080vMzTRRnDsPcn+tacWt2srqZNJaAnLFpm&#10;DMCcdgf5GvAxqmuJIzC43SE5IJ6/hgU0zatOhdrso7Y+XnJ/H/AVt/q1P+b+vvMv9YI/ynrV1rGq&#10;zakF8mKKASrIhL5YBcZPUDJOa3m1u1lZjeRQEj7rA8/ieprwZ4rx1xLM8mP7xP8AQ1CsUqkhWK56&#10;4Jx+NUuGodZGbz7+WJ67I1vDqiarYvAkoJZmlZ33bhg7uR06L0xWJdabY3M15cvfrFcXjiVzbIuz&#10;5eoCsGxk8k+pNcHtb7rEt+OaUQozAK2wnp2JPp69M9K3jw9QXxO5nPPar+FHTWltaaZcmePVb24Y&#10;KVVLi4DRoD12rtGK0V1y1tNP/s3z55rc5H2fftj5bcSpVQfvHrn+lcakCxLsAx60u0f5Fbf2Ph49&#10;DmqZxXkbsWr20MEttZ24hW4wZFySGK9jnt6dKYms6tFI01vFDtkI3kKB06E+6/jVCG2t32hpXVie&#10;F6jA6fl+NPW3EbnBJbOT6H8P/wBVa/2dhuyMv7Ur/wAw+41nXmBEl5weyqo4/Ks/+19UDbVuZVIH&#10;QYH9KvvBcOODHjvzzj8qb9hyAr4UjnI7j8q2p4SgtWkRLE19lJmW1/fE7nuZGLdTu4P4VUVp03s8&#10;qqr9RuOT+tdC9nEipICjpnpt5qKey0e4JjUMJWHXHA/Gui1FdEczqVXvJmCbaO4HmEnpjj29circ&#10;R8lAFXJB9M1r/YhB8ypE2ADs74H4VXNzGrOUifDHgAZGfwp3h2Fzz7lRomlBlXfGe+OlOWAoclTI&#10;G6MRnpWra3skZwYN567W4qrPJczOwaMBl5CgcAGi/kGvcY1phSXkyx42qMnFJHBGq4Zm6YKnkU5n&#10;ukRJPLUIRtP96pkjMoL52qBmkMimsbRSC6DkZyGPNVGs1c7kwFAyV68Vca3BPOCQcde1WbRYrqYR&#10;qAqKdsjgjgUe0AjttDlulPmMsZH+rJYDj6U6fw5dxx7vPti/ZVbLFfb0qbWLRLLy2tZZHlDlW3gY&#10;C+1Ogh8uDF1Gsjtn5s4GM+van7Rl+zRkGCeOPy540RRxkNknNT7Tt4b7v+cVtQahsVkga3RlC4Lk&#10;c/nVO5ECQNdXVwm8nJ2MCOaz9oP2ZAlpDOfMkClsdOn51M1vbKGEjmNyQRtGQKpfaoCu6ByxHoP5&#10;1STU5Z59ibfckYq7oy5Gb8Onae8IbmRvXOCMf41E32eFvlgUlenXofpW1p+im5X7SXKwEcMhK7ie&#10;vX0rSm0XScjyQ80gXqCxHHbj1rn+uRR0LDzOTkMshLeWUUn1rQMDvH5a7BgYJYdB7EVNc2kjRk28&#10;MiLs6kE8/U1zX2TV2YKIpwVO0uoJx9a0jiIy3IdCS3NhINg8osh9+gqD7pI/lUZtJ45FtrwyLnJy&#10;Rng5H0rbj03T9NtH1K6nfbEpZ96qFAH49PrxU1a8IRcmy4UJTdkjkPEnifS/CemrqutMyQMSikKS&#10;ScdeATxXg/ivTvjL8RtPvZPDC28ulOv+iuJkDMBu5IbPI9Dg13tloXiT433Go2tzLFBoumCKaA3k&#10;DRB1lMiFPlwAVaPqX5DK2BkV5p4w034d/DCxuNMay1bT9UuJSJ4ba9lROCQZI5dyhlI5APTOOK+M&#10;zXMJVJcq2PqcqwSg7vc+X9Z0/wCNXw6WOa60zT9OmTLW9xJMZmdlOCEA+RXDdQcH27U6z/ap+I7X&#10;DweKdYnn04RlGtLW2jC7geCXdVZQO2GxnrXDeK/jF44gs5PDNpqty+jCV5I0vNk9ywONu6R1Y47/&#10;AC7ckljliSfm+9lvGupLqKTCOdwAOee+eK5KOEdaN2j2quJ9nbQ+5rL9tG70WOKGz0e41A27k7i6&#10;xM2ev8TA/UYr0vw9+294Z8T6v5t1cr4a89Aki3cYlZZl428EgRj1r8uDdSF/nbdVC4skmJdflYnN&#10;dEsugjiqYlyd7H6E/E74n6v4quV1vQtVtdcsrNTbyx7/ACvLUtklR2+uSfavVPg/+0Rqeo2Y0VLi&#10;KSW3wp0y+I844AwYXP3gykYr8rdOvr7TJCyMCHwJFJ2hwvTOMZx2r0XTvEq29xBdrKtneW7K8MiE&#10;hlI54OauOEUXem7M56tW6s1c/c/QPEc+uWZlsw0RRirQtgPE/cE/yq613diQJcvIRzhQCRk+uK/N&#10;fwh+0bqttPbyXt6treEqhaJMJcAdN46A/wC13r7e8IfHmLW3jsXlhguXjDsIgpV/cHrk/wB2vdwu&#10;K19nNa/meLiKH247HrSMYct/Ytw6svzMSzj8gDge9R3NlPIimXSltT/yyZ5MHb64PWpbDxP4iUlo&#10;LklSM4dQMDv2p95c6nqcfl6jIv8AvHBI/PNep73ZfeeZNx/pFO2tbfzArTRDjoHzyPpUBu7aKSUS&#10;JhVyQVJOazRb2dvcYicsMY4AGDVlhDMpR1YoBgHp1rQ5zNfUftzHyY9qgjIz8xHrmtN4o7hRAIZH&#10;kH3SpzzVu0gtoIQ0GEB68/pVK5lv45jHbysp/hKntQBdstMunJHlAFe8rbef/r1NJJdwsUdI/kPA&#10;Q8HHvVEfaomM80hkZl+bJyMjv+FKt3FIpUHDkfLgdzQAx7uCcldViEbDJUoSzVs3OtaJKI0eORhA&#10;oG5owPxJ61zcOqpYSySKxSfkAsm4fgTRDcvfs1wAheVjkk4HH6UAdAf7Nun87yJdzckq+3joOmKz&#10;ZdOt552YM0cf91nyB9CapXq3ccarJcIykZ2Rnp7Vj+fKzbPLL+ntTSA6Voo4hsixhe4OajT55D5b&#10;AN65rMtVvZwYimxR3PFW/wCzpWOI5FB9cGrMyaUuo5xjOCw5p6skYGT8oGTjjNUhavgebIWAP0xV&#10;mWCPy8qeRjHfNADDcBCzoCATyOvFSxXG7DDAB4OOBVZbeVyAAcE9cdauNC+3yvLAGOADgfWgC0Ll&#10;QMMA7DuTmnFrGQKSNuepzxms+dYIYQGBRuhI5/lRbLZFVZRvPQ8d/wAaANC2jtGmcEK2V4yehqzK&#10;beJyDGocjsuRisqZdjHHQdPpQl3k7HCkdc9PwoA0VEARu5bqMYx9KdDDBGn7oEFupPOcVTNxEw8t&#10;EYc/f6nNWILtIBsVWkz68YzQ2BajsbMF53Ubum89R9KF2ov7sZAPcck+tQNeQAGGQ+UW5C5zn8az&#10;21ByxjZ1QAEYHUj61LaA2JUSeNSkqKoPzLjGD6iqY8q3RgzMwJz06e9Zgv45VW3HzOudrkY//XU4&#10;uPkww3HGD6GpbNC22owyRqi7hldoGMVTSdeog6ZA+YVjT3BLkY2BeV9selXI7+IoBJgMcZODWTkN&#10;IurqF7acxINhJ2KTkAn0HpXiXx0+Itr4ag0x9evINLswDieZm8t5nDcEAEsQASB2x0Neuy3Xnx7P&#10;MXavI42tmuH8ZeDvAvj22tIPGekxatHaOzQiUMFQsMNyMccD8hXHmOAeKp+yvY7cHifYVPaJXPzT&#10;8U/H/wAAyvLbXGsT3m2Td5kEeEDgY+VTggDp09a+dfGnxK8J+JrdrbSjcLlCpIiwHcggkKvTjH+R&#10;X7CWvwT+Ctswms/BOmxlTlS0Icn3JYEnPuSa7DT/AAf4Nsk8qx0DToAnIC264B/IV41LhTDwjbZn&#10;sT4jrSjytfj/AMA/MP42apDrukeB9Ss2Ei2+iR20qlvngb7wyCM5XYyleh4PYGvBtQCwQi5X/WoV&#10;ADLwyk1+u/xu+HugeLPAEqx6VALrS5Y7mF7ZFiYYYBl6jIdeOcgemcEfkL4ykvVvZrNbciNJCd+Q&#10;AgBAC4PoCPrnNRLCLDP2cdiYYt102zIh1FWKrKctn5e44rdtpjOdztuUj8c+grjrXTbmWe3kUbkJ&#10;+Yf3a6fVr+30qKOOLBdh16gD3rS2hDY29K+U4ibBYFCQc8e4rigjB/l5bgH2HpnvQLi9mm3s+1c7&#10;gAMYHqPSkZ3hcxSDAYA/McZFYss0LeGJ7iOGdCxkyAM7eR0xyB3x+Nfr3+zl8BYPgnpF7qGoyI2u&#10;62VkmRGz5MAUYQsPvbjliRxkgDuT+NN99rvIQLT5WiJZWPQKFIIz6nPXt17V+m/7E/xJ8bfFiXVf&#10;AeuOJ5tFt4JrG4kOJFg+ZJI5SOT0G0hR16DINdeAnCE25mGNg3BOKufdEupzD5ZDtX+8Of51S8Xa&#10;JD468E634Mu9hj1SyeIFu0mCY3/4CRkV6Jpnw7vLuEHVJNqtyUXqvtnH64+ldhY+GdE0VBNZwgur&#10;YZ3JZuPc+/pxXo4jHUJQtcwwmX15PmsfzWX+gX+lXN1oeoIyXdhLJbTIVwQYzgN9CORXF6hBJAQr&#10;DI5weor9LP2+PgzP4K19PjZoNo0mgeIGW31Vo1OLW6GfLdgOqSYCluMMOc54/NO61WKQY68/pXkS&#10;knsek6MoO0jDZkfJPr2qMxxsvPftTHePzCVGV61E11Gp2g4NSaHW+C3hbU5rCYlI5Ii6k9N6kVHf&#10;RXMsxUHackqzfU1zlnqH2WdLjjcrHkHqK9F1fTll0C18S+dkzqf3aj/Vla66bvA56q1Odgs7eBBK&#10;pDyRsGBJ6kEH6ccV1l289vZrGz7zcWEpQAdBNhee3tXmlv5l1cCJ2IToxyOATj6cCvQ9esW03ULT&#10;T9+9oNOizkffO6TpXJi+h0Yde8eSMU8rJUEA+XjtuWrVoHGI87MMWGOn0qKeMRtcBcAC5LIPQYxS&#10;28h3yKOQBk+mRxXOjsOgjlAllkkON/Tv9a5K+2rK69ctkdq24W3AqBjv+FYOo5Mu9z1/lWZncrLI&#10;zBs98DjrVuGXy2V8kYBHJoiiSRRtyMrninfZmGAO4yKDQvR3mG2ueSK0IbvySJM5U8N+NYpjO3Kj&#10;kcNSLLhfUN0+orQzL13s3Z5x/CKosm0lsjnvSs7Ehm5qINj3I5xQaFmCR5MRFucjFdCmi3EsPmHh&#10;uv4VysPz3cIXP3snHbFex2dxE9uOMOmMg91rGqaQODl0qdOvJx1qNNPkT5iPmx1rv7maEhsDnHSq&#10;DvGV8sLnIrHnN/ZHeaPqtjrukjQNbiO2QbIm37VYr9xcqcg7u545rybQPA1/4x8f6L4Dto2+2a5q&#10;sOnrHk/u0aVdzn1CoDn1xXR2Mz2sscuNyxsrqvTocmvpD9k6ODUf2nINfis2mTTdIv7uJwwZUnYJ&#10;FuZeP4XcAZGWxzxxcWYyiegft5avpNj8QbPwvbuyW+mabbJb28QyI1jLKMnPJyMjJ74PIIHyxrvh&#10;bSVstMu73WrO4s7VYWkt7U77qV/mLKCpLLnoCeAOeOg7f9oqR/GPxS1vxBdy7bi+dIyRuKoIwNig&#10;DPRMZ9TXgVjBc6dFd6Zcyq8kKsYyDnp1/DOO1aUo3uZEvjLxjrPjW9F9qMjCOBTbWVqny29jbD7s&#10;UKDhSB95hyx9OhufB7xI3hP4s+DtVyVhh1uwMuTj92Z1DAnjrn9a56FNq+dcEMT8oYcVy2pR+dF5&#10;YbZv6/TqP1Aq50rxce6NaNTkmpdj+kf4+aToV9Yl9Qt47iGcwzFsKwXI46gnkcivgfxP4F8MXtyR&#10;Y28AgfO8QqPoDuUg598/pX1b8F/HsPxw/Ze8NeIp9l1qGmwR6RqgBy6XFj+7ctnJDNGY5PpIDznj&#10;w34seDJbWBNU8Haj9kuIyTJBdM7LLjG0LjjHf39cAg/mmM5qdaUT9ZwE4zoJo+errwzPorGaKzMM&#10;IIXcihi0YOWO75uMdc9a6/S9dtLy1RbSXMYbeyllLgg4BwMcE9B2ryHXNY+K11G1lcX9kICC7ERj&#10;eroeVJ+bv0A6123hjQdQngtkubfzk2CSYRL8pye+ccnuBXFVXnc6o69LGxe6qtxbu5iwIf3h2HJJ&#10;HbH1rl9L1W3+2nyyIWmbADg7hvPJ/wD1V7kfh/DfWAZ1k2NETH5WOmDxkep9a8R8Y/DvUZogIEli&#10;aBTIQr4cBR0yMVnh6kU+UuXN9lXPXrTTp9IT7VczRmDaWKN8vzEdycMKypNfa9uGt0jjIYDYIwHy&#10;voeSBXg1tpWq35W01DVrqO1Uh5LcozZQn1OH/Wvqv4fWOhQ2UdtpNsu4KQXdgd355/nWOKjyL3nc&#10;0wzct0akCfZrRCAM7ATEOME/n0ryL4p2y32kXVtEQsjLvkYjawx05OOte/axHbI3zhWIXAXuCenr&#10;1rxfxvELi1lgnYBjgvIOFCDscY6Vw4D/AHhWOut8Cuc94B8O3eoadYW86LFYyRiESKOTnI29SMnO&#10;MnPrzXyl8V/EUesfES/8Ik+TYaFbzWFqvLK00ZwzE9znmvoPwz8e/BFh4Niu/to/tiwVo5LAqQfk&#10;JCc7drAjHI5B7cc/A97rl3e+JrvxFdnfcXd1Lcyg/wDTQnI5z1FfovD2AqrEzrVo2VtD4LirMaf1&#10;aNGlK93qdDYWdrq9vNZWkos9ZtECvFIP3dyq8Z/ug4xg4znr7ZksMtlIbXXbJ43OAsi8qR68Hace&#10;oqjeTtb+Jor6PCqWV1ZeMqeD9at67qct3kByOn4V9epXPz4tLpFzaTW1/YTvFIk8TW08e5ZIn3DB&#10;Vh0P+Rz0/Wzwv8fb7x98O7rTrieO38TeE9LRpp3DfvY4cYdUTefl2jcUVs9CPmwfyx+F9ndeLPHP&#10;hjwrKPNgu9ZsUlXkf6OJQ83POPlU19q/E/W/Bnhb46eJNf0e+iisPsz6O9tG+A8siATZQcOvIwp3&#10;AMoPUcfL8QYCljo+xktVqvwPbyvEToNyR9H/ALRPxes/E2n+DvF8eUtde0oToGwCk+xVdGIGCyMD&#10;lR2ry7w54ptNTsVa5kG0D65rxDXviDobeBbfwddWGoyW9mizWd1FslhikYHczJuDIrE5Krk56EVx&#10;+j6zLNZImkzgr9cCvInlTS52tT6jDZlBRSZ9A+Ide02ObzLcAyMdp2j5j2+lT+GbVr+4XbFxnJ28&#10;Mp9SK+fLbVJrmdopx++VgVA4wRXt/hr4gaZYXsK38BiYL8zIM7/WvMxGDqRR6tDEwmztfEel3dlG&#10;CQj56sR+X41yVtbWlwjQSBBJJ1ZsA4Poa7bUPiF4Y1hETYZEmYBgTjbjjoK8z1rXNPtNWkj08qIk&#10;AXzC25M9a8+hSqJ7nrVXTSOgtfAFimzYpAVlUYKBgVPUEj+ea7u106PS4QhBdxkgcZcnsduM/hXO&#10;Wfim3aLak5hbcMZO4E46KAOPwrH1nxlA7Ab5FRkZ2AxwU7lmx+uKLVexNPkgea/tA6z9n8HwWhc5&#10;u72Ly8jhvs+ScD6kc9uRXnnw5vbOy8OXk93NHbtCB8xzGQZAcbiQcnPcDjP50NY1bTfiHriS+IYp&#10;Dpdp+5gggOySRsli5bONwPXjHSvYtCg+C66ZZW2l6Lf3l9t8pnlDj/e6H+gr9CybCeywyVR2b1Pz&#10;rOsXGeLc4LTY+bde8QW0p3wXEe1vkWLcGYKPfv8AhXF3VzGMunJ9DX3HL8CPgxp93/wld0LifTZI&#10;ZIb7TGDgxSzcRyxM7blKng/UYxVXxB+zd8JdN8O3WsQXup2C28PmRtLMrKwY5UuAvJ56Zz2+vtR5&#10;VsfO1m5Suj4MvR9pspJoB80RVnwOoHr9O+K9U+GXi2fTLG3tHJWzlm8ksvLMA3B9hzxXEnw1dW89&#10;2unTrdzhnwq9NucfKvvS+EYrSLXorFrO4gdbkEl2/dbhz+JPYVniaSnRdNjwk3GqprofV3xN0C41&#10;i9iu7NmWFnk3JKdp3ImOi14NJ4T1AzLcAM5cryMbc59a+lW8UWeo3Edu5MUwMqkuVVGYnHTrXe2n&#10;hfTr6xt0WM+buDbF2/MVPr0r4t5h9XPvlgIYjU+bbXwJIbZJmhdS1ysAJz9485qe/wDBEm+RcFlw&#10;cAj+IcZr7hsPCdj9kW3lQyPFIrZx/Go5NMu/B1vdspREC8r0HTPNcLz6qej/AGJSsfBc3g/ULLTz&#10;MYi8eOSo6V5bfWjRrLtbPlNjGOc1+p4+Htt/ZRDRgCQHavXdivj3xv8ACy7sNTnSJJEt7rMoYL93&#10;Fd+Az3X3zz8fkCdK8D5MunmEZXa2T3wf51VihkZO2AOf/wBdeu6h4HltVBMRKEdSx/lXMPpb2Rkj&#10;KZXPevqKOYwmfIVssnT3OAdZISdw3BjyB0x7mnOnAOMjsfSumuLAZbyx227D2/HvWfJZmJFQ8LIP&#10;lxyCfY12RqX2POlSaMZvmXGcYqeHBUMW5AwM+9WWt1UfId3cVncK3PTk4+tay1RkfS37Hfhm38X/&#10;ALUXg3TrtkaFTdvIpXKsI4WHHv8AOD+Ff0M/Fn4Wad4k8AaRqdnG8eo+H08qO7gUM4jQlHWVRy64&#10;AyOxAPbn+Z/4OeNIvhp8VPDnju5d1h02d2kEX3jHKhHBOPusASPSv30/ZA/ac8QfETXda8JeLPsE&#10;lnH5dzaSwIV8yO6BIABJDZx82OM5I9K86rUnGolE9GNCFTDuMjya1t5zt8x0DjgjBwT3x14z0zWi&#10;+m3LgFhlevGK9E+KfhG28HfEu8t9PEi6dqsZvbZePLiJIEiL3Chvmwe7cVxoklYBlY4AxkV7dLEK&#10;cbo/O8TSlRqOnLoVk0iVQCjAr1wRzmmnTpFwzuHIOMLxxV5xlMyMzHtk4qsAFwmD6HPPWtbswVh4&#10;tIRtDMVx0JbirIt0iwWkUsehBpEWFV2qo/HmnZVAW8tdqjJLDIouyis0Vrb75pmBC42gHkn0FMs7&#10;UmZ7ybhm+6MZwOwNWbVn1eRLt4T5EbYQAcMfXHFbRChStwpAJ5B4/lSFyoqBiRhW4A7U7yoM4+Zm&#10;B9ByDT3KLhYwVCj15IoWQEqc9e/figOUlUDOUjw3IyxpzR3bIU/dgN3YmnxWjOWKSLz83Pf9aeYp&#10;kYlpBgd8dM1ma2K0dtcIcExD378UjeZkhWGOd/Herj2LyjyxMBnrxgfnTl0VimfOYnPc4oHZkEMr&#10;w4Ac4GQfT6/hWHDbJq+rNqE7sbaE7IyTwxHU5qzqP2URiws5R5r4Dnd0B681p28dva2iRJtKxj7w&#10;7n0oCzFNrBBJgICQP4mJNW97Tp5Z2xiMccnNIjxZM3G0DJZuTUjX1kBgMAWI5AoLGzPJIuwY2gjv&#10;zhfr61XJ2HccEgZbpkk9BnrxVo3tpHlsbySOgHH4mojfxq/zpIx54xnH40AOPlOPMJbgY+UHrUZX&#10;cx2xuQwB6An+Yp32zAAigmdG4Vs/0/xpP9NlJCwbQecswzx7DpQBKn25QMJnbwMnnLdeKp61d3em&#10;6VNMhVZJSsUe3rz1NasKajGvmTBSG9euW6cf0rldaluZtZt9IVkdIFDEY43NQLZEdnDdw2kcSlcF&#10;MnjnjvWgkczjFxLjjcVC+vTPSm/Z7srtWRclto4HA746d6jaG4UZM24tySMcBfxoIFuLUKzKkjdV&#10;AHI69e9SwWyLtXc2GJOWPIVapCO7VCRKzEqCM8nn8aRoZBuV2YlQoLZPeiwrlhbSESEzTArt8wAt&#10;x6DnNNuZLXd5YYAqqoP4uaj8hUB3KX+cLjOflxU72ol25jiAJJGRyAKLBcak6SK0SFQC4/IVI91D&#10;HMNuCclmIHYcVHHZmAEsUHysfXrTjDbcAsOIsErz8xoKRzPiy+uJILC1WMkmXfk9Pl5I/IirEr3s&#10;UOPJ58lYyO2Tnn86h8SyQSa1Z2kQLrHAzEDplsL/AErXlZXWbhiHkjUHPHHP+NAu5lTm8xhERvmQ&#10;EZ5wD0pqyX1y+07UxKSMjn5R+taEUVruIYvkyZA9QBikjvLOIp5Qdwu98noRyPyoMLsy4rWZvLLO&#10;pba7kkcUf2WzFVZwNsBccd//ANVb0U0axoNm3bCxBP8AtUsrOY8gAvFAqH8etAczKE9hAPMYMeFQ&#10;HB5qGXTx8w3MwEyg5POMVcddqTEuowqDH5VWuJUzKTMdwnTgdKBtkItYI5OANwnxz6EVgeKrdP7E&#10;jMfGLhAcDturpBGruXLtxPznvWH4lnmj0XzNi4SQck/7XpQTJ+6X7eFXt7csNpVHXk+nHepQkrRx&#10;xrIcNCxwOmfekE26K3ZgpZd+/HHvUVvPHiJkZD+7ZDg8g1oA+aHZGygjLxIeeOhpJofMklJPeNuP&#10;UDFRm4E8sUCkbmiwTj0rYOn/ALrzzIPnhDH6igDMSNVmuBggxyI6jr161KdrJ5argi4IOf8Aap4t&#10;M/aolkcu8SvkDuPeoUsoYFkeQyt9xwD6nvmtAGNbPb+XsCfKzqMnsaqwm7mZEBRRuZDj/Gr9zFAv&#10;mhchY3Tbk/3uvNNaSD9+LcBgJFPXPB6/rQA5LSXCBrlm3K6HZ2rldLSZbi508XFzHGzEBc8c11Bu&#10;7qISRrIiqjqQMYOK5nUpri01dgXwkse8sKAJG0/fgLNOFkXaSfUdqZ/Z8jOPLldhIDyT1I7Voz3U&#10;6tIFJARxJkDs1QiHO3LyZTMh5xwaCLshe1S4cFDyyBsknG4dqmXSsh+UwR5ikjJyOorQhs7REbyy&#10;xMBDtuPVW/wpW+zRwbTJuMUmRk/8s36Uro05EVm0CPG/5MlRIuBxg9RTP7HWzTegQKvIJXnB7Vfa&#10;9WJVQuuIWxgHqrf4VBfXFrFEyTSMxiwDz1Dcii6DkK5tZThlYFE+fjurVFJFGAqyfPxuUDuh6j8K&#10;S31p4YlijCEJwR1JQ9OfalWXDlmUnZnoP4WqCroqy6TpX2YssRd4z5kZPp6VfsryCeENBHtKjPJ6&#10;AdRiljuoz8u1lMP8J7q1ZrtFY3rRRrgSYePng5oC6Np7ny5N5jPTIAOAR7jFVJrplYeVGOhOMZ+U&#10;+lQ4v0JPlxnA3dSRtPanCW+i2vHBDwNwyTyvp70DEe+uoyVWNSVAbhDkpUMOvOMru+YHCgLyVPsf&#10;Sr8U2pyScRxE4yq88qeozV6PQb4DdKkKtjfGVweOpBoAzY7icvuWWXHJAboVNJi5ZWbEknPf+7XQ&#10;S6bFDb7jcKzZDIBy27uKxmnjQSQxyEAkEc4+f0oAoi0LY2RgkHOSeo9KsJaRq4+WPpkEc8elRodx&#10;wTtPUZ6BvSp1+0JuIwB1GMcN3oEkUrtLWQBVPzrnaVTpjtWfZakPLETK7SKSMFOee1W7m4+zrxIc&#10;5xkDIBNZ1xdlZDdPvIACkIM/jQQXZvNwNiMoJ4BHRh2PtVeK1nkh2TI4O49Txn/Cn2+sWrq6gTth&#10;c52549aZJfJuA+zzuWAKn1X1oAZ/ZQ/18yFtpyFDfdq3AbSFSQChz0J6E1LE8YUf6LOWcZGSPmB+&#10;hq1GGiKyR2pYEHGT1+ufSgrlZVh1BI3eJAFYck4yD6YNXJL+UqVEwXoTtUZ+oqhcTSIBstFRD3Zu&#10;SR1qCCZpsqyxLnODz8uPXNAuUtveyvH5TyZ7joenpUMq3JdYsbww5Zhj6ZqrNPAQscUyBjjJ2nOR&#10;6UyeSyuCmy8kWTgPyVOR3A9KB8yLDB7dWYqpBwvJBFVJokMomjKrGcAsxGV9uetQSLp4cCWRpOm5&#10;Xzg+hq3HBZbWkQLsGFGeQR/jQZ2TJGt9H8oJK4fHzM6PyPr3NVHj0xXBSNFXPU/MSPX/AOtWZOsN&#10;jIGhcvjqvsegxWkscE0f7xCFPA5Hy59aB/IrXYsIztd0XaM7QOf+AkfyqgLu3TDRWzFRyp5/wxW9&#10;b2dnEyhmBdB/ERkL9O/1rVUWTIyQyR4U5Kjkj0oD5HItq19n/RbVmPfK9vaolbXbnPmWxVW5HYH8&#10;PWu2+0xx/M4VcjhsdfpTZL0YHlKxb+8B8uPpQHKcS2h37MGaFRu/vdvyqQ6Feb8vJFwPug4rqM3h&#10;Uupfn/ZwKhME7jcy5IGQTxQLkXYwG0ebeqNIisB67iPYiry6HBLHtllkVwOTjAJ9v8itAWsgRS7R&#10;oTxnPNRSPcRZc3SFDwCR0/A0FcqK8dnDZnbeSyFD0b/OapXsemwrutGBkPIGc7v/AK9PkaWZyk9w&#10;GAPKpgLz696pTeHvLk+0qzgE/dX5sZ7igmyF0pLrVnEZRI0OQHzjpXaw6Nb2tvtZo3446fr61zyW&#10;7oNqhth+b5ePxq59lhZSH8wngg881mbJGjJFZRJx5QPtz+lUpJoQgWGVR7KMZ/wqL7CcHCMCOQxG&#10;TinLaFWy0YGec4zke9AWKhkVvvy5PI2jnimhwnyQhj7gZNaahl67VAzj/wDXUKlFBCyL1B4oK5EZ&#10;Tl2cDbJhhnj1HrUwWRUDRJknqc1oPtZtyyfMBgkDg00wHClgSOvtQHKjMMkgPlsinJ9c5pkqMbd7&#10;dcLHOu2RAcq4zkBh0OD0zWktrlSxQ/PwMcYp0tiy2+UQgpjqfSuXE0adT4jvy7E1MPU9pT0LNj8A&#10;9Z8S+FZvHXhZwLC3llhmt0QeZHLbvskU8jPK5B6EN0yMVpeFdNnsbMMwYyq21x0AK44x69a+k/2M&#10;9RkmsvG/he+lEu28gvhbkHEYuYzG4APGGMQOOnfvXK/EiLTdK8Qz/wBlDykMkitGMbQVY8gY75wR&#10;7V+f5rhoU05wP3fhrOK2LopVHfY8k1QrHtEjblPY4BHXP5/px+HKykE57D7vuKv6lfJuLOx2ZPBb&#10;A/TGf89e/H3d6A7TQszxgY+VWP8AMhQB2IxXwdaqpTP0XL6bcbFy8ljwCCobuM81lvOMBAxB6Dac&#10;/wBa5173dvySSBye1RNcOhQI+1m4ABzn9Kxsz3lgpKHMdRHOrHzImCpyDk9Prnr7VG+oW0Su45WP&#10;quf8815zfawLDzIkLlkOZRngfnXk3iH4lJFb+XGX82RysQzgtjtx1r0cFl1Sq7pHgYvFqm3roes+&#10;J/HsNrGyo4Z/uAA4C89q7f8AZv8Agsvxd1O98VeJonTSdMu1hitmGPtMhXe+cEbVXcOqg5JHvW1+&#10;zZ+y54n8bXsHxB+IyyWulhlls7Igb7gYOGYH7i8gg8Me3ByP1Y8P+FtO0Gyi0/TreO1t4l2rGgGP&#10;rx3PfPNfoWT8Pxo2rVtz4XOuIoOLpUnqY+maVHbRQWsEQjgjQKqjoEXhffPFdtbRQ7cjG7ucdM8n&#10;+VUprmBPkAGV6c9x6VnTaoY1xIdijG4k/wBOtfR1MTCMeVaHy1HDVKz0WpvTBAa8L+M/xx8N/CPw&#10;/Jeag6veyIfJt9yh2bBxnPAH+RXmHxt/aa8O/DLT5rewYajq0qlYbeE7ijHIBkHYE+nPH1x+Y2pS&#10;eJviX4pbxr8QZmmuZ5C8NichYEHKbhnHf7uOn5V8lnHEMKMXCn8R/Q/hX4PVs0qwxmYq1BWfr5L+&#10;v81LrGta98UvEFx4p1shUmmyiqMAIRwOxOfWujtbWOyRkhVvMfbuIOM7e3XggfnVe91HTdMyGmVZ&#10;AqlowMd+/A/Kuek8Q3l+SllFgtwJR0PPH3u9fleNxrq1HObu2f3jhsG4UYYfDx5KUFZLZL+v+CdK&#10;4ht2D3ThM9ULBsnHoP61AuooFH2Zsr6jPP5n+VZFt4cvpp1kvLlmDjlgWBHfH93866u00e0soVQK&#10;0+T8zOc45znGcflXPFSnsrDm6MNpcz9LIz3lMnzHLfTkk/1pUSZgHCEru6bTnHcng1tq9vCjtBHH&#10;GRgKcevBySSc1n3NxKwMZmOCMr5bMz5Xk8k4H1xWnKl1MYVXLZFabzIgkcMSqHJ5YENn8MYFVTFJ&#10;lvMUBFI/eFiHU55I9hTJZJkwiynLEKx3Etz37fzoWOMKXmvPMPbOSVBH8S56VnM35eWP/DlaZZBN&#10;hW6cEDqfp+FV0jkjJ4ztPv0HT8adceYbhlgbaq4P5jORzzzxTELREtIwZOwGNxP5c1y1Tq+z0LYw&#10;QW+6Oo79fbqKhEfWRlUeoIAI+nB61JvlHIGD1JOGOAAAgP9/PuCc/lVeSfa2WHPr0JH48/rXH7vM&#10;cxY/dg7jgEccfxf/AKqypgvnM6ljHwMr1Q98fjU0l40UAZlXAPIHJWs4TghnO4KuCR161004x5jl&#10;rUOc3LW4CSxSyZITjJyT7Z+lek6beJcWfmOfTC/59K8UW/kaQOOEzjHO78a7LStRVSDuzxznjB71&#10;6NKXvHiY/L+aB6/aPGtoty7fKhWNvl/iA6+/HFWmSJ5MEZGQQeh9jkVzmmys9k8jMrQ72Ijxkltu&#10;ASe3XH41oxPPj5mzn7vFfufCk28Ek3ex/l39IPKY5bxZV5FpKz+9a/iWZFkN1yxdeOAo4qVJCH8s&#10;Icf3mHSokErRbpl8t8kZ3DmpABna5x2+91r6iqfgMe/e5cQODyYj6Z5/TNMNjpzlhJncedw9aquY&#10;0JVQAccHH9aRWlAMnlbsdBnH6UIlq4k2nWwz5RaQjqDx+vesaZYRJteMqBwdpx+mK22+0FSGt356&#10;cnGaz0t7w5R0zg9erA0EEUNtYfMwA68YNPeytVGViRwec9aifSpei5T6g81J9kuIwI13ZGeOgoFy&#10;RGi2gLb0hEZ9AOM1aiLxLl0Axxx1A+lZqW90zgPvb1APStmPTPNBkkEgxgYOcmgOSJD5sUT4dywc&#10;ZXnpjmq8moM8mQR5mCfUGtEabaKwVkO3GFJyf1oggWFyrwKcfxBc4NBXKYP29yxUDGRyBzVc3F0x&#10;V0DnbzgDOK6yVkQgxx43jbuA7j0FTQu3BBbHPJAxxQPlZy1vdXDBiyy9P4oyPrVoSakVxHGSD6jb&#10;W4xbJGcCQ8knAH41Xa3WIMhvAee+Dj8aA5TOEOouvl+UAD2zyPyqSOCVTtDqpH3gwP8AOtJHtFCt&#10;9rUY64bkH6CmJexLI2ZNxGMnnkflQHKU5RfRDcjJt/2VzkeuKrqTvEgnIyMZ21qvqVsz4aJgw6Mo&#10;OKqyXAlkzFbFieh6ZNA+UDbBoy6OTk4PGODVR7C2hZQwdie5q+kV98/lDO8cqx6GkL3Z+S5izt4A&#10;zxQHKZzW1lvYCNcD35qvewRpB8kQAPdeorVkVw2QqLjuTVe9iujblm2FT/d60C5T174KQKpgC9Gd&#10;zz168V5v+1TJJJ4ptYEA+UW64PT7xJr2D4LwIYoGAyBknP4fzrwT4+3R1P4t2un8lRNEvP4GvBxj&#10;/M/SOH4+5f8Aun2n4QxpXgZVXpHaAD6beteG6zL5PgksTy26TI68MR/KvariQ2PgS4dflCwLjHvj&#10;+leGeMZRD4OjiVPvxBi3oGOTXk5t/DjHz/Q9bIf96lLyZ6X8FQsHwyi3HHnXUjgexNch46tPt+sf&#10;J8xDAfkK6X4SHZ8PtMicjDMXA9MnrVDWo1l1AuMqQWwf5VlhvdUUfD4mrzVJy82eUeLzaW0EVvKH&#10;JPXHY+1efrJAp/drKw+nFeo+LoTLdR+aFf5cfj3rnlgt1CIYVUAkq2en1r7DBP8Adnz9Vc1ZnKO2&#10;8KfKZf7xx1pivaISVEpPU/T2rqJBb5yoyM5OT1+lLJFAdjIoBU44rrbOPk945F7m1Enl+W/Y59/T&#10;FBeCbCQJknJw3GD7V0RgAnyGRR7jOR70k9vFOAko2bMlSn8qkzMb7HKwAkRV75zkfTirEf2yJfJi&#10;VIwOAev86nMAgUiSUSKTgDoR+Jp4t4MGRZ0ZuvJxj/Gi47sri31gsXF0sIA64yaQQas/zm/WRv7p&#10;XBq0hgLOqzIx4AIJ/lVdplj+/KoI/I1WvYLMZ9iebCzzlSeDhcjNOOjxR4yZSccYxTTfw/KPMDAN&#10;noac12JQBlhnPQdaAsxws7BRhhKxY4BJp/2G1XLCP2BJqmzsMYhkYEY+UZOakAlYACGUL7jvWxfM&#10;TyW1uxyyovvnk0+O3jTEkUiFT7Z/CqzPfBcRQxkZxufrTmfUCreWsC47Ef4UBzGmhBDARKMc5ApC&#10;TIwwAMjoBVAf2sMFpI48r2Gf0pohviNrXrPu5wqgH86nQvXuaSR3GCryOFXkdh9M1WWNwcEY75z/&#10;AD9KqGzniYRSzuu4ZGeR+VTLaAHFyjSnH3kYg/jRoHvdxDGuHV3Ug9Du5pmI41wZYwB6tV2O306N&#10;Qph69T1NSldOxgRLgeq5IpFfMzhc2hYASrjHPOaBe2I5LytjsiZq8XhTGxFI6cqP04qHzvQkDPGF&#10;HH5UXCyKz3cTnZDaXDZ5DlMc07NycFbZ2JHzbuMVaWZyww546gmmu8jAqSzDPAHUmi7KuiBo79lD&#10;wpESeoZun5VGkGpEfM9shB/iJ/KpkYxt+9+Uenv70xpVILAYAPPIIzRdhdFpbG6cDzLqJSe0fIqT&#10;+z5NnN4wUcHaKzZb2IDO5EPcjt+VQfa4GxiY5PPGaNQ5kbA0a1Y/vbhz9WwTUTaTpkbcrvJ6ZaqX&#10;2hjt8tZZF9QvX86U3U5yBbS++V4FGocyLf2CzTcRbRsOvODSqVi+UQxqP7u0VWWe7JHlwgZ7MwGf&#10;enu2puQCIVPvkmrILgubkAGPyxnttppmvJGLMWIPbsKpNDenlpkQD+7moX0q6mXi/dO5C9aALmWX&#10;/WEnnoaas2wHeyrz1Y4rOOhzpjfd3Uw92xTH0tEI8xHkP+0SazGjTfU7ZRzIhx2U5zUZ1m0AwoLE&#10;ei9aprbqnIjUD/d6U4IrDdhQPQHBrM3Qp1ljxHaMzHs52imtqWrSH5UjiY/w53DFNaPABdflHAx1&#10;pnlR8BnCovI3HBoAbNLfuwE1wV6fKg6fhVOa2Ej+ZMxk934z+VSvdad5vlmfnthSf1H+NOVreTJa&#10;C5uPTy1/oaDMqpa2r43RDbnAPf8AOu78IeOdR8Mu1vIrXVoefLY/MjdyrHoPauajsJnTemnuv90F&#10;/mHuwAwPzq0NO1JeXWCNu2Xyf0qJwjJWZrSlJO8WfUei6zaazbLPaSbjn5484dfXNd8itFEFbHTq&#10;D8vbnPtXx3pK3Omv9st7zFxw2xDgMOcqfY17ZofxDi1ONLOWJYpY8K6k4Vhxyp75rz61Bx16HdCa&#10;n6ns1s235VbJ4AzV2OXOVYg88GsO2lIRGGSyjn2q7Ag3/Pj58nOfSuYpxN2PcDnr0AqTeTJsI+Xv&#10;VO3lG1g55J/IVL1xjnNBDiXA5BCj7oPU0sryYO48L29aqLKyEEDoeAe9SSSEkHPUdcVF2KzC2y7f&#10;vBguSQB0FXWl3J5RPPb6CsuGQIF35weePQ1K2XYsp6d/T2q4yMplq3gLk/PgrwQO+KvhQGzkqepP&#10;Xj0qha2/ltu3FSeuDx7fnWmx2x9ec1oTyF9GiYZKg459KkExLlSccZAHORWfHIWJLnjr9Pap/NUN&#10;ubnJ5HQgGszYtu2E6Ehs459Ky0AMpkwCT0FWnfrkkhRmoYhuY8gkYOMUAaAf5sjGCvpzSsyKu0nk&#10;gHOKfEjEbgR396qzSxsSOw7njiszQgb72Qcn1xU6yFhhxnH4VWikV2PVT2FWBg9QTjrQZj1YgEg4&#10;3/0pqhCfm9enrUXmAuQBj0NPHGB0oAp6hJm3cA/MV2gH2qr4fTFi0rdZXOP5VJqY2KJG4OcjJ6g9&#10;Kn05SiRfLhQduB/eNaGH/Lw12twV3nkgH5qiEMYX5eGPU1onCj72eaiIwOOpPWszs9kQJHle+MYz&#10;mp44VUbSCRnOemKcihPmIPJPA71IJYg/I2k9uucVF2P2RnvAu9mOdxyeOhrLkhbeQxHPXtit4yBn&#10;JRSQDwKz5kVWOTvyfyFXzEzgcXqGhxSzZcl8EbVDED9Par6aLFDbFIUUh+SVPT2GSa0pYpTMpGSC&#10;eDgcfX8KvGI8ICADznGVz7daakckqZimzSKEeWu1XJ3qOn0Iqj9kQL+8TaR0weB710GwLhMZIPB/&#10;z61QvIPLXeynLHC4PT6+ua15jLk8jkZvD1pdnH2jZvb5uAAT2wMYArzXxB8EzeP9ut52jvd+55o3&#10;aIAZ7BetfQFvaiNP3g3Ej7v3sY6detLcmXnySBt5bHDc01IuNWcPhZ84J8KvGOnQgwa+hOc/vbYS&#10;Db7k/Px3O459BXJ6pF4q0G5aPVLe2vDgkSWwOGA6NyBjPYHn2r6x+wvIN8nzVVuNES5TawQH074P&#10;+NPmj9o76OPrbPU+Mx4q0q4SSK/Jty52YlGdhOR6Z/QVxeq6NpV3ZPeabuKFsDZK+wk9/lxj8a+m&#10;/FnwK8G6penXpLF1ueDIUmcKzA5DeWCFyPbH41ydx4f8UaBMb/R9Mh8RxwjathlLRgijjDNuXHOQ&#10;MMecEYpc0ejPTo4lzdnGx8wweGb9pd9vd7QjMgidBJnnu+d3B+tQaxr/AIlhmt9Msrm4iggkWMvn&#10;zE479dwA+tdR4j1+xm1SfWdc0O98OfOvnwrm4ijbHLGRFUcn2FcoPGnhW5uXUSR29vHkrPJyJFA4&#10;wCoYE1qd59MaD8c/Enh+3txMLPWIJdqDJ8ht5HIHGABjp19K2Nd/ar1Hw95U+q+EE+yeYqvILpJM&#10;IfQAAAntzyeDjv8AGxtPDPjLV47bSrxDa4Z5nhkJJ4xjAxzn8Ku/2d8OvDmpwQw3EN1ehsGJp3JR&#10;unKNkE9u1Ryvowsup+gOiftKfBTVrOK51i7GjSz7jsnCyfKmcsTCW2KMfxbTXqOh+JPhl41z/wAI&#10;n4jsNQcYGyCZXYE/7Jww/EYr88JPB3gbxFEPLebT7mUfNPbyFdoHHzZXaevHIz/Oo3wj1vSg114Q&#10;8SzIMABFCoGA6AnBzU/vVsyeTzP05l8L30WTEQ+O3Q//AKqx59LvbYgzRsoJ69R+ma/OCz+IH7S3&#10;hCcRwX013BbMDtmxKrKOgAxu7dBuX2r1HRP20fiBpCxr498MR3cKttkks0MDLnoHZnkLMOvCrn9K&#10;FVqr4lcOVn2O8O7cHUrxiqkVmRuCnP8AvV4dYftvfBLVbv8As7V7fUNNc4DvPDgKx6gsoPT8a7Gw&#10;/aI+AF+SV8RjTuCxF4mzjIGck4A5/i2n2rSFa+6sLlZ6A1nIRwAD7GsK7t5Hbjna2CPWtzwz4q8D&#10;+Pg58Fa/aaq6EjbHkFseh5B/DNbV34b1D7/kFvof/rCuqNSFty0c1DCEQc5wPu4qrc25kZjgDjqO&#10;gHuK3Hs7u3JDwOmf9ggH6Gl+ySvlhGRgckY/XFILI45rVvL3bQVHU0giaJM4IDdD2rqXs+AOMt1F&#10;VpbTfGMjcF7CszMwfsqSQnKDIznjBI9qoRabbEkvGNoOQMdB2zXWS2vlx7CSMrkeg+hqqluY+Xzk&#10;ryPagd2ecah4U02e6V9vKklSO360P4TljBNneXMJABGyVgOe2M13M0IeYs4UAdMc8Z69KmlSPauA&#10;CeB7A/8A16PZofPLuebGfxbaoyLOkiL/AM/EaucfWqh1yd42Go6HDOBwXtiVyfcV6Q0KpuJXBPbt&#10;VE2wAZY1Az1THFQ6Rsqj6nmzP4Nuwv2y2vLJu27Dp1/iA61K+gfD+9GVvbAnoftBMJ/Cuxn0eKRQ&#10;yxHHoRx09TXL3Hhi0ndhLbRE98jipdIfNF7ort8N7GRPNsB5sZHym2kEi/hjmslvAf2YlxIY2/uz&#10;qRn8xU58F21qzGykns5CCSbaZlJHpx0FVZ4PF+jxKulatcPECSIrkiUD2LMMt+YpcjKUKcuhi6j4&#10;S1J3DwxRTqOgtyf1BrmZ9DuoJt17b3COP4SuBj2Neh2vi/xZA+zUNLsr1R1a3TyJMeuScGtC88Te&#10;FZ4PP1rTNQgI+/5I85sfTNRzSXQTwtN7Hjd3bQhtquytjhXPP61WEESjJlXOOcDdXpzyfDPVBss9&#10;YFqrdFvUMT5PQfPn+VIPhrbagPM07Ura5jI5+zOCcfoP0o9o+qM3gnukeYG2dzwwYdiDj9KYLWbG&#10;SoIHUkYP516LcfDG9T5U81QMYcqQP0rDufh/rlsdyX8bIOqyEg/lUE+yRyhtjKnB47fSlGmsdoMq&#10;r3xntVm+stb0sEy25uR0zEcjArIXWoIyFmja3PQiVaLIOQ2W0KRFbMsRA+YEDgntUMekzAZU45z8&#10;pHFN/t+x24WaNj3U4Gf1qymoWU2DvH4HIrOyAuR6ZEo3T7iSc5PTFK+nwSK2w7AO59faporpQwV3&#10;AQdB05+tTG4Zk2iRRkHC98e1NGqP/9fzSeHxlqFs8H2ARgoTg4V/w5rh7jwn47vbN7VdEmAwf3kj&#10;oo+uAc19YrpdkOY5J2YqMlmGz8BTngEb4SN2O0BWB6/nxXm+4dh8T+DPhH8SNE1Sa5ureOOJkIU+&#10;cenp9a9Ql+H3iS4Km6Mjblxw278Oa+gWi1CR8GNgm8HJcAA+hrRK6rEvMMTDcSATkj8qftzM+dIP&#10;hhPIwU3QtpD0LKS5P05rfg+EIC777UpR3KkBVP4jmvZDf3mSshhjY9UQAsPwqDdbv/x9yFm6gnKK&#10;PxPFae2A8YPwk0d5grytIAQdzSNgke2ea1rT4W6G37tbKGRufus3zA+pzxXqVvZabfZa2uElKgnE&#10;M3mEj6AVowabdMfIsLLUJWfb8n2eTkn0wvNUqlwPLz8I/Dckiyy+HrDMeDkpkkfkQfxNakfw78MQ&#10;Sx3CWsVsIQdghg2gH3GSD+Vetx+HPGRgVoNDu0XonmhEDn2OQfzFaCfDH4mXaEfZo7cthn8yZRsU&#10;+2B+hrLnkHIeMjw34PE37+K4dQ+QHBUZPbnqPrmuittO8MWEmbS2gVlwqHaCRnrjANeh2vwc8Wz3&#10;ZhkutOaULuKuGchQcZ6Yrr7L4La1ZIp1LXlIYf6i0gWIbmOAoZ+Sfyo5phyI8el1TTrTiV5N3sn+&#10;K1hXXiJQSPNMC/3nzn8PSvpeb4MeGtNdI9Z1aeVpvuLLMIndj2TB5OfStm0+Fnwohv8A7HqsT3dy&#10;oDiC8cum3g5UfKCx+uR6UNyJ0R8gxNcyTkpDLMp+8fKOG3fQVsSSm2+Y23lr/dZefy6/pX1/ZaJ4&#10;Qk1qLSLTw6YYuTFLJuONoBBZBgbfxwDjjrUd3Y+Bbq9Z1htY5oJjG6Y2kkHBYoQQcEcdvfNJDufH&#10;4iun23MWns+f+ecTn9QhqcrqUaqsWhapOWPyhIZQg9ctgBce9facn9jJcoLW4ZWIEYScYgOe6gAD&#10;jHXpz1FWtO0+9t5Zre7ultbaVy3BJdy/8IY9FyTk4yPXvWkYNjPja38DeP8AWkV10G5VNxGbiUQY&#10;xjPDAn6cc1atPhV4wnnNpNBFaysCYormZRI4HJyE39unJr611zWrzRL2Cy22piDoGChmk2Egd+Dw&#10;Tk98fnz97r9nDdyala6fLeXkR8tDsZIyvOANoJHX0qvZMLo8Ktfgx4ja1M1/q1nYBcqfKDztkduQ&#10;P/QRWnZfChrqZVn1UiLeqnZCwDE545K4I6g817zJ4hW1ihbRNKaC5uo1ZpJGA2g9ckZOc9siql14&#10;41mCVorPSFuJApaNHbZEeQN8nHLA9BwRmqhhqsvhiTKpTjvI8t1L4P6To8yQXl3cRxyD5pIoAJGJ&#10;IACu2Qp/EV0Vr8EPBURP266vbqaLG8vOdoDDIxgCu5fWdS1SxsG1ULHd5M14sZPkp1URquWzhTzy&#10;ee/pWGqalClzb6S9pZ+Yf3chQyMvP3sNlcn6flW0Mvry2izGWMw63mjm5/g74ZmkWPR7ae1QEGW6&#10;kkLOBwfl3fKB1yevtXV23wY8A26CT+zrV227vOm3j6sckr/KoX8Ras9nb211e+dJA+6SVE2mUjpu&#10;XkcfkfSqXiLXIPEaxxaq9z5MYKmC3kMcT5/vBfmP51tTyjFTduWxzzzTDr7Rv3PhfwdpaCTTbKxu&#10;I4kLMYVQkH2ByKtQPpF3psF5aTQwJGcyh3VQuOPmPRf0rh9DsvD+jC4ntoJRNMnlyGSUuAp4wp6j&#10;9atibR7W1+ySQRSWsmcpgsc9ckjk10f6u4oy/tvD9/zOj1Txt4L0i2bULjV7ZRtKbYpPML89QAQf&#10;yrIuPFw1LT1vtOvLS406VVYkBlmwn3gv/wBfNYzappEJ2WOhWrhBwWhUBR2/gP1p8eravMR9mtoI&#10;kA4XYAqjPG3AFdFPhqq9ZSMJ5/SXS56D4f13TPEPhm21LTUeCFpJIfLlTa0bZ5HcEHOcjP5givLv&#10;GCCz1B7cfeAz+J+vtXomj30r6deJMibw0bHb1ySc5wPTpxWH4v0j7fDbaseJVPkzejY+6T3OO31r&#10;x8fg50Zcr6HoYXGwqx5o9Txyz0kXWHkGcsMrzjit7Uo0srBhnYSpYkDtXXpAII0ThePSuE8cTm1s&#10;gqcfMBtxXkM77o+UtatXl1ca5GjedaSieKRO7Rtk8/pX3f4aurfVtG0/XbZiUvreOYbeQC4wwPuD&#10;kfhXzPpWk7rTYMSblLCMZ4BPP9K9k+Ftw9jompeHQDu0qVWiUdfKuBngezZ/OiGxEzt9d/49ZQQd&#10;hXACjIGa8whs5ZnKBQc9+pPau3uNSmVvKmT5vukAdc89Kfb/AGGT91GozuySoxjPPWixmZdnp0iL&#10;uUFWyPl9vet6C0nHDBSmOV+laQj38IvPUn1qQyJFygI6j1wRQBmGMqm5l2leduOmOnFc7crGtwI3&#10;BVW7gdjwTW68yOOCwLfLk9qwri0l1GXbDIAB39utXR+Mzn8J00d2VtIGukYsIwPl54HAP40DVbaQ&#10;BJ1Kyc8dvwPWszTCyWf2Sc7jCxVWPXGB/Wr7zxxKoZQR2H3j7nGK/UMA74eLPhsdK1ZorTOxchLd&#10;m9COgqJnVUChDwORjn+tahm4WWFg7HrimzSrJJvZQcADB6Z713W8jj+ZlxSsswi2Fd/TjHH5VYke&#10;5QbVCBj3Yk/Sp0uE375V6dgMn2xVlp90G2RQCxyAR0AosuwfMwlt3X55JTuPUD/9f9KvpDGcSPH5&#10;p/2qv22mpO26eUQIRwzDd+gNaFxpVpZRBzqySMfuoIsHPbLE4FQ2uwRTZzpRpGLJA0a9wCWWrCo5&#10;QJGu0DkjqT9K15b7TkULA/nt0cbwEH09ayGlmdiYP3QbiiL8hcozZ5UhVgfyxz71MgibBZVkA6jP&#10;6UI8aBxeMXbqe4P501JbKPLJIAW/hHrVEkr27yRloYkXHcYB4/WqbWd44Dh1Cr1K1eMtttAjfBzy&#10;CO38qgk1DTGKq820pnIyR+lWmAwQZXhzkep6/WpEskZd6oobH3STg1TTV9MA3QRuwOQxIwRVyHW9&#10;Ga3USQy5BO0MMKx+o5p3QCtalQdkZGBkqOlVZ4o3MbyBt6DjZ1FWhrdn5bpPbzRqehiw2B+NNi1Y&#10;O3m2drK2OFx0b/fpcyArQTrKMShiVPUjH9a0rezEjtIcIAOC/GD7VVvnv7mN5pYkhYYIQEc/lWdB&#10;e3Lb0y6A45Xrn6H+lZN3NFHujcmt852ybMc7lGcH86pW8UUDYjnaTuw2EZz65NWbebS+IdQmuBJ0&#10;XaAxJ/HIFWJG8OIzLHPe+YSOcKBx9BWcpJblqL6FZJYFkUlSSxOD9PXNX0n095XSVNpCjD7sZPpW&#10;bLqujRw5isnncE7Wlcrx2zj/AAq3FqGju8RuIY4xIvzbRuKk1zza7M6IU5dx081goKBVG/GMk7s9&#10;zWe1zY2vAYkscgdz7fSuje90yGFbaG0FyWJDBjtIX1DcYqe3SRpc2ulae3TmaTccDsSahSSLdJnI&#10;QjVrydmtYkkONzYx8q+5bAoYSrM8TlgQMkIMg+uK6fUfEer2Dy2jRafCmAPLjw5Q+/v9a5uXxBdy&#10;Tq7XIUk8IFCgn8vWtIuUtkZyjCOxTI1FHylpcOrKcuRyQfTjpSfa7gARS5iYjHPDfiPerD600paC&#10;6uZQH4yjEAAe44wTT7LTbq6fNtbSXbs4IYruGfQngYrb4fiMnBy2JLZ5ZpPLlBlWQYwOAPcHtWkN&#10;CugSVfZGwP385X8sDmte30vxtbTf6NpkCQHg5UYye3HpXQyjxLNasl+Ut0VRnbGCQB6HjNclStK+&#10;ljrjSschbw6YLR21F03dAzAgkDrjpniqkCeGmytpeSIxP3fLPPtzyaqXI0zUJvNu7y5uREcCNIsK&#10;cc5OOOvpUXkxJMXs43VJB91jznsef6VsvVmenY1WPh7dtdLuXHBKnGfwPSrsNx4Pjj+yy2800x6L&#10;Jktj044rlrm2Zg6xnbKBkAtjg/TisYW13A4wfLOOXDZOPzyTVOjfdgqq7HqSWdgD+78PxmNxn946&#10;4GO+TyPwqeK30wxFJLCytQ5x8v71j9B3NecCSKL5pbqS6dQCplcvt+g7VPL4js4kUQS+U6EFT5ZU&#10;k9+tYyw9tmWqq7Fb7XdyySWskZgdSdq7PL3IDjdjt+HWrVrcSWrhoRG/GN7ruYeuDmsq88TNfv5s&#10;n78qMFgNvB5rPbxFMgCW8Malv4nOAP8AP41tCm0Zymmey2niye03LGhuAQQQ+FUEegAzn61RTxnf&#10;Q+ZKIY4nY5/ddWPbtjAryC78RarsiWB49xyCsa5wfX8fepEstWu5EkaQ26Lgud+wtnqAATU/VIdj&#10;X63Pueh3/jLW53EslyIs8BAin+Y5/Go5fFWpXIAW5I8sfMxCqW/AYFcxIjRx/wDHqjc4BkU8/wDA&#10;icURTXFqyS/YVfB+4RuH4YzVxw0V0IliZPqbn9q3EqOZtRKKFLMvl7+Priuc1LUINRsZLPVlnuOQ&#10;VihXPmhf4TjGB65xWhPezPN5jqqscfd/xrbf7HpFlLq9y5iXadzYzgH+IkZ+X8MDvxzXj517mHfK&#10;etlNp1lc+NNX8TaV4Ssta+z6vevPfqjLaPJIRBllIjlXPlsygADcuVHQjJz8oeMvixe6rL5TyyXs&#10;UckjJ5shZVDnlVDZx0GT68+wb8ZfFtxrXii91G1iaCC++ZQGI2hSYz0xwdnqQQc96+fb69aRzFMc&#10;5P8A4/8A+y18rhcEqseabPosRJU3ZIt6pqsmr3L3M2XdjyfQeg9qzN6DBjGMdTisT7S0LcZJHUg1&#10;cFzlRICoB689a9enTUI2RwSk27stTLaSIUwCM9T1rHnDRbjA2RW5i3mUPGwGR3rLeCdM7Rxk8j2r&#10;QkxGvXHygLgeo5zSxXcMg8uUBQO49aWeF3clhg+vaseWKYsen1oujBpnTR6ncWA8sf6RC35ivQ/D&#10;/i+8t1/0S9mh5V4pI3CHzVzgOrHkHoQCARXjttcFP3clTSzC2lDRuUV+c9if1oBJPRn7Ifs2/HST&#10;4gaTP4Zv1I1bTAUZ5n3ebGuB8xJ3buRg4weeh4r6heeVomDrsPoP/wBdfgr4C8fXvw/8YWHiyKWX&#10;yogI71YX2sbY8FwOclByR+PBFftJ4H8YWHjnw3aeIPD1yLm2uVAILhmhkABZGPdgCD9CD3r2sDiY&#10;VI2ejPGx2FlBucdUd8FZgC2VPr60pN0oUwmNvXd1NZ7QtKgErs7jtnAH4CpVhYKpikCMOgPNekeW&#10;M84tctHtHyDJJP8AKklW5v5FjtGaZs42KM5rVK2zbEmxukwCcdT+FS2dmlhdv5A8ggZ3bume9AGW&#10;mn6/ZzAyW00IHzHcu4ECrFvcSyM0l8ZPLY7EVPl/Tiuhn1clfLubwtH0HOSfx4qo2saSFKZLjsNv&#10;IJ96zNDK/s3T5chrYtn+JpTmopNAhgCvnhugY5wKuS39gUPzlc9PlNU/tdvKNxLPjgEjAoAsJb2C&#10;KEfHzccmrmIkjwoGxeFx0rK862l+TJVsZBI4qZWiaIREN1znpWhmXorhIyQ43Z55q0l5FKQ23a3T&#10;BqilrFgPK2F7DNNeKNckNn0FAF6ZFeUOUwPU8ZxTWa1wQCC3UDvmspgyoSpC9c8/ypoHmIRvxget&#10;GvUehomWRVxDkdsDBpUZ2+8pJHcms60kCOY55AFxxgbqklkhXLxzSFjzxx+XNGnUdmacUcbk+afl&#10;5G31/wD1VF5OnwqEjbnnjkk1keepUAZBHOc9aY98TJgfvCPwBqCjYWKIkqJNwxwDVd9PlQLJCyuj&#10;HgDrk1i213c387NDGRJG2B6L+dabs2DJc3AV0OQq56j60vbcoezLwimgQM65x1z2qEXDQlvtDxqp&#10;6Bew/Dmsl9SjyAtw3mNxtHp79qiE+mn5rzzpVT+GP+pNCnfoNxLv7qe7MiKXdhlRjJ9vpUM8sMTE&#10;ORG57OOf85rWtfFWnWcXl6bYLjIJ3tySO3Ssi91cXTSTzWkbl843HIX0HSpv5By+ZGHicLyAR0ar&#10;cEzSt5MP7xx14/rWOzui8oFP8K9agzOMsxKnvgYq7MyOvmsZ4P8AXRj5hwQV/rWeNPeTOfL6chmx&#10;/SuYgM02QyPKxOBnJNX4gHGyeFkIGOen6ijlZodLDp9sv+sktwMdd24VQuniRiEYMF6bcAVj/ZWX&#10;5tuFB4xinsjuAQ2PakaBKzyRgRDIPJI5IqLfcpIm/K7eQPWmJMYpW52Y9hUBe8vpcWUTzFvl+RSR&#10;RdGe+xr6K7zzTx3oURzF1CcMACCOuOcjjkV+QHxt8Ef8IP4y1LQJ49yxah50W/JzbTKxQg9do3YP&#10;vX7L2HgbW9yTXBWCNhlmJ5XH+znOfy/w+T/2yPhAh8LW/wAQNJje7uNOaOC4Ve9t8wU8klijHk5y&#10;B04OK83GVacneLPQoQmo+8j8yb/UYLPSzHBBtkX5Cd2TyPSuSs9OFyCzhcNwM8HNXtR8yC5MUtur&#10;rJ8wJOf0qh/b0UPyRQbFHJ7DINeZzK5304nQR6XZxqBIgd+5GR/I1xOuWZttQ2zkiJgPJbsQOq59&#10;Qa7e01m1u7cOkgVv48rUet6ZDrWmM1pJmWNfOUKd+WYAiLG44Ldjx9CM0zouji4RFH92U/7uf4a9&#10;P+B3xCvfhR8Z/DPiq3vfs9nPei1u9wBRkkG0q5JxgjoeuVXtmvD4bmZdsak5P8J9Px57dOtXLpHv&#10;raSOckHbhGXI2EY2HOc5UgnPWomrjP6lLO5TUYIL55AYZo0ljHUMjDI/z65rRtr23tpfuDb/ALI6&#10;+3oK/Pf9h743yeM/hanhjWZpG1Hw5K0f3g7m3kY7AOu4IMAZ5C4znrX3et09pC95qsgs7dQT5kq+&#10;WoHJyWIAHA/GuOSszug7q6PD/wBqHXtSPwt1TS/EdlbXnhfU5ILG4icEvCs8gUTPIPuCE4YccOA2&#10;eMH8atb/AGVfiNp6X2paPpP2nR4FM0Vy06fNEAW4YfKTjoOp/Sv1b8cfFo/EmXUfAHw60V9Utrux&#10;u7e+l1GRIIpwBjdErPuAQNydoJLL2BNfk5cfET40/AbWdS8D3l1daXBcLs+x3zC4UQMMfuy3CK2D&#10;gj+E9Bmrpw5imfN/naGflnjdDlhkHjIplxpmmiLzo3xG3IP09q6mS20e7ja5jgRwNz/I4PWuevr+&#10;FnSKCIJEgyRyTzWhyPcxja2ykknK9h0zUq6mIrKXTCWNsH81F77++PrWXNePMB5ORtJ+hxVXEj5l&#10;HXBwDxgn/CmiuQ9LV9MaSzkjt8RlY8nOG8vIz/8AWNdj4tHk+PLmKSTzIYbJmUnGEWXG1PoN27Po&#10;2OcVJ4R0Tw/rFjZXepT/AGeMxjzJefkMTBNvpknn2HPY1U+IVodO8bX1ojMVltI9gY5KlvmZfpuy&#10;R9awxf2Tqw0dJM8aOHupGHCeZ8o789P5Cgfu7iUkDkn+f/6q0IrFzqIgOVIZQ2emQAaaY1+1SR7c&#10;FCVcH1/yKlFka5ZpBuI+QnPb3rEnYSr5nIJAA9AR1rXfETsMH95x7A46ViuxZcAHA+X689aDMIZ1&#10;dQ0hK449wR9K6XRpLP7QBOwIBwPQE/WuLiILHaQF5A4/L8hWtbS5QiRiWGCD2wOf0rNgdnf6bKha&#10;NBlG+6WPP5VzM9g8TMM9e5HHHeuq03UnkdFusPGBjaeT9M16HN4e0nWtMX7C3lz5BZTyDj3rmdbl&#10;N4U/afCeCP5iYVuuOKjclvlYYBFdlqegXVlcSQXEZyDXPpYSsjueinGD1FdEKyktDOUJRdmVdOhU&#10;3acZBO0/nXeiRY2LDlASuKo6ZokrILnGNjBiPwpJZArOpGBurGcjognEkku1WYJE3B/ma2IYmmYZ&#10;64+bHtXP6TaC71T5xuSNSx+teiaZaqrGSRdq7iTn+6K5ZVeU6KUbmLd9fk+7iv0B/wCCaeiadrXj&#10;P4k3urW/mtFpem2Nu+SGjSc3DyqCOQSAh45xX55a3qkMNwd42oWZl6fcxjt+Ffpf/wAE77WE+BvH&#10;vimzPl6l/wAJDFa7s/8ALC2to9vA46yMDjr3ran7yuY1VZ2PkD45fDbxj8KPHeraf4oWeaz+3zTW&#10;WokZilgkbdGWK8lwCMtz79MD531iH7dLLqlnIA6oNyjIbj0x6/Sv31+KXhTRfinpNxoeoW6zShCq&#10;Bhyr91BwSMnGPQ1+JnxP+HFx8PvGl94euFEbIuQnTKsTt498fga6oOxyVo3PIrbWZdRtPK8tQgOw&#10;45JI7msu+UiIFjkcj6VoGGCwvmkkUpC/yv6AnufrU+rxoYQYwu04AI4wPaulHKfoR/wTZ+JMWmeI&#10;vFnwn1O4O3XrZdS0uGQjy1vYcpcFQeruhQ8dQn1I+svHWj3E9xKtxuOwlcKzfe6nHp6/lX4k/D7x&#10;jqPw68e6J420vP2jSrxJyo43wn5ZV+pU8e/Y1+8eq6zo+tadBr1ifOh1O2W6jkBysnmAOp6HOQQf&#10;T+nwPE+F/ee0XU/UeEq3PRcX0Pm2D4cC4uhPeQjH8DL80n/fVd7o/haysZ00+3jVpdjIQOGP8XWu&#10;gbUY44f3ZxXP+GPHHh3QvEGtXviiWSIxiJbUohcDg78hedxyuPxr4vmbdj6501ukdxe6ZeWkOOMq&#10;u3AX7p9OO3vXnF8kUNzsmYL5ifcxjn146mup1L4o6BOkkthMsyOu5XjbbtA7ENznHauQ1Xxj8OtX&#10;0mS2jnMF8q70ZcjMnuTwR7CspwZvTT+0i5c+EtInRHghXfs3Ak7cn8P61YstLSwL+XGFLR/NxwCP&#10;51x/hTxJcXVrLvDZjADMDneD/dBroNR1xYsLjdvQgA5BQD+8a57G9itqW2JsICSDtY56k5x+n868&#10;68VXCR6RczysQLaN5Dhd2VUE8duenOBWteak9y53y8p29a8h+MviBNK8EX5WQRvNH5IP94yDhfoe&#10;/wBK7cvo+0rJHDmc40qEpSZ+d1s+biSYn5nkdjgf3mJ/rVC+ITUiFOOmfxqzZjbt54AA/Kob/wCb&#10;U0IPDY/Gv2mn8J+G1PiN6RIpokkxkx4Of51Sv2AjUj5geg9q0RMkSLvGFIH4isq6ljcgRjAXOf6V&#10;qZH0P8DEtPDWheKvipqCqw8P2q22nb+Ab+8479SAVGBnjnI4rxxxq3ifVzsMl7eXTFmYnLvIzbsZ&#10;JAJPbkZpdK8RXdp4O1zwyrsbfVHt5CONqPbklT/L8q6D4da34f07UpZfFLywxfII5bZiskcgPD5X&#10;svPPOD2rmVJe0c2bxeiR6p4O/Zc+Omu6cniXRbOaziZjsFwjK+FOPnQE7T7Ec/SuyvP2efFOhWKa&#10;neeMPD9ndwgny2drbLd1bJKg+mVBruPDP7X3xX0LwYPAeiaNb+JdL0+KQC9g3pIICTsabYmUC4+b&#10;B57kd/YPA/hXwNrNpZeOv2jPEXhXwvp8p89LFJGF5Msg3K0sm7exbA2qoAIyecV0vlE5WPjm3E14&#10;osp3UXqAK0sTLLGxB5KFeqHqKspqvifRZmhuUW9hwMZ6gDsG6j6HpX1L8fvFX7CvibTIrb4c3N1Y&#10;63aKFt7zRbB47dyP4JF2L5u49XPPqSea+H0+JWpxI1m1vFcIjECd1IYgcDI9cYrxsThPaTbauexg&#10;swp0XzyPUU8Wsr74YEgGOcn5+a5rV/FVt9nLXFwJsH/Vry9ebX3ia71MszKoBIAjQdamsvDGt62p&#10;eGFIVAB+c4zUQytdjuxHEMqvuUl/X3HVQ/E64tITFDCvTd8xIY+gJ424/GoB4u1PWCLXyZ7jMgby&#10;o137t3fPOcfhWnH4Is7GANqDbXwScHcnHXJGNprpNL1XRNB0k6dpqLFcXCspuGXJOf7xOcj8q29j&#10;T/kPM+t1/tSC28F6lLEtzfMtkjcgSEBx+GeK7/SDe+FrOd/DN800r4aVfKXOFBwdxBJUY5x61xnh&#10;rwnqHixXbWbye1to41MKhDIGhydoUAqS3X5j1r1WDTNP0pvPEiyKqbWjkU4fA4BGeMECurDw5bnD&#10;WdzmoNX+NnimXGi6hdCwaNpSZrSJrbbj5j5kmEIA6bSTXnWt658XvFNo/huCa/1uwtR5b/Z4wIwy&#10;8YZhtzjtziut8VeMfEmsSz6GklwmiM2yeKyhEbyMRgjMQyRnsSRU+lab4m0DREt/DFhrOnwKGmln&#10;uLZvLkXHy7QSMc91wa71sch5U3w28R6FZW+t+IbloFfJEOf3sbk9HbcSc1CNFsJoYXimnFwjh0kA&#10;JIw3IAGCAfWqt3rd/rd1JqN5e3F1GA20XEsj7cYIA3scEe9Uodamn1KC0t4JJ2MqqdrAYUuMgDjB&#10;FN7DW57tY/Erwj4rgTQdZiOnaujFbWWVflfaOB5vUmvbvBJv9b0p4elxZPt3K24MR0/GvKPG3w88&#10;Py6kJFsWtWtX83dF8rKQMg+h/Cvpj4CeGbi4sJruTKLM2fNfrnGAdvrX5zmLpn6RlUa0IfvTjP7U&#10;8QJP9njYi4JZShBPPYgL1I7dq9F0XRPFNuxudQuSduCRgE4PUYI4z61zfx48E+ILPSLrUPDIK3xK&#10;pkNt4fhsfp649DXkPwu139ozTn1B/E5TUbHTYlSG2mg3PMCTzG0eCuMfeIY815UcNzQc+ZI9Z4qS&#10;kla9z7KtNSu0ghhdFVETG4/MTn1p2oaHZ38cUMmyVX5AKYTn1NeeeG/iGdUgjOsaRdaXeSsE2Sx/&#10;uyRwcMeK9806xQwibydqOoYZP+RXj1PcZ6NNniWtfDHTLzTnsltx8wGCvT5enNfDnj/4f3Gha29u&#10;yIFKtyfm61+q0xgjzuyw5I9OOtfH3xstYTem4CRo2whSOvze1dmCzOUKmpyZlgI14bHxBN4fubtW&#10;gjBZlUlT0UjPPORx7c10nhX4S+JfHobTPDsDPNAd0rPGViAPQbuB+Wa918EfDmG/KXlwpjMuByMj&#10;no2OevpgV73Y3Oo+FWtPDXheLyrfObu5RehY8tjnGPcivdnxE4r3NzycFwxCX8fY/Pnx/wDAn4nf&#10;DOxk1fxNpBTTlYbru2fz4kB6byo+Ue+MCvELhs8gcj9a/VRr3xH4V8Yf2FqNw+paPq/ySW1xl45o&#10;pgUYruJw2G59u1fmH480lPDXi7xB4Ys9whsr2SKBTywRjmNfUkKQPwr3cizaeJuqi1PI4q4Z/s6E&#10;K9N3iz2r9nDwR4I8deI7bT/iW0lr4fv7xbJpgShFy/EIDL8wyxxxgDqeOv7J/sz/ALK+j/CL4i67&#10;Jourz6hpVvbRppyT4eW2ZixdGkUKHAJBU7Qeea/LTwfpS+HvDuiaXFIHUXtrKJEHzmV5UzyAScNn&#10;HAwO9f0BfDmxXRNDF9K269u13XB7lioxn6AV34qtNS0PApQhKmmT/ELwTB440HULWEFdU0wCezlb&#10;5AJAOVPfa4GD1B6+lfFsFxJNGHEezBKDpkgenSvu3w3q5WTV7q7cFVkVEBP8IGce+M8V8Z+JbSDT&#10;fFWp6cHVT9oeZUAxtSUl8fmTXTl9XmumfMZ/h+XlmjF8op9wDJHQ09PPXIUru65xVtVjUAlhg4xU&#10;xuox8nf2HavZR8sx1lFcPH5eMngu2BiucnjGsXDWqA+VbuPMYH7+O1aF3qF55i2dkpMjqCW/uq3a&#10;rFtusrYQRRHjG9jjBPegRYjlks4FjhtwAgwPnwaWWe9ufmS2CkEDLOOlIRM6lmiIOfxx7VMl5cBF&#10;j+zY4xuLdRTuw5WBsb+UMrBATgkBh1oWyu0f9y8a7fbOferiyzsAMKCQRu64qRUaVdj3AzwCQpz+&#10;FF2HKzIeK8lj4uSQOqqOf161JHY3BADyuUA5GBz7VbSIo5iE4BAByByT7VNMjhAkdy4bqTt65qwM&#10;99N/elg7gkAcnH4//WrRjSCzVp5yMEZcs2OBz+tVEhklZTM5YKSOD27VheIIEuGi0tR87gPKxJyA&#10;D0/KgC3pMtu1xLqdxHGVfLKMfMFNb66lpbfKqR4CkkY5Oa5yCS1iVY5AreUoXnA3f40gls1zhY22&#10;9CBgkN/hUmZ1Udzp2VXCopONxPODUway8xljdcn/AGcjjoa56C40pT8yAA8Dcu7jua2Yr+0kPIB5&#10;7DnA6UFxHGK25d5OM5OBzz0qzDLa4CRBsr0J4JY1XOoR/JvDYAOQOeT059qrzX6oSIg7tjaMgZye&#10;vNBqaiOkYOyNzngYxz60ya+8oMI49zOMncegHQmstrydhsFvJggbSCB8vfihZLt2VFiUZHG49FX6&#10;UW8gNFLi5VDPchECK0jZPUDpXn2mXFzdyz6u77JJHbPXA7Lj8K2/FN5qcGkrbphZbxlTp8wTvzVC&#10;NZoYBCuE+UMRkfwipMyWR7iMna4whCA4z97r3pqpM+EMpbnYMDgA5zxmrHk3LRMz4CqPMPflulMU&#10;3EcbOGV2iIH3cHL/AI0ACQ3MmBvI3kjPoqdKVbd58EzMG2NIwXHRTgYxTWEsZeMtnGI8/wC8Oaqt&#10;bOCSkjKC/lDn+EDn8DQZmsLRbUB5RJIAmWAPOW4qOWa2RmRIegCDLZ5bv9azo4oQqxb3IZ+5zwtR&#10;PLaoy4G4MS2C2T8uMHrQBozzpG0qqoI3KvPOMYNNjuYNrKjqC8it07LiqIkhZI5PlXdub0zk8UsE&#10;8KPHu4wjHgZ96AM77RHc6/cTOGP2fainGMAc1ckv5QFaFCQztJ6cdBWN4cnWSOS6ZZXN15hyRnpX&#10;TpIuEUwSfcKHjpmgzKKXS4Q43MqOxJ4+96frSFLptiQRk7YTkjsXNaotLEk/u5QSgHcf5FMuVlil&#10;litt27KRKc854xQaEbWV2ivGYvmREj59D3p91pdxGJi2yPYUBB9MU2a61Nd6Im4mRI2fd3T296bJ&#10;Pf3EkiugOZFDZPPHH9KAGT2r4dywVvNTH07VUktlV2Mkhz54yB6DpU0yPJlDJHgy4HPp0qEQEjc1&#10;wAC+SQM8mgzLkVlEZA7OTmQ8D9D+VZXiCC2Tw7M7HmM52k9WLf0FaMmly5VfOY4fO5e/qfwNYHiD&#10;TZJtGkXc+O5b+6f/AK9AS+Entk09oYHXy+hyGOe3Bq5BDpkYjIaBWG5Tz196gs9NtV06GSRAzL8p&#10;7dRj9Kit7O1A+4ud5BUnIyRQBcjFrFJCA8bMQ6HafQVWa53rFEXyNrL7cdKmggtYpI18tch2iJUc&#10;5bvmrUdnCscaFdxWQoQepJP9KAG6ddaaEVp3kEu11OxcqauW1/bzuI2hLK6FckddvQ/jVaGCC1YE&#10;RlUjlZeepyMU+OSxj8pRHJmMleny8+prQDPsdR0rWZ7iEMsLCLbtc7dzoeMetLttQwhVI1LoSSDg&#10;Eil26YDG8dntaJ2TcB1z1zUa4QCbyV/duyYPdTQBkPeTiUBYPODrj5R1Io1Zpfs1rMkWxj8rEjjB&#10;7GusDPabUVVLRydCOMN2qHWTA9hNazZRoT5g2j5Qa0A45DOskaTz5LqykL0BHQVe3oyRD5pC6eUe&#10;M4PpS23kXEL3cRDbGD474HU1alu3WV2twAEdZOlZmYq6TduIwnmRiRTGxOeCKiXSGidfMmUhlMTA&#10;+tWdRmll88fa3XkSqFJAKmsS7tFnjdlnLbgJF+Y9qCtexqf2YAFbzIUY/umDH06GmHSLISYnuYdx&#10;+RwCCPaqQ0pJP3keWDoHXJz8w60qWW3cWjVhMPlBHIYdqA17GvDJp9irLNLEc/u/3Y6ejAUz7TYO&#10;xdwXYAo+F4x2asxbaO4nKXDpEJVwijswHf0q0sdsMETK0cg8rG7kSc4JHpQHM+wyS50q1k85reQu&#10;DsbA4I7GqOo3VmbVmijRjCQwMh/h9PWrVxPaeT5bESFv3cqq24grnmud8/S1MjvbFv4JA452+vtQ&#10;HM+xYtdSubuLfDBGRHycPztPar81zfRfJHbJsUCRMnnB61kWE0Gm3skUcTBN2UyvUH1zXWPfLCHB&#10;gMhQb1BxyCORQIpx3V+jMsexWUB4yBn6gVCdQ1Z2O26aM4yu3+97Uh1K4EgW1sEwVLpubHJ6imrq&#10;l1DFuksY9zHKfMfvfrQBGmm3M4BnuZmZ/mBLfxdxUMmn7cbfM+bgFjxv96snUtRcKqKka/eAxnDD&#10;t2qsbi+mVt0nMhyVRPut2zT1GTx2PzASRsSeGJ5Ab26Vpra25Kh0CsflfIJ2nsaxV/tORCZRKdny&#10;kL8uD69ahkt9QYGRjLwPny+CR68Uah8jqo7WCCJlEnP3WHYnruGapottFKGd1GOpJ6iucuLPypd0&#10;nzAc8sSSD7ZpC0EaJGC2Cdyk9ge2aRI+SCdL3fZSAwSEsufXuKp6jqc0QAs4iSDhfkP3uhwa03jD&#10;xGASGPd90jAwfrWLbXtzYu1rJh2XnO7t6/Wgh+pattZcMiXQmAc4y8ZBUn3rWe7VW8mBZnUdedvJ&#10;71kPeu4aSZyWAyQDkEeuKzo72JpBK0hyc7WOfmH/ANagHM273UkT92luWx94s/f1xWH9qvlYq6Q7&#10;G7jhiPwqCW4s5XAjTzCxI3nJbPpU9vFaoAzK2Q2BnsfT6UEXK5eXd+628jkbs4/GrX9nXkwDQXES&#10;g4CnGSo/rWzJeWaKYbbT45nUjezkjDex9KbJc3KM5h06EHHzqHxge3agqxlNotxgtc6geevlrwCO&#10;n/6qfHpK7SRO8gB+YEbR9cZq6t/qxAtYPs0UTDOHGSR3z70xjOsLF7pASfkMa55HY0BYmOmWj7RN&#10;GJGK4YZ+9759ayJtPg0+7jkUZjY4JY8L6A96nZWY7EuJAoPzHPQj0p32a2nBa73ykjlS2OPXjrQb&#10;HQR6RYyBZCYpeM/M3c9sZ6VGLW2s2YxRwrn+4eR+Fc7DNb6aUEUQMBO0O5JLZ/wrpFS2lXesaZbk&#10;EdRQHyILhWYh1m2AdjyMnvVT+1ZgHBKy4wMgdfrW1tgjbE0IKgHI4OKov9mRGZlQAkHav3f/AK1A&#10;/mQxarukC7mAxyxHT2watxmO6yVjkbb3I5//AFVD51puHm7XB6EHJHscdKcNZhi/d2wEaj86A+ZM&#10;Y/NGwwthDkZ/p3pslmZvnNuG7fMcZ9jWZLqeAPLdM5ywA3H/AIDTf7TsmkHmzTMpHKIp259/egd0&#10;XZFFidpWGIEdF5kX/EUxJJLjaTKUVcgccH8qqPexg/6LBK5B6uMMP/rVOlxd8n7I5xyQSFz9KA5u&#10;xOybfmjJLkHA6Kfx9aRJSFCTB1depOMg1XzqEhxJCEYnqzfKcenvUhguZSSgCSf3356VmacxYklj&#10;jdTsYsPU5/HNRSXBdhGIWTI68nd7e1Vs6pDIqSXIMfTKoP8AOKtPLcyIQLo5BGCBj8BQHMRrG3Ki&#10;3J/3hwTQF1BRtZFQf7IHFGJS7q0zgHkENyD6c9qptp0hDvbyuNx+Ybuh9RQK6LgM0eRIoBzwe5NI&#10;93OjCPzF469BxVZdPMCh2YsXHIz1/OnraRb/ADZY1APAJPSgLj2vrfIU3Az16EgVUlv7Nc7JTI5/&#10;2TzV1o7YAqCAPYcio1NvGR5eST7Af/qrMXNI6v4W/ES8+HvjS38Qw2jSwzRtbXoUbWeEj5eG4PzA&#10;H14471V+IWs6hq/i691jS2LWF9I0tuCTmNBjIYcYIbuetczcHoapNqVzyEbavpn9T9a8DNctjWhc&#10;/SeCeJI4Co41VdM5nVNSu4X+bbF9a4wa0Efar75V3CMHpjuAPXGfc1qeL9Tv7nU9G8M+G1D+IPEl&#10;2un6bHt3neQWdjwcAKDnqewFfoJpv/BPH4PW2l20N7eatc6kkSi4vGum2yy4+ZvL6AZzjGCBxmvi&#10;6fC06l+U/fcs8QsmowTrJ/JXPzebVAH+c7d3vWPf6pb2u2e4yY+cMpwVxjmvvTxV/wAE9b1SbnwZ&#10;4xKCNW2Wt9a7lY8YHmrIGX6lW+lfAvxo+F3xN+EzNpvjfSGitpiy219A/m20pHOC6j92T/tdelcs&#10;+GMRSlzNaH1+H4pyfH039Vra22aszX+D/wAKfEn7Qni+W3hL2fhvSGQ6hdkMpcsceRE+MPLgZPPy&#10;A5PWv1Y+H/wG+GPw8iji8P6HbRTxcm4mQTzO3djI4LEnr14OcYo+A/g7R/Afwo8OeHtL2LCbRbuS&#10;WPGJ5bomZ5c4BO8vn6YAwABXsd1LBFbqkI3Bv4s/1r9AyPB0cPQStqfhWf5hisViZwWkU7GzbfZL&#10;S3VI1+T+HHGSefpWTeag0e/D7QoO5sdOx/CuR1DxPbWitHM/3c4GPXjArxbxR8UdNtbKSa9uRZ28&#10;eWlmlP7pQnPLdAPWubNM5hQ93qzXKOGMRi5p8p69f61GIxg8clmBBAxzXxR8a/2o9N0aZvCPga5T&#10;WvELym1KwZKwSAfxMRtyv8Qz8v8AL5R+LH7Tvi/4h3t54Q+G8jWGjNIyNqABW5njXjzMnHlI2OAB&#10;vK43YPFeVafHpnh+z8uZRJK4+e5bJnkxzjdywH4j3r8/zfPZRjyxe5/Vnht4JPEyji8xVoLp3OvS&#10;W4udRfxN4suPOvl+fLZYK567fcHgYHSqmpeJ5ruVIdLUKwfKOedzHB4H+IrEtLTVtek2XD+XDnee&#10;ASF7cD9MkV6HpnhvTrGJpvvSsnEmS21R3H1HpXyEaVSvLml9/U/rfD4DBZdSVKEdtElscvoHhg6k&#10;xutbVv3m4FWJDDp82ffkYr0Ox0i2013YIN2AqjH3AOhPrn8qqrf+SjG0UXHl8MVyeR6A+tc1LceP&#10;L2bdYaZPHsZiCQDuGMYIOAfatp0YUklFXZnXnWxDfPNRj2bsdtMdq5/i/wA9BWHf6k1tFicAROO6&#10;kMeM9NuM/jWOPDXjvVHiGoS/Yt5zuO1GUDr93DfqK0LT4aS/ai+sXL3rlflZWI6Y5y3oPrUN1H8K&#10;MofVKNvaVU7dtfx2/E519VLyu0cqoqZ2qeDgcEn61NDdEZa6famR8wxge2ePXvXbnwjpNk6JDEyT&#10;IflVm80/981pxeGLBSPtFusbNyOchgOvyg9RmslhanVlyzbCr4U7HmdxrlhBEGyHUcAA4BPoMj+e&#10;KwjrJiDvEQASSxIznPQ8Dg4+n+HuNz4d8PeSIntVCHklOMY9D1/WsmPw1pDySgRB1fg5ABIHT7uA&#10;O3TFc9WjUQqecYVXtB/geLf8JEIZN8bKV5LFsdTg8/8A6qjHieKIhUxJv5ZhjeMY9RyPwr2Cb4ee&#10;HLlhKsTrkAD58n6E4/nXOXnwf0e5hdLe5kSTP3mJK4POAOx+tZwwsanxodXOsK4+6rPz0/zODl8W&#10;2+lxi4UEbuAeEBx6Lg4wP1+tVLfxd/aTyIq7CDvPTdhzwcjr+NUfFP7P/jG2097/AEnUYtQEWXW0&#10;RHWUg4+4CNrn15B9M15fbpqHhm7ew8SQy20+EBMi7SAQCo4zjgj1r1f7FpKlzxd36HxseK6n1nkq&#10;0eWH8zaa+b6Hshv0lURq+Soz64JP9ccVo2t3DIDbuC8uCVBOM+gIzjr1ryp/ESkrHBgTsNuV4Cgj&#10;IJH9496uWd887cyFjgFT90g/ez9eOK4qmWOPvNHtxzjD1PhaZ24uAJMKdoXkEdz+OK04btjEgWbk&#10;kkk8EmuDW7ERSPDO5zn6/wCFaEF1O/ySR7vM4AXhgfyPNY+wfY1eLpW9pPofSngq4Op2pgbe4Qja&#10;B0OV6EZx8v8AWu8lR1OX7AHGMFge3IOM/wBa4j4b+H57PRnvp0/fXJUgYwdp7AFeK9PW385vM8sJ&#10;vByGOBz+GeK/d+DKMqOXpSWr19D/ACy+klm1DMuK5/Vn7qVnbrbcptAn3ggfjPPPX3JpyhB96NUI&#10;6cVqgbBtLoBjHGccfWsu81C1t+JBKxI42DI/nX1x/Pw8bYssxGTznGcfSmvcQqu2UqGLA4HApn7l&#10;wG53FcD0P0qWO1tkXEiqADkHGTQBA1zEN370jJ+U1Ve6tlyA7sc5BUVqp5TnaoB5wAwxxVtLWQqz&#10;AJgdPY0Ac+2omZACrMM4Hcj6VXa+uJV8kRArnGW5Nbj2KxIZQwiyc/MAcev1pTFaxIrvJHx825u/&#10;4UGdjEMN6PlEaR916jmn+TqHlmWSbbt5PdgK0vt1sow86OhPG0561BLqFsAS0pxjacKcfjxzQJ+p&#10;kNeX33XuXjIPA2Y//XUiSzsm8XDuOmCBg1fN5bldrK0mejFCfyqFYFdt0cMwIxjoDn6UGBWMhkXL&#10;zSoB1VRzVeWOLIAaQrgfKScH61srLJHkG1B9ZDz+lW4nefA8pA4wOvJFAjlkiic/dkYA9CSev0qy&#10;lrtO1EDgnkNyc11n2iSJTiNVK9Rj735ZqH7Zcs4bzIYcjso6+mKB8qOfEBUErbgYbn5cc/jSiymd&#10;d6DseFPb0xg1utdBmPm3Iyh6hP64NJ5peMrHIx56heooDlMpbO82g7AvGeTzmrMdtdgIWHGCcdf1&#10;q3HbM7YeWQsRzkDI9etRi3UIEw8hB5LE/wAqDTlI9l0CFLgpnJ6f/rqIuWGPM2Ac8n+lWhZwlh+5&#10;OB7kcVYjtrVMo8IHPUnP160DsZBjtFTO9SQ2fu56/pVXUmhW0L7jjOQdtbTyoqgJGMbscd8Vh6tc&#10;brRY1jIJk5A56UqhVD4z334QIFiRY12rJEPlIyMjvXzV42Zb79oCJHXcIpkJHUHaa+qPhXCy2xkZ&#10;SpWIDA6DbXyrbsL79oSR8ZPnMNvtnrXj4r4T9Fyn4H6H2V4rBXwJuTADSIv1VmNeF+Kl8zSnhHOy&#10;Jfwx1Fez+PLxLfwbbwc/vbqMD2UMSK8d1/abe9Vs7REMfXFeBmG3yO/Ce65PyPUPh+PJ8GaRtXDe&#10;QDz+NZV0HbUGXPPIz6+9b3hvFr4R0pWAB+yLn2JBrA8+N7l+PmXnPpxWeHjdo+MxOia8zyrX5Li5&#10;1GRBMY9voOea554y7Ru9xNJj5SNvpWtrNxbSXs7PKQ27JAXisdZ4Acbn2k9k/rX2eEh+6R89X+Il&#10;lt7fchw4HB6859KasdmkiowZlOfmJwcntx2p+8Kdqs7yc5wOMCmTE5QxxswJBZyMAj05710mNmSM&#10;liCQYSMDpknPpirKx2ir+6hLFuRnPB981JHdX8bDNjnjj5xirH9oXgGWslz7MOnvQP3SqlokqbpY&#10;QAvJAHXNRrpDud6xRhcZAK1bTVtXkX9xbx49/wDCq76prZG1IYcAY6HIoF7pUkswMh4lXGeFTIOK&#10;pjTop2EskypgYIC5H5VsH+0WCO0yqwOTxj9KaUmP3Zsbx/c4JoFoImnWyjEc2DgNwgAz3oktowN0&#10;Y8znBYcGoHs7vcD5zfJ2A7VMhsnZUneddoxkdMmgosKqKv7vOe4I9KrkqzCWRSgY4IBzkVqQ2eky&#10;FlFxKxA5G7tStpWkyHePNJXryQDQPkZjOkCyZARgTlSx5qKV7OItH8jFvmJz0roRp+hgndEnTjeT&#10;TBZ2LDNvbICOM/eB/OgORnHvNCCAGUkZ7imG4jABSUZbHTFdubUDH+iwnr0UVItrtAKW8WeP4BWg&#10;cjOENw+cOsknpkMR+FTq838EczZ/upzXfmEqP9WMnoGXj8MUwQuv3fl9SowaA5Dhmjv5RkW8mwDo&#10;3BzTE0vVG+bylUY4JbpXblHLbQhx1y3epFtJcZAJ4zzxitCuRHGLouqZGbmH2Bzj+VJLpmoRru86&#10;M4/ujOK6zyo92XcKp/2gOfxpJTYpyZ4AQOd0gI/SgORHAvb3B5FwhI/iApILZ5CB9okLE92xXXG7&#10;0sNhpYH7/KwOPwqhdXuksMp1fjMSfP8AjQZ8iMw6baknzkmcrzuZuP5UiQafnIj9sZzU7X0CFRBF&#10;PJgY+Yfzql9s1EMDDZAc56cfjzQIuL9jXJMAQ9uA386nE5C7I1UKTwdqg/pWO0+pyuDLbpGQc8na&#10;PypH/tBcf8e689QxNRZmnOuxpsZGO4yAjOQO9EhbGVJIxyeoqhtvHXBaIeh2nH508WsqYaS5Yk9o&#10;6LMOddidGYkAAE9fpTnLHCAjd164/wDrVUYoCF8yQ+ucUht4pDmRWYDpufgD2xSK17kpdlKsXUKD&#10;/Gw4NRm8WMEyycE9QcihUswB+7UkHgNzn8DVlZY+FSOIDOeQB+lAa9yBdQtOzyH2UZpG1JxgQ287&#10;f7wxn86tm52jJwOegAH9Kha9KkHk9uDkUD5mVPP1CQjMQTnq/wD9YVL9mvpMhgBx2qU3UrfdVse9&#10;R+fcKxO7HpQK5WXT5tw8ySVk7qDitS1s9AQE3FqTJjnzhvBqH7ZICN7Rn6EZP1FVmv7cFpZp1XH8&#10;IOcD6DNBXMdfbxaMUUQRWyYz91QuKeXfGbVSQD16/ljiuAOtaZkLG7SMOyrmnR61ePJ5dlbXUpPR&#10;fuqKA5jtZre6l3b9wPX7mP6/0qkbG6OBjk9d3X9arLqXithkWqkf9NAcj8cAU2TUPFjpmK2tgx6Z&#10;G/p368VmF0i6mnu7j75xxjaACfTg1orpLvkKpQ/7Q28/WuLu5/FP+sub0xA/wxJtXP4CscpPIf8A&#10;SbmaQPz95sbvzoJ9rFH0jo/xG0rQ7VLDWbyBMYQzGYMVGMHcudzc+nNe06bqlhqUAurOaO5hP3Xi&#10;YOCPUdx+NfAcdjbYIMKyE8LlcYx6HqD75rt/DHiLVvCl19osw0sbDbJCWOG4IGDyQRnggdOK450G&#10;lozqp4xydmfbRlbcBngD5SRz/nFWPPLbSoCt1HPUV5x4O8WWXiW1U27EsioZEc4cE+31rvoSrJsP&#10;PB+bHKnPSuBqzO6MlJaGqpxuZs5J6ZqFpgD852r0/wDr1GXyVfgHPK/zFPZkZlwffGKyMmWBlSEx&#10;jAOMnpVmFRuVWGN3XPNVgW2/MQTjGe5qe32mdRJ3HIzgDFAjdls7Cyt45hK7NN/AOQPX+tU3kZyV&#10;I59BzUd7dW7TssOWiUYK4wB6/wBariUON3UdMgY/Og3UC2smXUHIC88d6spMNx3cA9/Ss88D2Pep&#10;kG3hicHpjmgOUtzy4DBgMHAB9qjglRMxqv8AF17VUdgGI5A+npT4tu9VYYU96CXBGs0z5+XgjgGo&#10;XlBUhjhscDrTODySSBxwaheRedo6+9BNkSB1yATtI9uKtO7uo3cDrwf1xWarEkZ+8P5VMgG/eOAR&#10;jBNF0Qoljb8wUDOeatJzgtwvUEVXjyzYAwSeM1bRnBwCduenWi6G0Y2pRsVEa7m3OCexwa2NLikS&#10;LPZ2zj6DArPnYvKqqo4fjt06VfiZ1KZJJyBjvmgr7RuopwV9Oaik/dZMvA45qcZRfMOB2qrKEmba&#10;QDghs/8A1qzOkcGDYbdwefaomiRn3MePQccVZfOAW5xz+VV3lQxq7DnPPtQZ2K+1M7+mM8+tDxIy&#10;B843Cpl2HJGOOfaoihfAPQHPFAWRTYBecYz0IzxUuR90fMcc57U1t0mQDnBzT0SQH5NrDq3r70GY&#10;1448EuvI7e31qJox98EnsR61cVAEywOWBz9D2qB1Z+COF/pWgEGSTkdc5FMdcnofX8asovNNdx90&#10;HmgBxILFhxxgD0xSfKQS3XrmgAsvzdcE5HX8qmiRWVmUYUZyTz0rMzM+83eUxbIz8obGevQ+1cU8&#10;GlwvJJqExjhQFs5wOeozg9K9BmA3FmI5Gcdc4+ma4fxXZRTaVLICE3oQc8DH1z2q/iR1YWfvHmE9&#10;5Y61qEz2jiWygQrEitnnOCc4Hp0PFd5a+C/C+qQW02saRa3Qj/eRrcQxuyMQMYbbnHscivLPhfoF&#10;td2l9cSh2EcxjDA4G4HPHQED1756V78XdIkTsFwOO1ZQdnY7cRiuV8sDzDxV8LfC3iS2FncWyW9u&#10;Mk/Zo44JDkno6DIGOMD061xek/ssfCyKNxbaKZSSxEs9xJJIGbHO5mJ/DNfQNvpUDRt55ZlfvnpW&#10;zp9n9hDiKVwjDduZt3Tpj0rR1nDY85VqkpayPnd/2afhvHam3SbWdPnPHmWt0SF+gdW/DJOB0rnb&#10;74C6zoIceCNavrwnBT7equjY/hbaFYfXBB9q+wraUSdZS1XM4/h/rT9uzqjiZo+Dr+w+Jfh2Hdrf&#10;hyS8g5DNYgSAberMDgqDnI46VzH/AAlHhe6fydZsjYtLwUuk2kH13EV9+6kxt33eXkOd29cjB9DW&#10;dN4W8O6nJnULG3uHPznMStub3yOR7GqWI7nTDH/zI+BNT8F+B/E8AihMQJBZXiYBgD15HX8c1xkn&#10;7P8A4VvjuLiSMZ2Hd+8Deu7HT8K++NQ+B3wt1qWWY6OkE75LGGRoVLd+EIGfWszUPgRoNvZRW3hw&#10;/wBnbBgMWknbcfUk5IPpn8a09vE6Y4ymz4jtPhPe+H5hN4Y1u4tpy29maWRQHHQhlwRg+2R6811G&#10;pfE39p7Soza2OurN5Z4cRK3mDHUHaxOffBr3PW/gdrCW3kWuoWN3lsnEk9tMVA5wCJkJ9iVB9a5z&#10;Rfh34z0HfBILPys5Wcu2EQc8qQePTB/Sn7VdUdax9Ox4cn7TP7T+iuZb21t76KOTBW4hVyQegwke&#10;/Axzxj6V02h/tzeO7e4+yeMvCWnzbuGkgLwyFe5CEk8DNd1PHqJ1KWzt7KS/mj4Hkq+wAEDJYgLz&#10;n+9WPqOkaddosepWsPU/d2eYD35GT+oqlOD6FQlTau2R3X7ZcF1q0EEfhz7FZSTKguJpkw0Wfmky&#10;ANuBkgN16ZHOPrrTfEejatYR3+majavFKgZZAw6EDnGeP6V8Lar8P/AF4N8tqq3A5D5w23+IkjOc&#10;CvM7/wCHN3H83hrU5bResZDO3UZwcYBHsc1a5Psu5lOC6H6fG4swwLXMIzxtWQNknuFzT3MQ2DdG&#10;qscLuZQWPbAHNfj/AP8ACIfFG31Bbm1uznp5ttPKpPrjLbaXUdJ+KkGoW9xPeauCh3CdrgnB7EbW&#10;rT3iuQ/XSW1DsWZST7dKh+zyjp8u2vzN034+/GHwE7QPc2+s2ycK9+GbkerBtwx7YHtXu3hP9sXw&#10;te2kY8X23k3qEec1iB5Ow9SBMy4C9xvLHPCmnGbW6JcGfWM0KYQknO7LYxz+H/1qrTRDbvIJ5zx1&#10;/pXj+kfHHwN401OOHQ9RS2VGzN9sxHk/7I6frXqFv4j8Oaheto1pqUFxdMMmOKQNkf7POP1rdSRl&#10;Zlgpvj+XgdvWsxrXzJixBC4xj1NdM8G2NTsZMDAB9KzSnz4YZxTEZLRMqjaAuO55NYF7bKOJRuyc&#10;gA8e5ruGiUKSO4/OsO+iHmRrgDHJ56+1IDnRbJsZcABscqPXt9aS70qIW7k7dwXBGPmx9fWt97dX&#10;jClQCxG0L296juYGZCp/1gGMkcMv+NYs0PNrnw9aSWm2WLzNxyAcc+2awm8Eac8gYwPFIAG3K5G3&#10;8RXpd1GqQwlVyGfnPOKuwW7EMqIpTac4/i9uaQHmUWn+KdNA/sbXbyIAcB5POUf8BkzUp8T+PLRi&#10;L9bHUsD/AJb26xufxSu/ntIw6K8e4jrk4z+HFVrrTIXZyoVRt+oqPYQN+c5G28b20pM2ueEZImY/&#10;6ywcPn6o3T61pLr3wxvUEV4xspWG7ytSg3KP+BLwKuW2l28ytlVbAwME8H3xz+FY15pUDSu8tuMK&#10;vBZflP8An0qXho9B85aj8E+CNdLPpFxpdyzDlbWdQ4B77G6YrB1b4I28KtcwT3MWBkLGQ2fT169q&#10;JtAs7mISS2kZjBOHVdpH4j5qwl0bXNIzHoOu6naR53Kn2guB6YznI9jmsHTsy+ZCL4LktAUa7d+O&#10;FmOD/Wq1x4N8RRKJLO3WWNuQVbn9a7CDxL8RrJR9qk03V1bnF7bAS4HvHtA/KpR8QLg5XVvDjxrj&#10;7+n3Q/RGx/Or5WFkf//Q+gbX4Q+PwglupbaNJFLb1mDqB/3x39uKkj+DOo3EAnn1iyhlBK+XKrnP&#10;oRtI/MZr1i48Ua0wWxtoVVXj2y7i0nXr36e3NUpNR1HyIbeWbcVYbtq7Syr/AA9uB6day/syr/Iy&#10;Pr9Hujmbb4FafFb+Tfa5cvKRnMEca5PsrhsCtGx+FHg62b7HdXV+8m3duLqo+nyqvP4Vsz63rF00&#10;ji7CArtERDKEX0AUdazBHGZElmnmlZBnZubZn1wSa6aeT139gzWZUl9o3dG+GPw7sZJpruyW5cE7&#10;DcnzAoHOR05PvVm40PwOpe+ntbLTFiZlSGYJskYfdYhyDu9OwqnFNEoZ3X/WerEVTubWK4ZHuV87&#10;yzlBJh1H4EV1RyGu10MpZ1Q7mnfeIIHsY5LC0tYto8uC72BSz+sYC/Kg4yxGPat+x8S2C2hsvFYS&#10;WSUMRfW7ZELnIC7VUMDxkEA5PWuWjkJxvVWVOilQR+opTPCR5UsaFOoXYv8AhXVT4cm1rJI4anEE&#10;Iuyjc6PUfEZVov7MmNxFIN/nNGHwoJHBwMN6gjIrlE8daypmY6ffXMxYiFmjCR7R/fbgk98d6vpN&#10;ASd0ec4z2GBStcwp8jAJu+6MZ/nWi4Yj9qZh/rE+kTNGseLZ51u1tbe0NwoV2j3NtQYxwWPPsoHN&#10;blxLeS6bJalllmIBWSTKlWwRlSDncM5HIFU0uooG3KN5wR6c9qie439tn970rrjw/QW7ZlU4gnLa&#10;NjF0/TL06q+s63Mt5e7FiicsxEYyTnaf6EDFTf2DK03nSajIZGctvQMGwf4QxYsB24POa1QqgBzI&#10;ntg1QfUoFk2rNvx+PP4VpHJML1TOaWcYh9UXfIuPsz2U9/cSROMNtYIz+oZhywYdRVyKVPLiS3jE&#10;fkR+SpLdE/ukkZPtnpWF/asJf/VFh67sfpio5dSiH/Lu21uOv/1q6o5XhY7QMf7SxH8xrXJhnjEN&#10;wymNTwUbA/DA6e1Jb3NvDII4pPlB+XOf14rCfUY1QRxw8D+Fjz+Q/nTVuZnXeh2Z+6p5/M1r/Z2H&#10;/kI/tLEfzHT3FyXwuS3JPBH+FUHkhTjDsnXavb2PIrE+1XW7cznnJ5PT2HSpRI7jzCxORn6/oauG&#10;HpR2ijOeKqz3kzSOoQJwtuTn1A/xNWEmWSP5Igu7v/8AWxXOGby5A+C5PRSeP6VcF9cyERnagH90&#10;HP55rXliuhl7SXVmwls0oOyTkHGCMg02DT7h2JAKAcZI6/gayFvJrZw3sTknB59CKne8aeJd0zk/&#10;ewTjp70+ZdiGrmu2nRfcebaw5Jx/k1T/ALJtZyWS5AVeWBXbn86oNrEQTaBtboS3P8qoDUJXfMbA&#10;47Adf604t3uNM23s9Pj+WJ9z5/iPH9KvIdPhCNszIOpC5Fc5LcGQBpMZ6YXjHr60q3bAhY1Ljuzd&#10;BT94m51TahaSbd64OOe5/Cs37Zb5PkueDwMdKzft9mAWY4yOQecfjSJ5Up3Qlce39KBOVz0LwXND&#10;d6wljcoCLoFc9ANgLDI98V2+ttbyXE3h+3QFViwew3jkY+leUaJMbLX9NuYm58wgge4IH869JutN&#10;vbTWJLyZxmWVnBHU5GMfrXxufaVF5n1+SW9iedeRJLps96ybfKG3LZxu/wAa8h1+RbtvmBOwHg56&#10;96+nvH2nQ6b4aWK3IT7S4b8T8xr5ki0+bVdRWGDPztgZz3/pXyeI0nY9u5J4R0GS7uZbnbtiTBYk&#10;cgAc/n0ryW++IA8CfF+11D7RnSZJGs75sHAjkAAbj+4fm/Cvp/xDNa+D/DhiViZWXDHHJyMHp9a+&#10;JvEGm/2pbXFxcJhZlkyuMtjnDf59Kxb99Gn2T741O10yCV57naFk2spHRlYZB/rWFNpmmOGnsLvY&#10;CB2LKDnueK4D4D663jr4Uafbaw7S3ulb9Pk3feKQEqjE9yEwCe9d9L4VlQ7rK4khX+EHlfyFdTgZ&#10;lC+1EaWi7ZxkfdIGc1yk3iZPMyspJLcjtWpN4XuN5+1zvIqHB+QAHNaMNjZaZEIhY+djk4jDNzUA&#10;czFq8MjATkgg5GMkHNXILvypxcWkueTkY6A9eK0573w/I4jvLd7cgHARQMemRWddXHhyLH2ZpCwB&#10;UgLlSfegzOqt72wvOV4uJG27QeCyqD+vbH0omiz8ixebnseo+n/1q8207xRa/avs15biFZBtWZSQ&#10;SwPB9epz6/yrtLx5iyXFvcuyON6uG6g/5Nfb5BiZ1Ieyl0Plc2w6UvaLqTSidYjcpZywAHBO3jI+&#10;gqxZ/abkBYlG5eW6DOfXNZy3GoMmWuJGXuGbjPvTUtbm5fIjL4/u4HWvpreZ4fyOkOnXQTzWntIz&#10;jJVpMsPwArNlkuWfbNOko4AMTDaMe+Mipv7J1Jowgt40VejFl3f41nfYpPN+dGb18vmi3mP5Fp5g&#10;hZWJIHvxj6UG6tSofgr6YyWz1wO9RjToiTtaXI75AI/QfrVtrSyAVtvP93P3s+o5/SlyxGZE8sEo&#10;OE8sjOB04qWPVHeXyFiHC8HJOSKLyySSPKRkSqfl2knIP86mjZIYtgiHmKDhh94GtDMjlubhiBJG&#10;RjPPf361TczTblhKqcck0/fcPEWL4J6M57CpIZBaoJkKuScE9al2Aqn7SPlnc7cDBIIX8wKngtJJ&#10;/wB7I0LbOhUZarY1S7u4zCXUheANozWRcTTWMRd45Yw38WNimpuh2Zoo0L8ygAL07HPvUm5Ymzjc&#10;BzgYzWCbhSnnHdjg5AyfxpJr6ZlB24RuhYFT+tAjfeWFyJMbM9QSCKik1PyUxCwVRz8h5/KslIbZ&#10;4gSGdjnAz8v/ANanOthGkflwRrIByxOT+WaALsetXF4qwRKtwSeCH5H+feryvdKyxTx+UmcFywYg&#10;fQc1RiEsrKUtYeB95E2En8+a2YNWvkVoTsUjjBQDp9M1lJfyo0Uu5dbQ/PCSrcsFTksAAAPfNYt9&#10;YeVg/wBoxqobB2L5hJPqB0rMmubuSd2aIuhPztk7j9MYFTafoMF45ntibVS2WNw2zJ/Wo1XxMpNd&#10;EIRFn5Z/O4JBxsH5VVkinKmSNz9QeQa6D/hH7OSJhdXaqd+MIN5H06cfhVZtOFopEF6WXdtUtEMn&#10;P48UJ9jZ+ZmJb6rOiRxxyysc7fkYA59+c10dh4Y8cPGVtrTykYh1JdQc/wDAu1PtPEeu6bai0+2q&#10;sKfLuwB8p98Z4q/Z+M9VtFa4urkXcJ4DFxhfTGKicpraKLhGG7Y9Ph144uC9xeG03E7mYvvdyO/p&#10;mtE/DOGEfa9R1crEcE+Sg+Un657+1RTfEW/iQtBLborABlyWz74z1rn7vxlcXrlYbxU3cbVGD7Z4&#10;61zJ4hvex0NUOupuyeHfDenTIS93qeDuCCP5Se2Txxmo5PGNzpw8q2sngRW6biB9V6VizazfGAW0&#10;eqOgI5wvzH8cVjyxkrtuJ5Zsj+Jv59hXVCi38epjKpFfw9Dobrx3rF5xbXkgfHQDBAqgNZ8Rzw7H&#10;lYqxyGkfv9M1TAjjhBWGKMxLgEnp+Oaja/kjUceeu3Pp+RxW0aFNbROaVWb6kiTarCn7qKNEH+z8&#10;pqNJtQlkbz2VlPTAwAajGsl4woi+QDne2MH2qkNXlwxPygHjbzn6VVvIjn8y8tvctOrqcIBzn2q6&#10;32dVc3EbMMZC4I/L3rLsNZKr86O5Pdjgit5PFGpooSG3iSE8KwO4gj1qXKb2QJx7mTPFbzhJbS2k&#10;C7eTtYtn3wahWKOFN86YUnA3Lya2jrGowlpmfaW67VHOfr0qjd3U2px+XNOyqD93aAfxzQnNbov3&#10;SsEsI/3rRI0Z54Xv7elTSW9tMqylUQbfukZI/SqAWGIGHLbWPGSP0xT4rmSzfejk7gVAb5gT7itU&#10;rktouR2YfmE4B/uL1x74q3seJiM5292/wqZ9c1Fgp2lEHTaMZH0qjI9xcfvBlg/r1yP0qbDsiwyL&#10;cFYy5ULk8DqaqWQMKMp/ebmO488j0qESahASIjgZz8vXirT3dxIiAKzM52kjFHKMutCJ8YTatHxR&#10;1OLSfhtdzNgmW2IABwAxGO3fnj1PHUiq0T3UbbpVKH0Pf8K5z4n2Muo+BL/y2w4U8nk8cgY/zzXh&#10;59D/AGZs9rJJ/wC0JH48a/qttJdXtqwOYvNRfpu4rxq6Zt7sTwGIGa7bxW8tt4luImXsVOP7xNcB&#10;KJWUrJ/tZz654rwMD/DPoMd8ZCJhkk/Nmk8wCMqR06VGYymNxHP4030CjJHWuw4TWsGZmBThQc49&#10;z/Ouu8kTrsA6jJHv/SuQ0yTM/HGflx7mvXfDGi/2hcYX72MY/wBr+teXjcb7I9vLMD7c8/nsLknC&#10;x5x/n6n8KpN4enuIZWA+aMZO4Hack457fXvX1PH4Fa8Te8hN5bnEq7OMe3uDzXo/h3wfZWV47/6l&#10;YUDbgA+4/jxzXh1uIVT3PqKXCvP8TPz8h8P6kJRBcwujP8qnGSSfWujsvBOrwOkV9AxhlOEf0Y1+&#10;jx+H+galDJLc28ZlK5VgPm/SqFp4Fs2I0+5RJYkbMfGNv1Ned/rbHsdH+qNL+b8P+CfFlz8J9QEB&#10;imtPNLxAPg5dQRkOAPcfnX1f+xaPEPh7+3fCWqnFqtxvtiX5X5e6++3GfWveLbwhotvFapBCIwkf&#10;lAg5IU/M2WPY54zWp8JvCGiaNd608CYnZwn7wZYx+YzgA+5OcivZ4bz2VfGqk+p87xFkEcPgnOJ7&#10;b5lxGw3KMnv7U9Z3aUDt1BHODTbadonyQsv+/wClWZLiW4yu8RZHG1RxX6oflPKjRs7u2j3x3Seb&#10;Mw+RieAfpWddW9xdSkCbylIwVHJYfjVBFRT5TO0n+3jGDT5L052xtnb0zz0oCyLUOnpCxQuWVv4T&#10;2P1qU2duPlVQSvPJNZYurgAt5hVm64GaryXd2jqfNbjk8DkfWgjmRtmNGXbwPbFTLHGcpLxHj1rn&#10;5NRgReZPlf73UFfaqf262Z8WbtjHIOfzo5B8yOkSNnlbfHhV+6c9akj+95MnynPUcisD+0phGEib&#10;DdASM1XjubiZna4k4C5I6YrWwrnZF0gUmeVdg9wSKqC7tGB2yD2Bzn9K5Wzt4Lh9m4tgkjPJarmI&#10;7Zjh9v4Vn7MPaHRf21AsB2xpuUk5YE4+oqncaob0KsiLt44jXaDWCZoGA3yrgngZ64qf7RH5Ya1m&#10;xz8ygZNL2ZXtGajIYk3W8TM2PWq9v58m4SxMMDJPU1Te6uBCyxuSACQPWrUGv+IoIh9neEZUY/d/&#10;MB70cnYXOiSOEyypAsckSF8eYynOD7VqDT7AP5KtdSMpwTEgAyfrVAahr8jC5+2ruAwSEGM1mTz6&#10;hJOZTcyuzHccEgE9+lL2c+4+dHqljcXVmnlWOkblXjzGlXOT1Jz1rnNZS6ngDXUUdqoJLkEEsTXG&#10;TS3RRo3ZkZsdGI6+uDSWsAYiOVy4GeCcgE/jWawz6mixC7DPssFvt/0lbjzD/Cc8GpbZI45c2waR&#10;nONpOAMfpUPkoZDuXCxHGAMdKnjkbeTD8ue4Na2sZXZpLa2sTbWj5J5xwAasFbSFgFYbzyNxGK58&#10;20qEOM4XrzzikS0n1LdFaxu+05yqk80CNd9Rt4nYqpdgcZGD19OaqDUJgCu35M8bhyOa2bLwRq0k&#10;SzX00druGcHJJ+vpXYWvwxt7gK91qJJODhRgVhUxNOHxM3p0Kkuh5Y+pPZh54l3eYu04OK0rW2ud&#10;RVPs7ZkbblC2GBPt1wBznFevReCfDmnyhY1jadRktMc4bsQM/wBK2pk0qwigRlhTI2Ag7Ce+F9ce&#10;1cFbM4r4Fc9CnljlrN2PMT4J19sL9qtRgZbkjGe+Ktw/DfW5iJLm5iVG/iiyxwO/PrXe3V9YQuJ7&#10;WXO4bfkOAT2B9h3qtFr1lj7Il8u8/eCvnHrk8fhXF9dxH9I6vqWH/pmTF4O0yzZfN3SFT1lORn8O&#10;M11VpZpaRs5dFGP4ABgfgO9UPt3h/Ztnu1LK2G54+n0NULrxF4VsAXN7CDnBUNuP9TXNWdae+p1x&#10;p0YLRI2TdvbXLRXG6SMkMG6kDtSazpWjeKtBv/DupQJc2l5byQyRNzuSQYbnqD6HqK5U+NdDkXzB&#10;dCJFPy5BwT+lMXx34dibzGv40PX5VyWU+uB3rm9lV7fmXz0+rR/Pb8UPCGp/Db4na18PtYcy3Wk3&#10;BSGYggz2u0NG2D1KpkEjrtPFYI0e3vPnk2sxHIxX62/tafCnwn8RNCg+IvhyNZvEWhhiJI8kz2hG&#10;NpwpOV4IPYdjX5W6rZzabczW8fylegyTyegHPGT0xx710Rg0k2cyab0OUubG3jX7PH24wOAPetHS&#10;7AW6h8k4OeDWezsr7pVOD69Sf/r1ct7tQ2zsR06c1rAV2c74hhispkmQlkkLM5I6FjnA/M49ahtb&#10;mJ4fk2vG3G8jIHI4I9PWur1jTV1HRbq4MmxrVvMKFeSOAHBzyOSTXny2rqyQwn5VPzDHJHds9voO&#10;/SlNmsT3P4D/ABUvvgP8ZdC8e2cL3WlTv9i1LTlkCCdWQxx7jtYkIzhsgZyuc4Nfrt8WPEn7ZXxD&#10;0y3fS/h3aw6DcbZLZLbULSYyqwBiZxI8edvORwAOSDtxX4QTaO01synciyqyB8n5Sep9SCuc55x0&#10;r9jv2Z/iX4/8Q/s+6FaXGtzA2Bk0+K5URtJ/o3yRgtICSAhQE8E+oNc1SDesTtw9WMfi2I9H/ZW+&#10;L3hzxLp/jkePrW41mxXfNpkNo8B8uT78Pnebht44JMYA4wK3tK/Z01X4o64dU+NWg29rYWc/mxxx&#10;zpJeX7biyp5kZOyIYGSDuIJACk7h2VzqvjoPH9q8UTbtpBKwxZweOTt5J/TtXzR8U/iIPAVzJqmm&#10;6pqt54ojUiO5lut1hDvBDBkDDLhSCE24JIPQDOE41YnYqlCcrxZzn7d/wD8K+HbHSPib4UWPSp/l&#10;0+XSbeMIksUa8yrsH+sORuLctnOc9fy7e0sopJILh2Rw2MMD0/L1r6un17xL8SvFdlopurnVdd1m&#10;YRQm4lZo0J5YqpJCIowcKOlev/Ej9kufS9Lk1my8Y6RBdou27stQgZICwB5jlRnKk9gyjJzyM1pS&#10;5mrnPVjDm0PzqntbW2jDwOZc9sYArJeRmbHACnpXret/Bb4ofb/L0rSl1eE42TWEgaNhjPAYK3H0&#10;x71N4H+A/wATtb8VadZar4U1CfT2nVrryxwYVOW5Td249SeMc1bmluPkOH8MXmqPcx6LZPkXEiiN&#10;G5UsxGMg8Y3Af061698VLC+TxPZaldQNFHPbwiMEqxdwOuQx4yMcnNe3eI/gRq0HixLT4f8AgvWJ&#10;DGVaOFbK4LiU5z5byxqjIB0+frkjtnmfjp4Q8ceF7uw0HxfoM+l6nbw2sVsGYOtzHLvEYRuMsxXo&#10;20qUYYrgxNeN1Y9bC4Z8j5tDxWazXUNZ1a8tpNpXAT0+UDJP/fNeesUl1K7f1jbj/bGMGvavF3h6&#10;bwV4dj0jU4nh1G9v1kdZBsdkgX94QCAdo4556nvXhkbLNceex8oSEnnngnj0p0J81zmxFNR2Fu13&#10;x4T+7uPFczvbeeevTiuzljL2jTj+EmNq4mcNHOVTgDpXQcRCqfMVA4Hf3q7ApVepOc8Vr2llFPEs&#10;xfOfQVZOlwbjy27nAzWDnFbl8kpaxM6Kcoc7sEcnPGfWu58OeJ4tM/eIxG08q5+XFcsPC/iO4IWz&#10;tJJg/wB0hc5rP1LS9b0OdLXXLCexkmXfGJV27lPcVlz05G6oVYfvOVnu174m0rV5Ypejnhjng1lz&#10;WOmvcPtIVH5yOleQWSSu6hWIYe9dlZw3CjdK7hSOWNYuFvhNVPm1kjt9sFhbSRxuCGXnI7V5ddXK&#10;STsMfxdhWte3Zk3QoxZnGFCnoK2PCngy61qdioyyENlj0FZzl7LWZuqTrO0C34f0/wCyW0s8w/eS&#10;8j2HYVbvrqSKAherArgdST/hXpFz4attBcrco13dZ/d2xOMjJA2+vT0/nXjWqakF1dIYojK0tw62&#10;8cY5LBsIqgdSxx696xw7ddtxOqtTdGF2ctpmp2tvrlrcX0fn20cuJIzzlAf1x19a/Xf9kRNG0D4P&#10;+INVsL6G2k1zxZqElvExC7kt4ooNmQTndsLAenbufKfgn+xL4OPhM/Ef9oTU7ixu55Bdjw7EuHt4&#10;AzEecu/czOvzN8g2j0INcf8AtBeOfA76NZ+DPgxoVz4TXR70TLfPtR7hHj2bGQFn2cA4kJ9sYGPW&#10;hSsrHjSm27s+pfGv7SPhX4e3FxZjfdavEVBt1XBkJUkOGxgKfxr4A+Nfj2++JOqweJtXkDXzkqqR&#10;oAscHZRjr+Oec+teOaHq02p3F1PrUh/tNG2uJAdx2kn1PQ4JJyetPvJi5+Q8fzq1C2pLd0YGq2SX&#10;2+PaN0q4PXqveuYs3E8Bhcjzo8r2/h6V1T3ieYGBGelcTeu1tcm8gHBY5FbnMVNRjBUxFdmep7f5&#10;xX6D/srfF0654HufhvrFxJ/afh9DLYL1aaxLfMqnv5bMf+AsP7tfA18iXVqtxF824ZP+z61naNq+&#10;peH9Vtdc0WdrW/sX8yGRSR7EHGMqRwR3HFedmeCjiqXs5aHrZPmdTBV1OOseqP2Hk1dCgEeWOMsd&#10;3Khuhx+Fcze2OnX23zchQeSWIzmvFvh/8WNC8eWYknePTNYgAEti0rfMx53RcZKsT93qMYycZPR+&#10;IbjUL+0WG3mMMgAO9AT83fgkHke4r8zr5TOlNxk/wP17C5lh69NVIvc7m28LWV55kKyMwJ+4Pmyn&#10;1J6e1dDZ6Bptgvy79yLlUMm7j1wx6frXzbHY+KIna+bV5UyeNoIBTt904z7VL/ZesF5rl9TlJk+Z&#10;mDFvm7HrnP6Vz/V1/Mej7x9Hpd6LFcvZxXEQdQo2DgnP1xXP6tezW8hHzBBlDuO4bT/tHivKNN8O&#10;alHtmXUppI0IcBRnL+7DrW1e6iYEVZJ1kkUESKV2gN6HHJrKdBDVTk3Nk3yJIWJOU5bPcV8ifHjx&#10;j/aF2vh60fMcR3y7TwW7D8K9N8c+OY/DNhL5sg+1upCKe/8Adr4zuby41K4e9vHLzSEux9z2r6rI&#10;Mps/byWh8BxTnXP+4gJDtY4wQAMegqFVae92rjEffrwatgeWjOc4Azj2qpaDbvkA+ZskV9zFaI/O&#10;27u5dupQQI+2MUyGMBfm5PvTFQu+49M/xVPJ8owP0qxkLSCA7lXPP4H2xXT3F7pjBdkJBKxIhQne&#10;xLqduPu9O5BrlmzI6p6HJqe/Dm2YJkYBYEDkFeRj8qAP1J+M3ws8ZfA/wlBqPwql0fUtBu9PN/fR&#10;vZ41aGIBVknKl8OiFwCQqlMjcvXH5z29vbatqQuYFafUJS7yzTcu7nn1IU9R27V+zPwR8deHvjT8&#10;O/Dkui3cceoeC9BltddmuT5koc2oXLxnaWEkkbMp3EAgjnnH5Pz+HE1rwFpPiTSkt7PU4JZ7eZdw&#10;jEyREtHsXq0jZxnvj8tKeGlUTcehlVrxhbm6nAyXM+mXjwyRGGRcAxsCp+mPSrd7eSX6xtcOEA4X&#10;A+Xp0Oe9Om8QQ6xbR6dqtnJHfBggkACknOMk+tZ9xoOpadE06bpk3YYAdO2c1mlqO5JDahpIwpHD&#10;Dp1r2m0sbbWNNCC4Mc0QADDua8d0Wfy5i8qkcdc5wRXpvhHXorLVFWVA8Uh2nngNSq7aHZh3yu50&#10;Fp4EvpCv2q+lmtwN3lxnOB74q48Ol2U26ztt0kK4AAJOffdXpCammowhrcCIM22XYvzj/vmiXSU8&#10;kmSYqjnaCVGfxzWB0chm6CdVudvkk23PPHbsRXbRxX0ihNglkD/fI+96nmqOj2TwKsMdyCir8hAG&#10;7PYV2Njby3CpHctuBBy6gZHrjFZ3L9mjl4bbXbEyLp1xHp6Ejc4XDEjtnk7j/eNeWeI734jPfG4t&#10;tWublI0eJY1ZQqbuoAHBY/3jXr+uG9tSXRTJIisTtXCyIOoyM8j0r558X3Uc6vb2jmFsjADENuf1&#10;GRnHpXRGZzzp2OW1BJGs5L2fdG68SQumADnJYEcEHr61F/ZE+h+DP+FgFTH5+owR2BYYYxoMSyD1&#10;VmBABweM+lds3hiDT/B9jq2rapsvtRuRb+S4BjRNxG8BRkFRyQSdw4A7034v+LU8SW8PhrSohFpO&#10;nxiG0j+68kija8rdeGAGwHtk8ZwNKk7RaMox95M+x49EtvEmmafN/rTceUVmT5iyycngcelfZPhr&#10;w5ZeF9GgtYTsjjXhzy2epH86/OD4UeNrw/DDRL+zBaSzZba5Kn5l8o45HY9K+s/C/wAd/C1zer4Y&#10;8TM8MV0v7m7+9H5mcbZMcr3r8lzX2sK0j9YwXJOjD0PbvEun2viDRLm1bBEiEA55z2rxLQNMu9Du&#10;vsjMTIjAIcZb2r0Kx16yhuZ1sZ1mtUYhSfStO3trO5vUnBUu5DZB5zXm060pR3PRhSjH3Ts9MsYp&#10;rUrcosgYKzkjqRyCfapdWaztrdsALsBwo9PaqM2oPp6sVbdgYYY/L8a831jxEZy6GQkgfLjt6/jW&#10;WJmb4fBspX+pvAGAkwCSa8e8R2dvrNwDJCsxJz+Fb17qT3BbzDkYzUVg1u0wKr1XP4+1ct9bnoTh&#10;ZGlpPh+eazJtmRJ/KZ4lUYBCDofyxmvJvDKanr+s6nqGlX/2O5fImt3ywJQ/w4+lexz32rz2VzB4&#10;eZTd7doQYVmRupGfzrn4vDtp4SjimkST7bIh3mLkq7ddxH1zV0ZczFRp82hlMLrU49PvNe2pLa+a&#10;pccL5cf/AC0Ix6e1fmDpF+PFPjzU/FGpAr5l290gPyruZiqhvouDxX15+0H8Wrbwz4Vl0Cy8yPWd&#10;WieCNS214Ld+HmfuC4yqj3zXoP7HX7Jd58SY9N8U+KIWtPCNiokU5Kz6nOOoHRlhU9R3/l+k8OUJ&#10;UqLqzW+x8fx7j4V1TwVJ/CtfXse5/sd/AuXxH4k/4WR4y00nRbFNulWko+SWc4/0jnqFHK4r9K9c&#10;16bRU+zWFuw8xSVkYfuv5dc8c1pxrp/hrSotL0yJIIrWIRQwxgBAqjAAwOMd8VhaVZtruofa9QfN&#10;pbnefm/dl+MAc9BV4uvzz91nxNGnyxSNaeZ9H8MxQXGPNkA3kAAbyc7s/XpXhPxo8OLp+qaL4mjY&#10;rFqMZt7j+6JIl3Lz78g/SvYNblGvawLK3B8iEksVPHHU/nxXSeOfDB8ReBLjT4ow9zBF5tuXAOJI&#10;hz/30OPxrbK63LVucGaYZVaMo9T4wKyuVRznaPl+vpRK9xbso2ku5CqgGSSfpUUN5atCJ5H37Bg9&#10;cg9vxrUtYLs3K6rLH8pA8sEZI96+uPzdi2el3cczyzwbpG57cGtGKO5w+YT684pr3t3u3ox3McnA&#10;7fiaoyy3UrF3kYknJUHH8q0AvSNNCSzRgdBx0NNa4unX9xHGqg8gk9aqrE0gAbcQcn3z2qf7Nc7v&#10;3JwFHc/eJpXQczBrnUG+9JCgU4BwSf1psTXO87rgK55DbMimPHKQd2TtGSOpFV5FUghGxkYIJ6+l&#10;F0HMyT97I3mS3AOO4HJHtUsUZckPKXXB4BHToKgitTK24tuIHzKB61qxWqIu9N3Ix2pgZ9zMlhZt&#10;ckcoNu3uzHgVy9mkqyTXV0reZLz8xJwD6+1aEok1fWAqcw2fGB3brya6B9MEhD9Qw2jnv1zQBywj&#10;t0zlQdvA3HnJqyotFBXKoThAfb1rXFhpgP3d28lVL5zgVWEdpEWIiChjnJ9B71JmRRtYoDudWLnq&#10;ecAfpWjHdWK4LupY5Zz6AdBVSNtPWXy2hXMnzE56KK0orjT4yAyr64689u1BcSSHVNPMaqFLsmWY&#10;qO/boKo/ap5BtiheTAPRcZY+5HpV46lawAKu1eMnp1PTHFMTWoo/lSRWIHTp83tQaldrm7jy0VpL&#10;hV2Avxj1p0V3qkozbWuCcAMxGAO9P/tdCcLG0n8IOONx65zUt/rL6Zp8lwlt0+Vegzu70W8gOHul&#10;1PVNel8xVIsgIoyjHaMcnPrWq1jq8w3holz7HgDmn6ZFqSQmU25d5Sck4Xk9att/aAISG2fBUxk7&#10;h/8AqqSLMqMdUTPmtERLiQjnG1aWWS/fCu6FWHmHC/lzippbW+iTc8QG/Cj5h8ozzntUP2W9nZQp&#10;XMn3Rz0XOcUCsRx+ft3FidpMjHg8t09agNswLZWWSTuB2Zqt29nqcr7fkAlJwSOoTr/KrqRSRSq9&#10;zcFWnO4gcDC9BQZmXLYxIJQ+/ZGAvJ5y1Rmw0+MnfGDt2oDuPcfWteOysXAnu5mk80tIdrYX5aqN&#10;hyghj6ksSTkZzx69qAB4bBCYhgKCIx6/ypt5d2Gm2V9KGVX2bU464GMdPeprexFxOJnwBgtnPOR/&#10;+qsLxMLeLS0jZlMk7r35O49RQBX8OzG10iJDIcOwXb6bua3zqSqGXeQN4AbnAFLaGxjEcTSR7UOc&#10;DHXoKsm509ZIhujAUsSSOfagjlM57xZmZVkODIF4z0/w5qxD5z3B8tc/vwckelOF/bkoFkUFWLPg&#10;dce4HSoPt0hYeS5BDGQ49D6e1BZLKt0zsFUjdclyfb/CqxWR2L5GWlLdew4qNrwRld7u7E7ioz0P&#10;emRToxRBEcD8Ovv+dAFRrdpGCKqn94W6/WnIJVOcABz0HQbasZkSRPJgAzknJ6ikFzNvAjhXacgD&#10;d2780EIaUu2RQtwy5Y8YwRVTU7dhpFyzySM6R5OOBkdPzqdrvUx5ICxqrNgMeSQTUGoy3Z0a8Eki&#10;sAisVTtx60ClsGniCaz3yyMWBjJCkjO4c1cjtLZFKRsSqyg4J5wRS6TZW9zpqzlyrlIWATj2z/Or&#10;0mmqqzTbn2RyDO05bHc/nQBUhEUYxFCGKzHryfrUjvcqH/dooSbAVsgnJznNTFIlWSRJSpUbsH6Z&#10;z+VVLiRcn/lrhlPDYznpQAv2jaGS4cBll3YByCDUMzgytChyu9WGT0PetKK/gilcGwhZpBkbjzxV&#10;mXVU+R7QQx703yIVGQR6GtAMG4WGBJWZs7ZFkPWq7Xsfzx20LychwcZFdFe39lNbrJlA0kRLA4wS&#10;O9ZdtLDuEjTLGhjxnOBxQBSS+1SV97RLhsPg9VH41vR2MuouZdqhZoclTkZPSs5fskKLIJTMzZQ9&#10;a19L15oVVI7bJT5M4IwD9aDQ4bTre6iuJLOPyo+XAUqc57U+SC+AiXzkTeDHjafvE8Vc166ubPXG&#10;mjgG1yMHH8WO1MuZr143jKqgBEoJHI5oMzMSwuljhjkvQcExPtXJ9qjg00oYxc3j7VkKMVGOvSr2&#10;TI821QuQJBxnkVIJ5JmaORUKyR7hx/EO9BPyM9rC2tIyBcTymGXBweitTprCIRuR5r+QQwG/nDfS&#10;tO2ieWZAqKBMhDZXgsO9alrFfhY5z5SKxKOWGOnSgPkcq+nRwiT/AEd5WBDJnJb3FPawiKSIYiC+&#10;2SPPOSvUCuojjn4Sd0hEBI6YPPFZM+nC3jybmR/s7lxt4BVsfnQHL5FSC0to/NKDYs+Cgxzu7iq1&#10;zDBIpmhGC/yPu6h1q2LOWZtkZlBYeagY+w4p406Rx5Qxsmw/LdHx0oDl8jIv1ieJGDKrQjDHPUDv&#10;Vi31O38pS7I5iXPHOV9K6G006y2jdFgzDZJuP3W9a56G0gsL97J1jBHJycgqTQF2FzrdvbIhiiaT&#10;cDJGMdfUVDHqbXqRN9mcKxLxZGSGHatKQwMdkSx/JkwnPGw9RRaPaq3lySLGGO+Mk9GHb6UBdldT&#10;5+C9vIu88lRwHFTLAVU7YH+b5ZNzYwex4zWo93bQytEz7DJ9/wBnHcVTn1CG3Hnb/Mcjy5MD5eeh&#10;570XNEU1vLu34ManZxICcgqO9LLPdykRuECou5Sq53I3qTSNq0Mcu0KZGiXa2QMMhpk+phkSKKLK&#10;xglTuGcHsfYUXF8yBobZ2MU7sCfmQgc8dqkWz0e5YrJ5gDAkEEKOPaowDcbAkTNxk89CKRrUMqOV&#10;CEHD8k7T9KDNkYt7U7jbWzkEYIdulZus6UbiHdawqk6DDHJ+YH36Vbdr9JChPCcNsA5HrzVJ4r91&#10;2yXDMUOUAPUD6CgzfoZ1pBezRKDbfvF6H7uQO1X4dIvpAMxRwRnozYLIaivoJVYXCySxxtjJDYwa&#10;1LW2imhMsjsTtwyk8EDvQTzIcumIF8uaeJSD8xAAAID/fwDaf72PemeRpNpmWWZJMf6wlsjHqKFt&#10;rcnMq7wBySeCPrVaWXSrQkhIlxyjYzuHp70FJoiXVdHunP2MLkZAzn5lHrjvTQbYOrXAdFHKOASS&#10;fQ1NHqFvMXa2VWRsYAjC4x3xiptyuGDMUGMNuPQnuDQBD5luI2k8vI3Y+b5SD7VDJOisyywFyBk4&#10;PBUenvVS4tYpQn74OV45OePzrQt4/KhCuygR/cfnr79aA1KDTzSttis40wuVJk5A9/U1E019NEtu&#10;ixxAn7/3sEep7VsFdPQ7vMChmyyrklT6A4qYyLHzHGzhxkhEwCPf3oNbGO8MssZju7lfLC/Mqphf&#10;rWWbWaGeIJcyGBl3K6kDj0xxWo8p8wGCF5N2RluDn+7jFTR2hnhZJovLTOSgYZQeooHZleLRtPkU&#10;SNcz5c5BZumOxrQTRtNCOCsjKRgjceffFRQrb2LBJxuVj8rnlT+XQ1tRmF4vMEgXbwCfmIP0oD5G&#10;aNMsrfCJAUOOSDyaiNhBu2xKWZvQcfjWmdmctKCeTnqTUYYIANzDPTPIP40B8iWz021TcGUEjk5A&#10;yv0NWpBYJG2wdujEbW+mOc1QFvGrCTJwTzz0/KpWsoWDRPHvD8kA8fhjkUDsMl1OKMAxSJkAAAnn&#10;jsRVT+1wr7XjIHXaAeB6qatDTLIFQYlUjp2/P1NNa2MseBlVXIIHUfj6UBZlEanGyfvT5bAkqCCQ&#10;fT6Gla5upxm0ZlAGTnu3vntV37EIiwjBDNn74zuH19aiKzBAmC7L3zyM+orMDP3aihaO4iySSwK4&#10;Ix3x3pHN0iFhFhSCd2etWzEikNKoRh/CX+fB7/SmSXMMYAMo2NwRnj/EUAUreC6kfKzoGIztJz+l&#10;WEsb+OM7sAE5wDjP05qgLMGQXNqZBglueTiriXnnnaysCxHAXhz/AENBNiy1rMyZeYL6Dk0v2W4k&#10;bCHGOCxFSCZwxcRPhflBYdz2qbzJguBFI2BnC8fnQFio1ssY5bJI/M1ANg6RMw9c9T70y5+0TzeW&#10;odE5P4mmx2htjhww9ye5oFZiPMVJV7Yjvy2QAaqzzbFyqDZnIcKO3rVpppl+VIUIx3b0pxSaYZO0&#10;HptUcnNc9Y6aV7np/wCyZ8NoPHfxpufiJqJzZeACIrKMjcW1C5hmjYq/QBI5G3DlixXJAAFfqvf3&#10;lvZQeZcSLEp4BY4r4l/YR0q6j+H+v+IJoysWr63cPE3GHMZIcjqcAtt57rX17rWnx6rP5VyC8IQq&#10;VPTJ6/WuGLUIn6NgKftIxUnZEq38Lwia3nDqed24Ef1rzv4naVZeLfh54i0qSCK/kn026WKKRVkV&#10;pTE2wYYEcnivmb4kfDHU9BuEfwV4l1TRoJnctbRSl41kOTuAcMBuPUCvDIfj38TPgjq0dr4wca5p&#10;F3ja54nZlJ2lCOMnnOR6dOleNis49jK1WNo9XufteQ+HNfHUo4jLKsZTVmotcrfkm9L6H1n8KtRk&#10;1DwTphliaMQWcEOHILL5cajbx0AGMDtWtrfi+wis2gtG8xmBUFSRj3/zz6V8+/Cj4uxeM9G1zXZN&#10;FurTSVZ7lZWVVRy4PmKgX5mAAHIAyPbFeReK/wBqDwXpKfatCgfUckhPkEYHHGWGSAQc/SvGxGeq&#10;NL3P1/yPscu8MsbjcwqU40HKUXqlrZvo3sdl8V/i5p3gjTrjVdcbClniiiR/nkdeCFGM9epwT+HN&#10;fmL4l8ceMvipqzXOoztFYtlYYIiUj2nqi8/TcxznA+lL4k1DxD8SPFEniXxhI0izviKGPKpBDkkI&#10;o5AC9WOeTWyrCBkt9NJjSHksBkJxjnt0wK+Nx2Oc5c0nc/qLgPwtp4CKnioe91Vv60/Pr51rK2td&#10;Ltwlsq7lADEJtP8AX861bPSoZWaTWmMcZOVXocDOf/1dqgW5FguyMmadzycHBJ6ZySfw716x4U8D&#10;XN/HFqviNMFiGEX3W2jgbh7+gxXznNOtVdo3/L5n7Vi69DAYe01ZdLb/ACKOmaRPqMjLYRFVG3LE&#10;/wAB4X04GK7mHwnOZh5zFkXBwOASPfvXa2Vha2Ufk2kaxpnOBnJ/OrWzByhx7V68YNLU+DxGd1ak&#10;rw0X4nOxaPawFfKxmMnaD0XPXH19fWrrQAYKgEjqPWtSoHMcY3OwUYPNN079Tz5YipJ3k7lJLcSN&#10;+96/SoBH5YzMyknqf89sVm6l4l0myh86S4Bw20qnLc9OmevYfrWe7XWpReZLmCGUfLEwxIgz1Y9s&#10;gdOeOvpSUUtmddOhUa5p6J+RPNrFoH8qMMZQuBkc+g/SrCiW4h5Em89CW5/XpUlnaadYpulAM5UA&#10;k8kkemfakutQEWWCgqvXjJOeODUX/mNfd+GnH5lN7Py4yoJQjnOM/wD1qz2imCbSx3Doaty3n7vA&#10;I29AT3qvHdK5HmA5PGVOa56iXQ64KSjrqYgOtuzRyLlM5yTxz7etXLa41CH5LldsfTg5OPrmumh8&#10;ox4fqfzI/DtV5LO1nRvNUMuNv1zXPGD7mdXGx2lBGJp/iSxuGEALBgQAG6NjqfQVoa34X8NeK7IW&#10;2rWyzHB2gHBw3UA9VP0/OqMXgyO1nH2Ykrg4QnOcduen41jQ61e6Nf8A2W+icQx43OB/ET27nA//&#10;AFVtTr1Kb5pPY4q+Eo13/sb1SvY+Qvif8L7v4c38F1YXJvdLuyfLfYUeFlxuRxlhlcjnPPoK4qw1&#10;LBUOQ2MsecenGTX6U6nYaP410SXSdQCvb3a/fUAtE4yBIB6r/LivBLf9nGW21Vzrr4tGCvDMgVRJ&#10;nJwC2DuUDkbeMj8PrMuoxx79nfU/LuJM0hw9Qlj6j5Yx3W9vNHgdnexajOlrZwzSTyMFEagliexG&#10;AeO1fS/gf4UuhjvNWj4YBwgOSQ3QHIBBU9a9W8M+BPDPhWJbewtozKuczsAXPryeevFdl+/kt/NR&#10;V3DPC9evPH05FfYYDgyhSnz1Zan8t+IH0lcbjsPLAZTHlj1n1fohYoGhjEcUWQuAc/Lge1Vv9JLj&#10;MgRscp0498VOsc0y4Xc+0ct0waYJriMk/IH4LH1Ar66lTjSSpx2R/KGLxlXFVHWrSu31GMk0PzY4&#10;5J7AfSsyawN2zFiQeuMitG7vvnKA5xxwd1UwQw+RtmfQ9a6TlFi0u5RdpdP9k+vtUh069x807KSO&#10;QuMY9KdGsoXIfgHsf8adLfKgBZJJD0+UDigdkVTp2Y1P2ghkJyzY/QdqmNjMxI82SWPAwc4b3x2/&#10;OmC4lM3lRwTqNu7Mi5znp06VFHFLBN5pEzSekedpz13ZGfyFAhskFgx/eB1YcYZySfqKYi2A27bY&#10;OR3ZuPwqQW8kiBhbSPIw3E9E/DNSfYbiPbJEArL/AAs2CAfUd6BWCOSKQF2t41UcjaAMEfpWlHOH&#10;Cglc43dAMiqstnO0WJ3jjY8552//AFqqgRyr5TXylumEXOB3x60CZp7Q/CfMe6jg/j61GS0RO4rj&#10;j+Hms/7LIhTy7tnC8KQNpFWPskchZXlm3Nj5wwoMGSlkB2F8E9CB0qvJFaNuDzDee54x+NRvpVmC&#10;FlaWVf4gWP58dKsjStN2nbG5A5BYkn6UCsZrqsJLrcLImBwW5/TNMa4tXcmSQAgDr1/IVpR6faJu&#10;VYgPMxwRjOPzq2ljBOpTYiAAjOB+IyKA5WYyXWngBmmQoc5ABJ4/Cp7fU7AKsYkdAvTCkk56djSP&#10;oywMRGyqxHyg849ORQbZ41w4GAM7x3NAcrLUt7bFdwleQjgDaaz5J70kNAZCytjkYz+FIDOACnQ8&#10;A5p4MpX5gd44IB7/AFFAuUrNJqssjMITG45yTgEU5Yr5lP2iOM4P9/k5q35kRYCZ36c5PT+tSi3E&#10;hZlIUbfvHkDNA+QoPZXUu0I6KMgg+gFZ2q28kAhMrBjnhl9fpXQKkSDHmJ6/e4496oaq0bC3jRkY&#10;l15H1pV/gNcL8Z9J+AoltdOlm3FWC4ZeuAq818jeCIln+Ol5dMQVTznJHQZzX134XVovDN3OvDbH&#10;5/4Cc18k/C63L/EvW7lhlYoiV3dc4/8A114eL+E/RspXuv0Ppj4izZ8P6TbrjEl3v/AjOK8/1757&#10;S7bg+YgAH0wK7Hxy5a20GCQEMJQSPUAYzXJ+IAy2DccsdoPoc8V87jWen8MJM9aihjh8O6aCfu24&#10;A/75H8q45XKyzyHqAS3v1rq79pY9N0+FkwVgOB7kCuJnJSCcjqqOc+/YV2YNapHxOOXvOx5gxjZr&#10;hmwWkk4zzxnrUvlyRKzRsd2MYxx9aiXSbyZVd5MB+Tx05q7/AGHc7juvW2ZHO0YHtX1+H+BHzifv&#10;bFHZcqdyoSx6kUoe6UqfJZlHXJHWr8ui3Kk5vScdgoHFMFkIUCyXUwJ7D2rQ1sispuEzKsJOT91j&#10;+tVzPJz5gBXPIA6fjWqdOsnIeTc4PViTVc2emoxURgtnBJJx+WaDltIzf7RKufLA74bOOn0qudRI&#10;GHc7yfvA9RWr9n0VmIWIcZ6A/NSiztVAVIweuC3IFAWkYiaqgG6WTj0I5q1/bNuSSsmTwceg9hV9&#10;9MtX+eSNVIweO9SR2NgqbpIQSh4YD1oFyvuZ0erxSHG4kd8KQ2ae+oRbQi7t5JyCvH51shQGAUgZ&#10;/wBkYI/KqrfK3zjg9MDJ4oK5WZKzTLmQIWJ4yMKaVtZv0yix+bkYw3GBWgY4JDuYHPXlsY/CqFzF&#10;bpOAFLY5OW4xQZ8zKl3qGoXPl77VY1T+63JArQh1q7422kagerciq8tpFjdE20HooBOPxqh9naIE&#10;KCwY9QM0BzM2Zdc1YN8qxbe3enLrWtZystuq9/l4rMjjuCPlwQOMcZp0kF0i/NGPL6tyBTsw5mX3&#10;1LWXYxLeW4B5+WLP8xVRtU1eMEPduSf7iIv8qj8+xCoHIQ9Dz/gaC9hliJeOg+YY/WhIfMykdaup&#10;WEc006beOuOKnIimXc8s7+hLmmO2mL964jBPcDcajN7pig7Lh3A6hVP+FboLsUx2wHMbSY67mJP5&#10;U9IbYHD26cjcpCkZ+tQrq1mGyoklB6HZjj8qkbUmUfubSYoecjr+GaAuy2JLWIgTQCE5x8i4BFOR&#10;1wdsY25yCOSKyv7UvsALbqj5wFkPIP8AKkaTU3J8wRR+uP8AOKANl+ZflAAAz0AJpElUSAZbrgkD&#10;iudH9qlxsuY8f7tO26ix/wCPoZP+xnFAc5vmFZXYsWZQehqOSytgCyjax5BJ/pWP/ZzMS1zeynOM&#10;+X8lSx2FmhYo8pbPBkbPFBN2W5Sqj946kDpuYVXe4hRSEYHnqp4qwtvbr/rRHJjpuUGpN8BHESA+&#10;wH6YoHqY/wBoEjYRGYdDjn9MUoinPCW9wc+idq3opXPIby8dMjGavf2jdQgKsgkB7NyPwxWZfzOY&#10;Wy1B8JFZXOewKYH86tf2PrpUFbIL7PKoNdIms5+WRWTHTy2zk/jV1LyG4GI5kRmGCGb5qA+Zy48O&#10;a+3zMIIxgcM+7+VTDw5e52TX0af7MYP9a6gWlzjdHcFT045FVmiu1P72UkHgZWg05Uc9/wAIfBIf&#10;32oy8fwhf6g1KPCOkrndc3TDGclh/KtSS3kZsAgDPUZBpjwzKcvnYONxYLn86BWiZq+H9GHypFJJ&#10;7yN1P4Cpk8M6UkolaMoB1jAyD9c5qcXa2+MyQID082QY/Q9aJNRtGIaSeNmHGFBYY/CgnQslNPg4&#10;itI0VfVAW/OrH2u1UDZDj0P3QPrWSNVVWJiLv9EJH61Imp3Rc/Z7C5mOOOij8moHZG01xcOowAe5&#10;bcR/WlEvmjg8nsOR/KsuO41qfaRYRxseCXLcH3GBTmj11mJdbOEngFVJ/n/hWYXNUKsozIWYdAuO&#10;p+nFVJdNsidpRgDzgKuR+Yqk9j4gbO7UUiQ8/ukP6cCmDQZpyDdagZQ3LKxO4j8GFAWuQvpGjqW3&#10;SlSTnBYDH4elZslrpijC30bg8bdp3D8u1dONI0pI2hjiBBPXOX/M5OPxqX+zNMTA+zhiR3BJ/meK&#10;A5Dz9Lqe1uhc6ULpmQnbIiNnOOgIOMHuPSup0f8AaH13w5qMWmeMvD+oPDM/li+2nykU4BZiF529&#10;cc8V0sSwwKBAoQD+6MVOZWw0ZRJFfqCoP+Fc08OnqjajOVPZn0ZpmpQ6rZQalasWinXejEEEr2P+&#10;FaqTHPz/AJrXzlYeJNd04BUuPlX7sbKCo/Cuz0/4h6gEC3GnLOf4mjYo2P8Adb5a4XRmnY9H2kGr&#10;rQ9kEu4DPygHj3qwDv5bj/CuBHjXw9GrPfT/AGNUwW+0EJjOBzzjqcda2LLxHod+ipZalazsx+7F&#10;OjsvsVBzn9KydNonTozroEU5C/xep6YqfJyB93IPSsyJ8lGQ7gckc9a0VYlBvPPUcetZm8CXLKoy&#10;Pw9qswncfqOKrMXYYAyCKqxRyrKXZ++APagqRPO5ODzn3NHmfJyCo45qvH8zEuv+0M9aSSVIyDnc&#10;Wzj04oM7MvSS+XHknqefrUMbtIwkkHAXGRVFJGkYmQbug/GrCbRznpyR3oJcWX8ncDxg9T3waUOA&#10;Tt/h6HsTVZnDryd3oDxwKEY8fL26jtWY7M1LUjBdiSP5Gr7SmMCQkhT6eh71jQyrGAN25c/Q/SrM&#10;5AgKPjY3Qf8A16CkhonhmuXhi/hGTnmtUeYs4UEZxkDqcjvXLaQAtxckdN/B6dPTFdJGY/NEi/MS&#10;f/1VXMZpa3JJpbgMOATyWPQmrMBDpuUkHJU55FQzyo+xRww5YH3qRXEP7xvlCn6ZzUmpdZkUFT8u&#10;ecVVYxPIoGcYPB6CoZ5WdhI5+XHygcYWlR41BYDnFBFmWAAc7DkDj6UFgTxw1QE7vvuOm6lOduxj&#10;wfbIoETEoRhsEqM8UqsdvGemcjrxVYhFBAI69R/KnI5VDgBhnI9qAIcuzFnVn5JXnHGamDAMzSMB&#10;0IGMj6VTdstwv3/Q8f8A1qcML0I56VoZkzSjqvXP4YqoxYck45yKeZAg+YEntjpUZO7oc0AWEYkB&#10;cfSrCyIF2nkjkAVUyCAWHtxUr54wDzwM+tACsu5vMXCqO2erd65vxOC2muAF2xqWwR1HeumIxsDA&#10;huciuT8S7hZyRcMxiZuajY0pOxx/gWxeCwcxkJ5khfaVwfm5r0pw427l3YGfXmsjQ7ZY9PgST+FR&#10;wBgDt1rplt9wG59vGd2M/SptYN3djYoSQGkX72OM/rWjDEXQNtJA7g96akCx/KJTz82StXI4wrFg&#10;x549OKz3d2bRjYlSNQd20D2xU6IBznpUJ3beOo469ajIl/hJX2qCS0REygnHB4zVK4ukgAHRz6dP&#10;btT1hkzuO4ZH4VYwM7dv4mgDFsvOad7iTI4PuK1Y0c5EhOMZ9yKmTYPkX9KVlBIC/L29c0AQCOBG&#10;LrGAeucc1DLb28q4eINxgYUcg/hVwIB93rnk0rDGAcg471fMwMa6s2eEwKEiTaFGQM8duOlcddfD&#10;/RNVXfqCbnBGD0x7ccmvRXbCYTB9ARgA+vqaw5Zb5rqJWK4DZ+UDBA+tP2jRqqrWzOQ0fStI8PS/&#10;Zv8AhGbXUIouEkEYjf5h8wZsZPPPPSuh1Hwz8K/E9ntuNASC6jH3Xih35HO5GIbBB6EYPfFdDcWy&#10;5LxNiRl6nkDHtXHzxqzeTOWinX7rnncD2ApqbG8ZOG2p8x6/4Q0a1ubjT4NAvb1YWJ861kfzOvBO&#10;CF6e1crZ6T4a8VTroHhrxA2k38JxNp2qxs5kk7hZCw7AZA3AZHHr9lwGK6VrcqGGPmxxkdKxJvC+&#10;mRaqmqaZbxWd3E25pVRclvwABHUHufWtIVJFwzCfVHyhqHh2DRZE07xLp8KSsBiQRkwMQedruoB9&#10;ccHGOBXk/i74Z+DGtJdWgsJrhmyyJZlVKt6j2AyfQ1+iHxB/s74gaEuga9FNA6sD5luQjELzhWIJ&#10;VWPBHXHTnkfMJ+A1zpu6eLxNf7ZeEWMYWH3ctk12U6yaPTjjKVrtnx/ZfD23kt0svEkk1lLI+2BO&#10;jlccb8YzzRFoHjvwnK+o+E3lxbqI1uIpCj4z+NfaWl/s93etOLTW/FBeTJaLyolaRcdMu3P5V0Gp&#10;fBu78I2mTqclwyAtEzxoIZAOu4g9frWnOV9ao9z4i8N/tKfEjwjO8fihb++jkIJju0AKc9NxBGPf&#10;Ne1+H/2yfCF7P9m1nS5rbjPmhlPA77frTtfn8O+ZuvrNriF22faEty8IkJJEeQCAxAJwT0Ga4ufw&#10;X8P/ABFZMIbWB5TniJQr/TIGcfjVxnHqyuaLV0fTWlfHP4Xawqt/a8dsz8BZTtxXc2mraFrSR3Om&#10;3cV1F0BRg2fw61+ZusfAhJ5pZLfzYiclCuXA/GuLj8LfFjwXKk/h3VJkWE5Co5yfwziqVujA/Xfy&#10;ogcgdsgAVDccrg9CD+FfmNo3x3+PHh3dJqKJqEY6pdQkg/R1zXt3hT9q+fVInXxNoEtmyruYwyea&#10;sgAGdisqHdnPBz9aOUD6xa2Ujapxt7k9yf0q9aROELtj72M4yOD296+ddG/ag+FetXq2U93JpUhP&#10;D3cfloT/AHST3r2bQvG/hrWGQ6ZqFvdhuG8qQNgE/oakOQ6y6thxsAU+gFZMmFidXAA75611q+Tc&#10;IJoHEiHowqu9isyHcnB9RyaDRI5iCz3jf0AHQ96wrgoqzDGF5wDXok1rsUOq8GuKv7QRrMrfxE7T&#10;QgMqKLbahVG5dpJH171XljGCSu5Qu04/lW3b2wESqTghAc9jntUV5bEyFlwM4GB396mRZElptWIp&#10;90AEDPHHGcUkNp504Eygk54x1/Gt94UUAFS21Dz0HHpUdqiGRedrY6HqR17VRN2f/9H7AUuvA44G&#10;fepy8YTDMAh9eDmsHEkZ8yWVyRjABJB/SmXkjOqpbx7iT83men51+iOmj865nc1mmti2UYfLxycZ&#10;oe5gchVQnHJ28g/yrIjMohW2RQxPJLdvpxTHTV4JU+yKJImHzbsDaf8AgRFU6aBSdjYu9ai3Ltty&#10;6+/GKP7ZaRcCP6DAH61nlBJ/x84EmOQDx+FQiFW+TcU7Zxk8U+Rdg+ZcOryREOTsQ8FRzmnJq7Bm&#10;LplSMrtGPzqvHpkDOrSKXK/3jjFXhpjS5aHap9G6H6UciD5kUesXb5EagEcLx0+vrVVtY1Nnbeqb&#10;unC7R9atLZXkibWKjDYIz0A7jHWi40xnk/4+FPG1VIAJxR7pBQtpdQkLKxLc5JHHNVZRfPKQ0juj&#10;9BnA9wa0oYBbvtkdmLYJx0A7VbItlJcE8ZOQevsKdzQx3tLxVDSHIXhV3dKtW9t5TGV2LNjG3sB9&#10;eKklnBty5B4/hPf6ZqBLicxJhFyeeepHp2pWQFu4faA0asBx7nOfeq11NFLGqyFgwIOB0/GrBSd/&#10;mby9rcYzjn6GrCLYxxYkliVj1zliPyoTQGFiJpAWJHPUjuPeryy26/fPfgn1rWjHheKQSXN1LcqB&#10;/qooSBk+9bCah4eVUfTNPXf2MnJyPY5pVKvZM05PNHJLFcXBK20Ukx5OFU4/PFdLbaLrU6IsOnTZ&#10;AHDgKoPvuxVw+KrzyZBC5gdPl2oBhfeuaubrXLw+e2q3DB1YLmQp9B8vaudOct1YpJLqbD+H7i1L&#10;3eqSxQIMEqrBhu9ODTTqOguUkujM5RSBGqEA/j1rnbbShBGCMs7HJG7PPryDVn7LJEXdwvUcdQfx&#10;xitkv5mT8gvLq1u2VLG3dAmOrFiR9DRGjzRiKZhGCe4wcfSrVuzj96gHzg5PHWho1AMcmQ2DjHqK&#10;DOyLCaTawZe7lZkHoNuPrzzV9bjwhDHi7tJp3P8AEWKjHtiud3IwDTTEheByBgVP51vbj90zMvUE&#10;cr/Lmjk8wNOT/hG3+a00t4WxwxkbB+tOMVpdxGJYY7Zsj5o+On1rEa+80FowpX3BPT6VEb8Rr+8B&#10;df8AYXOPxp+zfcOdHXfa7eC2W0YrIsfG1Y85/wAKzhJbqxClNp9Rhh9axhcs/wA0ALR5+YY5H1qG&#10;4hd33MCwboQM0gNl9RNiyzxoCyMCMHPTnpivcdcuZL7TbPVLMFklhVwAOM55/Wvm8w3YUIibgBjL&#10;ccn6mvbfBWvGz8PraXGWa0kKHvgMcjk9q8DiDC81ONRdD3sir2k4Mq/EPVZNWsrGyi5JwAgHO8YH&#10;Qc/zqv4c8NR+HtPbWdYjCuwLAEZkxyBkHn+VemN4u0iQIIdNhkuF/wCWjoCV9x1Ofyrwz4jeKr75&#10;o5JGYux+UHbhOo65r4PE7+6rs+qPJfHniFtZufs5OYtzADOM46ZryzWbQyWPlxjJICjHTjsa7u20&#10;+W5zeOASx+UHnP8A9atW38OPcvunAWPGcDnOP615+sWaGR8ArS90O01qxu22zi6Fwkef9WjgKy47&#10;hiM/jX0/FcJNEHj+63OD1B7j8K+WfCmt2Wk/Fa0sHdoo9V8y1Izj5wuUGO/INfVK6btjwP8AWbvu&#10;816sJKSuiGrGbcRNvC5OT6dqq/vFHzDjoMn+darBpPkPykdB7CiK0il4ZgUboW65qTNHIzXsUluY&#10;ZIRleMNyMVyGrLZG1NvbRIGlBHy9R07V6/N4Rtrxdz3BCk9iOM4o0/wh4e02RbuSUSzISVBOQc8d&#10;/SsVdNj7s8x0zwTAlmby/hV9rAru/hz3/GpreGCG2jhlOI1dsAnHHPH0rpfF3iaK2tpLOwi3MDtJ&#10;HTkVzFhLbanoyRlSlxBIyuOpx/k19Xw3UtVd/I8DOI3pItQxhseWoJ75OM/hVhTfSfdWNkXjrjNN&#10;jEaKI0Uqp7dcfjTP3kJxCfkbqCOn419mz5QtpbySygyTNHsyQkR5APv3/KpmmW3URIXBIJDMeMk5&#10;5x1rIJRXHmuEB6SFsY79TVh2DKreZ5gYEDnPSgBskVzcbriV8kcYXoQKqbVEhYAqw56cgDvVmRQG&#10;Cu5Xd0APJ/CmzXQ/ebcfMu0l+M/TFAEMskuxJFMwLfdK8D8xUwtL67O/yyXxx8uM/icCqi67qKIE&#10;WVNpHyoABiq0mqXjdXZmP+2Rj8OlAGvDaTQjZdQwyIuSVkk28++KmS1tQBIbSKRW48oN8p+hFcmI&#10;xJEDvaRGJ+91BrStbmaCPaiAqw4wcEH8aORgelrY2o2yy6VFbgElgLhVVs+p5x9KJ7m1tFP2JNNg&#10;bhgi/vHz7nPFecSajdPG0ci+cCP4yWwf1qKKe4G5AnDADgcZPpWP1bqdPtl2Nye51L7Q88M8IjkY&#10;syRoAAe5HXP51A4W6m/0iQu5XPP/AOqswXPllUIBHr0pGK+YJvMIYeoH6VqlbQyau7mjb2+wOvlR&#10;rtPOAOtE90qwsjIN/wB0EKP1NZsV+Y5nkcbt3GD/ADqbz1uWG0MG/irUzF/4mU0iqsb8c784U+/t&#10;U7wXRmw5jXjqz/MTVf8A4mysX8w+XJwQDniomt1di0oyQPWiwGodNm270uAjEcgr0NT2NlaiTOoX&#10;kzIeojUc/wCFczLFcDBR2YHjlj1pIXmChYpSMnBGaxqRubwkd3fr4KkhBEl9n2yAfYr6VUtx4NSQ&#10;lri8eIjJi527vXsePY1i6fBZW7b9UdpIAcqq8ZY9s9APxFXLjUPDVuCbXSmuMY2t5p2En1HPA/Gu&#10;T2fqdPtPQ3JrnwAbb7LNp0sxxtUsdpbHdjkY+lYEk3guUPBZ6TzuHys7EnH04/WqNz4lijRTa6Zb&#10;xtnBBBYfTtRDJq93EwjlWyJbd8sQIHsMjP45o9n6i515D5YLUqy2OmyQ/MDtAJ/LtTWtnlmBg0yc&#10;NgZOwKP6Com03Wd7btZm8rABkC8A+gFNXTNajl81tWkf+HIJA2+mOaXLIzvE0xp+sorPFZlVXB/e&#10;HOfpyazhaajNKd4aI7sEAEjPqOKumXWLeNLZLwxwuerPjj055NX4L97fcJ7jzhtwNrj9AKuPtVsJ&#10;uJDL4YkNvve5LMcABl2gk9uakh8E6xLb7ZLgW+OdobJ/Q1Odf0wpu2NJKvRXyuPf0qkustIpkgXf&#10;MP8AaI+gqV7cfNTETwNqTHabmFdvVZWAJ9xSw+EpY5v3l5bhgSAgPU+xzXNDU7tZWe6tN7yNhnZ+&#10;Uz6DFakHmGQyNhUfgY6/WtVGt3Dnpdjfk0W2tiPtt6FcjhVTeMfhWTLaxxqBa3bSKDwvllcfnWdN&#10;a3UTOGuW2SdBnp+dUZbiXIiNy7EdAuK2jTkt2ZupHoi4yXjNhnA2k9TyadFbmVm+bbtAye1V0lkd&#10;PLkYsR371bVZFGF53e9XdkE9ygiWOXcmBwTxzn9apx3MW9y3AHTjr9KrhHiZ/P2Lk8ZYcYqJpIZZ&#10;WKBcpwSvFIDWN5bSEeerqo6DuasyTxpFiPgsOM84rn/s63MyGcsSn3RmrTBnJgPyHHy7RWYGkWlQ&#10;FXIBYZXHOPyqBVlZRGzbmzkAd6pQiZlKtP5e0YzirEbwBUlkuAw5+bp0rQCa5u7yJkSXIKjPOCBn&#10;8637u0j1fRbvTZMOJ4HTI4yWWs5ZGELXjxyG1RSzSlCYwq9TnB6V5T8Uv2jPAvwm07T/AOyk/wCE&#10;l1LUCd1nA4hW2jAxumkb7pJPyqAS2CeBzXm5lKDpOL1ud+AclVTTsfmP8Z9AOjeNLuHdvHmOFYjj&#10;5Dg478DFePXMQQfvUU17x8a/F6eJ9aOoywrG8js0bIAAwfLYyB/CMDPevmbUtViikCtJGjKTuQzJ&#10;n2zzkV8phVOMPfVj7GurtEU4TZITxzx7YqhFIkchbP0qaZ/NjLbeGyfpVRASqjHJP51bmZewNSyf&#10;ZOJI1ypbcW7Z+lfQHw7ufOu4ZFDOyP8AdC5GD6mvJdI0lpyN+Y8jarquQ2ewAr6h+GXgu/069na3&#10;gIQxxsQ7nDE9xkV8vm2KjZqR9nkGGakrHvGmIjxKkqjJ6YIxu9xWnIiw+Z+72hgAQDxx6cVY0vTW&#10;t1BuEyRuxjBJNJqupaLZNF9sm8thgjcSOT7CvhKsubY++2kTwXSvAoByGyMYxyB0rVtpkW4QISOg&#10;GB/ER0riG8TaAJd0F7EWYE7SehA61taRrOlz7Wiu0cZySp6MR1ri9mdEOQ9Xg+dY1BySPm9jUvha&#10;4isdYniZwr3C70jclTuBOe/OcYrBn1dNPsjMTkkDbgd8jj8a4y28I+LPGUh8UajdDToo5GW1UAGS&#10;MAD5hnJBJ69OOPp7nD+I9hjoT8zwOI8MquCnA+mVlIBLEFj2WkbUbH5YZBtkGASFp2mWJsLcW0kr&#10;StGAC7cliAAT+NTmxt/P8wLk4OMjPWv6OWx/N1T4mULqTy1LxnIAznuaTTYYru1DSXUcA35Yvyw+&#10;lX3t7eCErjh+MnOKqpDAib0hxt6d/wAqDM1LixsUt90F09wexVMAViLZl8JvJwc7/wD61S+fdGP5&#10;cR7jyc9KbE05OBIW5/GoswKstq+PnUkbsDvnFTw2fnzq7R7cDnHfFag1WwtF2TxF5B/FnHNIutAy&#10;mW1gHTkMc0XfYVo9zLlszvMmCF5Gepz/AEpSjwAhYzl+CuDkj8q2f7X1G4UybI1wDjAwQKpyazqM&#10;xVTIFMZyMKAcj8KfvdgtHuX7Lwbq7vHdwpHCH4UE5ZQe+MCtkfDXVD9+8JYgkhYiV/U1ykl7rcpO&#10;bycsPmzvwAT7YFXk1bxG6eVc3tx5ZXb/AKzAA/Cublrdzrvh+xfHhPR9NiD6w7rJ93gck/TtWXLp&#10;/h2EEokrMWJG1iM+xzVGZtwxLJIxY43MxYgfjmq8sZKhQxUAjBxnP19K1p0n1kYuUOhpzSWckSrD&#10;CIWB5y2ScVmR+cp3NJ8gyMUMkCrskcA84OOc0guYI8RklscYxz+NaqmZOS6F3zv3eexPTt/+umrc&#10;rjYcF+u31/H1rPfUIQ5URSEDrgf0z0phmtnOXjfDcqB1P/1q1Rk2X5biJh9whun0qlJ9uieM2+Ch&#10;4P196nDINuyF23fdHXBq/HG4Dsy4PQZGMVDGzLL3kuNzDaOuB/8AWpsthI4Us7ADkAgFSatXCz2s&#10;iyKAy7eVHTP5UxLy4kcDyADjghuB+lXYZOl3cQOFAUYUDGM8UsGo6wkjNbXCqCMYwB+VTvbC4dfM&#10;QHBHc9Peq8ttLCT5EQOSRn2qPkHOQfbNauJWdp5FJH8R/pUbX3iJXVRfTL2+UkEU5ZbqJ8NEyuTw&#10;TyKimt7qWXcJWXceT6fhRyR7Iv2ku4XD3c8oaS5maQH72fmzUu26uSiSPLKVGAZCe3ucVUINoAiy&#10;5OfvPxz+Oe9RzX9/HhvOLJnORjv70exh2Q/aT7s15YF8sRhwUAwVY/yrO+zosZSNvLLH7wGePTsc&#10;VUggtrp2aeXMhPC+36c1rJHEf3UWMqO/PH86VkHtGZ4sXKEB1jzjPGagGknczLJuz128Gr08rJlS&#10;Tkf571DbXHBZckjsBRYOdkUellQxdnbIPDdBUUWn2zr5ZLgk5yDyOKuTXU7xBSc9RzVWdGijjcHa&#10;xbBx9KLEGtZwCBWtlbMTDjd6/wD6q/OL9o/4Rz+CfFDeJLF1l0fWPMliiCkeXdcsyDJO1ZM5UdBt&#10;IGO/6LRzAuEDklV3HBOMfyrl/HXhjQviR4VuvDmp/u5ZVzbSkcpKp3KRjPRgMjuMjvXn5hSU4abo&#10;7cDV5JO5+IV/KZJ/4shsA06CKV34wQDgscYDDseRXrHjPwHqfgzXZ9B8RWwSe3k3pLGSY5kOds0b&#10;4G9XCnr0IwRniuIvr61sIiYkJZskDuTgZwe2fpXz+qdj2o1FJXRPpk13BK9pqDbRJEyqDggp0P6c&#10;1xV3af2VfvbKweNVDxuM/dOcKT9KfFqF7cul2ELeT8ynOMx4Oef0o1DUE1eRRaxkuqZKryccfyoZ&#10;oD6nbJHiRlX/AIF/FX15+xjrH7QHiy4u/hz8K/D9lruhaFLNe3dxeyGCCCSc/Iqzr1dnydpyNqk4&#10;9fga9e6muRb2yeZcySC2gjUZJlY4AC/3s1/UN/wT78BW3w5/ZI8DW7QRxX+rWs2s3rqgR5ZL+eSW&#10;PzCOS0cDRxZPZABxWFTEKCvY9HDYXnd3sea6p+yv8TfGtiieIdT03Q2I5W0klmCjnIwhiDMCe/Ff&#10;HnjP/gnh8bdT1h7Xw/4p0G+spZQ5uJUuYJ4gcjOzeytwefmzX7oI1pexNHIM7hkjnH9ORn1NYiaF&#10;oen3jXzPt3cLGSdu7vjuevvXDPGzl10PYp4bDxi1KLv0sfn7+zl/wTz8LfCCaXxV4p1ddf8AFM9v&#10;9mjuYoWSG0iIy/kq0jfvHYnc/GB8qgclvtHQvg54J0ZxcNpYvp+oe6YMoPXhM7R+VeqQ6hpbFYo5&#10;Ywew6H8RU0k+0/IvFZyxSceUw9g0/h+8xk0fQdJVrqPTbWJuuYYEUn8hXLah8QtPtCI7XTbm+c5x&#10;HaIGb2J6YGeCe1ZfizVNduWhsVYWy3cvlRjHLAdSc9hxn1zXRtY2ukW9tb2CbGVfnfGXfA6uRyeQ&#10;evSvPnWqSl7rO6OFhGPNU1bMCTxB411mSNtM06HSozgNJdssrgd8qDxjsMfjXxX+0b8BPDWofFL4&#10;efErxHrV9qF8fFGmRXRkkWOygSMs0bLEFP8Ay2EeFL4AyRySa+rfF/xGvPDJW2sdNXVruRlURRgg&#10;gt05B/8ArepFfM3xp8M/FT4geD2vtTaLSYdOl+3/AGSBi04kiwYmEisNjI2TwWwQGHSuOviKlmmr&#10;nXQpwvZaH5o/8FDta065+Mw8PwrE8mi2yiSeJwwHnxI21lA4O4qRyTgHgZGfz602wuri8t8ERJGu&#10;5i2GBA4APIxuORXtXxX1hfEPjTVtSkDSo04QkyNNJmJdgJZiSQVAUknoByKr/FrwLefDi28LwvPH&#10;cx63FLcs8GGhFxCQrlGzuZUDAEEAEkEda9TAVXyJy6nnY1czbXQ8dE+6G4ijXYuZHCEcgnOPbuB2&#10;rnr+BRbiZlGQdpPoCOv4EZ9MCug+Yp1wpfc3uM85rP1N3gn8uQZDZYYHHH+Ferc8qxBogWG3e3Db&#10;wpADZyN2Pmx9OK9e8K20GoamItgKxRCQ5GQeeg4ryHS7QyQSGEZxKcYBAGcHGPYmvbPhT5tzqV5b&#10;TgLKkcboGIG5QSpUHPXGa8fMpWg5I+iyKF6sY26n1J8O9H069uft+qNEILdc+S0YAGD/ALu1umem&#10;awfjPquj+LdLl8J6RpqeTbN+5uGVSFLDLEfLvjHGPSuO8ZnxLY2dteaJFKNP86Nro275YMDjAYHK&#10;qeenFem2K2d7ai7eJk2oJoi/OY2G4cg85596+S9s4zVW5+mYzknh/q8Yep8PSaGNGmjjkUOr52yH&#10;vt9v72O1Nvr+GVo7W1zK8hVFReuScEYPfPavQPi4mntercadIu3aVIU/xnkjjoR6VF8IfC51fVTq&#10;9wm63s1GVK5Ekrjpk9x6V9J9Z/2b2x+c/wBn3xH1emeifDz4VnZFrGtwgOxyIGAYBl4U5Ne7rYWu&#10;kOjbtqBSoc5YAjqmB2Nb+nWai2hRI9m7HAzwAORz6VoT20TwPEzhW2nB4AJ6A8V8LisylUqas+zo&#10;5WqFFRijzPWDod1JHcWrJdXEStsgjkHmFCPujkHk4Azgexr0X/gnX+zloPxL8QeJPjv4/tvOg0bU&#10;ntNCtyCkP22DbLPc+WeG8sMqR5yAS3G5QV8MsdG0O31W7v4z9lkCytC0jtIokjUH5gc7hwT/AJ5/&#10;Xr9mXT7bwP8AsieGdU0i0MbXNnLNLbx8Hz5pGMjgEjAkJMgH+171+lcG0FVlZvex8LxjN4aip27/&#10;AIHzd8afiB8UPFGreI9a8CaTZS6Jo0Zt7oOhcukS/PufcMNg8YBAUc98fmTea++o3Ul5Oqh5d4eI&#10;8hWz0PfIIAPTpX6bQfEmLSfCviB9UEUVsr3FtZxRAAzycrJJIxbLbjg9OFB45Br8wL27XRwulapA&#10;C0a7gxA5UkhGJx1KgHPcEeua/R+I8ojhEqlGOnU/LcgzueKk41X5nP8AijwL4m0fTrLxc2mz28N3&#10;skt5htKPE/PzYJKgggjdzz6VxOpXDBN6Axk9j29RXvWufEnU/Enhiw8Nq6w22kxhI32hi6rgYbOO&#10;igAegFfPN/aXN3fboyDG/GCOFxXyDknrY+sUzEmf5gT0JySeaoTPuJP8KmjUo5rC68h2OB09DWd9&#10;pJJU5zntwKzew1uTpJLblsZKMOQaqSBMK6jB5A9qn8z349T0qnIgV98WSp659agsfG88MiXFq7Rz&#10;xHKOhKsvuD2r3HwN8ZpdMMVh4sWS4SPYiXsbZJQHkSoQS31yMV4Plgc1G4WXg8H1rlxGDpVl7yOz&#10;C4+th5J02fpPYW1n4hs1vtJvYpYrgZjaMCT8D/geaksfC6yTSQzSOZk/uYSvgbwb4/8AFngO8eTQ&#10;LkrFKAJoH5hlA6fL2YdiOa96sf2ioVt/Jm0ySOQYMpDB1d++O6j0r4/MMjqqV6S0P0PK+K6M4KNf&#10;Rn1nBpMWmWgYts9SxH8/Wvnr4k/EfTPDhMdiBLqDHIBClEHIBccgnnpz7j1848UftBalqdr9i0OF&#10;7WQ5UyuAzBWHRQe/oRivnK4lnnmeSdmd3O5mY5yfU+/vVZdkU+fmrrQ5M74mp8ns8K7t9SXV9Q1D&#10;WLuS9vp2nkkYsWPqfbp+WBUFup5JpyLngVOTsX5a+zjGMYqMVZH5/OrKcnKbuyOd8jZ1J44p6qRt&#10;QHjtUacvuyOasKdvzscelWuhDHsyp944z61XV2kfZngntSEeY24fNV2KFVPPX2qhCLCocHB6802U&#10;75AQDnIx7g1clOwAKP8AE0xUyu7rjv6EVoZn2v8AAf4t+DfhZ8DvHemW32i48ReN9OW2XykDJbTm&#10;JoRuk4IBMhfBPy4PJzxx/hxD8NR4L8UeI9IXV9GsXa6ubJ9pa5t54gJdgJKhkR9ybsfOFwQea818&#10;K6lo+qeCIvDl1afYGth5b6iIlkAl8zeGlYFCoK/KoJPfk8A/QWi2Xgr4h6cdR8Z+JY/DstuBBpdp&#10;bOsqRRAnBddjgg9RypJz0wK9/B0XGndLSR87ja6lVcZPVMq/G79nS20e1b4ofCPUf7e8Dawg1Gzu&#10;EBkktVk/1sU8gJYNE394AjocMDn5qi8R6h4cVtK1SzZmXZuMjbmkhfOHGc8ehFe/eB/H3iD4WPd/&#10;C/Xlj1nwXql1JOtxZZIdwu0uhJGF6ZjYYzyOuTx97pOh+KLZvDDeZaeW0g0W+lIMtuWyywzED95C&#10;3QjGV7e2FTJa8+apTWiOqOa0KfLCb3OKSDQNUUyaVMsMknLRyHBBrUtdJito3LyxnB/g+dxXi08V&#10;9plzLFewyWs1u7RzddodThsHptOOOa7PTNYtbmBYrrPmDjzA2Nw7V40ke7GSPZ9H8TaFo6faRKHQ&#10;cNCGP4DGM/hXQXPxB/tK3gWDSptzNxIp3RkduMZ/Gue8IW2lXVv5Ijjiu4x8okbeskfY4xg/TNdv&#10;5viGOJ1s2W3ReOIxx6MBjH41yWN1It6Zqt1DHJJd2LLGFC/vH2/jg812lk8k+yfT3SMEAhWOSfYr&#10;0rxOeLWLgyR3t/O6s/RVx/48OKltdCvgyyWt5MQ/BAOzd9COalo3Uj6KOm6lf28lvdxIu8EMUO1s&#10;4465xXnMngCLSZ2vL1FnjTa3ICkODxluN1czBrr+FiJdT1mVUJ2lGwRjPG4nJzUWrfEWLxHfx6Dp&#10;Imup5iY0RdpUHHDbm4rPUttHKeMpYb29O5QpRgEYNgla898QyEWyMQ2+NeQR1X616x4k8D3MclrN&#10;dyANFxLGnIx/v1xWv2sEVtIkMA3Ko+Zm3fL9elbXMbD/ANnjxhZWesar4UvcrFqDpNAuepUYf2r9&#10;NfC3hbwrcJNC9vGwmjUkMgY8jqDX4uT27eH9Yh1fT2MRiclwD2PBAr6c8P8Axi+I/hmCyvrOX+0d&#10;LlUGNmQsUAPzAkdcV8xnWW+2ftIdT63IcdeHsnuj9P08OaRo9nKLGMqCCdwO4ZrFsvEb2reSTvYH&#10;CgDkAfWvlHR/2qmuD9m1rSZ4Q5Cq8HzL+Oa9a0vxBDq1ml4OI2G4AD5xn1r4url7hpLQ+xw9XnZ6&#10;Pq/jV7iERMxLd685uNQeWUy5JUnrWPczCSZvnOQOp6VVgnyMEjGetclSifRUJQNG9ugx227HDDv2&#10;9qtw3iWsalmOWXHHb3rmLq/jWbBGAo7d/euN13xZ9ijXyJACp7/xe1NYZsrEVaSOxg+NmheBNdls&#10;ddtnk8yIYdHAWMjqpYg4J6j9a8p+KP7VkE0QsPAOmu+os2IriZFmKBhgmNRgllHIJwAa878M+DPG&#10;fx3+ICeDPAcaTXkoMl7dsGa3soc48yRgMDrhRzk9umf2X+A/7Inw4+B9vDqVvp51rxCyATaheASE&#10;Nzu8pcYQZzgDnGOa+sy/J8PRtWqK/kfB4/iCtFyhS0v1/wAj87v2VP2DvGXxT1S2+L3x4e6ttMkm&#10;W8h0+63C8vsHIaXJzHHx93GSOwFftRPPp/hTTrfTdLtY7SztYxFDFENqIijAVQMVT1i71FY/31+u&#10;mRKpUbwAMenJ4PtXE2vhqTxBMkkmqXNxaxMC5bOxvZPUHvXbi8wqT9yCsj5RR5m5VHdnRWrXviK4&#10;LvIiWu75pP4sdhj1NaWqa3b6dCmmWA/dx43Hg59cnuapy3FpotsLO1eER52kjAZgfUjqao20Wl6o&#10;dlw6g545GM+3vXlqUl6luHlodh4Z1XQ7skSYiutxBB4357jtmvQ31KOK2kMfPlnkZByp64968cn8&#10;J2wKzWtztIGcLz/KrBvr+zsmtfMYYIRS2PmxXdRxTpfEjKVKL3PA/il4Hn8L+Ior+Bs6Dqkjy2sq&#10;DG24wXaMj+9jJHqoIwCOeZi1COOMRNPnaCq8GvpbUBH4t8LX+i3YjmAiNxAXH+pljO7r2GRnH1r5&#10;vhVp0V4olQgHJwMZHYdK+zwGMVeF10PznOcC8NXdtnsMGoIFAY5HTPPfvxSRawq/KsbOPXb1H41q&#10;Qw3Gw+ZGoHTjHOe3HpTXiIU9Mf3gep/+tXeeRyFNryVCWjhOcgnP8qJ7q7mQ/JgH0NWHt48j5iQe&#10;nNJcRQQIG5OcY560GZDF9vwVSJd2erAD/wCtR9n1XJIWHv1Oc+3FKxmAGyOThQQcZJ96Rf7Vf/j2&#10;SRiRxkD+uKAFW11P5TvVSD6d+9VNauLmw08+XLuuJjsiAGPvcE810MNhraHzblQiqvJfqFHU9a5S&#10;ODU9a1WS4LR/Z7VisYfGMDpj60A9S3olneaZAgMy7nyxbaN276mtNpLuZwhuDt/g6fU9PeoGXV3A&#10;UmIsc7SOMD8adFDfE7nkiQsvXklR/KgFoNeAeZFDvcrg5bOBj1qP7MjRKZfm3biSSTgDp6dandLz&#10;GHdAWG4nGcAdKYykJullJ3DLYHCgdAR2zQOw9LNpVCtEpz8zN3A7DqKnh02BNrSxBiy7v8B9azz9&#10;mY7JHbkbuuMegpyRpM2FaQkDLZboB06GgLHSrZwqpZ1jAA3MSFPzdsDNTq1pBH5gKoVXceQAWb2r&#10;mI9Mt94Mof5QTIWfp6Y5qUWFvKgUpz1OTnnsMGg0jJo3zqmkQkrJMimPAZV+8Wbvgdq5LxDqGm3U&#10;sWliZyVIdsjC+wrYtrC2s9jvGihcs5Y8kn1J9KwtES31DVrjUbqWMl3+UHH3U4Xr2oByuakWr2sE&#10;aq6SfuIyudh5c+lCa4soCxwSsqgjOQDuP41uQjTlZElkTLhpHG44z2GDWPczWw2pFKqAsXbHTjoB&#10;mgLED3UpZPLhfZGPL+YjlmH1qOGe9imCpEF8tfLGefmaog+/bkk7iZWIzkAU5bkjyWwW3MXfr26U&#10;BYtQLeiNzI6/u1MSnPQtxxVb7DjJaVGKDZhc/ePXk1E88jKhJKqzGVsZIJB9KqOVbKjdIWO84B5O&#10;D1zQZ3Rdh094wxaRAq/Jux3NSHToER1SVi0fyAADGW9KzlWUMAEbklsscAAevWpYvthZOg3M0vU4&#10;GO9AXRZSyEIZW3sFAXLHH3upA9q5rxNa26X2n2qcFyXx7KPrzXTRxXs/ysyxlnzyOqgdBxzXLX8E&#10;eo+JYzFNLKltGVwORknGB6UCNeKyhWVF8hSkatznkHseveo1tZQYj5asTGwZfQ9h0q3JY2qLcMjS&#10;fu9qj5u5oe0CmSNJJVCbQ/rz780AOXTyioWVMrGxYccZ6etRRJAskDuwP7uQOB3HYd6kOmIzSlvM&#10;KqnLSN19qb9gSDeyoc7cqc5AB4oAnlNmvkKZVIMZBPpxxVUy6evkksGZQxJIPAxgc9aSTYWI2KCq&#10;leRngc/rVKNgCkvy7WRun+yaAGC7sQ4xvHBAB7AGpohbFshX67iMHOe1JamFZY5Z5Ew24sCR2HFX&#10;JL23+UCVFPKkDpQZldugZIy5BAw56E9KTUbCePTrxowo+XB9B1HP4AVIL6BEQxsXYyZJCkkAYyKl&#10;vdWI0u7VIHYlQ2WB2jC4yfyoNDI0TRriPS43NyhJCDKg7gK1n0K8UttvwMKQw+Y/uxWPoWrrHpeR&#10;FIQ0Y7DAZat3GqXwf91bYyoBIzjB9aDMgksMy7PtWQygn5cZOT9O/Sp49GluHXZIYxt5LABuOvHf&#10;FNttWvoX2JDHGXX7zDJO315GKgiur9pYpZdqllYluSMMDn8xQB0h8PxL5Xm3LGTY3RsfMP8AHNYz&#10;WFvbIpi2uAm0jqVbrUMk2oTRjz7jISTywQMYP+RVRormC3naaVvMilByvffj/GtAHTOgMStAhH3c&#10;nn3I+tIrRxqi+WAN+OBjgf8A6qR7RpHn3SEIjKRg9cDnmnCwwxBZmzCHB3d8nAoAdFIoVo0UALNn&#10;PbHv61eefCvGjRg53Yx83HWs5bJN0aM2C6lmJ7EDnAq7b2sUTRyuVLFSSRyGznvWhpdFbXVkliju&#10;i5KuQdo6Yx1/DFULaZ53hYDcGTy3B6E4OK1b68V9MdI4iBHlQff1rA02cf2ZKDkMhV4z646/oKzI&#10;ZainSykV5odyxv5ZPXhvWmDXrCKV4obZi9u3HAwQetVrhLW48yN5vlnAmUA4xiqNraacLlZEcAzK&#10;VIZupoEdBcaghWSNYpEwVkjI4yD1/Ksue5eaRXVHPnKcfMcbh3q/BZM7RsJ4UCgwsHOce/40GGK0&#10;P2aWZT9mfJbdwQ3T8qAK6Xd+zq00aIjoV65OR0pE1m+RIiY4m2/u5Mjp6Ulxd6XErQtK5MgM6Y5x&#10;tzxx9Ky01G1kkKRrJsu493zKT8y+lFydO5q2+qXaZD7Ea2LEhV/heozcTs8g85w3EsYBxn6VQTVr&#10;ciK4+zzZceTICnBpvnT7mRLNmaCTAzwdh6UXDTuazTQu2CzN9pXcCxyN1YmqfZjbpdiHzGhOHx7d&#10;jU7x6rPFLEkcMccf7xc53fgRVix0gXMzQtIY0uI854ILDtQSR215Dd2yzxRIskXOE6lfxqYlY8lY&#10;13IPMjyOee1Yn7qxuvsaSsgXgnHNaLRSQK0Syu7xfvFyOoPbNAEV05lcSnKpODwR/q5e351T8yRM&#10;ScgAbJl4zn+9V3yXuRsBZVnUupPQOO1NWxiJSVgQr/u58nIDHp1oAqrKFk5YCRPvn/nohqs7jeAp&#10;UEktCx4xjtWobKGGEkhfNibDDByUPep7eyiBPl4cxnzYTjr6igDOiYSggS/K54GfuyegoMs8GSwc&#10;gYSdQCcnsc12YggAZogipKoZQB9yQetY9zNcGRmOQcbZQvf0YYoC1jMMskL52MsyLuU9Qy1Ud5Jd&#10;ot1KIwLg8Z3+lSm2uG+Us3mococ/fU9jmpGkSMhE2Yk5BLco3fvQF7GNtvJvkuA8yPxNjllI6HpV&#10;OW01SCU2onNuoGfMK5LL2FdONSSNy77VPSbb/F7jtVC8MGqRiB5XWZeYynRl9DxVczMpGK+gXFwN&#10;t1qjyI4zEo+XHrkdxVmLRtHtmVpd0oxtc8HafXPanItlEPIu/Mz0RsfMpHbIrShhdi/2eA4AHmhl&#10;PI9eaOZhElt00xDvQzSY+V1bhmHqKmkh02ZQqRncfuvuwTjsR7VaisLyCMbLfaUz5bOeWX09aqJY&#10;XL7SAu2QZ652n+lSaXZXaK1AIwgV+xxlSP5ChIdyPuCyLjBGMg+4+lWFti0rM/lgx/fGMlvpSmP5&#10;NkdwVVuU2jke1AXGrbTAL5e1XjHGerj3pwQ7yWYspHDZwUb6elElrAP9ZJI2Thvm+4fwqs8OnSOY&#10;3jLvEMnLn51/Cg10I2+yRyHzXDSgfPHu+8PUVnz61p6ZxMEK8KdpP4Gr8f8AYSybfsy/OMoSScH0&#10;zV9BYDcUgQg/fG3ofWgFA5ibV7byxbSRC5ccmJcnyz3ORwOagg1O6tJQJQwjl+ZTg9PT0zXUCOLd&#10;mJEWRRkELjePQ+tDG1ntihGI2HXHKNQLUzDq0TKDDFM4zgjZyvvn0pwuXQSbonyozsH3SDyCDTN1&#10;zYTMPM87K4MY4BXp+dXVikWMRrkqwG1mPKHuM9xQGo+O6dXXy1ADLkF2OOe2KWSe/SIOhjUcjqTt&#10;9+9ESeUcSohZuu5uD7g1bWRYsO5AyDgr0PtnigZlynU5EEayKGBDbUHDD1NRrFqLt5xu3+b5Qy9S&#10;fQitc3Fu2NhVAvHPWM/U9aiKxAFVmG85J28hh+XFAGWlpMnyyXF0453Kz4I91pY7K3GN4klLdS5P&#10;zexwetJJeRq6rudgvAYg/Kf0pft8cbM4tpiT2C/Kf9odazJ+Q5dNtFIcQnC9cH7pPsTU6WMTMflI&#10;fOemVkH9DTY72/JSRLZirDq5xuPYGmyf2vI28WgDd0Dn5Qe+BQGnYvQyR2oDRBQmMKSTk+1VbmYl&#10;fOhK56bR1OD29KrDTr9wDMVJYdATwPr61I2juAHeRY0A4xnOaBakdrq8si+VLIuCcgt1yOxqR3uZ&#10;3yZcKTwqn+dRx6Bp0uS9w3nA8lfukelVhoulxOxneTys9S5BB/DrQGpeFq5DO78c5G7rSHTzghd3&#10;zZw28Z/Gq40PSt2EeUbs/wAeRV5NO0yDKh5GK5+9zigaRWWwkUkSbPm6BW5zWvBb+XtZpMgcNjsa&#10;iRLWEHag3N2J4/OnG7ZUZo1VQBisaiuddPQ+vP2cfijaaNpUXw98ROlvdSXMgsXih2QeW/zAMwAC&#10;k+pAA46nNfR/ixr3ToGvLaSRg/BC9fbB6DAr8pzqREkbH5WibcDu2jI6DI5+mKtav4t+KHiiTT/h&#10;74Y1+7SXUpzEgd32wjYWJzwcAAng9uteTjV7OmfqPB9dVsZSoJb6Ptbrc+pPGfxB8P6n4XufEN5q&#10;It7LSL8QXc0gZhDllDFuCxwWAOByxA718cftFeJPhx4ztItH8NeKLC6tGhDyRrlszZG0LKBlDjJI&#10;AYnIBFfTvxdsfDPw5/Zj13wNYRtdO2lXERmb7811N8zSsSCSxkbd69h2FfiiusX01zaW9ynl24/d&#10;gE5YqoHU9R7AYA6V+f5pjHG0Hrda+R/cfhZkOHqxePlzQhCbjBWVpLTV6aW/XQ+uNS+JXjCP4faZ&#10;othOtvb2mlmxvArskE0O3y43mXcSvyk5yx3HJA4wG+F/hjPffs0WPxBvsySz3NzNbqq7XWGKUwEE&#10;87iTGzg4HGBXkOjeH/Enjy5sfhz4Hgka81eQPIrHAhjiUbpZmGAqAHJJPXAGSQD+lX7QfhHV7X4d&#10;6Fp+iFDYaIkcNzBAvlRrFGgTKqDwOMY7CvPo+0r0ajnokmj7F83D2f0MBhq6j7apzS8o6vlf+Juy&#10;d+5+dtn4avnhhVj9nyxDOV3HPbAHIrpdO+Hs87lXmZ1HOFXrn36fnXpWnaMkcUe9SJRznOcY9eea&#10;661ksbJAilVB65PU/wBK8GnRhC3PqfsWN4hqpyVE5/w74D0TQlWfyvNuc582T5mz7E9Pwx/h244G&#10;B0qq1/wV8s4AyDnqvr0qBLyN87W3EdR6V2NRS91WPkq1WviJOpWd2XWlCna/B9egphdSeD+Hr/jV&#10;GWdGBGQxPA2+1UZJ15Ebj1DZyB65PasuYmFBs13njhQu/Ht3/CvNvFXiOCCzdTIV3HaW67RnjA4x&#10;xV3W9YwjDzCrcAhTux9PXpzXF6T4Vk8QawuoawN2k25B8sMMzk5AjBByvOAcjOM4PcY1Zt+7Dc+h&#10;y7BUqUXisV8K6dX5L1Oj8O+HFuHTX9WUkA5tI2GcZ6yMM9T29Bz9N26nMlwxVsAY6crx1p+sajJd&#10;3RhtF2W4CpwcHA67Rjt/SsBnuIlSBmOMkAqTkd8Z9hVScYq0UODqYiXtart2XZdi1NfCVlxnC9mx&#10;kfqf1qDzlcbgxPPHXk+nv+FZsKOoG7kdS3f2Hb09qkmkOdkeQo5Xtg9/rXJKV2daoxWiLhOeGB/S&#10;mM2w4Vcj8agV3PUk5/nTWkZRgYJPrWNzX2TtY2YJiCZOevA6/LW1bXERyBwByvYn/JrjhdKrYLnG&#10;Mp6++aeuoxqMtjH8JHOR/wDrqOY4amDctj0SK/8AJUBTtbt9PerIt9P1YFLyMHf0fjg/WuBgv96k&#10;gq+eeecfWrUV7KhwnPboStUqnu7HkVculF3i7MxdQm1nwbqmcefZvwnbAHTJ5BFe4eF9e0zxLpD2&#10;V3IiySx4XcP9Wx7564FeYR65aXDJY6xGGRjt55IP9704rFvNE1LStQTVtHnIiOTu9FHt0IPpToY6&#10;eHl7SjL5HJnuS4XOMI8Fj48ratfpL1PXLfTbwSPaXB2SJhl9cZODkHpithLPySzM+53ABbGM46ce&#10;341U03VJdbt0tYCBIFwp7txwoPr6dqlScsCDnKkgg9cgkH+VftvDedwx+FTb95bn+XHit4e4vhbN&#10;ZQcW6MneL8v+ATmyiGZWJIJ5wP1pr6bEcgFVwM9MtzUsc5ZSCR6c/wD1qoPJgmMK+1vu/Udq+jPy&#10;qryw9GIulW+dxJA9VG386fHYacDkqHC8Hec//WqNvte3EUZIHXd6VAHm6eSWA4+Xp/KtCEaJW22F&#10;UiQqD0xmpf3WzAKKCOCABj8azoxcI2RHGi995OTUgWQMdoTc3QMxI/Cg0sQ3Fn/q5YJNzoTjPUD1&#10;FWxOIUzc5Rsfw9CPeovIchovMKNgktjhfWrMQWO28skypj7+RnFACLCj4VeVYbhuPIH1oaziJVZB&#10;yflHJ7U1/s+C6j92FGMljj881H5EYI8zjaR3PH5mi4DZNJjztIXjtnmqjaaiAZ8pffH9a2IYkk52&#10;gHHrkmmSRHrjgH6mi6AyBZRgqRKvzcZxV82UKbSZN3fCirLDOBgcdBiopPtBAK4HvRzkuK7FZvKc&#10;4CscHqFJ5qMwoWLKkjNjkbetTNJdOuNxP0FIhvQRI5bnk5GBx7UvaLuYuF+gqWV4wxFbu3cbiAM0&#10;q6dfAYaNIumcuP8A69OOoyg42ux7AA/jUp1SDIWeGTPPr0o9oi1h2+hA2j6g5yLiAA9/fHTjNO/s&#10;m7AAe7iXPBXHHAqdrmBxu2FOORjHHc/gaeI4pSqlgxxwCev+RR7dG31OfYzf7FSFyWuAeRgDgg+/&#10;HSmXOmW8wHmTOhOcleMmtAWCsSQuQeAMYFWGsHi6KAeCDu/pSeIgbRy2s9o/mcoLGzgz88hyeu7k&#10;+9WV0+CRAyqWwerHP6VvfYkY8qJABkqTy2ffpUEsTABYIGyOPvZx+tQ8TBdTWOT4l7QZmf2RaZx5&#10;Yyee9Z95awyarZQCML5hxnP6Yrqbe0u2jZPLCu2cEkcVhSC5/ty3JQOUUgAHGCO+a5MTi1KFkz08&#10;BkleE7yhofQOlADwpdBTgMsgH4Livlv4Z27t421tQBkoyn3wOK+n4XWLwPNIRjKE8erEV8//AA3g&#10;2eJtTuihy0hx7ndz+FebiZe6j7LKqNpSPVfHEYlvdDghbascRzn2H+IrnNcyYosDH76PJ6/xD+ld&#10;T4rAbWbOPH+qg3fmcf0rnbtfNELYyfOT8cHivAxGsz1sZh7YaUjtddvUklijiYkRwkKfc+tcXqU2&#10;zR5BgKcAZ/GrN/eyS3rsSBvG1h+PauX8RzFNKw4OGbGPxr08F/GXyPzHHP3ZEEEqAjMildvTdxuq&#10;J7yH7rSKi+5zXIW2kSBA7QYI4wT/ABfnVyTSbjy/3dqox6nP9a+xWx8/r2Nb+1tNt1LG5AIOMDNM&#10;l1vS0jBM43YyCc8HPIrNTTXOQ8K5C59c+nWpFsmJAW2B456D6mmZ2kRS3mjTPmOJjk/OVyMfh3rP&#10;EyQlkWOR4s5RhkAVuPp8sru0jhUAHyjGT+VUJbSVMeSWGT0b5qCdSJ74sgcWzOwPT2rRt9SYKqfZ&#10;nw4PGQSKrwI0eDIcHsBxmrxjduYcZxkgDrQK7JRrEpwJrLK9cluQD2xQb2ZhxYAJ0BL4qH7TLGmH&#10;jAC8nd1zUDTNMcAAFuQue31osRzu5fa4mGQLaMA4+fd1qtLNsQMvl5J6Mc1WNrKcBWIXuM8CnMka&#10;kGYEkcjA60WHKbKouFVvLmmHyjg4GM1GVjkfL3O4dTtX0rUS1tpgN0OBnI6ZqcwRAkRxYHc9KCFf&#10;sZC2lpcN8tw3HTK1PLaIiYEjHH4ZrQAVVIiTbxgfWoRH5gXeS7DqcY5oKS8jMFrZkYa5lUkchfX3&#10;NING0x2AeWSUt0O7NbjWcD/NIgU+u7nNPj+yxLs3KCOveqsiuR9jDOm6Qm4FBlR/Eeagk0zTiwKR&#10;q3HAxgA+9asltp07iR3AIzzyM/WpYotOjHduc8AkUWDkfYyk010VlFtDnHHyjNWIrd41GE24+8Nn&#10;GK2BqFnHnZA49flzj9aR9QaVAIYicr2yBVFmYInZwUUkMvHsaja1llDja4I6nFaySO5P7oxt70Bb&#10;xlboDtyAT1oAwBYyHKlxkD8fzpRopkXe7nA54/r3ra26sFBWOI45wxyKPM1dhuBt+mO/FHvBoZK6&#10;TEnPl9fXJz9M1Yj02NkJ8phz7ZFWvJ1ZxuWcFuhCLyPpVV7HUmXE9xICf9n/ADij3g0LRsoE+/EA&#10;PXqf8Ki8rTTgbXTHUYABzVf+xr0gF7l2T+7nFPXSVPyuzue4LHI/Gj3h/ImaztiOAiqexwucVA8e&#10;mRhsyqhA4UEE/wCNCaHbK2Sh57ls1NFpVqpYBIj6Fh/k0reYtSgZ9CY/68qyjBUjr+WaiN1pBIO2&#10;RwOm1cn8cito2NuOZACw9FAAp/2aLA24GBnJxn9KYHMi5jfPkwtkHqVxkfQUxjO3S04I6v1/A9a6&#10;gqqHCAFcZwvf9Kh3EqX+Ugfwnt+FAGZCuqKQ8MmB6HgD8Dmle5vSxa5kYL0JQc/hxVkzFcAKNrc8&#10;ZOP1pn2ocnyyF6ZI5oES28OnXWA2ozA91fj9atLoOg43fNOT3ZqrF08sLIqMo55GTUS3NiilQwRj&#10;/wA9GwP50AjZ/wCEf0tOTBCysMgbd3P1OaPsNvCu2GBFHUArnJ/LiudPiiCzGw3KsExhc7x/30Bm&#10;pl8aRueFUjjlU6g/jU6l80TYKyxjOOmCBgrj6ZqVLifaCzNnOef/ANXNZb+K7HZl4JiV4CqAc59+&#10;cVZtbuS+w8Njg44DyjI+oHAo1C6LTPdZLyOTnncSQahaOWRl8xmyOQF//VWithqAYE2sajp/rgR+&#10;lOGm3hPziCPvlctk/jUgU8RfKcs7A42jkj61bXaeqgj025596X+z71QTcXCoOwjANBtA0YVp5AH6&#10;7VGfxPWgeo0RQnjdt7k5AA/E1D5umxKd06sSMckSMPyGaUafZxKQ0bTk9A3/AOrNKttYfw2w3KcZ&#10;25/nQFmQLf2R+VUuZQBjIhyePckVNBezyDdBZhhnrKWT+Qq6rtCDsjTk8NswcexGKiX7USc5yRwe&#10;4HtQGpUkj8UEZMlnbKT96EF3A/4FWfPo+q3i4vtavV5z+5YQgj/gNbnkyzjMhb2zwT+dTpaAKNzE&#10;Ec4ArOxqjyPVfgd4I15t+tQ3d+fvK81/NwT3wvGa0fBvwZ8BfDvVk1zwnDPbXDBlYtM0injvuyTj&#10;3Jr1FYx24/nUiwuASR8oOecAClZGkbLY9bsPiFpIihW7R45ixDFRnJwO3ue3ateL4kaDJceXE8gV&#10;ejSIY8j6NivCytkAfNkU55wvLD6YqqLhJZGW2t5JguOWOwfrXM6KbubqbR77D4/ivb0Wtpbs67gd&#10;4OMgHnB6Gu/kKbPNaVUz83zHB/L2xXyEqeKJpWjs7iHSIiDh4U86U/jgkfnXI+JPh7qetvb3cvi3&#10;XkuoZI5MPdFYMKct+5TbznoTnHoaiWGT2ZSqrqfbiTRyBtriQA4zkjB9M1XZxtzIQHH3Qen6V5rp&#10;fiq18qKKZnkmVAJWIwrMON2BXVR39vegPE6v2UKa5HTZtdHTQXIHyEnB6cVMJsFiTjdgHjmsiGVc&#10;blIJAIzmphNIWXac7R+BNYNDNbzNqq+CBgZOehqTedigNkZzx3B7Vmxzl0bPXj/6xq5DPkKpBB4z&#10;xWQE8yCJ1lAypHGPWidZPsrM4ywB4zxg1OudgQ846GormQLaStn+HHI9a0NDO8KXU9xDLJKMpEwA&#10;/H1967GPapZlHGMg9+PT3rjvDflwW7wfd5GT9P6108coj4A3Dn8c/wBaDBI0iEfEh5PY9Pw/Co2Z&#10;3kUK3K5HP8qQTjaMrncMnHFQvMithRt56+/p+NAWZLvw4DcdcgdqcJBuIXtyOOCKrbumQCD796bJ&#10;JvVgD35HpU3Y/kXd0bn5OoP5U/zM8sOBnJHes9JXMajI9sipo5SozMx56cUXYrlvzYFUE5+bqSD/&#10;ACp4nAhKJ8p7Y7+/NVGmR8A5wcD2BNPaRFUqDlhlQ1NMG7kJxwefr2pxGepwemOuagZwAoHORzzS&#10;eZx8o4HIOe9UmZuJKRuwHHTgc013IYKoOCMY7VXWV3l4PB5wanKjdhTkDke1WZFoIMA5INSjAUKv&#10;bn2qt5h2hRnd1B9h1p7kMwDNsB/GgpIej7WMhOc5BP1rA19oWZYgwOSF4HPNbmQD8vzKDj0zXMam&#10;Xe8gVsEGQdO+KzNlsdNAoEESkldqDAx2AqSa6cyAxEg9z3xSBUMaoASyAZOcECrYRXG1k/d49O46&#10;nNAJakVtNcG4+aTCnJ6ZGK2Uk+blgw7VlIQmEX93k5POf8atBnjxjAGQenWsWzZs0QeQoOVPp2qT&#10;BA44759arPJ5Zz1Dc/WpY5BnbIQCAMHFSSWYgQRtOD2x0FOck8H6k9+KZGuwZf8A/XTuFbdj5uvP&#10;pQaASNu1Uw2M5zjNRbl6njHPTrUzYI9+3piq5Qg7h6Y5oATzFIO3qaa0uT1GegI9qax2rnrioG3K&#10;hMnDHBC+goMydmOCARn/AAquI2MhlbCnsAPzzQp+UkcAY6+9KSMZVsEd+xoC5JKd6kD5e+cmsGZr&#10;wPtkYCJvlxgHPvWu77RgDPHJHGaoy7WI+U8D64FaGYRpbpGdgCHoSO5HtVZ4tx+RfmJ+6e/rQfl+&#10;7kAg9O/4VCADyDz+PSk2A4xCTIlAAxj/AD0pn9n2boY5U3ZBGT3qZJUQAPyR3x/On7mfLNxnPUA/&#10;4UKQGdDZQ2haWwjWGZQAGHTP4+talp4iuCfJ1MKyMCjFV554IPPI9qrN8xKoSR64z/hSiIY+YZ+v&#10;H5elWptbBeS+FlaDQrbTrWaXwNHaC4mYyNG0eJCTwxIz1B+leN6z4Z0tbt5deS303U5HZ3mtIlWS&#10;UerjBDDPrzXtEcJSTEfGe/Q/gRWPfaLa3NwJbyD7QyMGDMSW46AknJX26UObZq8TOK0Pnq5+Fum6&#10;lew3FtrN3ASxZxEqhW9CAAevoT+IqtdfCvXUkYJPHPbn7nmR7mcdsjPJPp1r6ejhdgAAqKpGFAHQ&#10;dB06VJ5EaQ4+XnPyk/ypqpJdSqeNq3uz4wHhMQyy2OsaTc2fkF9k0Vq00Lxr22oHZW654GK83n8P&#10;6drsssFjYtaBdwla4jCMFH+yK++5YLnzGTCFW7OOGB/D+dU28K2Vy5nurWIPtAZggDfQlfvAD1ra&#10;NeXU7o49Ne8fnJqPwX8JXNrzMh25Pyv0/M1x0HwGuLSSW58M6jcWTkHBVtqtn1K4J/Ov0T1D4I+A&#10;pna4SKWzZ+rQOyqG+g4/SuEl+B12ZpLjS9clWAMSFZACQO275a2jiO50RxMH1Pjq1n+PHw4Pm6Xe&#10;m8t4x5uVQvnHZj94j2ru1/ab+KNvYRSappaLITkmGPk/8BPI+ldpq1t420nUZdKt7SWd1B+WXAO3&#10;+TH2rBOo3Gnsj69olwgdipmaApF9C5G0fnV+3RosRDuXtA/a4jtSlv4xg2xyMPmEDRSAex6N9Sa9&#10;atPjl8K/EyxWunansnlYlRONi59GPQmvGHHw78Vp/Zd8sUcz9pduce2eT9QK4nVvgp4QvGaHTZxb&#10;xZJDq21zj/azjH4VSqxZ1xkmfbMd/pN3F5lncxScdEfcP0pm4o6GbcATx1Oa+IF+B+taWou/DPim&#10;/tbjI8vMpeI/XPNRXOofHTwrmPT9Xg1R42HmeZGzM2PQtV2iHIfoAsSFWkTMiuoX1AHtQsbiXDBM&#10;qoCkDlf5n9a+INK/aG+IdjGia54UW6MeEd4pSjH3AAxn8a7PTf2m9CWcDWoX00vxskV2I+pwRT0E&#10;qZ//0vq+Y9cA5A4xVdldl3Y2HHIJwR+dW/LMZ+dwWUckcYzUZmtCxWeZQ2MAZxX6Oz87uriW1sXk&#10;3OPlXB5J/wD1VPLEk8qlSCMAHByKz3ED8xktz6Uq5iw0UjtgdD2/KmwurGjItjDHgqH2n5snJoHk&#10;Mu6ONducrjORWM0Vyr4gRpCQCcnj860laUYVwAeM49Kr5gSq7zuu3emD1zkH8OtTzSsgPOcc7egr&#10;KL/OdrEAnGRVaVy7rGhZmUZLMMcUfMDSF9dL8wKk9gR0qEl5H85j8xPPanxxTtglDjHOORWmmh3s&#10;i+cAArDgHrUgYULF5/KBZQ55JOcelaLQwxyhELyDA77c+vWr8fh6/iy0mEUkbWJHzZ6CrD6LfKwi&#10;nnggcjKiR8Egd8gU+aIchz9/K9xgWtuFWNiCGbB9uKpSG4dk3YZgDtVBnbW5drbWs8lq0iTuFy7A&#10;5Xpxg8VnQvnDj5fb3/GpugLljdNajypo4Jucgyx7mH0J6Ul1LI8CwxDarEnjHI/WqgV3Lsylwckf&#10;Ue9EpYwxySq6MMgD0osgGrEysDOUQfw5YCn+ZbMuyOTIPBIyMEU2RYhCkZQHcvO7+93qON5X2wRL&#10;uXcAFVeR+VMizHDYmVjJGfenljtSP+Efw9jmrjaVeAmRYiyDkMcDPrwTxiqePmHI3A5298+9BUUy&#10;0skxkBWMqCQM5yMVXuppTubBwGPPap4ruUFugHcD1HpmgRSviRnRc9FB559aWhWpnQyuE++AzHqp&#10;wQKuQyG3kjWRgyyKcFvWrcNjc3IPkW7OVw3CHofwxVhrLb+51C3VGHQMwB+vXNPmiFmZsaQvvV23&#10;A+h4/wA/SpDZxFR5fK46BuMVRew00NJuugAOihSxz+FVnwmFs2dlPQgHH61N0I2IbaOOPdKwiRAc&#10;Af4VaS2sjZMxKujHns36c1zgkurxXiCYMXdQRVqO3mEQ3AFvUf1zVGZru8EcKpp5Krj7uOM+pOKl&#10;t7W4iO+8m3A8pt7DvzisRvtCTgrjyQORipAhDZUkr1Hr/wDqoAv3LGL5s7lzx+NdD4RMupTXGmlw&#10;nmKGDHjG09AO5rn9hkTDlQPrTrR2sbqG4QgMsgwRxxnBPWuPHU+ek4nThKzp1FJHuulaNHZo9zdY&#10;do1OOcgDtx9a+ddfgk1TV3iky6u5Ke3ORn6V9Q688en2EqwsWE8XyE8EZGT+Qr55tLJRO8oG7LZI&#10;JJ69cGvzPEq1Q/QKb90ItMjChVUbjnJ7nHvXLeJNWXT7fyoiS+McdV9ea7e/nIWRkwAfTqAPavH9&#10;XWWedgc8Hr3yenFebVjc3izwXxAmppr1h4ltstPps8V07DqvlsCfzUN+dfpjptzBq9rb6rbyDy7q&#10;FJUKnPDjKj8jXxpN4dhawMsqgNJE6OB3DDAB/CvdfgdrUOq/D62g3BpdKml0+Rc8gw9Cf+AkV14X&#10;4fQmqenR6TLehwSVDcKcZBI/ya4/UppLG9aBmJkzglT1/wAO9dtd6sbGM85A4AU9z0/WvMbtJ9Ru&#10;nebCgjGd3r0z+FaGJOL1ZP3Ks6smDycgYPpUEt5Mpb95twSwHTGeKge1toGIhlLMuFYt3z/hWVfK&#10;0bh52CkA4wOo9vWpVNLca2MW6121gumDINxOcDntir1mbaVJL+y3RSHIZG5GM/1rOtNDtr+YyOT8&#10;rfNj9OasGzawu51DD7OQAvPAJr2spdqy+R5OZRvTZdk1nc7LswM/wnAqu99cTSfI42+gOfzzVAW9&#10;rJJuM6pk/d3j9KujS9LhdZgSXJ6hya+/PjHuWhqEIiCCyWWYHGWyUJ9afPd6hJFsNpbQp1zGvzY9&#10;OSf5Uhv9PRtsTGRR1EY4H50q3jz5ZYfLUdS7Af0/rQBmPHdvbhEcZAO3nBBP8qpWnmWcohuow7E4&#10;yTuHrmujge3ZWm3xkjICg8HHFNLpbKzxRJI33uT27/SgDCvHt2Xc0Byx+VkB2k+1WLdLV2IkMiEj&#10;au/+fIqzLfPIu0ARL12A4A/KqokiztlDH02gH+tAGubWIoonBkKA4OMNVUXaMQiJhc4zjJ/KqzXx&#10;/wCXfcARgAjn8CKkicIFLgo3csOtaWAf5oCZzjB4arEK2sLrJPeMVYZO0dP51SUiR23KSo6YHap7&#10;KO1Vtka70bu3b9BQBchi0hHkPm+YGOOvC59xTobiG3kaJEjZOiuzZPHaq80Omof3qrEh4yG25I9e&#10;lIk+mW0BMJjKZxlSXyfwJpc8QLN+bP5hIMMQPuL834GqkAhVsDzh05bv+NRf2vbb1j6A9C1VLjWl&#10;QkK0YUHqTWXOug/Zs3nmKqco+c9AMikjZ5ATtI7/ADDFc+PESHAh2zE5G1c1Iup+eobmKQgjbgiq&#10;EbXlw8HzVXP+0OtRxw2C4WcFXycOCawS5RSGCsueT1OaqtKzjGS2O2aOQ0NK4jug/liRnXODzkcV&#10;IiSK3lCMEMMHcKqW17DAm4gfLyckk5qQ6oZssV29hg4PWtDO6LEk32RRyo55HQU0eKI4iY2XJx8o&#10;HQ1B9otDgXEZfPQN3/Oqk50uMmQWy7n6L0/lUW8guaX9vT3Py7RFgbtqndn3NJFcyTTBmYY9M4yf&#10;pVC1msZAzRYBxggj5h7cUfb3t3KC2jJAwGJwR9aPZLsNNlnUBJcRFPKDYbORk4PtWSkMxwUKQsnz&#10;cHBI96WbVrhZiqqoyANrZIPvkVSN3b3Lul8wtiDjdHGWJ/nVKNmO77mtbXkly6jzVAQZbd/XNar3&#10;NvbRx3cf70SDBKYIzWQI/CSos0r3UrLgfu12j+VWJ59BaEJYrMqD7okzn39qV0K4ktxbvGzSF/N6&#10;8c/n2pkepXAQB2KdhwMY+tUjJpsymMysh9UBH4dMGqjvp6FQ6zOOcBiOnr8oo50F13NltVtiNkrv&#10;J2GBz9abFf2cfmPCjl0GQGUgfXODis6PWVs5NlqIgueBIh59ux/GpL7VtZv0eOSTMWPuIijPtnGT&#10;9KVpBeJZfVNSmQhLTzMggPvCkfSoJbfVDCbqMFSgO5XfLceg79a5eWMyFAGwvpuIrtNJ1qfSdsYR&#10;XgA+7/ED65P9aJrlGpXMmPQdSugJ3tZiXUldseV5/vda0bfw9qKIGnt7nDcAFdvT8a6eTxtqkkca&#10;G13tHnaxJAIPZvcVVn8ZeIpGQIkW0EE8E9O+fQVzuVf7KRvyUu5Vi07UZImWzs7gkfdyCAD7E5H8&#10;qpme6jV/PVvMgGWxnKgeuOuM9a25fFfiqb77lF/2FRQf++hTfBlxPc+O9Pm1DDkyDfvHBBzycY5B&#10;Axg8USlUUbzSBQg5KMXuck+uaLNrr+HlurWfVkCmS2WYeYm5FcFlPba4JKkjPHJ4rz74m/HPwf8A&#10;D7wva3Wivbaxqt7uaKCC4EsIgXAaUzJlOrD5cgn1zgH1z9oT9mjR/jbBffaPh7fWN3Knl23iDRr6&#10;GCSRSwYSTWzuiSgEBiCrMVG0EDk/jh8Q/hRrPwknXSNV1G2v5JZZ4ozFI5kVbdgpEiOoMfJICh3G&#10;QwB4yfGnjXP3bnrf2fGiufc9v1v9sn4z+KdJuPCW6y0bRS5eVIYPMuZwzbhCJiAFiBUYVF3HkFiC&#10;RXzP418e3OsR21qtkls0YklndGKiaRwAGPUggAcc5/SsoanaR2JuXc4jQtgAk8YHHpnPWvMdQ8QW&#10;98spjkbzD8qJ02nPQdeKp4aKV7lUmpPax3Vl4kuPE+mvplwBNJp5EaMSxZRIQM5XlgMfhX6vfDfw&#10;38NPhL8HNFsBoFrqet69Zx3l5LLGG3ozElFldWYBA+MD73sTX4+eD9B1bVpFv9LiDPBc4lDOI1bd&#10;1OT3x3r9b9Z1qDUfAnhG50uXZIlmtrISv+qliwJAD32nIOMjivheL8XWoUYwoaXv+h+q+HuXUcbX&#10;n9YV7Wt+J8V/Fb4fWEGpaprfhzTpNO04ybkt+HTc2WYxfKu1TzhP4e3FfN8sNxASpHygjOQOM/jX&#10;6MePvD7Lpqx6hqIkilGZEMbbZDxjkE7ce2PTpXl9t8Lz4h8NXOpWtqgDGQgKQSfLYZ687iw4rxMs&#10;ziUaVqrue1xBw5CVbmoaHFfBTRTqGow2+P3yB2XpsJ9Oa+89C8OrLp4ZleNsYZQc4218b/CzS7jS&#10;9agLWckKQkK2eGU+rV+gOgELAqNL5gc7l8vAwG9a8nHVud+8dWWYL2FNJvU5SWBYVkKbVyuM4yyn&#10;pnFebXXgM6pdST3Uv2iNsFHU7XHttJr6QufDCXUAlbaXYncyk7hXj3in4U2d+uYtYurZy/zSwr9z&#10;PQHmvMjT96x6luZM4q2034IaJD5Gt6raiWVSNsz7ZFdepA9R0xWBY6d4YTUTP4bkaSPZ5sU5YkSL&#10;noAex6Z7V55qP7MHhC91FpLzxHeX7hv9V5DBt2eznkCvoTwd8JNI8CW6R6fKzIsW0LO5kdN3Y7s4&#10;9fat6lKn9mVyaNSftPeidnqeg30/hsanDHvKReaBz8pUElTgEkcdhXyn4Q8eftBeMNalstOs4dB0&#10;yNsxG6txvKHqSDg8AA++eORkfo74c0FdQ8PNFdxl1Ta7Rg4IU55z6YrkrD4Zw6fq/m2cuLeRy+5u&#10;du7qNvsM11YB06M+ecU/0JxMfapwZ1EVxPPBHNcPulCIJSBjc4UAnA7E1I5nkKeW2wA5I656etb+&#10;oafp1rKjuTkjOIxgbemTXPXNzbxuDGHz7emK/fcrxca+FhKP9aH8351g5YfGTjLux0slw/BfAHPA&#10;qCW3vWZTbOu0Ducc1E+oIXxFCMHqSc/pWY+p3gDFD8qnOB/jXceSjWFne5G6RUP8Wefyp8mnDb80&#10;oVDjOetUYL6a4XzS+5HUfXPtTWZCcyE4APHJrRImRdULbN5Z2unXgVFNdEYfymIPHyDOQKtQXunb&#10;DF9nLlMZJPTNXvtMW0CEqVOcgcfhUak2MdZZVDK9qw9CWB5qmqXRkNwpww++o9K3vIt7hjIJOM8j&#10;Pf8AGkCW8GFEgAHLMcdaXOLQzYLe7nQyxOUZj/EcZqyNNuCMsQSerHtVuS7tthKybivIIP8ASs6W&#10;8ldQyvx0JHGKB3RXS1u2VhIpVfu5OOM+lQLot0G82K53Mo+Tec8fypytqDT4L+ZEOueOabLLe+d5&#10;aKI+q7ic8GrVydB82+HEk4Z+MZUd/wAKlgdCpVIy+75iCuT/APWq1EbsbUQbyvGScVGmqpD8uwNL&#10;uw3binbUdiRJoI4y7R4+bHyjAqBrtIJXAQsG6YOMD06Vati+pSNFYRMxX5mL8c+mK3IvCsznF9dx&#10;W+9QVGNxFJ1Iw+IpU5S1iYSaiETYYjGrc7i27n6Uguxvbcd1a8/h7SrceXLrKAhsnCbuPXj/APV7&#10;1hXaaBEyx2l5LeP/ABlI9qA/U4/TNR7WD2LVKS3LEt35RK+YoJHIYjoazodTQyFI13spwdvGB9P8&#10;Krwi2sp1lu4RMjcgMe36j8K3YtfhaE2sFvHCg4HloAQD78n8RS5hONjH+2213cNC5csCTgcbQPf/&#10;AApIJpN4Xc6qM7ecgEHiq032S3uCYSSWX5z94g9/8aml24BU5DDPpTMLEst9L8rTSAGPoMcH+tVm&#10;uXmYKXyG4wvGc/rS28yFH2r8yHgkDBqIXaKH3hISBuPYGgepX8gF83EbNGCRtbIOKswaVqrqBY2p&#10;Nu+cYYEY/E1my6hG6AsS3PAFPS+tygkbzTtXGCxH8iBRcuxf/wCEc1eMl7yGKBckHdKPlPtjqKgG&#10;n6y5MVnC1zhjnyznHvk44qG01QwYcpuySMSktz6nJ6VqR+KNZ80RIEG8EFIxyR+AOBWbqS8jo9nH&#10;zOk0/wAEeILi2WR/KjLHIViScd88Zz6Yzmt+D4Z3Ay8uorFvHzBUyQfxYVxJ1TVklEVzcy2exTvV&#10;3IP5HkdauW0sru3kXrSMvzffLY99zVxydZ7SRvTdKO8WdNdeDLSybZc3c10G6fZkAcDtyQRz+FLJ&#10;4V0KW0/1Oouv3lwQuP1qtCNWs91zJO7IR8xeQMOfQNwD+VcrLeTXU4tWv7gpGNgRWIRQvbHA46Dr&#10;XHOvOLtzHQvZWuoE/wBl0SykdTaStgYZWYlgvXnnFWrO78PwgS+WIGfjbNk8DuM5phwcJbKEbG1p&#10;D8zYHc5/xrNfTIVcTTSLLzzj+Inj/OKxeIbWrFyrseU/tDeAtJ+Jfw61CTQY2k1bTEEsDgNHgE5I&#10;IbBZeoAOAD+v5Nan4Bu11I6Zql5FYXRbLQzI5zxkMpGMhh6E/h0r9wI7eCe3l0xm8mG9R4GbI4En&#10;DZ3EdRkdRjNfFfxm+D/wb0Pw54h8S2t+trrWnMrQPNdSyO5XBERhZzvDDEYOz5VzycFh5FfEck9T&#10;2MvpxqwfSx8Rr4DUTx6Ncf8ALVFYyKxUbTn5sEZBAznrjPPv1Fn8N9KtLqPSdDMr6g0ayzzSElVQ&#10;EbiACMEZ+7wWrr9Pt/tsMHiVCthGsCFBMVWNGwBsycdcYHf8xVLTdY0y3s73VdQmj043l2ym9YEo&#10;IHXGAq5OA4I9up4HHJUxktLI+nyTJo4qvyS2PqP9hb9mHwf8QvEd/wDHHxK32lfDevz6ZpmnPFi3&#10;lktI43S4z3w8mduCAV5JOcfs/pupWGm250m5nSMI52RqoQBWOQoA465xj6V8q/su+DE+Ff7PXhXS&#10;dSCW+rakJdbvI0ZXHm6k7TgbgWDBI2Vc55A/AetvdyG5a5mHyt97k5K4/HJH9MV4mOx84y0R+h0M&#10;hoypOENI/jf1PY9K8UeH7q8aytrxTOyhQpypHBxjOBTrqIadO0kObid/4j0UcflxXzbe30EN+ig+&#10;XIxHlOBtJIyRjAzXa2fjvULTZb6jCJoNuC+cycde5zXn0s2hONpxsTiOGJ0pKdN3TWqZ3v2aUAuZ&#10;cOTncT69fTNaA1RrB1Et4cbcMijOfZfQ1lx3lpqFqJbd8xn5to+9wOR3wayAscUu8ABskDdzkn+t&#10;dXtEcM8u/mOw/ttLmRWNurCPlTJyRnuOODWwuq2dwBHd24AxjOc8H8K4BZ5s9s9/85q0Lh2X98oV&#10;Tzkdfr1ranWR59bAQfkdO2keGpmMikxnOT83Bz7HPNeN/tK+ItN8AfBPxNr8U6CVbCVYASCQxU9B&#10;0z35rtlMkm752JJPOcjrwMen0r84v+CkPjGKy8D+H/BFrP5d7qV3GXXcwAiVgCWA4w2dvNKc949z&#10;jngeXW5+RenWx87Q7jV7hLaPW7qKCSeRcgZfaXIGOBuXPQgjOehr6S/an8OWWieBPB9rayiY215M&#10;hUfcG5SmFHRcbQDgAErkCvKvjj4QTQLzT9O08PFB4bsLA3kZPmOtzdSTNkkHAyEUkgAAEYA6V0/j&#10;jxQPFvwq0fhHnF3E8kStuML8gdcnBx0z0A6nJrohLl5bHmtfEmfJ11F9ltWkaU/IQVyvUryP8+9Z&#10;+uFntoZlIwzK5UdSxHH8/wBK2fFCG3mWyBG5VMhz0PP+fyq14J0SPxNevpUkiR74G2bhzvb5U/U1&#10;6n9487k5qnKT+HUhGnweVkkLnBOeW5OPQZNd54fuU0vUItUiiaRQQsyqcHaMHj2GM16J+zr8INF+&#10;LN34h+FV9df2R4s0PF1Y3zqzRm2jcLMCgIEhLsDgkEg4Ujmk8b/A34u/CmWe48TeHrifS7Vyv9qW&#10;W2a2ZWO1GZVYsm4/3sAEgZzxXiY+pzNxR9dlNJU0p9Tu4bvT9b0S6tbaUtEP3nJ5UntgcGuYDTCz&#10;Fm0pKxghAONufYV55o3iCzWRIkmGXAR1XhiB6qcGuysLu2v1ZllDoPlB65x25r5urQ5Nz7T2ntUe&#10;a6l4Wn8Q3shDEHzAM9FUyNztFfQfw18PjRNPMSDy3aZnDL6BdvzfWs7TrK18tCoG5nU8/ewMkECv&#10;SNMKWtvFFjY0gDF2/iPJxWGLxdSrT5Y6RXQjBZPClP2z1bO+06NWgAV/lwBwKragFBZV68hc8ZPv&#10;WZb3rQbVDHI5XHPArF8Q6+thatNyPMOyPI6yNXhUsJOtPlgj1akeVGn8MPBdj8QPHdt4MvtSh0pL&#10;7U4UlWYYLOrB/LU9CGAx75wOa/Sb4ttL4Q8LJ4N02KS2tdMEKRRxEInyrkkKhGA2RxivgH9lLwp4&#10;f8b/ABeuLDxfYvcz2VlDqmmyJK0Tx6laT+YXdQcMdpOA4Kg4Iw4Ur9jfHj4p+FviNoep6x4auQt/&#10;4VRrfWbDeouLMhjteUMR8mQ2DyMDOcZI/oLgnAVMuUIVo6tX9Ox/P3iRjvrcZQpS0j/TPzq8d3S3&#10;uq2GhQFJYrY+fcOuV+ck5B/4D19yK8E+L1kuoaUmr2wDXNptikfGMxjOD+HT8a9Nv7jztXu9SnfL&#10;zOW9MA9BjPauC1OSO9kuNOlGYblCnX1H+NfseLwSxOXVI1d2tPU/B8tx8sPjYTT0v+B84XWptFaC&#10;2tiQ3AYE8gdwKiv7/wCzogiPzFSSD1yKx9Qs5rG/eEglQwP0z05rPubof2k8UrHZsZRnoMV+FVPc&#10;fIfu9PYpzSTajMxkPTiq1xZlBmPvxVy2jVST37kHvVqVQCDgc9Kl7FLc512khKq42g9O/NSRSZHU&#10;c81p3FqbmPDckdPSsNYtpIbqOKgsskZII5Poajf5GIYYGPyqJ1li/wBpc9fSnLIvKscj1NAFkH5d&#10;2cg4FRspIwWzmmxFsbV5HSngE8qMigCWEiORXA74/CpLhlaTMfIb9KqlyG4Henbt2d3A7YrMCUHB&#10;GTyaikyX2DnPSnblHHX1qPIDZBoKiPBAAAqJJPOcquQFpuHSNnfqeRntU1jEVUsR97+tUuhJfiXa&#10;BxxVrgnpjHrTAu0D2p+QPmbke9UAM3GPzpC22HFGBuI7Z5qKZgSIx0rRgeseAbu3fw3rEDq3yvvO&#10;P9sDp+FXvB0klrbzWTOIZQ7G3Dj74GOh4HOa4fwdcyxLe6cgBWfy3b1+UYA/WvVIrOKfT8zssTQk&#10;bJPulW4x05r9GyG0sNCT6H5rn0uTEzhb4rfIqxyTy6y8rnZtjIMTgnacjkfU46VbukZ8FThR2rOa&#10;7F5cm4s5A95YkwzxEfO4X7xHPIPX1BqzcXkS2huAchvu/wC96fWvbw+Io6nh4ilXUoyfoY815qem&#10;39zf6THDPKIyrRzDKOoUjaB3I9O5ryGOCKZQ8eY8ADauFA9eO3PbtXsCSeTF5v3Xf8hXmutwIbma&#10;6s12omDLk4+Y8ZH1r4ziHLor/aKe/VH3OQ4+Uo+wn06kul3VxocqzwySSsF+6GIH+Ne46D8aZobZ&#10;LeS3JlEeGJ/x7187Wt3KhzEd5wAc9jW3baoiTbp4Bv6ZzjivjGj6um2fRC+PRqY3nbE5zuBXlgf7&#10;1ZeqapfXP7rTBu8wrGIoxjk+leZwagLqSKOJY0ZwQNhyx+tep6Lep4fhDMokBKyMWb94D/s1g/I6&#10;YkVh8K9YvYVuvFN0baBCcW0JMku33IOwV6zo39n6Dp4sNAspI42QhpMnLOPulvWvOl+JYim3x3as&#10;kmd0TqF3KOoIHArobP4veEhGI9RVrYYJDKhKBh0wAOa5JqodEHD7RY1XzXLS3bGVzyxT5a8y1gxz&#10;hjH8gPB4rrNX8W+HdVHnWF4ORkq3BrhrvW9LEe7zQVJxjtW0ObqS3HocBrtgbqCS0hG7I6DOd/tX&#10;a/Bu+vrUS+EtUtmEhfzYDJ90+oOa5fV9Qt4pIrnTWWSSI+YAnLZ7YHevquPSlsPD+h6v4k0mSJ9Q&#10;iTydTgAG127OK5sT8Nj1Mpqeyr81zufDmgRzeSdRtI4/XCD5q9WvLWwhUfZyLcleWxz/APWrN+Eu&#10;gnxh43i8DatdPa+VbvMs5AjZ8AbUAb+M5OB7GvpzxJ8MPgf8PrXzvHt7dP5sfyKZP3v/AACNOTn8&#10;q+PxdGVSp2Pu/wC16MUua79EfFWo+IrKxkaG4YksfvoMjFYM3itJUCaXbS3TL/cjL/ouTX2ZoHjb&#10;9mey0u+1pPDWRYKrSNfQb96nIXIJI/PivBL3xL8P/FWtTXnhOa18OwTfetLZBKzckhgQFxkHoDiu&#10;N4Drcn/WB35YwaPCNUi+IN4d+m6HdyIV4UkAOX4xljlee2a7j4d/scfGv4h6tbah42WHw1oF0hlu&#10;LovvmWJOdqqM4/EDPrXunhvwx4O1nVlinutav13DypIvM8pZV5wxCnLE9xiu48T+LNZ+F2rQRXcW&#10;uv4buHSG+a6lkkhUPxwzZ2kegx9a9ClFU1pE8rHY6pWejPob4F6h+zd4Ash4C+EmqadeagV/0t4r&#10;lJb24eIcl2+8QM8L2zxXul9r920ThbkWCn5d0g59uf8A69fAHinwF8G9OuNB+JPgNI9L8SaTfx3V&#10;o2nL+9uFbKyQzoF3MrKT8x5BPXsfUZvF3iPUdWjkvPDGrz2edyxCBkzkdGOfyP6Vq67krSPOVC/x&#10;M+iNG8PDxLcG6uNWN5EhBKyA7CPQZOMenFdVqXhHWb2KW00u/is7cJ5X2dFOAp79cc/hXjdl8QPH&#10;ptkii8A35soSI1OArgDgccAD64rZh+Kur6IJLrW/B+s2cMQMjSmMSYXocnJ/DmsvaUuz/Ez9nL+r&#10;GpcfCbWJMh7lipxwWxyOpyelYl58MNbt2xZ3LEY7txnsQfevV/DHxU8KeKIYjp+opvY/ccgEHuM9&#10;zXdyyJIBhgFYH5u315pwo0p6xM3UqfaR85+HdT8R6HctZaoplgiyj7+NuPQ+lejXNxBfwRT2z5jT&#10;kqOTk9Kua94Xl1FjLp8imV9u9CQQR6jOK52y0+90Oc213GFWTGxh0yO/pSnCSXK1oHNF6vcd4Sma&#10;LWLiANlSQ47ZJ/8ArV434nh+weI9T0+KDy1E5kXb0w3OPzr02xna21l3kPWT73QHHQVw3xDt0/4S&#10;u5uTIUW4RXbb15Fe7w/O0nTZ8xxLSvQVRdGcgbu4A/eKG4wQ1QfaZ9wI2IOvJ4ApzWNm3G6Qgdzn&#10;5qmi0fTArERlhjkknk+lfWnwRUgE9xMqCcAHIBXDVstp08YBmu9p4IPTgdqcLHTovkaLbtxxkjr7&#10;1bht7ZQfLiB28/Mc8/jQZjIZI4FAaYv03MckAfSrg1u2wVdN7Dr349c/0qVHhkAKhVwOeBjJ7dap&#10;3Nzb2kTzF0VYs89ix7UGhgeItauLhxoluzh7gF5CD92M9BkVYs7KK2thaRbgyhBI3Y46Hj1rO0aM&#10;Pcvqt86s8x+UnA/djp19a6tLmz8xRJMC0h5GccDoKAWpR8mVnYIjnODnphfbnvU8sDjejrt3AHOe&#10;i9xU87pwrOqjJDEkDb6Cqj3EEYCXFwDu5cjnAHTj3oB6ELLPzG6fJjDM2MgdhnNU2iuC75ZEUYbB&#10;PYdK0/Os3Vi8ykb8tg9F7cdaqm8t4mKyDcGw3TPy9qBWIIoHnALyJucc8Zwe2atJYSo7LJOF+Xcy&#10;gZx6c1H/AGjaIpeNCWlbcwwQBjpyeKnTUUfPmROWlbfgY4A7ZPWgLEy6Ysi+V9pIaQb2zgDavQH3&#10;qSLRYGYSSytJv/hD4/lVD7XczNsW2RS+TktzgepqdL7VmdVCRIJBkdGwB/jQDkkZ/ie0tbHTP3IZ&#10;pblxGvzH5c+2fSq1hokItYolUEyOo5xkRjrzVW5vr/XNQW2DoBZnYCF4DN1/ECtPy5wGaKZmCt5M&#10;fGP940BGSZox6Pa7TvUKWlADEn7oPb1q1KLbmOOJG8yQKMqOFFc81qqhm82Q+T+6GWz8x649KjNp&#10;IDLKkjP5AAXcect1xz2oLujpjdQrvWMKhLiNOBjHf2qC6aTzJvJdBnCLnHAA5Nc0kRDSoxYmJcYz&#10;0Y9DjtSxWEjNt2liibiCOrHoKBXL5cJ5gluYyygLx2BxmmSXGmpIzmbPAQAc9e9RQ6eY3j83khfM&#10;KjjmntbWsRjZypf5m9+h4oI5hk95ZiQgF/uhPlB604XtvEpMSyEhAgGO57c0+NUKp5YDBzuJHTK1&#10;EblVRZZGBJkyBnBOD+PSgOYsxz33mIILUNJHHhlk+6T2APYHrXLaDbX9/q15clIrcecyYA4xGOef&#10;bpXQ3esQQW9ydxlBY/6o84I/LjpWN4c1B7fTFuIbeYqVaVjjg7z1z0J9aCHubH2W7t0QCSPMzZO4&#10;k5Ycg9fWokbUGRnWWMGaRVY7eCR/hTYZ5DGgkguAFUgbwOGY59au+ZstwBAWA+baDyH9+PSgpkMl&#10;rqO2TdOcBhH8oB4J6nmpBodwhlE105WPYGLEYAPbv0q9CJo4hK8ZLTOXKE4C9+mKbNqMriSDZGxu&#10;HBzngBaBGTcaTDE8izyvIyRiQMjYBU1A1lZphRnGwDBbPLdhUmoXN6ZpHVIRuAiGTkbO1Qxw3cgc&#10;SyxjAPAHdc4oAkW1sGeFoolXIb5mPBFMcWMa+WYwuFwGK8k+uaqJo+x0NxfPtVSSBkYz6CpEtLaK&#10;ONN7SuwfBznOOmM0APkuwyeWqYAmAyB68Fqgla6Wzvi7AgIocN15H9c09baIThH3DL/Lk8fMeK2L&#10;m1P2O+aSPLYVSQf4scH8M0AcF4ejEOkGOWcMAACA/39ZHOCcHdnitV5grQOZCwaPBUHjGKZ4diha&#10;x8sxqWAY5YZPy1uCG0F5ZuqxlRDhvTJGRQZnMiVwqnecopCnOeWNW4XRY1jZj5iOSgA6YwR+prVh&#10;ms1hjVo0MiSeW4A5wMnNQvPCon+7lHDDb1wTWgFYSzTpcBEkMYlRueCCetT4uwlxG8LndtfDdfkP&#10;H5irBuiDcCE7UOHy3quOBTW1ZXmR92RLCUU+pGDz9M0AEduJJigBUSIQVJ4zjJ/nUAgkdkAZUHlk&#10;Akkc54qBbwSNC6uEceYp54J6VX+3RttPmK20kMueeaALX2SQTR+ZIqmM7Sc5PoKmMKGMtJdqPLfk&#10;IQG561lE2YV0N0S2QQuCfu84qVIbC2kEsrO6SKSF27v/AK9aXRnctwm1lSW2XzGDZZfl4+tcjp0a&#10;tdy20vmKCXXGcDnpiu9stYiSeGaC0lzgoA2FUEf0riL251aDVS8cUCC5YsN3YZ4H1qGNgulRotvJ&#10;MMLEzRPzzg9PypsNhBBvGwO0Lhsnrj61r35vpCY8xgGLcQBwSO9VIZ7wFd7RfMmBgct/+qkWWV0h&#10;HllgixiRfNRjznHOBT10uOWZGl4W6j784kFUY5tQBjnEiA252ceh9a0pGvJBKssh3QsJVCj+E+lA&#10;E8MdpG0MoRW8rdHJhRwGB61VZYLEMifNJDJvjGPvKeopJLS2aYo87KbqPIAOOSfSq72dmDBcMGKZ&#10;MTEsfvAUWFZkt1eQN50MIUJcBZEJ7MMZA96Yt3DIRM0iqsi+XKN+CGHfNRfYYBH5TwqWt3LLuJwy&#10;Gqr29lHvSNUPmjzFUjjcKLBZkrXkUcaRtJHut2wQMnepqI3FtDutUl3EnzEIB474qdJLOR451hjQ&#10;SLsbvg1ZWVEiLoq5t2wVAxlfXmgmzObu5bWYrqYikxghsHGcdTzWna6gskMckNtI+wcs2PmQ/Sta&#10;QW8nm6f8oWZRLFx3PasrS40t7jyXHyE7W9AD1FArF2S6yGhgtiwI8yIns1RE3kgWVYkWOUYlU8fO&#10;KknszA7iOcBoG3RDOSUqv9pM4aNHXZM25STja/pTswGfv0jz+63x/LJvyflPSl2XcQaOORNwHmJt&#10;XHHoKaVJl3zuoyvlzLnv2NV5dkIERuQrRco47qexxRZgMCmfeHnlC3GDlTgK/cVAYsFjLJIzxfI3&#10;09amS5hKELIxWblRtORJ7CrazSy4kELs6rslUjG4HvSC9yothFxud2ZV3xf7Q7inTWmmyRqTGgWb&#10;jdjlX9M1P+8fECxEGLJjLHHHpVWcTzbQqLHE+dwz0Yd+lAWuFv8AZIYyfK3tHlXUjqD36Vpl9Ojj&#10;jCRBXiGYm+7+HPWqUFvJkMUTzYfv85BT19624tNkmQCMxhH5iYgkj160roaTMS6vLaIDUBaeYG4d&#10;R1Vx3q3b6rHexb/IZZIiMkt95f8A61WJbAK3nPJvXO2RQMDPqKwtQ0iO2nBnd3i6rsOMii6Bpmpc&#10;a03lC2LhY2IGc/MremfSo/tMKBy7qNw/eKG657iqEemaJJEWjiwkrANvYlgakGn2CN+5+TyxzkdV&#10;pk+92LRubRRGqywOy9GLfMQex96qtNAmZEZdueqjO00+OzsyuxAgD/MjbRuHsaZ9kjjPmNIcE4dQ&#10;OnvQCv2InuIS20u2/qVUZB9/SmtHCm2UxuWJyre/oatfZlIYC4O9R8hPBYVaitrdUMjXjOJVwVOM&#10;qaDoS7mOVd0YpADtPIyBioMaizDy4UjYjht+Qw9xWuY7bG1mbzE68/fHrxzQPs55Rii9jjIBoE7G&#10;IDqrMCqxCPoD1MZ+tRJBdsXDyxKc5cIM7vrnvW8ZoC7qr/vP4hxzjuBVaSa0CmTzYgSMrLkYPsfe&#10;gz0KMgSeJVaUhAfkkH3lx2JqG1ntcGG7aaTaCCFP3h6jNWPtOm+azMy5I5H8OfVRVCe4tLlAr71Q&#10;HKSqv5qaAsjWL2Fx/qY3kjP+rLdSR2IoW4jhAiEAVc/OpOT9RWPBqdsjGKG2kkxkFugA9a04WmuJ&#10;VLQMAfuSZ4XHYigotDbPN8sCKSMAg8sPekMKrEv7zytpPQZIPvUcd1OFYfYRn++X4P4dqVbm6clF&#10;tUQtyCWBzQBLFJP5pDH5jyAeFkX1xjrU7SWhBVHG3PORsK+3anma82CNTChxk5Utt+mTWeYLtiqz&#10;XSMeqlU+9j+dZla9jaS2dlVvI3buqHDDA/iHUU1onJXaWCjoQOc+9ZSwXLYMl5K4BwdoKlT6VIYW&#10;i+V5ZSMZG5z82KA17FpyisYwrKM/MP6ikEkCD55VLdsng/WsT7Labw7xuVzgkyHAP0zV5bDTJXyM&#10;KR1UElWoJsyeRrFRud4/m5Kbhu+oxVWeWyu49gZc4+Vj0/TvUsul6aqgjZgd8YI+vtURSwhXahVc&#10;gEgDr7igLMyFhltuEzImMbB29TUiMMZEMjjuT0H0rZkktuAo3Pjhu5+tZ808kBBUNnrtHQ+ooJ5A&#10;WTgxpakYI3ZOeP5VHKZCu2G3LA9MtjNaURkf94p3Fhyuc8+1I0F4Pn3bMj6A1mdKiZD211cRsmIl&#10;5+71Jr1n9n7w95mtax4xvFV5I3Wy04sPmjK7lnYdcEghPpn1rzQiOAzBJUd4xv2g8Yweh9Rivdvh&#10;oB4d8PaXpt3IY3mnu5XYqQR5kjOAR16EAGvl+IsUqUILuz968H8m9vVq12ruMdPX/hrnqPjjUPDM&#10;elnTtf8ALktZQQ0cmTvA+9kDsffivzb+K3w+l8Ra7Je+ENGuZLSbEcKKgUhh32AZ9TgA5/n99+Kd&#10;b0Ozt31khJQCI4dwzvYH5tmfQ9zjmsfRfEekaAn/AAk2sRjdKgNtCcAxDoTnnJfIPTjp9Pia9f28&#10;vZxVon9d8F5niskovEYak5yldKMno2+nL3XV3/4OR+zh8Fz8JPDU2p+IVD+JNXKtducMYI0zshVg&#10;SMAHLYyN3c4Fey3+sadMz2M5VkYFWRhkEHqPT614nq3xqsL+3EoZkLM3lgkgZ44zjsPw5rkND8Y2&#10;2u2E2rRTiQyHy40XnaUJDDpjNcdTNqULUKS0OOtwxm2YV6ma5qmpya+XZLySWnkjsvE3g7wtdHNn&#10;ELaTJIMeQOfbpmvN7P4fwQ3avqU4nhXOEVSvJ/2s/wBKt6zr4fpID5mF5Pf04xTptTkb5FO38a4a&#10;uNpTex9tgKGZUMOqaquz76v5Pcytd8MWz7G0nEJQYKtySO30rzq+s7qzk23UZRz8pPUEdq9UivyG&#10;4+YngnPWm3clpdxMt0mVA53d/wAe1c7aex72Cx9ehaFT3l+J4290kUZcybVYgc5yfYH0rnDqbhpZ&#10;CQN7dCT1XsBTb6VBNKIwRGjcg7eFPTn1rnr2VEYGIAsTggnv24rlqVLH6PgsGt+5WluJLq5Jc7Ar&#10;YVRkjL+gNemaVZzQ6akUqrG0eSMjjJ6dOvtXC6BBvnN1JHvkDZVidxB/kSO1dRquqRaZai6Mm+5k&#10;U7eTkke3TFTRdk5yNMw5qkoYamv+HKmpapZ2kZNo/muPvc849BXPR3NxqThyNiA7UGOmetc9YxXO&#10;qyMc4iVtzkjBAboBXcQ20drDscglRjJOKSnKfvLY65UKeGjy3vIUtth8mAl3fIJbJ2475qm0+xRG&#10;zb5ARyBn+lNkvWmzFBxEP4+QxFPjWPHzMAo+6B6H2rlqS94iEestyLzCrfJuC+jcUnnMD6/Nk+4/&#10;+tSzSQqf7wwSSeQAO/HNR/2npUO1WmjG7o6gfKf9osRjOfWs229jRxk/hVxJjOoUlQM5xjqR/nvW&#10;fcSSGJtkI6kbT1HHsP1zWv8A2vpjLtMqAg7SG6E/gP1NX1OlXUAaGVTjAwmMDnjpxx61Dt3/ABJd&#10;SVO3NBnJQahLYMowWVhkBevH5V01prEUkaSY2g8AHk/0qafw3aXLb4G81iO3b0PeufutMk09gWy5&#10;HXHb1A61z81SD8iXPDYhabmxrdst3pn9q2pEc0Z+ZQM7hngDng9PY1z48V3MtsLFyXWNg2M9OMEE&#10;EdP8a3NPv41PlyfJJjGf7wNec+J7ebRrv7RDGxhkwAwHAxz+mCKipSU3zozwdKLk6NdXtqj1Hwf4&#10;n/s3W4by4c7CPLZuyBjxwAc5OBntx9a+lCttrdhJqlpt8ybbvKkYRVH3scdT14/lX5822oSTxbPm&#10;K4PmZ64bJxyOc4OPw7mvqj4PeJ7aDS3s9aliOQNrA5Mqjgqffjp39ODn2chzSeCxMZX0Pyvxg8PM&#10;LnuUzjJe/wBNNvQ9BhV0kSJvnYnIPt2P41fuFDQjChSSdrZOMjoR6YNak0EltMrOVMbASRkdw2eM&#10;e35Vdjt7GZVR/mPpnB/A1+10M2jVjz09j/NPMPD2thq88PW3Wn9anLxuQyttdvp1FSb9n3v5f4V1&#10;g0q2eP8AdIUA4Bz82SMZ+npUlra2tivmTRmU9Dnrj8a3WYyXQ44cHW0ckch5aSx/vCVZj0HGc+hI&#10;zUUqW9tuj37sAbhjHX0Heum1XUdHBX7NaK3mA5UsSVx7E4FcsrRKGj2AKTlemR+NZVc2qfZR10uC&#10;4dZlFry3SQNlypB3HY3B/GhdRtBujVTkY5OBn8DzV1oVuJCRJsRscO2MVBNp9vGio0kbSAndjByP&#10;rWf9qVux1w4Mwi+JsrHU7Vcl9wx0244+mCKlgutNKjfI5aTqWHf35rMuILYMFRgGHU/561VWJvuq&#10;dxPTA4Jqf7UqnSuDMB5/ea8+o6fC/wArhH+6c52/UCmx+ICRmFFLIcFgG27f0rOi0Wa+DJDpLXWz&#10;k/OIz9OSKsWujajYlki0t4h3BOR+lZ/2lie/4HWuFssX2S6uq3GAfITaOCcUj6u5yGhRgenBXFVX&#10;8PeJ5vmgl8nPOCBgfhT10DxbEpW4lhkXHBOAT+IqXjMQ+puuHcujtFEjancScRLGgAzgDn+dQi7u&#10;N3mFPn+uf0rVtNA1GZA7qqZ69unvWgPDEpILSBSeu0dqh4iu/tMFk+Aj9hHPrqN4Dnd04Ix+VNku&#10;7uR8eb8wzjA7H9K6U+GQfvXII6nIOfapYvC9sU+adivGBjHJ696j2lXrJnSsDgI7U19xyfnsCPMd&#10;snqM5z9Ktw6jDEw8u3bIH3i39K6238H2J4RicDkk+vqa3rXwLo7HNzM5Bx93296vnqfzF+yw38q+&#10;484bxDfBcKPL4wMcg1S/tWeT55SG7Fs4r3u28D+DUbe8ErZ5O5yMj2qf/hFPBcZzHZSfVjkfl3o5&#10;ZPeQlVoLaJ89G9LJxIRkdumPwqm0r7tzbu7AjIH5Cvqiy8P6DgzRWdtsXgbwM/lV1dJ8Plios7RS&#10;P4WT1pOnfqP63TW0WfJcd0U7ybcg856j8KIXaW4kLbvL2Hn/APXX1/baf4ZtLkGaKzUEAhViycjp&#10;0HvXhPxAlsbjxXObCNUhSNUfAA3Nkkkj9PoKcYWe5jVxEakXFRsdVdzlPASTE4Zo4zj3Xn+leSfD&#10;lXa/nus7maQZX1BJP9a9J8TyG08Dw26DG6Mceh5/lXCfDKPgMwxvl6+oFa4id0jlwOG5Yyl5nbeJ&#10;xu1wyA4xEh/maxJxmKPZ2cA/zrW8RMW1bzO4XBH4VlKw8ld33VJOfwNeRUfvo6c20y9mKLlZ7qU9&#10;gcc+3/1xWV4jaS4Fpp6HLzsxyP4VXGSfpmq9lI5vJlB+UuT+ZrTsmj/4TfRdyLL5QYsrnj588/gO&#10;a9PCu0uY/JVQdabhcgl86xBieZXxzjac/L2NZi6rDOqZchuTgjPXtXumo6PDqMzuYUc/MFYYU892&#10;rhL/AMMvBKFQxzKmA0YwCPevoaOPi/jFjeHMXDWlqjkEvrcHa25T0+VSf5VehmjYFkZ3PT5Uxg/j&#10;UReOPIU+Uc9ucfWpw92h+WbzOM/dwAK9G8ZHzvs6lP8AiFVjufJEm8HK/JgH/GmupDiWOMsSefTN&#10;aCztKytJJ5jDp2NTNsk+6rBiKLsDOMV7kstkrDpksBmn/wBm6jMrN9nK4HChxx+NXM3UeeoQjPIz&#10;g0slw8Y3+cyZx2zzRdgY/wDZt2RskRB2JY9faoh4Zd5FdWUDH3QTUk17Mr5aYsVPHrg96pG/1LzS&#10;FkbBPG71q7mDirj28PXMAcJMpGenJJpn9my4DGQ7gONy8CrdvNqTENNIeSSDnoa1reRBFiaQYPqa&#10;LhyoxYrCfzAxuhkjkBaUafDIxM96w4zhPatZlseR8gJ7q1UpFsYdxTaAepJ70FcnmVyLdSpWdmxx&#10;zyTTnNqQqxnODzgH9ajk1HTLcZ8vep+9tFV01nR93+jRSAsM8igV/MUtbb/lti/uMn+dToLfdk2q&#10;5zjucVKupWUoCSRykYB6HrUgvNPf/Vxz9OwPWqKuSRCNVOYVx0xt5qMnYcxFUXjI207+0IFI2x3E&#10;igdQvQ0Lch3JFrcD3xjNA7skzbsDIJADjnBH8qia6VRtjbcccEDpTH8+YbobFC3GCWwT9afDHqRO&#10;TaxRY98/pVXRdkBuJ8Bs84wcilWSVzhgoKg4I9Kkjs9V28m3UZzypJ/Cpns9QP3LuFAeDiPnJpXQ&#10;WRARG6gsSCO3rSNbyceSWRQOcDNO/sbUTgtqLEH+6gFOGgNkeZeXDA8HDbfzFK0Q5X2IG89B1wQe&#10;o61H9pbA85wM/wB7t+tX10KxDAF5G+r/AM6nXRdOTj7OGPqfm/Wi0Q5X2MNri2V8mbOOM8EGmm5t&#10;8HfKB7j3ro/7LgPzpCP++ec/WmfYFClTEpIPPy8gUWiFmYBvbBCm6Ut/shST/Kozf6ceFWR+f7h4&#10;rfNieVXaFPPI5Gfwpv2WYdXUJ2yAaPd7BZmJ9tgZj5UEpAH93j9ajFwHGRavk8Z3AgH6VsrbKM/N&#10;hc9uOfxoNvblmVTwBycVQWRhv9pdMIqg45DHNQNbann/AF8K5xnI7flW+bCTHHHccdarGzdTuyr+&#10;u4gfzoFoY7abeE/vL9Svoi8/yqH+xxJxPd3GD6DC/lWw00CHDTRRsB0Zhj+ZqrJqlnH/AKy9hY+x&#10;zigXLEqr4b09Bu8ySU9gzhc03+xNLDFJrbcR6sTn8ae+sWBB2yFiOyKST/Sqo12wL7DHdlvQRjB/&#10;WgVoFgaTYomEgVee4xx+HWpYbOOCTpECRyq+lQHWpsmOHS7qY7cjcNox/Kof7Y1NI2/4lJUnoC2M&#10;D3wKnUn3ehrNFbom1gMsedoxx+FJJDAhzFu3Z4C8Ej+tZZuPEk6B4rWBE6cMTx7g1Djxm5CpPAA/&#10;yjkKB+GCaNQv2Ok828j+YMylRxxkY9xTl1G8TA28NzlV3Z/wrlhpPiJH/e6k4Y8hk6YqQ6FeykB9&#10;WuWA+8pbKn6EYxUj55HYjWLeMKbpUTsC7BQfzqRtV8OBfnuo4m6434P6GuJXwtCzg3uZ0HQN2x71&#10;pR6FYRruS0jJ7ccgfU8UBzS7HV/b9HYAxXMYXYWJB+b8M0w6roUeDFIzyMMjZGzHn1+tZi6dbhAr&#10;oigYI9v/ANdXYB9iJNosbPjcS2OM/Sg05pdi3HqlmkYBhuXUdhHjPrUT6spB8nTbgleAGKx5B+vP&#10;86nGsyFh9tTaD025b/P5mnrqdrK5R5sN0AIP4e1ZhbzMxNS1RtyppcQUfd86UcfgAKY1zrrHIjto&#10;/TBzj+Wa3HKuo25/Kq5iz0waDSzMtodQnGJ76TA7KqqB+VA0myds3pefjaDzkfnxWsIy2crt4wcA&#10;4+tO8rAwNucdQMUGhXSy06HaY4VynIOfm/GrLXJYhse4GcCjyiu35sk89Km8mBASx3KcHAA61mBE&#10;8/2jhQFOPTHNPjhYsGIIGOSTwaekaux8qFz17VDLcpAD5kyJjAO48igCaWJ8ZZvmPcdMfU0Rl42z&#10;BcbCPm4yeR7Vgz67pU2Etp7m8f7oWKE7Sf8AePSrcA1m5UCKwjsi3R5XEjEf7o6UuVBc6aDxFraL&#10;+5mllyeS/I/XNaMnjprAqL+ZI5COEjHmu3/AR0rll8PzTox1e8a4BP3I/wB3Gv0x1rQs9O0XTf8A&#10;jyiUN/E2Pm/76PNYzpRNYzkei6Z4tguptivIgYDBlUIfbGPWvS7e889BnBJIyT/SvnOVm3F4txGO&#10;2OB9R61p2OqapZHzLad1UH7jjeM/jXNLD9jRS7n0SOOlY97qNtzbfMWYccHGT07c159YeN9RiBW6&#10;gjmGDyT5eT6AYNaMvjCxvokW4iljIyMAZC+vI/nWDpSOiPK92d/p9qIoi8hADdcc8mtKJ9khXd26&#10;H1P8q5ay1I3KoqEY2h8jjn0rfijLuZCCQQPxrIrQuNOM43flzgiozIz8uQAec9yaYysMDGO+3qcU&#10;BRvHBJHOPQVmXyFtGCgE8+gFQtgZYnljipFZGYgDkDINMCxjIb7uKAcS7FyADhvl+XnFOJDq2Gwf&#10;61m5U7QeeMDnpVyF1VSHP+6v/wBegzcSeNlVgASD79/f0qIgFmxg/wD16at5tJwoXBALE5yD7VXc&#10;PJJ+8Y7exH/1qDNskciNt5H5f4VB9oAkG8cE/Lz60wuc5zz7+lRKcscqSmcgcVaYuUvRje26MkDA&#10;+gNWJZtmB/F2x3qkj4LNggnoKhSMKxlJK88HPFVzEcpr7Rw4ODj61IORu+9g/L24qhHKQGyc5qaO&#10;UrgcA9QOuafMyuQssxQFiPmIP1rmWuUm1OHJyYyXz6+2K3nuGC725K859M+1YGj75dSuLnKqVAAJ&#10;GQSfapLS0OxkmjlKyxKd7DkqeAPSpkdcEHOcEnviqy3G0lm2oAeBj7xqYPJIAVkDHuMbRx/Oh7Bb&#10;UeSOoGAST/8AWqeN2O1d3LdBjPHvVJXGTk+/cVLGehUkcjnryawYzQ28ZOFBBzUkZYLwAf1yKihJ&#10;3DDcAkfU1NkxgNwAeoxSAljZgo5J9qlDyb95bnHGf5UxCCqhBlSBkjsalwAPm4zxzQAeYG+Y9e6/&#10;4U0kuMkHBFRMH2n69utR+YvIDc8Yz3oAa+5GyT3zj1qNi2Sc4Ddj/SiQ+rAegxziqrAHJUgA98dA&#10;KAZIDnO09e46Ub+NhO4/561CwK9xkAbR2z61W8zDFcHI9e+aDMtPIu0jPI/EVXLnPygjcCv4UzlR&#10;l8Y4wOmajedhuGduPxAzVtgSMR1zyo4GelRNywIwKYGlA8xyCW5x3xQQf4hycYzUATsEHI5I6gdK&#10;TOVGepPemqCoyD9akBQ/ebGPXpWgCBU28sN3YdjSODGcYPqBQ/RQoHBz05IoYhwSCMjrz2rMCMMQ&#10;dxHHv608SyK6s23B6k9KrPKEGScA9B61GD5i7ugzwM0E3L5hP8HPrz+tQOqlgjAke/aod5HByc8c&#10;HpTt3IBJOOPY00FwM8SybJjyvHPP41O0sMjfuQVB4JPeqc/lSLscE56kc/hUa/uYykKn1HtWyZlc&#10;kacyiSKIEbQVO4j86ktoLIAvE/mS45w2cn6Vzl8ssx2qMLnLN3/OjS7WYFgMjJKk542nvUFqZo3v&#10;hzS76Zb27hRpR8y7cg5+oqK90Cxv9ltqMO6NfuRsfkb9Pm/GtaNrl8xuVJHyhff1yafexsRGkgbc&#10;vQqO3vT5zS7OJl8CeFM7/wCwrFZ9vyy/ZkJHoQQvBPfvXmOufBy0uXeXRoJUdgSJEdtobuCrda+h&#10;IN6oUOfUdxWlCzBeW9/8irjM64VpJWPjG9+Cviy0VZdP1twi9UuImLK3ts4P51z15ovinQk33duu&#10;ryI+1vs6fMfwbnNfdTMrDBZUY/h/Kqb2NlcMrXEMch4+bAH41arHXHGtHwne6jpcUCXV/YXFm4OG&#10;gmt2Dk+xIxis6ebwfIhnvrWBYn4HnIu4n2zj+Vffs1jZfMwgBGMfKivu/DmvOdT+D/w48S3k02q6&#10;dDc+avzrt2lWPcYxVKprubxzJn//0/qBNm8omcHks3H+TUhsrdpPMPOedxOf/r5rpbDwv4iuI2S4&#10;FtboBgNK44z7KSc1Un0+y0iU22q3sROcDycsoz7Y61+i+2ifnfIjPN3auAisPl4C4Kk49O1MSUFG&#10;+yqS3Vgev4djVjUT4TsiRcS3N4zL+7EKBUB9dw61Tg1OGSRVtYX8nGfMk4OB+YNR7S+yYWsWraO9&#10;ugWlKAk4QE4IP5cZ+tVH+0s0sBtncRHD5B+U+mePzpY/ENtb3D26eWzsRjeMhT7HgA1buvEF1IRA&#10;zeWv8TJ02nr1Gc1V5dgKEMgEmIEO1sZznIFazxY5+8R93cOM/SqdvcWMScGeQj7x24x+fSkmuiI/&#10;kjkbdn7xzj64rQDRh1LU3zG6of8AaHAHt71YluNWaNRC52Kc+WCAOPTvXMW93MuYhnbg574NXjeT&#10;wITCTn1p6gSXFvMGMkzbHHJORj15NZ80FvPEbh5Q5Lfd77vzqnNc3DA+azNuIyCe30qtPdzQFUjC&#10;Mzrn5hnOfTBFFn2C6NC2jt8mMbR6DpV6NLcAIWLt36nkVyEmoX0gClUTncNi4PH41I+p6srr5OJA&#10;/OFA3fyos+xmdxHIrfJJlcAkE8LVeS6t5ACzgruAx1wR3FYEUepXEbec7lh91X4BNWIVvrkKrrDb&#10;qgI4x8xosaXNa4uLRl5lAJz0UkH+lRWyos63UaTRSDIV1xg5+vNY8lrGkg+06isZyB5apzg++eKu&#10;IsMmY0uZXUDBCvwaVhXN6bSpboi7mkZmxtO5+uM1zMgVGcFQ20nkHsPwwaJLNUfaC5Xr8xz+VKCE&#10;3A8jBpWC5EtzEcqoz7H/ADitjStS0u2V1inMTBu6gtk+mQeKwTDdHM1vb71zy3VVH86kWwjuFVpo&#10;9kmesfHH0NPliLnkbFz4n1a1kMcd07x9tuB/Ss+41d5j5szPMzAZLHp+lKmk2ofyXVpD/Cw4xn1w&#10;anm0doV823BK5ww2k4+uc5o5Ihzszk1FYyrujOhzu29cDpnOKuR6rGJAsEY2sMAKeT9akMFxAQVw&#10;+7IcAYHHb0rMOnSzuDaZilJ6dOvpxRyxJNyTVtqlUhZeOM8gfjVRdRuVdQyht3X2P1rDubXV7O7K&#10;pNI6dcOc7sfUGrNqt/I/mPFlWxzuC4+o60+WIGo+r/ZBukTcC2Mrzj8M006wbv5USTaOjBeKaIRH&#10;L+9UPzyB0xU0s/lIIrG3BC8gLgc+5NICuj6i8m1I1aI9CT8wqy1rIyEvKqOf4e4/HNVIbi8Qb7tU&#10;Rx91MgZP0zzVZlVt0s8yZ6nruH4UAfR8upHVfDFlexlZCsRiYqdw3ICp59fWvO3hlQ7mKqv8Wz1q&#10;38M9U0zUrLUfDSSgup+0wjlQQfvAepzjNVNRiMUzA/xcjj+7X5rm9D2eIkfe4Ct7ShGRj3cjDaRk&#10;DlSCOo6YrmzZxi4Kv8wDZOe5/wD11uTYCqrYZ85H098etQzRgIbucKisRjjv7fU14rO85fxFchLV&#10;oxjp0A4BNc1+zdrT6d421/wzdbfJ1SL7ZbKGztmi4df++SD+Bpdcv1mLgN1HT6V4wNdv/CvizTfE&#10;+mDE9nKHVezqOGU/UGrw8rSsVJaH6J6qsEjG3DKWPUE9l+neuCvGET/u4g4J6DnA/HvXo62Vvrln&#10;FfQubYXCLLxglSwzjmsqXw7pOnkzX2pmTBwU24Jz2+tdM9HYxOPVmNqXCbeM7mHauD1C9IlPmMrB&#10;Tn0H0rute1nSfJNnYTB+xAbIHtXBS+H2vFaaM7yffnPp6VnMC2NeCwPFbKI2IydvH0571teH4lv7&#10;aWG8kZy2GDY5Vvqa4638P6i975FkjbkOSM9Mgck12trpes6MyXksiHaSNq8krxnIOBXp4CfLNM4M&#10;XDmi0c9c2MEabynzqx5x8vBxz6VTkt0uMANsYZ2kHH6U/U5rnzpFDMmXLbD2zzx6VirGVxI0xDc5&#10;wK/RaPvRPhq/u1LFy1sUQbjdKWHUDqP8/Srz3UCIYE3yZIyD/F9K51l8tuG455FO88B1DyMwBGGH&#10;9a0MzZl/s2Mf6zae6nn9QDVaO502OXMbLuH94kA/iagRtPWTfO0mRx0yp/Qmmyy2Q4tY4nB5yVHH&#10;9admBsG5hkJKxrnHU5P50x7qOGMu4BC/3cEn6Cuekiv3YskiJyMKnQ4/xp8lnqzSeeyk7hwEYDbi&#10;kB1GmyW2ouBBKbZgeBcjYrfQgmt46PqGwsZLR0PVllBx7dK82EGtBvLXY4LYJlbK/hmiCwvA5WRf&#10;LfJwqtj8jR7OXcq8TpbgXETvDHIQydslRWXv1B8QqwkZOdgqm8jq5BkPpjOf1qpIbxHV7VzG+eo4&#10;asmmHMdFFYXE7kXdrdeST8+xfmI9i3X86vQS+ENKBjnsL+Yq2fLZgn6hhmsDztYmkCXN3IDgfLGx&#10;U/y/rUdvo5vJ5llaUSquY2kJI/H/APXT9gw5jqpPE2j8nTNCi3EYLXMm44+mCKE8VXLIqW9lbR+X&#10;yMKGAPsOa5eHQ4VXdcyM0o+8oOFH6VZgisow42eXjg+/51aoor2kjZvPEOtamQEggi2cbguB+HpW&#10;fGkuD9pZdzHoB3qxHZ20ke5ZyNpyVQgU0xsfu9R03Hj8aYCC2AyHkEme3TFRpYQQt5sERDMeQM4/&#10;Wr0FsBD5k7oApOfSiGZbiQxiYRhRgBjQBnSocbpGCA9s/wCTUJMQQoXIXplRg4/OtOVZDu86RJQv&#10;QoOPpQLZAF80QqWGegwPeqUUZWM8WNsxUx3Msn+yew9s0G3sLUhggLnuzE5+taCyw+abSRwCvKOM&#10;AUS+QDuURjH8XU/WrSYWMdb6KKY+Vabi3I2YHNSJdyyMf9AnUnpxwR+VWm1W7BAhVCV4yB1pX1q7&#10;Rx5ox7ZpXGNjEhUq0MoPXO3A/wAaiC3QyxZEz0I5IFTJq14GLNFgE8Ak/T0qvP8A2sJVWOKPDDPz&#10;jOPxBAouPUsCUSKpXZuYfMO596pybnAML/L2Hb9aWO3nncPnywDjcwwQT7Vfj0uO1yLi5Zw/3cAB&#10;QTWYWZRu9NeGZMvvVv4vSrn2SAwFXG5gO/GasmONV2EZI7Zzmtiy0/TJ1H9oajFb8fdHLUFchyMl&#10;qrRqfKjODgZXJH09K0dqGFhCuNv866iGHwlFFtmvJLmYHokbqhHfsMj3zWksfgv5G8q9lT+JVYID&#10;7cnOPoaz9quzLjRb6nn6W8f35oxu/wB3n6k1IRACNxBJ6E816Et74XV9llooUDo8s5Mh/LNc7Jp2&#10;nSXJlEIQE52DIH5UXb6DdNLqZLS2qx+Uq5kbggcCmQRzTLsXl178cCtI21mGZfITGMKRwRUttDbK&#10;uCpH+1zT1Jsyo27zdjfMe1b3he4XTPFGnag0iRiN+d67uPb8/wAeKrJDbF9yjZtB7Zz+dSaHYDVP&#10;Eun6bFB5jTyfcBwSF5PXvtyfwrOurwd9jowy99eqPffi9+0L4N+HPhm6ju7gtrtxbullZIpMjyOp&#10;VSRwFUdTuwSAcdK/Fz4i+FrjUBZz/FHVX0KHURLd2l9d6c228LMrSvCXK7lVnDAKGzu54HP2n+0R&#10;4V1b4g/Gm5+HWg6Sb/UTbWklhdmcWv2Fpom3sGKNlTty3ps4BxV74y/Brx94n03Q1/aR8WaDpnh7&#10;TSv2UaXZ/wClPdFdsmHbL+dIOT5ChSeiCvkoUFCSk3e59ZKSlCzPzS8Nfsm3HxU16LR/APjCyuIp&#10;MmFJLOU5Bxty25ByWA6cE9OuPYtd/wCCeXjr4RXMF14q1DQtT0i5j+e5ht5AYWUKX3hiGyqbmGMD&#10;API4B+8PAOi+OfhlpjXXwn0zRvD+k3wRodV8aXAkmeJlPzW9rbujRMS2f3knKjlRmvE/ivp/xB+I&#10;+r/afiR8TrS+isg39n6fpNoq6fayOuxpNoJ86QrwN5JAJA4OK63UnOSjF2Mo0opN2Pjv4o6x+z7r&#10;XhJ/DngDw1FbXsKrCmqGAWzuqBgcEAEHdg7mG7scivPfhJ8TtL0Kx/4QTWzJb+XO8kFxO5dWLhRt&#10;5+793tgewr6HvP2dfhr4gUmb4lCPVJVxPBp9h9saaRfu7o4WZY9yjOCc5OCTjJ+T/Gn7M/xXsJ5b&#10;6PRL+40y2Rna7kt/I/dox+9GWZgNuWJXdgdcDkYY3LKWJoulP7z08lz6vluI9vQXyufdOk+GIPGt&#10;l9hvLtoSUJs3GJFXcO/PAx2NbWieFvGXhOFtO1kRXNjanNvcRHDGIdmA/u9M9Sa9/l/Zy+H/AOzD&#10;8Abjxvplhq2va5cW1s15JFcmOCCSfBDi3J8mOKNsKTsLEHuTivl4/H6L4hLdeHNNtAltcxCWOZXU&#10;MU4ICYBzge/GCCc4z+W43LqmHr+yiro/XsPn9LMI88vdfY6l9FtRdfbbVREHcSMuB87H1Ndt4flk&#10;so0tyRti3hNoGDk5IJrjEeclYJgQyRJhiepHeuy0g26RCVjgsxc8jA7Y/GvGxt00dVGpA9TsNWtH&#10;Vkt4lZXAyp7euRV2WHRr077khWIKMvP3R1wK80uLuO1yykbRyPw65xUK+J8lQuwAsMkZ6HrxXMql&#10;tzeNC+sD1+z8K+Ht32u3gQhxwWfJXPRq4nxNCv8Aa8WnQ4jVYs4Ubvmzy1U9J8bx+a1vbMJVUEZA&#10;24IPcVyeoa1qGs66LnR2QyqxZgH2htv8NQ5+77htClUu2z1Pw1r48OzPFd3Cjz0KrGW2oUxgnjrU&#10;x142eoR3FrdoYZSojC7Siuf4eO31rxBfAPiLxHf/AGrxPr7QxLujhijQbIFc525Wuu8R6B4e8C+G&#10;oU06VmYMCxkb5pz3IJ9a3pc7/wAjO0ObV6s93sIrTxdM1qZjEIt24xnDZBB445BPpUN94c0zT5VH&#10;kSSAZOZZCAcevXFeZ/D641a20aO6WfZNdDcQ54SMsduM8nPT3xXdTSXGsW++71dJMDAjADMxH0Nf&#10;tnDtKvDCQUnofhXFlXDzx01FXLJ1fw1bh2j0gpcKuEZ2DBv1zVBPHkrBmt9Nt40Q7WDITj9MVmCw&#10;tEIKSGaQHJyf0wa17XW7qCPybUwRlf70e4H35NfRcj6u58jdLZFFk1vXAs/2R5Iw2Plj8tFJ9fSt&#10;fTvAOu6qd37q0iJ2+ZL8/I7YFaA8X6nKqQNKkapySADvI7ninSeMtbH7qyKxKTnhByT1J+tD9ttD&#10;QcY0XrMun4Q31oPtM2oHhfn8qMDH5nvWNfeDJLOAG0nyo5PnMFbPrgdRTbXXNY1G5EF9qckNuSdx&#10;PRfb3zXTWb+BLe6B1Iz3YQAo5LEe+7BHFYyrVou03c2jTpPSKPNZbU2o+cxuOgwc8n2IHNUi++TD&#10;ZPI+Vctg/hkV7Vf+JfAjf6nRcsrZjcZAZh7VyUHjPULWSVNP02ziSQkodh3A+56E1tDEVLbGM8PT&#10;TOTGjaqIt0dnMd44YqefTtWna+DPEV1GW8uOFSucPJjn04rYu/GPiyZEig8lQQd6ooyT9W6fhUOl&#10;ayUd01W2luwP3iorBMN35BGfpSniKyWiJjhqTepLZ+AdZeH7Rczw2qrkEs27jsQR0+maeuk6HpkL&#10;i9ukuZlOTImQCT2AGePXmr0XjiyWKS2bTGCCRv3ckuePqOazpvGUxIEFhbQQqRxjJI9jgcVzqeIb&#10;udHsaEehgXMryMUswywKRjapzn368elUBpl5NcARWskjS/MNq8n3Hausl8b38AK2UFsnmg52KOfT&#10;PJyasp461aSCOKSGFXkwm8fKq47kda6ITrrZGUoUCjY+G9cnXYti1uqjA8xhHkD8aS/0i2tJRBNq&#10;ERkxuKAltp9yDWdqOrPqI8u7u3mKcbV5Cn0wtNsvDOv6mD9isXjQjIeUeWGA7AHrV/3qrMP8CZVk&#10;tIWLMZUKs2eAcH3IOMVW+zW8Q2BvlLZG3jBP512kPwx8SXaJ9pEVs4O4BpASR+HQfWnL8Or2B2XU&#10;dQtYUU8MjE8ep6UfWaC+0P6vWfQ4ow2b5SRWfDEk57fnio/K0Mf6tSGHB5KqT6cfzNejt8NbV4RP&#10;Br8KqSCWCF857EZGPxqJvhvpicy66Qp6mNAW9xg5AqXjqC6jWX13q0ebXMujebsSIBl5LAHHvyeu&#10;fQUwTXF4BBpVvM+ecrGTuHfH0r1aHw34JtWWKS8luemNyc5H0Hf2qG81zwlYI5s7i8badoETCPaV&#10;7HO3FZ/2hCXwo1WXyXxtHFweDPE8sW+HS5fLVOSzIuWYDA+9muisvAfilggm0tLXfkB7iQPkD0Ge&#10;Oap2njGbTrhrzS7yUykcxXRMisPXk849fzrZuviJq02ZZp/KLp/Cg/LvispYmtLbQ0jSor4i7ZeD&#10;dVhuIxq95ZWyIDiIAElR6VLq/wDwrjT5SJALm6wAdpwH/wBkAcZriJdZugPtt867cZLlccf41Qtv&#10;suqyCS32ur5IHHHuc1nyzlL3pfcP2tOPwxOxbX9DjmQaRoMcfkrti3kKhB4JKgfMTjv07Vj/APCb&#10;a03nwafpdray/dLRqCB6/eAz+dUZbFIci6lKqnISJgWY++ccdvWqkpu8r9nLQKPf5iPWqq1acJWW&#10;pm6kpDLmy1PW5vtF8phcLhjwowPSmT6VptovlQRSTzYHLOdmT7ZFO+wO5y0ksvfc7bsn8KkGml2T&#10;E7JnkkE9PpxXJPFSl8KJ5e5QGnFgVuIiUzuAHAz6GrkVrHj91bBWxg4OOBUo0xxndvHPUOec08Wx&#10;BDozMQMENn+dcl2Uhnk3MJZVWNFOOGPJpxljThihbjgdqSd/KjLOvIHQnrnpVPTtOvtUdo7CAO0Y&#10;LN6AL1pHVQw8q0vZx1bLv+hLxPKiEsG+bGMD0J4zXxD8Q/2Sn8beJtR8ReGtemEN5J5v2YKSqvyT&#10;lvNG5c4ACjAwMAnOfqHWfG+jaAko1G5SO4hkMRRgQ5fthf7o7nsK+T7r4n6/qPjQWfh66kgvrjUA&#10;YoljRRJFGxPBUEsHBDHjoeTjp89i8c/aWpn7lwl4a8+EqYjMKip6aJ9fxPFPGPwIuvAdzYP4l1CS&#10;9inU7ImyMuFJwoPGBxgEK3P3cEGva/2Rvgdb/FX43WMmvaMLjwj4VtZr69E7DyJLmRyltCyYy7b1&#10;ZyOF2gg9cH6Dk+DPiLxFr58YfEG2Gp3DrEyWtuscS2MIyQmHI+Ykkkqck8kjAA+6vg54LtvB3heO&#10;GxtoLa91phMRAv8Aqoto4LH5m24wCe3PXNYwU5O82bYvH4HDYf6ngPjW8l+jPYtd0bw7qNn/AGUX&#10;jimiAEew4aPGMYxj06V47a6NqM+qy6DCfOeLjzMYXy2GTn/P88V6drWhTRMkdvO0ZcHc7EsWPp1H&#10;UnnmtbSrfTfDcAtkTErDfK4HzMff+nauTEUlUq8z2R5mEx0sPh2qc3NvZdn3PDde+G8VvdRx3c7F&#10;1AdRECSMHt6dayR4Z1O0LyQXDTxQxEsJlJkYDnPQfUV7c/i6V7p0eNAoPBYc4zxUGqXU10P3wCr9&#10;3CDGd3XP4CsJ5fh5r3NDvwue43SOIVzw1o9c0+SG+0+KV42ZWZEYqGAPIznnI6dfxplz41v4vEct&#10;jHbPNDgOu0EyI5XkMB/tY78cYyK9xs9HF3G09xxgYTPGD2//AF1594A8KRaSt3DqkiXlxK5LS44I&#10;HA/HGSceuKl4dppJnprM6LhKUoq66epWsdet5wpmlHmnnanUegPpW2+swJ+8uZUgTOAOOh9fUV1B&#10;0Dw/eSvssYlYqN3GDtH0rLu/CuhXkn2WGwVu7Pk7V9Poa1+rPueV9Zo1ZfC0V4dd0fhkuQwyOg/l&#10;2r8kv2svEeneMf2sPA2jRqk8Nhc2qzRNINpcsCd+CTtGR6d+civ1S1v4fWn2RpI7uWPygSUyBHgD&#10;oQoHHH8zX42eEfCV14j/AGzNSF7dxldJ1B2dpVJys8BgUIM9dzAj07dKalfpsc+KhBL3Opb8f+DV&#10;+IFv8X7jT4pbq5uNQtrW12FCWTTokdQoZl5cnGRkndnHWvguz102mlz6NeggxsxUDkxT4KsG+Yg7&#10;SBjjgc+lfpRpPhyPS/EfxF8L3GsLHc6VrLSPOG2CcLAHlAy3CxhtgBJAUexI/PL4jacE1zUPEOiQ&#10;NFo5vzblyMortnDFhjAYDkHkHr611YOpe6Z4GOocq54nlWpSJPI05BZ3G36Af417P+y/q+laX8ZN&#10;As9aiWSz1R5tLmyB8rTgGN+ewK4/GvG76AwvhlKnkfiOMVFb20sM8FykzW0iSq8UqnYySJlkdWHQ&#10;qwBr1Zx5qfKeHTfLUU+x+jX7Rnwn8ZfBnxbpHx1+HqTypZy7b8WrFHaCJ85cDIZWOQSR8pCkj5RX&#10;6AfA742eE/jx4Vg1bSpY1m8kJqFlJjzIZTj+DJOGIO0+35/M37P/AO0Pa/F74ev8PviGif8ACRaZ&#10;EIJkkXcL6AKQsiZ4DEAgjB6ZHevnjxD4V139nLx5F8QvAxkfwtqNyFvrKMHdbb+QQcbijE4UgZVu&#10;CDkV85VbXuPdH2NG/J7SGq6n6GfED4KfDvxFcppXxA0OC5spJCbC9jTypUJyBHJJHtcqMk4ZiM4Y&#10;AEAjxTxB+wn4ajzd+AfFF5o6SYKW92Bd26/R2y+D7kn39Pc/A3xV8O/Fvwcl5Y3sV+r8XSRsBLbk&#10;cAyA/MGBwc45PfFa2m+KdQ8KTDTtV3aho0mFtpI8Ga3Iz1H8S8/VR0z0ryJ1XdqaPapOpZOHQ/LD&#10;xd4e8W/CXxq3hLxlbncQZbO6iwsV7CuAZYmGVOMnKnBGcH1qe21uJ9nllePn6/pX6O/G7wH4c+Nf&#10;gKXSrK9to9Wts3ek3L4V4ZkGdrcb0VsYYY79M4NfnZoHwe+Md9ciz07w1dyTRuEnm3QrFEM4LMxc&#10;5Ax/CDxg8VjOkpKyPYwmJnb3zY0e4v8AxBrFvovhyCS+vrk4EMfGACBlz0VcsOelerN+zt8Y/Bl7&#10;L8TvGFpYNZaFayXM1jKzuZoGjYMFcqqK5B4+UqCOM9K+ov2evhNonwgtG1nxXcrL4nuZgVaPebdL&#10;cAbI0UYXeTu3MSc8c80z4sfGObxLJqehW8TKkZa1ktGGMZAGWPIYE4PI/rX6/wAB8O4SqoVFFOW7&#10;PyPxA4pzLCp0oJxi9Ezsvgb4I8GeG/AGreNdDglt9W1bRorpWaaWaO385SxVQ5LKobGdq4wB1PT8&#10;6dZ8KeN9P+Juu6nb3s2kT69EzzT7w0N+krnEcsZzHJy3IYHAORwQD9Qfs3ftC+BNE0bxd4B8St5e&#10;raNB9ls45et/bkFUReSpkR2wMnJXbwMHHy/4j8Ua3HJM6yCWaBJJbdJl3BdnSFehAJXC84HpX6Hh&#10;cA5YupUqaqLVj8izTNL4Wmo7y3XY8ek8QpealdWUypDcQyNGLcjG8g9UOeh6gdveqnhzRB418aRe&#10;FIr+LTZri3uHjnlUvH5kADBDyPv7v7w4B7gA51z5HjCGbUJBsuwpljaPIVS2fkByCdpwMMcqx9Ov&#10;nWpXUtlcR/2qu9HUYmCnAIP3CBjB9x1PHrj1MZjJyoctN28zwsFgIxrKpON12KPxE8M3djHb67Ip&#10;S4ik+zX1oBtaCbOeRjOwggqT2xXh1zIlxdlznbuwfxr6X1bUtDu/Ct0paaTU7l5hPOzsY8Fm2DBY&#10;jcE2jJXt15GfmS+UwTSR/wBxiCPxzn9a/Js4oOFbm7n6lldZTp8q6GplYztXj3FSE7155GKoLICq&#10;EenWplkOPU/zrgR6hY3MAM8D1qtc2yFhNFwe5qcMDgUrMAMHnbwPTmgCB4tyhW/EVnS2eAfK6fTm&#10;tV+wyM0xgQwycfQVLQGFueEndwPerJcmMMc89KuyLEARLgnGOlZrKgH0PTtipAjcg8etKjlRjGQa&#10;u2sMchK49xmkmTy5TxkdqDQpuzEcDFWba2ctlulKke5yQMYrUjQAHrmgzMm/3EiJenH41oQqVQL6&#10;Dp9KoqjS3bM3CxsD+VdADbzrleHUA49c0GZVYjHzfhikOWAz0HSiTg42nJ5pF+UncCO3+H51XMzQ&#10;VjhSzZ9aqKS7Fvy/CppHwAOp71XGVjwe9TKQHZeDiguLmV2AKgdeODjp9Ks634hnvWawjfZbIxXE&#10;bkeaB0J9h6etefwzyxyM0TEZwuAeuatEyPIBGOW4wOa9D+1KqoKhHQ8x5ZSliHiJ6s6zwet1c+Ld&#10;IsLGcRS6lfW9knZN07hFyeeNzDPHevS/EOiSaR4l1HTrwqs1rO8UoUFVMinBZQTnY3Uf414la2l0&#10;t1Eu4xSqyyowyGVkO4FSMEcgc+tdvJ4k1DVI/tGoStNebz5khJZpGXjLMTyf6Yr28lxzScanyPGz&#10;zA+0cXSQzW9YSGYW6MAiq27B53d/wrT0fwzPqnh2xi3KkupzMWZzx5fOCPfpXBS2p1vxJHb2g2/a&#10;cBiOQN3UfhzXt2o2K6bYQxucLYxhBt4w3qK9bD4WrjPaVJbLQ8zGV6WD9jSj8Ts3/XqfOur2N1oN&#10;3PZFkdoGZGC8jI4/L0ptvqwcbZDyFweetd3r1lY3Ghx6jt23C3ZjlA5Lxkbh+K964WTw7K1g2sKh&#10;EBmEYz6sMj86+JxOHlGR9fhMXGcddzr9B1GOxmF1bgs2Nm3IP3vYV7RpHw91jxnaJe22pQWaSZDR&#10;/N5ny189eHrdZoVjVlUoxJb+Lj2r33wprRstLEe8kqc7kLA/pXI6fJuelCXvGtqPwRj0K1+13tzL&#10;eXbt+7Kv8uB6r15rj5fhv4i1GcDSbMIOMljlBj1J5r0j/hKdbtnM1jIbp3JAVxvwD2x1rU0vXPG2&#10;rN9ntLcwvn5yqYTB7nNYOaNvZI8a8Q/DjxFps1rBqskEPmrhJIn+X6HPXFVE8K6bYbBNqau44IIw&#10;pPqOxr6V8T6BDdeH3ttUnMlyoLI5OcNjnA7V8mal4Q1eQNJZylljJyM4IH0pc6D2RFqJ0eOJ3aby&#10;WAxj+9X7gfspafoniX4A+F7u/hju9sDx3CyjLLJGxGSc5wevWvwN1Hw7rttEXlV3V15/ix+tfrH+&#10;yB+1n4c8N/DprT4qtFpGmeGYLHRopbaFiJAqlY5JEUMS5X77dzzkVzYym3FNG+FqJN3Prb4h+Ebb&#10;R9Pl1fwvaRLeNsX7QsfzRqpyTnqfrXgl/Zf8LA8M/wDCRXt497Kkv2UOSSFEbY+QHmvsjw/8Svgx&#10;8W7ZrPwF4o0u/uLhGzBFcJ5nIx80RIYdc44r5N+E1kdK1jxL8P8AWF2WuneIZ7dWb/nkxDBh7HPF&#10;fI4yDU9T6TDVk4aF/wAM/BW18VGLS9WjP9kQ/O2QA87D145FfTfhf4JeBdIRIoNItIkHysSiljjo&#10;Mgc1yOu6L8RNKuVh8GtBNaryvnMIz9OozWC3xM+NGix/2Yvgea9vW4SaKRfJYe/JpQrcq95Dqc8n&#10;oz6z06y0DRIligjiTyx8oCgAAfkK5Xx83hHxd4du/DutN/oV6pilUnaOehU9iOuR0NfNkk/7QusH&#10;7Tq1rp+kRuM+S8pd1x6mMFf/AB7ivIPHnjzxD4I0+W91vV9Oe5iBZLM7nncjsibhg89xj3rCpjak&#10;/djAhUe7/E9r+HXw70T4e6x/aUWrS3iDCwpcAFlUdfmC5b8a+ppfjh8J/D1ibnxFr9pp8UfylpXA&#10;RD3/AN01+LOmeMPj98SS+paZdRaZpIBELtGTv5/hZeW5rVT4FfEDxjOsnjfWHltSxwgBDMP9nJ2r&#10;z65rppxlT+JfqbOHPpI/Z3w/+0R8DfFTeR4d8eaReyDkxw3cbso9Su7j8q9MttS0vV7fzLO/tryC&#10;TgBWDBv1xX4l6H+yP4TVx5jXCKcN8rr5gx6MOleur+ztpcUcUWg+J/EmlTpgxGLVZwgYeuCAB9Bx&#10;Wvtr9DJ4S32j9Cde+EnhDWJpZ7OBbG8zu3RDYNw6cAjr36Vn6VZ+MPBbfZ59+qaUuB5ZG9l3dx3F&#10;fIiw/Gmzt/P+HnjAPdW2I7nTNeUyjcv3ikgySG7Zqza/tKfFbwtiw+Ieif2ZMnD3cR821kJ4G7qU&#10;z2AzXM1Fe8lb0D2VTo7n2drUd5JbLd+HZmWZB5kXJyUbqpHrXnEuveIZ2WPVZB5qSAEbcbef51T8&#10;DeP21+1/tG1vo76Gdg+FHEe7nGBXoF3FY3ETzwoqu7Bn385wO3fNDlzdSJU3HVoxftkZvdzHaU2u&#10;c8HA64rifFeo+frSzxBWzCBuxz24P0rY1G4EM7FTkhRnjnnP8q4WfUEluZH4zI2WJ5+XsPxr28hp&#10;/v8Am6Hy/E1floqPckQ3OwBWAxkdP1qOL+0M/wCtULyc9qrPdLLk+YRuPYYwKoyi1lO797uxk+w+&#10;lfXnwBpI0s7nE4PXGBjk9ageJ9vEzjPTnr70xJHI+SM5ZRtHse9T/ZrqTH7naCOCTjFBmLDDhsq8&#10;jjO0Bj39a57VQmrakmmWmWgtsPOw6E+ldXLH9jsXvLgojhdsfcHPeodG0wWdq025Xkmbe2ecse2K&#10;AKqafalCi4KW6jHJ5f8AOrIsLQLg4baodieu49BVxredI2jiCnyuSWyQWPaqs1tfRqXeRVGdzHaT&#10;k+mKB2Y77P5C58pW2jc2TxjtioYVbIMyKA3ztnso6ZxTYrG9u38p7hgACzHHr0FWBZzFRHNIwL8y&#10;OQOFHTr04oCzGeWqkh1Aacs5JHKgdKiAtiAtzJuabr6ADp9KtLZWisiyTyMZM7izHKIvbAp1zJp6&#10;o0dtEzeYQNzcnC9/WgsgSyWaJjCcCRuvoq/lSfYF2BhKw3n5T7DqfapRPYeU5CDzpDtQA549cDig&#10;XgSFiQCFAjQ9yT1IoBkAubK2lYB3kd/kGOuAM5z3zT7zWYrS0uLpIygRdqBu5Ix2qaLTkkMkkWAI&#10;l2KW5y34Vj67amW5t9JxlV+ZyOMgDn60ERGaK11FavO1s7PIxZ24+8/etiSS6hxF5BKwYyxI+8/c&#10;1ZTzYlghz8qJ5rE56jpVYC5uMQlsCWRpHbnoOnNAIY83kbUJHyDe5J5LHpVQXALCOd1Cn942D3yS&#10;KdJAGVnaRFE8o2lv7ucVWlhti88cc6uzERIB15xQF2SrfRCDZbhWllJdmIyQB6VE1xcyAEsQZGI+&#10;XjgU6eCKCTaHAEMWzAGTu9qQSQRSRLnlYTjrw7fnQF2VDDvT95JIQT5YIbH4/Sni2s1RsK3Xyx83&#10;GSOfpmrUkRtY4CgMqhSzAHIB/wAKiYXLQJsg3PK+W3HnA5zQKxC2mRvvSIeWEAXljgk9KbJo8cDo&#10;WUMqRdSehpsv9rXRZwI0WSUDg9wMflik+yakXumuJkIQLGmG4J64x6CgLFXWIxHpSQxJHH5oChiP&#10;X+tbel2LWOkR2YlfaNiDJ5+bk/hmuS8R2lxDHY2rXAP7xTsA4wDk10gsYligdZ5B5hzweeDnn2oM&#10;zWkhkgaVssdw8tc8AA1VkhkEsfJQKqZ+bBJP86xpbWKRZGWaQ5l2/fJyCe1WJrOD/St4kk8jaseW&#10;+6CO1BoXZp3EVvBMyghH6keuRmoZHtmjiDOMyS54Pbp+VIulW6zuk8akJAGwxJxjrVuK3ihkskSN&#10;Tw7AEc+1AGWZLRIZNrOzKQuM/K2D2qwbq0FyxRSUjIwSODuB6/jVjdK9rG8cUeWn2424HI/xqu0d&#10;w5u3eM/I6AhRgUAVpNTtHnURRTFQhH3OOoq1HMrJYxpCylUkI+X17U8NLHLLG6FiYfurnOSadFcz&#10;RPamSJiqKwOBz0oArySReYrxxux3ADcMDj/CnPdXzQ34iQsGZSWJwRj2q1FfxiGPcm7bNsyeo9ad&#10;cSQywXqRSbACqnOOo7mgDj9CgubiBXidI/lYEZORzzkdq2bfTRLDagzKmQdwA54PBqholxFBIUSa&#10;N8+ZlgccMfpV6C9SOOJmYbt6xkeqg5z+tBMSV/D8MkDM92S3nkZX0/8Ar1Ul8P28IYmZ3ZWGVB6A&#10;etSTXx2Ose7Ekm7IHAI6VI98ZpZJAjqZY8vgdCaAkZv9kQFgYXlzt3MCwxirltotmJoG8vcrq4dW&#10;bIGRwagS4keWONUlDiMhsjAP402NrmRFSON/lk2g5/GgkX7HZxW7SbFOJAgOecMemKh+zWRFwqxh&#10;GTDAEdQOK1JLO6uDK4gRF3AkMcHgVGulXrSAxCAeZHlgSSePSgCr9nikeQL8omj3Z21dt4IE+zyS&#10;MsgX5Tn+90pradfbIS1wilD5L7fb+dWv7GjWOZLm6LmFw2BxTuwKL3cMUDRKu5opPlHbk+9YfiaJ&#10;muoXiUKGbcQxwORxiuma10e2nmYqTvXIy2RzjGPyqpq81jcacvlWwmKoUyckgjpSAxBcolvb3DuC&#10;23ynGe3T88VSaS1hVgG5t3EgIP8AC1LYwi5tJ4xGh2lZQV6nPNXmsIZr0BYl23MXYdOOn51oBJ9u&#10;0/bLAuAs6iQZz1qH+0N8lvdxkBZEMUnGc8d6tw6VPHb21wqAFXMTgjgA9Can/sa4MFzabhvgYSpj&#10;+IHmgDmlmEQZ5AztaMAuOOD7ValvTia1SKSRZVWQDtv61vRWUZ8tp8ILiLDkD+M02LS4FhWZHYvb&#10;SbHK8Hyz3NBNmYyXlxK8QFuEVwUbeecVC66rseJI4gbdwQ5I4U+9bj6VbQvLBGzMzkSxE5NKrWYf&#10;zXOEnUxPk8B/pQFjnrjSbuaWSJpIx5g8wBeQSKsm3l2xSGQJ5ieVIR/Ca0RcQRjymdQ9secckrVK&#10;Wa2f7RAsoCTL5kZz0agT9SCLTpoM+fcFpbY8FeflrN1KMxSpJFK0kdxy+3qDVl9TCNFdo6njyph1&#10;5qgJbmWO4s3Vjg7oiBtyD6UEO3c6W3t9L+yxXTRlniIR/nPK+v4imta6FFMyQxADHmRncTxn0Ncj&#10;pmqSQyLbSwSMDwy4GACeD+BrVlup1LRx2pZ4zkE8fJ6Go1Gmux0KpojuLn7MuyYYfIyQ3qPSqsiW&#10;0becm0SR/KV29QenNUYr2WVhGtsiJMOdx+646c1GJ7qba8oiVojtYBiT9TVKLLSRM0ys5VmVRIN0&#10;Zx/F6GiSVHw7M7Y/dzKvf0OKpTi7ZnjQo+PnT/Co2eY+VKJRGZBtfZwQe2fWly+ZKk+xqCLy2WKN&#10;X+TDRsTg4okwImwg2ynu3Ib/ABrMSa4UGOS4eRoTuzgDK+1OnWN1L/P5U4BXcOjeuauyK5l2NNJI&#10;7dy7t+9jUrLk4Dg+lU5tVUx+SZFZBgxnIG0+mM1hxrazkvJvkaD5ZA7cMDWoLTRYE8uJY2ZyWTaN&#10;zD2zS5EL2vkObUIUUySMnl42uB83P4Cqk1690vkwo7sOYcLkEVYi1C3ibeqJ5edkiAD8TViTUJP+&#10;PeFh8uDCy9PpxRYOdv8A4YwRHqwA3WUoVyFkLEYyfStU6brbb0ltgCq/IzONzKfUg0st3cyJ5io/&#10;lkfvRy2D7VJp015cRmJsCSPmEufvL6etTYu4yy+12g8uW3xDJwfmzhhQ0t+XkCwR+ZE2H3NuyuOM&#10;CpZfNxvaUbWBDqMgK3rQtjeK4mSRGkTBTnkj345oHdvYrJJqp/cpHGiMMIxXkfjTfs95JEzSzmN1&#10;Oxwqdfetpp7jyzGY9yy/MwH8DH0qONb1sRyFAygncMYIHqT3p3JcG+pjx6NJMQk0zSZ5iI4IFOOi&#10;26ZYvMRnEgz/AD9K1pEkePPnqgJB3EgbD6YAoLx26lridXlTrnLBhSuVGiYR8N6Yz4lYtIOUO4kE&#10;elSDR9MUbwFEWMOGXJBrbE+nAqyykiU5UKhyh+ppLhkXdIqPuXhhjhh649aXMu4eygZ8dhbl12AM&#10;yDhj3X096dJBY7R93aWw+DgqajkZtyLFC8gfoQcFTVX7PdLLsW1w55IfJ3/0zRePcPZ9hsumRfLA&#10;ZVJByjLxuFIk6wymGcSbAcHB4B9anRCWWKQIsJHDDhkPp+dWZLaW4V47iUJIE3cjgj/9VRzx7/19&#10;w/ZPsyM2kMboAxYOPlc9D7fWoswR7oVDEfxL0IPqKgs4trGK5lbY57c/iPStCTQwH/ezNIRyjj+J&#10;fTPrRzx7h7Cr/KytFHJI6ncCexI4OfWru1RbkjBAboGHy/TvinRaRbYbDyhW5xuxt9frVA6VpKyi&#10;LaDL94An73saTxEFuzpp4HEy+Gmye2UxMzzXigMQODnPsatSyablVlmAjH3geWU9iMdqjisNKQPM&#10;yIGdtu0nO1vb2q3HFGHAPlhlXhlG4FR6+tYPF0l1PQpZNj5bUn9xRlvNNTDRMZ1xjdtPT3qi1xah&#10;z9kjkOSOADxnr711j6d8rPGo2MuWXB6+3GaWKwRlwIB5rjMZXI3A+vpWM8xpR6nSuE8zqaqNjhXu&#10;3kfalnNKhGcnhTU6SXQAKWEMQ77pN5A9a7ODQDlY5FkxjozDr9cVI+kR2kgWWdI8HIVnGfyrP+1a&#10;Xc6IcF5h1scaovRtWTyzkYV1B3fj2p8lrcRsGZ2HOWRRw34DrW95+mq8jS3UKA9WK5/LFQSaxobY&#10;S1ug7c8BBlu3XqKxnm8FsejQ4FxD+KSMGbSdQMf2q3uGaM9lOCp9NvamrpUsyLcXk8yDo3m9/wAT&#10;VqTX5iTBb+e8bckBQTn/AHhWbLfXpd9kSrGfvfaMsM+uM8Vh/bEex3f6gVP+fhT1fTNC0q1nvmZ9&#10;20hYt21ckH7vXPr1r6S8O/DZ9WtI/EHiiJ7HTo40kjtJWw7/ACLguwb5QCM46n2HXyX4D+E7L4h+&#10;J5fH3ia3YaFoE+zTUlB8u5ul3IzY/iSE+nG7oeOPbfjL4uu794PCujyCaW9PLR85RSpYAcf4V8vn&#10;eJo4hqVRaR2Xc/obwsyHHZbF4PDy5Z1dZSt8MVro+9tX2/LN8P21jrerrqN2A1nAzJp9vzsUd5OT&#10;kn3P88V1vi7QbfWbRYNg8tTnaB34x+XWtXTPD2neHbCOKF/NkwPMmPVz7DOAPYcVVlvhM2Aa8Kna&#10;MOXqfpM8bKpilXwrfLHa/wDXXd+ep86eIvB1hfyxWNrazxTWxZgVfYp3gdSevr3IrCtfhLdaFoS2&#10;em6uFdJpJgzxttIkx8v384HqP0r6ptNHu9f1G10rTwGmmbkn+FQMkmui1v4O6rpn+lK5niXl8EKA&#10;O569KVLJJ4iDqwirH0EvEaOElTwVauot62et9+97bux+e+u+CfHkSWrxJFcCG8MuIm27kPXAOAK2&#10;dW1W+0yVFu7e4t8YwSm8DPuNwr6pk0qHYzoOn3eefbNYN1bWc0fkTbTj5huUH+fWvJ/smMG/Zvc+&#10;uw/GntlFVaSajfbR6/ejw7SfEmkSKHeWONQm45IJBPUYA6g8Ua/qrQaVNdwDJxiIE9c8E5+lereJ&#10;PAvw2uYHuNbKW6RR7nlDNBgDk5ZWUEDrg9K8N174e+FtRspNX+HviGOYR7gI5GMyHHXBYnn1yMjr&#10;isZ4epTbTPWyvM8sxdWMmpw1W8bx9OZbX9Dxm4lmlnlubgYc9TwAfYgcYrIupZ52VUAI6nBAJ/Ec&#10;gVqavb6rYHydRVELHBcZK+30rnp5dkojLkHuffsPpXgV3r1P2PC8slGULPtbY7/Qms9O0pjOxmmu&#10;GMkQXK4XHJ9McHjmuI1HUH1q+SGABQx2xqT83qc/nUN3fPe2iRRKMLgBhydoOemPUDNbWh6fbWw8&#10;9lYzA5X6ew/r1raM5VFGmlp1HToqi5Vp6yb0OgsLOPSrUoCvmjGTn+dUNSvp5JBDG4DMMFR90r1/&#10;CoLm8OGiUr533WBPQe34VjT3IskLF9rufm3d/wDIradVJcsTCnhpTnzz1Zca72kxxKNi9yeWz3GP&#10;yrAF00Sm6vHbEXCL1+8eFGcYqNdRinm/d42k9CduR6nOaw764bWLlo1kKRxDL4GQ2OATj8q8yVVt&#10;ns08PboU77VLm5Y/MVGeGHDfTPPFWLfRdUuSymJ/Mb5vm9D36EnNdbouhafp7pdXpCtGS3ktlmZc&#10;Hbg54wc9uR7g5val4is7SG4fSyDc7VVBIA21s8nHKkFc+vsOtaqMUrzkN42SkqdCPz6HP22hrb2K&#10;3TEmQHaVLYJbGAAOp9xWRN4gksn2QhjnBIyMZP0AxWfdaxrV67NPKxduyDYwHbIGPp644rESKaRH&#10;mWN2Cn5jgn/PeuZwhJnTHDzbvVdzUbxNqkZDW8jb+ScfwgdME5rasviBqU+yC9bzQhyq4VWycg4O&#10;DngnAPTPtiuPTT72+Lx2SmQj7wAORXT2Hwf1/WIxcQXsUKnGd4YhQRnHHJPrx9PbenCLfKmeXmM6&#10;VH3pxTXyR0/9tWexZ3kXMhOAnQEdR9ata7c2mr+GHuI2y0QLgdxtyGq7pn7O9xd3Ilv9WC2oVdv2&#10;dWDlwMHAbgc9+evQV2dh+z5c2cjLYeJJY4GA/dS2onIPfI8xVJPbgY966aeFevK7/wBep8zX4hy+&#10;M/fla3XV/ofN+mRypCNynqScAnae+Tj9O1er+BdXMUyRscbHzESOrZPGOeT1rkfG3hq48FeIDomo&#10;Yw0Szxyq26OWNyRvAwCCSCCCOCOmMGq+naummzLI6eY0TZGDtx9fWuLEQd77HoYiVPG4e1B3Uup9&#10;16F4g03W9Om0u7lWK5iwYXJADsqgkAnA4yMjitqLTbmOYHcDjt/td6+evC9uuv6deGNtsk0P7pv7&#10;jAhgM+5XB9q9y8P699tsLW4jJ2bBjcxYjgAjPse1fpXCuNlVw/JU3R/EXjLwtLB494qj8L0emzOu&#10;SKWFSofd9OAOc9+nenbpZBsIyBwQPUfz71nNemb92FKhhjOev+PNRfb2TcqgFl9+pPPb3r6g/DPZ&#10;DpNOWZiJEIJOd2MnHpVhNEtHUBsIR2PcVnxaoryl/NCEcEbuAfYVZOowSScTo+Op3YNBXvI1Y9J0&#10;tU3iBHHQhyTnHpS/YNLzzbQEHkDnI9qz4rqNV5lBCnd1pyXNtckEsAMnb9azJvImuLSyW1ZUgjRg&#10;OGxkj/Irn7SLStzDCphgwbjj61e1BJGt2Ed20B6ZXDH8K4ddL1GQlHuCsecb9vJosdEL9Wej2LWa&#10;FWUoG5zggCtKa+sFwrGNz2GQTx+Feb2+jNbbpmZpRx3wfypI9NJn8wO0Q5xu+cfzoG4xPRhe2eMs&#10;AoH8TY4pE1fRgcNJEr9geM153daJNetua6OOm1VIBFZ0/h7RkYedmV1PRgykVN2R7KJ6W2v6WJcG&#10;eIKvYEflxUkOq6TdKfs8gDD/AGc/lXEWOkaUsLFbEHjgsc/zqzbLoqv5b+TGwGVUsyn6HtRdh7KJ&#10;6AJtLiAVoUkbsTz+NV2nsw27yVx3AP64rjf7Ujt1w0ZUduc/hWautpI7bIi3POG/TFF2L2R6HHPZ&#10;kn92zAnjaN1aMSRuyhY3QZ4PINcNa6/JESYma0dh1fnNbA1vUkUB7kkMM5wGBp8zM/YnaxRCIFQp&#10;fr1PP4VZis7eRBn5CecA88etcjBq6bBJNM74I4xz/jUT6tHKxMaktyMZI/GtOZmXsmdslvGn+qc5&#10;AI68VPFeiJSrIJRt6fxfnXmk2qyoAmCoHRS1UpfEd6six2VtJKcdjtBJ9zS5mL2TPWIdTtZZFiW3&#10;G4Y+Zlzjoa8Q1YtdeK9SeUBssAprXN14pkcsqhQQcqDjGPWuY0sySarM9wQZDKqnvk9+auLdkZyp&#10;2TOs+ITeXoEFujHBjXpx9a574fiMRRYDZL568cVo/EuZf7PgDZBKlh7hah8AACxiLDbgbtw77vao&#10;xT946KEbUS9qxaTUZiWwRk89yRVAzItu7HkIGBA7E1Nqx36lMerEZIHesKafZpstwBhtrcehryJ6&#10;1EjDPZ8uAscfpkkrXcio+cN1/GtXSL63tfHEB3F/KhbcW9wa5PTJvIvn3MNysBnsetdN4DsLbWvG&#10;N9JdSblhhZVU8nca9ymvdPzfLFfFxO71LxhZSDbJI8angrzk/pUWnTadqQ81ondRwGZhz+ldh/wh&#10;Ph9h+8tTOBwQrHn9a0bbwHoCjNrZiEHp+9bk/nU+8fpVoWOVax0512tCqJ0XBwST2rB1DS3YubKZ&#10;dox+6YEHA7Bu9ezp4H0YoqeWVk9ySMVPb+CNHViBEkpz3G3GfTqDXbRxdSLuzy8dlWExEOVx17nz&#10;NNcyW8ohukSLHPJyfzzVr+3bEfIeewI/+tX0Tq/w+8OXCNHep8jD+BcP+Y6V5LrXwnaBjN4duN4x&#10;/qZM7v8Avo161PMIzdpHwGN4brQXNR1OeTW4Hj8tZGCnrkcVWea0lbZ5zNkH5COKxNS0LXtGO2/t&#10;DAc/LuHB+jdDWUk98mC7rhs8DrXfBxavE+arYerB2nGx0P2ISMGi+bvwRmq0ts4lxIjgkYU+1Zct&#10;xc2TB32q2AMhgTxV2z1yeWUNKwVMgHgZ/KteXucnI+pYSNXVo8tGAMHPINQHTQCu+UOAMbRk4q9c&#10;eItrlYfL2dcEc1VPi2AZVY0JPGQKdn0QXpp6ipp1oCzBM45J9PzqwunQEbgRj0Pesp9aM3yCF8nk&#10;sAcfypiyTTgtHbysemADxSHddjoksoI23xGIH03Yx+dSI8ifddWC9BgH9a5F7a8eTKWFy+OORtp8&#10;VhrKHAspAp4wz4/lQLmXY6dpJ9+QxU4z6/pTorqJOHlKt1Of8awxp+vNn90sK4x8zk1Kuh622BLc&#10;RIp7kbqm/mNS8jpY7gt80UmfTB4/Opczq25jjPHFYa+H9QyA18MeqJt/Sr0ekXsQxJeSMO2MAflR&#10;fzKV+xrxCYEsgLZ9RnFPMU7sAI8j26mqS6aduTfXLdj8wUUp0qA7Q95d47qH4/MUrsu7NDDAlH25&#10;68HkVE0RJLIUK+pOKhbR7Nugkbjq7nI/Kojo+lBvMeLc2O7n+WaLsd2XxIqKFeVFx6OKga+tVPzT&#10;pnPXP+FV103SV+f7Kpx9TmrMcNgq7Vt1UH/ZHFILsj/tjTVODIhI79Qfypf7esFPGDn0Un+VX1aB&#10;MbLeM49EANW4p4IufsyDPPAAoFqYbaxuXdDDPg90T5aqyarqUhCxWE5Y9SV2qfxrrVuWL4iQKCOB&#10;kmn+bO4KHbkjtQPlfc48T65L009g2f7wzUMlrrky7/LjTn+IE7fy4rs991wN2cdD6fhUqC9kbA5P&#10;f/8AVQHJ5nELo+pSIGlvFBJ6RKePfBpq+HJXJM95K2TyFHB+ortzFMpYkgfXgk0bJyMNxxnqP51a&#10;qB7M8+l8JxSMd8ksiHuXJwfTFQv4O0oMWkkkbI5y3T8OteitbtJhGYKSMjnP61WNhIwxJyDzvwf6&#10;Voqg+RdjiI/DOkQAAIr4HDZO78SDV6LSdPjUbIYyxHUoDgfXGa3m0hjnbN8pHQLuJH1IGKrvZmNi&#10;GJyo/h6Ae5Bp84nTXYxfsdjCTJ9miU464AH5VB9ohB2RhVH+yAFq3dw2jD5+D2znNZUsMQYMpVew&#10;3DH6dKDm6kjSgk/ORg45NR+UCAZFVgTlW/rzUwgTGONpHODnmq7NZW7BGbqPXOPy6UGySGlIkK7h&#10;0Py4PH9akYxDcPmOOy9/61TF5asyiORGB425yae2o2ygxgSAZ5ITcp/GgZbWVANpVyp9+fx9qn8x&#10;lXMSqq+m3j86zhcjOY9OuJkOMMgIFWRLfuNtvpzR+pmzjH4Cp5mEicPuGZAeDkjJ/SpjNgAKnI5z&#10;1yPypBaazKAqtbxbFzyDg/XmnrpPiA4Ml7HjGdqICuPqRRzMixGSzDmNs9fTr6c1KbN42z5bYxkE&#10;YP51NHot2OZtRl3klgqgAfhg4qVvD9k8h+0TyyE54yFx9cVJZRcW7Dlhg9+AMijzI1zhosHqR61o&#10;Q+GtCQhAhyehdznP8quJoOiw4YRLk9ySef5UC1Obe7gtwS0+C2QwwWOB79akj1VljzHum7DMeOPr&#10;XYQWunR5UQR5I2kquOPrVhWtFbaFKgcDbzx9KzNLM5OPVb2dAsGnyyMAeSQFx+FWo31i4ZfKsolf&#10;sXkJxiulEkUf+qQqCCOVwfxxTRIWPyIvPOQMN+lA9e5kNYeIj/ro4U3dAo3fzNMGhaxKd0955foE&#10;jU/1ro1NyP4/3Z7NzipTOE5VWfsQBwKzL5DlJfCkNwP9PlnnHdWYgH8FxV+18N6ZZqDaW6IR3k3H&#10;+ZNdCs4C5fKf71SoUcZSVX9Aev60D5EYbRJCAUZSRzhcED8KGknYAEDGdysQQa2Wt1c5I2knluDU&#10;MtgHyA+7J4I4xQBjbZSC+Tkn5l9zSi3lRgSNvIPrmtePTWBLht3GCSOtWXi022Cm4aOJRyW3gZ/M&#10;0AUIgJF+dBsOe+P5VY2nhSoX3A//AF1n3fiTwvGWiWZpSeNsSGQ5+tZba7fA/wDEq0rKH+OaXy+P&#10;oaAudQiCQiNdpJwQMcj346Uk8EUEbtesIU5yTxgf3sZya46SXWb5MSXQt1fDBYcZH/Ah1qBdNt0Y&#10;TXG+6mbIBkYkk/yFFkHtDYj8Q2sD+VpG/ULnHKxZiB+rNWra+P8Ax9ZyBLl4YYjwsGFlKj3b/wCv&#10;WM8zGMWrKFjA+UHg07ewAMTMVxgrkH/P51h9XjI2VQ7zS/iDrEbyf235VxFtOxYwInB9M5P9TXo+&#10;keK9I1WKE+YkMjqSY5HGQ3oGOAfyz7V89MMgZqAxKTnCkeoOCKyng4vY3jXsfWm13XdDg567CGpg&#10;i4Jzg+vUZ79a+X7bUNUsz/ol7PAB1COW47cV1Vh8QdUt0Ed3/pSdN0nycd81xzwUl8Jca66nuLKU&#10;KA8kNwx/wqyX5O45I6dufpXmun/EXS7pytxA9si/8tN28Z+g5rrIfEujzRDybpJAR1ztP5HmsHSq&#10;R3Q1NM218t2yfmzUTXSj5YmwemOpzmuag1SC/aW4truKcwt5ZMLBgGHO0474rZt2SZ9+0A4yx+nt&#10;VSg0tSU7lhnZm5yQM9KXzMYAGSR196AQDuY5GSOOn403Me7OeR0Oe9YDHedICRwCKelwZWKqOOhJ&#10;FIYyynJ96lzkbW6jHTindgTA7flxTlxwy/5+tQ+Yi/e60hkIwIzxVlcpYunKwFuQNpH4msnRgWEr&#10;KcBmBH0FM1SdUgCnIIyR6DNXtPiMNnCwwGIJx7GgOU2lkV+cAEdqWIqyM3GSx+orPLs24Kcc9Mel&#10;PjdkU7c5bB6cUGX2jSKq4J3DIXoasxEKoAPBHJqkrYXcR8p6Z/zxVyCRXyxUDA9f85rOZuake0Ht&#10;0z+VPJ3LwCc+tQpgbZCDg9c1ISqnHp60ATxE4wefapixHzf5xVNJQRluMHr2pWuGw20ZI754xQJo&#10;jdmbJb+LPP0qM/KduARg/U/pVUkhywIYn+Ee9P3AHJ+UgcE8g/pRzECyPkDad3y81CSSNx4wOwpT&#10;LuUMQARwaiLAHAyc+9FxND92O34mmO+7BU9eDTHIAyc8VAz70CLwc5FBOhIpbbhcg/nx+NRYKtI5&#10;IJPYd/rUuVU9cN2FRtl2Ax2/zmgjmGhjjkYyOc05XHyvnPbNVT5ob5myvSnByowAMjp9PpQHMXMj&#10;nnHrmjyy5GMNkdiB1qkkrElWcc9PlFWFhGc4Az7dKAt5E5QICn3cdAOTUZVVAw2CxwQO9KysEOAQ&#10;MfWqZyZdmcbecdz9KCiyF3tnsvY9adIBH83OO4ODmnpgvufcoPapDHFJ8smdpPBzjn9KrlZmZ/mq&#10;3yx8bcdf51IMYyxBPbHFTfZ03llAG3j5u/41GgIfbjBPHtRysCN48Dr3GcVGodXzjOF6eo/xq0Ym&#10;AJ3KR6etNVQGKqOcZGaaRPKZs8fzZPQ9un41btYjDGWfgccetOkiycHls/pVhQyqSAAG+XHWoKjE&#10;ikYgE4ByRxSngkMSeOO4xViMhQVIyU4+tQj92x2HI4PrQaEqsuzC8fT170ySNpPmLEYxgevrSA55&#10;IwCR0okEYXaScfzoNCbYhXgA8fp9a5rVtSfTJCqE7M4UZ7mumti6xktgt0UHoo9xWBfwLcTlpIw7&#10;BuCRwce1ATG32r39vCktogI2fPuXkcZ61h2N/OjCdpBK8pywB4PoOetbc9gZ3QHeuxQVC9B6g+lH&#10;9l27LtReWb5s9wOeo96aZCP/1PqCbXUlmlFwy+Z1OV53D/aFY19dyXEapvQ7W3KFx+dLNYpbsWm2&#10;s7jPGcE+mKzJIWikMoHXt9e3FfpUUj84uzVmvERguwlT95j0OfQU/b5kaPFOyAnopzx6EVWjt1lR&#10;ZJNxz/CegrQt7OJSxt0KZHKk8EetUF2UvJtY+TEpOc7mHOalikDk5POeOCanE1hbNmZ0G48chgKc&#10;NUtIgWSPcrHGW4z9MUCJFuGjUsrYPfH9aopcTc4kZyc9+ePT0qzNcWXMkZDkn7qnoakjeBwGKDzQ&#10;MkgY4P8AOgDFJ1l5QygRKx+bBzx75qwk2oLKqSyjaSR8qgjH1xWzHcLFuXyhIxxhj2/DvUcmo3JY&#10;LbQbiRkggKMemM0XAqXUchTzSxYj5cdvboKhty3yuIyGBHJGOat/aNWibD2SCMjlSw6+uc5qaNL2&#10;UBneOPcOB3Hpjjmi4FWVGkk2fZFlLHdnOASO+atNDcoi+REkbLx1BAB+lZkU92LgxORlO44wDU9z&#10;qsasIhKN5Gfk549eKAsixJDfuBEHVQTlnXhsVQmj81nLvtaMZwRgnH0/nWlaObl0BbygQOW5/Qfy&#10;qO/NvCVKuJ3AJ5TbtI6cf0oAyn8uVy4TLDBwepFaFvNGigsmcfwg/wA6yZJdR3BgAVPdE64+tSwm&#10;+l6huegxg/yqbMXMjZkvXZMeRu29DuwMHpVZZEc7WXLnsvIH1qE+YqqMsem7A/pUkU+1iY49ozwS&#10;MZ/wosw5kWxeX9qwijEYyOhGc1Ue7vC58xym7sqgcfXGasSXcMrqFjKuM9+w6+pqrM5lAUEBC3r1&#10;NGgwM1yZd8bkDHOSCaa2pzJJtjnkyeSB0z/Kkl8m0IBmDZ7D5iOKpXLrGy4wd3zDH+RRoBtnUblI&#10;8oglfPUjAx+GKqS6nNvzu2MRkdQM/Ws/IlVX8xiR1jxxj9KkjgWQMTExC87iCAMVFkAr3V1eyRmV&#10;/MZCNoBOPxJqy8k88m2GF9zH+A1Wd7KMbySrH7xAJx+FV01IJvVA4JPD4wBjoeuaLIDXGj68yt5U&#10;eSTyZJwMn8Calt7RIDIdbZxtHCRSjOfrxWAikkTRITz8rMD1+pqy7XJJ+0OOf7gzg/XFMC/NfaOH&#10;Jg0qZ9v3XkuicD6c1n3V3ZyhZY1EZIw68tz+OKdHHGygzpk5+gxTmube3UY2qo+8FOTn8OaAH+HN&#10;UbSdesr+3fCrKFkA4+V/lx+te169En2ySEYIBJBPJw3P8814FfX1rbbZdjSbjxsHOR0r6Q0nR9F8&#10;aaNB4lk1maBZEG6HagKsvBB3YbOfXrnrXyvEeFUkqiPpMkxO9JnHR2tkBs83dgZIbGOP15rO1VIz&#10;ZtGGDL/CccD/APVWrrOn+BNLkaK4v7syKMsyjbnFeW6n418MQSCCxknuFU8Lty344r4ap7p9QjkL&#10;7ThDwdqHJAHODn3715nq9gs1/Gzg4DDI6CvTp/E1nqMuTGDGxPyEYYfjWdqsOh3Nox8kmQ4AwTlf&#10;8aUHqmW9j7kg020/stJ7SQHESsjKccYB9a8Y1Xw/q+uXs/2IIUkbcGaTBIxyB+NcT4Y8R674s0K0&#10;sdMZ457XNtKA24DaODgYA49K2R4Y8aabIbuDWGM6jcUaMlfxz96uxx+0zAwL3QdS0p8XSbJI+HHY&#10;jOAc9OvfJqXTfES2z4IO9DjBOB+Pb9a6C18Y+N7SMr4g0qz1G3AHzRhlcfVWBGceuK0JIfAPia2e&#10;Sa0lspmBZ4490bAj6Hkew60AdFY63pVjCbm6uEkuWA2IGUNj06478VNHf6Hrs+yG9kS5wP3anjd3&#10;znI4HoRXB6b8PfDc0rtpOsbhnKxXCgFfUHkE5xXRf8ItZaFJ9qUkPngwvmMn/d6jrxXRh/j3MmcT&#10;r63MmrXAj8r7qA7snnHWucxcbVO0A9GHUfTiuz1ebN40sbiWMKnmgfeGB61gCfeVmt3jRcdTydw9&#10;q/ScI+WjH0Pz7GRarv1KQF5KhR4wiKRk4P8AXrVyK1SBnkEhZCOMDOP8KdPfxzjHmmBs8nqD+YGK&#10;rCSSPc8Y80jsPmJ/DrW10ZWZaWC1WAMp3yhiWJzjHNVltYYyzQruL8Ju5C9OKtW8l/cbkt7OdZmI&#10;yssRUAc85OK2YfCGu3eGuGs7JWOd083pjnAzT5odw9mznWjk3gR7W5+YdwD6ZPNKsKysyAyoqn7u&#10;eMt3rv4fBelQwE6hr6kof3i2wG4jtgnOayn0vw3C4SzvdSunB+YlAWC9gAq/zrndemjZYWRzT6bI&#10;vytLx0wBnPp1NMumggMaBMrgLhzjJ74rTn0x57srptjqjyqAT5iMD/LFXP7E1doStxoE7gjkuyrI&#10;o9R82aI1k9glQkkYSixiXPyjPI3Y/wAOKdG9uzgwhBnOcADP4077BEitHFbYCnGH5bI9aSWxiWYS&#10;GN41YclfujHtjit0zC1i9cz3SHyd6upHTHI/Go/NlRMhRvAIBzzVuPTzgSiQ8j+LmpktgwHV+TWt&#10;jQ58vq7ofLggkx6EhvzzUssUtxEqzgoccoDmtiTTOSYJTGB1VjnFH9nSyyBRdryOQQMj9aDMx4IJ&#10;o42igwn+0W5qpPaQqNssshbvz3rr20+0SLY67j3YHnP4VLbi0tkISU8nksMtmszQ45Z/KTyw4Of7&#10;3+HFOh2RZkcq59QOldNcC2utwuEV2XkMQOcVERbKqiBIwGHzDGDQBhtNGiOsoLoxJKpkk/4VWgbT&#10;GQSQLMAeinDg+xwa2XLRDLrgAdf4T+QqHzL+BklsIoYiRw6rkqT69qrmXQnlZBEsbzIs9ncnaeNq&#10;YFT3enTyMI7aynOQSCeP51eOpeJWZfOvXQj5TsCgN+lWFeYQ5kubhi7d3wuffvis3UfQOUoWGnXF&#10;k5+0Q5HBBZ1IB/OuhTw5e6kiXZuNPhAAJLycge4FU4Lg2aCOC2tct/HKdw/Cuhsb9EAWWbYSMMLe&#10;FSv6iuWdSqdVONMw7zQbtsYv4XZei28LS5PpkGsV9B8XNFvnimVOuCyg49xnI+hr0i31bRrQsj/b&#10;Wj/hGdo9/ulTj61zWrSw3bSQxTzBS+TudmAyei9mAHGTyetKnVq81jWdOCWhxcBl3+TI8jMDyDyK&#10;0HtucMzJzkYHStu2sbRCEEjjC/e4JP6VI6QqAkbuzZPDDH610nNY5/y2gUbAXJPfqaeFZyHEbKR2&#10;bkVu+VgbmA4GfWo5GEQEr4Az3OM1SYFaODzMFhhscE8VcW22KWdAg7tnJ/CofPs2lIMo2DnON34V&#10;C91A+cbiB90EbaV2FkWn8pvuHjI5x1q08WD8h3Nt4/pzVe23TjzAUQDkhj1qtJdOm95LhERT145p&#10;cwE0avgs4wTweahF5Cr7JJY41PYsB0qrczbgAkuNpwcNnr9Kym8oSCQxiVlI+8TRzjsbT6tpkOcz&#10;M3PG1C3H1rb+Hmqpc+PNJuYo3CRXC43DaSCGzxz1yOa5061DbxMXhigcoVQRr8ufUn+lb/hHWG0/&#10;XrXUdRYpEhEm5lIUjOPzINY1qv7qfozehG1SL8zyP4hfHX4aad4/8e6v8SJ9R8Oa7ZTpp9i2lPN5&#10;z28TALJEwQKWwVLhlIUsVGeTUnwV+EvxN+JXiKL4yT+MNOu7byhHpsPiKylvJUjyH3QRrcxxwYJ2&#10;+YqZcHOM4I+Z/ij4C0v4zftA+PNTg1y2sdK8LXVtO3mDMd79ojA2eaXAjwyOG+VvMyE+Xk191eAr&#10;lYvDuneD/D8DXR06Dy5mACIBGoBYLk/JngKM4x+NfNKDcFbf8j3/AGl2r7L+kcT8TfHvxz+H8876&#10;j4U0a6swSqavZ273yuVBOfId1kjAQckkj37DwbS/jD8RPGsN9F4h8W2uiwxIsyzQWEMXliQbdkcb&#10;KS7MQ3IfK5H43fGfjrxP4n+JEPhyLVzexGdLNioMcEDL8jbYckKVbIz0JycAHFebftF+EdH+H+r2&#10;MFoI7W5ntxIbmM4uHkDuCxPOwdMYPqO1dGGpS5rMmpilFqNtGc74p0nxkbmK88J/EO/m1C3J8maS&#10;GF5Iw4APlI0e5d4GGxjPfNcZrfgn9re90E68fEOtalpTblnk+0QmF5FkKsrRIVOxSAG4I3ZOew8T&#10;0nx54k8I62+pWN5LdWNyvk3AYA3MEZDLvjZtxUKW38DdlRzgEH26X4t6b4histE0v4j3hsnBElky&#10;SyQqV3MSI2CSMFAwztvbPzcKDjvq8ttjnTlzXibfwl/ar/ai+BKnTPFdt/wmXh0qsMuk61c2628c&#10;TAqFt7gHfEpXgo0bxgcbc5ZuZ1H4mfs76j8VtN8afDC2vfDI1u4ePVPD924YQzTMN0kLIZIljYsW&#10;KsyspXKqNxA808V614A0/VH0fX9NuZJLe4kiuZmmaNxKAcHADgIWCgE/3s9qk8U+HNJ8DatpN7o0&#10;a3WgeKLZL61lJJ+aFF3iVMEHy2wx2MDsYKSRnPhYnK4V3e9me5QzaVCyaPs7XrrTdOv5rRbkXVug&#10;QWtwXX51ZA3UYBxnGehxx6B/hzxHFIu+JldOQdgPHv7j3Ffnj4wvNe8IXS22majdNO6h7nz2ZmkD&#10;fdweqHryOcd65XTfjDrGjyk3IaXccvHuAJPqHw2PyNfG5jkDvywVz67A8TQaXOfq1e6zDqKFIpix&#10;HHAAx9a4G7nuY5SWcllbChTlj9B2r5c8I/Gm31plw8cMgG52kYrj6DvXrkHj596yW5iJA3LJkBW+&#10;pr5TE5NWh0P0HL84w1W3JJHVa9qOqaVaC6mjkYTERiNMBiMc+4xXCWXxWutDnWGWGa2DMM+bFtbJ&#10;P3iRw2K73w9qqapdi4vdgf5ikZJbaxPZiMGu2um0aa2WK8s0uhtYjcu4KSOAoxmuaOH5VZo9SWIT&#10;2ZwejfHT+0bpbC3juJ7tgE2xnGSQQDjsPU11ni3QPGVxrtrBeYu1vLcz2sKysEEmCRH83AYkdent&#10;Wz4R8C6hLqMeoaF4aXT4Gw3mgr86nvzg5+mPrUvjz4gp4T8TyWFpbPqmvadGitF5qxrBBPHuD5If&#10;Jfcu0BSODkg5Fehl+GhLExuj57N8Y6NJzitbM7H4S/EpPN07wJ4u0wC93vHHJOfL2vy/lgfNuAXO&#10;GJwecmvpO+8PQhmvbdIIYmTaEX5cN6/5Pavyv1Tx/wCJodc8NeMNYVru4mnNqYMCPIwxAGCOQRzx&#10;ggHgCv0B+G2u+I/iBJLBNGGFvmRyyhXhZtmVb59pXByMdB35GP2fCyfJFdLH4Jj6jrVpStqdtFpV&#10;p5i/aL6JH56ISMn1OcVr3ejWCIxF+jyYA+VPl/PJrjdL13w7e+LNQ8HX2pW9jeWQC5ZsqzrneNzb&#10;BlOA2CeQwzlSK9etfhlNPIDNfxeQVzuQEsT2GMnr6gmvQnWgra2PPdGr2OACjy8NPE20cOg3c9s1&#10;LYPayuYnE13cj7kaDaPrwa39S8HWmk+YsmprMzDCgcfmOcmuaiP2CZWsbgrKBgOF59+DxS5k9URy&#10;v7R1VroS21s1y+lLG6/NuuZuSfZeetYdxqlrLE0Bt47SQEjABYj8doFchqd7q7M013K20nly6jd+&#10;GapJfy3Y8kyDeWATaCxb8hmjkjvJj53tBGvK8huGUSglcYOMfgK3tK0vU9WQPG0UdvuwXlIAZh/C&#10;B1qJ/DWv3z7odDniQD5HkfDPjuFz8ufer1n4S8Swl3Nqq44CswJPqAAcA+9KVamloxqlUb1TL0vg&#10;298os95boFP3g+QD2HYg1THhq7uJEVtRt4wgBVQ5yzemScVv6d4RkvF2ahMkUw+YJGm7YPQ+p966&#10;vT/B2kaSpu7l2uI2O35wRtP4HnNcdTGKK0kdMMJzPY46z8A2vnMz6nA+5+Fiy/B65wcZro4vhdoD&#10;ETz3sjwnoNpALfn0ruYotO0yMSWUAIceYTjbgHpjrzTl1FpE3W1pvB7Fu/t6CuGeY1Hs2dscFBLV&#10;fiefH4cabcyOmkFi0WSZJSRkjoAFA/CuPHwv1+GYzXAj3h2yrPnCnuo7n1r2ObW9RtreTzLby1RS&#10;QynJJPUcHrWJF4vXcZHguSI8EhEyBj3PeiOPrGUsFSfQ5fSfhVcXUgllv47eNWyY4I8ndnpuJwK9&#10;Gs/BQiQK+r3aeXnYAy9APrzj0rnpvEKXMJeDTr1FGSrSbVGT0OMnrVRNY1+aY295+4gK7ldG+fA6&#10;DcMD8KU6taa1NYQox2Oxt9IliUvLd3DDk/vTuODwSQP6Usej+H42L3oidGGCZVySfQe49q5m9uZf&#10;sqSXepMYiRuB+UL3PPqKi/tbTvJPkzI+P4i27GORyK5vZVTpVWmdDc21lpw2aZaBkHIUtw4P8Rye&#10;pqiUF06SSWSKEHORu471QsfFOgacGluNRSSQj54x8zE+nNRzfEXTJ43a2heRxlQrkRrjsSeh/CnG&#10;jV6IUqtPqzoLrTtBaATeV5gf5VVPlZSfTkdKw5tO8E6W0b3dlEyv8+ChLD3OR/Kufm+Il1NGEt7O&#10;KMquBk5B9euK4zWfFjzSg6hIVVTnyliyF/3SMHpW8aVSOrdjmliqK2Vz1UXfgNbc3cdhbFJHOHmB&#10;Byvop6D0x+VY9/qtpeRmHRLcRwtkTyBQv4jOOB+teXHX7B+FWV5G4XzgUCD0Aqldane3ytB57bEO&#10;NkY2jrjHHX861hOUepy1cVTkrKNjS1B4LV9lmTcuuAxd8xj2wP6moI7zUmACrBHnO7yxtK/iO9VY&#10;ri34QBlAABIA/wA/nU1rMI5j9qLKhztdRz+WBU+0Zz80ew6T+0AfMOxx0Jzkj3NSNcTDCsAo4+YD&#10;r9afI0W/92rEdMKcA/WoftM0R2fZeDz8zDms9W7shKxeWeWNdyMGXuAM1TaS5lI+zzFcdVAqk13M&#10;WOyMIMdMgCo11G8jUBEQc4yDmkMvSpqe0t9pZsclcLWaG1lpCvmsO4OFFStqU6lmwgA5JIJqu2qX&#10;0zBYXWNOoJUf1FAF2SyYx+bcSSscZPOP0qv/AMJp4o8F2fkaHoR120lk3XBjkEc4U9lLcZ/QVVuh&#10;MyjzZ3k5zgk4B9qmU3Plna7KD1wcVMo8ysdOHxMqM+eG54z4st/BXi/Vn1C/+G3itr64YM6wXKKr&#10;H0A87bhhgHA6AdKw7fxX8SvBNnLY/B34MW+ltMWRb7WNRhmn3nj5yxeTHHAaVAOBXvRkvHfaJHOF&#10;2jJIx+vNZOpIZE23Lfd5z7n0rjngqfRHu/6z5hUXLKo+XsfM/hKT47fET4veCvBHx11ZYfDuu6uP&#10;tC6dmOKEwwyXCQvKpUjzZYxEn3mDMCHBIJ/bTVZdG8NQloNq3Zi2Qry+1R3I7Aep61+Wuova2kUO&#10;owxjztNuIL+KQMVIe1kWXPB5OFPHevtrUhrN8kGsNG7Wt0BLGWJLYfsM4x+p4zXn4qHs43SPbyOf&#10;1v3JStb8Ttm8W3E94I7gebMqK0ZPCruzztHc4HTrxSSancyxyKwyWHzH+I59/btXll6GjuY/lKHA&#10;KnOTw3H9DXU6RrCzkQXb7Jdu0M3yj2zXiqbejPro4VU17hqKUuCUbAKjCt05rUsdchhQWupIf3ed&#10;rpyDjpxWf5Qg3PgFfvnPP5VWu2t5bQ3IPlsSUXPU4pqXIaNGxdeJzcOI7YeRCvHqT/SuesvEKWzm&#10;KG3kEhJ3Mdu3AOc8dcj9fzOTnHfNa2k2JeQ3MgxEGwGPRsdRWcqslsXBI67Sb395Pd3TgBUBVduM&#10;Z/h465qtN4muGUrZ24iVjkk9/piuUfVbTEkiDfiUoFzjCr39DU0F7vQAIVXqCMcj371pHEN7iVLW&#10;5euTdXVrK0jnDqRjnA69K/H7WZp/CX7TOqXVvIqXGr20ssOcxiWW1uNxRMc78pvyOcHsu41+utxe&#10;ySQeWpCKcgEjP+fp6V+VH7WXhv7DDpHxL0BFfUtG1TbcAZw0DMRg5z1LFSRzgjnArP2nvW7k1nyo&#10;8i8b3f8Abf7RIl0y6lt4/GNvGwaBtuH8oI27I7sjDn5h3xnn6DTwJoOr/DcaLNbLHDaSSQ3G8jBd&#10;Mlnzj7+CGz6k181aw9p440S3uPDl3HDcwyx6rpDyHasd/AxkeBioJGQWwmMEnrXunwp8T6t8TdKf&#10;/hG7eSG4lLLrWmyIQbe7UBZCpYD5WYAD+IdMcYGFWU4x5oBSpRekj4Y8XfBm+s7i5u7KDbpKksh3&#10;4AYf3GOML/snoeh5ryBopNJjNlqcSTWsq/upsMphJ/3lDYz26V+42m/s/SeIvKGsQSwFAMiKRfJb&#10;13Lggn2wQM/jXoEH7HPwjvbUrrWn/afNALLwPwz1A9hxXq4PHS5P3hw18qoOTnTlv5f8E/A7S9Tu&#10;dOvoL23vFs7lBi2vYcgc8lH2nJDcDH+Oa/Qf4Ra54F+L2lN4R17UrnS/ESExyafJMP8ASwylZHhb&#10;ASQDLYC8j0OBj6F8d/8ABNj4VazDJd+DtR1PQb5xkCKcywtgcL5TgrgemfxFfDPiT9kD41+CWluf&#10;DTw63HbuWU2ym2u49hyCvzhg4PTYUOcYFXXlRk1JuzLwca+GTUdUfYmg/sdXfgS+Gq/C3xJJaS8F&#10;7XUC0ivyCfnGCowABgfXI4rI8Q+Lvi38O9RbT/H/AIYkbSpLhI4tTsVWW2k3HAkHBIJ6YwrE8KuS&#10;M4Pwk+K/7VfhGwg0zX/B1z4lsrZCqmbyxfKvYGQyOWQdwwyf5/Yvhf4t3njGOTT/ABJ4C1jT8oDM&#10;k8AlhwTjhjwOeucDjjPfxMVSg5XufQ4bF1YRtKKcfkeYeF/GGi609tqNg6PbyKVEiZIfj05III7+&#10;9ei2GsWhkYQvs3gllC4z7/X8c4/Ks7XvgV5Sy+JfANm2jSvmeawf5xM4H3l+YhWPcc989cHg9H1K&#10;5IkF6vlzwlkePlSjjqGB6141SU6UlfZnfzUqiUqZ9Cf2da65Z29xvZGiYLhR8zLwN2cHheD06ZHe&#10;vCv2hvhrfeGlTx1oKxyXCqkepCUEJLGSNsg27RkcAkfe6HtXdeCfEqpqDWzjdHMvlbV6As348noO&#10;3HpX0FqmmWnifwdNot1uDx25gZjtLBHXIJ6jg/y4r7PhHiGpgcZGsnps15HzXEeTwzDBTw01ra6f&#10;mfhP4o1rT7fx/wD234f0+Sw1O6Kw3q3SfJO0m07lxnCkBSGBPGDx1Mmp67ZteRyRXMMUxKR+Q7YZ&#10;ZGyWAB64PHWtPxVZ32najq/ws+JsKpPpt6fst8hYRuozggt9wlWIyQVPQgbQD86+L9A1KwbNpO9/&#10;ZquEnYDzAB24Jx745/Cv6EpYrlo+3o+9GWp/MGOwalX+rTdnHT7jW8VxW+kXLzgGKC4/fGLkLvJ/&#10;r19qsz2XiKP4cw+MoI4JbG5mNpPY3QO8bifL2dC4cBWB+XHQZ5I81s/D2ueJ9Gl1OwZ7sWDN58LS&#10;IDHGB8jr5jBSOoIzu44GK6r4r/FW9+JM+mRpYrYLZQeQiwEmNyGLZztVQE3EKF6Z6ng18dmOZVZV&#10;OWn7sdz6LLMAoUv3nvM5680aKKGC4tFWATxrJJFvLKGIyMZJIxn1NcD4y02UxLqCAeWBsfthuOtd&#10;nqHhjx5daDB4lXRtSGiKVWbVYoGe1AXjJdcqMc557VRupre50ee1vyk8Xl4MsDhsjPBODgHOCeT6&#10;Vw4qpCtTcTvwtOpSqqR5PEwMKsM/T0qbdziqkR8sPErbiG9OuOOKcWY9RXzJ9OXlbB+Xr/SptxPT&#10;j0rPDEev4VYVgfx9OtUmBZBYAs3rUUspEeVOSPSoJGYEDJ5qIIxGFBI/nU3uADMz4wfxpxRUGMbs&#10;cZqxGjKAcZ449anAXl2XkVSiBn+c8CnYCCRTyS208k/1q6bRpjtQjOMnnnNKtu6HBGfXNPlQFNUb&#10;kqMHrViWXZAXBxkYqUgocj8MVm6k5SIKo4PJ+lQB2/hz4c+K9dhe5tdPuGgZVbzDhEbcNwwzADgH&#10;3r2DRf2Y/F+o731uSDS4oyFDzMyAggkHdIQh4HRcn1ArW/4TPxPafs16NqvhK6fTZNK1y40y/uLV&#10;tt15N2DdIVfJMabpChKjJCrz2rvvDn7MfxPuLjR/Eus+I4Zf7XtTcwX1zJPO9sxXKq2/amJFbjBL&#10;Y7evn4vFeza1sehg8DKvdxV7en6s40/D34H+C8nxJ4pTWHQp5sOmqbpgcZKIUJVs9D835VhfGXwz&#10;4AuPh74a+Jvwws7mz0261C60bULS6ULJHQAAgP9/0iq8fyhpOuCw+YjaVHBBr6d0j4HaS09/c/E+&#10;e30uUSiIXttd/YbSVFXlomnGS2euCSO3XFeMfE3UPhP4a+D3iL4daL4sttcu5ddh1HSbeIySywOH&#10;SOVmmWNI23xEjA+U4LBjnaOXDY2U5WaZ0YnAxhTUk0fF+/PzH7tVZpNq4HU8AU77uQeNtT6dpt3r&#10;V8ljaEBvvF26KB3NexBXPHZ6LH4d8Eav8On8SWWsLp/iPS5vLu9Mu3B+0RMwCSW6gbicE7uT93nG&#10;VJteGtKt0IuZVR3UAM6kjaOx9QD3Jqlrnww8deH9LstcvtKe7064f93PajzM4JGGwSUyehYYr6C8&#10;D/s0arqevSz3XiCPwtDbrbSQNq0D2xl89SSm5goYLghiAwHv39LC4mjRlzTVzz8VhqtWNoux8z3l&#10;4b7xFJcW8Z8m2cjA5baG469c0tj4f1LXLsWmjQXNzeSyZNvaxtI6xM+CxA5BBP3iMDuQOa/RiL9h&#10;tNO1hXXWA8VxDJJLfWkW+OBgAw3hyAyv7c/lz9Pfs/fDH4Kfs2eD9X+M/i/V0v8AWbMXFvJPN/yw&#10;gLbY4oU4BeX5ckDnIA4yKdTMKN24vVkQwU+h+ffxh+Aum/AvxbaeHdEvXub3+yY9UM8pUszzMVKb&#10;R8u1VGe5+bvivOluE1oea+EZcGZO2R1/D+lbfxL+PEvxZ+MOu/EDU7JrbTtQkgs7OFifMtbCBSqF&#10;e24t87Zz1x0Ga5TW59P3w3OnXKGUqFcRn7wyTk/TpX6BkGOpTw9ovXqj4PiLBVFiGmvSRQ1K006W&#10;4thOqi3JIdRwFYdGqtdS6Lb6Xd6BC6XpntJI42U7T5p5DZ56Hv2H1qG307XfEcs8Wj2s941tE1xc&#10;C3haXyoV+87BQdqqOpNe1+J/gJFpGnL4z+G1wPFegtZRvqBsWW4utOeQEmVo1JeSBiD82AyYOQRy&#10;PAzuVGVS8D18ko14wSfQ+QNMFzFG0cceJEO1iO/rXXaPq8Mciw3T+Q68YdeD+Vc2Y59IvpElkEsc&#10;zlo5IyGU46/StCS9tbkfvIgGA5dc8+lfK4g+yps9t0rxUdEdkCAP1yAMqe/1rrIfiFLIgjEiAtyW&#10;U7SR7jHNfO9jr9osXl3UnyBSF3ckfnWXN4nmchbSBvLLYDgZyfbsK8/2DO1Vn2PpN/GVjNuivWLR&#10;yDaQDkgGtOIeHr61+y6M8ZBAMu//AFhY+/Svlh/E+sQPIjwKVU8gx7f1qaHxJq+7ZZxlCeQqAlmo&#10;9gx+2fY9w8RaFPBC6BGliCZAABIz1BxXjF/rL6LpmqWCWxkt9QK+apY7QE7lTWvp3i/xZJcbSfOD&#10;BmMeMHHrWwbaXxVZlbm0WKSdCF2kA5TqOaGQnqdV+zX4Ln8TadrOqaeWgutOu4Wgng+WWORcspDL&#10;14r9NNG1Zr74naImC8tzpMmoXqEYaV+Iw79zgjvXxt+xJqMGj2njbSL2Neb2KSMtgbmjypUE9vpX&#10;2H4Ju1uP2g7lljDW+m+GVglK8iNnkD7ePQHmvmMz/in0WB/gn1Np+oatNKLCPT5nK7VBJ2989+1Z&#10;3xN1C9+HfhW48W3sWDbmNY4/NySWOPpXRHxbY2saw6TDLdXLnJZgSA31HNeG/tGanfa78OE0zXHg&#10;tozeLPMSxXMMfzHAPevHmuY66Z4frP7QXi/xLYXMkE6aPoluAbi5Vizso+8oYgcn2FeF+CPBepfG&#10;u/TxDrEP2HwzZM4gT5y94xJztZjuxjAZjyeR9Nfwn4Rl+NWroMPYeB9Afasa9b64B+6cdVAwX5HB&#10;x619pWlpZ2NnFY2MSwQQoEjjQYVVHTbXZh6CguZm1l0Whm6dodjp1pFb2sCwQ24WONEGAqjsK6m3&#10;tLcEfJ8zc7T94Z71jx3tu8nlK3C8knkZFaEFz5ssshbO1QAeop1Zmr3R0VvbxxMMjy/x+X6U6BpI&#10;70bBncQfbimQTB1AmGcYbGPWrdpbB5TNGTgdMn9PpRERYvLRoLseIbFSJYxsuFUY8yI98dOK1Zvs&#10;9zBvVVeKQchkB3Z7EdOKRTcQJlypUjBBxg59T0xUEV3ZCT7PHLH8ozgMDjPcdqehGp43488HeJLW&#10;1XxD8IZI9J8Q2jF5LVVxDfx9SjrkYY4+U5Hp7jq/gv8AHOLxzbvYanbtY6xYt5V7aONrrIvDfIfc&#10;V30kau2X4H8Eg/zxXj/izwcun6yPH2gRiO+jKfb1QY8+NT9/A53jue/HHFS6d9Am/daZ7pq22Se5&#10;jt2DScbAD0Gen1rlGVLdwhXfjlsd29M+tTCVr6KK6jultzKoB9TkVXFlEhKm5MiqeGA6mvq8owvs&#10;4X7n5lxJifaVORdCwdmGw68ctx1P92nkRFQguRuOMjYeBVFLK3DOslxIynnpj5vWnLpdqG3vLcNg&#10;jevQE+lewo2PmOYuLfzxybcZZjhgcfKP/r0kmpTSO4lXauOhIGxR1/SpV8OQygNiXfgOzM2fl9Py&#10;qprNvHDYGKOH/SLg7F5wSrdKBGBPerqN+Yyw+zWuVH91yOh/Cuhgnj4VLgBY8bfcnvWfpelTWlvH&#10;bxqhY5Ulhzu7mtZdNALFAnyfLwPvMaALZewIVY7vfsyXJ4y3btWa95FuEcp3xg7pWB6nPAArTGlR&#10;EtCV3eWoyBlcsfxqdvDrRYDoGC4djuzn0GKDQpPq1nKohhicMX3yMR/CvQUqz3E6swhlIlO4/LwF&#10;H8quwxSnZGQkbPl/mHO0dP5Vcnkna12rKAbn5Qo4IQdcUAYS3aSyOPJLeau0djtHWmSuwO23tS4K&#10;7E3MOB/OpQ9zbM4gCcHYpYcj1Pamu925OHjKwggE8bnPrmgBI4pTlljjQxfIqs2TlvSp2W/hfbH5&#10;QW3TG4rn52/rWbaxvaTMly4bYPM3ZxgnoKtJfWgKxPKSSfMfjIDD1oA1IUuCqQyzEGIeY2F6Htmu&#10;Tsw+p6zNLJIx2P5SHOAUU5OKtatr62tk8yria4bYv0Iqrp80dlbLkfMBtJ29260AbstpaXAmVpJW&#10;eRwqEn+Ee/51LDb6dAs7Mx/dARgZJy30rNh1K3R1m2uyRrtyFzyasLqCJ5cf2aZ5EbzCMjk/5zQB&#10;caHSYpHeOBCIUIy443noT71Xt2tk8lFtY8oplIAxjPTFZb3N5ONkNsFMr+Z8/OB9PSpwdQkaR0CR&#10;iQ7F2dz60GZoR6ZeXDxCQCMTvvPOeBWdc26W0zIF3eZPyw64FOSHVB5032jYtsPLQZJPNJ9glWXE&#10;0zOIo9/4mgBkzu6zeWowqiNSOuO+B71AbeZHjZ2ZFiiJ3E8AntzV9bZGjhSKZyHO9x0yP8aikjt3&#10;ikViWEsoA7kEdTQVysW08oi2ilkQKo8zOcZxzUmbEHMjx7ZZWOPUds++aSNLUPKkcQ+VfLDdySfT&#10;1qzb2MUVwA8aN8uQMZ2/T3oDlZxur3Vrda9HEoUi3V2BA9flroJbixRYhtk/dxtkhTjkVhQTNJrj&#10;ykIcKIzheMlq62WaSZrhMnBO1QB6rmgkwkubWYxB45cn5gUXrt6Grjahbx25jW2kIeQAknGcdK1o&#10;9HmLRSjgLAcgdie1QW2izm2tPM679zZPYHpQBkyXkhmmkWHcoQwncfU1o2d5KfJDwxLJArYLN7VJ&#10;dWsdtFd5VDulTCjtyf1omeCO6kCCML5ZGWOAM4oAjtprhrW3ZRCmWLlemMN2qRproQ37mRFEkyjI&#10;7e496htdSsfLtCro2xX3ZI/hGaqG5sBbyb5lYPOpwh6ZHFAEb2M7XNw0l5IrpHlSuASDVePRiZLd&#10;fttwS6FsUyW/tDcXBMpYOpAOM7eODVmyvrSSW2VDMzeU6/L696AKkOjw/Z4yrSvuuBnLe/pW8+nW&#10;KWV8fLw25GO5sHBxWZFfW9taREW8rkylFLdPmPU+9XHv5SLuEw5QbRlhn8+aAOW8MSQ213JAwjK+&#10;ZIORzjtWlPqNusWwweYY5FwVX+H8q5fQl1L7TMYkhLpPKoVvvEj1roQ2ufNIFgB8zaBg5BOKCYln&#10;7a0bSBLfOXGAy9BVre88kfmKERoyW4I5XNVJ11350fycgjlV9R61AZdQjx59yGYRkBQMevWgJFmO&#10;28kRXM5JVCUII6HoP0NMmDrE8So25JFfOO2MCsV7mVrU/wCkTZMmWxzk5+lWDKpkljee6GE3HJHX&#10;rinZkmtsmF0yMXCsmRz941JHK8YtpwQuzCkk49etYYuoVuYyTI26PAZm6GqzyTXFru8sOqybdxz0&#10;oswNWYMImXz4QIpN5w3rg4/Sqst5aPJKJrnJkXO4HOMdqqx6OftEySZRWjMmT3B4qWK0swLPzMMX&#10;3ISRwR60WYDYNX0pfKZBLKw+QjbkZP1rW+1vPaSQRWzqD82Rgdaz4o0gt7iOONFaNzz7DvWutrLJ&#10;dIqnIuYPl2ngmizA4fRbqawvZYDGZPLZ4sDHI7Vr295qPkStJEi+RJ8jYweT0zWDdW5stVlfgSSM&#10;H+Y90ODj8K6h5V814GJWO4XeB2zirAsDULzzbu3ES4lXzFDEkD3quNW1SWa2mdbdA6GJyM1Db3K4&#10;humIygMcnqR0pPsplgniAx5LebGe+DQF0V5ZbvyHgW5QeU+/hTwM1Ru7mYS/NcSf6QoGUXA/OtiO&#10;a3M8UylAs2Y5BwelOnn0lbc28xxJatvHQ5B5oI0MFUnaCOV55JPJO3gnIBNTx6dE4uLcu4LfvEDn&#10;vVx9Z0tWeG1VNlym45GSrD6VjG/tjsdnxsIR888HrQOyNSLTbON4bh9oWcFX74NQNYwxwSKiBmtZ&#10;Mr3yhqJprINJDiY5y8e1DwKcmo20IiuoreebzgYXU/LRdAo+RKllb+fJEiRpHeR71IH8QHSoUHlw&#10;W9yzEywt5ci+1SrMzQyW7WvMDbot5yVB7ZFRDdPOAtsqR3C4LAkjd9KV0Wqb7GXqFr9nvXkhVm83&#10;Lo3UFT2+lba3DT20F4Ihvj+SU55YY4z9aqyaVqsmlyR+ZtliPACZYoewrM0i31hy1mzyIGGGUrjK&#10;9uT6VHtKa6mscJXfwxZqMJMPCQo3nfGQT1HanCGJz9rLBd4CSKT0b1NLJ4cvooxmcqyHqxxnParE&#10;fhK5j3NNcFI5wSdzZAk7cVLxFNdTeOWY5/DTZiSWkgdLdABJGQ6Nu5ZPT3qVo7fZ5gjXbNkMCeUb&#10;tW9b+FsSQ3GA8sRw2XypX0z61Yu9KtLSCX7QEgjZlAfO5gc8fnWTx1JfaO+PDmOl9hnHMk1vIJZS&#10;vmW/LAclo/8A9VSXEljdbfKdhBL80PUjP/667aPSVSSKQSB8BvMdQG3L6YqKTR4EQogaJeHTjOCf&#10;QdqyeY0l1NY8J5g/sHGxy6Y0BY2kgaJgJD5RJb8aZFbC7nEFlBcEkb0JQLj25r0SEtHHtM+2MDJ2&#10;qPm+p9aakcUIDRlmYkE7jn/9Vc8s1prY9ClwXjZb2RxsGm3Ujs8dmzy5McigY/E9AKt/2PPbI0Qt&#10;kHdXZ8DntXVb51LyKm3zj8/uPpVZhHJH8p2xxlQNxIIz/OueWa9kd9PgXEfbkjm2ludgKNHzgThB&#10;0Y/Ssq4s7qCYl5ShflG5yKuXUtxE8kgjIjUkFkO0nB61mXE9/N5UQEoDDKdwRnqTSecS7HUvD6XW&#10;qW305pysv29lLf6xW4H1A71eTw45Tyn1GRUzlAq9vr1rMh0jW8ljOIevG7O76d607i4mtLaKMXLy&#10;zjJB6gexHWsXnMuxtHw9p/aqGrF4V06bDyzTzkgqys23B9RinXXhq1to/LihLbQCGYnJFcg/iLxK&#10;PnLxgKQM7RwPqKm/4S3Vt27eMjg5XIOfrWf9syPR/wCIf4SP2jfg8PythbeNB5v+tVj8o9OtTT6J&#10;qMKFYTA8if6ps7Tx1BB/rWAvjOK3gYandmKVTwFTn2+lRjUtD1tN7wzXLMeZC7Ln2wMUf2zI2hwR&#10;hY9Dp7XTI5g4uCkDNyYxIrYPqKmmthGojEoYoMlyQPoD7Vxx06zhO4W4RQcAMTn+dEbWaOCyEn1B&#10;zz6VjLMZvZndT4Ty+GqgdQmmT+abhrlGRwTiMcZ+tW4/ILBZW+cdWbjj8O1ZqJZssatMVR8EIpwD&#10;65IqxcWFlOxt7K5eNuCSnzAD8e9YyxlZ7M6oZLg4bU0WXt9GSYOsYkMmQTuyD+HqKtmw06eIyqFD&#10;AnBJwR7dawL/AEG90xre5uSWhD47k4PrxS6lZxWlulw3mPHIOCmQeexHoKn61X7mn9kYL+RfcXrq&#10;O304gt5Z38iQEZXH+NQNc289uyLKI2ZSA5/vetc9caXbY8wOy/u8gDLruNMtjNCotQvPDMrjLAnv&#10;9DUPE1Xuztp4ChT+CK+4H0C7mdI59Rd0wSAvBIHQZpJtAWAxyzTHy92M8kqT1zSXieIXlCwGIADA&#10;KjGP8Kynj8SE+VPM+3uc5T8O2alzkaqnbqek2ul6Q9uDv3Z7scgj8OlSOnh+yTzQy/LnoeRjtxzX&#10;JWkeoyyrAWZtww+7hR+IqDWNAZmVoVL7hg4OFz/9esm33KUYLdnSt4glkJa2RDF0VkfJxWde6leI&#10;yRpcyJuGflbnmqiWWm2aJFcWkrKcB/Ic5robPSvBWo27S2xvIpkPKykjp6Gquu42oHLSz6pITE14&#10;7KeysW4PtVKWxW2cS3AaY9MsSOPpXVXmmaZb3HmWkmwZ6Mw6/U1Tv57aRV3upXuQR1qLmdkZMepr&#10;CptTbI8coPmZPT0xXNR6DLNL5kCvudyqbT09K6iCKxuMoJF2k5B749KtKTpY3Wyu8gPygdM96Clp&#10;8JwOt6L4g0yZY3nMW9Tgq/Bz6kY6VwHiq58UXFlHoulSNd6lqsyWdnHG2JGlcE+nOMfh1yK9q1jV&#10;Zbpd8Vp9o3/eDfvBWJ8KdKt/Evxflu76Arb+D7eK7jz0W4nEsS8+o+b/AL5rKvVUKbfU+gyDA/XM&#10;UoSV0tX8v6sfaOg+DNM8H+BtJ8HJujh0622sqtkySP8ANIzMMZLMSe1fPPgvVLDXvijcXd04CaQz&#10;pDCeWCKrR793tIefXFeheKNcvbW0lCEnaGYN97PoK8f/AGebCwlh8SeIbk7p7qdI1OOVjTc2PqSw&#10;z+FfI43EKVaFO3n93/Bsf0VkWUPCZNjMZWldtKKsus3rbtpf8j6a1fV4pR5J7d+nX8KxIblCm4ED&#10;3+lYF9eRtJ34OAKuW1mblSUIxjp9aft+dnm08vhQoroe5/DK3uoHk1e1RJ57nENvuJAA5LNx1AH8&#10;utdf8SfFNx4b8MTRX0iJe3TbAsQLfIDy2MnH1P8AOvm7TPFPiTwfKf7OuDHHndhgGXJHp759q4z4&#10;h+N9f8SXP2q9cGbZ5aFeFxkH7uMdBXv085VLBOjFPm2R8U/D7E5lxBDGVnF0dHfrpstdl6eol3rs&#10;VvaeZJNsjjBbJOBtGMnPf1ry/wAU+PIE0v8A0GXfK3zKEOecg9e9eLX3jPU7i2nsIyShO0s/deNw&#10;xg/T9a5CS+nSNVVjt/iJ684x/wDq/CvhMRj5Ql8Z/UOU8C06MlKv0ei/zOo1zxRqOrwrDfzK8anJ&#10;EYwGbp82c5wOgPGea88nVbYeZDvwSO+BjnOB2rTLwyJ97b+Brn572SBszr+7HQ14+LxlSvU5mz9C&#10;wtCGGj7OjGyGXGtPPG1rk7MYBzwD7ZPWsiLUrqWb7JnoQAzdQB9R0qWY2U6mUHaRnAHXj0rCjmWW&#10;UY+Vwcj/AD0rm1Nlzc2mh2IjbGLXLKenOT9fXNdPJcyW1okcuASMDjr/AFrJsFNpaJcTLgk8Af07&#10;06ITX1w8xBdF4BHQe1dFKpKEfNlykpb7LqSJNIubqTayooKk9Ah7/QVx99dyXV0sTMd0hGB6Z7+v&#10;A561HqfiiW8cw2QKxx/xEBST3IB68jgZH+GRp+rxWFy1xkySAkBjwSPbt/SpneWoQxDi/cR1Opaf&#10;Lp8KW5crLMGHHJIXHHt17Vd0a90mxjjtEtHvNQkclHicKPmHK8jkAdf6Vycmo6jq8yxW8W6V2Koy&#10;4wAeSDjgfU17N4a8MW2jR/atSkjF5KoHzDiMHtj1I68/0qKVOUtUa18QoUb4h6vZLRv7uhxEmk6x&#10;qdy0cqbS5+9uGAQfTORSt4GvYmUPjdjcFLDPvwcdfpXqv9uaXo+xoHWd243IPu89MnJOfrXNy68L&#10;qQrLEwUEkgKRjPccg1tKnTju7swpZhi5P3IJRRlWvw9S5AmvbxIWb+FQCffOMDk55raHhPSvs72q&#10;fLC55B5PbuCPTFTLeKyDbn/gVSLdNxyPwrRumlojlnicZKT5p/obGkW2naQxEXCsMcnOcdM+prqI&#10;bmKToACCOh659fSvP1lVJNrt8jHv3qWO6TIKk5BIPHp0rNVFtoeZXwTqvmluep2momFsbiOxIrrd&#10;P1RC2Mk7uc5rxqC9aEAls9wM+tXbbW8s0ZJBB6CnGpY+axuSOVzsfiZ4DsviPoSmHamq2W97ObGP&#10;mOCUcD+FiPTg/ia+RbHSr3SNUutM1e0MN3avtZXH3i2TkdVIJ6YFfWeh+NorCdX/AIgRkvnbnv05&#10;rxr4neKLXxJ4rk1e1URqsEcZkB5dlzjt29cnNXiJQ9hzPdjyWWPwU3hJR/d7p9vL0Nzwfq7Wlu8n&#10;+rkypR24VmUYA2+/Q89s/T3b4M+HpL/4GDxHMr393Lqd1LviGEhgEnlr1/hwpYDtuxXzLod/Hdae&#10;WCbWgIDMT8rdgRjIG4nPU9/x+xNK8bnwJ+y1pCx2QljmnWwSNRiRpZJGyXbGBtjRhk4GVGTX1HCE&#10;nzST6I/H/G2hVq4CEqKu5TSf3MxkuFcDB3LnggY57dcVQ1C71y3R20+KGYb9vKYPKg54zmty1vLe&#10;7hjvogrmRAyBRgeh49Rmp5b+6DBbVSUbr8oYdu/av0FbH8kTvGTT6HmYg8QXZ81rKMf7UYODWxa6&#10;NrATIt4WJP8AESK6JzrDSbxlYlPylMhSPpVuLULlAUdNxHtzTE5GfDpuolQtwkcYAwMc4rRTSLh0&#10;zFtDZwSy9varEN2zbTMuMnp3q8+ptEAEQDtk81mQ7nPTeE7x5VkN25AwPlHap00y+sQed4HA8ytm&#10;W+k3bk3cDnbyDTPtkzkK2Acc7x1NBSZjNPqjAxiCJR/fI4/KpFsNUZQzXMBB/g2EVpSvOyEMygnP&#10;TtWeJZUOPODHpQWacdnGkW15mVsZwvQ/Sqi6dFK+biV9n8RfsafBeF2MFxllP8QasbV9asdO/dbZ&#10;JXz91mIyPWldFezkdAlhpCNsaSQgHmMPgfWj+xtImcCS1DqeQc5xXIy+I9GntkSGGRc8vk8k/Wpr&#10;aWyvBmIS28nUEynGfpRdD9lI65dI0eDcY7eNcEdcnipHtdOAx5CfMeAADk/SucWHxDjc0sWD93nc&#10;cU8G+jIFySzFvvKcHP0Ipk8j7mpJYpkBAsanPGOAKiltHMe0XbquOq4ABqpGxikdyskh5OM8n8Kr&#10;f2yhkEVxZlMcElgCPwoFyyA6bdK/nx6pK5J+6VGKnMpt0AuZCXHbk5/Kpv7a0uJTGIpG45IUnFXL&#10;XUdOuBtW3k2noxBOfagnlZkNdWE7p5gZnycE5wPatSGQZCRpt/u9cGp5bvTEbZsEYIHIHI/OoP7U&#10;00NhBnaMbzntQwsy8Li8jSR2jVgMkn69a4rQX+0ao5C4ElxnH+7W1L4k014pVVvmGeMYBx6VheFn&#10;M15E0ahd0xYDHqe1VB7GdSHuMt/FGcMyRYyyrx2HI5q54PhCaRC6HrEQTnB4rn/iTM82pMCeVABx&#10;6Cur8NwrHoMZOc+W2cdeeRU1/jHSVqKMS7kxPMhXAPOO4/8A11jX7bNG29myOfc/0q9cndJM4bAy&#10;enO7FZuscaPAw6SZ4HSvHj/HXqcXEa/2E8lN0ILklCc9T/Wug8D3etxXl/e6buDHOdoB+lcZqFxE&#10;LyTC7UCn8+9d58OL2102wnv7ibZvYggjPHavqan8M/PeH/8Ae18z3O38SXkluEuopVkABUqRyPem&#10;jW9TR8Wi5YbcjeT19azdN12yvoi0khCqOCqHt9a07Y2rFpbV9znrlSMj8f6VxH6bZdjZuPHOvWES&#10;240+PPTerAk1Hb+ONfkjKmDaR6uP8KypdZ0yzxNczc4ztKEgfpWYPFlncPm1h3FTncFIz+lF/Mfs&#10;V2O2HiXVpZfMkVj/ALLc9PpVtda1q7I3cJjA42gV55/wk01xiO1XyPTPIOfqKfDqmtSSAifKKOcg&#10;YNVGZhKjFHoU5v2jK3zJcxkf6qQBgM/rXnuoeBtGvZWurNGgkf7y5OPw9K3Rf3G1hvyxAyD1/wAa&#10;mbVLghFmUIQOGB55rqhiZx2Zx4nKKWJX72J5hdeENKtci4sTgn7zSHbx79acNN0RIzHDbR4+rH9R&#10;XpgeJ/8AW5cE88D+vFZOo6VBK3m2qsAeCQeh+grvo5jJ6SPjcx4Qik3QOIhtdNjy32VMKRg9Sc1Y&#10;+xWgO+ONFOQRwDW+/hfWYIBdyW8ixE5VimAR+NZFxpt7CwKPtDAnaR2+letSxCa0Z8bi8prYd+/E&#10;Fnu40McQB9MAf1qAyanKQXyPcAZ/SlgREOZJVfjnJ4FTPqFpCm77TEmOmT3rS5wD/NnAUzZIP1zx&#10;ViOYoPlUhuvt+dU4tXgkbL3cQz1H0qNtX0qPcz3Cvg9snP5UagpxNNpbh8kxZYd6bH5vDBQWbtiq&#10;o8T2RTZCOMY4Uk0sesRD5tsmSMDC807eQ00X/KmYDepU9TgU1ILg/NkEVF/afmffSXgdOmaqDUbn&#10;ObayZuf4n20cvkPnNMWcspw20HufQfSkOmyRru+0x4/2uwrNN7qakOLQLkZzv/pVeSe6YlvLQEjk&#10;E7smpD5G3HOIComIOP7i5BWtq3+wTAMqIuemRzXBldU8xdjRJkZGKZnUwdkk6q2eoH9aA0PSpITg&#10;bY147gVWeGUfeCFfUAcVwEUuqA/vL5pOfu7SK2rWA3ON2oSxMTggigNOx0gQE/dBA9qf9jikAb5h&#10;7Diqy+HyVG7UZTn3GDUq6PDEAJLmZv8AgVAfIhksUX5mlwMcA8H86qLtj4EiEjvvqd/DmlZDlpCc&#10;5J3nP5VKul6OAqyoXPbeSOPzxQVYrxXK5BeQKO5Vg2Ksm90uMBpb6NSfuhc7j9akGn6TGQyQR+xo&#10;Menj5hAiueFOzPP4UBZlY6pZKcrJvyPQ8/nSf2pAVVreGVn/ALoHSka8eEhfJU4OAcDB/OqUur3T&#10;HZs5XuQDn8qFANe5NNrtxGNsGmSy887mx+WKpt4g1YKI0sgMnpvHH171BJeXkvEhGM8ADp+VRCWZ&#10;Dndgng7cdP51aiOz7kIvfETyMXaJWIz8o/wINUza645LS3ypuJGI0yxH44rR/e5BOfXn/wCtzTnM&#10;md6s3OAcjg/StVYXL3Zlro8rDfPetN7lBxn8aifRI0GY2cnopYhkH6E1ql3zhGIJ7Hr+lKGfdhS6&#10;7uS2Mj9KDPkM0aZAqbbqMOc9I2P5461ag0/RnO0wRg59Mt+tSeY+ckbh2fqah8qXcMZYds80FcrL&#10;y2FhFnyoBz0IUD65NSKIUURxRqvHGRVBYbtV+SaQBT0zkfrVvy7pgDIoJJyGTg/0oYcrLJZ4lLKo&#10;yB1XOfw7VUe4kOSo56biePxq8IRgFgygg8Z61IukwMoIfy1PPOApPsO9c7YSMQ3M2RkYbocMOf61&#10;KpYnOWI9xj8q0msrGNd81yoGcbnZVIPtzUJk0pD89ypGDu+YHj8KCSAAAkAjnnOOfzqRFK/dQngE&#10;8H+dKNS0NW8qOSSUgghgD/PFDarpyt8kVw7dcBOPzzQRYlyCw3KwxU4KFTukwCPrVQ3czMoTT3yR&#10;xk4/lTwt2RuMCofRuKA1LH7jgZZieAelWYwrAhYyTyOOP5jNUHt9QlQFWihBI3Mfmx+FEmlyNh5t&#10;SlbAIIjXy6DT2i7GjGs8Z2kFc92zx+fFTGRVGJZIwAeuRj8hxWRFo9m4zLdSTc5IZ2GR9c1ZWw0s&#10;L5aRL5ee5LUD9p5Fr+0NM5j+1xbjgY3A9KVb+wQlzMoB7Lk/0qmbTRk5WyiGCR0APHfrVtJLccIE&#10;UAA4AGeO3SosyrkTavbsf3MNxOPVY+Mfjiom1i/C/wCgaJJNH0DtIqAH/dqy184fjOBzjOKa91G7&#10;kqrZ75OAKVguNTUNfdePKtt55BYHb+YqKabxCzBRqI54IhjUZ/Oonvs5AIIJxyOlRi7YEAZXrnAy&#10;KDQqy2D3GVvby8mGOhk2AfliqZ0HR43z5Kn5esjM5/MmtZrxCgHXPXv/ADqsfIcjeNoIyO/NADFS&#10;KFVjgRUT+8BirP3gQrNz1PeqxkkfDqNoHH+fSlDCM5boOeP8igLosKiqQCwORjninhlTBTjs3f8A&#10;Kq6XMMnTOD396sYRyNw3HpjoaAGbmQkICQO/WnHG3OcFuvb+dSDy0bEgwQeMd6e6jIIAAbuTjH50&#10;BdFZV3fLyCvPX9akCFmx6+orIufEGiWcvl3F7CZEP3VBk56YygI/WpINe1S88waJpMsnO0zTuIlV&#10;sZOFIJPXtQFzoUtXb/V7iV/hDbh+VZ1/daRpP7zVbgQKedgj3k/guSKzHi1i/I+362PLH34LaMQj&#10;6bupp1tpOjafJ52m2ojuDz57ymYk+4bNAEa6zf3Tsnh/S3duR9pupBEiKe+zPNZ174ekvpCvii6l&#10;1FWHEcRKQr7Daea33leY5YpMe+F28fXFVwyW4KB2iZhldzcDPYUWAu+Gr+HwtCltoYaOOMjzIgcK&#10;RxnduBzn1JzXrNj8Q9BdYkvBLZStj+EumT6Fc5H5GvE9k94cW6xSyry6/dYj1yTipZYfsZZLkSQE&#10;AFTnK5Pbj/GsJ0FI1jUsfVVtd213EZ7aRJPLU58s8E+/TnFJuQMJGH3SCRnPHtXzBa389qyz6TL5&#10;86sCytlMj6kiuzs/HmoWbJ/aFurjB37WJYfTH+NctTBtbHVGqnue2/a2LblUn68VbiuEcZYEH3rz&#10;PT/H2h6jJ5TE27IvyiQ43HPQHGPXiu8triG4jV4nD7hk7ef5VyTpuO5ommacnz7VGMN371KkYCFN&#10;+fT1FV4zBjD7hu9OnFShUP3Rgr2A64rnNTK1KRciBiBnj6g//Wrd3bNgC/dVf5f0rj9UkkOpwW5+&#10;6zID7r3rpmLuWxkFTjj/AD6VSZlK5cjO7dkcFuferarIATghV5x6+3FYUeoW8J+c/dPTP5HituGb&#10;7VEGiBYMcjmqILEUgZgiphR2PUGtGGFZPnkyGzxis+3izJuJBOMbc9RWzGvylgwwBgAVzzNoiyBU&#10;X+6M8g8inecHyFwduD9BVabcxwOcDPPHX3qJHMaYGAR37EUFFySUbsbc++etNeYBDgAdse/b61UR&#10;zkDhu9G89/X079qCGh3KE54IHH1pT93exOSMj61ECyYRj16D1qNiQ2SOMZ49aDIfxGQ5wo/PNIzD&#10;GRUO5W+cZz/d9qiLEHdg5zkU0xqxb3ANuz0HSq7kFtwGD+lKsmR83X29KXCElmJGelWDSGbTklic&#10;CpFVM7pDtH+13p/KxEngnpVF/mb5SSB1zTszKxazA4Hl5OPXjFMOQQqrg/rUKZTJ49cVIbjK8Da3&#10;qOaQWQ0IQSXzjODyamRFzuUbgfXvVQsx+bkkdKkR8ncRyD070BZEuWC4UjGe/Ue1Rxrgb8n5Dxjr&#10;Q/r6kn8KkhAKbjwME59eaAJk8zazvngZweeKWR12BTtYnn/dHb8aAAAwUkd9vqPao2Yk7lVRIDht&#10;w7duKrmYWRbFwFjWZwwVflx/Un0oVklBkjPUYxVdFbcYweCPu9jTUIK5DMCM4wcZ9qOZhZFox7QV&#10;I56gGmMdnUYwOuOaVnDbgF4AwcnkVJHFld3UY/i9KbCyIGcglouh68VIuc7x1xUezn5jxt4A60GQ&#10;Rtu28kdD0Pt9agqIjkLz7/SqzsMksdp7Z71K0oJ3EHk8g9Kifa3LHgdBQSLnuaNxApoHfGRTW4OR&#10;zQaD97Kcs3ToKryuMtIOMjkehpWyQSewJ/Kqz73XbGMlh8o9T2H49M9qCox5nYkN1siPmMMHHAPL&#10;HsPanLdxIrOxB28AL83PpxXrGm/CHSWtvtuuXdwXljDtHC4i8tuP4l549Dnmr/hLwRoT3U1+bd5b&#10;eFykBnkMgkwTglSAMBdvGACc9uK1hRm3Zo9WOVt9f6+8/9X6NkuIZkV5c7kz8vb8TVEz3Cndbjkd&#10;uCMVThWZ92ASMcnPWrMMmx8MoOenrX6Xyo/NyP7Zfh8tG3ABO0lRj86sC7jkx59srgc/NIf8Ka94&#10;XkMPlcuMEryKz5BLGDHngdgDmiyA05b5DA8VvZWUZJA37fmwO2e/51Xikiij/wBKEZVjx5J5Ge2O&#10;351VjimkgExXagOPnBFTCOwuQQ6ESIDnaT0HfGeaZmaEd5pyxl4OHbjbt5qeK65Dx/8AfJGDXORt&#10;CWBHQcirSzurElsL6AYoKTNaa/Cht/7qQ/dAXd+vSqUdz552z3zKcdAu38iAKr+cJiB9/PTPP4dx&#10;SMjGRVjgwfYY59qdmSWTHFGQVuWkJPUnpVdreVHUg+arc7jUos7+RwPIcYPXHBq5HpmoykDCpjgE&#10;np+FICh9nickKXBPvkD8KhmjlskEkRTnjPV/wrci0W9ILyzxqwPGATUj+HmmUSzTvkdwBj8BzQXZ&#10;HLiS7YB3uZM5+6WOM+tSretCPmiMh/2m5P410g0GzYqwdyFGCOpanJo1iGO+N24xlz0HsKAsjOTx&#10;Na29su2JiVPKt2+hBqv/AMJLNuZoYQzOflyT0+ldG+j6bHg7MfwkqR+vaojp2moxMdvGR03DOT+V&#10;KzGY41S/uBuljQADkIQSPTOeagnubiTaX+VX4VT0x784rpfsNoyeWkYjkcdV4P05qVNIjlA88spA&#10;4AIP/wBelYDmZI0Y/Pk5GSeaZFaRxMJov4RgAH9c10qwWETHzWyF42E53fh1qrOlmqExQMN3y8Nj&#10;+VUZ2MHzIpWAjJDg4YMO1I8bEAESsf4dq561pwxxuzLMxX0bGf061sWggC7TIzOBu5G0HHtRcdmc&#10;3DpmsShmwqjHRjyPfgVZj0q+iUm4vGxjoo6e3WumeaRpFC4QEZ46/jUM0jkbwqjAxzz+eazLMeGx&#10;jWI5+c5xk8cU8WcESBdmRjgE1b8+MvvSLYp9DkZpkrGQhTkA9x2rQzIEWJj1wyHhT6etOltYsGRX&#10;BZuVwf6Vdf7CwCId0ijnPGRUBS3wAq4xz1IIoARdLtZCP3zqD16AE/jVT+yo4rhw7Ap9Nxz/ACq2&#10;17YqpMsnPTaBnBqEaxpkWQoeV+46f/WrMCzb2MFuD5E8j/3sKE/lXReH97azYQRyMse/LrxghQW6&#10;H6ViWzahfxA2VhJGGPzM5Cg492xx+Ga2bDSdQXUIRLNYW7MQUEk+SzD+EADkmuDGxjOm4yOzCSkq&#10;nNEoavH4c1LxBfS6pZfas3LLHvb5AB7A4qlq1jpUNqUsoERVUhXhQLtxn05zXr2oeBLXT4fPvbCS&#10;5mmxOSmHRWOeMg/pXn2p6bczRyR2mn3MaODvVgFz6Yz29q/L8RT1P0CmeTQ6dp126Q+Soyfx+X06&#10;5rV1fTrO10qRfLUFDuALdj/Kpbzwpr1pLDe2VuixAgEGQBgT1znGaPFul3tzpv2W1vLe2ldMHzXw&#10;Q31GcVzpM0Mb4dat/wAIar6qsbN9rlIjTH30yQSSM9+lfR99rtxqFgt/pKiTzQCyEchjgY5B79a+&#10;YfhdfWng2NdA8ayw6vLdXJa2lhfzFgLZGwEgd+lfQFxe2uhG9kjiMUUvlsI0XODwDx/OvanySoxO&#10;OHPzs5W81XWFk8u5gaFG6AISDn65zWSbvXpSqW6tIw+6oDb2/DgGvT9E8d+HZiLe+sJIJSMBijHO&#10;PX0rfv8AxN4Q0pQzpGHU5AwcjPPANcco2Oiz6nil1oN94htVuIGm0jVIzw0qH7NcDsD0IPuK80vt&#10;X17Rn+yanGtvdjO2VJswyYOCByMZ+lanxU8deJ/GaTaTod3/AGXagMA6MVkmYDhUIJGM9xg14p8O&#10;fhjLqjSP42udTjkkB2SSTnzAwOBgZIwffiu3L6HNUOPGe5A+5vBVn4VufDtnquszot08ILIVzjOR&#10;k/38gDitKz/4QeC9lZxBH5hAWI2/y9BzkjHODxmvJbqS4Ji+zWV3BsXGWhIXCjAzjjJHtUMGp6iF&#10;+x3Vi5jzwSRj1yDjHQ96+zpYXzPl6tbyR7Q/ibw5YxtEtlGythcfKM+5GO9Zr+KJHuVkto4LWJcb&#10;VIAGPQHGRmvLD+6uZHSGWIf7fQfTk0vyztuKySBTgg9j9OtdP1WPdnP9Zl2R6bqNxaaiiyajrcQ2&#10;EYjtEBZAexOeRVS303wFK5WXVrucH+Anyw2D0XK81wotZo5RvtFTcOXBGce+OKc15YwTpDcRoksu&#10;0bC44HqB2JqvqqWibH9bl/Kj1GK8+GGnRiSzhlvbhDhY5lZySeD8xwKWfx4trMtpomj5DL1kcIAM&#10;cjAGP1rz+0kN2zW1pbFGjHyjyywI56uB1qsLow3AhkjkhkzjDRsMHtyRg1H1OG7bH9bl2R1+p+PP&#10;GkyGKO28hH4URPvKgf7XWucfxH4w3xtcXIGMlovlO8f7RNTQxTXhKxFtyYO4P2P6UyXS4W2ywqH2&#10;Eh8nhsetbQhCOyMJzlLqVRcaxdF5t6IOWHAPFV5/tyhYWn3GQEEIgwCe9akGn3EuEgYKUY43HGB3&#10;BqdrW5R1DTBFOdoHfHetVIy5WcvJpLRS+VPLcM/QshwvNPudLQWyAM+d4GM4HA68CuwCRbCu4u3G&#10;T0z+VVJ545P3G3GT1PBP0q+eSJ5Ec0PCkhQM07xswPyhyVP0PpUttolxHF5YljfZnjnOPSteSzYY&#10;aF/KdehBOKlj06+TcTNEgHVi2M5+tUqj6h7qM6PTp2bBUquM4z3pY7FAD5zkk+gwB+NaRa4gcJvj&#10;dTx8pzn602aTyULSDO7jaOmKjnDkKaabaFsK5UkZ3Fsiol0hFnMvmI6nqAePxpC8TsyqfLOMgk4O&#10;Kb/aNgGVOZNw2YHAP1PXmgCwsaPwtwkhJ4jUDkimGKDySyq0eOCF/WkaewjUS2cO0qcb88j6AnnN&#10;V59RDKxQqGHPHf1yB3pN9kaWDy2kYJGHbbgAnpmnDTZXumlt1f5gN65AB/OoI5bsqrku6n5gFTP5&#10;8VLdW9zcABZ1UN0Dnbtx7DrUtLoFyU+HtKiZpJvmzyN7bQM/iKrvHptsFWO4Kk8gK+4YHfgVS/su&#10;RZQ094jKq8jG7p06kVoQLpEYzNIWK88/KOe49qVg09AeeNY2ILMjDAOMDJ5rPk1IwNh43kfAJyNu&#10;Pxrck1LSrtFhVA7I25VBwKFZZWKSKGVucHnAHOK0tY0uUbSddRURW14liJFwTPxgj3zitW08PpIu&#10;0+JreVwRvXlsZ4IyGOame0ge3YrBEisBn/65xWV9mhi/c7VXPRkUKCfy5rNyfRh7r6F+58ORQytb&#10;x6qjcY+WM8+vIOKgOjRWeAbtXXZlvk2tn06+lOh01Q2DOLfjk9MZ/nSfZLOFSLnUzJJ2WGEk5Hue&#10;KXtJD5I9iGO41C3UizuYYUAzgxjkjvzVGae/vCrSyJcK5PzqACMfSmzQ6a2XjFwzkBQJBtx9aqyz&#10;yWKYjVXRjwCeAa19RE0VqWLuwzg4+Y449Peq0tigkCTqWUcqucD6e9b1rY3uprGQ8cKOgYl3xz6e&#10;tbCeGy8cf2u+tYlJCh1kyf8A69YTnygoGVNrCxEGGxt0QLyQvzZ+vFZV/q73Owz2+OMKY+f8MV1c&#10;nhbSVu2T+1gx/jESlh/7Nn866O28HaAsMcz77n0dzsUf8BXH8q5frlOJ1rCVJdjz631PVohHtkWM&#10;JwAVBz9citKxvdR1iY2xYyEgjCKAPfr3x6mvRjY6TprSS3dspRiEWQruxnkY/wDrCtfSZtHhlCW0&#10;4DsuUj2YLZP06Zrjq41STSidlLCNNXZ+TMPgzxvqv7RvirwhpAaFtQVoXcNtiaXAlVun3kQg52kq&#10;wYD1P0t8SfifJ8HLay+DHwn0/UtR1G1wdcu7GymupZGlh8wpGYQSvzMGkZTlR7nNfTHivRF+Gt5f&#10;/EfS/D2jnULoxRyXF9csstxITtSNNoYBjuxgAZJyTzx7H4F8X6v4f8A3Pjzx5Y6JoGnxq88cOmRu&#10;HuAWYBmZsZMjEFQELEnngAnknX5Ip2PQpUL3uz+b3VvEnijUPE8EOj6ZqketG62RxW8U0d1IkQwy&#10;qhRXYnOWwMVi+INH+LN9ay6lqmga6IiXjSee2lkysRwYlkb7xT+6D8vSv3n1r9svTn89dB8I+fLs&#10;eRbmfiPjozqwjkbPt/31XzXqnx1istCvl8Xv5f8AagL2FksK+YrB2Z38sD5UGQEyT/e65z34arOS&#10;u4WPIxcqUX7krs/GyHw78QDbyahLoerRW0BDNNJaTLGnYFmZNvJOPxrnNV1DU7Z1eWGSKaCQOkqE&#10;ho3U5DKwyQwPIweK/SjxF8Ytb1nTn06e9K2zOxWNvlYrxgMewGOgHSvmvxFoFpqcLXUCDYzO4zww&#10;55x6EeldcqLmiadaSalY+dNb8b6t4rtY4NUjT7TEu0Txgqz45DSZ/jyOT39K9A8J/GHUdA0fT9H1&#10;rRX1QaPcyXtg5O3y7iRT3VNwi3YfYrAFlHHAxBrXwwlt4zPY3PkydcSr/Nl6fyrgbqLVNLcQ6nC2&#10;egkQEqR2xj5Txz6+tcDoTg/I9FVqdVabnR6z4zi8WXL6hq8gS7n+aQhPLX5fu8DIz6/r61yFxp67&#10;WI2zBxkEVPYaRqPii7+y6DptxezqCziBAXC8AHkjufWvS7T4C/GVrEamvhfVTbhgFKQo27IJJ2rI&#10;xAGMYI3EkYB5xhOld6m8HZHh8ttKsnnJgSIdwHT9a6/SfiBrmkKsGFu1J2skx2bQewanX+lyo5tr&#10;6Ly5Fz8zqVxj1rDbT4mm8tWDHHfofpXJWwcHujso4udN3g7Hs3h347PoE7RapauUcKmFYEx45/4F&#10;jPXPPevqjwT+1F4EtrER6lc+a6JhvPjxvJ7knPPqf5V+bt3bgsZ0V1aPh/m/LtRHEsqR7HYyBs4x&#10;2rw8TkGHqy5krH0GH4nxlJW0fqfrx4b/AGs5fEnnWnhSC2uks4sFS/lucZ2jaccMO4zj0r5S8VLr&#10;fifVNU8Y6LdyX1xaf6dqUFx8klssa/fAJCtGoQgBTvAAAHavmbw/dz6FKL3R55ba/TgzkhT5bH5h&#10;ySpAx3Br0vwnLI19czau2oS2mqwul7FE/lpdDHKtskj3Kx7g4OK7sFkWHoz9pFanmZjn+JxMOSTs&#10;Zd3rHiz4geL7SLTTPqmp3HlwwxiQRIrgtsCLhFHQ+me5yc19nWkvxD8H6XFdXthrnh2dlAkf7VNb&#10;JdSkAMVeKYAkHJVnwcNivD9Qt/AGkS2upeCLW60TUrd9/njcNw2kBf3hJIyTkEDIyM816FeftHeN&#10;9X0KLwv4lmjurSOMIZ4rcG4kZTkM0kk7nP0Ar6GDUUo2PnVDXmM2Hxro1jqhsvGelS39rhY4723u&#10;Cstqi/MhCZCuUbleMj3r6+8AfHzwV4R0600u518X1rcSCDNxdyI1mv8ACVjkcsFIIUr6gEgck/nI&#10;NQGoXDQqiyyMzOY0GepyBjqOMY9ax9QgtZM2d/EEORs8xQhXHTBwCCPY5rWUFUWpTs9z989J0U+M&#10;dMXWdHv7aWwlUSQ3aNmORG6njPTB+h4rqdO+HUkTo+o3aFVwdsaklhjuSRgGvxe+AX7RviX4Q6rb&#10;eFPEcsl94VuZ9oclg1s0h6p0Axycd/Tiv1b0jxQ91aR67otyuoWdwiuk6PvQpIMg4ycVMqdRpKDO&#10;eTpw1mrnr8Hh/T7KXL21jFETtHmIWfA6n059q2H1Hw7osYaBYBnosEfz/XkV5K+t+JLllcNbqr9j&#10;/Ao9v8Kiu9b1dXHmXCAKM4RByPyzS+p1n8TIeMor4V+B2U3xLv2lkjtdOlfZuALjA2/hWBP468aG&#10;T9xpUaRSDcCIz09T61z9x4jmFszTXG75GzGQqkn0BArOOvXlxarCtw7B1xsAxj26VvHAQ6oylmHZ&#10;nQXPjjx1EAyhI1bqYoQ4H1OePyoXx/qas32y1R2MeFyf4v7xBBxj6VylssisQjlQeq5IyTW5Fp1t&#10;PteVNxGCcnjIrWOApdjnljprZlj/AITHxFONisOTkkqAAPyHFOt9S1GV3+26vHar97ARmOPcAjJq&#10;lMt3EzJDaGXsrZHA+nXFU5IrvcJWt4onUfMzNuyPbHQ1SwFLsT9fq9z1i08Q6NaW6rc6nLqBRdob&#10;yjtB9veuSuNXtrh/ItSxRmMjkHAI9xxzXJx6dcgbkyI2IcgPnGfz5pWgtkXBVt+eoJGfah5bSjqH&#10;9o1ex013qmlXFv8AZ55JWjQfdVuM/nWLcS2AjMliZo2VdvmNKST7YzWNLY2zAOY/mB4yzf408XKW&#10;6KFj8z5sheevvzS+qUl8JP1mbKySPZyRS3uWEyE/3ic9Dg1CLu2gtmkIYjccjBP6etaiS6rdXsF9&#10;cxxhGQqqkHKj1q2fstqjKHMtwWLbVBAyfTPaicqcPiDml3Zg27W87NPHaHC9SePm/M/yp6WNxO26&#10;WUWyDDBnUMwA7AZH860PKupl3STYJGFVW2/ltxmmxQIUaLJYEnqc8jqPWvPq4uP2EaRg3uXGlhgZ&#10;UsYfNcDBkfcCT64Oahe3Mh866QvI2Qcnbt9BximW8MUbEZbAOeckn1GaeZ7KFgzI6KxI2ZOPrya4&#10;akpTd5MuMbDlQL8rx7lPy5GAPzHarQEjRLHHEF2nPBFZhukJP2KB5R/eDZ6e3pUZnmwJJYsDuOh4&#10;/OsirFnAZvLfIwc/TjvTTJGqMNqkfex9PSq3nXDtiFFXHfGeB61fFqyRrNMY9vDNzjAJoCyMozPJ&#10;+7iJQN+dOjG8eXNvPbvxWhNqGn2xD4WWTHATnj61W+1XV2N4xFEPUgsfbjpVNi+ZmzXFrbybCzzY&#10;42LyQfpULPMfmFrIq46kjP8A9atINBEpkt9u8cbj973pxv5QAkhBI6jgZHrUh8yjbrkbhZuwHLNu&#10;7j2qKW7klZgkXGccnBwP5VbNwzkKWADHAUHOKqySBsh25J28UEDQ1xKSSF4Hr2/rUMtxcKg8rAHp&#10;6fU1MEEZ2K+4sO3bFBt43bcS2MZJ/wDrUAZrXGrSEIsi9cYA/Pmqlzp99cKd78+oGRXQiEZHlxs4&#10;/Klmvn0+NT5YG/jax5oNPaHnV1o11IPIkV5FyMgL2/iH4rmvvL4F6ynjX4SaZb6sd17ppm0u6ZiC&#10;xls3Me//AIEADnueelfE097rU8pWHbAhPLE54PYCve/2ZtdlsNa8TeEdSTyn1JotUs2LDEnlqsE4&#10;Ue5VJPXLHIGMnjxkbwPeyKs41mr2PQ/E2mQ2t6ghfztsjIdvB3duOehzms2LSb53EsSMShwu3BIx&#10;64/xr3NvDei2lt9s1qTc2d4JJClifQdawo9XtrkeTBH5K9NtfN1MMk7pn6fhcUprl7HIaffPIpsN&#10;VJjkQHJYYyqjHboSO1Pu9Nt7iTNs2WAHqAcnt71r3ul29988bKk0YJBAA3A4PPrkd65OS/8AszNE&#10;2Nw+9x346H37VzVTpZDLbmJwhIycjnjkdqu61qwsNJ2QfK0ULbj36YyPU5/TrWW9yzOGXoDnnmuY&#10;8QTPJbiANkzMsa/KOpboOT19OOK53sOLsy74XtNatdLhjuLZ387MyMELriTkZ4BGf0rqruRNLtPP&#10;vPkY5+XGMn/Ckl8RXelW8dtYAKEAQBwCEVRxz3IHAxkV5le6xJfXDXd7cDMWSEx2xwcA9v1rNz5E&#10;a0veudDeazJPDK8ZImcbY414Khu/TnPX/PHgfiSz0qGO4sL5PtbXTkpAOTI4xtGCOTk8n61zvi/4&#10;02UGqN4d0Bo5rpWC/a5HVYI+CWIz8zFO/A5PHFelfCjw4s0cerak3mXt0XnjZiGKqO3OfmKHk55B&#10;7VhRm5yN54dxhzyPnqH9luDVJbvUrHdoUkreZEkGXEuevB2quPQ/gaxpf2Xvid4b10eNfh5qNtFq&#10;SbDLAu62F2Y84MiAlN2PbnvnrX6YQ6Ykoj4+6vFU7nw3LExlsLnY+CzL2/PtXoR03OSNRx2PF/hl&#10;44+I6Ktn8Q/C8sN0qxq08bJsZh1O1C46DPLHv1NfQ1vrEFzDv8oxBvugjJ46ZwSDXO6etzPI1hq5&#10;XarZEgXqOMAHgc+uOPerl74UlKm50kucnIXOQB+h4/GlKS0sNyT2jY1xrVtZYW5UgkkKw5Vs4/D2&#10;/wDrV5d4texm1hpYkzBKA8ir8pzj7wI5zWzLd39lA1jqlrJsbKhx1Hv3/wA/XFZEeoNEWVlW5g6s&#10;jYye3Xkg1y1W3odFKK3MVdK0u4l8/TpAX2g7Q3lyAdsD09fp1rqdK1mw8r7KkxZ41ww5U5Xvg8H3&#10;96pSv4Qvtsa+dY3KjKsise3TgnOAO4/Guf1e0n02eDVJNxtncI17EN4hLDAMw/2uhPQfpXM7orlT&#10;3PUJb+M27HJVVXO4cqR68dq+afi5oVrNZR+MtD2gxzCLUYwm0yr91Xz/AHlOBg87SM+/fz+IoZQ2&#10;nW07GVQQWQfI3fAJP8XtkCt/wzP4Z1rQpNCuCm+eJxIjAZkySC2c54wOP7tZ1eSrHlZdCMqc+dHz&#10;VZQwC2W70ossobeH7MByVAPt2r3T4YeJ72/1kNeSeZBPF5bKegViMH/gLAg+xNcZeeB7jQ2k0yAm&#10;bTGJCMoyyAnjcw9MEg+44q94bdbG3tIlZYgjS2rSAYGSSU6HIJOD1rkpxlCejPRc4zgz5J/4KA+C&#10;tV0LVtE8e2EHnWtyz6dqSpHuZW4khfI9NuCcV+bGo+JrKG0k3uSsiMg4PL4+77V/QR8V/CY+Lvw1&#10;1HRjb79T8hjAucH7XEjBdpBBBkXKg+pz6V+IF3o9nJaX+i3VibdkdrW5DxhZIpkIH7z/AGlk9q/f&#10;OB8ynisvdDm96PTuj+f/ABCymnh8dHGOOkt/U8Y0yLVNMtZm0OR/OuVyyq+FaNhkKQSFdTkctkHP&#10;TvXonwR1D4F38c3gn432N3p93dSOljrUdzJGltJIRGq4EixqACSS/wAgCgkPnA4f7LqXhnStQ028&#10;t49TTy82csYzJEevJ2ngDsvTnnsMlrrRvEel2qXsaTsq7ASuyXdwBnnk4x/jg1eY4Vym4TfKzycF&#10;XjGN07o+2fh1p3xJ/Z6j1FrKfS/EXwtW7Er3BIlZROFxJGVRPnKsiurKy5AXjjb1fjfwn+z947tp&#10;bnSNOiguL2MSxPppjtGuHb+9tVdzA9ivUjrjNfDvw08Z+P8A4ay3v/CBahDqOl3Cv9v0e8CTxSRH&#10;h0ZHb7zDAJXrgAg8ZdD4/wDC+oJ4klla88NapdSG8tTFeySJLLGmTE6pEI/3krOxLFQMjbgDn5Sv&#10;hMTCekrpH1tLE0Jx11PnzX7RNN1e7sY42i8mUqUcgsp5yCQKyNxrvvHsltq2rW2p2JM9xf2yS3Pl&#10;5b99/Ece5Jrz0gqxBz+IxVqk7XZHMuhIzNgc8U6F2Djrz71CcHK0RSDJoGXXOc55PrU9u+PlJ+hF&#10;VkdSAGIxnBppKRkFGzzWYGyp6EHilYDPH6Vki6AYAcDnpVuOcOgJ6VSYcpoR5iZd3GetJdTYfA4w&#10;OMGqjzOVzuwqDp1qMuGdW7NSbAshshR1FZ10Gd9pORnGKuZONwH61UOWkYjsc5qJAet/Dz4ra38N&#10;9P1HRrC0s9RsNTEZubW/JMZlg5jkAAI3KccHKtjBBrp9d/aV+MPiSQxJ4jbRrRlULZ6NGLVYlUNg&#10;JJyR97BPcAYr55E7Hdzj1z3prXOV4bbxWTpQk7yVy1UnH4XY0tY1C81C5+0alNPeTF2cyXkzTszO&#10;SzMwY7SSST069azZLkbfLjVY1P3hGoAY/hjpUALykc8YB+8CfyFW1sLjDb0KFcEA981tGkl0sT7S&#10;W7ZRlZlAH3u5r1j4Qy+HEvdY/t66W0eW2SKBpOFKFj5wzxhiuAPUE4OcVj3vhKG10CDXYJTKssiq&#10;4K7fLYrkqO5I55zXn8rv9qKRKpCtkMRzgV0VKEqfuy6mCrxd+U/Q74UfFv4NeE5IPt2v3t1bToY/&#10;sc6Ex2rxn5CsYBIHUhgxOCM8113xD/aq0XSfBV3pmhPbeIry4YiyM9lmO1Ujl23gbm6beT/Kvzg0&#10;/IUSR9scfhXbQxW95ZvbuMeYB155A611UcnjVje+pwVcylCVmtD3zwH+3D8efAGhnSLddK1S1Gdr&#10;X8LPKoPYNGyHHt0rK+NH7Q3j7476fplpe2Vto+i6fmY2dnkCe5xgyydfkUE7IxwOScmvmK7s7jTp&#10;WtpfunlD2Za9O8HrDq+mxaJESl1ct5EWPmIYnauQOeWIH41z4fLYyqunLSxviMd7Kmqkdb6HmVzq&#10;mB5Y+QDsOMn/AOvXtPwW8Gr4q1C7v/EU6adottbyeZdzyLGkb44bLEKdvO4ZHGecjFeyeDP2dE+G&#10;95d+N/jnbeXaWrYstOdSJbyc4KCMZ2sCOchiB1PHFeY/HnxRP4vh0aS20w6TY2qzRPbwOFs9xlZo&#10;ysCgBG2kBj0Pp3r0KWExVCP1iK0Rx1sVhqrVGUtWdR8K/wBqHUPg74R1fw/4V0Cwu9Y1K7l8zVrs&#10;ny/soVkjRUC7mHJOC+3HavAPh/8AEjxr8JfFMPjLwHqT2Oob/wDSFwDazxOctFNCPleM+nUdVwcY&#10;5UQeUhDt0FdToOi291azyX0eVkIEYJI47txisoQq4mraJ21qtLDUkuh778SfEHw0+MGmH4o+DNIT&#10;w54rtIvN8R+HYEIt7pQ4Q3lqQMbgSC4woYZ3Zbr8/W+p3Go3K21hCmSegxuz3z0qgbe40u9dbFnX&#10;axVXHUqwwQR3BHUHiu38FGysNQj1dbaJ51yjKeQSOvHQVzYqjKnLlnuOhVhVXNAx9L17RtCuXfVr&#10;Fo7jOB5gJjZx64GK9X0zxx8PdRQQ31pFayZx5sKDAYjqfavVrTwJoHjK0WX7KwZ1O6PqmT3rzXV/&#10;2e0gl3aPfrGpbDQ3CkfXbt7D3rmlKPc74UWdLpeg+AdegV5b22lUMMtCdx3Z43Dr+ldXP4J0vRp0&#10;aZIDGwJSQLtDL/Dz615kvwki8Nyw3enyPcTIPnaLI5Ht6V1EXiw3GltoerMwltn3wyEZb/dPtXPK&#10;rHudUaTJJrmz0+OeCygVg/qcfQ15jc6jOS7vIPk3YPYetbOq6jFPPhH2hhzj9BXL6pIItJuSyBNq&#10;Ejv9a53UuxNWPRP2bbG9vviBcyWe3ynRprln4QqvUH3boK/Vb4O+HL+88Q6r4ot4YvK1ARq7vyrB&#10;EwFI9MfrXw1+wL4Gm8Vf8JH/AGhGYrG7iEvnDlhFBkkKf9okfhX6x/DvTrTS/A9qdvlJctMwK8Ex&#10;hyM5/UV87mMOasepgpfuWL4m1jw34O0V9dvbaOLyUIVV+XzZey+2epr8kviJ418R/HXx3/wjWnTt&#10;HYxPmaVPuxwqctgD06D1r1H9qv4z3XibU08I+HGYJbsYQVzk9izY6s36VjfCrwRF4K0CSecD+1NR&#10;TfK55IGMhP8AGueFJbs9KhG/us73wxfDwZ4j0jw1YKE069tJIdpGB5yfNvIHGSK7LU9Zurh1s4AT&#10;yQAh4z3rwfxzr02ifEz4faaNpivJpVmyMkM67V/9Br3yC3SNppX2sQ5lQr1OTxUNs6ttDWs4Vt4j&#10;1JcAZrpkcW9tGkbHd3/GuZSURxxxseTzj0zS3GrQ2ys0jcKuc+mKyND0E6xAojRVJym7HQge9dX4&#10;e0DxT4tZY/D9oXtzybqYFLcD/e6k+wBrP+FXw9TxIR4o8YK8WkPgwWuQGm24O6QH/lm2QAB1+lfW&#10;yeK/DWn2LWujuoMEYVII14A9h0GK2je2pw4is4u0Twy7+B1ndTRnxF4guXQjEkNqvlCMntuyciux&#10;0f4N/C+xRrG1fULiaROZZJ2cgHjkkYHNXrfxVeazfSQWMIk8z7xk52g8ZJHT2r0k6da+H9I3xri4&#10;nG07jk7j7jJ6dK2o1PI5faz7nzr4h+H/AIo8Lw/bNNI1jTQST5QxcRp7oN28D1Xn2rjEurbUIJI7&#10;R1deRIrfeU9wfoevcelfW2i+SXVpi5fGMDhTj1HeuB8dfCay1V31zwps07WAMkdILnHaQDox/vfn&#10;W/Kk72H7WTVmzwixisFt/stxhHU7Q2CAF6546Vfll0nYUjlX92MKF4z05rLnW/ime21G1axv7Y+X&#10;LCw9DnI9akRgu4FeZPl+i8+lfRYCtdJHwWd4X2VRz6M2V1DT0QAE8Lhfl6mqn9qRRHy7dZJl75HG&#10;400JEY+Bg8Kmf51IdNWQ/wCjyLtX5R2yx716Z82U/wC0LuKJizPmMbpCT6jIrlrU32u3B1aXH7sF&#10;YVJ6be9dJq9nbu0ejQzZkc5mI67W5NbtrplrbwrZrti3ICOOQqf40GZzMVzqu5HYo3XaP61et73U&#10;yCyIm1G4x3b1rpY7V1BMSqwxhOg49aj+wShmGAiIMgk9W9aCkjLSW+DybpFZU+Ys2fvn0FSFtQKO&#10;ktzkSDfIMc4PvW1FaAkW8kkZCHfL25qtI1rCD50iK8r5PIxsoKOfaCaecyXErhmwI+3yd6c1iGUA&#10;NMRkBCSefXHpWxNqemg+cjK5QbEAODg+g71VXW7JeVDhIx8pKk5Y0AUHsbfzXGx3CcZJPLH06Ux7&#10;SCE7drN5Y3P14Poat/2xArpG1vMNv7wkgcnse9K19C2d1vKWnO4gY6UAZ8dm8hVHQJuPmEsAcY7V&#10;eWzxGxjClp2AJUc7RUUlzO58yO3b96Qi7j0B61P51zArTqqRiHhc5Iz6mgzOd1e2+1XkNhGpKwsJ&#10;mJwenCj8661rS0RY4mbPlpvYY7//AFq5PS49SmWS9eRPMuiZGOCNoHAAq19k1No0Zrw7peDx/CaA&#10;NoxQmNIizM853sV7AY9qGMe2UojbpXEaMw/hxjPSsQW94oeT7Q2E/dJjqTSmxdpQs9zI4hXLAE9e&#10;2aAN1mggac5wETy19z/+uo4/skMkEFy6oEi8w5I5brVNNLMpijkY7nxI+T2HJqaO0sPM3OoIlk2A&#10;E5+XGM80FczCS+sjbrH5i/vZd2AecDrVabULGSG6YSAzOwVODyo9/pUs1vZpPJJa242wrt3Yzkmn&#10;GFt0cOxflj8wqB/F70BzMz4riwiu1KGZwkbBgFJxnpyeRxU8E9s6WkHkzB1DFicLnPP4jPFPSK5j&#10;ZS42ecwyRgE44+mK0xYSSRyXEsnl7AVGTjkdfw70DTMxv9HjXbAV3sGJYgdPrzSPPIq3MjBAVbCs&#10;zHhm6VsSWEGEJfJAyWByPbrVHUbOSPTLiRPmL4Y5wDmgZyuiwzysbgMgPmFt2PTitHF+TgSxndJg&#10;hRzTtEsJPsSPKGULEc+5PNXVj/dQKpzwWyOpYUGZH5eoO9yn2hsoAo55IPqaiSyvQUiF9NvCFwjd&#10;BjuDU4t2EM07ukZ3gbASBkVZuPKhuyTcJmOPYBuAI3dxzQBnCxinijeeSZi7nOG4JznnPvVabToT&#10;9pbDMowGDE9zWhbhf9FjSVXK5YgHORkkY9wKgnu7eOK5ilkb53Uoy/MSffHSgBINNt47uJJYAf3L&#10;EBjuAHbr0psEkFtbxBI0K+YpK8Hrnt7VJJqcEk4Lec6hMcDHT61WSWMKhghkYfKeV5GOaANQamGt&#10;5mSABFxuAA9v5VnLdPNcRqqHhSTgc5A61IxcRziKEBpMEhvlJ9qliOordRn7JGgMZ+YnPBBoFPUz&#10;dl5P5e1CQWXjPHB/nWsbOQrezFSS/CL2J6GmKbxILd41jaMSjeMEEH2NWLlroi88qQCNRyvORjB4&#10;oEo3mkjhvD955d/drcDIS8ZiW657n9K2JL+Mw3DrLjbPuznotUbLTFjne7ui6reOZogSMtG3f9Kd&#10;JpumfvIy8m2Rw2OOQP8A9dZvEUT2I5Pi5/BTZYOoRs0wMxKkZwT6enNQfbrVGguCVdTx838OOM1Z&#10;h0TSwzNtk+ZcYLg4+nFPOk+H7eOOScSMVOfUH2PFYvHUiv8AVzHfyMoTPDN9qKSBQ0qsMHGKtbLX&#10;z98kilZYsZ3elI154XjWXdFuZmHVSak/trRMIILVgEXbxHkfjWP9p0zqhwpmHkZbXVlAkD+Zv8uQ&#10;ggLn8jV8ajbeXdJFA5Q4YFUINaFnDZ3gCrbsisxYbowBkVsySx26ETRHYoxwuCQKX9qUzqjwfjXu&#10;ea28dxHfw3cBv5Wk+Ty5RiNVPoKsS2utMWiSBXWOX5SSBgVvz+K7CEtHBFLJt4xtPy4/nWPN4nvX&#10;3fZ40RHz95CDWUs6itkdtLgKtL4pWNWLQ9cmm3uIIInj+YltwNaMVjdfYoImu491s+35U5xXld7q&#10;GvSsokvGRMEgD5RWAZ7iR2WS6mfJ+YJJg/lXPLOZvZHpUvD+K+KZ6X4m0Z0vUuYLnc+9iQSCAD1J&#10;NU57ayS1t5NQv1BjJBG8Ac/rXnot7JpQBBfTHGPvN09zXT6R4Z02/lc3GmyhRjLTSEj9az/tet2O&#10;n/ULDfamy6//AAjMCTH+1kXOCoE4bJ+gqM6l4RVPNXUd7bdpCyMTn8BitNdH0zTJG2aValOmSmeP&#10;rVe51a3sQI7TTrUJjJAj/LtR/a1bsa0+A8D5mPBf6dcxrbLbzsm/KrHGXOPrxWvZRRLPILfR7lw6&#10;43SLtJ9sMafH4lvHTdbWbRE8DnaB9MCl/wCEj8UK7M1n549jxx+NZvNK53R4IwEfs/iaAttWCKYN&#10;JSIJ03sAfxPNPNhqsiMosrdd5yYw2SD6gjiiFbzWYBMbo2crE5tsjGfxqg+hz5KxapI0y8lUlBA/&#10;UVjLM650x4Wy6OjiEmlanIuRHGrL0V2PGe4xSR6PrrYAeGI+iLuP1JIzXPtZ62srKZpS45z5oIPt&#10;SPP4mtH2B7kkjIKc49iaz+vV+52Lh7AraC+46KfQdccE/bYrYsMBvLPX3FRWmha2I/s76ypIBA8p&#10;P6jFcjNrmt7Qk8VzMR0IY4z+FRw614kSUg2ciIf4mO3g+po+vV+5008mw8fhhH7j0iHTNWhxEdWb&#10;nJ3Mo4/HNNbSbhS4utXbn1YDP05rjPtupS/u5o12N8oIfOP1q7Ha3swaJVzzwOg/PrWPt5PqdH1O&#10;C+yvuNebSYd65unYAj+MHH61Z+z7fu3c7A/ey4P5ZFNtbG5toz55Qk9vT8anW1ErfvAOBnoefxo5&#10;5PqDoQ7fgQ28eox7445y0ecqDx/L/GptR046jay2t0zN8mV6ZDDlevv71sQR3DIkaeWoIz06jrWj&#10;Bp4lZTKwTYQfmOTgdODWV2RznOaDdPdadCGXY20qxOflI9SfTiojMsjyWt/copBPzCQIzZ6fXvVm&#10;20lLbWbq3kmxDOSw2sP4ufXjFTahoehyRweSSZIW3H5g6uB13cE1fMWjnJdQtNOR4dQuBuk/hUbj&#10;z7VcbX9O0KK3gvZnmE5DxhYySAau3Wl6RJKbmW2Bl4CjnpV5rexkQXJtNxjYKvmryFHpUXZXulSb&#10;XdMa9t7X9/J53zfIv3c+ua37qPS2VIlEhUdyBWFcT7/NngtdhBAV2Ug49sCm28FzdMBHGWIXd6H9&#10;aVx6GkE0WMvKVBblCSDn/DFZy22lnKJct13ICCB9MitafS9SaIt5R4+X5gAcfoKrwWdyk0atHGNh&#10;yVbG0/lQQ0ZWrpfPAi6Wys6n+LoPqeDiuFttO8VG4la/aCPdlgygsAB68ZH517Heah5V2X8u3OQq&#10;gL834Y4rjPFfi7VNMs5Xs7m3hkHBxGGKH6dxQXBeRzl5a+JrYMtt5UqvyxMezH0zVGGy8S3MQWQR&#10;mJjkOy5wK4lviF43nTfcalE6gfLK8QI+gFPn8avc2iQ6l5nA/ex2x2q+O59KzO72NRaux1F5awyM&#10;1tL5VzKPveUckf4VHFYzW6RGNZArfKCrYwo962NF0i21Kxh1HRpjaRkbmV0OT9SeTW3Bokz7ll1O&#10;LYxB2r0X8DzQQ68VozJOnJeKXu7iUAEEIR0x0BPUVsx2mm2lsC1nPJkAhs8H8elYOsGHRmVCzyIy&#10;7g4PynHb2qUeOdJWxSCWOeR8fONmUjH9TVJoyvPsMuNQmXd9k0xO4DscAfU98VBp+p+MhMEtNNtj&#10;gbiUIKkdzk9DWkni7TJ08qKymuA3OEjILcd844qvH4lukRU0nRzEGbG5yQoz709RNvrE7S+vtaEB&#10;KEM6jDxHmPj0BrAutdupbSC31CGTdKvW2XLKhPQgnFa+mu8yvJrl5bWhTcCpO0YPIOSR/KtiDVPB&#10;sUUiPcPPIf8AViBPMBAHXcAOKZnbyOKtdHtQnk22oXMZBxsc42+4BrQttLt7WYyXV40rqQN7DlfY&#10;expt94g0q5lEVtYvISdoBIH6irO7UNheLTrZQBgb5RjH880FFk/2fKdm3e3UkkjP4VXay0+OPzTC&#10;hGctzzx/OqZj8SA7xHZwAjOVO8gD/GsDX59Ue2jZ54wCwwE+XDdxigzjDzOgg1CCW+Ui3fysbcjA&#10;fj19av301gVkL3EUPljONwBJHQ4rndN+0zxBYZUxt+9IdrZ74NZz6LMZtrTws2clQ2/n0/Gk0aOl&#10;HuQ3Oq3UxMSnhmyJFOBXQ2txeLaLhAW2nLr1qqvh3UGYIwh2Z4C9fzrcttGubS3CupVc89yax5SZ&#10;JdDBmtbm9iXzVDP2GAPzrKbw/OshWRo4lY9x3/Cu7FtFzjavoc81Jc2S3duYpcjjIIo5WZJ2OQHh&#10;8xERlspgAsgK4pjaRc2cqCzmZVJzhhndXUWqXUgKy87T1NSyqXwxflR2xir5RqTOL1hr7SoZNQgm&#10;yo/1qNg4HbGfx7V3fwehW28D/wBp3CBb7V7q4ed8YLpFNII8+2CSOa4PxZCW0e6VX8x5o2jRM43O&#10;w4we5r1vTLd7C2t9L2BEt4YhtHqV5/WvGzWu4Wij9X8Ost9rGriJdLfr/wAA5X4k+KBP4V1iJbeR&#10;EFuQJsjADEA+hBNV/gvEE+HNvcRQeSby4uWMoAzJtlZVY8A8AAD6VzXxdvmsvCF2kjrsu8wouMFS&#10;oLE56YwvfHXrXrnhqcaZ8PtB0kQEPb24dlHB3SfMf1J/KvnnS9piOeXSJ++Y2EKORU6FGHx1b79I&#10;x1/FryOc1G5JjManDKdxJ45Ujjn9azrPxBq+m4aA+ZGnVMDJGD1J9zn196p6q7DaWPyTOS3Pc9Bn&#10;/OP1qBZFeJ8Yxg7uccH/AArz2r6o6aODpSornincu618aNA0a5Wz1K1uPPmVSGG3y+g9DkYrx3xL&#10;46utbvGvrabyYIsAjICkdhx09/WuO8YvY3tzNHcJvmhJDqwwFPcA4zzXmcS3FhIwZiIW/hzuIBII&#10;3H19K5sVj58qV9ux+h5BwnltCCxEU+a3XVfI6e+vXu9yHaQxbf2J98VzUyJaqGyBGeCO5NQXeuWI&#10;wtrIu4kAgY4H061kSahHOpeJ97kHCcgDHevFqtzfwn2CcFHQs3V5JhTAGYLyRk8ggZ6elLBqNtf2&#10;TIZXWXbkBz8v4H/GsV7uYfIxIwQSfbOePX3rCvgY9t1bnYCwyEwUJA9D3z/+vPW6OHchOSUb3NK6&#10;lngAWXkgdSe31qpbSo13EdxjIbJP9Mc1Sk1c3C7LhQGAxkc8+nes261L7NLuQL/eB6/zxXcsOzlr&#10;YtL3m9DutU1W91a7j02xlCq/zMAfunGMc9h2xWp4g1KOy05dItcnzFyWU844JHrkkVzvg7T4r2N7&#10;+HcZRwFAGQePX0+tTeILU2Be7nl3y7uE5woz39efTFZSp2lZrQ6aT9pDstzmYVudZuYoYCXedtnp&#10;0/OvYdJ+HUVvPE1xumZvlKt90bccgcYB61u+A/DEGiaX/bt+m67mywJGMLkkADsT611d54mQgxFg&#10;si5Y45yO315ropqK8/I4HUq+15aCvbRvs/IksrKx0RPmVdy8bgOAB0rndY1U30nyZKg4APQepFZl&#10;5q0zLhjuZjj86oRZuFyvy7ThlPYj0rLEV0vdSsd1DBuL9rW1ZGJRvVwQzR8EMP1q2syqW5LO3zDI&#10;9KhW3PzFiGcDbkds9KBGzK4L/OmA3tXDHuzvXLJGjDcKCVlGcdfpV8yQEqkLByc47YxWFC+xQj42&#10;kgnPHP1rUikidY54124zx0wT3HrUs5q0LPQkaZupDsD0A5/TtSmVwrBioI5Uhuv4HpSttx8o5IyO&#10;T3/rUSMACZVTAOGzyw+ntUmXlYmeaSE5UkDGSfem28sjFgxJxzn0qm7iSZwM7OPm9fSiOYoeOFY8&#10;/wBamcivZe7tqTy3BnlaJX2cgcd8+tQ+K/DiaTZ29+7K0dy7KqgH5W4zjjntjHSnW6I9zn8m7Gul&#10;8ZxNceFVln+WKFt7N/dbGFIzz/j+VCSk7HkZkpc9OCdrnFLHqiaHdJpgVrwQF4ImAPmMvYKeCQMn&#10;HfoOTR4L0H4mav4ZTw7resXUWkJqK3z6fsYCOWFiQ4JYgb2kc7QACwDHJUGsfw74e8SeO9TtodO1&#10;T+x7W3bP27YxbgfNsUEZwRzyBnvX0T4b8J654Imju4PFQ1eYEpLBdQOqSA4xyXYq3XBxj39frcsx&#10;cqFPlptXPz/iHCUKuIjz+9KOqVny379Vdeeh3WiX9n4es4IbubfIFAZ8fx92AwOPwxUreP3SV4tP&#10;00SmRtgZpCoY7eM8cD8a56xltvEEst/a20kK/LH5D8iPjJOeODXV2/hV5ZUmRVJYZOcKAAMAjOeD&#10;+dfb4TEVatO5/FPE9OhDMq+n2mQw+L/EskxSPTbeFfQyEgfTOK2LbWtfeUfaLayBPQhjn8ck01fC&#10;k0kn7/KL6K9a0XhaztiGxKr+oOc12pz6nzzlDZRKk0t/OwRIvKds54HlgnoQexzWVNqt5ozbb23k&#10;Y5IyV+U49ODXbPbBFwvb+8cVm3sFvPF5F+XWBiMPGQHQ9ipIP48VpcyscvF4nvbiXJgjKYxjlTj1&#10;/wA8VKdWnLt5EStD9xifWrGpaJqekQx3fh+A6rCfvYOJYiOoKrzgjHIz71zcOsXsj+T9geDnLKoz&#10;we/r14pmkaaZvxT3O0eTxhvmUjk59/Sr0oSAZeFmc+nTmudi1LWUYIbSNVHZzyfzoNxqQlZ5uFzk&#10;CQ8D8qzF7M2XurnnC+WpyRxljk1Vm01L9y11BC5AHMg+bFU4Ptcki4YSgA/NuwDntWx/ZupHa3nr&#10;v4IGM8+n4UWJ5WYreGNMJJiURKOoRyKqTeFbNcPBczRSHod2RXQxaRq8oKPN8h65AzWrZ6FZREeZ&#10;HPJKOhYkLTW5XtTzObTvFun5fT9TFwgPQ9qqv4o8VWSn+1NLjuoAeXU4P6V7gLOxSPP2QGbd68Uo&#10;ttG63VkC/wDezj8OK290X1hdjx+0+LOlKqu2jvG6d/NJH1xir/8AwsiaZi1hplpGT3ndif8Aer0a&#10;TTvDMrG4l0y24OMhMc++KqS6P4eZWf7GgTqGVj/nFSHtYvocM+t6tqWEutQhtVbOFt0zj2qW2tbv&#10;aPLuJrnP3dy7QDWtcafp1rKzRWzggDpz1rOFxqPEdhZyuyk5JbHHpWRd10L6w30pxJbH/aYnjPrV&#10;hLS8Ic7BuPZjlceuKzY7zxcDs/s7PXJkcCp4tQ8VINzacjA5wQ/6UGbTuUb/AE51gkkcKGClmIXp&#10;7U7wm6/2hYQlc43vwOQfWp7+/wBffTrg3FkqKFIZt3QVQ8Cr5mvRNJkeXbu2M8A+taw+NEVfgMrx&#10;kxm1WYvyRMB9cV6XYgR6My/dxEMH6ivN9aPma2y9czggeozXdXchh0SRV4zgZ+h5qKzvIdrQijjr&#10;1iBtB2nOMD3qnr58mysolOMbsfmOakmbJDBcAv0NV/FB2pZnqFVsj3yK8nD/AMf5nHxIv9iPEtXl&#10;YXUvlkD5iOleufDbw3Df6GlzeYGHGFJzwemfqOa8a1Q5uHPrk19CeCtX1LTPDNvDp2n+eGXcJCwA&#10;4PPGOa+nn8DPgeHqbeLujtk0qCNgY32BegIp/wBjijBPY9yP5Vzsd9r+pStu8uJjyFz/ACq6dL8W&#10;zAFZ4o1b7wY9q4D9KL8r2lqu6WXI6hAM5rCNvBeuZbezYYPJyBn8Kc3g/XJgSdQjkPcsc4pf+EQ8&#10;Qf8ALO7R8dkyP1qLMLR7mhJLbwAGS12NjkKck+9XLO/tpgIo9ykDjf3rnpfCeuWrB57uNAeAXOa2&#10;dP8AB8kxWSbUgSOiqMDP1707Mz93ubKQo/KONxPGBTntNpDP36gAcH3ret/DkEaCOWSRCejDBBNS&#10;yaCIWLSBpP8Aap6hzq25giKPbkVZVlDcA4BHStBdNRQyrnJ9fSphaRKpYKwHrWqMDOudU1CeMQSz&#10;uyAY28VkXul2WoxeVeJvwMjkrXVyQ6fbwiWYhF67jiq6X2imXajo56cAtWqqMmphqNX44Hl1x4Gt&#10;I282ydQpHKtlufrms1vC8YcGRF44yi5/MV7JNeaYz4VFTHG7b/8AXoS3s5V3RqrbupUY/XNdtPMa&#10;kdz5XH8IYaqr0tDyeLw1blMyIrYHXb29OamXQo0ZWRQi9BwMj6V6LNY2sYIU7eeP4s1jXC26KTMh&#10;CrzuUZH416VLHxnuz4vF8N16D0jcyY7MIvEw9vlyalW3iiUErk5xxxxVaW9sgpW2lA79Kz3nLYMl&#10;5yP4QM13p32Z4DvDRo3JLWApguAD6Uqx2uwKcce39ax/OtFHzTEnHQA1It0NnyybU68rmndrchzv&#10;sWJoIBhlfaR/CBkGqgi+Y7sde9It6jMdgMnTnGDimTXgzgRu3pkYxQSm+pN5BYZZ1ABwOKcbWN1C&#10;SMpUng96r+arphI23e/r9KVI5G3K0D4+9nPSgtTIRbuhwXYMDggCryJ8vlMCMdS3tUbNdwrvhj3r&#10;6k8imrc3ww/lZI7Zzmg05jST7QinyCDnqvY1ZiurpFJlQOG65PI+lY4utR3AiIDPbd0FPaS7BLfd&#10;9wc0BzG1DcCfeq/ISfXgCpDChYszrgc8964957w71eRMN1IXFZ8i3e5SJmCkdu9AczO+3whN4ZR2&#10;wKpTSlcENgHj7vWuSjtpy29pHGD/AA8cfStBLaDKhp5RznDdKA5mXzuPzPyOgOaHVo13E/Kepzx+&#10;NMTSoZGLb5SmeBn+VD6ckhVGWXH60BzMYZIQpd5FUAZquZrZMl7iBQeRmRef1q3/AMI3phIPkFmB&#10;DDed2cHOOae2iacX3yWMYbd/ACP05FaRdiLy7FQvBx5kyHb2H/6qhGoafDkPJLuOcBV4P0Nbi29m&#10;oCW8Cgbuijnj61OI5CoEaHC5OCox+VBXvHMNqWmZwEuXYjOBHg/gaSG+L5EFlO2Om8AHP411yo2A&#10;VTG0Y6A5z7npTHWYHDdFAOTgjFAe8cm11rQ3FNN2A45dh/8ArqcjXZBiOK1znH7wnA/DNdKyOVJY&#10;BxngkbsCpEikGAAu0jrnH6UuYz+ZybW3iAFjM1scgf6r1+hpDZ6r8267dF9I0xwfbFdW0TMTtIAP&#10;OAfSoAkhUsWdT05/pUuY7eZyy6a/I+0XDYHUtk/98kVK1hCAVCMG6lyxIP8AwHOK6Y2rlBI6SvjG&#10;e3FV5rXChzGx5BBb0+oqObsHs13OZhsbKJg0sST49RWzBLp8I2pAig/eXAFQvAXBVFHByAKpvYuW&#10;3bRHnpwaqyMNjeV7RBtWJQCPmEZGPrxStcWoHywxgjoWOSRWMtkjNvGQ3QlTj/61Ti0lRQ24MF6B&#10;uSR9aCzR+2RMCNxAHzDIOM+marvfSHkkFTz16fnUcaqRkxjHUHBwfqaUfZHwDjOf4R1/GgBn2hlX&#10;IxtH3i5/lioHuSQWByR6HjFXHtrdP7oJ6liBiqM0dpGN3nRhh6ODkeuK0FqNE2/HBIHI9jTvPaQY&#10;JGByQOoqjNcWKDdJchV7Yyf5DNVE1TRVJ8ueVnPOFjOD+YoFdG15+3G1yB0Ixnj8qfuCgFQT67gT&#10;z+VYA8QWWSIrO6cr94BOKT/hJLrkxaO5I+982D+WKLIOddzdcswIJKDrn1FRhjnBcbe3eubk1rxH&#10;ON1vYWMI/h892aT8ulUUm8YzNue+ggQn+GFWwfbNJoXtUdtHCznC5Pr2Bp5Q5Iwcjr9K5cQauVzc&#10;atJIx4IRQg/IA09dMuX5mvp/+AMc/kcVizXmZ0f7sDZJ8p9CR0qnLdWUWVlmiX/gWcH8OayjpKfd&#10;dzMOu5zhjUA0nSw297RZDjGclSD+dIfMzVk8QaRboN10gGP4QXJHr8oNRJ4n0mRsQebL6FYiQfbB&#10;qP7PC2JFiPHOAAvy/lU7CNhjlABkZO0/oaA1I212/kLNZaZJInQl2VP/AB3FM+2a1LGWa1WKTOD8&#10;3O36dKnEqhMBsd/8nilSWRTjJz7jdkfWgNSkV1vyyn9pNFnnbHFtkx7N0pkGg6beTLJrUt5ep3W6&#10;mOzP0WtKIFvmUMrY4Gcj9aTccEu5542npn6UG10a6abpUMYj0hYbdE4ZRjB/rU3/ACxKbkC92XnJ&#10;+hrl3hV3zKvzrzwNoIqYy3cceVcbWGVXpyPc0BdG2LaScNIsm5cn7y4Jx/Kn/ZgjASbkyOCpBQn+&#10;lYw1O7Qq00TLGABhTuXjqTV5L2A4MMyIxPOTk4+lA1JD5LMopY7GC/3D0/CokjEOdmQ3UFlyKsiQ&#10;TMHgCyc7Hz8ufepZTvQRxAxsPvMDu49qCjNkikYqw/esQdxXg5PtVeKIWh2KGjyQ4Lev0q35UjOV&#10;QmdTjLA7f0NXYYy0hgO3coJVWTcMfXIoFYqoly43bFmY9SgAJB/GoJLa3iYkymFj821+R+latw9r&#10;ARLMEUgAMwcRhf15rHOv24fZpcvnXDE4AXcuP94g0CbJEguXZXtfKuv73ltt/PdxWnbaufDrpdTX&#10;X9mjPW4bKMeuNoIz7YrDii8XasskzSWekwyZLsiC6nY+uAdqj8amg8I6Xa3H2y6nub+7A3ILrBhB&#10;7sqcrz6HpUtJ7lRnL7J3mgfF21vbuSzgWTWJU+8LRGjAB6sxkwDj0HOfpXtem61aajbR3Vq+zeNx&#10;VvvLjqCPUHrXgce6IxzlXi2rtARgEC+g2k/0psF1PDJvinHdvm5/DnB7+tc0sHTvdHRCrU6nsFxP&#10;bal4gVo2+e2y+OmQvArtwS4WYcgjOVHT8u9fPOm3/wDZt6LuZT+8GMFsj16/0r0jR/FenPP5cknl&#10;hzjLEA5PTgdq4K2HktjsU7neLGBKCgUZ6+pzVaOQ290wB/dngccLnpWjaSW8q5jkVwOX9F+vvTbt&#10;Fk+6AxHKEHBwOn4VyhLQ0raVRIjE/dXcfcelXEuJXOyI8A7hx29K5yzFzESbjjPG729K10kA+dOD&#10;n16is5ijURfnkkcDIyCcZ9KgEpT5cfw/l71aRt4x6/5xUEyrGhB4BGc/09qDS6E8xdpb+IdBVYzL&#10;uznp3z1I7VG245IXt0z6VlXEZyFPXsR/KnYwcjYMkRYYPUf5NPMpPG7p+lYsY28KDwP8iryuV9ee&#10;1HKxJk5fA4yR3phYnJH3fSmAluVzz7dKk8l5ThFJx1GKfKzRU29hquvPOB1pBOroxjHI4Udeatrp&#10;kzjBIAxyO4HrjrUbxWkaYeVcjuDwPequuovYT7D1lUIrZySMcjjd/P8ASo2Ygloyp3Ak98Ck3QFf&#10;LWQMSBj3J7CkjnjgfyjNGCw4Vhk/Ud/wzVXh3J9nPsOUhl454yR7dutR7MdvyqVUjZf3T5PbA605&#10;IJMfK3y+nbPfBo5kQ6dTsQfLGOv3Tn6f4mhJFYFs7vWnFSBIjLjcO/apFUoyEHO0YGP89RUiJ0tZ&#10;JIy3Q7cgA8GokkhcqiuN552/TtRJeyogzy4JJI4GKq2aMZjIy/MPmHoCe9AGmxCMecZGcDrk9s9K&#10;k2q6ljw2B170DaCDKcAYIx0/M0vPzHpzx7/TNBoMXfuyvBC/WkCYChcDvgf40wyHkDI288c/nSFo&#10;APNY4wM56ZPsKDMnaSXAQ4IHJz1NVkJDZyT3HNMZotwIfJ+8pPT6GmcsRhwRn7oGPyoAtB/mzJxk&#10;8mmyDzEPPGP5VGZBGuyRWBHT0P41Gs2cnBOfvD6+lAEoLdTjIpCxByFBz1zUYcE5AwetN4UnBxn9&#10;KDQe0hB2ioWfHzc8jt3oZsAAjikZwQP4QOlAGeJN7/Ichuucg1q6Vpr6ndx2cOd0p454G0g54PIq&#10;gx2g7QPc9K7fwnY61Bp39rWBEctxdpbW8bqHBIJDEnPyhj+VVCN5JHXgYc1VI9i0q28TQLJeeJ76&#10;0u7WBN6C2hZRwDksPbt1z2xXLL8SNVNt9p0vwvc3Nm0jpDNFNGoZgSW/dE7sZ9O4Nei6q+oQaTut&#10;7eO+mC/vYt3lK4xzgseBkd6+efhp8VLLxV4x1DRY9Gvoms5fkjjQG2tA2SS7/Ku7JOMAYwcZr0ux&#10;9Sf/1veEtkIBeN+vR+P0FWBZCSTLAJGOfx/rW7JJEJhI/I7jGc5p0/lxxOY4h7da/TbH5xZlCM7e&#10;YgBg4GO9WkjmaTETAueTxwPrUUc0u1XKbvoCB/KrSTSMd0UeX7ZH9aLBZivbO6kM3zr1GOCKqwWN&#10;u25pfkA6qOCT70ya6vn4e2bJPBHy9PbvVU3MlxIsEcZd2HAWldGdmXptK04o5kQkryDnH4cVRj03&#10;TZMZiBxzhmate10DWJFL3AW3jHRHDMxHrgcU19METhItQLv1WPydufxo9vApUpEkNtCo3RRpHgYO&#10;0Y4qndyRof3bAsBxjk/SrH9jX1yGRriUHrgLn+VW7LwtPAWZJnJxlcjHP41n7VMrkK0X2oxrhJSQ&#10;B0VuT7cUS3E1l800T7iB97sK2hoU7hfNvJ1cD5lRjgVFc6bZwpsffNJt+8zkk/XmoUiuU5KTxFcb&#10;ygRnX+HamB+NWbafX7qJmi2wxdwRhvwFayoEjwVwOx64NPtgUba8xO7uRxitOYXKzBkiu5cL9pl2&#10;jkhRt478097CxdCrT3L7hjJfGPw4rfaS1tFJLhg3U9MD6VDbzWDNuEMjA/dO3IYUcwcrOfXS7e3Z&#10;Ps5d3bqCd3ArTRJnQNb8kcen6GtWeZLZYp4LbaWbbyMN/Wrca3N27IAAirlVPHzflU+0F7NdzB+y&#10;3IfLyBOOccfjUCSTwsGUl92QR1z9Ca2ZdK1GMlmmhMbjJ3uSv06VDFZNAPNluowF52xrv/U4xR7U&#10;PZruZxdo5vniO7HBzyM+wqzi4iIxbv8AVMHj3IrSXSbq4cKkEpdmzu5Xk9OemBXVf8ItdR2YuNQu&#10;4bRWwGD8kjqBxxzWM8RFFwpM4X7Fq95JvaVY4ADhFG5iR3Pp9M1Ddadeswf5nVVJYH5CPcN0/A16&#10;jYeEPDk8BN5rgjdSu7yvkwT6Fjg/lTrnwx4EfEr6/duiNtYKwbp9FwPqM1k8cjf6p6feeSQT6gzv&#10;FDbMG5Ks3CgYxgk4Bpmladr2q6lsgYfalITyXGFCt9OBjknrgeteyjRPhlp9sZE/tG6ZyuxpmlcI&#10;x9ANoP0xirdhf6HDPHbabZyQupJSZiEyT1zg9MVk8xl0RosIupysnws8T2kRnuXhVF5LI4XA7nDY&#10;6fnXEapa6Vp5Kw6sZrjumwsh+mOPxr2mW5e7UrfX4vVOcw73YZH+Bx1FYUsvh+IBQGRkJbbHEqqW&#10;A9xgZ9c1lDFVm/eNnhqPQ8njsrYMjF5HlB3LGilQ3Yc4BxXRW3h2/u4vPisJpI2BHJABb6E5Ndrd&#10;6/4eMUUJsnJQAI5baVbqMFeDWbda/LKsjLII5SMhQxYqPoeAa2det2I+rUVuzn7bwxqdoxW10fEr&#10;HBLyqxI9w3T9K0rbwp4gdS7fYrQA85Uny/rgEH9aoTapfzoI2uWyT95cBh/wIDNZU0ht3El5eXMs&#10;b8eW8jP/ACb+gpXrPqZ8tFdDoLrTLGFntLrxFBNc/fEdumQQOxweT7fpXB3SPbSpMWDhi2HKjcrj&#10;oQfr+P1rRnvrGV40ht4lMeVEh649c/41JbXVhbStJgiQgr5i/MBn0z6+38q19nNLUnmin7p7zbeH&#10;PFvi3w3aeIbK/UG4TKxymUEY45KsQenoK5uTwL8QD946e/8A10klH55Gad4c+Jt/4R8G3NppWnNr&#10;VzDMZbW1aQRb4yf3iqzAjKgEjI57eo4XRf2vdJ1fU5NF8Y+HNQ8N36D52aM3EA9t6qCB6MygH1r5&#10;DMcNaTvGx9PgsSpRWpPf+AviF5ZDzad5YzwC5yPYnjiuWufhFr0+Y7zUYYjJ8zeWC2B7Zxya9W1D&#10;42/DKC38yTWbZM5IcNuAz3I968B8c/tR+ErOb7B4NL+IdTmcIkFsjjg99xzxXgWiet7xp6b8K9O0&#10;zU4JL66muGhcSFTt27gRt7DBB96+hRcaj9kSVY7VI7ZNri6BxKBxkkcjHPt6+3w9/wAJt8R9WuoY&#10;dQeLTVdzvtlQyMynBId2OOn90Hj8q+gppvEXjPwHAfA1/wCXrMSiR7O/ZlZkVhuRJCD128ZB4ODj&#10;t0KrzQafQm1pJnb6/wCJUt4R/Zl5BZbxyY7YKD6kluOPwr5y1jQpde1OWW8vr7UXLfOttGWjb0H7&#10;pXBP0rpfCniv4naFcmy1rwfo1/c/MYWkunUnHX/lm6nHviu3ufid8b5JEji8GaVHEFZhGl9sUD3J&#10;jAz6ViM4TRfh9rEP/IN0W4i8w/625IGf++23DP8Aug/WvTrD4WamFS81e+ht44xvZYkJZe5BckDA&#10;x2Xv1rn7D4gfE7VYzFJ4dGkXblgr3N2slspHcFF3N044A+tcvbW/jzXfEkMmuajdXKQkOsFvzESG&#10;U7SAAcEAjPUY9K7cNU5XdHJiVdWPQ5LbVdXhDCRriLON0EgO3qeRxt49qoPaW8G+1lLMW+bEhyyH&#10;noSBzzXuVl4Sg1+zlNxanTdQGVM9sSFBHOcDAbJOORWGvwl8UalclrhoYthX9/I+5ZFC9cKNwPY5&#10;r6bDZjF/G0j57EYGX2Vc8iONv2f/AF2Pu7u9Tmx3RebKzEj+Ff4K77UPhZ4htXMUE1k8m7ATzGBP&#10;5g8+1ee6tD4h8OXMtlfQSW8y/MQ6bw6+qkcEfQ/WvUjjKL2kefPB1o/ZGsqPJ5cO+XPVm/xPFBW3&#10;JxNaw+cP+Wu35/lP41e03SfFV9bJe2Vj55ZsHJEajGecGpR4W8XOzrNaIFADM6SD5SffNaSxVF6c&#10;xPsKv8pZk1DU1EcVu52kY24A6fhWZeDULicR34cJ/CQcrke9Zoa/luDa3lyIAmAC2WwenbrXTRWC&#10;To32vWJCMZX7JalzjvyQRUOvCOzD2FXsZgshHEyMfLXswP3ffimt+8tiIX8hlzt2n+ddE3hmzuLU&#10;albWmqai6AhVnZY4yQeoUEE/lUlr4M8TCRS9naRxMBvDOWwPdQOorH65C+rNVgqjWxwR1tZplM/l&#10;qM8HcQR/hV2W6RVVkdSeoO7JH/669Gl+Gtpf24nvz9ldc8IFAwP4vbNXv+FVeCrWzWaWW5mRlBc+&#10;YdufXiplmdNbGtLLKr3PIJNVtRGkXmheRtP8QPp1q5ZwX+qTxpZxyyynhSinH13HivYbPTfA+jQq&#10;RbQopBKgoWZgO/NRf8LC8IW+5F86NYjtULHtJPsOKzlmctoI6P7Nj9tnIp4J8TTLm72R/V8/yrOP&#10;hLWEleG4jjjIPysXJDD2rrrr4j6O7uqG4AwNgYDGf89akk8Y6tN5fkQ21uobb180nPTg9K55Y3EP&#10;7I1gKK2Zw9r4Y8X3zeWlvAqq+xjuGQOufTBrph8PJBPsv9SfydiyYXC4c8HOe1d1Y3ypam51TVYF&#10;Rhn5QqlT/XH0qCC38KXRa7udZW5UkKA7/Mc/wjHJFZvG4j+kX9So9zmYvCHgmF/JvJ4pHz955cNn&#10;0AzWVe6V8Mba6GcMV4OGZlz/ALQ6GvQ7lPhjDtWdLN8tjn7xP55qhfeJ/AWnhYrawt5fLPI2Dj8S&#10;OayjiMQ+5ssPRXRHL3er+Dpolhs9GSQDn7rYyO+OawxN5UhubCwijjbgHyGyM9s4Ga7+2+JPh+Rj&#10;HaabKrjpjbnmq9x8TrpvMW108LsII81gDtHsBXVH2vSL+85W6Pc5BNQ12PKw6fNuHUiEqDnpwQar&#10;z+HvFmpzC9bTIljAz/rAu76qRWlfeOvEdyFnRo7cfxRphjnsTnmsZPE/imeQouoyIgzwqIfwwea6&#10;Yxq9EYuVHv8AgdNpfgFZA9xqWnMoA3BjKE249gcDPvSa54Y0eysnuLPSBdeWCzhbjPH4Ek/lXn+o&#10;3OtXarHdzySx8Eq8h2E+hXgc/Suu8J3fhbRNt7q93Gs0kZAiUMNo7g9j+NTOnXj71/kVCdGXuW+b&#10;Ry9p4P1mZVubbTjF55zGWcYRT2OTkfjXRWvgbxdKgZILdUPGXk5I9Rt6/nXaaj8R/DCgPaI8xQbT&#10;sXacDpzxmuYuPicmQ1rp4XnC+ZLjI7EAA/qaPaYuX2TVUsNH4pX9ClN4K8Y3eIo0gWIDBcyBQ5HU&#10;8A0+b4f+JAVhnvLOJQoOd2ce4PU1nQ+Pdfnutt7feTByQLaL5x7AnJGferR1Tw1qTt/bQ1Kfg4ed&#10;yFHfnaQB+VRzYrr+Q7YZ7Mjv/CEMTKb/AMQ2qsowflHJH4/0rNMPhWyjKy6xLPIe8VuQM/XBFdJb&#10;ax8PLPYqWIOD9/aT+J3MS34Vvw+LvCEcck1vB5E6gptSP7y9c4wKaqYjs/uE6WHfb7zzEz6aQIrT&#10;Trq/3dH+ZcfgBg1C2m3N1KTY6VP5oGTsRm249cj+VdhP8RprhGgjsQIzw5EgDH8AMY+lYV34u8Qw&#10;jNm/kIBhehJB7dMn867qbq9Y/ecNZU1szlrq0l8rF1HNHlirDGDkeoPNSaZHDBKyw2ZkwBmRyM57&#10;cU+TxHrMoNxcTGRzkZVAST7jrWd9vnuAIrlJRI3OFGAcd8da3ab3RyKXY9PXUtajTNqbS1UnkbRk&#10;1n3PiPxawEP2q1wT91U6kVw8Fm3nG4nZmjQYBY84HerchjCMA3ykZBHvXM8HE61jJnYQan4jlYjU&#10;JYUXghzghT9DnmuB8Q+LviO+qvovwy0e417W0TzgbeOGPbAhUOx+0ywocbh90t6dxmlc6uNKRZYk&#10;Mpdtpj3bEOQQNxB4yTxjkngc4r6Y1mTxD/widhp3wihtLBryNbu9vElEbqDj5TJtc8E88cDgVwYl&#10;wpaWO/COdXVysfNNn4b1Ca+i8f8A7To1e2udNuoV0fQLeW3kupVTaTOUt3ICB2+6CpKqQ2VIFePf&#10;E39pK4l+Ki+KPFsBg8PwYtLTSLUmS4hiiH7tm2MImYFizK/ygMQpJG453x7+IPiey8Yarc+JSv8A&#10;aJS3s7OCK4a5WOOMEnexCiVGBDfMM7iwIHFfnvrF+xYxs5bknk5x9a3wVCMn7SaMcTWlOPs76Hsv&#10;xB+LVxrvijWr7Qsx6dqKSR2IKLDLapLyeVUtu2nkbsA/MOcY8Vm1K7uQRezzXDjODNI0jfXLEnBr&#10;Akuyeh/GqT3kg43V6zslscMaGpsTagwIyMEdqpf2tLwpYcHODWS807g7gSPbrWdOCxIVjwM471h7&#10;ZHSqMjs7L+0fEGrxWlrJumlBIi3MAUQZYjB/hHJrrfG3gPxF4KaCHxVYpHFeoGgYN5qSDClsFRkM&#10;pYBgQDn1HNeJJfahYzRXVu7QT28iyQyAAlXXp1Brd1nxz4k14rd+JNSnvnUCOMSMdiKOgVB8qjAH&#10;AAHFccq8nLlWx7FGFCGHaa997FlYnhuEurOaW0mi5ie3domQ9yCpB5HBr0Twj8V/il4RhuYNE8Q3&#10;EdvcgIy3Mcd3IAGydsknIz0z95f4SBxXhM2vPB86sG71CviXUbhwkXJbHAHAPXmiy7HHqeg3sFjc&#10;MXeCNCxzgZ3A+uck5/GpfCXgTSPFfiS10LUJoobafcd0r7CXyqIqnOWZmcAAd65iG31W9x5/yr/s&#10;1o29g9jJHcW91LFcxFiksUjRuueDgg4AAID/f0cZFPkh1Q9S3qfwwfS7q702+uBbfZ22usibjt6q&#10;flJGWUg++ah0fwp4T03SbpNZ0251W5uZCsVyk3kJApX5VCpISSCOpXbyOa0n1+9dBFeTy3G3++5P&#10;PUnnnk9+vvT31KMIjjcozyo5B+tHs6XYfNPuZU3gK1sgmt2VwbyG3dXliYAsEPRvzrs7aLR75EU3&#10;xdgOiDBVj1A/CuR0fXG0/UXsY0VIb5PKYMc8H7uc96vtPceH7v7bLIhhudx3KoyGPrWEklsh8ze5&#10;6Zp/w98OajCsssl6ryHkiQouBznG185PvT7n4TaQbYmz1W8RmHIl2ttwemQQevtUum61LL4fjuDc&#10;+XCkjJG+QcfKDtJPt0rpZp7y9e0WzmWMuU85QQC6Aj5lJBHA61yOtI9/D0Kc6V7Hm+meCPB/h/U1&#10;ubqW4uJ1QF2DN5iljy0caFQTjPDE844r3Zfhh8HviZcpJo2vTaXeuio0UwUO5Uf3JDy2McADmvKP&#10;EcKafqLpFMkvnHd05UEdN3IyCK5lzDISTFgjo3QhvYjn9a3hNtHBXoxgzp/il8FbzwVIsEWpJqOx&#10;GlIaExNs67iQSuQPp+FZXwp+J3xA+EXiGxv4HvJtDeYLfWigzRtBIfnYJggAHBbaATgc9imt+MfE&#10;eq6RBpmp6lLIloPLiZiSRH6EnLAggfNkkjg1ysd8+pPbadeXBAcqgDjIKSsFbO0rkdM80qlblscr&#10;ppn7HeHPEWl+NtCtPEWjXBeGdN67CMK/dWweoP8AnrW0mm2865mU7snOMgZr8lfhB8WPEHwR8dro&#10;EEi32i39z9ldJXbykJOD3ONp5HXAzgkgCv2M+yXBhW8tmWe2nRXidMYwwJAHPPA59DXoYbFQlFdz&#10;w8ThatOWuxkQaPBcIYEwWBOCR0p1npzweZGOdpxk/KAPaoP7QWC6AxhhyWzjP4U6a9mlBuJiRGDn&#10;aOwruOOxYW1WWSc+ZtkByuBxU6Wl1OYlWUrk5JHFVhidDLbEgYzkcZpyTTiVYlZhuGBg9MUAa0k7&#10;28YichWX9319O9UUkgunCyyqpHGevy+tQCGSW6K3LlkUbtx71NDbwqG+yP5hzlsDOPSi6AtCSCzB&#10;8mcyZIXB6H0wKPt6zptKYxzwfzxTrdIIyzXQDx44I56e1Kby0UkwWhYvwHc7Rx04xXJiMZCKte7N&#10;YUWZc8se9SxYbfvADd/hyamN3p8qh10+eVscsrbRn6AmnPLIzbmILd+Mjj0FQSSTYP73OewGK8ee&#10;YzeiOhUEStcX07F1tSFA2qn8KD2qk1vcPkPCenQHv7c/1q1BJMQUWYrkd+lJ9nOxk88MeuM8fzrl&#10;nUlJ3ZslYoPb3Djykhxx/E3P86dHaNCd8kxBGDtBwox2q3Ewi4e4Rc4ypbOB69SKc0dsZA4niIPJ&#10;yefwqBkauUcyDHcfgaYbnDqQADnjfyM+wqd7WxVTKZXz12jp+dUikMR8+YkKvUDn880APZtSfI8x&#10;MnOAFAwPb1qqlncHLz3AHPQ4wPwpkepxbN1pbTSKTne3yjPtnrTTfeYN8lnJKmQSDx+goMyciNCy&#10;Qs87NwWBAjyajTT1dt8580DpH/APw78VcS8eWPy4rXykUfKgxtJPfNRpPOHEZgwWHykNwaDQjbTr&#10;PAaOHbgYOOlS+VBFEpEQAHPWoza3kjsNip2BDdSacdJnUhDIq552nJ59aBfIZi1LFyRnGQMcc1MJ&#10;bR0XcAcfL8y9ah/spYWzJd7udxSNN3X1NSx2seVKSFsHOcdfwoD5CiRMsETJXvjrinEsyh1XPy91&#10;xg/1qZLK7kXCMUBORg4Iz71Tulayk2XNz823PpnPY0EFcw3MrbpUAz34/kKdLEsSfvXQMBxyOB7V&#10;SuGS/wBqBHgRfvMTksPpSw2ljCPkTkg/MxyaAIDczBQsLqgHALfN+nrWXJaqSZJJN5I5JbkH6+la&#10;yrb5wQDsPSkdlbKxRKSFyeMECgDCm8uCPMQLPnGB3zVDSNQ1bw74hs/EdrC8c1qXdSMnfEVIdOuP&#10;mzkZ7gegx1EcBZSw2gg4HH9aradp+peJfFOi+D9KKi51K9KrJIu6KOK2HmybiOQGRSM4P0rKs0o2&#10;Z14Gc41ouB9l+DvGGn+J9OtLm/IlW4QmNpDkg5I2kN8wOQevTpXT6hpP2ljLbfK4yowPT/CulTwT&#10;pVpoFp4f01RbJYqiwui4IKcZ65yfr155rzDW9Vm0fV5NMi1NP3SrligO0kcqfX35718/iUo6LY/V&#10;MBW50kh9z59hAXuso7cgZwxJH9fSvOgs005ZWBOTznrk9s/yrY1G/mvyrXN4kiJ90Iu3Lep/2qz5&#10;LtYIf3aYd8Een6d/evGnK7PWb1GySGIZ7KCzsRyAPTpXBXepWza1Y228uyhrnAOd2M7Bg8cGtDU7&#10;/fG7GZgmfMkP3QAoJNfLPiP4itfa4Lfw1D51yFwsxOUCg54AxXHUmdFLDyl7x9D+JPFdppVv51/c&#10;JCnYOwZiB1CDqRnpxg14teaj4l+IdzHHZmbTdHuGMfmD/WsBnceOefTHFR6T4I1fWp4dS8Rzy3D8&#10;AKwBjXr0GAAAe3UV9J6B4Ws0t/KdBHuG3coCncOmMjjP05rP2TmdlPkp7bnJeHvhB4dn0iPT9Ttk&#10;ngQARmQfOWAyGU44Hp1rtbbw7f8AhaLNjuubNQAGVWMkS9cMccAeprrNIjmjdtMn2rIiHynx8spX&#10;0HXPvWrb6rNZzi2vFKOg25HKvjOCB6+pFdlOionLUxE3pLUbYz/27pwjtJ/s7tjaWGWBHJB5H09a&#10;xrvw74gtGM0WptlxkjB+YL0xg8f1JraksIri4N5ocscUxO6SLoH7k9cA9unNaWlXH9pXPl3dvLDJ&#10;Eh3bhhTg9jx1/T361ckYX6nDTapc2tiI5XWO4UhSWXYxBz27cdao2nivV7CQyJKxOc7SPMUqOowS&#10;OD6161qGg6bqOPPiUEDAI4OPTPXFZTeEdOVQIkAwMdOPw6mo5TTnRmWnxEtLhmh1TT3Vh8uFw3Hr&#10;g4rehi8F68u6EwrJ0AA2tn6HBz9Kz38HxMpjlUNHnoef1NTr4P0iIqViCEc5QkHPrwc/rRyyH7n2&#10;TorXQNJswDFCue+VHP8An86bqNpZzQ/ZpIUeFwQ8ZQEN6ZH+earwzSWA+zg+bF6HqPoc1ppNHMCB&#10;+A9q2UUZu/c+XvGnhRPAky69phdtIkI3o3zG1djgAt/zzYthc9Dx9PNPDmpPdeL5xGxEEcfmQ4PC&#10;SHkj3GT0r7WvrKK5gmtbiMTW86lJI2BwVPvwffI6GvjvVPA2ofDrxk96qtPo2ruy2sijBtzgDy3x&#10;x2JzgfL9K8nGYRwanDY9nB4hVb05723PeLJ47qERyAlgCxVuOe+fp2rg9S0NtHvXnTLWksqOVIyV&#10;A+9k/wA60NEvZvMD8/d2EZyG3dM12UyRX9u8cowsgIPGMe/4VMoqaujKLdOpys85HiK60rUo3SQ/&#10;JIksYY/K6KeV9gRkZ7Z4xXyZ+2v4AttUmtPi14MiAlkMNn4gsra33M5k5huiEUszAny3YZLDac4H&#10;H0j4ms2s9Qi39Z2W2fJwNpGAwrt/Ct5CfDNwlwsV+8UxWS2uCoVoYj2yQvuDzg54r2eGMwqYPGqc&#10;WeJxTl9DHYXkmr9D8afBXwe8dePz/aekafNHplq6PPPcK0Anty37wRE/MSAOMA57V4b4/wDB/hTS&#10;PifPFoksknhq21KE3O2QNIAGBlVXC/Km4lV4OMcnIyf04/ae+Ouh+D4rzQfAN+1zq14qwrDZlRba&#10;cZPkfzCp5dyx2oDwfmJGBn8x3V1QxqQGI+cY3c9+eM/XFfteDlWzROtiI2XT5n4XmUcPljjRw+vc&#10;6z9oXx58PdW+I+mXvw6sYLL7JaPb3M9vCYUupXOUOANsm1TsEhYljnPAGfF9O8fWfhO8msNR0e21&#10;S1fG+K4UFlP96MHoffNP8SaVHdxxKxVHViVOO3GR2I7Gss/Crx3rdj/a2mWS6hbOheGRZkQlVzjC&#10;sdxzg46Z7ds+DmFKeH/ds9HL60a9prQwrrWtLk1O7vNO09rG1mGYIxKZFVgzEYySfulRweoJwM4G&#10;VqN8l/bANgup4x97P866jVPDUaeFofEGlb5rAP8AZ7kOD51pcpwVlOAAH6jgYrhjHcWUse6MgMAy&#10;NjOc9MfWvOWx6rnqLaafeXUsUcFvLIZ2wm2NjuA6leOcVs+JdLtLSC0vbcNEZlKBGXBJHHzEcbvU&#10;AelfVXwO8X+Bbzw5Z+C9f0z7PrGn3JlS+lQeVdwF24ZeC+xSAUYsp67WOc938ffhqvjHwlp2qeDN&#10;KhGoaBLJ9vt7OJVmuLOUZilhCYDbeSwH3i2RgYFc7lrynXCm5R9ouh8D6HoEutuVglWNwvO8dT69&#10;cY/Wta88C6zaRtNuWQBC52ZwAOucnjjn3rRiL2FwlvEWUhAr5+VlccMGA6Nnr712en6qrQfZpyOU&#10;wWbvxX0eGyzDToc1T4j5zGZhiYVvc2PFV0++I3wxNLH03pjBPpzg5x2IzSRnYBwXB6EZ2j9K7eXX&#10;7yK4FrbIm4cRknALH2HFIk2uTSxi8RPJdsPsVcAD1/yRXE8rpdJP7jujmMkryX4/8A4+USRKGkTA&#10;cZB5wcfhTAfm212Pioj+z4QOqkj89v8AhXPeGQJtWCTDdHsO5ckZHHoRXCsG3iFQvudMMYpUPb2K&#10;/mFMx4GRxjPP0xiogQ27cCCOuTj8yen417VLaaZcgBrWFGwCWRdhIHrgj8ela0N7a6Xrmj6itsjR&#10;ttWa1iCqJURgQBuIHbnJxXsT4dqU48zlf5HkUuJKc5qHI0/U8s0T4f8AiHW5ZI7W3KukYlzOVVSm&#10;ccZI559wRX0D8KP2V9b+LXi7/hCvDeuabBrcFk+oPBdNJgRRMikfIsjLl3UElcc5AavoPxf8UPDP&#10;xn8K6jBpvhldB8ZaBGG0y7sZY3jv7VcF45sAEuCCQhX0w2CRXGfsf+Lhpn7QGn+Mri8SzkstMu7L&#10;UDMxRJN2ZEZn4AzIigg9dvHtyyoU6VJ3j7x2KrVrVE1Jcp5bq3hnSvDx1Hwpd2Men63Y3Utjdr3j&#10;u0YhvnP3kOMqQMMDnAzivnG7E0PmW753xFgzdvlPJz6V9aftIaTaQ+M7vxlPdW8t94wvrq7extX3&#10;GxdMBF4PzmTjqFO4lcYFe8/Az9lHwOdLtfFfxnuJIr67kPl6ZPN5MVuy8q0jLkSBlZWH3e46givO&#10;x2Mi4xly2OjCYX2bmr7s+EdU1aG803S9HiwpQK8qH7xcjqQOm4k4zg9K4zQtC/tLWZ7SEmGS23u/&#10;mj7qDjIHX6ntX6ufFn4YeC/HFm9nrPhyPRtc8PQSz2moaSiRpNAoJTzFVQGTKjg528kAAHP5PeKt&#10;T0+01Sz1TQpwLqSJjdbSSPMLYIOQMcDB6U3jY4hKVrDp4WVN6PcnvtH1Pw1f3FjeRhckmFgMqyno&#10;VxT9Olnil8qdlXaAQWPTNbdt8RHvtLi0vVrOG5kSMKk4+ViPfPpXEXWoWhmOQ4UEnDfMff8A+tXZ&#10;hMS6crvY5MVh5ST0NbWbG91C6jez/fkKQEByQBya9c+BXi1Pgl42/wCE41jRotamit5Es4ZSDDDc&#10;SDCysxHBUZ6DPPBrzCwmeO0+3WwZoDhWcL8qegY9jW9b30WoRvDJwCvfvXrUcLRrzdVnlV8TXpU+&#10;S2h7D40+LHjD4ieILjxF4wunuZJ3PlRKxFvbxdljXoBWOb+zvrCfT7lWImBUEgHaxHBrz2xaf/jz&#10;uGDbcgOG3DIPcVqKJInMsh+XHDY4r67Cyi6PK1ofJ4yEvbe0e5WtfD2lPOLaZTHPGoBY9Jcd/rV2&#10;70pY4D5Evy4I29Bn0z6Gqs6/brcR+b5cqfNHITg57LUVrdz3ANrOB9pjwPLP8Q/vVFKlQwt4KO5r&#10;OWKxElUlL5fqc4sZt73ZdjdGT94nocnFbmn6ZcrKjW0gVZZFww5wTXPz3qxTzI6ZUE7lkHI9MVe0&#10;zXrSzvbZ5H2RLMm9QeAuRnFfneaT568j9ByunyU0fY2hr8RtD0qOHTrKO6hVQzMAEfb25qGHxpbX&#10;tzs1eNtPu48jZMMBx3wwrjtQ1zxzPv1XwdqMOo2OQVhgblVA4+tcbcfGa8VV0/xroqybPlZzFh8H&#10;0avBlCR9HGqj3vSNTtGmlRcAuuctznHJx9RXiviGawuLiaRAAqMx2kYPXt7VnWXxK8IQSLd2Als2&#10;3YEMsm4En+VcJ4i1nX7m5kuLe3BtXYMipzkE5zmud0ZGirIf5okm4ztU8fWqviE3OoWsOh6cDLf6&#10;lNFbW8Q/jaVhgfnisuw1pLiXZIuxgfuk969k/Z18JN8QfjXpEc6k2eiub+7PcGLmJV/2i2MD0BNd&#10;DjpqZSfNofq/8JfD8fwL+A5hEA+32dgilGGxvPdcMvHJBc7q5LUv2g9NPw0uNCsBLZ3+m2pW4mcn&#10;yyhyHZO+5mNbfxz8Qmz8Pw6VAwX5DM5JOeOBnPtzXwVqS3OpW0Og2+TLqD+ZOyjrGG45Pr1r5SvU&#10;lKv/AF5H0GCwv7ks/D/Qj4n1ybxVrCl4hMXiVuCCSCPXoP519IPa/NFJu6fw/lWDoGmxaXZQ2SBQ&#10;qKCxHdjXQFircHjrzSk+h6FPDta3Pkn466g1j8T/AAnPFKY/sk8LZPOBuBX/ANCP519h6Z4jtZ40&#10;hniYOqplh907hng/jX5/fHy9N78U5kjLILVImIYcBgAdw+owK+sdJvvM06yZTu328RLe5UVVSDVO&#10;PzMac+erNdrHrM2qRNOJS21VB/Sq/gnTYPH/AIwBvyp0XSHWS9O0vHO5yUtsDGSxGWHXGPWvHta1&#10;qcxnTIJFWW4JQSMOIl/ic+wHU9hXtXw4uLzVpY/ht8KIIvssCFr7U5BvTzMASSsyn5txJAbjJ4HT&#10;Fc9jpk0os+m7zXrvWNSXw/4WZxcz4DQr92ONeAzDoiqOtbv2SGygXQdKZ7y4BC3t13kk/up7A9BW&#10;z4Z8CX2lWLaN4cDZYbb7WLkYluf7yq3ZB/D616RoPhTSvDBWSQvd3GM4f7qsfT3/AJU+SR5jlcv+&#10;FdHtdBsfPvj85HyIQdxPpzj8TW0Ly7urvzZ4XuEIwI1UlFHbHBxWhFqtjLMCbEyuvBGeAPbNO1aL&#10;V9aQxaVcRW0AHzQ4wzfUgVva0fdMJIvw6hose3eqxN6E8ipkZ2lLph4m5/8A1VwA8N6tZ5ee0aT/&#10;AGh8wq9p2qCykEM+VUHpk5X6041H9on3TI+IPgWHxRbJeWrLBqNocwzd2X/nnJ3Knsexr5cnkvrO&#10;ae1mQxTo/lzxEZZSv9DX2VqM6WJGopmSGRsSEHhd3Of1rwv4s2McV1B4v05QY8rBdkcgAn9257YB&#10;GGPuPSu/C13CR52ZYRV6Tizze1tdamRHdzEsmMhh0Ud6uT+RpNtJql7MQsYPlj1I64+tMbWdQmzH&#10;5W5mHVeyViX6XmuXUVpgCG0IeRAep7A59a+rpzuj84r0/ZTtI1dM0iGYPqF48iyXH7xxnoD0FbEG&#10;m2YTc5kZ5Sc5OcIOlPWWPy0jmKbuGY5xjHanyXcDAskiF5vkVQc4FMzuiaEwLloizouETJ5H0FNF&#10;vGkokclhH69yexqlHc2abpN4PljaoB6n1qSbULdPLhLZwBI47luwzQZlhdKgyUkwzbt0hJIAx0p6&#10;6dA8ZjZQGm+4Tz8g/Gs/+0CYAzEAStuOOu0VbXVdyloldgflX5eg+venZgVClhChmVVJDeWgX16Z&#10;5qaNIWl2RDcsXJ4BG4jjtUM81vxAISyxHcx75/rVJraWUYjSRfNOWJbsPxoswNuO0nl2rKqAsSxP&#10;TGKl+xqy7872PygZ4x7VhzWlzCRJG5ZWG1ctzir9vLdQL5aYcQLk7zwSaQF+JY9zFmCpANiqOfmN&#10;c34xvPstktjb5aWdhGxAxww5rRi8yOVVllyzkyOMY4rmbi5OoazMFO4WqgD/AH2PFAfZNuK2dLFP&#10;LVhv2xgH0Xg1ZZfLkdlA22yYz/tEdKyx5sE/lZcCFTw3TcfxqUq7pFACx81tz88/U0GZbjieRYEH&#10;Q/OSeuVFOFhgvJJLtaZ+ACOUHrTdkkhkMA2lyEjBP4VswaHeOyuSi+THg7jjkfhQBTSGHZM6yZVV&#10;8tSx9etRG3s1McbLloQWYjir1taSRJGlxtzI+/p6dabdhJLG6uByd4QE8ErQXdFJDaRRgsjv58m4&#10;4GMY70yS+Zpppo0I4MYI7n1qwyss/lHlIIx0P61T+zMyoY85L7jQFxyzzI6eXEuYkydw459KozXF&#10;3KvzAcnOR2H51qpbuVkfPBOOnp+FDW8nmBXbAjjzjHU0Gpilrw7pPMGVG0Ads9eKyfEd9NaWKLJO&#10;3IGOOp/ya6giODaZVIDtuPv/AJzWPr9s940EEQUiMhiMZBA68UGZVheJ7dhHPKASFAU8GrK26q+E&#10;Eg2Rk/M2Kti3htBAHKrvIJB5+ZqR5LNbid2uIlPlsuxm5zQCKX2ewKxqxLlgCMk8/WnAWaRXOyFO&#10;owTyQfrWgq6b5cG+ZMsuTjAx360rzaVFDMEYSM7845BHtQBHZNG1xEBFyisxI/3eMdOpqGG4kWP5&#10;YlDPKCRt5wasLf2puGaJWIjjwRgjGPX8KYt69xDCsFm5PmA7wOCuaAsTi3kae5My52qx5HbGanVc&#10;W9oFyCRubHGRTJL64RbkGBuS6ksf7w47VEs17ttkWJAQhOCT0z3AoHZjCy+VPKqZMcgXLZyOnHWp&#10;lnn+1rEygKsGOmOo61XRbwR3MbGL97KpYc7RjuasXL3ZvF8u4VQsHAj7jHNA0h0X2g2kYZiZBIPl&#10;7YPtUgdnNxEqhXc4zn1OP0rHSC6khQtdzHLqoHTPeui0vSY7jW0XDKFBc5bIOzB5oNcJHmrpGB4u&#10;tZZdYisrIq0VnAsQOOhPWo7PRJyw+1MSmCG55wK6++s1m1KaRSQkjsxyPmA7UG3jTq27A6k+lfLy&#10;qn7VhnyUowK8Gn6ZEOWLDtvzzSy3GmRgplDnqhIxUFwiyr5TXACY6KMGuZn8M6VIPOaSYkn5m3Yr&#10;n5zsUGad3JozEBIoCy84JHNc+/iZf3lu1tDHGBgHqMj1pkPg3TZ2dIr+XeOnArUg+HlqF/e3Esh4&#10;zxiouzo9jTWxzn2q/unUNd+TCBkBDtroLSK8RPLN7JIoI2hkyTn3FdDYeEbC1YiTMwBwA4B49q60&#10;2tikXlnbbjGBggc0XZHMlscR/Z6SF45I/LyOSAAefeoYvDWmFxEY5HZxglpK6XULywsIfLnkV3YY&#10;BzuP51y48QWLOLZFkfYORjk/Q0reY+d9DpLfw/oFnbiKaCMopyDIN/X3rKufD+jPceZDBboGyNyA&#10;KcVYs9TtJInjNlOR1+bpVCOIKzyRosSsctuJOAaXKgSl3KQtNFtJMI6s65A3Hn6Gmm9s1mEKxOys&#10;OdinGfwq47W6zOIoIX4B3MPzq5F9obEyYQKeFxx+FL5jcl1X4mMLr5XEVs23PA2/1NJgSvsTTxGS&#10;ufnAz+YrdIld+2egI65qpefa1QxwTGBn43YBYY+vFHzHGT6GXLYRXICMhjLDnBxVC40/TdIjfUL2&#10;7+zwIvJc4/IdzXOT6V43tJ2lTV0u7XduaOXhyPTjpXNav4R1jXpI59S1M/ZopAwtRkpj3NW7nQqa&#10;X2kU/wC1b/XryW18MWzCzcnN5KhDMe5VicCrFt4Yh8wW9zqcEDZ5YzbpD68ZxXYW1vcWRjTT4kS3&#10;UbCik7cepBNbcOi6QiD/AEe3lkc7hvVSfwNYvmNFUa0I7XwtbQWXl2bI4Y8M8g3Ee2TVKe2i0osl&#10;zd28I7q0wz+prOv9Btr4tCjpAU5BRi2PbArhL3wJ4gkmCgxXETEZYtkgH607yFHl6y/A9KTVdItY&#10;t7z27Y/2t/8AKuem8aaM0jpK9qqdB8rFTiqdv8LrCMI66kxfI8xFXGD6Cuhh8G6VasvziYA4/fRq&#10;yn64pXkaN0+/4GJD4h8MTvsedIo26tDEfl/SujS60M4i0ya7uC3zbogAT+FT3djo9tbtFHawAHgF&#10;EC5/SudSSytpd2n2QSbdw+WXp64rO4rJ9zVh1G6iJhj0y6ukzktKwUg1s20k1xt82zltwOuWyMfl&#10;XPN4g1mPMcUcMkmM4yT/AIVmz+I/EzDa9vas+OgVj+fNHtA9mjsrrUdL047ZZipHRQDn8KxLnxfZ&#10;jbhbhh0GEHSubmn164lDO9tGxA/hyMj3NaY0nUJ442vryPJOPkXPX1xRcXskSPr1tLeQvJHIFAP+&#10;sXlgT2ya6BNTt2lDWUfnoeWJH3T6cDiufvU0i2ERlvLZpI2Ctubt71SvL6y027WXTb+Bdy/PEuWQ&#10;kn1HWmVY7mHUJYoj5kIL54ZVzVZ9cugrB2O0no6jOPpXFxeOtMuJPszW9wk69Pk3Lz710KG8uoBd&#10;GMICPly2evfAFZj5EalvrWo3wEUTnbGSAmwKCDTb2S5hYXDXIiONvD4rm3t9Vc5mJZAMAq2Fz79K&#10;kTTZ3ZRLCrf7O44x9aA5Ea8f9oTHe17MY+gOSTn6dxVmK2ecOzlmPChXJ698VJFsijjAMcZVtmws&#10;Dgjp+dSxyzGV/nRJVJ+VyMcelaXE4+RXMFvGVW6GxgchmXsK5jWdJ0S9WY2wDTSHO53yvH51qanD&#10;qE0DPcaoiA5HGAMH346VwL6FJJJtkujcDG7CN39CT1oui4RKMXw3tZxia7aJ87mZGXA9R1p8PgHR&#10;IbgzjU43jHWNnAz7nFbieGdPuNOMzlkCfeVmOFb0JzzS6b4T0e8CyXEyW9qpwXjwd2OowazN3Wm9&#10;JSN2y8QaLosAspr2NliGFESbunb0qaf4geH50a3WzV5IxlZNmxj9fWuP1HSNON00PhtTJEBhpLgB&#10;QzeozW1pHhgGAPNNEkoySi4dufc80GboU3rIvr4x0QxFLizdSATl4wwJ/rWT/wAJ1oQbEenv5gDB&#10;iqKgJ9xxW1F4K09yCgn2g4ABBCv2/CunTwRb28Kefbwg7R8zn7zHpxV69jP2lLseYyePbjb5Oi2R&#10;jkPOHX5M+31rH1PUPHJUTXkP2VCQylDxg+pHFeu3egx2z+Ys0ZYdYkTjj3rJ1CLUhZSCwkRl2/NE&#10;/wA5Y+wP+NJpDVWn0ieRm8TarXFr+9zuJbJ3fXPIrrIYbjWVMdg6RIqgtGrLkfQ9q4VoBf3G2+vh&#10;p15naRcgrGf909K9V0bw5pEMKS2+oSfa8ANNB/TPX8qk0kR2NjBpMJe9VXmVN3mAksH9umKJtXur&#10;hMpBuGPv7iuD6npmpDcajYXJivrI30SnIuIkOdv+0DxWkmswXGIE06QY5G9cYHrigwOVubPxPqe6&#10;EXUsCKflXG0YPvRH4Ju50AuNR8xgMtvP8XtXUXF24Lwx2kykL8p3jaWrl/7R8RQ/u5JbHyg3zIZA&#10;JMD+orS6KVzstO8G6NEgN1LLK5HRmIA9sVvJoumWcxe3twGAHOOBn+ZrnrC+vjgBo7gOBgE5GB3y&#10;K0ZLzXn+WJIY1HKYBY0MzmpdzYlMZTayuccjaBwarSxyKvmSLIVHXnHBrEMHiK8jZZZxE7ddq7f1&#10;rk73wj4iaV3ivZHdiMqZiBisOYcacesjr7l7lT/o9v5i9QS4HFMjvrqNPntXXPQ71OK8+uPBPiSQ&#10;7+n0lOD+FNj8Eax5m52ZT3xM2Pyo5jV04dz0GK8nmO23idzuH3SMcfQ0kst0xkWSCRM9sf1pmk6W&#10;+nwgzYRxzlCR+la3n5BDMxbI6nj/ABrdGHIcdNcQ291p91MAyQXsTuGGRtAfOR9OlegNNJeX7BDu&#10;8wLyDxgqDXmnivc2mXwXiRo2Ix2PY121qy28NvI+V82OKM4+9wig/jnivl89n+9jE/ePDGopYKpS&#10;W6d/v/4Y8Q+OgvbrTNF0qzzJLqF4YVCngsQBtPsa+kfE9pPodvaacxICwxxZ7ZVQP5ivm/4hNdap&#10;8T/Bug2akGC/SbYeoMe1mP4KpNfSnjR5NVG+8UebAeADklsYzgfSvLouzrS9Ej9lzico08uw8rcv&#10;LOb7+9Ky/wDSTznU2FxpxClSxH8X17fWuJXVYLeObbJuaJOY2BzjoevTiuh1OUtatZhxFtA+fGQM&#10;89PWvDrjxBJBcSMxMgB+VgRt34wWPTjuMkV4+LxH1dRcep9JlGXOtBrzOGu72XUbqaWVmdBySwxn&#10;1P8AvDpWNczMgZuGQtxn0/8ArVo3dxPOWfzE2nkHGOfceprmru9ZsgqQcc57fX0ya8iV2rv8j9MU&#10;bQtbQxdV8PtPJ+5IGw8MD1B+mMVjvoOt2DCRVaRAMhgMsSfc11qyTRxBv4wMAE8fUdKuQ6+UASdB&#10;hTnce/tjvQqs1pYw5edbHnAuGLKshKOeoPJXjv6fnSSugZ9xJPAyecmu7nisdYctKNhPcf4da5+/&#10;8Ovbg/Y3M42kYHB3HpgFjx+da06yuYVKM7WRyE42kMh2kj7w65+lZF6qTKFZQ2314/pV25sNWiJM&#10;kLoV4+fnFUjY3fKuNxxlsnHP4169Hl3ufM49VpJwUGN8OatdWuoW9jc5ktfMJUZwFJwWbjk8DAr1&#10;rRrCXX9eSS6QvZwsrTMTgbBwq/8AAjwe+AfrXjsVjdW06XKsUKEYyvHp1B9K73T9VuZkjgico+fU&#10;fNwAc9PTijGSjZOJ0ZBVrU4So15PR6X7HtL6uRIscxLQqSqgddo4UZHGMe1Up7uZpGn4VpK5aNJ5&#10;IA0jZz+ZrVs5FuYVimclo2/Tj/CvDdWV2z62jKPxRNCKQkFtxDHnPXP071YbewaTcQxIwoGc/jVZ&#10;Zl3ZAx6KOn1BqcOrDcDuGQSO4Nck5ykzo52KHmfKDKbiOnBxUxJDGQDBJ5IPGR7VEtzhWTJI6fNg&#10;4x/n1pnms6u+0L8wxuPBA9DVwb9Rr0LO8g9CWPJ46H1p/ny5DDr/ALXf/CqxkbG8navUf4D1qQ5U&#10;AEtuHcDOM+taXL5TRim5zICv15/D8KZON7ucc46/yx9arRuyhYAuW6gjk571fhgklJDg57cc/U/S&#10;n7K+phN8r5tiuFYrnOAOvr/jUhicqDnH+ye9SagkFth2+eX+GMYwPc96xftoDHe2+XsBj8hWNVFW&#10;lNcyNSHCyZVuM849K9KtEj1HTJbOcb45V2sPvHpwMV5Ct7Gj78YB7dcn6V6D4a1KOUBN2SRjHTPt&#10;9ami7SseNnFCXsudbrU6HS7iDSpFt1QQjGBgYBGOlddFe2t0wQy7WI+8Dnac8V55rltKJTMDvQkc&#10;dwcVUsLva2DndkDn+IZrvp1OR8p81UwUasPa31PS/BbRaS19p1nKsluJsoyHeB7DNegRazezRFI8&#10;KwIG9u/txXE+FdDW3tElLbUkwQpHP5967BbKSFDyDlwOmf0FfpmVVP8AZo6n8L8cpf2vX93eTLkW&#10;q364Ezhfoe9NbX7tWCPIrkfXpVD7PK4zJEcqeaT+zpXOY4XKkctivTufJJR3Jv8AhIL1SzNk7vu7&#10;u35DtVZ9QvZ0OXc7hznOPw571DNazRD5dy468enpUsfmBdoBPHRgOc07s0TgbVnqWqWrLNaOQ6nb&#10;hDz9CTniugvrbT/EESveZ0zUF/5eITiJ/ZwOn8q4JhfonK+UjcZU/wCFRQWd6XBL7Im4DK+dx981&#10;cZPqTKmt4l+Xw7DBJ5l/P5i5wGjOQfYmkMmmwDZa2zShTjO7IrX0+C/t5vKeGOSFurEHOPatmXTL&#10;YszWkYBxnbjn3rQyOV/tjVAuIIRDnjJw2f6VQbUNTLkyONo+8o6V0b20bjZIHRgfXH596hWwhPyt&#10;ISCeRjn8DScyrRMb7dqJxKhkAQ7cg4/nVxdV1Ijy5S645yxBrXGmKkZiwJI+vz//AFqZHpoQjMaA&#10;Z9+Kxcw9nEzl1jUY+hMmc8//AFqcupao+SEdyccjjHtit6OOEEAhCfbNaWy3ICxBd3HzdMfWr5yf&#10;Zx7HGm71DDP5YjA6Dr1+tKs2qSoAsgwTgqRx9a7FLRCRhWV2PPGc+/NSm0SNslSWzuBHb8BRzj5V&#10;0RxM0Ny8mZp2RegIOSKktbRoy0izMG52nPWu5SONufLUHPcdalJiXaCgAA5IWjnEc0kUit89xI2T&#10;kdev9asx5yMu7HPzZJrUMse07FON3HPamZyeD05H+e9HOJ0zl/EsYh8O37jOSnf3Nc78Nbf/AImk&#10;0rnAhtgM/Wuj8bSmHw3cDq0jKpHsTVbwDaj7LeSIQCkYUk1pD40cmJ92l8zirgi88SoqA5EpPJ64&#10;5Fdnq06LYqgzktggjgGuQ02ES+K23/dDO3HYjiui18eXZIgJIeUHjrgdayrbs2j8MTCucmKAr1aV&#10;V+vJNUfFjATW8adomJ9ycVeYF5beMf6vzAwPpjtWN4qkBvSR0VCR7Yry8N/HRx8Q/wC6M8cudzzF&#10;3APz4xnPUmvp7wV4bv7rw3ZP54jjaFcAjOOoIr5saKOefdzk4xjjqc19eaHf6XY6LaQPMI3CcqeP&#10;QAV9HN+6fK8O0f3spAnhhozsupUlJyQVABrYg0xIYtm7JGOfSn+fp8r5RgcA5xnA9akF1biXCHgq&#10;PvcZ61yn2L5iotjGmSqlj/eLdfwq3FCyjLblGOGHNWTNGDvPy+jA7v0p4dz87SHpwcdPwq9DIrSS&#10;eTHlbITkdS/Iz+XFQRao9uDI9gmWHQtx+AxWq19BbqfMkZmI644zWOdR0jzVaRxvP3vlJApWRpyr&#10;sMbXYZeXhNuueSDkZqZfFun2+ftNxvXGAMc/yq55eiaknluiOjnHGU5oj8NaFZt5kdsme2XLfzos&#10;h2XYrf8ACVaVeKy2u9WxgHaa4e8ttWuLlpIPNKufvZ2ivTZbO12k7UTjtgVzs19HAWjWdSF/hzmj&#10;3RwfZHKweH9WuS0coJ46ux2/nVoaZq+mAqI1Ax/C279a1T4gvdnkwCIL68mrQvryXjy1Lbf4c4P4&#10;UaGjn5HHtcajE29kYuOgx96qdxrOtRBjbKF2D7hHeu4S+1SPEQhwO+QDg/zroLO4aNMSW8Jd/wDZ&#10;AJNO3MZ3cdkmeT2/jHxGWVZbSOVcf3NuPxxXT6bf3+oZWXS5VOOoGUP6V28l00gKC3jUqMEbBn+V&#10;EAuoVMu5gy8kIcfLRbk7nPOonvFHOzeGfNVRNCsTYyA1cxqGhS2ZBEakHndt4r1BtQvJxteUkEYA&#10;IBqpJbTSjHlltvXIJrto45o+ex/D2HxPxKzPHw4RiV2lgec02S7l6BNu7oSK9QufDdreLkqFb1K9&#10;/wAK5e98NXtuGMYEkY6Bck16tHMIP4j4fH8M4jD39lqjm45SwwzHeKd/pG4kHcqjp1oMAVisrLCA&#10;vTqfyqdbbd88TYDLyOuf8K9M+XdGa3BW+bcybeM8HvU/m8dSxI6etUnGGKyMPkXg/wD16refEuNr&#10;dOemB+dBm9NzR2x7ctke2SDmo/MRAVGQT1IPas2TUbYlWWZGPXCnpTVv7PrJKuSfm9eadmaqSNOP&#10;Y2CoPXqTzUog28lid3Qd6oC5so8sJPx9M0SapDuwAWGPvAZJ/wAKQ+YkkjXiVcnnBB7fjVhfKUDK&#10;ZA49STVBtR8t8G1nbvwuanGomb5BbuGH98baAuaGy2cANHjnrnH6VZS1CqSMkEcHHGKyBNqIOYrP&#10;ce2eAak+2azHH8kcAJ5K8kj2oDmNRYpiBslKcYwe34VKt1exrslzIqt2wDj8QawDd6vP8knlLnuM&#10;DH1zzQf7Ucfu50UdMqOc0Ee0OlGqRFwrxtHyDzz/APqrQFzaPyjKQOSM8H8K4ZbC+yBNdlt3oORU&#10;o0hjgvK5Yk4ZeOPegXtWdmrpPhBGGzyGIw2TVK5WVXxFIqNgg8gn8q5W40K5xvWaQA8fu5CD+Wc1&#10;kTaatsdzPKDnBy+Sfr3FVyk+3fY7hJ58BriZCD3yAOPUdqnWeAgPLdW4yQDmRSNv4mvNG0e3lJ5b&#10;95zjJI/E9qsJpcTKsJijA24BI3ZP8qOUPbvseiLqOmQYzdQoAcE7wQTStquixnebqIqOTtOcfkK4&#10;xdLEZAeOJgc89CP1q0kflZRY0PA6gf4UOHmCm30N86/ozYK3DsvUlYz/AD/+tUM3ibRYuQZ5uP4I&#10;/wCp/wAKzFVsAiJASeoUD+lSCAudixqvH8PysajlLTY9vGdgGCR2V42e4UAc1H/wkDXC5j024Izg&#10;lmA4FOW3KfKqEEjv14qMwzY+UY7MD71okR7xX/tm6IPlWI68ZP8A7MOKYmq6wTtW3gUE9GO79V6V&#10;K8TL8sUIYqcHoh/LvSxwXQGGQx89VPP5HrTEN365MMbLRB7KRj8aiZNZILLcBSB8wxgAexrSdCXw&#10;0pYgdxhh+XFQSI5B6qf7xJyPxrMORGYba+bHmXEj4GevBpzWmRuMkgBH8P8ACfwqzhydobLA9yeB&#10;+NMfer/u8kHrjigORFJ7JpeWmMh6fvD/AICnR6fDEpeSJHC8ZGGx+XNS+YVLEEAnp3P6Cl3ttJAx&#10;9SQT78VoKw+P+z4xtdeR32dPxIzVllsHwsLbiOgZeB+IGazpfNYEOQW/2/T1B61XMcg6Tv6Jt5Gf&#10;qKA1NXG0lFXbz83OR9aR8kklRnPXqSPWsI3m0YlQ7ScOVO7Bp6XT/wAPzDoe+B60C07F6YsHwec8&#10;hs9KiDI5ILFs9veh43dQDls85HTHoaakSAEN39D+lZisyX93CmUVjzyHPb1BobeR0yM53bs/hzQL&#10;dm4QMSPQ5wPxp4syP4Sy9QCf/wBVZmtyNHGcMdoBznGefSn7kdsqwPtjGfzoa2AwTgL1GWA5pSsa&#10;MfOkjQEZOWUinZhclCLyzEg4x2xj8aYEjYl24OOBjnP61lvq+jJmJr5GOflWMlsj6gVVbXNLRf3T&#10;zzMW+VY4mYkj3NId0arjIO1cf3h0zS7jtJZSo/iHTgemMVmDWpZCWi066cZ53AA5+lRtqmuTKTba&#10;Q4Xdw0kmOB6jAoC6NlyrEP8AMzHkMBwM9ql2qUwQrdsE5/GsZbrxRIMJZ28EZ+8xcsQfpzT5bfxL&#10;IF8u6gUnjCRbT/Lmg2v5GoYnUhC5Q7egG7dUbWsrAdVDcLu/wNUF0rV5PlutXmjT+Hy1VTn0pqeH&#10;FLMbl575j1MjlAB+FAr+Rbe0VfnZtuOvzBf68VkzS6NGx+1XUabf9rn9Ac1bfwjoe/e9qWJ7F2I/&#10;+vVqHR9KgYeVBFHjjBBf+ecUGPv+RzMPifRIZC1jdyTE8GNg3PuCwFbMfi94MBLG4uEI+8SIx9B1&#10;rfaztlXBjXHYOqt/TIqOJIokZYyIxnu3H5dqA97qzNGvajeyq8OmJbxuw3PM+TjucDHStaDRL7Vj&#10;xrwiRQwEMMQY89RuJBqEQ24fMzByQcEmn7QjA7AvQK46Z+oPFB0JGtb+FNDjIb7ItyxwHd2JYn1w&#10;TityNrezg+w2q7GRsgcdD26Vw0ktw37xLqZdpwyqAw4qZNVkt23SL5uPuYOwnNDHdHX2lmqFnT72&#10;RkK2AufbNS+UkRIeXc+SFUjOCfeuXg8VQqzLLbtCBgMW5J/StyPVGnXfCuzc3yE4bj8qwdzaMoks&#10;sciKCc7emV6D8KzzGZW8piNp65yMflVzasRM8+0qRjhznPrgVE6JOcsV2Y+TO5Sx9KssqsqGRjMv&#10;khQo4ww9KnRJY0NtHGJoSd+9SAc+lJEqhwFDKCMHepfB6YzipAnlR/Z2iZQTuDjJ/MAUD1JLTV72&#10;zcPZXUkXltjyJGJGfp0rr7D4havbSBdREUkROQQpYg/hiuPVQnzOC4xg4AwfrnBpUW2QgZZc87c4&#10;H51nKlCW6HzSR7LpfxI0fUHNvIrROq5ywAUnv1rtbbVLO5ANvOpDYK4Ocfhn+VfM66cbuUSbMkdM&#10;Ekt+R/nUk2oPoK711H7CMY2SDn3rmngovYy9prqj6gi1ONXMULDdjJHXGOvH/wBerBuiRlscqR+J&#10;/lXy5bfFPxCyOfC+mSav5OMzNiKJvXDtzx6AHP611vhr4h+INTlkXxNbQ2qqMqsJ3bcc5z37jHFc&#10;7wc0zdVG+h7asrbsU0oCfnPy1i2Gsw3QDwuJ1ADYTGRu9e9QeIPHvg7wbYNqvivUodPhI/diRh5k&#10;rdSsa87m/DGOTispUWioRcnZI6hIFfiM574HJqpq+oaL4ctft/iHUbbTrcdXuZAhB9Np5JxzjHSv&#10;zo+L37d8CWlzonwstpbUKTC+oXBCzgnPKbSVXB9M1+fGufFrxl4glZ9S1K4eR5fOkmuZHuWLZzn9&#10;4xAyfQDgYHGBU+yfQ9jDZbJ6zP2W8W/tWfDPQN0ehFtXu0zy7+REQvUKTncfpx7189Xv7a2u3DSC&#10;1t47SNQ3kiJt/Q8LuwPm9CF4r80W1a+vJHMsruzf55rTtd+BK0XGdtJUpS3Z72HwNGCvY+zD+0t4&#10;zvLt5ptQuJ43YsEysajJzyQecY9Afatmz/aB1cyLNPLKZVZWVN+4HHJHvn6V8bQHHXj0xXYaRbta&#10;TxuybpJOi8cAY68nrnv/APqmWGT3OxYal/KfoB4N+Mt5qtwYJEEEsxxGHJLb+uVwR0B6V7tpvjC2&#10;uCILWUNIo3vK3zq3TI3HnOew9a/PvwpeR2l8rpCrT4BG58qpHXDAHH5V7vpfjC0tEWWTg52uYl3B&#10;WHYZOWI+lcL/AHMvd6g8JTeqR9If8JpcWTtC7qwDbjLnPyc8Dtn361rQfEVFhlnkkSPysMgaTeXB&#10;/iwDnGO2K+dG8XWNxEF8tp58nyQvyAD0IxgEViareQWUa3urzTM85KRRRZQDAz710U58yOerhYNW&#10;Z9W6f8UdKml8uVgOck5GCv8Ah/k16Tp+qWGq2wurRxt6t6q3f/OTX5v3niy+ii8qzi85z1BA3fgD&#10;nP4VueF/iRrGitEzCRJlGQnIKqfbLOfyArWxwYjJ6c1eG5+h7xMDkruB7jmoG3/M6fw14j4P+Mlj&#10;LZRw+J1+zvHkGVsKoHJDPnpk8EYyOp4r2/Sr+w1SFbywmjkt5gpSaNtyYPTpjP8AnpQfPV8FOk7M&#10;kWUSLs8sk53cHgH9KcfOY713M6jnHU/nVq5hlhIZlGw8BgOp96jOQhbOMKen9cVmclmVkllkJaQB&#10;EIzkdSfepkkiYgMd3+yD3qEuu9DJkIT+tVpX2yM6MFfoVbowrQRZ8sjrkrjAIqTcpXYx2N/DuPHH&#10;vVLfLIn7zKA4wSc5FDFnIz8wH3c9fzoAstyoIbJznI5Ge9LnLDJC+wFRxqEBbnJGCD0oO1kwhyf8&#10;9DQA4jGRn5u2ajLsMlu9I53Z5wQOM1D5rnuPpQbWHnrkdB0pGYqCzHgdqaXBGEHGc/jTJCmDkEA0&#10;A49ipcmSRhEgyzYAX68dfxr6I0prvwV4Ut5tSZbsvJGLWFQEbc5J2s5ycnOScZB9unlfgvQLrUdU&#10;juICh+yvHIBIC6EnI5/2ccE/jivU/ip4mu/DujIlvZpO13hIZTIAY5RyTtIPRMnjsCPTPZhqbtzM&#10;9rL8I4/vJEDeLvFHiCT+xE8NXFn5hUTyyTK0YjPPLADAYZB4zjOAant4fh98M9TkluJINOuNRgDS&#10;yMD+9KuecDP8RPUnk+/PdeH5o20C1vRaz2wkgWZoJvmnUsu4hueW/X6dK8T8Q+JvBFn4u0/xDJIk&#10;2rTN9mWO5by0t3HCsS2FQDOSQcdxzXUl1PYP/9f7Oh0C2hQs8h3HqQBz+NQLo0W5lknIB+4SBk+2&#10;O9dNLDcRyApj5htAfp+ArPu9Mup41WMh5gd288YHoPSv0H2jPz+xhppBtZMSXJYZwuE25J+prRli&#10;gWLbcuQOmMen0/nVi30nUo98V00bx9lVssSe4LD9Ks/2Kj43Mx4xtZgRkdsgfpS9oX7M5m6htn2S&#10;WvnuVPHy4UL+VWbbU723iKQpEGc8MU2sPrjGa3YrGTT52kkDeW4xkEED61qwS6ReBkLwyMnI3H7t&#10;Z+0Y1TMIXUxRZWn3SA4YDjk+wp1xDczMrxR75F5JUZ4PFast1bKTHE0SP0GFAz+NIL1tOTLS7WPI&#10;4654FTc05UYsAmSXyILWbeOSuw5H0Har17HdWl0GuQQWUEFWyQfcVa+2z+b53nyM3A4bA/H1pl9q&#10;ulPtikt1llIwx3Fe/XPNRzvqU4Rtoc5qLR3LFJJsKTnaBzU6w6UIQJGJYLwyqecd+PSi4gjkDbYo&#10;0YD5XBwPx9aolb60KM1wsQcE5VQwFbQmjGUe5etJLS8f5HZiuRjbgZ+pq69rb5VRsZmG5lLAtWGW&#10;aZV33m1yCSqAbf0ppsrGBVe5VmYtuUjI3D2xWnMZWRNdWWg2w/0i2SVyDkYLbT74OaVSjw/uAFMY&#10;wqA4Ht+FUknY3IWzXy434Kyd/wBa0YYjGkkt2VtgjfKzNwfpzRuJxKsb3F4oDQmJjggZ34x39asS&#10;aVPtExuEJ3DbjocVUi1Aw7psFm6KI8sDu7cZ/wAK6FNC8TX+xLeyEURGWMrhQN30yfyrGpVUTop0&#10;XMyYrXTzkF2DqPmKglSe+Mg/4U9vJgmTyQ0rd1YAHHrx/jiteXwjcLIYH1i3t5sfdAbA9Rk7fyxm&#10;rdv4P0S3jU6n4gXcOuCqE+wGWb+tc/1yBv8AVJnOHULuOUAJIrOSR8wIx7dwfrVa51i5TiYDYeCH&#10;kAz79a23svCkcjfYmvNVDnnhzHGB6OQuc/jXU2dtpssTve6QsCovyblEm72xjHNZPEwWyH9VPLp9&#10;YmmwStuYkXYAQzkj2OetW9LvdSuWeC1tHZlU43gqi49yB/OvS7W3nt3iXStKWO3kyQybFZGz9c/h&#10;WHrGk+MPtA261FaxScl5AMg+wXbk/WhYhPoH1bzOGvrHxjLJGbmFowpJxARHx6k5x09ea0Rp6SQp&#10;b3NxOs64I3TLnn0xyP0qe48PXqKH8TeJLO2j3cLEpuHc9ioODk98cCprqDwfbY8nWbh5uArJDgfq&#10;MEe/aqev/DDcUilNoqtEjRXU8LqMFg+M56k4xWS1pIM2zMGTP+sRtxx7j1qtMuZpIPtk9wS/7tME&#10;Zz0OBnP4cVJ/Yk8oBlE8QDgSLckRR5/HGR34rohFIwkxhtoYBs+2Oyj7oO1UGO3JGPwqEzWalTLd&#10;KGzkbWD5HocHP6Vuy+G47QrFNe6esW4AeXLvbb/tKQvOPetGWx+H+n/JPdW7XPDBmDOo/wBnauB+&#10;Zp+1fqZ8kjBs5rG9mKwgu2cYKkYx0K/4ZqOWSXzxFJZzbOcZjLfoBXSpr0Rj82zuFnt4zkiKARHP&#10;sHH9as2PxAkR0Edg0rRElfNkC8nuQvX6VLqVeiNVTh1Zx15FfzMFj0+VoF+YfuTkY68c4zUv9h6r&#10;dxF4NKuZsY+7G0eM9OXCiuwuPiNrc7NDEttZSk/fQbi31BrlLjxl4jkQWs1zdgkY3Rfu8/8AAgM4&#10;PpQp1+wpwprqO0G11P7YYXt3tIrd13m6YJjn5h68+oyK9I1jwdDexRqHQ27EFdy/vuucKxJHFeUW&#10;WmT6tqEVvPMsAupAjuzF2JP16k59a+rDp+lw2MWmfZ5ZBaxrHvI+Y4/iJ7569K8PNW73Z7GT007r&#10;0PmbVtN8O/am0C0062nmGVZpUUMMc7skNz715zqSaDo94ge3gtZzwJIVD7wvGMgZr6Z8Q/D7whqB&#10;M+oWEs/ygGRSQ4DdiVIPPrXmWo/DnwfZII9LtZLWR/lWVmZ3Vj2Jbsa+YaPpfdPCbmexgv8A+1P+&#10;Pv8A6YY/vcfcrvtO+KGh6fN5U0iNdldototrTf7oAGT+OK5//hXKyzvdaxdTys/PytsLKOgyOQB7&#10;Y961dA+Hfhm98W6PZR2AEsN2kvmLlT8vOGI6jvjvis6cPetcxnI+mJNGVdLGq2unlLiSITKGGC5I&#10;+6ST1rxy61O/ty41CLUkdjkCJN6AnnjBI4r60vYL2Fn8oKY8kgMuRhen5+1YDtblWaSyRM4G9euT&#10;x06V1ygjN8yPl+DUPENwwFxaSJA2QJpEELbe+47hnjpXQaFrGoQ3LHT3RI9w8yaThCP9ncPm98V6&#10;9q2m6JfRbL6CLk5IcAKfx7fhWDJFoujr5lnHEsNuud5+ZIgfQ9M0tUtDGeu5XtvHMOkSveW9pqVw&#10;oGCY03R7W/vKTnj2qm3xe1ee/EFjM7IcqYGiIl9gAvAPPU1x8vxn8K25lj1eCTTChCh7gbSynoQR&#10;yRXTnx/4T0/SG8QHU9NS2KGTzcxpcMF5ACkgkn3qkr7Inbc6n+3fEpt45IYCjhernEh78nHarEOp&#10;+IdSZJdWsgUIPzAjeRjj0wMivjvXf2tUtLkrpWnjULVydrgb7hmHYIh5zWPqf7RXxJ8U6ULHwZ4F&#10;1eyZxme8uE8mJlP90McgD6V34fB15P3YnJWxVGPxSPtNPG+m/wCrjtZzvbbyQoODnJ/KotQ8R6ey&#10;gAZRgRJHkHd3Xn2zXzbBqniq4kiknsEtdyIJIjJvHTnB7de1dBBY6jLLK0j+TkhgobK+/wCWO9e8&#10;sptrJnjSzK+x6aPF1lazPJBp+wY+RmPDHpzVWLxlc20DRaeIowepByy98CvORYyBxIszlcnILZyK&#10;mFmYgGlQ/OSQQePoa7I5fTW5ySxtR7HYT+MtbkYmScoDkkxAK3NV7rWfEEsAntb+TzI8mPOCPm/n&#10;XIm5ADNIc7fu45PH86vjXrUHkSIemY1yp/wrVYOmvskPF1e5q2vjDxdBh5blZyMqyzp8uc4JBXmr&#10;mneNL5bq4Gr22+3kQbI7ZsKDzng4POeK5STU7dQrFJCnTG3kk/jSf2lGz5NuY045yM/iKUsJSaty&#10;mkMXVi78x61H408HxIqT6ZO+cH94uSCO+c1Dq+t+EtcQQW1zFp8r4LySQ5kI9M15Fqd+8a7ViLRn&#10;GGyMYPtWeJ2iO1LVmVcENnjn14NZ/wBnx+JXNf7Sqdkelx+HfByq7za0hdRwIYOfrt5qnqUGhwRL&#10;cWGrXUh2dUhwOP8AGuF+zXJn+1b2hM64cjJwB2z70v2G8QnyLomE8nce59uaawa7mbxzfQ1lNu2V&#10;Em5Cc72AwT71sW2jWVzGJotTsoN3QzHBH1GawE0xXQoLjgnI2jFZr6XZxzCVlZlU/wAQzn8K3WGX&#10;2XYx+sHcXOi+HUm8vUdYtshefIgZmx65yaeul+DYYZFXUrm6bZuXZDtx+YxXH3DlY1FuhUs2OBjj&#10;61Sthd3F0YUZ90Z+Y5x/9an9Vl3D6wdBex20cXl2dw7M/wA2QvllR29yartLOsRjknlkY9GYbePr&#10;VNdIvZpPPubiVR0wpGSo/TNbV1d6AqeS2mu6r95zKwY465A70kraLUlIx0tr5Q5tpwu/2HP1pZmv&#10;Iypuzu464GPw9aq3F1oUStIY2Uk4VFLE8/XrWa2rSQOqRqGjUjapGSM+h9auwrs6SSZYIY3t3GW6&#10;9enrTReTyBdyoUU9AOCaym1a3lR1vIvIB+7nnP5VIL+y8j7u11HGc4b3q9CLsfcyx5bYByM7R9PW&#10;qgllchRGzZ6cd/yq1Dq1sBjeOTkED9M4pz67JbgAR7snu2MDHX1rW6FZjftMNuD5qqJgoKhRk5/K&#10;oXleQq026VAcnv8AWl/tISSpdOqRoBhTnkk1Ze/t5EMNuhk5zlD1J69qWgaiQoLlWkiXAUkbfT0/&#10;GlSwcrkM4ZckFiMZPvVdVmaICOG5jA4JVW5Y/wAzUEVgYiY5UldwcssiMh/Gj2iBJltkgSErIV3g&#10;dAecikURmLKgHnp06+tdHdatocumfZfsiR3AUEgdcL3BrFsF0+4kwmITjBycn61g53Zo0RRTvv2W&#10;kK7h6tj+dMM8tvPum/dEHtzn+dasltpUUoIumkOeUVCufbJrSuNZ0RY43fTSrxjbvLA7vwGeaXMJ&#10;QOYe7sj5n2tyVk/ufeX9Kg0W2k1TVE0rRrSZ/NO0zSE7VznBY4wAMetdNHr6xTBLfSoRLOVSEL87&#10;BjgLxjGM88DrXV+L7TWfCXhF9YEb3Vz5XmS2aAJLIxwAhwCNuWweT6etc2IxKpK9jqw+FlVdkZHj&#10;TxRe+DdJk0Xw7Pa6VZWUC3ep6y8KTSLn5hHGjFgHfg5wxGTgAgA/jf8AFHxH48v9dvNVbxfrDLe3&#10;IeGC3umERji4RXCYUkLjPyjLAk5PNfTPx68bePNW0/TNK8VaZPYtcB777PFvEd2chYi33seSFKnL&#10;bcjKgAgV8WxxXV7uENgsBLsn2h5cAOO23BJOTjtz7Zrx8NF1G22erVh7OKiZMPiXX9ReRZGnuFgG&#10;Zp5JGYpnO3Oc9SMew56Vhw6807kS8qe+a6mCyPh1YU1GeWS2lcfaY4gMlGzjGeDg889Rmt6bw/4J&#10;vtElk8Exm6v7eRVuGjLsGyCQQrYAJ7gdDx0yR6sIun1OBNSOSzbtHwRk1mXMUikPGM49awr2d1dv&#10;JbGPWsAapqnzbXOCehqKuLex00aJ61d3VtPp8DOJYpFXomdu30P/AOusUXdoke2KbftBO1uv056f&#10;nUWnHxBqnlQPItqmByeFI9WJ6n8K7e20Bo47k3U1vdiKPPAG/wCuPT8K81Ntn06hT9meQS3E17IR&#10;DGxQtkEVdh0N7hd1xJtTHQDmupMcEJAhAUZ6gcVUucwqZlfnODivSo0usjwMQ7PQi0jwRNruqxaN&#10;o1nJeXcsZkCFhsQL1ZmPyooJxk19F+H/AIC+HbGxnutf8Xafa3Nqqm4trYI7WudoYyM0gyFLqCQu&#10;OR6iuV+HAPhnwtd+N5cR3F1PttpCDiKNA0aZB6hizE47cVt/C7X7vV/DPxL1S8SN7g6fFE8gjVdx&#10;eSSLIUDaoVEyQoA6Y6DCqTtew6VJTjzM57xf8MjpthLqeiajDqdlAivJLbsBtD425UcgHIOehBBF&#10;eNhJYTyxJPqc1738LL+S/wDC3jXQJX82C1tzIsch34MTNIpQNnORng5OQMYODXilxDvkG08L7da5&#10;I4huVmOdPsUVJkcRqGeRvuqqlmJ+gBNVJ5ruHMboY2PIz1x68jiu9+H+raN4f8WQX+sRmVVDBWxl&#10;fm6qP9o+v+T6D44h0bxaLjxd4SWKS3gwL+FOZoiDgtjABUd8dO9dHMcVSryTULbnh/8AaiCxWykV&#10;oJYnaRJByshI+63px0qzf3Fve6PHJEMlSrYPOCPvDNUPEUUBtTKgycKBj1XuDS6DItzCYJt25xnB&#10;6Lx94f1rOTOiKNXw547TQEt443YwwyF3hcbzu5BZQeA6jlCOeDg19FX2raJ4nZNb0YMqkLNtLEsS&#10;Sc5HY/8A6+TXyTZ2Mf2q4jnjVjG3AOec5967DTWl0t1urJSpRTtBJPBBHQ5BxmuOrQ59mevg8e6M&#10;XBxumfQN74Zm0TSLbWtQ/wBJtNSw0aopHksecHeQSxGTxkZB9RXit3qM9pJliHkC9fSotS8SXU+1&#10;7qVpR93JbgJ246Vyt7qEVwSQ2GFPDQlC/M7jxleFZpwVjsRq9nJDIt1E8byKRjhgD1B7Vxr3EQ1F&#10;FiyEfIYhueDwfbHUe9et/Brw14A13w94lXxxIsbpKQJAzpOm5fkKMuflAIKjHLcNuGNvz7pN/ZWd&#10;yBqEctzbxE/Ihw5k4z6E5IJxkU6kkpWOWMLux1+qNa3E1s08SyRpICEBO9wcHIJzj1HvXsGofFvx&#10;ZFa6V4E0PxJfxmYR/ZIUlIcMpA2GQ5aMgZIKsuecgk183a1qVtHdzPpyOqSNujjd8uoHQk47enPp&#10;k4zVLRLzUf8AhJ9NvoWH9oR3MZgLfwgEEcU6FSzuZYrDxnpI/oJj026uY5FW4YvFIVl28kE4baOe&#10;2etSw6XeqkYkk3QsfnUnlB7nPP07V+XVv+05460b4kaLbJci++3Sxw3tmju8XlgKroRIoPC72DBm&#10;I/AE/qsIrPCM1yLdk5Yy/wAQ7ELn/PPpXrwx0ZL3tDwcRh7S90rQ2NwkrxWgNyE+bZvC4Pv8wGfo&#10;KfC2ts4aOzS2YMDJJK427R7H+hq4t/odtcsyB5pdo3MrFFY+wFPuNYF4FgefKt91EUqv+fWsauO5&#10;dI6mcaK6k1zOHby45TIvcrkAH8Kz0tLjJP2iTY4HyLkc/WmpewIeFII7fwn8avRXys449AFxzz71&#10;5tTEym9R8iuVobD92yM7lskkk5P51ZW3KRkBpHA4AZs1Zkm8pG3xPJnoR2NUJpbp12pbuCw6k1yz&#10;m3qdK02JkWFCdiYzwec4/ClYQRyYZTlQMAcgj8e9U47fUBysYYnHAOMD3OetWI7W7dvmjEZPXJzg&#10;fSpSGNa5t0yT8me5Gef5Zqm2oW4UrEjSE54Ixn8q2F02Qbd20Kx47/jikktrWyYm5kjRT2A+c+/y&#10;1QGHFKZiuIAnOAvPX8auuWjjy8UUOB944+b8v8aYRd3j+VCRDGBu3MPmP8v0qc6TaQhTPcTNjkli&#10;MH6cHigDPS7u5U22+FXkbgMjr2B61JFb+c3mSMZzFjI6AHPQAdKlFpbBj5ZYDORtPP8Ah+lKbCF0&#10;EjTSru7L7HvQBoxkqihUC7VA4wDgdKgmlyOQC2Dt9SfWqxtLSHYRlmBxuJPNKyxMQqwgAjDH3Pf1&#10;oASSRl+VAGJHzMf4c+1RrcCVQ3yoEbvzyO4qzFZwxD5I8k4yM8Ej61dEEJ/dPCud24ADgk+4oAyw&#10;8W8i4YKuCcrnPHrUqXVgF2xynHP8JHHpmr7WxjQ+VGvI+p5qo0EKMXncFiPuAZJ/DtQBBHKjnhXx&#10;7DnHrVg6rYWo2COS4lIyVQZIPv6VX+ytMSs0rWsfU7eXI+tXbGLS7RStpI0hblmI+Yj3JoApXNxq&#10;V2PlhaFDzjcA3H6VTML7tws97k/M5O7J711Pnae+dhfdnbjkcj61BmGUGN8hf7oOOaAOfeFwf9Uq&#10;HAwM55qNkcY+RM+p5Fa00FtGMAnPUAnmq+0bOoC9eTQS0VAsrcsI8r0I54qs0sx4aQEDvt6VdZrd&#10;WDBwfUA9aozT22Nvf2BNBJCwTdhW3FuvGOPw616P+z1op1H4mHUyfk0bT5blvXzLxmgQfTbG5H1r&#10;zBZI1kUbid3GNuK99/Z7k0zSNS13ULiURSPbWdpEPmG6KMzSfMCSpO5yQeMZI54NcmL+E9bJ6TnW&#10;sj6A8XeJtT06R7HTIlL7MmRuoB/ugcGvA5oZGuZZ7kFpnbcxf7zE9xXo2uaq813KZMsSMDaBgD0I&#10;NcFdX8Y4LB+6qq4K/wCFfMYio5Pc/U8BQjShZblYbYh0xmsW/uygcMfm5CAenrST3XlRG5lfgnaq&#10;tzzycDHTn2r5k/aN+K7/AAv+Hd7e2M+NXuP3VqCAxRpMjP8AwHlvT5eevPl1J/ZR6dGlzu72OP8A&#10;ip8S7nXtRm8GeF7jMX2kW11cQNkyNk7oo8fMcZG4gj06Zz0/g/4eyafHBcJbneHRmCgtgLyQx6DJ&#10;+o7Vi/Av4apqfg7SdejkWWO9t4b9ZQuW82QbuW6kqDg9OgHavsrw9ogh2xugAc7ztUBR/eyOxPUV&#10;lTpt/GelXxEKcfZwINC0S0uNMRo1KSqGTPof/rE12uiQvF5lm4z5Y4JH3u361LpOnLZSyQ5ABBbO&#10;Bg8/1FbFxaiCZbgdRgZHTHT9M13wgkjy5TM3UrYusT8xSRsGjdeox2x3qV4LfW7YCUjzU+XcODkd&#10;Dn39q6WOJbmEhzkcfyrlJYZtLvTN/wAsmPP8j/j+dW43ITOYnW+sZmjtifNj/iOCSPQqeo47V22l&#10;65a6hAiXRWGZR0zt69179jkUyeC11KJZWGSPuMOGH+fSuWvdI3TGSKNt3rkkk9CeKxcWma6NHoSx&#10;3kYDWkolU8565/nTk1C8iB8xSV6EkYA+vHH6V5zBJremkGFs46jBOfrn+VdDbeK5gwTUYCQP4lxx&#10;/vDjP1o5iHFnYrqyMuzBB9u1QtOHHPfqfX3qnHcaTdrugZVJ5x0x+Hao2tT9+NwfQevvmjmJSJZI&#10;VkI+Ycdgc0sR24HocehxWU5uFbMak8Y981GmpeQ4W4XGeOeMVHManVo4b5TWZrWg2esadLp99Hvi&#10;kHUYyp7EZ6Ef55rKfxBaQkMqs69dwPCnPfOKuQ+IYpy0EQLMOTxj7w4GP0p3T3FaW8dzwKOCbRdT&#10;l0a//wBdbkYboHU/dYexFdvbyHy8N3roJ/A0etrLPf3Tfa8BY3iA2qgOQGHfHPpXBC1vtDvn0vUQ&#10;wKco/wDC+ew98cmvOlTcW7bHo86qJN7mX470xr7RZ7y0G+604C7VO8iQ5LIPfaTj3r4V/ahe71D4&#10;Dajr+g6ncWZ06+tbmX7LI8DSw3bKjIShUkDrg5GcHHFfoU07J++A+8pRvoetfJHxa8FQ+INP8a/C&#10;qw3RrrekPe2cnVY92wJxnnY5J9cYrsy5pYiM2ebj2/qs4Lex+P2t+I4RALWHrLNHIwJLSOgyAzOS&#10;Tx68nn15q3a30N3D5kBzwARnJGPWuJNq+nadayXdzDdygPGAgO6Jl4dDnnIIxnA5HHHNe6/Db4I+&#10;EPin4dlvvD/j/T9H8SLE7DSdQVUMjr7mTftOPvBGIGThsEV+4ZdmSw9JRTuj8Hx2XTxMm7ao8+vr&#10;Kz1LT7uG4Z450iaW3dBu+dBnaRxww79jg+1eyaprGg2Hw0+Het38Mhl0yCO1uFgkEbSLKDxlcMGQ&#10;rkYIyeCRXiN94d8d6EbGHW7OOzs78ObDU3INjc7ELBVmAKBsA8Nhj6cVRv8AVbu38GajJcA3EUTR&#10;2QUZMcTyZbco7H5Rg44FebnFeGIkpxZ2ZVhJ4ePJI9W0u9js/G3iKXwxEZtJ1NU1D7LcLmKVuCHR&#10;DjCtk45yQcGuY+I3w90jUra38a+A4GC3KM9/oo5ltpNxDFFHVSRkAKCBg47D2DQPDbatbeCJLadR&#10;HPoMblk+/JIyiBkVuAMM24ZPBHfFbsOlXes62Doapa6loGryWGoIfuPYQsweQ5Iz5ZAwOSSR7Cvn&#10;FXsz2HRdrnwBb3ElvmPy5GjhYqpV9s0ZGQcY5B5xjkV9HfDj4qatp9lYWl5bS65ZWpUNLbTmO4SJ&#10;SWMcivuU4A4HAOK8e8daXHpPjzW7TTPkFtqUqIGII2DnafUg8E9z7c1oaWthfywTCZNJvVVUF7GP&#10;KhkdTysqfdb8wSfXpXfKgpK5NLESpS0PZ/jJdfDzxjof/CX+FYxDq1jeR29yiARvPBIM75Y8feUr&#10;1JY4HU186AnFdPfara6VqTW/jDSGSK7G1rq1fdFPsO4MpOB1Prkd+9XV0Twxe2327SdRdopSFMS4&#10;d4N3/PQHDAD8fau/C1VCPLJnHjYe1nzpGVo2tQ6ZatZ3FnFco8ySszABsKQSMkH0x9CR0rrr/WPB&#10;l3Lcy6bYSWpuEyqb1CB8fwqAuM/SuQufCniCJ0RLKW4jkVXjmiXKOj52sN20849Kdc+EPFOmxvdX&#10;ukXsFvCu952gYxKPUsoZQPckCuhVYX3OVUmtzmNYaNtMnDjHzhkJ7H0rltBvUsNREspwCCpJ/hJ7&#10;11OtMotpoXxmQBlHqRXCRl3cZ6kZNebi6nJilUj0sd+X0+bDypy21PZrfU7aYjy3V8gHAbJwfarl&#10;x++1GzX+4GbH0FeJY5xiu58JXtzNqAgmdnSGJyu47iM479a9ehnbrSVKZ5OKyWNJOtBnZ2Wp6rZz&#10;Wmo6Rk3MFw8iFTgrgfhxk8g9a6vwVfXvg7xRceLLYRzS3kbpcWzgBG8xtxAwPl9Mjnr61x2itttc&#10;MADvYZFbwkYd69+GCo1Kd5K9z5+eMq0ny09D0/wJZp41+JP/AAlGvy29nZ6Kx1BYpWJt1WM7ljDH&#10;AwHy7ArzzX098M/2jLL4i+K9W8C+KI9PsbXy2Tw1c3O6Brjy1xskY7lLFcMMkEcKFbqPg9tca20+&#10;+02MgpfFPO4ycR5OB9T1/wA4wbWy1fxFdf2VoFu91dLmQIhw+VBJCZ6sFBOew+tfN5pkdGfNN6W2&#10;PdyzMqkpK+p+mPxT+J+meD9Akg1CCaPUpdPk062s4SJg4beq5bo3BJwCeDnPFfkjqOird6fezpGI&#10;5LSYuVHJO7gjPt1r07WDe6NYWJvXuxqSJJHKl27ZtWVjuXY4yCQfwHvxXIw3c6eHtW1J02vcyMFb&#10;qD14H0NfLex+rwSvc+mhX9o9rHmFreSWz4V8gHp3xVu+aG5mNwnCOvHqDWVFES4i/ibp6VtXOkXN&#10;paxT7tyudpXsKfMbezOn0W+1DTPDuoxWRjntLpAshYHKA5B7cdf8noaLpmoW1xaXUymS2imR5tu0&#10;h4gRkDPGcZxkYzW58PfHcfhPw5rulW9qsuoasEt45JAGWFGV0dipBycPgL0J57VftDDo3hqK6jm8&#10;26jlCvExyPmBwCM54PcdsV9DlrutXseJjLwvZbs3tQ8KmR7jVNA/0LTJNsqx3ThGiKZDE5yQMjgH&#10;sevFZkXiSweeK0vEW5ndgpa3Od2eBtHc+vauautfvpNN1OO+YSSX6ovzHCoqZ6DOPTHavZ/gZ+yD&#10;8QvjlbQavpc9vpGj3BkWO+uQzsShx8kYIPUdegGetdlXOamHt7JHEspp4pctT8Dci+Gmt3GlSavD&#10;plwLNUaXfkBiFznCk+gz61z2h/Dv/hOrWbVtD1a1sINK3vc3E7H90gXILDoqE9SxwAD9K+8R+wR4&#10;J8ReBNR8LeEPH+qW3jnQ1238V1dlrEyjO1Wg27hGQCodWIGM4JBWvyx1H4f+IvBOs3uj+JIJY4bW&#10;eWxuntXZ7eR4mKnDjCuhKgjPPqAawr8SyrxakkXg+HKVGanGbdu51Gm2reIYmzKkpDFN2OGI7g+h&#10;q2fhpe3zMLeNCw5GDjgVV0Mizj8m3UIm75cetfRPgvSGnVZzOy7zwP8AZ714Lq80ryPpKVLlVjw+&#10;w+HHjrQ7tJtK+1W56s1tIWRWPquec+mDXrdh4U8SazaSWXjeNANnyT+UqTlv4Qe7Z9x+Fe+yLNpN&#10;gVsiEYBSCVB6deuc9a4OcX1zemYyM4Pz5Y5rixVdRtZHbSoOWp4hqvwfs5XYuY7YgYG1drH6gcGu&#10;Y/4V1Jpkoiup3eMAlSsmQPwPAr6D8VSTpaiSdiXI654H4V4tqVzIyMvmFgQd3HH+Ncka3NsaSpWM&#10;DW9F8I3NlHFam4j1KMkNOXyW/wB7plfQcV9r/sM+Fk0nQNW8RTYe+vLx4SzHjZFgDOee5P4mvgy7&#10;yHWTHIr9Mv2W7GXS/BkEUsarJOvnuxGNxcnafypYidoDpRu7npn7R2ipd6NDqOnlkvfliEQPEig9&#10;/wAK+dfDvh/+zEGq6gP3sq+Wo/uoBX1B8VvPa+sdOkKgTR5C995PUfhXlGtaf9l06CAAhozjn0Pa&#10;vmKj/fP+uh9Vgf4KEjBMYLAc9QKla4RAMqSeh9KhurkwW5CgcDBx1rlJ9R3ITvJB4IHWud1NT0Ke&#10;x8c/G5RF8RrqY8faLZGUnuRX0ZouoqfDdhMX8ofZo8n/AIDivDP2gbAeRp+vgcRzG3kc+jDit7S9&#10;baDwG03+u8i2YgD0C8V7SXNRizxE+SvNdzo/DOieJ/i148/4RPwyjTK7BbqbpHDAcMckdyOlfsj8&#10;KPhtpnwx8MW/h7SLJHmmVTe3LfemZOF3HqQtfOP7HfgnRPh58MbX+1vLTxZqH+k6o7cOolJkjTJ6&#10;BUr7V0zxHpF0jJZXETyxg7sHvnoPrWNSEYnPOczpi93Cvklh833SpIHHoKuWulTTNvmOAT1x2HrW&#10;BbeIo1O5kyTwm7j8q2rfxHFdjy45EgcjhmYBazujOzNeefSdLQQ4XcASvGQWrmn1WNWM0LHzRzwf&#10;8MVYNh4eBEup6tG78Z2sMH2GOlX7S6+H8sy2sUwmd89MkAjv7VN+bsh6lOw8aat5qQPCJEGQxGc/&#10;4fSuu/tDR763a4v7dYyMbsjkZ7+mfSmXmseF9FXAjjdjgnGPz/wrzDxF41/tqUWum26RwKSZG9T2&#10;9vpUOr7PrcNX0NS61mwW/wDsMSuto37shj6//XzXLa3o1vq2j6l4du1zFeRSCHPTJ+Zf1ArFSzku&#10;SYi5PmMOSefauxiJihhikO94CQCeuP8AIqaeILt0PkfRdVlGn3VvcKz3FuGi2nruU7cVo6Usthax&#10;eYshlk/fSk9VJHA/AVieNZB4b+IGv23+rgJF4jdtsi7j1967jQ7u01nQrW+ldQJYxK+OCcngH2r6&#10;PKa9/dZ8bxPl9mqsUY8K3kkeDGSZmOeONprZt7cxuZJowoZdi45rUS6sooDbRnczfKOOQv1qEzWo&#10;fLRExqMR+5717p8aosZ9htlXbuysY3N35NL/AGKkm1vN2s3zHdyAtEoQqIljYDhpMc9elHzhd7K+&#10;6UYUDptFAuQnj0vLnbKG/hjBqxNp9vbsP3gEcK5POfmPt7VmRS3SENHCQsPyj1LH60gW5EojnQ4P&#10;zPk9RVcrFdFwJCPLhLZLne2f7tTb1Pmvnl8KgHXFUGaaVTIsYLyHYMdgKspujdSQAsK8555PWjlY&#10;XRJI212B5S3XvxyaYpRkjibl5CJG78DtUi2geIRPJlpG8xuOo681RkjaIyyb9zyYiTj1P+FSFtR1&#10;2IIbO41CTcMqcE9lX0rB8M2SC1F/cq3mXDtO4x0x9z9KXxTMStnosLhjcMAeeiL97NXI3KW5QH5Z&#10;HCrjjAX+lAIvuI5kIUYeVy3uF6UoxEZJieVUxge/U1BGkZeTa2FhjCqc9S2eakWzmYQxqh+Y75Ae&#10;5xQUhNkq+UsbkHh2IOCGxx09Ku2l3qRSaSe42pJwFI+8fX8ar/ZpWWU42NKwUH2zUzRPBIsXEkdv&#10;GCcD+M9qAHvcYmLTSsyxR7c++ahk1SPy4LTyXYqd5XOMj1/OrSxhoow55nYu2Bngdc/pVa4iDtdT&#10;KuPLHl8dSR7fWgnUgk1Vikk0VqV807Rz1/L3pqXOpTvlI44zGp+9xkj2+tWIrPBtrdkY7UDEjsf/&#10;ANdT+Q6BiEw00hC9O/fmgNTIVNU2Khn4lcMQBnpVOa3uw0ryzPkZQFeM5/HpXTTWt4lwCo8tBGcZ&#10;A6VbTSRJZxguTluSVxkn0oNuhzUdkjeVDNPKWK5Oe2cfpmudu1kbWxHG7NGkZ3DleTha9PtbELJK&#10;77F8kFQXbkY5GcnArz211bTI7+6uJJoy6SpEyEhidvX8KDN7mj/ZyzXKkpKxVAFzyDjnI9qhbT7E&#10;QeY6Dc0q5zgN7gCtJ9W05rqa5jnGFjK8A5BPpWPJc6SUgT7QWZnVjgNx71mBsy2+ni7kMMCnbFxu&#10;5wfbPGapjBt7QrsUl8YC4x6mlGoacGubgGVw4CDg8HoMfWnwtHL9niS3l/djdjoSevOaBoeInSO5&#10;YSlsNjORgDrVpGUzQBGILR7ic+vaqaNcrb3BW1cCSQnkhQc8D8qlMl41ygltVj8uPA3NkZ9eK0Nk&#10;hs00cMV0XzIQ+F7kE/WkimkkubdEgcn7O2MjH405ZJYonKCJhLJyeTjFWrtpvtqiO6ETeUQpC5wD&#10;1oHZEAgP2Z5GJGZQuGHWkliQ6pIi/JsgIGOmcVU/suZ7ZTc37Ojy/Mc7Sam+x2Iv5grykRRYcu2e&#10;OKDMqPE0Npat5wx5ikqcdQRxW1LM0CarcQvh0s5E3r23j/Gsye3082dqsah9xDde4IzU90/2XQdX&#10;McQYXUkcA9QrD/GuTF/wmevkFO+Oh9/3Hk+nXXiyyKyfbDKvUqz7hn6V0DeJp4xvu/LfHfP8X0rN&#10;bRo1kCmOYMP7iknFVf8AhE5ZX8wtIpznDoV+Wvk7s/beel2OkTXvObatxDFG3OZPlOfbFRXt5BNG&#10;ILnUIyCcctgY/rXMXuifYx5koiCKOd7bWP51kKbJlXcqHb/eI2/h60ro6PZHoMFlpVoF8vVYI5fv&#10;Z3jkex61uo1vLEFbWowccYlABHvzkV8/XXiPQ7KRo47USyLyrDPPtWO3jVDJst9E3s3y7nJxn+lH&#10;Og+pzPpFFgWQ28mqxTOBwnmMfpzWpOlkLPdczeYq9lYk+3WvmWx8XeIJt9vZ28Nucj95j5gw7bj1&#10;rrE1+/mt913dCRgwLgEKgI9R3o50H1OZ6zJqegW0ifaI5cEfKw5H/wBbNVJvHPh/T3M2n2p85sKT&#10;KCOK8oi1/VJGSIbZtzAIzEAAjp+Fd1bJAsa/2osd1Ln7oKhTnrg0c4vqvc7GH4gWMkDyMiHA+4GB&#10;yfYU9/FdjdW6M9sxAPMaEbhnpn2rh9Vh8OzSI1zZLYIBk+W43N+XeuF1G40K0MsmlteowHDswAx9&#10;c80c4fVb7HukupaJb4kvLhbZpUyI5jtJHtmnrqVpNEDp+ZUxwY2HJ9jXzDCZNZkDy6gz44El2y4H&#10;1rUmuLbSVW3uvF2Vb/lhZEHA98VnzlfUGe3Ta1q9r+8i0+V07tkU2HUtYvZFaW0OzurMpP4jNeAD&#10;xD4VCmOXWdWuyp6PMyj8qhl8V+HYZBLD9tYr/CsuM/XmjnOhYTyPp4LdlSphATHKkj/GsuXS4HcE&#10;4gOOgYc/lXzyfiRYwkiG0uEXHPmSnmrUXxT0yNR5OmTNJjr5hYVXNcmWCktke3nR90uBcssfrnPP&#10;0FY2pQQWCGGGWW4u25Xy13bee5zxXmI+LmrZWKDTkRz0M24ce9Q6b8Qta0/U2ubeJXaf7/lgsv6m&#10;i5Kwsz2ux0eSOzS4vLh1cnJjLcnPscmugex08qkmp3Dog5XaP/rZJrzqz8XeJZJHeHRDNK4yr3D7&#10;D+A6V0dt4n1rzY3utItYGUZO+Qucnv7VRHsZdi8q/broQWNtOlru/eTv8rOo9BgVNq/g+x2+ZpIn&#10;zJ1JkIKH121nS+OH83bNcxRv2jjBOP51MNUmv8zC5DsfmwPlb8qA9nNeRyl54Pv5PKWG9mhCjgO2&#10;QD9Krt4UvolHnalcnjnbx/KunmupEw6liehLcH9aUTTypllC56H3rMfOzjovC3lMGTUbpe/LZU/W&#10;kfQb5juh1XDZwPl6/Wu18mSRgrpzjk54NTrpnmYETgnqRiiwc8jyy4i1y02wtJ5h3ZDr2x/n0qzL&#10;dvFbOl1Lv3kKxf3r0a6s412ARjC8n1Yn68CsnULXTpUdQttEzfecsCR+GetJopSf8p5BqR04IWjl&#10;QyPldoXLZPSt+bWbSLQrJ5ISsq4jclAQWHQk100Vv4P0oM8tzbSTKASXI35H1xVWPWPCpvN/l/aj&#10;KrSGOFAyjHTOcCmXzP8AlM/R77T7p28uZVdgCVAOCe4PetufWE08MIWBG35gFJGPY1Fb+ItCvp0S&#10;ygkikfjfJCq8d+nNWX0iBpXmjuU8s/eGOg9qBcyvZozv+E1Eds4UlmJwojjyNo9jXNS+MJZ1aCCZ&#10;8ht5cZBz7D0ruk0nTtMjaaMPKj4G3aCGz9elUYLWG8eX7JZRbo24DjaQOwFB1U3T6o8on18GZ1YS&#10;q0nO87gxb3NXk1LUHhFpa2k87nDOcHc3417Klkkyqt5p0ZQMN7kDzM+x9KdcNbtI4WzKqGIDJkMR&#10;2OR2rIt1odjyS10/V5n3R2hg/iYSNhiR0AyanmfWLrbBOEjEI+YLww+pr0SO0hEvmQ6YWfGS0kjM&#10;fyPSo5WvbndFDp7RsrYyq7sj0OKCXVj2OM0t9Su3fT5wzRA53FjtGOhHrXQDS7oJ5W4Rr32N3Pet&#10;JtA8VSKWhgaOMdQy4OfpUS6J4umkCCWGFB952iP4fU0/ZzOapUg9mimmma3A7GNftSnqCwGc989j&#10;WtZWuqtcL51sqBBgqxyOOgOKkt/A/i26j3JrEKrnJXythY9ua3ofh74njT/StYZyV3SeWAoAHvQq&#10;cyHiIJWckbh1GWBBFGBFnBB6Nn69ajbWL5p0M9yrqPuo2CAexJzmsa/8K6JYwGbVtXKAZ8tjJvLe&#10;uADmqVlpngq7+SG/RtoBd5ZGRifQBsVp8zL3Xt+R0suvRsWSGW3jLYJPY+uSTWVLefapSou1mjcH&#10;ITb0HFaCeEfCJUwtcwvJtBPlgkkcnqpxUyaRoSxtHbTAsgP3SVPFGg9P6Rzd9YWN/ZCx1W1FxCBk&#10;FxhgO2D7VyWn+GtQ0i7D2WszLa53Q25j3Aexb6V2sd/piSlJbknI+ct82AOtJPqvhFIykczyXDn+&#10;Hso/QUuVFarRHOajrtzEWSOQrEvMiFQMnvz1rDl8S38Fv8lp5qDKq27G9T61vT6v4Qt5YxLAhyuN&#10;0jHcWJq5N4fedPOsXVUUEqEwyhTzx70uU0iktZHkmoapNdS+beKm4jjMjA/lVvTR4ecq80KGX+4S&#10;WU59a2tQtbKxlzPo93dSscEmI4Yn07VnQ2SXUzLFo08RHPlkMpA+tRys6ueNj07SLWxMYNvDHGdv&#10;ynPce3tU/wDad9DcNBIUkRSO3zY/+vWfaaZdvHEJYkjhQdAScEf41oNbiNRFCoyx5YjOBTOVovPr&#10;kCAybW4HRvlY1iz+LVVlMVmzEdOcGpTp6qCzsz/QVn3cmlQko8YZlxg55zWd2L2URy+LmjYZs5Fy&#10;csq84q4PE0MykLatkjI3nIz9Kyo72wknCyKYnIwDWrHc2tshMXlTbeQcYbP40XYckexeF6soXzEc&#10;56qMYz61djnWG23BX3FucDnHauTF1LOwnNwiY5KgYPuKqrrN4ZyxhYqDg9dv6Uc4+RF2/t4TPsZm&#10;cSpj25OcV1/gK4tLjQVvrtfOlt7i62k9iHIArg576VXcLEOSTh+2Ow/OtjwVqUaxato1yoWG1jW5&#10;Y/wkTSNxXz2dUuZKquh+hcAV+XHSw7btJdP67HCaJbSXvxq8Ma3JndGuozyox4Q+WVBBP8PzdK7z&#10;xh4gZ9Ua6tm3yRttaMDgbjgnB/yK5jQ7ZovivplsM710uWbYcHiXJJ+vtWL4u1K20m93zMXLSvH5&#10;a5LBkJJJ9ulfPwqONCTe7f6I/qWVCGKzCj15aSSXlzTf6nJ6j8VNKe4ezksmZHBXzjMqjOcdxzXm&#10;0moRXQk8g/aMnn5ju/pWbr0H2iaeRAGgnYsUAO5T168V5ddG8iuSbG4B243R9SPfB4x6gV4fsqta&#10;d5yvY/R8BgsPh1zUo2+bZ211K67nsQSp5YDGOPfrzXPzTrIWMgIJ4x3NYsOu3FuCZCGQdcdT9Mep&#10;q6mr2l8N0jjK9GOMD1zW8qDtY9F4qmyuZOm45x06ZGPehncgbipIPJxWmba3EZ2n5R3JPfvn3rDe&#10;5t95zIoYHaVPXNZcj7GnOoxuPe7ZceVIcHBx2z7VYXUrggKznnIzx/XNY093Z2/zmVeMnAPOPpVQ&#10;6vZM3+sGOOnP55qlRk/snLPHxi7SdjqHuZLhW81gAAeg59+MYPFYVx9kdySu4gYB559eNwxzVOTU&#10;4AvytlD34xz7DmoBf2zIPmJyflz04x7cVSpTOSvjKct3dlKaJ3DRqx2jue3fp0qlDqV1ptykqj/V&#10;/N1yD/jV+W8iGWOMLycnBx29qwruWK4w0OTg5BHYd+K76ceZao+fxkvZvnUtex6vBfRXoWbefMZc&#10;kqNoPuAPWr1tI0cizITwcHI4I7/nXnHhzU0DLayk4ycZ6Af59hXosdxHKiqvb05B/GvNrUHGbPpM&#10;rxcZ00bbc7WHG7lcf57VaZ/LkJY5P8I9PXPpmsJJpoBmMjgHaD6etW45GIDMylyuXP8AdP8ASuGd&#10;M9qNeBvoV+8ylhjOAaZNPL5Rnkx5WQIgOMtk5yM5470+01HRrOHEkwlJAygb5mbA6n+73P8ALtXI&#10;6rrBlnEjuTzwOiqcdF4zgjrnvV0qfKmVGrd36HVvd/IrFjNH1w3v9BiqFzq8cb7SpQsC3fjAzwcY&#10;rh31W5c+XEPMC5AHHr16Z59KbaR3epOy28e9S20O33WI4wOOoz0quSfY6acqdtNTt5vFMMEYjt1W&#10;ZNoGcFCQOxyMnBroNE1fU722Zkg8hMA78gjaSeRxj8h9aoaX4Qt9PMt3rJ3QRqrI7EoGJHOB1GDx&#10;75rA1jxPcXoe2tm2QxfLtTgEA4HsRwDg/wBaUk4k6VXamr92X73Up5pWBcFzkMBySe4rJMzhiQQ3&#10;fB/h/GsKG4YuCAwbvgcqPUn/AAq7FDPcswjDOOMjp9Kwnc7YU1CNi81z6yY74Fadjqt5I/2XTo3a&#10;aQ8KnzMc8cL/AF7Vo6d4LkuI1kuJApPO1QcY7AHI/GvbvBeiaboYDtEjOy4Jb5v1zTpwUnZnh5tm&#10;dGjSbS5pLoc9beE/FMOgvq2tosCxn5I5HDSkHuNgYAjn72PQdcGnaM8qMkB+YjB4yMDoB2zXuHiO&#10;+XUtCksolzuBzyV6ehGMH3rwKAbZdj/e8zB/E08XGNOrHk2sfH4DFVcRRnOsknfZdj3vwTqclvpg&#10;t/MJ2nbswNox3A5wcYyK7YTBgG685ryzwoUjElsn8LZ/NVUfyr0GNjt25r9HyCTnhkn0P468XMJG&#10;GfT5Nnr8zYiu5c4O1uScEc81eh1hV4CKxXIIxjBrKljZUTZgEqDn0qvDGkTnexyWyeOM19Gkj8mU&#10;fdNW7ngufmWEcjK8nrUbzWaIFdPn4+8AFH4mq0t1HEnzEqTwuBkc1muFuhnzfM4wARj9Keg4w1NO&#10;4vdPdBEIg4AwzEnAI6EGoRHYyRncAEA+8oKnJ9261WjiskPlurZ4yckLRiIoojjRzzyfT0zRobey&#10;YLI8QZUmYMAVGT1X644q5Bqt75oZZJAyY6Nnge/WqnmuoIdBjAGBkfqetMXUrSEqC7KRwRjIo07h&#10;7JnSya9a3kiw6xG0cr/Kl3EMYwOsi/j1H6VFcxXNhOvnpmKTJilH3ZAP5H1U8iubfVrWEu+S0jAD&#10;OzlR688Vf07WNVhLo0gu7WYfNHL90j27g89qdyXSZ01pcIIiWP1yOp9aXfDL1Ybgcbc9RWJDp810&#10;0klq/lYBYQM2WPGcD1rl11tLa5aCNWkuCCpiIwwOKw5xch3M8kvEXJOeAMEVG73qYDNkdsfy9a5C&#10;K31y/Csx+zR8HBHJ/rXWWkE0EQWX5yP4ic596AI5I7+fkO6cfwtQmkangyi4kz/sN/PNSkXbuMMY&#10;1zgCq7W940hPmtnuVb+lAXRLHp16pGb24J7/ADfnzW3a6ffMNzzs6AjG/HT69az7aGMMGZWZznkk&#10;/j7Vc/0dGGfk/HPFaAWDYyFyHPmD/ZbIqHKxEpMhBxjg+lUXvYP9VbybpM9unFQrMzx5U75M4x0x&#10;TRapHO+NpY/7Oit0U/NOvOeT9a6fwVbrBo9/dupAbIwPTGK4jxMZLt9PhkVVZ5gcjvjivVdDiZfD&#10;96AuxVJXPuB2reh8TPMzD7K8zyLQFL+JZ5GGdu9SffNbHin91HarnOSzY+lZvhVQ+r30pGfLyQfq&#10;3NaXjIjzLdFOcRnI9BjiuWvuzqpr3oozbUb5LdgM964rX5jJq04X+AGu8slCywOx2/uycV57eOst&#10;/dyt0Pf8a8ug7VLkZnR9pScTh7KNXukZfmVnATjHevpGLTr57WPfGl1DtHyOcN+deI21uRGksIRX&#10;acbF685r6Diu7xbeNJlVJdo3MOnT0r2lVbVjy8qwXsm9DFFtbqyxtbtakcHL5H/163YLS4EW+3ug&#10;WPI6HGPc0l5YHU7dRcgKByrx84/CsuDSre1jKwuZZAcDcSo/L1qec9100bkd1qdpIPtTxlW+mTVx&#10;tZihG/JdlODkYFc1bpNwxY5yQQx3Yx6A1O2oxopWeHzMdTwoo5zJ0kdHH4ntJN28gBQeoxkfjV0X&#10;0d9D/olqSuP9btAH1rjYJvDlyMJbEy/7TH9O1aEqXYtvKsd8A/ug8EVQeysRz2moqw8oNOjZ5QHI&#10;+tOh0bVJiTIzxYPyhiDmrdnc6vZw7BOhBx8uO/41rW99eKuZk3k5+Y0E3aOcbwXcTsA08pzx8y8L&#10;j3zR/wAIFMSf3yLnqAPvY9812g1ucqFki6cYDY6+1Rm/kbK+VnHHD4JJ/CneJlz1jn7TwTHZtuac&#10;v/sgcDP863La8/sqXDmPaP4mXJGf5UsRnn+YjaPr6fyrP1CwaU48wgevB6fzq0C/vHX3t6JIF2Rw&#10;5PQ4w3P8qyY5NOSIzX77n5IQc9O3Fc1HMln/AKNfzAAn5WHI/OoY57WxuFELrOsjZKEH9K152T7N&#10;3N1vE9ksoRklA4xuXIxWzbapptzIjxI+4kggA/MP1rktQltYis0ts8KE8MpPer39o2ViYrq0l8xg&#10;owAOo75zWbkxTopo7+WxtY9s6jdHIu5G6YP8+Kq7flDQuDxzz3/H1rz+58Rm+uCtzIehCjpj2445&#10;qWG7lliWSGY42nI68D/CjmiZ/VvM7d2kRsSRlffNVHIUtliA397v9MVyUWoTLlUuScHkHnH0Jq6d&#10;TYpl9spPRkORU8zD6qWtU0LT9Yj2sikvn51Ox8ex9a4K9+Ht5buZbCWSRATiN2+fH19a7IassIDe&#10;W5C8nHTBqxH4mslIaNJNyjGOoya7cPj6lLS+h5uMyLD4hXlGz7o8pGkwWEoW9ieMg45yOa0l07QL&#10;lvnh3SH1J6V6RcX9tdoBNbmbPUsuT+VchdaDFc7nsFlgbqQRmvTo5mp6S0PjMw4Pmryoq5QTRtHi&#10;yI7VTjuOP60xrPRRIA1sqv6qOf1qCXT7u0fbKrbT/Efl/wDHapmHc7b3PHpXowrJ/aPkq+Bq0dKk&#10;LGsdPtiC1umeOnTOPXtTImnhyETbjGR2/LpWeHcD/R2PA/h7/XtURF7IPN7DuOR+IroOD0NczTB1&#10;WU4UHgdM59qsJKkm+F3IYHIyO1c7HGzE72Z1HBbkgkdKlfzWcgg/MAAAPlH49afKyfaK2qNncSAo&#10;kDkdNwHJ9MU5gz7igXeSMn6dqz42ZCnmD9315BJwPQ9atSO0h6OCADkD/wCtUO5MXdjuSQJEXj+L&#10;GT+dKkds20suzB6quc1F5dztJzkE9cilIn2/vY1dO5Rtvt+NUK6LkkEKBSh3YPX3pSqISHkIHGM9&#10;MmqEaRZxb8bcEgtyPzOKlPmO3zmI7eoDBsH37UBdEbSIrFVP3hkHoffketVZY0uA3nRJL2yThvzq&#10;00lhCgaeWKMnpluvrUC3Gk/MPtUed3BGcBaC+SPczZtOZstZYyP4ScY/GqqxX0O5ZI0BA3cZH69K&#10;6KS80xYyq3Cg9QB1bPp9ar+fb+aQZiBt24xkZPt0oDkj3M6CaGVfmxuzwcdanH2c7g0i88jcMU1b&#10;iz3iNVdyD2AQ4/3aSa0BDhN3XIXac4+lBlYl2r2b/vn/AAoWURjMnUHA28nn1FYs0d5CT5dlJIMY&#10;GWCZ/AkVUF1rDHeumsrfd+aQfpmgVzpi7SZKAsB2P+FQ+VOCM8luevArBjvdZDB1tFLA4GG4I+lX&#10;PP8AE8i58mGJAMZ6tmgXOjUU3CnLsPTA6/ypxmcfdOMH61zcjeISyrG0Y4I4Q7QfrSrHrjYM10OT&#10;jMaE4AoDmOgkbn5lbJPRc4+tVzcOrbBuYnpnJx+dVF0/VnXa+qsoPHydz+NB0G5lyJNRuOBwwIx+&#10;IrS6FzGnGXlxuHB4bI/xoZWACsMrnGM8Y+mazB4Yt9n+kXVw2O6ycZ9xUZ8LaWW2zPM2Ov7w4NK6&#10;C8uxfkjgTKM0StnjLgZ/AmmSTadFjzJrdFxzmRarR+GNHjDbIQPcksT+dTR+HdIB3m3Vweg2jb+P&#10;FHMh+/2M+XU9DjO5rlVUHGUyQfxxUMvifQUGzdKyjgG3Q9PU+tbkenafEf3UUcanjCIMEe+RVuNF&#10;tgNka7V4IAxx9M0cyI985cavpwIEMVw4fnOzbz6d6rNd3Mrkx6ZJ1wWbIBH14rsythKhSXhG+ZVI&#10;wP6U4R2StsjXr1AYgYqGHLLucgsuo52i3ETL0DEsD+OKe39rzbceVCGP3yFcZ/HFdrFcWcLgjG4H&#10;AUE5x+JIqwZLfaWyELHIx2/pUOxSg+p56ln4hkX/AJCwjGcfukU5+pAGKVfD9+5Jk1C6kcfNlHO3&#10;8cg13bvFsD7UVR3IOefpxVNoCA7xPIdoz8xypz+VO6HyHKp4Qs5WV7uSWYnkBnyuT+ApyeFrZZCP&#10;si4U9Fbrj1+YVrPNeKwdYA6kZPlHBz6HmmnU3I2yRBGX35yO3Q1fMHJHsLFp9uibRDAirznaD+hq&#10;cIkDYVUTI5MS7SR754qE3sUxVo04I6lRTGvC5Khc44yayLuifYCVYDLAHr3/ACpUdVOCockdABn8&#10;xWe8jD72cjPTj+XBpNzNGQGCrjsNpP4mgOZF572GMBUQE45+TDEfWqzagu4L8qtjJyOgPsaq4BG9&#10;VPqTx/MUjQl+GySfmUYzkfUUDcmWRfR/eZsnoATgYoa/iQfvGwTxtA6j8eKpm1nI3SYWM9iu4/40&#10;kVo5y0RcMD7YP4GgFJmgzq4BdmVWXKsTgZ/DFQ+ZIuGC/L3J5U+4PtVRVbfs+beDxhs8/SpY7Zjl&#10;3ILcnYGK/wA/6UCsyTzpDhkOG5KlgGUj09RUBuHbJYFN2A20bxn+mamaNsfNwGAxwc5/lVhI2bOy&#10;IqT97tkD3FAWZk+Y0fCEKfy3fgaTJztRs85x9wgn6cVexbjLuyMAc5LK2B371TbVdJTn7XEATggZ&#10;P6YoHzPuIN28DDSEdgcHn3qwd7go+Cp/hYHj6k8Vn/2/pEJC+eGKnhkjcn6YxUf/AAkVjKx+y2tx&#10;LNkHg+X+PNAubzNf7OQnzy+VETgqQJB+dQC3wdli7xkHJkj+bn12HrWUddu5H/caVNJPjhJXEQ/P&#10;HNPfVdakHl3dolsWGArOGOP95elFh8z7mxYXd1bSPI86Xi5OV5jkLHv0IrWXW7fcIbxBACRjcD05&#10;/iFcOsfiGUYiukgTGNjxCUH/AIFk1JHb6goxHqEqcE8wgx446bjn8qVkWqkkeiQLHdf6iVxEcnIO&#10;VOPSoJp7O2AVmggXBYSkq2SO3IJJrgxZ3AxLcTyhX/ijO0Eep47/AErpNO1OGyO1NPt5UUj9595v&#10;ryCaTR0RrXHx+JLO7cxaSrapLxmKKMoCfZmUCtSKXxO48u00+LTXJy322dHBX6IMiugTXrC8ULJI&#10;qccIq7Dn9P51oxxIg3wtnOCN3PH4j+tSa/M5iXSbpmWfWrxkJyClkPKHrzjt+FTWXhzw/bt5y2yX&#10;PmfxXBMh9eN3H6V0jO0LbwxjLfeOB9P881AzLJta4+dRzuxgj6baB8hAIUkkVrcG1EalRjldvsOM&#10;Co5xIzgJGJh0YhcflVpPNuMQ2eQGG0L97IP1rhPHnju28DQGG3tVvLlkO92JVI27Yx1NYVavs1zM&#10;78LhJ1Xyoi8c/ErQvhrpdzcS3CDUAmbeGTLl88YUA4yDxk1+aPxS+K3iP4jXby6zeyXEEJ2RW+dk&#10;cXc5LAdOBgGuv8ZeItU8da0v2tHcuxGUcOdnbAIGBnmur8B/B+21K8T/AISGJY7ZB9owTt+794tt&#10;Klj0OBXlVMbC/NI+uwOVQpJXV2fN+jeA/FXiGJbmOyJtw23j93gL1bB4OAe3PrXpFp8Jb2yZY4bM&#10;XbfekbfgAA4JAbrjHA6n0r7ttvAOn2SKs0bxbsCJ4pt6bOcBT2XH8JAxx9arQ+CYoJX8led2VJY8&#10;n1x0rjqZhJ6Qeh7MMDFas+PU8BW0Fu8k65lV8ERb0KDHQev41lS6Q6r9nt4CjI3R8MQPXJ6/hX1Z&#10;qfhptPmNvexiJNnDKNqsc9z/AI1x91osUbSSp/qwvHyt19zj+VXTxL7mzw6R4vbaTbgLKZQXHQiP&#10;A3duO3FaD2jxyRyRRZP3fmbaT6YPHGa6ya0uGkJihHXBOeoHpnNW9PtohPuuGHI4G3eVx7Vq6xPs&#10;jMs7fUC5luEiUhdpWNiCB7iupjv1S1SBXZAo6BRzzS3EdpHMIklj3Z3AjqePU9qi+029swaZVAY4&#10;GxVJ+pJrkl7zM5Rsa9j4lmiDCWT7OzEsCF+Z/pxj+dX0hN/Itytw1ztBYtM+2OM/Tr+WK5j+0Unu&#10;ntREwjYeWJCqnkfhROmnRssEoO1vl3kkDI9B/hiuqEUlZHMqfVmnf6/pFtdbRi5hPyF4nycjqenT&#10;PFU9Q8W2cyLa2kLBFOx2PRlIKlOgxzznP6mvOdUkNlqDWqkZEgYlxwVcnnnrjAz/AIir763p9zYG&#10;zUlAikiQn5WweoAAwCeeldip6GVSAACA/3+nKb1nr2qRb1snZ1hwVRmVtqZ6LuBxXo3g742+I/DF&#10;7DLpjiWJWxNaT5EU47g8ny39169+K8Jt2sYlZbmRVLYADOE35zk7855/AfWpfP0+wulzHNkMPlV9&#10;wb/x9TR7CL3OKvyVVaSP1l+H3x78JfEPOlWcjWWoqoIgucRvKvRtmeGwe/XGDjBr2F4UfhO9fh82&#10;pLDcw3enPckAiaGe2cb4ye4YfdkHcd+hyK+y/hP+0taWlxbaT4vaQJLlHuP4YWGMbgMsCRyTjbnv&#10;nGSphlGPMmeHisElrA+4XBjdoXzjpx0B/pUJ+decE44Pof0q7aXdjq9sJ7WcTwuARIhDf/rqKe3a&#10;JgUJ2HuOCTXIeU6JGpZFBf73OBTC2DljtwMioDLKp6ZU08s3DR9snGKCeUlG9yWznA4A4pgdkTgZ&#10;zUBkGAw/4Fg8VMjKE3uBz0PXigaiNaQkEhsgjntVdlBAPYHirBKkMAOKiO3oDgVmaWYmcUyVx5Zf&#10;0GTk4PHWnjIDM2Pan+GdMufGviSPRLOKaXToWI1S5gbZ5K4ICq7ZG7cMbQMkAnAxzUY3djSlSc3Y&#10;9C+HGuatpdjcixtItTM0nmCJZlhcFWIK5YEHaOnPT9fQb6LTtQ0weIvHliLCOycNHHNLuEKsQuco&#10;RksSBgjPXjpUXhT4W+B/COpzS6Layi5CJIZJrqadwcMRy7mqGqa/4U8ctN4T1W21ESM4H2YRtGzy&#10;K2R86NsGANw3EcAnsa9WjBxjZn0eGg4wszWm+Mnw1ijfydctZJFGFi3FWZv7o3ADNeU+LPhdF8Tt&#10;RsPHVxqCNFYS+bHHEm6KZSAHXqCMBQAc54rpLP4aatLrFrHKLWLRdNXbaQ3Uf2ibYFAAfBCk8Alt&#10;xJwM5Irl/iZ4q8TRRXfwq8Prb2epalayx2V2FMUMbuuV4Ifn2wR65FanUo3P/9D7qup7SfEVw+SO&#10;VAOD/OtHTPD11ewu1hAxfgrvkCD8CTWgvgE2kLXGqalZNJyFjgw3T1LNnP0FU3sI7V/PWSMbSAAd&#10;2ePr3+gr672/N8J8XGlbVlm48FazAkZkmghdieGlBPpxip9M0eytHm/tG+jQnBHyls9v84rGN9qU&#10;zJ9oUnBIDEE7R9R/WqOo3hjdvOikkRQAHA4I69au82a8kTRvFXfLbwTGRUJwMDLKe4HOfpWDFZ2i&#10;2whuFKspygXhueeR2FalhawSXK/ajJbJ1CoQxJ68ccVtrJ4XtpPJbTJr043Fp5uM+m0Hr+FHPymR&#10;w4so4sxiEyQH77ZyyvzjGORVixtYb5pLVNMv5UX5iYY2IJ543HHWu7j8VWuntjT9EgTyzlCxycn8&#10;+lPk8a+J5YzJaWcKk9DG205OOSD/AIVLnPt+Jpen3OQj0PVi/k2WkXSBeonIiK56HLUXq/2MiR6l&#10;pOGIxua43DP4ZxWndeINXureVNSuo4llG1gzBc+o3D+lc5ckTeVE1ys2wHaBJuBx0AB5JFVC7+Ii&#10;Tj0JX1XTIZP3VsHUJzGQT19yD0rMvJfDv+uSFkLgE+SWJU+mc4GalgghimNzMW3rglPr7VUvri2Z&#10;g6RTJgj7oUBh9O2a3suhk33J3FtdweakT2oClSGXaSPUcVVS2k8sQS7pQoBi7YrRnvDJE2yBWQcK&#10;pJLfU9qxby2a4kjZyyRBPmX3/DFWmZNIlliuWZYopPKccBuMfjWV9luLSbzvEE5urNGzt65B9AOa&#10;l/szWHV3spm8sHaqkj/Ipnl38VswuEVfKwSzvuZj7DsKdyPQ7SDxp4K0qFn8OaXLJsGNyowJb0Yt&#10;z/SnR/EvWLpUxYWlgMcNLKSTz12kAY/HNcvYXkurI0GjxMSgy4kIVVHrz1rorHwFr99CLu7K2ity&#10;u9C7keoAwVFcVWFF/F+Z3UpV+xpzeP5pbaO4i063vblyFmdIwuwHqMNuLfnim3njDTpCJBYZkXC5&#10;aJRg+w9BVC48GSZi+13t8q5+/bxBY+PX0/3jxWe2ieHYzPc3+t3cscJwEgADN9Mfex3K1nTp4b7J&#10;u6lYW98RXN4xcBl2fdwAmF7jaCQf1rEn1q+nbel00h6rHvPUdgucfpVWbSLe8xNo8U6orhhJcy8y&#10;oevGeKvtaafFHH9nlDso+7kHn26GutQiuhy3fczptT1a5BFzPLgnbhTsAPYArtNVodIv3k8xBKVO&#10;C3U4P1NdEswjMduq4Vs5bHH9Dn8alS5NvAQXAVjn5cZB/A9aHG+yFd9znZPDU5uX/wBKRkYgkuDv&#10;/wABUqaNCkfli72hSSWOGI+ner4vWjUmUMxJJG0bh+fFO8xS6SywBs4O5cZH4cVcY2MXJlbfZxrG&#10;9nL9qkQ4wvLAj27CtEzy3CedqbnaMgK3OFPtWSsYF09xHtgMmV2jjJ+vqazgLhZWN6jLnoy/MPx+&#10;tb2J5i15GnSMyyBVOeHA5/Hitd47aOJUljif+78oy36VzSNLNIVikhCnIy2Rx6+xogutl2sckhmk&#10;IKjB+UUezF7U1ZJo7qJixkbnkDjI/A9KIrKzYF/KbAPDFz/j0qNor5/3trbsMcYTB4+g7VIkN+qe&#10;U0TDIztc4/X0oshXI3mtIp8RxI5X+IncxI7g9qkmuLadRO8i/KMffyBmklt5JcDKKxPznA6d+azJ&#10;NOgicSZEq5+VcYHt9aExaGhb67pWhSQ63eToIbWVZDk/KCPUjlfqOfTmq2v/ALenwNiln01/Eun6&#10;fewuV5jllib1IcDOc+oFU2sLeV1P2VVk+6GPyqc+x4P6muP1P4cfDC+uDJ4h8JaPc3Fx8rz3FnFI&#10;zEE9XYEj6dK8vG5f7d3ud+ExzobK5rf8NufBy6YKni/S7lduG8tZI5evJUnr/WvPfGX7WXgq+vE/&#10;4RTVbi8VjhI4IDI5Pqw4J9ua6yP4b/DWwCxW3hfR0QjO1bSLd+BVMj2rpbXw7pVmpXS7a1t4sfKq&#10;QKhUfUAH9a4o5FR6tndLOaj2ieCw/H/xJrMNxb6V4J1mS7jAZnn220ODnBAkAYZx9KxdI+Kfxq0T&#10;VbPxLHosKwwCVl02KYrKxZSPvkMMAnJxwRxwa+gLiw0+RWWZmYHg7fmBI6Hc2cfgadJb2iBZIAF2&#10;52gYOCceuTiuh5Phr6I5f7VxHc8Auf27/G97HFbeIPh74nt54TsnfTUaaFyp52kgcfSvS/Dn7bGs&#10;6hpn2NfAviqfepSJpdKbKbj13hhnr36V6Fbz3Xlra585yx8tF5yMfh+lXIdB8b3hSRLP7MjAgu8w&#10;UAeuF5H40/7JwttjZZpiLHjVt8XPi5ZyvdaD4XlNmTl49TkVTlj02ZLYpNT1r45+M5I1v/7E0Gyh&#10;5+yw+Y6yE873LdfoK96b4feLBAZm+zHnHzOVJ/HH/wCuny+B9eSMyo1tKyk+Ypyu3joWP6U6WBwc&#10;XqjCrjcTLY8Ok8F6xrkgn8R+IJLt0AEZtYlhXB6gqQfwqjp3wj+Hem3n2xNMe8uiSDLdStKM5/uZ&#10;2/pXuknhHX7cMttYG4ZADuTG0568k84z6VXg8G+JW23S2DoSCdrsABjr8pOa7FRoLWJxOpiHuc5p&#10;Gj6FpbN9lsLWB+qvFAAffPp9a2Bqsdsjtch2TgAZ4A/Hj8DWgngXxTkXCx26LndiSXHA5+7WXfWG&#10;piJlu4kDEjBjOQcH16V1wqRa5Yswn7TqXGmg8zM29QcbSOcY9atvd20a5muGYEEfKawVsL8zI2pO&#10;GhbkhetdDF/ZEaEwWwyMACQ7ga0Mh32yzeMLaHBzzu4I/AnNSec8ieVIrA9Q3r+ftWc8UO9BB5UE&#10;kZyBkcj3/Ctf7TbEfvfmx3UZ7dqAuZccMr7lWLJXGMnFU44HLlZFMZU8qOfpW2ZoUf8AdSBwP4f8&#10;+lVSonl35AZeDg8+1aBYoS2LO+JJWCKflUCo30aDBmYuz+gOSfStqG5AjYphs9DjBFJby3Zfe6jZ&#10;2PH4UWAyoooPspHlyfNjJ/8Ar1OFYRkW4dlI2nvmrTCSJlhzujYnB649RVqNTBF1OD2NFwM2C0v1&#10;Qq6cZySX6ipfIDABxgdj6HvWsJIETe78/Ss1Zo5nwDlcHHrms+YLIi8uYONrgRjjirRg+QDjA7et&#10;Undg3BCL2bOaryXr42hgfRhyau4GvIsjQhdyrGvIHU5rCZD5ssloGJwVfZwD+PWpLS31G6dGSMyJ&#10;kjDjC+/vXt+jJFp8aRrDBtdM7UUKxHfrzXDWxTp+Z00cN7Q8QttJ1qUfa47O42j/AJa7cfTrjIrZ&#10;HhvxbdSKosGUS8BmdQPqeeBXq83jDRtOuPs+qXK25UZQNznP8PHaqU/izwthpE1l1VTzFDGWbnrj&#10;jkVzqtXl0Or6rSj9o4FvhzqnliS7kgiYHlGG4HH8Ifpz9a3LbwdaR/NqsliTgfKAGA9+orI1bV/D&#10;t+WW1k1O7LksryybIlJ7Ecn9KwrSaxVyEtfNKEFQznaMe3fFL/aWL9xHfU9Sij0HS1TbpFvdBWMq&#10;zBQRkd8c4rUPiaAown0dnjYF1KxrkemCcda8tPi+ckRQ20S4OTuJP1ye9NXxB4ga4WUqxTbkbVIT&#10;juCfSl9Vqy+J/iWsVTXwo9Ctrr7RO8I8MqyhSVaWRVyp9toUH610Frb2nkbLvTbOzjP3QFBK/Vu/&#10;4V46/iHXLtEkub90YZAIIT8T0/WqrXzo+bi8knJYtvZ2bk++eBU/Up/zNfMf1yHY9WvfCfgxZ472&#10;aG3E6lCxLHZjPXaTgE1Z1fUtE063kawubSGQqJIiqBiF7ttCnqK8llguLi3N3G3mRoDuJPQL35Of&#10;0qxb2a3AjM7Jbq4ALSAE49eKTwL+1O4fXYLaJ30K3uv+W8Oro2VDKscYjc+3pinyeCBqUbW9/fzx&#10;dcsjL9315965IWljpaSG01IsoXcZIYCj4PBAJOKoQ3NqqG4ub26a1CkCNm2yF+wyOOlH1aa+Bh9Y&#10;h9qJtah8KoElhGn36TtuGTM2W8sdCoGCT7dKqaj4M0S181ZdS8xlBxu42MO3Gc/TmrFp4o8GQMyx&#10;addJPtPzyszfN9ATiorLx1p9tcyzNp4l3MxJOM+23I6epANC+seZnegcdLZiONUjYHHBb+9TPsJZ&#10;N3mPuXlRj/Gugu9fu7mFlt9trl8xqig4Q54yc5PvWv4etfDkTTa18QPEFtomj2QjNzd300dtFhzs&#10;RBJIVUM7kAdznucV2Tm6cOeasY06bnPlidh8MvA+lR2U3jLxSywWyZW3SR9u8+pH9056HH5c15D8&#10;Sv29fCPw+vdR8Ovolxqt0YwhCeUMg5G0IXztA6cHvgd64v42/tN/AXXdLk8G/D7xS2oPbK0Ctas6&#10;xbo8/KriPD7mxllyPXnNfndrNz4TvTNJdSiZgST5jEtk+7dRXh1ObEycr2R9HCccPBRijqPil+1R&#10;cePtVk1m/wDDt3IGTyYY0dYxDEpOBsxndz8x3HJ546V5l4D+NXg7T/EUr61o8ksdxIGVJ49wZj97&#10;OAo3enQH1rz/AFVrFppPsWFHauT0p7ceItNc9ftMf3v94cV2Yakqb0OGtW9tfnPZPjl4j8M654ua&#10;bw5ELW3WGIeSqhRyoYdCeeec8joRmuE+H0GpXmoz2GnssK4Sa4uHdI44d7FNzbuuRwAOc1y/jO70&#10;6TxRqLwDa4mK5J67QBR8P9eh0zxnZLf3fk298kls5PMZcjMW4dD83Azxk101J2M6WHj0Op8Z/DnW&#10;dNe4vUw6xsDcMv3Qsn3ZVx1Q4x6g9a85/s5oB5chyy96+r5m0/8A4SqHU9a8W6TFcNbmwNjHC9ws&#10;0b53RTBWUR9fvHjPb18U+IWgTeFdSMTwn7NMzSWsgIKvGT0z/eXoR1xg965Glc7FGyOUtdSvofld&#10;t6KOBjPNblr4muraOVDHGolTaSVxxXMreQoFZMkE89DWBqOsBj5IzgZDYwKbcEaqvO1jZl1Dy/8A&#10;lqOldT8PdI0bxN4tt7PxDfQ22nQRSXdx5zEebHEC7RqeFUlVYlmIAAPc15BDOH3dcL93dSQ3d3Z3&#10;YvrNlWZVKgkbhhuuQeDVwxStaxzzg5PU988VeOPFOh6zMbX7GmlrMwto0gP2d4Yd0Y+VmXccd2wc&#10;4OBgYs6x8RV0prjQraHR9a0NphMPsts0AeXl/maN2jkCM7Y+ZxnJ4rpov2ptT1D4Z2Hwkv8AwfpV&#10;3ZrOGmnIzM67/MKxBwBG27gSbmIXjGQGGJH4Ws9bs7nVdO8Eam4t8O8EF+xk2MWG9YwpDDcpGASO&#10;Ow5rknVTepsouKSRi+H/AIsx6La3mkvpEVtpt+sjSrbyyJI8rdN7sxbYw4YKVz2xTfiBoGn+GNUE&#10;Gkamuo2dxDHdW08eB+5myVWQAkCQAZPTIKtgbsVu+Dde/Z4/4R7VovFGgalLrUm2HThNLMzxuzNm&#10;VpYjtCoMEgq2eg5yx8x8R6tp880FhpPzWFjbrBEx48xlZmd8dgzN0rNWvdCcZdTJaYzfKwya6Twp&#10;4jvfB+qpqNl88cmEuIeiyx91YdD+Oa42CZTuNP8ANz3zz/DV8zFyno13eaDqclzLbwfZopPuxHHy&#10;ZriLO5Sy1ZUgyUDYU5wGU1CkX2uVVTJc4XbnBNLrWitpbRXUaMD9xgTnFHMxqKLfiBpLK9huIAWE&#10;uQdvOe4/Snw6ncPHiTnNbltfxpppvJBuMSHaAcZPYfnVGO+0vWrQvlre7gO1hjOCMA7h3Hf1FUpa&#10;F+y8zFu7o4KnuMVkLNh33jcy8ior6/gQ7S4LjgVzcuqhOVPzDms+bUpRsek3Wqpa6PBbW7R75d0s&#10;2OSTxjv0x2ry5Z5XJYvneSau2UOr68Xt9MsZbuVULOIUJIUe3+FZSI8JeOYFWQ42twQRwamSKizo&#10;9NsoLiKS6uDiGHbnaMsxJIxyRj1zT9RuXktxa2+WV3MiyMoUoMY2jOenrnnNYkGqLZ27o3UMWCju&#10;Djvg46elalvcJqDh9ghPXGcn5umeAaqm/eSJquyud34Q0mKxmTWLWdba6ji/cXJRZAHHLEJIGX9D&#10;X3T8E/2pvEVvrcXgv4s/Zr+2u1WKw1eNUimWR3ChZ2JSMx4J5GwqR3zx8ceCdUj0vWdPvr1nNojM&#10;XCIJBuKlUPlnIbaxDbSCGxg19xeKPA/wH8WeFk17w3PBpuo+U8jx2gIhaReQGiIIRieMqfc5xiu6&#10;pRukjxqjc27s+/opbd4VChJEbBUgAqQRkFTg8YORg49KsvtCLlAPqBX54/s9/GXU/D/iWL4ceKZv&#10;tFlfZOnXs0xGJiFwis/y4O4BuehDDgc/fvmXUrbEIJXg7u3r6dP1riq03DcxsrGgqwtnKrkjgcYP&#10;061OiScL5QyBxgVRiS/UrnZu/vH39qmC6nhhJIrE5AQYGBXNa7E4lqKxnzlVxzzk88+1Nazmj+SR&#10;SASTjPb61EU1Ips3NGcgBicZqP8AsmBwXmunZgOUV+ppcpotNyxm3jIVsg+54qKXWNPtifLkE8oX&#10;AjjJZiPftWY2lFZMElYePlBLMR+fFWltNMjAIhWMlceh4/U0wMy61a+unVB/oseM7SfmJpsdxbQk&#10;P96Tu5yTg9TWt5WlcmSMyk/xDJAH0oC2e/dt4QcKeMUAUX1Fj85w64I3YwRULXss8fyguR83y84X&#10;6Yq2ojjkxGBj5iePb3oW+lgIKBTu4KgdR65oApJM7kJuPIyoIP8AkU9POR1EYbafXpn/AAq/HcXU&#10;2SkZj5Lbs9vTFNTcgBYYJJ980AQnzlbZ5LsQcg9frUxup0K5tWUgcEnrn+VXU+0cbQWLDODg8VXu&#10;r6K1+SZgSxI2g55PagCxEXYjKKrr1+b1qC4vWtgIXZC5/gAySO3NZy3E1wxRnW3jGD82N5HtSLFb&#10;wNlCN6/xsckjseaALCf2vdEGdltU5AVBlse+aaNL2k7bg7+uT3qxJeNgKGUcAk8DP0qn9pkI/wBa&#10;rDpu70APWxlz+8uMLggk9DR9g8sARSttPP4e1QrJaZJkmTjnGfmP0qdL63bCQSsR0wVzQAgiVMLk&#10;sQcdeOKWSxSQDzWHXHHoailuljfBGADk4HbvS/bog2EQueo2j8qAJfIt4QEVdxHPU4x9KgkhXtFg&#10;57nA9ulSDUSoAFtKSeMY/qBUsM1zIWlaychRt+fkZ7UAVGtYUIZFCnaDjrg9+aqLPHGuZNq7e+Mj&#10;FPu9UuH/AHVhZxyynk4bIQd+Kzzp0144a42yYAzjgKKDMqXGpGVsafCZWHIZulPsVv7aZL1JXS6w&#10;V3524B7fKQSPxrSbTZCgWORQV4XaOo/QZ+ppy6XfMnzyDaMFjkAj6j/DNRUgpRsXTqzpyU4OzPWt&#10;P8YRata29lNPHHesFSRWYZYjj5cc8kVWv7iO3djIyrtJBOfT+teOSLBEfMlJLhgdyHayEHnnrx61&#10;738J9P1D4i2lzcyhRYQN9nF3tG6aROWHylSCN2Mg479xXgYvAW96LP0rI839vC1bSx5drHiS2trK&#10;4nuQ0UCKcu+AQ4UkYU5zjOff0r471f4W69+0d4pkudTVrbw5ayEQq24GUj+MhcZz0IPTAH3sgfpH&#10;4s+AXhy9eCS/1K8leOTK28cu2MKO7A7m756jP0Fd5o/hjSdFs4LCwgjghiQIiKoAAA7AdOteJHCW&#10;neR9pSx1GNK9NXZ4v8M/AK/CjwpBokSPdaNZx5SPG+W3XjJLM2WUehwQPyr2jTX0vUYVutPkWaMg&#10;8jk/Q5+bPsf0rcMCBSgGFxgg9CPQ1x9z4bhg8670OT7DeHlQMeU59CDnH19a2dJLY5eb2jvLc3JI&#10;TDlwuU/hx1Ht9KuRtHcwEMfmxg/4jtXO6b4qtprhtG1uL7FqKkAJL0l9w/QitwkQMWDbemR2Ht6E&#10;UhSI7eOWKRlwcDP51bkiV1xJ37YzUJmjcADhs9uapTC9GXgY7gfr8tEiSqbBbadmjbaM5244x6VP&#10;MWUKce496ZbfbpWcXD7NozjHb9afDcrO32eQYP8ACfUf/qrM0GpcQsNkqY96laK0dcfKfqOaJrJx&#10;8ykH9KyZGw2CTn260mkAt1p5QNPasM8cryR7Z7VQTV7mFlinRkKfxevp7GmvcXEDM+87OP4ePpVK&#10;41S2kCx3qGNG4VwNwA/mK5G7Ab8evRgHzVPTBYYIz6dsVqRX2iXUZM+DIRwGHJx6euB9a8u1C1vL&#10;JVuYJGngcAqy9ic/e46f/q+vMwwanrVytvYqGdFGS33Ru7nHbjoevvUSrW6GyVz1G8Oi3U40/Ro7&#10;i4nlwrAH90o/vZ68dfl4rZ0bRYfDpe5vBvuGJUc4Cgeg55PXJOfoKy9BspNAtQryI0jLtklX5SzD&#10;PJB9j27Vemn88h/N3/jWkfMJPsXzcI8zPANqnqOlST29pqlu1pfRiVCOARnafVT2I9aoRRYUlj17&#10;CtW33RhWY9eeRzzVOwrnlmv+HbvSU8yBmltSx292QEHh/bOOea8V8cyC28Q+FPETg4inl0m5OFIe&#10;C8BMY/vLhx1GM9OelfXeo2q3FlPtG4FSD9D1+leBeI/Bja74d1CygnKuIhLZ4+WQTQFnjJ9Pm49e&#10;SamNoSuiar5o2Z/PT8UPAN34f+KHjLSfK+z29tqtw9ud/wC7WKR96jdjoAducdRXm2q+HJ9NgjvZ&#10;mtW807FZRuYEZ7gDA+hr77/aN0xbb4wajcP80WowxMEc7sBVVSGBAwcjn6189TfDRPGUGoWnh+0l&#10;e5sI0upTEyhYo2zjh2QZIBwucntmv23L8jjVy+GJpS1aWjPwrF546OY1MPUVkmXf2f38RfEfQfEn&#10;wcuZYLnTtO0mXxFpcV9ELhLe8tJBlIyxyscgckjkAgjGCQee8PRWl14B8a6Nb2KXEWq20cttbQOD&#10;NFNESUdWcg+WGBJUDc2cDrg+g/DN9P8AgRc+Mdf1CV5ry80SXTtKkCHMDXIbEdxGQpyz+X8w3KOc&#10;nmvLEtYG0W2u7eXEnkxKxRsdgqkgHjlck/nXHQyatNyT0sbYjOKcXGUVe57x8EvEHhrxZpvhDw3b&#10;6vBputeGUaOe3uOJJwp5ETcA7lJwDg7v93n39/D2r6lqGrWcV2ulalFcXE+kKygmVmRgDIBgsuWP&#10;8WSCc8A1+SV5FPZalJzJFNFK0iSRnEiEsSDngcnmve7H44/FGHTbeC61OO5lhgeBLiaISTFHOTlm&#10;5wen0H4V83PLKlSo/Z9D6KOPhTprmW5sX/wH137PJdxaxpupXalpriENLFPlfvHL/eZecjCg44Oc&#10;V5PeWM/hi8hMdzb36XAcSxQuXXBUqR6AkHv+XGauXmta9rs7XGr3b3DPjI4jTgYACIFGBSrbxS4W&#10;TOAANucZ/lX02DyqrKFqkj5vFZlCMvdRWtvFS2Bn8M65b/2ho10+5UDMJLdCODCxbC7RnAA/nzZ1&#10;n4Y6lo1sNY8P3ialpF5ultr21kUyxHp5cygrtcEc449PQcnqWiXxuwYoW+Y72PByxPI6jit62t9S&#10;0q0jigmkaIFWlttxCMw6HA7g8cDPrWMMHKUnFrRG0sXGKTTNXRvir8RfD0lsqi2uzaYQTXFssk0i&#10;r0Rm3DKnvg5x3r1/Sv2nXsbq6j1Tw0BaXQJlWOUNukYYIKSKV2t3HbnrmvKLeay161ksZ2+xTo6k&#10;ID8rAZHBOSMkjODx6VXfRLeOBbe+O6UZG9eNxH16j3rVZQnq395LziS0tr6G/rPj/wABavpk+iwe&#10;E/JikYyJJvQyx+yuRnHbHTHFeCa0dLh1My6SJYrdlDCOY5ZCeq9+OPUnmuw1pbXSIWhEhLNyFxXK&#10;eHNDufFmv2Wlwq7m7uoIHdVJCJK4XJx069a8fGQVKfKevg6kqseZla6iFrlbiQRzH5lTGc56e3Ne&#10;laPf2BtLO1jto4blNweUYDSbs+2fTua+qvi78OY9I+BEQm0/7Q+g30FtFerGC6RRO6sXZPlkG1ly&#10;c/LjkZzXw6qTLJsDAqvKtnGP8/Wngq0VNzhq0Rj6DnFRb0O9ghurTNurpIgYsG5zz9e/51eEFxPh&#10;XfA9hz+dcTLquu2En2e5jdWA3KGGCR+Ndzp19DLaLcTSqC6B0A+8xIztAzjcPcjmvrcFjoW5Wmj5&#10;LHYGafMrMr3scVpBsA+Zgee9eyeCfix4K8JaNYxW3hqe41O2BMt5JJGituzuCPgsy4OACM44+nz7&#10;qV5LqO+W3Vj5IyM8YXr/ACFY9tJLIkat/Af0rkzCp7eVuiOvL6HsY3mtWdN4x8RjxRr+palawmKK&#10;5eZ0jySQXye/vis9oZIvAsU7OHRncFSePMyc4/z1FZF5F9msnkRvL38H6N9a6CXSNetfhqdVurLb&#10;pkl8gtpwwxIzAhlIyTwenAzXyWZJxSj5n0WE11R5ZHGSgfp/OuiW+kn0oWkhyVPXvis5xHMxeAcD&#10;rTY7OQ5w2M9a5VsekTQJGJ1Zjt7g9K2oNUheNrKcqFLbgetYxsOMljkdKf8A2aj4VFJY9K6aGIlT&#10;0Ry1qEahs+JryfxBeWqWNolvlhD+7IPmSMevAGP1r93/AIM6z4V03wj4d0Lwnqcen6ppsdqk2kQn&#10;eY5HAb5o1+YCQ5BbPJJB61+DFrp66TeWt3dyhEEqSFRk/KrAnHvXvN9478Vf8J/P458MahNpGoSv&#10;HLb3EEuCsaIqAAYwc8k57k/WtVRniW1HcydWGHirn69fEXw/q+ufFPTPEvidV8K6Pb2zQzXWnlhf&#10;X6vkYcQZO1OBkn5a+P8A9tzVPAum+H/Bng7wPYNY2ss89/MzjZJcImFEkmTuwzc5Iy2K4Cy/a2+O&#10;1m/9q65q1lryW6CIQ3kAVQARyDHtI3DknFeFfGD4u3vxs8cWviW502DSvslktqIIGZ0ARjgjdyO1&#10;Kplc8P8AGXQx9Gt/COU0mLMiA/dyp+h719R/DyD/AEbzSPli+RR7GvmzRod0yJ2yGr6s+H8ONPlY&#10;/cRmz71znoUzoNanmmJQBlGPXrWJZxmJ8kN0rQ1OYytiJDx3+lZu2WKEk5HGc56ZrxsY9T1MOjiP&#10;Gk6x4j3H5h0rw29bcMAn5W6V6R4tvme5UMc7cjNeXyzCSVgpHJ60YTzMcUzONrJqOpWVhbIWea4R&#10;MEZ4Zsfyr9ifgr4fkzp+jINscMatIyjKgJxz6ZFflZ8K9O/tD4i2pkQyR2h8xgRkAnp+Rr9lvg7P&#10;a2FlcapOGyT5Y4yoGP0pYuXvqI8LHS54v8b9Q8zxH9otpQv2a6ComPnQx9OfRs/oK5zUPFOj6lYq&#10;s7CO4j5KHvVP4uanaT+IpbuMkxz3LPu7HHTPoeK8dvta0+IDz5oomGCheRV3D2zjI+ma+XrNubZ9&#10;Vh4qNNHVXOofa3bbuClvWsbUnWJCynH481gx69G8o8iVSCfmpNR1SMjO3L54PaslBm5zfjXTbTxR&#10;4ZvNLugdsoGz1Ei5IIP14r5m8Ga9c2S6h4L1NyHaOSCN2OMN2HvX0Pr2qJaWsl1gB8cgDr6flXjv&#10;g34L/EP46/EJNO+GmlSyl5R9pvZAUtrVB96WSUAhQOw5JxwCa+hy1c0HGWx4ePfLJSR+i37M19qe&#10;sfD++8c31wZ5vFmqi2tkyzeTFZZgGCTnDMCeg4wPWvuXTPCdzZQRPY2E73JG9ip7HnLE4Az2FRfA&#10;b4D6V8F/AGi+D3uP7Tu9JWTNyy4BklYu5UZOOWOK+iRN5AUKcU6tJ31OVVUzytvBXjC/QkLFASo+&#10;WVv6gGsib4QeK70j7brdlbKRg7EdsE9uCuT717bdR6ld2/m6VdLGwByrDIb6c96891DU9ag3QzIy&#10;t0z3P+A965KkI9mawnI5m2+DGk2bGbVPEl3MwwcQ/KuD+tbv9q6D4Th8nQ0d5Jh5Ymmxldvcd+aw&#10;p728UMbpztxzv4wPQD2qn9m0zXJAJ5SCq7UXODn19K8ytVjH4Eaavcdf6Te3cIvEcOJfmLDuayYb&#10;eS2cwyKVORius00XXh8vbykywPzkn7orTkWzmiZkIww+b8ay5rmtjPtndIzkckcHPpWlaXU8qmGU&#10;/Q/pWQjeX+7LDaDgfSrCTHzQm4bQe/AxTRmfKP7T8j6fr+l3SDH2/SJ4WHQu6YUbh3ADHFdR8Mrd&#10;Lz4aaCJXAMcH7w98xEiuQ/ajgm1rxn4S0LSYpru9ezm2xQIZHy7LgkD+EYJJ6V6T4W0Cbwr4ctvD&#10;WsTKbq2UifaCBk/NgfnX0eSzvUt2PD4j/wB0TOii00TSnYyBpSFTtxV+XTdjeUCCkXHp81YxvGDb&#10;oI92fljIPQDvUxu7t1ZRH8kYySWwS1fWs/OEXobJ0zbzzCOV8O2eu0dKl2gjzGkVjgxp6j3rJY3E&#10;xyVBmkHGT0A7ZrOH2u3cmJVG3O3nIz3pCOkfyUkWIyLtgG5vUt2/Os+WaN0Jkz5szY69FFYSWerT&#10;ybJJFIY7nYDH+cVa/szVAwm8xQGG1SR2p2Rnr2NAXUcErSqBsjAVR6k96lFwkzLFOMHhmI4wKoJY&#10;zRELLKCsfL565NMez87YS5BmOOmeBRZBr2NR5oirSKpLzcL9PUUoCCbbJgrAmSfeqcVlEk7q7SPH&#10;DgRtnof/ANdQa4qWOlNGpJnnwOuGyxpE30OWtsaprF5qLj5ARbwHpwPvGuiaON5GMR/dQLjGfyrU&#10;07SILK0Dhc+RHjnoXYc1K2nKFSB1GZDvcLxwKA6GZDCrrDGZUDyNvz1wBzg1abUtstxKJgQMIuO4&#10;71bkhtYFe4ZASh8pQOOtRJ9njZUWMbkXc2RzxQUiE3qgwpGrEQjcRjrk9T9Kk+2AQyv5Zb7QwIBG&#10;M4qwu9hvdATKdgJ9D/8AXqUWjPKybwFhXJx69sUAZ41N3uPnt2VYIygOR1PGaqjUEQBZIvmlk3kg&#10;9e2a2nsLdLWFn+aSWQfMfQ/p0qvLBbfa5nZMJCm0Hvnr1FBOpW/tW6JmngRYwgZQW+bJ7cVmmTVL&#10;0xRSzYKHfuRcMfbPbmtUCFIYUztBbceBk1IJFPnTBuI+Bgc56c0BqZHlatNGZJLiZ1OEG9uRz6dc&#10;0s+jzN5KNdSsoAJUu23I7+xrVEqOIFVh8uWJH6fjTHmi8y43T5dUyATyMig26GQui2sVpJdT/vSW&#10;3sWZgSBnjjrxWL4atdNRjK0MbLLcPKN4BIUZ7nmtXX7sQ6axklGBFnaDjkgjtVPQ9Q0i0sVjuJYw&#10;/k8bQWIzzyQDzQZvc1BJbJFPLDAmyWY4zjgHp2p0YsHv4xLHH8kRB3HA45rLfWbL7NFCiTuSwYhY&#10;zlh+VPiv7K4lknSzmZVQqWIGSe+RWYGlG8L277ApHn4HP3gOmPanyNNHe7QV5jY5Azj61mRXFwgj&#10;gh08k78oZDhQD6097rV5JprmO0towi7CGkOCD24oGh7m6+yKInLAyA4xweasOZ3uZhMwBWIYU8EA&#10;9xVApqxtreKSW2iEhDcKcqfzpH0/VmuLmd9TQCJdq7VHzAcnrWhuiwRMLSJA+VaRcsBwvNJJAWmn&#10;L/MwUsDnNU49JuGSGK51K4ImycKQuaZPo9k010Bc3QWFQDiTnJFAFiPMlvAQzHy3+YucflzyKc0s&#10;cF5cqZ4VMkZ+VnXJHr7VROk6WVs0mgeYuRkl25+uOpqyNJ8Pxy3rJp8P7tf4gTz65JoMzIm1KxS1&#10;iSG9ikKvz5Z3Hmug1zW7fQfCun3bAn7dKk+eAdq5I4PTNfL37Vnjjxv8O/h9YXXwwu9M0mSeZYbi&#10;SZYzdN5rqq/ZldSGIY/OSDtXkV3XxVj1WwsvCmiapdyXd/ZaXEl3NJgGaYopZn2gAfMMjGOteXmd&#10;fkppH2/COXe0xHOuxt3/AMSwsxOnWzPIQMeaQoz+PNcRqvxI8RuSWlgsxgj5fn5+teTzwO1zm5uJ&#10;QSTnNINFt5n3RTluR9445r5H2h+y0sBA0Lq/+0mS4uLx53k6kNn+fFZJmRo90btlDwCa0U0yztkZ&#10;ru6VADygwSPrVaaHSIQro7ncfT+fei/mekqESo11IMEN83Wrtpfau0LRW0ancd3zdaimFswTywFG&#10;NwyO9Uzlpjy3zD+E9DQHJHsal2uu+SUu7lVcc+VGef0rOj1HU0QxhZHIwCCMgipYUbcZFk2qCFLE&#10;5ara3S793miJl4zjOQO9AckexlSal4jJ5ASPuAMEZ9T61Xmu/EaTKEuiq4BxuJ4+prc8+JmLfaVb&#10;nnA5pYtQ0YTRpcOh6rlh1NBFmtjQ0+bV7qIPPchivy73bLDH9Kw9ct7tEYzSNIzklFR+M9jXWWeq&#10;aIgypjDZPXnp7Vm6zrOmSgHakjA8bBxj8KAtJ7o5CLT5o3ZboeaSMZzuGTV2LTSm4Muz5fugY/Kp&#10;YdWZm2QYw6cBhTpdUZYwMBHYYJPJwfSgrkkXrew0yO1WaR8KTtPHzZ9q29AHhC1mll1iya6VP9Xh&#10;2U59CBXORF44wZLd2J+YMwOM+vNMGpSyhokiRM9SzCqEz1E6z4MuIy9hoJhYdctuP61mXOoQTIE0&#10;u2htT/Ez43Vwol1ZisFpayXLHoI0Yj8xSNoHjSWb/kDXKA8jdG2386LVDNxh1l+J18WofZ/3cyxX&#10;DZAyV9fxpsWu2On3AlUpE6nP329fSqo+Gfj77KLiey8iNj0DFuo9KSD4VeMrhPMWOKMZGWKHnH41&#10;oqb6i/cfzHrNj4m8H68Td6tdpEycoplbBPsMU+48X/Dp5/s09xcebGMbkQmMj0yRXlR+H2sWcot5&#10;1YZPMnlEAfQCt7Tfh3q1yHSW42QA8NsAY5+tUqTOZ08MvtHdN8QPBloCum6c05A4lCKjZ/WsqX4r&#10;ackmbPTGz1YsQDn0BxVZPhrplmjPcXN4OxOAM+wrpdL+GejTwJNcSSJHngMfmcfSn7Nmblh15nMT&#10;fFm5BVU0tMdSzEt834GqUnxM1acEwW8SN1wsZcfzFet2/g/w9psu+1soCRwPNG7j6HNbUVjp6FUh&#10;sbNGB5wiKcfj1qvZoy+sUF8MDxi18WeN7/cbS0njVzxKbZdn49a10tfiPqsihtX8odMJDsA/E4r1&#10;grbRM4eRUjHAVW/kvNV5PsSYLzt7EtjAotFE/WZfZgefj4b6zqTKNV8QXE7BssC+38Mdarv8OZbG&#10;Qp/x8Dvslw+PUg8Gu/l1nSbYqvmyvuyA5Usv51VXxCHlaOJJHZhtLlcLk9KnQn2tQ5VfBWkLDuuY&#10;LkYU5DKGHHoRj+tNbRtAs4oriwH7xcNlsKWA7MOK683d+sW+ZlVVwNoYls/StGWDQZp45LlkkZlD&#10;bFHU+hqGPnn3OFtbNGZZlsoIyTuQq2WOe2OxrRuzcW8YuHtg0Z4OxhlcdiPWtHw3d6VYyX1v5ReQ&#10;yt5CKpZwp/UYru4NS0b7Oz3loEWIDzGA3kjvnsKDOU3zHg+qaojbVnmnhVvlQxYbA9SPaoUi1eyx&#10;c6TqD3TNyQYgfzBrobe2g1HVb+6trTFsquIh1APYL7mrtho5uPK8+F7eUYwwcggetFztUo8pzUPi&#10;fxDErRXVuNwznZGfvduKcv8AwszXpIm0WQWsDD5y6DPuSSBjHpXoz2dmqPa2zOit9+V3G4t6gDvV&#10;BPD2o248qz1GT5zuclhtP0HHNToYustlErWnhnWII1N9qc08h/1hLBQT6jHatoWmoWMREN5IjEAg&#10;oR/OrcVvqVvbjaVuFJwzsMsD9BUc7SSKBMo2g8ken9KNDJzfYbHr2p2br/pEk7gbCGXjPrmr8ni+&#10;a3YS3SgOyH5VxkH154pokVbcpbyxOT8w3jnI964XUtL1O7fE8kbRg5Pljkj60vasz9nGW6O9X4ka&#10;DboLefSNQuHPG9EDA+4xWhZeILTWkVTp1xbIxxmXI4PevKrOx1u33PYam0SjgcBuPr2q1KdX8gtc&#10;ay7Bs/eQggD0xT9qxPDx6I2vFuj3Ty282lWVusUKne8kg8zPbIrzC+EbXbCZYCUAUkfdJbqM1PNs&#10;mU7p/wB4r4JZmz8vXPNadtZ6OGiu4wJ8t82D8mfepvHqehTp8iM7RtVbR5gtoFeEn54lPVe4HcGu&#10;za80W6hEtmLqGcqxaMkEZ9D61naq2lN5bxQRxSk5dkAOfSsUfZHQCMOxYHlWxyPXuKzuP2fN3NDT&#10;p9I1acQ3tt5I25B3lVfHrituLSvD0zFEhURBgTIDuII7CuTk1S0SJoWjZSDhWOCM/hTrfxH/AGfK&#10;ohVZI3HzKflwfXmkqhTo1N0a/iLR7G6aONLU7ETbvKcY9c1peHrqS0svstkmBErDf2J9s1yL6rNc&#10;tJ9oklKMS2xScEen0qY3YliWO1imiAyWwuFU1fOZtSekj0VF1aUROzqcHlpXxz6ZqvPpevz3QcmB&#10;bbHOG/hrzb+ztc1V91sJyi4JyWAJ9av/ANk+MzC0FvHiMHkFuT7YNHMT9X/vHqCWclkikRwzxNgn&#10;dIFKH8M1y+q6pqDXRSAxBMAf3/1NYSeGtXEJN3IySRkNswxL/qKmefTbZkjnnCSFQnkj72fXBo5k&#10;L2dvMja01TUySbuOP1C+lXrbR9NtkVLotNIxwQo/XNYkniG00x3WGF5cAgnAFZR8cSQKJBp24Y7n&#10;pU80TdYWb6HqDyWUZSFIlyi4wFGcfWqk9rZ3ZLSI2f4SvHFeW3HxFvsbLazjgDDBZuf1rlrzxj4h&#10;l37LsqP7qdMUnKI1l82e+40/TY8rHE7heRIefeubvPGVrBGVitYZlQ8APhsd68Wm1u+upN91O0ig&#10;dE+9u96rPqLOoWNGRt3yuR296wcl0OqnlttZM9Zn8caF5ZWeNdxPzIfmIH5CsPw5478NRePdLsbi&#10;4+zW2tSfZJXkIWIGCN3j3E/3pNigccnr2rzqKOfOV/eseprjdW8GzeKtW0jwnAJEl1jUIbYPCcSR&#10;K7rvdedpKD5uuQB9TXHjbTpOLPpeHaUcNjI1k9v10Pobx5qUul/Fy3OmzRIRpQKycHzFYsQygdeB&#10;gcnvgevyF4s8f3es3Bl1C4V3kG0yRjasQB4Gzqcjjvyc/X66+NdxoHhf4zeFL2Xyk0ayj+yrayOQ&#10;6h4NgkeT5vlDbevTaT3rStvB/wAA9Qvv7VeG1yx+YmV3iLHJ6FtrHPcivjZ0VUcoyklZ9fRH9eZN&#10;m9HCZZh8TUoTblTVpKKk005XT1Vum2h8Aw+Lb9X3O5kkj++vbaM449v8Ky7/AF2S5ZJIU8ll6kYG&#10;8nr0HT2OcV+iuo/A74ari80IJudi4UZdR34BOfp0A9K4TUPBmh2DCJoIUBzhhGgJPtlTWsKMae7P&#10;cwfE2DxkbUnJPzjZ/mz4Plk1Wd1jWIszBWRB15HHGd3Snx6brjOWS2lD4GFA5yP9nvX2vPpPhuFg&#10;ot1YjADbMHjrzjtWfdpoMMhxBHu9SMfl68Up8h6FOFOX8z+5HyLB4c8W3kwW0s52IAJZhsjAPUEs&#10;QM/St63+HGp3Mw/tWWGErgtskKkj0xg8j2r6Gu9VM77UABwFAC4A9D7msWaSPzNshzgApnoR3yRj&#10;kVzzqwWidvRHXSyqnKXPWTfk3c8yh+Gfhy0mR5GupkVtzI8hTcPTjnn8K2h4X8MW/FvYSRv1yZmk&#10;Xn2x/MmugluMMWPOTwB0x69CapPMGPJ5qZ4iUluezh8rwsbOFNK3ZWOevNMsHmaWGNYmfCnbwrIP&#10;RSMA/wA65u40SweYTtFlyAGyMcjqT26YruJl3ZYsfp7Vmzx5zwT7+teZUxE3Lc9GeEw9RWcEcTPp&#10;1tESY0+Zhwp5H1rElt8E/IDt6e/sa7ueNZMxNxjp0Bz7VnS24X5XALDp34962o4hni4rLYXvFHns&#10;toyTebGfUn1z2BrqdM1MSplisZUAMO4P/wBeku7bDFVA+nXp61z88Esce62JI3EEY5JHTP0rtvGp&#10;Gz3PBlSlhal6e3VHZvqMYhVyQu4ZwtZml/234nujp+khucFiOAqE5Bdugwcd+fen+H/C2o+JpooH&#10;nS0ij/100oZvlbqAF4yecZIHuK9S1vTX03Tk8N+AtOuFtzu8y9J82SYsAHAOMLjHUfkKwcIx6XZq&#10;qlatLlStE5PxB/Yej266Lp+bm4jYtcTbuAT1TkdfbgjvzwOTtLO9v2kWwt5Z/Kw8nYJn1z0z7c8V&#10;6pp3wqvpY0udSKp5qrvUk7i2OTu5BHXv+Va0+oeFfDNr9mgf+0biJvLxF8sceO24nknvWcUobnq0&#10;veklF39Nfv2S+85rw74IkuJJf7UVrdFH+rkypYEcYYMMYruL2XRNAiEdtHHK8argthlVs7R8vb35&#10;5riUl1/xTMJrIPDaqSRuXcingNhgBnPp2rpoPB2m2VsVupfPupBiTBZAAPmHcfgaK0vd/d/eem6d&#10;KNuab9F/X9eZyd5cahq1yUkZrmUY9cBfT6Vpad4fnDhr9U2ID8v8J9x0GR9K7yxjsdPgEenwAnAG&#10;/I3Ee45zinSzEAtPHvGCSVPIHrtzmuNwSd1qypYx25acbL8TAXQNNKkKW+QcD0x2rYs7Cyttu1Cq&#10;9jnt706Non3ctkjPocetRCS3ijP7x5ScBweBx/ntT16mE6k5e7dnWWtxFFDjuv8APtWkt2XIIORn&#10;p39q4pLh8iPB8s5AGfWrNtehZVGSuM49OaicrM8jE4NyvJnqmk6hHKpilQuGUqyHGR715hq0S2uo&#10;SwsDt3ZX+8B6V2Gk3Kyt5KtlsHLf3iK57xYipc/aG+VmABXjnFZzlzNM8TC0+TEyj3O58NXCB4sY&#10;BkQAc8ZPX8q9EgbZJwfcjsf/AK9eMeHLtI7eJnyGUbc55weor2XT4ZoPnuj+7dA6knkoeh+hr7vh&#10;2reHLE/mLxpy6cMwhiFF2tv53NQzybgB90jBBA6euarXNy6rgANk9zis95t7bmOATx/hRGkiHBQO&#10;oORzzivqj8KqU7LQleW6kxnLY52kYx+NVporjO4JtI6ge9bkMsax7gPXkkEmpEuoMly3yk4x1xQK&#10;MTjts24xTsScAhuRmkY3Pl7FVmGQeBgCuquILOTDzhTn7rHI4HaqctkCQlq5YAcAHHH1qbs05zIX&#10;7W6kklQT0bIxj0pDLdRsf3gweOR2+orXbT5xxKxBJwuD1x71bjYW8ZiniDZHI4J/A0rsOcwFjQZO&#10;Ooxn2q4k8saKsJGBxg1ea7tQAhiVcdCME/lRGltL805VPXfx+lO7FztkEbQ718yJ95O4OpOVPqK7&#10;GHXNFmCLr1myznCrfoo3ADpvHUiuTkurGHIiZmyQVVen5nmsW71KWYiNxuizypHI/rTvbcPYqW25&#10;219dXum5k2LPA3ImjOUI/pVG28RwStm5yo7YrmVvmt8CBmVBx5T8qw9h6Vq2elReIMrYMtveJybZ&#10;uFcf7B9ahPsT7K3xGt/wkFsp8tULqDw2fWpzrUFyqoW8tiOcjIrkfIvLOY286eVKPlKn1q3b6fNJ&#10;8r7k3ZPTPWndl8tM6hbiON/lJC5PJ6E1e32joDOAeemcdfasSPT2h2M247enHP51ZZLnKgJkHpni&#10;tFIysug6VLPPCgMTkBetMLEYRLZpee5xUhhvIW3+XubHHQipvNuwm+SQRgjjgUIs5jVB/wAT7SYC&#10;giZS0hUcnntXrdiFTwpcMed/mZHSvI/Ke48U2InbzmEJbI46DrXrV2nk+C5GiBTILc89e9dWF3bP&#10;Hx7/AHkEeTeD7dzfXZGQo49eBmpfFyKt/FGvaIA59e1XfAkTt9oumyMuFOfeovGAQ6htbBb8vpXN&#10;W3Z10n+8MSeXbKoBOEt2z9a8ukuAy3Muectj8q9ElY/vCTysfP0xXk7My2szk8FuPyNeXQ/isvGP&#10;Y3dJ3O9gGGf3qtkexr6Ca/YdERE6bj1ORXhPh+3E2o6ZDjq2fzr3wWETD5k+fJGO3FenRMaGlzJl&#10;vpVVgwIfODtbA/AVCbjUZIhJGokUDnIyRXQHSYUUuX/Bh0pfscKRn99wPetfmb+1OLMrSqol/cuD&#10;xgHoaguLMRr5gkE+TwOeD711j2dsyB53TGfTr+XSnwQ20aFLUDGeuOT+dHzFzo5c6afIWRGO8kEY&#10;4Ipq3OuwAuN7bPUZOK7YxGMAtGIs9GznI/GpUyy7lIyP9ngVRnzM5mDU55lyFYv/ABK+Rz7Vopez&#10;QDcZWjUj7uMgVfaxuLkNmcKDnDADj8qzl8POSJROz7cdD1oHzE6SXDEhPpmtmFrrasYHBPPrVeIJ&#10;FlIwd3XHerK3qoVDd8Y9qCbsGluEOFBXBGT1yKoXc11KSNzFTyMcV1KtFMAUJPGTx3pIraOVSpjy&#10;B3oMrHGy2UlzEyz4cbflBGCPx4qtor6iNTGnIFVkHynHBz6lq7k6bCrEpEQO5zkUz+yLK6lWSXGU&#10;wVYPhuPpTihtsW502/uV+z3NuGYDBPG0e9ctfabrNsm2B1ZACvlFQMD2r0rUdR1S3sMRW4kIYDCn&#10;5ioHY15lL4qsp5JUuo3jmXPEvQN6cUpRCnzs5+O5NxkSqEbrg9Mjt0rYIhnRflCnaPun07cVAnjT&#10;TTH5Op2qIX/5aw88epBFSrr1pDC89lDFexqCdoOH49RXPfzN7y7F+O2sYogfLAJznBOaY13FCdkK&#10;8cYyOfeubHiqFozI1uF64AyTmt7QvENhfTrC8IXpgnBOO9aJg4s1o4p3G5nwcZyR1rWiiX5WLdeA&#10;2OtbIsrRslGViR0J6j2qu8CqcM2FA+VSfX0rS5hzsFaONi6dfU1L56MxBBYcc/4U0PBEELMPTPem&#10;mSIs+OOg3VoQ22WittMdsgwuMHPv14xXN3/hyG4PmQ4i2jHzjI9jxWswtUyVffxkDOc56DipI7tQ&#10;RtbaFHQDPHfvWsK04apnJiMBRrK1SNzy648P+ILUYDQgZ+/yMj6Cqn2HXMHy54cnuBnOPY17FPqa&#10;GPaigZHHA5+pNcpdWK35dtipIRwV4U/XFepQzNt++fDZjweo3qYd/I8/bTtdRQw1EIMZIRBnP1qF&#10;LHVXcedqBwe3RsexxXUyWF3Y7TKrOgyN6A4Gex96hDKWLAbzjAHORj2r2o4hM+JxOW1aLtURjRaN&#10;eDcn2x2Vu3O/Ps2elMbRJo2YG7uF9CG5I7+xrogIzmMAHdkAHOQfpVFYZid8oY9iR2+grT2iZ5sq&#10;bRn/ANiWowrOx4xjcVbHapV0PSiA/wC8JXnb5h4/M1o4iUK6FSAeoAJx71ZSWItgRgqOCcfzHamC&#10;SMttJ0mTCywv6/eP681YGmafCNkKFeRjBJU49RWwk8CktJAHAGck8Y+lTJJZyuCoCkjGE6c+1Fx2&#10;Rz0dhZpKRIkcjnld6g4GemDT2hiKtbeRGCSB8oB4+noa6BrfTgmbmVdxYqDtyBxn61E8ECKTGwMe&#10;DtOPlwPfrUXZXKzDa3ssrGluitwOR09asJBaxJiQqR6IpIzUxntBtPPI6A5X3565qpNPC7bkO3Pv&#10;ke3T1ouw5Wa8b2bjmZSGGD8ucfj14q7LPYwrGElDttA4XkHtz1Ga483DQ/wjnk9CSPr2pouRKyjO&#10;N2OuMH059qLsNex0rzxyBkMm5gcEAjNVXt4mG1JC5HQNg4P0NYiCQZaMgEcEHr/jVxDK2PNXLD+I&#10;8qB9aLsfKxfsupRDhUkUccYBzVYaoscjRzARupwN6buPrWmftJTbKTsznd94fpSSPaSKEnO/I24I&#10;z+RouxcjHRzw3IYDaRgEev1xVf7GZACj43HkqKrGxt1O+1leEr8p4zwParCpcFSrSvKo5BUY6etI&#10;OQcmnWufnZlbqe+fw7VP/Z8CoSJMn7wBbqBT4Zfm3FuQdpHuaklbYD5mPl55xwDQFokEcNvycCQt&#10;6nirSeRkMEVc8NxniqDXCKpZih7qQw4FDahbhseYu3bli3QH1oHyxNljZoAJFTjtjd/+qj/QnBEi&#10;hx/DxnH9RWENT06LDR3FsD0OJA3/ANeojqumJktfW/PJAf8AwoD3DdktbD5TGoPqDzj8xVd7aF1B&#10;2qcHacjt+VYg8U6MriMXyvnjaql/5Cnf8JZoh5kmkz/sxFv0xQP3O5bNtGSVjRM53Lxnj09agaKP&#10;aSFbJzkKBj9aG1+0lX5FuHXOVYx7efT1qk2rmUsosriQj+76/jk/rVcrMeaJI1sqqMAg9WXHP603&#10;7GAQ3lKoJyM85/AmqR1bUSS0Wkkle7yAE/gc1NDqWuSRbo7G2RCeA8h3D9KOVkXXc0BZ2sgD7trD&#10;rtIAH4ZpJEVECrMGA/hQYI/HFZhu9ZdtscdrGT1GMtStbeIFbzJNRWNTyFWBTUlFvbHnAwS3rnOf&#10;6Vny27PKSsJx3Od/5cVGltqMpJGpttbqQoTn8quNpt2wxJezSKn3s4U/hjGaLhZGcukg5VVcEEj5&#10;sFf55qOSA24Vzs3cqyqQcD86tSeG9LzuvZJrhTzsLMMk+4p0ekafAmy2tzGncNk4H160F8qKOEIB&#10;hkjiYdC2RwaGuUjcZlV88AkdD69zWn9ns8kJbqHA4cnI/wAahaykjO8MuG67DkD8DQHKjIbV7Hdt&#10;aR2bHCpET/TFNXWxEcG3uGB5UbMH9K2kmvIIxEgQgcYAA4+h5oXUYYj8kJSRuCd20fkaAafcyG1X&#10;VJTmHS32Ef8ALSQL/IVBLe65PiKHTxuPKs8u4D6bcH9a2muRnJ6tyVyf68U1rlY1IbCKemAcnPvQ&#10;CXmYTL4lOGu3tbcfdAjiEu33yTmj7P4iO0HUFQDhQtujcevtW1uJG6FMLt+fIA49c+tVGZwxXLAk&#10;Db6n3yKBWRQGm38iqzXs0rEgbgoQceqg8VVbw/aTsXvJJJ3LHCiUr+hrcZ58hXBCn/WYIP6g8UxJ&#10;32jbCqqFzljuyKA0Mf8A4RvTshhDHt5wu5lb8wTmr50vTwNqQoCF5Lrz/wB9AGrPmK+dq5znlSAB&#10;/WpBKyj0YgfKvf1yKA5EVo7ONFHKgckDb39NwxUrxLKnzgiED5lPP5EYapBcOwOxQoJ/u4P61FIY&#10;WILoS4HXJBH49DQHKuw0C0KxxxKAFB29SP8AGkWztQUY8r1YLyM/jVmNGaEgAqv8Jzzz9OaSRJQv&#10;IIVgAT0APrig1shu5YzhRkA8gfzqBSpH7qP+Inrjr35pxiOTsQuQPwprW8xVgVwNueOf060DJcJG&#10;u3q/Xj5efw4qB4pGYvK3ynkcY/Dip0hnijVUjbaRyxOR9cHmpI0/jiIyev8A+qgCvCgYMEGFPUmr&#10;EUa274hLlgeoAxn/AD7VJ5W0Evuyx4AP3j9Bz+lWDHsG6VvLHoRz+YoNCa31a7tW3BDcZ+8hOMj1&#10;6Hmtmy1GTVblLSW2I3H5QCQQR1yQKybbT5ZyfLU4PVm5z/IfpW9eahp/hDS/tt3ktNuMMbEFsoOW&#10;HGQASMjvXPXqqCuexgcHUqu0UY3xD8baf4N0z7Nb5fUpV3h1IAjxx0znB7V8E65quq+KdWkjf9+x&#10;bO0tgnqSSc9TXoPiy/vPEer3F/dBleb5QrMdqp/Cfx7Vn6RoMAmN1KSJVYKG24BUYx2zk14VfFuZ&#10;9xgsvjS0huQeFfDEIkMOpCJJDgLCyiTaB6MtfQ/hfwzpaILW0gCuAx86UllBPYKeR+FcVY33mXCR&#10;W0TI0YJJ27R+O3Jrr7Oa9S8SeJ1EsOHwg4OfrnH415VXVWPZhRa3PSLOzFq4eeY3TL8qlk+WNQex&#10;PWr7RW4VpuVwdwdfXPPB/wAazY9ftrDZNGSc/wBz5m+brgnqKa+oyasx8mby2LZ8tlxn34/xrFIs&#10;5DUdRxLIZZVIQ7RIFx/WvNNfljlVhaXZcE5+UENnnPavUtasYxEZ2kiO3KkdCWOfauFnskli4DKy&#10;nvgeuK6KchPY8ovpDPLHDtZiRn5SBgeuKg8h3lDrESExnnqAfSuvvbSGx33McDsW3F8duecGuU+0&#10;27ZkcMik8dRk+mR3roMBl3/YwZt7b3P3eSDn0xjP51zupx2piWaBwHB5Gc8enXH51uXdvBfsJiuz&#10;ByDg4yfxrmruyWKV5d3mDOAMkdffNbRsTIrRarevcZhXcsfCgHd0744qjLemGcSMCGDEsM7Tz34r&#10;JNzIkhaQ7Mn5SOAM/TAp885uF3lw4TliRlh+PWupHKx1zqkck0gmGdw5OeR/tdDWBOdhLKW246Dn&#10;j17VE0k8oZ0jjKjqR94D35FU3udhwQeRyM54rqizgqq7J5L9nZSobA45Oa0ra9O0hVJPRu9ct9pI&#10;J2g8c88U8XrpjySRnk9qu/kYOJ053lmMYKqeCM4/Spmu7pURZJCyJxtIBGPxrn0vJ22sTwvI7n9a&#10;ebsAuzn3+Y96q5i6Z9YfCP8AaE8ReBZoNLV/tOithZLWTLvHj+OEkgkk4ypP0z0r9GfB3xI0jxvp&#10;cep6W4JkUGaBmBKk9MjOcNyQQMfWvw4S6hYblLKfccfnXuHwt+Jes+FtUieyuvs7ZCiU4Zfm6hwe&#10;xAx6d+tefiIzpvnjqup5+IwzlrE/YeTaoDxHch65GGUn1x+lMzXHeCPG+l+MPC2n+I4ZEka5hDzR&#10;Lxsf+IY6epHbFdPPKkX8ed3IAGcr278VLs0pRejPJkrOzHsqBsYOD27UkaEH29OnalPnMm6JwAVx&#10;ggYJ9qY4kSNpgxbjHI6c1kVdE/v2ByaaGwykY2knk9sVAt0rsfLGR3z0qvf3BitzIv8AB0A45PGO&#10;cdapILnj/wAZ/ildeAtIhsNG097/AFjWY54rFI2+ZJAoClcK25/myo9u9fZn7OXw8/4Vx8NLHTbx&#10;5ZdYvgt7q80rO3mX0iKsrIrsxRTtGBnrljkkmvhD9ljwtr3j79p/xJ458baHdpB4YtJY7GW5haO1&#10;+0yyBI2j3ALIwSNypXIUHJ6rj9BvHXjfRNFu5dC1W4aAuRKjRbw4KqDj5AWOSwAx0zmvSw9KKXM9&#10;z2MDSsubucl8dX8U6DDZ+I9Au8mWZLZrdE2udw4+ZclgTkkY9Kt/DHT5X1GPxBrN8l1ql1bbbm3j&#10;jEaQSqqhlxuYkKeAeOK2/CfgvTvE+i2fiDxW17f3zl2iS6nl8u3CsVAWMMF6LznOTzVT4mzy+Fp7&#10;Lxdoa29tdwuYrgyYihlgwPkc8hc9mx8p9fu10HpxPa5A7DEZA9T3H0r5++LOjDwj4X1XxPaaq6Gf&#10;akkNwiyCWWZgihDjKtz7/UYr508cftX/AAsudZuLGTU9V8NaotkoDSiaEQz4JRS0W5JFJwRtLoVy&#10;x45rn/hL4rn8cNY3vxDE/iC7n3G0v5LpruLIyTmD7kTBccKCp6jngBpy2P/R+/Lq/wBPDiWGHGFJ&#10;3BT19MAVXF6b6BCOU25DHg8dc5FSW1vY3L/Yrm7ZN6keYBsX5f4QcGtvS9A8MRFlurlZhyAiSM3B&#10;9gBzX1k5qK0PkXGUjkrmTbB5MEgy4LMM5XHv7e1YrT36AMJkaMkAKrAgDoOO30r1+wsPA1xFL9hi&#10;Plxk7pHZtpI56vyR+Fc9P4u8KPMthY6XbAFthuPLCjI6bT1/HFTGv5D9g11OSg0eSW4edXCbiGRG&#10;4x74p7wBGEslwhA4wvJzV6x0S71e7caSDLGCXMhO0H2JNX/+EYgFxvuNQt4AP9aFwWVh2HOKt1os&#10;n2b6GDPbvEzFZJGPAK53AZ9fSqk8fmf6KsgBZclck59sj/CrFz5MF4UtLm5uIiAQzrsUn8u1Vojb&#10;SS4dBvJO05++fTOc/lmt1rsYSg+qOavY7TULf97GcRgqA/r26VUs7e6sNOiZLaQ7XwrIh69a7m6a&#10;HT7Z2EakAgbeOp59Kzm1GS4ibyybdiPlO75f5VoS9DnpDqdzJuKyucjfzg8cdO9SkXYJ+wwPOyfe&#10;TBP+FbMIurcsFZJmwG3twF9c9Sa1YdUsJ4wt9eKjkY+TIVSOvHWnchxucnYWniDUJsOwt88HzGCK&#10;GbgALyTXbad8K7q2ne9vfEcaAjLJBErZYjlWMjHPHoKz/t8l46WVorAl+JGKou3+8f51oS6F9ljZ&#10;73VrGOJsMSMySEnkH738q5qnO+pvTjBbm5p3grwgXhfUNcurkvn5ZG8mI+3yYx+Jrp77w18OLeFH&#10;b7KGVThy5kOR34PJryG/icwmCzvFdM7spHkZ45GTkdOtZLXN3AEZirqOAB1b6+h7jrWCoTk7uRvC&#10;tCN/dR2Oo6+iyxTWQ2sgIL7NrOo6ZAqy/ijxJd4JvyiBQSkaKvTp1WuUjuLW4w8zlQp6MAMEe9Mu&#10;tZ02JRumbdjqOgA9STWvsI9RfWZdDYur26uF/wBLvpiHz8rybUIHXOMAVmOtkYPKhePhCXUHkqeM&#10;81grNc30ynymEM3yoQCVIHbd0z6mrWpaNqen28IuNmwn5Sj5kGexBA6d8ZFVCCjsYTlUka8Age2L&#10;WTyq4Xbgj5Bkcgg965u6do5Q6gOYyCQ2M8Hpj0p1lpN7JdgzSSxRkgFVJbgjrWk9vZ28heJnkkR+&#10;d69cGtOcXI+pQm1JJEVoYsfKSeckH9DVeO/mWMLDa/aGkJx823dz06YFbuFuLp4oY4jMQfMzheCO&#10;g96LSyuDcG0022VpIf4JZR39Oea0WIgT7ORizXXiaPcsNtDaiIruxLubntySD+dUVvNTvJEjuphA&#10;C+w/KN289ueRn64r1GHwn4qvV+RbKEkdZJScHvnAOfaoLn4S3d4ivq+pxMRjYIkYY9SW3fMR24pP&#10;G0lsxrBVGcVb+H7u7ldbJ/tUqffjDDo3T1AOa2I/AfiSOzEnlxQJuwyySZKH8CePpXpHh7wd4c8M&#10;yeY7XVxcHDMckKcdCVBxjnvWy2pmXUJI4oiYSeSw2kk9h+Ary6+ZTc7UzvoZfFK9Q8WvvB2r2a4u&#10;LmwWOXlWdiP0bk/hWaPDxgczxaraDYARiJi5H0JB+mK9X1SOyttRbZNYxKx3eVN8zjPX5ecDNSRi&#10;w8zEupab8o3KibSR/wABAzn8ax+v4g0+pUTx+OPWRdNJaxXJJGBIiMNw9SMVFO/iuRgq6ZcS7TyX&#10;BTJHocg17TL4g0+y+dbh7yQcfu0Zc+wJrIGtR3l+BIjwRuvzA/Plu3rzR9fri+pUThrfwv4xmiIt&#10;VtQj43CebbjPVcCtlPhrr12qvPqkNoOSIkKygEe5xXdLaSSR50kLKzffDHa3twegpkOh+IJ5wJpr&#10;aBFBxGfnI98mh5hWfw6AsHRW5w3/AAiGtWB2JJp99EcZaeUhs/ULgVA3gPxMbgyf8SwxbSvlsWlQ&#10;Z9DjI/KvU5LfS7TbFd3cJnJyQGCbsdsdMVlp4m8OQzGI3WGQnKBSQOeue4/GpWKxEtivYYZGJaeD&#10;9YtLf7O2owwgglfs0AkVGzzy3Q5rlL74c+IUjZ4bxbsMQWd5NhIweo69K7mXxToKyG6glnPmn540&#10;jKnd65PA57VWuvFmnzI0MUNw5YACQMA3vuX0xWlOeK8xOnhu559J8NNXgAtLm9hCtjy3D/KPUc9c&#10;Vp2/w60NU3T6skTxnb8m0s2O/JOam1m8muFjEkjOACCpOMZ6ZOetc0lvFHh1wM98civSp0as93Y8&#10;2dSmtkbbeD/DNsV+2a5M6oGJFvGFIz/u5qwsnhu3bNvcajcbQo3SOV+7+VYUslv8olmAORwO9JJc&#10;Bk8typQ8Fs4IrT6k+siPrC6It6hq+nXTD7PaXCxqMZ8884xz1rnre/tbCdZ47YyktxulJEmOdp+l&#10;TvaQy3CxvKyxkbsqcZBHOK1dNubfTJvOt7aG7Cf6n7QMlCe5+tW8NFfCZrESfxMbqXjDWb2OO309&#10;ZLWdT+8aIF5GPpkDHFRRaH411XDXN9Ntb5ws7mI59hW9N8QpDbNbRi2sXj5/cRg8+o71zVx8QNSx&#10;vmu2nHY+Vhvw4zTVKVtEV7WPdmm/hjxQsB+2GIhQAHmm38egrEvrPVNNhRpWiZF4Cxnk5/woGu2u&#10;rxMI755H6mOQFBn8azpbiYDbDGOvXOTn6d60p05J6pGNSSZRN3dSZSMOQM5Uj7uexx2q5El46kSo&#10;qAjjJ6/kTToLy5USZT5lGAAD+OTzipoL4XeVcYcHj/aH+IrcwZEIYR/CNy9cdaGQn/VtgHqBRMtx&#10;FkRR7snqeDRCkqE+eQ2RwsfJrZIw1GtC4jWdyoGeo9frT4ZTwwOST+OP61oWcFxGpE0ckokIYfJz&#10;+XSq99FNBKrNEE3kkHI3H8O1SaWIGQf60jC56DoasGWfyHSLJVuuOx+tZh1CVd1sIQVU8nOCc+oq&#10;xJNqBTyofKRWHQZ3H8+KAsyVbiR1y6mNuoZfUfnTppLiTG6Y4HTJx/Kqtnb3twCs0hjRc5O3n8Bx&#10;UzacGeRbp/lRQY3Bxz9KA5WVI5oZZGgEj7wOVbOD9DT/ALON5Ysyt228Y9fxp0RtYrlZdjM2MFgO&#10;/wDLNaDbrt/OQlCBhgB0HY56ZoEOMG0gAq3IODzn6ir9vd3kVx5lo0MTKoU4AzjOcAEVnQQ3rM4d&#10;C+eVPqB2qB7a4QtK8AjOODnkY9s0uQvnN6bxBdXC+XJclyp5+XB49wBzVW5vdTu/3kM/KLgZ/uj8&#10;OtZYnjt0O5Q7sBnn9eR1qaOXWLuX/Q7VgCAM43L9M4HNZukvIfO2XRCJkVrlxMx6lxnHp9Kzx5EU&#10;m2EfIpPJG3gewp9zB4lin8k2EgXblmjBZefU9qo3H9sWduJZrFoYkBAfgsT2+U1cYpFSlYtKI5fN&#10;jVPKbr26+lNa3LwgqwimIwdpJXPr6dKs2usX3khoLdNjLhW8slgfcdetXrXxR4gjtTC8CR5OVchV&#10;II4Py0nzdhb9TnTa31rsR444j1LA81YEuoPiFbiSWNhjOMAGrc8mqX0/m3e1wR9846ewFSSbrdEw&#10;4bPfpnFWIrw2chIWRgOevXFOm0uZFZpJ1PPDHjj1qrdy30mPsoUt2J5xUrRZjR7w7gMbv/1UWAki&#10;kht9yG424G1wuTuommtUjP2eV2Z1xkcAA8cmmxLAkE0toFaTnCsP8eabapHdZt7gBGZd/A4wPas7&#10;ALFMYYFjVywwfunr9RWdJdBZA0g3MpB257Ctm2NpbQeXIjSFcnfjoDUFuunm5dsOzMT98cY9qLDu&#10;zNk16d5hFZ2zDZh23jOUPbFWrvU0jkX7RAsizIMN0K+1W57d55t0cZTJ2jHt9aLjTJCVk3Bnj7be&#10;Pzp6mRRtVeYL5i/Zh/Bk5P8ASvnb9qv4zaDpcWlfCvxP4bmurC4WHULfUrKQF2uI0kQ74njCERbg&#10;xBkyxK8jk19Oi1khlhiT5nuWESh+nP0PavojXNA+GVz4AubTxn4ah8QwrCxuBPFH06kl22vGigjO&#10;0EDGcZ6+Tm2JpU4r2p7eUUJVKj5T8NtG+Gd74q0qefwTLo2r3UaJNLp8sX2C48qUswbzw5QuMfMB&#10;0wOea+bdb1nxRFI/9oabbwsjNG0CxeTMhQ4w+cksMYxxjpgV9zfEr7H4etJ9e+Cfhm78I6FfRKXn&#10;nnM2wYHyxgytsMm5SGA56A4yK+b5fFOmTN/aGvWNmWWURyF18ySTd99iRjI75wa8uhioTj7i0PoK&#10;+V1adva6Hzw/iMs/zI6kg5OMDI/HP6VmzazHcHE2VZfu16jrsfgbUbhj88VvNcOqPGqtnALbVAIY&#10;scBVB+8T2610PxP+CfhXwpoul6j4a8Rxaut/GzlUYSOu1VIcFVRVQ8gqxyO2cNh1MS00m9yI5dKU&#10;HOCulueIxpbPMfPl3knkk849s1JdadAbu0mE6xxxTITnpx3GO1ZI8M3hjDLIBJ9T0/DvUlp4b8QX&#10;lw1hZg3Drk7eeAO/NdF/I40j6T07xBoenGO+t9a0WDBzFvUXM/uRj5qk0/WfB3jTVX8J63rgeLVC&#10;FjklhaGKCZc+XKjStlTnCkDqCWPQ18z3mh6nok/l6vZtaTP1Djafr6HPt1/DijJMEIMfQHrjrwR3&#10;+tRUk9C17x6P4+8MS+BPEt54ckuxeNbCMGdF8sSCWNJQdu5sYVxnBIznmvN5GLOWpbnVLi6keW7k&#10;aWSRmdnc5ZmY5JJPJJPUnqaqLdINvRvm+7/e9qyH7IkDkkjBHvV2BThmPbFe46T4J8I+INLN3HbG&#10;O8gs47to4JsMquuOVxjBYHqM149qphtJHgQ7mViMAdh3JpJDaZS8+a3uIbu1lKTQsGU4BwR7HNdl&#10;oHxO8e+HxcQ2Gp/uLtmM8ckMUivux2dSARjg4ODXnyyBsmkM3rQ1c0SN6a5E8v2qQjezHJ9Tmqb3&#10;QZsbflXpWG85yASdtONyvC56dD7VBfIbX2o444I/WmK15s3qGwTnkfyrGS8DNnf93kAd8VY/ta8Z&#10;QmWVTwABz+FR7x0QhT+0X4tRms5PMYn3GcV2c3iOa+0lbDVLVUkkVWhnXgMFORkHOD+P4V57tv5l&#10;zsz9R/Wu/lsZbHR7RLy4jZriAOihTuTOccn17ng8YxxyObiaxw8J3sXPDssd1Yz2lywG8d+2e1cQ&#10;LO+lnuo7dSz27nIHQ46GnafcnTTGA+8E8kHOM1fXWTpF895bASwzn94h65rWOxxtHQ6V8MBJHDf6&#10;zfxRCQ78FyAyk5xxyPzr0fw9pfw21KxkSys4J7i1Z/KaVGjWY5JOMtkkdMHOfavG9c8T32s7bJvl&#10;g2/6pWymPwro9B1iKO6jaZc2lnFuCINv71D90dgPWlTmrmc1ofQ+gS6bHDFr7TRqQ7W0cUUSqxOP&#10;uhuMKOuCcZHNfM/xP8NyaH4uvCIwLe7AuodpyCj9cdcAHsefrXb6TcXcmk3EMkjLbXE8lyI12k7e&#10;oKtjg47jke1cN8RdSvdSltbm9n8yR7YxAbV4CtnA49OOtaVdjKle55dNIgm3BS2SAw9q0oJwGDcg&#10;Yx1/KsOI5fOCc8c1tW7A7RtyeO1c1Lc6pK56ToV60ZhZ1ywAQdQQB0r2DR9ReBViMnlq69YyQHB6&#10;givItN1G6aWNRKII1YZEm3bt7L616SL62FuJI1Cux2bs9R3IFexCorHBUwN9Tsr60S6ihmtp/Kkt&#10;pUmikHJVkzjod3GTX6YfB3x5P4v8KWp1KTfq2nxQw6gD95mZQUkbgcuvVhncRnqTX5bL438NiNbZ&#10;Zna5VVjf7iAMBjGWONp9c8/qfR/g/wDGvUfh9r9uNWuIl0ed8TMEDMrMcbiSTlcHnk46j0OeIqU5&#10;x913Z50sPKD1P1y3xqgkldYxx9446jIqk2q2zEpAjyv/AAnbhT7nPaud0W5sdesodXsLtNQtnXfF&#10;LEfk3L1XHZlPBHUV1MUiDa0rZbHSvMasTe5DNdyy7RK3yKeQucU+2mTy1EcZGey9f6VdFxEeBhWB&#10;5HqKjeeEnBcIdvA9qQDhLbuNnlSIy/xEYOaz3VnbaIW7fMzYGKuebtUbRvIIx1zTHmuThAnGMjn3&#10;9aAI/s86KSYi7b8feHIx19qqmG5BCIgAA5555rR8mVU99/XPGDUBtZ1O5VJ9D6GgAWC4U/JtztIG&#10;ff8AOllspSg3gEgKd3QA1YhtrpER1B3g8Drx6cVomJ5YwSVIUfcHXPfpmgDGW1u1XbG8RVuMnqAf&#10;xqvcWbRbfNlJyRhcdv8A69WHkvUfa4jhjB5LEH+dMWWyRDLJMrzDIGWyBj2NAXMGS31eRxGkskVs&#10;SysqnkipF0ODIyGXb33YJNaq6hbynJuI3JP8PX8qUXsLP+7lRiRx9aAM6LRLUqxmQ7lYgZYnjt3r&#10;dhsbBQuYdwUDAJ71Se/jGWuXWPLY6f4Cq8moWyIVVpJuOqAjk9OooA120rTkjywicFiQM5Y//qqS&#10;IafbyK7W8ZDfKCRgn1JrD82Bv3yRTlgc4J5/KohdNIMPbzsBn5cEDI7ZFAHQ50+STZNaRkAt820d&#10;T79qpGCBADGqRj7xUDGfXn6VlCfUJCqG2YIuCCzDge/c1bVZ5GjjKjJYgZ6AHn8qAFa3XAcsrB/b&#10;n8alSCIYdtg24Y5GDxWVqN4bBgFCvIRkIOSx9B6VThOt3SM1y4hUkbU25wD2zQB0NxrtvbAxWkYu&#10;JSfwGfU1mtd6leAveSmOPkCKLjGPfvVYRTwqY0RGycfKuDmpLc6g8hEg2oFzyvX6UAU3mljBReB0&#10;yByM1g3L6hczBYyyKvB4HO3+ldbJFNG2EGCeWJ9T2FRx6dLM22WTYX6YOf0oMzFtZLm3+VpGJ+8f&#10;xqRiXJLZduu7oPbmtq40dbdCZpUPHHXLA1my2I2jbKwUggY9ulDAy9WlltbKe8ZQkUUTyygfxCMF&#10;jzgkflX3v8IdGHhX4YeHtLmwJkso5JMDBMk3zHPuMj3r8+dU0+C9T+xyjP8AbWihIBznzpUjx/wL&#10;dj8a/TyKySG3isov9XaxJEo9kXArzsVe2h9bkElKnqeeanbyLfT9juyATyQPU/jVaaVkjUx/MVyM&#10;npxjr9K6XW4wJ4mbrtOff/8AVWFLEVUAjBUN+K/T8a8OpufeYW3IrGCNWcOY5V2nyyw9z24qFNYg&#10;k5OOCdwPH61bura1lTCna3G1unauKv4TBKcckEZwMZ9a45s66ZuahHpGrxC11W3SaIgqCwy6ZHG1&#10;hhhj2rKt4tc0CHZ5n9r6fH91wcXEa46MM/NjoTxWcl55Y3P8/pn+GoH8Q3MIMccjY54BwOfasnVN&#10;UjorfXbeeMGPBbGeDgjPXPH9au2+s4cbwdjcN2YZ6HI5ry+7ntLpvMkP2aQ/dkiIxk9cjiuQ1zxL&#10;eeGbT7bdwTanADw1mcyKD0ZlIArndZmvsuY+pbaC0eH7V54YzbmXb02ngcVlXUas29lwY8gFOPTF&#10;eIeBPGyamFs5WljdozNEk67GaMjOAD3z83HGOnSvY7PWod4S8Hl4XiY/cPoTWsK0ZIzqQcHYYbq5&#10;nQwW8xWQjKbjjdjqOhrOutZ8h1h1W0kgblRKoVkY8emCK6WW2t5kWSPac/NG6EEexz9e1Z8lyuzy&#10;LuMTxNleAG69fUj+lOpOyJMW4vtozEpmjbkFVyMfX2Nc1c6xpke7aCRkbo2APTngH3FWtSk0jT/3&#10;1jcvbzZIAlYlfTpg5/lWZplnf+KbtEdY1t48iS5WPaM9kHPJ+nA+uK4Jz5nZGsFbVlOwtbvxBftB&#10;pu+3tgQZdxyEHcntn0GRXq1jpGmadbxx2sii4iQRmRh988El8jH5cDtT7K1tfD9oLGxVNqZYn/lo&#10;x9WPeqsl0sjl93XIbPet407bkOV9iG6FwFY3EccpBJ46d/esktJkmJVTp0/CnuX+78239MVVzMT8&#10;h465x2H4VDZRoRTTFsO+T1wOmP61oC8KEAEsevHT6Vl29tK5LyE7eo7EGta0gtFYSTnkHgE8Z9fe&#10;i7AkfVZIkL8DAOB0471gabeW+uzrbQ2ZAzgyIdoH+AP+fbZutFm1WbZZSxop6luQO3PTOc/jXU6d&#10;pVto9ukMRBfOWbGNxraC1uTN6WPx2/bn+HviXwj4ksPHMli8vh2cC3N9EATbzMTiOX5h9442HueO&#10;uAfhvSvFi6bfi/0m9ltZChC3CgjcGUqQcc8BvXiv6Xta0zSfENhd6Jr1rDqGnXkZintrlQ8brJkE&#10;EEY6f56V+IH7UvwItP2f9Rtdf0cZ8I63PKtswy/2WUncYXUKflIPykY3dAMghv1bhbiCHs1gq+nY&#10;/JOL+GKjn9foavqfMF9rWi32g63b3bi7vbtYPKcqV2+W4bAZvmye47jr0wPG7+1v/DTR3UbPLYXg&#10;BB524POCckA454+le03l1p9+tjHJo0CWLzop1KKXcDE+Ouw7gx4+8fQdxlt7o2kT7vDkjh47gHYj&#10;MN4YghSgOMlM7gO4+uR9r7KnUX7t2l0PhKdSVGXvq8XueO6ton9oww63bjfGqKksYxuUDOGJ74zW&#10;bJGxljgUE/LnAHAHX+ldtoujavpI1bRNQzHJZ71YEcEH5VwO4bqK59g9nI1rqCBSV/dyrnYygnj6&#10;jpXDLCygvatWuei8UpvkjLbYETbwOdtdVoPhfV/E8OpHQ/JluNMgW5a2Z8TTxkkHylwdxXHI45IA&#10;5IrlwShAP4Hsa7qXw3410LVtN02FCuqanbSOLPTpGN0sBGZElCEYLoCRyeR6jnHE4mNKk3ezNMPh&#10;Z1p3tex53c6xJYsrMpWQEo6v8uxlOGDA963I77T9VESwQFNgO9mG07j0wQah1n4f2UOvaJoY1aCG&#10;y16CS4ilk+VYWiz8pMh6ybdo3FSGOMevY+JfBtp4TsLbULRpkkmlkgntZ2DSJIgBGMAAAjsfbBNe&#10;Xgsyj7VRqPRndj8vkqDdNanP/wBmQSbZXX950D9cH2+lcb4tGqWc9usz74iMow6/U11MF9IdqE7A&#10;SAD2464rg/GmvJd3wsovmMQ4bsMdjXp5viaEMNdbnBk2FrvEXlscfdx3t5KrFyf4Onat/wAG+KPE&#10;3w28T2niXwxOqXlseRLGJIpATko6fxKeh6V7B8GPhNo3xjk1HSW8U2vhrxDCYm0q31Bd1rfoykum&#10;QVdChAyy72weEPNcb8Qvhh8QPhXq0mm+NdGmsIhIUhuwPMspyOjQzjKsCOQCQw7gGvhpJv3pH3EL&#10;JWR9n2v7bWs+J9IsVm8GRtqlqrQaksMhXTp7eVuQsJyVcr1ySvtg4r5u8V/FbQvEGozWuk+FrDw9&#10;pcbMI0t40kucKeF8z5emPbvzXH+CLy2sLK4V2ErSM28Z4wOBn1qpJeaXe30plt44ElkJUDoT6+1f&#10;QYTLaUKcaydmz5nF5hOdSdLlukWv7W0zUZ3ht7G6muWQuNzlnZVIOOuBj0Fef3FnBfXbTaHE6S7m&#10;YIuTIccnaB0Jzz2FezeDPhz4617UhqnhOwmL6arz7JY2/fQ42v5eACxAJ47nGOeK+vPhd8DNLgmf&#10;xf4BuVk1i1YR3cOpREWwjf8A1qqrKrRjoCANxGV9a83Mc2o0pci1aO3L8BUmubVXPzmEl7BbNFcI&#10;8ImGcvDIu4c9yuMf5z2rSsLSW8KW9hFLNO+FWOOGR3kc9EQBeSew4r9qn0RHe9udOXRNS0jyT9jg&#10;EaSu0ij/AFWSAq5fgAn+dePDWr/w94mF/wCJrfTNIAXBtbOFcyJIpCqcDAKnqRkde1eTHiOSVuX8&#10;f+AezHJYy+1+H/BPjrRv2bvEMejReKfHsDw6W75Gm2TibUZNvQ7ACgBOMgnIGcgcGtf4hXFxrXhK&#10;88OXOi3FpZtGv9nOjoLSGS3U/eVWwhwSMHcT9BmvW/FOt+JLnUT4B0CW3htrK/8AtTuZyt1bwqSW&#10;Ep/uMrAZB/Kvj3x/8T9F/wCExsYPDq3M2kaVLOJozLi1ndywE0cYHBUsTyecAYHNccsRVrvnnqdC&#10;o06XuQR4DE+MxhvumtW3l7k1oeLLS2g1E3VgytaznzISgwNr84+qnI9q50SMvKjJ9K61sZnRrKHO&#10;78BnvWhZti6WQkDyxmuULylVIOMnnPantcLGoEkhY46L3pmZs6jcG/mDOu7Z27cVKLyTTIRcxTLL&#10;GB/q2PzAHqK5eS7uJNoX5NvfPJxVNk3kktznJz15rSnUnH4dAnThL4jt4vEkupahFbT/ACWpYAAf&#10;e/E1u2MQfUdyDZDg4C+3r9a870XaNUt0fmMS4wff3ruLqa6tb1nshsVM/Ken+TXdLFSqQbZxU8PG&#10;nO0Uey6NGZ54xDHuckDjr/8AXr6h8NWUul2HzrJJuGW2n+tfDXhj4j6h4cuxPd2yzhyA5QYcY/u1&#10;7gnx7t57byLSGSASc4Iy4x6+leaz1aZ7Be6vJcXDrGpBU5I4Cj0GO9cxr2vzWkLbH5IwzcdT7Csb&#10;QfFenax+7tXXeRkFiAD61zeteJNDF0beFDPNESruhGwfieteXVp3Z30pWicnq19cXbbo8tk8/Wua&#10;WCXazScFev1rZvtW3gyQKAB1+tYBnkeNvNJJY5Nb048py1Xc98/Zxs4pNU1O+eRA4kSIbuo4yT+N&#10;fr58Ftbs7myfSNhAs4U38D5ix6r/AFr8Xv2fWkj1e/u2YiN5dmGzgZ4Br9ZvgfuNm97hgZMoGx26&#10;fr2rzsX/ABTupfwkcH8WtL0e68P+LLloUK2GrI0QXHyhgp49j6d69s+GXgr4XeJPhl4c1nUPDunX&#10;s1xYRYMkCs7AZ6kg/NnOSBnI9hXl/wAUrKKbTviJolr5TX0kVtqVrExwsrKDuA9gVH4mvH/gZ8f/&#10;ABHpXhWPwhbeHX1L+yGdhLC4V9kjszbkIOAp4wM8147SuevebpJJn15qvwJ+El8GuJfCtrGAMgxr&#10;5bc+61ws3wC+DcjMDpDIM9PNcDA+hrlL79q+KyJttZ0K6tF5GQC42/TFcbP+0v4NlVpbW6ZXOcJP&#10;GVIz+Irm55fZX4FU/adfzPNvE3h74VTeIv7H0rw8GhM7IJJJXPC8HKnsK7vw14u0z4b2o0jwXqY0&#10;G4jlDMLTYqSnsHAGWrktI8bfD7WNXM8l2kM1y7gO5yAZOozjitPxD8HxqcAv9AlErckGMBzn1U9z&#10;XWnWR0Wi9z7b8AftKaLrDW+j+NUWyumCqmoxf8e8rf7Q/gNfT9ulpqNr5sEiSRNzHLGQwIPoRwa/&#10;Am4l8S+HL59P1kyFYceYgBUEY5471798KPjz4w8CSJPoGo/2npTBd+kXrEqMdfKJ5U/pXVGvNfFq&#10;efVwq+xufr1a219bPiPgrjlhnOP61pXUFndooukVJdoGeOnqK8J+HP7Rfgv4oadJYabMdE15FAex&#10;vBtdX7lD0cVDr+i+NLJpb5NQe5L4Yntx6Vz18Ty6rVGUKTvZnp134NsLpjIZt2enTH41yt38PY43&#10;MtvceUQdwYY2r9R6V5EninxJYNsupWUnjGCD+NSN4o1jUIvKa5kCgchTjd9favMniKcvsm6oyR1G&#10;saqYpRbTTCXy+CU5Bp1reCZXRPukZ9K57SltpQTIC5PPzetbT3VpattZgrDgqBk4rluVYvKXV90m&#10;SnIz/wDWqcTCY7UIGGwvbOO1Ycl48xZYiBC+ACR1z/KsDWtaTT4AqOqyKvy+pPsK39pYLGZ4+8e2&#10;vg3WLY6XYJe669qY0mk5CQZyFJ6jmpoNWuPEdlFq8sSwtdoHlVTwgA/hPWvD9aSO4urzxDq7FmCe&#10;YWU9kJPX8a9P8JLqkHhDS7aeJo2kidiz8Hyycj9DXs8OzlLEvseDxNHlwqOrhtpHxPGcZ+WNa0Bp&#10;0QYK7ZCAs/PVzWVbz3UeLiPZtTCRqwz1p7zXsubRCFGA8re57V92fm6aNCS1dj8xCtMMDHOFNVRB&#10;CsjjzMxW6/LkfeY9ahnnvUjLPKAzfJGqjoKrM1zGI4hJgRgu+RncetAro27a5MkaQqgDzZbJGPlo&#10;kFvK7Kz4SEbQAeCfrXJTG7nVpFlYvJ8qBfl2j2qVdKQ7UklOxV3OSerGgRtSbPltWILMNzEnOB2q&#10;BpSGe4eRRtG1ORyayktFMYlQO8shKLg4+XpV4aHG0qmBSPJXc2TnJPagRNbnlIHkG5TvcZ7da566&#10;ntLzVt7NvEK7yc/x54Fat1H9ksp76UhJH3np1XHFZfh/TEaGGS5I8yUGeTjrn7ooMn2OhguE2JC0&#10;wYbt7HvU39tWYLyrli52r+FY7bVilmx80jbVOPWmiyYvHD5i4hG7pzxWg1PQ0Zb+CJ0iZDIqfO4B&#10;6H60/wDtSE27yRW5/esFTPU+5qhtMcDMfmaZsDv8tXrdYVnWNuEto8tnue1Zi1JYtS3SKhgYi3XD&#10;HoM/SkbUNR2OY7eEeaf4yQcf/qqm0wEJcNhrh/4c9KswxxS3DLKT5cCYB9Se5NAakB1HUfOMZWLE&#10;QHqefxqGa6u/sohCqJrhgSRzikfT4Y7IXBc7pn43dcdKassaXscKKCIUIzjuaBa9yEW1xM5Z5tiw&#10;DqB3NN+yyhFIuXZpHHfjmtOQstnKyvuMjgAD3pHuPLuFTBYxpnHvQGvcz1imErl2fZGCPQFvSopb&#10;Jlh3qgJd/mB+YnOcVeR3it5ZXIG5zz7nGKnFxCk0MTsiMPmJJ+X/ADigtM5LxRDAUhsQ255riNGy&#10;vGEHP/1xW6/kx2OTGqvJJtyowCF9fw6CuV13UIJ/FcSxOjpZozNsGV8xzt5/xrX+3TOIbZY5GKEO&#10;Rsbkngfn2NALqaaXI+2iGNFKxp0UY5/LiqiXjy20mIcGSbAPJ5pqzaotxNKNNn5+UZRunT8KvW6a&#10;5HFHG2lFzuz87KvH58UAh0kwOooknIjTOG4/LNRKyGymfbgmTcox/KnzWXiG5llupbe2tgOMPJnA&#10;9PlzSJpniJoo4lltoFduOCxA9eRQBYkWNr61UvkRxc7hkD8ayn+ayuyBkmUkZyPyrVl8PXs0qrPq&#10;0qlF25SBc4+uaI/C+npEVk1S6mLtk/OBn8B0pcqNCP7JMJ9OYldoH8Rxj86qM1tCdRjluIkeQALl&#10;wD+FdBHoGiQ3auxklG0lRPIXA+gxUgttIiimaG1tmIzy8anP4kUcqA49tTtWNolr51w8ZXesETMN&#10;o9OBWjZLq0z3LWlhJ9nZcSNe/uWLY7Amu5Nxbxm3LupDHJAGMcdOP8KkTULeSO5aNtyxr0J7n3NQ&#10;ach8f/GPw3aar8SPhR4N1uxt72TVLya8jcnO1bApI0LL02P1Putd/wDGPSRP4lGvROyrP+5lHRQ0&#10;f3cL1wen0FdrqHhi18SfHbwRqphWSTw7ouozibJwv2naiH06/wA67PV9BiupCLpRcPEzDJ5GDkAn&#10;vmvAzT3vdP0/hGHsoe0Pg7Uvsslxh5cAfeC8Dj1HWmLYvcAPbQ3BTGd6Rk/kQMV9cXmhaHHf/Y4N&#10;GtGlbljtAx9Qas3lxHokKQqvlqy4VIgqxj614vson6Qsa+iPjv8A4RfU7iRlghnk4ycoVNK/hbVr&#10;eIG4spUycDfxXvWoa9qEly01tBFG4GBICT0/TNY0s11ev52qSRuX4UHnA+lHsomixczxB/D+uIo2&#10;xgqeAqjOTULaRqyTJbmMpNkblYEjmvoSS1sfs0cqMmU6FDz+Vb+nppCMLy7gWZguGB5P1o5UQ8XI&#10;8EXwBq1ysgkuVULjcE7Z5qxB8NW8iaS51UrIxAAIyAte8zz6XJHKttZspbkbR96sJbW3Cn7ZA4T+&#10;7wCT6UWRLxU+549/wrS8kkWLSbiO5BOGYZx+NLJ8KNVeRYLjYrnnapJH517xY65HYRG10u0jjZur&#10;M44/Crsd9qsagiFJJH/jJ45qtCfrdQ8q074WCKIrdSQM687XXOPxq63wx0ybYdQnWHIIP2dQRj3r&#10;0uO51uAlp3tIw/aT5s/hUd4kt2Aj3FmCR0jbaaNA+tVO5j2Hwg8CRWwMs++eP7jOQFI/Cnr8PvCF&#10;sxeadYpyfkePkAfSqw062kuXiF3+9QdFPT8elayaHFKiSLcsCB165P1NaGftqn8xTl+H3hi5Adri&#10;VmXqxXn6/Wtiw8NeFdLtvksRNt58x0Rj+OearjwpqjNvk1VjG/IRV3L+PpXP3vh7Vo7gBSZVB4MY&#10;Yn64Bxj8Ki8uxLm3vM7Ia5oViwiSCRFBJXCqFH65q7aeKtJeMsLooc4JcjcPoOtcTc+GfFmoxKkh&#10;Z1H3fkCf1zWc3gPxBF9+AEBhuO4KfxOaOaXYVofzHo48TaUj7U1NAGGQockD8Kt2+r2V6pSK7ViB&#10;3HP615FeeGUtgZCjoRxjeGHvzXJ3URgfKyyBc4DbjtP4io52t0WsGpbM+h5ZJIY1m8sSr/vZIPr1&#10;qQ3hYhRHvZxnGNpH4GvnaJ5Nm4ySJIhGMSHj3znmtBPEGoIXxeTr8u0ktkkfjnFT7eXYbwEu57dJ&#10;NODzbeYcgZODUN1qE1uwJXAPQKDkCvHdN8R3vmBLaW4mcHPlu+fyzW+vjLU0Jh1KAbeqnbluP0o9&#10;uT9TqLY62bU752yRlCflKjn8aoXFxcvLk7VJHB2ms1vFEDqJArK2PvEYxWe/ja3TCyRu3owXhqPa&#10;AsLU7En2bVJN8txI+M5OMsfpg1Alnqsj5s7Tc2OTIpXirT+MLcW5khVQSO/UH0wK5q71+VwJw8gY&#10;nkpkEfrWamzq9g0jrdPsNemmC6pLHbRKflQrwa0Ht77TtQUWl5ugYZLMc8/SubXxHqtxbDLyLGcb&#10;f3Y+76+tT/b7h4yhM8ocjJONuf5ip9szJUpGxdpqAu2naeKS1zmQZAfFYuo3stpeLNZgSW5A/dng&#10;N6isiee6DvsBOf4S+cD1qoLnUCMxhNvfowz6YNL2poqb7HpHhbxBazX169tYG1mFqfLYqG3Y6kkd&#10;fatVvEsuoZWKDasiEOHxtc9MYHT3rzrSEv8ARbu11h5lMUcnlSwBDgKw6Enr7Vebw1rtzczOLvyr&#10;dmMgVGJO1zxgdsd66ehzRhFzuz0VLhLSNxbRxQ7+cAjC++BXPzaxZxSD7VeBif4QCR+dcevhG7M7&#10;mNxFCo+6GbcfzNZMmh3kcmwXEgQHoEyfrWLudUKMO56K3iDTxHi2jdpADgldufwrJl8TbQNo/eqM&#10;9MGuXW2li3TNqO/g7tydB9KgntRs8+C7aTcM9MAisHJmsMPC508njDV5cL5uzAwD1PNYMmv6xE0k&#10;i3ErMCcjgA59BVO2huZD5nlLsC8OTkNSLcTuXha2jcAEKAOc0czOuGGp22ReTxbqkDrE8azFlLK3&#10;Rs+lB8bLJF5ep2bsr/K7Dg/TIqjaaXeXCFIrUoVPbnn8aq3FpafbXtrqWQbVGVhHzbvoRR7xLp0e&#10;yOgs/EnhS3l+ZJ7SMdG6Vd1PxjpH2cx6TdG4k2ZUshO0VgNb2SRJFa6VcXLAf6ydCuTWjHp10bZJ&#10;GtYYw47gArR7xm6dHscRJqF+8rsY/OUAgfKRzVy0g1+SJpYLR3GM5HGP8a9L0+0hYeVCVklbl8DH&#10;5Z4qzNbgERQXUiSLzscAKfbNTqT7eK0SPLbq5vIHWO9ZxJJjhcZB9CaztQWOwRWuFmkEq7uSSBXR&#10;6po3iuW9DwWUUkakur7wcn+dStD4pFsy3lkJgVJAhTd+FGp0U6yW1jzn+11jRQnIbkAH7lUZ725k&#10;O4y78n71a91apaqsaWkySnGS6YzkdqxEsrpv9fDMIyQflXHU96i7OvnjY67TPEdokiJdN9mJ4LOc&#10;r+fFGqePtWj/AND0C5DImd0wUEnOfu57flXHSWchAETh8A8EYbmqDQ31sT5i7I3Y7CCM/TitVJmH&#10;sIzdzQfxl48kcxtq14BwABtGPyFZlxq/ie4lP2zWLtgSCV8wjJ/A04JqaOPLhLLzufHT9atRRyXh&#10;VEZEkUE5bPJ/I0cx1qhDsjqbLxJr3lhI9Xv4gP4WlLA/nUF1dzzlZrq6aSTn5mPzD8QKdFpU5YK8&#10;5wo5YfKR+lX10qBl+SdpDn+Ibs/pUakezh2RktdS8Osr7T94gnj6+tSXN684VVIVR0KdW/Gujfw9&#10;a+QJ2kPmFcbc42/hWZD4at/OX7Q8oIGR5RGD9RU3Zn7SJkOJ24+QgdQcn9aiMij+7x13ciuyXwUt&#10;z926cP6EgGsXU/CF9aDyiWlT0HB/Oi7D2kTnRcJsYRFc55pyBZGZidq7ck1MulpEpBUqV565x9ar&#10;eV/fUnj8qyNyAsVbZEkvlt1Ze9c/qmrXWjatpms2Zl8/Tr6G5i52thVcFAe27dj+QJrtbeZ1URLt&#10;P19a5LxZp/8AaFhJaxSGGZkbaxGQH46dOlZ1KamrPY7curKniIVH0a/M9m+Oujza1pUt5dp5kltb&#10;rd28wBHzME8zGDljgdO3X0I+Y01m3uLCCzjuHsriJmDNncDnHQDr09sc/U/d2h3moa98LNPn0hop&#10;J5bH7Jvdc/vLceS+WP3fmQ5OO9fBereH00HVUFyWe2lmeOYjGFkBYEAdQF5zk18VXhH2jvqf2rwL&#10;mbxOD+rO37t6We6em1tO/W5v6XqmvxI72upzTRsFXMjH5AOmMntXZW3jC6ktAuqXCz5B3MBlxg8Y&#10;5Oc4rStfhnrk+m/br6VbOGVmWKIDDAL0yQRnIrgtX0m60i4RJwHiIx5quflGcDIxXJTp+ylKUdj6&#10;2hLL8VJxhZtPpbp5m4+vmQAwqQQMFGPQfnVWXUHkbJOACPlAwQK5SLUYldmGBkYyec/pU7XcLrly&#10;ME4PPzH9KXtFLuejGjTjsjXuL4KxMYUE/iwFZ73MjuAdwU475J/Csqe8CZdG+XnJ71Wt9VM8rRwK&#10;8hQZOBnH5VDpVHL9zrc7acIrU2HDs3zfTr/hUbwqRySOP84z0qlFdTMPmQnI6d/x9KkF0hPzNtJP&#10;ccL9a0q4XGR+OFjogr/CTOMqIkJLYA5qk0jhCAM44wc/yqztMrtGjfMAWPbp7daXygDjIYEcj/PN&#10;efOhLqUtNzJkVWTbnbzkE9KzbiMlAF/hbg9/Tn610k1sMNsOAwwFHJB9qy/LRxkDaScA9h/+uojC&#10;USJw5kc3dRsg3E57ckcfQ96wWI3kJn5+eMdR+ma6i4AcFZAQFGOpyD/jWNcSxxp5jLu3ehOePQ9c&#10;/jXZSmeNi8Fdcxr+GfE1xpLPp65WGbg79pxgnnOfrXrlj4qTRlEszhYX/wCWoXcMn19PfofavnF4&#10;pY5fLKEN1DDAXaTnI98V2fhi5tLm0kuL4n7Qx8lwRuUKgAyUzzkdc8d8da3rQbXtIvb9Ty6dZfwZ&#10;I7y58Sa947lMMBFpZ7iokPO4jGMDjB9yR9egrqNG8BeGdLEdzrNx9rli5KSHMW4nrsA68jO4sM8+&#10;w5KHVbXbi2RMRgBSmByTztGOM++am/tRruEQOx4PRRlmwe/IHoa5Y4r2c9Ff11PRdCTgqcJcsfI7&#10;2TW5Nht4vK2IxZSihcHnBx+Jx6ZrGa48xmbaVAxkE5z79KxAqsF+YcdPwq7aXEIPlXT+WeRuxxz3&#10;JNaVavteiR1QwtKCcoGoGwAysQCO2aUFiV2/Nu4A6EY+tNaSK3YRIuCDzjPH1zTpoZEXecHPZRg/&#10;rXPKNiL66kawRcMrEgnIGRnPvSXFohXdbgsVPucjvgVrvpF1tw7hlT7vHXP6cfjUgsntovOcNtQc&#10;7vQdSB+PtUc/kZrEruc3yFwCyscAr3Ix19qtWaIko5JwefQn09qZHgZdiDnuetQO8kbbE5yQfeuG&#10;pMurJNOJ3NlcJFtAbbt7D+daOuRG6sxcnJ2dffNcfaz7kJUglDg+w+tdFe6otv4cvGnUyCOPcAO4&#10;FaYX3rnzGIoSjXUo7nOx3a2NlPIhJCYA7Hn/APXX1NoumXV14PsrIAG5iTcu4kud+dy7ie5JOM9A&#10;OvGPifS9bs7Vk1fWItiwkiOBsgAAgP9/CGOMdcdMZ5I9s1rXnxj8QXt00eiDYn3AQpIZRwCMDIz9&#10;M+te9hsbKhZroeTxfwhLOaH1R2S3bfppb8T6xktZbOfdMuVz1z/nmoXugFGevOe30+leVeBtU+I+&#10;uyta6rYlliwNzqIlQlgDyfvfKS2c9vXAPqcMai6lgnHzwsVIzxkEg/qK+2y/MVio3tZn8bcacDYj&#10;IMW6TkpxfVFA3ZkxEwz/ALOfepo/LLbSTgk9TituNLVpOIgGBXBPU1ZltrKQsJGCsMZ44r0z4fmM&#10;Qo6gqd2z65FWorPa/mI/BH5mrXlRQ5y4b6DjNPjs5pHAUgKTjd6fhV2RPOik6XbSETOBt+7zzQBK&#10;8Ts4384J6mtc6IzuxafyyOAT0NPfR7iFQ0MwY46ZosHOjnkihjAVl3bjn5hyPzpz21mJQ5EjqAcq&#10;4yM+xrdVp1BE6JKVxx0JNV5J59xBQbM8gj+tHMF0ZzrC8KIlr5bHpg5z+dVo0uhII0t2+YcqR/Ot&#10;aVXkG+36r2YcD6GqcX9syKxicpnOQx4I9u9FwuU2g1lJfJ8tQG5HYAVKseswSo67iYmyrKKnhvNV&#10;+ZDzKvAyMn8zUllc6vK5ibfjf1Ixg1Glym/Q6nT7iXVofM163R5FPFx/GMf3h3xWndrLaN5kDLLC&#10;VGJF/wAPauWkOqiTy/LDAEEMvTnv71s+ZdWjeas8bErgxbcjjsa00MHuK93gZPeqMd5HO7pErZVc&#10;kkYxWrCtrq8Bit1W2ug3MEn3H4PMbHg/SsySE20jQSLsZPlI6EUDiNN6oKDzD15wM1f8xHjZfLEq&#10;5zk1iiKIEsivnPUjilS7+cRRhoyTg55zimimVrZlTxK5UcpAefT6161rOy38ErIVyHiHJPU5ry/R&#10;YBJrtyXPKxrtGc5+nrXqnjd/sfhMQdVdVwPSuvC6Js8DHO9eKPNPBpVdNmI/56Y59e5rC8TyrNrS&#10;OzZAKqfeuk8I2vnWDuw2gS4+oNc74ggVdZhihGGQlgD/ABelclbqdlH+Ic7q7iKyvnHHBGf1ryeb&#10;c1hGCOpPHrXrHiWLZpF3IeMyY/pXkt7crbWyKOcMOfToK87Dr32zbFvVHb+FNkutadGp2EJjJ7Yr&#10;2G6a8ZiIJt20nnOMV4ZoVzcRanb3ohMlrGmMrz/KvQ7PxjprO4A2LzkjqPzrvjoc9KrE6ERaq5yy&#10;u6ryPmAHP0pyWWptciO4jdIgdw+bOT+dZjeItPnVUs7s/RvT8BWnbarAY/386sy/dPTNM21NGGwa&#10;Bz5rbwzBj6itKIwwvkKMk9MdayILhJJd0k4CkZHGScf4U6e9SCVTDhgem4ZA+n1oCzex0qkMT+7V&#10;t3404/Iu0YX1xXLRX7zIdoIYdSp44pN7sNxYg59eta3ZfIdGkQUfeAH0zTRFGnzs2RnOAK5sXNzF&#10;zs+X13ZzTp9ekh+/Edo9KLsOQ6lmHlhoUZeR1Ocis29jSMecfl7kE5rBTxDMyZdTknjHGKgk1G1n&#10;3faN4DdTmouy+U6Zbi02KrXJUEZwi5wacogeJna7kZBzjIz+XWuWSW0ZTErFh2GCDT9swUtFEzHG&#10;Dt/w60XYuRHVLcKqhYpG2EY255+nNLJBaeWCsGPmHJbk1xwS+lKpLAx2noTgc1PJaXJAaNn4OCCc&#10;4o5n2C6LN6ty0hks7qeDGcIW3JkVNZxrcKBq6QXDY3B8bWPtkVmLpWqZULMI9pJyeSc1fXRriRVi&#10;uboFVGQoGDRzPsF+xfufDuk35MTOEBA24HIP1rmpPBN1Yyh7O4BXORk7WP1FdxB5FpAIAmRgjdnP&#10;P496bJNcR5liywA4B7+xq+VEqcjmbnwjO9styI9jjkhfmz9O1cMbJopmT0644P4gV6RqHjfVtHiR&#10;xZgKcZMnzL+HpWDdeLdA1qRVvLF4pm6tGwH8qHFFrm7FLSfEV7pEnAE0S/wueRn+7713lv4lF6iz&#10;W6tKSxGHHI9iP615bqFtDp8guLeTzY3PCnlh9R6e9XIJwF+2aXd+ReDnypPutjsKwu0zWVKMlfqe&#10;kzapcIzIwCjOQuM9femJqtwx/wBWHHY9gff1rP0rUtO1eFTeOEmTG5c8gn2711f9lxvg2JC5GVY8&#10;DmupHG0il9ui2rHJlHkHI29P/rVsLbKI1J5z2Axn061XtNEAO5mDlsHDdRnng1pS9QG6qOuev0rQ&#10;yaM6VACqNgnnJ6jB96crxgZUj5QBwKuvGjbWkBwB9cZpGt7ZgqheSOTn8j7UGMiJJGOew69PWsu7&#10;0q2uFYABGzwyYB3flW5GhVDwD/CM+tQxoeQ6c9RTp1pw+FmNfB0ay5akTjZtMvrb5Yj56qPTmsoz&#10;rv2TkgjtJwK9JDsp2kYDdjVHUNItdRQLNGTkdQOa9KhmbTtM+QzXhOFROWH0Zwkt1pqMVklt0U+r&#10;jI/CpDqug2r5muoSGXODLg/pUmoeCYQy/ZIY5M8sGGWP61zNxY2NmWWa0hhbIAOzcSPxr2YYuE9m&#10;fD4vJMVh/iR0o8QeFwqF7uEDoQQc4PuKqT+IfCqKdkxZOm4I38x1rCS1sPmWKCIZPVVyPyPSpltY&#10;4iBGEw2egyv0rVanm25dJIvQeIfBqn57lxLyVXyXDZPTnpUUvirQF+Uy3eCeQYyB7+1MEbGLJ+RQ&#10;QPlxt59jTEWONiI1XPUkfr14qySP/hINPlH7mC7bB+UlAin8yRRNq7K3lx6bcyMRvwdiqf8AgVJI&#10;gJBSV+efb+poWYxAZcsAcNzuH86DO5FFq17vBbRmjLcbJJRg/Q44qR9S1mST91okaheNplAyPr3p&#10;zXe4kOw8se4OKuW9/Gq4RXb3PzIP8KAs+5Al/qqtmOxt1lxnaWIP596ga/8AFMzF4obaMNxhiQR7&#10;A96uS6lGgDHbjdg4+YY/nSu1nKxIcEEZ/wBmgNe40XPiB4sBoYmXrxgn/GojH4jkypvI+PmCrGA3&#10;/wBetCFEkk+SXcAMHaMr/jU8rS2q+dHIMA7fl+f8x1FA7ruZAsteY7vtzKX4baoRh9OOaethcRsJ&#10;p7ye5deitxge1XpNYmwd2GB+6+Nyrj2qv/afnxBtzHdnJRRj/wCtQF4lhFAyJ5pVVcYG7D/Q+tQz&#10;2lxcOqpKJEI4Sb5D/gafHqDY/eICoPLMR+frTZtQnaIiBN/QDeMqPp3oHoVY9MtoSUngVih9dp/A&#10;96deWFnuAO1ifuqxzjPsKcLyVxi42njBH3xn6dRTCLcoWeMRuDncnzrj6dqBOxEulacoLJZxkZwS&#10;eP1FSjSLZmytuo29O35EdaqS3Nwjh4oS0bD+A8Z+nalh1O6J5jEaDhwh5/EGgwdjakt40VInMcYJ&#10;4+UbvzFUzBBC3nKFJJwWbvUy3sTybQSjEZUlRk+1QSDzhvGeepBxQVZE32gncJlyQcggc8d804XA&#10;ZAWdtjcnPzdPoazpFuVGUfaqdB0Zh6VCEkO4DK7znHcZoFobAnkZS6sQV/vDqPWkf7QflLApjIbo&#10;oNZDecxDr87/AHTklWH4VEVucFXbI67TnJB6jPvQFzVjfPzMQUU42r/hVlFD5MZ8sdj1GPpWGFdc&#10;SBPLIHAbimm/k6SkyFRnjqD9RQO6NmRI0+YEsjdWxgD8KiNzECVWQ7hwAuQSPpWW0l0xGG2A9yfm&#10;/l/ShSjLll8xl4OSOfxFFjQ0Ww24nKjqG+6R6fWoQyg70k8zAwQTt/HnOajMUr/PHH5jDoC3A9sn&#10;0qFllc5K7c8EEbhkfQ5/SgCwJyF8hwAw5UAYJ/HkUhnZCwAAD/e3dR+IyKiiiuIxujYgqdwZuhPp&#10;g84pn74ZaUE7+uxcgE9OMmgCZyhXDNuOMjPQj61XWOEj5lDcZVTz831pnlzbsMxO3nAHJX/dq1Fb&#10;JuIYMgIyrAYIP0oM7lKWIMPMTMIHy5zv6e3WobVzHu8n58g5KjqR9eK2orRvlaVWeQkkfwnB6dKL&#10;m0eJ0W52oH4Af73PutBF2Y6XsmTvyD1bacE/h3q3gnMhIWLjAzhif61LKtpFlvMijC8OXYMP5k1n&#10;i70uNmEV1G+8ggp86g+4xxVczLLSQws/mRDPZw3qae1rGpCTYbjCj7uPxFMM0mzduSTPXyxgkfTH&#10;FIb3ywpt4XmZs7Vycr+dHMy0hywbo9uPKHQ8Bxx79aQWbsv7s7iONxHGKzzqWsiT9zou5gc7pblY&#10;8/hUa3/ikkm5tre3U/dVm34/4EtGojUFnKGyvzA9dpGR+Bp7WVwz5JU46dM/lWYk3iORSWmtolPG&#10;fL38exoEGttF8+rSAZxhYlKj9c0agasdlKQSytuH4D+dP8qQELIwfH8IGDXOf8I+Z8tdajdEd9kj&#10;BSfdaefDNgwC7GbHV/NYkj3FSUb8qwJHmWeKBeo3sMD8jVF9VsIV3faoEToXBDD/AL56ms+Hw9oc&#10;cm9LRZZE/i3MD+RODWhHYWcTbjFGG6jAAb6Y6fpQP3igvijQ2OyO6+0N0wsLHP4YqQazaE/8tSfa&#10;IrkfQ1v5kK42Iq/QZ/lUIMX3T83sD3oD3jKGqnGIrOdlJA3MApGfyp8dzqzXHlxaU0hyNm+YKCT6&#10;j+ma1ixbjoe4/nXZ6NpYnZXZgiA7sk8ALyx7E4HpWVSpyHpYDCzr1OSJFosur6HpkutTWB3puEcY&#10;cPlm4J3YPygdse/OK+Z/H/ijWvEerSTXu5dq/KqKVXCElRtycBWYkfU+tfQXjvxXNfobPT3KWMA2&#10;73/iYAgkADGMfh/X5zvgZF3RfvZD90V4WJrubep+kYDLVRgrHB21hdGULeYWRmBX58jB6dzivRbG&#10;JtKWS4eE3MjlRGu0vyeucDk4qlbaZdq8Ny4/eBSVUqQN3YHBwRW4t288ZjvY/Jm3BgWOR79jg+le&#10;XJHr0ocruSva6qd8t/iBBghPlZiOuOKNMiudXf7NHKIggzuC/MwHGKbHdB3Z7kb1ZQuF4BJ9D26V&#10;LYQiG4JtmfDKN205xk//AF6wZs7Dpb99Ntjp7DfzlmYdVIzkCstftdpMtzbSK6y5wGLFR68enFdH&#10;qtkJUiDqpmUsW9cDgHPpiuSaR/NeF13KuThRjAz3+lXBIh2OtuL8mB4pY/lWIbTnnr61w2o3ss07&#10;Rld0YUZ5welTS3rsqk8xxjaNxzWBd30juFbKhu2DxW8IWMpS6IWaCG6ZnHDYx6jA+tYx1IrD5cj5&#10;A9hzjtWot9LbqXiKliuCGGePWuZ1C9JQjMeVfHIxx3xVxh3MmypNPbwSEKuDu4yf1rFu5xLFt2ZL&#10;EgHHXpUU8pkBmc85wQKrQ3RLHeMryCPSrtYhu5ly201ttkmUmNvlJzwvSsK5kAdfKQ4B65znFd/J&#10;AHt3jhwEb7xBP9a4+9tWR/lBYg9PQVrCdtzKVNs5m6Z3LShQO/0+tYsqq7byDuX+RrfZCX/1Z54P&#10;0rMkgkZyItxC9c9q6VURwzgzP/gy3bsOvNRiKRhujwVzg46itmK2cqSuD6GpIbYllAIZjxlePzrR&#10;VTH2TM+MvE4U/NxUpLov73kZz1FWSI4EO9CWz/y0XmsqZ1kdlUcdenFXcbiWSyH95uC5GBnFWYp9&#10;hDbmVkHIBIDCsJw4XMZy2cc4IAqzbztukjnPAHDgHOat7HO0fUfwW+Ml74R1e3tdWkI093VdmceQ&#10;ZDzJjoVfIDdCuDjqcfqNomq2mpWMN/Yypc2kyB0kVs4zzjI7jtX4TiZ/NzCcN6/5/vV9y/s1fFxt&#10;JZfBeqj9zM26CXOAHYg7Pc8HYPT5etedUqKm7W0PIxOH5m2j9ASWXIYsVzx6qR39KrnO4gN8ucn8&#10;e+PWrUd5a3CI0UgYMCVI7+xHXNRSkbyFI27c4HrTujx3caYz2cPj2xQ5DKEcZ2nleuRjimeaZFaN&#10;QSCv3eh+tQ2w3XW132/Lz3IOeK1C7PdPh7qreH9DklhtRMZ33An5eFzxkAn9D071peJ9JvfEmraZ&#10;4g1m1bTrezISDMiu4nY7lbAHC7gBhs54zisHwp4fs08A/wBtwXF7c3VxcPmMzMsT7pAixxRE7F4w&#10;cjknJzjAD/Dei+N/FouNP1UPpdlYOVjW6bzZyzcgbVwMKDwSc+3YdtGSSSZ9ZhF+7RyF18b9X8MX&#10;8+j+LbX7HD5p+z38aGW3kUYydoXcM9cckGvFtQ/aF8S6vqmp23hQ6Rqi2kEl1bCdZkkkClQxAUnd&#10;1AwQuDj1JH2Bf/BnwL4o01tK8Sb9Zt8EOnmtDhj/ABBoGV1PoQ2a4zwx8L/gT8GvEdzPbxW9je3M&#10;KG3W+nknbYSRtjNzJIzyErk4OcYx3J39Dt0Pn+H9mrxR+0Zpuk+Ovixcw6DLHJ9osrLTEaCX7P8A&#10;KU84uHyHZRIBgMPlwwIzXvHw/lig1q78PQ2ljpNrbwizhvBGDLeyws0YKP8ALkDG7GTjcBXfeGPF&#10;1/4z1a/0a7u4IYLdIpI0sleKWeKUnD72Ztq5Ug7cHvmus13TND0nQYrKMw6ekcyvbyN92OZctuJb&#10;1+6ST0al6mc5H//S+6r290xUSNp442b5vLxgp7k9M1H9o0KUssN5eXMkabGEQZUbPbO3IBNelySe&#10;CFh8gC3kQqMBIySfbOM9a2oL7w0bZIvshd41BSJYuTt/u8YGK9r616nz3sF3PD5bKHJax0i8WZ8A&#10;HMj/ADd+D7Vfj8O6rId8WgzZUZ3yqI849j/KvUn8U6dpcgla1vI2PUyOijH1JyfpWfe/Fu0h8uKH&#10;Tru4dzxjBTA/2jzR7aq/giHsILeRxOn6d4puoHstP0yeyjJBYSOUVtvfseasP4B8XSRm6+1WtkGO&#10;WjYlnz/vYwaiv/itq9w7Q2Fj9jlJw0rncFX2OO/41zUviPxBfSGa81PaqgsCECs3tjvW8adfqkjO&#10;c6SOybwisSeRf33nkKN4tuNvr82TWHqfhW1kXf4f0uVDEQVka4IZyO4Rs4rn3ezl+WC4ufOkGX2n&#10;arfXAwartJLaiMKZjvJCg7sH15/+vXVCFTqzCVSHQ108N/ER9haxjkXrl7pMhT/eyAM1YtfDfiWa&#10;OaV7KMeTwkZkXezj07Ae/FJDqPiFflE06DZgJnhsdARVKzGoPIVnWZGfklWOPbkEf0rX955GHul2&#10;3sNSsAZtQ+w2kg6CabLH6Abv5mszUUfTWa4mmtLppyPlgxuGeuAPb1p9po0C3UswAmSQYyy/vFPX&#10;Ayev4VrBLC1hDN+8k3ZGVUtk/wAIGP8ACtU31IaXY5/ZOYhK8Xmq/QE56+1WLNDF8zWaREDJOOOf&#10;pVm4l+yTeXbKZHTkKRkD2zV2HVEaET3aGBA2HA5wKRJjS/bbqZltgvlxkfc4I/8ArGo3sYlw0khA&#10;J+Yhc/lUs00RlaSwkLREnDocAj098VmtggmM5GfvHrnrRYCzENKt5wtsPtMLEF1yWzjqMYGfyrft&#10;ZNciLSaH4bdrd16tDsBA6/exWJpbXmhyCe2ZJTt3PhR26DJzXqEfxA0ySzj+1QXpZgQ32Zh8pHQ4&#10;JBrCvz/ZVzqocn2zn5bDxgsLL5FjaRhSUhd1V1B/ugfKPxIriL8mFxJrFxb+aTx5cmSMe3QD17V2&#10;58T+HXV2vdKMnzHmdyX2jsMf44pkPivwKYZRpmkW/nn7ySxbyR6Bu34YrlvWX2Tp/c9zFsvEWlCI&#10;R2UTTyAASkynauM85Gf6VHJ4h0hiRBoMUrdWdZerfU1S1nXdG1CI20+l/Y9uNstptiyuB95e/wCt&#10;c1CIbZkXT1e5h25JQFyCT1YDGK7KVJPe5zSmuljon8SQ/aPNh0m3tJx8oyd/4nGMVLL4+1OF4odP&#10;sbQOiHdNJGSAfQY+7WIbYzMreSyuehkBUkenNWYYHiwioqAc4JAGfXqc1t7CBzOvO5ry+KvERSSd&#10;Nj+Y3z+WnIHpznjNY934x1lYhJ9pa3LggMIwQOegyKit4kubiR5t5iD4xG+3+np71rWWrwadtSyh&#10;iQqW5l/edfQ5zn8aX1Wn/Kg9vU/mOeHjTxHeyeVBqUsko4AiTk+oAA9PaqL2HjG9uNv/ABMZHk+Z&#10;3yymP0JztOMV6O/iXWjGZI5Ik9HSNQQT3GOOntWZ/aerFTP9sy8pzJ8q8gfQZzihUIfyoTry6yZz&#10;8nhzUNPAkv7jdLJjawbLMv0xmpoPtturwJtt0Y7SxXDtnv8AWreoamLidZLVySgx0zhfbjpWdNJq&#10;cwAELOnBLMDkjtiq9lHsR7aXdiXlq6oJL2+YID8u/rnvgdSaliv7Cxj3RXuXb+I5LA+oAFI2mSzI&#10;JX+9nOyQY24696oSiztHL3KlNwyHVCM+uD3p+yj2D20u7Fkn16/aTyrx2BxiXHl7sdBgYIp0SX6R&#10;G3nZgZAdxEhcf99Hitex0S/161a5s7q1srdX2J5qsWfPf5Tla7uz+HGj6WluniHWpGkucssUbBI2&#10;A64J5xUTdOHQ0jCc+p5YfJYpFdyjEfTzHG4Ht16ir5tPNG9WjJUAKMjdz3IHYV6feaZ8K9JkMaW0&#10;VzcMA/JMnT0ycGvNdWTT7+8UwaebA5ZgIiFjbPTOOnHaqjNT6WJqUnHcupNZWxKCFQ5HIzww74Br&#10;NmksPOWa1OzttPY+uRXP3jXouFt5oWkHWKTd0HuaU2V2mJHhyoH8J6HsK6FGxzcxvXdzCxDPJ5DN&#10;zhRuOR7DisWSHUHH2m3Z5ULcZOwkfSq0cGpSHzUjjhfn5H+99cGp30/UHkSeWbJwMjdx9MdK2M+Z&#10;lY2VtcFXjUxsecg5IP0q2NOSPaEB3sPmdu5+hrQt7aKRiZG8vqQRwcj1xSvLFGm5yGLZ289cUElJ&#10;dMKZcFnBGCB0zVWXw95kg2RsuRk/NjIqw2qxwbJHkyp6BTnjvVldRhuiwhkIkYfLu6E96VmPQbax&#10;Wekh0iiQO3U/fIz7npTWaPEV1JIDIMjnH6VjWUtzcSMrKTF03hScnHakttNv7qU+ZDIU9WG0jB7E&#10;0avcXPEjktkabezF1c5bCgMDUjpaqgRPMLdR/fz26VoPpksLMwlUDHWZtx/SqktprMDC6PliKNgc&#10;RruLA+uaFdE3i+5BHPIsrRzRSbW+8UUklhwMn0q+whKiOBRnsSMY+g/xqpAmp3skjQQuEBAYk7QD&#10;1wM1ovb6jMiyoY2kQAMBg/QGtLlEiTaMY1aRbnzFY5hEnDD3PbHsajluLcRqdPtjGoJypO4/99HJ&#10;q9p+lWckRuLxDLIeikkIPXOK249XIhZYo0jI+6iLhf8A69KTa2QWOW+1HlBMwPZVY9BT4rUoWuNw&#10;OCBluTUsOpQSTl5YSk4J35AAA+tS3M/nxsLc/eIyuB0FUAtzAH2yRMisxAbgHcB3zTvsXnlHWYqq&#10;n5lCjJ9smsp5LzzFiWNcdNwH+cUy4R7dlYTBo4yC8ZO3INAG01lZMxVbiZZMfUAVWT+zo3ZZpy4+&#10;6quMdOtUrR54ZnuLYBrdRkh/mABHPf1rEuNS+34e4+Rm/hRcLQB1r6jZ2w+zReXkn5UUY/nxWZLq&#10;imKSNbvYwOCvAYYPHaq9jcaYloTPZGS4zkSuTtwD1CZqnewQttlhCKCckqMlieoArMzLazveoVhu&#10;TDOuAGY7QT/Kspp7qRxG8jvPGxUsT3HGc9MVaj0RtRRXaaS3KE4Xy8Z985qrb2F6lzJbvsleH5vn&#10;IBZT05xmi4G5P4j1mySM20Viqg4LlC53e+cYq4PGPjGUAS3dsqIwKmOEDn1BrOtRA06t5a+cQRsx&#10;wB655FW3t0J8yE7cfeHQfhQaDrjxlrtxLtn1R3BBG5VRce2B/Oohd30yCLzt4xxuO78cnr9Kyrqz&#10;Szu1u/JZofQDOPwPSqFzcrJKrQq6h2wgQY2/lWhmdHFNcwkD5l29j0OfUU24eZVaRQXfOcdT+Apq&#10;3ljFtW5kklfGAcbsj3NLJqFo8P7gMcAgEjB3fSi4E5tL1Ns1wS8Z/ungZ+lLHHIr+YE3IP4OTn8+&#10;lZ8d/qd5GVjYIgwG2YH86Qfb1lC20kkhPB3dB+PSg0OhSzleZWjU+WeW5GFJ7VEi2qOyTYaNSTjr&#10;/Ks9Lu5iEltKzQMeGQMCW9+Kit9Ks4JfOiufMkYcZ/hz16UAX7Y2dxcSeRHht2R8pUrnp1q1Nbxo&#10;0vm5Dqvyt0HPamGHUYp0W1kjAl4Lt1H4d6utZubWUXR8x0O5iONx7UANhit3Ea4ClOx6saz9SgvL&#10;SQ3NkqsZBg7hjY3cmtFY2MH2kEHau7GMEEdgO9ZCzT6gQJpC8QOT07e1AEBttQZYmhlO0gFjnBHr&#10;9asXN1FvWLL716YGM/iK1Li2F3EBHJ5cf+HpT7XSdMhcpJJ5xOPlOSQPqOlZuY0Z2l+OPh58Ng/j&#10;P4matBo+nWqk7pwXeWQggrHGqlpJGyMKOeDnjJH5o/tDftteNviTrmoQeAtUurbwrOqx2+nNAsKi&#10;NNxZptwPmM+ckYG3AC/xFt/9tzxHp174xtvDFrMbuDRIlZbYxqyJczJnf8yksTFtODkAYK8sa+A7&#10;BfE3jjUY9I0S2klEcZMmw7Y0RTgs+Rhff16AV81iIrE1G56pH02DUqFP3dGz0O/1T466vp9ul3PC&#10;1lCWlggSSL5GlJZiquzMu4n7owB2Arzu4j8U6kztfXZOw87VC+vGePzr6ib4feFfA+jpqniBv7b8&#10;SyRRf6RPI3lQ7ujBdzLhQDjOc7e2efO7ZtDbUE1XVdmpTo6t5E6MYuDlsgfKd3YYwPQ13YbAUorR&#10;E4jMcQ9JyueDHwzPqN5DYwjfLJKF3hgWDHoeT+oro9b+GOp+H7dJ5tY+0XHmbEt1cyErGNxIJOV2&#10;gg8gDn3GfsrWviR4P8Q6Haafrfgq0E1md1tBaIIZM4AYi4hIK78DcDHhsAMCOR2Pjn4u/B3xj8Mr&#10;DwhZ/DNdM8RWaxouo+VHaeUFJ3BZFQtKXDHKjjJzkmnXwadrRuTTxk9byPzrtbTXJ472e3nYR6fE&#10;JmaTbJ1/hyB356Gs7TPH3iLQriW50+52PPhCXAYADoMHI9cZFew69aXdl4fm0ey0qS0S5uPMldyz&#10;nC8lckAc89K8tTw8Ln7c8+xJIIPNj6nDDkDAHpnOa87EU5o6cPUgzrte+Jv/AAmOkDSnsfsilleZ&#10;vNacuU5BUMPk57hvQYAxXmU/HRjgf3qygNpV92xa17+1to7eN7a7S4LdVUYK/XnH8jWXtm0k+hv7&#10;OKd4mNPId/HXtVURyykEdPQetOkADZXOaegD8s21fSseZtnQkrF63vLiwJMU8illCthuo9Dz0HpU&#10;El2ZWwzfMe+RSfY1bJZgCeevY1q2Wj29xzI4ZV7Z21siHymvpWqWmloVu1jljMeZVZdxJPQA9KVb&#10;3Tp5FZLRiW+8oBIUnocdavW+kaVCdpjLLng5yM+h7V0tvHFbhzFGgUr8xHDD+taGDPPJNGvLpg9v&#10;E6xDu3WrkHhS4PM8oXP8OOa7t7qST7rfKe4GKzp55IwQrD/dJ5q+WIucr+H/AAAdX1qDT4WZwwZ5&#10;Co2lUXG4gkdsjoDXdW/gPTb3TL7W4L2G2tNMMkbJMhEjbOx6Zc9PrxXmkPifUNFvft2nT+TKgIyA&#10;D17YOa5a/wBVur25e6nkMsrE7mb/AAGBk5965pz10PTw8qSheUbs7271bT9PX7Pb/vtnyhnA249h&#10;XIX2otf5llkyV+VRnjFc40g3fvc577qaAhPyNgZ6d6kz57FxJWDDJ6njmmzz72KKcjpU1taqxznO&#10;elMa2Pm7cbvxo94yckLa+ajb0YocdMYHtnOOK9Ns7qPUzb+aqxQQKgkVCGDdj83GQR7fnVHwrqMN&#10;jP8Aak0OPW5I3WBFlkCxBn6cfNlj05Xp+npem+FPGPjS2lvLuwh0uygm2Tm0iH7hcgZMinHGffHc&#10;1Ud9TKauitYaXe3zhdN1BEKYaOI4Q49SGJU47qeKTx74J8RapYwXGnxxXh0y3ae9kR0iWJcfxBm4&#10;LAZHOG2/KK7i7/Z91nwbo6+ItT12G9s4JgswhVwI1kwFyC3ALHBx1rz/AMH6xd2uuSarp0z2gMgs&#10;5m2h41tWI3F06EADOPf1wa64xjUWjOezizxe58K+IbG3W9ltW8nYW3Id+AvXcB8y/QgGqFq54Ybj&#10;wDxx1r9B/iJfeGNI8OaeNA1y28QQS5jZFRoHiRlJ5YgqFIAyrEHkcEAkfDGuRWKanM1kvlW7sXRd&#10;27bnqAfT0rCsowty6nRBX3FtrtRG5uTtBPTHHtzUl3rZazWCE4AzuPufrWBM3zeX0OBncf6iq0Ck&#10;CRpWKLkYLN3/ABrL2nN7ptbzJ2llz5khJPqx/wAc1fXVLhyRNO8iMpUrIS30wcHFbljpmsXFt9tt&#10;9Ev7u2berXEdnLIqFfdVKnHfB/Csu+0+zZGvLCUiOPaJYtjLJH6kqRuH4jHvSaUVe4Oldao/SH9g&#10;f4q3ctvqXwk1qQutmPtelM/LbWJ3qCTnBU8DoNtfpVFamY4ZXU8EE9Oa/GD9hvw/rWtfFS+8Tacs&#10;0VjpNoGnucfIFnLJGj57sQSAMn5SenNfs2zS4BLn5duP96i2iZ4OKSVR2Q+WwkjYLKDnthqWK1VW&#10;JK7lPQGnxI5HzOcgd6m2Y4Undig5glhu0A+y7ABk5YcA+lUQ1/IVDld2BnaAABVl4tQwojZiFcng&#10;cU+4kS1TzLohG2AnHH5UAWYftCZjc5GeDjHWpJpoY0DyTFVHGDxzXPS6vcSKIrVXUsw/eOOMfT1r&#10;OOGfdK7TPnnPr/SgDSu5LrUCFtHkgh3fO27buB/GoIdKs7dQi8uEO4vyT+NMa8UKA0QU8HPUY/Gq&#10;EmpqZGUlAoZgM8cfSgDTOn6cx6ZOcAEn+tTJYWkCbMdc5PU/SsZb2CI4kIU8EN/+qpm1a3zuLsVX&#10;vgn+hrMnQvLa2QmB8pQccZGOvtVkpEr7BHEWOeg4Fc+NTS6PnQK7YBGQMMcVYTUbkFo/s8h7hsZA&#10;rQo0LiaNjFuj+ZYxnPcqeCOKitZow+PJddz8kgYG7t0qul1e5CvE4DAjlR/F6VMr3SKpiiMgxnlu&#10;CVPPFAGsb8QOxKdMgnORxTG1VWUMmQW9Bjr1wao3XmR5u5lW3jByQ2Coz1yR1rGN/f6mNmkhYIlJ&#10;VpiM7sdMAjvQBtz6hbRx7p2K4JXac1kCbVtSPl2x+zwAHbLj5j7Co47K7R8uyzEJv3MuOR7VoCXU&#10;jhUQMCBw3GM9+vFABa2SWigiNnYHJZ+SSferpdyP3nHJGDzTYzfMNryBCOgYZFMa3D4824GeCcDu&#10;KALIuRs8uFSGHze3HWmNLcT4yrFV7Kp5pIrAIjP5znJ/hHAFHlsGLpcShcHIBxyO2aALawXMsZYo&#10;cjK89iO/NUXjuYGHlrkjnqMc9amkhkmQsS+44wcnHHWsu5F3HDtK4ycEk54PSgzHJp95M+ZZCqEn&#10;JzkAdutRyaf5ciobhfnXJPUjb/jWK3nSuYwrPnr1PP8AhT10++L7VAVWPJPHB69aLgdX4N0mDU/i&#10;D4c09SJM6tFK4I4aG1Vpj+TKp+oBr79v9Tg0e3nvb5wkSDOccn2A7mvgb4T39rpHxb0GbUpdozfW&#10;sZbk/vrckN9B5eD/AL1fTvjzxlZyvHbW5DLC/LcOGOMgYB6Efn6V5OYVVCLPtuHML7SCiloUtZ+J&#10;emfaDMlvOY1woym1sk8/T/PNcpqfxY0IWw2RSq+3O3CjAJx1znP+c1Kni/w1cn/iaWbF+pYKMcHA&#10;OMn/AD2q1DdfDCZQbm3gRTj754Bbueo/D9K+VqVKsn8SP0ilQw8IW5H8jzq5+KeibFEs3lDPAYry&#10;B7nIAH41Wg8eaLe3BVrtZtw/5ZnIHbrnnr0r2WPRvh06Ca1020mVud6RIyn8l6j05xWnaaX4OB/0&#10;OxtI3x2gVWx+VNUZSWsjXnodIs8MudVswgdWZoyeDtKgk9B064rIuNUHHkW9xKxGcJEwGD/tEAEH&#10;24NfVi2dmE4jjH0Uf4VXlt4ewH51XsFs2YLEQT0R8mMmryrmHR7t8/7HP5ZqGW18RxLmXTZoE/2c&#10;Nz6kK3FfTuqW5WEPbrznB/H1rjNUtmIa4lfywgHB5DEevoCT6fjXJVo20TO2lU7I+ZNRvtbs7mOQ&#10;RfZ7iKXHzYMhX1HopPXgH0NeoeFPGUHia18ub91e26lbm2DEE4/5aJ/eU+3pT/EOiW+qqMDbIuAj&#10;qPm9h6+/PavDtQ0vVfDutrq9rcCO6jYqNoI3KeBx0ZGHr+hFccVKEro7fYRrRs9z6mWVxGRbOynn&#10;A3dc/QdfrXO6nrFzZqI55ZImP3iWxlf05z3rxqT4yw6JFI/iqBo7cZRJ4flkYDqPLPBYDLZyowMf&#10;eKhvb/DOlaBqdra65eXUd3BOizwISGR0f5kLDuACDj169K29op6I8+thJ0fjH6D4WvdaxqF00kNm&#10;H3qj4EkmPr0Fep+dYWEC2lpGqxAHCooCj/PrVF9cUkxwSA8n/DpWI14sjHYB9AD265J71omo6HLe&#10;5fleKQ5lOQDx7ZrLlRBwm0jPIqCWf+L0GenSkEm84U++MVDqXNLIl8xUU9l/SkjvbcNz8wHpxWdc&#10;kthTnd1zVMxA8FyT6dKxbYHRya3bpwqjPpUR1WORdpIGfwrCFrJKdsY496e2nzjlm3fQZpXkHul5&#10;biNWaRZSPo2KqJqOuahcfZtDjVwqjdITlS2e7Y6+2PxqlPZT3Nwul22N8zAMQMBRzy3Xp6V6bEdA&#10;8NWS23mQ2zMNqsDsLEdRnnn0q4a7uwSSRlhdf0+BRq00U6SZJix8wHHRu/4mqPj/AOHHhn4jeALn&#10;wH4rsVv9Ov4WVg4G6OQ5KvGT0ZCcgiuh0nwzZ3E39qpcyEswaNZTuVeM+vINdPNZTRIZPtAfaD8q&#10;DB5Hpk16eEqSoz5zgxVONWPs3sfzX/Fj4CXXwg8aXPgfVZ7qKzJ+0WUnmHyp4TwG25+8p4YdcjNe&#10;VXvhDVYXhura/wDLMJDCV2PyH+9lfu5z7j3r+hz4qfB/wH8bdLt9L8aWVzDLbNvtL63kMMy8HKlx&#10;zgjmvjnxv+wl8Pr1W8OWGsavZX02JLVlukaL0y6OhL9+NwJI4Pr+t5VxXl/1aMK8Pf7pn5NnHCWK&#10;jiXLDy9zzPhn4ayeF9f8Qjwd8UL2K3t9TgkTTtfs2UNaXcSs6RzNJxslUEAZ5cgcZBHgHxDksrPX&#10;7zw7byRXh02aSze6hYNDOYmP7yMgdG659DX3t41/YOPh+Jx4E8eWdzfwqol0XXwN7zYz+7kh5Ck/&#10;dBjbjkt6fnh4y8FeJfB3iG90jxlYPYXtvKourb+KLcMo4IyrI2cqykqRjmuqrnsaq5YPRnkwyNUn&#10;zTWqL/hu70+y043Gt2cl1ozTLBOsRHnx8g5Q5AOCV4PrjvX3B8OfDnhnW764+IGh3cV5dwW0oj1C&#10;WZ7hvLCf8twxBR1UEdBxx71+csmsztbT6VAcW7Slz2z2HTpjA49RmjT9Z1bRGlXSbu4s2uonhnME&#10;hQSJIMMrgHByK8fHweJaadkj2svqrDxcWtz3T4Y6t4K8R/HCHWPii1o2jXkV5JGsiYs1eOPdH8gI&#10;AGUyQMZI964n4wfEq5+IfiC6+xRrb6PaX07aeqA+Y8IPlxvIe58tRj0rzlNT0CzZLe+tH8yLBVlf&#10;KsPf29u9aU1k+s2VzeDFveJh0hc7fNhOckY/iwD2rzpwUZKz2O1VHLdHM6pqrwlY7EuieWMrngHn&#10;PNc/bQyzSgtuKtglz1IqeOEQzMZBkgYYN+vFaMOMbM4HselVC0pc0iebl+E6J/EU/hp9Pl0WRYrn&#10;T50uUfAO2VMEEk9eeDntXfWn7R3xG+33ja+9rr2nX4Cy6ffRK1vGozxAuCIzg4zgj2NeTP8AZwio&#10;cPyD7Zx/hVCVIGfgbewx71ddOT5gpzahys7gaumu3V5c6VYpZJvz5Kc7VfjAICjA9lA9AK9m+APw&#10;/tfGfjuTTtUaNhbwJcLDNF5gZNxDuvbKHbx33j0r520PWm0jUN6/6mRSJehJIB2HkHGD19s/Wvdf&#10;hj4isdGudWv7vUHsr19OuLW0kikKSCSbAUrtBPbr0/EV6FOq50vZs82rS9lPn6M958J/tHr4Y+JV&#10;3d+LdPkufDFjdT2enf2aqwTWdsDsVm27TNGyhTsYnBxivt628b2GsWcvi34dazp1zok8gn2RRAzo&#10;UfBZx8rlvvfeB7ADGWH47yswXZ0AGW9yaz7TUdT02SRdEvbiwWYgy/ZZHj3EdztPWvPx/D0arU6b&#10;1LwueuL5JR/E/WXxp4y8E+A7rXF1+2fSLS6Md5FMXKwTnbkxpxgSNgttTJbvjivn6H9of4OwWWp6&#10;lqkN5cWMksUsFlapvv5XQnGGcgIFIBBZuATjmvhnxL4h8V6papZeItbu9SgiIaGO7mMyxMoIGAck&#10;HBx9K5GA6vr1xz90D+H7rY/nXkSyVQdqjPZjmTkrwO7+JfxGvPit43vPFtvYf2NC8S28UMUhMhhQ&#10;bf3rDAZmHX+vWvGtYjEcgQDaRkHjA/D2r0m2thBp+qwHEZhspLkBhhg8ZUA9uDn0rgdQKXOnw3C5&#10;UA4IPbPv36GuyVCFOCijGnWlKd2VLWYXEP2Vz9xflqp5wiGB94cGqsZZGDIfmp4jLNvP8R5rnOlj&#10;xLLJkZ49Kk8rPLVMkaqRjmpwCcUGZXW3LgE/LxTGj2jBGeOtaDA4HFVnZ9vFaAVElMMiSg8owP5V&#10;6no+oyeILuGwhtPNnuMmMJyxKoW+vAFeXSQ5GK+g/wBnO0834g29+rD/AIllpdOuRld5TB/EqTWc&#10;qvJCUjXDUVVrRpPqzmNU0W6sCI763eNpcnMy7cHpwe9c1Npk2G8rd2xngH8a/YeTwT4U8X2D2OtW&#10;MMkZXCLsG4Z9TXyt8Sv2X7nT0k1LwRcbooAXeymJOR1+Q14kM9ozdnoz6PF8L16S9pR1R8HyxXEM&#10;6PGzDjJAYg5HvWtZ64ikJcMYmH392TuH1ra1PTZdOuZbDVbZrW7iPzI/3cj0PvW14N8FaD4tudSt&#10;NZ1FdLEUAaGY/c3H1J9K9OFWnJcz2PAtVUuSSszOtdYsGtmUSABumeMEfnUEutRbNinK9N1Sf8Il&#10;pvhl9UtPE8rTlY1+wSwbjDOzAlSDjjoOGxWHqtvZ6VbWiXeGnuELFBxgZIU1alCTtAKilBe8j6P+&#10;CgSO+vYMlfM8tgvvjk59q/Yr4VxRaZoFqybQpiADKfvkdx6V+GXwu8U21prMEF3cCFZy1tIx6ZJ+&#10;TH1r9V/g94vubb4c3SX6uz6bNJDEWPLp/CTXjYz3aj/roergPfpI0/HGqacnxDDX04W3eH7NK2Pk&#10;2MMYY+vpXxFpniwfCT4sXFq09wNLluJIpl+/iGY5VsdwCR0r33UrbxF4he712SBnjvJVVZMZjBB/&#10;hHXGMVu2Hw70S+1q38Q+I4Le7urOLy0ikTMROOCw7ke9eHTVuZvqexUh0Rvzafp/jONLiFT9nkBY&#10;SdAQfTuK63SvDPhbRbIpb6ZA42/vGeMO7H/eNakVvH5XlqAik8LgAD6ba07WJdjxz4JOQMdCB7Vd&#10;P3DRHi2t/DL4I+KJ5Hn0yTTbw/flspGtiTzzwdhx7jmsqPwN4o8GOj+AvGlxLDCf+PW+QSHA7b1w&#10;Dn3Fepa/4WEoN1ZDYwHzKO9cjZNPva0uMlo+AT/I+1aSqtm0acXsd1r/AIe0v4gaXEl3HGmoqoZp&#10;kwPmA5/P3r5S8S/D3WfDOpSz2ULAoQVAONwHU59K+hLPVptJkLq4VXPf/DuK7f7XoPjGyFpdyBZ4&#10;1wzA8/XHpULEJ6AqdtOh8peHdbja+he4Dw3cTLlkO1lI64I5r7r8AfGzxHoEUFl4jA1XRnUKsvW4&#10;jU/+hV8peLvhzLFKZIVEE6ENHKh2rIvt71P4L129tLr+xdW5bHyOep57+nHpXPUpu90X7BW1P0na&#10;x8K+OdNj1nw5cR3EMmGDDmRWHZx1Q+3SvMtV0K+02bzAmME5Ud6+a9J8Vat4H1c634eu/s8jf6yB&#10;+YZh6OOmPfrX2D8Pfij4T+LFgbJxHZ63CB9osnPP+/Gf4lqElLR6M5JxdPVao4fT9V8q5WKc4Ld8&#10;cAjtXeXFpaPE13tBLLwwPY1b1rwJFgz2/OW5x7Vx+qXUmmoNLBKqucN6g1jKnyfEZ81ypdXSWgYw&#10;vjnOSeRx6jpXj1/qkt3eSyDD4Jyc56dh6Zrc8Y+I4NC8P3eoTH7ORCUy4woZh1+gr5Om+L8VlajS&#10;/CyHXNcvFxF5RBt0k9WPt1rJQ5tjeFM7XxLq8/ijxdpXw30svhHj1HVTn5Ft4jxFkfxMa+59fhtf&#10;+Eb0OWFBCzxm3K91iJGD+G2vhX4UeHL3wlby3+q7L3WNSbzrq53bvvdEB7gV9YaFe61reg3WoaiD&#10;LHZCKKJAMEZJyAPQA17GSv2eJseHxDhefCSZ0yXNnEjOnzQ2wwB/eaqY1AeXhI/3lxnLeg//AFVi&#10;q4P+jQISow0pJxz6VYMssmJ9u0AbVXP61+gI/J9ic3wWV32h0gGAGOOfWtK0MVzCkcwMUtx95ycj&#10;HXisYIY5CjRq/RpDu7Uxp7q3D3YXDN8sKf3VPegLs6KZ7X7WzlQ8cKELtzjNU2W1MKRsvMx3MB94&#10;A+1c+13fuRal4wq/NJxyfanNdXUcUtw+N2QkXf60FXR1fnWyzO6KNsC4UEccDtTPNu2t4o4fleZs&#10;nAwQK5nybszQWxm5P7xwOD6mrIuJUS5vHmKoo2RljwtAroy/FVxJcX9tp0TF/NYeacfKIkIJP86v&#10;+ZMtuzIvzSnbGR2UcL+lc/osTald3OqOzOJpPIgY8jYPvkfjXVJHEb4nafLtkBOTnqBjj6CgzKZI&#10;WSKBmz5A3nHQnt69KatztSeeQkGbiMYwT+VSPbrNaSSCPM87/L6qDyP0qy1rFJMiIQBbrnB4AzwO&#10;taGZWkvYVmihSQFYFySBuyajW+jeNgCzvcNtB2kZA9KkZVSNpIVHmTOFGB68Vet7ZDIkJbP2dCxx&#10;2NZlajF8k3SRbGdbdNzHpjjgVC9yY4G8qNwZ2Crk9sd6v20OYnnDZadtq/StCWCwjuoLbB/dpvYk&#10;4yfSgNTmWNxM8dqqDbbjexB7/jVcCfyZ50UK8jEKT0x07VtxTWKwXE0atknYM9TUXkeaYLdVKhfm&#10;PbPrQLQw5LK5V44GujvA3bVHep1s5ir3LzO2BtXHBz06Vq4QvPcD5ghwv1FJPMsUEEEY3M2GJHP1&#10;oDQrx6SrmFZWYDIcYYgcVYa1sTNNOVQlTsBcZAxVjzrue5lKrtSJRjjOOPy61Wlt5odOe4c4dyWy&#10;R149OlRZgjkfDC3j6nqt1BCmySdLcYODlBzgV6KE1B5Gdjs2Dnv+lZPhvRZrSxhnllXfIxmPXI83&#10;1HrWj9ujhe5zLGoVioDMARtHJwas3gXPnS1yTyTxk1JLqEkN5HESrfL74/8ArVjS6hp0ttAguoyC&#10;wJwRmqlxqGmR3LSC5HCj/PvWYGg+ozNb3MzdNzDJyf6moZ75oRbBGwSASfXP1rC/tSyjtysRklEj&#10;HgIeSfqBVz7cLoxRi2mynUOuzGKALx1OcSTI5BYj5WxWf5kKwI8hYkOMj1/Kl8vVGaVrfT4nBBAM&#10;k2Dj6Cq407VHiVJCkWGJwuWx9Mmq5WBoOqTXoVMhXTKqc96fGlo1vIjgK0TYy2RVVLYRTqJ7p5Hx&#10;0C7cfrVNrfT5Ime43OytySzYP6UcrA6H7RocJhknvI8KpyCSzDGegFPOt6P9kuDYwS3ABONygLnB&#10;6FuayoVtxcJEFVGKkjaOnHrirs8cX2CZG5KsQNx7/WpOimXdNv72Dwv4j8XXNvEk1lbx20ATO5t3&#10;JXPXuO9eMP4x8RXVpHAzmNAob938vzHn68fWvod7KOD4Z21uyCX+07hbl1YY3hT3PfgCvPbzw5pg&#10;dhLY+XvwBhivX+VfL46fNVcT9d4e5KeEjzI8YOpXXmGZ/M8w5yd3NQnVpNqm5XJHXfzmvWW0CzhO&#10;NMs0mbptmbrinLp2rXDrbvpenqpHcgt+nNeT7KR9AsSux5gmp26lCqxMrD5o8dT7VoQwWUZ8+URg&#10;SDIVxnH4V0l/4Tubu8SGzgtozH95oz1J9qzZvBF3FL5cmJWd9oSMkMfr2peykWq8TKmjsjIw+1xx&#10;hv4go201odPgzJb6jEWK/Nk9fpWvd+Bbm1kUGSDBAO2Q5fFVrvw/p9tIWkeKJlGBHt3A0crKU4vq&#10;Y7TQwlGjucr/AHt3GfQUx5baYh5rjcBklS3NXUtrRIlRrZZUL/8ALNelSyaFZiYH7E6Rs3VwVH50&#10;WLUomo8PhWTTSoubWKXH3mPzZ+tZf2DS3gSFdQVn/vCTAGa2IfDGkyq0axwGPGMsQTu9qgt/DthD&#10;KJIkg3L2JyDWtx867nI3L2+kXKvaXUV32IJLtmth9Mi1AR3l0qJHgEFTtYH0rt7fQ9PnZZZFgjdQ&#10;cBExk/Wm69aQWGjyXBjDSxkbSeAT7Ci4OaMK28HWjJFdQXpDtuyQcE88nrXRWOnLp6us1xE+CSu5&#10;uc1WsLSOC0ilvcRsyA8jAGeTVhbjTnYyRqknl8Eg9e+OlUTZnS6dfNGhW1S3kZupZgBn0ovNU163&#10;GDHZunosgytcVfz6Q8E4mjSIPHlSCSd1c7pl1oun2ZjhRryctubJIya05yvYs7lvEGtrJt3RIhPT&#10;75H40DUbpj5szbnwcgnANee6j4untJF+yabCxAPyFjkmksPEviW/R2uNKCIV6AYwPrWfPcpUfQ62&#10;aK7nBYrEQzE4XkfSubl8LR3LFlDLEQfMiBG0H1ArVt9ZlijA+zyw54VpBxn6UyTWpkU/Khb72/7v&#10;T1rM0XN0POrzwzqdk6QQqZoGJCSAfMp7bhVJfDmsKsiTxhZCed3AYe1eljWxJIWleJ1+6Vjb5snp&#10;zVpLuMld3KjnDNnH54pWR0KdRdDyr/hHtSRfMjQM6Ln5TtkQ+3qKc+h67cLDcCIvJzkknGB6160l&#10;5p90NweMyxfePb8TxSSeJ9ItgEaUR7eSFQuTRoP21U85i0vVLeQi9tAwcAgLk/ka6qx0i0DRqbMx&#10;qRx5mSSf909Ka/jW4u5/Kt7QOmcjI25WpbbxaIpXa+g2RKp2hclgfcnqKOcXNVNNtCtxCwNspk3F&#10;t23Az+FUb/w/a3cGFsY1mK/fVsY+mB6VPaeMbSXa6+fs5PK/KB+J5p48VaKW86fzkQuFyidfrk8c&#10;1XNEzvVOUGg68o/e7Vhwfmd8nA9qgjtHVhDPvkLDJCKeFHvXq8PifwPdReUyopXrJKdvXvnpXL3/&#10;AIo0jSbaUWc1tqa5OEySVH1Has/dKVSb6HGHSNNguVaLzZXdgQhbH4H2roNb0jRbO3iKziK4flos&#10;HAJ+lYeteItK1jSbebSovsepKSH8sEoVHTDdqwLO6W5lWLxElwzsBtYHCt75FFolKFRnW/2haSpH&#10;Yzptjdg+4N3AGSO3Wu0gurm904ExGG1tj9lVmP8ArPf3rzY/2ely1pNAzRMcxnd83+TXo/hQC50n&#10;UrGaOV2tB9st4s5OFB3L79aszmggsCxH2idpIMfLGuML+P0q2NKjVWEMjFCOVOBj8fpWXDr9uHbz&#10;bQw26j5CpyT+H0rQHiHTlCyRSPHkc5Tdn/IpMzSn0Od1Hwpf3W+KyeKFADllBd39e1Z1vo9votuY&#10;vL+0SMv8YI5+hrsz43ktoXgtbxxnnesYDc+9cvquvXWo25F3cebKGARtoBIPckVzux0xVTqzKbW9&#10;Is28v7FulbCmPBCk/Ws6fVdOgZ7iXTFiYg/OrE/Sr0skRiCKPNkA4O3p6nNYkaROxiVFldge+CKN&#10;DqjF9TYPiSxEcT2F0FkJ3OZRhQPTmtpfGcqxgxQ2k0pGBJEiliPqe9edHTLaQCSaEyEtkjO3A9K1&#10;ktfD4KrNamFR0IY5PtxRfzG6UPM65fHzurR6lEB5ZwCw7H0xW5ZeIvClwUszLGszjcDIMD9a4K6l&#10;0AxpHJGbeNGyMclqytQ/scLudtityHYZP0A60X8yPZQfc9MvLVFusR6pYjJLgO4Vvp6VZASGPBFp&#10;s5bInVs/1rxOS406FVR8Sx7s7mHPP64rOvr/AEaGZTaIrFuSRnke3YUvaIawzSsz2uXXdCtuZoAs&#10;q4JMeWX9Kz7n4k21rEf7GgXKkcSZX8a8g/tO4Dh1tnRD0RuM/Slxe3Idbm1chjlVB5Ipe0RpDCxW&#10;rOv1P4iapeqYJYLYpnldvJPv347VgnV57lGIjAXHLKdoH9awZFvNqxiFlc9AV6kf1FWzaaobUKIh&#10;uOMbzt5PrjnFTc6VTXQ0Z4I7qMKypyM5HB/A1jiPTYZMPIzSIeA4z+Gae0euSRNAFwQflYD5QPrW&#10;eLDXppUDtGgi5Cnr9SaYzVzHdOY402L13KcMT6mnr5UBGMSAHO4LnP1NYb6NdpMZprvcrc/3W+hF&#10;KWkjIjaUBQM5U8fSsx3Z0/2OWUSTR4VSfl5xlRSQW7I2UnaPd07/ADVBY6lA2xbm4DA/6tCcdOtd&#10;RBq3h+JQlzGmGPyuOcVoK5iyIIW3XTrKBwxZtpOacUtJQfssk8nljOC3BHsa05bbTHkL/ZxcpJ86&#10;MDyKcbe1EeI7OUEjjHGPbNBk5oxGVIl88PIhBBIP3/6VGniG+t8mOWWaPOCrElQD+ua1UkCkhrZz&#10;IDgAqSAP1OauQ2iXCYZEjbJIDof/AK1ZmehzNzfrcswuUI3dQOeD71lS26soCEsqnGB1rv5bKVYi&#10;EjgbyhhSoIJH86y/7GmuJF8wfZmm6IpAJUd/SqaOmMtDkfIlOIo4mBx1A5P1rM1ixv443YIQxy2A&#10;Rjj1r1D+zYLG4KmWR85UYIY1i63ZQkMED72Bxv4HFYjhPkfNc9i+Fnw61nS/2d7bxDfXZf8AtK4v&#10;Z4oxGS1sks5Tawz8xLISMAcMBz3+TPiBodlpvhq6sdOulvJLS6N5IxU7ozJ8oUkk9ATkjH61+pf7&#10;M3gwyfsg+HtGY/6RqdvfagSwOPMvb2e5wAT0G/A9hn2r86PFltp/hTxTcNqP+iqDK9xk5BiLbQrK&#10;Mk/Mf1/LyuIMrhQUK8dE1r6n9D+BnFs8f9aw1WXv053S01S26X01SNrTfHl74l8Laff29r5dtBth&#10;8nIMgMahHwcZPse/tXk/jHWG1G5+wQBfJt/m3A8uX25Hvg1R8FeKP+Ea8Q3HhC4K/wBk38zvbseT&#10;DK5JjYHrtdcce46V23jDwykVxNfQgvNLsbKnADBRnAPHPWvkKtOXI2t2fu2XUaGDxPs3HlTu4/19&#10;9zydoowvCkKpPaqFxNbpEWeVIdgyFYdVbuCe3YYzXU65YrpGimS9KRXNwpEUWDlQOpPQHI7dj79O&#10;E0zwd4l8S8upgtt2DLIPlyp5GBgnH6dqMNSctD6B4yHK5I5u/wBZFxItnp6PcyytsVVBJZj2Cjkk&#10;9gBX69/AH9nLwd4Z8HWWoeJNHV9cu7dJLoXPzOrvkhSOmB2BB2/U18Nfs++A/Btv8YtB/tu4YtZu&#10;08Kk5+0XC4KBV427Gw3+0OPY/tpZw2zwIGBCnp7V+lcFZXSfPiJ7rRL9T+TfpBce5pgKlLLKDcOZ&#10;czaur+V/Lr6niF78H/h3qdo9jLoloInJO3yxjJ74rx3XP2PvhpfOZ7FJbAsekchZc/7pNfajaXG7&#10;ZiOCfyNVr2xkt1wo3f3q+7r4LD1VatBM/nDLPFHibAS5sLi5x/7ef6n5weIP2OBDA8nhu9N1KhDR&#10;xSAxlsdgw3AfXn6V83eI/gl8TfDUkiSaW80MbNsZWVm2kdeDyOvYHNfsyYlK7SNuao3VjC33smvB&#10;xfDOBq3tHlZ+u8NfSU4jwz5MZy1Vp8W/3q35H4KX76jpk4t9RtZbeVT5m11wQR7elM0601nxBeJp&#10;+iWU9/cSnISBC2c85yAQOtfuFqfhzw/fK4vrC2uFIIbzIlYnPvisG20/QfDkJtdFsLexRef3SYzn&#10;pivl6vBtDn96eh+rv6T8KmHcaWCtU6PmuvyR+eGifsmeLdW0yO78VXkGlSyncIkw7bRzhzxg854H&#10;4mtK+/ZT0m1t2Ftrdw85Y87AVwfQYH8/wr7pvLm5uX3sO3r/AA1yV8jRhjJjf97jHFdccjwdNWUb&#10;n5xX8b+Ka9RzVZR8klb8U3+J8DX/AOzXLaRLJLrJmUMcMqYxXnmo/Bi58Nb7mG7aVS2RhcZP5199&#10;az8zNDHGMsOGGM5NeOeKo3FuxncAR8s5xgE/jTr5Tg/ZfCrs9LL/ABOz+rNTq1b/ACj/AJHxybdt&#10;JtfOfLKp64xwPz9SapR3wLB4uSDwwJ+Y4zgDGePU4rjfFKeLdb1Ir4KgurqaEsJ44FEiRx5O0OvO&#10;CT0+lZctt4nsbea2uYyt1bEBhtA27ufr3xnn/D4TMMojSleMkf0JkXF9bFU3GpRndJO/Lo/R9T1e&#10;G8EgMF3L5cspCRoAMEgcDdwRnmt9ry0hQx3Z2ugC5CHnH+fWvC7OO9urZGvAVmd3UYxn5Tgjjpit&#10;VrK9CbPMZG/vDP8AKvNeEjF2cj7DDZhUnBTs7M7y+8aW+l7EV0lUA7AA25Pr7cdjxWMPiRqt8Wsd&#10;PtVaEcuQGlIB6nk5H4AVa8JeCdI1Tc+p3Ly3KZKxhtgPQd+pOeAK71/CcegWuy38slidxx8xU8gN&#10;3Iz6k1lU+rwfK3diU8TXqXclFdra/wDAOQTV/E1/A11c3MVqB9wyIMuAcbcMWIH0X+taK69qFwix&#10;K7YhGVcknk8EYJOBxRNAhmSe4lUeWSVViu0HGMgErwTjvmqdzaJbPttkxk469h06nNclXla0Vj1Y&#10;w5Ek9TaXUbngSMS2PmC9/pWvHJLOgVjgkcnIB9s1z1vG9ygB+Q/3sir+Y7TCTnzHxyvpXnTgxuN/&#10;U6SwuESXoCBgcDjHeu1tFiuY2SchY14yPfrkV5HbXJgK+achurY5ye9ejaDDLqUflRkAkbtx6YHq&#10;KKFR052PKx9K0ea/zO8tvh38P5GTUbuBby7QA5LuBwOMpnaePUc16FbXOm6bbCHToYoIcBdkSKqc&#10;ewH/ANf3rzC0A05Wj375VIZh035JBB+nX2rRS8k2sWO8YO0KMcjtXtQxcUtFZnyOLwk679+bkvM7&#10;STXb0zxmKQoExt2jntn9RWfFdXEtw0jyfM0h5xjJ3HrgdTWVal7oqHH3tvHeuvtdODzssKNvjLHd&#10;nheTyRivpeF5ucpykfhPi/CNKjQjHTV3/ASe9V2MUin5SOnI6URTKgxvODzgcnira6TelnedAPc4&#10;J447VINLGciRVJyOcj2r7A/n/wB0q/bwXAIIwOSO1LJeTMd8M/HtyauDToEHllsuf4gcE0z7JYxu&#10;Tklx6GqsyVbsRRzSSpu85vfvg1oQXUsf7rcGC8inRpYN86D5uNwq99gaQjy1Cr/nrRZhp2GDUmDM&#10;XjBHGATzT2vmYeZHAXX2q9Fp0qRN0ySMMeuKRbKaDJV/faBV3Iuij9rmyCq+WD0A/rTnaWRsk7F6&#10;ZBzVsW7nLbQT2HTmm7rjd5ZXGBkhuM0XDQSFnyWc85q2vm56/lVT9+pwMKSemM01JJkcso3MPWs7&#10;kSiXpHLxsC/Q4PFU/OjxsLhmXGGA/Sqssskkj7mABOdo6fnSpGWO5WX1FF2RyE5mDII/MwM5GBWm&#10;up2NzHHa6qHkVRhWUZkT3/2hWH5LH5s7Sxzt65pBHdfejkVyRjB6irLsbd5pssMSSWc63FiRw68n&#10;j1HalhjSYbpo12Y28dWBrn4LrUraYvaERuvyleqtn+8K6y1tG1JFZGW3umHzxg/u3P8AsntQZnFa&#10;b8PNMF602najfWHzb1EQ3jk8gDPGK9S8RaOYfDsNletJqk4Xatw/ysin1Geah0f7Xp98YbkiOQ8Y&#10;HTn8O/Wu31tg8CiRQRtAx7jp+ddVOVkefVoc1S58+RaB46sYlj0DUUWKRywWVA3PqDXIal4a+NP9&#10;qZg1CxLlSw/dgkD1NfS/lCC1iWPgA5VSP5VQLSNO0pGMjHQVhVlc6adGzufLmsfDb4rXllu1bV4C&#10;G+b5IMkY7dRWNpvwpSKdP+EmkuLhCM/uWaAZHr1r6m1neLdWeTzCW6DnH61kEGXaGfAfj5sEVzQj&#10;ZiqYe7PGbTQIPDxMGhwNEGHVi0h+mTTns5JXLXSAux6j92R716m9o8bExYCMOijB+vtVSaHcvMeS&#10;Tj5ucfia6VYw+pQPMDpLQDiRWUjI5PNFvAqsJAecdB0/HNekPpUMqedIiKyrhsDNVm0q3nmEjQYX&#10;GMgbc/8A66g6FRschH50f3FYtjjB6A9fzqaSe82o0IY7eCGA/rXYnSbM8Ou0NwFP8P4iqzafZK3l&#10;NI+DwTnjP5UD5GjItTPu2STiLf6g81M7XVs5VbjeB6DIrT/s5t3+jDPYFjkVHJpF+CW3ImTkntV8&#10;yKM1Lu7RuP4uueQaum8mkTZIo/AelWE0iZly53kd1FS/2eOihgy9eKOZAVrf7HJ8jxEBeevP51KJ&#10;bVCQEIQ98Zps1vdKrnPAwBkdR/OmLC7RZAZinUYo5kBYS7gjUndkdyo5oOrwgBImYEfwnqaZHbnG&#10;+TKjGcY71gavZAMtxE2C3Vc4zRdAdMuqWEinzJgrEHAORyOlVrDUp5Z2FxLhAMqcbcj8q4yR5YCj&#10;tHzuzluhzW/a282oKSuFU8ZPA+lFkO0TZbU5Z7lYrab5VPLEbv8AIpJ9dkgmxJsbIwcH9aoWGkz2&#10;bZcr3yOuao6ppU7yG5iXI4+UCiwXidMuv3EygRx9CBk/M2P5VImt3NsRHMybmHClT1+tcrY6pPAR&#10;AE2YHYZB+tdU0kLqs9wyGQYJHTiizE9Ohm6vNqmrxLbRWpO453KR0/Gqen+BtQEsdzdXMUKHHB+Z&#10;gf8AZ7VqT31xNKkOz92fQfN+fpWxEYLaHzJgxT+6Cc59gelKxPOzZPhzw3qNv5dyC5AxvT5SfyrH&#10;n8DeF922K7u7faMf6zP5VBF4g08ThZLee3GeGHzA1sxavp4kBYGXnILcfzpe6V7w/RfCekaRci7S&#10;eSVmGCZQD+Oa7cTWKxtsu0QEcYPX6964+XWYLwhYosheG29gfamy6bbTuH3iH5RyzYyK3gcs4Pqd&#10;E98sWzGGA43Ajjmp0vo5d8TJ91fl9G+lZFnpGn7g3ntv5zg8Grk2n2SybftQiDY+QMM5zzWl0JxL&#10;hxwVPJ/WnAMudvVzgqvbH16U+FbK3VVZ1OASWJGTx2PSrCyWBZS9ym3GRkgED3oujNx6GcYXkG4c&#10;EZGD604RsQMAMe4B6Yq9PdabG5iLh2GCTnJxWXJrOnxBmDeo2gUC9nMtIvUkdMY45BFSq4TAJDg9&#10;SvH51yreJ4llIQBGPQngACsibxNqKzYEZmBx88IzxWZSw02egEtKNx42HBxwQPzrPutOs7vcs0Il&#10;Hqx2kfjmuY/tnUIf3yzYG3iOQYJ9qbbeI9VfHmWiOD1YdMfStKdWS2Jq5e5q0kmg1LwyEZbizwOO&#10;YycE+wPeuauLW4th/pMbRt1HIGBXfQ6vPcDbtRcHpjOKsXETTxhbpIpVYYCkZH/1q76WZOPxHy+P&#10;4To1dYaM8vjYOf3Z3KQc4+9x7dDTDB5sm+POQBnPBz9OldVe6BCkrSWbhGVciLPy/l2rBuZngBS5&#10;hKEEEODlf8a9ehjoVEfEZjwzicM27XRmy2s042gpnsRwT+HeqR0mdN2G3E9SBj8171q/2xYBFERX&#10;Hc5LAfQ1DL4ls4WUSyIinoeW/WulVLnz88Ly/GVUt1UK8qrMR1A+RvyrQSePyjH5JDA5wmA2Pp3q&#10;q/iHTJBkurKD94Rlh+eKhOu6Qp3gOmB/rPLLD/61anNZdy3/AGfHId5eOJTzgj56d9ktBFiKcyOP&#10;T5W+nvVB9ZtMCdVnfAzwmRj61kza3uPmQaZd3AP8SoNo/wCBdqA07m5nyVO8leOg+/8An0qrFBbZ&#10;klJO713c/wD16ppqN46I0OlzgPxudgV/SrRm1dgFfSio4w5lBB+mOlAr+Y+O1hmZX85zzzjg4+lT&#10;DTdjM1vIoDdsYY/geKd5up27h1sI5PNwMiTKg+5xxUpbxHK4eS2tIUHGA/mA/wBc0BzIWOzmRVCK&#10;GLcEg7T/APXphsb/AHlixDLggA4OPp0NEV14g3mICwRDlgxjZ0/Opv7T1eJR9pntoweAYU3r+Xag&#10;rQQWNznLyBC3IOQGP1FSR6fc796neSeQx2nB/SqDy67dEIl6sa8kOIgQPz6U3ydQkTyrnU5HYjB2&#10;KMUD0NabRrpSeJGI5AQDH4etI2lTOuXhcEj+JQCPpisqHRr6NfNm1W4IA+7A+Bj3BpRbHcUSe4Hy&#10;5B3MOffnmgTsWV0e4+Z2fIXvKR/OmecVZVdVZQeqyDbn6daoDStMlkEl6hmlI5McjBs+65FWksrJ&#10;t6SWyoo5Ury/45NBztE/9qWJQl7raU4JUAt9cdagOsaVlgLkNgbgXVlOB9akWKyX/VwpKSSCSih/&#10;0qKSGA7lDglTjZIg3AHsCKA94gbxbo3A+0s7SdQsbcY+oxUS+IdJJ2RNcFgcjEJ5/PirzyxRRAMF&#10;UFQAsq/oCBUO4nHJ4yQAMLg/7Q5oD3ijJ4h0qaTCi5kbP/PMj9CcGl/t60GEhsbp2A+bZtU/kRVj&#10;N24G7hGPHT+eM1WBvI23GFpFXOd4wMfXHNaE+/8A0iAa2wLFNIkU9cSt5ch/HGKQ+JJZXZbfQC8u&#10;3BDXPl/yFXS9s20ygOGXIRvmx+IpuQ6K6oqRtx8x3D+Wat2HaXf8CMarrUpKGwigUAYWSTe2T9MU&#10;gvPEbkmFNPjJO397uJ+oq7bqyFduZf7uQCB+A+bipmiMrbnLKuenXn8iRWLOgo/8VDIu2a4tjOnz&#10;CNI8D8Gzk1Kth4jZBJ9vMW7AKNbplc/7XU1dVJYiQFIKrnn5s59qkEk425V5ATgBQcD8OaQGPKNR&#10;gxHPdzRSA8NsU/l6/nUEtgocG91y8DsOVIwCPqOn5V1UckqktIjJjptxk/8AAW5NPHlPuUxkk9yc&#10;c/TAoMFA5tNHtZ8eVc3OwDJZn3AgH2x71ZHh3SR13sznIlLHhj6jtzW4ltFvCquHOW2qwBK57+vF&#10;TSxzIFmuQFDE7TgjBHHUZoN1DQzItCtmbzBEpfdndHz+anrVqLSzESY40Rs53bAjfXA4q+gkP7xE&#10;kGBlSVyp99wxTyMgrI5KMM/3hn6jpS5kVylURsc5USOueSNrfUZ4qtJErgs6nlcDI6H6rV4/LiTz&#10;RuUYA3bj+IPanC+CqG+zLgH7ytjn1xijmQrGUNNnUhkVo1PXcA6kfnkU+OOSI7VgLtg8owI/LpWk&#10;btXkDsOfQHbkfyqxLHJKo2qI+MgNgfkR1o50Vp2MX94y7mG0njauAeP0oSOVQ0gQAZ++cKR/jWob&#10;O4ZVXaQ3Q7sEEfWq506dCSJXXJ/hQMBn8SaXOg07FZrNXcFV3P1wRgEf0pJLF1QNLIY0b+ELux+I&#10;q0Y7yMMrkts7qeoP61Xt928iPLEHOM9B9OlZ8wTRAIX5KyKwA546+1RukKMDtOSP4Tn9K22gbPz/&#10;ADEDtxn/AOvVTygcqqKVxyDwcf40cwcpnqo+8SVYdOck/UU8KpBC/MD97Iq+9pCAQxOR0z8w/lUt&#10;pZIWRpAFG7lOufcDNKc1FXNcPh6lWooQJtM0uWVkOwFMAhjjGOnX8q6vVNSGl6ayIYi+CCoXO4kZ&#10;CZ96lnvotH0pYY0Kbsg5xnJ+p/KvOb53mLTTAqc/Lkg5AHAxjGSOleFicS5O5+lZRlkaFNdzhfFF&#10;9eTQkSBWE7lsD5CvtnpiuUtre6aNnCKjg5BYYHTt6mvSb+3eCNnlVZIpmAAYZycelU3UpHtePa4U&#10;YTuB6kdK851Ln0cI2RwF7YG4SBp7sws3L787c+30pdJso0e4RnDKvKtknJ/+vXdXFi7LEN8B8zhd&#10;67iD7D3q1pGh28DSy6gUnCdFjBCg+/0qbss5XTtPvdQnVY4/3XBbtnbjOc/Wti9sJrNWg+SSVB+6&#10;ZSRg9R+AroY/It8TpcxoiMSgVeTj154HFZF3OLss1sWVWYhmbBIBOcY9KHFkOLMeZLgjzbxVLBMs&#10;RkbgT0/CuK1WX9+8VuMqQCD04OO9eqNbI8Ece4HaMlzxnI5FcXfW9usxkgx86hTyCeOenvWkIsza&#10;ZxMNjdSZa4fCAYVcZ5+lZ93ZypN8xwB90sODiuyeDylMrMu7BJBHPP0rmbu5i88iUqewYdef5VcI&#10;9TJuxxupyGRmaJwGCkdzXEPfHmORSjKDnd3NdLqyrHOYpiER/wDVnqM1yeorCjBpOp7D2rsjFHPO&#10;T6EMl4YRtkwpxnIHUVL9reFd7RkxuMjnHNZVySzq2NzJxhvatxnSa3RyAQVyuOzd6U4hTd2atlL5&#10;kWQR1yR1wDTZrcS7iV4z820cn0qPS0VnaJN33dxzgbq6BbRuNw92HbFefVqcrPQp07o8zv7VTKzI&#10;GRBxtHU/jVFrF5R+7RihAPBycivWjosLKBxtPr159KltPDhUny/mKnPy9lrneNsJ4K55omhMYxcJ&#10;Fuzj5QcH8qgutP8AI/eQx+TKoyV7MPQ167JpigMkkZXC/eHUfUVTk0xduQVORhi3fNT9fNY4BHhl&#10;/bXlw6vLBhmwnByAO3c9KwBECcJhmj4dSOWAPb1r2m70JIVXyQGdSGbac/IfXrnFcZfaKEiAQeS7&#10;OX34+/zxiu6jjbnDiME1sjhJoUuN+c7gnAHHT+VVRbhCGkOTtGF7c9/euguLN/MSMjyXB+96+/uK&#10;pXVs0KlplyxBwRyD7+1ehCumedPDNEog8tfO/hOK7jQrm7tnhuNny4LybBgqmcZbnlzjgjG3H1Fc&#10;dYw3C7sHzI0UF42BDKScYAP6c11VpaXls7TpCHAXIRTgg9i3HTk9M/489Zrcxhg1Ju594fD34n3T&#10;6ZsmnZ4lCks/+sVu244zzjivbrP4j21ypV4ZHyAEuEwVz6kcce9fDHw7d5n+xuzGUDbIh+6m7BUt&#10;wCQe3XHTvX07bW9nHaqXUxug2uV+VRjp2/lWmCtNtM+bzXCRpS909Xi8QC4YS294mGOQCdo3dcV0&#10;NrKwRpZ5BKCN25D/AHuo6189vbs7NJMsZMXzcNyc8Dp6/jUq6/f6fIpsdQazK87Cu/JHYZB6/hXd&#10;UoLoeOpH2X4A8bwaDfQWd3EVtzO0jzsCwG8cLgDC89D69x39d8ZePvEnh+Ntf8L6QfENq0WZLa3d&#10;UmCIM/Jk5ZiW6AH8OtV/hX4LsZPBWmS6rGtxeTxLPcyjK5kYZ2gjnH4/jWl4o0nSrW+i0C2WVDeo&#10;GRYSQyuSeVI5HTscjqMdQqdOSXMz6/AtRppSPH/DHx/1nV7hxcW9jZW9y4SGEtma3dcKRJwC/G3g&#10;KCvuMAdzq/w58MfESAS+MZN9yu9oSJfLkjL4wwP8QxjAxxXdaB8OPCXh3TorUaXbveTAmQsgO5zl&#10;jwcqBk9cfnXolrYC3hV32SXCoUEzRgnHYYGOAPfJ9a3jdHXKaex5B8OPA9j8MNFlncSXk0z7RIPn&#10;n8nJKIScDaozt54zVLWfjDYa/p13pPgjSb3XNUdJYDEY1jt7aTlQbiVzsUA84GSccV5Pf+PPiTbf&#10;EafRxexNpME/k6hI8ZaOE8hnjGQVD5xhj79c12HgHwNF8Pv7S1OxupLjw5eiKVUVsyC4yEdh5j5x&#10;wF+8c4z9aepMoX1P/9P78uvFF/G8cdnIqs53GVkUkeox0I5qnc6xrbP5SyNM8uDGycbQevIxx7VE&#10;dGhgXfPcOWjzsjAzn88cV0cCeFxHHdXAmhMIwSWOMj/Z5yOa+ijyrpc+WjzdzgmFos7rrN5MZAd4&#10;V5GYKT1HU/lUL30Ux+zaUk00cSgblRyQD1LZHy/UmvQ/7Z8IXUb3lvpHnYJBZYwd5HchiCfxzUye&#10;MkkZrbTdPKSBDwkeVwO2M5YVsqrXwxDkT3Z5gHtZmChJGYfeZc9B0JwD+lPE+jRuJ753MC9VKbcY&#10;65OOlekTeJbnyVcWiQyqONsfljC9eoyB9Kzo/EJmzPeWiuGGFhA/dkdy4POaarze6JlRj3OJHifw&#10;m4MaItsGBKh4yenocdT2qza+IReulvY+WyICuHID5/LNd/8Ab+ftraXZiUqFGV3gKOnYfoKgur7T&#10;ZrYNd2dlBMzYUxod2fVeuDVe0kuhn7Ndzl21SxjYRSzqj9Nv3sfUgcUz+3bGLekMpM3TYEbk9jno&#10;KuyQ2qM2IIzkZAIHzHv0FVlnhtYNkESq5OcFS364rUzsZMr3ThY45DHJKSWdBg89xVuXw+8sQdZz&#10;KQCWK/eJHp60+9nvZJY3WMs5BDBMlRj3J4NNu77WvKjFgi26chhtEjfXp8orQzuZq6PsuQzm7uW2&#10;/ejO3b9ela50ZDa5mZkEn/LKU4bA9/1pZTIkawF3Vn6yerd+cj6UQSXVpIstt88yH7xwTg9QcmgR&#10;Wt9NiTc9tbudoAIiBdj7kHqKvr4Y1K+Jkj010V1+RHYRq3+03dT7VTm1fxILgXNzdzQkMABEUUY9&#10;CF5pTLfai0sh1GVMno5Y5P0zz9av3h+6XE8P6hbwxxzWq5j+/IsikYHcndyMVk3sttEBKJF64Krk&#10;j3/zmqlxNDZw+THAJZlO6Vx1x7ZPpVO18SwzW0kBs5Lcocq7AZf16j+tZ+8PQnE1pcD5g5K4IVhw&#10;T7U+W0EcQnEBkRucA7Av1xTraa6uC0TQFZXGQ2No2jufepJlne3kHkSMCNq7MnBHrWupDYCVLZvN&#10;jtUYSIecfNg+uafHDIIzPCotznkKcZHsO1YwmunJt9w2fc54HFNuJlLRpJNJvTBKryMD+VAWLmyS&#10;+uvs91PsQ/dwefzqdtPuLV1SORbuM5wj8MCPX1FVrfZPMk642vjbJ9exqe6e70m8ja+MckWDtCHO&#10;B71oYMl8gzjcyxkIfnjjBAwOpao7mNIIWghtlO47k+fgkdajvLyQTiWKY+Vcrt2hOMemfWs8QLcA&#10;RI4Plj7snGB7GgLIu29zN9nKXMCRxj+IHpUNvPlHWNwOclsZP61LFcTWkIeN96ow3b13YFLqGo2t&#10;zCl5aQB5lf8AfKi7Qw/CgCaLUWhi8tkQg8Fs4J+tWbXUoblWgHyMo45yPwNYEWoLcS7rlBaqBjCg&#10;srf4Upu9HgmBt2Jkx/Dk/pQBrsn27fCpkPbtx9M1ny6RPe28cV/f29skJzhjvcNzgYBxx9ari7uR&#10;DhLS4fOdkkUEjfL/AN89wKUteypi10qZCAAvmoy7j06kAH65+poGi9aaUsAdLPUy/AV/Ki2jpx1J&#10;zVe9ib7MqXMpdlH7sd+evY4qpP8A25YxSXaWYJLKG2jcvoMY60/+ztVurT7VdX0JL4ZoEXEqAnH4&#10;VmVdlMrArhhJuIGcEEGrlxqFu0WW3+dxwBwT3pBo0MQKpdvIFXJQrjGPcE1C0UYtpPJm3zlhsUDL&#10;cdegq+exHLMkiU3qQxs6iZQ3VgHA/wB0+1V5V1W1DB5vMXPyhcBjn1aq0ek3k1z9pS1ury5YAMFh&#10;YEA8ZBwAMe9adr4a8QWsjx/2ZdfNggTFBj3zn9K09pHuZ+zn0RRX+1EbNwqAFuGVgzY/ChFgnlUq&#10;zFSGLAABgR17VfFhrxCi609IcZ/5bKW46529KoT7rOZW2gykH5VJAweOTjmp9pHuUqNTsXmtgiRP&#10;bnKnO7ccMR/I006dZmePa5cMCWRzwPy6VjNIskg88lWf7qg8ZP1qcaeZY/KumEK46k5701XQOky6&#10;0Wg2bcCB3JLEKQ2Bzx15xUG/SLgMyWsbL1HO3OMdemKuRaLpz6e18mmteJCdituZHYk84A6461ai&#10;0/ULiyj0+10hofMJLE5ZxycckDFZyxsSlhJGYNUhiiNrBCTnKgDO0HrkClTUdRVx8jyooJKyAqCM&#10;Y61vyeDNbeLbDbuskaknbgAn0z2qknhfxrLiOWKOJmx8ryA446Gp+t0urH9Un2Kz3xaNJlto5ZAf&#10;9W/IIx0B6VV/tvUopnzZocjcE3Y2+3HWtNPh74qYFZJoIPl+7GxYEn1NWLb4ea9cmNTqCRyRfLIo&#10;XJAPT60fXaPcPqtXsc9bahcJHuuZxvYgeUpGFHQ59euc0+Ge0iuXukJErDBUn5X7DI/DNdYPhbrk&#10;Uhll1GEAkIu5eo6Ennj6VHefD6500brrVoQy9jGS+O386axlHuQ8LV7HJ22o3cin7S25mPBUgcDu&#10;APWq11qzo8aW2cD/AFny56+lV2Fvbjb9oGzOEkIxu9OvrSC9ktbkvABKCPnQDv8AWuu5yl55WuZV&#10;VAuejA5yD2qVLN4rktyWxlsDI5+vpVUXDwngLHGDnK/OQWrUL3lti6upcxkEArzkH2FaGhmXGl3s&#10;7yXlrdvGvGyP1I4bjNVbfSowC99JvYEnYvT6kmr8t5DgBGaU9lXIxzzVxby3uj5YgMLjhSQAG9aA&#10;IbcW1nKkVoOG4ZME7h2/KrJj+zWpYRmONdxJAB4J6E9utRW91NGxS6HlQyE7Wxgrnp81Md2FvPGj&#10;GYTH5ctkYXjqaAHtplwk4uGWNoZBlizAhffHPXipmitiyvctGfKIZdo4B7GsuC6ijijU7lIJBf8A&#10;hJPuKpXD2tsoaaSRjMWO4c9P6CgDrLmJ7hHHmbkxhxkZH+Nc3LClvcJKmc9Bgk8e+OtZbSzGQx2y&#10;sDJwOfmqzZRXMXyy5QkY2P3PrQZmvDb27ZZnxIx52r8uP0qq0t2s2SzGBeCoUcj1Hf8AWmRW95cB&#10;8tsRD2AB/HvVlLS+G12dXgxg4XHP6fzoAbFIlwkgiO5gMcjkBv55qGC7Fkhjig24bjefveuKbHFf&#10;wlhCFDk7TkYzjoeRSy21z5cdxeMm8NwV7DtnsKALEii6cN5SxE8EjrViC1snle32Lt4LZPT0PPSo&#10;pLVFVDLLtfqGXtmknsbXaGEpnMg5bOMGgCSVYre5kudpdVG3aOhB/nioV1BtgmtoGC9GYsBjtgDN&#10;RwaRZwYdpJHVvvAE4+la8kNs0caFgkS/dCjPH86AMSHw9d2sjXsrIyuC2ScHLc1HNst71YA46KSw&#10;7E+nrWzLZWUyG2XcUUbgx6g/U1S+xacZIpC7bYhz1w31oArF2tGcyEv0KNtyP/rVOdT1h2JZyIgo&#10;I4H3v61cjkjRmigwUB3Hcc9fSq738NrcbpV+VRxyO/saAIrv+2tQiRFuBCzAKFXjf6hjVH/iaWzE&#10;NsDxDBJU4I9PekPiJsyT222KMFlGRubPt6VHd+Kb2V4/sxWMbQCNu5j6ljQBttI17Z7futxuOMfM&#10;KrW8tpoVpcatsZ2hjkIiTrKVXO0HtzjvzWLcao87xSrfsZo+gEfHPt0rQt77z4Z7G7ctHcqULqAr&#10;KT3GBgMO3Fc9aHNBo6Kbs7n5B30A+MnirUfFXiTVI9L0qSd5ri6O3edwwqRp1B8oKoY+gPfme18U&#10;aZAJU8C2q6dpwcxxOFUTSxoWwTu5BOB+f5+6ftE/AG/8KWc/iXwliTQ5f3t1aRI2LTjiQBRgwHGS&#10;GyYycElcGvk/w0b210x0n+fbIwT868qjS9m2pHs/WXNJI928N/D3UfH97qE0sguZIE8+RVYK+QQH&#10;wM7sLlT8q4wRnqK6fVfhpNpGmwOtjcabB5m0Szx7vMO3djdweg4zwe3Su8+C3i3wLpWn+Vp95NBq&#10;95tjvpXkCSedBl0LQsygI2TgAnjgkgEj6e+L6f2z8DtY8SxGK5+zW8TW9ypXBlE0YAGD3LYx6E9O&#10;tdHtmpJW3BUebdnwFHomh6eZL6RzeXYAHzL8qL3IVSR9ckn0rQ8DXWiHW7mC7WGK4lgUWAYYXzAz&#10;FsHoGznHTqMd65y7kKGWRF3HftFdr8OfCN3q73urwQbri2iEdkW2nDty785A2r6+3rXpp+7c4qzt&#10;GyRm+O/EOxDptuiXt4isJed8MR6AkdGfrx2/SvAJfAPiDxDc3MNknkgRK0rhAqHfn5T2XJHHGfav&#10;c9Ia48Pai+u2/lKlqGL74VuGY9wFYEHeevIPHB61W+IvjfUPiLcx3d7bR2trF9y3Vi6g4xvboC+M&#10;DIHQD61w4iC5SKFWSqaLQ+F9X0+WwYo3zMkjxnnPKHB/UVhvlB9a928UeF7eWGSW0ACryMZGWbqe&#10;vJ4rwx4JN5ViDtJHUdR9fpXz9SnyOx9LRqc+pSyT8o9adtcAsnFa7WPlgFjyecCkjtHcYC++TWCO&#10;rmKcc54EvPGCPWrSytGp2Hr0Ga0V0nzVAbG4+lQ3OlT2wOcurdxWyMvdPqDwf4e8B+J/hvJq0l8u&#10;larZK0SpK4YTyKpcqVLBiSM9icgYH3S3i0txsZki+bb9wj+I1yFrrWq2VsbGMyRQOCsiqdvmKeoO&#10;OcHHrVk6hd3q7IVVONpIGD+fX8qqMbNsiSXQt3us3EbhGcJjke+as+LdF1LQBam8urc3N1EJGgi3&#10;GSMEZ+bOR144PWsg6LqEu6a4DtuHGADx6VZTRJNil1A4G1mPKgdBj0q3qJWRy7Redzu255yx7mtr&#10;RtNSSfbKglI6Y4wfX0q/N/ZFhGHnPmk8YB4z6VlXPiCZ8W+noI4j1SP+I+h7/lWVkhuXY9Rbw1DN&#10;Hlp7N5Qu7auCxUe+Rg1kv4a00BvtLorAZIGMhR+fNcHbG6j/ANIeWSFuoCEjGf6Vfih1S9Bki86Q&#10;H5iRk5J+p6V0JeRztP8AmOuufDMHkE2sgHl/MOh2r788/pW0ngKGDWlsbm5ZoLmBJbaeNQVmWQ4O&#10;0Hdj8eam8LeErzVb/R7bTrWR7uS9QXAJ6IhGWwxC7RnnkV3nxCvLux8U3drerHHfWcqxKg+7HbKq&#10;vEwZTghg5J5J55xwKJpLccEzoPh/4EstJ+0+G7mRb9LjJV4sRTWgHVyHz8wHQrkHHFeneCvEWmfB&#10;69n0rV76LUtK1hnmV3kQRyMOC+CSWJHDjlj2FfOMvjnW9Mmt9S09/sMllDjAHmlkYYJBfOcHpuz7&#10;GustfB/hb4gzzRQziN301dR+0As3mMvEqyKSdvPJ24PoKiaizcy9f8eav4m0W68HeG7aeXTYL9na&#10;6Ys0a2v3VRmwBhWYYxnJwPSsqPUNG0Oz+z2EqmVsFsE8vgBnOQB9OeMV7P8ACP8AaIsfhZ8ONf8A&#10;hrrXhqHVtP1qG6t4nASJnEylMO7qx2KCcqAcFFA6k18wXC/2rcXVwjf8ew3ND/umo9tyLlihuls2&#10;bWs+JIrzTzYRzsojYSDIyOeuOMV5Jq8rI4LCQKwO0vzkZ/hPSulisXutWsbSZkjMzx43NjMZPOa0&#10;Ne0n+1PEMfh20dEWJnRDJwue2DjNebOteZ6dDByqR0PKPOJzgn733SccfhX07+yx4A8KfEfxoyeN&#10;HdrGyYGOFpSgfbglCQCWDdDyDtyvOePMtT+EXimwJiuFt5l2799pMJMMQCOMDr2zn6V71+yx4Z1f&#10;SPFd6t8hto5igiZx1Kk7vru+XpngVzYrGKEHKJ6uV5LUqYmMaq0P3H8Pr4I0LRbTT7KGzt7NFVIY&#10;lSMKuB1wVxx7YrlPif8AAT4TfHDQ7qLVNLtDfxIyW99ZjyriM9lMiFGZSf4Sdp7g188/GO98QWum&#10;aRD4WtmvblozI8aMgQBAeHEhBPJBAyCuOMkjbxnwg+N/iODXH8ManJ9m1OLa7wysuxhgBl4bknkr&#10;kk+metfIUs5qyrao/SMRwiquD5qS2O6+Bfww1j4M+GX8G3UELXMFxNLJKAIxcFnAVgMAnCAcMBg9&#10;2Fe9LeazJ0hjGPof611us6zbXtjHd36LBIrL0IO4NgDP0Prj/Hm3uyHO8ZQEoccHj0r7bC5jCvH3&#10;VqrH4hnuS18HWfPs9hRd6hDnzjEqkHnHTPb3qGbUZUYmafDYUKBwAP60Na3N2vyqbeHHDSckn+lP&#10;/s+COTc37xxtJ3DP/wCquq581ZkVpPqch+SaSKIBiRuJJPrirMmiW0r+ZMZJHdAQxbnJ96sIrhQE&#10;PGWxnknNCtImSQeIzk++elMskuNHtmCqzSKM9QeKrtYW0CrEjZ6hiTnitFpN6KgGRgEnrz3pyRvI&#10;cAAkbiB/KgDClS3Z9qQ5YKoPUdO2Kia3SZxtt4w4bklcgVsTfuNkswWL5eCOefepreSCbBEyNghj&#10;g4xQBiGzkUFHiUgAkhRwfwNW1S5gBaONFO1SB39ulbrzW2zYbmNOWHH3m/OoGvdOSEq7ZOwBsAkH&#10;HSgLGVb3E1z/AK2M5VvlI45I6Y7U6RbuMBYeXIz9DV6a5ihCtEvyAgkk4GD61gvqouZfL09SeSrM&#10;clFbPqKAL7fbPL3XikoP4sgceuBVD7XufydOgaRt20sxwmT6momsJTKJrxjOxQ/KDwMe3pVuHbEf&#10;9ThQAyjOOfUf/XoAU2EZxJqTGd8ZCMSUU9uPatGO3YriDy1VlD7VG32oiafY6xxjLN0fkc9RUf2y&#10;5jXakYU7DGCgzg9uKALEgZCFO0sDtz16/Smxxytu3twFPy45BHTmore2mjjDSyqWblgRgjPNWTuU&#10;grchdvzbQuaAGxxKfmcHsSO1XnnsXURyYGzgcevvisRlYkhJHCkkEqevtVRbOaZiDKxB5yTzx2oA&#10;28QPtVHBGMjB7jtVCWQq7BH4JB57H0xVL+ySGISRscNg/wAI+tMSwiVtrMXweGzQBHK8RAeRh8xH&#10;yk5wD27/AMqrtFsPztlMnJHSppY7KKQRtE0kr/wcliOMEY/rW/DoGvXhFvZ6VcwKyhmaVRsz7bSe&#10;tZzxMIfE7HpYXKMViv4MLnPvcWtou5PmPovJ+nFZjaqJCQ7tGOoyu449OP8ACuon8NajZOzXFjcm&#10;TzCxkSMhNvc/Mf5Gsma4QZjAJCZVu556d/5VEcRTltK4sZk+OwzSrUml3sP8BS6bB8S/Dc92nmWy&#10;XkiyMTwGkiZUJHXkkrjGME57CvrnxN8NdD12cajoF41lISfMiA3JxxwrD5Pp0OOMc5+Ib6e9t4/t&#10;FkB9otgZ4eORJCQ6/qBX3zPqenXXhOz8V6ZL8l9bwzQSITtZZgCPr1rjxcYyi3I+k4dxFrQTs0eI&#10;X/wz8QwPsh8ifn77FkJI5z1asCXwX4pi+YWQkfOMI2Rj15Ar3C11q/kYvPl1AwTjHvWjFrBmY5I6&#10;c54NeDUoQ6I++p46cVY8Y0/QfGdtCqQ2ckSgDcVkBY+3WuiS38So+640yZMYAePDZ+vWvVBfAORF&#10;jk4Ge/vjNXPtLKm6VuT3J5/LBqfZR7l/Xpfyo8yXUNdtAFewupB1wELc+vHNUp/GDWhZ7gSRLGSs&#10;iBGyMdO2MH616dLezzMI7ZS56f57VClpHaoFk+Ys3OOO3U1MqXZgq8Jbx/r7jz+28W2N5H5kdzG6&#10;HrjrkeucHd+VTXMtlqESqkojY8jcf4u/HQGumvPD2k3pLtZQHdzkALgjpkj/AOvXK33hfRIgPsnm&#10;RlvveWxIf2Pp+lc06V3udNOpS8yzcWumOhgTbM4/hDDjrjpwa5+Xw487NJFaRsuPl3AcnJz9BXW6&#10;f4LsltjcxvLCWHDh/vDHHXpWj/Z7WifLKzsB8ocj3yfep9kbfWI/YPkfx/4B8LvOPt1l5cqrIVCE&#10;nLKD949/Q/WvIPCfxB1r4cA6T4k0a4k0RZSkNxICrQByOUznMY54ONox0FfQHxU1lNN8V6BJICpu&#10;ZJIcnlDheOMeuCfb6V2XifQ9N1jwbbyX9uhaeIsm0AfKRgH/AL55rkUN5roej7RezSqK6f4ehU03&#10;WrPUrWHUNPcT286gxSochsfyIPHtjFbX2l9isVI/vZFfE10viP4R6k2peFJBfaezBrjT3yqOpz07&#10;LIADg44Pt1+ifCPjrRfGWmJf6TJ5TKAJ7dn/AHkTkkYI/iBPQ/nXP7a7szixWB9mlOnrFnqRucru&#10;ZSwyOB3FIJ0KZPHU81zv2xtoKMwzgHHarDXAAVVG4nk59KNTi5DWjuVVvmGRjIq6t3AzbWYDgE8c&#10;VzyOD9w8e/ah2ToA317H/wDXSMzbu9VsrKMSbi5PQKOp7D8awJ/HMNmQ8FtL1+bcB1Hp1FZ1w0jT&#10;ZGGVePl9KqPqDwqQ6KQDwD3pOclojaEVuzXX4qW9rultdJZrlhtPmkAc9OMZOT+NUNO0/wAQeI5j&#10;qGr3qRTNIWjVlORjnAXIA7d8e1UtJ8PPq8p1C9gaOIk+WAdoYc/OVxkr2BzzXQywanp6iSwkD7Rs&#10;ZZDlyCSeW/E0oX3ka2j0OlS81DQ1Anl85QMjYTn3wM45qje+M7hov3AZpex3kH2yFOTj3rJi1OG+&#10;P2W4dYJSc7nYhQO/Udq6zT/BqSjzb54XzyrRchh2yx65roVSe0TFw/mMyy8f68wxdJBLGGyPkOcd&#10;fx/CtLV7fTPG1lHbaijW5J+SaBijo3XOT93n1Brro9CtLVN7ooz8wbAA9Otc/fXmmWzERbS4+Vtu&#10;B368e3vXVS5o+9JnNUpxn7sUfGfxu8eeKfgPqS3eseE5/FGj6jHHbW+tWMSRSoyAIEupeQJduNpK&#10;gNjr/CPjjx99i/aR8N6VoPjDQrnw/wCNrS3uZNG1SVlig1aCAhnt2znMnOTGfuMN4IBIP7Cf2rDf&#10;Ws2nX9pHfWMkbRzRS/MGRgRyDkEYJGK+Jvjv8I5/C+gXJ0cyReGrne+nXW39/oN4AREQ/UQgkbSM&#10;FR8h4II93C5lKCTPKqZLCq3GKs2fh7emAsAyBJoXkSVXXDx4PT6E1Vu7Ox8tLm1Mkcrgl05dcZ6j&#10;PevQvGWiara3Pn6vFG8kjOpubMbYZdh4yT3Jrh7eGQ258xGUZ6qdxG7px6V9nhavPByPg8yy+thK&#10;3LVVjz3VdyThW5IUY7jHHHvmvX/DGp+H4bOSbXXaKNrbEBjOZAx549MYrzPX9OltbpTJ9xo8g45A&#10;54/z6VJo9k14CEBLqpIyOCDxx9a5vZ81VxGpxjDmOz17xbZ+IoLSGSyTzrSIwiUqPmz047VzkVj9&#10;ijhv1dXEhI8tVxgdB9atWunfZrxUniI3cL0IB9c1uOrLIqQorhD0Ydcdq71g3y+6edPGRUjnl8NX&#10;81t9ukhaOEYctIoCbTzkHrisO9tra3KyJcJKJWxHt5OO+QfSvV/stze3ovtTdp4MBWty/wC72YH3&#10;RwOlYvivwvoE9z5nhqFrS3UHzEnbjeDnKkZ+XFDwGIXQdPH4fn+I83eOBydm6RwOFTrz7Y6CuqtL&#10;r7FpyFGdblRsKlcOMklSQccbehr6P0TwR4T+H3hy31bxqJlmkBhVbfYZJpZMZA5+7EPmbsOCQe/b&#10;+Kv2ftb8XeHNK8Q+HRHcQTrHFCyhR5iysQoVvutxg4bGDnmuR4iNFpzO+rQdVWirnyba60dTfyGy&#10;krL/AB/KDtHPP601tRexllhgXMoA+bqB1/OvuTwV+yFJBqdxafEf7PfmSzeTT7KxnYO7pneT8oPm&#10;beVCnGQc5FY3xa/ZM0f4d+CV+JnhvU7q3hhmxLpGtkJemLowiZAA2ODtI+7k9Rg9FDO6cqqop7nm&#10;VconFOo0fE9zoN1JCuo3smEHzsigHKg9MGvbdL8ZeDNI0LZodoUukK/LIAHJYckY4rg7lsxeUy4U&#10;DBxyMe4rJKKDhVChsYGOP8a9WpgIz1PPp5hKGg3z5LrU9UuraNt99a3qlCd5CShmK9uAa86Ro5NG&#10;MYyX5A4/u8k59P8AGu+g1WXQdZW6gx5scbYUjKlnBUA9++aZ4Y8IW2uz3VrNMIzb2bXKxjAdwASF&#10;UY5Hr9RXz+KptX8j2sNPmV/M8mRcn3q3GhZcL/DQypnI4B9PSrECh/lT7teeeo2PXAXIHX86eMsm&#10;emPzpFjIGTxj0p/AGc5+taEkRZ+AD+lMZiV29Me1SM6jG386jZ2zk80AVpmKoTX2v+zn4UOh6TF4&#10;kvU82TW4n8pFI+VFbbznpuABHqP1+J9v2ieK3UMWlZV+UZwGNfqHYaZBo9vomk2ahYYrOLyyvHAA&#10;LfzFeXmlb2dBrqz6HhzCe1xPO/sntui3MsNrGFcnGPlJOMen4V3trdJO3z7jjHPUk15rYScRqcjA&#10;3YPp6V00UjIuck4BbI9f/rV+a1t2fr1OkvZGf8Svhb4J8baNN/a1hGZZImYXUaqkpfHBJHPWvznj&#10;+F+pab4y/sCMSS2pIkjaRSXkjX72AOtfqvZ6jZXEP2O5ddq4BJAznpjFfKnxjmuPh3qem/EPS7b7&#10;XBaSvZXEcuf3fnfdZfxr0suxlaC9kndM8HG5RhmvayWq1v5HiGneDG1fUrzwyi4W3iLuGXLIBypw&#10;f4hxXm3jL4Z3UthPBafv9SsX8yMI2cxjlwc967rQfiraReM9V8XrH5Uc4EUdtIdzNkcfN6ium0Xx&#10;Vf8Ai7X7zXDbJZQHZbhwuUUHhskfxev1r16WIr0p7aHmYnA4bFQl36Hw/pFy63TmQEIow6dDgf1H&#10;av0s/ZW8T67q2iav4d1yG4e3iELWt5LykiHHyZ/iZAOSSeMUvgn4CeBNC1y48VatB/a087ForOcD&#10;7NETjJ2Yw2SO/wBK+l9LtoraJYrYRQWwwUiijWMR49lwOh9K9PGYlTpp21PmsHltShVlzbHSoC1v&#10;FaDAihAAX3q4kMcM/nDuOarxfZhGMtzyc/SnecjodnIxxXgo9dl15IGAdSMDjFQNqnlPtG3C9T3F&#10;ZchklUSR9unNUJJYCCsmQ2f1ouNRR0KeMLLz1gucKCNpJrI12TRFH262uE3HqAeWrnr2wttQRzCM&#10;TdCQa4W4srmycpcKWQnC5pN6FqJoS3Usk7SFswnp61l/aJLW4861JB7YP86cJokTa5+b36AVQkZW&#10;yBjb+prld7mh6bbfEbSbewWPxFIPLyFDsNzK3t7eproLyTwfqenf2xp+o2aCEb3O9QSMdDyMfjXy&#10;t4ht/O+XHeuEkgNvMmQVGeeSAfqBx1x1rojNtWYXR79da/BryfupQ3Lbcn5q5uLWtU0W7g1TSriS&#10;y1GzbMLxMVYY5wfVWxyDwRxXksGoXVk4vIJNrbug7/WrV54ilumaXZtdzlgOT/8AWrOVNt6Cdj9L&#10;Phh+0lceL9D/ALO1Hy4fE1sredbbMI8a5UOpJ59SO1QahrctlK95qDmSWZ2LE/56V+cfgyXxTe+K&#10;7E+EI5ptVSaOSMx8LHGrqJGkJOAoUnIPXtX3TqWgarPdlp9zN3xnFc2Lco2u7nFCKu2eiWHhfwJ4&#10;605JPEkEt08eVMcrYTngED3FWvD/AMA/gNpHmJpuhLDLctlm3HcxJ+6D6Gs3wHBdXHm2ewrJGVGC&#10;Dg4GAa9s03w/suomeQOQOGH94dhmjDKciajt1OcT4LeD7a2x4XSa1kVt/lmQvGcfwtnr7DivVvD2&#10;hRa7pV1YaXJFaGMtbyQuu1lOOpXr3yDXQ6fAhQCNOFx/+uuU1/VofBHxC0DXY5ljsNbLaLqQPT7Q&#10;wLW0v++SPLz6cV7GEgoVE0edi3zU3F7HjE1s9ndPp8j4mdysgUfd28UCJJZmkhlJtbVPm3cfMKj1&#10;7V4dL8Tau0rD7Sbh0jQ843sSD+RFZq30BQWUku4sfMmKj07V91B3imfkmKp8s2vM0HSOGGNIsGW7&#10;blsfw054kE+C5K26c49fSsZNUtUdrlY5nAGyLKnG72qVdQLR/ZFguGdz5kgwM49K2OcsGFjBvERa&#10;W5fEfsOtWxbtLcpCI28i1G5sc5c81UXV/Nma4WB1S1GEU8AN24FVnvNfaBbaOFQbk+Zkt82PpWYG&#10;w8RWCW4/5b3DbIvUA1zvikywWUWnxON4wu0c5kbjnFXYZNSa6Es4UraR5AY45xx0rEheS/1l7uZQ&#10;y2y+djOQZT0FAHa6TappdjHbRYItogrEf3yCWP55ojhnnhw7FpLpssMfwjGBn6VRuVmaOC3SRUE2&#10;HlwCOOp/rSqbmVpHad1itwBHtwM545/StDM6RbeQXCRB8LbqMZAOc++fSmPYypbvO7kvcP0HU46e&#10;tYLR3C2m5bh/MkPU8Hnp9OK0WtltwjPcyt5SFtu87eP5UGhYlVFmigDqyxLyeByPaoVibFzdNKI1&#10;kIUM3c+1ZUFtGbR7ucEs7YQAAID/f8kk7far0yWxWC2RdmPmYuMjGKrmZN2XpLyyQQwWsyEQDcSW&#10;64/U1mw3FhJJPd3cu5idoznv6Cny+TbRSzIi8YCPs6/Q96a6pHHbWwHzyAM2Ryc80czC7Lk01jFF&#10;DD5csjH5sKORVcarm7mngtnEcaFCX9aD5bXckhckQpjjtnmqoYGxA3EmWTjv1qSQW51AxgNANtyc&#10;jnnmnPc6hJeErFGBCo2gjPJ+nNTmR2ligJO2IZx9BSrehEuGVQxAwO/T3oAzt+qiynup5MrKcLx1&#10;AOOn41V11b77KtqkjFUjCKG/vH5Rz+NXJLu5mgtoJTtAfkYxnuM1havc3d3q1lpsbgGSYPyMcL83&#10;NaWQ0d+NK0p4oo7wK3kRqDljwRVCPTNHjtmMdurbmOM/Nn8TVxIzJbySyMrF2IG0/wBKsC2mgiRP&#10;L3BsYz7VmbopW9pY2twrJYwEle6CopDYzTSLEkagAgjaDyOtapEz3BeNgu0cg4HNZUlpNGklz8oJ&#10;J57c1mBHNGqW8XlHnjbgYNO3XizrERhmjByecZNLKZF+zRyAEKFIIPcUvnILhpJvlRBjc3A49DQB&#10;Sc38kTOH3L93GSOffFSSWt3+5/eEI2M5bHI9+tKdU0+KBla5jLO2ERWB/HGapTazpahUaeRioOW2&#10;Mwz+FaC5UWmt282Uhsnbxn8emaoeUZLc5O3cTn6kmphqUM7NJaxSXOFKgY2D9eafaLq7SLbPp0cM&#10;UhBLyuH+nC80Byo6C2sIheAQZ5jY89BlSOD+NRX9hLNYyohIlebavOFLudowce9P8jUjNIi3pt3C&#10;8CKHcFzgfxHOKk0fQn1HU9Ps7m4lvGe8RnLkqmyNtxwM4zxWMnZNno4KMZTSPRPFcljodppPh/a7&#10;CwtlIAA6se+a8sur2S4mYufkUZG7sParPiDVdb1L4ga5OxjOn27eRb7xwTGMcZ9wasGWGQCSdoV3&#10;ABxXyE5c1WUn3P1zC0+SkonK3viCzt5djI3mDjIXPJ9xVmHWreTagiJTPzMW24z71PdaNFdeYotY&#10;3QfddflBP50sOjxKFhKRx4HJ3cfkaz5kdvKUU1y5Gomy0u2jdGX5pWycfiK3J0urfZ9oKln++VGd&#10;o/Grq6PawJ8lwgDD5sPtx9MVSktZFRttzvI6BmJyKOZByjpodAjjM9zDLKxXguflrhbi58NvdbIz&#10;iQnABXco/GuhvbX7Zb+Vcj5eh2ntWD9g0iCUDyMBffGfzqDWETBu9ThiuTHBCjOTgnHFUNRm1SZl&#10;D2/nRHoinrXZCLSHBKRIoByT6/WqlxrGnRtsZwAP4UGMUHbBHIwWLwq7i3a37Y71btEuImMkAWV3&#10;GPmODW5c65o5gKqzM2AcMO9VY76RY1NvbrICM9MkZrOxTua0D3YUNcR+WoUcggnNaM9o91YsrhpF&#10;YfLnnBrKtDczKZGwMjoBjBrcurS3m07bdXJjbb1RsMKLEX1OYvrPfBH5zskcShC27PPt3qC2uNKt&#10;ICGJm3H7xXI4rFvrK43JBpxuZAx+9Nyo9xW7Y2drZ2SRSzEzEln4BXPpUpnUo9WZU76UzbzG/wA3&#10;OSMc+2aswS6IqKkUbowHzHsfxFaVwNBMayzXqpsH3TgjJrPe+8LxKwhvFDsMfKRz9Ke5Lt5k0Nzo&#10;sEissTjacBtnIP160l94vtbQhYIHlbaQSB3/ABxWRJc+G5FwbmXGccAnP14qRYtClQG1UyL/AH8E&#10;H9eaDS8VuirN4nnvoFR9OkIGTkvtz+FYv9oM0jMmmQx8f8tWLnP6V3CNpdqv+rDccEnBBqOXUNK2&#10;Bxboxzk7FJP4kDH60XQe0j0icG873RXFvHGwOV2DbyPQd6bBp1xqErvMzs3+0duB7ZrrjriSyo1t&#10;Y4KscbowVA/nSTPq2oZAkhiUcFNgH+JqeVm3tmcidLeIvF5oI5+X1qS20+2G2SRCrDjIAC/j611U&#10;Xh7WAmDNbvG2TgHnj60No7TAKkqF8fM2eQRRysPbruY0ttefwRllAzkVlNBPECCGAJyCOSDXaR2O&#10;rLGLYSRu2eOeSKtp4evocm7kiUNztDc0uUft0cHDpjFB50zTRkFggHOaqahYEuI4YZVztJwcDNem&#10;w6BeTMfLkjiTPRvvfpV+30K6VC0UyuncsuBke5rTkXYTro8rXSQ0hDgxRDgE9NtLd2djbHZC78gE&#10;Hadpx9K9EdXDSQ3OdoO1SoBQin/YYooBukEcYOAzKO9Z8pHOzh1jcW6LDE64IYMExnPWn/2LJcjc&#10;4yR0O7biuknu9OtFZJHmkYNxgHn6Yrj7+4sRMTDFJKrnoxZQPrRymibeh0a2Z3rLctbMq+9dH4Yu&#10;YtK8T2F1cXsYt7iYWcuPmOJ/lUYBOcvgcZx9M141dJAXxFbKrf726kguoraBrRLdlc4bzQ33XByp&#10;APQqfel7TyB0W9bnbeItKuNI8RahokrlzbTuoY9GT7yY7fdYHis46XPs3xoa4nXPFfia5SK+lvme&#10;RgUeR1BLsnADHH5VjwXPiG/P+m3NwYh/Csvy/wDAVFZ1Jt9Dejh5WvI9Ihtb+d/KlePYDgCRgufx&#10;qQ+HRb7mlmjgwd2fNB/IZrzw6bNM/kRPKTjdulfgVN/wjOtGFryKMXKYwVjYsTWV2dHs13Oonsra&#10;KULDqsRL9csNp+uKu2Oi2dzN9oi1G2Bi7o+Spry8MltIVurQIOjB1Ksv4Vv6YuhZ8uedrYP0+Qgf&#10;njmqNPZ6bnrS+E9ImTdDdRtJwXEcmVY/TrT7jw/4fTKTXTQM3IwcqMema4lfDAQC4065kKMDlwxB&#10;/CqUumSwqIzdysRyob5v1NFkZKL7nTalo9tbRmUAz25Xh1YE8+1ZVvB4fBUu0jtjGGPH454rEi0e&#10;VWEySHzW65k4A/3c1LLpmuOgtxAroWGCDyfzosi0vM11tPCNvveVDuUY2b92WPc0x7nQYsRQWtu7&#10;8D5VO4Z75rlL611HSHVjA7yEfcK56etS6fdatcykxWrQofWLr680WBa9Tq0ks5kGx0jYZBXbgn6U&#10;xpLaGHEm5OeW27sLWJKLwhvMCqqk4P8AEcVz17rLInk7pSH4I7D6mgvkb6nf79MvEwZHWFehQYJq&#10;xHb6XcRiCCZpIz1MpAryqLWLmMC3MkiqOpYcDP607+1/IbawR88AscY/Kgfs33PYIrG0hEcbPAsI&#10;fJydxIrM1i00B7pokcxI/Vkb5TXnK+IHBFviHaOTjitm11ixnt/lZGIPK980Eezfc09W8NeFxDHJ&#10;Y3cjyNlRgcBh3rnv7Gs1AkYFiow24ZyfWtH+0bFQykiPjcO5BrFvNVurny0t544/LB5bqQeelBqk&#10;y+ukQPIHggGFGeuMVqW1pp1sqpMkW0/eJ5x/WuZtppFYG+lebd0CnC/41pJaLMx8p1iwOjnLUCaO&#10;4l1bw5bhEslfp80jg4B+p4xUI1e1gjZnmKh+QUAI49K89uLC7WUrDcIV7guR+XatkaXaDS1vZdSW&#10;N4+GjfB6+h60E+widTF4tlFo1siw7CCd7E7/APDNVD4gjIj8iRppQQWUgDGPTpXCpZXDhxAfMjHO&#10;5WwCDUy2skXykMGUZBXn+VAfV4m/JrF9dTSRJbuzhmbKpwOfXr+dRXl5eTSIt2riUKcYGT7U2KXU&#10;ghLSFFHBK/e/+vU8MjPuEb+awHLk/Nn0rGRfJ5GuNM1eC0FwxhbcM5Gd/PQNisHU31CZDEYmeQK3&#10;YjGR29PxrfOuXeGYhSy4BQcKwFMudfudu+WExo3IZGz+HNZyI9m+x9dfsb+Ojd/Bq78AXUxGteFL&#10;q9txBKf3v2KaWSW1YDAJVUfy/YofauI/aM+EWnfEnRZdR0OKGPxHapnaRt+0KAMxFsjA5zn1618i&#10;eIda1fRYptV0W6m0y8kXb9rhd4nXHIzsIJBxyDkH0r74umuIHjhkmLMIo957ltgyc+9XjsZ9Yj9X&#10;mtEfX8D4Spl+NeY4OfLJu9uj2un3Tufjlctd6aDo2uoy3FhN8sDLtdXU8gN/kfgK9YXxZfeJNDk8&#10;V37qH0UqTAowJcjAG7tkdeMdq+gfi/8AAceJrqTXtP1GCz3AeYsyYC7e6FSD165zx9Dn5D8QeF9T&#10;8GeILjwnb3Avob+GFTIkT5kWTlgigncVbIwDnoQOePisThZ0p8ktun6H9k5Lm2FzSlCdGS9ot1Z6&#10;fzavTb5/cYup+MVnuW1HUIfPZf8AUwtkxg4wSxzjJzXR+Hbn4i+Nybq2e3sdJgba0zRpGiBByFz8&#10;zYHXJwPWve7H4JfDL4fafH4q+NupI0xiWWLw1alvOY9FDtGwdi3UqAqA/KWIzXhPj34kz61fXVpo&#10;lnDpGktH5EdpGM7Y8YG7GBnHbH41VXDPDxUZ6Sl0fYyoZzTx9dxwC/dx+3b3L9ot25tt0uXzZSi8&#10;UyaJ480bWLS6E0Gj30Fy1yqlA6K483bznaQGwc1+53hvx7omr6La6lZzLLa3EKSx4bJwwzX88nmv&#10;cMIUXc8g2dlByP05/rX1LofxH1DwvDBp2nXc0cEKKdmdy5AHTnI6dMgV7WQ55PL4yjUXus/PPFLw&#10;rfF8KdSlPlnBWvbdf8OftTpviS1k8xlUlRggbvvDn9RVp9etJj94JzwGwTjj86/LLw/+0X9gsozc&#10;IzzNy8iudufoT0Ir0nwj+0lo2q3ki3VyLPy2Xy/NYfvDxnAzzivssNxVhq+nNY/kjN/BriDAOUnR&#10;bjHrY/QCWOCfc2RnjIxgrVa4ghWM4OD37mvBf+Fq6fKFk028iuYyOGjIOY/72c960k+IkEqKs8kb&#10;gkEGNgMJ65z1Fej/AGpSktH87nyFPhzGU5/vINfedfq0IVCY35YdB/T/AOvXBuo3ndyy4DE9vb0q&#10;jqfjqzCO3m4U8EhuB9a4m78dWRbEEnyx9ASPm/z715+IxtOT3PosLlFeFro9AuZ7K2XzZW8tc/eJ&#10;yvPpXn/iLxLZxxfKN7HooH3h3PTGfrXiXjX4yaJpwkTU7+K0Cj5QTlufTsfevkvxv+0bogkkttIu&#10;GZmxvfHB9CvHH4VxTxDeyZ9XhOGaztOrovuPpTxj8S9F0tN1y4zhigXOTt7YwOeevT3r5q1TxRrX&#10;ja3YsDbaRA7eZICf3jLgEBhySuc9MD8KyPCGj674qceJvGCNHaSnzba3fHmKeCsko6sHB4GDkDPH&#10;f2htOiNsIYokW3VNvlqBhQe2B618/jq0qk3FS07n9GcB+HOGoxhjcerrpF/r/l955Np1xLatALG1&#10;C21wpSURALzjk9h2PGT+dafiHwtJPEl5DEFVgGfH3S2PUDPHucfSnPon9kXpmQEru3o2flBPY/nx&#10;XfaJrN7Og08ZCryXyM+vOecA5xivmZVZOHsamx/QeKqxoxjPCJcq/I+f5bZImVJYWQHso2gMOGIC&#10;1JJuCR/YEErFvkUDBYj/AHsYr2298P2V3HLG2BuAypP3SeciuGk8N3kVx5MgUBCfLeM7cg+35Vwy&#10;pPpqddHF4StFp6M8qh1q600NIICZUJ3FX25wegGeCM96x9V8dazqqp/aBMe0tsZQBkcYGOnHriu9&#10;1PRtStLhpWxK0TZ5UKctn3A5+tYl1dw7jDqVsu5+PmAUY+vcHPasoeyjvG55uKwFT46FSy9DhE8R&#10;3BKrIxc9PmO0e3IBNXbfVrsmNMbi3AwzHP5Y/nXYpcaGwKGCHzMfLj5dp9COAapLPaW4AihXK8jc&#10;uQT3wO1aTlT6ROejh661qVTT0+SYpm5cf7Jb09DjpT21CETYjbaRxuJ6fh3rnpr9Zjvl+TsQgIDD&#10;/dyelSR3NqAUUYA53Z5Az36YridA19p/eOk+2224gtmvYfCEU02nefA+za2xeOWI7dsYz196+fsp&#10;IwMILYIw3v2x689c17l4Xa50zT7eK8d/Nw+4EcYOMA/XnHpXHWSVpdjirKdSLid0UhVispO8fzqa&#10;KQKgVhj/AGh3rLFwJMMWB449hTluVjbyXbqOGPp6VmpnneylsdZpN0qXEbn5growGcZ2EHGffFeu&#10;2EplfzYtoUckAdS3YcDgfjXgEEpj3QhgsjjCnOduenFfUkw8BnRoHtJp7Gbys+aZ2lVXYDBZMkbT&#10;2IAGOmO31fD1aMZSuz8P8WuHcVjlQWGV9ZfkjKN2kg3n5a5y/lHmBk4Ga1D4ctZT9qs9bhPrDJC4&#10;PvyGPf2rImguraR4NRspWSQYjlUhUbGTwS2a+zpYqMnoz8ExvB+ZYWPPOm7FGEyAlo8kdOTVmIwy&#10;krOSMdB0/wD11ftYoZmKwxt5Kj5W3ZBP9fzq5DZIMmY7jnjjoPb/APXXcfNv3NGYzSW1uR5TMT0x&#10;15rTiv5gBhA4HTB5xV+LTbXf8q/vOq7uT+lXINLBZt5TDdCOD/OtA5olAXu/IdT0yB6Vet7hpSq4&#10;PC569aunQMYYnjGcetWxp9tax+aOmzPuKzOaTXQyJGcnaxCKffvVPcCCssnU8HI//VmsnU7wS3A2&#10;Tsu7jK8DHr65qJLiVGEUILsDyepPv9aC4xRviEo453HGcnrQtlN5gZI3A+8M9/eqln/a0UsZkZlC&#10;kscjk57V1DahtU/ukkxzndgigT8jL/sqW54CJ0PTg59frSxaLNtCJleMZ6fzqeLxHAm6AW7Akn5s&#10;jv39xWpba3ZSgQ3IVSMKrKcZJoFeRjJoBgYDbtbH3gev4VKNDV8Nv+b+6TnNakqR3DlIJ2hmTlR1&#10;GKz1XUlXbIUm5IyvBH5VpdCvIaunKXGFw2MDAq/BZyZ2yRZUjqBzkVnN4iaxZbdrViy8bgSP1rQT&#10;xPEQfM3AHHFK6C0jprGN0WNCGA3DAbkkitTWyTGI24bC4x1yD71zmneIS86xtF8pBw3c1r6pqqT+&#10;WhjySvB6HpWkTjmnzkhx5MRYcbee+CO9ZSsjTExj5D972PvW3AstzFD5ahNw4DNjOO2ayLrGnTFb&#10;qJkLglgeQR6hqyqHRBGdqDxuiRqM87uOmKzlSNcIBuA5FXLu8tiU8hAQV655BPqKyJpmZ8x5Dd+O&#10;n4VlFje5IsqGQ/uxv3FeOmD3qGY9d6852nuKzFv3WQ/IdqkozY4+tXDdhiNvQjkjmruaIQxxglnl&#10;CAHAPXJ/pVaY2sj+VJKGPZgeKbNCqqR3JJXPTNZkovH2oY146tjp+FBSiah+zrGAmHB/unGKTbbq&#10;qxoql/THXNZG67VtgKr+FWYbfUJXKjoeu3jHvQDiTvPAGO48AbcVKJtNKqjluv3enSmXUF0rDEQ6&#10;c+ppkNnfynzWA2gZ3KvSndkcjLLNHgm3LeWTkbux+lSCZ3OS5J/ujrWfOYIYgZ5/LBPG4c8VlNeX&#10;krlNPgeVR0bGM498UXYcjOneQbvLY5AznHpVU6npto5SZwTzhgM8+4rk7qbXwPLmxGxHK8Ege5FS&#10;aXp7rIzMdzMfmLA4BrO7NlhjopdXsUbauCGAHA/r2NZE8sOpxPE4UAZIOew6celVtb02K3lDtcIW&#10;OCQi447fjTYNHS5iMsc7gEYwDjjv+Aouy/YQKNrpNttHnlTEeQQ/Jz6Vs20cdqhghYmIYx3P40tv&#10;ZWls/wDpbBdq59iTVi0uLCOXAy3JAPtRdmbpxHJIsYJmYJx17fhV2CeGZD5bgjPXtUc19o0x2SRk&#10;49qZ/bGlRDba2rhgevb8a0V+5i6UewS6SArNBtJbkE8YrO/se+LF43VSBj1robK5a4wZF2+uRitG&#10;WeLhovu4+gzWuncnkZwJ07UVlIMjE9/lyKuR2tyYTlWYNwB0rrGuvLYPuVR6E1C9/DvJdslTwAM5&#10;o5UHs/I5JdCvXmGXaNQcgH5guewq/wD2ZdIuzfujP8Ldie9bT6pG3AHI6Y/r6Uh1CFDt4UnjaRkn&#10;/ClyRJ5ZHPxPIYRtLLtz0yBxXIjWZIbpkkJOCSdx+YZr0tru3A2+UeSAM8Hn0rkNZ8PrLJLPCu4E&#10;hioPIx6UioEj6pLPGmy4JRh90Me3rTMXU6jlnUDoSR17celZ2j2Zj3I2cZHB/mK7CCIOdluQpwd3&#10;GBmpVzSTRRtoY4SHVNzYDbcmtqG/8x9u3L4OevG3pVV9PnCCRmwy9dvPX+lWYo3370Tc2BkjjnvV&#10;ps55Gi1z83mEFyw5yeScVE5guvuqRjsP73rUJt5yH8sBh2weadGt2gKyR4C9W710RITsOCpGQHHm&#10;LkkBgOp9KY2ow22dkawk7QccfrTT9o2hcYxwpx61Vm0y6ILkeYpzkcE5pGymixDdJcB2fBw2Ov8A&#10;nrVldVS3QxlQOOQVxmuZXTJIjugZ+Dgg8c+v4U77JqcsipknP945x/8AroC51NtcRMpZQMH+HHQ+&#10;lOk1+K2KxXEY46HqM1VtLKRUCSqST0PTHsae2lRsMyEkAH5R7UuQx5o3I59RsJWDRzIrElsuf5k0&#10;23ntL+Jg8kU0S/eBIIzXNX9ihmLNGhCYC+3+961BNpF81q7wWyQlwP4toOe/FXFNbGkqVOppLY3J&#10;tN0sqYNOKwvuBAGCue/NQIvkb0zBuJwDgdR1zmuDh0jxP/yxWBUc9Q53Z71tnw5q8sSpdSxpjnAJ&#10;OPc10RxdSGx8/mfDWBrq60Z09tdWhkMjTowf5fLiAZTn+taCW1lbKzWyJEDkYGdv4j1rlIvDottj&#10;faBgHOMcHHpznNarXN5bzFoIEdCvBJw35Z5r2KOYN7n5pmPDFXDawV0STxWud8XzFwFZcHYfwPSk&#10;SGONAwfywDghctx7g1U/tdbqMpcBd6Nym0qfz5FaKyxqRJCgww/vYOO/eu+FZSPmalHk3RBGuzcU&#10;kyrnlo+SM+o61XKwCTzvOZsADKcH6EVorG7KqMo8xW6thVI+tULmwvxI6K6RdGVSBk/Qitroy36F&#10;hJWXcYW2IBnI559waaZ5t/mxAEHAJA+U/VarQi9LZlkRiDjaw2N9QelRLfFJmgmmTqDtJAcY/wBo&#10;cVSgidOhYkvC6spjCEddnAP4Vn+RHIxeOIfN15x+YrYZbZiHPzk9C/GKZiFuD8x7cY/WkTcrxwzq&#10;Bs24/iVeKiaF8kgImOcD5Xq+BGcLgqO4NSoLNvlYOW6YYfLj60GtzN+zbnVnwxYYJ+6xNO890A2k&#10;Eo3I+620ds1cb5D+6OAOg+8PzqFoTJh5BsGcH+IfWgzsVHlUk/KBu6FvlYf401nJAZyXYHBH3SV/&#10;CpfJJby40aTP3S33QPxq4IAeVAAOAQOQT9O1AWKQWM5TYrd13YDAn0NQiNJTvILPnDLLyBj0Na6Q&#10;OqZRMGLqygYK+4NMaFWJkOSD95V7k+1AnTKIDQkRF+G6Kw3L+lWJLaGIC5dvKJ4zGN6k/TtVyG0U&#10;cBjEV6Y4JH0NWBZSPkhhz3Ax+lBag0c1m5hLCJFkVzkY+Uk+uKkiuI2x52d5B3KOCPwNbwtmjYLu&#10;MroM4A2k/QgUsunTTYleJxC46MNzZ+vagdn2KMVtAy8MEAG4YAR/161M1rar+8SEszLgluGPvkcV&#10;IPDzv++tRKrRjAEjbgfpThbX1uV34YMPnUOvGPqaLhyvsQtYlkDMBHgcfMMnHuKiWBwcpHwTznII&#10;+hqwdRsIiwlkhgbPO5lLflUo1zQNgR72ADHzb8qB+Y/rQa+6UTb3AbYSCV6BjyQffrViO11ILhN0&#10;at3OCPzq0PEvhmA7RqlkpHAKksT7Z2/1oj8WeFkL+ZcRmN+pIZVH5A0B7pl/YrxcrETuXJAIGD+P&#10;WoDb3cYJuG4PVV+f9e1aT+KvC5IzeBjztCRtg/pVkeJPC6LmSVwrdcRvkfj0oMYxW7MuFLtTm3XY&#10;yd25yDV2Oe4yNo3u2AwQjBpr+LvDilYo7e7uXPClYtgI92PWnjxTYR9NKvWRhgBEVgPxOKlsvTuW&#10;PMmYjzWVnB5UcE4qws8j8hEjB4OF2t+Z61l/8JhLkiPR51ZRlXl2kY+lMfxVqU3zR6UswI5Dy7UB&#10;91waz+QuZGjJHCx2BA8v8Jcdv5VB9jXAebhCeRjgfiKgTUPFkse6CzsbdAPvCTdj8Dk1VW/8VyA+&#10;UbP5epjTJP5/4UfIOZGutvlh5EZiXHyuG3A1ahhhjkDSI0xA6gZ5PtiufeTxBy15eRLn+GKMBgP5&#10;VA39rzkyW2ovs6MAoWQD26UezDm8juTbzrgNnYRxj5cD0IxTxZxeXu8oqCMFgOnvzXCy6cFXZJq9&#10;5K45KO20HPbioF0yGTH+kzqCceW8jbT+IpezDm8jt3j06BttzIkhIyhY7Dn2wMfpVWeeDyzJPPBF&#10;GBgncGOPdhkj8cVy48P6TGSqx7G7lnZ0P0z0/Gmnw5pKHzRaqpA5KnepP+6c/wAxSNC2LnTDgW8y&#10;uxP3kbzVP4DoKDcW8DKcrI2DuVMjHv0py6esAVLeONEJJEkS8n6gVZ+zkENEVZ1HVRtI9zzQFrlW&#10;KdJpFKB/mYnkY+uODXeadpkjwiby3jQrlpGHUDsP/r1R0WzjN5E15gqTn5hg8egr0y6vjDCPL4Zh&#10;8sZ7dsnH8q8XF1neyPuMgyyMYqTWp5R4iWdbfKfKg5XzMMrAeg6/jXNwWUl2VS4UhVZSx3DhOpwP&#10;at/xBK1xKXmGSuYzjhSw9h0NP0myOxXuYi56hSOi9ueMmvM1kfXRglsYl3oksd39qZmijDgQEjeC&#10;o9s8Ur6VC9/sjSN325kMg3FcHqBmuqvbvybeS8KqG2lYs8gH06V5dN4ilhtnYoztI7b2Ru+M4zio&#10;sbG/d6LGd6xKhYKMbOB+Q4FFzY2Nral7mVnJUBUQ9PxrjX1e1i1U29x8sTwiQKDj5gDkf7Q568dO&#10;lXLfW1vUaAoZMncD8qkoxCjBJGRk/UnjvQXys1447Ew7IEKkAfgT1Brm762igxbopkbmXHoc+gp1&#10;14nslQx2SFpDyWPH0Nc3Za9baeJNRuppZrpS22NV4JHIH0p2YuU6PUJpNH0yN7pNxbA2nsH9axtu&#10;mJG1xtXcq5wx4/KuM8SeLbi+y8jKjTEM8RP3M/1rz1vEAkkNukkjMB90dD6jNaQTM3E9D1K9jfM0&#10;ToBjgA4xj2ridWu7W4IFsu18EyMfu5rnbrUZD87rtCkdDzzWJJqDz71l3BCc4HXium5g4kGp3SXB&#10;iDvlV4G7jBHpUKIZEuABlWwQeCKydUzM8eF4HzDPXiremEs8hyCjLyO4+lPmFyGPPGzzGMY3JyG7&#10;H2q6ksjRKWHmSH5QR/D7fSoHHDAZ56f7v+NWIF8w7V+VUHPPb/GnKWhEKbuaVkkjNDJuyyHb9fau&#10;2ibaB8wbBx9K5jTrWOFjtAZJEJU9cGuss0kEChOHx17V4+Kmerh47G1DDDcQgnh1J6DoK0rKGKDM&#10;ineJPlAPPPf6UtrALO4SWPBWaPLdxnvx2rctrFJAAGEu5j8i8YJ/GvDlVPYo0b6sxrq1+0L5J4G7&#10;p6isye23AqsapxjDj0716H/ZawqojjJIXeTnIOaxr/S1DLcSRsw6FBwQT0NNVImjo2PP5dPVE4VW&#10;BGSByMfjXM3umiILGx/dSZ2gdRntXriaPMqGVg6qxIw4B4HQc1yGqaYtuXmhkZ2J2hRxz7Z44q6d&#10;e7MJUr7nmlxplvFGAwZju2f3sVhXGi8bZFE8QbzFP938K9Tj0bO2Sd2Dn5l3r370weHA1yoQCRnb&#10;IQHBxXWseqfU55YNSPOtP07ascFhGdrk7nIyRXXWehTW3lzOjANwc8q34V2MWnQ24URqFLNl4wMt&#10;iu5tLVpEXy4sRlcJv5Ga4cTnK6M0o5X5GL4H0kxXvnRg24imBdD1kz0r6KEcsNuQfLJkfdk/w4ri&#10;/DVjGlxG8incjbgT6V3080MUcrSkYYZBboSele5kuN5nufG8S5Z7O7sZd9vieONkKHhUZep9cVq+&#10;DvBGq+N9fg0nRC3nEfvTt4ERY53n+FSAct+nNc1PfWlnEqSOWWUnO3LBtvUADLA54I/Wvqr9lLw3&#10;4p1GXUPF2sQzaMVlMcDtGG+1WrAeXs3j5VB35yuctnGME/WufO1A+PwOFjKpeWqR9gqZfCug2lq8&#10;6fuokhiSKEsWdV5C89yDgkAfSnaLpFxcztrmrRtFey4wd2HCgYx8uNo+mD1z1OY9es7TT/J1u7eS&#10;eWGeIlmOfkDdAoAHXnjGaz/FnxDTwpYPrRsJtQ0qGNHklgCb13sFHDOuR8wzwe+cAZrSVlZHvxjZ&#10;Fbxb8RPDHgy+Y69dRwIIwr7zsKlgCCSSeMdD3NeV2nie417x6tl4W8UXs3h6eATzeVOrqZGVmIic&#10;qZFU/KSQ23rwD0i+IWk678ZYLCzl0CfStEj/AHrXVzIouHDDB2Qocjt1YAj6V1lp4F1uC1tvDljP&#10;5GnWaKiXQwZEjAwoKd2AHJAAPtU3KKUfw/li1q41nwpZrKJFC3K38zSrcsDzgyFscdsY9a9ds9Ph&#10;/dXWqmO3a1i3x2gZSkCKOT8oAOOxAwMcVXttWktby08OaawnEUYWe7xvVWVSSCBwCccZbqcdc1y3&#10;xb8X2Pgfw9/bsmjPrOoMTHaQxssKPO20Ksrk/Kp9cNgA45wDpCPUbk7WP//U+/L2J0tX2QPLIr4Y&#10;Dk5J457flUNnbXTwM88Kq6HaQGB4PPNV9ev7Y2xRpGS4iwVSNiM5/vFeOB71HaxRWcPmwtnMG8EH&#10;5TxwT36+1fWWPkmzRlEXlbRKIVX5W2jIXP06Vlf2kloQY9VidFJBDDawA9+pqnJ5LQbLe6KPKOxy&#10;WPuDyKLC2t7Aq12kbOc5lKfcz3APWtOQx5zVOq6ZceYsrz3ImGN4Q/KB23cVQubuzsFUSb/JcYBP&#10;LAjqOMdqu+Zp87FLW5MYYl842gnvnOOKqTyQSSAxgOsfGZcAD1IPpRCkQ5N7FCUXTlZra2dIeH3b&#10;sEfzOMUhN4rfaLKFGDDkyMM89+uc0s0l08v2Ow8u4lmcBQW4U9gDn+VdpYfDzxXdxh9Q1GC0XbuK&#10;JCHx7E5/nUzrU4bmkac3scpHPcPGFKxjzGHJHIJ6n6/pVtbhreXF4WAOVRgpIPqeuf6VvW/gC7vS&#10;6i7RolZQZFby3YjqQMEVqW3w+01lb+17+8umUYhXd931werfiMVlUxtI0hg6rOJGqxWYaDARZMjz&#10;XIGD2z2ArEl8Safbqba4n8yQScNH8w5/hXB5Fe5W3w+8CRhY5NLiuQpG77Y7ykn1ILYJ/Cupt9C8&#10;M6fDGbDT4YELAJ5MSDBP4f0rGWZw6I6Vlknuz5g/tnUtRWW1tLG/eZSACkLEkdyBt4/E0n/CL+NZ&#10;rUz2WlTiFmCvLcSiJlOfTJJx9K+oZbjSdCIRI3UNmXdG+9mbPI59frWTdeNrj7W8On2Hm7VBSUsF&#10;T23Ek/jgVnLNJv4YlvLor4meNWPgnxku1Q9uHYBpPm3RpxkcnnJ6cCobzwl4/hJMtlDKmBny3x9N&#10;pYDn6mt7WvGF3JeNFdTpals4WHLDOc9RnkVlnxHrJbbBrE2CCBEUyCfckdfrXTSrVpbmM6VGOxjC&#10;w8ZWqSGfQlliK/M7SRl+O/Bwcfn+tVjfSrFJ5kaRzKPlHbPpnNajahcXEbwXd5KWkYlwjlRg9Bj+&#10;fFY5NtCHcxs8gB4VvlP4c5rtg29zinGKfukIv52s/OimEWWAxEvORn7340Qajf7m84+YrKf3i/Kc&#10;epwM5/lVSyvdOt5POjjlTJbauAecYy2SB0PStJba51OST7BqFlF1+RyPMUnrjAPT1GacpqOsthRh&#10;fYpO9yUMVrGkqN0dmCbPr/nPtVTURbGSNLq4SGVgSShzuUdME8Z/X2r0m1+EN3qVoo1HxEJEkO5z&#10;aqvO4cDP+PHtXSW/wj8KQRR2r27XDxENuO/e+D1yeP8Avnj2rmlj6K8zb6hWPCtLuZp4DBZW9xcC&#10;IkAJbu3zHnGdoUHPU5rZtNJ8Z3DKkGkXRbBOX2qTzwSGbivpK68LXctsqaM09oV4J9RnOCD6DpSW&#10;+iQ2tsbWW5mkmbBcyy7AxzzwBuAP1rjnmrvaETeGVX1kz5c1BNUhuI7C6tWtJ4PmxleN3Q8HnNV5&#10;LvySAkYjnXduiGBu9s89a9w1XwbodpdtNca3aQRSLuSKbM8g9cNknH90VwGo6J4IMjHTdSkluDnL&#10;xQMMDtgNnB967KOLUtzCrg1HY4Swl1HWboW8FzFp25D988H8+tbj+FdRtofPuNXsYMDkbw280txp&#10;GkyRRpLLMkhb5GcgbvbHNU5rTSIpgkUbXMikbmLDZj1yOtdZwNDLSC5YJJEyySByCpxj9K2La91O&#10;zZo7ERRO4Odqchu55pI2SI/6NaLC6dznGTQl5fRuRdNAwK4xEOQfegRa/wCEl8VWsQYXpXZ8jKyK&#10;c9fmPy8+1Zq3Ou6uBAt6gW2A3vOxC5PqVHJ9KpNKzSGGSYKcnBc7h+PuazVDT20pCYI6bW2qw9x6&#10;0Gh6DJoOi2NkbzxN4r2EMoWKyB8lT2BA+b34xXn2tTeH4ZvO0u8+1Q7S7u6lMKPduT61Y0G91O1i&#10;eCDS3v7dnB2+XvK7uCAAGx9TXYN4W8U6lmOHRreCFGzsvCpCkc/dXP0xiuR1fZy946EvafCjlrXV&#10;rWyjWbTZI5gSGXdkY9jit7TPEPiXVHdbfTwjb8xtawFwB3JJHOTXVr4F1ico17e2lvcn/njBuUfU&#10;nr+Nb1po2uaIjsutTXK7xuiWNUwvGdpHIwPSsqmNh6s2p4WfU4m5s/irdSSMsE6qfuqronHbjAPv&#10;SXPgrxrdJGt/dJNOMsFkmdsH03HgV69FqiyGTDguAOWPP1x2qg+pNCha4blW3cnHJ/DkV57x0+yO&#10;5YeNjy5fhn4tbEFxqMEMbkuxBZwPb3rT/wCFav5TJdanFNG4wrKmxlPQkY/rXeLrNuyFAWDnLbRn&#10;H61X/tJpF81YQVx0cjr6DHPWoeOqj+rU+pwH/Cr9LAjL3UtzhgZFIGJPQ8HgCuptfAek+SiKhkij&#10;yDtPLZ7Yz1FaEt89xbEeT9kdiBgnHHfGema4y60Gyuptqare2btk7LSfCoT2AqHWrPqLkpr4YnoN&#10;v4XltCF0zT/JgPUbTlvfHWrA0XUFZWlkEa7ed0m3t0w1cKYZdOVoh4n1h0C5bfcjzCP51zk03hW5&#10;cC+N7elTuUSTyOW4/i5ArelTnLuzN1Io7O/1nRdMmX7ZfIFYn5I3LNn3ANYE3jrwzHctDbXUs0w5&#10;Ksh3L9Ca5Ntciijkik0W18t8hQDhlXPTODn86o2N9ZRX0l7a2karOm0Rtg8j3wc12xwTe6OeWNXQ&#10;7P8A4WFaWsQDQT3bk4HloS2Pc+tXIviFaTRAm0uhIMf6yPac++OK831LXvEEkH2ezjisy/aPCgY9&#10;GNUftGslAJVViR93dk4P+1mto5dF7oxlj5dDvdU8b3l7bvbxwrBHJ/y03lTxxxXOyz6heRAyXOV2&#10;8lmzkDjrWO8N3NAVYALknZjcQOvFRNa2zRRossgIU/IRxnryK76eEhH4UcM8VORI9tZSL+9hEijB&#10;IOfxIOalKtPOZ7GBYtoAxwN319azGW9tMfaGcxE4AiXd+HI4qdTlQsm8Hbn94uzFdqOMtKUWWRHi&#10;AEv3lzxxVKSK1tw0dtMwiADSjOQvpge9Rt5kwZYSWCdHUZGT29qR9ILRgTHypj15JBHvQaCxXWnz&#10;hVtDmSPoGBDEHr9ake/a3kKNDtTrkggnjmmR6NeQXiTNt3rg4XKg+tXJ7O/nAmtYllCZCl25B7nB&#10;6igChealcLEZkz5T/KON23HXr6kVJBe20dptQEMOcsOrN7de/pWn/Zl0oKXqokrgYCHaFA9fekHh&#10;cSHzTPGkrLhT94+3XHQUXQFFpbSIcqYnJyQACKs2upaHauyMXuJDj5GTJyfTsMVv22npCCLhxKVP&#10;zfLt5PtRPZIVzHGgGNzOoAfA6gHrRdAUXaOaRZlhXphWC/Nj0qGcMY1MgVdxwrH7wxU8ulwXir50&#10;ptl3Y3BhgZ989axx4ft4n3f2iJIVk+dmYYVfTr1rMCh9ru4mPluGiXkhB95fcVYXVrq/UpYKwR/+&#10;We0AY65JIOKsXOs6HZzmO1h86ZBkupwG74yMjpVNdZvoRH5FsqOzclicPntyB2rQzOgDOcB2+QAY&#10;Jx+Wfao4bq0mWTYoljGRk8cj2rJvJpJ5VtpmFv5x5UHI/wDr5PFTXEYjco+AhAA28A4/woAdItt5&#10;e9GBbOODuyP/AK1RxskSu7S/KOcY7nrVO2jgSNzPKyFM5I7A9OaVTIqlwDIrkBX/ANr0oA0YdUsp&#10;A0YjkVyO4Azn8TRHrsEUYPknevGD2x71C1ix3XUqAOh3fe9O/BxTVSa5kV5wmAeOxP1waAJ0me+P&#10;nXYMca9eOD/KqEkpedrMkNFIduV7A+h5qzcTzTu8X2mBInIAxjP069aS8sI7C1+0kMkiMAHZuCfp&#10;6UAUkjmtLTeg3YJD45xjv9KzpZ4NRni2IG2g73PGfb6Vu2WqrJEXeMZU/dTnPsfalljjuyblbcQo&#10;RuI6Yx3+lAGaIxKSJolUB9oJGVOPStUWGmPtkC5bbgnGOvvUE01y8WEihEZGeuT9RzVhBfSwpFhI&#10;08vCjG459+c80AMaztLiN4IY1jIUL52Afw7ZNUybO0iVSioyDptyx9+etOls3vLUokoMYwS2SMOP&#10;ShNNtZYQkgEwXpn1HpiszQ1rO8tLuERyr5iY2dSvQY4IOQefavhX44fs/f8ACNed4r8KW27Spd01&#10;1bQniA5O6RY1A2xYwWCn93k4HljK/byxWts3lC4NsrLnCkAk/WprOzstXt7nS9Vdb+2ccqcjG7IP&#10;JzwVzkc8ZFc9SjfVHTSq2PxfudPgS4DyKysjFVdTtdcdRuGMivRNJ8S+IVsptLk1O6nspEG23Zi0&#10;fGM7gCA3zAHLZOcnrXZ/Gz4Vz/D3xpeWcDibTbxfttjJjBjiZ23wsMf8sMgA5PyMowD08308JaqS&#10;ny/J8/5jmuRLXU9WCla70Ld3fWdh0ibcw5Unnnv/ABEVzN18Ytf8IRyDw5KVIGJvM+7g9hgIxrn/&#10;ABP4sthY+XYyjcCQGA5LHr6kCvDLm+a5bEEhEeSNzDk56jk5P5Vx18dO/s0bqkdzrPxW1jVm+0u4&#10;VlJOzOF/Djj6Vyeo+Odbv2Uv5anHOARn8QeK56CEeYEO0ANj3Y++ea37CyjmlfcrY+6x4wB9TXNe&#10;ozotR7GZb+I9Qtrz7ZJJJuyBjcQv5dOKfrpS+uxqwVdkmN23k7vf61c1PwlJExuLS4jZCeBJlcf8&#10;CPrVTSNB8Qai7WlnazX8hOPLtMT8evy88VlUbp/xDaklU/hmFvlP8XcipN06/IvOa7rWPhP8TfD0&#10;M95rPhbWbS1gXzZJprCdERCu/LHYdoCgkk8DHWuCtLlXj85PnjyRuHTI9e4/HtXLGrCT0Z0zoVIq&#10;7iOaW7hG50KjHBHc+xrPS7uy5Bd/M68nC/lzkVti+WRDDGnmFuBnoD7Zq/pOgxajPtvJBA6/dXB3&#10;k+w4yK66cOf4Tnc7GRJfsDHNInmEgHpjOaaZHuv3kcTxtwN/O38+9elWvhuwt33GPez9C3IJP8q1&#10;ZdOMKfZLeEEsPl4Hyiu6OCl1OJ4hHl0t3rzNuknl3DjgbR+lRtY67esgllZu43Z5HvXsEGkQxRt9&#10;oAdh0zgEfTmp/stpkMyAH2Gc/rV/Uo9ZCWIl2PIY/CcwlY3Z809OQceuc12fhnwZp1/rdjpl23kw&#10;XsnlOyANx1zk9K6C4vEz9nCKQOQUOffHPWueufFUmnTRz+WpeB96E8c+hFDVCPmVzzZ9Fp8Ifhzo&#10;Edw160l3PcLJ/Z88srbVkRDn5YiQ2GHIIHp714DqOvtZpsSBYZY3aOVVJVgV6YyTxXs/hnxFZ6p4&#10;Xtb7R5Ddtpt41w27KiISKQwbPYMN2fQGvnz4g+Ll8Sa/LeKke1Ase+MYErIMM/cckcYrkVa3Q6p0&#10;Yu1tCO18c6vot/HqFlIX8uRZQQ7IQ65xtYZweT1BzXTf8LP0a9j1ue90pm1HWYWR7iSUPtYptBCB&#10;eM9SwI7DbXjTy7lx0yaejBflxu/2ulc86rkzSEOVWOognmupIra0G6RwsSp/ePPbnj2qa4ufEGjP&#10;NYJO1nJHGyS7HZHZH5MWchtjDqoO046VhWOq3Oj3Ud5YymKeLlXRVYjqP4sjoapPc3GoXTyzOZJG&#10;y+Ty+4+/XvWfMaQ0NO/1WS9ht7Vk8preLAKHAz3PStPTtQkNpcWqBZDswQThm4654rmJEZX8oZLd&#10;+2PQcV0Gh6Yuo3n2dLxbSSKIkSMu4E+mMiqHcjuJruRoxcHMkIUQqMHAU9cjrjvUxju74fbpUlS3&#10;YYe5dGaMMOgyvIq1pWjPPJ57TCX5jGHx5Zx16dB7V6dpWqaj4esvsVjJbeTJJuMM8YkByefrVzy/&#10;mpc63NMLmkaFWz26nmy+HPE0XlTaQLwliUSWCJvujr90nbxzg969H+FkGu/8JF/Zk7TwXTyKz3Us&#10;3kbDnC59+31r9H/gtoNhrvhqDUhYFINR3JN8qtCzAYZ1ULxg8Zz1ryD4k/s/fEDw5q954m8GBdbg&#10;8zfHDZoy3MYDAAYbg468HrX4NDxKw9TMamV4uKptNpN9T9rwvD86Sp43Dz5o6OxH8Q/EOq2BWwbU&#10;AZbOGJpH80llbp8y/Pz1yBtB647n5+8Pate3XxY0a7d3855I3DIcFgZASGyeeOeewrMSKXxF4ifT&#10;Nev9TtdbaQ2/kXLlrhHAzhvMwPLxnqQPevorwb8E7Tw3cyan4nmjZAfOE8pXeeOFjKEsvXkkHjqO&#10;hH0uGw8V+8vufosM9pVMEsLONmn/AJ/ifd3ivWbUeDGuJZQ4WLejKMZCgYPOcc4Hc5IrW8Hf2ze6&#10;Fp+oSzIqvAGUSINzqeVbI5G4HjPP1r5p8La/qfjzxGmiacWl0lJFImVT8kakZDMwB3Ng7Rxjjrzj&#10;7I01ozEIhtRFQEKBgL04AHpx0r6fJqU43qy6n4H4i4/DvlwtJ3fXyKU1nqczZExTgDaoBxTVtrsH&#10;a1zMPm29MZ/AV0x2lOWBHHP/ANYU6GSCH5wN53dRnj8K965+SWMKLTpgm24nZ/vFSRgj9Tn9Kn/s&#10;4BgUmlYlefMORz6en61oNcxOQ3zAAE4HT8OlRbkYMyhuAOvJwfx/wrQCBLC2YM7lg4cfNyBioDax&#10;eYGO4ZJyQTnFXnbjcM8Hp2+tGyTcoQD5mwxJA69xWhmVGtoGV40DeWIy3J/iHfFAtbYEtJGCpC9O&#10;P5UryiLcskiqSpUZxj3qq+pRxDyosTNtX5Y+Rx60XA0IrEvgogjjJYfN1rDuNQtkPlW0fnuoOQo4&#10;BX14qlcz3l5J5d5MIY9wxGpwRn1q1arHaNGNpRCSrNtPfpkketADjbXN2izalMGUop8tQUUH8KvR&#10;+XboEgwibgcAY4P86je/UkIscjKQRuA449PalW7yrYQlGTdg+3pmgCXzQE3lQVV2H4/jTIN8zbkA&#10;cupXpg1LHmRcFCm4BhkdM0+ORYWBWAkIxUYOBzQACG6kLqzDG0MG6cj0xiljgMTBmPVs9emaklll&#10;YZVdqsCvTkAVXBmZS6sA2Bx16UAT/Zo5mb5wcEjB6/gaZFpUszYE6x5B+VhnlfpVaS2vZJGIlAAC&#10;tnpkntxUotZx8gkJYuCwUcjPB5oAsvZwR7RLKTkAkg7QPapYEtIAQmfm55OeD3qW3sbfei3Gc7jG&#10;CDwfrVK7Fhp8ZEzEMVYbd3Jx/CMUATJtmc7RyuUznjFZt3PD8uWyV+Rth6HOOfzqC3Y38fmFRHb/&#10;AMKBucrgZP51Z/s+zdwgTdtAdiG+7tIJbqOSOOKmb5YuXY6cHhZ4mvChTWsml95618G9R0Twquo6&#10;v4nnt4ftJVkuJT/x7qo2hctwN/8As+nPavMfjT+0xDFqb6b8PNm6IOHvZrdmSRl248tcqdvqzcHq&#10;uR8w8F+Ivjq4s9CutJtTLEY7pVkkTCkQpK2MHHQjAHBxXz/8OIZ/G3xE0nQ7iU7bwM8jMoYgJMyS&#10;Hjafu7uOf6V+eV82q4qr7CNlruf2/lPhplXDGVy4mzROcaaSUOjdlvv/AJeR1es/tF/FNrwytOZU&#10;T/WhLU4XHO0YUgHn5uv1r0Hwl8ZtH8S2d1cXqG2vYCSyEbEn2Au5UDJ3AA5B5/Dp9dat+y/4fbwz&#10;Hb2Fo11FJGHZ0nZl3gcMQXyRnqF4xn0zX5s/Fn4O+MPg7q/9txwL9gUYWaNP3YwDneDnkhiNx7ev&#10;WtamExOCtW5rnRkHiJwlxm5ZDjcDHDylpB3Sv5bb7fifWyyfbIIr+0fzI5l3Iy8/MAMg49T2r6m+&#10;BV4ms+Av+EYuPk/sG7ZUDHdmCQs8QweyhtuPUGvh34CeLjrGjXmkq/mOjyXsJLZBjklKj0PSMgL6&#10;19bfCDWJNI8aNpd/kR65CVi+XavnQ7nA69duRivrIVVWoKaP5c4h4dqcN8QVssqbRemnTp+B75r9&#10;iIUjs9NTbkMXP+z9ayYdIaNTJcNncuVA45x+tdbOfszO8yh9zEISf4fpWVJOLraW+XaeAK8yoerT&#10;2KltHwHbGQcAe1WMB3G8/KPypHCRJycLuyTXP3N6Zz5NsTtz07k1kbHTx3NpAGETDJ4zWdc36xfP&#10;M2M9vUmnrYDToDPdEEhQT398D1IPeuOnFxq1wI4UJUDJx/ezjI9QBWc/5TogTXmsXN/N5Ccpu6Vt&#10;6dpUpUPdA7N2QD0rb0rQ7XTIgbobmPOSOc1NLK91dCJRtiTt60lFIfOZWoaq4mNpbLhQNpGaiAkg&#10;sp57z5AsRO5+MAj6mrOmWguZzcSL0BIJ6ZPrXh3iTxza+NfiLe/DrTJxHF4fVJL1T0kc4KjK8EgE&#10;kDPGMkZHGNZqKuzroQcm0um5l3fgoeO/FGmatqoZNL0nfLtBw8jnaQMY7ng+ijPU8eg+I0+2RtCq&#10;4iWNioHAUD2+nNbelwxwP5SMAI0wi9lGOPc/jUN2i73Rhw8ZH55rjkrRaOpV27ReyPn7XvCK6tau&#10;hj3Dho2Az8w9j19wcZr5v1DwTr3h3Wl1zw/I1vcQMW3qPlc4+ZSpGCD3BBHHrX3c7wGMQCLbkAY7&#10;cdMD0z2rida0zTF3vLlGmUo2eVbg8njg4715laNtUd2HxdvcktGeD+F/i3Y3d8vh3xS0mkamWCpL&#10;MP3EzcDk/wDLNie2SpzXtdrK8g8ycBUbJWQcgkdTuFeF+NPBVjq8bOId+1SoyoLrnOHDEcY6DHI9&#10;RXnGh6l4u+HlzM9nNNfaY/M9m7kKyg8ld5O1x+vpUe12TKrYSnPWk7eR9gGchuG6Gka6ypySPm+n&#10;/wBeuD8L+NNB8WwhtLuFMwj3vAx/eJt+8COcle+Ccd6uarqKWrAyAgNwgz973rbToeXKi4u0jRvd&#10;Vit1w2d27blcHNWtC0G51i6F5qAZbUN9w/K0nfAH93HX1pmgeHWuJV1LVl8qIndFGTksRwCw7cdP&#10;Wu7k1CNcRKUIBwAhwMDgfSs0h/4ToklWEKEUcDbgdMCmvLp0g/0pVQE84PUjpWINQRztJPzZwR61&#10;h3OjarcBpY55GDHcBt4yO1XzmXIa2oWHhySMzeZHuCnaF68/hXPDVtN0keXbXrhUKuVZmIB7lfeq&#10;Emh+IElJCbyeAg5I96qv4Pu7gAywS7s5bA4U96hTYtO529h4+sEws1y+AcBWPBBOcnPofbNdXp+m&#10;eD9TYX8+rWzCQ7xGJdmG9M5wefavKovhk9yqyLJswOVJbIP4Cty1+Fdmu952ALr/AAAj8yTXQqrt&#10;axco0ujse1WGmeFbcrHBc2rsMcear5Gc9O3NWfENjperaa+jX1ul1ZzqUljYZVozwRivIdN8HeCb&#10;LPm6lE0icbGlxg+uAQf1rasNPmhljuY7xYLE5dHMxKKqkYDkjAAAweTj611U8VZWcTJxjzXTPlv4&#10;rfsIfD/xFYy3vw8vLrRr1izvaTzG4srg4OVIlWQo+du1jnaR2JJr5b0v9jbxLc/CO+0PXNGXTPF+&#10;m38y2+oR+QRqFsXBGxkBUEoCNpAYFeW+Y1+ykFus8IntZY5FY5JjbK578jiqGpaNbazZPaXAYDcC&#10;jocMjrzkHn0/KvWoYmcNYsuvbFQ9nikpLzP5efit8EvH+gWLtLYyalHp8rfa2hQ+db4GcSr/ALvP&#10;QflXgdu81gAbUOTtClHOSp9CD0xX9Fv7S/w61Tw3pVt8VvDDyTSaYBDrsflh1ntCpxcNDj52jPyt&#10;twxDA87a+Fpvhf8AAz4z2kfiKaP+x9RkhfzPshFuFlIA+ZQuDtIz83PP4DqXEEqUkpo8rG8FUa1L&#10;2uDenbsz8zo9auI5A8nzxq6nbgBgueecdfWvRLVYhqD7RkPErL6ZJz+gr3rUf2Q9TGpQrYa3bX+m&#10;S7hJNGP30IwxTdlgrBjtUn5e56AE+JaxbSaVfwxWhjvhaboHuIf9VIY227l9VbqD3r7vhbM44lSs&#10;7n5ZxNktXBpKasX3iDKAcAj0HUVmXES7lSRSFJ+b6Gmi+vZBvFu5wfTFQSHU5SW8sAE9WbGM19lV&#10;1Wx8LDmg7mx418Rz+MNeN9I0n2O0TyLGBj8sUY6kDj5nPLHGSMDtXqnwf+O7/DnTf+EC8awTar4I&#10;uWyEhcrd6dIW3b4mBy0Yb5tv17HB8RazuGT5pV3f7Az/AIV2GmfB7xzrUQuJdH1GztWkSH7ZfwNb&#10;2QL5wXldcKvuQQa+azfBYf2HLV03Posnx9eVe8XddT9TdH8W/C7Uvh7e6kNcGrDw/L5kN6t4i3SK&#10;5DKEJHyuobBHP3c968j/AGjfi18JvFfwv1jS7fxHYaoxjT+zofM865t7n/er4+T4Ey+EPGGnaF8S&#10;JlttA120a6i1XR5HvLaeVTsFsSkQJm3HGGTAYgjPNd/8Ovhd4MvZvENyfCWq6/o+jXhEn2+dbWYW&#10;uzeHWIRxvJKq4byyFXawxyQD8BRVOjU51K9vI+5r3rU+Vqx8jyXUd1HJJakyqmN5QFtoPdiAcdK1&#10;9H8OeJfElg1z4f0u5vhG5j8yJNyBlwcE/Qivv68m8XeHr6z+H3wa8I6LPouo2iXjapLAI2e1vG+Z&#10;gzMgeSONvnUlm/2SOGx/Dmm+A/hp4bhs9O1LUbq+tr9pLy0tIHDzOSEIUPhQFCYJBJOfpj3HxROK&#10;tGJ4y4fpt3kz8/vFXw38f+E9MsvFviTSJLbS9Rk8u3vEkSaLeCQVYoSUIIIw2DweOK5HXbPxFoix&#10;SzFfIljKQ3UIBV4nABXcM49MHFfrnqc13rng3VH8TeDl03w8jQXttY3RRzeTRElQ0IJAY5yVwCT1&#10;J6V8C/Em68P2NrcJYAIzyEx6aQCtuZlZcAj+Efez0yMVwLMniJO6Oz6kqKVj5bjgaUrxwPXp+FXB&#10;D5IO0HHr6VYtpGtlULtYEdWqT7Q5yrIAc1uUUMSc4zTQpZeOB+taO6MjkjJ/z1oZEY9P8PzoJ5ik&#10;+zOSceppjY2gp25I64FajWsYQ7SvXkdTioZoYtm7Gwng7RwaBpnbfBfQE8S/ETT7eZRst43utp4y&#10;0Skr9ea+27nWZoPFllbXJVUixaK3RQVHGD2x3r5K/Z3vhbfEVbaRPMjurO4XgfNE0Kb1YHsODmvW&#10;vEGpvqvxO0Ky3hrGKWNCiH/XGVvnf6gGvms5XNNeh+i8JQh7CU/NI+xLK7hYKYzu7DPbviuitbny&#10;mDTkIATGOOmDy1c1rVnD4bWDzE2x3UscSsOzH7o/Suv1qCWHw3PrnKGCMsVx/CRnd+lfDVl7zPva&#10;e9iHxfFJoWmDWbViZFMZHoWbgZ9h3rO0y80nx/od7oHiW0Sa3uVMVxE+GWQjoUbsV/hrsfCpTxT4&#10;K2yuHM8ARfMGR93C7vTnrX5gWvjvx18L/F+raJdStcCK6kjuLV2+VlLZV4z246V1YChKpfk3Rx16&#10;8Y+7Pr1LXxP+HEvww8RJpjO0+iz7zBcY3bApyQ57cYxXCp47vClppOhQm2tReQl1zlmYSDGP949a&#10;73x98T4fGGmppcEbqrBWZZTnaeBj3xivJfDn2aHxPo73irFAt9C80p+6FRifwB4xX1NKErfvNz5v&#10;FUFGf7nZn6z6JBH5EXmksVG3BPp0rurWNQNvXOOa898N32n6msb6fMJRjbgNnpXXzalZaWAbmXbg&#10;jnGa5MTUs7HFNe/Y0mt7eVcnK5PGaEVLM71JYDrzWW17Y6pH/o9xjnjFZ8qXVmSAxkU1wgbdxLt/&#10;1DEg881i3MsknKjJPXsazX1F4CVVTz1B5rHm150kO9PvcAj0p3RSiac121s29SVI79s1l6jrzXMb&#10;JPHuIGM+h9q5++1qFvlYFcnj2Nc7faqoXKk5Ht3oui7F2XUW+cyqFXt/SsifxBFAw2jkDv8ArXPX&#10;uqkoTIRz0xXMXN2JsliB6ZpWMWzTvNemup3lQgZIIT2rn73VJLsFFXaeVyazJXImLKcHGAe1QyGT&#10;JLtgD881fsTlvqW9z7cMKrSHPyokkkjHCxxDLufRR3NRiVwvB3V7v8BPBbaxrw8W6pFmysUZbbdz&#10;HLLJjnjOcAYHbmiUFGLk2NzufQ/wY8Ff8IDoS3F7tOo6hCGuSoB8oP0QH2719G6N9n2mKVSzIoIz&#10;gZ/+sBXnlvbsyN5fmbZMAHOd3412+l2t19qgV/8AVsNp2sQdnr+B615EqjnK7G1ZHrOjwWbAvCIk&#10;kb+4B0rrYYLaFRIyHaCdwzjmvN9K0hrWfzzMwK5OemK3LmbUb7MNi7MgyGbOAP8A69deH0OSaudo&#10;+tRLH5EHynheePlP/wBavL/jZ4dGv/CXWlsZjDqOnBdXtZd3zLLZneOf90Yrcgtri2dXnDZA5JHU&#10;+gro4NATxNY3Wk3bFILpGhkA+UlJhtbBr0MLU/eI5Ksbqx4zoniHT/GOl2HjGCCN7a7tobhZHUb9&#10;0igNnn7wcEHPQ1dlFubMySgeZdMB06V5N8JrS78MaLq/w4nJk/sDWr22XIA2wmVnQcADG0gjjvXo&#10;gaGS+3wh/LgBKgj5c4xgCvusNU5oJo/L8yi415xfcfe26LcRWNsq7IcSvs6ZXjH41SjR4/tOoXA2&#10;l/kUA9s1Pbxs1u7tIUa4c7C4wcE5x+NW7izMjJaRyhVQbmLDjPH8q3POMJ0CmCyXO+RvMbvtAHer&#10;Mc5a4lu3GVhXy4yB6dKtWw0yOGbUbyfc8v7pCeAM8cVqRah4YtUisZZY3J+ZsnqT0oA5S+MlhYvM&#10;0mGcb3yM8DoKj8P6cz2aTOVDXT+e/X7g6Cl168tNW1ZbCzP7tiC7DlREvJroILy0hikaPEbnEcKq&#10;P4egxQA826OZrtzkRAhF9aDEIrWOJThp2y2Oymq13qMcYjtCHzkGQ7fzp9vqCXTSXKKxjhUAZXv2&#10;rQzCe2E91tgzi3XJU9/wpbW2cW0s0kbYlyASeCOwpX1CS1hKi3kMlyPlfHHNLLfXc8kVssW1YkDY&#10;z3Hv9a0AmJTzba1jy/l4Zgf9npUuHnNxPKoUKAME1mxXsqrLc7UDDKqOp4pi2+rSeTBJMkUbtuOV&#10;59ce9K6L0LkyukVrCCQgYMQRnIzk8+1J5xF204G7ag2k8AHPHFVZYZGupGN8xWFfl2rzlu1SfYIo&#10;rEyPNJJLM3AbrjtRdC0HMYxayyl1LSEgnI+lOc2/2m3iDLsC5zux0qvLY6K97FBFDIQFy25jjilh&#10;t7NvOkMa7IvkXdUEjjNp4lnklmUgAAAH+tVjf6fHai3gkd5JCBjYe/6Vel020+zQ7IVTz2AyB6/W&#10;rpxFdQwIwGxc9PTjvQBjTOsl0hSGTMSZbgDGenp2rM061nvdfluIEUmzgB2uSCN/HateXUbcLdyy&#10;Zdvu5PPyjjPHvWT4Tv5C2o3Ma7w8ywrk/McAcd+laDW51J0zxJ9mhjj8iMd2DHcPrUMun+Ip7rBn&#10;g3InVwSDW5cau/npHsIAHBJAquNRctLJ2VccGszczo9K1sxvIb9FZ8q3lxg4+m6qNxpFyqxxy6rd&#10;MjkEoQAOfetK4vpHs8qxOTu6c7ugqpO8stxbQnJ3Dcc+oHpWYGcbGCOYiaW4xj5P3uM/nTobbTkR&#10;2Yl95IbedxxVmG38ySeRlzGhb/WZzn+lSiytfsCyl8SOQcMeOfrQBFBLoqJCkVjH5rj7ypk4/PNa&#10;UbedI6wRqihSfmGP0oNskd1brHGVcRkkgjjt3pfsl6WulHmbCpy3J5GcAGtCuVlVBvhaSTBJbCnr&#10;9QKczgS28TMwOOR3Hp1po0q7OnRfKzMvZjswM+/U1algtbe4tzcTQxKgwd7jJ+tArDluNl5cbMKs&#10;cRX5vrXT/DGNrrVft92xKWVrcSl89Ce/6mvPbrxH4V0uS5uJb03IcbfLhidyc+hAIP6V6D4L1a2X&#10;4deINatIZIvts4tLQyjY0sIAXcoPIG4t9cZrixlTkps9/IMKquJjFO5gSGHUALqZmDs7Pgjg5NLJ&#10;FHJbvGUUIc8Lwa5w+dE4TcYY0+UAc0w2V1PIGN06rjKgGvkpS3P1unRUVuaUFoGIWSVgScY7CtKL&#10;Too/3qyMSBghq52SwvWdg8z8Y4B4zVZ7K+QlYZ3UsMMGJ5+lSdPIztGsWZWKbcn5Ru4yKy/sFwCY&#10;pmHyDLAH+tULWN4ZFeaWeTYuNhOcH15rWbUdOZSJXMQ4DFsbz+FAchXnsYMcSNHlfvA81yM+jaOZ&#10;WkfU5i2ckHDGu11C70IQKyXEYXGC7Hn8q51ZvDLFxbgSsflZh3ouhRRiyW2goRG13M+45xwc1Rku&#10;/DtpN5JtWlLcgHBNaoh0qN9yRKwzgZHNE32Nw3kW68dTt5/OkdMWYF/rOnrHuWxVSBgKV3HNY8fi&#10;vVolK2tgQjcZ2c/hXWxCzbiZRkeoyKjlZAQsL9McD0rLlKujmk8Qa1PgJZOpHUlcVtxS6tNAyCNN&#10;5GSDyRmts2ksoLQMxITp1JNT2un3Kwl1mQMeCWGG+lHKTzHMwaBrVzl2u1V0GAFyWH49KIdCTcRq&#10;Go+cA2Ch9fau4ttIKw7RM0ZJyTGDuNc/deHbaSXfFO6OD1PU+/FOSsbKTZRks/C1kq7rYy84+ZS3&#10;P41NbzeHGVvJsbYMnOStZFxY6xYsULpOhbcvrUkd7pypi7stsvTJXgn2xWbnY2VPrqbrX2nIirAk&#10;ZZjnaO36VWl1fStOha4mhRj/AHduefrVKKSxngZ7dQuD1b5W/XNYUd5atdCK6EflKSXHr+fWlzB7&#10;K+6ZbHxCsWZlstHUuD0K5z7k1pr49vihRdHUueyEAfy/pWLea5oiSGOxtjgrgSfLwfYc1Uh8WSWa&#10;f6Pb2krL/FKpZh+XFK7H9W7RNtfEGpynzH8PwEnPCOc59+Ky7mfxFfDZbaVFaI7ZyHDE4/lUP/Ce&#10;a/c4jRraMDPKw4zUMfiCaKVnnn2zv/EVwvPoDV8xfsLdC/aL4nt3Di3EhUHALZP5HNPurLU7uYOz&#10;RW0hAGzOOD6kVRs7vV7W5a9+0h4T1ZiMc1o3v9m6yYzc3LNL/wBMTnn3HFHMHsWZ81rfxuqzXbRI&#10;SAQh+U/Xk4onuZrdB9mvwBCcPuKsQD+ea05tL0KCF0lvJ5txAEbg8fU4xXPtplvaF51VfLblHI3D&#10;I9DQLT+kSjxne2rGGCZppj1KoCc/7PtWRe6x4m1QCO8uPJK87seWSPcDjNdNaXumxW8UtzcW4Zsh&#10;T5eDj39DVB73w1HvYqZ3BJDH5tx/wp69wSX8v4Fay1q7tofLmnFwrAKMgEg+oq+NfW2hkilDTE9A&#10;xrNOs6CWw1h2wSDkA/jWbN4h0O2kXFnM5J5IX7v41PN5nQqaNBdVujNlVHlgZWMkEE/zrPvL65YB&#10;poPKAPzbTwc+lVrq606+xN5bgj7gAxkGqcmn3MMSSPOpSRvuFuVp8w+UkVUW4Uxq2XBB3dqnP2Kw&#10;O+eOSMIQ+eoPvWvbRuGMspMxY/Kq4JroZrRL+MJs2AAK29cke1Rchysc5od14Z1Sw1OwnIW4Zjcx&#10;PJwoI/hz1xViHQNO8qOSO4G1l3ERgbQfw71sR+HrFb6ErApg4V2PDYbuT0xTbzwl/Ze/y7sRxFzs&#10;UHnHXJqwU33M6DRfDckpzOd8YyN3f15NLfakmgOh0kJknBIG4n1rBaLzXMYduD8w288e9E+m2bR7&#10;Q0pbH3ifl4/Wsro3X94zfE11ZandrdRqsTv80qDgFh61k3um25iS+FwYXHO0DKnPoauTaZsjAxI+&#10;cgkjcOah/s55YAG+ZUzhCeSR6VFzrRpaXq13DYBpbgzIpOEH8IP0qidTtrsFVlkRQSMEH+Zqtpth&#10;e75GiURptJ2lhu49quzafqU6JvKQk8LkcEH+tFiXFGjG+neS7K3zoAAeTnPrW/Dq0FlEkfl/aDjc&#10;o6FSO+a42HQ7y1jdGfcjNk896vyaW8diT/aReV1wsap90/U0EtHUv4oJLSyW6qh/iB6fWsefWkuo&#10;/KjfYGB2gHBriPIu4XWDVZMJJxlOg+tby+HfDZs/NluJhO3A8uTnPY4oBQKFzGx/cPfNEW+bDc7a&#10;qz6YbZVMN7FdZOSV4Iz61cutIjVIxBK00gwrB+cj61Vm08yTxi1j8sofmC8kD3oLVkYkukRTSGQu&#10;756hBj5qI9EiRcCJ5Ce5OAv0966Aac1xNsUSITwdh4J9/eur03QHH7kSOrHr5gzg/wCFA/ao8z/s&#10;GdW3tF5OF+Uscgiq/wDY1yskbRYZJDjMak7T9e1e5QeG3jnxepDcxSfxlslD6Y7Vpqljap5LrDCi&#10;HDA4K49aOQzdfyPD28P34K5cl+CPKVmyKni8M3xLMziND8uWGCc+1erXHibR7VfJjjaRRnPlDge2&#10;axW8TaKp+SzlI+8CGy2fpRyC9pLscBaaM9uWCux2jGTkDj071oLFDasPNCkkdid3PrXU31zoskio&#10;kT7mO4kEKRmq8mj2Fy4dJWjU8kEBt2PXvT5WaKTerMY3UEK8Rgpjnj5s+pzVdpNPlcAFZHPUcAEe&#10;g966O48N2EaLIt8VwVJB+fPtkVFLoGmojM9zAgLEjjDg9sd6RrzIxTeAqUtFVQcjaOCMeuKpefKz&#10;dVBAxjPUn3rZjsY/ksrQ+a0pG94vSrM2l/2eXWaI4/hJXGfx4zRYOeJgx28jHy45tik8/NjH0FQK&#10;kmCA6mRTgcYz+HWtx7BtsZeExnPBQYO0fXrVk6NM/wAgXaxBCFeDj1INYyGn5mclrcoFkMiymMjK&#10;xsTtz+lWvKnTMgwSMEnr19c0yDSLq2JkWcA52s4O3Psc9avw26TLJbyPLtfg4G7n61nItepz13p8&#10;+oPZWDTA/aL6BRnquSdxweMYr7c8X3Sw6rN3wIx6c7QD+VfEfiTSnsNGk1Jbna9mTICwwA2CM4HO&#10;R1r7Ys1bWreHWYSrmW2hdXY/IVYAg/iK8upz+1l8v1PveGuWFL28tk2vvUbfkeC/F7V7LStGivNZ&#10;s5p4FcAKJdoLPgAE857fSuU/Z9+E0kWhSfGPxfEfN1VhHoNu7Bj9mQndMMH+NsgAgfKpYZDDFnxJ&#10;8Ob/AOMfxa0zwNPrKT2UQe71E26lFtrOMDeEy+0yOWSPIGRv3HO3FfX+uGz1WKe+0aOOLSdEQWen&#10;QIu2IiPAZ1UABVAG1cdh0rPC0HOo8S946R833+R+oZvxI8vy/D5NhJ+/VtOq1f3YttQgr7Oe7enu&#10;razufMGo/Bj4S+L/ADdR1SW8bUJizGeS6kyijkKOcbUzxnJHqcnPzX8QvhJ4B8JK01lqzX6TrhQj&#10;sc7RyoVST09e/pXv/wAQ/EWn6O0v2qUQSMN6NkgNkd8DBOR0Ir4o8QatL4i1eO1t2ZJSwCNuOAzd&#10;B0z9W9a8jMsRuklzLrY/R+D8vzCbWIqV5On0jKzVvJvZLyOs8LeCtN10i7t7bybRAV8z/lrIw4IH&#10;oQeOTXaX3wz013L6fqTDco3JLzhh179P1yPwr1n4k618Pfhx4Ds9E023hl1Ge32ptwXPAYyP2JJP&#10;PTO446V8bXfi+4ns5IXQqpLMCrFCGbp06/j2+ppurSopU5e8+p9JleaYjMYPFUr0oJtJNLVdzf1u&#10;xh012iu8KVyMlgPxxk1wMsr+Z5kbNGqkkAEY/l3rFmu4Qcb3ZjjCNlj9NzLVYJfXa/6LCxBx1O7H&#10;5CuJwXNzx0PWq16U4cjjzHbW3iTVrEIIdQnTYyiMhyNpPZRnoeO1bSfGTxfp8Plxak8wGfldsEnj&#10;1J9+1eaxaNfSyH7U5jXdyFPJPHTGcflUraTb28iK7kluCTyeMfz5qo1ZJ6SPnsRw/g8TeTw8fmkz&#10;0d/jf4wvtouDuCDBO4pu9BgHp+NcNf8AxM+IV1cCNdTljDkqFUAHB9BxyPXP0qm6F7iKz0m3eS7d&#10;wojCgknnoen4+nX2938CfDSPSC2oaoizX7gMrMMpF3IUH+IHIz/k9lCvOV7/ACPNrcGZXF604+ei&#10;PPfDXwludekXVPGl5LPbBd0UCSMspL9GJYYAPB6HcPTrVfwv4G01fGkNtMgu7awPmpG6ghic5LAg&#10;7gOuOlfSGuak+mRAtxk4J6dO9ee+ErQy+Pri4XhRaCVF/vjAGB9M5qp4+upRp8z89z6LAcOZdDDz&#10;rexVkrrrqv8AgnrIieGCOHZvCNkZIA4ORj2weBV/zREmSQH6EZ/nVi5miiyvylmIJHoPcdq5e4vf&#10;LI4+bqS3P/6uK1qT905qMPbdCDXp44AbmU5Qr8y+2Kq6FFZavF5+lzRibOAhyGZh/Dzg498f1xnX&#10;t0s4MMhZhXI6joUMTfaLZjl+SAf4vwNeLiazjra571DCJ0lDms/v/A7O6u7hZnjaUCbBG3OB+fau&#10;dn1i4gfDDawJJI5X8+1crDqzYa3ny4XgHqfz70+4vmZGjMgKNyFIwf8A69ck8Tf4NDto4aNN+/Y2&#10;pNXjuZN8yqWPbcCPyptxHp94iiS2jlA5BYAEH2NcM8xBDKT0wB2x+VNXUpogFLY5wCOv61gps2lG&#10;FrJmxqeh6AqJILTy3BJDo/Rsfxfj7fnXK6lpEqufskiyR4yD90Z7/Q9uD+VaU2rhgYmkJx6iufk1&#10;ALwMv6envW0Kra5UjncqCTi2SR+DdQdEupZ1K9AO/HXse9C+HDaswln5PLcHJ/lTv7WmPCSEoenO&#10;f6UPdXEpVVfO7+InrSlKoefajtBXZp2ttBFIjKcLG3Pp7V3EGqSJKu/lCMLz271ycIaC3UKVYvwQ&#10;eNxp8bLbL5j4yOsWdxrhlBtWZ7mGwdPk21Z6fZ36OoCn5v7vetEapaJ8zkN/d3V5bpviC1trjP2d&#10;gpIJ9c+ucjAx2/ye5ju7W/i3Jtx3Dc4+o71MaNzhxWAs9VY1Lm+DxLNGdsiAl2U/eB/wFVdFgE+p&#10;TauzzERlV3FmH3cDA55AweMED2qjDHZowDxMWZshtxQoR6DkEcZ6V6X4dsfh1EgVnLXE3ErOzKTj&#10;pleAvJ6KK6sNh/evJo83GVI4Wg7Qk29NEnp1vqeo+Hbh54wARLHxhlPAx1z35rtHt9QkQCOQRHOQ&#10;SN2B9D0riNMsdAtHWKzvjalgNo38le2AT0NdTFoF9BJ59rfPKSOEkUlG/Xj619DRX8r/ABPybMnT&#10;9q5Xt2un/wAMT3VhOQskUn784DEA7WxwBtGAM59ax59XuVgCrEVuA+HOcqNhGcZ656fn7VZu9Q1X&#10;SJB/adqnkHA86N+FPbcCMj65xXO3LLcuk9tJlXBEg6hSACSef4s8Y969rLsdLn9lUe5+QcccGwqY&#10;V5hhYrmWrts18trGnYatPDMkk+RsJfBOclfet4+LmusL5IjYZ3HOS3oc1y8GnPM6oNrKVzuxgD2r&#10;dTw5CqL5chbf8xJ4OG6ivf8AePxCajzWNyC9vJ5Nz3MYGB8rcLj3ya2kfyxuLI+7sDuGK87fSbOE&#10;kSy4X0z8wP41VhSwR8/aJUUA9Mn8uatTFyLoenxmEIWWBd3XkA/pVW6jPll3ZY167TgD/GuE36dG&#10;vmJqc4BOGDAnk/jmpiIr0EtqAO0cBzjg0c4chcmldotsco3Fv4n4x6ZrnJdRuQGtpCJF3c7eDj2I&#10;rQ/4Rd5EVvtEZBORtPP6daI9AnjfbH5hKHrt+X86izL91GTHLOqkpFheg3H+nelW+uCSrplVyOBy&#10;p/pXQDRtjCa8ZihOAqNk596SV7ayHk25KAtgiQc8980WY+ZGLb3V3uCqWTBOWJySD61aP2pFLW0z&#10;iQDPLYB9q0ngREDjknPBxg1kOS4KuC5UfdXiizDQeur64w8qSTr7A1fOoyOqx3A3HHJUAdPpVeG0&#10;lZdwhkVQP4h61qW+koTHnh25zyAadmTddTb0O6ZbqExjerHlSO3c10mtK8zxxZ+UkdfXPFZWh2zR&#10;aggwNuDznoDzVzxBIrX0aRny0DDOT0J6VsctlzmrqDgQoHk8raucrzzWXZ6pIVkhnc3cQIysnUD/&#10;AGa09RtlFvtJydmCDwK5OBoldo92PmHTnFYydzaMbmtd6ZBJKJ7WTZt6IR8+T/Pmsb7Ttm8syYKe&#10;vUEdsUXs1xDqasBvG1QADzx0atK31Kw1SQpd26wzx/ILkcbj23Dt9amJnUWpkPdId22Nc569qhaW&#10;AYVMZBwGHRc+tQXtpd2JZWA2ZJU9iD6GubZJ5c+SxHPAHY1obI7Awx2o81h5zHI3DoPc1XKhl3F8&#10;BuoUdawoZrq1jZN7MX6lucUi6jcKeFB5x1plxRt+VEjBmfDY4JGQKsh5SBkh1B5I4B/GuYS9ZZys&#10;kLkA5OeBWzFqnybVhYRr3HagbizdFySSwG0jjn5gauQXSRlQ7bB3wM59sVzyalbjoGGTj86nn1SG&#10;3TiBpSOc5xTujDkkdLcjT7mJnNvHIemWXp71yV/FrMqKYJ44IcFSgwox6+tVT4knKfuYiB145qG4&#10;1FJmBnV2IHIHSi6DlkVJ9HmSSMvOAGXHmjOB7Uybw1rGENvdRvDnIJOKv2V1GztLICsI4Ktk4960&#10;Lq503GwylsjICZqGjpi5HHxeH9UWRPtBEqKxO3OSf/rV0Go3Vpp1oq4MM3ZCM9qdd6gbC2Lht/A2&#10;+3/1q4OeW5u5fNm3Et0zzn/61RsV8R1+hrDq7sb98gA4/CurTSNNtuFdmUj7vauT0HTprXF5dyCG&#10;DB49a6QaraXMpFtGxCgYbsa0MJlmSG1XCBFYEZGabstFYb1XkfiKiJduSv19aCYguHGD7c4osZ6k&#10;uVCYVgRnHI7VEpjkYI4BVfujrk1GbqFEfYpYAcmsua9kXG3jIJUkZ/SnzCVzbkghkwCgKjriqp06&#10;1bOxCuVyMH0rlhqN6dredxkhuOKak9y7lt7sy85B4o5jVQfQ13sHhHn2672PKgY/U1ElvcRzC7ls&#10;/MbcG68A/Sn294yBTOWUYOQTxUj6pEriIEkkZHOKaaJlE6m5v9U1KERt9mgjPHyjD5qlHppUkO+/&#10;jGe3vVNLsjazAMM8Hv71ILv+KMYwfWtjAedLji+dgD39x9KljWM4X146Y/OoprxHA+YhyMEDpnsP&#10;aovtSui4PzgjIHNF0Jq5qiFjggnaPlIA4qd0WNCFkOfRh0HeuVc6is2+GffnICt09ulR/wBq6jAF&#10;E9rgE8yBtynH8qi+pDidqjBUDIyYJxk/ezT2kjckOcgDg46muTi1HzWOVWIEcEnBJJrRiecp5gO8&#10;9sHjHet4sl0ma5jgkOEQn264x6VPH5MYYlGz34HNYxMhU4kZAMAbugzQokgmUmQuTnHNBDizpkht&#10;2+9Gu8DqePyFWXsYdyl414545P5VxqzSbj5pIfpnOcfSknuFcjz55F52+YpwB9aBeyfc6u5jggL7&#10;9q+57D3ArPuLrTYbUzOyL6EGsGTTrSU5mu3kUDO9eCMevrVTVbTSobRSp8zj+LngegFAU6S6lHUN&#10;U0cKRHJD5o5bJ5LDtVDVfFqQ6bi2i2zuoAJPyKa4s6VbRyiXiUYzzwQe1WNQurW2jSCeFWXbkDHe&#10;srtbHZ7GKd0VtN1DUzKLx5WkAJ+Ttk+mO1dG/iy+yBd2e+N/utG3A+tc9aNbyoHhJhKEEBc9P61Z&#10;a5uWYoEPlAc4H6g9qn32a1aUJLVXOrg1+yuisRAQ9RuAOD3zWv8AZ7e4h81JImRhtPOSM+hz1rh0&#10;0+K8H7pUOzKgg4OR14HWrkfh9Y49u+VM/MQDkfl2qoylE5J0IvSS0NJ7a0KtDHfALjlZE6ke9Vo/&#10;s/mpACsbggAqd6Pn27VBNbsmEBVlHyg98/41p6ZpsskzBBlBjJ9foetdtHFyW589mPDmFxF3FWYr&#10;yzQlY2kR0PGC4OCO3PIqm2r2UOWlmiiKdQr7z19ByKt6p4d017pLiVQdpwSCc9eppz+GdIlBkht0&#10;SXHytnBPuTXsUsxps/Pcx4OxNJc1F3MWbW9MYmM3aMGQkEn5c/Q1ntqek5V47uzQBAXUkOT+ArRu&#10;9BuYx5txFaypGw+cAE49+KzrvS9Edt6QwRytgbkQevcCvVpV6ckfE4rDYmjLlqRNGLxDocabpLyN&#10;EHOQGK/984zUTeNfC8jsLe7M0g6rFEx/nxVQ2VpuAlwrrgfugR+ealltbVQxhSOPOAG2KG/HFbnP&#10;eQw+OfDsIZJzcxE8/wCoLbvw6frVB/H+iXJzALtwOPlh2AfUE4qxJaWo23E0wkZOAqoM/nmpkghb&#10;MbsI1bkF1Ct+BxQO9TyIYvHOmlf+PO8Yjn5VCsfwzVuHxcJwWt9NvAOuZl2E0/8AsyxUKSDcMDkM&#10;/GPpirjIijyrk7kPSORiuB7EGpaGlPqzKbxhqOdi6LLcbTwvneXgfWpYfE3iFjmHQ4rdScgTz7iT&#10;16irW+JF2wqIlxyGO5T271Va5txmKSQyDHyqq/KO3WlZl8su5Zi8ReIZ5DGbHT0ZT8yvI5OauLqf&#10;ilAMrYQo2QBhj/Os77QsQ8zy/LVMBic9PrTWvPnKkCRWwYgTkUWYWfWRZbV/GbnZHPbIR/A0OY/r&#10;uqy0/jFIx9o1VYVbnbHEjxj86Yt6u0GQCJe+OR+Qq1DcWwGVQydw0ef/AEEiizNOXz/ErLdeLGAE&#10;mqyJjjekSbdvuCKUfbYwUuNQuJt5+/ENi/iFqwt0rEyRSgnGHHTP1HSrSXcUW5AUiJ5Vhwfy6U+V&#10;j5F3MhtKtb0q99Pc4XqyzMGI+lSDw1pK4iitmuITyHWQl8+/PNbH2kyYZP3smQMgYOPqOKmWQxgp&#10;LGIM/Mp6Z/GjlYci7manh/TcENZJMEwehDD8OKk/seF0KwRQ7OhSZccemTzW4jrJtYnbtIDliRj9&#10;auNLAkbQyXRIblcruHHuM1Nzf3TlV0LYGxbQFAc7JVVlH0PWkeyYKoaKBUx0cBk/DBNdUvllPOL+&#10;Wq8FjhlI+nUVCbayMhCBiGAw8Z3Kc+2MCi6D3Tno7KLG2xwe5LhSPwyKlFnOgLSAFSCCCQw/DHSu&#10;hdYY02uPMdTwEOGOPao1kSQGTiPcSrZOCP5CpbMuRdjJjkljVUjXyh0HOVNIUt4wHExDdGUZKflW&#10;sbW1dgsxLOCCuPlLfj0qN9L2v5lvD5Y9XPOf1qQ5fIzpLc5+dvLxyrKeP++aiBQN5kKlmIwWXOf+&#10;+cVtjSgCNziQ9UCgg/TIqKa2ulG8t5K9HDD7vvkVPzK5WUo4VlJW9nCNjKYOHz9OBViSCfbmBFdQ&#10;PmLfK358VH9j/hEhmxyD94f41Yjinw32iRAhGCCmeKPmFmZxOwgTqjMOVBBGPyqKRZ5SztCYVDAf&#10;MDg++eK2QVX93aBifVvmBH1PSomEo/eSlnOeQpB/8do9oLl8zMSzlL4Vst1UtyD7ZzTHSZAryjy8&#10;8HkMtbERY4YRKozncDgn6ipBJaCQFQHl6FcFevel7QfIzM2SpGMERoTxJncCfTnkVJHOYWLwMLls&#10;YYD5R+PrWtKLV0DXhESn+EKT09xVLdFnNsmG/wBofeHqMUiySCe7aPEwWOM8JxjHtQiiRx8mWHJd&#10;uB+FOjaFiZByXOGj6jPqKsNHcyAAjylUZXnqKyZtRgadgE8+NnfAIGVAz7ED613M4W3s/MdMSFSw&#10;VmyxUcYB7VzGiWvnXSkL5h4OF+XOOc+xruNYjkntJYxGcEDJ57ckZ65NeDilqfpeV+5SPJSsKztD&#10;fB5ZZMsNp2tH6Bu1X0la2iefcJS5KkfdCr2BNOuo7LTLeRp7rzbqRQzIF4jDe/r+NeWXOu3V5etb&#10;q7CKPhYyOuPWsKUrHtU1dXF8V+LQsLW0J2jAON67ie6qf9r0ryFtY1CYySs4SMk7lwMLjnJz3xxX&#10;QatpljDBJc3Hyzrlo13ZG5vujA9Kwba3KKkk77Vi28YHzsecN/vHiqlY2tEw5ruBYmtSAS0jTbjg&#10;HA6EnuTWu3jG30PQJZElWCWQhNp/1nPZe5FeP+KfEcmr6tw0FvaQExw+ShDsW7Oe+K4/WL25OpHf&#10;OGkjC7d6/wB0dfQ1h1M3I9Qu/FjTCaFT9nikQA7uuc8Y96p6l4tkEH2eAKuNqmVT0BHevMYpzJE0&#10;sjb5VIwM5z61PYvK9nMwQqivucsOPpW1h8xt32tLN5MWSxLcsRycd81mJdmyncSEhXyQ3dh7GuU1&#10;nPmQzwyeWw4BDY/Sm3mp3LaTGsigzJvVmUZwD0q4IhyOvt5jfTJGrEQ9c88kVfvYltIQQTs7+tcp&#10;o159na2VTujVNw74z61vS3f2uxlZ/nZpdo+gp3ZlzFCVhcSDOQueG9QatQf6NvUAkdARjGKzoJlD&#10;HjAU9+RzV9iS+wnYuBjPc0uYFIoscsXPAB49/epohkYAbMnQD+dFywchUOSBzmremrmXLbcKOhFT&#10;UmbRgdDDCI4lgVWBXBBz2rpo4lcAgnAAI781iqyO6kkKwXArprNVAUO2Bjk+teLipno0I7G1avJK&#10;iYHzKAuR1wK9D0qJPI3suDGQyjPU/WuI0yLdJMG3BpOVf278V6FploG8kxKVULnGeWIr5zEM96lT&#10;sjoYLSSSEH5WZhnJ/lUDWBWFlBSRickY7f8A1q6CJmSAqQAQMACqkivIAxUKw6nOK8/XubqF+hzN&#10;3A0yMWUgjBHGVz3rlpdNZ5hBbrGyowchhnPqRmu/MEssvl54AJyp6VmR6fFJcCRSVkAILE9ce1VG&#10;o49TX2LOVl052yswQEscBhkBT0xTbLRbYTu20hivJH94dhXcrYh3yo7ct/jVyKzVHBDcE8r3/CuW&#10;vWk+pvSoLqcumg7pMOc4PBrpYtNjihRPlGOxrcFjkBmyrDpkYrQjtWwp2DaOnHeuLnl3Nvq8TJs9&#10;OImOFYHjI445rW1jT43i2LyrJzycH1rQCIkm9iSDjjnIz603VGjKkMdo2+vTAr6rIMVy1FdnynFG&#10;DU6LdugfC/4fSeLfF1tpvhv/AEdbabzbu5K+Z5YQggAE8FucHkevof060Ge6tzcaZfbd1kq7dq7d&#10;0QBw+Mnrjp1FfNv7I/htI/D9/wCK+H+2Sm3iccfLEzbgQR1JOc+hA7c+l/GjWtS8FaRceOLDyibK&#10;EKAxb5mz91lGMrz6/hxz+l4SUnDnZ+bYajGC0O21zVvCev2FxY3GqRwJEFZ5FnELxEEEH5uPvY68&#10;etfD3w3XxT4v8WeKNP1W/wBQk8B3E+Vut6xpKFbCRjI3RqzbWBQASc5zkZ9i+HFzqPxdn03xzPYx&#10;WWm7fsc9nNiUSujEOxUooKYAC5HHvX07rVhbNpM+nwxIftELQiMKApyMY4AwB+ldFnLqdErIzvD9&#10;haQaLa6dpzs8McW1WYs7be2SeTx71JPdx+GlYTGWa2KlhDDFvdVXG58gghVzk/pVXwr4Xl0C1ixK&#10;WuAp35JwxP8AD3wo7cHFedeH/i/4R8XfEDUvAd1f2dlqOnEQNp8kqm4uHGCQDkcLuwV6k5HIzWiV&#10;iErnpq63p+oadImiQR6iXB3Q5Eag+km4FlB/3Tmvz38RnX9P+L1ppPiI3d3Bb3sl1aaSZNkUhjAO&#10;FZzsQMDktwpA5HJr6A+OXjrVPhx4fuNS+HGkW7amNyjIWNWwD9wD5c5745PUGvyg034rfFL4pfFn&#10;T5NQ1BbczsvyJGpiCHOdrEbiGxjIwCegwDWiZdSny2P/1fq6OI6X5k+qSpaCTpkmTd69OuPXNbui&#10;aX4mv4w+lq17bshVWEe3KZ4wXYD86+gbXQbDSl26fZQsjNuG9RKTn3Y5zV57a7uTMbiQQlT5ccUa&#10;/NyOpH9K9mWZt7I+e/s5fzHkWmeCfGVvvljFujtgGOc7ePQYBx9auXPhDxdeW268+wWykgKPMZsH&#10;Pc4/XNd3b+IFt2a0v9K1ed04UwLvRwOM9V2/rTZPF11bKRaeCp5FJ+/eXAXHcZAWR/wxWLxtV7Ff&#10;UII4Gw+HGpQB11LX7ExkDAWJsr9CZP5CnXHgnwuVRbjWJ7vLFAIGUcjqAqjkf5zXdXUfjvxAP3c2&#10;maDA2CBbW/2qZR7vJtUHt0FWfDvgqPTEaeZmvGkG3zZAB8v+yBnB980LGVNrlLAwWpzVr4U0K1lS&#10;fSLJ4ZIeA6vgPj+Jjn5j+dd3byy42zA+WF+ZZDkkepOcYpL7UPDumAC6uI4gv3Quc8dgK59/Hvhl&#10;CN0cpIPBUdf1/wAax5a1XdM6oujE37aC33mCEZUA/MR8hH5dvar9ta2UbFmTEmThQCSD7Y4wK4Ef&#10;EzShJJvsHEuD5ZRixb68fLVSH4jLEks8WnkyEnZh8k/73H8qtYGv2K+sUV1PTLi5h2rIzMhA2h2B&#10;AYflXn3iDxZr1jDJDb+REn8UqAv8vYA44NU7b4l6hdw7pNHi2t0/eblGO5B61Vm8d6jIhjaztI48&#10;/u1Zfu49Mf41UMBW6ozqYql3OWm8Ta/qHlWkyyzhMeV5MXII77SCSfXmoL2HxDYNJcT211CsqHO4&#10;Y8wH2B4/SteTxd4jdlzMsbqflZIwCD7A9SfpVbUPEnjCePy9RZXhfAG5EGQO+VGR78V6VLDyW6PM&#10;niE9pHLRJdXkPmw2obyjjO4ck9QPQCtFPDfiLabi2itJQV2jE2B9MHoaikuWjZFs1ErNn5EJBx9B&#10;TPO1SY+UjPaAL8p9cdj/AI112kcjZpyeGdQihWad7YShf3qFyRGvfnnmqz2miwRA3V+GbGSsCZIP&#10;rkn+fNYdzfXcComdsjj95kBt1RwxQX88dvbxv5o5YTDEYHc8Hp9adpdxG5ar4EsytwdLu76RTvQX&#10;rHYz47qTjg9BjArorPxdZQuiWOiWCMF3MQoVx369T+WDWW3gXVb6bm6FvC+CijLkn9Bz2Brbs/gz&#10;DazpNqeryRrcKMfdUhuvAJIJ+vArnrTp2tJnVRp1Psomn+JPiJWePT7S0t042KF3AOOTnAUHn1Ar&#10;n734hePXUKdUt7QKcskcS5bPtJ7elerr8KPBthEkk9xeTygZLG4+Z2H+yhVefYVmTaT8MLaQ3V1p&#10;xmlgBAgk5dj0GRnn8a41VoPRRudXsq71crHj158SfEEywreas8jNlZY4m2lgOvKDI49qe3jC/uJB&#10;JbrPbxAFPmJZXJ/2nGTxXtGn+INBtiJNE0mx0+THHnBQCvcblHFc9q+t6J4gMi6r9jbYSZI7UO4D&#10;DocgDJ/GtITp/wDPsxdOf/Pw8s/tfxBFEJLZraNgTwEwdoHXIzkVSWfV7xnvL2RZEl4XycAg/px9&#10;a6+KD4cwyEXMt3JvyGgVhCmT9MMB+NUdUufh/bszvYSwROMoiSsd+PTDE/ma7acodInNUv8AzGEs&#10;EE8o8+QWs8QDKkrqyHB64z39qvzLaRq0sMcEsgwGZQu4Dr2yevvWL5OgTvu0KzMqj5ysglZk/HnI&#10;9qjlsIxcN57hd67zsQrwOMYOa7k29kee0l1LC31vdiSOdSOwHJJ/wqvb3Wn26FooHaUD+Ibh9DUs&#10;UVrCB9my5b725R2/AVpBtPjhWW6gYc4DRqTnH0NKQitbw3Nypu3gjQnG0BAenc56U28OnzoHuWSB&#10;yMBgQN3uB6ilN8pQRQyNGuTnfwfXp9KzLw20xWOOGS8x0iCEYJ7gioZoXPDcfiGPW4otOupLJXJV&#10;mj2MGTOGYocjivpvTP8ASisEt4bp9v7y42hCT644GcelfOdjo+tXJgvYLGaCTgIShXlD07DGfXrX&#10;b3tp8UbSEXEl3bQWxGB5KoXbtjjPfrXm4uk6nwHpYV8p65d2EqOI5ZcxMPlYLz+PXP4VG2khw6mY&#10;MWUjjHA+ueT7GvE7XxtqQUfbb+4uoxlXjWIGUe56cVBL4p067eWGz0m6f1d5/LyfUDJ/WuFYGqdn&#10;1ykeyNotojHyZASnEvAY5PTp05qhJLpUU6wJLC7wnLpxlSOc5+teEQeL/E8EzxRPLBAilBH8rDce&#10;vzdfl561X0m1t9Su511XWXtmI3kggyOG5PXg81ssslvIz+vUj1q68aeF4jJ58UrbGKrtjO1ge+VH&#10;Fc1N8RvDsUkkVtYOqAkjcuSTjtz/AI1UtrL4eRQyWtzNdajMgO3a7LnjjIQgYqhbax4SsLQzR6Bv&#10;kWTDi4lLFMdGGQSR7HFbRwcI9LmE8S5LSyItQ+IX20xiOGFBjYAcnZn17GqKagsrqJ7m3Z34XBGc&#10;+hA5FV9Q8SieB7qW0sxGpwqJH9zPfJrLazS6iW7+yxIyfOJB1I9eK9Gnhob8tjzZ4if8w66uLGCZ&#10;xPzI3KhW98de9VJ4fPQNbk20gzyBz+ntV65NjcCFJEVnjjzxyykHHaoJ7aSdSlrJjeOc/KVxXXBJ&#10;LRHI5SZTt9Ig2s1wPNlbncWxgeuK07OxInE1oi4jIBCjn5utO020LWweUPLIBgK5wSR1NVruUQp5&#10;VqzIrElh0OR05plXZbnhmE7RNGqBDweN30oFouNzbgckrk5rDKz3RFsszL5mfmGSS46Bj6VPbDUG&#10;QRX3zMny+/HfFFwNk+XbqfLky7cZY5GfTiqF4NUtpYm8mPPPzqR8ufY80+Kwjj3xKy4k4yQSUP8A&#10;WtAaGkOcvJdFR827jHH15/CtLmVjnbjVb223RzlZDjjaMA/pzVdL+W6tdslyJc8CMjG0fWt+e1tl&#10;SPzYt8jAhS3BX/PvVa7MMtt9nMCQyRkAFAASP6UXQWQ1LptMj+y2sTySty7KCN3pz0pt14gtZ445&#10;LyKQXEPBjP8AEfWq8Oq68jsbWNp0ydpKgDj8OaltprjURtubcJcD+LaB+B4oui/kXY72bzo5fKZ1&#10;XJzng596deSWMrLdR7radhhj1X0x0qsI7i1tvLllBJbAQD+ZFLe2DCza43kS7QwHUK2aLoPkajar&#10;HcyxQzBUjGdjZJPbr3/lU6a9pESkTxOroxw4G8MMnnH/ANasCfQrZ3hlmvHRgM4iC/z5z+Vas2na&#10;VarFMI/P2jDb8tuPqVJxUXYfIhk8V2k8wj0qBruR/v8AmKYsY9GNZ83/AAkl/L51vBFFCpyYd4dl&#10;wOQM9a1Lq5mixFbxW6qMA+UAOPQ/WrNwy+azI+yRgFQAcL6gn3pcwanPwaEVT7JdnJk5c5656flW&#10;ZLpECloYo9pYgNuJ7dDzXTRzhBtmYMcnZyM8daadTt0uGkaLEpABBJwa0JM9NFijUPa3DBlxxtGN&#10;30p02nQ3ZEVwz7lBwQwAJ+lacupvMd0QWMexyR+NY8+osfmaQZJOeOSKLgJLYo7RQ3kweKNdplUb&#10;Xz2zyatRW9naIzWsxuZThWV+m0fhUMbRhzLNGs6NjCE/l0qwLdTK4VBAOrAn7gH5U+cBsM6XMJe1&#10;jgiRvldZcZ4+n/16cypcLGlrOluS2xlTjb7j/IqFLjSrUBrmdVJP3Iwfm+oxWTc6jZXEMgEXktu+&#10;Uj5uB345pc4DL2KeG5ZU1WWVPuy7Y8MMe/Qj86pR20UMoiW4+0+a37skYbJ7c8fyrQilDp5a2zSq&#10;cKxU8fn61cSxiV/tz2mUiOF3kjY/Y9cH9aakZuJzJ0W5KrZ3AVFD7iwOWB9hWufD9vHb+RNPPMG5&#10;UsRhTWrE2pXUb/Z4UjG7DMX7e9aEFhdLaDzm8zb91FAAA/3qfMXyop6Tp9lp6GKJFE0o+Znbkgdc&#10;D60+4aM2s8bICg+XOemarPpuqPLHfAKgi5RVxk56/hVi50xZd0fn+U0gzL/EWJ9BRzByopW9pNZw&#10;pHAftDSk4bgcemKnTSbqZP8ATskRD5UH/wBY9au2+lWdkFfz2kKcZbjoOmKLi8SZ2jgLq6YIftkc&#10;0cxaiiS10dVUbsmNzuMeeR/n8aUWmmWh8szl23HbGEI49M4/XikOrSeXui3NKVB54DN+GPy4rJm1&#10;K/vyILWIQyry5BAP5n+XNSKzNNk0zdsNsJXOeWXPA+prTs47Z4TLDb/ZgmeEG3LDvisW21C6hkjW&#10;4jMTqMs33gV79q1P7UmuMi1TccEAsMAmguzOW8a/D/TfiNp8EWoypDPp8yz28rryrgbQSeeG6MDw&#10;V4r8j/HcGs+GPFV94N12ynsdWgkdkgcDZcRltw8twcMACDyAeRkDIr9xvBrvDrUDa9aq9nK0ayBg&#10;HGwE5ACluTkDHpmtD9pb4V/Bv9ov4a6roOnrpUvii0gE+lXqL5NxbyxspxvGw7ZFVo/myoDEgV83&#10;mmOjQbjfU+rybLcTjKfMldeh/Pfong2F4H1rxJcLHBGshW3iOJJJF+8nIPAPA4rzDxBfaHqMyro9&#10;g2niElCpYMSR3PPY+9ep+IdFv/AOqX2l39u85h2x3JlbBjZflPtwfvEYyee9eO3j2hlY2nIfhl55&#10;PXjPJ/SvGpYlV0qkOh1zwcqMnCa1RTjt3LBs1uW+6JS3PIw2O/4VStR9pBEb5Kjn2/CrJh1C+uLX&#10;TdIjM1zdsURRgH5RkkEkAY9+PWvUpzcabmzl9lzzUIno3w68BeL/AIt6/wD8Iv4Vs5LrYge7lDEW&#10;9rEx4aQjjcccLnJ9PT9ofgP8G/DnwV8NRaTpNstxdy/PfXrJueVzg45ycL2HH0rhPgD4Q0D4X+Db&#10;HQrCFEuyiyXkpH7y4nYfMzZ5x0A9AK+ptH1KG4ZFbbIx4bAxj29fy618RmebutNxR+j5HkscPBTk&#10;tWc5qvxA07RbmOLWYookVuHOwLz3xg546cZzxxXxn8Zf2R/h78WWfxH8PLqy8N6tdSecZI4gbK5V&#10;vmz5MZUKSTxwR3xzmvpL9o7w14Zh+GfiDxlcxStPpVlLcQiIHesyjCNjjcA5UkcZ9a/Mz4afF740&#10;6ddySXOiX19aMiJAiBzGJASclSxYFs8nIwAOOleFh8XiYVG09j7aGQwx0PZxpt37K9vmj5r8f/Cr&#10;xf8ACnUjpfjDSmsJnk22923FrcjkAxy/cB4PysQQeKqafpEdtPHd6le23nEhPIBzJDnnc/pj2yDk&#10;YNfqto3xS+Gnxmtp/A3xS0w6NcGMowvhuMcj/KHwyKIz6FxxzgjjPwN8efh14E+FHi2bTPh5r667&#10;pdxGsy7V3C1duDF5qkxydz8pyoOD2r7bLM5dSyktT894j4QngZ6p2ep57cz2kDiFZBJ2+XpVBdRj&#10;ZWaY4ZOIw3FcNLcvzJO2TjIzVrTy1+olDfInQdP8K+op42+58LUwVtjr5daYxAbQSO+c/wBK0PDG&#10;q+FDeTp4wlkgtjCfJYSPGhkz0YopOR27dcg151c3e2THTbx+dY890WJBPSlXr3VkFGnyTUrGzf3s&#10;Rmb7OxKgnaCaw7i9ZVAbDj0I71TkuHU78biMcZqi08jMWxznkV50m2byV+hYF1KsUkFvKY4pv9ZE&#10;hwh4x93p0/Gqfl7RStFv+dTsJqIwXY5XLD2plR0FZkXJAyRUJnxnGRTjCxGG4NMO1CAwznrWZQRR&#10;SSvhSASQPmOB+db9rP8A2cDHbYlZ0IaTBHPc5PQfjisYLu/hAb0/ya6e3tBJcIsQAV+3J9auELkS&#10;lYy47a4umBLHrzjqR7n/ABrrtN0dZdqINin73zcnHqf8Kt2Nr5LqJlJX0U84/wA+tdpbw5OUAVDz&#10;k8cDr3/lXoUaCOWVRjtGsTPdpa2HzXBIjjRcDk9AAe+fwr1zRPD/AIqstTWx1HTY2W4YWz+aBKiA&#10;8sXCnr+lUPhZfaboHxE0rWdYdI7IQSwl3XdGWc/JyRnOfWvRPFdxqVjpGoxFmXVtcvJYNOWNgCsX&#10;VmbHGzH417EF7jPIrfEzAACA/3+Mf476r8LPEZ0/wr9nn0PT7gxtav5rNKoCiQrukZACR8p25XsR&#10;k1+j3we+K/hz4v8Ah3/hIfDzSwvHK8M1rMQzwMvKnAVQyOpyCOOetflf4L8G2M3jIyeMLRb9Fjmk&#10;kiy5/wBXjIAR1BLZ7tX3T+zrp3ik+INetvhnpttbaLdmMrbTxrGsbKB+9jUbQqYPIB2kn5enP89e&#10;LHhngsyorH4VcmIT3XX17n7d4V53mGIxLwl70kt29EfR/i74AfCv4jbtU8Q6Dbf2mw2m+ty9tKy5&#10;3bmKGPeegBfdXmlv+yj4Asmt5bOO+2xnc6pf+Ysg9GSQMCM5I2sSO+RXs2sePvh14KUWvjHWpL7V&#10;WAEsVmxESnJHyovAAwcknsfpXLQ/Hj4S3F4beHUbizj5WO4c7YXI6gHacHP94LntWPCMamX4KOHx&#10;jUmj9Uzbw1zzMpyxOXc8YvX4XZ+afb5HpOk6Evh6wjttNsrOzhRMBI0KuVHZuSWOOpPWtxmZkMJO&#10;z5VVmXmuO03xhay3Mdtfhlt5QRBPktuDd2ZtoBxklQeOuK7J40WRwXGGCbQDuyCAR+Y/nX6ZgsTT&#10;qw/drY/mnjDhvM8nxzoZlH3ns+jIjayhSzTDaWwpA5qzb2Q3p+8LjJJyMU/9y4CAksZD7cYo4KBr&#10;c527gV713JHzFmSfZLNojI0hRdp25OOecjFVlsrObaBM+0Lnc3Y5/OqkoeNwwOwBSQD8xyevAPFZ&#10;V1qinKORuTGfTr16cVVzI3JNN0+NgqXEkpJG5SxKgegGMj8z+FUrm4sLYqDEuQxAA5JIHfPvgc9K&#10;5e2XVNbuzY6ajSuxwI41Zic9OQCAPqR1r1bw78E/G1xEZdXFrp4fBAd/Oce+Fxgkde9eXi86wmGi&#10;3Ul/md+HyrEV9YrQ4CS8M4T5Vt4ZNy7gQWI/EcD9abGYEXDYZlTh84JPY8EfnzXvNv8AApvl+1av&#10;vVSThIinXr1P/wBatWL4LaPEvzahOWPU7VP/AOr614U+OMsXU9CPDmKe9j55E1syoXVSyY+YkZyP&#10;ehpTJkhjyehOV/KvoWT4Oabj91fy5wR88an+RFcrd/BXV4d8unajBMSMBDGY2IwO+4r+lRS4+ymU&#10;1HnsOXDWLSukeSr8kSIvDKSue3NWILeaQBQFBVdoB5JA69PWrur+H9d8MIz6vaSLEH27wNy54A+b&#10;OOffGayYr1WVUXgOxB5G4AjpjOQa+pweZYfFR5sPJS9GeLXwVahLlrRsaK2zRgu7NkR8e3tTViuJ&#10;DlE3BQGweKqx3L7gkau+1WB3dRUzXUzqqPFKvyg4HNdauYcpY2y5CquQrdfrTjEi5DgqQSMVTlub&#10;4jbBFvUKB1wTipvOvWjJmVYgCGw54AP0q7oguRACMHbjgj6+5NMlvo7cZkUK5HBB6kVkPPczsYrb&#10;GEYEOp4x+PWqbaPeh95lV339HGcA9+KLoC7JeXl05jgk8pW+fO3BLe1Qf2dGzF5m3scSMSc8j2Oa&#10;kFjqbIIVn8sByNqqG20osrtlUT3LSEEoXUeWV/EUXAfb2v2ZMRr8uQTnuvvUOqBbbS7y7kVgIY5v&#10;u/d27eCfpilMRWTct3Kw27CCBgnuKwvF48rwzeukpxIrxkAnBJjz+mf1rz86rezwc2foPhRgHmHE&#10;+Fo20Urv5HxV8TtRlmu0geV3BDK6sSMLnKE7cZyDke9eTQeNtV8BeKtM8S6XEZoNOhCyKM/xyu8r&#10;E9flTn8fTOO58cedday3mEA7QFz7dPrkfqa8yv7QXMBt7hRhsZ+XJOP8a/GoY72VZVLH+rXEPAdD&#10;iDh7+yasuVSSt67n6teE/wBq5fDnhC1ntVivrXWYHuLGeWRs27ADI2qjg/Nj5WZMuST1NfM2pfHP&#10;Wri/thqyJqNjPGlnNb3xDpMzAYMalioYsh2lwxP3RXx5psuqabaLptrcsIQm2GOeRjDHklm2qNwG&#10;4n2qGS11m5lVbqZOBkM7OyKF54G3GfQDk+tfb0s5p1IXqSsf52cX/R640wOdQw+VU3KCknGUelj3&#10;34TeLrfwf8SrS6gWGOy1gt9owBhC73MgVCCBsGcfka+3k16Z9U0yG0dTff2navA4AXZ5p3ZHOcYJ&#10;PXkDGa/KhpoPtMCRq7pCohj+YDpnbgkZzznNfof4T8XLeeHdG8R6ShmaymgZoyAZNsDKMn0JAI9h&#10;78VfD+awnz0b37H6h4/+HuKweDy3Oa+tTljCo/7yWj+Z+nGtxeRst5myHHyPjHzKf/r8+1cT5ojl&#10;KNkZ69q9U1CKDVtL+Y7N6rIjHqpIyD+RrxFL23LN5rEsp6jncRxkV7deNmj8EwFTmg77o1bu5aSP&#10;YORyOPb1ra0iwtLO3+3T8vtLYIyaxrS7s9wLZCoSRketXbvWrWRfKA+QZ3Y449q5DrMbUbi61y98&#10;uFMLnCgdvqK6/SdJtNEh825KmZ+5HeqcGuaJpsP+jIWkcemD+J9Koy6ot0xnkUu3oOABS0j5s0V/&#10;h2RsSzS3bEtkYPy57VGiiCKWSQ4DKR9Qe9Y7anPkEJgAZJHtVC6vpLiLylcgOwUexPf6VDNOQ0tT&#10;1xYrAw2ACfw7z0Gf/r/lXynfeG0074xf8J1ZNn+1LFLW8iUKMyxOEWQnGTlJGBAxzgnPb30Synfa&#10;zsGkiPzDpkE8YrxrxDq1mPE+kwqxRri+WDYR/HtY/lnj6iuDFSbtfuepgftLuj2zSR/p1y2cqI9p&#10;U/3u2PamtC5nYvnbj5c/jzxTNFkRri6iUjdlM7T7csM9qdf3O0SLavhlGVOP4/T6ColsZW1OS1a7&#10;MUhjhOcPsJx3HqOpFZEWlXmoOd5ypOBgdcd/WulsNE+0ktKobB67jk59O1bF5qdloMIifl/4UXG4&#10;5747CuFwOlHEXnhaCMMpTc+CMtyD9PevLvEHhCGS2lEcahzGcbx/h3r3SDUZ9Xjlk8vy44snJGSR&#10;7Z71zN3GLxvJA3DYQef881nUpGlOpK5+cfjbwXqmlakuveHnmsL+3bhomIJK9OmBn39K90+FvxOg&#10;8UYtvEiNBrsShBlQIrkL0Zf7pHcfxGvW/EngwXXnGRNwZe4B3EdBj8ua+cPGPw7PleZZl4JoyCjp&#10;kMp6gHAGCOPrXOpOnvsejJ0665Zbn1O+t3r4DMMsfvKoGfenLqTN8rc18t+E/i4+mXcXh7x5IY8l&#10;YbfUGXhmGceb6dMbvzr6C37kSaJ1kjkUMjoQVZT3BBII963jJNXR5tagqbsdYt2WwVYjjGM8fWte&#10;x17UrJgkEjPGP4W5FcFb3DRnPPy8gHpityK9SQ5A4xnGcc+lQYHosXjmdE/023TaCPmUYGffuK2I&#10;vHmjtFmeMxIBwcZGf1xXnFtetF8whBBPKn0+vSrqv4auG/01Xt3OMdhuPoKOeXf7zBwj2PS4/FOj&#10;3CLslVVOT1GMD+tHnxXqhoL6NA2SPnHK+9cCfC/hF2L/ANoBMfeAPQn+lSL4N8Ps27T7/wA19u4L&#10;vwWA/HFPmn2/En2cTpLzw3Z3WHlsop1Ax5kOMn34Iq3pOkabp5d7ZNsEoKOGJMeHHOVPQ+tYek6H&#10;NFc7rKOeF4SA2JDhg3UenbtXX63B4jhjR9BkhUMNptp0ztHIJU5wfXHU9ucCuimm9S1fqeR+JvB+&#10;v+GHfXPhPqjQuDum064keWCXBywQZ4LZIOc9sEHmpfCXx/0qYPZeLcaVqFsxjnimBUqyDknk8Ht1&#10;GOc1ow3es2tw0WtQmNsjDDIUk9cHuD1IH5VxPjjwbpfjCEGREjvs5S7RQHIXOUk9QR+VHtp3912O&#10;2nUhJctX7z6lF1omu6HK96kdxY3FvJ5wOCjRMvzA+2K/mU+LN7p3h/xjqVhoLT2unNf3kdnJFJsX&#10;yopmjXJQLxlSAepAySSa/VD4xax8QPhX8K5hoepbLfUZYrGVJUaQwQSnY0ka5GCBjrn6DFfjn8Tr&#10;u1D6XZSw7iIGO/gbisjEq31PzV00KqxFeEJR7noYij9UyevjYy3cUvvPWdE+PGv6ZYHSrW5SZnXC&#10;5lLJGCCDkfTmvGoPEjXE081xsUsx8tUX5TyeRj865u38OvPp32pm/wBK+8ORg56Lxz7VVzJHZzmS&#10;EpN9xUKMUTHHX/Cv07KMFLAK9OO+p+F53mDzN8lefwnUnxHaSyKkXzu5wvtWmThPmwOM9a4TStOl&#10;snk1C6UlIULHtg1mz6rdXBbcxX5yRz/DX00M5nBfvI7nx9XKIT/hy2O1vZYZ8RKwbaQxxX0j8Mv2&#10;iPjy6J4V03VNA1PSYvKRbHxFEFVY142q42swAGdzZIxx6V89fYbdrZI7dVE8xUIW6Fz0/WqeueBv&#10;FHhHUVtvFOnPa/aEYqzbTBKqnGYyCcjIHHB5HrXPnWHWIlGMuqNssqPDxlUj0P1g0nxRoXjq00/w&#10;V8S7fSNDczfbdKufD18Hhiu7cHeJBKNqblYjvkg98GuI8Y6L4HbxDqniPxd4ui8Oi/iQXp0XVhFB&#10;qEEKeXiaMbtx8sBRtwcZHOcV+Yc+nS3MIS3AQf7PA561zv8Awid0Z/I+8oAzIxyEH9cV83U4ZlHY&#10;9ujxFTlfmPv/AP4ak8H2hsLzTlNzawRG3ttOsbYj7LCvylXZ2/iAGSKxrT9pH4Y6SmsSaj4Z1yc6&#10;tGVXLRKsPmc/J8xIwehr5KMdlo0Kxowj4wXP3icYJ9+nNcxe3tzfNJJp0Mt24O1zFEzjgjBOBgfj&#10;Wk+HcJS1nLUilnVarP3I6H1XqXxr+F3iu5tFv9V8Taf9lLCBbucSW67mLYOxsjP3ScHI9K+fPivr&#10;sV/JDbsYHlhQ7Zbdw6+XnKDI9B79zXAS+EPG81ubqXSLqG3X5jI8eyMAdcseOh71ztsu2SNQQgyF&#10;xjGQPUV531enTl7h66qymvePsj9l39k7Vf2kdRvbu5uRpHhvRliS8vQuZJJ5EDmKLPyiQBlJyCAD&#10;n2rvf2sf2DJvgH4Ri+JPhHXptb8PrcJb3kVzHtntjKcKxdRtZckKflHPI6kLh/sj/tWah+zNqmue&#10;Hdb0uXX/AAnrsyXs8Fkym5gu0GBIgbAYFflZTjoDkEV3X7Yf7asf7QPhi0+HXg3Rp9E8MRzJd3kl&#10;9hbq5uUHyKMZCRKTz3YgdB1/K8dLilcSxVJr6ppfv5/r538jelGCg77n5vYZVAHY/WrC56sMKBmn&#10;lI2JIwCfwpjMImUN0Ydq/U4yMOUs4ByCcY61QuJA/AY8cAGrDyqiYByOvPWsuRsgkj3xV3RPIy/o&#10;3iHVfC2qJqujSCO4jjdN5GRtkGGH5V6J8LvE11qnxQ0y/wBZdppri/ilOOFBBOcL27dPSvIZkkwc&#10;VseC7yTTfGGjXqD5obyFh/30K48VRjKm+bsezk+MqUsRTSel1ofr/wDtB3cMXwdvNXsGRpLO4s5t&#10;68kNFIgP55Ir1jRptM8TeBPsNy+BqtibdlP8Iki+9+teHfFwJqf7Perz22HjmjR8LyWXfyR9DXlP&#10;7O/jnU9V0iz06eWR3sPLgYt3RBgE59QK/PvZr2bn/Kz9d/5ecvlp8hvwK+IepeHH1X4V61IJL/Q7&#10;54Iy3HnWyMUdR/ufe+mK4X9pPwB9pu4viRpGJrd1S31BIx8yNyscp/DhvfFch8XNGufCvxwub63Z&#10;o11B1vYmjyCWfBZR6qe/tivZbHx1pmseGbvRZbfP2gvbXMc3Pzlt+W9weB74ru+CcK1L7W5dOn7W&#10;n7GfR7+mx8Y2+lN5bXm8hlztT2rMu4ZnLBELAnGACTz6ADPXpXv+hfDPxR8QfF13pOkRCzsrZgGn&#10;df3UcQ7DHVm52jufpX2t4E+B/hHwaLefTtPS51aQHfdXyCR1ckYMQztQKB8vy9816VTEwjZzerOf&#10;F0sOqfs4Hz5+z1Z+MPDkkemeIrKS0j1Ni1n5vyyKUHKFP4G2gsMjJFfWT20NxIYrobg4K8+pqX4i&#10;/DzVdV8KPPpJdNbtHFzbbmJYvHlsbgc5ZV2jPr6CvAvDnxbi1+wih14/ZtRiJWTA2BhxyV7Nkc1x&#10;10p6xPm6qSmkj1m78HzwZls7gheoArBkutc0yYRtl4xwc8imL4+uLSMCRxIh6EnrVaT4g2s6GOSA&#10;MOhUYya5SCw+qTFzK3pjB/Wufu9XlAw2AAcjH6Vk3WvxSuzxRmNOgDGsJ9TDbg+Bjp/SosypMv3d&#10;2J03F+p3CsG6vQF2o/B5zWXPfTMTtXC42/hWZNOShBXnp+NXynM6hbnuVK5PPp6Vgz3igkbc/wAq&#10;imZivDdenpVFl2nrx39K2jT6nHKoyZrlzwvFQXM7QRGe4k2RAEs54Cj3NMnuLe0t5bmZwojGQvdv&#10;pXn88d54iuW+0uRbn7kX8IrrpUnIh1rH2d8MPgpP4nt7XX9WuQNIuRHNFCihmuoznnecqF9cZOO/&#10;avt3SdDt7Cxt7C0hSG0hAjjijXCLj2/ma+Av2ff2ifDPgjwrceBvH181n/ZMrf2bI6EjyJWLGHI6&#10;FG6A9jxnHH1hoHx88DatbfbtIuZrm0H32FvL/wDE4/WvMzJTjZLY1pe+fQmnWUUbBUTJHAG319sd&#10;O9ddFpjSMmMAL8u0A4wfw/GvmeH9obwZGVSK6mkcvs8sQuGz7gjpXa6Z8c9NkOYLW5uTnG3bhc++&#10;e3avPg7dC5UpH0ta6bLeL9nhZQUHOeh+ldlYaQ1uV8j7uRvVhye3HFeFeGfjBpN1Lm8s7uwcnEjS&#10;IPLc/wCyf8a9Vt/iP4ZMa7rkLn++QCv6/wAq78PUpdWckqc7npJt4Wj2Sx7wMDB7AY70trpun22T&#10;CBEXIyMen0rgb7xQ97bO3h2+triWHaZIQwZgp5/Op7XXrzUrJkYvC4yH29fwNdka0b6I5nB9T5b8&#10;QRf2B8cPHehWM0YOrW9hrkSDkxPKphkGO+Wj3fjVqbSrnYts+pSpu+9hAP1zRr/grVNM+PNx4rvJ&#10;fOtNb0KGNGkORFLZytmMDAGCCDwfcjPXoWs44Y578nhm+RPvY9fwr6vLq0XTSPgc8wdR1nOC0OdP&#10;h/z5ZJ5b+7aOJQFbeACfx61TTQba3iIkaaZpmx80hHB/3a6Vyn2eODzDl2DGMjsKmiid5xnb5aKc&#10;DdkivUPnzmE0Czjnj3WoLIRgOxKha14rS3tTLeeVbo3RQYxwO/Irpoba0ZC83ymX5AM5xjrXMeN7&#10;yz0fTvskLIZHAXGfm+b6UGfwnL6DC05vL/Z94mCFTxwc5NdlHG7XEVrgH7KBIWxnp2/Cs7SRHYxQ&#10;5g2+TGCw9Hbrmry3QjiknII80kA4zgc1oBpwsEe6u5ghwMDnuOarw3Cx2qwFfmuHzg+jVWaYzRxW&#10;8YO5/nfA7Vej8k3hlZQVgj/J/SgAmcS3aIARHCvXp7DFV44JBDLdqGYytsXP5Zqwu+O2kk2kvM+F&#10;55HpVq6RglraBwoUZbJ49aAM97AJJbQggtIdzfQDNPiK3E9zcyyKUhQoi+hNVbm7AuZZVdcbNu4H&#10;jkZ49KxIGItWHmKiytuGepycCgq6NSIxLbvE2SZW3Bj2zWsZbRr61tlAJjX5s8j5en61z1yY3kjs&#10;IpcgDLN6AVXtb22sfNuld5Co2qSvBIoFc6SO6hM15dSoDhdi/jWWzLHpoVVwZWLHn1rMF7K9oFa3&#10;P+kEPx15qwb66Ro4VtCPL5yx44rQyL899ceZa2wjDhSGz0xjpxWXcS3895cOHUCMEDt+tZh1LU5b&#10;ue58uEMhC4c459qhW8vhpsygpGZGOWxuOG9KDMe1tLFpssztxNu5B9eeldR4YtPs+mW0RwRKTOxx&#10;zz+Fcbqc08dpDA90sg2rkbMcnjiu00zT4QyK004xCMbZNvT2pPY2huaxKS35MgysWFxkY59KRYLd&#10;LeYzSQqZC2D5qg49ME1kPp1rJa3DTySSOWyCWJOR2JqO40/TBb20os0MvAYj5t2fY1Bsas1zoVvJ&#10;ALi8RFVV3KWD9OTgLn9aWfXtAZ5rvTjLcGKFtirE53n0BwcfjUccVm94oigVXVSc4HyjpxVaKQx2&#10;918qsqyYIUAYzwTxgVmBj6X4mnudI+1aho99bT3DHCgFgw6A5IUj8q2riS/kNrbW2mh1QrzLJsyc&#10;c8df0pXuo/7OtXY7DK2NhJwQOnTpmpp3ka+gieVioGQCxPQ+mM80GaK0dz4ha9mdoLO1VI9qBSZm&#10;I44BGAKh8zXPJdzr0sRJ+eNLRSFPpgk4PuKmaS6kubmT5WaIHcF5BPGeKpv9oXTBLt3NvYFlGCMH&#10;1H/16DQgv7GKaG2NzeXV2JGyyyzthgDknapAx7VFZ6NoUOp4trCE7YcMGJkA9zu5FaM8VufsMSEB&#10;ZFUuzZzycnj3qyIgurPIUKKqELg7d3+NAGSguYbC8mjOwRuwYZHQgAfWu6SGfSfhz4b0+WQKJUaZ&#10;Qw+YZJwcfQ15zcEtplwvJ+0XaIvB6uwAx+Yr2j4p3OkaPPY6U9yitZ2CRpEQcgkdfbgV5may/dpH&#10;2nBtC9dzPJptRcSBItnuxGQD7VIupNCw+YsxIGeij6VkrrWmkbVgVmyc78AEe2KjTU4klLzFUQjC&#10;qM4P0r5Y/VeTyN2XVAkiiNmdh1PqKyLvV98my3klEmc7sc49OaxPtz+duG+TrkYz+VWfNtpJx5fm&#10;qdvLMP0FK7L9l3NM3c8kYkaaVip7DaT+lP8AtkcSbwqs7AHL/erLMlwyNBbCVpMcAgkg1ImjatMA&#10;JLZkyAWO4bj+dF2HLEfNHZsd8gUbuNvU/pVowWccQaNVjOAACcD8qgj0y4teXtLjj7pC0s1owXzf&#10;LlI6srjJWmJQXRkRWXa0iqpAGcEEg0huNiL5ZBkY5Cjt+FKlw0SggSBPvbcY/nQb2Gc/6NaujgH5&#10;yOv40Gii+hJe6gsQVWtvMOBudR1rKn1G1t7hZ5Ld4xgAEnA/EUXeoyRv5c1mSCM7u9Vrj7Resjw2&#10;ZdsYBYdxWY+Q1NQ8Rm3EdzpyxzDAUpyGzUEXirVJphI9moPA3Hk0y60LUrgRyXFukZAz9/AB9qfF&#10;oGpZ3phQD93fgH8aA5Eb1vq15IDNPMy7SfuDPB7c1zM+rae8sjyanch89duMH0zXQDQr82+xPLjZ&#10;s5Ytu61w9z4eniOJrmEuG5Vck49TSkzpw/Jcju9Q01lVBd3DP1IVuPqarC6sI9jlmcAdH+Yn3pqa&#10;Jbu5Ik3Ng8KM/pWtaaXpzKc+ZuC/dGOMdeK5nueolAwLm/0y4lPkQyMQcsGOM1i6hqFgzgfZQoQY&#10;+U5P410MtvHM7C1jJ7Agcj61X+wSxLh7RRu5J9a2RXuHNxXbyqq2tvjkjOP61OW1O0QliuzHTr1r&#10;amjuwVSCMRwgAHJB5/Cov+EcmcZllO0HJ2g5wazM+dGJEt208ezHIGQwB/nW3dNcSReROqF8YUqM&#10;AfWrkuj2yBd9yYlyAv8Ae/4FVxdB0rY3m6gN4zwpDMfoKA5zEihkW1MJchD1Qc8jvmrFo1vbQkPd&#10;Rx7WPzLyxz2q4mj2Dxn99MybggAGOcd6sQ6DpZtcPGrFAd3OHyPUU0YOYyS6s7mEM2oF/LAyrDGf&#10;yqy/iLTZ4DZncML95RnJFZyaXZDcqxtCVYcH+VTx6fp8bPJs2gtyQucCtkTdFG41OGSAYtkcKcZA&#10;yPzrHX7NKXaRMEjOMZrq/sUN2gg0uDaWPfCk/nVu28PzeYUvClrx3wc/iKdkVznn0CqVYFiI85YY&#10;5qaGG1E5kRwA3HqW+tejL4ftFBcSpI4HBUgZ9sVgNoQSVpns5nbPKhTj6jFTyoftCpFJaCTz1w0o&#10;G1UYYKkcggelXlYyxea0BdicNz/F6VV+xXCSkx2kjSnkcEkDt26017/WoGKNaOgHzEsDyo684ocR&#10;N3L6ywWtvLLDabZQertkHPp6VQbUtXiTzpBMkTcAoP5Dt9aybm8uLndHDGIy/DBSW5FUl1PWIl8s&#10;SvKqcAHqMUrMOQ2bi41h83C3sjK3IDAgjHAGetT66JJlstdW8miaSMRSbW3ZZODnPXNcjcyazdRf&#10;u7iSZH++uQoU10mjX93N4YutEurVXnsy09sZOfkPXGOuKtjcEWrS80hwBdX0hlcYyUxg1S1ORLNG&#10;8p3mUjIBOD9a52Wxv5mGE3MwDDA4+lJLpOrqMSxkMw6A5PtXE0zaMV3LVvrTR5SUExkbgf6Ukmq2&#10;kSi4LqcnhUPIqu2i3ZiVLsuHz0CHgduab/wg+uSot5brFIjnowxRZnQopbsn/tjy13Wk4X+JYQv8&#10;zToF1LVyPs5DPn5kZsAZ96ux/Di9uXjbUrpbaDHJiPzLn616BofhPw3pSeTaz/aZPvSNK3zfL9K1&#10;UWY1KkUcQ/hzVfspbc28DcVRcjA96xZUubOMQ+ZkY5CNk8+or3xrqG5gxbSQbMY+RsAiuQ13S7O6&#10;tiltFbGYjgxnEmRVWREayb948e5uEaJg7H72485/GhZZIIFj2J0/hGTj/GvS7DwXISsl1DcTpjfu&#10;VgoX1GDiupx4T0WMK1qly7DJIILD2OM80aHQ6qXwnittPd28qyKfO3D7hH8J/qK7CxuLKSAC7geB&#10;2yMqhHHoeOa7Jr6wup/K0zQ4ZBgHL/KR7c45qW8vdPMHk6tAsIBH7uJslcehFDsL2l90ckmr2Btz&#10;Hp4chTkqV5JHfiqzapq3yyQAgE4AwCwzW8l/4duJWj0uCVZE/i27ScetJLaTzRkWluQM5aQnaw/C&#10;uduxKduhyOorqcrqLpJMn5uDgZ9awPsUkchnaF3BOMRnJJ9eK9Kbw1qYJa4leSZ8eUS2Bj6dK1dO&#10;0+/gfZcWa/LyQD97PfIo5mP2h5xa6HqN4nm2UTpk/wDLTt+daKeFb15ts6Rx8csOc/XFemtp+sTl&#10;vs6JD/dQN2/Gsk6L4hDkkgwk4fa3Ire5j7WT7Iw4fCGnxqJJ52kZV+6i4H5mtKw0nT7eJ825Z1PP&#10;ckH0q7/ZGoIqmWJmVfRuSKbJqMkT+QVCgEA7jzmhyRXM+5zeqRadYhZhbmWduRGH6H3HqK5+20tr&#10;66M2qwNGj4cFehHp9a6yNtKa+E7yq77j8zKSA3p7Ctt7m0YvGI0aJSNxHIU46jHSsecTm0Yy/ZLE&#10;eTpsSlNo/hxn2JqvPc3dy27dkEZ2jmrMieaxaxg3qCFUueGPckGrenvPcKStssLIxBdE3LmjnJc0&#10;jKm0q7kVtkvy9TkYb8BiqkVlcbS0cjF1PBJwWHpiurj0/Vp5JPL8wt7nBb6egq8uma9NDseBYD0D&#10;5zV8qL9tY5J7GCE/vUMj/ew/IyfXirC2/wC73syIhP8ABn9a6SPwxrUWJZbmMqDkjk5qR9KlTcQ4&#10;fPYcfjijlQ/b36nN+DPBUvxC8d6f4cuYRJolg327VznAMYRzEh9TJIFG3uu4545+j/iX/Z+lLLqt&#10;teJYRWsIRomyIgqDAOBjnoMdh0rxa0+KEvwW8O63P/ZUl7JqbxzG9hZDjbwqMp+YKgZiCC3c4rza&#10;Lx7ffFL4Wa14jvo3tp7Yz27wFg6hgRyGwM5GOw/rXm4qpSppwlrJ6+h+0cIcLY2vKljZvlw6cYp3&#10;Tbct3bXrpr2R2vgnWj4R+H15qGnE/wDCR/EC98iNkyrLFE8nzIQBsURl33diw64AGX4y8bfFe1N5&#10;8OvBGlOdOSzghF1IFC7yuWxI7KOhwec5BrA0+/0q3+IngPTLVnka3s5dgLEoEFtIN3Py5bPbk4BJ&#10;4FVNS+MEWkajqBmmkubiOaU2wDZRkY8DkfwAEdMc8ZGK8L601QlaVrO34Xb+bZ+q08i5sc8RDDRq&#10;ymvae+no+dwgtGtIRgkr6K70PjXxZP4z0pGtfEdrcxvOWjjE75GYiMnnJOc9eh6isTw1qcX2lftq&#10;7Q7YU5Py8+nTHrXW/Ezx1rnjrXJNS1qRSkSrDbxxp5aIi5IwCWJJLElicngYAGK8iYyxlmHzdv8A&#10;9WK8x8tS8Wvn1P0ueMxMFCdZJSe8VsvI9YvLaB7kXM7+aihTuyScdu/FRi70IAtLACM9ScA/Qgc5&#10;ryefXbq1VUQszHjnjn0561jtPqEpLCTBfHBAOc9Sp7Yqf7O5+tvQ4avEUV0b8ke0nV9Ds5meC1iD&#10;YwiEDA9arXmvxysJAioowTtxmvG4ryeEhJnaTP8AeJz+HerMupb0C91BzzjNaf2ZLux0+I8P/Lyn&#10;oNzqACefgZbkHIzk+g4rO06yv/EV8LSxy5J+8MlRnuf89KyPCuhax441NNN09vs8St+9uJCSijpw&#10;OMsc9B+gr7L8G+ErDRNNSystOlWNTzI/WZ+AXBwOSfwArow+WP7X5HbTzVVY8zXueu/p5dzB8FfD&#10;618PJ9pcB7tsb5mTnn7wBPIB9sV6aqiMAelJcLLESqKfLKgjn15rIuLueFTsxkDPPI/+tXdVoxhd&#10;roYc86y5jlfH2LixSWGIySQOxIU4+UrjuO2PxrhPD2rm1uGu0OLiP5GRx6HueP8A6xrt7m/Kt5jA&#10;AN1X7wzn04rzTXPDsspk1TTWJZfmlQfKdvsCcMfbOcdfWvExMpKp7SJ9Zl3IsM8PVXz9T0+68VxS&#10;KApVJCcFTx83oTWdd6qWkLuud3BXj29PavC0urm2dmYyeYpy28HAb0x61t22tPMfKnZd4/1bqckD&#10;jr/jXHWxVSRX1GjS+A7G6u1MjEMVB/Fh7CsmW9kWPauTjoXO79PWsaW7baFjdtuM81UbUCpSOdeG&#10;OM5ycepPpXPyzfvMbajY27/WLKWFY/s+2VfvSB/vH/d24/liudlvVwTg8/Tj9KgvXiBXY3JySe3b&#10;p61QSQHcXPy8fmaqFG2p59Wur6Fx7kq+0chT849c96qSXafNgcg+uePWqks/BCt06jGcjuazZZAu&#10;FQ5yf0reFA4quNLMkm4MxP8Aj9fwqr50gGR8wzwT1Ipgder9ffr+FRmVU+aQZ5xj39K740Dyq9e+&#10;qZPbSBGDZ2ovJHXd+NbAdch/4PUc/pXMRyuZOCPlP3fTPt3rorWSPcN+Rno397Pt2rnxMLHflXM2&#10;rM3bRpbn5Xb5R8oI/kfQ1oR6FbXDBnuNqt13Dg//AFqv2ksUsCncDjg4GCfr61di0pZWQCTy9xwM&#10;HP415a+I+1p6KPM7C6dpWlWs6reKJ4jxkEg59QMk/hW8kdpG7fZJN20kIrd/bjn27Vgf8Ix4gWM3&#10;trGbiNQNxTDYPsMg++eKdYzCKRftGEmBw6sQpz9OR/Ot9leSFOMKt5Rne3Rf5dD0XQrOz1VzHcuY&#10;jnGc/dNa7+A9WPnG22XKFQw2EBwR0IBz+QzXnMNxPJDJMrtDhmEWOOc4PI+90x9RXVaD8Tdb0wj7&#10;RiSMAKqFV6jj5mznJ7HFKFSk1yVDwcbhcfG9TBtPyZe0+/lsJfseq+aI0JVt3Do3XljjpjpnpXa6&#10;T4r8VeDoo9SjuTq2hOfLYsvMTbjzz8w9Dk4zxnPWY+LPC+pj+07mEIuxWlSTnYSfvZHXOevtxTLV&#10;fC9t5y+Gr5J7aUbpbUzNIEz1JVievAyeadOnKm+aEtPx/wCCj5XGSVePJiMO9d01p52e8X2f3nqb&#10;eONN8TadstVCF1BZHKtgHHQgY/GpfhZoM3jTxPLoFjA9ofIdmmADqjDGPQkZHHTvz6cB8LPg34z+&#10;IF/f2Xh+zeDQ59jG/mO2FdpyVQHbuY5/hyBjk1+iPhDwh8P/ANnnw20t/dqbyZQJJ3/1khXJwijO&#10;FG7gep96+uyPLK1ZrE4j3YLW7PxLxE4oyjKcNVyfK5e2xFTSMI6tX/ms+na1z4juml0TWZNEvm2C&#10;G4kjdsnIdCBt5yQcn6c9etU31rUIAsK3IK/MucdAefr2rW8ZSx654r1TxQ8bBb5/OikJO0BugAOM&#10;455xjJIrNjht7mMLKoIPPHXjpX0bqRk/ceh/OeJwtSlVcKytJb+vb5CLqX2gsJZEnIHSRcMPx6VV&#10;M1op2xsuXGCCMD86ttploVHkqcqeRioGsRG2RHjv84wKsEoiiO1kZY5JFUe2CN1K8UCMqiYMAOQn&#10;r9KRbB2TeyAhjkAdvxpUsZCw/d8dDjmgOSPcdD4gjtlZQreYAVOF6n1zWhH4nkEWx2aMBeGB5z7i&#10;lTSQWLNOdncYBIP1qSfR4JX27iMjBPH50crFy0zEOuTTByJi56E4C5HuaovMZnQMzSKMHHUCt210&#10;a2iYG5iWVSTyCeB71oxaLarJ5lrIGO7lSccUcrDlpmIILGKBXtlkDE8gt0ot7u6tZVkj25wQTmum&#10;/s+CEObrYFJ5yeRSw2toSI7OWMs3GcZxVo5XExE8Rah548z5kHG0nityHX5SCUwC38J61qQeHrYo&#10;sk86y4JJDLgZpzadorMSI13KNx2Z7U7yIcI9SbwnM81+0zNuG1uD69gPpWtqMbXF/DsQPukwQTgZ&#10;p/hTTYGuiUGBsLfhWjNaLJqADMuwEHAODj0P19abuZOHvF3XVxbKLlSVCD7vH4/jXntqpuJf3KFf&#10;m4I+bv1r0/WebN1DiPJwCe4x0/GuEs0CExbtzLID8vBI9Kymy6aFvI7SLU3uTOECqEK5yc9j+Irl&#10;7qfTGeeWzvHdw2JUAIBI7D8K0r2W3e7nLxFjncoJxu9T+ArJku7JfM+zRGObkqCB1HY/UVNJhKNx&#10;kHiW8tIxara+fZZ+7Jzx6qR0q5cWa6ha/a9DwWIy0Z4dPwPX61gR61Kg8uQLFz9wr1/wrUXUoYV8&#10;+3YxSsOM/Kfp71tzlKl1OdW61CzHkyvucufvnJGe1aFrrKRSgzWwyM5Yc/pWomseG9TMZ1MG3uiN&#10;vmY/dsff3rH1GytrGULCd6sQ2Seo9jU2ZsrWs0aFxe3FwqNtDFhx+PSkspp7aRmvE8pMFeB39/Y1&#10;RtrpWdRKjKq/j9BWvcvDfqdpdAox8w5z3xRZkO3UvJcadvEbqTgcY/nVkQWFyjeVIFwMZB/piska&#10;bMVLtuEZHUnmsqQWFlJllkcY/hOAT6EU7+QvRm+1mLdiRc/exyE7f1qtLbyMPN3LICDgLx+Yrnrm&#10;9aSZVt7a4iAA2qTx+Gakj0bWb7ErsIwfVskfUCi/kPlT3ZpFl2eY0QVvYjOR3xT57rTYIlk85Gnc&#10;cgHJGe2aqQeF28pjez4cjOV5Apt5pujaXCZJkMhVckZHzE+3WoLUYopSzmRNquGOOOMlfoa0dN0v&#10;MSXWoTJEqHOG4OB37VzlutleyNJBut9uNsYycD61kajeyNL5E0rlU4HPpQaKN9jp73VFupDAkgMP&#10;VTGMZHrzR/bCafbiPSpCJGOWZxxXI2sMlxGXi3dDnaCas+WnlD7xxwQ3H6Uc0inTh1O2sNfklVkk&#10;2K+dxLNjOeuK0IPENm7GJl+bcQW6LXAQ2MV0dq4Ukc9R+tb9t4b82Mlp22YwRjPP1o5pEOFM7FdS&#10;0eT5PtS7wMlOxx6GrC/YbuL5MOhIJJ6iubXw7p1hAWkDORllHp+NYo1O/dhDbsYwn3cLx+NHN5GD&#10;pJ/Cdrd6XZ7G27sYLcHtXmt7qLQvsiaR0LYwxwOK7XOpeSpvb+PpyoQDNRzvoNzAkd5cpB5RBJaM&#10;bCT7UF01yvuQ2C2d8hmkDr3BJPIPNaiWcSMPs27cCODkgk/hUtz4k8L2UXmWMkM2wYKkkj1HasiD&#10;x3PPORbQWsSNzuwcn071cUjKpGo+h1kdnJIoMihT0HNONr9nXBYehGK52XVNQuX8wXAVvvAKOKqy&#10;67eHi4G/twK1uc3sJvdnYNNGjcR7yePU9eKjkMIjFxOoUAgAE8fia86/4Sp1JcW4PoNxBNZd9rhv&#10;maCeFgGAyFYkVncuOFZ6HD4osI5Da2qxSszYJbkY9Dj+lYetardQtlZYki5ISPkgY7+orh43a2j2&#10;206REDgFRnnsTUKyNKm3JkZenGMev4UXOiOF8zudLuobyJnvZS2fuowxn6VT2yTPtaQRjPHzYwPa&#10;uVEUkC/u3I2HIOc9fSrcFhrF7uvLR92wYAYZBBpxmxTpJHZx3MsAVba4kkwMbmBIH4GtG2v7ybEV&#10;wivkkh1G3j+VZUPn2qq2pXADhRlVGD+HUGr66jbXsK28EMrNnrwMfUnpW5xtFuaTUXiMVt5MidGx&#10;wx/DpVGziS3mMWob4yx+QdQfb0qK5sp9xu4gEcHMgyfzwOKX7XdyZEyecq8qQOfyFFhWRtfY7uQv&#10;9mkzCOQcgf8A16qakfJtWKyZLADAHf8Apn1qhFqF6s48pCY8e2Mnr9PpVXXrmd7VjAhZnwg2gn6k&#10;gc8UDVhun6ihlJurA4xuBKjcD260l9d2ct6FjjQSZ34IBB9c9hXOaV9tuHmaWZgY1yBImcj881QG&#10;mahqVzJLtlCICAIwfn+nHFPmN7LudjcXWmoxCxxeZkEg9B6HIpx8QaOmUFwgJHO4bgpH1OayLPRI&#10;rMeZb3uHJwUuE3MDjgcY4qxPpunzSIuo2kQZly80GVKgdyKHILLuW1utMGJjMY3LZ+XIXB71ftp7&#10;InFtPHJKRlfn5b8DWXp+lafZXG/7SZ41Bysox16A+tR3WhPf3qBYYrWNMsJFP8yKxcjLkXc6Ka2t&#10;r2HbIgCqQWGcAn2rS0u1tgFVbl8bvuljwPrmuJlsDYXAinlkdcbvkPA+oNWjdBonmjSQp90Arj8T&#10;7Uri9mu5uahb28N80kN4ACRmN+c+9aPm6JHGojfEjfxLyCfcV4xJdajdXOfLbIz8pB5/GrbXN6m1&#10;IxIh435HX6VSvHVGv1Luz0p44lkLvO2xuPkGeT/SsmfRbi6n8tduM5VkOGGK5WC91qKQkIxBGFB6&#10;CtWyN/Pc+VK3ku3Oc8e9UsZUieRjuH8JX/iIlk0S60uY+dG08TZG9j8+fWsaa+09ndZJS+xtm1+H&#10;XP8AOutayuIbhIridyoOeuQR68mprrStOKsViSRyCS+0Zr3cPm8n8R+cZvwJJK+EZycB09BnajRn&#10;jMgw2e2PWrSS2MzvbB3YoceW/pjse4qObTVkhMNqVmccrEzbTx6GqraVqlt5azWXkrIegbI+u6vc&#10;w+IjU6nwOMy3E4V8tWDNGSORV2vOsasMbWP9RmsuTzoyEG52ByrMSVP061pW+lXDsVj78qj4IPsa&#10;0l0+9gCs8a247lDvGfTFbtxRyQpTl0sc+1vqDSbrktGmMEA713Hp8vanxRagp2w7ok/v8MOD1IIr&#10;poGv0do4djFVLhuSuc9xVSewv2f7ZNOcDk7On02nijnvsEqUVvcxQEyGLGSRs/PG3B98HpV6OO6C&#10;AzbY1XoVIzg+oqOSGcKyxwQoT91gNp59RUTREESyM08q8EKMD/CruzPUmC2YYsg81icBidpB/Hir&#10;XQFZJdzDPyj5ZPwPeq62l3cDE0iWynlVxhmH51K9i7KGgQyOgJy6nbx780XYtSYMjDaiMQ3B8wg/&#10;r2pkjW4IWbcXXhQw3L+YphspyQzs7RuAQFGVzVkQ3CochYsdDvU5H4nikac7K6O43GSMRxsOOcrk&#10;fTFMRyN6IGZ8jHJ2mliFngvJPDKvcbwuD69cVJFqmjbGE2o2kbxHICSENgdumDSaBSZaW4kB8wZj&#10;3YDooBBFXI3UuYwGVR0bP9OKij8UeFXyTMTn726Nw2fbtWimveGlZYZGeQsMxnyySx9OBxXK2dUZ&#10;E6g7A5LScfPg9voavReWoYJ8oIBUrw3PvSf2xpka+a2nzhOFJ2CTI/HGKrt4hsiQkGh6pcxk4DIg&#10;Ix9M9KLs2uTx3SD5VjDyA5Zm+8foehq5L5b/ADzFijdFkXv7Yqs2vzxoJF0eYHGceanI98qRVSPx&#10;J4gmXbZ+HIWjPUm4QH8RSDTuaP2e4ICqWiA6Nyy8+9EcdzE+IJDPj7+ATz7jOTVYXviCZTvtLQSL&#10;91C7Kw/AdaovfeKpmKi5tLPB5UxHP1DEGgNO5t+fNC4jmlMIc8HaQcfQitATQlSyCR3cYPPBPTvx&#10;XOBL8E27ayzsckMUXHqMcVkT+HVmUTatq+rQuc48iVQp78BSKBNHbG3ZgEWMrs6YHQ/QVZGmz4zI&#10;vlbuhl4DDHsc15xceG0bEcX2545B/rEuHJbnucisseEvDpZzKt9cXCHhWuZFZfqdxFAreR6oLW0V&#10;yrSQysD91XGV/DNTiO1jG1pUgI/vShePzryqPQNLx+6syAeHWSV9xH1J5q7H4X8PRMUmto5D1AYt&#10;19M5oDm8j0B7nQQTGbu2f/Z3gc+uSail1nw9bEi71C2jwvyneGH04rk10ywK5SzghSMYI2EqR9c0&#10;6PSdItyHFpA4IyNybkB/3scUXQ+ZmwdZ8Ou42alGnAzne6479sCmzeKvBdmn+k6kJFIAwsMufzAx&#10;UCRyS4JSK1RBgbQpUj0wBV6Ca0tQZLWMOWGCVAKg+6mpe5XJ7xFH4s0CbM1mZGUj7wicg4/3gOaL&#10;bxbpc7N9lsr28YdfkRVHr1PFX3WW4UvePuOMqU+XA/3RxUaXih1WxtwxI+fja2fyrCrsaQ+OyOi0&#10;rV7h2R5LGS2VRnMpUZHcDPWptX169dVXaRg/IMAt9OMj8xW4iRW9hiaL96ygsWbk+wxwPwrxzWPE&#10;ogv3RUIUNhVznnuDnrn6142JP1HLl+5ibN9ZwXgNzOSjkfKQcZA9O5IrgtUmisJDtfcDhUVuCXPq&#10;O/1rQbxjaNdeUsZXHVWHOPY9CK5vxLqMGqRmK3AZhhgg+Xp2Prj1rhPXR5tr9/FLdCRjI4hcFpm3&#10;BFAOSu0AA1h674qiWyNnZoxa5QhtxCh0YEE9AwrG1n7Zcao6tAZJAvmxxxKp3EDpjAFc+xF5I8t+&#10;rs/ltG0Zzt3ofQAEfhWgNHn9/GiqRGnlhTgKGyxOehNYIMplYIMEkKzN90D0x6+9dNepJIEQJ+5I&#10;DOcYAJPXNV4LSNr1Np3soBJxtO3Hp3HvWkUt2czuQS23kx70IDZBZepXPvW0/wBuutHS3YZz1OeT&#10;irT2FrHIkUhJ3naPf2Na1xeLBa/Z7VAzKpAOOAPWjnOinE4LXbKWC3RZYsfJyfc1jWFvEmmT3M55&#10;bgD1NetX9jLq2l28zjcwiJcr/Cy9OPevKL9CHjs2UBQ2SPc0KoTViT6TCi21xJ0C/dxUlq5hRyc/&#10;vM5ArTigez0h1IAZjwKpWwklkUdgOTRzonlM8zL+8Zcq0eGAz1FS6fem81E27fMXUkqBk8D1qW/t&#10;ha3hR/lR/nU44JxyCKZoVoLKRr0fPJJI2zBx8h6is2zJL3jpLK0O7dgFeeehzn+lXbOFkll3KSd3&#10;3sdat28qhC8ynaVyo6HOasXCtE48snBUPz15HNcVWcmz0oLQikk2SBmwyqSdo/nXS2F3vtgGyd3C&#10;9ziuUgkBcqRgLgE465rbRGiQIhyFwAP8K4sUlY7qSszvtDB8wIp+UcnPHFeqabB+7jlZmVjz9B2r&#10;yLw88iHewyHwjDrxXr1kzCPAI6ce1fO4p6nt4fVHSW8nzYJ6jrmpZXKgrwMjjPSs2KTcQX7jn61a&#10;eU4Vdo+Xp71wqVonoRpiRRxktg8Ecn3qaKFD/q2AJ9ecigIxz9eatRbUO1lGOnHWuaUzohAhjiQA&#10;B/Xp3zWhHbZw5XHPPrikRCxJC8DoG61owLCNqtnBIB5rmlJm3KTxwS4+7kjBwavxxNj5TkHg9ttP&#10;XcWwBgsSCe3FKWCuUJ3BfwP41mZyIfu7v9jt7VZh8Ka54plj0fQ7UXV9c5ESPkJtPDM7Y+RVB5JH&#10;H1xVS8SORge3pnrmvYPgr450vwdr15Lrc0UUNxbrDEzKSwcHjkcAHIBB6nFe9knI8RGM9mfP8Q3W&#10;HbXY9gutR0T4L+HdP8MarE9jZXCnNxaszxJIQWbJi/fFmOfurk9enSppHw61L4l6fc23xKvNWuNK&#10;t7h1trHznt45o8Aq8jriZ8ngbmBwCe4x0mseDr34mT6N4q1W+VbGyZpbeyt0ZQTkFGZ2cgkFQfuj&#10;0zW9o/iDUdB1eXSvE0gjtyiC0n24RhzhT6H3r9eotKKitkflpNrSaB8NLfR7uwsttvb5tzFbjGIg&#10;h2/L0+XHHr611WhXd74mlfUvtKNpZGIPKG1yTjIJIyMdCD3rlZNa8NeLdROgatBKgLsimYYR2HGA&#10;ykkZ7ZIzXdXdlbeHfDt0dJ2WQtoGZCFLAbAT93PJIzjrya0Su7geJfFP4leLfDGoxeD/AAza2WqX&#10;F2mUWOfybiOIHB3bjt3Djnj8K8+8B+DvCPhmFPiRqNkLDxFN5y3bSTlwYXc5bbkxg/dO4DdnnPIx&#10;8A6d8X/jhH+0PdeG47Ozs7bVNUW2u9YubOa6jjtfmKlZWZUXC7gRwA7DPv8Apq3hSTUdFNlqZhna&#10;eIpKqpiOQNndwc8N+P8AWi5pThoeNfHv4l+B7Xw3fWk1zBfajdB4rO0hkLMX4JLFeEC8H5wM4IFf&#10;mh4I8FfELxr4zj13wdDb6dd6RJDcTXMwAWVVk3LuCAM33SOAxwelfRvx2+Hn/CjvDU2reDdIuCmq&#10;fuZ98qyDzDkokQOWTcSd24EADIHBrw/9lj4v6tJ8Rk8I+ItIktp9Xgl8ycOscTGHBO2M/dAB5G45&#10;9acXqXNaan//1v1S/wCEk8M37+XaajEZo8PhT8ir26HH4ZzTrrxh4Xt7eSe6uy04wCFVlPHGFB7V&#10;883EVjbwR4yMsPu8EjueM9Pek8vTUi8wtJlgG3Y65PBz1NfR/wBkQ7nzTzFrZHvVp4w8GMDdGW5n&#10;kXkxKh/LtgcdSasL8SfD1xEyadYSserZIi6+p714lasnlnyoyEYDLMMBvrjGce9V5rXWZZ2Z5oXh&#10;IAjAG1gB0HGc/jU/2VDuT/acz1Kfx9rMqNa6fHDaAZfKgPlfTnjn1xk1yFzrviLUJjDcXUjqeHCt&#10;5a4P05/Doa56a2vo40W8UtsKhWHf09qs2cLzosbxuzDdlXzGFz069cfSumngqcOhzVMZUl1Io7NG&#10;JEabQvVmPQe/1qBLG5uLgiOWNgnIRhgGtUw29vEQzOctyc5GfTr2qSZoCuCgIxwU5P5962tYwuzO&#10;e2ghLXNw+x9vllcfLkYxioIJrKeUrASCvUHmkltneWR5SXhjI2KT1Ix+dXpYGltg9ltjdyBnbgk9&#10;OK0FcihmF3bs6WpJHCEZOc+tUWe7LLFfxCJ8/IzH5fcEdq6CDShZo7zXbq+D8m4Hb649fwqstlvU&#10;bVlmdfm/0jp9cnj86AM2WLVpMNP5Eg5xtbBPqQOM1JLZXJthcpK88ijK5JPy9THnsP0rSmtDKEso&#10;WJdjuaVBwMc4B4pl1pVtGm2TUHjHGAZAMt9Oc/zoApWEY+xSXEX7qbBDqTznPUemapXHzb7Z26Ku&#10;GJ5xwTzUtla6aJ5EuGmlTjaynqfce1XBaWss0lscSrGoIKn5sdeT2oNDmry4keBoTHG77lVSgJbn&#10;kD1I+lbFvZXliiTXyAPK6qJRyIeeA3U49etX5byPTk814BGi8J86/Nx/eHI/Gufl1uO2hEk10Xh3&#10;dZMkj1A68+9JxA9Un1B9HthZ2MVtcBmBAaQlvfABzx/Wqi31092bi71CAyA4EDhsJ/usWypH9K8p&#10;XWxd3D6hDa4CgFGTLHI/iZFztz/SprS91LVbr7Ql9G8Tr8+FHmbh04x3rL6nBl/W5rQ7HV5LjVbu&#10;5muLoeRCR5SoCPL3dB64NYMS2sxX7U5D8qzls/zyMCsr7azSNBFMkhuMLIMMqjb2BOCcVPcv/ZZj&#10;+2RGcEHDRr8o9h2JNEMLGJz1cRUkXpriOJ/syTi4bYRMfvqQe3H59aZDFHLEGtlVZU42g4BA747+&#10;vWsJZ/tjPFbRjTllwRNJkKB6tngeldro/hrSZJlHiXVhcKE3otkfKYe4bo341o1yDh7xhxvZXjEv&#10;bpIqqFkL7UOemQTWdK+iwT4EixyEERMuJY0A+v0716Rqtt8Ngipplob3Y6+c967K/BzjJPT2rkfE&#10;E/hS8K21vZWOnlMZngcBmX+7t2gH6mpjLyZco+ZkP4x8T6a+dIl86NCE/dpGUYH14J/Iiqb6uLrz&#10;ZdViBk68DLBj225/lRa3fh+23xWVypEhGc8YwOOMDI9xWv8AYbS/hEigqhJKyxcfN2zW6a6nO1Yz&#10;LDXLS6C2sdvKWclcuoUKe3PfNXpr/Ugktlplt5o24lJO0Ln+7SyxNABBcAzkqG3KcEHPt6VetnVY&#10;mit4iu5seYRnGeuapkHHg6vGq+Xbrt3gZbDOB0OOa7rRfEsenGTSZ7Tcm0kXfKyBuvQDoKpmwkd/&#10;MS3Mjkkb0Oeffniq8tkXVjJNFDsOz962Dn0HFRLY0Oij+IWoTXTIIndIgw2NLtVwTw2McY9P61xk&#10;95dPM0YupQJMhmLkq5JznbnH5Vpafai8zA6bX4VSDlHbsM9uR3qkpE8v2EgLOP3bRsD8u33qYUo9&#10;DWVaUkkxIbuzto2ErKtwY9uBxkN3+tZiXsJIuoCwRfvEj5fw9qvXeg3lsDdFRIoXLkkfKCcY5qT+&#10;z7aOeKWIqsGwZiGSGb6VpY5jHtbqC5jJtwY1aXDNj5lzyFx15q/NotzNKp8kOFO5XkfaW46BfarU&#10;8K73uI0VQ77jtwDnGM4qYjSLaOO6G+6lwwYu5yAPTtQBli01KGRo0hTcCCJS3KkVZH9pB5J0hjaV&#10;u6vkce1b1tqkeczxluPkZBnHsaoKT5jukXlLuyeflA9SaAMedrcYkubdG8zl9ingj0GMcVUm1eGO&#10;1+0W8TS7m2Ffu4HrW3/awnYwWUjbjyWIGw47fjWfLD5ytE2yORgfnAyvPXI9q0uzMxItWkRma1sU&#10;Q5+9vyQw6Y44xVi7ub25Dm5lRG27l2gbsgcDPvU2naXFHdywX0U9zsIZ5Il2hR7+uRW2dH8PiEqk&#10;bzmXBMTMchvrnjmgDh11u4k/eS5aZMeWF+Xr/OrRlv5nVZ8QEnC5w2PwrpF03TY+JLZmdVOB16+h&#10;HWsG/iaHy5LSNpwV2hW5cNnnNaXQF2F7m3tcOY9wYYdOSSO5Fak9zuBuR5bOwAGwYOfcVjy2tz5K&#10;nTohvjI8xW6lj2561o6Tpsyz+fqEm926InAH4d8UXQGlqMVqsJSGbDZBcjuB7jgVDbTr5m6ORfm+&#10;UHd6+xq7caHoxCBmYSy7j5QbAcD6cCs2Oy0S1jeSNZUCnOGbIz9KnmJ5WLNYxoXNyzTPnlvT6AVQ&#10;M2nS3G+ORpSgyEfjJHv0q7KssyxzpuVnyY8DO4D261n29tAZPs8k7eYWA2FcFc9fajmDlZch+wzS&#10;B1EsEnPRvlJ/Okk1G1tJZLea3e4R8YIODkdvw+tOlstLgTfbvKzjgnOBn6GpInjt1jF4u8Ek+6t7&#10;UcxdjPN9aXC7beCSEHs3cDvx/jWfKyxSukW6TaASCe7Ct+21PS3iMcMgiKEhOMtyeevqaurNpNjO&#10;s95CS+PlC8lvqM0cwWMGyttQljjE9qyKMgchcZ+uatzLLbsDKxeOMkBU5Y7uxJ4rcnzPEsgDJ3C5&#10;AJ98Ck00M00oZ1244HOcj60XQGJFBYSEi3dpVHJV4ypHPvgVa/s5Zo/PvVIcHEe04APqf/11o3Fr&#10;NJbta2eGJwSHbHJOcf5NVEsPE8spETbETAZS427SMZGQT0pcyAoywgKiwqgYfdDHHX3NQzabcQuv&#10;zIXI4c9SD6/0qW80ZZuXmdpEbOHwc47ZFRyPDGQZT8w4HfH+FXdCOgsLKyjWM6mkSjByxxz/AEP5&#10;Vl3Wl6IjuUiEilty/MQRn0AIA/Ko5f7KtkMty5EgbHC/1qJJbS5ctbyBgP4hwBn1zWdwLktrYW1o&#10;ipaJuEgfJJxkehp1xc/b3/1SklcgYz075OKrTzajFButyiI/dgGIb6nPFVTq4WY21pCnnvy4BO33&#10;IPvQBedXjiyYY2C/MwVASf51QkntirzG1PzjYxVQCw9DwKntdTigc/ad7Sg4YjnP8sVJL4ltIJBE&#10;ts00edxJbBz7Cg0sjKSe5icWlpaFUXlFJz065xVyaK7fTTcXELOMgGENjH0IP9KqSazegi4tLLaG&#10;LcKzMV9SeKjvPEV2QLW1iMlzwTJjKkemKd2KyC70O0uLRJI4XhmP3wXY7Se59R7UsujrNFlrlk2o&#10;FI/hwPTmpp9R1GTTGWYRiaPk7Bw/rnPcVPp02mX0QtVcmd1DFtuMMew+npV3RBU0qwaGQhpGbAKo&#10;xfGfbGec1Zhhh+0zT3OXZMBcnAAFM1fSYVEV7LwEAVtpPJHTilt57OSxmuHQExc7i3B9vyoAsKkS&#10;yPJO6MHOFGcj9O9TmEM2wOEDdOhz/wDrqO9l0m4jhMUKum0M/l8bSR/OoWbS7ODdEYo7g4ZVkYuV&#10;Xt+dBojUkt4vJLMAw3Y2AdCnOc+gGasWNrYDzLi4QIjL06AkewPU81zsd9PeFBA8skqvuWNBuB9u&#10;OoNbVxol/LCk15IsMUjKZkjX5tw6r/snNc9TEQh1DlJrS6tLQObKHexx82dzbD0HPUD2rfm0/UdQ&#10;jM92Usoo1BG4fKPXpyMVUS1jsGJtkeCdl2xsTuBb09vxp08Oo3TCSSVpnRfLLMcjJ68dK8+rmH8h&#10;0Kmc34501fEXhW40vS5Czyx7IyjNwyYIO088YB/2sYbILA/I9l8Bv2hbWYXOiQX1/bJnH2bUwhcE&#10;nAy5jwvYqMcg19uLpxf5ZnDP2XlFUdSfl55pYTrEaNGt9LboG8xogQ/rgl125Ht+dfL5hg44luUt&#10;z9L4E8QMTw9CdKlTUlLur2Pzy8c/st/F/wAVCKbVPCd3pmpyFo2v42guIXZs8SxxNIxJLfePB7kc&#10;V8L+Mv2Yfjp4Z1m40/UvCt5PcoGkie1RN0yhsEpFnDYPJAJNfvmviLV4HYfb5pFXjIkk3ce2/A/l&#10;XbeIjHqMdrdeSvmNDgtIoeQtwOpByOPevzHjfiPFcKYWOLpNSUnbla/4J9RRzHD8U4x89JQmlvG9&#10;n8j+bf8A4UH8cdLcz3nhXVFRQco0KI/IPXa5A6+ten/BLwLr9r8VreTWLQW406IzJDefupZI9oP7&#10;pGwWJLbiwyMIRnO3P7U+JtJe4s/JZhGOf4c59Fx1BPtxXyvqXhq20jxLcTC2CtcqoyqLkgZxg4X1&#10;PXpX5xlvjvXxlR4fE0lBaWs31v3PoqPh7QpNV6cndeR2mnXaGFJcY2nYfXjofxrv9L8S2ulYkukG&#10;RyPmIO7tyB0PqSK8rtJV00pLdn5O2O59PY1zPinXRPKF06RmRh87q2EUjIIzzk+mOlfaUs1pyXtK&#10;TPTWXWfLsfSl9r2gfE7w3rPgu6lWEanaXFqSSGK+erKCvABIIzgHPGfr8F30vjb4aTx6FcLHb3Wl&#10;OVKvEJEni/gmjbhthXoRjGMY4rqfCPinUra6lQERyRM3mIoxnqM+3Gecjn1GRXvmpp4Z+Kvh2LSv&#10;E6rb38O4298NouLWTHysD0ZcnDIcq4OCO9W8Q66u3Zn6HwlnMcok4VYqVKW66rz/ABPzU/aTuh4g&#10;03TvFriNJpnktgI9o2BlG351ALgMWKg527m7cD5BiupVhSE48tCeBxknqSepJ96/Qv8AaV+BkXhT&#10;4bR+Kn13+0Xsr+3jFoYBEdsxMTsSHYPgsG4ACAcZ5r89p41UFBX33CtN/V7z3ufjfipj6WIzaVXD&#10;K0Gl+BUcyTyEsSdhz07GthFukt9kQ+WQZY4rCa8iiBRSA3H41MdYmjgURN93AB9q+xW5+TORJcD7&#10;P9/5mPeslpSzkMecGoHnmncmRy7HuATj9atHTwyq8YaVSBkgE4rdQbMnUSI1WKNfNlZfm6ZJwfwp&#10;jTwgspC5UZBPGf8AH8a2otIhu2VEVWRRkrknn3PUVuW/htXxOYoyxO3ZtHA9s8fnVrC1DH26PPY4&#10;L/O1FKoeckcVtWtlO8aqJGYMOQBg5H45r0V/D8NtuLMDtYhOOxrqfDmhWwdr4SIXgG4Kwz/TFbfV&#10;JLciNZSlY8zj8I6lB5TXELO0mGRdpKuPQDkMaoXfhu6Sdna3eJFG4o+Bt9TkngfjxX0pZ3NrNcmE&#10;8bseXuwVOPQAnJ9sirL3epaCw1G2NrPJa3I8pZINy4/vEOSevGQcjs1YS5drHoqj1b0PBNG0WBoR&#10;JMm8ZKnyzvQKcZ+bOCfx4robnw8nha+iaZjJbXGdtwp3ADJyAFx29yfpX1/qZg8X/De31/VdAW01&#10;BGBTUkhhiQxE87liLF1YErlgFzggA9fHdPvI2iuPDmpoj2Nymw+ZzGjEZDA9h+n61rg6irRkrWsT&#10;mWF+quNpcykrnmdhbGRh5UKsBkEkZA9MHitG2mgDNHLIocn/AFe0DBHoeetPvtBvNLkJ0sGa32b9&#10;8bB+vUEZOMU3w+gmukiiYickttIDH6nivRiuU8Nyb2Ons9OkvD9kKtiVSdqnByvPHB59K7fxx4qj&#10;0Pw/puoay7Rajb2ot2UpklW+6SwJ2s6gk98HFeZ6n8RNG8Gzo6wm9vIDzDGwwjDorM6tjPcYyK8R&#10;u9T8QeKrmXUNZu5WadiXJO75XJO0ZPA9hwK4sRjeX3YFfVef4z1rVfHz2esW+m+HJ1Zr4QrM6gGV&#10;Fmb50Y/NtYdx8rd/Sv1Tt/EDfBj4TaPoGl3HkanrcKSXUucyx24z5ZZxtIPQds8j5eSPxl8D2Nvb&#10;+N9HhVclrqMHJJKtuGGB9T0+lfoF8R9ee8v0Lb9whitnQsW2x7wVA9Ny46DvX5/xbmM7RpbX/wCA&#10;f119HXhShicDWxE0moyTatvZXS9Lu79EaHgrwW/jnXJVeV2i8x5ZyzKQMttZsORwpxkDgDgdMD1b&#10;xR+zlbWemRajpN3N9ojBYG0SO3Y46lnZuVXqcDketYH7MOvWFz4xl8JyqfOmNxcNlgR5URAJIIOc&#10;kjp619P638fPAOn6jP4et9KkvY7dhFLN8koc5IOzksVHQHcRnisMnyyhWwylON2flniZ42Z9lvEF&#10;TmxUqUIyajFbWX9dj5P8BfEbU/h/NeeBdbQ3Gl3pWJsMPMgaYH50KpgZDZIORn0HX7D8Da54q1vQ&#10;L46DDp+svo4Li1ubjyJriLDeXh3AjV227VLbULHqBkj45+OHhvQ7LXLLxZ4UukubPURLNcW6MP8A&#10;R5FAYAbRtUHnCgcY9OmZ4ZvrzXfDl74fe7mtLm7iuIUMMskS52sgSUIRvjbJyuSOOa8GOa1cuxUq&#10;b22P6Co5XgvEjhBZk0vrNr8y6tLf5o+nPC/7UXwm8SSLaSawmg3BzmK/AUhieBuBKqDgEZxjocHI&#10;HvEt9Z/Y/tf9rWUqvHviIljBORkdTyCPev57daj1/RdTm0DVhifTmaNFYbs+VwpGf0Ixkc1tR6gm&#10;pRfZrySURRqhjnV5FdHUjG11DbCp5GRjPp1r9CwtT2kFK+5/GWaZLXwVeWHqxtKLad9z+g/Qfh34&#10;68XRC4sIkitJFAS4lcGJlzztO7cRz1GfpXr2i/Afw7pzrc67NLey7RmJWZI9wHJHOSD6EYr8Mfh5&#10;+1n+0d8IfLj8LeII9d0y3K50vUYVkiZAOcEFXEj92DAeijGD+qv7OX7fPw3+OFwnhTxhbjwZ4wO7&#10;/QLuXME65wrQyusbZb+66KfTIwT8jxG8yUG6WiOvLMHh1ac1dn2rpWl6bo0H2bSbWK1jA/hXn8T1&#10;NXZHxSTbkQFDkNyCOmKzn/vOxr8FzHF4h1LVm7o+wwtCEo3iW2lJGFpPMX+M9qxri/WEEL2rnbnV&#10;pXB214lXMfYfFqezQyuVTyOsudQt4ByeR0rEk11ASAK4u51Fif3j/h1rMe6DdCffvXyOPz9TqWho&#10;e/hMiprWWp3U+txXMZikiDKeMONw/lXlHibwrp+oBryyjW3uI/n2qSEdQckDHQ47cVrfairbgTt+&#10;nSoLm8t5AjIdzc59CPp/9assFxtmGV1VicNU9VfddjoxPDOFxUfZVYXPH1t3tyzSMVZJnXByce3J&#10;68kVNFKxCEnBBOffpXW6nPZwwNfXkZfLhSE4JZm9MjsD/npyEmoWN3cSW/llSgR0VeCQwBx9cGv7&#10;V4G4oo5/lcMwp6N7rs+p/PvE2R1MrxjoS26ehRm1CTzAYeWIKLgE/n6VItrcXaA3YO512FVz94et&#10;X4dcsbBSiW7R/MMgLk/manudUWTDW0TEuwIx/nrX1p8yVhAI4wAAqiIrx/eFUiJVO4EncgIA68Va&#10;+0XcrGOWB4yj4y42jB7mq6LfpImLcthiobeMYPt6UXAbJLc43IWOUD5GP4Tz15qrK8sjFrg4O1ZQ&#10;B154wRWi39oSHdHDGdpKkPwBz0qEpeqEaWBY3GQhVg+70yB1AoM7MreW67g/y7WV3z2z/wDrrjPi&#10;CJoNCSzckR3LLKirjp5ZJH4gYrvYX1JmjhkESqwKuSpG3HYjp3+ntXlfxmvzY2ukxOfnW0woHXzN&#10;h6fQZ/KvmuKqrWE5V1P6G+jdlbxPE3OldxV/zPjbxROkl/I4bful28bvkI4xz3H5VxkqZ+T+Fh+P&#10;41rajIzTAMcjBc+xP/66ySw9Pqa/HpO7P9XcFTcKMYszzGFbapIVeB6nHfHp70jqGUJzjHP+NTuB&#10;Ljb0UYGOhx61GwVFAB+fH4f59qU5o7fZJ6mVKGB7fL93j+XpX0n8BvEc0dzNplw37oSxzRRvkDzv&#10;N3q2AfmX5SCOPyr52lTADD+P0rR8OeJJ/DurWuqAFltpAWAOMpyGH4j8q7snxHsMXGV7JnxniPwh&#10;S4h4er4CS9614+UlqvxP6JtZ1FNU8Ox6t4fuBPb3dsssckJyskUi5UqRjOQwOfQV4tHI6ybXYDaD&#10;2rsvh1DZeLPhBomoeFZ2jeW0EkbO3O853xuAWC4YEcFtuBjI6+Xat/wk+kXzR6np1xlWJzEm5SD6&#10;YJ4HryK/Vqt733R/lfTw/salTCy0nCTTT0d07HXcPgrJ155GOKVXRwVDqM8HvXmR8XqjENhT7ggg&#10;VbtvEUQxIrKwPQYrk9obeymdu0LRP8vyjqCOf1rTTUIYcK5xuAGBxzXM2niTTJyI2by3/wBrgZ9q&#10;rzQyksysWVs49am5Njvo5jMpEZ/w5qnPaJJFvhcrImSnPG73HXmvObubU7ZFaCViEJ+XPQGt/SPE&#10;Fu6Bbl0jncfdfowHf05rPnLTOgEkWrReQcQ3sAyNw68dPUjHUf5Hy38aHn0S80PxRKDFZ2V7E80q&#10;j7gkk2k/7wUtge30r6NvNO1WXbq+luhMbeYvoVCkEeh9SP8A9VcN478S6O/gnWNQ16x8yOGCTz4V&#10;USLP8pJCg9WOMHvg+9claV1Y9DCTtNWR3nhvU0e2uJh87yok0LZBMgdM8H0AWqWoXv2SIHcBLIS2&#10;wg9T178GvA/gZ4r1a28CwT3qG4sYYUhtNzHzlY5yu/HzLEDtHHf247+3tdY8TTFoyxWQMA20BOvO&#10;Txnn1rmniOiRrKk41Gn0NdfGOpTbbKxjyx+XOOVx6Y/ma1dJ8OXV/ILzU3ZvTc2Tgevr9K3dG8K2&#10;tg25kxIRhmLbjntj/wCtXUXFwlohVcBuwHOPTr1o5Osi+f8AlM6+MVrafY7MKu75eBgAVzK20UB/&#10;eHL/AE71auJ5CWYK3mNz7Cmw2kkjCWckZ6ZrOcrjT1OevYROHBBTGdp9B/8AXrzTxDpeCyhFIMZB&#10;wAQx9Pwr1fXru1sgUZxyN0YUZOR/QV4vrNxcaj5v2Zjudgc9Bx29s1wYg66HxHyN8UbG1+xToYlD&#10;MhO3GACPUcHPHUc1x/wb8QeP/AHmNdrLeeGro+b9luCTIJP70Lcgf5zX1wnwrTxBcRXWqRyJbxPv&#10;lJOFGOqjrnr3rop/BOnyJ9is0RLVsrgr0Tt7DpUUpTR3V1RkUND13TPEVmdR0e5MyD/WxtlZIj2D&#10;KcEfy/WtsTyxfdOK8U8Y+HNc+Hjp4p8JO2Y5AtxbSkGKVGbZ0GNy85I9Ppzi+F/2ivDl5ef2R4v0&#10;9tCu1DH7Uzh7J8dQTwY/bOV5610xkpbnmzwkvip6o+mLTVZkZfOYkA4IPK7D2x7VpDX9Px5d1bSy&#10;Nkrui2gbD3wfSuUsNV03VNPjv9MmjuLRsASQkOjZ7ZHpV1L6CI7p4C+FKDgcj13H0qpQ7nI4vZna&#10;2l/4cBPk2FwzAA9NpP1JPartpd2WvXn9mWNqbVlwA74VgQR1I5P8/rXn/wDb1xfzx6bp8LK83yKF&#10;IAX15OM8duvpXVXvhHWbnQo002QWWoJguc7c7eu1hnD+hpIJRS3Z7JdafqOk6QraXeKLyABx5ud0&#10;oGQRt5zuOCO3FZMfjS5uHjs9Rh+zyoRu35U9OuOBznivFNG8R63pE8lhqryXTw7dwkJWZOoH1yOR&#10;XqkHiHQ9X05zq5QFVOHxtlUAH6noeO3Fb+0+Qpw5d9Tuk1i0lt/Nk2eWo/jwwIHH5Gsq10PSZd0w&#10;cJ5hLKM/dX6npjtXk2mX01/dRy3Mnl2bjMDdN6L0BI/WrvijXdXtLNLPQYhNPLjdjB/cDr+J7VHO&#10;Z8h4z+1XBFL8KddmkBAtIjNER9wiLJ6+4JGK/A/x9LMfFV1FNyqzsI1PTY2CCPrur92Pid8Kb74s&#10;+BtS0DSNQvrPXhD9rS0uJS0E7JuBgK5I2tk7T2OCcgV+KXxH0/V5/EEn2q1YsN9sUhjLOjwnY6ue&#10;OVK4yK7cqny4lP1PRzWftch+q0VzOMk38zrrrwB4g0LwJoHxADrqHh/VYYQ13ESVtriTIEcox8pJ&#10;GAem4EdaTQNH13xbqEei6LbSXkrAv5cYyQiAsx/ACvo39k3xZ4P1fwPP8GvG15HDazzXFs9rduPI&#10;uYJTJIFib/lnOJG3Ak87RjmvRL5vg/8As5eH9RufC/iWy1C+l+0LcyNKsl8HXKR29rFjje335DwF&#10;XI7Z/TcJxDKNF0ZLXufjeM4bj7aNTZPdbHx5410uy0XxZrGiWsRW2jkWNkK4IYKAetee3+l6TcXC&#10;zmNYfJwSOi/Lmuau/H80/wBovdXlee7vJXnkcfNI7MeOvauau/G2pXkLW0cUUayEqxIySCP5168s&#10;3w8qCUleR888pr/WXbSJ3yLLNMsTSLgsNhVvu49eRivULPxrp2uad4qsvH2rq9/cxLf2ks7rgS2Y&#10;YrFEuQF3BtuAORkV8jz3d1Mw3SMOOxIquqZO9myTXnyzabVkjvjlSV03oz0258b2EWBbIZOP4awJ&#10;/GepyjEMaoueCPvVzscKlgygMT61pRWhkUZwvPNcNTM8S95G1LKMLHaBM/iBp4z9sVpCOoJrp/hz&#10;4w1bwh430jXNP3RRtf2sFxEMMtxbyuN8ZU5HKZA9CcjkZrANpAqcgMasaPejSfEGmazPatcQ6beQ&#10;XflA48wwHcq5wQMkDt0rgqVpy1bPQp4alHRI/XX9uL7L4M+DVr/ZGy3fxHdQQuQoyYmUscEfxYHU&#10;etfja0Wzv90cGvoT44/tD+O/jrLpqeI4IdP0vSN/2CyhJfazDBaRzgMcDHAAGOleAH5ot57cU6HN&#10;a8grcvN7pRikngcvHKyk9wcVYl1e5aHyJ5d+Pu5G7FMOB8vBJ6E9q/YX9iX4beAPA/wD1P48eOdD&#10;t9UuLyeYRpPEkxhslkEIVVcYJdiSfUYwM4rweKeIKeUYP61Ujza2S7v7n+R2ZdgJ4qfJE+LPhx+z&#10;nP8AEzTrJ9J1+ya8l09tQuYVZWMC4i2rhCzkkyhW3Ku11Yc4GYPFf7Gvxr037JqWl2UGuQXyM0K2&#10;EgSRY0GQzrIEAUqcg5PUV+mfxk/Z68F+M/Hnw+1b4PzHwhe+I2vI9Rv9AcW0L6Xaxq8zGOECPzQ5&#10;CB8gbiA4b5dvSeMf2e9V8H6Tf6n8GvHGqXmveFLV2k0zxDcC8t2hMRZogu2MI0qr8h5XK44wcfjr&#10;8RK6qQrUMRHln9ia+HV/aX9W1aR9hHIKKpWcXfv/AMA/BjxD4M8Y+EnC+JtIvdNyxQG7gaNWK9Qr&#10;dD+Fc47qysm3t99Tmv2C13xN4q8N/B3w58QvjP4Kj1rw3fZE88BCywTzPhPNhddqqUGMoSA42ZBG&#10;K+X/AIh+D/gL47urrxH4DaXRYpltFhQgwW087jMqKWBUOi4JAOBkcjkV97lXG86ivjKLUbtc0XzR&#10;uvxXl5ankVsgbdqErvsz4UnO0Y31s+E7M3mpmTccwRs6leucEg4/CvX9O+CsusaxcRWUu/T4H2i5&#10;J2huOeT8p5/MV38/wy07w1asbK7jnCj5wigOcH+8Cd3XgH8RX1mMzihycqe59nwp4X5riKscXWhy&#10;00+vU+m/h3qE3iv4T6loFzLG6zWWIcOHIZYsZcYB++M/nXzj8JYvEvh28v8AWbGPy9PtWa2uA+Rv&#10;YEAKoAJ3A8n0/Gur+EvxD03wfZ61pGo6dd34uk/0VrZQWVyCCh6cE5I/LmtL4X+G28baO+m6DPFd&#10;X9tdXb/2VNOtvc3JlI2yrv4YoPvDsATnsfmaFmprufT53l9fAWqct9Xp93U0/jj4c1Txh4WsPFNt&#10;b+RqVgAzk/IREegGOOGGfxrw8l5NFh8Syu0U7TpbXSKAQzRceZkc8kfrX1P4+s4vhl8P20rxqskO&#10;v7SLeFrgus/mHOQFyMJ0x7V893GlS2vw9jt5LaSO4LrKSBgnLbzx1wB/Kq5uSKT7nq5Fl0sX7ScV&#10;9i79Vt+p9Yfs7+OvDL+DItGsgVka4nN3PKPvSsdygH0B219ueF9A019PXV5mVzMPMQnkKM9vYivy&#10;a+B62suk6lpzyPFcR3MctuAD8yODyT0wDivun4a+K7keFntNQdz9jdo1HJJjU/KfoRiuPHVYqR89&#10;jcC01dWZ7D4m17SbaxuEuZxEsYYyNgdF525/vAYr8l/Feo6ZZ+Nb19Puttq7CRdxBJdjk4/Emvp7&#10;W9eX4jfEdPDNlqQj0y3t/Ou44mHEkZY4b3YYBr2TxX8FvBEngcapY6VA17JC8sa7QWy4BHP+ya+N&#10;xPHNPL8WsNiFur/I8KtlznrF9T4itdUe5iGXyGA69MVZjn8yQLGMHoT2OK5G8H9jTfZrv93ICUx/&#10;CT7VAdRkh+RXI9Pavv8ACVI4iCqw2Z4Tqcr5TuG3xsQ8hAzn1qWa6gjUshySOXf/AArkodfsY4Ha&#10;RmaQHO3r+tcFq3jG7luJEihIQ/dX+tdX1SRzVcRynoF34kgUCAKeDh2B4/CsGPV5pp/s8Ubvxwq8&#10;5x6471whudVmCuIJPnyGyOCPp61h6tP4o0cx38Er2Ifp5Q52juSe9dUcGupwSxjue9QeF9XuAJby&#10;6htAeiytggeoFWEsNAs5Qt3d3WpyjgRWsYwG9z1OfYim+GvBmu6ppVpdXEMtxLPCsrLcS5IVuhwe&#10;gJB7Z9q9/wDCPwwlRYbqaWMoiuTBEhzuxxluh/n7V51et7N2sdkIcyufOOpfDjxf4g1QXOi2C2do&#10;+MLfNjZ9AK9E8Lfsx+NNcVrjWNfls7HIGzT1CsxPZSe1fcWmfD63W1Rm3lmxuXoWHqeK9I0DQLOx&#10;uFssHgcO2MAHjH1rGOaS2Wg54WO9z568J/sv/DHQZFudas28S3Xyky6t+8YN2APQ19IJ4e0+Gwt7&#10;TStPgtrWMKqwQxqI1HYbQOa7J9Fv0RHSBXTA+cHIYfj1NWLWRo9+9WR1AGCCAPxrlxGKdTc0oxUd&#10;jwHxHYRWqvcPpNvdITyksOydR7MBWJpnivRtLAaTQryCLHWPa5J/3eDX1xbyWlyqrdRrPuHIKZP6&#10;imN4a8L3JY3NhAdx+UugyPyrlUZdzf2v8x8u3us6147eOCytWs9OUnaWJ3Pj+8SOSPQV3Ok/DW4v&#10;FTz2ZwQB5KvwQegIr3HTtB8PWEriG2jwTknbjaD6Y6Z9a5zxX8Q77w40cPhuzgcYAaaT5gwHZQvU&#10;+5pqhH4qhi583uxLHhz4Yafol2upssqygHGCcIRxtOMHHpmvX71rXS7aIbgm84Xe205Pr0r4x8Rf&#10;Ebxl4giNkdQmgQkeZHbHZEec4Jxnj61d0jTPGerMk9zq125VQF8xizhRzxnnHpgV308RHSMI2MZU&#10;eb4pHqfxr+NGm/Dr+zUu9Gk1aS7jdMCURpEQc87lbeSTx8px7V8p3X7R6vIC9gbJZG/5Y7J4xjpu&#10;UFDn/dGMYOazPiLr/wAPvFHiaDQ9a8UCHUNNi8h4Zyy+U74+85HLsACQc9ewrldW+FPh7UVWPRPE&#10;EM3p+8V2B7dCM0p4mvztU52R/UXAHCWSyymm8bQ5m9+ZNr/I988JfFHTbxEuNR2XCznYJl2lE9N5&#10;GcZr16C7sNnk2dxh5huKxjKBeg29K/MK507xF8PG/wBLd1t7lyN0RIRiO7r1+lfU3wM+J8WrahP4&#10;avLj59h+ztJwTjjC9c817WUZ1UdT2GJfoz8y8Y/BfDYbBzzjJo2S1kraW7o+pTcW7KU8iRo4edwH&#10;JbGBgVxyyLqWtNIYiyWa+YFI6P2yfWupv3Ok6dNI0mHT5mLccY4x71jaRaTizRCAskxM8zY+YjqM&#10;19mfx5NMttLNDbJDFF5j3Z38nAA7U5ZtQuLn7LGiqkK5IJJ/DOKjVpbq4e4I2JAvyjIxnGKjgluF&#10;tZsDJlfavbrWgEqXOo7ri6MSKqDao/Cqsh1SO3RPtCq9xzt2evTFaJsZmt4rQuFdyC2evJqzELWW&#10;7cySIFgXCn3HH9KAM2VLlp44ZZ5CkK7ienIrKhDSyS3Lyuyqdq7ucHPNdOhiW0nm3lmm+VSewqvL&#10;bJZwQx7QA4BY4yMnnNAFJoLf+zY7eSINJOcjsTk8fpVW5jDXsVsECpbjnj+7W5Y3FtLqbPM2RAmV&#10;J457VnyS21wLi9ZyJGO0jGcAnNBXKULe1edLi7YBM8AnvTp4jYacibcvMeAPRjV8xxNpUNvE2HmO&#10;7B4JBPUVbeS2lv4bK4TcLdR8x/2fWgOUx0t2uLmNGlJMZ3MG9V9KiFhcTXdzcoxCIhAbPOSa0XnU&#10;3U0oXhUxn/e7fWkS9aPRy8YKksevXI/pVJkNGDFZNFYteSN/r2IHqeafdacsJg09Buk4JA9Mf/Wr&#10;YuraZxbWYXONmV9D1/rVuO3km1R5ccRRncT0H41RNmcBqkEs1/b28Y27ZEXg46HOa9Ki4trmYsT8&#10;xRT2PA71y1pbRyaz5xcOsId1cjhsV1F2ZYdHibaF3nGSwAye+D9amRUCq9osdmiysQZWAGM96uXc&#10;VtDdWtpGCfLAPPOdtR3V9YpJawzTpkMh2hl4GMc8mqU2s6QNUeSW6T9wpwdwbOfpUPY0uOgn8u7v&#10;JYwxVE468t6VVinB0l2I+Z3JYfxE/wCfWqVv4t8M21vdSPOP3jHaBEzEn8RTn8SaVFbwRW1hfztK&#10;wI8uDB3HsMkfpTIv5l2a3+TT7cEsY2Bbg5Oec8/1rbVA2sxrn5UgPBx2P6/hWAniG4utV8mHQb2P&#10;yFLE3KbAMHtjqPpSW1z4geW7uLOysEY/KFmnYEe49PxqECN+BYVe7WL5f4ywx3znkVGYCmnxKoxu&#10;YEYz949Pzrk4rPxVJpsjnUIIWlJLfZ4Q+NvBUbqfdaRfeVZJca7fzqzICiARqOc8Y5pGh2t1b4Nq&#10;0wA8vrvcAcfXFc/NrXh221Kdbi/DFUORETMwJPONuR+FVn8PaMdWEksAuyYi2bhnckr3IJwfwpth&#10;Y6fZy3kFtZQ2ynkiIFBuJ4I7jrQBe8Ga1p2q+L9F0mztbxrW5vC/nTQFUYwfNx9CvJ7dK6TxloE3&#10;iDxjquozyg+bLtRR/BGgCj+Va/wntlm1241TzPMhsLKZ/wB4xOySTgdeBgA1nTaysh+0zybpZOZB&#10;EMkk985/rXz2cV9VE/TeCsPak6jOWHgaRN32ecbum4gAZ+lX7bwZJAA80sbs38R6g1oSayY0zbW8&#10;z4PULzn8aVNWvpFDfYTFu58yVsDP0NeJ7SJ957xWu/CKyjK3Dw9OWGT7809fDmj2MasyvLMMfOxB&#10;B98VOdcaJBHcXCZPr82M/SuWvNeie6/0y6kRU6bFO0+3FO6GlJmqbtImZLZVeRASpxyfas861fSK&#10;oFm7OvU9gf61z51gTSMbMPyCASOh+pqNbu/D5lMy985w2PwoujaNHudxC9+67DvLZzgtwPbNITcA&#10;SL/qWHryCfqaxbRJpGDo0jq3IJzwfepp9MvbxsCY7Y+oJwc+4pFOku5f+0W8CbrgRPuHHGTmoV1C&#10;2kyyqqovy7QvJqrFp8cYUXDbdvvkVZjj0+5Vrd3jPcMW2/nQHKhnmWSSieZEx6EdqLm9sZJzHbEg&#10;AdFGBmuevbZhIbMOrZGcjParWnzwxRm3WPY+PmYnJP4Gsx+zQuoX4QiBA2GOMk5wauIu6AESHB6o&#10;TkUx9PiuJFk80AHAHIGWrStWtLGfyY3RycFgxDUDdMit7eR1RcO/+6Cw9uaztR0+cXANvCduCGYg&#10;DJ75rqX1UBzEkiKijJwMHPsBXPrq32iNzvCAOQCXwW+ooM6HMmcpJYX6Z+zW6IBlSeAx9xWRPpV3&#10;EVaS5VJGGAseS3416WEt5Vd5CpkxkID1x6VXt8xZLQI+CSSSCR7VjJHoe2kjziKCcIbayKJM2Q/m&#10;ZGfcc1Jc2b6Vbo+oIJGYY4ORn1xXU6ldQNKk6eWJRxjHOPyrMu7uO+YQzWzNIDgSBsD6YxVFKocC&#10;2seUxjtbRXKjq2WAPriqialrUwz+8RXOMIowPbmvSLfwzpjv5zM25+SDICpJ7Y61bfRdPtSrxtFb&#10;hPlyZQFJPfnigv2y7Hma6LqskixyWc8sj8jzBg08+H9ejkBGlzI7nCkqTivUpbOHT7pJ11kpIvG1&#10;yHb9ab/akYlbfNeXsq8kA+Wn6UcgnWl0Ri6H4S8UXT+Tc2z267AxdnBGR2GD/hUd3oPiW3ukE0O8&#10;ZIyh3Ee544rsB4xNnuj2rGxTDK8wBAqqfE1pBbR3zgOSxHyNypquWJyt1X0Miz0G5nYm8haV0Hy5&#10;Zh07dOtdjpmkaRaRGZrWaKc8ESY4J+p6e9ZEniuIokwlSAO+AzA5OO3Tiq11q9hdfNc3rRnOMsCw&#10;YH8elaKUVsQ4VHujqZNM8OSPvuLlY5wM43LkfiP6VDcar8MYYxbz3LtfqMB3V0U/VsYFcwIdOkjJ&#10;gaLew+UOQD/PmoYZtMkDWd35YZB8zPg4+mRT5/IpUPNm/d654Bit4o9OuRc3SnDxxozYz3Dnj9TX&#10;LjXZ5JJBAjx7G4d0yqqO/rUjr4ZiZdsxldc7hbjAYH1Hb9K5+ExXdxJHp0TQktgB5Djjvg1i2dEa&#10;Uf8AhzYXxQXk8u3uBOzHGduCCevFQXz6kifMiyRyg5Y8ZHvW1ZQeHdIA83ZLfZyQPn2/hWPqPiK8&#10;1DfbWkSRRr0OOePSrI/wo5y90mNG862fIU7tqAEj647Vl7IGlxdFlGedgG1h6HpzXV6Xa6jqtx5N&#10;vLHAq8s3K5/Q5rqh4ShhHmTzIXx1AI3H8c0XRftOVanCLeaTBbmGaD7QmCQzKpw56dKlsr/T7mZB&#10;EjRsF8tSQACh6rXV/wDCLpBkiVHRzyjKCMdyTWVf6XbtBLAGijkYFYljBBDdjkUmyfaxZyKXEFtc&#10;SJGsjFXJwRg/h6itRdbs0QSSW7ByeWbHAq7D4f0c2gvvszSyxHyztlIwR3X1pyWFsV2rprSoTyWP&#10;Oa53EtNdSpea3ava4hcMZcKwzz+FUWttQQGSEb8rx82K2rbw/owEgvLbaxOU2nO3Pasm78N6kzm2&#10;sZQqAZAycsvvS5TeLRkt/bYXhC27rHisiSSby2D+ZD2KsvzZ/wAK6L+yvENtCHSGQqvJkXnA9jU0&#10;N7qkcRRXEvc7l3HH1rOzN0+zOOgktQWWZXcAfMRnP5VfsnsUdDY212Zg2Q7AjP0PNdXDrN2uCbOP&#10;aDnfggsP1q1eeI5PLCxQFMHPov51Vg5vL8SO2uNcu2ddRmkRY+sMIwzZ9+9ZYF9HOzaTZeSQc+bO&#10;CxP4etdEviSztSI7lSx5+eMjv+VQR+JbZZyRalogDgs+PxqtBKUl8KKw0XxLqUiSXmoBAeQsY2Af&#10;l3rbsvDWmxyFb8/apCOrSbMmq8Xii0dvlgVNoyeemfrTJLa5cpOrIcndycnnp0Bo0FLmluzamGk6&#10;ErDEUKnqmQ7k+ntWE/iXTjlvIdE3c+Wdx/Gs62Sze7mXUochVyGJySR71de30dYvNRCpJA2joSKj&#10;Ul0kupKfFtvKgt47S4miHAdRhh7VLFr9ysTLY2kqEgkebwxP1qazX5MWa5OMBVXJGfas28h1RGDP&#10;FN8wxjBXmi8ieSPYlW48YyAuYPnHOEcZApJF8ZCNSzpEjej5Y59RVcaVqVlC+pTNLHkDAL/wn1q3&#10;DfGEFnVWXGQzt/Oi7C/khiWGtOCs94ybhyc/yq1ZWFuLhrK4uFkkxkFjuO6qM98/BmZZdwLIIz+Q&#10;4pv28W8KzeRAlzj7zdQaOZk2l2saEmkafazl3lcytyypgpj8R0qe20y0890TzWSXAdgAEUfgKxH1&#10;68uLYwzxp5r/AHXiTBI9AKS21C+UGTyi6ldroeAffHrV8zDVaM7f+z7fTVilMIEaHIP8Rz6k8YpH&#10;vrqVM6WkMCoD5gcfL9cgda5aIajeWMcF20joDujTdkBSelby6fLBp4tVnKI2SQwwRn09aOZkcqvq&#10;XBr16lv50iwqrLgso21ch1qyeECRjk4wyDJJrjtQ0u6jtfJWQSI3OSME57YrAfS9axsgePgjEZY7&#10;sDuMVPtX2NlQgz1BNXgnMkfm4UNhWP3h9cVWJWTJLiRdpJx6e/Fea/YdeUEMzozHJWNsZx9etT2t&#10;h4gUmS5u3gQ8Bd21ifQ8dKXtX2H7BLY1fGugv4k8N3mhRCMyXkYUEvtGUYOuf94gL+PNfP8A8C4r&#10;y38I/EbTNVlKNY3aRNHICiLI+8Hg8ZLcYx19c17hL50EhkikZJGUKWzuB/OjwH4W0yG78VyFMPq1&#10;jZrderyB5cvg8cgjt1z615WY0faN1EfsPAvFlWnReV1tYtxa+Uk3+B4T4y1kaP4v8J6+w3Rw26mW&#10;UjChQNpIxyCN2fSvHdc1qGfVZ54JvLhkldg/Xfk5yM9F+p9K9A+PM5ms4bnTIlWLSbt7WbHWPCZQ&#10;H/ZYZIx3xz0r5ps9Qlmt23NmQHkY5xkc4HHtx2r56VOVSLjFdf8AL/I/pOhm0KFGm3F35bfK7a/M&#10;9Gh0FdTZ5FKrE2djYJGfUEdRU9r4T0rT5it/MJt/O1cqM98ZHPFeaSXV7Eu6GQrgk4H3dvfAzwKk&#10;j1G6lLTeezEY+QnAGO4Fcf1Wqbwz3DSesdTupx4fssLCvHTbnPvn5hXBeIr5LyVZo1AXacZxn0qn&#10;eXzz5Eh3IBkc8g/nXPysdhVj8o5A6ke/zGu/C0ZLc4swzOLhdJGPdXCrkk4I/irpPhp8O/HXxs8S&#10;Dwr4GtGmKbZLy8kISC1hJxvkboB1wASzYO0HBrjZ4brV72DQtIha4v8AUpo7a1ij5eSSVggAHqSQ&#10;B6k1+9/ww+Gvhn4F+CbXwX4XgWPaqzX9ycNNd3LD5nkfA3Y6KMYVQAK+iw9JKN5an4vn+dVY1vZ4&#10;d3v+nT5aX66paas5T4R/s/eDfgtocEak6jqijdPeTjpIRhhGmSqKe3U+pNd9q2raYrf6kYyR8vb9&#10;P5VV1jX8o0t3IEjTLHJxwO5PpXzl4s+L3h2ylaOKQyjZyAwI69eASCOD0xTq4lUlfSxeSZFmGaVl&#10;Uq805eWyXRLsvI3vGWv2UUMk77WwTjAwSf7oPPFfNep69HciR0O3k/LnBx09vwpuseLLXU5PMe4y&#10;rjHGdu3+6oOPxNclNNZysWkuEKfeHfA6ds818pjsbObfIz+g+HciWDpKElqX7jWISHyn3jnOcg1W&#10;tNXMJIY47jjBFYFwql2w4K4yOcY+lZVw6g4DMSPbOa8qpXnY+udCHJdo6i+03S9QRTHtDs2GJ7+g&#10;x2rzzVrKaxdmiTdz8jqN2SO3qK1Y3UhVViysfu5zjH05oubueJx5hDKOBn0PbP8AjXNGbe6MuVSj&#10;ZM5Fb6aB2LNsVzkrJwofrxxkc1Yku4nxiQFWyzB8hk7fL6V0T32g7Ct/5MaOMYwBg5zkHFY91Z6B&#10;JkabeqFPILbzgYx97p6V2wXMjx69SVL3Lp/PUxGktjkKpKg5+9kZ9cZpFK/dQZXPSs8XECuYg4bb&#10;nlRnP4+/px9OwgeZJSNsW5TkKx4Jx6+ldEcPI+fq5ik90WyC/wC8hO5QDt/yfSoAisQW79+1UJZB&#10;G+BlS3908Cs671YRqE6Afw//AKq7qOGZ5NbNaUbykbMt0qZCMM88jgY/riseWUSsVWTczHrWUuoJ&#10;cEc7kPPPHFbkcULhC4Cq+eR/Cf64rpnSdMnB1vrjtB6Fy2gZwHc4z6DJGf51v2lu/lrJyNvC9unf&#10;3qK2tpYwuM89Mjjitu3VwEUn7v4/Ka8LE1Lux99leC9nY2dOM4l5XCsMc8E+/tXZ2cXmw7ZBtHRi&#10;ect25rn43hBjHDf3c9SfSr0WrNEoVssAeAox+AFcCWp79SEnH3TsNJ1TUNDuYJYkc+WMFN2A4/Eg&#10;GuzudE0Lx1DJf6aRZaj/AMt9q5KnsXXIzn2PP4V55pf9o685tdCt3u5iwJEUbsFHvhTjPrkCva/B&#10;v7PHxu1K4S403S2s47g/vGuJVjCY6HOc+oxjPFexgcBXxEvZqL5T4nPs4yzL37fE4qFGou8km+91&#10;1Pml473T7h1kzIsLEZ6AAcZx059KgnvEYbDjBG714r76i/YZ8a6u5l1nXYLcu25hFFuIz3Hz7emO&#10;341p+Cf2EtL0O7uNV+JuurqFnbklbeIeTGyKT80rbsjjkgHjHWux8G43ntK1u58/ivHbg+jSc1iu&#10;ea+zCMm36NpI+DvDGna/4xvotG8KWUuo3b8bIhwoHck8AfWv0I+Ev7GOh6XbweI/izIj3EbCVrES&#10;H7PGFOQrP8pbPBYdO3vWj4h+PnwT+BsbaN8OtJgvLpOClknlRnHTdMVI/LJ9ua+YfFH7QPj/AOLu&#10;q29jFNNEs7sI9PsyWXbkDLqq7mwCM5yPYdK+hwOW4TARvy+0n0/rU+IzjOOMuKaTeAh9RwbV3OTt&#10;NryW6+X3n3j8Qv2lPBPw909tA8BpbTXMIMIIBMERHbao5I9OmK+TPD2k/E/9obxFJd308zafu2zX&#10;jD92ig52puGNw6hB0HFesfC/9lGe+a31r4ghNjhZPsAT5snnbK+T3/hH0zX3Ppel+H/BmkLDZpFa&#10;W0KcKuEUDsBjAB9+pr1MPgMVi5KtmL5YLaK2Pw/HcUcO8MQlg+GYe3xktJVpatP+7f8AQ+UfjV4P&#10;t/Cvhjw/baRbtNaRH7G5X7xk2kozN0AIB6+mOpAr58tI98SvC3b7rdfxr6X+IfxC0jxjqL+HoJEa&#10;1QlXxnJBxyOMe3ryelfLWtWc1tqk0cCsIx8wAPTJOPzqa2NoVazpUtlsfL4nIsfh8FDF49Pnnq77&#10;66os213PDcNFM4UE7grDr+tbcGpTu23bHKD16DFcKWMsm2bggYGatK8cOYYJGyw5H+RVni+zPQjO&#10;0KiZ7VCg7owJFY0mrwLct8pUH72WGa486XqcoM4ldYAedr/+y1HJo1y+AZ1DEcEnDflQP2Ue50Uu&#10;uwQ/vDA+wn7wfk/hQfFZmDpDAGQN8pbg/nXOJpLs6DzBtBIOTzn3qxNpnlfJDID3wvejmZXLTOkh&#10;8QNGuWVATyMd/Y1fPiCQ7XjgiJIGQB1/GuIjtpHCkk53YIrQW3ljLKjk7TkDGBj60czFy0jZ+2zv&#10;dyfaIxtP3QP/AK9A1WJMj7MUZQeQe/rWDDBNIhM0jMc859Par8unrKYysbsFGNoPrUqTB06aLreJ&#10;gsBB3bz2PY1DFrM12d6sUI644H5VYOnQW2HaAhTjOecGtSGwSTeyMIGbGGK9atORlLkPS/AO6VLh&#10;0XcqQlh+PUY9e9Y7StNrJVomCb/mK9wDyR6itrwdBf28VzHLcoN6BECDHQZGD2J6UywspodSjlml&#10;PLFWXHfqPwPStWcMnq7FzxerDSxGFO4lQcegrhtIYi8j3Eg/NknpivR9ctoLqNA8hX5uvrWDY6Eq&#10;3KPAxZBkHPcGuWcPeCnP3Th54NmpXIuQQYs4wc5XB59s1lmOWe0uo7farkDaZDxgZ4z2rsU8KhZL&#10;uUzb/MZwADkBOe/fNYqeH4mhmS83KjZO5TwuM4+tOnuUjhZ4r0BBDKu5CcNkNx7Uv2Sa8AEpLMmS&#10;NowAfWu+j0LTbNVA+fcOhJAqwbaS0jT7FCY9y5x1ArfkN+dHFx6JMsOJzHIvTbnkfWtK1W4t41tZ&#10;EjuLVfl2n7wVvQnvXQTS6hbYluraIqccoMfXNWBPYEBWgPzAMM9D70cqMJVLnONoGoRNJf6ZIs8U&#10;Y+dcAsq+hHfFZD39usqsbhgc4MaL0NeiG/tLOUyWsbwyLglk5BJ7H1zUFy+iay2LmGO1uNwYT4AV&#10;j/tUcqEptaNHJW+spMDbxh26dVOauKk7yHcjFGHBI6Vbur2bRHWG5sxHKF+RuNrehU96zP8AhI/3&#10;gLx49QT3/Kn8y/Q0vsUsp2yOAAOi8H86lkilQLEWkAx168Vivr7SFsRBh2IOKrSeJbgNsCDjgk9R&#10;Rddxcje5pX8tvp0ZLsSWABXk4rhJYbi8ui8bF1P3QR1H1rdvLi4mVJ3kTAOQG6H2zUcOtNat9o8t&#10;ArcYXkVkWo9i9cwNHaR2tna7pAuCV4PPrWbH4UkuP3moHjIIQHB3elKPF0wlDWyrGVyrZ5Viagn8&#10;RzXrLIz7dhwQo4Yf40GijJnYWVpDbxqIEVVBwMYPPuagnvdGh3gIjSE4cMM1xg1d5I/KAzsyWQtj&#10;Oe4NZpvg3yqhBzyRyDTuyVTfU6l9e0y2fEVqHVjzjsKim8VXKYaytNvUKT93H0rDNxHsAa2BwM5U&#10;4Oaet/HIVilQqpXO4nuO1F2aKC6g0mu6kS5kKbT93POTV23sNTtD5zqCyqSSTnOfas9rmOFf3aMx&#10;zwSdopV1m6hOTuLnkj1FI1SOoOvWMYUXFu3mbeCRkZqndRzaiMxwx+Xxlm64Nc3dalJdfvfs6qBn&#10;AB7f1oXU8xpE0LjC9ckc0c4/ZW1RsQ+G7ffkMev1/GtuHwzZgiR246H+h6Vi2ur2kSbJIZ87e571&#10;tx+IrUKFELcDuc/Sri4nPUU+hsR6ZZWyIgUuc8EHBJ9aqz6Zpi4e5cwg5IYnP50j6tp6qzMxQqAw&#10;RjySfTFcBq2o3Wp/IpO1c4AOFx6Gpc0YwpSb1YavqNsk/wBm02FJEzgueDmueEk7nOD/ALWOn/1q&#10;DDJCqdVJyN3bmpFtQMSNJ8pPIX/HtU8p3OMbDIoGZv3aFmPHPQD3rpEXT7S333e4ysN2EPU+ntVF&#10;WaQiPT0fnG44yM9q17bQIifteo7iVPBJ4OfajlOaegmm6HJquy4nPlJ/CCe3pXcJDNHF5EUyAoAq&#10;gr0H1FV7S1uX3LACe+3gY/GtWOCUwguGDKTkYwM/1reCOCtUZlSW1xKuZpY2P9/Zkk+4oaxuVCtv&#10;VOP4cgk++K1GhQknBY46E4FSFJVUEgYxyQf6VRnzmYtvLbgtFIOePnzyfqaZGL6GTdFPGAOcbRjd&#10;W7FFHdN5bhcDHrSpp7qWAZVHIHGcj1zW3NoZldZrlubwW8uRwyg5z+Xesq+vwu2OBBDznAA6fn3r&#10;o/sibgQQfl7f/rrLv7KZxujCnjnPX9BWLkOETEtr5lTfIjl1DDPBGPrVSXVr6VFeBWRgfvLyWA7Y&#10;IxmuitdPiUF1+XgjYevHvTEhtEwl2QgHzAZ7+tXzI15o9jiL3xJe70WCzL3Bwp8yPqRV/wDtnV7+&#10;MpqEdvCcY+XGVArr4oNFMh8uYysTuIJ4z9aYdN0OdAz2w3YzjJx19c80uZD5o9jz/wC16htZbdYW&#10;VeNz98dPxpI77VpYzFLPD1yEHHPvXeudJsiuy3EY4CgLuXI+tEunaHeKX+zruc5Z4hgg/Wo5R3ic&#10;ObrUEwk0e52Hyv1AHoTXQuwuLEKJjEQBkgfxf4U5NI07Jjj1WQIf4HAbA9PWtaLw5bLjdebVIH3c&#10;D+dLlHp2OasdEmkQedI+zI2lRj681qS6DvKrC+QOea7eAWtvELeRhOh5B+tWFisYzlYs84DDkD8K&#10;rVEKpJLQ44aHI7o0sQAAgP9/pJ/eGcHFbUGixq6KI0Re2/nrXQQxuWLja6sMYXFStYCeQRFXC9QM&#10;cjHvS50YPESvqc7PpTqyxSIrq3CkDPQ98dKuNpdzbxhbe1Dk90bJH1zW99nktYxFvxk+Zuzk8dag&#10;Z0STzfPKNz93n8//ANVaxaDVmUugznHm2yI+QVkAG0fUjnNVrqz1FHdZwrqOgcHnPsO1djFqV3AA&#10;ssSnJADKSVPvj1rQt9WVpUivfLWMkNuJxjH+elaxxU4fCzz8VQjU0qQ5jyGXQL6VHu/sRRY8Hzkc&#10;gD6r1qjDc6jZzyo8C3av8yPHKAyj3Xrmver2fT48Ge4kk3jHC7Rk98d65268O2OuOZHhzPjashPl&#10;PgdD0rtoZm/ts+PzPhaFRN0dDxd7zW7mdmtZ7YPG3IkQq6KO2VxuqWOHxvdqwgvtPSKQ5x5XzYB9&#10;Txmug1fwtd6dKzjzH3n5Cy55HuOorHGoa5pwk8pLW5WM5KhSHIzzz2/Kvao4yMtj4PG5NiMO3zp2&#10;Me68Pa0quxv1uJIxuaBoQG/A9KzF0PXZyso1h7RJOGieAZGewPSuofxDPcOrJFGXbgIyYcfj3oMt&#10;2CY7xc7+itwPwNdqrHk/V/I4yXw8ATHBqlxHcr3kbKk+xzxTP+ERdylzfalfr2KpORE/8zXeR/Zw&#10;EP2NVkGAAzBgw9eeKnAgikaAI8YkAIU/OgOe/pR7YPYLscSvha3Rdi277lOd6zSMn8zVi18LaIGE&#10;97aCWRT96J3Y/wDfNd5JvTbucRZIBMR3Zx/SogIYJfPKSEOMeYgzz9OlP2gKkuxiwaBZTHyzZJLG&#10;w4cEBlHbgnNa0dlYWkeyK0t7homABaFNwH1IzVbMTO32ktKVBMZX5H6/QCry6pcuA1uhKAYZZMA/&#10;n3NS6jK9muxakdQw+1QJ5bnBUjBz7EUkKwQF4rUNGzfdWTDJ+Bxmqglyx88qWcYUMM7SfoasLI8a&#10;5aUWgh4yPnVvw61z3ZSRMfsyET78Z4kCjehPfI7VYjkkTd9khWPf92QN/Q9Ki3W8TeamWE3WSLO3&#10;nvtpskcUoJcq8iN1jIV8fTFFykRHU0RxJdQea69SjgNx2x/9arEerW10cAquTwGOxx+XWq6pDIMx&#10;pG5H3twG/wB+mKhNpYyMQ5HT5VbqD7c1oGpqmaJ5ArDzG/6aAr0/2hVtmIQC4l2qw5UqWTH15rDN&#10;1JHGFt9ymP8Ahc5U+vOaiGtJACTFtY9WVsrz7UBqdAkNudqWileOH+8h+uaatmoXzQNpB+bYcqfq&#10;uc1h/b9SIy0QgVeRIjZGO2FxTRfxbxLAGnk6MQ2wknr8vWgdjofIaTBgQqOoaM4x+BNVZ7YTLl8S&#10;SKTwBsYflTTM54ZwFwSFYbG/z9KHvyygRIGZO8oJB/4EKzAy5NNumcMkmxSOY7gHr7Gq6Wc9o6ws&#10;iK75ILfMufw4rfe8JAa7YxKwx5bkOv13VHHK0ifZlbygPuvEdyH65oDlKCm5IzPdGJlH3IyGUr/u&#10;ipYZIsZgjeUHgyAjOf8AdNSDSrOT99t82Vc7jDIV/Q1NHYM0QG5liPVZjt2/j3oDlBI4rhv3kgSR&#10;cFU4DH264NLLEP3jwRFc43fNjB/LFZt0Y7CURvGx3D5GbBGfbAqzDNNcgvO/kDbggfNkfSq6kTnZ&#10;kyw22S11MXDqNuOAD6ZxitvSoJruTa2I0QDcTtYEeoPesa3+yBsWSbuc8sfm/A8VsQzrZo01/tDA&#10;ZCA7Tj8OKwq7HqZXQ9rPU6vUNYgihYRLiPaY0YcZZRwCeteBeLVs3u0t44cynLSNgjLdmB616be6&#10;kstqot4tqzDLE4OFx/M+teX6vci9umkt0ww+TdzwR3A9DXzleo2z9RwVJRRi6XpSzPJLKGyDwc9c&#10;dRXFeJdKuUlcRwsolbavfbjpXqmnSRW8X75N4kfaQW79zWH4giFzdosS7NvQ5z9DXPdHceepYiy3&#10;NKsH3VB2HLqB15IHevLNb0n+0bqQ+aJA8xy6rgj1GM46V7HDaPqBkWE+XEzFWLrjKjqSc5/WuU1/&#10;Sra0YLDIDMZFwqnaCO5IIJ6e9L2poqdzzC40j7HhwCIwuSo5O78z+NUE0tLQf6QWWVgZMZxle3b8&#10;q9Dl0oKI5EfzXJwyluMdu5H1qnqVpPJIIIYhLgDzHPJRe49fpWDxBp9XOHliIuE87OUHB6jcK0tL&#10;lhkR0nALyEqOOgHStg6dvfDj5AcHIxmnp5ELqscSjGeDRGuEaQ6+mtrXTPIiAWQr245NeNagrLqI&#10;aPknGe5Ga9J1adTc7QD5bDlfeufg0eOaYyAkncMBuK1jVMa0Br2sJsiRlgGLDPcn2rm4cpncCoJ5&#10;9hXXQtDcRT7MgK45/u81RlslmmOzJB4GO9W6nmZqDMGZDeSKm7aAQItw/P8ALrWhPb3L2cAUbZBJ&#10;tOB69/xHNdLJpMMLwx7R8vUkdD3/AEqO106/EskrYk7EAdAOh/75rD2mu5r7Az7RHN+0TvvVEDY6&#10;g/StW4L8FgTIvQHggY6UySJbHdKwy0j4yB2z0HpU08bPK9yHOF+U9ugyD70pTTZ0Qp2G2lmGuRJJ&#10;8iydic5Ndfa28cl5HAeASqjj3z+FcxbzRL5b53kKSR1xgfpWzpN0sLi56ljhRnoen415+MvY66a1&#10;O1sY0tboW6c84OeenWvSYZFit43XBHp9K4C2tiZvPBy7/exxzXTRySNtQdOw/wDr14OI3Pcw8bLU&#10;6mN1KKykc84rRgBfavUDkHNYlkwkPfb0NbkLYGwjOfTtXmTlZHqQV0Xi6xqc8nPrUkLKVyxAOeAa&#10;pnYM5btx9aVGwMnnHT3rlbZsaJdoyWLHkdqvW0q53yAMB0Hce9ZBZSMsWAxUtuw8tiGOxR1qCtTf&#10;W6lbC5+X1FOV03lmOM+9YccwdjknAGfTNXo3hZTIOw+6T1rmqzsPk7lqecxp5h8vYGBUd+K9m+D3&#10;g/TPF+stKbtQ9hiVkCbjyAyMCTjAJ6YzwDXjlpYtf7huG1hjPAz7c8AivVPhzqOv6DqVxb+DdFl1&#10;K+m2rLIJRHFEkR24+YqCTg8e3SvpeFqPtMUpv4T4XivMIqPsIS1PqODxb/wjesy+HvEU8Vs+QLWQ&#10;sEWfPTaD1OO1cx408Y+DvEthc6bdX0+mXtoxRZJEZdrMMg5UEEHGeoOBxXAfFG78K6rp6x/E3Wl0&#10;WVA2LwAQNGzAYKSOrKCMDGc/TnFfLvwusvHGrfF218MXviKXxH8L8C5XWZLCSALJGTtgkmkAwQUI&#10;DIShVhkLyD+vU4nwR+g/wm8JC30eR9Xvo9ZMsvmo7KchMAKTuLNlsA9hxx1q7q9j498T38sGnaza&#10;2enK2Wt5bXfkZ+6zhg2foRz3r0yz0+2MEj2rCOOeJYlaDAKoq4UqRxkZ4P0rwf4d+JfGF74/13w/&#10;ctE2i2J329zNGTPdoxIBjKkDjHzAg4465rpcOVGd7sqfE7QrLQ/hlq63XlG6ttPmlF0sXKyxguGC&#10;4Y78gY6/0r4a8E/tC/G74i6sPDU93pfw9sILdIYr+5s11GS5m4CiJWdI4sKDkybgTgAc4H6EfF/w&#10;dq3jvQJtB0rU/wCyLufaEudhkAAILKVDKSG6ZByP0P5o/tZ6H8cdG8EaZoNv4ptNZ1I3EckdtYWI&#10;sZUEJ5k84SAohUMPRs1zzTO/D2SOzk+FXxT+MPiEDW/Gqa9pOjlniu5LERQzPKpR0SCFggyAQJCz&#10;DAyBg1h+I/gBefC1vB/jK1MWqaj4cvZnnlt4/LeS2l6oBubKAlSe2O/p4R8Dx+0tputab4b+LFzf&#10;eGfB0rnyb2yMI2zSMBGt1cx5kKsWHzN8xAIzjGP0q+NXijwp4X+Hl3qfim6jtLcweXDJINxLbfuI&#10;oOWdgTgDrWL3RrViuXQ//9f7mS1hujvjRTg7SCOh7j0qeQRojyXMgSCPiXnsegwAaoWeq2htZIoj&#10;IXRt8kkQGGz0xg1njUxcho5LOZLdW3yFoz8+P7x5FfaHw50NvPp8oD2bBoYRngHj3GQM4qveGa5c&#10;PZDGzgyKDk56AjFYtp4msby7EVjp8ygArJKU2KP9kdQc+tXIofE93fp/ZtosVsykB/NUg5/iYHBO&#10;PSi4WN8+YYUnuL2VBwVUgEhx6gDnt1qt5mo3Sup+Y8gSKNu7HTGce5NbsPhS/u2D3utafDPEvzoF&#10;OV+vIAPQVuxeG/DVtEjarqc980uCPJYCNHPptJyKxqV4m3sTgZXliufIurhZIgvTjIY9iOtOk1aK&#10;FMRSeW+/ZnZllx7V19zB4Ds9v2V5RdJIrH7QxZm28kbWJIHuBWALCHxZePB4d0a5SJgRcTDbEr7T&#10;yNzEcHvgE89Ky+sRH7B9zBh1PS5JhmczkjO8KdgP+1kH+VXlu9OiZiSI2mUhJSwCgjpgZzk12qfC&#10;/wARyFWhmtdPRlw8YQNg9ODj5mq/p/was7C4W41zUjf4IHleTEiDPUDktyPcVX12JawlQ8in8Rec&#10;YYYLU3t4d25Y22kYPUfX6f8A178uvXlqkf22wnRuf9YVOfbAJJ478fTivVbjwd4J0qZHa8jG37kc&#10;OWnViehKk8cnngfhVLUfDvwsk+e5N23njduiaQ/X5gQaX1uPZmn1J9ZI8sn18S27Q/Zhbbv7hz+f&#10;Ssm48RLDaJDdwxytnajufl/Fep49K9B1DTfhmsklvbWl9chgBK7u3UdBydw/DrUmjal4a026luIt&#10;DiDKmyL5sYU8fMMYyfXr9ea0Va+yMfYpbyOPt1sjbpd6nfXnkTBQwtLcZVT+BxjOAMCtdYfhmt2L&#10;o3mvYOFKTqYgSOOuB169RV/WNWmu4Z4ZorTT7c7W2wj5sIcqoHGfriuVhu0aCayuJTJ5xzGSex6n&#10;2HvVe9PyFeEfM7C+0Lwc5CWOkzESnIe4uDIXPXIGSOepq6GvNPtDaWtvBYwqPlSKNSTzwRkde/Nc&#10;LbPYri3jlbMDHaiknHc4z0z2xVue5kkXyyzKMExl3IKt6nJJ9qFSl1Zn7ZdEdA826dmWcrO2ASwV&#10;W/EY7VzeoaHp8l1Jdy3K2s7YDGM/MWPsT3rGm03UrWU6jqKNdTrkjyWyqjsduMj8afBNc6hLIyAs&#10;42sWY/MAe3vWkXYycrm39qhgsEsrmSCR4hgPCm9to7t0wap7rO+OVZ/L25ZPusPb0ArNUrcbzLGY&#10;igw2VOGHr+NV1ntkge60+ZFdTwGB5A7Y6807sk0or3REt5IyszgE7WfDL16DOD/+urtvf2ktgkko&#10;jjCnb+6xuj57dTz3+tZL39rNEZnstv2kZzgFCw9+Onf6VzM7Xr5lbTd1uW4kjBHPTqM5FIDevLi2&#10;muEs7e3kvZ2YeWwyR6/Nmi7nWJ83WhQtCvL7GHmD1IFS2V/qHmMlkVtsrhRIPnUH0yKludAN9Ii3&#10;cjo0aEl0b53PfNOINlKeXw1cRxjT9HDTOMuhG0KO2WpsGqSukdvMipFFkAR5wD/X61tw+H7TRkR7&#10;S6mmkn5cSY5HbIxSyQ2UbwiVJNmdzhR90+lWS0ZEk+zcYwXdjwQuOPf6Upn1dFCwsgjCgheCSPUj&#10;rW1dfZbyLeisqCT5RjA/IVWFhbThLssEmRiGYNjgdvpQUR2N7qkbSO0aXJx96Ntu31FFrLZXfOoQ&#10;K0hcgl+CoHbnrWa0iXM0iRSiONj0U7eB/Ws/+ztbUu4dJ7cn7zNuZR9KAOrsdW8L6ShtbdpBJI5O&#10;ShK7uwBIwMD0qJvEBhw0VqUV8L5mOSOgwcZOayobEzIIGwWR/MEn90EdvrVtrbULINcsT9mUgDGM&#10;NzgYBPGD6UAbsMsU482ZWgib5mUtuXJ/vDtWJJfadpUIVgGmaT5Q2Gwv+z3rQew1Zd4gkhuI5AHI&#10;lJBx6D0qO3060e8CXVnCjlWG5zuP1DdKAGW81nLG32y3LANuRmIGe3I+lUbnXbewY2kUSRuw4ZRu&#10;Kj/d71vi3tredEjCGNgSpUhxkdxmobqSynXyZJVVx1bZlsemT/SgzOVF1e6jKoLutiuFZolKZb3z&#10;/StaLSLISSOby4aSfjYcAfTj+dP+3WkFpK0cMjLG4XaowTnqcf41Uu/EIFnhoCT5gC7uyn1HFAFi&#10;DS7exdgpXDjDjHH5/wCFXof7Lt0IulWUg5U78A/Qe3vXNyxXkyy+TeGDb9xSMgg+pPr7VaOiWqpC&#10;rXCyb8eaW+Yj6Y6UAdDHrelptjjUnI3M2dwGOexJzmsxNftnuJII7JCknCsMK2QO/A602LS7O3Ij&#10;Em6FiAzsAoG055461opb6NbQSCUK0JwwYH5yF/HPFAGfJem8DJJZFJRgoFYk8dv/ANdNmstQMoma&#10;yDMB8oDAsgHOf/1VNc3ljHI66fc5TjayEkjjuf8AGrQ1q0AENzN/pOOgyQR707sDKudcuIL2NYrf&#10;cik+YExzu9O+fTNTzi8dRcQxGAA4Dnjn27H6U7ytF8ppLaXYfmJjDDJI+vT2FZ0XiGZImtZg2CNw&#10;YkSDH4/dHpii7AsXUmnXt8FdmWdiB8mV6DHXpVO5thbeY1/zFHjYy/f5OKtR6zpUk0cUI85Np4Cn&#10;apPP1qm04knk2oTAThARlSOvU00yWibUNRa5v45oyrwxA7Avvwfyq3i6Fz9rWQOqfMYiOSMeorIl&#10;tbZpxJAMSZy8QbI2nrVi7jMG1tOmNvnOQRuzx7+lSUWr4WGqvHIWeGVcjdGOT7tioorO5I2SSebk&#10;5DHKt04Aqhb3otwt1ds+x2KqdoVT27d6utPqdzGJI4dqYAVtw/E4zmg0sir9q05Zm+0WRZySreb8&#10;vI7g9avPemIC2ttML246PHKCcHqSOv61lNNNdHdJteSLlcDBx3z61DmbYHJaFWIGd2O/fb2oCyNF&#10;72ztI0uGVsSMyg/3Spxg+9SQXUckyy2bYdCWC9S5PUE/TjjufpXLXcI3jyZGISUM2M7cnBOO3X86&#10;7TQ/APinxbDHeWT2EcL7wrzSlW+Q7c7VGTyOxNJz5ROLeyMFr24t3ZpSqM+RiI7mw36cVSbVRE4i&#10;t52IYbWMobknpnPHFehr8IptLkFtrfi7SoLxVDrHHGSxXuTvcn8wKfJ4U+FdpLLFq/jGIvAV3rFt&#10;yGPbCh//AB01n7VdivYS/qxw7anc20yyO6Sgj7zKMZ9MjrVKK/tpzi9G1pMnOcA89sc1b8Q2nhWx&#10;vI4fCl5carbsARJKNoUt2Hygn8az5dPi3LHfoW2nPldz9Mc01MPZNBJ/ZtoxSMsxYcIx+Q49+n50&#10;oaGRnESCJeCyg9c9Tnj9KrXM2mACJwIZUYfJISQQBnpknNX7e50u8Rj5RNyOF25GV/QU1JkumU55&#10;5mmKiUllbIHr9B71YniHlxzWqiKYZyT8p5657nml8+8hlwtvEyqRgnAI+vekubmV5/t08BZm+XYv&#10;HT09asySK9tb3Trum5y3zP6CtC20+Bp1mZxIp6B14J/OqsOtlS0cOj3DyMAFfcdufU8Yqz9luVtl&#10;3x7ZnbJyw4HoK0KLsFhb2wdY1YNIfmycgY9DRNcDzWtFk8t1xsONwJPtim+XM2SrkFeQC3X1J5q5&#10;MPJtzIZUXI4kUZZ29KAK9vDqxaSC6ERRxkpkArt7gDjmoZdYZLQyQW9uk8eP4ei9+lX4LSe+2ahc&#10;pzgK0xYABB1JA71dsjYRRSRWlvuQtiQud7OD0AX3rO/cLHEXF3qOsLLImfJUAtGhypI68AcVUOkX&#10;1xLHm1c+ZhVIXdgV6xpfhrUF/wBIkgj0uz/1peQZdgegCjmvQYNPsbNGNlE6NKpcXMm11Bx1HXH6&#10;Vz18bTp7O7OiGHlLY8YPg/xF5Cm+ge2hYDag5bjodo6Va0nwfZyJK8FrLeXNvgurnyQS3TA7mvTJ&#10;UnCxLfyyXUi/vS6vxk9F2mmS3Usqk3TLP0O3aUkBPRcjpivKq5jOXkjrp4aMN9zChv7q0iTT4YTp&#10;yxAq6iP7zH0fHQe1UxNe2gYLa3MwYkll+Zd5/i6da6pbyVYzuJwv8EmJASeuc84X2rNmvBJgwqqp&#10;0BQ7cerYPc9s1xSquXU0lTRi+S7TLPbgTHlQGbYwcck/jUu+42kSqbdzngjcNp9/rWitrLOm66JG&#10;7A5GQFHTketNWykIkWKTIQgk7icdgvPvS50RYxfLvpZdzhXj43PCckj0wagmEwkY6eyNIxAKSKRz&#10;7dq22tpoMShQrA8qeN7Hriq8s8pYJbQnJOA2dwBPU4qOY1hoUbWCWKIK24DkFgOCTyepruoFDafb&#10;yt8jL5gJHJIVutcqvnpGyrnJAHzDoMYJOO5NdUheDT4AAVAMuCeeWbvx61/Pv0gVfKqNTtM/SfDP&#10;/kYy9DM1G0WaM78gAEkZ2nH4HoTzXgPjPQlyJCjMWctu6MCP6Edq+iWVTGSwwzDBHQqce/b3rgPE&#10;NmpRnxg4wD/tZ+vTvX8fTxHv86P6Oy/4j541DRbi7j+zRXDRSE8bx5hPtgYAry3Vvhv4lgbzdNJu&#10;Z3J5iUd+3zfLX1BJp4Y7rdwpAyysNyn37/oBUBtkyUaMuxx0baPqRn+or6HLuMcfhPhm36s9SeW0&#10;KnxRsfF13oPjWwkjm1XTJre8gGI7iPYzSY7MgJHT8PpXO/EPxR4p0fSrS91CzksvPYRQyI37uQt2&#10;29ATxncTj1r75EAiUKipIOfvqGAz7nmvMfih4ATx14Tv9M8pZ7zyma0ydpEwxtK/w5DAdeK+34d8&#10;SqssbCniYrlbSZ4eY5K40ZOi/eS0Pzu8HaxY/GC6TwT451G5hsUubkxwPKFMckis3nbj1DSYVUAK&#10;AntkbvlvxPpNlY65d6fa3a31vDK6JcRo8ayhGZdwVwGXOOnb1PU9DdaLcabreoW2rRvZ3Vm0lvcx&#10;N9+N2Yh0xzxjofeudk02GA/uMkdsnJ/Gv7EyOySlCXuvofzhnletOTVZe8mM8IfD+bxleT6dp7xx&#10;vDH57eZwNncAghs+/wCldTrPwcv9AhS8nd54CxVnjQZQjoSGUcf7VZOh6ndeGpRPFuZWyAYmZZM5&#10;yV5wccf/AFq6nxP491LxRcLc3pCw2yr5VtuLAEDBZsBefwr7Ojys+WZzFr4U020WNyGkkLYLO2Rg&#10;9sAY/wA9q9E8M/D+TxJHvsr21i8yYW8MdyjFZpAMkBgr+Xj1KnJwK4P+1TJwilvr6+xr6D+H9062&#10;ei6hBGJLe0aa4m3lVBnbKooyR8w9D164r06LjDU4qsXJmTa/CHXnVY2vdNijWeS2y28KswOFQqqk&#10;AsORgscdQDWVr/gW/wDCNslxfzW80zSmJ47ZXPktjJ3kjt3969j0ppbPTNMtNcu7a3nt9Y/te8Vp&#10;03KOTGhGckkHoAf6Vw/xE1J7m7axUgyXEsl5Myncu1yfKUHvlSSfw9K29qjP2Z5L5KcOzA89MVp2&#10;o2sWTqBxjgVAYYQQufufeANPV5kbagyh6DvWjehz35ZHU6bBZX6FFhH20A+WUO3cfc8AYGT+Bps1&#10;+rvFYunnnJB3fKWboeScH2796h8KTWdjrVvLqcyx25mTzWbjYu1l69uTXb654y0XwvpV/wCEtF+z&#10;6rDeB9s0UagW8b/dQylSZW756gY56GvHrLlkfR4WSqUU27HJ3Gs6ummjRVuJvs0fK2xfKJjoa5wa&#10;ZLeje77mXpznGOetYmp+OrLT4sOkfmnOVXqfxrzPWviVqF2PJsgsSjPzKMfXIpRxEad+RbnJiIVK&#10;1uZ7H0rF428PeGfDF5o+q2YstXiEjJcLJv8ANmbGz5SPlDdxnaOuDnjw7xZ8R/EfiCCKN57Wylji&#10;EW20jImmH8XmS7i3IxwMD2rxYTXc0hlmmkBY5JdiSc/WpGdgp29T371lUxM5rUinheVmnFKsEpll&#10;bLHOT3Of51cl1jCAQ/KADgDofx71znmMWHOTj5geakhhmlGFXgN34rjbbOhwVjtfh7fzSfEbw7uB&#10;Ie/gQjv98V91+Nxv1e4lUZzcksG/uKf8a+GPBmjzWfjXRroMcpqVng/7zj+tfdXjZJDrlyAf43CA&#10;+mf8a+E4vf7yPp/kf2r9F/XLsXDz/Q4rwzqM3hzxJb6tZzOiqkkMoiZkd1cH5cqckZ28Z+tdJfav&#10;Ekkhk4+UCOPzNu0jJ555P15xXIywhXYmMK+OuP1pjxyTAeZHFMRgYeMNgdOpyf8A9debl2fyw8OS&#10;34leL/0bMv4xrxxsJunUW+l7ne23iQ3GhCybLYk3A5LA4HIo0m8uYpS8RK4yS+McsetcnAGMKoyB&#10;QDkKowBxg/rWraTiEZBGQuSrdDXhZlivrE3I/V/CXw6p8HZTHK4vmtu/Nk3xi8HL4i0ODx/aKW1K&#10;xVEvVjwBLbAkmQr/AHkAJz79K+W5L6SFgLd8q2Cp45UgHIH419xaDqdtFdraXSb4p18sZOVxJkEF&#10;e+QSPp+vxx8UPC7/AA/8Z3Wnsm3Tb3dc2DKPlERPCj6DivtOFc0vH6vWevQ/C/pGeHMsLVXEGDj7&#10;k9J279/0fyMQaxI7AKCjLyQrd+xrXvLmDW4411eQLLER5U+B5q9gQ20jOOCCCGHBGM584a4WRzIp&#10;6gevb8KZ9rOcEkgHI5III7ivt3K65XsfyXTunc/YD9jn9ubW/Bmo6b8E/j5fm80qX/R9G8S3DMZF&#10;Py+XFcO2Q6cldxJZSPmLAgj9mbu6s/syz+YrROokR1OVdD0II6g1/Iha3lrrFm+j6opaKQbw+RuS&#10;QdHTAG3HoK/Uz9hj9pPxLrEc/wACviFqP2u702HdotzcP+9kQEfuQWzvAXlQOgz6cfi3idkNShg5&#10;5jgIczW8f1R9jw1WjiMVHD1JWb69/wDg/mfrTe6hByFbPHTP5VzUt2d5UZAIw2Dzz1rkhqMgbDkg&#10;k4IPTihtRXoRlyeMHiv5AxXE1Su3zrlZ+z4bKuQ1prgkscAqOmKz3uhyRlfp3/GsqW7Jw2DuxyT0&#10;/KqjSu5wx7dB0NfOYjGOUrpnsUcHyl9riRm3BiGHQk54/rVSV3kO5T0GM9Ofr2qLttLNj0HFTxEg&#10;bSMc55PFcPtpSOuNKMCEGARyK2M+Wdp7Bjx07npWdcQCMiFIx5iQgO2OX2ADrVtmAYLgnnqOnOBk&#10;96zNWluY5YJ4sMoZi2ByQ5x+Ir+j/o+cWexxdTJ8Q/i1jr16/gfk/ipkir4RYyC1j+RnXfmys/RM&#10;x7gAPT1pqJdhyNxkG0NgcmoIJ7oupETksGUnrnPTrWnHcTQiFXQAuGjbjBB7V/Y7XKreZ/OEFdu5&#10;ZkuZZS+BghUfB/AZxTY4pZ5SJQyZAcMOmPWoVuo4zHcHIdg0bDORxUkmpWtx5MAIUMhhYn1rNroW&#10;h9zGLeI7rgMSwk2n5Sc/UfjUcYSUurE/uWWUcdR1PQ/hR+5xGJ5VVdnlZIzyKlha3+XyGWXCFXZO&#10;vHQ9e9bJE6EUku+SOJMDNzDgN3ViOPp3+gr5h/aC1SNtfktUXckVsACTnB3MOB6+v1r6y0dd1zFJ&#10;eRFovLYjj7rIdwYj6c/jXw18aL+S41e+uLl8lruSJNoxhcZ5x/nNfB8X1rWpH9o/RNynmxlTFNf1&#10;/TPny6dy4TpyG96zX2lsdQOce1W5CcnJPcA98VTcAkDvjGa/N5Rsf6L0o2RIE9AKZOp8o7RuP3jj&#10;qMdx1pikqVYNgD1Gc1Y0K21DW/EVhommwyXVzqF0kPkwrudojneR/uqCTWuGpxq1FTktwxNaFCjO&#10;vUdoxV36I5GfV7IyiLdlh1OeDXo/hP4VfEjxcBNofhy8uLeQAiWbbbRssg4dXlIDrtJPy5PtX7ve&#10;EvhV8Lvhx4MWwsNKtbeztUaaVmXczOeSzsclmPrXxD8T/jR4xv1u9M05U0exSSVU8lds5jDlUUsS&#10;2GxjO3vnnHFfWT4fo4VxqVql30SsvzufzHk/0gMfxJiqmAyLBKMYu3PUlpbo+VdfJN+pvfs/+I/H&#10;Xwn0d9I8UWoSHLMlv9oWVtu7A2jgB8cnHGMcZzX2honjjwn42iWJZoZJgATEWBeNiPusoOQR0I45&#10;6V+E/iLUtVvJZ7prm8klDFvNmmZ2LoCRwCNo68DAHGOlea6h478ceF9Tj8T+GNXvLHULcqxaKRir&#10;oD0K8ggnrn3rtw+dSpSVOo/dPleMvASGYKtm0KyjXfvNJWV/LW5/Q9qHg3QbsvHcWMTk8htnOT3z&#10;iuZ/4VP4ZUsYomh3HcSjkH3Gc9PavGPgp8b/ABR4r8I6Rc+NdLeCe6sYLwX8SN9llSdA6lWYDBxj&#10;dgkA+ma+mYNdgltPNh+fcMjnOa+gjOlNc8ep/J+OwOMwOJlhqj1i7Hk+ofB6OWNm02+mVguV80h1&#10;yO5zyfpWPbfDnxpbJsOrQS8jAaMqG+uOcH0rprzxbqKT+W67Ii2FJJGMd+xyKkj8W3S9DwRjJGf5&#10;1lNwJXtH8ZyE3hfx1aks9vZXCg9I5iM/QPWXdaH4o4aXRcNnP7uQSE+nevS/+EkjXaZ3U5HoSSfa&#10;kbXdQdd1mI32j/V8ZI9yawaiNTXY89sZPGeluUGmztDICWj278A8ckEjNSXOmeHtbspILyCW1NxE&#10;yyQyJhX4yGweAc11jeMY5p5IL1TasqlTk4IJ6Y9fUVzUkWjtmX7ZMSBwDxjjgZ9a5JnRf5ehi6N4&#10;K0PStN0/w8tz9l0vT4xHEoOGbnLbuwJJP9K9OsD4dsl8nT5IEA6LGQAPpTbK5tJ7WKPUbZZV2434&#10;B3DHHB9cdKpah4b8PXURNl51qX+8Yjt/AAjA/Cuf2WtzWM+lzTuNRtiAInGSaypHiJ3O4PtmuRu/&#10;BX7sfYdduLaUEZ3gFcDr05z+NULrwb4t063+2WGpxagwIBikjKZXv3OWH4UpufRHTGNO2kvzO1+0&#10;xtI0hGV54rL1bxNaabbb1AlmYERxKeSx6Z9AO9edT+INUtG8jUbaW2YAgFl+U/Q81JYX0U92dQni&#10;lkURlUCxsVJ789/SuT2jejVjaNFbt3Kg03XNcujcXwLM33gBwo9PTFd3p/g2wtoo2vAGx82F4BrN&#10;/wCExi4it7Zkz8vK7QD6fSpv7fCII1kBJ5OASR9O2KjkXXUuV/Q2NYjzblYsqATwPT0qKy01PsYk&#10;IDOyjdxx9B71njUI5A0bSDLep6Vsw39ra6b5LOu4lsjPJ9MVdiDzzx14WXWNHMFuiv8AOMjGSpwQ&#10;rfh0I9D7V8w658JNOkVkaKMfLl12hhIvsCvNfatu+R7GsHVNKtLotIy7M5C+npx9KwqRd7pnbh67&#10;guU/IrxdbfEb4LeIp7vwDe3dpDPNuW0A820lQ5ZN0Rwu8R4DYAYdvQfY3w4+JGh/FPw3Bq1vOtrP&#10;NGsc8Dn5be8JP7o5wcMR8pOPlNereMvh9Za1pGxoYp5Yd7Eyjru7jplh0+lfCfivwnq3wR1ifxl4&#10;Vha4sZCV1HTWZmSeAksxAb+ILkqwwQR7nOlPEr4ZIznTUm6kWfesukPLp0Vm9nNZXtq26G5iPIb1&#10;OOq9Cc9KzptW1/SyE8TSTT2kjK0NzA5MHPct2I6kHB+teN/DT456deaSup6Tff2nocuFktrg5udN&#10;frtlGdxXqAa+k7LxR4cv7MahYSKLO7IMtvKQ0Uwfg+UMYJBrZxvqtDhnF9roii1bTNSgWx1WQuVO&#10;2K6iP70ezk8MMmo0uUtb5NN1aFlhJCxSEfJMQfXoOOtWNQ8DR2ge80NmCrIJPKJ3CPucEfw+3eub&#10;uPFGlR2EtjchdQLfMYlY8SKcZBP3OvPoay/xEDfDE/iDSrjU/CX7tw0ksmmNLkvGsi5bacYIXnaD&#10;0ORnFdJbWPjbTI3eOyNzkszPkSMc9DjPT0HSvC4dQ8V/aPtRiRWQfKxkyB2yMc10yeJ/G9xAIp9Z&#10;kjj+7tjHOD23dcVKaW9zOo2ndHrngW61KHWb7UNVaISRsYiwBU7h1zyRgYAx7Gvyg+OVnb6V8WNa&#10;fTooJLS/mM4QcqpbkgEdy2Sfcmv0dtLporQRSsTtzJI57uR8xP4flX5UfELWRfeNNUu45BJC17Ns&#10;K9FXccAewp1K1uXl6H6B4bYF1cfKrL4UtUclfeE/DGuSh3tW02UjcWtW2KXHXOK8f17wamgan5be&#10;XNFIr3EUwO5iudpyTXsct2HhM0bCNETJPXJ715P4i1WTVrxAqkQRR+Um3upOTxXu5VXrSn5HV4w5&#10;TktLCRq048tZ7W6nnupWkQiLKAMdD7+lcrtAyWyG9u3rXeahEGh8vGB1+orkmttrlT1X+vavrYH8&#10;y+pS2nOSTT1GMY7VOYto47etR7W9OvX1q7hcsWxAblfp71swOOgQr14rHiUqw44PStiJ5FTIOcDg&#10;1EhIsebEvylCTVK4uMDeqZx0B96tFnPIIz0/OqUhySvJzSitQZV80sCBn/CkVwq7W6Y/WmLhcgdO&#10;lOlxwp6YrqRBSncYbaCfkbGPYZr+iX4LWmneH/2c/hvoupWIv7DUrKzjubORAQ5n/eEHIw2HGSDn&#10;JJ544/nbKhiUPQgj35GOK/RD4N/t/wDiX4beANG8CeIPC1tr0Ph8xx216ZhFILRMgKVZGzIoICsG&#10;AwDkHPH5j4ocO47N8uhSwOrjK9u/4o+i4ZxlLD1pOr1P1b8N+DtA0z9oW3XQLVbC00zw1LLNbRDb&#10;bxz3dwqbo05VCyLlsY3YzzWBp160Hwv+KXxGMjhtdv8AUBbMx5Nuim2tj9N7HA6elfP3w5/aC8ba&#10;/wDFe9+MOmeB9c1D4deLtKisrU2KRXF3H/ZzMskphVsqplEigFhuAB9ceh/E744eD08M6F8OvB3h&#10;jxHLpt9qtidUcaXNiytUuhLKgJB3StgnABGD3IxX854/h7MKGKjhpxTdu+3Vp9mn3PvoY6jJXTPM&#10;/wBvW+l8G/sneE/ALgwyX0mmwSLgIXFtF5spIB6B1BP1rxzUNa0DwD+yh4B8K6zpttqE+s6czwid&#10;UP2dpJGuDNlhlCpfBPoK7b9uz4lfBT4s+FdEu7XxSXl0W4/0Wwt1Cu0cpVnaRX+ZWCrjFfl38Vfi&#10;rqfxA1KC1gEtroenQraafC+dyW6YyT2y3X9K/ZeEsor43KaOFaaSm5Se21krHzeMx/1bEyq9baHt&#10;XhfxZFrehQWFm5aO15lA+X94zMB93sRntzj6Vv6hcxPYXC/d2px9eMV5J+z94Mk+IcfiTw1pLSL4&#10;h061XVtPx/q5EiZYnRvcvKgXjq2TgAkdHNrMmpW8fmIYZ0Zo7iIjBWSM7GH1Br67Ncu9hU5o7H9K&#10;+HPGVPNsvhRqK04q1v6+QlqHjnUxsIzuzuXg17FFp2k+I9Lt57xTbahaqIo72zcwzAoeCWXknv7k&#10;149CPnUehr1nQp0e1jhXC5UMQBjJPf6151OrJao/UqmU4TEUnGtFNMoXXgjRprhNR1y8vdYlix5f&#10;2y4eUg5z/EeV9RVTxUCdGeOI8uw6dAB/9auyuiirtPJrAvUikiMcoJVhjAH60qmKcmuY5HlGFw9N&#10;xw8Er9jw/SfE2q+DNZbU9OYlWXy5IieCp659q+y/hT8XvDd3E9lNJteY7mDe/Xj09K+Q9f0mWGZi&#10;cMueCB1HvXFxw3NhdreWDGGWNgwYHG7HUY/pXcoU8RSt17n4rxBk84VnKmr6nvPxF1TWPh98YtQ8&#10;XaJDBLp2pbWVYRiI7VxkgdDX1J4Y+O/hvxR4chtbu6+y3QiZTFKQBn+gr4U1Lx3qmq6Y2n6pBC7H&#10;O2UD5unevKbtJ2nZmkcMT8wU4IBI4yK8bPOBMDnUYSrq1SNrSXZH55iqVfCVJOCvF9H0Z9XfF3xP&#10;4Gmu7PSzcAXL/MZYzwPTJ7V5fc6bd2yvNb4uIyA6kNkkY6j1rwxZLKS4W11CNpASMSAkuvPTmvUT&#10;piaTYR3jXE8NvgBS7E8noMCvsMpyaGX4aGGi727nwWLr1J15yaJ479ZH2SoVK9QwxxXX6fZaRLbN&#10;dM0ZcfdJYda8PvvtN5O8guJAjjHXmmaXo67tjT3BHUDecGvYnR0PMlUctz6q06TTr0JPHtIUY255&#10;49ic1c1/wjo/ijw29vFfQRagXzbRvKgOR2K5zXypPpckZK2+o3Vq6noSzZ985rNh0C684TrqCvNn&#10;iQysrE+xzxXP9Vf8xr7W32PxPvT4K+PtMs5bL4eeNoLiw1SLdELi4bdHMO2GOQTX3n4bsvD0hjs2&#10;vraEuMqryIpcjp3r8QYE8TrNE+pJcXLRkMkpk8x1x3BGTXs/he31O+v7efUpLqWI5Obl2+XHpzxX&#10;l4vB/aO3DVVLQ/b3S9P0mAZE0bA8YDgjj0xW2LGwdsTBYxnKkZ5+pFflRYYtox9m1S6RSPlCXLrj&#10;9TXomh+KfFdg4Gn69cwjj/j4cyoce7V4U4uP2TrlRXc/TO1a0g+Tz0dMEhc/dqytrYXyYzG+/qAR&#10;jHr14r4S0/4ieOtPXfdzQagG4BcbOPoK3YPj1d6S8QvNPjhB+VvJfcM+uTQqkexPsJLY+yP7Cjil&#10;M0CfdXCk88d+aqXKWkwEcrFCMZGeenXHevnvR/j5YalNHbzX6KXGPKchGB+vpXq+meKLDWogLOWG&#10;5cjbII2DEHHXg1uuUylGaKOpaZqpMq6awkQHBYt82B0xTdKsfttmbLULchkYrvK5U98E1sRa5b6b&#10;O73S4ZyCFIHbjvxWDf8Aj1ZJiyR+QqEjCnO73J60vd6iWhvWvhTQbRNskUZaUgZYBSfYGvCPjd8d&#10;9M+H0UPhbwvnVvEmrK8NhaxfMYm6F2I4AUAnHHA/EbV/44vtTu/sOmt5WWYMZW+XHX659+uK/MD4&#10;2+Prbxn8QpdQ0ONbax0nNtZSJujnMgyJZCwIOGbp7Vqmlqkezw7k9TH4+FNLS6uLr3w5+I9vqt5q&#10;er6ZeSm4lZzeHDJKWOSTya0rXV7pLP8As3VVlViAgdDjy2XoRj0q58O/iV4ihEmmT6vMVBMiR3BL&#10;phu2STxmvTbvQtD+ISzW+mSJZeIIk87yc4huFXrj6msqsf3bcT+1cjpSw2EhT6Ip6P4rtvGmjXPh&#10;zxc7PdSQAW1yThgy8puPf5q8c0TWLzwP4rtNZVQ8+nXIdgDgEKR5mfqtY00eoWl7HaPuSS0lZCue&#10;VIxnP0NO15opIFvJuXZSremT13H3FeUq8/bR8j18zo0KuFqRmrxkrNdD9X9T1iXxL/Y2Nvl6jEtx&#10;I27OEA39OnU13lnMiW08h5dsRqSckbcD8jXz98BL+PV/h5puoXBW5vrgeQDnLJGgCL8vVRha9xml&#10;827/ALOiKRLGjGRsZ5/oDX7DgfeoRn3R/lXxVhPqebYjDfyyf5j5vMW2ESrteVsnGefT8/Sl8iaa&#10;WGEHakYB54wR/hRawz3N1JdxkhLcAJswdx9B6ip4rO+8h7maRgSW29VwPb1+lbnzw6ORxqM1xM25&#10;Y12jv9aqyB4LKS5G1Xnb5cehqS/0Ge1iijSWUPOQHyQeSeaLnS4zPHAGLxxAMdxPpTQFCdQYbezS&#10;QPyCyjHf8KeDbm9NxJKFSMHOW43ce9FtDBmS6H7tUG3I5Ge3JqsLW2+zEP8AOsxOeNx4z7+9bJmZ&#10;ZW+tIbae6e4jPmEAKAScimg2a28VshG+Y7iCMY3enpS3lvbwrbWQhG8KCSoxwO/HWnpHG+oCQZIi&#10;XIzzx/SoNC1NdWX9oCOGNpPIXP7sEgEEYx2qnDfM7y3i2rptzHh2x3/SrNsbS3Fzcu5Bb5cLge/Q&#10;VYj1C3XS0hSMGSfcSZDgn0oAxmttShsBmFEM75yWG4Dp09aJLS8aeHTohtHGWcHGTzzj3roLy0aa&#10;6tLbzAViRd5BBzt64zz1qultbHVbh5ZSfKUHGOST+NaGZQWHVnvmE17FGkCkqUGDzx35qgkV0ltd&#10;SvfylnO3s+c/Xir8EMax3l0jYZRhSc9Byev0rPcQxaZGzEbpGD5c9S/H/wBehgULO0aeC4UswRio&#10;XkgMw69M461s33hW1lktxJC7bSODPlSRgfdI4qnpLAogbKia5yRyMAnFdNcXZl1derpErNj72Av4&#10;cc1gzS6Ocj8OWK3siyQo+Y/mV03Yzwec+lNs7CwtoboRxQQsHPzbewz3IOK1La9gM9zM7MDtxlfm&#10;4NULmDdptzdRuXVjgcYyB9aQNotTWgGlxuWUmTdhflwdx4OKtXNskN7ZwogDkKQ65BGByOKoSxyt&#10;p9hDKQzkoMDAIB7VpSMya7bKgB2xtweRlep4oBokgdm1Sfcz4SNsgknbu64qhAyxxXkgIYqcAtzm&#10;rEFxcS397OFxiIcZrPsto0+7Zl3ZkJJ9+1AC3dwbHSFnCb3bpgd2x1pZzK0tnB5ZUkRkdRyevPak&#10;uYmXTII5Bv3BXA64B6YxT7qKeS8tVt3YueByeq/XpQaFkSMNWUKBmO3YrnIGSAOazI7nzLfUJZAc&#10;lgBs56Dtmtm3sZJtYlfzCVROuDjrgg1iXTG3sb+dnjTY0h2ucDCjkih7BY9F+GkbxfDnXdT8ox/a&#10;r026Pnl0Awfw5NSWVtHFB5VsNpC8DHBxzz+NX/DET6f8KtBtBjZdQi7c56+YSf61jPeuH2x2sjKm&#10;cFB97vmvjcznzVbH7Vw7R9ngoks15YgmOcGKTsS/ce1QxXlhH/x8K95H1UI2evtTUtYG/fTWzIw5&#10;PmDJ5/GpHl1GOIpY2sphb7rRxZ4HvXCfQWRafVtOtTusbWy+UZK3KEH/AL6ri9UmsdZbP7iB85Hk&#10;4wD9fStO4sdXvQqJpNzK396ZNoxU1v4V195B/wASqCHb935sUF80TBTR9L8sNNclnXnG8D8qdG2m&#10;xEosLS57EcD69q6J/BXiO4ckRW8anryAc/XFSjwJ4gcATT20WP4RIScflzVXiP2ke5lz6pLZ2w+y&#10;RuAPlDFePpxXP3V/cTMrFHBYckHG7647V6VL4P1OTaJ72GOHYFAXJxUZ8DTINw1DIH3cqD+tRePc&#10;XtI9zzs3srAKUG7bg8ZIrLktllJJt2Yr3r1L/hC7TCm4vnDnn5V+UmoX8K2CEqbi5IHIIYAf/WpO&#10;cS/awPLfsty8mY7dl2jrnNOa2u3Y5PlIw5KnBIFdrqNlb6ZjyZJgzHgtg/pXJedeR7wFwCTywJ6+&#10;3alA2hO5kNppllKEgqD1bsPrWpDp8bgxi4G5AMBT096oXdtfQIszyxPMWyIx02/U0+Gz1WJPPNiE&#10;Un7wY8g/SnfU1+Zs/ZPJQqHJfbnOMmsNLNld90LSljxldxx7HtW/Z29xLGWmVo8NnAGOK6WyEky+&#10;XAA3clvlIx6Ucplqjz6S0LMEVXjLDG5x0H4Uqafwp8ngn72cDArW1W2vnvjiUooHAByD60+GOWRN&#10;jkkAdc8cdqOUNWYTaVO25SUKZysmCTTpNInYbZLpGftmMg/mK3XtZEODKAOuB2qjPKLdg6ky7e27&#10;mnyo0TOKu44ReNbpcgMRhwqZB/Gn/wBhrBCJfOCEnJ2oDxXSHTtPdTeS/wCju5z8uC3NW4rURqXU&#10;mZCODJjP5UcqNkzkodJuwxg+1mNJPuho85H41Yl8OXkRDNqBLYyCVKn9K677Xb4H2o/vVHy4BX/G&#10;qF1f6gh2wxpJG3QscFvY1EgU3c5aTSzlvMvMynHzFuPyqM+H9TkHmRMkgHUByCfpXam0iaBZ5YIU&#10;kP3lB6VZsjFEwaVMAHGVxUm/tHZnny6DqUkSzC2yASOTg1ux6DcT26xyRqjAc7mBP6V2M9zp5x9j&#10;kYOePm6cVVhKpL5juN/oD/jVWMHVkcRcaYmn3KxXeXR15YckY7VUntdAuV2JHcyuTgDOMfn2rv79&#10;LW7UCXYuTnA5P6VjNbYC+Q/lhTjpV2Qe0kc4+kWEESxQNJAW+9luKk+xa7BDizWAwn7pPzMfyrZl&#10;SzgkKzXcZJ9Rn+VUnl063nVhcSXGOTtHyr+ArPQOabMn+ytQ8xXZBuI+Ykg1WfTrqJNhgJOck5BG&#10;PpXaj7Cyh4YZZCxyCVIpxJkbyorOQs391TnNM0RwEDTqpt1uZIYw2cbitWUuLoMQL2cAnuSR+tdq&#10;ybcW4gbzB1Ux5INU7q3g8sSXcbBkOSenFZ3A5CcSEEefNMeSSelTW2vahbWXMMcoQ7VZlOVFa89x&#10;ZzgxI+FIwuOMGsq6lJiDRRA7OC3QcVF/M0UfILHWHk068sbiMsrEXMQUHJPcUsOp2cgAhe4tlKbj&#10;hiRn3NVtLdYNQt571/3JcqyIcgB+BkV0+teEbm3aW7a4UxqQqoAACp5HAoJShzFGG7hA82LUJEJG&#10;B5gDEf8A1q2LS/1KWYfY5reZkj5yuMj61yC2dwriOSLY+0lPoO5qkkzzOYnVwRkZX5Sy+9K5v7OM&#10;l6nfT6trEcZi+zwyRr/ApyW/WqP9ranJbs/9mwjZ0UsM/rWBaz6bbSbSXhbphtxNa8d7pgcSmRZF&#10;Xkjd1rQlYdx6CR607ReXNpgUHspy34VBJd6Pd4s/JuIx1IPY/h2rbs9e8NTXqKQAD1D5GD/hXSuu&#10;n3DMLVoXWTuhBIP4UrLuDi97Hmklpokm6FLra2flyhA/WoDpOnCUxvdPuI68EE/0r0B7cIDFcQCb&#10;jA+TPT1OK4DXlCx7rKELg5kXBwfofaosiqcmxiC2t0kS7G9U43jgn096jj8TW8dp5AtDEO7Hklaw&#10;VkiOHuJGQD7xwen9avppGlXSmWK/VgezdMe/eg6oU19o17HxDohDCWfzQecMpGfYGpG17TiCkEbr&#10;GTxwG5rBn8MauFCWEccsBP342B/Q1i3drrNgDFNbmP325JHtis+Ybpw6M7sPa3aK6X0tu4P8NaUM&#10;msowSecXcKjKyMcdPWvJ4NQ1HT1zG24A52SIK37TxhqqxlZbe3MbdBvxj8KOZGTpT+zqbWtvM+yI&#10;zyy5OWQsTH+NVwur/ZPJFpE0Z435+bH0qeLxzbpH5R01S2MsMjb+dO/4T61C4WwVWP8AdaiwKFX+&#10;UxJLd0j8+FHTZ3QZX86vR6u77hKI029S3VvrVj/hJprxiIE8uMDlUHX8azbqWC8dmKAEnjfzz74p&#10;I09k/to2oL7cU8+SJOmGY7Tj2NbkcekyO0lzcIi/3lfr/jXm13bi5KIwQADG4dKh8qQK8MuSOg7j&#10;HsatTk9kW8HHueuDXbKzRTalSiZBdx2+lUb3xALoRzCbCgEIB0x/SvNzY6ktsFtpCAezDOfoaisd&#10;CvrlD9skZATjGeapU6r2Rk8LRXxSO1XxBGjBJZMA/Mobpu9c56+1Sf25BGXkE0KsRuwZOf55/CuW&#10;j8NSBv3rF0z8qtyRjv0rcg8NW8pJlgDE98ZIPvxnHvUrDYh7B7TCR3kTr4msX3StKzNGMkxjc3/1&#10;hVhdbguSHYvj1kPT8/Wuf1Czt9MRogyQ5XPO0Y796o/D7wt41+NfiM6F4FEf9k2khi1LWZWzDatt&#10;3FEUYLy4K/KCBzyR3uGErSut2ClRknNOyW7exq32tpbTR6esP2i/uSUt7WE75pHboAoHft0HvXt/&#10;gj4WeJrKC/1rX3C6jewRpFZRjm2TO5llcOUkYnHHQAe9eneGfhn8NvgXqNtbRzPr/jLVIxGjT4Nx&#10;Iq53MoA2wwru+ZunGMk4B95m1O10Wy+z3e17yYEybRhV56DrwAa9SnlkVFvENK253YDNJ4PlqYKm&#10;5OWzel0nq0n9nz67aan4oePr9PDPiW6h1QpPaeIi8N7bfdkjjVtqyjn5T6Hvjp0NfId1JNoepPbL&#10;IGCnduC5YKc44PBOPrX1T+1J9nf4r6nMmZmlWEgqcD7pIAHTg8V8p6lMZZSt4Ogz3z+Pevh6FFLE&#10;VKa2bZ/VGPxM6mHpYicbNxi/vSf4bG+ZRgvbuWDc78cnPXP1rNm8yCUELgEgkjrtHUexrC069mJK&#10;xMJF4AYL8xx22+orVvhekLI7LHvPzHy2zx6iuueX1FscH9rYf2fM5WkNu5lj+ePDR+ua4i91bULu&#10;+i0nQopL29um2xwQRmSVm7BVXJyOTXtvw9+AHxH+LWsxaRpUb6fojylZtTuv3McadcJG3zuxzgAD&#10;B6kgc1+pvgf4IfAz9mnwzHHDPHda7cwIt1fXLgTzygZdgCWMUZPRFIwAM5Nelg8tUF7Spr5WPy3i&#10;7j+cf9jw8vJvr8v8/wAD4V/Zl/Zh8a6F8UfCPj7x15FqYb57j+zpWLTpst5XiY4DKHEgVtpK7QAc&#10;5yo+x/if8YbLRdbuNNEvnXG0MrjHlFmO0rnrlMc8Y5ArQn8b2Gmajb6xYquobMsipKEC8EE7jnoC&#10;B07V+XXifXvEsV/eHxDYzWUtxe3N2RI3JFxIX2ggcYP+fXjzajiqsfZ0NDo8PMbklOcsRmk9EtFv&#10;dt66/d2PqvXfHepanbyXF1dEKyMuxTgKvGOMdffvXjVxrGnwyvbXpZVcKSXO5t7AEjP0I/pXmOm+&#10;PrmaMQ30MskUTBkYuA30bglsnv6etYmq6zYzSRl3KR7mIVuSCeuWA6+gxXzqy7FRupLf1P6OwfGG&#10;SwwfPgZxs/l+h22oeIdNtlMMAOV+6VJcfnXPDxA0rERko2cBemB9SK5KXWrNRvDlmVNuCSuSO+cV&#10;ky6vPIdrjfwCCOf1z3ranlMpbo8HE8eRpP4/uZ6bb69PEwErZGTz3/nW1HrQdArfPweep/nXjH9q&#10;Q7RIIip9mq7a60iMAv6nOKmpk8l0NsL4hUJ6OoemtqQ3bo8x/TrThrDgYdlcdPm61xX29JAPl3Hr&#10;7VSlvBG4KHB647Vx/wBmo758XQj71/xO9uU0+7UmYeWwHBBDAe/SuaurXGVhYMBjBXjp+Vc82sNF&#10;80h29eR1pZ9aupFKWfPTqR+Xeuijl8o7Hi1eKsFWi3Uf3bli6jn3ku4JJBG44wen6etVmkSzkBkm&#10;WTcBkZyuf5H610+k+EPEHiBQlnGryPu2LIQucDI//VXmGsaP4g8L3/2bX9Nnt2yzKScoyg9R2Fez&#10;RwfOfD47ibD06vuJ69ddPWx0N3fESiK3G8EjknIwe56VSbSxqCbrjKFuCQc4/DNUbK6hmK7FO18Z&#10;Pb8D0/Kuoa4t7S3MxdSMYBHIJ9Oh5rKopU/dgtT1suqYbGxlUxLvT/AqW/h0iD/RZGfbngjA/X1P&#10;vT7KdANpOT/ezkYHoO3NfQvwG+AXiX4z3JunuV0jRY5AXuZBuZkPP7sEjJbGFJ9z2r7gvf2Lf2fN&#10;PYW2ueJJLa7VQWV7lEYnHJKgg4q6WAr1o/vGjF8d5Hl9VUsLdtbqKb/K9j83bG/S6iUMw3AZb6nP&#10;PbrXQiZQvlPjb/C3p9a+tNW/ZI+HZkCeEfiHZQxysxT7T5cpI9BtZGPvyau+Hv2cvhT4LdNW+Jfx&#10;Atbu3iYyJaW6i3811OcE73dx7IAff186XDeIqT0at8v8z9Cw3inlMaCkuaU/5VCV2+21jxT4c/Bn&#10;4g/FLVU0/QrJraxXH2i+lIWKMEZAUkHcx64HYc44z+g3hD9lH4S/De1XVvHep/2jcKgLteOFiDjG&#10;WVd2c+nU14b4s/anmhsF8H/BLTpNOgjUwrdtEN5A4Bij2vg89Wz0GR2HAaJ8Gfjv8UJFutTS6i8w&#10;kte6nOTnJBbahZifQAAKK93A5RhqDShT55d3sfA8RZhxBm1N4jNsfHLsK9oJ/vGvNXTV+34H2rq/&#10;7QfwD+F8P9m+F7aCadR8kdjD8uf9raCVz1ycZrwrXf25/Fc7sdD022tbQkbXY+ZIB3JJULyPTOPe&#10;uh8JfsMWHnLceNNcn1B1OTBbIsCY9C2SSM+mMj9Pqnwn+zr8K/CaJ9h0Cz3r/wAtJU82Un3Zs17y&#10;wmMnpdRXkfk2Jznw2yjVwqY6r1c20n/Xoz4IX42fHvx+zvp76o4kchVsrd0hYD0kMakdK6q9+Hv7&#10;SPjPSfsTQ38Ky7TuurxRGSfVGOQB3NfpdDZaFomzzPJtY8kclY+3A7enauf1H4rfDLQbr7Je61aI&#10;5BYJ5m48dTxk8Z6V1/2dSir1qrt6s8aHivUlUjHh7Jqcbar3OZ/ej4J8N/sH3d/NBdeNtfDDeWmt&#10;rWPlif8Aps7ZIPf5M+9fafgT4JeBPhfYeT4U0uG0O0CSbl5pMd2diSee2a4vxF+0/wCDIS0Phq2u&#10;dVmTO0xoYoz0HDPgHFfFXxQ/aN+KviiB7JQuiabIxXfA2ZHUngZGCOOvueK4MXnWVYKLlSleS6LU&#10;9ahlPiJxrONLMqjpU+qk+Rf+ALV/cfoB43+OHgzwRbG1muUvNQAIW2gYFsj+8RkAf19K+JPGvxj8&#10;TeM7plvXMNln5IIXKKq9c9eST39OK+SLPxG1vdyXDvJcTSY8x5GBLYz3Jz3/ABrrLLxPYTRh76UW&#10;yngMxJUke/QGvz7NuI8fjvdXuw7H7Bwz4K5dw7FV5R9pU6yl0fkun4s9s0i8hN6GgfbIQMg8ZHB5&#10;Pc1pXcEWq6y2HPlpDGgboCcHOPU5rzLTL2TUZPK0weYuVL3HVVHB4Pc16tYXEdpELa3O+bgMCOT3&#10;/Ou7J8JO6m+x8F4q5jhvYrC0neV9fKxVfSrMOBHNK4YjcCCAffOKrvpIjd3h5XHHPSunttUuGYx3&#10;EW3jPzf1HanTuMho7YNn5fTPvX1Gh+F+1OYewvvISNg3lyHcOhxjuar3Og35U3BdW6bQTya6lz5a&#10;CSSJ1xyEBOB7E02CZbhtgh3DGANxp3Qe1OXgVYZl86BWYdT/ALVb32ITWx2BWmZsFifuj1rUlsnh&#10;hKpaBXzkucHAPoabEhVS0eFkU/fz94elMXMZkGlRwRMryKZDyD/CfyroNP0yaVBNHEsjLw4BHT2G&#10;aha/t1iZFdI3Ultx5yfQCq9le2EZdiZnZx8xTKnn26UEM05bVVZolsym4/fzmp4o7VYo4rhyGUk/&#10;KvP51nC+uCEW3juMnIXf/PNW401W4Kx+Uo2/fYMCfxoMWb9rBp8kRkDByueHOM/41IEsztDQxGPr&#10;jPOazxpNxsjZ3jQDsSSRn2o+zyB8Y3EfdZeDx7UEM7rRzFHbyFEwuSpPPBx/hUdrqAW/WJoxJEud&#10;oPPPY/gKdpstzDp7usbE5JKY/DNVrOGaa9eSSLGexwMGtnscyerNHWrzTmjgBzGCCSuOuOh9qzLU&#10;xSAeTKrDYQV/lUHiCymmkiTy8DBABP5isiz0m5hhlKS7DjKrj8uaznuVTXuF5be2MbHzF25bhsrj&#10;8ahbS/Oi2GaMRMQfvZ/Kuf8AsF8sGxLvbICf3bJuH51BcWuvJHGY3DOVPCgKv41KD5nUSWFjEgaF&#10;llJHCnkcVE1wmBDDwB68AHuaxRdXp8tZYfLPHHXkVda2WbzEldmBwcDjB7GtCdTa3yTps3hGx93A&#10;6DtmqckTTw7HhVih4fIGMVlIunl1hSRVYcFsmr5ForFWYOmOoYjtQGqMmW1iUhpW4Yn/ADxWfJaW&#10;BB3IH3YB9OO9dNEkZUlF7YAY561YNtEECgKMfMeKCvaNGNFq9rp9l/Zs1uL2ydvmglOdo7bD1U9x&#10;z3rNu/C1lcRvd6EGuoXwRA3+uj9w3cc/l69K3H+1+3vtAqrFezWsrPYSLDKqn5zxkj1GDVtIc5Sf&#10;wuxzwtIkR4Ta7JV+XawGc+uK5S/0a+uHacIQoHO0jHH8q9JubmHxEI4dSjSG527RcW7YDN23Cub1&#10;DTtU0R/LuZJoIyNqylRJG3p9KhxNaUn13PO5NOvnbaoDAc9c4pHtJYgI5ThSM8etbTapPAcSKGJO&#10;cgdRTn1G1uiI50wo53DqKy5UdqcjmI7MhiI0Oc5I6ipooCmTsyvIJPPP0rpALIrm0fnp7ioJISHO&#10;JOn8Q6DioLU+5k+TEArLGxI4OeKqNJcqxeG33YGMjt+FdHLdKkYZnj9OB1pqSxM4OI9pHPPOavlR&#10;XN5HOq8ztt2FSf4u1N2TONoBLAZ65BrqGbTRISwzgYIXrTGn0dYykUTEEY3A9DRyoObyOYZLxOQd&#10;6qOhHQntmhYr1n+RQhIy1aLXUMQcRxPtfjLHuO9VUuWwzMBnHr1qWUmUnjnDZBy2cHHtTlSXHl7t&#10;zNnGe1OEpm+QA7hnoaSSYwjcqqXUY5NId0Wzb3jBVmHy9AMYwfSli0+5lLiIBwud3ODVZpp51DZK&#10;7hkgHir9pfXdsfMhAUjrnnP1oMZDrrR3itlkRw3yncncH2rFTzUdkhTqoycZxiuol1K41IgXCrCo&#10;Xqo+9SLY2LRrNbZY9G25yx9MU0EZdzmTE8jJC5OSRkdeneu607w1ZyoIld2JG8ljx+VJapa2wE/l&#10;xDJC/vR37jPrWqdXFum+REZiSn3sBQemR6V1KxlVlL7JItlZ2jL9mhUrkBlHc+v4VZFvEkzYTyz3&#10;B6c9eKrJrwUgXUSxhM7mj5A9OKin8T6A+4yyeapGNqjkUaHP7z3RrIPKAVEUDOfl6ZFTvNeuu2NR&#10;tIyxxiuNl1nSZsfZJpIioO30/GkTX5IyPOm81WA+4Kd0Zui+x2axTA7p9qrxgdTxV8RQsC+xcN1P&#10;vXGDxDbOpDHjPJY8nPapl1dEO6JgQR0J45ouhOi+x1bRqhAjODweKmZywJk3ZHAKD+dclNrcYfYM&#10;KQM5H680ia9E7iSSUBUP3SDk1XMR7J9jri6eWWQkkYHTFUPMjMpCSEMOCD7VlXOtQLCzxHLAbh6f&#10;SuEPiC9lnk2k4Y8KOwpcyNKdI9PlbykRgSee/OCai+x6dMpLId5OCAMjNecT+ItTg2lpwpI67OoH&#10;qOlUP7d1qTJSXy3PKspwP/10tDX6nI9NOn6cshCpgsD0Hc+i8VLFZQiQ7TIrLxhumcdxXkb6prbu&#10;Ge5fgEZY4JHt3zQuoalCv7i9fI5KsDk+uSetIr6lM9cmsriTaI2QgdjT4bC/bO8ovYAGvHH1zU2L&#10;LJNKNvIOcU2PW75AGFzMS3PDUvaD+pz7ntqeH7Yj7Reuqhc78DJxWDqGn+HLqTyrXVDEQQu0/d+v&#10;IGK4eHUr6f5PtjzAfMBuJI/Kqj3YLkupYHIOecn19qXtPI5/ZS7nsVr4Ze0USxXRkDJk7V+UY7Zz&#10;mty10PemfMDH+LJOf0rwbz5SgMV1cQ4XhUchfpiq6apqlkd0V5Lz2Dk5+orP267DeFb2Z9FDTre3&#10;3AGSMNjcUPA9qljazifbHcOF67mfofTrXgFr4y1i1OXv2Rh90MdwJPsa0P8AhNL6UlL1oXDYJYJj&#10;IPXOO9L267EPAPqz2loo0nDS3SRRldrFpNwbHYZ6VctbOx3rLJcCQNyuxhtIFeH2uowyQtp0kKFD&#10;8yNnJye2TV/w+YDcMhfY6/KFL8D6DNP23kJ4R9Ge5CGJ1Uo+w5PzYxkdvrUV3p0GqRqrKsjr97AC&#10;nH+NeQXFzdSagXinki8sgDLZBA74ziuw/tRWsUuVuttyPk2q6kE/Sj2q7GUsLPud7DpNrcbIp7mR&#10;9g3bW4Ix79/zrooVsrbyUSVdi/wY3Ajvg+teYafrVzKuy/dmAUgELgj61Pa6vdQ3AitVedQeYiuM&#10;A9x71UZrscVTDz6nspsrRkH2ZVLt8wLDIwfUVzF54Iiv5C815LDJ82xI1XYMdOvr9afa6heceWpO&#10;Dhl53fjW+jMUR7guEJzg9ST6d+K3jVa2OCpRXU8b1PwVexq3lEzKmWbftEmB3B7D2rjNUju4PLjF&#10;usxQY2yfM4x0OegFfTXmaQ0e4uwZeWUjJJPYn/69c1c+GdO1FpESUQM+dqMuQT67vp2r0aOYyh8R&#10;8zjuG6Nb+F7rPAIrk+YFucwFwMxk5XJ6Hity3aS3R12GLbhy/LKfX3NdZrHgh4lVLKIeYP7xzuHt&#10;6DNee32g6pYzrNNNJD8uGVssh+h6V6lLHU6m58ZjsixWHfuq6NCQ6bDLHe5AY9Wh5Qf8B60Ms16C&#10;k23ap3RPF1JPTg1l2reU7pNC0IblZE5Q/gad9rt7hlg+2KJVOAYztbH06V2njvYVgrpsk23DxHOQ&#10;drj8KkzcuuJdskcvGx+GX6GnJIhfeJYn3jBfGGPv2pZLdEUW885mU8xgj5gfY81oYMpJemAG3jDh&#10;xysUuOR9SOKmlufMMc1wBAMYMYw6H8OlWWivcK0Ckoo2t5ozn8alt7W5Vh5kZiD8HHzqR9M5FFgK&#10;sUMyuVsB5R+8HQ/KQO231pqTwIFnuIhJOpIJ3FGB/Cukm0pJ48kfZQnzCWPGMe65qi2maPPIZ1v4&#10;ZcADBZYmLjuQTWZv7IhTUZrkYU+YjfejkAyp9iOM0gljiYQeb5bnoky7jn2PpVO4m8L2beTfa5p0&#10;PmciHzgSD7sKSHxB4ThiYf21CDGOpV5EI9mCmtB2RoMHLCd2Nqc7WbqrfgOlSLa2cMgMW7MnR1PB&#10;P0rAk8e+A4iHXVnY9HWG1lkX9RViPxJpE6FrO1u/KPKTIhAb/gDc0BZG4bBrnd5sjIUX/lkeW9tp&#10;NQJpkbYe1G5/4sjawHqeeTWKni2B8pZaDfXsqDcdzCE59upp669r88Qn/wCEfFvFnIS+uVQk+3Ga&#10;BuMe5tPppiby7lywP8OGxj1Jz/Kn/ZywYQkwOn8RZth+veubk8X6zDOulPpltA0hyjS3QdQfQYHT&#10;8auHU/EZU3F/FZWyxZZXB80N+Gc0GbUToI9PsAcgblYDeEbKZPsc/wA60hphYFCV2AfLtwDj8x/K&#10;uIm1zxgdos5rQRyHBlt7TcV9CQc/qBSvba/IP9O8Um8Urn7NDarFJx2DLgiszT3TvWsIgYzCgeeN&#10;juOPLds98Dr9aH0qRw4nMjQvyy7eR7bs8fWvPo7PU73ethrd+jL1j80ZAPX5sU9/COnp5T3Op6t5&#10;hBMkcl27xMR9OB9KC/kdydJ2II4ItijlW8wMp9cgtxWLPe+GbMsbq/s1mU8qsmCv1XnNcu3w/wBH&#10;u2KPp2wjOJPMkkVvyatG28K+GbGFd+nwzOrHCxqd49eCTmj5nO+b+VFxta0A/PFqttCAuCGjc5X6&#10;qKu2T2l9KiW5W9QfdDKyqR7bqakdt0QiWM4BjkVUYAehxW9Yp5ZEOdqsRgtgriuPF7Hu5BT/AHhB&#10;qBt47JtsRiGwgH039h9O3tXk1+sdpJ1C7sh89Rj09vT3r17V44WcuZQFVsj0+v0FeP8AiOe1YyuA&#10;WU4wQPTv9K+cr7n6XhUcpqOtSpc+REwwmGyT8hT6d6z7/W1mJ80iFiuGlByCvfivHfFviAxXbQ6c&#10;S8bfMw77PTPeuYstWllUpKWjSP5slsnHbH1rm1PYVOB7rb3XlB2GRCwJIJyDnucdz1qpeXgkRghM&#10;sgIY4/u+/FcrbyyRpk3B+Vd7DHRT+NLHrS3KmCxjkkbDbuAcH14rBs7KeGv8IyS9eRyIXRUxguuf&#10;vD15qxYxWoWUszSM6k7B/E/tx3rHjhzmSRthc8AgKC3sM10Fppl7HsYoyIxHOGJz7YHeuSpUidtP&#10;LKr6DZrKckkkKrgHoB+H1rD/ALPu5GJVioTAbIB6+nvXfW+m3k0zxNg4BJJyDyelUNStZdNgbAyG&#10;BA6kZI7+1csK/vjr5c4rVHnLwRgi4d8rCCWPTJ+lefyaxfSXsi/dhjc/L0zit/WtWSJNseAS3zD1&#10;C9a42a4/0ct1dmz9fWvfow9y585X3RsafI5tSmMeY2W5xkV0enwSzXLXEhCohBwB2rkbUzMVTjDY&#10;wV7V0b6l9kjjt4RuB4JJ5B96me9jSMrI6KZ0yY0Jwx4Pbn2pZl+zW6KG2u3XHFYNpN85D9ASeuc+&#10;larwySxCdpM55VT6elczSuarVmW1vNd3KB8tkghSemO4qG6IgspFlOSHPtzWwY5IYFIUF3bhgTnB&#10;7Vj6tayXF3BFFtCeYrEEHKj1PsKmVaMUbOBRsEN07QoMkchlBwfXNekaZZmGWK3utkm7GGA4AHPH&#10;vWlpmixJAZQACoXmMYBU9/qa6bTdP35OCrZK5b+JfYV5Feu5M9PB4Nv3mXrO1fegYYUjmttbYAja&#10;wH88UqWxjARQWKjg+1TRRyiXJGTkbfQ15dao+p68KSS1L8EaxoEX/vr1rXj3KMJyzdPf2qO2tgQH&#10;PJGTj61OUEa5wc54z2rzak7nXCNtxwhDNgYbsRUyqhLYOVHQDjFRxoAhYDLNxxxmpY4plh3DB9V6&#10;1yXNQlkLkKFIAIOf6UqCEKxKfN14qLdGy/uyzAZNMbLcL8v4VnzMdiYStuVgm0Lzyeo/KsHxF4w0&#10;vwrYNe6gd5ziKGMfPI56LnsPwpNU1WPS4JXkkUCNCWz65r5ls7fVPHfiT+0dfYrbxsECR/KFXHRc&#10;Fh14yTXZgcseIqJzdkOsrUnI+i/Bf/CUeIgPEWqSmGzmYGKA8BUBII28cHvxzjk5r6L+Gfjf/hEd&#10;eF6ImurSJCskSACRt3ChNxAGMck/nXiGgyySW8dhZlls4FAcMSScevP3j3wK72Ioqo7H92R8rgYG&#10;R269BX7Pk2TYfD4dezj0P5n4ix06uaOTl8LPr7x3pGjfGfwXc2MsMunXN1BLHB54Vmjd1wGIU9j6&#10;HtXQfBrwDpXgvw5Z6DPFIkbqqCK7AkMjoFy3IxlsAHgDI4FfHXhWw1jX/HGnQafqN/pyQrK0r2Tv&#10;9wAAbtxMYHJxkdenOCP0d0670rUb61h091nSyRgTgkAsBggkAHkcYzzXXS5/aa9D0aeK9pG6OT8R&#10;6Brmo+I/sljrVzpkMqIsMKBZoHUL+83RNxggEDBXaR3zWJ8ZvH1v8G/CFp4o+z/bZbYmAxBVDSgo&#10;dxz/AAjIycdB3wKxfifbeJNF8e6LrHhGW6jE3mNegHz4ghZFIEUgYAlNxGMcjORW58Y/Adj8V/Dt&#10;hps1/NaW6TC48y22iRsqMbSwYAjtkEeueldUp30Omipc6ckfI3/DR3xn8TeCH8fR23g/QLHBnWC7&#10;ku7u8WJiQiMirCglOBgeYQd2OMZPnvg3w/q/xfA1jxv8R9KgbUyVm0qzt4PtAALFkTfKzdCCflIU&#10;DpjivJf2ovhDpGn+JILOy1C7t0gtXcmWeR5JJcqgXgqB2ORySTgV7L4M/ZO+HOrfDe006XTZtNuV&#10;gEy6jb3EkeoxzyDI8udSGGwHGOhGfWpfZ7npy5EtEfSPxTg8ML8LdZ0iWMXlmLKRXK4lfaqnG2MZ&#10;JYkDA459q/LP4U+Brm8+OHgubXLu61lk1GJms9bNxNaWtskZSJd1wZEOZAio+RgncORivnvX/h9r&#10;ngbxLqPga/8AFusjV7LUntLGC2nnaecyfNG7Rhm3eZG8cm3Cn/ezx/QV8Avh94Y8CeCNJ8B6ZKmu&#10;NZWaNe388ayB5WAzy24se3J4A/LNU3fRnO66S2P/0PvFIbGyZo7bKRYJI2HBx3zya0FNtFaq88p8&#10;txu3Hgt6AZOa5VrV1k+yJNcuJAGaWLJYBffB6U2y0SKznM0NxcSb1K7Lgf3uuPrX2h8OW7i80iea&#10;OzhZfmc84/i96t2rQ2v+jwu4LdWJznH07VmyWUSTRSRIofBA4wFx6e9btvYPFCZc4fbk4PTNAFrd&#10;brIYy6tswGQ8ZHfg9apa3b6XdoEtoiGXkqg2hVH9ajisnCyRToA7nKTdckdvpU6yNEQM/aJChH3e&#10;PcYHUVnZGlzOtHs9NmW4trMNcHJEjsZGPbOWyK3o/FOvrbvFBc+UW5KoFBUj3Aqhez2rofssckUm&#10;MSKoyqueMHIGPwFUcyQDeI1KgksSepA9uaPZ+Qc5uPrmr6lNH/a967GNc+YGKhcdCuOAaZpkkitN&#10;FJK878yCQyF92fUk/wA6y3vkudjPCU8nO4DGz6jvisWW/tGDkwny14bZkH8V/wAKy9muw+d9zXlE&#10;cEMjtMIVdtyr0O76A/l0qGHU7GSQD7QJGbaEGNxz6c5wffNWdA0K48QOyWenCNEAzJcuRgEdQjfM&#10;fxrtNN+EumyBJtYvpJpySBboRDGBn7q7Tu+pzWE8VCJ106FSZwMza3JqC2ulwJcRGM5V2ALHPJ3E&#10;c7fatLTvDHjm9bzjZW9gu4bUnm3bhnrtAJIHXrXra6Jo/h67EOk+WJsEFApwo7jJNTXupyWSieOe&#10;IIOSJDnJx/COnHvXHUzCX2UdVPAR+2cFL8Ktdv2+0XepWrOoP7qOJuvX7xboRSS/B/XXuUuLbWbW&#10;KRVG5fJJPPrlsED1xXbHXpbh4k04zySOd23yzuAH0HQntV5tG8Q6oCXidcAFSyMHH9MD0rm+uV31&#10;N/qFA8xl+FOvRSmOK/tJhwQyIUKHnk5J6GsDWPhx4p8vL3lttyMtsLScY4UqxPWvVLzSDb3Ag1O+&#10;3wgFgksgQgj6EdDnqa0LK+ewtY4LRY5UbhJw4ZSTnv8AXFafW8R3uYPCYc8lsPAvjoJ9qN3CTEQi&#10;iSMq8qjgcdvxquPhv4qvJJkvpo7RQ3mJdQtu3HqQV4wP9o16++t2zNLDDqi+YhPmFZAwQjkgjjp7&#10;VnTeMtCgXz2feT8rMrfJ6Z+v0o+t4jsL6thzz4fDjVfKRr7V3UgHPlIGVgOcgt3+nrUc/gN7va1n&#10;OU2DBzFy+ec5BA57eldavjuGSGSOwsjcZUg7nGMH3HYjt14rnLvVrgNGvkm385TlBMTgemCM9Oo7&#10;V2UqmJe5yVYUV8Jyrtd2STWMkSoqghAQCVJ64x1zUen3FyITbCICNMgMxIKqTzxUkpSW4WRZVWKI&#10;c55IP/16We9t5WENsPMDJuITqOec16Jwl5JEuF8s2yzuB8rdGz25xVZpb0N+8VlAXIbbtwO/aktL&#10;i6huEWKOIbkJBlYglvXp19qadW1HUGNjcEcZD9Mke1VEhFWX7fGkc9sZJWJ64DFVpJZr+5kCOGtm&#10;Ck8qT5hHr6CtCL7PpTuX3liBw3LN6cCrT6teIm6WBULn90wPCg/3+KtbiMMW0rQyRIrKQpkDjoR6&#10;elV4dLgETvdx+YAFbqR/+uult9Vub6NVnsEhyCAQ/wArY9u2aiVLmKQM0YiQA7gG3KBVgQafpdsJ&#10;mmjQlQodYsDA/A8mo5bhIpJnt7Yx7iAS3A3d+OnNA1GEeXPFIySElQDjp/hTru586ydZGWWUsM45&#10;UgfSgAt4La/tWBeO3bbtby16Ke49c1T/ALC0kReVJdXbyn5hGGyGIPB24wMVzy6h4gRwGjgXccKQ&#10;QQR68HtVu4tvE9xCZ7S9S4I4KpGqyKwPAB70AdPF9gTbAYnxGMBWBdmwD6Z6UqWh+aQII5JVwAxJ&#10;GPQ+n5VzVnb+LZblpdRnksoQA3KoWLEcfKOBitizs9cubUvPO9yA+BhgGA56gYNAFvbbRzbXIDDs&#10;fb9QKiFnDMS0YURSdWJwQR6Zq2ml2zSATXErTKpJVQCwHQc9qx7pLOFzb/aGlaNj8sykHmgzLd5b&#10;SgCGIbkPdRz9SB1qEQLc/Lcqm7+FpRt/Hmlh1C2tZB56NKyDCFWxt9qi1OW5vY4TZXa2kkvLxhRL&#10;06UAbZspWdJY4oS23liQAD7Acnmq0qwW8sct/lSrEuApyeOoA7d646DSNbN/JeOjmRVKo6Hartjt&#10;zgADtTbK6lcxW7+c02cOX4dT6DnoPWg0Nx0tWV2SaUQ+aSrNncF9KrNpGmMyNb+YZ5GDiQ5HydxU&#10;gulw1p5mQo5Xbg59akivZrW8iilw8JhLjavzLn3oAlfStOtp2uBaEAfKXGSpx3PoTWZK0cVyl5LY&#10;MIX4SSNsOn1B5wasprInhcETsy/eXAGVbp7mqc1r5Ia5mQksMgb8cdulBmLeWH2Z0NrEvlu2DISS&#10;QffJrKuYJbYSOI45SDyM8H9a6mO3toNOjjuAzrIfMkYH7re2KrpFpwDeTKCjnJ4LZ9ulAGLaS3+p&#10;2y3NvBBZgueFOGIHUgEEdcdMGp0g1m6t0hR4VeAbUGTngY+brz06cVsSS6ZaloPsjqNoIOc/Keow&#10;DwOD71FJcSeWr2FqEY8liAMc9OoyODWYHPJbaq8KqrqHBbcSQGBDHAz6E1Zig1EbWICMRgL1256/&#10;h3rXlaIwx3Fw6lgSGEfJI9cDvmltDbtcuZbp5UKfLtBHY5/ECgDPa1uvs0kFxJG4PQAfKCTnisct&#10;IUKjchOMZzkHP511sDWT3Bs5yJUfG1jxkAZ6jvn3qb+zkfcqTLAIclGB3dfXNBocqulahNOrzP8A&#10;Znb7rxgMGx6+nFSTaVewwySLKLhyRmIgYOPp+daUgsXla1m80tGOHDcMT1bBxiruzy4BKD1wF29c&#10;d/SgDJFjG088N5GGKlApBx8wHLcZFQHw5ILpntlkhWZh/q34wB/FjHWuuNvc70eMoYmXccMCRwQM&#10;ZwcUl3HDuRLKUiNwTM6HcG4BXb1GeD0oA5d/Csbs8t4iiJMD94fNZifTP3SOO1Wf+EcsTNgWasJQ&#10;ANuFKlex966OO3t3gZ4AzwqxMkcjc57Z9uneqLx332wz2E6tFNjzlyCUPYAdgeec0rDuM0zQESN5&#10;rZGQk4OMfp0yKslYIn+wSsnmNkueMjj9Pzp7aheL5turbpC5O4dT2/DgVkC1+0wGJoCWlOQ3VuDz&#10;mkmxu3YvPDos1ypmt45PKOHYpnHHqBzWXc2tja209xppUxxZOMYBJ7c9K0ZtITTo3nsndwMHy8DA&#10;9RUQluFsHubW3iK7skSnrg84FPUm67HOSG5mjaaGF98uFdMbiMe/Oc9q3nhvIdPileB3IIUKAN/4&#10;D2GM1Mov54km02NVmlAJTdhUwM8f1rL1AeJo7l4rC4nlYnJJZfKHGfvdqZmals8d8iwt51siDOHX&#10;g5+pBqS7urWDMNwQ46AoA3y+56fkawtKj8QarvsI4w10SYzGHLSHHT2P1r0Tw98NLnT2jufFN2Ap&#10;xi0jbcu49NzZwfoKzr4iNL4jop0pSOCE+kmQR25JmbIcycKqH29egxUlpo8upM1tp0W5UcfMxwM9&#10;+vtXpEvhHSbe/uINFjSyu1HDz9GJJ4G7oPxOfStKXSLSSOKTW7ee1uoYwq3lu2YXcZwxAB2/l69O&#10;K4qmZQ+yzf6nI4mz8M6dbSebqFxJeTqMSJFlIzz8qtzyB2AIrsdMWGwVV0izitbdT+9WQESM7Hkb&#10;uc/XPFW202K4g2F4tTUDIkVjHLuPQnGduPeqAhtVuVhN1JDKPlWK4UlSe53Yz9OleXVxs5dTenho&#10;rVl24k1F3kC5ZGO5lYCRQey+oqtBpczBFyYy3zEBwBuPIUKT2+lPu47V2NqkM5c/dltm3KSOp25w&#10;KaLF441WVo7hDkBZVKyKB1JPWuP2l2dHN2LUsMEWPtDLM+MZZcZY9eQe1ZV08EcZEQXy0BO3POe5&#10;Oeee3NWo00pMSok1vu68mRCo7D6+9WJFjuYS0tpBMEYSZj+VsdsjqfzpO73FypnJy+Tx56bDJ8yk&#10;5Hyjpk+9XLbLHzItsnGXC8gL2XHfpVstFDMz3ZxCuX8qRdw3H7qj2qeNbKYloU8vaN2+E4BY9se1&#10;UIymvYVVgVXzQfljBIO89OPb61DJc3ClUWN0bOc7c4bu2RkVrSpNGAWKTJjEYdPnUnrzjj86vWUT&#10;OoNmhjUjGSwYAdzgnNAWOciu7HYfsTC5kRcYAIfP8TBW7mmi6lt2zJbNFkBgGAyI+nJBzkkVrXLa&#10;SGkN95cDfKQdhV9in7wCjJBNQJYXF1smtfMEUuXDs4kIiHP3epJJ49KECInvZIonubeGJkIIc7ju&#10;I7DAFb8ss09lC9x8rln/AITzg9fwrB/sa1t3/wBKeOYuN535STjoAAcZrcCl9OjaQkHzJCvORgnp&#10;9K/BPpAf8iGL/vH6V4Z/8jCX+EpPnlVPSuX1mHzFOF7+nfua6kI+0vuGQPSsO/TejY7j171/EMal&#10;5H9D4SfLNHnciAEBRkjI9OKjaB3YjA3EY7ZFabQo2Fzxu3EdDT4os5jY5jyTjocdjurdyPoVNmV9&#10;k8xN9x95RlTnO5R9DVYwjZlgpA/h9QOvuevetgwMsZLkcHaQBjjp14zTJoI1BWE5CKd2ecDscnHX&#10;2pwr2DmPiX43fCC1+yaj4j02JWe8TFwhj8xmXjbsAA2sB/LJ55r80bqAW8jpNtjYlgUweqHFfvJq&#10;1nFeWr29wm9Jl5ULygHTn34+n1r8sP2kPh3ceGfFb6tFbCO11YbotgxH58KLuUdvnU544ypr+m/B&#10;jjlyr/2XiJbr3W326fd59D8l8QOFU6f1+gtOvzPkeVGmdQmV3cY6Z9qcmlmJzuGADkeldUlrGt0q&#10;+SdzcEVfubF2HlxRjA59CK/rPDYtI/EquBkuhyoVYkO3OewpPKlnWMTO7rESViYloxu6nZnGfcc/&#10;0s3kT2h+fr2rOF5vflsYHavfo1lJaHiVaTjLU3kSO15jRQ/YhAOK01viRt3Oe/GBisRJdsY3Ek9s&#10;nvU6N5h2rjnluehrsXc42bkc3mDd1Ix25/8Ar1Ya6wG7bemK5yW9isUPmOCzcKgOW49QOlYN5qN3&#10;elorf93ERzJnn34zUVq0UlYmFC7bbNK/8TJZ78cueCCev8q4a78T6zelharsTp2rTOkWrENKXnY8&#10;7mb/AANTwWFrFjy0K49ScH82rzKspSZ3042VjiBY3t2d90+4tyADU6eHHHzgFcdMkf416RHbKBuC&#10;jA9qcwRPnlAGexrLlb3NPanBReFLqc8ygfVCf6itKLwbt/11xt9xHx+RIz+ddFJqEMRAQbiffApV&#10;1WNzsYZTjcd33CPY9aOQPaMx7TR7C0ysiMXxjfnOf8K1jeQW8eDguq4QY64rFvNT80bFyoP8PXn1&#10;zXPm7feZWyx+7weOPWpSQ9bnb6NqYm8Q6SbjcD9ttzGqnAVlkXJxjnivtbxYqSa1OWOQyBh7defz&#10;r8+NGlml8TaQoO0veRAH+6xdcH3r9AfE7btSnljLNlEQAnp64r894v8A4kfQ/tr6KsObB4xdmjkZ&#10;IlYlyMseeTziovKGMpkAjPvV0pnHlrnjrjlTR5T7fMPTHQda+BlM/rNUiOPKoGbqR+VTR4KnIGRx&#10;kcZFOAR9245IIOT39qlHy8j1+gp85Xs+6L8DGQBU/hHQ9fqD7V1XjnwlafFj4eT6bHtbWNKjNxas&#10;VxKxjRiYgewc9OucfWuJVzG4kVtu7iuz8M6xdaRfQyW8hWMzxswzlXXOCrKeCDk4J6GuzC4h06sZ&#10;x6HmcR5FQzbK6uXV1dSVj85VE9vutblSk8DGKVD1V04IPvQeK+pv2nfhjZeH9Ri+JfhhFbSNbbbd&#10;Khysd2xY5HoGAJxXysGRlDKc5r9cy7GxxFBTW/U/y64x4Yr5DmlXAVls9H3XQu2zsjBlOK6nRvF2&#10;s+FNe0vxnpDhtQ0GdbqLacFkUjerY7bc/hn1rjFcqc1tWcUMuFQ/vSSxVuFZD94e+B+ea7KlOFWn&#10;KnUV01Y+UU5U6katN2aP6Nvh1490L4r+B9J+IfhmTzbbUYsSJ0aG4j4kVh/vdD+Xau280n+Fc1+Q&#10;X7C/xnPgfxZP8HvFl3L/AGPrjb9HMnMcFznmMEjID4HU444HNfr7IhQhSMEcZ7H3r/PPxU4Ulked&#10;1KcI+5P3ovun/lt638j+mOFs4jmOXwrLdaP1HFVcFvbp71H2DNwBwDS9Bn9RT8q4Ke2QPevzOx9E&#10;M4BwfrmngoB82TSbV7HHfFNBA4Ujr09qAI2J+91IOST7A020EcpijuMFt25c85Vcn+dEjsA5U8Ad&#10;Ouep/OqsTI5Hl4RlOAX7ZB+WvpODsyllmb0Mf/LL8DgzjAxxWBqUZdUNurKxS4VYJZlIk/hOVOeg&#10;qAQRGRBLkhJMfn71du5VKuI1yg2kMPVeMj2qBQWaQOVBCBxj8Oa/0pweI9tQp1O6P4zx1D2FeVMr&#10;CzhgfEJYgTHIPI2n2NRTWlhGq+ZGvyzBsEEcHvkVelkjXzE2kZjDKTz0pgUPI6sOGj3qM9xXYnfU&#10;430GbII8TRcCNwQgOV2kf4VYSBYFWONVBSUHIXHDfT0NPKSE7cHEkIYnA+8DxWFNrAl1BNJ0r/SJ&#10;7hNhToM/h6Uc51Qwk5yUYq9zS8QasnhzQNQv9xE2JI1XsSVDLj0Ix+Vfnz8QL1p9R+zzrlAzSlsj&#10;53k5Y4HQfyr7b+JvhzUorG10m7Uu85SV8/dYoCSMdQMY6ckCvjLx7afade1LylHyOu3/AHvLUNj2&#10;4zj1r8vz+br4iU30P9LPo65RhctyylbWck2/wS/Fv7jxaZX3EL68ZHGKYFIODjpk56GthoGBIIK8&#10;8/WlitecMMnqB1zivnvYn9WrER5TCdMRspB+UFsdTgc5r7I/Zj8K6Z4Ysbr4teIo1228TNYsy/Ms&#10;eCrMDjhieB/OvlVdPacpEhxJLIsZZj8q7jxn+vtmvqjx54is/CHgbQvBVk4JggWSRFf5HjVcoWPG&#10;Rn5sHqcV34JLDOVZrZfifnPiPiauMwdPJsO/47tJrfkWsvv0X4FvxJ8Zddn1W/1GS8kSPUQpW2uX&#10;MkaRITtCIMbM9/7w5xk186eK/HM3iI5aTe3Tjha4rWPEcmoXSPM5MrncT6A/0rqvh/4YbXNSjuJE&#10;IAkJXcPl2jrkd8nisqNaeJr3qPc8vKeHssymi6sKaXKl+C/4B2Xgz4aJqtpLrfiO6FtZBC3tz3J4&#10;/KvJfiX4W8P2c/2bQxNJHJAxjYtz749hXu/jfxFDZ2/9gWDBYYgYsYypI74HU9q+Ztc8TQWJYAs8&#10;wV1XAyVY+mc/XFd2LeH5+SB1ZfPEVufF4ifuPaPSx+v/AOxn8RdG+J3wQsPDtzKlzqnhaNdKv1Zt&#10;8pCbhBISfmbfEAC+fmYN3zXpuq+G9Z8KXhv9BLS24Id7cktkZ5C+wH+elfit+xr8drT4Q/tExaDq&#10;k6weH/F840W5kkHEV1nNrISOzSuUPoGB4Ar+ge5EdyTG4zjoe4+lfbUqU/Ywc1Z2P8/+NZUKOe4m&#10;OEadNybt2d9V6X28ji9Iu9E8X2X7lQt2ijzIJPvqW/iX1HoayL3wZcLITbuAxJIB6Y/DpVfxjpLW&#10;VudZ0tntb22IZZIjhjknAIGeCfWmaR8UYreSy07xnF9ma9Jjhutv7qQj+/gkIcnvWbaejPmeWVrx&#10;Oen0W9RttwCpOQmR9cVlSWl1bNvQshweV6kjrX0FJZWWpRboXR4mOQV5HfGDVD/hGYFGAcnkevXN&#10;ZugJST3PGlvLa9C22uQDOMCcH059yPrUj+F5Nvm2Fwk8X9zOGC+ncH616TP4VjkJVkwpOcDGD+XS&#10;sOfwdKjM9o7RE/NtyQM9ecfyrGeHkdEZROaE5tosSMFKA7lHOCuRjP60+y15i/lrGZUXqV5YD1P8&#10;634vDlr8ltrUbJGuMzIdgkxzhj6jpW1JPo+nR7dMtkkI6YHr3Pr6Vz+yfc3vEqWGm/bpDe3Lbbcn&#10;5SSBuo1fVNKjWO3mYIq5+VMgk9KoXV9PJA88nyhMsqDgD6AVzthpzanMGkBdC44bOSDzwazA34b3&#10;TL+P91atNEhOWlAxjHbrV7TW+1yBY4lWIDHyjt/h61dutPcRJptkgjVic8cAY5/+vWhbWq2EKRnY&#10;p24JA68duvFaWI5zBmtYftjLbxKzMQTkDgehoXSYI28x7eIbmwyqowT6mtmMQb2baCzH0xmlkBJA&#10;C5APY81fKuw/avucqNE04uzvaxg7uuM5rOufDelznEkCgdQAdtdjMgABQdeevWoFiGSWUcjoalwj&#10;2KVV9zz+TwxpxAEXmRHnoxxWXceG7lRutbxvlP3GFeiTQgPjoB+NMhtVJYuc9PeuWWHizdVmjyee&#10;yu4QUuHUpuAYkcg+n6da8Z+KPhL+1vC9zZxBdwYSKxHVxywI/univqnUdPVpHLjcrIA2BwAOg/LH&#10;PrXjHjGC5uJvsFmhLGTzMDnKLkYz9f0rhr0+T4TpoVOaR8L6Z8FNTsvNv/DFwdP1ny2YOkOIbiSN&#10;N+2Rc5ZXA2nvk18YXv7Q3xV8PeI7gaXKNEvYGaDU9PKCS1+2RMVcRRknZ0GRk859q/bnwxprQNi4&#10;jCuIxjcAMMD9734/SvyW/bZ+EyeCPjOddsYimm+LUN+mMBFuYVAmUYP8QIfJxli3pXo5faV1MutU&#10;bfLA9R8Bftu6UbAReLbe/wBGvgmyWeyzPDMMYJVc7lb0yMD1q5afGvSdfgebwTayvvPzy3RVZOfU&#10;DpX5+xeH7uRdyc57EV0GnaLqFiwnt5Xhk7lGwf0rorUqK3PTwuSVa6vFH35p/wAQL5n36lCBP2G8&#10;bf512a+P7RYA13cRRbf4Aw5/HNfAUU2qE/8AH1K+BggsSR+OakimuEB85mcqc/M5J/nXl150+h9T&#10;g/D2rV/iTPp34jfG66u7OTRNCkKPMrJLIO4PpXyVdRkH5jlmyWbuTWkFbcWzn3PXmqdypID/AHSA&#10;ePXFedOd5eR+w5Nw3h8vwvs6S17nDa7qhjtxpsR2MxyxH93nI/lXIg4VV/ujGa3fE8Pl3UU2OisW&#10;+vGBXOI+ea+3yiEVR5kfyp4lY3FzzmpRxD+HRem454VmXDVyF9H5NztORvUZyO9dejGSVFHG6RV/&#10;Ou68W/CfX9G+HHh/4qSeXJpHiCeS3gMeWKPHkYc4wMsrKPcduK92mz8xqHhrRMWB6nHUVCyMu4j8&#10;q3liV0Q/w+p9apyQtu5GOavmMDOjO045II71pQFsfLjGPXtVaWBlJKjI7/SpICev3TmlIuJZkPov&#10;I7+lUZJR3GT0zUlzIvKkkYI4FZjyPklxjB4/CnBBIc7Df6/40+78tX2Mdu1arKRnPc11PhDTtG1z&#10;xfpWneJJ3t9Ou7gQ3UsRCuiMrYZSQQMNg81pKajFyfQmMW3ZHV/A74faR8U/iFbeCtc1G502G9tr&#10;mSGW22F2mgjMgX5+MbVY9R0617jq/wCxh4xmsNE1Hwv4isNTj1+SSO3juUNvIgTduLPh1wApzg/Q&#10;EnFanhD9nbxVpnxBm8QfC7V4o49InggtH1Tdsla8j2lWki2hkAbDbeoOCCM17Do9n+0/4Al0bwku&#10;j6Z4hi8PtIYZLS68o7H+Z1LylMYBwPlxjqDX5jxDxHi1V/4TK8NN4y0u9e9unn+R9VleVU5wvWi7&#10;+R6n8IfHHxO+CmgeGvBWv+Cb+50zQ4bnSJbjTpo7g3Dzz+akkajGAWfCknJz2zU/hb9oqXwz4s02&#10;1+IUWsaJBBNrEmrJco+xZJd32GPCsxPyYbj5VZsA4+75L4j8SftOS6BI1r4ROi6dcXsd8t01wk0g&#10;y4VFRw5YICNxyOoyKrfE/TPibry6r4ivNW03UJNat1s3hXH2Yxw8N5UjEDzE3M24gncWIGRx+bVc&#10;HDFV/aZlyKc30nf16tLf00PpqeHhBWinb0M7VPgPc/Fz4ueIviR40tJtI8ERyNceRCrLfXUG1GWS&#10;MAfdYtvkk7fMMVzH7XXgzwRqEGm+IfDb2Np4jAjt30uzQg6lb3DFo54YsBwYlIVuDuHP8OD09zF8&#10;ZLa+l8SP8RNNS9023a1W0DmS2eNo8yJ5bhUZzzncCc/3a+dda+JGg+EBZa1oU7a94mvISbu6v289&#10;7OQghRFgYjyWcFVY4GB719tkbx1TEUp0aycacVHliml82/TdXf6+Pj4YdU5KSs2eO6R4i8VfCDxZ&#10;a694dvPsuqJEY5UZEeOSGQsjxSxuCGRtvIYZzhhhgCO/0z7VNJLqFw7O00zXJdj98yMWJx9TXz9q&#10;F/eatqcuo3pMtxcPuduep6AZzwBwK+hLJlQKsXCgldtfeZzFqilLc+w8Hqkvr1RvZW/E6tXAkGM/&#10;hXonh9girjPTIzXnCEBkyDx6V6LoqbUQ89cnNfEN7n9gYdnU3JJy3r60+BSYyrADcPrSXQG1QPTN&#10;SW+NoIGMcVw1m7hX1gcnqlnE+eOxrzvUNOjAOBXsF3Crkl171yd7aqAdidzXRhcZyqx8njsDz3Z5&#10;HcWITLc7vTFcrqVttyuNoHtXrl7Z/KAQF7EVxeo2O5WOOBz1r6XBY25+dZ5k14N2PK78PEqXK8mF&#10;sgYrvbvWF8ReAjdMhW40a4gDkcK0Uu5OnscfpXN3loMMhOQ2al8KXNva6V4h0a6b/X2wkhRuhaE7&#10;hXvUZ86Vz8L4gwP1eu9NGixBazXsiggKB6cV0lrpUrFUjDAg9cYFebN411Kwnw0ERQ8cDtXovh/4&#10;iabnOpWsirjqvzD8q7alOp9k+XoVKV+WZ3mm6RMDiUbhjsMg/nXXWng3S7wMLvToxuX7w4J/Kn+F&#10;vEfhPWiVs76JTj/Vy/uz/wCPV7DYaaGj32qK4K/eU7h+leJWqVonsU8PSl8DueY23w90cbVsbi90&#10;9k6DfmM/99VFefCnXdTctb+JCqf3SMAfite4W2nqyI0y7gOoarI0mKZmit5PJZuikZU1wvFS6myw&#10;sUeGJ8G9UsEWW410gD+NZsKa2rHwqtoQv/CTLCw9bgEH8K9Tl0q9sl/4mNml3a92Q7iPwrEn+H/g&#10;jxJlo0WKU9eCGFYTqX/4Yt0bbFzSfFWneFY/Jv8AXYNSTvHuDsv0Oa77Trvw54pi3xyo+/oRg7f1&#10;rxub4E6cCWsZwrHA+XqfqDVD/hUPibRyLvSbiaF1OMhyF/KotD+kNTmejeIvh7c2Je7td8yHneDl&#10;lH4Vwtj4g8S+GpCdH1GfT588OhKE+xBrtPCur/E7w0Vg1uzbUbQcZ/ix9a6qe+8E6lcfatS08+bK&#10;Crow+Vfbr1prlK5n2MrQ/jx41VPL12U62uUVJJ1w6Z++AwxmvTIPjTol+fs2tRSWbKTuQJ+7YDoz&#10;Mc449K8V1bV/Aek7l0K0KXAAXBcODn2GcmvNdW1OObfqDBsBTgHGZCvTAOMfjRyIUKEamiPbfiX8&#10;YNCtdIvIfCDP/aN5H9nWd0zJEG5LIG3c44zz1r5LbwbNLpgvYrjdeSZklVhjk88c88dv5U7R1uNS&#10;uBqd+MEAMir0IHQn1Jzg9MAV0txKQclqmvJKKUXuf0PwJwpDB4ZV6i9+Rx+mI9iygsd6HGPXFeq6&#10;frNwltbatYyFbywlEif3nUHlfpXleoSG2mNy3UgZXtuI5IrV07UDF5gV/lAH6mvPkna1z9UwE0p8&#10;kjpvFl2tzrLakh2rqAMjY/vnrXE6hcO1k2/oM/rxVm+uxNYrzlo5PlB9+tczfX0Xkc/KcrkfU4rC&#10;nS/eI9HNcZCjQl/XQ/VD9l61Efwj0y7ZN6rkjA7kn+ma9ytXljS6uYU2tIdwI56dOv4Vynwb0I+H&#10;PhN4e0xFw81qjvk/xOOOR044rsryCaF4rMy7YyDvKnn/AOt6V+v4JcuGpryP8uuM8R9ZzrEVo7OU&#10;vzGSJeW0KwKdxm2k4TBDfQdKk2aks8Nqkr7VJOSTwOvQ5q+9w1xqQeIYMcYJPXLdB9ajSZjNPOz4&#10;C5UEEge3Patj5UtLfXUlzMbmUyJAMqGxuBPB5xzio4Zo/ss10J13Sk4SRTnjtwfeqdvNJJZyNtJd&#10;yTkjIb0PP0qOeCdlitmHPBBC5OB1x6YoA0p4rdLCG2baXkAZj2/+vTrWFLvUY4oyQlvHkcdSPU0t&#10;vZxz3oj5dY1+YOT17ZqWS9tYJLkKVUFdrBcc46HPei5oVba3hm1e6udp/dqQhHCkr1qtGHgtZpWA&#10;y7kDJx+ppIrywtdPM3moRPkqFyTz9ORTb3U7FBbwGQKchn3knHA4IxigCsdNlezjiXbuckkg5IzU&#10;8+nxveQWc3IhAyTkZC9amXVtJmvi1splWMZIjIIAA7AVmHXbM3VxdGK4XAwDsPUk8HHSgCwBJ/aE&#10;lxBnaikAHjG4e/T1qrBHM8F3eSkDzSAGGGYAdfT1qkNWlGnSXUVuTJIx5ztOF6Yz1FRXNxrUen21&#10;p/Z5T7Sw2szKwJf0xyM1oZl4wOumRozFDKCcnOOuPzqnfxXtjGsccgcIoDb8EZHTgj+VWnuNRl1C&#10;DTXjijEeDtkyAdgyeehrK1O51Wa+UvHG6yOIl8ttwP8AujsfrQB0mlRynUIraVUJiTzST0BA/HvW&#10;haLdI93dNtMYDJwdzDP4VmwaXfWs8866qqSbQoL224DOem00R6brFxpEko1BppJJWDmMqqEdsDGc&#10;47Vmaa9hYpYotNuHaE/MSM46k8jp0qxLLa2+nWdowYvKFHy/LnPPesiXQZoLKOOW+ukyAzByMEn6&#10;dKu3Wg6dLd2lrOZWC7eszBh1Oc4oDXsOvEszfW0GF+Q/MXdcED61nS6lbW2pyzpLbAJlRvkUdf8A&#10;ParsWgeH7LWHlaAAAID/f2dQhIEknnKT7UiJ4YkFyZbCxZvlxviI6+uT/KgDOs9fscXRuJUy5x8p&#10;J+Ud885qO48SaVZaOYrd5WaWQ4xEzBuRwWKgVswPZ2Wn7LaGKFNxA8rGV6djjNRz3SxWqwySSmNs&#10;8bFcHPoM0AVJ7/VsWtpYaY1y6FF/eOsZU59Cc1J/xVVxrCNLYQ6cFBKnzFmzxz93+tX5JxHPFAqK&#10;ZAyhXaM7gc9npJQ0mplfLCttL4VSmeOMig0MKTTNYe6uhe6xfKCCfLt4kQn3B7j6VjL4f01NMuLW&#10;4jea4mcqZLlM5yRgHPIJ9q6a0YyXE8qBFiQFGLSMqkn0PXP0rU0WCS91aytEUEPc7mZnLZCkfoKM&#10;R/COjDUOecPU+gLGOHSdC03RlAeC1tIk5HOFHrU0NxbbSiR/KOMbfTnrWdqTg3jR4O1SE+X0UelM&#10;DmLAXkfdIPXJ9q+FxMr1WftuGp8lGMfI858balei9e2jd44uMDBzg5zzXWeFjcR6NAtyW4HVjk5z&#10;wfSuU8b3yxStDNI3RecBumcDHatnw3M8ui28ozJHgdW44PT1FcrO9v3UdqLptpVmLYHFRtKroZEb&#10;JHXmoM+ZlmA4H3RUDRqTmKMgd+aiZnctLKGBD9CPXiq0qEj5c/KMmrCQc7cc9ef5fShoWGc/h6//&#10;AKqyuwMxo96mUseDgZ7e1VndkwpbaGPBPRh6Vqss0i+VswR39fpVGa1835XJHqDyPqDUfICt9oGN&#10;kgU4HXPBxTGuLXAdlbDfwgZBx3pTZoGLNgk8ADnP1FSsiE7TwD0A6gegoXoaGDevYPCSbds9ckZ2&#10;j2Oa4+a93YEewkZ6jOR7112qRmGNZX3nkpsXJ3KfavL7rXLezlFubZ97khVGBgDuc812wnodtJXN&#10;k3Nu0hNwUGBklhwv0pINa0iJJAL1JOMbGbIry/xHrt7GrR2U5hJQ/KPnOD+lea2cl7fOFQE/L1Ix&#10;uI6k1m6mp2Rw99bn0/Z6zY3UZhjkRgOCAeFWpDJFbuJo3SVcHaoOfzHavDtIt7hJvMujt7YHGcV6&#10;RDMJIQLWFmJHLdK05iKlNIv3N+mxpLhgiZz6Y9hWJNr1skX+jzKE67gdxJ9xTNas52tw5DFsgncP&#10;u1yum+HLe7vCltOTKclo8ZOTRzCp00bE/iCFmQQP53mdcAj9DWrCXEZnX5cjowIyTSQ+B5IWEz+e&#10;GU/KpG1fzrXbTLmaMw3UnlEH5TnPFHKyk1c55hI7CSdchepOdv61BdyrLIZUkMYj4G44B+mK0rrS&#10;5487Z/PToxB6fhXO6lYEQFzIs4A5QdaXKzeLRvSam0VuiO0YJH3iAW/TNYX2q1klNxNOXZP4fuj9&#10;axwlvbQA2qnj7yl+9UmKZL3atHnoo5P5mueVQ3VNXOwm8RWkcQhWNST0Yk/zrO/4SGdiFt4UYA9F&#10;OSa5wXCLI+2EbQMBj3+tWbS9S1Ui2gjkkJyDjn/Go9obqmrHYQarLcoGb9x83IKDJx6VFeXzuNqx&#10;TN/tYAyK5Ztev1X5re3Zx3yT/k1FBrE92duTxztjGOafOL2Bp2omN7vtrW4JJHAJwMV6JLbiW1wx&#10;8iXAyWGR9K80bWbwZWBeWGDhiHGOtV574vG/nSyOGGSC/IrRzYfVzoRcfYbwyS7XZMgMBgVnXGq3&#10;NzJn7OgcMMMDg+1ZEbz3MQiQLCseD83JYVesomMyhpldGPUdc9qwc2X7LlOrgu2tFImmxzyDggDv&#10;iumtfEGixhWKb27sMls1539mQlwD9ob++3b8Kjjt753IhTb/AHx3P0rSNUylTTPUJfEduztJbwLI&#10;OmX64rBu54LvzBcjyi3QdcViwaHqYG+z3ZC5G/gk+gqvbRytvg1WRo5FfOH/AJCk5E+xsY01rbJI&#10;3l5kweTzyP8A9dV2XVFsLiFVVA2GXcQGx34H9a2TqdsHdX2xxuSofGOen+cVUvLq0juTaly7BQCc&#10;YXpzz9Kg2UGcfI1wYXZ9yyEsoP8AInHevRbHXZJbOCVYzK8caxnzFLAsv9a5hlsI408iMMoYkkNk&#10;/j6V6B4cvI5dF1KxmjC+Sy3ETYwdg6896aZFVJapHL6jqMksh+0K0R2gdCDjvg1Vm0+W8Kx2bNkr&#10;yS2CQa6n+0tMuZCs26YbN5ygwFqjcXOmp5aqjW+OUdOQoPTcO1UmXGbWiRz/APwiurXD77hlJXjC&#10;n5m+tJN4Tu9OtmvDsjXuemBXQ3i+JLhNtjcRy44zEQH/ABrAvLbxJ5awajMxjPQBt65/2qZtzSfV&#10;HOyWflkGQbnlPJHQ4pLVo4mUAvBJG5xsODzXQPpUzRsyXCu6jKr6ZrKksLiKYKzJK2wMxzjFBV0a&#10;d3rGoJbhLPWJoQD91gHcH696bYa1qNpKt3dS/wBpRkbJd2MqD3C9KyoHs7WZpDbeZMDgk9FP8jWh&#10;G8tzukWKPkHkYGPqKCFFGrdX2g3bD7Np800p5x93bXPXEMDT7haCPBw4zk49M1vaebfZIIiIJwMb&#10;pCdhqO806eaENdT24VTz9m6nPqTQOOj0Ms2lw6eVaySQqehEnP0wKypr/VS32WG8YhDtIcAn9atz&#10;2LRRqyyy/Zieo4YVqWUPha0i3vI8s0n3jIpJH41nyjbS8zn/ALBeXi+e3lzhflYxghqozaXbSMJW&#10;R1CdQTzXrunXGlxRYtjEBjcARzzU0osJMLM0cpcZO3Cke2KOUzddrZHis/lghY4yFHpwAP8AGpVm&#10;hhQgRgN13kEsG9M+le3W7aRKhCwRM0ZxsZBk/U1rHTYIIRJeRW1ohG7YBmQg1pQpzn8Kuc9TNIw+&#10;PQ+e0F9cNmORjn/lmnQj69DXZ2NjJcWwiubWOMZ/1yqS4H6k1u6re6VaSH+zk2kffc4wR9Oa46/8&#10;X22mxmQsSW6cZGPyr2cHw/Vn8Z42M4oo7HSnQ9MhG8IVyexzUs9tpBRBcALg8Z4H5186+KPi9dFv&#10;JtUZQBxtXAP1FeHa98T/ABHIzWzSyP3AOQFH0r6Knw9CO7Pma3E8pfAz7yn1/wALWCBGuV3DgEn7&#10;v4VyWp+O9A04gC4jcN1bIJNfmzrfjrxBJKyzTsCPulDwK4aXxnrDysJLlpB0Zjnj8K7oZZSjuePW&#10;zutJ7s/UT/hamiIxdZBN6KAQV/EZ6+1cl4s+Ls/2aR7G5W3jG3aV/v8A14Ir85W8Uaz922umH0DV&#10;FceI5oJrO/1uNtStbSdJZ4PNMRnhVlaSIMM7S6rjODj0zXTLD4aC54w1RnTzKpVqKE5Ox+jnwV+A&#10;3xG/aZvIfE3ih7jRfAS3ADzb2Fzqpj+Vkt+hEWQR5pBHOFzzX6m+P/FHhH9mH4TwaT4Vs7WxaCHy&#10;dPthwhkGOX6u55JY8s2CSSeai/Zf+MngL49eDbbxd4BjWz0zSY47FtMwqPYzrGMxGNOFCjG09GHI&#10;4ryjxz4IT46/Ga0j1GTOh6TcSI8JQnzhAql1BbgIXwrMBk/MAQMGvlHUnZzivebsj9k4Vy/BYvMY&#10;0czl/slCPtKltXKyvGPnf7tfVm38CfC+tQ6JdfFzxxK954j8SKkwebBMEIB2RoBkKihvlUDAznrX&#10;Waxq4it7jVNTkWCBVy8szBFA+pqz8Wfibo3haQeGtNUTXVtH5eEAMMDAcK4Bzn2/Cvz++I/jXWPE&#10;bvFqWoPPBLx9mjJSJgMHBXJGB19zV1cuq1Z+yjt+vceM43w0Ks8wxEV7SfwwW0IL4YrskrHj3j/S&#10;Y/EesGR9QFw6yz7bqDYQ0W4iNAdu5mCgHLAAE8Mep88TwV4NhIn1WCSYNgjzpBGDj2XH9eK6PV9X&#10;t7BhdbRGjZUY6gjuK8V8ReMINwFxP5pXd87clPavZwuQ4OkrygnLuefnvi/nWbX56ns42SSirWS+&#10;49cgl+GekAKuhW6ybsh2G9yf72MVZv8AxToMSebAkUfHyjYMkfTFfH9943uUkZg4lUDgscMp/u5z&#10;XPXHjC9uQzeYwYdAxxtHcZzXfHDUo/DFH51iOJ8dVf72rJ/M+pNR+KtzDCY7W8kth1yjbcmvPJPH&#10;l/JK91LqM0277wlYsDXz3Nr7yfunJHPAHIqqNQmfMakEjk7Sc4rN0IdkYf25Wf2n959Cv8SNSYgx&#10;3B2r029/rWZceOJdUXF3KSP9oD9K8Je5uVwOcN17Zqt9olQjHQe/Ss/qlHsh089xNL4JP7z3Qa1Y&#10;twxz7msq+e1nyYHHJ7148uo3EePMbJPvTxqkxziU8HoKy+p0eyO2lxhj4bTZ1eofbbdv9bvQZPQc&#10;VhSaxcxJhWIUAjaSBmsyXU5JCQ4J4+uc/jVCTe4wcnYOSOMZrF4Cj/Kjb/XbMP8An4y8PEtxzkn8&#10;6sReKMAZySO9cw0Sseh/GojBz3GOwrF5XR7IulxtmEfts9MsvGjJgMSPc+tddZeNdNdCl0m8nuPW&#10;vAPK2Z2n8DTftEkTBd2AeetebiOHsPPofT5d4oY+jZTlf1PZ59etbyfFumM9sfpT4LK5nlWRN20n&#10;ovWvJbXVZ4Gyrd+td9pXjoQYSdFLAc+v1ry8Vkk6cf3CPruH+OMBiq6/tCfLr8j6A8JeM/FHh1Ps&#10;8c4njxtCzICF6dwVIPrg5r6J+Hnxc8Py6mqeOtMtiXIUTRxlgMk8lSScLxkrzkfSvjey8WaXPiUf&#10;I+0e1eneHNT0XVYEESmSWVmTh+Mpy3bgf596+NxksXhlzRi7n7xleG4ezWLpQrJuW1nqfpTdfB74&#10;PfG7TSLdbCWRAB5tkAk0JIyN/llCQcHhhnA9Rx4X4q/YbsdO1NtQ8ElbqOD5v7PvWYs2P4llOUYM&#10;f4SAffvXhfh3UtX8Jalb6jo2oyWOyTLyxNghT24z8p9K+6Ph1+1HYXkdpp3jqHy55m8oXUS4bOVA&#10;LRjIw2R0Ix6Y5rXKs9ozl7PELlb6nyPE3Amc5Ynicul7WmulveR8Wa54o+Pvgy4tfCljp2rabbZZ&#10;Uis4TI0g4HyuEbaOOqMM+vGK9H8N/s2fHDxwUv8AUNONhFdDzGm1S78xt3VsxgFsjvketfpTNc+D&#10;NUt4JoNRtXj3FxK00Y2EHkHkNyOMDuOa6yX4ufDDw/AJL7XbOFVGMK4bGOwA/pX1TwuFkrymvwX6&#10;nzmV8eZ7lsHSyvBXqPduF3f7r/ifGXhz9gqaeFH8T6+oPBZLKAID6DexLfjxXvXhn9jL4P6F+/n0&#10;+S8lHV7iYv6ZJ5PH1xU3in9sX4baOkw0gXOrLj5JYoyFY9wrEZI/Kvn7V/20/GepO6aJpcFnbEfI&#10;5kzNg44ydyg15VfOsqwmkZJvy1/I7oYLxS4hXO5SpQfmofhoz7v0r4eeCvBlosOi6bY2canGI41j&#10;Hy98/wBTmr+tfEz4ceEbMtqmr20ciKflDh247AAn6DkV+RGuftB/ELxmbyPV9RmjjnICIk20qOm3&#10;gjr1OAK88u9ZuyRLfzzXLICSJGYkd8Ek8142K406Yen83/kfQZZ9HjH4yarZ/jW290rt/e9PwP0v&#10;8W/tm+CtGLQ6Lpd3fyhiMOAnQcHGeh7HP4V86+KP2tfin4hCjQmg062cn90qHzxj/aV1Jx9RXyvN&#10;rVsdplZAFPC7DknA+g6YqKPXNOWRd83zu3yna3J/AHkd/XNefX4ixlVLVr00/M/Z8h8FuFcripfV&#10;vaT7zfN+Gx67qfj7xtrW651LWruYsc+S2WA+h61iW3iJWlP25n3DkE7mP45rgTrbBWmskM7EYVDG&#10;cg+ucc1lWkfirViWs9JuDzh9ynbj2O2vJqTxVR3sz6+UcowUfYpQprsrR/I9fuvElvbXAu7GTdKu&#10;C8ZyoZR7dOPesHWPHlpqsPkTrEpyd2eee3+RWfoXw58fa6iq8MVpG33Nz7nPt6cV2Nh+zo1uTPqm&#10;oyTEtkxDAUse2ev5GtMNk2IetrfifJY7jvh7Ay1nzTW1tX96PGEabdDDYI8ju2FVRnIPfPSvUvC/&#10;w6nvpWvdczKpwwjU4GCAQPTivedN8D2FpDE0Nosc0IGQOQQMDr/9eulGhzTZitz+8xkIPkI459v1&#10;r3MLk8Ie9Ud2flPFXjJiMZehhPdj+Ji6Bb2ek2aW11ZxRwLgIE7k+uK7mK7t0cCzjhIH3eM4BrBs&#10;NEuIJGt7iLZGe7dj+NIbGW3nCghgpwpUdR717UIumrRPwvH15Yqq6lSd2zsreSBh+9W3MpPUjBwa&#10;mkjkC/KytGD0FcpIpjdQd3mnHzbemakk1G6sVCrt+Yd89P8A69b86PK9lI6vyiVKEK4fnaBnP19K&#10;zjpG3akKLEepCkbsnvms+21oxgiUCNgflYnOPY1ZvdYe5RJFYDHVlPr2p86H7KRda1u7fAkYOecD&#10;Ofzpj6Xc3ZLJMqNs54AzXLRagXfa+coxGM4yK7DR73SrhC058iWP5QGfGR6j1qi2mjLi0S0ZzGkq&#10;rIq/xY5P41M1mlrGWjlRxjDbccNXTSro7/OkZJU4JXjPuad5tgR/x5xug4JC449+aLmbkc6twbcx&#10;RurliMnOcDNbEPz/ACBghYcg8AenPetZL+3ZcQrs2nBVxkYPfmkRoo4wr7XBbBzwcGtLIxchio6A&#10;CV1OBwRz+tODFZRIFBOCp5AxUgt9Pl3GKNT2ySRj0qvPpWnzKgXd5gwCNxwc0WRDkdmk7rpibuBs&#10;wQO4PvWZavJ9sCoy52k4I3HAqVdOhg0dEJc5fpnJqLRbVUuZmVtzIMj1xVPY509Gynrt45nS3YkK&#10;AGGBzn2qnYvC9pIJZWVtpUBhj6YrY10M94gLA4QAcgYBrIuDAtnKZGBHC4HLCsW9zWK90qLHbyRe&#10;ZGm08jjjHv71nXH2ZTGzgcnBIGMj1qF7uaK02jC5GSPUVQbWGWRFMS4xwW5//VSWw+QtSvaOu2CV&#10;2288jpWc8vznfIUY4G71FQXOsMjH9zxzyp6iqo1A3DIhi+XO7P8AStS+Vlzy4nuEdWBxyR24rQE6&#10;kqqKAozzmqQgZxuQEAYHv9K0YLEYA81Qewxnr60wckNW5eJywk5PTjPIqdtUuXBiKhww645qk8Qj&#10;dQy8ZOGB6mpWRkUyKOVOTjjg96CHYh8u4RWLhiM5OeDis57dZCwBBzyD3Iq3JJeTtlpB0wF6isyW&#10;C4yQnyk/lmkUNSCSEMEC+pB64rTS4vZImti32iPbxE7Zx9M1kSpfW6KQ6tgdfeprKW8Zw0Yi83H3&#10;zkY+tBoW9S8FSX9qdV0g7jj5rU/6wEdcDuK8tKMryR5CuuQ6sOVIrtbo+IZrwyzSmRRkFUOAPoBj&#10;vxVD+1dE1CT7P4hDW9wRgXcYzg9vMA6kHv6elJo6Kc7bnMi5FpbnymyxB6DHFJFfRyxYRNpI+Ybu&#10;v4d63rzRprB1MsgMEvKTIuY3H1qceGbe5i3wBXcgZOdv5VjZm3PA5cyKg+ZgRjgAYqtuilYFN6k9&#10;fSulPgy5AZJp1Hoe9RJ4PufOHlzjnp9PpT5WHtIdzA2MTtDE/WopJZhhSCcdx2FdDN4O1NJDm5iD&#10;Dpyefyqo/hrXI1ba8cmePvYo5WHtIdzFzOrgIGYH5mHXI/pVyGO3UFrhyAcEYUnaO9MbSvEAUebG&#10;AgJVipBOB13YqrJaarC25g5VcKo24yp96VmaLltudAI9G8iOSC8VGGWw4IYD6mszbpewSrIZcnIK&#10;gk7qyUhuWSR71VYYABKg4JqW2s/s4zHAxDd0bIz/AEpGbXmahigYZUO2Tn0I/Knoo3ZXB3Y4PHSs&#10;kyp5wD+YrLnGDVsXkMKokkZjPBDE5/zmgT8jW86RceeV2gcBcc/l0qvb37iUtAzKD19FrLaa33mQ&#10;7kO70yPxqKSYz/6lgpXsq9aAUe5szJfF/MV97YyAT19argahNKx2mQ54ABOB681Np97FAqvJGzsD&#10;yTxx+NdKviOxhVHS1y4H5N6U0xP0ORZbySRoZfungAjFZ5t2G+NozgHGegr1433mw72ijBdBjcBn&#10;mo0soJcx4jBI56VvymHtfI8sWIoq/Iy5AHYgmnoigsr5UZ6DtXfz6DMvzLhxj7q8cUoswiBfKIKj&#10;ByOcmnysr2yOJjEQGUwSvrV63Ln5EwxA+ma6FtEglyQTG2OCe5qe28OmNldmGMZ7nPrRysTrI5yY&#10;OpG6PHr7UBZJEHHHZugrrf7KtNxZXHA78iqlxpc8SCaPaVBAwDjrSsyPbI524kVbPDgqw5wOpI6V&#10;yglZpCVEgkz2HrXdXNpOgMhHHLZ9qyY96yeZAzKQecDP40HTSqoqXGn3TmMgFV6At7+3WmJpGogb&#10;FgZuenTJ9a03nlVmdrpCSOh4P5VZivtU2kR3CnJCjA5OfQ0+Ur2suxkvoupBljSFiz9CDx+PpVI6&#10;Xqgl2NFtJYAMzD5T3zjtXZQ6hfRE+Y29k+VscnA9adIftpUzKI2IyeOcZ9KLC9tPscmNE1l3yYIs&#10;gnByCKji0nUlVl8klucgD+Vd1by2IR41uAXU7QtaUcU08RaGMlgMYJwazsZzrT7HE6J4c1GRiUGw&#10;qCVJwenbpxUk/hnXnu9piRg3J2sOM8f/AF69GtV+ycyllkXqeADj15/CqEl5rMMzSRGCRCSyh8Ke&#10;cn8fSjlRze1l2MXTfAN/cIY5rm3tEHVXHJFdFbeBdKtCd6R3MijqOQSPQ9qpjxTdSqIp7fbg8nv7&#10;1Yi1d7gSQWlwY3Iz8w6e1Xzw7GDjUe8joLbQtIhQyjSreNzg7mAbJ75FTzeH9Gv2Vb/SohH/AHlG&#10;0E+ua8zuta8XadKGS86H+LBGPQCpY/iHryZQtHNn1TkD+lHtKZLw9TozvZ/hp4fuGX7N9otdw5aK&#10;Tcv4g1Rl+FsEi/6LfPKgByXUBuO2RXCt4vv3Jd2kDE52q5C10Np8RreODYpMZUgHOcZ780c1J9Bu&#10;jiV1JW+Fl9tWNb2KPAyDuJH0x1zU9x8K9dtoS8U8V30YCPKsSe1bmn+ONMmKyyzrIgPIHUH1zU11&#10;44Ik+0WVw7Q/d2S8r7HjpR+5fQzaxK6nnt14c8X6epDx3RLZT5V3dfX6VWiufFllGd8t3GEYHcy4&#10;Ix6Z7fjXqtj49jhty5keV8DCKpZifb61WTx02rXL217okktun3iEYn8e1Zcq6Gnt6j+JHEW3jTxU&#10;lvmPUpQ2AuSAPl961F8beKXkQPcs67QGaPGM+4rpL7TvCOpDdbW02k3G3hpIz5LY9j3NcpH4b1m3&#10;vY2giM8bOSrCNgje2elNc3QOai/iR19x4z1q0tcOfMbaAAmBg/1rkrT4geICZJL9mkycYY4Cr7Y7&#10;1N4gglihMUoEbld+1ztYAdwPSvOrZBcgzu+1SdrY9e2R6VNXVaMuGHp31R6DdePrzek8DYdDkux3&#10;bsfw49K9j0PxL4e160hS58p7hlPmIRkA/jx+tfLl3BcQrvjQ3ES5JcrjH5dqq2lpq8EnnafG6s4z&#10;gNgCsqVWpB6BWwdFrRWPo3WfB1jqUMkmjymJySY2jO6PeOQcdMD04FeZ6p4Z8Z6IFmurTSypBDTr&#10;E7zKfU44x9cfSpdC8c+KNLwL3ZLG/wAoQfK6t35AwCffrXt2m+PtB1MfZZTtuBGHbdhEOeNoBPUd&#10;+MenpXrUM2lHRs+PzPhehXfMo6+R4PFYalbRuL64tPIZfl8knzADyc56frXIxyarMzf2frN3Ey8e&#10;WyJKox0xuHT2xnFfT2v+CdL1SEX+lGOC5BBynKMMd1HTHrXmuo+EtYh85WtUiV+N0fykk/xHH+Ne&#10;5hszpT+LQ+Cx/C2IpP8AdK55aNAupmWbUPE+pp5n34cj5v8AgS1DLoNpEWtrS4vI3zkObiT5vy4r&#10;rYdJa1t54btUuDHwIkYqfzzWcdSd0VIEezjj+XZMcgn/AHq9T2iPnq+DnS/iIyP+EZ0JIDPriyyO&#10;uAuy5cgn3x0qE6bpUcqobCOSzYAiRAWYfU96sGAQ3BmuJsxTgjYv+rY+matRuiRfZRG8EXJDoRs/&#10;xpnG2WLex8L20Txtp1leEDcitCA2frV6Gd7lRJpoW1jUbWtxGoXHoPWsowQRqszxyTyR9HQ7V/Lr&#10;VpLiaT51XzLV+D0RkP8AWi6LNCK9s9IuXkt1eO4mTALbfLz+op6vf6kHfU5PKaMZRg2F/HbWTtVh&#10;5MRS5bqiScHI9D3NNWznvh591JLZAHa6uCyZ/wB0UB6m8qw27pIjedL0MyHaV+qjr+NNkS6mj8y9&#10;uTcW7dC7MGGP7tYotbC1ZmsVYs//AC055J9FJqQWl6Ay387MoOV2Y3sPp2oKXLLSKNWPUBF/o9nJ&#10;I8i4O2ZQ24egJXipJGjfZc3URtV3YcFdwYnsOuKyluVcMLEsJU+9vxux9TU0NnFF+9vr1LZHGWEp&#10;DA5980rm0cJXl8MSzbJJbTFLKKSESn/WKd647EgZH6Vqx2izAvezJLMh+XyTtcj/AGv/AK1Lptjq&#10;V5bD+xIJjahsG5XHl579XGfoK0orTQ4Hxq+t22I2zJFBG0Up/wBneGJH5V4+IzyhT9T9LyLwrzzM&#10;vfjSaWm67+SKsp89Nq+UF6EMFU+3Jq3aWADCCHJdhkIqF+e3IBGKsxeLvC9o3laPp53rwsryGVPx&#10;DZ5/CvN/HPxi8QWkElvp1zDCirwhgGVHuw4H5V8/ieKLv91/TP2jhr6NmNxlSMMVKzvttp67nqS2&#10;GoqrfunG3+ElFB/8eApginPzPB93+4wH/s1fBV5rviXxDMbi7urmdw3AjZlGM8ZAOMAevGetdzbW&#10;Wurao7synaNyvKUY5wM4yMn3OK4nxHjF0R+wYj6IuSU1GVfGNSfRWsvv/wAkfWTw3EsmyVUbIByz&#10;AEj6juPrVgSCK1MivucE7RnPI7Z79K8n8CtdSOBfazZwspGItyTSMFJ65PH45PNdHrviLTZbQLpZ&#10;Ll5hbtMrDYDGC28AckH16MAcVeHz2pXmoTsux+R8TeCOE4fjUrYbEOoo942/HqZWs+KJ5vNRjs2B&#10;wAowpDE8k55OK8l1nXSJCPmAcnO04J6+9b+pumX+YhYxkhuuc49K8p1e9X7Y6E7AzuRuHTHOSccD&#10;FdNWTerPg8LQUVexj66ba7uBhPJ3KdoXqpHcfWucFjZ2yrEWZpJPnYAdW9Mds101jpt5qd1ts4t8&#10;Yffvboq+pr2bQ/CFnAokv4VcLy5I5IPQY7V5WLzGNL4T3MDlUa7vI8z0XwjqV/MsYjZcKMLICSqj&#10;19ePwr2XSPANugX7adxPCovTjpwOa9K8F/DrxJ4kvJDokCW1gSFe7lG7Ld8YxnAxgd6+kdI+EXgj&#10;w1Y/8VPMNWkYZdp8pFkdkQHIA+p9682LxWIV46LufZQo4HBxSWs30Su/+AfKFloemRON0Nv5nTds&#10;AHHt1/OteTTbC3j3WygxrlmTIZRkdAMcA19Q3nxB8E6PKmnWdtbRqBtjXaoLfQkcnHIycmuY1Tx/&#10;pWpQ+TFZRybuF3KuAR36f161xVWl7rq6nqU8Nip2lPDtL+vI+bGtYYH2Rx4QjIYLgc9sgHmuZ1rw&#10;4t3AfL78gc5Oe2MV65q1tY3EjywReUOvysSCD2JJIz9KwZ9MBhIgUoCucn5gT6Edfyrh9vKLumeT&#10;j8I/e0PivxT4eAkkkjizuYjI4K5Pp+teatpNzucspCwnoepH+ea+vPGGjAxySBMynO1gPk9TkV4T&#10;qNwIJSrxBicklRkYA6kfpX1WXY6U6VnufnmYYLkk2locXp8BjL7RkklUB6gVpSaNIXdm6nnHU8Vp&#10;WTI84ZYg2Wzu64z2NasIvJDhEJJPGO31ro9tqclOg2iDT9FmVBLICoYZYEelaoVWkCthtpxzwMfS&#10;pB55bEzA4GBzVtbNTImHAPfPIPesZz1OqFCxWeMIAzgOqjgfX0rZ0nRYgr3LAyydVBXnB7c1oWdk&#10;ly8ciBTNHJnaD8u30Pua9V0XSfPy067HjPzHpgH09q8zFVz18Ngr+8zMsdGnMNtbyxgbsh1AxhT2&#10;FdLa+H0T94gGF4D98DsBXZwRW6Ro8UeGzjc3J/4D9atxaYvmsT1Jyy/X2rx5Yp3PYpUeU4ZtKd8q&#10;oK45BPpU0OmeSwEpBzyPUV6I9mhHC9ByelRpYIo+YAj35yK55VXI0sjl4bLKBc8ZPX3oNhtf95lv&#10;Q9ARXQLBGjEEEAdPpSOB/Ec45GO1YSa2CzMswbT1VVRdxyP1FVJg6hgzZIXcCOjA1pSoNu+YgRjj&#10;B6g1x+ra/YaeHQMWYjdtx1x6VPISWSUUnBBbGSCMYFNmmtYQPmG3GWOc8e1eLax8RNiM80u2Td5a&#10;qvB//VXBS+ObrUn8u2DRpnaWY4BPtW9DDczM/bW6nb+LbqLXJXtLdzH5LEhc7i3I7AfMK7Lwl4JH&#10;2KOWf/Rgpy2fvdOpIHNZXhDwm+nyprPiV1SWbJWIZ45HPThvavWLzU7KK3RLoywW7fKGVQeMD26e&#10;9fp+Q5RTnFSktPzPzLjXjCdOLw2Edn1fb/gl6z81WFpZ2/2RYwSUZcjnnlj3PtmnCVJF3ufLUOSY&#10;i2d2e+O9ZDeLNMSAWsctwYoyAkwB2uO2D/iaw5lk1qMtplo0N0CPIfeDk+rLnnP0NfcWSVkfjK0f&#10;M9Wz7H/ZpsvNuNa8RX1o6RWG+3SZh8reWATgdccnbxX1R4lgt9b8FTJo86QC52bpR8hYCQbwSMHk&#10;ZxXl/wAJWsvBPw6sbPxFaPYahqIMswKlnZ2Az93PY969iC+GdL0X+w9VuLVIQhSWOd1XcGBYkgnP&#10;OeK4l8Z9lgqf7qJ5X8O/BGhNqM2pC8vLm406VoTDNdSSJHKAQTtck4PbpXiPxwHxOtvFcGkeC9Uu&#10;dO0FIjdXhshE1yN+ciPzYnJPGcKwPTAJ6Ufhz4CvNA+Kes/FLQ9VkuvCt27kaXFM6+QsjAiXYCM/&#10;MJHwcs2/p8oz9DfEHQvhv4t0Yal4znt4bSCJpUu5L1rOOMIPvlkkj3AdwTjBI7msqjvK56i01Pzv&#10;+FXib4Sv498Q+M/GPiGHWG8PtEba61G4zN9oQvG2Y24kePCrGNvBwVHQj7pu/FmmXenLcaS6SQzR&#10;pJFIBkSI/KsnYgj3r8cV+BPwX8a/GL7Bd6zPNYaldyNDBZSkPmVid8mR5irkhgPlJzwMZr7h1Pw3&#10;8T/hheaLoPgyRdf0TU7tLJYbvfNc2SN1Pnnll2KR8wwvHOMkZVaq5vdNW7/cfW/wm+HXhC58TXfx&#10;Jm0q0OuiNbVb0wr5wjyWBDkZ+6ePTJxXqMPi238U6lf6D4eV3FlIIbq+VtqIR/ChQ5JPIzkdD25P&#10;S2As9N0WLTLloZ50twssYKjeQg3ZXqF+vQV5t4A8OeGXuhrWgPcboyVuZhK4jkZeNpQnHUc8dsel&#10;dFOLjFXOWcrn/9H9BW1i6gud0cpCcbyVAPPYCoJ7+Gad/tS/6tCRxlvm9T2rHjgtZYGmkJaWM8sS&#10;c8dOD61JPdQuonMaMw+8pOxtw+vUV9ofDk0ccTRKWkEsOd3dWyOg5/pT5LsXKG3CFB/AE6Y96p/2&#10;j5un+ebMJgkCNDwF7mpdOhmvWZ9gjhxx8wLsT9OlAEpuFnVLa3ZjJG+zcOv1+lTSTyafI+XDSEYy&#10;B1z/ACqO/wBMmBAgYIFOTKcc/wBcVRggjnt/tE7IxJJOOCfpQRdlo3N1Gbi4dVkYKowMAY9T3OK5&#10;99cjYPEtv5gRQdqNgEipnkly8KkMSoUYPbPAzTrmzuwnlqESQqNoQDDL7980CK8mpLPZD7IspnAB&#10;ZIwQq+ucnkjvVOK91eIxXUe+DyzlyV4c9sqetbdhol/Ddo9uQVGAysB0/i5747Vo3Fghuj5hKRch&#10;s5bJPXj0rM0sdFHr7ywgXV3bNHKgRin+sU4zuIHOc9veny+INFht/Ls457q4RTtkjVkEYXuzEgfo&#10;a5ZNKsIWM1rGWBxl+f605tZjsUuY448OoCqqLkOo7dvxz2zXnywOt7nZTxUoqyOvh8VavatFJLo8&#10;l0rAeYVk+ZhjJCsRjNasvxZ1fCWth4QMF0hwiXEiklTnGAoyB7151p+qX0QVrbdHG68FiWKn/Z3e&#10;9T22v6hJdskat9p2/PcOAhCjpg9cfhQsF5FvFS7s7i58c/GCabyrHQtKtnwM5naQg+4GB07ZrDvt&#10;Q+K+ps76lrv2Aqh/0S0jijzj1cjd9BmuZk8RXQ1AWpkk+Z8KwOdxI5JI7D86tebrbxSsZdwXlYiA&#10;8jJ6564/DNWsF5EPEvuzJs/DMSzQt4p1Z9zEts4d9x6nceuK1p9N8N6bJ5NvIZ7ZiDhScID14z34&#10;rm71bu3vIruS4M0Z4DeX07EHI4HpW3b2qPdbfMjNyRxCx5Bx3PQ4rb6q+xn7VlO40nRZ3H9m27SE&#10;rkmT5SMHpjA56VLceH9OMLTxubGQAYEi4QHjqOP0pJbuXS7llvRvZmB/dsQCDxxxkY7irP2mz1OB&#10;o08xwOctwSR06dSD0oWGfYPasyNMtbuOJp082IT5VDB8ofb/ABEnkCpp5rkqktyhbbkRhuWHTkkd&#10;q1bqULalZJBDGqp8xH8XJPNUHltEl8gSNHO4ysgI2Y4IyTW8abTMXK5Zt54BC6QQRea4wV27Qw59&#10;c0waRa3RDSobWZcgeSwQDgcnA55rNF3DBciS4cSSEEDZyoYdMn3pza6ySBo02ErsYkFuSf5U2gib&#10;ctjaW5VJ5BcPjhm52+xx1phv4oXRERXB48lRyP8AaAxxWBK+qK0d2wjZGf5kg+YnPXPFS3GtWFk2&#10;4LIWBwmxcs2eoyelIk0rlpTess20xIQVRhuYA9eTyPTmrt2GljxBHs8xMbjhlx24zxn3rgLzxlqU&#10;Q3WunkyHlmVTJkdunTNUZbrV9cgGopY3R2rh8EDcF6/KDkYNapyMzt7NbYRtFIy28yHLZbDE9sMe&#10;CD1wDVOe+tpJWsobxprppCfMJxsQEEkBjg+v0rlYxfyxx6hYpNJGDs8sKXAYZyre46+tTXMel2Fr&#10;HceQ8c8uJJgwJ5fovtj2qkwOrFtbvGUYi+x874HlMP15zVnT/wCyCHjgbErDJjkzwrfUYNYVmNQu&#10;7cHTYJCgHAZAuB6Zb+VXhpmst8rkuUG9Sg+YMP4cDnmoArebGLt5HtQyruSRT1cDHQcYPvRLd2Vu&#10;rDTtOcNIuQhbBz6ryTn2pJ7rVBcwyHTXhR2wQrBw+e/+z+IroYILi0UNI0Z3nIUqPkzzjcOc/hVa&#10;gcFcJr9/etdXUFxHEuGAkfGfZcYGB6VHJJqFrdLqkNo8kMv7lmEm07jx2x8vH516HPqACmO7iieJ&#10;sAnPJPT3waikbT2sDGhVMjcsU2dg+n09KLoDgLJorWaE4lYYJmijct8575XsDXVPqlpZ25juC1xb&#10;E7cyg7om/wB45OKr74TcQ3DZUxhmfaMgIf4Rj1pq3WkeUtpvz55+7IMBPfJHY0cyAsW2oadNbgRR&#10;QzyRg4Kn5nIHPY5FNXULG0tt81uUG7dlRuIJGcdBxSxeHoGVWtH8soB+9IyCw7ckZNasem3KjMkj&#10;MxGASNi8/TqaOZAZ9rq1/cgm1ui0KqR88YBUdcAEZp9xdwSrm6tTK458wHBXHTgelZ0moG1naKcA&#10;OwJyTx7e3Na9vf2s0bPbsjyPgtHIMDI4wMDv9akDFmuYsyz2aFWwPnJ4Y7cZ29iPaorG4ttQlk00&#10;tKt0FDO5KJu28bRz26+talxpkV6zA6W0DZCje5K57Bdv+GKhl0+0nvRHremwmKLARwGD7T8oy69e&#10;e2aAK6aPZPfK+ow4dmx5gkyMeh7AGt06ZYyIILaMGNc9GPzYPr61FeaPPbtcrpvywLGoECneQwGQ&#10;uM5H41mapcSppge7C7lCcKAMs3cjB6e1AGp51jabluAtsFYblDF+uf7ucVDfPbWVvHNH5U8ZIIQD&#10;LdQSR6D6is60skKKYlF1OxVihXoh6gD7p/Ktu50uADZHb/Z7oj5VXJ3cDhWOKAC+jkhTzmMZfeuY&#10;9xJCnjAHvWULWC7jjgWIEJuWINnblj0Jz2rTfRL4TQm5VYIpEAeR2AZX67RzyauJZ3dkRbxzNIuO&#10;EKgYPXrjvQBjpo3k232eW3RCeRJEdx2jrV+0mhmtltwm0o/yrtIyB04962olt/O8mJ9spyCqsCen&#10;P0rOFw2nyLH9na6lOQ25tu1c+vvWYD1g0nCt5ARgzYyOQfz6VnPEwZ0eIMCSY16nb+HpW5PPC9z9&#10;qZG82BQmwHIO7ODnHoay4PPSGUS3fkNkhXYbio/pmtDQxb9DFIUlGxwFJJGTjqBxVm1lsvL8g5ww&#10;zkDjPpjNWN0du0FjbIt/PcbxNPklmXqDz0wDWTN4Wlup4x9pjj8gsHKn5yOo/wAKAHSWthfXoS31&#10;PyQqgPb79jZI9M8/+PfWo7ew1OwunEUi/ZWO4eYchTjjJJ/lV6HTNB064wkKSy5yXlG8/gf8cVdu&#10;Lq3hja3u4EeIHeGQ42ADocUEtHNTpLNOuoXjlVUbSwO1WAyPu9evqKrX9lPZQ7438+3kGVk/iHYg&#10;4zxU15qNlrUFz5U2+NVxsZR8nA5yM9uas/2hpNnp8ICPPbyERsxJXJXgH8cdjQSR6brCNcyfuE3G&#10;PMJUn5nGN2WHAHsagk1abTy4WQ+YQHWNF3lgcgjHStrVbSCdI2+yC3KbsvEeQx7FR3FO0zSpobJ3&#10;v5iY7lcwkRBMMMncHHBx0wazdS25pZnO6N4kufEdu8klq9oIm8rqcPnqcH09KklvNBa2X7ZdNCVZ&#10;v3Zy2W6Dp3Psa7LTPC17awx/bNQgSPDMd7fN06jnBz6Ct+08K6BYNHqC2y3uFLtcFvM2DGMgYIAz&#10;7E1g8dCJf1WocJZnVPE0QTQbeRYtxUzNGVjIXsC2P0rsLXwFDbtu8R37SiQHbaQ7oV38Z3PnnNde&#10;usq4kWyMcsEi/KFcJKno21vXsMUi6iIv9Gu5V45RL2PG0EElg/Q151bMJP4dDspYZbkulXEfh6Jr&#10;W10/+zEYYWbAl3yAcbiASeO9TNcXV9JF9tiF80LHZIj+XgkgjIx/MGltruN03QO0WFJAibzVx3bH&#10;v6VB/amlSsDJcIWHy4YGI8Hrz3ryqlSTd5anbyJF2WS6uQI3eObDHaLlMEtjkg47dqRIbu2ASNHt&#10;wcDdE4mRiepKkZAqtcXD26FolmZXx8xj86M+g9az7ZpdSMhgkxKpw8cTGM46AbWwPxqLga32eOUq&#10;0LRTMW4JHluCOpzwTUtysVpGgZ3hPQKR5igDrnr1zwTWO1w1u2L1JYEz96WPcGI/h3DP51ajhlyH&#10;tIvtOc/NG4U7jyoOT0FAFJy5XzgsZfqTC20hevOcdfSsxo75rt0leSKHG9hOm/PP3QT61prM73Ci&#10;SAwsT8nnrjc/qCOoBqK8i1hHWR4vNjYkgRvnBHViG5/Cld9jJ+gktkkBWaRvlXBfY2QSeg2+xqjC&#10;tvEx2zNPDuJAddu6TvzgE8n6VfeGGVALWeODdwI7pCcD1z3P1qXbdWtuW1KOJoVUtut3CiNAOSV7&#10;nvxmnd9yWUx5JdfLy0ifdwfvyHvzSPHFPG1wxX5EIEgXYOP4j7jpiqKXs4njXT73yVCFiLyMKuwY&#10;2jnBJweoP+FPi0qLUYje+Ire9Es7GV7i2lxCYwcqCqZ+UDHGM9/XF3CzEn8QWtmwtLZZpZCo4Bwu&#10;3+8SRgE8CmNdXd7GI7gJan72FXLCIehXuemOKtx2kqw+THcx6pC3JiYiOUBegyCeRx6c1T/s+BTu&#10;ZrvT8sXbPzgj2IPBHIxzUXNLMqW7WxZpI0lgZk+bL+ZlAOnXIJqyXvFjeSREhjcbj821lQHgDA4J&#10;rQW1jlAa4t4ZlClzLAxV2HuODmqQeGzcxLM3Qs0U6bw3ouaBGeZHuJMybndV3ux+Ztv8CDHSujR8&#10;aXA+0KxkcN+NZ0lnpzSJLNpIRkDMGgcIGZuRuUc9Txg8fTitlWD6PAqNvId8kgZzzxjAzj6V+H+P&#10;lHn4eX+JH6J4bStmMvQoM+0AjoP8+lYl8o2txtx8yjPX/Ct5x+75GeMMBkfp2rKu0CgH+LHHIx+Z&#10;r+FaqqU+h/QmFn75x0hfIVUJUtz6En8OKqm3BO4sQwyQFOAD0/GtIxsztHgbs5yvTB5ppTewjIy2&#10;cBcY4pqpzI96EigITuVMcH75z976d6QQKu9ScHqNw446ZyO1awtgCSVz2GemO/Sl+zhWZj0Ixg9g&#10;Pr61EW1oN1DAltPMUCYKC3CkYVgB7gdPavEvjJ8NYviF4MvNCilRLxMS28jxg+XIhyrLnoMnnB71&#10;9GG2jTbkfQ//AK6zJrJiDInLA9xnb/jXrZRm1bAYmGJov3otNfIzxNKGJovD1Nmfz+atZ3ujavc6&#10;feRG3vLSZ4ZkPVJUPzLnoR3Ug4INZtzPJO+52cj0PAr7/wD2rfhVc/bf+E30SFPspgEGppEuxj5f&#10;3Zs9DsX5T/FjHWvgx7CaSMvbxtMq85jKtuHYgbgTX9/8C8X4fOstp4uL1tZrs+x/PPEOTVMFiJUp&#10;7dH3MCaJrvlycgbiBzyM8Dt3qFYTGpUkhiQPm4P5itXyZ1uk08sYZJZFVd3Vd+Ooqxr9hLp+pR6f&#10;K6Syxorll4Ugjg4NfpOExi+FHxGLwL5ecz4AByQGK8hT/EfTPQV6F401D4cwaJY6b4Xe5n199sl3&#10;OxlW2hAHzofN+85zgbUA7+leQ3OofvxbQE+Wrncw/icdh3x+lV0RYyzMMn+Vet9blJWR40qKRB5T&#10;tMzySb3Y8t61pw7IiMkDt71QjYkngjnrVlCASGIJ6g0XuKxeLqxIXg+p707eByck+1UHkJYKWA96&#10;vWyl8HOcenegBz3RRQFHH55rAvL2UqCi/NnuOldp/Z0MozNIFIGcHipDoFhcyYbCqEznGc1mNHj9&#10;zM5kYkkSHnjOR7VlNK7uMHHp83IH0617Svh3TVYN5JkUfdB6Z+p5qObQtH2sGjO0cg4GB7c81mbJ&#10;HjwvLgZBkP61A0znODgE59+a7O88OHULgWfh9J9RvW+byLeMyOUGSx2DkYHoTmuKuYntJXguVMbx&#10;nayPlHVh1DK2CCOneuVYqk58nNqjr+rz5PacuhreEPMuvGekQIxLNeQdTn+MAV+kfie1lj1WVdpQ&#10;BQFLDIYLwG/4FXw38BPDn/CRfEK3nbMcVjm6aQ/dHlYK/mcD8a/Qvx7Zx2N1HaMHL+VGxLn5/nJO&#10;D6EDtXwfF1Zc2nRH9w/RcwFShllfET2qPT/t1K/4s8qaKRcZOOMEdQfSm7GA65yMD+tXJI2yTgnH&#10;Qj2quke7I2H6k8jNfAXP6pRCFwPuDPPT17U9RIqquM55OT6+lTtEypkY4HP1qIq6hSBubnOOnNO9&#10;xXHKoUl2IPHB681cQx5y7447djVEMVClVwOmD61Kp2u7FCRjHvScWUj2bwfHoHjXQdR+G/ipRImo&#10;iQ2/QHe67coScb14I9+lfnP8SPhzqvwt8V3XhbUwSsTM1u5HEkW4jcD0PSvsO3mu4ZYLu2YwzwsG&#10;VskYwa+gdY8E+E/2iPhs13fQpFrumF0nAOJIWBH7xGI+ZSMNgZVumQwyPqcgzmVGfLLb8z+e/Gzw&#10;1oZzhvrtFctTZPz6J+Uvwfqfj1M/zYXjHFT21zJEQYzhh/F6V6D8SfhR4v8AhlqB/te3NxpErZtt&#10;TgBe3eNvu5OAVbsQQDmvLVuYST5WXB7iv0qhiKdaPNB3P4QzXJMXl2IeGxsHGS7r+tD0eC8/tGG1&#10;ktZ/s2p2k6SW1wox5ci9Nx67T36/pz+4H7Lfx3tfjj4F2alKqeKdDVYNRt+AzqvyrKB3HqRxn0r8&#10;Bbe5aGQPGxU9OO4r2r4R/FrVfgp8S9F+I2nl5LJZlh1S2QnFxbPkNkdCcHIHQsF9K+A8TeCKXEWV&#10;ShGP76GsX+nz/M9ThHPHleLSb/dy0a7eZ/RAM7iMYIFBYB+Tgfmf50zT9U0vX9Ns9f0SVZ7LUrdL&#10;iCRCGykiiQZxnsae/nAgLGTjrhT+nFf574zL8VRryoTjZpn9HUqsZwU4vRjS4JBzjqBkdvyqJ5MH&#10;qoP6/QU97e4dcquAfXj8TkVUktr04KwsQMY2qGB966cFkeY1fgoyfyZvePdDGkkcFTtCklT2KnOd&#10;tMIjWJwT5mWJGem7A7U2WLUHIxCwB67htB/D1rOurXV2JWHy4gRjkk8enHevpsHwRnFTV4eSKUeY&#10;1rXV0CtAyGZTGyjaOSc9Txin+Rq80azxWfmRtEVOHGf15zVCyeOwJUXETEA7sBgcnHrV065CscZ2&#10;SO0Zz+7OOo+lf23whjJYTK6WHxOsoxS+4/Bs+8Mc1x+OlWo07Rk+thITd3AhEsP2OQKUVZh94jv2&#10;x+NZt1qV7p4ht45La6kY+UiLw+ff5jWr/bUixk20ki/xfvOQDj6fTrWSovUnF4JEMgAbCQphsk9T&#10;tyK+h/t2H8rDCeB+Jl/vVdR9E2W/D3h7xl4uZLCzZrNTIyvM4+VBgZGM5O3kc/jzxX2F4L+Huh+D&#10;7MQ2atNcMAZbmXBkdu56DA9v8j538L+I9V0iUzDYDkZUAADOe2OD79PavedK8ds9iGuoSZAD0wBx&#10;0/PpXdQzCnO7loced+HuJy6SWF99d79Tzv8AaJtDD4YWeGMHc5QBMB8tgfKx6EDJOO1flp4i09pn&#10;WQg/MoPI6+/41+mfjvUrjxWnk3R2hWPlrwQOOOM8jHU9+lfMWvfDwMWOzcSOoHBH0HSvl8xoqrXc&#10;4rQ/prwczR5Ngo0MW/eufFU+nSox6jJxge/NZ01oYzySMkHPfP1r3fXvC0tkXwhUcjnpzXkmq6de&#10;IxBQoMjJI6jpxXmzwyWtj+pMrzyGJSlGWhkaZJHHfxtIu7GWXJ2/OBkZ9qxPGvjC713VGlcqCqrE&#10;QAMBB1UDkAcevaujh0udVmuJPum2kcfTHGD7nivCr+4MMhVThs/MTzk8f0rycemoqPQ68S6VSqqq&#10;1a0+/wD4Yn5nut+cYOB9K+ttBI8KeBRqdwyi8vyEgfoBD1LenIz+n4fHCXzw4dwGX2969LuPF+o6&#10;1pdlbtKxjs7ZYNgwq5GRnHTJBx9K58JU9m2eXmODli1CmnaKd3522/EZ4p12S6uGm37vLG5d3X0r&#10;yu3zqmsedKwCIC7jPcDFXdQvHkRkkwCG4ycnbnNUbLEVpfXIU7pIpAuBnkLmng6fPi0LGe5h52+y&#10;n+B4R4jhhuNa1N0BKu0rwsGKssqgbHUqQQysMg9M9a/oc/Y4/aGsvjn8HtPm1Sf/AIq7w5BDp2vW&#10;z4WbzkX5J9uBlZ1+bcBjOR2NfztX9yhgluW42ks4PYHnn/H8a9y8M698Qf2R/iX4Z+IEF/ZX9hqd&#10;qstyumSvJDf6TI8YZCrqhDgMGjfJXPQ8EV+ySpXpR9Ef5X43M281rzqbSlL82f0qXtvDfQMhwQQQ&#10;Fbpx0ryLUNJtNk+h6nD51rI3ORhxzw6noGBHX2o8B/F/wh428Oad4p0S88zTdXhWW2mPKfPx5fqH&#10;U5VgeQeD0r0y5sbXV7XzY2U5QhZOvUdM+1eJXpWZ72HrRl8Jy3huz1rw7amCK6NzaR8xD+IxdOT3&#10;P1z69a6mDWheJvikYNzlScNge1c5DNcaUk1nOC6lPkReefb2NcXo2tWTyfYNQK2ciEqpkbCsRznn&#10;px+Y5rByZbgrts9S/tq7Vjg578dMD/69RT6zeCJ2klKjYxXHGW7frVWGBovmyCCuQQcjB9KlmisZ&#10;YWNwyxuB8x6AY9fwqZTuClFOxYuLoXenwS3jFlKAn/fPqO9Y8B3kqigKDz6nFZZv0cpawyCVIun0&#10;9qtoTGvmYwmMn3rmmblK6WTU74W8GPKTCseoxx19q7W1tItMgUAAMPlUdcA56/Wsixv9EsospJ8w&#10;PcfeJx+vtVW88T27sShO0DaARznnmufnNDf8+cMShA3H8hUbsZSGkI4/MVykGrT3TCKLJOevtWuZ&#10;WZVyTkHGe1aKZDiaZmiiHHNQG4Ln096jWaFPv9aPNif7n+TRzLuLlLce4/6w8DpQArfXtVcBVGA2&#10;akikYHgZo5l3DlGvHjqM/wCNTCEFRnuOB71KjB2CkbcfjzVlsEAUAc1q6mCyllI6gKPUknj8PWvN&#10;U0gTXBmdA7MMtu5OR6AfhXtEsayoY3AZSMEEZGDWP9mijLLGvGePbis3TT3NYVeU82urPyJYmRAA&#10;hDY5Oa+bv2zvh5D4y+Cb66AovPDE8d/FKVLYhUkSA452levbkE8A19iy6eCfnwxIOPoKzrjR7XxH&#10;o+peEdTHmWeqW0tpMh7rMpUgH6HFVGmlsUqzi+c/n80bSraa0W4UghyGDL8wIHoTyQfWtGeyUE5H&#10;5VTSx1L4X/EXxP8AB/xMwRdFupI7SRgRuizmLBPJDqwI9Seta9yznOK8fFe0hO0j9h4SrUsXhlOl&#10;00ZzcsKqdp4HSqLoVOAODWtOjZ5IwazpQMcVx8zZ+pZfC1iueOhz0qnddM9atkYFV5vuE1Wh9Il7&#10;pwHiuPdbGX0K1wiH9BmvStdi82zdP+BflXmCH5CfbH619pks+ahY/kHxjwfss6VRfaSf3EsVwFnS&#10;TqEdTj6Gv1L8JeGLH44/sFJovhiOOXVPDCTF4JMNIt3ZMWYFQRjzEIde+3B5JxX5UDCYLc8/Sv0I&#10;/wCCcHi++0v4n+IfB8ZWSz17TVuZUcZy9kxjQoM9cSEMMcjr0596nLofjGLStzXPzqJkhYyMAYXO&#10;QwPCn0PHX/CtFFjuYwysPpX13+15+zprnwe8aah4u0aya78C+Ibh7iC5tkLLp80rfNBKP4Bu5QnA&#10;/h47/FnmTWznBAPfHQ/h2NWznhOMvhNOW1RlO0EfSsjynjbaOa2La6WUbZAAamkt45PvYP0qOY2S&#10;OfaHeC2Oc81FNB8rAjk9D710hhhRV2rzn86rXEcUi4K84xj2ohIczjlXDbXHI/nVzlcS7jnIIx2p&#10;t3EY23EZP+FNhkQ5IO7sBWxGx2Om+OPG+gDy9A8RX1pGjBxFHPIEDjkHbnGR2rrrL4//ABY0vU4t&#10;dTXXur+PJE93GZWO4YbJYEHI9fz9PJd8TfeDdNo71WlGD97p/e7Vw18qwVd3rUov5I6qeOrwVoyZ&#10;9UH9sD4x3Oivo95Jpc0T+V8zRbZP3cgkHKkEgkYOc5FU9e/al8R6xo5sLTRbPTrpo9nnwuGggbBG&#10;+GBgVRiCck55wRjv8v57tIPyqWEWTkC4mXg5AAIP51wPhXKuZTVGOnkbPNsW9Odi3eq6hdOwnvp5&#10;lc7mBlYgt64zjNZz/d4XH0q1dfZGw0HOCdxxhvb6jvVPzQSEwcc5I5HFfQ06VOPwo4JzlN3kyK03&#10;C5jzwRIo59Aa97tX/eIVJCn5s++K8Etn23URI+64wD9a94tGG0OSMYXgDpmvn88Xuo/Y/CV/v6ny&#10;O2ik37Sehwfyr1DQ2Zo1HdgCB2ryqJwOTzxzgV6T4dmyFRv4cYJ9DXwNQ/rzCP8Ad3OsvH24BOD0&#10;xToGZI8de2TTr/DFduCuPxqCF127QMc9zXHUOh/CT3B2xuTyWxiuZljBbDk8k1sSvv3KrfN1/wD1&#10;VVSMMeBjBJyTXF1PPmrs5u8s0wSQW9D6Vx99bAEryVJ4PrXot38/U4HYVzV5bq3+rGQRk98V62Cx&#10;HKeDjsNzJnjOqWxSWTjjJ5rgvILasikcEFfzr1jW4vvBeuTxXnUyiPUopO+7OK+5ymrdo/AOO8st&#10;Tv2Oe8S6bJFH5qDATH5ir+gOWt41PUnn8a7bVrAX8XlZHQ5rk9MsJLWQW8ik4bOfavqEfhD+M1pd&#10;Khc5Rfm/2eK3tG1/xVoLg6Pq9xCQf9W7Fk+nNPgtpX4CHb61eNomNrgf1pypxkrSRcas4u6Z63oP&#10;7ROuWO2DxLpCXsQ4aa3by2I9dvevd/DPxZ+HvihljstRS1uenkXA8pwfTca+KTo6zNuSUcfd9qzb&#10;jwvJK29mST3X5XX8RXl4jKqFT4dGd+HzerDSeqP00ktniRZbaXCYyApyDn6cflXOavq2jWkK/aLd&#10;UmU/62M4b9OPzr4j0Hxl8QfB0fkabqBuLdMZt7kl0x7E/wBK9Eg+MenXf7rxPanTpmwPN6wknvnt&#10;+NeJXyerDWOqPYoZtSqabM9O1DXvEMKm70K7+2RHqoAVx+Fcvc/FjxTG4jBnieMYIPGT71jNfRQz&#10;mexlBDAHKsCmPYitmS7tL+0FzPEH/hYjG8VzrCW+NGk605fAylefFHxPf7Yb1nhTuU+UH3zWHP4i&#10;1W4DQG7MoYHG7nAqe78L3t6TLY3oki25KSDGB6Vn2Hh++t5ts9uXPcRt1FaKNNLQy9rWKqXTiRXK&#10;NcSjhWHOPb1rdluA9mIZF+eQ/OG7e1Tf2i+k2zxRWgizxkjkH69a5gXBUvKW3PId1cOIatc/TOAu&#10;HPrNaOJqr3F+f9bGt5wjRYoxjjAHamyXXG0gZ7+lZbzs+Gfjjr9aa8giXeozxgntXlzbZ/SGFowp&#10;xUY9CvdxCRSGxnrWfHP5UZVvveg9KkurlQpAIwOfxrG+0tgovJYdK1o03IMRi6dGXmX7i9YW7A4L&#10;DAHvn0rp/hl4SuvH3xF0Lwja/M0twkkx7BIzuYk+mK4K5m8hFQ4aRRge5z/P0r9Dv2M/heNI0S8+&#10;KOrr/pV8ZYtPVuohQbXY56c9DXu5XgHOslbY/J/EvjZYHK6kk/ekrL1Z9wRtcRkQw2/lW2nW6qoP&#10;C7wMDG2s8XuoNay6iIowCNoXzTuO3qQDxUvmi10rylAV5Tv6spOeFx2NS3b+VBaaTGfM34RgVDDJ&#10;5c5HIr7yyS5UfwriKrlJzluynbyXMNiZZCBNcEH7u4YPTp3xSz2uo/urdLiNfMIzkFXwTz19qS4m&#10;EmoLa24VRDjGAQQF9TVi2urmW5kuH80pErLjIb5j3G6iJxjJ7Oe4v0t/PkWBdzHysEDAP+cmprC2&#10;WK4e7lu3mKgIrOhj257Hr27ip7USNYT3dwi/vHWNdylT8oOScetbKWJjsIkgOJbghggkGeflBw3b&#10;1FSUkZ6Ws15YStCXgilbhlkxI2OMqTztzWDcaVbWFotpco8jkAMXGR8xOMsOR+Fdpe2c0c1lpD7j&#10;jYrKEATk5YgjnNV3tRfa61su1YbbJZjuVgI+n5+tBRzIsbGSe3hS1RGRcyBQYuB6+opI/sh1U+Wp&#10;cRISACJF3Hjg9sDPFdhZpA0tzdvk+ShjXa4YAt1IJzzxWbFYQJp89wMRi5c7GkT5jt6lsde9ZgYl&#10;paBPtF0kKjOPneMr16/d61b+yyWWltIhVTMxkQI2CFA4wCO5rWkgitdMtYnYsZGztViu7d065xSa&#10;t9le8s7OBc7CoALBxtHt9aAKOpw2wtrax3Mu4BCSoZQTj73fJrKv1VtZt4bdB+6wBuVlKqg7dsGt&#10;CZprjVY1JDiM7lBU7QFB9OvNJbzSXGrySyDIhjbjJALN069OK0IszMgkaXV5rkMSixNySHweg2+l&#10;Zdmgk1ePOZCHZj5i7SABjtnpW9biPyL2+Ee4syoMruHHJzjrmsLSIXnv7i7jZUEURBKkryTnj0oE&#10;uh3sMj22myThCFdzsG7OVHfmqclysWkq3lqBJl/ucZJx1HfFPubW4TSIYZ5SWk7YB+8ePeq+pWLR&#10;LbwDc3Cqe2D6DtQdeoXt83nW9vEAD8o7gjIz34NRzXU9zrIWM7wgLAAjoox270TWhuNYt1DyeUgL&#10;MARxgYB/Om6dpkkWoXDsu4JGRlhjJJ4wQeaB6mZauw1KYlUDKh4YELnOeafFaQta3DPhTvIBRueB&#10;2z1qewjDQ6jLGoRiwQBiQAMerdDU8NpJLoW8Y+cszk4PQ4z9KCGjKVYo9ITcu9nMjL8mQcnrx0q3&#10;d2Nq0VipgEkgEQ+42ApPOMVduDp9tY2kKo1zKygg7SFJbtntUt297c3drbW8TRrDgnZv4x1BHegf&#10;KQ3tvDFqsPlADbLuIBJIyOuOmKrj7bJq87RyORHD03ZGSMc8Vpzeb/asfmSpGI1LktJjkdMg81Sf&#10;WdNttQumuroMwjKssQMoJHToOtBryoybdGnF7CpAHynOQDnJ6Guz+GVgbzXI5BxFaRTTbj/eOMDP&#10;rzmuJh1nUzazPpHhy+vRIzt5koFvGSe4LEFsewPTivR/hZHr0WnXs+sx20aMixokO4sNwORIWwCe&#10;eorhzCfLRZ7GRUFUxcfU9C/1jtMxyXJww9KeiHI56Hg+tTxxYT5MDjp24pVCg8fMMdO5r425+uPY&#10;8d8b5e6kmCb/AC9qmM9SB7e9dR4OjxoltmMRtKu8qecjJAP1rkvHl7Da6tcQjespC+UzrkHPTn3r&#10;p/B119t0SAoCyRLtUtwSQTkj8elZz+E6n/DR10hR1KpgN3K96oGRo2IDbVHYHvWiLdRFu/iHbiqJ&#10;t15chc5yQa5ZtmRNFevgLgc8bj1+lTNdYjKouNvJ9agjhQ/KQSrHJz/SrH2WBDgEuvYVMWBTkudx&#10;XB5PPqaryTSuf4iRnoen4VObPYdy4yTk8fpntTZI5IgOAM9264p2ZfMis2QnBOTk/jVdWJYsFJPH&#10;tirarJGCFI4O4Hvz71XdJ3UyyMNic++aLMpyMLXZ54YgsSBpGGATxg/Xt+dfP+r6Ze3l6XklxJnk&#10;M5Iye2a981yGZ4VweNw3KMd/evLb3QJona8eVkKknGN+R9PWuiOx2UWcLf6IbC1aa4njEijKfMC5&#10;PpXP2UMMxd5btFYEDbKcZB9DXoVxpOmXgaeZVdhjmRtpB+lZgsvDUTeYYMsvAZmJXPfioitTuUiT&#10;SbXSkcsXZpM7SGO5QT6etd1aPJbRFI3SaLqAAQw/CubsJNKSQfZ4QMjJBHH1Ga662ACl4Fbb0+QZ&#10;XmtIowqSMnVNMvtUiJM0sUOchV7j61gWmgXNqrNo6vDOFIMrth2B+vFdndTyQQSbnZSoyA2cCuWT&#10;UrmUkw/vmA5+UsT/AFpyQQkYTW3xHuJMXWpLAifexLuIB/2e1aL6LrsMH2mfVlYRjcSydMenY5ro&#10;kuNdYpG9uwZ+IyI8HI7c0Wei61cXTNql24jyTJCwDrgduB/Kr5Wa+19DioxPcbobSS4urls5JHlx&#10;e5z0x+NVbvSb21XzdRubaE4wI0f5z+I6mu/bSJ7OGSaRp2B42A8FQeOKbb+H57pY55LONJJDkb8u&#10;wA6bu2DT5GWqvoePzW7SEpbu8hJyNozk1r2Wk68yFxGSMd+f/r168lhHbA5iiVYuX2DGfwrkdY1m&#10;5siTEjBJDxxgYrCdM6aeIv7pzEfh7VrgASRbDnsfvf4VYt/C9+kzMki27J0wpY1JFrGsSD7RFcO7&#10;A52KgBJP0rYOuareIlm9pKrjjeeuDUezia88u6CHQ9FhVjqxhlk6luVJB9s1OJfDkKlIY1YY7EgY&#10;FU5vDcU0hKxtucAbXY7fzqQeCriINiZAcfdznAqlTiiHWj1lYzZn0VZA0KW6O3PPJGabEtqEMkSR&#10;7lP3ytdhZeHokgjMVrCzEYYkgsfwNE2gXDQSQ28YDNyBwFz6VXKR7WHc4l9StQHWSLzmYYAXg/ji&#10;strmbIZ4vs8S8fJg8e5HNXLjw3rUbOGtWV+hKjIH4iq0NprYAzAytGcAeURurJxN/bQIV1JIiEgA&#10;83OVdo8hvzrYt9Y15A0iMhZzgKVwBTRpGskE3VsWaToFGQtaVl4b1livnyRwqrc85IHvUukw9pTf&#10;Yoy3ni6XLG5jQdf3RwRj1rDL6g8266k81s5LIcscf1ru7rQZoUO912fwyR8r+IrmbXR7tHKmMlS2&#10;N6Hk/Q9jVezNIVqZyN9b3FzcSOo29wh+U81VSyhZZYXcDPG0tiu+GjDUL2S2t0lYQrjPRiffNWV8&#10;LXEaND9i8zHzebjlB74qPZsv20TidJs57aB4wIxg5bB5wa14Lu5t7mKWFtsefIZc4yr9d3rXQ2Ok&#10;PCjvCkczN/COwWkudE1cyqqxWyJIpIdTgg/7earlMZ1EzHutLihuJbWRd4ThXc7SPrVy00q4jjdY&#10;xDP5gAbDZI9OK6++0NZEsb3TAr20kW1w7bmDr1zWL9i1WEvMfJUrnD5ww9MChIyVUZFYXlqMKyhg&#10;DsCjBX056g0kVjqF9aTTxOitCcurdWz/AFrrBDIYl3AXEyqCWxz7HHQGo3XdAs8sD7EzuVeCce3X&#10;Ipkc5zX9jRw/6XKHaTyywYD5WPrzUaRwWdqLq8Ko7qVxjdlffHSugutay0MdtbGOErjk5Un1yO1T&#10;Nci4jGyGLAOQfX8D1oBTkeb3EVnHEJSV3kZAUcsR2aqnnRxR/aUTcTyQFIAI7V6Bdo8l2JILONEU&#10;ZMhAPJqGWwUgWzAlfvAgc7vp6UHdGWhxX7/UbUtE6xKcDaw7jtmmW1yzboZoyQgAQgZXj/Guth0a&#10;4W3MjBgmScjp9TWVLaNAryGQoOxQcZP86ho0jLUJ7VprMTSRLgHBQ8Ee9U7e3iRNxXcq9Cp3YbtW&#10;nJqmoRwKzR+dGBywGQaaNcWVc/Y1i5GNg6msjJ8xlp9qvB5EkYDr3xzSQ6Vdy3iRtDIuTgbegH1q&#10;/JrDxSPs4XtjHX0zV208SDTrQ3upXe7BxEvACt7+uK6MHh5Vp8sdjzswxaw1FzZ0M0ln4K043t06&#10;S3C42o5yEJz1A746GvB9e8e6rr92WH7mNPu8kgHPuAenqOvFc1428bXOr3LKXMMKk7VyMsfwrzQ3&#10;x3boS7Pgse/Sv0DL8vpUo7H5hjswqVptt6HfyazK+428m6bGPMLZcY7nvj05rlr6QXcyR3Fz7vv6&#10;DPYnpk15pqvjaOOGbYmxB90gYfjsR6CvD9f+IF7KzRwSFox96Qtg89z3z6V7EYKOx5NWtc+q9TuP&#10;CumQkytHL2ymP8j6VyUut+CJ08qWNZ5W+4xbaF/Dt9a+M7rxdd3TYmndFHI6kn6jvWQ3iK5jJdJW&#10;A6k5wf8A6/0rQ5+dH1rfaT4KuI9qSruf725h09uK4u9+HGg3z5srnZCPvAAPz68EV87jxNdKciZg&#10;zdAMjP6mnx+L78Aqtwdy9mwAR+NLnHzo9Q1L4a3UOf7LuBPnhQOv/wBauC1Lwz4htI3hubdivRuD&#10;zVW0+IGqWTgxztkHPTNdGnxZ1CRilz+8TvuxzWBquUf8JPjf8T/2dfE83if4a6m+nteRGDULCfMl&#10;neRjO0SRE4LJklHGHTJ2sAxB/aD9mr4m/Frxd4Cm+InjOyttDj1XI06C3iKSNAQN1zvZt4EzksMn&#10;JXBGc7j+U/wG8GWv7QHxZ07w9e6akek6WrX+pzIxCtbqVAQ4I5kfCDBz8xPAUmv1v8eeO9O0S1/4&#10;RvTVS3tNPiSNVjAATIwFA4yAMdPXFedWoQlUU7ao93BZ9i8Nh6mEpS9ydr6Lp57nO+Jbq3W2nlvp&#10;C085LFmOWY5zuJJ9ec9Sa+SvF/ia2sF8+diGYHbjBbnr0J5PqcU/xt8RyFklaTJlJ+UnOc9z718g&#10;eOvFP2h32SvKv3fmP8hXfRikjya1aU3zS1ZL4v8AHr3skkEMnCjgjpj+prxq81We4ZmkdtrDB55J&#10;qGW5MzDtt6ZquUDHJwx6AVVzhlJtmY0jZ+Y5P+e9KHYnLHrxj1NX3hHTGOMcf55rOkBRtoOfYdfr&#10;7UDTHZz16dKkWQp06+1VCHU/L35pqsQGIOfWp5hmobubaFU8dzVaXLDglS3cc1TMzxLkYA64+tOW&#10;ZZQexHWobsXcUAthQwJU8nP9KATGcYBzmm+WpYSDI2jketHXLZ6HHtUDuriCUow4B45zSvM21jnG&#10;7kjNVRNFuJIJHQ4pglhBIVQD0+b0osi7ouMeOMY6+9Qng7sk5GcH1qLzehJH86cbgBmJHUY4qGHM&#10;NkfzOSMcVnyx5wfTpV4t/ED9Kikwx9fWkF0Z6Md2D0zj6Va2blEi4OePeoJIs9M+1JC5ibac7T2q&#10;Gg5jTtbu4CFAxIBxyelTLfXNvc/aI5GjcHIZDtbPrkYyc1TDoDnPByePakcK49awqYWnJ3aPTw+Z&#10;V6VuWT021PoLw/8AFzfpv9l6wjXAIURyjA2EcEkAEnp1JA+teh6f8QLe+MccL+Y8AyMH7uf73HOQ&#10;OM8V8YoZIxlTg+n+fSrqapeR7Skh+XHJJI/I18tjOEcNVk5wVj9p4c8dc3wMI08Q+dLTXex9xpqe&#10;na5MLy9ZVchVxx91cAAADritrT5tPsJN8Ei9QfunqB7DFfE1l4y1S2P+sJ578iu10/4jvH8sg574&#10;45+lfP4zhGso2pn7fkP0h8prR5cXT5X3sfWtxqMlyAokxH3A7/1qh8o6fKF53V86p8XBaMpFs0vX&#10;pIFz+atWZdfFzU1zPZqEZx8yn5lI7DbgA/jXhx4Kxt7uNj6j/iPfDsYuXtNuiR9NRa35XzvFxkDc&#10;RwecfjUWnX880rQWsU00xJk+U7htyv8AjzmvWP2ZPh3pfxT8Ar4y8Vr9rvjf3EKQiNYoRDFhOVTC&#10;sckngDGOSc19W23gCw0CBW0uwiWMHBEcahyCvQ/LnjOOprOXDtSlPlqNHPiPHHBuip4em23qr2Pj&#10;/Svhx4w1MpNc2v2BJF/drI4ZyD1JwCc9xjGOhr2Lw58G/DSiKDX43vGIBw5KoSOMcYK5xyM5969Z&#10;SMWZeBo/IkAxn+IL6Zo2SlC4+Yd/X/8AXXdQy6jSfMlc+AzfxPznHR5Yz5V5Grp3g/wlYwRiwtoo&#10;WjGMoMt+ferMiJbloIZlCrzyuC3t0rLtry4tlSW2O0jI6CrsHiq9eV0ubaGccD5uv6V3qUex+d4n&#10;G4qs3KrNyfqKDp0MhSOPzZG53DjPrwKui5hljKxZUjjY5yDj37VNa6zpF3H5d3aJaSIfmx9056AE&#10;VNLb6Reyf6LMHYDmMAj9a6FNHm87v71zGhv9UACzbfLyTheCB9atxanqgdJUZpIcEfKM4H0rYt0t&#10;beV0CLgd854q6t1bIECFUI6KB1FRoTJq90jE+16teSAtDI+wZqq8mrRyFkXap4Abj+QruXRSBIsq&#10;q2MkA/8A16pyNG8YV1EseeO3PrWpg5+Rx66brVywmeYFc5wDjaT15qT/AIR3VZgN95EUJO0Hrx3z&#10;XVrLEieWmC3oOv59KicTug8nBZOQpIU81PIjP2kuhya+GbuJxOLpZXB5UL2+tacWgNGx80Md3PDD&#10;BNaqSH5N2VY5VhmpiQ8bR7eQeCQcj3o5Q9pPq0ZQ0axAMkiYbPIHORTbfTLUs1vPANp+ZWJx+Ga3&#10;YD+7KmQBuxPHNItzHPIFcpuU/NVCcpGc2kqGjW3aZMYG1WyPwFXktxFkRuxI4+Y4wattIExJEyhP&#10;XrWskEU0JeMK468cnPtSRg6hnRodmWIY+9TgKkbxMGKkZBHOD7VmfbIoLgKzkHkEFeAfWpH1CTyx&#10;GxA24IccNg/0rUC0twViVEY4Gc/X1+tWorq3n/dr8rbRg56n1PvWEJF2gK/Ayd3TJqNVmMm/qpGD&#10;g9DQJnqEl439mwBSoyAS3XHqfzp+mXTNLIzDIwQWHOf8isS8WWOwtwAcOoHXv3p2iq5V3L/MCVxj&#10;GT2NbLc5r+4Z+vqXvcsx+4AQfzrOeGb7IXiJZT8uCOv41Bql1O+ourz/AHTgkjrVppR9iGFOX4BH&#10;OPwrj6s3WyMWewneDyxhc44bn9az5dLuXAIIdk+XryTXTMj+QhZduBx360NECpMTAnA5HFaQiPmO&#10;WNhcbBHKpAxuyOeP8aitrR41LRbgARzjOK7BMNFs3bsdRjkfjVGe9gtI8SPtJ5woyT+ldDiO5Wt1&#10;ffuPAI646GmIhM+Qduep5HWqDa/CAxSGUnGcZAHFUZvETSRjFqvoNz4OR9Kkjlkbc8kqybQNwXjn&#10;sPakY3soxH9wj1GCPeuei1ee4XJjRCDhwCSSParbas8Yfav7s/7WMD0oNeRl6OGViCxwB03GpCjB&#10;2ZjnA7dBXPf29b/KsU4QMMFcbgD7U19QYNlJlAC9T0NF0Dos3FaJ/wDWIGGPutwSRSw30AYqLZoG&#10;AzuPQn2rmTNcyOCr5Zxnpwatn7UmC8pXjO0nNF0DpGob6ZDgtu7kNxio5vss0QWa3RwTnaR6981g&#10;O8TzjejPxjOavR3kMOI3YLkZD5zj2ouh8hoqtikJgiTZFINssJYlGB9Ac89eQQaxx4Qmmlkm8PXx&#10;tXjO4W0vzsF/2WzzntnkVYMnmNkYI659aWGYT/6k7WWiwWa2KO3WLRjFJdKTGcgMPm59c1Nb61qS&#10;ypJIgcH5SQMH6elbFzOLxgLiIebggSA8/iOhrDuor2yw8yCVZAcBOPwOOlTylJX3N2XUAcXSKwU8&#10;Ens1P3E/vGXJIHPoa5WC6S8h8sloWUHA6/UYNWI1lMZ2ybWP8ROc47e1HMDgbchCnICh1POTzTWu&#10;Q4y/zpjkAZzWVGJIc4UYPcHOav5g8vzfLZgvBU5GPU0XRi0yHyYrvCmzUKD958EAD2qSfTtOiBf+&#10;znPy8mMFQc/So21UQD5IJMFfvZz06VNBqvmIjMWTPBQ9frRoK0jE/s/SZ3B+wyqB3Z+fxqSWw0xY&#10;9q2zNz1J611KRrjeE3A8gE96znUGUyEfN6Y6VXKNN9zCk0TT3Id7L5W/iJ7fSozoWguP9aYG+7gA&#10;EYrqY1uG+7Ls9toORUsVlazOftcanb1PSjkGqj7nJL4SePc9reF8jK5AqH+wPEVrC7yvFNC3RA2T&#10;n046V3ZiSLb5GBGDxwen9KJLgxnLYx1XJz+FHIHtZdzyq6i14nbdW0kig4APY1c06y1xhi3tgoyO&#10;WO2vRWuAwLRkOxxxginxXRWMsYgpJI4z0o5Re1fY4yOfWrE+TPEpbqCpJ4NV5b+4ZvKk86Ni3ITO&#10;013wlK/K3RhknPrSEwMvl7clTjJ5/GndmftfI4FL5S4jVpVdccMK2Iry3d2QysHIyS3A9vWu1gYr&#10;H5bPFIp7bBn/ABrLn8PwXh+QBDg8p2NF2HtV2MhLO0nAD3i7zghSMgfiK0ZrCwgT55N233x+Peof&#10;+EOUFSLxw3+yBV5vDsoiRUuydm4uxQbWB4CsM5xwQDk9TgUXl2JvHuYU1gHbNptkGMlQfm6dgeKy&#10;NN0+5+1BTb/u8nOG+YgdeR0rTbwrbyLIDdSQKQSf4gp7cggmoF0ERP8AudRmIRPu9OB1xnNWaqaW&#10;x0l7HYSosMsUEaqoX96uM4GD/nNZdz4a0i7TzLddqqpU+U+Bux15rA8pvMwl3PcEZAA659Rnr+FN&#10;FreXb7JZZYRj70h2cD27ke1Dl5Gt33NaTwzp0MCtBdSxsBuILbuR3x/hWcNLu5d0kFyXYcE5wD9O&#10;en4VXvLWG3AijvJhx8xUZVjjOcD+tV7e0k3SSLcsNsZbHIJBH+e1ZtrsVfzLyaXcRxgzCCVN3B+6&#10;ceuatrdWtjJhVb73PlyZHHtU+mziSMpdA3IVc7QmCCK1otL02SVmMHmebzsxgKfqK5+XUHURjajq&#10;n2yJkhlKAjaQx5H1qto2q3KF4boxyk9CRnGPevSbTRrFYHU2KujJu6DjHbNVE0DQIWP+jqm/5sEH&#10;j6VdiHVj2OD1DVLRph9nsDEMkPIp+964rmLy8vxOfLd7cOMqNpGR2x65r0rUbHQorjCW1zIc8rGM&#10;px6Vk3d0bdgYbCRkA4Eqg4Ht6VA4yv0PPZkuJzuuZX54G4EdKYEuQgLTxmLrjGeleiQ7r2QNe6QR&#10;Eq7l+QkEGrd5oQkiU6NpCupHP8JyfrUcjNlUSPPGCugWKMOwYYz61aiiilkWJ4QhHXaOh9c10M2h&#10;6qrhk0rlQAwDArn6cV0VjZeIUiSM2EEET8bZMbsfXNOw5T0OP+xSySRxR7H9+mR7+9dhpWnCIIGk&#10;gjKkkKxB3H3NWrrww14yyTTfZfLIyO34Ctm38K6OyhjIu7s27gt607I4pzXcgnsXvGDJaxgAjbIp&#10;A/lXUabp5s4Gu7eJnuQQrMJMUsUNpbHZbyQ7UGeBu6dqrza59l+WDZz821fX3FbXRyzk2dHBbTXy&#10;br4eaWPRxkD6GuxsAiW4j8tTt+Ur0YAV5fDreqsvmRrsUDPQgY/Gtq21bVNplFqAF+beG+b34q4t&#10;HJONzp9V0rRdQiA1Cxhuec7pEDEHp1xXJXngHwpdwk2tnBZSsdxliXv67W/piq994g1UOI/OtwnY&#10;SnDY6DoKRda1EbHle3wAAoVSwI65HNQ+V7kqNWOqZxWo+DbnQ76F4Y/tUFww4jkILH02Nzkgn1FX&#10;fFvh2y0iCzhS1Fs8q7pTHKXAB4C/MOcHv0+tdRfeIbOcI8oRmUZVmBIU44+XHZq85vru5N2Jr15Z&#10;RnOF+bjtjtis5WWx20nVm/eexoeGfDllcXR+0KZYJYeWwR5ZPcdw3vVHUbG0tLqW0spxKiH5dwwx&#10;A9Seav2OuravMIgEd48tuyRkevpTIIjrCNa2sCNM77mZweAe+ev4Vja7NpuZ6F4DW5Ghb55FJGTG&#10;Txj8a6uQqY3NyBKMYIA9PasfTktNN02O3ZljG05Cjdz9Kmhuo3Rx3LdcdjXStDy6hmX+m2dywYQo&#10;h3HayqevuR0rk7vw1qTIzXCw3UWDmMZLD/GvQ4lfcJYslR17cCmyPJI2YiWDAnb2FdlLG1Kb1PMx&#10;eV4fEK01qeDPDpYjls40ZZF5VZccH0AqolncrH/pkP2b5h0ww+uK93l0myvCDcWYkcLgsAPzya52&#10;98I3TM09rKpVhnyJRnge/avYo5rFr3j43G8JyjK8NUedxWtuNtwkBmPTejYAI7gCrUtnKzqLo+aC&#10;cqqsFIHoaZcWc9jcf2Xe2MlujAeXPFnZz3OKyV02Ro5I/tCXbAthUJD8ds16lz5XE4d4f40XH02D&#10;f9ngj3uinIYYP4dOaqnR7kyB3uTaq3DpJlwcfQgCr1vezvDHOkiqFG1klAXAH+0RmpzPAMsZBIkn&#10;HyjcoJ/HmtDl5OfYw7qCOzkEG3ZvwVnibemPU5xipNG8O6prym9muRZWMTHZdEb/ADSOoUcAYHqD&#10;we1bWn27X13Hp8cJjhc/vZc5VVOSMY7tjp3ANXPFGqpJImm2xWKCEbREnGOn8+vua+Wz3N5UWqVP&#10;fqfv/hF4Uxzit9cxutJdO7M67ttEtiFjuLue4I+doriSFD9FHHPtXmeo6pqVnMJ9FskafeNxvHM5&#10;C54++mBkZBwCeQe1damzP0qHVruz07T5b69BKQxtJ8v3sLjOO/evjFmFZzs3uf2ZkvB+S5fKKpYS&#10;EnsrpXOP1n4gfEPUCHuYreG2A2rFEec8DkgjOTzwAB39a5y0+K1rbSNDd6bL8vDzFxgsPQY7E471&#10;5h4o+JxvZJNPsrX7PEvBdvvEdCPl6YPuePTt5hLemdjKSCTyfX8K8qri5SqNqWh+7ZRwPhp4e1eg&#10;qa6Jafrr8z6O8SfF3VLWb/Q4YPI4CmQAtJjupx938qr+H/BzeKNIl8WeJbxrS1Uu9rA3DOysNzFs&#10;427uAGU/gK8Z8K6PN4u1uz0SFXC3DnznyWAQKxBPp90/Ufr9ieINKii0hNB08CKP7OII+pChcAHA&#10;69PWnRrupd1NV0PPz6GFyaVPL8D7tSespLdRXrfV6/JeZ86678Qmt7pdO0eOOzskjUwziMO+GGck&#10;nhQQc8DPevG7nXpJrt5wzy72BaWU7nY8E9SVx2A5+laXjDRNY8O3stlqQkt4JN/kvJtxIcgMynk8&#10;8dOgwKf4C+EnxP8AidKYPA2hSX6RyKks7ukcMZPqzsB05I5NdmEw1bEU09XJ/gRis2wuWUniJzjC&#10;n/M3v53K+ns8lz52ArFQGK5XIHfCkD6d/rXqnhrxDeaXJAY5FaPcWMY5UnBXBHXIBPfPrmvafD//&#10;AAT7+L16guNa8QaVphb5iiQtdMM9jhohXo0H7DnjPw7ZXF2/i+yu2RCwiFk0e8AfNljM3P4V7mB4&#10;Yq0Ze0kfgHiF4j8NZphJ4SGJ55Psn+ex43dXj6pp8ztiMuDtLdMn1HPWvGrq3u11RI7sY5B4+YZH&#10;TgE4z9K9ZvIbi0nktJ1RnjZkMcfyhSnB5P8ALFVE0xLgLPEGdR95scKT6YFVjMUqScGfzpgssbqu&#10;NvdO08CeGp2heeXEbSDAXGcjjr068n8K+nfBHgOx1WeOK5Vkgt8GVT/GOcL9T1/GvKNAj+zRQzQg&#10;rkKhz6D/ACa9+t9btvDvhEalKWy6u5ReXlcfdA6c9h9K+dvCpPmlstWfX4TAOUPZUt27I6/xf8Rt&#10;F8FaYsFniOOPEaRx8HI7DjrXyDrvxi1/xBeNJaSGONifLGBnOef84ryjxR4l1LxHqD3d8+6UkiNF&#10;Pyxr14/qe/0qxodmrxqwXB/izya8DM+IK2Kn7HDvlgu3U/c8h4DwOV0FVrJSq+ZsxC8LPc387SyM&#10;cliTnd6VkXWuXlrM0cUsny8vg8Y/u1tap9rsrYzRxHaB1YdVryPUJptQb5L9IlU5BAOc1hhabSvU&#10;dyc8xcFTs0e26B4wkuCq3XyDgZZgcj616VLqELoqCThhgLjBI9c18u6Fp+m20yPcXxkYnGVJOSO1&#10;euWt+nloIDuiHbHBI7cmu2CR+TZrQU5PkLHiCNJY5OcFiVUe3f8AOvAdd0cgyNGhAYgKO2fSvoGb&#10;/SlRDyOv/wBauO1PSS6qoweTx/n0r2MHU5UfE47L209DyOysEVlQoAMcjjOa6qSJI1QIoIAIOOg/&#10;yKS40sQ7UjUht5OeOR/+utOC1jyFlUtgE59a9D2x4UMJKPu2OcTRy8jtIxXONgzwfx61at9FKk24&#10;LMCfXr/hXZW2nT3Enmb12oAQCvP+Fdtp2m2w/e7l8wDkEc/n3rmxGJsrJnTRwjbvIwtF8OwKI1SN&#10;ySRjJ4GK9WsrCOCMrGuT3f3+lULO1QkujgbRkKRjmumiKYJJycDivIqTuepTpqKCKNUO5iFJAHTi&#10;rsYb7xXPuf6VEHIJYjBHrU/mKUAwcHn6E1zWRta43yiAwJ6jgVBIgXgcFcY96sNIRyRnA4NUZLgg&#10;hpB8rZUH0qNCRlxgRnJw56A+tc/qOpNGhUYyq4K9zT7i+mltuCFUHB7kj61z0gEjO3Q49c5qJwA5&#10;zUtZcvuLFlVcqOgFcpfQvfxkgZyN4P3jn0rsjohmY7huDNuwvYVbTSPJRUCZEeXBP8qpVowRMlc8&#10;dh8Cm7lWW8QIOuAm/P41Pfaauj3kX9lW2/BGdyblP4Yr3KC0knkBjACoAS3GOa0LjTwgVRFvGcEh&#10;R1Ne3w/T+sYjkkfI8UYn6rh7wM+zSK3tbWHyopriJQWQDcGOMHB9eM47A+o5tzW1tKXZSbRmGGRx&#10;uXP/ANfof61FuW1KbtpAG3c2d/B556DmiW9Sd1ijygkzjeAc4/Ov2jDYaNOmoxP59xeJnWqOUx8N&#10;wlpIWgYRtjGFI2f984x+VN0G3l1bxboNhLExkutQjZHQ4VhF8xzgY2kcHnoT+EDSLDF50hyoUE/n&#10;2/w719Cfs46Rp+peJTqd4sQGmwg/vOJA0hG3aPcrz9Md6qtK0NNzPDx56qh3PtQ3dlpOr2WmTpJG&#10;XgCwvjKsTwF9SRzn078c14z8V9O8Kt4ia71+8tTviSJLa8YIoYg4YbyFPUe/pzzXoVh4t0nxTrMe&#10;qLb3VpBpnmRmW5QIu5ThzlWYcdOvBFcV8Y9c+GvjDwrJ4Wl1bTrm51LMCvFKskkYTluYySnUAZI5&#10;P5Z2s2fb0oWijufCvhnwZaeG2tfB5tZLe5jxJLZtuEj4zuZsknrxk8CvzI+IOl+BfgzJ4z8eeM3h&#10;1uxCqg0OeEm8Hlz7IvJldsNt835gqkDg5G0CvtT4e6fa/ADQoPDHii+tRYTfvLbUljMPnNKxciUD&#10;dyC2A2cYP0rwD9oL45fCB/CWoS6So1u4vA1sGjs38mZs4dHuHhMSNGh34bJIxgMeKxkuVa7nbFe6&#10;/M5X4JftA/A2eLTfB/hSZbjXdQlmmNlp9u0ptQ/zsZZTGsSheQBuYgAD0r6/0y9WLVYbwRqQnOyR&#10;gPnPGMkHpmvzz+C/7OPg+zeXU9R8I6joL3iQy2k0160c6hcuQArjaFJ5Bw3BB9v0U+Fnhuzj0geH&#10;dTlXVCXZhIqlHjiGMBz1OM9e+cZ4zWEOVu8UQewXngfw7qtv5/iG0WecAtJIJHiK+oBRl+70965u&#10;fX7Gy0e30T4ZTWjzsoeMKDMqpjhjyNxPqTwOPSux8ZWq3fhu604X82m+fE0KzwBXm+ZSuFDq2Sc/&#10;XIr54+E/hHxj8Ooo5pJLG9fW7rfNaOjfarbzD85Em4DYCCxGOC3U9uy1rHMo3P/S+/LHTrNJGuZJ&#10;5hLLzIWVe33RgZqlfWWnSXpkAcxR9dw++x/CmxWN/bv5W/8A1ihi27r+JGfyq3FamGRvtsi4YYyx&#10;OFx059/evtD4cLS9Rw1q1sqIVAjxyQvfOev4VblultV2WsAlnRRhVXG3PQn1qlNLpqSqqTkvHySo&#10;OB7D61iXV1I139qsElVg251ztRv8aALU5vYgy3gK+dx1DHHpkUGxChHdSsOOh6kelOnu3trdPLji&#10;luTIZCCQwAPvVFvEF6swmmTejgqsKj5D+JoMzSm0y2eP7ZKBDCccg4IH+zjqaka5gto/IWV8so2u&#10;QCQtcxHq97cymzktSqlgQc5PHbuK1p7KTaLu8naGIDaNhGRn370AUYr26hMscUxQMSN65+b8OcZq&#10;J7K/N4kqTPBIQSSGwjfTr1q9FDaxJ52jruB+/vGZB9PT8q0Zpo1CLDuIPdwcj8aAMSKC60+5+0XV&#10;21wjfKockHn0HTit1tMmuIvtIuPOYDK7gB+oqld3GnwvDJeh5T93ABKpu6lhV2zvNWCv5FtG8THK&#10;chQVP3Sq+9BoSnS9SKrJF5LhdpCgcbvXJ9/TFalvbyy2x/teSMyOeqgDbjpgkckVgrqGo29wiwos&#10;sbHbcZYfIf6celT6rqFzEVUxqUzmOQg45x1I4pcnmVdmhBbWcLi3kCuCxKSOArAt3yBgEVRNzbad&#10;flVYyBOPMbBP4kDGfpVNW8UTrvtrWO7jKk7YsDPTq56fSpYrG0jtpJbqzMEjkbghMmxvbGeaOTzC&#10;7LkepyX2UPlsjsVERA2nJ4znknvUJIsZVe7hCSSDBYBSCBgYHPBxisi20q5upRFY25twr7vOlyTx&#10;g44HGO+KLkasJ2F9bNIBkq6ZcY6Zx7+lLlQrssam5FyY4YIZnkIA8xSwGemSPXgVlyR3f2aM3MTQ&#10;YbaFRDsznjnOcZrStLfUiZAAI4QOFb5XJI4I4GB0qxpyavaTsqSxr5pyVbc21h9BxRyoLsz7mzaa&#10;2WGTz7sA4ZSfut1Bz6VWg0K+nU+cg8mPKMjvuBwMjn2qTXPFj6NOLa8tRLcEgn7O33/TrjjFPgtN&#10;d1C0MhZNMN6N6rIeVAPQAHkkdapolMo/YWtYfsyx7VVsovU/n1IrU+z2shM628ocJghR8x6c49M1&#10;DbeH9XtVR3v3ur0v91sIiIvGADya0La7ms4HSYyXUobLg8bevA4yRUyLiYyyxaNcXFvfMI45AGj8&#10;sFwoyQSTjI47VaGo2WpOtjpVst0hXczT5UttzkBeOvoa05Y5ra0N/awr5Mh5LDDAknt1xnvUEF/q&#10;kRWZYrYCZgQ0SfMOoA7ZJqSTQgn1C3t/s0FtFDKBhY4lGAPU9uO9R251hbT7RcRwrGCCnRSATyeO&#10;DUiaxftKytDHIFIVncbCM9eOhxWoEe7LMcBVG4jJwB2AFFwMyf8AtaYRo0tskKHzFZfX1PGT26VN&#10;DqNtazH7ZqULNjlHVU2gj3OcfWi70RZoV8y/miU4+VAMHPYEHqOKyJfD+h3OZJbozNGjLmTYpZh3&#10;ZyOMe9FwNO/1S1t4v7TsZTdRxglkjPUngHkHPNZ//CRWVxIt7FO0TYXdlGHJPK8jmqcENtZGRtIu&#10;Io9pAnijcSbB198cVI+oaVHZw6mQ1w93IAFweAOCdp+UfjVJktGrHrmmynaLkTPj5igONvUZx34q&#10;k2uaJIyiMmbe2fmQjnp39arWselwwSzwIWePO3fjOTjpjqKnghiZA6xRq8mXCYHVs96NBWYt1HM8&#10;gksrdFfAJB6Nj0HAz+FWbOO/mtZTHiGQEDL/ADAEe2D1+lULmWadDbQR7ZFbEm44XI4xx6+tRyXN&#10;86w/Z5Gt5kO2S267vdfz70XYWZt2sF3bCTzjD5jjczLhfz5xj04qjdW+r3MYFw6C3jB+dwoyfqpz&#10;n0rPjksY77zrt7pblCCWk6Ej0wCeffio9z308sySIkgyoBcEqD93K8gZ9xmqETtfTWhWGcM6yKDm&#10;NgOR0wM9sdutNNvrEtugmuw8EvJidcuu7gDn8/as+bwjqZHn6hfKyQfcWAfMuTnrjgD6cVZn8Mx2&#10;lvNc6gGu41iEschdlJBGSvUc8enNAE6Q6RZGI6jJGkrAoFmJ2vnk8YA78elTW2o2Fq062FpH5Fup&#10;kE4AyR3Kjt0OMccdOax4rTTnt4rd7FryEx+YQ0oJUnIKgkZBBGCQQazb2PSvNlltLWSGNxtRiGbZ&#10;xjAGOOfc0Aab+MAtrvFsICSRiTO989SPTPvWdJ4r+12a2nkSKWXDugJwc8cegHoay/stwwgmurVn&#10;jjDZDKMBm7leuAO5FbFt9rtAltbEWyNH5i7lyre2fvYPsaAKmn2jXcnmQX8kDzBvNkl+VSBjAwSM&#10;8e5rrbaXTNIQR35S7DSKp+Uk57MRkmsiLR9T1gqNUWHytucRZHPPcHJ/Wp7fw9a6S8NrdOZmDB4p&#10;ckkDOQMZ7HjpWYG1B4j0e2vZ/Jh3GSTCIoCsFA46/wBaq3ev3DBYYwxl5dACCQAeee9WYtL0OcyX&#10;+p26uDktIxPVegGMH8qzmi0KEb9FAkZBuEkpY4z/AA4bAP60AT3Ou6tfFYL2L7KONkkhBIz6r2NV&#10;L2zlvICk160iL9x89JP9oDAIrSmlSKK3vL3yt8nDhsHIHoCetZuq3cFzsOmROdvL7eM+xAHFBoS6&#10;fpNypiVo1Z7dchg5TzDg9CAW/WtqS6gmSJ5YZA/I6bSDz1J5P51jyaxOttDM8bxO+SoUFs4OORwR&#10;V+O11uaWY+SLfeAy72V1znoMEkZ+laGZNPbYaKCyk2THJaQDjHUZHTpUFtNCVmsr1RuC8TDgPgkg&#10;7fapoRqEEeGVEnfAKHB/HPbinXv2e2T7RdxeZIfkQoDsjA9/f3oNCaFInuV1CI/MVxMwOMkAhcL/&#10;AIViSTTXjXDxOBKcImMDvg9RwafDrdnbak1tLOiiOPduzhTngc9+1QJcQXFwJ5YNs9wd0Sfw5Xqx&#10;+boaANC90W7hRXtYYcsMFDJjaecNnoR9K5+88MavqGIrgweQBglHJG44OT04NSza7P8Aamkjk3gn&#10;HmFSVYcfKCetdBp9h4t1WBlsLORopf8AlpcDYpK/3c4OPpWdSoojVNyM/S/DEMFu7eTGt2A6k5AD&#10;DBwDgjOevNWdB8Fajcxx2+lXsTy2zndvHyQBs87yed3OPQcV3+n+ENFhIHiq8+1zT4CcMI1J4P3T&#10;nqfUfStq7hubDzNOFq0WmgERSWR3s3PfBOM5OcgYPGa8rEZj/IddLA/zFS28KeEfDwN34kvWv7k/&#10;vG6rCTnsqnnk8YzitDWBBPcRQ6np7Q6QkYDTKA/l5zhvlUspJwpzntVXT7ZJbUWQMGq2yMGEc3yy&#10;b26hQ+duPT+daIljsD8sk2nluqT/ALyN2HQZHIA9fT6V49TFVZu7kelCjBK1jndKsLjSbeSzgt7T&#10;X9NkZp2HBmj44G1iSCQOCBwSeKtCHRreSVtJuX0uc4eaCeMlT6BQcADPp/ICtRILaaTzGjilZyQW&#10;tX8ss3XkAjpjPP1qw0TRbYhOwjJ+WK7i3gt/velQqj6svlM6fSoriMf2lpcLuX3tPZ9z+GSf0qIv&#10;KiGCCWG5jUkmK6TkeijjtW9AvlglI3jz0a0fhip/useg/WqE93KZQjPG+CcLdR4OP72R+VS5O+oK&#10;lZGVHp8Vu3neTLYzSMWZoCGjYnkZHPT04qW9SK9EaXMtvf7Dn518piSCPpxRJPCqhZLJ1Bw6y20g&#10;bA7kD9KyL9Lm4Hl206KW6C5QoyZ77gDzT1ehkzXinjsIspPNabjjoJgTnnAP8I96cY9Ovgskckcj&#10;c4MYNuxc8kkcfyrk4NGMG6Ta0MhJ+aKXeVX6Z71fVrlHHnOsqbcHzBtYe3GBT2NLHQb4omWGCdoE&#10;XlQy+Yrc4Y5OTj61A72Jb/RlWSblA0LGNxj8RkelYyyokm7HlluMB1IAx0wxANOkkgi3SXcquCBn&#10;cmxuOi5zx+FK6CzNJLi+fKuXj5x+9UMMeu7np71HNcafYMZdRlihwC3ySbHx/u8Ek+gFYpvGikMg&#10;Z4kPzM8bZIweFwRg4PXANUolhuw7XJjvPNbzGEylHXHAwRggjHtXE8dQW8ilRqv7JqJqcU9ytuVl&#10;gR/m826TcgU/dOQ2Bz1yapPbRxyyPqSwairEsxt5SuyNfRAwyPpVldNMUvnW88sKyHMolbzUwegG&#10;cE+lXLfRJF3SGJZiTljF8vHXaACBjPJ6moebYNb1EUsFWe0SNbyVogj3EJV/uxXSbCEB4G7nJxSr&#10;c/ZsNKk8QkGSYG3oq4+XpnP5U6fT/E1w21jIFJJMbwDaB2G7Of0pY/B+rq24xzJuYljHKFBB7bSQ&#10;K4KnE+Vw+KtH70af2Xi/+fb+4g+2Q6ihfzLa5bG4hh5cnthhj+dRFfJfNxJcW275iSRLGB2x1rp4&#10;/C9+8YeaKJnzz5m0OcdBuHFSf8IlfNyJYbZW+9gl+B09v0rjqcbZRD4q8fvR1f6u43+RnKyPYEAy&#10;iG52qZC8ZKPx2OOQfy9xnFWHsLYof3ssJHzvHKqzJ7AbcfzP9a6dPBk+79/dW7pu3H92xP06ira+&#10;DbcMDFc7MElgqkKw7dSeQe+a8yXiPksJWdU2/wBW8b/IedLp17NO1hpUJvn/ANY62x8sqr4xgE4/&#10;I8V6vpHhe6g0aOC9tJPNLszhsnYGPH1IHcfnXXabqfh/w/CtrEjhm5kcJksfUnnj0Hau1s721vIV&#10;ntjuVu9b4ytk+f4dUpVYtb7np4KGJy2ftoxaZ4tf6Tbxo3nRGMduMZ/SvNtWsYwjBMc98V9ZXSQS&#10;oVnVWU+ozXzt4s0K4t5pPsKmSIszDaMbcnpjPPH51/NHi1wph8BFTw6U12W6P03hPiKeJq8lV2Z5&#10;Y1qVkUqGyO6ADPsfpUawLCCoB3k5UZ7fr0p7+Yjh5EZdx29eRjseh69qzroySxGKUguBkO3PA9+v&#10;41/NUJvsfrUKl9Ll4zKGELH5j91Scn8Ki+0qzFUwzKeVA6j/AB+tc8XeVg6uA6ckqFzk+w4xSy+e&#10;BtPPGVccqW7deBVnTyo2HvYjgrgL3BOAG9PrVKa/VPkYgEng44Kn371iPFcbSrDBwWYk5Iz39Kxp&#10;dOupGylx5gIAIxtK59+ldmFoVKtT3UO8SPVptG1ZZbW9YNbyFozHs3Bio6gkHj6ivzE+LH7Ocun3&#10;NzrPgGYzWMxeX7KGZHQZ52uSi4B7Zr9PND8JyeItWbS1naS3x+9kX5dpzjg9M+mBz34r6M039n34&#10;b6bpv9ovYPe3D4MjTTzFcg8/J5mzHtjBr+qfCzg3OcPR+uwmoQe6fU+N4qqZdUjGjjb6uystV+R/&#10;MlrH9uaNEh162aG4iIEZu41kcxjjqFz+NcjrniiGdVe3ZGzGAqhfuMOT8xHc9q/oq8d+HPAJtTDb&#10;aFprbSQqSW6Mq44H3lPU18s+KPh38ONWRxe6NaxHJw8NvEvA5OMLmv6ApZsqHxJMrAeDUc0o81DE&#10;OK7OF3+EkfjPZzwLDuSRGL89RVtrgKu5uRX6H+IPgN4DlaR7DSnuCArqIJjEWH0Ee3IH0ryvVvgT&#10;8MD5lvJDq+kz/wCs8s3W5SD1JHl5+gGTXpUeJMPu9DmzD6NWfcvNgpwqL1af3f8ABPkNLkFCUViD&#10;146fjUiTIelfQt9+zppwUSaL4kgCtwFui7Y9sBf6VSP7NXiERNJb+ItLbjPzpIq8f8BzivWhnWGt&#10;dyPhcb4FcYUJ8qwjfmmv1aPEUjjI+7g9hxWnbsiA7SVB6g8YNerD9nHxrErbdW0dwQDuXzhj3IZd&#10;1Qz/AAA8ZKP9AACA/38fV9Jc7Rn5bgbj6AuNtb/21hP5jzf+IL8Zf9AUvw/zPOmuip2ApEuP4iOR&#10;Vfzgg3K2wH0JOa9K/wCFB+PVARdT0kk9flmb/wBlq7F8APH/ABt1XRpFHXCzj/2Wj+1sL/MH/EGe&#10;L/8AoDl+H+Z5nZGO4k2NNsA556flXOX11r+pa3b+HoVeW4vLqOzhSPksxf8AWvebT9nbx/KfNOq6&#10;XEHkKfLFO5xxk4KjcPpmvRPA3wS8R+EPHOk+MddubHUoNLBRLeyid3VmyPMdWA24zkHnntXn5lnN&#10;ONCTou8rO3qduA8GeKJYiEcRhXGLerdtj6b+EXwm034aadFYW1vHc6ky/wCl3k8BnkkkYfMsbfwr&#10;VH4neH/gN4klfRPE9vZT6yV3eXpQSG/39leZVIX6Zz6g1J4oHi7xFp/9n6fLcWOmTsPNe3DRXUig&#10;/P8AOc7FI7D8TXUfDf4R6DaXBTR7MQxMgaeaXE10x7AyMM4PoDj2Nfz3kXCeaVsfLH4zEzUm76Ox&#10;/RuD8PaFHDxp46KVKK1W79Di/gh+znoXh67nvrCOa30kyG7nnvJNzJDHkrGTsjClW64BP061zPxC&#10;1O217XbzULOPy4ZH/dhuX+Xjdxxhh78V9mfFTxbYeGvCP/CGaGQt1cRYaQZK8YJUdeTznjAH1r4y&#10;u7NJZpIxEQjSFwh5I3c8Hpgn8ulfpmZ0Z1Y+yvdq12frvh9h/Z0va06fs6K92nH+7e7fq3+R500M&#10;iTM7DovTsM/1qFbSaUsVU8csQM59PwruptN5clDhBtwRyKoyxiElYkGSAARwCa8WWXpbn6fF8xzJ&#10;sLscJGSvfPSmvp05BHzYJHsQfWugV5CpQYHAB74NXdsYyGcnt7g1EMvhcpwdtjlf7Ou1HOM8Yxye&#10;P8anbRpgylnxwDgcjPcGuvjSIkPlTuIGTxWlHZxpMRnOTkAdM12QyuDJ5rLY4yz0u5Ub94cBe/f6&#10;V0Gi3Wp+F9at9Y0O4MLlT5kWCFkHcEA4P411EWnLO3yheTzk44Pp610mm+C5NT2/ZkMuxhgDgYH+&#10;Nd8cthHY4cXmNCMXDE25WrNPb5nX2l1p3jNpFe1tp1uUV5LW5RZIz6ja6lSAc9ga8e8QfsrfBXxT&#10;fTXM1rf6JdyMSRYTrHBuPcRFCo+i4r6H8N/DDxBCxkt9sRwu3vtXknPTP0r3zTPC96qKmpJGzBQA&#10;WXOPevRw+FrU3zRdj8L4up5FiW6daEakendfOzPzTtf2HvhvJl5fEmsBQ3ADJ82Pcx4rr7b9iT4K&#10;RxkXlz4gvc8ruu0Uce3l4r9HD4Msd24qqZH3gMnnn6VIngyPOY3RcD720NnPsa9DnxXWZ+Zf2Fw1&#10;8X1dL5f8A8F+Hzaj8LfCll4H8KI76bakmFrxvPmIc85YgDt0GAMdBXUzeLfGM/8ArJXhcHkqNv6K&#10;CK9aXwVYxLuM5G75iBjGfYVYi0DR4xvkYEgdWXHH1614E+GsDKp7ScFdnv08dllONqVFP5HI6TqO&#10;uTQKJ3kd0YgMwGW9CSK3ANeJAZiF7HGT9Ce1asd9oWn8K64A5GcZP9Knfxl4fhX5pkBB5XdyK6aW&#10;S4Wn8KRx1a1SUr0aGnoZ0WlalJHiVmLA5JUg1ag8LzNl3dw79ckcfrVK6+I+lWoPljcuMqRyD/8A&#10;Wrmrv4xW8fEaBFzy3y8f/Wrd0MNFFQwmbVf4VK34HcL4MiJ+Ykj+8eSKuW/hSytvvSevWvEb34u3&#10;AUnzEB56DFcZe/Fi6lc4mUdOhrFTodj1qHC2e19JSsfVrWGhWqfvpEH1/XvVSTXPDlqCodG29D2z&#10;/Wviu6+Jd0xyXyxJA44z+dc/cePZ5WBlLYwed2Bu/pV+3UfhiexQ8NMbU1r1Gz7YufiBoNuMhk3K&#10;M47/AJVhXnxd09ExEQBjONwBz+FfEFx4xmky3BU853ZOfqKypvFM0oO1dpXnIwDn603ialtD6HC+&#10;FNDR1Ls+xrr4ul+EQEEHBJ+bn+VcXqvxdvdxj4TI6N0IPqO9fL8uv3Ei/MwA9VPQexrPk1aRcb37&#10;cbh82PrXPLETfU+owPhvgaW8D17VvH09453uSe3y8Zrg7/xC8spOQR0B245/rXESX8jYZWPDZ4OB&#10;/wDXqrJen+JuQc4PPNcLxTe7PuMDw/RoRShGx1qXZvZRbzzAJM21wPQ9vYfyr5w1q1ubS6kt7uNk&#10;dZHHzjDFc/K2PQr0r1+C/Ecwljb5gQfbgg/0rlvivHH/AG8+pRMXhv4UuIiTkbQFQ7QPugEYwec5&#10;PcV5+Ml7RIvMYPD8rto/0seZM2VAHPoO1W/P8tAc/MAAeePb8RWUHLocde1NMu6IAcYBZhj9PrXB&#10;7M89YtW5i5NI5TtwcjvWpZBCqWuQu9ZM+vzqRXPrKGwq59R6VYhlYSAqSu0d/TvW+F/dzUiK1SNa&#10;jJd9DwvVbSWzv7nSZWUyWsrQyZ5G9QAx5+uKhuEu7iwa11CWWae0txBbGSRnEduM7Y1BOFVecKOB&#10;mu3+ItrpcJ/te3WWO8uCWBQjy3kZlLl85OcDOMdq83XUFdoSx+bG1vpX7Fl+KhiKCnE/y7464fqZ&#10;LnmIwU9lJtejeh9V/svftN2nwr8K638N/GYnk0u4ujeaZNGvmLbFgfPjBzlQDtZQB/Ex+v2j4Y/b&#10;b8C6FJYXGk+KYZLV5Qb2G9VxKFHG2MkYz2JPavyTsUeLS7+2QjF3I0q5/hx0H4jr7V5BeeUZ5F2B&#10;TnnKAms6+DjUle54VLH1aceVM/q7+G/x1+F3xvtXXwfq9pfX0ABuLFJkF1Fno2zOdp7Hp2rp9c8F&#10;WuvDy5cwXa8rIowGU9mHAPGcV/Ll4IHiTQ9T0rxb4DubnTtZt2ylxayMjfLgkHaV+VuhH3cV+mvw&#10;f/4KaeLfBQj8NfHnwnNrMFqPI/tXS9iX5K/89YnZY347hlHtzXBWy6cVdanu4TOoTXLUVmj9KbZN&#10;f8J3EsNpLJNbRNhw4ZkODzgn7pxjOKtT+LY7pWhkiMG9CTlgST2AHfNec/D39tX9m34m2glTxTB4&#10;fnMhi+xaxstJxj+9vOxj7qxFe92+h+ANa332n3kV+sg3gwTBo247bT39utebPDzjuenDE056owNL&#10;n0qPSWv0cEgeZLjr3OMfj0qO3vbq+eQwhhAxJyT0HPbr3HFaFzocY8nSrcBbVXMrFgclAcgYHJzz&#10;zUr6Hq+ogWelW5s7ZG5kkDKzg/qB71hOB1Rmjn7nWIoT5MAjfaQS2MfXHfjvVzS0v9VkaKGJHA4L&#10;YOB/wL19K6G18IaRoeZtUud+BnDMFIHoPXPesbVPiHpOnRSWehtbrIuUXLAAN2Jx1IrlcddSvax6&#10;G1fajF4ctVfUNuSNgjQfvCOMn27HOcVxtv4m1nVZBBYxqFcfeKnjr1z0/DtWHbabJrN++o+IbpiZ&#10;D+7HmKVHqcHhQc8YrZvvFWl6DbrZaR5VzIzbcJ8yxsB1JHPTj/8AXUNAq8e51CWtxHERPKXcMOcd&#10;fXFXiWjQKgAyB+J/xrxW8+KWmWzeXqd9++yNyRJ8iN6Z9Kib4qaVb/NNOscbAFW7ewA96m8exV0e&#10;4R2M7H5iRzuJyM49foK1o0W32puB4OTjIz9fevnp/iqnTz1hRl++x5GewPqaz28fzuFGn3ElxI7A&#10;cg4BPpij2kexHtD6Xa4aPDVyM3jzzbhrTTUS6dM5z146446CvLpdQ8Rw2R/tS+jZZVbaq5DAH098&#10;np0rr/C9taaZaxNcxFp8Dc23pkAnn0HHH1qo1ZPbQ1pyi7nolvqzTDdcAIT1AzyO1XlcOAdo9exN&#10;c1DLFekn7gT+FvTtU5E8bCOJiAOcmnzlNI12hmnlYAnB5A9j71VXbZXisAVUNgk8dDz+XarGnPPu&#10;bcSf9rsPw96W4KNcoWXdkHhuRweDit4GdTY/Fb/go94PPhj41aF4ysU2f8JBYSbyM5eeyaPHJ67V&#10;b/JzXiKXLXunWmoSEf6TbRy8cfeFfeH/AAU88OyzfD3wX4ihj3PZ6s1sso/gF0CSOTnkIPyr4DuV&#10;Wzt47GM/LAojUdtqDArmzmcVTjpqfonhYqjxNZJ+5ZXXnqVp23Y9+lUJD2I/KkMjk8nGOlQtnsel&#10;fPpH9E4WmoxG9Dz0NRSD92QeeO1SsMD3pDkrtqbs9ekvdOW1BQ8ZX0DfyryEKVdkPYkV7DeDhuPW&#10;vKLyPy7+aP0b+lfYcPz9xxP5l8dMHarQxHqjPlT5a+oP2IL77B+0r4bk88QCWO/iLE4BDwghP+Bk&#10;bfxr5lnPO3/Zr6b/AGLdFfV/2gdDzG7w2ltd3U5jIDIioFBH44r6ijG8rH82Y+VqTP3T1A6JrFtP&#10;o+vRw3enXrCCWzlUSRNG/wAuXDDoM9xzX4rftt/Aqx+FnxBs9X8OQCDw7r8Mn2eJPu29xBt3p0GA&#10;+cqMnnIHGAP2NTw9a2rLLHe3T3APzi5+ddp5xgAAY9uK5H40fDO2+LXwz1jwdOqzTrA9zYS/eKTo&#10;h25HJ4O04/2fWumrT0Pn8HiHGVj+co2yqS6OysG7dvX61eJfA5z70/UrW8tr6aC/ge3uY3aK5hcb&#10;XiniO2RWHYhhyP0qMZxiuU+jguZXQ0F/yoKFu9N3c9cYqGSRlHpUI2sYmoxy5OwZrniJUbdnGP7t&#10;ddKwYDODmsW5gQAlTg+1dVMwmirBMshO/II75xTwRKxwxbOepqmoCEqR96mlGHPQdc1qBbkhPPBw&#10;O4qobfacrwfrT0uJo/lDfKeakN3jkgbhxyOtBmQiJgQ2Cc+/U8U57OVFDsMDHY9KmW4UjJHzfnx6&#10;1E91LKuDLgYwAB6d6DQhiI+0QbSMhu/1r3SzIKBwMAooI968Jh4uEIAzuyPzr3OxICLk5BUHFeFn&#10;i9xH674TP9/U+R19n8sYJ5yDu5/KvRPDsw+4CM4Gc9hXm1sxaIJlT/Ou88NuPMBbncMcDpivgaqP&#10;68wj/dnol52yMHYAKpozHhuSV7VbvGG1JCcnG3HaqkZQqV3ZP8q8+dzdMgnbywVI6JnI+8KprJ8u&#10;3oCuTmrt1tTLAgkqBxWJcShBuTGQDkVypamEkVnkYyspIwe+O1I80aRbnKjA6A9aptI+8iIBmOOP&#10;elms5Y1B1F0t43AbJrto0tLnnV03sjz3XWDyMxCqucj1rza+ZQ3nY+6xz68mvT9WlsJpXFoXkZuQ&#10;SPlrz3VrUCBhnhyOD6Ec193kUNUfhHihP2WHeu51KxgwwyY/1gDmmtIAwYorelVtNm+06NbP3QeW&#10;fqKl8vc+NwXaMV9ij+cKpIdQcnZGAuOMVVknnI4GCT1q/FZb5PlXORnNaiWtlCoNxJuxztoZijnV&#10;nnJA5BHAPvU0JmkbJyOeD0rRm1nS7UFYkAYcdO1ZEmvQ3D/KAkY6nFYNGhNd2mrld9spkz39KxLj&#10;R9Xuoyl2m5T3YZIrTXxJBCRtYLjuelWl8XWZz5rAn1zxRqBi2WhapYf8eF68AwMISWTP0Nb1lrni&#10;vQy00qC6hY87OMn6VVXxdZDhNuSDlscflTm8UWbj58bCOFXufXNctelD7ZtR9tKSVJnqPhb4oaQ7&#10;mx1BWtHI5VxwT9a6fVvEVlAqXljMpZuqh/m/CvC1sW1lDdrb5SPrjH55qzZ2ywruHLgHKsc4HtXz&#10;2JVNfCfqfDnDOJxUU62h19zql3qL755CygkopPAz/M1AJCKoLkfLnpU69hXi1JJn9GZLllHCUY0a&#10;atYutJtyxOOM8Hmqcsu47FJPHXp161FI0oXZtIPQ8VYstI1TUCRZwPIMdVHH51ydT3ZVZfDFNmdP&#10;84I5rK+0CINs64yD/hXeaP4K8UeJtS/4RfQrKW61O4IRIouXAHLMQcYUA8t0HevrDwR+xI0S/wBp&#10;fFrU44nwCul2LZdsc4eTng45APFfRZfgvaLQ/I+M+K6GUzcsS7S6LqeDfAH4Jan8VdfXU9Sikh8P&#10;2Lh7mVvlEhByEVu5Pf2r9eIraxsLGx8M6ZCkdpbRpAiKhCqir1U+vUk88mq2haRp+j6bBo2kpDa6&#10;Xp0YW3t4NnlLjp6E1q2EVmqNqE7QxJISkZZjGMr1xknBPr/jX2ODwsaMdD+SeLuLMRnGJcqj93ou&#10;wy7Ju72IgDyISWHOfucDg9KztytqbTRoVEY25Pfd1ORWvA1lFbGb7RHNI4yo3CU7foMZFVrj7JZ+&#10;XG7RxyMCclGThvT6V0Hxc3fQs20LxW0uqMNu7K4BByB7GozcPHZeXcIoeclhkctngdOlTynTLryt&#10;NhuXdSfn2MGA9cjqKie80q41JbWCG4c2gGcQMT8o9uopohI0LqOG3FvbSFs/KsoDZYseTxjkVda4&#10;tbjUFWNGQxdMAEFV9CTnPtWZFdJqUk2qpDN5MS7F3sF3SkdgeRVeE3cEEmoPpk5LMEQYDdOpx1HP&#10;ekbo2xqqR6hNMWQLChYMxYZZx0Pr+FVbXUC1tcalhwSdpIIbIHpkfdNZ4i1GGxW4WwgSa4G/y3Zk&#10;PPTlhgVoS6Zr9pFa2TWluA7LvEbebgsf7uckUAR290kGnOJYTid2KkoMk9R09fatC4eNra3sjjzS&#10;ApXDDaT1wemcVBdWN5PqFvp+RbqhGd8YIwnJKHv+BqOPSr+91WSdNSSS3iRnDxL5RzjADK2cfWsw&#10;NSVbe61a3WRiY4QOMnChBwWBH8qatra3GptIcOiqeG2sAxPHcH86x7TQ3l+03Mt9qD+V8iojhyG6&#10;nB7jnsKsWmjKuizXMk4kknkb55lYblQ4w2DxjmgB8FvZK11KjqoGEzggbh1+vbpVG3lgt7Sa4kkX&#10;/SG/icKCFGBgn8a0JNC06LQ40aACSbMiSi4Pmbm5yAePStG807TbeO00yGMyk7FKugYMTzlwefXp&#10;QFjnVuLOHSFt1YO0waRSp6Fice/IrndPu7BIpiZCftEyxoFJO0LnOePWuw8WNptjbzzL5EYs4GPE&#10;bA9MLhhxy2K4rwTEhubWAy7Nu6U4ThscjOffFBmvj5TodT1zQZLu2tlmZiu3OxC5wvf2qvdeKtBb&#10;VRHNJcoiqX/1DgHHRsciulhTztfNwwEwhhYqzAfKT2yuOKr2n2mS4vbhdkKIvlIA3G/rxu5FaHQr&#10;nL6f4isJb+a6t0vLgCMqoSEk8/XAp8PiC4t7a5ul0TUpV3YDCLHIrY0+W0jsb24vZM+bMI+UJyw9&#10;NvNMivUh0g+U5USyOcq5X5R7nNAlczdOutWfQpJ00kbrnccvKEJz3O7ofyqe+tPF4sLSxi06yQYU&#10;hhOHIJ9R3P51dvbqUafaRCVmEsWGAQPkMeOT0NR6wj/bbeIDDIkaAfcDY+nU0DItS0fXXEcN3rEV&#10;kuVGEs1bcfZic/mKzodGLasG1HXby+2I2E5gC/8AfBrfkidr7a6IyBjyZDwfp+NLaW0skruTKhMb&#10;Mu05U59CeB170GhhQeH/AAulzLcHTre4fbvZ5ZZWxk9w33T9K0dN+y6bBN9kit44UfAiilKr0PO/&#10;qfanraXCrOZpZdwVBkqCy4PHswz+dFnpyR6ZOZ5iW8zeMw4IGDk7e+R1oHZj7rUp59P2B+WMrDMx&#10;yecDDd8Z6V6T4StZx4Qilyd0j9jubC9fp0ryu6SC30XOBnEpH7vux/MGvatFtoNK8OaZZbiCIAzc&#10;kElhnJHXnNeJm87UrH1/CtHmruT6Itxb1XbuJGMYbmpEOXzg4ziovNi8sSDjJ71NE4YBuuT9K+TP&#10;0PoeU/EXRPtmopNvYKyKRjoCPX39av8AgS2FnpUSeY0pLncpOQCM8j2NZnxLup1dE3Jtc7TtzkY/&#10;vA8VqeBmgfR0KNIWThgwwA2T9327D6U5S/A6X/DR6CImRWbPA45quqoo3kk845pRLviVS5OD6dag&#10;ZoyxUsSucj2IrCo0Zk/mFnGwc5xk+lI7hchWG4evaqv2m2CYILNnr35qFruLgBCV7k4qYsdi75x4&#10;ycAdgetMc5BQgEHHAPNYVxrBhDKojOPu7l5AqAalOyLJtUk8cd6fMN07m9JHEy4V2BH8IHNMEVsi&#10;GTccfdwRkk1gi+vASEBzktjbwBTpb9XtjE2Y5TJv9iPrRzFchHdrPC0rBVZCo6nIz7/SvP8AVZo7&#10;jO+4WMMNpVfUdfWuqupridXbJYY5YDj9K4W8TUHl2wxKAMH5vvfrXRB6HVSRmjRdMuGZzIx3ZB3q&#10;eB68Vpafovh6AGG4u96n5zlflwPrUhS/lYqJjErYCjgk461Vfw5pusTKdTMrBOCVPUehxVxidXMd&#10;LbWPh+S4C28qS+UM7goKD2rqozDDbOYDHgcEJgZrldPstN09kTR7MtEvDnBYgj1NayahbI3l20BL&#10;byHXGDmmkYzkZl4yzRGLqc/MuOtVNPjKANCNnJ+bAFbWLfMjXKRxFwSPm55rmonnjUoDtaNsEr6e&#10;vpQxQkbMGpPCA0uZg+QCrE8j0BqnrWl3F9a+da3YhKAO0fQHPXpyKZGmnM/nWcgcr97GSV9Tiprp&#10;beG0j+zHz0mJEsucMrdhjtWnMK+pFK96bKCFTGYljwxUnk+pzyamMuqx+TGE3wsgAKP+8J+g5rPa&#10;70yL93cAI69C2W3jsMjgfnWpHq0VtZ7rF1iclWGQSQfrS5kWmzP1EywTS2+WmmQr+7kGDg/e7g8V&#10;jztNMPs5hWZHHKSDhcfhXZajci+USqygbiwOBux39Ac1yFzci1C3UisSQcg/dI/pWRrAqCVraQbY&#10;I4wmM7VGMV0RSCVBNFtUgfIc9684n1uCckusu7sqn5TV60lubk+QInVUXsSazsjo5DqvtZvLhba+&#10;xCUHMgO4n+lbca2NsfmnSRccMSAWHoa86cX6zbY0WMYwfNJBqVLe5jjWQyjdnIGfkx9KrmDkj1O7&#10;t1s5borDIMBd21TjGP50t9qVpaQkTOqnggFgCQfY1529rqes3X2aF1t9vWSI4ODVj/hDIbZlkuLw&#10;zzAncZH3DaKOYPZ0+pryeNoIWMcahiSAN2CMfhVi78X28cYRozcSDDBUT5azf+EZ09ZTJCXjJ+8A&#10;eP1q/aaNZQrJ5Urs+fmyQ1F5By0ivb+KZpozcRWpiB4BLf071oT+JAgjEcW+56skg+X8D2qzHpkF&#10;vCFRi4b+8M4/wqvc6TE0iPGpZvQDIovIX7oNWe8urXEcKQmUA/IehqlY2EkZT7fJxGcMAeTn+da4&#10;gMf7lhtManBbufb1qkZLVImL5kdT93HGfrVEFddMzevPayn5j2GCfaugvrTU7rTfskaqWB53Ng/X&#10;isI3ixTKwUxgDr1INXEvplf5GJDj7x/wNZjvI5CHw9q1hcyuxyJOCAeGx71pRxXzpl5WWLPI9MV0&#10;T4dSrzg7fmUZ6fU1lyzRKhzIAGGSAefxpNFxkzM0iz1HUbTU9O09JWMEoeJV5Ulvve2fWmJb+IdH&#10;kUT6Z5sEzZZScsgHBP8AhXTeDdTi0e8vbK0lLJfxh1C/8snAxn6HvWTqk+tW0rK05IeQ4QnqDwfz&#10;6ipsx3ftXA19sksBu7WLEg5IP8Sjtn2qJbpns9+RuZyACev4GsW31mbyljtZY41JyPPOBjvyKsX2&#10;m6rcr5tncR+XgMWhG4q3fikXYZe3iw+XEbBGTPqSMn1xx+lZbPepOrrZqkOMYX5sH1GP8K39NsZl&#10;E0ep291PGQAJI42G7Pc9h+dEum3FpcynTrKZljxgM/OD7d6CoyOeubfWZbVjDEcA/d3dMHtUS2F+&#10;ikTXTRTEblXOcr9a1Lu016JVmt9PnQZIKE52kdwKzbyPXFhM91GojK53McEY7fWrZ2QWhcklu2tR&#10;HI2wRoTnOMn3HeuVZ7oXJczCWIYOwgYb6VZWf7aiwwsdrA53H07iq0ttPblQGQ7WGRuycfSoNYx1&#10;LDzASx3LJkEEIp6LWbi4aeRkiCxE5Yk4JJ9K0fLHlrtkRmOSykbcD2pDbo7hVkZZDkqpHXHv0NZE&#10;9TMkgGCoZOQRgcHP09a8Y8ca2XnNpCrMkA2sCeCfb2r2jWmGl6bLdyIXfaVBHBye9fLWv3TCRxM/&#10;k5JYknrn3r7HIsCo0/anwXFeL5n7KL0Ry91dkfvJicngZPC1594k8UpbQtFaMdy8NJnn6D2qLX9a&#10;DxNErkIvLMOrH/CvD9b1fz3ZImOO/pj0+tfWQikrnwM6nRFbVteluXly5wTyB0rhrq7S4kdpOijC&#10;461buy5j46M3NYLRncWPQN1FaHLzXK0sxz1/Mc1nTzHnlsHtnArUkiBbn8DVN7cPwQce9ZkXZnFu&#10;cMR7GkIJOWOatvaqpw2NvoOtRrByCnI7A0cpfMQbnUHbxWbLO4kVETe7naAc4yelbTxMc5XFekfB&#10;HQtJ1b4v+F4NewdPjvBczg9CsGJBn2JUD8aznoaxkfrF+y98JP8AhQ/wgbW9Vtt3iTxJLFd3G8Df&#10;bKI8Qws2Tkx5ZmAwNxOegNeTeOfEt5eTvtlRlmdpEYHG/LfMTx13E/mPSvqTx74rNzo0Ko42shxE&#10;vQIQBj0yQQOOlfAnj3UBc3d1cSY8/cGKjgKCuMDHTbj9KmnHVs3cuWzPIPFeus7M4PJzke5rw3U7&#10;kzzMzHjv7YruvE9wGnaRD8p6CvM5lY71bq5yfYGt0uVGU5dhuR68kZFPWeMAE5rH3liFYnA+76YH&#10;rTlYnhSQT1rDmEomk93GjZVvvZIB7f5NYUt000h2/Lnr7U5trDgc9Oe9QGPCmT09O9JsaRKhABOe&#10;RzioWkY8p945FNVyUPl/eBGVpVIYkLwVPNZDGkvj5uW/OnIzdD1NKcdN2GJ69KqtkN1Jx+FBTRrx&#10;HcPlGMdQainlAVool4JyxNVI52UcZ561E0hBz2HJBoES43cAfN1x7GofLfPXBHr6U4Nn5h9evSpB&#10;uKluoB6UFkLcqF/EinBmU4H45qMjcxwd2Oc07f2OGqZAP3Y4zgelA5HHTtUe3f06mkHUr0xzipAc&#10;Tk1A685OeDxU3Tnp2oJ3cd6AIVc46c561Kj7TgbsZ4OKhYYOWzwKdnIAz0HAxQaCtksRnvnIqQFd&#10;hyMAnoar7tq8k8GpQxYbR1HrQA5yDhRxxxnpUTBcZGS3AxjAzUxXoZD9KMnbgYz+RxQVzEIQ96tB&#10;WT5s54yPfjP600KB0PNTSsghdj0KjHPT/wCvWNTTc1g9T9e/2MI5bP4IWN5cZH+n3piZT13OMn1x&#10;9eDX1uuvFPuP5jSB2XP5entXiP7P/ha9sfg94ctSqwSTWiSsoXGfM+fLdOTuP6fSvoK28MLFZK0i&#10;RzOdpO7OT/ePOMc/pivgMbZ1W15/mfsOBglhKSqb2OYn1aZo3S9gVmkbgnGVX0rJzBvzEu0DjOcg&#10;iu8bRMMzywBYCDu5BYH2p40nTmgWGEEu+cAgDHsa4uU7o1EloebyxD/W25A3fe5xn3HFUyis+Uyk&#10;vcHv79K72+8HW9uRLJPnP/LNf681njQrqNxHCyNHJ9yRhynt1p8vkaKpE5ae3l3Bpm27hkEcj6dK&#10;jigiRvNkzuJ6BthI/Cuwj8Nav5yx3EyyRHO7I4Bp6+GL7eqRSxYJPG07v50+Un2kDjILmaOUm2Oz&#10;HBBOePfNdNZazeM32WNVIA3ZIC5PsatXWgXNqoluFQl+nJ5+o+lZs+jyRR+fPFthB3bk+b8hS5R3&#10;izoW1rTUmH2+EmQD5/myD+Aq7Dq+nvA0sCfd+Yb16AdMVxAFiZP3r5i64UfNjuSK1xLYRaZJb2cw&#10;O89W4DA9AM1cTCdI3PtltMu9EG3Ocg8EntVxII7oZRwqoPmPpmuPgfTbO2y8+QR8ybtyk+oqyviG&#10;wgh8gIdxGQWHy0cxh7J9DpjbKkOJZQFHOfX3qk1wjRNtkUNj72cnH0rl7zVDcWqi6jZojkbgcY9M&#10;VyN9Y2/2cTRTzMe8fOcD3o5hqm+p6DPdxxIqpc4c9GXn+X+FUQbkbXa+jOTwCNp/L/61cBYazDaO&#10;YZbVhGerxt836/410mnnSLy7BtyST1WY4P8An8aaY5Q7G1Kl44UWsSTMf4g2On14rTt5ruKQGQsj&#10;HAKqx6/hxVNrCf7QFs7lQoGQp4/nVqO8WOcpI58wHnAyMitTncTVt45A5e4Dp1wWGOtSuFnfy929&#10;sYyRxgUralDMyx3R+79zrnipjNDJhi4jjYcAgA5HpQZDjaRpgBTwRyTxirUD2/2jyiyoyEHOOtVi&#10;6wrIPOGSc4PfjtUmlT+cwDKGCyLuzgnBPamhM9E1q0FrFbI53IRuGeq7uaZoduHSRu2cDHOD1HFW&#10;/EqhpLcqc7YsEdOaf4ZeFI5AvLIpJ7H6n8K06nG37p55eGN9Sk34ZjJ0x2NXrt47axiyAQz4YdDW&#10;ZqMlrLqdybYEMSST7/X61t6nJbJY2xkiO5gDjuD0rkfU3vojGdxI6FBjnnnIx2qKe4uFl2RK27GS&#10;VTj+VSR6kgnzFGMnjaw6D1qlH4kv0unQxu8W4BWAwPetYs0sRW6zI5lkypyTnHUmqN9HHfozfdf0&#10;PoKmnlNyxQ8ckqwPTvzWWJNRL+W8gYEd1H5Ct2x8pTWzlVGjiXc2OjdKzWjZZMTglPQev1rsYHEU&#10;YDKC3b+9Si1tbgEsTvPfpg/Sp5BqZwN1PeRwlYYsovO7GORWQuo6hPE22HDpyz8AMPfivVJbNVj2&#10;FlYHqCPT0qA2QkUFNmBw2eA36UchX1ldjyiWbWQENvYoGPIYdKtbdamUMY44wevfn6V6cLBA5iVf&#10;mAyMHgVE1nDKQkse0sPvYwTio5WU66PNTba5M21booUH8KYH0q1Dp0hIllklL9xv4rq7nS5YiRBI&#10;5Ldj/DVKbQZBEZVn2hRkmjlZX1g56VpoSRHuXHPB3DiswTLcu+Y8SAgnAxWn/Z12WzbyZkz/AAnI&#10;qRrPVSC90iEAbtwwM4+lZ6lqaI4Zn285UjgZrQU/MNk231weKpGQuv7yPAP908VWG/iSGMgtxtzn&#10;j1qxXR0cdpLJJGzOZI8Etg4A/HPWtqSOSJdsA3Agcnpt9CawbVbia2KkhQDkKCOKuw6bLKj/AGeZ&#10;gy4zk5zVcxmx15aPcuo08Jv7xPxz/smuekOqwz7HQLIvVSuDj3rpYdI1BGdhIXXGI9vBP1rTW3b9&#10;22oyNxxgLyPqe9HKHPYwbfWplVYn00NJ97KMMnHXg1aS4nYtcXCCGJuueoq9c6dfQBmgYmPB2kkZ&#10;P1BrmZ11oyblEUjADIboQf60cplddTY/tjTtwRXKqONxBxxVC51fTw2+GQKV6lumfUVUt9K1SUg3&#10;MUYjBycH09K1200yBQLRcDkMedvuRSsyk4i2muLNhW5GCCwGOaY2vWvmKryb2yVYDt9aiXQrm4Dq&#10;+1VB/h43UjeDdPmw0jOrAcBPX1qrSE3E6CO4jkj3lht6AjrVuzj3swiJLdsnGayLfQobGMsk5mHb&#10;ccVbVbaMf3Sf4gcii0jFtdDRnQRnZgED8c1EyFuAgbH44/CopkAQOpMgA+XuKgWYqMsh49Oc/hTM&#10;Sy0e1wjALu9AOAetWYkt2Zo2JX056ge9ZUV55k+xFILA5yQTj6VLeXEIRYwCDkZI6CgepcuFiHEY&#10;Zx6jkCo2xFHnaOcZycZrNmtJVxukGD05qTCCMtkvtI75GKOZj5UXYnI5OEGc56nBqzFPv5TPBwT2&#10;+tZe6eQbLeNMMOGz0rSs47qGLfJtBGc7TnI70c4cqLQuHTIRlPP3uuPbB9aWSc3KeQoIUEHH+0O5&#10;+tRm2R081pML94BR0NUZ/KR/IjYiTKlmBwOee/WnqYvQdc3FjaARSx7jkdSdo68n/D0qq5luyGiU&#10;LbKuWO3Azk/dz/nFUb4Xk9wYwSkKE7S2GBIJ/p29KgRtTCZkYTBSCjhcAbc9hjHH6UXYe0Nn7DDK&#10;cyw7MAp5u3dgj0xgAj1qzHY2zqkRu0ERQhmf5nbGc+hFZ0MGoSRySRz/ACSEvwc/eGcc4IxWlHos&#10;9ukNxyRKApMnILH0A7GhXBVPMrHQNMjO2IrMCu35XOPr9av6fpkIYvMq+W4MKh1G4cY6j3rVtbJl&#10;ge5mAWKMmMhsA7h6d6xL62tEljUSyoWTzSC3HPT2H41aTsUqj7m1HaQ24xBJbyIPl+UgYAHQ0mBF&#10;JtLwxFuij39651tLgwkk6EZbBCE5GcYzWi+laY0kYt5JGXf8wYEkYxnFYO9zZNW3OlkxHAohKkvH&#10;t+VuPxot1tfs5E7IHwFBJ9euKw7iCKBEiifzFxkcH8M1u6fpVi1o7X1xtG3fnHPTtQ2T8xyW9kj+&#10;WUUjaSSrenbGeM5rMl06FmhuvLMIVmJRm3ZOODnHrjj/ACagsLC58zy3eU722hWHT69CeOcHrxXI&#10;XlvY28zBXdFViMO4Cn+WfxzSNIp9zr5jDaOGur5EyuQnJx/j+VLFNatEWt7xmRzyinB/LqPyrjGX&#10;SgsY81tw5BDZUfTrmpIrnS1kYQs5ZiMtgD+ft7VmVy+Z1P8AaVmFwWAwPm+fA9yKz73UbMpi3b5g&#10;QU+fIz7c1z8t9p6nDRYU8fKCc/jUZv8ATWXYtpNIeihY8cepqeYfIux1S6j5sS/aHVCcBjjJ9qWd&#10;mhXlUK9SRkED8DXMteyImFs5ymMApHz9CaadUhYhJYZ3O0bkC4I+tHMT7NHStrFtDgRWRckctnAI&#10;PfFQ292J596Wmw9cnkY9q5oSXixusdrchh3wcfSnwahr1vbMqQYJHSVdnX0JrTmHKirHW3GqzQN5&#10;TSysr8kKoxj09q3LDVlt0H2mWUqegI5A9jXnlsNV1VlC2sSSouDiUAH6iuui0/xTaRYa2iBIyGzv&#10;+X2FUpaHLOFiLVr61nuY3DgBgTgjke54pJdTkt4Y/JdSpIAUqCKx7qz1S8lE7XcCtH045/KqtzPe&#10;LsQ3UAboDtP5HisGzZQOpnuYb2Npo3ii244I55/lntXJ6nPNBexq0LTCUDbsbAqPSbLU9XuZLS71&#10;WGOMpuKRoN/HYZxitGTQLaO4EYmvZki4zgAnHOfw7UN3N4LlMr+wtVRvtAt5o8/MqRYPPpn0rrLb&#10;UvFltZRw21n5MaAoGjQEnPXcpz+ddjpeiW09mmLu9+deMuCeOoyQa0B4XsYk3TXF42CAw8zOR7mr&#10;jDqjjrYnozlrW88YtsZraC5jC4JuCEYAemD+ldDFrMkYH2pYrSUYwhcN+XtWl/wjHhaZt0tqzA9d&#10;8snX8G61Gnh/wpn5dJA28ZDO5478n9K1945J14dvw/4Ii39pIfPmv4YnzzEXG0/4VFLrOkQL8t5C&#10;fM6lXDY/KrBs/BkbqjaXG7FjghCSMdiDWjb2Ggt89lYWycEhVjCn8c1WpDlDojnf7b0tF2G5Q56D&#10;5z/IVbXXtJCB2nfPQKsbfoa2VmTTQztaeUP4mSIEH26VmjxLHJcGKC3CoehKgHP061D5ugJN7Iii&#10;1yWRyPLe4j/55+T8w98HiuZ1TSdN1WR5raxmt7ofdcLtTd7r2/OugOuxSuWZJo2QcccA/wBar3Gr&#10;TvFG2Tgnvwfx9a6aeMcPgMK+T08QrVIo81u/DHj1rmWaDTrR4FGNtzcgKw9QMdD+dYVxHcaaJNPl&#10;0qKyd/mIW4LfiA36dM1659vuwCYWEZbvtz/Oucmu7rV9Qgt7/bNbwkNPIAFwpDBRnG7kjkdq3lnP&#10;s4OUzzsv8OPrOKjDCszRa3em6F9qvt9tf3RVTEf4EQgofckfnj3rj55N8rOX3E1d13VbjUrhp3yS&#10;Tgj0FcyeOu6vzvFYqpiKjqzP7u4Q4apZTl9PC0+gtzOojZEyT39uaxROrrJHLkxuuPc8/nUt1Lkb&#10;T0BwB61z13ei2kIfG1VznsOe9c6qNa3P0DC4W8bIwtd+GXhTWFL2qyW9zJyZ98kjYH+yzY/OuH/4&#10;Uve/Ps1BSFGQfK6+gzux0r1SxmvHL3koKoxGwEdlz09uldH9skVCuec4HHTPetVKlUlecdvl+R7d&#10;LOsywsfZ0qt156/nc8J8KaPrHgTxRFq8e24SAEY24Z1YYbauT8yj+de9/wDCTaVqckeL1Ekzny3G&#10;1s9xjrntVV5ftCmG4VXU98f5/Ssa50VJ8NG2zdwRgNvA6fgPxo5IxTUFZHHmOJjmNZV8WrTStdf5&#10;W9TubjTfDespEniOzS7SEloXYfcJ6nPbpX1z8NPin4dsreLQ2tY9PSJQsZj5Qg56HAH88V+f39n6&#10;vpR820kOeyEkqQOxUnH8q3tH8Y7HEd2Pssi8MX5QnoenSuvB5nWw0k6bPg+LOA6WdYN0pzcoraz2&#10;b/u+Z+q/25NTUXNvdB1c/LtYf0rn9RW8CNC0hbzB8ozkmviDRvHep2zh9HvgqA8qrZQ/h1r3Lwx8&#10;TYr24RNXdVlUcOhIB/Ovp4cWKSSqQs/wP5nznwjx+WXqUXzxXS2vzRyni74TWGpztdOhWQkkspwO&#10;eS2B3zXM2Pw5XTgY4VC7NuFI4z1H6c19dQxxX8Yli24Py8HcOfcflWFqGjwrICgG0g547dB+Irx8&#10;TiFW948TCYirD91O54HaeGfKCHChmKseBjP5VzXxhxDpNnp5XdES+5RgA56frXv91bpbPtYcYBGK&#10;8S+LFgZ7OG4OXSPk9sA9P1rza6/cyP0Xgqr/AMKFJyPmXT7KKDcy9gO3Y9RXU2RhgVdqrkfNn19j&#10;71zsErLcmED5Thhg8j6+1dNaQtcyFYcLnu3PNfIrD2Z+6ZhVdnKozB8VareXKjTtPXaZjhnKg4X0&#10;x2rGsPh/awhbq5bzBKNxBUDa3qR3r0A+Gr5iGRBKW+8cYORUFxa3lkUSb7zHO3rhR6V6NOfL8R+O&#10;53jZ1arinojlLPwnGl3tSL5N2D0wR6/jXeWvh9LZmCAlVX5vb6fSoIJsQtuzu6kc5Hv+FbEd20tt&#10;5ZBwg3Z45P8A9etY1L7Hzc6s29xUshEnmfwnsRgj6YrJvoVIOFPI7c4966iNS8QII5HU+tUrm3XI&#10;Xuf5/hXVSnY4KsXLc8xurYib93y2Pm917VJDaOQqsCADhwByvpzXUXUERPy4GDk8cn8aRUjDBiCu&#10;Vxgnkiup1DzamH1uRWlmsC8kFT3NdNZJlCOoHTAwazI4ypByAMfhW3bTBDtOBkcEDFYVHcr2SSNG&#10;1XCqAeh+YH0Fa0Urcjblexxzn61mRuQ2QPlxyOnWraTbV7jPIB7j2rlkiHDQ0QHO3nPsaUlxkMpw&#10;cc0iEbQQOevPOKnTAK7jz1OPes1FkbELsAOTj0ri9e1W30wK+oS+VC/TOAD9D0/Ou+eNSc9vpk1V&#10;n0GwvgDeQJcLn7sg3Lg9eDSnB9BHhp+IvhWAsl3qFvCi5KyM2BnIAHrzmox8TfATuVh1iwdj0j84&#10;ZJ/LNer614I8NajaPbXemW0ygHarRgZx0BxgnHb8K+c/iB8A/Bmp3kd+9t5MoiEZjt8xRhR90ADj&#10;+vvW2GdBy5azM22/h3O1k+K/gWX5dK1OzuZ3x8isCWA9OvSulsdVm1e0WZYyFlIxwDj8h3/Cvnbw&#10;z8HPD2gTNLplv8oO1myT+pz1r6d0PQhYwRCNsqnIVWO7A9MjtWWMoUub909Coc/27I6jTrMQoAAW&#10;BVSR7+1VdSv2tG8h8swG7bjp9a7DToWhwGYYwCDj+Vc94j0ffH9sXPmr8z8/w+9fQ8HclLGe+fBc&#10;c4ec8J7hyXmRs+ZNp8//AJ7/AO1VWaTTId4huwiqwUSAboifRcEkkdx2rl9a1dIoGEbDI4I9V7gH&#10;pk13vw6+DPjv4tX4m0Gb+xdIClLy/mBeKMj5gqw/K0krgggblAXLMRlQ37NdH4RClOpNQiji7zUW&#10;tR5zDZEvLThlaLacYIBK5+lbngbx5rOla+ZvhvPa6xfqgToGRgc4jkweM9iSAD71+h3gL9nDwT4I&#10;hM0ttb69fyIgkutRh38oMfIjM6IOvQZ9zXqe/TbLUP7Mk0+2mlCK6pbwAlVYkAk7QFHHrWUpJ6M9&#10;rD5U4tSbPiXwl8YZ9FsIrzxVcppF7NNMs0eoK0FrJ83zbDny1APfcMjB71ofC746/CH+37zTX/s+&#10;W6tgZWuRFEjtEzH94ruFMiDrkHgV7R458AX+uanNHLoSXmk6mVhuLS4SOaPBGckBjsGc8naOOtfE&#10;Hxe+DsnwYeGz8C/DiHV28SubWC2sInuZkfkszhFkCIgOdxwOw5rn9nbZnt03ZWPrD9oK/wDAnxI+&#10;HccVte/b7ORld3sGDzLA2Azqq5LCPKvgenXGa/PH4k/GLT/hBpvh7wtpWgXOt+Fbe6j8yO8g2XTr&#10;ZvmMKzquTlN0bAKyhPzreG/+Cdfx/wDD1uPiL4E+IFrYa7N/pcemXNnNbXEe35hBPJ5rhh2b5WBx&#10;nBzXVa78K/2uNa0q0g+KXhzR/E0FjLKd2kzLFLOkgCEESRrGuBksVKHsOcAklNxanqmb819D6Y/Z&#10;l+NKftE6q/2TSpNL0/TyWlhu5BI7xA4VQAoBwR8x4wCOxFfY/iPxf4J8DXaaOWhstUvoAbZIYl8y&#10;QOzIpAA5wyk45FcN+zR4HtvAnww0yOe0NteSIRIZtjzxxodscLOow3lKAh5IyDg4NeZ/GD4cabrH&#10;jyw8e6ZdapZXmmM1zLcrN58UJVQmRDLvXaAMhVHBBwMMc50opK4oq7sex23hD4g3G3V4PFPkyud0&#10;dre2y3SKn8O4rJEy55zgg44+kPw18Dav4T8Qate+JdXTVr+5zdb4oTDEgmJ3qiFm6bcdeh9SSa3w&#10;/wDiW+uvdWFzqEWoPaiNknWHyC4kHdMcYIx3/DoPHP2j2+LraXJ4r+GcsVq2mW/zukwaeeP5t6CA&#10;qQ5U4KnIJ5AxyRugcbH/0/ul9SLf6NDCEjRQfmHzccdaT7W7BIPs6sHBKEktjA53DrmqapdzhZUL&#10;KoXd8uMsO5Fa6SzWcIlhU7VGdrj5iCep75FfcHwZRkguZPLmBEDuPlG3pjoSvY+lRiymmZYJZGkb&#10;BJKjZkHkhh71ej0eHyUvprmdnlTe245Tfz265HarsEVrdZCy+YFTaCwKtyPvfWgDBGgPKssaSraz&#10;LNhAT8rj6d6vS6aptEsmX7RLak7nC7QCeSBzUc9g1upto2eWUsXQt8p57fhVmK3nEck905SNOiq2&#10;7JH060AVbLT2t5XFxsUv0YthVQf1qOVNOYMk/wC+RDlNoPU8DPNXZGmiLmx2uZgAGlx8n4HrWbPa&#10;6pNCYri4DkOCI7fbHn3IPpQBILKwRiwAjkdduxmwceuPWpbtrfS1hmaaSWOVgpVRkD1yOuBTobEx&#10;3C3GqHIhUlM4YuT0Le9ZTJZy+fc2kjsjMPlkIYqW6/QZoAsSavBFN5cRMEshby1Kkq4PAJPar91b&#10;jTzA84a+mdSZXjkKuPQAE1XQO4eHVtPa6hiI2XCjCIPbvVpZ0ELWllZNdysxHms2zjtyeeKGNEc1&#10;xo9uTPHE8KzfeZATlu4PJAPtT18R6ekSLbsbpSwUYQn/AIDj19quppV3boZpVjgg+821t+D2POMH&#10;1NZJ0yF0lltreMM3zCSNtuX9QAccetYNGyZu23iiJ4Ps6wmK4GCI2AjUHr05zWM2tXzCSPHlFJOS&#10;nfPPHHy/hWRFb6vdBH09ojcEbW8zqAOMk44NXLHT9XS4jvNWItooMgog3iTtk46Uhmy3ifVbq0EL&#10;xiOQEo0jNhdvYhl7n8qxLvXbvSti3Vx9n3gAMgD5+gHJHuK1b7SllZ7qOYusYyIUX5GHYfUVTh02&#10;0vLVDL+/KH5JHBzGCOV+gNaWRmUI9WefbcStKUXIWaaPaDu9P6Vu297czW5jjiKA4BmYdcDnGOta&#10;VnJEtgbG5kV1VdqsF3ADkA4xUP8Ap8WILe4t5LcYVVePYxXHOT260WAw4bCe2uri9hs4lmlICyTE&#10;HkcEgnpuFTrFFdBlvruGWYElEyRhum0n0FQPod490/2zHkIC65ffkdQBg8c1LbRqsSyRqn91hsBG&#10;PXPc+9AEF3dW8EfkxXsguFYDfs3BRntgcVpWsLLHIzwmZ8YFzCQXB9SM+tZl8sK/v1TZIwO9kU7Q&#10;PcZ9KNOlsbe4/wBEiCudyqQWG846nPSgC3Z3qQn7NObmSV227Co3ccY5I9+a1tOm0oXN2LWCVbmF&#10;T97GzpyAe3TvisNL0afqq6y2NoieOSN2O4twAB1OeB0HrUN74hsZ1llt4X3t88lusew8fxbu6/ma&#10;TQF37ZbmOKa7tpZmB/5ZgkYweFx1wO1K1veTXH2nTFkREX5hJ8sh79D2welR2esXpEciWTGAL8+c&#10;4C5AyucZIHU1orqSCPzvOdYUByzjnB4yAe2D1qALEaa3cwOrTxqwHAVQSTg9c9OOOK4yy8PzM7xT&#10;rF5ZyJDuPPPPHU59q0LbUPD1+yalHPHHMhYzRu5ydvAYA46n0qvNeB2a5sZwUBBMQUhd3A57+/FH&#10;OFipd/Dzw5EJFjeZWkb5ZYyFC7uigDjj3q6ugaFpVxHCCVmU/NvJ8o5GTuDZGR17c1V1zVzaxQz2&#10;88knlnzI9qgAk5yDn6d+laLXdvfoty6G4W7HmCPoAcY+/wAYwOMj0zT5rgSQ6dZb3khWT7OikqAM&#10;xuDx8p61qW9rb3kqRocbVDKgH3ccAE9qNLihgRfMZoQpOIGYupz/ALXarIgt5Xae2ZkMI3sgYjcB&#10;2b1rO4chELt44ysMauy5aQbwGwO4Bz0rPe41S+VpYIjbRc4LDJbHbB5GfpV4XGl32oxbgYHRSR5a&#10;7d3qCTwc1dtr5Ib7y2YLbDJ/e4PI6HIz/Ki7DkMi0gm1C3Qz5Vlb7jE9vUdSCTWbPpDy3ZaLRYiy&#10;HHmRyCPjg57fUV1M1zYSMssM0bMOd2fmBBBIK9T071F9vke280rMpcblZcbTjoSOoHqKnnZVihbx&#10;atbyrAVeJ5gwWE4ccdTnO0HHJ5qP+yWuLdlkRrlk5aNmYKGz6Zxj0x0rWh1i4aOLy3Pz5LrgAEj+&#10;nvVS91hIAPJBy/8ArN52N7ZA6+xo52FiBrVBE1tZ6dDHlgxDOTwDnvgr2xV+ynxCiG5W2i24MWQQ&#10;MDn5jgj3rL+1Q3CMILkGeQAmN/lB9R6Eg9OarSXFtHGPNtHu5lU8GPjbwGPpgDrwa1JDWrjTrgxz&#10;W/8ApDOGWURZUnHQ4wM/Wsm21PVbqFYYtNkuBEAquxSPAGRwG5OOlWLh5EWG+gSOJXyDCF2jaehx&#10;wSR1zVC4WOBTe3twWVwPKZQY9rnJ5GeSKANWxnvdUtRFaQzWDwMw2zD/AFoBOTyBjDcH3ohmkk+0&#10;WonjBHbgb2xznPNZry3c2DHebynVgFQ47btvX8aqXumw6hFHcaixhmhYmOVcDJJ6Bec+vGD3zQBd&#10;vtUtPJkW306ZWhBBKYMZz6kjOR9Kfpi2MogPkyW+8DdvwQzdsg84+tWraW8uy0QnKKDhSUBPbrxz&#10;+ea0V8lVNikj+Zw5lPAOOuM4J/lQBzLx6LpF3Ne3MSo2/wC++ZGAB7D/AAq8brTb6yuru3AZFaPc&#10;0alWcN7EZ4rflsZjCrWroXIIWSReoJ5PAJ4qitnc2qn+1r8BG+XMceAQOnz9fzFNARrc3M6rLbBw&#10;CgBVVO4Y9c+xqHUbT7da2s2m3HltG7NtZvnJ9vxHetpLjS7GEXMbcqpA2sXZs+mfpXMahq581WsV&#10;kRySADHv4Pr+faruBuQobmGWVWFvKmEl3DJVgMZA9D/n3jk05jLLbaldyC2XaFeN9ofPYr7E9hWt&#10;o3hLxJrMjXEobS7GRt7zXA3lwP7kasHPTjpXpUFhoNkJI/Dunme8T5hLNJvPHQhSSPp39fSuCvjY&#10;R2Z0U8NKex4AvhBNWkt0s7JrkwTMC8vy7lyT8x+Xdj/61duvhm0Ysur39jajIQRQsJJwOg5ONvqO&#10;CPwrtrq3i1xDbazc/wBl6k0gBMg4ZcAjI+7zg4O7+dX00JxEkOtaVFqEAhEUV9aKDNtVfvsTuByO&#10;hORxxjPHBUzPsddHBrXm1M7TrDwh4U2w2mneWCNxupv3uX68EluO3GMYq/dXs+pQSRzrFewZH/Hr&#10;IoaLIIIwTznOea0bTw9b2pjTw1fQS2+7i1vAXL4Hzc8E8YOCOMVQ1GLRrSURarpzaZKF2Jc2wITd&#10;xn5VBHy5wTzXnVMQ5nZGmo7IggurO2tjbS3wjjxs+z3i4Kgcj5hjsffFPT7N8zWqNbuvO6F/MjGR&#10;gfJ0OR+Qp/2lZlUQfZtXiHyxrIoE3PPAYcYH6VWtVtbSZfs1lPp0/wDD5m54s5w2Tg54NZXGNe90&#10;24h3SXEcjD+LaUk454PqasXEdxZEPtuIAzdh50YBxzg55NdDItxLEpuba2vkGQGhwrZPXPbNRQtD&#10;bSAWclzaFiP3Vxyhz1P5VmWkc5BOL1gbKGG5K4DFAYJM5weuAaSbUNUtVy0FzBnK4kQOhx0APPGP&#10;rXTTW01yAZ4oZtoJRrY7D1wW/wD1ZqptlhYGG6liBP8Aq7lcggD39/pQMwUiur1TPBbxzdj5L+Uf&#10;1wODVV0uZXaO48yDHacFlJB6Dvx7E11G1Qiy/Z0fGSr2z4OR3A46/Q1nR6tPE32e3k8oNkiO7QdT&#10;1Ofc+uKTYXM97PVoo8RxW00a8OIJcFx2HI49eTzT41vrqVbLT8tI/wAoR03JuHX5sf0zU0twt1sT&#10;7GhmY7Y5LV9uW9fxP1r1DQ1s/C2lruQmd8liTzzztGenv6/lXi5jn+EwMXPEysduDyutif4aMSx+&#10;F7zOZNYuU24GEgQrz3yd2Dj1xn6V1dr8PtCtlCnzZF9GYY/QZ/Wqg8aNJkGBU+rZ/lWRceJLySUv&#10;HOV9lOOlfH47xPymlFOm3I+iw/DGKlvG3qdh/wAIR4YYYewjf6lj+fzYNSr4R0OEq1nbRwMucbVG&#10;PyxiuETxFqCcfaH3H+8f/r10dj4puQyreLlCcZHGPeunKvEPLMW7TvEdfh7FU1flTJbvw15WXijj&#10;kA5CrGufyxWJJp4V/wB5bKrey/8A1q9Ftr23u4RNCwIPHvWLq2o6fb5MsiDacHJAAJ9a8fjTAYRY&#10;b65SruN+l9Ga5bXrQqey5Ls402zDIRB9MDBqs2+Ekk7f5Cp7vxHZBti8n/Z6Vxupat5qkxnGe+Sc&#10;1/OPEWOhKl+7m2/Jn3+X4OrU+KCSOjM7t0lyPrmk8yT+KQ49815k2pXY6MwH+fSozqN2ertj3Jr8&#10;xea1r7v72e//AGK+56a0qY5cCoxdwxHJmC9uted/6TIvLNjr1/8ArVXkiYHnI/HNW8fXf2X95ayi&#10;OzkeoHVrUcGUGoX1yyQfNMPpkV5mqY6UNbq3Rjmun+0sVP4LGiyWhu2dzN4l09TnOcfrUf8AwsC8&#10;gAW2woXttzxXDm3x0H9aiMH+cVhHiDNsPO1Oq4+mhssmwkv4keZeZ21x8Q9Tm+Xls+gAA/GsSfxX&#10;fzHEnzKexGD+fNYwtgRwMfXkflTxaqOQefQjr9Olc+Y5tmeLlfEVpS+Z0UcrwNL+HTS+RWuy8zb1&#10;jwHJLDrnd3+tYckRXgNkfw8ZP4iumjtyvJOc9OOBjt9adJbK+D39Rx0rxFg5P3mz1adRQtY497d2&#10;Yiby2YD0wOe9QvbjaDgrng55UEd/xrpXRM4cBsHkkdvSqpbBYxHapOMGnOhFbs6o1pMw108iQOcM&#10;D824dCfTFcf401lNIVLeIO88wAYLwAor0a2KMxSIg4kJ465+v0rzzWvDTap4gaf52V5AqnOQMdD7&#10;V+s+F3D8cbX9rLVJ2NqE17S9TZanoHwl0G/1dVEKmIhszvtxksQevHOB+OfTr9QeLYmstB+w2xKN&#10;J8oYckEAkn9KpeArnQ9I8IQzyyRW8UQZWc/KNyk569Tx+OK8x+InxR0pS0djc740IUbP7xHJz9DX&#10;9sUqNDB4CNG/Q/Ja9XMc8z2MKFJ8lOXbTTv+h8/+MUu7l5re2KkqpIAA5z157CvFZvC11csLlkIL&#10;A9SOR3//AF12mq/EPT5Lh0G4yhsN5eMnHseg9qwH8awyqXVCJX4UPg8D/ZB6fhXhexpvqf1ZkdHM&#10;cJRUYwsY8fgO7kImdl2jqAdpGe2Bx+dSt8L9Mni8md1Ab5m3bW6+hPNVLvxbqkofkKVHRfkP4Dv+&#10;Neeap4y1KHdKUkVkO1sOWJ9yf4aap0Vuj6mhDN6792aXodTqHwGsrw/6PdQRbsgFD820dCB6jvms&#10;x/2e79f3dvewCIrkHbnPq23oK4U/ELWIUaaOZeR8qsxx785x/KmwfEjWXdo2kbLYx8xAz2wM4A/O&#10;q9pRfQ9Wnh+JIaqun6xTOxk+AeoElWnXAAHLIEP/AAFefxqQfAXVgwaMxPhg+1nAi/EAYP8AOsi2&#10;+JN3EW8so2SVyTyMdgM/zrVtfiTdOVU+apVS3+sLGQjsMdPoeK0vR7E1FxJHVTj/AOAr/M1l+DN3&#10;bkxTxRyqrZH/ACzVWHbC5B/Or6fDLWCuWtol2j5doXBH1ODVKL4qTbVVJ2Tb9zJzh+wcgCrifF7Y&#10;rBpo2ZRkhC7ZbuABWn7lnmz/ANYvtWfyZo23wy1MuZPs6g4C5Zj82O2PSugtPh/exsBu2gnO2MAD&#10;Pv3rmP8AhcMiruIzldw2tlh9fpUbfGW/CjyoR8wBG9g5Y+oHHAqrUjhq4TiGrukenWXgNVk3NG0p&#10;P8RycduMmvQNN8LW1nHtDhd4B2fp0zXzi3xo1ZVyCi9PvAJ17AZqjcfF3XJGOZWXK7d0YBwOuCRW&#10;inTh9k8jE8NZ9X0k0l6n0jqnw48N6k4uXKO8ZOWOHcY6rvY8D1FeKeMfA9hp4eK2wAAZAuMjaONo&#10;zxn0IrhJ/ibq90PME0qAYdzJ3Xt0rnLj4ganfb/MZZA2TGpcHB64c9/6Vz1sTBvRHp5Hw3nOFmp1&#10;K10uhzOu295aSeWoJXO0Hrx6NmvOLn7UkhLg4LfL6g+2a9UuddN+7OUUDHBxnB9TXK3VxFJcHegb&#10;IzyOp9favOqKEj9Zy2vKMVzxVziiswJxuHmHDHvx9KVIroup5KvwD06V05j3uuQFHUn1P0pQfJG0&#10;R4C84681nGnFdT15YryRm22n6lcfMBjd82D0+WtmLQ9TuU2KVyp3jJ/TmpkvjEFAIDjpnsPfNTPq&#10;kyAOpGT2HcV0xrRRwVa9V/Akdro+gGOQSXNwgBwc55z3r1zRfEGlaQAZHSUoBgjjkHivnCPVrxn2&#10;hu3T2qFdVuly3mbh3GOcZ5rWWJSPl8wySWNT9rP5LQ+y/wDhbdnaA+XHtKjlcjJ+g6U8fGiEDkZB&#10;G4Ovb/ZGeS1fFbaq7nhmwR/HkgfpUP8AazK2HZyfVc/ljH8qr+0Jo+fXh5l7+NH2BP8AHFmZhGVJ&#10;H3VZMN+dZE/xlu5kDpMq7TuK53Ej0xXybJqSZL73Jbjk8VVN/HzlvmI6AYANZSzCXWR3UuA8sivg&#10;PqO4+L9yp2XDMN2WTlmAGeOvr71z998SruXc8VywBblDKVGD17/yr53nuzjfKzyZG3G7gDP+etVl&#10;v0DFEBbPLHbu4z9e3tUSzCHWR6VDhDL4aqCPbL3x5dPLkyMSewPf61S/4TS6KfK5UEnoa8mbU4zh&#10;GDFumR0qtJqURHG4j0HFYSzGHc9inkGEW0Een3Hii5cHDMB67utUT4jusMrbh8nJJ4JNebPeyb/m&#10;5+UYBp32xiP3hYhiB1rCWYQ7nfDJaC2SO5l1TcpCPkZPD/41VbUnIIxxgcnn9K4t9UQsQvzDjttq&#10;JtR5OWOOenSuJ5p1Z208rVr2OrfUCQAXJ/Gqr3oK/MST/dBrlv7QQ8kHPc9Keb1iNxJAxznio/tW&#10;R1LAM3nvBzgkk8fh6GmPduqj5hkDHA7Vzn2sqpAwS3+eaZ9oz35xz9PXFZSzOo+p1RwaSNs3gUFe&#10;hbqQage53ch8gdPpWSZQhCghvU9OKjaRieFO2sZY2T3Z1xwkV0NJroj5Q5x0/OmC4baFYkqOmevF&#10;ZxlORtHTjJ7U0M2TlsnvjpUe3fc29gi8bkdMAbu/pVPxBBNqelLIrvIbIMuzPHkt8znHcrjIqKRt&#10;2Fx3z9antrpraTeDwQVZT3U8EflRHELmV2c+OwEMRRdPqeWRSqJB/uglfVW6EUjkgHHy7sVb8Q6P&#10;Jply0tupNnKd9u4ONgOAIyT/ABAZwPSqQkS4XaOGAzg+o6V6MKXMrpn5JiKtSjOWHrRtJfiQpJg+&#10;gx+PNXhIOueSKyGUgqp47jntSCQkYb746YPYVt7I46WPlG8WN8QWUer6ZLaOoDkl427hsV8/WsC/&#10;2g1hfkxlSwB9wa9+mlJXC53cH/gNeceJNJW5l+0W64uEIww/ix2r6vh7MPZS9jPZn86eOHBCzSks&#10;2wcf3sPit1X/AADmUvTGTEWOwcD3x0rE1a1gurtLmLavmAb+OeKPMmDGOY7XRsOp6hu9WIYrWdZV&#10;nlKFVLgjqcV9yfyBO8fdkdd4K8UXOi2txptvlGX95E3qT1rn7nxzcC7uLfUoEuElcncRlhnrXMQ3&#10;bQPFMf4XBfb12nrir/iXTbdXivrP54JVyHB5Un1oM9jYGi6H4hTz9An8u8j5ME2GG3vtPBGPrVXR&#10;fGHxA8GXEieH9f1bRpYiDstruSNM+65x2+tQeEbjSbGz1E6naPK0kbfZLiE7ZIpx0G7I+Q5yeD9D&#10;2cupQXZWHWgGZQAJiMEn/ax/OsqkFLRlxqSi7xdj3fR/21P2mNFtUs4PGM06xn5XuYI5mI7bncZO&#10;O1b7/t3/ALWl2hik8dmJSpAMVpb5Ge2RHXyrdaITH9psGJyT8vWud8yRH2S5VlPIPGax+r0+yNfr&#10;Vb+d/efQ2q/tCfHHxGWGseOtUk8xxI581l3MPTaRtHsMCuR1T4iePm2zP4p1N5B8y7ZpBg+uSST+&#10;dcBA6vtK9+PxrrRbW0lkrqRISBle603g6T+yhfWa38z+8nk+K3xTv4hBc+NNbdF42fa5AeOn8VOt&#10;PiB4/s5C9r4p1lMjqLqTPP8AwKuGmtJbO5eKfKP129OvTtVi3dSpDvtIHGTzxS+o0uy+4PrNX+Zn&#10;ocHj74kL/pNt4q1bzDkMfPOfy+at7Tvjd8adID/Y/EV1Km3DNOiy/wDoQFeSxPKrbR1POSeK6Syl&#10;WYLCZFVtpLqMc/nT+o0Oy+4v6zV/mf3nrenftSfGmyKrdS6fqCIwbF3bggMMgdCO3tXpOiftvfFD&#10;RwEk0zSXUphjCGRiR1IydoJ/GvlgxxglMhh7VoeFfC2n+JPFukeHL3UV0pNXu47OO6kj8xIpJeFL&#10;LuXjPHUenvWcsvoP7I3jq0ftM++fAv7fmiabeR/8Jp4PuWtzueVrKZLiR5TjaxVmH58c/Wvc7X/g&#10;oz8IL2Iw3GkazpSkcebbK7nH+4zYr8nPHHgZ/h/4/wBV8HahqEeqHSZ0i+02y+XHKGUOvygtsIDA&#10;Mu47WyM1NoHg/WvGl9JovgnTJ9Q1BIGuGh3quIUdEZ8uyjAaRR+Nc7ymi3sdEM5rxVj9NZv2+PhZ&#10;ql9La3raxpunqPlmhhJZmGCAwyT16Yr07wv/AMFFPgPAfsepapqCpGBtnns3YsfcDnPbOMYr8RmV&#10;oHeGdCkkTNG6NwyuhwQR6g0SC4igF29tKtsZVhExRvJLsMhS+Nm4jkAsPy5rneR0Vs3/AF8jpXEF&#10;fqkf0leFv2yPgV4oRDpninS4HkwUjuLhIpOfUMQQa9+0LxT4L1rZfwa/pkkRQhSt1Gcls4PBr+UO&#10;ODSxtmnS3bPXzIwx/WskvapK8dmZ44GPKJKyxnHT5Qc8duaP7Is/dkariBvSUT+lb9sY+B/E/wAC&#10;9X0eXXNP+2WOzULVfMWQuYDltqg8/ISD6DJ7ZH4w307NgyjEhyCPfPNfL2heIJvDt+uoWoeTIMUk&#10;LyMyyRNw6kZ/u54r6yXSbbxDp1tr3h24823u4lmWN8KULDlCf7wOcj0xXzOd4DEKfM1dH7l4QZvh&#10;qrqYdO073sYO07QRySeT6VHgcY445pbi2vbRjFcRtGAT261CDlfmGPQ187I/pTDLQH45B74peoxS&#10;HpyOo/Wgcjgdak9Skjn9QUDPueK8o1gbNYnXuxB/SvXdSXCkdgK8n8QDbrL+hRTmvquH3q0fz948&#10;0r4SlPs/8zJZC7cn2r7s/wCCdNvDN8ZNXumK+fB4Zn2Kep3XG1ivvhQfoa+DpZBhsc45zX6Sf8E5&#10;vDmzXPF/jVI3aWKCDR7Z1+4GkXzJAewyFwPce9fZUo2Z/JOYfwmfqpb2jmQIrESE7lIIcDqChJ5y&#10;RXQWKQFWLALbIVMsm3G3aemR1rnxMfsqLHGrCTaLkspEivxlsj1qn421l/DHgfxBrEha2TTdMuZH&#10;KnKOVjO3b23Emtaj0PnMPG8z8E/2kLK2PxM1jxPo8Ag0TxBqN3Pp6hgx/wBHEcMoIwCu4qJFU87G&#10;HUcnwSv0++Inwkg8V/smaH4q0+Evq2iQtq1vz5kkttI7SSRkgKMIj/N6kHAzxX5hMULAx5KModSe&#10;OG5FeXh6rmnc+tpQcYK5TmUj5unNVGBP3eOK0nHH+NVCoyR/+qtzTlK3lgDJ/GqF0qgYHfp+Fa5G&#10;OT6VTnKBcf55reEgnA5KRegPfnNM3YHJODxU06BTnOQOOaqF9owOg54reJxyQ/aAM9SKVgCfWoFl&#10;yak3Att/LvVXQ1FvVIKTAqZbK/mH7qBz74P+FXV8O6y6hkhLE/wjJI/SplVgup108DiKnwQb+RlQ&#10;N/pEbMCAr8889a9ztBg/L9zBHNeXweE9TSWN3CDocE16xHBPHs6HcNx9K8HOasJwR+veGWV4ujXq&#10;+2ptbdDoLBgvQc/Tiu58OyqLgZ4549K4SxPGCB7ccV1+jLH5uc49PT/Ir4apuf1Tkv8ADjc9LvWJ&#10;VCnIUFj7iqaNtVSSBkdB1IqS6dkjQDn93jnuarKoIyDjao/OuKVj1JpczuVruV+igq2fzFZwSWeR&#10;UiGSQe1ab4kYkdQfzrr/AAroqXl1EigEsdzE9lFYwS5jiba3Dw94UjjjGpX8fmO54iYcLnvWfr2g&#10;6C11Je6hK86xDAhBwq7eQK7bXdXggM1hatsihYK755JHBAr5/wDiD4yWG2/s+zdCZPxbA6kmvX+P&#10;9zQPMzDF0sNSdWo9Ecn4v12P7QIrFI4LdQdioOc8Zz61zlzaC7s1XOGkjU5rMg8OeIdbtm1CK3k+&#10;zKctK42oSfQnAOPbpXTQ2/kxxRSOpKAKMHsoH9c19tk1B0kot6n8xeJWZVsZTU5q0b6GZp1mbOwE&#10;YbPz5wetaUUXBLKKc7BiFTsT071Dvc/KOM9cV9Gj8Y5WWLjURaRhIwMEdB2rnJVv7p2KcKe5FdTZ&#10;2do+WnII9K23uNKsoA8ICsDjB6GgOU4a08KfaWDahI43D5QvanXfgi6O5bW8hWIDhW4JrX1HWyzq&#10;kP72UjhEHT64qhHpniW9CsF8tDnDMegPsaLC9mzkLvwVfQjM0ylQcjY3ANZMmgPE2C3TsTnpXrUP&#10;hC+lG2fUgMDJVfX8ax9S8JWlnE1xeXkh2gls/KD+NFg9mzyN1t7a4ijU72BG4DnBJ5r0y003Tv8A&#10;WOSTjq3vXlsS2k8rzJkb2JXB/Ku3tb2Bwm+QoduOvpXBiqM5H1nCuPw2ErN4hJ37ntvg3xiPCMkg&#10;jsY7u0lAR4j0I9Sa2vFVtoWpRw6z4fjFusuTJECCFb0zXjFj5lwGFpIsgUqSVPIzXX6Tey27fZ5s&#10;hGyGQjnJ7g18pjqFWmz+juFcdg8ZaFJprpboRqVJ+fgirAJDYGDnkGkuIyk7E8g5A/GnRhimNteK&#10;99T9Fw9Bxbj2NixnWFvmH44rooPFM2ljFkFQnrgfKfrXE7iGC5yB6fyqKYlFPPX0/lWZ6XNyxufU&#10;n7LqyeI/jXHIVSRYbC4MmSUUBSp5xz94DH0r9NlRoNVkdXZlsU+Ta28BnycZPOBjFfnl+xFpKXXi&#10;7xHrrEqdOs4owRxvL5bH0IyK/SjSdPVGhiu9m+V2lmZsr8vXk+mDX3uUR/2dM/hzxpxv1nP5R7Kw&#10;y4t7dtLS3NlaiaX52Kr5bgZwNvHXFJeWaG2ttLjUttCoqMoKvzzu4PNbJiju9TJ8wzJCWfBO9OBz&#10;g/Ws6KXbLc6hPIPKtE5JJUln6dTXtxZ+MSpaitYQXGq25toYUW3kG4xJ5ciKoz83QEfhWnLDc3er&#10;vNOV2QjzEUgPkf7PPBPWs/RVmlF3qtzJ5hYeUhADfKv3hgDn8asWQW1sZp0ZS1yfkO4qcL8o+h70&#10;uZD9kVLeFRd3OoRpASBjftMeS397oC3XPWrNpNcW1rNcwTToryEgRuCDjrt3DkZ9KsX8r2Wkw26O&#10;XlmIeQjD7t/HPGap3ttILe10yJUdgMZZSBuPXaR060cwvZEtxdQ2uiLFdbC9zKZSZIzl/f2I65qp&#10;qE1vbRW9rakGXaP9VMVIZuoUdD607UNMju9RtreMl1QKhAkG3CcEEenap9kK6z9lht9wiQsWdAQB&#10;/CQfbpTIJpLozX0NhK8pVSu5SA6bVHsc81nTaxBJrxYhGSIMY22FWBAwoYkdqIVnmvZ7jYu5VIVs&#10;7c5PuTzVLTLR4be9upvkJJG9iCfbBIAoAuWt9cSXk0qKdsalV2yb1yfTPtUdteyJb3V2gJbhV8xM&#10;8deQOvNVUD2+imdQJRcdPkyfTp2ply6WtlFboCkshGOCp+agzNBJxB4fafCxySnzAELAA5wpHOaZ&#10;q0F0dJtbFHfe6gOgYd+as6kUkltdNG50faHVcFwV5wQRkCtKWb7ZqscJTBgwQvBUqvA5IzQaGTe2&#10;80l1Zaed8irsUIVDZC8nPcc57VqpE7eIBAwBWIF/M6EZHTjr27U23nV9SneZM+WM5HDY/kfyo025&#10;lnF7fbFWNV8tdpIyRzk+nGKAsjgfG1zbtDdbVws00UA3ZVcA5OBjjpzTPCkTpNPeeWUhit/LTyzu&#10;3bjyQCQT04zWf4il1PUtVsbMkySq0t4cEN8rfKuOx5rp9O0y5ttMuLqeMM8rbhuBRsJ2yPTtQZ29&#10;8s2VybW2u7hBuLbU5JiJYgk5z0PNZaSO2mStKWLyTkZ/1p4H8uO1XJI7y30ZOJA7u8hBAk6jgHNZ&#10;txHJBptpAkbNKELAgYIdsnIx1/GtDQh2r/Zm35VaVnk5yOD7+xxWleaW0um2qx/dSP59uOp68dea&#10;g1DTZljt4C0gOxVbb79eOvHFXLyCKK6itgzYIHDZH3RzyOuRmgEF/DGs9pEFVXURr8oPOO3p1qWa&#10;4F1rMUUrEGOTJwc/cHpUkcMTatHJNcpEoJYbpAowOmc1Ua50a31aaWbUrd9kbN+7YSHc3GBjOTQN&#10;MnguIJNXkLSZSMO/zep//XUNtcyGW5MI3lYdp/dkYyenHWqMGu6Bb3M8kSXlwWUL+7tC3DdRjinW&#10;nia1jjup7HSZmRpAC1wfK59O+KB3JrOO8ltZS0bKNwJARgp9eo/l6VetdPeCw8/lzIXba27BJ9iR&#10;n/69YjeJ/E6ae11Z2OmQo7M4FxcMTtH0wM/T1rE1HW/F02ixs+qeSQpZ1snjRsnoMvkkc9vSgPaQ&#10;O+l0d57ews7nKLNLHGdoOSN2ep9v1r2TX4hBqQt4/uRwKB+VfMvgjwyt1480O/1DVr+6Fskl26Xt&#10;xviYqoChV4VQCcnA549K92vPE2nyX00/l3E+WxvVCQcccfhXy2dVvsn6RwpTTpSqovDLgr95c9Dw&#10;RUiYVioBAPOayzrkbgtFY3Z758vk05dXeQkJp07sB0fCkV4CPrjM8Q6fBdPDcyRrI0Ybbu9T/Uev&#10;UdsUzQGit45LLAT5spjpj0/Crt9c6/cW7Jp+nqhI4aWQcfhg5rzoP4rsL9DLaIwyRtaTKnOAcdP0&#10;zV2ujaOqseuJw2RyCOD1xVV4hG5ck47EdDn61nwz65s3pHApPQYLH9KlEGusP3zx7T/dTOCfY1hy&#10;CRGfKYsUBODzjnpUPnQIrPtfHr0qqLHWZv3X2zaPRVUH/P5VYj8P38qETX7qOMgbefrRyGyRRl+z&#10;3DCZEdkHUFeOPQ1rrcJJEqiDy2AwpI4H40j6TDDH5aTXEhzyNwxj6VUa2RTtmWQx+hfoR7U9Bkz3&#10;zRxlSVOOD8wB/Cs+a7huEYjZgDPFXotOsJdyyx5HXqc/hTJtN0sZjhhXOMLkYocR6HP/AGyzhV0k&#10;Kc9G4P5Y5/WuU1HUIt4jETN33Ack+oxXfvZxWkOWtROo6hQGOawW1q38wolqUY/LjaMgVcdNDSmz&#10;iruGK5Xz7czR4HQjvVXTrXxE74idwq9M8iuhfUJgwhRt/rgZOPeteO9OwR7kj46jr+NaHZcoR6hq&#10;OjubVLaWRWO93VcEk+9WbO71C4lYadarHzlvN6n6jgVYTVMk20cyzccqV+79KWKS0hlUC6YtI2zc&#10;x+UMe3rVxOWfVmbqWLy4aC5iIkx91OpY85PHOPeoDObCzCGdfO56c5A6Dpmu9utDubZFmlIEnRFZ&#10;cbsj1PTHqM1j3Hh43+xYGSTnMh+/InHGRxn6U/ZkRxFP5HL2z6c8n25nKbcBiU2qxPBIA/U1R1WY&#10;2uYZGIBkDquScqehPp7Voa4+maeVs70C3Ea7U43s4U8k7fu+9RrYLrt/b28CiZsdhv2xgZBx39hT&#10;9myvrFLuZb6lbz4SZWATCjYA3GOM5rCvL26W6WCKSZ4FO2LaASSRwGwOTmu/1DwtcWMQcW7x2pba&#10;JBCRJ09D94e9avhnS7SOHzkGI4WModuC2OwOORmj2LL+t0e5ha3qP9j2dr4egRnvHfzbhx94gDIA&#10;HUg59M1z17qEOpWOL6XyZR8gMo2gjtgdSfwzVuyhtJNZm1S9ZjPJPkEdQuCozz1/WrV54fsbi5Vo&#10;N8ke/a285OTyQVxkgY+tZtG9PlOYsNCkjjF6Z1lQ8fIME/0rWke5Rlt0UxqOCQecV0c0dvHILSNA&#10;kcXGQejH2qgBA7yymQybOMg84/lSOjnMK/Fyy+WYS6H/AFbAZxVK4ttVECqkbPg7VJGBXbLOAnkg&#10;qoY5IHOKknaRIsK2eeC1Ac5x9oJIJSl3GVYD5wrVLLqVrHP5ccZ2A/eLFgfqKluklcypGyhwc4zz&#10;UNm8KRJb3igu3Q5Bz+Pas7mvJc1La50W6P7+WXKjJiwdn4VmTy6VaXXnW2mNIyn5QHP51uPqWnRL&#10;vurmJfL42EfN+HrWZJ4o8NxykwzG4mI+aPaQBR7Qj2L7ANcEnzTB4S/AUgkD86tx3d60e1bkoexC&#10;5xWJN4h0mQsR5m3rgp0P86mtfEdosYHmKvOfnTH86PaIPYvsWftmuOvmfazJECSD5WBVJ5JJCZEM&#10;zlv7iZ5+lbsWoRyW6+VeJHb5b7pBzmoo9Q06CWH7Ncg4HzSbtuPqKPaLuTySXQxZUPkiZpJ125B3&#10;RGqAj1fJuLUzMq91iI4ru5dUsFYIkiuGG7PmZJarkmppLbBhOAf7uduKLruO8k9jzWXTtQmYm4uJ&#10;o9w7A/0qJNFjiYmd7ibjsGFdjLqNlCgD3EYDNu5PzVm/2rYTzOsE5bJ6kEfrUadzdSl2Ocij/sjU&#10;Y76zieL5sM8i5G1jjJHcivUNb/sy3gWW4DmdQGMyx7/lx97FYP2lWhYbFlccA4zgn/8AV1rSF69x&#10;Z29zdHGAYpDH19Bn/CquZVlepGZwf2TS55CbeeVgOm+LbyTzj1rWTWBpLS2tlctanIPzR8Me5IFd&#10;Rc6a0mye0kUhTnC84/Cie2R2VrlVaQgAsy/e9qnlY51oy6HNzeLLwRm3n1dG3YAUpgc9gRVCXxhd&#10;sUtF1SOONGADiPDY9PeutksNOVlNxHGoHzKxQVnapB4ZhikeR4nK442gnn0Io5R05r+Uri6muYWu&#10;Le+82QZ/eFygJ/8ArV5zr99qcj+TeSCSTsI5Mr/k0t7eQ3+ILSDyIV6MDwfwHc1e0fwzpN0/2i5u&#10;nkVf4C2CT9R2FQm2d0Vyrmkjmm+33kCtYRFHXgkNnI9Peqht5ogWlVopOys20Z9RmvYotF8GxMFZ&#10;DFjlWEzdattoOjSnzoFSSX7uyWTzFI9s9KFDzD6wuh4luuUZi0hlJA2gsTgV0mlWF/clZ4J48DrH&#10;nd+GPWvS4PDum2zAm2gSTOT0bFZWsf2To9s+oJCsOzklR39a2oYOU6nLE8/G5gqVNyPDfiXr32e5&#10;SwY7HtwS2Dw5YcY6V84+IJ5TatNITkKWJA6L26V3XjHW/wC2NYYPhpBKWf0wenrxivCvil4oj0bT&#10;zZufmciMlTg7SP4ce9fp+FwipYaKR+T5jjnXqNni/i3xWjySwRcKoyMfxEf1ry0XbTEyHgN19iaw&#10;bu7kmmAeTnd5hz6GrVucFvfk++P61qmeRI3xGrKFck5Hb+lIUt0jYKMepPeoGvNqHaAewzxWFe6o&#10;CAiNggcgc810XRgi87QBthY+2O1V22N8pyQOpFZCXZc9aufbEVMZwazuhEpgOCGBIH8XeoG8qJT5&#10;33V5yOuPX60pvJJF2RAYxg5Pb2qsFCtuf5nA4BPH1+lBoMEgc5hVmAGDkflXoHwnPkfEPSfN+Z5X&#10;kiUL2LgAflXDb5XBXdjHYH6g/lXd/CiNLr4n+GLbJDS36puU9iNx/QVz1Co7n6r+OZvs3haGOPBa&#10;CPYO4+UDp+GMV8GeNr0eZIUfKs+5ffbjj+ea+tvHmrPBpzuwLJtJALfKNxwOPqeK+DPFd7LuaFcq&#10;/C7icc9T/M5raC0Nqj1scRqN358oweMcj0rnrvAVm9uvpWi2f4sZ6/hWZddN+OnQdj9ac3c5zGG7&#10;kHH171GzDIB6d8/yqTBRzkc9eO3sKgcYfnqeSP6VxtXNSOWQbsJxnrzmojK7HCnbtXB59Ka+DjPT&#10;0qv91t3ek9yycoQdy/e7mo12NkdCKlUrt65Peo2RVYkD5gP0pPY0RHlzIPMyPUdjT3wBk9Bxg9vx&#10;p5xKu9ew4J/rVfO/g5AP40gFBI6nj27VGwIGGJbvj604kdF9Op9aQ9h3xj61mAoOGBFTDnC+v6Yq&#10;rkL04+vengngnGBye/SmgJiO3bpSZCkAUBsnGfxpzgBh0x25qmrgNB9M8dfSnZz9P1pmTjHelU5X&#10;IH/1qUQFOD09e9HBXHTAoYZyBR2A6elEgIyCRzwR60mOCBxinkDGO1JwFxmpAhdTkY6d/alUd/Q0&#10;pGeB+J9KmiTDYHQL196C0w4ZsEYbtUvlqDuPJFMK4G9m+btTyCMKOScYoHdC+Wp5Bwe2e9XtGszq&#10;GuaVprBiLy/t4CqcsQ8gGB788VUwDwwzzXoPwn0ODxR8V/Cfh+fzBDPqUPmGH76qh3Ej02hSSfQV&#10;jiHam2bYaPNWjHzP6G7zQrPTdIs7fRQqCCGJBGnCgIoXjFWY7ghY1vEKSAYWQcjOO4Nc/f3v2JYp&#10;/NwcbUHXtVUX9wIGmJaaEght39447nmvz6q7ybP2iMP3UTo53mLAPKojP05zSvMmwIGw2MIQM/yz&#10;XLRSxx2/mS2hKsT1b7uavWlzbyrGYYGR1OM9R+VZF8pMkSNIEuULbyf3mcYIpY/LtlUso3OTktz9&#10;KiKQyEzTM7BWyMdPripPtFkygsw5yN2eR+FBmT29xp0HkLcylo+0ZTPB9+1aUGqQxM4mjMibiQQA&#10;dqmsBLixQ7VZSSCd7DGfwNZt7qVuqsFJYHOyRO34UByF7V71bt99wx8mJjsjA7HpXNTx6TKMtKX5&#10;y0RJyDWNJcSvGpknZ8AkMQc+n45qpcX6o6M9sZiFG5wcDPbjvUM6Y0zSuLK02ERHcg6DPWs0aYFG&#10;65U7f4YzzjNbEd0PllECxqwxyOtasd2RGDNboR1DjnpQgkmc/BplqoyUKLnIBI/lzXQR6aObhlXy&#10;1GFDKGOR3HFJLqGy53QxYVgCGAyAarx6vGJ/Kn+6c5YdM/TrQjnbkTLo9nfxEX0kqOQSmG2jI9Rj&#10;FQW2jwW8jOCGULgKwBz9a04bmykVYwQ7exPJq1HLG7fvFUBcg845/lVkOUjkr7w7bXDZjjB385XH&#10;H4e1c7ceD75JPNNxtRDkAZHA9B616j/o8pQB2XnIIUfL+PenXOkNIWl3b1PRif5jNPlGqrPNIW1a&#10;3hKvI8kI46Dco9u5rXsLy8Vla4jaaBs/ME2sB7nua3Fso7dzvlMaDp/Fg9+KvwMsKiOSYSjbuIGB&#10;x2NHKwlJvoLaaVbPCl4zbsAnDHpVgWlpIDKf3wGBtz/hWU19ZSIzwyeVg4I9q2bIadcxN5Um5woJ&#10;x2/OrOcdHHY5Ec1uWK4x8xJB7gV0umC0WWJCoALoFJyD14BPfBrOt3tWi3SMqsCQOMYIHc+9W7Oe&#10;3+229qBuV5VVwPduMenNVEyqLQ7/AMSrGl2qqmMAbvc96t6ZdW9tYBGgEbZ5lXksO36VneJ5phqA&#10;VkB/dE8djU2kyYsZHU5aOM5VuRntV9Tifwo5iOy0yW/luI+H3k5XjJ9K09ScLHA2SBsZScenSuMj&#10;urlLvy4MBS5+brz61f1TUbwywx43boyBn+8PauY25CxNbu0qmU7geQR3rnpwJrloFJEJzj3I/Wla&#10;61gFAtwqKQQAV7H9a5y6/thZMm5Uxk8MF9P1rVG8VY120YRzZhJD4z1ODVcafcbt44bG7k8VVFrr&#10;DRCZ75tgHbBwKlt4tSKCMX5kAzwVycUh6dypPqRtmAWEM5GST8tWodUvCp8uBIw2CDkGnPo7Tnfc&#10;Ss+BgjGODSRaHpi7jIGK8Yy56Vd2F4if2jNKMMgYrkkDgjNDa1LcYhjiWFxjDMMk4/CnHQ4Uk227&#10;mFezbs/pml/sdImJE7SZ6nGOfzp3ZF0VVvppZT5l0xdepUAYxWqLm1lVVjXz5ACWJO3mqY0S2J28&#10;gnruPQ+1RtoUSNvMkgJIHynr9ai7IluMvlvOAGWNGAG3AY4qfTdJjkLTyqZXVuBn5fyqP7Akc+In&#10;cOi4yec1fEU6ncl4V7cAfjTcjWMOrC6FlZqJR9mtj0JU5PPtWLLLo6MzNOLppPuqEJGa0JdLs5pj&#10;5hjfdljuGT+dOW10+AqsJCgH5TjJo5mXynNtoqS/PZxzQHB46rk+x6UkOi3HEd5LkkcbBjA+tdY0&#10;y/6o3G1sZG0dfrSxzwq4JJdx17D8jRzMLMzLLTbW2QRBydpyfStRIo9pCspUHOMUq3FsoK7cl/bm&#10;ohcxKSke4nOOlSSO5DYUD5u45NJKwI+T7w74/pTxeZADIeenb+nNH2yfp9n3qvUggH25oMyvbxXT&#10;x7fMweo+XBFFvYXEkmJj8xBH4ntVh7i5yGjTYCMAZyPp9akY3C7X3c7gcZ6CrQpbGZcxXNi+JO4O&#10;B+Gahtp5CG85vl/h9q72Ce31FGtNSCrORiK4I3KoxwCM8465rDl8La3aE7toJ5UqNwI9Rjt+vtWn&#10;IZRmc+xmiYADdwRn1/CrcMch+cMUfGcjnOfaoDaSwYWViAD1xg5P+NatvbgQtIA7LHkEk9h/hS5W&#10;HMjnLvS5bpsyOGx1BHaooLa4tyEibAPqOOK7iGKykcqNxJxywI/WszULUlyINzYzyuO3vRysn26O&#10;cuLO4mOUyAG+mMd6ctpHAVNzIznHQt69cD1xWROR5+6RZBjBwWOT75HTn0qwJ7X5ZT5mFbccHOMd&#10;fr+NZWYe0G+ZZR3zS26NbkDG8sZAwyMZx0yPSujE9m8SFXQrKN+CMbvp61WlTTpYop7Yr8x5XG0q&#10;vTJA9M1y/iS/sfCaC/nieWFDglMvt6kn269quCMJ42COquZbYr5YOCOeentUJurYJ88uG2/dAzXi&#10;uu/tB+CdK063uoHa5lkd1dY0OUC4+Zhjk8+tZ3gP4v3fxAuJ/snh+WOMZVSZFIfaQCSdisuAck4I&#10;96644ab6GTzCmnZNHvUM0SZWMbs85C88dvatEPbjePNZGeMgjGTk9j0FcNP4m/sWea1ltJICOU3Y&#10;xnp+Ixn8a51/EXi/UL+KPTI8nfjlUwcdz05603h7bmMseuiOq1HxdYaRcGzu5AGVdxy4XI7nBOfx&#10;qofGGnz3EQtG84T79jBlw4j6Y929zkEEGuM8daJBqmox6jHLuvUby55gpKElQo+XjrjsTjtk4FUd&#10;P8I/2aLa+0yza6urWR5C+/YqBmJGVI5yDwAPl/Dm1Ti9ziqY+pJ6I9E03xPZwalLb3XyyEBFjkYA&#10;ENycMC2W5HpkkACse9+JOlWV9dxIymKPARSSGckA4XjH1JIrMbQJo4orzU7LeZAJHlUAGJP4gxU4&#10;yBz7j3BA0l0Tw5JaSHToT9vI3sV3BW/4Dgjp0wK1jhoMxnjJlXS/iuuoGQRWhjeMEeVu8xyOxzhe&#10;vcc1taN+0HoJiKahZSPclvLaE4iCsDgtvxtwB2OaPBfgPXNfv5oBE0HlsG3uIyoToBggDJ9jVnXv&#10;htr+h6lKv2CGWDzAFuY0VdzN1GSO30q/qtPt+Ivrjj1NbUfHMczNp0l1bwKJQxBUlsjHDMFCgZGc&#10;gHHcnsXF/btHuuNShkiIH3FXIx64OW444B+leZarpcmhSNbyeW7f3GHIY84Knk+nGenGegj06Wxs&#10;ro3N9o8Gosm5JYdxQEMADg53c+8Zx096PYxGsfUtoz1xrpdSkMtndLMFCq7IVO0+4AGOPWrVsLye&#10;Y2N1LIgAzHtIBb8QM4PYZrzjWPAgkt7bxV4SuWS1njclYVCSwF9uIpWJy+Cx6oCBwxyQx7PQIvEF&#10;xZpe3sajyVbdcGUSNkZwSgBbrngZrnq4Zbo3oZi07SO00/SYHl8u7nmIYlVVzkbh/nn9K17jTLB2&#10;EO07IvvfMcue3+eprx+28ZaWJ5DqVxs+UhNylX3gn5AOwPB616RYeIbPUYo5oQZBKOST1Pc8+mM1&#10;yypNdD0Fi4N7nT22heFtJ0qS9RRHeTNsUO7EEcfw5xnHP6AVzt1o9rJbiWMQSqh3lsfNyOhU549e&#10;5FadzHFDbm9zvaNS8YLEgHpnHHBI45PfviobCb7Q0UDqhlIBQ9io/iJA6enXGOKxkjalUXTUSzjt&#10;5VIayt0GwsD5YBwOxqwbjTYIV3CKALyV8sEj6DFXYII1eaORMlM5l6ZJ7YzUE1q3mBl2cDoeePWi&#10;ysbOTZTOv6fbrtDHP8IWPGR9cdaT+2pmGIrOWQdcpgcGtCOVWKxO0YHYOB1/2aek4jYoi71ByxjY&#10;bgfpjpWDFdmIsurTMWFqylTwZH7duBT57C8ukAnmgVsbsFTx61vRo0k4nUHaDkc9fwqadbR4WSR/&#10;LlGSSM5waA52cdL4YkJWZdT8sY+VkUlQfoDmozp/iS3/AHcOowXSEDKSKA3HpkHPvnk10jxQwqpt&#10;5ixYgdefxFM/0cPvfb5v8WapK5tGs7WKVvpsCMJLmCJnB6xgoTn261sS6i9tblk4ZOFyeQv86qzX&#10;UW0x7+ePujnms2+soWiDXEe5G4JJIYCpY/ifvHI3hn1G5kmk+dy2SUXFSppciIZ57dZM/wB5+f5U&#10;WIaxmkSybdEBgtKpGTVkWcrbrmTUQjdWVTwo/OsGdSiVrLS7EziVohG/UY6/nXXQ6hpmkkefaCZy&#10;SdxO4/lXFPejzSjS/MOCSOT+HarUUqPCSsm7JI2j5ifx7U1IidJnqem+JY9QkKsYooT0WPhh75PA&#10;rqAYGCv58aI3RiwwT74r5xmngjZsOYmA+bHXHvSSbfJMnmSSK3O5Wz+nQUe2Zh/Z7etz6Ck1PQEj&#10;LSXtuzZKsI8Mc/hU0Gt2bhLXTrh5flw2F6Z9+9fMqyNaw+crhQTnGBkk98dqfB4l1mWRkjnMSLxl&#10;Ryw/xo9tIf8AZbZ9Ky3AkHlyxO7DkYUdfw/nmsp0vLqfdkQso4QZyfrmvJ7Lxbq1sm21uidhyxlO&#10;5SPfPSu70L4h2LybL8xmRv4o+SPxH8quNfuc9TAzi9rl6S+8XW0xVVS5jXHyPgfy5/Ws/VR/a2y4&#10;4sLhOGw3BP4c/rXW/wDCUeGNUcRw39uC2QPMbb0rTXTNBuYQ4gil77ydyMfUelaqUX1JfPH7J5Ym&#10;kTRH94zSkjPytmpJUSJAsxkUjkBkzivUXtrFhvGyIAZHlisW605WJdJDLnnB4xUciNfbnn8jpHCS&#10;GJBxtGccnj19qzdR1fT9Cs2t5LmMXD5aV2/hzjAxWhq08dij3cjH9037rnhmXIP868G1y01TV3ec&#10;HHmtl8nI2DGOc+1eBmNZ8/If0T4Y8HQcFi8U+VPYxtd+IvhzTS6vP5kiknygMNyMjg4yD257/lT0&#10;vXdT8QQiW3tpIwc7Y5Btcrnrz61u6T4L8OabKNYu7eOa4UcPJufaR0I3E4I457YFSN4ntm/0fSIt&#10;rEks2OcZGDyK8WdSUtJNfJH9B82FUXDAUpSa3lJ6L5Jf8ORR2c0St9ocBQO/c9/yrj0ig1/VfLhb&#10;MEAw5HYjqM+9ReL7zUCyWdtIY2uFKlR99AP4s9s10Hh3w6ugaWgYkvN87lvvEn+Vc9/f5Vt1PQh+&#10;4w/tpy9+ekUvxNG5kSORU6BOn/6qj85GcMCOOmOfxNULnzZblgcgDgeuB6VYtrcge/r2FTztSOfk&#10;jGKcmTNOdwYcdxx1q0tzIpyhPpg9KryIm7y8jPU49KzLq58rCbsDv9KbrSQlSU9EjeyA2WPXkZ6f&#10;TrSNYWdzw4H8jk/jzWDJfMGHIwfl298/Wp4bpFbIGGPynPXI7471pGsmTLDTirxdmSPpFwlxusmM&#10;Q67uvT2/+tW3a3+oWTql8FnI53BQp/EdKw01+K2kEW8Od2Dg7cfXPFTJqsVw+GQhScNk5PHfjIx+&#10;FWpLoyK1CtUVqsbq3z/zPYNB+Ieq6RIBp1yVxyY8ZXHuMcfhXvGgfE+z1lVt9SdbS4XHzE/I/sDX&#10;wxrKRy2ZkgZ1ucDb5bYO4dCecYqvofiqazdYdXIzuH3vvADoeRzWdSvKHwP/ACPis78OcDmVJ1ac&#10;eWfdKz/4J+i080chZiwIIzu9AfpmuE8T6Y+rWD28gOx+qrjJHXjIPSvIvD3xCvbMRtPItxAeQxJ+&#10;714xXsOn63bavDugkWQr2YgEZ9ec81pSxDqfHp5H4fjeG8wySv7RpuK2a/XsfJd/4cn029e2j4Zf&#10;nLHhSOeD6/410OkElQ2MjGwAdecc17b4j8PQaghn24IyR6jp09R615XPpsmnytIqE7PmIA4J55rn&#10;xFFxZ+gZfxDTzLDWk/fRoRQ3xTNq4GePwqo9ldmQz3QUkDqewqO11mONmD4Vhz9Petlbu3mHY7u/&#10;9cVnyng4/AWvKSMVY7Vi2RhmBXOSBVyC1UoHUgEfKO54rOvp0imVkJKLySOc+9X7CaN1JBBRcsOv&#10;Oe1ddJI+OxEOVln/AFYCL+AxVO6kK8S7R6Y71dkdO3yjHU96w7q5BcocDjqa6bHLymYwBYmTBUAb&#10;uMUizRFsuABx5bYztNV57tFDEIZABhwO4Peq4kh3EQcKVBAPOPXNTdCdFGsXmjYk4YnBz2OO9XYp&#10;mmIYgKMZBH8q5pQYwXG5jwSAe3tWhEI8q8JYqfm255FHMiXRR11vM3UYOR3rTtrh+nUHpXMJOFxs&#10;zj16Vo210FyJB16gdqzkclSmdHG5Jw45HTAq/HHkr5nyk8cisOK4Qjf/AA+nfFaUF3kZznttJ5rH&#10;qckqZtxgRYGeT+tK9wEAAAGMYrLkvNoBbgAnAHX86qvdNuBzy54PoKynUM3Au3Updgo7cjHrXHav&#10;ZC6Ur3Y4GK2pLhnGxeVOc45qo6OrNzuJHGOBXHLcrl2ZkLYRRHy9wCH8x6it60mghlwCpH3Rjtms&#10;x4zNcG2UYbGScflW1o2ktskkwZGHftz2+taUn0kRO7OitWTaCcq3Tnp9K03WGSFlkXlgQSehHoDV&#10;SG2aNfmJLAZ5/rVbUr+3sEEm/wDeEcKehPpmvTwzcai5Dws45Y0X7Q5Dwt8NU8a/EI6LvEFhfkec&#10;ZFHJhIKomeuVDdPT25/S46VB4b8Npo3hm1a2ghRkC24VXUd2GeC7cknHXJr5P/Z98MeG/Ed7rP8A&#10;btr9uvIokY7mkVEErHACggBuDgjkc+vP0tP4T8XWyG20rXFaxyQttPFiVIz/AAi5/ePx2O3NfsWT&#10;yqToKdV6n43UowhUk4dTyyz8bz2st9ofgGC4e4t5H/tMTlZZYJSAVZNzbS7gsSCGHHNS/DjQvEOk&#10;eMLnxL4k1CVV1NWRILmYyuHBJG4lgMkHonyjAqnL8A/DWieJLbxBo+r6jbatLOJTaxXWVlU/e3bs&#10;kqD1YbQe45rT+N3g3xXfeHTJ4SeZbyFonSS2XMsShgZH2lvm2rkgDr0Ar12ovcs9Q8Z+OB4dsnGk&#10;xC81BlPlJ/yzBHdiDnH0ry2H4/aT4U8NxeIPinB/ZSyFYnvLRDcozEnAMUe+Zec4CiQDncRXxr4r&#10;+OOqeD5V+H+v3j+INbvFSK2/0b7IfMkYLtd2You0/eLMAMjOK8x8GfAP4zaF4/h8Z6Drw0qKXddm&#10;1nBu7fzJQQ6FGbYWIJG8YI47gVncnlPp34w/Hrx1440mzb4G2CXlvDci4lMx2TSQxOA++NzGyK0T&#10;NgDcfmyQVHP0N8OfFXjT4leFrSDxNp1ppsssZW8FsXKnb8p4blCSMgBnwCBuJBrwmx8e6TYTPY+K&#10;ZbLTdZ4SWRUCfaUH3ShYEvzn5ckqa9p+Dw1m1udWubXTriWxvmje2fKRxD72SNxU4bgjC9MdsYls&#10;djzL4o33ibwxrdl8PbW7W8tNYkK28ULOs0TAqz+YThQMFW6gbST259t8MfA/w5Z6KsWsi7a8uBun&#10;8m9uIVXPRAI5FU7fXua77+x1luJZ76yg1O7nx5odU8uJB91csrHGOwFWbmDVbu4hs5LyGwjUYMdq&#10;5aWUenQYX6dKUKa6jc2tjkvDng7w/wCEtVu49JV7mXyFEccztJJnJJAdgSRnGeT+lOu/DHjTUJDJ&#10;cz6dJbyH95a3ERRiPTehfH6+9dtq9/b+HrKXUXiie9MZWJZJAjzsBwpYKcEnHIBxXwZ44/bc8Y+G&#10;fGFtoq/DLWYbCTAR5PKmkumALSbBHKixhVGQXYnAJKjaapyjHTqaKM5rRH//1PvcmW3E+yBfLiQ8&#10;LwcjsM/0rMfWLqMIZbMPHL8yjOGCj07kiqZvtauGkkiZJlIDMo27SBwFyMc1Gh1Sa9S7MarC6BVy&#10;fljUcsCODzX3B8GMXVEinkk+yyqjcr82WA+nvVuPUpJ2b7PCYGGCG3MWA9+MDNNmn1mK4WSFIry3&#10;zh41IXYfRiefeoNZvk2ecuY58jaFPUY6kY5FAFWRtd8y5maWGG1kUIFMm6RvUrxWVZNfDU4obadm&#10;hiTDxO+OOucVuRPaX6lTGD5ONy/dCk9asW1naF2uIdgLNj5eflb2zQBSfTP3jyyNuXHKGTke/Fb0&#10;OkaVJGkkoeZyud28gAHtkVRit1ju5NoCRtlSmCSVPvWfcpfMklnp87hUIBT0HfJoA2pNMvLqVrPf&#10;sMeMs7bjs9R61TsrK30y6ktpGBEilS+Sd3p7AmodPfU7pPsojVJoSczsAgKA+gqwjXl0EtpER9pP&#10;zEY6dyTQBopf6rcrm2BW3g+UQuR823r71XkurIyE3YTy5hz+86H09eKtQTaizMbpIkhUMG2c5wOv&#10;HPSsYWWnXQM1lHvBB2/e4YfU5oAdFHYuJ7P7QWRiGC5I3e2KvpHp0YlDKwR49uwZrKSfUJblY3sc&#10;JsZfOQ5+b1PpS251QlIVCswz5jSZXH09aTQ0zotLgnVRHaRHy8BvNzgnFEj3sl2YfMYCIKXUnIYV&#10;UsvtEFy00hJtkUq7bsBWPOcVoXd1DGFvpZA2F3IYlLbh71izdE9tbyFnnVo1QHGWfGCe+O1VNQe+&#10;VEFssb7Sd+04DLzk5rBjvYr+cx2+nzBLlv3kjNtGfUj8asQvd27SNalPs8YKiNstuLdetXdGZMdc&#10;vTiCC3jjwoWN9wwG+nerMMt7NBIbyImTdg+Xwu0jhhilh0W9ZPtcDwKqgHyVXcB9G7Mfai/tHtoI&#10;vMubmF9w+4cqOO6jtxRdANjtYbcH7SZzJzxu2oQegzSKk2xroZEcY2+Xn5QOmc98Cm2c8dypWO7+&#10;3lxw7MVaMd+DUpEyRSKZEnW3IBUEc545PqKzAr2UempHK1w5/eAKVzz7MBxn29KnEGlTyxCCJcE5&#10;UZKsuOpI7QAAgP9//Wq0SSRytNdFUjbCiMchR3GAO/sas39haXmZrBozMMM25yCAOg4Jx+NACLDY&#10;2knkmV5ZATIxQb9wGcZ/CqXnwOzXNpDveQlVl2kDGeQ3cAU+OSJYZZHC24C5Q5+ZmI/Pir9jcWos&#10;2gdFKqhwykEb2yc+xoAq29vc3M+xnKkD5Cp+UFfr1GKie31B5VNs4lUkEvJ8qrjoCueRS2TalbSC&#10;6miCxquVIZSGJ9Tk5rPfXBfTpZ2atZyo7GT5gQT25HQVmNF6G1h0/wDe3tvbrdyFtrRL8rY/iIHc&#10;nrmoP7Hl1eGFJTJEu9mzCRHsUnkEDr7UghvbgNt8oYPRn3Zz14HIx3qRU2W62s92IrkMHGAWAAH3&#10;cn1HSs7o2SK2oeHrGKZ1zJJCY8EBs7GOCQMe3FWtOtIkUWtjPLGqqCI2Odw4GBkc46Uy3tbIGT7c&#10;zmaRy5SJ8IADxu981DpF/pbXnnuZ4J7cFArsWHzDbt6c+tHOP2Z1iFFgEN8ioT07KCPfI/rVUC2v&#10;JMWzggLlwuVLKPwH9ak27rfy7VobxHHzZfa47/NjNcbqHiefT97T2EgBbyWljcBU7cg1HOHIdukE&#10;UiLPbkTRqDgMdzqw/Dj8Kz0ubGaJ579fsZhJTIUspB6HABJrhT4rso4yNOjDtt2+fJlQzH0TGT+N&#10;VD4l1aedLi2swY7cbZllPySemMn5asDuV/s1XkuJmW4BjBUIwVl6noCOvvzVCK+vdQNxZ20hNrcR&#10;xrE8hWMRsrf3mIG0fma5hdavZ9QkVoVtEWMkwrgl2buCRx16Cqt5qNjeWkkcKytLGNpQfLgjrzzh&#10;vw5qeUnmPTNQ0TUraNY9X17T4TIqHbGPKkcHgDcx6ehHFcTLqekWd49rc3hQByrPKchsDHysvOB+&#10;Vc6NFln062niyJkk4WVS7qhI5VWPbrgV0kmlpqTi2S3+1TRLkSbfLMbdCQDx74zRyhzE8t8lzaGC&#10;S8iuvs53Itu6HHZSVX5gQPXmnweINVc+VEzhwm9NyIokHbJbJ5/Kl0jwpaSTNFcaeIpH6TO5Uv6E&#10;FSDgj0FaU2iatcy+W3lW8MK+WqbwWjGMcEcnHXrWyJOT1y61qbyNRvl2SQEKVRABIHIzv5YDI6cY&#10;/rs2NhpOq5n1dB5FuM5y5Kydhx9ATwRUv2OTSZBBfMv2e5bDSyPjLY5yc8Z7Z5rei0mzaKM2mYpG&#10;UhSrkYUE5Jzycdfxpp2E1cyrn+wNNgSKCR2diqrHESQ4PG4lhgfpUMupabaRy2V9BtR5B5W48lx1&#10;2knPA5470xha2zJYzXY86MiRozHtdAeQT1HP4VTm06y1y5t0mO+VImkWUHGCTwCBkZ79+KRB0IvL&#10;po4JLZBNDg56fMO3oRj+dZN54lspR5Tyi2mHdlbJB6bRzx+NYCWV3c3rafZROEQjeiyFmLLjkL3P&#10;09K9Ah+Gfi3Xr5Lp7aKwsfLHmXNyQzgeipy38hUyqQj8TNIUnLYwbDWlisjJe32YpNxQqCSAvUHG&#10;fwzzisX+0tS1u9gsPC+k32qrIwaaREKqox2wMcHHUg170fA/gbw5HbDVZXunGWjVPMEQUdScHgZx&#10;1NdY2pCwiXT9JsgNPiBUPZuM5I6hRjBBPPU5rinmMVpBHTDBr7TPGdF+EviG9le71+8g0e2GG+X9&#10;5dFW7MT8iA57M1evaP4b8L+GLb7foNrJqcrtte43+fJuXnvgKOe2Ky9PlvDJNJFqkVwJxhodQDFw&#10;FIPygNtJ+gq3cQW5zezGbT5C337Zg0KKB3XsT/u5rzauMqT6nTSoQj0Lk2oLftHLp+prG6BS9nMv&#10;lF27ruOCB24zUGoS6amH1C1uNInUkveWn3CT935lBJz34rKN1a3Q/wBI+z6mFyu8MEljXtzxn9Km&#10;jlW3bdBPNaBTtKzMJIQD7ZOCeozXHObZvGNi3A15dWrjzrfV7fjgjbIMfw8Hg9+RSWw061lVo5rz&#10;SX53I/72IZPT+vNUkuNIdiwaxdl/itpPKcZ7kDOTU91qmn2kcRur2SBD0+0x7lx6gjg/nUFm7NBL&#10;fSPJcWVpqCnB8y1fa4A6e+cd6gtr21td0P2q5sSMq0U6GVFGOAO/I71hWt5pt8+/T/LmPXfZuVPH&#10;seOfTNSXWtf2fGoub2a2j6BLm3L7T6FhwSR2rM0ujpJLOG5maabToLgnDfaLSQK4A6YA5z7AkYpk&#10;ssi27razyQcEt9rTfjngDj9eeK5iNxLAt5HYvOSmd1o3lkDP90nqewxnFVJ/EhiuVty00EyNho73&#10;kqCM5I9+xPandhc3H0rVGk86SKJ+7S2cm3Hb5QORmmRz3MW6KfUZY9gwUni3qcDgbuvOapSx6/Kw&#10;uINMgnAXcJbSfD/QL6n6H61JG2rS5/taQ2TAZCXSCQrk8ZI4yfqfpSAtXcsMdwzTwJ53B3Wsu3JP&#10;QBT39xVWC9nZz5d3KARhkuI9wyOg7fnmqtrNqUlwBp8Om3e35j5Bw20dwcjk/SnfZzqGINR1O40O&#10;dpGIjMS7FT6kAE/7WaAIp57C3kEt3H5k5IBFu+A2eF+Xrge1K15kiItJbxAEs9yu4D0AGetXLTw1&#10;qdgA148Wp2zL+6ns0HmgD+IsQMZ7bc1TudHsZPl0rXJIZw37uO9O/BPUZIGeenFNwYE/h2K1t9Vm&#10;nuZY7h0USrLEflViSMMO5PX9an1vW2uZDGr5QHt3rGcX2j6fcteorOxCpJEOJTuOTxkjg55rjmvj&#10;5gc56bm57f8A1u+K/j/xe4irYfNnhpPQ/b+CsqpTwca3U7QXWF2huB0B9Kk+2IQMggnOMnoa4mO+&#10;Xbu+4x6d6b57sx3EbSeo5r8qXEqf2fxPuP7Ngd/bXe9t64PHf/J61v2chd+px0x2/L2rymG6liIx&#10;kj8+PTHPSuutNUW2hDS5BIxx/Lt1r28t4gv5WPOxeAVrJHXaxrclvD5FrKUUDDAd/YEc1wF1rE8k&#10;4aSRmwNvOW/l/hVC81SV5ixPydQx6L7/AOTWHc3x3YgHykZJ5B+nOTXnZ9xHOvO8p7HTl2TU6S+E&#10;2zqDup28HHU5PFCXpZQs7Bd3+cj/APXXOLdsmfMxwOT7H/PpTXvEOBgjPXv+Jr5eeZbansrB9kdh&#10;cW+6N5YxkHk+n1/GsyzYPLtIPqQe/rxVa31bZE9uSW3Lheeu3oM1SSbZJuJOMfj/AJFeTjcZTdaM&#10;ohDDT5WpfI9NgFkEwu0sPvYPT0zWHfSwq21WUDqAP1xXGy3c23cjtkHnnGB2qutwwUxucH73PJ96&#10;qrnV1aKIpZXKL5nK50rXa8ADpzkmojfonQ9ux9awyVPXPPOaRjtOMA4x+tcscxfxQ3O2ODh1N5b+&#10;PbkMM0z7YpcAMMGsUc4IGPSlZc8YLZ/u9ql5jWl8Rf1WBrPesAN6vk9wMjP0qJ7wggcnOOprNQbe&#10;CMDrj0PfFOJIU/ex0JwSOenris1iJ1HuDoQRoC8bGNvT3/8ArVJ9uI4ZWCjnKnj8+1Z0ySqI8JK+&#10;84/dIWYjrn0/GtGHTNRVVMqEKwB2sQTt+g5P5CvSwuDxk21y6GE3SVrsxpbk7+m4Y5x2Hse9QPKp&#10;GGdQVGdp4P5Y7VJd2OHZF3uxPyiIYAHuMf4/WoRBOGKx2NxMoHLQhWO76df512/2Hjp/DTbN1VpL&#10;7RF80LGaHovzr1PP060Q6hbzWsNwcf6S4C57BTuYjAJI4/AfjV5tMiOlXU13b31qojYtvVVYKO45&#10;zn29M15NrOsaNb2VlbaZrCCaIzHJO11DKAABjA5HOcj16kV/QnhXk1XAUueotXrbsFPF4aU9ZF74&#10;k+PtWvMWGn3ElpbW5wfJB+bH3juBAOfpXzVr3iG8n3TTX0jQHAw5I6dskHGa6VtJ/tMM9/r+n6cw&#10;Jy15dfOQPRSRnPtXJ6jZeGUkWzXXbfU2ZSGS2yFyOmMjOa/bsRW57M+94YzDJcHJKnJX9P1ODa4n&#10;MjyRAo2Tw5UseemeSfx4ok1K9tWSOK3kghcDzGX5lAz97AUjJz65rqbs31jbia30GVLYqFS4iLSd&#10;/wCIhC2T/tcVxN/Paskg1aDVIklG6NrVt5Ug9WBK8D35rJ1XY/WcNn2Grw5rpr1NHUPGNtYwNiOW&#10;MMdhkYZHscDLfp+FeYaj4uW5eSJGcxgHbkkBwehxnOK7/UPgp8Qb7R4te0e70jWLKf8AeQvb3MkM&#10;si5A/wCW5CH1PzDkHvgHiNZ+FXj7SGWTXtIvLGBM7rieL/RxkZ4kXIPP16iuepKq9tT2crznJnZQ&#10;qx5n52enkzmLS7WWQTg/M2c7gOMe3OK3kvwmJm2tyBz8rA9yD6Vu+F/hRrniRGTTbyOaVXJ8iH5p&#10;Xx6K4WtLXPhTquiWJ1a8mc28cnl3DqFxbEf89ACcGs4RrHoVuI8rVX2HtlzdjnYb2F2K/dUmrAug&#10;j/KAy/wistPD2pXLqukNDf8AmsI0VZFiLM3CgFjt3E+pXNZd7ba14Z1P7NqsE1rc4OIrlCOB2U8q&#10;w91bFXLESijoeMot2jNN9jsn1BJF8tC2GBBQL/OojdW8ISMyYG3Py9sVxr6rI8zTMGRDgFKpPd+Z&#10;KXU+68dMVy/2lU7D9qzv21Ox4QTMd3BYEjH1qI6lAxC+a0gXgZz+lcF9rlK5diWzkHHFDTySH5pS&#10;MjOQduav+0q3YXtDuU1S0V/vFyD0bkL+NI+tW45G5Qf4uvP0rhQygcE8nk9qeJ125YkkDGAOAKf9&#10;p1+qNFUj/X/DHatrCs6nIfA28HCsacdWhdyRGG+Xnnt6VwQlG4kncV5U4xinrMG48sn0GcA1nLGy&#10;kK6Wx3DazbeaWIKjH3SM5+pqA6y6gyFQucj5eoFcwu50CFwmCMr1JpkqyrIJJA6DJC8fKRUfWX3F&#10;e2x1R1hATxu2kgEnrnpVeTWZQxPAA+8vTP8AOuZDiMN8pwFG1iOv4U9Z84Vsh5B1xxU/W5dxQdma&#10;8mqzOg2jGDjJOSc+uabHrEqggKTsGBgY/nxWJuCktvyuQ3vkUwhRk5zn5sH1pe1k18RvvubT6w0o&#10;UsPYbuCAKaNSnxgvn2FYhfqeMkfUcUzzE2gAZHXiub2tT+b8yPZs3TqM4HUqB3HWmi+uB8yu3Pv6&#10;VjiWMZwrZI5yeOKVJBnK5GB9c5pe1qd/zNlfqXjPI+S5JxzSLMxU4LA+9UzKR2z25pokypYKQKnm&#10;k9zUurPLzvdvoOlK1wynCNjI5xWcswxwOnWl8xSA2O/ai7NII0PtAwSOTjGCec0Cfgnocd+lZZl6&#10;54I/lSMcjGeD1JqeY64RZfknyN0bMGIx6io1mdRwTgdaz/MZs54A4Bzipiz4YAngA9O1Q2dcIeRZ&#10;D8YP5VHkYyOfeoS+4ccUElR1IrCR2QlcnLcAHJzQz5HXpxVcNnjHbNAOR60jUsGXsDzjGO1J5meQ&#10;OByfXHfFRjjBXr2+tOwvRuQR2/Wg1HHOOePp3qRX4ZG3c/0qBTztGAB69qUkNgD8/XFBoSb84HTA&#10;oVjkjoe1REcnAwcUp6DA5xzRzhYeGPf86axyOKYMjpk+1LnOM8e1M6BZik9u9rcKJIpU2lW5wexH&#10;HBHWuA1TQ7qwlNxa75rbBbzFBPlqvaQnGDjvXdHkn2o5K7SMBiMhh8rAdiO4rqoYuVM+cz7h+hj4&#10;Jt8s1s0jyoSbo8nleu7r0/hyMilJO1ZUx716LdaPp94sjOHhkYFVW3xHCBjg7QOvr61y8nhjVFZY&#10;7VDOGjMhFvkhdg5yMZFevQxcKjsj8zxvDWOwz5nG67o50YEvzAgHrntWhpnhW91aUzwAeVGc571b&#10;0/Tprh23gBoxnAOd2K2rTU7zR5H8h2Xf1XqK9OFWMPekeXDARqXjJHnXjrwDpt3bvqdjI1vqaDLR&#10;gYSYD+prwCSFxI0c6Mp3YcEYII64r7CudYu75D56qdo67Rn/AD61554j8L2Guwkw4trscq44STHq&#10;PevqcqzyDtSqv+uzP5z8VfBxYhzzTK42nvKKWj80u/f70fO9xCyOFPKnkH2qGK68tls5DuhlOAvc&#10;GtW/s7qwnfT9QQxzQsVwe59vUGuXumC3cfy7SD09a+rg+f3kfyRXoTozdGqrSR2Phm0M1rfxbTiK&#10;QAdz6fpS3GmG5uTbxcPyAWOOe2PrTdL1tdJNxDLgNPKrqSMqw7jNSPr9ldLtuFMJ3EjaMFcHAOfe&#10;rsYmLaanNp0n2e5AIjbGc5781e1Gyg1KEXtjgnjcmOvFY+o2d1DiaeJ1SUghyMZ54qLS724t5GeC&#10;bbtz8h5zxzWZc4W+LQdFFcWjqyqTn7yDqK37SR5Zo1t2Ku52hT3zgEfWuq0PSovFGn399HLFC1hG&#10;JJQ52/JhiWH+yNpzWHpmmXM92k6KfL3DLgH5cnOfXJFXcmxra1pXmyf6VB86qMEDBWuAvrGW2fg7&#10;wTgN6V7DrmoQWtwUBMhKjknIrk7qCzvz5lscOGHy4xzTuhpHLwxvZQq88pCscHcvY+4rYtNJe5z9&#10;ikRsjOCcmtFGmnVbUxoV65fkN9KjNnJp0hubGIpuHIXk59hV6GTZoadpOjR2N3/bclwl/GN1oIAZ&#10;EmJBBBOMKAcHOQeeKyjvCrHdR4DeoypPatC11uFbXy7ti0g5kLdfxqrqPi21S1MNlGrue7fw0mGp&#10;ly7tPIt4UEcbDcMDHWtfRfE/iPwfqCa/4e1O506+EUkCzW7AP5coAZCGDKVOAeRkMARgjNcpceIr&#10;y5tlhkC5U5yOayPtU7EuzZx2qRxjc6CE7v8ASLlvmY7iM5yx5JP1716BoXxq1/wv4J134eaTHbPp&#10;Wuh/PaZN8kLyL5btGM7CGj4+ZTtOGUgivHJbm4n+8cfSmwx461Mi1G25eUGT95LnJ9akHqOvoPSo&#10;gcfKSfb8KUyIMEHmqI5izXqfwv8AiE/g2/ew1MGfSL3iRR9+CZsbZE68E/Kw9D3NeTK5NSf71Y16&#10;EasHCR6uUZriMtxUcXhnaUfx8vQ+4b6+s71ALeUSRnJ25yQOvBrlZUXB2n5f1FeXfDnxV9oVfDF+&#10;T9pTMlrMT1RASysfUDp69K9PlPU/xA9fWvy/NMHPD1uSZ/e3BXEuFzvLo4vDvXquqfb+tyEBSOvT&#10;mhMcD8aFJZi34/40itxk9Af/ANVeaz7amzP1NAFPOQRjgV5n4i0XVL28jnsIvMQJhiPavV7tN6Zw&#10;MkcfhXIvDqKMWtHkT5uoNevluM9hK58B4h8NU84wap1E9/s7nk82jawrFmt2zEGkCjPO0Z5x71+2&#10;X7Ht38LfAfwf0rRLPXtOGr6kF1LWknuY454riVQREcnIMQbHscjqK/K86jP8sWt2onixjzEXbLz3&#10;yDz+lWLbQ9DvR5ml3CmV+sN0uxs/UcH9a+hjnaT94/C8Z4JU8RDkoVJJ9mtf6+Z+/i+LbS0EptZ9&#10;MkVWA2C8UvKpAPy5yGIGcnI5BrxD9pv4neGdI+FYsdSlgP8Awkdzb2dpbxOGZVZlEskxGdsca9WP&#10;GeK/HW4t9R0uPy7mO4gT7gO8mFsehHQVUEjFWDu5BypViSPwyaqrnVOcbHj0vAirTn71X8P+Cfun&#10;N/wiCaT/AMI7HLappf8AZrWKR70jUweUQfRRzngdMdK/nh161Wy1i+02wVriCyuri2ilRTtkjjlc&#10;Iw3AMBtxgEA47DpXoshlkgW2kmkeIcCNpG8rHYbM7ajIPRNg9AoyfzrzaOaqm7noy8Ha7VvaHkph&#10;vG/5YP8ATaf8KZ9mv3O1LaQD1ZT/AIV67s9E59cU1gT8p59iK7P7bX8v4/8AALXg1P8A5+/g/wDM&#10;8jTStUkJKwH+VPPhvV3boiY5GWr1baWLEg5+pqN7QFumGA5zn/Ck87fRHqUfBuh9ucn/AF6Hkx8G&#10;X0rZmlWMnuuGz+dXI/A1oq/v55Gb0yMH8q9MFixGRnJ7AE5+lS/2dOSMMFPuMVzzzyo9me7g/B/L&#10;4aypuXqzhrfwppUQG62VsdN2CTWrBpllEdscWwjgqoAH4106aZdFN5Xr3bPP0qdNLYphyVB5IFct&#10;TNasvtM+owfhthaX8PDr5o5pLVIoygTv6D9af5ciAoNw3eh4H412MOgSy8RxO5PQhTg1r2/grULj&#10;5ks34HzBhxn2rBY6q+59HhuBIw2gl9x5qYpHO9t3oK07S3YkEA4PqAeK9btvhzq8+0OiIW5JYk1p&#10;T+Axp0HmzzR+Yoz5YXOTXNicRUqSue5l3CVOg1aat17t/wBf1bfyyC0kQNMq7wBkAdfpivTdM0C3&#10;t7aHVNNm85ZgFmiIz5eevPauUvGltQySw7NvGcYGKTRdfGl3hVj+4uB5bgds9644TvuezOhRwukT&#10;rNQkVJ9mflHAzWV5r+Wy+3HrUd5ch5GLHBGTntxVITFgT3wCKmSucM6sXI27d1Hz5xtHI9q9E8Oa&#10;lHpsMrtwWiYqfavKjcoMjPbkVah1Fkg2sflC7QO/NYxheRy6Pcp+JNf8lbqV2ITB3be5fv8AUGvK&#10;/DehSeLteaS5DC3TDzHGRx2z9BVjxJeNPizjVjuc59znAFenxQx+CvCEL5RbiSPfMwHJc5OPpX0G&#10;CpqnFPqfD5hD61i5Rq/w4av1MX4i+MhY6bD4U0nEVvHFyE6hRxjFeWW13i2R3yyKoVSepP0rm9Wv&#10;ru/uJFf5pHY+525/OrgEsNikEuQyEgZ6jvmvr8veup+A+IeK+tuUoR0i7I3I7sFh94EZ4qeK5y4O&#10;fXn0rmI5WUqWc9evWp0vOSoGBzz3r20fjfMzqXvhEhL4I/KoPtOmahCsVwzKofqvSubkkaZsI54F&#10;VBDPG5KngHP1p3Qc7PV4tR0nTITbWUYRsY3AZPHqTXP33iKYhIkLM7HAP1rA88vAMEZIxgHmr/h+&#10;zSe4824AKp7bufrQVdnR6bbXVuv228uTkHPqpHpis+4tr/xZemC9t5PsCsPlGULge/pUdzqUl/qJ&#10;023IEMRG4qetd1LqgtLdcNsdIwAO3FArkVt8NvCIi3rp8ivjON9SXHgzw1BEHWxYMF6E1ydp4ru2&#10;1Mw78KR1zXeT3/n2wbJJ29RQO8TjLaLQLK72xQGF1Iya6fX4bB7GLUrPOY+GribqVbm82xj5idp/&#10;CvQLdIP7LNlcjKuOvoa8vM6PNSPsuBM1q4fNqcYPd2OflUTxq6kdO/tTVG4AAnPUj3rdtbDTLW12&#10;Mslyc/wrtxinxuJX8q1tN+BkActivg69Bpn9sYR+0SldXa1tqYfl4zj7xq2uh6peIfs9tJKR821A&#10;c4rrbC21+6i26Zpzsq8fJCzV6Longr4j6iylj9jQjrMQmPXKj5qxUWd/sYWs2epfsmeNdA+H17q2&#10;k+J2WxTVmjkW5kBIYoBhDgHHOe/f8a/SiyvY9R0n+2NPuUntbkfuZIWDhY+xAx36Gvylk+DHjazR&#10;trJeRnOQoYZ/A9q7P4C/EHXPBXi+PwfeXRj06/mVJILo5SN1/h+blAcfwkDngDGa+kyrNXBqjNH8&#10;2eLHhZSxdOrnWAqXmldx8vLX9D9Klig0/TmLRESXBDsZVYE4PHTOM+wqvqxnh0KO3iUi5uGyUAU5&#10;LHgHdzx2xVi11DxPqmplLa3017WFPMHnO8ZUdRkcnLfSri3er3d7cXGsWdpHHax7wVLSA+hUjqPx&#10;r7COx/IUjAsLa8t0j0hoUUs2AGzhSeScg8g81q3IWW9ttLiCm2C/NsbgYGCWBHBqvbz63LHcanA+&#10;kxDIRBIJFHPZucggVLZ2Wqy6XPqd7rHlXMkvlp5ECSIAByVDjOByKkotyrDPrMKiJvKtFBJAGGIH&#10;ABB7HFVYb+SXVbi6SFzDbp/EMfP04HQdc1jv4f12zszejxEJmu26PahNyL0O4FsEfQVoXHhnVI9M&#10;ihtr24aVxulCTYcnr8gH3uPXFAE2m6j5zXN/OhReUTdz8vqpIGcVNb3MFppkuolkD3DYBb5coOij&#10;JBOeay9W8AWUqWulnUNVDHarbpAYpC/XcAARjParuqeDtAe9g0kW0csMYUMjtIGDL1G4EdcjpWlz&#10;P3ht5fWmm2kcd3dxxzTsAscZJb5jgcDkhc9+Ksanq/h61sLfT5tTiDlMSRlg2GyecED8ADWZBo/h&#10;2XX4xFpvlKq5DxzNIpC5xuVsgdPrS+TplxrEjOihbaBpcXEAby+cYHqOeRzRcCldeJvCl1dW+n28&#10;n2hEALCzUzbVXrkryMirL+K/CNxrAjmW62WyhsG0kBHGcY5zVnTLXSobm5vLKO2BEZVvs4ESv5nQ&#10;EdAfwqWwFwiXkzi4hR2CRhG8wq3cgleQD70EGLaeK9M13UZLiws7lFiXCGQYRT9GwQfxqHTdQ1hh&#10;dX0OiXU4TdGzeaqc9TtzjcD7CuptZoYtHurqcpM88mMTRYRsHGHxk/rmqtskcGlKlukQLu7Dy5Nv&#10;JPGNx/pigRi6Te+IH0m7vGsrG1a4bZCLkyYAGQ25RnODyDwOtWxeeJNM0fypDop8/BxE0okIPQqs&#10;m0MR+laV3FfWtnEjO6ErggbXDbsnBUjvV3URbw29rbXUSyxoFQgpu46cevPX2ouUo3Pn+9i8S3fi&#10;jVpLHWjp0VjHHbbltUm/gDN97BHzHGRXSX9r4x0jRoUPi9XkaIv5f9nJGcHphue/rUGjWtneJe6m&#10;0mZ9Tu3kRQSu1C4Cgeo285r0HVS9xdwWKysEkKpyVdSO5we4AzQYpf1dnHa+PEtrBDbHWJ3dlRfl&#10;jiIJJ542/l9ai1Gy1+TUoLQ69cyDeq7TCqkAD1HB966fVxHdeILW3T7ok3bnXYyhRk89/ucfWmRt&#10;C2tKUdSqI8v3/lGOBwR+dUmUjnE02/vNTis5Ly4MauzNi5YHj/ZPB+tWYfDNhc6uokSZikbufMn8&#10;zdj3PStHTpJn1ma4nYnyoGfG0HaT/dPeq2nNF9uvbjzlJSELl0ZR8395eoqiSvbaJpn2y5lkUsII&#10;vlSRS3Leq5OaXSf7Nt1vJbeCziAKorlCoJ689wam0hdtpfTBQzFwoEcoOCB2zz+dJEp/s25lhaVJ&#10;JLgjHliQjjnI+npQK4W164tLjyNh3zbv3MoXIHXBP8jT2ubiDQvNSOdlkkZzjaxGOOc9fwrPt9IV&#10;NG87/R2ErOyiZGG7B9vu1Z1LSQvh6xiCxgsrt8lx5a5Lds9cmgDnb+4KaDbxfaDsaMtiS33RsSew&#10;A+UY4BFZ2qRL9kt4JXtwQiriWNlc8dQ316d8V2OsW8qaRZeXLPxbx5ZZB3/vKevUjI4ql4mt38m3&#10;heabZuRTnY6s2By3depq7ojkuej/AAX0W3u/Gd7qs0UckWl6dsCHlRIw3cr7BTz713nmwXTNcv8A&#10;eaRie4xnjJ9R2qP4ZW6ab4O8Ta4qspvJRbBsYPACcH05H50yOI2MDKxDLkFQV+Yg/wD1q+IzWd6t&#10;vU/YeGqPs8HHzL73UYTMRyxHXHX6VB9qJfeVAJ9+tYty9zDOFKsmOcgZBqNrhiSm1y+R1FeWj6Pk&#10;OkFxIsYC8kEkBuR9PpiuH1N4/tY+ZjJv3DnIAPQfTNXv7Q8sFVRwyjo/H8646+uwuoysZPvdN/yg&#10;eoq+c2o0TtY5fLHmrP5hwMZbc3vimXV/dyMAkjjbjlST+dZ+n3dhCgwsaMR16/katS+IdLtjguxK&#10;/e+TH05qB69izbTzlzLI53feywwMfn1q/HNMsjuG3A4JLDGQfxrkp/F2lyIWV2YjjaF4Gaxl8VWB&#10;xGwnYg4Hyjp+dHOa+wfY9JF6/mfKY2LAbWU5yffmo3ikYjLAuc8nsPauHj8U6Q0ijD8nBCjkf7xB&#10;wKjfxzYAvas00abiqyBcj8DnmjnQ/YTPTZrq0s7ZXkiDythMMcD68DOaz1upZrj7LBEjOzAL8u5Q&#10;OuS3rXkcvima5maCJ3wOYndeW/PjFatnH4i1ApLYmQAHLSuwUL246cVl7QTpW3Oja61Jrm4tRMuV&#10;YoVUb1AB6g4zg1zv9kXmpyp5IleXds/dDcCueucgfrXpNtqHg/TrKSSQJeXNucTGQ5PmAHJ3MMbu&#10;xzj3Ir508WftBao9xe6L4egS2OmuYlmiBlOB03vkMoB5yoPbNd8MK3ucFXHqnPlSuemt4U1aB24k&#10;iZfuoV6jt0JA/OqlvoN/qN26uptzbqWk38hSOnTrntjNfIlz8XPilLdNfJPJdtvAVkEswDnuqkKP&#10;oRkD1rTg8ZfGTUoIJdZuriGxvYt5g8kwhkd/LzvBQ7uDgBmVlbJBHI7IZdNrQ555q49T6C8VXdv4&#10;eldbBjf3kaA+XAPu56FiC2B2I+9T/DWsGa0+13awy6tlGEQRh5IQnox5GMfTPcmuE8IRzaH4gvdV&#10;tr7zdIvorU20U6l2jADebEPmzuiP3uuAcHpmvbvC02ma7quoanpEJSJH8uV2Xh5IxtPy4ypIY8Hn&#10;5QSKf1RwepjPNHKLaRua94o1e+02e206WA3P2dzZQSKQJXVSeWIHPytjoK8P+HnjHxb4q0l9Uhf7&#10;H5E0S+TjfJulYIQ5YHIOflAx7deOv1XW77VvFPipIYI4h4NghlifBHnJcwOXycf8s2DfhxwRmsT4&#10;Z+FNSHg++Fun727P2dB93aBhi5HdgcYPHQYrWVG+x5v1qWp9QaJ8FNB8SySXPiaFpr2LbI7byqMz&#10;D5flzjvyOa9G8P8Agnw/4d3S6bDbxSKojciNTu2/h/OvNvhlr17Z+HI/tl8919nB+0OT93/gf8dd&#10;faa3Bc6hqFmh8nzrVpP15rup0aaV7HJOtUelzdHiXRJpb3TtSiCRWkhBLEFAvr25xz0rzrXhoWpK&#10;9rpGyJSpAKkYyf4cYBrzK/1UX+s+K7G8dAqJGbVh947E5Iwc47V5FfeLNL0a5t0lvNl2Tkb2+dlX&#10;qMZzWNVKZ1Unyane3ulRWt7JAyiN43DEnnBbnj1PvWi2lLHAby4nYDcMBACc9uf0rxS68ZXV1dRa&#10;3Le75UYII4wQAf4QQ3UY71rr8VY7a8XT9YgZoZdoL8jkcjrxzXn1KB7eFzJbMtv5v9q3EIZizSFc&#10;H+Iv7Vp6xp6aDp1pqkb7xcqwIyCqlu3/AAHgNnPOcd66mTSrW/j03UoJEeVh5pmT5gQPmVevH1Nc&#10;14vButJjk52W7yByGBVVdtx4zzkjA78ehzXBJWdmfQ0qimlbqc/F4itIJI47pXO9RtCAfMB0yTV1&#10;rye5lMyx7lYcckY9OD3rL03TLDU5TGX84Rxlo069OgyOa9CsNPS2tZZp4WZcZY45yB0A6Vi2dcYn&#10;Iy6ajYLzGJpPmaMj175rlEWaa9Mdk+xVYg5GQcf41q6veXpnECoZHBwOeMei+1YsGm6gJy5DrMDl&#10;R91VA7+5rFnZT8ya/kZpQt2BIyfxuvArWt7nTnQiKOMk9gmD+daMul6Wy+fqV6JJsf8ALMZIP0rG&#10;uEsxmG13vtwACvJ981nyGmnmMuNMsXH2wI/mk/dD5UD8KSaV3tfKaHJP3d4BqWG5fTQ/lRb3bAwc&#10;gflTvst/fKXlKW4/hZRuA/rRyBoYAtbiN22kZj7bdoBPpQ1pcT20hkhZkLA7gOorsotNhtSjXMzO&#10;TyeMCp31nTrYKiKzMQQQBldvY0vYj55vQ46w0m8mX/R4GXBzkjBH0rr4IMILe+jG4Lwf4ufWseTW&#10;rxjm3YxgdGHAqqWup4Jr2admbcqq/Jxk89KXL5B77NKeHR1ZvNeNmA/j61nNcWDHyEQjI+8gwKxm&#10;sr1HZpBG/qXJDY9qdHe2dsimZjuY4+XoD7UwUC9DevEzCIOQSBknGfpiul8NtNctNaNsBlQtCrHp&#10;IvXrXCX2s2/mQPbHESAr0zn64qnHqlzZ30N0jMsaShww7A/e61cZE1KfuHa3q66sjRxP5DqcZzjG&#10;P51x11rmuGUQXdzIwzjjjB9RXb+J7WdrqO9jnLi6j3Iycq3rXOzWN08SSA7wp/u5b3FUkZUJX0Mu&#10;Sa9eDY91IxAwAWLcHtVe0gh3lWMhDZLE5NbEWl6hFLF9nYbuThvfpmt6x0vVsP8Aapo4c/dwoYGq&#10;sjsenU5yLTPLZmEZaPgEscDNPuLUI5jCOqcYI4D57A13dvpjRRvNNNE6gc4bhh6EVm3VtAmRNxFn&#10;gI3A/A1Bnzs5SPS7fKlVLE5GDnA/GnwaHNFchycDBIDdDj3HtWu95AuIIDxkcn7341K1yBA7QuCR&#10;gFMetZ3ZRj/2XexyBYJ/MVjwUySDx29PeuR+Ir3NrptsrsQ3mbuW+9gYP1GMYz78V6laTrAkkwby&#10;sAZbrwf/AK9fM/jbXJtXuJSu5yTx82VCk9B/j3Nfb8N4PR1JeR8FxTjEo+zicJKvmPNfzHARN5c4&#10;6jgZ+lfCvxZ1c6n4gkYNlI2I2A9cHOfxzX1h468TnRtCktkYK8ihSuBwp559zXwZruoy315Pdbid&#10;0h+YgArk4P4DFfW1/wAj86c9Tm5HzMXAznH/AOqtWCZYxknJrEBIA+boeasJKB97tWMNSGi3d3bK&#10;Sik8c/T2/GucaQyZfkHqauPIS5Izg/jx/wDWrMlPznrycD39vxqalyYRLazsW4BGD07e9XI+TkHA&#10;4+X1rMjUnofmznHpV4y+WNwGR0981F2EjS811UlhjPGfrWdLe7CNrEle9Z8+qOeG5brkdOKzmuXc&#10;7mxz2FKVUcIvsa82oGU5bOa9v/ZtspNR+Lel3jIzW+mxXF1KVAOzETKpOSP4iK+dDIe1fYH7J1q0&#10;U3iTV3XcDBBap6k7i7AH8FpwvJ2LW+h9YfEK4ZdFllU5VsAqOBkkHGevb9K+JfF6ncI/vfMMMOpA&#10;GevfvX2J43nDaSIZBlg5A/p7dzXx34xEi3IMZyVJ3dsZA4/rXUtrEz3PN3m28+vGPUe1VpJGVMEE&#10;g8UjKN2zPA6H0qN84yGww4z2NS3ckrzLjDDnaOPpVAZYlR1Pf0FXpQ3CgZ4O6qGE3fMTjoD/AI1z&#10;pXNSN14LHHoCOlV2ULkNz2FXAuYxg8Z59jURGPlxkGoe5Znj5Rg89cfhVjePvE5NRyKqn6nmowcZ&#10;yAwPIpPY0RKG+baOMsT0z17VCuOQOcE4NOC7m9FP9KapJJIGQO5rNu4CEgDk4PXFJuByQevWnZyD&#10;1yOv0pGAVc9T/SrMxvbnoO9Jjqw5x1HrQAcFMcZBp3swGe1ZmgIXLbuvYjHAqbbjlqjiwSVB2/1J&#10;qXBXKe3H0qogRcZx+tSjIGQeDzS8YK54Ix9KQfKB7DGRREBMHG7gDigc84x70uAzZ/2cH396TsCe&#10;ccfhRIBAM8g89xSn0oHGOOB3pSMZz+nrUgR84OOOxp4AHB/D2oCEjcx49BQDllx1oAm5znr3OakD&#10;duuaTB5bsOlLFjG7nP6/SgBrHALccZPNffH7C3wui1PVNR+J+tW3mRWym00t2O0ecciVwMcgIdoP&#10;rkV82fBL4La/8Z/EgtLSJ4tGtJUbUbxlbyljBBMQYdZWTccKSQBnGK/eTwr4L8GeG/DtroPgizSz&#10;0fToVRbdcsYxjlnbglmxlm7nJ7142ZY6EIez6s+pyTK5zmq8tkcneG4nKP5LSEfxKDwBRFdNHbld&#10;5kKtkIQcc/qK9NMbbwkSj5xlACOQPX0qRoWtB5jwLtbqGA4J557mvj5K7Z+hxxVko2PO0nuJVG8+&#10;UVHyleTk/WnjVrmy2/bdsykemAQO3TFdHfHw/dqHjEdtNHkkSZX9M4NYkWo6NGHS7iWRQwAGcYB7&#10;1B0wm30Hx+I7XBeWEwrg4IO7IPaqUmu2lxPG0cLFEXG0DGc96zJ1sLmVxZ5wM/KTn5awFuzbxNth&#10;3nJGSd3PbiszVUzsnbTFIFxu8mTJXZyRntWd/Y+nyfvorthHyPKkGD+BNc0NS1GZFjLCGQcEEA7h&#10;64NQxXImzHcT7phzhQQc+/agr2Z1y2GnwHy725jQoMKRkkj1xTpH0azXyobuOQSj5vlJIHriuNaS&#10;3bE7uys4wTywB6damR7OP94P3gA6gYJPrQPkZtXFza2+0aeEdonPLjs47VKjzy580oAwGUHy4A6Y&#10;rnjf6fGuXWQDPcZwD71PHqFoTvSKUkjIbdjge1QhuJLNdaVANyTSZyQQw7+npTZbuERCa3wG2jB4&#10;4PfilSzMsrqFUMDyx+bPpVuK2ZFJ+wQuwOA28Yz7qKEQ3HqjJS+u5trLhPRlxn2rRS91bYys2AMB&#10;pNoY4+hrQjtpJdoltPs+45JjPyZH14rSsS1hOZIipO04DoSAaszbj2M3zNSHl/vZGOQFIUpgHsRj&#10;FWli8Qxb2iG6Ju4I3cVo3HiW4Pzx3qROeGXyx/WrlhcX11hlu0dP4ioHBrfkOeV10OWm0vVLl8Mj&#10;yDq2eOT2qd9D1NgpjifaQR8xwBj610coS3cyC9fOSNoH6HtSLdNuUzzSuhA5Vv0NHICmzBh0nULI&#10;iSCAByM/eABP51dt7K8ucy6lI0cmdoVQAB3rVubWxjHnT71A6ck02NrWeIKdwU/MpbOD2zTZg5mP&#10;PFexzFGmBDHqBgkDviuo0SK7uL+26yYcMSo+YBe+KrGxiRA/nbc5HPzV2vguEpqPynO2Ijdwck1E&#10;QnP3SXXJ7i51WZgxHReRx0rRtmuYNOdDtKFSuV9cVS1QyG4kUvhjJ6dqtqJF0ll4LHPPtVt9Tk8j&#10;jbC2JbbG3zA85HT6etaF66JdD5skAbsjof6UWFu6MjRrnPGc9aq3EYklmJyWJ4B9v51h1N0N820l&#10;3DBIVevp+FZ6S6ermHOS3GHHf60qxW6wSEHaTwuPXtzVJQpKO2WYf3Rn9K3TA0/JhJEciKHPKsDi&#10;pzbSqoCRA7Rw2Qc1lfaxMuxod6xDkFsZpou43hdoomjbpjNVzIPZF8T3SsYZF49hnAqFVuH3KxAU&#10;DsORU9vK9xGMuFbGfqBTCbcSsGnCnoR1zmjQj2LKLQSg7g+8Zzz/AEqMxzEfu2OfcU+S4ih5aQYB&#10;7VSl120jyhnU4HYfzqDX2LHviEiWWUSKOTg/yqKTUrYsNs+wuchTz9K5a71iwl/eKnzZIIXgEfSs&#10;9b8Bt3kK+3nBOM1l7VdDaGGe7O7j8qV9wfexBOQcY9anbyIozgK/QEf1zXF/2/ZxbfKiI3A5GMgN&#10;7mh/EAVd0cfJxu2fdINNVUUqLO2YJHhtgx0B6/yqYlHOHRQCMA471waeIEU77dShJx8zZXmrB8Vy&#10;RSbFEZ3jg47jrxT9og+qyO1ZPNIDACNcduv0NOcMTsO3A7gc4rgB4k1OUmG3dI884x1/PpULa/qY&#10;/dyzDDZ4xnFHtEH1WZ6AiGHOVY4U4Y45+tSrCXhYmPOcnJIH5V5XLrF5tYSSuw4G0DFWbbX5Ibdm&#10;82QlWwAT0+lHtEH1WXU9KJwA0ij88inRun95DnqN3HFeWz+I2kYPOxU/3R0yPeqx1m7nyrELG3Q9&#10;8fWj2hn9Wfc9Ykv44R+6cIDwc1mvrGng7WuA7NwAoPFcAirJIrNLuUr1yTirS/uEX7MC7E4BK5zV&#10;xbFOlY9QsdYSwCnzAvG7DjJ/CtabxHbRKsk8rSyPjA24RR2JI4XB69++O9edzCWW3gaX5Z0cYTH3&#10;9vRfQE+v6VasfC99q1ycZhVhuVnJwCc5HTn+dbObS1OGbhF+8zf1e6t7mCOVSA7LkPnjoM/XB9DW&#10;D/a0doB9qR2kbADA/Kev4fnWW/h3WLC8aO1g88HgspC8e2fzyOtbY0nWFtW+0hJ4iPmhnH3evKty&#10;Mjr+H5immZOcLaMqSeIFtGbYGXyztAAXORnjgDI56MT3702LWbe7ARZC258mMptIzkcdvyP+Nc/4&#10;h0qeG0W+glaSJclw2Pl9CDgEgH/OBXntv4je2cnb50TMeUAIOAcgYOTx24xjsOm9NHmzxHKz2e/0&#10;/R7s28RZQWJCyK+4k8ZUjuPTB/wrM1Tw1oiRZtNUj8w4xbu2AwPQg54rxfXNa1w6hbXlpIbJuXTC&#10;qdpUH5huUjLA4wRn6Cpo/Dmjajbm8uE+13qjzZZ2Y/PI43E7eAcnuRz9c11/V0ceJxMnblZ2mlan&#10;qmjTHQzGt1AvmIilsOqytjG/3bjv2qDxlqNjpWhSW/iq1d0uIWS3gSQK0zDAO0g4X7468emOaz7+&#10;K5srFG0uCaF4SWj4YFC+clXJ3NuJBAznJ644Hn2pT22s3FuPEcqz7XYI8yk7WfaCSuSCDj0yO3U1&#10;dOhGMlI4p1HJWZ55o1loaRnUpLB3di3lxK5EbFWPykgZJxjjAzX1N8N5daTQIbLw3o720KHd50oQ&#10;GQHcTkEcHJ6KTgDnk88jP4XvtEt11HSYFuLKMAQ3EYVkwRlsj5gCCTyT1qQ+OPEl3p81hLchYG+U&#10;RrEse1T1GQM8+oxXROprdIiFK+y2PZ5INE0y+GoeKNUW6v8ApEqoPkGOhXBIHcE4+p6V5j4a1O1f&#10;xIrr5bMSdqupG7y8kkAdW4IPYg1xemfbdV1GGyZpZBhs9eAOd2Tyccnv6DtSXdhqmmXo2KRJEVkB&#10;5VhyDt6dTkfhXNVlzaJWOqnFrc9j8cXOtWDxXsqIiu/7giJSGPR+SOoIHfnitWK9sNT8KxXs8U3n&#10;tiF7m2ByrDHbt8p59T056bHw48UWnxAsz4O8UgyuiKySO2DvUnoR8+45wDkjg884rgPGeoeNPgZr&#10;Rbw5dRXVhM5mKSW+9drHOwjIxt/iK4OMHjpVKlJK5jKol7r3JrLwyiyG7a5uEjVcAswkiYE5KlSP&#10;l559Pzrv9U0U6Xo9h440q3jvzGBLNZ7i3mwggSFAFYZUc9DjFcLZ/E7TtX8Mv4k+xEanJIYprZXM&#10;ce984deMbG24w3O4fie0+A/ifwrr1rLpsyTf2rArmWGds2rIWC5UMTklTggjHGeM1cYz9DCadrno&#10;PgPxv8PfGtncadbqdP1aYgRfNsbcozlSCMgc8Hr6Dqe0s9O1qx3aPq6pqWmsxMdy5+dGOMKwOSMn&#10;oQce/YfPfxu8MHwXqFt8RvDIMFwskS3kaZYNjCh0Q9MJwy5wQM/Lzn0HwH8ZU8QaAtjrSbNSi5Et&#10;umVaL+Fiq9TyenAHrWsdN9jCUXy8xv6/8KrISRa99mjublyXctwpUYJ+UZ5I71y3i74d6ZruhNqc&#10;UgtZIUd1WFR5iY++CAQGXOCRgcdwear6Z8RNS0jWmWOdp7aaXNwGQmNkJyXjXjafbrn6CvSb5tK1&#10;OVryG78qd1U+VGfmdjjay5PI6EjGf51tzweyM/aOPQ8O8CWk+n6jHbwjzUIVJUcja2QEPysR1Hfs&#10;TyOtYPjHwlrtl4hvdW0yNrPTJNpkC/u/L4B5VSDjJ4xnBNfS1/puieH/ACSkwknjYOz7f3hbqTnH&#10;Qjpz9elXNQXw54mtpPsryRtgNLFnZ16HBzuzz6/hQopi9vfofHcHhzSfFOlJcW84+1EbiZMlg3Gc&#10;j7xGRjPP6cYPmXvhGGY3x2/ZBmKFMNvjYthuuASTjn07Dr3OtHwh4dv9Q0p4Z7e5sH3RKZFWRkYk&#10;jbg7mPJzhcYHUda7Pxp4Z8Laz4UtbmG+WefcpmdMjCkfMm0nqOmcA4B5Gc1M6Slp0NqdblPEbD4q&#10;m9gEa2gikT70UpLYYdCG43A+/Hr2rt7bx5oktu0rSGzvH+Vkxv8ANDZ67ehHH58E9vnDxjoi6Jrv&#10;2vSJTLEowUY7uigYz0IIBI6+mc9fQNE0jT5NNk8TSagjLHwIipyFIOQSPuE8jLAj8Sa562BgtYno&#10;UMa4H0La3hvkjZZWcbC0bHgbQO2OvXIroRZCQDfNMdteB+FviHaqBCySCa3fdiRizbWU4XPV+uRj&#10;1A47ezWutCRHdZgeRuUdSR/WvMq0WtEe1RxUZrcuvpVudyNH5qbdxboQR9KhttE0oTJNG8kYz0ye&#10;o61pNf27AEBizjB64yfpVcRy53GURLknp/jXA9zvRe1C+SBAsJDgk7gnFZCamn2bex+XPG7nn/AV&#10;ZMcUSnMg2kc7h3qkCh/eFY2gyflA6GsjSyGXGs2ksGH2RSggDgk/r2qt/bEcakQyRsw4bcD0/wAK&#10;24ZUZAGtY3T7oK4YAelSvBp14iwORD6BQASPTPSgEZWgxTSSNcvCZkJz5gYEg/TNdBrWpyRacsVs&#10;yFyeRIOcHpz+FXdD0mG1gdIiTu5DE/l3rP1zTTcOwupf3YIAUeh//VWz+EF71Q8ye/uIcmaUDcOg&#10;GVwewxTHsDdIJ4I/MYkFmT5jz7V3kXh3T1hZIAzA/wB/gVzV1Bb6K0gjvZosH5FUcZ9jXKztU9Tj&#10;pEEMrCWRgXGF+X+mOKrMsgVTbnLA5OTg1oLqUk8oMk5bkn5xz/Kqzzq7OUXeq9145rl1udSsUGW6&#10;uG2uVaRxnJ747Z9KVI5wpALRkYyqnKn1q9HZyzuE+zfMfuuCccf1rZOiataxfaQwhVVzk4br2wel&#10;XyI05uzOXm85G2kKeONvJA9+2aswX4s4wTbqjOcFiea7LRbW0vGeW4iIkHUYwGI7471ettP0RZmj&#10;vrcYJJVnGAue3pijkQOoup5+17ZqHzErqTksDxk/Wr9nNpiP/pB8iNuCsY3Mc+hFbI8OWE9xK9uM&#10;eWMoV6MPdTTpdFtoFMkiZKHlfujP4VZDqwRl32l2UXOmkzwNz8xIdT75qzpuqfY5DbvNekLglYmA&#10;A+mK1VSE2wmaIhQx5c8Y/GsC91fTLGIzXjqlvjIkA6+wo5D0MjybFZrW+r4eDm/I9IgN1cRh9M1J&#10;huz5inqufYj8sU/d4iWZI2u2kiIxMz4HlqQQCcetfMWufGbSNPUjRN10Qp3ywuyLjgjOR6eldjpH&#10;xAvL/wAPpNexvA1wpMokYsViycHOPTpXHjcdC3JF+95H6rgfA7NcPyYvGxtBvbr8zuPFetiZ5JZ3&#10;AgiXp0y3QnPfJFeTpqGp6leLOjbbVTwAMAAAg8968s8R+MtU8XajPpullVth8q/3mbqTn8K7aHUl&#10;0rTbazh+V9mSCdxbOPmz9a+eUnJNs/orBcMyy7CU6bS55bLsrHT6jfQgfZS+99ucDjI7CsyO3jso&#10;Xun/AHRkAySfugHgVzels+qao0jMoRTneBjGP/r1qa9dTPdraxbgEOM4+8xGcfjWNvd5jsWD9lJY&#10;dPpdjPD9rJqWrS6recpbkCE4wGOSM++AP88VW1HxgJtRNlChCg7d+cr06/jit+/uYNB0wWjNtd1Z&#10;VB+8zP8ANtHo3XvXzrd+IY5Lxb2MESMc7jwqg4wCMDOM9RVU+WlDlnuerlWAWOqzrSj7qVo/15nt&#10;dnNbWsFze3t4mAFyW429cD6n060+11UzxtPbn7uVOcHoPTHv9a8E1jxNdXskbIcIY1EgGPmfnJIK&#10;8c9ucVG3inUGiaNMLEy7XXqT77sfL+FcEprndj2/9Was1zy3ffoe3XF+sMrSGT7xIJJHzFSRtXPG&#10;QRjt9Koy6nbRf62UMODtzuYfj3rxqPUru5UASMwTkjd8wH1B6emK1knO0KTt/wB5vvVMqljZ5A6e&#10;jevoejXuuR/ZzcRHkAYyc8Dr04zzWbBqE1zF50il8jPy8EY/E81yXnrgozYUDPBwpH6DPFOS/ZYz&#10;BDhTzgjHI6jr3rn9uVDK4Rj7v4nXQXssr5hDeWvIycnP1rprC7YYYjdk446ivO7a92CMR9FOZcZA&#10;P4V0P9sQ26iSIFi3BzkAn2rop1rnBisFJ+6kdr58xYFV3kjbu7fTmmanpv2uyMbgO+MnPb1we1c5&#10;HrtsgMgwhxuUNjn0xxVuw8VLe4BjCKPlO7H4kkDitHUi1yHlPB4in70Y7GZY6lrujyNbRMViX5gr&#10;AsG/2Ae1dzpHxAvbOZJPOKqFDlVO1s9x6Yzk4rLh1CyvZfstwm0H7pI4J9v85rG1Xw/FbSqbNynm&#10;klCDlWPGcj0+mOvSuf2M6fvRd0YYvB4TFr2OLp2b/E+vvDnxKstTthDeEbypGWxnn3zzXRXsGnam&#10;gNuySHuV6ZzzmvhKHVL3TZCPnG0AkrzGeMnIz7V2ul/ES+tiiSyFEJA5J2t24x9K1pZh0qH5Lnvh&#10;fKnUeKy2XK+3/APTPEWkXGnnfHGWHXfgZ+h+lUdHsdbvXIMLCNiNuDhv8mrth40ivhiRldgBgsd2&#10;R7f3s16Dot1YSjcpXceSBhcn6e1d8eSWx+e5riswwlJ4bEQ17laXwkJrISk4dV+dR/F9D6+3v2rm&#10;oIXtowiggA8g/wAq9Ykv7Q27JER8qksM5wuf6Yrg71UMzlWyuN1b8q2R8ZGrKTbkZVxKWXcecDIA&#10;7Vyd554JjCk54DdgK6WQ4cD17VmMmZDuz1/GrLMaWFzuU52YGG65qWERcLnjGCemK1TGIzjBwRjm&#10;qxijILEfL/dpcqJsyJkffGF4wOvYirUO1RtA+XvgYNQo0gG0DpwoPapwJH/hA2jOAOrUcpDuWWcA&#10;ZXG3HII/lV2BcABd3zD+LnFUCR0IIYfeB4IrRt3fYA2OvHrUW1MJl1QykA5HHHoRT45DkFxg5yD7&#10;UigsuCMgeppiqAfn6ep71nUgZ+zLYlkYfMBz0pYyxfao69cdqrhxjYMY9utTrIAuWIwPzrgnF3MJ&#10;Uy15RD+nrUd3MkEJkIJIqu12FPynntzisTU7uae2lVOrenFZ8ovZ+6YukawQ80ty+6SVh8o6+30r&#10;1rTdat1tzIG+ULwvb3r5y07Tr6ywvmhkYk5OTk/0r0zRwIz5vzZwMgnr/hXZllH2tf2TR5GaYpYW&#10;k6rR3t14hHlebBuZ+SdoDfzrkLq7+0jzIm5Dl2WQBW59DVqZm8l2IwCD8wGRz9KpSW0rp59mRcqA&#10;SwUbWGPY+1fsOVZDhqFK7j73c/nPiXi/HYvEOMZcsF06npfwY8Uz+DvF1uULfYLrKvDIuNrsP72e&#10;cjP44xznP3bqmu6f4jRfD9lfpbyXiN5pQh5UQdcLngnOM1+XcdyLGQ31tMbpYim5G+RFLsE78dPS&#10;v0C8AXHh6ySz1W9ljhu7+I2yFsk5QAkbh0BGCemQRz0r1eRUZuCMcozFYmLT3R1mj/8ACtfBjizS&#10;5invmOHfY1xOW6nIRWKg9uBmu9stSXVYTdCKW0t05UzJsZh6jPQV89+LfHfgH4X+JidbupU+3EyM&#10;iWk0+zd87bWVSBnOduc4x2r3e+kuNY0Ddpsf/HxErosnAKkBsNz3HB/GtKdTTlsewjyif4UfCDx7&#10;fXmv6p4S0zVbqZxC9xqW6WV1jGF4cHamOg47/j6BpPw88O6NAYltYFtlxshRWEUQH93LE/rXw58T&#10;vjJ8cfhb8RdDtNL8O6f/AGPqkUiTi3Se8kQQspkLonlBWC52k7wSw7jDfbFpqsPi7w4Fa4Lx3UEb&#10;NJbfISWAb5Tzgd/cVrA2R8reO9W8QeD/AIgS6jBoVromkKwji1mWCG5ugpQsdu7dsUPgnIyRng4z&#10;Xtnh7xr4t8YeDzc6G7X8tzKI7e+iiSGMxoFJfDMM7gcZBH0FfOPx1+GUvxB8SaP8N9M1rUNNtJYj&#10;Ne3F7c+bGyv8oQRv0AClcpgneRxjNfSfgTwXrXhHwRpHgXT7s3506KKNtSjRbeNlUAblXe5zxkjJ&#10;4NQ9zV7HsemRXtvogDwLb3IVyVeTzQX6gswA3Z7/AM68y0WC/wBGu73xM2sxX73Lg3ccce5VUFyi&#10;q2cgLuxgKu7j2x2Op3HinVLyTT/Ds1tYwQfLLcTq00jMR0VQVx9Sc579q8/l1TSPhZp13pniLVYJ&#10;p9QVp4DL+5FxNtwyIrFzwQOBwM9KG9DFQuzl9an1rUrq61m5jku2ABiijyQFXoFB6fQd6/Lv9pH4&#10;x/FXwX8T9M1S28C6hbaVYrstnu4fNWWWZsytuicIpZFCKfMJAGdoORX60+GL7/hYqlrW/ni0yBNl&#10;xJCVRmkxnEbLnGDyWyemO+R3UXw9+H8lsNOnsIrxDkEXRabOev32I/LFZKkpu8jvVfkjZI//1fuG&#10;y006fJc2lnOwM4BVZFyAcYHvnk1HFppjjWMNIXkwrRsflJH8qhtI7yZxPPcTIVAQFhkj0zke9TGJ&#10;Y/MF5PIgUH5o+T6kj0r7g/PxJdKtdJ82Y9TtwmcgknA9+KzxJZSXKW7/ALycnDOV4UdxzUtzq+lz&#10;QeTMskiMAqSfxB1HBJPNZsUl1HbQqIzMyZMjKc5BOfrQBtypcwN5NjBFscliwHX2Ye1V7YLHCzIA&#10;JWJLcYA9vpTobi+a4ZHysZ9BghfTPqae7NclokkeFW+Usoz+B+tZmhMtvePbR3bSZZnKHb3HPzZ9&#10;Ae1VlF9HI14sibSNm7blWPpj1A71a06y1Ky3w4d7Z1J4YOo65YjkgmrtnE9xb+Vf2/lIvCmM7SR3&#10;JHv60AczZalcm9ZtPBEyqw+Yb0centV3+0bwzlbmEpLjD4U4BPcZ9a2ykNhEEt7WJI2BGRyQPUnt&#10;VDEeoBx5rMYxhFBypNAE8F6/2QC2PzQK5kR+N2enGehqvp+o6fIggtNpn5f90NwUnqGHSr50O3kK&#10;LfOh+QqyKp79BkdcVC+kXtiUh0cRwwFRnaoAY+4PzE0AU7y5RLspNFNLJtBLLhVVfUHjpTbvUDb2&#10;olksZbuM8lDIysv0AHOfc1ZeyuZLbyL69KlWLMUIXcvcZ4x7cVoLp0ECKkM05R13fM3CZHrxmgDG&#10;hN3rEZ01rKS0tW2uWGB0/v8A/wBetX+x5I/9HtH2cZyxwT+BIH4VkXurWZ02SWNZYLtGGCQxViD6&#10;5IAPuKzbmXW9ZspoLZVjjlUblLAykHqdx4wewrM0O5kcCXYdh4GHU849MjrVKPVLKcPbZQvH9xYw&#10;c9O5PArzfTrbV7Odk0eF/wB1jfHdMFCZzggE5FXB4iljvJbHULZElAzILYmQZI4zxT5GHOdLFrEq&#10;SPZzK0DL95pJAu4dhhc5FOj1Wd5XjsxH86nHWR+OuDxjNczDBqWs3Lcy291IrMjPDwY17DOMEVoX&#10;Wi6ksDxX11IrKqn/AEcKpG7+8RzTURc1zbYXdtPEunwiO2C5aLpgsc43d/xqC4lu2T7VEgRwcSSM&#10;AAoIzyB1ANZFvaz6dE/lag8nlhcx3BJ37uMHtkH0qywWGM32nu6RygiYO2doJx8oHPWpNQfVXtLh&#10;Y9SsT+8+5cQucHAGSV/h9e1aNpHZ2xk/0jzvO+YFgYyBnpknnNVJbrRGVLiKd7llzlJOFPHPbv71&#10;Tm12xihmDIk88u0QqE3rnIyoI9uKizJaNZrctKGUFycsikjC4/2sAfypUjubYNd6fpkU6jiQedls&#10;5zxzjg/WuKbxRcx6q2gtZyqFUhJGLorsRnnIAH05q5b3GpyXbS20ERMakPGzY3Z68E4/HikVY2dQ&#10;utbhhS+0qze2lEwMiE70dDn5So/ngexrZsHe8v5ZbW3UXboAIlhzIpHJGQu4557fl3z9NvbiSYSK&#10;qfaMYkiOcYHBAOf8cc10tj8TvE2jBrGys7WePdt/fEmQ4JwN4AJx7hjWc7vYuEE3qPbwx40vCptb&#10;No1Y4ZT+53N65cZ/Krdr8OfGQkMzPbhxgNB5nmhh67jtA/E0jfFXx5qF0ZrJLCKIY/ceU8pH1clC&#10;fpiqL+OPGjEm41JbaR+cm0jQgdwCwbOK5uWt2RtyUu7Na8+FupyStfDUreEKp8wRoW3ZJJz0I/M1&#10;w19oOmzSRG2RjLCSpdcgFl4DHP8A9er95f8AiG5RItT1e4vbeQlljjYBHIweVXAP5VmE38tpI8jR&#10;wREgKzDJbBwcsD0FaQjNbsU7dCA/ZoJI4nuYYJrb7/GQQf4l4zu9uDVaVEErg3bf2eiZl+T+Jv4S&#10;PvEMOp5NaL6f/aE32pGjGCqEFcksfpx0+opp0azkdpbiWWQyAoGjXbyO2Aeg9OKvlMzll0/RLB/t&#10;9pEiQ3SDy2eQsC5PYjlQM8itiKbWYHNz5+liNlGV5MpHbGRnHPBrcOk2NtKIpLSAxRR7sOnoM5A6&#10;ZPeslbW3uoYovsZed1byiicKo5Uem0VQGhO72tn5N1PFdXUkfmKvliMeWfdcZ74HWsvTtXa0l8qW&#10;OQW5wQY4gc8YAPpzjnOakinh03T11DUrT7Wx3KwPDBU4xntxWZ/wlXhqSzCWl02mbW3IGYS/ePI2&#10;jO4fUZoCx2NleyPKqeUGjZWaLcgU71GcEknBPP51DDfXWnBpbqORtm7mMgHk4555xWSLgXOn7bad&#10;pWvB+7mUFNrDkYTHAbA/Os231mW1CWv9nyyFFKzvJuKkj720AE9qAPQ5/wCwfECQNdyt5SxEyBmI&#10;JIxlSAQfXkVSuPCtjOkQ8OX0ltArNuVSZVIbrgOc5+tcbZ+JUiuRbz6VLbiVixWZMrgcArgAAE9c&#10;VDe63cwofsUM1pJIUjRElADMMknPB544p3kZ8x3d9p2llfs80QmeNPnlIYFNvOQvK4J7CqcV/otv&#10;bveWs4eOMiNnYlGLnjGDgrxz0FYttL8R9euHi0i0nm8lk3iRI0Rc9BJIcHHBzivRdN+FWgW8f2nx&#10;tqMbmVxKbWGQxIHPT5gRIeuDtArKdeEPiZp7OU/hOWGk2upXg/sSw+03srDy2wXA5yS7tnaAPWvV&#10;LT4eaPp9t/aXiKczSkK7wW+Qm4dORkkDGOOK6xJR4TiWz0zTUXSkIG+3YEYOPQ5J9zmorW4inmk1&#10;HRNTia5dWLW8+Q6jOSpGeenXFebWx3N8DO2nhYx3OaS30zWEm/4Rd4IZ4AFXGIXk3ZyOQDkY6nNI&#10;o0S1gSz8eW2oMVZ1N2k8rQvg5GNjZ4HHAq9q1xpl3Nu8R6VLYTqFC3VswZV56nBKjnvg1ZS41MRx&#10;xaHNBrVqM7YZihkUHqdzFc4P0rinWk/iOhKCKFt4YNjAJNGuF1+x2AyRySNJLg9V287ePck+lUDo&#10;fhOeT5WvNAvEYll+0OUXPIGCcAHr0FaJj0PftnS50K7IwhUEBsZ6gDkKe+attd+IcoZI4Nfs1JIA&#10;Ch2GOvTbwe2D9ajmG4oqS6K8dkqapYw6vaoFKzwH51UdtykSH14NU7PT/Crz+ZpE40+5LNthvCxw&#10;PQZYjn65robG50hf3drJPpEgxujbOxm/HJPpyRVvUrctGJLiwj1WIMS00GEfn1A54+tSNKxz11Z2&#10;yqw1vRElDqMXNmFJ2nOW449+Kr6dpmnxS58M3MZLE4tbtWztIGeTncfQ9P1q5HLaoVk066uNJZz8&#10;yXKEo2DwBn079cjirNwftK/8TPT4b48f6RanEmB24O7PfqKzGZt1Yq5H9t6T9mIB8ueyUYTHVmXg&#10;Aen3q0rG2u7dc6RexX8f8EE4UNz6knqPwqCGaG2BSx1WezfBzBcruUei5IGK0Ht7+8bzdRtILkYH&#10;z2zFZB+B5J+lAGdf2GnxsJDpdxp1yoJWS2XEZYHO7I64qxHf6qkYSzuINSiBOYZsbmJ/3umOvWrb&#10;iWFgseqTWqNkNHdLvK98DPA9OQabdrBBEbm8tLe8RVB82F9jY+g5OfbFA7I5cW+li8Mn2C80ydzg&#10;yWzExsw7sM4wPxrqYZb51MZvLHVArAmKVVVzkduoGOvTrWRN4is7cxWcUkunM2QouUPkop579cjj&#10;JNRJaXz7tSuILbVo5QNn2Pjao4yQRyT7ZoCyG3GqWGnJIbawubO4Uld9vkxGQdF4HTPbGKDdavqa&#10;JLdX9tqdtGBNJalEVzjquOcmoLeZrV1OiTS2wL4S3uUJXc3Uk5GB9DTJ7S9lIk1TSUn2E5lsG2sS&#10;TnIAwfpmsyx8SabHciRLJ9AmkzvdE3RAdhngAn2HWtoyXUqGGX7NqsZBG5CFlVR9Oc/THNYUF3dK&#10;zLZap8oId4NQXncOi5xn8KW6tp1mIvLCQSE5aayY4PGeF+8BQBLAYLO5xZSXOlF2+QSHKYPBODn+&#10;Zq68N/dbPt8NtqKsGIliI8zA7/Nz37Z5rn4tVms2dI7xblV5aG6jwwOemecntikur64undm024sp&#10;FYb3tZsYU8DhRyeOgHStJMDQ1uGFLDZbxz2rIoKQz5O0DrgMT1/DmvOWA37lJ3AknJwORjpXcXMt&#10;zLZu11cSTvGgjEUqYljQEfe7k+5/OuGuzmYhK/iLx4oKOdurFfZR/QPh875ao+bF2qAPlxgHGOuD&#10;1x60Jg5JJA7EdAfp2qIYHrSoQrbWBYHPTtivw6lO+p9/axKsaZGV/eA5AJ9s+/8Anip7m6It4nRy&#10;Q3QEY244x6E8detUtzO2CcAdM9fzqWaMG32ONhVt3HTnrx/+vmvSVRqD5dDKcFzJmW8rO+4jay8H&#10;nPSqLOGYrCT/ALWBkirnyCXnBwAwHQk1SEh2yo/DM2Tjtjp0rx6ku53U12GKMjCrgjPPv61bUhxG&#10;VzhMhsjOSfSq64Bz1JxjPtU2PMHoo46f5NQpdjZF6IbgEA6Hj1yatNuZfl5KjOcd/pWckoVy/wAw&#10;JGOPatY/MNxzyASPT8c8Vy1VdpiYwKGVS3BIB59TTChXOcZxzUnUck5OTinFs9skfnWFhcz7FfcM&#10;Yx0/GnDnnufXj/8AXTXTnzB19uPzpgVjyO1WGpOp7Hp/Km8j86aW2/KcZz3OOta0WmNJCZpHEafw&#10;sw64Ga6sNgK+IbVKJFSrGC95mQCu4iInLHAVcnd79+ntxW7ZwXFkjTTsIlIyd+MHPQAA4yfc1Yt5&#10;oYYT9ij8yU/ekAPI9eR+h4qGa0u7qbyneJlyOWODyOmRx+C96+yybhupFrmg5S8v8zzq+MWz0XmX&#10;Lc3FtI091cLsZSViBZ3IPouQB7HFMvb912xpMsRkBGwqWYg9MnGc/wAqbeWcumwFvKaZ0U5ULk57&#10;ccYHpjvXn2sTXt+oaTUINEtuA6RfvbliB3P8O706g1+pZNwjjJyTnC0fL/M8DF5lRp/C9T0BIYbC&#10;0NzfXMaEjhJmyxB9FB3Z/DFUX1bVL62UaHa3bgHODCkQcHtuJxj8c1z3h1vBelIJLZG1KdDkz3ZL&#10;MZOvAJ4H1q54j+KekWUbRfaILK4ZdoklAeNR3AUHr9RX6ZRyn2UVSp0ultv1PEnjVL3nP+vQ4/xB&#10;p/juaJkXRiHcEFPtDSswJ/iRFboR3xXA6t4L+KeYHurDw+lui7ib4PEsWfUxlz9cCu9uPjL4Tt5I&#10;wL+O7nKDfIsscScHqFQE9fWvDPFXxx8JPdy+ZbX90ISp8kSecjHuV+dVx+FfXZNlc6KSat6/8Mcu&#10;IzDlhoyKWf4x6Ncxw+HPDPw31pmBWS3sFmuLtgO5yF+X1yTjP4Vckf4o3ulXMupfA+K6WLcZPsFp&#10;GjoP4in7zzHPoUIx6+luw/a2XSbX7P4e8G6hbQBcv5C20ZZz1OIyVP5kmp7v9t/xtDp5VNIS2KnC&#10;vcWbCcbs43lHMZ4/3T619X9Ti+v4HhPMsR9n8zwfXNb8FaTFax3mm+PvAizSF1jldprHeMA4DvIM&#10;AlTnHT61np4rju8RWWq2fiVAm3ypY/sN3yMEFG3K+4e4z245r06X9q6K61ZZfEe2SGT74iiYoxPX&#10;5SWRc+uK4Xxh4u/Z/wDHeoNq1z4ZmeJo8Sz2Lm2kSXuA1vJHwx5wSRnJOMnPbTwFPlSaRpS4mzCl&#10;HlhUf3s9O+H3xm8B6AItJ1WyvtDtIHDtbXlkslqZj0ZZhnyySMhuOea9H1T486WYxNaWj3dqzFSb&#10;a++3xGM9NwaPknngbv8Aer87b6wbStWW5+H/AIuvLe0Xfiz1p2ukRW/5Y/NhSq9PmySOhz15B/Hu&#10;q+ENZi1bXEuNDvnIjjuNORV06UL08yL5lfryMkeopVMuv/DO7C8b1KdTmxUea/mfp/4e1rwpJbze&#10;JPBljBpOqxxCUWT2r2LXBVg7hUEhXBAxuUOefunpXY6Z8QPA/i3wneal4h8LaVDfohe5hVtwnjJx&#10;KSrRx/OAozHljnABNfBfhP8AaM8L7nXxnpaSR3AULq2kbz5b5Hz7ZWLRckZ2k4/u4r26wvfC/j7V&#10;Ir7wqxYtGZbmOV90cypgeaqkZV2PXGB6iuCeDrQ1/Q+zwGeZfmElJ1JKXR3d15GZ47+DHw28Qpb6&#10;l4A1M6TearC1zY2d0We0lePGUSbcxiIyM54OR35rwC88WeMLD7R8OviHC+pwW8oJhv3kkubeXnaY&#10;blCG/wB05ZSMgHGa9Pv5RZ22kLJGfMstTbNvMCUlgmYFhuBwqhRnsO/Xmvevi78PfAPj3wdpvje1&#10;M2n3kSf2TazxyAKfIZli83qGRscMVzjGCOK8fFYJ251uvxP2PI+K4UJUsJjZe0i2+WT3i+mu+vU/&#10;Pa7VY8xqScnAz1471nj5f4c1q3K3cUckN2gV4JHikyOWZDjP6delZ4WRtvlruUqDnpj2rwJwcXqf&#10;vmCxMa1PmRGWVxtI20g7nikdf4m7VYsrS51G6W2gjJZyANozx649KqEXLY7U0ldsZ1BHpio/mXn9&#10;K3r/AENtOgX7Q4W68wL5QO5iDzg46EjnFY8oUzGNG3HPygkDj27mqlTkhe2hvcZ9/ovVQ1IWP3j/&#10;AAcgDitaHQdevo0n0/Try4hzs86CF3j3ehZQRmobrQ9Ush5t1BJbgffaUcKTyA2M7fxxU+zfVGLx&#10;tBacy+8z9zEeaCVJPGeTUi3s5TyA5w3UHkcU+KwuJG2xo7r2x149qJtH1eNfNS0nIXkgrt/WpcH2&#10;NFiKT2kVvMP3FbgHbz79acXl2HaQMAA59PaodjqTvjaNtoYo2d2PXBpV3YL55ABweOe1Z2sdcXF/&#10;CPYqcHZkAnoQM/hVZmPJz97j/wCtTirR8ycEjJOfWmEjkYHUUnK/Q15bD84+UcAjkUgG3r9RTeFO&#10;WPXtjrThk8g9v1qCg570m4j5lIx3xTN20Nu+Unv2oGAeVKqBj6itDS4/evqcA0uQP4cD61FuO3cR&#10;tz7U0gAZ/TNAEjOpbGeig8Uu7awdSRjsfSqxHz/NxxxinAuTtBP4jtWZ0QJTIed3TPANGVK5GQOc&#10;+1RLnILjbk8e2KeWJUbeDnn6VEo31OxN2HhwVXB6ckAYHt1pF+82Mg7fzqMKw+vYdj6U+N/l+YYJ&#10;6+319qzsbRkSZTAB4wOfSnLg9eRjAqEsckgDABJ56/Sl3/LkHKkEZ7ikaUnqTbct8uAwGD9KFcgt&#10;g4I9OlViW2jPU/gaflBjbkN0IPoaiZ1olyeoOCDmpOSM8DjJxTMjgsTx6U888j+7SNxCBweeR+n+&#10;NCkj6DoaTIHXuePSnblXOcUGlxeTuwcencUZEg5yeM56UZABHfGeBx9KCTv56MAPxqVDqwjJLoKu&#10;QN3pz9RUZck47dvU+9KCRn69RwBTcF/mHI7UnJ3tY1vdXQ7nIx+NHNHzZ47UYOSBSMtxSSKtaVcm&#10;11W0dcAmeMH+6wJwQfbmqjbuD26VXOHkSJDiRmCp0zknjGSO9d2FpzvzQVzHEKDptTdkb3jDTRY+&#10;Ibw2oEUTsCUUYUSnhsegKhTj3rz28iYuXyARwR0r3Hx9ZvG0IuwRcSW8BIPXcWO71Ocqcdse1eP3&#10;cLtGQT8y8Eevqa99tuLTPzSpSi5qpT2aMAgDrkE9RUMkSnAA7cewq8kbbgM4zyB1qV4mC8Adya54&#10;VbfCceIwvtI2kcH4g8OWPiCAR3AaK4HEcy9eOm7jkc18+ano2oaTq7W99C26PAVwMq23uD6EV9Zy&#10;IcqQKyprWInfLHHIcFQHQNgH0zX1WWZ/KjHlmfgPiB4M4HOqv1rDP2dXq0t/Xz8z50g8M6h4k1Au&#10;kX2G3X+OQcN9BXf2HgLSNOeO4ffcSqRy/wAy59hXoaJ5mIhgKvRQMcU118sbWwo3cdya1xfEFSpp&#10;DRHzmT+DuXZdaWIj7Sfd/wCWxh3FmkieRLGJUAOFb0PXHpXA3nw5t7m4abSpvJY87ZeVyexFeo+W&#10;pfk/ePfr+FXUCLbmVxu/hwevseKWHzevH4mdeb+HWXY2L9rSWnb/AIB816j4U1/TZSs1szoCV3R8&#10;5A71HZa1qmmDyckI2Rh0BPI6gtyD9DXueoO42rv3M5wccHp0pk+i2ktiFuVjYgbjlc8ivYo50n8S&#10;PyzHeDcZzk8JUaS7ngb3N/M6zReY55IPXrWpLrcrrbmG0ME0QxIcY80+pxXp506xg27IVyo5AHTP&#10;0qCSzsJDxGwyCBkdvWuv+2KfY8r/AIhHiY71UcZ/bs0sYhksmbPohFWNL8T+IdFvku9Kt3yvZoyR&#10;XSx2C7MwToCvY8UPb3gyolQgf3TR/bFPsZvwsn/P+R5drepG8v7q6ljEUlzJJI49GY5PH1rnzId3&#10;Tv09a9H1PQ1viRLGFcfMHHU1w15pN7ZlmCMyHJBHUV3UcZCZ8HnHC+MwUnzRvHuVM+nHFOxnrkfS&#10;oFYN0qdSQPSuw+YZMABjPUD8KDIAPlGe/XGKrs5HA/OpYonkwcYA60+hJIrGTG0duveraxgHLHGM&#10;frUayRQLt/P1qqbnJODz24zTexFmmaOUXk/N7ilZw42qRWaPOJ+VTn9KmSGbPPHvSsx3fcuRyyQy&#10;LLExWROVZTggg19L+Htei8RaRDfnAuVjH2lF+6smSePYjFfMZVh3zXT+DNefRNZi3km3uSIpQegB&#10;IOf0ryM5wH1ihputUfp/hZxlLIs0Uaj/AHVTR+vR/L8mfQ7yASccAjIqXGRye9VZMfexjGCPpUwd&#10;D90e5r8ymveP7sw9Xngqi6kpOVbdnJHAPv1rQvf9B8N2TouRdSsXJ7beBWXvBQnkccfgKsa9dBdG&#10;0uwBA2K0jf8AAuRSgdNSSUXIbpp0u7At75XXJ2rIn3s+49K6i3+HN3eoJbW5RgXBAAJbb9a43wpc&#10;2seppHeQmRSML2O7tivedM1gqwjSERA8ZUkfTj0rr9pTjT/eEU61OUOa1zhp/CGsQwG3nvIJIh0D&#10;En6ZArFfwPeO42tC2T24U/TPNeoXepw6fcSJdKpRyWXJBGD+tY1xrunh0KbfLwRjO3r1wea4PrFL&#10;odPsqUviivuOHPge/DHcI1I4+9Tf+EEvMkqYlIHB3cn3rrv+Eg09Dh7ds9sNnPvUo1vSS2UiwcZP&#10;zdD/ADpe2h3OhYfD/wAq+44z/hBb/HDRn3zj+tN/4QW+zhmiYH3xXYnWrIHle2fvf5NRjV9PfK7B&#10;k8gl/wCVP20O4fV8P/KvuOfh+H0zHZNcwx+m30q/H8OwGw97HzgZI7VsDUrFcF5dqkd+f1pn9t6a&#10;OknOOcc9Kf12n2JcKa2ivuIE8CaXEcPeDP8AsjitOLwX4ZVfnZ2GM5Y4BxVIeJNJXqOOaQeLNNQB&#10;vIY4wASePwqfr1P+UzcorZHRW3h/w1AQY7QM395jmtqC00qAFbezhGe7KGrg38dQxMRFbZI9TmqE&#10;nxAuWXCwoD6bcfrSeYv7EDmeJZ60PLT5Y1VPouKge62jbvI/HFeNz+OtWZflwoNYk/inUZjuebGe&#10;oxUvFYt7KxjLEPue5trYjfyy+4dAc1zWr39ttaVmGT0APf1ryd/EV7IxLOMhcdO1Uptbe4GCSAFx&#10;0ovWMVii1rmoiVWTHB9a4K4lGOP0rWuroOu3dz71zcz9Ruzz2rqw0X1PFzbH8x1ltftcQq0h5xgj&#10;6VbE7nvn8e3tXJWFydnPQDp356VspK21R0J/Wt507M4qGKU43e5sGXLZbkdBjqaBcIBwcZ4x3rM8&#10;3A+90qrLMUdWzg+nY0KHMy6tbl6kWl2f9o+L4ony8KPvcHnha0/ijrnnyx6VbsQIuoHtTPD0/wBl&#10;1K6v2+55J+bp81c5Y2za/wCIJZ5juSPJbPOcdK9Cho/Q+Rx8JPDypU/inJ/cP0jQY9O019V1AASy&#10;YaMNXEXV39ou25K4ZiD613HjTXPNIsrcARwjb/8AqrzZbSZ2EpPTnjpzX0WAr2fNI/KeLMJF0PqN&#10;Jarf1JhJliP4gelIJQOB/wDqqKQEEMp57VC/BGB1HNfQU58x+A4rDVMPUdOorMvx3IyMH2xV7zty&#10;Hv2+lYHmqDg8ZGKnW5EZ6Zqrs5DctF3htv8AD3+tdPYSR2KLE5xv6n3NcbaanEhwP4u3vVW/1V5C&#10;GBxjoPpWiY+c9HtrGy0sy3e9WEp3DNc7qGs73dGPGcjHNcO2q3k6eXI7FR0FRLctzn5T6jmrG32O&#10;y0QG6vGl2AnPJ9BXcXOorbQlXbbsHA9a5nQbc6fY/bZsp5vKKe4rH1HUJL6fyofmJNBmlybnbeF7&#10;N7yebUHHyqfk961b/WLhLwafZKTMeAR/Ca0PDvkrpX2IERSqvBPHzGm+HdATTb2fWNdukJBJjGeo&#10;oNYy5PfidjZvdaVZq95O0koVWKlRgHHSvUdF8VaamkwzR2kTSzM3mDHC89a8I1TxGlwTHg442jb2&#10;xXP3mrXllZW8MchSN2dgAORz6187nOEvH90j9q8LOKq9LMHHEzcotdWfVh8e3cWI7NI7dB18sbTj&#10;61G/jy+HzLqAjJ7u5Gfwr5AfXLscPcE577ugqmdaDBsO7MPU5GPzr5ZYCuf0O+KsF1S+bPt0fGW/&#10;06ykt5r+Hy5EIxBw4x6N1+teTaBqV94z8eafZaTve4u72EvKTuYYcbn45yBz+H5+B6NFq3iHV4dH&#10;0O1lvr26bbFb2wEshP8AwE1+qv7N/wCzbqPwvZvFXjWIjxHcER2dpKv7q1HG5yRjMp6DsPSvVy7K&#10;Z+0VWo9j8y478TsFhcFUoYVLnkmj7WtonsdJaSaU+ZPGqEzKRuC9mx1znP41GkaWelGXDRCQmQLE&#10;+Co6DbntznHtT72+klnjsoFMkQIU7X3ZH+2nYDGM+1VnuoLzW4raVXEaDc0e3hFT0K53BsfrX2Ed&#10;j+K57li5RYdLjibJaUB9ssQIkYnjPuo6YqvqVlLHb2+nxIpOCgVHKMJJMZ/A+9WFu/7V1hVgUeVC&#10;GI2MQcDoCD3+lWreV11XzL4OPIUkBlBwxx0I6+2a2MDO1WCb7Zb2MMjMCQhG4P8AIBzkfw4ps880&#10;+rQ2rYMcY+ZfLKkBR6960baO2luJtWnni2KPL5BiLSHn5iadp93GjXd1E20lfKVVYP8AJjGUY8cU&#10;MCjFe3Nxqxu1JRIcuMOTliOCQcYJz1xUEF9rc2oXF40jyx2ynyPNG9d7dSCuM9+9XY75bPTp7y54&#10;e5kChpUyCoB5OMZ9Krx3K22iPJxulBlwjFQAOBtHHT0rBspFXT4Lqa2ur4rCFBEZI3J15b25/Gkg&#10;MiWl1czM/wC8dVQqwZgE9D0wD61eurq4s9DjjBYM+T8u0kFuQu088g1WuWghsLexEZdyAjFkIG5j&#10;nPsSaExFWCMWGiNLwXkJOZUyOuPmA5pJZUsdEjjR/nYeZw2whieMZ56fpWpqFpJciPSbfy0ClVyJ&#10;CrKB3IPB9D71lanYZvbW0hdpAXGQzK67V6/TitkzIt324WFtp5LbkAVijBgWb1B571PqEXMFiqsD&#10;hY1DINpA4JznP5VDNsk16JACwR/M5XoAPXv070y1vDJrrySlSIFeTqcDPGOR702aGlqDNcaraW0a&#10;rmNwwZlKnYvO0joRgVxXju71CK1vWsrlFEUDoSkzeYrS/KvHblq67THu7rUriQ7gsYBClw6/MccN&#10;/CcZ4rzTxXDDqF00EV06/a7pUkAC8xRDLYPfnFY63FN2jcn8N29zb/2VpzgloIt7dGAAzkAkZyK1&#10;4ooV1zbcZcRb5HaSMq4wD6HBHPatLSZ7WK4uZPLyYY0QSMMM24+gHTPFO06eEJfXEbhY4gFVWkAC&#10;t3GX6cVsjOHwmFaxNLrMsqMQvltkoTt5OByeRUdlbtNd380skh2IsYym4AMc9utasN9ZRJeXBYys&#10;WVDjawOFyeR157VnW2sWFrpM08gij82bKZJXIUYyMdDWhBnaRbwob2d2+VmRFcKy/dGeMcg023Fx&#10;FbXFzH8qSTcEsGb5BjvyRT7bXbaPS9wuY1MzySFRJ82M8feqI63ZwaHDzKodHcHyRKCHY8E9uKAG&#10;WdskGiMcFllZnHy8EjOT6g5q5byyWulRI4ZdweQYYrjPTNYN7rOmR6PbwRyM7LFlcxsm4knO0+hq&#10;/qM17/ZMH2SykcJCgbbMowW7bSckUFf5HU6lM66Bbp5jbxAQfnxu3c4OcdKyfETSvplraxIT5cKD&#10;+EgFv1zg9qpa7e620dvYmylhMiRx5YrJHg9OnINVNeF2t6li13bowkUNFJA7YAx/y0GePagDV1iJ&#10;LZbfzFwoCQqqx5OCOe/fms7xE1rBcRCOIcEKjNEfmPXljwcmqOstdXOq24murby0nUbkyknB4JB4&#10;9q53XNOfUfEVha+Y8qyXYBWO5yG9Bt6L2rGcmotmtON5qJ9hxRHSvhZoumxKDLfHz5Pz3Z/EkcZr&#10;EFze4TKjMdbfxCe3tU0nQoZjBHa2i5UHBBOMcnr+FecXMVn0e4klb2bhvxr4XGVL1WfuGW4ZLDwS&#10;00Ozmv8ATXB3S7ZMZOcfkDXN3mvxQShE2ODjkHk1heTYjcw+ZRwQx6fjWXK+npITAEGf7xrC56lO&#10;gmbEutJNfg+SUGPvMOn0rPu9TsVR3uCrqpJwVzjNUbnVbcuoRfNC8HHT/GsO/lS/hEEaGMseQRw3&#10;9aLs7YUo7HQ6bc6fc2waGJRn7rY5GauSwxPFIsKKS33m+lcdZNNZoY4MYB+XcMnir7zXzDCsB7be&#10;uahiVO2rLU2lRSpveRowM/Io6/hWFPZwqS++YkEgAL1FJJJqVyyw+eCRkccHFXYY7uBgXLM4yNvX&#10;j61J0KxgRWbSShbuGXyG4LMeQezcf/rpqaRNJLLFaebNEh2lpSEwo6kZPT3rXuoEZSZbtgkh+UA/&#10;eA6g5PB/SuK1j4m6V4eVbPTbT7dKTs8neHaVz0Bxx+JNLQipKS+E9D0XSNKhvEaS8luzOViS0gw/&#10;muxGA38OPXJHHSur+IevWvg3Syt9qEVg0arstbZgJSmMgM2QFB68V8j/APCZ/FoXaRaXapoV3cuk&#10;VvbIS0yqc7jk5IOCM7hHxjDdq8t1/wABQXOuSWXjHxHq3ibxRd77ie0s13W9pvJx5pJdmc7SBGpY&#10;5XlR1rbCU+edjxMbWa95vY9itvi5Br99cR+HYEuorSWAEtIXDNcZVHZs7R8xH3sdPy9B8JfDyOHx&#10;3ZX2sRLNa3s8ks6kcrG6lTk4wdrYIzxkDFd/8Nvgx4X8DeE9DsZ7ZbuTUyt3dMB5gaZAGBLnBwox&#10;kdwCPp6Rrc+i3t6NHURLHHbvbvImBJDJKMAKuOQBj/vongg19NRw6jrJnzeKxSm9DhdV8EeGNH1D&#10;VPEVjbxS2ummMyuQpVI3UN5iADHB4OPf3z318mka/wCA7vUtIZZTFBHtYoJHRWx1Y9flOep21wUr&#10;xyeD9c0uCZTDcQyQLIchmdRiMY68sRx25HeuRn8a6d4K+Dk17Kd7RCO1RY2AeYJIu4dDkgZ5/Kt7&#10;2V0cduY5n4ywr4b8bfDDS7KV2ivL+bzDuAV0MYCrgY6kHk9Rx6ivR/hZpF3FF4mt5HK2y6mVjwcb&#10;xjD4x054P0r52+OnxE0nXNQ0/UrRo/t+mtbJpaKV8yKUuGOWyvJbGR249c169b+Lm8Mafbw3e61l&#10;Z0YRsSxdgrGVyQQQFHzFmK5x78zU3uc9SrJOy2INX16y8KeL9bsrifzo9TWJDuG4jYOFb1ABwc8c&#10;Z6GsjRviyPDfjDS4pLuOW3klbdEBtM4ZDHuBJxhWxz0JXtzXyP8AGT4iPNrl3rtsyQrJKoih3gsY&#10;x1YHvgkjp0FeGf8ACWXHiPxP4elmkZ5becx7F/dt5bFcLkYJH3iMj7xyTyc5qndHVCFlufsJqPi3&#10;TvCuh6/cuEMN9eMF8s4ZC7dMdsFlHQfkRnyrTviFqifEfSZmuJ2gs7WW3kiyN8qSKMbgQcbGYHPX&#10;I7V87fEzxjBY6FBpMb+ZdXkkSvESgDqhDlyMghQ3BbOC3BPFYln4gey8Q3erT3YjuL+3SMZYLl8R&#10;fMABlcIAMHk4yBg8K72L5T3Gw+Junz+OPEOveaJtPthAqtu6AqQx/wBpQSCT6YPevJPjXrVjoUdl&#10;8T7R/tC3JaO3hLECQYHJ+Unbj29O5xXi0F1Z6bfz6fNOiG+ZpZBIQMxo3Rc5ycgHgE56etP8Q+I7&#10;TxbYweF7tnkt9JQosrbxsRcbQFJwcYCjoemamK95MuTujt/Cfi3WPE90hut0YuYcLECdisoU85PG&#10;QTnr2rT1XxvFpKSNcSPcIj7XTuPMzjAx0IOQfeuQt59K0fw7dXnh1mkIdYsoB+7KYy2QrBmO7IIG&#10;3gY6GvNIGl1q5msLbG1FMrlywAI6kk5IGe7c10Oz3MFBp6H2H4Y8YalAbC+025Munod4E7/Kqnjb&#10;nrj2Fe4XXxD0a8svspmgaGThRGCzRueRn3r4F0fX9Pm0R/DALqGlZtwPCZ5yG6Hn1rY8MeJotFv7&#10;axvXlnjQMCyKMqx4XI+n8VedXw0Jnp4XGTptcrP0B0trWK1jvdIEbyMNrOn8We5/+vXRfabhrRlu&#10;ZikcuCWVuSy9f+A18peEfifNZIpt443kyVZA2Vx/X619EWOsW+t6bFczRrHGCPlibJHuT3B9BXkV&#10;MPyn1eBzBVPdk9TcMdjAyyIss0gBYA/MeevTr+dVvPuZLSVLeIRADO5hx7j61ej1wrArNECwU7ZG&#10;+UkHoQK51NSv7kSi5uES2HTcoz+Ge9cx7iZCINk0ctxMBzySvJ9hita5vtJEYS1X94xxknoO54rl&#10;LuJoro27zHb/AHjzt/8A11VnsZLcLIsoKscE56H3rM0UfM7ODUEdPKkaLKg5J68VWl1fZCq28AQE&#10;/K5Hyn1ripo4/s0iAmZm5/d/eHrWeLiVLdEC3DRJwNw4GafONQj3Os1O+e4C7mDFW7cKRWJcukYR&#10;vvNnAC9cVXgaW6byWTbxkFuFx9auLo0yI1xcOFiAz/tgVDkzpilEzp1uMGaYkBsgf7ANbazS6dpU&#10;MSokpkk3MCcE44/lWYj7vJS0ZfmJUCTvu4GSM9K3L20uvtsIuLd5Y7eMRMEGQSo6g/WpKucvNB9r&#10;dl+y7JCfvb92SfercOhNNMFmj2QIDlmx8xb2NbMtuu3zItsTEgqp5IFXrddNMjLfyiclVCR7iAGo&#10;J5kYa6JbblCESopJ2FeCPSrUVhbqokFvvYKcRsflx6gGunjtrLR90t04SB22ruO4/hiq9wNL1MbY&#10;5FjEXQlsDH0oIubfhRbe98HXNrf7Gu9OuQYozhW8pucD23ZHtWUdHnZHcyKkauANo5O7vWnoGvaX&#10;aeIba2vLeJILhWiMx+blv9XggZ5IC/jntVbWdfvYXlsrW2t4Aj4PViSO7buec9K6VZo82jdVXAwj&#10;ZeQJWi3XErY3MePlPf3qb7OiTKJ5SI0TeQD0IrJlvNRl3SXh8oIpx5fAOenSqH2K4niUzSTL/tv6&#10;elc7Z62gPbTS3wtrGBmVwHQKNwAHc8tiryWdv5hM8mJlPzxg9D0/pTrC3v7WVGspvmwQGzgkdxz1&#10;zirb2LQyia4w7ucswGOepB570g0KUcNnbXAa4x/skdvQVcnsEmdpLSQAN98MMbfersUDqfMKbhjC&#10;cZxV42uLcGZvLQLlmJ6etdeGo+0qcpzYmryxuefeLNZsPB+lyrcT7ri4QhUfBYKRjOO1fJX/AAkN&#10;xe3Ti2j3wjdt3ce3XsM16z8Ur3Tr68ZZrlZHAA+TOCoPAx6V4jq13b6Bod5f26AbcKoHQ59+1fpu&#10;V0FSppH4znWLdWs5Jnzn8VNZuLm8aGZgTPkMBwAIyQOevHtivmfUnMszbJC3c5GOfpXonjXVZbrU&#10;bi527fNPynOe3scen+enmhKDrnJ5JrtqK54Sdyio+YjnaaUhh15DenpSsAGOzPPQ0wghgcfWuYY0&#10;sAwAODWdJJ8/TJTOM9CfWr0pBOD0zx9KoT/K2MHjj2IocjQRJX3ZbGTT2lDuEbsfwNVuM/0prkKP&#10;cdKhy0A/QD4L/AT9n/44eBkktdUvtI8XWu4agpnEoWUH5SIWUZjYDKsp9QTkYqj43/YY1bR0ubzw&#10;54osr2KNS6RSRPASqgbiW+ZARyeTjHUivIf2RI/FE/xp0+XwrYzapdW8E0kllbjLzRHCkDkBcMyk&#10;seMdetfubqfwY+IknhmS/sItLi8S3cStbWuoMWhizg7JPlZJHC5B42huhbGT4k6WMqYpRw7uv0Pr&#10;aKy1YH2uKXK/zPxU8P8A7Jmt2fh+Txx8Rr+30fQIpkjhxJ++vt7YxD8rH5gPkIVs8nGBX2BoPw60&#10;/wCHvg7SV09CkOpLLM6yWptZSobarMrfMcgZUnqMNxur7g+H/wCyrcan4pj8afF7VF8Y6xGCLaEg&#10;x2Fk2B80VupKAgDGQST1wDzXJftU21j/AMLIt/DULZW106N/LGFC5YDAx6ADjvX3P1Onh8K1P43/&#10;AF+p+fSzOU8cqGHXud927/d2PhD4guVcqvIGQ2f4j/8AWr5E8WO322Vz/Afmx3LdMfhX1h48udrv&#10;GnLJyM/xDP8ASvkzxQyy3D54H3hjvjk5/GvIXxHsVEefHhyx4yc/nUTnCsuA2TkE9uKkkYq2DySR&#10;26VFLwmT19PWmzBFdyOG6MM5561UJUqy4zzkipZWJ9qpHklMcZrm6lj/AJWAOdtJt9g3vTSD1XnH&#10;6VJjqW/IUGhRlA64A6GmAIFzk8nOPerEgXaM9O317VVZlALH1yfrUPc0Qg9+cHOCMihjg7lOQRgj&#10;/CoA7kEqAc9FIz+eaC0vmGJtqkemf61CRLZOCcHk/lSdPvfNTTuHBOB6mg7ByGzV2ZIuM8j8qXAP&#10;QZPUmkDjr+B+lOCj+98g/lWdmA6IEncDgD161K4IO8kYP5mmKVHHHP60EgsQMHFaWZSYvTOPqAB0&#10;FIfUD2P1p2w5BBxnt7GkwMYJxj0qLMd0OJY4RfTkCkA5JPOP0pnzHnoe5HenbTgcZz3pWkFhpwPm&#10;HepUwnJ4B79xTApJz3/lUgj/AIRx7npRZjEYcbQM55BBpkcTM+TyOuamSMZAL/LnJ4omCJGfJYkg&#10;Zwf4ff3pAWCx2+Weo/r712HgTwP4g+JPiKDwv4Wt2mmfaZpcEpDGTgu5HYfrR8PPhr4s+JmvReH/&#10;AAxas6u4NzeN/qoEb+OVjgAYHAzk4OAea/YX4G/BXQ/g74emtbSDfqV63mXt853PKADsVDgbY0Gc&#10;DAO4k9xjzMxxqoxsfR8PZLLHV0/src7D4Y+F/D3wx8GWXhPw9GqQ2ilpLgqA1zOwG6Zu4LEcDsMD&#10;tiu0TxbfafdC6sok3Z2uxP7uVDklXUDH0PUVi3Y+dYwcd+OvJwKjggCAgHIyW2+lfEVq86kuZs/X&#10;aWX0KcVCK0Os8RX2raxpia34Ync6eMQzRqNs1pL/ABLIByc5GMcEcjiuJP8AwkNwPIuLi4dQRne5&#10;Uf1NbGi6zceG9WF9beW0NwohvLeRdyT2+RuUjIw4H3H/AIT7Eium8R6PZWVoniDw1M8+m37FoWJ+&#10;eCUctDKDnDg9PX+eLdzKVLklytb9Tz1rW5mO2SdjjjPNLDoR4EjZX0FaP2z7SjfNhxgmo4ZQ5YdC&#10;D3oNVFohj062tolCguW5AwPXvUarbhxFOCrYGD2H1q9+6Rd7yc/ToapTQ+bKZI5N8fGOOVOO9Zla&#10;k7y26vkk71IDcZBHtVUW9mGYo4+ZslOeCKrxWjNIBM7RqD94cnP+Fai6fGCFyu9z8rZPQ9M+9AfD&#10;1M10tFYo4JHReMfhSIsMKh4g2Cec89OxrrbHw6LpQtxIu7I2kDd+JqZPDqvJ5UYLhGILN8o+uK05&#10;DJzXVnGNc28cfzxkRscMcZ/Q9adBerH+8s49vOPM7H8K7uXwvaxOJbhl3fwoBwT706Dw9psePOiX&#10;JUkbSQPyGaOQXtInJRRT3H78uN55LA4P/wBetWyvEgURSpv4wwBwPxq49hpkZ8py0UwHQcCqb6eE&#10;ZWUMqjqxpJGMmmazX8Mu1Y12IR03df61aji097ffIhPYuG6/UdqwgkenXm8AzEDoePz45p76msqh&#10;44BGynIKn+Y70zLlNb+z9DIBaMFTxktnGPatSMW8S+UjqozwFGOK5iKa7ucqSc9eQFFbkMK2yNPI&#10;5VmHAIzkn3FbcxDRfYWewohEg6g45HtVdJ7WQLEsAJxyST/KqJV2fzHJUk8EdKVyxQHqCeTnGMfr&#10;RzGbgbcNxaqzSugJHbOSTml2m5DOyKEJODxwa58LEozKQoJyCe9RreRxSbWfEYJONuMcUmyXA220&#10;9j8sfl7v73Su88CadILu4zLxHFnAGeenevKXv4lZZ5XKr1Vh82M+1eu/DG6S6/tCZPmEMSl2/wBo&#10;7vk+uCD+NEd7E1U1TckjIuJlkui54DO2W69ehxW5fWyR6YZIzkFcnA5OO9cdBqHmXixxAMQWJGMZ&#10;C9PxxXVazqU1v4fSTAXemAw9+1NS0ZPstYmdpfzSKSe2498Cud1HVLeCVxuwpYqxxkgCtPRbiT7I&#10;SybflJBH0zXk+pXzNvmdickrx6Z61yOWp1UsPeR10ms2VrZNdAFoXJUY9fQ1zEniprff5cA+YfIx&#10;P9K5+9mX+wk3hnAYsGz0I7cVgOsslvHPhlyvHOePSp9qzuhhIdTqP+EpkMg80xjbkfLwQfeoX164&#10;cRneFCHOVPXPrXFpFtzIVJaQ8571ILVpMBlI54A46UvayNvqkDpm1mdZMzfKiA4YNnbk5yKgOvyq&#10;ytApdc59jnvVaC2NwjRNcqOGBR16VR/saRNv2RyQ3IYjggeoq+eTBU6a0sWbi/8AMmWR5HR+QFPI&#10;5pq3EQ/dmbYFGCF6Z9SKhm0iYxpIx8xgTkpkEZ9qzZbGSNTv5AIDBuG60rstQga0zRLJ8zqcY3hf&#10;0/GleSJ1VtzAEjntWVDCHfcrEoQMEnkHtn3qVftBVt0Zcj5Tnv7/AFppEuK6GjGYTIFjkxIoJI/z&#10;3oDtbDfDLgsxCqV+9n1zVMG6HMKbWA3DPH4VbmWaUqblwmFHAXPNMUUNnumMMZcFDuw3f8qr4aYN&#10;HFHuDHhh3p6xq0iB5NwJJ9CD9anhs5mkMLT+Ud2UY9G+h9aB2QbpoVwqiQbcYPXmrFtpl/euFhtv&#10;LyD+9Y/KK24/Dt/5m55PLxyONxNd1ptrPBB+/lVT/dA6/rW3szCpiOU46LwjcBM3E+V25+XsasL4&#10;TsP9ZOZH6d+BXaySRhdski884J7VBE9oBtY5VhnKmtfZnBLEvoYEWgaJCw3ABzgBmG4YHSrklnoy&#10;IsZgBPAZh7enaoby+sbSFvJk3jt2xk+vQgVmC6llIW227FzvkblQT94gdyK2VNHn1sTKJ6Zp/h3S&#10;2sBdtbpt3YB75JwB1HJqpNNbaUWi+zYR1OGAAKA9ODkc88ntzntXFN4zj0qMW4klhcB2eYHPlpgb&#10;mOBgAt0wcjPHSvHvFHjrTHvXuvtlxdNIQAhc8D8eijgdM+ldMaWh49bGyi9Wezar4kjkzBHh0A/1&#10;kWG2j8SMHpxnpmqcvxMgtLdLOC5jcLkNIynqF56DPfAIBIz19PmbXPicjQLbW9o0Sgssm6VRuK8n&#10;BOD34BHqetcPd+M7m8fySy2xj4CI+5ywycADqWXthq6KeG5lqjkliebVs+vF+JWnGRnubtUJ6E8h&#10;x24K5AHbvnqal1rxjI2liTR76LZKm5HA3Bjn5gM9DXxK2tX97MLaMIm3sGIZexBfoe+eCBn1rufD&#10;mlajqMcbalPJborFovuuCjdQcEZHAwx6dh1olhYroZqs76M9btdUlvreSG4uPN27VCquXO7OB94Y&#10;H1//AF1oPD8k+pw29xm2tISXYttG05x1BypAJwD+fp6V4TOmeHtHW5IKrklnxuOA2M59yMkdTjj3&#10;5HWb7UdcurqaN40jY/u0jj+9nsXOGLHtkeg7HGbSTsiZJybZu+I/Cr6Xosk1ss2oOI2O+JsbTjPK&#10;5IAx9a4bQdcutI06MyWC/aY5MvtZfMBOCNw2kA8+9fRnw/8ADcz2QstRt7mEFWKzxHO49OhBx7it&#10;7XdIu9GtLjy4YL20QjG6Ixvz14UEjnvmu1Q0OCVbXlPE7LxfqV1cSWN2jxyhVJhK72w2c8bVr0S+&#10;8LeEL7Q0/tOCIttYiaVTExY/3R93rx3r034cWvhjxHCZ9cs2hlhYxylyQyLn5Rk9fU4weea9l1jR&#10;fBM2nR0AAID/f4R2sdzE6yBFZcAA5yc9SOvrVqLOeVe/Q+Lfh8l6Nd/sWOJRpc6hXik+ZDuGF69y&#10;2Bx/+vo/EfwR/s6G41nTYCY0LSSRoyuII+pOG5YKMk89BW1f/D210vWYJ9AIvrUbzcBHUPCXwUDD&#10;dkgDd25HGa643PjXRLJLK2H2rTSMC7VctAGOTkZLEDnjB4P4DZUkviLjiJRd4nhOi2y+G9HXXL2J&#10;Lu2TKKyfK8L8qEP3sk9Bnj6d9ZrW18QaOLy5C3EMgRY7yMHzbWRQDtlBOSuCfmHPHuK9csfBvhew&#10;tLl7rJ0jVnBlWQ5iDcMGVD90sR1PPA6d9OHQPDujXD2Fji7tHDfZ4y7FumWVmz82T0LDioVK7LnW&#10;vY8R/wCFZtJbOunXjxXKFZI3Q7hgZIwRyPzrivFtvqmtahI2q2819HaBbaSRhn5gpGADxgfQ9q9j&#10;8ZapYaJYw3Wmg2sUv+tMbENkkfLjsAeOvrXE6Rqmq6pbvPZwSW5J3MzMGB5HPPfPqK3IucZ8MNH0&#10;nw9qWoNrNq8h06D5o2G8gz552k+gxnoMnn09J8K+DfBjIb3wrc/YdX0wPKJGlLJNGxyVkVj0Hrzj&#10;6VyWmanJrGvX12qiG6RI0nVc4YdOQpwR1xzxXF+NbPUPCWoDxnaynbAxkCx5QiMDLbvXep2ntwBg&#10;joWC56t411DWr2yW8u71L6RWG+OEYwO7ZyR8o5HqfeuD+FfiL7eqaLdosfkTySI6/KQzAkDnP8W6&#10;suDxjL4ht1byEeyvomT93KsZaTI+7nB3kjBX+VfP/iD/AISfwVqb6jpcgMTBHibnDZG48E/KwIKn&#10;pkDdwDg3GjzqwpVLRsfUPiHxWmlaxJJYp5iQS8heHxzwwxx9c4PPrxzkfxl0yytvt1vJnWraXIO4&#10;Kzck7doBwMYBwDjr3r5FPj2/1e1Gl3twbe5ld2ZQQC+7gdwrDlvl+Y88DIzXKz3z2D5fMkOSPRhg&#10;9QMe3Gce9UsGu5z3P0Rtf2jrPxRbRwSj/TogRKAgUOp+7tYduoOQOntV6P4o6ZoM0N0WfZeKcuHG&#10;UI4A5OPUZ54r85hrlxY7b/SmIblQF7oe46n179M4wcV0CeL7i60toZLoS5P7mZc4UgZ2Esdwf5T1&#10;ByOmO2iwrXUy5ke0/GzxLaapOl/tMVyxZvJDbj5YAAZH7nnPIGPTmtHwd8Vb2XQRYaifPEeEEpOw&#10;xuACAy9WyMBselfO8/iGe+gWa6UPIpYyRIGVUbJCmMZYAMFBPuQfQDB1HUDZ3lobdzGkpO104bnj&#10;aeDzk4PHfJzitvqbJnUR9VXHiW11LT5bCYeZcQSMQc/OcsXJ6ZwMkken41f0i5Glz/apFB0jUUCy&#10;EOSIzn7xwfl3DKDPAYgEjmvkVfGs+mOklnI4mjBIPOMyAMVAJYFWGGwc8gnjoPdvBmuTTE2E3/Hj&#10;fxfaEJwQGKgOBn+Bhzjt1HvlPDy2NIVUeqeItEttCk8rTJ/L3uj7YwRLHuPyncQd2CT688+1ctpP&#10;j/VdFvtt7dxT2TPglgd7A5ySynjPTnPP4V5/458cwx6hpS6dO13FaQSW9wQw805Py4IOfl54YAY4&#10;5HNcpdtaXFu7j5iZGaJgArtMBjg8YVshh3756VhKhfRo0WIktYux91eG/iBpfiFR9k3RsoyT5gkG&#10;1eCeMkY4zkDnp3rv11W1DiI3EchIyMndwe5xwPoTX5p+HPFV14a16z1RLsRjcnGNxBJ2srhe2CRz&#10;x1r7Z8KeMdM8QSKJFEdzEg/cZA80EAmRR3X1HX6CvDzHBcj54n0eWZgpR5ZvU93sDHLKUvcRjAy+&#10;dyNnpweRWydOsNxYW6uexTjIHcAcH8a4Gz1CzuVCq+YerJjMi+o4xXTHUJ7OIHTGDwdpCwZznseu&#10;M14h7q1LmyzglOxZFjPIxxzVG8W1uGWMB4kJyGI/i9zUK32pXW5ZohubqQcY+lPkkKL5M7MytwVI&#10;6fjQBv2flxWwhh5ULgEHr+FUpblVnMcTJls4U84NKtsnkhbdmGBnA4zn3rCl026tplfAfLE8n5gp&#10;p30saw3uXH1QxOV2/uxj8f8A61Zt3qenSsHu7ZJAG6lcYPqCOtJJZTACS33Ed09fbNSFbiNDDPFk&#10;MOBtyB7fWoW2x0qxFu8PX37lbSNTjcZcBefr1rG1G08F2y7rsSkf88o+rN6hgKuSS2RbZIojPcBS&#10;OnaoIdJn1OciyuIlyOEkPzY6ccVKXkbqSJLO88J3cIEFk8MaDG5+MY78c1r29npF8hEGpySgjCww&#10;nkD0Oa52+0HV7fy498GAD8yMMfjVNNG1dZd3nJGSvDQuFJ9qhryKtB9TrRo2npOYY5JYyp5+cbvx&#10;FVJdOtbOWRVnlLdcSMCTn6dq5qbwzfb2uo3cykZ3SOfx5qlY6Xr1vdvPCVf+EszcZ+h5/KlbyKUI&#10;9zuoIIgwjt4zJLgNJg4/A54q3cSyYVLq0DBQMEffHsD0qrbreujR6oiwuQP3kfIPPQgU+7u5LCB2&#10;MvnBEJHqMDuKTOdU/aVfZlC/0/TL3ybh94sosliGwJWGQQpHYHqa8m+JVvaeItKkuNJiWAaeCC6g&#10;ZVsAADPU+ua9B1OIatptlp1pJJEMPJOz5DxB+VGAQTk+n+NRWWkW1ppX9lqAY2/13H+s5z615UMR&#10;L2nM3p2P6Y4Ly2hklGlXhf2t1dfnf9PW+x+cS+ZPdPbQuMTyEEkEDdjJ45Ir6im1DT7NFsJCFAgQ&#10;twcBeg/HI6VwvxH+ENxFeza34NiM9scyTWitmaE9SV3HL59BznpmuL0Jri4sjLfTCExyfZh5gxiO&#10;MAqO3OSeTjNeUm4S5Gvn/Xqf1DiMThM6oUsRRqaR3j9pN918v8jsvCOlgX8l1Iok+0AlNvHq351L&#10;rOrLdaw8NuRtQBM9fm68D2qfS7/7JFJNcgQC3jwm/gE/d5HpzWH4YthquqzSJ9yB97kcgkk4/Oue&#10;rUtemjma5q1TFV9orT+vuPWdHH2LSll8sGVxllzwfqe9aPhnTooZ5NavVDJDzlzwOc5Ax2qaKIGN&#10;YnAwPpgdzmuG8f8AiNotNOh6Y5WRwd+zHKHsDnjninpGzeyPj40quNquhS3m9X2R5f8AEHxWNX1h&#10;ksZS0CnG3gqG6HHr6+tcBDZ3N2yJaxmRmLABeTn88cda29E8K3+tzLFDGVXOJHx93PtwffOc19Ia&#10;B4e0XwxaARYfbuYuxySx645PWueF69RvZd+h+gYvMsLlFCOGoLmklt/meRaR8N71447i/wBqiQYa&#10;LZlwp64O7AOPbipdU8DadD9nW3laPJZXU87lGOQeMFeOo5ru9S8QTu7fKV2kgr0Yge/b8Kwoobm+&#10;lCujMCAAQQCCBxznpg1rKcEuWnqebTzHHSkq9adl2/r+v05eLwtaW+8eZvXknnaf0qlcWpt8uFzG&#10;B8vf6Z64r0o6JeKflUgH7zHovr35qQ+GpHKmYnAIKtjOc9O5rCpSc/hRos6in787nkrQuVDOMMSR&#10;wdvy++KjjtpIdxVQwPzFg2cDPbNexzeGNO+RpnKBD/ASo+n0pv8AwjdgM4cnPRSSfyrD6jUL/t2h&#10;2Z5Ek6qDwF9W3DB+ozUyzkfMuNvopGP5167/AMIdZMA2zcexwOKD4PQoDHFg+pwFP1o+o1Bf6w4P&#10;zPInh2EeYoBPQFsgn606K6uovljjGzo3AHPsa9pj8DjywrYXPXaC4H0yc1rwfDx5WB3sxxgq4+Uj&#10;2B4zWiwEujOarxXgY/Gz5/iu7y2uATuWTdkoRjCnv6Gust7uQusyH5sk8kNlfYdq7LxF4Y8PaXeJ&#10;Z3csSXBHyoXIYqe+Oa0ItE0eK1MBkjAK5B6nHv0rZUGtHIzrZ5hq1ONSMXr5dDhpnim/eROQRuba&#10;DnPtgE1hTqkDhWJAUZG7oc8kDmvU4PCtnJueCUODyCmQAR2wT0NZ1/4es7XH2u5jt0BADy8KGPTH&#10;PWuLEYKUjCnmeGcuW7+7U4G11gWZBhb5P7pPI+lejW/juCW3iiSUxzqu3AY7gBjggg8++c/yrjPF&#10;WoeCf7MisdI331zklpo90SL6He4w/sB+NeS/bJ7SYlcMC3BB3Y9if/1V0QgqSSTM6vD2DzKn9ZrU&#10;Wmv5krvz7/gfVtt4uudPKXGp+b5Uv3HP3MnnB5Iz7V3sXiDTru3iuLaUSCYgLzj5iOR3r451jxjd&#10;a9ZJpt66qsbgjb8vQYzkckH0NWNF8UT6fClrNMy26D5ATjr1wM7T+NdVOtFn4nxdwGqX7+hC3ktj&#10;69luFbhMBD1B/wA9ajVxnaG3KOM5ya8y0PxLFe4R5Bkdj1+prs4L6Ar94DsAefwP1rrvzH5PUwUo&#10;my0vzcdAf51A8ojX5T944x7+tQG6hBOSPQntzVR7mME5/iPHrgelBzfVpFsSqRtcDPrUnn8kRsOe&#10;vfFYZlDMS3Tt7UqylJMIdu7uec0uYf1ZnT+YrjLj2BqVZNoxlW7g9sVyRvJjMQ5AQcEDqP8A9dWV&#10;ucs3lZ+XHBrLn1MZYVnXpcjO7IG0dDU321GDHGdo4XvXLS3aqd4IGRjHXNBupGXPQH+VOUjF0GdO&#10;l0gBLAepz6d6py3aFm5HqPYdqzFnzGGZxhe386pT3aOGCnIbjA6iuWsrinRNF74M3zHOO3cVWa63&#10;AqDt9M96xpLjYvqVFVJdcsYGjRWE88pxHEpAJxjkk9BzXNGlJysjkxH7uHM1odJAvmlUmU4TPX0+&#10;tdTBq+n2Eis2HnCjbGG+6R9a5mHQtQlVTdSCJZQoz1UD0OO5rqLLTYdPbyDAVwwKygZJPvu7V+i5&#10;BwrV5lXqOyPxbjLjnCwi6FD3mX7q6hv42mQC3BA+Vjyx6Hj26VnpCRH50SS2y5I3xkHOa2ZRFGft&#10;DtFeSx5AjK4Oe/HtmstLiWWZliO1mbDWnO0E9f8AGv0uCUIWWp+EVnOpKU5bsrSySomyaTzreQDe&#10;7KAVAOeT3r6x+GGveHL7wfaaNriGOWB1l+dC5VnY7WUgcEYx9Privl+5sFs41nbcjPgnyzlBjGOK&#10;+hfgl4nvY7i6sL+3W4hBAgCKA6/d3fU/NXJXjeakexkE1Go4yPW/iNN4H8cyaX4ZlaK8mF5GXhMb&#10;5CqCc7iFzz6HPHStW8+KNt4avI/CVjo1/qd9AFjVITEiFFTg75HUdBg8dfxxPc6zoel+K7O9kt3S&#10;C8UiOVU4LhdoAAxzzyevr7c98aUn8PRv450Lw/Nqd/BAFe4S5EQhRc/OykndtGeinOPxpRfU+xsW&#10;vBdp4/8AFPiWXxP4wtNP0rTWz9lsU/0i4YLkASSYCcdcjPpXnPxR0H4gQ+K4NO8HPqC+HbkpJqi6&#10;U8Uc9qm47zE0hDKxHIEfXB49fVPgd8Um+KPho6munrYQ2kgtivmCR2cKGYkBQF4IbqevYg1u+PvC&#10;Ud7Y3+pDV7+wLwBMWUvkuzDhQrYLAkkdMH861g7q5aZ8ueGP2dvhp4i8XXPxBmutV1UWapHa3l/q&#10;M9wzTLwzAlhlUIKBTlQQxxkgj63GoSr4Pvm0SKWe7htXjiCgKxfbgMMnB2/exntiviL4D/A/x18I&#10;NRl17VtTkuvD85kWCxa4luHhDttUsp+UMqKq5A5OeSTX2hJ4ju7Lw3FJDYXF/d3UrwJDaqBjrySe&#10;B8vIz6VErdEaN3KPwwvPEy2psfEGlpblVZ0u47hZPOBYkbowNynByeTXEftGfCzX/iR4XS20jUra&#10;yS1JkZJbYyySAlflR1dSCcYAwQSfauq+G+n+K7PUtU1HxFavp1rMN1pbSzLMYkDDdllJAyACffd2&#10;xXJ3E/xV8f8AiGIaNeaVoukaW7SlzA91JPIQUAdC6D5RuIw2OQTyCBL+GzElqfN3hvSLPwj4a07w&#10;qPiFqtv4itvKh/sf7RFAwcFUK+SqCT7wDcuQQdp68fe1pa/Z0hUPhYkHzOctwByT3z3NfNviX9nO&#10;3bxEfirf6nJq/i2waO5hwn2W1xBg4EIZ/mZBsLlicHpWN8Qv2kfgrrmnw+DofEML3tzJHFeWUTus&#10;8O5N4jk2jncCDjPzD8jcFFbGktT/1vsZZtYvLaK304rFwSZpeCV9Oa07awv54y+qXnmuDtRYQMbO&#10;+frWdcW2puINu5reMhmxjAA/XFJPfTOqQQqsbNIPmjyu5ewOK+4Pz80pLKxTzIJkeQyABSqgbCP/&#10;AK/emSaPho7lbgxiFfnTlhj371Sa81CK5aGOMEEfI7ncd3oAKal74glSVZmjWKLhm2YZj6ZNAGtJ&#10;/Y0qxlJT5wXGBkoDnqePyFKdX0m2L2v2tFk+8UUFyT+A4+lVTawxgA3casVDE4z+eD+RqC40y3Vx&#10;cyNFhgP3o+VnPoB346mg1szYmuZPKaeK4KIoAZY+nX/CqsV75t5MklsyRRrmOYklZG7FvbNVLRIn&#10;iMaMrNGx3JwA/GRj1q2jTWkKK4aeKTGRwCh64rMLMemorJMZIlWORT8452yeuQaG1G+EbrbQIrM2&#10;RLGmCq+hWh7UyRoIZNp3AqW5BB6+/FXJ7B5gY4pwCqgOUzy3rxzQIx7a91U3BM118h42SJj8scio&#10;prWe3ilmlladlP7ooTvXPfNajG5hjQqhuNpVVYA5I75z0z61buCrRPHYyQs3XaWztb0OKAOc064f&#10;zBHfSrOm4ljsLNuHAXK5/lVfXNY1KwK3UloptiPLLxsSY8+q9Wx7VfdPsbrN9ncXjqQ0cJHllR/G&#10;3YZq3IbbTIxI17CEL/P521ipbkKvPJoAqPBeyWMFzamGF3QHaV+SVT355zWfo11qTme0RoC6kFlG&#10;Q/PcZ+8Par99dafIXl+1mzEBBWdQXT5u2B3+lGm+drM7NayQS+Sy75WTazY6e+T9azLTNRbbSbW7&#10;kuHeMXksZWVd+VJ/3eo6etXGgVLUySRRRCMjCr8zMT0JYnPfjmuduY2tbjZOgkjnz5hbPmBieSMc&#10;d6naJkhQQXQvZBgKSdpRB0HXBxjnigZPdahdxyyQW12bdtgKqwUfMRnHI9O9ZM0etQxs0sph88qW&#10;Yss3mE/7R9q0bqCWa5kupYW8qUYzkYBxjBGSaSaC2ks47W5nlYR8B1UcD0P4dDQBHHFG0MlzcJ56&#10;26AbemSepBzVQXfhrydsKvFIWDbXRjkDkqCOD+NacekWrJujuJXgkBHkuQp3EYznNULQXemQSWuo&#10;W8jxy4EWRuU44Ck+9ZmhmQvpsUM6G4CRnkICrOue23k55x1qCHV9Ds0NvLMWjV94lMbhlz0B4yfT&#10;iunU+HLGyW2ukt4ZpSvm53Fht7Erzz6Diq13HbGZUtYbcWwKyKI0UAY6lhx65z1osvMBp1K4u7AX&#10;VtAjRMCFm4by0Hy/KGGc+vH4Vo2un6bcyxNYOqlVYSbySWOMhlPIHPbj6VakaM2j7Ly2aTH7pgwZ&#10;kz1O3j/PeuUi0uHSLuO8fVVW5c5CyoVR2zjOR90Y68fjTsUmbg1SwE9xYXdpFaXMO0MyMWaUYzwy&#10;/Wgvbae5+yyIGfAjkwGBB7fX8qWXStLiM00gijMrDzJMkoX/ANrPT9OtSR+H4bq2lndoFjVd26GU&#10;EfKM4OKRRXgneO4WJnxNK2/fMu0O3fC5/DjFS3g86Z/t2oN5caYjjhjx8x/vEA5zjGKpzvcTRx3U&#10;li1ysXyKyyckcfMBj5uB1ql9v0aWZikcrSFdpkhZSV3YzvUkfd65GaANaC3ka2E9sSWKMJOinjt1&#10;AGfr+VO059MuYAZ3a1HUtIcFiOnqOD24rGcX14ltdaVIZkgOxjGCi447fxZ5zgirlzNPel4LOFEn&#10;Lfvg6qQmCBndkqQBx0J9s81PKNu5fh8RWMbMZrF7GAhWUqm7eVGMgcBR/PPWtK2mtZA4SF41cfMF&#10;J3Ke2VGRk+3TPWsuV5L8LbWAgMKQEornYWIGflDZPOMZ6D1rAubUNCj/AGkxTjB8uGcb1ckAFdvH&#10;v1yaOUm51+oahbMF8y5kXCeSYxGFk5GMkHPH4GsH/ipZy9tYajN9nwpjWNIkJh9c7VAIIx1z356U&#10;aRNf6mTJLOHkgfaZHUeYmBg/KeBnjpgZpmr6taD5JJUvO21m8vBHfKijlIdQhjtrpMS3TLLJ5mB9&#10;oG5iQeMFcZ/QVqvoFndYvJtNto5RIGkXywx2jqx2nH9a5B/H14rCxuNOtFDd3mHyr15OCCT9RXWa&#10;DF4/vgJdC0FpoZQZFnaaMw7fQbmQYP1osohCT6K5uwWMdxcP5TbIlwxkP3cjsCSMVTvJNPa4MaCO&#10;6mH3QH2lVHTHdiD2GT7122meGV1SWO01xltbmVNq2VrJmVWHUlhwMe2frXVQR6B4FuImudBnt4Zv&#10;lOoTr57Mw6KT8zAH8B7VxVMZCJ1U6EnujkLbw/r+vwxrcW7WEUfzefeIMFcfwr8rnPXsOOtdHpXg&#10;bwnpsMupQWY1i9gA8xo2Iznp+6DsDg9Acmr2p3nii4J1LSEh1q3MZD2yoNyq3Qbdw6g8dwBk1z8S&#10;ad9tZnt7nw9eAg4J8xEOM/N9373bn/6/lVMXJybR0rCxXxK50tr4ts54zpst7/Yc8bFREYcbPQEk&#10;YGfqPxp1xe38sCpq+npqtoyYjuICPMVTwHyRycc/jTbldYltQ01jb61bhd3mBRyO2OMscei/jXP6&#10;e+ki4ZLJp9Fu/lAjd2aJyem/Jzj6kdeh5rH2nNqzWyWxp2LC3laHw7qZthuz9muxkMR1ycnt04FF&#10;xYu5ZtY0cbvmf7XYnYGOfvFVI9e+atJaa+GF1c6ba6nbNne0L4baOhBPH5c0CWxluR/Yuo/2dIoC&#10;iKYnZIx6jJbHXjHWs7tl/Igs5L5Nsen6qt0nygQXnzM59BuHHHpWkNGs5JPtV5p11azMTmaxO4E+&#10;wGccmqmovrtrIX1ixh1CNSoM0MfzsMcBSuSMZ71RTZc5k0LXpbBgCr21wASHyPk5IHH+6xqhq3Y6&#10;a2vrgQi2tdQgvcgI0d4PLkYenPU+/NZdxZwJMLmewubCTcT5tm25Qcenb8BWdM+qW+YvFWnpeQfL&#10;uu4UKuvsGBy3PcYpkcUUvlnw9rkto3Obe5ORt9NrDg/iaAN9Lq4uLVraHUre6wnEVwm2Xj2yMntn&#10;BrJeNIZDJOl5ZyA8G3bdGCf93rn8KpvAzx7PENhJngrcQAbl55ZgvB9e9S2qWeTHoWrszh8rb3RY&#10;Hgc89SD1xgVmB0enyrdxGJ54dUVVI8u4AV1x3GRyT61WuIrKzLMbCewOR+9hk3KD6kcqPrWJLqSq&#10;dmtaMzoobbcWZG0juxXt7Hms2DV7S3lA0LUGJd1VYLo7txPYknpQB0v2yCUxR29zbXruWMcdwPmU&#10;dewOeOeRVO6uzYoJZre7szkANZ5kQn1OM4FQ31jNJLFJrOi+ZCmfMksB94nHIAIb8TgCpdMsobWd&#10;5vC2q+VOwBltb9NzAIeFyRkEZx3z2oAxE1nWL6cQ6XeW85DkLHdx7ZMnufukde+DWbNp625265ZX&#10;VpM2Qbi2LFJip5OByQPevSL6a3u5PP8AEmjNCzYxdxMrmMduRz+PJpbM3MSiPRNTjvEIZUtrgYIT&#10;vzwT75AoCzOQsf7QuInGn3tvrMC4zBeLskJ/ugnAB9M1SmntLGTfcWF/pDlvmaFm8rnoOARjPTAr&#10;smTTI5hJquitazkfupbI43kdSAjAZB5+bPFXTuu+NJvY7iKMkiG55dmIxgk46dsd6AsznLWXU9St&#10;WmtHhv2ZACjkRzqp9PQn3qpPFNanE9ne6Xz8zo4eFBx1IyOf51qyWtuX2appz2ojY7pbTjLHGOAD&#10;gfnU4vJ7NFbS9WS6jRQ7W8/3j0+XJyR+BxmszQq29lqt1GpsZLTVRtY/vcCRFHuc9fp1qszPCzRX&#10;8EunSNjZsO5QMkFyMY6dSK0pdShYySappUlrISC89ucpg5A78c9cVZWdyrC2v4J3lypS56qi9Bjn&#10;nrnIoAxsa1cqn2GS01KIsVAK7X+vzEcj9aZ9kjCyJdfatJkBwJlzh5AeSEx8wB5ABwelXprqOICe&#10;exmgcD5J7PJCAjk4yADjIxjp71WW5LhDp+ppcjmNYbpOeepJABIzkDOfSgB0mlagySf8TiHUbZAG&#10;Pyqsgz2ITIx6V5LcMWnLojehIGeR249DxXs1pHfPJsuNPMTY2rJAQEbvzg/d47/1rx7Uo2t7yZDx&#10;5UjEjoQSTk/gelfyd9IfLnCvQxEdmftvhhiFKjUpdmRZGAenrmnox6jjB6VV3Ho3Wno3UN0A4zzX&#10;8zW1P1eRMRluTznOasXHMR2/KxXn8KhzjBPQ/wAqkJ3ZB+6wIz9a9JfCzCS0RikkrtyQc9f/AK1V&#10;Nuxzj5jnk1Y4DEPwVP4/jUMm4nOODjJGK8epHXU7Kew9cqM9CaCyRybmyC+No7HPWlKuuBjIwCGz&#10;0/CkiHVcld3HQ9vTtzUKK1sbLYeytuAcHDcAjj+daqTqI9oHIGAp9qoglT3BHT/Iq1Gqkg8gEdTz&#10;n6elYSh2E9tSx5mPqe/tSq6EYbP+yfeq5MkSnKllxkkU4SDsQScYHX6UlQqPoRoT/UfiKdDayzsF&#10;jRj3wPf1NXdOspLmdFVC5J5Hb8a7z7B5MAuLTTxNKMgOXwAQOuM8+wHbvX6Pwz4fVsbFYlu0f69T&#10;ycfmsKD5Vuc7bacsDolwqGVv9WpwSD6//Xp2j6daRX0t9rGqx79jK8UibjwePmBICg+g74rRns5N&#10;RlFoZl8+Ih8wA4DEYYdR+ZPGKqxRpFPcKrJ5VnG3m/PuIbGfnZgF9zjIBr9z4e4IwGGilUjzPzPk&#10;Mdm1abtFj7jV7K2lWPTrfzQxKLKwWKIgD+EZ5APQHBzXm3iDW9ednSWa2jCMBH9lUiXLcYJJHH1z&#10;g1mX2sS3yZgMs6RMWRskRSbeMKMfdA9wfavnnxt450m3Mmn65qtss6t5kVrbOHljVe77AME9MEiv&#10;vcFlGGj7sIHjVMZUSvKR7FrPxBsPBenmbWtbEctyGiEk8pbbgZ+XJxkdBgHmvkbxF+1DpNnNd2/h&#10;HTZr75trXE+WiZ8dVI7k9SRXltzcaJ4v1mW707R7nVZYXLmS6kdQrf3EhUkED1OKo6x4N8W6pZTz&#10;/wBn2nh/T15leceQCvfJwSx9hj619Tg8HBv3keHicdK+iK3ij4/eNtRUK1td2xXA+WfYgx6gHPP1&#10;NeS6h8TvEeoTF7m7jhDHIjMjMR+ZYjPtUWsyeB9JtkYXz6q5UKGtBuhXHcGQFVH0JNef6h4kcuw0&#10;O1idSyncIy5B+jDr+lfSUMspfyng18fV+ydvJ4x1PaAl1Pc+axIVV43d+TWFP4l8QAl0SRBn+KZf&#10;x4NcpFN4u1tltrTKkHbtQBcevArrLX4O+Mr0Dz1dlY9ETL7T15Brvhh6UfjSOKWIxE92zPXxN4sh&#10;fzV1G4t1HK7ZiygjpgZIHfoBmnQ/E/xzBl11WViDtKuAyEH1Qgr+OM1t6r8IdQ0WGKXWPMt0m3LG&#10;GZSSVGcYBJGfeuOvPCmkwKR5hZl5ba5yPqM1tGlReyM3VrL7TOls/ineIWXWrW21BT3y0Lj8FDD9&#10;amm8ReFNRgMz2bWlyfutuAX8SCT+leVz6NaxDzLQs+O43Aj65qudNu5kzbzqD3GOD/Kuj6vSOb61&#10;WPUItTufMQ2mpygD+ET5XP8AumtKbxFrUkS21xcLPFnG0oDz614s9lcIQLg44wGTjA9c0631nVdP&#10;IiR/tcecBCpyB/vUnSj0CdZvc7R7awabzLdl0+c87c5jcH26Vv6B4t1nwrfK9vO1pJGwy8DExOO2&#10;R2NcYNUsr9N0eyOc/K0bD+EfXpWrafY5oRHMTnqEAySPY1jOimi6GLqUZc1N2Z97eEvi/wCEfEll&#10;Do3jRYrC5uArWV7GgFrJIuMAkE7WBxkNhW74ro/GfjNrr4ZweHtFnXULaxvnuoZI12Sb2DjMZLFH&#10;HzsoxnI6civzw0zUYtCuzBeLLPar+9ijQK/zdRw396vo/RPjL4fv7BLW0sfs8dvGkYtrkI77ucSR&#10;sMrlf7rLz/CRzXkVsDeWx9LheJMXBqoqmq2v0MGw1a1uYp7e+R7WYEuXnRUV2PUcdGPvjNaEelSS&#10;wR3it5sDr9+Mb/K+teoeFPhHB4j0638cCY6os9xuEVsnDOfvl1B+Xaeq4/Gs7xbeaDceMLvRbkSx&#10;f2fbxxmSzc7Umzx+7OOnRhg5/n5GKyWUneKP2XhjxzzHCyUMclOK+84628PTG0fUL0NFAh27yMfp&#10;gHntxSz+IbyGKKw0ZDHHCip9pRdk2xcnaWI+7n0xT7P4h6d5Mlr4iWW+ngcpbWlnGAHVRtDEDkkn&#10;1rch17w9qlvZWl81lp9/Ps+xwnJK+Z91JDjnPcHgdc14NXK69Nu5++5X4n5ZmdOLp1En2bsU9C+H&#10;Ot+JNXltYwzHYJJJdobyg/8AHjcMsO/IJ6V7vp+r/B74WSrHb6fPqOslPIuN6pctHIo5LGVtsQPs&#10;AfauBvfF3iHwdazaVZyRW9y0bR3EuCwWMZKiJjhkYA4JOQeorxW1S51CT/j4Uo7MzsQztzySSRye&#10;e9cU24bbntQqrNm1Wq2p9FF7+p7H4i+MviXxPO8NtD9lgBUrHCclduMBW4wOOgxwcVzGnQeIryJ7&#10;i61KGwjUs5Fw58wqTwwjGSwP+1zVC2gP2YxabeafbLuIJlm/fk8Z+bBx/KuduZZbaRlv5vNOfly3&#10;PBIP15H/ANaufmk3eR9BhMPh6UPZUIpJHqNt8SNI0GH7DYxPqkuxvOvZAII8EcJGp3NhT646/THB&#10;3fiC3upmubBJrTO4eUzE7FI7Mc8g/lWNd3puLeKGKCJhHnYyg+YAewI6/wBaxy+wkbdjHqD/AIVc&#10;p9D0sJhKNO8kvefX/gGzqupT6l5bNsM0aCMOAQWQeue9c7It0HLSLnsFziry3EZUBwDtHDDgY+tS&#10;PcRuCm8EgDa3U/QYrnkrnp0qvLuZQPyZJATuByRUpDIhBO7LYH9DTpIljV0DEg85OOQarHuuMHt7&#10;EVDhZHo058+xIW4wM4PoKap+YBuGJyB0K/X60KWAXacZGM/rS55LMwIA64/rWVmbWYm5irY5zx68&#10;U4sSBye+cHJNMyQFZT1JHI4prYzuOOM45xzVlj2O4EKxDA/xU5/lfnuAM1BnKrv+cjgkdPanLwcH&#10;lDn3/wA4rMaAk4wenvTd20884+6RSPIiMAW9zTzIBgcE4z1oNogqIW7nuTn1py7zlmOADjAHWoTJ&#10;mMZ47njmkDnOQOhBKnrzSOqDfUmPHG4DByPfPWnEDqMg457g1GsiAFWOMEtwP4vT605m7LwMZ3N1&#10;qZxNYsXAZscmnRx8DOeCevagfdJ3e4HfmjcrqMFhzzn/AArJG8WSfK+GyMjgZpeQQTgn2qLoOvqM&#10;Ht9DS7h8uQT646cVE+h003oTA54PIHQ/0oOS3vgcdq0rW0j8sz3h8tQm7p0/CmzQ2E6kW52vwemD&#10;Wv1aVivrEU7FFiG5YZHTpS++RjPH4etI0VzH/rV+QHGcHkn0pDvY7dhBHUeoqPZTRoqsRQw3Bfr+&#10;vtQyoB19j7ehpQsr/KsTA54J4zmtCDTXYNLcYRUG7B74q44eq9QliILqRW1mrokrErGfvA1Ynt9O&#10;YhIJihGd2OhovLgTRJHCmI16+9UmSFRkchR0rfkilZowlKpN3vYnbT7kgtEwcDgY5z+Apn9l6lIQ&#10;qLt9WPGfzqKOWSN8W7lfTbxXT6fZ38qAzyZQ84PP6104fC057o5sVXq0YczaMqx0hn1C1064bzJb&#10;2eO3iRf78hwPpzX6/wDwQ/ZB8GeC9MtddkEWs6tOgeW4uVLIM9VjBztUduM9z6D86/hb4UsNQ8ap&#10;qlxJ5sulW73UNsV/1jq2wEE9Sm7j3wa/Q34SfFnXNLkOnX90BGGCwWkykMYxnnJGep9eo+tfY5PL&#10;C0LKcd+p/NHjdjs9xmE9lk1ayj8a25rrb5W9NfI3/il+xV4N+JV1JqsN9deH75ofKRrPDwocYLeW&#10;2ASRxz06rhua/Mz4sfss/ED4U3E0EmdVsTIfJvreB8SRnODINzBGGVB9eSDX7df8LUsjbhpLKRG4&#10;BzIuAT7182/Ez4tya3BJp+nLbLw28zgsmwHBxjBJI4rszbDYWceaGjPxbw24s42w+MVDE3nRWlpW&#10;0Xk9X+Z+KDaMY+TKN6nk4+7jqB7iqUsWCxlkACnHA7etfVHjn4dLqN9JqVlKts0nzGBBshOwEcY+&#10;7uB+Y9+fw8YvfhnqqBgtxAxP8OTjH1718msHK7sj+wMNjaVemp3t5Hk80lqg/wBZkE46dM1lTmOQ&#10;EiQAL+uK7248A6wS2ySBtgwcsQSwrm7nwLrkaZ8rezdcHAFUqM19k4MTCbd0kYRktto3OAT0GMHm&#10;qsnkHcHlX2z1qObS7yJsyRsAvGcHG4VQktZsBhknpkc801fqjwcXSrP7JZRIHkUGVMdDlsVPcPbA&#10;CNJo/facj/CuektJXbgk8Yzg81TNrN0Usq56dM12QlHufOV44mN0oGg/2dbgyTOmACQCemKsvNZ3&#10;EYVZ0IIB6niuZawnLEkkHnJZu1VmsJI1zjJOB8rfw11KUO589Wq4qN/3Wh1cVjYsQxuIj9GrRis9&#10;NwB5qNx3NedGzlBxtY89sioja3C873XjoM/41XNH+Y4/rdeH/LhHpknh2wn5VEI+8SprOm8JqgaS&#10;FyVA4xz+FcTE+p2jb4pJM565J6eorqtL8ZXMQa21IKc8iQDH5irTl0dzllXoT0r0+VmLd6UIWwu4&#10;/wB7I4FZc9qgHOTjHUcV1t5rCzA7cYPKt61kyaiznDKMcDp0rsoVZnlY7K8O+p5tq3hyK53T2Y8u&#10;XuOgNcPcW19akxzxMAO+K9pfBZj7mqcscUi7XQPu9Rmvbw2Yyh7s9j8j4i4Fw9e9bDe7L03+R5DE&#10;N672PA7Gpd0j/LCuAOtJdq6XUkDDaVkIxjGRSM+F2Rg89/SvoIO6uj8Pr0nTqOEt0SrFGAd5JqdZ&#10;Y14RQO2BUMdvKQHdh9DUv2eADcASc4JzmqiZpifaGDHbxQLgk4LEH6UrRxgZA79OtRkDp0GatEtE&#10;275c8nH+NJIQvzr/AAnIpiEAc5wcimscrjj0rOaurGtF8skz6Ztr1rzTLW8zy8Chvc45rUgJ2rIf&#10;7v8AOuU0MOvhywQ9ece4NdOh/dr7YFflONp8leUezZ/obwbi6lXKaFSq9XGL+9IdI42t6n3rK1Kf&#10;eYd38KkdcVcllwGI459KwruTcA7ZxyK5qUWe3jcRaFl/WpesJjBcwypwFO4HOc16naeImjQP/EBk&#10;jt9K8Win28AnhvwrTS9z/EcAc56D2p18NzKxy4HMIRVj0bVtX89zJnhgGPPUjrWDJeNjdgYzx3x/&#10;n3rmjeblwGABOOucf59qcbxfuhsDgjtnrmuH6lynrvNIG+L1kIwxII7n9PWkN9kjOQDwee/86583&#10;QV/vZ9MVB9tUZDHAJ4wc1f1ZmLzaHc6UX0wLfPu7H1x/OnC6RwQ/y4HGD3/nXMfbo/4SG+p5ppvV&#10;JGBj3J4NH1Zh/a8O50hmBbDSMw5IBPGab9o6KrkAjJx0/OuXOoKp2huBz14pTfIBlWOCK1WHZjLN&#10;qfRnRm6ZOhGAOD9ahe5k4A6jqc561zwv9wJX8cUhurhshI3IOMkDNUqByyzePQ3mlJPUH68VFJO4&#10;IOcZ96xmOoSDKwytn0Sg2urkDbbycc9KtUIHI8zbvaL+402uX6buPc1AbgtxvGeRx7VV/srWpOfJ&#10;IOc8jFN/sLW25MWAfcDpWqow7nBUzCt0gyy0yjBD89DzVQ3gHQgkVOfDOo4+ZlUgc80n/CL3ZGHl&#10;UHtihRp9znlicTf3Yv7zLkvF5zy3WoIori/fZECM88cCuttfCMakPO5kHQgcGujjtYbWMR28QQDj&#10;PWr9tCPwoy+p167vVlZHnstlcWYDOOPu8dBV2BhgIvUc57V19xaxldj8grnHauSurWSyfdgtGeMg&#10;9PrSVfnNVhXQV46oseZ2bvxx+lVpUzkZyfWiNgSM9Bz+VPf5l46HsP50RlqXL30VknkSF4B0PH1q&#10;SC4/sjT8gYaXr6k1RuECHchOAOarzBtQdI8nC/zzXbT7nhYyT15fiWxBp2n/ANp3BuLs/Kp3Enoa&#10;q6vd2yyeTbIFRTgAVf1K+FnbfYbYYX1HWodP0EGH7ffvt3DIUmvTp/zHxWKo8/uQV59Wci6lsEe/&#10;FUJVkQllOe2D3rrbmODewToMjIrGnhj3hl5IxxXsYXE23PzfiThv28HKC985x5wuQ3yn3ppf5fvd&#10;x+Nbuy3K4uEB6/NSNo9tOP3MgGcda9WNWMj8nxmAr0Jcs4nOHzR8wPI54qSObzBhwdw9a2pPDjty&#10;j8+xqD/hHr8nco9+tbHEZTsinOTx+QNdnofh+SVF1LU/3dsOQnd/rRoPh2P7WH1MhgPmVe3413t1&#10;ZPqS/YraTaOwH8IrQDkdX1mS9l8i3QoicKBWx4b0B4w2q3ykEf6tT3Jra07QdD0iYC9mEs2NwBrO&#10;1jxLFE5jRwI0zgCgp07+9It3t6lsOTg9OPU1yGoapdSfu/NLLnue1YU+pTXEhck4PT3qoHncBGPQ&#10;/pQZOpd2R0drdSuChc8AY5r23wN8LfEfxct/sfh10SawkWObzDgLvXeMk4HIH/668FsxstnunPC1&#10;9c/s3eNrvwj4SvtRbyy194y0SEPgZZWMaOobGM/OMAkEjdzgEVyYtpR2PUynGVKFbmpaOx6V4a/Y&#10;H1vUhHLr/i6ytvM4SKxga4YgHnDn7wGeTwM8Z4r6M8I/sL/BvS5BceJbnVPEwjAfyjKLa33D+9sX&#10;cPpv5FeiLqt/4c8S3ttpN9/ZtjBrv9kSu0YkSEXqJLBJ83ChJCU7Lhgexz7dcv4kg01Yo9etbq4w&#10;WvYDaoHkUjqMbW3Ljj7o71y4ZRnfQ5c2z7M3LllUZj+CfAfw88FyGfwv4esbCOzy8U8VuscvmMME&#10;B8dO/Br0W3ne/L3ax4SJcRgOHXf/ABFQQOec8jHvXAXrahY2sMFlqV3ZDGWuGiWWLd6dD1PHf6VL&#10;c6frkFmlmmtpfOo3yQfZ44SWb5icDqTnr19q7FFI+Rq4qpN3qSbOmtI7aJrvUbs7UOY4i6nJ3Z3Z&#10;2g8E8Z6U6xutOgtbjUEgJMrbEIY/6v1XcM9T39O3fndWXVUt49Nj1O8gR1VFnCCXn+4wwCfz+nFV&#10;9S0eVSNKt9XupirKpgkCRrnqTuC9x0x+dUmYcx3ttqP9m6bPLbpie7fCvJGCQAMEHpn2yKxZZbp9&#10;KZMRwSuceYzFc9xyeAfbOKr32jNqrw6TL9pEcbbVkglwTgc7xjAA/Os9PDWntrUIklv2RJAfs9xM&#10;ZYgsY5wDlvm7DmrJNaS2ni01IfPIkYmST5lbLH0BwWFQXsWn6RaW9ld3kUDu21fNHRm55IbI69SK&#10;nfTtB1XUUM9rb3FtAzEFi8ZVQP4gMBscYzkfTpVax8OeGbHW1u4NOSKSINKwiPnBuowNxwPUdOe9&#10;NMTVyzqd54fKQadDqSMRtUnzSGA78EFeeabd3ehSTw6XbXJdUAR1QCT5V55x60ywOmrqk17HGri3&#10;jZ0a4iHmRlzhRuxkjmptMto5bqe+SG182IEKIiE3sx5yD3x3rIF2Kt/q/h+fUUtFju2ljxnFufuj&#10;nJIzxj2rNs/EEeq64os7a6a1tSxl3HZuPG04fsPwrVtHaF7++DXFuhCxiFCJAH/iwepIx60aM8Mk&#10;F9qF1dhmd44le4j2qwAyQe/OaBJFBr7X77WftFtoNxJFbguD50ZyT/Fu4/rWPp97qt1qU97NYx26&#10;QnZtcEAM3rgDJHtXZafHaW9hdGC3RzcPjbDLgFEP3lyTj9Kha6Njo32hDNE9zO5BI8xlx7EnpT1C&#10;yMPST4qDXmpwXGjJ0jXe0mM9eOePTrU+l2HiYC71LUbwM7SkbLPYw2qv3huHI7YxUPni30RHFxbA&#10;XDSMwlTCy7W4PbDd+tK0Hl6Pbjy0lLK0n7uUqyl+cjkZHfGKskktIjZaTczf2lfI9w33jFuI2fTJ&#10;5zXm0l7GdZtYYZQwtbR8+aCu55HJOe4wAK9LnNzY6XagyTq2zIMZH3j3IPPGa81vpsa5qd6bkLGr&#10;pEqzRblcogUgkYPUGtLGE9dDoNOTytBluRE8zSSnBhuMFQowDz6elWLe70fTvDKNeTkS3s7ykXMB&#10;kBH3QCR0z61V1CxaLQrBGgiIWPzALeTEitJyCB3BFR30cdjplv5dzcQ7I1LeagkjPOcexzQLoQTw&#10;WZ8NxSQ2tvvkZ5XRJCsgBJAZTnNNvIms/D9kHM0QeMvuKB0+f+91xVzV2sY9MgtFW3l2QRk/8s5N&#10;xwSR0yDmneI5JLZLS1VLiIRokeYGDrgY4K8dM1oBFNY6cdNtrdvscxEaLiZdjfN/dPFXNX00Wlnb&#10;xwB40ihWPfbuCuSOhU8n61m69mWZLaSUSfcXbNDtOeBkMBwaraxpzzahFAFzvdI8wyFWHPGV56Yo&#10;A6TxJNZW1vDaS3LGQRICJYgUf3UgHH0qnrAtbi8jWFbOYZjyjOY5VGRnHIyMVBrFkP7UgtYXvARO&#10;i/OPMiAz1HvxVrVLS1ufEEMCeXcP56oFljKMOOfmGMgYouiiW/VLrxBEscUkSvOgVo5gysF9R26V&#10;LqBaTxPHAJbxFMoJ+QPHkj+Fu1V7bSIT4sgcW9uypK5YpIR0BAyPUGltbbf4uiUN5USeZK6pPviJ&#10;Qe3T3pNjtf7ytdzRP4gizMSBJ8qS2oDYxj5WHXPr9Kj8K6fHrnxI0KzRbWT/AEszO6xMkuI8Hn1J&#10;PH51NErf2wF8y7h2LKUVnDLgK3QkcgY6/SvR/grp8Vx8RbzUJ5ZWj0uzdiJVXbl88ZHpj09a4sTL&#10;lg2eplmH9piYR8zR+ITtqHjG8KqCIMRgg5BCjFc5HHdSRBAY0HAB6YIrUvNQtdQ1W8vXORNO+OOg&#10;J4/SqM0tmcRkttjOeBgkj/61fEVHebZ+54eHLSSKp00ksLq4jde6qeavrodpsISBWfHyufmJrLub&#10;jT41IjbBPBA5I/DrSw6lE5Oyd12LwAelHMjqjB20K9x4emVC4kihPXGMGsBNPkknWN9zNk89B+Fd&#10;SHmnQPKxkB4yx5/CmMqxSRsjLj/exj3o5kU7mfDoEkiB7iQ88kZ6fhVk6VbKpZ5N2RgZq8twQCSq&#10;MBxkN0z7dKW5lWC1a5YA7RiNcdz+lOyL94qi0MQLblYdOnYe55z+FY9/BqZWSWBSQcBATjg9MZPN&#10;Wlnu5dsUu3Y/IY/eP681tW8kEzRI+59q7AuM5PbB6Y+prMLyjuctZ/DDUfFjfZ/Emprb2SqA1vay&#10;EM46/Nu46fUeleGXmv2MPjtvA3wa0S3VbaTytT1wxJOItud4CeYrsqkAA7hkk9cZr1L4q+KNY0s2&#10;/g7w8zW2o6sCs9zFyYIT/wA8wTyW554xj6V5T4llsPhX4Qt/BnhqNbS81ZC88rybrzYOJJHIIy2O&#10;h+6M1nNJvlSOKvVk0uYp+MfGsHgu01Gz8FzXF9rMyl7vVZmWYxsysFSN/lQuGxlSpCjI54I7f9mv&#10;wxp2lfDfU/HeuxGfW9UkS3jguPvW1ujkksxYjMzM0hPQjauDivmTwbodz8WvFlt4WS2kTwzavJJP&#10;J80b3HlgHLnnqxwNoBbpkda/Rq/8FX/hjw5IbaFYre1thDHGD24AX6DPOc17eV4dwXM9j5rMq0W+&#10;SJU1jXIJvF9vY2/mywWIWW7nEhG0Om2EKOOdx6L+NeS3V0kvxWl0q1mMUEaz3LsGLIphUZDDjJB5&#10;9q861TxrqHgHXvtepxOFuZUkLEn5PLJzlkJyMtz61xes+KUHifxF4n0wvJJJaLhVb5HWYLv4IHBC&#10;5I616k53Z5rp9Rvhfx34w8eafqt28cthoNhJJNNvX9xGGlb90GXl5AASwA7ehrzf4+/ErTb/AOH/&#10;APwj2lRmK3FxELfDkuXjbcWYDG0naMgEivS/BPi+w8EfAa2s5FXztWa+kiiIMj/vpCiluDnKFGUn&#10;sQPp8NePNTuLq8ks5GZbe0uiVXAGTIckvx94ZxyOKcJXuuxKi1oYmqeL9WvrzRtb1Kc3v9k3MTsq&#10;/J5wZhkEjI4CcYGFJzivafiN8S9W1/xKut3TNIYsYCnCKCgBjTn7vJ3Hq25ge2PL/DXga61u5trO&#10;MmIDM33QSNgyNxPC/TkntXo2t+Ate0PSLjXb23+SPYqGYB0MrEjP3mAYHABwMk8ZHNTUqKMkEcPU&#10;lvE8a8UzXmp3aveSLEzRqxjG5SBnjCt8xOOOlbWg6TNaajbXsThkjl8wF+TjHOR1Bxx0rpbH4e32&#10;syLfXW8+ciSRSDcUl546/dGeOleqaB8JhFeyvfzyZ3bktT8pBxyVI5YZ9qv64johQl2PGbS+vptd&#10;022ug8rieaSR3LBCn8WGYsTjaDyScgHPAxvXfiW+1/xHbTWSBo1kuJASP3f2eIbgwHGCQOCT97n6&#10;er3XgM3M0JsoUtGV8pNMzK5UH5sDAbBGRnHevPvFWna/8PdNlntrHD6iqiFxyqQEA5BYDO8k46dA&#10;e9Qq0Wy3RaPMtI0vxJ4m8Sz65rkgmtY0PlzzDZHHEPu4Udv6jrXpFtDoGkeFv7at8zPesUtHlzuO&#10;PvvtA42dvfaenXL0HwrqvxBvoNHu7+6nuJSsrW02I4yqkGQr93G1Rz19gTxWt4+tRrHjGXQdJtzD&#10;pukt9ltYl3RjjhmUkbfmYE9sLgHoQKnNSaM3Fos6Dq0N3oc2haeDa2dspdpmwzHfkkAEdznnsOKh&#10;M3hfwZpG+6tDcXWsMIobeBtz3McWDuLnIjXdzxwR2ol8PSQW0GmOhsny0l+luvmSlVIxvdWYZ2k8&#10;ZyOCewrjPFP9v2/iOHUYLZiqKkMMbrhlt1H3COxcHJBGSTxkUEs2vDDb0uvEep2gstN3boYg2C0g&#10;OVUfLhgBU2q3FtNcfbNKlkM9zHxtzsiJPyhWUcGuA8Sak0M0slzJK9ps86C2aQ+WhkHChM4GKwE8&#10;b6pptrDbWIhmt4zuEciAoOMgYU7mOa3+rnO3Y+i9K163hS38hVUWceLgswQb+2ADzmvpH4a+NmdL&#10;a1lmVoXYsA2NwbvgE8gmvz2j1a+uLJ57M73mnUvGhyeTwOT0zXsuk64NM8Q6cDdl5oghaJTvCJjk&#10;cHrXmYrDtHXgsRJVLrofp99iup7VjHdLyo3h+oU+h9qw5YIppGt76ImNflQoRsBHTketZHhHxHce&#10;J7M3ViD5bEoCcKDjufWu6t7V7eM/b4MwhguCQxJPTgdMV83VjyyaP0PD1lKmpor2tjayIDODuChc&#10;9Wb6gVC2mWiM0SQebuGMKp/XHStWG7sEuBDsLwy5O8Z8yPHv3ro9PIYTRWux5A/yM6nMgouhuqch&#10;b6Zj544xEq8Lng+3v+lb8NmIlaaTBJG0BV4U9/8AOK320u5hiK3UIhdm81mEgO7sOv8AjQym1055&#10;PMAUtu5446EHP+NLQPbMx4tMsbjy2msmmRMmTjAZvXrg1XnsLe+eT7JGkSoPLRe2R255pLvVnsoP&#10;PjwImwVUOVBU/wAXWseDxG0Mn2izSbLk7gcNGwPc+lDsdNN1SvHp19YfO0QWNV4hx8+T7duaqNd6&#10;oJY1lEkZBySB2Ppmpbm9uL2+EXmBvMjEnm7vn47n1xTTYS3MbzJeNICwQtn95x2x04NYM6bv7Rhz&#10;6NcQRyTysWQt/rSdrEHr8tU/7KMiIRG2P76jDcetd62nRyoEknMgYZZC3KkfWpUXTrXKyHd0DfvM&#10;k59AKPZj9qjz+70dLhYXMpdUB5kOBz/D+NXBZCLO5VA2gl0yRgenuK3rmXQ7ttkayg52lUUjOPY+&#10;lX2udHWBQZAIIgBh0LMW9SR60cge1Z5/HFLezRTaYpaayKOC42q5RtwxnjqO9et+I7PQLiS31VQS&#10;15EspbJUHoOeOufTFYS6zofkrZROxXduWQRn5fz5qzputWb2Y0a6SR47eRnhkMJLCMknZjnOD39K&#10;3hoclaWvMtzNmsrXaY7a2wJsY3dyO+Kw7qSWIGKSCWQjAAA+UY6V3bTrJultYWdI1ODt4I74HWoI&#10;pbu7hxFZySBSQDwAPr3pOJccQ+pxH2O92M8cLkJjcVboO3vmkGm6s5juWUrEM4O/7o75B712h/tC&#10;35uLQpMcYK4O4dsY71YtrPWr1llaFIgM4ScEZHfinyxNPrBkLbutqjW6bEA6k5xn2riPHHiCLQ9C&#10;n3xmR5V2EEcAEfpmvXrjTrq3glvLyaKKKNd52tlQo7Zr4d+O/jl5p2tDIojY4+VeFwPlPvmvpMkw&#10;fNU5z5XiHH8tHk7ngeo6v/aWpKsL7mWRgGJ+UZ54/CuN8eOsmmC0fcryoc7ThSDwpNQ+GW+13u6z&#10;jBSPEmWOQF9T+FYXxQvtiyo7Kgf90COmz+Ej8a+2UeVH5pVlzRPmXU5uHPUAnPP4CuZIIIz1GM1p&#10;TuFGCc+v8wKpPg89M1Kd2cyRAwGRg7s54qFiScdMZ5qTGCd3Bx+YoG1ztYHHHTsaTQ2iJlwmT8rM&#10;R+AqpIgBPoMdquSAKxHoeagkKBfm4yCKhoabMuQorBs4FejfCf4VeI/jL4ttvCvh1obVHIFzfXR2&#10;W1sh6s56knnAHX2AJHS/s+fBe4+OnxGtPDM9zLp2hW/+kavqEKeY0FqmSVjHQyyY2oDkAncQQpFf&#10;0a/DH4J/C3wtHo3hrw14ZtbPwrpUfmrsG+a5vOQZLmQ5eclRht2Mn/ZAA48bUdLC1MQldRQ1Vgq0&#10;aN/ekdH+zB+yz8L/ANnbw0tv4T05rjVL6JDqGs3G2a4uSBkAMANkYPREAGecevbfGjxZpHg7TDq9&#10;xcOIo8jYh+diBwijHJJ45rU1fTPH3j3xDBFo2pS+FvCen8eZCoN5qEh4Jj5xHGoGMsGzngdxja9+&#10;z74P8YTQJNealdW+nsXaSe7aUySuP4NylBgZycHrgcHNfPcEZvVxGMeLrXi1ol0/HV+V0fU4l4bB&#10;4d1KsOaS2T2ufG2ieOfi/wDEXXoNG8JJcaSLmUx2v2QnKjHzyzt9xRGME54GeCScV45478P+J9L+&#10;JWoQ+Jrj7be20Lie5lk8x5WVfuscA/KTgE9u1fr94K8CeHPBqGDw7YRWWVCySKo8yTH95up55x0z&#10;yAK/Lj4p3Y1P4k+N9XVy8QupYoxnIUK5Bx9RX6VjsbKu3zO9j81oYt4jGrEKKi5N7eR8A+Mrpn1d&#10;rtPkLjaWHQ+vHbmvnLxRIJLqeQfKsbcj+f617r4hmaXWLpWOFWYqD6ge3bmvBPEoHnSiUfM7nBHb&#10;HT9a8c+lmzhrxsskY6Bc/wCFQ7jjAO7jp2qa7jK3HJ4QY9/xqqFyDjHr7U2YopT4YkAn5j09/QVX&#10;I28HJ6fWrUmCcEZyMjFQnJZATwO5rnZYgU5yvOe3pShHGS3AH6/SpAxXKgBs96VSD8oHSkaFcLuc&#10;Z6ZHH1r6S8KfCPwlrvgRPEOs3MwvJZplggjIRQsbYLE5JLMvI7DqQcgV89RxhpFHIA5+teyeH/EG&#10;qWeiHTkmPkMSyrxwfbI4r6bhzD0ZVn7eN1Y+T4qr4iNCP1aXLK+5x/jTwRpGlys+izyPHwCr4JU4&#10;z1GMknoAF7V5LJI2dnI28f8A169jvrmSR5GlOc5rzPUbUNO7IOvpSzrL6bnzUFbyN8ixlT2Xs68u&#10;Z9zHLl1AJzSjaODUy2wUE+lBgYqDXgfU59j6H2sO5D8p6cjvSHy+1TeSx7cGnG1Zhkdqn6rPsL20&#10;O5ACAAD0PenDyxz79B0qcWLjp6/jn6VONPcHIBJH6n0xR9TrdiPrNPuVsxk5XIPT0xSc9WJwKufY&#10;X6lCSSOeppw02TnI3J+WKf1Kq+hTxlFdSgNucliTn8Panq6knOSx9uKvLpTseCMD1HWn/wBjysRn&#10;gdz1FNZfUfQX16l3M4/N8vT19/amnCupwQvoB/F2De1ap0iYEfoCOAfrT00ycEgkbj1I6H3zTWXV&#10;CP7So9zMM4TqB9KfDcG5YRRrnoDjJ+uAAT06V0C+H5pUyimTcQvAyAMj8c5NfdX7PP7AnxG+I6Dx&#10;Z4gWLRNAHMMtziR71kYb1SFWV1THAdiAT93IqZYKcZJSdjnrZrSUG4asg+EGor4a8PQLpGElcBnM&#10;YIyQAQOcV9m+EvH6arst9SZhKy4WQtxxxg8+n5Vg+J/gvpPhp5LPSbb7OtsuwDIJymQRj3/SvGpI&#10;LrSGyu4ZI5Bbgjg/d963zPhylisPpo+5ycN8cYrLsXy1X7vY+tppjJIJF4UA5z3H5fpTlv7W3Q8g&#10;uPmC+oNeP+CfGAuEXTr885+RvXHTJxXobpDcpv8AKIyDj2P96vyHHYKtg6zpVF8+5/TOT5vQzGhG&#10;vQZK961yVxxx822tfw34rl8M3nk6hA15plxJ/pdtjPmIRjcg4w69VOe2OM5rl/3cDllL7sDCqvJI&#10;qq2oRwb5JEZpBkjzFJP04x3rl5z2J01OPKz0fxRoD6DfQajpTG70LU4VlsLsHIKuN2xz/fGfqRiu&#10;S+1SR7txPy+gq94W8c6Zp1qdA8Rg3nhrVJg11aIC72khIb7RBjJwCcuijk/Mo3fev+JvC9x4cuIz&#10;bzJqWlX8Ym029hYSpPbsNytkDGR3/PvVp3OBp05ck/l2/wCHM6zktrktvb5pgCWPtz+tWLuHyykU&#10;Lfu8AsG6ZH+NYMUoOAsR8yPG7HQ/T6VdjWW5BVpmC5B2n7w9fyqDe6HvqSwE7AZNp2qB2z2/Sul0&#10;G7hDh7hvLYkhTjP4Vj/ZPIjaeEeYvQnHA/8A1YqEwypFBMZQEY5446GtbMylGMj1KBpmuI2twJeC&#10;QynA574rS8m9vgzW5RwuAQeGGfXpwK8stLu7trxJoZGVFGdoP97tjjiu5XVUYCDDpI/WVW24b0Ps&#10;KtM5KtN9Chq0t5BtkLKysRtYDkHsDWLHK0peFw0m5uAGwAT1/H2r0lYYpzGt1cL8uCVKjnHQE9Pw&#10;ptzHpEiyXfkW1uqkozkgZ/pmnymfM+x5vHoN24Z43Gc42MwP5VpRaJqqMPOuzCrfwNzkexHT862p&#10;G0hggtmV1Qbdq5JB9f8AJpst5CsOyAkkfJ8w4J9z2rPlDmfY559AvRMbiS63N/CjHg/QnHFOEuo2&#10;58r7MVI4XIyN3XIxjr9a6N7yFoI42JVsAFCcjKcY+pqBb+xiVZ7STe4OTAww3PGM+1DRpqUrNJr1&#10;xb3QDuVJGBtGB2q0qQRXBtYoZbZyMDdyD+J4pstwGlW7t4Qjr8xUHOfbIqnJeuJQ5lZY5M5R+cH2&#10;NPmI9kbMcaK5hDlWXkiXGPwqtEdPuz9nlwdrfLzg1zdxJKrqXnY7h0zu4rLlFu8ZYXDFgQOFIIo5&#10;0V7E7jz9MtlYNJEXU8gDJqnLq3l5eFUfj5SOT+NceiQRpvkkBfpx1FPidh9x9pPHTpR7UfsTSvNX&#10;uLlEhUJGvG7aoOcZ6V6/8M7Yw6Dr927hDIuFYAAEKn8zXjarGF8qRlLEEqMDPPFezeDYfsngjUZB&#10;8rSsACOeemBVw1kc2J0hy/1ucdYGQXqNIpVe5z19a7HxCYZdIhUsWCnC47Fvu1xtiFknA3HbuAOe&#10;mT2rrdUR/ssSBScKBgf57VhKWjHJWaK2kSOLWTswRhg9Dwea8ou7ZSipIAwG4tjvnkV67KskGmEs&#10;BhVOD0PzDivJ7yZgykgEgYI9ePSuNS1OnDS3M/WLZxpcdvFgjrjGCAa5nypZUG9yFVQVGOhFdnqk&#10;wi+yrGB88Rbaa5hGd5WVVAGMfnWx1xTGqrGJGJAJGBxnOKqPESfnl+bP049qjBnLn5slecY4qaLz&#10;nRtyDK/MCeQcelFhtMmgugQ9syBtpxuzzj/Gkhv4LJkCK23Oc5yCO1Q+RtXKH9+vdRy3HpVeGwZP&#10;9aMHqFI6VpYnl7m5Prdu0n+j2jFyoJbfj64FUZ5tFnjZzHcC4yAd2Cue9VW08NKvnloBg49Se1Pa&#10;OOCEqSZep45z9aA5EX7eztBbRgTLtz5i7iFJx0zVSSIl3WWXIVt3yL0HsaoXEO7aHU4CAY3Dt60o&#10;ttQmj2QI7JnBYHKKD0zQK1tR7xQgNJHKZcYJPfml+0lmR5Zgyg4Hbge1dTa+EbqNVne4QlxyqKeT&#10;2x6mri+HNLZQs7s0xOH3LtIz7UEyqnKTpJMrO5IXHBAzx9e9FlcLG6mR90WcbG6Y/pXaHwjDAp3T&#10;PDHuwMjdx/SsZvCdkrGWedjDn5ccH/69bezM/aI0ZbiyulVbOQu0X3SuSBnsRTItStYQU1K5dsjC&#10;CIbsNkdWHGeoxWlZ6Fpt9bo8V1tjXI2Fe/PUfj+NZ93o/h22ZrayeYSDgpnI3dsBgRj8/rWkUzjq&#10;Voy0aJJNWtJyVmYlSTtxyAf8c1q2aW7RF2JSPJBLZH/fI9c07TfComRboOduOQ/Un6fWtTVbi00+&#10;1dY8l4xl36hfp75remtTyqmISRxF6dKFy0tzP5cMSZ2N1yMnJyOeBzXnWv8Aj+SB0FnHst0BQMcf&#10;MR3x246/WsPxX4rt7pljtf3zcyeYvKr0Of5/nXj189zJLsu3aTcd/l852+pI6HgV6lCgeDXxDk7t&#10;mheeJLu8vpnaaSUthh+8zuzj5gOOFxgn1rnby8dZC8JVY+gIBB3ZGeeSasFbW1TzCMYGM9QAOmPQ&#10;Z7ZPWuE1fVAWXy043EAE5zngH8a9CEEuh51SfMO1C7e4Z1ZwW34bBwCtc9dRIGdvmJl+VhnqBg4P&#10;tVtgXaJ5MKHHPOTkZ5/Gkhdc4uQS5OwAccN05rbQwuzo/DkflOEeMKmfmYYOMZ4HtgE8V9M+E49I&#10;msVub2QykgvsG5SuOqk9gpBAr5/0q2RZthV1AX7xwAB1wO//AOqvb9DWe4WOJGWKPYq/Lzvxgcns&#10;fX6V52LZvTPoR9Eiv/DMGrrtN1MPNSNQRlx8wOFPJHQZz1qDwj4dnuJo3N1BaMxJzPkK0h6gDjGB&#10;jvgfjXT/AA50crpjJeyqI2X5CwAwAS3J9ckZ7cVr2emaTqemzFhJchmyAmUbqMkYHzH15IH6156i&#10;73G6jV4o9BvvEk+j3VhavZK1kQFe8hYeQV4YnC8KAcg5IB7V6jqGpaJqunW5i8u4OVmjUHLNGeMg&#10;EDjPUfga8F8O6TZWGhalYaRfv5uQZIZ0yFDFgpUMeCckE/mBxWpBZRaFZLLZs9zcIhbahZVyeWA6&#10;jHPNehSnppuedOGupteLNa+yxxoLpLVmOduAu3CjdnrwcnvXIXXh/WtT0V9R8H37jUkUsEmdvKlI&#10;zho2HIBPB9PT1jXxN4e8QTSpr5NtcQIUQSYEbk5Usr5xx/tYxwQSc184X9tNo2kT23hfU5milnaQ&#10;yKzKTyMnG489MkcGvSw9Nvcxa1sjKtfiX460nxfcXOpxvahCIr+NQAZhGTzuGduM5G09f1+jtP8A&#10;jPZ3nh6G+8PXAmmkcq9vcqFAK8tnkYJ7Ed+3avmDV9VgutNkknkU5Jz32yMMEH6evGa8FtfFur6F&#10;rMJZwbRZNvmA/ujnjDgAkD8cc5NdrwkWtTSTSSR+ht58TtI8YRpbXEZtI9ObzLiN5A/mF+gBwDxg&#10;0TayNPktNa0+7M9gWLY+ZghHY+3Ir4B8Z67r/h64udd01HSKUokIY71lZvvbjkDPJxXBab8efEmg&#10;TBEmWWJgyzJMfkUHrgc9OKzdBR2GqsD7+8b6/wCHtUtmNwm2fcWS6UtySeVKnjkmtTwD9lvYLlLO&#10;5c4Cq5XlVH0P1xXwBqvxjGs6WiCJrG5IJjLElcqeFweMkVD4L+PHiLwZeyWcxK29wVDxnZznjjPN&#10;L2ZHtYH2XrGma54f8VT6nZILrR5gFIOD5gOcnHoD79RXkXjD4kXrxS6ZOojsLjKhm+Zz2AAwMY/p&#10;XHX3x2us/Y7e4a60xwGiGCrxN0255z/9euTvNSGrNFZXStH5uZUKtgjd0Y+/49DR7MOYig1vZd21&#10;lLeLFaWUjXdqpbC5LbipGeMY5XPGc5B67fxD8e2/iS1We2iMFtbbFLqd/KkA9OOrYBBPBOK8w1Vr&#10;RLS4tJPluA5kj2fx7SeFf1z0J5JFYw1q2n0b7GSfMPVjt+//AH/V62jBGVSrymReOm8X0BZQvG5W&#10;xhSTjPY/Q1mXmuSSYG44Vtu0kHI45PUDnsc1BLqETMUE2HIC7SDhumenAPvXJXbHzGZWJB4wTjpn&#10;0wPxrsUUcLqnc2GrF1KtgcjP8I4/rzQ98bKYzxH93wRu+bH09x2rh4JjuAi+6B0J9+3ua04JTcRN&#10;HO2WB4J/ix/+umooy9qztoNZnE2HbdEx4x+HTFNvrsXStCw43bgf9njiuLt2MDG3Yklk3KfQ88d6&#10;t29xOsbRuvPOPUZznOMVvpYhTbZppLIkqmTEq/cB7beece2a7TRtVnt520gHEcnfPcg4b6e1eZTM&#10;TtUNtAwDjoCPf19qfNfSRpCFkbeECuw6/n6nNYtG6Z23iS/iN4lpays7uB5kyltqttAIXIzkEHcc&#10;YAPr06Cy1gmKBpAXkhUKAmNrBR8uckDAweBk815oL8MLaXPOAxk6bWO4EEdOO/rWm8yP8zYRgcEq&#10;doP4c/0rP2aNPaHrN/NBesxVCfOjBQKMhyMEk/iO9XIdc13wrYQyWU37pdrKwJDJgBioByeOlcAN&#10;ZIa4mmOIxFsRxy2eSMemakOsxpZLFev8wOUz8xxywOB6nisKuHUlZo1p1rO8WfUnhX49zXklg2p3&#10;AF0CyM8SYV2Cn5ZArKTxg45Pr1NfQ+l+MLPxDYR6haSSQyPIwVkP8QJBXauOuO/8uv5h6VfJZX/2&#10;i3JWRichSQJPfYR8zgc84z617V4R8UT6bdsl3MyiRvluEXgpjoyjBHXP1654r5fH5ZGHvI+oyvMH&#10;P3ZM/QrT9VkdgpkIZeSSdwI+h6Cuwi1pZLYC4iMsfMe1eX3r/tf/AK6+UtB8ZTXixRJf7t3KSxyC&#10;QMCDgFc5PAJIYcY4zzj1XS9QvLOaKeeZpVdgOpC+vABxyDx6818+0fURp3Sdz2f+0pDE6mMQsq5G&#10;P5VxQ1E3spVGKFcbt56mumPlS2oKNgYypPfI6VyUsUS3DNexKTgbdhxkUjopxsdDOLsIQHXcBwyn&#10;BBPoaptePbgoJDJIoBYs+Rk+lSWes2MJKvbgoOSDndn/AAqK41bRYY/MFkv73ODuyxP0qVtua+92&#10;HQ3c7ti4RY9x4+XOSehouFvLeQgy7htwCEzjPoRzVqLxbZRweRBAW2p8pJVgfqAM8UDxOYvnghVG&#10;OPvYOc+gOTUr1GpS7GRf3l7AsfnHa3IDEBQR9KpDV4ohvud0hHQquQD+FSaprGo6ovkzJbsgbnj0&#10;9O+agtPsyfPd2xeJh0XIwah+pul5CP4rtj+7uJmaNUxnYwGe3AFW/wDhI7Cez2nVFj29hDgkenSn&#10;Ta5YRuIrCE238LeYoKnH15rnLnUb8vuS2ihXqHZA24UnfuWoLsaMetSSXEbRyeb8vIkGFPuT680/&#10;Vro3akzARgx9ByPr+tcfPNeiTeQjAnLBQABj/wDVWhbw6hqc0FlbtsaXiR35WNPUj8Kwk/cPWyij&#10;J4qKhG7uV9HuTc6telmICpEVXJBK7eD/AD7djXcRzI6+ZuAB/vcH8q8x8YMPCnnahosMt9Hbqq3T&#10;LNllzjBIbOBu6DGQCfxpaZr73NwJpAFW5VX6/dwBnp1r5h15U58reh/VCy2eKw8cVDSNkvO6Svpf&#10;5nf31hZsDklZT91lbDdehx1+hritX0CK5tXhmhjuUznBADqe/wA3T8RW5eX5hxcDazY79D6GuROo&#10;ajqt+Le0IYbuSowPfrXX7SL9068uo4iHv81ktbnE3XgiK5UoiskfcHLE85+91/Ouk03Q30iN1j46&#10;ZLHoB0GTn9a9+utItdO0i2uAjGQkI+OhPc+tY15DbEKoQDjPHH8qKmF5GnJbmseMK2KjyWvG7/A8&#10;nwxt1LjnjIzn/PWvEnsZNQ1O5dx8zyuEG7HHT+lfS+o2UdypiT5c9x6isSLwZBBM1yOWPBIXv1/r&#10;XFOKmuVI+iyrPqOGjKctHLY4zS7KPR7BI8DjpgYLHvmr2ttm08leHcHOPTtXVxeFN9wbmW4DkY2E&#10;A4B9xnt9fyNZFz4TvoWlkMgd2IKt/CcZ4Iz8oA+vWtuVKDikRHM8NOuqkp6/M4u08N3V1cjey+Vn&#10;nPfPX9a9BtNHtbAYVQnr3/WuZe18S2cYMEDSZ9SOlZVyviu58xpInQqOAMcY649a5lT5eh215VMT&#10;K3toqPqejs2nxkpKy5I9etc/qsL3EbR2DbhjjB5rO0nRtRbc2rSBWxxk/eHv6VuXE9lp8e4OAyjg&#10;A8n/AHfWqgr9Tz1BUatqcuZ/gcND4b1y/cNLG2EOQzMCM+wz1x7V6Np3hWJIVkvZSDgFgSTk/piu&#10;G1XxldC036bGQV6q2PmB9MEgc+ua8h1rUdc1JDFq2oR2sRJKICQcH19ePUUezprW+vqe9TyzHZgr&#10;TnGlFeV39x9O6pqPhXRWEF1fQQuwyEMmXI9cDJrirj4jeEoUYW12k393AIH15A/lXzNcw2kciJFf&#10;xyswHzF2YZHQZxjj6/hV3T9F0G7kZdS1y0sMDOGDyNj8AAfpzUSqTjtb70etR4NwNCkp4qvOXon+&#10;STZ7LdfGXTbZ8RRmToMQrkHv1OM9a5fU/jlrZj8nQ4ktTk/vZcSNg+i4AH45/CsR/DXwrgCifxwG&#10;JPIisZTtz3J5/wDrVbt9A+B7SKF8VSyE9ijKD9cxitG6kla8V8/+HBUOHaFm6E5+sJ/qlc85bXGm&#10;uJby9uJJ55jktIxJJ9ckk4HYfh9NFfFzgYM8qv8A3g5PTp0Ar0u3+HHw61sk6Fq5nUcmSOcS4ycD&#10;chAOSfeuJ1bwBZ2CF4NRik2Fl+6T/u88H9K5KkFHdp/M9mhnOAxL5Ixtbo4tWX3HPtrjzJ5Lzuyn&#10;LvuYnJPcfX1NV/t8jnPnMB6788dBnoBj1p6eE9VdQI4ZPnOwcZ3EHtnHXritpPAXiDapFsx3MUO5&#10;vuleQcDkbumK52lLzPQWKwcftJfMxxMGURtI3zfLgk4bFQy+aDuDBiBgrjJI/pinS6TqlrKY1iZv&#10;4crnIPfqeMVTnj1qykRvs7hnbAGM5b88UrfZIrVIfZe5O8Yik2vxkZBOTx2zUkqh4ivUNlRgZAI7&#10;89cVni/iCbikinknBBGT2O3jFRtqkMIYK4yCCwOBx329OaulCR8/mGFhUov2prWfi1NCWKyv5QGI&#10;LJKBgsmflDHPXHPPqOTXsGl+ObaKAebIHVkAVl5GBnDZ6H3xyPSvnG8msr3bbygPFKcfO5/dnIwp&#10;xycdQc/nSM2taXNvsF/tG1cKRHGwQrjsGIPOeuOTzkdx6+HpaeZ+B8RcK1Kc54iirw8tWfXVnr7z&#10;J84JyARz6+lTSaqdvCsy9snufQ18/wCkePra4tUUxESRgrLG5w67cZJB+YcnnOQO1dZFrsVwqyRz&#10;k+vPQVpOJ8R9Vj0R6k2qzO/ytyAFb3+gqddQuEJVjnuO4PtXA2mrbjsyqIoyTnOM+9bUeoocbDkf&#10;whzyfcVg0jKphl2OmTUGkXawJfOMjgY961LW7n2kSL8g/jBwR71xscwaQk/LxwprT+0KsTAdGUYy&#10;elc83Y4amGOoS5LO5jG8AdelSR3RG59/JGMN2rnRcgr82QAAAR0zU4uwzHcN6kYP1rnlX0OKdCxu&#10;mcEY3ZGKY87oCRg45zjmqCyZQd3UYY44xUV7tYnywTGR8zbsc1g6tznnTTdo7nFeMNYkMMtrBvR9&#10;oyQfXj+tWPhxogfU47u4XKdMjkHI6565PX6/U5vaJ4WtPEF+JdQn8i2iKFs8lgSc8+2K9+09fC3h&#10;y3Xy7R5YyAqlsli464PAxg8ZxX0/DdCnPEJ1Nj5Dj+WOwWWT5KMnddFf7zXtYUeJmnXZCciP64xn&#10;Ht61aks4VSOYSLEoPyuh3Kw7/j/SudXxfHqcrDSLC5ulAy3C4RCTtULngY/Ch9WurCT7JJoGpgyY&#10;Ifejr7cEnA57V+20YckFFbH8bV6/tKjnLc6f+y1U+UQpZSWLKfm65HYHPtWzawFZALZ1QKMkTkBv&#10;mHbAz+Fcs+s+I1ZXl0O5YkgK4dCQffbkfjVFrrxbfgO9taNMM7Yp2KyBegHGBn3rQzuvM6ZbGW5l&#10;b94bRQcM0q5Rs+gyPyrvvA3iK18Ia9bWttG199pbYyQr+8YuR93JIyAOmR0/Lw6O/wDFUkpgD6Zp&#10;s6KQkc2997ZIG4A8BvXJ69OuLUEfjiLUY9R1l7e2+yzJKrWLHYwVhlgTyowTkccZFYVad1odeFr+&#10;znzH6C6/rtjqVnY6NcaXeGeV4plVUBEXXBOCTnORgDqCOuMx+LvHcskNx4S07QL3VruSEQygGGOL&#10;58rnLsxxkHqlWNG8TQrolhr93E95ti2ymAq+Mgbm6DPOR9RWJ8TdbufC15a+MNL0ebUIGhiN3KJE&#10;TyY1yQZAN7HccfdRgMHmuWKPu6M1OCmupleIrvXfhD4A/wCEn0HR4/tq4V9PUhkLSN8oJQgZBJJb&#10;6/hz0WlfEb4rQ6XJqHjW2isLmMXUlvotmkATgEL5zzSSNg8fMFBPUdK95tr6Xxx4Sg1TTFS2kuYx&#10;JCZMSqpPrwMj3r4V1G8/aQ8NfGNNLgu49R0GaZPt1xptgkX2VTncuZGZiVUhsqAD0PPROVjQ/QWz&#10;Wx8L6PBaRmQwwLsUu29zjqSTySepx3NeJS/FyC2+Jl1oF/BOLSEIEmijLxxOyKcvtBwcMfy+le5i&#10;CDUNGjVmNxC8SFZM438dT0696+aPiz4l1PRNTtLbwVbSzXphuEf7PGZ9uzyx8wCvyuckFTxTd7cy&#10;ZcFc6v8AaDh8e3/w/l/4VxaT3OsqS0UkVwluIgMEl/MliBUj/aGMVxv7P+o/FnSPAGj2vjPSdPll&#10;mRHa+hvHmuZS/wDFcRskYSZRw6I8i7s4c9K9LvPFPiDTvB2m20Xh641PVdQtxE9sJEt1jbaN/mSS&#10;jCjOQOD0rye38E/Ef/hYekfEDW7ddB8P2Aj+0aSdR+2hZGb551REWJWPGcZJPYc7seZt3NT6s1S1&#10;vNRsWis7k2FwyELcLGsjIT3Cv8uR2zkZ7Gvyz+If7GPge3+Iz+ORc3+qabpt0uteI1E0v2u5Ks8r&#10;i1igwAQdrbUIO1cKPmr7v+LfirxdpjJpXgzUdO0ybyfNae9iaZsuSqhFVlPUYzg8muW8KfBPxLZ2&#10;Tv4o8baxdT37G6vBatFbRtNKAWCFUDhRjA5AwBhV6DphKwNRe5//1/tizSeK0uI2iZ5Adu5O5OeB&#10;xzisWG0vHnSeCCcncFy4+T8+Oa6S48TPZM0ltGkkStucZDbx7Y7+lUZ9Y1PUYG1W1H2O0hyNmNwk&#10;z3245I719wfBlqS1gtZVnnUx/MMyA7lUnqSDzxV+52/ZmeCUXUZHDLyrD8+tciuspqNyFW3musIB&#10;kkpHgZzmtASI9uxuHWzBJWLy8qPwAPr1NAFm5migi+VEV5QAFZQQW4zzxzjNW410+QxbbWN59obA&#10;kLYfqQM8Yrllu45pktLu7CwrjMhQsxPYdOuDnNXrq5uLCD7bpkKXCI4jLFCflPAwOOpOKBXZrXOp&#10;W9jqHmLZLM00S4d32qjDp065FVm8Q7Y2ilhVXlkVS8LAqXY9CCOOprndTmt7t1stWuooXmLGORcr&#10;hscZC9Mdearx+Ef7RsoLAslzcearTSpISqquf4h6g0BdnZTak9pD9gj06e5lAJjkjwUwD17Y5qQX&#10;qvmZc2lyke5mkA2++QeAAaq29tbWsKR2N3L+6xHM4zNGhz0UnjvXUPp0KQy21+8c8Ui4VmwrOmPb&#10;pzQM5S/Oo39vKbm5LmZQqtCAFVe5GMVWbRBYweQZ/OjIAJLMJCW6djzVuGCHSwbOxuFlYqwjQHeF&#10;45yx9AeKltLUq6m7kMzI25lPVh+BzxQBS07w/bWTy3k185GVZZGfO0Dgq4zz781z9/aaFfTSRy/6&#10;UVkzGFDFQD/dYACuxlvLe4lmsmQGBPmO0fIcdQe6/TpWZJPaxxG1twAkuCqjjv0APH5VMgKen6XZ&#10;R300Urjy3XdHCfuoQOc5wPypsd9ZRLvuXltdhA3opIJzwPlIIrUltdKJT+0ZUVoyHRVyrFT1yOp/&#10;A1TjuNFkeeCKYPETuOVIYFeg2sP1rORoaTXP2+URzEOG5UImcMfpk0y4BsIcqvypxJxtbPrirUVy&#10;ogMsUkgBG4N/ED6dOKWDV7VmRr2VpfLU/u2iOSfqBj86kCO1EF5gJNtVjuCOMhR14bNSX2nK9o9x&#10;anzyrKRjCtnPOG3cVJaXVlO0ll80cOWJIACkdR8y5xUD3Oj2zS2t+GgjHzRIXISfj+8uaAJNOgvp&#10;oWjWVA46RyDJVc9dy8HOe5qxceVZsYZLmMThQF6gAk5PAB61kajMYrW2uImeGJwSIzl2c8bVLgA/&#10;jUc2qXd+VjFmo2BcyK5ZkYdBuIAwD65oA1WS4eeMCyjdnyFZgrZ45wx6Z/2qqXM0019DDFdJL5ZI&#10;eFYgzAdwSBwPTtVa407WNSkEsVwbWeM7kjjKNuCgltx7fjmmi2e+v83Nw8VwB85iQpyMYG4AfjxQ&#10;Bc1SBoX/AHQBV+ABGBg+m7vkZrIuTFNIINQjkkmI3RNvACbx169uveto6VNqU6XcrTSCJgLYEiIS&#10;A8E5HzDPLcY4q9cxS6TCYtRuYGgPEanLMxzgjAUE44Heg0OR+3XdzJCYbUi0txtmBlGJAMcyEbTk&#10;YySKZf2sFneCfwzeC5Ny+Gtgyu6grgsNzce2SBXUWtkrTM0Vst58uwqABtLKOCWOMEdTjiudeO41&#10;eeWzms4rE2HPnWamRzwf3YIIAyDxkmgCivh7xS+m3FraiB2kdZPNH+uVk5H+yNuSOp4NLa+Frmxs&#10;p2uJFnutjGSGIHKnBwoYEhie4AH41fs72O2WSeLVZpLTbhoZgPMJ7c8ZAyPatC31nTbVo7e9na3n&#10;ncyrJCplO/rhlAzgZ9/6ksFyLQrTXba0EsCxwwhWLrOmSijJ25zktgHgCt9NKe5WU2+yISLvkZWC&#10;7iBkLg5K5Y5yDiufv/iLb2d2YP3UsSrtZ3R42dj2x8546HI/Kudutf1Ka5QmxKWcyhImiXfliS25&#10;ZCMdARtY5o94HUidhp/h7TzBPfaxpxcRKX80Tht2cDaFyANq8859+1akcOgG3ElhbyiVD84jRcqp&#10;5G4gAY47HmuAuL298R3skEVrLf3yBdlnApJRBxkngdeetekaD4C8YzRbdWu08PacNrESOGmcjrwr&#10;FU9Pmc567fXnqVYwV5McKc5/CcPqWrW1vMliulzrLM4MMZfzFlLDrkk4B/IetdV4P8I+ItWM7Jol&#10;tp0cjbVvJcMVQdTtyS+f4QOK9s0rQvDNhZHVdMhOuXUbY3M5cg9yBwF56kA/WibWbbVLVYNVurjS&#10;JgzbvJ/dxN2ABJB6d8Yrz6uZ9II6qeXvebKln4a8MeBvLvbjzb/UpAVDsCqgDrtjDeWMfia3NZvN&#10;fu4TNowt7mCIqZI0+Z8DBKEFhjI7Dn6d8yCXxLplt5EBg1ixVAcqP3iAc4HO4nHTg1jRN4duZiLK&#10;4m0W8BAw5JRQOTnpjOP4j19uK82pXnPdnqUqcIqyQXN/4c1C5UyQvoOo+ZiWUchCPoQASCRnaD61&#10;Ya58SWX2G+Wc6taWXmvEFxKSGGDubIZiOo4bHQYq3dtr1vAgu7C31q0IOJYuX/3ixGOe+Afwqtaa&#10;No8pjl0y6n0i7baVE27aW65B3c5zjH6VzXZUoohN1oOquDoMs+g3gdWUSlmVyeST8xJBPq2PbrVx&#10;rvxW8Ah1ex/tq1yVEkGMsOm5WXIXoc5APv67GoTT4EeqaUmqQggC4tcBnIH3vk5HPbp+FUbTUdDt&#10;5Feyvp9NlI+aC7BKZ9Bnj+dIiyMm2t9G8zztIvZ9KuSMGOcsu5hzjk4xnjuK3Li31CRWj13TEv4C&#10;QPtFuArtxkfdOevrtFLqNzqNw3natpFtfR8KJrbIbae3B3/hwKzkurBQsWlapLpMw3k2tx8yKT7b&#10;tvvzmgTRn2sFnAzTaDrE1lKMlreXGAC33QWwoPvya1Zf7Rl3T69pqzh1H+kW4AdF7gnq2PyqN9/k&#10;Z1CxTUUVTtktzhgD1OPU4yAPSq0eoWayiHS9QuNMZSMQ3YOD65yT6Y60CJrOyQjPhzV2tpGJIt7k&#10;FlAHUHI6GnTWszxqfE2mieJVBW4t2XK/3m+Vgcd6SS51m72rdWEOqQH7s0DBS2O4Iz+VVrWGGWbb&#10;Bez6adoxFMSAx7YyenatAH2iaHazFNJ1eS33Ef6Nc5dCcDP3j3/A5qaezaaLy5tLS9QksZ7YrGzZ&#10;/iwuDn8eajuYpoSZtRtbfUImYBmiGJWPQYA5yOlZX9q6BFcLb2txeaRISfM85S0af7I5wOec/wD1&#10;s52sBC01rZsDpmqyWpcL+6u13bvTJAHAzg81LPHqd7HK+o6XDqAhcF5bMhZHAAwRg7sj3IFXmtNS&#10;k3XN3bWutQSxbd8OA+zI5ycHpzgZqtBFpsNx5di9zokqFNiybmjPOTu56Y45agDJ0+0tLyFreLVb&#10;jSbkb1mgufmjRWJAXJwoPTk8+9dBINRs7cJrumW2pwGLBnthudUz15yxOOeKv51SWNRew22r2qs2&#10;2SIL5hPrzwCPz96wBNoduxWxu7nTJX+8soYozAjAx2wfTn3oAjgudOWYQaNqklkSwMdtcqQhJ6ja&#10;T/OtEpeW/wAuo6U13EhbZNaD5yW/i2qRj6mh0a8Ehu7O01aEbQ8kLASAjoMr8w/AVTMulQMp06a6&#10;0mfewMcp3W6DHPD4HNAGjBqNnGu/SNSkhO0M8N2CT9MnpjpitGaOdmLaxYqyZDNPb4BA/DDEjvWa&#10;39r3kQluLa01SMqRG0eA+3nJyeufUd6zo/somMMU15pU5wUjly6t15weDjvk1mB0iXWnooGlapJa&#10;ygMHS+B4x0AzwP14qGa5hyTqVgk6mNT59mcELnr15/DtVOV794lW8+yazaq3DRqEfJHfsMH0PSuf&#10;im0JC8SG601jneDnZ/u9ckD6Digd2dHBe2CyINJ1JrcliEhuQ2znuSWxg0yaO7mGbqziuw+4CS1b&#10;acjrnB5H1ptmkl3BIqSWmoBwpfy2w5C/w7QKpyXuk2DlZorzTp1f5kG5hGG/TBoC7LKXpjYfZtSk&#10;tljxujuCclye5IJP4HFLe3Nxegi6sob1EIzJAcEk9sAZ/WrtteT3cC/2e0OpI2QgnXDhe5BbGTUM&#10;l3b2cqi80qW08wBVeOTB39ztJC0FmNCWVmNrLc2RxtlWVdygjlVzjjrxntxmr/l3s0bz3lvbXaTK&#10;pDRnaVRT6nnJyO5Hat97u4uxP/Yk8V+kQVhFNgku+cAMcYAweuPSuWltgLop4i0+W2kRv3k0MhEZ&#10;zzgbST9cH2oAk+029o8dvZNdWZfJCOSIivc85zx3wcGvO/Ff2ddVkKyqdqL8ynr1616L/ZmoXNun&#10;9lajDMjIfLSYYZVB45yc8ZGSP6VkyaRa3zCPX7M25OER1BIwM5IJG3A/z2r8+8ROClxJgVRTtOOq&#10;ufVcJ5+sqxTnJe7KyZ5zHdQvgIy7gvJznP4f/XqV7iFSFYkDHcYx9O9as/wWtsvceGtYZl6eXMdw&#10;H4islvhdr0SPJNdqghfBLgMDn3HP61/NWI8H83pSaVK/pZn7PR41yyceb2mvmW42iQDa4IAGfy/G&#10;rKMh2lscD7oIwfcHjtVSPwN4hZsR38Tk5xvYggfXAJ4rWj8C+JoVYvJFMFH3hx8uOw6niuf/AIhZ&#10;nMf+XL/A3/1ry+X/AC9Rz90wZi5GccY6cVUjaNn2DjHvxn0rU13TtS062S7FlcTRyKfmgjLjjr1w&#10;fzFeeyeJLKInDbdoG5WDAk89QVH646Zr4bPeFMXhJuFWm0/Q9nBZvh6yvCVzspCkfJ6UzzEJ5xg9&#10;M+v/ANauai1yK4kHkzb2ZvmxkqPUcjH5VPe63p2nRh2mW6kbP7pflUY9WAPf0Ga+aWUVn8MT1I4i&#10;D6nRQqH+RTuPJOMk1fEQUkyPs2Y+91welcfJ4tdoUVnjsoQo2R7CxYf7RH5YGPyPOhYavf6tMsOm&#10;6cV+YYkkKEEdsAhR/n8/Zy/hDF4qqoQT18iKmNgtzqIEkuQHt4JJyrHkEIp/E810ljoV9dDYGitR&#10;3GAxAPbH97vWz4b+H99IRea1dkbiG2IMHAHTj5RlQMkda9VhittOjFrplnLKOoK8R/i7E/nX7Xw9&#10;4XxpqNTGL+v68z43NeKIJ8lHUxNK0rTtGh320UkpVSMyfIg9eCB1z6e1Mvre2urR7rWbwQ2ZAIRT&#10;tULnjn15HQDPSptVghjR3vpz5snzbVYiHgf3cnOMdx74FeMa54302yu5BpNp/a12pAM8j/6DbN2L&#10;464AHrjrkV+o0sBTw8VSppJI+Rdfnlzynd9S/rniS+/slYvC9k0aeYw3s2PkB43yZBAP8WCc46mv&#10;GtW8aaHo9tc3F7LLql/ZgFrS3j8m2Bz/AKsqcGQnuWGDXgXxR/aG8F+BNRkttZvrnxRrnlmVrXS2&#10;220UnHO7eQBz1CnjPNfCnjX4weNfiVAd9za+H9A8wlo7QYLFsk+dIXLSn6NnPpXuYHJ60/eSMMVm&#10;VOEfdZ9YePfjoutW0mi69qv2KdyI49L0fAkfP3VcgkIB0xkV5haC28O2Cz+I5bLQIbjc8a3rCW9l&#10;APXblt3pyCfavliz8djwlHNZeFNkk0wIe/vIzNNwf+WaZ+X1Gc/SuSu77U3363rV9O0kjbibmVnk&#10;c5/h64HfCgD2r6zDZIklKR83ic5ctIn0hq/xlXQ70jwTBI00YLC4u0CgEdcQkdCORnPGOh4r5/8A&#10;EviLxd431NLnxBrE93Lk+VA7F41z2VCSgx7LVjw5pes+PLqVdKVbSyjj82e7umGADx257Hrjp+XR&#10;+GdF8R6pq1xp3w3s/wC0WtWVLrXTFmJNxwGEj/Ki54UDLNjKg9a9ajg6NJ3UTzqlepUsrnLHQFtL&#10;o2Ytz53G75uQfx+Wvo7wB+z9q2qWDeJvF1z/AMI/ogw8dxd8NcL6xrkLtORgnIPbNe2eD/Dvhf4I&#10;w6V4mvLi18a+NbqUxpOcy2dntTLbI8jEoHG4nIPIwOvjvx5+OK6vqNzFq8M00YbesAkVI0ZhnCgA&#10;YUEnseeetY1K85zUaO3c0p0owfNUeh0v/Cy/h54DWXTvh3YvqN+PlW+1BN0ZI/uoOK8n8XfGLxxf&#10;qLrxFrdtpYxny4cISB0wic9K+ZL/AMY6nqkbJbAWitxgHDce4rll0h76XzHmaUnkvJlmH0NddLAO&#10;T5qjuc+IzCG1NHrWs/Eu11RlXUNWubxUbhcEAmqVrq41efyNOt3G8fxD5j+FcAItIsVwmbiZTyMY&#10;wfrXY6frreHrb7dGUF5IPkjAyFHrXWsOo7HnPEN7m9d2tvAfK1CRUnUf6tmwB9a5261CwgYSmW1j&#10;H3RsXcSfeuCvdUuLudnllb94dzsRyaqQxRXTmOON5m6/Ke1bchn7RnZwanZ3UrQS3IDOP7uQP6Vs&#10;JpVqyKRKso/hOQg/wrO0rSWREtNPgNxcz8bCMkf0r3jwz8B9b1Gx/tXXpo7O1jGWRjsI/pWVdqma&#10;Qg57HhkkG6UfZ1+deR5fP6CrEdtqVwf3kDqw6Mw2/wA69Jv9V8DaLM8GlRS3siMVAQhenHWuH1Tx&#10;vP5m620xABx++JcD64pfEIjFtdlhHdKDxhWyCV9qF0+W3/0yzbbNGckA8msWfxffs297GBQf7qHn&#10;6UkHif7S6o9m6yk/KUHH4ih0l1DnPZfBPxj8a+BrsTaNfvYvJgSRkeZbSr3DRMcA+jDnPPNbWi+P&#10;nTxJJq85WWa8ly75+9v/AL3IBx26c154nh/7ZBFJGvl5Gcy8YPpzWTf6bLYN948ngjpmsZK2x1wq&#10;NLQ+ztH+KHwT0bwdrGi+JPDcmtate3D3K31gFtrm13BdixT/ACNtVly219rDgggV5BD8YLe1+K0X&#10;jbTLK3EcEMMFtBdRrKoCDDrJngSOOjLjaenU14xA14mlXN1PuVB8sZz1ZfT6mtzV/CvjHRdFsfEX&#10;2FJ9M1iI+VfwAMpfGWQHCkMoGSOfpwRWXsIy+I3WPrQX7t2Z9L/E/wCIPgDxn4nto/h5C8V1PbmW&#10;+N0Xa1nnbokXJLOvcnbW34b8Iy3loNRCPa3yQhnSQBYtydhGowUPXDZr4Lj8URWQaa1Z33nbKqMF&#10;JP8AeB7Fa9f0X49z29pHD4oZL5lRIbV8NDLbOvCO+D84A646183meSKTvRR+qcG+IVbC8tGvPTuf&#10;ZE/xY1m1nTSbGw06G4hhKPc/ZlWKXHX5SQwU+ma89vfG11PdJ/aenWDwMG/49YFVt/rzkcn2rjrT&#10;WD4hjF5qM8cVyn/HvOAqrcE+i4I2Fuh61Ul1a+sZxBPbtDNCR5gkU7m9XHy5CEdDXzVTByh7sz+q&#10;eEMwwuKhehZuRq2N/fxy+a9rby56nZyq/TjFUNRNvfeYwiWMOc7FXALHvyeK17HXWlVo/Jt7NOrG&#10;Ncsw9cVDLf2bZeFI53XIBmHyqeoJODXHZbH3V5QqnJT2qRfMiMVY44Oce9MkEcBCAbARnvz+Va7y&#10;3bwjd5aoRyQv3ieoBqb+yL7yA4jDxHq3TaT1BFZuJ3Qx9P7UjNjWKRBtZQ5HPPBrOuIJRMzkcLyV&#10;U5OfWtWWzmiJYpsKd8Z6/wA6riNgjkOqjH5k+npWkoeR6OGxsfsMzCjiLzADkcYx09eKrecMbCMc&#10;4Prj1rQklYjavRuO+Pfis8gFyT24ByOR/wDrriq0z1qddvViy8Lt4IXnpUSCWQBlUvu4I9+x/CrN&#10;rZz3T+XGCOMk46A9/wAa61GtNJVIkxJNGuMeuaqjQ5typ4vl+FXOHR2Q4GVLHqeB/wDX/CpMvu2h&#10;vmHb13V0c32DUd3kqsMnbdz1649KzJtGvbYARhpOeO+SfQ/40p0beZpTxUZfErFA/vWLkbTxnjHI&#10;pApiCrwG5HtxVxba9Cc27bicAkDp0NSRaTqNw3lrHtJJ4JGPWsvY1P5SvrVPuZshwNzrlR78e1bm&#10;maMLwm51N/LhwCueOB61o2uhQ6ejXWqFUCfNtJy2fYVT1C8+2hhkCJRlfcfStVTUdZ7lTxDm7Qdk&#10;OubLSHbbbTLvIyNvA4rGnt7m1KbjnucDtT1t7fcZEPIHPoKsC4Zv3Uv7xOmeh/ChxjLRo6KDmvtX&#10;M7O1g2QARyp7fhTg0pG4thWPy4HNa/2SxmDOswiJGcN8x47GpG060UBlkKZXkhun0z2rnWGT1T0O&#10;/wCtx6oxgpx+842jjPv3rZ0yxa5dfPbCA5I24H69ajS10+DB++xI4J/h9aszXu/91ENqDAKjr+la&#10;Rw0YayNFinL3YKwuosXYwQMdgPOe5FVMAHYq9Ocf57UF9vAbO0Y6etKzFPlY7mZeeKmrM1UnHQRZ&#10;51BTPABPJycD1q3DfiN/nhQnHOOnPqaoltgJOFOMZbnNC5KhokYdzken9KyjUqt+6inJW981ZNVn&#10;A/dxopAIG2qD3c874mLMAAcE8flUCRTNjghTzgqck0r28vC7HByAxHQium+Ieli4ypxEaT5geQFy&#10;2PY1G7bsYxyMjAGSK0YdMupmA8sKvXLHgrWkvh+VjvyAo5wvJAHf6VP1OtLoTPF0o6uRn6VZ/ap8&#10;hWIBGfT8a7G6m/s21MKsSXJI9MelLZNBpqnCk/Lge59TUX2KfUrjy+Scbj6KK9nDYVw3Pm8fjlUl&#10;q/dR0Pg2G71O5jSCeW3uISDFcQtseLnIyeQV9QQQa7u5/aD8X+HdYHh3xv4atry8t9zW97CxgWZB&#10;gq5GDg7cbgOhxxg1W0HSk8N6I19PJumlHA27SN3QYyemK5Dxte6P4i07feyOt3ZIIrQno8ZOdp47&#10;kdzmvT9nCCvJn5nneGljKvPCClFfJ/eej6j+0lb6tZSpf6ffWbhcAW0u5WzwCCK88i+Kulb5I5X1&#10;BEfKqxUBueTuY14dJY3j4iy2HA/1akp14yxrAuINUR5FkjLLHkHHPTrzWUqTq7SPn8NisNg26cqP&#10;Iz6D1D4saLOdiyXEg2gFzyorm5fH2mPyxfbgkyMpAB+lfP1zqL24ICncSCVJBbH0rObWUkJGfmOQ&#10;Ru5/Ks/ZV4nsYXiLDfBdH0BL4106ViRch16lRGQc+tVpPGGnN0lGPUjGa8LW/bdtViCOA2etS/aZ&#10;CcKdx68npWLhX7nd/b2HfU9nbxTosw8u4ROv3SP/AK1QPrvhk8GBSMdVQd/wryD7YzKB8pG7kk8V&#10;KLkqd21Qg+tZunX7l/2hQf2j0qRPA14mZYzGRz8orGl0rwbKGAuGUdRnkVxn27eOCDngZ4NMN5GF&#10;2nPtWfspk1MXRkjpJNB8OLGStw7992B/KqkmgaGxG2728ZJC/wA6wzdW20EKcjpkn+lC3KH7nGeD&#10;R7KocNSVFmz/AMIxpLriO78zPcjGM1Sk8KxqwMVymOv4D+dUhOy5OcrnGBxkU5Z03YyR269BWnsp&#10;rUw5MPuoj28MeYxQShh2HXNYeo+ENSRPOe3DL2K+hrpoLjyj8jEHJOBzW9a+IJYQPOG+MYHHfHrT&#10;VacTz6+XYbEaVFY8DkiubJvLILJ1IPYitCFbadBg/X2zXsusaDYa7AZrFVjc/MR65rxnUNMutLui&#10;m0pg9++K9fDYpS0e58ZmeUVMC+dLmp/kMeBA2OnOPbFUpYtjEgj2qZizoSvJzkiqpLHh88c/gK9a&#10;lqfK4idPXQ53XobMWxmljHmNwGHHPrXEqu0fdrf1e+N/cFVG2NDge+O9ZLDjAr6rCRlGmuY/l7i3&#10;G0MTmM6lBabELKzY+U/Wm7dq45qUkjAFIcEHArsPmCLkfepCc9OtD+3cetAIPTilzIAp0MBuJ4rd&#10;f9ZK+PzP+FNFdv4J00XN6+pSDcsBEaD/AGyCc/QYNcmNxCp0XJn0HC+U1MyzKlhKS3a+7qeuQxCN&#10;ILRPuQRqv4itQhVXp0HFVbePaPMbgkZNRyzlFZuoFfmFebnJyfU/0Cy7DxwuHhRirJKxDcS4AQdf&#10;6mt628G3d3bpJckoJB8oUZO08559ah8OaS+ramjSZ+zx5d2HdlxhPTn+Ve0yx4Tdt5H3fUCvNrYr&#10;2dkjSolUep4Tc+BdThJNrIJEzwDwayJfD2sQtteI5x/D0r6C2MpAYkg9mHFV3iiKbFXDHvmsf7Ul&#10;2Ob+zae6bR4QmgaswAEZHfmrCeF9XcDAAJ5r2A2Tg4BJ7c1PHavnj6Vq8zl2K/s5d2eX23ge9nA3&#10;TAHuoBzWtF8P7dADczyk+iivSEhKDnIPc9KsBlK4JGe2TXNLHzZtDAQ7HnaeBNLXlzcsAOuQM1dh&#10;8E+HlQloZHOOrv0rtPKG054JPSqyQNg5fgHpmsv7Qn3OuOWUOy+45WPwpoA5W0DEfw5Jq2ugaVwE&#10;tYkA7EZrpgsa/Kq4J7nNI0KjkITn+If/AK6X1+b6nSsvorZL7jnzomnqd6wxqTgcLxU8VrFHwkYA&#10;HHCitKVHU8ZweAO1QqJY25Htk0niqj6mscHTWyKc1uqr93aOwPSofJG3GBz/AJxWtKCxxySOuelU&#10;ipB7/TPT3rL21XuH1en2KP2Zid4Ujbxg1GYU5J4/lV5mXOGye3HSoyrFhgEgd619tPuc9XCx7FMx&#10;8AHacZwMdaglj+Xcy7SOmOBV7PJUYBBzg96iky7ZPYdCOtaRkcksGkYoAU5cE5/ClQeYcnOMYxVi&#10;RfLI8zkEdKrp5cecsfYAetdMZGSoWIjCgDKckjjFZlxbK6iNl3Kw6HpWuRldp596qyICMnoOgq4T&#10;1JnRTVjibnTnjYm2OSOqE/yNU4pirFWUjAwQa7C5iQliwwScViXNurY8xcbTgev/ANeu6FVdTy6u&#10;DcXeAACA/38FExJIP3fQjoay5rZosPESCp6CtB1mj+4cr7VFHOmCGPNd1OoeDjqEWrPRmXbeVDct&#10;dXg3segbtVq9vo7jG1htx90dqfIbdmzkE9ww61mXCwquVwAT27V206mlj5zEUpQTta34lKTaA2Cf&#10;Yis/YZZPLRSzn0Falpp0uoS+VApIB5bsPrXXW6WOioRaqJrrGGkblRXdCdlc+f8Aqk675npEyIPC&#10;8UNp9q1OURbhlY+5rktTgAP+hDYy9B2NdVeXEs5MszlyPXp+FZE0RYbsYB/OtaOMszzs24ew2IpW&#10;jH5nIJrt5aDy5SQR1PWtG38SsRzjdTNSsY513OACOhxXJ3FsB1UgCvfo14zPwjPMkngqzjNadDrp&#10;tdmlO1AVPqKonWL0cF8EdxXLCS4iGI2IqdbudfmZAwrrPANyTVLuXl5D+NVmd5TliT35rP8A7Qjb&#10;kqUNTR3TMMDDVoD2NOIE9Tx09KmH7z5epz61QW5cfKI2P0FLNPeWqGXywgbgZoMGjQnvvsZaycZi&#10;25avsz4W+FrKXVPgv8PIYI4rzXdbbxZqToC7mGz3zWpkbnAKjBH3QQcdTXxz4f8AD9zrkkt5cB7f&#10;SLRPNvr10IjSMcsoLYDO/wB1VBySewyR9a+FPFt94L8L658cZ7cW3iPxXZr4b8E6ZkiSG0YiHzlX&#10;r8oVSpxgnp97jhxktLHdgvdu31Pp/wAQ+KZNa+CHxT8fW8jBtR+I1tBpEucmSC1ubaM7SP4cI3H+&#10;yK+6PhlpF98R9P1/V5Ike1h1t7e2Yth3SBEEu0gZxvO0+hU/h+dvxQvLr4XfDz4bfsv+BLP+2PFd&#10;3J/aF5apKGa3umYyLLLkFhh3Z84UAKc4GQP1X+F8el/Bz4XWGmaveRLb6NZ+dqF648tHmbMs0uM8&#10;ZYsTyc1w4WbTYsdRVSNmeP634v8AAWgatd6L4o1k6FcWjostrd3HmRgOAVyCMgsMYyMjjrXX2c2j&#10;atNDfaXcw3tixaRJ1UoVXHChhwVNfjr+0F8arH4z/FTWvHGi2jWmnwwx2mmh+JZra3LfvnGerszF&#10;f9nA9c+v/sr/ALRA0m/g8Fa3Oj2WpEQxvIjSC2KLkYC87Mk57DPbivZVJuPMfCVJctRxeyP0+tJI&#10;brUPO8iWF4laUGOYSxyDge/OfpVK2la61W5uJHmeO0XzArxglGbONgBJqW40Z9DsZ5Lu3hJvpDkL&#10;IYo5EXvGxIGe/Bqhb3P9kaIJme6QTF/uESFF5Cj5uoxzWa3sdKNTQ74q8+olkZY0wjk7N0jn+LPA&#10;OODUNhezP9tuo0fy1Ux7I5fMIbuyZxyO2Kx57kWmlpHJJHvuszkTwn94MnG4diMetLKi2eiW9usM&#10;PmhWlcRS7HTcMhhyc5B6Ypga1m0osbrUbmTlm8oGeIk7e+ccn0q3pccNvpU1+xgzcjEWxyqsF/3s&#10;4I54rH1XVBaadb2sMlxFKYlAk8sPGzt1BPqD7VR1K8WDToNJgWGeVVG5JlKnc/OQTgA596ANyCSa&#10;002SaWSbEkpZduJGRV4HJ7VAYEi0IElJftLlg0oMasCeDnrk/XFVdXe6t7e307ytvkqqJLDJkkn+&#10;8nX86XXb1w0WmQvIoYJAFkhxE+PlyG65qguaDWf2LRIdsUkZlYuwilBZCRgEY65HPWqd87Wmj28D&#10;T4ZgZHE0ZcOx52kjO3jvUGub2urawgEDpujt9yuUlQcAg84x17VD4gW8k1S3sEWSOJ3EUbIQ8bHI&#10;42npx3oFcsanHDHoiWwSBsqG+VyGDycgrnGR1qTUo3sdJtraATlkULujkDKrNzgrn+lZmrQzaprM&#10;GnzyskTSKAkqbRhepUjrTry1t7vxHF5EsLfvBuCEhlWPtjPI4oILOsxyJbQ2BmIVQsaiaIMjkkDh&#10;scVPriJF5WkwGBnUJEinIdRwAMjHFVZUuJteitpfPEQkLKN+6PCcgj0ye1TL9pudejtpN7JEfMwy&#10;ZAAHGG69SPWmjNkPiJ5Q8UkMabF5aSKYblA7FT6GvK7We7SH7NPvaS7mOCoWSN97ZPfqM13HiKOF&#10;/tMglt5SVZAFyshaTjJB4OOuayfD2lQx3unKF8oQsXZ0k3K+wHPH8PIArRHNIva9qCXE39nxRxsQ&#10;yIgceXKgXg/MRjGT2qtq0KzahHHaiRA0qoGjkDRlgBncvXPXmr89m0+twx5aVE3SESpypxn5W6+l&#10;QWtpPd6/C/2eAhfMkLK20jAONwwe9IOpFrO691SCDJ2+aibHjwQFxnDD160+/gkv/EVuEVCPNXe0&#10;b4bYuOCp47Vbht5H11IpJJQUSSUKsglwBkDBFRWkYl10TK5laBGcGSMptyMc4xnrQapE16rvrduh&#10;aY7J1dQ+HTjnI/AdKJ41vvEVuQ6ACUPh02NlOTz3/Oq+nolzrLMhixFG8paNyBk8DIPQ80/TI7qX&#10;WXcySjZEz7WkV+uB8pycCgdi1bmCXxDHctIqqsrO3735T16qeeTirVtLI/iW2lkLqE81wu8MpAXg&#10;8fXJ96w7UW1xqdz9slLmCF3YNDjHT061V0rW/Csd/cyR3lrujgdR8rrguASWGOKi7IidPYult4g3&#10;zOV/dSOQ0eSMjPUdeTXNadfQR6zdbYkVltnOTEV+9kfjS6LqWl3El9LaWwnaOLapimJR9zDu3K1d&#10;0x75WvLldKutrQbUQXCsThhwpPSi5uuhT0y+W41S52xQsIraTlEK/fIGCOTz0/GvaPgjZv8A8IF4&#10;u8TZA+0s8cTkn7iKRznpz/OvDNO1q7hGsXrR3EMkcUSeXMgLx5JORjrkA/pn2+otAjm0X4B6Vbyg&#10;vJqMaO/mfK58wmQ59cdOecCvMx9TQ+o4apc+I5mux4ONGvoIxcW1zy2QY84A+nrWM11rFrOpkd2U&#10;H7hG5f8A61ektYTLAiKpPUrlen+FV5bK8ZSqLuJAUcY5/rXyp+vwqeRydjezzkQC0VpN3LdBitZ/&#10;LtJRK9sRnqE55rSstCmhOL2KQMGzvWtRYFIIVMsOPm4NZmqmYy3Ml27IiYh2/fPyncfxrJjii2SC&#10;Qhyp4B5IxW5dWTvEUgKo5OCCeDmsaezaxAJ2iQdcHcSPagsyrKGRswlWBJzk+lbzW9wtu25yFHr3&#10;FNttLt/IMsl2d2zO0NnAq3mJIAonUhVzktjAoNTLsbCS7k80zs0MR2rv+9np/wB81tale22hQPdX&#10;DC1tok8yZ1+8Qv8ACO4BqzZNAI4lDq4UE7/pz096+YP2m/H0/hzw7DpOmNuvLydfNx/zyzu2Edhj&#10;0q5HPV94oaf8Srf+0/E3xDv9PF9eCYRWcZ3BxGFAVeMHH97gHtmvnzxjf+I/FPiO3S6tJrrxF4lc&#10;EWUe5mgs1biLHVQVyXHBC5Lc8V2ugWc+n2apeuiX7232m52EgIG5WMFvmDEfMQenuMV6T+zt4QuN&#10;b+Lmo69H/rbWxjja4fBlZpyCBgEgYEYHHPbvRh6d56nl5hW9nTlJH1j8CvhInhKF9YmthG+2OPYP&#10;mVfLXIwRj5QSRjAOeta/xc1m8up1s5S62PVWQ/eZQcjjvn/PPH02zR6ToDNhQI4xgE7fmHB5HNfF&#10;uteKrjVNYvdPlxLEjFQjfdAI4xjHPb3FfS8yjFRR8f7Rzd2fBnxb1PUNQGpacdtxJaofIeR2LKHH&#10;VM9sVwWkebqOgSaZG7xXj28KuZHO2QoPzAxxXpXj+1ml8RagLQKWhkQIpx8yY5GevWvHL8XWnag1&#10;1B5m7Clk/wBk8lcDnFI6EdpJdaxPpWkaVuS5t9MVI5/KJJb5AgIUdgoHNeT+L/C+oXGqS6WFfYZl&#10;kdx8332BzjrxgV9OeELPTbzR7e8stiXbRBML1fnBIz1r0NfCmkRXn9o3kLfaUjMTySjIKdd2OhIr&#10;jlilBWR3U6DerOL0f4eQeFdBsrsHM8xDOTyWyAPm6V2cHhmXzZ7C3jby9RizjOY1POcnmtnxlbTw&#10;aXGY5eJAgYnljknhRzUWg+IU0qSW0kZ2hgiUmNzk7yQBj65rz3iHKZty2LDeFrjSdC8+2eJvKiVT&#10;nkjBAJBPcda2/Dvh23t7tNTvWcyQW7jDchlIGWA7AVpX29pbXTx80UhLsVGFVTlsHPYryK0brxjp&#10;EK6s0qKSscSbUIDSMw2sV9FXvXSZXPLdbsbRriV0hIiil2NIMlgNuflB69DkZHauq8a6Ho/ibwzp&#10;97atHNHAuWUAbyAANjEYyAR1OOOetec+KfEsl1a4hUIH4TjJJACsVBAOOO4zzzXHpq91psUunxSu&#10;9u6fu0fgBick5GCAWH0I4qou2xSjc7nwr4c0WwE1/YBClyotUj5JAkz5h9R8p7cVp6D4P8PWNxcO&#10;yJG1tvFu2OAPYjg/zrxbTvFmoQ3+mWsbZVCzsF7lsjJPfg16Jo3iWN7qTSo95aOTzrhnIAKLgng9&#10;R9Ktc5Dpkn/CFeG7S8M5Qu0sZleRjk/KSFY9Oa8t1y50u5vZleEugbykdVGWx8u7r6HrV/x140ht&#10;tVuYSzlZIx5B34Cq/GCuOADXlE2qoreewUsMbt2fnI4wAvWutU6i3IlGL0L3jT4VafeaRFc2sDnc&#10;XZcdB0zu7gkdxXzp/wAIFO7gzWLCJNyiXOMnt68+5r6au/FGoSQadpau4ll/ePGM4CdAOc4rX1iL&#10;7OLbTAMmdgsoyPmZugBAxiulVZnNLDxZ8+6B4SttKil1Gf8A1pTarPnagI/hHpUdrbXthrdrfW2J&#10;VZvvZ6buMMP5Gvcr3QrPUlYQSwgQnaUDEkMOOPevNLOzkk8QSWVyGiX/AFAEa5PB/wA81z125LUm&#10;FNQeh9S/BLxJfyWkmlzsNqrtjBztG7n8favpb/hINQt5VmjRZokjCFCSSccE+xzXx38OJjod++mr&#10;+/QKHkz95RH1A9ea+nRLbyBXsWJDRCQAHPB/velfNY3c+tyt8yidwniOxvT5tvYzmf7rSKvK59Tw&#10;OK5+TV/EFhf/ALm5mggA5bgYz9cnmqsM11a/vIGLqSCwAJOO5P0q3cSpqVsTGhaXIAOOSfqfWuS7&#10;PoPZeRtXHifX7m6gt9MeKVnh2guSQvcsc4IJ9aoahpniO4ibUb7VmZ0+d7aLJCnpn5sZPuaybPU7&#10;bRNTNuIHKdPOI53f3QeML9a3Ge6kvgn2hrQTpvjkGSkhPUEnGcelJ3N7KPRGfqMrXumokl19oAAK&#10;hgA0f4+op+lWhhWV/NBKQHHX7/YEd+K1FeysUKRQLdSqQHZxkZ9V9RV26ui1xDCixqsqhnfbxvPH&#10;IB/KsluVGfY5uytYhGk9/d3HyIdssYQbVz93B5qwkLi4ljiklWL/AJZE4UyZ7ntj2rqLfSL29May&#10;kqjsFGADgZ5JB6V1t1aQpbiG0hy1sQqOR1x1/H3q4kyq23OBttEvruULcI/z8YL4AQ9RnvWoPBmi&#10;LDsRSXLZVu4I7A+ldTHaFIftjO0zq/JJ6BuwFPWG2VVMzvuPzBRwcV0JM53UfQzRoaaPbK9lDElx&#10;LhWc8kjuKgS0RJGlkhDyEZZQM1oK3+lYmf5Qp2q3UbumR2qdXhiLszOXXIZR19sVaFeTKBtLm/j8&#10;iNEhDNnJ68dzUOor9kjt7mOQtJbP+8ZRgsjHDCrsVzaSTMGLjBI69fr6Ul3bROHtxviyBx1A9Dn6&#10;07icXc6eykt2UNAM5AIUjafxNXXs4QGDeUu85BU8gj3rmLO+knt4gHQXFv8AuZSOhbtxWgHubV2Z&#10;8O5IIHVCvf8AEUcxi4PmJHto0kUbt27g4P3RWmthO7mW2YIuOj5Jx3rm1vLd5pXAO7PplSevWkk1&#10;ybTraS8nGBD8zAkkOeyitKEfaSsKtBxXMzzj4teJk0XSTp29MzLvlJ5wuOP1r8n/AIpa/NqeorcA&#10;n5HICscYVjwAPrzX0h8YfGt5rE94GmaS4D7mlHyqVJ+6FHHy9K+Ltaun1W5MsrligLNJ0IUe3sa/&#10;R8BhFh6CXU/L85x7r1pJbI9h+HEttaWbgxpvkV2bswA4znk4P9K8J+J2oy3MjSrhRnBXHLcdM9un&#10;H0r07wTfILWdkwGkQ4Pt6fXH614Z8QNUWS5ks4gDG33u/HXg++a6k29zwW3ax5LcTCWbIHBGQM8Y&#10;5zVQ5zTpX/eNt6A4x796i3Uyh0hJG4deM1PtESBAeMbifeoIhufeRwv602R85BPFJsLiM2STXVfD&#10;34deIviz4zsPBXhuNjLdSL59xtLpbQllUyMBjIGeBxkkAcmuQt473ULuHS9Lhe6u7p1iihjXc7Ox&#10;wAAK/oh/YP8A2WrX4R6SNb1Fxc6vfxwy30skQIR8E+XGT84VCecn5ioOB0ojTck30RDxMKdSMXu9&#10;j2n9n79nn4f/ALMXw+s9NuCkuq3hwgdQ889xIq+cTwMudoAHATgDnmvp3QLmGGZ9O02AuYwzFsjb&#10;1zjkk8ZqS/8AC2lXfi611WaCR7qJY2UbsquMgHnIx0P1966qJPs0hstJt1Urku5wcFj69Tz6/wBK&#10;8HMcRKVN4VbP8T0sLhoyrLFS3WxI8kOmQefO2W/hQnBJ9q871+LWNQsWsbWd0ilY7o4C0TOXOcbl&#10;OSCTjA7YFexR6XElqjSxpNPgMTIM5bv+VFppcUM/2uRVMw+6AMBR/wDqrkwOH+rPmRtmFT6xHkkc&#10;r4V8Np4P0BoGJbbvuHUDhCVBKj8u3H86/ETxfq9y+m+JtctpRCdUvpbwF/m5kcsf++uQPSv3g8TT&#10;/ZvDerXHTyrK4k/75jY1+APjXUIx4Vm1KXI8+dydhwpWVzgZH8OMAn0zXq0sf7aZ4kMDTpVIuPS5&#10;8gXM4E80q/6vkEHt/wDqrx3WplkkBTO4uW5757mvStZeSO9njXgEnA9K881vKxCZcCRxn68dRXqm&#10;s5anC3jfvGYch2BPpz3qBiVXI5OD+frU7AtDxk9gO/NVt4K7hk4OMewqGikUHJ5JGeMZ+tViTwCf&#10;lzgVZkOXJ6gnB/xqBiMkdfT0rNljxu4I6r39qA2MDnApwH8OMnGTjrTMkHAGB6elIC5bbmlUDvXo&#10;EDGG1VfauM0i3aWdPzrtJUwuB0PSvr8hoyjSdR9T5HPq0Z1Y0l0Mu8fcp5rmp42JO0V1E8WRg1U+&#10;xlj8tejVpuTOPDV1A5gWXOSpOe1KbHnJyAO1dgtjIVz0xVqPS8jJGSaxWAudEs1jFnFpYA8Ku339&#10;a1bfSSw+Yce3Fdnb6NnHGfbGa3rbQjgZGPc130cm5tkebis9tpc87XSdnIUfnU40vd1x9a9I/sID&#10;nJP4cVIuhnOQpPvXT/Y3kee8+/vHncelbeSKU6YRyVBHrXo8mlhV+5mqrWHy42/hV/2QkZxzly6n&#10;A/2aD0WpVstvBTHvXaNYMOnFNaybHIzR/ZyXQbzVvqcibHc3C5zV6HSABkj8K6WOxbAwOa3LLTmD&#10;ZK7j6VEMuXNsc9bNXGO51vwt0OCTX7TzoQ0aOkozxkg9/f1r9tvDXj+4XwpBp8eExEsagcYAHQCv&#10;yZ+G+jiK/wDtUaFxFgKx9+uR6V9z6Bez/ZoGBOxQAOeQDXl5jlqlJXWgZdmU25a7nVeJ0e8eZ8kl&#10;1bI9zXz94m0AzQs1sp8wgAAnjivodoluskkkkdM15/4i0+RA6DhR93A55qaa6GWI5pzufKdxa3Nh&#10;L58YK7DwO6kdq9P8I+MI7lRa3K/vhwU9ap61pYlcgn5sfn7fWvPHt59LuTPESrA5V/X2+teFn2QU&#10;sXSbS16M+14M43xGV4hQm/cPpwQI6pIvO5cn2J5qrNoM10CY4AXIAJzgEGsPwpq8WqRht2CoG7nl&#10;scZxXeiSNmRQpwM85wTivw3H4KeFqunUR/WeU5pDHYeNei7pmDb+HYoJQbkJbv2bftNeh+Bdb0jw&#10;3FceH9euTN4cvp45IkjB8zTr2RsmeJ+0L5zKmCMgsB8zZ8/1TzrdpMN+5Hzb/wC7u7VmeSNiOQdz&#10;oGzyAfwGBXJFtHZVp+0XLM9j1bTU0m78u8to5BIvmwuoASaJvuyowyGU8Djpx1BBPLXmt6fCQBp+&#10;1AfnlQgsAP8AZxkg1f8ABesxiwj8E6+TLpEzlrS4BAm0y4Y/KVY9YHPDJ0XOfu5xX8QeH7/QdTfT&#10;9TKRPtDI4yUkiJ4ZWwAfw6d61Tuc0Y8j5JFSLxMZID5MKFmOQuMYX6ms99ckkfbJEFx8u1eQKlm0&#10;yWMZgZXA4DEcisxbSSOYJIVjV+rdSPxo1NrIdcX1tdE+UxDr8hAGMe9PW+n2funfeh6Fs4P196kX&#10;SIVUPC5VyASAykfWrVp4V1jUVe7gQGPgBgyjj6UahZA2qO8KrNEpTaQ46c9qq/aPIUNHYrIezeZt&#10;9+QcirVxpr2o8i4kCtzgA7twHXkZFRCwDxfu7oKgPzblzg9qi8hcqNmG/tkjJUeWduQrH17cVZt9&#10;Te8QyWg8oKcM33s+/PSucFlYuu03QEmQcY7j+VbMUdvDC6FlWNSOQMZz/OqUyHSK9/LEWT91hSMj&#10;nI/UUQTuEYTbdjg7c/wn24p1zfafECiSghSNxK7gD7ECqS3JmdfszRsOpPU/liocjqVNcuxr2t9h&#10;EjZSOep6MO9Wmjmnk3wyB41b5VC4wPSsK71OIPH5jLEMEJjv7+1V7rX8QogbzmU8bRg/jilzMy9n&#10;LsbUsZhYGYAEdD2xVCQxwfN8qhz97rk9sVlrqSyv/pEm3gFc9B7VB/aCTHy0cEH7pxnkdsUczLVO&#10;XY1VWMjczb36k0LFGD5iOVUckdeayRe3H+rVhwMf40yKYqWLMBk4PfJPShEyove5e3RyXSuWJ2ns&#10;P0r6W0ZFi+HEsgUFzO7E55OXJ5HYjP5Yr5jt7uATp50qBAQxYnAX619S2Kxw/C21eQKfP53A4zk5&#10;wfcHge2K6aPU8zGq3L6nm+n+at4y7gw6EY6gV3OoMsgh8tt2duF9h1rg7Ebro8/eb7o7+ld9cRym&#10;4t4zG0TjofY1zdGEt7DfEm1NGOF5OABjnJ614dNB9pmVC3zB+D0Ne5eLPMh0ojo/Ud+R3rwqe4+0&#10;XChyd5cbscdKxitSqXw3DxKnNrEzMCkWMZ4P+RXPrEWX5XCgADjvWr4tlj+0I8XyqiCJR3Pp+lcT&#10;9pdm+zu7KwPGeMgdK1mejT+FGjjZ0XODg446/wA6T7W24ltxToV9Qfas/wDtDCZXIPRs8/jTvtcU&#10;pBikBJHzL0xVo1NcXqWkokLodwBAxV6W7jjHnyfOsgyNvTH1rm4JLRrhBISTnAU8gAVqm+0ldoVW&#10;KI2NmMD3oRzyiy0Yry+kBs0JDc7W9O3NTLoGq7Q8uLXByc8mrtvrNlIwa3XAUgAKcYFdB/aVlOjI&#10;8qbs4BfPX60+VdTFzfYo2On6VZ7o7jbPlf3jOcA/SuiUrBHvtXARyABwcKK5uTSrWSEXCgzc4JDc&#10;Y65xUENnEgDzSMhc8At27Yq7vsRe50NxqVjGEeK43SAkMFXpWW99uLy/a03HnATqahW0tBIS0jEA&#10;E7D7Vfh0mzYvN54jRhlAcY3ehou+wrJDtPuLe8YmRpD5R+YI2Q351oPceHQzQsfchRn8ADxXG/vY&#10;XBdRtVsOy+h+lPeFRKyuWYsdykf3feq5jKVM6mbUtJDLHpsoePgjIww9jXQ+HrBdRu/OkyUck5A6&#10;jvXD6XpcUt0Gclcglgo5Ar6Q8JaHbx2BltY2JGPMZscFRnPY7TjJ47enXroQuj5/NsZ7GK9nuzN1&#10;7TIvDdnG9yNvncQxKVyMAElyAePcZ/Ovk/4h6pPc282m6YCyeaXkkVhlgPvD2PY56YNe/eObjT/E&#10;LC2czzNCSuzzGXAxxlgcgEAHAPUV4vJ4ci0vT5PteWZmBk5KkAnr16EDp/8Aqrqil2PnY4iclqzx&#10;e40n+zoTd6gxjB6fdDY7jD56+/Nea6ndWpkOwiG26g7vvnPJJADEj0PFegeKdUidy93mZgAwUZGc&#10;DhiORx718565rbahem4Zy+AFCA/KoHR84AIPoa9SgjKo2bOs62IwlvbKVVcjzcZDgdDj/dri4hPd&#10;znzHCw7sKu3IKjkNjFMTT7q4ctnaHyUyckgdv6VehIikjihjw3CbTyTjn/61djZyl2GxtraNZAwk&#10;MnXnoOn0qe0jYSebZkRux+nv9Kr3Ez28JVE2hOCMZwTx9K2PDmkXmvSpHB1bkD681i20NI6LSI5m&#10;k8icr5hX7q9F7ADuFI69DX1T8M/Bt1quq2cMe0Ww+aQnoMdK4L4e+AYbwvJfHPlpuLLx8o6r3PHb&#10;GPfPSvsDwdpskFrnT02IArSzDgIx647nf1HPHrXhV6vtJHoQpe5e51tz4LL6ebaGUh5MAkLgZHAx&#10;gnGfpXnt1bar4GLW96m2N2JjnC5CE88rgjGO4/LHX16TVbi2uEd1VI48BxnjdnB5xnOeB+fUiqVz&#10;4r0XxbpF3p8sKpcQIwLzEABgDj88HI7V0UkpJnDVi00eeeEo9Y1LU7i/tSssDRSbyTy5UcVTufi5&#10;ZeHNBCCNreaJsPG6sQxz/BxXBfB/4ozaL4hXwrqdk0UhMynbyylVP6V5rd/Ge2/4SKfS9ehXyo2k&#10;wHCgOu44zkcV6GCw93c557jfG/jCO/ihurW281LZ2Zuf73tzXi+p+Jb2O2FlG01vbAkxFiAV3N82&#10;SSBxuzyRnk9MgTeLdZ0jW9yWA8u3QPIio/OANzA8dwMfl6GvF7nVJP3kK3iPbsAoRowpUJ90ADHT&#10;u3VvwGPYjTszmqVFE3TrE9lB5ktwZ4mb90w3ALwCxIUEdzkcNkdMcDnNXmlnePzHi3yZIePBDtjA&#10;XaRwR6/hWCdctYw8ciFfLyd45Uk9AeOCa5m91pYmMkcoZP7v3z/9jXWjKVVM9y8Ma1pj6FN4X1eQ&#10;SJI6Mm8lVjAHIUEkYQAYAx3ORkmvEtXt/Ku721aJZQHfIJYOcMRw3Ujjq2T27YGnDfM9uHhKyAqB&#10;EWALDHYkkcgcfjnpXLS3s8ipOT+9VP3zHqdq/wDxNMwm0cs9ithOZ4X8nk/LIqyIR6EEdf1FbV9f&#10;J4htXSdC8iHaeh2M+NrKw4ZCTweCOMjmqcl8lzMzmF5AxH3TgntnpgfQioNttZN9qtElToGBPBHA&#10;6ZNFkc1SfY59jqdqxguX3JD83mZO/AOTxnlvxHH4Y79/Heuahb+SWjFoyfLKEUAFs55xnPOCDkjr&#10;WJfQ2moWpurdg7BSJVAA2ZHyjoMhucY4BBrlLi1MJM1uWhkb+4T81JxRnTquLuj0+bxBPF5LDlEK&#10;rLGAHZMKOAMjIYZI+hPNc3LdJHetdWLnyygXJ5UggBh1JHzAkDPGfesqNpYwsyyMm1AWSMZGCSQO&#10;eBjPcGqT6gcsq45PzL2y/cVPIXKq3uaETlX+c9cnd/WrqNug2Ou5eTu9axYLgyYGNoPJz/Krscgj&#10;ATf+77juMVZmTqmzL4+Xpj1+tRoWd8vgAdAOCKtokdynB4I4x2+tZU0kkBDE8oTkY7dqANsOWjD7&#10;twXk59vepc8h7dtwboPTNZ4Yyxbozww+6Bwc9qrgtH0ypyBjP86d2B00IZbeQSq4ZCMHrgAVlXUo&#10;DKUUAuqjPXHNTRzlneF2YAjOM9QKpNuZlRSQvZivXNWaEzS/aHjU/KWILMRjABIH4Y/lVqG7t5mn&#10;hdeg2gA9SCcnP+elY0JLXLwz4ePbgtnseMj6H+VBvFtCQ6+WqZ2Mw+8eAOfXp+RrMGdLb3rxho3k&#10;YEKTtZsllHUAH6Zrb0GSG60+ZGiOwN+53HI45YAevNeeT3aSxo8Y+XgAnux65PX2rZ0nUZYbX92U&#10;4Yls+/BzigwbZ1FxKUvnjj/dpGuz/eb149sVHZa1FaR/Yx8+yYeW38ccnUE+2MVTvCwjEh4Ln5M/&#10;pn361xV6HsrhbxD5n2jKyL0IY9TXFiqfOrHbhK7pu59TeD/Fckdyk1siwmVz5gch42ZWyACB8rFs&#10;kAHI45r6o8JeKVN2t4CWSQqs9u2GEb9FJYdNp5BGCehyMivzY8Oa/wD2ZcmeL5vldChOV3MMDK8Z&#10;69eP1r6I8M+LhMtpq7bjHB/o1xCp2Cfgb1APWNuP93GccV8vjsvad4n3OUZoprkmfptpyRTBVj3Y&#10;dcjLdvocEck1fbSrZt0kZclewP8AMV4L4P8AFNpLbPBtPlRqv7rzN8iJkgup7hWBU9MEYJB4r6A0&#10;LUdLurYLGzbMiNn2kkPj3x1z1GV968KV0+Vn0ydtTIi8PTuhff1IYZG04PatFPD5UBWtVY8gHGet&#10;dk0GoKNto8E4zkKTztqxa3OpRzNbzWau4BcbTjNTyFfWDzeDwzrdsSv2dWLDAkPFSy+FdQ+VNRVQ&#10;Sc8ncB+NegS6lKzu17AyBQMJn7v+NVzqVpd8ICApHDHmjkiR7eXY419AthbGJXQSKfvLmsuTRb5Y&#10;lWOQH2UNXo5lV2KiTaCOOM/rT/JnlA2SAkEY24P5ij2Y/rEzz+PT9SiBV04A+7j5qo3mn3sg2XiZ&#10;Vew4avTo7a/L+VKMKc/N1UgfrTZtPF1GIWzuOfmI+XIo9kX7efY8Yu9IVUXMTxKTgNnr+HU1c0tG&#10;kub6zstqyi0j8puGw2993J9iOK9CuLNYZEgiYh5cxAYzwo5OeMAZ9c1nxW+kRB1shukz+9k3E5Oc&#10;7QT6Hr7/AJDzMXXjFqCP0bgrB1vbrFOOi8jj9JhTSNL/ALOcCQuzmd2GfNLHPzZ6nGBn29K4vXvB&#10;D7DdaAFiO7ebdjj5j1KN2z/d6GuovNUQT7Y0Lctg5wBnv0rWtbuN41EpAI6ZNeLPlnpJH7rRq4rD&#10;P29NWb37P1X9WPEfMkkmOnTExzNksrHI2jgYB65+le0eBPhDb+OtJb7P4gh0p/MXMTwGZ1w2TnLo&#10;MMB+R/AYet22iaqo+2RhjH8ytyrKfXI5Febf8I/4vhkafQ7xpIDjAZ2BYDPH3gfy/Wow1SNCqpyj&#10;zLtex7eNqYnHYRwwlf6vUutXFSXpqrfej6O8eHR/BNvB4Xt9WTUvsESxuwTaegI7tzz614PqGozX&#10;k4V2yh+77CuMS61+2d4b+CSOQEtnblH91bJJ9+Se9aEROxd5LE/xdK1xWaKs21Gx1ZJw59QoKM6q&#10;qT6y01fV2WiN/wDtiKyU4/eH0H/16t2mt3epZW2jJQHGcdDWBCqySAPhh3HUkVupq9tap5MLquBj&#10;aBnH1x3rzoVV3OzE4aO0IXka4uJ7dQHK53EnaMZHrVWbWBBkupBPU8c1yEvilJGdNwRiMjeeCPUc&#10;VQmulkQvMxkLdMYyT7c1bxJpRyeV710dLJr7S7vLOQue2TzyP8mqx1CVSDzg5G4djjv7VzV1qFha&#10;psjlHmZPLYJB7kk4FcXrOu3hKmycyAA8oFwWAxnLYH5VhKu31PZwuTKo7QjZeZ3+s615ceDh2xuU&#10;HuMfe7ZHX8cVwWq+NIWjVkMe1R8wkXeWHGBgHjnuevFefX0l/fy4nkc7MZLEgrn8eR2qg9pGYi0k&#10;pUqu5trHGB/ERk5HuK55VJ6tH02FyOjSiubV+R3A+IVweEhiOVBBCjPPtkZx7Vz9z4j+0bd8MTKu&#10;WXKBflJ4AUYxj/eNcNdabY8bZCWfDDk4P68fiaoTW+zpM2MBcljgqexOf6mp9nKWs2evQy6jH31G&#10;x197deH8b7bT2SVhhgWyMjqeOrBgRz3z7is7FkIgBEOSSRgZJ9hzj6d/SuUaeK3BEMjM544yQPzp&#10;YdQuZc+XFLMVxu8tASAeOnr+FV7Hm2Z0rlpKzb+9nRw/YFn3vbKg64wOT7ggfyrpxb6AbQnyoI5H&#10;Gd2FPB9+1eame+lUIlrclufmY8gHvyOvuTUE48UPEIgH8p18viPOT2zuIwf9o8VpHDyf2rHg53er&#10;bkv8jeV7rw7ftLpchi6q6q2FcZGR0xnI4POO/cV2fh7xPp/iAS2zSBbiPCy+Z905ODnA4x2PI9SO&#10;lePNbawoMd0xKyIFYqcjpjIwevJ5/wD1nmJNBa0k82O6ZQuMOqlWKnHoeDn1rtWDhKFm9e58xUr4&#10;rDtWjdfcz7u0bx1olpYwxi1liCKwL8MMp17cdf8AJwDlz+PlukknOnlQFGF3qXPOAeAOOfw5r5l8&#10;P+Iowwsrp92eFy2CxJwcflycV6fHNHNbxqvzcAj3Zuo/LkVElKnFRPawmWZfVbq09b+b/wAzZ+1X&#10;99cr9lhYTyt8qlQBgZPGFzjHuT61peM9LuvC8dvaXhQ3FwhfZtBMY4GQckHvnHI/Gp/BrrY6jFdT&#10;bj5b849jUfxO14a14jDQ4MMNvGqkc4ZwCw6D6H3+lcU48sfaSeprGtV/tGnQhH92k2332svkzzd9&#10;lwyQNGAmDktnkEdvakTRtPkXAhGWBX5WYZB+hre06ykklaQfKoGOmTnOMgYraSySJVWMBth3Enpn&#10;6+tY89Z60z1sRWj8J4xqPgqSKMzJOwGTiTnbgfwsOvHqM59q55Lq/wBCMkdxGbmAgEvH1AUk5A9g&#10;fXjFfR629moUvl3LBhg8bh3/AM9azLq2t7jfvgEiI2SHQNz6gEV2UczqUdKiuz5zE4KNRe7o+/8A&#10;wD5t1GFy41PTZR5d4i7X+8VaMLuDBj9Kdp+qazbWxVmSTyju3ICofPYrgdPTOPTAr1jWfCuYJpdL&#10;df3mHKkFgHyCepJ5xwPw6V4rNcXkXmKVeynGUSOfgOw6gZ4BH5V7+Cqxr/CfjPFuTPDVfaxT17aK&#10;/XyX3npWkeJpJo3miZkfp5fU8+qj2/Cuhh8TXcEylSGUqCNoxz6KT0Oewr59OuQrKUYm2nYAKJG2&#10;7we5/wABXRWPiaPCWt0oBHUj+72K9/y5rullL3PgaGa0amkt1/WqPo2z8RpIBvbDEZ3E5PPetwa3&#10;FJlCcAqA57HHcV812upguot5Plk5b5skKfWuisNVlYItxI23dsCkcsB2rz8TlMjulWw09mfQMepJ&#10;KoBk27Rn0B/Ctm0vw+FztAHJ/vfSvLLC8bocYYY55I+tdzpkqxgSMV4HFeLiME4nDiaMWtD0SzzL&#10;FsVRyc8nn/69U9fmgtLKSKV8fLg5/h9DWXL4gtdNT7VH/dzt+nb2rwfxR4+h1FnWKWTuMY646j2r&#10;noYeTmd3DeTfWcWp1NIo9KtfGEVm0dpBKcMQZST8g5x82ex61634X+INiwMKXCs2cDbJ8pPr6g9x&#10;Xw3b7bqTz3kQsT87ZzGOgyRwfau10zUVSRIJWDW4IwyfL83H3SMdK9ZOdLWk7H7ZjsiwOMwv1apT&#10;TT0Z+iek6/ZapbnyyqHBwRgZz2yPTPSmgfvTCy/a4GzgyHODjBAz9K+U/D3iaKbCyXP2dlIIGdvG&#10;M4OPp1r6G8Paul/CqXLedwMPFn5fTmvv+HuI5NKnXZ/D/jV4ESwblmmVwt1aWx2EFw9ntitfMhcZ&#10;yjnKt0/wpkuoR30skeppJG/G24iG5Uz3NOTR76WGSK4nhWMD5Q4+dsk8Z9sVlpbJA6IR9lUk5eU/&#10;KcenPNfoO+p/I1pmis6vGG863vpsHYNpDH14ONv5UPcb0NrJJhiPltpWO7/gJGM+3Wq0Uc07m2aI&#10;uU5E9sRkDsc/h6mtCNI2lcrMXmUY3SgE59f8eRWZrE+hfhJ4k15tIm0rUIku4I1wI0wrkkgdef4T&#10;k/LzXo3inxNqsuj2PhhfD7ag99yE85AvlpyVbI+bAOOozXzZ8O9Wn0jxLawwlI5Lp0jO4Fo9i7mb&#10;Ck8Hbk9etfXWr/2veeHmvo1ha8sWFzBgH5tv3hg85/nXAleTTPusokpYdeRz/iTxv4h8CPpfhvw1&#10;pVm82opIbdbyV44oig3srbA3dlA6DJ6gCtX4f6D4zk87xF47vNPuZ7pPkh09X8tTjk73569Mdsfj&#10;s31vqfj3wXbXtgLJL4q7FLuEyRhuVIGDlSR/SvI/2cvF3jvXDqug+NygGkzywWpS1NuJYkfHmA72&#10;yGYPjvtCnnNXyHouJ5prnhnxpZ+Nddk8X319N8PbISSxRRXDQqihAzBlR0kCo24ZPTp04HuPwY0H&#10;wjZ2FjqGjXmZLh7meG2luDLJ5JJChcsxIUYBPPPUk81Z+NPw38Na/wCENVS6a6SXUUWL91eTWyb+&#10;oZvJZCenIJxjPHJrxb9lf4M+LPg5Lf3uvarp2oadeQsytbI5mg8kuwJdkTcGBbcAuc4GcACkquqj&#10;YqKPd9T8W3unfFCa0vdLv59It4IvLnjt2eOOZ1O9t3TAGATu4x0549T8Qub3Qp4rOyOoi6hKiFXC&#10;Bww4yx6D3AJr4y+Onxw1wW8t38FLW71fX4pI0eFrGQ2hgDAMXkcIAxUtsKmn6R+0B4xuvAz6pDoU&#10;l1fWMSrPaiQxSRsOqEAOfk6HarZxnpzUNcrb7iaufKWgeEvjB4H/AGhDPruow2kWqzsIU1m6kv7N&#10;UR3MQUAxFT5e2MKpwGOWzkGv0l8GeJ/Ed/qd9YeI7nTZpIApil05GSJwRnbtZm+7xnk8kjtXw/fe&#10;C/jV8eX1238RvpGkabqAEEBuYnumTIAxEI3jLBcZO7bkt26jpvgz+zPqX7M15Pda74wfWtM1QxJN&#10;O8RsYbaVCfKCK80uxGyFPOMgepq4S1CS0sf/0Pte+ttDENvJcRSSGXcBDH8is3bOD0Han2t4bVo7&#10;YQiCP/VwFVZhg9iD+pqG2iZr6N97oN37gABtoJPX0p+tNPal2e6aNCT5YxgcdRmvuD4MntIradpI&#10;juiSJSuwDaT1Od351au5fDskUaXUihdgDRdTgdyQOOepzWdHcLc2xuGGD5bOy5wR/wDWNc/bqLud&#10;76+mUGRcC0jYZROg4PWgDoJNU0K/neDT7iNFjGwMsJ244wBngj361XvLvTLdEtr3UpwqngeX+6cA&#10;cLjHBz3zWHJc6ZZXqQWiFI0B80oSyqe+BzwKLvVYriDybRzeYdSV2bHUf3Qp6g+tBV0bVs3hyaRm&#10;0+2SUuuEkkiIDkj5kVm6H3rWijmjsWa3gjs0XKtyCp7Ehhzmues7qW9t8QTtDHCNnlug+ULx6dvW&#10;tK3n1m6dbSylimXbnDjZs5PPHXH60BdFbRlvrEeR5wtol5C7RIHHc57GtGOdb6VpUdcJxKem3HTA&#10;5I3d6zJbTXpBFbKiQBXV3uRKW3Y7bMA9OoqINdMz/wCnjO47lWEIGPvyD0oJNA/2a26+adlHKKiI&#10;SpOMZPH608GSaUQIZLa8UqqgfPG4PfGMdO2aS3svOeC0SFeekjHOADzkDHrWqLy7tg8UZmlkO5N0&#10;ce3YB6DPXjigDIntb9r1bJ5iSpDAovl8H1wKS6tDbX/2qa4UOiHZGgJ5x1Lckn6CrZvLDV7UCMSz&#10;XKj5g5JZtvX5s4x6CrejxpI6xPbFY48OvmZJP0z93nvUyAdLp66hpkN3dQi+aPncuYpEz64+9+NY&#10;sdvp9iVSHTiZJt28yuG/MnOce2K37+ae9nZGVPMB2bFwTx0OT1NRrZuzgXe2NVRiCXBYE8cYA4rO&#10;RoVRb2+0zW4ia1RtrIDg8cHJ65z0zWXJbaJYE3V9My27ZCQKshZu2C4zjB6c4rZ+w28J+1zObmJu&#10;W2BgWHuAcnHoKsy33g7WLQ2ZZ4XtyC0ZBgC7f945/WpA47UYFkVktrV0E4wFDbl477+mfqfwrQlu&#10;bW00mzv4VktWwYfLYb+R1OWOff8ApVweIdH0+UtZCSVAu5YiDgN6gN6/X8aqL4t/flksXl8khVcO&#10;m/dJ6AK3rj5fzoAhWPXJJ/IvJ1cx4xujC7SRgcADJ/OtEaNd2s0P9s3zqhbKxRjB9iXOAPcAE028&#10;8QSWd9FaMdtzcJwr4Ijk4wDnOcfSoLi61jVrvydTnjlFv0KpgEMOR7Y9cUAaN9FqlpqcMmiQ2aPs&#10;3FpjIC2B+Kc+pFZM03iF75Eja3S+aMys6IWAGT8uRkN+WKbDZabA8jsZLU8KQspETEZxnsfetG3v&#10;2h2wwQxSK4+WSJioYA85UDtQBMdTurPMOsRPI0gUNImTk88joAo9OKnSzl3/AGmNTNPEgUbdxZVI&#10;PGAcMB6VXuVu7FTFOLN/7irJ8wU55+cH1znmqSXGrxqjaey2qPIEUMN6vknknHvisykyePRvEOmx&#10;ExXywYz5hypiVfcMuck/xAg1XvW0C3tIxcX8toyj71mxTzOxPAbJyOuc+9Lem21AqurJDcsAVVoG&#10;ZFB9AN2BwfesxY7ze9vaWs99CwAWOBGbDDjafX8AfpQ38iVrsWoru21TU5La2t5ZbRIdsl7KAiD5&#10;flwTy5OeTxg9qx7DStIltjd7juhUywuJNuQB8xKg9iADXYXXgTVmtg2tanZ6JAiZhtxCZ5SOCQo3&#10;oMjvgNn0Hd2geHfDK3Lx2DR6lfFfMaW/HkQkg4+RVHU56HPfmpdeCW51U8NOXxIy/B2jx6nLJFar&#10;cawbj7xW3CwpsGAWcsVUkDOc56dDXr2l/CWyghU69K/lwqWhgt2bMS85/eZLMTznH0B9Wad/wntn&#10;i3l0lVs8ELDYuIRHznIIxkfTPNWZ/B2rR3b3uk6jJZmYAypIzNLuzkhpN2WGe3SvOxNeq9IM66eE&#10;gviRraTrXhTw/FNouiRR6KnyeWzwjMzMSMtjc7exY5OeKrqL+yW7kmtItYt7uVZJZYWPz7ecLGvI&#10;xnHXA9OakawvZ4hF4kmtdQJ+UvHG0chA5A3ptPX2xXOQeH5LKXfZSXUbqzbD0AU8Y/unj2rjp4ar&#10;PcqVanT0Q6LUNFklF3pt3LpM5ZiyMA0SMeNo4AHHOccfWtC+vvEMCj+1bGPU7ZUx5sYBfDYzhuuT&#10;x2/pVe9e4uE8nUkjlfb5YkKDeAfQ+tc4sNzprh7SWe3bO4KXyjfVRwfx610LKqsiJZlRjuzetX0C&#10;6m/4ll3Po1yjAGKfcFOOfmYMc59GYdOlb017q9jCP7Rs4NTtQjfvowGZs4w3HA/I/pXm9/q11qUR&#10;t75EZ4x8kqja4J6+gIPpisiG7utOmWe1aYHI3ZmIDgHOCDxj2qv7GxHRGX9s0F1PSba/0e4lzpOq&#10;XWmSnCFJVYJIeoyQf/Qq2vO1iNGbUbNNTgkwPtFudruPX93098j868xm8b6fcYGtaG9yepkhmMbn&#10;03bNpIH1qlF4x0Syy2jSXlhLuJZZiXQZPTaSR29KUsnxK2iNZthpOykd1Hc6XIyvpuo3GmyDIVZf&#10;3kY3HG0Z+X0zV65/tVYGm1uC31BI1Cma3H7zaT0BHIPrwMVz0XxE8KaxF9k1tbXe5WLzoQI3iXGC&#10;SW+UlcEjHNdFo+k2g2zeEdcWPc5ZYZjgbQOcj+I9MHjrmuKrhKsHaUbHRCtTkrqRz1tqPh2Q7dKv&#10;ptOnLg+VK25Bj1CnB/4Ea1Jf7XjgS5vtJjv7BRu863+ZgD1Y9T+QNb0zfJHb+ItGTam91ktRty+e&#10;X2rgDd6knNLb2cKSteaHrMluvyBklIw8g6Ak4AAzjoc1zOFt0a2fRnMxf2JNNjTru70y4YqPKcsy&#10;PjkFvz7mt+aPWmiRJrVNat2f5WiCgseowwOFx74qze6hfQxS/wBraZHqi+YsUktqdr7+CAdpJ6kd&#10;cVkWAs710jsdWn0i5BkzZzHekacnByAo7feFZlmfHqeksnmW091ospB+8xdWweVHJJOf7tWrk+LG&#10;spZPIh1aJQAJISodx6AAlicc9M1fkn17TrQJqumR31ttISdCG2r1LlxlSGAB55OOSay7az8NvIbn&#10;w9qr2ExK/u5XISRgeAS2c/yoAzLA6NcuFiSXQ9TR+VmcsowBncNwAz71uXCeJobeNpILLVoX3Fdp&#10;3ADn5iSAMduPzqa8vWhBg8Raf9shWQZni4HTgfLyD+VRWej2moyrJ4c1OSynYMHt5mPyLzwvHAoA&#10;y0Og3GZ9Ov8A+xrgqMiTcUkcnpjIPB9DzWm//CY28jR3v2bWLMMoYwr8xBP3QA2Rjrgg1q3dvfwo&#10;W1zREuVaLC3NuUdlU9SWGR059qgs9O0+RhP4c1P7OwZQkMhwX+uT82fTvQAyG10fUHBt72XQrxd7&#10;TRNgqrL2+baBkc9Kf9g8Safbf6YIdcgaMnfGMEIOhLHk5HoDWjqDG2RYvFGnLfQxv8s0WVMjEcAK&#10;nTA45K1iwQ6ZcSEeF9TfTppFbzYZx0APC7uM46d6AM8r4Wusx6fdXOi3jkCLzCxj6jJA3Dr0GWH0&#10;rVkg1GxXZqEDaxaBgMkI0rFgcFQAVXHfoatXceqNG0viLTFug8YH2m2C71QdQWBJGeow34VRitNG&#10;DeZo2oy2c6svl29ySI3Y4zxyWz/kUAZ8Nj4Qu5lNtJdaNcxq3mq7sp3E8KSWwMemK1zDrsVm0N7b&#10;R6rauoc4OGRQeMkHLZ65qreS6wkaJqenJqNtFI5DQRjc2epxjjH0FUbI6Q8bz6ZqFxpxCkSxzAuA&#10;QeACTg46YGaAITb+GbvUC0Jn0nUC4VTIpaP0+79xfqSMetdQLXWreCJ447bX4FysZOC4wPv7j8o9&#10;CMHjvVS7TW2tHJtINYR9pd4QFcLn7u0HnPbH5VmMbFHQJPcaFdbtywud0Qzx937gz0JGMHtSsgLk&#10;VlowQyotxo86gkMpOx2zyCcEsAfQ1rRTaubdpJJ4dVgGHcFfmA/2QCR0HFQWOoeJ57YGFbXVbdSy&#10;qwG2RiO+WYCsWVPDQhEGpNdabdIdsrruCFwPun727npgfiO8tWA1ri50YXSR3FvdaXcycl1OQqDp&#10;wOQD7D61rQ297CDcabcrqaMhRYZWHmKG/vYwD+J+lYq3WvPAws54NXt5Ezl4sMFHpzyT34PvWK1t&#10;pSyebcw3WjXTY2Fd2wDuQqkAfp7UgNt20SCdvtNvJos6gDzkU7Wc/QHIB56n61s/bdTSNo7O4g1a&#10;FAGkjcYZgcZwASRx+GazrJ9SClbOe21e0BwqSjMjE4yCTxkHoPTvTn0rSbkqt/a3GksGZvNjLCMy&#10;E/KRnP16D60Ggl7caJM5e/s59LnlIzIpBVVH3cYBAGOu1RS2ttdSIn2DUor6JyQkbqFOz3OM5z1y&#10;KshJ4yy2OqRXbEbmjuOvH+yMnH1qvI9u+46lpclvJIOZrVgwC92wOFoAy54YYZNl1YT2bn5RJbsz&#10;BiOuADt+lSW+p3FpcNHZXn2iONQzRy8tuPbsR7e9S22oW0FwZNK1pZQjbY4brcAQ3XJJUn8hzV2+&#10;1OKdVGs6XHLFAcbrPIJc98bgf1PNA7shkmaeRZdRtCWHzvLCeQDx04J6dM5pVuI5JRFbakI2kLAL&#10;Jlvl6jAPA47cVQW80aQ/6BqM9o+1vNik9F6D5ydp+hIxTZoNWnDXU1nHeRzID8jCNlVT9QST14Ps&#10;cdKlrsHPJbGhFLrEoZhaieM5jR4u5X+LOehz3xXLav4Z8NeJY5PtdvHbyBes0YDh85/1g5IB7c1e&#10;S4j0yYzWrT2DsVZIZdwiOfvYXBXp15NabajeXaCS6ltb6KPHyqBks/GDwBxnvXDisHhcRHlxFNSX&#10;Zo7MPjcRRfNSm0/Jnmdz8GvDUsbR3080sQXLG3k8sjOTtAySM9ff2qKL4G+DVnS/t7u/s5yu0GeQ&#10;zfKoCj5WGO3H5kHivTY7bT4284RSwRRkid1LCMjHHGQ2AemB610UEtppFm+pao4eNgQ4fCkBePvE&#10;4A9TxXh4vhXJYUnN4aP3Ht4TiDM5z5FVd/U8e0v4JWr3DyQ3LSQBsLIcfdz3O1eeOo6e9e06HoOi&#10;aDENP0SFblowDIxYF1DdN7EE844HTHYV5+nxROsgW+nvDZ20zsikAPvi7kMMjkdCOncg1xemePre&#10;RrvRfA8rOiEyXN9LhoVxgZDDB3Eg9cjrx6/M08vwVCfPhoJH1VHEYupC1abZ9EX+o6VpMsdtezpN&#10;KSNsMeMr2yy5zjPcivCPiB+0Jo/g120+0Uz3cjiOBLcq5cnsgJAJHcnAFfL/AMTvjFFoF2uieE9U&#10;tb/ULtP9JeBjO+TyW80YQIOclfp1Br5j+IPi628JRR+KNav576/upCY2tcLGHb/lmqfNgD0Qj/H1&#10;KGHlW0RFRwg7z18/+AfTXxA+Mqad4ZPiXxrq1xYrJcELYWf/AB8HBI2sSRuZh34GM9c18WeMv2ov&#10;EPxMWPw14D0qXR9MDyRSxRst5e3YAOXUIIgo2ZLFd7f7Qrwyx03xf8dfEUt3qTOYbYZZ3ci1tYwc&#10;rCik9SeehOATWz4t8Y+G/A+lr4R8Dy79VGYrvU0AzCwwWEL8nLNnleg6mvZweTUqcuaWsmeRisx5&#10;laOiON1Xw7o/g4Qw67NvvZG3TWVqQQhAyFnkUHc5PJwzc0yPR4/Embu4uha2ELHywThG5+5Fz95R&#10;znaea5rTlvtXvY7y/nMlnAXlkZgMsRz+8YYLsOuSD9aLnS9WW1F5dRnS7CeMSxG4JUTj1iU44J5z&#10;zxX0lCjGCsjx513KNrmHrOseGdNla10S2na5QkeeWDZHdsf4VP4X8JHxdcLqV555sIivmNu3GT/Z&#10;BGSPoBUnhjwiniO7aWBSsSsD03SN64HZR3Jr2i3ml1Sex8F+F4/t92gZZXtwGhjiHVmJyN31Fav3&#10;TiitS5ZeH9T+Jviaw+G/hu1+y2KbRLbW8W1WOAXmnYABRjGSfmPQV9K6j438P/s56PB4C8NxWt/d&#10;3kLtdXMCKPsrDjdKMsHbIwqk9ByOAKw5/GFn8G/Bt/omlmC01LUrVYYZFG6ZeoaRmHIdsluSQeMj&#10;ivz78TeILqe+aUyPNNJkvJIdzEn3NcfL7aXL0R3SnGnFSe5718QvjxBcwWen6Nab2t5WnuJJgu2a&#10;UjAIRemOuenTsOPl+8vpNQvZrxlG+Zi+HJc5PuarszyncSWZu1adulvp0JurwgSNjYvfmu2hhIQ1&#10;ijgrYuVR2Y1LbEYe5wF68cYNUpbq5mb7PDwg4PHQVTluJ7+ZpDkR54HSmPP5TGOPoOpIruSscEql&#10;2WmdbZQIhlgPmJOef5023tNQv5D5KmQ4yVHAA9c9KisbK61G6W1hUyM5yR0GPX1xXWPdC1k/sXSw&#10;HEvySYOG3D0PpTGZMHh6IupvpeGOMD5cH69K7vwX4Vm8T6vBoujW67pW8ssq/O34jrisLUV+wT4u&#10;flWBc/f+diV6Cvtn9k3SobLS9Z8dXccQmWSKx07zugjOTJKM8EkkqB975SByazqz5IuRUFeVjR0X&#10;4X6V4SEsTKkdxZxGW6nlAPkqE6KQOmTXz58UvizrfjmGPwtpUMkWm27Hy4rclTdEfxtznGTxXr3x&#10;K8c3nirX9Q0O0vVOh27Fr2a0BTzpFH3M9cZHSvCNZ1fw74U0OVdDti93dykrd3JDyQIBjaMchsjg&#10;V5tJSqy5pntSnGNPkgeQXOmz2QWC4ZY5JD+8AHzj1yBXbp4U0vQ9Fs7zUMy6jd5a2g3fdXtuWsLw&#10;PYLrGtTa1qhY6daZmlaVssx7Ln3r2fwppf8AwkGpyeILtdgudyQl13RwwD+IE16fKkjzGeSHRJpC&#10;XnQtjsOAPoO1e5eBvAcelaaPEV+IixQyCGT+BB/E1dp4S8J2Pi3xbNbW0sC2WnAvNcFQkbBSM9SN&#10;wyRznHpkc0vxu8eQS6S/g3SAiWMBVJ7hGDO5hznG3jYTgfKeoxiuWvKb0gi4Jbs+ctXv/wC2EmWx&#10;/wCWG7of5f7lc4vhnxJL4ZfxLDBK9qj58zluFIBz+fT057Gul8J69b2UsMTRRtFcJKu6RQy7wvce&#10;h9K+hvDMM8PgWfT7BoZftt/FfwwRxgLGk/E6kHIeMrn5QFK54JrPkl1N0zzzXPCMVp8JtQvNJt3m&#10;uvs9pqqs4Bk8qQKJB8vOAASF6dT1Ffdn/BPv48fAHxj8M3/Z/wDivBaWOt/aLqWFNYKGyvre7kws&#10;cEj/ACq43BChPzkbhkkqPlC9ku/DHwYsfGCTJBcRXsti0TLuW5sQzj5c9AACAR0x7Vw37H3hr4M+&#10;LvjGfAHxRa4t11pTHoNysqxW63hLkxyORndIgCp8yqWypOStaU17rQpHuH7VX7EE/wAPPiA+oeBZ&#10;0i8J6rHus2kMk3lXhLEQny1O2PhQHJJOfmGQSflDTPh1okvwk8Q+Jr9JU1fw1PvknjmdoZo2YKIw&#10;DhdoOUPG4Oynfj5G+9PiB49+IHwA+I198O/GerX2vaBZ3AfTJZwJGgjKjcyA5O2LfswWOQD688b4&#10;p0GPSIrz4o/DS+tZLDxBC0WoW1vtkSzneP7/AJZyxSXZkqxGwgdRWBcY21PgrQfEKWOySISuow0J&#10;84skRH93HGcgcdK+pLTxFpfi/S9L1C3jDaxp0WXKcGaJeqMOrEGvlywsPCclsINThvNLvYmKyvBl&#10;o2YHr5ZGRnrgYFdfovhdobmLWvAvjHT7i7Uqn2C53WVyzsfniKu5B9j37etcePyqNenaLs0fa8Gc&#10;e4nI8RzP3odj6Kg1PR7mNbm2dLVlYmeKSLdIkncDvsJ6VpQ32pNFIsEsUsTj54WgULID2YEAt7Uu&#10;iS2OuSi6ZTaaukWy8tJrfiQjvGP4j6etdX/YmpWzmZoZ2TZ8qtEVZAeqkDHTtXw9XAKlNxkrNH9o&#10;cMcW4PNsHGpTnq1/XzMBLGwsbZJdS1O3t3wMRhS3A+hHI+lWJ7oSXT/Ztat7e3XB8uZNvPqBySD6&#10;96ZqlrG0Qil2vvGG+XDj2OeRRB4atLmRTLI8dwR8sjHgjBAVuOnTj1rH2ST2PerptX7E7aRZ3ZIk&#10;1fSJvMGFRbzYzfgV6/Umub1LwPrFlCt1JFuRgWzCyzKFHTJU9foPpV3UvDz2LG31OGIt1fKhgoOc&#10;HJHO4A4PT8eK6z+wLbRY3ubJJBB5RaZkywMajOSOAQc/Kela04R1UkdGCxns/e5t+ljyhPDd6yq7&#10;SIiuu5dwPQ9M8cZ/P2p48MWm8/arnb6hOf5V6Xb3lpHE0F1YNMgXzPNyYWEbdGIHUc8c9Oehpuo6&#10;EDpp1a0jdrNTnzuSB6BuBgDuxG3PeliKEFHRHvU8fO653ucFNNaWMQisVZ8LtL9hXMsfOcuG3Py3&#10;XgYPXmtu+hljYoQCNudwHByeOlc86iPJVuemR39RXmzVtj3qbuJ8kjlkcbl6ccCrfn3MAwkhGCMD&#10;qOe4qtIwQn5gW7DAAqJguVJBbPHI4wfeue0rl86e5vnxJeOCWKDnBO3mo21+9PzRkF2UgtjHTpWa&#10;tjLKA8IwoHzHOeKsjTZ3fIXrgj6H8K6LVvMtRo+RWmvJbht87FjjvTfOGdzAYIxx39qc9tLCwEi5&#10;wMgY7nsagk+9uBHzD8Biueak99zvpcvRjioYbl4z1pD8r/Nzxx9PwqBzGTgnqMfL60hO3Ozghcc9&#10;TWWq0R0OpFaXHsIwHbDB1G5ffP8AOpVRGUOx38dFzksOuadbwzXEqhcsq9OCMY7111lokNvCHmYF&#10;ypwPu4J7n1row+XyfvSY5YhUtDkPJH31JRWO3pkfT2qxHjcAByD/AAnr9a6S6sYZnIDbRjGRwPyr&#10;Gms5oGChQfQnglT6VpWwMoaxdyqeNhIznk3PnknoPalDsCFwOpwB1xUwtJWDGIEqRkluq+9EdpNK&#10;w2IT2z249/WuP6pWkzqeKp/FcZGjO+VUMe4612sGnxW6efcSY+UHHZar2VhFBuluNoZF3D/Cqt5N&#10;KzKgzzwoXuT7+terhMG4fEeXiMfGvLkgzodiSLmKMyZIBVR096ethJ5Z227EnILHotd14O0i5s7Y&#10;y6lGEixuy/3jXay3GjhAHyuz5trDG6vU5EtbHz2IzNwqcsLs8aOnz/ZixiEa7cBgc7iKxxa6lJJt&#10;jilDEdF747V7mLjRVI2Iq5O9gecVRuNf0DTpdxTH8e4YALelPnSIhmFaatyXPPbLwzrF0V8q2dFY&#10;ruaTpz6V3Nl4c0zwzF9u1iUTS9o1PB5yOKytW8fXCgiw2qg4ZT156flXleo6xeTytLd3DOASd+eF&#10;471zVK8RTo4mtH33yx7Lc6XxL4zfU5fIg3IqsQsZ42jtmvMr3UokZ2lIVMnIJ5rndZ8UJCDGhV3G&#10;ee5z1NedXWp3d5IVBCgnOCev0rmnGdcwxGY4PCQ5Yay7HY6n4scgxQgiPGM5FcouralI+5JHRfQE&#10;jNZqwlzlmIbOTjpVlrhYhh8M7HCLyM124ai4aQPjsXUWJk6mIVonWWvivU7YIHkDovZo1Lfmanfx&#10;houoXOy68P2kjDpggSsPpW54H+Dfjnxx9k1i50m+tvDUsqiXUhH5aGHcQ5hdwFZ1CkgDNfdXxE+B&#10;Hhjwz8BdasfBNosMUdhLqjXGoMx1KcxhWVhg4KkjGGGFDNtxmvWeEqez55H5PnnHWSYTHRy+h702&#10;7aNde5+cl5dadNCrW+k/YwBuAPOd3+RXO3ERIyAQ3QY5zXa3ULPZqqEn5do+grmnUqy/L7gY715L&#10;PrqOCmzBb7S3CoevIxnFMZb0fLtYr3OOK6MDd90YO735qRIiBjaOvuaj2x30sqqy+2zklW7BPyOR&#10;2OMACmtJdBSuwnJyMDOPxrs/L2gqcAnnpxTfKUj5cgjnA6flT+tw7FvJa/8AOziHku15CPjq3fH4&#10;Uzz7hRuJfjueBXabE3FvTrkdah8qIMSh6++Qaf1uHYzeSYj/AJ+M5Fb+4Vc84GfcU9tTYH51IBxx&#10;711EsUQIPlqSDxkdT7VFJbRurAxqeM4AxzV/WIS3MK2BxlNe7UMe31lBjdkMRjca3Le/SZe/+P1r&#10;Il06FyGAVCM8ehrHMNzancM7Qc9epquWnI5FjsVQ/ianoEF3JBIJEJBHap9SWDWLcghVkB4JrkrT&#10;UBIFZ8g/7PX8a1TOxXK/dzx/9es/Y2PR+tU68bPVM4e9spIbpi3ylSMZrD1m6jSz2n5XJI4r1HUY&#10;Ib22Lhf3ycsTXhGuys96Y+yEggfWvo8lj7SXofiHibjf7MwsoUd56GKc4JqsWIPIqw7BRgHpVRiO&#10;3Wvsoo/luTbd2BcscfdHqaQE9P1pM9m/OmnkYz+VIQuc9B2PNNZeMjrSZGcDjtTCQFOc8VmaCNvY&#10;iOMZd8gCvoXQdIOj2iWj4JVUycYJIzk/Q549q8/+HujLdXMms3a7oYVeFFI4Z5FIz7gdfrivV5bq&#10;JZPmfcx/PHYV8pneNUv3Ueh/THgpwpGjCWc4jd6R/wAyeaUAY6elQWdlc6rdLZ2i5Zj36AZ5JPoK&#10;Ww0++1ufyrNTt7u3yoo9z9M49a9z0DRLHQbRIoIleTHzytyzf/W+tfEYjEKmrn9Ee0c3toLo2mQ6&#10;RpqQQgAoMkjqxPUmrsirz5Z4Hr3B6mlLNv8Al42847c1Ex3EL2HH4mvAnNyd2aoR8ONq8VA0IUfN&#10;yanwUPWkJOc5qDqWxTEOwZPPpzUipgZB6E5FOwGYk49xmnoBuGO3Si5qkRYI989qVVcDoOtTMm88&#10;Y4pgyF6Y5qZHRGBKI2Kk+lAh7txxViHjOR2rgdWvL/xDqT6baSm3trVcOV43t9Rj6UoUubqaR0Ot&#10;eexj4aVEx1y+aqtq2mx/KbmM45xmuWh8J2L4FyZGb/ezzVk+FtLXqG/OtVhYdWXyzfT8f+Aa769o&#10;+cG8jyO2c1XbX9DwSbse+eapNoGjgbRGxx26n+VOTQdL6+QDj1Ga19nTXUr2cvI0ReWdxg2k6Srt&#10;zhW5z9KepBBGMHqMc81g3fh6yU/aLA/ZpkGVK/dY+lXLe5by1My5c8HHGG7mlNLoZwv9pFgxnd17&#10;5NO54C5I68VYRMclcE9aYBtUtxjHesrsVQhYYXa2CQc571XZFV8OAx2nBzVxuAQOF4qrNjd2Pbg8&#10;1tGRlOk7GTcL84YsXGOnpVXYRnGTkitCQjcSuTximbflBO7PY9q6YyMOWxScZ5U8elV2bClsZq24&#10;IOeM9M9qrsGD7W+8RwR0rSLRE4opSDJywH0/+vVJ4ldTuXKnsa0XQkEAdePbiqspwMdcDntWynY5&#10;6lPTUxpoQDtTjjp1FZ8lnE0e5xux6da3GGV+X+IcDvXT6fo1vb2H9pXS7iR8kbd67KNTW6PMq4OF&#10;SVrHlMlhFnILD0Geaig0h2bEgOzrjNdlfiKWUvHEFJOSvp9KzZreUjbG2D1HpXqU6+h4GNyOU7yp&#10;K5FsFnF5MWIY+hUDk1i3LeYCIgdoNaTW07DDZBHUnvU9tpz45HWtXjVbc4cNkGJqaSiYcVqSCzAt&#10;39KgkgVOvHtmuplttgx1bODWbNYlcvIwCdeaxp4q8i8dlaoUuVo467RQrZGF6ZNcZPiSUqDuBHGK&#10;6jVboMTFBnbk1z9rE9w/2eHIJ4JFfW4BbH888b+xrVOWOy6mS1uASGb6VH9nUrllP0zXYDww3I87&#10;dJ2BGKi/4RTVnIbzIQB6tjNewpH5JVhGMtNjjZLdW+7gfWoxCE6yeX9K7yx8D6tr93/Z3h1JtVuj&#10;y0NjC0xQf7RXOPyr7/8Agt+xB4RWe01741arazWPlMzaRDqC24Mr/dSeZRGRs+9tVicjqMHNqdzj&#10;q14U/iPzKV54/mWUsvqwIA9844HvW/aW9ldMh1e+R7ZGG6KzZZZn6cckBeO5Nftfb/svfshHU5hp&#10;vhB7hbVfmMV9c3UDcdCd7ZPoAaoyfszfsja1JJIugX2nQ2wdB9ha8hy0mPvso3bkIyoztyeQelPm&#10;ORZlRb0PzBOq+G4rW0uvHky2vh7TR/oHhjTnEt3euMNG14QwRU53HcQSAQFHOfSPhPqeqePfHC/E&#10;fxRcx239jAwaFYvlLa2QqRlSv8Ua42+/TAAxwXxo+E/gv4c/FfUvC/hiXUb/AE61SJ4JL7DTAyLu&#10;IO0DJHvtrlBZ6pbSw6Hoq6henUQdsEClS3UkD04GSPQe1TGlGV+YeJx94WpOzP0d+Enif4B/CXxR&#10;qXj3xv4hl1zxlq+x7rVJo2Z0wADHGu5zGDt6AY4CqFUKq63xw+Mll+0dHZ+Afh74js9F8KIPN1VL&#10;t3t7y/bdsERTGREpwSDjecdApB+NvBnw4ttP1R4te3QzwKGeLasvGCM9xgMQPrXuh8JQJJHff6Lf&#10;NJLBFA0xVXMhYIE3ZA27j0J4BzngVCwsYXaPGxGbV2lBvU5PUfgR4a0jcRf3g2LuWViAHHrwrA57&#10;DNXbD9gf9pG51Cz8SeHNIsVsrmSO5hBvxbvFhldWkj8t9oGA2M5HYdBX034G8I6p4/8Ailofwv1q&#10;0hFtbFry9FqC0KWlqqS7QTgkyOVQ8Dqa/TLxB4t0nRvtVvLevbtp0aAwqCpCgYCqTgHpwBU1sc4R&#10;5WVl+AVZzlUZzP8Awi+s2Xwc8OeFPH9xa33iTTbC3iu5bTcVa4ijVHdCdrfNg9QOuOleN6jbJq11&#10;bWVgQiqNkciS5ZFXoGXj054Pua9Y1S/lvPDcviOBiglj8yCRixJR+n3u/P51ytxod/8A8INYeLPD&#10;YtE1FxKzNcAiOaNmOSzLzkY4Pcd8Vx4fFKU7M9DF4NJJw6FDWZby+1O30y3EoBKCRWiVo2VByVJG&#10;Bwc/Wsm8T+0tVh05fKlReS5iZJlVDznOPp6VQ0hPFSW19qOozPFOjrAqWCkqyAZZk35Ld+faqmnG&#10;V7a71i58TXayOzQwu8O50bH3SMEN+AGK7zxrG3LBLe6vH5IOxfmIWTcnyjqwI+XOKfdwz3etRW7S&#10;O0cOZtroP4MAbSPvZzXN6X4buorO91Ka5a9urghEYXAQzJxuPXK+y5qhY6DptraX13NJq0JmbylE&#10;TsWicHkpwAR2Oc0CO1itob3XSTPbBbEedKCzRyZB+Xdn7wz3qS3FrPqYnF/G0cOXwbhJIyecbGJ4&#10;6ZxXH6ToVkmmXdxO8czyymOCS+OCFTqHJ757YHWnWHhvRhpVy0uh2txJcSj/AFcpGUTncjAnb9Ko&#10;Lm//AGvosmtytd6hbMlmm/5/vjcMcEAhscnqTVLTvEnhK51trq41O1QQKWDBnRSzHHIYcEU3S7bQ&#10;9L0WcQqbEXE3yN5QcwkDoOMkH1pdGaJdGuZCdPllupXDGdQqzIO78DknJoC5o2WueG73Urq7M1y8&#10;UEfysh81AWPOxuo4HSq+j+IfDaXtxqkq3UsVshXebMs+X64I/Gm6bbwWPh24C2vkreXBO21IJCrj&#10;BTHAXrUljeppmhSSW1zcA3MzbJWTLIFG0ZHTHXNBLYzQPEC6le3moaVpzPDABEjyt5RO7nBU8AkC&#10;pdOl8Tedd6m+lkgKUWP7SvKg87SfTjin2F/cf2A0qiw3XkrNIZkMYfHGTjqcj0qCG3+zaARLZLOJ&#10;JZH2wz/Mo+7lSTkj2pok4bVry7V/PuUaIzS7NsyZZAg9MDIHrzWros2qXz3k2nLpwWGFY2lmZod2&#10;8ZxgcAnbWBe37PqEEMBu4lijLB5AJGRn7MAG4wK6TQpRc6Pf3F5Ja3DzThFaceVG4QD6fMQeKtHM&#10;9xNBuNVN5qTXEc0QtYwAsL+cAxPVSfp0xUOn3msXP2+/XUIA1qgUG5t/L2hjj52HIyfrVnTVfTtL&#10;vJYbK4hW6kABgmLSAKOq/wCyGqppt20WgXsklxgXMoGbiPcCE/hY9/m9aBIZ4c0vVWbULtmgbZEB&#10;G1pJ/rGY88knBNXdDtphNfyXlzqETLHtIKbtpPcc8gYpNIjddCvna1s3MsyKnky+XvUDk+2PwqXS&#10;7lodFu5n+0xl59g2tvdVAHQ9xQbWIvD1skTazfvfR3WIUiWWaMxY5OVZeOD607RNHt5I9RuDYRur&#10;qiBFuMCQk8lTn5afpl5nQLyV7mORmnCq08PBwB1Hc0mnQKug30vlWzFpQGEcu1SoA6HJxzQAzRbK&#10;O1+3zW8F7EpVFIZfMkXGSceoz+lL4eErDV7y2ukTKRxsz2y7gcnAZcenFXNNS7h0i4mV7xcXO0Is&#10;m91CrkgHuMH1q3p2qu+kXUhuZox54VX8kORsHOR3PNZmUL6GZptr5Flqsk0Vj+/8tHaM7I5OT94j&#10;7prK0S1xbaj5NlCQ8kaGPzztbblvkbPHQfWuktbtX8LXkkrQO8lzxuixGQv94djz+ZrD0y1txoF9&#10;O8dnErXIB/eMEOFz2OQBnj60HVHodYbXwprnh282x6hYaipS3W3RjMZHOACHfIzzzkjpxk4r3T4m&#10;6ja6JoXh7w6soLW9sTIoIJ+UKg3Y7nJ7V816CqW1lctHDGFN5uiIfzBuAByGPbK/nmo7k3Et1Jdy&#10;OQZG3ZDFjn8c9O3pXz+aStoup9/wlRU37R9D04a7AAGlD7UHUryRVA+I4ZJVe0SZgDySMEH6VwS6&#10;pcO4WaRsJ0Pt9K6rT47e4xNG0jSfxHPArwnSfc/SPcLx8SXZc4huXIBGG+UDPvVNtavHAjigkaRC&#10;DnfgDPvT3MFwMQSEvnkNnHFVmtMB513byByvI49qmxa5TNl1e/klF0BH5i5G0yZyaoT3N7zLMtt8&#10;2STv70+bSVkh3wMSxPzEYBqK40td6oiMyoOechjRZnYuUrQw6zfmRlntUYjG0McgGom0+5iQxSTx&#10;SAkZCgnmtWxgijlZ92C5GRnkYqzJaTEyiAgKDnPekHMRWtvJYiSa5uH8mBfu46g8Z5I/xr43+LzW&#10;Wq/EbTlvo5NSi0l1ils4jseds+bycNhEDfewxPQDnI+zdUlkNl9ib5yWRmZueBjge5NfDN3FfeIf&#10;ipr1xoO83Kyjc27EaQR7Q5/Sn0PPxUryse3/ABDsvCPh3QZfF6o0dvNGZ54MDd8gzwQCAEDY257c&#10;Zxk++/sFeH5pvB+r/FTV4nFz4gv5ILfzMAJb2f7o4AyPvgrnkEL3ySfgL4i3jeKPtngyzkaS0hMc&#10;MxOfM87epBiJx9wjByCDzwa/X34H6RbeEfhh4b8IW8is2m6Ohcd2cgF2b/ecsa7sFTTlc+ezWfu8&#10;iZ0/j/WkuLZ7OA7lVGYADIc45JPQDNfDLGOzvLnU7mVFVdxJ6kEeo9fSvdtc1a8itrp7gkxzNsxu&#10;6KTxj0r5Y1SazsdQu5L+5CxBhkyMPn56enTpXpy3PBh+R5b4wI1u4up9JZJJJ48lTncCg4z68V5f&#10;YWEUE6m5mY30IwEJwo39FHpmvWrLVbK1vL7xDIhFva26iMt0dyeUHrxivPbvw/d+IdeTU/D0Yliv&#10;5lKxHcN6d8+m3is51LHXSlc7jwx4F/se8tdYhjWSG8VQ8echCWOTz74I5719Ja9YXWveIvD2giMp&#10;DPHM8/AB3BfMAwOgXbjrUXwv8K3Ae4h16ERWcbAQRvjDdAxHPIGOK9Ah1m0a4k1LbHGkjPBbnaCV&#10;2nAxk9MZzXmvf1PQ9poee+OodO0m9s7SJkDQSrM6cORGo4yCeNxzg/4V5jFbwahoeoeKHRI4tRmY&#10;Qx/ePlwvgncB3kTgYAIHckYyfHPi2GfUtQubwrLeX2bSzt0XKuU4J5OABgZJyAOeelcQnjRl1C20&#10;S8kElro9ssMoIHIAHIYkKNmQASe5wOtNUveuYOoz6NuvEFunhw3l6/m3ojyqlMbsj7oyOx6elfK9&#10;54suzfyzalMpcNwgPO7+6R/d9fWuivfGK67Zah4oAMdtaoYIkLblL98EDGSOvpXzq97qOtX8fk75&#10;7m6cIi/f3eqqPUDp612qIQqHvera3bXlra3WA+YnAUYZlCEqQRkHGQeeOB7GvHrHxRd6v4zttLtZ&#10;A4eOVRKpBQBcAYwcHkEg4xgjjvXQ+NR/Z7y6Jpm6eLRBGZJCT80pVhIoB6gElt3YqVHBJHivgmLU&#10;z4i+3xu8F0yuFwu5YuCScYOcn7p960pRSuVz2PRPEfiCW31Axpc7Vto1LMF2P93euNq8bjk7W6np&#10;jIFaHhzxHeSXF1fmQmR1EXNYln4A1/xSyyaJA014xka7RjnySmPLA7gMCTgdwT06ey+DPhN4lgih&#10;hvrEr9nJcyZzktySR355HpxW3PSX2jOUrnzP401G71PXMxyOGt1VNwOAxHTOB1rY8J+H9a8Q3apt&#10;IRWDSSE4AB6EZ5JyK+uJfhPb2E0l1faSrGcfL/F8wHIxxjGetdH4U+Ho0xFL22zzfl2HsqY4znPW&#10;j6/HZGbikfPWi6JepeXk80fmXUA/dA4UcjBLVg/2zIoudU1O3LrbsNsY4XIO3cNwyT9K+zbr4VXs&#10;kD3FpL80nAiOCR1IH4+prZg/Zyn8T6NZwmKMK6sZIwcSE8nAbtjHaj60pGbqJHw9puvactpL9lUX&#10;FzneZFyCGJzxwBkYznJ4GOhwW2iWviS+ju7HBm2gSRDaGzjJIByT78A8V6tdfsyeNPCN/cPckS2k&#10;jAL2AwT1weePpWlF8LovCsr6xCxjWQBlSQggEYyDjsT7/SnN9S4+9JJHB6/fDQtPimgm/fsFidc4&#10;yoHWvbPhJ4ks9aRop5BvhwwJABkGMYx3r5b8W3IuQ0RmZ5PMYBu2B6elZngvUNY0rW7UwPIF3Dfj&#10;PC/WvMxVHnie7hajpSUT9MtP8ySQsNuRuBUjho/T0pbloIpo2IBjhUkxj7oJ7VxWia5cTRxoZVJw&#10;Cre3866n7bapJw25nxnPQ5714lT3ND6eleZejisp7GW4nO0MBI0afNkHptB9utbFtqula3pj2Hkx&#10;272y/I390dynocVxn2lYXWNMY5JJ6pnqOOnFQZjiuUktpjE5XgqMqfw7j1rHnR1Om7G5DDFOyLIV&#10;LdBhiMAd/wAe1dF5NnAYhMAJnJCEnOMfdLVz1r9nNqtzefvJB97kr8w9h2HatiKKSQTKo82cQ7lc&#10;9Qew5547UEb6M2YtVmFy9tOEULGSjZILA+ucd/SsRdT1E3iXG/yEcMMJlkK5xj8fWkFjfM0E2oA7&#10;2XbtPJAXuSccn0pkkrxKLZI8xhwygdAB29Pwp7Bydjovtzzr5Mbo2fl3E4I/+vUl1pd1DF9otp3e&#10;PcC2T0Hf3NcvBd2rea7w5MTYIQdm6c9DSRawysVC7ASf48g47c96tTKjF9TdMjsRLCVdS2c9Dkdj&#10;Q2oXoP2p0GGP3Yxuyf8Aark7m62HdIFVXOD5ZyefarqPc2cKSCUrDKPk4zgH+tPmNFA1YY3i1Bp4&#10;5RsZuUbAz7Z9q2J7ySByyIsqjbkE55PpXPjzzb+bcRBkY8yE9PqKrW1pci6WUK7wZyqqSe1LnfYf&#10;IrmxZKblry7C4YNnaOpK9eO9UoNcvVkciGWVScYUEAYpILqewvGltYyqIxDeYPmO77x/AVd1C3v7&#10;hfIsrhwrHzCBgL/31RzvsLkVyh5yK0c/zK+NzxE/KDznj9a8y+IfiC6S1Nj5ypCTuKtyRjoCevQ/&#10;nXpK6XJbQNc3pjchiUbeTkDr+Oeea+OfjP4jFrfz5keJcEDAJzg9j6YP5V9TkGGvNVT5HifMvZpU&#10;k9z5q+JXiGFC0UEjF23gg9Oev0r5ovrkQy4VjmY5OegKnge9ep+JLu5eB9X1ILyGEY7EjqfevCNQ&#10;vPPvPtEK8u+8Kfu7iRj6V9u3dn5nX3ue1+FLto7DzYv4Vz+QrxDxhchrw4/iZsH0HGB/ntXsXhwG&#10;PQ5ZF7L/AErw/V5y8k5xuCsQ4J6gYA/r09aqUbGBxzn5mx1BqPOB/nNIXAznjPambyRx3rPmRpyk&#10;pkbZtBwKpTShV+btyakkk8td3c17R+zn8Jrr4zfEuy0WSFpNIsGW71VgSuLZWAKbuzOSFH1J7VdG&#10;lOtUVKC1ZjisRDDUZV6j0irn2v8AsCfs7Nf6zB8T/FkaJJMNuixSDIV8kNMy9DgY288cnqBX7+eD&#10;tEm0nSptMtLcwtFtw7nmXcSSRnoB16/lXy78PvC0Njc20elRR2aaYEhtgkYWONETaqrGABwMD35r&#10;6y0++u4tBWW2DXV4Q4Zh0XkgE7j04/T0roznD/VKSpp+bPleGsXLHYmeJqLVvT07EUt7P9pFmivN&#10;cwkx+bGcIpbBwT2Pb3x+Fd3pOnJZw7WPmSE7mf1J/wAKyvC1ibHT9kpEkszGZ5B3Lgd+/FdTCqxp&#10;sXPGa+RpxjUtVTufoMZ8qdMkbtUbkhGb0FOJ6knAFZV3dqzfZgflPLfQVvP3v3a3ZjVqqnBzZz3i&#10;+Vm8D68+7B/s67IyM8CJq/Az4sAeG9E0rSGKztcJPGXXgBRhdxHOMgcc1+6fj/WEt/A3iGVMKI9O&#10;nX2G9CP61/P9+0DL5mpx3G112QAv7ZrrhgFQ5bL+tDzKeYxrz06f1+h8d69fvHcsq4DL/Cec9s1z&#10;1273NsFwASvBHc9aZrUzrdbmGCw+Yde2aqRSrNCFz9zrXq04Ezbuc5u+ZlHbOPXkVlu+3CjqB83q&#10;SOK05cRzYH8WCPpWHPlZW9SST+NZVDqgRs3OByT19qYDxxyKbye+DTlwRxwD0+tYlkgJJ3/cY9WH&#10;XmpNv93nPfuahUgHnkA9asx5J4OADjpiiPxBPRHX+H4coZG6jgVvON0gXsKo6Om22UHqea6KysTI&#10;xZuhr9Gy2l/s8IxPzXM8R/tE5szvsRmwQeO9aUOlA8euMEDNdVYaG84GE3KTx6V6FpXhWMlPMUFn&#10;HUg/L+Fe3TyxyPl8bnkaXU8ri0aaXB2YVfzOPatiDQJzj93nONvYc+/avfdI+HlxM+4xtt65A4H0&#10;z14r03R/hfbsUe6TcckgdAQOefwr1KGXxp/Ez56pxDVl8KPnHR/BFxcOoWLgnLbR2Hv3zXoVn8PJ&#10;TthkQAAH5iMn1r6WsPCdtp0RjSNVbOSynB2+mO9biaVbMpjKgYAxn+f4112jH4EedLEVqn8SWp8i&#10;XXgoKfLWM5Gcds/hVFfCLL9/gjHAGa+q73Q4FYl1D5zzXOT6CAd8XC/3SOn41PtF2MbVv5j5ou/D&#10;bpkKpP4dK5q50J05KH8q+pb7RVKE8N7iuHvtDXORxUcyfQaxNanufPj6XIO2MdiKrPprH1H4V7bc&#10;6J8uMfSs9dAcc4/E0ezizrp5nNbnmVvo44UIQe5PXNdfpGgmQgRrx3J6V11vpUSsAy59scZrqrGz&#10;VcLgA/Tms5wSWhnPHTm9zp/BtiLMMVwUACAe464r6A0u4RYEIPA5AHoO1eF6fJ9lfj13Ae/c16Dp&#10;GpDZgHoeB7H1rxsXT5j2sBikvdbPa9MvA7g9mrU1TTFvIDgZOOtee6Ze7SpB5Y16nYXIkhUdRjmv&#10;BqQcJH0UJc8brc+c/EekPazOMcqetebarYmSJhIMbeT7ehr6n8V6EbtTIoz3GK8G1mya2YpKuCOo&#10;PpXRTakuVnJVjyy5jznw/qMulagqliF3YP0FfQFhqKSxJKpHzYCt6Z718530Jt2Mi/ex1+tdt4S1&#10;rcPssxwW+UE9AR0P418Fxjw17eDxFNan7J4Y8Y1MNVWAqy0ex6tJFEJg14PtEm7hW6bc8VX1CaR0&#10;QjoX8tU7bj0qVmclWPzEcZHPGM9fc1M0Syxxxj5GDeZv6/MK/GmvZvll0P6mo8soKpHZlQblHz8F&#10;q9P8Ma/aa3Yx+AvFbrGjbU0bVHcF4Lhz8sDFv4ZPuqDx/D1IrzpIY8+ZK5YDjB4qrPA4V1kO+0d8&#10;59M1KqLoZYijGorM6nWtO1DRNTktJ1e3lQldhPJxxk9sNyRWc0c7KZZGCZ7Hv+NdhpPiD/hJra08&#10;J+K71X1AqV0rU5QB5xH3LedxgGRuiNgbsAHn73Nax4da3u/suoAxyxkiSLkMp9DzVtXWhyQbvyyO&#10;fnu5Yl3ITmP+IHqvcVHG0txEAXdQT2buevB4NJPbIg2upKoxCndktmqbW7zIHcECA4Azzt7cDk4r&#10;ldzuVjS82IDbDO5uFBUnbkEe+Riqqqh5fdvIOXzwB3zz/KmLvIySxY9ceg9asxxq6t+5fGCCemc9&#10;/Si7DQq5jibPnqT2PfNWf7TlBVWuWkb+4OOPTNQxi3EhidIwO+etPe3cN8qKVP8AFjn60ajsh91q&#10;ClEMETRsuM5bj26elZrvNMRcZImPVh/hWnFbPck4RvlBywHHvSvZmJAVJII64B/WizAopbyyMxYs&#10;uVJ2nnn29KZG5hjO0ku3y5x1x71opsUlJAyEKccE5qUxRG13wnJDc5GM+1FmHMUPIV2Bdgq8Z3Dd&#10;19KeulAu/lzF8dFAwT/hWnGgeTa8QiYLhl+9wehqP7MYQ7RSMVf5Tkc0WZDqIoJbLDJmaE56DLA5&#10;/wDr1ditbOSVSkZJUcjccA1NNY3Xlgx8HrlecH/Gr1pYTiLc0nzEZOeOaslzQ2O1jdn/AHattGfK&#10;XivqPWJW/wCFb6Rp8cAUsiAEHGDtPX17f5FfOdhZyxSqZlyZD8xz1HtX0B4kke10nSLIvuSJGckA&#10;AE4GBx7Gt6TtGR5eNd5wXmef6YhW4DPx82Oe22u1urid7qPYhZmKlMnsa5/S4pJbgSMPlLZAIrqI&#10;1dLtCNpIG4Anpn/Cue/umbfvMo+MHvpbNVKcsTHx0zXjwtvKni3xgPuHv145r13xbMz28cXmYkZw&#10;enFee28AW4xKxbahfd1+lKG5pR+A4fxDCsl8PtS87Vyy9MgkA/Wqi2uk6kMT3KRKFwOzK3fnPT2r&#10;pL2ffqEsm8EhtoYrgEfTsazGhW/xFNbKADhpkXn8eOK0e51xqKxLa+CtKeJWF+JsAkKBgnFJL4Ut&#10;UQxLEXRwCecHPYVpCxtrVNm5kKKSmTzx3qW2ivIV+3bwVIyTnqPxrRPyMXUl3OUHg6KBfPkDN32k&#10;5YelaR8Jaay+ZJjdj5kDYI981uTi6kZgHEwf7wzg49cVlSwyRNtT/lpx16D3qrrsCnJ9R0Xh/QoP&#10;kWUM+3IXOefcisuWx8lXjRhs3E8jIArWEMewklFkX5QFPJ+tObSLi/Je2k8sgc7vu+9Fkx69zKVL&#10;ho0hE5wM42iqlybS3jVJndsnGSeQetd1Jos8SolwyNuHGwYyRVVtODRPB5I3NjcCAcfjRyi50jlI&#10;tOuGZJEuAF6574PNXG0+JgA877idwf0/Ct99PhgIWeRQWxsKnOPTNQSaelqBKQCrYBJOfxxRyj50&#10;zKIRQyrIwDDIP+eKypdloGuhKXKjaAVx3rp47yGACOULluFLL7flXjHjzxnBpMksEjDDn5Qv+cVV&#10;Km5M4sbjIUYanq2iatE8onil3lFLHb97j0+teyeEr7xv43t7i1jbOmNiEyNsRU5wRuB5P1/DqM/J&#10;vgOF/EFytqswhtjkeYwP7xmAYDgjG7rjsB15r6z0fW7XSbM6PoEq21h5u6T5SzGQjBJduWPygEnO&#10;PpXp0oJI+Ix9X2krHompeFdE0HS203Rd0l5Ajb5t24725zgnBOeeDxx9K+K/HviWewkNtE37yVHL&#10;5Awd2C3TuMEAHB5yOME/TOo+MLDS9GEWnMAcyNdXDt8qKoyxJPXd2I7V8UX/AIfl8Y6i+tkNbaVv&#10;K+YSSZS5OXB4XbkDGeT16HB6Yxu9UcdOPKeBa74jvfEupBodyJGpXzdn3ux4XA+lUIPDJltnvBbj&#10;z3ICqx5Zc4bAbjgc19DN4U0QRXdpYR7w7IkTuNwOzhiCMHiptatLARCDSx5MFrHsVCN2WcY+vDc1&#10;1e36F2Pnew8NW95ch9QmbZGhJQkoMLgnOOSP1+tXdUQ2s7W9qqRxxsVHAZmYAZyeM475PB4qzezp&#10;58dhZsGllyZXHc989z+nNYd9dRRfLCpluVPkxpu8vAGQV7gnP6fqKo7maRkvFLHcMiASzschgR07&#10;8dM16H4Fkm0+8R3wswblevXp/s5rkdJ0mW6lhEsRJYZb5SNvrx0zXu+ieHbCziRh88gHGDz7cetT&#10;WxGh1UaKPffBOmDWbxba1QxpsXdI45b0bpk8tgnPPNfVGhypYW6xKAvlqAqtwTndwT83YA57V80e&#10;D9duLRzp1vHtEuFWTaCVO7A3E8DHGBj1r3vw+TeKXceXsQoAecsNuSSAM49MdzXkJm9SFlY09XUa&#10;grbV+8TtP8XoM+x6H2/T5R1xNZ0Vr1Fkk3zEsssS5DhDycdiB1Hv3617jq2tx2M8sTSMFfOQM7ge&#10;V6jqB6bjyfUGuV8SfZ/sA1eNFmMa/vSv3XBOA3+8c8/St6O9jCdLQ+fvDhh0zxhpmpS52q/IbO75&#10;gRndg8eufavm/wAYztfeKJ9XtVSOGeaVwGJIH7wDbgdhvHt3r6p1O5tNbNnIlsoRZG3MmRvyuMEY&#10;4IyOhPNfPnjmwgXVZG0+LckZAkTKjk4YnJI5G0Z+v5+/hXZHkVtGeYX80lldC5QBZhHltoyCfcHp&#10;XKanL9ui+0GVULKC7qA2OOmB0PWuiuZpIo3m8gkjOVfO4Dnt+VeeX8lowYRuIpjlioORjnIz+del&#10;T1PMxDMqWPUEdnglBikVh8+CPqR2yeOtYEkG5zJJGYpFUHd1HGf4e6k+3StDaCTuIyuSRyTz7896&#10;je6Dqlu82C3yopGfXknnvxXScl2X9HUhk+yn958u9fx61XvrSSG9uYYWBxuLhflUbeScFhxzjrji&#10;qtvfrp0jSuw3q21McbmB4/M1DrdzcprdvOhdI5beI5OMHacNjvySSTwc57YoC7M2Y3VhNgqCvfAB&#10;K46g49TTo9SSYmJE8w46/dC+g59KlOqXsEpQqEJ5JODvDdGH4d6o3F5Y3wKXUah1+92O714oESy3&#10;EK8ojhk4CnkDBPHvV2wlt5pBHNk7uw4w3GTmsQybf9TuKKf4uowBRFITlDu5ORjtwe9BmaWtm109&#10;CsTld8oRSTyMA7j9MkD8a5e6Dphmj8tXGVkP3G9fofarUkk91PGsg/dMu6MscglVXcBkdQ348VPN&#10;JIcwzAFG+8uNwbHTj+HHYigDLVshX24kAx1yp+lW7S6WTfDKwD/wnp17Ux7e3kLPZOdgGHj759RV&#10;JrOdCvAlHfsce3vQBtLPJasCgKlTx6Ee1aL3MF/HmQYYjn04rmEu3T5Vy+D8yv1FbC3NpOw8s+U/&#10;YHvQBpQFAVQMcEZ3Dn6ZFSTxO3zYCj1rKCzxOZEyQRV4SvPEHU42nB9M0AEpdpFdhnnGfWmb4Ecb&#10;2wc9FpysJVZWPzL196rvGCCQdpIoAeZLYyCSFWyP75x1P9ayry6YuRENj5wdo5I6g5+vFXZJXeMG&#10;RRvxkg9Bg8VnSOkke0gI5fOfbHT8DzQAx0ICljkqcHnqK1bGY8uMIpwuPUVgPL5TbZCCF71bgu2L&#10;hIB82TtXNDA7OC42CTcQEbKfTuKwda8xkxu3blDZxgc8YqSKZkYqpAc5XaT0Yf57VFf24lRjLlgd&#10;p+U45Nc7WpcUYdjdfZmiKsd+7nGCdvHP/wBevYvCupCctZiXYRnIU5Vs/wB7PU+1eFw3EM0TxD76&#10;sU7ghhXQ6RdSwTKFkAcvuKFcg9Ordq5a9DmR6OFqezkfdHw78VXI8nR55EXUID/oznA86Mkl4WAA&#10;yD99c5+YcY6H7S+Hmp2d6nmWi7nd2glh8wHa2ecr13Dt+ozkD8l9LvrqG/hMMm1kXdFleHXO4pzk&#10;dOM+wFe2WXiq5AmNhcTIjBXliBXfk9gR6epB/qfl8ZhOWTdj73LsV7Smotn656fJLHGDA0cxRsMG&#10;YAj0xnB/pWy3iHTrV0jubu1t2Xhi8q/xd/vD8R1r8nX17T5hFHNNfyKFABjuZMhv9rL4/GotS1a0&#10;DKYruWUbMASMZDg9zuNeaqT7Hqeyp9z9a5df8NKN82uaZGhOWaWZAf8A0Kqh8ZfDco4fxDpDlepE&#10;6H+TV+Rn9saGCv8AaTFoz0Lvk/rUra74flR4bWzgeID/AFgHzfktV7Jl+zpfzH6pXHxI+Eenr511&#10;4g09ATglSGz+HOawbj4y/AlTiPWlZycnyUck49gtfmUviDTo0UJcPOiHOGiO4Z+tWl+IWhW8igQr&#10;lTjciEMPyXmj2TH7Kl/MfolP8ePhArtb22pXTMgBw0LFRz2+nSsC9/aI8Aw70txe3O0ffWJlHI56&#10;/lX57TfFKC2m2PHB5jbmA2FeM+ue/Wobz4m2FzbXStI0bNHIqoCHQkp6DnjrSnSNMP8AV6lVUmz9&#10;HG8T3Ou+HLvW7KMwzzu8UJYhmXymxkE8YJ4yMZxVTT1FjpAiNwZrh8u0oHBLHOcEn+dea3Gsrpng&#10;nwtoVuwmmvIvPeePgSGUCVmxxwxbpg8A8+vdWIgjt0mPBlUEk8ryPSviq9XnaXU/rHKskWCy2lBR&#10;sm2/VLS/o9TAvZCszR4IwADz16H8KzrnU5oVEcXzN1Cj+nvWy0STylsZOSOTjoKbaWqNcvb3Kg+g&#10;x+tc7PrKc4Rjeavbocg11qG5HMbOVySY/l6+tbsPii8s4xCYSMc5fGefpWvrOkxyKos2VWckAd8e&#10;1R6d4LuHLSXj7skcdOB9aiNObNJ47Azpc1a3p1H2Hix74bLi3yccbQCP5VozLp99HtuoMbh64x+X&#10;FW7qz03w9CbiQKoA79/xFeaar4rmnk8u1iAXqrgh8fXvWll/y8fyOTB4aOLqc2Di4x73N6+tNGth&#10;s8piRjOCTgds+lcTqWmaW5At9Se1MmdqsS2Af7o68VnXNxqfk7C5AbOWfIx9O9UbTS5ZpfMu5SwH&#10;TAOcH0PtXO0ukUfW4PBSpRU5VX+f5mOvw2mupAbfxLEJEYlQ0DsMt3ILkDI9ail8BfEG2WRLW+S6&#10;2kvEIyFdmJGeGIUAAZ5J9ua9DtrK3tSWjBUtgEZPT/8AXVo3IjOd3y5AyMjk/TJq406dtY/iztnn&#10;GNjKykpL+9GP6JHhEvgT4mNcSO2mTSOuMEyxOCfU5fg+5NacXhbxvaWkj3unSKoBPmFklIb/AHQ2&#10;Tz9Oa9A1b4g2WlBlgfzLiPgpv2nB+owT+deM+I/HWq6vMwuLl442IIhjdk+Ydzt7Edc8d6539Xhs&#10;nf8AryPdwdfNcVpOnCMe9nf5K5g3P9tLcyMzss6L91h1z+NYZh1V2MUilwoLE4GCfrmpHurt5y7O&#10;xkbkgE/41atbW/uHIiDHA5BBz+Wa5ZO7PpkuRa2QQ6FdmNWklRMNkByM7R06EmppPDWX3NcptP3v&#10;lZgC3uAvFaMegynDXD7QMFjkjr261el+w6VGzMTvI4BJJb9MVfqc7qv7LuUrfQbKElZQwB45OTj0&#10;xtAA/Ory2lhCcqqYUbSXwSB37cGsAayLgmOIEMOfmYMPyJz+gqxFpWsXjK8riKIk43ngD12huv4m&#10;t7xt2J/xSLd7Nax9Qm37qsBnd+ODXGXGvKjMtqhKnIbGOnv2/WuhmsbBbrbI0k07/L+7JO5vxJNd&#10;zpOh3yQJe/2e4dSQiGMAEkjaQuBz0wcdMjqRWtKh7ROTd7GWJgqcVKbt6nic1h4kuXKrps6sXJJd&#10;dpOOnHBH9TSt4C8WXdu83mJCNu/YwZXOeoxwBjqQefTNe53mrf2XL5V7bPDIOoaFYyfXaSDnGecZ&#10;PtVOa9upJDttZ1EagvG8RMgB6E9cZHr04r0KVOysjxauXPEx/ePT1/yt5Hgf/CBazAoml1C3VegI&#10;Zy4Pfr8wHfOMV2vhzVrrSQuk6zGskcZ+U4ZW+f8A2iCOT/ex9a7+DU7ErIkogSUKFKyrg5zyeAeo&#10;qhfWVpejzfLJGMqNpyHPGMjPXnFZVsRBqz1HhMjp4aSdFNd9W7nbWmoabLZIIy0cq8jewDdsAkAg&#10;+4Oa5rVHhWU3LBmZDg85HHQ9M98VyNlqBt5wbj/UOcHOCMDvnPX8vrnFfQei+EI9dgQ3EYCgDynY&#10;bs4HQnOSVORn/wCvXj4jlqO2xriqtHL37WqeWWGq6TMwiaRomABbHVt2e4J/Wt8xLcH/AEQmTHzt&#10;8vGBjH8JHPHU1qeKvhXNeeebVhYOsbCJU2ojdCOVCsOnc18/XNl4w8NRQ3upfbCqN5cbCc+V+7zn&#10;5g2D0716uAyKden7WnU+R+W8T+JWGyvFQj7JyjLqtl+B7IkE8pD5ChQQd2S2QSMnAx/KonW6Qltp&#10;8voQV++D1C++KyPBfi3UPETNYalabJYI2kE0SBEVAwU703Z59cDpxmu6Zd2UcZJ/zxXkYnCulUcJ&#10;rY+4ynPaWY4WOKoR919zjB+7Q7hwGGQRxnoOPU0XPhfSvENubOdAIz82NpABxjcGGSp55IIzXU3W&#10;lO8JeFlB7gjO3PQ4zz71xY+HHi+KeTUfDHiMvdswJsrhGSHIBOVYvsAOSCrAAgnk5ArTC022+WfK&#10;ziz3HwhRX7rmXW3+T3OM1r4SaLcJbWbQyK8DOdju0ilWHG35gwHH97P9eF1H4PxW0kbadqMkTnok&#10;xJQAcYx1Pt978K9T/tP4nafMbTxToP8AaVtM7R/6NHGsuUbLMhj3E8DgsuMV2sWlW91CkphMW9QW&#10;i485VIB+bAYFj1JGPz4r1KmaYvDL+Le58pT4ayHOoSq1cNyS66OL/Q+W1+FevyKZINa09QD5mMSq&#10;1WIPCPi61mCXV9BKu5c+XvJA9jnvX0NdaHJaySyMQyvEpBxhAv8A9eqRgtkYuyrk7eW7H2yamHFG&#10;J73+SKo+FOR/FFy/8CZ5Paw6sJnFnesGBxGhQvG3puYH5foQSK6C1TxiqoPtVvH8u/LIdq57Anqf&#10;pke9d4BEMCIDA68Co5PI3Rq4Ykn92U52n39vb0rL+2pP4oXPWo+HeW01bV/NnG3vhfxXrJL6jrar&#10;ENrSwW0bKQBzwWZQM9z+lbkPhzw9DbR2/llzEcq2/dI4/ut8o3LjHPB78ZIrXcB+GYE/eYDqxzgn&#10;B7YP4VlbvM3Im4/zrJ5i5vRWOyjwZg6HvUNPvNCw8M+DYSDdW9yWz8zI/wAqt15BOeARk+uR069J&#10;BongDaxk0vUdxxtlinZnOP8AZLBfyWseKzhWMi2kIkZfmDnPJA6en9asC7nEanO3H90UPFS2JnlU&#10;k/iZJP4S0e+WZtE1C6tXjUsltdQZkYKO5BztyRnAJ9AezvA3jDWNC1OLT7xnbyxlh5m8HAGdpAIO&#10;ODwSMHOasQam6gtCEk/vRuuSfoetVWitUv3KBQZewACAt1yPccD2GKTxTilOnozjzLCfWMLUwtb3&#10;otWs9T7c8MeKrLX7AS3kRlkVRlo2+UlvbOa6qGaz2F5XR4wflEg3dzgZxmvln4e+JLbSZjFcARhv&#10;lIxjGB0z/WveU1mGY7I7V51OGUo233ziv23hfNo4rBKEn7y/q3+R/lt4rcJ1ciziryxtSb08v6/P&#10;X027uWPzNiWf9mzYAc52qw7Hjj/JqBLe4uo2TZEyRMTiFsSHrk+uDn+VZtvLZW+Dd3MhIIP78723&#10;HgAAgP9/3HUdP1p89/pTTbdQVrV1GP3a7Q68cHHQnP8AKvfsz8zXkbkE1o8ivpF2RNF/z2ZR2IOD&#10;6/4ntX0Z4M1TWbjw7GmkXqC9VcSRXA3ggY5HORjPrj6d/kxgmpR+bqkFvcSDJhSINATjrhlJyfYi&#10;vbvg6t2deltNPtppbeWJN6ZDMmGIyM88DJPriuatGy5kfQ5NibS9m9F/X+R61deNvHWj6RFHpUNk&#10;skk0nnPJCzJCM5B2pIhBY55ycHtWZ4e1u61nwnq0dprNoNdCSm3uoYgqW07j5XKcBhnnByD3rqPE&#10;vw9t3VdS8O3f2PUlyGNwzNHIp6o4wwHBPIGQf0+Z/iF+yjfaxq8HiLSfGkvh7VJ9jXMMLM1vOwPB&#10;8oMMLj2x39awWq1Z9xTlh5K55DfeJNR1qyg134zeLp4LmG7cWqx6n9ls5MMFLQwqI3xgAcjoecHi&#10;vojw78UtKtNFk8LeCNTs7/7OpCgS+a8eRuYEtzyTkZ9c1m+K/wBn34Rr4VW2+Id/HrOuzWYtxJFY&#10;tErXG0hTFHHuCsWwRk9xjaK5n4MfsWWPw10b/hL5/EWp2gK+ZJY7F8vYDn5EkBKM/wDUGsnSfc1q&#10;Yqj2Po74R20muWkcWpGdiHeZQ0exFV+UG/AznDYwMADHpTfjl4GvL3+zp/D1i4uWJg+0JLsQF+0q&#10;9SuQvQZxnpXY+B9W1m2ubqOeznj0q0hBgDQhC57gNnkgDBz0q7qupePfFdpfJpGiCziliMNtcXdw&#10;sYjJyPM8vaXbr6AccGt6TSjZnkzknO6Nb4faBrfh/TbPRdSsrS3itLcbHglMxZsj7xZEbdjqSD9a&#10;2viF4RPjDwtqHh57+PT7bUIWguZJbdbgmN+CF3Mm1uflPJBxwehyfCceq+EfB9w+t3S6lqdu7h3L&#10;Ha7L8qLlucD+IgdckDnFed/YPjH8QNQguxrumaFpen3IlVbawN1JcMqkYbzZtuBuyOgBwecEC012&#10;E4uXU//R+wIYtXOohrKzEcEoB8sTqhUnrls5wfTNWtXvo9LjeN7yzKsQURVMjFu5PQDjvz0qbWNX&#10;upTd6dZabHZpIFCNGd8inP38Dg56YGMZrjntL3TIDLPOBKpB8pRvUDIyGYg898V9lE+HNC1vdBvp&#10;nLXQ+0ll3RRq6xdODkjJ+ue9Kuj2cl0bu386OGA4kAchSBnd1yT3rUg037XEV1NgEnXfFJAFCgc4&#10;ywGM57Zqna2un21rdxJqwkkdJFAd9p+m3djuefbpWkQNi3t7bT5G8tcJdrtCBdjqB0GTzz0/CpYr&#10;driSWa1k8uRtu8GPPbA5PHI7+1ZFlDpGpwpNY3bAKqh3Zi5JJ5LHGeD6cVa1XUtQ0u/8i2UfZVjw&#10;8mCY2ZuNoHYg+nNUZ2RowX62DfZ7k+VIvG91wueuB1HNV7rUYdRuTGZH3lf3YgByW9SRycH1rItd&#10;UtZ7wufNiiVAXNxGW56D1xj3rpbvXbWytkSOGS4Y4WNrZV2s/bJ9x/doCyKtnakSuwlmeY5RfNYB&#10;Se4IByani0r7VKscrqnlozZQgNvJ64J5ArNm1vyLVZ9TtriWdpGAj27XVCc564JrOm8Z6a0sUENl&#10;eypJmHzNmxUY8CPOeSaAOwtZNP8ANghFwfOjQyqHUIfLXufb05OKDrGn3UzLb4uVlY+YkXzBjj5h&#10;kYw2PQcVxN7aaNZIt7fQ+RMp2CPzWlKk9D7dOMVW0yHYrz6XM6tP+7aaOLAx3BIxhuev3qA5z0BZ&#10;tFjbyTKsFw2DseYB8qcDA68+9OuraCV5JLo7IgA3zKWwfwIIrkYdHF5dkanN5u3asKsXL7x3Dgr+&#10;XP1qw1rq+kXVyjM3kHOQT8oP8JBOc47jNTIrmZpXyWyBYbS42zMAwGwq4x05J4z6GrLT2aLbJcM0&#10;t26ZdwMY7YZR3A9OK5yyS7sLGS8u5HmeX5pGKkND3PJJJHtxSxaxJql55VuyCGKNpHkEZ3OB25wV&#10;9M1DRSZqzXl7GwMDmR0X/Uwj5AB3wQ3PPJqhFpkbNcX115XI3FbjLkZ6tnjnjinXMtxKkMFmwjt5&#10;SAyrhTk9AG9eOeamg0ee1mnS2mh8vAzFIN78dSxHTrwaYFrS5LS/iEWihYSFHnyhDs9lAk5bNU28&#10;OtBcyTxSwwTAGRPJJeXdnlmRjgD2ANXpI9KGni08qOeVcBYknUbGP90bsj2BBNcrqkOnRmGOS2u3&#10;uQm4kKTwP7xJyMfgKAOvgh/s+V5Li7W9muQDlkCfVhwQB7LV9GWC2jLt+9YkHPRgOgwP61wVrqOo&#10;azO1pabrOOBA3nOwkzj1yOv4mpb2ayjESaxqEjvty0yTbAhPTYgQg/gKlom50d5bwXrvancQM7o1&#10;YqmevzY6gGs9m0DRwJHhvLaWIbfPgh3xEHgkAE44OM/yrJOp3djcx2eks2p2Tp+5PlmQMxJyGcBc&#10;Y+h+lVbfwn458U3aiHRZksGkLtK8j2lvgdwsgD8N6ADjipuuo7vojY1NoLto5bWaKSNAP3sjDIzg&#10;gFfX35Jpltr2rXF2dItIpr+6Y4WKLDEbuhOT8v4kAV12mfDLRJhDFrl3PqM0LAItuwSPjHG7BLD3&#10;OK9+8L+CoNPhEGmWcOnwsckoAZDnOMsME/QnmuatilTjojejhp1Ja6Hi+g/DvViYjrDraK3zm1jy&#10;8uSO79F6dga9Z0fwxeWlstrpUa2FsCSuFMkhY9SWfg59zXrNtoVnbqPMXzGH8THP9a10RUXagAA9&#10;K8WtiZze57mHy9J7Hmdp4E08XQ1G5je5uOp858x7vXYoA/U11UGgwwxeXBFDApPIjjAP1z1rpKM9&#10;65uY7lhoo5yXRUUfLlj3O45qlJphUhR8g/WuraWNCckH271jXmp2qKV3Y9+cj9K6IVZmFWlBGDLp&#10;VxGh2L8x4BP+FYV3o106sxIb/ZIwfzFalx4jWE7A+7cfTisOfxA27PmKgz0GD/SvTw8ax4mJVMxp&#10;NCupMsCF4xjdn+dZM+g3uSpIGOmef1FbM/iQbihYk+uASfyrFn8SS7ykZXb3Rh81e5QpVjwcRKn3&#10;MK70e7RTuCls9ua5i50y5QHMZCDqGP8AKu9fXInDGRVjHpnms19ThlIXZkZ7sP6V6tBzT1ieVVhD&#10;ozy+4tWGQMkds9qwLiBx1QBh6L1r2O4Glv8AfQAkckj+VZEljpsikx/N6An/ABr0oTXVHlVaTvoz&#10;x6eGIoWdQCBjnkn+tZBSCN91tJLayEYwrEA/h1r1m68PWtwf3LFGbnHUYrkb7wrdIcoAR6g84rtV&#10;HD1FaSOKpUxNLWEmV9N8f+OtDUJZao80KjHlzASDj/eBx+VbJ+KNhqFxK/jbRWlEiKomsXKsu3vs&#10;3dfcc9uled3cF1Zs6FcheWGeRn271gXJztcj8axq8O4KuneNvQ1ocRY2g1aV/U+ifD/xA8MWska6&#10;BrxsIZZG2WGpKy4JHId3JX1xkjJ4zk16fBfaPqtokmr22+IFmF3bAKrtk8gIFJH5jvXwfd4lwCoJ&#10;U9SOafpniPxF4ekEmjajNBt3ARnbJF833vkcEZPcjmvnsZwQnrQkfQYPjWKdq8fuPvWDSzNA58L6&#10;ul2fKDvE5DOAOQNhyB6dOtVZbbS2ka18R6O9ncuigTW/BRScbztO0DJ9yemOlfLug/G0WG3/AISj&#10;TGeRAFF5ZAIAwJyzIz4P/wBbpX0b4Z8aN4sRl8O6lZ63ApUywTPi5OcfKFcrxjk5J9s18bjsgxmF&#10;u6kdD63B51hMSrwlqdrpuhz2A83wlqIurZZTi1mOeo5BYnJ9cDb9KfLdadGnk+INKa1Cs2Z7ZCiN&#10;ID22qGJPvn61hXs2i206jUYpdLmMmN+fkBA6B8EjPqoFTWl7qaKq2OqQ3kQDFYpWwyrngnufTJFe&#10;LY9U6KGW9VBLoOqJd5jHyTEEr3AA6KcdTzis+9vrabzG1/R5LeRwo+1WuCUB6FnHTHb73HauRn1D&#10;T4iFvdPNhcFEaN1YAHJ5bjkAHoDmr1rqF3G7Pba3a3asy/umAV2Ofug5/ryaANrTIoYpVOg6ugj8&#10;wiO2lU8+vXnPPZRVqa5R2WHV9GaURu37yHADMfQLtOPrXLanHZpM02taZ5bPIP30G4biOBjHGeOa&#10;XT5YpZFtdC1WSF8N+5mXeF79CMUAdLDFZlDdaPq0luWQGSOXBJx0X5ueM44zUl/BPMsrX+mx3Rwh&#10;aaEgED2J+bP0rMmfX1jzqulfbYkTcZkZflA/iOCceveiy1HR5IfKha406TcgUmQyI5P8Ry23Az6i&#10;gCG3ttLtiDazXNndM2EhmZiiAgnJU8EMOgJBBqSc6hcQRx3qW9/GzFYguULY6kFto6f3fzpms6F4&#10;nto57u5ijvLSMo5aIl3mLddqp8y46Hj6ZFYsWn6Zc4RpP7GvpJDlMFiAOQCflZMn3FABFJo1g0lv&#10;F9p0sYZZCCcSuCflyA+cEce3ar4udZhZvsc8OroyDzCwCjy8ccA9xn157VmXlt4ts7SBkkt9XheQ&#10;ooRfN+TszMcd+M8/Wq0cPhi6jUvfPpd0qAiWNSYS/uBhmweg3UGZcZ9Ld382O50a6JDxlcsqZ64A&#10;4/lWhFHqDxA2t7b6pbo3EcqhXLfU+me+aVtK8QWoSbT9RbU4JIw0syopHB/hTczHI9CaUf8ACM6j&#10;Iftsd3plwWVVYbo9wPcjnGCPSpkaFUWukRzBru2vdOclhJLEWEbNnoGGWI9gK0lurtomFnex3hKl&#10;ZRcJgqnUDGc5OT97Aqrb+F760uXvdI1MaraRzKY4Wbe6sRzvbO08kHOVPtWgb3RXuAdf0UxPEWSa&#10;4hBERc8/MBjdnr8xapAqvbi5tpL2DSxE+wGOS2cMAVPJAU468cDNUhqgj2x2WrrAqyf6qdQQzH7x&#10;PIIznNWNN0h7R0m8OagpW5BOJ2wQByBtGf1GeetV9UvZVZ38Q6OPMuo9qSRfK7lB1QgNgqT2PfpQ&#10;aEMlhljcXECXqrlybUtvYk5yApBwP5VBFrGn72aDUru3Lfu5VZGZVC9Ey3A/Wtm0sNNaYy+HbxD5&#10;CLItuxLMxPYnPPHHepNRu9Wl8u11iwWW3jdZJHiAVVXHBznPy/WgDm5Vvb5Dd3FhDqTTAqoiVQ4T&#10;+9z94njgdKy2n0i1VGQX+md4o2JCs+fmOGzkA9cn8q7JLCwnlW903VxZ3UreUiSkbVQ9Rz8xzxtI&#10;P41pT2t6R/xNLZdQSIGFGwGkYnjPPI9+KAOcjTVREs8C2+qQKQ8m1F8yX2A6Ag9OazJdWt47/wCy&#10;Na3dhO5zIQ4QBT0BwwwORkjFbS6BoC3CSwSzadJGCZcNwzj1z79uKsGS6muI9Mgmt9TafLYlBCjb&#10;zz16jjoaAMmW18X3UK3WkXEF/C5ZFVsGVUzwSzFVPvzn0znFMt7QmMy32kQQNFuiN0rMU3jjlQFz&#10;g8ck89D3qUWTwXN7J4ltrjTo7lVhtjblkAI4YgoRuPIK5BHXiui0yyk0bMek6it7Z2yGVo5wCxZs&#10;tgsoOD3JGME81ElZcwLcp2WkRRaf5msassiD940bfulUf3Qob6Dkd+grw3xz4uu/Hkg0fzVs9Ihf&#10;5wOHuApIwGHGz/6/vV74meMbrULMWcSJbTuczBT8zIPuqMcDP16Yr438U+PFe3uNC06XEsvyTXke&#10;N20nmMHPT3HXgV8lmGYOvNUYvRH2OVZf7Je2mtT1K7+KWhx6lJ4U8J6St0YAMz7swEp1TgphOOuT&#10;k9jmvAfi58d762nn8FWX2ays0WMyW1iGh855cF+VxkDGckjOcbeDXF654psfBHhm6eJpZNQvd8Vi&#10;8abysoHyvIxyvy7uCRgnjGM14Qpex0dNe1Zjd6jfiPyGm+YbNxO7IwSWBycnOCowO+mFwEZ/GtD0&#10;sRiWlZHQeJfFqRSGx0ESW6kf6RKxBd1HQAkkrnvzXmDafJ4nv4ILmVpYITuMhlfau7jqCBuPeugt&#10;vDWqanbh0iaCGc5MpIAZW5BHGSDV6Z4PCFlMbS4EtxjhmX5UcdWVGADZr2sNhI0/4Z5lWtNr3jF8&#10;ZeL28L6bH4Z8Oxm1kVWSRQf9Up4AU+rjqa8St7O3VjqE0nlRRfM8koyBj+HHck1t2Gm6l4u1xILS&#10;N5pZCGIJyox/Ezep6j0r1bQ/C+i6n4jTw/HKs9xDkTTOP3UGwfO2OhbsDXoxg4u7PKqS9oReBbK0&#10;stN/4SHXtJa63EnStOZmVZJQcbplA+ZSCPvfKoBB68UrmKLXNSOt+P7g3FyjOIbGKYpFbITjYqRZ&#10;XPA4XA4GSTVXxV40m8R+Mrm40hjbaRp8SWUOz5TKsRYl8qSPmLDPJBAFcZfahHDbyFeSfuGtacHI&#10;zVkj0O28QXOtSJ4Q0FYrG1cnzpQn3IQDncePlzj72T6nHFd2df0P4etDH4cgSdRbESq5/eFmPzM0&#10;rjJBx0xtzyAMV80WcssFtvgIWWeQKcccVcv76R9sZZizkg544HTPv71pKjshU8Qkm7alrxh4xvdX&#10;vbnUrpgS5O0AYwO2PpXlSSefM0twxxnJPvVjXbszziNfuoT+J7/lT7OISxJuyCOcAZyBWtOko7HF&#10;WrORLbK0fmXL8iNsj3rFuZ5L668yToTgD2q/fzji3jyAv3vrWaOQSRg9jXVZGK2L3B+WPgLVd1RG&#10;JAJ46e9WCrLEHHXHSn20X2i58rdgYBzTJiev+GPCJt/hdr/xLluEJtLtNHgtwCG8xygMgcEdd5AX&#10;GDjJ64rzKzYmdb49RxnvgV6bqk9g3wLi0i2mkF3aa7JLcRB22yedl432g7ANgwCVJzkA15bMfs+j&#10;M+352JUfQ1DWpZW1i6u9Z1aVlbKlx5Y7c9ST6evFfbeh+Jk8FfDCLR7ACPzbYr5sjgIszJgvnGcZ&#10;IPUEcmvjLwzZtdXtngZ3OFbn0OTXo/xY1VbyysNK08yGOJBvVSQhzjqBjOMcenNZYiF4qNy6bs7m&#10;v8PrxZtYvdGum3G6s5VW4Rw6tJ1HP0FeUatPf6lq400gBLWRlUr1JOeT+NHhe5l0DVrTUJAVjjkX&#10;djk7TkYx7Vpa9awaPqt5cIxmactNESQSEbkEAehNFGlylurodCsj2fg2/tYjy0qKFU5bLn5gcY9B&#10;Xsuk6Dq+oy6N4K0dwkkCRrczYLJHHkbmcjnABJPv+FfPmkpqOvWp0q3YRu8kZY4IVgT357da++7P&#10;XvCvwu8J/wBpanEzXC2clpbmPlrmfAxt4zjPUnOOlFefLYUJcxn/ABZ8Y6Z4DsoPhf4KihR7q1ju&#10;ry7UK7BJsgbTyQ8oXk9h9RXyr4m0+a70lL20fbbwkLcIeSiBeXODkgkEHv3+kF9rz+IPFV14iuyf&#10;tOooGkTPCSqNu1R/CAAOK4rxpqEsU8VomU81Mtz1HpWFGLSuaVJpaFE3m2xieH7trNuyepXv+dfV&#10;fgDxRGiaRMAMHdG2em1ulfIUEZaF1lfDOnXtntXf+BtddrQaXI5BiHHrxXTqZwn5n0f4v1STxH8K&#10;dX8G3LEXOg3c09gQMhYJmMhDgn5sZIB7DivjiytLqz1m3vIJJbe6tdtzazRffilt2DKynnBHBr3P&#10;T/EBttTWG5YmGe2Nq/8ASuLudNC3qh+kUhx/unIxUOFiqkua1j6a+MHjQfFnw/pPxV1dxc6zpttF&#10;Z3whYruhY/KRGc9AO5yc9a43wB4n1fwbDLrWgTDVtHdCl1Zr8rwxuc4eMnkAE9B2PAGTXhq6y+hz&#10;RxyLvgm3W88WcI8Teo9uo/Guwtrv+z1mFq3krcR9BwPLb0qPZItVWlY6Lxt4c0zUblta00rNZai5&#10;kWaJdnkyE8Ruv930rzO+8MRBcyOY50OCGwuD7Y7+ldp4e14W0smm3EjTWsxyVX7gPqV6/Sui1vQr&#10;fVUNzobJcAriRBxIpHt6+laIlnnGl+KPFPh27iW9vZ/ssRBDs5B2dwD/AAgjjGa+ufAXxC15LeLV&#10;0u7jUdMc+RcCRRK8GeUw55CkelfImtWwgtvsl7FutLuP5JeGaN+549D2rX+Fuv8AifRNZlsooZ77&#10;TL+Dyp9jEQrjhZVbGEcHjpXkZhl8al5WPtOFOLKuVYiMb6H6Ii2tfEardW8sVspXdJJI4iA/2ZQR&#10;3HtU0nw88PjH23XbCOLy1CnzDODnsOVH0xzXzh4f8T+H/EwzbyS3j2w+zFFjCFCnQyrubIb+90r0&#10;Wz1Tw/Zf6HY2kl9OAZJl3Ky+Z6LwR8vtXyeKwrh0P694d4rwua0Y/Vqtn2O+1fwv4alg8oSXF+8Y&#10;VVnL+Urp12pjnaPc5rlI1v8AQtXiBuYrO2mYCGSUMwfIwI5mPXPbOKzLzVYp9Il1KyWSxaCZfNg3&#10;AiQn+5zxjvWBca/p+oWptr5HdZF2ksxZRIPRV/QiuHU+so4epRipP3vxPZE0bwnqN3JfaPp62mvW&#10;pdrmxldnivYSpMjWyk7Aw67FAGewzkuMumX08L6VKIZmTy1jXBiePnKPGR0P0rwm11p4LuOaGAo0&#10;TKfMhcmYAZyy56Eg4z6V103i6wZE1Czi2SZDHAw6OvUMDgY5zwapzvueph6EqjtCTf6eXp27fdbV&#10;1z4bX+qStqHhpHDLhrnTzjKJjhoy2AV/2etebax4Rt7CBbm4uLWd2I3xodkgYnGOnBFezaX49lne&#10;GPVLmSMW3zqY8IrKvHDDr9DWxqej6H4oRtX0VYy78XMMmAhcdG5AIJ9KSpw/iHoQxOPw017X4e/6&#10;NnzAmmaa7bYQduCMfe2+31q7/ZltCMwAsVUZDA9K9el0W9h+RNFBYcK4AC496rL4S16Xkpaxg5++&#10;SCB6H2oUaW/Kel9cqfadvmjzOOJI2LwQOSV6oPlYfhzVqG2vJ0At4PNJ4CqDvx6cDOa9UtvBlgq+&#10;dfXpVs/djwPw9cV1NofD+kMq2qKvGNx5wfXOK3UkvhM6mOgtUm35HzbqdjNC4NxbmCTO35hwfxrm&#10;ZbFR5gQKWBz7H619Zaguia/bFJGDK4wHVRkn2PavMdZ8F/YZI0tlkeMDMkgXOB7+tY1aEJ6yWp2Y&#10;PN2uln2PFW0u5BJhbJH8OOM+gqxDo7vgzKfQ4OBn3r1SLRdL3lBdgMOCQuMCrw07w3bJ+8unnk6Y&#10;i4UD0NYfUYf1/wAOaf21U/59v7mefQ2sFmFl2FsJjA45HUkUxbya7u40EYb5htTrwf51ujTNU1a7&#10;WGzt9sRYktyQFNdzoXhjTfDW6/vT591twBn5VB9BXVCKudv1xQg3U1k+h0uleFtPudJC39osExTK&#10;AjBOO/41xWreEpbed2y8a4yBjf8Ay6Cuj1DxI7zDaSoAGATkY7YNRweKXZ2MsglQLt+YgH6UTirn&#10;h0njFPme3bsefDwzcyLlFjOTtO44J98VHc6TcWkWGnRSnRVJO4DtxXpsd34bvYsPGiseFx1GfpSv&#10;o/hkxnbIPlGM7gCT9aSlE6vrEvtKX3HkDzNIVjhgLytkBQCf89a7Tw74VksvL1TVHWIxsH8ojcQB&#10;yMj6itmfU/D3hvekIQzLghick59K881vx9Nd+bbIm3IJUjjg9OfrUyqKJ3QVSUf3MbLq3ueh6x4o&#10;hViI2WIL3PK/l2rze/8AFuMhpNx6YB659K4S41C4vFzKxOepHAP1rPk8iP55XVPVc5zXJPEMdKjS&#10;p/8ABOpfxFcTymONcccOOo+tU5r4yAtLLwDzk/nXB3viO2t1aKB8cnPr7VwV94kvbokAkYz06Y71&#10;i1KZwY/iHDYX4Fd+R6ZqvjCC0LRr8xbjcD0xXn194kv7wsqOxDc9a5lkZj+8Oc88mp4wY8YwD29x&#10;XTRw192fHYviHF4t2i+WIoRpD5s7EknJFPyASxICjueMCq8syQnfnLelfRXwl/Zl8R/FW1TVL3XN&#10;O0G2ly0MNywknuYzyWjRSAE4ILE8enIr0aeFvotD4rOuKsBlMHUxE7y7XPDvD+j694w1iDw/4TsZ&#10;NRvrxtkEUeAznjoWwuBkZJIxX3x8HP2RdN0a1Pi/47Wt9FLa3EYisLd0aAqccStEzCVCThtrbecc&#10;9/evC+kfBv4ZeG9OnvtEs9D1PTZvJub7TmSC5uNow05dCGcdSFY5HOOtel6b438P/a5tQ0Xx1Ymw&#10;1aMvY2erzArIwUkAbiDsUkHkE/U19DgqFOEXZH85cY+K+Z5j+4w0nCnrs9Wej6WJYVaLQ7/ThoUl&#10;spsNLlQRqqxLgKEwPk3YyazfH1jc674A1DUPEmhiS6W1ktI4bPJLxy4Qu65PyKcEL2GexrmfFPiu&#10;Wx8NweKfEun6ZqaWZCbbFsmSIk7Tx8oIHJAABwcAA4qha/Er4fabeT6ND4jOm3eoQ4sre8l8y3BY&#10;LkAbjluMYJGBmums/wB24pH5bleIcMyp4mpq7pv5M/KjWtHSwvL2zhdGWB3hR0HylY3ZR+OBg+4r&#10;zu5tm3HaMY5r6A+I9qLPxRqUK+Sd0rTIYcFSsrEkHHU7t1eNX8LiUgjaG5A+tfBz5otps/0Jyflr&#10;YaFWOzSf3nObG6YB4wamEYzn8TipioBx3oC4xjke1ccp9EfTYenFKyIwiMeRjHrzR5QwT/8AWqTk&#10;+340AsozgY/OsEzr5CBY1UlnA/2R3oKhgeOvOO9SNgkZPufamleOCOehrdC5IFORAVHH3ahZc9PT&#10;NW2UgY96YUwD9c00zhq4cypYtyEr17+tZrRjIVvutxz2NbsibckdPbpWfPDn5hyO+PWu+lUR8/j8&#10;DFrY5aeF4pPNg4Hdexqza3pY4bKnuDVyYc46eg75rPe3Ep+U7XHpXox94+MxWHq0Zc9J6di/qWop&#10;YaZPdk5Yr5YPTlwQPyPNeBmVn/eOSSwGc+uBk/nXonie8kXT0sXGGZvMJPHCYx+ZIrzr+Gvr8ow0&#10;adPmXU/l7xRzupi8zVFvSC/HqNkwGPuOKrNzx7U+R8k1Fg/Ue9ewfl43OQATTV9uOaQ9QfTtR1HT&#10;v1rM0E6/iaFXzXEK/edtvA/OkbbXqnwl0m0vdbbVNVX/AEW2WRI8jKmYoSCfYAH6HFcuLrxpU3OR&#10;7fDuUzzLMaWEh9p/gdho+lyRWUOkaVHJIUyiv/ecEg/geg+lek6N4AJK3PiKR17+VHgH8W+tdZby&#10;w2jstuiiMsdxQYy56+n6VeiuTK/U/jX5VjsY5Slbqf3blOV0cJh4UYLSOluhZj2WsCQWoWKBRjaB&#10;waR2mUfuXII/hPanfMy4K4B4J7GoPTA7/L7f414cnzbn0Kty2LwJVfmznv75pBt69s/lVdJGwVBJ&#10;+tXYPmQjAPP54rmEV2LKRnAz3zT8YBHUEYI9KmMeMK31phjOCME57ClzI3REqtwFwMjnP9KQ+Yp2&#10;8AkU9B0PPy07AblDgY5B7+tZyl2OhDI969ee9ISD1GO9KVYdeO1OVVPXntUGpZUseFxvCnA65I9f&#10;rXBaGypJKHTDvcMSemPb867dVZDlD6Hj2rm7m1lsb2W+QAwzZJAGdrep+prppSKg9bmqiMWcDAXP&#10;HfFLhlYHqfbimwztOpHByM8DGKkCOQC2AD6f54oZ2ortksSQB61CVZuI+M9R2+tWmUliMDr0zUZt&#10;5DynAU/lSsiXsTiLagjGcDr6k+tI9iI088ptZm5B9fapQB/B8zYxgVJcySeWsDEbh83rg9hQc7Mt&#10;4n6gEnHQdc+tJtJXa3WnhH53HnHXNIMKeT05oEV5Mn5Tk8daqy/3xtOB0Iq6Smz5Dg96hOV5GCD1&#10;4rSExzKD7W5AAzziqzDg9OvTnNaTMAMgYz3wO1UWdXclsnPPTmt4yM5RKEqqfug/j796gdigwy4I&#10;7ip5WU8bSOxPtVORk/vZGeh6itYxl0IqQXQY5yuCMe3rmqrtmM84J6fhT5C+do+bngDv9am+xK/z&#10;3Z8pRggdDXRCi3ucMk9mO0TTvtkyyTHCxnLds4qxrV8JLnyIiUiQYQCqq6kIMxWiYj7H1+tZkjM7&#10;lh8zH17V306cYrU5EuWpqNKLJyp5q1ZxF5So+YA5CnmoIUMsvkwg7j1NehaLoTRKs0wGFwenJq7S&#10;b9097BYV25+hgTaQ0gUrCBkZwKrNpxgx5/DHkLXol3Pa2/zZG4fw+lcHquox+Y1xMT5cYzUOLb5V&#10;uZY/ERoU2395iXSW8KF3GAOWPpXlviLWlui0MLFIRwMdW96veIPEbXh8uJSkf9wfxfWvN7+9jhHm&#10;TuAWOBj+Qr3ssy1tqUkfz7x3xlFRdKlL1EMZuJlj3lQ5wzk9B+PSuq0m2NzMml6FA17dS8YG1Vdh&#10;23twK4SK6guJokWQDuRIMLg+/euku5o7lItPtwi2yHLrbBgd3rvFfY0aKgrI/mTNc5lWm1fQ+jLP&#10;9nn4htoh1/xFqvh3w7bgjEN7du9wF7kbU8o7e4VyQeDg17b4f+Ef7Huk+GdP17x14w1PxBcaizpC&#10;6zC3t/NhbDkRw7mSLPBaQkMPunJ5+Bh4esLq5jtLeBmcMFMrMXPPcrnB/nXUnRWmuoLGErKsagAT&#10;/KrkHnGBkfrWzg2fK1K8paXP1i8N/FX4M/DbwZ9i8C3XhC1u5pTiG1IVZYlUL83IeV2A+8W5J6VF&#10;J+0b8HoPC8Y1W00wtrMjz38VuGlaMDIjZUGHVyei7V6k5z1/Miw8HWl7qUNksaC237CkUYV89yXK&#10;549a9HsPC0NxrNtp0KosaLtSe2XznwAN3IwBjuT0GKSjY5ppS+I/Qy1+P3w7j8I2uk6LqN5ZtcMX&#10;juI4HiKj+FXLAYGMcZNd7p/xgH/CNW2n2viKO41GZWlcGBVEmeArFlHtyCK+DrTSzrHiGNNqRx22&#10;I0S5yQwT7xUbSM/gK9FkkiudWkkbyxYWg+YSAKVA5O0YJP41ojjlCK2R53+0pPo+peOre60m2t4r&#10;4acv9oyQ8RvcHcVxkk5APrXO+G/BnijxhpWhad4LjE+vfvjJEl4ILgQDbuGTljjoAK8F8UX93408&#10;SvK9yLcRT+a4ByQGYYGF9DwM1794G+Hfji81Cz1rQTq4u4twS6sopUlbPPDhcKuB1rX2nJ2MbM6W&#10;b4Ta/wCG7g2/xA/tDw/cXrYWTIlkkCDB+ZT846HIyema6nSfhfptjq0Gp6c0Use0gnVLhgkiMpBH&#10;zZH0GDjg9RWp4v0HxnMLa9+I83iVRGrra3d20k2xiecMRtz05JB4HOea3/C3hex0e0m1/SLq5vYo&#10;USQ3GpIzR43EOUY4G5Bk8ZBJ68cXWlTVNuMkzz5XnVjGzR9efsZ2dzf+NPHuu6gHa60+LT9LRnO8&#10;KieZIwRsD5SzfiADXufxsuLC0vgwhBcwHeSMhmHCD269ecgVzPwU8Bn4Pahq+qQauNasfFa290XK&#10;hPIkiTBwVZvM3ZxnIxgDGa9m8U2mneItDu5dkclxJAVSXGWU9uvPX6+tfO4yDqU+Tufb4Gi4UUme&#10;SaLc654z8B/8I2tqLe8UJBDgnDovO47hkfL8x/HFetLZab9kt/DKRrJa2dutuykcEgYPHbGM1l+H&#10;LT+wNES8kAEzRrBAfU929+nfsKwNf1SXw9oN1qICzXcwKQIxxvlk/mFzkmjD0eWze5tVilTdzxrW&#10;3TR7YWdjPcx2yTyMskThyBnCggdQBUF9q5s9FtbFbuOWUxF2juodyzAncMnqGHbmsSLTGOtWel7Z&#10;VeY+YbiKTcCFGWLAA49Ku3nlax4ji0hbh8CUB7e5iJXagySrDOeB7V6qPkpRZo6hbwWeiWljdQRs&#10;URi0cMoSSN2OSy5OSDVjVzDpOhWdvLPeQbk3+avz/f5KtjvWRfyWus63DaMlpdW4bCuG2SxhOzcg&#10;kcUy923niC2sGSa22PtV0k8yJhHzwSSB+NCOeSkbOsXB07w5FaSLDcTRqJmjuB8paU8+h3Y9Krag&#10;lraaRBZtAvmKgeQW7lZI3bByoJyR9ar3t/FrHieOz8xzH5m7yJ7fA2xjkgnJxx7U2+mk8Qa9FAlt&#10;atC0mDJG5jmRV/vKSMjg8Yqrl3Ld7eppmn20CXk8TxpuZmTzVbfzh/Q1Fq15Y2WgQaUFszMI8ypI&#10;rBgz/MSMcc/Ws+/gL6/BZSiePzXBR4nEsbqpBOVJ+UYHrVm9mOta7HpwdWTzR+6lhwAo6kMM54z6&#10;UXBvck1qFbDSbWDylAjjBPlSDcrOMnjOcCr+pTy2mm2ll5l1GfJRWeOPzEO4k89fm5qjq6pqutQ2&#10;CRwzI0wXdGx85FQ8hunYU/UnvbrXoYbSS6tA8pxJG+6MqnGcc46d6BF3VYZLPSLOyYRgwxqcXUTK&#10;GZ/vEZAOSTTdZhK6Xa2lxaQTtFGFISUxyxtJ6A5yM88ipJtYmuPEcOlT6jLchpl3W95DlG9cHGfp&#10;VPxfrun3uqC3e1trlEUbWO+GaPHGCcZIzQBwU+Ev7q+hNwsWQgeIhhmMdGB9zW/zF4YtbOV4CShb&#10;bcLjJ3Egg9Aeaw4IyYRLHC0Uk7482CXKkuc4Kk113iy4tlMdhbsxk/dRBJow0eSOqv681oYtFeJW&#10;sPDNlAIiZNskrGGbDrvJIIz149KieQLoNms91KjZdyzRmQfM275upB+lSeIoYoo47NIo5RGixgrJ&#10;smUjima8kNrEltD58PlxKAY23K2B3HXNAdSJLKGLw/aq8cM27dI4LFTknA+bvWlDax2+gW5VJVGZ&#10;JM27AuoJx37HrTNYia006K0bACRoNjrxle4Yd/aotRYrY28CxrvjiTGGKFWI7e3fmgH1J2lhi8N2&#10;kgnlHmmQgmPORk/fFFklqnhSINFA+92k+cFRjdgc+op2pwJZabChL7o4gCVkywyOeO45puorBbab&#10;FbhpCEjCN8m5GyM8jrwaLg9LllIWttCSKGNNzzM6hZsE44yCaZEs8Ph2FAZh5kkrsQ4L4zjr36VR&#10;1N4bfS4IWKf6rp5ZK5Jz1HQ0t7Nb2ml2sReBf3QYCTcpw390/jWbLW5bt5Db+GoY1dj5ksrk7dzl&#10;fp/Woba5EXh6ONCcM7yP+5DZYnpj14qvdywDS7aBWt5RHF0M4jKb+SecZHtVS6u7S10K3aIxtuj3&#10;F4bhVYEnPyj0p3Gl7xf0YRQ6LGqx9ZpGZwNpI7HFV3vI4R8q5BJyf4s+tN0+4+0aRBluRFxuPXcT&#10;zWDNI8Y8z0yTzn8a+bzGpepY/XOFsLyYVPuaX262zu8rLe9aEOqLGUVH2deB6muTW6eWV1Rd5XGM&#10;CrEc427ivK+3euK6PqHA6uAyQyCe3nwGbJB5FbkWtxQjF0Plbk4PH5Vw4uWlBEYIPaozIdm6YjcT&#10;gE8ce1Z2HDmPSbe40e4JMDgtuIBPvVK886KTEZ+XoDjOff0rymSUxktECuTjdkiqcmoXuFVpXXYo&#10;G1WPPPX1osjo949T0uNmeRpWwrFSDnnNdCI4wzqvO4cdK8DsNRuRIxkmkyxxjJwcV3Nnfamg/eyZ&#10;UgkNx8pFc/wnRUpnY6nIkdhLDCFLPFIW3dSFXoB3r4Q8OTXq+Ptf0+NQkl8g4HGYcc7vTNfXd1fy&#10;JDb30jAmUbNx5I39R+NeD/2M+keI9c1Z4dlzcKHZX+8LVP7n1onsefifdf3HkvjeeDwppsl/p9oi&#10;NLMlq0qsSXd2+Zhzzgd/qe1fpX4U8W3uhSaDLOHliudOS2EpPyl2GWJzyRwvBPAOR0wfy+8ZjSNY&#10;8U+HILG6kewubpWe1U/u0diNpQ5PJcDiv0LEj6Zodnp837y60goS3QBQvTpzz+I/Hn1sHTSgpI+b&#10;xs05vQ37zV5otK1i3kdGu7VlSBsZCKznLEHPZScEY4468/Fvii0u9etXuXIvNnzS+ax3bkr2LxdN&#10;qNv4qNwshWO+hLKBwrZRecDggHI/A18weK7PV7u+lZ9SNtZyylSkZJBf+7gD5s9sGvQgurPJlJJ6&#10;HLa34w0/S9AhsdQd55ZFDRQIMbeflLsOgNeo/DfVLyEWS2UpjaUmSSNWBZd3YfWvK7z4ZX0tq2p6&#10;pMwtEVQvASbaD0bPavQ/AnhW30Zv7Wtbg3Nyrt5WPmXDDr9BWeMVLoaYeXvH19deMbOz0a6ulzGY&#10;o/KiGzLF2xlj9c1876t8QdU+2Q6VEDsVCoG7sQOv1re1XVbi10vbqB2GQbsZz1B2rj2xXzlrmuzW&#10;mq3lyCCbaDbv6gNggHP415tOnfY9GBgeIfFQnu3QAu8LtGIicIoXgseRkMaZprXcOkGaLL3GtPhf&#10;kJZVXhscEhQK8zt4bzVvEFro/wB77bIFLbsny0O92PJwBXu/ie8hE9sNCUM1mgSNhgIFI+bHABBr&#10;sS93YwkveOVvNSl02/sfBmnzRtaQgpcEfMpuJsNIzdicEIvOQC2cDFaPgK1tNG1j+2dSlANh58oh&#10;5KzhFJRVbJAIb5hxk9z2rjLp449TivjhN0vnkdw/B2+2CcY7Cvbvhz4Mk8SXUeqagPs9lKWjTzPm&#10;EjD73QDAB4ySRUynGKuy4U+YzNLt9Pu/C9uJ1E01w0rXKtk5LMMYHavePD3wk8PJpMeqaXaqJJ1U&#10;4LEsP1474zXq3gb9nsxSz6jqo22KgSJJu2hsZJyp616zrWp+HtA0hTYhJgibfl4XtjkLznnOK5Kl&#10;e/l6FSX8pxHgzR2TT3iureJGYAEEBcDsOOP89a39S8X6L4agFlaQJJMhHmFCMq38I78ivCNb+I+r&#10;vNLAqxwRKSqlQVYA+gUg/nxXker63cRl7yWR1SQElnbLYPBI56fX8650gWHf2z2zxV8WLmZ/s1ni&#10;NRlsqoPB968N1TxhqzRyrBMY1ZvvBj1PovFeWax41s7NZIo5N78fMTk/j0xXC3vjppMAcFwW5b0/&#10;PFdtKg9rGsnRirJHuOnfFLxHockcl9dTXUSOzASSMp9gDgDAIB6N+A6fTHws/aQum1GGw1OdEgyp&#10;SVk8xzzh0K5GMjoQdoPavzIvfG11f6pb6WIDNd3kyW9paopZ3nkOxFXqSXJx9TX2NbfskfGJdR02&#10;yiK2kkgFy1wBuhiLjcY2BcPuGccAj1x0rvhhodXYingK2Iu6UdD9TdSbTPH3guTXbCQLLGhLEfMc&#10;+mf51+dvjBT/AG1Kl7Mqi3Oz/ZGSOn1xX0f8OPD3jjwZ4O12HxaBCI2VYV8w7Sw46YwN2ARjJPPH&#10;TPyD8T/Gul2epGS3gOpSzMygK205HXnnPBHJrHE2ppWdzNYSpQqcs1qjnpNC8PTedeyFH5JjcYTI&#10;XoRxxXOXEmj2zlLQqZBwfMJb5fXNeOa94undBdXHmwISMRq5OVXqrDtXEt40kE7ZjwMeg6enNef+&#10;+Z0+3PpOx8c3cEgYPIynhFk7n2Hb24Ner6T43mvpEMy42AAlm+Ye/wDnFfCY8e2wOwHbzg7yVYfi&#10;eG/Otax+JdrasvmXIJDjGWHP0FYSws38UTroZw4OzZ+jEF9LdRh0k55ycnHPpWrZR3Plxk5ATJLY&#10;BbH4f1r4j0j4xztF5AIcBtwZiQcenHH517R4c+LdldnZO+0bcgkYzj6c/oa5Z4NLWx9BhszjUPpa&#10;2naKQMnKFgTnoR6/Wt+1u76QGZ5P3IOYxxklTwK880HX9J1UrEtxtLDrkn/Jr0mGJFjUg7gF+Rj7&#10;dce9c06djvVS7Ee6urxSl1fGFG5IP6daqxRXBOBcDCfcY9D+VNl0m9uGbPzM/p2/z9K0YLC1hiFq&#10;CxZeGJ/WoSZvdWHTwS2ljJFCSyznLM3GB35FQJpETqswmPlkqXUjggdia3l8i0iKk5DclPQH+VVL&#10;m7MP7pOgIUAYPB6GtuUiLZlXNvDcTxtpyMZkYxrtHV26D6CtQw3NzNHau21gqrIGPy716kmtrQZB&#10;Zme9EYMMPCZ43ynvms+6v7UXJMNnPEx+ffywB/rzRylRbubImto1kt7gbDs2gKPvAd8jiq8Ecf2Y&#10;qj5OdoJ+UgHsOKxBqt1uMSwLdOuDsbCKvuD2qvL4nuWZ1uLMKEODyWJHpwOaov2UzWuwLj/R2UNM&#10;uV3nqAeeWz0qS0u2s7aKQqWMZ8vcGyCfTp0rkE1y8I82eJ4VX0OQd3THHIrViuZZlnjiiIEhWRFP&#10;BG3gnHpQgqU3CHOcL8RvETaPZLqULLHGsjBwMsFOMKCegJr5C1qWHxTcC5vFzGoZirnsOrE9hX1H&#10;8Wbqwbw7cWMkP7y4yygMCQy/xetfnb4z8UPofh64sPOYXcwKmQfKVXPIAr9AyXD8tBH5PxFX9rXf&#10;keO/FvWLbUtXOk6IAun2DuQ6NlZd556DI5HvkeleKJdYJjI+YnkjgA9jW3qk8lwjzA/OSTt9q5uP&#10;rkjk17yhY+SnK57NpupxW3hl4vMG9lP5CvD7y6YSTgH5i3H0Nbst/JHb+SCcECuLu5SXbA781dXZ&#10;DgU8OG25685qcbQOByKTCBd38Wcj6elMZiBnHWuJmhBcFpJAkYLFiFUDkkmv3T/Yv+DsHw88DW09&#10;xEx1TXFjubl24ZMqGCYx/ApwMk/MTX5YfsxfC5/ij8UbSO8jY6Zo5W8vMDIYA/JGT23tx64BxX9C&#10;3h2wSxSMW8eFXZtYYA4/L0r7jhXALkljJLyX6s/N+O83V4YGm9tZfov1PQ9CaC11CS3KGRZwu1l4&#10;GBgsPYn1r33TdSQadFbttUbcKc4B56YA/KvGoobYXMUu0cnaWA5wc1f1bU73Sb+ymiXzIFDRgZOE&#10;diCM49R0Nc2d5VDGU3Tle8jxckzypgJ866f5ntcV7LatHEw3JJgDbyEbHfgdf896mHiOxeUwiUYj&#10;OC+cA+1cUmutLZvPGN5jTdtBIztHOOD/ACrndDCatq7Xke0WijzHQdd8mfl/AgkGvm1kkKVNU4dD&#10;62nxTKVXm7nsI1pLlHWzKtsIySfXOO1clfX6WaMrPumk+838hVSK0t9Mae58xmMp44xtUdv8TXJX&#10;V350jySt0PA9ux/GuzKsmgpupI5c74hrVI+zjoVvGUguPh/4jjJyJLKRSPYjB5r8GvjXqBubi5Rt&#10;ocysjnOfkQgpxX7p+I7uCDwL4heU/ILNz6clSB+tfzvfGW9/4nDCUMCf9Z7nGRWWb0+Sqo/1sjfh&#10;d8/3fkz5y1R4t5KJsVzkA9selUrZsp+n/wCupdUlVw2Bwv8AEO2ay4JiM5yN3T3rKPwo+wGah8r7&#10;l7Hg/wBKxrsZdXHJPPFa90fM69qy3HBA4rCodESn/ESvIPFMwAoUHOP85qbopGOvNRYz16dzWJoL&#10;kgc+tX7JC9wufx+tZ5HIx06H610GiW4eXcevet8HTc6ij5nNmFVQouR3djGI4hn0ru9BtDcFFP3W&#10;OfzAwP61ylpDwqkZzwBXvXgjQ0v5Y0RcAMMnuOnPsa/V8tpqMYq2x+M55jOSDb3bOm8K+GGuXVUQ&#10;k5UsOwHqK+kfD3hKG3VWkTnB3Dvmp/Cvh22sRmFckHk9q9St7UA8dhyfTPaveT+4+O396W5g2OkQ&#10;24RVUggcYFbMdruxvGCK2Le0BYsc+1XxaNswOueh60OaZjKPUwfs8SjaARnrzUUkUeRhc44Fb7Wb&#10;qQGGR2pqWTYLNgEcdKrmF7NnKSQEsfkzj+91NY81keSo4bt6V6BJbLt+cZI6VmXFkT93ofSonOJo&#10;oM8vu7KTDcfWufutK+UE816ReWMqFmANYM0OO2fauaVVJ6FOgnueeTaZ1BHI6VnmyGMEdK7q5ts5&#10;OKwp4Hz6CnGtdkSpRWljmfseGzjvWnBBt5HWrQiXuamVMPiicrmSpe9ch3beavWl60MgOflPWqs6&#10;cfSsqdsDHas3FPc25nF3R6/pOrKSqu30NepaRqxXCu3ynvXy1Yas9qVjzx29q9I0XX+cOcevt715&#10;WLwl9Ue7l+YfZkz6ajmS5j5IIYDIxnmvKPGXhzzpHuIxkAEt2BHpWzoesLKVQnJOBnoMV113DDeW&#10;zxsAd6nHevHV6T1PpJJVqeh8XajGBuilQqR2PX8ehrnbGVre5IU49K9R8f2DWz+eFIZcofzOOw6f&#10;zNeOedg5716LpRrU7PZnl0MVPC4iLvZrZn0r4euf7R0+KZcbmxGwB57c10i2flsXVfmBKnnggH/6&#10;1eMeCNeFuCgGQ/ofunFey2OsLcxAqA23BP1AJNfztxhlk8LjJO3u3P7T4D4jjmOWwgneVh7wWzhY&#10;3BZWGcgcjHaolsrbdsWE7QexxzWjBqZLnyxFv5KkHJGe2K2bTVIHTfdusR5yVUZwPUV8xofb+91M&#10;Ca0sjEGRBvzgH37H6j+ddrbX8vjDbpuqzxR66vyafcvhVvFAwIZWxjzxj5GxznGOK5W51jzifKjy&#10;ASVIKj5PfOBnpWHLdW00kls2RtfKOvDKwwQVOOCDyMfWqjKxnOHNubEfh2eW6uBLEPtUDESRt8j5&#10;HBBQ9DxU40WynIuZJJolb+Hv/Kux0PXD4yEdnNcqniS0haOKd1CrfwoRiORj/wAtuhDY+bn3qlOD&#10;eTOLmMWtxCNs0e/95uXjlDjb3/zim4p7HEqk4S5ZbnJXOg6VEDcrdtg8bAu4nH0rGe0iTdGoeRJB&#10;xn1HqK6OewRpCY227fn+cc/pVd1eUAW7ASKep+6wrJxOqE2zFhsdOb+HLsNrqTjOfwq5FY2kbmCd&#10;Sq8BJMHjjgHHWrjR3EbSSTASJgkhDnB/nTLaeC4gdVVjvweoyuO9PmDmkWLTSsI+10eQclNu0ED6&#10;1C0MsEjzKMgH7oI+XPXnFMSd4htUCTzPlGG5B9Kh8m5ZTM6MmOMbsH8s0X8ibsv/ACuokXCYJO3v&#10;9KhWCBWLGLaGyS2eKz0aZom3Zd1B5AwQB61cU3JjjmicOCpLAjOR6VpfyDlLdppxDG7iCbuhGSAf&#10;p71XhVlm3uiNuPOei/UevvU1tNOucIdr87D+XWrU1luw4Qo5wMA8fjzU2JuxhVEcg4JB3delKvl3&#10;LeZKv+6/fIp76cpG2X5lIzx1XFK9qURTECSO+cZHvTsxXNDRU+06laQA5UTqvy/e5OeK9n8Zrb25&#10;tYYArKqOSu7OCW56kn/9deS+F7Ge61exWRPLdLtN3qQOR+deneM+dUfP3ok27f8AYJBGT9D+lVBe&#10;4zjxL/ex+ZkaKl20qxo28xqzEDnr9a24Yrhrt1clRjOeM7s1R0exlM7xgeWRGxUrk856ZrdtbHy7&#10;h1O5gRnd1xXNIzb9447xIsr3PyYJAK49OetYdlEI5issg3Ffur059xXQeIYpiGZAztsOBj5sbu9Y&#10;Oj2kzF2ClSAcA9fXjNTBO5pF2iZkltC03myxhSOSSMMXH/1qgby/M3LKLY9MhchvTirF7aakHDSO&#10;QN3y7RnjvnFVI9Ml8zzC2TncPcd8j3rr6bDUl3MW5gneZo0d33Z2sF6Ec5+hrK+1gO3nIBJ2w3GR&#10;+nNdjcKSFi3EbTtU7sH6Z74qjHo1uS9wx+Q5X52AAx1PFS7lqUTlzqV/hd6iME4wHHIp6yxuSQ7A&#10;k/d5OPxFb0kXhsRAm8tQyjICyDcB7gmmwx6PcgBbmBlAyGjOfzxSUX2NeemZRuYJAA7BWUgZUHJx&#10;Q99OG22paMYALMCASfarcsPhy2bNzdKZACfLUHv05qSB9EuGCGc4OV2sD1rWzNPa0zMS91bYInfe&#10;FOFx15/GrMdzeR83Mhzgnr/9apX1Tw/lz50iFWMQUj5ty+nFKuraHalWnMzBxjOO/tS98y9tRK8h&#10;uAoMj8r90Y7VcsNXW1B89QwH3cjnNZU3inwwkqqRO4b1YYqC98Z6BCmwWskvoMjNHs5dxOvSRW8c&#10;+KLHTNF+3T7YN5KxM3OX4xgcGvknUtft9b8QQ3Gq3KizRw0RVSRnO5vl5LEdTwR2OQcHF+K3xHXU&#10;9VFhDCJra03uPn43SY4OAeeDn0rh9LefV4WS9lWCZyBJJtyVhx91ODtB79Pzrso0ny3Z8nmeJjVf&#10;s47H1R4c8TaTrGtnTNHuf3MwDPGsWAd2NxH3Co+YbiRuzx35+p9HhtrG0K3L7haKzscYBzk4IJJ6&#10;AjOfxr5X+HJ0fSdKnurC2RLhAkMbMQ7l8uWZ22rkYICZJwDwAOT65451Pfolrb2s29JSEJUn/lmo&#10;JKnjoxwx554rthDlPAnGzJrTQb74mSt4g1+R9J8MW4kuPK2jdLk5ZjkDjKjaCCSa6jXrLQn0STUI&#10;4/s+iWEflW3zfNcbRjAUDkgAZ4AzXmPhTXtZ8a40m+uC1rh/lHG4REEHIx8pLYUn0rsdV01fFMaa&#10;Hpd35yWozsUllAOAF+XklicjGeRWrl7yGzhtE0y98YXtvNY/6PbIzKiMCTGB/fYHHOPwFQ+OX07w&#10;/pr2s6EyrKAgQLlmVlJIxgfdyR9ScEivfLfw7B8NvD8aXkwe7SJiERCXRSOrKu76E5P4818qeIpB&#10;rmofa5IjmSSQqrMTgE4GfnAyQRuI6HnOOCpSu9EVh/fu+h4xqsIkji+xp9mWU+WWUFpGbshOFPzA&#10;kHDfU4AFXNK02PJSKLdM/wArsSeEPUdeBwK71fC8dkF1CQkqXaC2OCQOMOwwRyEOByQGPc5K9BY6&#10;KtlMszgjcNqbv4t/cKOADjrnmnz2Rr7JXuUtA0OPTUhcx5bICnvjqCfTmvRjicQzx4cg/vFHqOP5&#10;VSkspBEWI2A/JGB1ZxzWvoywpFulXaMliewxwSfWuKq7nZTVjvfDkn2SQyhQzSZx7L3H1Br1nTb9&#10;7iA7PuMQWwN33v8ADrXkmkyRt+9lJMeGMY68nqfxrpm1E2h8mHjIB5bGFHf8RWSdiJq5Drurfb5p&#10;AQFhtM7ScfMT1Azx14x3NY8uoajPprxkk25kIC92XI3bjkZH17k88ZFg229jGmBFEVebOOW6+Xjk&#10;ZP68c+uLqkqWsDtLI0cK/Lx02npkD0raDsxNHA6RrmpeHtTaSCIKhcsqSjfEwUgkEY6Hofb3Fee+&#10;OPEVh4v1a78UxW5sRJIguIWZCE3LsBzkE++QAcj0Nd9e6rBGkUjIJImcgEEAgf3gOSRjkjB6cjiv&#10;DPGkX2fUGi0uVYIrtpTs2gRLsUZUHqpUPgYwBn1HPtYarZWPKxlLW6PHPEdolo5FrKWWWdOUO0IV&#10;XBx7V5Tq3M+2RckP/F/EexFejT6lEUa1uPneAOQGP3wGxkY61zDbplkaOMbs4UZ3FRjjGete5QPA&#10;xHQ47NxG7FyUYnKyEA459Kiubl5JEN6i3BQ/LgBcg9OR/KtO4gnClpGXIDKdzAbgfb+lUmjgsUJA&#10;LtKACgPTI9a6LnGYrTaROzRLIYHB4DnGeBznGOfTNadyYrvQY0tL1blrKQLKqDmNJCAqh2XfkEEd&#10;cHPHSqEixsS23gAD6gHPNGnvaW0eoWbARxX0JU8FisoyY5B05VsGgC1PdXOoWcI/dJcRgBnC/MwH&#10;QEdse1ZIuptpjvIgWBISRRxx2OfT3qrDa3FnLizlKAAsGA3KT269KmN3qPl/vwrqxyzYABz3x70G&#10;ZJl0jJjAYYzgd6gtp2DYnYqQ2QCMYH6U9buMNh1GMEEE0XbJMgNuFKgBQNpOBQBPcDzbaA26bTAW&#10;2L1BU9/XNVkVy2yfIBXoecn60ebbwxRIR5TcllDZxmp0xIQxG89Vb+H8vWgCpJC1r80R75z0OKVb&#10;0NIPPQKOCrDvn+taTW80yeaVUAcbu1VmgVcLIg6ZDelAD1ginXEijdt4de496pGxSEgli3v3zSpL&#10;JCMoAqY5XPU1LBdQy/KH+cjoeDQXyli3mfASfDL0B7/jUwUxn910PUVWMWAHYfe705XkT5QMgcZz&#10;0oDlJWQhsrwRjio5wVGenStHfGxHGSO9QTwtICqdOM1l7UOUxp5VCggY3DPPesSaRpHIztUEnd6V&#10;q6hH8mT96MhTxWJzKMYxgYI9a1IsRJjccncCcqTzVwybYWwSoYYIqg8SmPkkbemOKYu8gBiSfSs3&#10;Iv2Z0lreM0aQ485gflA+UqmMdSAMD8+a1L+UeQu18Ywa49ZVTDMPkyAT2FayzboypGeePfIrJoaT&#10;Ry91sguQ6Lg53YB7kA59etbNpcJI6uC2ZMKe31z9a5nUZilzkjOccZ6ZAP8AWt7TIftcAWNth4wC&#10;MksCc+mO2PStHDQ3ieiadqFpcMscpkXyo8c8DIG3jr2r17wfqGjyW4GqX4sVjlLZbdtdDyQW4xk/&#10;XFeDwW8URzJ5e5QfnBPOPwrtLC7t3T7MjbVyXVgeGBx/nFeRi6F0z38uruGlz6ETUPALIyanrDBE&#10;Yxkwx5Y+hUAMTUsN78DCxWbxBezRHAlVoypYjqDlQa8FnQI3nZCYClXGePTjvUctuPmljkaTKmTC&#10;8dOvavH+qR7s9v6zN9T6IXxh+zZo+Hlt9Q1Ap91WVsn8Thar3vxl/Z5kDLF4K1Fzj5BCvlOx923i&#10;vmtij/uW428hR0/H1rKMQDYx9w5/CmsJHuHPPufSz/G34QW//Hj8PL+QYAH2mcKM/Xc1R2v7RXhP&#10;TZD/AGL8PILYk8l7hXDf725SPwH5mvnLbBIu148g1V2gEgDgGq+qwBcz3bPpGb9qG6eRli8B6Vyc&#10;5ll3HPr8qCqM/wC0LrN9FKzeFNDt4lRvMEeQxUDJ5Cgj6818/wBWNI0S+8S61pnhSwZftet3sVmh&#10;PC7ZD1PoMgZrnxVCEabl+rPWyfCSq4ynCG7aX36L8T9MvgnN4j1zQ7Pxd4psxbrqaT/2XHtCM1mu&#10;0JhegXH3QOCoB57/AEQdKNwoVn6DHp+lc74pu9P0290HwjbkRyWUEVvBGnyhY44xk+wwmB/nGj9v&#10;CEgttXoM/wCNfmzceeVlpc/tKlDEywlCUtHyr7lon87a+dy7BpqWO5mbeT0GPeuO1H7XDqgu4wSp&#10;wMA+1damZsHP4etMu7mCwXe+GI52+tSzbD1pU6nve83oc54c07VdWvGvZnaONcEH1PoD2yOp/wAj&#10;a8QeLIdIU29nmabuFwdoPQng/lj/ABrkdb1fXDa+XZOEaQt8yjBwMY715+wuoJC8oZXbkkev9axd&#10;aUPgPbw+TfW631jENKK0UV+pavb+8vZ2nvZXkkc8K3AQHpgVVhgBfcwXJOSO5NT2pWfI3ZPf1q6t&#10;u6klsbScj2NYRi73e59R7tOPJBWsSLGQAeu44AHNPJEZ29yM/wD1+arz3CwgIzgc7jnuPp2rlbvx&#10;AkeWhUkBsZB/zxTqTjHcqhhalV3ib13fR2RH2lliVgSpb5sleW9+ByeK8X1zxzcXYktrRWjUynEg&#10;bOB6YwNpHFab6drvie7M5jchnUHf9xR0BA3fMPpx71t2fwnjmiE91cOH9FBUBgepJLZBHauanWq1&#10;HyqOh7eHhgsJ72JmnLtvY8SUyXMnmyMwMvViMk59fbHSta20eaYKEhJUkBWUdAe555r6E074eeG7&#10;FMTBpHTJZmOTg/yA7VS1TWPCfhlmitIElnIBWPfgsT3wR0x1rdYfk1rHW+IYVZezwsJSf3I8pOhW&#10;1qMykQuPu5OfxPIIH50LqNtp0PkRLtBXIJxuOMnPA5Gc96o6t4xv9VnKR7doJ8pAmJMnjqMEEDOe&#10;lcvpXh3xB4svHS0SUorlJZFQiJcdt24DIPXHbmspckn7h3SqNQ5sS/69RNY8R3F3P9ntC02eGSP2&#10;z7VHYaRfXDbp2UArwMkDjkj0JHfjr3r2rT/gqNOslutYv1t9x3fZkj3SsP4h5ofGWzxwcDA55x6b&#10;4K8HaHoe/U7aN5ZQSEM7byoyRxxgf/WrRUak0raJ9/8AI8utxJhadF1Kb5mtEkrK/q9/XU8Y8PfD&#10;bxTdGO7htvssUmCstxtVcHqQud4/rXXXvw2vookt5b6LiXe5wVV9v8O3IA785r1a/uss8rE89gcZ&#10;PoKyhP8AaFWaRcFc8Ade3H+NdP1Wj11PDed46tPnuorsl+ruanhfRNA8JM9xpenIt9IoV7kuSxHo&#10;Acqo9lAFa82pbppJZ2BdupxjjOP58VzwmdflbHqOeeap3kzncfvKDncMYzjBB/GtZ1uSKhFaHhzw&#10;ftKzq1XeT6u7/peR0F1dRXFsYZ1jdMhySBzjpimRa/ptvatE+xFXO7O0AY9RniuO+3ylWD5ZTnIU&#10;dB2x+Peue1VlldYVYhWwcZOST64PNRHFzhsjspZVCfuS230O11TTvDWtsk8lugmOdwDDJHY5HXpx&#10;WP8A8Id4dMLDULpY4mBwr5jKt+BGfzx7VwUgcEwQyEKMt15BP+f8aynnlaT555FzxkueV7DjhSD7&#10;VnLEqL5rbntYfLK0Y8lPENJF7xD4V0olnsJA2eSobIwvoSOPcscfzqn4c8d6x4NePT7l1u9Mhctw&#10;gMsavycN1JBPOc0QywBiZVKn/no+WX8W/wDrVkaxGs6b4yBhWVto3DDexxziuKvKM9YnrvDKrSdD&#10;E+8vM+h38W6H4gthBNcwtFOo8plOG+b8ckHjOK8V1rV5L2SSyEaN5UjojSIrCUK2ByACMAdevPWv&#10;I4r3X9Maa1tg00FwoDpk/dz/AAksAMjI+lYtxrPi2Ky+wwL5y+YxdTGDuPpj+8DnJBOePx9HB4yV&#10;Gm6dNbrv/wAA+crZThcI2pU3JdNL28z1HTb2PS4pLeF5mVzhmby2DAHnGQDk9yc5q++pW6kNFM+X&#10;GDyMLn1AAx0PavCoz4uuU2S28yA/3EKfqD+FRjTdT1D9xLdyxJyHWaRmV8dto5J9hk1zvDObcqtR&#10;GtKuoU1DD0XZeiPpy3u5ViWVxnI5bBCge/asGXx34dsvMW5vEhlRdxRyxzzgD5Vbn27V4aPBuqiJ&#10;sak0MSyFNu59vHfaM1P/AMIdP5gaVyTIMEMAxK89SFPUe+fX2UsJQjvMzlUxMotex1+TPRv+FgeH&#10;13SSahGckkIgkYjk88IR39a0R4ztW5W7jMbLujJ4Dg8cbgO4wc45GO1eSv4MhL7wkvzNt3FwRj8K&#10;1bXw7BZHEUaEnjH3yVA68DBNctSlhuW0ZNl4aeNbtUpI75ddWcYa4TZ3UkYI7EAdPWhL0TEbIXmJ&#10;OUONq9PfP61iW1i8aLFsjJTkEAcjPbp096turDaJS6Erzg/p+PWuKLjDRI+hpx0s1Y2pQkZ81lZV&#10;fjHp+I/ziq8qqpCE4DHBUHnH9M/yrLtLdizFnYoH+4CRj9f8iti3s/lMrlndTtAUnP8AXP8AhV6y&#10;Kat1IXcPtVxhlJ6f3T+uamhhVSVDfwjOOgPYVL5aRDdySoBVev196ZHuQbwcMoORjnBrSlC244rT&#10;c0Iso+OGcA4A7kimYaJFQt856dj61As3klH3Dd1GPpURYxgscMxySQcjn19MVhVqWloeViYXIp8A&#10;s0eFBypI6D1DD+VUpGDxNsfGRkq3XjvmklcGRjnGcBh6ntUOAd2AMkbGH1qE2ebOnc9Q8B3Vveag&#10;kd7GxKIpG1vvds819c2EdklrFGP9HcDJkc7lyRjHtkcDGPxzXwxol41hdLOq+aQoRApKluRwMd8i&#10;vsrQZ7TVdGSWW8jjfavG4Z4wc7c55+nXP4fq/BGNpv8Ad9dD+H/pNZHOpBYmlHyZpvBPqe+FImn3&#10;cCZXzx6gA9/61Yg0ea1MKfbC03aGZc7TySAc/wA/SnzX/hm1yX1GCAHhWhk+63uAflx7+lVpNWsb&#10;yBrb/hJNEAX5ll88GbbwRk7u/wDWv1Dn8j+KffjuVry9gguFtb10tLuBgwVlIV1zyDnA+nPPSvf/&#10;AIGa/YWPi4faITLK9u0AmhwV2Ow69OQQCPQEivEIPFvgezdGl8RWDNGdiy3dykhG09mAH1U0aL8X&#10;fB2h+JbaI30EEkcwlmuYwXglQ5wIiAct0POPqc1hXfNGyPSyyvy1VzH6hT6/ollZyXs0oWKMDJ2t&#10;yT0GMZyaqyal4c07RpvFs7p9nSEzy3AjLPsHUAKC5HYAV5XD8R/Bmv8AhZ2ju8Q30JBcwyEDdxxh&#10;TnBHXsfwo1j4ueBfBnhC1tdS1T7O00DwWgSCaQt5a4JASNhhcgZOByM1xqVlc+8o0W9YnYeAPF/h&#10;7xxDcXelytcxQyuUfynWEgO4DK7ABuQfcYqh8YPG2seC/B2t6vZaC+rRW1m+zbMka72+XlcM5Vc7&#10;jtRjgHivM/AFxonwv8If27A08ukXOZnGAmC5zvUuUATsBgZ6981F4m8b+JfiDaQaR4e8KajFBcus&#10;pk1FoYInjXn5vmcjnHHpUxneLRv7Fqd2c9pH7QjeIPhvpuopav8A2nLffZbqCMbk2I2TsdgikPGQ&#10;QeAWIGa+tNEvIb7TopreOSGPAASUAPgAdcE//rryPxctv4a+HcUd3Etk6QjzBCFUq5HIVkGM57jg&#10;dq8v+EXxj8SS6Nqc+v6ZcXdpYsPIkTZHK5b7yFHKfd/vkKMDpwaauraaBOipPmjoeZ/tBeGPjLe+&#10;PbLW9Anm0bSpp4QIDeqI71kk+aN1UFYwy4G5iO+Dxz9U+Ede8TWsljoWu6Xa6dG1u7oYLhrnDpjK&#10;lykWTkj+HHPB64871TxH8UfFCX16PhvPe2N9GIbWG/1O1t441UfM8g/eOAeDlUyMcda8a+Bnhb4o&#10;/DPxpdT/ABe1RdQg1mFYNNfzXcrODiVWyWClo1jChW2nDYAJNa6bijT0sz//0vsq31CKaFo4BJct&#10;CrrJIAcsucj5s5yeOayLe7nOj3em2qOkl05YTAjk4GVJbH3cHpk10kS29lhI3SLeQqKPlUkDJGR1&#10;9Mn0qBNa0K4L6bcQS2skL7wd20Ox+UkHk8deetfZRPh7oyrfSbmWwewublTEj7iXOzcMDp9M9fao&#10;ptHgawdTcIX+YynG9QDux/wL68VNBJot5qvMs8hVGPkzH7qdTICDgdOmfwqC7ttOuZGstOeRYbhf&#10;3giyWGDjktnCkH0rSIXRQiu7fSo7TSml89cbSxjKhQCMBccEkHrz09TXSRa5I8Elk0U1wzSDy0cF&#10;AwHq57H6fh6TWthNpkD6bZqBCv8Az0+Y/NnJ445J9KdHZ3weGCWPzVVsh/M2lV91ODkc8Y46VRmU&#10;7PWdda9X7XpwitJTtKpGXyM7SWfjpx/CfrV/C+Z9lgeJCzbjHF29s1d+0Xtu0kHPGQxx8u3bzz3O&#10;D6CuavPEA03SZ59Ls57uTcPksR5rqTwNyNubGR1wfoaAC6tr67k+0eVsS3BBV1+Rj6k5GegzU8Wl&#10;3V9ZuGe3trVSMJGu1Wk78j09a5WPVvFmsWMDNpWpWrpkt5iKkTZ9m2nP+8F78Crdm2tWe3ULuR8I&#10;6+ZGrg5X0bAxz0A5oA11W1uLiOE3T3N4VG8xpmHKHG47lBYAc8du9W7jU9St7qOA2O2ONss9s4G4&#10;DjIQcbT6HJxUVzc6fpwkvoopJJJckTZ4V2OSh5IUd8VBcLFqdxFqGnyvHMqL5hkBEO3upYdx6cjN&#10;AD5Ndt5bOWaySaZjIVuVkIWSJfVV5Bz+dac3iSwl06WK3uDdsEUPFKrLIUzjAPA56Z7Vy4to9Pu7&#10;oRuIpboCRthDqw/u8qMbuxNRy2/ia40mW1v4fstlK6ojQRLLKUHOSyNgfiM0mgNS31Oe8l3WtyNM&#10;MZ8srIqNyRgAM23d9MfjSvqWoyvLFbzTzbOXmUKAccYAI457ZrL0bRFhdA0R1ORXLi5dtjR4427G&#10;JBIHqRz2rWhsFSZbjT1mZV3Ye6lKIX7cKOg9P1qCkzBubnUDIr3YNvH5gkijRlQExjOXViGOPbit&#10;HYmqRJLiRI7sFi2TtAX72FGAAexORV5bb7LYPf6ta/aEgzumjCtGseclgoOWx3IGa5tPEFjeSvBo&#10;sf2iORDHFbqHjDk9CA3GT2oJNOHwzo9/cS2bST2gjIPlK+2OUdRjaMrtPGBSi0i0uV4pPtaQMQou&#10;bli0YI5wC2c5HrW74c+H2pTWAn1eKbw5dMGIM7EsccBvLR9wHcZNegeFfCUE7mxl1VfFF4EJSHyx&#10;bpGi9S25iWOeAc1yTxUIdbm1OjOWljxZNPtdYv8A+zIdNvbqa7YsPs6s6ysucNvGQqjJ4OAK9CtP&#10;hzLp0KPr1xY6FbkAKki+ffuo4wBGSrN0AALcdq9Su9S13wdcW1nc6RHYWs+VSGIh/MxjhWj4U8jg&#10;4z61kazYW51G11DTp3a6IL3CXDiaSE+xHAwMg55HrXPHGVK0uWCOuWGjThzTZzUGs2uh3P8AZXgD&#10;QL26u2Yo2qa6zwW0RGP3gtwfMYDPTbEf9rFbukeBfE2q38mpeP8AxFLrO1x9ntreP7JaqowQPKU4&#10;bBzy2TjrXcaJYtOBc3QDSYzuOMsPw6V28LW9qAAQGP8Ad+Y10TShvuZUpObSjsaWg+GtOsow0cPl&#10;njj0rskjVAFRQorn4r2KONGZ9hb1zWgl7bucJcJkCvCrSqSdmfQYWVOkrM0/9nqfyodljXJYAVzd&#10;3rEkRxkbfVT1/OuZvfESI3ysVb0J6/nWdPDVZdDSpjqUOp35voYxvc4z2rB1DXIYyAzYVu4rzi98&#10;TlxgNtxzXGah4kLuXJOOgFejhsnnOd5I8fF57GOkD0zUPEvljKuWH8IzziuMvfFFyclgB+POK80u&#10;fEEAJEshz2B6VzV14hiyViPB6jPevq8FkW14nymN4gT+0ej3XiFyC6lQ3uRmsKbxFjmU7CRyQASa&#10;8vn1xZsn7uD65/nWc+qylSAMZ75z/Svo6WS26HzNXO79T0qbxDbhWUuwHXAHB/Gs8+IrZCX8xwpH&#10;OBnH4mvN5NWYHauenI6j9RUK6u4J8xio9eGH6CvTp5Wl0PNq5q5dT0r+2hNloCGX/bHNVzrLY27R&#10;u9d2B+leevqMjcxkf0NJHqMuDkkH06iupZfY5f7RZ6P/AG1tYfMUb3G7t70n9qyEEmQ7fX/61edr&#10;qLk5Jb/eAxU0d+oJ2uwJ68ZzUTwI/r77noo1Vlx829cY3DirAv1YAoCVI5OcGvNkuAW38gZ7mry3&#10;20YUkc9+lZ/UkX9efc6qd7WYuOMkfxDn864vU9Igf95Goz3x0NTSXdy3AIwfapopBLhXOG7e9b04&#10;cpM6kah5lqOnNCTtJO7np938a5CeNwTty2fz/Ovcr3T4bkFHBGfQ/wBK42/8PspMkRzjrgcj8K6a&#10;c09GcU6bWx5ebnuP1qPzDFdJe6dNNY3MZBWW2kMTg/VcZ/HNXNQ06SxkZW5Xd1xjHf8ASsOQSKc4&#10;4rSph6dRWkrmdPETpvQ978F/tDeIfDdu2k+M7JPEumEbcyBfPXOMnLKQcYzjv2INe/8AhfU/hJ49&#10;hFx4XvJLSaBDIbd2l8wO3fDFnODxkEj+v53zXBDEE0WOoxR3STWFwbW8jIKyKSpz+BGa+Pzbguhi&#10;L1KHuy/A+syvjKpRfJXfNH8T9XIbTXLJZEEVvqcAVSWlAYLnjGCwfn8RTph4ZuLw/wBoW50u/Plq&#10;Ny7gq7Rgg4CrkdSQDXxt4H/aPv8ASpI9L8eyXUVt8o+22aBiNpGDKoBZl7nA7YI7n7Ch8RjW9Mkv&#10;tMWLX7DIDT2xWQHGDtCoC2RkHoMelfl2ZZLisHPlqx07n6dl+aYfFwU6Mr3NW1fVbYh9BuYNRs0d&#10;lSEMC7AjnJPf6HpXPal4j0LciazpM1uY3kzLbp5Ubyj7wJ4LE+vPesaOwsNVmNrPdS+H9SkmxBG4&#10;3KgwOgO0Ddk9SOccVr2sfiHR7YQwwRa3pkDvtCxiWVmJOW6cENnrx715Z3Mi0uHWpo1fQ9ZiuXmj&#10;JktZ9ocR46BWDjjOM8AdzzVvUfFEE6onirQpbe4MJjtpYQGckcMwToVXAIzuIz6Gufgk8G6tN9l8&#10;+60S+DFpirbYw5J+Tc27y8nJHTpjniukg0nxnZRxi3u49bs549seWVtkfYlnK7/rlqAJbSHU7KOS&#10;Twtqq3MSFZJbaR9rPKP4dvyhcjg5/Ks3Udfsb2VrXxXpLW9zM6kz221WVQOCzhjnHQjJPtVaPSvC&#10;ZukknE+kzbMB0djHIwPPrnaenQYrrVstZhjaS3uYdTtlTe+RufAHRVU/THNZgY+m6fcynzvDWqJc&#10;KG2wwzAgDuR1LZxyTt/Gppft1sY08Q6WZliZlWZV4Z2PAQYAJ4x15xkU66vtBS4Nvq2m3Gm3Uigq&#10;1uxJRFwQwHAByOSFPvVq0fX/APX+HdRS/tIT+7imIMrFvvBiSvr6iqUhWKK6SRMP7FvntJpgfPWQ&#10;4ZSp4BwOCOauTnxC0Zi1XT4NRidCN0Jy6KOpLdOfarbaxpEULWniPTXjdJGaR7dGELM54+ZMNjGf&#10;WqkVzasYn8Nal5TylgYbg4WNOwCMoyc/3qfMjTlRnG48NPm800tYzwj90SzBWfPIH3t3vg59q0jq&#10;OuJGyXkcF7BDtlfIUnBz90KoyeD71Dc6ldmSJdZ0lLolWjSaPDM3oQvIAOe/4VnDUtBtxm3vprEK&#10;uXAyNzj06jI9BkVAuUelxpstxuCvpV40mWJOdi9wCQu0c46fjWrFFr/ko0NxDqsAdlSLPzqvqztt&#10;zjHOckjpVJta1x4sH7NqEbJub5V3BQOgA557ZBweorLk1PSfnu5Vn0+cEGEBWBXHVlxx3w3GT2FB&#10;RNcW+nQSxRanp7WMUQYNMisFZz3BAy3K981bsFvJFH2DUw0jod6XIBwBnG0EZA6Z5A9qlh103CBL&#10;G8gnSJwAJVDs+/GdxOG78EYNZ1zrqIJbcaSt1LbkNO9uECjJLfKuN7nHUAfWgDYnjmn8261XToix&#10;Th0kw529gQxwcdxXK3Xifw7aoBYTXdpIrZjR9xh3dCec8jv61jzNPqYCXGsT6PcyORDbSLgLG3AU&#10;528kH1H0rcg+1WMQgubWDU9PtAERgolkZuh4Ynkd+lAGw76rcG2eO7tr63t2E8iBMMwHODjPBpx1&#10;TwpcTf6TbPpN5PIFWVRt46Egj5QMcYGK4Mjw5NexxWrXOh3LM32hpMsMdhlnIGT07V16Qa5NGXEt&#10;rrELqY02cEL2Yk4X6gE896AOrSbUNNTz9JvYtRtIGVEVnDSEnGV3DHIz6815p8QvFmn6NoEcBsv7&#10;N1d3JCpjy+cjgKTuByOMHAyM5Nagg0mOPzJ4brT/ACciTaWRNxOSCQTnnOMAV8pfEzx7A09xq0t4&#10;Hjtf9VOwDK4T720dsD88Zrws1x3LDlh1PYyzBuc1OR4z8bPiD/ZUUfhyzuBLquqx5unBJe3hYcYA&#10;5BPQA14m84tBDpdzKXuLuJJJVICiBcfKCTyW7muMu76W98RnU7xwt1cyteP5rbiyFsIo7YHYCrHj&#10;Bzonhu4ufPE+pa24Qsw3fIDklQeAFXrzXBhcHZc73Z9ROpyI881S/h8R+IWmdv8AQ7YqSCd4dYxg&#10;KqdAD7VDcGPWfE6Saq4jto2U+QzbZpAF4jVf7g964jXdeOi2MOnWsKJMycSt/rQ8hwRjggD3rltI&#10;dreWS63M7uM7yxL8nn8/avoaWGtA8itiLnvOoa5bRZlnkjD+UVVV+6ir0jHtXh/ijxG91Olu6IZJ&#10;lwuOiD+6KJr83PmXRJAQ5CnpheormLDGpa4zKOfv5I+VF9veuujQscFbF30OnuNUuNM0T+zLVvLm&#10;ugFkZeu36+lc5BI9ranyXAIPUdST1zSa1N5t6duCqAID3qC0bzpRE3CrggdQQa6LHLc0IiLezdSc&#10;PJzx3JrF1SZTHawqcAdat3dwFd/7qjArnbmXfeWqEcZ5zWhF2dHEyKM5x5SkjjjdWVc3RYG5mbkL&#10;tHOKuXAG+TZwpI9unWuY1C5LpsjOBu+vTrWhkY0kheTcedxxmtkFra33H7yqcH61k2iLLKFfopyK&#10;v6m8m3y4+j4FaGZnRyb3/efxdTU3lFiQBkD3qAxlEXgfWrEW8D5ecfeNaCWxakChAQp4qrDKrTgs&#10;uA3HHtVpmTaAuMnkVSXKSg8HHX2oFE6SK9ZfOspHzFMgLZ6bl+6cewqrqUjrCu0howQcEcYrNmff&#10;MZEyAVB+lSmR5o2UZwcdehzQiTufAt1MlxMoVQJYSBxznNY3imS5eRyzf6t8YHHSp/DTvbvHKny4&#10;BUjHaoddaN0meVdx83jnAPFZyV2aJ+6c/aj95DLKW2vJ8yjJxWvfKBNvkYMIhtTqTjrWVFM7Wxjj&#10;bBVjwOuCfWul0vTvtaPqN/8AJFCckHOSAK0Rmdv4CsZBZS3moxMtttQxknYSxHP41H468R6jq00J&#10;nLeVBAsMKH5goQ/1rmbvxGLya1NszC3iPyR54JHc1L4ikiudNS4ROAeg4KjuKyqxuawdjlLS9mVm&#10;mU4/eYOegJ7itbxMG1I2Oo25BeJNrj3HcVzUDo9wyDmNsnJ7Y61c80yWZaAkNCeCD2ogrKxE3coX&#10;d35kSxoSr8ZA4z/hVvTL0WV5Hdwsw+YbiOCDWdczwXqhLhRHKOjrwCfekjCKwEkgIxyD2NMaPX9S&#10;UebHeW+GgkIZWz0P8QP1qVrgMoXPb72f++fyrlPDuoPNE2nzbXUDJX1X1H0rejtWkJVWUhTx/tL6&#10;fhQMh1+zTULDen+vjHmJt9qdpd897aQRvkSxp+ZpRG4Z4n5Vcjj+7WGX/s6YMnzKpLNj0NAHQS3K&#10;BRufZIG2k47iu68PayYBESxjx1I6E+tcFexx3mnma27AOe+6izuXijCw4AYDdnrUNGsJdD1/WEXV&#10;bZchV3v8wPYH73Iryi+1HUfBKGTTpfJEkhBON2V/u4PTNdh4c1GEKbG6kZx1UjsO+fWq3iXTkvY2&#10;ljXdlCR/FyO/NZHV0OK8OalLeatDqXh2V7LU2KwKIchHUc7XBI+8OD6V9L6F4rbymgu5pdJ1RAz3&#10;MUYBiCngfMmevqa+NbLXrzRZi8H+jOshyYgvJ6d+Rkelek+GL+5M41u2ulELSKbuJ8M0qLyVJI7+&#10;lcWKwvtIn0XDGe1MBiU09D7B03X7m1iTTdX8mOS7xLFdTQrNbyL2Dnqme7da7DUvAGqXFq+rXDab&#10;bxNGJG2zNFDsHdWkAA68dq8hXXYPG7R2CQvp8jwlbExN5ltKUHzRlMDYxHvxXNeObfWLeC2t9Qn1&#10;ZbUwh7QPJIYUJ4MZ+9x7mvlMVg3Fn9O5PxZia8IuhO6PYf8AhGbuKbY2j6q87EKq27LIkg4wcxk7&#10;s57ZFclqWkz6fdyw+TJFcs2ZLW6heGRPfy3AIGeM9D2NeOaZeapBpc19FrGoW81swaDy7mRDDKpy&#10;rqM4B6Y4rqJ/jD8Q9UsIrLxHqA8SLblWie9hSO6THUJcQLG7A/7e78K8t4OS2Z9rhM9rYeopJaPf&#10;U6q2OpR+a6yG2KrkbNwJP59q3PDvi3UNGnltL2V57TUFEd1ub513HiRW4IKdR1ryr/hMr/WVeXSz&#10;JDeW8ZeaxaTzDLGpwxt5HBLMn8SNyeMD1xB8S3d4VdoZ1A5jMW18+jKT+oxWDwlVan3OE4vwtaPs&#10;art6nusPxB1pPMNzLI5DYB3N0Htn/Gpj8QL9g5XzWVxwGO5fyH/168z0T4ifDC5V4vFGj6kJjwra&#10;eUxkdfvkfypt14l8BTXDnSHv4IjwovXWRh/3wTj86l0qtj0oZ5gqk+TT1PQB4uZmO+Zl3DCjsD/W&#10;o38YTp/qXEePkkwPvj19q4BLrw7dquNTiHrzyP8ACrsVjbSt/o+oW8mRgfNyf8awcKvc9GGLwstm&#10;dnF4ruAqtBLuC/3cqc/pXUaf8QXt2zcM7A95M4/DmvJDpFxLuVWjcL6SAc+9Rf2TfxkfLhT0PmqR&#10;/M1mpVomnNhpas+g4fF3hu/aP7ZaR57EhQOe/rWi9/4LC/JDDu6YwADn9K+cWsrxH8uTjjJIdeg+&#10;lOFvehRjITOcF1HHrWyxtaO8Cr0X8Lf3nvd743stPRksAFGDlMc8/TtXn974v+0ZmMw3EYwFyQPS&#10;vPTp9yrjdIu/jlnyPy9akGnKrZa5t0zk/M/8x2reEqlzqlDCU3da+Zo3urSTuS8rOp6EZG32xVOW&#10;/mK4RieB839MiqMjaZBJ5c2qQLnnaPnOPwqld6r4as1O7UHkJxwvy5z6UpyqXOVZhQh7zehtNqV3&#10;hgZeT375/GqjXt2zYeYtjrznj2xXKXHizw1bhgglkcHkMRn9K5+88cqOLSERtj0yTUfU5Pqc1TP8&#10;HT/5eHfys33pGIbpkvjH4VQn1O1txmRw5HUDn9a8kuvEl9OflZjk5O7sazZb29nIaaQjP90+2Kcc&#10;DUWrPBxfG9KF40rs9Jv/ABYqjbARH9K4671q5uOjkDPXNc8Mkk4JOetWVQ9uR39a66eDit9T5TF8&#10;R4vEu1+VeQ/JZyztuJ53GnbSeQccZ96ry3McYyeOMYrBudfjh4Qb29q7qOBnP7J8zmPE+AwFPmxE&#10;/wATpGuQi5dhjgcjg1jXmqmMhx07ehPasIXqyjzpw0j5AaJThQOxq5b2iySSL5jdOhHyrmvdoZZC&#10;O6Px/iLxRq4i9LB+7HudNpvleYtxqFwGMiny4UHJY9CSOtb0sMk8Nvc6jJJNPbHyrdI22tGh6YK8&#10;iuTtoXtGgkiKTzggKw4A445+leh2NrLJNMlmGaWZMmQ8KrDoM9OtdEqEY7I/IMbmOIxcnKrJt+ZH&#10;Cwsp/Ke4nuJZxmG2lkZooz67CcA1JiNiZpYEv9TII3NGJBHjoMNyBVq3sJxGhtiC8ZxJcP3HqrGt&#10;ZdPiRnitJQiSrmSfPJPfa1CR5vqS6DpXiu/vP+EW8JLqd/f6xJlbS3nd4/NX+LbnaoII3MeAuMnp&#10;X6WfAz9ivwtaXlre/HnxDputvLbrcLp1pM6SRy8fIZlYSGNep8sIM8HgYr47+AviiHw5qmrNpjpa&#10;3baTNbW1wH/eRTSuN0qZzggYwe2M16RaeKbmfTrXWjcTfa4nMTyCVwzKCeTzyMdjVxbWlrhFqL5j&#10;6+/aA/ZAs9UhttW+AtvpqWttZpbXOhNMU3rC7OkttMQ7Ry/vHDh9ysCDwQd35leMPB3jLwfdCz8W&#10;6HqGnSIhYG4gKo+3qBIpdfxJAP5V9hRfF/xl4UntpNG1Bn81o0jcguDu/hIyOPfPFfQFj8Z9J8aw&#10;nw143t7W1v5FAjWQBra546hm5z6qe/rXmY3AwndpWP2fg7xIzDL8PHDyfPBd9/vPx4nubSQiSKSJ&#10;eOU37nBHqMUF49hJ+Tb0J4H419//ABC+H3w6163vbW30ZLTU42cQtBGIstghSGUcjtj0Jr4M1XQ4&#10;LK9uNK1CLdcWTmM5dgCBn0I+v4188src27M/X8F4qUYwU6sPx/4BnNLCNuHBb2IxTC6nuPwOa2/B&#10;uifD/WtXl0nxNcXGlvIStvNG+Ymc/wADM2QuSRg4xzz7+xar8APDFlarcJeXxjJCgMwDEd2wB0HF&#10;OWTyXU9OHi5lz6fj/wAA8CZ8gk5xzj0/lTRMijcdrEMQMnoPpXpdx8NfD8G4LcXBC9Qx5GfxrldV&#10;8IaFbEhp2BRflJbrnPvUrKZ9zkr+M+X0vsX+f/AOVkurcH5pEB7DPNRtd2qANLNGiNkhiwyevbOe&#10;1fRXhz4N+BrrR7WfU7B5ZLuJJAwc5/eKDknI6HiujT4XfDp0WODRIpWg4MsjkYHckHt7DFezT4Yl&#10;Lef4f8E+Ixv0kMBCfLGi380fIUmq6aSAtypOOMfqD7+lZUmrWBUokoIU9CcfT6mvtmT4aeCJL1Bb&#10;6NBt2gMYkJCkdz7Ctu38CeDZFitodHsgbZiS0qcyA9d3HPtXTHhlLeR4df6RNGfw0WfnpJq9q4Pz&#10;gMoP+c96ZHqNvI5ZCMhSTg5HH/66/RzUPAHhG/dbSz0uCJQhZJYo9uZPfqMCvBfGXwrt7qMW3kCO&#10;S1JAngQbjzk79uBwoO0evBznjZ5QodTnw3jVQx1Xk5eV/wBeZ8U+MblDdJAeWSMxv9d5NcXXR+Lp&#10;EtfFGpWVydpiuZVQyo0SkbsAgsMD8SB71yzmV+bfZKV5YROJMA+u3OPavocJDkpqJ+JcS4/67mNX&#10;E9GxGUAZzVbaM+pPNDySKcPnnjkUgc575rpPBG7VHIpudoznjpQxJOPemcAYHWszQTILondzgV9O&#10;+HvBer6Po1hJblbj7RaRS3CqchZPm+T03bSAevNeEeEba0udct/t4JtozvfHqvKc/wC9jPqMivsW&#10;G6tdQke5064GCSwSNsYB9R79xXzWe4nlj7K25+8eD2QRqVp5jW6aL9Wc5p+qS2jCK5DBc7Sjjke6&#10;59Pau7t5IZY0e34Qtwe/0/CorhLG/txb6jBkkHEq8MD7d653+xtX0r9/p0ou4SCcZ/zzXwdfDKWx&#10;/UGHhKMe6O1Kqny7iyt0x39qcIUAU4K564xXKWniSFNsd7E8Mg/vDHXvg810sF/azgeRMsm7jrjG&#10;PrzXl1MJUijtjOJfhAwTxt6DPXNTgFPm7AYOKpBJNwwCM9T2qzAs5kAC5ycFh6Vw+xrdi7otEoPm&#10;JOOnTrSN0yOo549KaUVsrIdjY5JI5pwjQYIOVqJUprc1jJWE2n75O4n07U1yFG3PPX6ipVIyR7cV&#10;GyIeV4OOp9axulubRepXYnA+v1pYlx6c/hTwu7nnn8KVQc47j8aDpGkMOcdKYQDkHo3UVLnkHk03&#10;I54OaaGimsMIfhCPx4p6kKMDK49+KcXbOGUD8etRksTnI56Adq3R3LYGdSx2855peMqwHUE4quH/&#10;AHpHcAkY7/hTUXPQ4OMnNAPYnEshyEwgb261EFJAbdk9CD1p2Ax68j5cZ9e9RE7BkEk54Hv9aDla&#10;Y53UcYG4cdO1RbQBgYPPTGahkeYt972wQMUGTC5TOcc9hQFmK2ACfY8Y5qIlnIGMYHFObcRsHVQc&#10;46GoW2opZwQCOAD1oWpZDJnlemBVZLOW4yISmF+80h2gc/jTtyOrSXUn2dG+bceWIA6KO5xWJc6v&#10;LMBa26CK3U8Doze7f17V6tHCNq8jPmV9SK8juI5GEWJWHUg/LuHWs4PI5xIOOuAOavxyMI3Kjg4O&#10;B6VJ9jkuGBjOD1x04+tdao8oTwk5r92NiuYoYimNpIyD1NZs0jSNulfdjpuPH5Vaayljk2kjnj5u&#10;v4VYi0i4mkCWy7t3oM81on2Mf7Mqt2kY653fdzxx2FX7HS7q+bbEhJz19B9a9A03wWYx9p1BgqEZ&#10;KeuPeunDabp0Sx2yhQPz/OtLx3mdlHL6VLWerMLSfDlvpaCe7AyVGSakvtUih/dQHGQcN6Vl6pq1&#10;xcKygkKmSSfT2rzDV/FK25MVkTLIRhnI+6a0TlPSicWY5rh8HT5qjsdJq2tW9grT3Mm5iv3Qfmb/&#10;AArxbxF4lu79yu8+Wp+VOwrI1bWZblmctvc8E/3farHhfwnqXjLU47O0mS2jlYL9puA4hDHouVVi&#10;WJ4AAJJ9ske1luVf8vKu5/PPG/iG6rlSoO0V57kfhzwz4g8Y3zafoFsbmdcFxvVEQH1ZyAM9hnJr&#10;bf4M+MHE017pF4xtV3yokbOQP9jaCGH0r71t7D4e/DjwVYeEIdB07V9sGLqeO4RdRe6b5mkxzIDn&#10;HGcADGAABTNd8dWGgaXbaPp1tr1neRInlXgtleGV5FBZWJO1tp4JUEnt7/S0pqkrJH8zZ/nlbF1O&#10;Vbd7n5+2vw9Uo9zdRFrUEqkjI4UOenQCprTwhdWcq3bW0rRo2FkTIQsP7uOpr7Ov/GWs31qdKW+s&#10;prjlJra4gCtI5PVVAzuBrLuYYbTRrbT5rKOa3hyWm8xVaOV+T8h9/WumFW58nUdR7ny5Z6Reaaja&#10;hcQS24XkZiYBgfc9MVpaUEh33qsB1Khstgj26GvTfiT8QtMu1g8MaesdzFahd85kyN46ggda8rfX&#10;LW38qFTGxTloiNqkf3a6EY2Z12jySQLLf3MLqxBVJAcB93Xj0r0TwgLrSY5rwpKHIwsefLDZ6YPe&#10;vNNU8d6SIYNNsY0aNUVHQDkN3INRX/xAlJh02EsAgG11beVPbit0iORn034d1C30/Rbi+nu1YzEQ&#10;QzCL5oiRySSOfrUU0dvPpV5Ld31t93csqsGkcL/eLDn6V89al8Rby8ms7GCR4441VH+XIYnuFA4q&#10;LUPGGoIi6bax+dcAqogKNl2kPG0Y4oc0CgfU37OllM1hO/h/wZbarrUd0xa/ukBUAnjaxzjHqK+6&#10;tJ8C/tFa55b/ANpaPo8KD5Y0dm4zkgfIR+Br0r4EeBLrwt4G03T7yCJJmgR5WT5gznqST1I9q+j7&#10;jw9rraeJdGvYbRgpLeYgfCrz0x09a8LFYXn96TfyPboQUKR8XeIfhL8cJoJrXWNU0zxBYOgP2WRv&#10;Icn0DBf618v+PPBXxN8MaJN52lamthGwhWwgnE8WPUBFBwPU5HtX6M3X2u8uF1DUL6dpYx8qjCQh&#10;U7YAwR9axtQ8ZaPDau1rFPrN1kqlrEu1C395mIAUe+Ca8qGMVNWS0ObEYaNV3Wh4/wDA/wCOfg5v&#10;DOleG28PalZXliqwXZng2xRued3mscHccnGM59K9a1rx/fS+ObHw9pVrFJa6lNFCpSQlyh5kbABG&#10;5V+YncOAevWuC1jxPYksdT8Lrp0sqgl/OSbdnjGF5z0wMHPTivYPh34UTQ7NfE2sQmPUbqJorK3k&#10;H7y3ibli3Ugvx+GB61vh8S8TPli7HoUW1BQfQ7nVolmuorC1YeTaKPcq38RPqf0r5f8AE3ja38Q+&#10;Ir+5UxnStEJs7RJjhJpz99j9OnpXc/G34h6f8K/h9e61eXX2a9vj9mtsDMgkkG0so77Qc5r4Vj+L&#10;fhPStCsdDttb097nm4uJLtMLJJL/AHz2bJ6161rVOU8/G1Pso+hNJvFs7m+1RbSaCSNDFGlrIXU7&#10;+SUz3wPemaTrl1Jc3mptqN4sMXyI88WZELduASeOuAK8Uk+JfhLTdCisYNXsLl5Dl0tbsmZH9QBy&#10;eKmn+MHhTQtDh0ttVvxcSEySyxQGVQW6KT+VdlmeBKcT2XSbmW5nu9WZLaUxKY0kIMfmO3ZlyPvC&#10;rXh0Ol5fXUlvJbpDDtSOOTzNzSZBKHtt+teGv8W9E0/QktdLF3eS3hDP5tmUE3oR0596ty/FB7LQ&#10;o7f+wp2ZmMh/0jDAdtoPIH0qkmYOcbnu+j6nNb31/qD3EzC3jMaNMm4o544POeM9hUWkXV7d31xq&#10;V0LWZooyi3B+TLt2bPBOPavEm+K/iW30WJ7fQb5ZLtt4nmbOFzj8vrUkfxE8Y2ulQ+TY2DSXhyyy&#10;cK/06gH1NHKaKrA9o0Uwf2nc36QSKbZCNiOHUl+CVz3/ABq9oWpMNTuroXEzxW1uRiVMsrngY7nj&#10;tXi6+J/FUGiNNPpmnxec+544pDu4wBjt+tbWm69dW2hPcy309tJdyBhJGm5oyvGOegz3o5SXVhod&#10;1ompKmqy3wNvcGCFpPtBHlkuwxz0z1NSaC73uqTXptPKa1iZsRy7lcvxxzkdzXF6edb/ALEkuLXx&#10;HaefcSFAXtlwwDEctyefpWj4c8NahbaHe3eoMbq5un2yBJMbkGc7Txtp2ZN0dloUkj6+8kjXRaCO&#10;Rgr/ALzJHAww4z6ZrltT1aa9ubhZDHIwXbvkhIlTPHQema09C8N6XY6Jd38KaisrzeXsSbLJtGSw&#10;9cd81gXl09qtsVunDzSPiWVcsVXj5ufm60hm34fsEk1G2gMkDiHEkkiTBOF9VJ7461PPdef4jt7a&#10;eRjG0jSshdZU2pz8pU8HgcZqLw5BaPdajqF4lldC3jWNTIQAzueh3Yx07CqPhi101Ncv9QS0kto4&#10;IJA0cTGSPc5GCme/B6GrujIsXOp6fe61HbPdL/rQzJNEY2QDnAbvSXmoWuparGkMkcgaUKwhY7sA&#10;91PtSaBcWZ8Qzy3V26RQQuwe4i+eNiRjJ+maf4cjWbxCLi2jsbhYVdxNGQj4HA3gd+fSi6Eugur6&#10;o7Xws2S/2ySqqpt3owHoOue9V9c1mWfUotOjWZ90sceyWHy1I4yA34VetJ0Pi61kuInttoedtsm9&#10;OAcY9+ahW/ivfE9tHFc3TEM7eXeIS3y5+ZccYA6Uw/zKmvXN1d6jFaR2NtKfMVEUTFXAGOD+VJrq&#10;69POFt7MoWZVLwy7sgEcbc+lXYIxfeIrR5UtZ0WVpPlJRwFJOW+lPufIk8TWy/ZWhb7QpWSCTIbb&#10;zyO3HWk9iZbfMg8QwT2dz5K397ZDKgHZuifjse9Q+KYSrG0/tqQusaDyJ4vlIwOd+Dg1JrM2/WTB&#10;DNeRh7kJiQZhxu/hOP8AGp/EMzzXr2UepIwMyobe4i6HIHytj39qlIqL1K/inS7F4IIzHZXZihh3&#10;RTOY5M4A4II/LNWfEHh/TZdMt0g0i2n8qEKZIpNsiEDOMfxH35o8ZxI95Lbn7JcCMxKEYhJVxjPz&#10;YGeferviSxhZRJLBDMFVR+7kZJFGOQcZB+tT0udEV7xDYWYg0mK3ZSgRSBk5bA96wrryxN5IPyg8&#10;e/eusb5bMK3y7R8qjkgYrmWhym8gEHrjvmvlcZLmrM/c8opcmGhHyKMchTM0Z69eO1RicJ8+OSeQ&#10;fQ1JFZ78FiQM4wfercdnEsh3gcc/gK47nqjobgBCCvrz65pbiASjZgA9AT71oJbLCN+0Yxgc81E7&#10;ADmMjkYJ71ZPKcrPa3H+rV3OR+X1+tVJdPnhtmMa5YYxk12bRExv8oaXHBHb/wDVVSSyufJLlVZ2&#10;ABBPP+TQbQmcrYafd+aEukZjkYC8jbXcvaQ2q7Ax8zYSFxngjpmoNPju4ZwquJIlByAMfrW2WVSG&#10;fDY5K98Zrnqm9SZnmyNrpsN3dOAN4XyVGcF+RnnqOvIr58+LniW9tPEcs0kqJaSWIhiRlC5z94lg&#10;fmLHP4V9IX+o21rpziSLfPvXYgGTke/YkZ6CvB/jJ4fSbRdK1HVCyfvWVowpJKy8gEdtufzpJ9Dg&#10;rrmPJfhd4ctl8T2GuXhW5gtrOO5hkDBo1maUKiY9c559R92vuTxJbz2+rCxkY/8AEwjO9+mMr3+h&#10;r4HgtdP0ZLLTNLz5V7c7Z43UguYiGiXIxmMkkN0zkDjGa+0bvWrzXH03U/kt9sACmR+TtGD9ffA5&#10;r2sJpGx8tjI2kec+NJr5LeC/YFpEzGjAZ49TjvXn9vFplrp41TxmVGn2solggXmWeb0C8ECvT9W1&#10;nRFuLm11G4d0nj81FZN6pIO4K5rwbxHqui3V1b/bbicsAAuI/wB2SO3qDXU6hw+w6nE+M/EPiLxp&#10;ryrfsdO0tXXZAOAy8Hc3ft3Jr2/RtN0XQ9AS6uZzFakZDt/rJV5OVXr16YFee/8ACYeGHmWBNNXU&#10;DbLhXn+VVdcgAe3HasTUdZ1PXtRM87qoKhI0T/VxKcDCjv8AjiuGt7x0U6XKa2veKZteuZLwgW9r&#10;bwOqg8O644yCeteJahc28GhSCJS4mkVRnoGk46A9K6DxFcyy28ltbERJHJ87dA5zg4ABOK53UdCm&#10;1PTo7ZC6oBuZ/RVPYEdaeH903Kuhadcac5i0NfNe6Jj859p+deSYcdgOSa0dKnWPVoYJrj5s4KMw&#10;2oy5AXkcjsRXTWGqad4IsXu7XTvtd0E8iy3u20o+dwGOmM4FbXgTw3ea9ewajeokKQEPEGUhZX53&#10;A5H3hnNbuqFrnb6b8H/+EmWJtNVpJJgOgID7ec57+xr76+EXwhs/DGkQXGssZRESyW742hj1ZgO/&#10;tXj3hDxZpngq1a00KE316qrvjkOFQHjcG6EHoAK+lPDfiIXVtDfXpzdzn5IAwAjz32+/qa8mpVUq&#10;nKdbjZadi147vbvWLeSOWQfY4lDEAbUZfunIJ5Oe55xXx14m8Q3iW0lppoB+cqJWO9cKeMD1+vHW&#10;vqf4lXDvZS2luoLTgRRqCMvnqfYAevOcV8b+ItF0/wAGRPqeoXWXnOIoh1XH3zjPQjuaaX7zUuhT&#10;W7PPdb1i8UG4jTzGALvLJgBffGcfzr5n8X/EmAXMmm2Un2qfnzJByoZv4VGD/WvZvE/h3xl461GC&#10;20KCRrFmxvA2RhX7liAGq9o/7PXgvwhA+reJdRWC4Y+YPMbaU29QFz81dkPZxnzVNeyM8RufIMt/&#10;qerZeQExpyTnoDxzWp4J+Hfiv4rfErQfhdoLraTeIJJEa5kBxDHAjSyNjAJIRSQAefUDmvpi88Vf&#10;DLSd8OmWa3cK8eY3y8+px/7Ma8u039ofXfh74/8AC/jTw5aRSW3hy/eaUbF3NbTI0Msa8fLuikdd&#10;wxgkE5Arvw+KUp2lGyMaWHjOouZ6H7M/C39k/wCE3wZ8OaXCbdL/AFPTX+0tqd4BLcNcbQGZWPIA&#10;AID/f4O21cDHFerSeLILe5muhFv3YAfPUDoOleOv8VE8d+FYtb0aQNFd26Tx7iPuSqGxkHqCcGvK&#10;YPEF3HDI3mktC+1oy2clhnHXjPbpW8sVSg7RR+28PcHyrUHLFVL9EuiXlY6n48eJtY8ZfDrUItKV&#10;oY9PlNxOqNl38rgAAEdmJxzyK/O671qw1/yhBCNkQaMBzl1PHJHYg9DnmvtHVfE8svhjVNKfcj6j&#10;C8UUbAfNIeuGFfkdB4y1bQL2503ehRJZVYEByBuI5zzwQeeteY4uvN8i2PieO8BRwGJjGjHR+Z6x&#10;r2mKt2LW98oRPwsijjk8/wCcVVvPBmniLO9EgCk+aTgHA465H6V5hqmt6rOyyC4kL4YLxk5J45/+&#10;tUbalqscyC8ZwEyXbPPA9Bz+lUsBW/mPzr6z5HTan4S0x82kEhkkK5P3dgP0HK/hXm2oeFZbBiZI&#10;5EUfdc8xn8xk05Nemgu9yyYdGyUGcFfT1Ne46HrujarYxRTovzDEjMNy898HoKuXtKXxaopOlPfc&#10;+cnE0DmKGVlAA6DDH2HP+FdhoXiPUbAAsTcIDgbTh/xxnP516brvw80PUYzcaSNiRjH7tshmPrn/&#10;AOvXnkngrUdPffBuKocHa3Q/h0rD6zQl11BUq8HeD0PTtH+JWpadLDcWLMGjcM3IPAIOCMj8D1/D&#10;IP338K/itpHijTpolJ+2JtkkhPMkYwBnHtjnGRjBFfl02m3VrmaJxjOT2P481v6B4i1DTr2NoZ3i&#10;fI2ujFWBHbqMj2Oa5KtCMtYnp4XMakGlV2P2cgv7cRbowrFgevrUkEMF1LvfhuB7ZFfIXw6+M2p6&#10;1ILG9kXdCQXYx4yPavpjRfEtpdRl4ihd8rhmxkiuF07H1tOpGR1l7a+aoOzDBsEn0Pv3xWEtleSX&#10;DR20XmyFwFJ6jPGfYD1rollaeFdjli/Hrn1NWIi+nK12Q26PgAHP3uOntUWOyDVihIZ7KJNPitxL&#10;Gn+sG770n8T571TmMMOSyyhtpYqSWHHPBWthvNuJleOZY1IyyFcsB359aat3bQgi0jHzEoX/AIs9&#10;qLMqD1OJa4uJ9smmwYNwcuzsT07H69zVCza+luXSzmzJkhwBmNF9cn9BXQX0V00pO8grlACQo2nt&#10;75rGv4fskK2cMqIzMHZh8pz65HX2pHo07EGq6gPN8pZhbx2nyZAA3leMsfUnPsM1r2Wk6jp/gWP4&#10;h6o32a2vSy2rTHe84XdjpgYbHycfN+WeO1TS73xA1v4e0hN9/f3MUSKo5AYn5iTgYXG5uegPFfoH&#10;8SPh/aeI/hlL4T0yJf8AQ7aI2SYzta3XChfcplQevNe5keDhXm5T6HzfFGYPD0I0YPWT19F/w5+I&#10;/wASPiRFMz3LS+axB/eZ+6H6AV8a+ONVXUvOWRxJKQCzgFfX5cEdq9F+L11f+H/EeqabfRPA9tdS&#10;QSwyKVOVZiAMgeuQehBGOOa8C1y9SYTYO9SPv/pX3tGEYxSjsfjeNrScve3OClkdeO2P1qmjIuT7&#10;49aiu5A6swPyjB9Kz0kx0ORn9a3ODlJ7qY5+X8TWQwByT09auzPgYH41QY85HQ9v8axm7msdBpxx&#10;Wt4f8O614u1uz8OaBbPdXl9II4405I9WI9FGTnsAT2rFfjJ6Yr9KP2G/hzFpmk6j8VNYgDTXp+x6&#10;arp8yQx8TSISOrsQueMbT6muOpL3owW7djppUua8nsld+iPq34CfCnSvhfpsfh6w8tpnWKW5uEQK&#10;ZZSi7stgEjcCQD0Br7d04pbQKnGccYHX+eOa8W8JwSeTDOwAJYsRjkg9K9PhnKtntX7lQwKw+FhQ&#10;itlr6n835lmCxWOqV+jenodzHccDAPPXmurh1W2nt1S62iRQBg9Dj+IY/wDre1eXpd5zg429vWtK&#10;2mRSWP8AEBmuCvglK1+hEa+h6daapBL+7XAlU44OFx24q1YW0VjdT3dt8hucblHC8dTivPYpv9I3&#10;x8ArnNdNY6ixgWEMdyjByOffmvJxWBs/d6npYbEpNM3L69kYZeQ+uK5uWfLgfwnnPrU11Izt8zDO&#10;M49KzGkQnJPQc4rbD4dRQ6taVSVzz34+eI18LfBzVNSckGWSOEAdTuzgfmK/A/4majLrEtxfSHlm&#10;7AfLv469T0r9nf2vNStx8NbbQpmYNcyicKDjJQ/LnrwWA6etfiP44hurN5pJVKPuJwy4PJGePQ8C&#10;vjs95frEUt9T9E4Rg0pNroeN3c3lsIs88H8DWaGXcAp65NaF2EYknqcc47+lZOCr9ORxXno+yiiy&#10;3uCQDUDAEdipP5VOSSCAcY/WokIwc4GT+dZ2KiU5Iyo+Ug9sVCELZycAcVoS5BOB2JwKrxqMZI4N&#10;ZzXU0TIUUMQBnjrXVaSqq4xkYNYtugZmzxzxXUWMTDHHQYr0srp/v1I8TOq/7txO80SM3Fyqg8gA&#10;5/GvrP4c6UHEZRXy2N2OPSvm3wdYAyCSUDnAb86+3fhnZxx28eckZHNfpWFk1DmPxTN6ntMT7Poj&#10;3LStOWKAADGQP/rV1ENuRGAPaqluioEArVibjA9q7VXurHBKC5iWGILyBwa00t0A3k5NUVKk4zxW&#10;hCpbryBV8xXswkRcAKu4+vaoTbMD8/fkYrSztGB0xyKjbDEYOMcYqJ1PMtUTPa1DGo2sFIFayIR1&#10;qwYgvWvNxGLfc7KOFT6HGX2nKEPHWuE1C18luBXsc8KFSOpNcbqdhuBUjg9DXDTxtnZs6quFT2R5&#10;ZcIrIx2/WuYvUBGRxXc6jbNGGUcVw2oDB68969GhUu7nl1qXL0MrEY4PNSKUByWz7VRlDfw1R81o&#10;368133ueZzWlsa88o7Vh3LZOelTtPlck1nSy7+lOI6010I2x1yfyq5bXZi6Nj8azWLnjOaruWXtm&#10;tjlUpRZ7L4d8RyRlIi3HGD64r27TtbjuIQobnHP418c2GoPasNx+Un8vpXrHhzxCquEZsg859cV4&#10;+MwakuaKPp8qzRq0Js6zx5aLeWsjgbxGOK+ZrvMJwy4JzX03rN1Fd2TBW27xz+NfN/iJRDK65zsz&#10;iowS05TTNn9sZot4YbuNkO3Jwfp3r3vwm8k29IjuB524ySW6Y/KvmXTbjMyuexBr6F8E+I7PQruK&#10;6uY/NjcYZcgYHTjPXA/GvgOPcqlWot01qftXg7xB9Xq+yqPR7HrqaLfB8JCyk8bgMgsfuj2z610N&#10;v4XlXBuVzP5Y3Buz/WvLpfjZqFncFLVbS3RE3R+aofKliQA/GMjGc5rndf8AjT4ju4TBYahHp9yc&#10;PHlFk2Ef3SwxX4Q8NUhLlkf0vUzSG6Z7dbeFryOzbY5hmL4DJ824HoMHpk9PQVBP4C1aaGOVFVSW&#10;A3FskgnB47Z9q+dNe+KWtS6ZbTanqcX2wsp822UKRuB6Llvm4IJHpXP2fxj8SXcc8VprVxObZDI3&#10;nDG9OcFQdvCkYPJ6it6eGctzn/teKPrF/h9ercwXEbmFkAyVPMTKch9w9eOOtd+/hjUvEemG4SSJ&#10;fE9qmZgCMX0C8AjH/LQADqBnOPp8Ip8SJ7q2mfVtRDSSOjzrHK7MioCBlQw57kjI/nXPzfEHwnaS&#10;/a9NvNRe6jnEj/ZpZImXb6szKpznGCeme+K2WFaIqZnCpu7WPuBvDGp+S8d3B5UqOw+8A67e5WqE&#10;Gi2f2gia6hklHyOkjhX6dAORXyYnxGtLhBONU8y5m3Ox852TcTyCxPaq3/C0Y7iSKyFy00v3l8jB&#10;3L3O44PFT9WXmZf2i/5kfW62Wk5Mq6hApJwV8wYx+XNSw23htZvMTULbcylCWbb+AHGa+Rm8bIfM&#10;MN/DthO51c/OoHXPpWPJ8XNGt/3NzqVsVcny42ZmI/4EFpewj1Qnmcusz7DuoPDOmfvJdQt0kb5t&#10;gbccHvxnFVbS68JvI06X0YjOed27B9+K+N1+KPhhHaVtbtczYBXczbRn/drG1D41+HoElsdOnyqt&#10;lZUQnce/FCoR7EPN49ZH3Rb3WhvLM9vI0yw/I0sZAA3dDtJBqvD4m8M2d2Y/LnZwpCyBh83+6pr4&#10;QHxj0Yw+dO1+mwdVTaMn6HPFUk+N1lcs0Aj1C7iXHzDgcdBkDdzVqi/5H95nLOIfzH3Vc+N/DTr5&#10;lmszxqcOGGwknpwe1Mg8aaEiNM0HlBOolcY/Id6+EtT+PstmBIbG583gCK8g2s4PU5rIb40azf3j&#10;Q2WlSRFgGWNwFVj+JrdUH/Kc8s4h/MfoPd/EeC3hiItBcJKSUJlC/UDPaq8/jxVgVooLe3MpDDOH&#10;59Mf1r4QsvEHjvxPckQ6BDI6YyZL0IqntwDnNXrfS/ibqMjqtxoml+WxRkku3JHqT1H40/q8uyM3&#10;mke/5n3dp3xUurNleWK1s/KO2N0YSHzew2Hn86z9b+NV81zHctqsUkkig7fIQcDoM9O1fHNvoHjz&#10;TpliudS0UM6eaLhGNwJFHQhvr7D9K5u/sru3u5bXWPH1tbTTqR5MNkJEGemWJ6fTFOOHbun/AF+B&#10;DzWMXff+vM+zZvjLd3TPKmpPEQCCAuAM9wRxVNPiprFwhaPU54mUYDBd2/Hc18nrpGpW1gkNh8RR&#10;NLPhFjWxXnnHy55qzrPhPxlprWsN74guZEnTBaGNYX+tDwnmZrOlzfD+R9Oz/EzXZLeWJpZbpiOJ&#10;j8gIHbrWG3xGFtZrDLdkytyd0hBAx2Oa+X/+EYjf7St/rerSNDHvYeYFXj6fSseMfDGKy83UVvNS&#10;lAxsnuSgUgc7SDSjhEOWdvl0R9W/8J+y2/nNq8g3NtKtId3PTAz39aoDxqUdiuouDj5leXGF9jnm&#10;vmy3g+DUls8twz3XzYXzJ5ABu6DGe1TSt8H9N/1kFvNCOQqXTltx7datYbzf3Ix/tir/ACfifS03&#10;xS0Sygi8yQSgnLSNcAZ+h9axr34veEI1kdtSitt4LKGl3gnupwa+cpvFnwqihMdnoEcik8F5iQp7&#10;Z5pdP+IfgfTXaVfC9hdIgAKGLzMY789atYTzf3L/ADJ/tit/L+J6/N8bfCMcYWK6iuic/LHE7fyF&#10;QRfGzQbcFvst0EPO5opIwPoQK5f/AIaA8NwWpXTfD1pbkYwqW6qV+nFUbv8AaRSayFrDpi+b1DpC&#10;ML9cin9TXn+BDzas+h6XD8fPDcai5mM9y4x5cKQyZH5rWBq3xoh1U4tdI1C9YEMsUUTqVP5Vk6P8&#10;efBkckF3e6Vf3c0YIcJHHEAfyroJ/wBqLQI1kh0vwpeRjJzM0ke8fpWf1N/0xf2riOxzk/x11e7j&#10;urUaVeQywt+9iuIuFC92Yd6ns/idq+swO9nZz3AiUhOmxf8AZZyehrDsv2g4rezuo38LRXAuzhnk&#10;mCv8/B3ZXnFedal8S9VuYpoYbOyhgXBEUTMD8nOW2rzR9Tf8v4k/W8T/ADHvVvrnxQvVWVfCkawM&#10;pAl+1xkEeuBz/Ko/EmoeLNPWN7vTFs/NUh9kgcMMf7X/ANevAtG+LHinTv8ARLJLcAOZOjvyOx9q&#10;09f+JnjXxNA1xqbwQRqT5ccKEZIHctxTWEf8v4lU8VX+0/wMnVpLnUNSS2VQyeXtwMFlwfvMe9dl&#10;4R0SXV74W5OQZURXaMtkg/xegrzDQbuXzTNkmV0aAE44OM5B7mvSNJ8UXugaVcf2Mx8+RPLJBzI0&#10;mM59q6XTskjOUm3qfSmiNDfR3Qs4tum2MrQwlDhXdASxIIBIGN3vkdcHHaa14Iv9R8OQ6v8AbI7a&#10;1Yn7TgDlcgLwCCeQRgn0NfNHw1v7u1Fnpl27LFa+bOV4ABOCVO44AGB2J617HqXijV9UjutEtbkx&#10;WbSZkgwpVyNo+ZiPlGFJ4I7+1IwqwvZk+keK5dNjc6aFVURYY3GGG0HoflHJU7vQdz0r6d+GaWVr&#10;okmv3SiPWLwDN07ZA2FsbFOQnB5POfpmvgew1O5fzLiNGiRAVi2MSe3OCoO7KfKcHAPIIzXvmn6h&#10;qWnaUkUc4M+ox7Iz0SNZcY3L0O0ZJIxk8cY4ynOzJlC56Frfi7U/G95babFKZHuJpmRMfwoQByPY&#10;cbSo9R0q7H4T07RI5L7UGS7kUDYuPL3M2OF5ODjr1zj0qPwdpfgr4Z6VHcWWGvL2P/T7/c0hZlzt&#10;RVJIRckKMAZyC2eMcdqWoXGr+Ih4jvpHFvEz+XZDdhQQQORuwec5xz0rGVZrY3pUrrTQ6mW2W6s0&#10;vJxshgjbykXHU8jj3H51gR6Tqd28Wp3ERJcYhQkZAHRsdORx7V6JolrI8UY1A7/MUv5Yxww6Jnpn&#10;PB9K3ItPKT+Zcx+Ww+6uQAq9Qvp1/OsfbX6m3JY8oktZXjE04xHE3koBxkdT752iqaRSQl48hREw&#10;MZx+R/TmvTLyKBZcCP8AdpGcKveZuM/98muYurXMips/eEhdoGOT3+nNZ81y4kw89W85gcdDwRyf&#10;59a211IOS0QzHtVQxI69Mc+461KYIWtGM/BT95LzjPB7/wBK5H7YrTNHLn7KsnmKPYZ7f0rUR0MF&#10;5FFNJaSHJcZd25J3c4+uec+1Sy2813aOjEMZCCpc7yvY5+vp71ykt9AZzJKAwAIODj2yP50q62LZ&#10;SQzTDIAwNqkL/Uj+VBpY8/1zQbq28+aAgpahi6qMZXB3Z6HoPTHp7+ReMrlLjTJPnD3dqq5C8oY5&#10;cYGc4JBABIA+93r6T1O0tteSV7lzDHBA5UodrHOOpA3Z/Hp7EivlHVHltGuIZiksu14cu4KmNzkS&#10;D3VhuIOOB1Hb1cFduxw46SUdjxnWMXLC9hQkqu6RgMcg88Y9K5FdWtzJJZ3JLGUgRsqlcP2yce9d&#10;nqyXNtLPYQrujiA3EYzhhn+tee6gftHySIFcFg2OMnjHQe1fTUNj5LEdCG5ll88JKmWdclmbAAY4&#10;9s+uKxbi+hWZorgFcYj3Zzkrx/PnOau3KSRxeZK3mbP3ZOeu3169veucuLaS5G9CMblzgY2saq+p&#10;zMuC+ifO1x+Wf1pHvoA2FcMcY6Y6dq5owyJuDZ598YPrUTRlQqoCGPAOeuO/41smYNHWRXDysQjR&#10;yMCRsH+f609UuGwAAOMlc521ycYmVSmwlskkg9//AK9aVtqDxRrGbdvNUY5bGR+NMRu7UQss8Ic5&#10;605UjZQYSQw4wT2qtFfW7kxiN94GW3dM1eGLgkoOhOQKAKbRRyx5ba55yD1/KqYinQB48j/ZJq/L&#10;AoJEg2E8K3TNVmjk2gFj8pyDQOzHpdzW2YT++RhuIPr7VMrLPsKSqpbI8tm7fj3rGleYR43HK9Dj&#10;mqj3EmVDqcE8OOufWlcR0E1gMZ5THHqDWPLDLHIEwd3ZvSnNqdwFRWdioBGCOKrvdNJgbgy5/Fay&#10;1NeYuR30tqcXCkq3TJrSinTA2kMp6VzfnmMhWJdSeVPSpFARv9HbBJz7Uaj5mdQkyBgtasMq9F6n&#10;9a5aOZGQvu+Zc5qrcz3HkixtEeS4unWCFUBLNJLkDGOpxkAVz1mkuZnVg6cqtRU4rVnrfw3+DPxN&#10;+OetS6Z8NtImvLaMBrjUG2LaRcleXd4w3PQKS3BwDinfGv4HeNPgRq9hpHjCJC+oRNJFNCQYmZFB&#10;ZByTlec/Sv2f+Dfg+P4E/CLw/wDDywcPqixedqcwADNc3H7xhnH3Y87F77VHevIv2l/gddfHDw6N&#10;ctbqR9a0eFRpsBGY/MVt0mefm8wcHPoMe/52+OIvHexfwJ2v+p+2w8LUsulUj8dtL9X27Wetn87n&#10;4m7ssVZaiZtrZxWvqmlX2h6hcaTqts9teWrFZUbnjOAV9Qf09KxWYN/+uv0WlUjOKlF3TPxbEYep&#10;RqOlVVpLRpjzypZfTB+nWozMQPYc49+PapiAIy2c8d/y9D61TmZSo2gZB5H5ew9K1OczL1hM+7bt&#10;HTt6KB0A9P1qfQLyS1umjBzGxwRTJ2iVDuU8g4xzzWRDL5M6Sg4AIz+P+RVxE2errGGl34+UjA7d&#10;avWkxQYZcEd+hzmqCzOVj2HO4ADHpVuAFrvy8YLg/N26Vz13dM78I9UdjfLby7Y0ZiNoZCP61Wa5&#10;uIrUwBjhzj6rU9srbInJAEY5cD+lOuXto13u4LYyo/8ArV5B9LTKXnQSgYOCDkN3PtT5V3SGScYB&#10;XHy9D/Oq+0ttlYZJ6GkVpYhiHJHcVmdIyQiJtxjJB6EHFV2miJ+5jHXBqaSVT/rUXIPIBxQlnbMp&#10;ZyV3dFBoMypgZDL0weK9p/Zs06bWvjx4XtFRdsTS3bsQCUaOKVwyjr1QDj1rxyeLZGQ0bAL368Hp&#10;XqnwO8RT6N8SdObS7JLu/vYhYwlyFMarukd1yDhiox9Ca8zOW1g6kkr2TPtuAqTq55h6fMo3fX8P&#10;xsfpdrOn32p/E2zu1TdDFGN0o6A7XB7jPbpXZzeH5Y1aRZNw5OCP/r1434e8Va3o3jiLS/EdqY3M&#10;KIhRlZFJDsWyC2QQB1P9BXqGreKLu8YiD92D16EmvzLCyhUpub7n9lZhgsdTnRoRtyKCs1s1dv8A&#10;U04pYbCIRSkF+cfTtWHql4s65GDjtgZ96yTJcTZeVskDv6Vz99dTKSse0njAI55/GmaYPLF7Tmb9&#10;4n1K8VTGuDuHIB46dazlvI7geRMOMckds9P6VXv3ZWRmUjpjPGMCm29szfP0GM/UH/GsH8R9HSpR&#10;jTQ650mOPE9mSrA5OTnP+FUJ7+6gTfOQNnoBg56YrfPl4Ab6daGiRSGPJHQHkUNXd0aQq20mrnHq&#10;kl9ISrKVOCSp9OuOfpWzbeD7Z2W4nk3yL2Awuc56d6147C3ikMyqEY8fLx19s4qpd6jHb8K4OOBj&#10;29KFh2/iNJYmrU9zDuxquLCBMKFBRefpXP6x4rstPs5hIwUIu4qD8z8dAMZzXlOv+Pl02GNra4iu&#10;JhIx2YO5On0z/n615K+r+JPFGopbaWjXN/INu0EbSi8gMDgAj61sqSi1b+md+HyNRXtMU9Fr5s9K&#10;8RfEeZP9D07DRSLkO+dwJ+8rEMCcD/A15Re311MpSdtkbMWO7LyyHJwM559MDArrbXwmdIMR1R1v&#10;dUmKpDZQg7/MYfdI6MBnGT09c17n4O+HWm6FbR6rra/bNWY5MbHMNvjoqjoWA6n1rOtSqVLKcrtf&#10;gevPF4XA0PaW1eyW7835ee3a5wHgP4RXupeXqniCWTTrdhuW3TiaQHOCzfwgg9CCcele/wAkFnZq&#10;LTTo1gtovlCr0JHU+5Pr1NSzXGRhD8vfnrWPIXY9epyR71rKnCmkoo+SxOJxGLqe0rS06LoizPJ5&#10;qhP4R/Onw3KxR+UOQuen+eaqviOJn6YGMdeazXaRRvHOeeP88VlUq63FCimuXoS3LXLMZY8MoOCS&#10;OFHXPUE81ntLdkKo+6TwFUjP05zVv7ROkeI8ZxnpnNQNrX2QnzVJCgZKkLhvQ5P/ANekppI66cZJ&#10;WjFMqxQ6jDchgpZSCcnnAJzxnGDjjH41vbhbpuvsRLjPz/dxx1YcVx9/46gjhjGnBGk3/vC3IjUE&#10;AggjqcjFecXuq61rVw17ezeYJcJ5a5jjGMYBAzx+fXr6ZznY7qOW4iu71Uox/E9O1DWrCNZHt3Vt&#10;y4YqchPqK4179JEdYzu5yCmAW/HtXNKtxbqd5bLgD92SUY47dqas5wEUHCY3DoVH4H+lc1StJnr0&#10;cBCn8LNiKRnzyN3oMg0ohBbEhGW9sVmxX8HzIzbBjhsE/rU4vYlUFf3wHcHcKj2vc6Jc2xZltoWX&#10;ktuAOGHp6AH/AOvVeW1lEeZG3lhjaCQBx6HvQNTlj2F1DBRkMpyPqRT/AO1bdk4dNxyR04Pqf8mq&#10;XIHvGLJpyRfumbdggpk4wfc9ayfJcMSDtAY5ZVxgn19a6+SFZSCDubGST2/Sq01sgbzWPyghRgdx&#10;+ma1lS5lobe1i/iOcMcqk+WN7NkhlwAT3+mKqyuCcSRjJ65UfN9OOM+tdC0WQ3CHJ528fz7017TC&#10;gsW6EhhhgR6D3Fcjwxf7v+UpW7LCp+bzEZduP4h3w3Y1LLDgF0UBeu4dD7Y6ZqrIslsW6EjqAMDn&#10;9TUMd4kbBXwFkbC9jk+g9K49bmOpaFtEF3KAcdVOcH6VU2fOsuArLkgKNvX1q8k4mXzCMEEjHTk9&#10;KorMrlgUIIOMHJAFaksWBnUh49pxx8xzk/7OOnFTjDRSxghowQcBvmz9enbpUCDzlMYDRqOSw4yS&#10;COP8KufukMalGRBwW3DHGQMnA60AXoioVXwrEnbkdwMGp4gREr5Zj228HjA5qBPLVzkhQoLBe3J5&#10;pFnCybipUdeDn8/rWkHYzil1LBycRsPm4yo6/Sq8ksYOQwUE4wT0PfIqBpYWypJVWIUYPzKD3PvW&#10;dKQbhWcEsCQ+Ou0dD+NOdS+w3O2xfJeJQcZDZxjpihpR5gVcEMASw6c1RQrnzIWYjgENyRnrx0xU&#10;kicMT0PXAwMfSuS15anDV1uU5G3NsjCkKwdW79eQ1U42AYuoYBuQXPGe/wCFWRFkbkXIYkhenC9S&#10;aY8CL80a7ip3cn5c9z/9atjgkjstA8pZgMBi0ihcc4LZwVP+elfR3hbwzoWq2DjUtF/tGaTrIreX&#10;IgXI4YYx6eh9+K+U7KYxSjy8KGIbd0Kjrwa+svhNb3d7bGSO5IKfOq5JYjpx2II6/Xp1r7Pgx8mM&#10;S7o/lT6Q2Hf9lzlfY3rT4f8AgLTHlu44447hY/kh1F2aNDkrjHdeMd8dQKgktfBupsLa70vS9CnY&#10;Dyrm4jWKKUDhlUjaHB9RyvGa9FvrOw1K0ltNRWdLuMfLJDGX2EknOBwQeM9jmqLaZdDTz9u+xa5Z&#10;o2Spt+bcL94hN2459BzwCM1+3RqJo/zsnzczUjkbXwxZ3Fk9hq+h6NdaeG2/2lEgLzL28t15ABHW&#10;ta4h0qwtLbT/AAYkRgRWT7Jt87chIZlcOu5hnvmrVuZ9UcS+HIprFeN0chBikXO1dqjO3BGOayHl&#10;gc77q3vtDu2chrqRQsTAZBA5UAUXHFH0T8EvGkOoWsvhO9QyavZszeSsQiUI2W+TI/hAwQcjgda9&#10;l1Gxi8VaZ/wkCaLdzap4fuGMSgKsu7AB2LwM45IPdeOcY+ePhLqFxo/i+yvZIk1Rni2iVCsbvjOC&#10;WJYNkYxzj1Ir7Gk8Xf2HA11caBf775xhLZUmdnxySAwA49a8ub/eSR+hZJWn9XUd7HLaB4i0b4me&#10;FdQ0IWk0UsKvaT286qrbwu7sTt5OMkBgegr52m+PGo/B/wAdWng3xP4Ov7WxvhFbaY0l2jBpGkWN&#10;mLOzFUy6gLknrgdq9800SeCLbVPHn9lT232yV5Z7aVl85lY5HyrlQw6e+0+oz59qOo638XtW0q7T&#10;w9ara2olktbmedJwGcbWYhQpztyMYI571J7MXKT1R9BeJ9MvfGXhv7NaXSWE88ayRO6CVVJwRkdG&#10;A/I18UePPD3i34Y6va3NsZ9bgjXzNSkslFuskDv86sjMQuDyOeeoAFem/ELxz8R/hxf6boHh+OC4&#10;0y9fbFfT27zpahAC8bhHUjb/AA54IOM8VzVsvj3xX4b8X+IjqMesS3Vg8K2tpb+U5ZFPEKl2ZGCs&#10;4GQSWYcnAxvFu1mj0KGGdr391ntfhH422/jDSfJsNH1HTXiRY/Lv0SKULjGcqzrjIPftXh37Q1h4&#10;j+InhW48N6C/2fUbjclvK9y0QgcKQZN6AsvBwcda/L/w34w8dxavc6lDd6xaeJdMMgktpriQRz3F&#10;uAkkc8TjavIOBjC9Rjit4fth/ErXtJutFjfTtE8R2u5SLiHz5J0H3hFzsEiqCeQwORkKAWHA5Tei&#10;OurllOm7pn//0/rK7tJ5opLiSOeaR41ESrkmMDoxORtqtZWGmu8Mc8khlR8mdhlJHP3gxxkVal8S&#10;X72+fsHkxK5zK83OzsxUAnA/pVN79oYorlBEqSMAuAdrFuvJPAH9K+2ifAXZtvFHp0sh0SGCCGLm&#10;csCWdieeT/D+OKw7/X2t7wJLmTeMsUfbjP8ACFwf8aoajrWn3TRwhg9zFkkxBWH4n0/Grlkn2ljJ&#10;qMUIuBgwHbjhhxwRVBdmpHcanerGNJ1Joo4AN6xIkhXcT13c/TI4qJ9LhiuW1qdJri8iGx5nOxg7&#10;/LuCdyM9M49q0dOgtNPuftUKiK5mB3RM21SAPTt1yP1rnrnWbrVxOl9IYYldk+TttON2PrxxQI0I&#10;NI1eZxc3QupI2lBJaT73HDMrZ4Hareqzpplz5ltmGUsJJySwQjkIp9+ueRWPZ6rIyTaRqxkvbUoA&#10;jPLtbbzzzhgT7VmS3ekaWyWl63l225pY9++RQM4QHOSwHOckUAb0+tR2dqby4unjjIwbbG8O+DhV&#10;fnaMntxWJLeXU1rNZ3Vy9l56CVEYAps/u8A4LH05rPsLpNdu5LCeaHZ5bhZHwiMAR07g45rodWuY&#10;4kh06xKXFooiXzlZZPnHREBP3jQBh6fq6aXaKb1mWGT920ES70CHpITn5G9yefSulsbuN47mzsbi&#10;OaGAq8MjOAfMI6A5AbP049axr3VGsIkGp3dzZyycJDPZN86kcsGUYKnpwcjvUUHjLRrOP+ztQCxz&#10;JzDbmAxiQnop2ghc9c4we5oAfeQX95qH2WxBW7ljUskPyqX+8SWyOg4zuwTU8Gr+KobiODTHFpG4&#10;2ywzDeSe7KG+ZeAcgYFYA8daVprvewrDpl06mKO2y0qMc5JZ8BVORxuxxWBoPjPxR4lupdD8M6DP&#10;4kvXLZuLSJwsAkbndMQ0CAEnqyij1HZnoq6g9uzxyyzLbXJKyXAfGxiSW+UjK5P8Q5rnpVtY3vNE&#10;0ua41G4vpwzbZsOAPux4Zv3mBnJ6n8K7jR/2fNfu5ovEHxD8UT6TY2yqf7OsHZ5Qe+6cKoXnj5EL&#10;Hrv6Y+hvBz+HtJtZ4fAtnY28zyBRd337ya8fbjJlLeY5wOAz5A7CvOxWY0aXw6nfQwNSfx6HivhX&#10;4F67qZXU9VkGhafLH/pULsRcSx85HDkRgjuTkV7v4TsPCGhM2j+DdLsrp7dMm4kY73A45uGUsSem&#10;QCD61Beav4p0+5kfxpbR3NtLiE+UpSBeSx2YkLbsdwMjHJpU0nw7rAB8PO1hPt+S2YGEMqD7/U7z&#10;nnJIJ9K8Srjp1Xfp2PVo4SENjMvtSu4tUlPifSwoZS8druM6qhP3jKV8s9/arb+HNEhs5L7wreNb&#10;5IDQlowzuQCMO+AqgHouc1bu/Fep6Uv2DxBAbu2LscXDSI8gTn5cA8Z9SQa8Z1rxFbazdFrKB4IV&#10;JIVmBAJ7AqAP1IFdmBy6rjJcsdEcmOx9DCwvLc7W58XeKdWs5tMmuIJ7RwImkMeXGP8Aa4zxz93r&#10;yOcGnafBHFAkce0f3yPlJP8AOuP0y6YNGCM5GNuf4a9M0y1RFE9yxTPIBG4EfTmvro5dTwsbJany&#10;jx9XFy5r6G9pdrPu83zSsTDJGOpH8q3DPYWB2ghmPUZ6kemeK52+1MRREKecYBBySPU+lcdc6sFy&#10;7MV3DALc5z9Oa5vqftTpWN9kemy67awZ+zptZsnk5HHp71y+oeJJW6qUJxnB5P8A9evNbzWT5WVw&#10;rDADAf55rlrnV5AuFcYOdxY8n6e9dlDJVLocdfPJdGelXfiJwOJdoXGBlhgdu9czdeJHLAySMxbP&#10;JOefxrzWfVZGJMbFOm5h/F9cmsWbV5nyGJbrlMg/TOK9uhkcOsT57E57JbM9Fn8QF2beznPfOeK5&#10;q51tWU4kZ8/w5PT24riZb+XuwH+yBVWe9Kw+nuMZxXr0cohHoeHiM5qVOp0NxqxB2jIXuMD+dZLX&#10;nmZIyuaw/tDmMbHJJ7Zqq9w8eQzct2B5/KvZw+BijyamOb3ZpT3QGVXJ/wAahF07J83Ve+fSsQXP&#10;zECPGO+fWpBP1A4Fd8aCRw/W7mqL/pgdepqczoDuY5z05rnjMCfk5JoSRwCu/cO65q1QMXiGdCLg&#10;BtuSQefl5pPPVXDH5Seme1YqPJGMoNp/oaY00pOJGZgD1FP2Bf1g3VvJmb5MNgfMTUkV0Vb5hhgO&#10;NvesdJm25h4GPSnG4dhlzxjHpS+rh7c6JbwPz0HTk8UjXbgggAj26mue8xmcOen86spKrqCrhefw&#10;zWEqCLhiNdzoo70uPmyp9/WplukyGDFXJ6Vy7zhXAkYbgPzo+0yK33jt9O1YvDROmOJZ1gvTJtKv&#10;kgYoe5YLjP1rm/NVvmXgjqR/SpY7iUgsMEe/WsnQsdccRcr6nFHKg8xeW615/eWYVmMSngn5T3r0&#10;ibbOm1x1HBrkbyMBvnyGBxiqSsZVJ3POryxZlJUYJzj3rjryOQtuTOVJ/wCA4r1C+t5BuI5GMgD+&#10;E+tche2vzlgMFufqK3hoebiE7XRx017cQkxynzExjnOCT1HWur8FfFnxd8NrxbzwjeSxRGQPcWLu&#10;WtZUzli0ZyCT/eGCPeudubVTkEYB6/WuQukKggfeHFTicuw+KpunWjdBgc2xWEqqpTlY/V34c/H/&#10;AMFfFm0e3urPydXJTz7fhJwBxuU/ecL+WO2OvqsUMbSpc+FdSWFlkzDa3I2oOPmypJLcc9F9q/Du&#10;21fWvD9/Hq2iXUlpdRsCskZwR6/mK/Rz4GfHTQfielvoviWKGDxOo8ti7mJJlXGCihcBvXJB7gkY&#10;r8g4n4QnhF9Ywqbh18j9o4Z4ujjoqliGlM+qdQ1iV4FtPFOlpeJC7fv4FKZbp8j9VyeDggnpntUV&#10;p/YZxLoGpS6ZcEv5kdw4xGpP3QCFH05z75rZt/C2sQxpJoOp2rwsXKQzLKAoPbALBvrhf1rm4YfE&#10;iTND4ltLcW0UjqGEP+ubOPkHGOnUdsd6/Pz7g6M6j4gRIo7mGDUoGXZG0Yw3yjPmbzwPy5rmTc6J&#10;G26GS70ohThk3DzHz3Kls4IrWi8KC5lT+xfEL2glQtLbSRxGQAZJCkY24z0IrIitPFuloF1qWXUI&#10;ZgyxwLHGflB6s8eccd+azAld/FPnSNDe2mqQbFL5G1+ew5J9fSsu502N2a51OzubEAqyPCy7I8dT&#10;gHGTz6mtZ9B8Ja0shsrm8tZI4g2z7QzIHOccHJyPYjNaS+HNc0SFjtOqRMAZ7ieQMpVATjYzb+PY&#10;NQBnW5a3gA0vVUuYUcGKG7wWLHk5c/N9OBWfdXFqkk41TTo7gpLvmkgba2W5XAA3HrzzWtLpXgjV&#10;7eYT2J06W6KLG5+bPI+aIZ2rjuQK1F0T+xgzeHpY7m2symYHcTyM7cEck4z6cUGhxh1fR1aN9P1a&#10;W1k3tmCQl4olPVSCoVSR6k1pJc31wkckVpba1FEGVAqguMdzuIXj2rSvdX028jGleKdKSP8AfBmN&#10;t+4A3cgkqwPPfBrPW50a0AbQdSxcvKEgtJcKoDtjByAG46ZxmgzOfF9ZoPL/ALKv7NyuCyKyF343&#10;KqsWO1eoGTWjDbane3Qs/DLie6ltjNIbqQKVAGFUHa43ZzwQR6kda1L7UdZ06eD/AITDThcaZazG&#10;Rp/k8t1dcKAc9QWGBt54/G1Bp3gzWzFfeHL1tL1K4l2ojs8gx22gY25HQhuenPcNDhdRXWNJ1Fbj&#10;xxpYmFzGIozDsYMU5J+pyPTHbg4rYj8OKUaPwpdJbOIVlltXkd3c4yBnLFeT06ZPNdrPqHibQZhH&#10;q8X9oabanY00iqd6txyeuR/tDvjJoOneHdRWGO1J0W4nY+dGc7uRnk5xgnGBkDtjJqZSsBwmpaX4&#10;wSQW2p6dBcS3ahElRfuKOuScAAA9jV6LwfNcAyeH9VSweDGYXDtCWA5Y5IJyfqK7BbvxjYx74nTV&#10;bMEwRpH+8Z1HGS/Xt3rIOpeGb8w2N7bNZz2oKyIoCqGB/iBIJo5gMC9sPGlle/YtR8u5sl2vPdFQ&#10;ItnUgLksfyxWha6boWpst3ZarNp1wrkKjsPJwf7q8ZzjnDY65GTmt62TXh5V1a38N0btQApGURFB&#10;wO/H4d+9Pu9U0+QltStDBLGpRZQMB5P9nHTke9Z1aiS1CK5pJHj3xN1S78M6dPYSXcVyCAI9ke13&#10;aTPJPIyDk/kO9fmd8U9dRXj0u3k8qN4vtE5YbtiJljnOOvsenWvsT4xeJUjvre2N0jxxs8szvklc&#10;DAGT68+nTFfmr8QdeTTra/u4Jw327zQikFgnmFUY/Nx37Arx1r5ZU3XxFnsj7jC8lGimWfBVsvi7&#10;xDf61qm1LW0ijeRG4ARc7XHov0rgtd1wa7rT3pdvKRvKgByF8rnoPRqkudUk8I+B7XSDmK+1In7Q&#10;Cf3gts/Kg9F9jXD6jqCWVjLdtgGJMRIAcAkYyK+hw1JTkuy0OHEVtzitZvTf67MyMdtouwf73emW&#10;s7RxzDgErnJ9axtMLSJdTOSxml8zP1qyXXy2Uc9M59zXsqCXungzqNk0lyfsJYMRkYq34WBhhur9&#10;+eQq8dax7lsxJGFHPTFbtrILfSoLVDjBJf8AGtEjMw2kdppXf3c/Wn6cx2s3ct19qqTsx8x+gapr&#10;J9sBb+6pJp2QXIL+fcxQfp1NVom3OpYcjoO5rNubjd0POevpVq1bdHuJ+YHr3FAG5M+IDKc7Sv61&#10;yMvRS3B5rsdRQraRY5BU1xMpJGOvf86d2BNbbUJfHam3TEmPuCOTRAWYHvnjHpVfJfcc9Dx9aLsC&#10;1IQ8Y9BimIRgkDk/rTFYmIjrtPX2pNwC4JwR0xVmZYJGxAOOazpnbzGDAHacVcgbcCp65/Ss6YOG&#10;bHbj60AXHk3IrD5eMY9hSwzMrRYOOcZ+tRHBt0bPzDg/U09LeRgO2OhoA6OK9uJQhZsr91scdanl&#10;tLq7Doikq20KT6ip7K1j2o8nA+82Oua2XvobQEKuQBlc9aDMh03SLeybfK+9gOc9qi1XVUANnF80&#10;cg6joDVCTW5bsMpVVUenUn3rmJ5GRv3hO1zwR2NAFuMta4PUDn15rrdPnF1BsJBDcj2Ncc0m5NvQ&#10;4zgdajs7+S3kDDseRQBJdqLW8ZcZO7GfartoyiRrcAASdam1VIbuFL+EZz94e9YcUw8yOUDAjIoK&#10;sjPuoZIJ2VumSB+BqPAZvMfr3HrW/q0Pmol0oHltnn0rnpI3hlCSDhuQ1AWRdtbya1uYrmI4aNuP&#10;dD1FemPcHy4p4n/dyjj2BryaVvLAcDoc4rsPDuoLdRNZTHB2nA9D6UFHXx3buAFYeYnP+8tTSW8M&#10;paVBneMMMdCa57LW84DnEiH5T6j0rftZZX2TLyrNyvoBWdzQXTHS3uDE24o2VIPYUXW+2udkWGXO&#10;R64rI1BpbS986PcYpOSD0B7U1tTd5Y3cKF+62aTY0jrrOW2uC09rnIyCO612Npq6PDHHnoMbvTHY&#10;15nFJJp1yHhcGOQZ3dmz6Vr2FwGhcjJbJwPWuW51os+J/C9jfE3NrtgnPO1uUbnH51xVgb3RwbSN&#10;TGCDgE4yeuRXfJdNg+ajSxsBuX0z3WsxrKQsWgYTKWJCSLl1BParUw5LHr/wl8RNZ6pp73R+zWiT&#10;ebcRFPukDAZQeme5FdL4l1S/uNU1ez03Unl0mS6KrubcD/EwU+gJPFeXabfadp+hy3EgMFzA4Qk4&#10;/eK/UfgAcVjzaoF003GmXwnj3hpEBIPqc56GvIxWF9pM/SuFuKvqMFCep2uvXERWOyZIWj2DfNGo&#10;AeXkZ69q5yGVoHQthgpKkIdxGcgd65bQdbGu3aaPfCJPMVo7GUbgDK/IVxn73bNZEni+bTXnsb2G&#10;W2lt3Nu00Q+bzY+pYHseuK4J5ZOJ+p4bxFy2pb2mljuHmitroXsEKJcKciQHdz03deDjgkYJqhfX&#10;M9+AXWHMYwHWMK355zxW+vxN8KeI9Cgi1uyj0+6szsSa0i8oOz/fZkJKYbAJ4znpiuSOtWMkglgm&#10;R8Dnsa5pYaa0Pp8FxPltZcyqKz8zOa2JByB9apvBIpPzlT6V0kjW8vzxMADk+xFUnUZ3H3Hvn2rP&#10;2Xke9B0ai92f3MwyLnuSR6DIpyXF7Gc5frjrWqVU9Bz0xUTWyg5ANS6S6pDjCrF/u6j+8rDUbxXB&#10;3N6YDEU5dYvkJ+Z/rkkn2qUxIuG6j0qMwoOcck9c9Kj2VLsW8Ri47Vn944a3e55LjPQ5PPtS/wBs&#10;3gQljKSehViMe1QiIYI6e+elOCR5yR04x1/Gj2dPsSsfjf8An6xH1u8d9xLAkc5OelVjqU+wjBIP&#10;JGcdaV4kBBY8deeOtAiUv8oHTke1P2NNdCK+Oxd3z1mkRLeX8oO7KjPr60FpSNjkt9TuprOjqQjZ&#10;x6elRPNCg82RwuB3+XitPYf3TgrZjFR/eVfvY7ZIOckAnjB6UiDHBIzn0zWe2s6bCSzSq2R90HJr&#10;Nl8T2yZWNHY9uMA1rHB1HtE+fxHFmX0f4lVfedPlu5yBgHB/WkLeUCZOB78/jXCza/qD5EIVB1G8&#10;Z/CseWa/vDmeZ9pzwhwPpXfTyyctZHy+P8TsJSvHDxcmegXOu6fabt8i9PXqRXNXXit34s4j8w6k&#10;YBIrP07w3cXZLxDzADn5xlgPpXSW3gi6YhJSc7uNvQD6130svow31PgMy8RczxN1B8q8jjJNT1Cd&#10;jubbuPOTn+dSQTTvIBFGvPUgE/rXq0HgazikBiO6ToS47966VfCUiri2jjdRyWUcj8BXXGMY/Cj4&#10;nE5jUxDvWm38zy2z03XCDEohgUMW3lssM/Stm2sp1mAuJisZADyKnUH1r0u38ItczKqSSwJKmC2M&#10;DcO1dBY+BtS2E2+14gc/vCAWA65p8kmcX1iC3PKrfSCzOltcYhc/exzXQQ2V4gjYtN9njGPvdfcg&#10;eteoJ4SQOpms/kIA+Q9W9a37PwjEwYqWhjH3Ucdx6j0pexbIeNpo8is9NadpRK03lLlvvHrXT2Xh&#10;24nVLt1DwIQFUHk+1eyW3h62s2t5nEUwkBBQDAzWtBoE++QTwIicuiocAY6U/ZSOSWYxPO/DulTa&#10;HrQ1SWJo8ofLC9DnjBr0SOJbK3aYxSEXJ8xgo4Uk9K21sCRbSSxEFflX0PvWjNpTy2s9jdOyGXBQ&#10;hsEN1o9lIwePTObgHmPbtZzB0tZPMkt5Pvqyj7wFYHjB7TXdVsDpk8iThGeSQvjy9vIwe3SuqtLX&#10;Q77U7a18VTSeG9ZT9zBqON1ldjoBLj7pPeofEXgLxR4Uuhc6jphuonDbbyzYSxSoec8Zx34rnqQ6&#10;SPTwOO5NUcrofxwutOvYNJ8ZF7m3iPkx3kZ/eo2cBj6j+lYvxm0mOaa28VaW4kDoDI8A4dSOrH1H&#10;vXk3iOAyXsswiwqkuUK7cV7dokj6h4N037eylFQxNE54dD/e9eleZKj7J8yPsKWYqrCzZ87pK1ze&#10;2AVizSToExyflPFfc95dzHSoJdzeZFAGOfXA6V8yaX4Kt7PxlbFpAumiRXRj13+n519UOi3VnNbg&#10;AEQnn146VhiqnMlY56GJ9nJo8juvOuJCu755QWY+g61ymr6XbzNHuzLKBwcd+gzXXyS/ZpRKVwQm&#10;xvYjrmuLl1Wa01bTLgKTCb6ITA9PKY/N+lLDLmkjLE35W0fTPg0zN4S01bZmkkjU71bA+X/CtuSz&#10;W2mjgt4VP2pcO0a5+Y9hXUPa2di6fYLSM2dzEFUwHOFeore2ihMltaztDcK2VDjoD0FfVYfqfleK&#10;/iyOYjsNgktrWQi5QZbcNv8A9eppI9lxBa28PmtKAsrrlufc11IN1iMxxwXLy/I7oRnB45PXFUFt&#10;EgM2lxLPDLICwcg447eu2ukx6GVGiFjp1o7Rv0YyZ2kJ16VqaJazjWLS1sliuI5Z4ftAAzv3NsPH&#10;f39qvgS+VANOeF5wg80PwTxhjXY+CNKvZPEscFhbxwAFp5ZWG9EjC/Mcj7v90e9FkXg/4x9Bax4Q&#10;8P8AiLTJbHVtF03UbcrtEEtrFJg9uCOR1+tfLXi/9lT9n3XJJIPEHgW3gZE3G70bfZkMeuRGQOPQ&#10;/wBa+n5fBbAfaNOvbi0dxlI/MZYhxjr1PSsTVrL4i+H9Pe8066ttQUMCY9hd3HcEAZI+naokux9J&#10;Zvc/Lvxx+wT4Zu2eb4WeNJYSzZFjrsQdFAJwomT5hkcZ29s554+I/iB8Cfiv8L3kbxZoFy1mnzf2&#10;hZJ9ptNvvImQpHTB/DI5P7f3XxAtYbhIvGWhXGkJtOLkQfu2c9weoHocd6niK6hp8n/COXlvrFlK&#10;pD2kgDMw6MChO38xmsVWsSfzpebFIxMTbhTK/VD4w/skeEvFpmv/AALDF4U8RYaWSym+SwnB5YFe&#10;fLz2KjaD1HOR+buu+B/EnhDxCfDviqxuLC7TDgOhxIiniSNudynHX9fSnXjY68LSdWooI3PDdlJp&#10;9p5l1GUllw21hggdR+ldzY6jJbSrNbSmMjuKqfbEt/8ARdRT7TARjcOJE5PKN6jj64oewtmUy6Rd&#10;Lcgc+SSPMx3x618tj4utNn9H8MqeXYWFOn8+9z03T/GR3LHqUYmzx5icn8TXeWF1BcgTaZcKWPJQ&#10;HkfVT1r5xiuHhOybdGV6owxiti3vypElvI0LDjg4z+NfPYnCtM/U8n4k2U3c+hboWt6AmrQEMDwV&#10;G11J9+v8q5298LXSfvtMk85O4J2yD2z3rldL8Z6hBGsV0Fu1UAEvzKR/vf412Vj4t0ad9sjSWchx&#10;t808N7Z7fjXnOM47n2lDG0MRboc+YNUtATLPPE3dJWOCfTOae9xqLj5mfaw7NgE/XPavQBfQzqoJ&#10;guYzyDwR+ftVQ6Xot07mWAxyvyHjPf1A6VN/JHrrL6fc4RZJhw524UE885rXtr/UIhuiYSA4+VmP&#10;FbUnhK2k+a1v2Vm6q6g5FTQ+EJDwL5N/YbMCk7S3ii/qHYZaeIIiRHer5LZI3Hp+db6GJlDqwdcc&#10;MuK5m80HU7QbniS4Qc7l5rDWdrd8QPJA4OcHP8q8+tgac3tYJYepDZHoHmREcbhz/nilL5YBiUzw&#10;Dj1+lcgNcvAAZEEmf4tlWo/EIVSTDntkfKBXNLLH9kOdLdHUkEcdMcZPGaruE/iJUk9/f3rFTxLa&#10;kbXjfPtgimjXLJjgb8+u3FYvL6y2BV0nsa5Qp83GPXOajCgc7sY5GDxzWY2rWgP8THuf/r0z+0oA&#10;AC4UAdD1Oav6jX7G31ldzTkGO444+v41GBkqOcY5P+RVL+0bcgIXCnocfzqJtTs9uHm4HHy0/qNf&#10;sH1hdzXIVeFOTnioWljHc9cnBrBfWbEcAu20dKqnX4k4ghI3dSa0jl1V7kuqbrzQpk8/MSRVY3C4&#10;AIY+lYT6xeSZ8tFG3pmqks9/LgzNj0210/2Z5mftPJm+1xHErGSXywB16msq41SJRsiUyOf4iOMf&#10;SqIspXy0m5s9x1qVbEZ2BWOeMDqK6YYSEXoWo4ibSSKst1LcNukOe2M5FIqr6Ng9uua3bfw9qNyf&#10;3cDYHTcMZNb0Pgu5ADXc0cQ6nacsPw6V01E1szsoYWSV5nGKCXKgYyMcck16B4Z8PzTt9pnTdGFA&#10;IPHStCLTdC00L/y0df4m/nTpdcaNPKt5QsY6hRjis44mlT+N3Z6kJwjHQ1b6x0HOZVBKj+HiqH9p&#10;2diohtogOM56Z+prlr/UVbJaXPHGep9q5m41WC3VpJ2KDH8R7ewrOderWdqSseZi8bCmuabOuv8A&#10;Wnkfg8E9M5Fc3qevW1tGzXMoHHCjqa851TxY7lksgVH988V5/e6u0hDNJ5r55Ociu7CZVVm+arqf&#10;nue8e4fDRapO7Oy1rxZPeIbeMmKAdFXjIrzi+vBP8kRKp3z3qnJcvNLtBLN/CPSsm4W5a48nzAc/&#10;wL1r6/B5XCmtj+cOKfEGvUm+aV/I9o8EeCPCt3ZzeIPHusLpelwEBYkdftNwTjO0HJ2jOMgHnIr6&#10;M0HxZ8OLK2a30nxRpY0uzAXT7fU8B45yBtLNsD7c9WXH6c/Aj2LibZkjbxlsGmyaYP4iryfxLtB/&#10;nXsRw2lkfjOa5vPFyd9EffujeIdAn1e81O9ufDp1CyBNtLZXqqszHgvvdiOB355OSDgY5u08c+D5&#10;na/TxPJa2UTeW1rcXIdRKRyY0BLlAxzu27cjIPYfFZ0Roo/PIQJ6lRx+H+FNFlGOiK30TH9aHh13&#10;PJTPp3Xvilp2lzPqGjapaa7IvEQNksUiluMlyu48dxzXgeseJdY8Sao+p6hL5bt0SEskYA7bcmsV&#10;bRQOSE9sVcis1RlJbIYHIrWFNRM2kNjeVHZ9+MnOB0NTxlmZpHYsRyAeT+FWYLbzRjy85PVR1rTg&#10;tynCjYBwe5rch2MmOJvM80q+eufpV+xWZJmmdGLgFsithYcqI+XRs8n1qx5LLF5asVJ70HLKSI9J&#10;vbvT79tRMIYD5trEdex5r1H4PafN4y+IUK6ggaNJBcZAwVA7KfYDAzXl62823aGy3fmvov8AZf8A&#10;AuqeL/Eup6jodzbrLpQiDW1w5QzeduwEbGBgjnPrWOIbVN23LoJSlqfrH8NviNr+j2EOlQ6hZ3sE&#10;CAKbkjzYlx90FSMke5r0W8+MXiu9cW/9pR2kIBUrBACX9cMxLZPsa+abP4d+O1bdFooE+Mhvticn&#10;v/smu+0v4X/Ewxbru30+yLLuaS4uwfxGzoa+UxTxDVlc9hPSx3WsfERrGFYvPS7kwQyfcHphjxj8&#10;a5DTv+Ew8YTC10WyETuzZSDKIvoZZOSoJ71HB4W8M2E/l39zd+MdXlO02+nN9nsEfAbabkYYjB5K&#10;k59K9eshLa2wtvENza6VYZGzTrNVESg5/wBZIAGcgHBxgHHPfPPSwM5q1Rlwiupc8I+HbLwyyvKY&#10;9e8QMf3kvBs7EjsrYLO/rjkf7NbuteItO8MabceIPFmpCC3hQtNNcS8Njoqg4A9gK+bfix+1b8Nv&#10;hVZvb6fMl1doB5UcIBAY+ijrX5d/EL48ePPjG93c6veTxafHLthtI87VLchTtHP0/PNe3hqDh7tJ&#10;GVfExprTc9D+OnxwuvjR8QFMeYNCsJitokrcFU4JwODmvLtL0zTNW1t5pbQ3kCOEEeNiKR0LEdcV&#10;H4N8JzzRTXV7bKEKERPMT5qt2CqOPrXsvhvQBaAzSqzNgk7wEjJPc454r2aNK3xbny2LxPPdoZb6&#10;ZZTap5DQW1mckbraPMh28fgK7J9PtJL0GH5iCsQ84ccei1a0iwiaR7uZvLMRyvljliffvWnpUSPe&#10;G4bAkXLfN1Jbp9K7eWx5LmyXUGur+8WF3eTyQNvPy59xVq9jha+iEqhXRFG5fmI+g7VXsFa5ug0v&#10;PzMxIOBx6VPZLJcX7LvxGWyCnJAHqa0J5mauoTPLPHbB5HSNACrngke1S300sqx2sR4iXhRwcn0A&#10;qla7pb9nQADOcvyQAPeoxLNNeeaQRgjGe4BoNLnQalClp9ltGkG5I8b15OT1GPT0q1qfk2trawiQ&#10;l0UZY9Ofb1rng8t1qYyxZy4YK2OQOnOOvrU+pzS3esGKGPzJNwXac9B17dKzC50NzcLa6da2fyI0&#10;i7yP9r3/APr1fnu5LPT4IklChSzhS5547Af0rmJxJqepBI+dpUcY4A64/wDr0mpvLLqAgVA6IPLU&#10;x8t75A/pQRzM9PPiqWy0OygQ3fnojFm3cnJHUHr61yF344Wa+tHaW4tIrSMRGR4t5csctuHbgYrA&#10;8RSyxXjrEZENuqjKfMSSDzzXH2N5cXRmvJZpJnkc5DA4ZQNoOB7in7IJ1me8WeoWcuhXFzEbC4mu&#10;pCSrN94A/wA6p6Tfx6fo97cDzoTJNsAibG0L/d9a84nZLeys7URx7nVmdFPQ9RzT5WNvotuFt5eS&#10;XLbsspB6gdxS9krGft5bnd6dq0QgvrkXRO4qm+dMt+Jp2i6jYwG9vLhbaRljEaCJ9pfP8J5riUm+&#10;z6Gk4mYNcy5UMnYcHOalsnig02aX7PA0sk3ys74DDuetP2SF7WSPQPD2raNHfXU5S5tvLtjuT/WI&#10;u/nKGtTQvFFidYlkh1GRxBC7KJogrruGOeOa8w06W3j028nCS4crGI1fdtwOze1TaTcSBL+Xzyo2&#10;om9gOM9j60On+RtGs20el6JqdrceIY5HFtcAI8jTAlDnHVhU2lXmny+J7ceVJbYMkiGCYSRtgdSD&#10;0zXlegxEXdxeboWCwkFwcZz2pdHiki1AvjaqQsG2vhTk1m4i9povU9cttQsW8Q2sQvLuJfMLhZ/n&#10;Q7STwR9Kmm1DS7nXrY/bllUXKgCSHG0j+6fwrybT1jXUo/JmuI1UNJs+8uD6HrUlregavDHLPKUj&#10;LTYdMNwDQ4aG8JanrviGbStQ19ZLeSxuG84K3mHbIHTt1GR6U3Wr1LzVjaBbbZ907Hy4IH8QJ5I7&#10;V4Vc32dVAt5y7NJuJeP94j+2etbHg+2u9X8didbt3WBHModMEse49cVyYpWpHr5U/a4uPqj24xSM&#10;m9uwGMfSsViSxQDZwK6cQTYMbZJHoOo+lZNzamJmGOvT3r4yVTU/e8PTUFZmbHhD6c9+9W/JEo3d&#10;OcZ9c0zylBDzfMAeAO2KvIwlGDwAcjtio5zosiQRqu1I1yQKlEeY/u5YH7w460+Nl3Fv4T/EeKRk&#10;nkOyNsbvyFRFtkGaW8u4KFflXt02nnnPrVO5uPKnEKA7XHXuD6fhV+W3mJKl+QSDjkEVj3L+X0O5&#10;xjy8dwc9/Q1ZcIEcE87HcwK4+b/J/wDr1twTwhg0gUsckEdQfcVyl5qFwsLWpCj5t+Ae3of/ANVb&#10;ESfuRcu2A2OMcj2zWU1c2krmhe2sKWjXGQJJQdhJzjHf8fSovEGnHWPDsjnEpe2UMPvCMjksAf5V&#10;BqF19qbyQCqRgAH2H9fetzSpGubUWUUP2gAeW6BSSQeD07e9CMai9w+Q9Jhg0yA3RVZJUuTbzRzL&#10;vUxseGQfw19G3/h2HV1s7e2kEMMCL5RQYbGOQT2xXmfxF07T9E1S2061DF3uIheSAYGNw4B7n8K+&#10;m9B0W3stQltpnZ4plBQAfMMqPvegr0MNU6HzWNoXmrdT5G8TeHbjQ9Xltb2N4fM5VydyuOmT7nHI&#10;zXAa9pAeSC68re0H8P8Ae9K+/wD4ofDiPWrCD7NaoJolLJOCASyjjIHPQk/ngV8s3FrYeG7tLFjN&#10;cak6ELHFyvPQZBGAfXk45rWozklh5o8V1Dwzrmn2/wBv1cwwK65xvG5e+1R0zjriuc0uOS41IXDl&#10;Ft4AWVA5GSejEdcY4OK77V9D1a8inutZuD5kIZ/KX5hH3xk8bieK4Kwtp47eW+kR8TAA7eg56887&#10;SeOKwczRQa3Oc13WtIs47Sw8OWTPK7j7VdkMwQbuSseMOWAI+nNcn4+v9d1DxFaeH/CU+JZZUgZg&#10;OC7j5Fbj7pJPSvXbXwjeX2qS6tYRfad5HkKAU2DG1zjOCGz3717t8OfgxpPhGB/EPiKDzdQz9oO5&#10;vMZVjOSqc4LEDqa6aU+T3pamEzzgfDzVtLtNLfxPJbyWsESqUI+eRgF3nbkgYGeS30HNdVZeIL3x&#10;Rc7tPtvslnZv5RuD8xO1SQFGAVOM5zkYI9AK7Lxks/i2/LR3P2OwjGLSMQ7SucbyeRkkgcZxwMd6&#10;4zxVbXN9BZ/D/wAMQNYQZV7i6UbvNSRC23aAM72x/EPyzXFiKiqdLO520cO1FSkcppPi6+j1eWXS&#10;JGnWRmCfMCNp6M27rx7CvXdF8c3ElwkOmXO50kDXLfMoOR+fX0NVdP8AgPrs1kYrM/Y12DeXHztk&#10;8fN1P4GvoLwb8ENH8N2aSagEkVAvmybTh/UAda4qlSlzdrbdzvpqAmjnW9alt0MJeMbsSZGZCR0U&#10;dq2Na+Duj2iL4h8SzIY7UmXZKcKAeinIyxz2Femya3pfh9I7t4VjgYbYYsAMcDnCjgY9c18m/Hn4&#10;zzX6rcRbYtOkUrboWy0mzgtjJAGeprCVfmfKtS2knzaWOI+Mnxs07S7abQfAzLFdb1RZlXcEQYYs&#10;o2kc8AA+vQ9a+E/Gesa/4jjjGr3txceWXaNnb5fmwXGBjI6Edhn61Z8WeJ7O3kFzIxk80uF+YFnJ&#10;6BRj1IB9Pyz4B4m8QXdyglnJCxgIkZbhfx7/AFr3MBg5T9+Z89mGYRScEty3qWq2FhmKFwz5wzdV&#10;4riNU1w3KEJIRkEFj0P+Fc3LNLcMS/zjOQenT0NY1zKwkKswxweOQR/WvpKdFI+dniZX1P13/ZV+&#10;I50v4Haba6pLma1ub5ISzjPltKWQtnnA3HAx0xWAnxavtEsNXS8uI7i4lvWI8wkKq5G3AGTwN2cK&#10;eK/Mzw9ruq2RaK0nmRQCVjRmwCR1IBAOcYNdBrMGrape/a45ZXAATbluSvf8fevOxGWOc+ZvQ/Vs&#10;B4oSweAjhoQbkkk/lsfdHj79qCKO3W40WS3uJPJeNIyMsrOMbs+v618GeHNV1A3U91cqJTM7yuGU&#10;7cu2T71LZ+HZJJgJYTuU5wcZz2yM101xoF5bwK0jBDINioeCrdsc10UMPGldnw3EPEdfNpRqVOnQ&#10;9Z8F63pO+V9ZgZlWMmPHq3bb3qO4urUG4nWHYJCCmT8uB2P92vONHujp9wjT5dVO1sn5uO59K9qu&#10;dIh1a3t7m1CKjsi56fe7kfxVo7HlYds4fXfBbWlnFqTXAD3OZEG0jqM+vyggAeufSs+Frizs0jiJ&#10;GwKOD96uh8ZR3LWVtfqSogiCFMkny5F2KTzjnr0/iFYEMyXcKqh+YAVkzptY9J8NeKMIsV8Qkqk8&#10;k4BJ9RXpLXyalAdoG/AUgjH/AOsV86rpbXE6KjNvZlHr831ruLDXZbO4a2nQrHGuA2cneteJjcvj&#10;P36ejO6jiHH3ZbHV3Wm29xlVPlSgfLt46cVx82ktp93mZd0YPyv06c10El1LNiW3PmbsGqEmoTS3&#10;Hkaj84OAAR/KufY6dGafhrWZdL1DzbZiwIxjp+tfR3h3406RNr6afLA9oxC/fbIZuFJ3AY49s+49&#10;PmHYBIvlfulj6VlTSDz3f759amcFLc6KGJlS2eh+qGjeLrLURv0q7V/K42k/PkdRhfT1rt7XUZ7p&#10;hBM+zIJbd1/+vX5N6L471fSZVjtp5BtZW4c5+XoDnqB+lfb3ww+NVp4tt/slxbNb30LKHkclw64+&#10;ZlICjj64z6VDpW2PZwmYp6Nn03HA8G94Tt+8d1a3h7wvc+IIbqSO7Mb2WHkRfmwxBKgHPJIr58b4&#10;rXg11tNNv+4DmM7mG47R6+59uK9C1DR/H+r2s154Z1FNE0zUbMC6dJALlYyD823GcDdwR6+mK0hh&#10;ZOSTR2YjNYU6btueUfFb9ojw34CElhbWj6leRM8fmLIqr5qkgpn/AGcZbj/63lXhX9oy48W6hM82&#10;iNHp1oV+13Mbo3lBm2g5chmLMNoC9e+K4DXvAXhPwnq5uvEWqHVtRWVzDYxl5FVVHHGCBnOSxXr0&#10;xyRs/E7V/CNn8NT4U8I24kM3myymOMrK0gUsueMnHJPuPz9qll9P2dpI+Yed4lSvzaH7B6L8OPB3&#10;gPUE1WCeW+v1gDJJO2QgcbWaJQPl3DjPJx0NZfw1+Mlvr+u6n4H1CTyrzS3fynkbLSpnPHAJ2hl5&#10;5+96c18t/DHxtqvhXU9B8I+J7yW/e68PWyNJJlvKnRVZEV3LORt3DDE4wMY6V5b4q1a88OeOU8Tt&#10;dFL6KXzA8Y2ho42PyuOP4SAfXNcMaqw1dOmvdXQ/Q8Fw7HMcslUxDblJJpvvqek/ts/AG0+KNhce&#10;JvCEMQ8Q2cJ8+3RQrXSLzlcY+deuOcrnHYH8H9YsNT0SeXTtUtXikiYq4bggjsRX72fDj9oPR/iR&#10;fTaN4gA0vXLL51jkcAXEY6lHB5KAZIwCO2Rk14x+0j+zPofxjsD4h8MzxWHiRA7LMoAiuxjo6gEB&#10;vRsZBPXFffUZU8RSjUoPXsfjue5LUwtV05rY/El47hNwRTgnOSRjHp9f0rGeTzZSfu4OCMV0/i3w&#10;f4n+HmozaJ4s0+6sb6IlSsisAceh6EVxCESBtp2kDkHr/jTkfMcnQuz8YAqiZADtYjnoPf09aieb&#10;yfvAk4r77/ZA/Z6u9VvrT4zeJiEsbSRzpVuyg+bMhKGZtwwEjO4JxkuN3AUbuHF4uNGm5yPXyrKa&#10;uNrqjT3f4HhXwn/Zn+JPxM1uxTVNLvdE0Gdlllv7uB4w8IOSIVYAuxHoMDufX9lYNOsvC/hq18P6&#10;LCsNtYRJaW0SYIVEVVA6ct8vJ9avwN5Uo3ZR3yFGMgL7Y9euf/rmobu3868ht5G+bcGb69f5is+E&#10;pyzHN6cV8MXd/I9jxAy+lkuQVfZv35aXO60aRkt41IIBUDPTpXSRz7k3NnPpXNLII1C7uuB+VTtc&#10;rjOcjniv6Lqe9I/jL4WdVDdb2Bb8K2UmZTjPH864G2uwuD1FdBBdEqMnOP5Vz1IFKZ2NqzMwVDgd&#10;/pXX2wKRiQd/TvXDaZIofg/eGR7ZrubYr5RUnOBn65rxcUtT1sPDRCSMQSS33uOeue1VrQm4k2un&#10;yqMH/GoZZW3FcYz3z29qZEzhZY422u0bKhP94j5SazhDTQ6vtr1Pjz9qLxHa3szwZ84Rp9mMIYBs&#10;E8MCQQNuST04r8l/HgubZPszOrHBDMQCCTlhn8c19L/tG6t8Qfhxr39mePY1ki1SW5lW4j+dJIlI&#10;VQpUfK4U8+hPJ6V8L6x41u76Qy3EZAY8pnP8lwT0ya/N8Y28VUc97n7DkFNfVlKJzkiEspz9frWe&#10;6FXJGOT+hpJdWTzDhTg+nv6VUN3lgzZ6847/AFrl5rnvKLLDEZ2k8dagyOWxnB4P86b50eSeR/ni&#10;mmRQAOMjik3cEiy5GN45B/SoiuxRjv1I705ZFwOhBpAikkA9etSMsWiHcOckn9K7nSY97hW7ciuP&#10;tIVVsk844/Gu+0O2aSVR3BFe/k8LyufIcQVbJnvfgPTG1KeKMxkhGBJA52ntnvivuzwzpKadbwpH&#10;zhF3E85P0+lfNXwp0bzZImPIT589AP8AHmvsO1j8uJX/AIuBX23tVGKifltOKqSnUZqpgY9MVcjf&#10;aMdayvOwOlOFzx71aqroZulfY2DOqDAHXrVq1utpPlnjvXMm4zz3q1bZB3g8Gr9tLoHs7HSm6fOa&#10;X7Sc4rNUknqanQE1jOcjohA1UlcnJNWQ5xyay1OKuxMWrycRNnpUYFnbnmszUIQydMe1X3k8sZHN&#10;VJGM33q8qdW2p2ciPO9VsnJJx1HFeZ6rp7kk46Hmvb7+LcGHXFcFqNtuLDHUcV6OExe2p52Lwtzy&#10;6a0YAN2xXPXUYRia7m/jEQK964u8Ugt3r36NZs+fr4flMSUtVYyEcVcYr0NZ0rKDg16EZHmVI6kq&#10;yE9DTZHyPmOKoyThfunmqvnlz8xxV3Y+UtyODwK0dPvpYTtBrCMi7utVlugkvXvV2FTpyjLmPYoN&#10;fdLceYokGMYzjBryzxBO800j7iTIct9T6elI1+2MIePrWRdTlvvHJNY0qEYSujtrYpzjyshsf3cv&#10;XivVbQ+Zaxn0FeVWJElztr1CyOyBVHYV87xBS5k0fb8FYiVOrFnjXit5zut21KK0WOUOEm2qWz35&#10;5IPO3GeR74rj7fX9TRf9L8WWdmq5XJjEzgd1IIHoPpWf8XohFqrygY8xchgTltqgY+gYKfTPPrXj&#10;vm7/AJvUDP5c/nX4fjsFTVaSXc/pfCV6lSlFtnuK3XgwSQy694ujvbRGy8cULGTJ7jAOPfrxW9qH&#10;i34O6iHs1N46QRl0eJCo6khcnkEds8184Fs89u1T2xjExdgMlcAepyMflXN9Vgjp5pf1/wAOeq3G&#10;veDSxnR9Q8uQfukbO/8AFx/jWlotxpfjO4j8JaPBNYSbJJjcXP8AqSkOGYyBSTu6YJ6Ka8fFzI0n&#10;mHI2ZJU4PT0yOleifDC5kPim+mjn8mFNGu3GckSDap+oIYA8dlxUexiF5NpXOxbwt4L0NlhvvE2l&#10;ancs24xxTiIxBcfIepJ69fyq/cv8P7WCN5JNO+dd2979nOO/Cg8/hXzTDHbP/pEsKbpcE7QAOeuB&#10;VgLZDdmBfvZ+6DVvBp9TJK57Y198PYHhuFmtp5I/+ebSSbv/AB2tK5+JWiGCO1tbe1KxYVme23vx&#10;3DEDH614TBLEMMpVfm3DC/dxTpb+YMSr4z0AAGf0NZywUerKs+jPTLjxR4YmZ57pYhkn92sHLbuP&#10;4fTHtUUfi/wraxqrWl2VUAK6QohGMdD09a8zF3GxDGEFsckHAz9MU8XUj/KVXHuM1cMNDqHL3PST&#10;448PhN8djeTEcAOyrx6jHWqL+ObIuXTSWwOh80qf071w2/IC/LGemevHrUchDEKHVsdChyP/AK1X&#10;9Wp9g9l5nqcfxK0qWOT7Z4bgupsARtPISoA6AqVI/Ec1hN41v3O2OxtIYV3eVGgbEe73zz+lcUI5&#10;geu5aHZVP7wEjBGAfWmsPDsL2ep6HH448SxFRbW1pDGByyLg/wA6jk8beLCjQC/j8tzuK+UD/WuC&#10;ibfldxU9cc1ZQyPIiA8+wrP2EOx1KETsk8Y+MPKFiNUf7MqhUiMaHYo6BTjIArONzqMuG+1S74xl&#10;WOGYKOvJFZyEK5zycYp4nA+UAjb3qORFU6cOqJ4J1KebJNKZ8nc4YgknuKdd3UsrpLdXVzLIoG0y&#10;yuRgeh61medcLJ5z/OgHI6ZH5YqK4eKePzEyoz8ucHn65o5V2NP3a+yTMx2mRVdQxwD5jGpVtLcs&#10;RKwBA3ZPOf1rL8yR28sP90HsMZp/lgjdM4OCcADqK05UTzrpE0RbW4RN8Y5zxmqkdtaeXJN8sTs3&#10;ynqcVWllYFXeQ5DEgH0NM3K0gBkOOo+lXYcnfoXEQKBk8Hg5HFWxPGj+TtA4+UAdazlAnZ1Vyoxn&#10;pU32Xaq75Dkc7sdjRYjmt0HyTRhlYFfMbBGOtMa7JBjbktkkj9RVa4QRbUGGUqGJ9fSn2ccZT958&#10;27OP8+1K0SOYdHdTLnDcHkA015p2BDN970AX+VJIscZzuJwcHAyKi8xQCVO7ngdKqyDmiTLMYgMg&#10;5xwxpkZMz7WbBOScf1qu8jONrjGOB6U6IR7zuY4wcheposivaM07Vw9wkCgPICyhR3JHr75rq72Y&#10;nTkhkUhztOM7ucfpjNc3YWawlLyRGXYwIVuMjr+mKv3TSSlYi+EUlto44A/risnEOaTiWtL22cNx&#10;M0vlvglFwTuBH48MwAPocetalpqKQXcSbJJi5AiVSMM57Kx6ZJI4OcmsG1S2lUSOFHDSOCPkiVOp&#10;IH3un/1q1vCk8UmtxyHdPFA5dBwOcbFI9OSGAPoOetZSWhhKWqPY/DAaBvLmPlSXLbfLHzEZIy+f&#10;xwRx0rqvEWsWV5qdo9mzRwaYcOeS0kgwGJI7HgY6Yrlp5F06Fr19scuCIyTn53yMfkSfrUlpFAbQ&#10;RqSfJRrhpSOXkYkhcew644rgqS5WdUNTfe1aC5jsFUltv2gDoCob69fYHFdvY6gJZRNLlvm8iNOg&#10;RVXqwA9+wrlUaaVFfb1JReMlIiem4jvnoTmu80i1tVEtwuCscZgWPOS8uO/P8xXFOodNKkbs1z9q&#10;aKYb3uVb92wPGMHBxtYHt27+vI2rWy+zTQi6HmNlVRCc+WGzgZ/iI/vd/pik0eFPDts2pTrvJWMK&#10;GPSTGTjPGB87cY7+1VrbVLZp4ZbiZViV9/mZyBtLY+vIrJTubunY9ZtNYs9MUTSHzJghVScKEABI&#10;AyAOp6jk1V1DxNG+xnJJGc7RgsTn5Rjv0xzj1rhJdYFw+zdG0C7m6Z3MP5VzVzriXpLGUqFc+USQ&#10;AFXIBA4yxwcc8VMY3MlSbZ6+b2W/lYW8his7cO8sy9XdByAcZwM9cYIJxziqnhnVLCTUYPtrEIxb&#10;94chV6qM+mcY/HPAzXI2N1HPpw5IMgVQmTtTk5wACcZ5xyeatyskifZI+I7Vv/HE+X/0GtYqxLhY&#10;7zUr+GaAxW7ArezeVEQOxYjPPXggfnzXD3M8LyzLGXaOFzEAVIRvLJBBIGMZ7jJ9fQU21ZkeT7B8&#10;iW0UsUL7s/vT90D1Xng9KSGVBpxuQDIzyfORxhRn5sdOv+elXzAlqI0gaLzHwDIzEr/dGOP/ANdM&#10;kuQsDSzEEQsCi9N2MYxx6Vn/AGkNl5MFZWcoBx8q9jj271Ru7xlt0JjIWOZZD78jjkVRtpY6TQb2&#10;e+n22ytFHE4klkILEqc4XbxjOOoPbjrXivxL0JB4juJLdilqsQMYORlRywGMH7xIHrj0r0nSVEd9&#10;KqrthkyG5BZFQ54BBBBbHv6d6i8R6d9usXSJfOlhkwq9Cy4yV9ORg9DXdhp2ascOJipJpnx/fQvO&#10;TA29hBvMTnnK5+775A4rhrtIS0rkhZBnaCOoHG32969h1Wy8uSRoITCxztGd25TnOPSuK1XT5JGi&#10;miDMrnIG3OF46+vJr6OhXPmsTS8jzvfFHPGJiEhaMxksOBIT3H1/DFcyLe5tb54bYEo5JKgZG3OO&#10;PoeM+2KuTJI4+1oQhndnYkZCuzEkc/55rMuL/UXysk3lMCQ2zlXODyQcgg5GRjHGetdZ5DJ3tgJW&#10;2Rpv5yCOeKy5LNmDPFH35I4I7YxSK7mMRLIRJztx6/WtgXMdyqWuosVl2j5iMKT6U0xNHL+R5bBJ&#10;CRn+VILWFm2sRxwME9a05ra1hY7Y92RkNnt+dPtFhyMxcA/XmtjFlZLSMKokk+XuM9Pzq0tvbp0c&#10;MR0welXWtoWjwp5B5PXio1t9jHAVPc8DNMuwqoiggtucDkn5sU0y4UEnJB5Jpqx7WYo//fI4pXt2&#10;/iwB3wck0mzSyBbuBw6TRmRDwHXjt0xVGS3jkUyK4BH8J4JHb8ale1lDqEPIwcnpjuKc8MSxq8vU&#10;Y/EY/lWLZmZ0dvBwMnOc4Pv1GD609bWJCe3qQeSPpjJq1I0ysyu4UAZwTyQeh5yBVZmi27i+SO+O&#10;n/6qQCBLcg+p6n0qmcByqHBPJI6AVG4Ukgsdo53A8c1KZIgPvYUY5780AVrgtCCM8sSa+q/2JfA0&#10;Pjz462etX8azab4Ntm1V42AIeYHy4R05IldX/wCAV8i3l0iM7udyqPlGepPAH41+0H7LXwsi+Anw&#10;tn1XXWSTxB4mjgvLtFU5t4MboYCT1cFyz4wMnH8OT8hxlm0cFgJa2k9v1/D8z9P8L+HamYZkqqjd&#10;Qs/m9v8AP5H0fqk3m3ckp4klGPcKvv2zWlYahLBEsSE8DoeRk9s4ryvTNRu9QLXU3yzSueF4IGeD&#10;ivTtDiswVExCqpLF2PGc8nOO3rX870cTKpVvDrqf13mOEjh6Ps6i27Hzv+2V8Hvh7P8AB69+JMsE&#10;dt4gtpoorN4iInnkZvmGcHcQuSQeoHrjH4uS2ayPvwVGSSuO57Y7V98ftjfHy1+InieD4d+FJFbw&#10;54amZhcxscXV8PlkkHOCicqh75Y9CMfHDo1wQz7eCFJxzj/6/wDn2/orhChXpYFOv1tZeVv1P484&#10;9xdDE5k/ZO8le7876L1S0ZxRRsMCp5JB4qIgBPmQ55OcV1s9mnJBGFJPB9aw7m2fZtG7oQce9fWJ&#10;nwTic3KgEmwnnsCOxqlsdpJIJOQq7ox344BBHsa6OGxSXcqj5jgZPUVzj74LjzIjiXzdpbqCASO/&#10;0+tUjOR31g8klpGSgWQIAeeuPSr8Kysd8gCgsFcDggHvn2+lZWkupiMB/wBauckHhgfQetdMVDQR&#10;uzjePvY9unHt3rkrHVhXqjqNOkiW1WOPLAA/N6gdKoS+W8hK98FQONtSWRu4LEuiBiF3I/QEVn2l&#10;xC7rzlmYKR3Ut6153c+ph8KJDgBlLAY+ZgaggmWabzAdmcDaOpq1PuJ8xFG4DDfSsrYMbVPy55x1&#10;B9qSNJM1WktCA1xAySB8/IcAj1pixiWLEbHDSEgY5A9azmEjYYs7Jnr1qRZDGpWKUgnHNBujSV36&#10;Tt935eK9m/Zi0WHVfjpodzIMrpsclyVPA5inQNjHZtteCSTfwAfMa+mf2VdGEOseLvFkpLXFnp9t&#10;HbIpIfdLJ83fB4QjGec14fEWIVLAzd97L72kfd+HOCljM/w9FLq9e2js/vsfZHiDUILvxCul6Qj3&#10;txbSLPcNEoC26YwCzEjJbPQEnAPFegJbLFEN4CkjGcUeEfCkHhfw1d3OpyJ/a2pZl1CQ5cgHOyIH&#10;sEUgAAYzWU94JEVd+5q/OKXuRvLr+B/Y8sTGvJ0cP8MNOb+bu+1r7eVm9SHVJYoMoD1AJ9ePSsW2&#10;hF9OFJAUYI9fxrfsPD19q7F5wViOctuwfwqhqepaL4YjdRNuflc53HI9azb+29jsoVo3+r0PeqeQ&#10;mp3ml27rHI4bJzj1x7VnW+oaddS+XEx3AZ6gA+1edWIvtd1E3D5JycEEhdo969PtdItrVFYKB3Jq&#10;JVOd3irI9XE4WnhYKEpNyGyiENtmxg9M8cev/wBapIZIM9cj1x09vriq1w6oAACMchRjI96898S+&#10;L4tOQ28Dh7mT7g4wB+nzUQpy3WrFh8HUrvlidJ4k8SWOlIFkkjHmkIAxwV75x/EOPUV88+IfGgmL&#10;bvMMKH5Gzgt05OOvbjt9MY5DVtYSWRgZDc3BIwwYgknOF3HPQHOa1Php8O9V8aajJeX0vl2aMPNk&#10;5LFVJDKhyM5HUg8A561r7KS0lK77H09OlQy+PNu1u3svz9EtyDwr4X8Q/EHVfsmlpst0IM8zAbIV&#10;IJ3M3HpwM5P0ya911SbSPhzpKeEvC1ubrVbzCyyBd8zE4yxByccHCjAGMmuk8T67o/wt8NxeF/C0&#10;Qju5VZpNp3SRlgCJXJ5Zm7Z549sVn+AfDTWSv4n1lWk1S+y0ZkOTFC3IwD0J9eoHHrTneK5IPXr5&#10;HA8TUxFP+0MWv3V/cj1k+7/urf8ApGt4P8Kf2EP7b1YrPq85Id+ot4yD8kfoT/Efwrr5J95JYHrU&#10;pO481CUGcmlBpI8OrWnXqutVd2/6svIhYKV96qvkFdo+96+lWnZcEDqMZquxLHJ4I5/ClN3NYa7m&#10;fJgNljnbxk/ypgAdt55xnn0FPlcElcA4aqF9diyhNwecYBx/KsZPS7Oymr2itx15coimJzgP8vHb&#10;8a5+4BmYQjjngMOcf/XP5VSiee8L3zZKucgKRwP4j+f5VJ523LOcuB/FjHHQY9/1qFHmPUpUHDbf&#10;9TGl09LdAFwcnlCcnJ7k00xeUuyHIcnIA4z+Bq7cyk4kfYWPIxwCPTB71WjvQnz+3A6Me+B1qdU9&#10;Tvcqko67kM8UciNFIMOByBwM+npxWFPBgiUgK65+YcAgf41ufai4aRtqhs44xjPqep96csTyyK0g&#10;UjgYGSMHrx6VFSCktRwqygtTkZNPum8wx7QrJlNvQe3tXLXVtf6fOYJkdS55xnaQegznmvYRHGHC&#10;RjgnHT5efWs3ULKK6kCyrggYDDBAI6ECueMUi6eJvKz2PJVupEzg+gyvK8dOSailu2d2SVV3rhlZ&#10;Rjr32nrXX3GlxsWKKigY3buu0e3rXMzaTcISqhvUZ5BB6e4FXaBpUcl8JZs9SMT7bhpGViANpztb&#10;PBfPFdPBrCzfMNglyYsP9wY7nuTXn89hO7lOSVHSE8nHYjvj6VQMeqQzbWXDBRgngg54PrmmrrWL&#10;MFWne01oenNOw3eWNnHA68+o7UyO6bLMwAIHCc/MfXpx9BXC2/iu7tP3VzCjAAKc5O7p1z3NdPaa&#10;tp+okLBjnpk5H0BGcn0pVHUtsarGQl7pp3BWUl0fa4HQjO4jt7CueuCi7t6bVPPPT6Z7Hmtu4C2x&#10;Q7gwPP8AtbfXH41h3MgMpdxuO7co7ce1c9u5Wm7Iba6LW+zoy5A5yGGcfjitBbaSc4kbbj+73z/O&#10;s0qyYdYxgMWCj3649M1cjv4jCIFJU/326KpGcE+1Mj2qNkAwRhI0aQfdJX5t0gHUk9AarFnYK52y&#10;ShvmUHKlAPQ98+lUmmSdmaJjlI+SzZPHU8d6DMqqGGBIRnaeSCPXvg1mLmL7OAFKIxUDJ77SRzzT&#10;RNg42kZIA2nnnrVXfNPtCHKEDcF4GTTGjWHBb7xb5QD1qNTPmRcmlYEDncScK3O7HaoAgLnaOAoY&#10;HHG4dvxNQ+eRtYjBRmJA5J9MZ7YpwRCgKsGDHK7D1PsPUDk0iW0SxkH95jgADb/tfShmB+USHtlm&#10;PC8+tEkkqszoRtPzKMAY4FPjmjncQvGiBgpwBjd1oOdkDtJ5oyQIcZQgZzjIzux3HOKnVNyFZOB+&#10;Pf1/Cq0MzTSDeC0IJOxAB93IA6ccd6uqqoGG4lG6E+g96aOaexY022M7gysCI8MR3Kbgv6A59a+p&#10;fhyiwP5sE4t3UKY5FGSABgDHGQfTvXy5aTSLdwpFgbjt6c7ep/lXunw21TdqS/KZFCkphsYIIBDH&#10;GMHIr6vIMRGGJg30P578dMlqYzJavs3+B9Ky3F5Zh50ZZfMA3bz94DP1rHsIZple90q7t4ryML5d&#10;u8nzPvKMQ4/ulePr9Ku27X8gFxoUsJlLHctwCUICtkHpjjPt710NnaRRSZvLRU+14aR7WECPf3PG&#10;Wxn1xiv2dYymqXtXof5w4PhbMMVinhaEHJ36K5yd1G12UPijSYkyNwmsZvLVV9SDkYPf1qV7bUSL&#10;i48NS/b7DIVo7gFwrYx8oyuc+4xxmt24utPsIfJvL03Ck4WBRn6BsjoPr1rndQ8RNIhtrSKO2i7J&#10;GMO31/rXz2O4i5Vy0kfv3BXgBj8S/bZk+SLt01Oq8Py2/hS8h1Vr2BDEwlNoQzFGYEuqgH5d2ena&#10;vsSbxlp+veCbfxHY2E155Leb5CSBHTAI3FvQZ5IHA56c1+eBNwzZn2+Y2ORzgcevfsK7rwt4j1XS&#10;CLU3jm2KlXhBOxgx74zwRx+JrxqOc1+dykfrmc+COXUsDy5Y7VE76vfy0P0Xiku/EnhUXUVsYXng&#10;JW3uGDA5HAJGOD68GvmHRvGPibwt8VG8Gz2NraRan5RRJC0iRSMW3KjqFA3Bdx6gF+c8Z6rw9+0H&#10;DJb2/h/RfD15d3caFV/fQxRDBwMs7BsDPZT0NetpYvBoF74k8QWEI1ERvcgAh2RxkgBvbpx1x+A+&#10;zweJp4mEVTeq3P55zXJcwyes6eOpcrlte2vnuT+L/AcnizTEhgvX025Q7454kDkcd1bhh7HNfnro&#10;/gn4/wDgz44arcaNqVxrHgye5hkuPKeOA/JEquxiKjZtlTJMbDcucrkDP2raaz8TfGuhtJpd7YaS&#10;1xuQKIHe4ROmctIFBIyQdvTnrwO48KeDV8KW8r3F49/dTqivJIoVcLntznJJyScdOB37ORSep5VP&#10;F1aS5bpnjPiD4IeFfiNpMt3fWqQT3sIH2pAPNB5Oc9yCc5PPbNfij+1N+zbbeFPEtw/wqvf7flWb&#10;FzYWe68u5ZgPn2rEGYMhzlM5JIC5K4H616pocHhq+1bxt8TL9T4Kd5be3glvHSC0VnCh5VHljLsm&#10;1Rublj0yM+5fDHS/h9o2lxL4Wj0mO8ud1xcJZiHzwZOQDt+fCqQBknAwKcqauuU2eKnKk6c9Uf/U&#10;9+kXX5I4IdZlhZ3ACRWnAz/dY8hsdMitXTPDsWkyTapd6fdiNkId3lVSQeoxnIHbIpLODxDqbxXh&#10;EE9qhAhgjRQ0ZPXJ2jkdeDVq78O6/qt9K0i/uum6aUlQuOw/pivuD8/NbSNX0WJnsNMtfsP2gFjv&#10;j3MxAP8AHuOcAfLk4rH1DxLqGnTGNUVjOPJhmYj5enzkdMqSeOKzJvD+qXV39h0iJlEK4dfPyhGO&#10;SATnA54GavT6FpLXkFjfwxPftGVeBZPkUqBnKgjGe2TQA7SLDU1tby5N5FLdMQDOz73lC8ldp+Vc&#10;dj16Y9azY9Z/sfWY7d7SJLiTINxcMThnxu2qON57ndwM+vLLvSPC+lRXNneXLWInK7Vi3jpyct8w&#10;7+349Kvxnw9pOiNDHJdyxl0+aePajOT1BwGOAM470AZl3LrNlcvDFFBJG0bP5swZTHuP3uTg4zgD&#10;jOPrV2LS4LlYnvbqK6mYIiKqmNU3ZOQBjAwePlA/kNqO7t9YYiGAyfZIlV/MUEOH4QqnJ+bBPTHv&#10;XLf21o/h3UZdOumBmO14UuH2RbASVHBDbgCQCeDj1oA2L3w5p8aNJe3f2JDgLKkZlwRz2wR+h5OO&#10;9V7m40GOeGT+14mihliwrDYDsIJ3A5wWx1IxVK717x94lvzB8NbOxuYCipJEVaZVc8BnZVyAcfLt&#10;z6kAV0XgT4H/ABMf7bd/E99D0aynljmtoLLzbq5SbOSAWSKNAQAMHzD1BPrnUqwgryaNY0KknZI4&#10;bxt8SNKZbea+uYxbiZUEySLGiBWBOFcks20EjaOnFdavgb4mePZ7I+EbE2ukXjGQ6tdSR7I0wPmW&#10;AnzG3HJAGD7V9Mw+CPDPgtTf6VoRuL2NPn1GZFKg9d2cqBnP8IVu2a6aS+TX7ZIBqkunXBVEKAiO&#10;KZ2HAByWK54II4PevIrZqlpSPTpZf1mzxXQ/2fvAXg6zN/45uJfEt5JIdjTrJHCrdlSKNiR9WPNe&#10;zaDeW93pi6Tos8eguoKxwC28yMKvQgkBR+OMetZJfxHoEcdjcJHcWvmCJAcOhz129GHsecVVY+Hd&#10;UUpZu+mXKAqy78AAHkkZHf8AOvIq4mrUfvM9OFCEFaKLlve3eiO9jrUK3kEm6ST7SdxnReFZQQdo&#10;478VJLaeG9ZcXWlyfZb07WaMyAhnP3UQjavBHoRVSS61XQPLOrTLe2rksRNgh1HK4eTOCeOCxPtV&#10;i31DwrrbbPJbTNQLIU8sZMhP3duBnHTnaKxNkaQuPEOm2KRahYLd2qIE/eBZAu44JBBJLAemR71j&#10;/wBm+FNTVjZXP9mzIxREYhQ2BljnnA9BnNbPla94cI+2Mbi3YbEDZMe9jwu3oW9sCvAviZ40jutQ&#10;TRdNtI4nts+a8aKrM7DkcDPB7c16mT5ZLF1uSJ5uaZlSwdJ1JfcQa94r1DVp57W3vJLjTIm2xtIT&#10;tk29GGeQM8j86j0u1BtNxyXB+eMnv2J6ceg9KytMjaGziZwp3jcVx36ZPfPHNeg+HrJ5kMsmPLI6&#10;dd3p19K/UqGCp4Wiow3PyzEYyeMrc0joNF0hVAmuVycBua1r2/NuMxcNg8Z7VSu7sW0TCNhvIwTn&#10;pXDX+ok43Nyo5OeufWuSNCdaep3/AFiFCFkjXu9VkYM0jYJ5wMmuQvdZif5QSD1O6s2+v2cbUchj&#10;wepFcvdXaxA8ZPrzmvXoYGMFseHiMwk3uad3qO5yUOMDJrnbm/LHqcEd6oT3ru2ATg84FZ8ty7HB&#10;5x0PpXs0sGkfP4jGuTJ3uJCSGY7T6Ht9KzzOrA4+XBwP/wBVV5JSSVj5J6mqrkt94YI4zmvSp0Io&#10;8ydds0ZLpgRnPHH4VRnu2YAKNwB6e1VWnb6YGM/eqi9y+MAZI/i6V1+xRyzrmjLOFAbPIHT3rIkm&#10;fICAjaev9ajFwVy0vY+mRinGTJPA4FWqaRyyqt6onjuME7uT3PrUhucfdIzjoazWlKcYOccVErO3&#10;PT+lbcpj7Vmp9oLNwvPal3yNkMo9zWQkzxSZ59j2q6LmTduK4Hp3o5WL2xpqxRAcZHbmjzncYR/q&#10;Md6zhKwOBwD0qXcT97gU7M252aCkxjDcjHY0ecxOAMED6Vn7lzhWyKmjYqSFI9ck0mmPnZY3nODk&#10;45yelSwzAbi+3PYCqhlC/wCscAZ4qAOFO5M4znPqKw5BxmzX80KcPjnkE1JHLGwI+8V61mPIrEO3&#10;zA/pSRSbXJjwpxx3BFK1jVVNTZIQ8jKk+9Soqtx1Kj1xzWetxyeGOMdetSCV9uBkY6fSuWbO2EzU&#10;RjtAY8+1Zt/sc7CDk9DUon8sBSMMelNkIkUZXcw5Fc7kjqjI5y4iDp8nUqea4u/hkRsspCgf55r0&#10;YRq5cYxuGfy9q5rUrVmDNyVIwy//AFqUGY1ad0eZ3iqUKsfvciuQv1VhuA5Y9R7V32oW6xKDtIcH&#10;ofSuO1KDepHQLkjFejhzxsQrHJXHK4K57Gua86/0e9i1LTJGhubdxIkiHByOa6t1Gwhjg4zmsaVl&#10;fKOO1OpQjKLjJXT6E4XFTozUovVH6A/s/wD7TUOtfY9C8Wt9nvrby4Fvt5IJk+UMyHoT3PPPfkV9&#10;yr4m1C3S2ubsJd2O8FLjy0Pm7wdrIwHb8d1fz8OJbW7jvrJzFPAdyMpxyPX1r9AP2av2lryQQ+Df&#10;FM/nm2JMcboTuRiqkoc5HUnbz/Vvxfi/hCWF/wBrwivDqux++cHcVU8bBYfEu0+l+p93XNzo9+i2&#10;ml3i2N3LJI8nmgCTGSduCVI47j05xUlqvjzTo4ZYnXUIZQY0UEMgUEYLHIxkc5OSfWkgGh6qqPfW&#10;FvHHK/mtdWgRYyGG5WyBnB6EnGcevTct9DlIiOi6rkF28iN87FGCWxwVZvwH9a/OWfdtHNy6vo2o&#10;tHaarC2nNAJA32cBIjL0PCgtg4/TrWlZ6brTQRS6NqwmLLlyzYCxr0VUO/p07AZ7Vv3Er2EccWra&#10;abqGEsjSGNWZm65Cc7RkZ564FZxuvCKbHhup9Md8lznYU/2WYDCn2yelHKLlM2W01CZPN8R6W0zS&#10;RbY2jAMvrlipdVGCeRyCMGqN3a+H7ITRaXqbafKkQcR7yrs3XD5BbHsOBngVaF/4pu4FvvDkx1C0&#10;3tAkRw7sisRkuwUAjB69jzWDaWfhK+8vTPElncQXkHmGeXcYlUkk4dgVJU8Y+nBqSjUv9O8fRWe6&#10;eCPULe8jLSSQ4kKIAvUbl7Z+6GFVF/4V7rDSzzBtPmjiVY5QzNEzjjHljIYr3wAxpbSHWNNiF34Y&#10;1Rb+OcvHHbrIAixEn++xRiOAchcdqr3Gv6LdzRW/i7Snga3VladA6B5RjGVOMjGTjLD0oJt2OreX&#10;xTo9uIbC5GtQsnmyMfmVVUnKqu7eQQBwu7J7evNXeqaBqMsk2o2N1ps04UpKu5FJ6ZRW2qefReR6&#10;HrT0/wAMYlivvBuvmO6u87kduREvXorBtv049cdOnn8Q6lZJHF4q0v7bHbr5AnEfzyNjqARjBxzy&#10;ORxQUSaZbaxZF/7Ev21K2t/9IeJwGLnk4X246L+VS3+uW11bm28WaXLY3NzgJLCgV9gx8wfJ6Y5H&#10;6Vz9tp2hX3k/2NqEumzyozTJLnfxj5M5G0jk9xir0974ws/LkuoItWhmQwxPEgMhHIDEgEAHuSMV&#10;MgNK201Y1a48J6v5q2yiSK0d8kuw53bmCkEZ6qOfTvFc6jqzbNO8WaQZrfIllkhAwq5JyWTK5BGD&#10;znjrXL28vhi6uUE0j6Y8IPmRA4yyjo2Ocg469fyA1d/iqCJJ7CaLWG1Bfuy8iNFHfLcgg4OT1rJx&#10;A0INJ8O6g0l74b1J7CcNhYWJ8vbwDtB+bJ7HOM9qoeILjUdMtRbSQi8htMSvOSPmAySB7g+/uaqX&#10;Gqadc/6Vrel3FlIMxq2GAJAwQCAFPPTrwK4XxcLq20W6kt9VMyxxebIJsny8DAGOfvcDJrkxjtTu&#10;duEglO58LfFvxw+q6nMpjNm7StMqHbkIuVO4Y9eT29K+DvFN6PEHix4piixWriIBV2giHrnoTlsn&#10;mvdvFHiCa9vbvVWlUtFFPcJnlRHFnB989f8A9dfH1xd3jXFxdSne87FjJ6ljk1y5XScoyqW3PosZ&#10;LljGBL4q1r+2b+GVB8guFQf9chUXjQ+VpMSrghmyT2x2rk3nT7SjAkIH4Pfit3xBdre2ybcFUAJH&#10;evoKNJQWh4c5tmDasYdLkK8bWAB9ahWYfMpGQf50pwmmPnoWBrKt5Sy8dCTg+ldaORluaQgKTng9&#10;q1reRigBJxx1rl3kLOQTz6CtO3lKwtkk5xTAhefnaWyCTVuCQLbnnG5W+tZ8vCK4GBuP1p4do5Io&#10;+xDUAYyusikjHzEn3q5aqXYgEjOT+tVPL8vg9Nx/nU9rIkUzOc4GRz9aANu+uJBp8EyZYMCp9tn+&#10;NcxIw2Ar1OSf8K31bztOkjVvm3Zx6Y/xrB25UBuCMkj60roB9vnhc9eh+lV/+WknPU7h9afHuOxP&#10;7rVE5xckEYyf0ougLUT4DK+cmmnAXB6dD61GoKPg85/lTmADMCMZBNMXKhIdqMc84HGaZcISdx7r&#10;nFRxkGTHqMVJL80ZGegPP0oDlRWVsqUHHORWzAFjXfcNjPQ1mWZjicxn0496GLc7ux4NBB0Y1bEe&#10;yMe3NNmZpiPUD6VgByEKg9e4q4k5YAbuenpQAStglhwT8ox603zBPGd2Tj5SB6jvTpIyylT165FV&#10;FlMT4U57GgCz5hVgW4JGD6VHKwI8xTj1FDjI6+5qJ87MY4Pf2oA2NOuY1Jt5HyH6elVpoPs1xwd0&#10;T/oaykkaPbsxlPmB9q1xdrKF3coevHQmgdmJA5bzLWRsqwyo9Kzr0Ou3PIB3Ad+KsPHLZzowGcHI&#10;PsaddtiPzj3PI+tAWZQUxTRgbiMjP41XsppbG8SQEsBIQT7GkVQjsEA56D2plyrIpXjnBFDCzPTr&#10;do9QtuF+ZcgjuD61Y0jUvIZtPuThiTgH+dcLpGpzWsnmA5wuSO5FdZdpHqUI1Gw/1ijJA6isHc0R&#10;1E0KX1q8fcjKn39K4CRHZ3hBKkEqyn1rodG1ZN4Ej4J4K/7Y7Ve1/SjJGNSsRhjjcB0L0rmyRi6V&#10;qyrG2j6lx2jf0JretkurVhCWBxyD6+lefXSMJP36GN1PPs3rXT2mppLbrDKd+wD5h147VLQkzuIb&#10;kEmaMeWUyHTrwe4NRSCSBDJZuyALlkBzwf4hXOLM0LqrgssgyrZ4Hsa03YW6rcwyBwBgL22nrmpN&#10;YysdFdaiqWsayojKwy5Vc7j27VE8doF327RoZU3GNlUK3p2qvHJHPA37sOiLjbyvH51CXsTEsKDh&#10;BvUH5jj05NZnXRYybRLC8geSGWOxuWAcSNkR+bnPBHKYI46/SsTxfHrN0ZdR1qzDPMqxyz2hDxEx&#10;jHmHHIJGM5x0ra8uEv5tsSwcZMZ4U56gZ7iuf1OzMsfl28sixNkyIrFVb2ZQQD+NBtM53w3d2sbS&#10;adfxh9PuyVkJ6occEN27VgXdnJBOyQO0qA/Kx67e2ffFa66ZOhLW5OF/8eq5PpUiP8hw3X60WIjV&#10;kupzS3Go2+Ckzj0Aq3Hr+ux8bjIPc9KvvYS/88yx7kVCdMY9Fce+elU6cXujvpZvi6XwVWvmyNfF&#10;mpouGjyx70q+LtRR/wB6gcDpgVL/AGROQNgDL7kUp0aQ4G3BXrwah4em/sndT4uzaHw1394o8aSu&#10;2JYHA7gYqU+Mg4ASFj2JbGcU1dEkKF1AX8CQanXQZwA/yt/s4OcUvqdLsdK46zhb1mQN4x5wIHA/&#10;DkU0+LLhWwYGxjIBIAxWivh+Vh5hHTgAA9PeraeG3X95IuT2XBNH1Kl2H/r5mz/5fMwDr9/Iu2KF&#10;QCeCRVY6rq8n+uIjGflGP5V39p4SmkG0bhuPULnHoK6qz+Gmpyp/x6kknkYzj0J9KdHCUviSOPFc&#10;V5hLV1n954hv1KRt8skgT1HfP0oXSrq42s6SEHoAeP1r6o0v4N3TzMb8i1dRnaBkHNd1pPwn0GCA&#10;3FzM8hUgGJuB9K61horoeHiOIKk3epUbZ8WQaBO5VFt8ucbSpxt+vrWq/hnUZo1UWzO5z90dK+3F&#10;8F+H0udlrax+XkHnOAfc966y08G6dJxLYqq4wxXC4HsapUUeZLOovqfCth8NNcmZGlhEbMFIZxwA&#10;ewPrXoGj/CiSVnQSCRsgD5NoRh1J+tfYcOkWESqlqA0SjPzDdj0x7itJ7K0ukmUKIskEsowcL/Wt&#10;VTRw1c4f2T5qX4bXA2r9lBVh5e5eDtHHJrdtfhm0beUQYEiBbbjIYnpzXt8UEEkEfkqyxA/JuOQf&#10;p681tyWs6TLI0qiJwF2456f41PskcssyqPY8Lh+HpVESVotgwRtPfv1retfh4tu8ksEbgEBhj+le&#10;u2MSpayLqtts2NtXaMdPXFWIwLm7STynSJ1wcH06U1TRhLF1H1PNYvDUM8du0waOJDx8mA5HXmty&#10;38J6SJXlRU8kqCqsTuJ7jFd6PtUwlhu2VraIfKFXJPPUGp72G0tlj1C5QxMSyxoo6rjuOmaEAACA&#10;/3/REsRNnDr4eski+0yW7Kin5VU44Herb6JE8xZVjKvGEUP6DpmukCyzh4IZGEmB+7bggEZFPltX&#10;jhiuZ4fMC4LgHBUdAfoafOZNVH1Och0WG1t3nu0R2DAIqc8n09qn/sd5JknY+WJAAF7YNdLPHbRT&#10;su0xSTKCvHA9Kotaakbb7TMwmMJ2qi9cetVZGnMynFpl1FLJCxSUqNyDGcL0q7cafJHDBdOqmfce&#10;AM4HvWnZWt7bXMczW7sbgbDgcYrYttDTzJYmeYTjLKG5UU9Bas89u9Atby1k0vV/LufNUlFIyIie&#10;mD3rodCHh7wgLHTLLUJiXjImF3IWtzMw5C5+73rrZNOMUVtNHIkk0T7H46bs9arXGj2F9K2lXmnp&#10;dRz8MMcA8jcG/hbvXLWp+01R1UMQ4aM+Ufip4JD2tw7rJaXJZ5iEG5JVOcBDXzvp/jvVPDvkWN3C&#10;s9tDnau35wCefr1r76Gk+IfDU15o3iHT7nWvCzL+7nYfv7QE/wALdcDNfPHxX+AU8l5Hr/w2uo9e&#10;0+7UH7Oj/wCkxE9QV6HB9K82cLK0j3qGOdtCKbydQ0e31GMMFkYSIB1Ge/4GvXPDN+17okVxE26e&#10;I+XIjHkkd/xrzvw94b1m0srPRr+2KywRqkoPXcPvV2Fhol5pitLbZjkJYlc9SOn514ldWdj6KlJS&#10;ipMg1q1VpXkMB3Y+YjpivPdVsXvoRCkfltGQynpn1r0GbWpVlS31GDy/nUOw6YPQH8aztbtnjSSY&#10;IFCDeuO6jrWdGryanpQjzNRZ9F+Arq01zwlZW2m+cl7BF+9IGVEsfBGRnGa7X7LeG2ilsxHeSyL5&#10;VxuwT8x5GeDgV8j/AAy8cX/gnXVn8zbpmoyBZo5gf3aOcb/QV9f6hdWthLJDPGptrqLzY7q2O4bB&#10;0fjOAcV9Vg63tIpn55nOX+wrNpaMx49KjinktDbXFvNPnEqHADezf3aI1uIbSJbC/SWaBz9oaU9V&#10;zjABzxVBvF2hSWLQ2mpzebBglyjPz0xnkU+GY3MsIsbR9RjucCaQRlcD8MLmvRPBNWdminS1fT4H&#10;iveHki+VnPfnt9K6DSNHtZtJ+waX4mn8N+TcSJcu4V5rgjBUbicKiZ7de46GvOH1LS0+1Wdto+q2&#10;slsfMeVB/qyOQTz/AN8g9a+otC0fRtG8NWVjqNq18b2NLmXzgN7yOMjJ9BkgYoOzBx95s4S+0q78&#10;NadHNdeM9buJ3w+I5FniC8gNjGVGOvNbuk3fiTUdPjnj1a31WEL88lviG7CEj1YAFfcA0J4LhS5m&#10;OhwGxiGRs80tHuJByYyMgkdh+dUdS8AaclwbzTtTs7K9tgEnAkERkJ+95hB+Uc9SD9Kxke2iWSyu&#10;LtWgtpVvRIwH2bURyVGOm4c8jII9K4PW/A1lLqEV4BceG9TjygmgOICoyAxABGCcDOQAOe2Kv6h4&#10;f8Q+UHnhnZo/lhuLEifAPAJGUJ+ox3rlL9PiXoOmYtb+e+jQ48kxiR1xn+Bl3YI7AkCuSUjeNMd4&#10;ihdIDbeLBFfrBtigu7cESE7d3tnGeSB9a+JP2hLS9trJZJbB9TjsZ2itdQgiZ2QMq53sB8qLyD1+&#10;fivqKP4hX11I1pLYWE77WWS0yYJPNwR80Tb/AEPpmuw8FeCvG3iaOS207wxIul3avJK8zhbWVTje&#10;AWBYjGQBt5x16GuOonLQ6MHj5YKvGtFXsfjUtxaTltp3bW/lTZLSJh5kWQQcgjgiv1m1n9in4Y/E&#10;aW9tzHqngvX4FZzJEoa3ORlS8f3eRyACDzXw58Q/2VvjH8Nrf+0LeO28V6a+4/aNGLTvEqngzIQG&#10;TcOQRuXqK5PYSjqfsWUcY4DGWhP3H5nz7JLMI1juh5kY6MM71Pb61Qiunh3HqpOPyq1/aHlTtZX0&#10;MlrOmQ8cylWVgeQQRxxzzUmIZhuwD9KxqU4yXvI+shX52p4edxbXUhIfnbHbtW1FeK6qqnI6c5rl&#10;5rSMkMoIP5VVQ3dvyvQfjXDVwEHse7g8/r0HaqrnplpqdxYyia2faw7Hp/hXZ6f4zjZl+3xE/wC2&#10;g2/mK8Qh1eRP+PnKf7QrTi1mBz9/nuucfnXlVstfQ+4y3i+m7e/Y+lbbW/DV9jyrtVc/wv8AKc+h&#10;zWoC7Ya3YSJ0yhHB/CvmSO6jL7jnJ5Hp+ZrVtNZu7N/OtpWj9NrZwfpXnTwNSOx9bheIqc+p9DG7&#10;uIcbmP0Azn60hukuBi4hSRT/AHhXkFr451OP/XMJl7hhgmt2Dx1DIf8ASbUqvqvNYOliInt0s2pP&#10;7R3f2PR5pQTbrGR3B+X8qV9F0p8rvKZ529K5618V6CxJ89oz6OMjmt6z1Wxuf9XdROOv3sfmTWLx&#10;NVbo7YYyjLqmVH8MW4OYbhFHXnqTVd/Cdyv3JYju6bW6/wBK33ZXXMbI2eeDvHP0qHfIF2xggZ56&#10;/pU/Xe6NOajLojAk8HawyllQHAHAOTUMnhLVsYe3fj+6c/pXUiVhhhK49w1PW9mjI2zt/vbqv6/E&#10;VqPY5FvCOrtEQls5HoeDUbeFNTRcNbNwQuAc/rXbHUWRizXLlsdn4qA6sF5Esi5GCWbgmj6/ELUu&#10;xzEfhq7QHy7Njzj5nA/GrA8N6lIuWt1Qeu/Bz61pHV40yXmkxjoDmqr62jKCju4z/e7Uvr6L56C6&#10;EZ8K3J+WSWFBjru5/GrcXhmzjVRc3ykHggrnH0rFuPERUgJG/BwQeprPfXbtyyorAf7RzVSxL6Il&#10;4yjF6I7ZdJ0G2Iy8k56cnH8qlGo6JYlvKhRWHc85/GvLJtYnmXEsqgjqudv/ANesmbWYVYiWbcD0&#10;HUAfWqlDEPocmIzOhB3qSPV7nxR5ihRIqoBwE4P51hza/NIcBSBnqOePxry6XxLZJygd2we3y5rI&#10;uPE9wylYyFHof8a3WXV6m54WK4twVBW5z1S41QuDJO+APU9a5678T2dvvBbzGOMAH+teSXerlmJu&#10;J2J7c8D8KxZtRDj5Bgr0PrXpYXIVvI+BzTxQp021RfzZ6VfeLJnRhbqq88NnLVxN3rDyOzzuZZDz&#10;gniuUuNWRwVknUFeemefSsWbUZD8tvuIJ5dhgZPoK+jw+VRitEflXEPiZUq3vUOiu795QTcSBF7K&#10;KoNIk0J8qTYvQN6msQLPNIGYs5Hbsa3IoN+FAUovLKOoNexRwsYrU/G824rxGJk+R6EmnpbiNrh0&#10;Mjx5AY8b2PpVyxWKFnv5V8sA42KOdx/Kr66aZFSEoQFwQemSfXvW8umzCJY12gR4yPXP611JJHyV&#10;evKcnObuzBsrNyGuJVVk9WP8X0qaDR3leSWV9pHzkDjI9M13baMqFI4bfeo+ZyTzk+1XZ9DmZVt5&#10;43Xb8x7Ag9s1aucDmrnk8un5TeyEKeQCafFZIRgu2T046V6PLo8ZbCxhQnTJzUsOlBm3ggFf4WHF&#10;O7IeIOBWzMK5BG5+ORVldLdY1bYWZjj04ruY9KM9xv8ALXavHFW49ElurpsLtVOxq+U53iTi4bZY&#10;BtTKk4BUrmrRtHgG/h89Swx1ruotIkmuwhkVlXnjirbaLDJdCNUD7cHGc5Na8rMniWcWunsYN4GO&#10;mAB+dEliyREYJDHv6Cu7/smSS48lY3Q849Kjg0lp7kwAPIFPIxzgdaVjD6wziBpMywAeW6F9xRlG&#10;cg816n8GviHD8I9b1C71KzS8tNQMO4FSChTjqK6DT/DKxOPMkSJFBVd3Lrnjoau3HhSzuoEi8ozB&#10;juBYAHjmh4fmBY72Z9T2n7X/AMKLmzMWpRbGPJ23JU/rj+tNuv2z/hHp9mYtPtoJ2A6XExk/QZ/p&#10;Xycvwv8ADdxtDWUYK8thMnH1robDwJ4VtsJDpNmF7s0QJP14NcLy1fzHorOXY7vXv27dbvz9l8J6&#10;ZczBBsjWxgIH/feM/wDjteM+IPij+0X8RGZJmbQrN1xvdy05U+/XP/Aa9m06w06EeTBAnlA9kEaj&#10;H6Vd+wxTMU2713EBYeR+J6VtTwFCO6uclXOpv4UfOGmfCIzNFd+KdQlurhhvPJZQx9u9e1aN4X0i&#10;xtIrFIGkQHdvxtGf6V2UFpCZliU+QV4wRnK/0rYOnyzTKgGdvGDwCvr71pCjGCtFHnzxdWbMm0sr&#10;SK3VIlVZHPKqOgStwRxpYhsfvGb+Lk4NObT8zEYKqvyjZ2JokighlSPcfkG3PXmuhR1ucbb6iKgF&#10;vIBuLNgegA9quwh4oGlXHzYA3feIqlcyxoAke4mMbSDwATVppWASBQBsHzepqiS/apHb6dNPtwTh&#10;VJ65p+nxeVbzzksAqhfYlqW7DR2cNsAcHDEd8tUqxGO1EI3jcQW3dKDQl094rG2nu9illG1GJyee&#10;oqTS2kgikvZlDLEpPPIJboBViS3e00uKNgGEpyQV6Y71Y2rHpRTADTNz9D60AVtFiZ55LmVeIkZg&#10;T2z3Hv6Vb0pUe8e8bDLEpdVPLbj3+opIop7bTHMuA1ywjQ5zhf8AD0q5YRRQWMjSHYzkRq+Mg/8A&#10;1j3oMytpi+dfi5mUAfPJxz24yau6RCLrVlmnIXazSYQYBx6mn2Pkw6bdTTTQxeYBGrAjnnnI9c1c&#10;0e2KwXN3vhU7dq+Y4Abdwcj0xQgZw2uw6lBNdXGTGpyQyEEEHgZPrWPZWbW8UdorYd9o2yng7vSt&#10;u/nUvLZbj80pwIslDt67B3HFS6Ve6YL0SXMqiO3RpRv+8pXjgevFbqxyt6jteimkv5I4kWVIgqqi&#10;/K4478U/X4/IkigSJ18iFF81ZMgbhyMD61UhvYNT1VfKb7UDKSzquw4HODVLU9URtcS2lV4XnmEZ&#10;WM5JC9xTsx30NzWD9mgsLNJ3Ro4myCuVYv3+tJcwtHo9lbi2iJwZHU8EknrnNZuo3pvNQktLQ3Ly&#10;RyLHsn+6SBztNN1ea7jm+yC0W6ZUUKFJLj2pJMfNqacYWPSLe3RH/ezSPxx0NPiuY4tLmaTevmzH&#10;LBeMLwAR3rN1n+1rSKwtbjT3iRIsq8bE7C3c1d1K2vE0uzgiuisrRkhmXCEnnmnKJa7lrTRGNJu5&#10;1mUGVlRSwxkD0qLTbGXy72TapHyxhBJgN3PJ6Up0PV4/Dtqst/bI7sW2jDbsnsRWnYaVDF4XYTQN&#10;NLLJvZc7WYg4yD6fWueUS1HoV9K2RSXLBXRgn3Q+CR/s/lzUln5Mt016ssv7hSWXrjd/+vinafp2&#10;lmG6uJ47ljuVFJPK57D8+al0i1trG61DMrRo6BEXBJBHc/lxUS3OyCZzVvq2mrrqyS3TyGMc70O4&#10;fKfT8K774TyRXl9qep2kzSRxLHHv2lSCSTjnnHWsWwNvYahd3lu8byvEf3hjHODjvXq3w+XPh+a5&#10;fyw+oOrFkTaSFOMccetedmkrUWj6bg7B8+OTZ2jTsXKYOQoyw46dea5++aWOUsGJBb5Qefl+tdEk&#10;ErAsozt6A8dOorJ1GzJbc7gHglBz+GK+LZ+4IyPMMnTsauxIMA9zVfyWaQJGNp9+npWtDaeVHvmI&#10;d2ztVT0HqTxjP6VDRoMiVipVeR6VaiGF46Dr2qukcnRgFx90U9VdTgjk/jVmZiahNOLlvKZiBwAo&#10;6ZH50xLMx2sl2PmYd2OCW9h0wa3JLaNmDuSDn5sEA9On1zWfO0rh1Cs0SHYoUE/Mf8KDWLOQeBpp&#10;nkaM7z8xUjGK03W5EMcceCFUbsnufSteC3ZGMtwh2kFcE88+tdFZWFlG5uLkfuhjAI4JFQ9xymZs&#10;NraxWpklTLSr8plA4PQgepHtWxFt0a082CPY9ym9whyyj+HI7AjrVe/uTdT7l2wqilbderKfUjnn&#10;NM0+SGF2muHa/vUBBEnCIOnA43j60jKcro4zxD4R1fxp4i8OeFtMVRf6nexzoW+7Ckfzu7Y5KogL&#10;H1xjrgH73h8BeAPBWgR2d+v2q4SPLyyMVkkccs4XdhQW5xnA9T1rxXwVq9pZeJfEviAxIW0LTYfK&#10;kYbmVpd2/BAJyAuMDnBxivlrxh4/17WdVtUtryaOa7V7gyRytu+Qn6ls+npXjZhn9PCR5VG8ne2u&#10;x25TwliM4qOcZ8kIK7fd72+4+nPFN3bJdIiO8aH5Tgk4A+6CepwB+tfMHxE06fRJftGnInn3BJOw&#10;EcfxEZr2XwncXOraPDF4hlLXfEhaQYyOADnuf8a+Zfi7qd9peuTyRs0yTHy1JzwFAGBnjAA5+tY4&#10;HN6lWST6nPmmWRoXjfY8c8a+IYorSDSLWUNLJIHuXQjBAAIC4+8Pm5Izk9TngSeGbi01LXLFNXWL&#10;7BErRBMCT55esgfHPzc9MAAAYxzwut6c+qajJMA27d+6i/h2jt69fSvb/g98KdS8YPc3GuwP9lWP&#10;FsEIjLSK21gGOeP519Fyu11ufL3PW/Cfhq1s7I/2bIJC7hVmKndJ/sKDzx6Dqfwr3OXQYrbQDK6m&#10;aR13bumCeCPwOa9A8JeCLXSl23aq6xDZGNuFQegB5yD1PrWrr8JniYacQ0sgAKjknGQCMntWSrTS&#10;sVBJO582XfhcywllAkGTtz05PBGeuPftyK9M+H/wlFrqcfifV4fNvG4PnDC9PlOOmQvbGM8mvZdA&#10;8F2GkWKz65J5PyqzFwAF9OTwc/8A1hXK+KfGcF4bjTtFnW1sdOYC8uW52Z6KcfNn2H0Ncdapy+9J&#10;/I617/xaLub1zf2F072mgxJdTRnE0p5jQse7cd+nPPbis/U9V8L+Ebf+1vFt/CbpisaJKeN7DKhV&#10;6Hvj069a8b8RfFXQvCvh9dH8OSCfWZ3ItrCTJmLP1muGGVUY+ZckFugGOnyx451y9iaLUvEOpC51&#10;aFV284hidiAEC92YnAPHHXAAFZyhOTvFXZTnCCV9jsfjl8Z7O50l5bmNoE3EWVoHxLdEEZYlVyiI&#10;CGbOcjjPNfCWs69qXjDUrjWNeulTy4/MboqQQR55KgD5uQFQfzznjPFnimXUNdUpcM+MpK3X51+7&#10;hvvVzut6pHFoL2G0B7uQzTMRyIkAPzdCS3oRjB7nke5luVaOdTdniY3H6tQOI8U63byXUl3Ys+xh&#10;ttixwQp5bCnkYYkE9GIJHBwPMr66jlO2OOW4KksJnOAp56L0Ocg/NVe61l5tQN1jG7hV6naOg9Ol&#10;Zc93NqN15acBh6HP4etfUUaahGyPmKk3KTbGOHut0sspmI6A8g47AVbttNjkZFbau/nOMnjtit+2&#10;8P8AlyKJcKF7L3PqTXU2mjRWv7xjuPQYGePU11Iwsa3hnRdKtpC4jaeUAsox8uT/ADr2Cwgae38q&#10;5aJEHSNeuP6V5VHem1jUNIIuR9SD/Ktaz1mY7QAIlwVMrdyf50VPeNKZ311Ho9o66Xplsu+LPnTM&#10;QpZh1XPJP4muYv57e4c3YAdYcfLyFUjoAT1/CoUvIrqDfIWitnbBWLHnSufvbVHAX1yaZ5U+uudl&#10;uFjilW3trVCSSx6MwXjce+K5+Q60tDjpdDutWuI3VxbLjLMBnc2c5AyMn1Ofzr608E6HPNo5aePy&#10;xAU8sH/njFyGB4J8w5I6cDPeuU8L/De7t45fsgW7vpVRUjQ+YIpjnG05ztUADd34Xknn6p8S+Erb&#10;wHoLSxy+ZHBDFCFbbukk2gNkj0ALfdBP0xjCpodGHhZO58TfEWDZcCzhKrEHBkUA5LRoqEE59Qa8&#10;yhR4JAyHFdzrkr39/CbskiTMgP8AtHk1yEkflQ4l+UAttaoRrMu6dqTW0jSseAcqD6/WtaPVhdBh&#10;Ku18E8ep7159A7fZ7jcD5YcFc+/arsVwY1KBip4OPb0zWMkZRZ6NZTNboSi7wT8yg8/ga6U7NS08&#10;Lndg/KcfMn415lpuoyZKMcZHBzx+Jrfg1cWzhkbawHzAjhq86pSPQhU0NiSW7tAYZsSp0BbO78/W&#10;ufuo5YX/AHJZg3OPT2ru7H7JrMH8O4DJXgc+3tWbNpCwSM4Y4/uYwT7Z9KxSHc40Ss0pYf61OMYx&#10;z3+td94Q8Y3ugSyQREhrtNjAdAo9K5G5sSzrIhzgj5M/MMf1qpN5sTecnMiZUMT/AAnr+NaOPYVO&#10;o0z9bf2KPE3w61a11Ox8YWkNxqwZIoGu8N+7H8CKwwfm5JGSwPPSvpbxL8SfCngPVLnw3Lon2uBm&#10;aWcIqhHhmzhFzz06D25FfkP8DPH+o+H9Zt7qzZXeJl/ctw8jZ7PjCkY78c/XP6Nwa5pPxMuLePU4&#10;lS1ZSXkZgGXZj5flP8JJGc4z2ropVnyqPU6+VyfNPU7/AFb4efs0eLNDl8WR6RJYNMd0tzZXMiTx&#10;NHgjd8/yjJIwAAeRyOD8z3PwUg8H6qNX1B1m8MDdd3d3IQXWCLLqrp2342ttyee1ekeIfgRofim/&#10;d9M1yazVFVZY1CyZXnCq7DcvT3HcAHmvZvGemWmofDe80N1F1tsCkgYY3GNcAnp+Xeut1eZEqjT5&#10;lba+p+fGhfESPxr4/uPF2nQS2kMNxLCkrsOFC7VIA6Aj9ab8UtTlkkEUr5a4+ZGPzeXn7wyPXNMg&#10;sLXw9YrYWqRwYIGB95ipySeOeuee1PfQ4fEd/bxveAtcyRl4iAdueV78DHpXgYm/Mz95y50aWEjP&#10;tGx0nwk+FPhnxbpF5qWuZfVzIv2eQPsCJtUq+xcEZ+6Of5V7auk+LvDqCCJnvLIthucuBwAPmYY9&#10;QQR9KyIrrSvhvf6XF4Z8vUdVy4u7U7t00UabvlHKrjoOM8/lt6j8U9Lutcj8S6ldnR9Mt4XWeyu0&#10;WN45+ULlg2CCe5xjHQE4HvZbj5UYqCPxzifFSxNWUuV+R5l45svDPiHS5Y/H+nR6isAEbQTjawJ/&#10;2+uR69R/P88viF+yrp1pfNc+GtYVbaclraC6Uu8aHoDKvLgdAcZr3f4t/tDwa34kll0a28zToC4t&#10;XVTFLMTx5jfeGOOAQDgn1GPFLH4seKbxyNQSJoYztQFOU3ZIBYknHHGcmvZpZjzN8yPha2UVp2lB&#10;2PNPhv8Asw+Jda8XWT+KsWuhWk6S3c0MgLmJW+YR99xA9O/c1+t2k+MPh7pWi2ul6PFKljaosdvE&#10;iqqhUAXAB6dOh4r863+KF9bf8uktyhPzRQK2SO53Lg96q/8AC49Yl3fZdIvoev8ArQF2J6ZNeVma&#10;niJ8sNj6HJqv1CGr95n6Xv8AEjwfZwLJJaXXmlhtGFIG444I7fQZ+tWEY3V7/afllIpEVkz3yK/K&#10;TVPij4p166s9Ct45V+3XMNooVgH3s3t04FfrDYrtsIEJDbIkH5KB/TNfXeG+A9hialeXax8P4qZ1&#10;PEYGOHvdXuaLSq2Dk5HbtVWS5WMFRlc/5zUM0vlxnJ/xrCnumA3M2cdq/daU+Y/lvFx5WdXBeKrK&#10;QdwA71rW9/uOScE8YFebLfjcpU5Ynoe1aNvqTlsk8A4rqnBNHJGbR7Rpd+cAbsFc9a7WyvEkG7fg&#10;5rwrT9WAYMRge9djZ626nHQA9jXi4nD3Z7GGr2XvHqEt/EilfTOGzXPz6syOr7g208k9PpiuVv8A&#10;Wy0eUbLZGcCuXfVnLDbksCcE9/eopYdJanU63NNRifOH7WaWXigKdSZZ7e2EiIyD5lkLc7WwQMA8&#10;5H64r8jtf8P/AGSf7REm6AZ27hxGOgDnucdTgc1+n3xcuH8S6vfTEhNOtG2yXBbKDBxggfNuDZBx&#10;nOe3Wvg34karpotU0LSYwIixZ5W5aXHOORlFDYwNxr8mzGN8XUa7s/esipezwNOL3PnmWyRpjj5G&#10;BJCn+HOeOOMHqKiWA9CO1bZDZ3ScenSqrRLgkE5yen8q4+U9IyGUDtxUWPQ/StKRdv3vzqkR74I/&#10;I1IDFDA9eP1qyue55quBxkflVuFSSQaKdO5NT3Vdm5Yqd6qQGzivVvC1nI86IqlzIwAA6/5NeeaL&#10;al5V287hgDHvX1N8IPCTazq8fnxuqxMudvX/ACK+mytch+e8R1vaXhT6n1r8OfDi2Gl2xVeAqlWU&#10;cHIzySAT1xjpxkdTXs6xEIOKbpmmx2VvHBGowgxnvnqf1z9BxW1sCgDFe77a+58pRwnKrHOzg5+X&#10;rVE7umea6K4tHflaoNprLyT161sq0TF0aiZkq5B5NatvcKo5OKoS2pjbrxTNmK0VXsS6MnudElyM&#10;9eKsC6wflPFc4rFRgc1IGbtUSlctU2dKLwdqvRX8ajk8muTjZx3qwp75ya4K0bnVSk0dV9pB+lOD&#10;hhwawIZT0Jq+sikfKa8eujvp9B10vytzXH6imELEciujmn/5Z561z94+4Nge1GHnYqcbo8r1tjkt&#10;XISAyckV6Bq8QJIxXKyW+OBX0eFr+6jwMVQuzkp4TnpWLPCd+a7ie3AU8Vz91BgE46V6lPEnl1MK&#10;cnOhVqrM+O1aF0cNWc4BFd0KvYw+rWKMk5DNWPLOWetGYhdxNYspyeKakTKnZWNCC4cHBNTSyk1l&#10;REg+tXlDGtFuc3Ky9ZOVkDV3djckqBXnsDbHFdNbXgiUZrws41TPs+Fn75418Yof9Lla3fGMHbtz&#10;kqR39BnGO+70FeDQOzRKW78GvdviPd+ZOqWzdizfiR/SvAl5hTthua/HM2o8lZvuf0lkdbnw6V9i&#10;zJvD4J+XGcVKpGAQcMR8opitGSML04B61IFYHdn+leceqWI84/e/eb5a9H+Gk4sNY1a5C7ja6Tck&#10;HsAdvUfTP415rnJyeTXc+DbhbW28UzvlkbTvKb0ZZjjb+Oaxkadjz/eQFAwSFGO2KcrBgN+eOn09&#10;KiJKq6qPunHrnHenM4wMHnGfwqjJEoAwQBxTnKcADJFRowI3Zp27PIHSraLTJRNkDYqoV6mkWbGS&#10;xDE9OKrhwe2Qfak3cjjgdKmzKuiTPQkU4OA2c7fao8gqSDhqZjoeposyLs0oZn2lFHUEA1DOMkAH&#10;JAAqEOyAhTgelHytjJxnoaRfMWI3fdxywH+c1ciuCGyRhgMAiqCnHB5J4B7/AI1MrMSAOvYVm0Wp&#10;GiCfMZnbbvOQKna5MKgeVv2/rWMpEbcjkHn2qwblmGfmVjnGPas+U15jTDAjAHTOQR0xVaWUMdiH&#10;LcE9gPpVdpin+tJ3YGCB2qPzDIMu3AJI7cCrsg5yUhshckLjHFSRwRDBZSzE8YNN+2W2xUy3zf3a&#10;rxs5deST1U55phdF4xwiTexJOcFT0qrdSw5BtkGScN9KlN7AzlfL4zuBzzUBuojuIj6jtyPxoFNp&#10;dRIZWiVgoDZ5AbqPpT5mlk2ru25GKpGVy27AT2FSNIGbPAwOfagx5m+pKElOFwGOM7c9qaSQMK+O&#10;Pu+49aiwrASKCCOuD6+lCYJDB+jYJ/nRZBd9yZfPI3cYAzke1RuGkO4E5PHTpSPsRgqtkAFc+mOt&#10;IoikAUSYxnqPTr+lFkITb95WOD1z61NFtYYA27uvtULsJMn+H1qaIh1+XqcAe9DA1vOJEduWYomB&#10;nHU+vrVoFpIMY4+ZC4HUHtWMXKvGhBzn5lzyD6eldEHEStEoxuUBFJ/jPesGbwKl6yWdiZ3wI0Cs&#10;D3yM7RXW+Cm36eyyHZudpvMzuAdsYGB781w/iFvtNr9mXpEF3ovfHXr711vg5Ba2CMSXS4cI4xjD&#10;YAz/AN81EvhOWb/fI9HSG61uaw8P2qkTXUnmIeZPkAPLfdGD16cAH3Fek6bpliyYtv8Aj1sw3uOA&#10;d38P+1Vr4TNpsHh7xn4+niEv2SGHSbCTlSkl03luV4AGNy84yMVYktALGy0qNh5IVU+VyxeXOWLc&#10;ZAOXwBgevpXi4iqlJpHq4U0v7PDWMbYKeaUkHYuCefTlh16V6f4Y0mJ9Pa/ZQsVqqIgHIyzHAxz0&#10;/GnjSYFvILdx5kEUaquOArhSwAPPJH1rW1W6g0+2n0PTzsEkofzeuOFbPb7pPtXBKXRHqxirXOG8&#10;RXMlyBDK3yxHZj7pOTkj1+ua5a4u4ntjvXC25JPoAo4UnI7CrOq3EmPPkxGtw7SHux8w9Scf4Vxu&#10;salEbRYA4BlIPHUbenTjqe9bYaPtNDGT11NdvE3nKV3tjcMMwG4KMkdiePrVhLnEoe3yAu1WAAJ2&#10;nk+v8q83EpYeQMqXkUAtkZUEj36/Wur0meSKZzM27JAGcnLEAAd/5V2ujYR6da3xa0U/KAYyjEkA&#10;b2zuIHf0rbgvDY6d5JOJBJubOBgA8EeoHpXGI0ltCqjlgN7AgAq7HcP/ANVZ+o6g250XJ2AuGJx8&#10;2Sc4qHE5pI6OPUFmlZ5ecZZCB8zkenpV6G5ilZLlm3bBhEJxlh2P4ivNxerI3DbTklh3A4BPtya0&#10;p7pkijltV4VBGu48luST+fvWapg9joHu5f3z3BEboNqgHI2HJA6ZyPXFZckspggvVxlJQijPcAkE&#10;9M/Wsn7UwaEEjD4aUH++2QQOMgg9s4rQZk2FowE3yCMDscAgHHrW3JoYtl+y1WU3Mb2/yTk7ScDa&#10;fXn0JH1roZpdgkeKTCTADnnJwAOPQjj1rIsbAq8lwzjymU59Qn8TA9McZ9a4mTxDchbm2DYMJbcc&#10;kkAEjIHp345rehuYVZmR4liW0dcIS74YAZ+U8r29PbFeL69ds0z+TJ5QZSW3DIJ3A4Pft6ivStR1&#10;S7twstixMcgLHuMrwcZz1/CuBvZLK7jk2Ksk7sSeMYLHoe3B9xXvUOh4uM2PFp/NgYJJwjxgll5U&#10;474xxWez2xby5u24nAwQB61o6oJseWVkDEEHZhlx6H0rmZfIb5ZGbd0LAbeD6nFeojwKhbhS0WUF&#10;Zxs7AqRwTxU93FCzBogWPcggDj9BWSYYRlo5CpTghs9D069KlECXGftEnyqCcg+g9uDWhkX7e6sw&#10;NkgBX+4/zEf/AFq0YBKARFF5wPQrx1/Ctrw54GutZjaTTYHuxHjcVO04H4f4+uMA47a2+H+pT28k&#10;9zNFZrEMMJpFDKB7Ak9fXFZznd6Gipt7HARaVctD506iOZzxtYMABjGQp29M47nHvVe8sYrZQ83z&#10;P3z/APrwK1p9Q0zTiN9yjHPyBQScZxnpjIPUEjGO9VdQkS4G5+ImJJc4xn+7jIORjtnrRGdy7HPx&#10;3yKC42jbwcndnIPHTmoHvW4ZVJP91BjGPTjila5tI0aO3t/lUkKVOcn1x34qlcX0q74oBgFTncOh&#10;Pp6UXIuTme5mBEalUyQ2TlsdOlZj+ZkLucBeCPYdKqNNOY2RpDsxgBFxgdeeM0oZJVTErknA47mg&#10;zB523bWO3BxyOarzXEjg+WMqAQfcVcnhWNcnp1Gfes5ejMp7ZznoBQBC7tsIXpnIFG4lD83bkd6j&#10;kJY7VPynj0qIAL+7Y9eM9hQaHpXwb8OR+J/iX4a025QSW7ajFNOr4ZWiiPzLtI5znH41+zk2qWeq&#10;3PkwuWjgj8ubDZACDCqcDHYk+mK/EXwR46XwHrdvrf2c3LQbv3av5ZOcDhsEj3xzjgEV7jqf7W2p&#10;SeGptE0jS2sJJNxFwsu9vmIOMYGcH6+9fmPF/D+PzLEr2cbxXmf0R4U8bZJkeX1Fi52qN32b6H6W&#10;xeI9H8OWx1vV75LWyt8MZHOwbSexx82c/X09/j74+ftW6r4rsLnwN4KRrLS7gGK9vF+WWePrtUry&#10;iHoQDlgSDwcV8K+Kfir4y8Y2a2esXrvED9zcduOONoOBwPf9K4OEsu3e7t/wI8/Snw1wBDCTVfGa&#10;y7dDi4+8ZZ5lJ0cphyQa1k/i+XY7OWWS3K/NscZweuS3X24p66s8OJTuJGOSf6dqxV2LEu85Ycnq&#10;SM9+/Wgxi5BaNsdWGPQfliv0k/CefmfMdvbeJhInlznejcA//XrWt4ref5osYbqBzXkvmSRNh8fX&#10;/PTNb1jrElmBJE2fUdPwz7UD9qzvv7ODCQjESoMs3UAivN51C3zvMNoZuvYhuuK7+x1aG+R1fCMy&#10;lQwGTk8cjOCffiqN/psKxiSLEiA/dbque49B7c1KnrYmT5jM0xRHOVXccgjngHPTNackjK+Acqr9&#10;R2PvUEUbCUscDaRwelaEW3cegDAjgdWBzUVFc6KLsbq3Nz/ZwCHcNxRexjH9aoxyyypK9yAZIVL4&#10;Aw21egzgd+n1rWstOu9bgSCxSND5qrl2AwWPY465HatKTwaJZ5Y7i5MUkI8t45ADgj/bUkEHsCAR&#10;3FYqg5bHoLMadNWmzjWuUmUSxvu3YY8n7xphuvLOSODwdvzDFd7bfDGB/vai/UADAAJ9K0U+HFpH&#10;GC0ckjKOhbANWsKyZ55h11ueeNcWshHlOCD/AAg8c+wqFnG4bQFHrzjivSpPA0KIN2nFAOrKegPu&#10;KqSeCLGSUZmdQ33AgyMj3NJ4WRrHPqD6nmU9+bWOaRgGO3Jz9M1+hX7MHhW8i8DW2t6nC0f9q3M0&#10;yt0YRQSo0St6hn3svHT2NfIWj/CSbxNr2meFbGYSXerXL2yykbBGApbLKD2I5APSv178KaV4fFvJ&#10;4b0GRPL0S2tbERqecRptyT6/Kc++a+C4s5ZOnhm9b3fy/r8D+ifBOmufEZq1eMUop+u78ulvUqeJ&#10;Eu5rN7ssdrYVgOCcdPqc1NoHhZbi1W7vcrxwAMEH611HiLSI4tNt7fcWZmChR1BIzya8a+J/xLt9&#10;I0geFtDlP2jy/LknU/6oY5/4EK+Prrlm5S2S+8/oTLnicdCGFwC3bu7bJdSL4kfFqx0JT4Y8OJ9s&#10;v5cxv5LACJjxzwSTnsK8y8PeHPEmr3clzr5igSTBKKD5mATwcEgZzzk5+lVvAPhRpr6XWJ492UXy&#10;5nwfnP3sHoDx1HvXuFlYrA7bMfP1AGOfpnvXFLmrfvJrToj71rDZRReFwVnPTmm92/LovxGaTplh&#10;pUCw2sflKowCSWP681BqV4SmYl34G5VUZOexPtwauXk4SNlRC5XPy9K+ZvGHj2S+gm0vTnOxmdJb&#10;gfecZyEU+oI+bjGOK2jGWyWhx4DA1cXVdWT9Wzb8VeNoIVxYuWijkIkk3A4lHQYHOAe3GcelfPni&#10;PWL7VdS+w6Zvu7mQswAy7McFvusMZA9ulYur67OHS0X55sYRSc7Qem7IwTjp/hW/4M8I6zqWrSWN&#10;nbGS4MYa4uGbCWyk5Ab0ORyPvEZAHWtmpQV+q2PpZV6UUsLhnZfal2X+f5HvfhX4JWGnWVvqPiJm&#10;kvDtnFqhZEiLAEKWyd2Oh4r3Ke90fwT4be5WFYbS0HyxxjBY54A9WYmqk8rJFGZX8xo0VSw4yQB8&#10;2PQnj8a8d+Ic+savNZ6bZlTaB/3Kjhprhxg4A/u5xzgDPPasJKNJe0T948XC4SpmVaFOvO0E7vor&#10;L9fx9TO8KWt1438VTeIdXAexicSSeYCQxJYRwrjghR1/AYr3w/McmsbSrDTfCvh+HTo8KiYyx5aS&#10;VuWJPc56ewAq9HKsi70IYGpjBxjaW+7NswxjxVTmirQj7sV5L+v6sXWIGKhd8D+Z9Kh8wlSvcVCz&#10;EnJ6DoP8azuefCIxyY8k9O31/rVd5cjDZVsZI/z2pGY4CgY5wB/ntSCAMMtg4NG50rRe8QEDdtf6&#10;555Hr0rz2dLrxDrBtInK28LMjHrjGefrkYBrofGGpS6fZLDb48yXK59AMdPernh6yi0bTSrv5kzn&#10;cT/fYnPH0BA98Vk06lRQ6dT06DdGj9Yt70tF/mGqGKGOOOIGOIkI4OTkDlR3x71yFzcRb8qwIj5x&#10;0LdB+lWdf1hIXELnAbDOSRzvXAx3B6/h7VwM1211J5gI2N+7yOpPsMHOadarGMuVHq5fg5undnQT&#10;6mApRQCxP3R8uMn3rPika+dpXJQR45zjGewp+ieG7nxC5kXHkpn5x6jtx6V0OraVBp6rbQSZK4Ek&#10;gxg+wGetQlKXvHTOvRi/ZJ+8U1ZZFEQUSYY4KkHj0PSnzTrBGx+X92MFsZHsMVz9xcuGa0gx+7By&#10;xbcTnv7YqjcXxaQIrBohg4/2hx1xWU6qfuh9XctDflvXkcxq3QfJxksw96SKVmB4AyMEfWuUS5kX&#10;r8jHoTzwPu4pstxKB5Sh5D1PzYGD15rnuXHC8vunUhV+fZ5Z4+6DUoWFz8o2vgenA5x+FccpaQs/&#10;ltHtHfIPvj2q2pvFBOWGBuAIBP4H0pqa7BKl0ubj2EKMWJxuzgbfmY9xnOTn6UjWm4ASphMHBYAk&#10;D0z1wKyQJ9p3uxzkcHGP8/SnF5FG0sdoIBC9Rxy30rp549g9m7bmZ4g0qyMBMluqyoDkDoTnk8de&#10;v1ryqZ1sZvtEO4Ip4BPBx6en+ea9hdftcQhJw6k8HnGemT6HvzXnmt6S8UD3CIUTncD/AA8jLfQ5&#10;21WHxPNJxZ5GNou3NDcWy8QXV26XDONz4yx7qDwpx09Per0ssh5z827LE+p6fhXk9hqD242BsAkj&#10;aRlSD/D25HXIrsodShljyDI77cBMg4IIOPr+ddWIwdtYnBl+Ze0jab1N1lklb964HIB3fKwx/dq5&#10;G0SALaFXcZ3K45I9+mcVhyagPkdRviUK47kE9s1LHqhjOUhc8chlzn3B964/YyPT9rF9TXBDk5Gx&#10;upA4UD1/wqfzUbLcA/dGOMkdQfpWPJOjobeMs4PzRv6g9QT1yD1xVhZAzeWVIUADH8X+cetY8hpz&#10;ltAszrHId2c4A4GfoPakAVciMhhnHB6Y/lTJZYngG9xHIGDHC4wOwyPamR7hK0iAMSOPp2IHek0j&#10;fpc0IVJZod2VH7wnvyOmfXNWEH7po5wvyFiu33xgdqrwwmSPco2ooLBm6dR3+vPWpvO2ruCgqMY9&#10;s/59awY0PEhVkaRmkPYHvx+R7HNPWVJQoBJCkkdse5xx6AVBEWaQSyHAjYAKAOc8VP5ibJTESyn5&#10;pFwfl7gAAce9BhOAyFmjbzVyFTqvqKtrIZSbpNxhTqD6+36VjSXAyu5GIxyF7Dt+lXUaLyjGA+4E&#10;b1HdT0/HOKpI5p0+pqp8vzA4OAVPofWvYfhP5Q1OK3kJdt2FK9WL9sfhXjTBh0BPY47V0XhvXLjw&#10;9qEOoInn+TMr7A23OMgjofWumjivYTVSx8dxNkcMwws6FR6PofoQ1xa2lshEKqw3DAG0qM/xdunW&#10;uYutWnuGIB2L/Dt+Vj+NR6Tqb6/o9tfrEytcoG8ssCRxgjIwOD1pDaIOHGSP7nf8K+6+vyrQVnof&#10;l2RcNZdlSdOjSUZdX1fzM+WB2Kuqlj78kd+vvTIbIKEOBnk/T2rXaCWQ7f8AVhCPvd+PWnyRPkle&#10;vXnsP/r0QoyZ9GsVbQyDbkqGIAYHtVyP5HzgADrjn860FgAOWbOe3anJCQc8HP4Gtvq0yZYhSRWa&#10;wivZY7u1aW3kXB3xPtY46c/WvW9J+LXxU0fT102VbTUFhH7uW53RuB6MFDBvrkZ9OOeCt12Yq81w&#10;zKUPTtXo4fnpe9B2Z8vnOXYPMIqljKUZpbXWq9Hujb8B/Gj4m6h8W00rX5ILOxvovLkmt7UeRAsZ&#10;yrGSRmyWBI69QPlA5r9E0WOaHlt/y8N61+Wdxp9tIdyjD4xu/wD1is+81b4laZZrb6L4u1QIo2+U&#10;Zto29tpUbxj1DD29vSwuazotqrG9z8n4j8G6WNqqtlNVQfWMr6+jW3z/AMz6n+OPwA8JfE/w5J4L&#10;0priwu7ueOWWcXM8katHIsgBi37MsV5bGR1qH4CfAzTP2btNj8J6hq9rfPeo8iXbQi1farEiI/M5&#10;KoJCEyTgV598K/jp4H+HdpBp3iSzv/ttw7td38khny5YndKXcuOvbI611fj74t/s6fEsxW/jPxbZ&#10;afDYrutxNerauztkN8p5bAxjoQele/Qx1KavzW9T8ozHw6z/AAU5KphpuC+0otp/NXX4n//V+w9O&#10;ubILHEksu2T5V8rC7efReMVR1N7c38kL3M1nPFtaFg5eMkjIyrc8HryBVj+y9HstQk1FraLNurSK&#10;UDBtozg43YPoOOPrWdZ3VtqF59ouo1MsUm9EHGOm0nI+bkY59BX3B+flSfxL4piIt7VGk2D99LHA&#10;o35OeCeF47469+KzdQBsNUj067REvbiFJY5A6iSIZOR5jjliR3x+ua2L7xOujTJbPBHCs0yz3SMT&#10;KzIxALcD5RxjHX0qxqPirw9cweSLdLtLlgWQbRI2OF4yG3dgevah6Ac1Y+GZFv7hNUuZLhIwJkKg&#10;+aCSCQE5Rsk8nnH8rniLWNXuxbaPAkdp5Kh0do1un35ZUOQ2Ao7nbkV6ho/gXxr4jt1jmD+G9PWE&#10;GPeUkcnnBaMfN05OSvX1zXrnhvwJ4R0exGq6ZaHxBf2eUWc7WYPgZCKWYIemcAkcda4K2YU6em7O&#10;ujg6lTW1kfMvhr4L+PvFA3z38lnp904aa5kklt53A/hSGNsFeTt3Pj/Z7V9G+Cfhf4O8ArHpFvHJ&#10;qd8XkuCbpl81geNzAkkgDgFiR7Z5rbsfGn2i7ms9XgltVYiNYrcsHgHOXkkJUHH+yOP7pqhdeDrZ&#10;QNX8MztcxvKhUrITIu0fOzOQhUgjoMtz7V5VfMZz0joj1KGBp09WrsWXxBLbain2zSl021UMfswG&#10;yacsCAQVVQvIyM8e/etEeHfDfimKOfQr2Sy1QYknjuZWklcZ4Vk3bOD/ABKp4HQ1HLr1lHENL8SR&#10;RzC4j3SyqBHKiDhNzdXJwMNkH6msqbRYlddQ8O3HnpG3miCFTHJGhBKjKyeYSOm7nPpXmTqSe7PU&#10;hFNao1ofEOo+HIjo3iO23jyxuSQmSRgTzIJVBQKegHYjqMYrMutN8M6jiXw/df6UquI4DKHeSRsE&#10;AMxyVHOecfTnM/8AwkVzNF9i8U2c8ltGRKu7zBIWzxlww67ujDB79MU9vC1peRi68NXzvsyXjMw4&#10;Y87QCAF/MVktAdMrx6nrWlxNaa1p0T2CuImDx5QJj7sbLIW57kg8jpU7eHvC3iN4tS0WNrCZYz5U&#10;RQhEVT975cq27tnBOafbapPp0jWPiOCOaGP9zvCq/lv1cl+u7Hpnr1oTw9oeo8+Hrs2pkXEcGChI&#10;XqxAbcynsMA8daCCePXde0NVS5V5Ild2HmgfvE552lcqvuCPpVyeHQPE0Yv7S5tbK6cB5SShkMq/&#10;wCRsEY+hB9Kzv7e8Q6JP9l1O3V4HlK75BKfMRT0RMsF9zz9Kj1ebwrd20urQTRWd7F++kUncFVey&#10;qAF57cbvatacHVmoxB1OSPMzifG3izxN4DsxpKXamW5gLIAN2xXY8gnKNn2HavmO0TzWklLb5GbO&#10;9j0Y9STS654hn17UptRupGcytn5jkqvb26Vq6PaDUHW2t+CvUBSd3ucV+35DlEMDhOf7T3PxbPc4&#10;ePxVo/CtjvdGtnvLiKPbuSAbW2dC/THvXpEzR2EKxrxxgL0/H3qhY20OmQNgAEnMhHO5unHpWFqm&#10;pYZzkkDoffp+FY1purK0NjSjTjQhzS3I9S1MvwpyW64HOfeuJu715GKJgsvUA/zqG61Fix2qfm64&#10;OSDXPXUwTLK2CeWA5JNejhsNbU8rFYpybJLu8kQEAc87ttczPKY33yZOcDjip5Lz5Dt4cnoeetUH&#10;uGlUI38ORkV7VKjY+fxFa4x5yrErjP8ASqxnLFh0HUGopGYbxuAFVXljHyck+wrthSZ5s6pL5wJK&#10;4wOuaqNIz5KgFR82RxQ9wFHAwPeoFYbiVyoPX0Nbxh3OZzJJQDCSDgAZ96yJJdjHbuPqTWnKyGFg&#10;DgEZzWYdhGF+bPtXRBaHPOd2IXkByOCfxq0ku9HKr1Hr1qEEZDAcjjNPUBW2joTmqa1M09CNmJPz&#10;fxDjjrU8bgxkHIwOuKaw+Xe3Gfu0keXUR7gvByfWmQOiHzb3OT1Df/WpSykbx16ehqJ3TepTKgfx&#10;GkkjYvuyCPUdKAuTAYBwct+oFKq7gAOnrVZkKcggFgeRzUJ8xCpQ8qM4znigbkzV8xI12nhuaVSw&#10;OVIOVz14rLWcSOTIAGPQ+tSFzG48vGSO/p3qZDTLUrO5BIBwMgehqFpmxnjH8qoyysoZhkAjPHOK&#10;I5AVbHOcYFQ0aRZfLKrfK2SR29KfGyCQDdisrzChxkZz0qZbjcSq4zjn1rnkzWL7mz5vZn59atxS&#10;s55cEAdRXOidjhSVPuamilAb/DvXLI6qTtudAAM7l+961aivVSTydoLN/F6H2rN8z5NyEjio4QGc&#10;Fz9Ca4qjO+DuXfJkWZm/iPOO2PSq97bM0ZDDGeTjrW8ieZtKj5j37UXNpLjMeH9R3xWHtjt9i2jy&#10;68t9zskgJwev8q4TUbY7nI45xjscda9Y1G3ZZN+Nu4c+h9K4vVbRCTxjj/8AXXdQxB5eJwz7Hj93&#10;BcQsQwzuHBPPPvXN3KNEAWwQe/f3r0S/inj6AFVyQAM1xN7DgiVxkkY9q9WnLmR41SDjI5ab7px6&#10;H+VZ6S3FvcRXlnKYLmFw8ci8MCOmP8kVq3CgYGO1Yky4PX6Gsa9FSg4S1TO7A150qqqU3Zo/Rn9m&#10;f9pWaaOLwV4o8uVIsbDMoDlmP8JULjnnBz0znPX7O1PxNpCbbi/SXT7iZmEkitny0PKnI6bhx0zx&#10;X4N6fqD2l7HcIxjliIIZTtOR059Aa/WD9nn4uTaxYx+Dtfiimf8AdGG4lJ+eEr8+/nk+5yMnGOpP&#10;4TxZkNLB4h1KStF9D+iOFc4lj8Jep8Udz6B0671++tXuvCt4jQ2swjgtpuspbG4nzGAAOcjhT9Kr&#10;LLFZxzWXinSZ5pDKXnuYRsVA3QB15H0zjHrWzdeCtL1eWa/8J39rbXEMsYWEKUijcgcrtkQZJBK4&#10;Xr61mXEXjTQL/wDs7U51vbUMryXMqFkUE5+Uk5HTvn8K+Iduh9LqTRr9ume98Ka75JEoEVrIWRUO&#10;ApH3hvGPYfU1Pczauyyaf4qsI7+3gdJJbqP5EweRwAGJ57Y/GrUmjeF/EZkurTUBYXylURpsPA2O&#10;OEYKc5HZh9KqXOi+MfDkjrBcS3NgqCSWSRVaLgA4Xncuce4FIViFNJ0CdftuhXcmnXxkIijZv3Sl&#10;uDhRt6jPIOfUVaa01m3QQ6xbw6jp9pJ5jl1WR3Byflzk/KT0IA96mb/hFvEJmuL+e40q4kKJHLCc&#10;hgMZIyrJwSeu38arT+AdU0u6ln0vVp5tOiVZZFecyuxGWIZFAAzjPy4z6UDaKRs/C97LJ5cMujag&#10;X2oX+ZUBHGFyAu4euCM8HHFbVvb6tp6Z0nUYb+0tXBWJ23zMW4PJIC8k459afLeeG9QElv4q0uWC&#10;5cgxMgK3DRnuCpUgD0z+FQS+E9Aa8l1Hw9cJKltCjLbo7CZmQd23A575OcknPuDC41rw9Cn2LXrC&#10;KGYt5sslvtj2qxJGWGGzyAcEisyDVUuZI38O6vBHEJGjhtJQCuCcdz8wJ5yPzzWzLq17YqdO8SaY&#10;l6XxcKrqCUQ9eMEZUdwabc6R4Y1S5udW06ZLW5tVRow8YCKcYBCjkkY7DrSaAzbvVLqw2weKtLSa&#10;1t5i4uljKwux7BmHByRnJGcYqrHeeH2lR9NvrjRL25fakL8xgPyBtwUC4xjJ9q6lbnxto++2MC31&#10;tne0rqGjVByVCg7+McHGOM1lTr4X12XUNRuQ1lPLGnlz/eU7eBt7Agg5wAe9QAtxc+IdIO64t2v7&#10;a2P7sAbmmZxx0yd3PpXi3xZ8UWMHg/WhPYnS7xoxExLYRQ5DYIAGeOvHYV7rbeE77SCItLvHmsyg&#10;uHDvwzE5O3uM+q/0r5L/AGs9fuLTwRcSXUIsZLsReV5qbifLJOfl5GCATkcgfnw42DdPQ78G71Em&#10;fl/r95b3tnrcH3Q0b24I7CL7p/E14TqOLeRFdcvHGpf0DBecfUV60ZrifV50RAVmiLcj5ZQy5Brz&#10;HVYJHup5plLnYqIw+6M8ZNPL3yxSPZrxuebqu26eQ5AZuFrehUyWkwwGJ6Zpq2DO6kDkjOTW3aWZ&#10;8pzkYPWvU9qjzfq0uxx15ldIlIAB3Y57Vi25URxgegP412OpWUaxNbj5gck59u9ceyCORVA246mt&#10;4SbOSpTsMLBLpenzDvVxJB5LE9ATn8Kp3kJEiyLyOuam2gRuh5yNwx61o2ZxiMkYyRnachWz+FNn&#10;cq0MgPBHApkMilSuMU2fd+7QdhVvUd7kExO/Poeag3OHLJ6mpyCep+tV8/vDnqDnFZisT2kmwlO3&#10;NNk/iBORUSna2RUr/Nn3qxlVW2kbTx6UT9m680H8vSnMd6HPpQAHkDvUjYZevv8AjVWI/Kc9M1Or&#10;YOOv86AKrEI4fnHGfrVlXU5xnGOKrXKAPxnB6fWnIcrzQTIjlwrhgOAKnX5sPSSYdVdB9fQ01Bkb&#10;MdeRQSKAUPHUc49amSQK+3jBqu4O0tj5h0xUcbt94DlT+NAGoJuSpbAI4PpVaRW3KRwfX2qIOQxQ&#10;8qeQacJBkBzyKAJhMemAGHX3FJKxIyuOcdD2qCVTgN19KWPY2T3HbHagCsuC+RkDr/8AWp8FwsTt&#10;A4Jjk6/7P0qGZXjfBztPSmrtfKseex9DQXudAjbE8lyCAMox7inearxtEwwp7e1VLKUTDyJCAV4T&#10;NTFGQ8nKnP1FAbGVewNbsHQ5BGc+lJuE0OZFw/Y1elXcpjccZwAeg+lUTC8T8NhfSggrxP5UolQk&#10;sh5HqK6bTtRl0qYX0efs8nzOnoa52QFG+U7c569zUtndmNTBKNyvxj0xSaGj0Ke1trpft9phY5Bv&#10;GOxPetTRNV2qdK1EjbL8oI+6c1wOnX0umTeSzboWP1GT2+ldVNHFe25uNPwSBl4T978KxaNky5q1&#10;j5UjW0689FkPII7c1yiW8kEpVvkJ+4ex+vvXZ6XrNveWp0jVPkYcQSP1B9DWfqulm3fDZBPIf+Fv&#10;pWQypaaosTiC6XKkbSR6+tbEN28Y/dYkiJwfcVzjwbHwwKk8hT6VPvmtUCxjbn5gexoA7dI3a2kv&#10;LV85Byves7w5fq91cQXC8sM+Vjriqen6pLGBM5IkI9PlJzVvT5zb+IYdSiQNE5AdO/JoNLnXSWAm&#10;ZdimJc7l24wD7/Wlh0S4lmlQx7Rjeu/qP9kfWva18L3Eyeeqxsm0MDwCV9SBWha+D5bp5d7LJ8gc&#10;A5APuCKvkB4qx4W/he4itxN5Sr5gGdoywI9agk0mIYE/ygY4XqSP5V9FW/gWViqyFlZzgFTlWPtX&#10;W23w/tA6pe2vmYXOWXDA/TvTVM43mB8i/wBg2xiWSMFjjHyjHP0qWXwy8UiPJaSNkcbVzuz2OK+v&#10;bfwdpVtaSLBp5DhRulYAce1aEHhwLNEsAWGNo8EvjH4e9bqmZPMvI+Ok8JXkiny7Ft4GRAq/N9TW&#10;1H8P9WdU8y1kyV3AZ+UV9bWnh2RZpZri1woQqZt4G76UPplohRxN9niVcMSckkehqvZeRm8yZ8tW&#10;fw6aVJFmLxSjBTf8qe+R6V09r8LrloY/srxyq5+bcPue4PcGvoGJbCWSWGd4hGnJL8vyOn0FacYs&#10;7i2DLMqIpChIgcY9ePWmqJEsxm9jxe2+D+n2xZL1TcbkDCSMncG9AO2K3rH4aWUFuCrfMoyruN3U&#10;85z3r1GK5skuHihNx5qjJUL+pz2q7ZzTSLhF83J2qp6D6irVExeMqM42Dw7brKqW9rDLG4yfLXaS&#10;B29at2+i2HlzyW8ElsFYblLY+bpx/jXdXC6kbyKGx0h3WZRiYOAoGOeayH1UwLcI9sn2kfKFzu+c&#10;etRSpKO5piMU27Iqy2VqJ1Z2CLsCne2d2OmfWsxtINzK0Uri2txygIGZM9SK6n/hHdXktItQDWks&#10;w2jycEbd3P4mp/sGqwXi2+p28G5QDuxnA9u1bHJZyOcGh6X/AGdCpDGPIZQp5UZrf0e20lrxre6a&#10;QoV2xISck/Wpp9E1s2En9j3MLTRuNyOuCE7nFXY7fXNOuLTzJ4ppJFyrLFx7gfSs2xciK1xo7W9j&#10;JCLcPGjMYwpycE9celSSaVZme1kuQ8ckqYVcYBOP5VpyR3d0k8MOoCGdyPmePAH0qH+zfEIS1WPU&#10;BdBc7nCg7CeOPap5iXEzm0NzDMNoCIB5ePlAX6GnSaSfs1tPcR7Qc4wOjD1PvW9c6Rb3F0ba9uLh&#10;pZF+Z0PTPQ49KengmGCzCwapd3E0Zy8TnarIO4FbFcphRabm4eO4uPLV0BUSEdPQ1M2jXrRxyCZZ&#10;ljyRGPk/X0FdNcaBCJoE1G184zKMOSc/QH2pyeGNBS3uLJZLlZjypkfOD2Ax2oDlOSW0WC68u9JR&#10;pFwv8fP16VdsobGe2ngvr6N5d+V8xgVXt+BroL3R59Ks7U6dGdQQnbIMbgueeo5wKQafo1lK9lPY&#10;xwfaV3SdS4zzjJ6YrOwcpQvYoIJIJ0k+3OMqXhXgA+prPj1HTLdph5szkDcVEZ/d+mRXRw2ipZMm&#10;iXAiYMTNu6t7iuieCaK4tCrRM1xEA+1ARJjqM1mUectqI1REjtbA3JhwckbcAdyegq+lrrjXHkR6&#10;MUhlUMW35GB6HpmujtYtO/03TADA3R36En37ACtGzg8m2ij02+F0yH5svjB9f92tCEjjtOnupY5b&#10;e3PkSQsS7SNwAK1jH4sup7d9Jlsni2bXZzkn1De/pWrdkWV1PYjTftInTc0kI5bd1PsBXMnUbOOz&#10;NrZwSWtxFID+8PU98ntWZZNYaR4gmmmttdjjt4wSWeBT8wHce+agudH0u8jjltNWvbWKJiJRKcZA&#10;PLLjofY10VhZeNtTltYdDK3nnsF3zHbGCRwWYcEemDXWn4feLLiKTRNU0qFZHb9y1m24u453BeuP&#10;XNFxwi2eRyahf2uoxaZod9Jqn21TBEks4kQueWMuDnaq89Bmq1v4F07Rp5oLe1vLO8jZvMu4R8pf&#10;qxx2jyeg7Y5r2Tw58HLO3t5bKa5+wa3HM0hlmQvEhUArwCCi9OCcnrzxXrC/D/VrE6e9tqlrq8dy&#10;AhIjC7wxyxbcW+Vd3IB4rKqotWZ0Q5ovQ/Prx549uvDmrWun6lpG62lAMV7wkznpnng5H0rKfx34&#10;QkiHm6lHa3IPMNxmN+nvx+Ir9D9R+FXwv1Wa88N+MNEuLhbt9iTqzjazAjfGc/IgP3QDjHbmvlr4&#10;jfsF22sae978KPFiXtxbhydJ1kAeYU67LiMK6BeOWRge5rxsVg6b96Mj6DBZlyrkkj5l8Q6pomoQ&#10;bLS8hdmB4jkUOG7DPX2+lc9pevTLZ/2ZqJy6ghS6nJX0z39K8H8deBte8D38ll4ps59Iv45CFSUF&#10;GLDoVcfLgiu18PeK9EvtEhl1iUQ3NqNjmRiM9t27oeOPrXmyoWVke/RzBN3PSL+MTpt3BgowAOMA&#10;9q+kfhRfa43w8sRZTL9pguJFVX+b9yMZ4PUD0yPrXxv4beXXvEml6Ba30SDWb2KwhZj9x7hwitn1&#10;BPFfrZbfA7wf4PksvBcWk6i5e2BGoQ3D+dLPwJJNvAVE688DuOc16+W03DVnh53WddJLoeYyTXKA&#10;6VPo9tLaXxzM0H7pXc87sDvn1Pbg1mmSxGmNoulXNxp13by+b5kwP72QdWZl5wegHA6ZB7+py/Cj&#10;RHRtN8PeJby2vYXOV1CPekgAyeVAwuAfmB6/UA+b/EO11/4cx6FqOptpur22q3qWUc0QZ5VaWNzH&#10;97aCCy7c84z0r2ZVUj5yGCciaC68QL9jXS7mPVkeWOGRFHLmU7f3nBwoGfevarjXfGeml7YeHxPB&#10;FmK3dB5xTacKzDOcYHA614noY8T+H7uHXrjwtfWum3sqtDLGu9XGSN4A+cE4yoI9x14+rtTtLxrW&#10;JbKWUCRi7jO1vXg44wfcZp86aN8PhpU27nzf4s8TX947G/ikhij5cGGa1LN2UkZ4z0wehrhoPFHh&#10;UxyXesSaWHTKsI/MVmHuWOWb8zX0deJ4n1KJrTSIbi5nLZ3MgMecdHbG0Dng9ciuJufh/wDEeeaK&#10;HWvD9vMrXESu6CExLA7jfzuLZxkkADjvnpz1ZHfFM8+0nw9408W2ba98MYNaurKP/UuJAkEvrgys&#10;oZPpmuV8R/E/4n+ArkR/ETwxLDawSZ85rWTaQCAA0yb4+D6nmv0e1nVT4fs7bRPD0ZtrWyVI0jtV&#10;O3AAK4AHA/nxWLd6pf3dlMt/pU2oRtH+8ikg3+Zng4HXoSMV5tTE8srWPQhSdj80NR8b/C34rSO1&#10;y76TqhMaR3S7IiD8xBMq8FhjHzHOB9SPoX4Ma9oWieEW8FQeNbw6yt6bmN7kZjKAKoCcFViAA4L4&#10;B7GvEta0PT7fx9rX/CEeCTZLM5Sezu7ZQglYBt2xCFUFSDgf3jnknGpBHc6DbTX3h9bK9u4JHV4N&#10;6yNCG4kVCDkjggg428dcURqc2pji6Ps4cx9ovqGutZ2l1Y3Om+I4po1S6V2UmUs3ykfwhEJ6nHAJ&#10;I9ILqLSNMvZ9Bn8M3Rj1FYne6sAPJln5YoN5UCJOoycg54AxXxZF8T7XwEWTXtDliTVY2QzWj7vs&#10;zlj8kYxub+8QuRnvjNeg6B8T/Bd5HNotj8QJLPW4XjaxTWpwiKTlVgCvyWfcQdmCAOmMhtbu2qPM&#10;heTHfEz4S/s5/EKyk0XW47fT9ftnZ59Qmh8i6lWNRuaSYoQqInCbiOBXwzqn7EOp694Un8dfB7V0&#10;miEjLFo16cXbIjFWZuyscFlBwWTB46D7g1zUPiJ8TNPjvYYNG1i00G5iN7bQhoZdVeMj92xbnyYQ&#10;fmDBd0gIKkKVZxTwFo0tn498R6Vf+GpNXX7PGluqCKKYgJ9pYgBIsbvl3nH8W0qAa4a01fY9/B5p&#10;jMPrTmz8hPHfwg+LnwrKSePfDV1Y20z7IbxF8yCQkfKNy5AZuQFPJIrzlby1clHcJIvDKeCD6EV+&#10;2+ueJ77wX4dvNX1HxpbazpcsLXGiWeqGKNbmX5mw00m9zFGMbW3nPftn87Pi1+0X8OviBBHNcfDX&#10;Tn1mzQwtqsFx9mhnODukEKw+YRuO5VeRiACN3PERjzfCfbZbx5UiuTEq6Pl4xRsA7EFD071Vaxik&#10;PCsuDng/0rEk1K2iO+2lOzHAYdP50sXiAxnM4GCPlI5z+HP8qf1WZ9RQ4vy6ra75TWNvdwsTE7DH&#10;ck9KUXt7EuZV3gfxdOPpVOHxBYSgF5QuT0//AF8Vo/a7WXHlyo2T61jPCz6xPoMNnOHn72Hr/iTR&#10;6zjaJAQPU9KuJrERJJkAz0Pestkjb7xVgOxqE2cLfeUd+h/lWEsJHqj1aPEGNj8E0zpVvYj/AB8M&#10;MnvViO96Mjkhhjt0964wWhXKqSMHI5PSo/KuEB8tjnPQ1i8spM7ocX4uO8T0GPVLy3KtDM0YHGA2&#10;OKvR+J9VhH7q6cZORlya8xH24YEbf/W+tNNzqGOoOBx25qHk9J9Dthx5XjvFnsMHjbXQwLTeb7NV&#10;p/GurHGVRm9AK8SS/wBQVSc5b3p39pXozlMf7WB/jWTyOk+hvDxHkt0z2BvF2pFiTGo/DpUY8W6j&#10;ggxqfwHNeQ/2tfY+7n+tNbVr4EDbj+lL+wqfYh+JNurPW/8AhLtRYYWOMe5UcVWPi7VgTtZF7YHO&#10;K8nl1O8Y8kDtzwSagfU7sD5pgvbnvVxyCn2PMxPic+jZ6lceJtTlHM5647Gs2bWruQMZbgnd1wcc&#10;fhXmLX75/fTYGOMc81SOoRFgEZpMcHqOtd1PI6S6HzGK8T6svtfieiTazFnJkZiQQOc4/Cs19WUo&#10;Dgse+eDXIvfXDElIOR1OeaiX7fcORGcMecAcYrvp4BPVnzGM8QatRtOR0kmryOMAY68g4AFZ82pg&#10;ABpzyMYB6/Wqg0a9nKxgNI75wBW5H4L1IxKEtmYkZPNdkMFG58jjuN60rx5jmG1ByT5YLDpk81CB&#10;ez5XzdvfAXFemW/w9uY2RLhXVm6YWu0tvAMdmiyzSIWOMBxXXHCxR8li+IatX7Z4TbaNK7hlXzSx&#10;ySOK6Kz0J5D9nWJmCjd0zzXucfhGztEM8cHm5HAAxxWpb6bbW0BlYLbFjgcVuqSR4dXMZy31PFIP&#10;B8ssiofM+bBwQRjPauitfCLxzRwIY0b+M8nH+Neq2VlNbxvcyTpIG5UY2g/XNdDpWmRJbNqEsPyn&#10;lmVcnn0quUweMucNF4LSOFvOnLBSApGOc9wO1b0Xh2IwCOAb/LxzwC7fXvV4W8UUzTTSN5OeGbPe&#10;tnT2+1fvlkOyNsAHAXjvRymLxFzPs9KAieUQqrxkB0NWjahY/J8sfvuCeMA1qzajczIyT8IGBLIR&#10;zj3q1DaeYftmT5TDcAx5OPzo5TOVTU42fTrS2g8mOXdODtXpxUkemQxw7JYEkckZZvX+ldZFdvId&#10;jW0EqocoQ2CMetWIjeX8zh7GKHccLIW3A/gKEkYuehztrptvBCbi5tiyP8uIvu7f0qu2n28ETy2T&#10;qkXOBKec+nrXWR2a3Fz5TXEibSQQOI2P0q/c6ZJdSeVCIWAwOO5/Gt0jncjhrHQruK2N7cW6ENkj&#10;nnnvzzU9npVjahriSGQy9lhyTg+9d23hEagmdRMixR4GfMwP++RXSwaTZW0KRRTGNo0CjDDB9Pc1&#10;rZEXPJW8PzQx/breVomkYHEvJTPtWpaWxjR5CRNJGRuJ4D59PSuskt7j7bunkjFuo+fccbvr606C&#10;XSLSSRFuYArnncOF+lZmVzn4/Pm5WER8nPHNWo7VyxMgbnBAY/0q6df0ZJMFZpl6fuYvl/Ol/wCE&#10;j0mWVlhtpwwxtAWmmRJJmlb7lh2KxPYE5zj8aux7UjwvlKcYLoMsfxrObVIJ13x6TMwUYMkrbPyH&#10;emrq95GoNvo5ePO0lXyuT64qOUjmOhS1jSB3WMbyAN2fm59KuW9hMI/Oi3OFXbsPGCa50XniWZow&#10;FtbRFOPly559QcVNLZ+LLoeSmoplTn5k8oEfUUuQfOdrp1hGrPK8YKgDkD5s/Xr+tbNnaGJvtEkh&#10;kQj93vb7h/lXADTNcMcUF9rN05AzsgQAZ+vUitltBCxRq0s8sByZCZCGX6DpmjkD2jOxT7LEhuri&#10;RIgnR3kChif51h2d94fFxLNd3kasG3iONsgk8VSuPB/huSyhaO3u70FtxMkhCJj2HGK0ofDWmW2m&#10;SIBChdsI0a7ioHbI5NWMzk1fw/JdSTPfRMFPCudx/H+lXbfVdMnnW4hSWfGRkIQhx78Vr2Ph+z0e&#10;1nMdjaRmVwdzrliPfrWpa6dp6W11dM7M23HlphQueu00GZy/9srcXptmtLh2YfK0K5OB2zx0p6ap&#10;rGo6iYrGw8opgD7U23dt9BXS6V5cHmPHMI4UTlV5kDH1P86s6YiR3f2qYCd1QssknJGe3tQaHL3O&#10;oeKb24Vbe0t5I1ZV8pXwVA9e+Khu7vxEbiO2vYrW3jXCL5Y3OCT19a6OCGyn1JbueGSOQZbFr9xh&#10;6MavWMVsmqi5tozHuc8yDc7ewHYCgzUX3MDW49UVo9P+3tbyKFKuy/ISf4uasavoN0LWC1fWrq4m&#10;2b2iQYRmPc+1dPJNBqWpPGYluVMgAEnygbeuKu6i5eaWPapjIVFEPJX2NBaiYX/CKWEGh2Sy2ytI&#10;Yy0m6TOe/HvVaXRvD1rosSWukNcNISxMzHeCOpJ9K6i7t4mYpcAwm3QASFiQCfRfWp9Y8qzFrCJz&#10;JJHFglhhGJ4yT64oJlBWPNbT97cwxtP5cMEbHfEpIQtwBj2rvNItJ4Z7i4+yW8y+UFSeUfNKT2z2&#10;qlpSiS41G4SW3BVo4wMcNtGTj1Oa6C3j+zaXPK+ny3CSvklmIJz/AHf7tNMyjTW5z2mWFumoCSaO&#10;SMrEcxxL8uT6Gp4NN26gLm0lAjGSZJh+9X1/Ctmy1BYrK5lnvFgCBVjAXcyHHQ8VRtbmWVbh1RJn&#10;WMFXc4L57EVujPZlFbe4ub+IT7boNLvV04Vcdz71Bq8f2S8d5I3tzLKADGMs49qpWV5DLqO2aOZJ&#10;IkY+XFkxH8fWqtveb9Uijs7xsB97LdD7uOu3NDM5M29YuLY3cqJJL5wVYzHNwvPfml1m7LOEGy5W&#10;KJV8rOCCR1rLvRqNxdBSY9RiaUfIPvqB3qbxBC/mbbq2MQ+RUmi+9j0pvdGkNi9qxeGztYkslCLE&#10;Xzn5l3U2a4ZdFs418xg28l8/MD2H0qHXY4Enjj8yZWSJFSVh8vPrV++ig+x2X+mgSGL+7hGP9Kxe&#10;yOmm9StY3gTTwJJz+8kJcggN8vTj096R7rzYbmV7yOJS/AYZc+30z3rfiWOPw9HE8kGZozyMD5c8&#10;gH19s1nQwKNLd0ggDOwXcNpJB7E+vtmuap8R6lO3umNA3lPI0xDIQAGTnOeccZ5zXvfhW1WHRbSO&#10;JhtRd+xuCSTkk/SvnuOS5svPhWPfG8kYUD5sDqTzur3+GWzh023jt3BmESs/YgnnngcV83nFS0rH&#10;6DwZgr1HUO1iuAzYADFTzjkZ9eKqakRuZlOSe5659B04/GudtNRaNBIrBt3TnA9uec/lVe81NlBZ&#10;g2TxjqAPbOOa8D2iP0rkLyoiMDkDcfXJq6Joh8rferzo+JbO0LNdyiOI9Cx7jHAAHXPfism5+JWh&#10;Rym1W4WNw3zPtGMdM89f881z/XKXcqUlH4j1/cpIdlzg8cc89fyouIHwZl4AwME5yPevNtM8e6JN&#10;OttLdIJHwPvbc+nB9fbrXptvfWwgSTzgEk7HA59vStI1YS2ZCqJFFmQrh1zg5Az+VQvcuEK7Aqlh&#10;jjpj09KfJqWlgkGZAM4A7c+3aq7XtnG20TjYfvHqF2+p7VtyruX7SJdUxJZAsM7hlyO7HtmiGV2h&#10;8jZIkKcvg44Hpnk1G+p+FrmApDelSq7z5S79u3oMdfyqqviXw3pc4NxeyTGSPCoIs7w3TBHAP+9S&#10;ug5okrJG0oNsDt/h3VeuLZ7KG3vCvmOPkMeDl3fOOee1V5PE/h6ztk1F1kkVzsiiUfvHOTwo7kHg&#10;npWqddW1MMqRMsuPMkUjf5XbAPH8qzM5Ox0Ph+2WCLVdDuoyZdXscy4OdzJk7QeoPPH+7Xzt4A0C&#10;71z4mvpzqzQ6JCQy4/idiQe/OK7fSviBd3fj23jhRTbSXX2RXUZOPmyTu5yck167oWh2XhOw8V+O&#10;mdoJZrowKCv3fIXazd87t2K+MzTBc+KU5LSN7+m/5n3nDebrCZbXo/alZL1/4YwvFFhdaZA01uCz&#10;khEGRkf/AKv6V89/EDS3vrY3LHzJtzMoOSwYAk4Y56559RxXSSa1rV/Dc6tq0kspdW8pM/cZuAPx&#10;9e4FYfh7w3dXWmyXusOwRXcImcHccE8nkDp0IqMClKrzw0Pn82p8tLmqu7Z5F4F8EXOq6vHqF/ks&#10;kh2AqVAxnaF9eSK+7fAejp4Z0gvdIEnBJLf7R5wAOc14M0kNnqNsYQQsX8IyOeueO3Fe9aJdahqa&#10;29hDC+T+8l/iZyMbQD14zzX2+GqPkcmfDTtz8q2PW2eSbTI1gZmvZz8wXqAeAAOg6/XrXRQ6fovg&#10;zSm1bWZVaZF/5aY+TJzjrx2yfauI1rxt4Q+DWjtrnje6MF3JC3lwW4MspbHCRr0LcjngDPJAr5C8&#10;Q/EfxX48tpfEXisnSdFebdBpRO6XylBCefIOWkb7xUYQdOetY1Lb31No0b76I9a8b/E7W/FNjqF5&#10;pt4NP0aByiXr4AnK/fWJWx8i55l456GvmXWfHmsX0kXgr4bRljMpt4mZt8m+X5pZUckjec/PI2SB&#10;90DrWRrd7da3p6674s1GPTfD1tEFtFKgCRQQAkaBv58A9Aa8u1z49eH7PRP+Ec+HtnKLhi6gBSJF&#10;CgAvJISTz3UY4PWuejhnN6792VOooQtv/X4nteuSfDv4KeGZrLUJ7bUtfCpNJbly0u9sKQWxk7jz&#10;g4wuOCDz8IeOfHmq6jf3moai4TzmeZYm+4iSE5AHAGRlT6jrntxHijxRq5uZLjxDP5+ozEhI8ArC&#10;E4OSM569M8Hn1z5PrOrXOo3X2DTnM3/PeVRhQck7R16ZxnrmvqMuyyEf3jZ4OIzDmRq2+sQmVpZC&#10;RDEfkQDlielZXiPWLhbZpOftEzAOOvy9kAqpATE7NCPNeHCrnufU+47UqWc91dx3EnAT7u7ux/iN&#10;e5FWPBlNyZL4a8IPrCGOdjiX53XGAqjtXXWHgywiudgiYQR52jG7p3Fd34fSGysGiwDLIOWB7/4V&#10;6X4LW0nne0ZRKxwAcYGe/wCFYVsRY66GFUtTyt/Dji1za2rmNRnp0Hrk1ys9iT/qEMbqcngtu9fx&#10;FfdD6TZm18q3iDggBto3bSfT1rynxR4ZtLKTei/vnGCqfwj+9gd65aON11Nq2BPleS2uIpQFUHdn&#10;k8Kc+o9a1bHQpdRiDXXMCZJkPyhQO2O+K7W80MzT+XtLDPTGPx+pq3dWjWsaRzKMKQEH8OPfFdv1&#10;hSOJYZxZzDRRrCtla/uolwjygfvGQdfzrpdBW20zNxZ/IIyRuJw7HuevUVzV4WuHVIBg7iGYHAz6&#10;9e9TCV5JI7GE7thAY4xz65x2p+ZaPqv4O6vb3vik6ld4+z6ZbmVQw3bp5QoQliRg+nb9M9B8ZvEd&#10;wdHh0iwZ8O893cyScnaEPyZAHqWPua4Xw7fQaL4bU2IRFfcRI3+sJGMbmAOcnJ6dK8j8T6xearHf&#10;ySl3Yxkdf61yyu2dysked3143l2oLFTgqPUE9qr6tNu0xISg3Bhn145qC3knu45AU3Pbr17HHOap&#10;T3jLaCfYSxJGOw96aRy8+pn30iyQxRxjYgUM4PBLVUMn2dsqcBvXmq7zM5y+C7HcD1/Cq97Ix/e5&#10;4YhdvpTMzcgllQHyujHOAODmtuO8kBENwiqrY468+tczpF3CFKzfMy/MuemBWmW85muI2+8cDJrO&#10;pSTNY1TpxaSoPOglAI6bTyfqK1LPWbsgRSHeEHVup9q4qwnu5rkRgYY/KMngd810kdsjOv7zcw5c&#10;fT0rhnBRO6jK5szzhpPOjBZXOR68dsVlyvcFjZunzMdxA7egrdtbMKSZCMKSy88n2qAmJZ/tUil2&#10;yCvY8n8awdRGig2za0FLjT7m3u5FO4YIzxyK+vPA3xSvbCK3srqNGhjYvz95Sa8X8NafZzAR30Y2&#10;FSwLdVPatz7LGN0cY246Sdye3NZ+0VzujFn2fpXxChu2Vol8tiMZU4JA9vYV6Xc+OktvD0kMv7xD&#10;EU5HOT0yfWvz4stfk07ECTszd5DwAP7or0K28dvEvlyyrJE6euf09avnJU+SaYn2i71DWbmO3j+8&#10;XYc5+XPANVL2a409jFp0ZguQP3sg7fSltdRtVvUu7OXyxIOeO5PSu38W2GnyW1nd253maM78dCw6&#10;/jmna59Th88nCnY8g8MfES18O6vcajPi41GdcSTSggjsCPqK8g+K/iFtY1550DrGxBEsTn6gY9q9&#10;Pv8Awnam4efyBK65EZ5Gc9z9DXmGueHr6NmkWJgvcbeAT2/GtFTM3UpVf3rORifRb60C6gF3cAqw&#10;647D61wWpNc6PbSXVvkxKx3g7SwGehJ7g4xXpR+HHi3UvAF/4zthsitHMbKwbzBjq2MdAteceHNR&#10;kt1n02/iE0MgEh38ksOrHd6mu2lGx4WNmub3DiJ/EGsi7IF2+6SPf8uAvHHFV7ibVbxWna9m2n7y&#10;bsDj0/CqybVu1jlUHy12AjJXjitn7BJLAzs0SRoMYJ5/zmu7Y8eV3uTeB411D4meFbebc+/U4mf1&#10;bYVP9K/aeMmJEReFVVGPoK/Gv4LRR3fxq8HRyjKfbnbA9VjZh+or9k5Q0ZCNycDNfb8JVOVS8z81&#10;41pqajF+ZHdzDbjuf5Vx91cEscdjg/Sty+c7fc/yri7idvNY9xwK/VMBU0PwbOMLZkrSkvgnHoav&#10;2twVbAIPqK58zyjjbzT47nbyRk16/OjwPZyT0O2XUvKO0/KO3fNSJrhRssxU+inP51wUlzKDgYCn&#10;3qjLqSRNlPnP5Y/xqOSDOhTkj02TVbiVv3EwIPY8t/MV2nwy8G6v8SvFZ0C1vPsflwNcXE7J5gij&#10;GFBChlJJZgAMj9K+eU1wb9zD5vrXvX7PfxTj8D/E2aC70691WPXrBLK2gsIvPuElilaV2WMfO6lC&#10;C2CSAmegNfL5/i6uHw03R3PreFKFHEY+nGrqrmf8S/2E/ixeZtvCPjHSLi2LSTeTc28ts7vIOQSj&#10;OuPfDH+Z/N34l/sXftNeHdRklHhRtVt0BCvp9xHLvAzyFJVgeOhANfvR4/8A2ofhX4F1ZNC8aahc&#10;+HbyZUaNdQtJYVYMM43Mm3jPzfMMfiDXIWPxv+Gfi+4H9ieLNIv5ZwAscF7EXA7fIGz9cCvyaliI&#10;uV2f0zRy+LopQWiP5lPEfgbx54UZj4o8O6lpJHG28tpIR15wzLsP4GuLNysXzS5QN0yuK/q2lay1&#10;eHBMV3EcnkLKhx7Hr/jXi/jf4E/BvxvHIPE3g/R7gyYw6WyW8+R1IkjCt/j3raTUn7pCyeT1TP5t&#10;PN8/q278v6VXdF/Kv2O+In7APwl1y4luPBdxdeHZztKoJGnhB2jqHyRnrwwr5C8bfsIfF/wyJbjS&#10;Z7PXIQCY1tmZJXGTwUkxhiO4JX3rnc4Lqc08uqxV7HxWqHAbbwc/pWpbInykc5610eufD/x94Tup&#10;LLxVoN7psiYbZNEwAHqHA2HP+yxqjY2WH/eLtT1HOP6134SmpO61PnszqSpw5Xoeo+ANCTUL+GHI&#10;AJByffriv0Q+GXhmOwhDrEsY252Ecof4dx96+bfg34YSaUu65RwA+R8yKOSOeQTk/lX3NokcFrZx&#10;qoG4jJPSvqKVNRifl1bEupXcjrbeEomMjNW+OMkE1ifblXgHml+3D6GrLvc2mXjJIqhcMmMVTbUO&#10;2fyqq9wrdSaaYEcxy2O1VDCxPBFTyTIOOKrrcKDyetbqRnykoiI6ml2F+nFHmITyasq8RX5TmjmM&#10;/Z3FSPC+tOUfnSLIDwalLrjOM1lORrCkRMxUdcVEbkA4zkimzzKFIHWudmu1QElgMc8GvOq6no0q&#10;Vzbe5bcSWrHvL8QqcnGe1Y0msoCR19h0rDuLozsTu3Z/SsY0wrU2i1f3gl4XG72rnpGZTjr71aIQ&#10;KecZ71mmQb8FsivSoysrHl1qbY13yOlZd0FZTkY+lX5JlHCDOKybuZwpCjFd9OZzSo3RyN5CDIe2&#10;Kwbhynyr3rTvJJC75JrnJnYYbPSvUpTOJ0eVlK4kYtsJ/CqRIJOOKS5YGQuD1qqGxkk5rqjI5K0U&#10;dFp1qJmBLA9+npUksQjZlORjj8qq2GoxRAZzkDHSoJ74uWfAAJz+danE0SmULnsB3rOuNajgUhW3&#10;MKzb26kIO01yM8rOxJOK87G0+ZM9zJZezZR12Xz1JbnPr1ryuVT5jKoxg969GvcsGJOcCvP7px5z&#10;Ad6/I+I1atH+ux/RXB7vhn/XcSPbuBPQfyqR5GUlUOAefX61XQsq4yMH8eKVyoA45P8Ak14B9TdF&#10;2IFVDdclhu9eK6Pwu5i0bX3wfnijDqT0WPJP51zEUwZQW/iDLj3wea6zQYgvhHWZCBlwgJB6hV5H&#10;40mri5tvn+RxrMhcMent6etN2A/MByen+NMVvkEvTNMaUKCMZGP1pk3RKAQ1SHIGc1Erqybs9qaJ&#10;VYYzQBOrjHJxxxTNwxz0qrvwevalLHHXIoFzstYA4/GnK55C8+ufSqrPkAM3XkfWmiXAwOh/nQLm&#10;LQYDtwaUsMYI+lVt5H3R9aerE8fw0BzFhXRW3gU4SMTvBx9KgLDbgcU3zGAwDmixfMzQVs85yffr&#10;VhJFHB6Csvcfx9akVgv3jxUuJrGRdlMZGELZbknjNQbuCD1H61X83IYLnI9/8ajO84kQ7vUE9qnl&#10;Hcuhyq/IRgHp/SkXAXcVxzkGq24uMI2M9AeuaFLOcMDwMY6c0+R9hcxOXOSBxioy4XqMn2qMmNh8&#10;8uCvBxTPMz8qHee/0q3EzbuTiQnmjeccjioxndkDFRNLtXBHIqbIRdL9CDt/wpg2EkqSKpfaC2Mg&#10;YxgU1p5W+VGAwMYp8qFzGiWK9s1CZQSQePWoDOSuD1HXNV2n28ZH+160cqNOfzNGVAVVos5BHtmr&#10;cJjjQecNu4Ekg84rDS9iITJCkNg854qVr2ENknCgkAnpUWZPtInS2DrLc+ZN8wxuP4Y5rsLF4PtD&#10;mQYjAPJ/u5+X6c1yOn7ZbSfUUAaOCP5RjO6QlQoH0JyeuR+Ndbo00r2q3m3G+Vohnnpjj+o965Zx&#10;aTZ00ZxfUxdV3JIed0Mikhh/eJJ2123hhBa2EZgXy5I1GB15OEyfwauQ1QuyBW++0xZVPfGCfpgN&#10;XqfgzTpYtHD3I8wMNyt1+UBmIH4rWEv4ZjJXrI9wt9Q0+88P+GfA2jR/Z7OJ7i+1CLfufzm+dd3d&#10;U8xywXnggA8VuKtrd+JYYCu2OFtzlTw4wQoBycDIzweRjpXI+DIWhurkx9Gk8t1I5BOwAhuo2Mf7&#10;pDEnFddGCmrr5BZHG1JDgYQr94c5Bwe49eK+XrqUJ2Z9FQpqNrHo00xljiA/5azvJuz0VBj15+tR&#10;agQLW3BBLGFlJBxgN39/SoXfYG2f8u8KqR1+ZjzWlqaeZaxqgGEAJyO3c+2OtYHoJHlni63kMAWE&#10;BIlVRub+IHnIHrXiF9KyXqopIDtghv7pJ5zX0D4ijWeQlnyGJ8tO+QCM49K8R1SzU6hgDciBlk9A&#10;wyc5r1MuOGuUXIe/jA4EY3ke/au/0oIzRSYLBRk4OPnFedWCtJdSMVJJPPf5a9K0aN9pYnGf3hyv&#10;8I4FdtdmSNqWScW/lBTluT7elcnfXjy/6NyCvYd63LyTdJKEYYwePXPWvPppt18TG4AiAyKzjuRV&#10;3N+FQEkZmwrkk555PGQPwraDIkLFyFIXy4hgk8dCK5Z7tmizENrY4bIx+Xar7Xrt9nt97fuvmJwP&#10;T1q7GFSRtWUpLiKQASFt23oR6n6VcF68M7tu4IK52nGDx2+lcxpF002oZdTu4iMmQF2uQenrg11k&#10;UAuLe5jjyzwsyjnBwoGMHp3oOfmN6x1YQoFYkxjsQWJQfhXi2qXSvqNzNcqYBMdwUN2YfdzxnH5V&#10;2dtqF0to2nzZDQSrtcALgd14H9fzGK8f1+4i81o7aTzdhbZjgeW2cA+vSu7C0k3dnFXq8pHqF+sc&#10;biNw4UHKAEPt/wBogkBf7x9q4O81SRwoBw78Bv4V+g/qaLm7ljkEkTdDjkdG5OR0xWBf3DBDv+cN&#10;ycHnd6+3NexSg9zx61dS0MzUbpRM0TuyxKo3Eq20N0xg1hPO0O5t5IDDAxkFTyuST0rXkczooZS0&#10;irhT1+Udsf56VkXNnE5KnMYGCMY259uetdyPKrjIWtpj57Woy33juOcnrjn9MYqbyQr77ePyy2Mf&#10;MMc9zzg49KyVt7hMxjcnXsSB7cEdfeo3F0zDzHLKmAqgcD2yMZ/EVutjnOi/4THXtIhS00aYxb/l&#10;PCktjtg+46c/Q1jah4g1C7Zl1DUrq5ZhkJLNJ5foQVj27T6jmq5tpJQQTgEfT/6+KrjTkRflUCpU&#10;Io09o7WJLXUBHH5EeV25PnMWdyWGCcnGG9x+OakS4kiLia4kdJFPyykEnjIwO3WnwMF+SNN2OvpV&#10;jyHmP74jHoKnkQc5ZhlsWTKSbWK914OPXrUDpISWEqScdz+nfpVU2kiklEJBOPUD3q6tt5qhvu7B&#10;/COvf9agi5VNs7ktt24zuOeR9fxpq27yzKqrgoAd3c578Y4rdEMxQOg+XoR0PPbvxWfdXMVrGy2v&#10;yyMDuPXHToT70FmXfIrN5U7bcfdCnv6mq0sEaqATww7HPP8A9emNKQ5JyCRyT3zxmnMoCA4zgdc0&#10;GhA8YUYX/OKhYKcRkbcjr6VoN+7XzZB1HA471TZjglsHPbjoazAybuJZF8vAIHuO/NYjrLnJA4P8&#10;/wDgVdI7bV2xgnBx1Nc/MOcEnIb6fpWpmQsxUE9G7CnQy7CQRj0PvUTYwAOTTQ2CCOtbW0A2o2Mi&#10;gtx79Pr+NSxyS22WU4HvzWbFI5wVGSBn8P8ACr0Mh2MDkg9sdKwZUTSRYr0Erhj/ABKMZJ/GlFs0&#10;GVkGMHgnp9KzYnNpIGzgDp9f6100Ukd3DyvzL7frn0qGirIbAXjcNGAT3Pr9D7V1ljeRTw7HAMqr&#10;gj0rkjG0DBUb5eeBxj6cVdt4Zm5t/mcrwQeSf6VnI3Wx0crBnwwMaE9xwfpS7oApEMnzJ8ucdBj6&#10;1QS8M9strPGVkTG4NwQ1Pt/kBVgdmc5Hb61MTVHqPwznYSyAoH3ARFf490hYZQ9jivVY7ewNyVME&#10;0A2tE6y5J4+Y4PqO1eK/DjUpLHWhCpXMxYYYdWH3fp1r6zmtddl+bTVjnRSkbxyqM4IXlW/2c81r&#10;hfiZ4eabnB2uj2D3HkDcVGXaFupJ9CvvWtaeHp7e1mdL0SqgJEcv3UBPAyTjk12yaYkOoRTX1i6S&#10;uoRWV90Z565Q8YNSXOn6Zaai1pdJLaiYgKseXjfP94tkDmuw8P2pw0Wja0S4hIyqcBOY5R6E0xYb&#10;ma0dL/T1hjTsvH/AsjvXpNtoNjbXMhgZjGcArvBKn2AHarKaLeXiyRQ3MDYfsRvHuRnpQzVV3sVP&#10;g3p9nD4ysrkxeZ/Z6vNbP9zErBlGRjrjAzX3J8PfCtpo0VzrQUia+PnXDMcsSSTj6Amvlr4ceGtT&#10;g+ImjW9wnnCSba0qgBcKHdjj8jmvpL4vePIfAHh+SOzIe/ljIhiBG4kY+Yj+6PWvyPibllj/AGkn&#10;pFf5n9v+Dk6mK4dpZbg/iqSfN6Lucf8AFz4o6DoMh02OT7RfuMCOE5aMEZ4xwvTnPSvkXSU1Xxjr&#10;jSfemkbMjrgiJDnAbpgjPA71zUMWq+N9alBkNxdXbEvInCxI3fHGBX1j4F8JQaRpq28KBOFLSP8A&#10;M7NgZZjnPOOMdK+OxFV4iagv6Xc/rPD4PD8O4NU6bvN7v/gdjqLTT207w9HDZIiNGgGGHHHHP0FZ&#10;Wnq1tbGR3LEsd2STyO4J/nW14tvLe3shbl9gXkt07j/H86+Z9e8dxRaC1ul+ktwJZciL92+3IA54&#10;z68c4NdsKCc4xT0R5OV4Spi6bqSduaV9e2pU+InjyO7L6fprOER2zKrYVwRgY74DA/iK+b9Y1G4n&#10;u0srdi8pJ4VTkcZ4AAOSf/r1LrWqJAXuIt6ySDgyAEgdsetezfs7+BIdRvpPGGrQeZDbMEtQxyBL&#10;G3LHuSvbt+XG9R2bm/67Hr5lmcaf+x4b4Vu+v9P+ttNrwB8EDLawan4tUpHKgl2KzLJtzwhH8OPX&#10;OTXtuoz6F4FtHEdqqOyghEADyBehZsZbGc5bNd7d3fmqCeF3V8y/FTXkluzbJIsnyqjBP9npz9cg&#10;gelZNpq3V9ScopTxtdU6mkFq0vL9e73O3uPE8ltpEUEjBnlcxHgc5GQcdjg81DoFrfazqklxpsDX&#10;dxMggslTllC58w57ZOe9VPh58Efih8Z4LKPSbNrbS1YbrqclcrwGO04yOuDnvX62fCj4F6F8NLO3&#10;jVVm1KSNVXA+RCBgsBz9c162V8L18RV5mvdVtz4rxE8VeH+F6E6NCaq4l39yL21+129D4x0v9lz4&#10;i6lZx6leSm1VkDFWdBjj0yfxrlvE/wAM/EHgN1t7vdOrZ/ecFe3p0696/XtrLZGtlCwXcCM4B3Z6&#10;nGa8h8XeGbPXraewvEV15Xpg57Ff/r8V9/Lhig6Dglqfzfkv0jc3r5koZjGPsW9oq1vzPyu+0oJD&#10;GfvIOeaie6Lfdre+JXhC68M6/LAuQC52t0yCDzj2J/CuTVireWwI4B5/z0r8uzbLvqlZxktT+wMB&#10;icPi8LTxdCV4zVy7CGckYJJ5HOMYpLu8FjHJJK6lU+Y47Y61JEQGAlHHfHHFee+LdcSWUadpbrI3&#10;8RAyMeleQlZXOzCYd16/LbTv2RDoDy+JdeuJo8tbwAN+853k5HHTABHcVr+JtbtdItzb7zJIvBVD&#10;twWGR1BHX0HFWkln0HQ4/JdWup+VZE6n8zwM9zXMaX4Xk1rUBfaw6NCuWKOeHXkNn0GfQ8VNp/BD&#10;ruz1r0pVHXq6U46JLd2OfstF1/xXfCbyjHaLg7xgbR2wRyTXp2n+AtF0xmmui07BT5gYkLgc5wOM&#10;9s1f1Lxdo+g2vlWhTzIlxtU42noARj8MVwN34pub0+acjgbSvTPckdP6URpRjuuZmLqY7FpuC9nD&#10;bzO+8SeJrawtU0vSlUW6KAyRjkDtjpXlWoNeXbjMjNhgdg5ZvQZ54qrJdurPIcsxPysT0+uSeKhE&#10;oT5YWIB5LA9CfqOlc9Ws5vlZ2YLAQwy5aer79xZbUzgLu+RTgN1+o6c/WqLaXsYsAXRRuDL0H6fp&#10;WqiSOyncFTdlv8+lacNuCB5n3B1Rume2Kx5Lnb7Xl6nKvZO8bSBRtIHz57Z6etIlhIkh8x9vIYAD&#10;0NdPPdRmTdG27HBJ4Xj8OtH2obdxUhcdW55/LOKr2Me5LrVOxlvDE3ysPvU94VjKOpJ3fKM9iOlI&#10;99BEd0m3oSVJ54GTgc5rnNT1vcpkt8bdvAYA4z2xz+OaUkkHO+prTXUasUXDbTgnkYPp+Nc890ol&#10;aNmZWU556ZPBxnrzWENRKys7sQgiVH3HOUJyw9ckkYPb0pDMJGDFgQxxkdunGfSk72Eq6d0jp4TG&#10;zDbncBnAO0475HGR3q/GqzYQhXDdjyGP864+O+ngZEJXOcA9wenvnNacWr265Ys3mBsZHc9gfase&#10;Qydp6HnHjLw59lIvLADaW5UD5snknI69fwH0zXP2ivGY3H3X4x69a9mvpre8ttpBDj7o9WOflGAf&#10;fBNeUCGXE6smdu7aD6L24PBHWvaw+IlKn7OXQ+bxmAhSr+0h1NIGNlZ234OFAT5QR3wPY1etiI33&#10;MWcLhU5557N3qpAqyKmcgGMAFPQ9d3Hr3rYIIQRswjdYwGdRk7ewHPX3rKZ24ddyuMyAQQqBsBKB&#10;jnJJ5BPcnrWnC0Me4yksu3HGGOSRzk+g4qr8kfzR8JkEYOcEdSc96aGM5V1byyGYFXOFIJ6D8K5n&#10;uejye7cnC+fmEOqpnLK/Ur257ZrRgixNn5vkUMNvOT0wPUVRiKJtcmJ1U5yxIJ9vep3lMkoZXx8p&#10;3HPXj+HtxWL2NeRWLBDMssKhlZ1J8sNxnqDjpirD7Cpk2kHYGwOFJHXj1FVkzJKZpSVUW4Uljg5z&#10;1BHXpxUhkJ8u4LkScExsflK9Ofc9agQGUBmWLJOF4U5GTVlHKjYflBGMEfiefSqjNBCGiUMu4qCO&#10;3Jzkcc4xTxnd+7ALYPBOdwz6duKAIfLIYjnj19MdamyQcY7DOec/j+NSvjgp989ee4HT9ajYjcMg&#10;Zc9+cUF2RqW7+VgP9089cn2zXQaVBb3LGGe4itInbHny5wCGwTx1I9K5eMp029ePpita2gWL92nM&#10;TnBDfN16jB4788c0nFSVmeVi6Cm7H6JaRp8EGmW1ppsqyJDEiDb3AHX2z1qeSznjJwOfcV8L+H9c&#10;1bw5+9t5ruMrwpLyGIqDwAN2CQMZ445r3Lw58edcUqNftIrm0HBmtx+9HswJwB0r7LC5xTVlKFop&#10;Jdz82x/CWZUk6uGtUXXo/wDgnu8ceeq4I6k9KsrZ7vugbgOSPSszQPHfg7xIyrHcx21wTt8mdtrZ&#10;+lejxaVuUMo3jkeor6/AqjXXNTf3Hw+NxVTDS5MRFxfmcgLDu3zE/jVyLScj0JrtotMiXou3Harg&#10;tRkYAAFeqsHFbnkVc6a+E4RtNaMAkAVl3MDpkgD8K9EuoU9M/SuXvLdWJXrUzwiex0YTMHN3Zxsu&#10;9cqM9PwP/wCqs64Z26EAg/dz7966q4seDk8Y9Pb61zV1A8bYIPX7uf8A6/avNrUJI+hwlaMmYE1t&#10;B5hlwF6rnrnOP8K5TUfDOjajL9ovII9ykMpMa5GOeuK7KdI2TDZAB5wMVmXFu4jOJCTn5fxIrhnO&#10;Wx9Hhq8l8Mmf/9b3nxb4hhksbddO0TU5SgyzumyNd3vl2OcjGBinWuh3viiy/srR7fULrV2UZmVH&#10;MNtI/d2JHlgEYyeccgnFfUnhj4WeFoLxLbxLdR6xrAImCqpgjjCHIARW7cHDE567a6HVvEM+nXce&#10;nrYrY2qYfyWY7pYc/dACgR7hn6fXr79bNoL4D5Gnlrl/E0Pnjwp+zr4gstSXxD8QfENuiRR+V9is&#10;A7kqwIw9ySmVBOeIyc87q92i8Iaf4IhFxomiQqfLyL1gZSinkkuwZst3G4e2a1DB4c19I5dIMdlq&#10;AUPNAXBYDn5VLDYxPfPT0qlFqWr+G3eC7imljPzskjCRG3d2Y5C/8BPIrycRmVSoz1KGDpQWxchv&#10;fD2sxQ2WuiUXQVQJl3rG0rDA4Qbhg9cjFL/ZeteHJFvLSVGRQEJiOA5Y4ClTkvj3psv/AAjWulXi&#10;l+zTA7VK/wCrmdudoYZYAHqMCofN8RaBII4pdsbDZHhmeI7z/cctkg9CADXHd7nUklsaU15oevOL&#10;G8t3tJ4wVR1CfKTyzyICqgZzke/WsmbQ9U00/bfD1wl3AV2LLHk5jUZcbhlEXd7scd6Z5uhazI32&#10;qL7BdfMqtnMbFhkvJjHQ5+Utz61OdP1PQ9t1YXDXKybUASIMDGOSBglAD26E560XYEdrqOk63mDX&#10;4PJ3Ap9pjOPLVTwpVgw55yw554q7/wAIlcW7f2h4duyYn/fYOFVEALLuyVZjnp2OORRJrWj6oPL1&#10;iH7JNggyAMgRMggbWJ6gdhkdqR7a40gfaNCnZssHKq24BBnafnOSPY5BzSNCaDxG237H4nsGuDkS&#10;CQIYnc5wvyrtGMdmwKnu9IVU+3+GrqNniLcZfeGP8KogKg+4rMufENpOi23iWyPnELLIYwFaTHC5&#10;2MuRj14qWTTo9n2vwzMC8WXYRMfvY+VSilufrxQBIPFN7Zu1p4lsftUdvhfMZhI8bMDkmRhuHHHH&#10;WqcfhzQdQl+06JfSQTkFEglWLzZHbljvyCV5+78re9VU8QXdtJ9g8RqWSOPO1xuYEkbSWww79+BV&#10;1vDGmXkLXGjagwc7lEbmL53IyArEIvbHGaDMvS6pdaIv9nalbm5tS6QJIUYcY5VQxZz+BJ9K+evi&#10;5rcWpbbHQEa18tWE0ILKNmRjghTk9ee3fvXvN94j1jwxpMsmoaessdrEIgRgKnH94jJ4xnbx3JxX&#10;wRqHiCW/1m51JnfMsh+XdncPTOPQ/T3r7jgnLHXxPtZdD4zjPNFh8N7GO8i/ptq7XQUoH3EAA8k5&#10;7EDjOa+ivDmhppFhHI4K3BUb89iPp6CvLPh7p0k+oNezLtWFcgNzu9MD0Fezalfwx24WNtjNzgdM&#10;Ht+NfpWZYm7VCHzPz7KcLGEHWmUtU1HaojQ8LnJz0/8Ar1wd5dPcZXJPHHNSXs/mOxkOMe/Fc7d3&#10;PlnLYAzgEVlh6CirInFYpzZTmnhRySTwOfrWDNeEsyKAqDkk8kmlvZzlnDYGeD61z81+UPlqeCfv&#10;DkV7tCl1Z85iMQ1oi3LN69+lU5JvLb37AVWmkaQA54HFNUbs7zjb/Ku1I8uU3JkhcsGA5PpULjGW&#10;/X3p8ZiHOcZ9earsyb2QDGORTU9DAD8wx3po2gbucDqevNPkTG0jnP8AWoioAZQSM8bQa0UxcnmV&#10;ZJPMicxkkIcZ9aYi87T165BqdAg3AMVXJz35pqHDE4DDnkcVSqmfsx5A3k8gH8qjR4gWOR9alYg9&#10;D2qkyOFLN+hq1UIcLE73QyqjnbxntTFI3lz0PZTVJEyWByMHp1q3yu1chT6jkmnzE8lxH8t84YqD&#10;yM+lM3Mg4JHfPfbUpO3sCegNNzIMnhj0INHtEHsxVKR98r2FNJVyMDAxx/8AroCnggdB09aaF2gK&#10;Djg8U/aInkYu2IOoXIPakLASYTlW4z3qRVGcsD0qPaFbK8emPSspVUaxgymxaKVhnJAGfekaQbyz&#10;dO1SyllYuQAu3H41nh+WYfN7+lQ6pXIPmIXc7ck42iolbZjcOTz9abI25jIO+Ofaoxgk85APFZOR&#10;cYltWP3s4I7YqeOco2XXK9eDWZ53OCOe3sKBMR8p5xz71izWJ0kF2Q42sCrDoelbMTRZyxGB6c1x&#10;UE5BIAxn1rWgkjzyM564NclSOh2Umdgl9LCu2P7+Plx0/EUWesaj9p2+WrhuNuNp/nWdaQAAgP9/&#10;dbQGfJA4HPT65NaEeqLE2Hj+XHXPIrz5xPVpy8y3q9gk4ZlTIcfIVGCMeleeahbnapIOeQR7dx9a&#10;9WTWJbj92yKgxleMAVx2swxOxdQAsp5C9iO4+tZ0q1ma1qaaueP6paqX2xYAIOCOoPfNcBe22xMZ&#10;ypHBr1XUYxtK/MMtwCOSK4m+slYkHLA9B3HrivZoYg8HEYe7PKNQidCxxyDgVz0pO3DDoTmvQNRt&#10;9sjBx3x+VcdeRoc445INekql1c4oQcZHOS+1dv4O8Y3/AIavIZreaZPLkVsqSWVf4th/hJGf/r1x&#10;zKAcHtUCyGGTI5WvGzjBQxOGdOaPtuFs0lhsUmtj9xfg54j0r4s+Eo9Vtr6O21S0+WWFCFWbgGOV&#10;ScMA4IJwCVP5n1ufUfFehLLbazGt6t2v3yDLEFXI+/t25wOQe/NfiR8GfilcfD3xXFfwySpbXBEU&#10;yRuVjZCwJLAenJB7fjX7OeFta8T6vpdp4k0G4XVrDVYv3fCyKIlJ2kuHweCegNfgmb5TLC1H2P3X&#10;CYmnWpqcWVHu/CmsXElzZFbLyIxsPHks5zkYwR8p+meuK1om8XaK0rx3C3f2pAXkz5kcRXgBQxGM&#10;g9MHNIuoeDtbuF/tC1Fn5UZBmt3xEXIycqMDvxuDY9aksvCWqgpN4Z1WO9+0q24vJsVYxg42ZfOP&#10;0PpXhnTYjuvEnh/Um+0axbG3kS32Jc8mNmxg/KOCVPPP5VZ0/Q76JVudA1USGeLc7FthKjptU5yB&#10;VWTUfss8KeI9GjdbQPF58sXzSSAYyhZSuOPep7fRrS/WOXw7eGyup3dXS6z5mwZOFwOn1FAWNC+8&#10;RC2TPiDTTi6h8hJMASvjrgt6nlemetZMOm6FqE0cXhq7NtmBvOVtyvJ0OC2dwweuOO4FX438TaPg&#10;axD51nZt5SSSr5jyE/KMMu45wccgE9KistC0O7jigmL6ZfyTM0kZAJ2vk46DAxjvx0xQSNOseIbC&#10;JXvbEXqXsYgjEWXcKvOS/IIbPfr1zWdbXnhPVbmKzZfsXkx/OEwIi3o79Mg+3PTNddHY6xoaRXNl&#10;Ol7Z28rJHDtJb5j1J9vr+NZeo32kXCjT9asDDNHL5szW52AF+QzbSDyD60AVB/wldtGt3pl0moS3&#10;f7pdihkSNAcMS56cnOOuaq3OuWV/NHb6/prxG0RopJCreUsvAGR26Hg9M8VYtNKibffaJqJVI5ws&#10;EY45bHfK9c56YOK3ZZdSsZGtdTtUv4LQieaYqvzLy3Tk5GCT3GOlQzQ5/SNEkmSG40vVpI5rlmUL&#10;IA6hFJwAARg4Hvz+dfH37bDaiPA2lpeumYbw2rPgEsSOCT15469eTX2Fq/jDwzbWl1cWcLW986Fo&#10;ep4Xn5ecL17dsda8e+NPgB/EnhCW1kvPtULW0t2JUG5lKLuyqZYnd0BGT7Vx4u/JZHRhdKiZ+OPg&#10;i1vNT8eWEVhMHm8zyp0zhZoXIwgU/KpBAOeOeK7D4v8Aw5tPBenWVzuga61G8uITGTmLYRuGBhSS&#10;ueSAM1a+E/haW212HxC1u629vfhmTGSnlNxk+p6kDI9M17/8fvDFtb33g+5s7s3lnepdMm8hzHIy&#10;xndkfwsMAgAc5x1pRVopo9+m+aXKfBmneD5r2NSgJCiQNIB8ihGx+orpofBzvE0G1chSqlemSPvY&#10;9cV7R4d8KrYzjTLZzIjQuZD/AHnj4Y49zXUWXh0hpIPKAZhu3d+mB+tcOIxTR62HwiPiTxB4fnhT&#10;fjllyB7V5vc6Wwjwx+bcTmvs3xZ4SkmiimKZADAgdR/9avI77wmbzTpJo0AMJOTjniurC45M48Tl&#10;h8/i1lYBWywBx+VS/ZWU7uCepP0r0y28MP5pGMnd0x602+8OS2koZk+VhwfpXe8YjzZZfZHkph2k&#10;lercDNMuk2hQDnjOa6290gwuq+vK1hXtlJDIqdjkGumNW5wTw1jAb7u8Hmq0oAbd6nrWhcQMoC4x&#10;xVNk3Lt59K25jllGxXbrxT1fcu1uo4pjdNtRk4atiRzLg+vHFNBw2e2OaexJ68cVEOCR/OgBG+Vs&#10;qPvHJAqQn5Q6jB6Hmkcbo+eKYCdvI6UAPlO6Ppxn8arxkr09ec1YBAHqCe1MkAXPO7+VBMhu4I+1&#10;hw549M0kg8t93JHTI6VGPnTY2eOV45FPU/LsYkkUDsiwCrqTnrUMi7GDKelIMgj9MVL99T69/wAK&#10;AshhKuhfGO49ahSTefmGCP1FP2jO7ke2eKiljYfNH1FBBZ3r0JIPYU3GD8p2t2zVVH80gPwR1qyA&#10;eQ+COcetAE7hJUIJ57/WqBibHT5s9PSpgCvI4HRjUrqjgMvD9PrQXsV43KkKTtcHOa24LnzhslYC&#10;THBHQ1hyonGcowFEUvlfL78+ooDc25FU5DZTHbqKzZmETBWfDDkE9Kv298uwEqZB39qZLDHcIWzv&#10;VuRgfMtBBAGiuRukAYr0YdfyqnPBtYtGMg4yfSl8t7dw42kD+IH+dX1aG4jKv8rf3h70AUElBO1j&#10;x2rb0/UnsG65U+9ZT2k0TBgQ/r9KkA3R/OhI9qLBc7Zpo7lFngILEfNntW3YarD5X2PVFLREYV25&#10;Zf8A61eYQXSWpwpKhug7Gt+31RJVCupIUcnqaxlE1izpdR8MyqRPZXKGNuct90/QdqpwRXECm2uc&#10;yp2Odyg/zqfT9eMQMOfNhPWM9fyq/JHaalHmwdracc+WxyCP5ViblK4UCDYinO3+VVLO4Md3b72x&#10;84x36U+4t7oRtEzthV+hrJjQxGNyG+U7jnrxQZn354Xa5/4R62u43V/lGQwzu/H8a7+3i1G/bbFL&#10;bqTGQoK4C57H0rD+FMv2/wAGWm5UZiqdhyPp+Fem2fh+1lvLhXBVtm3gEqm7vx9a61sebi9DlPsv&#10;iGyihScwbScAqN36dq0rnT713VZ7xlkZM5GePYV001tLFFm1H2ll4cYwfy7VVuLW4iaOW+i8ssnG&#10;CTj61qkjzucxYfDeo/YZ3m1HzmBGIVyNyj60+TSrKFYI9VSXjAVEbOQasRWiXPmr50nmDDBT8q/S&#10;taK2vvMt0ZVuQDnOc7CPWuhGfMzBj8O6QyzIDO2T8iyMRj0A5rci0GKy0uN2iaQbsEY3YNa0CQTX&#10;E0V5byRSMD+9VTtU+5rUt9MWG0CWV2ZZCMyZ5U0C5mcdHpuiW8k/+hlnlADrwwH0HYU6HSwung6Z&#10;sEy5LD2zxx04r0G10+6gvyv2QTI65D9iMd/aq0NtojJcWscUloyvvZ/4dwzlR7UFamGsOsRTwrLb&#10;JKJoxvkUAtj0Y9qSC105nnt9ODQyPgFnG4Ag85z0rp4rK68yJ7WdnR/m+fhjjoMdKzbqfW1v5NPt&#10;reB5XBboOVP949sUC5X3JNRmj0W0tbGzw3mbSNxwQx7/AEzVuLSZlvR51pFNPKmWZEx+NZ2mtpM+&#10;nC11zfBJCeZtpfcQeBmu3a3vIJ7KXQ7tZo2U7i/BAPqPT2rMq12c9YaRFNZXMHnmC4R8o0gyAe9X&#10;DpuoQ3toFUXqumNwXj3yOxqzNqCqL20vIjuX52aLgKR0P0qSyuYHs4IrO85VmMvmNtJLDjHfFBpz&#10;9EZD6XYRSXUEjSW9zMTkgZ2+2PSlg0owQ28lldfaWU/d6be3Ge1di80sd40AtVuZJF2vMepX1zWO&#10;tx4aFvLaK720hfcr9eRwfwrHmK5WUrmGC0vBHe24Ms8fzMgyc+3aqdrZWbpKlldEykAgsNoyPX6V&#10;1Btr6OO3l0Z0ugDgl2x17c9qx7gNDc3FjdacYjKCZHi6D3FK4hkqz2htTOkc8kp2b4+QB6UyCXRo&#10;nubedpI7o/cLZIU//E0ixacdPjXSLoJJFL8zynnP07YrWezvFuogLWG7E0YV3U5OO/PbNbodmZgu&#10;9Se2SO1uYZdjhiAdxWr0j+RqQiv7ZWkuYwGeHsD1OPWs8W+kSW97YwWktjPCQfM6gt7n0ojR0tbV&#10;tPv0nfdiTP3gT2+goCzJII7O3W5VNReOZOF8wFFznuB3P0pZxfrc2UiLFqDSuI92QW5zxz2/Cpo2&#10;uo7x7GS0W685QzShQOueSalgHh+TT5LZJJre5SU/vOR8wHUN7VmIwjZx217d2upWNzH9pfaj2wzH&#10;x0weDj074NbUGiajd6XjwzO++1Znb7Qp2fNk5J9vQ4JzXqfhfwxrd2bS90TU7W7Mq/vfNbGd2Mju&#10;B7d69c0y31mxlvNGvvD6NZlfNNxABtO0DJAPUjtjGTXO5m6oHh+lfC/4j388FzHb6ZfxTx7WuEmK&#10;sOn+sUpjrwuCeKjtvg/9nlu7DxF9vsWB3ebbchRjJ6BgeegPPtX0Cz+G49ISPRb240ea1k8xhK7K&#10;JSSPmfHzHHbnj0Oa7aO8ubm7tn0TVdPuYJVEb+dkuz8H5h19u3fPNZOu+htGjc+b7f4ceGLKyt73&#10;w34onaeJgsx1A/K2eMdFCgdsAZ9K9I0PTLjTNU/s2zsNMvYryPeXEY80BOpbcvGc8ZGK66WG7vZ9&#10;U0HUvDa3EB5WW2UAbezD6kDABHTpXmniHV/h3pelrY6ZdXmk61ZttKkmOUMOWZv7uQRkg5GazdWY&#10;vZKJraj4g0KKzn8M6joV5b3g8zy1hjVyTt+/8vI65Jxt460mkWWmalZ2GraNqZg1q3ZXeK8kyi4+&#10;8FznCc5z368HpS09dTgvNP8AEXhfXbPXJ5Ymt5FuZN3yyfNtJDZIBAOCQSfyq3PrE0er3PhzW/Cr&#10;5voxMs1sQN2zJdyw4CrkYG45OBjmoUm9xp2O31e813T76K2u9Ht9VtL+MLJPb4DSbRyeh2gZ43ED&#10;HQ1x15feDri0ufDSG80TUYXDLJcq/BUblAdQVCjODuZSM5xnmseK90jVPDpt/COuXWnalanznS4L&#10;RpKIuucq2xAvQqSPUU3Utb8UabNpt0+lWPieyv7UW73EIR3uGkwwJwpCpgk9xwckd1I2S5jZu9V8&#10;QaNHpeq+H9UsdauAB55lkGHRuHAwwAUHoepI78iuE8a/Fq38H6neaR4l8K3y2OowoZ9XsXVIzKxG&#10;8DJwuwdfmyT2wc1gXmpfDP8AtDUPDupaVqnh29uHZxNHAwRTjG1XCt+7HfICnGSR24L4j6p4m0j4&#10;TXmteEvE9p4kls3PnW08LXLyR52mGMBy4DjqSMjjHTnmrK6sOCs7nw/8f/j1F4+0e/8ABvheONtO&#10;acrNfXse66nWJ/uQ5PyJuXGeSwHGO/whrFpqtsExFmGQbMpyd3bivoHWrBUbzby0cxSklPs64z/H&#10;XFi106Qyx738zzP3cb/PiurC0VGJo8RJbHi4n8VXCxWMRmt1icSIULLKjKcqU/iUg8jGOa+tPhl8&#10;XPjzoEtm2h/EHVbqW0CRRWmrztdW5iIOY2EnJUgY7FeMEAVyVtp9/cQfanhif59mf+Wqonr3rtra&#10;y07RpUu7qydBOhVpYzuUA/3SejN3/lXVyLoJ15P4j670j9qr4r6XfDVfF+h6J4lS6QxzGwVofKTt&#10;tUlgT2OcDsMcCvbPCfi/wD8Zre6+H9lpF3ouv+Zb3EHnoHAnTc6vFMGLYUqyHjqenJr8/wC1g0vS&#10;zdW1vrHkTPtIZ+VGQMZXpuJzzxiv0A/YYOnXF7r3inxRNC13paRWsMzN8wSZcgsBnL7o29CARgc1&#10;i01ub0Wfb3xG8Navc+DBpfhtwt9axRJHjC4aM9RuwOcdyOK4bwv4U8SW2nW03jK7W/1GFNn2KxU/&#10;Z09BISSXb15Az04r6EuV0nV9Le7tmWVShKuh5B68/lWU9tHbizS3UKpiJ4GC79Pm5PII9etaHT7M&#10;wY9KuI7LdcTx2kXXy4RhwB71zdtrnhyK8MUcFxIofBlJOOOpxnpXoeuwJ5YErbFaEx79p2hu3415&#10;I/g7XWlQQyQGI9Jlc/d78Yrnmztw9KH2j262g06aGO6tEjYSKGEoAJPpzVS8tWkB+f5tv9f89q4i&#10;TxLfaVpQ0zwhpT69d2keNscqxRM3PWR8Dr6Z+lfN/jnxv+0rBYi7ubCx8OWksvlRC2C3k7A98/OG&#10;x7Kv41zSi3sbqMe57D4/8H6rqFnLc6ZHG9+kMqQysPmLBSVBwBwTgcdB3r8l/FV5p3grxVPH4q03&#10;U9E1WaS4QqjKyxySE5kU+uDx24zyMGvu6H4teJdG063tfEdtrP8AaRTdJeKPJEpXPKxyAIEOc7VH&#10;bk818mfFXxVe/G/WfsukWKwXMELiC6u1WNrxcbSs7ZIDo33QoPGc8jgpUZxbbRz4ynz07Jnkmg6n&#10;ql4lxpuneMYLi5uCjWKavJtAyfVgWMhJwuOuM1JdeGPiXrlzcQ2FhpmoarpD/wDExurWJTcRRj7u&#10;xiOWdcnCjeoxkAkY8t8VfC34maqZdHPg173UrAFvtVnHvDQISCUVTk7sYAGT1wOldD4Z1u/+H9v/&#10;AGpca7rvh6LTWFpqFuyhmLvgtEEIKmUtgHcGZOhA6V1ycWrRPEVNxep9I6V4j+FmkQWfxLuRqfgk&#10;wzW9hfiaT7PbTXD4YwsoZzIhKguM5CjkAjNeQfFX9rHxIt/qPhfwHdWOuaQzlZb+5QTRuxX5Rboc&#10;hFjJGByCR0HOfnH4o/FLxJ8T9TE2psjaRDK7afppUE28ZG0FpDlnkI5ZuxJA4Arx+cZT7OsJtwnI&#10;C/zNcjoKT1OvmtGxW1/U73xJq02seMJri8vmOPNeRn2R9lUMSFUc/KBiuTuJo2JNsxCn5cNXRSwT&#10;bARJv/3qyZbCXkzQ/Ke68ZrqpUoxWgo9zn5Y3fKSruUDIx/jWVLBG2cMRg8DqPyrpjp8rcqfLAOA&#10;G9KjOnTPyyll6VtyoftUcnJA3DEAg+1RmFlXGNoPzAAkc11f9kyHK7Co6jAp0elSyHaFO1e570XR&#10;osRy7HIB9QjIaOdk99x69qsnUNYibetxIVxjLHPPfHFdUuhSyyBfJGwjk57d8HvVlPDEjyBEUpER&#10;nPt2yKWh0xzCtHao/vOVj1rV1jbDhgV/i9fY05fEOrDGEjbjJzn8q6seFrhn8mKMgZySe/4VIvhe&#10;5L+WsYA6FyvT2o9jHsbRzzFx2qv7zlB4mvzhRBGM98t+tIPE16wC/ZELA56nAxXef8ImUIiXBcjl&#10;sAVYXwWQMRqynpnFJ0IfymkeJcctqjPOv7fv2bi2UEdctnihNV1OUkCGPJ6DuBXqsPg0opQybpex&#10;KCr9v4KhiXLRGSZupHSmqUOxjPiTGS3qM8d/tDVWlVAiqDxzyBSumoMwiWYBjz8q9a95tPC2mWZ2&#10;z2z+a/quQfpXS2XhK2hX7QLeI7/+eoAP4VSoR7HJLiGq96jPmwaRqkmAsjSM3b0/Cro8K6iwVXhl&#10;eVumRnn1r6ki8OQWm65t7WIzHg4GSvvV6FIrV2nm2ROR90DJx/8Arq1h0jhq55Ue8mz5gXwjLgPP&#10;lbhjgIQSSfUfQ12Fj8NTDGZpV3scYC8fMfb617TpCy30ramsCnd8lmJVwxQdX/E1oSwX0rb5o4Y0&#10;wTlD8wx7eua2VGBxTzOq+p5dbfDaxtYftNyfm6fuxndmtrTfBWm2sT3b/MAcDzRgiu1NjcXE+xXm&#10;8kjq3AJ9qc+l6m0ohR0khUjnuD71EYowlWm7xvqYNjoUMLPdG3VlAONgxn2FLBo0Czf2jdxukYPy&#10;qxzt/KupaEuRZxxuxjbc5J25+lWJLOdAFikAXvGecfU1cbXsc1pWfMzHtbKLUpWlN154jHygLtHT&#10;jk1btUnvrgB4o41jO3fu3YHatpbC1s5BG0LS+aMtJnC+vAFFzYWUYSL7QsL5ztX0xjmnIhGQWEt3&#10;k7o4E+XGcZA6Gnz2guJVlt51W3OPKXBOWB5+tbMFuY4WvY089t3G7gbcdferjRWa2o+2xhP4VVMZ&#10;DtyTUj1ORuhHLcC3lhXyUIBPXkemKuvqUvlra2iOkaDlQpG6uo0qyiit2kkVNw/1RYAfMf51K0hm&#10;UyyQ73j+ZgmCGA/lTuiZQaOLnna4txDHkrJxtIyR9TWliJY4LT7FJJlcBlJUZFdVbIjAXMUKwxdS&#10;pXG0+3rSuIywXzNxdty4zkii6MXNrqYcMkAPkQQMZIjudSQQQPrWt9t1e6Akt7SG3jH3VY8lR14q&#10;QJd3VyypbKDjCsrfwjrSPGLq4EsKNE0Y2MC33h3ouh82hDPaXlvG12scbrN8nyt09c46Ve0+3uII&#10;i9w8VtGRiMlgct7UiaZqHnboLhEtl/5Zk5578d6vtaTzNHayW8ZhAyGkPJP+z6UdTDmdx7WxKOsc&#10;0M0yYUP0De9FrorbZZDe7lUb9ka85Pb1pEtRmK2aIh413FF4TPb9K1I7Gc4S1lSFvvSIvXb1HNdM&#10;UZ8xbttK0pLYm/MoXbuzux1+lPuY9B0y1jis4WnyC4eRuM+/41SP2xYGMUXms7cM56KPY81lalqR&#10;ELRzQeZ5uFVR2Pt071RLZetNQn1JN00MG8Pzgdh6A9aqJFZXMkohsRG0r4LAYyO59ql0y6FrabZE&#10;jgl2bY5O+T6jtV6CaSRt4IkliThOgYt3561mYNlSG2hmLP5xSEfIkSL39K2W01bdQHtUMSLsWQDn&#10;npu/GpNMheP/AEiSJU2L86989sfWtpobcIoiBIYb2UnjP/1qBXOSSyjlk3JG80iLkPj5S3sKvppr&#10;qYmiuDA2C8kQBAP1HIq2ItQEW15N6yNuVo88gduelWora9miaeSCOHedqknJbH49avkJ5iggmVQF&#10;VT5rZZpHGQo9BxVnzYpFEXlSOrPhvLBAAHfIq7FpiqJJ1STePlxKMA564q1CHsf3scuUVcGJfX2z&#10;RyMOdDLYOJvJMhhV2ARgMua1mgdJtsR/fKdgMx/UVNoiszyXcuzybYbd79dzdDUVpHc6hqYMjedh&#10;i5kPCgD0o5RqRM88wKwFmcxjYyIMDP4VJJvjKxuVREG4bOW5qIJPJdE85BJ/cjIOPWlQzm5MkOYW&#10;kAUBup+maOVD5zoZTpz28Vu4lWSNSwdu2f7wqObTWltkjLjM3Py8Zx05qoS810wy0yJhGJ/wqfVp&#10;i80duu4xRAKFTrzUAXk0ie0svKjFuLiU5AZ8sV+nrUK24t7Ge4kgnLSfI2BtA/8ArZqG7hS1uEhC&#10;GIRoCJWPJJ/qK6n7dIggt3cynZuBIwH+tBozlYHkWKWdZBCpOz5R0Y+vetvRbJrZbm6k2fd+WV25&#10;LEfXIFa82qRR2kUVxaQqGJcrCAd4HUmrcEmlHS5GtdL8sXLjcszY4/vDPagxUdTA0a1N1eLIY3Zl&#10;V3JBwgx255Oan0hlbVSkTGBi29kVSenTJPauo0+Sx0/Tru/jfMbER/KOE9QD3qexuYJXnmimhjgi&#10;i4dfvg4/ioKjHTc5lvs97qMpTje/S4b5cD0HY1T1bV7AzzQlRqMbYBhXgLtHr+FdDplxaS3sb3MC&#10;zkB9tz/Ac9NvrXAeIr/QY0kFwjpNGGCJbjILZxlj680CqtqJd0jU7aXRo5XsY4Y5nlkVwuSmTxtH&#10;citvUJ0Wws7Y3lxG0y7lLAhW9mPbFZWmWltHaQxWME0DwoibrjgAt1KZ781s64tyHFrPKLyJEAeI&#10;Nh8n1PamiNeS5WeOa00hpVNk1w/3gW3b8envXNxyWyWd7NLBcStLgFYhz749BWtren28FjDaw2LL&#10;CBkP3jJ6ZNYAhaDT1IvZIWZvkkx8px2rdGc9CTQZNn2yZb0xwKgURSD5oye5OKu6TDcz3RuP9FvV&#10;iUlZ3IJx7iqNmbt9PumcwtLJKo3EApKPSp9NtXt2vJUsfJlAA8sZ2tnqRQzNa2Fiikm1y1S5tWti&#10;WY74GyjLVqfyDqSwQNPC5mBCyZIbB7GotLWNNWMiNcRpHGx2MM7OPX1qS1kzrEaR3LzruJKSLggk&#10;euDR1XoaQLmsz+dcSAXC5Vh+6mX5QB/dNX9UfbDFCi2r7YxmNsDr6VkXJuLi6EIeCYO5OGH3cH1w&#10;Kn1O2unm3PbRTozBPlbD88Dj0rPojenuajyk6Vb2q28U+yMDb0Ktzn9aq6ZDDeWaS+VF5RUkj12n&#10;r16/p71pP4Yl1GMJNZjywAm5nOfY8YJ/Dqa9D13T9A8GaZFpc5V72WMMbfOZIl42sSOxAzxjAHr1&#10;83F1uX4dz6XA4Nzd5rRGFoXh+xhuLW4ltQ9u5Z2QjIbZ0A7cHmpL7T9S8V6+JbKMLJI2FbPC88/p&#10;Xp+iWMQ8ELqMkHmFIZHjjJwQOScnngHrjsO9c98MfFNlJ40s7h7f/iW2zYmLnAQvnkk53AkYxk/h&#10;X59m+JqOorvc/VeHaapUrwJPEXw41rwrptncySNdJJkzLzxwDkA9Pcda871T4j+FdLtjp2sh0eNi&#10;uxhncPVdoJ/lX2x8SviB8P8A+yULX8IkPCEkjDkdAOCTjqCMV+WXiTwp4i+JN9e6hpcK/ZA7bWBU&#10;7jk/KrY44HSvElVn7b2ad/Q+lpzc6ftJaW+R5t4s+JL3N88CLthDkIPT0/CvMbzWQZTcoxM7t1bo&#10;Gb8ayPEHm6Td+VfLtdTsG7k/J1Fcndal5jEr8vPGem0f1r0KGFh1PMxGJT3O2bXb6GWOWRzK0f8A&#10;Hnkew9q6vQPixqunOsT3bpFv+WMMSFPpj0rxItKxSW3fnHXOVP8A9emRSLJIwuCEZP4m4Kj0PvXV&#10;9XpnIsWfb+kfFfTNXkRJn8qZ1BPOOcdwMiuwttamltTGZBskYkEkZI9iK/PWS4uLVlnt5FZSDjDY&#10;xk/jXTaJ8S9Q0mSGO4ZsIQpyeeT2PSj6u/sGyx0D6/1PxJLbRSaNEXGM5BXLADpjaRgVg6R4seJw&#10;+pwBlzxsG3ke+etcnYeN9I8UW7LHIIp8YkBHzZHX7wGBVO91u50eQbSs7kZBQjYo7YO3rTuzt+sI&#10;9yTxmLC9gu3s7ibdKogHlM+Ec8uegBAyQOnf6X9Cm13xr8QSvhqDUNTSMvBF5aM0MU33gskjFY41&#10;25OWIPQAEsM+Gfs2fDj4oftL+Mbq8tZLmw8K2Nx5F1qbs7Rxsv7zyYo8gb9pVhuBC55JyBX7veDP&#10;APhj4X+FbDwn4YtEt7WzXG770kjty8jucszMeWJJJJr1sPl7Ur1HY5auZJNRhq2fMPhf9lOeO6sN&#10;Q8Ta63n288d68NrEFiaRfmVQxbfhG5znk4yOMVvftCarbeHvC9hoFsQWu597qv8AEMcE+mev4V9G&#10;apeavJA0FlbMzvkKw5yOnt6183fFHwZr+tTRXetgCMjbDGF242DJPPBxkk9DjoK5M5y+MqTdKOj3&#10;Z15djpKuvbzVl0Pm51+YQgeYOCccce/alfWY7uW20KNcRSM4cdAcDPXqO5yOab4q8RQaQsVnacXR&#10;XYwGDtI6kg5zjpzXS/C34Ya145kea7UWlnOVM8zcbYUOcDGMM2fX09K8HDYOFNaLXois0zJ1nZvR&#10;Gp8EvhzqfirxJeak2y40+zjESysuEeVzk8Z/hUfjn6V6p8S/iP4f+D2nSWGkvFdaxIeZOqo/Zeeh&#10;wMAA+599Lxt8RfDHwx8AXlj4eT7DbjNlaFBumvLlhjK4HEeeWY4BHoOvz14U+DN7r9t/wmvxSuNk&#10;99IrRQyk4VW6/KT8xYYGCML/ALXJr2Yu6VNO3c8mFn+8quyvZLqzx620Pxv8avFMutXxNxFtyhBM&#10;aQqDyyMcgNzncR/gNX4q694X8K2Vl4ctFh1TW4wuUkz5MKQhWO8BhuZwcKARgZYnoG9F+JXxG8Ae&#10;ANKbwtaalHp1tPvEsduXe6lEWDsymXAbp0xgkHANfn3rvie11qS6m0y2ms0mI8kSuGfbk5LdcFc9&#10;S2ff0cMKpz902nVi2ubRLYyfiB4u17xbqiyXNxtljULEiLu2Njr0AUDvxzXl3iHXNM8KaLFB4fMY&#10;1yeIC4nB3gc87QxbDHtjGKyL7XLi4mltrfc6Ekr5fKp9QpJGO3zmuesPDVut2JpJHnmJLfOd3P1w&#10;OD3yeK93CYSEfckfO4/HuT5IbHA/Z2iEkl1u/fkhUcncxHOdxAJ255xgNnHSojZXCEmGMxmU7nYY&#10;Dt9ea9VvvCEunJHe3UzITkCEFcoiHCgkEg55xjHvznGJLbqDw3zGvYVOMVaJ5CZyemadKqqZsrGW&#10;Jcnrkdh610Yt4o4gzdS2Vz2FdDq9lDZz2tpJwqQiUgVx17cRtdBkcFUHyqx9aUVcHZG9p9+UCq5O&#10;c4z0yteoeGdbitZWMO6PsWPv/Ca8TE/lotyu3HI6559BXTaWbqOD7S4wzHeYycYz0zXPWw9zqoYh&#10;o+ydE8ZR2duGYIQeEPRunXbWpZiz1iSSe4XcCP4fvZ9c18r6Nqrlo/OeQHO3I5PHp7V7r4Z1Hy2N&#10;woGA23GepPcV5NShyHp063OaviLwigkN9YgIRgqU5Xp/GDXheq2NxFPNDcExHdvxjnd2I9jX2fZQ&#10;fb7QCdFJ2/Nn+L049q8h8d6JbyRtPs2yxgncec47EelOnUaJqU0z5SdJYneRiVU8HJwaYlyqTN5K&#10;AFAAzHuTWvqtqFV1YfNx8p5APbmuaRpoZisgXJGOenNewqvunk/bPTNb17+z/C6xwz8lFAx/tcCu&#10;TsJpbWJBcylmcDeB3yOK4zxHetdpDbxyBFXbvX3B6V2NhslEMkmMbQAfUCszqu7GALSTTdLthuw9&#10;9O8rew7f41y10kikpvypPy/7rVreIdSS5uQYZvlj+VFUcKB1/HNYF3PI4TJB/wBqoOexUa3CtlWI&#10;IPNQag2WVPQZHv8A/XqRHJLZOefrUyQSXSPeFCY1IVQxALZ43DPbOcH2PpWgMycyJGqLw7Nk+wrY&#10;tZ3UgYJGMfMcA56n8KqxoTJlYiHB2knpmtFo7eT91LPhP4vUk8YFK1zKD1O50e3tY4iDJvY9Svp7&#10;Vv28WnSOCy7cc7vSuAtbxYgsMJI2DaCepFdtpIabknapIYseikV5GMuj2MKjtorOMRhjxI4OAM9O&#10;/Fb2j6LbsxadV2jaMn371St3jnJljOTggcdc9OK7nSLQQxMjYHmABm64FeJ7Vntxw6NPTo0t1IhY&#10;GN3wOM9OOa6+4s4YrMHO9QAemPmPvS6Vp0SWxDFVHTIHX0Jz610UNvDHDJbuQ6sAWPowoVV3N40V&#10;ax4TqEwimdjGQFGMHqTnqKTSrxi+HYFgCVB+6Qeh/A11ut+H445DkkCRcHPPI7CuHubeC2BWPCFV&#10;IyTxx1r0qauediMNKLuzp4dXlRjbxrkKxZnHX8K9Cv8AxKLPR7Uylt+wMAe49q8M0L+0H1VIQwki&#10;nJU9ig6kn8KueLNYW61CO3gJEdugi29sr3ruhTuYLEcujPZfD+vWrFLu9IIY5wPvVpa94h0W9gkh&#10;jsXZBgvj7zYrwPR9blgmWGcgq3CD+KvQUvDIhFuMsMg+v61p7ItYw9nbx58LdL+Et/oDagEuLi1d&#10;RbS7vPEkhJ2lDkgoMZ+YjHfsPjXSPCtr45upLnSQLWX7sRPzJ0BBzwT1rc+I/gyy1Wzhmhzl413B&#10;TglznP61594U/tbwpKIopSDG5GSMgjOQcHOCpAwa1jfqcsqvU891bSLvSL5obyPYXyFbsxQlTkfU&#10;ZrP1exm+xrb7ggbllBGcKxxz75r1Xxpqh1WA3UsamaA7mfAy2Seg+hzXlusst4sNwshSEjbtI4GS&#10;cc+4FbJmblc6H4Ar5fx28GyMflF64/ExOoFfsVdBg7E8nP8ALNfi78KLr7N8ZfBCxtjfrttHkd1Y&#10;lT+ea/b/AFmySC6eJODk8V9dkVT2aZ+f8U0uad/I861KUqp+hrhXuFOWbr0rt9ViKk59xXnV1Htb&#10;8zX6ZgKvurlZ+PZlhrz95Es90yJuIwPWmxTmSPzCwFc7f3czoLckYzwf6U+K8WODY5GcYH+FepCp&#10;PueNKhTL2qalFbwruJ3HsK4d9RMs4DMWL8ADjiquty3t3d21tZRtdXF3LHawQIQpknmcJGm5iFXc&#10;xAySAO9fUC/ssxfDrWNKvfif4y09ITZyXl/Z2gMJtmARfKaZ5CXDs5EZEatIUO0dcPFZrhsJFOtL&#10;V3svQyweQ43MarjhY+6rXfa54TY2khw5qTxL8Sfit8LdFudY+HGn3um3NopL6ykEbGJGwTxPHIjK&#10;vIK7TkjkYr0LRfD2veP/ABJf+BPhbd6NplzpVmlzdahqyyPNOs7EKtusYyuwDljnO4DHBNVdc8Ef&#10;tEfAuKTxd411/TNf8LzzQWf2Ta8wBnfapwwDMcnaVDd+nBr4LM8xljk4xlZH6vkHDkcutOUbyTPR&#10;Phn8efhp+3v4JuvhF8YNPtNI+IOm25ntp4lEcVyIuDcWe5mfA/5awEthSTyvNfEHxV+ET/DbxBqe&#10;ja1p8YjstjQzwZiSWOU7UKkYAbg7uDgg17lr3wa0Kf4sN8PdLD+GPGl1oSeM/BupWriCeyuIpCHg&#10;P/PQlgcKcgxbtyjAI9K8H/EyD9qv4QavpHieKC1+JHg+OeHULQQ+Us0sZZUlRcsMOVIdRnay5GFI&#10;A/OMzoSpSduh+8cLZvCEowklaW9z87LPW/GGiiOXQvEmtabGjZRbe+lReeOgO0jGeOldrbftI/Hr&#10;RVLHxJBqdvEP9VfQBye3LJsY/mKwEtkvi7WzASof3qYOAxz0HA7dq5m9iGp29yCAPJPK/wCBFeDH&#10;H1YvRn6vWyGlUfMorXyPofw9+3y9sVh8baS6sNyB7DDttUfeKMVBLfp619Q+E/2ivA3j208zTr0y&#10;pEAXWVREQGwOQCcHOB9SPavj74E/sweH/GUUviDX3kubM/u1tc4JZBk89cc/QgV9m6J8Kvg38MLG&#10;WWOwjtmkjkYmdmlmm8tGkYLuJ6YOB2H413RxsbJRep+dY3Kq9J81S3+R538f/iHoOjfDbVop3tnu&#10;dQh8i1ilCzFXY7gwGOoA3DI71+ZPheKbV76aZ413IoLvtG1RnHQfWsPxb4il8VeJL/U9x+ztcP8A&#10;ZosnZFEzEgKCeAK9T+HNr5dx5qwgI42ivv8AJcPJRvPdn4TxbmEKnOo9D6w+FWlvDEvm4XCjBxXv&#10;ySLGMR444xXjnhW/ECYC4yoyP7tdx/aqxsN3fHPrX0nKfnFOcOW50yySb85yfXNRXFzNEd0p+X1F&#10;Zf8Aa8bJmNcN65rMn1KVhmXkfSlZmntI9zXe/Y52kgHvUsN4+zLHJ9a5n7WjgHNX7aZWwCea2SGq&#10;hp/apWJ60wzMoyTn6UxnAGcZrMnuflOO3amaRNNbw7u/X1rTivQBycGuBXUf3nIq2NQ/ukGosbJH&#10;af2jg9TihtXCjAP4VxX9oNgjrVN7tj61lO51U4nU3Org7tx68ACuVnunkJO4kZqq827JY1nTTMBw&#10;eK5ZQPVpRSLMtyp5B6etZ7XzI2HziqslxGD8xxVd5QwJ7etEEgrQTLcmpMDtHA9ajNyHGN1c1Lds&#10;TioJLtwMlvyrogl0PLqUtTpvN3c5rPvJpAvUDNY6X2fmJPFH2kXB2k/ga6YPUz9gZF2zluD1rDuN&#10;vILc1sX7IgcjgiuOmuycsK9GlI87GUuVFa6OSADWazbSQDmnzSFmJBqiWyTniutSPCkmyytwynjI&#10;qXzyw71T+QjrT025610c7M+QLk5QiuanVsHFdSyCQYFZVxbMufxrnq6xOnBz5aiOQu38tcsPlPBr&#10;zi6ljec+X6hc9QT616dq8TC3ORgE/wBefyrxiXUYvOaGGNndmyqqCx/IA9K/KOJ4P2qbP6D4OxMX&#10;htGbCbV+QDaMFuvcUvmEIQ7HI5yBWQbwopEi7WztIPykH3z0qM6mo/dNjIxtIYMCB16V83Y+r9vE&#10;34327P4lIY5qxvgj0lwCxa6OGPQL5fP0zzisOeS4thGbiF4kmUNGzHCsp6EV11wLeLwPZwS83s14&#10;8sKgE+ZEAA3zAEdOTk9qIop1YvdnOvI0pJGSuCucjP61CfRuT7kdazDJO0jpBHI+wkYVN2PwqwLH&#10;Upm/dWkp4yQUIJ/GtfZsz9vDuaH3BuX5abvQjpz3I6flVXT7DVb6XbaWsi7CQ8jgqi+xyOfTjvXQ&#10;f8Id4kYGaG3SWJj8zrKuE9jR7GXQzq4+hTtzSMfevr9PelD1e/4RXxPHMYpLdIV6iSSQbMfhU9v4&#10;L166j8+S4s1jOcAucsPUHGOvbOfaj2M+xl/auG/nX3mcdjEfMvHIycc1EX2k5IH0HWt4/DzxKQ2y&#10;NHAGFIbOaePh9r6qhvZ0tTjAyM4FHsZ9g/tjDfzowRJx9aBIPpXVx/De9nfNpqdvJIBhllBjY/Tq&#10;CfQfqKe3w21MSxxrfIzmTY42MNvv7/hTVCfYzec4VfaRyfmJ6mpBMv8AeFdhD4B0w+at3e3LcfdQ&#10;BTv/ABotvh9pV3m7GoyyM5+ZCApDDjnB61f1aRi8/wAMmcabhE+RnBzyMVEbuM/ISCfrXoth8PLc&#10;SO8zy38anAQkJt9jyc/nz6VM/hfwnEGE1kRGWxy7qVb0yvOPaqjg5MifE2Ej3PNvtEDyozsMjgDO&#10;fzqI39vEfvZ5PH+c16g3hPwyYzAixMWPmIfukD+tXodIs7UD7FbwvGoyTtHy++TVLL5dWYy4qw/S&#10;J5B9uhc7U3Y6r71Al8YyNpO5jwNhJz6dK9pNvazyg3VrGycbGVBlT+GKuolh9p8zywMYQELjHvjF&#10;Usu7swlxbDpA8ajg1W6ctFp8u8jJUJxnuahgtdVl8wRWc6mMneNp3bfaveHsTCxEFyzqc7HU8h/7&#10;tTRprZiLyxNII8ZkjAyR71Sy9dzCXFr6RPDbXSNfvdwEDQqrcPKdimtW38Ha/dybZJraDIzlsuCf&#10;90c163DHAICbpG8onIdXDsv1HWlGkxTSAwXe47dyyD5So98VUcDBHJV4mry+E8nvfA+tIdouoWK4&#10;U8bRn1Gealt/AjCQR3tzKG+8GVcKPbJr2F9PvY/KmWVbtUAEgC5ZT681IZNT87yZbcXaA5WVVwU9&#10;iDxV/U6fYw/1ixHc8zh8AabLHEiX08cmMvG+GJHHT0p9r8ONLe6fcZZwo+VJG8sEc9x1r1WDTtPu&#10;DJIRNI6ctCoCuenU1YsdJ0+WCSSOTfFu+TLFZIm5496awtNdDmlxBiH9o8+s/DFrYqXh0yNJo8sT&#10;1+X2q3FY6NAvnpp3llsqxKggZ/pXocejazaQiIFZWzmONgA+O/HcU+S11S2t96Wvm2w4kgY4I9cV&#10;KoQM/wC1q8urOPurVIbCBbYpbo+JsgYDMBsC574A57Gj+zkS0Sd7kSGVgzAKAE3Dk4X+I447e1dy&#10;lro97HbWlzZtCr5WMOTuUnqVfuQenc+lamp6fpttCpsl8sswTKpu8104DEjnJ7964MXQXQ+lyPMp&#10;TqcjZ4N4gijj1/StPjX93cWoIdV3EeY0nQdSSFIz64r2+WNNMUQLwOdqkbQ3+2D6N0A9a8T10Kni&#10;aN7kGOOdlAZRvO0OuTjjDEg/KSOTXsnie/trrT7Ke0bKypMpx6FgVwSAedwHI4NeHiY8qSR9xhne&#10;bbPR/hzb3VzaWxtkZFCMWY4ClWLGPA9AcV00CxW96kcx3RvcoXfOFVRtVsf8BrN+FaKNOBbIAgRy&#10;uPupl1GPYbBW5byI2tSwIiPtY/xZBJAIwPXLLXyuKleoz6OgdekRM10h+RJNqrjncB3FaEbiZZre&#10;XneoVSOxHFQIhIRTwWtwiZ7yLVoYgktrpfkLDZKTyA3TmuM9FGBPZxssMcqgbpwn+1uA+4f8a851&#10;vSiNQljnADwyKrkfdeI9Qff3r2fU7VBeid1OxWScqP4tvynH881h69oT3GvlgmYJYVRX/hdOuT9P&#10;WtaVWUHdGNSkpI+d/sJs9ZYeWu1nVl4GAK9DSPNneIMfOhA7EE1Prfh0Ni7WMllP8POMVSilRLaS&#10;PbnzF2jHavUTZwnJX9y9jaJu/wBY+N/PQVxMToCXbJd3J9eK6XxHCzWBZciRJBz6D3rkLe4zCCBh&#10;yCoHrXRA5Kp1cEXmbmcbkMZLNxgD6fhWU1xmGRlb8PUGiO8kS0KBtwbPbnaOx+lZ7S7l2LheeO1W&#10;cFSRt6fdGMjcMbiNoHqeP6122kamoW5gbnep4xyPU/XpXnFopeXyzx5JD8k/dXnHFajzMLdpt+Gc&#10;njtx6+woOfmOntZF+3TSFx+8VmKnPL44YD0ya8e1qBQriSYFpGc7jnoe305q/F4k1CGUTQqGYjYF&#10;OcHPJ/ECuL1jVbMoY3LLzgk56jvnjtXr4alY4q87nO3/ANniITzeRz0NczcXUabmI3c5wPSobu4O&#10;8tnKqcde1Ysl66sWCl0HZSM17VNaHizbuy99pLBzHHtzwMnJ4/ln8KSVJ5AWIXOASvOazvtsU3zO&#10;hWT0zg/Xnk/rUyxQOFIJMuOQdw/DnjitEYMpi7jBYMzPg9uh9qlE7ynCosYbueTV77NZ/eMyuT/B&#10;jk+2c1aiSCBh5duRn+EZP6kmtuhgysLdiuzO4jqQOn0pDboOBgY9e59/StOSWL73lFF6Z6/4VXeW&#10;2UcyAH3rFsRmyJIMKqkD0HTNNWCViPvt7e/9a1F+yT/62dYvRjnn8KhklggGLUOR2k4OT9DSuBWT&#10;YgBuH2Y4APU59RUjTQhsRhQG/iI5OPQdqz3kMynJLEnJY9RTTGo4AO4j+f8AKg0HT3ZYFYSfcHgV&#10;Rkt3CqSACegHQ1eWMB8RKCT1z2pkwYH94SW/u0AUVjwuWGTnIxVlUATJXHoahPHLDb6fSleRlU5O&#10;RjGBQBWvWLucZCqMHjuayGZS2OwP5VoK3mQsGyR3zxisgOpLE8bT0Hv7UGhf+QR5HPfNYV1GRISv&#10;Ru9bMLqc7vpiop4N8YK9fSgJnOlPmyQPyzUD56EDnvWu8DKO+fwqhLFsPfHqa0MyOCRQBnJGc5Xn&#10;n8cVbikU8hgvOByRkfjVDAVtyc+wq1GFLKGzyPTP4c0miol0NHtG4blJwRu4+v1rRtZhH8qncFOM&#10;gckf4+9ZaZVtrEbR0OO9ToHX7vb8Kgo6yMW1wNrqUlA6Hoff2qJY57eQBcqo6jpk+mfas63YSgE5&#10;DjGc+vX9K6GG4E+yO5wC3R8ZBPuKxkbrYmaWSCGK8Rg+evGQD2zVtJJ40NzsDI4zhvu89sVVkt5I&#10;o1dWBifI4PA9vSk0+72ubaUdPuEnPFRE1Oh0O/8Asd3b39rGS8TIziM8OQenPAr7o0maz1PQ9N1h&#10;TJAbljO28/xoMEEDgexr4DSM29yQyjbOu4jH3RzyccZz0r7l/Z+1O71LwpHbM6MmkxuY0ccyI398&#10;ng4GeKqk7TPLzOnzUubsegf2ZLfWqyafeH7SW3sWyRMg6DBPH41tIk1o8Mclh9oEajeqsFIPX7vf&#10;muus/Dc96p+waKbeIRNMrxurLNu7bsjHNN03Qbua3li1jR7u1ZW/1jqcBeg2v3/Gu8+QbObuNPtk&#10;to7q802KWOQkRSW0rRSRt33lccc9OR9K0IdP8P3eopqEqpby4HTJXI79gDXdaZ4Q15rEwaCom8lt&#10;7+Z8+FYcblAyBwe1aOm+Eb/xEtxNptxAl5Co3BUDWxPQAu2NhPOOpOOlY1k2tDehJc2ozw5BJouq&#10;x6ra3IYQHehkTgbvl4we4YjtjrXzH4pl8V/Ejxg+oXQW5Vx5YhiKhQtudmMFspk5bkgZPHPT62v/&#10;AAJ4207w/HBeQRTzSSCMeXJhV3fwrgcrjOCOfYYryzVfFkfhvWf+EWk0tFvIliZjIU43oG24TknB&#10;HzDIB47V+R8XQpRq89R6dT/Rv6NbpLIXUwsFOrd9VdLR3182iDwB4Im0yELOsatvYMIwWIjzkIXb&#10;DNjkZPY17eZIbVfJUdBgAVz2meJWvceZBsAQcDBYfU8cewrB8VazZaeTLPNsjBUGTJEYV+mW/hOa&#10;+aw8qL9+mfr2LWJx2K5K6s/vPOfi94lmt9Emt0B3S5SRgfuLxjPoSeeK+PdSvJ3MlzKwaVhu+7gS&#10;Yxk9OvU8etdf4+8THWdTnuXJSEMwjQv/AApwpP8AtNx+deQanqhktnaKJjhThVPYd84zj1Ar1cHR&#10;5pa7s9DMcfTy7C+x5tUrv1/4BUiWTxDqh0+FliAbO4jqcYOFHU/T6/T780Q2Xg+30/wxYKHwoMki&#10;/Ll2UMT0JOTz9MV8ofs4eH5df8YK8Nm99dxjzViAwIhuKhmyCCSGzjIwB6kV+wHw6/ZMl1GSHxB4&#10;5m8tsiTydvPtnBXHrz37V1VMrq4iv7Glqlv2PiafG2SZPlzzLOqqTq3aSd5PflVl217bo8H03w94&#10;n8RN9h0izeaZ8BWwdgPrnHGK+lfhr+yB4V0qUeKfiEE1G+Y7xFIOFb1644+lfYOleHfC3hC0EWnR&#10;xwPtxnOWOPfOR/KsDWNceWUQqykZAUopJxX1+WcOUMMk5+8z+auMfHfNMxjPB5RehRe7XxS8r9Pk&#10;dFpUtnZxx6ZosEdtawjhYxjC+tdFE625a5f5pHGE/wBke3p71ladZRWNrHuwLhsNJj1Pb6Crl9JF&#10;HGJAwy3BPYD2r7ajStBOx/PWJxLq1HKTbb3ff+v688+eW7kf7VErExZ6cgn0rm2uJJ3d5QC7cN7+&#10;/FeiW0kUtpmMfKBjHXk1iNp8CzvPxnOM9vxrb232bGEPd94+SfjL8Pm1yw+2wRkTQsWUjuOT+Yr4&#10;mmt8NJHKpVoyVGehIyOtfrHrlvDcRGLAAYsVbPGSP61+eHxn8KS+GtRe9tYisErMdoHTnk18bxhl&#10;Xt6H1hLVH9h+AniB9bj/AGFiJar4W/xR4VqWpjS7dnmI3IOB/fI7A/WuD8IWF5q2sy6lcIQkbK6r&#10;jpuJwB24FLrM8mvXaafbdDIGJ7AjNe0aRBaabpqxRphhhW9XPrn3r8m9mf11iKn1HC8lvfn+CMW8&#10;juYQZpVyig7VYYwRXn2ranc5EqHHOcV1+reI7eUFUI28qR0biuBubqGZlkccHO1SeSKz51/MVldC&#10;fx1YnLTQXU254t5LcMB94/jU9pYvGu1FOem1uGP0PSuvsbW2k42s2Tkjpt+p611Nnp9pEgaRVKhv&#10;vHnb+NCgepiMw5FyJHmclvJbn94Ey3AVvvH9PT3p32KBCjDcOjMCwxg4OOf0r0LWPFOlaHF57xC5&#10;J4BRlGSO2SO1eVax40s9TLy2yG0KtuSJ1Ulgeo2r1we+cnr06ctShCL1Zy08VOVnONl3v+m50DiL&#10;yyiKu05wVODknIGABWXNPc+T8zEbv4T12157ceK/Kk8xd/JyEchlI9uf07fpWbJ4tllJaRSzAlkK&#10;kADB4B9eOKmUL25C/b0Y68x6Wblre2MsuSUOCoH4c1zVx4miTfGzbFQEuF5Jwei56ZzzXLR+JZ7h&#10;vnwUYDPO7HfHGORVuK50hnBljIDHJzhwuf4ucnBrKcGt0OWKhPZmRc6zNNN+8AjQ5+RQM8dAT2Pr&#10;VJZ5pN7x7gxGWAwcj246etdzE3hgbCl3GO+WbPzenPWtpLPSbiMNBeW4Ynk7OCD7gcVd/Ink5vtn&#10;mRN6zZMLOCMjauF59fWk2Xzs0wRgx424wOP7wJr046IdyZmR1D8qARu+gHSo20pTKDJuGD9zYcsp&#10;ov5GqwkP5meXi31QBUltw65LLjJbLfXqKsQxaugKugwAcK+B07Z9cV6LJpiRNvkVmduN6nCkew+l&#10;Nlt1hXZLsaMj5eMP+HrVe0f8qKWCj0kzkYLe+bKzSbmP8MYPHpnjkCsu+tXifzQAxc7GCjKyYGef&#10;TFegQSqiyLuUOASi8b8/1zXNa4IzFhWVmT5mC/LjPH4E1FOdqhhicOlE5m3+QMucIRuyfX2PYdat&#10;EAHdyj4IAHQgdiPes/AJXapXHBHUE96sJFI4AcllA4brx6j0A9K6JI4aTt7pbhw7bpAFQYwO+7v+&#10;FXXVXYDDcnG1ecj6evvVdYwgKysH45I4P51b3kIQNq4I3EcEE81zvc9FR92wgtwCVfkMudy9evAH&#10;oauRRFFUsoaTqVIyoHuO2QarId4V88N36Aev5VbjV9rSdFRQGI/ixwOfTFYvY15W0SMxeQykgZAT&#10;HUBQO/404xp5Z28kqwGOcBeB+YFPUlgBEAx/2evP6GkkLOCuACwBGBzjtj8zUGRIrw7VVcjcozxk&#10;HI9T78UjRTf6uNAqt3J5Hfk9fpU9xIipHEAIwoIG0cHAzycdzVXKhBtJ65GCTlh1HegCSWQndgbV&#10;c4ODxUIluDJu3fKcHHUHFRz3OAVK7UySVPXnj9KrCdAeGwqnAPY1oaGiZ0ZyS21CB9ffHpinpqgj&#10;kyMMo6kfzHoa54s6IP4nGRtHVvT8R3pi28skZwrZxkKOPx96p0+xz1Y3Z6Xa6tJdRi2ZVZAMqTyQ&#10;MVoxNtcyQ70GMNjj15+tcVpiPCiojBmGTuXnPXiuljm3BHlLIc4kCnABzwa3pytT5DTDe6uU6K1v&#10;VAztEkiADKOQeM8nHPX3r3XwV+0DrHh2aGx1G0l1HT8hX28yDsGG7gY7gYHtk4r5oEoJKoG465yu&#10;B26datpcs4aI4DygKrjjB/8Ar16GGxVSjLnpuzX9a9ziznh3B5nRdLFQ5l+XofqZ4Y8deD/GsAfQ&#10;r2NpsAyW7HEqfVTg100kJQ+xr8pl1sW8scyNLZzQNkbSwJY45UqRyccmvpn4Y/tGJDMvh/x0pVQV&#10;SO9BDAZzy+AOvHOK+9yvieFZ+zxK5X36fPsfhvEXhfjMDTeIwDc4r7L+Jej+1+Z9ZPGGPoBWXc2g&#10;PKLk10A8m4gS7tZFlt5RuR1OQwPQg1RmXC7q+tsfm9Cs09Dkrq23KeOawbqxUEtnn2rtpQGGeprG&#10;uRtySK56lG59Fg8VLQ4K5slAJAzg/rXMXMIAY84BBHrnvXpV3CGTJ44zgevauauoArhJRkkduhrz&#10;a2APqcHjXbU//9f9LJPD9nuN34fuFaESmQxKnl+UOqqwyZM/UYpD4rnP+ga7aC6QAyMWY+YW/hCm&#10;MY/PFdRClz4SkZ3ge4tWzKZF5K9hvPQgfWpnvdF8QWjWyhLdSykyRqPKeRhgBgi5/E1ldHGc8PD0&#10;epwnVPDnmps3MwVmXLdcKp3KSp6ncBVdPEBsytreg3QiRQVJV1L/AMXJHX6E1rf2br2iY8jbcrbg&#10;qjRERsrvjlQwG79RWtHrja5A2n6rGjXSMIomkIVkZsgsyA4yOv3QKLoDGt9J07VG+16QHtrsoQkL&#10;gAk/3hzyMdhWW95qnh1GF/YXDQt8qbQBFgdSQwOOa1p/CWp248+yvTdxlgFUb33evQnyz7g/jV+P&#10;UJ7920bUoV3qRGuUDyRKOv3wwb69feoAy7Cxt9XicQWK2dy8bNHG0gAcDGG3BQATWVcab4m0WXaq&#10;lZJAZGt/MWVliX+LJYIBnnjBrrH8JywlpdFuhFE74aPy0zs7uzEhgvsBVOHxAdPikt9QumubaVts&#10;kZD7VUZBEbb12gjnFAEFtbaX4phVL2byr6MKzSQAGEZJwhIZwDjqcfQ1R1Hw1q3hpIzpjCRWPnye&#10;QzuFC9Nz7FJBznBI9hW//ZVjqEpvdNuPsc1ziTyjwNg7Fc7ZCTz/ADNUDq+saHJuvnYq7kv5pyJA&#10;vAABUiMHoMfiKALOm6dp2uWTnVpvPkXa/wBqjQlUcdA6qEyAO2dvqKwdQ8EvpUovdMvQhTM01ymI&#10;oiTwirGJclse+PStjUY/DutNHcJItlOQJH2ldwJ/hyhXk9A3T1pml2N/4bm89hM1uBLNjdkuQMAv&#10;hiGPcdPYUAQQa1pUtiNI1bz7mVOftJeNJfMOcFVMhyBnp932p6+A3uSt7p+qrNHB8rGQ7nLMclQi&#10;KViNX08b+F4zPHd20SOy+ZJtG9ZJSBgFSjYJz94kis77B4xtrO11bSYIY4XieWZ9kTeUp5/vZJA/&#10;ugigDyn4/wDih9I8MweF5FdWmIIaRy82Vxk7+4PpXxnp7R30/lHO1kJ4613Pxl1q4vNdK3Eslw6M&#10;wd3OWLEqfpyB6V57o7g3JKH5UTPH06V++cIYBYfARlLdn4TxljnXzLlWyPpHwTiOBpgCFkXA5zx9&#10;a39Qu3R2H3uPqOKwPD6NaafHFkFtmSe2TTtQuFQmMvzjkDqc101Y81YmF40kYF3cyPOWVi5P4CsO&#10;7uNo8vGX3dD+dSajeiNdi7gR6ccVx99qB3NhstgEkdq9GFE8PE1dGF9eOsvkqcNj5j6Vz7s/Jzjn&#10;mqc1xI8oaU4z09/rVpWBAXqDXoU9EePJ3LEUuATgD0q1DIHHP5HvVJF3OI4xvPHPpV2SHyvnXlhS&#10;ctSFT6gRHLJiXOAOgOPwqnhNw2MePqP/AK9SnzGG4nHvjmo1BJzS9oynC5KzcEbMEjrmocAAFR2p&#10;zu3Q9e3FOyoXLcE0vaMn2XkMhK7SjKBnkHpg1M+yLB5JPTFV2YyvtXgevSlYtgck44H0pqoJ0Rjv&#10;j+HK88ntTQ5kXGePT0pH4BJPpj/69QsRjcTgjuKj2rF7MfJxzjp+opi45Yc/0FV5ZoxgHmpLd0OQ&#10;ec9Kv6wyPYFh5GI4PUA/lUheEoFlY5JzntSPKwIUcDH0pCoZeSMCnPEMaoFpcA4A+XGKa8YUjAxj&#10;jNMiZ4wQvPOatbWcDB5Fcs8Q+51U6CKrLIOaEQsCSauomTtIpWjKjHSsJ4o6IYVGTJGO44qhKqgH&#10;jit1lJ6jiqM0DnoOKSxg54A5onBOaiZs1oTQbScVnuvUV0LERZzPDSRAXxTd+etNK4PNRn1FT7VA&#10;6diTI7jIqeHyc8cVnl/U4pyOueOaPaB7NnUWk4iYMpyB7963YLsSDbIa4OG4kRxnBHXp2rXS+6cj&#10;B5Fck0dlKokd15wWMdMN2JrFu5zt4GcjGPaoPt/7kZO5vasqTUcuYdnOME+9Y2OlzTM3UQssTrtx&#10;nkZ9q4e5faen4jvXVXk2dx6hQRXC3lwUOMDkZ57V2UkziqyijJ1J/MRg3UD8jXC36tncCQD+uK6m&#10;7mVD6l+a5qaXeWQ9+hFdtIwfLI5W4fms2ZBIpHp0rUu1EbMOuayZH9eCeKqZvhfiM5JfJ+f+7X6e&#10;/sbfFHWtQkbwLb3UpuPKEumwu7bPLAPmhkIK/JgHCgdWbrgN+YlyFCjPeuu8A+Pda+H/AIgsfEmi&#10;TvBeaZOs8MinnnIkQ4GdroTnHvxzXwnFeXe3o88T9e4XxydNQmf0KyXlhdWq6T4q0wSx2sjRyXce&#10;9U8wc89DhuuAeRggYwKqQ+HtGIF34XvyLxpyIY3faETnK7doJwvPI6VyXhTx3H438GaT4simju9H&#10;vo0uS5VcBy3zID1ISRin1BrSN/4XuLiS7gufs1zLIgiMjDYuCMuApz09T9K/GK1J05cr3PuzrDq2&#10;rWKGz121ju7OzcF5mXeGLDOQSMZDN1xVY3fhjVHe6im/s2+mdVVnG4dtpXBAAIGM5FUXn1+2WUaV&#10;dJeRRFJXVvnLHrgABvTOBWfd6zbXtzOdQtAt3LGqIgXdKirnccMAw4OcYrI0OnuYNd0hGRJ1ubOx&#10;kE3Xe8mSCRgHIAyxx0B7VjXt7pup+bBrFjLaXdy6tujBEqqAMEkgYHrkcjtVa10e3u5JhoWpXJjg&#10;TzGVmPMmDxnp254PHpV+TUfF1nK1tcaS07zREGYoPKVRndlgW9c89eOKCRbXQ9PsWnk0TUDHbwRi&#10;URu5ZnkUZbO7jHrwwye1W2k1UQSpf2Qu5LlA5BAzEDwM8EZ498GuUfxb4UlAjvbFrVvKzAqcGVuQ&#10;eUwM+7evaq0en/EO+0m11TS2N0NQXctvbyITHGQSA5kKJn055PrQB0L+KPCyPO6QKgjgzHlfkZ0H&#10;3SAcccZJ/KqOfF+pWEVxa3KzJqvySRqeI0IOPvnGAPvEdegrnNCvz9otvDGt2MDmxmCySHBYMATz&#10;ydo6EEnBPBrfuvD2tMp1rwncR3aCdljtYj5RjGSpxvbYQOMjC+xNTylXLVtPo7XFnZeI7JUbT2aN&#10;7hVxEsg4yeFwDjIzjn1zSvpUd3bNcaNfrcSyyGKOEEbY0XPBBHJAwe3tmsGXV/Eljfjw9q1na3sY&#10;lWSRguzEZI5wTkgZ6mrN5obamL3UvC97BFPbFSLeMlFVunZgCSMkcYJ70coXORHw/wBA0i8uYLvS&#10;omjV83E6RqoORkbsc4ye59/XPzR8bfByWWuaANOMx0LUYru1iUguYbh8bizE8AgDbxjg8jmvr+a0&#10;8f6NdR6Tczpf/ak3s5hyBgYYKTkAD39O2a5b4s+DrL4g+F7prC6Meq2CpcWbIxCrImcgj1IJGeor&#10;HEOSptRPXyfEKGJi5LQ/O7w5ol1o/iGC0kAZo7l0QHoVZdua9Zl8PnT7uG5nO5ud/HoM4NclYXxl&#10;1ZryaL97bqZZfd05yPzr2vWPLuI0ct5cnlrJjHDbgMA/nXzlWftEfolbSrp2PHtY8M288ZLrtJLE&#10;49684/4QdViMcG05BHT1r3iWRHLKSpyBiqYiQlgABk8YrxJV7MSVz5ruPh3MpEmwb+hI6YFc1rng&#10;7ZEsmMBOGOOK+tZLNm+ZFyDwcjisG+8ORTpIrqSrDp2yaSxEyvZ3PhbV/C5Mpt3UHdyprz/WfDLr&#10;b5ZdzA4FfbupeDkKuHUll+6cV59qXhKERkupO7g5HSvZw2Zcr1OHFZbzLQ+Fr7TnztdOnB+lcq1q&#10;bbdnIAbj6V9NeK/Br2U5kjTKk5HvXkOr6Gynf5ZwTjFfSYXMIzR8pisunBnnMiockDrzVKReCqjO&#10;a6aWwZSVwV9u1Y8se05I+6ccda9alVPHq0uUzdxPUc9KaME4PrzUrDaT6VGwxXQYCdWJyQOtB4bJ&#10;6U3dxxjjpRkt1H5UASKy/dP3TzTWHJVjlTUZXjpkUq4HB5oAj5VvXPp0NOGScgEY9utDLwMZAz0o&#10;Bzxkigb1HZP1oXGepB7j1pEPXjHah8r2GDQIVwB8ynjH600Mc5Lcep9aQsMHpxUcjEhWA+XPQdjQ&#10;APESd8fDDPA70Ryn7smenfrn3pBJjqOT6U5wG+fPzdwKAJQPQ5z+VPEnQEYwelRJI68HqP0qTG/B&#10;IAPYigzJd0bqA43AA1A8UTYIHzegOKcEI7iopFbPHXtjvigAi3RNlTj1BGM1bLhx5ibcZ6Dr+NVA&#10;28bXyGHc1UMrxNlRkZ57UD3NSRmPQY74qFgsqkkbWA5x0NSLMJwWXHHUU1eoDrgNQGwxJFU98d6s&#10;ozxHzEJYepNV9pz1wD260+Mc4jOD3zQIn82TBZgpU8YIqIyqoCMm0juDT23qc8xk/kabIM58wYyP&#10;vdf5UAXrSf5s7uOMbuMVtrIJG3eWdwHQfzFcgkuHwMkjggjpXQWcnmKI2YqVHy44NYtGhfGrXMRC&#10;SSDaDwWFaUGoJdR7ZY435+8owT9apYS5i8ufaG6BsYJ96praTWsu4HcpOCVP9KztqWmfpD8EGg1H&#10;wxHDHIAM5ZeAyEdPxr3iOz1Rbma4UBkWII2epXPY18r/ALODx3Gl3Fk0jwujGZGH3ZFAyQT6V9aW&#10;Npc3XnS2ku0iMFYSTx7Cu5Hl4v4wspdKitI7aaUoyOSHxuDfjV2eeKVsWJWZcAgY3dOowelZt7bz&#10;ppiPew7QrDZgbSAOvSooJNKnubd0Z7UkEZwQM465NByMg+0WdwZ4LqwdIwx3SIOjdiK04NO0mW3t&#10;2sb0RSA/N5vy5HfFXIjrccNyYljuYYuvRt4Hfisq/Bu47JtUsTFAMlTEMbs1oYM6GK7vob66gMC3&#10;Vo6Alg+ciqI1O2fTFQxm2jEhCnPp1yferlpYLHqLxWl35alAyKw6H+7ipNuonTZYbi0SeFWydiZx&#10;g8Ed+aCxsU6tfWy2dykkTJ95xjH1rchgv4orya9jje2VdwSL5mA/vYqpf/8ACPR21vd6lYy28iJn&#10;y4/kDr64rg7SW+1nWrix0TUWsrNkyrSDa7j+4DWYGnrHiZ9cjtmt7WaztkfbJcfcQr6Ait1NAa0k&#10;ju/DV5HCs67tsnzvI3p70/TbfV9A8PfZr6whm0+EnYrnJBHcg1JdTaRqc9jfyPJpsmDlVP7tgP7v&#10;pQAkF/fpZ3NlrNhKyYLNMqd+uf65qsBol4lu+nXTWbAgOXzhh3x7+tdJFbaxDcTjTL5J7dQfkYhg&#10;35k4FYE0i3di/wDadl5UKHCSRLgdfmwe31pc7Og1lg121um+zpBfQyR/NkgFlHQHPfFYs8+h3enS&#10;QXdk+m7XOJIgcq46+wqwuk6Rd3lpJpOqzWi4G5XBfkdBz0BrpI7e8jmms5okuogC7hRu3D1A9TRz&#10;sDmPKD3FpPoWp/uD8pSU5xxzuB65rpUlnZr2wvtJE1uUJeSP7x46g9eeorAum0C5tbaSWCfT/IfC&#10;sFJU+oz6/wAq2YRKmrRt4avwluY92133E8ZKkHqf5Uai0Ma2GivYPLpontCr7GMnAbtgk9Sa3fL1&#10;zzrf7DcQXNvIAvPJGPX0pv8AaV9dxXllqWkxxxAHPl8k/wC1kce9YouvDUsNr5TzafJC2GySQw7k&#10;HnPrRqGhahe0Zbm2vdEaOIZdpUXDKcdscH6dKljbSprKxk0i4aw8t9sqyfKW9+O9alo7zXTJp2ow&#10;3EEifKGIJ4H3T71zbT3c+my2raWNltKSZIxhg2euOv8ASoNToJoNdS/kW02XUEkfMhGc8dM+prnY&#10;YwLS7t7q1aER/wDLYZ5JPAPHPNSywx3KW81o11p/zAOzZCkdD+P1rci07W4rqWCO8juIZEHE2PnG&#10;OAPTg0AYyraSi2uNGvhburLFOZztOT3XIIYHuK6S38P61ca6NM0W2hvEliM0jSAZdFOH2tnHmZ7G&#10;sBIybN7bVdPNrBESFkjIDgKecnOCSe+atxahp6pFLp2pPp6wMVws2yVQTktGEYbs9ywoA9Z03STZ&#10;aRNp+qWNxpi2bh5LiNCU5wBuIGN3PHXHB716Ik0lu9hcaT4oFuiL5L/agDuJJ5bOAxJOOeRwR05+&#10;eX+IOvWVxNHYeJLbULW4iCeVebZ2cKCCMqylGOeeSpB+71zyt3421pNDWw13TQLW0fKzwxybgCx+&#10;fnIye5OBk1i4t7FRlY+z4ItcOoXNtdWdjqtnd5bfGwOegOQcnd04yQM1lXU2h2miiO/0m40820gB&#10;aIffZsncN3LEgZIx1NfKVr8X0tH00QWms6dYiE4Nngbw3JKp0w3GWHNegWPxY8Rar4hj0zTftctp&#10;cW+4LK8S4U5B3cE54JA3Cs+SfY29od7r/ii1N1bt4R8UXljLMBEFY/6PGH/56CVfuk9T1HY4HDdO&#10;8I+M9L1y4S0k0zxTFrMTyXU92+HdsYZRgMoGGxgcMODjFczpni1YbLUrTVfDCT20OWuJWUJcxfLk&#10;bc8MuOQ24YGTz0rv9LutH8RaVZweEYn0a8scFwJPlCMMZLDqxA6+3cVlOL6lJ3ORj8M+Ffsd9o15&#10;pt/oF5avK4mXO0EDId3BI47DPTGDmt3RLXWYBY33hbxL/azou24i1KVtzbj1dSdyovZdwxxg11Vm&#10;nxE07VZg9nBeQ3MSq0ty/nRNGmSNz/eLdvmXGSK5G0uNE19NT8G3uhrp1xMHYTDKyxBSWErbgCqA&#10;9OxyFrIo0NQtpodfnsvEHhFr1dSi2tdWODGxUZb+IbQfUnJI5BNedwaR4GttOn0XSPEGseHr+OUz&#10;xiZ3WJQPmA5XiMfxBmU+uRXSt4Y8bfYtO1LwRrtneiIKjuZSZXBPBZZNwVVH8KsOD0rF1fWvG/h7&#10;xFa2viTRtOvor1Ut2mliYySqw+ZRt3jAPYk8UGZLfH4naXHpviOyvNJ8XxbCk6KwhdxKdp8sqpBT&#10;oSeTxggiuEutH0Aazfad4o8F6lot1rsTQCbT1E0IWRdrLA64ABUneVQfTJ56Oz0LQ76TUdP8O6rH&#10;ousz3LMhaIrAw4/dRDOXAOeAc47YrQ1HQ/ix4SisdR0/Xv7bjBEVylxGJVjckKERUTcqtkbjwRgk&#10;mgD84/iH8FrrwJdTQQeJLe9s4JmEEMwY7Y06RuTnL4K8YHUV5jeaRrkU0OrNaW8q/JzajZ/wHGQa&#10;+3v2i/DEF/ruh6x4kE2n3LWMyahFZjZbW77t8bAgEszbnEjnPRRkDNfLX/CBXl0JU0PVTcFP3gSc&#10;7fl/vHBwfxrWmclWfIzzoadD9pMLxSaepiwpGeCeCDjO786tWlnrUUJtLK7iYQN8iOQQNvIK7s8+&#10;1dKuiXqW8d1rkU83mOdmcxqkfdicjb9MVDceGfDEEkcwubi2huwQiv8ANIjt0dc4yK70Ze38jB1O&#10;TUbye0D6NLNc+cYIobKNpri5Y8MFjQhs8ZBHA7HJGf0O/Z68GR+C/AcjX1hcaZf61dy3s1pfRCO4&#10;ji+7GjLjlQM4J9T616r+yd+zz4X8HeHLbx1qyve63qqCW3N62WgibHKRkDazBVG4dhxjJJ+p/Evg&#10;PQvEKl7mIxTAYWWLCuO/tkZ7Y9qym11Z7uEpOKbfU88+GHiUQanPodxNvhu4/kDcguM5CnGBwa9s&#10;R1kHlYxJA5Vc9WXsa8FsPg7daXrMWqW+tSP5EgeNHiKke24E/wBR2xXsMo8lATLukx124yehAPYE&#10;9h61jKa6HoRVjW/tOB1aC5BX1Vs4rmJ/DGialOwW3mdc5KqxSOtWC+uy3Owpjqwx171sQRy3I/e3&#10;DtxnAIA57VkblSxs9OsisCTKmBgRw/Ko/wCBDgt71vvaTyRjY0UiYyFmXf07+5qGzS2jTy3jUMDz&#10;gctj+lXpI3VSLd9mOoxgHNBmcb4i8HaR4mmin1+wstRkiXYqyknIBztx6cCvN/FvwN+GWtW5XUPB&#10;OnXXGSYESKVSPRk2tkduTXuqJtbzJFBcd8UssxHUdannl3A/NT4kfAXxXpStrPwb1/X/AA5q8KlY&#10;Ib+P7fp/lqMFQrJIVBAwCQxG0EAGvyx+Oer/ABnj8XT6d8U1e6XT2CpJaWko05Cyn94H2bRKynLE&#10;tkZxtWv6cmkjIyEG73GaxtR0/Tb2Blu7G2nU/eEkKuD+YNZwly3JlG5/Jzbywagjm2uY2kAJCBsl&#10;gPwGKn8jUIf3rAeT/t9a/oo+JP7LPwY+I9tLDrPhLT7Wd0dob/To1tbiGRv4lKAAnjuDnpX4pfGj&#10;4F+Jvg147uPCmorI2mzlptKuXcutxBnrkgfMuQG7/wBdY1U9zhqUJI+fBD9pnMc2UTqCOmah/s65&#10;kZ1EuFTkE+ld99kk8t7KRFDRcMQOam/4R5XhSa3k+ZuGBrpOJ1DzWKxaaQEg7R956vxaM13N9nRg&#10;Fb7rN1r0aHw1dqjKUwknVu1LBo0NqTFKcOv3WNOzMHUPPG0uYyrZeXuKDjf0+tX5/DquqPG21kIV&#10;wnHT+dd6tk4Vp3XzQgzx1NQ21u4R7iSPyYpCXJIORngY+tO5zvEM42Tw2bJUWJnkE+c5PT8+lSv4&#10;dhigKOzLMwyuw85/rXZ2WmtdKZnkJ2HjzMqMe1bEWkS3JE7kCOPBOBn5V5/WqV+xP1k4GPw6fKWQ&#10;LudwN2845NattpqWMbzXKZzlSFG7I7V2klnY3Eq3ERc7ODztX8RSyRXDOER4vJHQLySa25X2D6xL&#10;uctBolnCDdpCIiACGY5Hze1T29hcSB7ub95tUsF6DA9q6E273U6QSQuWgG4kDGasGMTOscDhGQ5d&#10;VGTt96OV9he3fc5OCyklc6g6rCqn5Q3B2/zqSDT/ALTc/aEd2VSQAOi+tdl9gZERQnnu3Utxx9DW&#10;lLa2lmnkfZ2VpiMhRgAHqc1IjlAl3PJDAqoIMhAM5wT0PPYVHLG1xeCGNH325ZS2Mg57AdK7SKO3&#10;0+ArHJunYhUB5IFSBLh4cwRI8jEEcY7csaAMOxs0af8AfXDSAqN4j+6G68+1Z2q2kj6jHptmVUXC&#10;lppByUjHr6Z6CtnXYho+nG7c4AOD5X8bH+EfU1f8OaALK2e61b/j5vwJJN5zsGP3a/8AAR1oArNE&#10;scCaa5k8tUXy1TjCL/CTVkafPZwK1tIsZcnhzlgnb6Yrat9OWZmgkm3FfmwvQAdMUn2O2kc3ciN5&#10;f3GJOcAdj6ZoAoJbSQ2he9zN53ACDG0Z74qa3sra1haUxGHg+WzNzn1Aq20rvIEE2IT8qDHGPw61&#10;HJHK7C2eHzShwrnqc96BcqKlvEzxPeSh3aPn/aIHvTYktS/24Dy435fP3c+/qas6gxKra207fux+&#10;8VRx+dTPDPbwR28USyrOMyF+2fagOVGDF588rl7g3CH7hUYG3+gzVm1WW8uHd4VR4RtTnJUevvWh&#10;9mtIY/JYsGk+VQg4x7n3rQtrd44fNiCpKDhN55I7kCgTirFFXiuJB9l3SFMptzwffHat0wqq/JNH&#10;HAFA2Lyd/uagjSKENd7N77drBO5P+FXLS2WELcKnlwfezJz8x9PegxlFFGSzdGKSoSFUEOf73oKr&#10;TpdMiBbs28o5KKMnHvjmujnsXEp2zNIDhwdvH9KqOk8k3nSJH5mMfKM8d+nOaAKiQX3lrMreeZRy&#10;XGAB9DTvs/lQGKWPiY4HljkY6nNXIw1w7SQxSKcAZZsZx14OMCpogy3IiSdRHt27V7H1zyDTQMxo&#10;99lA/wA21sbULjn3wKt25uPLZlBk2LlsDBYn3rbby5ZFiuYw6R/dZh3NNvBpzmGJWdJF5ZEHDZ9a&#10;3RjoZVpHK6+cIWVVOWwd1Ttpc0TmZZZvLcbtrNtA+tb7yIihLUpG4ILL0ZhSvPcpAsXkeckhyVPI&#10;AoMZNXMyxtdVuFMUjRyQnkYbLY/+vWimnXSzs8kSxcdiDlfU464rZNvFYweb5ZijlIXK8EZ61OI4&#10;Xt9qzbG+7Gzjr68UGE9jFFpZTO1yjyhwMOT8qkD0z2rm7y60xboG1uXlRXGV28L/AI112pW01xZF&#10;DOpeEEKi/KGPv6muYtYFt2WcovyA7+MnPqPrQY9yeHZIqqyI6MDzJglG9qvCw85hE+N+Cw25AP0x&#10;UNtHp0pNxJ5hD5IzyB+VX4oVcELdbVZiYimQVFNGLJbvUILNUffHDLIV3ITk49/7tUpdcQyldORZ&#10;weHDHoO+PWqMltFd3j7rYyuhzvZ/vjoM1C2lRS3qmJWRYVZnVBjb2OK3Qe3exrPfpCxMqukJ+XYh&#10;+bOO5HSriaphYlXNukafK3VsseTmqJsoFaOK2bYpcuVbLHH49K1fKhto0ZES6WR/+WuAcegHegVy&#10;99vjaGNfO86VSSCSRuz0yaUtdmLzlaNXP3lQ53D8atw3cLRPBdwqiyNiPy14THqaW98tU8l40jwu&#10;I3XkkHvQWtSSzIg02TFuHMsgyZRuP4D2rUspEisZ/LaWRZ8IAQMKe/J5rJImUpHCQxiXHJxyfxrV&#10;itr1YIYc7H5Z41wxP4nkUDTZoWEK20M9zM0Plr8iMo+dfaqtqLgOZZdjqAPLkkbpk+nUVOdPnigi&#10;eRdscjb24JKge3rV+LS7dLV7hI5bgSnrINpwPb0oZepm2oja+UzSB9oZy8WdvPalikee8xA623zZ&#10;9WZRz1rpbPT2h0p5biWNUkGI9gAIx2qvZaYELXHloEUHDNy9YMe5ihbue6lntM3O98ZlxtH0FaEt&#10;rM7skxaSLAUJb5yGI/SrdlYLJc79jv5Q3AgEIfaq7nybo7ZWtgWLMiZJ9etIViDUbV0liCbbdIlw&#10;srHLAew65q9qFzb7LSyknkkeOMtk/IrZ9c+tOImvro3ERSWNv4ZgQwHfb7CnT2FxqV35RiE0H3ds&#10;YIK/U8UFrYW/vLmbTLexDxjeQNsWAWX0x3+tX4YLpdIkjgthAWl2EuTmTA46nkUaw+m6TJDBeQxW&#10;9ugCrKrDzF/mar6xr/hqCK3judV3xquVYnOCem7HegOZX3LVrpEUdleXcXmTu21WiHCcdSOPeuGv&#10;NO0+C6tLOK8Cx3E8ZaFwCUVTknNd2vifw3NpVvax6rcS3FwWMYt4SQ2OMZ9Oa4u+0+WDWYoxaS3E&#10;0Mckqxxx7sqw7k96DGZ3Nks17cxrbtDeqzFvMYhQgHoM5P1rP1nU7Y6l5N2htd7qvm2v7wvj1Irm&#10;9L120+23U1roOoSz2kZVolURqpPXPcGrOhHVru7juLPSvskRyzRXMwDnP15ArQFMv+I9StvtksNr&#10;cTxOqLF+8HyP+OKz9RluoYoYbSaKQLH+8iYAZJ98Zqtq114x1G6SBdHtbqCSUiKQy5VMeuP61l6n&#10;B4lvJ3hv4LGwCbVEybncnttoJvudQLJl0WEPZjkF2RWwyjPUdyaW2t7e104yQm68qSXIbb84/wAR&#10;WPe6DqziC1h8SSRXEceVAgwoz0+Y1cu/BuoDT7H7T4ouXuTuaRY2Cbh6LjHSgbZo22oWMMMsk17s&#10;BOP3oAZCPUHtTbbxBo1vcy3N7qdlKscZ2yF13A+/Oay4vDdimhrdXOli6umkAHnOSzL6nnml0HQP&#10;AdpDqN3FoKvI52zJIu9Vz1KE5x9MUEQcuYr6f4p0qbUUa1hF7jcd9pGW5/QZrRbWdVurxVh8N3cv&#10;mkhZQPLV/wDvrpV/Rjo9lelrJ2itkiIW3hTBXd/exjJqeTUrmJrK10u+kkt559sm5trAnsPQUHVT&#10;crFW58QeJ9NvmvY7KTTJodoikf5/M2jAzyyEg8E9Oe/aW40KHW9cs4r24naSeZDcXDAj5Nw3HkEs&#10;T2z29eBV6WTUgrF2gvk3gLFKRJ5P4nDV0miQalf6jECyRpldgjXAjP1AB46/554MfONOHPFao9vK&#10;Y1KtWz6HXeMrLSk8Qp4U0CV3tzZiOWYsWH2hOUBx/sryfWqNtbnSrWOG7JihdcsNuMKfXP0JJrrr&#10;zR7fTboWGmB21G6VJZgCH8mOM457EsDnHauK+I/iK2YSaTbNvvhGImGMmM9iT91ieeOwr81x9dyb&#10;P2TKKLpwjFnj/iPVZvEF2bIr/oCOpRTk7wDzn9SfQVja5rF74V8LtBpF4trDKHEo2bmK9W9cBjjI&#10;Axjv2O3dWsXhnTxcapJ5dxNiTZ/Gqoc5IOMA++PQ9xXzl46v73xFLJbAuGtlASPOOeew4wVOf/rg&#10;mvNp26HuV3zaI8c8YasdVupJZZfMcnfIxOcn2ryK6gvwSYC7bzuQAZxxXsh0JrEqL+M5I3cjHGaw&#10;dYto4sfZdsYYZDk4AFe/gqh89iqZ4y+q3+nuqxydfmwOhJPrk5rQ/wCEmuprcLOAwJGfXr096jvN&#10;MBuG3SHLMdw6qST2rOk075yiPjZgEHpn0PWvfSpHg1PaxNK21yWEbNxIPOzOcVtRXlrfIVPfsTjn&#10;1rkprdMAhcMeWf8ApWe8UrkCNivPDA5FH1aL2M1i5rdHdTXGqwJmCdoW6HH+etbFt4p8Q2Vnskne&#10;fjq/P5e9cLbPqoiTzZNyoeN3f6+9XpdbaCIqSGyeo5x9PfNa/Vyv7QP1o/Yb/bc+CPww+HemfBL4&#10;jR3HhLVLO5vbj+1buMNZ3n224edGklT5kdVcRfOuNsa/PzgfrHbeMfDXizTbXX/CmrWet6ddANBc&#10;WMyTxOrHGVdGINfyoWviC0urEabrVqtzbH7okADKT1IPv7YNd14K8bat8KNbi8TfDXXLzwzeodxa&#10;Jt0L8dGgk3RsOejKR7VnOTTXMjWNenbmvqf1WXV9a6MigQt82RlcdvXvXhf7QwvNY8Fwf2X5heEC&#10;8aOLO9gwCKgwc9GY46nbxXxT/wAE9P2yfEXx0uPEPwr+ME66h4r0uJ9WtdScRxPdWTyCKSFoYkSN&#10;Tbs0ZUpgOsnzBWUs/wCi+rTxTy3FwqD7PBCIVOBg4PAx3yTwP/rV7EKcZ0uR9T5+rXnTqcydz8x/&#10;Afw6uda8f6efGLSabZLK+xLiMl5nbAHJ446tniv0P1WfRPBnh2DRtEto3lcGK0tVYjJIyzyH9STy&#10;TwOwr4a/bz+Ih+FWg+DdU0Ofy9V8QT3EYjQbJPLtYTuZXUh0VWkQEqykEivzIv8A9ob4s69ax2uv&#10;arG1orF/JhgPlkkY53OzE+pLZPrXzuKymt7T92vdPpaGaUZ0o+0eqP0Y+Jnxp+H3gXV7ZtQ1C31O&#10;6jn+03kqoGtoZVOUCNt52842bivrnivkH4qftzx6zqdwukmXUVBUwvApt41IBXKbgWI2kj5ue+BX&#10;xrqZn165e7lnku5pH589/n+bOPYDsABwPxrMXwvb27n+0rJh/Em37v5bj8tdmCyWNKPvPU5cVmLq&#10;S9xaG74k+N/izxTi10e2tdPhVmf7okmct13u5wB34A/lVybWxc2Txux8ogE84eWT1Nc5eaXZxRKt&#10;m4Tbk7AMIAf7v9appHKGjBG5RkHHbPevUWDpJWscaxdSzTZqpr96i/ZYoIoExz5f32+tZwv5oyzk&#10;ujjn5Tg/nQ8H7zbDcIpU9GPBH+9QbZpGIkZFH97dwKr2MexhzMhutXlnUF2lbpnccncSBWto9tPI&#10;58wF2mAwSdzKvOasaZp1i0jIkSTNH83mSHjPHQVrre2mnyO6P5jsMNj+EDIODS+RVzkvEUskmqgz&#10;TFsIFCgfdx64rk7mRVkYkbdwxwOn1ropms7iSW8Vi7knzFbk5PTFZ9lYDV9RjtpAwgLAzvgjCD0p&#10;wRM5DdN0x5Qbi4XIUgrGRwWI9OMY4Jz2+oz1NjGki3F5cSbgJNhLd2x2IpdUuLaBvs9g3mIg2qw4&#10;Oz0HsOmckk8554zftscVmYdn33z+mM1hO7Yro7eylj4MWSuMYr1LQL8STQpKVMajG014DpmoqpQq&#10;SM4GK9X8OT7nMz4ADAVwYk9PCH2boDmWz+X7qDEecjPrn3rj/G1rO8UksJ3Kq9RyW9ar6JrE6Qpb&#10;Rk43jAHPJ789q9GvNMt9Q0xxkMbgAHOcEDqFx715H2j2Oh8Q6zpm5HuiMJnDZ7A9s15dqLxrcFh/&#10;qkGRx/OvozxtbqkkukwqAsTDeOmcdfxrwTxBa+XuVQNqqSQegB7H1r1aU0cOIg2ebxX7vrA3k+U3&#10;zY9Mdx6Zr0pL2P8As8GQYY5C/wB7B9K8+sbTMjzBctzyey9xW1PNcfZSg42jKt0xWktTz+Ro5q5f&#10;ZI0aEg7uc+tF3lLYOzYAIBIFQhd0jXEjFh159akKT3iC2XMhkcYUd/auhGRd0XTJNYuVskcxwKvm&#10;XMx6Inf8fStfXdQiymn6YPLsbcbYV9T/AHz/AL1Jc3q6fp40TTeCSBdy93df4R7DvXIXlxI8vyHl&#10;GA2+gP8AjQaMt/aiwLN64x7VA0zhtyn6D0qi0iOBGrfKnHsTUqMyHYwB9vWtDBnTad8xAlCkLgn1&#10;FelaPMZBvZiAHCZHGK820q2a4mUsAiHAH19PevTrW1a6ItcGKFSBlepPrXkZiz2cvWp6poEDsTnD&#10;qrd+oFemWljNLtEKjDevYV5hpSSCeFYA7ZIjz6n1r33QbfzoNkyjdEMYHUmvk8Sz30ma+n2721mf&#10;NOGI3nHb6VTtpkSb5uVY9TWjPxAVBxtGPpj1rkYr9pNxJBwxBxWNE60dHqckbISVDRt8rAfe3Hof&#10;qK8j8QactxuEYwF+RQfb/Gu2e9ZnMZ+6xGD3GO4rntU84xiSMbhE/wA6/wAXHpXtYV2ZhXjeJwVv&#10;ePoxDyx5XcUOewI5P1rEvrFLyN7nT2JJBcj2zV3WdRjmZzIcICTGOhOe5+tUNKvBasvzAhj8w/hw&#10;e34V7kJXR4LVpHP3Ny8RRuVlCjn29K9O8J6qtxGrM38JGD2IrnPFmkCMJdwAAbC5x0yKpeFJWjbo&#10;NrHmtIbEHomvXC+XauD8xLA4rhdYsxLai8iT945bj1Y//WrX1e5EjIucFW5rGkvHEezOdnzAf7VV&#10;DcDzj7QVeSO7Upz0NeSeIvEtnZSzWcpG0n5VUZZtvr6DPQng++K+mPDvw98T/GHxtD8PPh/HGNV1&#10;RWVLmaTyII5ByWZsOcBcnhScA49a/Zn9nH/gnH8D/grZQax4y0+28e+LmUNNqOrwLNaQyZDf6LaS&#10;b4k2kDbIwaQY4ZQStdNNo5KtRwdkfzQ6ZrOo6Rr2g+KPs80VpbahDcQ3EsbKjvA6sQrdCMdcHvX9&#10;GD3UesafbanCoCzxJLkHdw6g/wBa+6viN8L/AIefE7RX0Dx5oFjrNm6bNlxCrMg7bTjIx7V88P8A&#10;CPRvBmmR6FaLL/Z1soitJw5YxxL9yM7s8L0HtXrYLERptqXU8PMMLKsro+V9diQHau4O5Pfpj2rx&#10;zVp7e2kkgE4MuPucZ/nX3HpfwU0LVtYtvtuv+Rp0mftKlVV8YOArk/Ic8HIPXPGMH2G9/ZH+AGo6&#10;csA0N45XUhr23vbgXMgbu0nmHcfQ19PhuIqVFWabPisTwtWxbbdl6n4+3uuabZPi5uYg/PyFwCMH&#10;HT6gj6itPRdB1rxnJnRIPPRCB5uMRR7jjczOUU4GTgHsa/VrSP2Kv2dtIu11AaFfX04AX/TdY1Gd&#10;MAAf6s3IjBwOy18WftmL4W+CHiLS7bSr5rTSL22UTadbSt58OSVIJDh2QjYVDMSMHHWu+pxlHkao&#10;wal5nDR8PYqp7StK67Ip/D74b/A7TNBTxZ4h+JOkX/imyuhe2+lpfRWktk1nhwGtfMMsjhl3ZKqp&#10;G0gFRk+5eAI4Pjf+x/4q8faRKda8Sa1Lrky3U5DzznRryaK0gbCoYvMgt43CALh33kc1+JOs+PPB&#10;trqmpymKDXA5UWzpGY3Tbnh3Kgsyg/McnOOfaf4YftefEz9nvWL2++FMxtdE1Sbz9R0LU832nvKw&#10;CtLGi+W8bsoA+Rl+6M5Uba+WxeKxGIfta0m/0Ptcsy2hgqfs6EVFP7/me8ab4n+Fnxh8qPV/E6eC&#10;fFGmFrB5pyEiuIlJCjAKZYkDIyCMdxjHrvhrVP2f/gQ8HjX4pfFO8+IM2kXIutL8LadqEk1kt3Hy&#10;sr2xkdHcuQc5VcjknJrzvxJ+yv4T/afaH4hfs/XEVtJdh5tUitYmkgE7YcfIxR4m+b5h82epA4Jj&#10;j/Yu/Zy+FmjaZe/tEfEC+0++uGcSWwQWkUrL/DENskhVMgMy8ZI55Fc6zBRglTZ6kMtnN6xufOd/&#10;+0V48+M/7UOj/FHW5nt7pNRSOC2sS8YgtlBWOCMbiyow+Vxu+Ys2eDiuQ8K/tBXPgL45D4t6AMoN&#10;WnlubRDtjurKdipjfAVS23LqTzuAJyc1+m/hn4qf8E1/gxpMcvhWxs768jJBYWcmoXu/BBJmnU/e&#10;7fMFHpXdfsxftVfBT45axr/wpvvDNnYTS3l3eaXbXltbzQX9lJJnbtCLtmVCCybc7RkEgHb5eMxC&#10;qvmce56mEwLjJWep8PfFGTTLf4j6hrfhKaKbS9cjj1S22jKFbwCUlSMDJcs3QY3c1jJb2l3aCdF/&#10;fMPmZOMHvmvs79p79nbSNBsB4z8GxPD/AGezGexTmI27ZbMIA+XZySvp06AV8NaVd3C3FsiruEmd&#10;6juB0r5TEXTsz+juGcb7fBpN6x0Pon4Q+GPH2heHJfFujajHpOjq7sltd7pRK5OHKqORyMZPDenF&#10;c9+0f8bvFGn+FpdAujay3k48lbhLdY5TvxvUHJwMHn1yPSo9H8f+JNJsbLw+kkUul207TCKRAWGT&#10;nG7huDkjn73r0r46+K+v3HiXxLNfTMxjjLFoycgFmO8++7GRxwCB2r0OHsH7ar7R9D848RE8DhOa&#10;95S0R5XpUhy80/7yQklj0G48nAr6N8A39pFbRowGSxAOMdzjPr+v61wXgvTvhM3hHUNR8W6m8V7F&#10;IxhjhdlcDHG1FBZyfTgevbHDeDdfml1ERxOy5kxtPXAwB/n2r9UyuvGNRU7Wufy9nmCrToSr39T7&#10;p07U2ibeuGHtXVjUzMobO2vGdM1J40CseTXTpqDbM54r6zkPyt4g9BW+ZTlmyPerMd6HPPX2rzpd&#10;TfH3uB61di1UgfMwz7UOAU8QelxtJwQcfWtSG8hiGJpBXmiazsA8t81aj1kPxIM1zuGp6EcQrHoE&#10;2rZ3Ko3KR1FZU9+BGwQ7SR2rnru/WKLMbfL6d6x5dU8wbOjY69qz9mzb6xE2DeqGLYyaki1AntXI&#10;vdsDtFLHfyR4wMilyM6aeIVzuYtQLPtep3vIgDk1xq6iXYYGDTJdQKnnrWbi7ndTxMTqJ9QiTBJD&#10;47YrNe/dvu8Bu3Wube8LkEYB9+KP7QfhURc+vaspRPQp4pGjNOVBMr7T275/CqrXxACrxnvWdLcA&#10;n5vmJ7VXaZWOCQQPwxRGITxBo+YCcFsmqNzdbFJPGOlZE106SYVwQe4qnNNn5iT+NdCpnN9ZRfa8&#10;l9eDTjeOR8rdK5ye+KrhCKqSXMmzKt83tWqpsPrSOhnuZihEZweprnZnycAYPQ/jVRrqcghnwcVS&#10;lmlLDccLXVRpnnYzFKSHyME381QBBIqaQowwD1qABUPFbniyLBUYpwOCKi5IzUgBrW5FkakZ3oBi&#10;raWpYYx1qraJnGTXUWcIMignrXHia/szswmG9ocDrXh+K4ixKhVXBDcn5vyIr0L4bfETRfAWkXGm&#10;2fhazuNTnXct1KsXl4GTvbbGXcZI+Ungd8VY1HTXeE3KYbyQWKY6j2rGXR9LlsG1lzgeZ5UphUZV&#10;WXlmzx3HPFfEZny1pvnVz7/LMTLDUVGDsVNfGn+P9Uk1bXdE059bCRK93CmIpEGcBoSWA25IBB5w&#10;OwArlXgVY3t2sbUC16Qm3UIT6ZAyPr3rsrLw9YTQXVrY3ovoHd/s8xDb4sqcdcD5XIPvjtmpzo+u&#10;adbR3F3DLqLROAzR4clCCMYBJH1YD3rzKWCpx6HbVzOvLabODis9AuLOGzlsI4Y45NiRMTKg3NnC&#10;scnbzwe1Om8PadchIbZESa3jJWMKY9kb/e5OM9eT3r0q8sIwLf8AtG1aSzucKypEd8OGODuQdeRk&#10;Va/4RnTNRuUEDPPNCPljlDLMoGSpGcZABGF71r9Vp9jkePxH87POY9JlS4ivdKgihuwPJuEYctF0&#10;Jz0465q0lteRXX9nS28kL7jJbptyr+n0B64zXo1l4fRLxktrv7RayptuIm4mRuuN3UfWr9l4V8SQ&#10;x3W65F3bIrfZo2XEq9wM98dOTVqEF0MZ4irL4pM8PvXee+kS8ilWSMEXUeSYygIBbnrk96XTLCRZ&#10;zbvcssewNFIVLLLEcbSB6qeCa9yaylvNPFzFp63EsLbLiCdSrlVwGVT7j5gKp3OjadBpS28Nq9i8&#10;7iSFJH3kEgfuw38IYchan3OxHtJdzzQaVrsK7XtYvNQHZvwyTDrgHqRVJrLTZ5RBdQC2EpO+B+E8&#10;3phW6qOPWvbLDwZqJ0pbvR7mGaKPDPDMcNvPWME8KRg1j3+kajYELf2EOp6fKAskCuFkhY9W3dDi&#10;j3S+eR5h/wAI63liPS51M8JYi2kOGCDoAWGPlPTHakn+22wRLuL7XE235c8ox/i3Y69vpXpcmj6N&#10;qzxx3Di2ewC7VVSJQo7kk84HBrXtdF8twmnaql7bybmkIjUTWznp8pPIPT60e6HPI8aNnaXbMLmR&#10;1eyJEnZ9vcg8cjnkYzVgWCzTOmn3/wBpt2wrlvleFj0OM9+emM160tjrUt8be4s/t7QrmK8gQ5Af&#10;+F4+CVYZ6YArMGh2Jiu9WeCYbN0cwhQZh2/e3LkdDn5hgj1pE8551HpOrIJA8azQxpvSaMchB1Jy&#10;OfpUEdhpqwtdIjMsi/PJnBB/3QP0r1Gy0u6ks1Wy1KSWZm3Wrj5VKejqw6+1bcOh6nFbE6tp63od&#10;syC3OCy+o2j73tQHOeIReG/MgFxYXG6Zh+7ZRtyvqe4PtV6XS9Tgs45r6BZbRT+9eEbih9XA/pXr&#10;F/pGg2aRRx2tzYxTqDBfQt5iEN/eB6D2qUeHVmmS40S6S3Fsyi5KkpvA/jKPxzQUpHE6DdeD9Bl+&#10;y+M/D51BLgLJbT2oIlDEcZPAA+laZ1HwfrE159l0efSVTf8A6Q0gdSwXHzAAnnpxzXoNlpcguPKm&#10;8qa3nDrFcIVfym7bsYxt6ccVlWuh2MN/dx6pokzyRn5poGcxzbR3Xn68VyfVYX5z1aGb1aa9krHl&#10;UWn30Mp2M0kDgG3uI13IoPYjqKqeQHeSW5smjmjLgTxh1VyOhNe3WHg/Q/ssmp6TePaRzjayvuk8&#10;g57+grWS1nW38uPUITJkmKRU3RSBeuRiquji9meCDw/onkC8aZ41kwPOjQlUbAz64ya2ItAup4TL&#10;YXytN82zynyjkf3gScEivcf+EYvk08C90ZZdzk3EMSo20nIBAXODTdU8O6Ho2nQTNps1pbttEV2g&#10;LYbGcOvIzmlzol0jxeLQ9VjVZdVhEsZwJDAc/M3GTjnP1o1OxsPtFvb6np5ikmIEVzB6fd57bvrX&#10;tN34Ss7y5jl0e9NnKAPM5O2VfvcL/exVuHQGjvWhlMM8DuFR3IMiZGchemaOYXszwqHw1BPqj3v2&#10;pYkgOxpAvzNjp8nPFbdvokxSWFb2OWCT5jND1jx1JA5Br2Kz8N6kNaQppsYSPcq3sPyhwOmV5zVq&#10;08L2DteT/ZG+2SBjKqjy9sY6tg8GjmB0zxez0bxJJLLiGG4ICtHLCdpZCVI6+npU9lo0Emnzvc2k&#10;kyxOpukx5bjIUDCfxY969d07SNHuYGtDdzbEOFcjbJAeoOR2zWkNDvtOtvLa+t7meSTzAJfk8zsA&#10;zfxcDtRzGDpnhqabp19p4jiu5g28+RMTtcDqUYntmt+Dw5dw28UMN5ZXMn/POY7SH6khu/1r1qXQ&#10;Jr3SWmt7K2vfLUGWzceW6A8goy8His+50PQ5LWG11S2aBMbRKRzH3Cbhz7ZqR+0OBvdA1y4WCGR7&#10;a6iDbpLabau1QMMVdfY+vpx66lp4ZutX1i18L2+lpczXWGh2MFb5ec72BLMpwcDoOM811epaP4e0&#10;PUYEilutPmUqpSRfNSVWJyueAM44JPHUDIr0j4a+GrNPiVoWo6bfvNHDdlXil5KmVSDtOBkEAjuO&#10;nNceNqKEOZn0GQT/ANqjHufFH7Rvw3uvCXxEstP8kLbX9rFuu2IJkdAvmYX+AJjkdGJJGK43UpPt&#10;Plndst4kJKhT0ZiwBAzjk4AOcACv2b/al+DY8e+F/wC0NBgEurWW3yiFAk2xg7cHvwWBz657c/lf&#10;4w+CHxA8MWsVzq1oyLEgHlgbnBAGSqKpJJwM856gdcV8jUzFTP2aGC0TRr/De5+xXFtFM3/LEIXP&#10;VwSSv/fTGvWn0+W11iG6VuXkGfQ4AH/oOa808I6FqZS11BoWXefLZMbQF+Vhx7E177PpV5ItlOIy&#10;u11K8bd7L8rcn+8K+exOITufS4OHLSRrf2Vui81l2ykHI9fr6VJb6RcXVs8YBZlf5h2x7eter6N4&#10;Znu5IZol8zD5kU8cewrpG0SCyunjdQqyjA2jBx2ye9ecac54Dreltb6fuCF2gJXJ4O08Z/CnQ2gu&#10;9OiRwVe3Vcgf3T/gK9ym8OwajE6SIW+XaccAgD/GvPrHSGsb17TYyb/Xuo4poJzPLb/RA0h42o42&#10;n8sV5bqekzacrIfmWFuDjsen5V9bXelQmBsISE745wK8u8UaZFLC4jXG/rx09K25jlvdnyb4uhZr&#10;UXQG7f8AK2OoxXjFreFAYGzmPJ6/56V9I6/pTkXNo6kAKSufavmPUYWgv5I9gQ85OfWvocvloeXm&#10;Lsi8dcbcqEH5Vbp3rV0u6WUdt+Nw+tcUZ9uRkHAI464rc0G4AnIkA+WPC57mvRqx0PDjLU7S0LXk&#10;kibvnPYmujS0mjt48k7cYJzxXD6MJP7TlVJBg5HXpmvQrNBNbNbtJ2KkZzXlVY6nXHY8x1Kwid8t&#10;JsIxhgfukCueuNIjf5X3ODglufmZq9Av7O3huPLcCRuxOeKyWVI8s42qvPGehNduHr2OSpQPOrnw&#10;4I1Lodv161y93p/2di5BYn+70r2idLaQZU5yOvWuUv4bcffII9O9etQxKZ51fDtHlMqGL5/L2euO&#10;+azTcJHKzMC3oM8E11+o20O7MEmD2B9PSuXuoF35blsj616UTyqkSBbgSEmKLYx6/N61IXlxhJSe&#10;ON3+NVfLVGLYOenBwKrP5pJwDgcjNWc5rMFEeXl8yTsPaszzpXkVWwVDcDoT+NRo3OdvPb3rQ85Z&#10;F28DGMfWgBoMr5J7nGD6CkcrkgnPOT2A/CppGiLbTkd/rj+VUJHZ1woCoeoPXH1oAnAAAID/f+WJ&#10;CHIoLsc7SP6VDnAAU5H971qMy7eFG0enc0GhaMzxgsCMdM+prPZyWLtwfXqKSVnfnPbgdhURdx/q&#10;wWPfvQaDmf8AiYngcZpC7GMnOd3YU2TzBjzOBj61Xd89uKAJpFCxE9TjNYA5IB6/zrYkLGIj1HGe&#10;eKyCSNyng5oAmSTGeORj9K0VbfweC1ZOckHpx19asBjjA9RzQA7B80xnCnqCThT7UkFuk7lJjgZ7&#10;jAByBzSygMoIzn296ozXJSMblJZMlXU4ZAOvTG4e3b6cUAT32lvavuI4PII6EVmsmH69DXf+Db3S&#10;rydrDXmbymwUYYySSF4z7HOB74HWsXxHpiafeuIRuUtlT2OehH4UDS0uYu3cAWPA9KkiGSQ3U9zU&#10;aA8HseoFToCMn0oEOSSa3csmBt6cDmteO4PylT8rYI79ay2XdgDk9cZ6VPBKq/JnC/3c9M1DVjVH&#10;a6dfwnMEhUAkYyR19R6Ul/pyvmZQB35/pXLebEMiUYyMhgOQR0Nb1lf+dHsmcOVA6cgj+lZNGiZc&#10;tT9qtmtZCu5f9WPUCvrb9j/xZb6d8RYNEnZXu5XlaFJeYXR0xJhe7qqlh689K+PzH+8EkR2Y6Gt/&#10;QfEVz4a17TvENtcqLmwuEnjKjDFlOduR/eAI69P05a0uVcxnXw/tVY/ojm0jw7Z6quom28ufYTvg&#10;XK5yeSuOD744OOO9QPqM2mXSCZmn0+4ONhUO0eep8we5HXP+PKfCubWviZ4C0LVdWiuLKXU4Iy8k&#10;I2lWOPnJzllPUN0I/T6U1D4ZN4a8PNcabKbuS3iyQRydvLMc5J7nArgpZ3hpy5YzucOK4ax2H1q0&#10;3FeZwFjYJZ38d1p92tvEFwYCFVip7g8Z79aS81rM0lleWiweeWUTEqFIzyxHUnp061yK+I7XxC5h&#10;0uzd71MIMjMROeh5GB16VtrqksdqieItGllmhI3uCqkf3QADkdsZ616Ht/aK8GeHUoSg+RomOj6v&#10;a3QCK01iFLCTzTIg+VtuB1XOee1fMmhvoXiNLy31ex828ErLcySkiXy8nyyGGCowOAMdCT1r6QOu&#10;3MwkmsdPuY4kU/IZ23Y90w2T7AnHfFeOarpt9pV2+rPZkWWoyJC0iAAxv2Mijke/8hXzGe4P2sFK&#10;1/I/q3wC4pwuHoVsqry5ZytKEr21V7r9fVeRxGoeC9QsGd9Llaa23bhCTh1z1+bJJx718+fFDxCb&#10;6e30G0Lzzhz56Qg/w9c+mPfivqHUf7btLhJ7FEulTHyoQWUY+Ytwf0rE8O/DPX/GOq6hf2mlvJeX&#10;ES/ZnKfZ4xJnozAckd8da+Tw2Vc0/ZKPKvI/o7MvEXBZTSc8TVU5paWaun/ePhyHwB4n1OwgZ4fL&#10;lWUBkYjJGflJHpjOcZJA6cV9e/Cb9kHUPEVnDda3aw20TAuTMpIYMf7oB6ryD29a+nPh98D/ABt4&#10;Kk/tXWYrGNyQFtgPPRBu5yGAyT19c9+1fXVu00KCa5njQIiq21cDd349Dz+lfXYbK1B2Wx/NvGHi&#10;nj8xm6dOdove3U4T4dfDbwb8LtPMXhzTrYMFVWlZRvJHf6V3lz4nvUUq8q7txyoUYx/h+NcXq/iS&#10;T7d5dvtYKch+zdvzqm2qRlS8mARz8x655/zxX065L7dD8XxFSrVnz1ZOR1EutpM2XAG45GTxVnwo&#10;DqV4NYePdDExig9GkPUgei/SvL7ZrnxLqn9l2ZACDdLMBny4+jPg4/AV9LeHbK2iVIbZNlpZIqRL&#10;jgv3Pue59zWkZHJJe60bcWnxsu+foK5nVhBIyrb8EHFdhczZ/doeo6VSi01HJmkHFdHtTm9iU7Fg&#10;1uLYnBPfGae9hGUMZc8/eOOtaAltLXKgAH+VVbi9jkx5fI9Kz53e7NY0L6NaHI634WjktxNBIQeT&#10;zwMjnivAfi54Zl13wrPbTRb5oULJ3YgelfRN+95JtRcgDJFYd1bJccSruKqQSeh49KutW9tS5am2&#10;p7vDGMqZPmVLMMPvGSPxe8OaS2n6pKbtfLbjCuMldvAFT+I9XkSM2UbOGAyrJx8or3r436BaeHta&#10;uZbYR2glPyjAy7cf0r5BaaW/uQyOzOWG0nOBk4A/OvyLiGh7Kryx6n+onDeNjneFhm3RpP52LsIn&#10;vHdiuQPmYnrn+f400wGEYGR7Djk9vX8a7H+yjp1sskhIJwWz6Huf8K5rULq1jlaLcM9WXPOPbt+F&#10;fNuHL8R9HQxXNL3djY0G4t7Vtt4QqDDZx69z/U1jeLfFZLi109cQdPNzkMT1wP5Guau9X+9DMSSD&#10;uwvDcngH29RXIXN/HKfLjIkH8TDgRg9vTPoKhTvHmgTLDQVX6xLXy6Fa81C61RTDO2UYqSCPlGPQ&#10;VgLp72zcjOf4h0/XJreW4iCGJ1IByAe49Aak3RgMrn5WXGGORz0/yK5pVnf3ias5Tepjw6MkhEi8&#10;qGUEnOVweg+laI8MIQRgK/Ubsnd/sntg+tasEtuW2oMKCQMHp7kd63ISLdtzcKOSPb1HtTU3J2Om&#10;FCNrtHJJ4dKJs2Zbd8q443flUzaCyALICgz87gMcL6kDIwPzrrTJmTd+NIbpxnKYRsqc87gafJ5n&#10;Sqa6I5eTw1YIGdJDLgeYvoP96qlzoV2HLWj7VCqcM205PbjjbXUolwWUpG4ZcDAwAfbnjFWPsdxJ&#10;HvlkjidnOYyCTjseOAKfKS6UOxx6XGsWwjaYByDgFMsVx656CtWLWvNQpKh3Iclhjknsc1rvpkig&#10;vK8XP3SobJ9vSmS6daTjdMAVx0HXj/aqfZzL9nAoDWvMfiN3RmxjjqOp60z7YLrPkncwPyM3Td6V&#10;eGh2KDdbzSeVwUTOdrd+ev6017SzikH7xRIhz0Cgk+1YzIVjlrmyu41LsuQgBLdePrVDVWuWt2hM&#10;eRsG3I+bJrtJPsp+V5GUYy5LE8HoM1kahbwzhsEs+zaCPu57HNZU5+8cteeh54rrtTDdDhPY46N/&#10;StmPnYBhiR3/AIc9KxWiMRUZ3LGc8Y3EHqfwNa0Eccq/utyFh/e5z7/h0r06ux58GW1d2fEZBC4P&#10;AySPapoogpaUAHdkHPQ5I7VVEDg7CdpOVBwQOP8AGtRFx8xzs77RwDnrXHNndDYniQjZldgyDg+3&#10;p7VYRNh3Kox3UdCD149aiVlLODuKlfvL169qeSDjJPb6Z/xrBo0RKjojJtBwucrnqrduO9UzJtHm&#10;N1GcY746flUkiAHI+8ATgcMfXms2R90jFTkbQBnjIOM/8CBqops0crEklwqFnODxxj1/+vULXRQN&#10;yBJgY3fdbPQD04qnJdBWVm4zwox3GOPyrOefa+1yOufmPKjtmtfZ9znnNfbLct0HcsA24j5d3zZz&#10;6e2B0qKGOR5FKfMQDuUfofzNXLG0a5YBR8pzuYcBR2P6YrrdP0pY5U+U8fMuOsh9vzzWkpKESacH&#10;VfNLY5/T7O48wmSMgL8x45Uk8EiuytrSJRskjxu53Acnvz6EVfWKMRlVAwcgv689M9wO1V5QxLbW&#10;GD8pUdz0H41yKrc2qUoroRyeShEb8JtVVOOfb8R3p7XvKLCRlzjdKOvXqB2zmsm9ldDmNiwAG0Y5&#10;HTOSPxqlJdnYVILyMd4iIyV9d3+92rRHOtzamuGnYjG3cRgkADGO/wCtXllZJQZdgA+Zc5BwP6gC&#10;sFJQNuzB2tt654x1PscmrmyQL3Ygkg9fTn+ldsJnr06nupGxBfxkTbULBuFYgEZ9/wA6kjzmNyV6&#10;gnPcjp/Ksg7oS7H5d3cjCE/44q0k6uFVsA84J7en61q5lOCPa/hp8avEXge6kt74HUNImcvJASPM&#10;g4+byyx+7nnHQfz+6fDvi/w34z01L/w3fxXaOoYqpw6Z7Mp5BFfljvjgQSh/MeM73CnqoOCP15/G&#10;un8L6rqfhbUl1fw/NLbur7pI9xGQeoZOBn0PY817mV8U1sIo0ausD8u4t8PMLmEni8I+St/5LL17&#10;Pz+8/TdkZOtZ8xzXl3w5+Men+LrZdP16NbHUhkZ3AxSZJC4OAQWHtgkHBNepyxMeR0r9KwWOo4qm&#10;qlF3PxDEYHE4OtLD4qHLJfc/NPqYknIKnPB7d81z97hi+GwCuT+FdLLkcDAOe9czfjOQedwZT+Fd&#10;Z6uA3P/Q/UCz8VX2jypBqsc8oYb3ikJMm4j5QuScD68V0GoaXDqyjVdBRY5tp80Jt5PGVK7Sufeo&#10;7DXtB1eR5LtfKml2h3UY3vyoUjazDHqcCs670rXLJ4rnT7qKVYNzAhFKoem0bTlmI9a5ziJIdVuv&#10;DRFnc2zFXwFVTmMuSPmyVGP5e9XpLPS9ZRWsZI4JuQgLYZ5Mkth95OPbmqCeLcE2WvQSStERs2qA&#10;zNzlnUMEIA6DBqte6Usq/wBp+GnSVBw2CSxY4zkYwjD2oGTu/iHQZD9rLywgCMSKp8vk8jaVKn05&#10;ANXhf+G9fQWVxCLecgxRAggc87sDGOefvZrPg8W3UDDTr6FCEAiG9gyocfMS20Y9MZFR3OmWWoP5&#10;2iStHK4wIydv1bduJK98daAXkRtba9pEizabGs8Z2xIUJdmXGcqUYEAN2PStS21y11gSW+twFJsP&#10;GSFy0UYx13bgTk9s4rAS71/w0XR0aRWYIJMllYDqoVhnPUZq5LrWgayiPIU025IZIzxtUKcnONig&#10;85x1oFfuaMuhSWwe80CUyAn5oxIqskeOc7hnOe3bsKqR66ttAE1xvKhnBY+eQBt/uhywH44rkDd+&#10;KFV59Faa7hDbBIoI37c8qFdc/r+dUrO4tNYubhvF7STXMpEMSW+39whyCSmSpAPUncf0rTkC6N24&#10;utL1m4ht/DUomu7kq5hRiAsSZ3O3JRxngjknPGeaqXOoeMrK+W21/ZbQvJmP93vEqpg7eV3D8Pyq&#10;ZPAT2Mdxd+FZ4pLFwpRYVLTswPzDeqhVxjqOQe3HOtba5qEkjaL4htlly6RRh0BePPG7eQVYgHr1&#10;96ljJJtG8N+JRCIAdG1d8DJRpYyo5KquVQk59mFZL/2j4NF2kcsltDIRukk2s8yr/EEZNhBx2ww9&#10;avS+C5JFmuNCuGlttoQQuAJGZupLSBQF+nNcl8RNU1TQPAWr2dyVXMYs4xy8cbPxhWwAW5+tdmBp&#10;e2xEYd2ceLq8lGU+yZ8BeNNTk1bxFeX0oAeaZ2PHPJ45FN0CVIt8h+XLDPc8dq4+5u5Gu5GdcHcc&#10;gHg/jWzpVwgcHLBc/NzkV/SWFoqlhYwXY/m3HYh18dKo31Pq+zvGksgy7lGNvzDmsLVLoKJH6AIc&#10;EnjisTSNVzYgsW2hfvE9a4bX9ZWaVlJIGemcZrzKNG9W57lXEJUia61N5JD1CbTg5z0rmp70biFJ&#10;6/erMuLp5SAQRx0HbNZzStuZA27ivW5EmfOzq81zTMxlkxnPoTWzFtIG05wBXOwsCM5HufStaE+W&#10;OuAamcrIiFO5tW5MUnmKwwevvU0twzsVGAPeseBzI+zgD0q+CvU9R0Nciq3Zv7NFhicktwAP1qs7&#10;nHy/hTXYvxngVQeVvMCAjaB+tHMw5Cc+ee+R6UCRuhGfemRs5Geme9PCP1zilcOT1HpMBkEHJ7io&#10;97b8Z4pyrzinFoIgWuJUiUcZc4FDqpEukxh+fjNQsvBX0qGbWdGiYIt0spY4HlKz/wAhVM6rJIxF&#10;rZTScYVn/dj655o9oKNMnCA53YFSbOgPA/Ks901GTDJHFbnuHbf/ACqNLPUHJMl5t9BGuP51i6r7&#10;mqo+RumMqPmYYHc07zY0j3iRCB23CsI2AP8Ax83U0gxyrNtBqZNP0dePKwSOoZsn9ap1fMtUfI2h&#10;qFoAGeZB7A7qkGs6bHj94zf7qMaz4hbJ/q40HvtFa0E5HyjA9wcf0rkq1Tpp02OOqxsivbQTS7+m&#10;EIGO/JH6VMtxeMob7BOwIHG4D9OtSxSuDnzG/CrHnt6/rXnTxTvY7IUDO87UJASunBPQyXC/+g4B&#10;/WoJF1LZ80cS/jn+ta5nb/PNV5fnFcssQ1sdkKVtzj7pNQD/ACFQfQ8iufkF+GP74ISegUYzXXXy&#10;uG+UE5HX3rl7ncASRyK7KGJ5tzjr0YmbOt8OTcc/7g/wrJlOokH/AEnj/cFXZZSc7jzWW1xjII/z&#10;+dejRmeXWhFDQb/GPteD2/dg/wBKRW1KM5+1Z/4Ao/pUBn5yCPanm5yuF4PfnNdXOzi5I/02WI73&#10;UFbBuSQO20CtaC9vSMiRSB6iuUadz9e+TUQv5ApAXHPY+lOaCNRI75b68IAD4z6Cle5lALY3E965&#10;O21P5D03dhmrD6uRn5QDkd6y5TojViS3t9IysijAxyDXEXN08jklSMelal/el0LA4Zj+QrmJrsls&#10;rzziuuEUjgxVRN6FK6lOWfOMdAaw55QTy3virt1OA2T0J6+lc/cyNkoABznd6iuiHkTRkrEN5Ir8&#10;9zWJMwLH2q/OWbp2rMck5xQzvozsytcHjn5h/KqW8q5deT2q05XGDVFjtPHavOxdBVINM+py3GSp&#10;tWZ+lH7A/wAUrmGLW/hfq1xHJZW//E3sIZWJ+VtouoEDHCrvYSYHeQ5HUn9HTffDu6hvbpbEafJc&#10;R7RcInJHqgB2jafQf1r+fD4T/Emb4WfEPRfF7QiW20y5DzIM/NBOVhlBUHLnaw2gc5556V+/D654&#10;a8TwnW1tXED2MRsnbCxSbxnKDv1GMgjg9OM/iXEmXujiHJbM/V8mx3tqPvbo27nQ76wDp4WmT7MI&#10;kkknDK0hkBPAHPBAzxgUDxk8Ky2viGxIW5t9qGFNksi9MjdgHrnj8qjs/DXiOyCyaHcRyfaYgXl3&#10;BBjtgYbpnjoDWBcePbqzAfXdLN7FCTC0oRV8tgQPvN8uSRgj9a+cPZ38jsnsNAuYFh0q+FkjQKZY&#10;5GO9uuMktkEd+ox6VxH/AAlni+0gOvRhpNLYGITTBnikRDsDIw9SD1Aye5p1h4Ws/FGhw3Frqv2b&#10;VHuJGUSktGpLHaAFKEjbyDk5Nb1pN4n8Ew/2a0Jm0ixYyMZVXyirZ43E7h8zZ56e9ZlHN6PY+EdX&#10;0yw0fV2fTNUnnPnTcBnZskDL5ABJAHAwelX30rxR4VuWn0y6D6Vpsh2Bcv5gcZIdRyG57HjPSrs5&#10;8E+Jzf6uFOm3gAKySt+5dABhgn3Ww3BxznnAp9ro3irw4xttKn+029yn2h5VA8rgkcBm38qBypJO&#10;e1AEY8R+HtY0+6g8U2bWF3NL8txbrtJjdgA5xg4xng9ucVYl8I3cNzK3hi/jktLSNJtsUm6VnIYj&#10;jAU5ALEkjjIxmrseu+G9euHu9bsRE32fZHcoN43jrkD8CpOaoWXhy4tktrnwvqKTXN4pEzFghCAb&#10;jwNxOPTk5PGM1XKSJJ4p2xXf/CR2IzcwbYWClZpAPlP3u2DkHtUjaFo2otZwaNdfZFuIszRsSZW7&#10;jqcjqQeSfSrR1m/t2iHiTSRc29gxVp54wNzfdypYFWOcZ5zWH/Z/h2/jMmi3b2V5NcnYl02QoLH7&#10;pGOMHOck46Ucoy6fEHijRlF3qcZksY3a1Ckb2fb8u735H3uD2qKW48P38NjZRqdMuWmYzRglcZXJ&#10;DEEH5uMZ+lWm07xXoUTxv+/s7UCfzpMOr46qoB3cc5GML1NRjUfDmoxXk93AbWS4AMc33mYjjII9&#10;x269aTiaxk4bHx78cPhrrGlaxJ438OxQ3enEyQ3SQkB41IGGK9GwwOemFFcvreqTx6HZSyOsPm2q&#10;GXfwwOAce3vzX32vheylUWcUy3FpcRkyAYLOx/i68HIHY18b+OPCsJS8sCSkcEjqgbk5LHHPpjH5&#10;GvnswpKlF26n22TY51I2lqeAP4tDwq2ArDjrmqTeMiH2YC7eSa2H8INE5j2BFxjnnmuVvfB8rsyb&#10;W+U/MU9K8LlhbY+g9vA6yz8XxygKckHriuntL9b1gqMF9QOteA6VBdaffJbXQIJ6CvVdOje2nSWM&#10;nmuWdJdDopVU9jtbjTPM+cDca5S/8PpKjKE75PFd/ZXquo3Abu9XJI4JAHXpn9a4KtVrY6oT5tz5&#10;r17whFdRsJEwF6HH6V4ZrHg2GN5YZUA7px1NfcOoaT5zOGHyk5zivMdd8MC4Lu6YKdPeujC46cep&#10;lWwkJ6s+D9c8KRxBn8vGznivEtUsxFPIFHQ5x7V986x4azuSZODntXyd4/0CXS7qZxAyLGTzwVdD&#10;3B9u9fZZTmSm+WTPkc3yy0XOKPEpF6egNQNwDnvWnIu7O0cE1nspzk19TTPj5FU5HXkHjFMPDZUc&#10;VO4A4OaZg4zW5Am7HPag4BJ4IPp2pcA/d5pv3Og+WgBpOMnkj19KYJOMf/rqXaCAwOc1GY15AGDQ&#10;ApPGeooBOzjnFQ5I69PapRgDK9/zoKStqNYA4J4J/Kl+6Gxw1OIBXB5zSMPlyTwOOKCSHGTlu4+h&#10;pVLRnax3D1HPX1pTjHIAIqNztPI3A0ATMS2TzxSxlgMjnj6moY5Oee9WNgYccHOePWgnlYm4Dk/d&#10;PXFTIy7cAjHbmqx3AgnnPcU08HjigOVk7Y3ZPNRTLGwwCCevSngk+2Kjxx8/zL60D2Kyh4m8yLkd&#10;xWirrKmVbnv9apFQWwh4NInyNgZAzzQG5fGDwTjHenxh854PvVSSRiQRnOOalWUuMNx9OKBNFhpO&#10;fnGfY1XLrjAzjqV9qSRyoIJwD7VWVhuPHPr7UAkWZRtlDx5AIHU/zrSt503hnABwOc45rNSVlXkb&#10;lHYjgVoRCKcAnjA444NJoEzpbe6IP7xFc9jinPcO8hZ8KCOw6VkwOMGOcYI5BzWvHmU7eDwMY71n&#10;Yo+wfgTaztJ5jI8qSrvjdDlT09OhHfivsuytEikuFlu1guDsEXmkKMHoRnqPWvlT4Bx6lDpEVzDH&#10;NJLbzlBHGm9SGAyAAc5r7Q0mw1LUIbp7/RriK1i2jzJ4zG2CeqFxhgPTNaX0POxOrK0Nr4khs8wP&#10;Heq2MbGB/Lmny2gfVLf+19KLl0IZIhyPfjGcV6d4b+Guj3OmSSWGp3FhdbyA964a1O7oMfKT6nB4&#10;611CfCPx/BqPk2n2N7eKIP8AbROXV8cbBHjcCRz16UvbIyVLzPBX06wt47m9gvJY5FLFI/uK2OgY&#10;KOfarIk8Sta2hkjjv4pGDBY4wduOgJJ616rZ+Br03Nx/akdusYLedKInXy2HUEMBz6V0Nv8ACODU&#10;ba2Gm+KfsMbYR4pkAJI67HyMGj2yM/YnjjWt7Jffa9Q0qckrgeXkqn1qpFfW0Fu40q4kS9Of3UmS&#10;RjrgCvXNY+E/jDQtSCadc32ptIuUxMJFZOnIwDj19K4618DK82pW2vWF3BdSEl7q1kCywemMkAD0&#10;9aSqXB05HCS6X4t1Oxt9R1F7e4aKYMtuCFdh/tL0I9sg1clXTX1VYtR0+WxlmT5ShG3P975eK7uT&#10;4ZWzWELeDRLcywsEnHmbJ3durtnCkAjp9apXsF9o1/Y2HiPQ1Z5AFkeWJnnJc8tCVzkLxlR9085r&#10;RTTI9nI5mw02+Vb6NtYGTuEazt8rr3BBzVm9k+w2MDa3HZXC5+UxtyU79B2rXg8DeHLqK+trP7St&#10;wufLNw29Q3PypgbgT34qx/wiXifR9OhW0sDepnaojtzcKp989j3zVcyFyM5hLbQY9QFylwlgG6Ir&#10;5UkdsA9DWpHqV5b2M2y4gv4I2OIIl3nafYjt1rs4vD2jrqdsdW0GOG/ng3Oefl3ccRnvmp9O+Hl9&#10;pklydDuo3uGUusLjBCn19x2FZcyN7M851HxL4euhavqmlzJOPlWOBNjSDtx3NVoNVgl1Yx6JLdWu&#10;AAIp12kOf4SOtesXFr4n0rTYp9e06KYmfEN1Onyr2xuA4bPAqonh3TtT1hdXuElinkUKxJxEkq8A&#10;nODn0o5kFmeX6hrOt6XaS/b9Fubq3Vt3mQIGAJPBI5wCazL7UUlubFtS8PXNiZVDRHfsBU9yFOeP&#10;SvoDRfhx8QLVb6bTbtJyWAjQNlnXk7ih4zjpirF94fkitrCbxtp0sjFj5TuDGzc4Ikx932Hej2qD&#10;2TPF7XSfESySzaFdQbHG42srHcFP98dB+FVoj4xttOVtV0a0WHeQBIuXCr/ESOx/Wvp2LwN8P4ri&#10;zvlmksXu4/MiWR9pIXqTn1PSuK1C01jTJdSgWM30EYZgn3yyHoyjuPUCj2qD2TPJ0tLWcW895NBp&#10;0xbEYjh+RgcckZyRnuav2Xhzxks9+YdUtwI499vHGNxuPw6hRUlxqWgalpkd3rNpNGLUrGkkZ5m9&#10;sdccVYj0201DVYb3w5qMcaTR7QpkKurdNig5/GqLMCGeVdMl/wCEjlmaJZCAYxyZM9BnkgflTJdA&#10;8G6re2t8NZu4kCgNbvId2/jAHPH8q3k/tmwkubHVbFLm0VhIxkG4AkZOw/xZqtI3gnVYImui+nz2&#10;5LAR4CNk8Zz3oC5j6d4e1rT9RuVt5ri/tIgSyzSbllB7KM8+9Uby90DUo2bxHph8mzlI8y1XYrse&#10;icDk+tdjHZwz6pb/ANn6vH9nOEUxyfMo/u9cFjUJi1TTbu6sb+y+22KAk4QAY7MpA5Y9aAOXi0Xw&#10;Bqerpf6NOmnvIAXiZdm1hwEH1711Wn6d4s0+e/hnSF7B4sgnEitg8bVHJ9eRWa8vhWbT0+3wGwEB&#10;JWaJfMVgezH+8evSsDX9dtNKe2ufCl+lxI2IlhkkbILD+6eNo6mgDN17xcbqBtMn0d5NQjSQW8kY&#10;x5ATGHdRkhB1zjGOKfpnhvw+2kw3eiaq8GrB1e/eWTYzOTneoHCBSfl9F5rpdGs/GPh3W5bm/wBO&#10;i1WfUIm82dI96BWAPlq56KvTb3FQx6b4Q1DztOmabS715i2JDkktnAAP8OTt607sDcTUfGehaikM&#10;ZbVbeWIg+dJujkU9XZsEI+DxzzUUPjDw6bW80S5huLFzmUCZTiSRQcbyoPyqegyM1Athr2k6Tb3G&#10;j6iL+GNsyCBhICwPQBuSvPXtUmp6gkGrLeeILCSDz4theJSeW6BWxlyO5HSocbs2izuYPiF4rg0X&#10;Txo10skUMoaZ5CzvL6RjnIjGB0xxn8fR5PiFZxXEdt4q0fZPeW/k3ktuCQxfjZG33pAcKDjJGR1w&#10;cfMemeHdKkuLqDRdTW3uHBaCKVtqJC+PkK5OJPXuOMitC61fxxo+nw32wag+lnNuJ4yzwqv8Tsq9&#10;OOp6jBA9MKlOL20HKpyn0QvhbQXtdU0vQNRFtfvgKZGB2ID/AKolcbmPIbIJAAzUdre+PvDujx3e&#10;o7NXuI25R48i1t15ZQVUFiy9zwBivJtM8e+FNQNl4n8U6bLp/nyiNWhk8yIy4GZnVdpCrggMSSQC&#10;a9V8O2Wpz315N4d8QpqVjMu+1glcv5rFT/riASoUn+EjPQ1i6ZHtLkpvvA6ara+IdctX0W+vYmji&#10;i6pAeS1xlUAjY9AWxx270ugeCb3QE1S48La298l4j3Gn200iiGSSUcySEDlg33WGA38XrVy4vro+&#10;H5z480CGa30xU3z7VV2cnCoBjABJA3AhVHNcvqPh/wAIeMNTh8W6NrdxpNwjRJPI26EoMbVSEnYB&#10;yAMAsuOo6YnlHzDb24l1/wAHTRfEPSIdShtJzZI7w/6Q7qDnzOdo2qQC/Ric18ieMvhn4e8Manba&#10;r4Mu5pdHvD5EpuJGcwy/wqDwWjC4z1UY6ivvTStH8b6Z4leCWe3utGvVaaYSoJIkVDjYo3bvMYHk&#10;kFTjpxzhXseia1Z3Xhi+0T7A1kbhY2SMJFbxDkl3I2qW6nKkHjB5q4PlMqtPnWp+f66D49Rr21ht&#10;ItRtZl3HLrIjJk4EakjkehFdP8CR4KT4nWsPxD0Wz8yzs7oRR3EfyrdB4tiyKxwFUAlQOCc84xX0&#10;Jr3wO0rxDp1rrXwy1dNM1GBBvt3kdYgQTl2U7iM59ACPSvKNX+DXxO0HVoBqOlWfiqLVmxFNaBt6&#10;lRy8jsSI8LjGXwR0xXQpmFGlKFRTtsfWfinxhZtqDzeH7u4E8caSiNGDR7S33QIyQMbegJwMV7jp&#10;viyy1zSbbUrS7t0aZN8iPIFcY4I2nnGc89K/JeTwd4h0XXXi0OLXNH1Ms8EJ/eSRF242kAYKMehB&#10;II59K3tT8UftDeHdLksZtA0/VI7GXZqM+jSGa/kVMEx+SwRz8rfOqA85zjIxhWase9Qx0ZaNWP0r&#10;vPH+iw3JiOqFSAo/dJvUZ9SOprfgup7tVkWSOaJhkSDlGB7g1+SVp+1B4allay1uxn0y5XKPA8LR&#10;zRMpIwUYK2ePTHrXtfgj9sf4f6FD9l8QXNwLZ8hIXiJYP0V1IOAp5DZwCRn68yb6nZGrFn6P2tlG&#10;4DAbRjkdV/OoLm7tYnwzkYHPOxePUnj+VfGvh/8AbK+HLw3xlvmFvaQNOJdvmFwM7hgZOAfTNeI+&#10;K/2u/h5dEancTz6pyUW2iQlIoTnoitnd05IJGO1U52NPbR6H6hRzgkmCYq2QB0IbA/vDPH44q9Je&#10;PHEGaSPIBIGDnP0/rX5Y6d+2d4L0uGSfSrm9hVWDeVcLlMEegz+ec1e1b9uLw3fW0TQ3rYZVObaE&#10;sVJ/2j3/AFqecnnR+mIvrxmJgujkDoVyPf8Azij+076I4laGTsRnGPXtX5OQftveELa4821udTa4&#10;7iblG9sCrms/8FAYzarFpVtbTToMYuo5ASfVSB/Ws+ZDUrn6tHUsjPlcA/wkHj1/yKq3WsWdsM3M&#10;iQoeu91HHqc/41+IfiD9tP4sa5H5cGoQ6VC3IWxiZjj3Llea8e1f46+NtTl3zaxqEp+9nzTknuSq&#10;fyrLnK5z9bvjD8apTdHw54D1RrSeyzNd3K7dm8g7Iw/zBsHlgMY4yRnn4i+P/wAWJPib4TttK8RW&#10;ltLrejzpPZago8sbRjzWAOeJFUrtJwc85wK+XY/ix4ku3dZr+WWGXHmq+MA9+QAwz33Fuaba6/Z6&#10;lNeuxkWJYWZlc5iz2A44xg4Hf14rKPtXK4p1IW1Mm9vTIIZRGoVBiREA3M3qeBVT/R4smMYjlGZG&#10;Jxz6Dmo7WIRuWSXInHyIwPX25q7bxztuEkG424yC56H24r6BHylab2RlwR3U6TeZOxWI5UDuPb60&#10;83R1Bw8lu4EXyhj6D1rTZ2vWW3tl8tlH7wrwMf8A1q1odNuIliS2cSFuPm6c1ukjh9oZMFrds6zI&#10;xMRXOzHH+TQq37S/ZEtF8nHynPpXWvHcwk2jFVLfdwOo6fhTriwS1gWbzGE38O48E/h1pcwaHKSE&#10;vOtns+ZWG4Yxgf8A1607i1u7dFXT2SEklW3H+E1qfZRBA2o3b+YzY+WJcnnoPaqkOmWSE393PJb7&#10;jkCXjAPT60cwtDOeOSBfsio0j3CH5uABnqauQ6dbJCsZcRSquAV5YkVetrOOZjOJzKuD5ZxgFTRB&#10;C8krSsu2OMEDaNxbFa3C4wJDYwGWSRpZMEgOMbs1LFNZwQ/a2tlVpFAyOST1qMwWupSi5TeqJ8uH&#10;4B9acltLJJ5MTBoIzkbeuRQ2CZLCd0UtzMux2zkseAccdev4VDp0d5OjX15ceaUG1Ao4C/8A16vX&#10;EF5cS/ZDEGjTnd13Z6cVaWAXKLZYZfIPzFflB+v8qwZ1IZZW7zE3bW4wA20fxYHaneUY421IxsBy&#10;SrHhQOvStKZflWOyl8p1OHVR0Hvn0rlNa1DVvk0/SGElxcsIkjbrk9/QY60DMmxhPirV0nuJTJpl&#10;nIAIwMb5uo/BetejvbQR/wCigB0b7rMcnJ/wqtY6T/Yemx6ftLxhdiugxvJ5LZ9SefpV7T9Ptotz&#10;zbkP8G4k/N2H50Bcilgtp41t45hHPH/rMDnHoTU7xLYrHHaOjLIuWEhyMnocVfitZAJZ4wkjLlpg&#10;RzgVXt9OSWT7a9u/luPnLnKIvt6cUBdFF4ooYm3RfJPxHt9+uPSltYY4MloysiDC7jjca12VpJ/s&#10;6yKIG4iwOn1qGeJ7i4jtpI2cxfKO2fcU7My9oUIkSNXuGUZzlsDk/Wo4LJZpmm5aFzuYE4AB6/lW&#10;tdW6oyC1ZYwCPNUnLZ/HtRJbXEcPlhTIJjyVHCr+HSizD2hmixlmYrJIibf9TtHOPeofJjurxRHG&#10;7PCAPUHHGa1jazWVoYiNksv+rJ5JH9KsWNlJY2pu1UyTE4G79cUWYnPQzb+GAiIWtwEEY2SxqP4j&#10;yTWuLaZY0gWPzosBmZzxz2A7YqxABGzXb2seBnzQBkk/0rUjubUw740ZIn+Zi3QZ9KLMylMqXFjO&#10;IFVIy8RA2lPbtnvVOK2lhX5cW9wSWAPzMw/pW/FcBgts87yq53IUXgD3NQT2lzdS7ysaFT8hPJ2r&#10;7j1pE+0RlSNMIjPIjXDNhSF4A9eKr2Cw2/mStG21jhRjJDHsPpWq+26YSWySYXIyeFP+6KuW5uLC&#10;4D24DxbeUPJLnuaaQnURjW0TRRHHyeZkqz9Ae1OtrO6n/wBJnkUyr8sYA25AravXmkdYpEMgmwdw&#10;GFBPpUWohIYBbzBllkwECf1rdGPtjPhgBc3bRBZVbDA/NnHf61o/arJpzJEJF/hfj0/pViNCtsvl&#10;lUmUYCvwzepxVxLArA90iiVpBhkB6E0GUqupDJfRNIIxciWLAUJwxDe/vVS58yWdYvLIAxscevuP&#10;Stqy06KKFrm5szGg5zFjfjueewqWfRIre3M8DyYk/efvDkqD0H40GM5Hn+rw3D3SRfNwcR4PG49P&#10;xNWIUjVR5qmCbOCHPXFaX2K6EmNQul2nG3kBhn+QFTrdRQ+YLu5tHZceWHYMWHagyuZsbPbhthEo&#10;bIVScDn14qaMrbxsZYkjU5IaM5OfpU32vQ58PLc7HiBDAIRn6cUkTaVeeYumSzMqf60qhPA9qaMy&#10;rHFaQg7i7FsPuA4X6/nUln/al1EQ11tV2+U93X2I6da1Y4LiVDHp1nJeROMF2G0Ae2eDVO61bUba&#10;6XTE0V1SQFEwdqZ/2m6DrW6MrI0baC+CvNcxwxdFBZhuwOv1qiNPi1C48xo5nEIwB90Fj3HpVqyj&#10;1EEpeWsViluoQyTyb1LN/d9atajba2YfJ0u+ja5TEu1VxuQ+pPGKB+0L2n2unxSMJZ3ARCTGPmO4&#10;e9Xjp87RQxoUZGwSz/fz6Edqw47PXrmFJb/UY7eJ8mRRAqnC9dp7k11X2KwSwjube1uHF44iQtKV&#10;Y543cdKClUK8OlCYlLpVcE58wMFAx+NQDUtBWcWlzqC204kwrJIGJUdiR0qk/gzQ5o57i+v5tQhD&#10;EIBIQsWe3y4yRWho3gu0t2kig021jhCkpLcL5k0hxxz2zQWrstSeOPC0N2wj1JY5R8ocgyA49MDB&#10;zVm9+ItsZY00nzdTn8vb5CQMMk9Tx0rO0jRdKtdWtlu7ONb61R3HlgbU7jIPBrfFpDeMs9pIdPln&#10;lZ5Ap2vL9CB0+lDLTZk6n4vEdhF52g3vlj5jtXGGPp3qu+u+KY4baLTfDTyrejcr3EvCD1buPxro&#10;bixnWWS609mubpCqeXuLJGB2x1rZ1BrlGQXpY2RhHnhD8+89geuKwYcsu5yLL47TTWkmvtPiE7BU&#10;w+/y2/ujFJZ2/wAU47ed5LvT4GxiMeWJHf3zXU3EWj/Z7S0e1KW/LDOdqEdC3fNPgt7SPR47aW+C&#10;M0hIm55Un7qntSDkl3MjSLO9m1Ey+INQlmmtkcsIYxEAMe3X8qZpnh7R9X1aKW4vryO2LM72plKl&#10;wO+RggGumZb02ss8qqJE/dw4HzOuOpz/AFqHTLrTxqLXZhMl1BAQ/HBOOw5zQPkXU5qbwd4et9Se&#10;60iF79ZbgE/aZTJ5ag8qFOCfrW9q8Fpaeab3TbO800gBLcoA2fUkAH9aZC9hc3cNyUa2l+ZzCDyO&#10;evB4q1BbLeXKz6bNu8yX96XbBOD0UelAJR7F/wAReJLmJLeBLZYbK1hCo8MePLDcYHp+FcZokNzL&#10;qN8sl7cRwqYI4ZScZJ5IJNdhrF6IpSqSfbI2bYLYAcsDnnuK5nw/eSSW1zf3lqGs7i6uJJN5/wBS&#10;U4AH0oJn8R21p/b8cd15ggGWxEzMNzYGBz3/ABrPtTA15P56P9qSI+aSMjp2/wDrVQ36D/YQi8+c&#10;xzPne2S5we1S2UGpJaySi+hVBhYC5y+Af4v/AK9aDM+LyftkMenzvaqwZpImY8+/emR/aZrjFpJB&#10;fq0gyHGdg9RmrVu939rkF1apczxpjzVBKyZ7A4qnALCW9hCxtp8yEkpggHvQTcvawkyCYX0KG3IC&#10;7ovv/n1xWfqkWiqltHJC8KRQ/LKOgPuR3omktZpXexvvLn8z51mYBSAegzxWleyzS+cba6jukVAr&#10;WhxuBx2xQHNuZDzWB062tmupGdXysgUkE++au2c1zFplwVu44xJLhJGxkD346n0q24mtbKGODT0m&#10;gEeZU4LKR164PHas2P8AstNEDLp80sdzKWCAnKMDySe1BhTl7xYsI7qWa6kltIWZEKrPkgOD9eua&#10;pW/7++tEfTDlWJZlUlVX1HY0lmmkw6fqkjTzmEMivjd+7B7DdUmlEvcywwaj5tqICq4Y7xn9Big6&#10;6WqILuSM3SJeQm1lkuF3Mv8AFk8/419C+FbCCx037VbbhdXrFctwFSNuMA+vWvDrHSry8vl82Vbi&#10;CM7pHfonofUZNeoW+r6i9yY7BFmjtVAjYHgFl5yegx0rws2fMuSD9T7HhyjyOU5/I3NQ15tJnuYL&#10;JXa+v0SFLnk+RAAdzDodxJGO3fqMHwfw5ot3Y6bqXifUZS9/NeyqVIysB3bRnrnI6DHAr0i81SLw&#10;3eGB4pL/AFW/IZFDEKUJIzxngAE/Uc4HNcDc+IZV0TW/C2iRyTapPiRrjCiOLZht2GODglgff6V+&#10;YYx/v5U30P13Ba01JHz54l8U6j4r+If/AArnwnK2o6pIRLcbFJ+yxoPnYk5U7VPPIVQemTX0HN8K&#10;fDHw68OoqSDUNUuGMskzj5CMZOE5bPPvxzgcV5H+zp4ZHh7xfqfi+W2eSTWLdrG4xyXVWWRWTP3R&#10;kDcQe35ezfGi3v8AVLTdql0tpbCIizRWOWVcbx1PzE7cn0wMcZN01CC913udMZylPlPg74g+IZL/&#10;AFGS3ijKFZGxu5AG709a8p1fWf3flRL5ssQ2hxxjn09a9V+I+mQeHo1upHDtIWQSryzHPp6V86zS&#10;SNcpcySFfMOQp4ZgD6V72BgnG55OOlyyLE6xWhaR2aaYgMxPIyeg/wD1Vz9207gtNtUjBKn6da6S&#10;CylvJQv8EfLMw49vy9aS7sI4Qxk2yMw2tIeoBHb6e9ezQWtjxsTDqcBczXCBWLn5+AByPx/OnwCY&#10;q0cYQZ6sc5GfTFWZLO2SUNE2cfNnGOPoafFOqbiSuxfXHU16kY2R4zlqVINMcXgdp2dc8qxzx6Dt&#10;Vq8sLtN08YDDOEBHAHatMXVpBEZAB5h+YAf0pkmqfa4/LhIzjIA/zmqMrI5udryAog2glQWxgsGJ&#10;56dvesS71u9V3tFxlDtCqTvB9cAfrV7U7zaxaM7dwbGefwzjr7VhyOHjFwnysoIllYjI46df0rSx&#10;mfU37BOu3nhv9rbwl5czwpqsd9Z3G1vvxyW0rhXA6jzI0Yf7QX0r+jq912eOSKCSQvbS7pGXgdP1&#10;9MGv5u/2JNJmu/2hNK8TM4Wz8N29ze3EjfxecjwRoD2ZjJkfQ1+7lt4v+0zSOiLLGAMKOGz3ycY/&#10;zxWqny6HLWjdnxP+3/pF74n8J+G/G88R/wCKce4t1w42IJyjNuGcEP5a9O4Pbr+VUOrSzOM/KpAO&#10;0Y4P5V+v/wC3HdWt3+zrqFz5gSWbULRUjBGQxlUgcHn1Ptnr3/FyKby419cD8cAD9cV0RloFKNjv&#10;oriaGT7XEFZlwQDV+717UL1VaQYOMfKtcJHdNhSszJkc89KsxmSICQyu6OezdKR1Go0ss5UMGcf7&#10;PWmPaFgR5skY/uk8fj61FtWUf614/wDrmcZ+tIYpBlVkkkH+0c0EXYoRkbaHD4OAD6VpW16lqcui&#10;sOOvXNc6ZZIpM5GMYHrQ+oyNlfLU47+9AXZ0E2trFlIhtB6gDGazBeiYnLAemDk1meaZE8wKoJ6Y&#10;9fSq/lRn52Jz3A4waGF2aUhXn7oA9+M/41fju7m3syvAaQD64rmDHNtABYBmA54z9fenXFw4Kw4y&#10;EOMHj8zWDEaRnkfLK+MjOfSpDKGVM9SMn696zo3WONsqcHk49Kvom+NGB257j9aQ7s1LEJFKFWQk&#10;Z4HY16hoTEOkaNxJ1Bryi2QxsCHBdOMYr0HQHUMJZZMNjJGa83GI9fBM+jPCdwrSKrh+RjA4VgO/&#10;5V7mNWisbCNUOFQfKcZyPQ/jXy/4X1ISzAvLIgjXGCOp/wD1V6L/AGm0mIopmIYfMc8Y/wD114lb&#10;Q9tGNrllFPLLORl3DOw6kn0rxPWNK3wSykFmJIAI4Uf1r3i8ht5zJBvJZTzjrnuay9T8OQTWSxk7&#10;pXwcDjilSrBOndHyldWjWgATlZGAdvTPXilktTLbTxeZ8qAFWHOPSvTdd8OLbLuYhmj3bgOBj3rz&#10;u9hkS0kWHq/cen/1q9WlUucFSnY86kxGojY42/I3uR3/ADrd0XFjBJqOCZz+7h+p6n8KzDakxZmG&#10;dzgH29P1rVkkYxsqKBHCNi+7nvXajzbamI08sYZG++wJJ7knuaxp5XWPY3Bbkkd/rWosU7zu8gwX&#10;5HOahlsPMUxNktknaBn8aCTLt90mQoBDDaC3A3emTgZ7464rqRFZQQxtEDPIgwSM4BPfPQ88UxNN&#10;m+yrHMgREO5o1OOT34/r+dS26ASiOP5cAk/UHn8qcppEqOp1FnL5SDb8zNgjPQehx65r0rTrqa4t&#10;xLccTIcMueSOzVxNhYwxypM5K7cA8c49cema7SC2MUyyW7Bj1K9iv96vAzCR9BgVsev+GoWiW35L&#10;vMdzOP4PSvaNKuXSNpo02sDgEcZ968V0nVore0F8qDIXYqnjeT3r06xv8WkcEjYcrvKnjr2r53EH&#10;vItajfLvaONjtPBPcmuaBigc9Tls/L1qnqepBJlWOQAHqAMj86x73UzDtIYDK5+XnNVRhZGhq3V+&#10;safvjsCOVUj7+0VQutTSKAsQTvH7v157H61zkU0txekXLZjiXcT/AHR6fjVG6naeEyBsBJCCO/lN&#10;0/Gu2DaYmrxOW19nuJWlOAExkD+dYdreSQzogH+sJXB/hx/jWzfjfMufulNp+o/xrmvLKLIzEgo2&#10;R9BXtYaV0eDXjaR6dr2pwPosccZyY4jv9q4vR7popY1Q8ZD/AFGahu2ni0pkJy0zZYn+4O1Zdrdr&#10;Fcwj+EYrshscd2dpqd2hvZAT8oAK/X0qPw3PFeagLe65LMCO3FYV/I0tzIAcfKzr/hWLpd/JBel1&#10;OJAePoKqAXP0t+Fw8KfDTUNM8S2CtFfRTma1kD5zJt2sZDjkbflI74r9Uvh78TdL8eeGF8S6DKLy&#10;SRhHMudohkQfMpA7g556HqOK/A2y1q+1DQI57KUj7Ofn6h1YdGAzxX3X+xb4xvPsV74Rs59zvdNc&#10;TbjkRq5CkdeoKk5HGCO/A5JT9nNtvcynSu7n6Y6dqd9qEcrTIEKtgFegqK8sYb6No2UbnG1iRkGq&#10;GmLNbxvNKPk6lugFY134rKSMlpbtMVByS20Gk8Y4mtOij5y+PH7MsnxQ0dIdF8Q6j4c1C3YvFcWs&#10;ziNzj7rpnDDIGM9D071+eF/L+3P+y9qcV1o2u33irTLRnLwXrvf2kkXZXEhMidP4NpB4344P7Ip4&#10;j1y4G5IbeNfRzu9+uahuzNqkL2+qWtvPG+cge/WunDZso3TVy3l76HwT8B/+CoXhDxJfW/hb45aS&#10;3hDVJT5Q1GEMdOMikDa4f95CTnjO5R3YcZ5j9s79jPSPilYX/wC0P8MvEsurzzRC5ubZJJL5bmNB&#10;8n2LymbDhSQI1Uhy3GGzu9T+M/7F/g74sSy30VlHpd4E2xTxBd6k/wB8ADeM9M8/Svz/AItK/an/&#10;AOCfmsvqnhKWPV/DF1PulguFkm0y4DcbZIgVMMmOQ6MCTydwDKfao16VW0qbtLscdbDzgrSWh3X7&#10;Ff7F3w5+K+veJLP45eEddjg0e3tX0xLt7vS4rvz2k81mKeU8jR7F+65VQ3OSQF+gPi9+xb428CeI&#10;p7f9l3wf4ZbSL6yhEz62Gu7iGZGYN5RnZsALggNuVj1C4BPC2H/BX6WO0QX/AMLZTcgAO1tqaeUT&#10;6jMStjPYjj1rA1//AILAeJDCT4b+Glukp4D6hqZZQfTy44sn/voVjVnWk3zI50qaad/xP16+FGke&#10;J9G+GOiaT4yhs7fxDZ2EMOoLp6LHbG4QYbylUABP7o7DivHvjz+z98O/2hNDsfDnxGt7lhps7z2z&#10;2k3kTRu67W+fBOGAGR3xX4u+JP8Agp/+1p4qbZow0bQIy3yLp+mmeU57F5nlH4hQa5fwx+1d+2yP&#10;E48VtfXniBPl82xvLGJbaVOeD5axso56qQQcduKxdGaVz08HjqUG4vqfpbY/8E4P2VtIdZLzRr6/&#10;KMCBPqVwBkeoSRAQe+a958N/C/4P/DWHb4C8L6dpMgUqJLS3RJDtGBukxuyc8nnPfNfKXgn9u+z1&#10;W3is/id4F1jw3fM22We3CX1soPRyR5cq57r5Zx619D6d8e/gzrEE0sXiewgWAZf7ZJ9mI6DpKF7k&#10;CuCuqq0aPosL7C3NFHceLra117w7e216m5HhkTnnkqcH8K/FHxFoF74N8X3ugzy/vrWclGKkKyE5&#10;XB+lfof8Zv2wvhP8NfDVyfDOt2niDX2H7mysHS42f9NJCDt2rkHHLN2HBr5R+P1qNdj0T4v+HZ1u&#10;9K1yyt2eYEBN78qFA6cEjHrkdQRXn4mnNpNo+k4czanQxMqT2Zy3w38H6n8U/H2l+BNJlEMmpmQG&#10;dk3rDGsbOzleMgbRxkZzxzxWV8aP2CfjZ4N1G6ttF1PTvGGI2uLg2JNvOmOdphkZiTgcbSe/TFcx&#10;4Ei13xH480XQfCE81nqkrHdcQSSQyQQKMSMHiZXAYHHBHXnivvj9p/xKfgH+zld2E+oB/EWvKunW&#10;k0TMskkrYMz8kttSMHLEn5mA/i57sqxU6Ukoddzz/EKVPEtNSulf7z8CJJp4UNgxLFmwwPUkf4Gv&#10;Zvhto0MT/bXxkd/U4z39eleZ2GnPqN0skn3FOdw9/wD61e7+HLWOGAtEu3HyqvbAOc1+mZLhXKar&#10;SP5p4oxqjh5UIfM9Sjm5BAFay3TbABXL28uFGa0I58Gvtz8bkjcFwcYqZLg8ViiXPNTo5NBCOjhl&#10;3NWiJwqYrmoZWQ81Z+1ZHWs+U3VTzN5522jBqk9yARjrWYbtm4zxR5iHnNHs/I19p5l/z3ycmmrd&#10;yH5RWcZgGyDTRcjOeho9n5FRqeZsLeOjYNPF0Tkmsf7Tlqikunb5RxWbp67HTGs0ty/LeoZNo609&#10;LsjgVzpcZLscAUS3caINrdenas50Tto4l9zoTcRBd8rbRWbLfRuD5Ywo71htcs5G8hsVWkuSNwHB&#10;PasvZHQ8Rc12v4QM559apz3anjJOe1Y7OoBbIGOorPa6Mitg4Pb6VsqZj7SRpSyEncvQdAab57Fc&#10;Hr61jCUuMNn60omIOFPTrWigg55F5pnJG6gyll5HSsx52bpTPPY4254px0Mpq5oiQN1GKCQTVQPn&#10;kGgzAcE1fMZchpfKBwc0oYg8Vnq5PerKOfrS9oL2ZvWLCQeX/EOa7nRrSa4lQIMkY/8A11wWnna6&#10;t7816x4VDtfGLjhM+nB6/pXjZrVfJdHrZbC8kjcvLSYWUjQRJK0IZsAZLALnHvzmsW2giti0ktsL&#10;NrkZlwn7raeATHyDxngV6vNp15bJa+VJFaXCnfGtwMxzJxwGwQOvHNaus+HLu4uLSe0uUKzgebBc&#10;jcpxjOH5554BFfJOpd3Z9EqZ4be6BpVjLZWKXc+mGRY7izuVj8yBi+0YUH5sFeu445rrF8Pz3UMN&#10;3pmqTW1xAuLu5iRWhlK9d0Z6HBJ44ya9MtdOKXi6PqelhdsTyWqyFHjwi8ISeM9SOcc1yWlW8Vtq&#10;8811p72xhjkkuYm5iuHJUAqM4AGSeOMGnzIdjOsIdYW88pNsttOn7m/25JB55Tp17Y7VjStfpdS3&#10;l9p3kPbKUW9VztmCZxlBxyPX1ruX8K6LpizeJoNZe0iuiQBFmZYWYAgEjgAeuOM1owXF1qulNFYa&#10;rbTXkLhYZIEDxzhR/GOmfftijmQchw8mk+Hr62m12KGSRJoyk09sCGiB+8XjBwGXv3I+Y5zTIdDt&#10;tT0KT7LePdTR7hZ3SAxN8gyoZcgswORnr+Nd1FDLotqya1bmS1vAHuzbIoVJG+TkZA24wD6n6829&#10;YsrW0ls4p9KvpkdUeC6tz0bIU5wNqjhccHIye3EymkHIczBofioRW5s2i1aWNibqJ3SGaWI8KwUk&#10;BSD0Ycmn694Z1e9t4raOKHVImMbDkRzQD+9kEZKtwMdq77+xdE8Rt508UlvdWBUqU3xzHPRtg5YE&#10;dRVjSNGuL69lsdN1k3MLb2lR0Mc1oqj5juLfIN3BU81n7WJPs3/TPF9RRNU1EaZJYyW9zZuN9uSf&#10;38UY/wBahAABUckZ5HfjnVsbQzXqxWl84yoSW2uIsTKoGFdWHysAvrgY/T6HtPhV8Q7Jm1RtR0/U&#10;bIRB7AOg8545FLAb+pBAxkE59B0rlPDnw51zXLy4vNF0wxSZNreWN20cP2cYLM0EwyxgkBAVNrbT&#10;nGFNPnh1ZqoNHm//AAjniiW8FksqXogUzQSmEQupPBT1w44yOOOSKqx+G7SU3F9Pp97HfQLi8iSR&#10;YnVG6Opxh844x25r2rTPhvYGK9ttfmurGxt5xbpDfTeXNb3HJOx0yoQjowyDVvV/hD468Lzz6eus&#10;2+thzvtoLqdoLnYc5RmLMHLY4IwDjORmlzxNXGXRHitnp8F1afY7DWp5i2VtTKGilSTrtY5Uydep&#10;xjpUkWh+LbdGN7bJfkYEsayL5roDxkADPf1Jzya9f1zwDqVh4dtNSfT7S7SU/wCkaZExFzbvjPyy&#10;jl8Y5wBxgDcDTX8J2Pib7FoV1qK6PevGssbsSJDzgRkkgl/brSlVSFGnJbo8W1vQ9DsbaKWbRJor&#10;dn3RTWTYmjc9Nyk/Kw/iwOastoVr4iSO0stUk03UIEDSM2fMmAH8Q+Xef72DzXs0HgD7Bq8EFp4l&#10;hu5owLe7tL5TFNt7yQqcneB68GtrUvhfrK6pbNHdwazpsuWivI4hFPb7P4d6khjn05PpWPtkV7N9&#10;jw6HRRa3aW0t7b38MuFY8JLCy9G2ckj2pt1o2rx63GjadFMIxuhvLXMYI9HAznGB1/DrXv2j/DbR&#10;fE8t09ybuHXrPPm2eBAzQ52q6MRsZW6ZPvx0zR0Dw94Ik+3WN/rGppYRgq0F0QkttOp+bDoMgf7O&#10;MZ5NHtkHs32PBrTwnoNxfXGqMs7XOxlmhtUMQiz1k2dWz+PWtnSZYYYJVj12aWOA+VbSPCIvLYng&#10;S9M59xXuMPwtvdMsZbhdcjvpbkZsxK6qTA3IAZThi3qPStq68B+GrjwzJeroNvLMjt9r0+5nZpJD&#10;GOWhkQ5OfTBrH2t9ClDW54ZZ6V4rVHa5SyvHkJV0R1RpYW6AdFyfr2rpbHXx8PbKWXTdGgi+0OAY&#10;WK7xIB1LDd9eB3rv4vC3gE2drpOt6dJpUFyxCSzSTSfZnbhUDnlgeASRxmr2qeHvB/gLV7NIdSOn&#10;mOIosN1bSXVvdBx99JQAD2I54qedmvPUPBtSu7bXGEOpTvp1+X89LjDQyTLJyVOOOOcZ61rQXkem&#10;ywWVtqTF8Rxtaz71ZgeC4Lj72TkHvmvoDUYTdXkVz4NW1u7NsG+gmRWSJm44Zk3BSBkAcccVrWl2&#10;mrXsNt4l0lMjd9iuDKkkWRzgsOR0ODkn0rL2jNOTzPnebQNduL/7Zp1jBqNvFMP9IVRHIjLhipJ4&#10;znj8Kt2/hfW9XvpN/hi7N1yUJYW8LY64lyF3egJya9p0a60vT/FU8cmk3MEcqmK8iD+ZBKc5V1Aw&#10;cqeQRjgmuo0vwzpn+m6jpGqObN428u0Ys/2P325yoB/Ie1NVTSnT8z5y06wvbaa8tbyyvraG2QtP&#10;BdDOx2xjynwCw+me3tT4fAuv2emHVjerNb32JILlmaYQr33kDnGcEHuPbn6o0yZL2w+yNeaf56xn&#10;FwgDKzDhQ4baQTz656+oqto9tf6Pptxa32n26pdSFZreEYR1IILKMkKSOCpGG64Gan2w/ZrufO1v&#10;4G8ZanpL3FmNIZoeDHETLFcj1VgOOMZ3YxSDwNrNjp8Vp4p014bO7w10yRfaEgjbjIKElQv5jqDx&#10;X0LfaVpGmaOl5oVvdw20RDN5DjzYm6YdCS3XrzxUs7HVdOtZp7u40y/l+b7QX2qyjs6blQ5GOOME&#10;5z6irsn2UTwjUPhS+gW1re6XcXUNkCogvrdWuECyYwJEdtyjPABIHoa35/gdLrL2UdrqBs7z7OjX&#10;0DKuLgKxUkRjlC2fvcgHg9M16nc+KI/DUcFjLPHOigu0U2YmlLkN5kWQc5OeBkVe1PQn1O7t7/TZ&#10;EuU+V5Cx2z2+eFYbSMjjH1FcyxEluKnhYdTxm38D6VDusNc2Xtksi+US5SW1X+J2UAZwOSuMYBrp&#10;NN+Hb+H9ehvre3imgWUXEF/b5TKn+GRSxywx1BwRivUZrfRdX1rfe6c6XwwiXUJ2xylMgFgrAZOc&#10;YIPGAeBVOF9RsNe/s+aC623EjySrIqG3kTnmNwcgjjIyB69eccU3UhZnq5fBUqqnE9ivdcs4ZYRO&#10;4ImGVYjA9PTgnPasvxX4R0TxVpptJokklCkIzD7jN+HPTBrkPEESaz4Z26csjTWfzRqWG9CvTfg8&#10;ZxgV5b4M+KV9Bqcmn66pDwcAb84A65Gefxr86zHmpNx2Tf8AmfuWBr+3pRlHsdVpnwH0i2mCHIhD&#10;bgFGSCe4rW134YMnlwadtGeGYjkAdh9a9T0DxVZamoeIAkHkZ5ya66OWKRi5ALNnJ6YFcdDl5Tpn&#10;UnHQ8x0Lwb/Z8DK+MMBxjG1vasLxHoSbFY4JGcHGR+Ne4tsweuO3fH0riNfgWSJzz834HP0rWpbl&#10;0HCq2eUWtooiyCASMcDuK5TVLCF7kjADKuQ3fBrv1Xy+VH8PP1rktVgZZklXqcgntg1kja9zgr8E&#10;W0nlfeK9P6V5RrKEqyFTv9M+39K9bvYzG8m45G3dn27Zrz7UbFZ5jOvbOeeKHLUOSzPnvxHZFyXk&#10;BDAHn1zXyZ4ttzbXM3yg89ccg+tfdviXTVjbjnAya+WvH+kLBcvcMCFk5xjgfWvoculoeZmMLo+Y&#10;lzvCs+7axO7/AGetdFpdw0Vzvk+ZAcjI9awLi2WDUioyMcgdiG5rZt5Fk3NKMIpBU47V79SOh8zC&#10;Wp2GmsseqzE5G6JlUY79Qa9G0HUBHMqKAXkVgCR904zzXldvciCeRnJwyDD46V0emXdwvzk7mCA4&#10;A5OTxXlVYno09jpvEOJkYO5+UZ3AAf73AGetcTDfIkQMxLYJG4cjA9QK63VJJ5bYTAZaTo/BAPfI&#10;xXm8ltOjy7nAckkNgBTSoIzrdwu5WhXEJyD/AJ4rjLuabLMXU+2c1uyyXDkxxryPfP5Vz99Y3MI8&#10;x1OW/D869rDRgjyq0mznprqV2IZUBX9f61nyRu6k7kAHUcVoTR7WzwhA4yOprMuBt5AOe7DpXqRP&#10;PqRM2aNFcEscZ71WlnjiAKDnv9PxqWVST87/AI1XdGK7Qu8euPWtDikhrSsxyQMGo/NAPzDGT39v&#10;ftTArZxjP6LxxTgjvnywTtOCccZ9Mkigiw8S9RISRjGM5OPc1KjREYK4AYcE9j60kMOQRgZ6nOeP&#10;wqZrQMw3EdPcVPMbxiQylQnyIBgkjHtVcAliScNnIJ6Vb+y+XlvvHodvBx64Ip/kbQW2OSePmGOK&#10;OYv2ZRJYrnBJPUioXcrhUbGeu3Iq95ESDLBwT6GmNEFHyBznPUj+lHMHsjO2nGW5zVdmCnA5yPpi&#10;r7qgGSrDA/CqmyNwFBKke3WqJGMxKNk9sfjVGRTk57qOcf8A16vMo37QQPeqzKWDDr2oAqgkZB5w&#10;MjtTQ5HU4HtzUpRlGSKgI2tgnqMGtALqN8rI3AxnPpUYQMN3YcH3psI3PtPI24/KtGG0LsB/CetZ&#10;gYssfkAugG1iN6EAgj1HofUj69RVxbi5CRpdZaOQfJJkNuwMFQVJHy/mfaunm0lYoGkkAKhTtc8K&#10;Dxk+uB7cVyTyi3aS3aMzWzHJXd0bs6Nztb9COtSpXAaQEPyGniQgZHU+tQOhVd8bebEDgvjDD03D&#10;qOO/SlUg1QGlE67MjqpBY00opPmLwM5+nvUER/i6OvI9wKtlxlQw4Y5B+tJmgqF2Uo3UDr6k1YtZ&#10;GglHPB/l/WqRMkTY42npnn61ZeVVjzuAOBjIzgmspdxpm5LfxwrIAyhCvJ69/wCtfVf7KfwJ1D4h&#10;+MdP+IHi+A2vhDS5jMGnXi9mTIWNBzuG7hjjGBjrXn/wA+DNx8TteXUr5lt9B0m4Vrp25aaZCMxI&#10;vdsN1xgA5OeAf110OK2gNvo+h2qQRRoIEhQbIVIAGAFGB9ehzmvzLjLiyOEi8HQ1m9/Jf8E/oPwy&#10;8OViaSznMdILWK726tvt08/Lf6W+GqLqfiCE2i4srOA/cG2NFGNgxgdcduwr1fxH4sm1e7fw/oe5&#10;lX5biZD68FFb1IJz7c+meX062tfh/wCEoNMVgdVvMRoEPzyy+3X7oPJ/qa7jwX4esNA05dQudouy&#10;o852xw2MEA/Xr196+Iy51Ixte0nv/kiuIMRhMRiZ4uUeaMfdhHv5vyOV1DwhrWk2M+r6bbRiURKX&#10;VdpyI8nODzg+wJrwMalrd5rT6bqiPNE4O1cBURhzlW4z3yM9e1fQ/iTx+l+ZbGAOIMFGKHDMD6HB&#10;4NcEmkXWqeTJpcSpJMRHskBZiRk53gZHTvX3eV8RwpWpSTZ+Z534e42tR+u6Q8jmbW4u9JWULIh3&#10;HCbvnZcDp2yB6VTt9N8WeOZoreBVaLfte4KgQxAe4yWI64Fe5aL8ONLs2F1q+66nKqHty3yZHXcB&#10;wfpnHua9B/sq3kjSG3iFtGvDCMYyvb24r6eniPaK55uUZdLBWk37y2PKfB/wh8KaRbPJq5fVrxzg&#10;yyriCMr/AHFHJ+jZHsOc+q6XDo2iT+bO8akYAATaAq/dA44xk11EX2CwtVhbYkagk9h9fc1534l8&#10;S6eJWitgspQBCR91j6fh616VGhBU+aKObFY2tWrNVpNknifxtZW6SRW3QHjA3dRx24H1rznUNTe/&#10;hXY5aZ+SVOAB6kZ/Ksks93K7S/Nu6kAduhAzjAqF9JVLhJVcmUD5gScNkcds4HvU88fuNKeHNS0v&#10;LKDEZO+7l4AI6BeM578Vzmu3cZlWCOQOykcA/KfQe2K5jxLrlro0b3Uxy6naFBwcn0I6VDpLG+s5&#10;Lq7BRguTu+bA6nGevFdH94eJw/soHuvw50y403R2Pl7r/VZdyqR8yxKMKCfQ4LfjX0NZ2q2dslsn&#10;8I5PqT1rhPh3prf2aurTZPmoiwkj+EAfMPrx+VehNJlii/eq07q55EmKiIhLnqO9Y97qjA+XH2rX&#10;kU7CG796y1tI2lBIp84ofzHOOl3dzfITya24rCSNAcZb0rcQW8AwME1IWDcjpUttmjrGH9llfDSH&#10;AHRa5vU4zFMFHNdJqFy0SEodrds1x1zO7zBm53feNOt7sTow3vSPkT9qnwXc654WbUtPjMk0C7tq&#10;j58hsjB9+OPb8K+AfDvhW9tLgXt6u1oslQVI6dSTgZ4zjGRX7GeLdMi1vSZrKQbtysF/Kvx2+KGq&#10;Xmi6tc2cH7lGleJyBwhU45IHG7BH16+/xPEmGjKmq1tj+5vADifEYrKp5K5pcjvd9n0/AqeLPFME&#10;UX2O2AlfO1iGwCGUA9uvHGOgryCfWJZWOJAGPG0/ex0+vTpWWdTufPaZ2WYnB5HAPr2/z3rPmcyy&#10;lgc7+CM54HYYHbvXwE4JwP6L5YUoezp/eaV1eSTQvGhycY3Z5X2OeprHg8wgp02sB97oe5b1Hanq&#10;szt1UhGO0YyT6D+tbNtZSvGS0bsD6HBBrl5eUcE3oykhkYtnuRtPqe/vV+HS5Z2DLgFh1bpjvx6/&#10;Wur07QDIvmsuwMBwf89a6iGwihjKnDKeDxn8vTNRTi56M0i4wZyWmaL5xVUVgQeVY4574roRpZRB&#10;H95Rz83BHt74q6JreEMkGRtG0sSOn64+tKC93jaSTkHIOB6d67FQjFWZq5VN3sQRWForMrHeSuDj&#10;gfgK1RaDIEQAUcHI6Y/zzU9jpzYPYnJ+fk/n79quOqW6tv8AlCqTtPXj/GpdluclWu3LcxpHDkJx&#10;jocDFc00hVQSAWPPrjPP8qXUvE2j2zvBNIY92BkcEdOh+nFclqHivT4sm2fex7kAArjjkE44PFc8&#10;pvojaGIjFXZty3kYUbZFQqxOM8EfT1qBL2FlG47hgttz0/wNcZP4n08KTMyb9objuD247ismTxTC&#10;SFjZcqRz2YH3PTFT/tDMXnVFdvvO+vvEEWlW8juuOMhSQe49jx6V5O3xInupyjwK2CdgbhRnqT3z&#10;+OM1p/b7K/DRXhVVfllYEE4IOAR3OOOlaEVlp0aYRIipO4bUjPBz13KTnnH+eNqPs4Rfto3Z4+Or&#10;4vESTwdVRXXS7f8AkZY1i4uXjeRZIssrcjb8remM/wBKtNrsKwtskkwcjGckehP1rZtLRXy6Q70P&#10;GRggY7g46e+KdqmlI8KqEVdq4CquDwP5Zpe2ofym6pYjlXNK5yr3Jd3YKBkYUtk8cjPGOat2ufLz&#10;nO/8go4z061F9j2t5qH5B8vPTd15rYithtAJD5+UKvUE5POTVVZxt7p0UKUr6hDJI7qTyW4wfu8e&#10;3arwkVlI24B7/XtUGwcoAVIG4Z/u0+Nc4XjnBz2xxXK4noRj0LLggKyg7W4I6EN9ab8j7pJHwF5C&#10;jgkgf1qvIW2mRicdeDwT61RmuQhUDnacsD8ueBjH40lC4nJInmvRFuzwTnhzyenesdr8M+zI+8O3&#10;GeOKgkSaeTLDGRwrDH5A1u6doDStGZFKvu3AsOWwOmPQVv7kNzBOU/gMFZpHKspEjlsFe2fp2rej&#10;sfN2ooDleSWAYgHGM+1dPa6HBCSx4Jzxjack9xWnDbwRLhFIwSOepx7+1YVMTF7HRHCq15mfa2DQ&#10;lWdwEXpsXG7/ABrfjddiplgM9WP3D+HSo2TAAPyqxwNvYj6U+M8qAQvzc556VwVKnMbwikrIbsDN&#10;ukzuPLdqlkKRpkBQBz9TUbuiudo5DY+hH8+tZ927bTGDt3KVGOeRTpirS90zbq6SRt0SjLZIJ5HH&#10;Le+egrDlcFlkb7w4DE9Cf7x9BVO5uyokMfDcbUPBXBywPfmq8ckcrDzCQ8h+XI/iz6V6UIaHmuep&#10;0dtO0sSxnYRKxTK8nnPetWGfY4Lb32YAGcj8fY4rmIZFi4BV+TjZxjt0FbELZIWFMHhW3ZPXPUeg&#10;zSUbM7aM9jTinzkyEPyMD0PfNQl4pmD4K8heOB+H5VDsXG5GDkc8c8en6U1PmwkmV2hTlen/AOut&#10;JHepm+WwCzcFhgjGMjGOPTtV60abzMtIMqMA/TGc+uRWFbyRhSHb+EfKTkAEjOPpViKUOWd22sCF&#10;ZTw3Ttj2rMipA6IyNJ80eY3jJKspw4HseoNe+/Dv46T+H4YtE8Yu91aDCJdk5ePr/rCSTgfjwK+a&#10;xeoU/eKzSKcMFOAQe9K3kSbd5DxMcnoGHtyfXFd2Ex1XDzU6Lszxc1yHCZlRdHFxuuj6p90z9M4r&#10;6y1a2jvtPmSeGUZV0O5SPqKzLy3z1r4j8EfFC48CTosMck1k74uItxZnjwcNGp4EgJ5I+8OD6j7R&#10;0XXtG8XaZFq2h3SzwsAW/vRsequOzDv1r9Vy7O6GLty6M/Ec64bxOTVE5pum9pW/B9mf/9H9LZ9N&#10;stVUS2FxHBISfn4JlbA+UfMoIz6flWbbXeseGN0TFvK3YztbZvfqWC/fx7itu6+H2vWLeZazxhWb&#10;5Aryysx7k4iIUfQH61V0ue/GproepXNpMqhgSd0xjwQTzhW3VmeeX7fUvDuvwi2vn+yyBsRuFJV2&#10;x99gE3KM9tx9zUtzpusaETJp0Xn2rAxxTAgyMCOSu0kBfr+VX7n4dLcyPJps8VwrLjy4z5ewt/Fk&#10;scjPOCRntXLXd/ZeEJvJk1N7kKRC3lpGyL7MGZgGB6HiswOmsNag1SMw6spLxjYqpkyJxy3cE/gf&#10;x5rB1DTdN8tZdGu5bhjhRCE3Stnq2HRMAewx3zUVjoq+PvtMsGqQ6eY2MdpEUTDoQCSduM5Jxx0P&#10;rkVmT+BbDw7qAtra9uZ7q1CtNcGX91FnBO1du4cD1OfX0NOo0yCXxbrFsr6RNYssUb+UskrRsDF0&#10;YA5Xa2B05Fa8WgeE/EC77G7lS9RSiWlwdru+SRiQMAQeuMH616M2o+EPEljFFfrJCYA0EM9zIZFD&#10;MANy7mySSOpUHiuS1v4fNp0kS2zSPBGhklu+QnzE7VSPcQG+hA5rRMHH5nOrqHiDwzI1vLARFANq&#10;LHHut8kjIzlS3TryRnI61LJeeD9UtlCxz2c+cKVVUieR+pLAM3HfOK7LTZtJuLLyrzS5fsiIBDMz&#10;5nV2GGKhm4GcEdR/IVvEXg61090vdFgjSGNC80srggljhUCnkk9euOfwq7kRTRyS/wBt6MEu7O9W&#10;WCIbFZNpQOeqhSp3n39K2bjX9Nvx9l1O22NFjAUYLMw5ZlAQY749K19L8YtpkS2WoafaxQoBiIRj&#10;zJj0yrn5e+c9c9639R0rStbtIzoc0duyv580Ry9wMjOCfnPfOORntWUl5Gx5bdxXVmFvtDvPtCW/&#10;CncxdGckYRRng9z0964P44+I9TvPB9lYXsfkRi4iJ8zDO0i98gk49zz+Ne6jWNU8NkJcAGMFv3Gw&#10;/vW68ts+XrXif7R11o0nhrRfs9skF7fXMk8yr6mM5zkDB3EdBg+9erkf++Q9Ty82VsJUfkfmx4hu&#10;2S8mRlCPu5HXnrUmm3rIvyvk7gSe3rXMa1Jt1CRBz85565HSltriSCMGN+NwOO57V/SuHp3oo/lz&#10;EVbYuT8z3u31hI7ICBiGxznnH1rl7m+aWZpX+fPQHpXIprEjRjeww/THOPpVI6owcoJD7gdayVBJ&#10;3O367dcp1U125Yk8EjoPSooZhzng981zX212cFmyD/Kr9swJOW/CplHW5nGpzHQeYQvB4JrRimeT&#10;5c8AVghkUAsePStSCWM8p3rCtI7Kfc14p3jOVP1rVgkaXBUZ9R61yT69o1vlJrpAy9VGWbPphc1a&#10;stav7iTbY2LRqDxJcHywQe4XBJribtqb3j3O5jsZ5lPlpg46Z5rAums7BmF5IIW9HIz+lMkOqXUR&#10;W/1IwqesUCbf/Hqx1tNNtZdwTz3PV5CXP61Lmy1FdPxLo1yzztsUmu29I4yF/M0v2rXLr7ttFap6&#10;yvlvyFMfUvKG2NXA9gAKrNes3Jz/ADqbsvkfV/cWha3Ujf6ZeyMv92HCD8//AK1PXRNEDCQWyu/U&#10;s5Zs/UE4/Sq4kJxyauRu5xUtlKETRSWKFAiIqhRgBaqvcs3HOBS/KVII5qLawBHrWTqG3KMM7knF&#10;UzK4+X1qzsx17VXcAnIrJTRfIQuxIoR+KVxUG7nFV7VC5S7FPyQavpMAdxNc+XIOalSc5IbpXPVl&#10;dGljsIrhZEynWrsZz1NchazNC+4fdNbK3O4Zrzqh20zcJXimyMBiq0UgYLTpyMCuCb1OooXOwqex&#10;NcveoF6c5rfnDsp7GueugSpzztrehOxnWpXRylyAC2BiubmZhnac10l5GVBZjgVylw65O04Fe1Qq&#10;Hz+LpkDSMx4HNVnnZW68imyMSuc4ArOkuME46AV6cJHl8pakvGbqT+FVvtLjknj3rOEwU85PtTjc&#10;rjkYqmzPlNJL9R1zmnHUCehFc5JMoOVbB96rNeMv3uTWsTKaZvT3hPB596xproAcHpVSS6LZHT3q&#10;g8uSWGK6YPsc8oD55nbODhTWZLIE+brnvUruCOOvvWdK2WPuaHI3owI3nyD6VVL7gxA/CklbAJHW&#10;q29+gYUnM9GnAZJGA3pntVeRcsD61MzggYOTTGICkjpXPUZ6lCfKZdx8xVMcFsH8f/r81+5n7MHx&#10;X8M+Jfgr4XuPEqM1/o0Z02RkQkGSMEo2OAd0WG5HBB9jX4YT/Odo7V+jv7COvadb2+ueDvERle2v&#10;3iuoTEdvluCqnoQRkBUwOpRq/PuLcFzUvao+94Wxz9u6b6o/Smw0vUNX0z+3dBvmEjzGNYISA6x7&#10;iNrPu545A44qeHWbrQkHhrVLNb2KOTzJW7qhJYnGOSM5ByAagl0j7PLc6l4WvFnsrHYY7e0OZvOA&#10;53DOCc8jOSQelNn8a6lDDdaf4n0sq95CAkSf64DHI9/Uckg9q/Kmfol+pfn0LQvEFxfXuiXfl3UO&#10;HiSRmVAdoAKr26enB7VdNv4q0SD7HeuuoPfRkbWBkjXaADgnHGOvBBqmmgaNq1zBb6Pdi2g+zgm3&#10;LfvmJyTlg2QfmBOaW2uvFOioL7WSZbUgwQxEeYX54IcDGOB15Pag0NGO38Fa9qENurmF4Yt6pGcQ&#10;sTxyBwePwxWeukeJtA2anpdx/aEs7eUscH7yMRDJU4YkHAHUY9KWzi8MXNlbaVOkmlXk1xtmRcqW&#10;c5+82DhTxjPIqxLYappDXF9pV3ustNfdHEpLbmK87h043Z7mgBH1rTL97XSfFFoGnt3xK0IKLGwz&#10;8zDhsN37Usfh63b7TrnhrUBdTQTAQwxkKIhk8YyATz0IHFVbrxTDcW9xZ+J9OaKe6CurW6bZSuc8&#10;g85XHfqKZNoVrqt0kfh+/Fvbx2yuYlcrO8oz1/T1xWZojSOu6/pLvo2r2g1Bp8TbduFVTywyMggH&#10;OCfcUksfhXxBeTywEwXSwDy0lbEG7ByQvAO3I59agt9b8R6OqXOu2/mwXSmGOIgGV9oOORnrnofr&#10;VKYeH9XWy0+yifSXSRhNEBnPoCep3EcYPegNCZrHxbo0a/Z3N7JqSlfkxJCowOu76/QjipZtU8N6&#10;7dw2/iG2K3NshjZ4mIj3A98EcA5wDkDpTLKLVtFSXUYboz2tlN5aRKS4kVjg9vfG0cA81HqOrW9x&#10;btpep2HlXFxL57eQm1lViCWOO4GQTnHegC3o+jLaSvqdlqAuyz7UH3dicjnkDJzxgAHgivnPxRC/&#10;/CQX+hzb/MZiYt/9/J/xr28R6Rp9w15Z3LJDCm5YhnO4dSR3x7g185+JfCXxL8Z+NIPGVmRZ2nBV&#10;JASXUAbeB14/iPWvJzOi5xTR7WT4lQm4s8+1OykS7kTrhuT71NpNilxLsYZycH6AZrq9SDXsUsl1&#10;H5d9aSG2u41UjbIn8YDAHDduMf0y9HRLa7aXONw2nPvXzcY+/wAjPrk76oy/FXw6stSiWaMeVKuS&#10;rL1OPavMTaahpjLFdRkovAYDJ47n1r6kkKyQhgRhV6npj61yOq6Za3UYULgA78KM/rUYmnynfh2e&#10;NxO6BXViVJ7da6KxuWwFcZX1Hb61DPpP2U8HH16H6VHCsiZIyMdjXhYg9CO50DRl09V/nWJfacjK&#10;erHtzWtbTkoFbr2qw0Ic7ioBxXG52Z1L3jxfXNFQSCWNMqQN3GTmvm74reEUmtZWt4/mZfnOO3av&#10;t/UdOLCQupIwO2RntXmXiDw+LmEgpyQcHHavVy7Fck0zhxVHmi0fkZPYvBNLaSBhsPGaw54ijsp7&#10;Gvb9b8KXmmalcQTKWVpXkVtuOHYkD14rzq90phcuu3NfpmCxsZwWp+eYzLZQm0locXtB4PFQkY+X&#10;rW7cWRiPzDj0rNkj2HI6V6UZpnkVKTjuU+wx0Pekz2604nHIAIPb0qM88gVuZCAFQWHGfxFBIJ60&#10;EkkAcHvTOOjDjvQZgwBHzH2zUWHHU8dAakYIPl68VEHGdpOVJ6d6AJ+GwT1P9KcGVhgVXcMGBXIw&#10;Knj+f5cdD0qJbmsByxjIA78cdMU2eEhcsBz0xWhEqqxB5Hr6EVTv5QVyo5H9Kx9r7xv9XZn7TnHt&#10;3qRHZOASarR3Cbhu4PvU29SMjjmuhSTM5Qs9SYyn8Ka7AjB5zVbcpY8//Wpy/NinczHHcuMHNIGI&#10;HPQ03d2Pr1qMccUATgjHoKRXK8imAD6d6eCMZIzjpQBYGGOe2KQfLnd36UxCdxz6dKlIBTHXBoAk&#10;OGUhuqgflVNxsfPbofxqzGM5z1FMukxtYe3FBPUnXaQoP8fT61aiVvMC8jFU4hu29cVpoDlX7nj8&#10;KCi6IFCdcmt3w7YzXl48K/KRGXAb+Lb2UdzWSsZMiIOjCvcfhB4fjvvEH2y6j8+yttjlmfaFKsCQ&#10;fTKgj68Vk5akylZXP0n/AGavhHa6cLS3sbuV4dVtE1OCGRsTJOPvICecnvmvtvQfEd7Y/bLPXbdH&#10;06AGGTzlyUbuBjjB715joHhTRftWhanoOoGC1eNJIBO5jKg/c2Ec898163YQ67p02rS6hDDNZSIf&#10;MBXzCWHRk7c981k5nNfmM6c+B/E2k2haO50wW8u2YIheOUE8jkYJIGTjla79fDeptf2o8I6gkVut&#10;sWRPMLZRSOAufmJzjcOlY0Gp6Lq3h22TWbJrQW8m2NrUbfNbqSg4Khh97PFWodCs7nV9PuNJ1RrS&#10;1VWaJWZgwYEHCg4wGx61g5s05TZfUtRNtd2/iOyD26grIzxEeXIOmW59Mg9K4PxNrfhe90a3gsPt&#10;FnqEXIiZP3ToMhmYjjGO45NdNf8AiHxpbXd/pFtE18HUmaJlVkETAjO7Jxu646kjtXG6HqHhK40a&#10;60fXrSazeJmP9oIuWODwuQCdynHydCO9VdmVjcj8JeJtLudH1Xw1fLerJEMuki+XHGwLFMHAZD7A&#10;GtM+J9EuNSu9E8WaOTJMgWa4VQshdRyzDllTHCkn6VH/AMI7OYtMk+HGrRvA53llddwm673JGCT9&#10;3ZgbemK1P7Q1ay8Ttp3iDRYb+Se2AuJNmJWQdH3YwV4xj+VK4HJp4d0XVtEln8G6pGlzHKRJHI5R&#10;2wcHPRtoz8pxzWndap4l8Oy6VHqcEGol1VN7xly2/qEYYIYj1FJF4Y8G6haXsOi3M1vfRszKbliU&#10;kiHIwQQRGMYA61ak03xh4c0/ThpkyapE0ilJADMgP9xSx3BD+Yp3L5EVraH4dT69dh4JdKv5xhW6&#10;RxPjBCDkAkHnjBqe18Ka5p2h3FzomoR3F0HPmxxEHy1HO5FJ++R1BHParFzrmiN4jMPiLw+1vem2&#10;8iWe05dR2KjgsnPLYODVfSfDdgF1H/hGNbIukLhIHUKxA5C7t20v2ztJpXDkRFqGr3umNY3HjTSo&#10;7l2jIEqRbGdDzlQSSXOCcA4PWqVjB4L1HVbkWE91azTwlohcnEcLtjCjvu6HaDxiun1S88W6N4f0&#10;641C2GsPuDISnnCJegXdGAd/bd07VnxXXg9vEltPr2nz6deSw7yqnckcjjILjBIkI4UkYzxWhm4p&#10;D9PtfEmh+G7u9k23iwSE/ZSfNCoBnO0LwxJ9a5/xDrWk6iulXvimxkszyTDEpQyRcESOvHygrlV6&#10;967OHwtciXUp9G18S3CNk2rPtBEikb5l3cOO2BXIajrGq6JoNrc+LNGi1CNJVS3luADtXJ5lIzjP&#10;RcH61LY1pqyLTvCFncazcapoetzx+dDvtonlMTlT/A4YhigIyoxVeZ/iLpei3aeJNNTVbOBywa4w&#10;HDKcjJXIKLgFQMHFT3OpeBPEWpWeq3izaRLMwH7/ABHkgfISw3bVPQNuFa+m6f40sJNQP9qR6jbP&#10;C80NqJjIJlGdm1WGUUggFhwcVIHLT6p4G8W2Vhr2twz6aYilu0aHasq8cBe6Ag5IwQM1U1vRJbnV&#10;EXwpeWzWpiZosS5c7fvRg/N8o6DH3RWlLd6PrehA+MtLNmltKIY54o3TEh5Ma4w2cZDYGBT10LwZ&#10;qV9aT+G9cTTwNsXksDE65z/q1YK4LZ57Z70AeDpLfNHcWniHS18m1J3K0LRshYEBIm5HB98YNcxq&#10;LaBqYjuUuP7ONs5WRcfeAyMoV79jX1/b+GvE51W4t2iil02KPrhJFdE7BQ2Q5zgE5rgZPCfh660/&#10;UINQ0sWX2L5nkjjG9f7ucryxzyMd66I1TKVM8a3+IzqESaJqEd5bFcR5kDjb/dYZzu71XjuHmiud&#10;L1XR9hJLbo1CMj9znHNddqHg/T9kE2hXfkOjBGMx8tkPYr5YxmkvLfxTZalFZRpFeNLBlieUdFba&#10;fmPVu1aKdzDlscWbPQ7yzia1JtDAwEhlA2/NjJz3bPrXQ3tnqD6laHSdQLw7QWJfduC8/Mp7+/Ws&#10;mW8ttuoWmoactqImIYx5GwDu/qc9M1z+u6h4ctdEjuNOu/s9xCNqRDlrhjwc46t7jArQ0LGra4NN&#10;ludJ1HTFu1nbcsIB813Y4GwYbduI4xWP4X0DQNTs7rT9YRrbWZnPlmVWITaP9X0zgdycdOM1ZsdK&#10;1q0ksPE9jd/2nqMpCtBG4ZYIT0i75B5LNxyPbJ66fWdMsNQNvr+nJDNdQhbie3/1hP8ADtxyeD8x&#10;HP4UAVpLXXvD+mWtxpOpNqMcUmJvLJY5HHlqOuztnrUt7rtnba5HJ4m0pElltTFK6KSxB5Xa3cj8&#10;6p2GnaV9mvI9B1oR3OflDcYT+W49M9abd6hrlppFtqOrWA1FbaT5JJQNyL03tt5A+tAE+l2kUdvq&#10;tto2reVdso+zM5xtQnIXuN+Bg9DWVPrni7SdGjutYtF1FLacSR+fyUC5GSw5A544GKbdS+EdQvbb&#10;WDDPpfmnJWVRs8w52vjn0z15qXTrXxQt1efYL6K+gEZmjVXDfaM8YVT0xnnmgCvHq3g/Vb231e+t&#10;Z7Eyvjyww8s7gfnI7r3zxirENvrS3dw+i6qt/Zyo7xQ+YZFnJUgBw5OEXvg1hS3ovNPuLXxJpqxN&#10;aFVa5RQsjNkfu9qjIz3p97pvhjVprXU9K1htOCBEk35iMAGAUjJA2MfUg1mDGz6vqlzpjHxPYRm2&#10;s3RPO2tHICpwFAXqM+gqk1x4a1C9s7rR9SudGmDDzW+eMIgOD5bjue4z3NbE9z410bWmsvs8d/p8&#10;3y7m3SgRdDnb/EeuSKyhqXhieS68O6naSWhS4d7cHhY1K5LE8YXJztznkUWML6ntXh3XvijpviNr&#10;Bbi31TRL4AIk+2VEiUZO08MxkUEtxgk8CvQLHxT4Z8S20vhLV9Ek09oyzw+TGsS26ICSWySqAY6k&#10;YIOK+XbDSbmfSIrnwTrmya3lQywhyrNIpGAFcE7RnO0jaR6V7p/wlPinQLvTBr+lpqUN7EIb688k&#10;Kty0nAjXCkYDYODyemcVjKJrGX9bnp2jW2l6no9ofAerW4/s8lpYZ/3czyDks+QD+GMY78VD4m8V&#10;+LdCubWO406DULC7jWN5WXct08i5HIVlBQ52r3HPpXNQJ8NbS81bTru7bRbu/VI/MKhjabguYUba&#10;Qu/0J+h4xWpoeieLk0u7i0TXoL9rKQKlv53nLBCnQLu5DsP4WyADwfXE2OXC+DJTqPhc3E+j3F0y&#10;l5U5KnGfspYc7EzyvAI75q1Z+E/HNtpMw8O+JY726jmVZ4Zt7taxxDKrbK7PsLKDuDDBzxW1c60L&#10;K2sPFHiXw67yvIY0kgVlaONvvtLkYT5gNqsckng1npp/w1u7+LVrbVrvTHuy5CXEjR7G6+YxBVxH&#10;noZGC/hRdkX/AK2L0uuXuhxad4i8SaVBJfTIFmnggZDDavt3KzMSfOPULkDrg1nWcHwu06/gvrHU&#10;7rQ21GCUWaXjLFFHvBBdEdQAST1Y4YgdcCtaz0Pxbc2N9pyalaa3YmMy26yyicXLuOPmOSigjoCQ&#10;CepzXj+t6paanpczeLdHngvNJxb3U1uqlzsIIQockDBweqj+9isJ3fU2g7O5T179nTw1r9nqc+q6&#10;HY+J7pJPOtTFKI5bxpiczPIBmNctkAHtjB6180a/+z3pegeGbvVdQmvNKjs447WKPUI4niMpXIMj&#10;7WKxqerBupwcHgfQ12vg/VLtPE/hDxHfaCW8q2u3eR7dY4W/5YQySAchlBwp4GcEDOfg/wDaG8fe&#10;P/Fni3WvBza19v8AD0dyscVnayxeS6KilgzAB5dzcn5gNwxjKUlfoayxHL0PNdc8Q3Gkx3F3pM+g&#10;6jZ2s4s/9G81FLsQBlSoByeh34I+Yd682HxA0+yu5rbWbe2maVjwHDBcnOP7wIzgj1571yWqeFIo&#10;HmjntPJbls/3QO46gE+owa5W78OafDZfa2diR/Cy5LV1xoX6mKxavqevf8Jh4DJUyaY25shvIlbB&#10;/DpWXBrngYSPNBBqEa9SjYYE/wCFeMJp15EguCyqgOEUg+YPap/JuI/mKyBdpOTkKKr6ojoWKie6&#10;f8Jt4baNbeWxtwi8KGXD4/3h0NRNe+GrxmkiuDaDqu8CQKfbvXz80dxIpRNvvuBx+dUhZaizBUd1&#10;yfug4HH1qXhC1ikfQottOm/1fiKzX/eyH/Kt3TtW8PeEDNfJrEOqXLoFiVYdyowHO7JBIY4BwV4r&#10;5b/szVd+wM/5g1cGjau+1CZD+tL6n5D+srue5a/40g1WeKe3hjilA/eCFMKfwpdJlvpbuO5nXbD2&#10;LAbfyrznTdK1C1Eao+2RuCNu5jXpunaFrkEaZjMofkFs7vyraOHsc9fE3Wh2MmpXE6KsDrFIOAYx&#10;90emPet6CO8iTzVdppWUBsHAOe5rEtdEdcz30ZyMArGDk+hBrprPQhG32rz3iLciNs9B0zXVynkT&#10;rE9g1tpaFpYixlJ3Y6kn+H6VNbxFBukOFY7/AJmztHYCtK00q7vmzNMhjQZAUdh6+9bsGlWtxGjT&#10;WpCo+DsPJHY+9U1qcjmc9DJPM32qYGTaNysvUgdKRLOC/mW6vbcxxEEgyEk8fyrrzZQTToohlhgT&#10;h24TPoDT7uIXDi0tZ4YotoV95B59DU8pPMcoLJbuZjBdE20YGFYYGffjkU37JeanObeRFMEZAO3n&#10;f6Y9q6u4t0SJdNiMbkgZkEgAAFUpb/QLCPyI5hG44ZogScj1NHKHMzJk09NQc6bHaTbYj8+CAoxR&#10;PbSnZY2EhgEY2SKo6Hvkittdd0S0tTNYzB5JGwTICSM9Tx/WrkV/p0EeIFbUJrhtxECZOT2J46Vs&#10;PmRhPazQutpEwlkYBSZDnA7VYOnSW4FmLcGSQfKYm49z7Vqxz2+m3Rt30i+a4ufu715z/s5plrPq&#10;MlxIsGmzfaozt/0ltoTd0xigOYqfZV06AWsTeXO4ODgZZ/WpbexngtVmEoScZJWTjcc88VtSaD4p&#10;+XUdli7xRcr5m4gdziriwa9ZwR3t5FZFXXLNKCRGvrWbR0RmYUl7baZ5l5cxDcFZ324GABnnPQD1&#10;qh4Us1d38V3lnthvVZLVSM/Z4CeT7NJ+e0D1NZGryWes+J7LRkuLe4sAhuNTJUrEu04iiyDkliCc&#10;cE4Hbr3scHiO3uTa2S2wt9m4SYJTA4ChRjBH0FTymntNB+b29ke1RhHESFiBGcqP8KlSCeSVIWtj&#10;IYAAMnGff8ayVl16ab7NfvBDNKu9PLQ5VffnjNWGW/ktFu9JulkuFPlFMFee55POKn2Zi6j7GtcN&#10;CWRbXbCit+9UDqfeppWkEXkIC6XAC4GBs/TtWKYtfsGE8nlGLb+8kaPcWc9gBUqWtyf3d1evHLKP&#10;MDBMBM9u+KPZh7R9i+LUWkDR3qlZHHyEfMT702C2V4fMRyWT5VD/AMRNZ8dlrdxEYnvwZ4nATaA2&#10;U+uKtW0NioNzd3Fy5gOxee/c4xXRZGPOy3DpkoBup2RQgye5NJ/ZxYhllmVGGWx0GemKvQ6bo8l2&#10;biTUJIrVly8G/wCYSEcZ4qaDQ4obuG2S/kuYJed7nCgeg96LIXOZ8VtqEs3lSTIwH+qJIJ455pWW&#10;V5lN1DtMLA7y2Ax+npW5d6N4fKGzvTJFOzYt/JclwMdWGcYqqdJ0i8Qyw/6Tc2gMPksflz69etFk&#10;R7YxLy+0naPKvETJKyqo4Y/0q5b6noVqscXmw3MMjDerNwp+vatSSxgsrVLpbO3NuBiZvL+bd+pq&#10;3p+k+EAsNs/l4uzvcA8KD13HHH50WQe2R0mkeJPA/wBnGj6rZ/8AEumDMZYVLiMjO3Pc5PfAqG//&#10;AOEFuHltPDUhgumfbHG5ZmKDPRm4OR2yKxrnSre0leDTp4Jra6bdbv1AUdufxqtbxTpeSI9urSwn&#10;ajEYkOO4A6cZrMv2q7GdPqt1aSG0tLa4uLiEtGcIQpI9Tkj9KRr/APs9ZLy6sGK4G88MQ3vzkVtW&#10;98n2n7XJvD2/+ujA/i6HrVyGwEkiT6Q4Kvlp1kbnaeeVwK0sc8qtzkE1RZ5VdLS5fzRvKHChR3Oe&#10;1aUU15JtxGq+eMJkgkDoAOMGuhkDQoUmK3NvcuACmMbc87mFF20MiFBEIo48pBIeSH7bVFBhZnNv&#10;a61fysDDHDJB8kRlJy/qRioY7TUJ2b7VfsrwfMRGu0Ke+D1zXR2ttLcSBNztJACc5IDtjgEnpV+2&#10;t7lts0xRZA26VFTsOo96BWMOHSIZf3i61eFWXe6FwuM9c8Y/CqSXk2mzH7BLPeow24kbp9FHX1rf&#10;CWa+fdRRSRhuGiJ55yMn3FYll/ZMGoi+EheNlKEAEmPsMY/ioJcraF2a2sXsmTxBYQqsrKInhTE+&#10;SCckn0rorbw74YltIza2URuVhJj3pgM5HBY5xmkms7m7EVlEga2GH86QbnLN144wKmmVYLdNNut3&#10;mucxiAfKAOMMT70EPR3LsemsNMEM8kayffKAKTtXqqc9KwI7eGOFrjRtPFqrSBHK8NJ/tMMVqXkD&#10;3cPlRr9nu48RCRjsyD1281fi02bToGne4a5aGMtJCCDuPbtTQjA06KxtbqW6uroyx4KKgzhfbA9K&#10;lgttRF35KskOnglhIACSM5yd3Q1NBeS2mnAXVmsduzZ+QYKKB+v40y2lsLmCb/XS/bG2RydTx2A7&#10;Ae1bozKyi1FxBb3sP2ueaTcGY7YlHbn29Ks66pmQzLOLVy4jXb8jSqn909eK0h4e1J90t1dRW8ES&#10;BIu5yOmT6ms240aK6aGCeGc3Nrk+bIeDnrtPTBoIcRtmZkBbTo/tdxDGsJU8jnkk5raubiSOKP7c&#10;No8om4UL945+7iuPvVuLeSMwTmzlVxJImCS2D1JrpFuXvM3EGJ5ZmCu7EYUD0FBSQsL2saJb29kT&#10;bySbgHH3SOjE1HCZGNw91elfNfCurYAHoBWjqUcojWR33wEbCsfDA++PWn3MdrAIbeG2UR7N5cjh&#10;f/rig1Ibc3rylfKUiJSsTMPmk7An61o2cFhJfBLpXkubS3Z3yMhT1wPpWZDDbvCbae8eNpJA8bA/&#10;w9wD2rSW61OSzuIoPLWQcROcbmQep70Ail5+ly7dRtp/sTLJloSfmc/UVMTe3W6bT7kXDO+HUkFU&#10;H0NVrEWs7z3t1b5uIU2SkglSfYHpU+m21hLqds8RNkY/neFRgSD1FZnQW9UfU4InF1GktoVRAU4d&#10;vy5GaztQ+y7LeyuInhiMZbc2cLn+eK14rJ5L6WfSpmuYpJdrtcH5U+meuK0tSt7xVcXsKXdqSFCQ&#10;Z3Nnt7ZoAwo7W3XS4rRL+R3lkDhyOuOgFbWmabrlwLnzZIogpCRu/AOKv6hJYWccdtLaJaW8aA+b&#10;j7nrg+tdFf3nhix0LTrVWln+0F5lkkHQgfxUGZzTaL5dzNdxWhlkijwX6eYfb2rm7e0tZtSjuJC9&#10;tLH8xhTLKPr710D6ve3WmyW63aRs8oKOh6Rj+EVi20XiAXFwUUA7W8mQ4yxI4yKAMDV4tGmWfU1v&#10;G0pv30nl78GRkTsSc0nhO1Sz0O0uNNvmuLhYQ09qzhg5mPOef51zHi6wv/7CvPt9usty5iit7jkB&#10;jcSAcE8V3sekRW2nw6dcoNKkgZIRMqb2k8sAdqDB3czqXj1OSzt1a3thEE8x0j4IHtWC1jpElqDL&#10;bymOVi3yk5z710Uv2Dz0ktLwtcww7FjYYU1DLHrH2aJoHjfIPmqSOfpQbsw7ayiSGeWC+IgDYUk7&#10;vK496SCz1j7UNzLdp5ZMczELz+FTb4ItPlmGmNL5zjfECePU1RspdFLXk8M88ESDbIpGRDkdBWhz&#10;dTNeKcahbpq+miR2k+WaPJC/lxVXUoNGmuZopoZLCbzfluMEhvz6VvaXFJFeRHS9UE9qY2bbI3Of&#10;XHalvf8AhJBKiXsMGpWsswIYAN5Y+ooBJlfVLWxNxGtrrJhvkhAVJG2iQe5zgZq39k8Qyafaizur&#10;c3C/fyw+ceg9c1X8RXNlG9xBqmjl402qt7EArEemSOah1STw2ws7a7iubUCBSk6nIjH+1g5zV2Kt&#10;uXraXU7ezmzpFoZpJ9rKFy0v+0RzkVteE9BtNf1O9lisDZzwqvm5YkFCfmAXjkYGOp546VzVqLK3&#10;0e3A1nAuJwIphuMzkA/KB1GB1J46V0ug614g0176Oz1C3JmGIZpHDOnzDAJC4HH1IJ4rnnBvY7ML&#10;OCklI6yaXQbCwuNOsbQm7dQshk6x4OT83OagsLq0ttJn8qTbJKd2CCAwJwFDcCudji1dWDXJSWXB&#10;Z5d3DHuccGqev3cyLDppgyEXLiM9xyOmcZr5bHS5JSZ9/lFKc+U2dNvxf+NtUup+ZdP0sAf7WWyc&#10;YGAQciuc8F6DcTR6hfxwlLadP3oUHcznliD1Awc4NewfDL4e6U/hCa7lmhifXId7cFWWPg7GfJLY&#10;bjsB0xU9zqtj4a8FNrTWavpkUcgEasIzcN91VDEfIpYgsec+4yD8Bi3Gc2luz9Qw8HClaXkj5k0P&#10;xxpPh3UptHSIrbI23fncGZgu1R6EE4z3IOfWm/EvWJ764sVZCEuNynaAZI/lPA98YwenqRXndhPP&#10;4u8Y3Os6xbrAtuFuUhiG2Ly/MLKMAHcMkncfmIxnpzi+NPE8tlZXuqXEws4rdSZLpwArsCBFGqjB&#10;BO3HGclfTOTC4ac1aPQ0lOMdkeHeO/FUQVrO7ZXmgTYpUfJbcggH7xJOeorwC5u7a+1D7NYLuZ32&#10;sxOdx/rWLqOo6r4w1PzSHkeVmwgGSFBJwCQflXPU19W/CD4XWbRQ32uQLJaRxNKrtwJCOD0IPXvX&#10;1NGgqFO8z5ydSWJnpsXNO8Aw2/haw1DVIxE1ym823fJztA2knLAAkAgds14r4ljgthIWRpZJnO7q&#10;uFIKhAe+Oc/T6Y+j/iRq2oNKRYhkt0QrEO21MHg+5yD9K+S/Feo3hPkyOWkQByO7OSP1yRxXVhHz&#10;Sugx0VGlqjhL+Qw5Rjy3A+gqmkzO3k5CjaSzdCQB/WrltYvf3c01z8wUKI0ByGJ689h3z6c1SksJ&#10;4J3mlXeuCpCnG3Hp1r2lsfJu5kXF3eXFysdkvm4yqqeAW9RW7FBPZQMl4S85AaRhyVB/h+ntUmiQ&#10;wtezTyr/AKPCG29sN3IqPVr8afbSmBt0tyQQ7c5HYn3HpTW4jidTuWLlAdqx8oT8oyPbr+dfX/7M&#10;37GfxN/aXt38QQJ/ZXhpMrHdTgr9qkU4YR4x8qnOWzjIwAe3iPwJ+Dms/tA/E3TfAenM0MDHfqF1&#10;jPkwqTvY5GNzDpnj8jX9X/w78P8Ah34eeC9F8F+GbZLXTdKt47WJVG3IjG3LdySRkk81hWrqLUb6&#10;nsYDLpTi60lp0Pxy1n9krX/2VZre70wHUoNaUm4uI1XFvJEQV4JY7W3EDAABHbINdz4H+KVzAjWt&#10;64aSZizg9AwwPlBJ4x37Hpjmv2A8T6bpfiDRbrTdUgS6t5ImHzDO046g9jX81ev+KNQ8NfELxGNH&#10;fyjbarfwKCMqYxKQv02jpjms1iYp6kYjL7pPqdL+2n410bVbvw54K0C8eZLWGa91AACA/39gr5RH&#10;lCiGMrk/NtBfBHRl79Ph5/ldSOnlKAPc5/l0q3rk99ca7e32qytcXdzIzSTN/Hu6EAdAPTtVYoPI&#10;8wsSdyr68nNerRd48x5VWmoS5SOPnduYjHXFXobty/lMAccgkc+31qlFH5yea8mxg2XT271qrJaT&#10;OseB6IT6H/CtTMlR9yn5vmDdR1pqefHJtDkL6EkAZ9qmjEe47FUMhwGA5b3NTeZEp/0ltmfoTQA1&#10;VWQhXzzzke9MMTAfKCop5kVzmM7lxxximNNOCEhfdjnDDI+gPWgfLYVl2jZKNuRmoHgbPH3iOnr/&#10;AJFPa6kC7ZYwS3U54P0qJPPnLBPmUEZJ4znsKGQ5EgDKBkbs89elQNv3ZkHDZyfcVIEjAxuaMZ6K&#10;c4zTtojO1Jd6kZB6nArBlEUaZYAg475qV0i80KDj5cCkR9wJPGOuaicIXLDBI6UgNO3cq2Q3fnPO&#10;a6Kyuw7KrMAAeSe9cPHNsbkkc9evNa1rcOCVnOfm4GPWsasLnXQqcp6rY6kIXCW0vJ9Old/pOoSw&#10;4aSZjv4ZRXg9vcsTtI6cgdDXfaNfXBwVViCMAV4WJoHt4Ss2e86XdwPMMLuOwj6V6Xodp567lIJw&#10;BuPavGvDK3k0yoVCrk/N617/AKBayJbKrAKu4D6ivGkrHrQdzxL4h+Hp4riWaNyN6gMSoAbHFfO9&#10;1p+0zQqS6Lnd82CCOa+8PiN4fszYG3IJ2Hcp5yM818unw7FI0lxIWRzucY6MOlbYatyMwr0uY8K1&#10;S3FpbxpGpZ5Tsb8fb1Fc3ew/Z4xbrnccbj23Dt+Feo6jpkjuRGd7o4Kgjn8/SuB1aIRuZbpTuBwA&#10;vRST3Ne5SrpnmVqFkYNsnmSqJScHqO9bUSrHhY128cn396pW++Jd4jG085PXBreihSZsRAM5xx6Z&#10;ronURzQpeRRjjaVig3/Oh56bgPX2q1pmimSRZmO3eCC54DewFdJ/ZxLxllbCYLAcAemT6dqtSKAU&#10;ih9T8oGQg9R7CuOrXXQ6qWGH6az3MjQldsSKRkZDEDqPpXd2UVvaWiTbiBKu4DoSfb6Vk6RaQN5c&#10;mA4GRznIUV10NlJqMykJujHyjgjZu46egrwcTW5nY9ihRsa+iae08sLsTHAj7lXHO4HkV6VMqWtt&#10;czyTBfLRmTPqOcVh2lkdJKTSy7wdwU44DdAax9Wv1EU32ljK+CwUdieBXnRi5O7PTSMaTUPOPmK4&#10;BZ+OPx/nUDzPJIFQglOvPXNYTXkhUKSGIJzx+P8AKrKSoEWVgFZjxnvXoRp2IubJPkXqqFJyQGDf&#10;xe34VSv5EEksHmZ+bkH1xSC4e4vQxXd5Xzc9Wx6D2qheXG+eSVBs8xgN2OQTW0UiecwbqLM6MW+c&#10;oQcdBjp+FRR2qxAyzRLuHqcqc96s3zmE/ZY23SkhSVHQHqPxrP1Gc2cQtkjLyPlsHoFHeu2kzgrN&#10;MyNRm+0X8qK2FUAAVmPMEuo4jw5IY/QelaDLGkjzYyWHP49B+ArEtwbrUpZG5SAYU/Su6nI8ypud&#10;G9w7S7+jIpjHoVx1rnY7lkaVgfmC1qBhJNLG5wAjEH37VyhmOSg+ZupHfHcV0U2c82fQXw48WxaZ&#10;fNb36boZoiHPpj+IfTP4gmvVfg/8R5fBHxZ0qKGTbaXV3JAGHG5T8+GB9eACTnnFfHOn6jLZzqqu&#10;cFSyj29K7ax1kRXtlfSp55tpI7gR5wNynOCcHn3rGvQu7oE/M/pi0jxJa6no9rd2V0sxkjVmAyCC&#10;w53DtV6Y2upp+/B3/wB4cH8hXxZ+z98TtHh8MxXEltcXYufKV7nO4xhgMqd3J28HjPfivsWwvLSO&#10;dmRtvPzq3X8q8mc47SZ00qjitUTR+H5wpe1ZmHpnFUCL22Yq9s5x3xn+Vd3b30LdDn9KsNdDB2DH&#10;r3rKnTh3N/rbPnW7sPifN4wOqQ61b2vh9CqrZSQAs6gDd8wAcMT/ALXp0615H+178QvBmifCjVNM&#10;8SyQzTzwMdhYIyR7TtbnOGZuF719m3Ia6kCFF2+tfDX7S/7Hw+Kej3LeGtQYSXEkck9lcnf5vluG&#10;wszZZRxyMf1B9LCzUJJkYqtKrTcWfz3eGvDviHxvqo0vwjb7omlP79xuWCNj8oJ6sfbGc1+lHwb/&#10;AOCet5rcVve/EFpLVhh3YHmUHn5UH3cdy3NfdXwG/ZX8D/Bq0he4hS51GNiyzSchCeoCnjK8/MTn&#10;NfS+seJLHw/bCS4kW2jzgfLuZzjoBhufTJ5Nehi83jCOhw4LJnvU1PG/CP7K/wAHPCMcclhoFuJo&#10;gB58mWdsepJ/OvYYPAngrT7ZY00qzYAEhVhUf0ribv4mBLQ3tvaNKgZgHnYIGx04XPHbrniuXh+L&#10;urXimXRINLvrPkeesm5d3dMAk5H+e9fO1c+i/ilp6M+lpZfCK0pnpWpeCvAV1EyTaNYiMDvAuPyx&#10;XkniX9n74Q+JLcRyaTDE7Dar2x8sKMf3B8v04IqLWfjxpPheJJfGMGm2DEDa32wRk5z0Vx/LOeoq&#10;/ofj/wAPeMoxHpMktvcsPM+zSp82087lZSVK+4PftU085U3aDbNvqkf5bHxX8W/2HtDWz+2+HIYr&#10;iFQ6tsj8ueNDyCNuA5B9cewr508CeM5vgS1z8JfinpVxrvw+1GUi3lCj7Vp5kYF8BsArk7yowTzj&#10;P3a/XODWJBKYS5BLEEdvf8eK8f8AjP8ACDRPiFo0uoQ2m67tkZmRVG2dSOVYAZOMZGDkdjjIrup4&#10;x1fdkjzq2H9hONSm7M86+G3iT9i34FaNqHjzw74l0+5vbyAO589rrUWVM4hihOZVDE5xtUdz0JH5&#10;0/F74n6h+1T431vxteu1t4S8OqtvpFiwwfnB444DORvcryQVHTBHzv8AFPwUvg3xLcQW8Bt7QsSo&#10;OTkEAEZ9qd4ZmvNM+Hf2BCY4tTuWeXaeHEZGBjsQcg+ua+owGWwSTT19D5PM88qVYyUnZGZpceJV&#10;RRtXOOD2Fen6WwClo24A2/iea86tPLiwVGMnFd1pkixW4HVpGz+C8V+hZa+RJH43nbdSMmdxauSg&#10;3VobueDWBHNwuKvRyDPWvfUrnw86NjVEhxyasJchKx2fJ4NKG5rRSZzSpG2bsn7v86clwxPWsXcc&#10;96lSXmqTYOmjaFzzzSfactxWeJPXFBIznIrVMjlNIyd80hmVRuJrKkuQgzVUzF/vH6U+ZFxpmz9q&#10;BOFqI3R5GaxmnwcLUTXB6CldG8aZrS3ClMc81RlKBQyms5ppOfQcmoXmeUfIQPU1ndWN4RsXzdBP&#10;4smq8lzuPv6VlyORwvI9aq+eVbDHn1rByOqnF9TUkkJ+9+pqvvA4z+VU3fcd2aiM7L96p5jWMWy6&#10;8rqPl6VXNxg5JqobjORmod6d6zlPU3jTND7SR0HFAmJ5rJkk/utUYkf+9U85aomyLohsCnmUMetY&#10;QlOetWFlycZqHU8yvYnQRvx1q9BJXPpI2OTmtG3kOc1KqnPKlY7DTyJG2FgoOP8AP5V7/wDC7w3d&#10;eJtXtrJh5KMrYn3bgABwWGRgcjvzXg2kRLJ5bYOJADwMnB9q+6/gkbDwZp97rOo2Ml6LiCONJI4y&#10;zQxDJLAtleehAPYZ4wa8HN8XaHKevlVK7vJHpmm/DDU9akTSb+0jhFrAZY7iQl4HKlQEV14DfMOv&#10;AxWHb+BdH0K+uNZ1nTdVhtEBaYOvmQSuxwGXgcjkg969I8UWehaXpkep23iG+t7e+fEV2P30BPGB&#10;xyBwc9xiumi8Q6r4h0e1tdG1K1udUjQvPGIWkiePhQ+GAwehBHWvl1Ns+j5II8muvhf4R0mw/tzR&#10;demt7K8UfZ2llzAuSTsDAfuyWzkEE5Hr1uxeFo9U0RYrC8gj1SJmEdpDGGguIx0K87zkcltwHUEY&#10;69vDO9hpEXhvxFp/m6cQiSmIK0COrZDHpsAY7iMD9ai8ReHV0G+sU03Sr62Fuoe3vLFhLGoThhKD&#10;nAHpzuHbrQ5vuNU090clpvhfTdEwPF/huO7tL0j7VJbQec8fCr07J3IyWPoeSOd+K/g7xfo2teGr&#10;H4b6DZadpFu5lllsEQSA7lz54Ix8qZygY7y3TA49XtoPDnjHURf6Tf3ljeaUzxXNvCWWWYgg7/Lz&#10;905IJ9etW/C2rXVvd3el6nqiXdpIw8mQvm6tHK4IkXAG3IOBzg9cA01UaHKmmmkcNb6L4c8U+Xea&#10;E506XR5BBf2qx4eWTKkM8Y++rEEA9/wwOr8L6lHFeT6ReXcFxBdM2y4gP+k2hAyRIjL9xsYwejH0&#10;PEt3Y+KtC1iTWrex0+e4t4yLaW0UxSTo+f8AWKMhxjBHOFarj2ml614bm8Qf2KY9RULHqaRDyZV3&#10;AGRgvO+NuGH+z1IwahzZaSMOCx8U6PqUusTW9nNBaxvHZXkMe2SdH27GlGSQhGdwxtBHB71uXdhp&#10;2v6Bda/pemKsy7f7UtreMQ3DY/1meFaQbSSnHTB65FQ2V3o8+jxaJq1xPEs522V1OwDwRjHys4ym&#10;FIwAe3HGAajmttT8IyxzWOvWzsp81or7dFHcL2Cvn5uvGG4JyMZrGVS47FLQ5/Cg0uPQPEzSDS71&#10;9tl9qkw9qMj92GDEbQeQMe2ar+IvDmn+D5baHw/q4sruGX7Sq3UzLb3ScBh5hyCSOAMnPXFdr4g0&#10;M+ILWO803+zrmWWNGlsZ48mBm7xuCCB/vfXuKks57a7Ft4U8VaXHPY22xbO4lj3xCQcruJ5BPQEd&#10;ax5mHJ3+TI9WsJtd0K3lsjb3M0sQkks5uVYsM7A4OUYHhCfxOOawYIbK80jTvAfjaxkgSJESzupN&#10;+4ybvkiEibsdcDJ24AHYVU1e21rSvFjfZdJ1GKEhPtflL5lrNEBhcMuMOAB781q2SzeLMXOlX89s&#10;p+Vk/wBY+B3dc5Q/7XPApqpJKxSgc5JLpfgvxNFZxTG3kwsbWN9ESZrVjgTRSZI3f3QSCCCGHTNj&#10;V7W/1PVEk0W7g1LSmlDCaSMCW3lTnCududvBHBzkj2HUaW8mp3M3h7xTc2F9OzSLaXr7ZDG4Xb5T&#10;qQCrfLkdCTkc8Z51dB8S+F9RupD4daKyKuLmKKX7Ra3jHG2VIycxsMDHG7GQQKXPIUrF6LSoPFV9&#10;KfEViJNZs9wt2wIhPbp0KuO6k/xHHPHcDO0bV9C8OXGo6RcPfpZxb0ns7lA2ybPDxFMMoPpwCOar&#10;S+F7KbSl8RaFqd9DbMMzRqfNGnuB86Kg/eKFJIIGSOvTNa+lalZatp0Nlca5ZPfP/o9tI6AC6Xbi&#10;PzFYkl2PDEfketaRk7EJjLnTF062GsWmtr5M6BLS4nOVjDEEK0gznHTn8q1biaPXvD0q/ZrD+1IS&#10;G8gMJEunC8shUBvn6gD7vc1zgsNa0Owm0y9XTb60kkaS9sbV1RljX7xRSBtyARjB59Kz/Ed94G8J&#10;aXYahpxMKSEPD5NwPtMJK+YrOrM3QgqcZw3SquPQLGTULPQk8OavpjppFxIwkVMyvao3JKHJwAxz&#10;gjIo1nSo/B6Wt9pv2yJU5tbqJhNC+7/norfdBzjB6g1cvvHng7xTa20R1tNG1BUSV71FbbKVHzow&#10;XaCSvIHqOM9Kw0+LPhnQNTW2OtzalayhIpLK7sZlfHQPEwQZfOSOMevY0ifdXU0ZZbrxJdxjRL37&#10;FfeRuuYJj5sDcjcI0cEgkfNgYwKSEwSanb6NrM9nqsEUixxebIN9my8b/LYcjGRt6GotX8T6jda5&#10;FfeH/DtzqlmrK32qSzEU8bLyFjd9me3UZJ4xVGLxhN4k8QJpWp+DL9tcLP5XnMlp5ioCxy/y7iE5&#10;Gc49aAU/6szq/s2q6brX23wzp9vdRN8hu7aQxxToM7o2iBKnBHvj8xVW08M6b4i1G4uYobu1vWVj&#10;JZINg7fvFLcEHH1zmodI1S9tdYutFt9Dv0O1nm0++kMUIQEHzo5SpAKnOcZ3A44IFX49I+JmnLce&#10;J7S50mDTLoH7NHcXcsqxrjna6pGcnHp+mamxSZf0RjE9xpN/cXcMNqgG+SMRSwMCeG7MM+34VvR2&#10;3iLw/DPqM15b3v2jC2821YlKtg/O4+U/r9awrU/GHxZHNbyRaDpLWsYVZnzcLeE5HBViVB9T+dcv&#10;ZeHviRYaPqD+LdZtdGsZZ9ptbW2W7bCEDzI244PofyrPlNPaeT/I76exi1HR5J7PR4En84SSWIlC&#10;GU8fdmQ/KCpz6Dmlhul/sMWfi2xurCKScbQsjXH2dVAG4yIOm48DG4+lcHqnw0Tw9oCapoHjO/S3&#10;eXclzbxLLBG2STuijKhQCMHac9K6nTfBuo+IfD6mfxfdtrE6MBcR/wCoZCSRtt2HUrkFidy+nFST&#10;7/bp5Grq4svCht7yyu5IYJAXW6kRpo5icfKcE5DKc89q6O90u81+wt7iyvIUmaJWnt/lkj2Nj5lI&#10;ztx95cjkEc5rz2bwfoXhqC2XxPBqmvL5TpdslxIUjJBwViJB2gjoWAAPfpT/ABb8M/CzQQ3Fhot9&#10;HbTCOZbiwmLOuckBozkBDkbsDnPY0DUpKLdjsdV8ReF9OW2ttcktLm2tXjhEitE5tpcY3EcsBgem&#10;Rx64rltV8eeFtJ1iCSDVlm+0ty9lIzoIwTlZolBboccDPcYrYk8B+ANfuLawfSYbK8sYhJstiYkk&#10;xt5eEAJKuQN27cSMgnGc6lvqtppWrJpNmtkbIzJbmPyFilgx1ZRgZQ9cDII4GOTXOaKdupgDx18L&#10;LzUYr631DN5Adi2NtHIWm9Pl2c1p2vxN019U/sBnvbuSYkG2W1dLyPKl9jmTaNpxnjJI6YAFdTN4&#10;b1C118ahC9jcWhf7SLgw/v4NgBGDjB6epyB71JZeIdH8Q37Wkq+XrKFvJidTGJAn3HDAbWAXkg5I&#10;HOOlaHUpT7k3ha7vU1G5h1CCSHTbv5bZpwBNnr82CeMnA/8A11574q+HtpqOqfbbYeVNKcM6fxBc&#10;kcDoa63QXit/EL2ctvdpIZQ8kUxBjVicAoQcNnnBIyR716jPpiHXEVkGEwc/wkH29a+GzxRjO8up&#10;+s8I4nnoNR6HkPhTw5e6C4WR3IUfmK9ssboeUrdz685FaF1osbENFk8H8BWJcoYBgLjBPtgV4sHB&#10;LRH1VW8jpRd/uvc8CubvZFkDD15NY76o8b7CTjtWdJqHLIT9aSbe44QSRlXvlxbpFPHORXI3riVe&#10;e/A9q6OaYSFl65ya5PUJUhBQEc81mzoOJ1BoyzRHIIX71clIqFCEGeTz610erSqZMAg7l5/yKwVT&#10;cgwMYHA9ce9RM0ijkNZtfNTzMBtzMvTqFrw7x5oC3OnPGgBkC4UkcgHoa+jLm2WVSuCvyt8ue/r+&#10;NcN4p0kS2LQqu5zanDA8MR1r0cBiuV2Zz1qKktT8z/FlskV1EVULJK+yUD+Gdep4wMMP4R0xx6DL&#10;ijZQyseM9O1er/EbTre3vSkUWxUVQAeSMsXZue+Sc/SvPcQ/Kn3Vbf8ANX1VCtzxPl8XhOSpdEun&#10;FGQSgb+SSAMk5PvXaWEccs9vPsDOSMLnG3aM8etcRocIW5micEbJXXk7gQgz26nmuo0Vgl4i5KIr&#10;ZLY+7zjn161hiB0EdgflVraKLGFyoyCM/T61zWr2J4eSLbgYJXOTn3+lemW6CV45XZXJbZIeRgDr&#10;9eK0tS0ezntS8JDD0ZR9Px5rh9t7M6nSR8531ss1yWBZJCvfrke3+FZl5p07RpJIyFfbrXVanpty&#10;18bV2IwSMd8Hpisi1shbzvBc9DwN3qPevUoYm55dXDnHS6Yu0kAkf7Xasy40V8l1bI9fSvRLm0t4&#10;mb5gmOck5FYT+Uwb7OxYjuelepSxDZxzoHn8mnzI43qHHbNU2gKcKnOc4B6V2V5aEoWkO71ArnZI&#10;E3FYwRxnnoK741Tiq0EZHlJgv5e/15/wpHQzbVWNcenUitGGwm84lWDZ4+9gVopYOo2pzn6cmplW&#10;RjDD3MSGErmMqXz1z2q+lirgBMcdQf8A69dPZaO8zJCYwC3Jbt+deg2vgmeRY5Yo8qMHI5rza+Pj&#10;T6no0MuctjySLQ7iVg6kEDk7e4/GpzolysZLLlQep5B+le4xeF24DQlgDkHoAfw7VU1Dw4oyZo/L&#10;54+bP4gVwRzhM7pZXY8GnsAjFduc+nH5YqsLVEVQF9Tzxx+Fem6hpGXEcaAEnA3d/wDCudubSW2T&#10;YwVc9GxnOO1dtLGqXU46mDceh59dWy5KxjPc9qyJYgG7jjiu8l04ysXA5Hasu500KpyMnv7V6Ma6&#10;Zxzw9jjikYzg5PQ5qq8BJDN3/Kt2S3C52DORWbcIiL8p6kda3jK5xzhYySCoxnvUHOQO1WiG3E+/&#10;pTRCWPC8Z6elaKRA6zjLS4HAxgV6Lp2kF4A/A2jNcvZWZ83nGeor0i3mSKzVjgfLhqyqzOmlTOS1&#10;a6MMZjZgABuRxnDewwM/nXnErsGZ8hN5LkcnIP4V1WuyGS4RfMDbQSu0Z2knqRjPPvXHkMxxt6nI&#10;GMHj6ev0qobGUyaNgpwp2luvoV9PelMKq2+DPQbkPPTrjnJz781ULZPHapd7KMjk1ZmXYm+YY+lX&#10;RnaUOMLzxVKIkncwye/cVoxjIyR8y0FJ9CF0ZosNzj7p+uKqO7qBgHoTkHGCASDW1EjSsFUc12Gn&#10;+BNU1uDfp0DXBDYKKM5Bx0/DNc9X4GzfDpuqopXP04+BmkxaJ8MNK0rTEVVEa3G44DedModySevX&#10;APXAAzxX3F8F9Ch+1y6/foAsTDy0xnChCN7HjGTyuevPYGvh7wLc/wBl6HpfhE2t0l0I4LZtqh92&#10;No3gZBBHYV+hcNzHpHh6z0Cw2gz7oywBzsU5JHuO/P8AXH8zZll1f6/VxFd310+bf4I/rjifimnh&#10;uH8Pl2D05oq/SysrosX1pqGseK7Pxrc3O22gZo7aLlo4kTPzcFT87DkHHbnArZ8V/EZriB7BAYhu&#10;2jYeX6YOB29OxqvPqkKaRLeStDAQvlBJGCCNjxnryO+AOlfln8cP2qtR07X5PDfgO0jiltZGSW/f&#10;a4MgDBhHuwBjactk85A6En2Msy/FYqMaeEV29/I+H4er5fSpPMc0dowso+vkup9SfF39ovw38JdJ&#10;uEbZqHiDYPIsFIzEX+483dVI5A+8R2r4Wt/2p/jBB4jtPHOn666ajcu72togDWuxRggxElQCDwB0&#10;9QeK+WtW8Q32tX91eahczahe37rLczyuX80p9072yTszxyRjpxWbatJbzi8hwjjO0/wBj1IBHX19&#10;a/W8o4OwlGkniFzT7/1+Z8XxT4gVcwqyp4WPLT/F+v8Akfur+z9/wUI8D+M9DtLL4sfY9G1ws0U1&#10;7GfJtXkGAoKyHKs3BwrOoyMn1+urL4t6B4htGvvDcwv7VuBc2jrLHx71/MJEYpF8y5QMxJ3HHX0+&#10;hxjpXpfgH4ueNfh3Ko0TXbq2t0bIRQJEI9w3yt/wINjtXpYvLXTSVBnzmWZphlJvEx+d/wBD+hXV&#10;vEdxqlr5bmWPP3t3H8q455pVCqEZUJAUHHOPT86+SPhz+194U1e2t7fxs4srk7FaZFzA/phk3FCe&#10;4II9/T63ufEei3dpFf6LPHOk6B4WVgUPQ5yPl5Xpg1lQrTiuSXQ9qth8NVaq09UzTt9YsYUZ7lhC&#10;CMKG756+351y3iDxb5HlpaSiIuSFOM9PQVz2varbz2YjkQBt3yspyRn16E15Pe6fdvfRTNM0gcjJ&#10;PDBR0556e1KVSPMTSw9NbHZ6hpyeIL+E3cg8qN90ijuc8dP6817d4c8P3HiTWLTTbJFWyUqZmxuB&#10;jA+bOeOegz3Irznw3pNxdQnyovNmuJPLjAOWIPGffr9favuPwb4WtvC+jx25UG6lG6eTgsT2XPoo&#10;444zzW9Kbnvsj57NqrfLFeZ1qJFawR28CgJGoRQOMAUJtTLnrUc8iRrubgnOKzTcFcjqDW0q8Y7H&#10;jxp3RanuCxx2FZbTu7YH+FWFDSHcR1/KrsFrGp3uMn9KSnzbG3uxGWsTMN0nfHWtB/LhXOaZIyrG&#10;ZB2Fcpe6gzSEA9xU1cSqZKp+1kLqkySNgEcVzEzE5PSpby5cnms9pNw+8a4KuO9ppc9bDYfkEbDg&#10;cD8a/KX9sXwedI8XQX1sQkWqbpI0GMM6/wCsHXnaeemPmGa/U5HYy7c59K8G/aP+GNv4/wDCtuzl&#10;YrmwkaSKcgkoWUqe/v06HvxxWdblqUJU5dj9d8KM9/s3iClKcuWEvdfzPxcS325AcbgcEHA5H1IJ&#10;P4V1mneELy9jWe7ja3jI8wMR3JwOFOB69ea+lfDHw38J+GZXvdTVr244w053YGedqccn8eB9a8e8&#10;cfESfWdVuE0e2EVqgCgKgByoP3uATwv046V+W4ql7OW6P71wWL+uV3Sw8bxS1k9F8u5ykekWdiVe&#10;4OcN13ce3vVyC6m1G5XTrSBpmk+WNQMtkDJ+XqemfSvQPBHw4utciN9rizQRSclQfLbnPQ5OQevG&#10;Dnj3r6FtbDwx4Q05pLK3RWCnBAy5289Tk9O3auOnhas5OVT3Y/mZZjxDQwc/Y0Y+0n5bX8zyTR/h&#10;rf8A9kLea3P9hVAXaNlBbaOnKsVGfr/iMu60bSULR2srOOzqSP09Ku+IvF97rNzzKViX5Qi5AwPX&#10;nk1nWj3LRkXHCMVxnIchTnOc9/xrqoqCVox+ZnhfrsouvipWbd+VaJFTT/B0mo3G2FwFRhu6twep&#10;GSDx6HvmutPghrD/AJeVOP4cE1jz+KrXTIzECGG4ZxkYBIGM47kgHPY/l5xrXijU766NxaySQA9I&#10;xymPcdD/ADp4ipSgl3NKn16pK8p8sfS53Gq31jZvLb27Am3C5fhmLkjhOmCvfn+VeQ6t/aurXAil&#10;m2K7ZKKeASBkkA/N9O1Zk5uZpftUjuZO7Z549umKVTeWqYDMP94Zxz+fNeVUxEnew4SUVyrUpTeC&#10;L/CmSQlSd2PnZ+nTIUY6evFUG8ESB9sUDjPJZn+XP866hb3U7kCFGJ2gsduQuB6mrIkmKlpwSwAw&#10;oJHI645rnWJqrqXToQnrJanDP4FuFRzCkTNnLl3yqjtjPr6Z5qmnw/kJMizQqWOSHDcD0A5H0r0F&#10;zdLJumUruAO0j5cDp0JHT8au/bZfKEaJuJGGbqq4/iPqT+ldX12aR2PLcO7NxOCh8DvborG4jZlI&#10;wcZye+O5rft9BKrt8xGVO3XB/wBonmtXzldMAKo/2u/uMU5HXbklSR7ck9scVEqzl8R00sFTh8KK&#10;yacUOd2PZMgY9Dnt6VYexRoivLZHyqp+bI7g/wA6UbtuQTycAnoaUStEwHPB5Ax8uf6VjdG/sonn&#10;U1u8U8sQB3gE4I9eAP8Ae9aWGTaVBILE4GezdCCOtdHebSGfpnpx3/8A11wUkt5JPIVjTksVHOd2&#10;cZz+orqox5jmr2p2sjpVkRyY5cKxUjOMfh7DFZl5qUcQYQjA3Hp1UA45+vWskLe3IzLwpXK7uGP0&#10;I4z7VoWmlidladXc5GDnGTnOCK6JU4R+IwjWcvgRHHdSTuq8scAYXpgEc49TWlBoctxsmZuM8Ljq&#10;fQ+vPattLCG3XYVEbnIJA+bscntV+GeKIYA3leAcDPHpgVyzrpfAdFOipfFqFnpSRx/vVXCjJY9c&#10;HPT/AArYYxxDbCNxzw54IPPQ+ntWSL4F9jMA3OB1zxyCP6U83sKE+YFK4yWzjv1A9vSuB+0b1OtR&#10;UVsXsMCWDMxzhtp53D0J+nNSxqxDb5EZk+U7T8wIP8VYsV9By7Sgo2Vyp47c/wCNWhqGnQnen7wj&#10;AIU5Jyep9eop+zZd30NIqu3HYYyPekMrRPs25IIyp68Yqo+qwSOpgUnaMgYxk9OfoarS3YJyNznA&#10;3MOpx0rSNNIa0Wpbln+ZXcc8ls+3TFVLmR2jkYEYYKRg88/55qqLhXbcWyy9x79KHMYI55OGVf7p&#10;+nvShH3zmqtOJyGtSF5QQeeC2BhgD02/lzWbEzLKy9csQw7hT908/wCea0NVicTkqrbW2lsdc98H&#10;27/Wqq2lwu8shyfmDEcsp5AJ9BXtwX7s8V83MXIWYxkBV2OQuc4Kt7nvWrFPKQwJKhAFIGdzL06/&#10;4VnwGOKMBgzM2FZR+eQOnFWmnV1cRtsY7ec46fqOazcWehSkWBIyA7eOMYHt/n9atifnKZKhQCrD&#10;IyOv0rMV8/Jz0zk988frzVgTDb5hPX5SM9l6/rn86xPQT0ubKqJxlRzjDA8H1yPbNWUfdtEnzlfu&#10;lOpxxjPp61iDbncHKnp1x9Me1aMMzTKGjTGD8wA4bPTb+XNS0awqLaRoE7UJUYOMkADjOM1YZ4pW&#10;LoCv94Hvn0PeqqbZJjkdjjPGc9se1S5ACyINydAQQcY65rIsn3RwlvkVmbpkf5/Gun8J+Lda8Fay&#10;mpaVIAWASWBh+5lT02AgBvRu3bqQeVgXMioSC69Fzk854PqCAc1pK0Lbw5BYqCpwcd/6fzr1svxc&#10;qclOGjRniaNLEUpUa0U4tWaZ/9L9PtO1fUdNkad5JHVOCAfMiHqSC3XFSap4n8Pamnl2US3F6XKW&#10;8SDakkknUsU+Uc/3jWBp2utq90o1+dxFECiwKhDCV+ATzluffFJrXhAaF/p2msslsBuku3IVfMzw&#10;uxW3BvcioSPPMvVo/EWh3MX9oySx2pjwrKoym4kHYwA9M4z09eo6jR9X8I6jpsOm61CYVs40S3mF&#10;xOgkY/eLRwBM8n+LI57d6OneLpbFfsus20U1kq7lWb9/MxJAyhct064Ofzq9d+EtN1J31PwxcxlQ&#10;C9xDIzvLFn+6io78/wD6ie0SjygZt14S1LTZftsoPkKWmFwkmIo1Y5woLb8gcZ71tW3iiC5s00rx&#10;FbSSWkal0mmuMzhh0IO4N3Pp6dODjWOv3fhhUWOB3hYsZIZCcO54LEMhYDHTGK14fD/h7xcr3mhX&#10;C2d7JiSe3ZHl2kdRGWZAvbOMgEgccZzcQKN/4UuYIzfaNeR3kURM02AwZMHOGiBbcccnHPtVfSfE&#10;upW8SWepqZLV90rCYOWkJxjaxBKgdQPrWa1/q/hnUEh/fxP5wlFqzqk0qqSAWCt8yZ69RjPNdX/b&#10;Wi+JVIvre30vU5uHuSkRQ7D3bcXB/HPvVAVDYaXrE/2mxfy7qU+c0buwKqecLlRyMgDFU7TxBq2g&#10;Xn2QE26PJ5jRMu2V16ZPGfbrg1UutL8UaTLv061LQztiN7ZPtO4cc7kX5AcZ/lWzZXsGuQyad4kg&#10;UzHhSAUnjjXHQhTkjkjtQBZnv9I8RMYo51g1CVvMfI4AXtkng/T86wXt9U0G4ixcXCea2UVML5oH&#10;Ta/mFW69OM1b1PwukEUlxpM5ltVKrFHEpErZ5YykquQPbNU7Txte6Z5tlKI7i1RTEU58sAcH5t4w&#10;ea3TKkzprXxFpPiGR7XUoAL+QlFnWNQ0cYxgHcx5xnkcfpn5v/aQtl0yy0mW3fzbV2kWF16GTbnB&#10;44B56d/rXub2VtrsOzQZfsaoCqWkshDFz1PmbixHPTn6184/tB2OsadoOhWmqMXNtLKucEKRsJCk&#10;/wAWMdfWvVySP+2035nl5rK+Dqeh+ffip0i1BgilXwpJzkNuG7OO3BxWHBcHjnpVzxMznVJN5zgD&#10;9a5Z5SOhNf0lgdcPE/ljHRtiJ+rOoW9MW4k0qXalvMGT3NcwLpHAR25zgHrVv7WLZQHOBnGOtdVk&#10;Y3Z19vKkhDbiAeuf5VsR3ltbHdI4UHoM5Jrz6O9upziH9wh6lvvmrkBggk8xz5hPdu3vXLKJ0wq8&#10;p3kut70CWcJ3Hu5wtMBmucJf3RCHkwxrhfzrl21TYQIiCoPcdTUo1iKVwPuMOw71wVYHWqsX8TPQ&#10;7JtLtI9tpGISfQZP45rZN/IqbgFk4ADD+teeW2pwqhLM3zHowz/Kpo9Tjdiql/vYO0fLXC4s9GNS&#10;KVtDsDezyH55S1J9oOM5rnxc45Bxmn/aI+jNWdja5uG5Yjk5pyTMOnFY8M8ZPWrLzIBwai5p8zYS&#10;4K8nmtCKZnXK1zcEmBu6iteG5RUyp5rGcmbRibqzZXpyOtPMox069KxTc/Lkd6ge6dh7gVzSOqCN&#10;N5wD83FVHnQnMZJHesvzPmyT9aryX8AbbHj3rHUvQ1vtDcg8VC52ncD1rL/tKMKyn72flx6VXN2Q&#10;zN1Uj9aPeM9DX8xX4FPXczbT0rEW75x61oxyhsc80teoStc3Ezt2joKvW5LDBFY8E6/6vvWtFKqr&#10;gda56qOmm+pt24AIzkntU83K8HnvmshLth3wc8VPJdZ6sAe9edJM7IDJJAVxn2rn73GcY9+K1XcE&#10;feznvWVcyAAkt90YqqaZdSxy9+pYFmPy1x11Eu5mzhRXV6g7nknIzXG3a7nZnbGK9XDs8bFxMyUx&#10;9S52isqRySxX7vvV9yApyRjPFZjtkk9q9elK540o2KUj85JJ/Sq7SlRwKJjtPPT3qjJK3fpW9zHl&#10;FeYE5OM+9QNIo5J5qs78+tVpWbqSBWkGZTiWJJd2dxqq78+2KZ5nYDPHWoXcL948+1apkuFyUzH6&#10;dveoGZT061Ezhsn1qFiQeKbZtCBBNk5z61QJPJHOB1q+5B61Qk7qKze520iIsTRu4pp4pcZBrGZ0&#10;oai/vAw9R2r7C/ZY1KHSfG1oJJ4o0mDwurnOZGKLA3oNrlsZPLYr5ChXBzXunww1K40rxHp91prr&#10;DIhLMzrlGRSCoOemHIIPXI+tfK8Sa4Wx9PkE+XFRZ+4114Xlsria28NXCeS0WLhw43ZGSoPBJJ7e&#10;1bC+Ko0ZbnxJYL5W0hXI+csMZwD2J6Vyc3gzXrBbC70a4uXe9hX7TOj5ixtGCQScDvV211Pw9eT2&#10;+i6rFLdBYij3LN92QAbiMEcda/HZ/Gz9djr5F6XStEuIYH8OXaWl5I7F1uGIlAK8rjOAR/k0ttqn&#10;iXRC9sMS6dYOFaSfad4xgBW68fTj1pl14A0PUdPkuvD9y95PJIFWWRlBj2n7q7QD0PQ5yOajsv7S&#10;8My/2NJH9uKlZpllIYBM5Iz0xj86zNAn1DQrq1vbu7VdLurllCzyuHGDhgwzjAOeQKqxaRdWEsn9&#10;gaokqCDfId4Yu4z0XkANjNdJ5HgnXZ7y5iRYLoQMpaRz5WD8u4JnbwQM8DNc0/hW+8KSwjRo/td5&#10;qGQJolzEo4JbBJAGDnJoGi3H4njFwZ/EltAkjw+RHIwKy5yc8N2O7g8VVs7fwzeLZW2iXTQXmZPO&#10;aTd5pGCSOenTj2zXSw69Y3l1ZWuvWMNxJbKySXJTcqPggHBBwPX061QXwzprxX2saJMLu7e4Jj+6&#10;PLycYBxzjqM5yKzLWpVudZ1fQZIpL6GRrKzlby3dNwkz8uAw55/hziqd5r+nPa3EN/p0lnd3LCZT&#10;wSFJUhuoI75B71uLeatoif2PKDetGwuGMgyAp+YhSfrnn3xV9brwjrV3eXgJiupLUKWlGYx1BIB/&#10;i6YoAyLnQNVjaU6BnyIYwzKkmJGk7fKSB271l3F74s0lI7/V7S3aW+h8pIcESrszyxJI5JOat/2d&#10;4h0u3tZ9HlknuL1CssiENEo4x1zkAZrTTxRJO1tZ65ZCeeybbPKo3BeoBIOME+9AENppljd2NjbS&#10;ypYyKCzRvjcWbsc1r6TotxpRM9/cKsUDfuo0PDCsJ7bR7pru8s7oyXDSlf338IPpRLHf6fY31k7v&#10;Ipt/NDsMgY9M1z4n4Tsy1XrnJeOLMa/rd4HjthNLZMI5bYks6ocoXyBlu3UgAYBxwPnKOIpPtTcc&#10;Ht3xX0h4Jtpbi31DUb0likbIoI6DnPb/AB4rxHxJoN1cW866bcC3kkZsMqktkn26V8lUd6vMup9/&#10;Si0uU8T8VftDeC/BXiYeF/E3nJuTclzEokiJHVPlOcj6Y9cV2mieN/Dfi2Iy+GtRtb+Mrllt5AzL&#10;n+8OoNfKn7RHwFup9LTWPDcTGaLdLIjZeQsSCcMPYdPU18AXn9u+FtQGs+HNSnsrofK01tK0chK9&#10;mwRkA9iK9Cll0MQmubVeX/BOOpmE8PK8o3j3P2wumDSZKhsnAXGRxWXNZr52RnBHAPUE+o9K+F/h&#10;f+0t40e0EPjGKLUIoFCecv7qcgcfP2Jr6W8M/GHwl4nX7PaXJtbhDlorv92xz025+8PSvBzLJqtG&#10;7S0Pby/MaWJXunqAiVOdrDB7d81pQbHO3djtz1rBs9Us7pQyFhjOS3Q4rXhmjZwVw3AIK+9fPVFY&#10;9aBoNEoG3qK56909JuFHTr7V1SjOSg4I/KoJbddoU/Lz19azuB82eJvhvY3yzfuiW5wTXzB4l+Fd&#10;zpcrtsDKSeg6V+jU8QYMWX1DZrhNd8P295GSyg5yTx2r0cLm1WnZXMq2X0qvxH5QeJvD0ti7MUO0&#10;Nj2rzHUYBHIYxznnb2Ffop8Q/hr59pcSW6fKVzgDk49K+CfEGny2t7NbMpBQ4Geox61+g5TmUa8V&#10;rqfC55lUqDulocS6naVP/wBamgELjNabxArnHOaaI8L0FfRKTPluQx5sM4HIGMk+tMZediDgjnNW&#10;5UbeVbj0NOEXmDcoOeg960c7bkpeRXEJKbQCSvWoVXDcDp3rp4dPIRSwzxnkYJpkdlJNJ5UceSTw&#10;pHSsHXijdUJdjBb7tbvhvw7qniO/TT9LjMkrjPAyAB3NajeGLudra1VD5txJsBBzyR3GOlfYHgnw&#10;jD8K/DcOtkK2oX4JjEhKnYMBsgEHnGQK8rM8zVGleO57eU5LKrVvU+FEXw//AGctGa0jufEaNJcN&#10;y0UhIA+hHP6ivdJPgL4FitFVNPth/tFck/if6V5F/wAJX4kZx5szJHkkLGuODXbaP411dh5X255d&#10;ozskbOK+JqZhiKknLmP0/BYLBwiqaicL4u/Z08HXySPb232ZwOJITgZr5Z8X/AvxV4fZ59KP262A&#10;ztUfvMfTvX6GR+IFuDm5/dN1JbjOfaoZ4oLknyiPnGNy+9b4fPsRQ+N3R3Y3hTLcfS9yNpeWh+Q8&#10;jCOVoZf3bx/Kynsfp2PtUitx6H0r7J+NHwdh1O1n8ReHbeOPU4MvPFGuwXUIGWIXp5i4znjP1r41&#10;TIyjffHr1A/+tX3eXZlSxlPnpvXqj8YzzIsRldf2NbVdH0ZI3XB6033HanFRjjPWmkgMB0zXos8U&#10;eeBk/WhSWHA+lKPukAc9vpTFOOenpTbQFnaeTxT92ACAfWoo+QRzzUwBOAxAAqgFhb5yDyD1qW9R&#10;uGxwBUMCYkH0rQvCAiA/xYoKe5DECq78cEYFbdrEWjyecDis+3iYwKeoHWug0zK4VV3Dqayk9BQ3&#10;GW9qbt/LOQBxxxX6j/sv+Bbe18HGXXdPjuort96M8e7axxwOOo/hB718ZfC34dy+MdbtlSREh84g&#10;5U4LrjCMRnbuJABPFftf8JvB998O/BkOlusd090RNIkQMsaSt1CADkHHXjmsk+5OIjojsPCmneFb&#10;qOya9kltjAxtZbW4XeyuB8hGBwMc+gruYbbxRZ3N6dPvo7tbYAJAhUh0PT5cZ+UcYzyapQXnhv8A&#10;t6CbV7GSG9kUq/LDkfdJQcmui03RrCK4vriw1dXuCn7lWO0YPOGI7n1x8orGRzxVihca/f6docMv&#10;i3TUnJkR7f5ShJXkrIAPlzg7cfe71Q1fxp4e8Q6vY/YCbEEGO5WZRtj9wRxnIPPQVlPf+LbrQLlo&#10;ybjTgjxzST/PgKcHyzjLLjjJ/CtK4vPB97pWmyeIbKSyMW0RpbLjz07MQMZTPJ3c1mMsR+HPGsWt&#10;y3Xh++jntmj8xZA2TMMEeWysAM56P2qKHxFd32mahofizSYoEWRlFzCCHjc5yNrDLOD1I4rej8LP&#10;Lqy33hTVmSy8nzbYQykFexiUDgofp+WKo2useI9uoReJbRXsFDec7IQ6tyMRksQ2epJ6ZzWhBUk0&#10;LRdW0+wbw1qUdoInWKdZWa3cSk/fHIxIevfI5rrf7Q8d6N4gW2SOPU18gnfKvM0anJxIPusDwBjn&#10;vXE3Nr4Y8Q6TAIWNgYZVSfzlxG6E4JDcBuOjDoTiulutF8SafqdjF4Y1B57TYWV5ZBMuBjhgxPbl&#10;SD/KgRnxeIPBOtjU9GubG4017osxmAAEZXqXYMVXB6JnkVKNLkTw5Zr4G1hLqWRw1w29VlJyAGVT&#10;wigj7pABFV01QzXmq6LrOiMyyrvu3iUJIrKuSzgYAz94EEg1hT6HoV14XaLwzqhhvWkDTpdOY5JE&#10;U4GeF2hRyDQaXOq1zxl4q8M65ptnqukx6pPImxp0jKGRT97Yw3KNuORxmsa31Twjc6lqNlYzXui3&#10;16GWCZk+SN2+8sR5A68g/nUU138TfDh0hUI1sPnymK+aOeqyMNhUEHhqiGv+EDrty/iXSbjTryeP&#10;yZ5LZsiGXqflG0gkH720j1oDmJba18XeFfC0l3oOpjUJhIGnSKVpkgUH/lnGxLbjkFh2q9d+NWsb&#10;3S7vxt4fje+eM5ltFK7YmAORuJ3yeo7dqy9M8M2K2WoXPhHXFF0Gfahbgxtyfl5y56Btorfu7vx3&#10;p2h2EmuW8GtiNw8bSJllJwArMozvx6D2IqmyIvuYaaX4V1XX7i60XUPIu503QR3p2SI7ZyrEfNnk&#10;ELk4zVa0HxA0XRr4TxLqNrG7gQ7hOhC9WzjOwHovWtC70/wXf65Hca3pd1YXk0eXiVyyK+PvMOu/&#10;0YYGBzVnS/Dd5ZTapHouviVzwtrJIFDbu8i5bDjttx0qRNGFc694L1q10vUvEunXNhdEoWFuNyXE&#10;OBlsEkmIckfpV/8AsiK58Twaj4b1tPInt/3KSMUdYwMrCExgxjqeMinz2GtJ4QhTxFpUNzb2zKsL&#10;b9sixxcDcyZIXrzxWfrkHge6uNM1PWIL3SnfDCNDkbFwA5+9sAOQCGBI5IqLsdiddT8dRLqsGt6R&#10;HqVhAThY4xLgn7uwDcXUD5icAjvWEmseEtX0eD7Tpz2Plqod1RXR8kA7RgZPfpkGuy0vSb631meX&#10;wn4kV7WWITRxPKH87rhGBBG0ZGCuDjrUcOueJ7jRNQtdV0aHVbW3MgJCYZZB1CryCg7MMHFF2Iyj&#10;p+qTanb3/hTxClvaNEI1LykbFbgqqn5GYj1HB6Vct9Q+I7arf6Pq1tb3dgwJaSRSyrGwxhCDlmb+&#10;LPOelU7u88EeI9Dsr++tNQ0RLbahltkHl4YZJUDIZD1zgHNW4vD6w6vaSeEPFcYs50OFkkAKxsCx&#10;QDGxgexIBHrRcRlzXnhPUtLk0/WFubP7Er/vYkATA6DgHlvQjJ96py+FfDmtJZp4a1qOPLBCsn7u&#10;QbjjdjjD54xxniu50618ZRXOo6dJp1jf6fK5eR5HDZLDtxlyQOhUYxjODXBXXiTw/q2lTeHpdGk0&#10;uazMmxYnjXmMkc5Ct1ByoBzjrjrSm0S0mZHiDwl4h0e/jFuy3kFx+6Q7SzSeXxhk4y3JyeeB26V5&#10;1beDG0fXrj/hI9Oj+aNljWKPKwA/f2HJ4K4y34dK9P0Ky8KXukW95pfiKK01mHBnhuJliEJ6naQQ&#10;yg9ucNzXcar4j1vw6+leZdadrAuEKfaZWBMiHk5ZMKE9Gwc981oq7RPIj5wPhOOzsp38O6jJFcqB&#10;5YbHzqediFeOfTGcgVUu18R2sVnf6rZ/bhEQvmmDcqqeMAj5tx9cACvZ28ZfCUaxeQay/wBhu5gI&#10;kntCX8qVhjCf3T3ztxnvWlo+k2DaXqD+HvFUVy9uZA0HlqUOBuyD0LH8VqvrD7D5D58th4Xl1kXG&#10;o209rORhonIMcTdjgYdD7fdFQ2OieIYXvrXS9US7t8M0NvLJkzKw/iU/d4wBtYZPXFewarrPh5dO&#10;tLvxlpK3E6usibLd1d41PeTAG4joN2CTVS4uvhHfanbziLV9GllUSLBNBNFuz918FeAemc446dTV&#10;xrp7i5Dxdruz1HTo4dd0xnSxIj+0RgrNuUYw7NwB/eJJpdQ0nRryS2v9A1pdM8oDzYzKI3TAHCFe&#10;pPckEGvaptM1XT5b2e1s9Q1PT3AkQLCcsMHcpVv4Ocluc1z0Wp+E9R0zzNY8N+RDATGbqyOHRmPG&#10;wEDcTj5gelNVDCx5iZfFlrqtzpsVvHqFtNCZJFUF4tq9drAFmlJ5C9SR2Fc7KNAutPk0fWNMu9Pu&#10;IZG2FoyduQOXJPTHXdgDp2r6P/4Rfwlqdpa6n8NLW8iu4tiyQzjyYldsZdtx4cjv0OMVOyeN9J1s&#10;afY+EXvZpoVjee+CmGRByxacEpwBgAnr2xVXRofNFro15DoMGp+HtYYzxMEuY/M3KGwRuB6lflOA&#10;c/nkV1I0bxRFPBdanoMeqC4hMb3CKjmaNgDtwpZ8n0Ix9K9c8Pal4Wv7u/0u78Aw2d1eTBTKHEX2&#10;mZdynjG9UGM8FgRknHfpLrQPGWk2DHwmtvcywv8Avlt7oyXEZBwF8txgheAQGBIGRUe0IcLnk+j+&#10;D/CMGpXlvq8mo6LNcgGHZCR5TN96MHaxAIIBAXB9a9f8LeE/FUOl3MGmeILa++yyDZBIRuiVcsm0&#10;dFbPY5Udqyr/AMafF3Qby0fxLYaNfhELPIEeNYkbG5Cx3NuPfbuHoK2YVgm1G2vFuNP0q9vo3ntb&#10;fyiyIDgA9UIPPBxzUuUhRjb+rHRXrSahpVn4j8TeGYbhIGLNJboYyLc8O8nOegJCiufTw98No9Zt&#10;NVdbjR7SYOYIZMqpc9JdwyUQHBGWHIB4FUBovxl06wvbyHWIiI5C8Vgqi5gnLElmbO2SMc5ADc4O&#10;RzXPReJfEWr6G8HjiWJobR0Aa0twsryZwUG4kNt6HGMAd+axNU+x6ZY+HfFZa7sNM1+31bTjH51v&#10;FMUZZyRwshwzKAeTtbBHPXOOXv8ATdU8R2Elp4q8L2hfR3RDc2K5uTs5UQgLkIBwfmIxnp0rnLjw&#10;joGv6vaeILHxLdQRoQk8k1vsukOQEQShY2UHkHJxj1Ga0Lfwt8TbDxEunw6xftYzKx80SgW8duDy&#10;d5BLSc8AgH8KAbuXm8N+CtWK67ouqahodxamKG5dgybMnAjjYAckjOVZlwcmuustO13T9VEuk+J9&#10;OurC6ZlaNnV2QcDOBy8h6fMQD1rzq5sPCOuW1x4X1m0vbWNZ2+zvDLiQN0Mr78KDgZw3BHAFYM3w&#10;38CanpkE3gW8tBdWIKyLPL5DSSjIaSQKMk9xtUKelRJAnb/hzoPGVlbWun634S/4R2wkmuYpjatD&#10;sSMeePmaTCg8kZ/3sDAwM/mlefD2z0zT0S+trprqJGcy2sJa1kI6bODgk8ZxyfpX6h3w1v4eW+lw&#10;WkMOpW8kaxzXTx+abmVuNgI+4Dxjk1anv/BWmXskOseG7e2ub+MPdvHArMG5ARSwBbC/3cKD1HWi&#10;D5TCvTdTqfk3feFvDdhpaazZX5nlKlnjeE5RmHrj1HAIXjnNcEPCGmmSLUfEunXiwzDfGqRsgkU9&#10;GU+hGCK/VjWfAPhnxvqc/g2W8juFhZZ5I5FEcjbAjRWzlSS8YLhnxjkAHuK8B8ceANRtNIutOaSd&#10;jpc4xbsRM7SquRggErHtb5RnI4rsp+8eNilKG2p8G3HgvwvrV3P/AGfa3Vl5QyqMn3h+PQ1lr8Pr&#10;i6tHSG3vJLeAEkGMAgD25Jr6wvbTR7u3jBK2krPuuET7sg9QewpZNHudLuYrvR7gXIuV2qVbCqvc&#10;Ed69JRieesTM+P4/BFncKkwsJIYm4V1Ugsw/vA1tj4XSRiOXTLKdvNIBZ5FwSfc9K+o5r+G3lktN&#10;VsVjEq4icLtdm9VX0qtZaZbSafJCs2ZUbIUrgNnt9aLLoNY2fdnzYnw81CylNr/ZEgkKHeW4A9MM&#10;Bzir+leCrm3YKbKKJiSqSTycnH0HevpC3/tSPT478SZiRszeYmcAdRtIrGeOyvb1bwQFBKdoUKDk&#10;juARxmiyNfrc+7PIG8H6tawvqEFtaSsCIysKAtGe+SeCPpWuug6vbSRfb0RGZBtcD5Pbg85+lepv&#10;pF8Lxf7IkRYGOE2tjPrv9aZcWuq7JdGlt3uXVt+7GNvpj1q+WAfWpd2cdZ+Grq8mVJdTUSLjyVEW&#10;ENWJPDOv3ENxGzxvNGdwVAMHHQk11F5JaG0hSFJLK4RiJOd3y+h9M1euo7bSI4L3THN3LMmGwxG3&#10;PcilKKuUq7fU80TRo5UaS/urgAD5vIG0E91FbC+FLAS28kGoXOx8ZhMmCrHpnsK7KG7utNcxXdlF&#10;5dwpbZ1OT0x796rafp2i3W+K9dopVyUZvlGTyAT3rGa1NIzuY03hxLPFvcSz3yyHI/ecAdgcd6hl&#10;0Xw2LZ7a8t/scufklBLOc+o4r0U6TcNaEWl3Hczx/MdpAyg6dO9ZM1ta3JiudRs3fy/lYjPTvk/W&#10;lylcxykXhDRJ7EXVoonmt+gyylj0yeRW3BpM+nW6XvkwCADEjeUrA+1bcsOjGeNrNzDA427JCRhj&#10;WrDp80WdNVxcW8y7gUYYY9hjtRyi5jk7PTNDiu5YTaLCl0PMIUcKO4OeasWOkWDSSw22opmRsRqn&#10;yhAOmAQDk+tbF6zRo+lzq0bEZwByo7ZPcU97XSHs98AKXKr3xg46kehqja5kwX2okTWkcEsrW52p&#10;u5cnvk+lWvtcM4hke1CXNtxIMZUk+vckVo/2fHp1qL7TLhXl2jzI8ksT68enpWjFZ3+lxrf3EIK3&#10;IBJ8vJLEdx1FAHMXOl3C30U+lu0Mtx88+T8qg9sY4HWsfxvc3vhWwF3c3UT204YeUw3qwXAVNvBZ&#10;mJ7GuqvZ/wCz/NubveolXII+YgMAACf0x9a8u022fxV4ta4vbvNnoL+XbNOB5T37AYwoA/1QyeME&#10;ttz0oKiy74O8MQ6TaeZ4htttxqAEtzIRuLzHOwKnYoMDiuuufC0Uam0t9R2z/wCvdDn5+vI6Y44I&#10;NX4bPUrgm0vA8jW2Xikx80jDJBA7L16VNfR22oJFIwNteW4EkyrnBQZ4Y9iRzzWYrs53bfPB9vaF&#10;ZJiApVV+YJ3zUcNtYG4XVFYw2uNiDHBk7sK6GSR7L/iZwTi4WclRGowEU9c5qSNbLTYmjvrQpaTc&#10;xM3J3t2X+dVyi0KcMEtrc/ZVk863lUuWbBy56D8KddNG0R0y8RYrhznMY5Ce5psenaV8+ni5xKPn&#10;RmbAYntnNSLaaoyGQiNplyGDYICDp0o5Q0KjWtpNAt1YkxXkQAKtwMDqV9xVNmkt2+2lvMgIw4xl&#10;nY9iO31q3Je2hZbuSMrgiPAPynPXGfWrL2tlHOLjSLswow+cEbz5noc8YqieY5+3jsXdkktnSOUl&#10;iWyFVvrVqGKRQLWechiwMeOoXsFxWwZ9TWJtM1hRcRStuDBcbF7YwKuRrp9zAkdvmK7ztG5fm2D0&#10;oM5TOfujLqF0yCzcG2BSJ+QWVT/Fx3qKZ45JIbu1HkNbcuqLkE+v1HvXdtZKtuJLKRnlgBXYzAAt&#10;j+L6Vh6TFcQTTXDwrJCy/vxj5efT1zQZXZC13dRwq9gyyrOA9wH+8PbHOAahS4e3BtZrdHhuGwm0&#10;YK++4V2Een6VpiK6Wbqb8HzBkkhPx6Yp1poqL/pAuo/Il/d2xBzs9CTjkmgLs5VLOOQJEF8uRiEh&#10;ZjkZJ7CtX7BcYCLLm5tchwW5Zgen0rdt91jPi+gFw9uD5B28uxPH0qnJcW99KstwPKu13NNGg4bB&#10;4B9CKC7lVYJY1jZ4ULuTLcbgOe3fpxW1bx6XbQm6eMol+PLweSFPHUdqyJ4bm5/f6XKrsxAORgAD&#10;k/Kx5zVmV71Qs12vnxKAqxADqeudo4AoAv2FhBFJLN56Lp4zHFtPCsDwfQ1WvbSWOcWoi82BDv8A&#10;tDjqx7jHSrgvNPtrWOwubdltRl9zEkKW6U/TrfNtJaS3YKyvvUgHJQdie1BPKZLiGULaOxSbf5pC&#10;jAIHQNVqS7icPNphENx9wbwASB1Kg1cSzubkyS5RZoyPLGQSVPQZ57VWMCXEk0rW/wC9tRt929cA&#10;UBYxNafVbi3NzZ7GaNdjQqQwJPUkD0FJpWn/AGSJLwRL5TjBc8LGQeTjvzWP5qNPLJE8kTRsd0Q5&#10;G9iRyeOK67TrCeOCObS5VuPOK79wOAucEAfWg5XrqU00mCJGuHv7mVbo8FRzj2HZc1p20Wo+aRlV&#10;SIfuWcgk4x1PX61r30V1p7bbmNJbR1CblyHyeuB7HtVnT7DQrYpZ30k1urx+crtzGgPduetBLd2Z&#10;6Wk2pzBNSt5WngBZXHyKxGOnY+tVLzzvMSOB1gmLZeMPumk6HLMMED26GvR/+Fd+INQtRB/blrH5&#10;/wA0bhWAdPQOrDaTkccg/hWZJ4a8YaJJMzaBNfPbHyxPbnzpJUHG7Krk4xk5C8dCetNFqEktUcR5&#10;wdpJ9Ob7SrjyfJbJVR3OD1FKLoaWUSaFVtTkDyl5Dt1GM8GrUkZudU86SGeKa0y0trEpG313rjg1&#10;QaErMs2m3LNbTt5kquAxRm7DPatkZ2NC6urN7SG1aG4SJsy7mGFyOm+r8UN/Hocj3N2EN2wMDZxx&#10;6LWLenXubfUmF3aT4RFHBA9Tiq+pX1lsh03UredUtQRA7fdz/s07oR0UE0yRzzpaLLcxDarEcsvT&#10;tWNDZ6ff3ommWS1nj+d0jzt3fRgaksWAs44VvmguPvJuBXIHIFT2kupM0khjjlu8YB/vAdDWdzQV&#10;BA12s1jcAq77mV+CPwq3qUOoNv2FZoZCFCR85+vpVC0nR7ye7ns8TQJh0TlSDUhuLYSLJBcNbL1Z&#10;M4+9WgIt3ViLCIxyWw8sR/6wclS3pVOayg+zQW5nkJA3KenB7E9qttPfowCS/b4JTjn7qCm3slzH&#10;B/pNupizsDryQDQBNDBdeQziSMSBxgbs5X+taWmGJJJ5vsarOucEcb/X6VmNFpaBLeWN1AQsJc9/&#10;61tWTQC1W2km2SEZEh4yO30rO50IsaZqOiLdxHUCzm3Un7OinYD7+9UjPFcXZudOkMEJcv5UrYY+&#10;30qzbRzESvIsec4DH+IVWh0yCW7e4ktm8yIZG3pn2ougGXtxdzzyvHi6ikcL5cn3VJ9R7UzV5pkC&#10;xTKJbcR7TtGSueoA7CpbZbSa/jaR3iniJkeEfMrfWlmijvp5TplyBKzhWWTjg/3fWgzJbSPS7LSY&#10;7c6W0kbZcSE8x/7We9VVbThZylJ5/Jc/LKM5/wDrCrE1teNILWzd7oQoFaNf7x7GurutMu9I0aCa&#10;4SFUZAzxj76c8gD1oA8E8Uy3V/f6L4ee+BtrjUI5ViiGdq2wJJYn0Jr1O1t9RN7bwyKuqRSN5yzE&#10;YWID5etcyY9NuPGFrNFpriCz0+aV415ZpLhyoI/AV6PpDWAumFnP5EMUZU2zHDp0JJB96CYLW5ze&#10;sNGJJ49XsTbeYwWKdfvSEdAfWql8ljebYkvJra5WIBUPCcdOR0rYvTeTTpHDMuoQM+Vc87D269Kz&#10;b43UYlj1TTTLEDhZYvvEfhQUSw2etGzhWxvIxcFQX3NkSfSoreLUkt7qafS43cvteEjiX3pL200l&#10;jFDdSyweVFmOQEjb7n1qWG1lkghjTUtkmcpK2QJAK0MrMy7FNHF9cTixks5I4SJkXlQD/dFQWVjp&#10;LXdtJpF7Kq5LyQyK2W559q7a3OqIJ7iYQu6MFjZsESDvn1qIeIrOLVUe8tre0mgtnIYYCk0EpLQ5&#10;i5sNfiWeTSb2O9tjJk27Es0S/j6Ve1H+1UQ+dY291aeWOoyx45wPpxVabxP8LLlt0ks1nM8geRIo&#10;3lEj56fL61eN54ZvpJYtBu76S9YELbi3cbT/AHTu6c0G3LHujGTToo7a0RdHedSgC7FO5AcE/Mcn&#10;8cioVttLS3m3/aPLmnH7uTDyKRjJG3B/Umu8TSviAyxJY2USRxJgxSzod2P9hSQenqBRZaB48k0y&#10;W8XyLFmc7oYrfLP2yuRjt1BNY1q6ijvo4XmktPwKGk6dbwCaWKVxGAPlHEvGcAK3ODnn8K39C8Mt&#10;qeoXWss+63+VcSZyM4HXoTkcEHgDpyK1I9FSxLxqkr30aHfIoL7zxuwCTjA/nWrDNd3Gmr4T0e3/&#10;AHssbG4eZyjRlWUuChHQ5Cg55z0zmvgMzq805H63kdHlimjX0bwpF4l0O61LV5FtLMux89HCGOCI&#10;8gKeBkj0559a0fH2n6Xd/Diz8PxqHsobYzMNpzcRAbY9uDuXe+Me/am+JmkvZvDfw602KRLSe4E9&#10;+2SV+xw5KxueMrIwIbnOVX1ra+IfiHQtC0FtVuJ0gS0U21mJAX3pGAC+F5Zj0XsDivlZxu24+V/M&#10;+wlLRffb8D8tb1rnSfEN1aapKBJc/urqQfu40SHBZQQdoXOVwD07evzD4yute+J/iH+ytGkkfTLJ&#10;ZJ/KOfJgRAA8r49cD14OBnGa9N+I8c/jLxFJpOhwOl5qkxe4aaQ7YgX3lAoUcgBcnk9RnmuQttbf&#10;wQmpaP4edP7QW3ntbmV1En2Y5yxfarbndwAARtXlcbhx9Rl1CFOCnvc8nF1ua9No5j4aWF3Ld2nh&#10;3RrYyanrN/FZQMVDFEU5eQKyncEXJxkfXNfp5qfhfT/D2m2uhaez3M0kaxTPIQXLgDBJAA5wenB7&#10;5r4e/ZUspL34hyayUNw+k2xlVdu3bvbYwHYYQ5zgYBIJ5r9P/D3hP+0TdeIbyRY7eMGQSsCdpPB4&#10;4yQM5A/PpTxzbqW6GeDhGEVbqfG3xp0CHw5pUCpKsrOpL4QjYOAxyN2ep4698Yr4O1+xXyvt7fJb&#10;XO6adsEqgZSsbDAJ5kORj2/D67/aC1iTWLlrQyGMvuZR/cIAxHxznt3556ECviPxLrTTWMfhtAwm&#10;3xReZycCIliu3qQpLY5BwMc8GurLk3dmGbVErUzQtdF/s/S2uuG3keYw5YhslfzzzWHew+RDmRiG&#10;bdIDjI3Hnge1fQGr+GpbWwtrCR0DTRhuO/ABB+vavJfFMUIjik+XLyGJcDspIC8fzr1qcz5qpTOQ&#10;s7R4YBbxjlo2LE+p5Ofyz+NcHqNwgiN1MpQRrkAc7l/H3xXomo3kdutzIpY7t0QA6btpHX6VyGi6&#10;JceMfGGgeD7JQW1a+gtOASdjuoPB9sn8K6FsciP3R/4Jn/s7w+E/g3L8Tdag2614wlMkZddrRafC&#10;SsKgnn94dz56EEcd6+zdK17V9A8cv4U1cE2dyjz27Nk5UcEZ6cHHT1r0/wCGWixeFfA+i+HEVVXT&#10;7KGBQowAqKABjtgVL4y8H2Xiaw2k+VcQEvDIPvKx/mD3HevGxtD2i51uj7/JMRGjH6vXXutWXkzZ&#10;sLiKWzlKOZIWBCZr+cL4z+H7+D45+N7REG59SaRCfkX94A3f654r90dLl17QhHpk7DauVLAcbuhP&#10;f0r8Zf2g9Vgf4wa8sDrHLLdM0iNyzg4HBIwPlBb6GuP2lkkbYjBRTep8P+KtGvNPEM8h+eRBj1LY&#10;Oc/lXPQqTaRpIeV2lcdMKpx/OvoX4q6TFBpVvNwJSMqf9pU+b8ea+fbjdDb26/d2gbh/ex/Wvost&#10;r+0po+DzOh7OsWIlVV4bzN5yS3HPSri28TZhwUwQwK8n6Vk7VMPzDLj+Y/8Ar1fhaSNFMcmxupJ5&#10;59K9E4i+toQRKu7IOQOmfemm1gnZmkBLdwODk0C+1AquJQ4HABGeaV7uWVs/6raO3qOf5UWAWGEQ&#10;udzcDoe4qXhCZk525PpVmJ2bPnAZzgZ9KmdVcH5enTHY0FKLZlbUucKcj5dxUd6jnScoIlASJeiJ&#10;0+p7k1v21pLjaFyTj65p9/pbR/dQq2ByD1Ppz70i1hmznWu1RDvBDfrjOP1pDCVCF0aNScfMCGPf&#10;kDk8VsWWi36uLry/PEbcscuq5JG72HFOuUFrIbmdfMeQbsjgdsZJ9fasGU8M0UNolbCDO7qcYz6Z&#10;qE6UMl5CD+efyraM0kyqHXaD93b+oz7VB5NuhDIWJY8lu/uanmE6djCkiLSqm0kD+71rV2rwGUgA&#10;dD3q/hPuxKpJHU9PzpjHcNjDGB2rNyKjTsWNOVWYljluFH0r1TRrYxtGEcknAPsK8tspbe3YyPkn&#10;tXbaf4htYmVFOWOPwrysbCUloenhJqJ9K+F7A/IeeeQo/wAa940VVS32z5LAgkH0+tfLuieLIbOG&#10;Ly5gGHPPr9K9U0zxv5ijc4kz95h/hXzdSlM+kpnZ+LJHvVEMY6cnBwOa8RvtImhRt5JBBXJOSM+l&#10;euDULTULWWaUKc5wCcHgVwDajBdXnlKUIGcEHIGPWub3zpsjyvUfC7Wha5LbEkAwCPT615Pq1vYR&#10;3n9n2f7x2I38Zwfwr6k1e1+1xFnO4RqSMcc/hXhd14dZtVn1Bl28nj/9dehh8RJLU4a9K55zqFiy&#10;IViQRj7wfuSR1rT8OeHZpivnHqMnA4wR1NdbNYQXRElw37iMAZHU47VYh1CG0dnReSQFA6cdq73i&#10;HynEqNpFm40eOOEWwJJ5+Zsgc8Z+grH0/SXW4kjCmTb95m44HHB9K3lvvtqPGctzyp6qfQf7Irs9&#10;MiguLfyWRXK7Qw5xhPf3715ksS0rM9SnQOetrAW0ZbAZUwAcbck8jb6gV0+iTNbubsr8jHZkenX+&#10;dRXrxajc/wBn25CBAFIxkgj+FRXRm0jtdkaqI/JjGQORn3H615tSo29DrjCw/V5WAiUHagALL6iv&#10;Or263NejHzLuYN7A9K63XJRuaRnwF5B/vDFeWahd5huUhOUchj6kV1YaLbFJ2RDFKjL5rggJ94d+&#10;1aCHz7VEkz87ZT261y1pciS5lfLYMfI7dua6GCbEMStkv1B9ua75qxzqXQ141nWcSsu2QEsrZ554&#10;6elMuiZMgyYlxzn09ar2oLzuxcj03cNjrVhowLp7knbvXB3DP41lBmvIZ4KwOkrHezHkj+ID+RrB&#10;ule41KXy8M8oyATwAK1JUnEjIrFj1yv90c/rVexgW3Mt8V+cseD1x12/jXXCRzVKZz2rM9vE0EDY&#10;kMZ5/DA/OobSJLLR1C/6+ZAzN35GCD+NXb2EyXPmH7znp6E9vwqK7jBWO1H3x8px6H/Gu2nI8+rT&#10;MwgrakjKt90n1J71zJdfNZl4bJX64GK7fXY2ghh2r8qBQfqPWuLvYjuE0Q+6C7jsCOf1rppPU4qs&#10;bFWSRjIJN21gNuB29a6jSbjzJlUkjCqM+pNcT5UgQ5PPJyO1dF4cAi2zTEkyt0PYHpXZ0OJ3P0B+&#10;EniWWHSYbLTriaKR3+YRSMrK0RyDgdVB6j8a+y/Bfxq0WbVwLi5u5poEXzJXXcqoMcMVBB7YOTXx&#10;V+ztbS6VrU+tuFkAgiifP3kjbeGwTnqvJ+lfZvia00kTLDp+kOftgEktxaoFOX4GQPlyCK5Z5cqy&#10;u2eJis2rU6nKfXmh/EDSNYt0uba4CrIBgNx8319q7Kx1NpPmRXO4DIwRtB6n3zx3r4S8PNDaOb/T&#10;3lmj05g0sLfe2Dr8vXIwBX0Z4e+O+h6vBDapOSxwjZhIO769vX8K8SpgqtKb5tkezgs0p1laVkz3&#10;0uFXL8ZPP+RXO3mq3QIisM7wep6fqKdba1YXcSzecpDDtyPT1q1hUjEtmQSRksKzVQ9WHcy/7De5&#10;iMrkxXUhI8wfMOfVScHr7V8aw/Cv4lar8UNU87xDb6xZQN/o7vGYobcEA4kQbsndlVO/qDjgcfWn&#10;iLUNYNlJY6bN9nlmBVpTyUUjnbwef8PeoPCun2Oh2RjtWMnmFWkkY5cuOCWPftxxj8a56k41JKDW&#10;x2UsRUi9Gfm98Xv2EvjB8QZZNe8b/E6yGm2p+TS7CzlhUxegLzbN/uVP1r37wr8DPEfiDwcNK8B6&#10;3b+E7a0tUs7K5ntjelHQBZJPLLpvbjIZm+8RwcV7b4mj1vxjrZ0zVna30KyZJTEjbTMxBxkgZ45z&#10;0/GujfxBFoNpHboFSKEeXHt4JHHAx2HrispSpyaXRG8cRUb5b7nw/wCGP+CbEtn4ul8cePviLJ4p&#10;1HzPOj820aONZPVlaaQOAM4XAH16V9baZ8N9B8B2kdtorh7yQ4aRznftHPAGFUf3VAGfetVtZ1rX&#10;APshaCNv+WjHOQeCAMeoweT/AIWbLSYtO3TFjI5/ibnJ/GtZVIS3WxpGVRO7kYUPg+Uz+dcMpiOW&#10;yv3mY9eRjiujvrjR9D8O3Op6q8VrZWkbNNLKwRUXr988DjPX+lXnvJbmAW1lGZ5znai8cj1J6A+u&#10;Pzr8zfjT8Iv2vP2g/F7eC/Fxg8H+C9LmMqSae3njUFk4DrCkmdyqP+WrAKSSN3bpwbUp36HPXnKU&#10;Xfc/O74vS6h8e/jSPCfwstn1KR7q4j3qCIghlLGRyBkRon3jjtxkkCmfGvwXa/DbxXF8OdPdpYtG&#10;tLbzJmYnz7iSMSSOMjKgMxGD/gB+5PwJ/ZS8A/Bbw/HaaTYrHcSYa4urgCW7ncd5JD0A6hVwo7Dr&#10;Xwv/AMFIvD+g6bqPhXU7FAmoSebC7gBWaCMZAYfxYZgAeozX2eU4+KrRh0PjOIMsthXOL95an5l2&#10;kIOBjvXZ2+AFOOlczaHheOtdJC4CYr9Hwije5+M4+tzJxN9WOARVmOTB5rNjkBQc1L5uOleupHzs&#10;6fY11mGeash1JzXPC4NSG5YdK0VRGLos396/5NNMoHesLz3PeneY396mmiXQkbPnsOhpDNJjINZ6&#10;3DADvQ9wduK1UkL2LJHu97bW4qQzYXJ5rHlkCrgcmozcFV5PFRzs2jQZrG5QDrzUH2jksaxJJ+dy&#10;1ELhgfWjnZusOzXEwk56Z7U0yIo2biBWY90QeBjFNeYnD+tS5GqoFp7hQCCeaqNICQagaVS2Dx71&#10;E7isHI6IUi55pA64qIuW71S3tSF/WobZtGkTtLt4NRsynkHFVXlB4zUJmHes3udEaaLJfByKieRi&#10;eDUW4dcmoWcluvFZSkbxpIvxyZ4NWA3oazRJjvViNi1c8plOkjWhc5A9a6CxHr1rmLNtrnPpXZ6a&#10;kjvGsaA5OWUnG4D3965sRXcY6GX1RTkrvQ9R8JeH7+/8mC1UvOQIQqqGPPPQ89cdAelfqb4L0uJ/&#10;CVj4e8PakbTVdOtleWSZAweMYViVbP8AsjOMgj3r46+AejXtt4lgv7PyYpG+Q3E43rZ7xgO0e4eY&#10;DjaPmXDc5wCD9n6n4d+Is3iCN5b2zisLNluotVtoAJmcFiFMW8kcAA53KVPRuQPlMZiXN6nuYOhG&#10;EbpGhHbXtjfQaXftZ6hpDKYZ44jGj2sjtw5jbBKgg5x2J44qlc+FbbSNdtrzRNHa4SArcx3thLjg&#10;Aho5IzwQckcH5lI9xVBIIfFljceIzfyzarbGWKeG2WMSosZKKegyroAw6jB71yfgCzgtTNpGr+KL&#10;m50eV2Frbxg2klpdTuDnzFLEryflDbC2TtGc1wuVjvlCx6OunaV4ru571Yrux1S1UKbNWSKaWLkL&#10;IwkwGVsY9OMc4rN0LxBp2mWd9BqfiV57JbjDyzwtBLbXLHiJXJYMpIbgDaMcYB54jXvA/izRXu5N&#10;S1y/12+WTyLaNJmtD9kZsAO8Z8xz65bGeq5qXVPAGg6n4Qi1TSPDd3fwmbZdWLXEhuUdWMZZkDsS&#10;QwOOM884qb+ZzTqSi7cv5/odc0mr+HdR+3yato32y6jYWqSbIpZlI+UYG3zN2BjB4POaztY8c+AL&#10;jRLrVJ7fSxexNIt3p81ykV05RirGFk+9uIypIGe+D05jSfhp8MFh/wCEE1fw9DbTaxMZoPPd1uAd&#10;gIiEu7cpBUgKpxnAIHdG8JaF8PtVis/CdjBJNpRMkthOmftME3Jw77mZ15KsSdpGOnynRSQlWqdE&#10;rf15Ilt/id8M5NKt9F8Q3lxZQh98M90WJsgRu8pJUXDBTwuMj64yL8/jzwN4b1K3On+K50lwZY4b&#10;+0m2zISVxvdUYqcd8+2K2vGOgXPiZLZrQ2Wr6Vfxq9xZXcaiS3yQfkKEYcDAwxyrA8c061fRfFGt&#10;r4L8S6fFLeWcKz6X9ohVml2Altsh+62ACCO3NUNTk5NP+vxN7V/GEWr2lhF4c0SW+tGAe5eWAOkL&#10;MBtCbwOTz83eoIviTLc3Nr4X8ReDnu8nbpryiPb5irwCx4B6CvPdD1ey8P8Aja4/f3Gn7g66zplw&#10;u5WWMfKUIwMqT8vf+VdBc6S1sT4t8Pao1vpN7iaGKcFkRyMBiS3CjaTj1rOUeppCtOS13+WxS1Xx&#10;J4l0PxVENL8Gz6dcvDJJIwuA1o4TAxuCbcjGcA8HHBNIbXXPEGmSeLbXUrSxsyG3xgyXEaTQk7iV&#10;UgI/Gfpgjqa7Xwzqeu+IdHutG18NBqlpmSK8BDW9zGXLR7f7pU4VlHbkdePPLHXx4I+33d/oU1ul&#10;3mC8ghYtDKQ3MqoQMNgkA55Bx71UY2C6XU6LwfrnxQvbSXSLnxJYpbxxCS0voIEuBL0BVg7A/wAR&#10;J44HSsU3vxe0BrjUdSurK43M+E0u2QefGTyWLglXXGenXvUXijRPBlporatojNbWGpbCt5bq8oST&#10;7wYKOUCtn5cDHcV3ekbPGuhw6ffagrawBm21G2+QNtHDbCVBZlyCMc+lTZCsvhu7+pk2Hhfw14h0&#10;5dftbvUr03sZmMgZd03UOjRkAeYpzkDHTOSTzZ0TwDp2oaTNZX3ifVLiJT9k0yeK6uIjATnbE0bs&#10;ckFsA5GR9BVQXGv+FLxLS0aLVrJG/wCJlbIRHJvb70q/xBsdCBnI716JrthYNo227gN0ZnEiiA+X&#10;Ke3mHYpBkXPzYGP1xDRrGMdmjzRvhhd+F4p5NSub3XLl3UzJHNLbLJADyBEjt8xyQSWOT2FWvEnw&#10;+8G/2LBrVv4Zlaxk25aGRo7mM5C/MobnDZBz0/OvVbmPT9f07TfC97eva6k7GZJ3kb7Qyjd8pdjy&#10;+DjBPOAeaJ7U+G9TtpLPUoL+OGER3Gm3Unlyzjr5kTMdpccdBzyMg0jRUotXSPL7DwH4C1TT9P8A&#10;DVxbpa6tJCZ4bhJDDdSbiSRuOd5APKtk8Z9xMkth4d1iGDT7CwvrexUQ3NhKkYunB/5aRuw3bkIz&#10;t6HnoSCOy8aabbT6nEqwW+t2jFJN8J2XUDKPlkV0PAXqTnr168T3seh+NdXTT70KNUs4t9vIU8t7&#10;hlyWKOPYDKn8BwaqJLglsjO8QaJYS3MURFrq1tcFcOIlWSHHVgV6dwMnOevHXfutX8M+MdW/sqaC&#10;H7Xp2JLE3ESs85GSXhfnkY6DnHPI6YGj6hc6R4lm09JciWQ/bLCSFleNRnMqucgkZBIHUV0dt4c1&#10;CDUzrFpdo2lbvOiVlQlSd2fnIBAyf1INEpWCHZnL+Hp10/xZPZrcTRxXKMuoabNGzA7c7Z4HPCgl&#10;juXIz0x0xuv4ck0mWTXdL1WWXSFiMsFvKi5jkOQCk339oPY9OfpWhaQprks4+zm11mG2dUd2zFMu&#10;R8oYc9+RwfwrG8MKumxajDq0Fzb2CRNvtrhi8Zdic7PoOpHXPtSU7lqHKjZ0LxnNrmmyWDac1vqM&#10;Vu29pG+SU/dGwgHIbIzmud8H69p+jjU7PV9Ja1iCkXNvOfNh3DrIi7SADnBx2py6DHomnzXGkXHn&#10;294CYbkONsAx2/uqvQZ6dK6W1ik17wxh7i0GpWmYg0YEiTsowrMODyMgr2PNZtle98zm7n+w/DWi&#10;3B0C9jhW5l82KQsJIYXfOAG2kbVxgg5IGKtPc3fijQRJb3limpwyOB5a7obgYIBGScBs4I59uop1&#10;pdXfh3TEh1OwhCys32uCGMPhJflYhTkYI4I6cds0zU7XTdJ0yzutCuGttKOTBNAGdkk/vNnnaccj&#10;rkYNWD8yXTNQbQ9KtrTxBBGsc8sn2yO3jDxxxuTufaNw2kbdy8kDJwcVX8Rw2Wli0vdPjubW24kt&#10;bu22mNZD90Mp+6vP3eAeR3NbKafJ4msdPn+2Np+szwb1mjx5cwUggmI8EMvPGMHB7YpJ9Um8OldL&#10;ATUIIV/fwyny2cvk7kyGBG7JIxj6VhMtxG6l4ZsvFsCGG8msdXMaySTW74W4jAAbfFwGXB4weDjO&#10;eRSxaxLpV99igg+1W0aqjx79kkRHdQScg+mPxHd2saJd3N5DqGnLHfW8rI8U0cgSW3xgceo78Eke&#10;laOozeHtf1SG1vGjh1K0ceQQNguOPu7h1II4HBB6UiWuhh634c1VNcgmWOK8tpnV0uI38ua2OQW5&#10;7gckY6+vat2W30bU9YWe78o6vbJuiUAok23BB9ypHAJOB684yv7eu7XxKlnqNwImkZVazaFjlOMF&#10;JACp45yGHofe9eaDNaahJrmn35OmRF5JLd4QzRFVJJWU5cDPO3sKhbmcYq5m6LrcsfiG40ud5Ykk&#10;8w3dhNGS8ZxgMjjIKE4Iw2MfmNOx0ZdId9RsLqRtMUb4IpSD5TIG6OGJwCSMYHy8NzzUtjf/ANqS&#10;/Y5LSS2mkDLa3/yvG6AnbvAII3dl5J6jABrO0C31Cw1a8a706W2jhVvPLymS3nZh99AQFO4HHXjI&#10;yM5qzqib2hapeX9zDDd2qwuH86OcMGVgOcYHfmvT7oBbmKd/QEH9K4Dwb4e0Z9aTVNNfoQ8kWSyx&#10;nHYE9DXc+KLtra1eaNNzDdtUd8jpXwvEPLOtbsfqHBtOUKD83/mbqzJJHuUgjHPPTNZMyIykN8wJ&#10;OARXjOk/EB9Puo9O1hWV5iRGwGcbfWu9XXra8j822kBAHJB4rxqPu7n2kqU7jdStIkGVXBHPb9K4&#10;i9lCbj0P4frXUX2oI0Bbdk9eo/SuC1KUsp29SSe360VJdjaEX1MuS8ZSedpH41x+p3Q35Xlep96s&#10;317u+UHZjg+9cvcStJ8p55xmuNzOrkKs7q7ZPHU/nVUhmUqMHPf3p7Ec7jndkY9AKaxIxtPQYIpc&#10;1zTlsVplIYg43ADB+lZWoxLKo5y+0/n3rbkViuF6nv6jvWfKjORg5YY/CqpSsxSWh8YfEDw35mpa&#10;hY43LMu9CckgY2sAexzyR68180/ZcusUnPlMyNj0z+uR3r9DPGOgwX8jzlQsqqVYjjKHr69u9fGn&#10;ivRJNI1+XegjWbayHO4MPX1GWyOfSvpsrxCacWeNjqP2jg5lxdGZR5chjIOT1q5o023OTkE8qB1q&#10;TV7ba0d2OcggiqFqfLkW4jGF3DIFejL4Tx+p6NZX8zqIRkEAtvZsnI/rXUQ6pLcWrRyAjywWJHoO&#10;tcDZ3YMyxjgMQAw5GGP4V0Czm3vQFA+YspGM5wAR6V59RG6uZxVHud0/PJJ9R9Kg1rS2miSZMLuX&#10;KnFa11EiXmI+QseW9/rU15Mbq0Fvtw23MY9KExOieVXVhJChM43579RXL3aSIpeDt+Veh3mn3TAx&#10;TBgD78VhNo6j5YwzEdj0r2MPiLHn1aJwBlvJG2yAY/z7U2S2DKBjr1/ziurn0ySOTBXA9KlWyXyd&#10;uOT2rv8ArMTk+rs5GKzjO0su7HHet+1s0dhvjGR36gCtqGwVQFAaEdV4/nW7Y2M86nyE3Rnjg5ya&#10;83FY3lVkenhcrc9SvplpBu2KDtJz8vGK9G0uWOEFUO0DBPUmueh0u8tlVxGyRnjLDGTU/n3FqcOh&#10;OOh4HFeDVq871PfpZc6aOviukZ8MdvPVhkc1DfxiWPapDdOnJHua5iG/nlBeNSVz1PXj1HY1swyJ&#10;cERl9jY6ddw9zXPaxq6SMZrOCbdHIo5PPoSOh9RWVqHhS2uEwf3jHOF6HPoD0rpLyBrZRJHudidp&#10;7cfjT7O7gl3Ky7G6Hng11Uq0onLUw8X0PJLvw+8akxx7QDggnmuRv9NdlKAgEdTjivddUslZSqAn&#10;uMc5zXnt7pgfcmDnHOK9XD4tvc8jE4RdDxa8h8qUjIJAxx2rnrtf72COwr0bVtMMeQAAc7vciuKu&#10;rQxEhhgk9+2a+hw1ZNHzmJoWZhQQDjjPfmun0zSfP7di341BY2LSEE4ODXpug6YsYAPbLc9xSxOK&#10;5UZ0MPfcy7XwxKroX2oHAIbr8p7gds+/5VgX8729q8YQ8hsDI6HoevbHSvQ9Rvkt45N5GAjFj2+X&#10;gKK8Z1zUWdl3H5QeD/n1rPCzlUV5G1VKmro5m4Znfcx5xweufxrNZQR6df8AOasvIHYsefbpwaiY&#10;AnKdhx3xXqI8tu5QwVGferMQJHvzT0j7n1z+dTQQ7X9RgimIsRxEqoUYzya17K3lA2pllc4PY59q&#10;S1RsHcMn1P8ASu78MaHLql5HGqkhyAw75rmxFflO3B4N15nvvwO/Zp1v4jWsuu6gBYaadi27NIY5&#10;JyzcsMqAExxw27J5Hp+hfw+/Z/8AB/hTUr0rbtvESLFslbajDOSTx8xHf68c1zPwzubXSNHt9D0d&#10;fJttNiVQvUiSTALejZye/v8AX1/wvrNy9ncw3gbzVYqcEZ2kZ4PXknHp+tfN4jM5P3U9D9Ny3IKV&#10;KPOlqvvO+f4OeD9E0ibVNIWWK+ijIEjyM+Gc7gRknpgYxyAOK5rRZvEt/d280Ufmx9MgKu1eMnk8&#10;5x2B96vp4tkuLLy5ACuCh7gBcYyM9AOlRx6mgbckqowyPvYPPtXiV6eHnd8iuz2MRg61WNptux0n&#10;xF+DPijxdorWWn+JLW2jaLM263dmdM7gqnzF2EAEk85BA4HB/CT4oeE9W8F+KrrQNRUmS3mk+Ysf&#10;nYnO7J5wQcjPrn1r90U1KdzvadiQOG3Hr6fpXyL+1j8LrLxb4am+INhGg1LRYlM8qKAbm2Uncp/2&#10;lVnH4/THr8OfV6c3CMbO255Wc5dVr5f7G/w6r9T8rInYBVdtzAbgCeMkc1dhkyM7jg9j0FZpkjR9&#10;w4IwwH+y3Sl87ChnyMk8dq+3Xwn5RKXK+U3VkdojzxjFIk6AZY4J461nQXIZRGemPWmSxu+MHBI4&#10;5qHTMuc7W31OaOMyGRtsnBAwoH4fSvcvhv8AG3xR4Ent5bS9kubD7slpMWkBUd1PUHHp+tfL8Vyy&#10;Rqs3QgZBwQfyroLeRgVznaoABHVSOeo4HFclfCQqep6WEzCrRej0P1y8C/Grwn8Qv9Espo4NRSPc&#10;0UhILDHJXOBlOjdfrXrml6dJqZEttiTnGQM/mTx+Vfi3o+o6pomoQ6zYsTLDysiDDfivRhx6c1+m&#10;P7Ov7QVrrcFn4a1owQIreXNcHJkiHv1DKeiY+6DjJxXz+Lw1SiubdH01DMvaQ91H6TfBrwekZGu3&#10;KBktSywEj70x+86j0UEjkda+g7h+BWFoeoaCmmWtvosiSWyxrsMfOQRkk+/c0t/qMcc/k4Yn6VNO&#10;clHlufP1pyqTcmi29uZSBzjr83OKlMcCtsPXOfTNZH9oTYwW7delZ8tzI7kAn69adrj5TtBJEowS&#10;BUE9zEBnzFArjkmIYKzsc0l+C8WxDgnvT9pKI6eHvLU1bnVwMxxtkeo/xrlb29KSl2HHqP60+1gg&#10;t4jLIcn3qC4S2mBlUc+v+Fedi67kejQoxjMguZpwoMYLbqrJDMIssCS1WUvzGhiIBA496spcMQGw&#10;NgxxXnp/auehYzkgKSDnp3o8TWiX2gTwkZJjyB7irryAS4AyO9RTNv3x54dTj8q9bDVVLRnTgq7p&#10;YmnVXRo/ILx94gfSLu+0vewnCtGnPKFBnk4zyeBiuY+F/hqzv2bUtTXJTIUNjAOevrnPPPrW7+0J&#10;okug/EnU4CFZJGWaLHPynke4PP6VT8C37NYkBdsbEspAGSxOQp45NfCZ9hbVpJLqvuP9Ksvqe14d&#10;o4nC6e0jFt/I9m1jXrbTLb9xtKpjjIGcYx/h/hXjeva/Jqn7qFnCA4dScFGB/i69uODiqfiXXnll&#10;+zW330H392Blh1xjtjp78+lc/Ep3hycEnkf3h3HvXk1qja5WPK8mhQgqk17xbtYUWTe52jORkcUu&#10;patcsqi2Odn3l/hYD2zVOWUngoMNy3bH07VizXe5mVW8kgYDHjI+ucVhOvyR5YnrTf2pamffyvcB&#10;GueHycDuPUt+NZrpMXCy85xtI/iAPJFWpHZtwYFjwPUnjj8azfNYRyMVIXnaG4IJ4JrklJyd5HNV&#10;quej2JZouQc808QRygNMpZBwGBwfwP8A9aooIpPKWNywackJvY4G3t3OKtrFdyfuZ4shRgFMZYnu&#10;AOo9Qahpk0qNySKNYTIpyFONv9alYqZAG+Yjhf6UvlkyFWzJgAdPTvSNAxcA5ByR+VRa520oxRAF&#10;Mz4bavYD0B/+vUw0twVdsxhj8w7ADufwrQtohbHcQhU8OSOQDVqQ5LB1eMP3J4JFaqKNnUvpEwza&#10;21sgdcknnDe/p2qF2QHgZcgfL0OeP6VM7GaTYxBVeg6enWm+X5CGZmGBk47kjrSO1bFOSVlO1sgs&#10;QD346isue7Q5DMB0bBODinanclA0YBzwdwGCPT8q5S8um83PVlA3cdup/OqpUnJkVKigrsk1PUYr&#10;YbpMLvJwM9P8+1Yh1W2iG4naACVHUMT79jWXqFpcahLDEsmQZAAGYkgnj+Qq0uhpIBI8nl4AwOSV&#10;PcHpz1/zzXqwpU4o8CvjMTKo1SjojRj1S1J2plmycLkdeuR6CrUup3AjEsLcAEBTncOx/PtWOLKS&#10;3LEBEUgZJJJ29cDHQg1XXV7V22hWJDchcZOMYIPpn0pypKWxf1pxsq7sdG17czBQW+VfmAfPPHc9&#10;DUiXksJAcnfxjacEgdOvcViC5kUA5G5vmBxx0B5HbIpEt55yCGdgDwT1Hfj0PbmueVKMdzsp1Xa9&#10;M05tXTOI+SAPmJwDnr2z+VNhilvGPlEucDAxjitW00yCJVJO7bh/p6cdOtaUSxwRAQcBckd/m9Sa&#10;5pOHQ6qUZy1kyEaJOSomby+Mgd88Ek57GpIba1twvnDhsMf9noBzjgccU2TUHl4JZg2Ax6tt4OMk&#10;9OoP0rNk1AP9wKHwDk8Iq8EZ9ew/GpszrVol65vkRQ6ZJ5AyMZAwMfWoBL5jb2cA9Rg8Z71Thja6&#10;cs/TAAx04x0rW/s4uA+B7AcBVpzbIlJtajlltiyqrZOAeOMgj+dF1IIozIAQwHy/h2+tNjt1hyzc&#10;gcpj9cn2rA1bU2VNgYd+PXHX8arD07z1PNxdZU1qc/Dqpk1AzXAJjTkr1PsQD1z0xXaWb3sSxi3A&#10;lZ8/LgFlJz69Bx0riLfS7m6jMsUJ2v8AeP8AcPAHuBnoO1ekaP4W19LmOXBtYAF3FieSeQfT6ivS&#10;rciVkz5vC1qzn7zvc39H1TUQx821iljkwqgRBicc9ucDNdJqtvDfWZVtM8h3LoZDGq7FYDazeuDm&#10;pYLNLS28wyHcFIV3b/W8EsAOoxjqfWqX2uWYqt0Z7hWDfIpyRjHIBPQ/nXBKs47s9Vud0zzK5065&#10;sWbzUJZeeVIXOe2ewz+dQCSJtxQMSoztYYOAccduR1z2r0jUbe6liKzwbRjksQQcA4z78DpXnF9a&#10;wxsXiJA2jzEJ4OcdMfWmnznb9afKCkOARImeflkPIHarkMsiqZGBRWOG5+Xk9V+nasg+W8mIijgL&#10;kbTnBHUfpxT/ADCCEVThSflc5HJ/kK29loaQxdzo4rhpCAwGSQFkT7uc9a1UhW2CIhGXxv5J5x1r&#10;l4LuVAqsAYhkbQBmtG3nVAXckIcAZ5b8K5KkTV5nTjub0QhuMeaCM/eI6dBz+Bq5cxWyDcZPJHUd&#10;wSPeqtq0t1B/o6vuYfvAnONre3TNeDfEHxF4oju3ijWZYYlR9qgOeRhuFdhjgkc8c5wa7cqwtTE1&#10;eSGh8jn/AIi5dlNF1ZtyfZH/0/0puvDEWorLceGpgfLHm3MDs0lxGzdEjCqeeOmf51laPPrvhwRs&#10;wmgj8xme0uI3VpGOB85ZTs7YJ+uKv22o6xoEjobJI0jzKIxmSVI+SC0glAIPPU+uK2F8Yad4igeK&#10;6jiguiOZ0RSVRTnaeWYficCsnfoeeXE8P+H/ABGCLab+yr+4Pmz28sbTbjg8RszKoz1O0/gBXDTf&#10;2r4duvs6CSz3SbkRQfMbb0H+sBZR3U5H16mze6LeW9wslrb4hdg5jT94pVcZJbyxs+p4rSt/Hk0z&#10;S6fqsUclpKuwjI86PbycPxvBHGDjtzS5pdQNPTbrRPEMYj1yGG0vn3A3kKwgbcdZC2SM475FZ2qa&#10;BBpsqtYQySRTELEYQCs2O42KAv4Yp95A+roLzQrpnCgLHCmYnC5wSxZst+NZ1tr2u6ajyhU8nPly&#10;AhnhVR1ym7GT7cVIHWW/iG1vI20jXLNlGNqn5mlXHUqyIMdsYP1rKvPCkVzam70BZJYSAETOJQT1&#10;ZtxUH6AU68Gja4ka2hW1mkDC3gXhGb+8Sq8evWsGS01Tw6z3LzcRJtUxysrFj2XjnHcdKANTSNX1&#10;zSLSW2iljaKNlj2yvtRD3GHYYz7cjtzmtOHStI8Qo0SXVtazxusKI0kR86WT0PLgn2Bz+eMVvEVj&#10;rUUlnrEgiEYUwqSfNLtkElQQXwcHHT1qO40OW0iWbSp0u1h3edODvUN2Ty1LsCR+AoA3LnSr7wtM&#10;Lj5FWOJi75Mir0xwYwSa24L/AEPxJapJqMyv5fyI0QuUYP6sqAAj68Vzun+LLuxjh07V7YtGik7J&#10;kcu5OPunaWX8Rigw6FfRmbTXaCc8yiV/nBOflTGBnj0qE2ac/Q1LnwvJZ7LmxmMwQmVpCAsS8Z4j&#10;Zicj26mvEv2ibSS/8BWNynmO9pceYzP/ABhiQQc5PTpnPFeu2dp4ktI3aNGEW4O4bJdwmdu5geeP&#10;cZrzL4tazp+r+Cb+2u2SPUI0WTr8qrGx49D78162V1P9ph6nFj6d6E/Q/J3xGPL1OTf3yCPpXESn&#10;advfAb8DXceKH/0+WRTkMxZMdCpriHTeWJ64GPoK/pPLan+zxP5dzSn/ALXP1ZRLl34GR61YhVVb&#10;I5Pc1Rk4J7VBHKcEdD3Oa9P2iPO5DoxMqsBnkirDzMAABz71zcdxtIXv61cadmXk9O4rGbKUTYjl&#10;RWBZthrQWcRSCWNRL656Vx3nnOEJJ96mjublGzv49O1clVXNLWO6TWbZuGgKHtzTxqcJbMalD3Nc&#10;Ut8xPzgH04qz9sfHDcdxiuPkNVVkdxHfhjneGH5VYa7LDCn8jXCi6CkckZ/AVow37HAyD+tZOmbK&#10;uzq4r1UH7zKY96vjUohjYdxxxXILPvG4ECpYrkD5W/WspUzeNaS1R20N+zAhSB7davRSkjJ61wUF&#10;6Uk54z6da6S0vcgcnFctSNj0KFZyep06XHy4Ymom1DaxAGcDr0/Ss97j5dykViTXrbzjHPrXHKFz&#10;tnOyLlzqG5jxg59c1mte9VOSo9BWfNOAxIxnvg1izXEh3ctjPSr9kzjqYhnQi9CfMAST74xUn9og&#10;HPH481x7zE4wMEfrT0vguQcjHfNP2bMlXkdj9vJO5M/Vj3rQgvEdsyHHHY964L7ZJJ/q2zzzkVag&#10;ucttc4I7gUnTOiOJPU7a6Vxtc5wOMmty0ucjaD82K8ztLwgYc9RxWxBfsrZXjHrXHWpXOulXO8Mx&#10;IAzjHf3qtNd7uN3I6nPWuei1U8hyGAGfxrNk1FgxZRjNc3smdXtzrorkBsscL3FQXF3HkqRuzyOc&#10;cVyP9okR7+SR15qo14ZSG6475p+yY/bmje3W0kgHr3OcVzd5JuBHBzS3VyWLA9c9qyZboLlCST2r&#10;qpQscVercqTsc7QOPSqErhR04FSTOu5uc+uax7icE4Unjp6V3QR5lSQy5mVlwvJrLd2I68CnSyHk&#10;9zVQuRwTkVvTMRGbnrVd2OKUsSc1EWB7VtAzELcHFQE0pOelRd6vmLURS2DxTTyaO3NA9+lHM2Vo&#10;QPVJx8xq++MgHtVN8Fs1LZ1UmVj70qdaVqFIGKymzpTL1uEDfNXoPhWQ7o4twRnIQNgHgOMjn25H&#10;0rzZGOa7vw45W+tdwygYMx7KCcZ/WvAzaCnQkme3lTaqpo/d/wABeJPE3/CI6D4gvSRaSWMBVCTt&#10;kBjB6knO1gcHjNdZKNH1G1jt75V0q5lnDOqJguzEc/Q9D06V5Z8Htfuv+FX+GNNe1F/a6fAkEk7o&#10;CmyEbABnIBz0HPWvXjY6NrH27UYHYXBwEN0SIueu0dDnkexr8axceWq0fs1B81JPyFl8M3li9w1h&#10;O8FjagzDY2XZsc+vHr39KZF4j2W8/wDwkNuZIrqJVjdBiR1GVwScHnqD7VNJpuvaHD9k0+Jp5LtD&#10;585GYVUAgnaTwVHGT1qNfE2havcW41KxMn2ZSpn27kjkAI49gCSfQmuc6disvhrR742VvodzBbrJ&#10;EzlJMmTIwTxnPc/jWhaWniHSWjllby9P0x/LCP8AMZB0BDZzgcAdKyItBtrjTzqfhyYSXcsxjQuf&#10;miUsVwNvoPm/Gqz3/i3RXk0yZJLqBXWSWSdcxMD8zYc/w54PvQB0V++iXOm3FtfKLG6uZdx29Wyc&#10;qxwORyaS90NbWaSHS7hVhggRnjhOZmI4Unjk8ZHFVU1Dw7q09ze3oNrKIiqzSkFAxBBIHQkflWdF&#10;oOqWiQ3uiz/arm8yGuFzsVG5Vl3HoF6msyiS18UXVrO1xrdqWjuIVSMFfnfb06467vapmXw3qMOn&#10;WMbDT2LuZIm5lU45BY8/M3TnFWYdZljaLSdYt47uLT22zzEdP7p5zzmq89t4YuI9SutNuEjuJiAv&#10;n8BSDkFc84NAFeSDVtPdp7MOLLTXDRqpLCVTwwwOSB1pW1GW5tJbXWLNlkudsiGIZk56Z5ycde9X&#10;YtH1nR0+zaVcGSO4TzJZXIZQ2Mkqp6ZHGKwLv4naJHqUbX1k8skKbJZYRkrzgnHXaDgUAa66JpF5&#10;PHHBKkcaDc0LDaSfck5Bplm882k6t9o3MkYe2jduQeccHviuMt7Sw1/S9QvoL0RXMNxIYot2fkYg&#10;rnHJGM4HcivR/B/h+90jTX/tB9wmcyiPduUAgDj0yADXFjn+7Z6uTa1bmIlkNA8M/ZicSSgZPtXk&#10;k1v5kpizt6nAHJBr0vxXrS3Ej2ythEOFHYkV54lwJH3k5bsQOhr5S/vH39Ne4UbuzQ2WJIQwTIYN&#10;wCvvXxb4/wD2TdD8S6td65pE0e+7LO9uRtVc/wB3FfeM0ayWjqNqhVOVPQexrlBE+cBfLC9h1xXT&#10;SxsqTvFmNShGas0fBGjfso2fhpZgY1k/66PvXHtW7B8DYLdvOijWPdjG0ZwRX2ZMpZXIII/2v8Ko&#10;yIrIQucnk4HArnxuaVKujOzA4aFL4Io+bdN8EajYsoE5CJ2/pivQbHT7m2MZkYcc8dD7GvSv7PhL&#10;CRo8Ngg+/uKjOn2yAxoozwQDya+crqDPVTMBVYRFuOnYcc1BIeck5x2/rWvcR+VkPhDjqOlYUgVQ&#10;XJ3Y7jjIrlaNorUoScghu+fxrNuYwTjkcYq7cklmOc4+6B0xWXNKxAyPUZrkcdTeMb6HJ6vpkdxB&#10;IrIXBJ4HXivzU+NXh1tI8TTXQQiO4BOD1r9Qr6UkKxAzjGB0NfJ/x18ER6/p3260+W4t8sF9R3r3&#10;8jxXsqybPMzfBe2w7j1R+f8A/Z/7oP1DEN+VQm03R9MHOK9FtNEM2nzNjBUN+lcte6eYVXDcSYr9&#10;Io41SPzevgnHdHHzxRvIYwfm5U9v171v6DoVzqF4sIjYBVJzjAY9sGrOjaJNf3sIA+V5BGMDJI+l&#10;fVvgDwVFAxmmiITcDFv5xjrn0+lcea5sqEW+p05ZlEq0lpoeZL4HO+BHhk3OqBkQHaP+Bd69B8Pf&#10;DEW86yyQFQGJx/ER79jX0NHo8JCeYjZXAUYGB+FdFa2Cxx4KDauT8nOfwr4LE8R1ZP3T7rD5HSgl&#10;dHj1n4Ds/tUV49qN0LgI2OhavVfH/hObXfDtvNYIHnsI90aHjcV7CttrRfKKDK859OncVsWOpxQq&#10;LK4zkj5W68/1ryKuZ1JzvJndHBKnflR8u+GfE+ia9IbNwILiBtjrLhcMOMY7it+68LOlyZrRWUZ+&#10;YY4OOeD1AqD4mfBP7dev4k8KSrbXcjb3jxhZD1+Uj7prz/QfiD448LTf2Z4hsxeQo23ZcA+YB04k&#10;7ivVowhUh7SlP5FU04v3j6Dg0UzWe1B8oAxuUfpXF3kM2h3SsCVDE5Vz1+ldRwAAgP9/h34haZqM&#10;iQmA2JyAVcqwb6VP44tI7mMTQLuVxkYUFh9KxlqfUZdt7hkQTx3uwvgo5A3f3c18J/HjwKPCnjeW&#10;+0+MRWOqgTQAH5BIc7kH9B7ivsnw5coJZ7GVgGc7k3HHHGPxFcT8bfDq+IPh+0kK5m026+0KSvzY&#10;ZccN6eo7nFelkeLnh8XFLZ6M8fi/LfrWBldax1R+faxkkZHJGeKqyABiewOcGtp4XSXH3vX2zWdP&#10;GquRjHvX6kndXR+C1KbitRsOMcjNG3BOOopIvkJXtilYgnI7V0oxJVzuI6cVYUHoec1XQ5OTzk81&#10;oxJkgjseaQE1tB8xY+2BTrtTIFUDof54q2mF/GmOPmGOue/51m5AT20DfZPJKncx4HHfpXW6LZfv&#10;1gYMGYY3AZAZjgVkW0eMiQDeBlMnt7kV9HfBjwfdavqdpf8A2OS5gVx5xhUyLt6jis5M1gj7Z/Zu&#10;+Hem2GiWd3dMY7qaFpJGlYeSsxHy55wMD8c1+iem6Lqen6PZW2hzRymXy90iSArub+JQfuqTycZr&#10;54+Hk2maT4XNlqnh26S1LebbzqgWZt/PzdSvBznOfavX9Y1XSY9K0228K2b2P2q4SMJdyeUhcEAM&#10;zbj0PU4z7VgTUVz0nVfE2paTqFudT0pJp1jCmWBOZmbI+UkFmC8+43VwdoNG1LXrmDVJ7jT3ny0U&#10;Rw7BmJByME4X04pJbb4rW+sWSWOnR31zbI3lzSTl4H3KSwACiTaeBkgEGobLxp4ibWZLXVPC1v51&#10;wnlPNFICFxnlm242dT1B55o5DLkZ1thp+qaBoN/qOlatDfJEWE1rC4liVT1faeQ+0525xjpmqepa&#10;vCNN0uTxhYl5Q6yQNbR7WdB1D7sAZBGUzzxXMJ4F8aLbfb/B01hNcknzIGhdZNnorhgj4x0OPrXX&#10;yeE/jUsMNteQ2WpqGWQBoUBQjqAC6gj0O4GlykODeyJ5rDwhrOt2uqabqL2jSAskRfYQ4HCqDgrn&#10;uB1q9Zjx1Ddag0vlXenqMSQSfPvwODEByOAM7s+uM1lWfw68R+JNcSPX1m0mcxsWkgtkaEbf7xlV&#10;gWI7rkds1kt8G/iZFd3UsPiS7F0JP3PkkRxNGfus6FsOQMd1A9Kaixezn0RsX9zo2o6BDa61YTaX&#10;5BAikijLArnkKcEHI/vD6VQvtIsDqOl2/hLU5LC2YMTndEIzjOVyF3M30we1drafBvxHeaStl4o1&#10;VNUhysgjkd45AVOT86cA/wDfQHtXHar8ENMutehEEutWsMu1Bbz3Dz2zSA5HzEkgf8COPajk8w9n&#10;U/lL9jrXj/TNXvV8q0vYNirPJL/Gq52sGGCWIHKkfl35O213wteaPe6ZcK0dzBJK0dwrKxOT8pBz&#10;nA5BXHbpzQPgv4m8Na48mlNeXUD4eREuH2yRA/6t0ycgdPpirK6TpWoabcaX428D2trHaEyQ30EA&#10;hmVgcqu8ZYv/AMCAbutPkuT7OfYnXXdNjtLIeHfFlrkyxqyyzjyw56bTjgD/AJ51sXvjBdL8RK+t&#10;DS7z/RWiuZi3lrtJBAZ9rDdjOEONwJ5FcrfeB/Beqpav4UaCGSMLFJFLbrkA4wdwwgPJ5OR2+mjL&#10;qHiHw7rNro9vbj7JHGqBJU3QyocbmkYEKp9scDnvVcrG4T7Faz8a/Bo3F/HaXU9q0xJW8td0kcOR&#10;8yB4y2wexx7Vc0zXJhogTwRrl3qkjoGNu0LyMihvvxq4+QZ7HOTzVWz1DwTc3OqeHrnQo9Ot9RlP&#10;+k2kQxJKARuZAMoo/h5xirVl4audL8LS3Xg3VobuRJDHeeSqi4OwkAKkm4KR6YOeoqDIu6r8Q9Y0&#10;nVNLs9V0Pz9WmXEIubYwSTA8ERM2QSOM4JxntmsS28Z+B7rxNPBdaFqVhdy/uy0flusdyT86oFk3&#10;bjuxkAjI7VYuvH3jbwtJYSeIx/aMijdG13brGPLfkxRugALlVO47eOOD21jqPwzvfEY1S436LfX1&#10;uxU3Dr5FtK38ZBOIpTzyeD9TyAZv2D4j6ZoN/Pp6fbYC8iPBDN57xg8+YYyCMgYyowT3FYep+JPH&#10;C2WmN4k0bTrpmVZ4fPBjlMa8AyZ48wj+EDHqK39I8JeLtJTUtR0W7W+dTvhtrecslyXBPmyofvEc&#10;Eepp7eMfEVp4Zig8c6XBqaiRVtZLyEwTtJgn5ioZeBxuIHGaBaeY8eFdM8TapZalq32XQbjUInli&#10;huIwzHbgAnJQKeRjGCfrWbZ+Dvi1p7anc6bq0U8FpKVSCzYPHOVBwxEm8pyACF2859BnZvJvh14t&#10;urbXbjUJdKa4lWG8t7ojZJMqgABm4IwACynbgDoc1NF4c8W6P4tz4c1OVbaS1MgeykjlLQIcLEYm&#10;XYcZ+U4JxkgjmlYq6scml5ql3o00Pi7ULs20JwESOOO4eVTzGpK5IT6ke9W7r4a/Dbxg9lqn/CQX&#10;trbQny2gvHSNNw+6iMyIcnvg4HbNa+n+MdU1A6r4d8VaHFJa27yNJPMCJbbHKg5Ub35DKRtxVHXZ&#10;fAWt+EoY4tRnsL6wBC2N4u8S7T8y7CBueQdCGIBNMyXkYl94Rv8AwP4oQ6Zc3xgumIiEE7SLKhIH&#10;leXnk/h0OcVPZyaBF4gu9E8Z+GILyW9lwH2LJNG7jGApwFiVcZKkYPUGi48L67peg6d4n027ed4+&#10;I4rYmU2ZJ4EYyevAk4wD2rqbrx8dI1KwXxHoizX0tqEv54I1VoYm4VFJJLN3YA8dqA23M1vh98M9&#10;f0OfSfC6W/2yzfzJEui2+ZuSP3nDMg6Yzj14oudPvvA2j2csNrYhZHJldYcRRjPyoGwCdw79j65r&#10;R0rwbplzeS33h68SF54jJp8cyiJoS4I37Rgtyfl6YFU7aw8aeG9Jul12O5v7GBm2W0hWRXfdkSMd&#10;rMIgRu4bjuByQA4x6GjDqPw8stUtNfudMhtNW1GF7fKoC6QMx+ZwOFD54Yg5Gce8Oj+Ahot3eapo&#10;0lvK8kTPYQrkLKWB+aReSQpbOF4+btimPrPgTxhpsd94itm0+4s5Ykubm0TCXB7Jgh2cMOq8lf7x&#10;ro7/AMKXVxrFprvhXVYpbaWJVtgjHdBCP4YsHaQRnhh16mgDkNP125k0m4t/GtrFqVjZTAs9zDyJ&#10;93yRqm0g4OCCBjBqzfaf4R+IEY1qG4/s24tBH9suGiXekMZYqvmsuVPOUOcgHpWvJ4i1q38SXGla&#10;ppSzWlxtVI5W8tI4zndJuKncGXk9xjjNYj6h4K1qwuvDOlT+TKLgSQLIXC3Ui/dB24LIScdeOvJo&#10;B+Za1jTPiBZ+Jbb+x5mlspY9sQ4NrGgCgiTJ5OBuV8Zzxj1WT4habDdXPhjU9LlW1L7IJFCo5kP3&#10;nKDCqueQcg45NZl/pPi7w54fgOl3M1wYbiOa48otJLGRwIY0UN+6zt3c+vGDU+sa9ZeZYTeJ9Lha&#10;/nt2F69qvzRwufkCsx5bBJYDJHQGgLIwRp3h/WPC82neFdQWWW1Ym6hkl8ua5lGdocYzt+XCYwOA&#10;eSKsXGqeN/BGl2stzP8Aa4DkN5il4oVJGyJXJDc9M9j69KfpfhDww2vG/wBHvzbz3MDSadHNGqGI&#10;nK7zkZbPIGe3XNX9N0nx7otrf6azm+tYi5SGY+cZX67kGDhAecbsg9BTuwIP7d8H2+r2+sajYSWG&#10;pakhVZFUn7OsmQGIyBGZMEBwCcDjg1LpfhbX9OvLm98O3ttM8kTy2lsG2LPvyN0hBO4IxBXb1PXB&#10;qnJqPhzxXpn2zxVYvaTWgUTXcG7ypwTgIpALMWAyEILDsQDVybw7bX2o23iDwhrYgiKxwlQ22S3j&#10;wAqKD0HJG0heT0NIzK1j4o8TwWV5aeLdKj1O3snKyPOh83zgflUIq8jJ+8Mcd6o3w8J+MJRrDST6&#10;LdW5Q6huQgNGAFIRjwc4AzgkL1Fdj9t+INh4g+yPpgvIbr9zGXj/ANHjRfvO0igrkqMkHr2FZq3v&#10;g/Unu/DN9p9zZbpy8UkMXzySc5Z1wSgHBGQBt6mi4C3mj+JovEdtqHh+/iawuEEVv5L7oYYFAG11&#10;zhs4JVsE544HBWHV7y512fwrrOjJPC8m2JWOxk6hpskKApBzx0x3rPtvD9q+lPF4d1VFvEn23WJP&#10;KklmjyoHHO1eTgZB681s6nrvifwvb2l3fWkWpyBHE9yYyoijDDbHvRf4h16dO/FAJtmDc+HvCt5o&#10;c+laDeNBJb3IKNOMfbJBwCcAl1xkKVHGOlQzxeMND0G0m0e//tBLaTzropJ57sc48tRgkRJxkDnn&#10;tVnUNb8LxalHNrVlc6JJdwnKxndHGH6MMoNu4dQFAHpWloXhy1Fw8mi6tGwuITNYwSFo1cDjfIuT&#10;ux04+vFAPzOZufE8FjLBe+JdCZ7nUYP9NljUoscWThQ7Y3SYALLuB6DPAxmWWn+A5dYuDb3cmktd&#10;QM1rLd7AbVHX51QOQELLnG4kheAe1d4114pbTLqHWbEX0Nl9yGRF3M4OQ644KL2PWuSuNR8K6t5N&#10;3qen/Yp7QpJPLbkn7QARlQinJDE855HTJHUJ5S74f8LeLIbO9/sTVhdW8OTZxyS74nycrJgrtG7g&#10;4zjmuP1/xpq2t6bDpepWFvDqARpBOsTtNHFGDvl2qGCEHgZO0t64NdJrmleGNXv49W8G6lcrIZBD&#10;PbYlhJXG7C8x4RernkKvbmrMGieKfDeqwazotvDqs2rKsc08PzxysRhN5B+VIl/1Z4GM55pWRJ53&#10;P4d8JeIPD9lqmief4eu7GFmuZJIyQICrea/mEjLEEncTnnGMcHw3xGniXTtbjuNFvF1CzuCY4BHI&#10;ZVEMfQycLuJBzuGeuM8Cvsa+m8IWdxqvhDXtFa0ttQAe7mjUjzpyRnZGQXMW48YyCeoGTnwPxf8A&#10;Cq70mS+g0bWVleAlhFnYUTOVTPTfjrnHYE81vRdmefiqLaPnl7XR7GaXTNR01lE+D5i8NvPXA7jN&#10;Ztt4ZW7hnii1DF1bEvFEPlJPYHtnFd3rMerTWltqOr2ksiWL7IzjbIT3Ln0rE1O00nUJ4NUhZ7CG&#10;QhXB4Vn7kHvXqqx4jp/1sc1LqGri3jvLyz81LV9qyMOUA+9uOKoXmpaVqU0cpiNoj4GEHys3ZsA5&#10;b8a6238O6pJqRt7bU0ksZs+a+8Ouf+ee0nKk1AllHDLNoV/pRdYyTuVSrRr2JYjn8K0siHBnJJpV&#10;zDczQaTqCvFPyobh2I6j0waiaLXRHLplzDuOMMcYwO20j73412Mg0HUbR4rBWtZrVP3KuPmkHYkd&#10;WPvUK2uqW1pBe6cxu8g+cSck+q47YqXYlxOUjkt4LKGHc63MWQm7p9SO1WjrGqW9tFdiZJkgU/Kp&#10;wc/7R7itaVzbXn2jWNP3x3CnLEbRj39DTI9E0a62pBdNbCYELG5xsHqB/EKrQDGudRiExutTs2UX&#10;C7mcfKHYe1Zlg1g7zRGaSMuMqMHKDsM11x8N6tcpLa7xd/ZyDHk58wDvWbJJBqETW1/AtvJaY3vG&#10;MHK/w+9auxdrla0GoXW+2+WYxjMZduAB3x61cbWbS4iWS9t8S2rYGxCCSOuR3rRfRbK7SO502byJ&#10;EUeYr8fL67qW4S90x45IXWW3umwCo3rn371hJI2gitLqmjEedpk7IJZQbjz15OfQ+1KbrULKd003&#10;N0l51wSwwfarLx6PbLNbT2sgSX5laQYJb1Ud6XTbWyktJbawvJIbhMvlvlLAdqyNyib6G3VrC/03&#10;yiThDjB57g+1JDZ2lzAUivZILiJtyA8KxPua0kn169VZHhBa2IA85d25V6896mmubPV57e5lhNqI&#10;m2uEG5ZPU0AojINL1mCNNUEizCIHzOVkwh56E54pYIrWdhqN/bHY2SxVtkQC8hjkn9MV0CaM0cjH&#10;Sr8C2dy8gyG9ivI6U5odYtCdIktxf2typVNoATa3GOBnNBpYwIodFub7zY5plgk3eWMEBWOOAT69&#10;+K6K1tJ98ltDfCK3j3eU5Zckk52kH0+lVmvooI20JtM8idywTqzjJ+8CfXtzVaLStJuLYafLdy2t&#10;3FuLPMoWPeVzlgeePrWZpqcr4o8ara2L+Fo1juNXvpUttPMkQ3GWRv8AXL6JCPmZiOKTStJ0qLSb&#10;bw3aQPbzW+Vt55sh5pTzI7DnaWY57+o6Yrm/B3h+/wBakfxokiNcL5tppIlJJSzVissuADlpTuXP&#10;B2j0r0e3ha507+39TtfKkQiJFiOPk/vH+6WoC5E/h/XLSEXFlcAvYrtliRyzscZ5J6j2rNLXSk3t&#10;7aSMkw/0goMRgdOma6WNrK4uRqMMqw20THzo3PyiXHZs80nl6jpkiQJcfa7O7JbAAYAY6AetBmcq&#10;tvZ3krKsxihlH7osD8vtjHenyRzyAaZIPPggH7gDku3rkdMV1F5qv2pBY6hZPbMvEUiD956ZIPaq&#10;Qgs/sKvbzqktsxKjoHPp+NaBdmTJLZXFuLe7Hk3EHLbAACB/C3cmk/swyR/2jpdxukYDcnTYO+K6&#10;JLC6C/21JbRSuBukUqclfYetNCwJOLwwNFHeAKY1wDg989qAuzGVZrFmu51TyZgABwwZ29cdK1Tb&#10;aZAPsVxCPKZfNZjx856cjrVu3srFpmQzKbEjEXOPm/2vWtF49kkOmXcRuguHDA4GeoAI9KC3sZdr&#10;a3zRGya4jSWbDIT2TsPyrQg8I6+/martg+1QnailhudB3GKuvBDrEvkXKva3QHBUZbavTOMVJFah&#10;f3um3spuYxs2PkBsdxmggwTa6c6Nc3SS7YgfNCH5PMP61NoumSxXEc9jcbbViDOzEblXsoB6VJq9&#10;zqdmY5WSOSBQWmC4yxPcgdM1Po0UItt3lSBL3mQnOFU9gTQLniSax9qFw9vv+2W0+VjA4IX3PrWW&#10;WiFn9iuR9mjjwIGC5O73HerdxFPE5ha6QW837uDsVA6H/wCvVIWGoyTKkkfniLGwsRzjqRzQL2kS&#10;9aGL+zxYQznzoTuGf+WvtnsKh+yXzn7ZBAgukJ8xVxkD+vFVfsUN2/2NmMFzGC8jKeNo6DPvV60j&#10;FwiS2lwUuAxQ7j/COpA/xoJM62t4ppGvoracFiYymemOpGOgrRtrV45VuLe4zarkMuDnJ689z2rU&#10;ma7tw95Y3IkjBCNAmCWY8HP86mtDZWVwsTofsrR+ZKxyQrHrj8aAMu6s7u4fyWU3kJO9ieCuenBq&#10;UafGqiyuoGh+0YRCpGdvfJ9K0pxpVtGN87tHesCvykEJ2HHSktpZXkkjhQCIDZbO7g7SP5k0A32K&#10;lzBZW8LQtF5ckY8qKRuAzdsVnTvfWto7JcqLi2HmFSfv47ZNaBuLuW4XTtWg87y8sH6bnPbIrn9f&#10;FlfhYbmN7K5iO5ivIKL0B+tBjNmXps2o6jeG7kshKU/eXCjgHPUgf3q6W3v9PjaS9EE6Qj93tU4C&#10;qO+P71YsdxYNGJtKupBegbSg6MT6+9bslvqllardxQpdDYGuBn7pHU49aDnUuiJxLc70fSow9v1Y&#10;Sn5tx/vVHqF5dGNdN1MRstycRbBwi/UVn28DwN9skgnaK9++qjhM+9PhtZIrqWS2lC25GyAyn7rf&#10;U1oUaI1yKF44JIJI5YECQXDvnoQBgYH3c/lXp2leOpLrSLTTpdfGmXNjEqgeb5fnOvVnbIDBuwwc&#10;CvL20zUJmS3u5hMiAsrjnDeh7/rVG70mC5ZLO+tltJX4EkZ5z/tCixUZuLuj6t0vXNWn0dLjTWst&#10;RvvNb7WzOrJtHTlcEkKQCew7d688YeFCLrxC3h+3tRK7RukIDB16M4+VSCTwcGvJbnT4d0Js76ZL&#10;u1jCRB/kUf7pz1Pc98VseddxJutLgNlP3yzt8zZ9qEjV1ub4hJdFtpLp7jQZWNpEpXEg27PxOc/j&#10;zU0mj+JfsqQ3EKalaOQxKruKDtwOfxPFU4dWuhaGSK3Aic/vo1bZz65NS2viSyizNHdvbJwjqTuw&#10;R3GDj9KLS7GTVPqybUtH1W0221/4flQSYWG4j+fhvQgYH0zWc3htFkU3CXFvLAuVaRCi8dM5H8q6&#10;W38cSW0iqPEhntxghZWVgCOny+lT3Xxlvbsw6PdR2+qQICPM8gsBn1K/ypKEuw+WHczBoOuC34uQ&#10;Jv7+0hMf72MVjLpxjkl82zd5VbZMvXceoPTofbiun1P4/aLcv/ZeueHZrZ3CQ/aodwd0UgqcOF4B&#10;HA571Lqfj3whqSJbaNa6pDqcMRyhtmCnPPzlsYHvkgCknUv8IWp/ZZylibFJpJPLMCINjRoCSSfb&#10;FSizAKz6fdZhJy6ucMoP+xitN4/FEdmLmLR2Nwx/eqzqM+6jPJ+lY4vfFg06bV7Pw2Lgl9mJXKyt&#10;2+VOp/CqZCNiS1vEiAQrf2zn/V4yU9z6gVK/m29uFvLU+Uwwjxrl0z6elQaRZ+I9Qm+03c9rpzwI&#10;TJbwozYB7sKnh0TxBc3kc2i67G1o75mcpuaL6IetYNnQWRpVoIUEkcpiYbld+CD6kdvxq/baTJBa&#10;pJPqG2J3HlEHqCOlS6j4du1lMuqa/cXNmSEWGNAkm4j+IjgDjtWlrHhnw3aLb6LLazyRzxeZ9pM5&#10;/dAD8u1F2aEUGlrazXE149oZefKld1DMQON3PpWXa614cN+y3lpueIbhMnzR7vbHPNV7f4eeBIfC&#10;6CUyzvcXAZbyaYtMz5OBwcBTjHSuv8JaBd6TFqSGO3t4lURWZDB+xwx7jtVnPFS5rf8ABOKfxj4M&#10;m1NbSaO5tbmWRmEUMZMkhz6Yzz1roNS8UaN4iupdO0ywvoLqApG8tym1E2HOD6Env71p6HcT2/iO&#10;CDULOG7uoY5D9saL50BPIVvp3rntW1KG+1Mx6pBNC32vdGiDLT7ememQaDSUna+hi+G4fE13q/iK&#10;/wDD9mJJbPUEsWkLhAVgjQNGoYA8sd2feuts5PGskF7fx+E4FfeUne4bbI4XoFUL8/8AwE4Pqez/&#10;AIfaTYXeivqQlb7VqOqX99bDoMGXapY9eij0rsGufGkGktb20itdBmPzKrOF7YOWX9M1oEKem7PK&#10;rDw7qkuqG7le3sGhh+aAMZNqnjdx0PPQ1lP4O8cTXMU+geIIrq2uJf32V2iFSfmIz1CjqBXotnqV&#10;ibm/uJrST7TAoFyUTAbP3gFPQ+uKigh015LXUNCuTaqCxaByQzZ4znnr70B7P+rnJ33hfxRatKmp&#10;600umgAeZHbJ5pz2KHkf7wNXrzwX4TRbK1vZ9TnNwgaF1lCrESBknHTHetWSHWLVbi+tZU1SGaUD&#10;7OG37M+vv/WruoXOo2cg+0WDtZPbs07Z+4ehGR0x6UFOEexx1t8OfDCeH3s7nVDJcTSlob4sSYuR&#10;hR2PHWun8P8AhpNIF5Aun2WI4lFvdTRrK00hHBbccc+i0QJ4Yg0mGA2UkttcPvRmJ3q5/vYOOKrC&#10;Fke7RtQT7O3yqXkH7odjjPGOn0oMnSTZT+3W8mr2B8SaVaJqcZY289qm0R57sN2CT61b1SXTdUa+&#10;s0V7S4faklyI871Q8YI5/Wr9po97c3lrHGsd3HgsLsENtA7ZzyPeti7hbTTt1BVYOWQtFgsMkYG7&#10;Hf61M6p24eil0IF0mzTUkuQypqCIfLQE7QwxtZyCBuJ/hGRXUW0upxJbQXdwwuA290jfjaSBkkdO&#10;Ce5zWW01tpaXHmR+U7oES5XDOoOBtHQZPrnIrm76+09YIYruZEBOF2HbuIwMEde/Oehrya8uY9/D&#10;U7WZ3K6peJqm6ZAohkVmK/K0gU7hyQc52jPsa8i8W+KdTTxB9p0lnt9SmBibyCFZdo2grkY6ZHJ6&#10;+h6+2eBvA3izxXYTXz203kRkrFvYxMB6ksCSPb0578cp44+EM3hVYvFl1Pma8njiSIY+UsMDLAkH&#10;J/DnPrXx2c0ZcvNE/ROHqkVK0zf+EhmbS7/Ub6R7m9vphAJJPvRxRA+WOScElzngcjpxXj37S3jO&#10;aE2fhS2WOb7Layyyo3G8qmIwzfeTGCeCM8dK97+HulaL4a8HQ6hcXe1GMlxeNIwEcTKx+Rjn5SMc&#10;L3/Hn83fjr43/wCEon1rxRHiWe4JjgEXGy3jYLGxyMHeMN0yC2Bkc14eGfNaDWp9E6kYT5nsj5R1&#10;rxhrumXl9eaTdnzgzRpchVz8xyzKDuB3E9TnjjrgjzgalFo2jfZLT/j8vZUilnkO5maTI344xt7f&#10;41d1zVfs0EenBNt1cTDO7jYBz8vXbzijwJ4dtvFvjGLT9VQyQCdLe3h5DXEzsEAU92J49B+tfaU4&#10;R9lzS6HzlaXPUsnqfqD+yB8PoPC3wm/4SK6gX+1NaaTfKVG4wiRhCAx5ZT9/ByBmvpbxjq0HhXwu&#10;9oyM9vbwmWdAdpmY5OwHBPXJP91R+Bq+DrFdHsdJ8DTTKZdNsFnkK8FnIOc+4Y5z6H3ryT4xeLCN&#10;NeBEL28YLyAMCocnhT/eOeccfka8+t7zud1KLgtz85Piv4raaW7kvFbz5Zz5KlcsHPQ5wB9wc189&#10;+CdAfxb8QtB0q6TJvNQFxKxwT5afMw3Z/iAI/Guz8bajJr+qXEMciuluzqgUZVpDwx6f3hgc103w&#10;U0Ge18Xw6wyF3hTy41GcKW5kIOR0QfrXr4aCpUjxsZU9tX5kfQnxTsN2pG5tz5IWRYYY06CIKCTg&#10;A7sDnPHORXxp4umB117dDmKyZSp/hweWP44FffXxFmsNB8P6jqGogvcLGfs2DtPmkEZXnrkt1H3c&#10;jpmvz91AnU7y4vAhUyuSc44BJwOvOB3rswy3Zw4qfJbQ5C/uz9sAlYeT80vvznORXr/7KnhdfFf7&#10;Tfg20Ztq2Vw2oSE9/IDMn4s2Pwrx/SNIl8QagLSFvn8t0weCWUFs/jzX0X+xPDFa/tWeFYblipeK&#10;8j3dA0nkvtB9to/OuitpRbMcEr4iC8z+nKFClrDEhAIUdO/FSJcsz7GbG3r9RVa3uA0ahjkBetZV&#10;1c+RKWUZr5idfU+7jh7jtVgtRFJNcKH2Akeua/n/APijbJ4g+PmuXattt1uXCE5wwi4IJBHJyp+l&#10;fur478RQ2Xg7Ubm2Ie5EeFRSNwPX+lfz/wB9qEuoeKZ9WdR5txcTGXb1UuxK/XHSuec3GSt2ZrUu&#10;oryOP+MV7A32C1i+ZQskmf72cADHvg/lXh3iixOnQ20ZA3mQgkDsGbn8Vwa9Q+IzJLqdiHcbfmVM&#10;jH3FOePYn9a858eTxXN81zAW8oeW2Oucrkkeg5/T3r2cuuoxiup8ZmlpVG2cg3Cgq27dwcDtV+3B&#10;xsA3Z9u9UGO0gL1PK46Yq2XdEDM+3GMEda+g2PFNWKJlQfwc8/8A160mtERCd4YggjmqMPmNuL/x&#10;KWOfX2rQtrJJXzI/ykce9L2pUUaP2e3RQwnDqVznOSAO1WlhghIYZ2gbiT02ntVaGysIzvLFmA+4&#10;OmDWxYwnUJIreFRuPGzOTxWTmdtOmaGnQC3iF5KvM/yW/wDuetd14f8ACl7rV1Gr2zukjmMHOMZ7&#10;kdfp689AM1INGt47oXE+2eVEVYoyvEKjoOCckdvSvQ9F8S3vhOF59LiC3coIM7jJUEYOAeVJrxsT&#10;jteWB7NDCKOsupS8ReAb3RlWx1EtapJgRqrAuc+veuGvvBEUwKWuQ44LHPT6iutm1qe6cyXMklxL&#10;INzGQl+fYjmp/wC0LqLMbIFiK4w2QTjv61xrGVEdc8PTaPEtQ8JXFsskStuIyeD1YdDzXMSaNfQ7&#10;SUO0YGAfvAfeGexNfQMlpa3BVjseRs8vndg+q96rPoyABvMTGfuKuD+INbLMZo5JYGLZ873cD2qB&#10;TGxxy7Mfu54xxxVNmkCKRwWOAW6Y9fSvoZvCi3oY3ckYjJzISmDjsfSuV8R+FLO1gHlToxQcbRjr&#10;0HpVQzBS0kjKeXy6HknkuVL7sEcHjrnp9KpEsh++UK9R1+prbv4RbsvzZcdu+O/1rIlaIv5dsRMx&#10;6dzz2x7V176nN9WkLba/cxOgiZpFGPvAgH19BXe6T4+1K3cpHEdhK7txDA/ka5/w14W8U60zXOm6&#10;Pdz4GQ6RE4+o7n6V7HB8E/iFc2i6m2hXgkyAVMfksB2ySQMfSuDE4jDrex7OGynMqnvwg18mMtvi&#10;Vem3MR3AsMDPIx36Vs6DqzSyee8vXqc8AHnrXmeq+GPEHhpB/alm6bW+dSvzKO2fwpsXiCG1tjGU&#10;2On3doxkHnkD2rzvYUpx/dHS51aUv3p9FP4m0owkPcZbHGeuK5XWNRtbmFpRLtUjGR6V41b65bJJ&#10;5nMrHordMVLPqc12v7w4Un/VJ0xSWCcdRSxnN0Ny71WFMx2o3nsR61mQ28t/PnODHyV7AitLSNEv&#10;NSf9yvlx52Fu4B7D3r0O38Jh1ji2+SV+Xd0Zx71lWrKCsjSjRctWc/pGkPEfNnRZDKAxbuB14/rW&#10;/DJeuhs7VT5TnnHQkn+WK6VtDjXbaJ8qZ/eH+LA7L9a6rTbCNAqJGqY4/Af1xXkVq12d0afYh8Ne&#10;EP7KzqF23mb0LDPQkcj8q0blkKS3MmCZ+AD3/wAireraxGI/s8BChAscY756HNcfrd39ngihTn5S&#10;B6E96zpu7NbWOY16/VN4Y5Y7kCjpkcEfSvJZ5D5U237oXj2PpXUa1diMzZJLM4Ve+M1xTOSpt+zN&#10;uGPXvXt4WGlzzcRLULUhFKx5DyYU56/SumYGIxRqSflA57VzlqqiYOeNgO0d9+RgV01tmH55D++l&#10;DNsPQD1zWlbQKL5pJGvbxYOHywQgZPU+mfTIp8u1m3S5Vuq+m0dB+VT2+4xI0nLOCzHpx2/Somm8&#10;xccbOMsehweP8K89Sdz0uUpBzG+5V+crjI6Hjg5+tUJIXYbAwAT94/qzEcL9MZrdS3M7FZG2bcBF&#10;H5/rVK4jjjXeSFfB2heuOmD71vGTIcPI56QLgTbfrzwB64q1bQLEo1OVeQRt9M9jUlpCL+7dVXCo&#10;Nzdc/TFWpWaUPaoDtA9Bke1bpnK6KON1JZtTvSyACJBs59c9awNfiGfJHyxhAMn2PJrp3uxZytAB&#10;uJIII/nXPTwPqVyYXPy7+R6e9erR6HiYhanO2lvstBJOB+9OQPTaR/StLR5DMSWUEh9h9DnHNReI&#10;JYbNYrSMj5Rtx6k5Gf0p+gmaCGGIgFppwzeoA+XH5iu886SPvn4JalbJZXFzfxswnEUO5M7l27jw&#10;BwcnHX096+0PDcg8QeHptE0XXQuq2c/nfNGQ8cWcBdrH5159e+DivmL9mS1S8uY9He6W2iYyy8/N&#10;8zLhSq+vGffgV9WTW1v4Muhq7f2Vf6lbeZl0uBFKsRIDb4ywVmwccng49K7KW1j43NU1VMTSJfE9&#10;rrAjnkt9TtZ3VbuaJVinIHGWGcYQkZHQjPqTV3xR4cvY76SZNENxZtGrxXtpIEfnDbGXIyScjJ+v&#10;vWd8QPFXwTkmsWh1DS2j1JvMmubbUY4p7dtoYM/zEHlgDju2O1cvZ/Gv9nO70AaDqnjt9Kn0iRfL&#10;mWbE1wp3fdCpJvVRxwPQEjk1s4dTyYy5XudhY3fiCLS11zw3eS3EUMvlTWtwxWWNlABBcHBPTggc&#10;EVpaT+0G2jyRWOtiSGdHIZVbCnjuD2968v0v46fCrT9WjtdD8dQa7ZXhEclo1vIbiNm4DArH83Iw&#10;eDx1zxhfiH4YF3AdRt1zC482CVcMCrD1HYjp29c151fKaFV3tZ+R7WDzfEUU3F3S6PU+vPBHxEtf&#10;iFqcyXpWC1tPLJkVlbfvG4qAvYd8En8jXp+q+MfC2lTQaZAoywwh+6G/Fuv45r8YdU8TeJPDN+To&#10;OoT2LFdpaNiRt9MEn2x6Vd034x+I7eRJNVvprtkZT+9bJwOoyAOvHH9K86vw3iab/ce8vQ9ihxRR&#10;avVVmfsNeajpd1bSTQtHEzLkgsOcV8/3PjOxlumuL5wFBwoAOMKeAPbFfDPiH9pPV7PTEs9Atd/z&#10;E5lk3MD35HY88cfj29H+Evxe8O+IpbO5vmFlcOzLNE7Ajd3wTgkckfdx7+nkYzI8ZTh7TltY9LDc&#10;QYerPkgz7w0TXLjUniisbZnjf5Q6DO73AHQdzXf2Xhm+vXSTUpPKiyeEwS3sewPbvWd4N1/Truxj&#10;aw8t0bJDpgqd3pt4Ge3Wu3a9mKhlbcR37n6fSuGlTt/Edz37luGx0vSoStqoBfqeSzH6nmsv7YoZ&#10;pWI2INxcjAA+nGTVS71C2kX5mHPbJ/8ArYzXA6/rHzfZZHKRqd2zr/Lsa7afL9kcIc3U2b3X4rq9&#10;itYVdvMb73RR+H4da/H3/goB4ki1r4i6d4at2V4tKg86THJFxPhgCf8AcAOPQiv1VsIntEN5IxSW&#10;4Ybd3WKPOSx9yPXpX4YftK6kmpfGfxJNDcefF9rUJ1G0LEigflX1PDNBVsYos+R41xToZfK32tDw&#10;IQ7SOOlWEOCKafmz9KYflK1+u06ajofhTvLc1kbaKd5lVFbOAaeRjpXUczgWTIB0pokJFU923k03&#10;ziBip5h+yNISZ4NHmFD61QWQ54NPZsjrTUjNUTUS4BWoHuMnrxWYkhU4zSSMDyDmrUy/YF2WQdjm&#10;qjSnnnNVS/SlEvHFQ6jNlSt0JS+RUZYYqF3JHpUBkPc8VLmzWNJMvq4K9OTTJJCcA1SWX5iRTZZV&#10;z70c7NPZMndhnGeaQuAuDyTVAzqO2aFnGSQKlzZuqTsWgxHWoHmO7Gahln3fKKg8z+E1nKZpCj3J&#10;XkH41HuGKhZgTik3KOCawlM6o0+xKWIOAafg9zVMyZ4B5p4n4wajmNPZltCVPzc1YjZmPHFUFY5G&#10;TV4EkgCueTG4mtYgNMEbuCB9a9i8EaPJd3CK3zMDuXIzg9h1ryvSrRxcxtt3ADP45r9Gf2evhZaa&#10;tpt5dSyvBrToktg0YRikUZG9yjsFYbmC4brg4zzjycwxcYx5UOnTblZH0f4Q8O+HdN+HkOv6Eq5u&#10;YI01SWPdJJauiETeYu4kbCBkKAQOemCei8O38WseG5NATWxcKT9j026hDxsZG3bI5M4L7eBxkMDi&#10;ootf8T+E7uPT2sU1SIyt/aMtmq+a77dq/uwylSF2kllO4Y6Vn+NNLmne0mg0K8+zXWy5hn0rHmxv&#10;HtcFwgAUgYwRwATg5Ga+clq7nsRSjFJdC953jjwgwudUtodTnlZPNe1QRzSW4IBGAOWz91myPwro&#10;PGWnaPqPh2HV9N0s32n3rKxNkmLonBy7gA5ZWBU5HXg46Vx0i6X47VNN+13dhrOkwRJNcxXDRzXM&#10;ZUrkp1fG3584OWHOMZveH/EN7omt2mkm+ivbKcixmhkl8qe13f8ALZ1xnIIII/iLde9Amrpo660u&#10;9B8Q6dB4M1e5mbW7RZLy3leQpc+SOu6X+NtpAYc5PPbNcbB4i1Dw54gSbTphfabbgR3ls7bbl9+A&#10;bjplnQDgnqA3TOa0vE3gnVv7dXWzFYahY2rrd2d2s224iYMjGPavBKlCAQSCuMnORUUUulfEJ72/&#10;Sze38R6cjb7IMR5qrjYwYja24nA4yOMjGCZ5SUpWsx3i/S9V1bU1jght/EWkXmJwVcQXFjIoAUow&#10;PIC9BySR165s2uq6R8QriXSNZtWfxBoSP5AIMcswjA/eh1IX525K5PHJGK5vwn4l0PS59RsL3UJ5&#10;9GuFaW5tZYWiuLWdwo4cbSEI649iOck6baP8QvDTz3dvqcOoW8m/+zEn2CZI3B2BpAo8w7evPP40&#10;cpnOOt3sVfCfiXQ9K8T6g6ag6wSq/wDa1lcxMskBhyN6naFB5IYZ5XHBIBGvLpWoaTcT+INEvEud&#10;Lu0N1pcUvzGOWYbldZDg8ZJAyMg4+qLZar4r8MtqEejRDWLZmt9RtrllQ3LhF3GKQAYWQHcMjGSR&#10;2ycDw9rGmeGdFl8KeKLG4gsLi5EAtbyQyNZRPjJVxnMSNlsgllznpyKTJi+VWOlFxfeJ/C92t9Ye&#10;Rrtgirc+aoC3IXP+rbsGAyOgB45HNcd4e12y8JaVeR6xpl1BY6hcCFreaYyxQsQd5U4yvqTjrXQ+&#10;INO0Lwla2UOnX72FtLKLmC8kYy27ygjYm4E5VgM46EDvXZai6+JdFgm8Lz6a+veQjXUW0tbPGcjG&#10;MHHzHKtjPGCeatMNL3OA1jw/pvh/T7a+8PalLptrdTGaC9/1sR4P7vgDkjoc9q6uZLjxV4dthb6p&#10;bJr0Ry7Rx5hZATnAPZl5zjHXAFZseq3tvJa+H/ElkLvRwggkawiV47a5Vl+UjAKxrn2xWZ4n8NDQ&#10;dcsY7LRr+3R23wXmnSGRF28FZlxhWGSOOWXv1FMaiX11O68Nm10m7tG1DS/nS8NqqELI4wdqHHCs&#10;cMDgbWJpniXTX0fUreOwsZvIlEUtpcacxV4mYEbdqgAH02jvxVu40zQ/HNybyCe402+sljjuEjfy&#10;/PB6ErghvQA8jjNVdB1qex1o6XearbXmm+f5cqOpE9soJUY6YweWyCABxWZr/SLxj8DeP2hiuyLX&#10;xFYhCJFlMf2vI+cf7fIyeN3NcxpOv/8ACN63Lpkt6IoHm2yW0kZZk2dJIyOAwyTnHPfOAa6m80DW&#10;rbWl1OwmtbvT0mE1rdKMSBSc+WSB90Enlfr7DatU/wCEla7tr3Tlj1QwtzMoEciK2FKuM9M8/XPQ&#10;0DvcoXrX3iNUe0a11CxmfKyuuJEK4G6F1K4Ze4POR0xW/p2q23iDVI9M8ZWKm8t1eLT7gqUW4IyT&#10;833Q5K8AnGeleZ6Osfgm41G5uNO1Kys2UieB/wB5AjbhiSPjHTvnv7V1mm6Fp94F8Q6VrDyQgNIq&#10;rLut0c5bKrnMTgklvqaTRtSnbRk+meJYtB8XS2IjnhVlP26wnG91HVZI5R8rKc+vPOe2N4reyTHx&#10;Hp+qRxaJubyILmKN28yMlXKyhmZcMpI54/nW0O6fVrZ9K1K/s3uVyY9R3iZZiWOI5FbBVskdDzzV&#10;TS7XWPD82o3kmmRwRuUUwLIJoJpSQPOjQ/dOMZ4545zmltoU+6Or02/1DXVfTjFAmoiFnN3L+8SV&#10;N2F2svI4IwD1Aya5Hw9qGp6Lcam9/aXMFhGkiTW07GS28xiCXiGMAcnpnIJqS20rS9O0i41nSZZx&#10;bzKwlmjT5rU5z9wc7ULDJGeBW5ZarN4j0ZY5r+Fb9JCLO6t0dRK+CAJEYck55AHQ1kxW+8wltLLT&#10;dLOraZqkkyygos6OGSD2IGCABwc9K3LW9ufFmhGGW8tRdRHZCYlzDcPtAQN1P1wOfSsyK217wvYv&#10;b6va21zHO7SXEFooUGNhgsFOME98jk1HrGk2Mfh6C80SyuU01GGyO2O26ikBOJcjjg8H09aQf1Yt&#10;W9nrPhOyNpqNosyXLH7Ta23z7kPysybhxkHBzxgCp9S0+1tdBh1Dw7Fctpsb+YJrYgzxSKTl2DnP&#10;ynAPFSrcnWtGsrDX55La+LsLa/mbbLtHZ2UgZYdRkbuMc1Lda3deFJILCJ0uBbKWkSZtnnhwCHXO&#10;effkVM9QavsJEE12wsYL25NprEx3Q3GPLScA4wUBUZYHBQHORkelXbjU/wDhH1W0jQXLWoMlzFJl&#10;PNV+WdD69eRxnqMmo/Eeiz+JLOLVNIEN/A4HmxEbZIT3AIOMgjnIPpVe91fR53s9C8RRhPJjVbe8&#10;w23eCFMcjKc88ZyMcZ4NZuT2HfuXPEvhm51CC21HSYlvIZFQiHzBHJb8cFSeDjHIPf1HSxqN54a1&#10;K7s9G8RFRcxYa2n2kI8gOzaWXnP+98prl9Y1LV/D3iiGBbq4thKFjWArvguIQVIUZGAwGRuHzA9x&#10;31J9Eh1K9XWtE1CVIopFa5sZFEmDwVwSQVzj3BPIoUhtroQX2saxo3ilbaab7Ojhc2Yi3xzxBvvR&#10;tyAT2II6Vo3Xhppr9tb0y9IsoX82SzaMOVkRs/LIMnHfGO1Jpnii7vNSa01O1D2UmY4tQUqWjlOf&#10;llT0z1PGKpxaXqnh3xD/AGhBp+yAFmF3HcExPGxICsh6kjsKom/zNaw1tdbv/sd7btC0u9LXUUZG&#10;SPIyFIPOCc9+T+mNpkeu6J4ue4vbSRYthE86ygwzx87XKjhSOQoJ9sektlpXhHW9Suda0aJE1aKG&#10;RZLRCY8uvQ7OFwT1boSRkZyag8PagdRkutH1jUPOgIf5DHJHcQHJLKxPZckDnr6YFQmC0HW9j4UW&#10;S+1rwuSbtzJutUkwY2HBKp1GexGQCQvHQJo/iY62kmi6jeRyKkL8oj+eCvTzD904J6Z69fdV0jVf&#10;D18b+e7jltkQrZfu9skkZ2keYxXk5AyFxk5ORXX+F9O/4Sy4la2svsal0a6faAkmOuGAG49uTkZ/&#10;POtXjTjdnoYDB1MRVUVsdX8NdButMsLnU75lD3WERUBA2xk/NzzzmuvvbUXBBY5XPT8q3BbJDHHa&#10;wptSMBQPYVHPFsTpX55jpupOVWL1P2HK8N9WoRpHjXi34aW/ie5t7qJxBLFnLLxu9M4rmYvh54i0&#10;thHYP5kcfzFW53euM17dp10rz7U6A9+2PWuhM0flbseoPt9M1zRqKUdT2nOpD3T4p1vxTqulXbWe&#10;oQNEASACM5x7mss69LfPgkx7sEA9/wAelfVPivwno/iQf8TG3DHqrAbW/OvL734f6ZptuBZZwucB&#10;/nP+NTUo/wArOxV4221PEJ52kbD9BVbIAKnk5x+NdPqWkLauy4zt3f1rmZEaE8/WuT2TW5rGdyuB&#10;82evGD65qqzZUEeuPpUzMOoIbdyKpysT/ECo/h75rM0JB1yePpTRjcAOpbn6etRJktxnGMg0stwY&#10;8d+ecdaAMHWLcOz4C/vAyNx1Vu1fO/jjwlbatpk8cUai4gO5DjllXqv1r6YvTvG8j5j0P9PYivMt&#10;XhAkkicYyT9Pm/i/Cu/BV3GSZFWkpKx8OmI3HnWrDDQKyuD1XHSuNtZk+ztEinCPx2zz/jX0B4/8&#10;NnR9afW7WIC1nG2Xb0z0P4V4Hq1t9l1WVYOYpQCAO2en519VSmpRuj5nEUXTm0bsA8poy/AaTcPY&#10;Cug0y582+aWQ7kBZxn1zxXMqwe3TJwAofPpmremXTIzyk7keTkD+4DWUkQjtw8cbGRMs8xwvPy7T&#10;jAPfiob4xpFHDLgyEEAj5QrDp71kXN0ZI/NU4UE4I7sc4A7jGKWE+Y6T3C7SV2qc7vmHQkdawZ0L&#10;Ut28KyWxXg5YHnII993as1rRXbhGfJOW3fKme2e9dItpOItwjCAFjkuPm9/apbax2bZASWl6KR69&#10;vQ1m68Ybs0WEc+hwN3YSLyFZVTluMgj1+tXdK8OTaiwWEYLdD0x7/WvVrTw5HIVZ4nRT0ZjkH3x6&#10;V11polpaMHtlw45ZiMAH1+lczzFv4WdlLKo7sh8NfB+3e1Sa+Hn/APTNuM8Yr1608HaXbWkVstpH&#10;CkY6IvHTFeXeIfirb+G5I7K0BuZem3j5eM8GuNtfi1r2p3qw5WPnowLHpngCuKt7ao730PZo0oQj&#10;yJH1La6Jp6fI0asvUcA4/DHFVbrwxo12jK9ujHrnAP8A9evPNP8AGlyI0Ex+Y8E7Rj64x0rYk8Xk&#10;EENg+m0c+/TGK851qp6NOnGXQ8y8W/DcWMkl5oYKryzIT+XavI5bCS2f96D5nXI7HvX2CurWWoxh&#10;uPM67GXhhXlfjTwvFMj6jZALJ98qowPftW2Hxcpe7MWJyvmjzQPGXtApRYyVaQfKrYwW6EH/ACKz&#10;2sHcsrPteNucAEOOhX6fnWtJb38lu7xABrf5n2YyCef89azo76a5lC3bgOPlCkAgqefbn8q9mifO&#10;1aXKZ7XBbIcHjjjOPrmqTxJdRsvcfLkcfU561anaEXBDfKSMDHHHfmsuRjA5RPmUjAK5zk9OeldC&#10;PNrHMajp8bhlZCqZ4PULjgHPTB9M15xqWlxElEj2sOXxyAB0IHTn0zXr+pAyKZEbhAcj3H8Pufxr&#10;kHt9rNKeGbJ3Hrx6/wD669fC12keJiaNzkrHT0iYKM45Dema6tJI7cLjIxwD3IpnlRCMuSAMbmPv&#10;XMXmpR73gJwoyw+ldSi6zu9jz5yjTiZOu30iSSlyMyAqg+nOT9K8wu3YjJJyeCAeADzjHtXX6mTc&#10;E55GflVSdxPXr71yciNKWZsttPvjA9T716+HpqC0PJq1eaRnBdw54zTwoGfzqVl4BHU01OM5HPAH&#10;PSupHNIlRQ/AODmtaGDdggdR/KsyNC5Cgde9dHbRbflPBAoaKhsW47Zd6QgggenHP0r6q+COh73f&#10;UUZVEe35SAck8D3r5kshCS7BhwcqD2Pbj3r6D+GGoz6ZMkm7MORuCtjpzXk5h8L5T6jh9fvon2VY&#10;wz2CJIBsXCysOweu00HWTFMXaVhhWZhn+X/668Qt/FsmosIJWxu+ZgO4I4/zmtHSNaLXcgjDMx+R&#10;h3C9sV8pUps/WKMraH0Dp+o29xGjg7WUHfg/z4q0NQmUmKNjsJPLdPw4rye0vpbbzp4y21mPOeMd&#10;881tDVoioRdzMRkE9M+3NL2J6EJI9hPiWxbSTaCNlmjTG/HHHvWIdajvtPudJ1GMPa3cRjfJyGB6&#10;jB9feuNFw0FqspXBlByFORg+lNt5Y3dLlEwu4g8ZPFdFLDTi7wNHGjbXqfl18Uvh5deBfEs1s0Ms&#10;FldPK1iZeS8URG4A+i7lPX+LHauHRUlhUd6/UT4u/DGL4kaGtoSYruA/abQsu4owBDhcbWw0eflB&#10;5KrkHFfml4i8N6r4X1KWx1GIxuhJAxwVP3SD6V9xg6kp005bn4nxNlUMNiZTpv3Xqc9t24ZiflPP&#10;ua1Ld0ZQDjAP6VWnhzFvX7w6VVikKZA7HvXWfJF2YCKUwucjOQcZ4P8AOtCC7aBfm/eJjB/vD0PP&#10;WqdwgnUSJ95ehHFUidrjn5lP559jSsanqekXKTWygFHXkkD9cD2+tWtK8Ra14W1S11TTJDC9rIDH&#10;MvKgjB/ecfdP5ZHPtw+nSPp7MCvySY5XnBHcDuDyK6iG6bCrLh0OAr+uf1Fc1SmnFxfU9KhiJRVk&#10;fqn8Gf2rLhrSJrm4H24OEltgwzKo6yIuAvocggc8Z5r9EfCfxU0PxTbQ3lq5lkdACvBKN3VumD9a&#10;/mXf7bpMsdxo8jPFH8xhBIK7OSQ3B5zkr0JzX1j8PP2k5bKOzjhleDVEaNHcOVhdYwOo6Fz3Dd+K&#10;+XngpYf3oao9aHs6qtbU/eWXWBKd5H/AN3+cVdXVbYFWkUg8ZAHB/E4r5N+G/wAYbrxBolpqevQy&#10;RxXMQeOZoChA9W2gjpzgjOMV73onibTtbmEenyrMqYzIvGF9weR+ODWLxMbaClh0jsrvXbKDJ2Mp&#10;AJyfesB/FCyEtxgcelXNXFmIyN4YnACiuSW1WVSuwFTk4PB4+lcGJxltj0KOHjypm1BrU9+7hQCn&#10;tzupJLi9jmKg/L6VgRW72L7k4PbvWxBcrPL936150q8pnX7NLVDnaV51XBCk5JrrkhHkfLziqEcS&#10;FgFXPpWwYnWL93wT1FdFCkYVauxkO8aMc9e9VjKOGHbofWpzC0hO8c+v8qo3DOrBMYAPX+dbwnyS&#10;QH55/te6DLN4l03U4sLHtZZDt9SApJ9Mjoe9fPMupQ6VYLp9mMMiFpZ9udhYZwreoHXA5B46V91f&#10;tNaU1/4XjvUwRbZLNtzySOOhx0z+H5/mpeeY07R9fKPX+D2/GvC4krPmUoq1z/QPwezBZjwxh6M3&#10;f2d1+On5kv26WWXMoJjJPAOX+ma2bYs8RLqygggY+9g9h7jrT9PsIFhWecA45UDueo/WqWoXltEW&#10;SIjdg9GyR6n8v1r43zkz9NnUj8KKUl8dirwSCQSf89apsXkYrtV1HAAGcj0/CqRuhIVCDA3fNz1A&#10;qM3pXd5asC/ygjgcdaUnHozlrSvsaSaefLZNuMMXKA4Iz6+tWrbTRlJkBkAYlx16fX0rDOpGPJUY&#10;lCjaT0z6U2XVry5KpAG8zYAir1DfxZ9j2qbo5lHU6OOxZEJkxMqn7h++h7EntTlSLbsCk5JIJ5IH&#10;qT1rnjPdrI3ltliAGIOVbHHBrTEt8SinhHGOBjOOuD35qrnTT3NSC1jRsyEnOMFT8v44/MUrmBAe&#10;5YDn+LKnHX8jWdGsgZ2DlcBcKDxzwcj8qWTbJnkMO+zrkdfxrFG0S5LOc71XBIye/P8AnrVO6lk8&#10;s27bXDDJC8kZ5/p0qJEIxIOcck9ufb+Zq2sYG44A6cr2H1/GlY1XumdCDGu7uOv4+9U7+QpECfu8&#10;kn1yK2pJo7dckH5ckouMN+YIry7VtZa/1FooMKsfDsTwNvYDIxjitaVLndivrKhuVr+9XcwDEhuN&#10;x7rj17Vz0MxurjyY8ckYbHpg9QPUZqhc3J1m+/s2wceXsAklJwG7nGecc9M849K9F8PaJbWMCRxg&#10;SEMT5pUZcnIIxzjBOR7Yr1VQVKNup49PEVcbXtSXuLd+fkS2GheXB58i5cfMQRyPTb/dPXPOeOlZ&#10;d+HSJrpsEL2Aw3BAIb/aGfTkV6F5DRQs7MSW4z2TPBI9D061zV3axz2dzFJliUYfIeVYf4459s1l&#10;ytHurDQhBtHOaWkX2LdKolUlhtx2JGQc+/8AStnSvBfhaEPJcQzusgG0GQgKecnjpnPoePxFY+jQ&#10;xWsUkN3MNn3lOOQSQrAdzkc9P4fy722h86BRG20tjr6gAH8qirVlBe6zmhhKNVRnVim1+BJFo2jw&#10;xSqVJR12AsdxTHdew6+lQrpOmWymPyyu7IyWJA5PI5wDgc469fatZI5FHmGPIMeCvv0I/Ol3JJuG&#10;3d6muCpVm92dsYxSstjCbSbJnO12VSDhSeATg5qvP4bvpM+VMsisNuFyMHIJB9v8a6sGJiFKqAMb&#10;iBwc4x9Kcq+Um4neRnIJIBXAzgdz3rGBF2ebNoesRxfMnAyCDy1Tw6db26YmJ245yflIHPPGa9JS&#10;LzJ90hI/uqMEYx/XioLjT4JpCs0W5T1I64B+n0q+cPadzj/LtbIHylXKkkYGAN3t2qZ5InhIjRlU&#10;AkN2BPfP1rYuPDkbRvJbv838CsPTsfWuWnJspuWaRSPur6LzjFHPc0U4SMDWNYOmRDYVaTkYOPb1&#10;rM0DT4devozq3mQ28mWQhjtwPXGfvHj9a9b0qXQZgJm+zSAZJcqGGe/ysgzzx1rqoH00yKumBFLb&#10;shFCqo78DpmuyNWMYNbPueLjsI61bmlL3V0sZVvZWFlAFtY9kPAJBDbt2M7uPu1oyaodu9IQVHVi&#10;D8pH9z2q3NpVoy/MGDHnap4Y+1czqHhue5DT6dIzE8+W7fKpOc9q89ym3uYKlTTTS0IL/WnllMau&#10;rbDtODwN3r1rnR4hitrOROS6t0HDbScjJ/GsDUdF8S27tFLp0yoxCCZVLISOhLdvYnGasWfhe8uI&#10;1uro7YsnzMnkBcBRtGeSMeuOp9+uCg177ubSldWgiOXxFPMSisWgbO5T3ySTgkdQGHr61Smv7jeJ&#10;JI0SNjsUt94YPG7JxWne/wBnxTOqjdtOzCEMFVT1GFUAegH1yeMZt/qUM9uYYIT5YGJNwGQCBjbj&#10;p75rrppX0OGdZp6oyZHjgm2FCVGOB1Kn0PtUyNDJIBEWZWzgdCccnNZlzLG7hEbhsDLclcAY+ma0&#10;LSxubkgWwIxwO2Mn1/Wu5UuY8rH5tTw1Jyky5a3cQKJAC/mHJU/exj6V3Gi+H7vUlCBRu5IXvk9v&#10;pg8V2XgH4ZPe3AS6hABz8+Ox54zX114Z+FOnW9qruVwmAze45I6elbxy+MviPwfinxQdJuhR1PIf&#10;CXwzN/Abi5jMSyMAWUYyw78dR6A1P8S/gBpHiDwjeQ2cRguwm9H2jLeWCeD1z6ivsiFfCmhWCG+n&#10;it0YHBc5zjGAAOtchdeN/DmqXLWOlMby5ZhGkaqRuL8AD2PX8a9rBfVsP6vY/C62c5jjsQ51G2r7&#10;dD//1P0UsvFrj/RNU2yQvlnE0rQ8dthLHH0zj0qO6sbPXJ420NkW5VT8lujK0a5GVOxSHIzgtntX&#10;qmp+C9A8QWkk+mJbwS3Q8yUSuWeJSOQvzHyuDztAzxnpVWXxJfaLb2+26WOGOPZ9oRDN5rDj5gY9&#10;y4x/dx71z+0PPPOIrzW/DEq215L5kc/zbAjFiOm0qF49MgY9vXZj07/hIrYrp+h3lvM64UpF+4A7&#10;EZZBk+uM16RpHirSNcf7PqEcVhe3YVYpwMiY8nAOAQDjGCee2CRXNahZ6poNxdw2Mkv9nuygNlhI&#10;WbkrBgqSc9R0PNFy3A4v/hFvHWnTnNk678RRF5Yd74/uES8H2Iz7V0FlZeJb3dHqVjAtxCQqDz4y&#10;44BJIDMM4x1x610+k+NNQghki1hHl0/BiEhTdcJuAAJJOG285yM+56FL7R9G/eah4YkjGVJnlaRX&#10;+YcgEMGK5644/lUtvoh8h57q/g/xBpqCWxsby4RsruiKXOc/7EZLL9QuPequn6h4lsL6PRZrTeNm&#10;xIpgQFfjJZmUEYGTxke+a7Oz8W6tok8cTQi3j2sVt3mBWYnkHcIyV69AB0/PrnvbPXrZbETtZzSJ&#10;5skcqMzdckK5KrwT1GT7U0+5LicRH4DvfELPKl7AkkRJnt4t7vuOcYaQJgZ7dPes6XwjrWh6ha2t&#10;pqgOTvnjMShoeF5kw7I3Bzhjj0Jq3u1LSLnyH+0xiSVpY1Rtkz499/OBjgE11H/CdaFPZ/Z/EYjZ&#10;3jIZ1OycKpyFYLl8/Tj+ukdCIu+5oQ6d4UdE+3X0zOUQvKk0KRlhjk+UehJ4DE9ODXN+JPCuhaGs&#10;DaZHNPqNzmSHyS7q6pgsNgO3ByPmIP4Vzcseu6tp13qnhovHZRThYYLRJGnYDklijAnAPPXpTNF8&#10;Q3vhu/uRdxyXs9yiRzIXZ1wCTyWJZTzjHI+tY1NXoaWRkyCPXHg0u7tLtrDzg17CJZQkiAHK5R1H&#10;XkYIOQPcHrX+GHgrUPD19feHJ9QuoJIJY47SaZjDFIVIB2SjflMk8t78kKa059O0DxLbZ0RYIzbo&#10;TLYxIse+R+q+aCoByMZHp+XMWz61oF4llLEUA3AW8ewShDkDLbyJAB3zkAcgdK1oTcZXQ7J6M/Iz&#10;4gaDNY6ncQhMJExROCB8v3h9c5ryJ/lZgeoFfW3x+0p7DX9QRUKMszTxjPAQnJB/E9enavkS6ON3&#10;qeTX9D8M4z2uEg5M/nrjPL1Sx0nBGRcHk5qpnaCKsT8rge1Ud2Mmvpz42EBdx24GfWp45xxklTVM&#10;NS5FTI05C/54J4yaBc44UZ+tZofB4OKXzGI4NckmV7E0zOcjipvOI61jLId3WrPnDGKnnQnTsbEc&#10;w6NViOZVO459sc1zazN1J/IVPHOSfQfWsucSpNHXpeMwAJGO3GDVwHzBz/jXJRTsvB61cWdguQTx&#10;WMpGq0NwuqnJ7d60bPUWXgECuSNzk9xmrdvOp9v8+tck9TqpTtsehLdgp8x5xWfNONxJB/CsOLUM&#10;Hardu3+NNe53H61jynROsWZpcg88mqBZQDnp9aimmxgdaz3uFXJ6L6ZosczkWmlw3Bz/AEqszEkk&#10;9/Woml+TIwCeciqpny3I/GnYzbNNXwM7iv0qeO6csAjZ+tZCygdCKcLrP3wBVGnMdTDcSbgd3T3r&#10;XF2dozk59DXHxSqyZGPzqys+AASOPesXAqFY6tdQZTgcADvUUt8OA3U9wc5rmGuwDk5Y0jXaLhie&#10;Pes+RF/WGbn27I2DBA7Zpguxs28qR+tc1Lec5CgUn2lsjPPrk0+Rdg+sM6Ca82qMkZPSsp7ggk9+&#10;+egrNknDNnsf0qGScbNqj8qqMbCda5ZnuQOhBNZ7yfKT374qJpgAcZ3d/aqEsvzdOo5rRbkc1yRp&#10;B1qmzZJoZxjpUDN2qx2ZJu9ahL+lQs1Ijetac3mPlHlt1Q7hSbu9R5xTlOxcYj9xz1pC3GAarsxT&#10;6e9Rl93I4oUjZQZNKxzVY1GWJ5NGTj2qXPsbRjZASeDScbhTSwpOuKzkzVI0rYAtnrjp6fjXZ6Cj&#10;y3sapx91Gz0CllJ/MA4rh7ZttegeHN017AYDjnDg889B+PORXi5rK1GR7GV/xD9qPgv4106w+EGh&#10;6WYHu/MhLR24IEwjdiwL9cMQc8dPU4r3Jr3QPFc0SWM6wmzg3raSAIcsMZPbCnHbivGfgk2naT8I&#10;tFtdWtPln05Bb+Wu+fZjaEzzjB6EHHrmvQbnQNJvpNN0/RZhbB0le43ErcHodmTznJ/AD8K/HcbK&#10;9Zn7JhG1QgvJGmt34v0aWG/1FnvFlXZHDB86YAyCxHHOevoKfd+I9Fv4bfStXtWjmWdnlW2GI068&#10;sffofesiJvE+iBbmJ8adY3LQxrId3mjlQB3wMYBP8VW7y70m70y+Gr2n2C8n+eKSMYkZWwRz25+9&#10;271yHYQ39kdXubvUtEvlKW4UwxwnYUIAOemCMdKlufEGv6WfI12GO8l1CNSkCDiMD5cHPGCSCcd6&#10;tt4KtmuTb6FfotqYQ0iiTMsme5OcDJ5/Sq0d1q2ntFqOpwbrVP3CbwDK2Rwc8gcjtj1oARn8L67c&#10;2FhJGLAxAlrdOExnJBPYnH41Vj0nVtOD6pp9wGhtZy0NvAcoVzg5Xpyp5Heplk8Oz6Y8SRfZ7yWc&#10;ZY/eUbs4z6Yaugl0z7MXbTbxIIIlDoiHl5D6/lWZRivqWq5uNP1WwSWa5ImkVBhwvGCccccYPrUF&#10;/b+HL3UYpXmS1VYhiJ8Khcdvr0z6mqN5441q2tRqf2FJrS5HkR3B4244AyOWBJJHviuYt7Tw3daK&#10;I9Zney1RpiEeXLbQzZBUH+HAUE9jQZmn5nixdPuta0mcCGIsrRgl/MSM7SEU9xzjvxWHbasmmaTP&#10;o3iHTCk2oStO0ycPIJSpJP8AEOvGScE9K6C+0nxTpNwbXw9JutHQSvMSrfMOeR/tdsc06LxPZ6lq&#10;NtJrmntvjVo/tLJhFlOC3AHAOD70AdL4d8I6NJdQalZZNmiK5U9XcZ2hj1OO+ee1VfHfjRbcmztG&#10;bGSrlD1P+A/rW3ealbeGPDNp5BLrNuKMPmzn39hgV8+ahHcavP8AapGZvMb5QOu2vkszxEpycE7H&#10;3+R4CmqSqWKF1rbSbnDE/MTluuKl0y/W4uAPM+8M/Xvior7w1NFas4Ygdj7+lcnbrdaXdfvOGUhg&#10;W6DvXi3nA+ktoe5RRAwMCuHGN3ofeucuYHEmT8oz0HpXTWM0NxZiWJsqwByO9FxCkwXgHg5rsOVn&#10;EywsDvK/e/H86pSKq9DwfTpXRTxfZ8rzg9+ornLo+VlQ3HYGuHEnbhivcSoiDngcH2qnJIpG7PbB&#10;rPuphsbOTg9ulUTKArE9cc4715MpHcoDLuRWDYJ4PFYdzlgUBwQAB6ZrQeQN8w+XjHNZN1LhlC/x&#10;ZB+ornnI6oooXY3DnPTHy9iKxJm67s4HJz2rSnZdwJPIrLvBld7cA8YrOT6m8UZk8xcbCpzk9Tmu&#10;M1e0SZSmFddpBVhkV1Lfu24fjPSsa6be5DDbz2q6daxvY+RtW8Cf2TJfsgCwsruF9AT0FeHyaH9p&#10;uVtWUq4JUewPcV926nYx3Mci7N7spXcR8oBNeex+CFtbsSYV0BY5K8gV9Dgc25Lang5hk8ZtWR4z&#10;4M8IfYdQtJJQgVWfPc47E19QaHZxJbruUZ68cDPYn3rHttJt4lDqqAhjyRk/X6V2NmvlxxlFHqfL&#10;4GfU15GY4+debb2OzBYKNGCSRrRwDeuM/LjBPOa2oIcD5hnrkDvVa34cEryegFbcKhuDlev614b1&#10;O4i+xiRWUDp09OvSh9HWUhlHbGPfHTNalt84RVOAH/Djqa6SC3URl8YIRm9s9jis4w5g59bHzHqX&#10;i630TU5tM8ppo0bbkHIJHp+NZNxq2iazLuvLXyzgcuASQfTPNQx2Q86bKbpCz8vgk5c/j0qhd6d5&#10;kwESFcYOWHBrvw04widCoeR18Xw/0G/gW609snhgF7EV0C6ZcQQi1uW3IRgVy3h+4vNMlDJLgA8r&#10;2xXo13cm/tQqMNwGSR1rsVW5vg1OFU+do459L8bNbBMqS2N3Qg+ldV4ns4tR8O6tYvgQvaM5x3Kc&#10;gD3qlrVt5njSMMG2QoJlx13E4x9K6u4hV7K9hLIDJD5eT0yw5x713U5e/CR7GaU+fCzj5H51eKdI&#10;FtdM8aBAw3Db3rze9g2/MR8xz9OK+h/iBpxjvNsSYWHII7V4lqNs6NnaSRzk/wC1X6TlmK9rBan8&#10;75xhlSqM5NVwaGjB6etTuAj4PBz3/rSvgKMc176PAIlBbBHJ9B+ldDaIqKGxzjn0Nc6Fbf8AKePQ&#10;9q6qFlNuqp95CM+vPWomAgiDvgdv/rUyOBpJ3Ib5YxnJ7UJKI5G3Ywcd6jSbZG23jzARxXOaHunw&#10;b+FGqfGPxZa+GNPvYLTcUVpJtyqqSOoCkqCcv90f71f0afC/9kn4a/DXw7ZaJpsBWaErPLPAfL8y&#10;UqAx5BODjpnB75r8wP8Agnp4ChtLmfxBqsOJ57dPLaQfLIp7DI7ZFfscniLVZRHZwHzGQ4VlB3nH&#10;bjNZ1J8p20sM2rpnodx4c0W7so9PvraN4o8YGNvT3Ug/mfrTJPCvhiSExtplocgqT5Kbsf72N361&#10;yfkeKL1eYWXP987P61ow6Br02PPvFRfQFmI/lWXM2P2UerOltrbRtPT/AERIYgox8uA2B6nqaqTX&#10;OgSTebMkTyDgsYwx/FsZqCHwvaRP5k80kj+o+UflzWlHpWkRnPlh3/2iT+lF5goRRDPrFvBGDbqJ&#10;UPGF4wfTpVi11EXIUpbSoTwfl4z9atoYIV2xRBPoAP5U171cfIy5Hvz9KL95E8q6ImR5c8xkA99w&#10;qTBYliAM9/8AJrDm1hYPmkPHTqKwtQ8VrF+6hJ3HvnisamKhH7RapvojrpbeRuVm2kdscf41IgfY&#10;AmCV5+p+vavOrTxIyEbmZnf+LqmPp1FdFDrltGPNeUOTztqI4qD6g6bOmPJLEHd3J6YFRy3EIiYu&#10;QygYPAPB7c1lReIbNlJJxg+vOTVhdSsJj90Nu7+9dSrRfUhxE03TdFhBns7KGIlixIjVTn8BVqSO&#10;wupsskcjIOrIpI9uab5lu3CSuhIAGDwPT86qvpsy3Pn2s/LD5lIzuNP3+4ci7HDn4XaBc6xdam7K&#10;rS7gq26LGY9xJPI+9nPQjHoM81xFl8AbPTdSuby31OSBZVKoyIN6oT0IyB09/wCte5Qq9lIQkMjR&#10;yDOV+bB/DtWX/bMiyNGPkX0fjb/Ol7Qn6vDseKa54e8ZeH7A6ZcRnxPaxMj28txEJNvl54YDkHB6&#10;nOPU8V51PL4C1nV9Ovb/AE2fTbt3dLm2ONjkpzJIiliwVwAM7TjJIwK+uLKW6vzNFKwZNuBgcZPT&#10;B+mag0zwZoml3Jv0t1M7fxHkZ9ee571adznlho3Pl3SvBWqR+J5tV8K30twvlkROkjwmQf8APOVc&#10;HdGvGMFcVYsvFvii00vUNH8W6dFqNgiSiQS27NLG5yFRVKlWGR1OMdTxX11HDbW8jSRxKrN1IAGc&#10;fQVnXGj6TcTTXdzaxSyTY3NIA33Rgfe6celMh4ZdGfIl7P4R8UaNFLcW82kPp6oJt0cYt5I2zuRV&#10;UkkseRxkZ71r3nhnWILjTbjwBqEEcEibIFtJRtXIy2RyH3Y+bODn9fYtY+GXhPW7NrHTE+xEMXzD&#10;yqsepw3cnqa898S/Bi+03RvO8OXksl3BJ54ERaGRnUfK26MFjtJJGOeeKDCeHktTmbvx34g8L63c&#10;aZr+grcRXkIDRXeEllYfJ5u8gxldowQoPGOa47R7bwpqms3dvqUs+kJKANPR8+XCzddxY8N3GTgj&#10;gYNbOoXvjSyFlrvigf2hFBIVha9Clw5Jyr+UoClmGF4/E1132vwbqOr2Oq+JrWS0u7hRsiYlkjOe&#10;JJMgBe+M8DGSKDka7mH4b8F+KPCej6reabexzTby4trYl4ok6mXyiP8AWnGRwQPU1Lc+JB/Zdjf+&#10;MdHS6IkQ2kiQmKaXby0kmeFXuBn5vSu00vwrfafqt7qWk3P2mGSLzIQkrbrpxkoJDn7gOTkH6VhW&#10;l9rWr6dqGn+MbFJbaFyZpfJZJYDwVjVACW5PLjOByxoEvIy9Q0Twl4p1S21vStVW3e5lXelwdknn&#10;8BEVm2kHIxjnPQVs29x8S9D1+W2cG8tNgZ90QaDyR1EWDnzDjHPfgjFZl74f8G+LtI3aReJpk1nn&#10;zIriM+Vj+NtuF+Y9SRznrVq90/xroF7pf/CMXc97HMB5Z/18UiDBLyksSinswIwOBzQK/cgtPEfh&#10;bXNPufDN7pv9l+SGa28gKFgIGQzkYVH5yeMYOKhh8Hza5oED+BdajdoJvNuYRMYJJZlI+dioJXGM&#10;qp4bFal14m0rTtauNF8QeH2P26MR3U9uoD3DthSEi6lD13Z3Zqvb6D4S86/07w5rwtdbh2xp9oaN&#10;ZIh/zyVwuDxweGZcUDJNbvvGnho2MuvWi6mhXy5Z5lZxLuOQi7R1C5xleD61Vks/Alhrtx9ojl0e&#10;+1CEhpImZoLSSUYOw/cRm5bcAMeq1t2Q+IPhfwy93JdLfiBwBC+ZliiTqxARXyT2PQelZV54w8Na&#10;kLDXfF2liGVXMcSQZLXSg4kdl6+Wp9eQe5oBBoPw/wDEGhx6hNomorcbgxtbbdhJFkAPmuDxvH8I&#10;6HuTVO4l1eHQRd+M9KS8itpkEHmw7Jmn+8C2MhEGMM3OemD0q2+laJruvRan4d1+IrdM/wA/mtHO&#10;H4xEpBUlT0xxjjijT3+Jtrq+o6RrduJdN2mWcGL7Vb+TjpauNrtI68bTnkZKjjIFzNv5vBHikQ6z&#10;eNPo7wNGl2nlCSOQn5QFPPToSOg6jIGLV9pPjKy8QR6p4S1FZtOnjBQeYrRxxgj5Ah4wQOGHPPWs&#10;60u/Cni7T/8AhGp7CbTZLWSQWskSBvLGCd0jOMKSAcowHTg+j5fCc7+FrM+BNYhuzZTGS4iSQQzT&#10;TZyWAX7u3naM4IPU9aAJofGNzd3934a13w1KbUyMY9i+U0bL952Yqq8j5sg9agtJ/Aer6I+h6FdS&#10;WdzHcHYl4SPtkvQEkAhhnO3GMHqKt+JdS8beGBp1xqFudQjlXy55WjLRzNKQFiVo1IQDOATkZ7Vk&#10;rYeFYtbkOoi40ie8ti0seQRayMAfvY+ViuM5G0UAdLqbeJ9F8JWVxoM51JndZLuSGQzyR8/cQEke&#10;UpwHO7IGeKyNR8ajRbqyvvEWhxSX95Hi4lt1wYYW42hyG82TrlBjjjd0B0tB8HXWn2k76PrMbvIr&#10;NZxR5SIggYkdRlSduMcY9+1ZBuvEs2hTnxLpw1CG3JMazIPMMgP3iFUfuwM5Izn35wGbb6Faz0/w&#10;gt/9o0zUV02a7t2azN4gT7MGPJOSMMf4Q2CccZqLRtF8d6Fb3kNnqX9oRwA+XbtIsqSlufMQP823&#10;nnJA6Dio76Dwj43t113WLOeyltiqXNxFtaG4YAfIrYJPQEfdPc5rWfwDLc6va6p4U10WsDoqPulx&#10;NEnGIlzkc9MEgDk8UE3fQy5vFN14g0z/AIqrQEuF06VUa6C+U/2kZGzbkso7NyV9RWhe2ngnXNut&#10;xag+jPA0Iu0kTkqwIATHAbHBK5wPvCtSe28ceF9SNgsSXdtfuzhHUPCgHUliMqzL1ByGPQZrlpvF&#10;nhi8Fz4ZvtJuB5c7mBbdMyLJn5pSGIKAe4PHXigE+53M9pqdvrFqng/U4pLSdVjMcUgeOIL2KHI3&#10;MO5+Yk1ha34i8T+HLm40rVdEtzaXm6SP5DsCkENhlVl3ufXGWIHpXOrp2jajoSaP4cvrvTtUjma6&#10;P2xHhFzKvKhnRDgIBwFJPHKtnNczdyfF/WNLkvtKvLW5g0+RpA11M0skzKR+9jj2twhHybiCeWI6&#10;YB8yR0Ol6n4dkE2i+LI5LFZCPs6R7wbbcTiLJCyOWGCxI5JI4AGO007RNXttAuofDGrbtWtpMzpv&#10;wYYuWCRK5dUZupJB9PQ1wGleNNT1Cx0/X/GuiwCVXUQywQOrzx42tLtbo3BIGSfpVy38P6Hf63Dq&#10;fh/Wy0EsheRLt/LmFyxHlx7wFchz3PYdTmgh23Ojk8S+Lo9GtNd8UaKlxNbSbbOdkAnRDgvJOFXb&#10;GDtwMlecHHcZpu/h5qV/Fr7OlrG11surO5ACy3D4/eDn5grfe6jPPFXbKP4sabrM+l6oIdQ0+4LS&#10;usieZEIj/CjYDb8cbWBB9DyRz0ep6N4hV/D2paC1hdJ5sdiYVDtCGOWZ/u7NrfMwIOevWhMz5/Iy&#10;fEPw31G68RNcaZeg2GoZLSeZvXoAIxG3zEsBgYOB6gYUeK3Pg/xPd3B8H6hovm4Lm3aLCNaIPmyX&#10;IC/LkHnnGCOte+Dw0brwn5XgnVfs0+nsZLhI22PezIoyRgMcc8AKQw6g8Vqalq3irw3ZWWqazbx6&#10;sd0n26aSIqkUTYCorKoxuGSWIwCMdq6Y4hrQ5KmHjN3Pju58H6bdaVHa6WZIpYXxGZ8j7TM+AuT/&#10;ABMSPlAFMuNO8U6HpttfTZlaEk3Q2mRhjjywuM4A68A89+32Dp+v/DSy1K08RajbT6Zc3oeOKN1J&#10;jgDgDz1QKEjY54baCRk9Ks2XhTTYtRXUtF1ODUNMuVaS1LyLG1xcNnPnHB3AZ3AqOvbjnaOIaMpY&#10;O60Z8QtNpiXMOp6ppkto2oQld2GjUqe671Uc98ZNZVhoNjFd7dM1Hy0kB+zNcfITzjHbOPpX25d3&#10;t9DZX2jeMNEgu9NsUaW7drf7TI4YEolsij97kjGRjYM7sGvmfxpruleMLaDy9NXRb+2U+VHHho02&#10;kDlwFwNoI2kd8jOM1vGtfocdTDKKvfU4QReJrWSXS9XtxcwKM5A3gjsVNUbjUdM1K02Xlq1teWo2&#10;mdRkjHTPf8+K6m5e5W2S/wBF1FJhAgVrWN8si9ifX8awp5P7NuorvVrcyQXUY85vLK5Y9Oen51dz&#10;jszmbmcRJHqGkX/ms42hBmPbn071qeXqWjyR3V3bLcwTqN5C79zt6ntS2sOhS3d1FI/2aGYExO65&#10;KZ9PStTTf7YhaXTLZlvogpMLs+FcHvj1rXmKgu5jm30W3le1uoZoDOPNJ3ZC56Advwqna2uoSvNa&#10;Wc6YOBCzHYfbArRuWu9UUW2o6cHezcF/LUqxx29xUuo22jyRR3enCS1njwZo85BXvgnpS3N7FZrT&#10;xBqlvm4i+0/2fIBuPDgjr06g1Zmt9DvI0uFXyZYHVp4w2RIO447iteW5vbApqmmXImR8IVTkqvbe&#10;O5qdYLmyd5bvTPtEV78yhE53n/GsjWKKl1p0yyefo1yZYLgAbCceSPx6g1ZIXRdwuYc2865VYhnJ&#10;78+9aGm+GoUmddUW5heYZUE/Ko/u/hXSR6LKtsYnuYjLj91E/IwOhoNbHHWdnpkay2d8ZYosmWIk&#10;AAt/CMAZatbSbR7izaI37pLHJuIOVYqe3Xjj3rQm0jU9XtxHdWYDwSZyMKzMox0z6+9WJra71iOA&#10;f2VcxLaN5dy0akBlUcnOKzGQzxazNYNcSRI08JHlmVAWVOMAY5PHpXh/iXQr7xxq/wDZP2M280aN&#10;JfyxA7obZckLsz96U9Aa9V8aeJBpNg13pDPHdqywxQlC3nzt0jU5xkdeO1WfBHhq5tFOpza0r3ep&#10;Zn1CVFBaa4OCF56LEOAPWgL8xxw8NQYjm0O6GlpGgSWJvl8tF+6q4+7QYtf050uILn7bFcfukC5Y&#10;fVhXcalp9rbrJbanBILeZzJczA43sDwM9qfp9hpWnh7dLsiS6UNBvwDCh6HHeixmcCxtrfbp+pWB&#10;jhGTGdxwrHpn1qzpmmSofJs9UFtPKTnfkhl7da9DttKW9g2XktvPBDnyXLrudh6HqKw0g8L3txPB&#10;fSrbPbrmVllA2+2e9OzDkHJpmoXFs9y1zbTXlqdqLxkxjrnnvVeG10LUZEuJ7cwG2OWYZCu/oAPS&#10;rDReFwUm0u7W3mcDbHI2MIOp/AUn9raJpMYnsr6O7idsNGuGLP3JOOKsLruXJra1EyzaNOoQNumj&#10;dvn+hzxisy8a/tXeaRY5opztSNBlQp9x3qjqGveFLSbyZo2UTfvJSH+UE/qfpTIvEGkA+Xb3wRZ1&#10;2oJYyGVe231oC67lmGwiSEWN/AYYVz5LE/xH+ZrWttOsHSTT4LuZrlfnJf5ScdAPaooNR1FkltXg&#10;aeONcwnySSx7Y+tRQeKYZvMtbnTpo57Nd9wyLhhjpuzyKA5zoLC11M2ru5AuUkJUOM4iHv1NUXvY&#10;L6c30VrIZYSE/doWJx1O3tisiXVNU1tPtmiWl0JpgEyW2Ar/ALIqSW88caQy3dnpu+I4SSNZQ7Fz&#10;xyB81BLmX7XTNMuZzei7MMaESXCt1yexpLtNTsriOHIurS4OFGMhUP0rKurvWdKljW/0pSJ1Mknz&#10;nywT79yPSpbC31Mp519exWzagf3Kn5mVe20dqDP2y7FvVI7WQL9qtzHvxFC33sH1AFRwaTbKiW7t&#10;OkkR3AsMBh6Z9/SobKy8XrNcyTPEI4f3VocA72/vH0rPMOuXU72euX8nmWqiVvKXGzHb3NAvbLsd&#10;NHpt5BGscciG7cbiSASYz+vPvVf7Okjm8hhZJ0JiZBxkdz+NctdaZNryCfTtauobl3w3n4XdGDzt&#10;x+lXL7RLuHfqNpqM8lvbRhDGr5ct0y2OooFzmgbGx3NqVvceTBbkq8RP/LQj9TTVgYRhbe6SWGTD&#10;SeY43Bfp2zVKOKytZIBNZvcLON8rb2Cqe5x61JZ6B4WsY5JpXdI9TdgpkyxVfRefyoDnJJNWttOz&#10;HcGOWK4wkar8wUepI6Vmy+JfDloBbzmRVAzGyKRhh0xnrXYaVp2n2F3I1nFFcQGNVgBG7c/csTVu&#10;KYX14mk6xY20pT96jbAFTH3Qp9aBuRz41fw3LZrp6ajKLiY+ez+WSQT2PHFQtp+qXsLPZQtqErjJ&#10;YKF2KvTr1zV7WtQ0u5YWjxfYbgyGNZFXcxHfI7Ci1t5vMA0/VGklgXeIl+XdjpjPWgyZh2V685ub&#10;yXw9PdNpSkSkfuwmOuR/F+FN0651XV3WfRdK+xxyEEia4AZlHXA6816Fbar4mi0l7hYVluHfE5Kg&#10;bQOpAPU461nQ3WiefJqxRoSzBZMLuGO4UdgT6UGfJ5nK6nqPjfTnB06xgltpHVGRJfM8sng7yPem&#10;GXXrJhbXljp5t3BdnMjOinvn/wCtXVJYpDcbdHlD2Uq7pASd/wA3XOfb1rDvLG4hk+x3Ia6iuWxb&#10;pHgYUdMtVpjsQDSmW3SFfEEcP2wAoiQ927KSePSoLfwv4ilWYXutBGt8m2QJvLlPuksTwO1ayWlq&#10;jPFqSSRtAp8u4YZUOem3jqKktNMRXitZLo+YfnEhJyw659K1MHTf9MxbbQZdSujb6vd3M1xbKHdY&#10;AERWPbJ/iHrUd14H0vVHia1v72B/O2sJ3B8xF67cY5Fd3A10FuJjFmdG2IFOGZOg3EZ6etIlzZza&#10;gksqN59go3bRuUMeuc9xQNQOefwFpq3Et9ZebOseA1mJiwJ6Zc9T+ddRN4f0y0t4Ihodi4KE3XpG&#10;npn196cphuYhdaPKlrLJLunxkMw/2eeRUdxLqtu007SyajEQIzAq5yG67uOPyrPmfctQiUrTQfAM&#10;Okyw2tgotbyX5mYGR1I7KTyB7A1uaV4cj06a5XTJIbe08sfZ44wBk+rZ5FJ9q+w/Z7ZbNfJePcWb&#10;pCO4BPAI9TSrD4fGlMxuJHFy+FmIYncewI6j8KOZ9ylGPRfoTor20ttp+rRi6YsZ1uMA+Ww6YY8Z&#10;+lRS30F/9qtb1GsC0gjWb7zTA9gDzz6irenLrERmtblFa2hi2WoJyGdfuknqQ1Z9lc3d9qNvYa3a&#10;K17CrSLtUrGij19cVPO+41bsXtWh0p5Fe0ZpL+1tz5MIY8N0BOehqGxl8Qf2RbvA/wDp0UmJi5HC&#10;n0BqnqVpb3M9wYWazvWkWMStj5wvUDH86s6hFdh0Mcu+5to95gVvvlehOOp9qm/mCub2n6rpUenX&#10;+qrp7Rs/yuVGWlJ6g9gKg0uHQH1CPVUuAgih/eWartVD6se9QW93rCaSswiUSmXDoRlQmMk4qva3&#10;OhpDf6sLWUsx8tgVJYlh/CPSszdF2ygM2q/afDu29F1cl5JJP9XASdx4PsTg0/xNqt5Y3c9pqsaS&#10;6QQqKiqfnY8sAw6EHsTj0rL0j+zRfRXVlO8UUC/PGRiQHGct7YyefSp4bnUMs2lyx3ltPMxbfhvK&#10;GelAGlcXWgyLaaWLQrAF81GTJWILyG561StND0mHSppLzUJJVumIExYgdcqFU/TFLrd9qOneY09r&#10;FNp5CRoEJ3kEDrjp3q5qT2dvaW1g9mxt2IKFeVj45bPfBrQyV+a//ALeh2OtWj3wupAsARha4IPR&#10;euffg1w/iLxMuhWM99qNuk91b2ckiXKr/qmIKrz0OM9q7CCy0q30C4aW8leG7mG2f+INjhRjtx2r&#10;znxl4YuJPDxs9Q1BTa6lfWOnxqhywWaQbiQ3IOBQTNtKx6d4eupbHwrpOkXsAspbbTYg16xB2u4B&#10;whxznfj6Vcu0LwWtnbapidSXWRWIZlHvk49s1u+IYW09/sl6v9o2j3CRwQBcNDjt8uO3TFcx4g/s&#10;iK+ayu7E2wSEOl0g4Xj0PXA4+ooO2OkSax/4SOSK4upEimvFf5VDLiZMY9ulZcF/p8+qE3VrJFf2&#10;0WJYcfuzj0zzmpW0y2/s+zt31drdpNrQuu470Y9OOfxrQsovEDXmoeZaozom22kIy0u3oS3BIrS6&#10;JMDy9KnZP+EcaWykmlVpYySGcrydp+npxTb+fVo2kns9RF4NhiezdxvAPByMkf1q1atHqfiHT9N1&#10;rTDb6mImcbCyIvcZBPP1BrN1LTNOuJbgWJk0u8S5USSTj5JGBOACfWglSbNCFtcit4kWygaBYwJl&#10;kJIGO46dvSq1uPDz2Es8untKks2HjwTlvVW4YL9Oa0dRsLou0tnquy68o5tfNCqx5HPYA9a0dMsN&#10;fi0iLatsLyLJkRASGjPQ7sYDf0pG0U2T2k+l6e00FrcvGbYANbrx5CtyRuOQQfcA1kxSTPMs8U/2&#10;iCXJOeBkf7P4U7QNKh1y+uZIY5Y5YNrXRAZnlc5xgA565PHU19KeAPgZZXM1jrviKNo7K1zJBp5J&#10;/fMcEPJyTs/2Tnd9Bg8NSZ7uAwU6m+iPKvCnwz8eeP7h59osNBk4jmuEy0nTmNcqxXIOCRg4BHy4&#10;z9KeG/gL4E0Z7a81azTVr61JaKadQBGxGCUUcDjjvkda9qTbGixxqERQAqgYAA7Ck3da89vU+jpU&#10;Yw+FGfKFt7CZLdAojjKqqjAGfQCvmT9odZrnwno+jW0bm6x9oBTqDCYwRj1yc/QGvorW74WFgzFt&#10;plkRB/wI4r5X+NniuOPxnp9pbYkWJSowfvEDoD05J59Norw84qpUXofRZVTbqq3qfMXxhkutG+Hu&#10;m6Bb3qwreySTXsLMQ3moqvHvx0RBuMgPU7T14r4u1XV7L/hFb27DCSRonG504+cJgZPX5wx9s11H&#10;7QXxS1G/1iHQ9Kv4Z4UiCysYgeuSfmxk5Oc5yMYHrXzlq+oStA2nxygAjdjAZTuHrg+o6YrwMHQt&#10;ao9z3cbJWseFaxBcanrczWqNIbSMvGuMDzG25IPscY57V9Nfs9+E1/4Wx4X0y4AlW13apfKBuwjK&#10;crnt83A968ei03+x7MXuoy7JL0755fvYhTGV57n69TX0r+zbJMtp4h8c3Fs732syRWGmHOCsanbg&#10;f8CwPqpr6CpVfs+XpseNhqaVbzPvtrq4isNd+IzJtGoyNaWOfmIiiABcMMAhwuQO2O9fCnxU8e6P&#10;pngW+TVJXl1jV1EloYjvJKPlQQM4Tbnk8ZPJFfTf7VHjEeDfA/h3wTZExXMOnvv8s/KGkCqSQOCS&#10;Ace7fWvyk+NMk1tf6bo/neZJcWyzufr8qj/x2ssFSc5uKOzF1vZ0W7XOL0GaW7ujhC7TsCQvXMuQ&#10;Bj2zk17z4N1Vv+Fo6Z4ft3/dWCvgLkfvSBIx/DGK880rT28GeH77xPqkG17UxG3VsfMz5C/mOa9G&#10;/Zfhg1H4of27rWJki0u8mGeA0zCMD8y+K9mfU8Gno1956l8TJ5r3w1cXw4gN0Z3b+8seQMexJr4u&#10;gv5G0+W6RGRFYKGHUqCQ2PfB619jePNZ06GwuvBDMieVamYo33vMU7sfiK+I5nbTriTTnYhX5j9C&#10;egH1z3rowWzMcxtdGXZXb2V8t3aNjLJuX0Axk/nmvZvhP4jXwf8AHHwl4yxi1s9WhMuP7kgCE/8A&#10;j1eElRGk5TrkgH1wOn5mvS/BVhPraIY1IuYCJVUd2jbcB+QrrxSvTaPPwk3GqpLof1Q6RdSS2aOx&#10;DNgcjoQeRj8Ksld7sZF4IwQe+a434Jaza+KPh7o9+hLyfYoFfcOQQgHP4g16XeWwjGQK+Qq4eV7n&#10;6LQxEZRuebeK9C07U9Kms0i8oyo6swBwQRjnnr6Yr8Btcmg0rX9bjdRiw1S4gG31SUgfzr+h3WUK&#10;abdhBkpFuH41/O/8WrK30Lxp4txu/wBJ1SR1BPBZn3jntkA0ewaaTMMfWtFcp4v4s1SLVnjNyDiK&#10;SQpj6An9TXA37G5s2jP3zt5PT5QM/oK39YnQwrlfuMGbHqQcj9K5CWRxbSRj7rB8E9dwzn8817+E&#10;p8tj5LFy5ncoW5EgCnO5AE2g856VvxzC0t03HN04KhQM7E6An8aytLjtoUFw2N6HG1xkAjoT68Vc&#10;kRpLlpwc7+SemcentXe5HmNF+3llK+XMwz1HPatSMlGWPceemOaw4VMjjbyQeeO9bsYwwZvvdelJ&#10;lpG1ZWa3MwjVixAORjHHTH1/pmvVtB8NvYRtqjlTIVQRgDhM8Bv99B07D0615NZTm3uEuA3AIz9K&#10;7u21CeRPKid33EldpJB9sZ7V5eNqTtyRdj2MFGPxSPRLSdbdhHGQHkfJkH3yO+TW613ZrG3mwmVw&#10;2SM4JJ9a4aBo7dW+1XPlleikZkPertvcIzA7n+c53vyDn29q8d6HrKdzr11bUbj/AEaxt4bRWyMq&#10;gDe+WqS202e4kDlWnY4+979TVnRtNnu4muOViUbULnBfHQ4967TT9OESl5GVCoG7JICgegrhq1bd&#10;TtpUGzOXwFY+WsgZnvCc/wB0IPT3qsfAUKuZVuWCt9/dzjH613Hkzz7liDGM4G7ksWPStKHTrkKq&#10;nDO2T9PUH3rzKmMae56dLAXPH9V0gxBoLYExR8IPvbnHJd+5BJ+grzC78H6jPNJPPOxkZSyo6nr/&#10;ABD7xAx6854/D60/sGFUMj4391AyB+tc9J4IufE+s6b4Z0kF7vWrqO2RAPu5I3P1+6qkk08PmXLN&#10;J9Tuo5PGcry6Hh/ww/Zu8bfHfxDLoXhtFjsLMg31/Ip2RLwcYyCW56A8/Tp+j3gP9i34WfC22ivd&#10;fddW1NOfnHybgBnjJ9OM9Pqa+ttM0nwn+z/8P4fCnhm3iE6KWndQFe4nPLuxwT1PA5wP1+d9X8Va&#10;lqkr3F3IxkJ4GAuB6YHb9a1zTO3RSp3u+3+Z9Fwxww8Rz4q3LBbPq/TsdTb3Xh7w5CLTw9ZW9lCv&#10;8ESKuMevFZ8/iGCebbJsbd/eIGPpxXkup3F6UMkBIbuQc/nXn1/qGoWbNI0jliNwJP8ALmvi8RmN&#10;apvt5H2ValhqEfdWvdnsHjHwNoHjvS5be7tonuMERyAfMCPX1r8hPi54Nufh14ym02WEi2dvlIzt&#10;3deD/Sv0J8FfFW5tfEkdlqrhlu2CR8fdxxj3B9ag/bC8F2+ufD5PEdoE860UksqjnjORx1Ne5kea&#10;ulVip9dP+CfEcR5dSxdBzprVdfT+v6e/5sWF290TBYxYKgHjGSCB3xmuu0nRJ5ruN7k7AOWA5NV/&#10;CkrSWsX2gASoCCGwCBnj88fpXpVoEU+YEGfavtcbiuX3Yn5nQw93e5tW0Fvbose3ag5VevPqT6mt&#10;iznEYnuLk8QD5R/tt6VzaXSljGx5ByBjOB3P1rUtIn1a/gtRzBHzMM8FB1/E18/VqOT1Pcow5UdL&#10;otw13uacbmX+Mj+EcnFa8t9BF50pbY8anaOzZ7/XFU7mWKwgMCKEM2fLYdk6HPsK4O8uG3GCJyxB&#10;wM9z3P5VyyibQWpdhnkuryAYLF33L68dc1V8QXitffZI2CxRgE5/vnr+VaGl4tmLvy6qUVj2+lcb&#10;rjO1xJJnc0h2nPYetdVCmFVaHGahOlwTFnbK53FuoOD2rLjiVpUCN0+936Vd1ODy0juCfmRtox3U&#10;daqxJ5VtJcn5g4Kgjr06V7dNWR49aOpJbALfRbCPLlO4565Het62CTXbK3RQTk+1YmiQD57h8fu/&#10;4j2YjgYrotLspJvMlP8ArGJLn0B4xWVd6GmCg3Js6JP3sG91wsR+X0aqG1ZVxnCg5A/XH0rYuLeW&#10;1t0gf5dqKxX19x9TmnRWCJa/aZ1+QjCD+8TyB+VeepWdj1nAy8sikoBvPRT2J5FYF27zTCGD5p8H&#10;PqW7frWzqEsdram5nOJtgYbe7dh+BqtpNuLaN9bv2Es1woZMDG3A7fjWi01IcC7dmPS9Ot9Ktjm4&#10;lAeVwOWlbrmql0q6RCk0u1SsZkcDsQe9SWrsJ3llP7+ZBI+4cRqPSuM8Yag0+7TbUsWm2lyf4hno&#10;K3oxcpHLiHyw0OWNy1wHuupJwo9v/r10GhpboN9wP3sgDIp6+WSNuPxPTqaNE0FLq4Cz/wCogCmQ&#10;f3i33UH1wa6r4b+D9R8feJpL/csVnA8vLZC7YgN+Md03BvdjnivVVeKR4jpSbuzwfxAoufETQxqV&#10;LyLgk5B6g4/Gu28JWUD63aWI3bABDuxu+dunHfFc5Z/Zb7xddIUZkt7mVhIScMIsgKBjjJ5z14r6&#10;Q+BXhC31Ga48Q6irCx80L5mOOSQwB74A5+ortqV1CN2cCp3kz3v4ZfCfw94gu7ca1eT21sGP2tFd&#10;oS6Kwz+8QqwJweRX0frP7Hnwp1HVLXxFou+6s44S39mXdy7Q3Lkny284kvhTnCiun/4RHw/pnhmz&#10;uZ4JbWzvFeO3u4stskAySR0PQ4+hrtrHTrDxV4HXw/ZatI9z4fdfNuQm51RW+RWQkMMqCCT/ABBq&#10;7cHU51c+Kzu/tLW7mL4H+Gfwwm8NXNwnw+0f+0tIlmt57ea1W4ClWJCAlXcjy2H8PB9aPA+kfCTw&#10;t4ltdSHhq10PW9ciXTYopCJT5eQQsZfH2f5iFK4QthV28Lt2vDLeKrPxVZRPefa9JeweCO4jfiOX&#10;hhLI27cfulfmA64BPbM8c2txNqE0/iPR2urSznF3b3do22ZJomDKM45LdAeMdeuDXpdD55aJy7FD&#10;xZ4G8E+Dm1Sx+HVnp+lX2qSLd3SeTt8+Z3GAGPZucBCAM8Y5NdNrcF3rqJBqECwSX9kh45WGYKN8&#10;JbJyQOh4/Lpd1mXwp4t8MWfj29jkZjtjlliUrPbk5+V1/wBknIOCCCCuQQa5Twt4fTT7LUtN0nWF&#10;1pLy4TVtKhcFJgFwJUOcDBUbQBjkZ+kA6zjLTqfF/wATPDUuk39xao3mPG3znkBB/DnccdiOPSvC&#10;pI2zljX6LeMfBkvjTSGmfbPHLGJICB++CE5CsQN3B9D0HuRX5+av4curK+NlPIYgHZSCMlSrEc8j&#10;0/yK97AVbxcWcVaHLrc5O5VVjZV/iNUrW9utObzrNyjghgVYqQR0II+v4jipZZAqjJz/AC/pWVLJ&#10;mvVdJSXLLVHC6s1rF2Z9EfDj9prxr4FmEFxIZbUtyUTc23/aBPX3XrX2r4Y/bW+GutLbpqV01jJI&#10;gFwJE2iOXuCFz09ckV+Rknykn1rKuVVhhhke4zXzmO4VwleTnHRnu4HizGYeKhJ8yP3Hvf2jfAfl&#10;otlfGZpjwVUkKB/F6kfQ/UU7TfiD/bl3BPbyo4YkqmVxL+APHr0/+t+GlnqV7pMnn2NxLC3+w5A/&#10;LNdtYfF7xvpQaXTNUltrkjHmjDE/UH179D6EV89iOB6u9Kp+h72H47tfnhY/Zbxt8SNC0LQNS1LU&#10;7tIo9LgMz9MLkYH4E8Ajjt71+FniXXm8ReIL/WpZBO91PI7SjgPliQcc444rS1vx14r8Rp5fiDUp&#10;L75RhDgRqc5HygAHt97PPPXFcVIxZsnknv3r6rhzJP7PbqT1b/A+e4n4iWZqNKmmlF39Sz5g7nFR&#10;NIpqsAOtBbtX2CmfIeyNCOUVYaUAVkKxWpA57mn7YiVHUtmXNRbuah8wdjTPNX1pc5Xs2WlkA4pf&#10;MAH3qpeYOe9R+YuOARRzFKkXTJz600uOnNZzT7Twaj+0MBnPNVzFKkX3cYwTVQyuhyDUfneavNQF&#10;sEc1Lkaxo2L3mF+Saa8iDAzVJpR0FVpHK45qHI1VG5piVc4Q80yVvzrPSRScd6cX6knpU+0NPYak&#10;wkHJA5pEbd14qqXXHB5pVkOOtQ6jNvYaFp2Ucd6gMinjOKrM5B5qIyBuc1g6jNY0Szu3d6ZLnbgG&#10;q+7HenGQY5qHPzNVT7D43GMEc1JkH5sc1Rfn7ppVdsYJ5FT7Y09n5GojZOa2rdCUB6mufTcoBIzx&#10;XaeGtAvtZvIra0hkuJrhXEUUILEbRvLewVVJb0AJ6CuavWSg2zOUUtWe8/AnwGfGXiuxgu4SNNSe&#10;MXUwIVQjZ25JIPzMOVU7yu4qOCR+nWseCxpd/ZrY6TIDA3mQ6jptx5JhPKsjKAcZyQcAZU8Yry74&#10;R/Dn4c+HPh2/iLS45r3VbaBpNQ8tt8+n4JMu5ZCqsY/uswRA23Kr3PofgfxZZQ2U+iXviIXGjXLq&#10;mn3csE0VxBdSsCIHJBypU5B6g5GVAFfM18QqktDqoxUdZdTTN/4S+JF/JeXsE51jSVNq9lDJiSZE&#10;JYThAMmMudu7jaeD2qbwj4ntINa1DR38QW0tlfM0jo+5p7EoMcMxAVGLbTnAU7Soxmst9H+IfhTU&#10;p9Ssb/SrvUdkiwRvBsnniJBIfhd2Co5DYDY+bnNW/FDaLqXg2XxfD4YZZnm8jU1gjSO/DMfLkYFc&#10;lySRgHPyd+9Ylx3v/X6l7UNH8SaP4jj1vbpl1bQ7p7G8iBS5l8wfIsmCN4dGxwMc8muheeLxnplz&#10;4hstF/4n8CCDULTeYplDDgI2MNuQZUgHP14rznwzr+hXeiW3gnUjeQvezvDpcly4Wa3ZVDBFkHyI&#10;2RhEBJBbAwMCql6uq+EdSjl0jxJLNdW7hpLK+lMCzxsRvTfIQrhsEA5wOT7EHzXV+h3fgjxFp2ma&#10;fdaFrlxNFoNxshtEuV2yQXE5O+M4X5UP3wSdqtnBHaHXdK8VeELmWLSr7+0dRmTFpO6JB+65bax3&#10;L5h7/e561N4mh1rVtMsLvRba2v1uoojeaNJIokhZ1BBSQcgo2VPYr25yKumahZCC2+HPj/SpEtMq&#10;mn3Modg0vmbFh8yMkxsQ4C52gKADxQTKX2PuOh1Ix+I9Ba9isYINSlmKXmnNKN8u4MsieauDyWDB&#10;j2AyOeG6fqVhpGnW3gvxnp7QWMz4ja5uAy28RUlB5ikHAZcKcjGQCeK47UZbfwZ4uij02ZtH1C1+&#10;WG3lVriG5gcYzkA7VOG5DbgRXb6tpq+L3k1vwbrS29hC7w6hFPEs8aSR4ZlDMCUID9MYHbFAXtuY&#10;/iS3TwJq1mmm3H9nQgF41nMlxDcAH1Bzjn16EYrq9VWXxPDbXmh3lst0sSHUrWVDNHEkg+8qgZyG&#10;3D5jhlHPQ1V8M65r+o6xL4d8V6THc20gkbTNQAVkjjVMqsiqSfnCnDcHIxjmuEltdU8P+KkvW0+7&#10;iFkVT7RBKViuIMjKSYA+U9ADkE8kUGUnZJ9H+B2VhqMcwsfCPijTYb3So1jitJFjSTy7gEKrndna&#10;pLFeACg9skZviDRb3RPFlvqUGn38ZXBgu7FsQ+Tlf3coHygZHIPXg/Wndab4f8UNdeK9L1CW2miD&#10;S3Foj/vFdWwXK5OD0ORxwPemeEdenb7boura2t3p0haaC6Zy00TZGYmkbJIAAID/f05yM8jsQMUE&#10;Wdzpv7E8NeNr59esrm5sNQtAUaxWRUNwy8rIycllIIXOccHcM0eFPEf2LVp9IvNUjvNNkDsyzPuu&#10;7RhgFXJx8ueMHBH8+Ta28d+GdVl1aFLCQJA8dq0Zws28qVDA8ksAOpA4GM9+gZLbxRol3q9toUa6&#10;0DGNRgkwJJGwDJ5Z5yrZJRu+eec1oX1VnqTanp/ivRtYXWreXT5rG3DfYbqNT500cuQBJjggKQA3&#10;Hr1NaWn2ml+Mre81SDSBFrsMeLmPIRZiQRlGB+fcBwWHBIHTBrz3Rtd0/RfDs2j+JIb+DS7iYW8S&#10;3ZO60Ug/MuSTtViCCP7o49X6zpNh4asrW7sdamZZsvFfySb4ix6Irgn7xGfc5we1BfN0Ze0HWNJ8&#10;PWV9b6zYatDpLbo1tLlWKRPuJbywMFUyck5POcc9STQ7Hw7oR1LQ9fu7q3uHLQXQlEscKMPuE4JV&#10;QeOzLnvXUpr2peLPDUcVhe239tIrcmPEN5gEZCkk4YHBP8LA8AVnQXOu+GNOSw1axhvrKfi9jth/&#10;A64O1CAvfngBgO2aloovWGtN4t0M202pW0Gqw7orWeJfllnZRsHJ5U5+dQOuCKw9PfxT4KsPs13B&#10;bX08k4ku4IE+/HJnLxjghjg9RjPJAqz4v0nT7bTLDXNDs3l0+UJ5f2IbJ4WC70fgfLjBB5BU479N&#10;X7fpPii2s/DfiC4uLDUmhjkF3nyC0+CuzceC5Dcg4B5x7yXF6tLc1RpGh3mj/btLsii3GHHk4SZT&#10;3Qjs47gY9jUmna5DrVimlazczJfNM0Vpdv8AK6EAFVlwcMexyCWH515xqt5eeBdeiTT75A0cflSW&#10;d4jFbmN8Yl+9wwIypHOOD3r0DXr1ta0tE0pLS/QIomtWTDYbptIxhhyB2BHFZFOd99zTSPWNAIt/&#10;PgurmZvMuLYERGeNVAIBwAMqMZ/mM5j8R2tjqGgw6npdh5sMrj/R428uSLO7BOP4gQM1nzX2jX2m&#10;2PhDxfiGFFCrdv8AMYph/A754wGHzfd6Z9as6ncr4H1W1gilFkFRYYlu42kt7pU44KjjAI547Z9a&#10;Za7iSXkWoaVZeHfETyWUpU+RfzzFpAQclWY7SX+uFOBxVmeSHwvPbwaFqdsmI8zW96W8uUEEblf5&#10;SXyOMYHSrfiXSL7VL6K58OyWs+8L9qtZ1EiRDqGUYyBnJA9e9XZHgvmtdP8AEsCIqIotp441ISZe&#10;MM23gHAC9sd6xaKav6lTXtB1TXrP7dpclpK1yoaa3nXmI4xmM5+8DyMgdc057nTJfsuh+J7bfDAF&#10;S1ugp2Bxhdrt1XoFznmn6tdahZ+IIoba2urK5+XaYB51rcRFhw4GMN29R1rSvfB9trupyXmlX8ti&#10;kWBe2iAMGODgsGIxxnJHXtUmnI/snH69e6r4d8UJJZQ3drJKViXy4/MtZk7K4HAJPGcBh2Oa6L+y&#10;rDxLefbdIvZLARhf7QtJBuUnqMgnKHCnLDII5+ujpGqatFqkmmX0iX9hIVSG9jf99AwGdsyHGS2R&#10;kkA8ck5BrKbw3d2/ioXjWcN0kUv2hNQhfAZCc+XIh64Poee2ecgmizaalcf2pLaXcC3VrcSeVFeK&#10;6uYZB/CyHk46k+nPfNYw0XV9L8S/bIbVJdzGX7ZFKRGYQT8kkRxhucZ9a6WA+Gtb1Wa6tYVh1q23&#10;xhVypm/uvg4UqQTk9R37VzOkaih1G50PU9Va7SaRmls/IkSS2xnOJc4IUkAgYHGPWoasZtWEsJfB&#10;+ratc6pp8DQazbo/mW8SOGcHPzEf6tsdM5qp4f8AFVpczSeHbrVDdpukZ4WtngeAHg5cgAjPUZ4z&#10;17Vvt4U1DT76fWp9Xe604RsbYGKNZUU4wPMAy2MY+b1q/ZwXGp20tgtq9pctHlrpgJIplB4y/U54&#10;+XqB04oTEmYKaH4l0m7utXa6WeyhidrN1jXzcZyqu2ApAwM88kdB30dOvDrVtd/6KbS/EOZpXCqs&#10;/G0bXBY47dflBx6ViaHOkV1fWdxDJAkcTB4ZnaWIlmGSiHIwRk8dQa3vDPhWyuL822hzK73OeSzM&#10;IE6kKD/CO3cdDnqcK9ZU4czN8JhalWahTQvgXwTqXiNpLa4gngsYzjdK5O3J5CV9P2en2fh/T4tO&#10;sEEMUKhB3Py8cn3qxYxWWlWKWNsvlxRKAWJxnAGSTXD+JPE0McjQF8AA/KOTxx+PNfM4rFua13P1&#10;XJcmVJJKOp0Zug0n49qZNJuhOc55ri9Kvnn2sSfn5rtCF8lefvAfWvmazd7H1boezauc7YWZhldx&#10;n5jV26n2KVH3jVxwEHH4Vg3swPI+8a5vhOhe8VpbuRfmbBxwfpXO6lexLE5Y9uKhv7oHcCTgdvev&#10;PtV1Le2QSSO1ae0+0dMKTOa164ieViBjr+tecX0pG4Zx2FdBql/K7tkcE1xd1+8ky55GaynUudCp&#10;WIXdgQcdO3tUCEHkcZ5/Gm5LjBPU/L9fSnEKiELyfX0rM0JSzAfL06ccVUklGCSDnpzUcsvqOemA&#10;cc1BI/y4cjHr71mCHSSiQEH5QB/OuJ1tSZP3fzYrqlZtmemRXP6mm9Q46nFbUJWaNYr3jzXxBpaa&#10;vYSxTJy8ZXHfzB0P0r5C8YaVcWU8bSqq7WMbL0IHqfcdq+277bG5Z8Yblh9f88V4F8RNEiu1XzZW&#10;GWaXds9Ow9cV9BgK/wC8SZ5ea4e8bo8Ls5BNBsfhSCD6jmprcNBF5vJDMVUe2a5qwmePU5oXIYqG&#10;QjsSrYNdRfxgWcKxDJiZi2D1z0NezUjZnzMSYu86oF+Z8bs+orq9E8o7EcO0wORIvRf+Ams/SLJb&#10;mQGQAyhep4wfTAr0fSdICKHEY3k4PY/ma8vGVbI9LDUrm3b6aZ9ssZB6Eg8HPrz3roLTR4w/nyAs&#10;eeD1B9aktYFh2pxn1PJ+gzWxlj0J9gR3r56pWbZ7lKlYls7eGNhtTGFxz0qrrE862rKihjjHy+nt&#10;Vhpy4VZVww4yP61FcRpJENjHPT5v1qUdZ5MnhaLWZJbiQL54AxIx+YHsM/xdqyl8IC0vUkbDhW+Y&#10;9vrjj3q1H4pu9I8Q3Gm7MtlRsJ+76cduM16hp13Y3dwhvR5a9drHOPxwc9q7Y1KiVhw5ZFzSdJSZ&#10;IivyheQPbvU+q6ZNZo/A24JzXdWDWSoqpgYx+fapNYtlMG8BWDeorj1O/DzszxePWZrebYh4Bw3q&#10;B69q7iyvkvLXbJnEnygnvXnGqWYN2zBWxnkdwfTjNdbprv8AZVZegG3b0NRPTU9yGx4fqwn8N+IL&#10;iBGLxbtyHvsOBg+o9apXqWz4vLZ8+a3KYxtPtnnH4V03xF8h9ShlXKuU+fJyME5A7dK47eZSM9B0&#10;Fe9hneCkfE46m41pJlW+ZI0KuMnGRWDbT9d3IBwa3rtVcNkduCa5JZkhmZTk5POa7qKPn8RpMfcA&#10;BNoOAHyAORj+lYNzKSZFz8oyQOtbt+8aBSBgOpIP/wBavOtSvmDGNP4OWI/x7V6eHoczPKxdblRW&#10;1m4lFoqrInzsCFIOTj0xkfpXFSSO7YP3ePm/2x2NbF7OW4MoXc24HG4g89vx5NczcXDPIWb6fXHf&#10;8a93D0lFWPmsVW5tiOe4YMVUgk1kSpuHHVTnj1q5I2VLNjI5GKpHGS54z0712cpxjCwDA7efb1pB&#10;GWyRxg4zTiMEENxU6oARno3P41aQpFq0QLtYnJzWxF8oZ+mazIlWMgkd8D0rQZsMoPH+NEkVDY6T&#10;QNLudVvY7G2RpHlYDaozknoMV9heD/hT4mm0eK9sLdZ45o1IKuqHaMrxkYIBboD1rzb9mixsL/xX&#10;FBqNp58sLGWMMeC4xtyO4HUiv2r0iw8MQ2tlpAaNI0AWJ3AzKV69Dkncc54HQdhXm1qam3F7HvYD&#10;FSw0VOCu/wAj4CsPgZ4un0yeY/Z7W4iQGKNpMgseoLBSOnTjGe4r0PTvgTrNno0Mg1WJ7mTLOBCQ&#10;q56ruDcnPQ+nbqa+q/EdrYaddiC15Zjuk6nJc5yeD157/TFcz4eluFl+ZfNRJRyQSsaAgFiRnJOA&#10;M44/Gqo5bRXn6noPiTGLZ2PFNK+El8sp/tC5LKBn5Vxj64PP5V1OmfCfT7tgsjSK+cDLgKfbGe/0&#10;r2W6uEkud1uSGTHmMpxxk4XB4OfrWdot1FLqQkablWOFK8McHg89q9GGDpRWiOOrneOnvUOM1vwn&#10;pNpera2sI/dKqsW7kDJPbrkVHpfga9jkivliWFHJCnHPA5GPeu4l1y1/tGaHUUVtr4Yj7wAGc/Q+&#10;lYeveP8ATbPWoke58qFF2suOVwMe3JyOa0+rw7Ef2hjf+frt6mxceFdOkubdrkguqspIOCcjDDAP&#10;8ulfnX8ePhx9ve9tdLtWa602cxoWbMjwsm9c5A6KMq2/HB719kJ4m1/xXM0/huC4KAgvKcrHEzZ4&#10;3nJY+u3J9hW7rHwz+0RQ6prgk1KSZDHI6J5Eaxk5bdtO7Ax82SRj2OKqnG3uxWhjiK0qkGpyvc/D&#10;Bo5YCYJeq/rWeQMn619kftD/AAvNrrEviTRrQQ25AM4RCihiA28qAByp+YqO2T7/ACR9lWRCScN/&#10;KrlFLqeM6TRBBg5TPvipJYi22VRz0x2qpz8pU/nWjbyeblM8r61BkNsLgMpSYbkLYJPVSfb0rbgn&#10;MLiB2LRFhuI6AVz0sSpMrD92zHDZ+6/tV61nVFe3b5WDHIbqF9R7VEkdMJHbwvvdov7oyDgVTu9J&#10;Vz9ptJPLmH3uBg9eSexz0P4HjNZdrPKzo6Bi0YGeeo/z/OtxZ2llICeWSK81pPc9CFe/Q+wf2bP2&#10;ndW0CNfBHiO5j8mNv3XngZQucqA4D4Vsnj5ua/UTw/4w8H6/pqS2ErWt2VB8sEZJYYDKyfLIoxxg&#10;5A64zX87mr2aZS6RcXCZw3IDA84baQcZ6enbqa98+Cn7Q2reGZbfRdYuXeGFhgzNkqDjPJycZzyS&#10;QOvevn8xy6Uffpax7Hr4SvGb5ZuzP2skv9VsX86G4eYY6sOPYknPX65qzB4k11sQxIGduT5Zzx9D&#10;jFeY+CviFpXibSYHlcStIBhSenfG7n8RnPfpXr2k3ekK4ZcBv9n5q+O5rzt0Pfhy8p10ZubqMNKr&#10;bsDORgg/0rdtIkhiCLy3X8femQvBcovlMhxjJyMj2I7VPFtJIZSgUkjrj8q76cInLOdjXg1NI12y&#10;plh3zgfiOn5CtT+0gUEg4zXBSziW48rO3aflB7/16c1txzQpGI3J/PNdMZW2Oa13c1pJjcnEXysQ&#10;ST/KqEzNHMQ43EDjjjn15zViPap3xnpzj/EVWuZAJUkc9fvDOOD04zUzZpZnkvxIs7bUvBer2k6h&#10;tkBuFyeoU545r8k7iGN7qWWMbEZywX72AecZ71+vnxCs2PhbV7iLvbyoB7OrDjHHHWvx3kS5hZ/4&#10;vmO5WPbtz2rzs4p89FM/r76OWLvhMThm9nF/en/kR3F8hkEO4qq4OB6++Onc1nzjzpfLXlVGRnpu&#10;P06/jURMKykt8vl4I3nGN3X6/jVVdRRWZXwSpHzAYAzzj+lfH+xP6IxGr8i2lsFBSYbW5IIqx9jh&#10;lh3yAfKxyDnj6EViLqN5Jy2w7DuLDoM1pxXUyxCcneOuCP8AIo5Ucl7M1oNFt7iX72EI+YfxKD0z&#10;9a04tKtoNpiYM3mEAdB7ZHpWSNQkRike1COTxnPsaadQZvldWUvkjacAkfqDWcrI1pRUmdVGkCqZ&#10;FjX93/yzI4B65HGOe2KlaYSZjQ/KV+ZBwcHGQD6Vxh1G8yI1A25Cg9SpPfP8gasRS3cWRNgupDLI&#10;vCt67hnH4VXMjp9ku50TpHne0YdlU4GPlI9OODiqWbZV3/w4OMcAZ7evHoazs6i6hoXLIQF6jn2G&#10;Opx1qM3KRzF7uMxvgbsY2qDwGHtnHFTyGnJ5luWSNiI1cIQMEt8pJ9Me1VZpzGjPjZ3+YcMPY1Su&#10;dQtgMeYMHje3BHpjNcpq2uiEHeSMDO0EgH3JPFTC8nZGVTEQpRvIlvLiacMjfMCcjbwcHsD6jpXG&#10;XdhJcFbewJaV33AYO8Y9COQfU1GNS1LWLgW1lCSDwTGMDGO2T6jJPHFd9psEdlAImIN3I3IYZ25w&#10;RkbeOxx/OtlB0ndnD9ZWJla2nch0Tw9baLbbY2V5JBlmx054GDnGO56/pXVwQRxlcoVbg9trsf7u&#10;Ow9+anSKJYI1b5pH7k9h26fT86vWUUQjDqN4PAPHy5xnGeBzXXTfPHne572Fp06FHlgitPZvJE0T&#10;g5YdumRyfzxXPzwpbSGHIZpAQwPPDf45rqLq9KxDdnHJQtwcEYP868s8Q6lKk4WA5YMMDp1OBz7Y&#10;qKsubQTrae8bOk6dG80sE8O5ofniZhuZ0YFcjHUY/Iiu2gsreGIxoMjaqqCOVx3+prlfD7Xl2sRc&#10;KjupD5IGR6rjqee1dkgxHti/5Z8fitebi5NNGdSXLblEdyeTj5ehPrTvkYqxGMrjHrVYkOq4XGGw&#10;QTQysx4PB7Z/lXMO7GSiIZUgjocDj/PNS2iZT951Bwq459WyPYVWKZDbxhB/F0J+h9jV5J5J8Jxu&#10;zwccn1/MUXHL4QDum5Y8su4Er3H0/CpsKCrjIXH4jPY1B/AsgyzZIwvfH/1qlVgykx/KCfmBo0Ek&#10;WVDLHvYfOW4HfJ9a8n8a2TvIqRMApYkPt7gEHP59a9XhwzSENkhcenJ6VgajZwTSLIyl2CbkTtuJ&#10;G4n/AAq6b9nK5FNPmcZdTybR9Oa3ZTOx3Yy46YJJyOnHHqec16t4cEqRvdTEiJ/lReQXx3yOo7D8&#10;ayf7DENykowUJ3MTywYjBGewA6e9bduz2TtDMdwwNkYByjH0GMYI7VriK0ZRsaOnCNPkideHbam5&#10;8n0H3qtiRflbZlieOxrMicu+0ZJGDkdq0iR5YdgTkDpxiuGLPOlFJk0dxK2VZiWyAFblME4O4d8d&#10;azZNN0i+kCG2EW7pJEAhB9eP/wBQ9qtnPROfp1qLbu/iHz4AK9KbdiI+pw954YdmeezhDxuG3Rvw&#10;3yk5GQOOfavPPFclpaWxQWz2sqkZDYBbdwCcnlQcAHsTXvHQRib19fvcd/qaoX+nadqqGLUrVLlA&#10;Pu7cMnbhgcgHuM816OGrqOsgxFCVSnKNPdq1z5i0W2mvbiOOONncDjOAFbn73oMYx9K+p/h94EaW&#10;aPzbdohGfm8zHPQ98c8gA9OeuKTQPD3hvRbqK60hZdPljbJLu00TqQQVZXYdTgjrk9R0x6PrHj64&#10;0vbZ6Lp8d67gZeEhCV9DyeAfoOPSvew+No3TP5n45wvE6nKkqbdLutT2K01jTfDNhDGoU+XgMqJk&#10;DPIb8KiPjvUJbsmxCpbyN958FW/2tuM8/SvHPDerS69arfXCvFMzbHG4hgRwQF9OO5Ne26NpmnwA&#10;OB5jhfmLjJz0/Pn3rrlW9r8Gh+P18uVP3qkbvuyslq+pRtcXc0mTxKJctKVHI65x7e9dR8OLPQtL&#10;8badqt2qzQQSOLjzOVwy7UfPAGzJz/MYANm/0u4nt2O8HcOcenYVyVtaz6beJIoeNkf5skYIzn8v&#10;WtKCUJJnBiW/YyUXZn//1f0YUS2CSvbiSPeQPN+7KqrjIIA/lXQeVD4hUNfJ5bl/Lt5Ru2Y7kopT&#10;qfpmiy8T216Tb31vHHMXaGCUIGkh9CxJIO3v0z3zVC/8MQ27ve6ZsFsCQZhtkErcZBVQQvJ5wBiu&#10;M88i1fQ7rw87M0p+ykABjuZWZs52hpCVOB6ke9amjeIp7UCynla6z/qoJ0VGBP8AErszc8nGf0qP&#10;S9dmtZl028jAgjAVIHYPuc4Aw4XAJ56gCuuvl0i4hEQhZXA8xhJIyupI5Cvu9fQkUGhSk8P6bdSl&#10;raUrJbrvlMYDS7m7bVTBAPcDPtWJ9uvvDbRs9tNEoO93+bbLt6hlIGB6Zx9KyFvdYsL7f+8cKfMK&#10;BmyMcKGb+ID/ACa05/GGh6tata62qPOMl/s5dZNuMhfkUnPqSwrT4QOhtNT0m+WRru0tY7mcmSSS&#10;bBibacDq7bePbrXG6pPdaDi2jlVWvXMkENsrSMQuNxBCjAAx0HIPaudXw14m16xbU9BCpYTOfs8N&#10;vgXaovClyXVM92G45HTniq+iXU3h/Upb9dtxfKPLkBUhBg/NuAkznse1U1cz5zUufGvivU420hba&#10;TTnlb95LIdzqhPzbeBsbHbOeeMVvTeDdA1uCXU/DszXbw4DwNlLhpDxzPLIvpyCO3Wtq4s/D/ihH&#10;l00QW81suZYY0jiWR36Df8oJJHHfPX34TN5oeppB9mnW+iy6xRFdyqf4sjhgfTkVQDoNZ1vQ9R8q&#10;BmjubVDm1yQsfHImRW2tjOST1Pauts5vD3i9DaXKppl+0e+5ks44kjmz/eY5578nrnmnaf4h0zxH&#10;Auna/EYbib55bq3CxOgTnEmUPAxg9RmqOt+G5beJ9UspTcWk2Ug/s/zHL7TnMwRNuefmJPXPSswM&#10;650XUdKvY4FQ27yNut1twZPMxxu83bx6nrjPOK62y8QPfRHRPE6JLuO0smVdFHO4lRyM45B9etVN&#10;I8XahYOYb+1SRZAEEayO0Yx7bWxwfr7V0Emm6Jro8rSGjVbRSzW+1g2588+YSHGMcgE4H4UBc+HP&#10;2sPDNrDLaX+jSCWC4iaPzGyzfK2TGWJyS3bPIr847+zMcrRzKyt3DDaRX7F/GLwk3iDwXLYTtFaX&#10;Nl+/hgCZcNHy2SWYkYGR3YYNfk54l0yVpJbmNjJIjMrkD74HXA9VOa/WOC82hGCoTep+W8c5fJzV&#10;WC3R5pMAoOO3AzWS3U/1rYnUqgJ69DmsSRsMfav1LnPyjlEyB0pjNiojJ2qHeepqOe5aiTE5pu4i&#10;o8jOQaC4zWEpI0SRYVqfvxVN3OPlNAY45Nc7kHJcuq5yfSpF9aorJhfxqcSYJ9MVi5A4M01kOFAB&#10;OKtGcqgGMVjGXIBHanCU5Ck1MpE8po+cc5PNWorjA64HvWMXGMg5polxyePpWYcljoVnzz+o6VZW&#10;fjlt1c0Jz/ewPTvUguI/4eG9azHqb8k+f4gB+dZkswBwOfrVBrongEH6DFMNwOmOfrmsy2i08wY8&#10;HaaTzvbNUZJATTfMA+8KCuVGl53fjGKaLhgPmxzVAuANwH60wu2d2f1oD2bNaO6dDkNU63XO7ktW&#10;F55xgdKBcHgj9aBeyZvG6fcOAB9aZ9q/vcmsVrljyW5+tQm4GME/kaHYUaTN2S6BPPAFVPte1iVX&#10;Ge5rHe5AwRnHrUH2kOSSenSp0NVSZvm8O3momuCed34CsQ3QxzTTcr680rpFql5Gs054IbB96rtM&#10;M88/Ss17rgDHPvTftAIGW/Klzo0VIumQ560wyHsao/aFB4yfrSG49qaqIr2TLDOR1pm//OaqGcno&#10;KYZc4zxT9oiuQuGQdBjNR78fWq24CkLginzFKBO7MetM8wDiod3am7hnvTUy+QlLFTzUZc59KYWx&#10;TN2eRxU85ooko9utO3VXLnHXinxjdnJpc5pyl+GZT26V6F4Yj2XsYaQx/vYySP8AroOPzK/y715/&#10;b+/Pb8K+gvhLp/23xTp9oIv313OsSeYucAlSxx7oWGPT6V89nldKk0evlNFuqkfsZ4C8RaJpnhfR&#10;bTVoNos9NhEYyCd7gFtig5wAflA5AOK6WK/8J3a2kGlXiW91cTDd9oJWdNoOAVJLAnsKu2Fp4L1n&#10;V7a3ltY5L+OAqkqMQisgwV25C8DkcVz4+H9hbD/hI9JR7u8+1ymLytzIsYZlJ2k8sMewJ6V+TYj4&#10;5H7JT+BddC3qfif/AIRoSQo832CJwUe5QvFKwySqt6ZznvWXeePNDvJJ7zVtMvFM9uFgwny7AW+b&#10;cDxksM/Q11kes33h+CfSby1W/n3mVFKB40z8zZQn3zjpya0S/hvxHqO4LKLryMqp/wBUCQM7k9Qe&#10;NtYGhzdtoV5cRW8/hsNGrxea/mS+VKUOOOeegwM8VUe68e6ZZi7v7L/RrGRY4Yb7G99w2rgplTjP&#10;DZrZvNK1Tw5aDxPc3XnSodi/ZctGob5V3k4BAznpiue1Px5q1zol1o1/GH8wfuLllO3qD8o55Xru&#10;6UASzeNIZ9Kv1v8AR4TqbBQiIygspxjLZ446EH/62dcfDPxzHb2M+jXdvqf2n55ZDIbbyvMVT90l&#10;xIOSOo57CvSLrwT4X11NKGiXIsvNiMpicFpZxxuYsxzkcgnJ9RiuZhi8YeFZzIJTZ6bojttWT545&#10;UY8jsWyCxB6Dg9eisUpHGWN94v0m/i8OSGC5t7O4SNw0S9DjOR22qSQeOa6u50G08TT6hfaddW51&#10;CBABBOuYWB9F+9x03dAfat618QaD4o0/WrvV4U0+TDsLrbt3IAEUM/RjuHK8gjgCquo+BNV0r7JN&#10;4Ym+0x3cYEs0exH253AnJ+504BPHGKTj2JPP7rTvG3hiO3uprny7u83I6A+bAoxlQD69cYyBXQwX&#10;lrcW2naT4tuVjnkbLeSdpUg8Fj2Y5A465q5D4svLWez0O9gW5jsJWS5ZlGVzlVAHYIOCeMkUw6X4&#10;O1651W90+UyXqjIMrny04HMY/ujBy3ODVAVPiPYXI8Fy2llcfaTpFwJY1RSH8mQ8qwAHIGcdiOle&#10;SaP4ts1ZHcZTbyrdVP8AXHY16g8GpeG1hhCNcy3+Y/K3F0ZcdCcnrnuQOprx/wAafDODXo9mhX76&#10;dqx3Awo+E384wQOPyJ/r8/meWSk3WpfcfX5HnMIP2NbRdzZ1rxKl3G0tu2VUY8sHpj+ICuA1LVIp&#10;FaVT5u5FyrdM15fZ6H8SvALLYeOYHeF9xtr/ALkejCpbvVXRiEkIMgBYgfe9hXxmMrVIfEj7+h7O&#10;fw6nv/w61z7TbXGnTMR5XzoCefevTo5V3kAhjjn2r5J+HPiAxayjHlNojx3LE96+oUnGdw5z1K9M&#10;Y4rrwtTngpHFiafLKxFqbYU44BJP1rh79h8zA4YAHBrp9SnJyDjcADXEajMssmPTjPpWOJkbYdMy&#10;55dxK5yf8aq5AjIGR2NRzzj5sABg351mSTttZ5CeD2rxXI9NRdy5IyEEIc881izPk5BBJB49Ka14&#10;553AY6VTaQE7V/H/AOvXOzqjEru24njIqrKVkRkHJqweCaqTMEJIFJmhiTgKORjPGax7xP4lOTxi&#10;tm6ZuGH3f61nSkDLDn2rNG0TmjuclXUZ5pvlnBBA4HTuavTrgF0zhOR75rLllYc5+Yc5rSJtEypL&#10;WISmVCQWJJHrWnppRH+8SCMAD1qnIi4Dg/eyeO1T2cQ3D5sd6mYOKOttowWUZPQgn0rYQqFAzk+9&#10;ZdioySz4wtaRBZMxkZHP0rlsjmaNSwBVvL+6GPyt22g/1rmvHPi46IsulJJ5EkkIHmdcKw5I961t&#10;KkIn3TcsD07FR/jXO+LPAv8Awlc5uRcbZYshV6jb2B96yu7+6KCj7T3jzGx+/JmbcWHqa1IBDvXz&#10;GUkKCe/Sr6fCLXAwX7eioQQSoYV01h8L9OskLX15NOQp+6xA/KuqEGlqerHk6M5qGazVQ0Aw5c57&#10;jFWLSWJmIDBECkljwK7mXR9Jgt2tobYfcBznBz3ryvW9PvnnktrQbLdmGSOTt712widmGpKUrmRZ&#10;51S9n1abYBG7IAM/MnbFQ6xcCOzlKRPJvYAlewFbTQR2luqRJgBRgccfWuW1yV1jEMI2KvLn+9mu&#10;mhUfMkRnGIUKTprdnzV482XUkhkzCF5J+7hq+ddRZJZCFYyDOMtzX0P8SJ08qTEqSyS8BV5wvrXz&#10;jPFIhPm4Unjb0r9DyJe4fg3EP8dnP3S4LnHTFQqflJq5OoYn+dQpEMMtfVRkfNcpAz7TkdTWnbSh&#10;kBPJrPkjJAI5rRso8xgn+E81EyrohmYtLs/vcCt7RLCC78RaXp11u+zXN3bW8+1dzeW8i7sD12gn&#10;NV7SDMoLeo/OvbfgrZWY+JWgahqlr9ssrTUEkurfZ5okQgqVK4Ocgk/h61mVBXZ/T38J/hH8P/h/&#10;4U0+z8N2MBie2iPnMu/zAVBGM9sc5OSevevXt1vbqEiUKB0CjArwLwp40s9K0SysIC3kpCvlKxHC&#10;EDaM/wD66sXnjvYXeN87jwinOP51wYjFwi7HeqUj2yXUI1HzNt/2sVSm1e3jwn2hS56KPvGvDj40&#10;lfBWZkHcjgj65xWNceIZpkO9gX/2f734Yrz5ZnHobU8NzHu0+vRowWVgAOTn/Af1qofE0fWBQ2Mk&#10;jIGMV4ampXbMJkmcMfvAnKkfz/Wp21OaTg8H8q5pZku50LCdz1K+8VkoVjYLnBbJyR/KsCbxHI4z&#10;vDNtJ/L+VcKzyyZ8w/TA/n3qeBS+Qh2lfmKnkHHvwK4p46T22NY4aK3R0D6jcyglS6juM5BP49Kz&#10;md5DuxsIOc5yc/WpxFhQ4OC3JxwPyprQnHIAB/GuN1p1Hyo25IoISxO4Ptb1UmtIXjHjeCR7Z/M0&#10;+x0TUb8YtYHK/wB9htX8C1ddp/gGVju1CcAf3I+W/wC+jxXpYTC1FuctSdPscmt4T6D6Yx+IxV6L&#10;UpYuFY59Dx+orvF8C6QPvSTH6uP14qT/AIQnRxwskwHoHH+FeuqU+5zc8DkE1qfILMR75z/WtKLx&#10;FMoHzH+YrafwRp3/ACznmX/vk/0FR/8ACDxLkpeOPfYCR/49W9p9zPngPi8UqeXO76jb/PFXodbs&#10;bs+XPGpz7ZrBk8E3nWG5jfH94MKjTwvqsHzIyNj+4xH88VXvE+6draW1hbt5lqdu/wDhzkfrVC+i&#10;1NA3kOXQ/wB3kisKO21m3yPJlZh0IbOPyrp9Nh1BlWW6cq391uc1pZy8jIxo9avY1MDFQ7HAZv5G&#10;tLT7y7vPOtbtQPk5wMfqK0b7R7O/U+Yu2Ts68H8fUf5FYUEt1okwgvv30TfLFIvYdwe9F5R0kVoz&#10;bs7WKz37JFYN09Rj6mrCMs5Ow9OmOv6GpYkiOXUA55zTWSKMb9vPTjvVktHn3irwo32C4uNBhb7Y&#10;Rv8AJdswysTkko38WcHg9uOcV4NrGu+Hr+3gbxlY3Gn3kEwik+z8vOoIzvULu2rjnvjoT1r6nsbp&#10;5JpLZ87k5yc9+3TtXjvxE0fRiH+3qZI53ZvtEIzcQNySBtBzk+oPBxUtq+jOWvSXLc83GhTajq1v&#10;rHhDXY3imUCOVG2yQIMERRJ0HGflPPrVtPFvxD0/WrrS7+wS9tZAcJIhVBGgHz+b0LMOcZxml/4R&#10;bw1rVnbp4Y1U2UlmMPE6PFt5yX6phyeSeSa1b+08V+H9Ss4LBjqQdVhjmn/ei5DZ/wBcRjbt/h7E&#10;VqjyprQ5/RrzwZrui3Ph6Xz7ATTeYk00ZdZJOdpZ1B4X+6SBVn/hFdY0bw0JfB2o+e0Eoa5W2YKQ&#10;VJwqL1VR1Kg4annWfB2na5eWWp6O8LXcf2ee5tUGwzY5CJksFOMhwOe4FQaXpWmWn9o2+g6/BFeq&#10;SIFaQRiJG52gbiruehYDjPSmZbmjrOveKNEl0zVfFFnb3M6oG+0rGE8qFuCitkDzW6n+EdMVlQ6J&#10;8M9Q1mDWbieewN6XmitrlgscUhP+sIwNmTyNzAE8imvc/EGLwlPPq0Q1m2iJdbeVYzsWI58yRwFJ&#10;QDoCCT1rLv7zSPE+n2niLxHpj6U7soLwbpRextwOCqAr3DZ4x1oA6LQtA8VWF9fnRLxry1MZuI/K&#10;mEiXjMOAwYtyO7Ag9hVeLW7XU9OudN8aaLBPBp+VacxYmhZmAWNU2nd1HKkjHJFV7jwfBe+JbbWv&#10;CniSS2jnVYDKjFZIQo4ijGQpDc4GMLziuktbT4g2Ovy6S8VrexXIMric74jGnBYMvIc5CgEHPJxQ&#10;Ulc5zVovAPiXRIk0B/7KutPABjeJreCNCRvOSqjI+9kZOe1XNVt/H3h6XTJ/DWq/bbRgEi8v9+1x&#10;5neZWHzJ6MrceoqrZReE7mPU/DWo6bc2rS3BYTqACNpO1mDEBFTGenI603TfC9qmhXNv4Z19Fv5Z&#10;v3iswjM+37u3aSwHrgED0oK2LN/4jWx1q4svE/hyR/tcIjurmFTE05CgHy4xgyR5GN28uABxVC10&#10;vwhHPfLpXiCXTb+ZQsc1zGoeJB/yyWRtoJOcMBkjANb93pvj7SbCz1rVZk1yVJON0fmCIZK5UoiO&#10;wccsxHynisvUZdGh1Kzv/Eui3Ol+epb/AEUFoznlWOAuJBjptyepoBC6XF8VdM0S4TTNSTUxBIY4&#10;4DKJWjQDIZBgP15CknjoKp3/AIhutc0+01TxtoX2UQuI4ltlkjM5fbuZ8jbGvyjAY5JPFaNl4c06&#10;y1qK703XbiyhvI/Oj86U2xkwQMS7du4ZPAO3d24rd0tPHllBfWly1vrGnMh2pNsk+0A4AEYztVRj&#10;LZJHHHNAf13OL1Hw74A1TVbXVrO+v9OWZkika6LIuEACxxu4U4OBklsAcV0Fp4R8badrxXSdbgls&#10;7lNxk3rcFFQYVPLYHBPYgnisi/8AEGha7osujazo/wDZ8+lhl860CkQYZSUVOMZIHBVgR3rnr+Tw&#10;hc6TaP4b8RS6dd2YVlhkfyI0ccNK2AmCQT3bPpQZtI6mTxHrP2+68MapoVvFC8jOnllgtshz8/mb&#10;djZPIxtYdMVzv2rwXqWnjSF1e8tLqOVmwFLRvMFPzPnoMdiQe9Wr0eLvDw0/WfD+ot4naQeSy58/&#10;zd/eUhgdp6cMMdM5rCl8VQ6f4kMXiPwitxPfAQshVreYuRjEK4bduxx8+e+cUGZ01j4au7uwg1Hw&#10;94gmvbm2bDqLplBII+VVcsEXgcHOe5r0KaXWPDP2bVtSs7S/uZFMdy8EZaTaRnbu6jHckYz+FcNo&#10;eofCrTr64hlsdSsr5kMQEwMqWhbG6MMC2HOf4s47EdKztLj8S2+q6to2k3F3d/Yt21vNUrEH2si7&#10;HY7s5wxRcjoCCaDRXRL4j1PwxPr1tf3ulz2PnOFuS0jvHIhXaMKeF25y23B4xg9q9r4PgGtrqXh7&#10;Vw1hd7mVHlKyXEkfIibP3lx1PZeMVztt461e702507xF4abU9P05tsk7xKs0cxICRLH82TngnHyj&#10;knpnpSND8Y6ZANJ0qXSNRtIhKYZMLFGoIJYbSMZPRtqnPrgUENvqPTVvFNn9t0PxVo8dzaxEySSR&#10;wNJGkP8ACqbNwc5+7k59a5m38ReDfGNjLoenWNzbX1sH8iNotsPTmSTZwvTDeZtArevPEHjXwzda&#10;Y3h+wGox3R8iJhcmW3ZnzzKdpI7EHI9jWvceNdW0vVXg1bwxbO9xBi/uonKxyrg4Cna2/b3BY9Ol&#10;Ar/1Yriz8b2ugWFz4ZvLeYW7AzormSeZ2+UqFZQQqjoqH5uTWpPdapoFxb6v4m0iK8uLiMwXt1Gr&#10;KiRErhA/zZYDBIYck4zxSwW2p291dnQBaafe3FunkR3BL/Z0kGSoOGBZtpO7BwBWfpk3xk0uyvr6&#10;eOzkitmaK2tJ287z1PLS/IBsVSeASN3Py0C0Oks9K8NaXfQ6ojTWSajExtoZF5tlkXHmAHO0HaSg&#10;boCSc4xU+laN4ltr0rbXkV5pzRyPEhkDC4kZSRkhWKjPJIx/SuO07VdV8babPB40WxjjsY0lkvrV&#10;CArK2Njccu4Jxt4AyMZqXXvCureJjZ6n4P1yKNVKxKgXy3t4V+8YgVOMHOQV5OOaBxii82lah4hW&#10;50rxV4fgaK1DTG9WHZPFjcQIfvmQkgjjGF69RmGDwx4S8X20Gm6fG2m6hZQsscRgYxRgbiHZlXaM&#10;8/eIJNQ3q/EPw5eQx/29PdWJxHbs0Uck07PgbJECbcnsw5/rr6lJ4XtdYvNJ1eS5imvrYC/uIvuI&#10;+3IVZOvAxnAIPAPcUXLSXRGX4h8AXum6Vb3vgi/Nw8cQTyXkXM8h4aXBGR7gdumO/wAteLPBH/CN&#10;apD/AG5p/mC5jXzZAzIpKjhRyDkL+ZHUdK+qE+FmnyaZPeW/iG6nu9RQGwu2/cyxRqwbgrJtcvjB&#10;JRR3CjnPPWHw81D+yr4+K7a/1uG0ysFrdSmaedxnLp/cjx3XlsdCeutKq4s58Rh1JaI+RP8AhF/D&#10;FtdSyyXP2Dz0BiZpVBiQjpjI69xmoYvCcs0VxZxavb3dmQGgWSVXVgDyQTu24r0zXfhL4Q8UW7X6&#10;6fLZ3Gk/PeSQu8cZA42Pu6s2OBXn+qfDfSHhi1XS7ISXDKI8SMSI0XpIqg84zg13qS7nkOn5HOTw&#10;6PcWj2d3HFvtlAeaFwCQPXjHNVrxPCEtsDod4ILyDDH94So9QSK7q5srjQ5VNzaWz2LKqEtCMzcc&#10;g9cGs6G08JadLJZxaaIobw+ZMQu4Ln1JyQBV+0M/uMVdZjsbcCxuPtkr4DCKJnJB9SQazTrej6Jd&#10;/ate0+YiYZAMLAEnrx3r0HRdNRpLiHT5lRyP9FEeANnUdAOalg1S9hWSG+tzepaE7GbmTf0OM54p&#10;84HGadq/hWKa5tUstQgMq5Kui4A9AT0rsNCv9eNjcxabYSzKhHkLK6o368GsPU57XW1Ro4o7eVCN&#10;4UZ3r/tntitu50+S4W0vtLmSa5hwgSNtoj/2h64rM1hsZsniDxPq9pI91oabrE8/aiVkLL1wF647&#10;1BH/AMJJ4klEqtaae1sqtNtJyiN9ehP1rp9S1HWdL8uf5p7f/V5kIBd/QgjjP1ptu9vZo8c9m8X2&#10;nLXWDlQp5OfXFBZkX3g3XtSWG50LxQsdtI2LnaGjYKveMdST6HFXZz4j8K3iJNr+oXNrIoSKEspJ&#10;fuHJyoA65rV0TT7VLmadr5IobhfKtg+RtRvukD19OmRXlnivT/E1lejwZo98rXuqsYocMGjS1PMt&#10;1IeSoXtnqaBNmdb6xba74nuPGOpCd9LErWGkCAYTA+W4uc4zycqD3FdXo3g+0hvJb+PWpZbeRWXT&#10;0eQRiIHgjrzg5HvUGj2d5FbDwbdacbe1jjSO1jhPzwQDqzP3z0J7mtCWy0zU0TSdOCwT2DYiWQHY&#10;zH5cN7g5+tBinYoQaPex3v8AYl9Ld3kUKFp2kb93uxkbMjkVUn0jQdct10+9huLS7kO2GQyEMY05&#10;xt6AGuwfSfFWn2MVzBePNNbrumU4xt6kY6tgVXCWl0kniXUY286b9xCig7in95R0Fa3MzlZvA/h2&#10;4h8/R1aSayHlSWsL8vnjLE88deK0p9HtdGsLS7XSUuXiy1zKwIVR6e5xWla+G/C1nepe2t84QnM6&#10;+f5ZEuO9OludS069bSC5vra6O5S3zRiL6+tO6C3c52Pw/wCFH3agbZYP7Qbb+8ycE8fJ35rY0rwV&#10;HpeptLapbpbiPClSGLMe7Z9KnuLuweSXTLm2Nvtwtu+M89MqPakjsI57M6el6RJGfMZehcnsSakL&#10;Ec0Bkuv+Ee120hmB/fo2z5Av8GPeq5g0vUGMcX7i+4jiZgN3HZRW40+vz6UjzQI9wjEIzqB5cY6f&#10;Xis4Np8w/wCEglVkkswEUjne57qPagLFybT7mOFGtr15HjA3LkFiewIFRSahq1lHHO0CXBlIEzYP&#10;y49ce1DWWnXMwu7S7aFXwZ+TkE+oolttYs5kSymS9s7o7V7qq9yfetB3KsmpWcM5v1MkKT5QZBI2&#10;9wMUtvcX1pqMQs7k/ZT34xvP96o7q9jtJH0/UrX9ypzG2O/+zUL22lC2/s2ad45D+83g+vr9KDOU&#10;76GlcXOq3F0NH1NEvVnO5QvAjUDkg+1QXd1o9/utLyCSCWLMVtJJySx4GBTNOW4ME0UbbpUY+QT2&#10;QDj5v4vpU0d9b6nIbrUYCz2EZYMBgs/pt9qCSWK2j+ypYQ3W6WzXcY84JYHOakfUdVmskuJLVJ7w&#10;v+8O3hYh03euao7dB1qWG6ilNlc5Dzqx5ZVPqOK0b0mF5NY0i6NwHzH5MfKqfegDPF5pk+dchjeB&#10;Yv3W0Lxz1xU0elLJcR3OmTkxnMky7sMv4dhW7NqV1YJbi6soTZvGDKQu0Bj6D1qpbvpWnI8kvnKm&#10;ofiVXt9BQBmCz1eGZVuIkuLa6k2bRgrsPdiK1LuSxt5DZ3Vm0cEa7YpRyQ3+z61NaEW80kUUwNuQ&#10;VgG4Yyepb3psclyrjTLxBc7AXVn7HttPegCGTQNJ8sWLzNHI2ZBJyCcjnPYD8qr2Wnapb2ksa3KC&#10;53EQsSCDH2w3/wCup5bldTLaXe28kU0ziOF4x8xHctnt6/Wm3+nadeH7EmoCG9shsQHIjyOB+vNA&#10;WM0yTXtwft2no15aIEW4ADO2OWxn8+lPjjs9U2Q26f2ddSOAxPDPGvX2H5DpV+y07Ufs+IZVlvLQ&#10;BGlZsk92Kj26VYtZba4jutYmt3WaFvIz0LZHUAjigLFnUIrszSajpl2LoxDy2gU8jPqOh9abIWso&#10;IVezSSNgGnfHyr64AzzVa3sNMe7jutIlkiZSZLiNm6r706Z9WhD3NmReW0p2eWH3JGCfT9KlMpha&#10;rosdlc3gkkSO6fy9xGSPZe4FQpY38M220uVa0jX5CzfMT7nqKt3eoJYx/Z7iyEdmVDeaCVCv7e9V&#10;nt9O+xeRPPMn2wl42GQ3PrjtWkWZsdbyXNzex6TrMBuDO3mIU4UY9+hFOv5NOupjGDJaTxEQxSMB&#10;g47dKt6VaX8EM8RdFFsNlo4bPPoTTtLtX1rWbbSNYgD3cIM3mgbQAOgJ6GjmItsV7uymktooor3b&#10;dQLvKK3zS7T6dqsWsOojRpr2KwWW8lcBlOASvqeRk1a1a1tLy4k+zodMvWk8pZH6Sf4H0q7f2N7G&#10;ls1pek3VkmJLdW+ZjjjjuahyFbexj6EdHuXn1l1eOSxQrInWNT3xx1NS6XYwTXyXelTGO3kkDzqR&#10;iQqTkjHpW7AdRsPD63k2mwyzXEpMyPgEKSfmYDvVbQ38MxG91xUlEUeEIfJRWAztXp1NZcpajt/w&#10;wzUg0N3Kvl/braVjEkCD5RnjBx0NT39pbaWbSzuYSlqE3EueIyPy5zV3w2trFrQubW7AsdxnMYJU&#10;7iPunP8AOuj1LTVvbhLV5zfW17MiRhl3JGCwB3OD2zUs05dGch9h0yHQxbG9KtfyBo5GJ3HOPlGD&#10;wMAZPFX9DtNWhF5LceQFij22srv97APJIPqB1Irttb8M6VaPFYzWpWyjTKXOSCv97HGCRngcdK0J&#10;PA3hK00S10m9v7tftRFzvZgCxIOAx+6u3P3QR0rMfsunY8ksLh7zUbaDXdOEt0n75XVcLgnKq474&#10;xj8aoaxNp+q3rjD6RcyMIy7rkzLwDwME5wDXumjeCb/7HfeRdwyzbdlgRJuC9cmRx36YXnpWFa/D&#10;7WrjXTBqtus93DCZftMsWYzIDkBW9+AB7UFKhI8v1jddX8X9m3itdWcG1rbJUbiMbs8c8+tX3tdX&#10;stItZVSI3UrDz487g46j0ya277wbf32oA3dg9hNPdR2+/wCVWdiwUE5Of0pPE2g3S6u9hFI6apZR&#10;iIRAlkYlQwJKgnOGqlI19k1uYvh82MWnahrFtpjSyyAwyJg5lB6kLglRzz3zVTRbTSJb1ZRdzwRW&#10;wLS2oHAYnqWznAzz3xXQCw8X22lwxG4L3rFXfaAh8voFA4LY/M1laWNTi+2XsGkSJMWMboUIkn4z&#10;wvPA6+pqroysKNPa4vPtWg3YuVuJw7h3CjAPPB545re19ry1laa08q4tlTZ9nA3tzwdwGCeciuW0&#10;q1srrU4poYJ7WWFC7WyfdZV4bp6g4+op0umJd3YuvD9xteaUbvMYjAzzs7nGf0oIsaWr3l1a6PZW&#10;9hpYlg8pZJIwNohZeR77uoP0rz8vYar4s8NW8HmXNm15c6vc7j80UdrHhcADG3dz9a9S1m21dLky&#10;6fdJKbaMb7MAM5zycj2zXKaPqd6PiLdTWulJdPouhxWs9vGpULLfv5nb/ZX8q0M6i2O90zT5FvbX&#10;/hHZzNDJue4M7bpNq8HgjjnjgdetWdXj1S1a7fWrYXOmu4SFFALqT0J6YznnJ+lLol5p1xrL6qDL&#10;Bc2kXlPbMNyRbh1DZ7kEHqfWnG+mXF74duWuYbm5zdM7E7dx+YBCB0Hr26VmdFnsMuG0+3e00m90&#10;7I2FoWC7hbD19OKyorVxpkrXOugWs0xCXYOFX2z1OPStXVtUvkeRpLd5dL8sruIwWz6d6z7keHrf&#10;QLS3uLaV7WQl1hPzNk+44P0p3YrFzTF8R2t6bKdYp4oUPkzvID5oPTbxnnp7CuWv7+ae4srTxfp3&#10;+kvLuheE/wCrAcD5sEjk9s9PerOm6VHZrqkllqQ+ylTEsjN/qDtPLe4zwOPSsjw1o/jHxV4s0nwR&#10;oc736ywma8uzKWht4QTh3yuMNwAMls+uKHJ2Lp051JqEFdsf4j1nRZNXksFSaC+jZI0nVVkUs2MK&#10;qllwxDcAde1eqaF8J/iD4ns7OJo5dLtkRSZpWVTIV4VsbmbIGeOnv0r6n8LfCrwz4Tt42WFLy8Uf&#10;PcSIBk98L0Ar0dQwwOw7Vy1azWiPscDk0KUU6mrPJ/h98KovDK/adYuk1G8PLuE2rn02knj8Tx3r&#10;2FqrNdIp8tTzSGTOM1xOeurPchSUVaOhNuqAucml3Z715v4z8Yf2VZTJZrvnUEhc5LY64H/1+uKx&#10;q1YwjeTOqlRblZHnvxf8caXYPJaXVwIrXSrd9QvXU5KpED8oA5LH+FQCScCvndJLfxx8O38a3NtJ&#10;Z3DzTLbszk/Zo4GCuxcAAg4Ibjsa+X/GfjjUPiH4/fQrC/MOnF3km+TaksincI2JXdIZG+ULnbkA&#10;g8kj6z+LeuW0Enh34V+ELQx2VjYLeay0Y2pFHKAsMRPALSMrF1HOzJPXn4/E1VXqOaenbufXUKCw&#10;8I046yer8kfAHxR8F2WiamsF06Pf30TTOoUKI5HchiBk4D46/wAOD9B8r6rp7WRWxb5J1mVH/wB0&#10;85r6Z+NnxI0TwasPh/wHZG48RXExe91G5UyBY06RR7vldmyACvyIo7k8fLd7qt/qeum7ulBnZN0m&#10;B9z+D/ZroinyptWOOs3ztNkuoaW2pRXsU+E807VfglFX5TwSMjaORkZ619S/srRGeK6uL5dmn6Hf&#10;zS+TtZgPLQbRnAJw4LcLk+nFeHaxpb2ljBDYxhZfs6tnHSVhzuLFRxuH8q+ovgXpsPhX4KXmpYQS&#10;3dwzu4GGlbKp83sAMd+Wz6Vvze6kZ048rbR43+1B4gPi3WrO1e6aZ/OALOcBUGSq/ToPxr5A8RsP&#10;F3jeK43hPMkhSNvvMPLAVcexAH517v8AF25t7/xHJZkbpbZoSxHPzTDI/AY/SvLvBFvpR8Wt4muh&#10;tsNBH2qR2GFLHIjU9ONwx+Fetg48kTz8bG87ehzXx41qSXUrDwcjEHTv3l4MYDTzBWHfkKmPpkgd&#10;69a/Zw0pb27gmDGJ4RJ5uc4KLtIyegBz39K+Z/Elxe+I/EVzr+rN5l3eyiWZjx8z8hQBwFVcADsB&#10;X0b8H7+Wy0vxJfWsjQCOzt1XYeCSzjP5Gu1R93U4ue0zkfiI1zdeOtR1SZ9zy85TJGQmAAPQjmvG&#10;tXlhu4ow2PMVgRnOcA8EH1J5r1/xK7XLfb0zlxyUzk84B9gB8teKa7bCE4JA4BGM49QPYjpXVRWh&#10;xY690VIbclvL+8zAsPqK7HwL4vm8G66mqxjfszhT0w4Ix0PPPHpiuG0+ZxOsh3FcH3xnpwBmtFbV&#10;3uDt553jPHBJwK66sOZWOKLs7n60fsr/ALdngXwhqUHg/wAb79J02XeZbiXLwRSOTxkDIQjjnoRy&#10;ecV+zPh/x54C8VaXaavoGr2N/ZXsYlglhlR0dCMgqQSCPxr+QTU7aOaPaylgSPlz3yOBj1zVXSX1&#10;rQJ/tHhfV73SJQd/+izOF3L0+UMCT9Sa4JYHsz1aeZOyVS/yP65Y9dsLi51CO1CXQSNw6KQRgZHP&#10;t06V/OX+0DNNcfFHXZJRsL3LsUHZskE49NxI9gK4HwZ+1B+0H4F1VNQsPE02oAxrDLDcIpWRV6Bm&#10;4OVOTnOfz4r6t4zuvGEkt/rNzHLfXkpknO0IWd+/XHAOOg4ArzqmHqc602PWrZjRq0vcZ5vqVvcL&#10;kqQ6Zz6N19Of/r1xks7I53ZKtz8wxgH6165/Y8b27bZBI/rE+cfga4m80y6hmJlQN+prupSsrHh1&#10;E2c+blAoZhlSe33gPWrtvMvzKrFlAyD/AEqhcwbneRgVPQAjG0elPsYbo3McUUWSwOMcgf4D61vG&#10;SOXk7nRQKBtmUgZwPfP0roLWxmnVnZ/IzjLScLj2PeodL0+G2jE0wFzcFh8h4iT3P941fuS09yv2&#10;qYk8fL0UD6dBUSkdNOmjRinsY3WFFFwzoCH+6v5da6yzm+RIoU8rYAcoMDOPXvXOWlnYtG0icjli&#10;wAO0+gPpXT2bI5SOM7IVwgPqT1NcNeSPWoUvd0NaOKMR/a5iShJO5shmb0rsdA0tbqZEmPMoDLn5&#10;WVfTmszStLbVZgs/yWlv8xQ8B2HfJrt9IUPeiY7dqo3yHkYXoBXhYh32PZw9KzR3dsHll8q3XbHC&#10;AoHqV6fgBXRR6cszCNFYHgn2f0+gFYlpeR20aykKN7cew/zxXXaNI11KbgqVQA/iD/8AW5r57E1r&#10;XPfwtH3kdpodgul6eIcjco3E479hUkWnGV2mYAZJP51r2FtvtlkccHocdcdDVwwnyjyRgkEj0NeT&#10;Kpdn0EMPY5K5gEe5RzkV7h+zf4dg/wCEn1f4gXCBodJtxaWzMPuzTHLsp6cIgU4yRk+teS3dq5Vn&#10;Hy7FJDYyDX0P8MoH8O/Bxpekup3E0+fVWf5T9NnNRRquNTnteybPWweFUpcj62X3v/K4/wAZeJJd&#10;evpnLEiNjtycg1wkSLOMLnBPp0qRwXXYMgkk9avWluoIA554r5+vXlObqSerP0WvCnQoezpaJIe9&#10;hFFaOJgAGByW7D1NfG3xF8ZBdRmsbFh5WTGX+h6Cvr7xpfz2ejOIFyz5AHqCe1fEniXwmYraa+vS&#10;A7bpcjsD61eDfPV5ZHxmOndHmVjrUz+INMlucsUuIgAD3J5x+Ar7z+MDpe/A7XPtC4cWRbH90sVx&#10;+or45+GPhSLxP4mgkkQiGwZHkPYsQcY+uK+oPjhO1z8ObzQIcxy3ZiXg9EDDr9cV60+SFePyPDq/&#10;7s/mfm/4X0+a4xe8lTj8BnNekF/ssYYY29B71kw6LqWk/uiP3ZwFHTHari299KPnQrF6+pNfXVa3&#10;tNbnwdLDcpAswEbHbh9xy3rnpXpnhy1awt0nkwJpW2kDoM1yFppRaBGK/OxH4A9vwrtLoiyjtreM&#10;klUzn1b1/CuRvU7KcbmJf3LzajMYxv8AK/dgHpnpkVzRnzO4bJWPkdjvq/KzG7k807Gwckf3jzVR&#10;oT50dsr+bITyOnJq/Uuxt6anmSlWL/cZlz0AHU/jXM6tDOLhFB/el2Cqe4B5/IV2dukgbyIf9ZHm&#10;FPoev5Vz2pSP9sMjld0W+NT6kkZP406M/eDkON1W1IaKGIcbOW9XJwR+VYOotPaR+UiEbU27fRAM&#10;5+tdx9gd5I32sSV80L6ba5iBBfaoLFwz4Jd2/wBg9fwAr1IVtDhq0dSxpVlMdPhtIm3S3GJZDtwA&#10;T/hXrWmaOljagMFCxpvw3Usemfxra8HeGROTKwV0Ayc/xE9x7Cu61HRo0jWZ15GUIAzkn/CvAxWZ&#10;fveU9nDYDlieVtp9xezeWsYMkmZJT3Vc5J/wqrqzyRwsM4iX5Qq9T6D8eletQaeLKxecIQ84CoT9&#10;4KRwPw6mvLvGtudPtY7aP5JJSoU92B+81Th63PUNKmHtE8rulW+uEkmcssTELH2U+me9W4Q6RGSZ&#10;gA3zD1UDvSRWZmm8pG2pG2cjuPSqWr3KyOtnGm0RZGxT1I75r2Pi908lhfajAsMrs25ogSewJ7YN&#10;cDaxvdXDXzqShZvlPJaVuvH6Vd1SZpGWyRclFUuQN2P8Oea6vT9LcRQu42bIvlDd3PVvwHNdsEqc&#10;Tz6qcpWKBj1C3txY2Akl1HVJIrWOODl1aQ4+Xj5uDg9OT7V6v4+u5Pgz8KIfC9m4j1W+V7YHADqJ&#10;cGZ+Mckk4I55HpXafCHwroq6vN4q1SQo+nBRDzw7YJZmBGB5ahSORz0r5b+Kfi//AIWP41lv2YrY&#10;2rNHbrj5fLU/KevLOByauhT9pUV9lucWKlyQdtzmvCuj3Bt7fTbVSbq7cRoU5IZztJPrX39rHhWH&#10;wzpnhPwBYKbmbVbmN54oQTIbOP8AeSHA5JZc4+nrivMf2TfAUvjv4oW+ryqF0jw7DJfyZGRIcCKJ&#10;PY5Zm3HkYB719ofA/S3+K/7UfiLxI6B9I8IRW6Rkfd8/lI4wOPmwSWP+z7jG+Im5VEuhz0KLcXJ9&#10;D9G7bwhFe/D+Lw/FBH9phi8yJSABvIBIA/Mfzr5N0y60bwTrqtq2kS6JqGomSzurtcm1QbuHK4Kj&#10;L9AOgB7dPvzTVKTCPttGD+VfKHxf0bxHbeML6LSNQt1iuYhcx2ciKxMpUYOXyp2uu7A29epr3cPJ&#10;QSifG8SUNqseh4v4s0Lwlpeuf8Iwt/NpV5cIk8KojlXbLbWDqeACDgE8fhXbTXjeJ9CgubHWY7fU&#10;NMP2fULyNcwyXCIMqwwAMYz0HXGKwTqOt6n4Ti1WXRxc6rFJ9kvrSc/PKQAshRgMAMPmHbnjPGeT&#10;8MeJvCPhvxJJ4avNOfR5vFKrFOZnaWOGeIFVhJ2gksCcHkDI6A16UXofFutHm16no/hy+8RxeJG0&#10;TUtNgg0u+R3huLdkaJZ1++zYOT5mR8p749K808Wtq2kay/iXVPDU1tFpk4ltNTsrjIljjYcNCvVX&#10;jyDlRgcVP4k0jwhpepN4V0DVbnQNSWSOaOEGR4ZpgMoxc5IUdME4yMYya9M1SPUfFOh2ut+F/EKW&#10;N3AFiuLjZvtZ5VGG+UqAMsNwwB6VD3M5R548vVbbM8zlGneIbS08VD7Yun3kJvbSW1Ulrd2YieF0&#10;UZPlSZ4UdK8H8a+E4fFitrGiXcN3GM74gmybcvdh1B9j+dfT2j694wv7uXwn4jsoIAP32k3VuqKg&#10;eIFnTIJwJFyCcDrjBBOPPPEsmkS6kL270ybTPLKSRavblUjMi54kjyquN3ykD5j7V0wqOLujKfvL&#10;U/M/xBZXFjfTWs8bRXCO26JgQwBPBOR1PWuVeQ4IIIYdjX6k+OfBHgL4veCJvEWkyjTrvT3mWSR+&#10;MGMDfvXltpzwTj8uK/M7VLU20h81MeYPkb+8o717+Gx6qRtbVHJXwzhrfRnKvIRkntVCSQNk4q1d&#10;qFO0VlO+PlFdvOcDgMkwRWfIucVYd6rFq3jISpFVyd2KqSMynnpVs5J96jlXgZ70kykl1KvPY8Uf&#10;KO/NIyFRx0qmd2eetN1Gaqlcub2pPMPrVXefSk3UvaMr2XkWg9RO5qqZDUZkqfbsv6uWPOOeuKX7&#10;RgetUGlGfWo2k/Cq9v5l/VvIvtKDzUXmVnlznrTt/HFR9Yfc0+rstG42cAVF5xY9cVULc8mkMqjv&#10;R7Z9y/YrsX0HOS1SM6sMHHFZolbPXpSSTkDjvR7Zj9gy0ZVB4ppmFURID1qNpQpxUe1ua+xL5Oel&#10;N8wjvWcLgruweDz9DSeaSMnrR7UPYSLryK3eo94A64rPMnPNG4kc1lzm8aRaE+W54pyyhjhqpFkB&#10;5NSK6ufYVk5vua+xLgfNTLwdxqsFA5FaViplmj2DcS4Cr/eYkAAe9Z1KvKrjdM0LKIThWYlYySpb&#10;GduPav1F/Zz+F/hDTfCpNxfbPFOqs89tdLlXiWJUKKIZCBIscibyhUFznccBdvwz4Kaw0N11e5gF&#10;xKJkhaNB88UjcbgMHLZG3616LqDeJLu/tWtPtMaPMrRz20rxG1j4VslWzkjr7ivGxNZ1fdTsTGkr&#10;80lc/SQy+PfCDwww3Uetsdst+kUMUE00W7a6bNu/OwFR0JZh1A2nN8f6BZ3Gkw61b6FJf6TeqjG3&#10;tY8TRhlyHkQAg7VYIccDqDnFfBaTpcOIpdSvzeQrgFbt0eRARkH5gWJX3rpfDXxS8Y6Hcy2Wm6nL&#10;Kgfy/s10wcjbkqyAfdPJBA2hu+e3CsO1qmEqakrM+09Mu/Bfj6xtPAniSXU9M1mKGS6hu7q58q8l&#10;kVlYxiV+ZGKMqkMASBleeRkQM3gPWlTS9bOrJaSxpc6be3G2W7DIT5yCQ7XYBwQMHgcEHGfnJviD&#10;47guo9Tu7nTLkJIt1Fcz2ga5ikhZSMkFRgHBAwclQK7X/hcd1r9yZfFGk2V5qYCvDJETaPOygbSH&#10;G7OR90Hvxjqavkkg5NN9T6P8aaJqGtSiXSJLDWdGuPM87zV23Vsx4CxsjJ82MEBhlRjmptP1KHxZ&#10;cR+E/FGmIl9pcA/sguXWe5SFf3mZSRhiEDEZwwzXzz4K+N9joV5qAutOvbjSbgOb+yDIuy7zteSJ&#10;nYMECjDAEdRgVYt/ijZxyXd7Yajf29mjsbH7RDkWzuNyMJQ7kgAkAEA4NZ2Zn7v+Z6vZ6xZ+GvHc&#10;t3ZXl5pkzTeXqenSRq6zwEo4+dAyq23oVYEF+CASD0OowavqiSeMfD+uNY+HJDLKba7VZd08Ujxz&#10;bZMt5YDJ8q7jls44IrjtG8f6Nr/hu5fULi0sNZ04BWS7mEo1KEqP3qO3zDe2dx2naTk8daPhjxxo&#10;vhe2vybFLKw1CdVurNbprqPI4a5CMAFwvGQORjsBSSZF0eueFNX1rWGn0TxGGMvlPJY3xw8cluoU&#10;beOA68MF6lS3PSuV0o6r4Hv59evtAkgnSNPPMV0DDqQC/wCs5Vdr5OUznGe9c5q/g7wRpegPrWiS&#10;vHpuqbS2oQSq6KrlsYAJbYpByeo967+w1S+8QeF4bIarb3Otqu20miQIl0qoWBkRiQwI3F9v8IyF&#10;OKauDu9yrJbeB9S0+48a+HYZU+3wtNcPDI8y2Uzj5xJGpBUoSSwAxtxjg1r+CvEMOoaPJol7qlrc&#10;LIHs9Nu4YWQmRskJIrAIW+YAKv8ACvzEsc1Rt7nxb4cja1uLS21JLhllvVtUERdHUo6qny7shQoJ&#10;B3FewJIv+MdO03UdItbqz8PTX2m3HlyLDbN5dyHfJR5Ahxx9SFPUju7lWfxdv67iJH4w8FrPex2l&#10;ndX9ztVo4wqCVEyTuIUe4z0H6VNrFnpPiLww2u6D4fliBl3SRrEkFyQDhmKx7u+CeuQM9Oajub7w&#10;jrdjZeE/EUs2n6hIn2pLu9uGLF8HKtMeC7KCoDAZx3OMx6qk3hHVLaKwult57eNWS2ugwhuUKlAV&#10;Kkb+vB6bwD2waJs+mxVt9e0G08P2/hXxCZ44r1mSB55QzWYAXkOR8qA5I+tS61pqeGIIJNG1xIGZ&#10;0nhurmTzLWVkz8hlAP3uu05BxgV0XiCwPiaGCfwzbWk0iIq3lteAMkD7mZeOzgk+3HXpVex1/wAt&#10;rTw74z8OQ3GmqscEUyMs8SzLhU3qwUKuTtz+GGzTTE9ehZu2k8aaTaXWiXFi+uGLFzaYLwNbsdrF&#10;VyTtBwVJPzBuazbWW58P6fb+HtWsH1LRxH5ckdvCsxRgpyV5GMOc4PYk9cZz/EVpf6RriLp2l3Fo&#10;0o3w3elkrCIuhSXbt+YlfmX0xwe+uNP8L+OdSSa2ubnS9QtwIZrSObyPtRPRiMneRg5b6ZGMZpND&#10;5NL9TO8T+H7rTry0m0fTpxZzDfY3Ng4SSL5AW3BcMoKnkZ5AP8VXZbbRPGbQ2N3eSWOrQRRrKyuY&#10;zeFECsDwNzEnPqM8nGan0PWLjQdfls7q/gmikkVZ47sMs8EaudxQg9SnLA8ZAA5q5e+H9SutQOua&#10;VqcV1pEbrcJPIqtJG4csyeYMEKhxgFeeVY4qBf1YwrbX7jwzrcdlbXyywxp9ke2uQS7K5H7yIDbh&#10;l6988jrgVt6zpd5qt1Hq+i30V5pkcqyzs8W57YoQzBZCcgjrt28Y6CtfT7h/EV/NpOuafH9pCs1p&#10;d7A9vLApAQ7gcGT5skAc57VzGhzT+FvEl5M2nXdssKs90iyj7JOoztk5A3kD7uORyCKC/M6G311d&#10;ev4NJ8T6ek9w25LO4+TYe4JJ53McYx69K586bJoXikTfYrm1bb5tw8THyJYo/nJ9yMYAHr05zU8O&#10;m+GNeuL7XtGnaSeRCWsYDvktiSo+VQQwUt90fKAT6AY0PDHiyweDUPDupahDf2tmHEskiuLhCHwR&#10;JIcjuQMc8DnFS0XeMtzXeDw/41K3Ol3bWl3ETDc25KuskWTncpIJzuwrjtgEdMWo5rVNcj0TxFIl&#10;5EhX7HJK4cwNjA3BsYDLwef0Nc7ceH/EGiXQ8TWOp2d4Z4GXTwI9kjpOBteVgAkyqQCQCOBkHJxV&#10;/Rbux8QRyTeLLCOw1WxC+a8s6i3csDhl2vzwv3WztyMEg5OcpWN01sa0llqGn6+lxp0DzjO8XFpL&#10;tjlhY5McgIIwcYIzngEdRVWSx0rxJrD3llfTWc8Unlz6eXYee4Hyyhd3Gc/3TnAyBznM0zxx4e0n&#10;UJdJubnbp3znDzRhXZj1gKlXIGOQTgZ6dzqf2zo0Mia/aeJ7Q2SlktkDxTNHztKvKhO4cngnODzz&#10;nOTY9EbfhnW5bXU7zTbi7iuY5jtMrZ+02xVSMyKy5IycYBHrV1o9ftNeGrFre8tosvHeRZiYjlSk&#10;oByT0z16CsPTPEPhO8NxHLLZQX9xbMf7SEqiGfzOFB24XdgdMZwAaxvDvjzSNON6moxstjBuiaJ5&#10;98LHdyyBsbSNpGfekWn2PRdMubLXdQn1Ke3WPXHgaN4wDGJVXO1lJADMcY3denFZuh6msF5Ppd5J&#10;N9kUSG4gukwYD04fHC5HrjqcVxcOt+BbUTazb+K9rMAsKRyebJbB+oPUsvOOTyMHNb2n/ErQ9Stn&#10;0SbU4HkRAIL2ANMJQAM71AJDYPQnkZ5oBvzRs2ug3ljcSeIIdShfTYUcWOI1d1U8bTJj8COSO4p+&#10;lzJqLXUM1mljqjrzc+YrLcB26ll5GSOmDx6VxOieJJNJOoXL2SCPYIykMbFXwcltuOFPHbAI4NO0&#10;zxboFxaXs3gjS9RvwAEvY41CNbsf4drNuJPOD/tdRSaMmdNod7c6HNfJqegy29tFGweXzBNBJg8u&#10;EcBRnsvoas6boXh6GwvdU8KS3FyZmHmW0LuWtAc9EGHCA54GT7leK5Dw58S5vGVlf2X9nXl/Z28w&#10;gW4Ma27W7f8APJ+fnK8E4Ukfxdqute+OPD2l3Nz/AGeslzOxWNHvI4HYdUjyBh246ltx9qgTkumv&#10;yOl0HVrbxDYy2t9cq4t1/dyxL5EgPTnnBABBwRg45yOvc/DjR7rSLnULnUCju6qI3QBcqCRnA4BP&#10;GfyrxnS/EfjjxTp9zZyaDp+jXMLiW4t7mRmFzuz+8jZVwwYjnqQRgknr2Hwx1DxDb3zLrVoNPhmU&#10;xpbs/mcgjBDA4x6Y4ya87NFL6vLlPpuH5wWKipuyPdbq4lljaPJywwD61yDeEZLiY3MuRnqK7SER&#10;qUlkwfQUt7rMMMTAY4618XTf8/56n68ub4aRx72iabtCcYP612O9XiQ57ZP1ryPW/EHn3SwxN95s&#10;D616dEQlvGWOflXNcuKSvzLqdroz05hLqYAcn7tcff3BU4HP/wBetu9lB6cbq43UbgAZPNcEjppU&#10;rHOapehEZV+9mvN9QujEr8/MTkVvaveMrM7d+n0rzrU7oO27P3Rmp8jujAy7qUlyzZAIzmsqVxjP&#10;oMn8alnmLoWb5Qw/IGsWeZlwR8wA/WiYEzSgtukBUkYHfFV3yBkMQC35jmqxlcvj7xxk44/TmmFm&#10;A2n7pJbnH5VmA6QEOMHBxnGM5/pVabfgjrgZxU5ILBDk4XPBpsmHQjbx7c//AF6GBXDF1HPGOazp&#10;o/OBU8Dv9TWk0YxnGO9VZTtBTHXnr61NN6gcrrFpGYHjXB8tdq565ryfxHbCXTjgfv7fO0noc969&#10;e1QBXB/vfidua8z1tdzXG0fvAu72KjvXpYWpyaiqU+aJ8b+JNEGl62b62ysV2DKueT+8PzD3+YE+&#10;wIrc0wxX6HAOC2CD1znj+f416Br2hQ3doQY8M48zcDn5j3z36VxukRNBfeQT90HqB0GPXv2zX00c&#10;UqlO66HytbCuNW3RnV2lotkg2IMtwAvOfc+1eoeG5F+5JwCAOein+6a4mOyMOXGfmBPv9PrXWaED&#10;PB5KjHoK8XFT5ontYSHKdu0SKcGMDJIAbvn6d6ayurl0IUR43f8AAf6+9WSjuPmygVB83c4/z1qF&#10;Sk/zlNxVMFW6fX3FeJ1O0oecjMTu69B60yC5SSRo5OOCCf7ue9QeKYV0PSZNUl/dx7Sy/N6AE4OP&#10;evnjR/iDLf3hmspfOVT93sp5wD0PzZPUduK7qGHlUTa2QTqKOjPQ/GXheefXotVx5ysuJAO2O4rU&#10;sbKaJ4pYwXGMhj1Pt+FJYeIru8hJvFC46j1zV3TtetmnS3ddrAnaP4Wx71sqTXU0w6R0cOoS2rhQ&#10;Tnj6c16lbOuoaSuWZmK4I7g96522sLK/08yoASwGcdQfat3SITHbSQOSrD7jex7GseWyO6mkeRaz&#10;Z+VqLDbtzxgYH4nFb9mQmnOSAQPvDpx6nFM1+JTqPA+bO306HvUeoSLbWQIyN2QccfL71zvc+ip/&#10;w+Y8P8Z3HnTx7TwJcD6VjR4Y8cf/AF6g1qcy3u1j0JYfhTYZunYYr6LDxtTSPjcZPmryZHfMy9+A&#10;vzD1FcUCzzyHPKlvx5rp9RdfNQMeud3uM8VyMYH2h0J9XB9R2r0KK0PmMdD3ype3ZAdW6R8CuDnZ&#10;RIxAwSx4/wBk12d5iVGzyTXE6iGinQRjhBuYn0Fe1hIaHzOPn0Me5VSHYjaQM888f5FYMqkcqxAY&#10;ZI9q2pHaXzOc7ulZ7qGG3IBAx6n/ADxXrQ0PCmrmQyqEP5/TPaoBH8uB1NaLocZxzk/mKiSMFfqC&#10;c+tbmZV2ErjGRntVhIwDjOSeanVBg7Bk9DmlIHROc96AJUIaY4A+UDGfbrWrZQm+k8oDPQZrCCsG&#10;+Qnn165PWux0FJLabzG5DHv6VMjajDU+uv2fNKks9bjuTFiNNv7z/rm27d/KvtyDVp2u4J7OR/MR&#10;wvmnJ+Z8+p5IBPJr4z+HeqW8P2cIxSKGLzJGAJ5zjaeB1z+gr6X0zXQtxHazNwIfNU+oOADk8/rX&#10;Itz2I07I9T0m7vFnlsJJXdWO6Nn6nb1XJ5O7I79uO9ex+EdcsNJmlj1BFMEkahmQfNEefvDBJDfp&#10;6enkPhS9sdSt4/MkjN0zMo4wRtHI7Dv0q94n1/QfCVnPdXUywPbqCyMf7+AM5457CuuElY5KtNt6&#10;HpHinW9Fkjlj06Fo5lG8sTtLYPJUDvxg8DjIrxbW9ZTQtMOpef8A8tAxG7BO727814z4Z8QfEf4s&#10;+Nz4e+GGkvercgme/mGy2ijJ4Z2ZcKuc4HLeg9fvP4Rfsw6F4Oli1PxxcnXNdB8x3dSlpDtwRsQ/&#10;M3Prxx071uqtjLlPCdK8BeOfHGzVdHsJ0tGVXjlnZowvud/BP0zXqXhr9m5Y7m31Hxtv1O4Vx5Sw&#10;s6RBs5w2CC3sMgV9zeXbT2qOUKRRj5QuBx/sgADH0xVHasciLZyllJGSMYAPUZP6DJNaU3KYpvSz&#10;eh8/XHgPWRbJZ6Zatbhn3KUjwgQfdXAwBWtqHgXXh4blGtTQo0Q3+S4wNiepHrXtOr+MLLSXCxBp&#10;ChzIRn8s4OK8/wDF+p3Ou6F9oMwgSQgsu0E7Cfz/AJ1r7OaMeSH2ZHxz4+8FW3ifwdfeHzFHOHRg&#10;xI3kZyTkHrnH5ZH1/FPxXo9x4f16+0u6h2vHIUI9ieGr93tWu4tAu2kgjLW07BBuJ2hyT/FgEAjH&#10;APHP1r89P2j/AIQ2kt9eeOdGSWNswpOpUlGVvvYBzja3IPfJGOamSOr2NoNn56Sx7WIHGORUZ3JM&#10;sobHFbup2XlSM2cbRjFY4QlTC3UYIrM8tl90F3YyspAkX749enIrNinLnayhZSAu49xxxU1i7W8m&#10;QOowSf8ACluLZQFMZDE4PHUGgRfsZHWTY/Bbj5vu+vWuihnWQDMm0gnb2/8ArVxMLPNG0DcsVVlO&#10;eoHv9K2ba6aVfIchZE9uo9686cTuhI6xHMi7nC7m+VvfB7Vz9/pqF90R8uRTuRx/CfT6HvUzuojE&#10;xPB4b/ZIOKlcukYZOQwAYnswrnaOhSPafhL8Y7v4dpHYXTOYVbLrIxIKAqCsZPIYYJ57dj1r9pfh&#10;B438L/EDRorrT5YLg7AzAH5sN07Anp+nSv587c2N0wgv1LLkFXDbWBB7NjIxnjAOPQivqfwJreu/&#10;C7V9P1nw9cST2NwgzAx2FmIDMGA4VgThgOc+nNfL5lg6dOp7WK3/AOAe7gsROcfZvoft/caFaeQX&#10;tMxsPu7ePz/GotLiukkbL53DOTyTjoM/T615l8M/jjoHxD0hfM2Ws/lgOXYYyOoPPFe56YNKuI/K&#10;jcMxXONwzg9CfRffiuCp7P4onb73wyPP9au5o4mk5SRGxnGSNv4c45/Krnh7WDfRCKZw0o4APBOO&#10;v+cCuv1XS7SbT3HlgMp3AnnPavGNd03UNDtxqdsv+jI+HQjdgcc5A4HXI7e9ZqV9SqaWp7pYK8mc&#10;fKFGG5zVXVIpg48khh1xtzkfWvPNG8fW+osoiwJFHzjPBJ68V6Na38M5BPB28fQ9ambiWlKJj37p&#10;qemXmkSrhmiK++COPyJr8hPG+mJonirU9O24RJnA+mfl/Sv14YD+1pGjGQyY4454yD/npX5iftL6&#10;edK+I1/JGmFulWWIDjAJwMnnv/nHSsXBTwLqdj948CczeHzmVBP44/l/TPmi4nVpGP3CoIB6556Y&#10;9u9ZkQkSU7SBhckbc9T39M9q1BbyvcJuXJXrn29KnmsEUs0vBfooGP1718Wz+xqk7oz1ba7GSMqW&#10;+XAGU/LNSIpiOyMs24YwTlV9+nFTfZkJZkcqTwO61IkSB1SW43L0Y4xz6Z7Vzs5CyrOZgXXaCABn&#10;sPU+9aUdtGcZkKMTkoBySOh9u1LGLMDepVUQg/Mdwx26546VZW4jUARr8vGUZfnU+oPOaORFQepp&#10;QqnlkkDcxPGM59DVxrZLePJQt3YAjHsQD3xWbHIdqxwP5R9GGWJPPXpSrZzTOOckYyXJJyf6Veh1&#10;qXmTz3sKQF27qdigc55/l3/znnri4llUAKCG4C4yp9c+oqHUri1sm3SuyRfdDvz06gDJY49hXm/i&#10;TX71VWHTIy6TkRgYIO5vX9f69KFDnfKjkx2MjQjzRWvYk8SeLrDTAYVOblRhV68/hwPrXOaPpep6&#10;/m+ug+wNujicjewH+1kdPWuj8NeE4p7ldT1jGH+ZVGcKe5PXI9BXa6nfWWjWpwAGA+VR/Fjv04Aq&#10;3OnT/dU/j7/5HzFHD4jF1va4iVoraP8AmUbuXRvDFhHDaRLJdyKAZG+YR5HOBjGeAMkcnk96r+Hb&#10;d7+8lvZQfMLiUHJJILenTbyP/rVydotzqV4bq6DSkE4JxgkdAR0K/QdxXtFha2um2qwW5EswAEm3&#10;uwycZ9BWUqNrLqfV4ZJSSfQp3lsecg8euP51EbsxKIUVsRncSTjk9cj6+9W5JligLMfMypz3Ufh6&#10;VzN1exQKGU71UHPPyr/tOcYx9cYFQ520iz0qteMItsqa3qgtYWllb5TkbmBOAOcEDOf8+wPMaFYH&#10;Wp4ry5V1tnP7vLAlsbgSTnpleK4eRZvGGtR6TazgRSMfmJJUckkngbiACR/Ovoy00yPTYUIh8gxR&#10;qsYPJUDau7qcFuP85rTGf7PBX+J/gfM4LMamNxM+RWpx2fd/5L8fkWbWI26ecNpIwoxwhYcHjv7f&#10;WnzNu5UBS3BAJAJX2rJe9VpjvYhQq5OflRcDG6rMAuH4bAXPyq4wxQD+HHWvBr1ZysfSXukycF2b&#10;fJkENyhO3jHXB/CmJdvIRtRmYbgyLg8D+6ePalhhO75icAY5ycnOf0pI1WOQyOmImbBBGSrD37Y5&#10;ojN9TVO7IvPLOrRjdGFwBnIIPNaSFG4lXOQN2DyvtmqcGF2kgcHOex/CnksV8pjhR82emc9OfSqs&#10;zUmVpM5fLOABkdgOlTkgoXUdeo5GT1qgLncNyAKUb5/U46fhSfaj8wYjafm254zRZkuKLcUjRkrh&#10;hvA5HbB5+vWqYuRK43nlsk46bT0wO3/16zDdyhGi37s8gk/N97PX8Kq2srTTKHDEbtqmPoc4yD6g&#10;U1MqMdDpElTdtP3M4yDnk+voKn2wF8yRegJA+/g8c9cZqJjvAKgPxg7BgdvzpGk8sqCGUcdewFWt&#10;SHFGtHPEDuzu7YU4/StL7XhQzsM4+XPt61zcflEgxsD3HrUs0w3BQRuHUdR+VJswnQuzWbUvmZVG&#10;wuAhz1IHUqfeiG7kB3xxjaG4B6kdBzWFEzM+1uikg59OtWh5wcBTw6nO737D6VkRKiomgkoLuXAA&#10;bODnPNIrsUkBGGYDnPpR/o4Rmn37QMkqPvew/E1mXM/n/IhYRDoAPmYf5FCqNFQiazu20Yycnp36&#10;c8+4oWSBXJUuGXJ+VsEc/lzXO4LrhSfl5HP+fWrquoA6s4A3dwOMda1VRsJ0E1qehW+qSWEqylUY&#10;4GMKMcegPH4nqK9Q0H4iaPPHHFc2s1u0jbVKHeD/ALTHjjvXzsLlmUAHGBt5/pUiXuECDc23hTjk&#10;D+tdNDFzpO6Z8dm/AWWZjFqtTs+6PtS18TaHd25fT76KVeRscMGyevB71TutRiuHCoV2t/CTnjry&#10;K+Qo768IJily6NuwHOQvXoO1b+keJ7yHZ5ruu8nPPYHjGfavTw+aylP37JH5LnfgjS9lOeBqu/Zn&#10;/9b9OPEOg2U9u+oWObkEhIwhcSL2JPQt6Vk2uq3enhMswjhwrBF3xk9clSw54xWdcatqXhrMtwI4&#10;VC8MyjdjvtyOveqknxG0/U4WiWzaSeNswhiIy7/3tuenOa5zzzu0Xw9qqNHBC0LR/NvCLskf64LA&#10;ZHPSuUvDPpN4LexRpboK0rxp/qEHO0sTjDYHqKqz+FtRu7c6j9vSeSEb7gW8gRIgMHb5Yzk9cnI4&#10;qLQNUXQN1wUiRZZBI32gKfNjXj5VbBU9cH1o5AFfWNU12BbSdTDA0mbrowKIc4R84HTnHPPHv0re&#10;EfDms2n2zQXjkuowFigMUcMpZAOrvhm4HXipDbeG/F1099aTJbXIUpFYvIkaSbecrtBBz7Z96yLi&#10;DUdPv5Y4oCDbqFMiE4XOCpyUBJ56YP8AWlYDPh1DWNFvmjhkMd3bfKyRfLGmR0dGwHHPpXQJqWke&#10;K1SLVNmn3EYDNNb+VHC7HruO0nB9PSrMWs6fqVt9h8QRllhxi6DuXZscbgqgkHP96sjWPD2o20UN&#10;1aFryGQ7h5SeVbxIMnLhiTx707ozKureFdXsZY5Jv9IVyXQWisFRVwclgBjn0yK3NL8Stf2sWkeI&#10;R/aMNzgtnckiKvU7lHOOvasbSfF17p0U0FxIL+KZwH3sfKRec+Wd2BkHuBV66t/DWs7pdJJjYAhb&#10;MYRnk65DgnP0z+NF0BY1TwfPNE2r6DePd2cfyRW8G9JwD2d2cFsH1wcVjWGqa34avWZp2mkjiObc&#10;mSSKMZ/jIcgMD1IBNUrW/wBb0SaOVo5Q1tGY8+XjZzwCx+U1vLrml6pF5WqIo3oHluU+TLZ+6yqo&#10;3D68d6ANCWHw/rbRw2NzFp0jq0lx5Yj8qRv7u5sMAayZtGudIaN7WVUmZgUjXOXCej54/lVS/wBJ&#10;gYNcaS0U6sQxWB41jRR/fDSbiajt/E13polFy6zQvtRXZysYA67fmyPzoI5z0Ox8T2WrQ/2fqsXm&#10;zuSu0gBggHLZUYwCfXNfmL8ePBEPhvxJqNnaxuyNvubdsYV4+NwXjr29z0r72Fz4PvWDW90sG4fJ&#10;ESQrk9ywUkemTzXkPx38KS674XhvrZ0M+lxsrsi7g8L5CbTtBOO5x3r2MoxPsK6lfQ8vOML9Zw7j&#10;1R+TmoweVISc8HoenNczc/fI6c8ivUPE+nmzBVgfkJOO+0/4V5nfRkNhSDgfe/UV+94HFKvh4zTP&#10;wbMMI6NeUGZDHu30qFn9KdMc9KpFyDXVdmUIFkP6Gk8zIqkXOOKQP25rFs09mXBLg07zB3NVA49D&#10;Sebk81g5D9kXCxJwD9KVXYZBb61VDZG4nvxSFgMEH61lzsXJ5F5JnGOmKnWcHuAay97/AMOCKQSH&#10;2rPmD2JrecT70wy+xrO83ijz8etJzD2Je85uQM0v2huCQKomVTgr3pvm44PasHMPYo0fOz7fpTQ3&#10;PXP41necP0ponIPX9aXOHsWaTXGO3txUXn574PvzWe8y9qg89hwB+dRzs3jQ7muJ8naTnHpSCXI7&#10;1mCfPA6+1Hntmo9oxqiafnnOBkYqPzzg5zj61nSTdBn61XacNhM9KPaM0VA1ftOQcgZqM3gwAe1Z&#10;YlAB3HPpxSGVDjpQ6g1QNJ7hOmTzURkP+TWeZ8cciozKR1YkVPtDVUC/5pz2H60GcZxkZ/KswTA5&#10;PQ0wykntUuoy1hzQe45xyfao/tAyOBVDzGzUZkYHOcmp52WqBreeM8Gk84Z61m+ac9QPpSeYRzmm&#10;pst4c0RKD3qUSDjqayPM98VIs2B1qudkexNPIPekyfWs4Tc08ynqK0UxOkWWfPHSngnHWqXnH0NP&#10;80HrxT5w9mWC3JFNLD86hD8+tNLdcUudjjTJUY9B7VdgyTknjGMetZyscjBxir0A5ODxjOfpSv5l&#10;+zNWD5lGOK++f2Q9C0zWPH+narrG0Q6SZbzaV3nzUjaFCCD8p2SZHufavheyiXcMqT82OPTvX6sf&#10;sZ+A9Ns9HvNa1W2uFOoTG1jM2VU+QS0mAp/iOOvowr5DiDELk5UfTcO4d/WUz7mXw5oN/penJ4cn&#10;S1a4mcLJIWMh+VtwyTuJXacjjP61m3v9peHHuLLS5HW009hdGSU/eLKvy7ugDZPAHas+Xwhc2cMu&#10;s2bvMltcbra3gZlKbXKk7ehzgcehNNvNb1/w+Jba7iiuZrhfOEMuDjPXO44x7D8+1fns5XZ+mx0R&#10;01v4nt9Rlvb68sxb2j2yqk6j942zgg+tY+qW9hp2k6fL4emaaa8kERCsRLKshxx6YPFcxqfjLS/F&#10;eoaRo6iTSg0/kzu4VY1YjgKB1ya0rv4cava3Ms1teiOwtV3oyMWlLr8x47VgWYWtW/i7TCPDbxz+&#10;Sf3qwRkmMfxfM64BX5cGvQYvEXhjxRqtjbaxZeTfrC6W8oLbElx90KMA8E7dwNVdF8Z30QafxGsc&#10;mnTw7I2OQ+Y8g89WB5xwKj/sbw34j0OGXwpcJaXFxOSv2gsZC+T8ufvLnnGKAMS48JajYI3jDTrg&#10;3hiuXa3Fq7ny0WQx/cz8wBGCq/XmtGHxXrWkaXf6Z4qiW/luyXjhcOJI9/3lbILLyAR0x1BqvcDx&#10;B4Rvf7F0triCBCk0kkhd4mJG4/MflUFu3U9O5Facfjfwj4h1uG21axR5hEVjvefL8zB3IO2OuCxo&#10;AvzaR4W8WS2FnpU/2OKOF2azcclUI6jPDDPzHnjmueii8S+GLv7XeCWysNMd0WNCDBOrnDFexHuQ&#10;MU2DwiDZzar4eki1K5eUpDsJDRjdjqG5YDrkgd6rSeI/FPhtk8L6jjUJro7hFIN5AclmGSfm5B/2&#10;RQBuR+MNB1jStSbXbH7CtwC8U4A8xkY/L83XcpAOenpS6l4Htb6Oxj8L3MP2WWLLtnErgc7vMQA9&#10;OuBj1plxZeDvFusWJlma1uEjBFsrL5bNgny2Xkc8jGPpWefDWseHvN8RRXSyJY7hDHZSMUAViNrI&#10;cKFGfmCjPHNAEdtd61pl5HYGIm00w4kM4G5l5GM56joBjtWhYXHh3UpdQvIQllI/JkY5btk+nXj1&#10;5qs3iu9i024tPF9tG8dx88YVCrgsckMMnpnIb3q9ceHdC1qXSzpE6WaSKd0Dja7qPmzt5w3HXocV&#10;nKZdGHvJmB8WNCW70/T7iT95CYTE555wMhvqTXx94h8Fm6tjBayNHKxOzGdwIOcZ9DX6O+ItBi1b&#10;TzpqYVI4cIW7EDjP0r48urd7d5LaZR5kZx78Hqa+NzehzSeh+jZTiZ04qJ4B4d8O63o1wTd7MM25&#10;SOvFfT2lXr3FhEyt/AFI9cVwU1ohKsVGeRt+taem3DwQmMH7pyB25rzqFP2ase3Uq871NnUrs7f3&#10;fY8n2rib65O87RxnNXb28dS4kGFIJx161ydzckqTn+H9a5cTudeHgOlncZyQcms2e5QDcSce1Up7&#10;nJBLdR0qm0u4dDjFeMz1FAlM2SM5A7U9ZQCc9faqigcc8e9N3KvtUmpdkfA5PWqk2WGD07/SmFxn&#10;nkUxpMcHn/ChgU548KD1AOetZMzENhl2+h9RWsxyC3v09BUFxFG6gnsMZrmRtE5ud1U7VONvH1zW&#10;HLk7g3bJzWrdERnLduh9ayyC/J4xn8a0ibxKckTqgYH/APXWjaEyqiyHLKCCB2qBUXJDdD0x0zU9&#10;rB5eXzyRyRUyE3odPbKxRQSMdCavlxb/ADSNhT/IVTtiNgDYAIHB61Nc7Cq5BPY96wkjlctbmQuq&#10;xxXqIHwjng12kLKJPMVjuGCPp615dq0JBE0JAaJs/Wuui1JGi8y3bgRL+IqaVG2pph6XtJXe56Id&#10;RRogWb5h6dD7VkXV9CG256cj1IrjRqLDow565659azbm7aVsEnPbHSvQVM92hl3W5q3t8jSSJCSr&#10;Y6k8fhXLXd15Aw+MEcA8FjVK8vTEwEB8x88jqAKwLm6aSRlk+bPIJ7fSq2dkdGIxFPCU7faFkuGd&#10;HD/XNc/qbiSGR1BxtxWkzNt4I9jWRcCUxMm7BJ5q6Ts7s+Qx+JnW95nzF4v0y6u76aYKqrHhRtHG&#10;3p+Z5z715BqNm6TOzjOT+GD2r6c8TR4SWJR/GT9c14JrcBWXy4+FU7se/vX32UYr3UkfnWb4a7cp&#10;I80lhIdjjvUDR7WztFdA0AZmOO9Upbf5/wAK+np1Lnyk6RlmFnPIAq9a5jOFAzV6O3O3LEYA6VJ9&#10;n8sZX5uOlVzj9iVoUlWTMaszBtxUDJNfqt+yh8HF0W4k1+4xJJeWyyfvlV4wXAxtOOo5BweK8A/Y&#10;k+HPw8+I/wAXodI8f2jXenxwbiBMYilyTmPp94ZXlTxtyeo5/oItfgf4M0zT0svDyzWIjACfOJFw&#10;BgZyMkd+tc+InNxtTR0YeCpu8jwOxVobKNAMtGAreYPmwKbuLyEn5c12eq+GbzQrt7HUlO5ceXKh&#10;Plyj1XPTnOR2rCks0XL9q+ExdeXPyyPapKNrozf3gIAb5enSnopDbjnn+76U8IhJU5IzmrUIRTtX&#10;n6elcXtPM6bImRWX5lXHQjPWr8cZb5+3YD1qp5igZIwcZAJqe3eVz5cSF+CRtGeRXRS5qnuxRMmW&#10;8LtwAQSfTj9KvRuA6nABOFIPcf0qey0Sefb9o3ovBOeOf6V11rYW1sAirlffn9TXpUMvm/jZzzrR&#10;9TMs9Pu7pgP9XGehb+grvNJt9G0nBZTPN3ZucfQ1kPPjnB+uetUWnO75iSvp6V61OjSpI4Z1HJnp&#10;M2vWsaAwKMnqKxZ9fnfcACo7ba403DAErgA9KY07lQOc+1V9btsR7NnSf2xc92YfWlOr3R6SEVzY&#10;YkZJoDc4H6f/AKqj65IX1dHSJrF2jbmlbPTnp+lT/wBt3sZ8zzvlXnbj/GuaVsKRkDPbvSmQuArE&#10;gjsaaxEu5l7A7Ea+J2Awyn1zg/l2pW1W8VMxDcPbn8x1rkSyr0/XJFIt20eBIxPPBBIx9D0NbOvI&#10;09mdX/wlVxHgMmB7ip4/FTNwwwPauUk2sPvbh/Oqh2qf4cfXpRTxVUPZxPR4PEkDEiQHHrx/Lr+l&#10;OudStJtsqkNs5AYd64KFJ5HVIkZmY4HHWtqPRtTLqHhI+pFdcKs56WIcEd1YzrdQCZcc8HHaoWiu&#10;0ld4yDkEKCc8djzSqtxawxwwqrlFAIHy89+9ZM2piGTyb1TCxIIJPBH1BrSVTlXvGMty3BcReY/m&#10;uBOuVYnjd6GuW8QxadqdjOTBGZY1YkyD5XBGO3Qkd8ZAq9falZn5IIxLJjO5TwM+vHNcrfF5onZ/&#10;nULyOpOeCuO49uvNYKur2Iqw9xo8Bvde8D6jpM+kXsk+mS20suy4kXzIGKsQA7YJPspAPHFTwvNF&#10;o0I8B6zdXZQh3jSKR5N/8JwVJVV/uYwe+a2rWXwPqS3PhSzhFkTONnmxlkluCQeh5yrn7vGOtb//&#10;AAjOo+HvDk3/AAjlxHcXUbZuzbqrGMqB8sSNkA46gjn2rqpnjTOQ1DxfNpur2I8Q6adR1RR5ZcwN&#10;BI5fgpGGG1j6nIyD0qlH/wAK/m1ub+0NOvtOk2H91GvmR2847ggE7/xKj0ruk8Ua9oXhyzvdethq&#10;FzI+60EqqjInfewC7GI6EAnnpTZbvwNqrWmv3Ec1kbmQq1tM/wC5kmyPmwp5APBYbV9a6DlZn6Do&#10;3iDQZL+4smvL20Ee+CBXQmbzFzmVN2c9jt5PtVC78e67Fo5PiPw359h5gji8yFlnEhPy4QqflHqM&#10;4HU1r2/hrxXH4sn1OxvUis5vna5hcSuYxjESxn73oM4VeoJq3aeNNXvNVu9M1bTVuICxEsDqCLSM&#10;HaWcsBvBHPQE5wM0Bt5HNjWLPxroEavpNvo02nhRLIzgwrnoi4VTtYeqjGaZd2fxPt73T4fCclqt&#10;rIpSGW1m3RwqeTvDMDgj+IBhx0qza/8ACFeJLaTwxp0zWRWYtbmWJlE7L82Tzk++T26VJeeH9Q8K&#10;eG/N0S9mmEcnm3ssDAMNpxtjGCQintkE5oNPUxZ/FHjjRtT+xeJbKzvWlQQhphsmuNx4AALhuT0y&#10;a2F0vSpNSvbO11eKw1KVAAYlDQ27EFTGjtkDJ4Pf6Gpr74j3emWNhc63pour8qdpReVgcYYljwHY&#10;DnAGCe9VGn8JazqtlqqLJYWtySsdveqId8+Mq42nhRwMngnHc0CbXRiWHg34i6F4fuLjS9b/ANLA&#10;IFtDma2RCcllSRRhyBnOzHbmoYtU1+58OtJ4zuJtTtg6Nao0YhM8iHIdSqIwUHHXIzzz0rat9E8Y&#10;2niCa4g1Q4mRZJrtWD+YRx5ZiBABGB90cD06VDb+K9Uvrm/0TxBpsU6FmJBP/HqmPmyzKCOxDccH&#10;vxQLmMabw/4L8StDqcl/dWyo0f2+C5YShgw4UFxwT0GGOBziq154A8Qw+KLebTb6XyJkdbRoZCIL&#10;aFeSr8g8j5uQc+lalu/hHxHpMOkaWxt7yCUi3jnBxM7c54zlSe5JIHOK173wp4k0/Qo5NDu5ZngY&#10;NdiF9zKy/wAMe7JCr25AI7UE/wBaHPi+ittam0nVfDcGoJIwjDyFRcPkEeYQQSd3XOQQO9WYPCfw&#10;xvYpfDts4srhn3NJcs0vmyjovmucfKeNibV9s9beoeJ9X0KWx1bXbGC8vZU5lVPJ8qF+qluR5pJO&#10;VyMA+9SRHwncX1prsqtpkF1zDaThQGdvuzDGdqnBwTxkduhAt1K2k+Bte8M6BdSaK0Z1GZg8i2wX&#10;/RlhbIS3RgSXcfMcj2APWlk8T+JbPRbbXvENuLiZJWW0lkQJMqPwWfAGzdjHAGR1z1q5p/hvxFNr&#10;lzNpOtSXNq4afzUn+S4cfdSQIcHHIJB4/lmXPiLxRoZvdM8VRWk0DOUaCeIytK0g+SOAZBlDZAOc&#10;7RnoQcg7HNeIdW8K6lAniG2sbq2uw3lLaysEt3/vzsc/cTquCGdhgDqRKPDWsaXf6ZqfhfVpLtby&#10;JvLmZkVo0nAdj90hg7HLDBJwO4FN0DUPCuqWd/oviSzn055Z4/JeOORRuJISJFKkqqdh905NdFF4&#10;FvF0Cez8N60lxqVtIDqAVgJBtBKxpgnywo5HOT+gDJaEc3jvWPD2svpXiGxN1ZNhMyxlZ5XZVBkj&#10;G07suSNuO4wR0N20s/CEj6r4ct7ttOuroh7iSQ8MnJ+z+acDYn8S5yckZNQjxF4u0nw3aaz4hga4&#10;lSQJbPKgSWON/wCK4IAC7sYzxngH1rIlvvAHiGaDWriGTTRFNsu7X5TFNK+DvyPvIp5Yjb2yPUKT&#10;Ney8PeKbLRLv+z0DTrIot0gfzI4415aVSSQc/wAAOO3FW9K1eF9KbU/GFkt5HYlNk20hriUfLygX&#10;cQM5bqOBxUDaBr9p4gF/4c1jz4tQG6W4STf5aAjEflchsg4QYOPamT+LNfsNcuNE1fRor6G7fZbW&#10;8q+WSCBlg+0hlPU9Mf3hQLUfrDaF4u1SLxHod2lncW+DfvKrRskZwuUJHDYyADtz145yzVpfGmg6&#10;3Z3mlXBmsrrCwQ791ttVQMyk84P39w2nOcHtWVbf8K4uYb7w/cz3OntFNlpizss8qngbhu4Qn5V+&#10;UHPer+keDPFlj4fu/wCx7u1a9ZRvhTL+Sig48kFgA7Zzgjg8Y7kDU2JvHGn6ZL/Yt7o0cVlNhmkg&#10;Cjz5pMAskR5YE4GcnA/Cr1j4b0WD7Vo8WqzQ6jdRE+a5w0cYOfKZyeOuSOpGOmBXPafrniSw0v8A&#10;tvxZponmtJljs38ry28wOd7zOu5YwGUYI+VieMjmtjUtU8L+K7X+13L2EmnyxvdqVAjlY8hVdeST&#10;03DJHHfFA1Kxd0vQfFGiWF1JHdmUxRgWkAlEqCPPLjjPA+6DjJz9apyXml69pEl14q01Gh04LLNI&#10;A26aZTxGBgfK27ldx6g8ZBrPvtM8Sz61Fr+i6mJre7KrvjfaLWA4yPLPBAA4HXPUdcP1zxL4jsNb&#10;WwksRdWd6Fht4pCB5hbAzuweSccHpjp3oNOY09Tg8FeNGGr6NqH2O+2CS6Zo2DJEi7B8rhQm3qAM&#10;ZA/LI8War4y0m+sNb0K8MmmP/o9tDamN4H8zA3TBhhyxAO7cMH7pGTmpMvgywuL/AMJzRfZoZ2Rr&#10;u4jY7WlX5gmWJYIpPCj5c56HrfsfC1zp1tdLo9+n224jBtiV2xRwsSSVj+7vfkbjnA574LTsY1Hc&#10;xh4r+zXVxpPiDTFW1mj3zTRoYlnk2gO6RkHeN3AOc1Gvhjw8t7daPcXeLy/t9wlmKh7eJsYjDYIU&#10;gYOMDIrOv9Z8Q3OnmPxDbS3h0+RGjVYQJhKvOSFUDYOmTgGqk2q+F/F1vJiO4066iiEl7PIu5dv3&#10;WUsSQWODtGOK0uzj5/6Zzkvwuu71LuJZPtkltzZQqwe2mHB37wOT2I7GuBu/Al7qdteKtrFaDS13&#10;XTxqRKGBIMewLls+xI6djz9MajZX+rWtprngHUEeNI1hjhWTyvs5XKtwR82Mch+cdmGBVbxbr3in&#10;wpcWHmWyX2m+SI5biSM77mY7S2VQFYTtGEySDzkHgDRVCfYw6nyjceCr6Z4b7RpJUvioL7l27UH8&#10;Q7KMA9aW50/WNCtxqBfzonbDscSEk9iK+o5T4UtdQNjrds+mS6lGGurZGaRYgSSilgOAep2/Lng4&#10;HW5o/hGDTbiS+s7uGcXMbR6UhGedvzu4HVuMZHQcVXthvDLoz5EmWw0rU3t7q1ij+0YF1tOEJBOB&#10;nkE+ynHvViDSdAW68wXIgW4wIBuwYfXHPHblq+qtL0FdQa78PeKLCC7tbOP7RMzwq2Wb/ViNFJz0&#10;bBwORx1FZw0PwF4oki0K50o6fqiiRIpkIDxrHgncR8qgLnKsuOuOTy/b+RH1XzPnjTNGvjLJZpcL&#10;PDj5VYmUSsTzkHp+PU1rpHc6lDP4furJm8kGSRoUxt28hRwcn25yK93HgHwrqyxS+F7mBLuy+RLd&#10;3eKNznO7ONzEnnIzXe3XhS78NWVncab/AKTLGAbl41V5ZXc/MEByAgPANJ130RawzW7PjKe7sdXa&#10;5sdlxYyadFLLLKqFTDFAu4s/y5Q4HQjrgDOcVwPhLwFqXiY32s3d/La6vOFLwoSslvapzBGOqMTj&#10;e+MbWOCMgivpv4gapF4u8RLoiaTv0/TUS68Sm3hGbq5YYsrCSdNu+NATAACA/380vyvhfLQ4zg9X&#10;aeHfBmu3g1nT5I9PSzEdzqcGAis5BKb3BxhnVtx5GRjgkZpVX1JnQT6nzedK8YaRpx16/sBcTsCh&#10;TbjZACRl88urEZzx1NZkeoaJfXqat9ojs/7OXfLb/wABlA5dMdcEd+TxkV9Q6rpniWHW4da0WePV&#10;LXV5VhXYcw26k43MFLcJtIzj1BANcf4x8M+HNLu/7Nn0lLfTIo9ySInlxzSk5LQx543N1H3jkE4F&#10;Wp3MJYex4RHYyrrS6rpuoefFqBzPLv3FEHONvTnp2rQvdTOjTfZLmzjkhuCI4EX77Fu46gY9q05/&#10;A40EzaPe3HkzagRNG55kEZ+6jKMBTismO41u2hubee0F39hxHaR7dzsRyJM9fyrbmOW1ii2n+FkW&#10;XQZ9yMmZHmIxyTnBbrx0qzYaXc29tNBBMhmLfIjdFXtjPOMc1lXes2muQomuxGxubTD3UiDbG2Dw&#10;jDg81BdTWer3KatoF1vuf9WISflUjjIx6CncVjeFwZxLc3doDJZArE4B3O38WfasaGPRdXuIt+63&#10;kiPnXUagkEDtu7Vr3+q6xozRToEnt4kAmlxku3cH61m/b7GykAmtSH1A7p405wG9D7VqZtFjVRfX&#10;90uo+H7gzQSMIfLI4jXp0PXFGqXb6Vcw2/2VH0+GPLtt5eQ9cdqsafpdgk0l7b3rW8UgMUAcYVT3&#10;P1zU8Wl6pZXh07UFa8synmySkbs56BT9aAszn9ujuDbss0IvBnIH3T/te1NsbC6skmjtblSsiGOD&#10;5vl+vPGc1tm8ttUL6VqVnJDlwsLRDEoA67qmntfDmoIunadI0NzbLsQOMIx9ye+aCpK+i/yOasF1&#10;iSb+y9XtnnW3Uy+a4zluwBoFvp2skWN1G1rclsbk5cqK7JrPXdM0ZGtZEnvEYvMThiF/urmqP9tR&#10;C2OuXenZnP7qNkBDMB3NBHIZ8+n6ZdkJot0PPsVVUhLYAb3Pc0yeG8tIEuI4VmmX5rlm9O//ANar&#10;Vjp2h3t0up72thbESzwkYCk+/U/jRfQ3EF5FfaZefa7a7Pl5A4RT6/SgkwIo9HEcmteU8Ec/DqBu&#10;B+n92p4EjFwsmmSIbXaQyu+xgTWxdXEelSSJdW4NlKQACPlY+2emfakubHQrVFtJoSY7keYJACXQ&#10;/wB0nqBQBii41+yufJlhS4t7glhubeiKOwq6JJn3xahC0IkIWJudxz6D2qWHShAjsb8LDcDZbHdt&#10;Ax0zmpIptVt7iS1u1N2kQGxn5JY91wO1ADU02wYvpNzMcxDzFxwuR3Y+prTs7G9eyFut6q3LElc/&#10;NhD0Cn0rPja1uZvseoWjrM5+9GTyBz81b8R0vUnCWpNldxYiQsDtbPZaAIrC/wBYMlx59pG8tmCI&#10;ZHQ73Pcg9elcxqE9rrMyrcwGK7t1LyBBhC38Ibvk1299bXtlaRotyyXdthpk3hmdj94HBz781hxz&#10;3ciLfS2yy3EhLtGi4fYpwhb+fSg0tcpWkcN1A13p1wq3sQ2Mkh2LvI5I7muj8rULZYJkZDsjDzhl&#10;yzHHOF7+1VbK18O6rex+cklo9kPtFxEv+q3Z5DHr+RqW80+3EkmqeHL5rh55ApQvjYpPRQeSPrQw&#10;sQS3GmLp39r/AGN4ResYyqfecdj7Uum2sEd0LmwvFW2hT54B8oDH+8T+ZrodckutPijmWOJrGGMB&#10;xxvJP8jWHHF4es9PQzwSrFqb79qENt+p64/GskyWUJYtbiuvJkC6jaXsofcBvijQdsc0/WLqKGR4&#10;b+1aCJQEjmXg/wDAf5Ve0oG3vLi+sbvZbQoUhJ5VfqD+dLbT6tJfw6dqyfbYHbzCzqCoHbafWtEz&#10;NmcdO0waXb6TLeyRSuTcKz7gXJ7EnoK29Jt/EVpYXUrtCJ9uy1j3ZJA75HX2FQa3qmm6pJNaajD9&#10;lCt5MM68s3PAxgcVU1i2sYba20fT7mWOa1+faX+Z2x1z2+lFxEul3sur3n2jVLT/AEvTxmWTGNuO&#10;eR3PoazLv+xNZuXn064ks72dvm35Jbb/AHfQ1oWOoanFp8jovnXoYgB+Rj39arWGp2E9613d6WRd&#10;WoG9oztBPfAOKzuxdja1E6g8sd3pWoebHDGT9lQhmY9MsD1qOS+1HTtJhZ9NjcTkvPGF2qq9c8dz&#10;WWP7DvLxL7SZmt7qaRSYn4Zsfe289DnNbd5fXwuGutKmW6EMYieyB7EkEtz2NDGna5iaXPolraXG&#10;sl5RbXTGB1Y79oXoF4zjnrWvodncG9jbSNQC6XHksisd5yR1DdPWrN1ql/ZWNvEdJtBG6l7jy0I8&#10;sL1A7Z96q6fLoFhpVzfxrL9n1F/KeMYL7hz8voKXKWpbI6X/AISXxVZyw2N+YtUsbmcIJJIwzIm7&#10;Bbeo7dea9B1Lx9phW4g1vR5jYD93HewupOR6qw6d+K8Z0WNvtO+1vmFlEP8AUtwdzdCyscd81C0+&#10;tGdInaHU7O6mG8p0jQnbgdwR14qXE0jUkj6NnHge30qx0O/u5YftAW5SRNzMdxJVmdAcZHHQYx1H&#10;NX/DdvdR6VeG31kXvnuq2s7/AHFOMbhnufqeleC6vqE+n2rjUI/M09x5Qc/8fDgdmrRTU9Pg0TTd&#10;E1ZbiS3wbiNkjIVS7FgWwctjPQVLibqt3R774eXWJfEi2evW4f7HbPKt64AZmHyryPmIO7HTqKw9&#10;Ru421E6Pq2km1up7gR+balTuVsYZmbJOSQenQVz/AIM8QQjT9Scamuy4kTybp87FWMHIDORyWzxn&#10;r2rsdHvvEx1TyL0Q3FosMkkVwAgJYEbeVHv/AHeneuZ3O1T5o/0yh4ruPDOoag9hPcCC/wBOjZEl&#10;kVvKQkdSRwTk9+4q0dBuP+EetdHjvVF2D53muPmmUFmCrkjjnr7Vz+ss010una1opLTSKkM0DMCV&#10;Y4HmMOCQPzrR8V6r4SMpsNRaW2uLGMJFdCAsnHUFcgtj0PWi7Eo76L8irpnh27lttRu7vTozqKMI&#10;bcKAJXVVB+YjaHUZwMnGBjArmNP8DadrevRpeW0lle28ck7RQPiNWGOSB1YhgevXivQ4ILOLw9b6&#10;OusC0uZ8zw3APlsyFiw2hjkLg9Mjp9a1PClp4gaTUptRvLe4ljAj04+cuGUkszEjBw3y8c9DVKck&#10;JUYSdrHies/Dnw54jzDa6lNZXtxKihriJpi2OMAEr1znhvT6VR8F+AdcmXxDr2kyRQXd/rDqrhhm&#10;W3swIV6hQMlWbsOcZrvdYuNR8O3lzqniG1s0i0u0ldrtZQCrhfkC88kswAUjkt8pzwc3Tb7wLpGl&#10;Q6ZfzPZ3VlAG+3eblBJODISoZsE/P2Vv6Ue0kc86cVPVbEUNnqMNvqVzN4flMrSFXKjBnQAge4wO&#10;MqMVy9jZ2smoWctos2mtao7tZSAYOQc/Njp25Fex2eueFrXQba3i8Y6elyqtIJXmTEoLFgOTnvjO&#10;4msi01+wl+26pfKt5MpESS28Rb7SvLBcoGXqMZbFUqr6lSop2uzy29sdcU3WpaDdvdtPJiSCRhsj&#10;XOQEDY+70rc1HR9fsUSSz06O705o9syGMs+DwQijnge1bqeOPh/earb6VDa3MF9E/mbLaF9rMvJ3&#10;ZX/ZrcvfiB4PvZrmTSJL2DU4U+aEwOFUqMfxDuFzU+28jP6tD+c8sTSLTTPCr3cel3K2F28jiMgl&#10;yykqEwFDAHbxkcdOlfVXwH+HEfgXw3Nqt7Eq6vr0gurkgcxxgfuoQTztRTwBxz65J57w2uoeK9Z0&#10;7SprcfYrZBc30jjAfA4wvbc2OPzHAFfSMQzgY4rF129LH1+UYBU4+16sewDEE8DrVe4uFRDjr2pt&#10;zcCIseoUc1zdxeBxweo4rhnV1Po6VDmLUEheVtwOSevpWs8qYOB2xWJpu9gzvUlzM+7ZGMj1qLmk&#10;oakOqX7RIIIWO58gkdRkcV8DftJ/EC70hIvBvhm6aDVLpGeaUrlxBkocEjCliGAz0xz1r7f8STw2&#10;Ontf3DrDFbxySO7nAAVcnn8K/M+G0m8f+MY9V1EZg1MzmJOrJDbKCMk465zjHBOe9eJm9V8qgup7&#10;WU0ouTnLoRfDXwYPDnhOXxDq26O4vcSOrqAfJtgTFGT0+Y8iqfhZ9V1GZU1F3N54jjdV3Eny40JC&#10;g5/2cgA9K9d1e+ludAbQYCs15DgtGgyCsRDEjHGAOfoal1Xw/Z+DNY8M6hNHizsrFvtUo7O4G1vT&#10;c7Z49DXz9OD9qpfZR6vPv3f6Hxx8ePh3beDIo5poishaR4UcgsA4yDvxk57jtivh/SNZgs9ZF1ef&#10;6t8pKx6BCeuOh29cd8V+jvxp1TX/AIr3k8sFl9ktNFUpBA+1pXknUbiSBwRhPlBbGRjrz8u+C/hr&#10;Zajq9zcaqohlVvK+zSR8yyDO9WVh8mB3PfoDXuUZqd7bI8+vRndSa1ZZ+IugoltplzpUqrBO8cDy&#10;Z6ufug98D+9X0dYW/wDYXgtfD8kyStFalpUB4kYjnnr+PWuPtbTTL7xJd2OoIHtdJ+UQnH7wxL8o&#10;z03ZHLVyumeJrvxF4Y1vxHqb/Zo9QvWis1BAKQxjJ2t7Y5PSnPaPqapcvyPn7W7e51G91vV7gZu5&#10;1SOE8NhUOxh16bcDOOleQaffRab4SvolbedYvHfkZKW0De/cnHGO5r6I0+WwbULe1vl89NStZI4x&#10;93LqSO/Q7T69a+aPEWkS2mtahoca7nsrsbWA2hhyWHsAT+PFe1h56WPIxy97mOLvXhNsiqxLpKrZ&#10;K43E5688cV6JpMo0LwBZO0jGXXL13YYI8y2tMhWU8jAZhmuCuoGg1IQzKCJBiIZA5BUITk9CxAJ7&#10;V6L8Xo7DRfGeneHdP8uS10XT7S2QwHEblkLyfRizEn2Ars30PLT+0buotHP4et5osGSRDuHoD0rx&#10;fXLcyRhHwWfOfbHSvR9PuhLaLbEjaykL746GuQ1y0ePY/GU+WtqbsYYl81jy+LcYwiqCW456qa3t&#10;EmDO0ZwDGcfX396xb1RDcPJHgLMMnH8LUllP5TrOpOUbp3P/AOuuq5551d7CVckn5H4Geuaxf9XJ&#10;16Eg4rpm2X1qzRHqQy5rBdNxI7g4OOtUmBZWaJym7J+laCW9vIAyjbj8KzIUQYDEpg8HHWtRP9Xg&#10;jCEjHvUVUODNWC0dfnjYrx1BrXjkkVMt8/pnrXPxSywj5DgEcVpQ3YI/ffjiuXlO2nIsXVpHesC0&#10;YQNw3rn61iHTJLd3Ef7tG+XCnlh7mt+a73MY4yAp/PPrzVaZZIhmOTcD94Hn9fWnFM1bRD9peJAm&#10;3ai9GHX8qihaO5fymJ8tjyQM496rHa+GUnk4yehrX06IpkOpAx94jIzntis5FxudC/l2dmljZkbs&#10;KAnHO7qa6XSIUmu0spcFIoiT/tMT3rhbaO3N2bq4ZpRtOwLyCc+vpXcaRBJ9oH2VBGcBhgk5rycV&#10;I9PDSdtT1aF47XS/Lj+QmMoqnkqQPX0qSK/SO3WCFcSTRqTt6A9zmuWu9UiSQRu68/eC8knpz6VN&#10;bXkUpIhLfIDj/CvHqO57MJ6o9f0xVvvKhdmUYwzdcgdf1r2bw5YJHFK6hixKqnb615V4PsnDxJtJ&#10;+QFweduev/j1e/6NAwL+Y33B06cjrXy2K+Nn1WBp6nQ26FIRGR0H0xSSx/IRjhhk1dRsJtI3Z9e1&#10;V5SVG0cFuTj0rzme0zC1GPzoRaqCzyEIgAySW44/DNfRvis2uk+HNJ8O2rfLa26q4HBOcHOPz796&#10;8M0y1F1r+nKeAJC5+iKT/MAfjXf65ezyXjB2LnIA9ABUSqqNKVt3p/mfSZFT5qsaj2RkKuZl29v8&#10;a662iSCPdJ8p/hHrXLacvmzj/rphvx5rkvix46XRNL/svSQzXboTvHBTpwM85I59se/HkcnQ9rM8&#10;TLSK2MT4pfEnw94dgaO6kWWVR8kcbAv9FUdD618d6pr/AI3+JWoCLQ4DHZ5wX67VP95u9bukfD7U&#10;vEGqC/1YOYIzvb58u3sTzXvukabo+ixfZ7CFUZegQbefp3rsw8adF8+7PmMTKMjV8F+FtM8EaMmn&#10;LKrzsA00oT5mkIGTkDoccDPA707xRKdWshDMgkVSQh6Ng9Pw9qsRM9yctx71FcQ7V3E9M0TrKcua&#10;x5k4px5TxHW9OQEgD5c8ZGSO9cncWDbVCgqM5yeMkc5r2G8sJJnzgFVfOTxmue1LTzFC79wDjPIA&#10;65rtw2N6HjV6CZ5vbhVnn3HALcY7H1/GqeqLLhU3bXVMA/7Wc4q2nkrJcSJJuAYHP+0e/wBDWZrD&#10;4VnDZBQ/8BOOn1NexTuzitYw7SATy75PnBfLH6cnPtWjpFj5lxLcp87PKRCfUHgf8BFYMRlRfIXk&#10;zEcf7XT8q9C00LYRxJF+8lQGJQepZuv4CuzEStEaSbHyWradFvuHzcspAAXlSfT0rPsPD7XU/wBr&#10;vB0Y4BXls+tdfbWLN+8u13z7gemRz2rppLJLC1864Xe4UOI8cLn3ryvrLvY6fZ6HiPiq5i0C3ur1&#10;/mkeBre2TOGZ343A9ivcVzvw18O3dzLFdNzJIigysMjHXCr2x3NSa9OvirW3hTcbWKUyMI+Q0o/h&#10;HofWvrH4b+BZrTT7e6ngVXkAdwfm5Yfd9gveu2vi1QwzT+Iwo4b2lW72R0GlaGLa3EBT5ZF3dOTt&#10;rJ1iJIokgxzNKqj1ANevS6f5EG7vGpx6nivMbyza4u4VOTt+c+oNfJxxEpy5me9ThfQxJrX5Arth&#10;YPmY+gHX9K+etXkn8T63cXsIK26YijbqVB+4B7kjNevfEDxBLoFtHpdqhkv9RfbCvBZT0UkMCCNx&#10;Hbt71Rs/DkOiWUVhE+blh9ovJm5WMADHH8vzr1cLiI0pc0jmxVPm0R4rrkUOiWJgdsynlVH3mwe9&#10;cfbWSSWEt9u/0m5YGPI+4B6GvXk0hfE+uz306g2tuApGOHX0Hv61Q1nTGjuxBBEnlZ2wKo+VTjua&#10;9qOPSjfqeTUwzXoeW6N4Vkv7h4oVAgiyzYHDsB1J9fpXqNnoLzSoIl81pDsQKMliB09hXoeieGre&#10;30seWnlGUksvqM9vUd/rXVx6EdI0q68Qbxa29nGjrIwwHOeVU/3vpTWYzq6GH1WJ87/FPxZJ4U8O&#10;3HgbQZvJvJiUvnTO7ZJwUHQKSDzxkj35r5x8M+HtR8RagLLTwfvAFyM/MeAPcntXU+KdM1rX/EWY&#10;klvLvUJwrOAc7iRjdzneDx17V+hf7P3wGi8EWsWqanEkms3CidVz8sSj7vPAyO/TFfSxrRoYbl3b&#10;PnsRh51K9uiPRdD8K6N8Dfg1B4Wtpwdf8RbRM0ICsNwO4s3XCAnGT1IHbJ+xP2V/hgvw98AzXt6q&#10;vqniC9l1G7dc9DhIkG7kBI1AI6bsnvXz++hW/ifxDHC0gkgsCSRjC7SP4sjJJYgemBX1wfFKaZol&#10;noukAvKsQhBBIVCo5BY56Zz+VcWGxkY3lUOyrhZOKpQ+Z6PdeJPIu2tNMdGnQLlj91c/jz+NfKHx&#10;An8I/EU6peeIrlr1tAeSK4eDchQJgs+BjcnBH4cV0PinXNbt9DuYNAltotTnXK3VywMQIYZOMc8D&#10;C88Eg84wfBvD2seIND8RweHte0gQ2WrFYbi8hQNFdTYwGYj5AjM2TgZwTnivdy2VWt+9mtOh+d8V&#10;YyhTX1Wnq+pqeBGt9N1qa/g8U2upaFeCO1MBDb0lGVijiJIAyX+bqeB9RZ8T2nxM0iae408WOsxQ&#10;v50Ni0amWJgflc7thfZg4GRjI5yK5HxpYaFFrF3oOraa2iR25WWPUbU4tkYDKyEfKNyg8EHOenIr&#10;q9bTTPHGgWXie31ma1trB5Y7m5tZGDzuNu8uVIMYBCyAkkMjA9CuPoY6n541pyHBeKvist7oUjR6&#10;Ebu9cFLmzux5czSp8rbSu/YAQemeOMA9fKPCHxmfwxLfW0ViskeslftMFzMVETRhlBUhQobDAEjq&#10;FAOCKoeIrdk1l5brVLXU4JI0xLBMfk2/KoZMk7iNuT3Oa8f1W+1PTw8uqW8UoDE25iUIWwxGDtBw&#10;FA3cjv68V1QpQOOVaaadz2Obx3ZpEtjpOpNpWp2NwJEgnlJcNwx2hQMqRjIAwQea9O1T4w6RqEZs&#10;dFvbL7ZcIHa3nyY/tD/fVhgRYbqNr5yTnpk/Jt1quhXekR+JdT077ZdzII5mizG/mDA2jBwxC5IH&#10;XC4zXE2d34cjjfQ9H1G5M96pnsrWRNkkbxZLL5p42v8A3SPXB5NOVNdC6daWq7n3T4C8d6fYa4PC&#10;OtWMNgdeTyWVFYxTTBSNo6qocMQuCQSQPSuZ+IXgb4a6zfS6DeCXRr5wPIULvt9x6CNhhd+3k5IX&#10;kdelfGFpc+LlhH9i6u91LbEtHaz7fMRc5XYS3JDDC8jGPlwOnq9v8ZfHltoYn8T2X9qSROBJZXCK&#10;0oVlILRvubjABPHH51MYuOqOlzurW0PFfGvw48SeGS13JaSXGkb2WHU4RvgfHQZHTPv3rxyVmjlb&#10;P3Vr7s8B/tLfC+3a+8G+LNCvINI1xVByxmjgZtwkLgohUYxgqT0GcYrzvx78Jvh7rttNcfCTXLaU&#10;RfOLG4lbzfLJ6K8mN2FBzkk56mu+jjOXSaZh9W5ldM+S5ZMrn1qmZCtbus6Ymm30lgR5NxFxLCeN&#10;pH6ZI9+f54Lr616UMQpLQzVLl3GCQ5xUrOWXHHNUicNSb8nit/bEewJXPXnvVV9vOKVmwOT1qE49&#10;aTq3BU2iJjtNQSOVFOlkz06VSkl3fLWTqHXGmOE+OX5NQSzbuRxUTPs5NVHlLHPasHNnUqBOZSOn&#10;JqAzSZyTVdnx1pC+RV8zNfYotNLnHNJ5jfdycVVLHAJxTA4JLE8Cs+ZmnsUXGfI+RulRvJhcng1W&#10;81Byh61Vd238ZNX7UUKKLwlPrSea3eqw5pNwEbc/NnGPQU/aM09hEueYOuce9QM6txn8aq5HU/lS&#10;Fg3HSo52aexiWtw9c0eb9apM+wZpgdg2GzggEfSp9qxqhFl15UPQ4P0oLYOAckdKpSui8HnIB6+l&#10;NX94OOmcVn7VmnsYmgccDqf6UqHa271GDUMYVdu5sAHBJ9alxsbLce5qJVWL2Rq2cU91dQ2lsm9p&#10;3CA5wFJ7n2A5Nek+GPCOpLqcT3KiGOGQSPOWAXgjAQnqTjn0rl9O1e00qzENrZH7SBiaffksx67Q&#10;QSoPtnjtXSQvfapYeRcpDAHOYjEzAO4/gbdk9OfTiuHEYhv3Yi5NNT0mO9spLmXWbWNpb6yZo8Qt&#10;88qqMeaVPJ5wK1NL1a51aSSN7jzbCeMvIrE70UfKSc9Dn9K890m70/S0aSIxi7CmOdVyPKXoTtPB&#10;xxWymq3C2UJ02X/Rm/duqoCx/h/iGACSB9a5EczO2sLDTNOvpNS1i+QyIT5EPztIzKMjL5BbHTO0&#10;Vsw+JJrizmn0qGCK4UM91GwDSPEDyDkANhexri4Tpx05LXU7wuzEMq7P3sLZyVD87s+5FX38R2+m&#10;COx0yFljhkXzppCN0kZHz46lcnjg1skc7Z1+mbdn22/U/Y7ldwWTAMaNyD19a2pbuHQYvJ80yTzg&#10;eU7JlcH7o6+vfrXGpDdajBHqOkyGa2uDsngcE+UMZHOcYrdh1Pw1ZQQaHeFpt5EsckiuBHJ0VOuc&#10;579KZg2zp4dQ1fVrM3FvABdWzs0iyHCzqByoPXnqD61PbXun6fpn2XWIvsjXbbjbBjK+GHGQOhHU&#10;e9cTqviPUINTOlm0eyv/AJBYPFmVplU5VsDjDcn6VuTabrt5MupT2Jtb5UE10kjhleNTneV6qe+P&#10;SiyEa93djToUNuwW0c/u7lYyz78YKsMcevNdPnUby3S7a+itbr5YEKxl43ixjayj0OeDxXDv4t1e&#10;HyZ7TTmeCSSOMSBw6AFgu0hRgcnvzzW/PaeNtR1iKwl8yKOYNcLMAhhWBcZVgvzbwSBg+tZ2QHZD&#10;W7iztE0e2uTcLbR7J40kZsSH7+EY7QrHjAHSkmu/Efn6bf6Yb4woyrG0E5hMMw4XkY2bckZx0rKt&#10;vDhub57mHUlkvbG23mCOJklBj6ZDkks3T60+wvfEmuX0cA1NjbzSCC7iRU8+JXGCfu5+Xp060WRn&#10;c9R1Txrd3scNjrut3K3kRU7nZhIR025QLkHP4mrmh/F/xXo+vGLTWhblIRpt1bN5E0QOPtAKurea&#10;QOWHoQVY9PMm8AasmooLrVFOkzhz5rkG4AABKA8sHbPXO0YPfFW7Wz8P6nPPpcK3TamsMiRx3s77&#10;3wDgb1OCCc8AkH60rId2fQN/4r1S/uTd3clncWUUZmurXZG5iVfmJR/vqTztyOPSuv8AD/xv0bUb&#10;mOw8XaPcSJGQbTU7dobhFKkEGRMq6uhGdyb15r5E8L+EVvtfjlvbWe2g0x2N9DdOPIRlQjA4Xdt+&#10;8c8FefY92fBHgnwncN4nt7m7uLZwEihE2YInk5yvlgELxkAkqM4IPFLlKUp/ZPeIPiX4HtfFBlY3&#10;MBAZ5LqJ/Lt5oSckMFJlyxHIKKP0J66PxZ8C9Vk/t611VxexKVNsJXBMg58xkC7CTyM7iMdRmvlr&#10;RdUm1SFdJ1FerObe+RQBHxkKy87lA4Izzml0bT/7K1OXWbywS1FmrSpcQSb0uFU9VClQu7AOMZPQ&#10;1nOm5bOxUMTJbpH1N4X+KHhyK7fT31SLVdPu3dTEis17DJJhVQBWKiM85Ocr1BA6X5dU17Q9eubu&#10;10ybUrUbvsdwyRxTK7/LCjbjmXkhdwIB3V84RazoqQ33iTw7ZrJLJG6ajHbyhZkSQ/NKyAFctt+Z&#10;l5yMkkk1c8H+MNauNIGiDVTquixqYlt57VVuoIj0i88ne5Xgq3TIwMLhRDizT2re57Zp/jfXfFN3&#10;e6fH4PdNdt7dnuPPljtjJAG2q0e4Et2GN6joc9DXNeH/ABF4j0u71WW18M3emW9jlb6HUnL2rk7S&#10;ZIk25kOMY2EhlbHcGsiLxprfhTT3jtbsX8hG3Tprz5pFb75gfO0urYGPnwCM88CuzPxSTxv4bMtp&#10;pb2V7aoPtUMsiSpM4BBjjKk/eGGVmGQCMihNoJJSad/wRmP4fvdJ0pfGNlfwW1rqMW+Qw+Y8ai4P&#10;IUAoY41BCjBGwLjJq/oD+NPE8c/h/U9fs9Pt7e2Dadd2Cxkkr8qq29wx+XAxjLc4J5NReCPGejeG&#10;tKu7zUbE6bpV84Se0uB5oIBx5iqg2hWGdwIOcLz0xb8Y+D/CsGhrbaHdLp+n3k4kS5hbzYUA+ZSC&#10;SCqkkAYbqRxgGiTYpQXLzRMK38LfErQ3vNV1m6iub5V2QppRaF5os7juYqCx3AAhwgBBwTmtu18K&#10;eCPFnhV/Emg6ddajc533qG4eC5W5kUPMDtwHPzZG3cjD7pNdTaWereMPC0drr2pwLrMcgSw1O1Ik&#10;SVlxsZkG0OWbIkQDHHGKxornxd4WtI2vHgv783Cy3JhTyvNgX5SGRQOp+UOVYgnpwKSZFmtbaP5n&#10;NeDLP4f6Bo15PqSXFxo10RFEtxlPsrkszLEF27EIYHd2IzySTW54l+HmneCrJrfRryeC+vJ/Mgub&#10;mVpEGAR5TORnna23OCccE9De8URxa1pFv4s0nSrm60+5dkubXP8ApA3OUBCAthlKkMAT0BPBJEml&#10;apoU3hu28J+IFk+w35a2iN9iWWJTjajyLjZ8x+RgQV+nIbR0Qaa2Og8JarHq+h3zXeh2FjqcZ23i&#10;PAkpkk4In34+ZG7jOdwPJ6nO8MWfh/wze6j4g1Hw5FpE0dqUk2ss1rLGSp3RxlcKwK9vlIyM5Oa5&#10;rX/D1r4Wa00rQ9QSyktXN5b3Ez9ZFOTbzOzYYOcE9tvVTiuwW5fWtJC6jd+TJGDuiSASwRumTlcn&#10;5oyoxjJA3deMiCotkbaV8O/DVrJ4q8PTw2w1pSFnEjTKjuct5a4YxqCTkcBDkcYIq9pbjxBok9nf&#10;Tadpt1arGLfUYzFJb3iOSf8AYwcLhlOTzwMcVi6CLfwZolzqd3pljaxXwBMcERZZA3WQKxICYOWX&#10;oRjpjJtvpXhvQfDaT+HbpIbO5la4mu4omlgjkILZEe75OTgqM4HBA5FQ0aJlfwq9v4ZfUNYltLLT&#10;RKojdYQCt0Is/Mi7lXr3IwRjIyc1v2tt4LsNHm1Xwr9lij1I/wClXFknlSRcHG5OqFO64XGc4xV/&#10;Q9Sg8R6J5V1c2yXe8w2t3ZRFYZvlG0upByST88fTHTtVHT/7e8JWM9xdafam6kYB4LGEFJ4+ct8q&#10;8sM+lInlOk8OXMfiTSH07UtUhuWhPl21/bJ5bnHOGHIzg4OOCBn3qKwt9U8K2k11qkyajPJKoTyF&#10;ETPnoWwq5fA/2sDo3SsvVlsr3QRqPhezk+wSsTcrEscWBg7j5Y5JXAyeeM0/Q57PxL4bktNfluLi&#10;FZ40trouIpVwAq/MPvOrfxHJO4ZNBVjS1ZrbxXoL3uiWU07BSt7ayNsmHaSMpnJkA5Vj/wDWOT4b&#10;uNKl8L3FrrUd5PphZY0GpyYlhUH7pYMCoU4x3H0o+z6t4Kgjs11RL3UXJEBu32CVQ2VjJJ+ZiM++&#10;c4Ppf1AXnizQLrULO0S3nhYxXmkzTbhOFAOFkIGzoSp24J4PqAaXTqNvNOg8G6b9n02YWssjlree&#10;dw54ABBkwRwByDx/Kr9je3msWouLpYdN1GBlwVcSRyHGC4/uq3YcketYGiJBpnhma08TRx2thLNt&#10;NnMxnaAPwx3KThcDcAowOxBJyzxFLZaHoUR8OOkGltLzfQfvY0J5JY/MU2nAHpnqKylFNWZ0Uqsq&#10;cuaJ6mniLU7WwL6uFjMI2qFwd3ucHjt19a831jx4sjMI256cg/l1HWqg1Y+IdH843PmXRJIlgBWJ&#10;wMrkKcD6j19etdN4U+H1vqYM2uxCRgwJY8H5eo6genbivl8wymnBOpF6n6RwzxHOrP2dWLPLrTxA&#10;suu26McuZY1GDnGT3r66kIEABO0kDoO4r4H1uM6J8So47eN47aO+AiDHO6NH2jNfdDXAMGY2DBlD&#10;A+wGf1r46vU/A/VK0F7tuqTMy7uBkn09a4TVbrbnPGa29TvNucc59K8/1K8JDfpXNCpcuMLHLaxf&#10;Kd/PT8uO1ee3szSs27oORt9T2rW1W5Ksyr2OTnrg1yc0x+Zl6jkfQUI1ewSPvj5xxWbKxYYz2qQ3&#10;JOSqnDD/ACahDqQQ+cjoKG7nOVyVQgAEsVJOBn+lJI8hCumNvfpwaazIZzvJCIMAjjDVDJcJG7AS&#10;ZcnBwO/8qRdkWApxmbv06c0jiSM7OPbgfzqDzCy/Mdx5IxxzUb/KcuDlu/SgOUfId67sjjrms2ef&#10;flFP51M0wAKld3v2/SqMudxI+YY6elQjXlM6+QvhyecYPXpXD6lbE+YMckbiPUV20ojYjaT/AHP+&#10;BVk3NtLtdgmTj/vqt0wPNLixdkkBGcj5cdAewxXkut6SbDV45o1wsg3EdMHpX0Vc2pWH5VwScAnp&#10;nqMVx/inRvPt0mddx6Z77epANelhcRZ2POxGHu7nOWeIwisCUZFAYdie9S6dLJZ34hfJYMSB22nv&#10;+NZOmu3mR2ZbDxMVGf4kH+FdnaafHOwAcCUH5CRyRRXen3hQR09uQUVEywYcr656j8a1dOii3qh+&#10;ViSUPpj/ABrn45XEXkyJ5U8R2/XPQ/hWtYXUoJ8wfMn3vw9K85I6TkvjnaXreArhbYZcKVRF6nOA&#10;T7ADtXyn8KvC135bXMpXy3xIRgEldwI3HaO2cDcR144NfQ/xM8azXDJoLgBCcHODuVhwQRxx/XtX&#10;P6HBa6cfItkVQsZDoM4IOM9eeD69PSvco11SoOPVnNKhzVFJ9DRvdMFumVyhHDn+9XNXEEzhvILB&#10;s/Lx6V7Dovh641tFi2EoDncf5V0t/wCAhbxGVSCR6dQPeuNTuehSw55N4M8TXWkN9jvyzR7sbj2J&#10;6Yr6FtZzd24vFODtOMdBn1FeSL4I+1TqWU/KQy47nNev2dj/AGXZ+RK24bOfUelQdUaDuee6yY31&#10;BQvJLdqp+JFRNO2nOSvP1NarQQDUzcNkgdq5Txzq8dtD5SY/eVlGN5WPem+WgfPd8H+3Esh6kDHN&#10;MmaMDaMggE4+lNnlfzXdGIwxyWOaybq5ABAkBAyMgetfTUqFoo+Erys3Ir3UhjjJbnj5cnJI9q59&#10;HYsZTxt45GP5dau3M7SqYR1b5j7KfU1lyMUAjPG3p6H0+tepRhY8DFVOZlO6mXfuHGfTvXK3u5rl&#10;n6Dbgd617mUiU9QAMHcKxZAS5wCBjoT1r1aWh81i3cx5beTflF3AMSeg4+maoMrBt3BDZ6cYNbl0&#10;g24ByAoP4/lmsSUfMQRjGMcdRXbE8iqU5kAYFc8dfrUKoyEbhz159KmLhsKCcbiMiocs7AZHOQSf&#10;atzJj98YJyOTUGJHwRxnk+wqRI8EqCTj/Oa07ayMjYJ68emaTZnGF2QWEHmSpvHWvX/D1nA6faZA&#10;oghHzZ/vDpz1H4d65vSPDzTMPu5OAAxA6+hz3/P2rvI9GKxRxkeSob+Pb97+I/7VTZvY9bCxjBPm&#10;Z6JpE4spBLGol3fvHDfdIB9a+i/D95p8ujs0sgN1Kd0sh5xGv3V46YBr5SuNVt7a5jZ5IxGSEJU4&#10;x9BXeaTL4nv5o0so5ba1k2q0u3IKj5cgH1zWX1WR2e3h3PS9Q+It7Z3jWPhBGubjICtGSAH74BAJ&#10;6YAHGe9X/C3gjxL4wk/trxrdzXFq7skmnK2HeNeXViCAOSOAeh688dv4C+HGtW+qMsVqqFUOLqUc&#10;mSXH3FA+8cccCvsD4ffAfxxezCHXLlLWxUiRQ8YLEk5OFByOPU/4HaNO2hhWrRex9D/BO20bwr4S&#10;t7Sz8ProvnIsjRxqoxkfKM7e1eha3dPqFzCLTbsCgFs4+hIp+maHHYEWpcskKqqZHXA571vWlpCJ&#10;5JdigkKFHQL+Fb+zivM45VLnP2CXLym2kY+VyzAdT3H09aydVvntXNjHMep3BQc89s+1dn5VvbTO&#10;3fG4gdcEnn3rOh2XkmUUHBG5sDkHkfTHSuhYhU1dHDOLm+U8m1RnubgRw5dmOAh5JPp681kHS/EE&#10;V7GsiEJLwQemPQA88fSvVrjSbRb77aWH7vJCkZye559Kk027Oo3RD4FurfI3fA6kgc1zzx/ka0sH&#10;y9ep8i/FnRPF9jp0R03T3vYwXlnt41BmkwRjyx1LLndtXO7kD0PzBqvxm0GDVpPDeuQvbrdQtFML&#10;iM7reXZgRuhA3cnBI6dTgc1+tmuWFtMqFQGDD/P418s/F/4NeFfGekXlzqmnJLcyRFPtESBZ12jj&#10;BHzN3AByPSsFVjVdp7ns0bW5Wrn4FeN4bKHX72ytZRJFHKwjkX7sicBWHs3NcDMrJIsgbGOPrivf&#10;/jB8JtQ+GGvyadciSVHOUm2nbKm7qM8rgcYyeleEXsLo+P4Qa6bo8bFUuSQ0sGG5cEjmlQlh175q&#10;HdIoUoMj0ojj2gFsZLcimYksaIGJT1PtVgMUCzxgEbvu96gJEWCozjgjpUvCvtI4xkfjXHNGqZr2&#10;0sTyebjKfxr2ANWlKQTfYh+8VznB/wA81iW7PFJvjOPVT3z69q3EjMkAGA7nAB7oOpFc7RvCRnyx&#10;SRTlPxUe1e1/B/xjp9prNt4U8byK+iXvmRYlUZhk+8kiuuCedxcEHn5h1NeOn5lyvUfdqP7FcXqe&#10;agMLwNvjlbosgOV69cnsRXnYugqkbM76Fd03zI+yBe+OPgL4tmvNNukubC9Blt51/e29xbnn5lII&#10;AKnB9Ox71+k3wM+KmhePdMgNrMdL1oRlrnTpWzvxwXiJzkE8EZypHvX5U/Bzx/o3iiyufhb8RA0M&#10;l4irYXbNu8udOVQEnIPO5RyCMg84z2dtp9z4X8XWnhPxkbjTplIW0u0m8uWMn7rhsLuDdOeOxBBr&#10;52tQUHa2v5ntUq/PY/bm01LepgvY2jBGMk5Bx15x/wDW96u2sul39ubK4HmpKp3Ke4bPf8eor478&#10;FfFPWvCsFp4e8fCSWFgIrfVOGDY/hkPHTqDnkepHPtXhvxLa3SJe6ZMjxPI20KwdWUHscYznPFcL&#10;mlef4HZCm3tscz4o8OweGNTmawBMJOducZBPUHHXkZJrt/CWuyagFt7tQrxDKOpyZFJwD+H+cd6P&#10;iOP+1A07Y3AbCB1JPp256AmqPhBPsl5MLnCRhAqHvjnj164zxXFO7ndPQ6+X3bHsCQBTLcL1AB/A&#10;c/5+lfnD+1pZu3iix1ZRtiEBUcdef8a/Ry3zPYykHGMge+K+Pv2k/Cz6t4Qt9SjTdLZXDK3HVAOP&#10;1r3KdHnwcoeR9t4ZY36rxFQqSel7fefndHdCFnVtjn+EuM7fxrMvb25lbadg7KE/h9x71n/bJI3d&#10;flkZTgZHUe/4UxXeQlItu/GU/wB7+6D9K/PcTTqQmf3PVxP8vUspMflBOSo4CnvWgsqb5DkLtUcE&#10;evB4rIikwZGxt2/eyOvY/rTtzhwh7j88+9c/JLscv1uUdzfhu8MHwoH8IT5VOe5q5512q/Z1KgZw&#10;TjBOa5ORi6+TE6oX+8DyePT0pp1e7jUeQQx6Aud3T2p8suwv7Rij0VHgZxuDf7YTkrjp+Brakv1t&#10;hlF3ZAOc4C9vzHevD5deulKsjH5ScEHAA7An/Gqk2u3sq4OVwcqu7k57n156Yqvq0+4f2vTR399D&#10;PqIljiXe8nAUgEnkHHOB6nJxisxNFFmwW4aMyHHyqBmM4HX0yOmOvrXF/wBtaqVjZXkRs4ySccfj&#10;2NRTa1qag7p0BAAO1cE4yQDggDGTzjmrWHqWsctbNqdRfDr6ncXuvW+mJsZduzBwD2A4Ix/d4J/x&#10;xXm1zNda/qRDyM0eMtkhXGc9jyc+2RWbO8t3KzSMfmHI9q9a8L+HoLJItQliJuHI8tcnIKAcndkk&#10;k89sdevNL2Sorml8TMcLWniKihayOk0PQYrKzidCokX+8ARnrhfTGea17llim2kMJAPvH7m7jjA6&#10;Zqw7XMUeF5cKN2Rxn0A9Pes++iuEj3hHK7dzs2MEHJ79x3rmlN7s+vg1FHL391+8bfC4iByBuGOe&#10;44HX0rynxZqz3si2GkCTMhVDD3cn1x7iuw8Qz6peqsGnxs/mFlDKRjGMkfUdad4R8KRs/wDaGpEh&#10;lYs4Py52kjH+OP6V0YVwh+9lr5Hh5hUniH7BO3mdB4F8KReFbMX97sbULhR5jj7qqOVQcdRwW9TW&#10;/fXccMGARukGdv8Ad6GoZtRWV23KUiTa0Yb7pbPXPtgfWsgybuV+f/PevMxdaVablI9DBUqdCkqc&#10;FsQxozsiOACpJVfqOQ47+orZhikVCQ7MFO4ZOWB9AfSoYwyl2I2DAGCMucent/Sr1so+0qjt8v3j&#10;s5wAP5E1zvU7vbdCZpRBOlvvYuzfKAcqC3c/QmmYlnSNIXdApZlz3cZ+96igywmFUfag8xsoBmTD&#10;dAfpTftCyAgKsTR/My56AY5XHUH+dYyTuaRrEUM1wC6zqAMAdMbTjp+NI08kjiLH7tgAcjJ4qSSS&#10;N5cqAUBy5PRs+h9qURRDaAevJx1weRTuy/bkxlXYrtHv2AqMYyG6c/hWdNO5XDqC2Nr7QO/TmrTy&#10;hUyzBVjyZMDkgdKzbiUqUMZU7lD4IzwaLsuNYhYvuK8Db8uX9KsWzLFLuZsBSpH174qqcuctzhtp&#10;z39MVKLeTysK2BySevHAAqk0auqrHYxPGWEg6Z4xyMdqp3c0WF8xWyi5GepyecVFDG0KHgqdoYAd&#10;ugwO3JqjcOdzB2O1epPP3v5VXMQqutxPPundPsyjk4cdc9xg1cVpUBDA7MZG77y+h/Ws2GUfNLHy&#10;RnaAePritSCWS4UB/vSZz2AHSsXIv2pfgtnCByQdy8Y6gHv/ADrVzEkILk7XXIYHlT6CsRZnjXao&#10;Jz8uM8g/rVW51DCGOMYtXG4f39w9Pxp/CZtSbuakbjyiG+bK4wDnBHJz6VUwokTDj5HB6/pUBuYH&#10;I3cbuoXjjGRU4EJ81WO5gBg+hB+aoVQtMdMJNjM4BLfdMft6+1OIZ8lVwGwcgHnHH9KRBEuJnyyd&#10;CQcdOmPyqKRjEymNm8tjkD+IA+ntWiqWNU+xEkg8yT5hkHgHpT0ZhlQfu89elSPERtYAHsfXPvUk&#10;UIMmZFbgbsDuPeouSzThKqg8uPc5GCSByP8ADFBJ6EcIcZOc8df51D9pG0xpsUEfLnqPrVVbuQnB&#10;AY9s9x7/AJVqnE53E//X/Q7SNR1nUtQHnaHLPfr+68i5uoBGrdCU3fcJxyQK6fXfAuq29kdUiski&#10;ibLyxLc+fLvPIwxTGOeADXRX1v4j0O5YaEryh0DzXAtoSp3ZGOXAxxg/WsTTfH2s6XNEskUcNtvz&#10;Oz2oUSL1JGxzkjJxiufnOLk/mOGTTfGum+RclrWwmnJlH+lSNI6jOBIqwsOh6Meee+QOrbwVr3iI&#10;vcX66cl+wK7nuJCuwdxEIiFyOhzx6V2F7qkniXT5tU8PSTtdvmJYpxCi5XnKrLlcdME8/pXIT6t4&#10;60siXV3a5aPOZFa0LW+eMAKh5x6EfSnzXBxXQ5dvBvi/T47uVrY26WuAWMzLI3XmHYhB/wC+h/Ou&#10;+0HRL3V9JtrnVLuKCHOF85WmfzC5UZfcB1HTJH4cnatfG1vq1ulrqBYmKIOblZfKUsT8u4Kcg5H4&#10;c+tc7f6VrigakdQlufOl8yNI5JBAU7HaCQARyuMAZ6VnZ7icSXUvhZrXnwS2WqGcSby10sCKIUXa&#10;VBHngtu5HyjjHIrE0bwzfQ3rmfVrxmuJQZZmtookkVSBgNI+3IAIHr1xXQ2ni+/025e2CB/PA3xz&#10;F5UCZ5CgYB4PuR0PHFal5c2+rEX2mW0DJFlRbJAsRZiODlyAMHByAKpWYlGPYnu/h94f1lvtdpc3&#10;CXAITZK0PlsOhwqqVBOckjkmuJvfC+l6DqyfY5pxFGr/AGlUuWGD2YNGilQOQ20HjHGcirA1HxRZ&#10;3SC4hhLwKdqqYEdMHjcdwBArctfFv9pQx2OuATgks01u6RtDjoflyAQe6ke4PNS4jtHqaFhfeAL5&#10;GsfIL2aAOs6T3DHcD1YHay89wTWRffDXR73TJJ97alLdtvju44yGiTjCqGZkGOeSoz3BPNQajp9x&#10;58mpWc4hEpxCkcjsWxkc7Uz164P4jqb6eILvRnll1BXjUgLkvLJEWxjoQAoHuPp73ddDTkRn+H9P&#10;j8PltL0/TIrmWSUlbq7hWQeUBwN25eQSc4HvjrXXW0XhmaZ7+WzWyv4BsA3JDCzYIyoA2tnPUg47&#10;Gs4a14Y1gFZV8oIAZcKuGZuykncOR1wDXLzS3dnfxQ2kLSqCXS2aFCwzzkHBA+tS5ByR2sdUu/Qb&#10;iaYpNeTON3lm7YtHz2+UJ0I5xSxajF4u0680G+aO8gkjZJQ4l3x784OWQEY7HIPcelZum+MoHzaX&#10;pkLNIS6OWEkbdSAVQdMcAdO1STWVpqCR3mmmSKDaBDnzPMbnt84Yjp+HT2XK+4moR6H5O/GbwPce&#10;Hdf1LTpYmdraVlY4IzGSfnHXtXyXf2xgkaIjcOqn1Ffsl8ePhrc+J7CTWrBo7q602PEyohRpIjxt&#10;OWcnbzz0zmvyh8T6Q9jeT2sqFXjkYLkY47EV+r8JZspU/YVHqj8n4tym1T20Fozx6eIgsegrKkBU&#10;kZ610N2CpPHOSK5+6BDAAcV94qp8FGBAxFMYnsaY5zTCSKltM3jHQlUnoxpQ5PA7VXye1IjZ6cev&#10;Nc8plOJYEoA4FIJQTg1AWIUYNNRsk5rN1B8iLhkOeKcG/GqYkB47U4PyBWLqC5Czv5xTS3NVjJzy&#10;fyqMyLn/ABqHMagWvNweKaZTnmqLOQeuKaJRn1rKU9TRUjQ8ztTCxzVYSHGRio2l5zQ5DVNk5fsK&#10;DIT3qmXzzmmmXHJFTzo1jSLHmnoBS+ay8Z4rOab2P0pnntjGeKydQ1jSL/neo/Gm+cM5HNZnnAcn&#10;n2pvmFu+B6VDmzeNE0mnHVaYZcc1meaoPHIo88dBxSdUpUDS84EZzSNKuODWYZz060wvuGM81PtW&#10;WqBoGT3pnm561nFj603efWp9qy/YmibgjgGmGXuTiqG49elHme+aPasr2JfEgA601piDjNUDIB1q&#10;MuN3WqdRmjomoJeKUSn1xVBZPyp+8ZyTTjVM3RLvmt3qVZjWaZR604SVaqkOiaizU7eCazVepVfn&#10;imqhDpGkG5OKKqrJjipVb1rbmMeUtq2K0rbbLtH1rIXLcCuk0+z/AHpU8qqksf7uPbqcnisMRWUI&#10;3ZcIXZ6H4L0y41PVIbf5YxLIqiRjtALsu33GcelfvH4A8OWej/DzQPB9teQ2l4Iw856F5dzO7KCc&#10;8tgDJ6cHnOPzW/ZM8BeHbzxZBq3iyeI2unqtxiVf3ZmxxGSxzkbgce4A44r9JorKTxFbapd6HKDD&#10;DLIYsZ80/wAS7O2081+cZvjPa1Hyn6LkeXOhF1JdTotXv/EGm6lc6HohkkFun2piFEhwegY8bQcd&#10;OvNcrpvjBtb16w1HxHaI8FrG9u5wrIjScliWPJBxwRxUOnav4i8DXg1LV7dml1KIJ5cjFpWCfd5y&#10;wwNxOBzWn/wlvhrXNMg03Wo4tGu7i4+ZYU2oGB+8RgcYPJY8Gvnz6KxoSeHPCuo2V9q/hmdJbtpC&#10;nl3DAqshIC7QeVJyCrHNYktz4o8GStaC4Mt5qMaKgf5kBUgbsDGTjjnGKm1Twze/apodAcLp0EYM&#10;ssWC+5QMBwBknIz22gVZ0vxxdJcRtqEMU2nLEYTNKcfOAMnO3gnB9cmsw/Atf8JP4d8Qto2m+JYv&#10;LuwcsYGJjSRBhQ5H8MhB47VV1jwfrErajq9leJPp9uxeOO2dllDKB8u0ZX5Qo789cU6z0fwtqmj3&#10;d34bcW+pTXOwLcybvKcMSArD7u4c8dz2rn7jTvE3g6d9N02S7ludSjBlljUtCJONzKT90AZGW6Yo&#10;A1tM8X6zo7z3XirE1tewqhjeNzJn7owp6LgndmqEui+DPFuk6fa6aR4fu5JyrBVG2Q4IYfMfmyQN&#10;pzkdKtj4h6Br9/p2leNdLE8sBUtMikiN8EKwIxwxH3T0BqK98I6XrEeseItDuhqKWsu6C3DFQjKA&#10;zJx1P93mgafbUgm8BeMNEvXsdCZ7DTbRRci93gxFhjOV6ljg5XAArpdA8WnVdRZtfsIJrQQCJr8o&#10;qmNwMN8/TD5OFByK51NZ8a+Dgt1rUpCaumz7HcfO8JGdv+znBwVzmrp1jw3r2j6bpWqbtGmac+ZE&#10;GRU3AcsQcjaxAI64JoKTL6eBNJuNCl1Lwjeq91NcAZumBMS7yMKy4KnaRkk81nRN4j8EPH4dtbie&#10;4nuUWZlxmBJGJZzGWBwpPUHrUt54J1Vrm4j0SdRZW+2f/RztkLle65weg5yfpU+k+Mtdtg17rVuX&#10;sZothSVCspweCuQAc/7ORQP8DTXxH4P8S69bLrNqY75Y1Ecyt+6aUfdUHoe+CehFUrXQ7yyurjxD&#10;a3qXyQXAMaoPmWOJiDubocgkcccfiMuS08Oat4cuBpanStQnuQCJVJLlm+XaTxtx/wB898Dmrh8L&#10;3unOunaRKRauitPIPm3FcnJGeMk/wnHP41DhcqEuV3PULjxZoQQp9pQ3BX54dw8xeOARXyr4yuoL&#10;nV57yFsNKfmC9CV6Y+n9Ky/id4R1fXJpPEvha4lgurSPy7lQxAmOcA88fKDnABxnp1NeWQ6/r8Fs&#10;39v2E8ZjAXLoQGJ7ggY6da+czCjU7H3OV4mjNJ82vY6W4u3h+YnGB1qG31PY+PvbsDBrlptXMqEo&#10;OGwMk5/TtWFcaiYgdhIO7pjP614r8z6FeR6RqMgDbkJO7AIPofSuO1OcRqyoOec89D2o0/X1uFFt&#10;c7e5DHtn1qrqMKcsDuzyMHoa8+vG53YeryfEYv2vcwO4Ae9Ibp/mAx83esiSI7myuCOxqo8zKAi1&#10;xyoo9inUU9joPtO0EHk01rgttOeMc965s3RQHJ7fWmG8J27OPWsHT1OyEDoxfrGxwfvErzUn2hSB&#10;z2PNc0Z1BweQAGOferS3KAHPRMYx71nViNwNppkxzxVSeYcBQeeuaoC6JG4Lj3plxIXAOSvpXNKF&#10;hqJVuysm8YUY7DrWNtbGwjGT1NaFxLk5bHuRVVJ1JbqcdjThE0RUnUxFU3dOeKit7rEuzP3j+tS3&#10;DpkMw59BVWFcTCRhjGacgkjqIpS7KT8vFaiq0nzHHv71z0UwIA645rQs7lGzGc5zkVizlkizeWkc&#10;qZ24Hp9a5eR2sCY3G5R2HvXVzs8q4QhcDk+9c9NGsI+chmb8RSg7GCruMrxMubUfNGNhyePbHtWf&#10;LdzuCWUsgGM9wKuvChO0ZxnINOkREjzGcj0pyrtHVHMcRHqYgDscpkZ70GDn5xzitDOegxSHYOua&#10;ic29TOtOVV80jLVFHB6A1BKkZJBHGKtSK4ywHHX8KhKEkkniilUdzm5Ty7xTZbl3oorwLX7D5ndR&#10;8xr6a1iIzO4UfKvWvIta0stPtUD5q+pyvF8ttTwczw3MnoeDzWnlld3GeTWZLCSc7ehxxXq+p6Kq&#10;iYonQDHtXET2UkJfb/ARnNfZUMZc+Sr4K3QyUt2aPIVww75xnPI5/r3rpbPw9LqFvIYgcjGzgnkc&#10;t/8Aq71HFboMM4DbtpOD68dO/wBO1fQXwp0UaleNos4aBS3mRs4IDDoee/17U6+J5SsNgubdHqX7&#10;K3wr1iPX7Xxah/dNG0SPk53LwFI4yeTzX7n3PinUfCngGz1KVfOuf3MJWQk4LcfXIA/Hmvj34OfD&#10;7TvC9hDAkoNpxco0jhSuTzn8O+cV9S6/qdj4xgsvD2lgm2jkWWdtvygx42qvUHBzz0+tRQrzabIx&#10;WHhB2NXxNqB17wS2oXsai5tv30LoCAGA6jPPIJyK+eRrEckQRS5V+R6/y4zX0dr1mLbwZfWUShnS&#10;3coBxk4r5G0vQdavolXIgjAJV2P8uPSvFzHDyrV1Zbozw0owi0zojqyxxlmIODjg84+nr61asP7Q&#10;1CXFtA21sfNzt+ua29K8H2VmySSStcSdSHHT6Dsa723tI4VWPavHTHAA9h2NaUMrhT1qFyxXSJgW&#10;PhxUAku3Lt3VeBXXWdpHBEEjUR45HemZAJAPA6DrU4kDrtAII612wVOmrQRjJylqzREzgDPBBNNM&#10;rBTnp1x61QMh9c4GBTWd24z3Ipe2J9my2ZQcY/8Ar00SKc/1qruz1IpC3+TWDqXHyotFun+NAbPP&#10;f61ApBzuBBFPwU+8pAbpxStM00JwwJPtTulOhsb2dd1vC7j25PHtW3Y+GL27DfaSbfAGNwyfyyP5&#10;100sNKeqMp1UjC96duz+FdlY+DJMk3kxUKeAmCGH481sweGLC3uTOyK8W37h+b5j1PIrrWElYx9o&#10;jzhNryLFHuDuwUZ4BJq9c6VqNuUE0DbX6Mo3AfXGcfjXpcOmac0nnpCgdTwQMYx6gcGrM+pQQnBr&#10;eFKFveYuc5Wy8JM8Q+1XDBiOVjGCKvx+GLSIpIMMytkt0DL7iruoapBBGjKQwLcY559xWY3iGG2h&#10;wg3B+QQOB7VpzUo7IyaqHRu8EciIpAYcge1VbrUWhyUQHGOfSuQbUmXMxY4kOR9aqy68sRCIV3n7&#10;2fWsZYldHYr2b6nRnWnR/NyhUnBAXGCPXvUesaPDr1tHPHOsTAHB7c88+lcnLe286llO2QkbsDC/&#10;8Bzx/OoLfVElU2M6KyNkEltrZ+o6fhWEsQn7txqBDK8+j6g2mzujfLvLKeCpHGAeR+lLOzw7bg/M&#10;cE8dCO/TgHH1rjpIltL9lkMiE8I0h7Hp1yT+tbSXkphW3kB2N8y/3h3HoCCfpXFRrqUy6sNDBDeG&#10;49emLTyW99NGV+0SAGKMvx8jY4cgY3Hjj14qLRvB2t6PdXV9ptysxUM0EG8+XcF88y4J3EcEDjk9&#10;e5frVt4VuNSsJdfn+ysSFCFR5L47yZ4AHck8ZrPuPBXigeJ3vdL1AvHOhJvYLgsdmc+UY8AEYAwB&#10;kDrX0dO9j5yvFKRZ0/WbqXS7qLxdax31rau+fMhzL5wPEYTB3EHnIAwKrapP4d8S6RFdxpLp1zp0&#10;X7wsgEQiAORu9B1A4wcVLp2ta62r3elapp0NyrsTOs6kpAiDBLOV59ffPFNtofCXiCxm8OafK1gv&#10;m+Zb/IzLMxyc4bnAzyDgegroOPfYranoHil00ubwmyraW5HkCK4CJFv5MjHO6Tk5PXjIqXWfFmr6&#10;BrNtp2qWSahL5Qjmk3bTdb+MBdpOFJOAank8G6npnhyePwrqAurxZQb4wEFtqdURSW2447ZOMYqG&#10;TVfEeh6Paajr8Ueo3BOYTPEkQgjBAy0g5WUj+EDJ9KA9dCBdP8EWWtXFtNfvp9zdRMyyMNy2bMPu&#10;K4G1Sc8Aknj+GrHhjwLqekRXzQXazhVZrS3SRvJm3A4kkQfx8cBeD61K7+CtWWw8SapFJp4aXyRE&#10;WGy6K/xFeuwE53/LnHOao3nhO+bxUmoaBrSJDdtzPDPuuflA3RhScMMADA4HcCgCtHrGrHRruDxX&#10;pMNxaWnWSaFvM81uirHjB56spwO9RXsvhnxXpkV7cNNpt/ZxBJWli3w+X04IOCAOm0gitB/FHjOP&#10;V7qwudPS9jkZgILiNljiiH/TTackjnnP0FZdpq3gS7t5vD80Fxp8c82YJPIaSOWRujDAyBnj5sD3&#10;FBmaVz4e1u1/s278H3sMlkAnkJbyhFjDfekbru5J3FTzyMVra/4mn0DV7WDUrCK9UwbLu6lVUe5J&#10;7RrgEhcnjJJ4GK5qHwNcwaJdWvhbULSW7SYi/kgIEjCPlYguTt45IznOTiof7Y8dab4fg1TWrZNR&#10;TepgS9Cp5AU4yzhR8x4xnnoc0AdDDqPgTSvEFwJy+m3t7GVklG6SK1YgYTzCcIWx2GBnrVvRtA8Q&#10;QzXT6RfrIkak2ccb7Y59wOJJASVIUEEeuOtcpf6p4a1u0stf1TSX0vZKIylu4nW7Ldc7QNy8ckgH&#10;irj+FINW1KDU9B1pPJncLLceYUmtwcAIgyAARgAY49KCvT/Iv22o+IGsL22122NzZWRAcTxYmaXJ&#10;2jAG0qhHLdR61QutQ8NeMrLbrCNpt/bRZmu4mDJ5a4wgY9SR0Ur+daEupfEXQ/ED2Ismuobk4hDI&#10;Xg8sdWMwPD4GMMRn0rLk8U6Ektz4Y1bRJEgncMHgjXeZWP3zHzgA856DHSn7xnsX9U8P6VqVhBqX&#10;g3XUiFnCHW3Mj2zQRjOWXjduJySXGTnNYGqWHjTTIdP8XG8W7iRWED3aF5LZHwMEoSCZgMMSNwyA&#10;COodpGheHPEdzc6FpeqywJAQyTyODJdTICCWJRSoiJ/dj+I5bBGDWno+ieOfDFle75J7uzhLFLPz&#10;hcC4kb/loAB8irwSAAzHnHFK8h6sDq3h6y1XTtc8T6YsOo3sTIstsGcxIcASFDhSzE4zgHHSqWm+&#10;A9Lm8RLqGg6ikun3DNNbFH8qWafjcrkYO0YGQASehHcEmu6H4y0yW38WWUVvJaxrLLqMIIVAp+VC&#10;xBIdjlduGzzgg9LV9pXhvxNpdvdeCb62M1qPLjtLkSQrEoPLBcLIPm53EdMkGgLkljeeO9J1O80T&#10;xBvvLCRZGuDND50AhCggQsCSS68KvOOvBrKj1PwxrtrFoV5Yz6eylo9OeCNXMaP0L54XPVhyp65B&#10;ro/Et94u8E22m3NvdreW0UI86+ZBK9xKxPyMedkZz8hyevXNUtQ8ZaBYX8U2u6Kpv7uBkvxboSYl&#10;b5VO5iN24HkY3LnbnJoIdhsfhm0n8MXC+A9UFxe20vmXSpKsbyzgA8HJCYI4XO05555Ft7jxzZeH&#10;YNW1tftV3vYkSFAtrCGAwzqFLtIvzE9B0+uRomgeHhqMWraRqCwWl4zNp1vd5t3LjKsrc7jg9Bwe&#10;Aea0dBg+ImnavLo93eST2kY+03BlxKkiL/DCpHmAyZwQMBevXAINNMlTWfBQgsPFPiGye0bzGSC3&#10;gDTJdY+ZpvJUElVOCCenqaSPw9pusa/HqvhXVRFYu7G4mBZLgN9/ys4UjPGRkYFZP/CU2vie6n8N&#10;a1o0cTtMxgmhk2y2/lfMZZd6qE2r35z021FcW3g3XtDi0TQPECpcabK2yykIhW+mHGc8FmJ+6wPW&#10;gf3fkdK8nxL0vXZNPaE3UV0xO2SLfZrDjPMowQdoxhjyR05GKU/i3wrAJfDWoaLPBYbgli9rCTO0&#10;znZkQnDK2T8h+bI7DpWNeaj478MeF4/7NNxfzP8A6VcT3G+drWJB/qguWPQc9l5qzbfEGD+y7Hx1&#10;4g0OJNQaXy7GW2RpJ5rdvkeUcHZ8rMFDZJzxwckHdM6CDwpo66bf+GdE1YprAkWW7E0m3ziudsbN&#10;lzhQcYViQc5BHFTnTPHGj+E7i5fE98rBYYXPm+TEpILqcAuXGCAQu0e4xWCui+DvGF9Jq1lqc9pp&#10;kc4e8t7lDbxedNnaAxCklmyT83p6g0y8t/iX4d8XRCy1aV7W/JBmEUbQxQR4PzZDfPydpJyTjHeg&#10;Lmf/AGzpHiDS5fEGtWcax6cVTzYicXEpH3CuOxI6nIz9KxrzRLHxLqw1nw9qZ+0Nta6ZiyzwxjC5&#10;QFdowvylWwMdDXbXnxKg+23Gma/pHmaRt2RKE23Bfo0qxbVYoxOdw9uAciqdlZ+B762u/Dunakba&#10;+u2SSRJ32OBgbLdieoXPzLktnrQQ436lPUb/AMV6PqwubG0e7tbsBIIVXfENxxl3VR8xJySfpnHW&#10;K51rwvoupy6Hf2Cw20sLXGolYNkDXGFOV3ElhxjIBGK0vC8Xi7QtJ1OCKEySovk2VkJPMTIJ3ykA&#10;DgjaVBOTgjAzmsttd07XdKbU9d02G6Gj7ZZrvc0TxToMKvynJyccE4wcnjroc8qRt6L4W0qyimu9&#10;P1d0vNUi8uynmhCSQwKclfn5ZmB27iAcDjkZqrpMXjqyjvLbUEmuoNOG2GJmSQ3Uo5QrgAqi5BPp&#10;wMZzjI1aPQ/GKpq/hmVV1aXCyiWN0YhFUbl8wfKFA6jgj34qtrdx4v0OSyvtAkl/suzi8tfLXzjM&#10;WGC0ijkgnuDwelBKk1obNprdt4zhn0vxFp/2O4t1MlxeWz42hBn58rlT14O48dulSa++heIbWHVP&#10;DN7FDc2IFna2rsYtvluP9Vj5nYjjPIbGeCM1HqUh06W2i8R6Yk89+kbamUYrBlCxAJztkZQckFhn&#10;pk4BrY0zQPD8N5/wkVjII4NTUwWfmEAwAgiVo/TP3Ru5XGB8pGQ1izDnk8VaEINV04G/tbZAZbhz&#10;5sk2f9YWjb5kVcY4OVwGJ4OdG81mS2u7fWdQ0pke8tymoQw4+4dvlq7noyhST9dvpXXeHPBep6Rq&#10;4juJ2k0sBpAGkDefIwCqrDtwSSQMEDnngZ8N7q0epHwhrGlQ3tnId0svlkrAvLKdx++TgYPDDpnk&#10;YDSxBZXvg+2ng8UCO6tba6zDayT42xsAQZFjUNtOQcE5HsK4zxWtz4HH/CSaVdf2sJrmOGwsGumD&#10;3d5cEqquG2oI1zvlIOPLVsjjI6efX/CmqTJ4XuNNuLGRCsFlLbxqZkRf49pUFQnU5BXHrivFPDVp&#10;H421i71SDVzp9naobXwsjyBXkVi4ubt0IxuuM+Wp2k+WMhQcUGVSaVl1Oh0T/hK/hbZrpOqWaatH&#10;eyM0k7qRJqd/eOHmnbaCBI8hZcHggdAuNvfXf/CurOW48IXaPAshW5uJIEcqLhwGAY/MQB0GVK9B&#10;kHisHRdP8d6fpNzFdq11LYotvp9ssouEcjcGkIGCUUFSD8uOQAMZqGPV7XxZAum+KtL+y3Gmr5t1&#10;dw/diK5G0k4f5+m0qcnHUA4tO4uZ9EdHofhW5ttN1C40G/huZ7wBLGaU4hSIZJdIzkF2JxnnGOpG&#10;RVC1ufEOsi6s/EVluTQMTGby83Ek5OY1jVSFI9wCCCM0uqaHpmrwjXfCGqmLUo4wkFrM/koduFUQ&#10;o2ApGeAMjP1rd1u68UeEbPTtT0t3uLayjzfXU6bprg4XdvQ4ZEDc7s5Xk5AFMZx1zY6P8R1Sy1O3&#10;k0rxD8oa4hi86OeOMFiNzH5SQDgMAwION1cT4n+Gd/dXH9ueAJojbWCeU1hBcAtuU878g7uScjJ4&#10;HANesweItA+yReINZ002bawitPBaoxLRAnazEYzkcjABI61X8PeDfDK6rJr2g6iv9kwuSsUp8qOK&#10;6fhI2ZtoYc5x1Xv1GLU2iJwjJanyxrnhDxZo0ialrGlpeW8g/wBJkU5UMRnLEDGQOM9+BXK2lhoo&#10;uY9es0ks7GdDFAzL8rbT87xgfeBGRkZHvX28bDxppGoLol80eoWmpuzSM8YltliPL49PlxtVhgkg&#10;DrmuU1XXvDC3EmgeJdElEMBENjKIQZhGG2gxr8hVcnClOP8AZrX2/kcksEns7fI+WrDSbqHUzaRz&#10;NNYS5klZjkPnsEzlSOvPSrCzTRXC6Beaebg3DMICvyYQdWYnqRX0JH8MPCWo2jaPa6iNM1WFi7vJ&#10;KHklI6+YSSigdMKCe9c+nwq8T3GnXV5FLDdXdm2y1hTL7l/vrMQCQfZcHpVxrRZhLCTXwu55r5Xh&#10;q5MmkyP9lks8iMnhd56cnGcmr0Gm6+NONhY34/tBny/zZwh6bCfaq+s6Dd6j5l5qNm1vNpzhrwhS&#10;oLdwyHGSPaqctrFN5N/pM7rdSoFOQUO3uUA4xWvtCNh8Os6xHDdaleWm+9tWMUR8rbKR/FuHpWal&#10;9pmtzx3Mo8iS0ImuY1+659T3BFbeoya7aPHrFpMZreOPymjQhy3qXHfPrWFNf2FptdtNEfnkNdEH&#10;CHPv0/CtLozNyRZLyRdW8N3KtJK21w5ClB/EQp61d1HU7vTT5p8uSAD5jtGZG7g4zXPWdv4aKnVm&#10;uZIBcAxRA84B6lQPetK08NahbThba5S5045dzvDlm9GHUGgCjJeaLpy/ZpbEr/aI82Zd2dnpk+gq&#10;fSbPTYGbUWkUW1wPLtwMqAe5PartzBMsj2Oo2yzvcHagwCFi74Yc8U241LS1UaPf27RW9ou2B++T&#10;0IAqeYEjJgt76K4Sw1ALcWzHcxb5wf8Ad9OaseeI7htL1GyCJK2IQBtby/c1etdOtvs500XRjuPv&#10;l+hK/wBOKghl1l/MjmUzvF8tuXAIx9fpRzARXa+GdQia0ug8Rs0JhMgwoI6Djr9KfaWz3OnRWdrO&#10;sd5CS7vn5mBPAGcfXFTwaW2rTqNQgAmtBufaNmT1A7ZNLPbabe3To6PbXcnygMf7vTB7Zo5gJ7d9&#10;eYTyTQJLND8sQOAzeucHnPtVbS3i1a/W7vbdopdPHmTED5d4HAP88irtxZ291EkelXQivLMYaHft&#10;3MOxY45z710hstcstKS4QQvcFczBgDJgdMDvgcUcwWPPNSTTPFU5nsJnsp5XzP5wwxVeSEPYkDHA&#10;rQTQrmH/AImGnXkavHlmgTDFgv3Q3PQ45zWbcXivef2pqFgELn/WhtpKr1IB6Z9qcbnwnq99bxWm&#10;rwaNI+JZwzBsr15YmpIbv/Vjonlli0b7cLBPOu5CblI+F2Doz++DWRo/9iHUZdajlCQWke0xsMRx&#10;s390596h1rxLaLcSNoGsQ6jbqvkiGEh92PYZ5xVW88WeH/D8dvY3MMItp08y6dw2EPbA2nkUAmaS&#10;22pPdNJpl4LiC6YySeacgDnjHIWp9SW5sIit3DGbViFijj+8xbv+Nc3a+N/h1YodSiuL1IblTAir&#10;C5Vc/wBzgBv1rc0vVEjvop9Mtr260xk3yF48HfjI4bH16UGV4lK+sdMsoxol2JFWXbI3ljPl455P&#10;f0Oa1dN0/ULe1eY6jHPbuPLtW4whOcDkcEe1Y2oeL7hdUOm6h4fnuftUuIQsZRGRu2/selXbrxPE&#10;bmXw+nhKVDaxjazS4jVsddwB5/GmhXj/AFoSi21e8uo7fU4PMW3AdZWGPmHZSPWs91ivbuS2vont&#10;LiQ+WrLlvMHbP16VYtovGFlpvlW8tpuvHLQySz8lfRQR9KqWN98VLtLy5udMsETTgBH9qyrTkc5j&#10;I5rZIz8rFmXT7a42W6XCRXFsu3yySFZhgAknuOlaQ0nWI9OSZBE10Sd5GDwfp1IrItm1vxLqEOl6&#10;8bLTbqUh0+yqWkwBkA5J980/WNA1PVruZfDniHzb+0AhPmqIo/04z1yaGkJO/vWNfTNMTy7vXprL&#10;NxbjYxx98jqVHb/CqdqunXt1Bc27tazJ++khH8YUjPPQZ5GKrax4V8WWun2It/FcsUwDPciOH5cD&#10;kiIdTgZGTSaFpOkJoV5rM8V5cTiQxj58POeACRwBluuBWLN482zRfvtQS8unvtFv0ll3eWbaQ4Cj&#10;vgd+f5Vo6leXWkWsdzBFaT24QGZN4Lh8YwADxzXPaV8PPBV/rUV9PNd2zwRfaLmwaTMRGOdzj5lx&#10;npntUMngjQZbmfUvBlo2qS3FwYlEkxEduBjhQTg885OaQ/efQuprXhyDSZdSmbdBfsoa3RsE545P&#10;BVSMk0lhr/gXTLxry21aKO1gjIMTguFJ75XPP1rs/E8D2MtvbvZ2n9lJAwlYxKAz9GBHXGehxWJp&#10;83gvQfBlyLPSFjttWl8u4iCFldunVgeMDgCgacr77HPjxRBql8kfhy+m1G2kl3TKsLO8a552ZBz7&#10;YrT8S/EybwwAt9ot1Pp7qLZC8BGdwIIc8n5vpXVeFtC0+w1q41C0u4INPtICkdvEAgj3DJ3DAxg9&#10;DVPT73XtG1K2tI3/ALUh1O780zlPNhEW75sH+Ej6dqGJKVkr7nQab4lTRbHT9E1LwbqklnOC8SBM&#10;hPNLMeWLdCTlmZSMdK7Hw1LJaaFqeqaafslrqXypc3Ev+o27lABIySCT7e9YuufES6stQurXUrAR&#10;aZGGCXUbYkcgZyOPmJJ47Cqt54s8PWOg6boUsU32O6JlhBJDAs2QXcEfxMeBjNc7R1Kpy9dvkdl4&#10;d0f4v3GvxWk06R6PBG7faHkjlUkbRHhQFdm3HOMgYH3ugrP12XxzJdx6J4vntJ7W6uo4IUs4v3kv&#10;mHapLdBgYJGM445rmvB3ijU9Bi1knVEMMiRpZxB/MSBFVlJOeQGG3jPGOAKuaT8Q9ctNVsdP1MG+&#10;hdmkN1LD8ucEr5ZBwTngEkdRU8rNlUg0pXPR/EHhzw1PcSaVez3MUscLj7Qdkn2f5P7jJsrl4fhJ&#10;4Gn8DQf2tqFzcTX05nF95uzz3Z8gJCxaONFQBMYJYdSTknlvFnxNl1Q3lnrumutlHI0VtJBJtkdG&#10;ONzBlCnOMk9MY45Od/WvGugQafpem3EclvHBbbreRkMixqOPmUcHJHINT7Nl+3gkYWseG7Xwz4H8&#10;W2E2n28Wn30MFppaW+2QvK0hCtuP8W91b19Ogp/iG106C0l07xT4Yt3sQEt9PFpIYZXT7wUyo2cb&#10;sNt6HPQiuHudehhHhnwnNcC5l17WrjVWnt93lR22nwAqCzDqZ9pGBt4IJ9fQdM8TeINLutL0PULl&#10;dWh1G5DLciIEQxnglWB+bg8c9DzxScGjGU4ze/8AW/6nc+ItA+Hss+l6NrOmWsVxbRt9m/dfu4QS&#10;Oq5AJJXjIOMdam0PQ9UsfClzaaRexNe3Vw8sc0ZAi2qFUKCM7cqnGM9SM1k+IPFuiT6tqWk6vZ3F&#10;rCsXljUlAO9TkDuG4OSNoYHB4q1FY+Hj4P0/RY9SVYZ9ssUzEb5TI2/d8wITcxGDgYzioNPtNf8A&#10;AG+HLzV5PE/2TVrBfPsbV8X5g8tmyUBVG+6Qcn7pxx26Vh67r1hrEElrqUMmmH7TtLRoT5/UZGQp&#10;545I64Heug8OReIre91wahO09vFDGNM3OJSxOVYhiMrnapIJ2knioNCs7/xV4w0Xwz4k06OSVN91&#10;NdRscrBAdwJ4A5cRqf4TuyOpAmS0NqFF1JRgkfTHgfRv7K0VLmaPZc3iqzA4yqD7i/kfpXXCRx9y&#10;pHIHyqMADAA7CoHkRE56+tczmrWP0OhBQpqJz+sXmB9mU9Tucj9BmuZNyS+Bwq1p3SmWV37Ems54&#10;FAJrzajd9D2qEFynX2ciLbKEOSwp6ory7A2AvJx61zGn3PlOcngDAz61oXuoR6Lo9zq12QFhRnJ9&#10;cdq1jL7TM6tGzPnH9ojxbcyaDqvhzSuSkO1yO7MMhO3BHUHqK+dUElv4f8IXlsVOpnS3N1sG0Krl&#10;f4TkAtyCe1ej/GfWNMsvh/D4l1VHYajfoHAbDYkLKrH1IBBAHoOa+f7e8ubua9Mc26GzjSJVA5Cn&#10;gAdscc9sV81mlV+1sz2MBT9znXf9D2fw9LJ9nhuoYwRq88cOEPKhGDE5PQkDkd89eK1vEOqXviTW&#10;70vtTR9KmCwFPmZpIwPnOeoBGMDpxWJorXDR6Po8bBDaQSFmXAzLJnb178455Gfaok1SSyvbTT5E&#10;Bt7V5obsAZ3GUHaGHse/fmuSj+B1W948z0bS2u/iB45OlMFVrewvLdZTu3btxl2jPAzlcH0FLrs+&#10;mWWj6n4ou7MTOIwohbC+ZKMhVzjI5OCR2rs9B8PnQdea6RGl1PXmjtfKhHmEqhBIK/w8EOc9s14b&#10;+0g6aZDe6FpN4nl2MqpeRIfmSSUqFjDZ+9lsn2rtUkvdXkXN3lynizRS3ng3XNbgmN21yh0+B9v+&#10;smuCBI21gTnLY+meSK2oNAi0TwBHpupcCwSTIIx8xBO0jnn5hz1/Cu0g8E3E/hOAaAVkttLC3Ese&#10;c5kVgzZPViXzg9s03xhay+LdFsdNsUQXcdlJd3JVtoKrjjaBjJYHn35racm0kujMKtPeSPnjwNYt&#10;e69c6lqKq1pplk91j0uATt49cjPFeN2Gjajr9tqep7T9suJRKyucANliBnpg4x719ILoN14f0G8v&#10;tSJis76GMbvw7gc8D8q+atV8RXOl6lPptt8lhICcA4YYXdgn6H8a9Gi/fPKxK0PLL1HtL9NUmRZR&#10;BsRdpzw7Hfz0zycA8DOeoyPOvEGsPf6414CSyhhuz1Ixx69M16bqE1mYppkbMSFpJePmDnkY9j0H&#10;uKh8JeB9K8c+HL+GwULrUDiVIuAGQ/MQBknj8evrgV7VN6HgVIu9jL8K6q9yRbE8o4YBuTjHT6V6&#10;VqNhHcWLTcMfK3D1zmvGZ4bnw3qz2QOye3wF4+8nGR9a9Y/tCN7VL2Nw0e1VP+8SO1UZnmGsaDLd&#10;2TzWeDJEwV1/vY5x9fevP4WIfy9pUMOMjk+o+oNe7ru027Z3Ia3m2sWxx89YPiLwTHd/8TfRmH3f&#10;MePGQ+R1xyM+4Fdl0cThY5Owv1ikRSSQ3yH2z1P5jrWtd6etvJ50JDq68beeT6j6d65gKbYCG8jC&#10;5OFZeR1GffvWzYygxM3BwOeeRnHfoPpRdE2YkhilcAnnOAx49+/FOjuzakwzcKBwfp/nmqUsFzGm&#10;1wdpyPm9OmPqO1VI5ZChjnHydmJ79ie9W9gOphVZBuiPzHsen881O9zCg2yAKycknof0xXDvdTKM&#10;2sgWMdB1bjrV+zjmuAI7pGJP3Wfvu6f5xWDN15GnJqg8wmEF93r0/CmR312hZjuVfdcfrXV2/gHX&#10;vJE91EbZMjBYZUBuhJyK7d9M8I6BYxB5l1G8XPyogG3PUGToRz0A4PcVm5nRClfdnA6ZuuNyxwbp&#10;h1ldflT3HPNdIbJyqpezBMDgp0P144rJvvEelwu3khogp+6iZx9eaxptckvUBLskTHG5+M+44rnk&#10;7m94qJ1UMEdtKDH/AKtido7n1JPcmultr9I1Cl9oyCfcDt9DXlC3TYMSyM6YHO78wPQHvVuK8mVl&#10;2SFEA6feB/GuSpQ5jWnXSPTYr5Xl84DAUNx1z+NdJ4cuTNKwIyFDAj3NeT22obcqGySMj6n2r0Dw&#10;pcKgklZsbpNp+n/668zEYe0We1gqykz6t8E3MjopcfOAMtXvWlXOIyh5PXNfPfhKWJYEMRzwOehO&#10;7rXsunzbBtViyr8uT3FfDY6VqjPuMBPRHo8F0Og+nPfFJdzKqDsxPT0rAt7pWUIMA5+UH296bcXj&#10;McMMse/YV5Mp6Hq892dd4Z3tqYmbjZGfoOa6C5kE00hJwd2c9qwfDShba4nzkn5QfatCCYFmPUqp&#10;+mKxqx2PtMnp2o8xoQ3UGmWNzqN0uEtleRuQMkDgfmK+aJfEY16X7XdrlnZs9+5I/Q16f8UNalTR&#10;ItKsuPtZPmHjlD1H6V4jZ24skSJhtAB+bjkf5NY0anvuLOTMsQ7s0dU8ZLpFsqIvKEYGex5z+Fbf&#10;h7VovEFwoRgWkx8y/dGf6ivh/wCJfxDl1DxC9rpziOCAMBj+Jl4IzX0F+yzfah4iuJJbmNzbAttk&#10;x3XqM162Ly2dLC/WD5anmdKc5Uj68GmCytd0gHzKMHHWuVvP3jFE+56+9dp4kvcTLZoeB1/2faua&#10;EAkXO3jjj2r55VbjbM17dRHjHy47Dq3p+NebeNSbOzkkzsVUxsz2PP5+1eq3U1vZxvKQSVGTz936&#10;V4d4rlOrTLbkmQoxlz/CR6V6eCpL4mctRs8wggk2i9k/1WQ/XkIP6+1cfr2oPe3i21qpEI3H6k8Z&#10;P0FddqyJYQbpmAD/ADImckD0xXMaZp02o+bOFZe6+wPTNfTUppankyg7lzSITu5LGZBtUEckHvnt&#10;ivStF0xl/wBNnBZ1+VV7knrVTQ9DJiVXUqeCwPJ475/2q9Ot9MW1jSEH9+5Hyt0jjHXJrysZjJSl&#10;aJ00KLtdlCwsyH864CpHGN3I+7t5yfWvOviN4mQWgsNOOXvH2og6NnqcfrXU+KPENnaWskEbf6Om&#10;fMJPLsvRV9q474eeH7zxVqreIr2AHeRHYq/RV/vY9ulXSoxjD28+h1T91WW7O6+Evw3+3XEc9zET&#10;DHhtrcFm65r7Ms9KjtoUjQYXGFA4A9RWL4O8PjR7CG3TqoG5yOvrXeSRLHGSpJ/iz/tHj9K+cxuO&#10;dSWhrRhy7nG6jbCSCVGBUoNx9eK8wuVS1eSafhAuc98GvXtY3bZCnAfr64FfPPxF1F7DTpY4PvyL&#10;hfXFGD1Z2Uzx+0kk8YfEC61KcYg0tysAPzKxIxz9K7zWI5by2lsocxRTSL5sn8R5/wA4rK8D6K2g&#10;aMZJm+e4kPmKeW3ZOQT1rv8AQbMajevczphYwrRx9+M8mvQr6/D0If5mEmhfZoI9HtVAU8qBySp7&#10;06TwNHZJ9rkRi2ctnsB0r2Xwz4baecavfD7xzGP7oPSug17T45LeVVJXby2ejKOorGnXnzcpnOl7&#10;p8/6HLA+vQaUADL9wr1wRyQB39fpXu2u/DC88R6Z/Y7MsdkCryEqByDuUADnOee/FfP3wH0zVfFP&#10;xSl1iVSbSyMstxkfLuJxGo7Ar/Kv0dESoABhETkegWvo6UFCPN1PBxVRxnyRPlzw7+z9o2k6rDqL&#10;W8fmx4y5BIGOmF7CveIdFhsUaNRt8wBXZcDcvp7CumkuoHULB8zHnjjj8ulLBpj3BL3LkK/O0HoT&#10;7+lVLHtaPUwVFt3OSsdJtLGRxp8IZmYbmBzuPp35/Surt7ee5YJdEqqAkr02qvJJ4/Md622itdNj&#10;CQrufHAP8X144rOa+FqrrM21707fMB27VT8R+XetcIp4mqly6HFmeNhg8PN31PDpPG3huTxw0Msj&#10;yDVR9mispl8oB4yAjMPu+XtwvOD14bJrCvvCuqaPb31p4W8QPHqkkbSR29zKQYTzhIlJAAZiAG9g&#10;cYODZ8UaT58s/wDwk/hkala2jl7Ge3lUSSCMfISvUjJ5ycYOCO51DdeHPG/g2Dx7qsMrSxjyZTZs&#10;TLagscCQYHmYBUldpGGGMgV+pYeiqdNQXQ/nrE4idatKcnds0b3WdbvPDWlNDZQvrZH+naXI0bbm&#10;ySW+Z/lDN8yc7tpzg4NeRr4y0jwxNc+F30NtC/thA8wf54TMFZThV4AyQGIHORxXZ/D99D0vVr+0&#10;j8Tf2xYeInV7eAwuLj7SrcYyThezEgL90cdKw/Ffhn4j6XZSI+ow63JE/mRxzRIktuuGyFJLMxYk&#10;pyxxj8K6aejOapdxUlv/AF5nxJ4jSGHV2gSQ2s0pMjk5KuM9Rzgn+lXdXtpdRWy1LTL1fKyVdugy&#10;OMdeM9/euw8ZWNrdafDe32niacsDJCxMUhdflO3A+UdyPSuBsW0SzvJvDlxbTWlvfqA8U7FwrKNx&#10;2YGRn19a9OJ5ki1pk/iJL9dN1CJX3wySRSLgxgqBgjYScZ7muP1+f7O41DXfCkomsCZILqBmUOUO&#10;4MAmB17nmprzQNHieSDQfEDWl2g81bdiMuc5KhiQSMd+ldbeHxbqcUNx4XvoQ1sGgvIpsLDvGCcK&#10;2QTjv0okbUzxiWDQNZkF/NPJDY3CNcidAd8cn8SNzk/NzgVY0i3tdLvnkfXodWtbhBGZEY+YhHtn&#10;5SR2zT7pPEk2pf2LqekR2EVwzvbCNgcSpy2eehHGMVi3kXgsv/ZmpQ3Gm38ZRvPhPmQ7x0LqOPbA&#10;5qTvTRla3Hr9/wCZeT6ZHew27l4biMj7QseSUyB82Bn071y1x/Z8tpBq2pwSujEQyyKCJInUY2YP&#10;JHpxXpksf9rxnWNI1L7Bc2riCS8ciOKVgB/AePm4IGO9cVPDr8upSReIbkTCQFIcbfLY5/1h2jG4&#10;dOlaDOYL6JA72sV2bhbnDwK3EqOeBkjndWbHaao0DPG/nyoBkEBmAPPOeamvr7S4GeHUNPEUsTHZ&#10;cxDklDwD3HWuZnnW82apbXUtooG2QAF8r06enNaXD2Zpz3VuSiFikpOdnpVSberLgk+g7Gs5rZYP&#10;Mea6FyZhuWRR3+tQNrlx5HlSxpmLguB1HvW3tjb6r2NHznPBwKrSTbfpnk1S/tW2IDOrbD1ccqG9&#10;Krvcwy/6uQH2o9sUsNI0GnODxwe9Umlx06moWnwDkYHpVVpQAecGp9pc6Y4YstIHYMTkniqzsQ5D&#10;cYqESJ1BwaaX3ZIO71pe18jo9gOLZ7cimggHH51E8xUZA+bOD9Ka0vy7h0JxUKqaeyHmQqSQeO2f&#10;8KjMqq7KchSoH1qu7kMCxBPY+lR+Y2dw5Y9c/wCFT7RF+xZYMybTkAY/WnlwxDIpKnGcdjWa0pBL&#10;HAzTd+c8+5HvS9oaKii8ZcfOnIBx/wDWqMSEsXPpz+HeqqyR9WyAD1xx9fX9KTcVzub+Lg47Ht6/&#10;pS9qzT2KLW9W78ZwOaXdg9eenFVP3ZkwPlzz+VOBOee545qfaPuT7InZt24HuPypv8FRMyD+MMfQ&#10;cmq5vEDEoDu+nDH6VXtSvYl4bTjIx2z2zn096TdDvOWwFydo9PrniqfmyMwUthX6DOCOPpVu2sZJ&#10;ju9cZY9/8ah1C3TsCFiWMHzHPy456dODxW7b2+/a07nBPJz0HbrxwfSi0heKfdGgkfgbfb1/P1rf&#10;tbCZy8zIQnzK4+9gH3+tYTqmM2hjPFp9zDPFFlowMxsflmB9PRh1Arq99/q8kUdvM6eYweFjyVXp&#10;vHoRyCKqW1rpUVvvntsy+WApky6gDncPqak029udOWT+z3KwGUFicF7Yn+7n+BxnIrE5WzqzogZh&#10;57fvUQG6kTq6jqAO+SM1pJcWifuLSMmzcKnfKlepbueBkCl0vS9UuSb+R28uIk7uBvB5zjsCBjFb&#10;dpHFZ3D6qirdb5AFCDADEYG4dByMZohHqcM5dBsnh261G5WKeTdbSsPLlyAsaHHyscDIAJAxXYPa&#10;aLcXTvbW6S3thGpRZCUiJjPyjHBYDHvWDC1zq15NZaiJoopcPC0RDBASRhtvG3nPWtzQ9E02236n&#10;cYiuoPMkSNXL+YiDdkNn5S2MYrQ5pS6I0LLUdVv9XE9vasoVUje3b+BG/uDK5YjkeldBp/hXTbfU&#10;pJtTuY/sRdZo4GLCVGU5IY5AUgE55NZum65GNMur/RLV/MmL/a1D4eMYBZhggnH6Vp6F4fS5spru&#10;8uM2cwzglg4cc7+cHocd80GZuf8ACV7rqaysAqSkMLYyPuhVjgjJC5APt1JwaqaNBrGs6i99czfY&#10;XtxIt9vA2MpU5yrOAFPzDjjmrsZ0jRLKe2LLdXU0YkjdoipdmAKhTnG0sNxbPXimJLqmsacZbTfD&#10;PANkkCxo/wBpwoPUpgluhG6gzNNbbRNEll1tbuS40yR4whVhIIZFPyldmVKkBv4ePWtnSr2+1yO8&#10;tLpCbYM0sGrQKuIk+ULGwwPmHO7uQaxNP8MyaRpp1TUB5P2kvBLbPJ5pYMO4UqE34z1wtbKy2/hW&#10;xWLRYMW2oJuF2XDKQMqwdX3KWCjaeQSKAJdI0ue31Ea3qbLaPp6b1eFhmZcYI4/vKcHPaumHiPTL&#10;axuNe0W3SS72st0kQCvCCpJkJ5VtrAZ4rBttM1DxNZp5pTzgS1rPhF8yUjiBsdxxW9bWGleHLET3&#10;Mgl1HPlzwKSI0Zl5GVBDDA7iswH+ENLvvENndWl5fJfaPMz5Mpbztwxl2kIBDc9AfyGQelsLTTvA&#10;2mi6muzrl5Ng2RmiW3coVU8OAynjLBiBk5/Dl/EGr6rdabHLZRM2jvsgkijVd6MOM5XseBwcA8Z6&#10;VfttHWbw5/ZPiW5dYbuZBp8smBNA/I2jlsrtOOdoG48jPAXAuya7rHiPSblLSRrW9s1Z5IsE5VDw&#10;ik9SwHv9Kf4b0630vSrjUtZQxQX21ZIbg70aR/ukJ0/Q/WobrU5dAii0PTImmuYSrXD3HyvNEBhm&#10;yxOecZ5q9e6Xr/iKzh1SwhCoVMc9pJ8qIF5SUHA6gjPFZjLU97o3hWwaDQrfyUv92y4WTzFDDtuY&#10;8ZbAOMnkdSAKW2tdX8WaLLBexeWyATWc6MpWRlU4X5eSAeoySc+1Zj2+k+GdHbS9SlF1DdlmaNgw&#10;WTadwC8/KVbnOQT6UzxNrF3Y6ba6RbmTT7FI430+ZI2lSR0AxEXAJUZOfmzkc56CgLHSW8A8I2TX&#10;Lwi61NTi8jhYYCPnaSBkEjgN7VjX+r79BN/pcI/s4AreR7Pmi3fedFwO+CPepr3TdSe30+a8lNpf&#10;SbfNuYhuX953ZfQfSptR8SJpcaJo8Ak+ylRcbkG4rjDEqezYznrWhQ+OztpdBtofEFxvgnf/AEF3&#10;yZljI3ZXknnHI4qwbm406yg0jSJ9t0379DJlRJC3BJLZxk8dc1la9Fd6hbxXtnbyXNjeFVNvn95b&#10;SHBDK3zfuz7ACt2aHwtaWNj4e8SN+8BEqM7hTG56gPkEr3wDjJosgLay65qllFqlvD9nuRmCXT3Y&#10;hLjbnJHA+fn+IYIHpW7ba5a+GNFWxvonWzuXPmxIcxoeCeORkE4yOuOtecazrU1rexaYrNp0kMgF&#10;q29pWk3HapCkPkP6EYx39N3UtB1HV/sd7Bcx22o3BVL1CnmwOu0bzggqCrZAGQSoyCOQYcClKx1P&#10;iDxRdWtpp72FwbfT4HE1lcQAnEhG5N3OVI5POQT1HUV6FL4ul8RaPaPqk0S6yw2GaD9wzLnOSAcD&#10;uMDjIJ74rxZ/E8WnX6acLZru2gVra5EKKrLNHhQQhIxyMA5/PjOZ4ks9WmuoDJZz6hDdBfIe2wqq&#10;pGQH67MDvgqeueahxNIyPcx46+wy2URtWmW0y89oH5n3jb5mWAAJPzd84rqNX1fRPEenWWo6AYdR&#10;S4hSWfS53EU8JZcgg4yGH3CvIPUZBOPnvUrPQ51tbK/njS6gEZO59rYTA2l2IXDAAcNu4BA61Bfe&#10;KdXg1C3WynggnCpCkcyAb/NbET4PIIUgj69CcAyJzsfTR1nw5LZWHhjXZIW00RAeaxDxQOCfLR3y&#10;GUj7u4Y44PHIz/GcMnh6/sljkutDFoAtjcwxGe1lOD8rqEYblRnIDfeBJ/h58UubPXLl/tVpPFFN&#10;KU86N4/NGFGC6naeR9ATmuhf4j6r4fuYrCWea9htlQKFj+0CCRMqRgsAm0cDbjqeM5FTygmup63D&#10;qU2qxx2kE8tvqSQtdLABxbzKu1pEVtwMDEkGNycKTtweRcg1DV9E04Wz2wvpbq533iWCBUETgCVt&#10;hXDMRxjGG6nnk+Sav4ivJ9Ytbq806e4vFdXt77Tm8nMeD8jkkBM5O/JIwd317e98Z+HdRs10q/lu&#10;tIuDGskywSBHBfg4kUbSrYPDAE+nAqZRNYyOy1XTrBvC9tNptlc2ulqwG21KxXMEqHgumDsIYYJy&#10;OuTg4BtWZt9a0a3i1W6uvt8shjtb4P5TO3zhFYbsElQevJ3HBrLa/h0iSztvD2oQakjRtKLWe5YN&#10;dRbipZG5G8HgnseCBir+u6FLqOkW+r2Vkmo27xqZdNaYw3MEgJHDr97b0IIUkdKzNCC6/tzwrBBp&#10;ekbNW1GOdJbiGSVYT5WcsnzuVVmJPI3YGDitfVdOvvEOhQ3thp6LDAu2fTGmeJ4wpzgOQPmBxtJV&#10;QcenNZWp2mkf2PpOheLjbwT3GXEk0peWI5JAkmUAbcnaScfwittpU8N2NrYWV1awW8D743ukBgl5&#10;xjzd2GPHHfHC5FAFeGx8O6f4aj0LxlEgtryTyzFek3L26S4yPMRQVGV+V8Ljrk0uq/ZtA0+Cw8GX&#10;tvpVuj7455P3sLFSfkZ3zw3fqfQUau51XSYtQsJbC41CT92LGRc20qZwQu1mzgZOM81D/bFp4e0O&#10;y0zxAiSW8237RBBbGaOFWJLEZD/Kp5IyTjkA9KBczuWnvdW8SaUslrf2i6sglQJGu+3nyNoU8nO7&#10;/gWPSpLC4v8AwpoSWevWwvBISJ4LWBdpj24JVNoU9gwxjuAK5zxVejTNOs9R0aOe20QSIIr+0Cuk&#10;TbjhnA+YKWGA2ByeQeAdGV5vFWi2dnfyXcOqOXa31JFESTKQWUiPcCNyDawUKDu4ODWZqbWnaDZe&#10;JptNttEiuINMmmCEoFQwlc7zgjgA9BjGc+1fQ89iluqwWi7I0UIMHJIHHevnHTb2bwleaatxM0lx&#10;DKXf5sFywYMdp4GQccf4V7rY6oL20DzOPmBK/jXzOcRknrsz9G4NcHSfLucb4t8EWOumK5aNFmt2&#10;yJCoJODVyTda2iQtztULjPWunkmyhB9K5TWV3QFxx7V8hiKV72P0uhWba1OD1i9wWC/KRwa801DU&#10;JGYrnPYVta5fEO27tzXm91dbtzA4PU1wqNtD11U0KOpyZY9QQa5+44P7wbgw6Cp7iTL7h3G7Oeh9&#10;KyXk5Af5iefSrFuTBmI2x/KAACOuTULSkHbgEryBnBNRSuqruQde2aqsVUBicd8nn/OKCbGgJ1JO&#10;FG4DPXtVaX5siQYzg9O/qKotIWbepwoJUn2qRZAEGZMqOAccmk0acpZKnJwMZ6bqj2IPmOF5xn3q&#10;UZKqRwvX2NIwyd/QjpUWHFakMm5Ru79M1lyFi/J/iB6cVpXDkAbRyRyO3FUHOzDA8FeR1oJMWQNi&#10;WZEHT5SPbvVVSpDOjHLAZx1q3dApKqN/F1PbNVSoX5S3XHPbFaAZ00LyMqhiT15qzNaCe1McgySP&#10;lyM81OFR8kDIHU1cRVLDJ+XA/Smtw5TwzWtHls5BNCDmN9+QO46iulsbqO/0+K8ACzxcuB6V1+ra&#10;bFcEgDKtlgen7z0981wNvby6dM0TEqjjgE4BOeR74rqc7xEqdjXlPmBZRgOMYPrV2zuycxSj5yOG&#10;HSs9wq8BwCfxxWjaWiyxEIfnz+JrDm8g5Tg/EHg4azdxyKD5in5m/wBnsPpXa+GPhak88U15uEaD&#10;lO2e1dhpGmSRPiQcA9Tyc+n0r1DT8Rp8g+b+6f8APSnzzkE4oZZ2dtYRrDGgVFHXpg+1T3EsTA4U&#10;HHAbGfzFWLiGRmMoPQdPf61myF1VmIAOMbcYyapcx00l2OD1W7FhMHjU88BQOeO9c/Le32ptslYo&#10;h6nHT0BrsL/yCS20EjjHfA7c9K4fWdWtbaNsOEVOSxPPvj6Voj14U+5HqN7p2mW0iHloxkufUdu1&#10;fMHifxBcalLKynCKxA55+lbvijxX/bYZLZ/Ljjz8o747npzXlNxcSSS+Yxwg9en1+texl+G5nzM8&#10;bM8zUYulB/MlnmZE3zZYHriuelJaQonAPPPfNWbm5UqVDcAndntWLdTbiH3dABxX0lGnZHxtWvzF&#10;p+BtJ5HP0rHurhozgnjGfmOctTpLjJOT14+tYd4QzM2cAH16GuinA8jE1OUgupRv2lskck9smmO2&#10;8YXrjAPaqEk6qSTkgfyqo1ycYyQOorvgjw61S5JIzbih74qjubJXtyv+NRz3YDYUhT/eY4H5/hUV&#10;0t000RRC00mSqr1Y45I6AjHXniuhHBJ3K52JuGPxqovy55z6f5616h4S+DPxW+Ici2/g7w5ealKx&#10;G4QKJCgbu3YD8a+tvB3/AATU/aI1l1k1r+ztJilAKNPPlkz13RoGP6j6Vsc8pWPz937SGJCgAdTj&#10;P511WkXFvd7WCtKAcARjcf8AvofL+Zr9lfAv/BLPwVpl3b3/AI28TS3jR8zQ2MWBKR/Dm4L4A9kF&#10;fc3w/wD2YPgN8MZHvvC/hDT4b2VQjXEkQklZRzjLZA55OAOafLcIzd9j8Sfg38I/iN48ulHh7wxf&#10;tp0oMZleLKsCBnEkjAL7k/Ljp2z+iHg79iZdSgjh8Rgad5a5YblmkQn6BgPp8wx6V+k9vpMFjbn7&#10;HDFAjgnbGAoGPYUW0cEVs0hm+U/xdP1quRdzSdVyaR8K+DP2HfgvoOvya9rElxqc0YUpA8hht1dT&#10;nd5cW0H6Hj2r6j8O/DbwhooMuj6ZawKBhdkY3Y9yRXUyXdlal7l8MzcRqR8x9etSC6mtbVrqfKGX&#10;lFphYdp3huytpDMtvHDk9EVQP0rSaaxtpigPI6lfuisSCS7is2uIyZDN1GeRWRLHfPA8SQsDjO4t&#10;kms/aGtjpbWdZrmR7fiFcZJOdxOeRnpx3oe9u/JmvF2nAAjXAxkHGc4UnuelZOkLfW9u0bIGRWLY&#10;/jOfU/8A1qJomuB5cMTQFi29ieFHXnHrQ6q6Aot7oqPqcSJJ50p89s7254x7fpUdrc6k9kxsk3xr&#10;ncAMA5/I1NbWNrCS1zIskYGSCv5kc0s/iKKylh06wiE2R8qoQSvfqc1hKo2aKlbcyTZ3dyD54aHc&#10;cgnArSs/Dcz2pMEqh5AQWJxVPVbnXJhvEXl54Ayppui3GrwXm2eQ7Rj5evWsr3DoYD6rcWWqR2d/&#10;uCxMy5DFgx9Seg6d63buSO7spGC7n2kBc457HisPxFpk9/LNMhz5Z3fUf4/Wo9LuTBpqeaxxgg7i&#10;Tj2Oa5K9Sx1YRs+Jv2t/CFnrHgJrny1+0xAlTj5wEG7g9vmxnPOOPevxelRi7xyc7SVb6gkV+5f7&#10;VPjPSLHwBLoBUfaLsuE2lQV4IBwcEg555/nX4dXALTSSDgO7MfXJ/wDrYrrw1Ry9DLMY2cWYEchO&#10;Y342nABp0uclweT2pbmPy5S397BprPkHgZbGDXqI8hkpZ2jVwAx6YNSSf6oSt8rDqBTI3HllQMbT&#10;296bLtYiHPAGR9TXI9jckWQmAyPygA6d+9aGnzzbgGAkXaOD6djWQ28bV5Cfdx0x2qS2lYZ2kblH&#10;IPOCPpjis5xHc6AOkcnktkevvU1jdx6ffwysC1uZMsv4VhxXAmuF67i3I9OKv3KrPBxkYI6VzVIX&#10;OiEj1TUPh6fEelyeI/C4aRoE835D88ij720f3oz2yCc8Ekivp34S+J7f46fDuX4e+LbtE13SDHFp&#10;+oSkCaQRf6uORid2MjAY85Az1r5T+FPxHuvCesx2GoKJbC9QWk6Hh9jBlSSNgPlKOQXGG3Lk4JAr&#10;vPE3hbU/hj4ksvHXhhGlsiROxU+U0E46o20tmMtyMHH8J4wx8avRv7stz1sNVtqj7i+G3jm71N7j&#10;4a+OoY7XW9NP2JZTIpS72sU4yBtIwO5yT279HJpHirwf4lu28N2FxNa+VFLPZAhhKncxtnqhzkDJ&#10;x25rye38aeHf2hPCMR8H2iaV4+8MxLcC1klCSvEgYbYpMKHXdhg3VAAAgP9/AwVG7B+qvgL4ws/i&#10;L4KaHVEZL20xbzxsQHWWMZdiQSdzHkg9eetfMYuCp1Fo7vft/TPcoYjnWh1Phnx34b8Y6esml3JW&#10;5ijUT2suVkic8Yb1wQQSCRx9ax7/AMSX2nX6yWbqYVk8twfnIBODg8Y+h5ry74kfD3WfCuqnxl4J&#10;naGaGQPKqqTHJj7wdRxhgOc9wa87sfHU2peJbO6uVFtC0qrdRjBPHfJxk7vUZyMHtnZYbmtJaHTG&#10;+vY/Svw66izHylQ6qVGcj5uc5/Adq838daGfFcU/hyKQQPcTMFEg3r864AxwMn3613Wi3aXOlWt1&#10;aH5digd8BeP5Vycs7yeP7QSnMbPCwxxnb/LpXtUlyxSDBYydGr7Wno1qfll8XfhTqvwv1ZbDU4Ni&#10;XDv5cyD91IrEn5c9GAxuHr0J7eNfa/LibG7/AHu3Xiv22/aA+Gun/FDwRcW10sn2rTw11aPDw4dV&#10;OQOoO5exBBx3r8VfEFgbPVWRFaMxyPDIrDg+Vhcj/erxc7yuMkqtI/r3w444Wc4FQxL/AHsdH+hj&#10;JemVSBzJuPQZx/vdKpTXF1MTG8w8scAYw3uOO1QyrNA5SdG7BWA6596I/wCFXxtYkH6joM18oqbW&#10;595UryZKJX2sFcbwBgE9cf1pj3Ll49qkbG3MOlQNGZShcFDkjHqf8aaCyBlbJKjOcYxn1q7R7HI5&#10;MYzp5rSSfXPt/jTop4fLbpjJ574PSqlw2Bnp356DPQ/jWVukdlTn7xwB3NPlOecuxcuLxh0Gc9Dx&#10;x+A4qhbbriQrn5jgZJ9Pat+w0a4vog7tsz0UDuPzrptP0e2tCVlQqvTceob8eTU+2idOFoVKjXNs&#10;V9D0ZUlEpBkcHPHfHpXpdsqQAiUOxyTtHQcYrNjnVLffFGqEYA2j5uDj9az7jVmRQclAS25ccqT6&#10;1wV5c7PoaUoUHc65tQbeDt6DqelQ3OqRSoqocqew5z7fhXBrrZ2ly/AO7H3QQew+lZkl7JITHESi&#10;k7tvcE+hrD2R0f2vSO8luNPsSxlCKoIPlttDEt2G4gZGM/Ss+68QWt4A0bokIY4VeoIzkjbkHOfX&#10;FcbHbpeKLe5ZmjQ8bidxB/vHvg9DxjNaq2MasvVhzjccnPGP0pSppIKWY+12joSm5kvGfaP3QzhR&#10;1PYfhViFljAwOSMnHt0H1FQsohR5AfLCj1xnHYfWrLHBI2/L5QJkAwGY+h965WkawrmlBJM6k7Tj&#10;nYcc4B/rV1sWZ80oWCjcQOp+n0rCkcwlVaTDYyOemeRx9aSCe4MojjcODzz8/B7n0rFxN410zVEi&#10;zxrsBGG3HcPnBJ5JqNJ0aJ5pUfdnA3cZVT0zQ8jxv8o5ByQRjk+3pUkiNAu2QnJPfo2ev6VhynRz&#10;CsWheSGMgszZjU84zzj8asLIhIZmVG27XQnoB0/SqLlCzbN2RwM8A4OOKbNcxhVijQKuAzAj5sn0&#10;PcU+UamTzM0zFWBAP97GSP647VFKyQA7VZskgc5ZgPQ+1EP7tpDglSAGz1HXGDSyyByIzw5GQQOV&#10;x6e9LlRtGY6N1J3EZByBnjP0q7G6WztKMnblSPXn/GqNvE07YwxG7oeMVftw5lKKBJtHOO1Jx7Fq&#10;dzamIQNsO5QOcnJrHkjlmbfn5F9OnPr6irzYjG3ICgEgH39fWsiWViWFuTsP93n/ACKpoISZdhiS&#10;J8SYycHjgc/hWgqiSBOHC7mLleBtPTHt0rLt4J5I1DsrjCbcdcD/ACKti4EUgFvIzgHG0dBj29Kw&#10;aZSJt7EBpCOvzEe9UmYLEVk2Pk8Dt7YFWN6fLsZdoHzqTgZ98VC0iSRrGgQndgkjsO3NSbwq6DII&#10;QCkhG4qWZuwbB6e1XBDkqqA8qRlhwAMHr/KoJSyxiNE6HIY8hlPXp3pyyukblSecdeeh7e9V8i+d&#10;9y5LkcKOMhjnpnikltLjCyllcDJODgKR6VUurgkgo2G27gncdOv1qqLu53blxlsZR+U9CfqaPkNT&#10;fcu3CTouxmxuycMfmz1qRLm4ClSFyedx6f5FZjShCvnPuIIHJz09z0zU6TJIC6NxjkZ4x/Ss7DNU&#10;sFiDMu55DznA4HoKzXlTfwjDb1YdQfUUs9/CFYRN5nlAH5Rxg9gazJbmUSKkRLpLksi9c46AmhNm&#10;dz//0P0h8Pa/JpKtYSI8yXb5na4DMCpHOGJJyRn36ccV0V5pFlrcR1PTN7qQyRWqlYSuM7mGTg+u&#10;Pfnjpo6no0WqRpPbW6zCNNixbIklQD/ac9OOlcpaS32ju0oxLHbDy8koHhycfMpJzjb3HPbIrjOR&#10;7kFjd3ujXjynEsVtGyeYgQyRg8jKnjPB7evrXRt4n0zVWWxuIkk2FZGmMiRpvAx1UH3GCavG803x&#10;RbwDUbny3hTLywS7eW42suD78+1Y174SvFZXgyyynIaHdJEE7bsqCM5Jz05NAjG1LQ7tZ2uo9oW6&#10;PmLHbiSQbBj74CjueuMU6x1me08xLhXmE3yiNyxQIM8gAgDPHHBrXtNYngma3liHnltpTMhQqTjj&#10;DHB6elWrzw9Y3aSS2KMuxcG1cbBIxxzvJPXoOK0Azr7T9O1OBLrRYxB9n+V4hGBI7H/aLgkYx1qN&#10;r6/0l7awW3WTyo13KFT7Qu3pnLHIHXgf4Vjqs+j3SW5XzJhuzCwj81FUZBDDr8ozkeldnYeJINYs&#10;odM1dfPaYbpXR1idApzyirxj2xkGoe5D3HWmv2urQi16mb5bqQFBIoBAbIHUAA981JceGzKr6tpz&#10;tMQ222+zLufaeTvVuMA+2TWVq+ieaF1Dwuz3CoBFmCZhICGOdzHqAPU5rHi1TXvDlxENTlm3JGzA&#10;IXZEB67gWAbGTnimkxc/c3pr6/0afydUi3THKxvEpKjPZvMkUDP+7ir9tc2GoOtlej7NhA0isIjE&#10;xzxnlgD9eaqs/h7XrT7JezCMuN0t1A0Q35P3WbLkfiKwdS8Gvbxf8SyKd/OOE8llaJgOjSAKAMDr&#10;mlylxl2JNc0c6ddxXFgrxyTtlY1IkiKoAckKoOPxNLa+J7qSGSO8uIz5jANGUICKcg4bOFzTbW/1&#10;7TWc3n7xpH8sCVj5Cg5yQHxjI4/hroru98K21qZ7xYYRAhYRI0f7xyOmAWJPOBSsVdmXPYaZrUTz&#10;2NwoMJEYilwC7nAUh2z9OlYGpST+Gbu3hvLrM0URaKFAWZB0XG1QXycjkAU69TXbaNUsfOsVmJIt&#10;FDStzz1ReB/u7gKh0PU9LsYru312MajPfHbKjPIZlQLggyONw29OCMckVauRJlyx8az+JbWPQNSj&#10;dIpN32xiCJwhx91cAD8myPevib9ov4J2WlSy+JPDFy95pV6zNx8xhmA5yQMEMOO3TpxX3leeFLSe&#10;QXHhR4Ta2QYy2sbytdZbnaDuZu3AP0Fc1d6LNPp0mieIIU/s+5aQeQ6u0y7s4xyckHkd/WvQwWMl&#10;hqiqRPMx+EjiKTpzR+FuuaS8ZkKfwE84+96H8RXC3a8BsdK+0PjD8MdU8D67NayRvJaupkgmZNqT&#10;Jk9sDa6gYx3x1zXydrtn5Dn5Suc8EY4r9gyjNIYmipN6n5Bm2UVMNV0RwrjDZ9DUZYZrVu4/4SRg&#10;YIOKxnDBjn1r1nLseYovqDnNR5xSFhTfes5TNUhwfijcuKq7yKjaQkcHFczmWqZaDgHB70FlHINU&#10;vM7E0nme3WsnNleyLnme1MMmeOlVwx9aUkY6VN2WqYFueKUORxURJ+lMLGs3uaKKLQYdKjZgO9U9&#10;7DnNHmE0nItQJjLjjFRtKO2ahPPOaafrUuRooEjShvrTGkwOeDUDtzTSwNYuRrGmkSEmoyT1phcY&#10;6U1pAeBS5kaKImWznNMZyTnpTC3NRtJziobN1BEpc96PMB5HFV3kz14+lQlj2OBUNopU/It+ac9a&#10;d5vrVDcPWl8ztS5l3NPZlszZ6GmeYxqmXP403ee9HMu5SplwyA8ZpofPNUzIM4IoVx2puaLdNmmJ&#10;MCgyt2qkJOenFKZFAOWpxkZumWt571IsuKzRKT3qRX9615hOiaSSc1aSQd6yVf3q1G2apSMJUjVV&#10;wOKsKTwaoRnOTVxDkCmpnM6RsWKmR18oZOcnPTAr1DwbpcF5eww3K/Pcy7I9w+UlcZGPx/SvPtN0&#10;68uYWa0T61+jP7Hfw5fWfEA1PXLPzrfSYkKJKocSyMCRJuboilzkeoH4+LnGKjGk1c9HK8I6tdRR&#10;9c/C34e+B/DXw80/w47yWOq6pL5ry3C75XlfBy4wFGPcj9a7268NeIdMnubLQJXa1eKKSecMmPkB&#10;/h6r34UHIx2q9qfgO98i88R6N9m11Z5P3MFsxJiG4ghdzbW2t15XHauduLzx54Sm80GBnvo282B1&#10;LtC0YG3dzgnB4AJBr86nNyd2fpNJckVFHTWHjk6rdafHrcUd1DbAq0+3+NgDkjOP064xT59D8Pa9&#10;Z6jrulXcc0sLt+6uuY93HoAcnrnkE4qzcaZF4n0zSdH1u7tNF1C5YzpHCmC7BT1XjG7qcn0rA1T4&#10;eeLRc38l+9pp2m28YCSwEu0xUgr8hxjBPJOCOMA1gWSwf8JR4NvQZZS95qKbBDGS6FlwoDY4JAJ6&#10;mtGbxDoOu2WlaJ4ljNne+eUcQMFCsoIzk4yHJGAKxfCWveIrqT7Zrt0o06KEgyyKChbpjeOS+SPT&#10;ABzXU/8ACBaRr2lSaj4L1AR3NzcB5Yr/AAyBg5yo2jcnTKjB60AZ1/8ADjVbq/u7jRb2EWkeJIra&#10;AlHLkcblztz2JxmrFjrPjzSZ4dV8RKr2UyLB9lmZfOBUZzkdyTjr36Vi3fhHxP4X1dbHQr65E93b&#10;jznQfLI64JZOyD0JOTgiuvt77w9ejTvDniKeW/uEVI2+YqPOAHIOBux6880B+BkHT/DF7ojnC6Nq&#10;VzOWcyDmQs+ScHllwevFXG8E32mT/Y/C8wjiliBurnIUllIPfJyeM4HSmXvgDS7hNSvtOvpNakjD&#10;xLBK3zQbe2B95xyFyBzXM+H9J1vwUU1vXGvHM6KkFtI5Lrg4XemSAeAR3oG13R1Ft43u5Z7N7+3T&#10;UrbTspLMwUSGRvl3KOny47cmq08ngDUP7W1KC6VL8nGyeTckRxkbAR+ZGTmtCa98E+IbG1g8R276&#10;RcPMNpt/3TMxON2F+bacjJZeKm1f4bWOp61HFpxQWlpbr86OC4Kk7SVxhjlSS2MkUCt53OfnttY8&#10;ItDcaRcG6ubxTFI8e5okbAwWUEkbAcBjxUj+PLqf7Np+vWCapDY4e5lhTzAqYOH+8R15OOeK0dE8&#10;WXGn3cbrbRxabaqbaUtJ6A4LcdSRwPetmG+8I6/pGqw2UdvpEs2ftMiqFDJwMuQOmOwoAw5o/CXj&#10;DULq5sLm6mK24aNDnyg2DlgMdRxyOuTXOFdZ8KyW95fRXyS3e6GMIhkgK/wpgFvmIwRzXVXHhS/0&#10;KK3t9CzMb9RHLPCvyrznI+YhFwc55yKmtvGVzoksGjzF75rKRkmbyw3QkEqc5+U8Hg8CgpPoc/8A&#10;22Y9Ol0jXLMu5kV1ZMj5WOW3Hs3tmuvudIttWmjFkyqiRBvKlxt2kYAz0B981oCbw/rmqXbWwIu3&#10;iVd8o+Rs8sQO7e+a45tL1PT7QayS87CRkCRZOEzhc+p9s1z1UdVJ66Hz78bNO0/R7iGaCxWEqwMz&#10;2w6YXIyQORkelfIHij4jaL4cmtopBPcRTB/MljUv5YHTgckn619Y/ETXl07UUXUWeSWF3Dw55fI/&#10;iGffpmvkrxVqFlq+sS3P2aGziaEApEAQCvPTHGe5xXymIw/vn7Hl2DTw8ZR2sZUXxT8IXMKzW+pq&#10;oboWidWPsQeldroXxb8LzyR6Te3ieS5wLgsPvHs2egrwO/03S72UtHCzoeMMQOnp71paH4Fgurgy&#10;rboqgYy6AqV9x61niKVBGtXDxSPq+7tkZdyMrowysi8qwPvXJ3UZRsj1pfCDXGl2CaDesZoEz5Eh&#10;/gHZTnt6VsXdoTk9fSvDlEWGrKDszk54vN57VTAKHaOvetqSLB21WMPHPPrWbie9RrpozTIwck/S&#10;pRLlMg9e1NngCvvUmq0gcL9zP0rnqQudSdzQgnJBU8gelMacsdu4HPbNZyzPGm5QV+oqEOSRI2Bj&#10;061jOmHKSSYAf2qm06RgLnk+lObzAWkBLB/yqgUlLHCg47CpULBYlkbzTtBNaFrbv8pBIA5Jan29&#10;sm0Mw7DpWlFCQxxyD2PpWMo6mU5FdY2L7wD74qxDEySeaMjHarqwbCQM4xTCyRkgg4PGaycWcspE&#10;4dmXYw75zWTeZkbEYz3Bqw8zLuUH7pxj60zHzHZwxHX0JrOKMXbdIoIoVQG/CoSmBkZ+9yD3rQbC&#10;jbkEt+WagYg4DN8455qZl9NSuQWXKAKBx9KpOgzkNgjvmrcrZG0tg+3esu5ywwxIT1Has7CKs8qo&#10;2zkk8nHpWdNOST1AXA49KLmdR8gxtUgFu+KzppwihwclievpVQjYhMjuEjcEsDg+neuO1TTPNkGz&#10;qeRjtXVeecM0ikKfuntWVOVZSOQfQdTXo0XYwqruea6hbN5MkYUAncCOMDHv71xOpaZIokRVXyzs&#10;JORtGeq163diBAyrtI9D1981EngvxJ4jVodL0a4vI/l/eQKdnzfxHHpX02DrVNDxsVRp7njVvpgb&#10;yvNIj319G/CHwx4l1jWLa40YzTxySeWzMzSBCuMk8cKfr05r6B+G/wCyTYFY9T+JV0IUZQ0VtbSs&#10;hI7eZgYJ9e1fa/hbQdA8NWq6b4H0yCHaAPM2BQ2OPvDknjtz717DozkvePDqYyNN+4XPC3heW0to&#10;5fEEyWaIVlKBlA4HC/N0Fd/b+OLDTLcweH7Y3BClTM42ruzx05cZ9K4xNK1WZ421bdI7SkAN93nn&#10;8811ttoR8nc6LF8xLIue/H51pTjy6I8qtUdR80ipd3us6rI0l/dHoDsUny8nsV9fzrRsrYqBghMZ&#10;yOh5/p+VacWmAsi4yQwzzkj6/wCRWqlmccbRjkk4J/z+dWc5nouAdgJxgk1ZXA5AwcfpWtHbRpGQ&#10;WGetSrFCih+rEY/Gjl5gMcJK3KqXHbHT/wDXT/styjqGUgsOp6f/AK62AUVlA/Tp7VdBVxsZug6H&#10;vWiox7hzmPaaXczSHzDsHoOpqU6M8V2IcnY3IattbmCMj5SjKMU26uwQJEcFcY46in7KmHPIyrrQ&#10;rlZAsaMQ3JJ5H+NaNt4fCLGJPmY8nI4z9BVWbWoljMeep4Hf8+tSx67AluSZc+gxk4o5qEehH7w1&#10;zpFgPvxkSDkEHI4q8Ft0VIyMgckY4ri21p5GzG/PTA6VO+rSNCu6QDHBNV9Zor4UZ8tQ61LuKDP2&#10;UbWByMAAflWtFrdugDSsSWHQc8/SvJzrTbvnIAU/e6cf59quw6taqd0hJVhnaOV/Go+vxRfspHeH&#10;V5JpCiq2CSMs3y/r0rRlvGs4B9qkCochTgsSevB715HP4gupkMcESxjn5h1/mDTInlu0CvcMmcny&#10;8/KT056Vj/acR/VpHdza44LhOFI4YZH8wP51lz3dzKhdWLA9x/8AX/wrkLTWpoXNsxxJyCrAn+pq&#10;59tIhaRsROgJyOM1zOvF3ZvGj1ZurexmNh0kOfm4JB7dazhefbwISNkinqoxkj1561yT3LXF2zxT&#10;eUjDHfcG79e341C0Fwrm4EpZxn5h3xXC8YzT2P8AX9I6i5ugISnmsWjbGBg8j/Z61Re9tk5eHep4&#10;YjJ/+vXMtcMifvGIJ9fQ96PtVx0tZFZRyQev+FYPFu4ex/r+kdDNeokaz6dKXXO1lIOFB9BgUy0Z&#10;pR58IHmgkFc8tnrjnOPpWfZ6rHO3lSjyp9v3TwGHTIIz+tWprZrVg8ByRhs5x9MY7VXtmHszN16J&#10;7e4Sa581XOAAx+TOen5Ve06+EpSE7lIBYMBkEA+ncYqprF01xaLFM/nA4xg5I44z6DFV9CtJ5I0k&#10;ZvkEhIJ+8MDgewrXBv8AemNUb4ht9C1aFU1a8udMNqwZpdkbqVJxgZ5JYemMUuseGNWtpNLn8D3i&#10;GzQL9nSzuBGsQPWQr0Y565616Br2l6fqOmhL5Ng24Fxgb42UZ3buwHoSK89vvBuo2PhqO48H3X2o&#10;OwnunszG0srrypUNyoXuor7Sl7y3PmcXC0jQ1Hxl4p8O6va6bd2Yvf3aRSPc4je8MnBZAqHbg8AH&#10;jtipLfUPhxY6rd295ENNvLmMpK6K8kFu5wTGGwQhOcnAAzkZFV7rxV4t8P6bYT+K4ku7p3WRHuUS&#10;3WGJiP3YbAJmJAJ7dKp6he+CLzU9M1zULabSYpSSbWRt8czHkTMFJ/dg9/lDGuk4X5/iWtH8Cana&#10;S6jqGm3kM0wU/Yo4Ayq6SAnc6k8nGNo5HTmsnSfEWtQWt7B4hga6061bbMtzb75TMSCFVSORn6gZ&#10;q0fAmp6j4q+3+HtXE9ldnznvbS43yrtxiLbkqAeBgZ4HSrq6z45sNcm0HUtNtpkux5v2W4RvKEIH&#10;zS+d90s3pyM8YoBeRlXl/oPi2wQXKTaNe28JzIsavCI1yWTp0x2O056VV1nw1fy2ml6h4OvY57S3&#10;Rfs8FtMsbI5yTLgkByTydx61o2L/AA9vbK80SS2u7GGeQPDPHG7rO55X5QGYbT0GAuO9Taf4F1Aa&#10;XezaLqEE96hdbgQgLKQOQu0llBYc84OelAnFkep+JvFXhn7C2q2/2siJWuJp1wZ2fkxrgfKBnCjk&#10;moRq3gq315dS1K2k027vLeQSJFGXFs7jhyx4VmXOfl705JfF9j4djvdct2uoiwWyS6RF8lkyRJMw&#10;UEc8KMbqqXOoeGPElqmo65bvp8sZVZvLkLJd5IJVQpy44+bjjNArDNJ+HUA1SbUrC7iubbYXsFG6&#10;EyMTkCUjnCNyNvX26VoaLc+L7W71DTNfEkulxKzXX2uISKxdcKsHXdu/i5YAcnBwDPqHgey1W9tt&#10;X8L3sKxsUVn37HtugzHzhcDgJ1z9a0NXl8W+GNftlgInEwENtHKGZJxkZaRxtAfJyTnp7ZoCxzdr&#10;rfhDxBaf2PqOlnT50WRra4tiFEKD5yzNwqnIBIYEZwOpq2NC8Ka94eS18ManHLc2/wA0lpO5j+0S&#10;dS0iYznuDjH4VuXV14Nt9XuLPWtGQiZAl20EZ+eXqfKQYZ1yc7h39eoqad4V8DWeqXkWmX7pqEsO&#10;bcXSrG1rHJn5AwA2sQcHd84HHHOQTItQsfGHh3RrO5t3m1GQTpJPIGe5ljzx5cakAmLOM8gjuMYr&#10;i/FfjwXuoQx6np0Ul3bMq3M1nAzSIpIJt965wSrEHuOnXONTTrTx1a3V5o9jdsgjiYolvJ9qgCOO&#10;HUMp2SEjCjnnORjFZ3hzV2a0m8C63pdvLZxtI7F2ZHslbLEyM3LMWJO7Kk55rQynK+htXWmeDfFN&#10;3DqGg6odNtY1Rb+J4gBz92MOwXDHHI+YdOKt6hbfEbS/FFtPpLvNBeRiOFYMGwjhjxlZ8k44IIkx&#10;uY8A/wAJzbe38F+J9FXTdDnS1vbJmNvBOpQSsTy4wCWBAGMDgAcAYq/caf448NeFopNHuFliVi12&#10;6AztCqcKsKsD+7x94YBz6UBE0bnxfommX9xoWq6EDZMQZpkCpJJO/BkESglsscBi27kYBFVrXw34&#10;dW61LQ9M1JrfU7mIiMT7QVgbBEIkA5HYjkgAdKjufGA8rTPE/ifR0e+8wLZm1iYO8BABkYOeMDlV&#10;Y9QMAVVudE8G+JNWXU9I1RbW0ectepcrtbzHI+QM+Ack89UGRjNZg5Lr/kVtJ0fx74f0nU5fMeYW&#10;oMdtp63HnRSv3kyMlUUYIUYZjwQOK5pfGNr4u0y4s/Fen2qJpqb7nVLdWR4SPuqEAL7mIwwBIwfz&#10;7nWtE8eaD4ojk0O6laG++VBuV7eKNMZVkJxjbkhgD3AGerrzxjaaJfzaPrWipdWkzDcVC/aJp24L&#10;pFt+YMeBznigTSZyWo6b4Q8cWkd34Ovnh1iBVH2e/ikiHlLgEpuRSgAGVK57E0niDTvG3g3TNLvf&#10;Dl6w0y0QL59sUuXlLkNuZCG2qRkKAW9c5xWlpvh7wxZXOraFDfrZajc4Cyuw3wRgAiAScL8ucEDk&#10;984qtoXhnxxpNhqE0Ekl2kbbLLTkuWlhcZOZgMcDodoxyDzzmgS0NKTX7PT7yGXxnoUd3qmo2wTU&#10;zb7QscOcAM5YBzjG4L04GSADTLDQfA9tr1prFhqRs7bUkb+z4rxhGFnI2jaxJ3dflVuhzyeMUbPx&#10;DPrWiXWjeL9MQRWABub3y2tpY5R0j2YXLMeDhgMeo63NWs/BnjKyhudGla21TyRFFDcwP5Hlx8nI&#10;VcYCghWY8Z6eoD8x1hofjfQddlsrW/dNP5llkZ/tAnPokZ5DE9cYPcE1n2nj03sk3hPxN4fgmmlf&#10;aDbsRPGnPzuCqnjrnjNbWo+H/EPhrQ7CfwdOJLS3XzJZ7YK00kjfffytp/dg4wATtA5z2ju/Ev2S&#10;TTta8S6Ot5qFzCUuJEiMKi2PIVifld++09Dkcc0Eyv0YxbDwn4g0MeHNNvBDeaYwlCXj+XHPKxxl&#10;nGQ5flRjOPSli0TxboXh7y9OkjlcuXliUNKLYRnKqnI+9wT8oznpUVnbeBr7WbDXbA3FnYGU7bW5&#10;VYrYyheNh9AefmbHHSthdE8a/wDCSr/Y2ssLe9kEk14u2ULjrGITwSeApA20Fa7v00MKLxtDqmjx&#10;a14nsY3ktp44bW5tdxknbnccA5XaD3yAxO0A1najo3w48RahDf6Vqy6eVI+1w3URLheOhbaVJxjk&#10;kDjA4rvtd1DULfU59C1fw+L2C5JS2XBj3r2CybCGPc4OR+GRyEGg+BI7C58PXzXljvJLvIHlkkJJ&#10;KrkAnavTbhR9eaCff6alrXbHxd4Z1231LR7hmtLsCGG3hAe3VFA2q4bdndy24bcY6963p/Fdhpd5&#10;9i8Q6KBZXKCa8nZQgmuGVdzxwHcW9+d35Zrm9A+H/iXTLO5sdL1GOO4BCxQyFvLhi3Fi0aEN8z5x&#10;gjjrk5rpIT4rm0a5Hi3TIdS/s7Bt4hGnnySDBztjBCoMAno3A4zgFp2FBu2qsQ2OieCtA1O5jF/P&#10;p761bgwS3eFa1gYn5A5AWPd0zJk4H57Xg7wrfw3d15F5FcWUKO1nAkoeGeRwSGc7vurkE7Rz2PUH&#10;CudS8OfEHSrmz1K3n0q/s41muryI5XbE2NpLgMSQD8pHbkk81LHoenXFhbX/AIO1xI7u0CpDbylo&#10;ljVTkiP5VkHc5YPnvxxVJ3HyLmTN63uLlo38M+J9LF5HAgeRpRyig5Ue+NuRjrjjIyRQTxHomv2y&#10;2At59LvTuS32r5m1R0+mO4ONv8JrT1vW/EOkaZZ6jbXcV+kKATTuBI9zJzv3cfLGDwNjZHrnryl/&#10;8S/D2j3Mesatpdu17cRbbp7cjYkbEY/eHhiw9Mc4GfRjk0tmafkR3+g29nouoKW08kLE8nledOTy&#10;c43HknAHFbOzx1/YUF7LdQz3UZaaUH5pAoJxGo4zheSTznvXn+n+K/hrb6jbeILqz1bT7S4ObeNo&#10;GkhlfB+eNVBYgezHB7Vy3jjxDB4QurbxB4ek1O/h1C422+mSF4Jbi8Jyibs7goxkhlxjtWY+f+kx&#10;fiD4sHiEp4etLM2Ot3ULSXd3ZwNLdWmm5KEZILCa4+aOMj5kG5xwM1oS6P4A8aQWUGkW82l6tFDH&#10;5kZgPlJbQjY0YdhgBUHGSO2QM1zya34q+E+qPeX9v/ad/rSh9QupY2/4mFw2AsQkVfkSEZSGNd3y&#10;9Bya6+XxV4Y0rUZdH13Q7iyudXjSbU2sFkkFvIuGVXKlSVU5bK9CeRyatMx2d2jX1fTfEmix22ve&#10;DdSabTIIhHBZWbq21X4yysDvJYg5DZFbd/q+o6V9k/4SHS47xLiJH1SVotsZY5AHIO91Ayc1yWi+&#10;HjFdTa9o0hntXhddHEo2CNiCrNIvdg+RzwaztK1jx3JNP4b1ZWubOANLePeQrlomySsLrGAxYnA5&#10;JWmaKz8j0q3i8Hafcw+LYZLjTbbUVMFoLjP7hzlTLHEAQikFhlzgdxis6y0jVLfWEttO1eefR9zz&#10;TTK6ySMxI+RiAHDHj5l+8pIPYjAtPFOi6xGND1/SpbNy6W2mzllLru+RVUAZQc424K847Zq5qnh2&#10;8g8Py+GfCtysN5psgluY0lEUjk4Kguo9AD1wTwc9BXMXLyOguNTv7G5TQNV0qG8fUGc28YyhWMZ3&#10;fvGxgKOezY5xXG6jf/D+/sf+EWub2SzstNkYwBQwSZ5eWZzhix3MRzjgcHk4ykk+Kdp4dj1eaFdV&#10;1OWVTDBK237PCjHLHcqsQ6gFt2HAxx6FhqF34vaXVPE9tptkdKMbPLEHdS7H7rH5Q2MdMccU07mM&#10;p20S1Nnw/wCFtft9EuNH0jUwup743lIdisUI+5Gm/dtXALAkDn5enIjOq+Ib+0lutctvPu9HkaK1&#10;aO3VrpnwVk5jGUTBwxAG7pkY55bUPAdz4k1Fdf8ADesRs88gE0xDx3EakgEjPOAu7C8dh0Yka/iO&#10;fxb4Qv4bzSrrytHtY1RCYhMZTj5g+Qwyxz8x2kds5NME29WrC3H/AAhPjC4W3gtZbDUrWMXV7PGC&#10;VUIeVaQnPPJHyjBB64NbGoKl7GfEPgzxKk9yqmJbJHELqMjKKu0EjPJDKRnmi+e3tri2j121lS91&#10;ZUfUTa7Xhif7gJyOQq/e5IAHepfDXg3wjZ3MviaLWWuY3VoLJpSIxCzcPjGAx7A4GATyeMBlq9kW&#10;dR/tvQEt9VhtYdQURBb6e4QvLKw5yQPmjXnqFYAdema4zVtM8FQrbeIdd017V9UBWWC3cN5fJ2vn&#10;A2AjkbcZAPvnY0bwZrei6vHpi3N1dWEr+ZcXErtJAYgCWRVJxvc4XHXnPODS6o+lTT3ui65ocRtp&#10;pxDZiPImd95AOCOf4SBn+IDpyKUmiJJvdHnUXgrwJfXD6h4c16W10xHEUqXLCOKOUkADLqCc7h1O&#10;OOwqK+8Aa/YXFtp9pqFrqdhfuY2ljVX8lduQGRSxO/OM5wOCWr2O48PfD820PgZlVV00eYW+4DLy&#10;0m+RcHcS2T0BzjpVvQfD2p6JoN0mny28d1eMGtliG6COJMZMakHO7Oc4x93Nbe1dzGWHi9Fb5Hzh&#10;rumR6BJ/ZV5YxqiYS3j58wg55U4OW65wciuXmnstA87wlqaXfmTfPOI4yTG5AIRiCSMDrgH3xX1n&#10;oWqXOr3FwmvacJ4tARXNy0QWVrrskceCUbjdlT6cfNWFPYaJ48RbC+gl0nVbpmUNHh5JFQFtr5UY&#10;xzgNjkd+cp17Clh10Z86W0Xii1hla1j+0LtAspGcPGE7FDyWJHHHTtWfpuqap4nvbzTNU0R5odJR&#10;WneTMTGYn5UQYG4tjjHbrX0N4g+Hun6pGkng+WKdtLbyYrJJfLjSQHIbK8lxjPoe1cvrHhrxtpfh&#10;+0WECa/STffzNh3iQHACDGXHc9wetONS5hKhNeh5Mk11r0iaXJYf2Zc3JxFg/vDGvJ3DqO/Wrl5Z&#10;a3dgaZojW882n4VUdymMADnPU1q29/pObrxsqiGWFPsqy5VhNJIOSFPC9KrHSrHUru1uLW4W0QOZ&#10;7yB/9ZIQdxwfSuhHOyrqel+MbTR7NZtSVL9yWvF8sMIU/wBjHJAFZdhqQl0+fxBdrNIbdxbQXG3Y&#10;ZSO4AxxnitnVJNSt7qbxBbu1+1ztghVDuSMeme4rV1e9ns4rCzuBF9khQSXTBdil8ZIA4xigWxyV&#10;r4b0HxBrEVzPf3MIQefd2SsQoJHHzjoPqaZqWmfYtR/tXws818WKqkkkufJ2n5hhuqj1robNNB0r&#10;TbnUooZ/+J5JtIkBLhBxuB7Cuc1bTJLK7Fxpt7H5Um22s4IT8xeQ4O8dvWgC5ZPPqksus3NtDLa3&#10;smzM4ykcMQwOvOHJz+FFjofgTTrS68RHSxFHcyPCDJl16nIiXJ4JPH0q9eed4cXawkvbW4VbS3tl&#10;XMZBwB8wwM/410uoHR9OuLXwveW5ki8gyhyAyRMmSAvU5B60AcRpXhaKw1m1fQBFa6Yo3yOpxI2f&#10;ugina/ql3pE9xFrdul9BeSeTaWqx5Qg/dLH61u6LpVjZWF/dnVhcNqrmK2ubhdgT+6FFWdNt9Uhu&#10;00W/hLw2kZeWecDEjfwlDQStjLvrvSbO8s/Di6aqQ24MgZIVMMBxwyjAxTrHRrm10i+8/VVf+0nG&#10;y5JwBngKB39KnvtTguo5rDxAfsSzSCGz8jmdwT2AzlaNQtPDt6LbRLaQJeaenmJbsxALL/f9D36i&#10;gydg8PnW7e8/seaOSe2sI2dp5hgM/bYxz+Qqp9tXU/8AQvE2+yN1MI4Vt+JGHb5eTj3xVm3HipNB&#10;uCs/m6jLISgIysUfYKed3FUtJ1CHU9Qe6vINlzpUOZblUPD85AGOv1FNBdG3q9ppep3A0/TljN7p&#10;sQWCJ32Rgjp+INUriy8YReGoY4LiL+0HkJbzH4jTO7CE/ex/KsB1tNeVxp8kdnd3c5zJICDIo5+X&#10;3NdBrtpfm5tL23vWb+yoxm2hw8mSMbiP9oVuiL2u7mRpGr6bdPc6rLaBLzT023F0inMjL94KPeq9&#10;vaWXiL7NLZ3P9mGeUvNAU2vKQeSGx3romv8AUINAhvba0Q3c8xaRAoXavTLj+8R61ZsZ/DMl9ceI&#10;pfN8y0jCSB9phRm7LjvQwtsrmZq1u0E8ur6XPLdS2cQjEMXz7ewBz6ck+tX/AO0NVistPltoFM8o&#10;DXTsNsaDGSDxwT1+tZkFmbu+W78G3CpDcyrJdln/AHmAwyMGtXxHqt/pWozXzNHLp6R+THAB99j1&#10;3jpnNYM0V4+9+RT0lvDdk2qeKLQzJAxeG4DnekhOPuZ9ScdRU+naQJ9QsdQ0Flt9LV/OlRCVl6ZA&#10;IPUHI9adfSWdppmm2tzYKlrflZZY4wfLTOPmJPQ/41n6OmnR399qNvqSTxmMwLJIRG1uoOSgHRuM&#10;YNIcU1Isa9qV3pj3Wp3CJqdreOIo7baXVQeACRkYFaesaraaNcabpUmmn7MkSyP5agxxtz930KkV&#10;g6bpWuWerW1jpc7S6bNJ5ss7OHQgDONueOnFW/EOqX2jC5g8QW0c2nSYWNB827J7kYxk5/GglvRi&#10;WM3hS20fUbt7udrPVZtjyyAhkbBwoAOTg5q9oVhe6frkEFrcFNGt7clNjblmZ+fmHY8msvVJNG0+&#10;wsdMnsxEkpEyKFO2FT1Ynv1Oam0DSNLTTdUvptadre9XYJAu1YMHoM9T9DQU07oi1C71O0nVdbWL&#10;UE1C6ZoopAQsS5wpU9vTArS1vVraDUxo99AI7a2tQVuWAOw46DI5HaotDsNdsNYsrBEa50lUd3uW&#10;ZXDgAkcfwnODxWR4iuyGvbTxLbebbGcC0RchyuSeGHqMHmiw9y/p1v4eh8MPYXt3thv7olblRtaR&#10;yBjj0GMGtfwvpesQaldwzXKrp8MJjtFLB8t/eI7FR61zWrtpUN3Z6TLFIVtYxIiIoaOE9Qf05zVr&#10;RLbSbbSNQnvdVONSmx56nawVSOFX1B4NFkH3aeZHLb3sN1Y6Nq0UepfapwWcoTHCrEDcregq/wCM&#10;tXgtZLu21m2lisVi8tLpHAZsEHKqfrxVnRrDxLa6usO5zo4hYrI0ockjoQB0ySPyrjtbvLmzv4NP&#10;1uzt9Viur1QiupJRGbIbPbAPI96HEz9pyxMeW18PDxjG2s3RjstC8Oi2LYw32jUpQw5/3a9M0HT9&#10;WttdsxZSf8SK2gd1Xzg4lD4wSnXqTXmuha1YXOueJtV1bTGuYNW1r+zrZdu5Vi02Pyd2PZua9A8K&#10;adosU2s6vbaq8kCJ5EbbdptwAeAPYkUrIIfqP8XarqVta3aeKo47xJbtUtFi5fywTwNuQMjpznNd&#10;Lruq6RbPpPhuazYPb2gMU6q7CHAx0GQQNvf3rk7TTPENjd6Xa6WX1ewuLhZHmmVWhRSQSxzkqfTn&#10;rW34k1S7t7i9g1bT420hAyQThykhVhglT1JwfpWMoHRGV4y/UveGtUuLLw1qEcesR7b65Esd6vyx&#10;oFVdyqH4GSDjGBxX0l+z9bahc+Fp/FusNK9xqc7wwmYDcbe1d0D5AGd755AwyqCOCK+Ktbj8L6d4&#10;S0jwlZrdSf23eW1rZsql3M92+xASOmGY8/l2NfpxpGkWnh7RrDQ7BdtvYW8dvGB6RgDPuSeSeprm&#10;quyaPq+GqLqWqS6GizFm44FY+oXcaBlB56VpS+WqszccVzF4yPyp6mvLqn3eHgpSMk3T7jjpmmPc&#10;Ow2AVcEClNwHApYIk3GdugrmPVUklZIrNA4EUyn5VdV9Mknr+mPyrzb9obxUdH8FyabCcvfAQLnj&#10;55iEUD6Zz+dejy3cd6cW7lQnzMCOc+uPbp+VfGXxX15viR8X/CXgK3PnabHdyG42HG94F8xhn/Zx&#10;j86qfw+71NIUPaSXN0u38il+0LpBs/DfgvwTCzRahPNHMZeyLYx7g2Dn5t3Q/wD1q4zwZ4am1me/&#10;kgQiGxhDzttwJHIJ2ggjnCnn/Gu8/ay1ZfDnijT78hZLlNPVLNGGQu9/3jY7kBV/DNeY/CnxI2q2&#10;eqad5jKb+NowhfO4t99ioAGegDfhXzeJpSqYl6f8OduHtGgpPzO/+HGpWmj+IY9d1lxPpXi2R7WC&#10;5I2xo9rlI8HgAMCV7ZOPQ12+peHW03xW2k83CazG86SsRgGMEscnOex+vHas0+E9N07wLpPwu11M&#10;SWcIlhukJ+S7kkZowpxyxB5zjrjFb9tczvodzrN9Gxv/AA3OrS8bXkhBxIuGyRuTJ/DrSpQVuV9A&#10;crrmX9djV1kL4C0+PUbZI7jxFqEMkGmopDsCVAe4bJ4WNT8zMduSBzwK/NDX9ZXxx4invbO8+0aD&#10;oCPBaSqCJLy9uCDNdF2BL7pAcPk5ChsZYlvtH413WoavY3c/hqZXu9c08aVYTRspVbTaZJ5ACcDA&#10;LLyeDz6V8h+BI7DQtfvPDt6wk+yxHyYzgbJ4wCr4xjKYKZwPmrRTUW0ok0YP4rn2T8MtLs4fDSeR&#10;GojaCRXXGeEG0H6ECvly21CNfE8+s265s40lhJPPyyEqP1Ar6NudS/4QnwBqHiS2b93b6XvVcZxJ&#10;KQqf8B3NXzV4e0TGlavp8kjN9iS1d3HJAZQ+6tG/eXobw+0XvH7X2teDLW8spUCSFFJZSW3qcjJO&#10;ARkEe/HrXw98S9M0/Qbq3W1JcTRmY/LkqGAAHvgscHGcZzmv068AaJpHjr4aTeFr1hHNazz+Xc8l&#10;QQwkUHHIGCpz7EV+ffxI0G61LVntjA0UlkPKKnkyeUSDjtz+XvXoYVWqxXc8vHP9232PmrxXoC6P&#10;Zw3VsxlivAxkwPu7uuPqCBWP8FNcl8JfFfSbicARNJ5Eq5+XEhAGO3WusvlvdQgaxuFKNbjKDGAN&#10;v3hz7V4nqV3Pa3cN3ZN5Utq3Dg9MEnP58176VtD5SVT3z9K/2t/gHYwWth8TNEt8JeeX9pa3GIwz&#10;LwCMdSQelfGWkWUkNhJZ3WGjxjGT8xOTyoGRgjNftR4G8UeF/wBpj4Bfa9CkSW5NoYtW00gLKLiO&#10;Pc0cZPCMTjacdOehr84dI8L6d4l0i/0oxpaa74fmZzKqAfaFlz+6l7li33WxxwD3NM5ZYynKbSPn&#10;CSSSaCSyvBudQGUtn+Gh55dLs4763f7RakhJoTglQ3Xr/KtnVLRrS9eG+XZcL8uOfvL1FYKXUEc5&#10;hmUIx5ZDjawPetbs0HxwaFqQaNcSRs24jGGX0xkdfWuhs/h3dXw87S4SYiNwl8wA4HUda5yXSIpA&#10;ZbPamBxtzn+fWo7LX7/RH8u7MgjHO0HhiOg+nrSbZaS+0eq2H7O3i3xE4t7UlmByImxkD2xnPNXd&#10;T/ZE+IumRiedIxEW+YGVF2n88jj2rmo/jt46stQhv9Nv9gj5bYqqffrk/rXqOlfGG58f2M0fiC4l&#10;lkX+FmIx+R5rhdSv8jqVOnIj8FfAL4feF7mW5+IXiKGygCNgvHkPsPIRzwTzyF3MOlVdb8Y/BbR5&#10;mHgywk1ExnEU8x8rzMDqEA3Kv+9gn0rA8ReFrm9Z9asHe6tujK8rNIhUd1PGD7Zrz7UvCZk8ueRG&#10;t5Gj+bJyTjhSSOARjocdBWEak2/eZuqVl7qLPjvx9qXiOVGW7MlvENoiSNYxGeOOOteWRrNqGJEm&#10;jVQ3zRucHPrWrc+Hb20DO/MQ4A4OT/ewKx54QrbkIMmMHDDn6ntXoUzCXUfcMmSVAYjgnOM1jToQ&#10;AWfdxgA8YA+nNXlsZZPkBaLGeOoIPTrVaayu4TsAyM8N14pmRQjZkBQ5B+tXo7xyBG4B7AjrWZNH&#10;Kjea/wAzDjPQj60JIZCXRcOBg+n5+tFkBuW1xIJs9NuOPrmvUPDcjY2l+WJI9Aa8YW4mibzHXhcZ&#10;H1rudA1go67TwefcdK4sVC6PSwNTlkj7W8IXi+Ury4zj73Tr7V6zY6gVIU/Mq8bfX3r528IXDTRo&#10;ynce/wCNe4aaygRq5Lkjn6jrX5tmVK1Rn32Dn7qPQ4bkuUG7AxnHpj3qw13glXPLdK5gXSxuGBzk&#10;cr6etRNco8u3JG4fzrxeTQ9WnU1R7hpLi30SJd2DIh59NxzU7XiQW0hPGV4H1rnbe6/0SGMH+BT9&#10;TirdzLjT1L9TjPvWVbRn6PgXbDpFRdHt/EeoIty2I0G5V7k1kfEH4apD4cnvdI+SSME7+4P4c13f&#10;hiy8sG6f5pMbj1+77V3AAvYmt5kLRy/eU9NvvXLR5VNtng4/mc32PwibR9UfU00t1ZJZ52jV3HGS&#10;SMn2znNfsr8IvBmjeDvBdnp+mxqJY0DycfMS33s+pJzz6Yr4m1jwNHd/Fs2lsFcNfPIeAqxohwOB&#10;znGfX5j71986VImleH9m4nylwHHO7PbB5znivoM3zOVeMFH4bbHymHy36vOUn12MOeJJLqS5UiQs&#10;2cHqB+NZt7ciNNucbzxjoAKhhnkfKtkBmzxx196iltWlYlBkg4JPY/hXy9Be6eijmNWllmjKxDAI&#10;Off3HrXn0+lTSSSXAkMW0YJJ6kdsf0r1k27o5aNfPdf4um3HoPQGuek0WfUpW8wtsDZwoxub1Pt7&#10;16NGs9ieVM+bdR0G91bURaW5M7eZneV4Uen0r1TT/CDaZEjGPeXwGUdSff0Fezab4SsbUK8MQ3bf&#10;m/3q6NdF2feXkDDFuzdsGuqWKeyMfYI8cOlx2MQZThUIwccM3oPYVg6pqZht7hnfyVZCWc906YH+&#10;1XrOo2S3LmMg7Ix8o6AMPX6V5T4k0IajcJZxksI3Ejhf+egHQj+7WNCXv3ZooJaHg8sF/wCJNXjs&#10;VTajMAByfl7Ej3Ffcfw+8HrpFnAwiUeXGAnqPUfia8/8B+CRBefaJId00uArAZIxzX1ZY6e1pGq4&#10;B6Y4xkkf0qMwxPtVyU9kTSp6uUixa2xC4IwT1+tWzG4HTjH61fhhOD6k/pVoQHAJHFeJ7I2scVqd&#10;n56jIHc/SvC/EPhKbVr8+YreXEcD3zX1C9qjl8g4B/PFYN1YwiKQhV4z+Ga7aP7s0hM+W7jwvdG6&#10;jsIyVGflbsMV6P4e0B/skel7/kBJlk7888Cti9WJZSVwWA+U/wD166LSYoUwScOACw/+vXR7S8Qe&#10;pt29tHaxi3QZVBgZz9305rz74gW19qOmNpmmErcXWVSRQSVA+9wO+OnvXodxMGX5cgng/Tv9K2dL&#10;8PSXkazXDKFPKoQCTg/XtTw9CVSomuhhXnGMdWeY/DDQtP8AAeiGxs2L3DtlioOPz716euparLIW&#10;uCZIyOFBAA/xroT4d0ewwznJPTA/kPSrEC6LZZUvu/2WQsB9Peven6njP2NzX0a5s5VSKMhXwcKw&#10;5roJpPKj2k464zx+VcRLfWsTLLZQnzBnDHgfhSC9vppF3sSXzjiuX2fNMyqVYx+E6BszSrEg33E5&#10;CRjOOTx+mea4P49aZpOipoekQak8F66tKgWJ3Mksew5Oz7o5JBPTHpXs3gbTLe2uRq+pcuUKws+T&#10;tBxyPryPpXHfHXU9JsX07UNUhY20Sm0a6UAmJphjee+AuQPXNfb8O4flmtT4Li+p/ssmeK6r4n1/&#10;XobG88KPJHdwx+Xey+TutppABuAXO07W68jg4z2rM8L+OfEA8by+C9W0NEiuIJJbe3iiEcdw6hWN&#10;yXYCMoyrt2jJU4HXp1vgDRodN8M6n4QsdYXVrbUvOm0YooEttHOC5ZgCMhWcE4xkfXA53Wj8QvCm&#10;jSQ2sjaxPaXUbytbhnlaDP7yPaWJjIHIIwMA5HJz9zyn46m7KSOC8V+IPD1xqV1p2s+D7nStR0l/&#10;tIv4p/JiURfcMRU4dm+nGPUV0Pi6yf4maTp3jPzf7Hha3MdtKkzYkjjJ5nO1WBJzgZ56NnpXo/jy&#10;CZrTSLpdEk1ew1DAltVRmeBdvDF0ztU5ycgjGelYvhCy8JtZ3vw50OCaC1kSTUJUncr5ZZo18uNj&#10;yxLY246Zz97oRdmEoSejZ8cy/Db4iWGqM0dtb39rcjIvonWVML91sfKy/lXlfiSPxPZSSQ6xDCrQ&#10;OPsbhT503PIyCcbRzyB+Qr7dl8JR22pQp4A1eF77Sb0E2FzIYnBDjeh3lnIKJggEAjPFdt8QvhxL&#10;rs1jqWjiCRLZZWupDFuUuWHy4BGCAuCck5PPc10QxFtGjk+qN7I/Oq+8MaRqnhy28Q6vc3Dy3MY3&#10;eSoMsbnClcgAHbj05x+FYui+FNEt4pbOLU5LyHUkVLQDdG0RXOWbBAJGcDjHXNffPhj4Z+EvEup3&#10;vhHVbE2UrK80USsyxlmHzZByAcL0GDgHAwM15Hqnwc8GWepS2+o3FxpUumz/AL4qVaPCMQCCQsoH&#10;8QwBng81f1pdjOWFnHY+QZ/DPiizSUWMy6k1m3R8NKpYkjaCenGcBic84qlqei22l3UWpjTXuoNU&#10;QzyIzkOkgwXjOMYKnB5ySc19x67+zz4V11LDxnp+oPY2lzGRCqMY9yAEIxIPHJx0DYA+p4SP9nXx&#10;XetqdhqWsW8KIVudPny0xd0BD4VWDR54+7vGf4cYq1Xg99DSFOpHdXPjv7B4Ol1ERWcD+bqY8hra&#10;5BxbStnB3+jHgDkk8jPSuYuvBbZu4dFvo3mRmDW78MdvGFJPAz3+lfUeqfDLW7a0nj8S6UbixtUa&#10;a21G3nXzWZCNp+UuyA/xZXj72M4zzV14Au/H9r/wmM9sLS1hdog1mpeWBYyW82UAAYA69sDOeKqN&#10;VdDaDl1PCLu3udJs7JHsYZmaLyp7ZmEhLqMHaG5465zXOxx6VczJpa2y2cV45W4BBxvbqqlgME4x&#10;xX1F4W+D+sSahNKby1v9JulC/bYWU3ELDPZj8uc84zXSa98IvHmiWnn3Vjb6zYQktBLAv74FCdrM&#10;GA49SM1HtkdJ8Lv4J0wzNZjUVtpoWJVLvKJIo53Kxz17A1lalYXcEi3dlie5RfKuEiG4Yz8rAdxi&#10;vrCy+Cmt+P8ASLnxTFA10bQSwXqwx4eHy84AB5lO0bvk5wRXjWreC/8AhG/9I0y7kvNHnbYS0Rj2&#10;TAEkBjycDrjjnrWiqo1jVknqeHtaXrShbmEwB+AGGBntx05qlLZafho7kGGVBnr8re1enS2OtOfs&#10;8sYuYl+70DD0ODWNcWNoipPJAHIb96sh5yPr61MqvY6o1bnmSiWJvOtSBHlUJ4IP1z/+v0qaVpVP&#10;mY3Kuc9uveu4u4bB1U6fbgMTgqOnt+RrNg8PR3LyCS8Mb9fL2dz/AL2Bj3GaXt/I66VVPc5D7cXX&#10;YIzwc/Lzn+dH2hArOwKjsfXHWumutKNmUFu25lXLAgBQv19DTZNMu2UTTWxAC7t2RgD6elHtjp9r&#10;A5J7yMdPusOoz3pouImXyw5JDAjgjpnv+NdPBpKRt9nkBBfKksOzHjiq8+iy7ikcijb0IGBjjrU+&#10;18h88Dm2ukyT0GdpP9fTn0qXzUIyHA3Y698/lit9PD8zArI8TAA5C4O5R7npT10sQsI5FE0f3cDg&#10;rjpyMHj1o9r5GnPA5dpUBAznNRtcRjjBOPwrrpdFZn2wR8Rjq3y/kTjNW7fQonj8u5B4BOVIPPap&#10;dRsn2kThhcAnaVKnsCetKzSHOI/wya7FNNljLRtC7puJTLdAe34Cp7jw+ijdkgjkhD6/zpc7KjUi&#10;cQPtTFSFI7EYwRUsVhPc8Mz4J6kcCu4g0kbSqAZI43H56sppboQssZbHPBqeYTrLocNHZOreWQXK&#10;nsME1ojSJB+8X9wuOF2+vTpmu2fQo1QTqzP04Xov48VZhsY5z9njgLhejZK/qaLszeJZyNrpzyxk&#10;N8zDI3rhcrkZHNXIbIwkq0Z8vJG3PXr3966yTR2ilWALlQC3JGd2emD61oLYrcosIO6UcYIxgc45&#10;ouzB4pmBHptrGnmKjZZT8p7A4B/MGtK1tbiVRbQLsWXG044yvQduT2681s2lpPFNsdcKCMkNjp7i&#10;ugFuYLhJWTdG4IyDjaezdPvCkcrq8xkwaBLp0YSRgrSKMdS4BPXjoDXQ3Y/tS2bTfsy3G0IrMMgn&#10;H8AxyAeua0oNFa4llfUXdHQDEi4O7Lds9q1NPsRA8lxaFnkdGUFuhUN0GeN3etDkc2cRp0U9s0Om&#10;XrblC/6Dct84dQc+RKO0i5IBH3sV3drpWj6TCl00nn/aEzJCuR8pTG0oMYIzn1zUVv4buNbVzDOQ&#10;0v7ySMrtKygffDDnuOnWrmjW9q10bXUZTFJaDN1bkCTzdoGZ1c4G05HHbFBD1LcutzRaf/Z9ltht&#10;GYGOdcl9mOY2PLKD0Ga273w9fNZWS306w3bsq2lyxJEiYyFdQWB2g8HjJpzf2PFqoj0y1EFtIpWC&#10;ZSWYvDgnO8EdeG4q3a6Tq2u3v2eeW6ikiGRLKAYAgOBgjIPJ46cUGDNT+19K0G1W2sraO7uWlBvE&#10;5WRlPDOwBIAc9vSrd7f6jrM9ta6em+wu08gwooUhxyVLHG32q1DpVlbahDe3csV1JZR741jbaWU/&#10;LvIzk4OR7GpW1S8nv45LGIyW4YRFVAY4fls4OWYAZBJqWxGjHoemx6Ymj6hegXAZSSckZIGQWO4d&#10;eDzwelPl1ee3C6ZodkkBsiMpLIdzxpjGCQDluCT3rPj8LyzatN/ayi3tIgHa6U4bazDgZOCy5+f0&#10;rpBeaK168Fmpl1C1jeKyVi22fbkKwDDa7HqPmye1O6Mx17odzqjw6jFCInndIp7e4fJhyOWSRTtZ&#10;emQeRWvcan4W0WWLQ7tPPg3RyxzgGRUdWwi5x83HLE8AVg6Pd63rOs79Pn2lWxewuHQLGj4KEN0I&#10;6Y/Wuu0/QdN0q6uNTkmDafBlWt2iD+VKxXcGcbiyjOQc4FDYGXr+r6zfaja2jXC2srhLqzeGJpGO&#10;eVJAHU8Y9K6y48O3GrtbW+p6gLXUk2SXjW8YP2iPr86no3Wqtl4jluJGtNPtntI54W+x3Kjc0T5z&#10;gOR908Z9Ki0Xw9rt9qzy3q3NrLGwaeebCxykc7lY9R1zWLGl8zSm14xalDZeHrJ7yzQLEYkIV85w&#10;XHcdar6r4d1e/wBTjsp4rjUIbpm8u4SUKkEJOWVs9Svc55rYtF8PxXE+v2UUl/cWLYcREAMi879g&#10;IGzgc1U0XWrvUdakscxXtreqY57eJgBHbngbCCNrLkfWkWX7u28PPc2Oh6zNA5smUwb8nEoG3YX5&#10;4OM89wKxbnxPr51ZbPR2eyurSQQxWfVXIOMscD5D7npW5pvhZNMlmudT1O0uNLiYi3RlD3HHQO3H&#10;zDjP0NXLPxauptPpNqYrbUQStsrrlZoh2ZiOGH1oC3yKk3hF7rUzrccsWlhY2n1CBoTMqZ67OSCC&#10;fpip7fxVp1m8disUqWauPLvIcMof++FYfLjvjNZegXWt3GrTzw3VxZPbGSO6WaNXttx4ZCQSCOvr&#10;it06V4btJ7nX7eW4uYoCsZtYifs9uSOXCgZIJ+lAHJ6pYaxreuLFcPKpUb4bqGQiOS2J+Xd/nPNb&#10;0ei6DcajFM++TULKACSCOTC3IUYXeP4jx07k0xb3U9SvZdKuoPMsbnJtbiBxsRX4UkryVHBYdAKr&#10;aV4W1ax1R7jVI4oI7IlvtAfIk2+gBz06Z71oUUovFGtT6okWmxxfY0fyFsyQsoUcEdc8YwM+lTXn&#10;he5n1jN9LC2nTP5iC4G4xLkF1zwAOvI7VoW2saDfXcup6PZQnWoUaFAwKy3AXkkICAGIzz1zWRoM&#10;2oa5rLNb3iXELq0l5avGcKCcOpOMA5PGaANpPEvh+21IaLJCFNq3l2N06eapfsV3DKjPGRmsR7/W&#10;LjxDHbwtNHqhOVFmCtu8YBGHLlVyB9a200K20a+fUL28jl0pQxtoGjDSQvnhVkxznnGTVqz8WX2p&#10;zzaVKbiCK4Dizu448eQh4DOAwyMYHSgdkWn0vRdS1p9WgllW+tfluoLd0WGZkHIYAAls8ZzWXH4x&#10;1U3/AJqKLmwcm2FtAdrwtnGSdvOOlU9E8Na1ca40WrabLZ/Y1I+3Ryny5dvdTjDAjnODWv8AZvCs&#10;c11qugl7rUIQcxruXe44G1cHc2fY0Dt8iCfwxrNxeRfZDE1m7GcTSMPlRscPH97rxxkH16gWbjXv&#10;Daa1BpWrH7FPpcSC3klUmJ/9oEFgy9SucFTkqd2KwtIvr3V9QSO3uknivmIvLdl/0i3jkO2RGIwQ&#10;fQEZBxgVt23gu70fUJ5tQvrZNAhPmwxyYMrSZyN8gGE5AztOCMjGTUNCTuYN0NXk8SeUupT6fqEj&#10;7JI4ATHLEQPLxjCsCOjEk12I8PaYt8L+2uJ7cQRh7m1gJT7TJg7ifmDAnoeDVCHxRFqV6bVraS0y&#10;rJZTBQ/b5CeMtxyQK52y0fUr3xCFvdOvILqF/OmuSzRwToGHIzwcjoB071VkO3zOrXxpLHqiPZ6W&#10;ZtOLrp7hXCzwSqwLZYqTgrgYzjIHOeDR1bRL/VdZ80QrJE8zSPLLKNyL0ACpJuIwM8c5p39neFrj&#10;WrjXrJFnv7ONjI4LCPcuckLgK3PVskH3rLs9dv7jVRt1O2MUtwFhhcASgP8AdB2hSSD1B6Z69iuR&#10;MenVFe9v9DmvRapaxfbEIMiBgiXanHzRsvCynAKtn5ujA5Few6L8Sr3SJbWTSL2PTbRYDHHHeR74&#10;ZCFAMcjbl2yJ1wD6YBzXmFv4f1fTdQd4bqGHTkTzEjmj3OoB3OcnAC5JI7qOBjFYmp+Krd9cWa00&#10;5ZF3pugZPNju9hI3jC/uZiCNrEHGBuOKc6UehCm1sfTniDxR4lure31W2s9NvHaBWliuYd8JV2GN&#10;mWQBhn7pdQe2SK6pviL4disLLQfGMj+SI0JmFm8kMLYxtkZcsq9gwVgB9445PyZq3ja51O5jayuL&#10;mxdsR2EcfPzbQMS7SV3Z+u0AHsc9z/wit/NGZ7HUms72RIzdRSos24BFXkEnGSCc9g2OK550jaNZ&#10;9D6J8S3MOh3FhLDqM2joqYsbqBRLBKSVJVlUEOpXaQG+XByOcVcurPUvEFvDe+Hb2fTdWeMvM5gW&#10;WCbPzcJIcKpJyrDJAbHzV4XF42/4Rsx6cbee5t4oxE/zB1SM5OAj5xH8pwvGB1Pr1Or+NZraa3u5&#10;RfyDaBHHYSFZVwPvHLAdPas+Rl81z1BdU1Pw2mn2c1rdalGkKRzi1CsQX6uicMFLAnBCrj3rG8cW&#10;c9xZW+py2OoXdgWjMa2ZCTwMuQC6g5zuwPlBGOh45zdW1fwt4mWzt57m40e7uFDebHciOaRFGMuC&#10;MAnB5HP1yQdV79dNvLYaDPb3whjWRrFpsefGvG8Mc/vBj73zc9R6Y2Z0NonW10nVtFsNH8Rr5dxM&#10;SbaWeU+fJj5hubj5nxtzxk4AHSuit/EEnhm2SxM2xYshTK2VJz/fORz0x2rnfEdvPrOnW+oaVFba&#10;rFPEhk099vnQNw3DqclgT8wJHqKujVItL0q30bxjDGbZvk3MGnaMnokjZYnrgN9PaufEYRV42Z35&#10;dmk8HXUoHqmg+JrPWsiOYHjgEjGR1wR2p2p3kJBhZ87q8j1qztNMtYbnTpzBZOA8ckWSB6Y4ORXL&#10;tqGv2mnx6xKJJrOY7VkAIB2tgndjgZzwcV8jmeW+wXNTV0fsOTZ3RxkbXtPsX/FkbW0plOSvJ46C&#10;vJbu63zOc5XHXPIFe1tdw+JtKHkgecoJORzxXhms27W92YW+6D8y47ivm6kXvY+roy5vcK8wb7qc&#10;hhnnvWQzNvwhGPT/ACK1sMRlSBgYz1/KsySORWyWzn2qOQ7VZaEbs2c8AgY56VFMw27Sfm29QOPy&#10;p1whI/dsQOMVSmY8OSTxg44NPkKSuLEx6HJz2/vCpIwXXagIx1HpTIQzSYPzL1/D1rQTHO3/ACal&#10;xKZNGAqhVI6ZPeiUZ5bAPbFWUBGABwO1RujMCduR9OlQ0K/YyrgkNnsOtZ0zP5bZ5IHH0rTkdSdh&#10;Xp1rNlBQNgZPasyTIaVxxMnHUGqTmPJdeM9qkmk2HaxyM5IPaqdzMiY8s5PetDaCLkcitIoj6gDP&#10;pU7SAEKeOpJ7ViLKyndFx0J9K0InWZkiPLNnJ7Voa+yJ5YzIjMOeAw9vfHvXG6pahiXUYxgjsR+F&#10;dn52EMbZ+XKlv6Vz2px5id0wGQEE+o7H8KYnC7OVgu5IV2cExnj0IFeieG4ob4Bo/l6Ejjqa85lj&#10;W4Ix8oA/A1a0nVJtFuMPz3UdiKuwTon0LFZLGjIVxj8TVkXMMHzFtoXg7h6V5fB8QLC6VF3qH9Cc&#10;EY9awNa8axIry2zNtH3u+c+lFpEwov7R6veeI4bZzhtgK7gT0ri9c8Y21vEfMn+8u4AHGTXzrqXj&#10;LWb2TAk8lFbALc8e1cpqF/eXA3SzGRlbAz6V108M2dMatOj5npmteP2ui8VrKQa801PW725ZhPNh&#10;W96yUjkO9jhD+tUJjEu7zGwV5ya66OFS3PNxWbSd1LQpXksr5YApvGCTj5h/SseWaJUKFsNj5Tjg&#10;N2J/H+dLfX9qh3tOF/2ff/PoDWamn+IfEMwtvDek3N7KCARFHgEtwoJ65PYAGvew1PlifMYmqpyu&#10;tTHvJSfLzxu4OO59/esue5wxAXJHYHJr6S0f9ir9qTxY0c+naDbaTBKisJdSu1jBBHTaobp6EMfa&#10;vpzwr/wTN1+5t45PG/i6xgaQASw2ME0zJx822R2jQk9iUIHpXp00lqzz2pS2Vj8s57+RHw0yW3+8&#10;Bk/rVCCSXVJ2tNNWbUJh1SNSXPsBxn8K/fXwd/wT2/Zz8Nru1aw1LXZSAHa9vZBGx7/JGVA/Ovrz&#10;wV8LPht4LhS28MeH9P01YFCoyQIZCo6Zdvmb6k5rojVimcOMwFWUb8x/Nh4V/Zl+PXj6G3ufDvhW&#10;8jiumIjN1C8IG3qxLoqgehLY9M19KeFP+CZPx31fy73xPqGkaJZ8F42na4m9/wDVKAMc8hjzX9AN&#10;3Ek+1I9oRP4V70TR749jkAEYIA7V6FHllqfNVaUoScWfl14F/wCCX3wf0zbfeOr661pl2t5dq726&#10;kjsZNxcj/d2+9fYvgP8AZk+Anw+Xd4V8FadG4xiS5iN3KCO+6YuefbFe+xvp8FuSxLBOvzH6VUGs&#10;wqpk2fJghVHU4966pcvYycLlmx09LNAlrFFboMYSOMKAB7Crp+zMSrsN2MgdDWTam8mV7uQlTjCo&#10;OKzYrmW3VzPuSRzw55A9qhyISijoIPs9xOyqOEONxPWoVuRJefY4cEJwW6gn0rBsrjUAm6ELJGGP&#10;I4OacukySublWaJnJI5/WnfzL937Je1nVzJcLaxt5cQ+8c9aoapqDBIoIzmMdAveiSxkD+ZNMoA9&#10;VyafJZaaFMhOeB34qL8olT3Zz10LqaeO6RSuPXkVsrdXLoEuo1fHPPFVZdUs5E8q0dPM6c8flXNX&#10;0upHzGkjOz1V+fwrnlVLjGx2yx2ciARxhfUA+n6YqGHUINPnaGTgMeN2cZP9K5TTI7uMK9lJ1PKt&#10;nGT9OcVqNqt1JP8AY721EpHTgY4+vas22VznR3erRwwmSDZK7Y+Vaz0v5VtHM8bB2BBcgA+3XsK5&#10;LUp4J75YbYHdKAV2nAyD25xj1revtSvrWzFoiI1w6kAdh+HcCs+Q0UpLZlc3cy+ZDDsMgGcPzyfo&#10;aj0hLC1huL2VRJKzZVycDd/TNZl7a3RihskkxJOd0zKPmZSckD0xzxVuDT7SC9F9cSEQxKFCA9SO&#10;7eopq3Ur3ma9hI17sXkr2GOuaXVJ2tCFjOyTH3j2I6CteC7tLe3N8jLGADgY7HpXF6i9/rMF3cE5&#10;Gz5QP4sdhUyf8o4xitxNN15Ly1muoMADcjA4O0r36Dr+VeI/ETx1Hounvf8AmrCz58tWP+sI64HQ&#10;A+/Fehzs0XhHydOISRYyWA4IYHLZ6dSfyr4f+KFlr3ie1nsGVmywUkBjgEZUDb90ggD8axeGnM3o&#10;YinGVmfFXxV+JuoePrx3JeIxMwjAP+rQ4AYDOMsB6ZGOD0z876tIHY+SuQqhNx/uj/Cvddb+Gmq6&#10;fJLDFGWYuzMz8uST3JxXk2o6G+lTPaXLKHI6cnGfqBXfQj7OPKXi1zrmtoeaagkpRWXoOtU7eUbN&#10;zD2/AVv3yjy2JwNuM1ylpON0kRAxubb9BXetj5+S1NSFWXJXleVOfSm7RIRIQc4CnHUVNCyKCCcl&#10;gD9agYuhLJ9R9RXP0Nx20uuBg5PB/wAjiopNzwnIIkQ5yBzj+tPSVCxZQDkHjtkelM8za3zqQGA5&#10;qAFhkJdSOGHJPqf/AK9dJBIkaYIyr8MDXLunlTK4+UEYP1/+vWxbzmXMWPvDcPqKyki4sjvrZlkz&#10;CcFenYkH0PY+/avrz4JfEHRtU0y68JeJbYXMEsCwRJcMuQ753YzjgjnHJyOK+QyzgkE9K1dDvZLK&#10;+S5hJDx4+UHggEHn8vwOD1rixVJyheO534WSjPU9O8Rp4n+Bfjyy8R6R532SCQyWFwpCsQwwYnwW&#10;JAJxjuAMfKVr638L/E6QyWfxl8KW/wBnhu3W28S2NoQ1u7FlIlUYBR5DkZPfHUE54XQbLQfjD4Tl&#10;0u8txPqcELhTGdjpIMbDzncFORgnlTxyAa8L8FeIfFX7O3j65sJbX7bpV5IYbu1cfu5YVLAlcg8H&#10;OV44I5A5B8edKOIVpfGvxPZhN0p3jsz93NA1TQPHvh63vNNkWeC7jXMigFTuA4IHQkfr3OK+K/jn&#10;8Oj4MvZ9S063DwzqQqDgKw5yMYB+g49Kf4Y+I2n/AAi8RaT4i068+0+A/FUnlxREhX026ZQzIQPk&#10;KnBII54PUYJ+yfFGm6D8V/CyRR4kS5iMkEyEMNxU4Of8+lc8eW3K9zvhOz5lsePfAX4iE+EFu71i&#10;1myAxq5V9m35SrMCeSQSOhAwMd69d0LxJoOseKU1JXCw2yje/ZcnAJ9s8dOua+CdS8K+LvAbzQaD&#10;Mxt7sujRHqWBOQhc+pyx5OckYLNn6k/Zyca5pkuq684ka5hEARhtOFJ5PP3sbc989+gBS93S5pyS&#10;lecFofbBuocIsZDLJnBHKkc9+nvX5hftX/BifS75PHOhwItlcuySpAD8szkt8wHGG/vdc8c1+gEM&#10;B0Pb5Mu63JG0schfbIxx29qf4p0Kx8a+HL/wrqUYNtewlc5+4w+6wPbDDNdNRKcHBnu8K51WyjHx&#10;xNN6dV5H4C6hND9oy5Ikjxx2Hp9RiqsqXVuobEbKRld/dvb6V0XxM8F6p4N8S6l4f1xVgvoXYMYi&#10;THw7FWJzwJFxnk4bI7V5bFdXqMFUlsHlW5Ix16njmvisRhJ05uLP65wWbfWKUKsXpJXOnTVFhcNP&#10;EGK/xD735dK2ILqwniaY3Cj3T7y/Va4tY5JQByMfkM+oqFrGRX2s7RE9H6A/iK5+U7vrVTsjs28O&#10;3Nw4aWVHRiOVJzgdOAO4rTg0O1jXy12nAwzYwTnoTn1NcbZF9NbBkkdlH39xI9v0rTXxZJIvlCB2&#10;fIVmJ4HscHtWbjI9HDYzDQXNNe8d/DLZ2keQQDjGT39l/wA9KrXGo27lUTbvcgKW4AyQO+M9a4CS&#10;9muBsmbk5A55HQ9fwqaCYyQsvG/lcn5sHIORnPYY+uah0LrU2edwTtGJ0a6pFI5ZAQ0YJ4+UNg4G&#10;BWbJKGbGXYnOSefy+lUIh5ZUgH5B0PPQYP0zTk88THHVuAB0rllRsznqY91C8WMmAQFK8E9OP/r0&#10;pg24JB3nJHHFV1Z9oBOATnPf2qZLnACb1ZVJ2s3PPehxZn7XyNO3CxHIJCMuCDz7GteMrJ8sbAEj&#10;A75/wrnbe4eVyHG0AZyMkDjHI+taMcsXmfI4II7ZB/A/WuOpE9LDYmxeYblD7cbeW3c4PY1AZNrF&#10;bYeYQNyA8gZ68fnVaafewUhmb7hCnCkAcHHuKY7T7QqAKh+Vdo2n865eU6vrX8oiLJhN/wA+3k59&#10;Dwff6VpQyLb26hSqgOVx2IOWJbv04FUYyyTHJ807So29dy4AH5VaHkM+xgIiUyAeVJ7U5ROijXZo&#10;SyNIzFj8zqBknjpxVYyqpMjEthduC2QMGmgvjnGQSeB0qtOVCB0BG5yvXisHA9CFUtSXMyOwUYBC&#10;7d3IbPv9TU0MkcgfzCqSqwUoeQVGfu9wc1lxMPPVnYuBgHuo44/GrJubaLKxyEyAgksOMHuPc96z&#10;sawmXDKVbYx84Kvyqp9SByfXFJNe7dyogcMoBB+8B/8ArqKKJ2aRgrgYAGzoTkdPepowzMWbgqOr&#10;D5Tt7H35/Sk0dEZ9y5FbyJDLMHIiZk27TjcD/wDqq9aYiikikcfvFGCDyChyMn8azzd28duFuZlC&#10;AsoCH8Rx+Fc/fa7NLcqkSHac8jp8o6/rT5WTVxdOm9Dq571NxywP1Hr/APrqguowoFCttYKd+4Z3&#10;bscfgRWHG09yshRQpVc7/wCHr/n8fpSIlxvIkZC3HzL3+tDRyTxrklyHRLeiQLHAfKG3bIW4ICkY&#10;wR3xTP7R8kMYAGLH67SOv4EVhBXjKliSBzjqP85qxG64XcCSpwQvfPrS9kJV5dy4bhn/AHeFC5wW&#10;Q4bsR+tXUAzt3YU5GGORk5OSfrWINxGBn5snCDjjOcVbEzAHysnyh/q2HzducVnKmdtKu+p0EUru&#10;MCTYwAATt25/nTjdKp2jA2tgt6gjg/rWIZWZF4Me8DJPGNo6fTio95E42tkLhE7qf8ijkOj2zNVr&#10;yXdvKK2ehxjPPXP0pTqMbAnKh1PC9sDs39Kx45XVvKLIxB3ZPQnvj8+KWZA0Su0fzdDgYzjvRyB7&#10;Vk0VwHc7grknedv3RnPQfpj6VIJDIZGTIDDDHHbp/n8ayVEWAX6ckDOM+g/z7UsrwkRlZG3FgBtO&#10;AAMcEfTvS9ma+2ZppcrHKwC79wx1xwfSnu5baYwWC8ccHmsWN13MQ+ETtnnj0qcXDIh2HIbByO4H&#10;TFNUfMh1Jdz/0f0yTxDqVukkTLHOkDFBcQrEpT2J2njj0U1txXej69HsvlMAQfLcJLhXc8AMIwCT&#10;nnJNVbjxPpmo2a/bzGPLwsbiRnV3P95VAIPGayp7Ha8EtqEW9yG2gMYWU/wkYxgDHJwa4zjvcdqP&#10;h3VbR4jHcP5s7bsW3mmEKOASq4J7U601jUNFluLS6zLJPhFWcO0BA3AkAtkZXHWqs3im+h3x3wW0&#10;e55ZkXzYmX0DM+FyPSpbdtM1OJBCEVCxWGK4VSZCP7ucsOfTNX+JmX57fRL7d9jZoVT5RbZUbm55&#10;DktwfxrF/s+7tLpI4oi7Ku/ZuQSr6nI9OoOAaotp15pLb/LUpAof5wAuRg4Dfez7mtq08Uwrb+Rd&#10;FnhOHlWZjvXPICsNp9+QeKmwG9YaodVV7PUIyFcHzPvK6qBjoVXGPyqjc6PphBmsXmkYcKsakOF9&#10;SSwz+FVL66fXtotJk805ZIiQrxqDzkjcTnH0rDfWdcsmVbmOONYlCo0qIGPUDaDyenakBLJcahaX&#10;RkfLG04KgFXQerAt83HpxWyl7pOpW5inKpgK00yfeeQ84ICcYP1rGfxLY3sZtdfube3ijdSskjeU&#10;zN0ycYHP1rOmmsbjVEtNIdr27jXfJNHJ5UUIPYZAByfT9a0Mze1DQJjEZIYG3sQVER2KVAx8wOMn&#10;uM9az2+I0OjSyxygXLRkJK9k4KqPTD/KOmOvFcVfaz4mhM9jqk4tbZmCNLDCbdpBnpwvOB+BrUsN&#10;Z8If2emmXNv5NrEB5UsUrRrK/wDtbMHGTxuOBQv7xn7T5GpBqA8bXjRTSDS9NiQNuMsZMsjHo74O&#10;Pyqpd+BLnw3KszfvkvHZY0tWeVGH+2xXGcHr0rC1fSfENrIZoIna3uWzGtohkRU7B8KQFx3qxpvj&#10;PXNPZ45A00e0RCDfI0YI6/dACnj1rTToVGZ22k+Lr7TpXsNSeKbf8n2eSQswI7KQCBnp1rXm8P6Z&#10;rDFtCmO6DEk8BeQzoSOxDZx0HXFcmbSx1rdDo5NqVw86yu5zuOeGLZXvg1jlNX0bncbZ3kBCmUid&#10;gvHyurLkfWrsUp/zI2zba5otwG8ue2jaQt5hdxKV56sGIbjtz9BXU/27bapK0+rRrHMCI7edYizK&#10;GyMsCcbs9fbvWNB8Q9Nl3W3iUQq4YJChjLSDPcn5ufUiqF1Foc/mXNvel5Ezv+dQw9ghXnHc1g5h&#10;f+UZ8R/hba+MtAOnZF3dQo7wXg2L5LsCcbSWyDgA8+n1H5G/ErwTqHh3UJtNv4Srxk70x0/2gO4N&#10;frBpepzmPzdOnaeHzPm8p8uQD/EoGTx/+qub+J3gKy+J2ntcW9g0Ot2IZYJJLdjuBHRjt4OOhyK9&#10;PLcxnhanNHqeVmmAjiqbSWp+H+pWcisFAKgfdHpXMzxFA7t2OFPqRX0l478C3WlXk1pdQtb3ELlZ&#10;EI+6w/oe3/6q8L1O0eNpIGAV16g/zr9Xy3MYYikpxZ+U4/ByoVHFo4+RRtDCqu45wavyIYydw+tU&#10;JRhuK7JVbmFOKsQs4wcVBnOaVuOKiPfFZNmyjoKW75qMtg7hTSx70E5FYykbKCHB2B5ajzGHeoN3&#10;egOMVnzFezRY8zNJx3qAOO1KX74pcwezZK2PWmc9jxUG4etG4CncOUtZx0I/KoW+9lqge4UDg4qA&#10;zqRkgilKcTSnRkydjnPPFVnbnAqLzg3saTd2PFYnQqdh4b1OKduHaoDnt+dJyOvNBfKSFjTCfem7&#10;iabwO4oZaiM5NRuSTilYntTDkVgzoiIDimlqG6U0c1kaco3cKN/vUBPeoixqeZmvIycEE1IGAqmJ&#10;Fp3mqaOZl+zLnmU0t6VW8wdaN+a152T7Is7qcD6VVDj6U8MexoVRg6TLvmEVPHKeuaztxqRGxzWs&#10;aiZhKkdNanfnHpW1psIlnKN0ALfl1rnNNJZiN2Mjv0r3DwT4Mu/Fl1Ha6dbfaJUfaYUjLOQOGKgH&#10;LYJ7Cor4iFKHNIzp4WU5WPTvhH8PtV1fxPY2Kp8kpdpix3RNBjfkYAyvI5/Wv23t/hhaW/hHS9F+&#10;HgtorFgJP3Z8hsyAlyXGSVOWUgDPQcjNebfBX4AW3hHwzpumrfQyassIn1S1kUGTzJgP3SyElkRS&#10;MZA5xnjkVvRzeLPDt/BrV55+lWWmSFbe3kVU8xZTtZVwSrYHBLHAz261+eZhjpV56PQ+5yvL40Kd&#10;7asu2+r654Qnn8Naawl8l2kmBVmcEEgjp9wY/HrXZWWpeG/FutYnixeLb/u5kf5SV5bCdcrkckc1&#10;V0j4g6VrOnanP4ntDZxzIfKugFR3TpgEHLEHHQ1U1nwTqD6fZ/8ACDzi8+0nJmeURXAQ5J+YDO3H&#10;FeaelYpXXgqawSXxZ9u/tSaC4R4jBuyI4+Pn/v1o2Ws6noFzPdeI5HuX1MLItu6nER56gbhGNucj&#10;HbmsKwvtS8P3Unh7T5pZ5IV3uGb7hU5dQCAQpxjtnPWuuGv+EfE/iJLWZzJfRW++NlP7jzSPmXeQ&#10;AzqBnGOKmQkrF/UdM8OeJ9N0mBLpdIUzMI7eJAFkZcs20dFOcHI9fy4vWfDWs2lzdWmkiS20y0j+&#10;0I/Hllx/HyQS3oeSO9Vr3StQt7G88SiP7dHBcf6Kln8+ERn+dqt2/ivV/DIe61y383+04lAgcNvx&#10;zj92SQowehyakg6TRfiFdX2prHe26rpbRGIzSMMFwBwWxgEnPANRweFtC1jRrvUfDt1i8aY5a4lL&#10;eWfMPC4IK5B4qUv4b8Qabplgsq6NcTPnyFUffb5m+U9MYPJFUtU8NazHqVxa2gaz0W1jEokX5lkI&#10;A5OMbmz6mgd+5SutMv8AwPOuk6ZLK99qMeJJQcAMCPmj6EEFup5q43imw1cWGn+KraOe4jleGWTG&#10;RnoH9CTjsOKn0Px5czXCHU41eyiMlu127qcOAMb87f7pxz0Iqa20nwtrel6pf6JcBJDIxZp5FKRb&#10;WLDDDO0Nu4Oc0BcwrzwjpupXN/qGnyw3yW2CkYPzrjDBD2IAzjvjisjTr/W/Dty/iO7kKLdDyntX&#10;GzATIU84woHXv3q/q/hrV/DOoWFppfmyXWogo8sH+qZlOcHPTA5yf4cmtSTXbaGxs/D+r2S6rJau&#10;onbG+PaAeQ3BLjjIPHUUC2HHVbLW/Dr2XiGAWNyZsjZiN2bcXD+gGKtar4C+36zbQWFxGmn+VuzG&#10;2Jj9APvEnvVmXS/DOv65dywTrdTIo2xMwMJYjAyBzwAeK5FrLXvCVuvia5kAKERoEcunlnABI/hA&#10;I6UAbNne6pZSxeS2yy0h2ikV92DvPzAnA3ODnA5HStu08R6LqC6nHd26Wi3CfLIQN7ADnc3A3ZOc&#10;fWufTxTcHTrmw1i1Vlny6ZDAnzTuOR1zzwcDPFat3pfh/V73TYYbl4InQ5tsYyi84KkcFjgdcnmg&#10;a3JpdCjWwsX0d0le4I3SjhyG5znuAM5wQRxmlEWpaekmlWKSTLAwcsRgr7A9ADzgck1knwlq1lJP&#10;cx3D2tpp5MtusEjfMRyxCjOBj161zz/Ey7015ZUgXUA6qPLXI8nrjzCM7cjPPU1nVbehafK+xxnx&#10;X8NeHvGm+/ydLv1BjNxtyjsBjbxgBuxOeRXx/q3wS1uxkFxdGO8j6rJbksBgcFgoHXpjnFfdng2H&#10;wvq9nqLa9N/xMWZ5dzkiGBGztKK2QpGTkkAmtPWvCt9pWgJLosUeom5Lb5IQW2oc4AUDv3OPWvMr&#10;YHm1R9Jl/EmKoLkveJ+e0XgHT7PbhSFA+8wz83fNaX9n29sBDCoAHOR04r3jx54Pl066jt5Yirj7&#10;wXhQW7MP7y8c+/SvKZbNIsqVYHOMH2r4/G0qsJ8s2fbYbMXiaaqIzFtkcblPNWP7QFujR3CbxVkx&#10;HA2jbxUL2vmoRXA5G63Kk1kkwM0BBHUeuKyRA7Z/IVvQxm2IUckdvaraGGRyGQe2PWsvaM9ChVaO&#10;XbTPM+veojpT/d/AV26pD/d56UeQCd2DjtxWXtGd0MTI88fSpeVYZqpLpIKYDFT1welejvbKTnGf&#10;bpzUE1gGiJYAAdhyc1n7RnT9ZkeaPYtwingDn3pgsWRtvJA5HNehnTyFw2MqePcVVfTCjFMHLcnH&#10;YVDkaxrX3OZjtxtAAwatpburAr6etb4s1jwGXgcZzUItYhjquO5NYORhOpczJFAUCsqYbixxxitq&#10;UE78jhTj8DWTNyWUDjH54rORJmc8kEk0nmHPORx1qZxtBGAMCqrZB6jpUmYAoy/vCAM0yfyyeuCo&#10;4FUJLiJGZmY/Xtmse51IICJCcjr9KPY3NOc1JpkKschdo5PauZvr6PgI+769KzRqVzq13Fp2k28l&#10;zPNII1iVT827I5IBHWvePBP7P17ql7PbeODJbRCFXgaymAKk5yH4PPTHY8854ruwuXVJnFXx1Kkt&#10;WfOt3qsIBiLrvxnGefy612lp8MfHeq+GJPGFjYGXT4lyVDgTogP3zDjO0+uc98V9wad8KfA+j6ba&#10;abDodndPZyJKLidN0rv3O885Psce1e2WumWf2B7G3gjtEZCvlKgCj2+Xhh9a9ullFKKvNniVs8af&#10;7tH5vfD/AOA3i7x5FJ9rnOkRIAxN3DJvbJwAifJ25yTivUNI/ZBU3RbVvEjGKNyNsMKqWx6knK/5&#10;5r7SsoJ23JcjLqoVCQAAOnbt0rSjt2iJwu5h2613Rw2GgkuW55NbNcRN3vY8Q8N/s+/DfwhqcFzZ&#10;6VHeM8RVpLt/OUse6qR8pr1+HR7DSoVWwgiijHCpGoXJ+oH863pdsKqblAzZx8oHGR255NWnNmI9&#10;24AYBwOv4j1rpVVRVqcbHm1JVJ6ykUv7Kt7m2X7RGsy8FV2gYJ9PT3qWz0y3tm3QwhcdlIwB+NTo&#10;GmAwzKowR/kdjThP5UggyWG7j1H/AOun9amyPZsuSRkgFhnacjnpjvTmmyQEyPqOp71V+0TB8IpO&#10;Wxkrk804FkbYynce2Mj/AOtT9uxezLaO6N80m3dyT3/CpJ2TYBC5zxkZ61nGG6lyiLjvmoPtMNuh&#10;EqMzLxjHGfepeKY/Zo145Nq8kn0BOaeJ/lzvOD2zWC1ze3CiSKIhP6ULPethI0X5ewPOay+uyD2S&#10;NKKa488okmCDkZGAfxp89zeM6Ddt25JJOPyJrJt9q+Y0pZHHOOnH+NNaWOR2FwWXjaMjP8u9czxj&#10;/ph7NGqtzIija+89MHpn2qlcahcrJjlVIxwMc1lx3AG4I3lgnBLDqPb0NQ3WotbAkqskWM88sKh4&#10;19/xBU0bq39ncTojI27OCTxkD2HWpp47RslN6beoA4+tcgZmukM1nEzxryd3Bx3xS299bN+6hL4b&#10;5WG77vtWTxcjdU0dT5tuqKbeQAgchs8j3xWfk3O5kYhkG4KoyT/jWRbwwRyvHJcBUY4BLfLj6+tJ&#10;LC8czC2nw8ePunHX3FL61Ifs0bQu5JciKNSp67siqUdzFcSsp2wkZHXAJqn53zLLLKRzgjoaz5Fi&#10;uJmSKYYznmueVaYlSRtDUBbo0E65wcI69OajhuGsQdjCRHbdsJxz61hki1jdWIKbsbiaF8uYDypn&#10;YkA4fkVk6s+5SgdBJeQXEpC5ik24DNwpH1HSqYuohLi6Zsp0T7ytnv71mpd3If7LJEAFwNx5yPY1&#10;FeLJJukXHloDgLxWtWtN+7HYSpmlevcCXbDt2lQQCMcfhT0uJktnCyKmeWBOCPpWJb3Ud0qRiQ+Z&#10;GPlTjcKrXF9HbXQF5u8uReCozz9KyVSWxXIzbtNQ4MMkgb0yOlJcXNxb3qSQvGoZQNueDWFJPAuG&#10;gy6kgcDBH1qzPZPdBJ7eJsrnOzk01OQuU2Li7zIj31uAQNquDwfT8frW5E0jhI7dOY1zgfeK9zjv&#10;WLZaRJcIoupSCCdwPzZYdMdvzrudM0tk2jbzINwb7r/Ug8kfTiuuknMxKM+lI7mY5icYO0DH447V&#10;1ekWY8pQoMTk/NkdSO5PpUF9atbKZ3O/bydw3AY9e+KxoNTuGO2N/lBBZR+vPUCvRw0eSdzCqrnY&#10;35txYTwXD5jlVlwBkHg9R/TvXi+keC9e06w1PVPD7Qm/WZvLWL5gIzg7xGSMyem7p6GvT72VJ7QA&#10;SlN/Qnkg+3oa820rwV4uh1y41HSNUZo9pnXbcMj3H92OVduNgOcY6dupr6rBO+p83mas0VLDxj4o&#10;l8Nyp4tgl1K1hO2P7TDGszzDkBhtXAT+9we1SatqnhLxRo8Rijn0rV4kjjmdlPlFRgbVYZ4GeAME&#10;GptL8Z655mpaJ4ks7C4soXIu/OjZmtwQcpjcd7cdiDu4HNVdJ174Z3ulnQbozaTclphD5/I284fc&#10;24Y6ZD7WHQV6p4/z+8t+I/DGqQ2+l6h4O1Ay28QAjisbsIY2PzGTIwXyTlslsntWjrHi3xt4Zm0+&#10;31q2F+UHltNdxEm9Zj8wwiYQDovcnnFZNvomi/8ACJXN54U1qzvLhdzXfkvtmkkTJ27OWTjkAY+t&#10;Vm+JOraPpNsurXSX8oVZES+t8eUi56SKmW9M/MR61LQKZ1Eeq+EDr3n6nDNot5cwlJjFJvtreQjg&#10;FmUbGx32qvryc1R0z4V3ja011o19A9p5YltWWR4JJc8jzNhYyKpx04IPYVz+ofELwRrCWms6ppF7&#10;YyeahEcY/wCP2F2CmRVwuYwe+AcdOOt/V7HTta1Wz1Twi91IJXP2iVGNvNFs2gGLeU+Y9MY6DvSs&#10;wVZdrmvpFz4902XVtK1iRrrT7VHe7+0wiXIxkJD8xOXHqGXjsal0zxH4O13Th4d1Ww/s9o9727Wj&#10;ZihQgMXYrtVP9pSMEk9zXLTePfiVbeKRZaXoupFlUwxwXULCzZeT5kk2NofA6+YM9McjL9N+JYs9&#10;Uu7a48IWwS4Ki5lkm8otP0OP3UhxnjqDxnjrSH7WDdtjpT4S8Nah4UEfhvV7ea4Vg15FNJ5AupFG&#10;MsCNy452gDHORzVrUbTx74f8KW8yyC98lxO8iF5/s0URyFChQ0gIGGbChQMdeaxbbw3cySX1zok1&#10;mdUlJEUF4X32cL5/dhlVjll4zgeuDmuftLT4ueH9Ou757lNLhgZ1TT45VuIJQBzLnb+77YzhmPUD&#10;vqDkkdtqmvNa2em+J9f8Po14wV4GiVwBH1zIGJ+dTyilT1yOMmvO/Ecug6/N/b1nPc2q3U6q9vew&#10;qiMCeXU5zjGcDqSMepGnY+MPFmueHp7XxLeRapCy7FIgSPe7DIUMoGQvc4GBkk+ubpvhbQfEOgxW&#10;dv4rkh1iJyJYdRA8mVlGB5Q+U45x8pYjHPWs2gbuvdLknhPxnpGu2d14O1KTUEvAMXCXAAQkDc06&#10;sWUrjocOxHAHAzoXHirUdD1p7PX9F+2RTosd48iYnu3QABo0AKlQTwCWyO4rL8Q/DHU/D+hpfabq&#10;1wryES3dxaq2BtyV2bdvy56liQe/cU251iO50mx8ReLnu7uWK42WIZ1WSQM2GcbAhAwO/JwPWrMb&#10;S6o6PT4fBcWt3Sm+l0y9uof3DyYkj08SD7hckIsnfk8dqq+HvCvjnSLm7l0O5W7s4Q0qxQXOVvpG&#10;XKuWOQmCOeQM9TWNefCfwv4l1GDXY9Vn/sxH8y7tJpBJGCQCYyxyyFs87nyOwpdQ8A6loXiW3u9B&#10;+3s12qLarDKUgiQYQAyZDBQOenPegG/L7jR07xRrusyXug+LtFtJUt1Yz3Eh2Pb4UsMg53HoAQRx&#10;UVteeCPEml2uhmSSxvrfcLWG5GYpWIOWMgHO7udw57Gt7Ub/AMN2N+2ma3pxuI44gt1eysQ7HByV&#10;XBLDPA5Bz0FWtH+H3gG1mkW0mY3WqoWs3uiJDCjAtmNmXKkjuxLY6VmPX/hzCTTZtJ8P/aPDOowP&#10;JA++eWKfdIqxDO1FII7dCc+1Om+IE0enWOv+JbKxvL5XP2BUxHIkZwGcsc7WIHICn6Vq+FPh1/wj&#10;2qz3V3bRJbWu5o9xEst5NICA+cZVQO2APaqNlrWleLbmTwt4m0ayvZH8xmDojLFEvOWxlh9P0oFf&#10;5GFc618NPFKx61P52jRQXSxXUbxqy3U0m07gQfmwQQxxkjqAcEaeorqMXiG3vvB+tyXFvdOIs2p3&#10;pbIoUldm1kKjIIGN2cevGlNpfgTxjpSaFoEtpbXGmBvsMBj8mEPn5ig2/MGPLEAnPX3uSeG/E3hX&#10;wxs0i6SW48x7m+uE3S+VtX7kSBVO1Qo4K880D1MW++JdxoWs3Gl3VhFqTMERILpjDLJK3BwDE2S3&#10;GP6VVtfE/wAOEvr/AEu+0zUba7vI8XKwwPKLUgZaNWUZQEcsSO3bjHQWPjy8XRY9b1e181hMIbOV&#10;UBe5jBIZ2CjEa5GAe5zxTL7TvCfi5TqqXUuni22NqFvsHlsp/hZ8LjpjIPsRQTJy6O5k6FoF1pN3&#10;e3enWt7PANptYSdqsHHDuu8Kzc4yOeKo6X478RXtpfadqWkDUNM00Muoi8hKujHJESJtCu2RnvhT&#10;ljyM63i3wv4mXW7XxFoM7TxOES3MMnyRZBGSuOY2743D+8KXWPFer+GtVttMvrRLi2MatLcuxQTs&#10;FG9olAwNp4wevFBN30ItE1nQPG+mroz+F10e5w62hKqoVFyyuuADtPJwR64NXNT0XVrLwv8AZ/Cp&#10;hnksZhJOtnOPNYg5BOAT8v3tueQPoKkN/wCE7W7kuLqeWyl1yFcZ3MYUOFOFHKbuMnHHqKzdI8Mt&#10;Z6xNJpMyz2KIZbVYm+W7kbor7TtYITzjjpzyRQWpWRDf+Jvi5ouk29yWtdRumkDsZwFSCMEHb5mQ&#10;DuUHJHTPc05/EH9vJb+KNaaPT1sp8R/Z4SGlkwGY8sQyr/Dkdc55p+iTeMzqcmg65CtxbTgm7WWF&#10;vJtoSSW8twMENyFDZ5+lX7zW/CGuW76Jc2x06G3dYdOn8sgHIwDsIyDn8x1x3CYpp3Oe1vwFJ4m1&#10;2217T/Epjsrza8skMQNwW4woIK7cg4AIwOm3uZdTh8b+HdSEK6xeSwXJEFmmI3V8YChyybQ+T7Z+&#10;gJrYtvBbnSL7w9pdwi6n56SXkjEK0xAygHJCAKcDGeetVNLbxJYeHLm71Z5pCrKtlaysDInlk7pX&#10;dfm2Z6bueM9xkFU03X4l2e88J2GqS6XrNvcTmRI3vrlJZChlVVwdinc+COue2Oatx/DnwfOktxHd&#10;PNLqyn+zZrk42RjqEXPVyc7mGT24GKfZ3vh7xTZGTWLNLCTS0Dz30UmIyc4EfI3HzMn5T05+bOKv&#10;Sw6X4t8m+0C8thqLDZ5UgKqUQ9QrLuGDwDgjFVEpJNaoo+Cfh/eeGtUuUMAtooB8qgq/2ksrclgM&#10;qFPzdBye+ci3Y6/cavqlx4Y8R6ZBcRoHecCAs9vGgyNwyfvfwnjqD64teJ9E1rQks9R8NTzPa2SZ&#10;dYNpcybjucgkDBxgjJxjH1ff654j03RtP1PVbOKa4u4wbskeWsa9UV2A+9tJ46KeOepodo2SSMbV&#10;vEvhHW86Hem50yZXWGymWEnY7BlVkUDAAB+7wPcV4/pXhqD4h6/a3eiaosVh4eing0m62hnv7y4Y&#10;i+uYlBBMJ2hEc56MVycMOh8e6joM9jBfaPBPp2qa8zQy3kcv7yysYji6uVADKrhGKJJhdrsGyNuR&#10;ci+Hmlyafaar8Nbu2Tyo0t7eF3KNbxpwcH/lnt53nad3Udc1Mhcup0HhqfxPYWd6usxTy2mhoFjh&#10;YDz5pSrEKQFyFHGGHXIwDyapw6pYeN7eLw5rcF1p2rvlt1uQivGgy2XO4jaMk5xnA9dp0/Euu+Jf&#10;B72L2ig6dAmx55lLC9lx87vtzsGenzDrWvDrHh/S7ODV7qzW0udfjDS28G6RnjVm/ec9EYYYDHII&#10;POMgXcl7mVrWk2uuWlpq3hCVbm30tUgtrKCTylQg5BXlc8e+D60/UpfFvh/w1afbYVu7qRjJe3Rk&#10;B8mPI2xnoWOOOPfnmpdO8I6MNbj1PR7qFdMtyrII8pMbnIKo5OM8nIHXnFZcmo+ONJ11dAuz/bMu&#10;rSHMdzD/AKJHEAd4U/KBhOqkcYBxzVFD4dU0GYL42W2mt7m0H2e3D4ZZGkBDbEHDMAxHORjqCRms&#10;qbwTb3t5HPoF6YLa/c3V+0chN0wJ3MF5IAc/eboOuDjFdVda94RtWk8O6jYzQaZZfLFcIpKJKzEk&#10;LGMtktyCMk5yBjmmWnhm3XTrrS7XUQk+qgSCaRmVjb5yFCkk5xu75/2u1BG3mZeqaz4p0XVJtSnj&#10;W5sZ5Vt7S2Qb1YlhtxjgMM4bBq5qOoeHNPv4vCup22BOpnuvLRjDFM4XJ55z/vdKt+HbfxLbT6gN&#10;Tt7o22mxLHBb5DG4fcSMcfdAGRzj3rCttQtfE0g8La5bFbqRyC8LgMuwBiZMcDA64yDQF7arr3Nf&#10;RdA0uyWfU7HUyzalEItOuJl2sqjKuFAxn6nBqtoem+J9K1J9MvjcPp1sryyyOqkzHaSqxH73JPTg&#10;+9aOuad4c8TK/wDYdxEbrS1FvCpk8u3PuuOCT69qfeaZ4n0Lwbbi2ud12srTXszyGVo415CxgZLJ&#10;gc9DQDXTojC/4SBb5J9A8TafJDLdTCCEQcTAnoWY9xwc9COCMZqy2meEtWSHw/FcgS6XGRFGWaOJ&#10;pDncWYnDMWAzzn60yx8RWFzp03irU7KGGe1cQw3ca4e5LAq4AwSvB9T17ciq0uk+FvFl5AdNuDYB&#10;j9ovrVYdjSIpBc5G0gjoCSRznGcYtO5i9NTqrXRvEejeG5obO7jlvZZRLGxJZI4sAeWhOSSMHB6H&#10;NYmi+J5761uNXvrZJZdLVI458bZZJWA46nYVwCwAOMio/Eja6dV/4SzQ7mXUImiMUdrbgvHHGOm4&#10;KwL5OcnYdp/OtPW9b1vQRZpJaC7QKXvJn+RCx6YZcAN74xnGQc0y9zMfS9J8XhLcyyaTfT7vPhEK&#10;t54XLN84C/NtGRk546GtLV7KXU5F13wsyX5sovs9vZxMUSGNcLlVG0sSPvD+6MA46wRX2lWqXHie&#10;SK40xNVX7OcL5jbFzudUVe+CAeT3A7GxYeA1ttYh1DSbyP8AseD99iGYiQgnciyBeCue5OfYVbZj&#10;GL6Et9rXizQ9CspWSGWaMk387ldicnbH0XkLgEgcEZIweci11XSTFc+PZoHtFmZrIZO9pXbAZ0Xt&#10;sUEZHXB4zVXUr/xjoOtG2jf+0Y9VnwsMkJ8lVOFVd5wB8vUegz0FSap4lsdB1BNA1TS5/wCyrdM/&#10;aIo9qIxOWaNMAMmSfmViQfasWO6XxN/Mfp/hLQbrU7caPcCSxikE14uf3gVQWUONvTPY44zxVrXr&#10;PxdpupNrljKtxb6iSkYiBkjTJ+QsMdMd8evNa9np3hSw0n+yXvJFPiVVZZn/AHcohGNoPA2gk47d&#10;elGg+E9b0fU5ZBdKNLS3dYLVXBjklbgbv7uOvA6nrSDk7/h0Ob8RraaVLb6ff6bHNZRwgyTxlYot&#10;7ctsjwMnPbdXEP4O8EWFu2prNLGmtqywmYF5Ej3ZJUcgJ82AeBgD0r0tBq899a+FPEMFvfC9bB3Q&#10;sVRcFjh8AMQo9zkDNP1HXfCMFxc6bqNutvBabYLe68pWPlgEAoRlto/2eOatTktmS6Sa6HjmmfDm&#10;70/VDd2kkbaTAGbbHIW3SsNoEq4IByck56Y45rDk8NeLINV+x6jaC++3TKArxPJBGgJzulIVMYOc&#10;5z6Zr6TtbC2tNPl8LW9wUmaTzzN90yFwPlIPKg7Rkc/gKrafB4pW2v4JSRcr8ttAZg4OSNzjG3AU&#10;Yxnk5rT6xLqYSw0Oh8467Lb6RK8F7Yyw6fEiwwygYKsuAuxD8zDng9j9a85a10ePX106O8lhNhC0&#10;zSuSJWu74AKMEfLsQZxjhm55ya+iJLrQNVvn0DxXpcN7c6ZbSXdzI6gOjIBgKchmLEqMggEkfhxE&#10;2h+HdSX+ydZBj1OyWS5a6lTdGZrg7iASeVTAXnbkqSuK1p1bmNWktLHPaJpXiO11EWMavHpVqjyt&#10;I0gZJHPIULuLYrFv9Q+1zHSdet8zXkyx2wtztkCueR0JrtovCfiXTfDH2U3QF9qe6bzVOSY06KmR&#10;kmua0djfzz3OrKJR4ejzJPs2SicdFK5DMa35jnmmP1iw8MyyweHoSPN0mIusRZo0V/8AaI55/lVm&#10;xtfFP/CNzFrqOW+lfcpZ8xpCP7pOS3rz2NZd8lt4mt4ltX/svUr2Tb9z5rlBxhicNyOee9but6LJ&#10;P5TaTcMk+kRBVsrcqHDDnOSST/jTMzntKu4dR1NjcWRuL3SYS8l2qYPJ+7s4we4qpcWljrcDyWM7&#10;2F1eSkHzQSZmx26nOOldRaX3iu38NpqV5Yh9TuZSrJ5ewrGvAaTofpn1qpYNoutaz/a98JY7vTI1&#10;knDyD7Kj42ggdc+mPSgWgmqaffExT2N24OnqAbeBw8hdf4mAwD75qxb3fiWLSE1KXTA13cMdsZAU&#10;tH2dx6/WqF1ptrfyPP4SmgSa5lxJM8x8xQ55wpxmtHxXc+I9FlsAAID/f1eG4iOm20arLuH+sbGG&#10;LDrj0poLby/IwtLXw/rmsSatevJBJpcRkliJ/cxgjjaR3pHsLa6J1DwZdI7X0pSWWeUo6bj/AADr&#10;itHS5tG0nw2deksQYNakEZtVUncoOARJ0q9o2keHotVi1qPUS0GnpuaHy8RxMwyAz9OK3RilokXv&#10;FkeraVdjUEMJ0+OELIoyTI5A+8PUkDHNZS6lp+leHLe4/s+KI6sxaS32FlOcgEk56gZH1qs2la9b&#10;am194ZlmvbTVLkNJNkSIgZjnapyCADx9K6nxNcXFnMEuLRG0eNAJJnIXLEcEAYK44A4rMpdZGJ4X&#10;s9ITUp9be7HlWaN5kSRbBESvDE9zVbytdS8A8NMLu3vJTIzkj5kLDcQvrW1JB4Y0DwtAyROkOuNk&#10;DJeXBAwSPSqvhnw241n7ZFc262VtGwh2OQ27IyX9KzOhaRSRN4m1eSxv5LO7hVNN2DAbq+T1X0x0&#10;rPuP+EU0bw3b20llLNDqDmVE++6jPXIA6dhmoJ4b7T79LOZjqS31wF+aLzINjMc4Jzjt3rodauXi&#10;uRpk9sYdMiQfvEIVcqP4T/MUELdlPw/plvZi+1SzvjPbRRbE2tjy892HqKyYl14X1vZw51K2vpPM&#10;kll+aONT/d9MVctY/DdhobWs0lwYNTl80SgbWx0BHqB3qbQNMvLW+mmjuQumW8XlwkvzkcguO2O9&#10;Ak9CLxDqr2N1Pa6paFbGNSkcyna7L0z7giqk0fhWx0Sz0mW3ke3vHEysScgtnDkj0HHFLKdQspre&#10;0v4Y9XlvpwcspeJUJGSreoP4Ve1rVTDeTafqlsYdPiTi5UY5A/hzweeMCgBdB0eOyGp3x1OFIGXb&#10;F5bnZGT6gd6wU/4SG01Kz08q2p2TNveZ0BiVD3BGOfrmlRfCVl4eW3kuJHtdUuDIJMYdj2z6Cr3h&#10;2HVLW/uZ57yL+zzAUtokfIT0ZqBGVr2qW0L3S6vZGO1D7YXDYkbHv3z2pLxvD9na2emXNrK8c2Gj&#10;fZkoX7s3cHuKtmbXrO6htr23j1OO+uVPMO+IBsZw3rzxjirut3nlXs9nqlgqabEvEwbHQAgq3rzj&#10;AoJuHhrS7G0j1bWbrU/+PiLyvMT/AJd4/wC5WIbXWbK/gvLUi40ezhuJ57p3BUqkZb5h1BBAOOeM&#10;1oC08Mab4Xto7iOb+ztTm85IVz5pY4Az0AGAB06Cue1jTGs/DviS403VoJoLq1j0e1t1B84PfOse&#10;2QZwGAzg+mTxigh2sYPw4h8Z6J4O0i91K0iu9NvoJ9TuC7AHdcO0kZBPOcEV3enTeDLXwQdX+zXF&#10;lZ6ldDzo1cs8rBigAJ91q3f6P4v8KW73lrcxalpltbrAunxxhvLWJBgFTz/Ca1dTkj0zTNFTVdMZ&#10;4bkrcGOGPCQE4Y5U8cc0FQRH4b0lP7eSTSLxHtbKA7Yh94Fv+eiH19a5zxE/ivwzb32pa68esWl7&#10;OyxWyqZxGG9HXpn0rb0ay0W4n1vWbbUJJI7oiKbzWERtzjuw9PSsmy0XxDoUunp4dvXvdMvbgPcz&#10;lwVUZ6KjZxj1pM130PWPAumi5+KnhLw/cWqSRWEX2/OAwheCGRUKn2ICj3NfdEq7ck9q+PfgJbXt&#10;78UdevNu3T9H05LaHJ3Ey3jqxOev3Yj+f5/YNw7hTxXk4ipq0fo+RU1DDRa6mRcOGGM8f0rGuI4B&#10;0POf0q3dXW35WXmslmQnLd686bPqaEbFuNEKELkA9AaWSONLcxHjcCCKzjOvmAAnuDj9KjW4aSQg&#10;seDgf1paG5xXjeUeHfDOp6wJliEVvIcsMbcjAPHYZ5r5r+Angm5fW7H4h39wHnuo7hwJF5RGYBGy&#10;T/y0DFunTv2He/tD6+JLTR/A0UmJtbuAXA6+TE67v1IH1P4jvYNPGhaTqltAqr9mit7SFFzjeABg&#10;Z/2mA9qxc9b9jvUnGi77yPhn9tLVJ/EnjdLeKVY4YLZIbR8/eDuu5yR1GcjPYCtP4feCG8OeNbPR&#10;N7nUlsw9zKmSnzYKKoxjcFwx/wD11Z+P/hlL7UbHSZIy9xDpc147KSu0IwySOM4bB54PTHJr13xB&#10;rmm21pYfETTBstJ9At9SXeP3uyKMvtfGTkq2GAPr6V5km1NPzuU6sFTjT7DPEUMur/GO0lt5Fkt3&#10;00QMIwSI7m3bzMnHAJXgfT1rtfHd1pst++gzSpazXloZLuRTgTJtwWde6oAcZNcy8+naN+zP4e+J&#10;Wm5kv9LkttauWBLPIHbF0H/iYbGIHPGAOgxXkeia5q3iO/aXXUMN54oY3c8YOJLaxA2W0JYArmQL&#10;8wB4AORk1y1aXLO382pUa91zLpp6mV4DuJdV8OX9zFCw1Oa6ksNJB3FRZxEeWyjBx5aEuWIBb1Jr&#10;V8Z/CCx8GaNoPiPRmSOayt547ssflmkmGd44JLGQ8bs8D2qnoHxK8JeAvifrlvq3mGyW0ij01YoW&#10;b7NO+POLBhncxBAODsHBxmvbPFviDwb4y8ER6Lq109obhAYl+Xz9sfzb1UE9cAc9CfrXTSwLdNyb&#10;Rw4rN6dOpaTPjS+1y98Q+FtL+FU0hkvNQv3UKMqVigbzHQn+JQEyT6YrpPhTfT698W/FXhKOEywz&#10;W8bydCsRt0ET8N1G0/N7rXFX2p2A+J3h/UrGWORdCtppJkiHRpE2hSehOGAb2xWd8LPEk3h/9oOC&#10;/tGZY9Y1K2sizEbUS8U7w5PHJPJ7Eis4Yd8y9GbrGfu3959H/DnTrTwF4i1fwle+bJdSzBoGOcSr&#10;Gh3AZyBuGK+Kvijcy2GoLqscH+iS3lzAAzYGAeNx7naGr7/+NyJpOq2HjbSyJnt2aC58tgPmUYUu&#10;R93IOOlfmb408Yw+KbiHwxbwFlkvri5dR87KW5XZ68Fu1d1OhVjOmcNfH0JUXL7zzfXfDwiig8Q2&#10;IcWNyzIikcxSN13Huvox69K+bvHcAg1h9qBF2q2R0bdzkenTH41+zvjT4M6fF8GoNsscM9xp/wDa&#10;vkSHDRCQBmBbsI+5xgdfSvyk8X6IDLJOwyojAzjOAvAPr1HQV78Heoos+WdaNaMpQPcv2I9Nu9V1&#10;PUZvA+tyaT4m09YxdWMrH7Nf2xLABkz2fADr80ZJ7MQffPgpoNl4u+Ofj7wn48ii0rWLyVJxbI5i&#10;T7RFnMKbcfMA6lhk7j82CBmvjT9kHxvp/wAOPjRHeasjCy1KKSAMP9YJQCYV5IGGbrkV9o/Drwlo&#10;3xO8Z/Er4ha/58V/JqcFtYTQOVmtpI4SHkV1xls7c5yDjBHp2On7yZ85iZez54S2ez6/0jq/2pvg&#10;jo9h4dtvE2koJLiOY2+oRrj93wCrfKQVIzgggZ469/zK1CygF0Y7UjbjIBz3PTJ+hPGelfq9pMni&#10;Pwr4ai8N+JFi1Gx1QXW3VGuC+WG/YpSRcpjIxk9W9c1+ePjbwxN4b1q4sXKvHkyQyou1JEbOCq84&#10;HbGT0/Pnk7HVkOI9pQ5HujxtbjUtPZ2jYhRg8jI46V2Ol6voWt2zwazaqZwvAztz6OvUHHcEZ6Vn&#10;ajp6zWv2q27ffWvP5UeGfjCnI2nphvrTUke6ejzeEdLufltZ9h4xnrzxgetUz4Fvi/8AoMzGQEHk&#10;nGR3yDxWNp95cPII5WywUliCARt96tza9qmnkYctA2QfVT9D1qDdHV2+r+NtNkVZGeUL03MGOP61&#10;10GvazqMJS5UKe2Rg57/AErx648W3UkaSKwLH0xn3+lOg8a6pFkqCwX6Z/8Ar1i6ZtGukei3mm3r&#10;SF2Xdx0yRXInwxHNK886tG5POD/SsY/E24YgOgB+tQN47lmYsqqwPTJx+lVyyK56Z1H/AAjqKQIp&#10;OMdM9ff2pkmhBVAY7/f+97Vxp8cT7ikg2ZPr1p7eL5jnbJnI9elHLIz56Z003h/crlQjI/qM49q4&#10;y+8P6hbS5gQYzgAenqcVeXxpNEMt8u7v1zVhfFCkKJjgSDOO2frUe+HPTOVeK5CD7REeDggDg1e0&#10;hAJw6sFbsTxmtWfVba5Voge2fp+VMt40L5GHYjBx0pPmNI1KZ9G+A7p43UnHzYBCt0xX0jpN1DK2&#10;1TtyMZI64r448Fz/AGT90Bv3sCBnj8/WvqHw3LMHUNITkAZYcj2xX59my1kfdZdX5qaPQsDhimDj&#10;j6VTkCKBIW78VpgYxtGcjgVUkBPzKOOgPvXho9e7Rt6JqMjSxqcuOmDXqFsIr/bET0I4rwmC7e0u&#10;Rg/dY8ivT/Duo7p0cNklhxXLiIn2mVZhz0lCT1Pa7O1jEaxLwAOfx7VsK/2bmNjnjGfasu0IKrub&#10;LHnj0p94zBCuMk9MmvJq+7qFXW55e/gfR7DX7jxTGQbmZmZ+mDk545GOfbGK6C7Q3EMcWTEgzlR1&#10;O7r/AEqxPBcTTLM52xxjkHmopVVykcZyX5Pc8dvzNZRbklc8qo23qZS2m4kqck52+uO30pBp1y53&#10;EnBwCO2O/wBa6W2sZhtIAz+uD/OteK0eMM7enyjtXSjM4s6ceIkU5znpUkOmGEkKuGOSS1dSLdz8&#10;/Qk4J6042+4AnnHHI60wMqKAqquCAeFbHetNIhKGjxlTj9KatowJ2dD1FWl/dbfXbjHvRzGhRuNN&#10;iKNuOTyR61yknhkzuV2cE847ivRoV8xiZeQB175q/bW6MSyDGPalKJm0Y+i6JHatD8nTAz15Fd8s&#10;S5UNxis232xH5Rt71sxt3K+mPcUciSBItImw++MVbVAVw3PHWoomyQR6VZyeTjt0qHTsVysqtHk8&#10;dax7213o+PqRXQZBOcYOKruiHJBxj9atRvuHKz40+KOrav4P1GK7IkNtIxUEA7eOpOPWr/hH4i6d&#10;rFsj206m4PDRE8e3WvpbXNCsdetJLHUoUngkGMMoyMelfBHxP+DGveHL977wPO6qz+Y0K/eA9q9T&#10;C0qUocsvkPnsj7U8EmXxJqOHiItYxuyTwT6Zr2WTRrpEVLBtpfkEnGDngV8y/BHxpJf+EbP7UjW+&#10;oQsYrkHCtv6An2NfQtlq14r7ohuJ6MzDjntXbRowpKyPBxiqylobC6Fq8Kma+YNgcKeSKybsIMK0&#10;u3jlV5wavST312SlxcFgSdwU459BUYOm2ah5mAypPz98d6r3TjVOX2tzPgiWbAVCvTluDj1xVsH7&#10;OXjtQWlXAZunU9BSafdXGr3CpbIVgXliR19AK6OPTFVjJLHgg53DpnPpSp09eYrkjH3qh6P4dd5d&#10;OH2jaViG/PA2IoznpjI5r59i8Wt471LxPZ3kEVy+nXcv2SxmTKfZ4jhZA5ByJHBxxwRXpvim+vU8&#10;K3uj+FrhbbUZ0AEzjAhTd8ynsDjHPtXgzar4m0XXNJstZid7K4uY7We9tYwZJV2fuwzgAbWcgMPT&#10;mv0DJaXLFT+4/JeMMyjVreypv1MDQ9Q8FR+JLfxpb3txoFxYyPFeQOhFvcLNgFQxwcOoOAehwcDA&#10;z22ueHbi51I+MLedrJ9RjQ2to8gWN5SpClthzISu3CkjBB5OeMT4gy28OuS+GfFWgzz2k8CSRXto&#10;VVhG+VIdiVG9MHpnIweM1oWVt4N8cfDyXQILjUJbbQbpHa98xo7kSJuYAbwWICMyDAxgcc19Qp3P&#10;g+bVxVu/zJvA+o+Mn0fxRYeJrb7Dq9lciSzvJgixTRumURUT5flYEcE7g688VxyeNToN5/wl3iPw&#10;3Lba5ajyN9u26Nlf5R5m4KnUjaOct06Yq3oel+IE8VaDdaLrCatolhPJbNFJN80KXCqgLcbmddwk&#10;OT/D279X4p0/xXFq92bf7Lqnh6ePzC0q+cIn5zGgDKwP91huBoZLlzWbM34had4M8+PxNJdR2cPi&#10;CJlGtQM6/MV8wFQvT5QDuBByfXJMXguwls/AV54Qj1i31Z7tp5dIktPlk8u4Yyh5EHUI5JP8IXAF&#10;Q+DPEFv460TUdIntYkuPDfEGjTx7ibeOFAshY5wzbmXaCQCueQQT5vo954O0bxZJ460TVHsJLFCN&#10;WspI28uSPzMskbn5BIShUZ6g5G0hTSJ5rS5v6t1NjXtS+K/hWwgcSNez27nzr22gVpliGN0ZUMuO&#10;OrAjI7Z69L49udHuLHS9TTRpdZ07UgfKW33GaMIOXLqSQcnHXrnmodS0C4OuHxZpV9PYRarCk1tp&#10;UkqqGk27QcoxXDYBAz1J57VqfD268VR6V4i0nxPGdN1K2cvZahLgxXETqREqqC0ZCscAJ2bBAPJn&#10;lCKT93uYPgyLwZqek3PwvthP9ndJb2RbkhGt0Mifu41OM4Zl5C5+Y5OTXnfiHwxb+GL61XwH4iMN&#10;7od55q6XcyhIbjIVnQgjI3DjOcHkcHkbVx4wn0a9HjXxD4aEGoaeGWC9Vm/fbsglgFCovc/MCQSF&#10;B5x1fi6z8KT2tv8AEJwlzFq0Ijl1BXLRKkgbHy5KkqcocbSWwCM9KI0lp1+7Qz9Vh1DMjeCTBN9t&#10;Jvoo5wHiPmZEsIbO0Mp5xkelcToXiK18NeK4fCGs6NFo0OvP5N/dW8B+zPKImIXy0MgVmYFd2OS5&#10;J4Xcej+HekWvh/QZvDlhrseqxSXUmpaFGUMczPDvknt924h90ZOOBg7mIOOMi9sfiTZC6v7ee31T&#10;TZd5tbBoA91aAndDmTazOYyeeW9fai5SbspIyfiB4L+H2n6zP4RhvpPDOoSiNrfbAXS8LEmN1UcD&#10;BHJPTpXpV5Dd+LtGEXhvWBaeINIVYNQuEjH2aSVlXcJI+eCBngZHOfahp11c+Ivh+3iPxBpEmp39&#10;isovTeDy5PLC/P5P/AK4vwre+CPDtz9qsnuJdJ8QPFYT6NcsqyrLlQjLh0UID8rE8bTxk5oNBYNW&#10;8RaN4r0rRfFVg8ul6i4tp7mzA2PdPhUZx8uELnJIJBLdxxWN8RNK8Cpfv4f8X6FJHGygxywFJI1j&#10;blWZsAhgc8jJGDg7ciug1f4e+LvC15c2XhrX5ZbiRS9vp9xNlIUfLEKuQGPoxx6nNdV4dj1nW/hj&#10;9rvLP/ic2hkhu7S7ywvGUKNy5J2EtwOBg5AGBzCk1saJt7o+C/E3wFtNV+1ax8OppLm0stz3UWXk&#10;mfzNxUKhGexGSdxPQEkCvmmfw5f21y0ksv2iDlZImB3IfcEZ/Amv1N0LxHpXw+vTqx8PXGmancsk&#10;NzvkdreNWk8vzAc7G5PQY6YJABNct8W/g98M9XuUHnjR9Q1ZvPTUdxNnKVUE4UMMBgQSwbBJ3EHO&#10;a1VVvfcqLj9k/NuAxi3ktPsq3CInlp2cAYBXPbGfeqD6S2pGSUxEm2bIix83kHByD1zz3r37xf8A&#10;C/xH4Xkhtg0N5K+54bq1XI8pT8koPYSAVwl7Hr9hGUvoGRDt82aNAGIxwM9Oo7VutdRKuebR6Lpr&#10;7ru3lfcgOUkJyihunPYelV/7L1USeTFEDG7740kIAIbuvsfSvTLrTdAULNeWUiQTA7Z95YbmP8Xu&#10;fSoX06KW3XTbErdSsNyS52mAA9s9x6U+VB9aZ5Y+gtG7RXVvsd8lfZR1A/8A10+SGBYcQQ7JFyQN&#10;wIHpkdeK9OGgazLahbaRL2SNxJglVZT/AHcMcYNRXkRspELWo3yptljU4BY9cbQR7UWD60zyptIW&#10;QpJcORlRgBf4T3yKnm0JY4FiKbkLfLtJZiOuTiu9jt1lkVHgMSFTHtXJx/s01NNslPlljZuxwD8z&#10;nj2o5S/rhxi2N9eKUe0LKeSPusAB1BpLbRFtwLiaP5e435wR6iu5+xSzogtCzS8qwD4AHrU50plj&#10;WWVPNw5ibI5B96ai+xEsYzjJtNgaIfZvlYnJ4JBqKHR3dDHJ5e1jk9SfzrtPJWNyNocdBt4x+NPj&#10;0+SRgh+Vj07D86fI+xP1yRxb6WkbOzHkYKkex7kjvVt9PeYm6jVeeGGSrH1611s1jIjfMVbDYwVx&#10;09e1Ksc8ri3MSszHOQMhF7npRyPsH1qRysenBVYyoY4yOqtjI9D61GbBVQC3BdA24hPvkenNdXJZ&#10;srm3l2sp4ween6VBEtnLItvsETrnauM5I6HnijkfYPrMjBgt5buMiVMDcwCls8duetPhhtoWJWII&#10;46ck/h610v8AZF5Ixez2iP8AjO4cnvx1rSi0WcojxwqzSELnKnbnvjrWnI+xl9ZkZFppiywG6kYQ&#10;xKcLuBbJPXJXkDPHIre0+1ezhK25WY3RbZOoHyqQN0eCGyM/Q+xqxZ2om1D+y1TzmZBFKdxVomU4&#10;ZsfxYLdB1xxW5c2WnWRXSgWa1Mu2OY5Pl3C8sp/Pke/fmlyi9rIyodMu/wB40jMgODEinq3XaGPT&#10;n0rYkitLRRLKh+0RoWZQxby2xnO6pV07W7sLaIXkliYGNmwe/Ur34+tbs2kTwSRSoHimtUDXUiON&#10;kyLlmwp6fpRyoz9sznJp/tVvvR/J3o0dxtBztI278decYx681lXugbLeC6lvH+04LWkflkM2BnZu&#10;zgLIOMevNelXbWUEtpNa2w8q5KSykAE7wcjnPfOMenNZ+pWA1LXDos7i6t5mWYzQsA1soOBwP4lJ&#10;xj05o5UHtjG8P6jpK2ZkhMl1LGGRDPGVMUo24jcZ556GuntV1TUbeXbH9gkWHzLeZJjsflfkf+7k&#10;dKp6zo3hjTtRhutHZpQkYttQRmYG5j3D519bgFeo/wB2uoS7ia3tLLQoVtEeGPyxcOD54ZRgnI64&#10;Xr6/LUEqdyHTtC0xIn1S8ZLO8Y7xErF9+ehLD5SrH8q1IJ7fTLH7bokSIZSftGxSzIw+8/UhVH04&#10;rVfwlr02m208sKK8AEUpfY2I2OFIXoQv15rT1fT9A8LrBEFE6XJVZpCDtkAHzrtBIAI/OszU5PTr&#10;XV9UguRqBabT5tzx3LyZ8mXs3Lcj2A6VtaTFDoFgbrV5Fv79mJjSFdnBwVYEjkqRxxV7WALiK2s3&#10;jaKzmINm9uhwVXgJtY56cHNaI8LztbLYandhpXVGgEbbZkUZGGycYPTGai7MzPj1m71G2lk0WJY9&#10;SWIm4UJ+9nQDJYIOc9wc1DoGlyadZy6jrBlhtLg4eGQb45eBnKdSzc1vXl++l2Y0rwvAh1DzFS+y&#10;+ZcgcqWPB3Y9ai1eHVdRhinitpZLe8Ihl0yZtjROwwJFk6MhwcUrgja0+XS/DSsdMR7i71JS8Usk&#10;gKxLxiMjOBjpUNodY8QWU+j6jMYblCbi3mVwyMOhjJUniqs2j+E/D2nw6fe2kflXjCRmDkrGRjKq&#10;zE/kDTNcvorHTE0m0K2FuCrW0xX5GBGGB25JJBzzigsvWWn2vh6OfXdVkt4tSRcJFayEuynpvwTw&#10;enSp016yi0SW50CyTy5HzfiCNi0RYAMcgcj1wBUR0TVbqwso2voVvGULDOF+Vo3zgMhzyB3qzda+&#10;fDdhFZ2ey+vIsx3LxJt3DvujVSCeOpoKI9K0yP8As66urny76xlJYCRDGyswGfLJPOAB0q7bJZeH&#10;YRMlwl1d3CtHbSOgwucbVJUDoQKoawniHVbaxvbbRrqfT/KEccEA/eRSA8PtHIUgda07nTdNs9Ct&#10;tJ1YyibUNhMdwxJtpCvLBiAFII6CgVu4xdc13VdMNo1ubK9gQs+CGW4GCPKU5OCfXNR6Alronm+I&#10;NSB0sDIezMnmGV+cMwAyAffNF7PbaNEmh6WYbaQQhmnJP71ip+VSwzkdeKeLPWPEunwX9osEd3Er&#10;I284ilQZGGbk7h9aBMcuq6TpWjyXehL5cMhImWL52iRxgHbgMF3dfl4FP0MX3ibTntZ7yG4to18+&#10;I22VkjdeQcnjHzYxirNx/ZHhLTS0qLcSsBFeJFyqBxwChzke5U881m634hJ8PQQWdusWiqFQtAAJ&#10;ldOmWGFC5XBJAzVJmifQ1raxufDgGp65dx39w0TvapCVjLuOQVO3n5e9Qxa5/a9rcLpdv5F5Kry3&#10;cG3Y8mBgjIHzOc9eKF0dNU8OQNq14IopCsljdSgRvCvoo38qVxxxThcQ+GLEWmi2zXmrSRqXkn+7&#10;LGx6phu5Aqhox/DljZPBPfXwePT2PlOt3yFbOc4zkfX2roPs+leE4JNWtLua6W6PlpPI2+GAE/KD&#10;gkBQ3Oaj1CXW9W05HTT2t5IMiS1LxukqqMdR3P8AKq2nWPh7QdLlu9ci/s+O6UxTWBkMobeOMqM4&#10;OOlAX8iXTW8TeIbSfSLyY20YbzRc20u5JGyTtIB3bD0x0zTvD2i6ppk9xrGuwR2piYqscTlzJjo+&#10;Q2Mn0POar3dza6JoKQ6JNHbWtwSVnRt6w7gOXJ9+2eKistI1XV9GcalqNvOkCl7K7jUjY6jhn5AI&#10;9etAeW5pw67b3cd9deD9Pt31PObyBlEc0oB6qwGCTznuScnJ65ngx11Sa4S3cy6QwY3dvcxkLG7E&#10;blYvjDR9QQOQOM1d06S50GzS41OaG+vbuHK7MRfL26Dkn1xSf2rfa3p7QWfmRXMau0sDjy2lDclV&#10;AyrtggZ4zn+GgnlNfS9K0Twok+vz6mL6NHZbWTkxwhv4PlLEnBAJ44qxZX+pavDNofiPzY2kPn2+&#10;qQ7WgjVxzkZBKjlSMnKnnAwx53wvZLY2V3e6uk8FhN+6eK7UhGlbgsFPOAvGf/11YshoXgzR7i+8&#10;PlhFfzeUZ2bfHBvUgHDZ+VWIyTknjnFBSLfh/wAIahHrhk1exWzFsWK3AuN3mMehRVIIDDuRn2rY&#10;01dBea6m0G2RtUkSXFvIQktxszjDABdzMM7SOfSsLTINT1U3mm6kLNoAjNHLbyfP5v8ACzLu4DDJ&#10;wOPamaWNZ0m+N/qlxaKbdMWwjyrO38AZm5GPYd6AKPhx21XUZrK51JmwHW5tJYmLRY4ZMMB5f0HN&#10;aVr4U0/Rr+TVrW7mfT4laSOHhgjg8tuB5Hsc1DD41vNZ+2w6VY+TqeW81SFZpARt4bALeuWxmuZ0&#10;GNrq/uHliuYPs0ZhljmB2NcZzwMkdP4elAF8Xk914njuY7YLOJfMs7qMbI54j91JxgZyPl3HnvV6&#10;71K71HUYYbm0nlv/ADhI8UblDBED8gYYw49HGDiprK18PaXqFzr+nNJeSb2UwoxZY5M/MqYHHY7c&#10;cVgnWta1rV45IbuGG+MxNrMm0y2yHgxsgBWRAMZVjkGgD02+0bRdUljmW5e2vFPzhZPndAcHdkjd&#10;wPWi98Q3Mc6pp8Mc6WvySKSYpiQcZGc5GOxzXnjya7qV7DY3dkJJSwaSR/3YiORudcbQwOegPFdp&#10;qV14SnvbdNV3+fEg2y52xu3GQSD8340WQGpqVlq15bRX9tZDUo7raZFDiN4WfuD1K/lx+Na+oN4Y&#10;tLe00rxIYnmjRFDguqfKMYLjkDBIBbbnriuKvPFd7bX6Czljtbl18uO0mjLO6kkgqAMhmPQdD6Gr&#10;d/4b1LU1N/ZTwvduQl5HcHzwCB8wUZxuQkgKSq+9ZfV13HqegHx7d6He209pcRaZDAgitZJ0M1vN&#10;HgZTIK9sHJJ9fQ16hFczeJdPg1XTdQjs71kCzKY1lgkyNxGGGMc8MvY9OePA9U1fRbEw2Gp2DXqQ&#10;QrGu2JJI4wmVy+7O3ocsOcY5rO8R+ILpRb3OZLexCLHazKchgAO3XqeuC1S4IpS11Pp19SXT1hgm&#10;xcxwkJMsICeWDnBCDjGfStnVdTtG8PEBT9nyQgbjDZ5HGfXvzXz/AAW19q9vYtDOyXl0EhieNsMw&#10;XJ6cZ44r6e1HQLqHSoVyCkMSpJ5rKA3Aycc8555r5nMve9z5n7f4V5PS+u/W63wq2j6s+f7bVYdJ&#10;16FIEcDblgG9euT3rX8Z6HEbcanCvM3zDHTgfzqeXwxPrGoJDYRPvkfGFAIUe5/hFd/L4Svbbwv9&#10;mvirSR7mG05ABPf1r5eph+aMmfsXFWFw9PEqrSSV1sfLyoYJPnQ/N3z0zUEjGVzs6dz2rptV04iV&#10;2x8pJAOeRWBLCVTd0A4I+teS4WPnEzFlDF1kUbe3/wBeqMrFXbdnA6YHf1rSuA7Q8cY/Gs5nkG0A&#10;gE+vNZ2OmGw+3C8MOv1rRXCsCuPxrPSZGxkYbvgcZq6jhl3MeB7VpJaFJGjFJkkP1xUkkyKNg5IH&#10;as+Ehuh96kLsRk8dulZCcSmBl8t1JrLvZAr5ByQelXbh1XqckVzt5MuTjgnjNJxLUWY93KrTsema&#10;zHbMbY4YGp7glpQQfu9f8agAXa3cE4zTOuC0FiYt/WrYcKRzWdJIsXGc+n1qA3O3B9f50Fm0867S&#10;T2bOO2azp7nzUMJPU4I7n2qnLcqnGBxyPQj1rMubmOBTKN3LYB7k+1AEt0iQjfENwXgLnGD3JrIv&#10;fJkQDJ5754GfpVWfWDvD2xyB94d93fI9Kwb7UcEAk5B3Nj39vSu2lTuZebEvZTC24AK4wd3K5YdD&#10;ySD+NYF1NMuDEzIWGeSGyD7HNMudXkmleGGF5JACVCjJcA4yBXr/AIF/Zx+L/wASWtbu30xrC0kK&#10;7prxTENh6FQCHI9wQSOld9HAzlqzCtWUVds+f57xrmd44w0vlgZCqSwJ9RUtna32p4j0+znu3YlQ&#10;LdfMIYdB65PtX7OfBr9lr4a/CrRp7jxJYWmta5fMGur2dC8eBgiOOM5UKDk9MnPNe+6NpnhWyjMe&#10;k6Va2aofuxW6IR+IHH0FepDCKKPEq5lFXtG67n4WeFvgT8ZPF0mNO8LX8SkZQ3EYhB9cs5VBgcnn&#10;pX0P4f8A2EfGutCN/GOt2WkwLyYrSNribnrzmNAR9GAr9V7qdTJ97CjoD/hVhDFIgZCD71vRpwu7&#10;o4XXcnex8ZeEP2G/gpoEFqmsWlxrU9sDmSaZ4VkLckuiH5ufUkgcZr638K+BfCnhayWz8P6Taadb&#10;KAFEMSqxxxktjcfqTk1YupmjYBTg5606PU7hF4bP1rpclHZEVFKatHQ17ryYsbcKPQCnWrRMNzfN&#10;9K5m5uZrg5Y80+C7ngXAPNL2lyfYNw03Nu+lERUooO44AzVeMtIQASCeozms4TPcy4kOc9zWqsMs&#10;fzgcD0701LW5m6coxtIvrI9kC85BTHGDzms2Z5pwbncfmONvoKhmvTMwWYfKh6Vq/wBnQSQh7VyG&#10;YZU9hXsYGskrM+XzTByi+Yzp7d7oxi3k4HVDmrclndXDJ5kJG3+IHA/KrNkVto/LmkR5FPDA/p/k&#10;U461tkKtC23HBGCfrXo+3XY8b2LJxZtEqoJGAzz6H/Ci5u4LYCKUbgw5PXH41zhvYGzKsrxd8Mck&#10;E/nmq91qNxb25uGdHVeDkDJH0rJzM2oxN6LU7eJWS2YKWHB9Cay5HvxIXjlVz3IA/KoZzD9kE12g&#10;iZ1+fnG33qjpb4jkuGb90cADJ7d6x59SpRenmWLq6mji33q4Q8FgfX2pn9n26W3nJKYzICM54x9K&#10;y7iSXWbxYYxi3Q5b3x9fai+M7EWsbgRpheepzj+tL52NLfgLYaXFI0jyMTCgG1+ik9z/AEqC3kW3&#10;uHmiZ1t1PAPIY+xrQ1d44oYrIOIlkHPq2eeB9eKwbwpbtAlwdsQ/5ZD7xX1J+tZc1w5OU0rVZ4Uk&#10;1Z12sP8AVjjv3I6Yz7VYC3tvp8uoMjSXEoJULg5AOBx2B64FZ2oXU2oSRWemZZIANzAgJlue/H61&#10;Fq81xJ5dg0m1Cy+YydwRke/vjNWmQSabb6focD3tw+JnwWbBO3PG3jIqxJrtvK/nbWJfpx2HHGa5&#10;2ZZpbqJZGYQqcBW744wSMnmrtujwXjTxBW4wqfpgfSs3I3gjoEu5haxmRdk7PtUkepB/kTWD4iWW&#10;3itzvIR2KuVH5d6sXiXN9EqeTtCHcSTySfQAVy0l6qXP2JZGKdGy2cHqBhhx7n/69FtblSdi/Jrb&#10;pFFBbhpY0OPKXrk47+lUdVv3ukV2tXtkj+9yxPsCcYA9OK1oJEVfK2rkAjJ4zj1J6moWb7S5hmdk&#10;2qWGQMfof8/lRZIyezR5rLqU10HjnjOw8gkbcd88ela9p4Y0m4gE8RR9wH+0SehHrxWgulwvdAl9&#10;ocnnGQ2OOe1W9X8Pr5Dz6ZchJdpPmIMcDk9K6aVc8yrTfc8s1/4eeGEu01G9gjEYY7toG3uTu46D&#10;vX48eNZtM1rxrqceikzWMdzJHby7GQtEu7aSpGFJKk9eQwxnFfob8fPiPr/hnwvcWonZ5WBjSTAA&#10;Vn+XBIGeTkDAr5K+B2i3K2Fz4o8QWimfVXMccqgrhEbbuLf7bsV+gGRXbiaS5Iz6m+AxlW3s5O8T&#10;5V8R2KWqiRF4fKtk/l/WvKb6JoLnEXynGR/n3r6P+N8cVt4iLWyIsDExRMmNrmPh2wAMFWO36814&#10;PqcW+JZF642k1MHoPEJc2g2Ab1VuxHH1rRKqVw3pWLp7Bg0T53JwBWnDI8cnzY2dDmomKBGU8tcr&#10;0PX8ajdD2OQTzjmtBkRdxxwRxnmmWytvZCODyPxrMCRwJ4jkYBGPxqtbgxyBgd3GB9Ktn5GKHkEg&#10;Y9KbdII41mX5Bkg/7wrMaEchGwp3A4471FOrKN4bBI+n4VHb3Cvuz7da1GiPltv5wDz3oN0ezfBr&#10;x6/h7X44p2KC5EatztO1eS31ABAHcHFfX3xH8AeGPi34YF9bBYLxgLhZoVDvsPDEID84OAdoYFTk&#10;9yD+cGlybpZNytuVwwPR8gk8EY/CvvX4E+Lxqenz6SqGGSwMblyeNxAG4L2BONwUYJNeDi6TVT2k&#10;D28LUXs+WR816f4j1vSFuPAXitwbK2KtB821HC4AKyHoVfHKkE/mD9vfss/Hm38M283w/wDEbMcy&#10;MdOnY7dlxJy0TnlRG3UMP4ieK8H/AGiPAXmWP/CYadG6hCn2h0wDCcbRnjpgf9859K8c8FyRa/pt&#10;y11deXfWKxbULKXlXHDYwSyt3zkg5rPkjOLn1NKdeSn7OWx+mms6mfFes32nwwlLZ7hbtZk+cRiQ&#10;YcAjHys2eeARniui8FXU3w+8WSeHpT5dtdFbmzYjEZeXgxh+gLKDt3Efd9a+Vfgz8W7a51RtJ1sO&#10;b8RCJnbgNtC467uVPy8cHr1JFfcNx4esvFvhmFmZZJlxJazHDEOvIAPX2Brya0ddNz67AOKXK9me&#10;56TrVr4n0IrCdkgZsKcZGDnGeP8APtW7pNylzb/Zo0wYHC4Y/wAJGOv1zXzZ4N8TQ6dLGEi8mRXa&#10;OaMfKVZcDBUduSffk9hXvGj6pZvdvJGyjzgjpjuOvQD3/n2rfD13f3tzHFYWSuoLQ+LP2xfhfdXF&#10;zb+M9NRd7L9nvHC53ncrR55yMEHk98mvzY1CwMMzxTxmMqcj29SD3wa/oR8RaFa+JdAnstQiSSOd&#10;WRgw3DJB2lgcg4bnkdK/B34qWd14O8caloGs2U0L2srQb1UOjAH5SOoAZSD15BGea5s0w8qiVSJ+&#10;2+GnE9OvQ/s7Ev3oben/AADzgzLZvtQF1Jx1PzD396tblu7Z3TJO7gdMdhXPT63YbkjuQ0JxvTew&#10;Bx71HYaqvmN5JWfnDBG4PPH418+6LW5+oLF0XLkUjo/mGSVLdAB659PrUokSeNViz1bIxyQKDfR7&#10;diJtL/3+BlTng+1VS53GQkhsnkDGVrmaOic4bslUguvKjIHzHoOlX1eBMrGqhh1IOQemcfSs2GR8&#10;lTGrB+GJPQUoLREBGXy1GAf7xxzk+1FmYqutkXxI5lO3aY8dcd+vWo453R9wOd3UDjj8KqxTLHIr&#10;7CqrkEZzkY/xq2swSFHQhiQc564B7VPKaxq6akkhnKlypUgDtxx1/OpmMe3YuzAOeRzkjnBP86rR&#10;SRMMl8lc8E5Bz/gacpBfbwAMt1wPQipaXY1jW8yy1xgqePMbgsPu856+uaux7mT73ynoBw+B2J/W&#10;s+MGQsUkG0YwpHcdquxK+x3jlG1+mOec8/pXPOmux6MKkbblpZwqorozIc5OcttI9RVhFULmN9qc&#10;MGzkevB6VQM0Cna7IrY4UdRnufqaZFcW8a+WGO8HO1vuCuWVJHTCvBGyJIrgs64il2cFcqu4/eLD&#10;3zgelL9pWWaJUJKgHIbkgFcrz+HFZJuiyiaIIE6/OODjrgD0/WrAMQHlW7bsbfnAHQcjkD2x7VPs&#10;karERNJHaQrvPbOQfpz/AC49ajSbyhDKD5hRySj8Agk5/EcVlbnRWIPGAVI7HPOPUdKkaUs22T95&#10;wThByCev9PxrGVI7aeKtYvyyh2AjGFzhRjH+RVi3WJVzJyCcKnbnqP61kyTJDt804DYIcjop6A1V&#10;W6jc+ZE2U4254IPv/Ol9VubPM6dPc7Zry2jBzlQBuPHcf/W4qlNq9o6eWXI757e/H41xE9yzyBzI&#10;flHyle4//XxVUDYPMTdx13HOM9K0jgUclXPF9k2Y8ZEmc5OR3PBx1/lmtG3gAw6fw56f5/PFc5b3&#10;Tq3OWLgbQ3Cj/wCt9K1zehMBztZCcjGAcn+X1pSw9jlp5hCW50RuJEG0egBPr9KqNcR7i2STjtWL&#10;50pfb1UFsZPJq5GYQdxPX34rklTO+ji4yVi291tUSZPPGO9LFO2C4UcjqeKITDK+eGA9K1IoLeTa&#10;5AIY/drKzPQovux7OykFcHK85qpJcIGMgYAlT8x7A8c1TmngVjEs6yNg7Cpyp9jWdJcyPujVSy9D&#10;tHGRzR7FnSq1jWW8EkigFm38KG4IFWopPnRA42F8MAoyOnOetZEKCCTeZAjmPADHPAPOfc1aa5tI&#10;isKsJn24LqADz9cdKv2J0xrxLkjoJSu8KFwZD356Y+nFEM0skm8HfEQA5zxt7/jVQbGUNI6hDyWf&#10;7xPoe1RtfK5EcYURsp+6do68fiKXszVV4k1wyEsiZADYI7gH09jTFlONzKMdNq9sd/pVcSOrFyGf&#10;jaNo9PX2pZXg3cB0cjv3BqVGxSrRFYktwBgjJJGRikVmjRQRgL69cH0qOQlI0QOARzj1qJZgijdl&#10;/oa1UGyY1Uz/0vuq9t9PhCy21150a8vMrjYWPQBN2asad4lGkTeTGN7TAOyjEm8c8YGSBjvXbaRr&#10;0Vu++ewhFrBHxatFEJHHIyGxgAdTgDHvXXmx8N6rZz/2Qvk3FyPNmgknlkIGeSFy2M5ONgHbjoK4&#10;zz3BnBR2smtszabptw88sXOxGeNFfPHOACcHgYwfY1g32mX3h4ZuEmt3OVWC7QxBucExsWx1/LNd&#10;Wb6/8Po0NtHNBa5ErIWnSXJ6kcjcvrzj3ruLDx7NDD5l9HJPahVXesLvPk9QxfaMfXIPY9aqGwHn&#10;Wl2niy7P2SWGFEGNsd3doHZjzkKFZuPc1uzfDW6uRJNb3en3F0RueJJnkk3DsrYAB+oFb2pwy+c1&#10;34emhjZwZJpZiPPTfzjaFZlxXn9p4iS0uGkF3NKjN+9ntiyMMHudganzgUrjwX4o0ZWu5L/ySAzN&#10;bPbrPIFU8fOZcbSOeFBpX8aaxplg8MQa+wjblaJAkWP4gM5Yn03AD8iew0/X7XxBrn2rxC0C6dYg&#10;rbuA23zGxkPkZYkAHnIznFV9d8EjSydQ0v7FdvcENE0FptjCnO5WCblfjvww757SwMy++C99rFnF&#10;e6fr6yW06rNLLcqiMDnBCBUbbnjBJPNcHpXhW2S7mH9r3xsUcR/akv44MHBO0syZA54wDnrXc6Rq&#10;GpeHrmWeDY99eBVaN4ZBAwB4ABKnIHAPRfwr0P8AsnSPEUqW5ItriNRLPFFbL5Uj98FgRkE89Tz6&#10;1Y+W5zllongXUGmtpbq+iMEbrHe39zHNAzZHcHJGcemcHkEVzPiX4d6VptpbC4mW+1O6kAhlgkmi&#10;g2KR1Eb7WY7hzjv0wM1d1Pw3q2nCP7VbmGy80KLZViBbOcFWV+c4wQdvcAd639J8T3dlI8NwStvE&#10;vlx2RaISBcZydzDOBn169DQyXBbSRzekr4c8Pj7PexG8v7ghGgF9cY4JHrg57LiujuvBHhPXLlZd&#10;Fu5Yfsib7nS8tLkkDGNz8Y284zn1FUNQ0GGYKfD/AJgST95MZrwiYDqAvDbB06YBHb15SK+v7UvF&#10;DcTQ25YKbxnO8YPZlGWHf8s4pRn0EoJFtdJuvD9wL+4smWPzP+PVrcEMABypxg8DOcD04ya7Gz1v&#10;SLqznTxHo8K20hHlmC22z5OfmOcfN0OeKmtte0/VI5pL6G3kiRFjS5ZTI3me+R29PXvXLatoeqJJ&#10;Fdaast9JOMqyRKEAA4DKzAce/wDPFacyJ9n71y5rXgm3FtHH4ThBsyyyyzz3AWZCOR94M2B7+vas&#10;/TPFOoaLAsWnN9nhRgsk2+OZHP8AtYQMDz2NR2R8SaU88cNoyzTsAXa32xPgdCN23mupls9E16Qq&#10;6S281moaSMMIoX4PUA468jgcdT2Et3NLLoaMWr6B4njfVbu0trK+hURw3csm5SzH8OQfqea5x9O1&#10;Hw/do4jinvJCX3p5rRFWLDkqB90HGSOhrAuNHv7Jxc36m28xy0dsLlTExzwQCuMkd81q6X4zGlST&#10;waorSTvtRFklLYA4wAq4HXHNIzPI/il8KdJ+KWmfbYo10zxFEjNCyBliuAhOFk5VmIPIzg/hX5Xf&#10;EHwLqnh/VJ9P1qymtbyMEnKEHCnGR/eQnv2r91rrSNE1xoINGuYo/J3STINzvk4JGcgqR09ea8i+&#10;Inwp0nx7o9zp2qLPa3UefssyREzMuDjc7Z3oecjjj1r18rzaeEnfdHh5vk8cXC8dJH4M6zYSWrFS&#10;FJ71yc8bL2r68+Lfwe1vwVqb6fqds8IyRE33onyflEZHY+nXselfOOoaRhHMalZIyQ46r7fNjAr9&#10;Bwma0q6umfAV8tqUZOMlax564JOfT9ahbjkfrWtNbkN04B59QazJo2XnqOxrslVXQyjBspFjSZNK&#10;4wai3fNip9oa+zY4kCk3Cm9KYeTRzD9mkSb0x70hdBTCc8Yx9KibAPvRqHIiVpEz7imPIuMDrUDE&#10;jk9aaXGOnNUV7MqyIzF15DN071ZsdFmktWBkdpj0bfjH4VUlcg8A/wCFRCeYdWP0xXJVo3e56FOc&#10;lHQc0c8OYZjmRDjcD1qXzH2qVPOPzquz7/Y9xTMFRxmtIRsiZa7l0Fm5JpVz+FU1kPWplkz0OKsn&#10;lJiu7leo6jtViG2lYfKvX8qhgYO+zOPfPFdfYWYkAUuNvc1tRo+0OPFVfYxMq30O7mbasZx1yR1+&#10;mKdL4eu42wUJZuxP8q+hfDnhU3IR1dlSPHyggk10ut+G0htjJCNrNgAAAj8z0qsRhLHmYfHVJvmW&#10;x8dXFpKh2Y+Zc5z/AFrDndwRzgc5+teweI9ENjulcnBY8gdT3/OvIbzZvPJHzHAPb614tf3ND6PA&#10;1faEBlU/Woi2Cecmoi+KZkHvXPzM9RUyXfShxVYOTxRvp8zNvZlvOOtODelVPMzTg/1rTnM/ZlsH&#10;2pxfFU1c0NL6Uvaon2UjQV804yleQM/jisjzmU5zXW+AfBniL4m+I4PDHhaze+vJWyyJ1SMcs3Xp&#10;jgnIxkVlWxsaSuyo4Zy3PSPhf4Q1PxhePY6faSXb3EamJVTcAVPLMeoHv9a/bb9lj4C+HvA3ge51&#10;sXcEni26BW4uDKHhtv8AnkifLhAQc8rkHkhsAVkfs0/syfDz4c+DbHT/ABJe3kHjLxBEi3s3miKV&#10;Nv71IOMiMKDjnBY455xX0L4o8KaympXcFrC+n6DY2+954CoV1TlSwwCzcD6Y/P5PMcylVloz6HB5&#10;XGCu0UdQ0DUvA91bSB5n1zUFdZJlLyxM3C8E7cPjHJ6EE11C+M7K3sLfw944jh1KZGTLKC5CNnlm&#10;xy5wR7iue8P/ABL1Nrq3leM3OkWaNFLLJKpVxgYYuVwJAQMAHpkV0VnB4V13TdZ1vwzdJp98zMZX&#10;uZPMhiDEkFeSFVuenQjFeLzHq+zsrRZ0GqeAdJ8R6kkumXoa2tIt7aeU65GFAY8ovHT3JOK88il8&#10;U+Fbg6jcL/ZNjYTMqRTomxlc4byuSDxjktwcdKqy+EdY8GTW1wryzapel4zNHvmj6ZXaRhiSBkk/&#10;LwRjiumHja70exh0LxhbW+qSRzB2D7pVWPIYZZx88nXAxjpzxSTE499DVtPHmkavFqDeKLMWSzR7&#10;4boAKSnYq/UtnB4OKdfeDrPUdJs5vBTK5kYSeZJIyz7SDubcoz0B45HtV/UfDuh+JtatprW62pbw&#10;ZFkVXB4XAAx8g2gErjivN5o9Y0Mx61q8U+j6fZXJEKryrud3EY6AYHVziruJxfXU1/N1rQJbjw1p&#10;gmljU5naQYWPADNhuijAxyeo4rpB4q8I+I/EFlb6jBEb21BEdwxzG0pI3BMjJwVyGJ6jiuf074kP&#10;PDfSeJIVTT7hW8t+BwpwUJPLHr9CKRvAul6tpFjH4G1eFLi5/eMl7Ll3bY3GVGeMHI7YpElS78Jy&#10;29lquvLeHXQrMbUQgEptJ5JXhiuR0471HF4q8S+FpTeaoxebUYtsVlNjMQTO0lRwoIGcDnsayJ9L&#10;8S+Gr+XwppQlhEpB85wRGCgyWVvurHgn8sV1w8YeHtT8R2WnapawX0kKFTcKC2Zm4OzP3lyeTnnr&#10;QBUv9V0bxL4ftNL1VF025kuFUxWwCqWJIO0HDbWHc9PSrt94Jka5ay0p1t9Pit1kIifD5wcfLg5Y&#10;lcgn8uaqSeHPDuqrqWs6be/2k+5yIPkZCP8AZzya5P7Rr3haf+29Rcx3N+u0W0rZQRR8IJCCVyAf&#10;ujn1PYAHV6Z4u8Q6dPDdyGSXS9OLQyfad2XDdfmbG5x7cdM1tQ6j4Z1uy1uVFXR7udSGuSRkIANj&#10;ZHy8nqBnPNYbeK7OXQW0rxjCzTLLh2h+QkM+Q4C9AAcEY9Kn1vwlZeItRsYNOvY47OOLc0SEF/lJ&#10;X5euCcAcjHWgXKZ1z4R1bR7exbw8RqF1e5Et0g2KoOGyAc4UDqc54qca14m0ff4dj8q8Wywz/Jt2&#10;ouCRuzhR3FZFjb+KLCRZpGl0/T9HYqjTZxIDx8uPv5A256DNdTpfiuG7jv59at4FhmjUCcAhpADt&#10;A+7lsY9eKCPwND+2fDmp69G95Gyz7RskbmIyHqABkEqO54rKk0iz/sO78RpdrcTrI8iMhCoiKxGC&#10;e+SO/rXJeL9S8GaT4WWXS72N7oNl7TJkvJ9oO7gkFAA2dxG3GOeRXPaz8PfG1hFbTahPutLkgLpt&#10;lvkg2n5szH5Q54LcrtB6cUAa1z4l8fR6adRgY22k3oXz7q8XZ5ikE4hPBywI+bkHtV/wzrmkQ+Db&#10;jwxrdmbeMs0kcsQxNL5r7tw4ydvq2eOK0dN8dT6F4fh8NeI7WPUzbvt8lo96LbjGAS2BleQMjHSu&#10;y1DRNA8V6tZy6VP9lLwl2tWiKeZtXgbcDbxnOBt4zS5ktCmui1Obv/A1jqFrZyeEbmGeGb920TMF&#10;mGOSxbOWP4e9Ri/1vw/fw6FpjzCSzbzXjmYszjPzEjoqHqMVn/2f4gsdSczB9MTS5N4ZFCwtn7wQ&#10;jh8jjJ+lddpHja21e9uo9WsiYnj2i5K4Kxrx8zcAZPYHjNRcfLdWWhT8Qy+HvGLyaXciJL17fEc0&#10;Z+VpMH5QcDOD0r5K1GwmtpprW+iMc8ZKtnuQeo9j1z6V9YR+FLCTR31zwvdG5cMzL55Hmx4JG0Ec&#10;9M9eT+lcH438I3clpFf3ahNRCr8pOfM7EDPU4HIrws5wPtKfPDdH0uR5j7GapVNmfNYjJyWPTtUA&#10;4bHY9RmtvULaS2mZHBBJwOKydilju/OvhZKz1P0Cn7690hMI5AAGehqvGmG9/StHCjOQSO/1pvl7&#10;mHPI/QVm5djtjTa3HJyeOvTp6VbKSZBUDHqelSQWqMcrnI6A+9aCWzqNo6dxjis0zoSsZyxoQWbj&#10;NOFqRkk4U9scfWtuLTXY7lwwwTx2qVdPz8y5PThecfhVrDVKmwe0S3OcawDLuWTjnh/b070kVlmQ&#10;KQQcH73pXZJo15cINkbvnkBELn8gc1pvoE0RjiuYJcyYjAKENwM9PvLnHcY960eW1UrsbxMF1PPT&#10;pwjceZFvBXB9DVG5giK7ZItozwCDivRG06ARkrJvicYXqTketYF5aySc8+WP4W5PFeROk0xRq32P&#10;MbqLaS20gMMlfQ9qwWTaSWJzyeB/Su51WzaGRlRgVcBxznH41xeqSfZ+N6At824nGKdro2T0uYd5&#10;JDAS0zkYAwCO1cbqOtQJny2xgEcHP6VSvp9Z1uOcaTaXFwIV+YwxlsexroPCfwo8Ta1LDPrtlJa6&#10;dJjc0bhbgD3B6V3UsE2c1fFRiUtI8N+LPHOm3cnhe3ima0IL75dhJ7ADack9s4rqPg58LrvxVe3G&#10;oeNYZbeHTZdr6eDsluJEPO/uU9QK+rfB/hHTNAsQNCgS1TjC7cGQcf6w55P516RbWkckq3U0SJOi&#10;7QQo3Kox36nPvXu0cJBbKx41fN204pHNWOgQQSCSws47HZhFVIlXK+nAHauwi060JQxRBX+7jHHT&#10;pV6CFQ5fLeWehwM5zWhDEC4bZ90fLuHeuyFo7HhVajk7tkljp3lBmnG0EcHj5cf41ci3SAhRt4yc&#10;8/SpUbqpRcsOc81JG2FIYZz8pGOOOlTKVzmciMfu2LfNkjHoOtW1gKkymTJUdB/jTDE7R/IoCKO5&#10;3c/zqWLyYhtbeQRjnoTTFbyGrCtwBIzkFCFHcEVaMcWVjhVT356j8aiWVV/1S4Pf6UK4XJchT049&#10;DQRqXZDsg2NkA9cHjPpmmzQzhN6oVAxnJAPFQNG7qqmUMncD29felt7ti7J5W8L94A8jH161DkjS&#10;zJ0uHjhJlAIwMN2/P1qjJN511sifEciY3YyM/wD16g828jMkYQNBvDBDy3PPT0plxd2zwi3WMh5e&#10;AAOQT0PtWUqjCzHxTX0czReYE29+hI9jVqK5EaNvYyEjA45OO3Nc+5+y4S92wvncsjkYYe/PX2rR&#10;F7b2ioqSKdwLBhg5x3BHFYOuzXlY23uryOWSOJvLyCdm3K4A7A9M96SxkS5nfzJMSoAWAyOp/XHe&#10;spLnzZTMspzH/Ep5I759RVUXVpfESWdwUuAMcH5iPof84rB1xeyNq7JBPluQxfbhutMsjLHJ/pIO&#10;0cnnH41Rv5Wjsn/tKXa+BiUD5gaoLLMI0mS9W4iACA5/oe9ZOuh+yZq3yuJQImPksc5HPPuDTbvy&#10;rOBQqrMzDJUjp/jXMy6rO04tIs46Z/hwarS6jc2kmI4fPYDqc4/D3qHXBU2bdveEW0j2MrQsD8yH&#10;rz6D0qEvD9pVrdVJdQHA4y3c/WsK8vpboJPDHJBJkZ4zkDtxV8yy3luFZPJnHKupx8w9frWXt12N&#10;1TZduLVgMptAz0PIqG2WaOcbXUtxnac4+oqrHe6iPklWNR0JCknIqvHZXa3LXiPJ8/JwMZx2o9v5&#10;B7M61p7fBWfCuRnk8CsiMW0Lb3lG0dMmqZ0p7hyzIygjcc5/LmlXRgjbMZ3DO7PSsXWm9kR7Mlut&#10;TsgirHyM5bAzVWS5Ece+1Vt+3IP17fWteDRYlXczM4xk4WtGPSYjykLMP9s8VPNUZSgjmLTVdRPy&#10;ahEox91gQcj3xxmrkd1cyExxQkoc/MM/r6V0r6Un+sWAYU9hg/8A6qurYxom4PsXq2Ogz7V1qVWW&#10;hnzHAxaJctJ56fKZG4IPI+uOa34dDiZgZ2ckDBXH659K6yOyjwzFwytgnpgj1BFWFVUIBOUXPzDk&#10;4PpXTDD9ZEuZzsOkQJtWOMNnksc8H2rcSyTy8RBfoByT9KRp42YmNZGVfvBBkCmf2i/3Ewg/vEEY&#10;/GtoU4roY8zNqyMasYJkMXA+dl2kt2xVqXUUBEdyR8nA3McnFY80N5eCNpANyjIO7B684p8lxbnZ&#10;bXwzkcMwwQfeu2nZGJ0VteC9ge2MYlj2Hnrn0BrkJ7OTTrhmRkbIzwwBA9SK3ob21UJCIzt6Kw+X&#10;9Kx9ZW0gmV3lnRjwQ6AjHfDVtNszNG0YSxhpckkY6cexFeSaz4W1SPx1HLpbXTyXCb1ndnighQEF&#10;kEiMp2dQV78DuK9c05BsBEjOhwRvORj2rD8X69qPha1stS08QtB54S4jkG7eH4Cgdee+CK97Latl&#10;ZniZpRclddDkP+Em0E6vcWmteHo5LJnWJZ548zyyHPRVQscnvuzW/oHgnwA8WsaDYuWubl5GkFw5&#10;d0UfMI43wPkTJ9T2PAAFU674RvtQsda1ezFhdzxmJA5Di3XruIO0LuzwcZ9KojwHFqGuSyaLqVpN&#10;a+U0oaCU+dIxH3SoLDbu6nOK+gPnWm9kVrHwZq3hWK7123sYVaFGhht12kOh6zEoDgL2U8nnpTdB&#10;8UTeINCuLTxhZ2mr6facvd3kaFVZj8kYAUqSDxkcir+mah480/XpYrdWadgkcqvFKtsqRrydzAgM&#10;B33ckjFbtt4v8K3LXegappcsGnXDFYbiGEoWkk6kRAblLN3wc96DNprZ2Kt9Dofj6ztxZXiabfW4&#10;2oksKttjXg7R8pUEcAgjFZ3ibw9qukeG9ObQ5Jrmyt3DiSzAd5XbPzn5j8u7Pcrj3xi/Y+B7RLXU&#10;tP0DUI7rV2zFcGdwsqwHoin5gDx35z+mBpemeMPDOmXd3tubVUkKQ2fmb48n70rhd2VHbJGfSgaT&#10;3aOgbxd4k8PafCmprHc37/vZY5CBFDEMYj3LgmQjk44U8c97FvefD241Cy8XanFLavKQkcE5/diQ&#10;/wDLQxIDyM4DHjHPUCsKDxRZ6/o0reK7CLy7ZMtfQ5SRpe0a7QAWPpuOfSrN9D4Y8S2lveaJeG2v&#10;kwHhni4SJSVLHC/KAOV5IOe3UAnJLY6G4+Grap4hS+t7qKSzkbzTcRSh5jtAGwKe/Tnnj8qwdS1/&#10;V/C/iOW1Ej/vcBbWRGS3WPjLKzKFyB6kdaPE/h3xRoGj2j+FTIdNhIkuJbNw8sh6mRlAMmM4+7na&#10;AT2Fc5reteJtcis4ryBNf06xcswkfyYrudCQVcjjyIj+EjcHjqDU100Luj6/osvi1/7eszFazwyi&#10;AJGIobAPtyx+UKzzZJZyPk+UAk5NdJp3gUTalPf6RqCzylM6eZMRiGNgcsBkbyVOAQBkUXA8E+NI&#10;rbxBrTXGlQ2DeVdR+aBbzSsFYI2PvgFRjkemKqeIvBOsrrdp4g8LypemdFNtcQ3CgW6D5dwHXy9p&#10;6KG6H2yGsIx6mP4Ph8X6NqN9Y3xuo9O01TJeSPHhWxghYFywO/8A2cjHeuhstZ0TxVb/ANm6xa3F&#10;hdXL4s5wd8wGPlkbgKCv8Sn5euTS6t408U+Fdat7XUo4rmONPLlExw12BgMyqoxnPTAzTk1DwHY6&#10;w/8AaKHSLvV4v3jKu9LZn6K7EbU39yYwM55oHbs/vHJ4Jt7zwm+m+HNR+0yWkrSXgEu1rqVcnDgB&#10;goH8IHB9+SZhJ418JeFWllYFp2CW6EKyWUYJ5JK/vC+Rjd26YPAzvDngTU7LXpr7TryK6sYkae0W&#10;2BAunYblWRskBVIwVGd2Rg9gzSPFvi+31a88PazH9ut2Gb23uoHCW8WMMEbHzAjkfMwJwBQLYvz6&#10;94a8S6SuveJrCNH0h1iaRH/d3MzAHy1GSH+hziqOu+G/+EkvrXxH4ZuoIprsK9xLJu8yFAANyrjG&#10;VHBHHTrTovFngTX7M+F722v9NitwY7B0hLI+SMFRhud3Y9B3FS2ngy+k0HUNF0HVLebUxKp1Eg/v&#10;ZApGEK5YLxwc8c1LRLS9TH8S6j4l8K39g8TebbRRiKDZE8v2qQj5g4UYBbrx+Fa8viLRdBuRa6vp&#10;6m61Aq+qfZkA8t85XcQTuwDkgZ57niqll/wmOj+HJdUv4p3iUBLSC4KDYerSuyfKgUDCgnPb6Za6&#10;54f8aWNxHr+ntZy2CrLcXUEw8pwSFAY4JBY5yuCB6ipIaOg0Lw54Yi1aPW7a93W15ubTY5U8sLKf&#10;vHJIL4b7oIGD64Bp+gWnirSfEVxpsE85t0Zri4mZcxSRj+BB0DtnGByME81laxoll4utItT8NX8D&#10;G3j8uK2kO1IIV4YIgOc8ZyRyOOmKXxBF4l8HaLp8+kT/AOhW5E1xf4Msk8rHuMYWPnC89Op4JIJI&#10;27HxLNqur3Xh3W9FQxXEnlRKp3Oq46uW28Y5yAOe1PjsvBz2N54St7hbf7LJuFzcPhZpuScyZ+Yh&#10;vlwDnHamT+LZNDstM8Qa5pR/tvUkCqYIWyttuOSzYChtozjNc7eafoHiLUE1e1vXGkeaftUM0fko&#10;bnqPnwpyCfmHIoHp6nQaX4f8TaDoV+2n3Ec97Ku2NVLPDDEOWMaHOXY8jOR69887pvi2PUtKntfG&#10;NtFd2+ngFJnXZM1x02iMBcEDIb0B560XXhn4g2viWCfTL27uPtpw14Hj8mOIEZEsZ+UdsEA57c0/&#10;Utbv/C+ryR6vZR3tpcLlVlZXnc8BiNoYlix6Yx6UCaXXQtXVjoPxFsx9lnn07VnUM8hhLxkICSjH&#10;jaCoIBLZHarWtaFdyaHpepeECVttMiIjtLSY7gA3LryGdj/FnlvTOc0mm8E6ZcXPhqdrizfUVV7r&#10;c/EORuSInjYMMSRyOcMQMVV8OeCNctbufUIby2lVYv8AiXw28hMVwcHMswA4CgjCqW6/eGBkKSRs&#10;6j4l8WaHo1m2pKt64O6eaQKkaq3CxEqBk57j9arLf6BcXFp4zu7WXTwzvBHGSHV3/wCeoUYztwfm&#10;7nGOcVR0K68XrqU3hvUAl9aJumv/ALRak+XGwztTnDFsYHDc9BjJDovE3hHxJD/ZV/aXOmATiHT5&#10;YotxG/hCu4EKwPG0gdaCbvqbE+k2ry/atF1xGspG8y8mhHmXEZOWIJDfLvwB0PXkcUt/r3iDw/ra&#10;SXll5UV6witIo2zE7noszYwHxjHc9MYzSJ4KiGgT6LpWoqL6OXfcyIQkkx5KhwCSiemDismym8a2&#10;2gzA+fezxt5UFvcNjYg53kgAuvpyD6ZFBM5HdXfibw9pt9Lo13o8c9mIxLdzW6BV851ySsZPze+G&#10;yCfY1W0zTPDunXTy6fePYS6xFttTdDy5IIeQ2xD3YZ2k9P4cDryen65Y+ILaSbxLo8EVtpyo02oW&#10;0h4kbCrHtAyS+eRk46nHBrrJF8M+N083T5jBrMowj3EbbXVR/DlT8uMkFec9+aqJSm5Gx4b8IaxZ&#10;X7xNMU0u2DPEiSeYtxM/C7iCcBQATgLzwdw6ctqPjDX/AA+NQtPEohfT9Phe8uy0JLC3h+chCzIp&#10;Y4AUn+IjjqK7XWdMkj8O2T+Hb+SWGxi2Jb20vlvLKvVmOR35Ck4HbrXgvi7WvFPiO9i8NGwfXLbw&#10;7JHc6kikrHcXjF/Kt2fKIYoRh5B8wZioYEKwqgk+Uy/CuuaHq2q6svjrS3t21JfLjiMIcaXZYD29&#10;sSQfndW3SFcgyHHQKF9D8MfDhNNNxeafq+brUID/AGTJMgV7e2QEHEbsA52sBkgDgcZzVGxn0vx8&#10;/wBl8RWo06XTkE91PBMphZE48tn25+Ynp1wODxWh4hsNG8Sp/wAJH4Ou47i5tYxDGkUmzygoJXy8&#10;7ORuOQ2O/OVwRolMq+E7TxrZ3dxoniCU6hpemxvJdrfQReWVVWMaQgqzEsyg9SoAPfAMtz4lt/FI&#10;Ola5ayaZqN9cC3spbb55uegcMisiqfvcD14NWNZ1DxT4Q0ey+yTx3McH7291G5J+dyf9VggkLg4B&#10;zyevNNs/Efh63gj+Imp6WlnPcO9vaSW+6Rp1Y7ZJVUYVdoBG45JGecYNBK3tckuvBWmXWi/8I5oV&#10;6Dc6Q++WFpVjWW4cbizkKcckj5cbehJq1p7eN9M8MzXk0cl3fTSH7LBO4f7NFFlSxLKPvABgDzjs&#10;aoXnhDQdc1SO88Oyxx2kp87UU8tknjRfmJAKnDY6BhgUninW/F/hPWTqwmaWwuB5VnbxJ58DpxsB&#10;cKNsj+xJJOFoH/e/IZa6jofjaWO78R2CwDSoxPcXSSs1vyRtRxgZ3Y4GDg5wc1raroujeNVGu+Eb&#10;iIaqSEkSZ2Qqq4AKI+BlQBwAM56g4q9e+J/DWh7fDeqaKN93Gsuq/Y4QLWOYjJwWwX5JI7r65NO8&#10;N6J4ds5z4xtdYeSK7Bt9Ne5Qxm3b5o23glQ5Q5ALKpAzyc8BUddvmT+JD4h8J2enXGnXJSCxQm7u&#10;VBlMkpJDBk5IU+44FRw69pcelxeL77REjutYUxGO3XLywHgsSRtGcZ7HFUdM0Xxto2vfYRPcR2N3&#10;IZbi8O2WFogp4CtkqzdBjn2qrqvjxbbUL7RfE2lFbWZzDaxxybbkp91Tg4JB7EbcUCvrc0LPwx4R&#10;vNSTWLW/jt9N05vMntGTy40k+6uSeuD1ByKydesPGFhrZvdHnfUDqr4WWNA0EacAMxBAUYPBxj2r&#10;Uls/A0VvN4IEv2W4kc3MgmlP7yVzvAeTtjsB1pfDHhnxJYW+pm1aJm8nZp8KzF7c8Ydz6Nn1FBNu&#10;j38ih4g8RXGiapLb3lgzWEEaqZmdYgzEYdkTadwJ4wCOlS2+neEbDSUjIlt38SqPmZ/3gjX7n0Rt&#10;2KNC1bWPEd3L4Y8V2cV39gAnnmkiCSW7D5kHBTkjoVz6npTNT1vwr4uyb1jpN+jCC2uVi+0GVPlA&#10;UKMEqclSMDGOD0NNOwrX6/eV/C/hC70jXm1E3sT6XbRsIoIpyFnuWwoWUH7pXghcnjHbiqdrq3jD&#10;+1YfDGo2MV+17ISVmhZbeNBjcfMIC7VHIBJOe+Tiu1bwvDL4fTwxpGoNLfaVKJrtE2RvJM2Xyw+b&#10;A+bAHXCiq2l3Xj6y8PahqF3A81+GK2VnJt8yIL9985IZemAwU4HTkVZSprlX6GPr3iHw4s9xourW&#10;z2NvYxKttdhFOxSOSgIJ2jpwD0Occ1qW3hrRdO0yTwol/JFeagftUjnCyTBcgBt2di8H5R7/AErI&#10;07UdF8bXKy67YhrrTYhPc3IZljBQn5WRcbiSuCp6YPpVDVrPR/GE76vo9x9g1kthGuVb95tGwKvB&#10;xxj7gznII5yIuzmbR1Wg+HfF1gt/LdhJY7WMRWNt54dZjz85O07QOCMnnpgVzNnfXPiS6/4RXxHY&#10;w3Eyqzzsu5Psyx5YEsvXcABxtHI69t7V9F1210iwj8PXpLaSmJliOZHdzlyy5PPUhc8jip/7X8U2&#10;Ph0atdWvn38022BCqqwhGMmTJ4DEdO3XvSG4ev5nKN4i8OeI3nkmlfTriGbyobp7fzPMTHAXuM+g&#10;wRW7ceGpYdLi8OaRqTJeWbCd4VZYnO47h14AXqOOe9UIdU8NeIbs+J7+1ks30ZRJcMX3W7t/Bwud&#10;+D0wBjvWTqtlpfibbrHhe7UXty37xptyzZPGVGF6YxxQH3P8DchuPFkGhX9xqKyTXjypDZRykb48&#10;jLPvGQR3G7b90jjdmjTf7O8ZalFDrGmxw3OnRLc3F3BIcKYGBAbA2kcnILHBzzUHiiTXNKa1n0eU&#10;y21quHjUlmnJHzA9gfqDVyy1Ka08K22uXunJNcaiR50Ma7VERJ2mRsMSSpyc4AJwcdwrlTGX03hn&#10;xJBcXVjcpa6m7bVeZW+YngYwCcEdgAfUCrGraRfJpFqNAuJQ+jxlvJh2q8sudzE5JwCecHseKrWc&#10;fhnUb6XxPbvJBFpXz3McpXyUbb8hAAJyMjGDjjkVymp+Ghf3Kap4W1RnN24kuJ1kIdFyScDjGCeA&#10;wPOMcUE3sRzanq2paXDpWsKEuXea/mtxHl2tLYhY4W2jJ81wW+g7U6Ce18bPb6JqFtPp2oXTsZMD&#10;dvRMMX+9gZUYAYZ6Dmpp5PEVi6eJ9F2zI7iNhOvmMtjCSEXfuJzIcvnDccEjFXNN8V6JHb3Hjy7s&#10;GtNzvaqIv3jTpkDcMnAKqMZ5Jwc9q0jIhwT1LvjDwvaeKLo63oWoJeXGkAQR2ccnl+VtAbO4HGSS&#10;OMr0rl9Q0jxFpvhnTZLa1+1avcyGa6lPW3AOVGfStaHTvC2r3FmnhKYRQzsJbyLZIlxtBVsfMCc4&#10;DjdnaTjFdN4pv/F+i3Tavp4a50uUDZDChlGF7sm31wc5H1AJrS5HImeI2ejWF3eP4ytYBFJpAJuH&#10;Z/3bM4GcKPl345GPXmuW1bw3eXV4db8KXMUNzcT+ZNK8rrOFkYbvLQqwxzyAeRivpS5vdO8PabY2&#10;eu2CE6gPNuraGMeRFKQAQeOcAdznAPpVLw94e8Nzahd+KrS+8yzs1eNfNTykglb5FG/Z8/r+PtVq&#10;pYxnhk3oeB+LLjxBoV2uvWVwsmj2uEkRssHx1B6YPPcj8skZ9tqWj6d4ZTWJNB8u311h5sEABZ03&#10;HY27HfkgDAOa95bwNrGjTWsXh7zLu1vrhDc3xdGXEhAOEz05znnPPsBoeKtHGh6jcTX9jE2kT7Fy&#10;FxvCgAkhcYGecNxV+18jJ4GVnJM8D0jQvD02tLq9nezzQ6aqyNZvD5SwFgQu+TGWAwSPp9c5+oWn&#10;jOw1Rrzw9LJqdtqswMRCq0cIPAU7mxtHQnPGMkV9BWnhH4c+H/DsdhcWktvb+IT5pTc7MFH3BkN8&#10;qYOVRfU4Fc9pHwsEWoNLpOpm60u3BEUcJ2mOds8SZJBxnPBz7Cmqq6mbwk0lG/3HmOvanrWiYstR&#10;0vy7CYckyqdyn+EbScfTv61zOl2uk6ZoM/2nemn61I7jdkyjqoGB/CNuc+9emav4L+INjef2Zc6e&#10;mt297JkRlCY0DHBCuTtTHUEsAPXPNQazpw0Gf+ytR0eeC2t0BjuHVcLgY/ckEg7cbTtPUZ7itPbp&#10;GaoSb0TPPNE8M31lrStYamhsEhd/3L/xkYAde2M55qG5PiXSL3+ztSlOsW+oyLFBDMu8HkBfn4K8&#10;kZGT616LpPhjRtO0SZ717pLbWyJVnlxHMeDhGwCAuMkEj5s9elaejfCzxU2spm+hi0ZIn8lhP5zy&#10;SNjYuwphBnvk/hR7ZCeGl9lHJa3qFrYzpoV1au9taRBobjaCIgPTPBxVfT9E0q00iWNb9vK1WTP2&#10;iUbXLP2z0UVr6/oPiuOdNE8T2IuhcyCJHRdy7WOARMvyir174Zs7a6Hh3UYXni05FzPggRtjgD+F&#10;qXMV7KS3Mfw9peqWOpNapdKbCCL5Cs3mLKccDnlRuqrqdzLbNFpniKGHUHvZ1MNrECAgJ/56dCc1&#10;v6N4BEWiXYfUwIdUmxDeS/JKqJxhVHbNWtH8GeJLLXIrC7Cf2VaRSFJC4mNw45UjupzRzC5J9iLW&#10;LWyjlj025sv9GsIsJcA+Z5IAx8qnjd655rPtrXR9N8NzC5vmEerXH7u5ZCrbAMYA649c8UmqQ6xY&#10;xy2XiC1huZL66EdskRYK24ZwH7n1zzXUatZW1jdWvhzUdOlUWMAbzBG2IZGXcAM9R654oUkNxtuY&#10;+gR3trrEcN6UbRo4SuA2/JUZ5/HH5VzXiC6dEe21PTRqMeoz+XBAybgFP3cOPu9/zrf0jw4tlomr&#10;ajPfutvqc/2e0uHG0gr97av+9kfhVe20jxVpmrafpnksdFCmZ7gtv8w/w57r82PzqroHH3f6Zma/&#10;9gsLm18P31qix28CyJMqAxxkddpx27+9Z+mWWjWPh+9kurydrLUJyn2kjDMG6jHf39qk8RaxqunX&#10;d7F4m06OfSppWiteHUkOcAKeuPX3rYv/AOz9Ph03QLvS5jaqivGFV2MJbkFvU+vtRdEOGjMfRNMv&#10;bbUoV06QSaJsbcPO3biV+U7exziuV8RalruhQzvqyRalYXUm9LcK0n7rkhQ46HAAyM11vhfQ9Ot7&#10;LxFrFrq/nW8yfZTIsZi+zEbupPylsHqvYVDpWheL9NvtK07THa+0mdmkuLpmVkCEA4GclB0HHc0E&#10;aqP9ehJrl1Foktlot3btNZ/ZVb5DxAAuAFZgQSPUnNeaX9x4ZgTQtH095ng1vVn1OWRyVxHYRsdu&#10;V9JMdTjIzXofj069pt1fXGv2MUuiIghjRm+/nAJyPmAJ9TxivPJl8PadqWn6hqNoiaPZ6H5cVkDv&#10;kWTUpWBIbPOUU8k8BqCJtnbadZa5ZW4ufBV0biLUr4SXEzSgsoJGRz1x3zXT+Lb7WNKndbna+gi3&#10;xKrsfmKg9CORXPeG/DsM/iTTrnQ9WghsIg8n2IDy3RSjHkH7xLYzmrPiBta0OfU9diuI9a0+4c+Z&#10;a4Dxqi8ElRyABQUp+6ULLVvDGheCzfy2stvYancNGoTLOWb93gHsPlrR0TR4T4isJdO1FP7Nt4S8&#10;dspO9Xf++PfuTW7qWozWOiaHYS6XHPvAnuFjIMMR+/8Aux6jd1rL8M2vhWO/1/xJp1+z25Hk3PmE&#10;DyHA5Hv7YqZbG1CKdSJ9W/s7aUsHhvWfEbyea+t6tPIp/uxW2LdV/NGP417Rq155MexT83evLvg9&#10;GsHwk0SawcsLiOe53PgtmeeRzntxnp2xVnVLu8sX3Sysyv8Ad54B78V8/iqvJqfrWWYZezjbsi/L&#10;dOz5YnjP40w3HBK+pIz1+lYovN25nJ4OM9/rVcXRDZDcdF968z2/Me/GlY2/MBO7uas23TnryTWI&#10;khbJzz7VLqGprpWkXWpS/ctYHlc+yDNUqhXIj5d0cp47/aQ1LWZpRNp/he08iNFOVjuFYn5ic4Oc&#10;kjuAPTn2rTL+y8Raxp0tw4hssTXspcgRvM3CLzjkKM/jXz/8FxaaV8NvEvjxQRfeKdQuEVmbJb5n&#10;HH0BY/hXtNr8PtN1/wAJ6doetqY57q2DRzISrpvT/Acg9f1rbC03WkkvmcPEWZrBxTW60Xy/4c+L&#10;v2tfHOlXGseIrLw/c+Zc3WkJpqyxnojs3nBeMZP3evQGqmmjU9a+Glh4W065M902mW+mxRsxJ+zK&#10;VjGcnltoySfUmuL+IvgDVvDPxBv7PUVaaDTbgWwOCv2gyrkEOQQoXIPfAHHQ59J8DSWNte3Q1DAg&#10;sLePZzgJj9TnA9+a83FSftG0uthUK3tKVNvd6nU/Fg6tZeEbT4eaTJENNuYLiD7OvKpKEDxRsQc7&#10;WYk9M8DgAYPzR4d8U+Kj4M1DxZdSpJdThdE0tUTEYhSQJM/PBLFcIc8AE967bxL48u/E2qalb+Go&#10;jLJYQNDYgKoCz3R2BunOAN3zccYFeN6nq3/CB3K+B5bmJLzTGJjZVzse4Ad2YHIJUN3xgHPQgDGG&#10;+p21cS6dJqK1Za1bRrmfX4EkknNwkBkuZyTiaRjuA64G3gcdc16P4C0mLUfFdhZ3pMttdxzrcO6/&#10;6wxr8mM9Mc/nXjja21hGn9oMzTwKZHdmC5+YYHXjtyfSvdbC/s4vDlrrrfuBbQTXhuN2FjidQWzj&#10;r3GPavThG1NLc+T96tX5ZHBafCl/4z8Uw6VIklto9z/Zy3C8o7BSz490PGSetMj06C30HTNWG2Jp&#10;dZsWNwBzB9knByw6tlQx7dKi+Dmm6lrGkX1trhNtYaoLrXZZypjCt5o5yCP4vmIXkADPYDpZNAuZ&#10;vhnpl7dQOj2V+PNbBw0MsuSQex+7jPb61tON7WPWwtS7cWfcHidPh/ovhnWLrxNOoF5DLOuSWAwh&#10;wQOQTn26Hjmvyx+Fmk3Ov+MPM0pwl1FIXtGWPzZQzN99cnopZeuccdsg/c/xt8W2Gk/DPwvJdWv2&#10;iTxDZDEzA/OlvGj+UQpDBpFOMr0JJzxXx34G1O5+HOqad8RrGPyLdjJG0ZHmbklDI0WCR8w25Uk4&#10;4GQeRVOqueLtsecsC40p0l9o/SrxX4Xh1Xwtf6hrV7Euk2ejmxVgvyPbMo3MWywZmxtIGRjoOtfj&#10;H4zGg315d2+jfvYkJHnsQqMDn5QvPQ9816R8Uf2lfGnxR0XUfAbWz2WjoUg03TYQRLKjHG24kBAc&#10;gDnIAwenGa4GLwHrmjaO66rIC2mqEkPDEjqApBOcZxyQPpVzquVVVEZYXB+xhyt3PmnXtBn02WXU&#10;7SRYJrPEyEkh1dCCCuOvI/XNfrV+zj8O7HwJ8K9D1h4Z7mbxRbf2nM+7cF81FBXbzwFUHJIIB9K/&#10;K3WYJZ5nivASszHY4H8ZO4HvgHPPpjrX6Ifs0ftGa1pXhbSNL8XS/bNKsP8AQYpXUAQonCByB0C8&#10;KTk59c162Hqc8tTw89y+pVinSV7XPteb4X6f4y+H8GnTN5M8YYgFudr7XDgk/KcdAeDjPFfmX+0d&#10;4Ffwd4ms4rW/W/s2to40xGFe3YFwI5GH3ySCVPX6V92+OvHfgrxzAsPhnUY4NUuAUtZYWKPERwUe&#10;MFRJnsDnA7DpXxJ4uSe+0W/j125N5NB5kYJyMkZPoTxtyO+PrTxXQ48hpThWcZq2x8twBbWSSD/l&#10;iwAX8K43XNMdJGmh+42QSOvNdDHdeZO6uPmBAT3yK13sXnhbevzqCCOx4rgR9s7SOF0mCRYXjmwr&#10;qqgMeSSeR7cjrVbVWit7iO4kcbM5AIyTnr7cVNcJJbXnlsCIhz8vJP07YA616XovhSDXbSIohkly&#10;WGBnjqcduR0q6j5TJK+h5VDpVnqaCawkXfuHyZ5weec07VPCd7pqRyFvlOTtz1Hfn6V1GseDL7+0&#10;vO8PqzeXxsU8kAensKzL/U9StIE03UwyyR5LKRk8DIz9ayVbmLnh/Z6yRwN3axlRFKNygj1HPPsO&#10;1YM8UkMgxhR1AH3cV6VqlvbtCsgj4YfIw6fTvXAX/lxDfLxjPHPGPTAP+cetdUTnKZQSDzEOcdQe&#10;oNRAE0rOqMRkfmOn16VLCjTSYGAD0Oe/b86szI5F+VQDyoCg1OkuYWgn+Zc/Kfb6ipvsro+1kKk9&#10;O+R7U4WeYmVASw4x06d6jQCgTcRyMIyBjoM9QO+a0ra/mhPmEkkDPXsKzhHJGWL4P8OOvH4elXIb&#10;aQ7ZY/mwQD9DRoaI9B0HxhHbXUMjrtGc5Pt/KvsDwT4utr1YgPvMvTs2f5V8FiyuTIFhXkkHceCS&#10;T6GvQ/D/AIh1DQ2AfKqCOvzbWA68V8/meWwqwZ9DluM5bKWx+kcUoCAK+4ev931q41tI64iGUznr&#10;1zXhPgDx/DqMSRXsoMgxjP8AEvYV7zaTo6ApzGTleeef8K/PMThpYefLLY+0w9dTSuYtzZuzIVTB&#10;4/AmtLT7iSyuEJJU54HtWoIFfCk4K4Ofb/8AXWlaWEdwxkUBiOM+4xXJWleJ7GFl7OSlE9M0XWIn&#10;VGeTJUA5rqZ9XtApIdSc4Ga8disntk3Rkgnp/wACrQFtcTMvz4x3NefUjzRPSeKTO61HVIriDamF&#10;UDPvn1q7oVjmBJGOTJll44rlo7OVmjicg4IHA7D1r060ijigXysbVGBj2qKVC6OSpVT2J/s4QLvw&#10;cZPHtTyQ46fJwMe5pgcMG4wTxz61Kg2qBjjuPcVoBAIwtIQG4NSEZOe1BXPArM0M5hgkZ6GoxGSc&#10;E/e/WtP7NkjHPBp624HzDn+lS0UmNt7eNyMryB1rV2bPlHQ1Ase1wTngfhVgE4HH50k2Ei0qIpCg&#10;59SaUSMjAjkfpTFB6kYINKsWGyze9UxpG5bMSoB78/Srqn5evesiKUcLyO2fer8bA5OeV4/Ch6jL&#10;GeefyqJyX3dyOKRiQODSDdhhjnqKSvsBlXUgjXBc56j8Oa46/EV1NlkU5xgEZ+9W3rEjZCjgHk+x&#10;FcfIzLcFiSMdT6d816GHRx152YaF4W0vS55HICwytlk9c56Y967GDQdPOZ7OSVFOCoVuFz6VyiX0&#10;MLgwxiWVgcjooOetdBpd8IbMXE7ncz7do4yOeK9J6nP7fzLh8Mykj/iY3CL95QjnPtmug0/wjp5k&#10;VpjJOzjA8xy31zVVdT3wIJQE8xvLU7sttNb+nagLRlcoZvLOCqtjg9amEPI5MRjuTqei2NjFptuF&#10;iChCvJrmte8U6dptnPeu+LW1UPNIATjJxgADkg1BPf6hrUUo023cRxKygOwXewyOCeOTx9fpXGeD&#10;PEGr6n4ov/CGs2QsQ1s8tsssTFXdCCxaRvlkwMEgduPc/WZNlU6y538J+ccQ8Scl6VF6sPC/iXw7&#10;ceIZ/EMepPLY69tshbyp5e+6do44woPJHzMC3HJrJ1Xwz4j8P2upReD9Yk1O6jk8yPT5kCJAueEA&#10;yVPTG5iBxnFc/rmj2Pi/UJ4rqzn0y90ly0moR48m3MWGL/NtHAUlcckHNdp4t8P+GPGel6b41g1i&#10;8020lQeRNbzGNZ9jMFMh4YkFTjJycV93QoKkv3R+V1KkpuTqay7jbZtfuvAFrq7aXczaokjQ3tm4&#10;3SXsqjZJMgJ+QM4LAAcLxyMVx/hy90Hw74mNydAudH1nX5Usb3zJC8CiSRSHkyfLDZY/d+bLEYGc&#10;11Pw8t/F1j4qvNM8S3U97pl9aGSyvnkXEKW8m0ptjGN0qyjkkN8vfnHK+JTrYlurXxp4ROp6fBcO&#10;9tcxzhpJwuVTIQbsFT1JyvftTasYr3kpD/F3g3wXo1zJoOj3seg3V9F52ZWaOGcjLLl8huOeh5ra&#10;ttL1+9+HWlaBaapZnxLpcUQhkQsIfIgbapk2n5t0G05PBbG4cVrr4i8MePPCMXj+80qK4u7O2lMy&#10;xuGnsUjYl0YjgsvLAdcEYrkvh9Lo+ia7eeJ7HVVu9F1GMQXUbIfM80EGEMzEhyNzKxUjg8jiqB8v&#10;N0s+3YpWXirxb4R1mxg8aQxvbX9wkF9qsVrtHl7W2orRKcqDyCxJAz0qX4o6foNprUeia/otxJaT&#10;orwTWvlltnCkupwuVORxnjJ+unc6b458LXd62j6rDe20hna10i5QFYFlbdHggbn2D+HIDHqe9dHo&#10;HjnxLr3w0vtYvdNK6vpDSQ3lvLCFW8HYRoCSMoyjP94HjBoG+XlcThNH0fRvGfgubwZpd1fSHQEj&#10;82/mkP2oxSGQxqrEcgFWjAUbQEABNcZpfhbxfo2saJqWg3J1zRNOvgk9uZgkivggs4IOXUkEgYAI&#10;BwBk10eheLdA8O6guvHQ7jT9VuwLVreSSSUS+cwABZvljQHnkqoOCOlW/EvgzRdL1HU59K1SbSNa&#10;1eN5ZLqORUgXJJcplSud2TzhhnhhmgyUG1dG18QbDXIr6SLQxa6vo9xGsk8d0gnSNg2GCJu9BnHJ&#10;UnGADmuW8BeINM8V3N14AmgRLHTIFay01lJa5aR5PNaTIAjMeQxQ54cN/Dx1XhCx8Tw/DmXw5rV/&#10;avqsJuTpE0Tl5Jo2+dZJX3NndIW3YGAu0HOMnivEesePvAml/wDCR6xbW09yrxxS6lYQKRBFIxXB&#10;z+8c4x1AUZPPAyBNxU1I4XXJdIfxFaeINJmn0fVPC90GuIjBvigEe4SRNL8g8t1R1IGchm4PVel8&#10;XxyeK7Wx1Pwbq8+kW19uvrG9hztkj6TRMMjbtbpnPBP49x8QDolvolhfano9xdaVq8Amjn27pyXU&#10;EK+AChbcDyeSDmuK8E6X4X0qwn+HegXMkt/JO2q2dnek5iGcPDksyEMisNqjAyNwB5OdToFuVuJH&#10;4Yv/AIgaV400q28VWNzqemalEtmz2jKYTckqI55iCigEFgVzjDZwduKv+PrPSD4ik8KeItJuZ4Zk&#10;ja31LTz5LRhs58xhhT6njnngnFVIPB+q6UtzL4W1NjcXsT3UNjJKR9lQlhiIO2wcsAc8AgcAZrrd&#10;M1LXl+Glrf3EKf2zp7fZbnT5xvlvDvCgg8bd6YZTyB6kcVCZUWmnF3KgTw18UPDKvd3N5b2fh2UQ&#10;rfFljuphtGQwwzYx831rB0jSLvSdVtNVsLn+2NMWHyCHnVvKjwAXdDg/7f1rZ8M+J7Tw5eRatH4e&#10;/sC/1eQW93G0rXEAGRhy2NpyeOnSua8SfD7w7pOoXLQ6umm6hrce/JkaC2cbhgcbhz+HFWdEza8X&#10;C7W5afT7G113RiBIZgiyomMZCrkg88/Lx34rJ8M+JPD3xO0jU/Dl/awrLpKrBbaUy4uHgiVNrqQ2&#10;QQSwwPuEAlgME9Npq3kPw8i8PTXludasS6aVHbFm8xIgFjLkl2dOCGJwMY9M1wt/4u8XeCYzqfi3&#10;TLSG5uCkcuo6fEFkMDn5hjerMUwxDZHI6UGD0lpszJsW8O6f4nj1/TdVggTT2MF7Y3UB2LCGKsA+&#10;dgYfd3EgZ6noKzfiH8DtM8TxDxX8ObmOxs71Sy206N5MsucKY3JLRHIOVKkEjgLg59M8cweB9P0y&#10;31DV9PxpOrbNms2saxPJJIhkG5VXLFhyflxnJ4PAPD48LS6CPhvbXdzeTakk8mmbAsbWcZwXLx71&#10;RNhO8qBkgkEAjiozad0DUbtNH57aj8K/iHptzLBq+jy2TIwFs2N1uoGclMfu24POWJGegrhv9AsZ&#10;pEv4jZXVsRukizsDd1cYyCe6n6cc1+i3iXwx8QNCtLe10y5bxHBC3+kpOFafYP8AlkiEnAx9WHGC&#10;BWP8SfhhpV7pFv4x8NaLI1xeqv2yyZSX7qd64JypPoMjkjOM7e2tuZOLs2kfn5JosdxIby5ulhR2&#10;AiZDuVWAABOOoYKTWiNGms4jFdYksnwyzg52yY+8AMMuT2wQM9a7rUvAd3pF1LafZJrKO6R3nO1i&#10;IkLYXkrwPmxjg8jIHFcl/Zcdq7Wl3qcSbnzvkBVMoD1OeOD371tCaZk5NGT52qymYSW325WHmLMm&#10;1SCMdiA2OPSqNtaGTm4t/NkjzIyfdYgejdehrotUe/tPJLMY9QjOQYuVI5xyAV7jrUM2q6mq51KB&#10;XkPy70XG5R/tDvwO1dKRLZgBtIEq3NjLIRIvzQODuwecbsYIU0Q2V9DJ58BCJIdxVSFyD3APBNbN&#10;zH4e01He4tm8mckJIpJLDrlc8c06BrO4tNlq5dSpePevzRr6Zzg4pnM6xgLOT5kN3E6gszB0TJb2&#10;YYxz1piiG4UyGOSGSIqu9h94H2x1ropbS6aEW+mTB5oNr8OPmyMgFeuGFJcaleQxRzW0UdwzuifZ&#10;2wAzycDP0PFBSqXM+KDypmnlcz715TAIX3P0q7DBhTLbuJIZBgxrxz396Se3uUKG5gFqsi/vdhJT&#10;n+n41PcxWMEUVrOrRQNzFIM7WPcjv70F+1Zk2umahEG80KsKkhAmCzFuxPX2qk9oiNLLAmzyUJcn&#10;J+YeneugudOuywtrYNdyAB1fdsCg9D15x1q19g1WW18wRrcMhKyopxkD+ooD2rObsdOk1ANdojwm&#10;3Ub2dflBXkNjr0APNa2nWAhvRLdzKryDGwrkT5PyuCMgdR2FaU5vbICO4jhYMm0xoGDyIRgow7Vf&#10;W2062sRZxXIs1vYzJ9nZS+7K4dA/G3kY68UDjMz76W6iumd18+1XMa3CKDt2tyrqvK4YcHpnp61c&#10;09Jry5M2oL5iRp50C8Avt4Dswz82Bj+laNjLa2wOkaU4t4GhfEzMctM/GfmwQcj7oPTnr1uHS7mK&#10;yto40c3CKio2AsYZQBlePmyRkA+tBoyvbahK8j31kheQrsciTa8ZA9+T9aueHobqW6n1SK7Mdup/&#10;fSz8Jux0wWXJ96sSWq2OnLcahbfap1AEzZ8ry8joQMjHvS3DzWdhHOlrOtqcBkibOFI68MOPfFZm&#10;DZr29lY6NeTXdq+GuWWCKJBmIM3eP+6G25yei8VIj67qF1cWXkrZs3yyunzZ3jG7j+6q8Y6U2PRR&#10;p1iYZrvyv7RUxQwynL7ZhjAP8JHXPZuKtRXKaVp9voWkXCW903zs8rbmbP8ACWPct1x0rMLspWGj&#10;FpH1rUYkMumBtiQNh5xHyGblhggEcqDSaNqGn6VeJfQRf6I8zNGk0QkaxupGDNsYk/u3cZXgBTk5&#10;z12rdfEXiKyAuUQT2/zwSPgJ5oPKHbuydvI46gDnOKkxoumeH5otThGoXlwALmCM+SIFwc5AO3cj&#10;YBOAd305DemS6VrOq+KvEcV7oGqJa38CNbyW5jMnAfkMcBSjMACcfLxj1rrn0VtH11tQkvGttPmK&#10;zXcCxeZG0uQHUMzAqOeMHGK880jxTcaPZSafG6G2Bc22sKwMl2gxhZVC5Fwi4UksN2M47n0Xwroq&#10;aj5utXFxKmjufnju22x3B4JZA2GBB/ixg9KmRtEWTxTOdSi042Ui2SBo4pEjVkw/CuW2rsAzzx+N&#10;Vm0jWda8Qiw1KCYXUO2X7VC4WMwA43FumcdOPwrbgg0/wlNJdSXk9wNSX/QXZXkhEbDCxkYwSO/N&#10;VF1bWNU0u60meJ7TUHkMlrIxxHcqONgyPlHoN1YlF7UvD/hu81pZ44muprGEpIiuVM2xujjHzEdz&#10;VNvEOv3eqxpoNl5lvGvl+ST/AKrd/COh47U/RNDQCXWNcs5NLlhwnnPcE+bzzwpwM1pNJpGjwy67&#10;o0JlMs5jkPmF8bh94jkAH1oC3yMW58MazbXfnXRtbnT7lvPlNwd5gc5LKqsc4B6c1opr+gpepo15&#10;aHauDBJcRh4y68BlGCQDVHR7fV9Svbt7iW2u7edTHKEl+YKc9sYzjPar1joFxpMs51i/jnsx+7s4&#10;FUhyD9zLkDnt0oAoy3d/rWqxwSXb2V8TvSIQeaoQHKkN2X8RxXQ3NrZ3Gp297e3NxBcwKWu2sQB5&#10;5H3c85HPtWTpWuLe3E1jaRMmoRKVhRjyoHVdxAz+NZeg6Vcazqt3qFnc3Vnc2jH7X+7XyDIpPUk4&#10;7Y6UAbF94/vRqStpcUl7YPsjCrkMJCQM7lwcjIx65rM1ew1XUNbC39i+s6ZMu9pJZ0i+yNk7sMpG&#10;VUHhDgDPtk6w0Tw9bapN4mjlkNtG2ySNWPlRzZALpjacc8jnBOQe1T/2prdzqYhRRPpl0/lxyIAX&#10;UMD7g5HA6EAZJ9aLCu+pEsPhR7rT/C144a3hk8xGkYkAp1XJPIxWNrdze6tfx2UdwmnzRzK1nCY3&#10;CyxoflfA6t0xXS2nhW4t9VuYNbtbMaVbw+bDcSAmaTHXC5yMDrVmHVNHvtSS3jTy57ePNr5ytt3g&#10;/IQw5AAxinZj0GXvhbVLy6tr+S8Ww1Bj5N15cfmW9wgHykKQNrj1wKk1XWotNlto7O1W5gjn2OUK&#10;s28KBtxk7W6c5/lXMW8UmreKZXsdQfT9WYM1xaJE8imNWwcnaqqvvXcv4U02wvv7fsr+SGOBxLe2&#10;0J3Rh16k5bI3ZPIBpA/7pxfinSNS1G5tr17e51XTr4II41m8owS5O0MV4HJIBPfrkmtu40Dw9aWG&#10;neGtXWR522iN1chlx1jEpAJiLZ+U5x9Rmn6p4xePUPOtoYr+yCqEmglSQo2SST7jpyBXNX8umy67&#10;HY6s0d9p9+I50vnm8tod2cxsoyWdduBg46DGatMcWb+o61NbQ/2JpS2eni2VV2XKbzKE4ysj/ofS&#10;i+tdW1O1i1CB7G1vSqwOskhMO0A8ZAO5zUd74h+G1y1rp1w0s7WTApIQ7BWHGCVGW+lcnqniuzk1&#10;Lzre5ayliKiMGMlXRThThsHnucUx83c7bUbjQfDmnxQXFqs25VW42oHjV8ddg+U5PJyO1ZOt65YT&#10;6VHIEP8AY5Iib7PH9x8Z3Ywu0Z7DNRXkes3Zttf0PT7sXMu37WUjUxSKCRwGyAWpdW+I9z4btI4p&#10;NHmtrcj5/thBDPnDBSgYgnqDjrQHN0voaNpolo+jQNqtzcizmlV7K4ZglzGGCnaGy3yMR02j6Vo3&#10;sy6XYDStLmdtTbmRJpCJHTkZEuNoY9uR9K8q8SeI9WbT49duNNU6NdRhLSZJzL5bkHBOB8uegBUf&#10;Wt220vVrvRbew1hbPSbaZBPCHlMkzFwMOQG6YOeSKAudobvxVrOnuy6fslhUJIvnpsnYcZGMqDg8&#10;gnGfpVWxgtvDdhcTanYeX9q3CezBWRvLUZydzbSpJwfQdK57xFceLNLitvD+n6nZveRRItvawq9r&#10;LMi/KoErnYTjjBbkj1psWm/E/WNMa8uLhrTUbXPl2NyImjnRegDoCFfry3BPUjrQF/I6m2vvDlho&#10;hTw5b+TDdgC7MJbMUR/1hYkE/Jn+EHGe1WNB0yXWbGUS3cWo2luwjjleAxuiKBxuO3cwHcg5xnPN&#10;cqdP8S6bpMd74yvbpJZt0Js7VYWERIJAk52uMDnnqepqPWtD0CHw2mq2Et9qFiCPPWGUM8IIy0jK&#10;VK7BxnI4osDdjrFi0/QIJbm+1lLiYs0No+FXaSOFKDOT/KsWTxXPcwmC9uY7F8gxvKBskZR0J/hX&#10;3rB8DeB/DuqQXEuqXZ1u2uBlWG+Ga2BHuc7l7V0Nn4I07wVDdpay/wBo3N27mzN8QBlF+VNoJDMa&#10;dmF5HP8Ah7xF4XtpLvXJgmmsHKArI7rPg5+UbdpDEHoO/Wtey8VfDplu20u1gt7+eMt5QhdkkHfA&#10;GVByTyTx2Fa2laq/iKxvNAaL+ztVSIgloUSNsEZC9X2sD6CsrwrYWVpfX17eaHLostmmLiZm/wBG&#10;uGjwQyJjnIUHKg4zzRZiMPTtfsbXxEt3pk0+oRNE7tbou+SJ5CECB8DaC42Efw575zWrDq+uy+I7&#10;bSbHR77ZcJNcTW7W8TfaYoQvMJd1VMFsOoJIyMDJGeyifwpLa6h4k0O0g+0Sl1uJYBtlmww3k8nc&#10;3O7OB79a880t9Vk1NrLTNaZ4J5fMRDujuoC3L+WwOQFznb6Z98lmN6He618RtM0i4Sx17w1dJIsm&#10;6zluUjikYqAFIJ+4yYzkMcDkiuI8Q+L9S06az1HXtKu9LkuZRFamKUxRzAEEAnBAkXPTI6joBWvp&#10;Oo6wfEkOmzziUs7veR3UnmxlUIIkgEgYq2WJVUK4ON2QDj0q98aafpV2mi6jm3jkCGO4kjXypW4y&#10;u5hlSFwck465wRzbGry3ZyM1j4qvv9PtNJlti8kbzbrhB5qgfxE+xPbvVi88XeL9BC2z6BAkeOVE&#10;oupOv3/kyAAc8Yqj4o1a7GvQr9qTSSqyPbXYZniuFB4XZgAHBwQc9a6e60K+1OG31CzSXTtScDzZ&#10;2jZYZuOVKH5QQeRxWbRfKd78OH8Qa/4v0TWr23hGnoZMFG+5IoO1iAAQT2FfQXiPU724kWB1lkjR&#10;ypQA42gDsOBjPXvivn3S/EkHgy8tZY457o2spJfgAMR83y+hH4DNey6547t00uS+soyzOoIU4ZlD&#10;4+Y9hgnjFfF52qircyWlj+ivDHM8PSp8k7SdzoLHUZNCgBj8u3WVfvDmTap6jNO0/wAVxa6bjTYT&#10;vcJ8pJyWz1yBjFfKHifx9reoPJ5wXynTCNnDBcc8Dpn611PwU1NpdaminlIkxkFuc+xz6/hXzNfE&#10;Tuunkfa51XjUbqNa3Og8XaZ9mnZyvl4ORgZ7c5xxXn1xhlJxn3/+tX0P8QbAvGtycg9mA7Z4FeB3&#10;KRJkDaN+Tgcfp2rmlFvU8OlV5kc/PF0J7iseeAEYzjNdI0THjHbjntUD2yNjdx6cd6lwO+nVOTMM&#10;iEKBjHP1FaEXzxlTkVrGy2sdwyo6GopbcIMgdenFYtM2hUuUUYdVanM+z5j0+tMdNh5zyM9KxdTu&#10;9gAV+o6CmvM25bkN9c8sAcZGQfauZupcjvg9PrUFxduc7upPA9BVJpckE9DwPapb7nVCnbVkqsRk&#10;n8T3NV3usOwRcEjnqcj1x61Vnudq/P1x09R9az7nUIo9xjbG5enU7vWszZomurnZh+pIwB1x71Qe&#10;82A5OVPAPXkVy1xrcTMgL5llHHOPwx2qxYaD408S7v8AhGtNubmNTgFE43D0PetFRqdiWie4vVhY&#10;szjJ7sf6VjXGoRPN8mVOP4jX0B4Z/ZH+KPiGNJNa1G20VZAesZkcAgZBAYEE/Uc19ReGP2Nvhhps&#10;ccniNJtYuU2sXZzCpYDnO05IJ9+levhcqnvVRw1cbTpvX8D84NO0rW/EMz2fhqyn1O925aCHaGK5&#10;A/iPvXvfg39jn4neKL+yn8Zx22i6UziS6gkmL3Lr2UpHkZ/4Gtfp3oPhLwv4Ys1tNGsreyRBgJGg&#10;BPblupPHJ611FvdQ71QLyPTpjv6V7FLCU6aPKr5s2v3cfvPJvhv8APAPgFR/Y+kRefsAa5mUO5+i&#10;ngc17w09no9qyIACAMBf/wBWBUWo6xZxQH58nrjH6cdK4W51VJHZ9pMa8D1/n610e1gvhPHk6lZ8&#10;1Q0L3Uft3zzELj16VLaX9lZRsscg8wjOOtchd3EaKHUHLnO0cGq8cskh2IOv41hOpc6lCDp2sbdz&#10;eLLKXZsljzjIH6Gr0bpJCoSYptP+e9cqZHQ7HIIzj0oMjpiQAACA/39xg4GO9LnKWGudTcXYmmOx&#10;vbHar9m0YGJRkY61ytiyyyAN69a37y4isogByT+VVGpclxt7hckkiDEjgD2qMHd93njkHtWOk/nM&#10;HJyMZx7V0M88cNkSpUHHHqTV3Il7trIhUBSMkZPTFaNxqifZ/LThgPWuDa9kU7sg+ves9rmWdiUz&#10;jqQKmeIilc0+rqS946c3TqxcMM/pk1o2Gs32wxQurheMN1P0rzGa8njkYuxXjpnipINUaMEW7gMw&#10;xuzjFb4fGxUjz80wSlSbR30Ws29/fGyniaJtzZYHuOuazTqMz6h9lsJhsjOWBG7j2zXKm4SxjcQz&#10;hpyM7tp49+eOlU7LV41jkeNWkkJ5Yd8/pxXtrEKXwanxc6fKdvc6lHeamiK2I0JMjr7D/GqUuqnU&#10;NUXHFvECcf3sDj9a4y0vpYtwSMiVuTu75607z5wCp+UZ6L1OafMzLlR3ep332yZLVjtijOSSfvZ9&#10;utWLzWrJ7c2e4JvXHHOAPbrXmslw0arvBLD7oJ6AH160QiZ90mSoYfOTzx14PWkI7eLVYI2Ecbfu&#10;0G7cxAJ/DjvWNeanLeSyeXxFkFQoOT/LvXMxvvYsgc4yFVew9/xquj3ELHYpMjZHB2nP4e9HIFjr&#10;X1EXd095dkRzRjbEWH+rLfKp64wD1z65qWB5D8py4yoZj8+c85HPU5ye9ef3N5dqVVEJY5PPLfme&#10;B3J4NW4tUuICDDvAX7q5xt7njoTnp789aagZzZ6vCwsoh5UqASEnBGW575rM1jUoUt5HucNvACle&#10;MkeprzmfUdTuvmgDbum4nJ5rLuo7+Q5ZSZB95g3BA9qnlMz0Cxmv5YSbFcj7xzjH/AQefyrUs9Su&#10;miMU6K8yknHAI/P+tcfpOqx2ZSG4mSKQcE7QoU/QevtW5PdWUbqd4lycgKCS7e+7jH1oSNYskv8A&#10;xI5ieFY5QVJ3ANjknHJ56da5uy0+9WGS4mQOVUvkcklhnrxVm6uYbiWOOFV84twcY54rWv7y0thF&#10;algvmDl+3bt+lMG7kNtJdWkbX1+wjSVgsYwDjB71s2usaTcWdy0xEQDDJYHBwecEVT1C0TVIIILO&#10;cAK2Sj5Ic/U1zmtabcQxJbMm3L8BcAMMc1jIze4mrXl5bJG+SxZi2BnAx0y2e+av2N/D/Z7LLLse&#10;ZRgnopPORk/596xZx9mtQWdmmkbChc5wMYBycYzx+mD28c+L3xMX4beHXEKibVroIsUPXCSHaXOc&#10;4yTgdT3APWrhoXGjGS95HyJ+0trureJfGVvoFhcskdrEwu5GHypLKQFU4y2VHpn7w6Yo1Fte8KfD&#10;yOytoPtdt5SpHJFhNigjGAefmy2WAOBz/Dx3vgT4fXEOuW3i3xPOWvmV5GjZDmJ3BALZJBfngYyu&#10;RXoXjC30SRvsGpklblGV8/woeCcEH8CRXoUq8ZaS6HPKg1tofk54uklvr2NpCBtDNtPBXBwAT29z&#10;3Pua40QNNE0RXovH1Br2f4hi0h8X3+i2iAx292YY8HkxDPJ46jqfXNYvgvwdc6xd6hEjj/RYXlO5&#10;eq5A9eoBJ9+laSte6FyM8Lh3w6i68Enn8q1kUrFJE53MR8vUVFrVq+may1tKjRyQzNHIrDBBDYII&#10;P0q+6I/HUD7rCnIyiRoRyCTgAcn0FWxDMmHUHB9eFbjgZrPIJkCjuMH39/rxW5oeoW0dwtvqal7c&#10;EhlPO3OMMOhAHOefes2iiO8iaO2QgsvJz/n8aSwmdomiOJFbOeMkr0/HrXVDT1uLmO081TG+VSUZ&#10;w2ec8DgjuMYGcdqp6r4Zu9EvzBcjdxuAj6jgd/esS+Wxx8TIk7YAjIJwCMZ+orRE0oQb+eoz3P1q&#10;pexGaVnTJIOAe/41ajb92EZixxggjkfU0GpNC6/aMjgswP1Fep/DHxjc+E/F9peWwQm4kWCdJckP&#10;GzbTyeBjkg+teUCOSMh0xnsD3q3KyywbwCrY5IGDj2rjrQujohKzTP151DSrHxP4dupDGZEuYHtr&#10;mHGUYMuG+X1wcg+1flVr+gan8PvFd6LJJIfJkaNk5b93uVgGORnhRnPynkEEcV97/s9fEOHxPoDe&#10;czvd2Si2aKRwX2QKq7WOAD1BU4ztPsc5/jTT/DPj/XdS0iKFY2gGY5/4t5VGY9+dzYx0IHUHBHBB&#10;wh8Uj0qdGVWa5EeL/CW0k1/Oo6fqKWWpzJuB4BBH3EIHRm9h0U454P6EfCTxy+v6a2kXCtZ6np7G&#10;Ke2k4wgzhsN1yFyfxHTk/jpqVxq/wu8ZoYZGgewuSYHAPruDHcFJjkznBGRgelfpB4Q8Wx+LNNsP&#10;if4EjFtq9pEsd3b8+XcGPh7eQ4RmKkYjfHOF/wBnb5eOoST51sz6rJ6yqN0ZL3l+fQ+oZ/Dcl1M9&#10;7pzmCa3OHB53g56nI9e9bfg3w/q634vp5N5U/KvG0HI3cA47elWfhr4qsfHFq2rWsQt5mUx3EEvL&#10;RuhPQgA9B3Fey6LYW0M0uzLfNvHThWx2OfWuGm7Hu1acoQs/mImt3iMkEuI2HAIG7OPb8Mc881+e&#10;/wC1J4aS68TL4ktLUGOaMBmGAqOpwSQBnGThcH1zwBX6X3NpBdwlJPlf+Fh2NeJeNfh9FrNvPaOu&#10;5PU5O5cEnueDXs0+WrRlBaO2hvwRm/8AY+f0sVVXuydn6M/GPU9A0m7mDTWsRjOGxtG4NyD83Xaf&#10;TpWdp3hy008SSLGqMjHZlR/eBOPlB7V9KeLdK8K+F9Wuxrky2wUhUjBIO5RkZUKcA9uwA9q+adZ1&#10;oXE8sFgkkCAlCWcliMjbgggc5x/k18djaM6Ls3c/u6EcqlR+t04Jy06LqLqsMGpiEiLy2XI6AcD0&#10;x6VyLafcQNI1rcR7GwQkmd2fbHrXSwiV3Dll2pjDAdT3/A1NM4yp+XcepX7uP8RXAqh87mODp4rd&#10;WOIW+lti7yRyOqKGyq5yucZByOOp/CnWWo6eY4kd2SRWY5lGwpkf3SeRngYJya6kwwsmHi3/AN0s&#10;M/gu2sm90e1uGdiQpfGFCAbB3GeufatIzTPmMRlFekrxd0Rfa2l3TRlZodwGV5yQOdvpUpnV0/dK&#10;QO4bgis5dAspOFllSUDj95sXOO/Hc1UXT76J8wXXmvnB8oF0Az3B9+9b8qZwN14/FA6N2bLLCVLI&#10;vRhkMSKkAYMF2nIAJPQAY/xrl0TW4JkkEZd1yxJGBjoM+lSDULy3URNBLFIACxOCMH+nel7BPqT7&#10;dp+9F/cdR+9R0bJBJAz2I6Hj2qRN0DLsyPm5APWuXa/mbcURsNwwPzHHfHpjvUyaq7EeQBKxXBjB&#10;yVI6HHvUzwrNo4g6FWaZmkkUhmOVLdCOw98VIn74xxhl6kFiOvTmsUMZXVkz8uDweVYnkY7VpPLa&#10;3OwgbSkjbdnCkAAndXNPDNG0Kt2X9yRKbcuJzkjaq7fcgH2NNZzOWZUYIygZGBwB3/GqTpIEeVTg&#10;ggeuc89e1QvK4cggNHt9funuc1l9XZs6ltTVkmuEDRhl2vy3qCD2x61Mt0jRI3mRq5xuUjBA6cCs&#10;ZnkSZFkAIl7n/Z+vtTXZDvwdo6fMOfy96Pq6H9ffQluZ2lVowpRSOnqQe5qoiuxO1SMdT3H5UOwI&#10;yMgkfd681LH5ZBZwRgHcfUk+lbxgkjmlWcpXbFQIGBYkduvH5e9EaNI/zuVGBlOdrdug6VZkVcfM&#10;BjJ644P9MVEV2jJYA9Q3p2qXEbdt3oW/tbADYU3gEqwHA6cU4LOwDzHbjJZR90+p/CquxNp2YLY6&#10;emOv505Z4UdWcksnygf3eKwqQNKVaCNJbcAAeZwvQ5wdtTLGqEmSPeM9B12j+Xas6Nm2spyxI6qc&#10;/LUhlkc7DIEUgYAOFYf1PTvWHsvI61j6cepaM/kjERwD8+T0CnjsOvrSnUZgCScADcCpAYDjIH9a&#10;oLLbnDM646HPTrimwtBL8uV4+U5ODzjkZPSl9X8jZZn2kSpFHcTeZEo+bOfLzgenH161pwtjCyvg&#10;yH5cew5qk00Ns21EYDGMxcdaz0n/AHqySsFCEn0J9eP50fV/IP7ZjTNiSVly2MlDyWOOn880ouYF&#10;YqIySvJZ8EKD+XNZImneKQPGIzHyCeef61WW7hjHlsZHk6yELhO//wBaplRLhn8X1N953PykqiHk&#10;NjABHr74p/mQAjIL7jxnsazEJkU7CGLjjaMgEd/5UyORQNp34YEbnwenpXPKmddPOFJ7m9GHUDcz&#10;Rkk5GcDFN3LvMhfccEE9f8msIzJGpaViwHT5s/QioxdqULRjcq8lf4v/ANVTHDJ6s0/tdRe50ayN&#10;JJGZVBVcnHf2zTMp5oQ5RSAxIGBn0PtWFFeebIEw8bA5Jzxj39q2I7e6v2VLVPnyB6j6Gony0x1u&#10;IYUlc//T/TrXPC1xEy3VgWZEBaS4mEe6IAcblfk5HtXPrd3dqwu/PKvnZ9tj2gY64KgEg46EVJba&#10;lqekzTRwuftM7D/SGUeU0a5OFDMV5710Gtat4Svbaa7ffaXVuWSNZHWOGeUZxhI2bILdCRXOeeaN&#10;trmn64ANUTYYiI7a68wnez9fkAXr6Nkelc5eaDLaXqLYyNNeyhysoXaoAwSCjOQRtPU47cZ6cXqO&#10;lavaW8b39zBY3tydy243mNQeRlh8obuACSDjnrWjoHis6HcT216kU11chYDCWdkcDJJBKn72SCDn&#10;pQB0Gn295K8lrKXjkMgDSW8aBeOvzZXjv97qc967z+xfC+qPHpTPPGbdA48hljjbJ5yyjJYnklev&#10;qRxXNNYaJ4jt2bSmjheJN11axxEls9R1A3DtjOO9cFLZ3ejpM1lbyPaNLk2zW7faFT/ZOTkcY6nn&#10;8aANnWvD2p2uoBJIJ1WckRwfa4tjKpHQFQFJyMAHuat6f411TRJp4ryCd0jAiFhJIgMffcWAOBx7&#10;1u6X44iFq0WuWsyWiKogLwgToQMcliccZyfcYrT1nR5L+JLi3iubu3kTeJg0SlFPIHzjdwPf6VmB&#10;lTaNoniG1DaHcLbrzJNby73dWwOBtYEYBwcbgc/nycWny6bcN5FxBFZCTO8m5Eq4HruUn/gOBVO3&#10;1m50y4kntppXhTaovFmWNF5IUSK38Pfpz2Nelw3fhTxTMiawrgWsYZLprkxI24gDO1lzk/y+mdAF&#10;sfFOnXavHeTxSW0aiJJfJmdiSMHcGBPbryMmsTW/Dt9aRJfWBNzHKd4nitEUQIPnztZsc8kEDK4r&#10;F1jw5pOjN9qvHglup/mt5UE+x84PKoWBHAOPTmrWheJotJu5vPwbhxhAfNNuqk8gDop9QRznFZyd&#10;9EBnQ6/eabNIjMZY8qGuIVgj7fxkj+o9q6+x1bR/EFwkF489pNbrlZRcRxx3Hpu2k9xwK0bq20vW&#10;/KtNKltLK5TDyp9mGHPHdlHQ9CMnp9K831Sw1zT4zLqUMOnCR9qQFIgZcd96uSCBnn+R6tQsBLrV&#10;vqOku0s168ct1Li2SKZjHKoOM/LwMgg9aXTvFN5oeoSxahNFLPcqFSKWSRogf9kdvz/Gum0nxQY7&#10;r+zb5ZTH5ePIkaFCAeBtYFc+wOMjpmn6r4StLixQ+Goyr3ZLyLNdMGAAP3Tlj3G7GPQ4qwGywReI&#10;oY7PT7hbCVAZJbcIXLAdQpJHHPH1yBXD3uj+IbBpgLd7O1VtiRtAhaU56q+/PSqM9jrGnXNyllOL&#10;YR4Vm3Sl0fJ+6xUcnHIJA969OstQ03V7OCG/vbOYWSAGTEjyMxwc7iAFPA4y3v7AGFpfidoYGtdX&#10;jaaGKMRiOVESRCBj5DnJ4ySRWqfDdvc6as3hy4kY3B3zfaLnbNGORkYUnGeDzzUep+CJri2/tGwl&#10;fUJJiDDJHCi+UAepLMAx9BxWLHNq2hSPBJmCbGPM8qMbRx1IDBueh6DmgzKpt77S1uLi3uSwtmVJ&#10;JJXPnrjIIGFyevau60/WtH16VYbiL7TDaRhvPYuxMmB2xk554wazYPEtlrtvBpWqOCwTebhZ0Hzj&#10;pwueT3wazrjwne6mz6jpl2kcMmNnkvKzsQcZIXaBjpzmgDJ+IPw00TxroD22oQf2pFMN0AghSKSJ&#10;snBDMpJxn2Ir4D+MP7MmpaG895occl5BEm24C4kkhXgqzYxkdc9x71+jdlb6t4bvM30btH5JCyRx&#10;yOofI+8CxHOO3rXVWU1jqthLDra7YpiVneJoUwB/fO4np6110MTOjLmg7HPVwVLEJqaP52PEPg66&#10;ii5tsAF4nZOg+vevI7q0MQKsfunB9q/dz4j/AAR+HfjzUNUvfBaZmtkTdcwMGtA+CMMV6v6gcAdx&#10;X5t+O/gtqfhUMLyE2+CxE0sR+xuB3B+8rfUYr6fA55Gfu1T5jH5B7L3qT/A+LZl2nDVUZONyJge/&#10;WvU9W8L3No5VlHPSSIbo2+hrhrnTgjkKGLj14r36eJjJXTPBnQlF2aOaZsHPY00yY+lXZYCuT/F6&#10;VnOvp+IraNUmVMeJM0xgzPhQST0oQYOf0rs9H02O7dI2ADMBgD7xz6V001zOxy4iqqSucbiQodqH&#10;PqaquQBnHH9a+h1+H6SWxIQsw7jiuO1rwV9miLwfMB1HXmuh0OXqclPMYP4lY8eL5zzTCw7Vf1C0&#10;a3chBwOo71i765ZvWx7dO0opomJw2BTTJg9ahzzyaaWI6NUufQ35bkxkJGQKTzDjnrVYuepOaQuQ&#10;MbetRzotUn2LaT8bTlTXW6TqOHSNX+qk9a4RmBX5uPf0qmzyo3nI3K9MGqp4t0nczr4CNePK3Y+1&#10;vB/iHyLL7JbRtcTsQVRTx9WPOMH9M13GoHxhep9ic2tmh5wF3N+dfMvww8Rb7xTIcycIfXbjn9O9&#10;fWesLK8a3I5jdM/mK+rtCtSjUjsz4KpQqYbESoyex4b8QbfV7Xw8j3UsVzCJCspC7ZApxg59Acdq&#10;+Tr+7E1w232ye2e9fbPjG0+2+Fby3xlk/eL+AwP5V8Q38awXcseMZbI+hr4LM24VrM+6yNpxsRgr&#10;jk4phOTuzxUO/J9KcCMYzXLzn0PITb8Uu/NVt5//AFUm8npS5mHs0T7wOP1pS5HNU95PJpDIT1od&#10;VGns0W/M96je42DnJ5wABySagQPK4jjUuzdAvJrsdM0OHS5LfU/EcbTQhtzWcbhGkTpjce3POO34&#10;VzVMXFbl06KbO7+C3wE+I/x41oWfhaz+zaPC7C/1u7VhYWqKAT+8TO+Q/wAKLz0OQMkfvL+zL8D/&#10;AIK/BnSX8OeHvKutfFqpuvEUiKZZ52BDiPukUZxtQ8H3PNfnXbfty6zYfDmDwN4f8I2nglbePyoZ&#10;tNXzHVM5BihKLGp7sxZuABgVHL+2B8XH+x6bp+n6ZZqsaq12y+bcPhQoZzuRWZsZwBgZ718zj8U6&#10;jcUevRoxSufrBqHgS80ixm8Xyzrr99NcpJDJp0bSKoDsdzfMTIB8u4KBjpz1LNM8beJ/Ccl1/bUv&#10;2m91OLeLN1MvksDtAZMjavzYEYyeecnp+X+kft1fGTQhY6d4etLK6isJvNnSSNohIN2TEMM21B06&#10;A4x9T6H/AMN53uua6moXPwztRqBhSJrs35UIY93+rDQAs3zsM/KcAcnFePySTOlOx+lEuo+CPGml&#10;aVpWpSf2Jql7K3mw2oVFeRxl9wZTgNjKseffJIrH8Q+G9Rjv7vSdPsUs9CskWWeeHB3ADIZlGCzD&#10;HQ5x1r80bf8Aar1BIL/VNR8J2epajFMzRSwvmOCMnIWWJvmdgMnORkjp69V4e/bU8TeElvLu90Zf&#10;OvoVQQmR5JFKk7CwwQDtY/LxjI9qajIr2iPvbQPijfWc9tJa20s2haaDbXDyThmkYgbTubptHIAP&#10;QgcADG7D/wAIV4osta1vSrkaXfnIeW7IaKIEbgVwduGOc4brmvjJf2zvgz4l8J2lj4k0fWNFuYAi&#10;XEFhbq0QIO1vJII3gE55UEdwKv6p8bfCGoaj9nhS70vw7JCMncqvPIAu3EasRwR1c854xgE6qMiX&#10;NM+l9c8N3vgGGxlt4Reatfuym7t1keA5JJVVBBPy5OT97Gc9qdH8Q9Y0mwk8M6xaRa0y3DGTCmRE&#10;TcHPUnG1m44wPUDGfK/AX7Qug6rf2radfmDSLJWSVdQlIjCuADlzxvGflCkrjgV6v4d+JXwK8VXG&#10;u60mp6dpE0w8mXVXlSMPEgOWRnwu0twSOG4BJ4wai549GdJLpPg/xv4isV06+msGithOdPZVEbk7&#10;SqHkqhXIJUf3j65rk77w5rejR3mtXqS2NnpUxa3NlJu3sx5ZFXkAkEZPXOMCtfU/h7pOgaVYS6Bd&#10;DXdRu5f+PhCqxnzs4OxMqFxjnk+/as6+8S+IvA8Nx4aRrfUZ5FjZVlQkKp3GRVQHe3J7gDPU+l3R&#10;N0bui/EfV4zc3viaKO50i9i2wbzliEBUhQoAcHPJIGPWqVpo/g7WvDCR+HLyPTL+8kCSJdZfczE5&#10;UFT8uAeCOlPn1TwN471bTbHVY73TrxICQibVgJADeU3UZxkg8E+tY+r+DNYNxql9Y3ETWFqrNbmC&#10;TdN5qEH7oHBHIJBBGKzH+I7VvBmv6Xcw6RoNhPsdB5+pxkBNxyWJO792uR/Dz0FXLTx0TPZaXfwx&#10;apb2ZVJ5JYwXEgyoYEE/MpwMnGfWoNJ8UePdAli8RaoZWs5I/s7WtwDFI4jBwQh6OCfvHrWkni3w&#10;3qPhm803X7VdIu55i5+xxHLGRiyuvAZsZO7PA5NRdgrdC9bnwh4g1PU9RtpB9rVAE82XMKkcFlTp&#10;xyCT3xWFZ+Fta0dTriyfa9Rn/wBULXdKoEgwScYJO0nGMDGK6o/D2z1W5tLPwzd2UcZj3PJMS08y&#10;tyDhcAk8nHA6Vxup6x4u8KtJo1jCFfSzlGkVszKSeE28soByAM9qsDrl8Q3+g2E2m6mkUlzc5ZIp&#10;GyqoeW35ycZJwua4zxz4n0zxFY6cfDe5DbXNtDIxUJbRLIrBm2nBZVOMqoI2isZ9RPjjxnpd344i&#10;W1sIFmjS0ik/eEyKuN8ihC2XA2jAKjg5J59Ps/h94U1aTUItFvIpkt0Ei2qsUOWzw5wPlGOpq0Jq&#10;5ys/whlt7gPoLtqBvYmNzeTSKWJA/iK4H0AB+tX9P8beJdBubTR7QyXsemErPHccu8e7BJZclAo6&#10;Hnp0rA0PVPEtjeW/iC5uja21sDAbfaADGgI2hMjjockd67aH4geHNZsNW/txFgMK+c93ENuU5xyT&#10;lmB44FMj8C8z+DPF3ia6lwLa9lgCKUk3wTE53ZXjcV/AY5xXAXmgar4dj/4SqSU3Btbj90bWUsDG&#10;pK7pHByAc4xz9asa1oDWWhWWpeDnbUDcbVE8MeJiDuJwACVQL16EY5rA0rxNe6FFLoNtcPdu0hIg&#10;VQVVhyQFOSWJ6+nep9Qudd4e8d6nY2N2/iWMy2d8WaASBur8bVUjOwe/1zW5PaeHfEXhy0t/Ds0N&#10;kzvjypCcMz5Djdnc5AB9c9KoXXifwJ42k0iHWY5ob0sy+TD91OOBNjorEdOvrWBrXhjVLK9vL2P7&#10;Wuk2oDRG3ViUyoJwF5Qr1LAADJofmF7avU3dR8N63oczaNpsEgtrn941ynIYr13N/AAex5PvV6Hx&#10;xM95YaZqsK3ptj87ImWViCAwxjGMdeBXD2HxN1i1uk1aUPdWC4hds5GznBUHAbHtwO9djoGo+H/F&#10;Ntqclrp39n3PLNKgzu6Fcnpkk9O/asXAq7+yU9f8F+FfGV7cjTXFnfYBK7hsYnqQO/ocV4lrHwy8&#10;T6OSZbd5Ig2BPHGzRnPv26dwK9p1rRtf8M29tNb2M1zPMMLeWqidMkFsAAhh8oJyRj3rKuPFvjfQ&#10;I5dJmSKVlG9ZZRuSMDlsqCdxbnA6fjkDxsZk9KvLmirM9/AcQYjCxs9UjwlPDd88qL5ZcscEKCSP&#10;qBWvbeF7ttzGLawxhiCAMfrX1VZtb+JbnS7e6lh0y9u4TIqqu9XyoZlOduD6A881zNx4d8bW2oai&#10;l8ljaaVYLlbq2DM027OAAQduFGWyBzwCeTXk1OHZXtFn0lHjGMo3lE8Wh8LNIrRfZp3GcD5G4Yn2&#10;G05+tdBZ+CLuR4/LjkI/jSRgCh989K6Hw5448T3WqGed4H0+NXWZ4yBaIqZOS5535HAzjHUY5GtI&#10;lt4ss7pPDl+8GqXG7EM+HSYKxAIwCdpIwCCK3w/CyldzkZz4sctKaMHSvA6alfDTbW8i+1K4+UDf&#10;uU9sgjJBOMfpX0j4c+EnhfSraN7+2F1dgDczEhVx2Cg4GPxq38N/h/beB9KRLpxcalIN01weeW6h&#10;ck49P88+mMwBA67q9nD4KhQ92O55uJzXEVVrK3oU7PStN09QtnbxxY7qoz+fWlv7W1uItt1Ekqng&#10;hlBz+dW9wU4PeqeprI1q6xyeUxGN+M4qsS0qcjjpznKorvc8PvvAPg3xVqV3psNq9lcQID50LYwS&#10;TwU5UgHoDx9K+ffHnwy8ReEH3z7rnTGb/j6gHKr1w6nlc+v+T9TrJaeH5DqNqTLLyZDu3CQcA4+n&#10;WujunsPE9j+72z27r+9iYZ4x0IPof1r5B4SjiKbTVqh9TDFV8NUST9x9z8ytas3jmkiYkp5ahZAM&#10;YPPOT1J714VqGkeJPFc89rpMCmKJush+8B0K4BznuK+9/GXwykdr/VtKgc6XCzmZHZcx7ecgHGRn&#10;k45A9a810nRBpm6S1aMM5AJjGd2ewPGB9BXjU8FKnO00fRf2nTcHynCeA9DOj2U2kiG6I3CdwU/5&#10;aNww+le1Wmlj5ASXAjAAYYOO4PbIogtwCZFYrxuO3PJz0+tdTYw5XkEFRuwDwfwr2Ytdj5+tiLlC&#10;3tgI/wB0uFQYAPTA64retVYJujxycYI6jscUW6xINh/iJ4PQE/Sr8eI0DrgDBHAzxW6Z5zlckMO7&#10;qMdMD6e9W1idwX5AX05qFLhAm2RsNnPtUhuvKDkkLxuI6inziLUVvHIN5HIx046U7yGbcqsQexxW&#10;Xbvc32fIRlA75x1rWg07UpD5csnkj3Oc4+lLf4RKyKElzcQr5QypBPOPX0p6TvFt3OCM9OuPqetb&#10;K6HECDczlz3HQY/Xmp203TVjUIucHJbccn6nvUewrMPdMGfUoUXKpkr6f0qpDqKNIPtCsAclSBwc&#10;evrXSf2fYqMwxocjncufpir6x25GBGCQOMDOKf1WuK8Tjb/VH85PJjcxlOoXH4GoVutWJ+1QQEAg&#10;AAjJx7d67JIbX+FcduD6dc5qRxGo8tcLgZGeRio+pVerK54HHXN5qM8Q8uLy25ySePxrO/szWiu/&#10;fkbSxXrwfT1r0FEhGWCLk4DelErrEgfOWwcDPGfr2o/s+b3kHtYnC3FrqN9CqXDcjBHy8n/GqEPh&#10;JYxhvNGOcx5259DmvQIpAQpUDJ7KehqyZANockdetZPLO8i/rC7HCWmgTW8jiNjg/L06Z5qrP4Y3&#10;yM/lkO2fnV8AGvQnGz7+F9xUIdOgIBbgZGQT71m8sh1YfWvI4w+F4JYtlwWcpz8zEgcdqii8O2wk&#10;CAooU91yG9q7CWG5A5kBA6iNcHB61RUtuMS/MQOAwxmsJZfFFfWDJGjWmeNv1C9Kk/syBcscgKN2&#10;Mdx3rSSV5WzFHtwcEnp7mqRlkFyIonyXyR2BGelZPCJFKtcjSyt3cjyd+RzmmpY26sAIYxH+v05q&#10;b7Q8nzKroQcYPYj0oYM6By+04yF9x61HsYDdVjmt0BaSHbnodv8AKmpBLhpD8yDnAHT8arSSzqmb&#10;cAtnnPAx6ilgvliDCRsux5UdcinyUyXUkXltbeRMSMxYfMDnt6VDNLaQ4XcCeAuBkisuWZpXKwdS&#10;M/MD6c9KheeSHdbfKDtDZXknNTZdh37nRIxWMsELRk5/u/jUM15LBOhVT5DFQWJyc55xzWAszBSg&#10;kklSQkbGPKnr0q+IrQrsPmAsoYx5+UZ74q1ZdA1NQwSyje87oCM7fT2p22cWjRIyTRAHHGHBrKto&#10;ZId0fmkLnIDH+H0Iq/Z26zXDxkgMFOCDjn1NbwIC3tpJbVRDy7N8wPBqz+9GBMkkajjgcHH0pWeU&#10;YeDYrodrAHP+TWoguGQeZhF5J561sZlCMSRlLrTHBJ+WSLAO7vyD+WatR3qXzNbXtt5DP1Vjnnrk&#10;NS2sMDIyRxiEqMrOnO4e4qIRteS4uZuAeuNv5VskZl9dNWeyb7NJtZM7Y8kg469zj8qYlq0cXl3k&#10;eSvKkkFhj9aglt/sgPl3TuFAPJHP0wae22eESwXUjFQQcngY6/KORWjMyeGeVwE8oSIvQqcke4Oe&#10;tU9b/fpHHIhbZ/Ef4QOKkgivsh47pMYwRGeMd+fWqGvGYQq6upTI3Hdlx659jWvN7rIbLWkBmQxW&#10;sgJDYZSwKjPQZFdTe2dtd6eIZ7eK4IO4RzDcPMHIYZ715to7LbSzJNKrCQAHnJBJ4GB3rt7Ccq2J&#10;Msh4Zs7hgficGvTy+a0OSqjzfX4vBnjS2fUoLmfS7i0Zf7UM8AYSBTsYbu56jcpIGfuiq+seDda0&#10;u7sL7wkrNYoscOniykCrbqfusdvOGJJLHr3IrZ8X+C9OudPmTQ7iOG5aUSraShkimbPOMA5PGQQC&#10;PXmuOuNF8W+EPDjS6e3ki5HmXFzEjOtuFPHlB1+UEfeaQcemK+sp+9Dc+MxFPkm9PuOv1Pxr4l8J&#10;azb2moQLqICbJbi4ZVkuMkZCIoXbgsAOCM96tRap4M/4SG31e+MmkXWoQMnlFlP2dsYDHnahI9sD&#10;rmudn8V3t14YsNX8b6cl5OkitpssMLedcRrjLudo8vPYEgNjOKn1XSfBXjcjVrPUZLJomRb6O6jD&#10;BgMgohI5Y8DIyAO1Mj1/E1NP+HHma40+lXMV1pzAyxzQuVaZx1EhBwwDDkg4+lVdM1L4hWHiubTA&#10;HfkG6WeFvIVFH/LN2JO7BG35sH3qHW/BuvaXqdnc+Hnd7cBY7T7POUjtv97ZgHPXIBB9q6K98X+J&#10;fDt5a2l0Euyi+XNNfDEl4x67U/hx0GM7u+aAV1qinaeJfD0ofQdY0x4Eupc2yW0YVlZyQZCqkFCO&#10;5I9jT4/C3hbUbK+0nRtVhOoRuQ5uZAX3DAEYYEnaM4A5PJzkVDcax4JtdYN9rcDaffXVsy3KxbpI&#10;7YtgbSu0qHK/eJUFRwfWuLuPDVhZ69YxaDeQ376uS1kkkfktChyRJKzErgZwg2ZYn5cmgXN3F8M+&#10;HPF6XGqaFp11IjwRP9oW3mZrW2DAEQxJgfv5jgO2CYhz1OK3/B2uzXelXHg/WbG3vNLsi5M2Qq2M&#10;J5EbHGWbI+U5yeck1WtNJ8b+CfEUMFrNeXT3PmJDH5Sw2Tq53MZZCWywI3FseZkDnBrq3+JfhmDV&#10;LnSNYs2axCgXN6sQw03VsLjLJknk8E5xnk0CsvQiuIvB3irQo9H0WVdKnhJW0glRtkpJDNgDAkyR&#10;k87geSMVWuPCXiTw34YdtLlDzA+dfSxIXZEjOQIgSCoUdcg9fpWvo2gaFd3NxdaJdhJb9BJYtPuX&#10;7PEy4/d/MWJIJw/BAzisLw/beJvDGqXtkHu47ewUzTxMwlW4HHEeR/F3I6c5II4C1Isw+Mdal0CL&#10;UfEun/2givG1iQg3yBTy7YQ7MdQSCSecd6m1Ow8KeO421HTrmfSriN9+oxsmS3tjqW7Agn6dqj0f&#10;4kTa7JN4b1/RIZPOkbbJDPloEXqZTtyNgyQ/Qj8qistJ8E+IdIl0DQdRSC5gmZgLmQmO6Yk4O8MM&#10;qOQMc/7Pegq/N5/gReIPCHiK0+xa34bu7g2UEarbCwlWMQKeMkALvBxlsZyeCAOKsav438R+GLy1&#10;stVhi1FUjzdyXciJ9pL9lBXA2Z6hcHuD1qtaeFfFnhrw1qGo27JNey5TZD5kkFtCudzIuSTIw5yQ&#10;NvfqaisfHk994fmXxjb2eqWFiAiSOhE006su1dnUAFhn688GgfKl5G7b6h8PIdUtPEd/bSaJdarG&#10;4t45HLog+75qoFKoWycHgdao/wDCtLN/Etvd6BqEL2MrvO08Eu2XcuMxggnduJ5+YYHSsvV9a8G/&#10;ESBHtWez1tYxJP5sBKmNBg/OQCqAcjLAVn+MdG8UvoGm3ng65aXRbFRNCumnzJGlzjzwFPmMFJzt&#10;UMBzmgWi0av1Ohi8Q/EbQPFP9iuFvXumBjtZ1/cRx8lW80qMMAh3AEkkE4I5q7N4u+HYn1Dw3qml&#10;rbWEoDyX1tGNkkrjB+TaSCM4UjccjBAxxyd74y+IXhnSrKTVnXV7+QiWQ3IWK3iiJwItwO55cckj&#10;IzxRNrngnxBLZ+MtVsrjSPIlAkhMitHPKDkMAnLCNuScLkjBBHFTykOUd0zqdM8A29nJqP8Awjmq&#10;tJq8kaJBLcxCOSC2JJ2Lgcu6cMTyOqgdKi8GDxh4bS+tb63vHs9POw2hIlE7yAglWO4hF4ORgeoz&#10;kDn9T+HJ1/WE1nw5rKXMd46eZcBt9xGgYMfn3YBVR8q7Ooxx1p3inxX4y8G+JYNkbWlvAnkWtsyT&#10;SR3iFSSXbAQyYGSQcr65zmRxet7GxaeKG8ZzHwz4n06O4dN0jzQ3ARrONfmLuQcKR0wAM9xUOrP4&#10;O8TaJDpeg3EFq+mMY7WO5LRrICRlhgZPmY5JXPrxU8njvwzpeqNpeuaaonvEzrH9nxs0MJIwoYkf&#10;Pu53Y5HcVFonhjw3e6zB4g07U/8AQpgU0tJY1jZZRled4BcAj5fl3HvxQK/o+5nJ4c17w94OWDTb&#10;lPtLSGW+likaV7dQcqsSkc8Y3bhxk8HiorXxLqF1pUPiLX7aDUEtZSNOlFvsmllTB3HBYrgjnG3J&#10;4Ck4FU/7C+IHhnxRLZ+ddmOdhcT3oQGCRMHJU4ID/wCzwe3A5F2X4nPHLdaVr9g/2G4kEcCIALkc&#10;45j6sD14IOOxoJlJX7FnUl8MfEFxcW89zpt7axq2oqlsrbol9WbhWAB2sT25U84b4r8N6gsll4h8&#10;Hz3D2FvbiO0trCQp9mTjLcNl887uM+pwDjUtdO8HWtvfeDoLopNc7Z7mWZg3mPyfKklxj5Tzt6jP&#10;WoPDfhLXNOh1KW3aCN/KK6dbRzFrZy4y0xwuDgYwfrx0JBLXYg1/xT4w8KnT4p1XUZEQSXk0xWFG&#10;YnGwPjHy+o5J7Gq39veH4r238aX+ny6bc3ZeONVbzxJwFacJgL8obGRjOT14pmn6rql2Lnw5r0MV&#10;9a2Ss97LLES8I+8ABjLsf4cL34OBVy21nw34it7fTNTt5NNuQ/kWLeSGx2QAAYXOAMcDsDQBhyfD&#10;XTr3XP7TtJ7e70+Wbz7h0Qm4UtlthGeA2cZJHXlcDFdjf/8ACX+GtZimt5I3FyyxWlrGm6I5O1Q7&#10;FchucnGOh5I4rXHhRG0Gbw3ot4ZL2C4El9krE11I3K5+/sVeAADgY55pNKHjjTtEvL65ima6DrHp&#10;1i7B2SKMjfKcZ4I6K2Dx23DAChFbX+RHc+JrHw5qr6Jd6YPsxRZ76VFEUQlkX55EQgs4OMcEEc8m&#10;t/SNM8H2Ei38V3JB/bcW22+1OC0cRzkRrgFQ47nPAGMDOfPLfxLp3ixTH4isUkj07bNJepuXDk4W&#10;PCYPzEHjJ6Z9DW5q2t+CtXth9mvH0e9nieU3c0JeKOKNTuy+QsahQSN5UcevVpjjO2qRyPjPTdb8&#10;G61bz6BfQSyXsr2+k2kUjpvupRnfcBFIaOEYYlioxx7ti6O3iP4WXyadLu1ATKSv7uR31C6kALyy&#10;MQ585mznDMdvHA6c74Z8L6t46lv/ABbZXX2dbdVtNCtFA3Jp2f3t0Muq7rxgXDHnYFALcY9asdQ8&#10;a6VpF3fauZ5I9PZIbO3ljUSyOBlixXJ2Dg7s4PsVINmUXf3vuGavq3hO31CXwhqdiIptRRJ9Ue3j&#10;LoJj8yhyMkgZ3E5wM+pNVfDXgqCy159TstTivxsZNLCKUGWVlYufuSFVJA28Y96r3fiGx8fQjRby&#10;2fT9RWGSR7mF90awxkF2Y/u8bhjIYfrVnW9CtvENhbap4X1GGZdMiEUWnxzeQgVMcH+Ldx3wDjHr&#10;QW05dLj9JtfGOkawvhq/8y/tr6RpLpryFjAIefM8tmLAbhwFzjIHGTmrtz4s0C6a50nWrCS3sYXE&#10;VrdIhM8RyFDBHGRknIwD7jrUMx8bafocFxayPd3anzbl2LSiOMAHaP4mB6sV9zjHNEGv6FrNt/wm&#10;uq2EVrJp7rFbXEbMJLtz1IXIICkDG7PJyOKBXa8jVt/C9hHpd14Vs9SeDUbt0muJMFJZI/vCGTGS&#10;mQckA55zjb0g8N6X430UajHqCSyWtnGY7DT1dGWdySQxk25VVIBwOuRwDkVWu/D2i+K3W88NaoIL&#10;+6cNMZIyZWA4YjcAyYHOBhTjHTmuh8QWnijRZLK+0OaSfR7OAqvkMJHOeXeQdXBwMEZxz0oNItW0&#10;OVGqweLbSHwz4k09ZdQKnN1avseAIcsTw2w44I5BzjHIFW7ew8IeNbOLTtGvEiutNXy7a1uSUgHP&#10;LKf4i5H3uTn1Nb99rz6aLPVL/QBcX19CzXS2qrGgthglpnOSz46KQR24xWdbyeCdQ1CHxDYb7Kw0&#10;xgt3FLCIYhI4KqFJ+U/MfmAJzx0zmgdn3NK70rxVo3g+S0srk3V+syySsrM5igTG1EzhsDGRxgnt&#10;g8cno/iaXU7W81/XNNgmfR8RwXiL5dxJM2P3ewKSCuRuPGCeATnGvrWmeI7XUz4g8I6h9sXVHAe5&#10;WQBYt2AGaM/KyAD0OMcYB4sa14g1TwrqiNe2Eclgyj/SXYKs8jKMspUEBi3AyAMCgmXkchqOkeFf&#10;H32eDT72TRNUuy7y24hV9+1T5nXaU4GeW6gAgg4PVa54S1ZYbXUvAVzJJb2MZjgs7GVEaId/mcjc&#10;c5LAnntVTTbjwjo9y+rXtnLp03iKE+bbxgyGGD5sEYUHEm7d6/N0q1pXhrRLbXIdU0bUop9GT5pI&#10;w3lyvLkBY5CSMoC2T7YBGDQSoGpLc+NNB8PWmo6hDHqWoSfPePNsRIY2PyxMyYLEBjuKggHPHNY8&#10;beGr+ZPHiQHT309lRlDBo5ZXyMoqgDcob+EAsMA81Zu7j4j6DrssFw41OHUJS0aNGgtlU44BXlAM&#10;gctg4DY5qaXxPpGjyHStS0jdosKuqzMVVS7NufbE3zFd5yDz0yOKDSxi3/gjQvE14L/wxqSq87br&#10;hW3NNg43YDkbSBk8jrgd8jW8Uv4r0iZdf0W43aeEURQQRhlCD7xk9j13AnGccd9qy0Xwrp0E7Ld3&#10;Fn/wkUIjh85sNFEMbto45kB5Jz07Vz3hjw/fad4ga0tLzdpMSvII4Jy8bt02MB0Zs5IGc45z2adg&#10;klay0LN94jn0BLdZdFhu7vUIxNqIt1EaMnJCtIQcuMnAY9axodb8IxXQ8ewyT2VpGTF5NwmUhlxt&#10;3pgZIAJBxkc5PSoNR8UeK9Ink0DXrK21BtTY+TbyxmONIiSCFkKgMOOQckeoyKybjUvBq2R8KaxZ&#10;TxadaKxWaEbo0YnezFTuY/OSeh56UjjcktHb59y7Jodxd30MnhXVfNS9fzbqeGcPKOSTuAIAzjPq&#10;SfmHHNzxXq3jLw1PJqlyqTadIoiSD/Wxj03nACseMEkg5IyOKXw74W0fSLCeS11pftHiVQtleSx+&#10;TIsKnIRR3LAkFvl3cFQMVc0bT/FWj6p9gvbif+ybNHZg8nmLOSDhUz8wG7HvwRzmgSfu+b7FO6vr&#10;Hw5FDo2paUobUgLi9igH7uFmAGB/eIxnFQ6Lp3hu1u5fFlrfsbZD5ETzKYxA7cPt6BjxgDHFZ994&#10;6ubiWXQfF+jw3ZuZgltbQlo5VZ2AQE8ZI4G4HvVrVIPBZhXwVqV1LZnTjvVyrMm6QFiWbnJwSTk0&#10;E79tPzHWvhvWND1OC00G7cafPKst3eF0Zio56HpuHGepqTxP4s1fQrq7/tSxjk0uRilvG5yXTbk5&#10;IHc5znp2pPCvg3UrSx1KSw1GN7q/KxWrld8SwpxlQ/rzwenan+Hrfxo+uJo2u2ktzaWitPPLLCpD&#10;7DtQR4HPPTGW9qC9vK/3Fx9T8LeGraHRrrT2VNQJkkiiWSfY7AZyWG7HHpgV53qOj2P2ie68PXpv&#10;W1RX0yDMbIbSNwDIzszBcKoxkAHkEEd+s8UeK4L1P7I8UWEllLdzeTZrH/r3OcZ+f1rmP7F8MXmq&#10;3Hhu+1FtO0vy2sNPZMK1xexAfaXckYIBPljcNp529DQY1Owy5T4geGrsTWNyLu1vnihtkRDLFGgA&#10;Ce68Hk9D610+o+IF0a8TQr7RJZ7SCNXknUKixFwS+wHAyCTn5qt+BvBWt6NrF7ILvzNNsYGFlAJy&#10;6SyOON/9wLgDp+NZl/4x8Q3F3F4S8RaRb3kl9IBGokMbKCeecfwAE5HOKCr8seq/EueFIPC+lWd3&#10;r1jqZSLXUNtBNKfmTkgkKSc+nPQil0ex8TaRr9hotjetPpc5kknYPvwigHkZAjJ6KVqG6uPh1d6i&#10;vg7Ubg2cmkQlI3VWEaAjL4LHG7Oc57mr/hzwpc6dpGpNo+p211f3xQW10mFj8tSdvUnkjPStB7/8&#10;Ai8SeL9U0W9u4PENjD/ZszpFbKrB52UgnlgT1z0PPNdfJqHgXRNKsfDF/avbw3GLh1iLSrC7YyJH&#10;4YDHTHGK4DS7rxZca7/wifjGzju7e0jN094yKCASChTBG4k4A9gaqt4s8Na3DfWet2xsJpJTaw3m&#10;d7y9cEDa3cAYPagH5fieh+F4DZapqF7pV/HNZqhS0WOTbCJpOTuXGAw+XPs1Z89x4psNRtPCurIm&#10;oR3soy9xGGRYhySMYDbR61zX2nwQumReDp9XWI23790YtCzuTk732qB6AZHHXPGM3T/EGo6bpuqN&#10;cTzXSxARaZEu64UAglpBtU5AwOW6/jT5inUVrP8AA7PVvF2lRS3dlr2nOlmn7mLUAQrAL0AG08ZP&#10;BGVxnNKtl4TtvD8fhn+0HtYtab7Qkry7XuAdu0HIwoKhRgY4HqTXnsPxOsfE5tPBmswrq73CuZZb&#10;a2KvGseH+ZAeenVVHQHGek2o+NPBni2+vdHit9Qh1G1/0dblLcfuo0yOd2FjVepVu3vVXDmW97no&#10;HhW08RaLeTWD3n2mxggK2sIn8xGPQFmByD2x71latqviO6uY/Det6ZDqguiwjMybTHk4HzEYYJ1B&#10;PWsCz8P+IdH8IQ6VYwXinzftEsoZFdsnKrD8xZl6VH4S8TfEy+vtWjn0uV7LSgAhvj5bPJtJDKSC&#10;znA5A4qAfndHZaxqfhm0vDpGqWzg6Ug+z3ez5YlIwQq4xwfSix0PSbPRJLe21UQHXZ963Ei7fN2c&#10;7EQnnI7+9ecDxVqviZbDTPG2j21m+oTiGCVpHErYJIIVQCq5HO6uu1vS21u9g0k6pZJqOm2wEFq8&#10;J2bVPHzbgAxAHNO7BP8Alsbvhw+MrbVxp+oFX0uNMoWO8OVPG1vldTnHHA9jxnkNU8V3TSroPjDw&#10;/FdGWZIIMqyMHlbaq+ZtA3dOhJOelR6X4F8cWfhPVrhdVZdYuJvMEaOGiZUZgu6TbmNmXGNvHRcH&#10;GTQ8FWGr6/4lTSPE9/dancafG1w7sqw/ZJF27DGyqrHlgCwxkr9QLTMpQuega1e+CtP1CHwpqatG&#10;LOzJSRYi8ce4AkkcgEj5ixBx7VneG9M0OHRNSca8kn9syBYb98IGSEkYjTJOVYspO7OQD7Vg3sfg&#10;zxBaahYG6u9MaJwEvJJnmjkYHBDFsA5AAIOCQSV4BNaviD4VeGb3w5o/hrU2kE1pFGTJGQZpGx8+&#10;A2dqsdxOOuPUCoqXYnCX2URWviG90fxXaaTq9+o0i1Ql5pGSUSMo+Qb8fK3TAxWHrnxW0SWLVYfE&#10;mlC8sZZfJt4YWKXM8TfKquFGcE85zW94C0TUNNtPEUlzpCBLWVUsLcxgFyo5YF8s2SR14rMtBD4k&#10;u9M0bxzpNvcai8vmQNCqlkCt8vmGPaMACld9xypVLJW37j9a174bafpOj+DdVjuLa0aLzrSFY3Pk&#10;F+xAJL46EHNO8O6Q1tLrN9p73Woi5HlQ3GwQiJFUE8SEY+9+ldLq95o2tavJo1un2fUbNJEW5kjD&#10;QrngqMcrz0xVtvBt1ZeCG8PRanG9xdSGbzghZBvJyEGd7kgjgU7y7jdKpzLTbseZQzeKtK13T/CF&#10;tp11M8jKzzXbbbd0AyQjHIx8vJJzWh4l8Ua3b6lqmmX/AIfSPTIlDNcvMUiCMuNysv3m3DgY610/&#10;hfUNf/tGTQ7tJ3t9GiJlk2/JJLztHPPQ8FeOK5/VdftdXtL+08b2kttDLMkNm6KyTON2VIU5GMjn&#10;PrTUmOVJ8r8+5QtfCunQeA7TTppLez0vUJBMBJukYySYZQzZyBwenaqvgr4VeKx4qku7rUYbWwsr&#10;cxWX2UiTzWlOFyjg7Oetera3F4NmmsvCt0Vhu7a3Bt4bgAR4UMVw3QNzjmq/hTwv4gttH1tmuVW/&#10;vpESCSJxIioACOQRjJY8D0rRSIdB6aHg114Z8Y+F9Zih1/UxqUGp30UP2Lym2BCxXJZmYZG5SVXA&#10;wPeuA1G20zTfEniiK8llYXepxWVvsx5sNtbwxZ2IVK/u3zjj86+m9N1LxDY+JbPw7Oz3CReYZJJY&#10;3GFVC52E7towDyepOBnmuG8P+JbCGG1g1uymlg1j7Tfi6ADTBZTuV2O3aOBkkE4OOxIrRSMalCN7&#10;nmnhf4eaZF4g1y+u9Ve+t2ijCRFRG8LNuAErrwwbPHAxg1xD+CpvBElg0Vq2vzX2oKVupc/Zwkrn&#10;flULA9ckueST64H1p4f8NeGV8L6sNP1HzLbU5DvvXQRlDyoyc/NggnnAJJx78bY+ANV0HX7LS9Na&#10;aTSJPMkluJZf3Loq7sBBgK2eAABncPvdq5jneHj0PMNeXRtL1iHw62hw3FmEzNcKpJTBOWdifx9s&#10;+nSj4fh8IReFNUePz5NI1G4eQzSZeTf02jGMCPZxn3rtfFFnq1vd6la+JdJa40KMMqzu/lmVFAPD&#10;L8xVuVboMDr2NW60Twnpfhmx07ULZl0u8bdCI32YEgLBmIx8vUkdAD0olLQIU7VFI+vvgfDDD8I/&#10;Dtvb5MMUU8abuSQs8gyfc9a0PE1qsyFEGVibP6Vh/AryoPhfZ2cLiRLO+1KJSDn5DdSPH+aOpHsR&#10;XoKWkdxI6zjcrV89jYcy5T9eyepanGfkjx7bIrHA4zgj0FVIriMXLqHyF6A+tdbqVgtvNMvJxniu&#10;RuNKDh5AdpOSCPpXzL5qbPsFThUjzbG9CwWMSnoa8t+NfieXSvh1qcFm2y5vk+yxEjI3Se3H5d62&#10;ZdUuNKlWK7O6AgkvyQoOME+xrybxfocnxN8eeFdDgbfpGmXEmoai4JwVgXIjPUfPuxngrzzk4rb6&#10;xeLilqzOnhZRqKU17q1NXQdBGieGPA/g2IYgtEt5btRktJcSFWYA46M+T24OK+g/ETzWlzp0dqGQ&#10;2ZAlcc424Kg+3X88VzWk6aup+J7e4YpDp+nv9pzg8hQFUA98E8H0rO8e+JNO1rxLa+G7K6ltLq5L&#10;yLCkn7yZV+YthSCigDGW4POK+myGjOEJTmflnGmMp1JRjF63/Fs+VvijqUHiDxV4jW5b93obrKzH&#10;GBcSIAzd8gLtA9DXid14kuPA/wANLvxJOgkv7jJRZMfvA7CKNsDOVGd/4V6/8YfAUWheGdSms0uB&#10;PqWu6ZHcTSPuMiuRlCwIyuSST3Brxzx7d6Pr+pQ2dwxg0GCFlVEXZnhdqBmByCFOB2rwcX8Uul2e&#10;7ltT/Z4+S/QZ8FIrXw34I1XxP4qgZb9DlreZSkjwq+9Ao5IfJPB5A4Ir5/8AEd1qHjPx5e6joClN&#10;W8QXiraxqAWwAFTcp44VQM9etdB428davc2k1lBEYoViSOOAgbxCjAAbsbskfeBJ6V6f+zhf6d4I&#10;8Qa14w11YInEMNlb3V0FRbMyB2YjccZfaq5yuDjnBIPRh8Mpz00saYvHRo0OaWr6Hglz4c1Pwxrt&#10;j4e+JMV2tvbToZ5oovMeVNw4IzuJ5GCcED6A17b8QvHng7V/h7qeleC7O6txcW0Nin2obHLzvGmz&#10;aWY4wdpOeg445r6P+Fmn+APi9441n4geNZhc6b4WQW0OeIZri7USZTafmCIoCqRuYuRwOX8g/aJ0&#10;nwra6/Cnh+1i0+LdkYbHT7j/AOxXoYiCp0+ZdDxssxjqVryR9Va5bfDL4ZeCYNCuVg1KVLCK2VAi&#10;ZjkWPDO4yfm39V4xjpXh3ijxLoNx8C9VtrNZY49Kt5YwXGGd51k8r5xwTkj6YHYg14d4b8GaNqSR&#10;aXpN9PeXsQ82a4MjNBCTjahLcvuPChSPWu88ZDT7r4b3HhbRJJJEuNRsbQXDqRGzuy78ZOTyuT7Y&#10;69T5ksXfRH0VChCDcldswfjPp1vp/wACPhnPOZJTpGkI0io3LG5RHZ/m9GB49K+F/GHjHxFrB07T&#10;LAvHp1pKoj3YTHmnljjr1/KvsL9tXU/7E8L6J4E07K2dtaRKAH5ynHOefugcelfFtvYX2ow2Zsoz&#10;JLtX5vuLnC4Xng4/lXVhld82/wDwxU5xtroetweIV8FaG2saLbwS6pIdhknG8xc8lcdTWTp/iq4S&#10;zl1O6dry+upfMlyPLUsR8v1qna+DtXg0+b+14CFlCyxbH6t/FjNcbp8FwNRvxePuiVR5W/go2OCR&#10;+Ga2OX3PsnHeKL+d55oVQR5jD25/9DYe/tW/8LfFC6bpU2hapGJbK5BSYDuCfvj3GBWL488mO0hc&#10;KMqWbP8Atds+3tXE6HqMtk8RxmPChge4OM59hg12UPgMPtHu2l+OdY8NeJZdX0O6M/lQ+XH525gq&#10;njaSw+YhMjPzYNamp+Mp9ciXUCGhujnemMAs2CGHOGHpnpjFeZo8E4815Fhjz8ykfO4HoPQ55rQe&#10;TEflheF6e1VUu9OglRgnzJGX9ngjuYrtEPyZ+TseOv51eF8Dbl5W5UlTj+9/+qsi6kuGnEiMenT0&#10;A7V7D4B+HVxrzvdXkDbV4CH7qAj73vXFUqeyO6jh/aHgPia3cRJfR5RiSGHc47EV9e/s6RpP4Xm1&#10;KSP/AE6RxEidwDxkDpXA/EXwA2g3fmFN9mXLKfTHBDH61zHw28aajoOvG1tm22jvyo+6pHcHpXPP&#10;EupE6KeE9nWPbfC3hey8MfGy3tNQXbZlp5mZhwCEdkLezk/LXz78XNIsbjXZ9VVNrTySPJGvXDSM&#10;EA9x1NfRfi7xdp+pamus24zcPsMkg6uEQ4A98Gvm/wAT6tFrLyOCIwuEXHO0gcn6c/NXHTTVXmPU&#10;qxi6R5dpssmnyGyvG328v+rc9N3pjtVW6sod5UqjKzAkLzjFXrsQR2pW6ALZwWxyWP8AKsWxic3G&#10;2N+Mbip9PTP4171KqfN1aKOT1XTDaSFpELRDnPYA+vfisK2nkjIaFyCvQHJAx0/yfzr1C6nQloZB&#10;lc8ZrMXRtLlDXSY+Xhh2Bb1/Gt+Y5uQx7W6mmkV5v3a4OSOn4VqD5VaQjOByf8+tOGmhXMRBVScg&#10;dgfrXSRaHixfyl5ZQc+p/wD1VjOepcaZxcVrDeSAAlQ46jtjv7Zq/cwQ2kawK2TkFj79x78VREj6&#10;UTayEfMcbx2HYEVnNI0q8tlVGeeCf/1V0JXRknY14b3E+1cqCfz9q9HsLBdTsyCOwryCyyZl83JI&#10;/wA5r3zwsga1CLjkCvMx79nE9PLPenYp6Dqp0TVPI1Q7YA37pjxgnn+lfYPhTxj9vRI5P9WFGGBz&#10;weM18x6v4eGp2bW8iHzFBZSBk8d/1pnw78R3Oj6lHol7ncjYUsfv7e36V8rjcLDFU3Nbo+lw1Z0a&#10;vLL4WffCXJKF4xzgjPfbnHFdP4ehlETnqM7h7+prh9HmjnhjmLghsEY7DFeo6SqKMKCMrkY6Ee31&#10;NfGYilyPlPs6XwGjFbguvGPWt+CzSLqNzZ/KnWsSDO4ZyOfateKMZAx1JrkcbIm4yOzVJDIMYDAf&#10;h3roCzBW4yBVaKJShCE5B5z3PrV2QMuCvf8AyaIqSNICRMZAJFGVUgGrIcluc461GiKpLD5TjH19&#10;DQJF3AYJHp71zcsjdu5KFJO0d+lSRRkE9yCRQq4YH7vtVgBl3MvPzZ/Cm2UlcfsCqMYJHWhUfAAX&#10;pknFBJ4J/AelSR4zySAc8/WpuaRQoUMAR0xnJqQxnAY9Ox9qCnPpgZyPQ1MiOEG3k5xn2+lLlLJI&#10;4mZVOevr60YDZXAXHf8AnVraVUY6f55pjdwOxrTlNCBFO4KTwa14xnI7ntVNDt7fjViI54J79e+a&#10;ajqTFWLhUY9xxSPlByOMcH6VJHgttzjJpl1wu1jwO3qaLe9clvQ5G9iaa4YfUf8AfNcZqZRGc+21&#10;vzrtpJP9JBU8qzY78mug8TeDxqehQ+I9OXqu24RRxjHBGOhyD+ld+Ei6iaj0PNxslCN31PFIAhyS&#10;4wGIyOcj0PpWjb3Lxx+TuPlrlufX+tbOm+E5iMyAJnGT349PWuz07wzYGZfMQsAQCzdBjvXdCnK5&#10;4s8TGxxFkLmeJrpV2WyypC8kikRb27Z74967q+j0nwx5cOr3xtDeQJLBe7Q8JLZwNpGccE9B9a7r&#10;4g6q/h7wlptnaWkVzBOJJpbcrjcsO0jZgjBJOM9eeOevnek+OdE8VfD+bxtrFouotZ+ak1uAv+iC&#10;MtwGPB+RVZWGPvDuDj7XK8kgouVR3vboflXEPEdT28qEHax1XhqAXvg+68FT+ILS91UtLPaTwDL2&#10;0GVIZkBB4csRnrmuE17VviH4Uitc3L61bW9xE1xqCQpl7UkGWMKqkJxkbmPOBWT4Q1vwTpvi+38d&#10;6H4gNvpN7F9gu7S5tmR555M+WFfb8xBxvYdNvWu68U+D9U0LXbvVfC2tubm4EkiaTLJiOMsuAyoD&#10;84Xbxlh0NfY0qEaMLRPha+LnVXtG9fUX4i3KWX2FdU0a51/SdQgchbVcywjjLOxICK6EcHJ4NUfh&#10;/d+BtV03WfhtpUd9NDNFLd3UNw53W6OEBijYjafmYkBM8n2q74b1Lxhf+CNWn1K1uIfEGmTTIr3C&#10;gfa0JcwiOMHaMrtQZGK88sfEul6DrVh4r1nw3qWm60n+jpFbP5kUwnAj3yjASNdxO0E4z9KqDszC&#10;cveVRde66eozU/BV9bFrT4e6o832K8il/suW4EUrSRsu7fK5yy7cjbuVTnjnBr1Dx5p/xBuZbLUP&#10;CT291KItl3aPg2w7nqQWxnAIwT6dqwPF/h3wJYX39vXNw2lahrG9l1NXJh3PgsCSdibuMEANjOCO&#10;as+BdG1TTPDV/wCHNV1O0vYLgvNpNxbs7SvJIGKs75LEJleq9udwFOSNVT3jtfszB8IeO4YPFP8A&#10;wrXVdHg0uO+SaRRGh8u9nzhQyqMIGQHGTxt7Vj+Mp/DevayfDl2ZvDusaXNFseNPNiHl4aNgQAqH&#10;qVPoe9beuav8RPh7pL6rfWlrrv2dCIruCIl7QHgkgIWYqMNyec963PF+r+Gn8Laf4mm0p9Q07V/K&#10;WW8Eai4cv/Ey53HJ4IwNpHakR05JdO66FTU9N0Tx/wCHLbVNJ15rKXR3EF3qNtlluZlRXZN2d2Pm&#10;DAgn7xGKxvD8njnSvGulWd5nXPDt9DIqSR7UW2kBQiZz95vl+7uxjJ4pvhdvBnh3VZvDuj3Mklx4&#10;lEa2+mSnabfyo5S0gONiBlyxJAc7Mc1QufBGv6Hb6hpfgnWJhq8sW6WKRxG7KqnCr5hKgMTyRntz&#10;QWmnsXPGUF8+saloWr6Uus6LcKjyXbSlFgickYVFVidhAO7dnjmn6bL4Y+InheaxuYyLLwuVhgsB&#10;8spEaL5cnygkqRuGenHNdDLb+LtQ+H+ki2s0TxFahfO0tpNqzrG+x/mbcWLYHOcc81xdt4m07wFr&#10;kdnqVpFoV9rPlwXd0MbIJH25wjMVYoT94fu+eaDNO0r/AJnOeHbQSeMdP8U+GtctWSwO26tJpCzx&#10;2pysoUdASG4GFGQD3Oeq17Q/FUPimXxV4e1oWuh3YDCxnAkiuSwy5Vm3KiuxyoC8fQ4qDx7o3grw&#10;9fRaDqkEGkQXsMohvre3Z5Wkc7Q3lxKT8pG45+U4Axzx09hp9trXhOL4et4hXUda05Ip478x/NFb&#10;RSLsZ0ZvmcJhSc7sHOSckgnHVxKXgPxDrWp6lqnhnWLHZeQRebZyQqFs4bVdiLGCduQGbj5clckE&#10;BcV5lftocmrJ4x8SaZd6Ld6Bc+ZFf2QIhmYEqyCMcMki7mJwMbiC3Bz0muT+LdDtLc+HX/t2xtr6&#10;A30dmu+6uYY2zJGqlgVGM7lUFiDkdK77xrd6vb2tjqmh6KuqWGoRBm0sqN8TEZYNLiQK3IBxkZBw&#10;aymPePocHrelaF4+06015Lk2+mTA6nYXdrhyDt/eRyrhtpVsnaD698gWPDFlrNl4hi8QyTW+taW9&#10;sLYTK4cWqvtzN5YGWIC4ILZwxxwCKzPDus6RoV0fh1pdr9gN65vLdZ3bYLxRuaBDJxyQAcfe3MM8&#10;5rMbwF4b0WWeK01N9Dv9YVnaGWR4I5XLnKqcMq/MQCoHPH3qgGm9Ujs9avZ7vVLnTdS06DV9FIje&#10;C5KhG5XkKFXnnjt0684qnod34T+KFnNYaq5M3h+d0g0qTbHcNFGAqnMbsWBHUlQuc8kYztL/AG5e&#10;eELPQmv4G8Q2UJ8uOPPly+WSBISzElSmCW4+Ydsk1xXiLxLr3hF7W91GC3sbq9uIre91TT4FZUhJ&#10;HEiOD5mQD8wI6cAnArQ3buWtC0jRtP8AHNnq/h3XLdTYxtBc6fICZUgdvn2jeN5A4zwPQk8Hrbxd&#10;c1LVGv8AwpdyxaJdjLQywpLHdMchvLaUfKOo4J7kDoDyni/SPDHhq2jg1dLiz0zUF3JqkKtKGk4J&#10;B8sbkVsjGeGz0qbw/IL/AEu2+Hf9om7mRPN0u4TMTJaggqzgnlk+bg8hcfeNBKS6mh4Zu73X/GVz&#10;onjGwa0vrCH7RpEDEtbtEzHzCS+1ZW3DOQoGOO1cNqsfgl/FKXN1a6j4a1XSLgvPdROkNo4wVZWd&#10;WRmV1ZgMAHGRhhkHo9df4paZ4fP9nXP9rXdvIGLLzL5WfudM8EZPUnnFdF4p1mJPDVtr8WiS3Fvc&#10;hQLDJN7yOQSu4Kyn5dvPA65IFAnbqc/qVr4e8ZW8PxCjuZ9J00h7SG6ifbFcvCzp5r4xJhWQqu84&#10;AGejcy+FbfXrDXruDXZobvSL+Ffs99vBW38sPklP+mgI5ywLdOOBh+FtU8PaHcXHhuxs3tF8azOB&#10;Y3zmQQYQh8sQQrSEE7clmbaOCCKw7j4daZ4QgvtN8PeIBpF1ekb0uSYoJgMkDLZJHOOMdx6EBEtN&#10;kamvvqC6leaddeGINf0SLCjUI1/esq/dDAADgjGDxnn68yND8C/Gu1u9Rv8ATx9usysM+n2pBu1R&#10;NoV2kjCFhyMbxlduMcc+px3HizU/BdpFZX9pZ+KLWIRpGsYaCeKIsqOoBIG6MBscKCCAB25k6v4p&#10;8PRpq+t6bDb3dw8Ud5fWNvtjETEAFwrZYAn7zEDHQcYqE7ait32Ple8+C/hy8vbq68IeI/tBXct9&#10;p8sTxvjnaq3DfKck7cjqf4q80vPhr490u8juTa3Om6ZOuY3uylwjHrhGQhvxNfe3i7RfBmkQW+o6&#10;lpZh07USJbe8tVHHmgOAyAYXdnOQCfxpdJn0C5t4PAcTz6jd3xIs47g7TBGqkkEgsoZQjMowN3IP&#10;OSeqliZLc5a0FfT8z88YITpt5u1mwf7UqhklblRGmWz045HfB7emeeOp2Wo3EoUNFOvPmL/H+Ffb&#10;viT4EWLW8tvpF3He6uPLdo3uEW4JiBBjDvu4II5xxnkevIX/AOzzrFv4Yh1m2vBqOryfd0eSOOOX&#10;aDjAmBOSMnOcIeCOxrphWX2mcEqFRPY+Uv7J0u5uItRvpWidG8tJl5ZBHjbuQgD8dtbMVpBbSrqE&#10;V+lxvKs20LIBsxnONqj6YrstX+H3jLwrBBquo6O1pFtEc25lcIDnGAHYn865b+zNHtZXNzE0ULsW&#10;aaMSHa756rkt+Vb3QrMppDqnntCzC7s5SXUOoZ8n7vXOOeajjVjeLA0Mhe3YSxI+Nh2jpyMcjiuk&#10;TSkaBZYG3RSjfFPnaBgfLuU81s2lldC0yy/aJlBlHyCNdp7DIGcUy7nMWFvDfXBESS290GMrQYyq&#10;MhOAWwAQe3NEkQEqXLOsAVvnZDiNwCQQ3ckDrxXQPcywxC5EQXMgkkSXKs+wZ2p+AOKrWr6DLA12&#10;7CwjuX3LFLmZwzjK/KoOAcHNBoNeWW31WVkh822lgWSN1IYJjaGIyxUDHbNNSay1a9ktruKCS0fE&#10;kM3lsAhRiCrbCCG/GrcN34f0hjJFeWz3N2z58nLt5bKeeAQu1h2WoV8W6Rdpc2N8qmVo2LSQxu7b&#10;vlUu+xQyqPZaAN/UINDWVIXkNzcW0okRGBJy2Nq8YyO+RxWVCZ9Rv4/7PvvKuFTy3gbILR7gSAAD&#10;9Kz7HWbW2szc6jHJcM0TEyxjaNihcDe2ACvqTmtDRNca4W71HS9IkuZo8iaXzBtCELlSUBLbetDH&#10;zGjcaVqtvcR3LFrJQM3ShwVcewBNWZ7h47qLbp7/AGd+VYPw3vkEYrG8NyTeJXnl0Kwa4hjHz+bc&#10;hQnfGCDXSadYa7orz34FpMjHAElxnYf7qjArBoRnPozahqK6RqNkZFfNxFceeyiFCeFI4yQOOtbc&#10;um+HVMejjbdtDKZUUoygOo5+bgEEcVi2N7488QalJaX7w6akqMpnFsp3DPO1t3b61Zt/Cviy41S5&#10;tdVuW0y00tdzXSospmTHylR15HJpAXr2XxJrOswWWl3DRXSSZjthwzIOQxPQjHqa7jUvA+o31zbX&#10;NxdRWV2Y0e+t0USLOqj72B3I4O01R0mw0p1udRsdSubkWcBzPBjznjXGVPcZNZGjeGrHW9bF1Y65&#10;L5Eilza72E4U4ypYH145xQbw0NPVRqcN9bwaPpMYspIfKNzBErzlxx5jFeV2YB6ZPc5wBHrmt6je&#10;okM9vPK26OGSztZDGolfdtmRsYEcmcAdd456c2X+GulaZr8Op3dzdS6UIG2WEk8iNHdfwv5qsuVb&#10;PQqDkficSfXjP4jf7Pbxw6jZIJrSzf5YL6Jjn7OGPJm28xkj/WAHHJFTJXN4nfJpfhWHTRo+q36Q&#10;G9hzEk83mvA7D7wb7vXr3JrHOveGNI01fCmgajBHIkCvNctIQsrZxKMkfKTj6L0rkNWt/DevX9pE&#10;lvLcf2syyaebBPLmaMZAhmYkqrxdJFA+U8+mPUtX8EeF9a0az8MXbMl7aFLuN4AI5UjHy8vgqw4x&#10;833jzWJRxV1rKXmlw3NlcxSXNuGiNrk4cnj+Dhjz17UWOu+FfD9qk7WTXdzOnlSxwJiNdw6OJSFO&#10;QeT1NaWs69PpMtlb+D9PSSwsdsFzZQoPNwuF3MSuT069DU/ioapeT2iWdhLqVpcSJDNpxWL91/dY&#10;EgHBPfoKAsYY8WaVYWQttBZ9PtJlLMyklozx8odmJ9Oneq+m6lqep2UlhZxXF65LXNtOm4okqcKe&#10;Qq+XuOG5Oa7u7g8H+G7ZPDt9aW8v2qJT9mnD3SgH0di4XBznaRWTrWtSzxW/hjR0TTYLJd3lwAxw&#10;yRYwo3cnaM4PXLUAJpfijxBoNjFPq+iXepanMjmKRBFGioDxtUbj0IOSAeenrTtPHF9r2n3F94Yt&#10;Wknt5GmvVR8b4uu4q3qeoHYfgN+10TVfEfh2x1KFY7e9s0xbyyyqI3AboQm88DP3gPmAByM10j6k&#10;fCujWKazMLm7kyZWhxFHE2Onyj5sNwDxnPpgU0DPPfDd5qmrpLqOk6etraMx+0XE0nl2ucfMGRiC&#10;QfQce1FnYa94LSbWbG80t7a+ZlWQKwTzWz8oKj3yMYrpvEOuwy6RbX8LpJpMrH7RKg3LG4P3iAvR&#10;s4yRVrwzpyPpE5vLoX2jXZyGnBUDjAMZbGGX6VskZ7uyOT0iHx/4jlvLXUybG0uBujvgFkOWxgHG&#10;CEP0yKdo3hTx/NdXUnia7fTbCzIiiaNluHuI0Jy+P4Qw5ycEZ5rp3gh8JabNaWVwWvpCbi3Ny+8l&#10;WI27TyCoUfSm2Op674o0WZI2ltdQtTvXKmL7QRx5a8gHdnpTsibJaN3MqKDRbiC71bSL24a+s4Gi&#10;+Wby55EXJ2kDoZDuAJAOTkZrkfD/AINt9Z1w3UOpfbrAMXubW7DGcFsgJIylSSTwc5A/n6V4R06x&#10;ttOvPFuoafPolzGdnmT7gZFUgZaJVwoJGDhd3H3vSxNfaRp9rfazpS2skl+B9ta3G6UueN3yswRW&#10;PUsoIJzySTWYNXKJ+EXhyDxD/bWqXEx0mKJz/Z84EQWRhgfvldSQDyF4PYmqthf6PY6w/h3ULS0j&#10;iuAsVtIIycBjlVzh93HXntg1W8K2/mX9xC0lneabdrKWtlZpLhVYcxliThweh77c8V13h/SNc8OC&#10;5Gp6vBPosP7uxt44QswyflEjhQdwHB6g9c0FfKx5/deHLDVPF6+H9U0pnvYo98F1YK0MEQ6rIwyN&#10;3bJHTFd7PZeE/EF4sc8CX+paOoeNdzq0ZTgqHBG8k5wDTtK8ZwajLdaJHD/Zt+yvFbs8u8Bv4WLF&#10;RhSccCuU0ayh1LxOV3XC61Yoxu0yI4JNh+bP3fv9Qe+aA287ly/1jW73Uh4j8J4v5I08jyZE8sxA&#10;HLJ8xVWOTnI3EdMYFP1bw1r39sJrWlOnl6jLCNUtbiPzPLO7MjKj5SRQP4Tyv8PU1r3GheEZtePi&#10;bzpI7izWVbmK3mCKJ4RlmeIAndgFTt4bg+pOdF4i1U6s9/pStq+mTHyViQ7PJUc5JP8AEfU5GOpF&#10;A2javvFelaDqyafdJFFFMikT7hHDv7pgJgMB6eoz1rj/ABbcxyYg1+VLS0Epax1NF83cpOTH8pBR&#10;sADI4PUdMnabwZrX9rQQR2kOo6fcu8rTXCriHedxCqSWOM9VBGe1Le6roQ1BNC1CMwrbtHLbTuok&#10;iEyN8gVSN3GcBlz3BxjkDml1Jrjw1Br+jW1lqk9ybm3KtDfW7LDcbACvls+GyjA5I7k5+ubql7ca&#10;HaWdl4RMUiWcqifT48GWZBgn5m3ntgnHGevABytf1RJ9VjtNTum0mZdhtrvf5yzxsTs2pHgr9TkD&#10;viut1rw9Jq9vbY1A2958rSXNtGAtx8oBDoWUnp/e4zwKaN4yb0Rj62t1rOnRa1Yx3Ifyylxpr8bj&#10;nIY/qM1Jp+oaf4d0I3l3ZnSoLvEUltIPPV3xkryCu1vfH1qLVNc1vSY4U0ZTNBAVS8CRrJMP+A8n&#10;De+aZ4huNWudKOtrbvd2E67LixYDzFz/ABgAcY9u9bJGM2yt4gu9FTS4tMS2+x2l1HlJYVRUjbPc&#10;E4HOO5pND02fXdHk0XXbqO7jiB+x3MLb9uB3bPOM4I4FXrLRPDmnaDFNeWLQQamiq0E0jSvhuBzw&#10;Ae/aotbsbXR9MTQtLj+y2Mg3RSQnaokHaRieQe/NOyE7p+8OtLLxH4YsPN1K/i1PU5Plto3VY4gv&#10;AUDGM/jTWvNV8S6VdWUMXlahbyK0+ABFxyVAJ+Y/pTdMsNU1Xw8llqro80CF7Oe3kEgDJ91iVzkf&#10;Wp7G41vRdHlm1Ge3vpUIJjRfIQduqgFmz7UWQvNbGL4Ygjju7zVEtJbJYFCznJSJm6M+zqCBz1xX&#10;Uix8InS7zW9Kh8qKfiWSJmckkjLqpJ5PtzVJdek8RWs8WlxxpegBpYZASnHGBwufxxWN4PttObUb&#10;3UoPO002gZbmGRiVLgjLKORsx1GRiiyC/YwdF0K4guftFpcrNbSSZgnUAtaueh59ehB613Gm2uq3&#10;eq2+jiWCaRZBPd22oIGaBc58+FjjgjkJnK1dig8LaTJeeLLL53uJmSWVXLpuYcbI+FOSeB2rg0vN&#10;Tjv7d0vgCt00llfbsywCTqrq2QVIPzITigd+U9v1jVfD8Oo23h/WEt5YwguBLdREpviONqL/AHgG&#10;zuJweQe4rF8Sa1Nd3UQ+3T2EkIxay3DD7PMAMYO0JGCP91mI654rkRqPiTVLt9Gu4LWa7kmMrRX3&#10;zKFY4aW1kZlIhCjO0bmTG3aRkH0bUbrw/D9l8P6tPDdbFinTzF2xtgnAIzwwAwwOMg47kVDR0wlz&#10;Gbe6Hd6np8ep2ErRXbKiuSh8qR9oP8WcjnI4/OvXPBOn2+u65pHhW7IlNwSJZUJAXy1LZ54K54xz&#10;1rxjXdZ1KbWUWTWX0aNI8wzSNstZVUnZHgEYcc5yWJA6YxXr3wgs5bXx9oGsXtws07iS2dxwjO6n&#10;BBPLBh90n6+grzM0ivY3Po+GcTOljEqbtctfGb4Y/wDCHxHUbI+bZTdH2fMrDkgt3B69vT6+YfDW&#10;6+xa8kwJK/dI7AZ/zmv0R8U2VjrulTabqMYlhlU7h7H0POK+RV+Gs/h7VvMt9z26k7QTnCZ+UZ4O&#10;R3zmvzrE0U5c5+5Uq7nSSm9T1/XYxqGkBVzuVMAn72PX/GvmDUbcQXUiEAKTz6HtmvoDUtXNuq2+&#10;3ccYY+x/+tXieukC73pyH559PT/CuSrsa0NzDLoFx2HHvSgK6jBqFMIf3mMVJvJ+72rE71sPVkB2&#10;46HofaqOo3UcMW5jtbsev6Vy/iPxRb6OmWBxjO4dq8Z1j4lrJmNXyp5DZ/pW9DDymONeMT2K+1SB&#10;o2KHBUdfrXn97qIb5myBnr1rz+zh8feIl8/Q9IvLoMcDEe1cj/aZStep6B8BPi3rsC3F/BDpZkGQ&#10;lw+45Pbcm5Qf+A11rK5S6/gd1LF07czZ5/catEJdjOFx2PX9M1k3niC3hVgsi5HXnn+pFfSeifsc&#10;C5mV/Getm6gkYtJbWqNGQT23luMj27jp0r6C8O/s2/CrwvHE1tpgk8rPzXUjTHnHXccHp6VccqT+&#10;NnT/AGlSjo9T80tGn1PxVqCWHhq0k1K8kbYsUIy2T0yeRj36CvqXwj+yb4n8RLFd+Nr9dPiOC1rE&#10;N0xB7EZwPrmvvXRNO0PQLdYNHsre2iHRYY1Qkn3UA5NbcciTtnOPwrupYKjHpc48TmkpL93Gx4b4&#10;X/Zx+E3hfEtjoqzzlQrS3kjTkkdThjgZ717lp2kaXo1ulrpltDbRKOI4Y1RR9AoGKs3GIQvPWoPN&#10;4yxH4HNdUbR+FHjTrVJ/EzTtpFEwT2zk98//AF6XU5GtwBx83UetYLXwWQPHkMpxz6VWvb6a4jAk&#10;IJBxx6n/AOtUVKrI9jLmUuhqb4tocnGTjnsaxZr0iYpGxOT2qol7IoAdQSO/eq53SSb2YLu61jzy&#10;OiFB3uyee4upRk7jj15xVFZZE4Bxk4PPrW/DL5Vk8UaKxPc4rntjSyHHynPT6VHL5mkEkrMZM6lg&#10;GIPPU9ia2bSzdLTz1YEgmskweWp3MOetLHezJF5CN8vQccj/AOvT5WQ1Z2iJK0kj7gCx9PQ1omxd&#10;YBLuGSOQP89axl3b89+Tz1rTjvQsBhK/XNHKypRnb3RMlR8hxxVpEknABycDvVOI9Tjp611mm2ST&#10;Rh89auNiZ+5HmkZ8EbJ8mOgyD/SmXTOzEDrjqf8ACtC/8u3ygIz/AFHSsEzNLJsDck8A+tEmZc3N&#10;HmRTlZl4P8qfFM0SMQcZ6YHNWpLUuhKMCR7d6LeyOcOp56n3rjlGTZrGV46mImm3V8zIBuPcd/zq&#10;OPQZoX2An94MY7AfpzXo+n2Yt1LY2n9f/wBdWoLeL7QzNjBGR7fh61caMjJ4jlfocPp3hMrGXlkK&#10;ljjA5ODQ3h+2iAVtzMCeg2jj1r0ifYpKoMjGPoT71mFC0jRZ4OPm9MV9Flf8p8Tm1Pkn7XozjJ9M&#10;dkRg+1V4C8npwKyZtKlWZYFIdznOCVHH/wCuvTrSwhkmRGydmT3Ocjniq66bCb/ZGpVU4wQSTket&#10;ezKlY8NVr7HAnw4xVn2EENwM5I55zVtdOgeRNNClSQdzHqy16DDpm64kkwxB6c7cZrMuNLewZ7li&#10;MuMKAcn/AArOor2sbQkrXZwl/of2e4aK2wFYchs9Pc96z4rGTyvNGJ+oIPUY/DFehXMUUIiNwhke&#10;U9FznkdR7VX/ANHF0bJIM4GSQeeRxyefyrN3V9Be0T2PLZLSQXSgDCkY3gZwe/H9a0rzRDYW+yYk&#10;krnjhcHAPHbt+NdZJJbT6hAmwCOEFsg/eJxwfxHvWdLMurar592BHAuEweAwA/qfb/63PLn05Sbm&#10;AtpHbR7w23fjI6kcVjbhEwZmwCcENyP+A13epxwyXIa2KsvABB6cfyrBk0udSAIuD03Hv9a0in1M&#10;WjIa1sAftWfnPfP/ANaqFvp4MRJZ1xk5yeeDnjmtI2EkjtbyDy8nk5yV/p/+uquoWF1plxbSQXAZ&#10;ZWPAHIAx/Q/jitHEtOxRjkD3YQOqhcgKcgk9xyAD7VO90rTjzCFXpn0H9Kh1aJLSRWc5YsDu75Hs&#10;Tj8qohnUq6o+5idpOCD6kH+VQWdP/ac1n+9ViyrzzyTn368Vkajd3WshZpZdpQ5RSSAPx9Tiubhe&#10;a9aSCQMHB4YHAXPTgVkeJfF2neBtHlk1mQzFx+5iQjzHb0wecUez+8DobvW08F6JcazqDPOIlJMa&#10;EM8h/hRQx2gn6+9fF8txq3xP8ep8SvGSGJY2A0yziOyKCOEFoSP77rktubOW5AAOBFoHh/xF8S9c&#10;k8Q+IJ3srNWVrCwjLPGIzklypP3SeAxILH2Ar1VvDUds2IZFd4ciMAkAdMHA78f561lUjKK1Opcv&#10;LZHRaZNBDOYjGTleCxyQQAAO4zn6814d8R73WPD+l6r4lmxLA6iO2myGG8ggjHUFcnGePrXvWlTR&#10;z4hVGWd0+ZG+8M54BOAM4JznoDXivxR+w+JNetvh/KGNlpbR3WqAEqCZM7YHIxtbARsg5w31Nb4b&#10;exhiNInyJr+gaXpuntc6vI0t9Y2+95Q/LSTMB0OWLHIGfbtk1W+GtybbxHqs0TDC2hOwYBdyynuR&#10;wT+X0qx8Yrxf+EivNPg4gN1bxoBzlVAdgfXBBGe+Kzvg/LDKutzPHuEUCxDBwQ7AcgggZDZ6Zx+H&#10;PbUfuNdy6TWiPnPxtK914lurpmJMshk565b5j69SfU0WTia2Qg84PHoD0qz4riiuNVlusMqzO0mO&#10;hBlxIQfQ5bJHQduKy9PfySiDuCn4CrkeZb3mWzhW2n+A9aaMyN5oxhD171LMoeQnjLc1HEDGSDj5&#10;u1SM2bHUbmwl863xhhgqx/kcHHoeORW3beI4UMabGgkcklZDvhbPo3QfT1rmImqOdd4YLxn8Qfwq&#10;JRLiz2XwroHhPxlNLYahqcWlXIG6OR8NHNkADBV8gknGCPcA4xXNeKPCM/hrMb3EMysTsmhO9XUE&#10;gEEY4PrivNY4GUfu/wCEEqrAHPqCcZAP1rfTVJ75Fgus7uFz83QAKOGLc4HJ6nvWMtDoU0ymsXlS&#10;7XYMpHysO/8ASrVvLhjbMACSNuehpjW/ljKvlegIPWq4kaOb0yAQD1OP0qHH3ST1L4W+J28JeL0z&#10;crBbagBBLvz8kv8Ayzk9CCMox4yG/L718DeH5bi8n1meFY5w8aNGd3mEPg+Y27ru/QCvzG1JHkjM&#10;qfK0sYIkH8LLk8D26fT6V+in7NXxUg8SQ2lrqkYknhgFtchvuuYcAsMjJPzA/Svn8fh/d5kfV5HX&#10;V/Zs8A/aB8NsfEFzdXdqftUBQzyc7DCykr8pyFKMfmPTDVxXwV+Kd78LNde31DdPo18dso34KSME&#10;XAByPuJjGOTjkV9t/HzRLPV9TTUbOI7bhRGVbnGxVBRj0xtAweRnNfBeseGbeG8vdOmXdbmJSo77&#10;XGevqKrDyjVw3sn0PSxEZUKn1mjufr1p/hOTRTafEHwbcvKL2CNtiY8qVT85yFwc8kqT37ivoTwF&#10;420jXNDfVmuUXaxSQN8rIwxuU59+lfkh8A/2ldT8G6e3w88VRtPEjsIJd7ARBzw+0npzggcZHI6C&#10;vZtRv7u61+e/8MLdiCEZu0hlYrI7gHd5ZAGepOOuOOteTGg1VcWfQ4bGvGUOab1X9WP0li8X6DPe&#10;tEbsLsODwSOfQjIOf0rvLOWyuws9vIkiMMZUhun518D6L4ye402C/WLEzKMsrKoyOx3EDI/KvUPD&#10;PxDmhuitlI2EwXgbBJVuuCCRnqfx6VSrKLuznxmFU4LlZwH7T3wIi1RLjxpo0cks1uDJNbLgL5YJ&#10;YuMZJznDA8AKCMc1+U+pWD2d6Yk++rgHv86n7oPbpmv6GNB8S6R4ihWOYBmkBSSCUcHtgqeuf/1n&#10;Nfll+1x8Krnwd4juNa0a3/4k978ytGn3H/iQkdT/ABZ4yDitcbRjiqPPHdH6r4XccToz/sfMZ/4W&#10;/Lp/kfI9uluW+XcBJwVbp7gY9PWniMyMysBnjp07kY/rXOWmoRGRWT5wD8xHOFbvn0FazagsalnG&#10;3eD14x07n17Cvh54aopNH9F0MXTlHmGmVkUhT1II45FV57hmU7uScdvpVKXUow+JE6kcg8H6/hWZ&#10;eXqyF9isWXBBBG3tx+VXCk1uefisctkTy3EDqdoO4enQcZOc9s1i5lhmd7SVVDYxtJLDb1P0q8um&#10;394h2xGMMNoLgkjPc4qeHw86ESTyESYwCCQowe/sRXbCpGO55NehiK3wR/QxHvtbiBKeVc8DaoXc&#10;c5zlj3H+fWq39saxc586yTeoG4hSBhuB356/57dv9nht0UQx/L1U9WB9/esq4WSEDDA7iRgghTgD&#10;r68Hit6WJhezR5tbKayV3Uf33/M5ed9Uk+UxqgYYPVcfj9elVXl1ByS22M4+aSPjI+v866C4yVww&#10;PzAc4wNw/wA8VHHp0lyylk+VCCfXj/69df1ql2PLrZZVl8M2/wCvQ5A3N/ayB1upF25O5Wy2eOhJ&#10;5FWIPEnii0LLD5T+ZyUlj5GeRjFd5B4W8qMSmMK6dfNGUb/dyPatKLS/MhaOZRliThQNwIwBzjg1&#10;X9q4TZxuccOEM0q6xqyicZb+KtamcQajDF8rbv3S4Db+AcZG4VtrrMMyjcrrvyCv8Jx+PFazaUIX&#10;BWNWd1DJ8ozhecAEfKRSy6XaXEbpJCpyAVKDDKT3OK5KuJw0tke7h8jzKjT5Jz5vUzrTUYXcqMAJ&#10;jZhs9eD9cVO935oUoQMk7yAPlx0zVVtKX5SyPGVyFOccHjiqLabAjhwzgEgPljzj+eKyXspbMJ4P&#10;G0943N0NH2YNjuMcnvk04XAAMilcLn5uw9ea5z+x5EXfuLnqEOS2M47cdOanXR9yiObJAJCnLBVP&#10;v2Oankp9zmcMX/JY059U2qGLBmxnafvD6DGaxpNcPcO394lcgA/Q8VefS7QZDh2ZvvMx5/D0qL7F&#10;bBtiAqqjHzHqT3z1NaWpnJWo4iX2rFSPWS0wd1fft3KsfKnGfXvUy+In2p9mhY4CqB6gDJ78/Shr&#10;KORsPIwA44YHtxzj86snT4iwKebjPG3qfpxVKlDex49WvWgmvaFGTW7mRWEccqSoPusxVM/X+lUj&#10;qupSqGaNizNgbhkA+pJxiuph0aSaLMmIlLnGcknB5z6Chra3iJggxLJ3Uc59ueprSFKF/hPjMZn8&#10;6NS0qhykdzqsi/JA7SHox+VQfU12FpZa+1sss6CY4x5Sphs9qvafoOovctCtsYir4/esCE9S39K9&#10;WsbY2bCKWVJ50UYcHAX0/GsMdOMF7sTw58W1/acsKj+88VmbXrJTLf2TxIRwzqQnHHamWuoSTM4c&#10;oNpyAcgHPHANejeI/Gri7a2xC0QAHADJ6ng1nRXVlqEu37GhTblmZQDzyNuK8apj7U+aUDsocWYq&#10;/wAVzlPIe4h8xpREjHO31yeCRT/LntY1W7kjd2J+bORjPHFez6foWn7w9zbxucZYgevQAVpL4Z8P&#10;Tuim1aTbjleACT3r56txJSg/eiz6GHFE+kTxyOE4+TcVAG0pxkd6UwSiNsjcHXAA4OAc19G6f4U8&#10;MFGSSFnEZzkNtUHPTFaB8F+FgokigdRnklu+a8WpxdQU7crO2PFNa2kT5ejs5pgispYcjYvJx6H/&#10;APXWxbeH72X/AJZhTzyv8s19F2vhPQ0kYyWzkjkbm4x7V2sH9i2u2O3tVj+iJGR35wo/SuDF8bKK&#10;tTg2wfE+I6I+SIfDOprJ91Sr8Bjkj9Aa+h/B3geXTreDVb8Jvk2EIPl4GevbPf6dcYIHoLHTpX4i&#10;B425ZVLY/AVsxXAYLIqoXHVlHynHT6nocV87mHF9bEU+RRszmxOeV68HFux//9T9CEtNU+INzcwe&#10;HYHtdOtAoa3Ecazux53KJcBRzzkjvWAfBXiPw/NnV7a7EMjY8o2ttI7Y6MGjkden5HtmmwzCIxC3&#10;u4tNihbejpLPG5Yf3pAckdgc9MgcV63p/iLTNYtnXXDawXuQtpeFWn87jGQcZcqflJwPfpXOeeVL&#10;DxBcaXps1p4g+2TWk48tFKxmVFIOSen8PUE+tF14Rs47dV0re9mo3+d9sAZN3TnBYEenI79qwtT8&#10;I32h3UaW0EN47KWMv2d3jbPfbuxkAHuc/jVPw9qesaNLL9khaJ5JP3kP2MmJlBIwvzBQCDyD0oAf&#10;aXtvZSCPc0UYYf6Wt8m4KSfv5APH0PSuvt73wfr1y76j9mhuo9qxXYvGYEgD+IFenvmn6jpTeKR9&#10;tsYpbeWFfmtpIIo0lY5OFZtx5ya4Y6TrGl7LTUUO+4yBapLCMAdTgjAJ5PBoA2LzwrFpLvJcSxXF&#10;5KSyyKs/lMp7NtY5OBn29+tSaPrY0JpryeVXvZk8sq0EwgXBB69c9R0HaptI8UJFJNFeyeYpbaba&#10;6u4gysv904IxzjGfWt7UfDfhjVIcWd9E0aANNGt08m1h/DgMQPwFAHTwpFdSCG1j+yzBS8kS2yBJ&#10;OmSpwccnnk15nq9rqFkJWuYvscUjhfs6rEBJn+IAhgO+fesDULJ7NzDbNFcWwc+UIpryWRVB4PPT&#10;164P4V1Oj+KJJ45LHxCCbSJVWOQxO0g3DaCwbLHlfQ9ajmvoBd0fxiYFlt9St5GDKF+zNLEduOw5&#10;HHPHGeOp7PXwx4Zv0K6S0JRxvkt5bhzKCMnB2PuGM8jHJrG1bw7dyQLJpMJvFmG9pjHFFIq9edwB&#10;PYnJ4x+FcjZ6rqGmzz+SWQRsiS3KyQggE4II5zxkg9eOp7IDcu7L7CJW0yG2iswSkitJcPcKwz91&#10;iWJHfGOtdfpvivStRgjiv7eG9s7WIRoTA0kqucdQw7/hWbbeIPD+vILHUTK0NuC32l5v3ZcY6hQD&#10;knB55xTrrw1on2KXUoIg7yruhltpbh0Y84DqGI9OuK0Ag1/w/HcWQ1HT7dLlp1DRlIki8lT1OGPJ&#10;Hp+vpx1nq15o9zJiV5ZYf9ZJG6DYueVKsccYIHv9a1bD7TpWoiO6icBEGDEsrKFJwdy5A56DjHrm&#10;uwJs7mKG0CravcE75fsseGCjOZN3BJH4+1BEi3p/ivTdeMVrdC5EcSBjcwXKKOR3VW3EcHPpisXX&#10;LBrt3vtPu4pYZRm2KSSlwBjO/YD04Oeoqp4h8NXJLX8Tx29mkYRJEePEhOc/Ko4I3EEjvWdpOpy6&#10;TdRSySSRR4Lx+bP5cDZ6k7U7nGO3FAhLe91rSrz7PPBEssaqFdPtEqN6ZXcqg9+mOa66NY9Ws49P&#10;1K1lt7q5bDzQRRruAyRksWPqeeciqYi0nVPM+zTW8N7d5/e26SSBhkE4BIBOBz9Kr3fg9rH/AEg6&#10;rNM0AYszwp5QzkkKXb5V69/rQaF2XwxZLC406VoyhI3eZGoY8ddseTjpUtnqNxorQRXMwgggDMWR&#10;2Mb55+b5V9eO1cTf/EjRfDqRWs0crzADd9klt2hLDqThztDe+PasTTNbs/Heqai/iK+FlYwFBbwp&#10;diKFuufMKMCzA4yeMD8acYye6A6/VfiNoYtJpLaaN7uUiNXhSSSNGPAZy3AHqOCewNcX4w8E+I7l&#10;bS9jgmvGmGyWa1tkkggjXkFkaQcYJOQMcYAz1z9U8A23g9I7i4kt5Xu3ZrZIrmdIQq4YFjkknpjn&#10;A9a3NF8W3Ohy3Ka7f25eTIGnm6Y4yBwNwYAYAwCO559K5YdQMjQfEms+FA1v4ecySnbvEWmMLRyv&#10;ByFJw45yR9Pce1SXGg+OWGlaxb798Ia6tZYdsMvy8gNyQefXpXDS+H9A8R2MNt4Uu7TS9Ruf9Ilh&#10;ZneXgY25EgZQB6cY6YBrmZdLuNBur7T9MRCkABnMksyybgvzFGJ/i5x831NTKy2JvY8++Iv7Hfgn&#10;xPJNqXg1U0mRlAi0qVjEjSKSf3c2Sybic7dpGe/c/nJ8ZP2fPE3w11KO216E6cs7HyZZR5kM2MZC&#10;SIXyRkcHnP1Br9h/D3xANsbDSJoYL2CJSDcKx35TuDng4zz3PHvXoz6zaa1pN3cmEa1pMwKyWZtw&#10;ZMZwwBIGce4PtXXh8fUpbO6Oatl9Gur2sz+afWPDz2gZJ5EIxlHVCDxkZGQBjPGea4u80S5tG/eA&#10;D0IIwfrX74eMv2U/gl8UHjvfDTS+Dr+Zv3lpd26vFLwVC+XI3BPDDY5HAIUGvjz4if8ABPv4meH7&#10;vUNR0DTl8RWKyF420+4jhlWP0FvIQ0m0dkKseQFPU+jQz9X95M8qtkEnpE/NnRrW0e68m/VFEg2o&#10;7YKqT1J5xwOa9QsvC1xZa7bfZdtzCys4YYxtUAnHbI7etVvG3w28W+BLkR6no9/psszFI47+EReY&#10;AcPtG7jHr05AHWuy+AWkS+MPEEtvrCzNZWNncyyRMxUbhtCgAcgDPrg56V9fk2OVWd4s+azXLXTh&#10;yyR6JEmkR2Jjk1CCOcrwglxk9wcdq8t8US21vpryQMsiM2co4P1FeuXuieH7eB9tlbxEk+XkZLD0&#10;5r5r8fm0jkZrWI24IPlrHlVPbH1r6TGR5U2fHU1eooHjOtaggmfdkZ4/OuS88O+R9adfO80j5yOe&#10;/vVALtbv0zxXzP1iVz7zD4aMaaRpiXdxjH1pjlRyWqgshzzSmY9OKHiGjWNBbEzMvYk0hlOMCqZf&#10;JzzSGTavTNZuu2bKkWjISKhLZXBqIy55PfpUW5sY61Mql+pcaR2fgnUjp+tLg480bR9f/rivuLS9&#10;W1PWNK+z2SxRRQoqiSbL7i3cDHUEfhX532lwba+gl/uupr9Avh/frdaCGVvvxAf9+14/SvrcgxPt&#10;cPKm/snxfFOE5MRTqrqmn8irLpursl3E17C8gjYeW8GFOBkjg818S+LLOS01Qo4Kt8wYEYwynkfh&#10;X3s8MpmB+fP+1XyL8XNN+z6k8uPuzY/4C4z0rw+IKdpKSO3h6rFT5EeOA4470FuOPSoJGUc9+wqF&#10;5sAYPavnJV0kz7hUG3sTtMw4Gc0CRcEliccntVJXX7xJDDv1yKR5CcCMYz3Fcv1qXc6vqqsXBOD0&#10;9O9aVrpklzH5nmpGvcMfm/AVhxvznByfxxWtAGABABbPAPOKyniJD9ijroYlsmMNguzaMtI33ufe&#10;uihvLdpLMyW5uhAcNJKMVwiTXgAYOrE9QeD+FX7a41F18gybY27sM/lXE5OW5ly2Z6GYo5pbm584&#10;3RXhY1XHWr1vLJZJFLKryS9Y1duV9hXCxS3iDDXRKyDD7RtI/EVqRW91K8apJJKyfcfP3c+ueawd&#10;Er2h6NHM0kVyNVJhMpysduuJGH97PvWi9hEYLWGxMdtHKfna5bEh/wDrmvNPstzC0hvbtpZR9wq+&#10;CPb6CtG00u6aBbm4E9yobIy27B/vfQUewB1z0bT9SjT7Xpuk3CW9urhZJTw5I/u/jXRW+s6PcXlq&#10;+UklhB/0idsHA9PXivMoNDhubOX7VJ5ILBogp+fn19ea6I6Ih/s6wsofOiUNuncfdz6/hR7AxeIO&#10;tXV9AtZbm8mvFvmc5EajaV/3AB+ZrTs/FWmW3lai10sl4RiODDMAn0HT3FcoNNmEDaTYiNm3jzZD&#10;tLhB/d9BXa22naKdWsvssPmzhAPOB2rx6r3NaewJdctHxj4XvrGTTLmK5uZZJdzxW8ZTB7Zz2GMV&#10;Pdaj9quIgdIult4B+8GAZzj7uw7hwOpqlDo8diLnUL9kle3c7fs4wd7HgyYJzknitfSpLvTZjreo&#10;q0/nJhEkYCQDHTaRyCBR7CBh9YJ9B8e+Irayub3we+q2WmWTbI4EupLcNuPREXt69K7fSvHXjvWL&#10;6bWo5Dp9w0UayT3Vy8k2xB0Vsgj3FYizrqOkTz69MLNFcNEtkdkjNnkFSDgVZudMN1PpNpZ2/kWL&#10;RmV7iQncxwf9bg/e9qXsKYvrLPQfD3j343adpsMvh/U7XWEd932h41a5Q5xnLNEencCu/wBJ+OHx&#10;K8L3DaPPdQ3T3f8Ax8pASZkJGSyDu3bBJrwqw1FzI2j6NO3l2xDu0KbZFwT944+X6HFdhpd3b3ep&#10;QSi2AwAHupT854PQEcHPcGp+rU+hqsU0fe2i/HH4T+KBpeh+LZr57xzgyzxtHHbSqgyZZBtCluOD&#10;3PAxXp2lfD7wbrFzdaxZ+Ik8R5VvItfMRhGXzgvsJyygYU4AGTwTjH5aXOnaZpemahqbSnUJkVpJ&#10;HkRSExk4Xdnd0Ay2enAFYXhnUvHdpby654aur3wxp5kykkNy0EtzuxtEbAZCnn1XsB1xhVwz+ydk&#10;MYl8R+i2m382ialaan4PW51HU7CKWSWOY4i0+HcQGuFHEbErlUBBOOe1dt8PtZj1jWdRPixZNUmv&#10;7fzHuZODDxyck4RSNqrtx04FfI3wq+O9z4H8L3fhDWbZtSspmleS48xvtrvcZ8x3Z0xK5LHLbgAM&#10;elfRq+OfB3jPQtP0T4dQXGgvNz5Fyfs0wPX5gzszY9RWToNGqxEWekN8MPAN/wCCZ7vwr9pvNRuX&#10;G2Zrh2YPG+7aBITHGfXaM/oBz9jod98Lnmu9RDNf3cbfZ1Dq8ca/xtKVA3EDHGPy6jl3u9V0C9Gg&#10;2FwLj7Rt3ywviQ4Dkqg6DG0jp0Nev6X8TPD+tXWkW/i+0tLydFbZcgh1icjgurADcQOg5B5AxzWb&#10;hY3jOL3IbzUfCfiLQbK4+Iem/Z5Fl8oSodsigAlnwp3KnQ8A8kHHaqnjj4WS+INQsZvDzQHR0gV0&#10;kDABQ5BIUDhyVAII4JPtzq654Ij17WbrWbW8jltEjDRxW67p9x5A+9gRg98ZI46Zri7LxRfW2qHV&#10;lf7Na2ANusYUxoIhgcxtwzZB79QDQXJJmBpOv614X1W30PQo90WlzukiPIf3hbKuZ2yNgBPHQCvU&#10;9N1zwD4g8V3IurO0h1GeMRRXwRd0jFW34bAOVx94jn1q9pPibQvFkGpQ6jBCpk3kTxp8u0gnL/3T&#10;kjqcEg1zp8EzWOgJrOiOdRvZ0CiaKJBOMnGBu7ADBGByKn0Fy221OcvPh+/hqyuvFUZt7/7PK8sD&#10;QKXWONerSIpG9wTyOgHNR+G/F/iLwyk+pavI8ttex+YkUwZ2aUcAsoA8tCMEe3Y10llca34EsLzS&#10;7hXmubqMSJER+4hDfeLAjliSQeueK6TUr/wj4ttNJOuRvYXkk219h2SBVH8WMkRtwRkZwe1HoHJ2&#10;MM6x4W8beG4I7+RtMk80I7wqSobIO5OxwevTGOazvFHgbWNPubTSdESWazvQA88O0hwo5efbjPGC&#10;Ox7Yq14k+G9/qGux2+mJKukrG8sr2rhQgPRUQ43MR6cc1laZ4k8R2N9a/YFEsGkny5Y55MrsAKM0&#10;rNgoxDdhn2o06icbEa+Oda0e8sdLs3nvBp0mZFPIlj9AAQVAB5J/HtXawXngrxT4rLsRb6gtsNjq&#10;VaFXOdwB4yyk8kjn+VLTdY8H+KNf1KMwxWN7dxLCtxFjMwUEuRxng9SPvDnsMci/gFtC0K48So6a&#10;m0byNFLaKW8hUJBdlHVs9f7uKlpdAewzUPBWpWFxqHiC6EJFtL58MkUhO4RtkF8AkRlQc8ZAPoBT&#10;/BvjrxVZG71rVLmC40m6ViYJlY5CkqBFwTtLZB3Z+vpFpgAAgP9/eJvEfhSwkvLuST/To8x28iBy&#10;GIADyg9AfY9M9wQNvVdc8P8AiHwrDHq0TafexFY3WEFAdpzgDglCDntz07CocbsSauUv7b8K+J/C&#10;FzZwLFp1+JXldVTehmlfIY4++SOATg55Ney/DL4Y2Pg61GpXJNxqVwuXlYfdz1wDnGen0GOlcr4E&#10;+HGn3WpQ65KBJp8EeIoyMLK/QkjuOBknJOB+P0DLcIp8r9KKtf2ceWJ6VCm1rYklZdpZ8Y/nVcSN&#10;98/gPSjY0nzP90dB6VWmkG7GcV5k6rXvs7qcL6MrXk0rHELbWB+96VchhnuYAt4+/K9hjr/OuIvN&#10;SnsPEEUbgm1ugqewboMfpn61Z8T+NLHwtZNcXx/eAfJGFJJx06e4rzvr9G0p1Xoj0VhKjcY0t2Vf&#10;FGp+EPBkDX2qxSSufuwxK08jY54TP+FefaN8bNN8TarFpmgWUiiUNt80BHXZjOQSMckDHWuFufEl&#10;n4tupL9r+GWblPLDglVPTap78YPB4rgNVlttUv30u2slmggwrzIu3LnjJYdh9RyODXylPM5V6v7h&#10;WhfTzPpaeUKFLmrtuX5fI9r8b6xqc8j2UE81rFdwg3CLt2uRnowyR2yOK8qNlHbIiht0e0LyOSQO&#10;T7Zr27xtYwW+laNJZoCqKIcqABjaCBge3b8682uIVCGdANo+8e2Pce1epiKfvvU4abjy3SMzTLdQ&#10;Hz9wEHHfFaiIRI6qMAkEjHIBpGFrZs7TSFVwCrA/IT9ahty2oTGUM6IMfN2IHHWsoRMpsuC7to28&#10;knZtPJxx+PtWikN1NKTBIqwMADnp/jmiHTrZxvlXe5yDnknHQ1qKUiAjj2jGeg4ArsjA5ZFQaLCA&#10;GllLqPbBx/WrgtrRGykQJwME/Mf/AK1WJVLoHX06E5GKZFhUO0jceozWijHsQTJJsHQAd/T9Kslp&#10;HUYJ4GOeRVaKMplpuFbjA61baPcoaJ8AdQa1UGRdkTBwoLnP8vakQ4yhGcc/WrCgMhLZPfAPahSC&#10;QIxx+vNbcrFzITZuXySwU/keenNM2OiYHJwQcGpJI2Z85AJ/kKFjLSLE7lcnA/8ArU1BhzIWKJ2O&#10;1snk574/xpptFWQP2IHDDhvX6Ve8oBcQhvr/AI0iRqzBGBJUdfrR7Nkc6Ioo8cBdy5yWPAH41Tlj&#10;jEu1cYYjPf5v8K2ltgBgupDfiKiMPlR4KgDpnGSKfshc5VIgjX5VB7fLxz+FV5POZPmg+TPU1qw2&#10;3loxwcEcE9Kr8SOVJYjHrT9mXzIrssTr5aqWY9yR+VRBY/M8tzx/Kr5UxgMR8uevcVW8mMscc8jj&#10;HGfrWbpi5iqwIYhRkDpgdqrypHtw5IYc7u/PbpV7zl3shO3jHToR1FVQA4JZiX6AevvisZ0xoqRI&#10;3kssC7PQ57+9VJkaNAruA+cHauduR1zWvBIpLIy7T9MZxVRtmXTGN2QVK9/WsJUEzVGfFaTuykSI&#10;OD1GPxFRQ2wedkuwxCDjJwp/KteOLB3TSbATjI6fQVK1hggs/mKRnkgH24rnlg/IfMjnJntIJiYt&#10;7kjgZyo9hTIYMuZF2lzniUdu3TrW4YyyGON9gHRcd/rVeaEXIETK0brwG6j8axeEfYq6MxEuH3eZ&#10;t+XONnAz+B6VXZbecky5Qp8pZT6fzrqY7S3trYwQgHzOGJHf1FZ0dosUzxh1fGCVYdf/AK9S8HJF&#10;c5mWsUQ3Sq3AOCT2/wAahuY7OKZHM8i7x2AYYz0J6/hW7NC0qv5e4EDbt6Lj6VmNaPHteFhJMrDC&#10;Ecn2PtWTw8kPnKkiozeazqdnQtkjA7H61dhdbh9pjjkIHRTjGOwP9KHjhv5VEsElsdu0qGAGPf1+&#10;tQSIkL+Xyirx+7GGH498+tZxKNcrZwxkSQMJJOAQc4PtT0tnYKkt2yRsMjAx+BBqGxuIvLYu4bBA&#10;G4c4+n9afZwGSWaIYbbyGB+b9K6EZ2LyRhJGhluGQKAAUGBk9M9cfhU9sZUVo9iTnk/Ly/1qGIya&#10;fJvMKTqchgfvD8TzTJpJprzzLMm3bAyjnBJHXAGQfwrdGZBvRxI8kYmUNsMT5YgfTFVv+JSqkjz7&#10;fDYZVUg49ceg/Gr/AJUscub4PFK/U8gN759aa+s2rB4J4XMgGAzLkHHTce4P40GbKUsVvbmOawuh&#10;KJOgPDHP0PWq2vt5aQxsOHLfd5ywHAzmrjWthbTKqW2x3+bIGACfx4rD8QXsyqmmvGrI+CHHGMHp&#10;knrRKXusyRX0FoIriQ3BG48qfT68122n3Axi3lC8D2wf05ribKdY1DFFIHLZGRjp7V0cF1YTnKN5&#10;JUZK7ccjnOa7cBPYymjp9U0u71fTWmsHMd5HGUSUH5wvRsZyNxHAOMjtXmWh3Xi/wbYXMs8F2dMg&#10;5NrI+95XlGcjdvKKCctgj5s9a76+gOpW7LEHMiLuQxMQSfw5/Ln6V5vpXjTxRbeIJtJvoBqEuWja&#10;0uI3URRgkM/msgI+XBIIwc4A5FfXYWTcT5bMXGM0a1p4ttvG9jJoeuWPkTIhl+3W0wWOCNc4JbO1&#10;GHQ5yp9K028P+Hdc8O28Hh3ULeaWzDJHDcSOqO5J3uShUyE/3sFazNN1f4bX66hoH2WWys76QATQ&#10;xHyZZQCRgMrFcHsw2+1b3h/wFDaXGpRWOox3Orog8vEflyQRMDghSdpdh/FxjqMV2nnX5uzKN7oe&#10;t+CfCRuoLshCd9y8avKI9pBVIsgBUx1LL1qGH4kXs2hWeoeItNW7UPm0YRlnaIEBnYgAIAPUgnAw&#10;DyQ7wzdeKPDMd86RXU1nbEq1jctu3OTgvvZW2gYyQOv88a7+I2l61p0tj4l0uE2K7sywXG1wx+4i&#10;GMBmLHAOCuBkngGgL262LHjHUvBvinT01DTxfRaiCAltMpghlbg/PvBDRLjLMp6d+aztR8BzXPh+&#10;z8S+H7o60bvy7m4MTrGzycBGiViMLGThV3cevrB4d0Hwp4xtLq21Z7aC7h+W0skkItLdF/hSRHUy&#10;M5wZXHJ7DArX0Lw54g8O6Dc31rAlxfurQxwwlvssMLAeY6gZPmMffpj3FAvifM0WtR1zxp4X0iyt&#10;dQ23l5/rbie6nIhijBASIEkF2YcEjgd6fLc+AL+Kw8WeINPaw2zeXHEJWAuGIzvMK4VxnocbqydI&#10;8fz6hpFxa+Jobe+0m2Ta13IhlLSHGyPZjJYnocnA681Mkng7x1ZJFpgn0bWoECR286Fl8iPjKA5G&#10;wjoQVZT1oH/VmHiD4a6VqusW2s+Frm2uLe8Zd8rEyTQ9ASNxO1gvQbck8HFJrPiHxZ4I160ijSOC&#10;3KmK1t3jZnugABhmxgMTycYHI9KNU8C6jp3hJrjw7fTzWzSC4vZ7EDzJmU9doJJRD129uoPWo08U&#10;+JNL8O2l7r8MuqGVg+nRyxAlEUHLuwUNGSB1JzyD34At5fqdHN418JaTqzw6/pK2l5eQeXqclqhK&#10;w7+QjOFAfIOSV/HNRaL4J0dtXt9Wsbq2u9Jm/eadBtMe+dCdu5jwyqeeACeB060L3U/CPjOxiv7i&#10;K50drBke8kVd8bFRnYOPmb0IXODzx1k8caL/AGutj4h8Jzx31qI0itIY5gq26heGQAEAg8E9ecdF&#10;4BqTfUzYLD4q23iy4t457pBcy77u6MYNtJGFyDGnzx7uNoB9hnitCz8T6VNPd6P4k0hjZFisG07Z&#10;0znd8owRuP8Adwfrmo9a8T+NvBUVhYJMZki2tLqF2Pmu2yWZNvIVApA4IJ655q5N4t0K4v8ATPFm&#10;saa1lfGN4wluPMeWFhxPjAyFDHGeTkkZxwDtra+pVtfBfhO5TVvDGl6kE1OVEMoumy5iABETMCMA&#10;Y+ZR8+ccnpWL4Y8IeLfDkWpXlrAxjtEZINOt5jJb3MjYLT/IGAVMA8LuJzkDrW1deFdB1nUotQ8O&#10;avEdLuZR9obyyro7YxGHYqNzknII3KcfeqLWD8R/DPimEabI4advJsoFVWsjECAFkPOCucuxAcc4&#10;oCyXvP8AAx/DvjfXdc02Xwr40tbHVrOJXee5uI9htYhzh1wNxB4UjaRjvStqHw38X6RDYR3Uukap&#10;a7005GtykLNIRt8tQuxt5wSDh/fmr+oeM7DSPEUseu6F/aQmjX+1JVRYpJblP441YqZUXooOGx3p&#10;2h2Hg8+JRqT6idGiv4Q2njVCHkiMmFJXc48stwEJY/xc88Bg53219SLTvhxr1j4OkGgPHNf3Miya&#10;sbcg3DMrFvKjQEY2DGM8nB4Oapw+IvGEehnU9YmnvLOGYR2kcwQzvIhCl5Cqj5QcjswOcjirGmeC&#10;/Guj+LXtNOvjPCzCZr22lx9oVSTsZWPGScNgkAdzin2XxI8a6J4huPDmpaNb3L3speOzuNwdYyCA&#10;fMK8jA5OCvpjNBF7910K2oan4O8Z6aDeWs2gaha/vJrqJ1ELDOM7gBy2SRx3xyMip/EHgHQtW0KP&#10;WvC+oRan9jiUQWSSKvlgcEoAV+bq2eCe3YVp6dqHw3mTUNA1O1mtLW5fzTJCjFFmwPlBUMAqnBVR&#10;8oK07Q/A9xbz3n9j6tFJcPEBamSMBhAxbayqT8xYEA9B19RgH7JepVvbjxR4Z0Cwu7GWVYI3Est7&#10;MXm7ECPnc+zO0c8Ng9O97UvFmnzCw8Va9o0a3fKW8lrkPOqnbI20/L8uRgNk8nHQmjwpB400zVJt&#10;OvUuxptlEZbkTnzxJ8vCw8Zwx5wpKryDhuutZeL7HxM8vh/V9HhuTK5jgEDhXhHcvu6beu4Y+nah&#10;GvM9vzRiNovgzxJtuvD109jZ2pMmpQyxMHG75lPmOowQcg5JGDng4q94t03xjoWrQa9pjyT6e0S2&#10;1mlrtZIoscAqQMhvvd+cDOABUEVn4A1LQrrwlpmuCzaOUNI1wN0V04PUMxAcZG0DcDkZwe7fDPgb&#10;xtp+nXk2h3FuLkErbwlmEKKSD5qrJuQO2DgEYHrnNJq4+W2sTZ1rV9W0K4sP7UUXDLCDdXFwPLhf&#10;cSfLRgMErggHpyMjB4yrK28KJdW3jf7LJYPqatHBG/7wquOZo4goKgjJzk5znbnFXtB1TxjrFle6&#10;R4u077ZZ6dgyvcWvlTmZclQm3CvyM7lGOeMZAroh4j8PeILVdH1DTnttUVJI45YPu24C/fZ8xsgH&#10;HysuOABnjEA1fc5j/hX1qNca70u9iisJJRJcSI5Fx5uQTHuyNu7IPXjP3at6pN430LxPG8FxNdf2&#10;jiGC2EYMKIGUAOW69clsZABq9baV4K1HR10Sz12O3ufNVpC7lUuZic5ALAOGPTaxxgZ567mn+FvG&#10;dholw1pqcVzqHAjRjvSHaAPlLEgMx9cgD68A400tYnLa34ksPDmrT2N7pMc0coWSaQBIxNc4G9o0&#10;K7iegBJJzjtzXgXidfDeveJl8LxPPpujXLxz6+067m2hiYrKE4DsGYZlIGETK7hkgfRFz4p8QtaR&#10;abqFvbrq96zQWSlRuURk+bPKuSoWLHGM7mIAAHJwIvDvhS1shaa3YTJdm5Jgu0Ae5kkkyDMy4ABz&#10;yegYdjwKDCpGU9GzAX4YvHrkF54Y1yOcTsjS3qNvuIFUBgrbXQMmF2BQO/brXWa94j8VeFtTeS+t&#10;Wk08gww2wiaRZsc7iQpO8kfQDoOM06Pw34Rbw9caLo+uRJqKyq9+VYRPMy8rHl9xTbkcBjg5zXOa&#10;f4i1yC3u9Q1ZxcwadL5VhZyyoQ0i9ZmfbldikY557YOM3fS401FWR2Y1nwP4YuZ9Gv8ASDZXerIj&#10;apb28fmRx9SFZhjcPmJwBgEkmsfSPC/hw6x/bGm6pE9ggcWURRoT54yu0s33kUgcDknAycVyt38Q&#10;/DHjMxeG9btI4dSZWYXto5McXl/NlnI9vut8p45roWu/hp4l02Kz8OX8azaTEYre3Ifyw3JLBlGH&#10;Zj1O45IzxUqdy4yjLtb7hIbbx3o2s2+mW1xM76lI376RVe2C8s5CsMxkAdARk4xnnGuNf0TQbqXS&#10;9U0nGmW4Cxs4Bky3LMIypODk5/HPNc/b63qPhXwhkyXJ1GT5pHnillhskX+4McfKPXFZo+JUXiHT&#10;ZNd8QadFf6dpDAfbrdTsafAYA4HTO0sBkYIJHSrJm1sek6donhbTPtlvFfSWF1rsYMc8uPMhhPIj&#10;LYXYzgnG4gngdeDH4X8M63pGsSWMF3/xKoIXmSJJhJHdSHGMn+DnlgAQRnOea5qfxDpvxDt0FlaX&#10;WnapMDuLwgLLGnynBcrJgdjhfqelReJ31bQ9CsUtbS5Gn6Mg/dWTebIZQdxlkx8yhSWbHOASeMZA&#10;OL+4249V8Ri5fwzqOlwXZvZWRIirLFDE6sSqyYCkD2JbmpzJ4FsYH8OXafZLC0+aPDlYyzkZyAdz&#10;HJH3hmuNl8aePrbwnaeJr6ze+k1G4jNlGY3EkEDAndJGE+6RxknPPWrEniGDxa00mr2FtbyaYkXn&#10;FpZHQGXOFPCggbScHdQHtP6aOg0Pw1JaLfS2d9GL67QCyuZB8ot/lK7UOSWP3cnpxjvmKwfxbNez&#10;aFrUX2/S7KEtcmaGNvObAKLCQPm+bPTpt5PTPnuveCPE/iIjxVoMltq7lljRkYxsoDFThHdVAQZw&#10;Awz2HJxveJND+IXhePSLHw5rEVvZQIz3120aovmZBP3sswIbjPXaOQSTQSpN7q3odJ/wk2mayP7D&#10;1zSWhvJ2+zq8LYnU9s5wQF7npgE44NWEsfAmqWB8LXF+IZrQs7hsossxyCzOQNxHQjdxjp2HKxwP&#10;daSni7xFqNw80DiCOZI0UzDqzqBH2yccnGOuaz7/AOF0Xiu8059M1hl0+U+Ze20gDM8LNndHtCAs&#10;5BG5zheThulBLqNaJXO10DT/ABRZaBcyQ3H2iff5dlDI4lgjjAG+WNiQGDE/KDgKB0ySBmw+JdS1&#10;RpPD/iexjWG0iJuZyhjkH8QKIGOc4ONv5cjPIeM/CV34bkHiS01fU4bCIIlvaQTtth42491bHPbn&#10;HUit+7lt/CuiWB1jTl1TVNQjc3Bdt2wSc/N/t88jqDnB7kCNZvRqx0M3i3wb4gtTaavFLpFwT5EF&#10;yQHLqw2rgAEBTx8uF44BqtqdvoT+HW8N6NrNta3Onz7r4eakTzS4DKO5UcjgfTFYdhafDzUtZ/4S&#10;aQz/AGWyGya1lXFtFLJ0YAgkgAHgEoDzxWD4g+HtlPOms+GbCPUJtQYj7c0yuIi/G5eqrngZGcdT&#10;igicp+T/AMjR0vxrq40e+1PWp2maGYQ2Nu+G27RhpC4x8pOMFuy1IPHvhTxattoeu6Uv2kRGeW7s&#10;QzRxLHn5ndTnnHT171Z8S67f+GdXtgY4otIghVZnkXCzlQcoG55OMDGOvU1Jp+ueFNH8OP4mt9KG&#10;mxa/LllRdzyxoWHmKpwACMnjBrQyt9m/rcy7rXPBvjqKSbSr2Q6raosUEAifbGUBCkArt2k8buMV&#10;ctY9e0vw7HZWrXaXAZp559mWBUfLsDZ4GBx/QkUmneDtLvNe0650aS2OkQyee6WzMHVjl8MgXjc6&#10;jr9MU/xXL4h8G6g/iWW6aS2mcpHBGjmNRxgMMY3Ht0J7EUCs+hZ03x9qOrWdx4nk0+PULfQ3aNJY&#10;lCTNcFdu3OM8hwcqMAHnqKx7/XIviNHb6OmkvpF5OJSJhtUSKqks2AA3AJJ3cn1Nd34h8VT6Aljp&#10;F5CJrx1SS/aMqkcZ7hWyoz1xnBIGTz1z9A/4RAvqPi6O8uEx5toXmO2KByVL+SHBGQMAkkjn3OU0&#10;PyepjeMPD+t6zElxoDwXE2ljy4LSG5MRtsbc42YBYgY5xjHFOSP4saD4JTUGvQ+r3LM7JNIGlt4V&#10;b5QGbhiVwWUDjPJJGKvDwRqVxqcNxoFwyW9/MJri9hkXeseeB24x0ADDnB93+OvEWuaBqz3kgU6b&#10;AEQRuP8AWcfeOMANk44A/KpaKtdtvYwpPHOvax4d1XV72G3utT0qEQ2twkWEa7uVMaKoYtlgxGT6&#10;HoAaxk8IWPijStmi6xHBrGl24jk+0JtDzNvZnRzvcKzu+D+BrvLqTT9I0LTrm5sY7UWkX9uXlvb7&#10;HzPPlbdS/d2G5vucECrmo+GNG1htKl0OaD7CdjyxsrbnXIztKKMfLxk5AOOKQey03uec3nwl8Y6V&#10;4OsLLSPEDx3SkTytb7jGGIDDZyGfOepwp9qm8KK+o/btW16+vLhdFjUC8nkxIzuCZAu0LtGAMY/M&#10;11HjOPxJoerSeNY76QWAGI7eNH8v/gdX7/xXPo2kaTfa1p/nXGpZnkjgB43fxggHJIwenFArW3PL&#10;X8I+D/iBaqdK1OfRr65ciSEnzPOiLAthTz83AGO+a7LXvh1pMpsRokk0NlpEQzZ27HcSikBm+bI4&#10;7e9bOg+GvDc/ig+KdP1GXyrAbxbMoVIGdSoyw24U8kAd1rM8U6X4o0DUh4k8KudS1DVZFjVAGkgi&#10;BI34KuQB7uK0Gv6sNsrV9J8H3HiO80VLm6mkY2ULIZWWEfKDjlgN4JzVHQtN8B+LtZsL2901bTU7&#10;Ifa50t3P2Z9n/PXcAGZSchR2rpfEPiXxHouqWFk1l56rArX0pOIsD72w98jBCr60nh+bwRHpuq+K&#10;rCG4hhnleCUM4bLKPnaNScBcE5z2FAf1qYfiLSPD/ia5vdb8HWUV9rMY+z/O+zy3/v7H+Susk07x&#10;HofhLS9Ntpo/tscRNxMcMPdDgAE9sgdhkc1h2XgtY7y2PhS6ig0iaRJpp97PK6KSduCd3P146EcU&#10;zxPr3iDQNfu9ddg2moyqsP3mlBUKDtPfIOD/APXyCpRtdljwx4l0Xbq/iW706KB9MhSKTUI4xukD&#10;A7lU8kBTjPPO4dKyJtK0L4jaXGthqf8AZ7y3G6SLylJnXJDbcMhzkZyAQe46Gr1/4j0TQPDNpd6r&#10;p62tvq0jv9jhQcpJxuIVeQ6YJ74OBUHhjR9Ch8QDxXo9+08VjDt+zNGU+znAwe2QRnGBn/aNBd0j&#10;X8a6JrEmqHWoLi5cWDFTa2yguojPy52kkZGcjFXbTU/GUHg2PVzbyX17czsEiKFSkfQbsj5eR1rj&#10;NXsfGmjanNr3hyWa7utTdC88Z3RIGI5Kd8jj2zXY6r4j8WeH7mG2ht0urRFJu1diFO4DcN56MOTQ&#10;JeVyhotl4cvtVs9QvbMx63plu01whdpIV3cEuSMbuOMVQ1Hw5pWvpc6z4REMuqs/lTyecVO48HaG&#10;PA69K1tP1LwvY6LqviiCKSxtNQlFrdecGLP5fLBR/dBz061hWXhqxudatL/QL6FNJWSO4eCDcZJG&#10;XkAoeuaB2fU6PXtL8SLZadZ6JdyRnT1AupQGk3NGmW/dqNzgkcNzn1xUPhvxY1zo2u+JpbeBYrSV&#10;YfPhUD7QcDCsApOBkc54B+prI8VXnjHwtrVz4nmux9idliht4920sRtTzQQFHXIJ6Hv3rdufEtzp&#10;HhnSbi4sBcf2gTK0VruVAHywYAAljweeKtAZ88WieOzpkVzcGyuXkEptCgbzhHlmQHjGVzz6e/Fa&#10;Pifw5Hr+qXGuaHdPPqViBHJYxXAUwuvIwcjk/UZ96d4bs/Dmp69e+JdKupZZtPgdLi2lwIoRID8w&#10;xzkhXHU85zjiuWvPDOqQJ/b3gaV76TUHMktzFMOA2fuq2BhcBeucfSpnKwJHWC+8VaT4EsngaeTX&#10;rt90qucyooJJDeZkJjgHvUvhfxBp2ua5JJLpBgv9NtmknvAwZUPG5QucN37Vd8TXGrafdWd1bzxw&#10;6dbKftM0oJ3sRjay4yc4WszSdZ0qLw1qviz7DFYL5628piG7ziwIOMAlc7sEVh7UuN27djmNVTQP&#10;Hlvdppdxb6XdNP5crSIsbvzuDBlO5ifSus8R+FdWvbDTLPR76My6TCpMZAWRiOMqTyBwDzWZp2i+&#10;HNev9HksZRbrbzC4SwaBMyY+bhw2cBQTnmrOvaNd3ep33iHQ7iS5u7cGNYIJAfLKfd4Ygk5xxzR7&#10;UlN8rb6mnoGoeMB4f1q5v0kd45NllHIiGRcAE9gW5OBn0rnbObw74k1fTNP8YaYV1ZZPOTySfLUR&#10;EHcwDYyAMmuiE/jjS/B1hqW0T6q2WumkK4jiVsqHAJAO0cjrVLwl4i0nXPEF/dxaVbw3+n2rl72K&#10;TzFZWHPA6AjPakqly5N8sVcb4gi8K+JNU1C20+VE1yBDEbq5AMTKAoGDnIAHB71VHw/1NfBdh4fg&#10;1QRSDMxljy8ZJYsFQnBJO7gn0rntTufDPjXTnOkXUuim4n2s32Xcs0jHH3u+SMAg13evaD9vSCwt&#10;r1xPpcKhLGKTywz7RsLOTzxzxW0ZGUnq7r7jyzXdb8Y6Z4b8VnV1maPT9Oe3gMqBXllmPlq4ddu4&#10;YY7scj1z1rpq0WjWk3hfxjp1ythpdnFFHqUAMYVIYwHxlmMiIehA7EMOMm42k+NE0Ow0/wAVo6S6&#10;jrsKpDIVkAto1ExGEZhwU25J9W6HmPWru/1awbS/HmjxTtJcKLQJcBJ1BO1N5j7gsQGB+bI46mqu&#10;zlktOb8zql8O+D7jwXpXh+Wd7fT71fMiZW+aUu3mKzuRhQd+TkYzzkYFWfCfh/WNL1Ga2nkKWEEX&#10;+jx+f56SP9/7n30qbxnaeBJLrTNG10wwvbxItqzs0UcS8fI43DJIBKg+9YHg7wvfWFl4ge11a3lu&#10;dVbZazxsXGxFcJ83Y5foORimpNE7rRGLrfibxFpMFxZeNdKs7tJZoY7WLzMswciMgsvAznPOMBjx&#10;jiur8WXHhGwvbHw94gt9qrCv2eXyf3cGeEQgf7uRnPT8awZtW17S9T0nwZ4gCarPeTxFnmt2AiUH&#10;O5XwFcqqkDv04IJI1dd8X6FJ4gvtF1VHiMKjZfRRh3Qkd/lJXbjIPQ4HaldmkFo7s774KWY0zS/E&#10;Olx3a3kSakJkkRNigywopGOmRsGcdya9Jl1GK1VyOZF7e9eQ/BS40q2uLq00+5e7i1NWliuHUxrI&#10;0J6bW+YFRuBz6da9T1TT5DcuYx3/ADriq03J2R9/lOLpxw8eeVrHI3M0kjtNOdzOTnH19KpuuV21&#10;001nZxxFr2YRbAWxwSQPQdSfpmvJ/Evi5tPkaONo7IPwHuGQPtOBkLnjHc/NivPlkeIqTud2I43y&#10;3DQUXK7Oyl0T7UBHPCGEi9fVKxLTRdE0+/XwxbTxQPdyiTUSjEuVCh1iJJ+TK4JA7Edic8brfjTR&#10;vhx4Y1b4neJb681GLTUH2dZpSFnucny4YEXrvYhR1HfHevh+x+JHibxfYXHi+81RbDV9Xupp71YZ&#10;GiS3IGy3RM5+Xy41LYySxOcnOcqeX0/bpT6HLmvE1d4HmjGzeyPvLx7430zw1b6zql9qUOheGtDK&#10;281yQC7SDadsYAySSwUdS7EAA8157+zF4VufFmmav8cvEEbW58RGRNHt52yYdN4xIWx8zygAlske&#10;gHU/HNvaeL/2m/FPhn4QzF7Xwbptyt7qtzCTvvJIwzyvJKRu5O8IgAA3HcWIUL+qfiW5tPCnw9mh&#10;0WBILPT7bZHGgCxrDCvC44ABHy5HrX2LpRpUeVdUfmcZxr4r2lR3S/N2/I+UfjTrlpb+DLASOLo6&#10;lrRjRUJ+XYjRKS2OApGea/Kv40eKJdO8SXulW83mjTHjSKUDhVljXI29+/519h+MfEVo+iQ6TDJ5&#10;l3ZRNeXDZwVab/V8EYOVIPFfnr8SFnbxnObgkW7COackYyxGR15PIxx618fiFzVlHpc/Qctf+z/1&#10;3Pefgv4Bf4m+ME0m4kM2n6bbLeajcFgBD8y7FXj52cB8BhgKjHOVUH6Q+JyaN4s10+EdCmij0fXd&#10;dstNtNQgTfKsSJAZFhX7uIm3bWPRux7eUfsU6tp2keIPHK69GFhk020uNx42xRtNwRnncTtGCc5w&#10;Rzx9J+B/Ao8U634Es54zpVrf3eo6otoTuljtoC0kexsA48twoZsZAyOuB3U+WmlGKPMxvNUxE+d6&#10;JKx7N4c+HXhLwlY6hqAb7PYaepmUyJgbI0AMhxgFnK44Hb3r8+fHeoa78TPFEVwqNcW92z/djGI4&#10;4hkABcZ4Hc1+g3xT8M+J/iRPP4eiuU0fwbp6ocIGMl6YRuwuCvyhhzzg4AxXkHgD4dzeHPFFmrXk&#10;AaeCe4iiALSGJSqRlsnapwTj3HXPFcGbYiMUqcna56vDmHdSUppHN/DXwlaeG/C+q6vI5gaOAJFF&#10;IBtgJBZmz/EzcNjACgDHB4uaT4ZudY0vQtP1NcQb31gmIBNz5AiwygHeg5yMHsSc1teO5dQ8eahL&#10;oPhtA2i6c4W7uSTHHdzk/KoYAlYlbjcM7sEjOOPo7xP4W8P+GvCHhhbaYwXbwRw3HmuQ/koPlz6c&#10;gjPHJzXhwpN3aemh9nWhGEEluz8yPFnwj8QeN7i5uZgI0s45poyTv85mTdtAJJLEjGSOp5PTNT4J&#10;+HtO8RWZ0/VJPsU9qu0Ana/mbtpXDZGehr7t0ttLt9Wn1C/uVSz05HgBUg+dNKQUVQM53AYPuOtf&#10;Kfx+0zVPhR4rsfHnhxRZ2PihUSeGREZobgH5ZChBCF1PuGI9TX01FKnhotK7Pz3MJ1a2JdObtY5P&#10;xr4fm8KaxNYNP9sspEZnVh88f4jjjtj/AAx5BrOhowudXsgoSNVYq3Rj3PpnPHpx0r9AofA2j6l4&#10;PtdcmkF/qVzCszzEkF5SPc44OeO+K+S/GVpG+s/8I5DAI7ZGP2plGOPUt0XaeT65rCo1F6O56mVx&#10;coO/Q+AvFVzIzvZyklI5A21jydxzjGTzVTQbV/NuY2OBZjzzu4BC8gdD1qt4ivIhrt75WSBcZjDH&#10;HK7gOoz71vW1qtraT3OQJJguc8dl+Xk4716lPSCR1pasrS+fqN+8dtkRgfNIwIG0dcf3vb1rudO0&#10;rWrux3JasqGNirEjLBeCcHBz/OofDOh6xqdrFcpa+bbCRQ7cbVUkYQdCTwemePWv0J+G3hLw3qMb&#10;aPrMkM93LGGBkIT5gMcdMnHTrgE+9clbE8vQ6qdHTXc+SLk+Brfwmb1wLbV4PnPyuN5BxjIyvTI6&#10;9a9B/wCFt+GdP0eAeF5CWijVJRJw4wvH1AxivUPij8JbDTbnFom+zJDyPgY55A6HGCCOvSvjLxto&#10;1ppOqtDZqzuo2ttGBtI/wyPpXlylz6HqUHyo6/xD46/tu2nklZSJU4YthccHhPc1yWm2f2N0163i&#10;abyZgwRiVJ+YHAAHcVycKwC5iaY+ZHkH1yvPf2r6w+GHhOz8Y/uIIERIUHAcbmbaRuyW7VnUqeyN&#10;qdP2rueHXmp6z4hvzfXUTQ25CoIVGDjIGM+xP6VUl8K/ZFW5eAuZx5jqc5UOclc/j+ler+IfDsvg&#10;bxlL4a1mQG2dw0crLhQzj5ST+PP0qTxNOdO02S3RwWkVmjVccjnIz+P6Vn9YudNSjaNj5W8XWghu&#10;AE+UOrEY/u+n1PrXL6bZpbMRLlt2R+fT8q7PVI3uphLcfKCNsWT3/wAM1mi1CFYcB22/N9O5/wDr&#10;17OGd6Z8/iIe8czqNoZY2YHaIwRu/wB3nJ/CuOhkmF5G6t8r8P6D1JruL9zG32XeQGbbj1A9aoQ6&#10;ZCqSyk5LAsF9xxg/jXWjhmjeS4geNRKQBkZPfn/GuuQI1mREcEL09RivJpnbbHGpJLOBtHfr/KvT&#10;oY5E08DOWMYbp04/pWFTRnRQV0zyLW1FzfNn5FQkN/tHNZMmx412fKA3OOOnArpddtt9y0ucyIuG&#10;X157elcu8RKmSPPPzMp9hzXbSloedVVmyxandcqpPPb3r6F8EQPc2mQ3Y5NfONrGsk67TjOD/wDX&#10;9q+jPAg8uEDd2UH2znj3rzc5f7tnrZL/ABD12ErFtlAy0gwQo4PPT8+a878beFXaQzWsJMhzKNpw&#10;3zfw/nzXsVlaF7bOSsmFwQPUfd/LvVfULQ3RRZNuCpR9vbHb8q+OpYhwldH2FXDqSLXwm8aS63aD&#10;TLpibq3wjjOGwATux36HPTnNfY2gzrc2sTIceXjJ9u341+at0JPB3iaDV7ImOMvkqCRuyeRkY69f&#10;wr9AvBHiC21Kwt7iAfu5EDZzkEOAf8DXDm2GVvaQ6ndl2LfL7Ke6PYLdz0P4n+lbETlxuBztIOPS&#10;udtnG4c5wMCtu2cZUHjJx/8AXr5uR6ptQMnzOo+9nk9hU0B3q0q52g7RmqLSYXy2JHPX2NWY4ig8&#10;lGyB2Y/rUOZa2L4kL7zzleOfWnLs3AKxH+elUtyrNnOQByB3NL5wCHOQdxb8Khs1TNRXIJAOcD8s&#10;1MsituIJBHX0rLjZS4B4JBP5VcjdR7A1k0zVOxZB3sOQavRDIIfpjv2xWavIzgAZ71cBVQvOSeam&#10;xomXg4Vex4IpqFCpUrjBz7VCrxnK7uxPPNTJyuM5wMmmFmSAsPlBxx1qRcj7xzkfzpkZXOT26D60&#10;buDk9entWl0XEm3ZKqe9WosDKKcE9/as4PwMdT0PpircTEFVPPrRTNI6msp2bS3JxUdy+2MsOSP5&#10;UqMR8uecd6rai6wW7seSRlR70pbmbWhyOfMuWOOpx+de4/DO4j1OyvfDdyQYxGMJ32vkEgnjqB9K&#10;8isbX5Wkcc9QDXrvwYi8zxDqjOPlit1H0LOTz+VenkWuLUU99DzM3ssLJs5bU9ObTb57CQZaLOO2&#10;QD1/LFPtGUHAUk9cZ646j8q7n4qaXcWckGsIp2B/LcqP4X6HNeT2+rwmQRQMCB/GRxkZ9ffFfRyw&#10;Uo1eVHwuIzKjRp81R2On8bx65qN/ph8IXNur2MUkNy04MgKna22Nfuk5HOSMHvXnvh7xDqv/AAnZ&#10;8Iarp0GnRXNm8saRQ4FxcEkFnCjYPkRjjkDHvXZeHtOur/wRfeG31WK6vJxLLDOq7Talvmy3PO1y&#10;fXPrXB+IYfiJ4d8PJIt7Pr1wksZd4Ih5qRqeQuPmDKp5bgkCvvsvbjTSZ+N5viFUrurHr2M7xZp/&#10;hrV7y98N6rFc6TeWIR3u7VA1vAseHRuBxtIHCkcg88V1+tweF/H/AIdsNb/ti5s7HTWdW1CByjSz&#10;KAGy5+cD7xznHLVr+NtffT7HTRp+j3WpWt8xLwxL5sqRjkMzbsAuTnlv4j0rlfAt/wDD0X2peDdK&#10;gukl1gTX93a6iS0duRhHRSeMnd0Gfu9RXpNnmfa5dNf6Q7Q9N8Z2ni/SRe51vw6beSLz3mUG1d2z&#10;HK4G5n2qoyT60viFrq61rU9P1fR49V8OlwVlZ/mSJxxtUZbcufX8RXOX/g7RbCG90vwBqJgmhZTN&#10;YSTNBJP/ABEZYFjuBIAGBlutdzqtl4yvPCujv4dECa1EqLcW0rq8ca42kMQcOcDIHBx2pBbp8+/y&#10;I/C9/wCG/H+ivpl5YL5fhWTZb6Y0vmTCOOMeTKxHYjegByMrk54ridFi8Ly+KofFfhjxHbWp06XN&#10;7bTYbFs+/wA1A+WQAhjgLgBgDnOMRWXjnXvDnizTdF1vTLPTG1qZbO+1C1icLMPmCKseCcGTALkg&#10;gNnGAan8Zx+DYNeTwff6a2m3iqsljNaQiRDGzMqyOq8Abgfm3bqBqdo67r5a9Ds9XsdUk8Rjxd4R&#10;1QWWlXNqh+yqFUXc4+bd84IjDDAJAzgcCtPwP4p1jU9c1bw/4gh+yXVtE01phSII4FIGecB/nfrg&#10;Ehc4rktGi03xN4em8GLqkkuo6J5QuNQiAAg2szIoGVHCrhsZxt5Ncnrw8YWl1pNzpLya3o9ncot+&#10;ttIrXUuwkcHcMIxIDbcHA60FOpf3v68yprGr+DdS1KPU/Fdhe6PeaNcvIt9Z/ucybhkFQDI6sFBI&#10;UcYIyOtd94hu/BPiiw0b4j6swtxPb+VZtv3ogViA7hQct14OCvTnrVP4i65HpdzYIukDXbbVYGzA&#10;zLHJCCATmYblUMpG3cck8A965zSvFXwl09L7wFbyRafo14Gu7174lYhcSiNTBHISHDEDKv0yMK39&#10;0JUrO6O88Farc6d4huriS5g1DRtWRt1+lx5og8sMUjVc5VSWI4BxwCOK5fUbXxPFcazqN+ml6x4c&#10;82e7sra5hDytHtLq26TPlkHGcgkdhyK871nSfh3cwpb+GNYh0c6XKGhFwmI/MBBVtxG9xx3zz6d/&#10;QPFutyazFp974S1KS216MD7bcw2k9zbvxtVACmxgWOQSM8AHHYHGtdWOl8Ka3pXxH8IXuvX9rHc6&#10;jpbzJPayriS0iQuV8t2UcvEgOQMFsqfmBrhdJPgvTNTTxraX0lnp1usqXdrKCFlEqgjGzG4jhsEH&#10;PfDc1izfF/WvC2vabpmuWkRNzJFFcRWsSQXt3PKQiFVdkQBmOACe/XuI/F3jeX7QvhvxvoTNc302&#10;2zgiYRyBJFIUE7PKGVIUrvJ+bgnkgFKcLXPS9S+HWn2eqf8ACUQ6pPYG/wAGGzlDtawyHOXRR8qs&#10;wwSGJ5zXWeCNRv7azvfC+uWElj5aPMusQziZbp2O3JwoVHwoKgbhjjCkEnzfw8l14t8KSeBJxB9n&#10;0Vled3vQZ4oJfMaNJGC56KygjOUHQAVyGteHfiH4eitrjwVIt1aadMJIoIMMEfduXzfmMjgEAEjb&#10;8uenQpq5V/tI6PxFb6po1oniTxJoiz3OmSefbSWrJ9oPljJZnDHKsBydpOMgjpnRa50Txv4bt/Fk&#10;qfa7SaGS4nj5MtpdogaSMsSdhHA2EjnnnOaoePtI+LdlLY614a1Sz1W+eEC8EaLbwRQ7QSwDtIrh&#10;WwCd249hzXPprmsXyy+FbnUzFfJGZre9treO1guJUYZUb2+Zvm25DbSnX5cgZuFioysa3g1/Cth4&#10;xk8UaH4kt7ixMDR6lBOrNLDGVZgQ7Nt6gDgYHOBya3r3QfFB1G+utKvFPh+7iWS3sJgJnmLJhgZX&#10;3FEZiGH16c1wniPwJ4d1XRrKG71oaUb2PCtPbRRW7zqPnjJiSMKyyKM5PBH0B3NA+FmqX3gCPTdX&#10;8TTy+JLMH7MY5mNtEgY+VsZEjkcAEkliTknrxTGue3LY6rwlFJ4i1G703xBp8x1Wy+eytnkCRpb7&#10;AEwTwfmBHC8da4+x1fwfP4h/tMm50m/0eUmYlVWCVRlXiEh2sR2GORnIBrgda0jxV4AtornxLqWq&#10;anMblRc31tdSWyRWzfO4QeZvYlA3BIG7aOTXpPj7wn8PtH02y1y8FzPot35YXUI5meULKm8M2SS+&#10;eeOaAUivqum2HiK6t/G8OoyaLaSAxJFBc7YJTl9szbHXeWI7+gq1oN5faJ4hnh8bTxNp2q2yra6o&#10;8qrHayQg4zHvwodW69MisXw14D8HWtrJoxZtafxKga0eTbFIqwodzJHkBdo545yDXL6j8K38NWep&#10;x+FA13fzNxJOBLOiLnCIjMQCG4zQF5fEaXibx54Tk1W6tNcFje6ZaMDHqsLAySj+EIPvbm9MnGPQ&#10;jOXqHxR8C+OLf7d4ucx6jBMwtdJRWe4MOcnEiHawOScFhgeldsLO/uPBVtrOh6LYR6nDbqs9q1sJ&#10;JJZ0AVl6rtO4EH37YIJ43Rda8PeDNRGuWfh+28PaxqGywvUbfOnkuwYylAURFDLncPvdMHAwEKTZ&#10;zOleM/BGkePLLxf4Z12e5uLmQQ32lyW0kszQTsnmIuB8rRhScgjmuz1Xxtrmo6h9u+HL6tFpSgGa&#10;zNsjLP7xSOMoGA28EfWtjXfA+kaVqdxp5S00y7v42Nzd2sZTeWKklc8AMTyRjvxW14H0zUYfBt14&#10;L8T6nawJpsZg0yeAlHkjO4hnkbnOcLxjioejJcZ/D+R5J4W+Met6j4suvB93o0lxrc37zS7drlbd&#10;RCI2Lh1ldR8qozZG8HjkEDOd4j8Uw6v4ibw1rHgKaHxFYyCUta3xt9sS9JiWRFKZ4BBIJOMg12up&#10;ah488I6JdXGsSWmo3VhDM9o6MVlt4ijZcTMgdhj7y9wMZOeOyuNX0vWfAcXi1I5r6yitklvJJAyF&#10;WwPNIUoc7B8x2jaQflZs5OqOf2T7/ekcVf2k/wAXLeLxLf6bpkUmiStam8jvHBV4ymQyKoJxhSM7&#10;h83HBxXMx2/xf0jW7bVdFWK+0fUnTT7i7WUXNnYxSSxr5xiLqwMPLsdpDBSrFSQR03gfUPA+j3l7&#10;4k029uNS0W/kSBbDDW6RXpCgP5ZIRztATdgFVGcscEb8vg658L6nJqmjtPbXd8siRafPPHNbh25B&#10;ihG0NtODkHnnJyeSRnFtq7epzni/wj8YLLV1h03V7fUdJvOZ9QFvCv2QKMhBC25mBJAXG/k/MwHN&#10;c5p3gnRvGt9qng7xDqHlfYhDLAht1jabJfzCiEqAUwDxuBVsjIJx7B8OdZ8T6rous+FdVt/sWpaC&#10;dq6jcl/9IS4e4COIypOVVEfBJG1kHufPbLXriw12413XNAFtfaGhK3qvtN4WUR7yiqAVIx9MEZGC&#10;K1ot6lTSik+54vr/AMCfC2r3b6Bo+uXGj39s+GjvUBMqHtEqFCEfqGAbnORXLap+zN4mtLYSaIbo&#10;NGrLPfxl5I1D/LtKMwxkHrzwTwDgj2jxP8S9LlvTq1sLa9vokDmVVUMC+QUDKSflXhgWPX2NYGgf&#10;Fbxdokt/BYtANIv8Si1YGUo+ArFHckoCoHA49ueOrnml7pySp0r7ngN74bsvAstvYaxpgnZlEfns&#10;7lGccYO4lV9eSBjJ5qW+g01FgGtaOtvZXbGOMwkhlcYxuKkEFs8IeoBPavVrfxXqs+tXY1MRXOlT&#10;/N9maNd4YjA2t0PPfPT8cbGk+JfAN7pk0Vto9xb655jK8QmxCqxMvluzOF2792CqozLnnBHG1+41&#10;Z7M82TwrYJYXPh+eKKVZbZj5eMzBJWIUo7ZIKHOcenOc0WsB0uyh0Xw42WsV2TQRH5nI+826QYxn&#10;B4z97nPBrSuk0bxPqsmnwxtpOqxPJIUZy4fHGd+FypIHAI4FPvtKs76W01XDwPZqyzpFOG8yOHqz&#10;N8n7zAORg5yM4xgu6BpIp3kF89la3q+XHqVlHhLOY7CUdhlS5JU8dvardnLaaBFZT3ohtf7SHnyR&#10;2kSxBGcjLs2duc4+vpWjHqWv6bqkU+nQrcaTLGBztdreRyOWYEuNvoDiqE8V8LtbDULZdV0fUQJi&#10;WYKIJ3I5XncoQ54B70CH61cW0Nl9ldUi02aRSl2FUIJwr7chQu4BcN15HHrVrT9Knu9Mkt9XYXts&#10;7YtrmAiNIyUHlFQSvHzfe5GGxk5xXQQf8I9qEqeG5JI5vKCRSxzRbkRwSE+WTGQMH5145HPUVzmv&#10;EXN2LLR7v7DLp032ePztzRzRqwIPygKuQAQDnII6UtCnGw+Mal4R044IluUctvlDbY4XADbVViSq&#10;kZB478cVcbUtT1rw5c6loqF7u0YrcwBCxuYlH8ERDksWPBzwASfStW+0NrmOG/0/UV07WCVMs0q7&#10;w8WB8oUhgxUjCjrjjNSar4gXQ4Yma3mnhlCtNcxr0Zz8wKv0yCCMk9cAd6xe5vCNlqV/CseieHNO&#10;XxVdWb6ItwTFLC8jThpG4RMcshK/hzgmnajFZ+FI9miEwR6xna9vlZFY/Ns3E/IT90jcAmcio/F/&#10;nrPbx6hZzXmj6iiwQNEVGJ25Ckg7Qsh4IJLMQcGt7+z/AA7p+mp4PvtrCWMFIZnEhQDknPpnoeTx&#10;g0izI0DSr/U9IvdJ8T3dlPp95ExtTbyySvE7tjc0jHLFQPmAyK0tF8HNpmgajJqk8Ot3tiM2MrZi&#10;VEQbl6DO4EZ54NZ15CdPtV8NeHbiOwurFfMaCQs2Ym4yjyB9wzzkHFaUen+J9a0J9Qt5Fg1PTlaR&#10;UEm3dHDycffV2I+6GAFFvkXc830/VRp/n6ro5YWGsOsV/EAwfTNVm4W43dRaStxIAflY7lz90X9F&#10;3+IfEQt7S7dtYtv3eo2yBn2LbyFWJLEZKkkHBPU4GOa7rV9Uhs9DWbxbCLmHV4fs14sKeWbaGVCs&#10;3Ckk445J3Ljg5xjC0Txjfabplx4YmuVvoo7Zrqw1XywsmoaVH+7dXIxm6tWBD93UBiCSc5Sj1Q41&#10;L6M6qXwfpkutR6/dyXdkmnw5uraF0aOfZgiRiGyONxYY+ZR2IyaE/jsjW47CKyafSblPIhMaYYq3&#10;/LQysc/KegyMrk5HePwTbyahqFze+HbxdR0eTdDc26xsixhh8yl2AVtwzhicfrVnw9o9t4bvr64u&#10;ZpLmymaQ2FkzmIKxfcq7s/fxkAAYGc4qCnKSSaMDW/C2r3XilNO1TSrjUbW/ImtbyBxGkEAwdsjK&#10;BkoBjBOCDXV3WheFL5INAuGW7uNLZriC3iYrKm3d+78wjGGPOM5yKp6Z4juNbur7S5oZLe6dZjbk&#10;gr5RPQHJ52dDleSKxtE8Otr/AIje2mtr63v7AqL1w/kxM/8AtA8/NnKkDoaCdfvNHWPEWq31wmp+&#10;G8qunymB7KQrDskXrlgFyp9CcGrGt+HNYuBDrulw20096IlubW5X93ArABnX5huz1PU1rf2L4fvd&#10;V/4SyVor2XS4yhdSVRpI8hiycbmA4z0qgfEHiqPVluok+2adLjyChVEEZPI2gfMVPTdk00H+IddT&#10;6D4VmsdCZbaWK/AWedcJahsncWRsrzjK1heMNRuI/K0fUpo7PTXZTp94I8Qg9QnyjhsevWr2paJd&#10;XuvR20dlBNp9wwuJbi7YKtsM5ZQowcjGFGCK15rzw4b610O6kjuRG2YJZdjQJKenylt28dOAa3Rk&#10;0nvoVH0m+fQRa6ldtIdytZalGmDGMDPybgSrD8KTUdZl0HSoINOlN5qCMnnfaFBkMbclgOcE9uMi&#10;sXxnerfatDpN5frpN9bn90jL5kNxGfuSLgYH1Ga09Q8FyavDaB742WpKRHLdIuUlXHRlyvzADg5F&#10;ArO9kJq1/qmuaYfEMUDvJBkPYumJJ405PBJwxJPIq3omm6d4f06HxFcQSaStxmOS2mQ3G/f0Vsfz&#10;rM1vxFdaMlnFodrLdw27tDcTOheY7AF3bc/KG5ODTtfubqewj1i3t7m6sbtEWbT40zNGTk7yedo4&#10;rM2RtRSaX4X0ptK8OWiRx34ZZbqIndCrckMzFgCOhw2KTRtHfU9Kl0jUHimtQwa3ZG81i44PIPT1&#10;B5yahtLLTPDnh5dN1CE2tvfsiiBnMgzKOF3Lzn3GRzUetXa6dbxeHbCJdNglTzFnHJJQfMWYnofT&#10;BPFAepr6LY3ei2k19r9zaTXMa7ooR+7cgA4B+XLe2Cak03xRL4ksr610gR22rMrERKzAMOflVuPn&#10;B+ma53T7XU/EeivZ6hJHIYwX0/ULeUS4lAIHGSWXPsauaPa3/hPSZtW1g2+pasx+SGAeSvHIJOwn&#10;cCOOBmgPyOd8LCO51Zruye8tJLNzJeCYYjUg/ODnJJJHPNdfHZeFdPvrzxna3E91GMlrePIhjkzg&#10;vjr29TUv/CV3finSEm0aOJ76ENJeW5AzImOQnGSSDnr2rjfCNtp1xeyahpx1C0tN5Nwt0oNsMnJ4&#10;yMjJ9TQDa6HQvr2t3V/5jqtxZXYBVo5UQoj9hkDpVQaL4hW/hs7i2tp9Pi3GK5mAeSNM9AdwORWt&#10;pXhLw14d+3eJo2eVJzlSZfMgjRum0Ecc1W08+J/tMmmX9l9vtb4HbPFKiMoPGVLYGR70Av7xabXN&#10;F/tJdJleFWiiUwG5Qbd3YJnkfnmub1C7uJ9SL3WpjStUEw2q8ZkR4x0dSF6enNdJF4R1xdZ8q/tb&#10;Z7CEboLk/NKQOxwc5454xVyLxJptzeTaftW2vIOLd5k3JIw9xzn0/lTQFbU9DudWuIr2wvnsL6P/&#10;AF5t1ANxEMYJTPXj16VNe629gYbixXzxA4juY1UGZgR2GMjnnoK4i9vkn8Qxr/aJ0jWom+a3ETsJ&#10;efT7uHHTmus1PwqL6aCSDUptPu3Kvd/Z1x5yde5yrY9K3Rk2+hl+JptWngXVLOxk1TTrnCNaKMXE&#10;bN/HnH3B0PpVxI9OtdIj0LW7cQW94cJbyh3Ve4G9T8p/EUuoeJLjTZYF0qxmu7C2cxyvDKsjs442&#10;nHzBQeWzWZ4gnF5ZLqF9p9xdJNIojtIGPmpkcuzLjg9qC4tXL+tw2um6dHpWkNHarHgwTxhvLDA8&#10;qxLZAPrmorTTr/xBYN/aN3bW81spkt5IBuTzAOGcA52Z61di07w5Z6bFZ6lCVhvk2CCctIXDY43A&#10;ggg9WBpdRfTbW3h8MaFElh5kBWJtxVXc/wAJk5ycdQTQVbuVLBL/AMP2b3XiSe1udTMbNGsK+WjI&#10;OQN23/69V4fFLeILZk0O3H2hSfOikGCwxgoF6P6kn8q0rO11zUdGSDUZ4Iby0U/ZJYiHBYDC+Zwc&#10;jsai099c0LT3vfELw314nypBbxbFY5BHzheD3zjFAX6PYw/CMmlXGsX1/p5mSOz+S5MrHyxgdQOT&#10;zj1wK3k0rwvp8N54p0mLc87HzmWUvGQxG7CZOCvXGOKpReJrbWftD6TEsl9Ep3W8gCtLEeCMAYY8&#10;8DPNZXhd9AvdTljsDe20afPNDcfLBG54YHceQcY6c0AQaZourNfCGWT7Xb3sjTWt4h/eWxTlQu47&#10;tq8HjIb2rolk16WVNDdre51Qy5a3vCXEkUh4liOVKgEH5cA9SQBjNzRPC2m2U2oeKtLdbqQGRZXh&#10;kZo4zjdkxcFSeCV3MMY471hRv4hn1Fry/sFu4HkDW91G6JcWqk7gFYnJAPIGBxwTzQVB2PS9ah8O&#10;Q/Z9E12Syu43iBV54wojByAec4JC9VIOR9K0YbvUf+Ew8K6dpCme6ivbZLKOPgGOQhH4J/ujjnOM&#10;4yc1wkmpatLdvYavFBfO2ZFSdQQ6gHLocDaRjkEj2yK+3v2Yvh3ZajLb/EXUohLJp6NaWBZMbZGG&#10;JHUHoVQ7VPXBbGBweDF0/aR9mz6XJVy1VUXkesawl3pTiC8j2MyDIznH5cevevPNZv7Yw7QvVf8A&#10;EV7z8SfDc+raUbmxVnuIFLbEJBcDp09K+StbuxpNlNDdtl25OOvTPf1HNfEZll86c247H7HlmY06&#10;8EnujyrxXrTpdsgk+/wePugdM1w73zyZ3E5HCg+g/pTdQla41B5mH3+V4/I/SqTQgOFU8rwcfyrw&#10;3DQ+lSj0LiyMTh+v1qwjgfKxx9aoxtznjFI85XqcD3FTyDO/0P4a+EPGIlGuWwvsdUZiox16jnJ+&#10;teu+FPgl8N/D7PJpeh2cDkAGQoHcEdvn3fzrwfwp4im0nU0zIU3EA8kcHt+PbPSvqbSbwXdqJYi+&#10;JV3jaeB2BPPTPP8AjivqMrxNOVDkUdUfGZnhaqxHPKTS9TZezsY8LFGmB0AUAcew6Vaiu4Ik8uFM&#10;AZJwO5/CqNrbyeQGm+8zEtmqwlQPtXI/+tVVarUrH0WFjGcFLoaZuQzgYwD3zzUN/wADduJDDkYy&#10;BWTNK6SYDYB9e9Oa4kkTywc4HeuSU2zvjTV7ou2o+TnjB4p73HkMCmSc4J7VXtbryuJFDccDtmoZ&#10;ZDO+4LjPasedlcrvqas99JcIOwHGeox6VGl8qIQyDPt2NPW2YW5GMZGCeuazvKYnCj2z0pc/mVyR&#10;7CLky/KCc81ptGywszjPpjuapGNrZlbr/jU11cTyKvluB6+po5rA9lYzf9aR2J6e9EkbqAD19CKf&#10;5WwBxnI5PfmnuzzsPMwfTHvU6mlmxJJCyBVwOO3FRNGUKsDndwTjoa0ILdWfkcnir01pEie+OAB3&#10;p8jIdjClUuMbR9e9S2FmJZxGxIz3Pr+VWI1h8z1PoB1Nan2bykEwypq7sxcradShe6b9mcHgr6/5&#10;FU4IIWfbkKc96v3Vy1yoHTbwD61QeKXZ5u7aB6H/AOt1ouwbqLcvS28aJwpz/Olh1Ga3HlqcD1qA&#10;yyyL5hbg+vaqbKoBDcE+hpaiv/MaEMM99uctnGeT0BNFvbqJGXsM49OOv41HayuMqD8oHbtj1oF1&#10;Gs+XODnJ9KuwtNbHRx20agL0q5H5KAKMf5/SuTuNUYEeWw/H/OKrf2rcEghgfpUc2ocsuXQ9JaAR&#10;xFiVwOtVYbiPhlGR71yza7NPAqsoIA+amQ36OvyvgZ7d63Uzi9nL7SOxlkQuMHrVx7BTGssSklup&#10;U4IrikvI1kDFsYOc54roV8TRDC57Y+Wu7C4j2buedmWE9pT5LG/a2CrOGbOAAT+NSTG1s52ZBvl6&#10;DJ9a5uTxFIQWiPK8dfWs2PVGW7RsF8ZzuHHNfRUZe269D4qvRlR05Trr2a4uJFtLYqoHLNjsfx4H&#10;0qpFY3U96Hf5xHjALYBrOfxfaIpkuUQyAjjuBWdL4omuoibRViRj1GCWH17V1KlLTQ4Xi4rRncHT&#10;mnOJkWPaTyOSR+H9TWBc2WnRyyQRyqHkwF5+83pnHFWNJ1O8uNLmRU3MgwpPI5+vBNcJLPNDewTS&#10;KzHzAx9wp5FaUsK5N3M6uJitUbzaO/2lo2jVnTjPGefY+v8AWsFtJuovn2BHDFSw6/TGOc/1rqZ/&#10;FOnpqBuDDIWPI6cH6nv/AIVzkviiKS7lt5EERZiQGx0PbPf/AOtXL7L39ivrEeS9yu+iXMCmXzYn&#10;QgkkAis+bWLWz/cS5UjPzYBH6Crc8k96pVizAn7u7GB+dYmoaOyI0iIw28kswP65zWksPHsYxxXk&#10;RHVV1WMW6QnzVOA+QCvpjgdO9cjryXrkROXieJcbh8oIPTHvXe+FYb5oWjNsZIN2Q6jBz+PUDtV7&#10;VLDTrpfs99E0eSSp3FWHvwOa55U10Oq85xujgLS0s/EkKx3flpcRqEPUblA6Yznj19c9qsRaTLdX&#10;Ult5jxsrYC+tVfEmiN4Xtjqkp/cINyNuw2euAeOgr5wv/iN441a8ew8KQ/Zwv3rsMGC9cEMQFB9e&#10;G59xUug3sOFRx0keo+LfG2ieG78eH7CyfUdcnKm1t4W4lzkEvJghApznrntzxXk3hD4ceJPGXiG8&#10;8QeOrpJ5FOLS0Q5WNST8wYZ5IwQFxgcd+Os+Gtjo3hOa4vtWga51KfcZbuXliD/ChIGOeT3J79AO&#10;10jxXpdnrcjxQ+VbTcAM2QCSSfoDx19KqFGVrLWxcqqexzl34ch0KL7J9maHPQclc9unSuXlS5gm&#10;M8ylkzkseVA+nU19Q3ktheWDX1oVlES7ixG5f/r14LcTpLMZ71ldyzMCBhQufQVnU8zSnO3zPOvE&#10;XjbQfA+kya1CVnvWDiIEkkso4U8bgOcYHPc186+GLK6j0/U9X1mRzqFwXur6aUks0shY+uAOeB26&#10;djj2iPw9dfFPxBLeXdsR4f0qZ0h2cyXUvGSp6quMHIJxn5T1Iw/j7a2Pgj4fmHTLUWV1qEiQRo+W&#10;Mijlgen8OTyR+dRCcIO3UurSbsfn744m8+9N47Mcia62k7to4VBnjkBcfTFL8OoZhILVWMcNxskb&#10;bjkoVYAgg5yVqH4hpDFq11ZwSZMQhtPKwf3e/ccbujfKATjoTjtk+meDNGXS7AXcq4keBtp9Bu21&#10;3StY3w9Nye588eLrBkLToMK0rMoxjC9AMeyqB+FcjACjknDY/SvV/HMAikEQzhmbB6c4HHHGefxr&#10;y51/esRxxzUc1zjxEOSo4k7HPKkbv8KjDLnKjjGfxqBGAk29z/Kp+E+XHB/rQYlmJ9jFfvDGRVh9&#10;uwFOf51RKkYYcDoPerKsMc8A1jIqIqEKfcdKjHmRSbl5L8/Slwdp9RjH+1RHKSCSMVJsRfaJEYFQ&#10;D9ehq4oS6UJJgA/mKhVFcYfjHr60+0VV4HXvnrQB0+nwR3Fi6O37mAZI/wBkcGun+GGpR6br32XL&#10;xi5US2fzbf36kkKcdmXIYdwAK4TT2EV8rAkAHkZ4weOfbmq8V09jqZihyJLOX7RC4++uORg+nt71&#10;w4ijzRce53YPFeyqxmfpB4q1qXXfDst9YNm4tUE6/wAWUbiUdOc5JPqTz0r5Q8YWuqxltVaMJDcR&#10;7onVTtJAGU/AYx2HTNfUHwruYPGNpuAV7ZIo5VVPlI8zIZWxgEqwxxj1qh8QPAd/B4Uk062hYlLy&#10;eWD5OPJ+bCM38IyAxPcDHc14OEqKDaP0OrhXWw6qQ6nwt4pls7+O3ltmVfKUCKVHVpAyhc5Yf73f&#10;BznjGCfr39m343eHrBIfCHjOXbJJvAuSuAinaQWLHcwPQZPGOlfMGo+EY7DUGkki8uHujDBJzg7R&#10;6Z/Suo1D4Z6pHaweItGUpd2xEwjXL71/vjnG3HUDr0Nd1Xla1PnaKxNGq+Rep+pWsX+i2Gk/8JHo&#10;LJdWMQMk3k/dRAud2AMnkdvX6V8UeP8A4teIr3xCkHgMlLnbglF3NJtBO3BJAxjgdcD8DyPgX4pa&#10;np/hufQoZmFnNmFoWYM0bOCH+TI3ZPPbI657fTPw3+G9lcaEPF9+Eulf5IF2htpyMkE8HPb1I69K&#10;4o0KdH36yv2Pp8PipVEoRVmcz8L/ANoTxx4O1zTbDx9ZzR21zOI2ufLCKm8jO7BP6ge2elfpX8R9&#10;F0P4g+E30uZo7i31CENHJ98ZZSyOD/MelfCniPQdD8f+HZdJlVftARjF5gyM9sqCMDjHH15xXs37&#10;NPi7VfEXh6fwTqu83XhuGIB5Ml2Q5VQe/wApUjPOf0BhK1NVneNov8DHMsJiKEliabtKLufmL48+&#10;GFx4P8RXWis7J9nJRmUlQWJyccYK9skckHkgCuKk0R45CN7lf4U8wkP6jFfpT+1r4PtIrW08Vqn7&#10;xQlvOB3yx2sSP7oz1xz0Pp8DOiunzkh+CMcHH9DXz/EOHdGup037stj+teBK+HzfKKWLT97ZrzRy&#10;1rowUH7QGcdABnj1P4VoxafbJtUgEk5Tf39qvRh1Y7NzHGOSe9TJFHKm4AKobIZh07H+VeB7R9Wf&#10;c0ssox3Q2NDEu0qcYOO3Pc/jxVe8e38seblUPBbjoOeOuOQM+1WWlWFCkjA7M5GfmHXBx7nH51gv&#10;FcXtyFgI8kLl23Edf1GSM/TjNZxety69FJWgUZbh7wlIVZyvDBT07E9TnrUNrosnmMbhnXcPl753&#10;cj8B3rvtH0SPywscOPR19Wx9emK1PsEUKhrfDAnh1PHGPbocUTxUY7HNTypPWrqzkIdBhjz5mXBH&#10;UdK17e3tI/3wISQYUA85Aq02YkZ84VMZ4zmovLDtuwMKMnPJ5rnniW9j06WCw8FpEjLjGDwoyQT/&#10;APX9aikMhYMADggqF5JrTSw/dMZcgdQc4/n/AEpTDsjVwpP93b1A/wDr1kmd6ppLSJhvGQS43IOh&#10;cjk+mD796j8gCHcTtKnOR0IPP6VuFgXRiDtychvXoPwqABUjdlAAJyynk4Pp6Vqrg6FNe9UMkWsk&#10;ZBlxIyAlcHn37etRfYZZ1C+XuXOdoHOO/Qda7rw54fu9WmVIoi6D5scfjz7V71oXw+0jT4Q2or5r&#10;jDFWyDnucg9AK+iwmU15+R+S8c+IGW5PCUea8uyPk+a1lt4fLnAWUHoOMDjH/wBb8K5zVLqS0Rnk&#10;zlRnJ6n0/XHNe8eOvFtlprS23h6GO4lYssccUQLI3UfMMqeOcjd6cVx/hf4Sav4+aHVfFCvDDKuU&#10;UAIsgycEY5OTg8qQR619Jh8jj8TR/Pma+MGJxMP9n0TPCJPEmqmVrQWUrz8eVJs4bd90YHUD261u&#10;aZ4D+IGstHNGEeKVifLf92U2/e5PA+pr9BdA+C+kaLBunsoHmiOU2JjJHUk+o/Wulh8LRWrMWtzG&#10;jkZ7YA6EY/nXpLK6cfs/gfE1+NsyrP3qrXzPgN/hT4rtJFlvLe4jDZUglXDBcYIVT8tbS+AteKgz&#10;M0PHARSuB2OfWvuH+ytLt2dgiSE9Nw6dMjP86o3Ph60vg58xbeP7o43bsnt6EGk8FfRI4nxDXk/e&#10;qP7z4cm8M2dlu+1SX6tnOQ/yqePXrmi61HUdOj2WlwyEYwj26O31Jx6V9m6h4WiUhFxOgGNuz5mG&#10;MdxXJyfDdLoMWsZTEQMk43HHv1rL+y5M4quL9pLmcrnypBNda9L9oudQQov3o7dTCWz6nv7116XG&#10;kaMm/wA6TeAT5fmbm3Accjp7V39z8ELdHdNLabKZJE+Rhc/LjHX3rOvfgxqtzbvBNGgDZwI8hmAH&#10;OSOR7VzV8l5iaOJ9/Y+fr3WNM1PXJoNM+aJeS2Plyf1P5cV0PhyKUW5SEFwM7QDltvIFdBpvwD1b&#10;R381PNuHJJDNG33eQq9OOCNx/i9ulerWPw8uY1+azcMcebx93vx6V5GbcO1J0bUWe7leNVOX73qZ&#10;Vp9tnEjKp5K4LdTzXQQLc7ihHlMeGDjjGeCPeugj8JmySPZGVb+82cnnmry6BczbszYCnCjq5C96&#10;/Kc04Yx1F3ULn1tLMaL2ZDYsWyWGVYY9CCD3rTSaKNyJee6jHHPrVVNOubQAzg4Xg8dffNOC71ZJ&#10;MhMckdcA9Qa/PcfhKlOf72Nj1qNaMlozTtYJUlKr8sZAOGPPB7ema043jU7VjOc5HH57vXrTEJKb&#10;2bdn+IdT6Y9amR1P3eQTkZ69f614dRts6SxbYM656kY4GOK1o2SNFjT7q/z61ioJIZcBixXJyev0&#10;rWhHnKC6uMgnC8fjXJU3Rof/1f1LmvNM8XQtcwLc2+oKGiEDzJEpbHJAbcCcDsP8T5de3F1pM5sb&#10;iW5vZkUySQC6XZGg77tingYPJ4+tU4b2fQn+0Xk/2lLPMSXEYVRG54AOWycepODXU2HjqzntY7TW&#10;NQhl353TRXEcbLkdCFOSB9a5zgsy5oPi5Gga3MzX8Um1jbtcyNLCuQCAUXORnOSaivbCy1NWuNLi&#10;Q2cSuhjhaYTB8dMDqc4zkVzuoy2s13Lfx6pHDbOuy3+zO5z1wHKryAfzqnaarLp+x3uPICsWDRLc&#10;SLI2D94fe65+tF0FmRGDUtKlhjvVElv5gwRvMwB/vBs8YPXIr0+11qa9L3N9BvVtoinWCIyRjOMf&#10;MSTkHqc9awob2K+uf3lnI17K2Axs5mXpgfeAzkdsHrWBq2j+INNvfNWxeBI1BE0sLCFty8kKQTge&#10;hA4o5wszr9W0B768SDTUi8qLLPdo8ccgY9ASELDOTxjHQjpWFNFY2W8alHdJIflFwbhlBIycuCMj&#10;sBkEEenBqCytPibKsFrpuhTrEzAySF4EjmZTnnzX3qDyMbRXYr4R8da0im+0RLGRVwvmX0Zj25/6&#10;ZeYfw24qWrhZ9Cppuo+GtRkeQWoxbKEinUyNliBwQuAccc96ybrQbtLyJvJ/0mZiyTQBmhAHVX3H&#10;r3qNfh543tLgwQyaZazFsuBfSGNifWNUyMjHp+Ixi/YaN4itbllj1vQhdSYSSFHmdDtPAwQTnr2H&#10;U9etEY2L9nIxDq3iDw/dXEk0IjnnAVDKoaHbzn7rcZ+o555rpNO1+11WJ7Kcx2u1TLIdsRjkdupB&#10;IPJOevNW5PCt5qFqzafe6fqD20Zd7K3cymVyOdu/G0ZAIy3864fVPAHiK2sXuRHdW5lI8+yS0j3b&#10;PVGV5F9cD73tWnKRyT7Grr8Vtpavco9xHNORs8sqY25zwUXjgnGe1JpeuLbTCOWaS2cLtS3mkkeJ&#10;ic5JIzjtgHvW54ZsvD8Wz+0Drl1OiqjJmNU4HJ2K+4c5612B+HPhC7tyNPLIXPmSRXFzI8gHXjDF&#10;xjOMg1Mw5ZHPWkuk/Z3Sew+z3M4JmeVSYjjoRuIU/lXM3QkgZ5LT7MFmb/lvho2x024P5ViyeHND&#10;S+uiJ1k06E/NBcXFwQqnjqrbjnHFelaXq3heZDaWuj6ZcacYxEJLa3Yygnn5sqfw+bNBnLc4SDxT&#10;d6Bc+XqN3bWkcfJgZ1VGznHCrkYJ961V17Q9XSOK3dLq8uOHMfnTRAE8ZBIHI6gD8AK2te8N/D3Q&#10;tGl1mxsp2S8dItqk4DE7dqI+cEtnOMd+cV5td3fi/QZ0g07T9Qg0iZAczJBLcKwGflUlmC4OMMCx&#10;7YOauAjj9Y8Z6RpWonSPD841TUoU3Ouwy2sRbOBICylTgHgdutcpqHj/AMR+ILB9HvYGtv38Z8u3&#10;ttttIM52yOCcqccDPP8AL6R8L3vh/RvDr6B4i0qSbTrl2/5ZhnBbG5nMZyM5zuznitbxj8PbBbW1&#10;0nw9YtHpFsoffFc7miYkkn94WZ/l/wB4844q+eEfiQck5fCzy62Tw94zAsrCK+0t7Ndwt7a2QRSM&#10;/wB7CBTu/IZrjdUsdQsrQWt7DcW8EcjbLN7YBtobJICKMce1es2F/LYY0rRIdQtpEY771pFYbsAE&#10;MBu2dO2OmD6V6Ba6noPi+/t9P1vTft17apuium+aNmHByVIBzg8EEZzgUp4hS0iU6MurPHbDxzrl&#10;td/YL/S9Qks1hASFrUKWyAFIOecd+OOhwRUsvhi4uba91HRNC1O6ur0g+XPGZVjbdgsu5doYDJ+8&#10;egGOa6vXvClzplw+varAg8lx5LpcuDgnGOR8o5H3Rn2AqTQ/Fd9YX63d4x0+2274Y2vwY5+nRGxk&#10;ndkHHXr14x03DlZ5hp9nr+kar9qsC9/dwId6q4EkRP3l+bGQOmCOeBiu10bxBrPiizXTL3SJdQWV&#10;jvnEiR7McgdueOQSB+HFegxXml+K7CeS3Sw0XULp2SSSVUJlAB6ldhYnLdSfXFeY6nokvg3UE07R&#10;ri0a6miKSO1u4EpJJ3DZhUwOhDDrz2NO66hykXjLw94r0KOO8fSDFottHtPlyK0sRPDM+xiecDnO&#10;D3Ncpa3vifTrO0vrZobSxMiyQh7p0adQ2GDIowcfxcjAIxxXdeGvHD+GoI9Lt7uC5uRN+9t5WmeN&#10;Ac5WEMT8xz24z2r0DVrPQvHk4n0++dby3G+W08rZnjGNzqDnPB2kjpnBwQWHy6XOfsLUeJI31PUz&#10;YWasDDFO0mGRjwARgCQkjgED2JHFYj2fxT8E3cVtpFzfXwmfcrWkQnsFBI4cOCIhjk4GBj1PODrW&#10;ja7p9k0l59vOnW8pVrKK2R/MVjhym04G1TyTnjNdl4V+IUomkjiGomygiXNrNAFkTIIHX5yMqRnn&#10;pisJR10NabbWpFN8X9KvtTPg/wCKegW9/HK+yKa0tZJ4mkx08uRSc/7SMfoK+a/ix4H+EXhPVm1T&#10;wLY3GkalqFrcnUYrjzo4xE2xU2CT5dxYcbSTxya+rJfCmk6no0mraDY3jy3LbpI3umjliZGJ+Vjn&#10;b83dSOOK+EPjL4Utk8Tap/b3m3qWCwR2yTyu6bmQOdwJIJ+YZPSvouGeaWLUE7XPIz5xjhXNq9j5&#10;f8Xz6T84tLmGXyowVCkcE9/yr5D+JMhEkSxScojOSp6Meg/KvqfxNo2iQJMfskUO+PClCeSeg/AV&#10;8aeNwkF9cQxMWVGUNz/ntX6ZmlTlps/JMthz4xXt8jymRhIrNwPc8gfhVRt/JGAR1Gev0r1u90PT&#10;JkDCFIAFwpXuPf3rBPhPTn3+ddiFFGUZTksf9qvi3jIn6TTpI89DZqIsa6XVdAj00RvHdJcLIfvI&#10;Pl/U5/SuYuY2hO0nOcn5RkfSsXjEbxoJuxH5pB60wyYHJqsJ9vGP04qubhj8wWpeOXRHSsIaO9WP&#10;z0hHU9qpGSQ5LAA+nrSES4Pb2z0pfXUH1UtPIOCOoOQfpX2N8FfEMjaClvGBLM5ESqegJJ6+2P5V&#10;8WhWY43V9H/s/wCsxWd7e6dOT86LJH3BZfb2Br3+GMwSxnsntLQ+Z4swN8C6i3i7/ofXr2HiCePJ&#10;ntonjDkgruwTnkfSvnL456Hf2MMrTss4aFJt6jGGXJIH0r65sI3uIhhlbdErEjoSwP8AOvJPjRpD&#10;3GiQyvsAWOWNiTkknOPz6V9FxJh70W49D4vh+v7KvF6n5zb3Ygt0I4HuaRbdzyxHuR1xW99kEYCl&#10;gSuQePSnCxZGDHJz0BHWvy/nb0Z+xKaSujDWxOcht4zxgVbht1bA8vGO/TFdBBbbhulXyRnAI5Fa&#10;SWakKgw+Dyeg/Op5hSrGKlkNpCsB655JqwljJnfCMsePat6GzdC2yJSQfWtK2jj8zaVYOTkr2o5j&#10;mlXZhWlsGYPOMYznA4Pvmtk2qTouQdsYyAvVgfetN9MlWTI+Rn4GTnr2xVhdOu1jRN4IGchOuR2q&#10;7GDq3M22s5oh80nlA8AtzW3DbqMFd0hY9QeCauR2Sqw2xnA7v3HvV+C1iYgkDb0G0/KPrTszndQj&#10;jhdVdDGBIQcnqee+K0oommWGJ2ZgOmwdx6irMNniaQWpLErknPy/hVm3t1ijj+0S7JHbapRc8+9V&#10;yI5XVZO/2h7jdKPJUIACep9a1rK6kuwsknzLANqmMdz3PvVdIooJjuDOzAjdKfl/D0zWvHayR2cS&#10;pLGu9xxGMjHuaORAqrNK18xVvprGOOJ5ASZSSWJPJA9hV23gmtobUHzbi5lbb5sZI2HseO1Ogto4&#10;bj7PsMSLkqezbuvB71oWgF3GDG4ihRiHdTtYbT1OKOU2VQuwhtIln02EpLLP99sZ+fqCfercljbT&#10;SadGVaeWNjgE/KCeu72FX7aLdqFzPag/OihpJBzlRgY/nmnQ291aad56hrm4Ln5l6ZY9iOtQ4iUg&#10;fTWe/nvNWIMFsqFY4+WwOxHYZrVgE88cWuPMwiQMscbnAUHj6GrEKtaOqQ/vL66QkgjJ4HQ9sUsq&#10;20NrbQzNvlhYF4x9wZOeewFZ2MjajaFEuob0i1W6UsuBgux+9z3IyBXJ6zrlvpFlp2maUyXE5fCW&#10;7H986sflyR90ZPeszUNTvvEviWGx8PXcQsRHt8+X/UlsZfyz1cjgfWuktPCtlpUtxpdlbPJKYS8l&#10;xLy7qRn7x6DHSiyArf8ACPaiWhn8SzpLcSn91ZRcwI3Ykjqf6131lqUNjpEel6nZG5ZMlopWO1Mn&#10;gg9hip7O5SUW1msUf7lgGkb+8Ouwnr/jWnFpWlXeq3fltJPlA3kkfKrY7mtCl5F+XSkuJrSWO5gt&#10;EdSDbr98ZGBsrNlsXa4ks7AsJrMrIHPEmTw3P41SsLe+jjg1mdPL8qTCpLw5A9PQV0el6nHc3OoS&#10;anIFURBYwnDknqAe9KyNYvsek+GPHup2mqRw2UMcazJ5JkbmQopBKgn1HXpz3r03w/4x8KTpc3l8&#10;xnu/N3xCCJSsBAwOMjjp16Y4Oa+cEtEl0uK60ZJp3jchi7bJDu4PPTkfzppk1Hw1I8MUoW4vUG/Y&#10;NzoF/uAkbjyQfpkVhKgm7nTHESSsfbnhe9udGt18WrJJLNdwFmj4DsGIAaYlj8npg7vauui13Sde&#10;8L3Nn43ia2khYBblYyspMjfK8S43MEwBnac18T2fjFbG0tI9SnmvTDOrCOV8lEXqrAY+9jB4/Gvo&#10;bTPFth4p1Syi1RrW0txbOzDzNkjcEBIlBYhQeckA+1c1TDNbHdRxfQ9l1bwDcx6bp9t4HMcli0ah&#10;2M22Q8Ah5CQA/HY9Ow7VhRa14h8M3z+F9NmkleKQydjKSo5VVB4TPUdD681zdnqviJbuNvDTCO30&#10;NnZFUsFKsoB81uA7Hnj8QK9K0vx9pHiTWZ7PVNPFvNc24gt7xABOTyZFPdVzyOxx3rlasdkZ32L0&#10;3jvwlrGtabY+IIoheRxEfaY5N0Mcz/8ALMkd17A/dPrWFqngc3WpX93aTR6ja28QkCpIRPvbnMgU&#10;5PIOPUVmy/D6wtNNvPEej3EetzK7fZyIkZrYrnJVecuDgZPOOg61n6UdW8Eltfv0uI59RTi2Yruc&#10;k53XGSdvU4AJIB5pFDtH8U+ItO1A+Jbi58q0jzbzRFHG5V5CRoQDlc9f1rfsfGmieLtO1iHUrX+z&#10;meQym5tEI4A+UysOC4PBXJzVKfxVpOu+FZ4PHMTiW3b5JIFKNIN24CNRySF4PYijXfBkup2GnweC&#10;2iksmQAxCXYXUjIaTkbjn24oHcpv4MmsvDEGreFS2oTscvcQ7Y7gq5PAOCyqO4/MdhliW/8ABFne&#10;aJb3En2i9iUmKRspHkkkIvG5znHAGeOc8HLaXWvD2qHwporzrLLN5qAyFX3qMupyNoTOck9fXpXb&#10;6h420K+1nTofFenQT3dvlJriANtjkBwME43AHgnscAVLREiG/wDFfhbxDZaWPGOnrBdBwki9XjVf&#10;45OeUbjAxxTZvAH/AAmHi6G2srqN9LiPms8Y+ZVzyoYEj5cqPfPbmjUvBNrf67dS2F5DdSbVc2zI&#10;Q6lwQN2W54GRnnt0wR9BeCfDEHhXSFV1zd3ADTseSO4Xj0zz71nKVjpw9DndzrdPsbXSrOGwtECQ&#10;QKEjXrgD1PUn3PJoISLdcOPmboO/0FSGZAvmt93oBUSqzt502Af4VPQf/XrgqzUpHpwTSKFxdXqq&#10;Z/KzGB91Tljn2qO3mgvrfz4GDDuO4PvTNYuZzayJYsBNg4Oa5rRm1OytfKvdijOcY+Y/0ryqk5Kf&#10;Lq0epRo3pOaaujqFs4LiRCfm8ohsj19M/wA68J8V+J9PfWrhbu5iSONzGiMQT8jbRx3Pf8a91tLu&#10;IJtUbR2X0r53l0vR7DVL25ktYmkNxM3mOgZvmkY9T+HIrwuIIezpRhD7TPYyNJ1JTqrbY838R2Nl&#10;q0stzZaDlpFUC9kb7OTkZVsEfPjP4gYPQYd4Z0+RFtPD1nvaWaR2uJWBKKW6fN6DtzzivXfDvhn/&#10;AITe9la8aRNPtiAxjO0O5H3VPT3PXqO/I9ft/Afh+xTbaRPHwBkOcnHrWWU5VPkVVvQ7M1zimr0V&#10;v6lLWPDEN3oNrp9mxjW3ZSrE8nAxycV49qWjSW/mgv8A6vAkGOBjjAOK9/FhJFOmy7eSNekb8k/j&#10;muB8RrpVpMWu3jBmzlHfY4Oeo5r08bvtY8bCVW0eP3NlLJGYMAoo3ggcZ9Kn0u1itYfOYg4zu/u8&#10;dc1ZfULG01TyHk3xyY8t0cMm09FbHesXV9RTRrd2SVXSYkjYw+Ue4NcMJRO2VK5rS3SKu9flZv0/&#10;CmjVolQCRGZhxuAxmvEPDvjmHUtVmtrlJWMQVofKjZ8tzlHAHBOcg9Dz6V183jxdKlmj1nQ9Qt4M&#10;bkl8gnAHduMY57GtoYiLVzGdCSdj0611i1naO3UMC528jj6Z9a2ZEEbnH3RXjt7420G20RPEenzq&#10;+1vmgfPmIQduWVcleehPXtUB+MNnFHa3TW4MFyP4nKMCOCcYJIPYnFbKsupi6TPbBcQspE7ImRxu&#10;6HJ7c5pslyltBuRl3p91Qfvc9eDzXhOh+OLDXtbks0i8uOMFxtl3o3HA45/KvRtLl+0yzyTwyRhQ&#10;NhdDGpGOcbquNZsmVM7aKSKaNZEb74HXkileMx/vQdwx8wbg4rzy8uViu2j3ukaEBpVbAAfvjvj1&#10;ro4ZPKg8wXBaLbndneGB7++fSn9bRHsDdSbcd/YU6WUyqNq9P61lyM1vbrcW8iTRgEsAQ2RwOg9P&#10;rUkmsq0Si2hkTHVmUbfbp6/pWqrq2ovZHSBpWUMxOMDd9f8A69QJtkmwr4JGDjqawor+4ifE/Dvw&#10;Cc4/GpIZrkvlFw5HTnkelXGsmYyp2Oiby4XHz/8AfQ4zU8bPKCByvv6e9ZVtbtK268OB2jzUrOtu&#10;x8nJTPGOv41ftB8hYlV1kaIuwX0zjg0wReWwJbB/xqstzHLudpB6YPHAogZpn3M4wBjGPSq5yOUk&#10;bzJH/eOB6+hNPaNxja4xj0xn8808NEHCyNnB4wMc+9SzKjOFhOwnrngY9utTcDOeNwTI0QfPRuuD&#10;+lQeXcTSArGoyMZIxWysTIpSNg2Rgkngfh2oeJ7ZN5deRjGe/wDWj2YFBbSNf+PqUqQeB2/Ohtm4&#10;rCwIAO0t/npS+UzOXkO4jLHHb/61L5aKu+PP3cn/AD/hRZBcz9vmx7Lh8BevoR6UotrNRthLnIz9&#10;7IyfbmrzRBowRG0pJ67cfyFPiSQqyRYU8+2PwqeVgZsccMoIjJPPTNSPFtILDj68+1WRCipl4VjI&#10;B+Y55I+lIIbSZg4YnbgkA5BpcoEEdndD5mA8skknuB/jVeK3aKUlo8rnIOO/v2rXS3Z22tIQmeAn&#10;FSiy+chHdyPbAH4UnTK5mY80W3EgjZd3OQMqfXnrmq/2WPgorDHIbv8Aga6D7G8aktPtx/CP/r1E&#10;9oshCNv2ngHGATUOkHMzm/sqXDlpNx7AEYrPaAtMYWkKgcZx+ma686YrPutZWAGSVb29Kha2WP7g&#10;3ll3fNyVx3xXE8NbU1dU5hDJ5iw7EckheeTz70Pbqbow4+zls/MD94itb7DAJTgY38HnA5qFLWSH&#10;JuHjIXhQx6j61n7Flc6HWYNupieJpgnKvnIOfqTVqW3sZLXc/wAsvPVeR+uP1qikGQwiO5ScgKc4&#10;z+f6VIGuQPJnEmF/u/LwOnUU7MRpJ/aNzbC01NS8XRXZvmz2PFZN20UatbuDlfkDZ59qutPeRxru&#10;uDsxkAjDEdh71BNcLKwiESyHPX72T2ye1FmDOWuIJJD5ZndihygYZ49sciub1WSZpRaXD7ZY8Lub&#10;vnvn8K9ri0OLC3ERUltwKyJtOAMcYGfzrH1jwXHq1/DeSMqbUIZFbAY/wkjHNaSwNSxzOokebWs/&#10;koLa9jKOOhHQqa247i1ZQzYGOd2MEiuTvJri21KfT7tGWWBvLkVuilehFXrWd2XycLk9zyce1Y4W&#10;bhPlYpLqdSxungW40VrpZlbcDACDkA4DNg/KSeR39DVDVPGz2eswW13avLLbwiO6dsKZQ452EjOF&#10;IBBIG70GOeg06+l03RXvLaWaBosybolzygyARg5HXqMe9U9Q8eNe22m6h400awuboSRzxCBmQiIc&#10;5csTgjsMsCT7cfcYT+GmfKZhFOqQx2vg8atZalfT3UE94pkt7O8kVo4iQAG2lcpjHylmxnOKx7X4&#10;X6tqvil547qFLYATC9hn3XMmOickn5j/AMBxnk9Bra/cfCLxlKviEa6dJQ3Gy9EgTEmQAFwckHjA&#10;YHB54zjGH8QdK0zw5c2etaDrkTaWqARy2sw3Ww65BjyH3jhTkknjHevQizznFJXZHL4t8eaBr95Z&#10;XQATGyS3nh22+z+Eo2N2WweQSDnt2r6Frfhg+L31HxHpv2e2MEqIkMQjjtXkbJm2lV3SOCdxAJx0&#10;zzu5fVfG9zamz1TUtShvBblWgGotsbbkHLKyqWZxj5uo7CupvfG/w61y3sPEuuafPaPDMFWKPJW5&#10;DYG91wvmRA8jALegPSmY8zejOw0n4faRPrT6jYX4aGXD6TbzILcsyBiruQAX2nOBtG4DkGuP+yeP&#10;9H8VX2lrcXalyLm8uXh+V4lVTmHG4bsfKFA46GtTxHpul65qMWt+G79Z4rllWd44XMltGoBVkAOQ&#10;cDGCvXHHU1zGofE3UfCutW8GkyGYwjyIrW4R/MuicDLbgCGz0OMj07UFXgvI1tM+I2nJfXGlanoT&#10;vYTy4hMYCzxMeCWiABAYnqCOO1b2laF4ZlOq6FoWqrDrM/BknYtNHFwTFGxJJI4zySCeRwBWSvxT&#10;8I2GtpqXiPw9cwa5cQlLtbFPN8kbcjLfKGYg84XdjjsBWTd+HdJ8Q6zbXPhjTrk6PJH5jQXWIGed&#10;WIGzJEmB3JODwOOlAlyt3vcueG/DHjrw091PZK6wWjkLYQzZguyc4csAeB1wACeR9dfSviJr2sWN&#10;3oHirTrS9tI8mebEkbWiKeC28nLZAwwKkHt6c5LrnjqLxLNpugJerqIjA+z3KD7L5QB+ZiCVC8cP&#10;kDPGdxANO3+JHii11K8i1jw7HLbyRCO4km/cJI4yuQxRywI7YyAB0BzQU5W6tHUWFx8PPEmhw+HH&#10;vZdMkt3P2bzYWMUjtyrcZ389mZT+dR6d8P8AX7XRr6fQpraXUXzDc+Q2941U5xGGIXeRjg4x0HOK&#10;uWHgaaC7k1LTJ7S2ur1d9jBMHdLcNt3Ksny/MRyDtzXFeH/A3jyx12+uLvdottZ5l863lL/a3zkI&#10;CGBZPUEAZyMZwaCPe/l+462x1HxVeeGZIvEsEuoWFq2yGO4gDXLyL13DHCIeMnnPFXE8RaD4u0ma&#10;yayay1S3iG++jYPCqKcjLt93uCh6Do3WuW8MeLviQNTlsr25t54bqQhYIoxL5aZwXLAFlAHcnGME&#10;gHJrobdPD10t/wCGbPUDYtIJJXuAiTIT0YnJByMZAzgAc+lAJ6mlNpVl4i0K0t/C2q2dytljNlKS&#10;omf+J32AsxzyBtKmtue08YaN4cTUb2OWQ5N1MZJvNjsI4yCyRg5YgqMN/CuOM8GuK0P4P6rYWFzr&#10;Daml3rhBFjdW0RjFvGc4dEYnMjD1OB2NYvgbRtb0+6nsbrUdTm0y1Vp9RW4nlKea3/LKGHLISz9i&#10;MjnnIIoNI3vY7y48W6R4q0y31PxNoaEQyD7I0bES3BhOMlRgqinOVc4PuSAcnxPcfC/xLcSSaTqb&#10;aXrcaRvPIQTGVxtKsT8oI7bWGOpyCRWFNbeFPFSvoGtaRJpskkqWlhNBKwlALHaCMBflxnncp5yB&#10;XUy/CzwGNFk8N6VEJbi1CPcjeUnuHPKlpCrYU45UfLRddQd3srmN4i0W/wDDmlafqXg/VN1haoCh&#10;s5V3KTxkAZ39ecjkZ7Zy2Xx3r2nQ2N9rE8F9dod+68ZLf902P3Ywn3mxywx9KxvDnguTwZoF7rs2&#10;mi3kMnk2Vm2GVEzuEjkd+ePTB9aXTtY/4TPz/DviyytbxUiM0lwE2eXt/hLLjn1IK/rQYXa+LQr+&#10;JvHvw31e+tPEXim3udObzRuisibhLwLty+VQb1Uk8YDMOzY4t+I9M0TW9Vt9b8Fz3N6moBXuFnV1&#10;KwjG0xGVVyAO2SARkc1oppHhPxzZPbaS8dvdaf8ALarJGBBwpC7F5yrDIHGepxitt/BV9pXhiW30&#10;yZpb+ZhJfXEabm2jlU24O0BcenHt0CY80k1pY4fWviDr3gbVrcJHqMXmgRWcdxGZIpmOB5eWL+ZI&#10;3YJ83UCun1H4g69p+sWlz4i8NtJqhgKXf2fKxCJiflLlTk4wTwR/tEYNanhrXtah8NXGu3Ia5s7J&#10;RHbbFzNcT5xk5I2qpIB/Ag54q/Hd6R45gg0bUxNZasyu6iDIBRcljuPQMByD3H5hUYy2TOfm0+y1&#10;i4tvEmkRQ2lm5KeVJIBE0nIBIKgAg4HTAxWW+geP7fxPbQaZE8cl+hM+rx3LP5MadQ27B6ABVHym&#10;ur8Q+HLfxDpER8LMbyPTVMX2FJBEjAdSclfnByTmo47TxP4W8KG5hZ/td1IDKZJQy2iKyqqKd3Ib&#10;AOc4FBXIc/rHjD4h+GNUxLrEdtYxBYkE8CyyTAj5mCfL85bqc4/Wt65m0W1aKPX7q4ivNaUCQW+2&#10;N1UdCxwdoPOQDz06VT0fxnBr+n3F74q06C5sNGMbDUtpEc8xPyoEUEMc4JOCO+Bmpdb/ALC+INos&#10;2hXbaXq8hACyx7mZR94j5c4XJIPTORjnNJpW0CL8yXSfhXpl/rrare+IZNT061UrZWgxD5UzAj55&#10;U+Y7eCPL2EnqSOKzJvDGo+EteVzcSCOcvLcX90zeRb2sALyM5U4zgclzycAfezXV654XWbw1Zw+G&#10;le90vS42BtIGDeaW+ZmZT87Fid2Bk88e/lt3qfiPWzP4S168luorFbXVtdtGSNlWzkceRp0hAeRZ&#10;JthZoioBiONwBNQEmlujU8P+IY31yDxTeWDEa8nnRiVcC20fBETkrkCWQJvb5jxtHHf03SbHwdc3&#10;j+LYtRuI7K5JtkjkfMRlxtLIrAtkHrmuLXUYfH2iW2ga7Ztaa9P8kUsOABt5LEkkhQgJZMZOOOeR&#10;1/8Awi+n6/pYt/Dl5HNLo26AWQfygHXhgX+987DJfABI696BQTd7ao4LUvhLNZeJAuh2bPLqMpaT&#10;UTGJkhBBZpCTtA/2R9NoOTXReJdZ/s3XTZ6hYxpoywEEyRo/ml/ulAiVpQv4u0DwhdX8ySTX106p&#10;aWzFCttByA24kg54I+6OB15qto+t6H8QJFtfFmnQXB0iP7TJdtkW6NnbtYfdYkE5U5HDcdc6LYr2&#10;cVqtGReG9A+HWgacL1NPisk8XMsrxbd7vGclVIfdtjAbO1RgbuAa2dN+GtvZeJrebTbeHT9Es83S&#10;rakBpp0IKo45yCcE8DpioNUGh+NbaTxF4alhuNVtQIESaQxgCPB+QcDH90kY5Pfii80DxBo/g23t&#10;LaRHYv8AbNUum3H51AbagUEhVIx+HvS5UWoJ7rQzZ9a8SaHr1w90FnN5IsdpYRtnflgnQcowQjoe&#10;cfUjpF1jQNB1KPwhFBDEgRpLowoEjWdvm4XGMEnOTkgEDNVdD8aGbSbzxHq0UTwadiKK5HL3E4AL&#10;DIXK44yMd/Y4mvhpfj2yt4o7gaPqFzknZH5nmhQS2MFTgjnOSBihISil8OpPpmi2jT3WvpqSzNcD&#10;yNOlGVSJWzu2c4Zj2IGDzXJ6XpfiTRteGg2F1ITdv9ouLll2L5IOWw2cFz3q54i0C1uYbd9Mmlew&#10;0UbI7KzYuwMZ4LsRyQcBsc46VPPqXizT/CA1Ro3u77UpCLaLgrBGPuls4wDjAz2pk2XYluvHUsd9&#10;epqVi39mRL+4nkIUjAKgAHJIbgjHtSWPhTwtY2sejySmNtVBuXMrAzHjdtZgAwAAzj1qnptzpPil&#10;oG1i0aO80lI7i53ELAZOflfHXJXODgelQazp8Pi21n8SaAkU+oZ8oyM+HUR8fKjHHb5fbGaBry1O&#10;g0Lw9q2havPFcIINOtebKKN98U0jkkk8LgjjBIP1JHHJWPiPXodQfSPENsl/NeyeW1tI+0RBsgnO&#10;DgFT6dOa0db0/wAV6Lo1hDpl35aQBZbm7LZAk5yTn5znp12kHmoV8Qwanp7+JdUitElsSIrW9i2t&#10;JNIc712nlAM8f73UY5A5tDoNR1zwq91J4SlCQ21vG5ilRAI4WH3ui8EHoxBx6jnPL6T4fuLGK6gh&#10;vhNeXwCw3PRY4UH3o0HUsTggHBHQ9qLzQvDniuGOHw7f/YZ5ATNaiPeGVQSW3OqtnODu3ZPscER+&#10;L7DU0EOvac0psrBFWOGzJaRFiACscHHBOSAAcc9qDCqtLi+EovEFrqv/AAj088gtLYGeZ54uNu4c&#10;qT95XYgg8dCcdqluvGmmgXo1qxaO1d/LjkiGJ6Ze+IvElv4csb++ifUL27JmUD5I4rdjlTJtxkty&#10;T3HQ5qtBe+F9f1OPxBNZvaSaMonuHDAxsWA2ZIUseM9B0yDnjAYprqzTfw5oH9nR+CIbh7Kcf6Vt&#10;kxvkaQk4lcAKD228ZC8Z61meF9H8RaLeao04QC2g8uxt1lDxSyOSfM6cjGDkjIJINX9Y8PaL42sZ&#10;vE3hOeC41ORgWlZmL/LhdqhimzC8D5ecdabrqal4etdPXQ5zFbaaN8021nJfLNJlBkhMepIGRnpQ&#10;VZ35+xn6XqWpXN3F4K8Q6dBq8l9L/qGAIgjPzbjuyDs6nj8fTZ1TV/CV+914bvDHbjTgUt7kxK0U&#10;Tqu3gEYUqOc9D0zVq38Z6e+hX3j2609bJ0mks7WdFDTTgErjJHHI2gnGOxI5OPf2/h7xzNCtpM2n&#10;T3JLT2rICXEfL5xt2EDoSTnAwO9aDcI7J3f6FrRPC8un+HtRsrO8ie71l1LzqrIpgBJUKGbIJVj8&#10;3Gc+wrO8Kar4th1Y6IYp/sOnQS+cbkZM0jsdiRMMZ2+vTA69MweOdFurtofFPhySS8j09TstLdwp&#10;iaPAB2plmJ9ACRjiqd5qnjHRfBmm6g9obzVbgrNKzuqNbxyElUfPXC8MDz9KCZtXs77dCte/ES0v&#10;p73R/GmklQ9x5FpPa7jOTu2gmM9uAQfTjB6101zpXha905PAVzdJA9ogKRvJy5LEnc4C8nuPT8K5&#10;zQ9e0XxdqDazf6Ytlf6NCkklwZSYVLErgcDfjnqCRVyfRtH8Xqda8LX9i188m10uWZHbA28L95eO&#10;20FgaDFStotTX8C+CvEunrqk98d06xrb2EP2gNENuctkAYYggZPIGeneho/iTUtI8SR+GtaeLUYd&#10;ry3kk8ShbWJV8xi2SpwFBxn2I6AHr/EOja9aeHrGy0LUHgj0/LSRQqWaZyd5bqCvIOAc4z1rzbV/&#10;EGvax4YisNU6+ILp7MgL+9GnwsHuDvTHJRQp6gDJB54DWcbaon0LxtY65cs3iSKRpNamkudwXeLa&#10;2Xi3RgVxgJyN3Ndr4Y8IXFhHqOrWGswz3eqIIbe5YhQgDHgg/wAYHAx/dqO117w3rnhQaHOjaVJI&#10;yWsM0afNIMYTaqBTz0I7Vna54MS40210Lw/fyrNo8WJYlyzvKfmJy/3SMZ49aCruwzTf+E18M+I7&#10;TwdHDLe2t3MJJZ5IwIoYjl5GDkYBGDwfQVv634204ajfaDq1jJb2kYAF2m0CLK8nJz0PdeOKwvBO&#10;reNlsNR1LW1vZFTEVjE6ESngEkx98YUZ781NNY6b4yNrpPib7RaavNJtRYDtlmQLu3NuyANuQR7U&#10;CT7fiXLLRvDcvhgadb6i1sNZIuoLi5ZVabGNq4JwScdCAT2rL8I6V4j0DxMdIv2e20q2gebbkmGd&#10;jjYEYnIIfBK4wfQ07xb4H0bxZdeRpzRXF3ocQWCx3CHyzjKksTk4I6jgDrU0GgeNNJ8Jsip9o1d5&#10;/NjieUMLdQMBg5J6YyPrQaWS3VvQbqXia+mh1G18Y6XbzWLyGK2VZdsnl5x9zhgDkHcKW8tfAmn2&#10;9h4S1x4rG2kHmxR/MgWTJZQZeh578Zqto2rjxPe2Oh+IdLhOpWa+c13GxPl+UcrkDAOemDxntV28&#10;i8L+MIr0afcWVvrCOR59woeNtuMDKcYwMEA5B60DVnsyDwt4f1TR9Q1O6W8h3tF9nsEjclSjcbmQ&#10;qAgB64Oa4uy1PxH4W8Q6f4V1O5j1WbU7keZuhOLdMkkqX4dR0wOld9H4AurLwhZ6FZawwvLcmWWd&#10;fmb5zv2x5Gceh4zVvw/qniHU7m8+32zTpo8JC3DQhZZZG5AxwRnGcLnNBDSW90Zt54o0FvEt/wCG&#10;bi3cQ28WGvlTKJLjkNwAAox04pdG0HRrfwteRR6g7R69MNl2o2MUII2DOeMAjJ9azr/WdJ8V2EVh&#10;4ijutJuHlZYmiQsZR0IAY5G4nkNjFb2seDNH1u0tdEs5JBcaXAiR2QuDF5oPO4lSAeR15xQO/azM&#10;vwzo3ifQ/EkGm+XPBotssjmR3DpLlfkBA+783YflR4i8T67YzXMHiDT7aawmJjt4ZJADIp78fMR0&#10;IPGK0PD2h/EDR9D1KbU0c3eBFp1qzqXTOcuHJ+YHI6/lWDpGuDXL+y0LxXpkF5eI5/fO/ltAo+YA&#10;lR1wOgxmgctkmdNrd74Q03SdM8L6pAlvb3iB4YQ0kmxyQyq/OeCeMgVF4P8AB6aNfXWrJe28ymF4&#10;LcxHcRv5G8HhCuBWZ4h1Hw34m1G9s4RBY6laLhbxl3P0GSG6YUfQ1r6N4QWz8AnQLfVozcXcjT/a&#10;wm8sm7Pygn52K7RmgGrvToc1b/8ACYeEr+LSJL5rw6ldIAZYG8nMmASrMGAOeq5rrde8U22ma/ca&#10;HqGm3VxZGJS8wyoUJ3U8bhyM4PGOKpeD9S8SJrraJdNdz2GnWzyu0qAl/LO1FDBRzuII9QKzdT8d&#10;W2oW9xaeM7GeKyEjJDPAXhYbeSSM5IyOuMUB9nc6HSbTw5L4Wvb63unhtdbfy/NlYGQg/uyu5Tng&#10;qVOSDkdBWBp/gHUdJ8T6culxrbaNFKZbh4Ln5mxvKiTGGcZC8DI55Nbeo2fhuG0sPBeqfu/JiL20&#10;bvsBZD8xf6vg/jVfwP4c8R6VfX92yIgNttsAJxJbs5J+b1AAwOmRk4znhTFH4kZnijW/FPhLVL/V&#10;dRktZtJuHxBbS/OHTg+207VztOc9q7+48UWHhjw7pDTWESpqA80WsMfyoHwzMgA64Oce1eX2WqeL&#10;9DvLXw34guba/bULtYzBJbswVXOSBK2FbA/hA64rtPEnivSbfXrvw9f2081p5UQaaPCFCR0B9AMc&#10;jispRuNSS5n+ZZ8M6f4VuPEuoeJtH1NpmsYPJuLfYQttvyQdxweQG45Iz6YFc5qnhu6WL+1fBTya&#10;gLuSSRp47hVxnGAuewx7n6da19CsvAuj+EL6e3vrifQAAID/f912cJJOx+clRjHyZwAF2ngdOneq&#10;+l+A/sniqwvtLWJNDiYzytHOZWJUMQJBkEDPQBW68ngUnApWaUX+DL/iyTxVo2oW+q6LcxRaNbQ5&#10;uS6lixJOd0eAx+ocY5z2qLQvFOlWfhK/8ZQ6PbWpkmEckcagNc7Om5lHPzM1VvEmpeK/Dd9qGvy3&#10;CS6ZKWaO0ClwQcBQcr8pfGeO59OmjqeuzWeh6VcW9ibltQAmNvAu1Qj4JYdhjdnnrycgDNZ7Cm+W&#10;bOdhl8J+LPEenhZru01AmO5FmQPKmMXzE8Ku0qARztyO3U1neK9O0G/1W/1XRp/O1dyYgjSPF5bn&#10;CLj+E4xzwav6A/hDU9Z1PXNJ+1G6gsytwk0m6G1M55aNQThn2HO3gkH1GfO/FHw48OeKIWi8I3Vk&#10;v2iRftSSTP5zYbJOS4Ze/QH6VohKf3lvVdW1wa7o3hXTUa41jTNDutTPmS/Kstw4gTc3K7hhiP8A&#10;Dmn6B4u1i91zRfC3jfTbG51NGw9zbsXkiZF8wFgOfmAAOOOQeQKxNT0jxHrvjbXdQ8E6lbqNPax0&#10;iSaUv5imwJeXAUEuxclWyQMZyecj0Pwb4tm1zxSkGo2MTTaNZySNeRx7TvGI2UJgsgJ3DBYjI49K&#10;2WxzOfO3b/gf1oWdY1/whrfiO90W7litNUhQqJ5kVt6R/eG4jKqDjcQVPoc9J9G8JrL8O08NJdqr&#10;3FzI4uV6EeZwY+V4KfL92uS1LxJ4V8U6VqEbzPpUkkhhe4aHzlaR9yjP3cknr3wOtdtrPg25uPDe&#10;jaFbai1nLbW8QMZ2h7jAjJIyTsbehwRvAycg0y0tTK05fFJ8WweFtSNxNaxRySs06AB1Rfk2S9MK&#10;+z7vXv1NU/EHibTr1L/RvE1pc2lrbyFYry3ITYnRXPOWyQf4W6cjPAPCk3iqPWtetfEKXLwackJt&#10;0mZydpU8q5OXyVIH8ORnvRaRf8JtYT/8LHtp9NECyM90hEKLGg7j5uQDgZyOAcZxVQjzPlMKlRqD&#10;a319D0XwB4WsLPTNP1S2Z4LKzJubWSR/nkSQBixJAwhHfg9cisrxX8aPDcGm6jqdteb9N03H2m9i&#10;ZViDAcIrE/O7noF+ueRn5H8dfG/XviTrM/g3wHIumeFLUNaRMnySTBB80sjkn5MfdUDJ7nrXzh8Q&#10;/F9vrn9meEfD+5tE8Pq3ThbqeT78zAYU4wQrehOMZr6bA5Omuarufn+c8auFN08G7x2v3fl5Ldvr&#10;tpc9Q8U/tNeOfE0839kRppWnLvSzTBaQo2AXlbPzMcZ4AAzx6nN+GnhbxP8AFDxR5tzdXE9o5/0q&#10;8mbbtRBgtGpwGCnopBHOeeleP6BoWqa9exaZpURknuZUgRAM8yZxk9hgH8cDqa+//iV4fT4c/DLS&#10;fCnhwiDWdQRYrhwQHMY2mQDHUcFPct71jmuKp0ZLD01q9COEMnqY2p/auOk7Q19f+AfKf7T3i6Lx&#10;VqXh7wLpOf7N06YDSvLZiZWh2pNK3IBOFKqTjjPYmqknw8u7fS4ZtVVYPMiMkcQB3MGHXOc8Y6Y5&#10;z1rD+HVzJq/xi1d47H7e3h2CLTLMy7SkF1ePgyMzHBYDcoTJ55xxkfWHjXQb/WhZWNmDc3Vzd2lm&#10;CvAHzEvIx6KD7+v414GDy7mqt1Fdf1Y/U8/zGDw0eXdfqdT+zV4Et9B0q91eCDyZrsRWrEsSVxln&#10;wSeqluvck1137UviSz8OfCyXTbmd7f8AtVxZRvGpZg5G7oO2FP8AKvY/C3h+DwzpVvpUSkMgJY+r&#10;Nyf8+lfLvxf0i68Z/Gnw9ba0VXw94ZtnvZImJZJpJw2GbPy4j8sHJ6YPrXo5jJRpaHzGXXpzjfuf&#10;OXwP0PT59Q8RfEnx0vlW9lut7dr0GPe4XGQCFJ2rtC8DnpzXxD490yDUfF6QzyxXaurP5sJKRk5J&#10;O3uOWGPQV+rnhXSLHXvhy2pwxw3Ntqd5fXdqkxXHlmQxoChBQAKoIz03DgY4/PD472FzrvjrTGgW&#10;IhodkdvEnlFXX5Tlsc8gDkjpgV8vim2o1Ox99lFf2ladJLV2/UxvgMEt/H0ehaPi6ufEiw2t0SCI&#10;4bO3YeY2GIBYQbzzxlTnLHFfpl8PvFel+J/2mLvwzpQQ26eFp1gKrgRWkUsKYU4x/rCx652kZHNf&#10;BP7Pvhz+xvHmkatdI0l6129iqhPKW2R0bzHb++HBXI+Xp3OMfYvw80OT4W/E3XPivqclvGdVjvLS&#10;1t2fDSK8iYCZHyqCuTgclvYE+fPGcqU2tD2f7Mc6subql+Z9P+Nbiz0e0uLORQ8turRJCvBVSAC3&#10;fAC9efu18f8AhS6vviHL4g8SaGu3TtBt49B+1B8m5uJJBIzIcD5FRxnkn5ulavjrxZqutSyXguGN&#10;uY2a4m27WIIztXHOMAqM5PHWum+FI0rQ/hfJoNhbf8hTUZtQvMcSq7/dzx2VFA47V5EpLFVfa1du&#10;h71KtDCUvq9Ja6HssvgOy8HeEn07T7ZLaC7MR3s2ZCxdc7s9fl59K8a+Nl3FqKJa2Uzm4t082QM3&#10;7oRqAuzbzjIGfSvVtc8Ytqej2zTttS2AmweFzEMKqAdTn2xXx4nxC1S4uL3UNS043DXW7zIp1xuV&#10;SQBu5xkD0xW8+SV4o6qfNP3pmfpOu6Jpt1p2q62nltG3mp5hMioRgjCc5PQivZtQ8b+B/Flvd2Xi&#10;i3k1aO9i+zsssQwVYHogAxtzkY5968TsPD2neNbYawtqlsiuoAuG+RduMYzzjOV9OK9XgsdIso5L&#10;jTV8x5Y1UNFlk+TghG5HNaUn7gVMNSnrys+OvCPxL1/4Y3eqfDfxnI8mlWMUkmjySrmQI7jy1cjB&#10;YkEkkKSpU9eMc34/1Q6R4UvdTllP9pT25VHB5d8cjjj5genPGfx9f+NHwvfWfCU/ieO4UahpKvcM&#10;QPLMi4wsa4GATwenavlD4h3l5qGiW9rKPNeGyKhASuWxtznoWD9jnODjpWtOSlZpkVXGEbWPnDwj&#10;4evvF2twXz4w8u93ZcqxJzjPGPr3r7FT9nfSvEd3Db2kpur22jWSTzGaKNh1I75DZA9ua8g+Cnhd&#10;LXSbnWL+dbXzMKUYjBZORgcfd7+ma+v/AAjqmv8Aii8htvBkywzsPKubwgFFVBwM8j1+ua+gUHZH&#10;xcs4pfWHd6RPLjpMnw9sx8PcSTapfxt5s4TEMYc8hFYEEcEAZypyQeQK+ktP/Z9S0khlvZpYIrTv&#10;CSChIGdrjuc/iDW1D+ztLeS2Gr3+sTDU5pWnlM26cumcKGbcOuM8AHoO3NiT4k614euU0ErBb2+i&#10;u1rboX80t5YwWkYHDZySpGNo4BOMnir0HGzke9hs4oV/hMDx1YeIvB3h+4tLqB9ZsbjCx3AyGtyM&#10;5EvysSNvQnjPpnA+JviB4btLWZby1cyRXA2q3baxOR1yDk45xjGa/U+y1KLWLBY9aMUkF2hLoV3D&#10;b+J/x5r5R+Mnwusb68RNBuNkG52eNuVHQgAcHJG09f515sqM+bnR6dKtGb5T4Eg003TCJBJCmQBv&#10;/hIOG/SvvP4L+CtS8OWkd9bTLFJcYWOFl6KR8x49Byeoz+OfjPxG/wDwjmqulyvlgHy2XujLgMAA&#10;DkqRk896/S3wR428BX3w90VNLuEluo7RBJIx2OG2jJA44J46Yz0rzMxUmkme7gIxbaTPOf2ifCmm&#10;T+Dv7fhdDrUUiKJwQCVXqCPx618f28Wo6np0ZL8ooySApO44IB/CvfPiV4gk1m+vLG1nKjYUeMkF&#10;Ahbjbn6da+etK1yCxju9KlBLRO21hjIAbAX9a5KLqOPoehiqUYxPOdYsfst81oxzsYEc9OvHtiqU&#10;SxI08zvsUgKSexxx+deh3+igwG+uACZMtjqa8i1y/M94ljYqTJtIPp7Nn1HpX0uCnzI+YxUUtUjk&#10;L+ZZb4ZUfu5cg9sA9a31W2ZBNEpBIyw7d8k/Wn6NoaxvK8+ZGJJ3EdWPVfpWtLpuIHZBsIQlh6gf&#10;4V6XMo7nmqk5PmTOGtYBNe2kKR42kyN+PT8K7y/v00+xdnQs8aHH0P8ASuWsLQWl0Lm5cIxQBR7D&#10;r+Fcv4t1yS4LwWr5CtsyO6t/SinTcpGc6ns0YkGtP9smuJTuVu/9KtzrG8JmQbS3Za5BGEbBWIUd&#10;z1JrWguy4NuG3IBgdh9K9BU7HmOpzMvaZDi7R2GQHCt7hsivqPwVZ+TapKfuOqjPrkk181aZk3KS&#10;Lxwv5g9K+rvC8YisEjxmJFCn8Bmvnc7qWhY+lyOneVz1W2SNbR5lOQckfhXNaJdTahfzQ3HIVsqP&#10;Y1MLl0to0Vtqlcn3x2p3hYxyalIMbe/1NfHdz7Hqcx480doYMsCAQQCT2FepfCXXWW1hsUIywA+i&#10;jFc78SIY7i0iZTjacde2DXL/AA5u3tNRhTJVQfmx65rWrK9FIxg0q1z72069Msan1Gfpiuit7rO1&#10;gTkmvLdJ1MmJC74J6+47V11ve7lUjvgN9K+UrQ1Z7qqHc/acsGU5HTHvVuO5dnbzDx2+lcxFcp8q&#10;56HHPetSFlLllJP41zSiap6G8JdxGerc/hUnm5BySMdTWUZCjAk7u30zUyyBvlJIA4qCompHIRtI&#10;JGe9aiygEKvJJ/WsCOQBeDkd89qtQz9DnvyfQVF2am9EWz83Jz3PSrIOBnoQcdetZyOC7bRknoD3&#10;qfdyDjBzyM9Kg0pFwOvBYYOcH6etXUmBQkgHnA/xrKD89uuamV9kZYkHn9DQdFi7vxwPXpSebwRn&#10;GBVES4JJGe2RQJQehPAp6lchbWcDrz/Sr0Moyue44rDD85/H6U4XLJge3WnzOJR0bXO3vlvavk34&#10;rfHO48P6u2lwWUkkFrgNImQWYgHOV5ABOCDnJFe+3s9xI0Vvaq0k9zIsMSIOWdyAAOvPtW9d/saz&#10;+JMT+INQhUyDcy7cupPUHBIJHfmvZyvBuvO9rpHJWx+Gw0l9Ye+x84/Df41XfjiRLSO0lttpAzgy&#10;s+7+6FAOePSv0w+FnhW58OaCbjVBt1LUD5swP3o052ISPTJP41zPwr/Z88DfCyMT2cTX2oY/4+Zw&#10;CVxnAVQMADt+fWvbHLZwvSvrMBlFPD1XWe/Q+NzfOY4lezoaR/MxvEFpHq+my2FyoK/eHfle9fNW&#10;qaOIV8pFCop5yNufyr6lchsk55+X8cdfevEtf0/yLp1bPlrIce5K+/WvXWsrn5PxpR5qUHE8bt7y&#10;80S+W809wrHKOp/jQ43L+I5/CuV1O38Y2+q3Wt+ChLdRTKSbd3xFBMQQN0a4LqowSDnJPXNegajY&#10;OZCSu0gYyD39McVyshurZ99vLJA2eGRiDxz24z9civYw8tD809u46NnOfD/xb8XPEeja9ptjp1tF&#10;d6HeubnVpGaMziXe/kR2m0qXjB2/6zpjOM8cYPFOt6ow8Q+J9Es9HuNEk/0bUbhJFM0qDcVEBVWK&#10;lcnqRjPJr2zRfH17B4z0vw7fpIkGpR+UJVCyPc3a4KgkY2KRnJI9ATTvHeteE77XT4K8UWckd3df&#10;uYJLV/MOJMZ3EgBQQMZAOK9ODujqjOMleLuc34g8IX9zHH4i1vUtL03UdSVZRIInUncq/KCGJDAE&#10;DvWf8Ofh98StP13WNI1vVv7O0K+U30c0cyXD3lwcRlQzfPGAu0MPyr0/SNL8O6/4Q/sNJZrm10dj&#10;bSajFP8AvPMG0lFZgThVIB28Y4zXI3mi+JPDmq+H5/CMT6poFreKtxbhyGEbkoZHLZdvLJ3YyACA&#10;TW5s+kmjlNUt/iR4a+13XjS8c6fasstlbWxiumnCk/M0hhDoF4Oc5Gfpnuoh4b1fwTpvjK91TUrt&#10;J7VJJoUnRfsxyQ0Z3gD5HDKQTxgnp16fxpd+KNP1KCbQ7CHWLWWBnuoXKgRsW5YsVLYKjpkgZ5Br&#10;N8JX+j6ve6n4EsLAWkFohukjl2vHO0qjzI4wzHHZgBkkE8YFBtKKZ5v4f8B+B7vXU8SHWW1Hw55D&#10;QS20Mjwst4SnlCSaJh5nVhjplvmBFUtZ/Z3srLX7nXtLuZdRtXXMGl3IMSWzE5BLxcuB0Csuferm&#10;t+GvDeq3Q03Q7yz0TWrO43x21wCqiQZIEYBAGSdwG04OOMcH0fxToWu+LdN0q+8Oaj9j1uw8lr+5&#10;iz5TTCMLIoU8H5sFcgjGKnlOZKLUlKOxz/w803RJvBl/PDo8Meo6fJPDcTy2wRWYkvFGisA22OMh&#10;OgzjIJ6nze2n8BXN9a+PdT0S507U9AkGUSQrb3E2GLJtySSm0EHGU+XBPf1Ow8QeKrPxjpOjeLQV&#10;tL5RbJLGh/fTKuEZmHyqGbkLzjFQ+M7/AEyDXovCPibTJnn1KPbbT2QJkMTffLdAFHQk9PSlYJJO&#10;Ca6aarqV/E/gjwHf6xZeNtTij07Vb5Yp4Lh5XMZyCURkz5ZI9SAeetW/A+j6lo82ueHdYkW2sb2T&#10;+0UvVKkSTMVUqjgqFJwCAULAL94rtAfp1novjjwpd+CrO4mZdFEck98CEuI/MaRkUHnkKGUYyAB0&#10;xgVxN1onijSorK78E79X0/SL5XexVsO6IQx81nyWYgYPUc8Ljoh3jCXNFaeXfqXhc+K/D8l1feKI&#10;k1W0hkabTokhE9wCCyqwlAHlFl5PDEKcZzxXet4h0PxX4E/4SS5QXSPAZL2ANsltymP3cjLyGC8k&#10;H5tuDyCM2PGL65bSw6noVumtQTxg3ViHRY0WT1Y9cDIOcc4yO1YnhPxD4XnuJPBdnbJZW96stzJH&#10;LGRFNdYQPDGXB3tjGeQCBxwKBX5G1c4zwPZeG9F8WXfjHQ9aE+izwG21CxA8sK5wYiZV2q5VuBzg&#10;7j179DffD19K16/8WaDLIz3yNI1nJI0aRzSjHmBQcOGH8LYwScHHFY/ijSfA+tXMnhmF7fQNStlE&#10;dvFdoBbtIS+1o0D7WyWOdyknoFOMV2fifRdR8RaHp2ky3rw+JbNIp7zUEUHZHEThsAhcyYzuKr3O&#10;1QdoDSOqszJ+H9/rmt6Trmi6nGbXXNKm+0C4ePbA0EocRhVY7mA8s54C4ZSMjGOAi8Q22n30nifx&#10;vo39nT6JcK0E1vCyG8C7gcRngqOCrdMgfMMEHqZNd8UeHJ9HHiLdNawzpFdzQRF5btWIypA+VAxI&#10;4HUjrWr8T9ePh/VLdNS0iXUdL1JZIvLgUNKFlABDSBtq4XGBu55OeM1MieaSjfsV9SsPDfjGC1vm&#10;UT6Rqm/W7SJwTNDLJGgdSoOChLFwozznI45p+GNI1rTvFttr9hqcd/pkoe1vJ94cpE23rFwVKfw8&#10;kDOTxxWZ4P1TSBp0vw/8FrMkumxvrtqZ3wB+9xLbsMKTuMm3CjaCQSSTzmt4X8PvaTT+Ern+ytU1&#10;6EtJG05jNwC2WRckqnJYDHzDPB61J2SrWSka3iGPXbLxTfnwtqNjq/h9gr3cd2TcZkPDxgY/h2jt&#10;jpnArd8I+NB4pOr+E9XhtWudPhiXTtMZUMjwMGDAL/eUKvGPlyDuANUvCZ1i88AvpOqMmmeJtGCW&#10;cCqq+dcRpHEyOWctncCyE9Mrux1FcRqHjfWfBa23iLxPocNrr0Yl2LaKDI6bCMzS8x4K/KBuOMg9&#10;qDnclCXPfR6/8D1KV9baBrXiS1i8M60PDPibR7p1htJYPOkl2jDkEBgEeMOpHIKknGCCfS/GnhrT&#10;vHE8eueEdVvdAi09pVuJbUq7X0oyWjLeZlXjxjdyBkjb3Ffxcvw/+wxeKQYprbVyBca5axJGcMxU&#10;iXbtYqNu1lbccjbjIxWD4C0vQNBttU0WXxBDrnhvVZS+lWqLtaO8m3KyAKgYgqFHLkM2W2qSdwKD&#10;5HKL1T/rYybDXdS8OeP9IHieN5tM1dfsMPl7mWG+nKiKSZy0au2QVbBbAIIUYBOn42Cz69L4b8V+&#10;HtR1S3nIMF3pybBACowWl3KFOMAhjtIyDwcFsHg74ieHLG5i0vVVvlJH2WynTLWgXp82PmcdVHyh&#10;TzzmtfwVfap4g8I3sMWnXcOvaPmDUUunDPczhdxlQs5OD2yAB0G7rQO6NDRDpHjfw5P4REsFxYeF&#10;baAeaAYZJVy0cXC7VxiMj5cAEe4rh7q21G1vbfUvCMpv5NAlcRW8kgPGOSUbDYxkDv1wcjFP07X/&#10;AAbpWux+OX0e/wBO1TTYntJLe4dPs9zHNwybdzMRGVDDAAVsHBIrqtY0LR9TnsvG89xHZXuqJHcQ&#10;SwuXj8xwCvyqBzggHsfSg0jUTG+L7TVr25t9X8H3dtJfSLm5huhvQRn5mVVzkkEkdfxxzXLWGtWu&#10;m6zY+HNSCaTDqE6i5MaJ9mlnfghI2DbQzfLkAjI59+j8GWHiTQ9Q1XSvEktvHo9/KL6K9MvmM1w2&#10;FdCzMFUOAvuGz94HI5m8HiBbmdNbtrebR7MmawndMytcA7lCnCshyCPujjAyeaqJFR9TJ8dJ4X06&#10;/PhrXLiTw2tyA9rP5a3AEgOATHEp+U98EY53ba7ufQo/FPhseEr68un1u1Ec76pbyjzFdWJik2s/&#10;93AIAyVJHcEU9K8R6P8AEPQrrUPJh1bW9MneOa1Ux+ZEI3ZVkjJAwrYBVvU1yfhifw9e+JotV8Pa&#10;nLDLbGP+1NIlgdX8sSASkuCqFx0HXHU54IbVzmaSknHqaGsWPiXQrDT/ACWm8UHT5UW4lfNxcujS&#10;B3LEklWOMLjOBUfxT1GXRfD9vqmkWCXVhdhhNYzKY5dpUc7uqugJ/Kuq1rQRrurx+MNBu7jTtPZF&#10;EkAOwXTx/KTvDDg/dwcnNcnEsniDUrvwt4gtJ0fUIjFplzv/AHGI1LGPdnG7aGJJBJxVwKktHB9d&#10;j5aubCwSH+0UiFh9sO6KzzlEz0AfPp0BqlDp66XG1pHd/ZbibLr54yM9u2PxrsfGvgXUtP1xtHm0&#10;y4u1ZyBcxZWFWXoFJ+Ukd8VCmi2+pJ9hnaN4YwI/3mVK+248nn0r0qex5bptSOPt4tXliKalceXL&#10;CMgQAbFY8AM4YnB74rTtZb46HJqOrpHdTwTEyQ2reWFTbkOx5PBzyK2tStLu1uIrjRWhuYQpjPO0&#10;h2+VuvHXGAasXMeuyXsM1lcRPIUMc0DxYQKeem7Hy+pouPkKV1e6ZBpf9t2FvNcxuwN2VJk8mEgm&#10;Rx3+U/eqHwxpOm6j5ut6DcDULGYbSAjRbDkEq27acMCflxzW9LdaHohi0zUSkS3SPxAqxIiuCCjK&#10;eCGHAx+VV/ENzpVppK+GtUe403T7iNBb3iQtLFvQLgMFCtuXoOTmgvlKun6BZ+H5pdTjn3pes8cE&#10;DLsjjkfJChM7SVJ24qx4eGq3011ostm1tK7+ZDctEMQNkcKCPm5xypwK318J3N14eNjqWpNdXilH&#10;tNQjTy/LKjKEI2R35PU+tZ0qal4UtlGmyTX1/FCFecK1wxY4zmNslQOuaBuHUq6bYy3uqzXXiXSZ&#10;bG50tXcakW+S6S3blhHgbQR0PJHGDXSXa+FZ7SbxLCFe406MuGhViWKfdZ8cMwBILE5xnPAqK61r&#10;UdT8OHWrGyeX7M5/tDT1BaU25AwyjquWX+HGAcnOCKr+HotA8PWUfiyKxk0eTUJFtxA0rTFjIMpu&#10;B4AcHIHAx6UrmtN6WZU0bUFPiCLVdC1W2nNxCDLaSfM+wnJRcAqgOM4JB471cksm8OeIDcWl40Gh&#10;5SWW2MPmqrtkOvmnlUXA29R1BPGTPPb+FvDgY6BHbWcurmafMZ2qGH+sHOSgyOgOPQCrXhm+v5tL&#10;1PRNTiik0+/URrc2U4chH6s5LM+GGAMKOh4NYs2lKxUtfHPmeIW8OzKodRIF2HmVOSuCflGR+Fcx&#10;N9mvdbi8IahYXU+oIDMJImCx+ScnDyHghhx8pxXbaPc6xoVjeT+J5rW7htInjtYkhxvCDIzMU3Dn&#10;jnj2qxYeIf8AhJNFnk0GIrcRRECEOzeUD1RWOMlT74pHP8T977iXUfDukeJblLW7t4LqfTAJUeMh&#10;Zgif8s2PJPp3rPh8QeMo9Wt9S8I2bXNjD+7ltTMIkBU4wSWznt0NZnhqw0/Vr4apoN7fKtsczrMA&#10;ImbP3WY4z685rYfw/pWmapN4tTfM4YtND5+IFfrnYAT79xQb3E8SaDez6nBr2lXtnbzXwaK9troh&#10;khVzukMSHG9C2flYck9K5XxNf+GFvrfwjc3X9nLEUudN1ZFTba3a7kjBiPytEwJWRSNpU84IBHZW&#10;sniZtYE19Zb4ZGwl4rRmMRnkAIuDjB+U5B7ckVXttA8Qabqq2jf2dPpSn7RDeTRedIhByFIJG11P&#10;1GDwc5AAOUvfFskuh/2Jrrf2NbW7fY9Ra2XEUV1HwJEVfma3n6x/KrbQQQeDXVeHPCr6/wCG5Tea&#10;vHfWH37C7jiaIwugIVlHGQrHleh6E44rmNR8QRanrE+qaKkUmr6SjR3enzorQ65pyEs6wxPki6gx&#10;vhYDvt5UkUan4l0/WBDaSal/ZsMEnm6bI6q0MgIwU2gBVZRwR8wB4GSKTSLhOz99nV2aXHhazY6j&#10;Nca1qRTzYjxCSM4C+UpPcE9Kli8Q33iTSp4dKEq3cEi/aIZCYlcYO6PJPUZFDaPfan4djvUuHgvh&#10;tMF0qeYvJGV2nooJ4OKsX+oL4W0VJriKXV7/AG+VdSKShVjk7tq5weBioNfyOY8L6HYzXc+v2Eeo&#10;WEKlvP8AtjhbfcvBAXq313Vt2fhvw1oH2jxbGkmbycKqzSFoIWbJLog24BI4z0xxVrXdZa60SPXb&#10;AzXGmJCUvVjDM6oCD5gTg4XBDE/d680nhpDZaS179skGkX6cxamAsXlt/c9yOnY+3WgtKPQzra58&#10;S3lxLYaxpyy2d2xH2xGDIgIOGjUdh2zmq9t4O1mbWZVv9PsJdOh+7qMwBaQ5yPlHzbscEHAroLe2&#10;0fwJamPQXb7XfAhZ55vNIyRhYlA24zwOhqpplx4y8S2k2mavHcaVKhB+1oFO5uqsFUZ57g0EWJbL&#10;VfD+r362sUcUl7YIyWbXaIZvl5UxkgtyeR3FeepearqOv77PVUsdR80iWymhLSbgccjpj9cV22ga&#10;P4g0qaXWPFuiaek9m2z7RHIGlmVesqlRtII555rrrLxPod9bahq+kaVa/blQiQQhReOAMAEDc5b0&#10;zQFvkczqngq7v7221ixvZdMdFR9Qt7YbxchSpygyChIDD+LGR6c0J/G1tpN8v2PTp5NHEYUOiGdh&#10;Lk7mZ9zAAkj+L8qz9E1mKXxDFd6JrVuRcsft1jOuJ4WH3wQq5G3uPlrrbzwnYWOo/wBraXq08GnB&#10;A81nbgKGfJLYfClEOchcMQc84oCz/wCXZyPjGO8luIzLpVxrWmaoyGBIP3dxby46PjG0Edc8V1Ee&#10;g+F7fSIvCmtQBkuSGjtHZpfJ+koPBB9Kqt4vt7DxDHaalZyQWNy4FtOp3vI3TLtnHzdgKw/EmlJJ&#10;rSadeaZqGopeyZtbm1Plwhf7ssmcDb60Al8zT8URT2hj8L6NPBp8diqPB5rmNS3T7/U/L+FaK6Fq&#10;mvaDDJNdQSarbFlilhcmA88biQc8fhVvUbHwHqslr4R1+386eDZIoMjErxhRvHzN+PFYGs2P+lLZ&#10;eG7tbT+zyVWKYGKL8WByfx4oA1TdXvgzToX1MR3WpyMNzow8vcOcgYACgdKs694sPiXQTcWkSTRR&#10;H/TIXz5r5/ij6AbT7GnXnhzxlr2lx6loTWVrqtuo3m4ZntplXsCASGHuBVRta1rwnp63Wty291dH&#10;PmmJGWJB/eDKDxQFvuOa8JzaPNBcXto90tp/y0WcjyjtyCPLxnGCc+1a1pp2heE45dQsIZVeeVZI&#10;fNkZoIiwyNsYxwOg3EkYArqNb1/T9U0CHVFWK804xLHctEWEkSSdR8oJUezDIPUDvjeH9O8P32k3&#10;j2d5dXmk3AIVrv5URgSPlLbTuB74HbFBLQaTca/fyXNrrVswjumOLtJFKMjdBs/hAPfmqUfhnxQu&#10;pXEWpW9qum2KKI7/ACpeUknbwMFSBksNuFx1PBrT0/wppHhy0lNrqE9xNcYMdxeTmQK4+6FAA+XJ&#10;+Yck+tU9LvvE1/NNpmv2T2xUlIr+PZ5Cjou1F4xjtnOOtA1sb9trulalN5cJto72BQoS4ClmYcYT&#10;jdjI4ya84vLlJtcSZNWk0nV7l1+0WpiJEoUEDGMge2a1tH0LXBq90NX0WO3azzIt/IwYysDkYOfT&#10;n612en6lYa5cSXltawyahbLsilmVSxYZ5xySfTIrQy7nNar4Bgu9Rh1bS9Xu9LnfBvYofmWdRjJ6&#10;8N74NRa/r8Wi3KQ6aj3Fkigk7vMm80khl3ZJU456VmlNR/tP+2bHVrez1CRil1aXRAZivYLyPm+g&#10;+tbmr6Dq811bXHhjUbfS2dRNqVq8QuEYtglgx3c/7IxQG7905nxDNGlr9s1DT7jVdKuPLEbWoCyw&#10;lyFAbB7njuCeM84PQLY6FFo8Gla3DsgufnjtpyzuSQGGSuCCM9iKu6z4gh0KVFmif7KyhUccFnHY&#10;dMADH/165HxXq0MVvDe6kpudJu8JFLAPnhfGN24HBP17n2IOhqkdTqL2tjpcPhjREjtpmjZbfYeu&#10;eSu9s4z3yalg07VNZ0Y2d2sdpq1mh+zyQOCBIR8rMRkEZHNUbew0G48OR6bqjPLDfoBG87Yk3P8A&#10;MoDLyDx61XvvK8O6ba6F4bkk02adP3TFixO84C7jnOT+tAyxpkWu6TBdz+KhbzagAxitrGPHmxou&#10;UYucnLMcDI464PSk07xPpfiHSp209N9/GreZZ7iZMAgN82MZ546H1FVGufE3iC1MOqyiw1C0KywN&#10;uJB5IHmFSD5UgOCDyvXBzirWi3Ou2cF/f+IobOO4TbIsVsAJpggbCl17gn5ep5PtQBleG5NCuvED&#10;z6NNeCVUkS8t3DfZ9nAdGLAbgSepJ2nnbnmuqsvDmhpqL+JIXeWUqQsaSA20GwKpO1f4sADBP4U2&#10;18SaPrHmf2P8t2+4i1mIW4bB5Vl5UbgAeGJOegrm9CbRP+Ejh/sfUZ7ed1K3GnNG8yK/R1Zm2Fdn&#10;PJDHPTIGKTKjuQalZ61qGprJpjG6/tG4WCzeNtzwFsnco68YOQB0GOuQf2v8CeHz4X8I6VojhBPb&#10;2sf2hoxtV7hlzK2Pdyfwr80fgF8OrbXvjdpN/JKz2WjwzXL2wPyG5iAAZuBwCVAHC8nPXn9TL66+&#10;zw5B+ZulcLb5z7XLYKNO5ZLqOpFfOfxD+GmneILi41CxlFtd4yEdsRSN3+UD+hr2Ce9+yWsl1M2S&#10;cAZzx1riZriW8bymb5d26uXGU4yjys9/CVJU5c8GfDviT4b6roxlv7hCqIBvkwNhUcBl2k8H3wa8&#10;xuHjhc7htIOD/jX6F6zp8OrWklhcYkiOQVxzXxn8QPhNqNvfLe2qsbMsfmU8qB6rxzXzGIy275kz&#10;7bA5tdWmeOX3irS9OLx3E0cQXJ5II/H35rJh8X6Jf7zDcRuV7ZAI/T2rlvEngeOZ2mlhPmvwAx4L&#10;enBrx3xD4W1DSJmSOJo1Zdw5APv0Nc31GHf+vvPbWJpdz6jtNUs7oZWQAOepIOOfWvTPCnjlvD2p&#10;wmS+861OQ0XmHb8w28Zr4gsfh14k/s/+0Hme0CdELtluenBrAg8HeO9dkZNOuJoI4mGfmPf0/KiG&#10;FtLnpy1RdT2VWPJJXTP2Y0Txdo/iC2P9mXMc0n3jFn50B7+/PNaxtmiIkPOa/I/wNP45+G2vxato&#10;VzJNcDCzxTMXRgeoYe/r1FfpD4B+MemeLGSxvbF7G6CIzFpAyMT1K7tuF+pyD+dd94zXvbnkOjLC&#10;ztB3iemXUbTDcMD0xwasWVkgXzJAM9QD0/nVzdbSgMuzDdMHtTxDgnaTjrzxXJKny6s9WhXhNe6z&#10;JmtyZT7dxUi2uwDcST61oraPIxycD17025CWyjcefeuds74PoLJdOkIUHPHPy5J//V3qirM4D9Gz&#10;1HX/AD6VzGveNfCWhRmTVdTtrNP4vNdVIP0JyM9hXjviD9prwF4eUiyeTVSeB9mXqfcnjjuaqEUe&#10;jhctxFb4INn0LJI0oCoAdvI9fftimBVUguVBPUHtjr3+tfD+r/tWalfbzodglrxhDNiQ9fQYFeea&#10;r8VfiP4k2iPUJ03lgwhxGB9AOfWpbTPWp8NYiXxWifpHcajpdtH5lxLHCB98sQoH1wa5eXxr4XtH&#10;LT6nbJs5wzgEAdCOwr86LPQviBq5BmkvNzHHzTtk59z8p/Cuys/gp4nu2W41Gd8D5mBzjb6HPP4i&#10;p55R0sdkeHsPD+LWPsrUPjT8NdKi8y71y3Uc7dgaTJHoFBPpXH3n7SXgMQ7rR7i+Zc5VYzGD9C4H&#10;0rxey+BsBCTeUV2H5wzu/H1IOOxr0HSvhUdPjbbChZh0ZvT6gY9ah1Jf1/w5n/Z2VU/ik39yNA/t&#10;H+G50AtdMvlkxn5lAUH03DINZ13+0dqckZhsdCL8/K0sjgA+u0Lmt+H4eIkxzbxsvUtt2/pW9/wg&#10;ySFVCRAdjtzj9OKV6gva5PF/wvnc8nX40eO23Srp0DrIRgCPGzHp81a0fxn8crEsf9kQMhyTuRgS&#10;T6nNesJ8PVjjD+Wu4HPTIOfTGahHhGCN3IjIbgMNvT8MH9Kj99/SG8blS/5dp/NnnEPxk8bMNo0i&#10;BQOnBAz/AFom+LPimVCtxpMbZ5/dMU/pXqq+EI3j85oxtHX5ccflTR4MhlYMEwDzwn9K0/fmDx+V&#10;f8+V97PMLT4yeILZTHL4ckdMggpcqzD16qvX0zV+P4x3czNJeaHcRAdNsiuSR1APC5A7V7H/AMIL&#10;YPbBZYN3sTn+nX86xv8AhXVtuby02452kCj/AGn7KuR/aWR7Omk/Js4BfjDoLgLPa3kLHqGiztJ6&#10;ZIPGex5HuK6PT/ij4UuRsneSALgl5EyOeO3/ANeto/DqAg5jXJ9v/rVVb4Y27EMyoMdtuR+NVGOI&#10;fxROOviMmmvcuvmWI/HHhC5yYdUiI6ZI2j8iAf5VoW3iLRhIEjvYmJGRlwc+9ZbfC7RpF2fZwvOT&#10;0/w4rKuPhTZBWMKAZ6Lg5/X/AOvV8lXqjzv+E+XuqozuZNTsrpl8mcfgR+dSiaIOoLblPGQDXljf&#10;Cy6WP9xPJGy9Nrt0pw8GeIrBYxb31wAORli3PpR7y3JeXYSfwV18z2tr+yWMRkcA9TwTUt3e2jWa&#10;mxIVyedvPAryG10XXd4N3O7cZBbkYraj0rVoeba5YZ4IxXr4PEumfMZrkdGV+Spdli9mjMgMp+9/&#10;Fmuj0e50O1jE81yJmOSYgMcj1/8Ar1zH/CPX1/J+/cZHrwD+Qrj9Q0XUtLnYGQhc5wDyPX6j3r6v&#10;D49VVaL1PzjMcteHqW3PoBfHsUUYNnalQD1PcfTtXT6br2majbtfXMSxqgx0HBPXI75r5cj1bU9q&#10;eYoli7KflLfiPStmLxLefYxbxQNEjtyhYENj0I5pzjU7nncvkdjr3iK41bV00zRz5NuSGeTA4Oc8&#10;gdPwPWuz0xdNUgyYaZFGX7tzxgnP/wCuvPG8FX6Trf6dKRI4HmRt94FhwCT6fXrXRWOkX1hH5kso&#10;kYAM2BggD3bP6d64amItrFnq4bBp/Gj1MWmmzItzAUyeOTk4xxxmuY1fT2m3LDBI6vjcQTjGOBnP&#10;Y+9cHc6tcWM4liRmRMnacgNxwOjHj8Kn/wCFk3wBs7SyE0sgChmbKsxHHy8Hr23CiOOfU2nlqeyP&#10;W9Cj07RtFRpQsaKCzM7YwOSTk9hXBeIfiFYTSJZaLai/ldio2PtXPbkqSfwGPeuYh8O+IdegV/FF&#10;63l/wRj5I8f7gxzzwcZA716DoOgadpESiG3WPeScbeT0yc+v8hxXNLEpNu+p30MPGEeW55Le/DHV&#10;viFex3XxBaSOzhYiOyik2AqQOR5ZOOvUkt16da9QXwt4ahsY9NttPgS2hCqkSptVQowBgYPT1rr5&#10;XYFVHAzjioGsw53MDg/UfyrGWLqW31CWHi7niHiL4dXV8CdISHb0APBIPPI/SvJL/wCHesQk5jdX&#10;XsOBk9CD3/Kvsppord9u3e2TgD5cD39TWbqGpabCge6wpXJIPzFT2z/OtsPmc0+WaOOWU3+FnzF4&#10;c0zUNERotbMwtmU4ILeWuOW3IOWyPy9DXmXjyzu/FPiCTw14N8uOMwb72YdCX6JjGR06Lz+Ar6E8&#10;R63J4uvRoOlbIo2IXzSD0HJwOhbHv0rdsvAnhLTLD+y7a3jeRz5khkPzswGdxIOfXp9OlTPFczuk&#10;dNPA+z1e55BodifCGiQaWI/KEaAecxGN/wDExHUgk8e1fF3xZ8WP4y+POkW1xtGieGYp7mcj5kV0&#10;iYsZD0GGx+Bx719s/EuDwt4V8Naj4tvIi0NnGNxLt97G1RjOM54Ffn74nsZvD3wwnneN5/EPj/Ux&#10;axsSFYQZLoACQo3puOeOXwTwMRRfv88tTSpS05YrU+Xbbw+3ijxjBKAUbVL951iIAygBIPHUKD3r&#10;6Hn8NtYaPIyvsR8j5uSwQcfTD+lR/AvwNqOpeKvEerTw5sdDQ6bBLnhpgSZWX127QDivYtVspdT0&#10;m6vWtXSO0Te0bLkZ+6wXHTJwRWtXFt1PZxN8NRcd0fnX40mmfUzGX3bONrAHBbJ49McVwNym2XI4&#10;BH+Nd/4vQNrgRSuXG47cYVizEcDgcEHjqB71xOopskwerMdv1xgD9a74ni4z+MzBeX5ww+XArQjk&#10;3RhjwfSsdi3nFWHXt6VZhlKyLH1BOM1Ry3RtohKENwMbl9TQCoXGPc5HenW7rnLcEHHJ605wA4GP&#10;vA1mNEO7Eik8jHHpmn7Rwo/+vjvS+Xu+72/nREjyPg9R/KszdArfN5Y+QYGPrVJ/NgYMGIYtjkda&#10;vsvzB8ZQ4P4invG0sIQDDKcgmgiwSsA8RI2no34d6j1WSRLuLUrccHAbPTIxg1EHZiCT8wODn2rQ&#10;utl1ZLEB8wXcPTjFRI1ij6K+AnxNm8Ma0zXeFtr6AQoAflieMn5if9rtX6dalb2WqaPDf25V7e6t&#10;lMhIzy6hix+hPAr8aPhnqumrfJo+qBDBM2xgeuTkdewBr7x+HPjPWtE26Brlw/8AZ8kZ8hn53Jxg&#10;bvp2r4jNMO6GK9pHZn6Pw3jeekqU3scp43+Hyal9saNkga2hacZU8Beucevb8K53wBcX0mi3kcsh&#10;32OAF/66FiQ3qpAzjrk19OarFpur6VqV/EyrItuNxIB3KAGK46nOMH6ivJPh74eF/Jf3NnA8rPcv&#10;vcnJ24GFIBwWxyMLk4NWsY/ZvmWx7OJwaqVeeOh8c+KdNn8LeI21OwYmwviySkbX2hiGK/KeCvBH&#10;AOK/T34N6paX/wAPrS0spFkikj+bH3gSFBwe2GBzj1GO9fM/xF+FlzfxXQ0uKWcPH86nlhjBDJ6S&#10;Lghx0YHgZ4PjHgH4j+IPg34hitr7zZdDkch0PKoxJJZT1XkjI78565G08THEQSg7tdDihCWCq801&#10;eL/A/Ubw74Kst098UOImzCOCN3AJJxz1H+eK8k+F93/wg37TU3h9pv3Ov2QRR90bwxf8wRIa9u+G&#10;PjjSvHdrHf6I4ktmQebHwdjt1HH93ABGMcjBr55tZ5PFP7UWnPoMRkj0HzmvGAVissbSIcsBnJZs&#10;AZxwSKww0lKUpSWlj3E/a83Pqmj70+KHgux8Z+BNT0a4jDGS3Zl5IORyvIIPB6fT6V+HOv6NPouq&#10;T2AlEjIxDYXg4JHQ9OnXmv3t1FrlInjjj8yCSIrMx+6mQc/rX4pfGvSf7B+IOpwWqObeGctESDgq&#10;cbeT15bB/PvXJmdLmwvO+h+seCeOcamJwaelrr12Z5pa28iy7fu/LwnUnOeeTwM1Uv8AzYz50KuC&#10;vVXGAwPT9e9T299JHGJmXzuAuehOCMnGOuTWktpd66yhQ0cRIzu+8SB6DpXyNz+hkva/Cc1ZWMuo&#10;N50ko2BGZ+r5WPGQxHfByK66xhSINwiW8Qxvx8zZ5Oztxg/SriaLKcWzqscSYVtgxw2DjOffPOfU&#10;5qrqsttZRyq7iKM4A5JAJHPHale50xw3so802N1XW7a1iNvGwClvn29TyGGD/Ccjn1rl01C+lLuS&#10;fQDH5YGOB61T0vS59duZWV2KKTuxntkYx64rsINNNrEbdV+ZPlIkxvbcemcc8Up0qa3MMJh6uMn7&#10;Tan0MmyW4uJlknG7noB8r54wfrXX2elpOVZ/lJx2xk9cf0q7YWyZRrZUcKdzL7kdR6YqzNthGUbD&#10;dtx4z/SocY9D2YYDk8ylNLBFAGHEnde4I7e2e9cvfbif3RIXJY7e3tkdOa0p3Q/ORuU5477h1HrV&#10;eOJ3wMbsv95fu/Tjik423IqNRTlLYq2tlM5W3RtxPAHtjnbXqfhz4dXmrtvYERt94v1Hp2q58PPC&#10;g1vWI4ZZUlRCHxj5h6d+K+1dM8JW1hDGYgFZQAhHqBznnmvsuHsidVqtVXov6/r9P5u8WvFeOWRe&#10;DwcrzZ5z4e+Htj4W0rzbdleaRQT8vzHaTjB9+p9f0rmtZT+04ptJ0nCyzDaNgzjPXIzyMdBkYP4C&#10;vdf7Iu7yQwQhdrgKxJ2E5Pf1/StZvC2n+HZyIFWWeVcFQOhx1Oc4Hbrk/wAv0mngoRjax/HePziv&#10;jpyqYiV2+58x+H/hBBp+dQ14RyGfeDEiYc46AyY5HUEFRyeteyaVolnBE6QxqsYwV3f55rq9SmAK&#10;/aFUAfdVRjn/APVVH7/zt/F/CtXGjFHHBqKsiJWEPO5Ttwee/wBapzGGWVnJBBI4Pv8A0rcSJXQq&#10;kYDkccdvc1bjsYguxljdsYIUcjPvVezMniDjm0aGABkRfl+8VHc/0qvN4XglUMsXJ688Y+gr0BbH&#10;aSUjDqwwXH3TnsfxrRtdNvZRiVERehVCA2PWn7OI/bpHmS+HZIHIswh/iywyB6HNbEWlW0ca74yz&#10;MM5HPOOa9AGlJn5znaeEHHB9cGqlxppD5jwqkAAHn8qPZxH9bSOXg0a28txggtgDIBOKbN4ZimBf&#10;YOgIGe1dxZWRg/evy6rxjJGDVyfdJKrRpmM9h1waPq8R/XDzl9EiKhFUKSMNgAD8Kgj8NF9yIZlU&#10;DJPGa9Y+zWqYDIASOOAD+FTGwtRHuRuQP4DgZ96X1eJSxzWtzxG68CKJ/OXekgO5i2CoPbIpV8I+&#10;Q2bmIAjG54wNnPp9a9xW0WFf3oySedwyfp71DNpBuFbyOGYng/dIPqO1YVMFTvdm6zSpvfQ8QuvD&#10;un3bG2kjkbeNoJ5GBXC6j8PpIA81gwQLlz5x4wO1fUB8Nqi5mTc45/djGPxxTI9HkXciMFUnhZk3&#10;Bs8cc18nn3B+BzKFqkfe7nvZbxJVo9dD4v8A7PuYAIJVEWzhfM4DD1B71bSwn3q7GMrjseK+kfEH&#10;w/tNSUTxkRTq2CZBlSSc8Y4x0AHH1rxG/wBFvtFmSK7j4diibwTyOvPQjOfQ47V/MHFnBePyebbi&#10;5Q7pfmfqeU5zh8fH3HaXYoWdk0hZn2uCfx49K3bWwkZtu7yz279PQUkEaqrSYxuPUcD8BWhFKPvK&#10;CfTH9K/NK9aSZ7/KrH//1v1ftdP8A3rPqemw6QHIEktvLA1y6uBycLJt3D1C5/E1l3eqi1t83UWj&#10;HS2dlMa6e7MFU/MRG3XHfPGe/rymneIPEkF7NZQWwtdRmKhpUso03kAsTy/8QB27vT347m402HxB&#10;qEV/qKalFPZghirG3im7c8gYyM8YBB+YHoOWSuc9kbejeMdO1C0eXTJLaXT7dSJGgs5IghHOAG+X&#10;PH0HrUl6khhY6Pa3f+kpy/mCJkPI6EDBHbmuD8QT2+nRo+njUba9kdl8n7eqRsBtA+8cA44AUA9f&#10;YnO8OatqCajdtqVxcCSBfJNrd367dzAEcMc5ZW47ZB59M7MaaRonV/E+nu1rHLfSQj92JVkiZhkk&#10;chgfpk9cZ6111lLLd2kFp4j086lbKfNL3k0ThSM4OM/PjgZNZRh0mVII7WHTBNcfPMkreaqgZxgh&#10;sH7vbgHrXGXlhPp81zLp8WnTW7DHlmCQtu5+SMcDLcnAPfmpFoeial4f07Uc3+lPZW9uVxC1tcSx&#10;KCMDGEOwDjkKPzrlhrP9hKmm6pdac8qrlLlJrhZGUgEGTC43HqTuGc5x2GPpniO7tpLSOwuMQwZM&#10;6NaSBQTyMMVPXJA+bj09O8SW38VaV/aDR3SSvmNIWKAHB6qSuMepJ4ORnoa3TNNBLXxrcfZYbfWL&#10;2OP7SVWCSGAyEjBGWDjPJxz+tZ+vW08hf+zo9SWTBc3FvaxwRM395iiqzDPUeg6Vyl3pXiDw7LCt&#10;mNSeIbysE99ERwAAFZWLAL16jgdavaR4lNtbkvJHei72pLb3N8JSA3UAYAzjAJyeO1MicyhFquoa&#10;dGZNUj121uHcNJLC0cMTn/eYjt29BXSWHiTTfFb3EtxD5D26hILq7uWRWbH8QiZMc+hORk8dKmn0&#10;LT/FKLDp+q2MEdoObNInmYZ7bvMG7vzjvzXM6n4Z1PRYgsc0UloGJWFdMD7csxwu4njk9TxQRzMs&#10;6v4LtLU28sUdjLfTtmNoRcPEcYPzklw4I657ccjmqmjak2jam8cqRWV1LuCLBbSSq/PUdVwRngKM&#10;Z5roNN8R6jbRNbvHczw7dsdu6RW4X1JZScYxwNorE1y58DNNHpmmWE17rF2v7qxjvHEqOg3He4Yr&#10;EAMnORnBwCRwmriep2N3qGjeJ7i30TXvtM80JDloEMEKgZ4Z8llU45K46de1eNaxdX2qzXcfhCO7&#10;W2tML9uN2IYDjj5SSu/GMZBPIyeuTwF/4c1Wx8VxfbNViutMMkhm0T7XJLJIjAELuZoxlWAOd3XP&#10;bIr2HRPiT4J0zTrXQ4tBSSxmkJa2iu0vGic4BLBz+ik0JWMea557obaxJqNtqWpJP9o0+5inS5+1&#10;faLfchOC5ZmKqCQSFHOOK9z0v/hEPGxvNVew8rUrIriUu8KOTkblUNt6AEkr0IPXpleIfBfhzX1a&#10;80iXTI9ItlL3MMceJkzgkHYTtJx16jPQ15BbGzO+0his4NEglGZEaYTsCSMMQxJ6ZIBOARVJk2N3&#10;V/DsPh++b7UmLq6YFbU3bGNlAxklsnk8YBAJNaOheO5fDN/e3WolmluFCS6ZNNHuPynZsUk7EG73&#10;yO3p22geONN1ZxpmopbXFna2wBupcTOSnVnLgkZAycjryTzXK614Qs9PgbxAEstUa5bMMkViHjiz&#10;/FlQTzwB3Jqtw1Osl0DRfFmhRzeF0trR7xN8ltdlt24HJU7WJwuDwuQQcjHWuISyTw3e3Gm6dFb+&#10;Vt/fn7RKGB/i8suQFH+OM9cVrbWdY0C9h1W7BOY2GY7Jk8vgbQV9PxBH48ek2+q2finRIrXxMGsL&#10;y5kMcbRRbWbOByXUgDLew6YPBrOS7GsWVtB8U+HLe0ttAS7tNRhjfdJFIpk8vc2R94bWwR+B5q1r&#10;em6L4guZ9Stru0urWCMH7L9lViGA4YMQGOPboOKyNX8OXWj3kNvZWt69pFl3vIliLFcfdZvlwBnH&#10;J6c1n2uuadbXB8uLVIoW5aWMRBCe+SvTBH97Gaj4ijEuJLuy8uWQgW6Z2RxWbblB5O3b8pBPPJ+o&#10;rt9L8SyahY3I1+aaS1mBWPFsysnJ7gY+oII4+orUg1Lwh4iuhFKt7HcRR5Ek0ior4wMDZIc8+wGA&#10;fcV5xqeiw2k0+oaneOhkJNp5d0SrAZxvxuXaQAMj1PSm0B0WreEZLfTbUeHReTR3ZDzSRuiSocZB&#10;3lcgk4BGeg+ueZd9d0S4lFgLu6k2hftUc8KvGO4dQeh4HIz1NVbPxYdJ1EajqQjgJQGKN7x5FcEE&#10;HGAwAbgjOOR37dIusaV4k0pZrW4s9KvbtmUpJ86SgMVAGAM56kj+tRKVgNi2v9P8Vw6do/iG0lnO&#10;zc86zrt8xejEq2TjjnOQecnrXFar4Bg/ta91S6uN9hAD5M322UOpwPkyGZeCO4zzgVieIPBd9Yar&#10;HHYw28lyow0hsppInU4G4KCyBVyQT174xnFyx8X3GgW50O3e3knldswfYpPJctgDZ98ZyeQRz04q&#10;ObuVHsS6dqF7YR2txfy2lpZRsDDPFdzKGxyxMbKN7YOMkDB4Y54r5Y+L+sDXdY1XUYGUrPfuvzMA&#10;GEaLGGB99tfVXxO+IHwq0YzRa3qt1FqljbxXA0iCDZvywVdnmRYb5iNyq5OOTgYNfn1490u1vIE1&#10;DVwZry5BnkiZmEcLSncUVAcLt6e+M19pwhhefFKp0R8rxTivZYaVO17nivi1nNtNC0iO/wDD5bg8&#10;Dr3r421xzdeImdZBGRKMbxkcetfS3jPSdLsfOmtVaFxGWAVzz6nmvmzR9Lutb1i5SJhIUiLgk4BP&#10;avr8/ny6HwXD9LmxHMejapdaTrltp9oFFjfICGiRcwtj0Nee6hYSxy3KoHjk3HClfkOB2rbubS60&#10;y6SBkYOEIVGbO0jrg1l/bpjbywqWmZpCSCfmUDrivhWfepnCiRzJF9qYhWBynY+1ZjRHbKoRkhJK&#10;hfrXYXmnJM5htkEy9QSfmQisU2rbG8weYAeWzgA1nY6FUscr9k2OVCYQ9cnmqMlpAdxQkZIBYnsO&#10;1dXcRwRn94xlfHQAjFU2tPMDNMO5OwcECpaOhVTB+ywAhYVwT0PUU4QRxk9d/fI4rcWzkYDyFYKO&#10;u7tTvs2AYVJZm74yanlF7UwpLaN8uyjp24rqvAl6dE8S2d052xO2xvTDcfpmo4dJdEy6l8+px+lS&#10;w2jQursQxTGAO2K7svqeyxEJ9mjhzG1XDypvqj7/ANDv/E2pRxHTSlnbuoUvKu5s47e2Oap/EPSP&#10;EF14ZvZJLm3ugiiUxrFySowQPpnNXfAV9Bf6Hazo658qMOm7AVwvOPwOK7e5u9JvtJurRLiMtJDI&#10;qqHyR8ucD37V+q5nVp1KDStdo/KMFhasK9ne1z8vTZSQu7bd/POe1WowuMFslh93Fdndaag1C6Ec&#10;bBkkYbfxpI9MzIpUBDjnivyKVP3j9TpYq8EculhwQYSgPQE96vC3uYtgmdfK7qBzXXR2yLGZATOS&#10;QCCKsvawErhAhB+6eT+dHKVKsu5zUVvA+fLRlIPG7pU4swZVAfynPXv+tdEdKFwrGVynPQcVpW+g&#10;XSmJWUeXjPmHrj6UcpzyqnPQ2LDdIR5pB+8elX0HzDYAhPQAZrsrfQ7OclBO2Aee361fi0qwgk8p&#10;ZQcj5Wx3+tOKsT7Q4+O2WRyk5diRjAGOf61owWjxQ7d+yMf3uuK33sbJH8zM0jA42oMLQbWAQ+dc&#10;KIzu+6xwP/r10JGDmUI/sMsnlRyMrAHLDgYqeKCxSURwrI7IclhyBnuauxWduD5pj2sRgJjaGB75&#10;rQihMVvsjMcAfHDNzxVcrOZ1GZlrZlrw3AkWcNxsZePb8RW1aL5NqzzbIZI3JVVHftxU6vb/AGmP&#10;TrRCzbc5IwDxyQa1MPBGbWRIBIV5LDJx6/WjlYKox9qs0Usd1PC88jg7BkbduM5x2q7NEsmkyRo6&#10;W7ZCsiLliS3Q8c5qeztPtF9BceYzyKpyAflCngZFX/sRWG8vNSyroQEWPAz2H5VDidCqFwxzXNzb&#10;xLGUTZtZmOCox1960IGLxNDazBobZvLaNQQcDk89qoQF7ZUv7oD5wAqs2OP6msPU9fhSKfRdPP8A&#10;pl2GwFUAIDz8zdyRWbiaqRu3Xiyxt7+O9ZDGqqV80j94W7KoHqPSsXw9olx4n1K9k1e4uLe2lfd9&#10;gP33U9C59CO1WdG8MItgurOk+p3qjG37sabeMIh68d67i3+0aYkExkRZJEKmI/Lt/D1AqbIx5yLR&#10;tFSzjjuY4TbRWTZVZxuJA+6FyOBmu103UvOup5NSukhjkjARQc5BOePeuft5ra40mSC9mllndm3K&#10;MBtgbgjPatCXRfPeyOnmLav3lnG35euRxycVnY0LkdhYtoF1PoEMkrhvkWY8gk4+Q9qkhlv9ACyS&#10;yLHPcxlNgH3Ccf8AfRFZoaaGaTSYC8oX97Ii8Oe/NdLDq1tf/wBnQNaIyxPjdcD94rnn5Oea0KXm&#10;Ne/tJNG+x6ik1zLvyyyfI+M5BB7VrX2kS301jDYpFFGEOUkOHxgH8TVaaw/tPVrmU3KTIig+UuQ2&#10;7oAaoWP2u7lXU5km8q3kILSAqV2/LhfbH60Gi8x0r3SRjw/BIwW2bceDuP8AFkn8q7K01uym1Sws&#10;GsIro7fLaeQYdCBvyCffNZ+n6+t1d3Dai8IRkwxCgOO3X8qgTTLGXS5ZLF5ryRH3oQdrjJxgfhms&#10;yjZGkWN/d38yXMUwAJWGFeA2Ox71m6JcX1leprfkq4hfaRLHtl44Gw9qSOG/0N4p02nz4v8AVMwD&#10;7m6H3NaMWo211or2+pvK8/mHKZ2yKM8YHagdz1zwj8X7ywsLzT9ff/RlyyMgHmKrcEZP8Xoc19B6&#10;FHofiHwtbah4Jle7bO5xcgx3HzfeVwyhl25wFI6djXxfPpJb7FHZtFHFn5/Mb58cZPTJz/OqUOsa&#10;poGriw8NSzw/ZCtwCjlW38Ng4+UrnsRx2wea5alBPVHfQxVvdkfZct3qvgiR9HsZ2W6v1QBkOWRx&#10;ztiXAD56Akc59a6i68W6ZqGlWFr47to5JYHVZQrF5E2fIXlAI27ic4wa818G/G601zWdMsvFumI9&#10;xkRC4SLDpM4H3Oc4GMsQRntXpkHhnRtZ1rUb+xmju9iLttZQCEdudxJHoOB3rz5Umj0Y1U/hJrzw&#10;Rba3rVtfafeRSWaJ5jRFPmdQOAvVACcYJArzuFPFenalOuiwHTk0oklmiKxYJwQx5Dn2PXtVqx0r&#10;W9AupfGerG5s3tpDGsLBd88fTax7JwMgdK67Q/H0d3ZapH4xSAWE6eeru4C7T8uxSOWx275rEsdo&#10;/jsaz4hU32nB4LuP7P8AbAgEsbAE/MV42t3Gcjg5IOBTk8NeEb231TVPD93PcXRJjaK4YYUq24tF&#10;kHG8nG4cZ9Dk1DHY+Gr3wY0ng+7gtZJnbdFdS43s3ylWOcghegI+ozWl4G+HV9cauJLpx9jjQCeS&#10;I/IzcH936c+vB6+xr7LZrTi5uyOm+EXgW8tlbxXrhl+0Sb1iikYsSDj5mJLZ9Of/ANftI1ixjlZZ&#10;2Pmg4xtJ+nStdI1RFiiUKiAAAdABT2Eajc1efiLy2Z7lJRglFIoxmSY+dKNqkfKnp9R61HPFLNkF&#10;sZ6D0qG4uvn2RggZ61JE87plenqetcR1EC6bk/O+DUMmmBMsOcelaq4jG+4lCj3IH86r/wBsaUXM&#10;aOZdv3iqkqB65wBQlcj2kkUbWEO7IhxxxnvXzv4i8N+INW8YjSrS5ihSeXMjJyqMDubjGeQPXGTX&#10;u+oa+HPk2KlGY7VIGXYnso7frVfTvCl6NUTWr2ZQ/J8tVx19wffnrmuHE4WGIlGMldI7sFjJ0eaV&#10;9WjqtJ0200fT4dOsk2xwqF9Sfdj3Y9zXlPxD1y+ef+ybSZ4kQKpCMyM2eTypH5V69eXMOn2kt5Oc&#10;JEpZvU47D3J4FfP99ODNNqci5mumJVCCTuY8gAH6VeLlyxVOK0RhhY+1qOc9WYk9lDaxLAwlmlJ+&#10;VVJ3E9voPX/Gsu68OXEltNeItrFMgL7ZF8wnHOGYnGR755rsNN094t1zd/NcSDvzsB7DPf1/T3b4&#10;ghlexS3gK75XCkEcgH/PNc86HPBNnr06q5+Q8+Ok6HqF9a3N1bYkW3DyRWrEb3fAwqDqR9a6ZfB1&#10;hOFkSBbJWA3x7vPdsHP8XyDuMgE10tlp2naHapmJBcvgNsGXdv8AZ3Z+X34/Crhs76+i/wBJk+zJ&#10;nOyL7xU+rUqeDj9pDrYiz8jzB7e4g1iKx8IMAU/4+MhRHgHuQAeB/d78V2f2TWIx8hQZ55J59+gx&#10;XVQWlvbRrHbxJGFGMgcn6nqalPH8P3vatqeFUNnucE8VzvTocmtrrjbknSDYRkFgCpz35BHNNfw1&#10;bTN/pkcUykDKbAEJ9enX8q6v5unasa417Sbd/KlnywOCqKzn9BitfZRI5pS+EqWulaZprFrGxtYX&#10;HR44VDf99AA/litCW5kmjMVzH5iEHKnJBJ9PSqf/AAkGikFnleMdzJE4H57a0ba60+94tbiOXuNr&#10;du/v+lN0o22GvadTiL3w1YzsWiieHcpHynP3vr3rhdN8A+JPD97PdeH9QwlwpVoL3LRHrgqo7j1B&#10;zxXv5td/zsB2HynNL9nIUsOfQk5I+nYVzTwFKT5mi44mUdj5Vj8L/F/Q9Uu9R0+5s5ILvLyQlz5Y&#10;Oc5jjVSc/wC8x4rtLvxPNb2ccuqWV3ZvDAWmwh8l2AH3TwQCf72MDvXt/wBmB/ib8KiksFmUxSqs&#10;ikYIkAIP0yKj6gl8LKeLcviS+R4hL8QdNu9Itp7h0hu59gWOJt8iEnG4gEkD65+tdFbeLLHR9Wgt&#10;b+aS486IlpYl3EP/AAqSOx/D611134C8K3sy3F1plsJh/wAtIkCvn6jofSqF98MfCF3N9su4JTLx&#10;hhPInQccKQM/X865ZYevDZoFiKMt0yp/wkFpr2ptaaXdncE3NGGwVC+n071dgu7nSbpvNDSpnc6s&#10;3T3yf/rVBB8OfB1jOl/p9o0N5Hkx3AmkLqx4P8WDkdQa5XUtduNCnuE1yApDOmxJ2OV39Op6k9sd&#10;PzrKdWpTtzGyUZfCd1LqFtf3MfkKwLkA8DH+fWrTqYFLbSypy2DggeuD1rzHw7rmnXNjLeMwVSpb&#10;aGD7AO3XA3dqfovjnTrK4nsdTmaKMvlJHUDcD6knAqFj11e4/qc9z1ZbuAWw+bJbOc88H/Ck+1xT&#10;YhDgbeAD1x9RWA3iDTkEboySrKoYMmGBH+905q79rttTUTwAxlOu7Az+XpXVTrX2MZ4Zrc07i4ur&#10;aMCNJMDgErhfwI61etm+2RkTp90dzg+/XmsO21K8TbHNyoO3PHPp7flVq5vWRv3UmB1J5rX2hzey&#10;LsShZniZiisCPfA44zmrTWVsiMYvMLbfl4wDUUUb3CeZcyYzjkMPmHueRTWnuI5ALSQ+WcAg8kY/&#10;WtkQaMV3tUW7QPCvYZyPfFQxiB3KhC+Byc7cDvxnn8KnDJc4TzBuzxkYI7dRVdLScXQBdTsOCHOM&#10;j61VkAu21lxGrt/unkbvx4pp2WIJ2LIZD8o//VV1sqfs4hjIK/KQefY5qoqMJtsybQo6g5c9+KLI&#10;BVR2BkMeCecdh+HrSeWy/vEaRDn7rVTuGulmYxrKqdeRjApFdJFzLdMvcHHT8ajmK5WWGnmDBpFd&#10;/crVmS7i+4JmQnGDt4GaqRuSAY53fHBJGQTVlTLIhjZkZevzjr9DVcwcrIreEMpMt0wc8KYs5+h7&#10;00wfZCcTRux6+apDfnTJJo7bDorK/QL7+oPepIriOVmfUPTgdOfcdaTJKgt5b3EspAVCcBTgDHPp&#10;Uknkm3ETwbs8glSc+m3imQ+deTtFakrEvzZ4A211yz2kSrGHaQEDIbkjsfpTo07sDgrbSb175IRb&#10;SwRhgfMY7VYf0+ldLq+hquJbUSmTOCvXj8etdHHeWjuYg24kjJ7frU4uIgfnJwDtxjt+f611LC0y&#10;OeRyc/hm3uLBbeSSRZlIZXPVT6DBAx7HNWV0vT7aGNPLRXTH7wAFjj/awCP8/j1m5Ty67l7VVmtk&#10;m+6APr6Vo6EVqkQ5tmJJcSR4EcbPx125PPeoYm3RsXdiCT8rfeB9cfzq3JaS25zFmQcjBOMA/wCe&#10;aqxXMSpifYACRtJyT9agk8s8deE7vUJpfEFtKH2RZljTkgL0IA6nFcBYR+dAggWSCSMMGbaWJBHP&#10;PHUe3Xoa+h7tluLd1s8RA8bhk/p7V5Hf2i6Tew+RI0kV0WLKxAKsPpgBeeOP5Vw16EU+eKLi+hqw&#10;XrWmkyXE8Zuo4oXYoFJDKoPOD3PpmubtND+GPxAske/s5tLv7VBJdDT/ADI1KnJU5ztk/vfdJB7k&#10;de1sLKK+ge0M7ossbL+6fYwZhwR1Bx6Vkz+FdA1Dw/c6Z4UAnaCYyzQvI0bTzLjAZ2znOOATgfhX&#10;1GXu9FHzWY29qUPFXw70LVNPtLnwnHDex2sflJEGSGRE7u6nYAVP0J9K8d1VdXu9OjbS287R7WUN&#10;CZWEZv78H/XAkYMFsw+RRgO3JJABrT/s7XomvtF00zDyYyNQEk2LS0jIyYU2fKZZv4mIIQdCTmuw&#10;8DeLjNZnwLqenW+pW0/mOB8skFnbKM5d/mO1CRgnbgY5zXceXJxtZ6Gjp2taD8StCFr8SdEtnh0J&#10;Y5H1Mr5SNMucxQMjB2ZwMMqsQV4I7G/4n8N6L4y0pNf8Gx2ct3EFjWG8JgeBUGNoAb5fYkkdSCe+&#10;xZWXgPxV4fl8JaRewwfY3KxQyv5ltcAMCTuDszhj3L7h121xdv4P8SeHtJutS0uKKa/hEkZxHJJE&#10;iAZYgIDhiox18sepzQZztZX1Ga5p2s+CvD9tpsdyqPNIs897cOVLzMRuWLG3CqQAuQQfQcmpbPxv&#10;A+kReItd0+2kuIHKWDygeZOFIPmIShIGVBBUYJ5zxxP4K8YardaDd2euXMV/4bhgIubm8RZQrscr&#10;DH8vz9cYbdtAx7HfS88CeL9Bj0lUfSb5FEdupAkQhR8rIi/KABngBSvIyOtBk4XSkmc9qXhu18cT&#10;pqWjahHAkhU6lBs+ZIwCfvDkFhyc8e4qPx3pV7o8Gl3tkJ00yz2x2ltZpvTzSfkZnUjO/vk49zXU&#10;Xfw8u7TwdL/wjjvcMzGXU5LcDz7jZzsZMA4UH5VXnOeDWPoGu+JtE8OT3eowzSWaIINPsipV2Ck5&#10;lO7J2LnBGc47Cgu1vi69SzqfjfXfDOl2tvq1u9zq8o865Ij3QQq2SIzITy2AemRwfTmRLnwN4ghj&#10;8ZXQltYbaVRJFK58ozDAUsvO9VYg8cHAzwCC1bnSPHOlvoviaExXdrH9oluLViiLs7Ek9wTuGCp9&#10;c1BdeF9D1/wtav4ea1u20xFihtjM0ZV1HOcMmXOPm3Dr2zmgFfZ6lXxF4Qu31dNT01DcS3bKy6gs&#10;4cQBuM7cj5QvTHbjqai1zxF4n0K/sre3uFgsbRFGJOWvCg/eFgcZJ7AEHnrzUF/p3iHw34OzaTRL&#10;NcOHuJZHYpCg4CqT06n2zwM5zRaeNPtvhtrvxNbR3iWsypaXGB/pMqkliAF+XaQAe3vmgrmXVnXL&#10;4n0Gwv4dR1mwjstRvk8i4WBS08aOAQXwvOcDJA9uTxWbdeBvDdxr0F/BqMU2ksd72hAiLzryFMih&#10;c/MQWUjPAHrmtqJ074h26SaROdP1YKcrJGG3RgfOc4yo9MkE/kah8VaBdReH7E+GJLi40W0UYt9O&#10;CygkElpXA+ZuTk4DYIoDfpcg1rTfFtr4/inE169xfOFsp1j22kIbI2uQSCR6EZPpXZa/4/v9H1uC&#10;ynsZbvT7SNftdy6hfNfGS8I5GEz9DnpWO3iHxT4f8JWtxqImur29IaFZQFWzjTJAfccsdvPPTFMu&#10;dQ8LeNtO/tTV7GWybTAr3FyzNHEXIwQuOZAcdMZGOtBX+H1NS1bwfDLFr2n3b2t9rETJCl5KSIPM&#10;OSyoeF+bC5PuASea5C2+HOrWetsIImgsJN8xvI5yXl7hChIIYnHOMDk9OK1te8OW3iCzi8ReBZLb&#10;Ury6wCJcrMoB25VW2BWUduG6AZHNZfiSLxD4I02xsre6MGnWzrNc6jMGLTXBOdo6BFB6AkdiSTxQ&#10;0TL+9t5FW48aeJtE8QzWNxbRETMtvFp2/KylsbCuf4txI3Yw2enStoXHgvTNXfQzDFZfbQsl59mQ&#10;okVwoDIGkPUcnAwNvfB4EsfjS5t9Kt/FviSzgje8byNPZUxLJEucksAxAP8ACCAT6Y5OpLY+GfF+&#10;270u4ezZR5t5AU42AZOSB8uc85OaCHBdHcj8M+ENOg1D+1bLUobyDB/suONfL8p//Z6wNEh8Y6V4&#10;sl0/z7n7bfN5l3PIjCAxqOWB+ZMheFHTqoxitXxhb3Gm2Eer6H9oubCNFNtFYnKqqgMCMc53ZOeO&#10;cDI61PdeJ/F+h6Jpy3cDahqspFzcFgqrbQn/AJZtk4YkfeOeBx34B+zitETL8Rf7M1m7hurOQaCn&#10;7kF1CkuCQ0igY+V+uMHIwRiusTQtB0+KZLZ3hn1xQyPPkSRRKMiIvzt3c8857dK4WPU/DniIjxfq&#10;OmzWDaRLmTzGAjlkVgVAKr8+0jgfL2DZGK1tQ0P+1AuueHLmC4kvsF5ZJB5gVs5KgsBlPT9eKAjd&#10;bmZoPgzVLPXnS8XydKsm89YoJFK3cnUI5yWYD72CoHGMHPFaDxV4qTxHcaRJax6h9uuWiWzZt0Uc&#10;Z5LFj0XbyBgZHPGcUeMrjWfBP2WCOf7Bplp+8+2Nv8y4d/n++vH+x8xp0/xCmsNP07xRrOlxfbtS&#10;J+ybVJd7YqD5jPg7SQflGMkc46mgtM3Z/EPhKzuLrwjJDFb2ECnM8EZSNZSCWwiqcc9GGRnv3q/4&#10;a8E6XZ+dcDU/MvdVjzYXEkYjljtgASsalsEtnlsA4xjsBROneEPGV4upWmoXVulgVuNRsSuY2TO4&#10;q4GMlimGILZAIxk1P418LX2qBPEvhQLfTzjZEPNXZDCRgNGrELlMEkd8noegLX4rbHD317rvw3Nw&#10;9xFOI4UItWOXXUrhgqQwqgKtuyN2znKg+lUPD/iHWPBFy1vq+ns76h/p+tXd4ymW7uZEjJdfLX7k&#10;ZBSMFQoA2jaFFMhl1nVZ11XTY7jU9I8PKbbSlnkQC61JjukvVJAG2BW8uMk7CSduCCT6DZ3+k+Pr&#10;WKDWtPDS2FuLy4ukchSvdcrjO7ce44BPak1cxUm3dmnpNj4J0tZNWs2Gnv4kQ+UZWZtifNnGThAS&#10;3Y4PQHFYVj4Zl0vWk03SSlpZwkzOySF2lVeikN8xXIAKjAI7mreseH/DPjqzn1zR3iub9FAWKRtg&#10;wqkKo2sAOOfTnnJ6UT4PvPCvg5ZtMkSK6MnnXNxkriTIGFYc7ByAMHkZPelym/T3UXp/FWq+H9Ru&#10;JNaWCWK5PlxafkvK+08FRjIBBGTgg+hPSxPe+AbKVPD+o2q2L6n+9uLeFd3lyvhhG7Y3A5P3QBj/&#10;AIFWJpPjSHU9Ln8S+I7W3lg0ZYxFfKmHnnGCqqoyflJDe27OOpqfVLbRviJbwX/hvU4tO1cgK0cy&#10;EecnR/KZ0LjrkEBhnqMnIaViPaNmvongNbXXI9VhvbWXT7RZP7PigBTMjEqI3OT90DHBy3XAxisG&#10;21bxh4f8SjSX1H7Ze3svNtLCYoVCkn5SSeMLgEDH15xe8W6NquneHrO20O4ePTtPVvO+xgtJJID8&#10;5YLu4Djpk7R/uiqmk+NvElv4TTxDqcjXvnTGDT0eFpHbB+Z3wBuH4gZ465wxqfQ7K58ceH9KvpPD&#10;dzZ7rGNCkjxIPLWRvmYBMYA6nuc+vfS07SPD2nSnUU1Dy5NaRItOmmVt8asucJvYjcwYAZC9hya4&#10;Ke58O/EER2c7Xek6iP3s8UHCOuAD9/OAQOpUEd+2bXi3wuviWztNc8Oz/wBpW1hFsgsrdwnkFMYZ&#10;SMNlcHgHJA68CgrnaTb1H2Og6/pXiEadCby3sRILme8cCTzo/wCLGMAMegA79arXPj42WrX6a9aE&#10;aRsMEMcp3SA5I37BjbvA759qZLN4z8PeFrZQ8klzJIZG82QSCCJSMKXZtvzDJOPeptN1Xw54uR9V&#10;8U2FskGhbJ5dQMrCMyrnaML8rfMOOozQQn1LRbwRo9oPC8luIBrTK00byEtuwDGJiDkZH3R2PWod&#10;E8LahZa8buKO1j0+xiZrKKCTajyMPlEhJJAJ6k5qLVbDw545in1Xwxd2VtrspViLsBssuAxQjkqR&#10;02jOKg1zQNe07QbC30u7nS001TJdNbRmSWSQZZ8ZXcoBORu6CgbXc5a28Q+NNH1w6TqHlXd/rFwF&#10;FttMcA5CEpI4wV28kDkV2l34w0DTdTn8PXNuslnbwHzJYowAkh5YBcfKp6ljgk1V0bxPrz+HZ/E+&#10;pQC8RXEemNDHunlyCru6gfKMj6muW1bWPDXjhk0WeO407VSjM5iUKrov3sk/dGR7EUHP8PU6HQLD&#10;RoIpZrDVGD6spis55UKSQRqWBCksQx5ABbklffNc7ofgzxhoHimLS7e5u/7O3Pc3Nw+ZYZkAyyxg&#10;HhycDnkemM4bq2gLrmnR3Hh+cXq2cawizFwI0Qp1GRyWPU9D6egtWF14z0HwfEkbS3Go3E5lbdJn&#10;7JAPuDLcbiAGI4PJ4oJdpb/gasvi2XTNSv7HxBpkR0tspDGcPKQuVDAY5BHYgY5INPu7DwXpEUWi&#10;XqLZ2urje1uZWc5/hBcnfgDoRgL7VU0nV4fHVwo8Q6NaM+mxPPJfhiDuX+A+57gnaRk44rN1CXQv&#10;E0LXmhXVtZaw8gj2TfOsu3jAIGduBwQAc9uaCHtfc6Hw34RfSdXS5tLi2aytYXFqlvuRWmYgLvDM&#10;RnBz15OOlc9FrXjjw7r6aTLdJNLqMuPIuYmWAlmA/dSNnLHPOD26Vv6r4dvLDwbBp2iXgR7M77xU&#10;QmR36smG+bjtxk9cCsrw54211dIv9R1Znv7Sw/0e3Cxr5rTAfPk46DK5Oe3FA3GKstjev/GUWia0&#10;3hhtOdNOso41e5gVYo0k2lmZVPylSCMAH15PabQbbwto0dxrkV9LDBrQa1tp7k8wsCVYKD8uAwGC&#10;RwR3BrnYvEmheOdOt9P8S2tzY6u/yqIGKFmUcuMkfKQM4ccY9qveINC8L+Mra10fR3Hn6JAY4bV5&#10;jCuW6kkZLE45bk/zrQpNyd/uMSHwV4j8P+JrOPSN9vprzm4nvvNV1aNcuVMY2kF+FGB/ETztq1rf&#10;ijxBpur3SaxBby6TIDFFaykMJVIwGHGQG6Nk4AONvetXQvDnjPSfCl/JDIZdQupR5Uc03mC1hjyM&#10;pk4JcdBkAeg6UuhasPELRaD4jt7bVjbxvPc3bQLiAgED930yGyuePU9MUBKmumhWS+8KeHtKi0i7&#10;0n7Pba8zTXEMC+Z5eVUJuH91gOAuMehpuh+HNG0rWV1zR9Qt57O1Q+RGkfleXM4O0SH2Y56A8Y+t&#10;RvFfhPxrHeHzDplxG/lxX5jEgZAMhd7D25QFe5yK6BfBltN4Y/4Raxu1S6MguXmX787ktyd24A7S&#10;CcY5XIxmgxiknc5vWofF+g6jHPpV3PeT6rIsQkUBoVD4J3Llj0bO4dhk4rKufF90mq3vjGwtv7Ut&#10;rXbocSeohw1y6bP4dxHO3kZqnBd+LvDUOtTyi6tUt/KsNLtrgIRPe3haKNkLHMm0kOVXgLnrTbLx&#10;D/wgqTeGdd0hptA0+HyxcznEk85+eRsfeO+R2JZjkdCSc0Eus2zqtMvPA+u69J4k3zwDR/LuLiCX&#10;540lZTglVOSQdx+Ws/xRoF9b+f4q8Jm61A6h85+yyjCM/V9mQdpPy4PStEeGvBOm6FB4bs5zpsut&#10;Otyu4lpGzyqO3zeWBiqGg+Edb8Oa55MafZdPgjaRf3nnRzsw+X5chvveuOlBtp1/A7a41rxJ4dXT&#10;LLTbUXhjgU6hcv8A6uZmUEpuzkNz/D61c0nUvBl9Ne+MhZPZS226KeWUnafMABMW4hfl6Hv81eby&#10;eN/GFnLeWfieyhaymkKQWTMBKQcKCp5wrA8c9xW7e3/hHR5bHwXrRW2jvo2lNswdkidjkeY57kk4&#10;ycUD9TZ1LwrYat/xNfBV5BI07hn3nbIoJwQS5DBAegCk+ldH4xTW9BS0v7W7itNKsYQJsQmRmYjD&#10;b14wpx1OQK5jwdoa2HiC41S1v7e5jhSSK2ERLbHZcMrr90t046DOeK5yHW/F3gXUp4NRc6lLqjgp&#10;aSxsYmYkDarkYPU8DH0oLWmx6PpPiG2PhW58Y3ml29tNKxhDL9+65GdzIAclh37VjTeFfC3i24tB&#10;peoNp8Dje+niAB9owWwUAIO4Hljg54rV1H4kaJo+sJ4X1SzUhIN9w0EQHkuRuIEeO3Jzx060zw/d&#10;eFXku/FumakTFMn2VLuUFDCSeV3Pw/OD0HpQN676nP8AifQ9X02/Hi/RtSmu7W3QqlnbRKwjB4XJ&#10;3dByD0rcPjXxVpnhC0vru2ku7+5mEgj2Z8i3HZwBkfL0JzXJahpvjPRdStrTwxNeNbahdBnuoh5s&#10;Ww4LMw3NtHU56V0niHxNrOj61cWN3pon0QoMzPNt8zjLH7m4qRwVoJXldGRaXfgvxV4jGqvb3Kah&#10;ZRmeeNJ18kMOAzDBwQT04qpq/hXTNcnufE3g2VLq8d/mcXG2VXxgAKxVcKASRzWhpU3gXSPDd5qj&#10;WhsNL1uRoJMuzFlXkhehCb/yrFj8F28mv6Rc6TLZy6UJFuD5Uo3KoOcMoB3ZxtyfWgdr72fodjqk&#10;XiTSdCtGtZzHPaxiS5ldtwdwcMrA5PfgCsnwz4o07UIdV8W3enwwzaUojeeAbvP35A2kjHGBk84q&#10;n4t1bxd4Tu7nxCroti5AjQxtKhBGBlsYU/dyT610knjC30bwZp95q2nwfaNXJdtPtUwrBm27iSMF&#10;mXkCgI72Wlu5w96/hnx5pttcaffJorTOVltmQfvmc42q2NzFuOnFd34m8LR30UF9YXE4TS41WG1s&#10;1UMSoG3cM8DI5Fcvaad4a1jxHF4g0+6nl/s5VnksJo1SOIKpAw+MYjYgnrXP+JfD3iGyS78UeG5T&#10;cNdld5tJGICnqwVfvLwKBX0bfXsdN4c17xjH4U1TVtQgupLhbryLO3eLa6BcbjtzkrkkHPPynFZd&#10;rdaD4w1KxsfE2kumqyOWHlykRkLubLkDAwqk4OSD0OcUt34r8U6Jb2T2YjvGjRV1KaY/ud5xncMH&#10;GeenI71oeHdT0e+1DVvFdxp8VpNaRiOW4WfzRL5gBOAAqqQoHOM4IoMvaX0L2u2HhPxfqmoG1uIV&#10;1qxjEIeZi0QAz8u0n5efTmjRPBuqQ+DrnSrTVU+0XspnWQMzRqc5AVuTjgEgZ61ymq+HfCvirTmP&#10;hXU4dJluZRG6Tw7fOJyAoYMCTuGRgnPQ4r0TxBomo6kLebw5NIW0uIIttbGNZHdSCCCW2KAR3HPr&#10;QbRtfQz/AAxq2uXGtv4V1KTzoNJs/NnnWMgtLHkDBwfYgAk/kQKOqa/pN7a3Gk+Kbe6S1WQxxXMJ&#10;MDN6cq3qCc8rgcnrSaRqXjeHw3qupT2011fxyrBYW8m0OCqjzDyPnG7qenHHpXPJrdv4qv8ATND8&#10;U6MG1uVmDeXIVVeCcuB2wudpzg9OTU8o+ZM7jV7HwHp+m6P4S1Z/JhSJRAzuyD/tqyleT157kVke&#10;HbK/8P3l3cwXUTB4/JskhffGoccFgMBSCobH+0e1Q6ymgeJNVu7E3K22sRKI1l2MUXYMZXnbgA9+&#10;mabpngmeHwVN4dTUoo5dSl85Z0PmRtgBR5bA87lCnggZHA9ZJU272SObiuviLoFzHpVzfx341K6j&#10;jiMtsXWNpGAOGwcgMRxweM45r0HxJqV7pWrS6YdLuLjTo40Z5WICRoBzscH5v93AOfbk5/hg+KLD&#10;xDZaDfNdfZoEuPPedRslCISjq4G0LuPbnjmodU8WtDPqEfi/SVk0NJpPs4dsu6qfvAD7w6HJ24z3&#10;zUSRSiuXV7l7RrbwbpnhzV9Rls54dL1CZIJ1mLM74J4HIITLk5z39sVyFt4P0a51rSdW8L3ltHpd&#10;tKs7Rjcs5AdWBOPv524O4jAPQ9/QL3W/BGk6FpNpdQiHSbuMzRW7fOIVPILqckj5zwf/ANflevWW&#10;jaMPFHjXStUS4ig0qeG1tPKMb29zcbRHkEgYB+6AASCeeOdIIzqtRVtzjfDWgeKbzSY/E+g6idP+&#10;16nqOpXAhieQyCWcgbYwNh/drgbgQcrkZzXq3hrxRM2ka14h1YRRx2bNbxsECGQ4AIZlU/TPQccY&#10;5rk7HwT4p8Pz2+vaZd3DRabp8MJtVRQz+XEA3mZIBO8sR3FdM3jPX9N8F2etX1k1zeX07DyooykZ&#10;AJI6biM7Qc8g/XNWc8FZaGVqN74f+IUdkNYuJ9JuJZ4zEuzfFOXHy4wVIOOAT8oyfvduj8a+HLfx&#10;FqDzaXeXIv7OMQraRXAVwgBw7dDndgnBHUZz1rmdKg8Ka941026jF1a6pao9y2mtIDDGVC8kjKqM&#10;sPr355qLXvB9rrfiG4v9Cv55tZjaMsoucRW4JAHGM5/ibJOcdPRpXYqtT2cHI6TwFp/ii60bVLvx&#10;WZYGgk8qP7TjdHEiAuep+UtkD5iOCc4xn5R+N3xevvG17L4I8HTNNpUMQFxNactcyvuUoDuIZehG&#10;0YJ7nt9C/Eiw8XeP7KL4V+ALl4tMhUDWNVBI811IzHuyMKxzkc5xg5HB7b4efAnwT8PdP8hIf7Ru&#10;2A8y5nVQSfYAdO3Pb05r6XC4enRSqzXvdF/mfBZpicZjqksJh24UlpKffyXl3fy9fgjTPCeq6boD&#10;6J4fhzrTDbcykfPbKcEhQxH3hnqeR14q7oH7PviDUYUikLPcSuXeSKF9p745wMfQ8e9fpta6Lolg&#10;2+0soYmHOdoP8xWoJWbiLC/7owK73mE/snlw4Vw7a9q7pdF/W/c+Y/hT8HJPDV/b3d7bkTQPvR2U&#10;Aqw5DDOcD8Pw9b/jrwVqMM2q+K9abzY7O1ubhWMjMQI0LBQCcZ47Y5OevNe43NzZ2+pA3F27s3VF&#10;yR+nSvGv2o7+TRPgj4wv7dMy3WnmyX5v+fxlhYgdcgNmvFeHj7b2ktWz6t4mNPBqitIU7v7l1PIf&#10;2VfhXHJ8PNN8Y+Igi6h4wlfXrmO3wFYTkeUWO0EMUUFgoGCTyTX1H4iOi+G7jQIoY4oR9vLcDLbl&#10;Q4JJ55yBz3Ip/gvSrLw74Q0Xw9pfCaTpVnaRMeyQxgEc9SMGvPvEWueGh490qxll/tG4jtmleNSG&#10;w0km1GYkgdM8dR1pylbU2lKUuVJXemp7jp8y3E6MzEb/AJgSB939K+J/jBc33iO+1QWlwqNr+o2e&#10;n2rKchYt4jihByAN3lliM8l8fX37xl4xg0n7NaQqpe43xLhvmUFSTkA9ABnOa+J/DPiu4/4TnVfi&#10;LrQfVbTQZjPpmmIGS3fUCqhLhgN2xYgvDbSOcr3z4uaYuKapRd7nu5dlmIrtTtaxt61out/C+WDw&#10;sqLe21viW0NwW8stIP3jCOMk7QQBgngg4688J8SNJsdfdPEuv20ljfzxLG01svmtMYBmMhAGKkE9&#10;Dye9O+LP7QnhS3tVn1FhfeIrtN0iwcfZ9yrjyuW2oCMKDyQOeSSfBIvH2sa3p0pkEi2UUiSJGzbj&#10;uYnqecqMZZc4Pp6+PisZGpFR5WfdZXl3sJe0b1LOka1d3OoGHURcaXYQy+YtwqCO6dkHyErtO0qe&#10;vHIwDxmvqDwWb7x74s/tbxFD5VpZ2waO2wVVQhHlZDBSdw3N3wAa5CHwfovgXwGmveNfOl8Z+IBJ&#10;cWjGPbHbxJhYQQRsXevPIIzwTnOfmn4V+JPF2rfFrUNc1G8cQnTvsIkCBYJwzbgoXABI+bHJxx7Y&#10;4KWXRlV5qjdu3Q78dmDhRk6MtT6T1e5/4T34uaP4S0aV1sdT1SJJPK+Um0tgJJDkj7saq3HQlhnP&#10;b6U+Jlm0Xxas/BsCSjSbu3t5I4QG8syorAguoGBtUZGcDgjk18w/DjWhH8SZdQ0GKSWa5ljit3OM&#10;xWwX5yhOCGbD8kYwvU4r7A8Q6/d6cV1y/AfW7pD9lts7jBHjaWPBBz/dA+lduJoRjG/RHzWWVass&#10;Tyy1tb8dfwOT8X6cJNQsvC2izqxs4pHvN/XcyhlHYAleR9ea+fLnQNWmsby81Bxa29uR5ZUb2lDY&#10;Axjn0r6C8HwXlnb3et6o6p9ulU+dL1ZVzkg4zzzgdDjivnj4l3l5q2pxHw6s8OmWkrsY2BAZhjOT&#10;7c4zkjPU15dKh7TWJ919YjTdps5mxk1XVNXkspYna3EQCM2FSPJ5LHgH6V6Tbap4e8E6Nd3uv6nF&#10;DDEhYA58s7fRRuzuOOgr540nW9ZtdJ1SaWU/v41+zugyoIPzBOeSRgZrwrSovHfxS1m28DWBkTTX&#10;vC0qSfMkADfO3mnkt/s5rnhh+ar+6fqddTGqlS55/CeteJfiDrfjLwrLNcyulrdSh1jxhUKn5CO5&#10;yenpXh3jSRktILaUHybaEQzFTjBlHIJ78da+hNW8FLB4yex0twdNsIgsXzZKE4OSOhyevpXjnxi0&#10;0Pp0mnaVmSeeYSsYxkqiYBAPfjOK9DDYRxd2up4uLzvDVYfuzk7Bk1adNLsma3tkiAlK/L5ij5iq&#10;Z7EcV7jpt5L4fhij02WTTzEuTJFKwJ2jGDtxuJBxXDeG/DllYaKtzfETSKPkGeWYqMAY+9zXb6Ro&#10;mo6rKWulXybj5nVTnaisDjJ6HtX2OEwlz8RzvMISr+ypbHrXw4j8Vut1qsevTafaPyBM/mzSNk8h&#10;XBA69sZ44Ncn4v8ABuiw3Qvbi4a/kk3ktl1Z24zk5xkE5JyM57YqWS7TT42MRIlwEwD0rCMFxeNu&#10;Klia9iWX03FqX5HytHiDFUHeL/E8oTUvGHhDVHvfC2pTWzMwPlSYmTaC2Dhty445+le0WnjzXbuW&#10;3u/EFnHLd7QrOp8pWwBkgKSMccfTpXN614C1K60qXUbUMrR4LMeP3YJ3HBIGM9eO1ZOhx3qQRWsk&#10;peUqFIXkhQBjHQdOnPavmsbho0721P1zhfO8ViqactDL8d2uneLpZprm0VXkdY5cEKQrZK4PYhgB&#10;64NeNeHvCHjHRtdkl0i6Y2KnJgkmA2xf7Q6n/gNev+KpwmpTSQQgL5gKn+HJVCeBgcHcPqTUVjdy&#10;jcxVVyc/dqKOWUasOZo7sdxbXwlf2b6HB65r1/baE969tLFPJ+7Yg7goH1BBzXj+n6ysMkkskjyP&#10;Id3QncD64ORn6V9LTl1tZVnMDRkfMJOVXd/vAgZ9q8wk8NaXeyS3UxSNjlEZANjH25yc+1clbIlC&#10;/LE6sL4gKtb20jm9W8a3dxZPAIgiOdoA9B057Yrhbe4S81JLgDleNq8cngmvVX8DXV1HJDbTLukT&#10;edw79TWHYeEJtLnMt2qusgwFXgnnsO4qo5f7GNz2qXEmExDspFizhRQFQAAfM2ece1VNd1D7LZKY&#10;vLL3DmMZHQDvSalHNpUUdmg2ux8xs8nDDj6H2ridRuJRJNc6jICqDMYUcjGMY/rXKqMua7PQdenN&#10;fu3ocz4k1ESmCCEb2jjO8jqMnnNeZy+YxdSe5yTwMV0N7MZ3eRy3zNkkfxAjgVzt46DJYlQuOvGB&#10;6GvSoxscdZ3ISI4jtwCx/IDof8amtg0zhADs5Yse2B39DSWOnT6iwMXyxZwWPfPX6Cuonhis4xZx&#10;gEPhj64zzn+VVKpqc6p3NDw9skvo7UD7zDk/wqOCa+ztC0yCGwVFPAQPjt64/GvlLR9DKONVI3GD&#10;JJX+I9vyr6k8N3CtpETtJuLdSetfI59Pmdj7LI6do3J7xkRDu4AYstL4bWWJpbp+TI2FzxxVKdvN&#10;nO870UkDFbMAaG15+UAbhXg/ZPofth4slSeAR7hlQG98AVx/heX7PqPmqcAEAf7WSKk1m8KRvLLk&#10;7lZAe249qztEHl4BP+r+Yn16VXLenY5akrVbn07o+qEosZbAJwnua9I06/UxgM+CuAB/tGvnDStV&#10;Ahjm3cjqPSvR9K1FmKqTkP8AMRnoexrxKtDU9WlVuz2yG5ZiqnAOeAK3ba5bHXn+tecWd+u0Nk7s&#10;9fauigvo2UYOcH868yrCx6MXod3FeKQATzjr71d81cDpjGR9a5GC73bfQ8j8K1EuoyBzmuR7m8Fo&#10;dDFLuUhjz1qyjFQcHP0rGhkAIOdwxWlFIgwwOOM0JFmzBIylXJ57D0rRUNkjPffnua52OZGI+blh&#10;x65q/HcsBtJ4A2fQ+tQ0dENDYV/Nxg8EcmrGePlycDGazl+YKhIyBjjuavxgAKB9CKDoJQCMZ9OR&#10;TG4wqj5mqVW+YY45xj1qhq+q2+jWsl/dcqg5HpUWk5e6G0R0shi+TBYnvTfmIBUn8a4nRvFun6xd&#10;tKswCDnBNd1FcwTqBEw2nvmtPYVDDnNzwPZC/wDiR4ftHXJiuGuD/uxqTn8CAa+9Wfrivin4RxLc&#10;/Ey1k3Za1s5pmHs21R/6FX2Z5gNfoHD9P2eGb6t/oj4biWTniUnskNmfjnrUWSVqvMxJp6tujr1p&#10;TueDykcgKjLHjnP5Vwnia2TzWcDcWw3PqK77khjjoP51yfiK3MnlyMcDaRx/epxZ4PElLnwbl2PD&#10;9XtkXzSEwpzluvtXA3dplWY5bnrnnA4r1S/tfLl5VgTgMOvJrhr2zWTcOQemOxxzXo0J6H4hjFyy&#10;OBi1G78Pyfa7MRuYNzQh1DlXOeVJG5CMcbSPxr2fxXrGjaL4Qtdeu7b+0tMujAs7NkNiUYL8ZLEn&#10;t0PTIrym7sY5WMbjaBjnrW94I8Q3Gl3H/CP6s3n2PyizEmCIZBnCDrlGHADEkHjPIFenQqr4WaZf&#10;i0pezqbMueEJvCmj6xJd6Tdu9tr6KsOmMgjcz5CLIEG0ABAVLMM4A9M0XngGfSJtWuPC+pXkerXq&#10;PIbW4n8xI2OWURrgBQz4AfDFRXNa7ceFNfupxBcSaLq2nXf2u4njVkSCRMLu3jZkMF6AgtyRnv3v&#10;i3R9G8dadpvii01K90612mS2ntZzCJVJO1nbls9cE89fw74u57atJNFnQdQ8SSfDK8m1G3az17SZ&#10;Z7cKyASX20h42GVwBLuCHGRkMRxjHIWevf2Nd2vijXfDCWOuWzOmbeQSRtHIvlbmcYUbt+wg/N0N&#10;TeDj430zx3baZrcNzf6Jf2MwjvJmjaO3mG1izFcsWKIV+bG4v8uMGrPia71q11S50XxHpEer6JKS&#10;Ir9W2OFIwFKgZZh6jHXmmP2j5OY1fGOmeEbGSXxBqnlQXWoR+U2rxARsxcDbnYRkY9MErxnFYnw2&#10;0Wbw/pmtaPdX9rf6HqczS6d9l3mR3lUI4ZmLH5URFBDfwk9an03WNN8a6E+mTQRmy8PzJZ29pICb&#10;hwkKNHK2DnGxuOMHHPNcydNF3rmmaz4Q8QWUVxp84aOxlkYqI2V1KeUsojwFdiGCA8YBoCc48yna&#10;6IZX+KnhGwuVnlh1iHDSW1uOtgVO7Jby/Ml2dNuQeOtdDH4hTWfhlD4yNs+rRNbomqROHVjMSolA&#10;XbuwhPGBjFb3ivTfE15rKa34F1K3hjZSZmMfnGRQxLLGpyoyMZ55IHTmuV8O+NL+98dN4M1S2NnH&#10;NayTWdsImUXNwxMjs5C+WvyqxOdoJU8njIZVPdly3dnt2v6nK+E9W8EaReJ430d7yCz1Etp62M5K&#10;xmeUgIFAIOMjILdD3rd1DwZJoWtz6ppd9c2+pXWXNtPIjWys+Wby4iVB6EnLAVj+Kn8Laxq2oeFt&#10;fW70q9U+XHcW8ZcEoFkRyQvLLzjBBBB5rqNU0/wz8SfBVnFbale+R4emQXeowuySTSxxjdvZsuch&#10;lJOehwKTOWN7uOmmvbXqWPB8viibwvr2m6zGNM1Oyu5J4r6RYytwlwHIIQO+0JtHy7sbStccNVi0&#10;6O11nxl4cjt9Q06eNrOWzBzcSK3yltvCZIU5fKnJA968+neK9F13Q9QMd14i8PW8p+0QAC4cgpIq&#10;yM/zsxyyPlgFyuOOtdn4+GpaJeLZ2WiDxHYXKBpEysaQqxPU4bIGQRwPwqDo3hfXTuUtV1Dwnqel&#10;W3xC1iWGWS5iWX7REgY2hwBskKZ5iIKnnOQemcDB+Hdro+ia5ql9F4is7/Qdetyt0LZHeRpVYlMt&#10;vkcyESMGxyw6rxV/wudBeXUPhpZi3tPDzwTXc8M+XLsuFdEO7PQoG4LcE5rmfFPhbw/PB/wjmg6p&#10;baNdQlWjtboPE5OCNwKlCwbsQW5GfYhENNR9roPjbSbm81LTbqebR7nzJk0edQzReYDhC21nC+w4&#10;AznOa6XwJ4h1TxH4Z1a1v7eefWtHkJukuUZYvKl3lEQSHdlfLIIHAyDkgitbxTY6z4o0PS5NK1ZL&#10;Hxbb28U9xdRiRYlBATBiGVKthmwc4brgHA4OfxV4i8KX+jv4u/tBYZZ4o76VEUNcBSTjciqioo+d&#10;lOcgNggjJBwtGXvPQ4yLxL4Pj12z8W3ml3+j3mgSBxOJAYpwp+aIIQxIPUgAEdMjrXQ61oPg7xPE&#10;sWsDd4c8QBtf0udZBHJA5IaW34DbV+feFAGA5Uc9e7+Jt3omg3di3iPSLm+025iaFDZyebdvM5GF&#10;IUrwydATngk471fDFz4CtrA/DvwfYyW2pRpLrdlFdOjTRz7hmMvk4EmdrIG4BbJ+bNZh7R8zhK33&#10;HMaLZeItI8Q6D4h0Zotb0QQfYXkjnVwkJCqjgcHehT+IkE5DMOo6LxePHOl6nixhttf8PXCFLw3Y&#10;ieOFCeQIgVZ8j/abg4xXN2vgDRYr+fxD4PmWx1DxC8jNDNLuVd3MsUUZAVXVh6EjoCBXongzS/Fz&#10;+BZdE1GB9H1TQjNFbyK6TtdiTLIx3hhtyQuCCAOhGAAFRjd8jv8A1+hieAPEPh2+hvvh3PbxR6ba&#10;xyTafa3sKBbptzSOED5GE3bgvzsQeny8cD400nwzqetWenaLrkXhrW7K5Weyt5YTJF5sJxG8aJwp&#10;Em1hlSRgjaQxrc0zxPqmmF/EXi3wlHY6tpzM0FzaM3nSs2VJZEwCHXjJcjk9OMd5ct4F1HQo/Hlw&#10;pvTqluGmuYkz9jDBVZpO4eNsqTxyOnWgcYaPy/IyPENpP4mitLvwzrTaZrFukaahcpG8sMkpA3JI&#10;gd1XJUsvzZUce9cTr/irXPCGraQnj6CdtKKtHeX1oTvuZVGI2CqFwdxGEGcDIBJIFdZ4D0m20XWb&#10;65tdfsdW8N6pDunW3fzJ/tEZZkLcny2O4gqp59OMiA6D48sLi6vY717jw9IZCujOnmuI3/v+Ym//&#10;AL4oC6sHxOvLfQruCz8T6Bd6jYX8ZtY3sSPtADEgxttYZLAcbW+bnng1e8ML4bl066+EmmwuktzF&#10;NdrDeMjyxxPtzFkDa2GI2rnA5BJ6nM+HnjB/FF3rGiBXvvE+mSSv5c8kjL9gAQBXdywykshTaMkd&#10;R6VwVprHg7XfFouVttR07W/DrNLKbeYC3ypb5GLsjMCCcr8u4BuGA50hDmMHPVSi9zW1Xwa1npcv&#10;hn4fzpJcWca3ckRkWORhJkKdxwpxs+U8DjHXFej6lbeM9V8MQa1p08Fpr/lgtpBZPLkkR2G1pWB5&#10;aPDdRyQCeciPXPBPg74oNY+Ob1pbOKwLJHJayLGrrE8nDgAgqCCAw2txkHmn+HovGsXjSLUIbD7T&#10;oWsQJamRZUEVtlxtYx9WaPad33QQxJ5ApqFjoSWxzFpq+peEXXUfE1hZWN1dBYL77JEYhbo8iESS&#10;Ab/MI77ffBI62PGi+HdMjTXLdDDpeoxrFLrVsQIk3chnXGHjPZvX1zmu78X+GfH0PiNba1srXWPD&#10;N1/rZ7sowsQFGd0RG+UMc4IYgd8dTL4b1zwdqlm/w9lt1uLbTY47eKO8RXW4RVHCoQQR0x1P+yAK&#10;QRpp37eZ5l4atrW68JSadLdjV9MJP2G4ji+zwjO4uEAwWAf+IZBIxwa89e+1fwv5i3qXN28as0Id&#10;8mIBdpK8c5Hvx25rT+KOtC81lLNNUk0i/wBNlKwqAwBXA2lVX7w/Je3Irj7yG68RWS3D3RfU4lU/&#10;aQCxLL0DDI/QflWsY2MasrO3VHbP8V7jxDo1vaxaTGxs48XfnfMJmZQC6gEFCdp6k9cZryO8Xwrq&#10;E82vrpUto1t/rHFwQpxxlYxngfxEAYHJzVLUtWfS2D35MsaEGVkRk3Ae4yQQenue3bY8Ta5Z2GlW&#10;V8tpJqVjqRFu6x5aQq4IG09skdOD15yK6IuxzOcpblabSdKS3bxRMiNPLtVAsm6Iq2QDtA+XOQDm&#10;o9Jv/EsGoeTNFELC4bctzGBKYVH8G7jABHcVteHNAACA/38vw7Y2Q0u5Eq2+r+ZFFb3K5lTzcYRc&#10;ZCmPjkmtW38Iaf4bjm0jwoLiLULlBLDbSyZaQr8x2O42gNg8Gi7FyHKXOk63PfXEOqx2t3o6u8ou&#10;3TcYgScjGd29B3AxXQ2msaNqyRabE4eWzcC2iljIZpF4WRcglRJ07YzV+1tfF+qeH5LXVdP/ALK1&#10;KMPtg84O1wyjhdwO1VkJOR0zWHoNtd6UkmueL9HGlXlv8paGQSeaVxtJKEr3PB5zSGk1qcjdXtxr&#10;+t/abe5exu4Jmhksmy8jbGPBVc4/Hpmuh8VeHL2+uLLUrJ73R/nBv54vn82IkLkuCwRk9xjHWuu1&#10;G70uK3HivSYLaW5OBc3EGPMCuOHfHUDOGHBrF8Im+/tCWPT9dg1GxnLzT2KbWKtKOWL5yM+mSPag&#10;Xs7aGfq3iTStD1W1hW3ee0mcH7SSWSVuhxnHQ4wdxxWb4yniljGm65pk93YanIJLJdPiLOzjsW6A&#10;jOORzXSW/hrWtG1a4mk1eEaPCWe0tRBidRn5VkIGe4BO45rR0nxmmoTXOiruhuy5/dRnEajHGWIw&#10;uSPTigFf7WhQj8OeGZNMHhe/tVtBPbjZbzOrXEaDHzCQlhxjHrXPXVgukWU2g+CYglxaFH8iJgvm&#10;qRnMjyck/RsfSsoxjX/EX9k+feW+qQJKJwpbCqjr8nzYVxz1Vvxrs9V8J6DrMtpd38txv0yPEuyc&#10;xxyomflmxzkY6A/hQP4jN1FPF2taPZXUSxx61Yl5RbTOArhgFKB1Yox2gHLN35Oas2+oxeFtOXUd&#10;cECXt2wS5NmBGsZbkvkkbggxu/TNF3qOpRXtpqWh2T6hpzx+VmGQYSUkksxGWGBxg4HqQeAzX7fW&#10;XvIpYLKPW7C8YRzQzqrfZpFDENhiAFIHUkYOAeSMgcq5rpl3VL/RBpguIjnSbvebu5t/lUZPLYx/&#10;Eak8G6PpklpNNp19NremXKCBEmiKLGkZbcoJbnDD0GPTmrgvND0cw+HZ7i2tHngDmNk2whHP3QCc&#10;AYzwCa5/xla2Vwo0G61JdLgh2SWkoj2wM4XAARSoUICVGDgnPA7hrfS50el6Jpfhz7RLpjSTXd2Z&#10;RbebICA3LqiruGVU4yeSfSuu8J6dqHjLR7yy1d00iWFQiSvtVJmIO7yQ3p0J7etcRY+FbzWPC6w6&#10;1dNdXzJHLHewR8xTEB0ZQduQRjdx+FRz2mt+E9I/0eOfWL0tkzMHIQFhkbAT8w+vA70GtOr5aFu5&#10;8EeItMnuPEepaZpsMducCeFlluJ9pwXUqflzj8ehzXFRx6VLcxarDaQXGkXF/GksEwJm0q6l4E2O&#10;VS3kbOQSBuPBxwO4Pii/1/w9/aXhGNxLamRpbeVd00zIBmJQu7luduPb1rM0PVNCstB1DV9X0b+y&#10;bXVG8qeKXdI+1c44A3JksSAAMEZ7DAEoxk7oxta1bXb7XIb/AE2+hs7m2PltZ3bBhgEHMagYdhzz&#10;weeDWhq+n+Lby6svEGiTNp15c7Ib5XgZ4Wij+64TaxyBkEsV4xyO7YtV0HQde8/xFAlxqMdsbmw1&#10;eJGcXlrGMIrgHBuEUYY43FcHOOa66w1fVY9QfUIL+G+0zUMSI5kUtDnOAFY8Dn8e+KTVy4OyaMbV&#10;vFun+HL63tNQMqhiI2vlO2NJO4KjnAH86xPFur6SwWTxGs8GlSKBZ3wLSbZup4UEAkZxkdBnvXTz&#10;6PqdvrapZPbtpmpSma4F1tcxNuzJGisCDu3ZHH/1+ksLjSZ7s6NfXEUDq2V81UMTnIA2JzjnGOnG&#10;eRUtWHSblozjNM0Cz1DQWsdVW6lguHdkmmCxyxhuhXlsDGPr7dmyaWfCehz6V4Wd7jVvKEpklZZJ&#10;JO2NshwRwcc5HrzVrx5Y251X7JqWp/2JeRNus5yu9ZY+zIgwMH68dKua14Jvdf0aLTxfTWupW5jK&#10;X8CKZCR1DLuVirAnADLg4PIyCjVp3skc9a3finXdNdX0yewls1DLDcna15cE4K4Y4COuCu4EBsYJ&#10;5p3hu0/syG58Taz4bj8OyFNoCyidn5BJKRgBPX7oPP4Vr60mreFrCBbJLm+KFYrxpR9onfPcIBnd&#10;37DFJrV1rWo6Dba1p2mzSwQs0V3p06YmmjKjDrwSgVup4x3PFAmgm/sCxsb/AMQaXY26S3ihriS2&#10;AVnYtwzsO245Y8HPJ5OawPCVrqkt9cWyatpmoafO5kmhjm33KlznBxnn2JGcZ4rY8NWfh3wrp8ur&#10;XmnSaAbo7GhuJnvPPDcqMAMAG5wMHjB6GtG50PQ/CeiNa6BZjTxrLBTOimUhs8ZYtxjOVAOAOgxQ&#10;S7GLZeEdQ0nWnuY9RM2mIDttmhVJo8kEDfy23qWxw3cVLB8Qy+qSeHb+M2UrB1topA2Zo2OFk3FV&#10;Cg7TgZYnHtWp4Y0/Xniu9D1+GKeyuIj5U0FxvlkBzvzubeevB2KFwASetJoWjeLNMlkj12+hn06y&#10;Jjso44t9xIM8ea7r97bg5T5SSecDBATa2POdTfTNT8U2ui61a6rBruFaN9OUFZISfllJOQEHc44r&#10;0PUvDfg/xTNbabq80txd2biQJFJ5bsMbSkmeoPqMHjIIyc3dE8b2uqSXmks66fqcZZI7aaTO4oSC&#10;pO0fxAjjJODjIwTwq32n3utx2cl7JpHiMTH7TZBXcSsrHHI+UFhz9/7p9TQOSXRmzrd9rclz9s8H&#10;mW5+xsI7jT422qYxkDCtjBG055OeK1dXtPGr2EWuaVaQHUDEttcafcSqFCcneGDqGKZ9RxRrvh63&#10;1nWLLUr83VreWuHlks5QguEjxhXXGcj1B7n2xBqHivXtP1GC40+ye600ZUxW0YkdXXIYOV5XHHtj&#10;NBJNNq03hdYLXVbSDbdL++FvhYkkIw3UBefeneJpdDn0SEOqR6TMQrXVuyxC3ZTwWIXbz0xkZ54z&#10;gVX8S314yw3aaSdct79kEli4DNau/OeQRtPcnAHOSOtbvn6DpWmxaDrunxH+0FXfpohFxD8xAwSV&#10;MW4MRyTjPI7GgqKucr4btVu9Om8zVY9etlHyXCLh4lHXDnjI457fTirmmaDd+GdGuLma+m1S6lyL&#10;OObCKpUDZGAWO7GT3/D1k8WJpUiWXhmEJplsoU2zQBRDjn5T8yj689cdc1FpumaxqGiSWGsXNpM9&#10;uoe0Nm5PlODwWHGR0yKBtaFLR9fv9ZW40GdriHVxul3TIUVmU54OBlT06D6VlabbxX2tzXWoaJeW&#10;F3Zj97c7jDBKy5yygEbse1dlotlr+k6VNea5qKa5e4wkEUJiRef723Jwfb8araZ4ptdc02XTtPeN&#10;9cjJ3Wc25cMvJXB4Y46DNaHPu/eIbPR/DOr6pdeKbKGO4vI4yrXGCCCoGdyEgbveuXW91xL6fVtB&#10;vYZbYyFJ4iDEE243Aq3XPqtGhWuk6l4inbR59Str633veRIPKt0cYyHU8kfQmuqtfD+h32vv4jaF&#10;GmtVIIjk2QybCdxdduc/XNAuxzd9oWvW2sfafDtzbiDUJPNuIrtS2wseWTgkg56d61tU8R2GiXUF&#10;pco/lKVBnX5Yi/cqvIyP0pJtR8QC8e+0bZqti8pUPBjNoGPQqACxAPXnNUb/AE/xFp8q/wBjww6t&#10;HeNuaO6YBoTn1YgEfnitDb/CZ/irVNLkKXerSNDp1ywW3u4wXwe7HAI59x+NdDa6fb3Phcab50l9&#10;azBkjmZtku09PLLZHA6ZqS91XStLvYdOusbZU3u+0NEpB9PT6VleJ59KEVub/wAyOz3hor22KrGj&#10;norcDoOuBQHcsPDF4f0z+zdElH2yQkwmVfMkDD7wLFSD1+UEVXtG1vX7OeC5spdLnhXz4mkAMUrx&#10;9iOCASc7ecZ6nFXNJ0OLXdJjL3jalG6ybLuICKRFyBlWO4ghgcHr6+2pY6DP4Z03Yl9Jf3t1K0n2&#10;iXIBUgfKwJYkKB1J5PP0GyoxuYPhuz1i3a4vtX0y00gBDuaMq7zFfmDArwu38Tz0ruvAHhzxF8RN&#10;SuovBGkG6aJ/9Ju2VYoi3cl+Az5POfTnGRTfBHgfxN8XfE8PgpEexjQrc6reIn7uG1JPEbHKs5I+&#10;inr2V/1g8IeD/DngLw/a+GvDFpHZ2Nom1UjAG5j952x1ZjyT1J5rmdW59DluWtv2kzyD4E/B+b4Y&#10;293f6w6vquoxQwOqtvWNIi7Hnnlywz8xACgD1PuV7AZLoFuVC02DN1elk+7FT9XuRDCUj5lf7orF&#10;uzufSqkklFHPXZtpZgsw+Re3bP0qtO+nWULeUgMjjnHBxVK+u4rfDSHD4+bvzXHajrY5U88c9hiu&#10;erU5jtpQsjRvmsrWOOVcku2DwAOe5ryjxxdJPaDT7UBjKxHv9B/Xmtiabzod90xVUY7QcgAn/PFc&#10;hqA2zpM6kR9c56V5tVnrYfZSPDdV8NpqUEsoXbJznIG1lPUdOM44PrXksMFp/btuZYw/+kbNrANl&#10;d/619H+L9YsdN0y+u9igrHnBbAkY8KB9Sew4ryrwB4VPjB4vFGoMYtI0uUZlIIM8qnBVcckBsAnB&#10;5GKz9gnFyPUoSndNbHr3/CDWtzZNJNCijHzYUDb6dMdq4PUNB0/St1jaIo3nkgflX0tCsA09QhJV&#10;xhSc856cn2rmtN8L21zfPd3qbiGBVSc59Oma45UuV+6z2qGJ5FrqeD6T8NjdMuptHujBbAYc475N&#10;ac3hiKEbEAZ1HAI5z3wRzXu/iXULTSYltkXLsDiMDjHsBWFo1qb1XnaEkEDDAcfj3rD+7HUTqS/i&#10;SPPk1rxV4QiWLT1W5Tq0TjcWX29CPUV11l8YtFmglS4t5raeJFYJKhK5PGMjrg9entmuyXQ45Pvp&#10;sHqf/wBdZet+FLPULXYQGKZbIUc104eleVpnFKtBq8dDznVvi5qhT/iQaZHcyD7xJIwPUZPH45rx&#10;HXb743eMnmgfVl0m2lb7sKYk2knChxkj/PTnHvdlp9jp9wlu1qpZsj5hnAHJ7V3FvZWskXywhWzw&#10;GAOR61viKEKcb00rno5NncqeI0itO+v5nwpafs7X13Nv13Wry6diSzbmfP4Gu7039nbwlbsHMUlw&#10;2B+9c8EntivsKDQ3ljLovDYPHJ4/WtC28OSyAhgEAPJHHH8q8j2VSX9NH3dTiiU480529D5v0v4K&#10;+E7RtyWkcj8YYivQLT4cWltF5iWyAf7o4+te42fhuONyxOAe2MdK6RNLTacpxgDHSt4YGT6HhYni&#10;2Ufhk2eGWvhGDgLCA7Yx8vTH6Vv2/hR49ipGcDOFPQZ7V68mnQxjcFBOep61cS2jGc98fp79K6I4&#10;GPVnh4niirPY8+svDkarkxgHvWivhyEnJGPXiuyFuDyvFSCJemAQK2jhKa6Hj1M6rye5yCeH7cfw&#10;ipE0C2z92uwWJccLj8aVYOeBW31aHYyebV31Odi0uJF8vb+lA0aEHJUfjXTiHYecD8OKXyjnqPyr&#10;RUodjneY1n1ObOkx42449KP7IgC8ACujMR3YP86UxDNL2MDL69U/mOVNii+nPfikFiF52kk98V1B&#10;iQnpg/pTfsqnk9f0p/VooX12RzJsgeqgU1rFfQfjXT/Z07DFJ5CjtR9WiH1yXY5n7FH6D8qd9gjP&#10;b9DXSiEU8R/Wj6rEt4yfQ5YaZEx5QADv0pv9lwsdrKMHv0rrWgUjBGAe9Rm3U/KM4Hc0/YxI+uT7&#10;nLNolnINpTNIug2i/KqhfrXTG0Ockim+SynIBP0o9jAPrk+5z40G17AHHXjFVZ/DehynfdQLIemW&#10;GSK6UrKOqn25pvlsf4Tz1wOlXTXJ8Jy1Pf8Aj1OLn8H+HHChbaPLEhQQeM1aXwXoNkistupOOpyR&#10;x9c1qXQeNshflB+uSKux3AaP94OCpBP/AOqt/bT7mPsYfyooRWSuvypwRkkHkVSlttPjR2v5QoVS&#10;cdWx7dax9R1+S3PkQHcQeo6D61zlhErztdFvMupPm2gkDHt1riqTZ0QpyLk9gl5qDiGHZEOhfBJ3&#10;eo7Y5rW3aNo4MsKI85BwoBB46Z4OKx91+11JvZohgYwBkZ9evfPWsv8As9twkYsXfkL1zn1GOwrH&#10;nN/Zs6e31u1nT7TdlY2ydqE52+/uT1zQuswNITFIXA6tjAH4cVhQeGy7eZLJ77QT+vb8q1YrZYMR&#10;LhTyAMYH/wCv61hK97iUF0Ogsr5GbcXzkd89BWxNewqoAcc/57VzMDq5KkoO3Hc/hisrVNSjsN25&#10;1OBn6k9u9RzFcjOkvL2xsIGvJ3GWHG0fM+OcAdeteP8AiG+m128jtIwSzH5ivAwfbgcD16Vl38mp&#10;35GqJK0UaH90uc4zwT36mr1hKlu8bPGZ7q4+8+cAjt69vyq1VOmELHX6Tb6doWmlrjZDuO4cZI28&#10;cnqx+v8AKqVjAl7F9oVyslx83zHopPH6Vj6kWv4mjaQckZVew4GB9al8Q+KdK8I6HJqOqTLGIE5k&#10;UEYGPyBIHGTgcZ4rSM73SI5NT5z+M9u/xB8aeHfgrpz/ACsX1nWmDhR/Z1uwTY38QMrkqPoD2Ir5&#10;Y+NHje3ufiN4o16xSI2Hw1t3sdHgIBhm1S6IiMxVSA4XkbTjGAQQRmvW9A8Xz+FvBHin45eI1C63&#10;4v3PpsDj57ayUiO2BJJJVEYyELjcMfh8g/CbR7jVvFti14s01jb3gvr8s+fNlUkwkuT8xBBOTk8Z&#10;75HRTd4Sl2HGg4y13ex90fBXwLb/AAz+F+naLrT7tWu2e7v2Q7ybi4feU5yrGNSE3ZwSCQOaPiH4&#10;m0nSfAWq39uQxngZFRVGTuBCkDsC34VheNPF7XUS20Y+zx7f9XlOAMbcY5H5AenFfNvxs8QXWn+E&#10;IE+0LAJZXQDqW2L8q4z1681y4Nc9Tmud1fByp0vaS3Pii8vX1XVLq8fIZRyB2JJA/wDHcVzWtO5F&#10;sw5xknHB3DpVnTnlxNcSDcJGJ44wq9M0y/eKa3SQ45k7ejA19JE+Lqy5k5HI3O6O5DDncB3pYZG8&#10;8hhyMGmS+YxySpCcg+1CjkyAZLDk1qcF2dPGdqEFerY+n0rSlCZ8sN86LkD1+tYdtISgVmyeCO/S&#10;ta7wJopAvzMvXpkispI3psLRkZwHbZhgDv7elXVtpEmynzqRwV+o/wAKpSIsyZwQ7c4/KrcN1NGR&#10;HEC4PbuOeKykdBXlXYyovyg4IHYHvVtZEXIbG7I5HP4VbkaGa4/e4C4w2O2elZ0iJGSEbA7e+PWp&#10;AhZU81tvVzzirMEGLQ44UjHHJxwKgdWJZohtkABA/Ln8q09KCsyRTgqrkBj3HofxqJGsDmhO9neJ&#10;cQnY0Tbht6knnn86+7Ph9exePPCbaXNA8V6iqYXYfKuwDLdc7WKkH1Umvhe+REuGBGG/w4z+lfav&#10;7L+o28WovpE5LbUE4Zjl9rHDofXA/TIrwM6h+7UrbH03DdRKu4PqfQ3hX4Ta5LoIt7HUp7KFlBjt&#10;yomZAfvZlOCQTyFAAGTivZvh98NV8J6LLFLI0szSM7MRyq54Ax+PP1r3nwhp+manpQvbZkkQlxuX&#10;jlSACeB9P/1Vo6falb97eQDBB5PXkE7c4PFfLuU5K0mfocavkeNahpEN/A0brk4BP8J3HIwCK8e8&#10;Wfs+6dqekHU7u1UzXJIKKvCkdwRnGSeR9K+0J9Esbm9zIgHlEMhHAJPqO+MfrUPiaDdZw2igKn3T&#10;j+ftn/OainF03oZVqntLU2tGflna/B3xR4aumTwXrN5YJuwkcDfKzOc7Tzk4OOAD/Svu/wCAHwl0&#10;X4c6LNeX0i3euak2+9uASU+XokYbJ2g9SeWZiTwQBFrGjabbXNnJGrFpy25OCnGB0Hcf0+mfR9As&#10;ZbqCOfJ8nPyDpwpAPI54GBirrV53jTib/VadOKdJu/qe9aJIsqMuAygY5HqefzFfjt+1JFb6R8T7&#10;21kUAzSSmPPQhyp547Hnjpj8v1x025azXjkN19DwBXwV+1/8OE1e7sPHkYZ/LUpLCCckj+L34zkY&#10;7da6696uGlSW+5914YYmOEztc2nOmvmfBOg2rXbzzXIyqAGIY+7uJ654JIwfxr0G3hFmVlBRYX+4&#10;n/s3+7/u1Wtpo413AKyquxIwMEsCDxx0Hp71yGt6uo82d5S8S8lh0x3+gDZAFfDypt1PZn9fUqVO&#10;lTtJ7GhreuokbMhCAMVRR9cMfpgda8ZUap461L7Bp3mJFuPnNj/VRcgs5HbBwV79Oe6xJqfjvWU0&#10;7Tt8VpH81zNyyRK3/LRsYIycYHrX0BoWhad4f09dK01CgUhppW+Z5HONzMep5PAr0puOGglvI+ai&#10;6mc1OWmrUI6N/wA3kvLuyro/hbT9JVV01WjiiAwrtucEgb2ZuN27GcduwrRu7OLZtiVieWLdSc9/&#10;Y8da1ppQCNieXGD90/eP+9VPlyxXnt6ivKnNyfMz7WjThSgqcFZLY5gR3VmHaLKq3JHrjnjHfuar&#10;STm5ZZFXzCQQUPQZ5+YenFdAsfmShC2c/wAXQDtj8en41RvrFrYB4Tk5IOBjG3u31zgUkzSo0kYn&#10;2QS3O0xkg4YBh8uDgDPp7H1r3L4ZfC9fHpeKe7+y28TAGWIDIYg7cIcA55zyP8PMdO07UfENxFom&#10;iWj3F5dlo0jHCKWIGWc9FGSfw/Gvvj4b/ChvCHhmCwM73N+XaWeUHIV352jbjO3+8etfXcPZOsXV&#10;5qy91H85+M/iXRyrAvC4GqvbN2NDwn8BvD3hWKZtIkZprgKHdzufjnG7tnrXZXOh3unxBSGdUwBI&#10;ueh6k/XpW9p2na1p9v5zO5ZMgoQRgDkYz6ipj4rtELwagoUk4Cc8fX1zX6vhcLCjT5Ka0R/CONzO&#10;vjq8sTiZc0meb3OqSCTy7EqBglio+b6H8ac9xNhTCC8mBx12465z7mum/sbRtTJnt98bZG4r0bPP&#10;rjvVE+H762ctZhZEYkAMcn34xWxzc8TCksnbLzFS5OSAMj9elRQafOyMxAVUxxnrn3Fb0MM810Yz&#10;EVk6BSD/ACFXP7OuYnETAjA3EEf5xRyE+2MaGx2rvduMHPHTPfpVm1tPNdl3DZx8w6+w6Vs/ZbkY&#10;JAxj8DmoZYXt1MgwpxwFA59T07VrymXMVHVocIq4z0GeP8Kus8qxr6kc4Ocn/wCvVq0tSzCS/bDD&#10;GF7Ac9a2AtnGoWMbnOMEDP1x9adoj5rmM2IkV8bnOD7gmhI7y6DABY1GMZ4/Cuqt7CMDzJQi7sEh&#10;uSMevpTprdDmNBhWBU460WiO1zmIbxWl+yAeaw6sg+WtVbGSVh++CjuAua0IrK2tohHGyZ65HU/j&#10;TTOkAy5C7uKqyCyIJLKyhUEAtIR8pz3+naltraddzsM4H3Mc5rbgij8rd98kblPapbSwuZyWjwqt&#10;15zz/TNZhY5y6+0SgnYyKMYDcH8KsaXqc6uItnU45GeP5109zBY28a71MkuTyc4x685xVy3is2iB&#10;ijjik78AkY/DpSnUvG1h3kMjhtpN1xdALxx+P6VnF7J2McLh06AKOc1Jf2FzOxZ5sp2VeBj86ktb&#10;FLZS6KMY6nPNRCkrXZUZyjqZkthEZSturM/Qkc8nsR61g6r4Vi1SCWO+VD5n8DjHHoPQ+9ej28YL&#10;FzwDwx78d6Sa0Riy7DJ7dT+Fc+JwVHEQdOtFNPoztw+YVKMlOk2mfJniD4a32mTTXNgC0ac7FPzF&#10;fQZ61w0XmwSrBIhhkXOBLyc/0r7jl0pyvmRIFxghXGce3PSuY1zwTp+uQ41GzTzDwJIvlkLdsEV+&#10;IcWeDODx162Xe5Lt0PvMn48qxSp4tXXfqf/X/VK80vQET7akKPBbg5dL2VSGbrkxkn8vevPdR1bT&#10;7aMSXcdi9oGDIDfXPmem455PT+76Vr6Rf3c8/wDZ9rvgZwrSkaWUDdeW3MR29PWusbwvYz3cmoQm&#10;+NwE2iIrGkbMcg4BUgD6n0rlbOc43SPH2n3Mks19bWkcEAC2zhHlGSOhZh1I7YGPU1T8W6ff6gYZ&#10;Y9NjvhqAB86008N5Yx94tuU55PXBAB9asz6f/ZeoqEa+mn3M81pJPDlh6dFUdQcY5GRVnTPE9qbi&#10;4ktlmEu/Z9mub2I7cddoyeBjGdxOfxxDA55dU8RaNK4vknlkQBVuINOiWJeuSWYk8g4BJUfnx1tl&#10;qUesz2Gl39xdHEbFrqF1jIcKepwTg4OeePzq8+h2F4rw6c2nkSDfdRktM7BQSBhTzgkj+Qrirzw3&#10;cWUV1JpAQW7kYtzbyl3Ax8u4Lu69eMDPXHFLlA6HX/BUUrT3k5ijt3AELvdEbtpHJIyWyoAbd161&#10;zcd9BpbW8+oXYjS13CExs2GPTkjG3dzgk8j611Wia3ceZDa2EWbK0/1lvLB85DBjwWJwSclcAZzi&#10;tnUNMOqQT6laRu1zdOYxDKyRqowBwrgqSP1H0rS1kWV7PXbPW9NWDXJEsbu8fbbSRReY7KTgB8jp&#10;kgEfL26c1k33hPUY5xdaJalNOREaTUh5MIO0fOxVjvC59A3Qfjyw0m9sNQ+zaXJJeS2y7Xi+1l4Y&#10;gMAFCAPlBI9gQB1rd03xhY6TaGyvdYs1a5cedFPM7Oin+EKMknHB75/CoVzKTuYlnq11Z2guYZpb&#10;KKR9slyZY41cjJI3DDDnPQ44712UvjXwg9tNqWuz2tvJaAR28zz+ezHGOI0wWJGcALXGau6ePNW/&#10;sXwW8Vna2SiS6JtYy5BHBhjbpk8NuHBboK4S2+Hd/ot5c3LPqUEKviT+1tPjZJtwPMTIfmwBnAxg&#10;d6ZiLrXh/VPEHh5fFuv30dpZXf7yCOO2kk3qxJXcULFRgtgEemT2DtBlbwzfWF7rVzptgtt/qCkM&#10;qzf8DX+D/gdejeEfFt9p1/baXopmGkW7bZ4pLYo6hw3KtkYGckAAHtznFdBq+k22qWtz4p0G5vbn&#10;c4LWsahgSMKxEbqSfXH61aQmi9Z+JdP8UaHJbapPYWN3OxSOcQLIHAOMrvOSA2cEkDoeB15DXPDc&#10;/hu+isrIwLdTL5rXkenId4DMACq8DaNwJ5IHPfjk5/ttsiTajHrEtvJkm1W0RpImXPIJGEAJyABn&#10;HFek6d4nZrO6/wCEmW+ltJR+6JgSKePHQghl56/ewOB6kFjucTZ+Jp/Ck8xsHjfVLlxuCQNHAFUk&#10;jrnJYHOcEZPAxyfVRfaN45uobCK/az1KGMSS26RFUkLdeWCjse5PT0yMLXfAtlNp8Evh+C9vTdnd&#10;NKboCUHj++OoGcgEDIwa82iRvDmoT2+k2F9PNH9+4+2Izx7eSwCnPf5j7Y7UAdBq+k6+byfz7e6s&#10;YYAMxSRIYrg85CuMqxIJ5z054pfDurXmlanbvs1SSyiJL2kjxmPaQfuZZeAO2e34Vv6f470rVrex&#10;8Pa3bz3aXSK8k4mU+US+B5hLI2VOMjqB2ODVLWvCkMglvrObTZtGi4QrJKZQ2OjbCwGD3AyfSi4H&#10;YPpth4lW717wvBNbXzgoba4k8qPeBgnaBjeR0ycZryzUP+KcvNPj1BmfVtxc2b3u6NGBH3s5wxzw&#10;F4yKwIbybShbz31zo8VrbSkR7ZZ8t0JyrLliAeOepr16z8eeF9WgupdXm0yMxqPKuVi81gD3JIPI&#10;OPlxnJqZPUaMGx8b39j9oXVzFdLdkJ9lluQ4SM5BIJUgZB7nnA9K3L3wzp+uQxQeHbizhTaZpbaQ&#10;GWV93J6NluMYJ56YOMVzXiDw9eaSqXelzfahffN9tt7KN1QZypCBguSO5z0/Lkp9S8VeF75JI7m8&#10;1C5dCVli00Exk5HzlCc5x0wKSdizQu/D2qabJfC1hhtbS2/eM1xbTMrKq8gtgjI68Z68Hrjb0Xxj&#10;YvPDp+5bizgVnnRtPlVkGDuJ3BsAZ/p0q0uuReNdLt/D/ica5bySOC11bWxtghY9W7EAj+NDxx61&#10;zer/AA91rSLmPTtCuNXi0i2RQlxHeRZ+XOQwYLuwAAoxgetKWoHb3miWmt2U+s+Hb6bUUTLpZR28&#10;Rb95/cLY9iBkdK8hvbXXNAa3uNQtNXEKSeYtiLNHZdrdmBG1RjOPQHg1d0i68SaeXtdMTWI1Vwz3&#10;C3NuEbAx85GApxyTgcivU7C98P8AjvWxaalYzf2hYwh4rtph5e/phTGwVhknnHJDcVm/6YGZ4Y8Y&#10;a49rdT6/aajNEzqkMHkKkqqeAUVW3dCMk+lef/G3xFB8PPBMZ8NJe2upa5I3kAyYuYXwSGYNkiEY&#10;Ktiuo8daZpngHw1qfxG8RC3u3sYdyfZ76aAXLAH5CxYgAnsvIr8oPF3jzVvFHjubx74jmW2vY4kh&#10;sLM3Ms9tBE+SERnxktnLN2p08P7X3TLEVPZHL6prGp6n8RYf7SuZdTvZbqO3uLuWVnfhgSuTztHa&#10;vfviCjJsQNhIAqsz8fJgdM88V4z4buLPxBrUErGK01G4vdv7objsBHyg/wB4etdv4u8OaVHqkgln&#10;uLtlIDvNMTk8dBnGD6V+t8K4f2WHifl/FGKnKTX6nhHxFvR9gupoGKMqGIADqW7Zr590C0EYbUEV&#10;smRVjLcYZec/TNen/Ey2ttLt5/s0sjM5ZjCz5Cuo4YZqh4VsrLVNDs9NBljkEP2hsrkF29/Ssc+r&#10;KcyOHqb5bla61hry4mutRRZFWJgsiDO3jnNcfNpam3jJ5WY71KL8xU89BXZajop0xZk2ykMRgt/q&#10;2B681zU13bafcRyxNkr8vlq/ygevsK+acFY+j2Zzstubdmy3l5JIcHqp9h1rKnma52W8IOBwZAc9&#10;e+K69rP+1DNd3cXluuCuOF2jtxSPpMMVuC6LA7EENzsZfqOprD2Z0e3OOj0X98UtQ8xXln9D61bb&#10;SkgLi9KS7hgbG7e9dWqC3kI8tVZ0wxU5DA/yqJNPhijDWgZZGXB3nIJPrmj2Ye3MiLTbW7uEkkiD&#10;7o8B84A+oqRtMjijlL7TtGF8vpW6dIT7TGsuUmHAUAjP4Co5dPmEJSeM26l8bmBAP5UezMXiJHNf&#10;Zv3cZfJJHB5zUkNmg/eq3UnLgc/Qiupl0mVrmKJJBHuwR/dP0qGDSrjz5IoztcH/AFn8JP0oVMzd&#10;cot4v8S6LaLarfO1o3GI1VQfrjkVys3jK4njNvBHcySsSBtd8k+pArtlhaL5LoBueNqqRz39qmii&#10;SK7N7BAkcwXGAdpIPt0rueJm1a9zkUIc15Ix7GK9vLNFvpSZSPmcck+ma01s7qMEcMF/iY81dhgV&#10;YmmuJRbsTkZ5Bq9AGZUlAM+4Y3A4Fc50proUILC5d3jDltnGFA6/WrMWnzXU3lC0klKHLO3AwenH&#10;qKvWsCiA/wCki3XOSqnc3145zW0dXSA29pp3mvlvnkbggnufalyoltLeRh/2Z9m857p/OWP7sced&#10;2fTPtWnDa3kjR3Lx7Y5VwhlOG479q6uEvBGYIpokcscsmGck9ciobryXkjmuRvaNSAzdDRyozdRd&#10;GZQt7uQbbuTaQCU8scH0qW30bVGtvLjMYwdxMxABz3HerUP9q3UrPJH5UCD5XTBPHvViK2W9+YSP&#10;Iygglvl49Md6XKTzooi1u7K5+zGTzCw5SLtn09qluLU3BS3ZCXzxu+UgevvWta20YlJhQ+d0JX72&#10;BVqSBorZ2ii8+Xdg8ndj6dq0SJckYyW1/vVbltwAJZU/h9Of8atW9laTQyTgrC0ZBxKOM57f/Wq8&#10;kj5jV9sUrjGzqT7E/wCNbKRWUtg1hexFppDhnIxs54IqTK4afpNhK3n38wUkBovLHytn06dauRaT&#10;HFHJ9naOOYkkGT7yc8evWpP7PvovJsLK8VokwQDjfg9j1HHtVoaJMlxM10fKVApEzk7ZB3PY8UGg&#10;wWjxJbQeW0t05Ks8PAbvwfTnj2qfVddTRtOk+13dsjqDhG5ZT15/PjPeq8ni+yjmtV00nUpwW8yK&#10;3+9tXpv7L0/KotE8K2+oam3iDxLHBdTTbnSNf9VE6/KoKf8ALTp9M0AcdHcXPjCCHz4biK1gkAdx&#10;w8nHRR1wfWvV7fw5BZ+TBpNpEIgCWEnLjP8AEW65NTwaOryXVzJPGVGGVbfA24B4bHT6Uumy3WIt&#10;Ubc0Ss6H+8eDx9Pagd2Mt3vI/M023dmSP5nRAfOAznr0q7ctBqclvD5X2hlblyTvjYfr+VdN4b86&#10;8+33NzBBbeSmBKASxyDyT3x1qvJpLafpQvopDfuJAEaEESKOegxyKzLKcGlz3GpStLOrQbCGVDh+&#10;mMnjPNTWcN2VXUY43ktbNyp3/KXX0Qd8Vq2Ec+k3CzSxiSW7hDLngofcHqa0o7hL7w432u5lMjPt&#10;IjVVdOegWiyNEX9Lla/v53nVIE27lGP3gXGOtV/7BtF0ifUbIzalcCUsgn7YJ+7j0xVi90CWKHTb&#10;bS0MkT4+Zz+8Kdy/HH/1qrraa6LltFhuDmFtyhflYKeTjHYd6waNFLX3kTWr3mhyRXM0arLeoQI8&#10;42kdCeOT6VIutG90CWDUpXlkLMhBI8wdMBR6VsSW2m3t7Y2snl3ZDfvCWIKseu31p3/CPQz648Vj&#10;OhtWUboWGGDD14pGtvIiuvDj3A04abbrsm2j96QjMuO/b/69Z9xYyabdSaRDcl9o37MEOv8AFnPp&#10;TYJtcvJotQZC0emyDMUgKbAD/D6nHX3FdRpl7Feapcz3I2LJGWV2GGXHGAehBoNLdiX7dpNy+lhr&#10;dLl4XRJDPlcNjAx+I5rWufDWharrlypvioEW/wCzL2ftluuOc4qtZ6Tpt34fu7hGlllikZl8z5SN&#10;mMKD75zWNJI+gi21Vj/pMnyMsnK5xxk9SO9AWXUz7f7fFJ9uZHAs2IxKpUFR2Xt2zWvpGtfbb1vt&#10;QCebEHVgNvTGOfz49ada+JWTSLuDWYGme4ZkUTHYW74z24PBpt7Lp19pVqbC4t9P42rHMRz8wzgj&#10;qeM1lJEx9S7oenW0sV3Lpc9wZ45t7KXCBWLcEH1wOte0+CvEU2gwfaZLljf3cQgKFicOzAeYSPvM&#10;O3NfPMs1ra3aaZZ3O/7THuG5htJA6kj06ite38bnSYESeKO4eFlcq4yxCkYK49B8wrmlE3hU7M+3&#10;28RyaT4duNK1+OC8lcAW6TuZGfcdzb89MdRyD9Ky9d0Hwz4ws9LTTNQWwkuc7YZgMbMYdYg2MHK8&#10;HkZFZnh2/wDB/jnVLK9up5FuXtmkit5HXyJhhiQy8liNwYrnOAOCASOa1rQtR0q4unvLie1sLVMQ&#10;vF8yu5YYCKRgDPJOV+orhlCzPcpyUldHTR/DjWbnX4fC+jI0VorLNNJjCFUK/Mzj5icjg84z0zgV&#10;9g6LpNtoWmQadAdyxKAXPBdu5xk4HoM15T8ELi41Lw7c63ctvNzcNEh5+5ASBycn+LmvXLqRsNjq&#10;QQK5K1XkXKj2cNTSXMh9xexRZ5C1iTX7SZG7A9aZKgxl/mP5VjXCzSfIFwPzrxatVvY9OnTjuy6b&#10;1ME7t+3p07dhVOXWSeI3KrjPpWLe2V95JMMbORnoM1nWGltCr3uqHbEeBHnlz+eR/n6jkc57I6FF&#10;Er295rLGeS5aCzUjcQSzOR6DPXHU/wA+2xp1g1662Nkhjt4upY52j1c/xOfTp6VDarea5dfZrZfK&#10;iTG5h9yJOwA7n0H9K9Ms7ODT7dbeBdqj8yfUnua7MLQfxyMq1dW5UiKw0mz05d0S7pDwZW+8f8BT&#10;rjULa3cJK4DN0ycZrmNa8WW1gxigBmccEA4VT6E8815lqmt3d/drOMqB0IPAGeP/ANdeTjuJaGHn&#10;7Ohq/wCvI9nK+HK+LanU0idT4v1dNWlt9Hs3ygcvNt5ztHA/DOfriuNCCfUVQjctsmcEfxnocdzV&#10;fTrS5NxPduxDSqFhyP4fX8cf1pun30lkpS+sblbjcd5SIsh9CCOx9B/+vXDupViqtXdhiaEKNSVG&#10;l0OiyEUyydAuTn1rHT7RdXPnxr8wG1SeVQN1yatpe22poIbaVfmOHDcMuO2Ov+fy3IoEhjEEa7Rz&#10;z7mvTpx5ttjzpuUN0UrazjtpGyd7kgl26nPXHpmr5JX7vSpvLQAD0A60xl5rfkVjmlUctxtG1+f4&#10;qcEYc9RUE+p2On/8fcqRnGQhPzH8Bk1m1YmKfQwtfumSBNPgY+deEIABxtY45PbP54rd0/S4NMtU&#10;tYlACKAxIySccnPXrXGw6h5viB9SltLyS0ijCW5WFiCx+8cdAR0HrUDeIJ111nvLl7W2Rf3UU0bR&#10;7vl5D7sYwe9cnt4r4j1PYPlUYM9HKMww3zj0PNZV1pOkz5+020XQ5IUI3HuMYrC0LV9VmEl1fogt&#10;UyRIjb2K9sEEhvrgfjWnJa3GuYMytBaHBVT95we5q/axmvdOatRnTl70tDn7aK5TWoofD15NJbjc&#10;Z45z5kIHAwrHByM5HPJx6V3zQkHHb/PWmwwQ2kYhgQJGBjaox/n+tPJJrSJzzqJ7ETLtxtqq0jYA&#10;b/Crv3jjGf05p6wr0I/A+tWRzGRJI/bt71WZpGzuJOPf+nWuiFtH3Xp7U42ELY4Hr/nvWFSlcqLO&#10;VxJ6Z/PH6VRvYo7i1ks7yFJ43X545lDqQevXOa7I2ESHcAcegPH5f41wmpRnQNeS61BS2nXo8lHb&#10;OyORugZcnGfcV5+Ioclnbc6qFTmfKjy7Wvhx4a1KGabTbhtKI4IhfbErr6hiQM+9fLXxO07xZbyW&#10;9lpeurPLEMgyokcXHbzFBLkfTFfdviIWdm6BrWMrJiJWUbjz0O0jkD86+S/EtkNUubyGQGKW3nKx&#10;lPk3EdF+bnB9MV8NxC3Rt7L8D9J4PpQrX9qtjM8B/F+xttFOh6sJl1aDhN8GY3lH8WVJGD6ZFfRX&#10;hzxG2vaOb+fyVuI0PmKobKkdznb/ADFfPfg74e6PcTXK+Ibq3tLl1KW+/wCXbno4LEjOe+a7eH4M&#10;+P45Vj0/xBDaJMjKCSZo5EPQfJtHzDvkfWtsoxWJnS1Vx55lmFhVdtOp7iuttPpEHmRooztYxnPz&#10;HuQDgD2PSugt7m1uLB4gqq+MAt8rg+vXn2HevljRvgj8WvBWoyX1pq39sWkwxPafaNqf8BjYBR7c&#10;1PdeNvFXhPXo7nxLYanHY4EcqzWxWJVH8SuPkbHqTzXtLEVaUeapGx8nUwtOS/dNM+mtKurWFxHc&#10;l1ZiVxuGMj6dPxrS+1xfazLYOAu3btkG5Qc9exrhPDviLwt4ysxeeHb2K7UAltgKuhHXKHBrTsdc&#10;0gs+m3ZME6kKQcYPPBU9ge2cV2RxWl7nlVMO09jvEk/tFk8xlidATuRd2SO2c8VCmppazul9ibng&#10;g5P559K5ZJG0qV1EazRtyGz82D7dua34dQ0e7USPCgLKOcZx26/Wt4Yhd9Tm9j5FqPULTzWEAZUZ&#10;s/N1GPSrMrW8TK9zOR5gypj5P44qlLd2UMRMXkFxgbWI6fQVYt4UW5DNbhsp91SSuT15PStvaXFZ&#10;jXvf3v3zMo43qMHHoexp7yaYqbGLZPJOCCMfTiqN9dETEW0SIpypRSOvvj+lLJI15Z+UbcJKAMt3&#10;IHoe9RzW6kcrLIvbbyytj98EkKw+9+P+FVmju7khhEYHQDcAxBZe4GM1TFxbxx+Uy+U2Pvgcg/ga&#10;lme4DCSGcu7p8vy8lfXpzVp36hysmkvLJUEwd3lPARskn6jHAp7Xkd3CrSDa4+Vc/Kvtjkde9Y7W&#10;r2ySOcrNj7pORz/OuT1a+UCOSZpLedOrMDsYD+8BgAHtWU8TylWPWrB/JiUI67upUgHPbj/IqUaq&#10;73ZjiiQEHkgAnj3ryDSfGHmI8d06quCQQxGGH1NdRBfq8TOpJmALRkPgZPPY/wCNVDHR+yHsTsje&#10;PBcF4XA8w4ZCOSfartzfKirNKg5OOOMVwsWptcOL26bD244A+UEU/WdSaW0VwCLdhuJznFa/XkHs&#10;TuoNTjW4McrMoIG0HPOexrT/ALQhUfO+NuQBg9/p2rzmxnhuVR2l3JIg2Fsg/wD6614J2klEEjH5&#10;DwSMED0OK6YYrmMJUzs47ncny7WVjwcZyO1Y2oWEL4kWMIwbJx1PrUou4oSqruPbGOBVyMwzA+cS&#10;nbnvn3re6MjnobuR1ZnhymQpPb9eT9Oa5nxLapK6zJbbyFySiknAPc9eldRrJmsrctDEsqM/JJLH&#10;B4/yea5qaa7hTJOxSSCGXZ9fpUS1GijZJbz2kkESoVkQrll2oT1+Yjp9fSvEX8PeINK8QtZ2sROo&#10;y+Z9ghgfaAuGP2hwHwsagYUsdxIKhTxXttxDLdWs0cMRuZJ4yixZ27mPTkdv1xXheoX/AIt8A67a&#10;3MlzAlxGxl3zoWnnkb5SMMu1EwcBQMD0549/LY/u7Hy2b1FCauu5peCvE/jDwLrU1paLBqCzu0bW&#10;TS/NLLKwYzMcA+YxOWbqeh6V6wurfDZNS1TRL22t9Om1mJTfXNun7oy4Ysjdhtz3+Xk5pIviJodj&#10;f22peNLFLfXriER3ItIWeaONj8qtJ3OOT1x07ZqK/wDAfh7xDq9vd+HLy0udGumxcRBEEkcuQQm/&#10;GWL8ggnep6nkA+g4s89SvFctmipovwwjs9RfWbGW21e1t4/tGnJbxmNjIehcBjuC54xndnoO/J+H&#10;PFXju38XTadDeySXKuTeW08DRxQoDuJwcbSBgA8k8delT+L9F8TeEvFFrPY6tf2sk2IrC0iUJbLC&#10;rACMuCd+D1UL04IwRnY1H4q23h3VrbT/ABDZS39ysKHVJUhCo7H/AJ5vgZxzzge3fbHvfaIbgnbY&#10;3tN8deDYZLnT9VsHhsCxxcRoBiRurbVAYlznkDPHKjvZ0DwnZxy6pZ6Pq3narKjtamb5biC2cghF&#10;Bzlv7zkdewwKyTp3w78Q6xpfijT9Rntbe+H+j2t9ITbySfMAyrKSQckc7sFgMe/H+Ivh94g0fxdA&#10;LFriVdWLD+01kEwRVBY/KTkBRjHHcAHtQEm5Jcyv6Fzw/L4z8Na3dR3SX9hDAfPvGnk3rdEEhVVu&#10;jFuuQeO9aWhfFK9u7+78P+I9Gtrm01CcRrbo5klCP/Ex2lSvcklevHIxVf8A4WFr3hTXQLa2jvLK&#10;1iWBvOlXzLnaPmcR53Bieh29BnkHFaI1zwC3iiPVNXszo+q6qn73ZIxEe7j5kPyrvB5+TI570Eq1&#10;1ys0dD0bwNeWmo+CLO8SyuHm81jdZl8zBPyl967gowCuVORnnmszQfhz4l0X+1NVMMU01mki2MVq&#10;5kjm3EkTFQN3QDC4JyOAcAmJvhQupa+JbG7sb/SyxkJhBVmdQCI8bmAx3IJHPQYrmtb1zxz4P8Wq&#10;qalcW2pXW1Lew8sC3ZCCF/1g2SAd9hBHqKBza+2vuZb8B+IfEF3qVxpF9PDcWyO7akksTEWqpkMv&#10;z7T85GPuge3XHUWPjfwl4jim0GUPY22/y7Oa0jK4HJXCbT8wIBAHbrgjmK5+Jmi2XiD+zvEdgt6L&#10;qNIdSuIUMY85VH3QQMopzjLZwcL056PSPD3gSDVrDW9N1edU1Dd/Z0NycxNI46jcOoPTodx69qCa&#10;bsrQY7S/BFnbaHq2h6ZqEl1rFxGfOmOYJhE4/drzzhe4yRzyMYFZHgrwhqXh03t9dJeW1jZYaOyk&#10;IC3Uz4IO4Lwi5+YjPueMVkXHgrxzJ4yFmqXEcFxMWfWFlWQCMZL4Q48tiqqAAB6ZIArT8QeN/EOl&#10;eJgJilvpdvF5H9nSOJpp1JIDsCdxduOpyPTk0G6kla+hn2niC+1uP/hGtbtotXW/lAZfOy1uiZYl&#10;2AH3Rg5ycmrK+FvDPiTS5fCtvPa2y2Mha2WR90TuSWBySDksTwTwOMVq2154I8Maikb6ZDBqOrxl&#10;bpUl80QDIGwqWO0HvsAAqGP4fxXPiaO91a6sZdKjIkhhjIgd5F5AZQFU4JBPLZ6YoF17lnwv8ONY&#10;8OWmoXpuLa31iZPKjNsxdUtcKd6Kdu5mcNtOOg9yKoeCta1aNdQ0u7uEv9EtYpJr6W5USFWy2UVc&#10;852NxhxkcdeMrUvEGs2PjUPFqBk1O+byIoTAYo0AA2JuPX5sZIJ610es+PrPTfEkOiXA+1xxIf7Y&#10;kWHAVyoKr/DnaDn6EUFNLYqp4v8AD+uWp0zWYrjSAJfK0+WAFy8ZBVRtAO3AwGC5GOmKcvhO3l0O&#10;98PabeSSarG4a+kiKxSzoc7FYkt8oHVQ5PBz1punad4WbVrfxc+qXHlXu6306G4JKLOw2tJGXwQR&#10;ggds9TXIXHhTxVYeNY9KsxfrDdS+a+o790ZhzuZdxPykD5QG56YBzQY9b79NDovCln4m8PWV9Olt&#10;cmCyAjg02Qr++lYHLswHyqpOTg49hzVq28TNrDx+DvFWnrqNzeOzoi/IIYyQSzMpGFTqCCScYGel&#10;Z2u/E6+0XxB80Hl6bbL5AjkfLT7TglUIyzEj5SDwO5JIGja6/wCCdI1FLjUdOGmXniGIi4xP5vlx&#10;uQdzAkKgY/3Rjrk0BpsmW9P/AOES1TTp/B+jTQx/2VujiG4hJFZxK7Blb5sOSCAfl9MGsHSPB+t6&#10;NYX2pxeVFrsiFY/JRikFvwcxoxI3Mc8joCOnQW4Ph/bXWuwyI9hLoSEuWiciaSQAYVl6cuOm7px1&#10;rK8Q654o8MeLHvrm8/0q+Hl29ssR8lo92EG7HJyeehBPUDJoE7PdE/gbXtQ1GzvdMvLuK70nTEMt&#10;+08RLhSWzEiMp3AlCAuMD1zirEnjzwz4jH9m6/bXVjLJIIdPuoQXdyxwvCqF+U4AGG4+taGtfEq1&#10;8P6lBpd3Ym8uWjSTUZI1CRrJgBgC2OVAJHXgAcZyG6Xp/hS91KP4iQXUqWN+phtluSDHHISqiaJQ&#10;AU5UqQSfX0yBzWSUWakHhTw42kTeHdLvpPtiP5t000hje4kxwWY7sgf3VIAzXmKWfiGzc+E7eWS0&#10;1XWy0MdvDJn7PpiP/pN0fvKpdAY0ZsMWJC9K1vHnhKDwrBJrdsyWugor3WpXYLSSxwqoO0JyxD4y&#10;AuMEn2rlHm8caNJD4u1VYdOu9XuVu0L/AOss7RAiWtgzZIB2LvkCjbvdhjqSCqSadmjprLxZrHgp&#10;z4an0+G60xwbWDTN3mTZJwxxkbi+7k4OfY16DA/gzT7Z/BcvlxG/BnuT5m4b2UDbJISCQFx35B5y&#10;ScwW/irQ59Lh+IOr6ZDHd27tb2kigrJcb/vsmRjaTkrjPQ1zHi/Q9N8arbeIPB95HHLc7DfRzArc&#10;Rw8/MOoLLkjg7SMFTjmgabj2ZP4Y8C30PiibVpbyKaDT4JHshZ48maV8kFzg424HA4yRg9hlW3iz&#10;xxb+ILjRJ5YLq4vJmSSzeNhGI1DMCpwcLtUkdRgYIyKZ44tde8M6fpsljqDaV4e08oEdMuX75m2q&#10;MBmx13AnPStmx8ZXTaHY+I/FASK7lbNhCiYZ7ZihZiV3YyTkfd7YHWgfM+hpweI/C8d9ceF7+Nob&#10;YbxJcRBlhikzuf5duxRvJ5IPPXHa9onhJtM1e7ntdaM8up27LpFxIqExqM7iMDDvhgFPQjnHOBm3&#10;9v4W+IjQy6Jqc1i0JD6haRIrqyL1z0w56ZJ4HVc4Ih8e+G767Np4m0aaW+srRAlrZWahvIQjBwEO&#10;W245x0zwaBra9jL0HQvFfh7xKukWcmpQhnD3F00avC6KCzOpCMpZtvRsEn1zWrefFCCy1nUbHXdK&#10;ZtKUhY1ZsPiMYZx0OGzwP65FTjX/AIgaD4bskjhk1HU78+cGmYAW0C4+R8lQxPOQTnHoeaZ/ang/&#10;xex1TWdIWC/0iIXF1IC32YsOsZBISYsRwG+gPFBN/wCXT1NzT9H8FLpM2nG6kt28QoZd8zgvHHkB&#10;VL/KRydoGB1Ppk4Wi+Cr3TPFcCIFi0y33SmWOTm5dcBI2XJOCTzu+XGaj8SeGNH8V2jeLvDN7DcX&#10;LAI1tcDaAB94KCy7T6ZyD2rD1XwxreheGLO18OzS2sUEonu75cu/m9W4wPkTAwSAp6nFBSbtrH7j&#10;VvvHfi3QNZvLS+tYLwX8pjt9LkfMrA/dAOSOeBgcc8j06WXWvAWkXcngW6hjiS7UzX4hUvEJ5QN2&#10;5jkZGBn0HoRXI6H47vb6wv8AxH4jhtni0phFBeJGokuZf7hIUkY4Pyr3Hoa0tRl8KeO9LjjtL06d&#10;qV6NqRNGZhKyv8x4G4hhwWLDAPTIBAZqt2NLw54CtbXxINetdZgvrdVkh05IlI2yMAPnO4RsQOAQ&#10;uTnIwRXL/ZPiNoPiIaPZXFw9xqM24XLW6vbgbgXY5HVdxYg9QD0A46HxL4Dk1bQ7GPw8GfT9EiMf&#10;2SEgu0xOZHIYnJzgkHJ9MZrBtPFHirwv4Ovta1Zr26upZtmlWMqB5IiAQ0jNub5euAT8oTPzbqDR&#10;NI3dd+JI0LXbrRrqxM+lQIiOZCiLyMlwR1ByBjHUEcHNc9ouk+DVW51WK+ltLbXQDHPMw3xjJyoI&#10;Awrnuc9PTrx1zqGj/FQDSfEmmyW2tInmJPA/lNIqg53Er8qMvG0g+xDDj0S98M+HfFGjyXXh2a0u&#10;72yjCNaSTtDHGQMKgABAzjAyCBjkgc0HD7dye1+39dDHtvhfrln4k0200pli0yUvLPeW74MiIQRE&#10;wB3Hecg44wfribxP4r8Q+E9euZNUt4Y7KbIht2JbzQgGCpUE7m6kjgdwetLo2g+JrfwpcNpcgj1S&#10;7fMys+5YIoWPlomDxnk8ZJB5GBxPpnje58RAeHvE1pZ6lbWsZluLuaNWMQVTztxtyWG3jb+hoJ5t&#10;LLRsnm1fwvo8FvbXunLZrrXz3UdsjOisCAAThd2NxwqgdTT7HQNBttf07WrbWIrnT9PO/wAl41Ux&#10;ygHYJJAflKk5AIBOACDzUdz4h8HeONPurK4v30fUUG1bho1m3gE7DymCMluAeMmnW/w3l/4RFvC2&#10;mzYvI3e6uc43TF2JjXGVAOAqngglc46YBarVnOeJbPxH4d1mbW1uLm5utSfZG9tbt5ZV9oCkLuB2&#10;/wAII59K19d8U694e1K20uLT21Hyo0bUJjhICxxuKnAAIHGecd8nIp3hJ/GGl/bYtS/tCKy0mMIl&#10;tKgJlcghQhAJJHGQpwPQdKzF8Utq1umh+NNPkFzdzLBbPA2ycknOSo4jwwAPzDPQg80GilL4lpc0&#10;NKHgt1u/H1jby26ljat5jiQBmxu8oDqMk556npWXqHgW106K3v8AwqyPBeTKbi/R186IO/JK7geh&#10;3YGDkV0M2meFC48AidTJpsGYoZJWjR3YFyHIbAkLENg+n3ak8M+GfEWjf2tcSvawX88Ri01YW8+J&#10;GxneRjHBHT9K0Hr1X3GX4n8ReIfDuopr1mXs9MtEWBGKlvN3DcVfluC3C574qdviFBougQ+IrjRQ&#10;LjWpGi+ziMxmRNwVXkZRks/OD6YrJ0G/8R6RfQ+CLy7XVby4fbMk0B2Qx4MjEOwAbABIHqBxV+58&#10;X6Jb6hd6JqWnTtaW23bPGQvlkE7VjAbjIwMj06UEt9395butJ8MeOtRhktbi7iFq0U11p8iDymAO&#10;QpYKG28EcN27d8/xT4b1HVrlvFXhi7fVZwpj8uznWLyWX+IYZd3uMggDIzWnoGkeGtK0ea2kvpGT&#10;xCd6Xlwqo5iK/KoMe0KTuJ3YHXntji9S0F/BeoS67dSNBomkRSXj/ZZ8tcSIPlhYEr99tpyeCOO+&#10;QE1EluYWs6h4m1C80a2tYZtQuPCUCX91bsymQ6hdo0cAcuWw1ugZzt+XewbHauuivtJ8fx6fonjT&#10;TgdTNuWeaB2RQYwSeFbhG753KoPUZrj9G1jxr4QvYrmexQjVDNqGrea/yvLcKmUTJZVaMKB8ud3O&#10;TjivQtC1Tw3p+l3XjA6W2mJqsnkyopDOwUkeaq5C7S/BHcgEnpkOY0r7RvBfjj7ZqmnS21/qdpF9&#10;mW2mcqF2biBtyVO4nAbnBx0qjZjxRZeCmttOt5brWmdsL5is0UKNhNzklQAuSoycnqASa5ObwdoG&#10;oXdrL4Vu7UaZcFXu1QsZjhsndnvgsPmwM4I4zWh4u1/xJ4R1lvEEV0INHRFSFViZoyp6+YeApfs2&#10;4duRQbRlbY2PDHi1vEV/BoviTTLW8e0QyTXoypjaLJBdVGCM8egPbrVm41jwL4zkvpU1COz1GKQr&#10;Hc3EQkwAAAUOcBSAARwciqtt8QNIt9Cj8Z6zpKW91rJEUiwIu+aLJ2kydXDKCRnqMCrVxpPgbxZf&#10;2cmj6gLJI/3tzYvABJ5a/exgLsBzyWyOh9iFRqP4br5mlZeB76Xwcnh3Tb7yriWR5bi68rcJN2Qu&#10;1N6nAXbwG6rnvSeE7/xQ+pzaXqNxNNp2lQiW4adA0/m8hYxg5JABJxnGNvrUPjDw5rlpdp4z0G/l&#10;ktok+SG1AbylwQM7CGKgknAGe3AAq/8A8JT4z0fwzYajd2Emoapehm8sJhfIJO3zOML8uOpoN1K6&#10;OVvPF/hrWNMmsfF8N3ppEjC3vIchyC33iu3d2+ZSMYrfm8H6HdaPbeCfP8qWwPmPAZAq3Mh7vxg5&#10;PNZttdeGvGniC1nuNIa01KyU3Ux84/Z2IIChgAA5LcgdwGyWAIMus+HPDviaS+13wzfWt1rG4CaO&#10;eTYqMOCV7fL2YYB9aCdeupJ4KPiPQNW1lNUUC1so1jsYI5jKsjuGH3k67QvIZcjIx2qhdeO5rkpo&#10;XivSkvXvZ47eNHkdWUuyhcsqZ5Y5GOeOlXzoviHQvCEFto5aTWHlae8l2htm9uB82dwCtgcH7vYN&#10;xm+GdYvPE+pXT6lFAjeHlQvfeSFnR2zhQDnaG2sWGMZHGM0ClOVrJnSaq3g1JLXwNqxX/QrdFhkZ&#10;GdIndQfmA43nqM5HPr1Xwd4O/sGbWtStb+G8k1ALDazxH5Iyudu5C33hxwDzjrWBe3ngzXNJurYy&#10;3WmTySCP7SkRnEu7IBDDlx3I3AjpnFamtfDyw1Xw/Z+EbbUzbT2K75IAdpuJHyTnJypyc96CYNJ3&#10;Ftm8e+F9VtdDjea/ilkUNLcWw8mOIn5mjZ/TrgnNanibxpYw6jcaVrWkXF1p+0f6Wj7CAMY2HqQD&#10;nisPwLovjrTb3VP+EkuLm909YkSyhmcvucA5PXIGMD1qq3iO41sp4b8XaFFM4lWFEido5EBOBuA3&#10;NwcnIoLck1v95b0KTQtM0yfUPtDRabrXyLPdFvMGFIcbU5IxnmrOk6EuiXUJ0W6gutKeRJLho2DO&#10;w+YgMM7vbAFS3t14Ik1AeBtbf7F9iiAhfYwgiZRggE5YyMM5JwDSeCvCU2knWZINUW8muQYbW7Qo&#10;qfMSQPmBRWBxxQU5a6IytY8U+L/Deozavf28UujkmOGLySB/dByRuX02E4q6L2DRPD+nz6jo6mDV&#10;5PPeGFV2YbB3EBTk/MCABjrVLUbTx1os1noNzNNdW97JGm9ohPHkYyBJgsnTJ3NXUS+JrrR9Yl0y&#10;80l7jRYIFRZ2YDYFGAFUjkfeB4z05oMNL6P7zlrHSvBGu+LLfV9EuJmbSW8yW3miAMXBK4fA2AHA&#10;x6CtHxF4Tv7tLvxX4Tu1u7ucEOLWZ1KBGKnagJVmzxjjiqlvpXgy10jU9fjkl0/Tb1/Id2JeVSM5&#10;KjBCqCSOTnisa58GJbTaWdB1SI6TNcRyzFWKylGBLBwc4+XjIA5NA1ft9x2mq3vjfSfCuj/Y5DNf&#10;W8Qkvrl/nGcYAYkNnPcA4rF8M+IYtdu9R8WT6bBaXOiR4kvUBLzq45AXPBI5PHFT+Irrx3ourXPi&#10;mwnH9j2cbGGBVMhmBUD7g4GASfmOc4qrF4skTwe3izU9Pt3/ALQlYPbQoE88h9paQgdeDz0xighy&#10;87epz99deC/GulG60+9udCk80o3mxeYs7v1PygZJ7HtXcan4JXW7LT9JstQNvJpUAC2kTLFlwpwx&#10;YnIBPHFcctz4M8V+JNJCSXWnaoiJcCw3qIJFjG7aSeAuQPQkA0njC28O6rfX3iPRdfsZdY2bBbXV&#10;2YYo5AAFVV4yQMAAjGc0FJPa1/Q6LwhZfEKzTxJB4hhlmWBUXT4rl0cCQ7yXXDDKNuTG70529K5W&#10;fxTd36r4b8XaVBfXc0gjdYZGVkViFVmVOmCwOF/hyfqzT/EeraT4DgR9RjOvvdSzXMolMwghV2Cj&#10;eoKyJ5Kr6ZJFRaL8X7PWfF+naTq62uoXlgj3Bu7a2Mk0DxrlgI1JcDp8/C+uOMli5VIRXvM7nxHr&#10;/hG11630DUoyl1aWqLHeRx5MGEwEK4bao/vYKivMltbSysbOHT78ajHrXiizW5YxBAbaHzJJe53K&#10;pTJPAOeAO+9qfxU8JeNry88Nz+H9RiuEdommtvKEjoSQGbO3y+R0ZuOeeDXEvdXsfiPRvA2heHLu&#10;eCLSbq7WVriFZIftpx54bIQMuCqAHJLngBCaDGThunc3vE+nfEbQYrvxH4SuJdSivp/OiNsA0aRn&#10;kMwBPAHOQpDDIxkiuy1vxd4h0G50rSINJe98233XjoP3Sk43fvOQnfqTXj8MvjPwlr2l+ENNtLy2&#10;FxdQkW7z+ZHIpcHaJeUUMEYNsQ43ZK4rtdZ+Ivj2LxVdeH7vQ1msI2/eJMhkggQofne6ChADtzjk&#10;9voBRaberRreFZvCp1fVPEOiRSwXFtbbbhpZC8LJIPuJknk7ADx0GMYIruvAvgex02O512yuXLaw&#10;kbmVyWfyjlvlJwQSWPJ6ehrzHwJoa+Jo7ldAjtLPS764IuxDLJKf3DfOitnAODkYHRhz2H0uqJbQ&#10;CKBQiKAqKOAFHAH4CvRwVO7cjy80rWaptCWlvZaTbLY6fGI4lJO1e7HqSeSzHuTUrvI/zDr2XtUM&#10;cZC7361IHZW39fQV6Z4jm9uhk6i9xBtReWkYY989PpVd4rv7O6POIY1yZCo3MAe3oPwrVA2u93dM&#10;CZOAAMnPbFc/eW2o6pI0EMohiUgY9+p9/wBauBz1tPmZgaSKTGnRiPkZlkYNKc8gjqF/LnrXg/7U&#10;k+r6h4K8OeHJG3HX/E+naeVH3ZEdi5VyOQMqDkY5r6LEGm6JEWiXzWUfOzHJJPU59/QCvEPjuE1T&#10;TvCt2CNuneKdPu1KcMhiL4bPONhbPPWqnG2pzVof7POL6o9KTT0lFzBNl5I02KScrvRdpPA7EL1/&#10;DFeLWvw+WbUb67tnFmTNhJHO+VcBckjocNgHJINe/QLO8Ek7smGYyyYOFLnrjj271lWmkDVdRC6a&#10;JY7eM5mkXIWV8Y2qSOAvO7BJPT0I8vGSjOPLHdn0OXv2T5pbfmeBWPw18Ya/ey6drevTNbYdFLRr&#10;5odirKBIp79h2FV/D37K1hqV7NaeLr+8eMTeTF9knMcZVeWbCHvkDHrX2a+n2enR20FjGgnLFA5X&#10;5vmHzOfcY69qxbnxTo2jasNKS5XNvayTyrx8zLkjkkfM3avKw+VqL9/U9h5rLSMJOKuflJ8Zf2Zv&#10;CFh8QrvQ/Dlsv2W0gSVy8sv2ktIzE7mAA27lBG4nuMDqfI9N8PPqGrR+EJIJIDp8kct+yqS0EayK&#10;HJPAy0ZOF6/ka/RKTUI9QmsfGuuQBpdShxIGTG2PczJngbyVYe3Gcc18j/tAztaWsbeDVeLQL+5e&#10;TVZI0KvPciPciNKfnKRKCRGQQcsx6E1ePwKkoyj0PQyfPJNtVtb7a9D3PW9O0T40/EnW57S5Eem+&#10;GNPtdFtoSSxaeUNOZVBGzAV/LG7Odu7aMKa4mx8C6fpHiax0X7IYoNhkgU4Mvkg4wcY3HJbPFcn+&#10;zh4u0Xwd4YvYPFUzWPkXM2pvA4IdJLlkjit/lBLuyqGwF3AkAg4IrXtfEGpat8cbfWbyXY2kXU7i&#10;D+BoBGVVO2QTj6nPrXjuav7p7VWnOMudq19ivHoOt/D/AMWHTbLfaRF55rVuHl8pTkDcQGBw3OMf&#10;U9T6P4c8WXWprc+ItfBvFRPIchPLDsxA/dnnPA+YEd/z6bTYtS8UeMZrsEQxxQiSad18wvub/Vxg&#10;EbdpLAk+nQ8V1vjUaLoXh+HWo1ENnbFmgtkHM7OQrO3BxjOdzc/zrGrW9ouQ9ShTdJ+0ZvWcJ8W3&#10;DRRMlvptgkbSyTLud2lHyqEAHI2kY7de+Kd4sttLtrWSKGJIyqn5JAGzuX0zxnp7d+9eIWHxO1vS&#10;ogLNFmlgZ1jtFPFvn+FnO4SHGTzyO/QY5PU9d8a+L5Lq91LeI4l52AIFjP3VBGehHJ71eHvSj7u5&#10;xYnE1cTNuOyPP9U0RfE2vG61BR9igiWOC36RqijGFUYPX6nnA4HHbW13ofhyCPRvD0KR3IB3fu9m&#10;0sMnOQMnjpniuht7G20Tw5HeWu241G8B3Tfwrz1UdBge/wDIVT+Gfgpde1h7/W2xbIVYSEZ37WOQ&#10;OcnJ47++aqEIRbko2OKvVxE17O97nYaf4IsJ9Hn1vWZBBEqowlI4y7DHAwST0A689+K+dvHXgJAl&#10;1qen2ZVZ7V3VH+ZsFSBzxjgfrX0l411VfFGuW/hnT5Hh02BzJNsGAzDkAHPJUD8M+teU/ELXrmK3&#10;1Y26lVtFa2hPbdKm0HnPCnr+vqOrDp8rm2YuMKaVNHgXgDw/daroNjezRmONIC2GHDA5XPrkHPbk&#10;ivUtO8L362SC1hIRlKoxwOAxPOM9zWJo3iLRrPSrDQb6RrWaOIJ5GwnzNoGS2BlQW6ZIBz36V9B6&#10;R4y8MfaRDJHugwqq6YYADtgHnrxtyB3xXtUMZyJHxuLyyNXFzcYtJde9ziNG+E2qXDC71AiIIeWX&#10;OMe5/wDrVn+N9Abwzbf2jbEXBb5U4+TI65Gc/wAq9x8RfF3QrPUf7HgcWqJFk+YowcdQD7fSvljW&#10;PFc3jLxLPptvI08THeWAwDjuB0rhlmmIqyvsj1KXDuCpUvdjeR5PPo3iLxrrjG5uZ47W3K4CScAK&#10;AGXYCvzNjrgdPUYrsp4tPsUjkhjEccbARsvG7Kj8SeOSevBrq9M0TVfFMs9r4ct3kt4womdccA8g&#10;lzhvw64z615R8UL+x0cyvc3IHlr5MMeWxuOCz4zyMjG08Y68cVPtXUdmerQ5sJh3OEfh+RyepW9n&#10;LdGSOdXXLfKETHPvToERjsADjjoTjj6V4NL4nQAGNXKnHVOeffNa1r4tu41H7sbOflZjnj6V78Ix&#10;pxvE+CrPE4mo6lRntE9vDdF7G3RELJh2kU4AcdjnqOD+FXE8PWkMXlSZEYUeUrHBUfQYx/nNeEWn&#10;izU5HxBud1J8xgC3JJOByCBz/DjA75xi7LqfijU4h5hu5ozx5cS/KB6hVwAee1P2re6COAjL7aj6&#10;nrEhhtG2WrqmDyXLHGO/zcce1UomiNybkuZZjtXzpEOfoqDO1Qc47815oIvFFqhmjsr8MrYTdG7Z&#10;Yfw7SDyc9M0h0v4kX1szwadJYoxAzK43IW69gVP4ZHpWM+e+kTtpUKFO7lWXyf8AwTa1y70vU4za&#10;WqCS7d1SSYkt/FxlxxjceACe/TrXiHjTQNWtraRwj4jXcwWPzMqe44PHv68V7j4c8J3sLCC7EgaN&#10;wZBsIUAZ+UEEHaR6HIyc9ePSfsr26BMFlFOOV+0d2rGsuN1l65IPnXr/AMOfmU+95lSKOb99xtTJ&#10;/n1/Ous07wjdyqpuo2MYbeCvX1GGBIIz1xnBr7pvvDXh3UEkW4063Dv/ABqm059TjAJ9+p9cVxGt&#10;+C5La0T+zovljOVBIHGAD0HevOzDAYiik6eqPq8j49y/GS5K3uvTex84SSWel2brHhyo2kLxy3XH&#10;0FZOh2F3qdw0kuSGyGJ5J78+xxXRa7oE891HA0eJVbGOnuF/A8V6DoGgJDFEUzGqABdvO7H8P1r5&#10;jE41UoO+7P03AYenXmvZ7FuLTkg0Fd0QX5cEH+6T/wDXro/BkbyW6w8rHEoZiegIC1T1pGis3izt&#10;4wuexx0rqfC1ukGngHADruPvk185VqOpCU5s+tp0o0p8kEbkNr+73HA44buD3Bqlcz7YjI5yE5AP&#10;HI64q5cSHcdnyRHClj049a4PXL9725FpakrGjAM395vQVw005M2nJQV+pVv9RN/JHEoBQZ34P8WK&#10;RpzCGRXO5uXA54qFYYrK3DSbRtyDXMz6ikMzxrg5O4E+ma9SjBS0ijyalVqV2z0bStRHybsjkY+l&#10;en6VrAVvkPzdBXzZaauQ4UN06V6Jpmq7djK3zHgfX/61Y4nCPqjXDYrXQ+mdM1ZpACWyR2/xrsLO&#10;75wG4GMkdh3FfPmlau64I4YnGffvXp2l6mOAxwD0xz9Sa+cxWGse9RxJ6zFdZwd5I7Y7itW3uS2G&#10;zz0yOlcRZ3m8LswAAfxFdJaz5Qnpz29K8SrBI9GFZHV21yVOc9B09a14rjfHycf4VyayjKnORitO&#10;CTco2t1/lWcZHWpnUQXA4bjgbcAVq27jcGA4H6H0rnLeZcgZOQcEitmGVQUAP8WTnuKmRvE6dCpA&#10;fAOVzn0q0jEkbeeKxUkUsFBzzjIq6bkwISSTt9KktSNZp1gRnON3QZ5256n8BXNz6Z/wm5/4R2wV&#10;5Wut0ZIX/Vkj7zHOOecVweqeLr60maWBf3g4UdVGQR+lfavwK8M+HtM8MRa1pd2uoT3qgtKvKoe6&#10;jOTn1z2xxX0WTZdCtO0mebnVerQpKa0Pjyw/ZF+LlhdyXNrd24hZtyReZhwB90E4Pf2on+Fnxv0O&#10;Y2UujT3Rk4SWAK+ceuGGB7kiv1EE5RKjN2a+oq5fQty2sfNU8/xUXqkzwr4JfCe8+H1hcaz4jmFx&#10;r2qKgnIO4QxpysYYYBIJOSMDoO2T7l5nvTWk3VBWtNwp01TgebiJ1K8/aVNxZJFGSzfnT0k+XB/P&#10;1FZN7LtUuBkDjinWV0sy7TwRxisvaEcnum6pyD7+9c74tZYtPSfkfMF49ScZrYiba3865rxu4k0M&#10;mM8xyoSPbv8ApW0aljws8p3wVT0PLdQiMxZy2T78EA+lcVdrJGx3ZP4etb5vOfmOSTgd8CsTUJX5&#10;fGQSenWvSw72PwLH7nN36IYmdBhiPyrkZ/MV1ZMgqQQfQ+tdTdTHftI+U8fT2rmpZFa5cHO0kAe1&#10;dM5WaZ59J6o6iLxnpN/pcWm+Lrd5FDBI3hjEnzdASu0n275P1rqfAth4TWx1L4b291cat9qM98yS&#10;TH/RLZmQFI+SFUO4IVcY3k47nyG3vW0jUEuUXcnCuv8AeTIJHPTOK9GsIvBuk3lt49tNQntLSw8w&#10;3VtMpiSQyoy7AcqWYE5CgMrMuBg816WDrc90z6LBTdS77fk9zF8TeFNbtNMu9N8AXdw8alwzeduk&#10;DhWUKWYgqqsQx2/MQOhHB77xFc+Ij4U0vWdB0vzrlIYvP0eSQOVReHUyMASyHPzYBJ6jtVfxL4Dt&#10;ptZn161ubu31G9HmRWTXGyIS42iQKGAY8Z2k49hmovh3a+LbjUPEGheJbC+juI83FtqlxEsaGKPY&#10;FhRkyhyMN8p7sG5XLd56CpuLcddfuOZ8OeKNL0DxKluNAOi6hrLCO8kyPIRWYbpGY7AxGcnjOee9&#10;XvEHhbwTZ3UmjaeYdFluFYmdV2xSk5X5pCRgc4Chgp5GKwdX1CXU5Luw+IHhh7e0guTLHqQJjMyI&#10;SqkJGC7Hy8nPAHucCu/v7bwt8RtAtvFHiCyM8AlmW3dlZZI1icoWZBj+ME4bqpHGKDKCT0dn6/iY&#10;egaRNc/D5/DN3rVq13ZJJb6fc2UrhFwCUdyhVyATgj0GcnNcH4l134meDdBlur+9t9QmiDSQPEix&#10;xKu0/dYjzGY8A5POe/fQ8P8Ag3xBonj3T9f0DU4LmwvWNld+a/2gpZz7XfETOu11ZEwQx25J24yD&#10;0niPS/HGm6/dz+HBbyeGo403xzo1xI4GTIsY3dycdCDigmo5Sg9NtrEmtax4f0zwbZeLix1LSL8I&#10;Jb1stMfMJDOVKknJBDLjg5B9uZ8CXXg7RtUl1PSryXUdP8SNHBDp2wwqLjckYbblR8uMZKDryWGC&#10;Nz4ceO7XxTfan4Tu7KCzGlwIbCxOC8iszh9yABUMeBuXBwGHJrjb5vDOs6+NK03Un0PxFa3WRAii&#10;XfNCc7QycrllGfVc4HNAOKbVRfl16mvN4G8SeG9UvLnw3f3qTyyOYreabzIraFwDtWPcEbYQQvoD&#10;jFdN4KbxHd+BtUju7J7LXLK5nkM90mTd73dkITPyjZsQgHHcGjxb4c/4T6y0+/0DUpbC+0qQw3eo&#10;QsG8xguHQZckMJMHJ5AODXHLqHijwvrumW2urPqOih/s8nlbpPNmbKRu8r4O4Oy8B+nIFZkL93PZ&#10;2/DUybTxBa6ZqEHivxX4WfR9U098wNGRi8K5HKABVAyCCx5OMMcYHV+JfD/h/VLiz8a63L5d5qVt&#10;BPHJDGWWIEAxAgbgSC3DdcjqMCpPiHeX2ga1baJqHhybX9I1W3YBLNcG3fdz505bAIHQgqe4qx4V&#10;j8G61oGo/DPREeOEJNfXVtKhjeNZJBujV2Vd4BYKrYwABknigOdX9n/V/uMXwDpmo+GfEWoWcepW&#10;k/h7VI/Nlm8wy3PmRjHztwAcs24jJPYim3GleN/D+o3V82oJe+GLoSSJpzo0syI7MVQtISwUAgDG&#10;chugrCvPhvaf2S9p8PCk72Em6SyEwiZpVIJIlfc5PszbRXoGvxeMdZ8LaZqGkalaReKURZ57Nw0c&#10;O4Lgx4UkEIcgZGG44HYCKfLZkPw58bz+K9G1W0CCXW9MunWa2ZJIo4LfjYhZ1Aba+5flyeOR6+MX&#10;Wr+BvEHiW18RrHd6PfeHrnzLvyJCkER3FZUd8owb5WUheCCcBgQx7zUfHGq+F77TpvE7RpLd3NvZ&#10;ateQKkKxROxABXLSSKi5Oc464+YqG6T4mX/hLSbKKLxp5tvpc5zBfoscgKLgjAKvu3egVtwBwKzI&#10;lNyhq1ddzl9ag0HX5LeWylu08P67O97Y3NtJ5LRXkbOlzCW5KxyfeC5HIbsuKhurrxh4Yv8AQ9Z0&#10;WzuNd0GwZkukt2iLzKVddz/xl4yQ2emVHfgp4O8PaRaeGrrSvDmpHUZrqT+1fDySKYHYwgu8SKzj&#10;IdMqx4GCxIBpdH8EzT3l94s0a8vwl4ro+kl5Iltp+km6MEbmVxjaVGPc5NBcbtJr+v8AgfozsviF&#10;eeJdHuYJ9K0iDxLo94VF3ZSqAYYpj8p81UchcdWIb6dMs8Kax4dubl/hjp9hbadZapb3F3PAC06b&#10;mVVljEhIU5UcgZyAT1q98K9fu9YtNY8H3sE1vrenI0q3E0XlqsM3yx7VkbMhjOD9zbg/eri4r7wP&#10;f+II4/HOkTaXqOg3fmRazLGttbtLA+FJQM3EigN90Z65GBQa8/211H+JvBOgR2U3hfw3c2els0Ur&#10;LBOksEBkcbVfcvyuwOCOGOMYxXQaxeaxqvgW1svEOoW1r4yiUtEN+I98TssUpKhtw8vBfChd+doA&#10;4rvdctvAvjHSrTxpPEs/lNLHaX6FyqojsC5SPhlZlJXI6FSOorzmPTvFFr4xi8TaZsv9I1pIoLq9&#10;aRJYIIpGjAZYyyOPK+dgeVYNzg4wBVpqL02fz+Zy1z498QeC7OG68ZXEVxqbBopGjRYEitpBuygC&#10;l5seXkZKgtwORXR/EPXfDWi+GoNavYJr7w5cNGqahAQGjSRc78Yy2SdvQcg5Prsanpfj218TvZ6M&#10;2m3/AIOliElzc6kizrGCP3sUcYIdht+ZOGQ9Ca6TSfGmmTXc3hkRjT4413Wj3SxPFdknJVY8jaSW&#10;3KvLEZJC4ANRlYiNPSzenmv+DscX8L9C0LQba/1O21OSfQPECQjTodRYxCOf5w6ojsoYyBsE7FPy&#10;4OepuDwTdeEWvrrwlLcHVZl3xG6dbhIWAJwsTEfeOB8xbb2xznnPHEuma7qH2ebW08P69asFtHug&#10;soaTnDwRA74yTgiQDgEYB4NdL4q8P3/i3Q7C1j1N9O1uzSGe4v1QyBrgAB2KK0eN2NwyFA9PTSLu&#10;NSThaO6G+DdS8d694WvNL1y0ubHV9Pnl26heRn/TPNkldSI5dx8tFAQ/Mw4BU+nD2OtQ6XqUvijx&#10;/wCHl8PTaWd0OoQ+ZO93tBRtkEKnBC45Kt8vGadrmr+Kvh8bU6lHLqOnSTIl3MFnlnmjQhmBZtyI&#10;zDOPmVSdoBBGD2vjLxDcaFo+na+mkHUNFvygaG3VpbnyZkLLIG3qFB3LwQeTgnJo5R/Y80eD3fjL&#10;wV8Xrq71xLafTtSsEUNb6hF5F00QyybAHZXUMfmGNyEZOQQTyOn+HtbtdTRrS5g+zSnLESZYD3U4&#10;/QmvpXwmfA+joNI0vTGs28RStM1veM89wxkGCWdmYIxVRhc5GPXNcDrfwy0nQ4JrbRZZILidpDhy&#10;zrtQ/L1J5HGMEeuK0i+hlKjKS59L+R5wfh9qWnas+r2N5HFpl8zPcRFN8nzfeGwjAU8dDU+g+MUu&#10;NS/4Rry2t5YcxxIuXMxj4ySRxhQPwqhp1v4ol0m60zxEWtp3JFuXIZnK9CuM4HTPAqlb6zfW1g0v&#10;iiwiIs0xC0aqZgG4J3g5GRjPtWxhb+W6K/iXUNE1nVZfDVzLcadrVu4EEVuftTzR53IS42omQW43&#10;qcH5uOK76+8NQ+NNCh0CXU57R7J4dstsVE6FBtkjdicsGDEnsGw2CAVObba7a6lYtqNhDLcy2FtK&#10;vksQJIELAMhIDc4Td1Hyr0qj4at7S98SjxB4e17fbnH23Sxbl9zNwVMu4D5uecYBJOSSaLjtJu7L&#10;uoanquhpp0/hu0a7srUra3EMCLJLiLem0kszA4RRg5Jz1BGKf4yv9Sh02C7t7Q6wl1LFaXOmQgpI&#10;HcM/mh1DEgEKp4ADEZYDNRar4Qmh8RnxHp91d29uz7p7ND8ksrMC5LBgQrDPBGQxznGFDNL8Y3M/&#10;iA+G77TZEW4uPIs3dTtcqNzEynKMxyANucE8k5oK7qYuixeHNARdEubeHTp9RjYm0Ez3JPmLyhkk&#10;UruOxl27sEjjOc1Bf6faaNZL4V8JzQ6THNbSXjbxIZGIYI++VmO0NkDOcoAMds5Gt3EV9q1z4Z1v&#10;w1PeXbSM9ndWf7gJbsBtZpfuHA4OQU3jaORW7qfh2w8X2tp4W1tY5rbTJonCiVluFRcqQzggkOpw&#10;QMZZVJ6UBG3Tcj0O01TWfDZ07VTaR39soa3uIpcqGAynmHc28HGHx97g1BHceIdF06XUPGE1rczQ&#10;oTDBZjCYzhQr4zuYjjOdvFT6zc6hbqh8H2sN0umBoprDeQw2/KpbdhmCL0AJPQ1e1/UfE95pdpq/&#10;h+1trq5a3SO50+6KiHa4z5uS6/d6MMjHFBFisNc07U9FHiXQoBdGSBDeKrA3CQqCxyeS2z5sjJzy&#10;R1GeS8G2ejalrE+q+GtSkvLCJ232xiljiilbqC7kBycdMHgc88nqP7V8OeDorI6ibLT5L/C/8S+A&#10;x28bEZkL87SAy7d20E4J9cN8U3em6fpkGj2YTSdJuFLLfxbBbxsyltrR5QYIGAQRnOB3IA2Vxtv4&#10;G07TNVl1aS4vmhdiYbOWZfsySMW4A+UdSNo6rjq1YtnrOoHxDJoV1p0rSL+9jkj/AHSPCQCDliAT&#10;gj6nI6jnR8G+H7tdPk0jWruLW7TYBZSwZRkgXGxsEFcr/eV33dyec7uj+GdU0jTrkXt/NrF08bfZ&#10;4XQwJGgH3dqnnJxk/wAqB77I4+bSrzUdVi0DU9Ie6gjD3MeoNL5IhjbAG3ZjecnBXeDkgkACuvaD&#10;StWb7LcS292+mSAHfGVMMinAUnIyAV6cg8Z6iktNviPTb+10KxkGrWqb3D7hGLgEoFCsx3A4OA2V&#10;GBuVgKxvDsWl65Pc6lPoVzBc2AEd3JL8tgZIxtx5YJVtg5xgMuRk0C/Ioatf6hcyw6hoWq2cV1aT&#10;PCRLKYofLiJHlqhJRwzY52g+mK2PEkHiHVLGK48PaodK1dvIeaeSENb+Q+PMQrtYeaMgp0/iG4E5&#10;q/F4f0OW5i8apZW2yCNlMluu1W2kAOyhQrhcED+L3IAAfJN4lGqR6pa+XLptyyKpLBvLTAy64wpB&#10;3ZBGSehxRcpGPqniWz8PW9surQyX6glLm95jkLgKMrGBypY+uMZwTis/xPdSS6Pb6tFp91f6TLAi&#10;Nb20ZeY+d8wYlTuRSu0hs+3Xg9Pe+FdUTxAbrQdZjhsr/MlwkkYmkEpOZDGrfKVYnPB61q3Ov6Da&#10;6smnXpeFpkQW8odlSTaMY2xgFSMHDHKnB5FA1F31PNYNE8LaT4Zt9Pv4pdBk1K7hexnkkNy8V5N/&#10;qnIGFVF+7KOPlYjIOCK/hLT9E8LX9/JJpbWWvGYW13DDPJPBcGQkpc2yy/8ALvKx/dsR1O3CnIPT&#10;+NdKWC9htvENvPLaagjQ6c8SBpjIvUg5272DAEYJ+7gc1DP4Lh060stKsgbXV7a2kljtnlZfOtHH&#10;MTyr91w3zIR8o+6cZOC5V2nY1NNl8TWerT6f4htm+y3EcifaUYODu4GMH5fcHqaS1sPFKX9xBcWF&#10;j/ZdiBHBqVxhpWDZwFzg5/AAVT0GPR/DukPbaN5sGp3+Y0urtxMwbj5RuGPbOAT1rb0fWNd1aB/D&#10;XiSC40u5ebz4LwOJF+UAcc8Dvg5xWZa8jQ0TxHoGtaxHFdnfdaeZUt/tar5qyZHMQILKMA55zjqK&#10;y5/GDSeI3Wy1WLRdRVhEbK6jD+dtOAykgghh0wOvHvVTQLbVL5rq+8U6La6fNZZH2pWMk1w0X/LS&#10;Pbswh2hg3OcDFbFpqfhzW5J9StbW1utStUMyRhQbkmDhGHy7iwwAoIPag1VSXU39fh1LVhFc6ZqJ&#10;0e8k/wBdOsayJImBjhicY5wQwxnHard140svC11Y/a7RtR0xdkV1PnfNGSDyG6jJ5weOCOMivMrK&#10;9urvWVutI1S3truZv9I09yJmLoSHbyxyuSPQHjlua3rrwtrFvfx3nh/X20ayb5720+zRz4kb7zxl&#10;/mVOgCkkL644ETNFM1vFmt+HbqKPVDpcl7osyOn7rdJcwM65yuMOgCjAZeQcZx1qfRNM+HtpoB06&#10;9srmzsdYAP2e9upJi6nAOQMsj4OeDuAxznisvUPE40G6SC5V4LAeWi3SqSsjN3yFznHQDg9zXI+O&#10;j4ds4ra88QW89xYagUS3u7RPNkVmww3M2AN3ZQC5AbaODTT6BF+R6Snw+8GeHLU6ToE76SNRYtve&#10;RmAZsZUbgu3K/wAOQPSptK8H63qGn3Ol6neDRbuI4gujMJTKSTtxgqwTgZGF46DNc8ujQwaWmhan&#10;NP5FyGit/NkAuASBtCsQV47Ag5BwwNVn05PCmlR6P4YkW3vpCsojkJkkkCjaVRpd4HTgHcRycHmq&#10;HeL3RuWfhTxXAs154pXR4UtgSklmhlvJ2XowchRh/wCE4B9RU8Q1e8trmbQoBLcW+RLGm3zmRGwc&#10;nGMnnAGe3qKS01XXtSsDbXNm2k3u4yp5jeYjOAQRkDkEducd6v8Ahrx54h0tbjUtV0+z03yVZJvL&#10;xcPMy9c7MbeeOckcg0GihA8a0uxF74hU6dqKW080jCbSSkn2hGDsCjMD97j5gcFfSupfwLdJq6XO&#10;m6nd6ZbKQbuxhRXWZ0zuKyFgEOByADj0r0a28b6Jq8lxrGjRWjX9wjM/2ZIhM/XG/AJBPPUAn8ao&#10;eA/EuiLrEsi6jDdaddtJLPYBVaeOfGN5LbiAMfdYge2eKDP2Ub2ueaapqh0zUgzWLz6dtG26tsyz&#10;I/cyrgfKeOuABjHNZfiW5EUsMuq6Xd6vBdp50cdqGEkaHOC7pgjI68ZHOW4r3i50OCLxENR0m6Nh&#10;pRZXeyRFSRscPyuMbwQeCAOxHd48R+H7XVzYa7ojCO5kSOwnjG1TITtzPIG4JyDk5x0OcZoD2XRM&#10;8lSy0U6LD4b1CCOGDUVjeO0ndnlBb5l/eAcMegAKsTwvJ5lu0sdEtU8JeG5hZTLF56R7m/fqSdyF&#10;ydwBYE8E4A9813fjDwv4QtLpm1/SLnUbS8m2xyWbukkRbAVWYSAAfTOeSK27n4X/AA11q2tfAl3A&#10;kLSRvPbQSXUhmdUGT5chOSR3CkEAEkYByENSu0jygf2tr1jPaawILa+tHQ23lOCvnAfLu2ksVP6V&#10;a0uLXbC1m1TxK1tNdjKxQ2MR3vx03feJPoQcV6Lc/CyDSbOLw54OlhtbxASFnyxyvVfM7c9R831p&#10;6fDfxLq2iebfXcWl69YySNFbsVaF2xhCxU79rnr39qOcj2U2ee6X4gtdfsLmHTpIo9Q2sDaM43gr&#10;kg9iT7Adcg15/o9tpN5roh0bUZxcFme70woVQSrj5t5C8buvJz9OvscXhXxZpFtNrPiu30y0MGfL&#10;FjueS4b+6XIUAueFIBweo6Ve0nRtP1vT59R8Lypd3wjMt3ZqgWZTkBkLBVUkHjOAxPJ9jnE6Uzz5&#10;vCOnQa4fEdtdXtvDGFD2qShbUlM7QwA6Amqsmv39veNcW9g+pWMhURrbhWZGwN7HCk8NkAcVt+H/&#10;AA5od9rk8Ph/X547w/vL6wmtWaVCpCuDJNsG4McEMGx/d610UXwcv7/VI9asdXuY7JJv31qijaXU&#10;53NhtmWHXMZB46VSqjhGS6Hk3iu2vbC6iiksYdZtbx8+VL8ssGcZK+g5/CuluptCtNMh8P6rCj2F&#10;2uwRsuY/myR1yQwPQ9c4Irr7vwz4lsJopdJsYdd01t0S/ZWQTLlhh2LEgjruCEcjoBmo/GHgLxBp&#10;wa4toLHxPaTsVktUmSCaBQBgqHIDgHPAww7Z6ivaRKUb3OA15NMmgsrARPDYWsR2ywrhYWJ2hSB/&#10;dxyMgknr3M9it3rGnm2vNRi1CZpCtnLbLjYf4WOO467ecY6mupt9K8MWmnWmia7e26vNG0ToV85Y&#10;wPmCthiSVPVxgZ6dMn6F+BPwZ8O674oi8QRM1xoeghVgjHFvLcNltjAjJGNrsMnIIB+VsHmqV76W&#10;PVy3Be1mpvZH0R+zt8KrX4UfDi006YPLqmoFr2/nlO6RnmJZEyeixqQAo4zk8kkn3GU5T5Kz7+9n&#10;h4t/mZuvtVezt5rsfaLx2ZeQozge/FCVkfXwikrIr6NMVFwxOfmJOfSsPXdWCSM/8eTtx6U+/ubf&#10;T4JIoid3JOPSvPLnUDcTFj79fSuWpM6adPqytqNxJMQXzluRzmufuYBIVQN8rgZbPetU3sQmKsv/&#10;AAIHIrnLq8SGMxEjJYkZPGK5ZM7qaItSvxEotldApA3vjv6c9jXkfjH4naVpGnvBKxEv3UAAyT9B&#10;0zXDeLfGWtajfDSdDLyzxsQzRrwAeAB7123w6/Z0m1G4h8ReLVACjzfLctkk8gYPHNc01eSPXpQh&#10;BXqHlEGh+LPixKpiQ6fYAgKZTuUnpndgAn6evGRzX1VofhjR/B/hG28PSgCGH5mUnIeZ23MT65PN&#10;U/iv488H/CPQBCFjF6UP2a0RgJG7btvZAeCe/QZ7fE/g3xF8SvGPie58carPOmmCRVls2DqsiL0R&#10;Bn5SO/BPT153qR91JHrYaUZL3tF0P0ea1tWghaIkps3Ke4B/lWLdXtpYhp7uQJFHjLDjBPt79hS+&#10;GpL/AF7T7dLa3cF1zsz9xO249v8AaNbD/DG98QXKf2nOvkREnykHy8+p9+1c8MK5vU4sRjYQeh4x&#10;pum6h4y1htRaNxZFyfPPCFQSAiepxwccCvZbbSbe1jWGIbVXoBng9+c816NL4QhtbcQQSDfCMbFG&#10;0BR0GKwZ9OuIGUPGw/z61v8AU4UtUcKxzqe7HYpiyicAY6VkXdmkZZF4z265rqvLRY/Q1DLDHKAz&#10;DJHfGKzOmmzyi+0yO0nOounmKTyAPu1uaZZx30azRfdPTNdVdWcUkZiK5UjnPeqFmU0mYRMu2Ajj&#10;HasKuulzuov2dS8VujoLewSOEIwBwKsiIRjb0zU8ckM8Yki5U9KCi7sc560UlYio23YYqr7VKCB1&#10;NNKEVIkRatOZI5uRiE5pVOOKnEGOtMKban2sDP2Uuwo46mnD/ZqH5R1amnb2NbRmnsZSptbllcZx&#10;0rK1nVv7MtxIBliwA9KzbrXUtJijIzKp5K4PNO8UWEl9p8c8HIQ7/c8V34WMXUXNsebi60owahuY&#10;H/CaO0gV4gQTjA75/wAK7S01KG5XdC4IxyMjIJ7GvEJozG+08MvGPSpLLVbmxmzhmXPOD6V69bCU&#10;ZR9zc8KjjcRGV5q6PehP8pJwevOaf55wAT6dMGuQ0rXIb2Nl3bCMZUkZ5rXa4KIWU8fzxXhTjy6H&#10;uUqqlHmNUzAkZ561VurzyoXeP5tozjmsyC+F2u9W/l2qG9u4be1mM8mMjH50KNy51bR5jctLwTRq&#10;xPLAHHerTSbevevKdK1S6EQ8xlSJSdpySWznjjNdbb6tDcsESTcRW0qDSvcxhjYvQ6f7QgGTgD3q&#10;H7ZFnYr5J64rB1GN57bELkEd/wD9VcPLdXelXsbTOT7etTTpc27MquOlGWiO11TxHBpz+Sx3M3OC&#10;3AFU4fG1sqqrIQCeuQTz6VQu9G/tWUXkj8ScY78dP84rnNTsbKw/drMJJcjIXkj612wwtJqyOKpj&#10;Z9VoekQ+JLaVgScFv4eD+dbB1C3VN5PB54//AF18/wBzdfZmRl3BgR8gPJA9MV6PoF9HqVgrAnfj&#10;5gRz/n8KwxODUY+0R14PGOp7slqdjLqMIAZuRUJ1a2Awpy3pXPXLfwjoO9ZryLv2vyfyrz5zPYpw&#10;5jpJtURww+6O4wOa5O5uZJpGVTtjDcAA5p81wkS7ieewzWNcybSJpD37HpXP7Q6lh2SaiPMUwWyb&#10;Wm++zHPSpLPT/wCz02LkZAPXHSrNnIHkVuB356HtVfWtRjt03FgSv8IOSa55zKjCXNyWOf1XVptO&#10;1BJrxBtlG3cB8pVfpznmtiwvbOcsQxYnGM9lPHHauLudctNSdBOQjRs2zGDt7dPfFVLbXNPQFp5C&#10;ByCuPm/HHHNczqHb9Vl2PWZr6C2jDJgAZPsRj0HGawZ9US4GIUZc8qzHnPsOgFcK/iazvUVtPZpt&#10;uVDDgdPf5qy7jUpVQgPkjsTnt3Pak5m9PLpdUdRf3dzDLvMipng4HoOhPcVzS3YvJnl84AAfMfur&#10;jp9K4XUtb1m6YWtlEJEDH5lBJB9B0qC8ttVS182KKXaiFmIjOQVGevBxWDkzp/s6P8x6il5pllCI&#10;4HSRhny0Zs5Y9cDB5PQZ7/WsO/8AE8FnCyR48xgFaNe2QOpAxx+eK8vtRd6hKisUVUUFyzbQQevP&#10;OeOn+c+n2Hwr1/VES5u76G3XODhGdto5H8SjPPPJ5qoRqSdrClSw1H+JLc5K78Q3cqReXcNbhzhJ&#10;I8DDj8+PTvXzz448Uaj8TNVg8FyXUn2KAmW+miwg8sLgh8dWP5ZIyK91+J2kS/DzSf7c1G5+1hFc&#10;W8McOwtNkBFVdxO52POfQ9q8l8NeHtE+Gfw0uvFfixBceJNSjlvbySOTJhUkSJCowF3ICC/By5Yb&#10;iqgn1KOAqJczOKvnGDi/ZwSbZ8s/H/xxdajqtl4aWP7NpVlEjpAmM4jAALAY2qqgbexzxjFel/Db&#10;wB4g0rwrBJHb+Xf6hKb24LModPN+5GM4I2KBuwe/Q5NeJfDrS9X+M3xScbBd2dvOt9drOSInt0cF&#10;InPzbt+QpB+8qtjFfp1dw6lqEq6faoBAmC0kaBVJH3sAc4z0A59q3UFGKh9/meXi8fLm54Hl+hfC&#10;S2ttPl1vxHN52CsmQfkBHXGev4jHtX5+ftSeKtI1Lxra+HtFTdaaZbNCDtA/eyfM0hbvnA5GMAfh&#10;X6F/tHfEJfDtkvh3QlC3AtEeSNuVVCTgNgjJOAMZ3YOelfj3dJqHiXxFL5u6S9nfdKWzuOCMqSMd&#10;sge3FdVGlThrFHBWx2IqwcZy0Ze0rRIZYY4h8iSbdwxjjG5v8a5XUHtrq0murZCqApkMPvAZQFen&#10;Pr9K9R1Szn0lZYZ12zGIxIhONrSAEFvzz+FefazCkGmW8Q4aPJJB77ufwOePrXVc4ai908uuQFlZ&#10;VGAcZpj7otgbv1q/Pb/6S+RwCCP92qGpEoEkXoxwPw611xeh50lZlzSt0m3CnCkDOexH+NdX9+3C&#10;H/lkxOPr/hXI6U4ikkUHAULxz16//WrsrYBtkhwVcc1zz3NqZTgmMMiyN8yrkN+PepJkUysYj8jf&#10;dOemf8Ki8ox3MiP3BwO3P/16l2MNkchAB4OPpWB0li4lWWUEffVQCemcc1VYsW3L8vU4q1LbSwtz&#10;jhiOeoxVRkaSMgnDZGPQYoAcCshHmEjdj6g1YjuXDOEfbsIZmHpVGPHntH1IGQT3IGal8oA9whBL&#10;D2NTItFTVrqQTvC43dDn+Lp6/SvQvhR49vPBniWx8VwR/aE0y4ElzHjJe3cFZV2j/pnuwexwfavO&#10;dXHzwv6qCfqeP61V024NjP8AaE78MucBh9K5sTQVWm4M6MNiHQqKonsf0LeAvE+kw3NummXIm0rU&#10;7GO/s5AQQIpMMqE+q7wOOegxXssViZbk3B4YFSR6luOa/JL9kP4qaXocaeAfGF0kdrcENYXsz7fL&#10;x83ku3O3AJwc45HQLX6z2mqQ2EUAmlWeJ1UpKMDK4yOejAjvn/CvgqtKUKjhLofp+Cx1PEUo1I7l&#10;7V7i20mOCebADMQWIyCePQV5X8R/Ff8AZltbLZwtJJduIYMENudsYOBz9OtS6lqkmuXct7dcpAWW&#10;FVPyDHUY9cEZPrmuNupE13x5p1tOhjtdMi+0s7t8p3LtAGORhgDk9MHp1oVNdWelRs5XeyTM3X7u&#10;c6jZ6EF8y5uCVQAgAEqHY+wA5z359K96sZYbTTo1VNgjUYXIJwPpj0Oc180/D/WYfHvje/1232yx&#10;2M4ghIG1SnOD7blPf1xXrXxB1yDRIbqy8xlujCiwLuyWlfgIB3Y4/XpU1VGM1bobte9Gn8z1XR7l&#10;7xWBOdjrgg5646jpnmsL4m+H08QeBtVsI/LZ9jOvmLuwQMflxU3gqG4sdKgW6I+0NGrEfwrnH511&#10;8iGWxuVKGTchG0Y5B65FdmCl++jfYzeMnhZrER3i9PkfhR4y1GTwvc3WmTtnys7edhkXIIAOCASD&#10;2GMcYFeZ6bp+pePLxVuma30wM/zxgAKcZ685OcZ49h1yPf8A40eDph8XNYsdRgf7LHKJYCDsE8ZU&#10;ErGcnG3cASeBj3rPsrIWtsIoQFhQ7UQAAAD0Hc+p/OvEzKeHw9aapau5/ZXD+Gxed4OjicTJxpSi&#10;m11f/ANLTLS1sLBLS2WMxQxJG5RNnmGMfeYjBLH3PpU00zSljHlQ3BOfvY9uw+mM1DLK8myCJcRK&#10;CFHT/vo+tRCRX+bO1eM+1fPTqOb5mfosKVOlFU6StFdCUjMispJWNSWHqx6UK3MeQBuZskcHA6VX&#10;afMLfNlmztx6ZHNN3vHgpggHI9c4qYEVJxpq9Qe1zFbL5i/MnGPM5T06DvWIsOseLtYg0bQ4mu55&#10;2AZEJGOQDn0GKyNf1Cdp00m1Hn3dyRHFDFySTgEkfWv0j/ZY+A97o2lrqd3AbbULoB55nAyikYwp&#10;5xnivo8nyOpi6ilLSK/r+v6t/P8A4s+LGGynDvC4WV6r7f1/X59R8IPgjZ+F7ODT7SIXGpTEefeK&#10;hPljsFPUYGR6GvtDRPA1ho1oEkG9sDc5wMeuO2QfxNdFpOj6J4WtEhSNUH8bHlnbqST/AJxXDeKP&#10;HlvMXtLBjlfvN256/X+lfquDw0KFNU6asj+D82x+Ix2InisVK8pf1oP1D+y7WNgwAC8DPf6+v5Vw&#10;OqRaLf7o2jQlj6cH8D/9apLWy1/xFKr2yNtJ4IH6Yz/hXoGifDaWTZLqRAZTkoMdPXr/AFr0Yy03&#10;PHUfI8MuPh9OsJvtHkbIyyw8HP0571lXEHi+xTF3p0ypw28AcD35r7KSx0HSOZdjkDAyR26Vzvib&#10;xR4fktmtbqPMeACw5AzTpSXqW0fH9tda9M5NvagAjALfLsb03dOKutp2vzYcpGGI6bjx9eSea7HX&#10;da0HSU8y14i5Lr18vPQnoefpXA3XxI0+3iEkLxySbdzYPKqO+Dk8ewrX2hPKXc63YyGM20dxuHyt&#10;uxjAycqc8ipofEmkwuf7QCxOF5XBGCew44NeXQAAgP9/q3xQt4jlo1SGPksTn5ScAnGeRWcPjJ4b&#10;eNYnlhLycBcDPPGQcda5vrQLDzPazqvhPVZBbw3UMcwzlA+HOeTjPX8Kq3Xh+0uJFa0ud4kHyrIc&#10;o3P8IGD9c14jNf8AhHVHW8t5zG5Jx5TFApPdv7p9s1Ytdd1W0kzp9811CuMDjAHpz29TWkatzZUm&#10;tz0XU4NX01lZxNIIz1Ri3Pvznmsb/hLUcq07OjoAMOQMnpznkdKo2fjyeSSOHUpNmDjDAAnJ9xxX&#10;suk23hPXo2lvRFK5VTlgGwSPpmtvaRM5Hn1hf3upXDSRyKiZPyjrjn09abe6rcC58lfv/wB3qB0r&#10;t7rwbBbSudKkwuSQOw/rzUNroyW8xe7i2tgjPU8+4ouSVLe7nEarcEjC/cVsCtGC8aM7RI6L1wW4&#10;/rU8WixufOeQeuxeM/zqu9jJn5VyB/d70AW5NUWM+XGC47MRkc9Oas/a5IWRl2gsB8rcVnRafI7A&#10;MDGnGQ3H5VcFhHvxIxIHYn5vwNAHV21/dMigEKpHOBnFaRYTR7N6qR+OPeuSjZ4QUjJx781uWciq&#10;CMDcBnJ5oA03aGBCok+bHRR3PfPpUMEkaJvSQu+RwOSf/rU0Skpm4ZCnQgDk49fQUy3lG0ttCqR8&#10;qqOfzpMdzoY9rxLMwZUOSfaoXRZGB3qFBz15GKzX1BSBbSuqIeNverFsbKJGkiDOScEtxz2rOWwX&#10;P//Q/THWbKRhLqOoyFbWMBLaQXsjMZNxwP3eSe2cg4HJJ7czpmqx6d9mS/igZQfNj33E5b5yMklQ&#10;Rz2yePx567S/FWYIzZT2sunQHbJss5c5Y8ABsn3znjP0qd9Oj1Uyavp8l5KLh2YQfIgVenG7I+g4&#10;I964znLlt4nsdQs3n1EWli9wfKilWMzSgLxyWB3D3wOOwyK5zXvDGrx3MS6NZqzn942oR6dCfk6A&#10;ZJVcewO4DHUZrJaG6s7ll0+W6uZYh5n2eSdFKsCAQWZcEDI4/nyB0Vp4ruINOa3kj+1yXICzRS3k&#10;ZRMcMo2hccY74HbFAGHp914itnmieKaK7ZvnvVghiXbweP8Aaznr1FdzbTDU2U6o93HsTBmNysef&#10;dlBBAPtyTWFcxT6hDJp+mJYPbRDzHgj82abPXG7oz8HryBXJNY6la2syl8QZwYTYhpGIznDAg5AP&#10;rkGgzNLUtANnPJfPfwX1xNuMCQPM6hlwAS8bLxxjb69zUsmr33ha8fW/EU8G2KJh+6jleFcgAswJ&#10;ySAeg5AyTWPafFB9OLfYxc6g0SiP7KLfytjDg5cKV79ArHtmq2m+D9Q8XaHqGp6udU1O5u7mR7bS&#10;pr02sMag5Ta2AVIycEnp2Jppic7GrrHxeu9T0iHSdGjuJrvUG2RXsFq8UEbYyOZdrMev3RjA7da5&#10;3Wfgdql69lfY1LU7mJBI96s9vGIZDhiY4nHTPP3mPHfrWc3g7VfB+nxMdJ1OTccHS/7SR4UKHCnz&#10;fvN8oyFGBuHOeo7nw/4q13SIprzUrS9mExCNp28sdmMYCx7wOM84Gcc5rayM+e5ylnNq/h5l0sQ6&#10;5JqAHkpeLCpCqpxvJRiCcdXODg9sV6YLmy8QQWnhrxiNT+1RBf8AS1cpFvGTzKGIzwfXnvzVLVvD&#10;WmanYqvhbTFja6JecSXBWeJ3znJZiNvY85rgLfSrLRZ57TSdOe8lU+a5OqBDuJXJ8tidhyQcnJ44&#10;PNQM7bXvC98HlDW1/Zabaw7Ypor5AsiIRwVIXBKjnce341g6Vq+uQy29vDpl5Z21qxbzXuomSbZw&#10;ckAksdo3ADIOcetdRoPiIaPp8Oh6jbR6ja3crCSMThxbK53bWfAU7WbIxjuRU+v+GLHVpnGjy6KN&#10;Kg2tNEd4kDEcr8jFVLev4YPNAdbmhpiaB42uri+n0yS21G0woM0hUZwQDhG6HHXbyOfp5/f+DJ9I&#10;ha6vVWS/lBMdvPfNGhWPpkn5MnPQsAevqBj3NjBpMAtnXRItOjc4k8y4WXOfmXdyxOCCRnHQ46Cv&#10;QfDvxA0tSlnealp09naxgW1wm5peBtHLlhnAwTySe/agbdzitIvNW0XVrq81SW0ttThAVbT7X+7k&#10;UgEYDOQDtK5IXBYn8PRf7Ns/EthCYHsdM1O6aRZFaISCUdyMkEhhyM/TrisbxHpsuoWFxq1vdi/N&#10;3tSMJZKQhBznAwxYZJBOMH8McP5/iDS9StpNTkuLhUj+RrbTNjxkngMclhg5PAA9+ooEX9Q8M3Wk&#10;61NpmmmziulxvkksmO8bRksw+6pPII9cZqxp/i+y0nGmtrNuLiR1DKtlKVcjPy8q+7k/Ue1dLZeI&#10;v7V02Sz1oag63WVWeNDDMoUAcHkj+906Z4xkVka/4DuLOKHTNKl1a9TeJXvVvE89ADyCXUcADgdO&#10;D68lwOnnsPCXj7VFk0u+kiu7JNzWaoIwxYAFlWRQw7A/wkdq8q1Hwv4uEs2p+VqtmtnIksVntt9k&#10;nZmXI2rswxGVHPIwx4zFvb/TdQex0saveW8SqGuheRsVcYJOx+nBALdM5wBivUYPENj4kudO0HXL&#10;aUqzMDOZw2GVSV3shyzZXk/iCcjIBneEdW8R2t+t/rBvzY2sR3JeLFjnv8hAOADk46/rtweFNB8Q&#10;6NceIdC+1wXlwWzbPcNEW2vgbfu4+6ME9gfXnntc+GNheX91q2oNBcaYmfs7xXE0ZjZQAEKxttID&#10;Alh1yePbltM/4kqWq6m2nNHbErDcrdPECAVyWyOTk/X8M1DVi07jL3QdR0W4RdNuJvt6kNLbtqLF&#10;GPHysrnn/eHXFdR4S1u40eG+g111u5byRFfT7y+jndM56DoPvcgnmuptfFOg6tPf396dOQJGohu4&#10;9svY/eOTkk9OK4rxV4be30+XUrW0tdTurtkaKW2sgyIvGSNv3iQe9IZ6HN4W8M6/p8Np4cOmwCVX&#10;kmtLgF5MHqWAcuNvTPI5yOMV5Pdabb+HNWuNM8PLodvCil7hriO4GFXkkSEhABkEEHqT9ayo5vEX&#10;h6/h1C6jt0mSI5mhsykgOQoWbaSCMHkLk+wFdHr/AMSdGs/Aco8Xzzm7vpRDbvpsQErtJgKw3DCq&#10;DncXxjFTKLasgZ8lftAfF1PE19pvgfQrrTdT0KzLS6ilsxaKaYEjZjJA8vkjrzXy5qWiReJp7i50&#10;ea3lgt8DyGUjKkYHOTzgY6da77xd4U1Kx1NzbLLMGcyPcqUZyhHWQ5zuAAz14NeWZv7WK4mJe3iL&#10;7mnhOOh4+6TjJOOnSvXy+nyxuz5vFV+aqUPAEMOh+KYNSv2e0sra4eV1mTBVSvGP/rVteKfit4Lu&#10;dSu5VuSSUcqw6AkcZUdKs6oun+LrYWGpK0NrHakG7hkzIrbcZX2+tfIvjDwD4u8Jx/bdJki1fTXf&#10;Ys8AzNjGQJQeh96+uweaSpRUVofPY7Lfbs6Xx5qMXiu4tLfTQkhnlRFCffLSHB/CtrU7NPDty+lt&#10;KAYokVVDFWyB0z6V4joGn+OF1WLUorG4g+znzA7rtIdeh2ntXqJPiHUZJb/XkM9w6kL8ucH1GO1c&#10;WNxEqkr3NKGG+rKyK0ep6hfWx0ppUNu8mWV2zJgn+E1NJo1uZ1g0mOIv5fzLIN33T/hWpa+GbyCz&#10;a4mV5JcgoUXnH0rXsLW/t50kFuQzZKuB8xGMHiuZ3sbzldXOaj0VnkmW0kwSNzRFCoHtViGwDtbp&#10;ICyoMNE3HJ9K6s22oXFkBao3MmHdFIZR75rTudBW0WGNw11MnUhsFc9yKRjY4yHSFkeW7lO23jGP&#10;J2fNx3zTBY74TJp6s6lto8zGQR/Kuv8A7G8xLgTg4DYIWTDe1X20gSyWtu6jy3/1mxhn9O9OzHY4&#10;aMwwXhlSImcg5jZeVPqDzVe4xFbSXT5Z5SF8hgM5z6c16P8A8I9KZ3uYYUmtowV80cSKMd+R0rIi&#10;0e3ktvMR2n8uQAyAkED16cYosxPQ4oS3sRTbi2RwMxygH9Oopkd3LcedBCypGGwzNkD6buoFesL4&#10;bs7q4ZrhFnlSMFQOGC/Xoal/4REpFPfzsXZ1AWEqFAT09zSsYc55B/YFwRDHAAXYgurEdfUfWr6e&#10;G447gwNPKZXU/dGI9+PWvRk0SaJLdbhBGnQLI4Ei88Yx6Vp29lFbRzWzsWBKj58cfQ+9FhObPJ4f&#10;DJ8mE3mXXdjA5Uk+npVqTw4scnnSsY7ZTxBg5IPvXqV3ptvbxRW2j7HkkO5w75IH07VkkWsNwba4&#10;lUzL/AxJ5HpQHOzmLPSgqtMYP7PTGBuXJK1dXTVizEMP5i7t4XAbPTpXVpqGnbVW8ljAjAGyXlT9&#10;PSqtxf6PdyL9mmMBiYbVALBwMZAquVi17mbY+GLBY2ljH2a5xy8jZDE96utpRtWjF0hmcHGUPy49&#10;e9K+t2CAyGMouchmQnIFXYPFkKr5jW8hjxt3BRtyemfQUcrFbzM+aJ490EQRIjgkL1A/D1oOiXGp&#10;PHDa+ZFkZ+XgH8etdLZ3E0o8+PSXE7YRSWULx0yKy9S1nxXoUUf2yxjZ5HKK0TbgCT3x0o5WWnEs&#10;2/h/UYLtoUgdBCp3uPvlj3HrS2Oi3t7FPch/LRGCq0p2lsdd1U7nXPFkLrIZooElH3kBk247c1ag&#10;t7vVo1h17V3S2kIG2CLGSfU9aod0akUWnzFJJ4YixXIZkBJPtg1esdMa7SR9NZZZWOAZVIVSO3Su&#10;eHgK7W9ij0+5mm09QwZ8jcr88dKwJrjQ9LnltILu7ldWCm1jY+aZB16GszLqdzrtm/hfT4bvXmWA&#10;SvtLA9G7H1AJwOlcrGniDxNEFeT7NpxflpB/pDA9gBxt9ag0vw1Z6vrMGr+IVe5KMqR2VwSEjUAj&#10;JYnDuQeOOCSOcDHrVx8LfDcWp79PnuIHt1ybESbg+7uCTkcn1PH63ypbs2TuZ3hyLw3oXhz+z4bi&#10;C0a4yk0+/c8jknBLntUN8+jafHa28V0ssu7YzQPzjJIPqBzTz4TTWLy8uPD0EeLQ+XLFdLtixj/l&#10;mf72B3rcsINMm1OGCW0ht0eMpJE0fLPyfkHXr68UyDFg1a0s5HhimjCyNvRlxID+X5dK6CXV/DV3&#10;aRWpf967Y3xcrGwz1UevXnFNg8L+GbPU7zU4ZjFKAwe3JCxhgDwox3+prE07RrxY5NWs7c2ccLjM&#10;UnO7J67mA/SgLHZXl4lxdQxJIscZVlklH+ryOn14qNPENpBbPZ+b56Wj7hNaqWKgnnd7Ve0G6tJ7&#10;y6+2GOFZk3GF9u0sOMKT6+1ael6HpsGhahdeH4Utp7l/mSblGKnkHJzj6VznYNfxNoGo6paXEdhc&#10;3bovyyop2jAGPl9c1lX+qi3u7/VdT02dLQruHlIPNQdMnHHPWtH+xL/SrSG7a6jtrydSpi2fugG5&#10;wo6g1u6XJd6LBLHfxxNLOSy+cN2Qe2emKCzlLbx9dFbXWTp8slvbFlR1XG7thh3rqtK8Ya1r1xca&#10;gumwQRRoQZR8svlvnqfwrdvNNgvNGt3N5HZSTSnDRqPLI5yq9iTWbraQWF7Bp2mpIjTKFbYMeb7t&#10;2I5rJopROYeDxHpmnJqNvp7akjviOa3+YoG7YAzn1qyt1450nyZ47KNxdD5jIPnjx/f6HjOK6D/h&#10;KNW0zSU0SJRBJC/Mu3GFyDgDpk1t3raVqus2RvDLLOsQeNUICbsbsOOuagu9vhZwsZ1afSpG13Vx&#10;JHcMU2ou08H/ADmtC/8ACHi6eKyttGlWSzbid5G2NEgA59TkdPete+8Jahc61cQNF5FoqErMg5lf&#10;GcIP4Tk81nRajqMs9m0MxaO3kVJiH+VUXvJ6dM0F2fU5rVdJ1jTb5tPt9RmuA43FQ+ZG6Z4HT1+l&#10;ddAuh3C2ekXRmvHYhpHkkwICF7npXT6dq+k3Wq3P2KCF5tigXYILOAOgHt0NYq+HN1pfarPcQ3Cq&#10;GlhMJyFIOSHHf6elAcr6Ec/w7W51dZ7zWTdWiYBsiczMSMjIHQAn8hXG2fhEXc140byXlnYSEKkv&#10;y+WAc4T1PFdNoFzPaND4jvRvjnRhvVW80sO+OmO1dro+rR6lp9+b4iCFFILoArKrZzn3APFOUS+T&#10;ujndNk0HV7+OxnsYobR0KrvXbcLsXuR64rU0LwX4SMWrS6MbueeVSsgmfmNVBIWI/wAqtPoNpJ4d&#10;il0dZryRmDiQsBKBu5z3PHFU5JLvwuhZZYzNejayb+YmXn5Txk4PPFYSiO3kbnw4tf8AhGHtdYFh&#10;5P2UyP8AZ7mUo7BgB5kjlQfvAEDaOcfj9O+H/H15Z2F3YeIreKeznhE+y6UN5pkJASEgASoQDk4z&#10;k5J5r5r0PxNp0OmfZ9bjSXy3CLDOdkjIxJYnkYJDEKfz4r6i1DS9D8YaTos2j3UFuoVAkUqjf5Ua&#10;42RZ7qwxx+eK4q65T1cJroe7fDabTx4H05tLiEMUnnS+WBja8sjSN/6F35rsZn3IPWsXwzo8OjaN&#10;bafEPLSINIV95CT/ACq/c3ccRYAfdGa+XxVZ87Pr8PC0Ehm3efmOB3NVLnxBpOmfu+ZJOmFHP61x&#10;ut+JhGjC3YqV++2cBe3Jrn9EsJtTkGp3A2Wcb/M2MmRuPlHfr19K8uGJVSVoHorDtRTkzuF8TX8w&#10;+0zxIlsThUPJbHXB9qt2mlahrkq3l23kxNyDjPyHsqk+n8RrU0rQkLf2lqUQHA8m3/hiXHGR0J9u&#10;grdfUFOFj6DuK9OhRileZy1arXuQLFvaW1hCILZQiDt3J7knqTVM3BYSNnp0/CnNeR4+c8VmPcM2&#10;dp254x0/WtK1VcnJEVCnrzM8b12/8y/kdofLVycdj36/SqVr56qt08TvbhgjHsQcAHp6kdK9Nm8L&#10;6TcbhIxLyMGfnPA7DPT8K2ru2tYrBLVI1Ee5I0XAwOf/AK1fn0OHqkqrnVdj7+HE9GlQhRpRu9me&#10;f2ksN2v2i3OYwoAGMFccc/zrSDIg3HAVQScGszV/Dkttqzz6LdfYfMCs8flho2PIJxkY/ln9My+0&#10;PU5Ejkvbz7TDGykxRjyl4Odzc5b9cV9jRUoU4xsfK13GrWdRO1zznxLfaH9outYlQFruUJbrkiQF&#10;QBuBB46hjn0+teoeFdRn1fRLa7uvllCBXP8AfwOG7ckYJ96r3/h3SPEV2l1fWSv5IH7x8gt6DHQg&#10;HuRXUQW8NtEsMKBEUYRAMACtMJSqKbk9jXHYmhKiqaXvIlwCtQ7MPluasNxg/pSFCQGPAr0EeIc7&#10;4ivJbCw85NyxFgJXA5VWIGR6dat6bpenWsaT2KIdwDicjdI4PuegPoMVpT28VxA8Eyh45AVZT0IN&#10;Y3hXcukLbuxZYWaNSeuFOBWEv4ljosvZ2RvAH72cHoBjGKRi7/LIuVIx8y7gRUwG3rxmjBxkjIzj&#10;HpVWXcwTkcdqHg+xmm+16M7aZeDLK0AHlOR0Dx9PyxVjRdfu7m5fRNbgFrqNuuTtbdHMo/jjPGR7&#10;da6f+Pj8q47xOsbajpckTAXMcozj73lsRnHrWE4RTujrhOVVck2diRkc4poRmOP5UHK8d/ap0yOv&#10;SrRxjFTHFTgAc9KeqcZ6UjjnApgMoQ9KFU9Kz9Z1SDRNPkv5yAqDoehqKlSMIuUi6VOVSahFbmlN&#10;eWtnGZrp0iQfxOwUfrXOz+JPBWrwzaVdalZTpcLseJpBhuegORyO2O9eV6VoWsfEO7k1bW5mjs95&#10;EMGSCUB7Dpz+P9K9Em+GvhyTTpLNNPt1Z0Ko+P3gPrvzuFeV9axFSLlSguXz6ns/VaGHnatL3vJb&#10;DG8KTWdutnOH1WxjAMMkZP2iNeysM/PgdCOT1xXivi/wVcvqM+r6OGu4RHulKuPNQrnClTg8D9B3&#10;7eh+CNUvfC0N34e165EVxay4hikOXaI9NnTOe+Pyro4PEiN4nT7XZy24u4jGWlXhjkYPv78Z5rys&#10;TQoYmmqclZt280e3l2MxGBrOpDVW+TR8owz/ALkiWAleOcEsfqTzXU6SPFlknn6Et7FGwyRCDKgH&#10;qVOf5V9OSeFvDL3r3y6XF5uQThSFJ/3eB+ldRaxBFCRosSjkBflAHp0ownCKpe/7W3oerjONqdWP&#10;LGgvO55V4B8Ta9r7fYNetjvCki4EbqDjGA4YYB9wR9K9FutDMylRJjPOfp71tKiqSwUAn0p1fTUs&#10;OqcFByufC4zFRq1HUpx5fI+bfF3gzTtHuDq88MemTvkC9tEEYkbsJCmGz9cZrzO4vP36y3jQ3MRX&#10;askfPA9Se/1r698UXL2ejzzqcEYArmdb+HHg3xfbRX8tv9iuZ4kc3Ni3kSEkZycZVsehH1r5/GYL&#10;nqNU3Y78LXSgnM8D8N+L4Ec6TqKCW3chYSW3Eux4RQM5U9jwCc12emsrXM1vZSEPGxwjdkb8e3rX&#10;Ia/+zbrsDNd+FddV3Qho1nTyZBg/30BG7GfmCjtx3rwu/wDDP7SfgHxN/beoabJ4g0dnSOQWMomm&#10;hT/nps4lfGPmB3ewrj9lWpaTjodPLQnrCR9fraRykgkI56Z45/GtWGPUbePHnf6tD05HHYehryTQ&#10;fiPb61E8TERSwD98sqtEyEdQyuAQa7Sx1W+ulF9aTR3kRBDLG4cDPBHBGDW0MRFbO5wuk+qO7i+z&#10;6lHuTImCgBjwePccHP0qi8Jt7hVZ3aRegz0Gfy/OsLRr4QT4nk2BMkrnoD6emK6O4Onxyx3DymVJ&#10;Blz359CD/OumNXmOaURj3cKl4pYgxx/rMqSMjvxzSXP26SOMrHBFtK4lUDP9MD8KUizt/MazhFzE&#10;xww6lPbPXNVY7vTDIYFjuVLL93PQHtj/ABreMrdTNpmRqkuqySIl2u0pu/eR5UMp9SO1eZ+KLrVE&#10;gdYbgOuMbXO7A9j1z9a9Zu4ZnYxyO7xnoSCcKPXHU1wuraMJ1khjRZCcsD0Iz06jpXn4lSZdJHF2&#10;N5beVBcwqzMMB1KZLY+9+XrXoSeRIYlgnCLKVHJwckdOccn9a+ZfHGn+JNO05Dp0j2t1bT+bbyg/&#10;MFH3gApxzx3PuK5fwL8RfGPiLxC/hnxFHukA8wX0MZhcgcAMgOePUnNcFDFNTcXE7nRuk0fat5Zx&#10;iAq7yYfP3jgcdeT+lYbT6nqERsbZvMTBRdhw2PQ54z6Gqel22v6ncC3nlbggZZiARjnA/iH1Jr1j&#10;StIh0+Ew7Y9+Mk4ABH+13/SvXpUufV6HNOVtClpFlNBpsUd5brbNEAgx6KOG/OtmAyXIJkZWYKQD&#10;jrtOQTzVz7N9otypUHHQ44B9q5nUrtzOkKSeRtzu2nBz0559a7NImBbs74RiRbtuScE5zj/drcjD&#10;XC7FlyxX5QeQa5FYYFmVLgM8gA+YYC11SKow+WSQD5RwNx9vetYVjnqx7GrAyyRPFdADy+CO5Pp3&#10;rB1TM0gihDxx5+8eMj9aJrqcMGZGQk43eo/DvUlz9qa2Q26BkB3Enkk+px2rogc5xPiGf+ztLkku&#10;bqS1RMETJydw6Djnn9azbXx/fW2iWeoePLaKTHNmDEUeZQABJ907M9TlVz6cV1Go3ttY2Ml1qKCa&#10;LbtMbR7w5xkKV9MjOScVXtfFGi+NtBXS2b+ztcZWWKTaZVZR0YAcqCvQHG08ZPQ/RYF/ukfPY2Kc&#10;9WZviYeFviHYLqXhjUTplwhBvUliUgLjnLsMqfcH8BXNfEGw1LRNKs/7IW4OjIy7DaANCxYL8zkE&#10;4JJ6k7ffg429b8JalZ+FBdeFCJ0jcNqlxZIklxceWScbMZOzP3ME49ehw/B+t+IPDnhtdXla7fSZ&#10;WEOn2KIGkJ5zK4PKqPY9h0Gc90ZHlVEr2RbXxr4x8N6PbN4hS61C9uAkkcJh3eVEenmZbcz7Rk8f&#10;KeOO+zeWfgb4pR/25dQz2DaQmbrEhEBL9VaMYViCOBtGB16iqA8Y6V44txo3ivTbmDVBG8iXdrI8&#10;UYVOd7EkBccZVt47Z5xWhqHgax1fwbDF4buZb5dNTi1aXymeQ4YO7N8rHuB0xwCO1p3M+TotUV/G&#10;/giWZIPEnh+FdXgIVFSCUQiGML/CucHnHRs8nisTXZde8GabZ6fpu7z4pBc/bbudRsfpsj83qig4&#10;HY5/Num6f4g8N+E5tVtLWX7VqC7VtpLkxx2aseDliVL85BxnPbnFaGi+PLrxZ4Uu9N8YWttdaTaw&#10;5OozkZTGAqsSQWk6EEDPr2LSw2ZNc+MbDXdJg13xxotsssEypBLFI0TXRIB3qDwQOvJdc9PabxL4&#10;Q0XxfbR654Hv7Ke6nVfOhvF2zKnTPmH5ht5zkEdMYqtHZ+FvHfh2Cx0vUYLLVbeEQQwXUZmjOOm1&#10;OASQeCCSMjI9V/4V5rOg+D5rzT3SeW4kZtTkgRnykf8AAsfHyjHzcDPIzjBpB70td0ZXjzT/ABD4&#10;B03SRZ3slho1uSvnRAl3mIyC0nzYVsHqRzhRnitW3+IvinTvD1hqfieP7ff3SCW0iMA2pA3eSQfx&#10;MAc4BwcZHJzJoHifUbXQZbi6nkutFtx5cMLxedJK7AEKARuCrnPBAz3q7p/i7w18Q9Ki8NavYXmm&#10;606O0XlqygeThs7gcYHTDc9QOSKDOzUnZ28ivff8K8+IltF4kimudJksm3aht3tCu0qWjyeCeMHa&#10;PqM4xW8e+Abu5jttd0a3/tzTvJjito4J9q2qIuFKxbRlfXbkj0xwN2L4d6bq/hB9M8P3SX02nGRZ&#10;bVZghurlRz57KcEk4PP0zXL6No3ijwh4dvtZuLeSC7mP2a3s2nVILdWODIzK5XcexByMH1FBSS1U&#10;o7mpquqeI/Amk2Ok2Vy8d0DFdXN9dTgglsjyE8wvlQcAjO09cite48aaBrOnx+JvFeh28lxZyhIZ&#10;UkZDcYAwyjHzKCe+9QMnPBxzHhPxdqXiTTG0TxfaW+p2caTSXF+7gC3hGesi8npw2Vb3IyRes7vw&#10;Z4r0QaNo9zDol3Z/urSO4UNA+0kjaDt3ZPOeoPPPUhp0smamu+G9M8dxrrngu+sYp7j5pormPZIA&#10;uFb5hl12jk4BB4x1zWP468JXnhXStOitn8nQdNyylUJaS4bHzliSQWPC8nsMnjFrT/AXifTtC1Ia&#10;fNA2qXS7LuW3Uu0cX9yJWI+dgPQYzx0BrH8F+JPEVjZ3iXd+z6Lp/wC7uIriElw7MF8tMgjO7jr8&#10;uckjqAaUbWkte5dt/HWq6f4Xi1fUovP1G6c/YRs+7bnbl3LKOSMnjjGPenXY8I+OojeSXt1YSaYD&#10;cXyxDagWRQXJbB/u54JBxyDjiWDxj4c8WQReHPEdne2l1dSCOzltk2uzD7vAyBtHUEEEDnirUPgL&#10;Qdc0a78LaFqJe8sJWFxFNKEe4lUDPmFNw2DAG0Dap7DFBK5ttzO8YeGTqtpa634Vil1LT4bVUtob&#10;eVUigTplU4ZyepwC3HTgVi6/feMvCXhiy06zLyXt3+/uruSZdtohwfJBkLB8Dg4brk5wRW54T8Pe&#10;JfD8Gp6+9pIslmr21vp/nFoWfI3SNwQFT1OMnPPTGZ4V8eX9/Mvhu7trbVVuPNe5MkmUs1U5fPyn&#10;5RwfbIwSKCZKKd27MpQ6x4c8U6W3ivxHp0YbRSiC7G5RcT45REXIkzxlTkHI7Vf1Tw54e8ZoviPw&#10;fqdvDqk6nzEvYzkuFwBtA3IF2kcBgah07xT4IutOvfCgngsrO1LRWc4jL25jY87Rn5mD5I5yeD2q&#10;Xw18O7yygvr+w1SBtVuo1WC4itmQxwFg33WfDbwMdAV6humAwdm7R1E1/QtV0Hw3badYzzy2Nn+9&#10;nkggMrPMAd77QSVAb7oOQvfOBikPEnjC08L/APCQanavdySlRpgkjEjIvI82Zl6Kemfp61g+Cv8A&#10;hNdJ1e50RGvbS000tc37S7H81+gSFeSTKc7WBXIBPOK6WP4m30qXdn4k05Z7O6kKwQCTfc8gj5lw&#10;d3AweevbvQRKV0tWi1c3Xg74mab/AGR4k06SzvtMi+1TXNu5WOIEbWw2ACXGfl2nHJBDLx2F/oeh&#10;eJ9MjHhq4ty1vFHHBay70ijAX5fkUjG5W7jnp1zWLoNh8PtPe48KS+VbLdN57iS4M6syZ2q7t8y7&#10;MfKM4/E8+aeJdL8UeHvE1r4a0C/s7zU/ECmz0lbF2RrO2cMZb+eLoscS4w5Z9z7QozkUFQlZWkrh&#10;p2l3XiO/aytHa703whfpPeWsM/7i71qHkW6nn9zaFhI69GlOGHykV3Xh3xhfanexeENfittYt7gz&#10;yXTSpkWkSckOHzgKRjLEYYgZrg3fWvhLdWGgaUGi07TopIbGxwGF4GPzyyyFRmd2+c4/iOSBnn0V&#10;vHuheHpktdb0xG1DWI4xqdvZQjcgcEqHfPz4DZKtk85B6Ag6c9XfQ3oNc8HeLrF9CheOwXTt/wBl&#10;mKq0LAkgMBgd8Htz0PeoNG+HviOx8P6jfWWoRXOsXysPtKRFVSAACMeW/LyHnJwowQB0rBufDmhX&#10;WrwPpmpxy+HZN6TWzARmCXH7uIOMEFmI4bkYx0Ncj4svPHHg3Vf7Wvb653zYjsvsysYSFwEjyrEn&#10;IP3TjJzjNBrzxteSN/wPd+I1vLnwyJ5msbAM2oNcxnMKnIKKjA7ckcDHuAQK2k8U+D9QN7Y+IoZo&#10;oG+SC/AG7Z91cAAjHcYyPUAU9PirqVnJY2tzp/2m/RR/axaMQR4KhjhmAYHHTI7c1ftD4D8RavF4&#10;vsZJY7DT5D9phkBWLziAEHXI2thiFHXk9qCYzurRYWXgXTrS0uvCul3zwahekXMkjAxzSwqeIhuJ&#10;O0YIJJJ5/GsLwV4a8VaPrc9qLK6sNN09WmuI3Jdbx3BC+WwxvOfmYgYwAGAPFW/HnhjVTMuuaCjX&#10;0twc/almQGIjlGUEjjnAwcD6YFb+reKNa8J29nDaeZNJbqou9QnxHHcMoIOS6theDwOcng0Gl1za&#10;7I5uL4k6lZG90PxropukuZmht9PLeZcFWJBHT5lwAScAjrW5b2Pw5tH/AOFfuiWpkPnmMyvMkcpA&#10;/dvM2dhVQMAsoI9zTpPGPhTWrX/hYWpadHZ3Fk4jt51dy0+8YbaCqoxAAw2GxggEFawfE/hXw/4j&#10;t21rwZd2k11dsZZY5BsdgSPmVj0Jzz0GPfqEzbSurP8AOxZ0XwXqela++oL5FwNOt5EsEifK3Mrc&#10;jcf4SvJbqRkHLDiua0nxJ8S9K15tFkkt/tmpSCZ7O5idI48LlvJYjBU7TgrkZH5dJ4x0/VvCulWM&#10;Ph65uLTQLCMNHLbb5ZG3MWZpSoJKk4PPHXOR0daeNtSTw2nizxFAklykrR6WipmVlYhXLMo+UNsI&#10;OBnA6HIoJm4t2WhLD4h8K6bqE3hnXIpJIEDbpYs7YJWBeXsBjcThs5UdKTQfDul6bqsuoWeqJeR6&#10;ghj0q4ukEUkKsrbkBX7zc4BwrDG08ms7W9Q8PfEawgsrIXGkasxDzWygy/u1yzqznaBuxwW2kfob&#10;mv8AgqTV9OtdY8OS/bbbT49kenwzD5ACTknlmbnnkE4/iJAoMObrHU5q78NfELw74jg0vSnvraS7&#10;lZn1IsJrbyyCzFnxt4xgI3JJ4z1qWfxV4q0XWNRXWbFbzSpeP9L+88a/J8rdB/ETldtbulXXjDT/&#10;AASb3U2ub+edgILaRlzaojEbj8o6jB+bPGO5rRj8R6J47g/sXxHoyS/Z7Zp7m68wrFEFH3jswwzj&#10;GA36ZwE2s7JtMydI074c6Kg1W9jGlJ4iUNsk3O0aqzNjOMojMxJ6DsOAAMy7+GX2XXIFtrq2Ghzn&#10;znmt5SZiinPllV5BPZw2PXnAPR31v4F+IFtNf2+pW9tqluRCpuMeXg8qFXCgg5JG05BOatad4A1y&#10;Hwjdw2MsSalft5l3L80i+XHkoEGFzuBO7HPPXpgH7FvW10cN4k8VeLPBfiKfW5bgw2jOYbW3dC0c&#10;yJnG87QEYrzgEn06VLqPjS0026s21vw6UvNYy+oxWarhADlWYkAMccnkkEYznre8L6tq+sz3Wi+I&#10;HXU9P05Q9xI9uqyK65KRbc5LZXI4OPUEVLf+PfBmsabc6d4ksLjTJUkDW97GN0wblY5BkDscEDcp&#10;GR7VUWlujFJ3bkzOGnaHqviaDU9Mv5JtHsD513BcQgeW+MxAMcDYxBJ64K9Tmk8Y6B4v0C8uvHug&#10;NcXzXiKkLW0pZoBtA+5k71yOMKcE89yOnsPBel6r4buvA9lfRrqEUiXFzIxCSXPORx82Bs2hlAIA&#10;7CuU8N+F/F+iatex373FtYaYP3Vk7GWO5eQkKVClRgABuBkZAODuFDj2HrazR0WreMPH2kDTYII1&#10;vrqFU+23EkWImGOVUZBX6jJPWqFv4n8O6qf+E2bR/sEumMY3mZyQ8jAq2xVCqWUE4Ygk55GVyKM/&#10;jrxVBDc6D4j0a11SO6dYY7RhiULJkFchMHkbl4yOKu2j+DtNH/CAXwaC1gyytCrMFc/MQ+VctgkY&#10;3eme3KaH7TTf7+/QZ4g8O+GtZ0xta8J6taSXV5IC0UylZnkJG45A3Eg54x0q74k0LxlaWGm3ejTF&#10;NM02BZS1uu9mIXLE8FlwQcg5+lXPD3gOKHXbzxBHq0N6xgKaW6oIigcHeTyV+U/L+NcxJp3i7wPq&#10;9v4d0q7uGvdauQscuwGLcfmdypyNuDu5yMCrKVui+437Dxdrt74dl17WIJSXc21iFhIY4xvkY4GQ&#10;AMnnoDxVG4n8IePLnTdBuYbvTr+ZXYtERteNU+dS54GFBIHqOlbGs+PU0fW7jT5bCO50xMb5JpAi&#10;FusmIwp3c8YHGM8Vl+HvFHwt0oX3i2/RrJdYH2PZI5mmC872SNQCqFQGx6Z4oHzef3lzxJovg7xS&#10;ZYtHeGS8tUMcVlOcRZBUKuMhSOuB2rhIvCFxLNZeDZwJb5QdfvoXlUqRAdtpAzBWwHZtzfKSQDwc&#10;8W/EGieAPEsx1Pw94kt5tAg/0nUhBE+8RRfvJFMpIBZgvJc5Qc4OKwf7TvL2ztviCJLjTZdXmXU/&#10;OSEmRbYfu7WIsmVMS26rlc7dzMSSScBlNqPnfsdHoGueLo7yLwPrttbau93OsbxSpsEcXGRlh86q&#10;MsM849a66/1jwTe6hN4Q1CMW62aGOJ0jHkrgBsEdBtOMZyAfQiuY0740OdO1Lxhf6al6+ju9va3C&#10;xkIC4G4M+3ALDqFOQOO4rK1HxPpnxM0NZdB0e8067uTJuljEUkE5LbXw25S+WbPQHr6Gmoy6oUZQ&#10;Ssnqbvhv4fyWcOsXWnatHdTalELewnhAij8rks20uwJdsZI7LweeOa0o+OvCGtaf4OvLszXF9Iys&#10;boFo1hTr5a/MFVVHI5+g76Pja21a00vTvKsdQtrPTIgPLsyrO3ljcXcIMqBjPHJJPXtieHPiL4x1&#10;jwxqfja7tG1fS9PWV7aRpikgKR5cRKEJkOCoIJyPTGcIXqddqvivw0Nan0PWdKla0s12R3MeCYgF&#10;3euD0HHG01DoPh/Q7eyvdW03U/KttdwlvdXG1ZIljZsrtbvnjnHIziuP07xlq3xO0u20zXvC1rp0&#10;t2220uxdtGXKhmLpH5e8occ5OGJ6V0PjDwZrGp28FlbS2N5c2AUQWXmtFtGRksB8pYtyeKDLn5ve&#10;jr20sVYvAnizwz4j0+10K9mt7G6nE93eI6yKyR/MVdNw2l+gxkcmur1fxz430HxDcNe6XHJopBii&#10;jlYL5wPAZWIPOcDBxXn/AIb8O/GceHtZ1a2W3067+WKzsrr98Z/LzkRgECNG7OdxP90YrT0PxD8S&#10;0j07w/8AEXVobe51CTyzZwW9vIYwQCNzuHTCZ+bB+6CQc/LQKEpNLlTj+J6VYP4M0bQk8VDTpNHh&#10;8QlVuordTJO+3eVK5+YLjJIAX73TNcxN4A8LXetaU/hjU430uKSO4ubIxlZk2ZYM5JB+Y5B3D04N&#10;Xr9tMvNRPhqHxLd21/bxMkX7qIQKBwF4VQMkHrjOKyfBHwRuoNP17W9SvP8ATtUPlwNp1xJs2LHj&#10;zS/q9B0ycpNJROq8WWXjex1B/F2jTtJp5XCRWoEg8sDgsp5cA5OFBb61ZHiu60nwrZavq1pFNq+o&#10;K0htUGxXUcg5OexBBOeSR2zXjnhvwzd+Etc0/wAG3l/LqlzqN4qFN00cMcQG6Qshc7vlUknd0HAy&#10;cHvden8BW3iyTwRd6La30DKvnTgMJLYFAWyzAZAJO4q4wDzQX7y3VjSt/Enwx8V6xFPdRvps+kqk&#10;90kk+LUMSAiSH7rfMDjaOcEHjrgeK9W+Fuorc+KNC1+zutSfeRBLOMPJGuNqJxzgYHHU5rT8PfDv&#10;4WaBo95dxXBmh1ElIp7xlKRBMqVQn+LOclieemO/m7/Dm48O+I9J03wfp8j2moT+bc6oSLoFQwZD&#10;vYkRKgy3GB0xnpQRKU4qzS1O+uPH0dj4bspLG9ja7J867lmEplV8ZGSqg7RyMjrWH4f+ONv4z1qd&#10;E0WW6h0VDKb23izIJd38IAMkYAB5bg12viHVdc0fX5biBBH4dto2eVvLR0ZMNu44II46HFJ4f1Lw&#10;7Y+Hb/xjBpkdnZ6hKyXLKuJZFTgnn+Hk5WgUZO+rOWtfih4Y+Jdhdw2Gj31vqDK6m4jWNgrg/Lud&#10;j/FzkHmtufSvETeGrfw0mlsltA5Y7rhd0zsNuUUEjHPQjNc9q/gfQPE76TLoclpBpSyG4kSNvJOx&#10;WUHCrgsw5xnpW54/tdYRl8UR372mm6WhkTCM0mxQG++oPJ28ZHFAlK62+4q+D/FviXVNa1PSbuOZ&#10;l0ODLQXjghG4xh8EkkEYAINY0fxC8Uz2FxZeKbK3t7KSQo015C0eFfgbdhJLZzjI9K6zw/43uLnw&#10;dP4wvcIXlaGBHzIG2HgtwCrZyMii8Xw141bSF1Cae3vTMJEtkbeshGD828kgfKDlvegrXv8AeQ3G&#10;iCx0/TvDl5qlsY33SWkE1s2x+CxZiWIJPJwWPJ6VS8K+BPFcHjO/1PXr6a1treHZbtbyLIJyxyF8&#10;o5EajAOdoPFdB4n0zT9d1GW80qIXGpWSARxpOIxFs6/KWABbghs4Oah0aLxIPBWp3KwXL6vPLIsc&#10;F1KI5SyZw4ckqqkHIYjGFoE/T7jyct4q8KXMlxquq3TQXk7JDZ28oePLlR85YEjB+8OK7PX4/CPh&#10;tLLTtYiu7kyhUVFuj+4DjnYD1AJ5yahbVpPE1xbaB4p0dXvg7ygs2SigZLFlxhVK4zk5IrWupvDe&#10;p39xpOrzrDqON0dzJH5iBkGF6bth55AHOKBPte/qZngL4ceA9P8AFuqa+uqvqtpLGIVt7lTKLRzn&#10;LFhnBC5C8Vz3jPwVH4dxrnh/T7nV/tN5GsVwkK3aQbsOSI1ycZHB4xmuu8CeCJ9D8La3pkOoQXN7&#10;qE+43UKuoRCvBAYkk5z0PfpVHR9R8R+CfEmj+D9Lu3kOoTq1yZ0ZYvs7ZZjGW2qNqqfU80C0fS3o&#10;db4ivfE3hnRdIt9KtSk0MEQvJXVML5YUFWU4PzDA6grzyeQangjxB4QOsazrtjoaRXVvbotzdYCN&#10;IJCXKqfmwA8fzDj5hhhkUzxt40u7fxXcW02mvceHhG4u55YtscQVdpKsGJZWAYbduc9OCCanh5vh&#10;9beDZ9Ys4G0/Sb+Z3WflpAsbON2V/eBMg4B+bk9sUFO3UwPEek6V4/spU8MahBYMLjlHzGrMVYt8&#10;0TBjvZ15zzgjrVTXdCvvFHjPxQNGmFsum6Vp2jxTMvyZG6aRFC/Nj51A9zzkcVYl+FNrr3ijw3rO&#10;hXttJpWkTR3bRpO0ckjBw6Myp98oVGCxxgnI7nmNM0TxZ4ktb3xN4f1NLCO68RX1+jMX8whJFjRE&#10;2k7kKJtKHg5xnFF10Oezvdrr+S/4J3vgzxFrz+K7XwdfzPPJpcBa7uB8rsCJCg5B2nKhRzyMH+I7&#10;bOu+MfD3iLVdW8I3b+WsaZS4gLFVD5yCrKy7gMc/MuTjGc1H4I+ITeM77WbxoAiaUkcIvgiK91n5&#10;mQfLkJ8qspB+YMD6ishdX8PfFO1/s3RrmTSbqeVoo4XAdG28SZwCA2OQHweMDGaqO50pe7foeofC&#10;/RIPB/gcQRyi4W7uHltpVQIHjkwVYAcYI6+tep4B4rJFlYaXbWWk2seIbKJIYlHTaowP5Vox7zcf&#10;7OK9vDU+WHqfK4qq51HfpoWJFI5I4AqiyPL1+RB1PtWo4JzzgCsq8cTKbaM4HVjW5jIoXepLGPIt&#10;yrYxyea5mSS6E0heXCyHsB3q/cWC2BM86+ZGTgEZyprJjtm1K53crHnJOeuK3iedXnK6JbXSYLl5&#10;JpXZyuCSSf6Go9c0rSNS0a50i6RVhmQgSAAMrj7rLnup/Mcd66GRLS30ye9knESLnzJHIUIVOOT0&#10;HPvXk0nxH8J397b6Lpd4dUvJp1jX7GhePLcDLnC45GduT7USi5qyJc6dK3M0r+f5dza8MaRcWent&#10;Bqdwbl43ZQ3zLuUYwcFmwB27+teq6Fbslgv2VNqRs2MnAP1wDmorbQITIluu4IB++YE/P0wM9f8A&#10;PrWN438a+FPC1kmn3OqR2r4O23hBlncjqu1Tlfq2ATxn18xUG23E9mnL2dJTqu0V+LJdf1O702KS&#10;a1aK4upAE255VcjGAMfjXzD4y0nXZWmmuNQaN7pysqtZFppI5iFdd5zsUZ+VRtPAAxxXvvg++h8S&#10;FdUhsbqK12kxzXKFDKe2B1wOeRWRqUN0Lgg3cwidztK8YX0z1rSFFnLOo60faQ2e39aEMdvpqWtp&#10;YxW14kFnCkKyNFsj4G3OG5AwPwxXxR+0vf3GgeE0h8LmOW4uLyMCyjCvs3PzI6n5tp4/Ov0L0zwx&#10;E8CMb29dSeRI4KnvgjnA9eea+T/i54ItL241O/0m2DzWSSvJsUF1CjJKxjJyV+YemK4sf8GnzPps&#10;m5IVYTq6H5oa/p+uDT7LTLrUvIv7iXzJIlkDCOU7cM+0kMTjAU8V9ZaFPYaD4da+0NWv9f1hhNLe&#10;yjYqEADCRkkBAc4XJxktk8CvkG88S2+mW819p8S3166Za5uJWYksMDbvzhRkdOCPbkdH8L/F3jmC&#10;G+PjSGM6dE6yadJbnyyJc4Kbcq4TBBPAHXHevmpUle6P0DENVHzn2bP8RbLQJLLQNKje4u/EF1Da&#10;Ry5Hy2o2/aJgp6bAWwGxz90HBNbvjnxbp8NrJFNEVDKsdpKDkSRoRhdueDkjHQfNnHBrwK28XD7R&#10;bapBH9oW1hMEhaJVlhMpIEgb+LO7kZIwCSK9C0TT/DfiDxVrGtTOHtNH0+MxMXLYkVSCwBIxhV28&#10;55BPXGOilhYbyWp5FTETa12NvwHo9jqdzcx6uRbaXbQfvACVkaaV1EZ4UkkBWyRlufTgdR488N/Y&#10;NN0jTpLyNPte4R6ZuAuZCMFcbdxbIb0645zXkkvxLW0vbbw34HtJ9W8WXq7lDDMdvMQhkynyj5VJ&#10;+bnZwW6YPuXwr8A69b64PFXi+8WTxhd2EjSG4ZXitYwyozxBcgSYxgY28kcEtklQUW5S+RhCrKKt&#10;GVvId4Y8H399JBceKENtZWymNrNhyUxwG2kbT3I5Pbjiqcyh71otK2RQFiuEXaOByAOgGPx/r6rc&#10;W900qaHps7PcTs5aSUjMig/PIM5wuDnd945454qrN4ThgtJ9YuZ1m02HItmiXY9y3QkKDlVDcZOS&#10;2M4xg1naPVm157xOO8L6MsM81rLiV+ZGYAZ+X7oHXoT+PHpXzt8cJNT0Oa002yh+2XOrCQtBGqgg&#10;jq2WyvcjkjnB9RX0boni7wzYpd31w8ghuMRpM25fMZM5CqMt39APwFeFa/cWF7qEvii9OJpwYbK0&#10;yWdYEb7zPjg9c5H054rF4lQ0hqdNLAqaVSpoee+BvAuiaXYX/jr4pzrCiJGsUhb/AFZPy8Ku7cfu&#10;qFAPLd8ZNi38R6X4hY6jbRtBo0blYJGIEkhTAJckr1xntwR0qhrek3Piu6tre68z+z0cs6ruEbdO&#10;gHQjkd+uetdLfaNpdzbwWUECxJBI5VYgRkkckhfvE7etSvaN81RbmlSFGH8NnDa3a3ur3RWSZnJJ&#10;VDsI3oD246V2vh74b6rJBcS2LJbzKmBLMCNisMHYcc5qwl1pGgSpcXsbJMHUSTTZICryQi9wa6/T&#10;9c1bxSj2+gQiCHOZZXJ3FD0IHYVrN1dOXYxp+yT94o6t4z1Lwr4Dbw54YtI7QW0QjvbiYZmuJCNp&#10;3EBdobB9fwxz8H6p4K1/xlqEl3c3CW8MYJMpYMzEnoE5wfqa+uPHHiiDSUlsQFmmLABRg5bHU5B/&#10;AHk/rXhL6hdXjvNIxC9kz0H0r6HJMF+7cqqPiOL8/muXD4WVoq9/wOBi+Gvh/SrZI2nm1O5ycZ/d&#10;jP8AujPA9Sa6zSPB3hu2UvNaJPPtUHkhQAOgAxznJz1Pf0qYyo3Xiop9UmS3/wBHGJPlr3fq6Pz6&#10;pja01rI6+C00dZQJFSBGAJAwOR/siuvsnsUhaSMAIMDkY3Y9ga8X0631XUAZYkZickA5H6mtpYr6&#10;JtrockYwARjHua7KVBLofP1Z+/8AGddqNxeXUrLFcSIi5VUBPGeueR+VZl1bXVwqpMHIz1JJyO4r&#10;b0DT2uY5GmUqyYwCexzjPf8AOrLn5uOg4FdKhFdDB86+07FezjSCARZ2L0xV5bOy4Lkbe9ZblQx3&#10;HjrVcXrMxTHydjVD9r/MWrrT9PkmzFGD9Ky77SDNEUiytakR5yDVqOU5+dvlpOKe4731jozyDUfA&#10;ry2zFIhM3Jzjnjp+B9K5OLRr2xTyJoGjwc4ZeMHv+PpX0h9pggPmE5HXIPp1/E+lVPO02/lImAIB&#10;Jw/qe/4+lfN5pw9hsVJSkrH2/DnHuZZXJezfNfoz5W1bw7eTMJxkpnITYRgjr8w5/OtXT9XsrSBQ&#10;ZFwBtHqmOucV75dy+HIlKXcJZP72NvPtzmuLvtV+FVpKRcWloJhzgrtYj3OdtfLY3hCNmqUz9byr&#10;xe9pJPF0vu1PEtU1u+vJkt4R8snTnG3HTNVbZb63JlbazDg9WyD6fKcV7Heal8LbeHzLe2/eDbzk&#10;t067fU1ys2u+DSXMFu2G3bQOMZ6Z+Yc+1eauGavdfie+/EvAv7EjyLV77UAzFIwwLbkKKcc9cD09&#10;a4i8sNXnia42TFV+bcilAfXHcn1r6dg8ZfD62iUrpcbvEDl2JYkjuc1nX/jubW2Sw0WyjhMgKrlV&#10;JIPYgjiuzCZHUpb6nk4zjuFXWlH79D5s01rhAyF2WdcuUkzllx95SRkc8Yz+Vd/pepZTrv2j5u2M&#10;dR9elcZ4rtR9sREjcTsWEjQ8Feg3EDOQR6Yz+VVIRdacuXWWPfyCylRgnPHX+Qq8TgJNWaPo8ozu&#10;nVgpNnvulawMjMh5/SvV9E1NQgAfkgY57d6+TdN1ySJvnOV4x6g16xoGuowAUkN057j2r5bH4CyP&#10;tMLjYvqfVGm3wcJuGACM89u1dzZXSt6g4PJ/i+teCaDq7Oy4PIHGe4969O0/U0O0ucDOOvX/APVX&#10;xmMw9me9QrJnp0cqAKOmehPr6VqQyFBwMc4+lcpbzF0+ZdwJDV0UbhgMDqME+hrxZrlZ7lB8yOji&#10;3bWfOdnpWpaCTapGOU4z6n/61YtpvdREDn5s/Qd/1rq7C1L7gcjJ28d80ua53R2LdpG+VbOeD+dX&#10;rqEGLH3WYEVp21oFBym3GefWnToQD3U9qhC6nkmpacQ7KVyvP/1q9m/Zd8R3th4w1HwZNITZ3UTX&#10;dtH1Eci4D49MjHHrXC6q1uwKcen+favW/wBm7wnf2Os6z451C3MVs0C2lmzjBfLFpSB6Dav1r6TK&#10;6s4VFKBlj60J4OrCst1p6n2DdXYhk8rr71TSR2G/du68VjNdG4lL9Mkmr0kqwxEnqQele9PEuTbZ&#10;8KqNiy93sHH6mlS8DjC5/OuY88yMOTnHeriyeX6jisPrBp7E15sujLyCPTvVWyZopwp4yc8VVF8N&#10;/B9Kme8iBBUYY81ftUHsZbHQCTng9ME59DXMeLmxoE7AdZEPPsa1oJ8xMSOgPX0Ncn43u/K8POSc&#10;ZmjwD6A13Yf3z5ziFcmBq+jPHvMZjzxkVSuZlAAbkdAe9ILkP9/suOPUVn3cp++vfv6V9BSpqMT+&#10;Z6lSTldmdfbSQO2O35Vx93J5UhAGOcV0E85ciQtyeeK56+AlUsD+dI56tQrTssillPzY/Grukxaf&#10;4qtZPCOsXi2JmUyW1w8YcRyRnICk8K5DNg9cEgZrnopGRtjDODSW00sGoRyWzbWVt2foc1pSq8kj&#10;0cuxVpfmfVeraLL4p8GWfhmXX4hrNokEl9qMcYlBljI52fJsL4znCkfeA9PJdb13xX8ODYLeTXNx&#10;YWlzAL64lM881/EpXzAsudqb1LbV3Y3AAnGQes+C9vfaddazNcXNq+hXoaWaEFpLlbnIQli2NoZG&#10;wVwRwpyWZiY3s/GnhGbUb+61KO80lzObLTYRt2ooeb95LKHKgBSm1AQRg4PSvahNNXR9TdTiqkdH&#10;/l/XqbnxQ1xvC8tomq6Tc6tpmp740gs4zLcRvxwGRgBkHIHXg44Ga5/4ex+B7M6l4K8NQ3Bk1mWS&#10;+vLWebzJIAyhHzJyAQpGV3s/vjFdH4H8ar4r8F32qtLBPeWMlyLuAlljiSNiUUkgkgxhWyARyVHS&#10;vNLG4+HPiu/sPFttqFxos2h3Mc12qM4tWRSWMRkKpmN2DL1PQ/L3OxM7cyqQa+fbqamqeB9N060v&#10;tI+GzSxXMPzT2aXW2aQg8BpJSevTqB2PTFdJKvjC4+HOnzW9tJp2t2CJCNPWQSFltz5ZV3C7TvCl&#10;sgHr1qXxT4R0zxjq1p4wFze2ubRFt47e48mG6iXJiZ9pyQd+Vzg4PpmsXwbd+INP8fHQ9Zg1K+s7&#10;+y22d1dKscNs8fmMwzESsm9AvI+YHGeooGm1Jxto+z/GxyieN9U0a9j1PX9FS21lpVtZpLePmJJW&#10;A3PLyZFPdcdeN3PHXeK4/Czafaahdm2nsrtAJNUjjCFhJySSpIZDkEDJ4OBk8Vk6/qupXHia+0Tx&#10;F4eTV9DVlBvLjEUcQYA5DYYyHaV+UYOc1taNrOg+MvDN1pJsVbRdEePT0hmBJJjXjBJ6AEdRk9zn&#10;OAytZcphfDfQbXw/pl/pMeqwanoN8xa0Fou3FxKuyRSADuJAAAVyCQTgVXsfC/j7w2LwXOtQ6lpU&#10;8Zjs9OmtzGbEZATdLGWklI4zuAyM5rE1rw5LfNFq3gHUbKS50e7U2lvKZI0TyQGEQj3LGcEjHCkg&#10;YJPQ+qeOTqWp3Fhf+DdQgXVoWPnNJkr5RVsKY143At+GOtFiF8D5unmVvBWtzeJvAc98oZ9Ssy8N&#10;+Zdyq8iE5wG+YjHQAc+9eZafqfgW71y18ZxtfQy6YzLK8rr9mdVG8gq5MmDxt2jqxGME1sr4+ex8&#10;ZaZoevTJYwXlzHHdTIwRpbplZYh5UaEeW8iYbcWwCB1NO+JV/wCH7DVRoXjAPpcVwriC5WHzTIvA&#10;fKbHC+memM+vENEuacVbdGv4n8G+DtUudM+KFzGU1KeCKe1k3t5QG3zIjhSuX288kAjgg9srwBb+&#10;LdL8XanYaxZbNN1lDcR38soeG38gEiNIwAAPmIAJU/KODgkO8M6XpsPhxvhkuozam9ys80VwmFe0&#10;tDtKRBXdgoXc20J0B+6KxNW8H+JfC/h+ez8N3N9qEjsXM7uJ5ehypUj5Qc8qAfrSFNO8aqjp5Ghq&#10;svjVtan0XXNKsNW8N3eTBqsqif5H+4BEa6jwtrei+Oop9I1YQSy6O621jY3EYeS4t44lMdyqsMhX&#10;BwCAwBByea0dRvvELeALXxBoOlTQTRIsMmnyKHmZYGMbIV2k9VOGA+6C2Ox4/wAI+KNH8NznxBde&#10;GU0TWtRxaPbW8glZRIw5kO1Y0Lkg5zuJHPSsy1FKaTej1/r+vmef67o6XmpW1/4B1qLR/EWl37mO&#10;CUCWRthZHRsBiqOgYsCMFeMjrXdfELwql5FLH4ZvW0/+05o72zulzKlpq0b75EZVxgyL8yqSTnf2&#10;OK6zxNpOnQ3ty15PbwXeshoZZ4YT++Z1wejYj3ZGcEZPPB5rjfAPhDUPD9prPha61W3l0+aRL3RJ&#10;lJLxaluwFdpNwJZgo/iBw3OSaC/ZLm5Gt/6213OY1LxR4q8H2em3XjW6Nwtvcwx3V2kJiea2eRWk&#10;VFj4+56DBIGADXc+NvHGmaXpVtr+padMfDWqFJLfULeTnypY8qSqgtmQElFOOOCQayrbS/iGPE13&#10;e6DLC/h69DHUrO62zTRXYOJoYg+NuTuHVl/2TwK6PwNq+manqF74RkWSK606CM6fZs7TZUGQHdkA&#10;IUKKDHgYUjGV6AoKWsI6LzX9aGf4Bg8M6Ot/DpM0l/aeJmjuLO3vJAo807gSqtgKsm7DHaOVXcCS&#10;Wq7B4BfwbPfSeHprk6lelrkxXMwljRnyy+Qh/dqA4wGKs2D1xXP+ILjQNc10aHLqM2heKfPzHHBC&#10;JZJDDgq6OikxdAQWYMPcZz1Pibw0/jLSLKw0S/v9J1TT7iL7ZfRTNMGbb84JMxfnORlhj06UGyje&#10;Oiu18i/4Y1DxTq/g++Go2E2h61ppeJZb1VZp1UBhJ5ajZ+8JKnaWUkcH+EcFpGs6tODrniPwr/Y2&#10;qabJ5lvJDOZFulGFJMaqgXdgevDYyBnN/VNY1TwXd6d9qhvNR0iyO29k+e5uLjI2qzynC53EEKWA&#10;7Z6Y6H4leI5vDps3n0C41LRr51tzBZKZLmR5OnzK+F4I2jJyTjrjIS5JxVnt8/6+Qj2mgatY2/jP&#10;W7Sxu765t0LTwwgyp0VVZVz86ZAyc4IIHArJ8HaNNoniSbULbWLC80rV3EVygzJdyOquytJuLANl&#10;mDYwNuSelT+DD4K0KA+AdAhjsBrUr3H9nXMkks0UZiHnRPLztyI2wCSQScc1PL8PNF8OxyaB4MYa&#10;bcTbmNv5zBZSGCtumcSYI2sMZHfPFaEtbT003s+pWuPD3iNPEs2qeHtcEWjO++SyaJpXuNxJkAdl&#10;CxhjzkNVfwv44g1fxxqPhTXI5oruKCEaZawyNIWRFd5FJz5asqgEhgvHIB79Jodr4mTwedJ8R3C6&#10;Zq+n5tLSNCpMsMSrsfzUznqUOzoVyQMgjiYvEnxB06yn1nxTp9lHNao5s1swBO7AY+d8vnK9hkkZ&#10;6VogcrbGdr+peDtb8XR+EdeF5pGuRuGg+yybWxgPHmTYqZbcfukscYznAPa6j4Y8OfEPSYrBlmd9&#10;I2rLLFMEkWUjBEgXnPBJBHU0aVq2l614RTxXFdPqv+jF76FGjea0lUKZYpOB88eDlWPAOQSCCeY8&#10;FS+G38VTeIvCuuDUtPaMjUtJtoVjEZ2sI2+0IQhZXxwWweSGOcEFFuDs9bnnviLwt4ntY4bvwnt1&#10;eGzBjlUD99IoO4ZDfMeD271Dr3hvxHptpbaxFYHUmGWktUcReWDwCxIYvwQegI9xmvdtT8CS3Ouy&#10;eKbC6vrfT7iNZv7OcbIJJQMbncA5VtoODnJOeRgVS8JavM/iO58P69pkk73x3WchjEcYWFGLjLEG&#10;UbehUNyCCeRWiloRKElK21zxq0vX0D7OjWcenzXpAkiRVKKMcqR93vg1F4su/DEVrHpUfkaba36z&#10;7ri2thHGzuOWYrt2kscjB61r+LPCDHXZNBvdCuruCV/MiuYC0VsFbkZdcoNpG05qpqfhnTtSsrjw&#10;sqC40+ydVkVTvlQt059mHGOtRcOeWsDA8L22qS+Gbq11W5ttWtUiEUEln95Yxn5mJK5CkLTtMh8Z&#10;eGdNluNZ8QR6lH5Z+yxrGsMSxIy5DSKA5bb1znOaqa7Za1AEl8PXqxNpwAEHKgdwpAO3oMEHPWpN&#10;cm166sLTVLfy4dcgQoyOdsDA9RtVj36dM1Znv30HaZrGm+IdJutQ8PWckmsSIFuI1uGj2ztu2gbg&#10;wGCCeBwfzrgPD503XdVXXtKe/srm0dpL2CdWaBJEH/LTLI25Sck4Ycg49O4fxQ+g2EUmuRxQXF44&#10;W4khXygjupw5xy20c/3uetaOueMfD0WkQ/2lcCXT3yt1OhKqobq5I6gtnHU9c5OAa5iXa6dzmm8K&#10;abc67beLb+xkgfS7N5IlS4HkyBD5gYoo3E8nPO1uMg45q29/4lsdZij+wzXGlXpjazmij+S1R87g&#10;zKCNqDorgZTBBGDna8BwaHFFciy1htb0+9ZVhiYuPsqEuzgbm5DBwD0B25IOeOp0bwmdCe5uobi9&#10;vYru4kWxjebdBBGd21Fj3YIyDzwD2XPV3LiubVHn+p6Rqg1JdGudJTXdH1yQTLKJBbR2jH++i4IZ&#10;FA6lc9BzXV2WkW91pp8HTS2zLbCOM280TkwqiBQ8T7gxGzGOSfU16N4E0O71m1vrW+06fT7u2Uj7&#10;RMjRRSByyq0asOdvBJA2j0pPD+jWqa7FLqfhae2utC8uRdTDGG3lKkhXKj77YAPTJ7jFYc5XsH95&#10;5xrHh3Url00aw1C00qfTHhFsbkmJW2qVRQSeY9uMr0fHOQa9EHwr8T654ailj1C3t9ct3E8UkKs9&#10;srqASg4DsmR3B5ODkcH0zU9O8KeNILfxVrRtnksbh7eN8SF0ZMHy5I4z8x6MFcH5cEDBzXPWd9q1&#10;r4jk8S+FNZ069hMYs7mxkOXMRcM7+XuU7xtY4zzwMHGC+a5vGhyb6o5u/wDDmseGrGG+8Q3CXcsP&#10;lmW5WNkjCswGQi5wVPPoeeK3fFHhPQ5PDkHibRxcXGmM3nTSAvuMY3LuREUMrBhjkBe5HU13HifT&#10;dZbVbfWfAWrW0TSNtvIL2N3Rrc4+ZEx1CgcDbnseoNBvHcHhnVLHw/r6SrZXm+M3CW/7vcQXOUj6&#10;ZbJYBXJBJY9dxdmipRV4s8s0HwR4PYS6/Dc6kY7kyIP7TmjIWUkqVRAC4JI6Fu3GM0+X4G6B4S1C&#10;71y3YW73rgJDJII4ot4GQoTChCU3D5d2c8nt6T8R5vD2iRIPFFtf2WjTKYEvLdlb5uSQdgO0bcke&#10;wPQg1u6JbaHFoMHhjWWurj+15D9il1aRZbl42TdsTJYrsVS2CB15xyKVyI0oKXLI8v0DwF4iudRv&#10;tN8Vwx6dZ+TIYb/zUmedZDhkVFAKrjLZfay8KAeWrGsvBOuWGpxQ6tLp99odqRLFdMvnyybT8u8S&#10;nbE47smdteiy+ENL8FaW+iaXfmKe6LSKmpXRE0hTqVyMDhsHCjPGc4rVsPFcmq6JcWXiyS08K3Fj&#10;FHHBdtNC8Uu7IBVncDgoAyfeIcevC9t0sV7NLR/18yh4J8Q+FtYNxoDRhtThmeOO2XE7PGgPzhiM&#10;cYPDENtXIGMZ8Q8c6P4S1LxEmh3MV7pniqKX/Rk06UySSqRuw7MNuwrk7eMgdQCc99p/xAv41utV&#10;8TSeHhc2qMtj/YziW5uWxghpGZ1USDgZwBn5gO/RQfGnwtfaO/8Aa2n3cusxQuXsWtZElIAyCs4V&#10;41V8A8uBnsMcS5NkydNxSlK39fmeQ6l8N7bXdN1DSdOufmSJH1a3QhZYt5yGiYLt7HenIIGAc9cS&#10;Twa3hSxfQ/C8T3F6VW4u2A8yS43cfOXbC4B4wwABHrxvw/EfwHL4rs9a0XTfEFzqolH2rT9Lkt7h&#10;nRCCd0cc5fawGHD7RjlkOBjc8a6/qWvalYaVceCdZ0q1uZw9hdJdWiO06KzvDKfM2xKUyyhn3Eg7&#10;RxVqRleNnynFXem+LNY0c3D2c2m6lboGME3MdwFPOWAwzNnt0xyD25PQLeO0E/iHVNJ/sK5CkvbI&#10;+8uiEYlAUqqknIIPPGcnivUtd8ZeJPAz2erS+Gb2DTdNYm5kuZBIZhtIyzxLIY9pOSTwcY9jf1Xx&#10;j491PwlH8RdI8NwwaQVk86DKXzsokMZkaFFhcKNpDnOR82RgElqdy+WPR6+h5oh8K2MV54u0WO3m&#10;uLhQZ3tgyucgE8Z2rkcycKf4mznnF8OyXF1qcradrti9hdSFjA5AuQHYsyBecjPVR1H1r0/wnqd7&#10;rWiT+JZ/Cej6Hp7ylo57pHgaUscEmLYCDkjJXcDk85BxR8RfAnxP4NL6joOv6PAL5hNM32aWHf5h&#10;3eWGEkoCkHj5QuMcnjFXRnrPWOxyT+Ftf0rX7aaw1KM6WDvlilXdckkqWUDaFVW7BcY5zk9dk+J7&#10;O11JNJ1CGa1R5VWG7zuhmKkcHAAQAsOSSPeuN0bw18X7nWpdCu4brTdJkUhr9Zbe7gkTkZjDAnJI&#10;P91lGM4yKpXfhz4u2+vLo76vPDpMOHGoPb28yFduQApRZGYH5cEnHXgUzRSivhRt+JLyzh1WPTNf&#10;W5t2upHOmXtu5feTkNEd2MOd2T0UgjnI56RvB9vd6INJv5LmMl2aK4U+XN26Zzlc9V4P0Ncto+g2&#10;Pia4vLWTxHrtzcaUAlwxnFspJJyV+Vm25BwCQQMVwmr+AJda1OW30DW9WE9qzDZq15KsLp0LRPGc&#10;nHJ5HdT0HINz6nq8tldaHYRaR4bdU1GNUkmkunVp7gAYzhzJ8pI4zjAGM5JNS3l94huNI+2XVhHY&#10;30LZFubqJY7kqAQizsNq7ucAgn68kcZefByw1LwzZ2mk3UUWv26rLdXl6811FcyFf3yncSUO7aVd&#10;V4AwQc/LVl8G+C/A2m20t/p8OuXyDZduCY44y+SGEQyvBG0dyfQ0D95dC/oniDw/bpc6xq1pZ6He&#10;EGOWOK/iuJZiTwpYbYwxKk5B4wM4zWtD4w+FeiCbVrG6tvPmwW8qclpJG68crwfvN064NLreh+CW&#10;0CPXNH0TTr6xhw97MFeNoYFPJHl7mBBGWIDkAdGJqr4C8M+EGu7nXfDV3PqUF0cPDcETwQyqclMy&#10;Irt97AB6gntmgScr2Mqz8beHtKlMk/i+1fT7mVmMMlrK7ASctHkBgAw4xx7Vai1ea01CC68Nazq9&#10;zpCvvl0y10tnlKHHy/aJSjbT2yCR74rqLL4a+FPC2tXnibSrOSW5uJGZY7qUOtuzsWZIRhVReeA+&#10;5lGArAYFVdB8V+JV8S/2F4qjmma+Di1lSER225M/uw6n5lAxySX+bDHoKAnNwaT69ihdfHew05/s&#10;q6ff4zthSfy4ppG75DuCo6D5d3J/PmfFPxCvYpY38V+FHt45G3W07zrCzdDkOgcbwoBwOwzXaX9r&#10;NLrlv4W17RrnXotSbzY79wsdvbo2NymVxlJEwQUVhnOACGrt57rwbqFxJ4c1CCw1Oe0HmG2miMqw&#10;qvyKxLgosi5I4bePxNApc8tOY5I+JNf8c+Hxb3Xgxk0wRqUurjUljfaB8rYEe8HbhvmBB6nNWH8X&#10;+OPDulWum+HbeK1tLZVCtFMl3MqA5IbzFTerkkYVSR0GKwPF1jceINUjt9LuY7bVLD5oYpRJGmD8&#10;ox8pVwf4SOv0zWnLoWs+JPDqS35itdaSIrFlyIYLhWxlvL3Kw4zjJwOD1OQhzleyep1Gj+P/AIn+&#10;MFlayk0nT7izbDxvZvFLJkE/daWRTnr29qseF9b+J9zc3+q+Ir1PCcCCP7TKttbPLcxx7jnzAj42&#10;ZzhgevHtzQub/wAF6Mmq+KJW1fU8HzINMGxVQDllyNzAAYZvlGD09b03iuHWdCfVPDqf2sVj86Sx&#10;aUeYqsvzrtHV1HGO/bORnJwYc7+03c9Sfw0uqaNJ4gtPFF3Mt0jBb+GKJHRlPzKdmHLHBGzKkY9a&#10;8m0z4eSaxeW89r4hlvfD73IXUPKvLu1MkbECWRkYsvmZLEtn5umQQS2T4M1PRxdPP4f1P7TAw3Ta&#10;fHM0wtpJMg7hwFYkbc9crg9sdPa6bZ6P4hbxBbRTq7IS1uCogIYEEhR0yDj68+mG6bNLxkk2hfE/&#10;7P8ALcajHN4V1v7DpIYPLbMHkd1AzuSQPhuP7yqcitLQ4PAmgazDod/pqxWMsbeVqc8m8tKc484M&#10;MckYGCSMVU0f4o6x4evLq38XWbTWt44NnJbxhRABkdiwYHIJG7PFV/EHjWezuTIbRtZs7pv3Eflq&#10;FQ/eOSDnIwccdqzmb0VBP3PmdfqHw5g8cavaeELDSomTUessCmOREHzNI7qeF2jPTHI9cV+iPhDw&#10;rovgLwrpfgzw9F5VlplvHbpyWZtowzszEszMeWJJJJrkPhF4SfRvDsGt37CW9v4w8ZIx5cD8qPqw&#10;wSew49c+tgIi5PWsV3Pu8LhYwppJFC9ikdf3ZCBAc+9Z17qzafojTykJxtQnvjvitKa7ABMpAQDO&#10;COTXk3iTWZdTu/JYYt4TlV7E461o6vu2OlUznrrUnnBJYln4/Ks55Ag2Llm9f5UojWICSRfMC8Ad&#10;M5qK7SbyPOkIEjDhQMFcVwSkdcIkUcsks7IeChDZxwc15n4v1EXN8mkxOqSyELkcmMf/AF+K7HxD&#10;qyaQHijceY65Kr1UDtj86+bZ/EOnXmqyu5dpovmbByWz/h0pS5T0KNM+ivC+k/D74a6a2q6xeQtc&#10;KC013csFK5OTjOeh79TXi/xL/a5uRNHo/wAMbJdQkkJQ38oJjj45McXV/UEmvKdWsdb8awG0vbd7&#10;Sx8zDSHJcj6+1d74G+Ccd7dRW2gWszInLSSLlCxGMgtkfXHFa0UjvvQj71XU8B8IeDdS8R30/irx&#10;xqd/e6i0+5y5PMjscKCQQcDgAAYzx2r7M8FeAdVNnZ2pRSFkXy4cBRhjwW75Oev86+hPAvwg0Dwf&#10;bpqOpKt7qIJbzJBlEYjHyjpnHfHAGPevT9MggS789hGzY+XauNvuK35V1ODE5k5JxhojM0mysNAh&#10;TSrdQBGg8x+hd+/HoT0rprK02M1xcMVPB2qcADtn1qjrFkkkiyoDvYjkegrVVC1vL/GzqBW8VD7J&#10;4kpSe5jTtpysWt3d5N3J9/xq3b27zJ5hUEe/f379KtQaPCpDyZbIztPTPoevSlur+C0It4EBc9FU&#10;dD+FTOKkTCq4sxZ9MDj5Y1AB696zZ9IdgAgbmtKbU78uV8oAeoU1a+3rGimQYYjJxXHOlE9XD4mp&#10;Y4SbSb9CWaMkDOAOT7ce9ZNxpl3MCskEgB65U16C+tDeQI8j3NRnWT2QCuSdJM9qjjKq1cUef6VF&#10;JYyMjBlVh0IPWrd1eTjJAwR6eldgNQjc4aMex4rCvTp1yGEiAls4KjacfWuacbHbRxDk9YHN/wBp&#10;3u/5Sv41YGsXSr8zj8Disi48PQu2Y5XQ/wAPzVjXOgaoin7PdHHcOM15rdReZ69OOGfxI0tS8WS2&#10;as7sm7JIz1OPpRoet3erWDTTHYzDgD0FeY65oHinyZBbmNweM/dzu9M1HoeparodqLfWYWWRcglf&#10;m49a5nVmpao9p4DDToXpNNnY3p8TGUeTdHA79v8A61NTxB4o09AkkiuR/f5/U8/lWW3jGxcF93P9&#10;3uPx6flXNajrs8wZ7X94Pb/69P61U+yZrLk/4kEbkniTVIpPOKxZVmIEgJwT6VXf4leIoOGeIquP&#10;lEecY+hzXDyQ6/fHdHaSjJI35G3A+pqjJ4e8RTHfDEsbdCSR+orRYrF9DlqZbgdppHUt8SNPWbdq&#10;kRDNkh4h8uP90mm3HxB+H/W71yzsCccXMoiJz2wx/rXGD4Wa9qbE3lwsaHIKqv6davWXwD8NI++7&#10;ga4k4b52J5H45ruoV8f3OPEZblcY9Pker6fJplzbLd6bcpKkoBWSJt+SPQiutj1Qm22yXKAkY2uO&#10;4+mDXh2sfDe5tbSR9Il+yiNQSEyMY9MEfyryy8sfH+kMr6fqkjFuCXG5SPTBBr16NCtP4mfG11hq&#10;TtBn1Osermd/LZRx1BKk57bc9frUk+jandRBnk3ngHc3J9gP/wBdfMmk6/8AFBZxD9ot0YgAy+UX&#10;dvoobj3NdWnxA+KGlI8d3ZQ6hGmSkqDyc47j+975zWVT28ZcsUzn/dVOqPbovD+px7UEu3byByRn&#10;/H8Kz2h1ayu2ZWBJJIxn246e9cLpP7Qnh/zvsfiO1n02UHa24b1B79Bkj8K9w0zxN4X1yNZbG6hu&#10;MjOUYZx2yDgj8RXNUxNZaSuTDD0YN8yvcyY5ddng3lx+v5Z71mx6XqdzcC5upA3UY57ds9K9E3wh&#10;SUKleoA6c/pVFLyFJjEAoJPHH6+9c/1uovhZusJTfQ5u+vb0WjWoQKAMLtzkEe9Y1nYzzWzTtbs8&#10;uCOoIOO5zXczabFK27sRnBPBz1p9vaRwfIjHB7Yx+XWlTzGvFabmtTA4eS5bHksuj65IzIts5Rs4&#10;PBA9hzW5o0Wu6SrxRWjMrn2wPXvXdma1gl+bcSM5zir8c1u2DFkk9enH6VWIziu48i2MqWXUqcva&#10;I8+um1+aX5YCmfvAEdPasi5uPFgcRi2LADLH5Rtx9O9eg3Juo2KR/ePJP16dulUba6u4JXa4wR9/&#10;AGNxPHHHNeZ9drH0CqQ7I81uLXxhczqPssjEnd8zKiAevJ/pWk2k+JmG64xhWAyrBhgdgMV2UOqn&#10;7W7Bkz0CccD261elmMmnSzNlXOScjBwD6ZxS+tTe5p9aa2ijil0DxJ5fnQoqngBS3ygfz/KoZfBW&#10;ryxjzrxVPUBFJxn6nn8RXfWupHylj3FigwQeDkdfeql3czyELCcJk8Lx9OvX65rSEri+t1OiR52f&#10;hvdJmVb4q69dsYG7njnNZLfD0nUA1xdSeUCAzLtDOT9BXoC6nOJfKlJIB5J6D0ofUI576GJmzGAT&#10;JkcewGa15Yi+vYjujHsPB/hHTmMcCMskhyQ8rkn6Bj+ldCNA8POjRGGMMDycZ2k/rVTV0sLuPAYZ&#10;jYZJAxz6YOR+FcDfwalxbWcu6EYPltn7x9z/ADp6IiVepU3lY9LtNO0yBt1si+WpJPTkn/gP4c1Y&#10;1CXSltiZiNyqchMc4/LPPpXlv9vato1vsurKeUjnIwwI9f6c1yl94vtryRxcI0aD+FiSTnt0+Xj0&#10;o5kSva97nYX9jpGtWwhEfk+ax5VsFSCe/foeOOv0zizeIbzwlaKk128EEWSHydykYCgk9c9qy9N1&#10;TTt4fz90EIzJ5gI256Y/GuT+Kev6a/hya0tZBJPckxwKD8zuwwoB7bevvjiu+nUW552NoVJSuzwn&#10;xdrafEDxlbtJ9oube2c+bPLITJNKOEiBUgIsYORtPOSeozXzT+0746uLWKHwrZaiQ1um+5t+SW3b&#10;RGpPf5ctz3Ir2q0lbwhozWuUlWAEkykDfIclsuSMAtkD0B/Gvi7wbBc+KviX/a2twtcG1uFknklO&#10;796hIUHqpIb9RXuUtYHzPLapc+//ANmDwRfeE/BcaQwRfbdRxNeyH5WdeNqAtgqYslfTOTg17N4r&#10;+I0XgOBWe0d75wwtowwbLKOCV4Jzzj1wRXn/AIA8bab4e06bStSuE099m+DK/KoLMSQMZ56e36Vz&#10;8eoaDr9/qnxG8ZTxjSdIgZrdmlMSseuOqnLMAqg8EmvPUE5e8d0pcx8ufGTx1fSRT2+ous2razy0&#10;zSbjBHvGAy9CpG9R64PpXFfDnwfbWeif8JPcvtuzI/lPkMGWL7rfMN2N4I56Ae9cPfXt78RPEnnX&#10;EKR/api6xr0ihGM/NlSxVOT6nJ4zXr88Vv4e0lDp8kl2kaeUpXgOFHzK5ySFGR1wT78Z22g49yqa&#10;92x5J4rurnWNRke53KyM0YYH5mbgsST2Y/dA4VcDtz594lQwLHa7gZGXJAHCqcE5B6HP44wa9Ga3&#10;fUJvtAJVMtKRjJx25+6PTrmvMNcliuLuUmTdsCpwOQwJPPuOVPtXTAipscfKpMksvYAoPriuf1FS&#10;B5B5KEOPoa6W6TZFCnG6STJ+gPNcveurXrFcFSuK7YbHnT3NG0ZZGiJ/iXkCuqtriG4ijjjPU56d&#10;Mda5OzE0UPmBAST8vPQAVu6OAEA/iGT+H/16wnuFM0b6FtyXsfQghh7ismWZ0kQY5fgjP4119sI3&#10;DI4LLL09m/8A11zGowCKURyffjbAI71gdJuXssVyu1DskjJIzzuB6msz5vuN91gOR2zUTMVHQ4UA&#10;5/z6VFJMOP4geuKAJ4mUDOQQuc564PWtCOFiysDxjbz0PpWNE/HPABxW1azhIkVThegzzz1qZFow&#10;NTg86FuAWDdemP8A9dZKRRrFhH3urc/5NdHfNCFZXOSZD0/z2rHVYZBtTqWxn1/rUjmjpNH1O+sb&#10;i08QWSbms5Q6qG4YjgqTg8nPfiv0l+GH7QMWq6Auh3zCeaZY4Il3bXj+UMyjJIA+bAA5UjHNfmf4&#10;Vvf7OvgJyphdyrBWwozwQRx1HT3PNe/SeB9Rjlh17w4ZI5WVZIJYkzu/3SOhHIPXnI9ceDmGHp8z&#10;lPc+v4ak7cq1XVH6et4yTTdJhtfLxlslxwQOOACMknuTjvXG+KvEN/pvh+e+tFkm1HV3a0gWMFpH&#10;LggKuznARSRx97FfHnhv4ga7pk0sPiCWW8e3VCsbAKULDnO49D0weQAfoPQtM+MMJca5eo9yLH5o&#10;LWP5IlJwM+Yd53u2OgJ4weOV+d9lNNtK6P0OlGm12PsTw/rGl/DHRIoz5bTWUCsiqArM7jHzDBJA&#10;JPWuK+H0mu/EfxwfE+oszaZp073CO4wJ7qQEFVXqFTAyfbjPOPnDT7jxv8TNYn1KztJEtZgYjNMT&#10;g7TltpHy/KcKvX6Z4r9G/hR4Kh8MeHLaxgTA27jv++XY7mY/ViamrVUJKDW5rzQgm7anp2n6cxEc&#10;jqTwOceuMD6CugvJU06wmlHzGJScZ6mrVqipAi85H6Yxz+NZGuqWsZIwThuvHUHrivQwK5qsT5fH&#10;4rmj6H5W/GnVFvPiNqiquwyyKST/AB4UNwPT1ryWWXztwBXhQQOu3GB+VejfHu2bTPiJJHjIQ7l5&#10;+8HUZx7HtXjF5cCOPPPzfJ8vHJAxx718vm+Ef1qfr+Z/oHwNUvw7g5f9O4m5567ccBcc45qKaTDB&#10;GUgAYI7HisBbqUkHjg4447d6mSd8PuJOQCAeSPpXlfVLH1XtoI103MsZJysfHHQg9B+Fc14w8S2u&#10;iwxx718x8hUU/OPQkdTz/Ot+C8gtlNtJKkMsnESyFep5PJPevtv9n79irwr4+Fv8QPiD5t07hGWz&#10;Z8eUVJ2HqR84ww/2Tzz09nJ8s9tVXNsfz/4s+J9HKqEsPh3ef5HkP7HX7OOu+P8AxA/xA8VxtBYQ&#10;pmAyryxbqATwSMYyBgZwK/bDRtHtdF02Kys4wiQoFAAxnHv3NT+H/Cug+EdJg0XQLZLSzt1CpEuc&#10;gD1J5NGsahHbR/I2V9a/T8JhI0ocsT+EM6zqvmWJlia8rtmBd+Hb/W3k3yhFc45PocdB+nSmWXw/&#10;8O6f+8uQJG/iJHBx/PH41zur+MJbS1aVXXbjqhwTx0/x6185+JPif4zaf7NDGUQnCOrYx3yM9cfh&#10;XpKx4/u/EfXV/wCKdC0GHykEcGzk8AdOwHFeI6/8fdM02V4MBVyR5i4wAemT2r421rxD4xlEl5q1&#10;6/zEgKDwueo64r588VeOtN02Ym9vi1wx4hX72fftXNWnylQhKXofaPi79oWOFvPhPzyA7fmGwL68&#10;f3q+ffE37SVnJatG941qVPH3jvYdRiPLcV85y65HfRpLOnlb8mMuTke1W9N8H2HiOWNXuxGhwCBt&#10;Y5znJK4IrNNz93YNI/EaV38fNV1V5Zo4pBvI2szAnaB6EbSB+VcpJ4p1nXZTLLdFMgKojUjdz7Ha&#10;RxyTX0NZ/AbS4IxcOhnyRy5LD6c8ZGfrXpmhfCbSkgDC3Vew+UcD8eGPoRXUoSI9svQ+OYfC/jK/&#10;Qi0t57m1dh8ruS4B9Qew7dK7fRvgn4pu8SXEKBD83JYuAOvHB/CvuzRPA9hphRwu6VhyuB0Prgnk&#10;dq7STTkt23sVjBAB49P6+tdKw0Y7mUq8vsnyL4Z+CereQ8lxM+xh+7UHLEDvz2ruNG+E+rWM37u4&#10;MS4PynJzn0xXvA1qyik8iIBTnnOeCOuO1Zt74pt9N3GNUlkJ6A8jPT2zW3s4E+2qdzlbH4Q3NwVl&#10;1K8DKmCU2Yz+RGPpXSyfD0aamdMlcSLgAbjzn6ZrDtPFeqLdMkqkK33Fxt2+nRea3ofEGpTQh2aT&#10;g/d65+h4OKdvIV/M1bc6ppqLFOWl24yc5I+veutsfEunTxeRNGApwMt97P6d64/TX1O9LPMGK+pz&#10;kD2/+vTjFDcSMEj2t0yDgf4UWGpHcxeC01N/tdlfKoOCyAZ5/BuPyqpfaBqGlKHkBYj7+z5gAPfq&#10;B+FYVmuoaVIrWkjMADlTwQB6Ctr/AITFNn2bUAqhR1I5JPpk4oJTKP2yCZdiEKM8g9c+1SNGrjEI&#10;Jb69Pelhs7LVZjJZt85HRSPzxVg2d9psRLLkZ4bHJ+tAys8ph+cpgDt6/Wpba484kspT1HUVXWZJ&#10;GLTyKSvVSfy4qNbhwxZFGw8sQOB6UAdCiwzKu3gDjinBo41OEOM53E7azI71I1xtOSTyvtTb6a5S&#10;NXnR8H8R+dJl3Rde4siBJgF14B69f51JH5qYMaM5Ayc9B/hWRbSRXe1nG0j+ECugN2RbGKIMVAH3&#10;jhsd8+orOQXR/9H9JNU8P2UMUt5d77LUJG3Rwi+GwkYALBeAD6nkkHnnNc6l82l3p+1SxRT25CCO&#10;WRsKWA5+UE9x25BOelN0/wCIKrDOXPnwM/l28cMB8xBgAEMw7Dk5zz6Creo6Tb3Fu0ei4JY7p5Z5&#10;l3RNz/CoZge5xgenFc/szj9odQ01jqGnx6aL6xt9SugQ0lnAZHkXqQzHqCOueufzyJ/Cn2R3lmkk&#10;tYYctLdmOJfOHH97aAckjuMD348qvfFQ8O3d1HCRrN1Cojkt4J386I553bVyinjOevvVhvF154g0&#10;q000S2mm2Rkxc2X2hnnMZxlC8iqykHpsAwe5o9mHtDei+J3hvw6kdtHLfLHK27zYngt1lfHz8syB&#10;R0zk/Q9zCNTufiP4xii1uxbStLtIDJEwuQ32rJGBLKhAOOGBU5A3DccgjVtvCfh/VbE/8I/e6fFa&#10;2nMtlLbLPISTk72Y7skDr1I554rz7UrDUjYPDaQabbabcMFZ/LdJpFLZG1oznAPBBxnoc5NWuVbE&#10;3l1R2viHwBb+HrubXJEsBYTEtC1pcvHJMODllIwOo3FemT1FZml+Jrg3Vojwf2ZHbKs0Dm8wsiZO&#10;PmMfXPGCemffGn4e8Q2USx6Ldf2fcaLYxlmidBIQF/iYtvUAE55Ofy41tY0vwxqtudegmtNWtSje&#10;TDHZpIygnghl+bCYPQgDnPI4ycSZanU6ZqmkeKZLjUdRtrXT9RjCpDPPd+YJcgqMlcAjoM8t78V5&#10;/rPg7TPD1wjyx6bLrMjb0RZLjyDH0G5dzBmyD1wMY4rhrh002G3FzcRiyVhtijtcSgKQeCOcc89S&#10;MmvQtH+JOl3ENxfX9yLuyWP9wUtwpjPT5HYY9iWbAIHSqEkM0bxhY6NfXF3c2tla6rEzRmFrlgsr&#10;Dg7Qc4B7fLj3B4rt473SPFVlBb3baXpmqztulC24l80/MUOOuSvPLHrXmuqz+FxFLqulXMd/LfSg&#10;gyNEBBgfIxEgzu6Lk/ex1Nc0t9JoWqC5Et5fXf8Az1jtf3n/AKDQM9A1nSZNMvRZaFe2dvepw86W&#10;O1W3YwCSXUZweQRkkD1qhovjF7a4g0nRriEX05D3AS0ZIAiDJCxkNuZhnA4B57kGodK8YprVoNIu&#10;YNRv5rg4k8hCsyKxJAIGCDgfdHX6cVY1fwhrFpLFp3h+x1lLRFG6T7NdB0OcbQ4jwRjAA5HbgYo0&#10;6gehn+xvFl2I4LyWyaz4khjHkDJ7DeuOvt/TPGalptzaLNfSrf2VvDkuhSPDDr8hGBtwpzxg9z1z&#10;51PF4p8M2jRap4f1KO2Lky3ksnzDJx875deAeOOeOM8167oGo654naDQLrwvPdabGioLoyxfME4y&#10;AzoOwON2eT0oAwtD8R3dnqln9njvBY2kW7yZyiiV3yDggDdnd8oBABHpzXc2Q8NeJFvNVtoZbfUF&#10;kMRtpblolLHJBTBHLZ6noe1cr4m8HHTJZZdW0G3iinVltRI8EQXbtBUMs2ARkkA8kng4HHGrZa9Y&#10;2drPcLpdrZoD5UksySOyZ+7ujc7uozgHByeTjNOGgHQXfh230i6k1BNi6kzDNvLfvhuCF5HO4BuA&#10;Dt5PrimaR4xbRZtQ1C/ube3uG/dnTZ5hK3GCdvPzEhuPxUkYrt9Bi17UUml1i+0NUcARGeXy2XPO&#10;ASpbow6+tc/rng7VNG1N4LlLa8n1DD20sMbSgOoP3VMZbcuBuwTwRjuBhZlKNzWNtoniGzt7bTTp&#10;9tdXUZZ1a23KxA3Yztxwc4yT7Vw1/obaDqHkWIsw2wLLvtn2sWCksTkgYwcAEDnBGRxXuV8WeH9V&#10;SO71OACMZe4+yGRYmP3UZshjuGT7bfSvSYdLZ9JTQfEHi60FxqvMXmWTrKVfnKZmUqGySGZdvpyM&#10;UyTg9I8ZNpMUFppMpZ53AnjMMhiYdP3YkyCRjBzj2xXcSS+HfF2o+bZzTl7WMK0RiVEOcnau4e+C&#10;PbjFZ9x8MPGSzLpUUYOmQhVjvrZ4wAg4B2O2/ftHIAPPcjmuN07wXq1prEmn3K6pcWVw6F5S6iYb&#10;c53SfcUAjgd6dxplHVdD1KwhvL2cvpOnzyb4rZ/Jw79yFwMZIHc59BWno3i69t72E3M86WsMYCWs&#10;siBXXoBu5x1Hr06ivVF03wVqU58Jajb6pMkSK0cs8q+UjkZwsilXYjp36dBWXP8ACzS7KSbW9dvL&#10;XUdOiJSCEI7FOQAzHLDI6dD1zkVfui/wmba3mg3kUmrq8VhdXDsgjurohHHfoQM8546V8t/Hg6Lp&#10;8ulaFDLAJ7kyzEW0heIGILw+SSrbWHUZOc19K6XpNn4bdbjXptNS0WM+UHgeQSbjkHZ8gxj1z19h&#10;Xjvxq1vRvECKPE9vpkmkuki21zY2jws33dylyTh1xuAHAI59pXK5JRZNa/snc+MTrdroxuobW4hY&#10;yjgPllAHUH170w674LvY7fSvNityENxOYY/lLDk5Jo8UeGvDvhrRlk0ZW1IXUgZXZg0gVueAPTiu&#10;FNjqjTCH+z5Rp8qHf5KqJQMdMnk5r3oU9D5GrUtLUr6r4m0CbV7kWbl7UIFiuI4iqYxyDxg1zkWr&#10;6ZFAy3cdxcpvBD2rYTH+1Xs2nCHTPCD2DRG6tpJP3UcsKiWMH727HOBWdqPhzTNFsbe306BL6G6+&#10;cxLxhCM5PeupU9Uc7qu+pxB1/R9Vu4JbzQrySCIbtyRY3SKeM/3hWHqfiCK2nnvLvQrm0tioCEIY&#10;x14Jb+EV2LQXGkTy+QjT2c6AMgfE0YznKD0NaTSPf21ppMoa7s2G6Teys6K5/jHoK29mZe0R5uPF&#10;8AnsPO0WUgkmBlPyt6YGe/1rUbVJLyV7+58KXn9ouPLgkSUYYe4zxmvUNQ8LyW7pbafFA1kkYTL8&#10;OM/3TjIrzqeRLV3sEJuI7Z+VilIwT1LHFZjucjqGr65p1uIta0qWxui+6IoUCsP4cfMcn6VJZ+K9&#10;Wt7zzLjS9jTIN0skuM8e2Rj616Bp0tpqV1DLrUSXkSKdpVs7CBxgH+lSz2Nvczy6oPKWzYFTEVG3&#10;gYOQOelaGdzlRqes3KfYrOxtrS8mbyzMDt3ZGQQQrH865y7i8Ww3kdlfWzGUHKzqMoecAFwqL+dd&#10;LZW9qltEbELdWkcg3GRP3ic5O0V2a6wlz50bOs0CAMsO3Dpxg56VpZEXZ5LJP4jglkguZFtFkGDO&#10;0R8sj044J9K6l9C1bVJINNl1OC2EqhhNHEVMgxwu4dq6I20ltbzX0zSXkcvKr1IbPKgYxxVeyj1K&#10;1KTWcDtCwyLVtu5Sf9o/niiyFzI5YeEvEw1aTT/7STyoI963McY3M5/gx1J9zVePQNWR8apfvPEk&#10;m3fC6ttzyd44xivSLO8kjt7oPG5MjDdHIAXUkYyO/wCVQ3lnNp2lxQaHaRzvc8ssg3nPfjvj3osg&#10;ujMsvDGnak8q3hnmj8vdHdrKTluxHHOKy4PA4tEnudRu/tFqQdj5bKHplh3Na1zaS6dcxC3uBbPK&#10;hEkDFiGP+yvQVatdTkFuNOuo0XY24xO4+c/7xJ/Kswv3OZtNC0izEdzNm/tnJBm53g+m3sK2VsNE&#10;Gn3BNjayhvlWROW56BjxyK6KW0tL97ey0+byFU+a6KcblHJA9ay2tLRtTuY7V5IWABPygxA/THzG&#10;gV+xy154U02z05EKSXSOwIeHG993IJI6Cr1p4dfT0It4jNbTQ7lBwWQnqMHBOK2Yb2ayaNJAIWjw&#10;ApB2SDsPQVpLZR396dQ+0tAYk4QLgfge9VzGBiSNYXGkJZXatOrsVIdRuVfTGeMfyq/qGkQJ9ktb&#10;O1gFvGFJkCgSBcjJB/lTW0ecrcXF1AbdVG+KVM5Ze27tVWymmMsV2czBV2hj91h09s0cwFLVI41u&#10;JLPS2DrBw8DDbkHH8XqD+NLb6tdvJbWdzCphz5cyT8gL/sk9MfWutgawuFuTNbhJQmxpIznBPV2H&#10;UfWrL+GYrS0j/dvqjXgGGUYC8nkemB1zRzDs38JyltosesauZoyXWNGDwgbo9uCFyPy6c1EvhjUL&#10;GKbUNdRoIbZix8s5XZng8ZOPpk11V5NZ+G5JobicQZj82TP7sL6bT0LYrlp77WfFcH9n6bK1nZDB&#10;eWcbJ7hz0VM/KFH96jmB6GRqHiC9l1S4sfDoEzPEElm5EFuG/iYKOXPYV2nw98L6fp9xeXdwi3d8&#10;ULveSbTI/HKlTyqr6CuwsdI06x8O22laLbw2N3dDdk4JkZTg7mOdxY96zNe04aXqFnFErWd9dIol&#10;aNMiQnjDEdAT1qRpET6C8dhe3XiGUSoSJLedV3vEM5+XPQ0W63+mzW2u6gxvo7mMpG4X9+oHtkjG&#10;Kvz3l/Z2jaZfRrA5cEu3+ocdSPm5Naup6JFqctlYW0r2UiqssLox8p8jLLjtx0qZ6miV9iXTNUt7&#10;3Sb2GWQMkbYEhBDqrdyPWs258KrbaTBcwPLfF5FZZQNs4Vu4Pp2NaF9aWqeIW0+3ikt5dhy6DMGR&#10;2YCrkOsPAlvaSGRfJfY8sI3Blz1IzwKk0S/mKl1YL4YmU3Z+2C5TJXAUoD0ye7etdFBcaFqvhee2&#10;KvdbgqSI3yTLtbIxwTgfSr7waNqPia08wbjsHlupzGSM49Rn1rO1Pw1qAvry4ZBbIMmKaM4kbr1w&#10;ccfhQDi+gnibwwqRaZb6XGJ4XRuZB8yKcYY4rAvB/Zkh8PQT/aImHmGMHMytgH5TjpxUNjrWoS3d&#10;rcXcvmwWoIEyk7VXp9Dmuq0W8sLu/ubiS3iEypvS4/5aEEYx6j86DpsUpfENrqCWdvLbi5EfyTrL&#10;wyE8KR6/lWlcabfapqwtReqkCKAYBy9ZMGiLbaVda1fSLdKr7o5IRyvJ6j6UuhXbae663dJJPBKh&#10;HQmUZOB1oYtftCIuoXN1PHbIoitPlEUyYhAGfmX34zXTW2vyajqVrHIBEpUqUf7xx1Ofr0FLpGu2&#10;epWd0dbmCIrMwMS4IjYH5QO+OlNvbSwj0OKXw/BPeKvIefiRsnGM8YArG/Q0jrsWbWy0q6v7+5tm&#10;k81iPNSbmPOCBs+veuTsbO8s7WXW7tfsclq25EZsK209W747CpriG98OqFldGa9jCiEnhSOyjqSK&#10;uw6nbroklvqcfmTEMghlOWZDg5b0HcUjem49h+geJpRfzXeohts6gNubCFh/c69DxV/ToLHVvD99&#10;Hpwj0yZi6uTygBOQznnrgirepaXBeadp1vo7wWykh/3g52nsvv1/Gue1GyvLPU/7D0lJHjuU3ncu&#10;EbAP3iOcDGayNH5k+oaa3hzRba/jCfap9u+e3XKnIwAvsRRbXV/odnPaXES5u9ro2OAe+/8AAjFP&#10;TWrjS9PjsQd0tvtWQSLuRRnIVc9MDjNdDdpo2p6xCt1NI04jbZEv+qcMON3YH0oBeRHLd6ZqXh+A&#10;6rPLAxk5Nrww25GAPfrU+t+G7hntbXQoXeBovLYh9g4/ic9Mnr9ayJ/Dd2+pXKNG0FtHgRzKcbiw&#10;BwB79DVOLWNT+1Rz24Li02oxEny8cNvA6g4/Sgvb4idp7jSs6OJXzDJ5uVYmb5+o9O1dDFqmjzNZ&#10;Nq1vBOyY8x5PmMRY9T6genrV7TbnR9Z12Vo4UV5Ism5ONx2DacD+X0qq3hKFYL+4e5GoJGS6Lbj5&#10;16/jnigGdBD4YhvvFQmmuYZLdFLpbFcyTtjIA5+6vByPSvUvBulateXdvpsfn262lzHBD56BUjXc&#10;cJFgAE46nr0HIOa8L0SXVIdSstcczAiTZvcBZRyVwVPABLADr6V9g/BHXLzXdQl0zWEDlSNQt2ZT&#10;+7VduFUnnG79c/h52N0gerlq5qqgfT037mNj/CBivMNf1UqWhDY559celdN4r1U2cSQKeZDzj+Z9&#10;q81t9Mv9fuTFb5/6ayt0Rf8AGvz3MakpS9lT3Z+h4WhFe/PZGFpeiy+NtXkluyY9JsmUO44LnHAy&#10;O46D0+vNfQ+jaLbWsEKxoI7a34toT0X/AG27lj1Gen16Z/h3QrCwtIrSzTFvbktk9ZZD1dvx6f4C&#10;umvLpIUGOvQf55rty/CwoQ5pbmGMxDqSUVoQXk53mJT8orNJVFz0FLY3Md/JIjRvHJC3zBuOvT+V&#10;c14q8U6X4cjC3Dbpn+7Hu28f3ifQfQ1tWrxtzN2Iw+FqVJ8lNXZsSOoyevTNU5LvbxjGOvf+R70y&#10;zvIL7To9RQ4jePfz0B+hNU7QG9b5c7Mn3II9qjexpJcuhrQNIeVUD0J5NZWp6glvcW8lzIRFCxkf&#10;Ck42YA4HucCtK4uktkJI25GAa5DXJLO4dluFaaC4iALR8lGDA8g/n36Vz4hSt7qNMPyc3vmxrniH&#10;Rl0yLVhcIYw2FI+83+zjqT0rg9B8VP4quZUWBoraI8OW5kXGegAx7V0sPhuzm05UgVYZQibZXTey&#10;kfeBPGf/AK1Ps7BNL3wKS8rENJIQBuz06dh6dKvD+3lJKWiR0V5YWFN+z1ZpDbgKBjFL1OfSlyDk&#10;0mUxivV2VkeM3fVjgNxzTmORimZ28CpEG7mkIiT0NchoeoQaVPdaZqsi20nms8fmHaGQ5OVJ4Ndx&#10;5XtUNxp1vdBftMMU+3oJUVsfTI4rKVN3Ukb06qWktmYL69bSv5WnB7yQHpGDtGfVjxTxaatdc3Vw&#10;LVT95IfvY92Oa3ooI4BiJY09lUCmtIHYqP4eDU1IvuW6vL8Jhnw9p1ycTpLI6/x+a6k+5AIFTWui&#10;aTpkv2i3RhJjbukZnI9cZJ9a6AEQx7j941lvL9of5V6UuRIl1ZMsKoc5z1qwAeMdqjT5V6VKCMZ9&#10;aDMDnHelAOaQHFBNZgAfBxXlvxd85PDQdCdrTICQcdT/AFr1H5F61R1XTLHXdOn0y7+aOZCv+6ex&#10;98GufG03UouKO7LqsaWIjUl0M7wnZqmg2Jt+FMQJHoT19K6oSNbry2R6GvJvC+qXPhO+PhHxAQir&#10;81pdfdjkQnoSen9DXrQEcgxJ+FPCzi6MYx6GmYwn9YlOWz1TPOfGOnwXt1Y6v8wNrIEk2khijHrk&#10;Y6UzVdMN20OmOWgbh7a9Z/MkSUYAIx27EHGRXqRjsxHtdVI9CM1wOppBpmpW8j+a1qThA7kiN+wX&#10;2PvXBiMJFS50tzowmPkoezl0Kln4wu9LvU0DxXEtpcfdiuQT5Mw7EE9M9D6HA75r0FGZtuBkEZBH&#10;cGs7VtB0nxBata6jCs0Z5Rj95T6qfWuPvNJ1jw1bqdN1Qy2q8CC5TcfwfOen0Ax27dSq1aMeSa5o&#10;90TJUqz933ZfgeiGaFXEZdQ56KTzUlcz9us9FsYb/UCQ8gDNKAWxuPuTj8KXUPFmjaZax3s8pMMn&#10;RkG7b/vDqBW31ynbVnL9TqtvkV/QualZzX0Ettdw+fbtgjymIkUjuAev06VFYR6NbQizt5ZIcDGx&#10;pHjcHuMZH6DFSad4m0bVADZXcMpPbcAfyrQuIra+j8u5jjnTsGGcfQ9RXJJ05S54l8tSC5aiaM+X&#10;RkuMlL/UY+/7u5I/Ugmmnw9C4UTXeoybRjMAAID/f/aTu/EhQaqf8Ilp8ZEmnkQjdu2ODIuRnp8y&#10;sP8AvqriRS2iCO4t51QDHmW00kie52lsqM+uayfN9pCU4/YZ5X4v+D2la7DJLpkxF4ykYvWP75x0&#10;BkVc59yprwG2trrwVqkmi+JIZNLlYfJKA/lTf7KyAbW46Y+nFfa8VulypNlqM5YZyNyuR9Qw3D8a&#10;5/XfA9n4jt1tfEF5c3lqpz9nIVEZgcjdtG4/TIFedXwEZvmpaS/A7adflXv6/efNmmeJtIk1dbee&#10;Ym3ZcLICQFc9mHUfpXodld3WmzhI5PMtZflw3Qf7Wf8A64rlPF3wTNqZJPCU/lhcyCyuxvgZR/BH&#10;Oqhlz2DZHvXnml3HijwfPenxf+50zCMiCT7SkfoFYfvR7jaVri5qtB2qr5le7NXifRum6nHbXJij&#10;aNycHDH3zzjAI9Kfqpnvpo4pFWEjJGw44xjAPb3ritI1LSfEVhHqNk6sCASGO1h7EHkZ7VqaJrCT&#10;KIBuYKxUc8g+w7g966IYpS66GE6TNmIvgo8zrjjnpx6n2qhPFO7gIA3ZmbuOnamymaCUsIWJPIyO&#10;oPYk96RLhrgEErGw4xnkD09aLmdjgde0PS5pWXUbQXKt8qM5yiseuRuGB9efSvmHxV8OdTstRj1P&#10;Tbny7mJlaB0Yx7FBO0BmwC3+98rdK+3ZIAqs6Y3d+9eY+L7N76JLeFi24tlVXhSPXtXNUgo+8jrp&#10;VXaxn/DX4p6bdMuk+M3XTbqJNheeSOOKUp/EHJDAkdQQBnjPQn6B0zU9N1Fmj01o5o12kOp3Btwy&#10;CDnkV8IeIfBU8odr+NmlTDY8vzBKD/ntXpvwi+JUGmXcvhXxJJa2O1hHYSE+SjhefKZ26Pnoc/Nn&#10;HHSurC4uTajU0Jq0r+8j6+WZ5JPKjbaVOAqnv/WuVvE829aNgC+MAgfr71asNRH9mPOFKzZ3dM/T&#10;BHUYqoyK5N+Z/nxuxt3HHoPU16Enpc42imkkccjx3kuNnIGcdP61NBqDmRYIGaVT03cnHvXNajcy&#10;OrTmAHPRm44PfFVE1qIXAeKPyWjjy7A4LAd8Vmp2E4HqzX8duhWeIk45JyVyOnaq63zXgjhgwsbj&#10;kx5GPXryK4C31kwI8k4kmhk53Hpj37iunsNRtXEbWyDyXJDZ5wfbHWvTpz5rHnsu6lfeHbY/2drT&#10;SxG6HlRyWxLOD6FRkjPriuVsfBUdrpl6fD12L3VFYo8ihUuIUONq/M2R7ZPPGOQc6T6Fp+o6nLeW&#10;V2jao0RW2EzD5H9YgRjf74JHtXkun+EPGSeNJrELqGnNbo1zcXs+HEyA9ElXIYvnG3IIxkjivp8J&#10;T/dI+Tx8/wB8y74IXX/D0t7eW82p21lp0im7tpQd8z8gqoAKswwM4PA56V2Nh8R9N1HPhjxRpLzH&#10;UZTFbKG2Spv4GWIBGM9QQfasCD4n6lpWqXFtqOnw3Oi3KeStpcNvuCMFN7OAxbf0IbP1610mmaH8&#10;NtL8QXEcjDTdS1iEAJNOZ44EP/LOMvjyye/GB90MM4PakefBpK1zT8O+F/B1zaX3hmPVhNNKBI8c&#10;8nMo524kXG5QRg4PUZI7Vxlh4em0S7u9S+zTwDTfu24nMsE7ZBG4bTlB1z7/AFFU4vhLrE/iVrSN&#10;UGjxx/aHubNyHnyeIShGQTyeCc1kL4m8SaV4xWPTUgkuJWNoumklVGwEqXDAYJAJLLjn1quVg6iW&#10;yOw8JfE7WpLi50aSzh1i3vnZ7xS2Le3i+62S/wDB/s45rYh1z4ZmK78KtNBa2EzF4niA8hi3BHQg&#10;MMDg4Fax1XwPZ6m6ar5NtPdWwGpLCuxWbpsLELuwWYkkkiqdv8NPD+p+LINTkuotS0SWEnT7Z4go&#10;Zx93LAgOqgkrleak097yZz3g/wAG6hCNVv8ARobW41W2jAsZ44doEbE5lRXJGXHK9cD1rH8P3/xH&#10;sNVvbNJ7y3t7RzPqTPCPlB6iOIcF2AIGFwBzngAv1LSPG3h/xrG1ubk6vfM/lSs6CNIgQSANwGFG&#10;RgcHHPbHQat8W9S8M6pDDdac+qW8dv5V1PMuxblj/wAtIlG4KmegIJI64PQJclaz0F034l6IwuNP&#10;8U6E8OnTyFbYqubgM7BcFU+YE56rj5vrWt4f0DwneXWo6Lp2rTWl7fDMSXTHzUjXBMe8ndnn5uTn&#10;8az9Ok+HV74ltvEctrc6K+oI2FkfMKGUFRKUbhOmAQAM89qydV+Ft2viSKy8PTRz6dfFna6gb99G&#10;mSWDbjye4ZQcnjtQT73kx+heB9Y0TxRdiSF4UsCbhEtnJS8I5AfHO1z1BHY5HSotH+KnjaPxDeWV&#10;za2uoi7nWFNO3gpEvAI3EZ+UZZhjpk8AE1k65q/jXwT4jhRZv7OW2jH2a0VWfz4ycBX3IVZs/eKk&#10;4JHI79zN4xs7PUbPWfFuixXOuvGqXsdmgMkEPLBTJzu+9kgNgg4JwBQF1eydn5k8fiH4TWWqan4V&#10;vLSO1trxQLm6tY2W381SWKOFztC9t2Vzx6ZzvDfhlbvxRMbe6g1CNImuNHAT7NuA5DbOFxH8qj5e&#10;RhhjgVdu7Xwf4t1K11nw7qXkaa8gS8gu7cCLzBlthlfB5yQw+cA4xjPOR8RPDHiTw/qVtrcMdxJC&#10;irFZy6euY7dhjA2g7zkc5wFO3HXGQty0u+hjRR+PtF8ZyaXZ3N9Z6pMAzXEyr9leFRksAC4KZBVS&#10;wwSCEIroR4/a21i4fUtNNzorgqxnwHaQHDNGqqxIOOMjkYOe1Q634t8beE5bVHdb69gAa4urxlWD&#10;DYPlhQyscYGSGzxSX/iLwf4lWx8ca3YTWEtjKqYgldFnbqNseAsiK2GBwTjhgeVAKMm1ZPXzLujT&#10;eBdL8SfbDfS6TLrls62kksgmFou7nGR+7Z24UvuxtKggZFY0vw11aPxFFpFkbWXSE3TJNbyFrls/&#10;wNltzZx6FcYHOKk8ZeBbTV5n8U+BNU069l1E5dbpzG6ggINjZIwqKFxtAwM9ck8r4o0Txb4NsbAa&#10;NLdabpNgVuJL+2UO88xGWcsuSsfQDcBnHORmmJzs9UWNX8e/Ezwz4xeK2gt9PumSOKDT7sSSfaI8&#10;AoX2oQSWJBdWAGMZrrpfGuiaXr5TxjpkEt1qFrGmsixjcLC6KrL84OWUhmDDOe2SQRTIPiBqt74c&#10;t9e8WW8dxeZC2CIgjmcKfvucdDw2AAO+OM0a7qPw/wDH8C2ll9s0jVbdklu7jOFRACCAzkxv2Hy4&#10;wPSkY6vVSv6kaeDvAPiXxXaapoepPceHklJe2mTy7b7aVASPzHCu4zliuTyCCxBAFDxf8OvHtn4s&#10;i1LTIrqeS5dIYNSgddkRIA+Zd7PGqgnPG3APcgHZ8X6N4H1fwfaXeg6xbX1hpMexNMSZdrSICCWC&#10;kt5pY4LNxglunNY9n8RJNC8IJp+laju1G8XIjnkDxafD1BUc75GUjA3YB69OQpU42fNpfsVNZ1vx&#10;j4RvrOG4icR2keLq51JlQXpwN2FySqqeFI/PGSdqyuPCyyWnjbU/D8dlfak3lQxxO7yzwucGYKCq&#10;gt/CWUsw9uak074rN4m0Z9F8W2LX2lWaL9o1NLeQK0sXzEAKflIIwX3Djk45rdl8deHPG+lvY2nh&#10;7U4b+NTFDcRogjjRc7CJTIgAxn5QBg5AOOSFqlTW8r+p55458PeA7KB/EOkazAlpb7Xm07YDd3M2&#10;MpDB8yMZpXACpn73U+mLbfDXxZpHhuTxdNGLPUdXKy6qkamaa2towFhtUYliogBy7DHzZwVGKq6U&#10;13rGoajc6foF+bLQnkgjuoNjzPeKf3koj8xUk8oghOGCso27iSI8/wACeNtcv9XuPD/gyHUEWyuf&#10;P1j7ScS/Kfm37z+7c+5zSjeWyOT3XP3vlY9W0bxn4gtfDj+JtfkF1ZArHpUciDzrpwGzucZYDgYO&#10;QT0xwM0tSv8Aw74+tobdEbQfEtxncsKGRZSi5J3EAspGeu11HGT3xNC+P+p6/d3mkT+G7fU9HErQ&#10;wSrMkPlDOxQ0kq7HPO4bcPg9ODnW0nwzrenQ3w0+3S2utRTdE9zdrJcpbvnKplVZT2zjBOM8jJpp&#10;o051J2TujTvPhxd33gu3sPCd2J7WxBadLYojzXEZ+Ynrg5yfmbJHr1rkNNufGttost5qRunihkEW&#10;nWThS8ckTZ82Q4JAB6ZJ56Z6VzHhjTfGw8Uz+HdDsLnQJrIfaL24mlcpNGp4Uy4AbeckAdjyR0re&#10;0X4tfELS9U1RhpVl/Yqkh2vleJPMU4AjOwNJu+8TkgE8Y61Whhzx810OjbWbfxpar4b1rTGg1S4T&#10;C3lrLtMe3L5YBTgYByD1GRwTXTWnhjw3r/h2PQdLvrd7jRcl7Z3MUcs2DuY4BB8w5yR0zx785H4X&#10;mgmlurDWbHQ38S7JoYEhLwlWXgREuNu4uSO/PHSvPo/hn8Vr3xJH4bn8jR9FgPmtqtud6sirkJsZ&#10;zJJIWwMNtUA55xiiyEuaOrjc9O8F2/i2x0/VNUltpJb6P9xZWCszQpjAaUMMqQeik9gfUVZ0Dx7q&#10;OtInhDX7Wy1W3lLm4dkKrbogJO8E5G04HJGCcg15tb3fxZ8PeML6/wBU1j+z9IhQiKTyoZVu4gOG&#10;MKqCrcHJYqAO55x6pfQwQ2NvrWvatfI2tRI5FvEkT7RypcIu7GDjA5xx6YXKaxqOStFW9RsOufDb&#10;WtLfwy119hhsFZbeUwv5PzuGLLlSGJcZ5GO465qPwt4D1y3ttVvtJvYLjV7oeTZXRBjiFrkfPsxk&#10;SNgYGCBtHPzVy0vwSv8AVvEFpFc6wJ/DqoLidmz57FT8sIhHbGMSFm4HK+vH+KfBWq6L4t/t2/8A&#10;EFytrbMI9PgF5KJEBBATzCVHAySF656DFHKEnJfFH7js9Gu/Hnh7Wl8ISalLbmJTc3puI1KRQE/e&#10;iyTw3I9AQewJrVPxW8M2f2q28T6SW0sFlhuH+8Bzzz8+DnIKjvkc81W1Q+HNE0Oy1zxPYNd6hfRk&#10;tBc3DyymMHCYdsgBlBfBHVsfSWT4IeANQ8T2HiXM8cFsqyTaazM0EhxkZ5BTkYIyVIzwDyJI5Z/Y&#10;/FlrRbf4d2EM+mRa3c2l5r4DwvNgNEmC3ltLxt5ONzBSa5iz0OLw74giij1WNdKgHnSTW0ocy7W/&#10;1Tr3GDjOaufEHwN4f0iW48ZraSGHCxQ2NsP3DSkfKxwTuBPYbcYraaW98F+DdLElmJNaugXeSC2E&#10;qxoxDDfwSSEYKc960DfRqxhn43XnhzV7m4Jgkt3IS202IebIMAqmXJOwt944Jq1Y+OvBmlTtDrNk&#10;2nHWY1ub+3tkdRE65HzBh8+ecAYyTW3pGjeAvG2owXmsabAdS0ZFu7kBmhiEgOVMijb5pBXocgZq&#10;fxRodn4p+0+KPCdvDqOq2/lo29wpUYONu7bGuOcYoDfW9zkTBoN9q9nfaGLu/wBNgJnjgjsnjk8x&#10;Puj5iMrk55znFcv4h+J2v+GNek1gPqQvrzdFZwtF9niLNwqn+9tB6c16j/Z2vaJ4DgtbRzLqM8hm&#10;ubl5t0du7soA3A/woM8etP8ADXixdTnez1SOO5OjxiW5v5drRJLgk4BBIIUfePpQNP5HJ33xL8Ve&#10;HLjTLTXNCkvdSuwhvRvDiQHBX5wrFCBjv/DWstrN4x1WLxZHpVppcmnFkZWvVmDFlITPyHay9cHn&#10;2rXm1rR/H+nahHY3qaZejCRuWGwsP4yxAPIPtVgfD28tfBC+FtOvvnlYzXflwkSzEvnILENkrkBu&#10;nFArfM8X8b+G/G+harH4h8Maal7calIfLurZ2uNpbn7nO0DPXOfeu51aD41aBY6Xp+lyRXU0R+03&#10;N7Auxo2O7cjl8hgMnp6Cp/Ak2oW13caZDPLLpWiQO8wdikn2g5OwqOuG4wD2rSb4iC/TUB4vsVS0&#10;J8qzbJjkfzFIKrgj5gehwKCL+dhlnrcviBn8Sa1drG2inylnjtlRQXDLwSDuI556cisnxF4WufF+&#10;jpeeBtbSSa6kEbreAKGdickMBnt0x0FegQaT4Qh0e38EvAYJLlJLlLe4l8wP5hJYyOCMEfw/SqOh&#10;+DNas/FQ1W/jjtdN0i3b7JBCw2SScgHb/udM8570By9lc5Xx58F003Q9MtLHVru0g0+NmvAo85ZQ&#10;RulZYyf3bBgSrc8k5B4xpeA7qyPhXWdfvYheafbkJb+fI0zF1BBSTLFTsBQrwvDdzk1mTeLvE3hf&#10;Uby+vCbu4vJAkdkH8w5d9gPHc8V6LqfjLT9AlsvD6xR/Mc3DoqosLsAx+VQBnnoOMY5oOi0Iu0FY&#10;85a08FePYLfS9RsG0m8vHHkPaBY5nAPXJUgj2ZT7V3Pibwh4D8R2NpoVlbwzy6HGfs1ozmEK7d3x&#10;9/eV+YndnHHuuieHPC9tr9z4ti1Tz440eK3SQDy7N5M5CMMdBxgjv2rgPGfgTWrKRH8KW0082sS7&#10;Zr8MZBGp2A/dOVDr91zjBBwwOMBi0+V86TOO8UWviLTfC8Pgm/jlh1HxtqI0+2s4pI2MWlWwEl3J&#10;EASqhkwmD+dbVv4v8T+EYLuy1m3hm0WcC0h0WdvNkSNQAmNvTIxnBYCoZp7vUvEWv+K/Dtm+o3vh&#10;1Y/C2jSt0WWL97f3Lq4ABLfu8gLxXZ2l54a8X6nplrqVjHHrulRfbJ3Vv9Ht8EDacBd5bk85FaGL&#10;S66M6O4PhaLT7Twlqdpa2MNxIQsMKBo0MyhuhA6546c1n2ngPUdH8RxatqN3HNp0Ab7B5XLM8g2K&#10;JIwvG0nORWlqOh6X4ojutf0C4t7rW4QpjaSTKDJAUBNyhcAEVzf9j+LNN8HtZRbJNZ1GRppY5Xyq&#10;BGwF3K5G0fe4Ymgdl8jj9YvfEfgPUr7Xbu9SV7xi0dtgsrOcKud2ORx045r0bXvG9n4f07SbG/gW&#10;Wa4iikmQZj2cD5UVQQTuPb0rF0PxFeeIL6z8Ha1bWl2YA9xPOFDm3EfYnk7iMDJrWHiHwz40udSt&#10;o5hY3tqXVLmRVn/dkHoeAApwPwoKStqncTSfDmgTeLZvEtvqM13HY8my/dqluxXGWbOQBknnnmuR&#10;8ZafrGjXNz41064nu5pAfJiiDSQIHyZOOmCAeeea6vwz4DuNH8E31ja3sbatqDGSW7ROHT+Hg8nK&#10;56etcv4R1DXtK8R2PgnfNJApkuL4SRsAFCjO3dkADFA/h91qx1ur6z4t0jR9EsxC91qUyLJctGqt&#10;uYL86sGx5eBnoevUU7Tb/wAG+ItZl8U2mnI2r6VEBPKz5SEFWONuNocLu5wOTVOb4r2R1e+tLyxM&#10;mmREbJEGNhYElTnLEnqcc88mqC6X4Vs/DkumiTybLxHP5j3UvDTHKqEUjgYIHLE9aAju7O5k654R&#10;i1e1n1zwTFa3OpXTBC80rRuzdD5anHzDDZJ7Gt/XtP8AENn4J0Xw9o0scDWaobq5mm2CGQHcQDGT&#10;uHJHGeOtc3Y+Btd03xLpunW8EttoRdria6STzVk8pSyqf4l3lQD9a1tU8R+JNC1i51XyIk0dQwKS&#10;4KuFyCwjPIwflGMZB5oFe0Wmi94R8Tya3qN3NqPlynRbYLFqHlKF3ov7xUK/Muc5wfSqMmt6P8QN&#10;LuLG31JdKvI5PLdyokLCQMvJbG4MCCe/FWtP1nQ9M8Nx65NpsVla6pK7yW6nBYq+wMw7g4JIJ6EV&#10;U1HwHD4wvNI17TdSsJdHhuI5bizRNjbAwZlXbj5sYGT0rMPsqzuaniP4axat4OsfCy3Tww6ciTMU&#10;TL3TEBnKxg5B3ZwQKPh1a6haape2wS7i0nT7dgbOaJsNIwG0nJ3MWyxOOKyfGdp4i0/XZPHE2pG1&#10;tbcFLeKFC7xRpuVfnTJIaReeOhrfj8V6xZ+BLbxXq+b7VJrjbaiKMkrDvyWZe+5VYDd6igqV+ZXW&#10;xy154qE9hcaV4+sMae8qi2fYYrgfMeMfe3FgeRgV21/pPgyy0ew+H+oTLFBKjSwWihy0rli+536g&#10;5JJ4FZd3deHfHeq6baXfnR6kGaYW6swin8v59rZGAMAH15o1rw7aeJrrUdX05YrzWLV3tRbrO0aw&#10;PEoGGB5J6kE8UDS3aVzP8N+D9V8P+I5byeP7JptnC32N4ZTLG8hAUDYvAO1iema4y/8AGHi3wVLc&#10;XTQR3ayOo+x+c2wByAG+cYznnj1rttDsvF2jeCbuLY82t3d00f2WR/nRQwUlZR8oAyT06Cm6X4ml&#10;1SfTfC3ibTrbU5Z5M4Y+Z5PlnndxlsDngUCdtE3ymhqXiuy8Krp0GqQOJLqMMsMK48kvjeqL6jJ6&#10;ZORwOao6NpGkDxtda/p1496sFtIotDFta3DMcNI2ckcsAML053bavz+MvCt94hvfCd+Wt76FG2Xm&#10;1WUHaOARnb94YGefbmpPCvhFNI0XW7VNQiu73VSUXUIYtiomNwDLuOWBdv4hwR+IS/edou6OE8S+&#10;H9T8OR3XiTQvt97eXLY8yBfOWLzGG5gkfogwC3Ga6/X7zxboWkeHrTR7d7vVZoPNui2CXO0NtcsA&#10;oPfkqT6Vytre654K1bTfB2kTXJbUbtFLXShY/LLF5DGXwmNmQOCT3Ndx4n8bx6f4sutHudNL6Qn+&#10;tmZVVUMYGWMm4YB7A/44CnoN0b/hELzxSfE1lpUsOr2NqZJ5cskAEgMeTnCs5BZQdvPJzxxl6r4Z&#10;0bxNZainhJbBb+R9lwJj5bNz86mRTnJBxxgZ4IzWnoT+EtD0rVPEWhOV0jUWSO5mkLTEeWzswiXr&#10;t3OxPpzgYFc3qngRri3tJvB0cLaXPPG8sgk/eqjNiQsXbcQATwM4JHGBmgUe1ro3db8E3reAdG8P&#10;6PeCyeyCTXUyr5u9my7bcDPL4IxgYHHWs3wD4t1nxB4lk8MXVxHcjR7bzbjzVAn3bwoBPZkydw6g&#10;7QfvEDX8fatq9lrVprVlcRW+n2oVDPcZJJGW5QEAAYwCxI+Y1Q8KfEr/AISjwnq/jbUYYoLO0cQw&#10;yQvuNyyqjgyhVzn5lAGMjOe9A5cidk7GLqvivSvEmn6hYa/Dd21nEWijvrXdFwr/AMDdS2V4IGAO&#10;uM4rbbwn4SXwppfhi8aSOyEO6FCxjMjuS+52j2gbiemcD24qjJqng7x1HZXdzf3VmzTBIUtQjLO+&#10;QQqeYjDOV6gZByO1a/irRPCHiW+t7CGYTX1pF/o+nPcG3f5APvAFT9eML9KBcujk7M85j8L6v8Pt&#10;V8Q+KoSq6VpehXpswJt8buQGAZC25TlVye/rUGjW/jPwfBoMmnPFDYRaZC96rsGimmkTdITGSGJV&#10;mAB+TuSccVVuPDus6f4WvbHxTFJo03ivVdP0S3iW4ScxwO+52UgFQGRWX5uw6DJz1d54x1LQX1a2&#10;17S4bnSNsiRQSzLN5iR7hny9vyoyKCQ/AJHqTRYx9nFRsnbr950fhPxl4dTwBqfjg6ZbadaLdPDM&#10;sYW3EskTlS8jcKmXJJB+7znNaXwvs/DXinVIfHnhi5ibT7eOeFbSFAscVzJt3cKMZyCW75H0xzms&#10;+IvBeieA7eHWrGOHSb2NZBarB5kMSyKrYmjbqRnlMEjHHavU/B/h3SPCHh6Gx0eCK3W6ZrplgQRI&#10;DKAeEXAHauvCUudnnZhjHFRp6Wtr0d+5vtcm6vOCBGrZ59OnX/PFR3Hi7wtp979hutUt47j/AJ5l&#10;xkex9/8AJpLS2YO6dmA5+ma4XxP4K8OeJLeW1v8AT0BkTabmH93NG2eoYfePPTmvdjCFrSPl8RUq&#10;wi50km/O569HPDcoJIXDowyGU5BBqlejyYy0MJmc/dXdtHvzXnfhm5l8I2kXh145Z4LTbDDIeW2D&#10;7ue5yP8A9VZvi+Px9ruoNpfhxBDFEQZJt4QDI459PoCfbjlKF3oynjV7Ln5W5bWWuv4G/qV8qxtP&#10;r15HbQQ4zHGecjnGB6da5RPHtrfw/wBjeEAfNmO0TkFiFJwXA5B5Pc9T+B8x8TeDNN8Jpa3fxF16&#10;2ginnVVhRnkmumPSGND8zsx4woOfSvp7w3ZaNpOmJd6ZpkdgDCjYIHm7SMqrNg8joecZroajBd/y&#10;OLCutiZyhL3OXfq/0scRqfgPRPEMOkeFNeE0yRxvdTWyysu9twJkkZTng4H4kDrXoXh7wn4W8M23&#10;2Hw1ptvYRJ8reUgBJ7jd1/XHtXPeGILn7RrWs3Uhl1C6YIPSONQQiKOw7+/v1rdkvJdHtYo9jSsx&#10;JdhyAffg1jKbkrHr4OjQp/vlDV9etlsv67kPii+1a4tpdF8MN5F067Zbxh8tup/u+rkfd7DrzXG+&#10;G/hH4asZmv8AVlGsXz4DTXAymcnoDkn6sST+NdrY6ss7OHYeZJ/DS6j4gttHtZPLy8mwsAvO3H8R&#10;Ht6YqFdaI6JQo1pqtWV7bX6ei2Ll5dROHSHKrDlV24Cg9OB+npXF6tBal0CnLlsqp5J7k/Tv6VWt&#10;dXP9nfvxtlds4J4HPX+vpXk3j3x0dNtngsp9k6g7WQAnkYyPfjHpVwoTcjkxeLhCnzSPWda8TNYa&#10;LdQaTIi3VnayTEyncqbQT84BBywBIHsa/ObTvit8SLC/utcawkvop/NGbVejP828j5sgMSQv4Aiv&#10;QvEHi+P/AIQ99F0ae5kkuZvNvrmSQiV8cqo5JK/3l6EDnIJB8RnvBZB5TcyB1G0FHy2BzjHTA5x0&#10;54roWEUdGfK5nm85zh7NtWV9Hprtb0scJ4i8D2viS3uPEltpOpWxunaYXMdqzW4c5LfICR94cDO0&#10;Z4HBzu6N+zP8W9YtrfWdRWe/VBmOCO3WELFIB0MjIp4HPH0JrstG+JfifR7WPTLO9kRRHujYFTtJ&#10;6kgg8egGPxrpLb41fFaVibzxBO/AUIsMMSKo90jU9PUmuOWTU6jckrM78v4rr0KXJWqyl+n3s6/w&#10;x+zzenRzBPYlbuX91cwC4QuuD99gBtAHfnOaY/7LvinTd8tqluSf9aJL54x5Y5y21ePU10fg34xP&#10;ppkl1GRt4cNGyKBnOd27nJ9ay9U+K09tazXV5qO2BnLMqxliWJyAMNnP41gsngt3+Z6y4pqeyUk3&#10;+B3/AIB+A2reBNSj1iFbIGeKSOWSKVpX2tgjIbJC98cg4BJAHMt7aapL4qvIr+9t7ONU854Y2Lye&#10;XHhVO4BdoPQcnnjGa8Q1v49+Jtd0iHQdKt3tAFKSIrbJHHckjn5u4BH9Kh8AfEjTPBkWqap4y228&#10;aWvlxRBvtF5dSEnAUbiVVO+R825T25ieVXXNLUuhxLCpJcrav1bse+aXpuhWktxqes+IIle/bzJF&#10;T5VEcQGyMFyzKFJPHBORntWXrWsad44nvPs2p3J0uFV3DIiCkcDBJ/iKngj9enz5pPiyTxpZXOs6&#10;gqx2Ft+7tolO3zXUfMHbnad2AeoGRWaNdsw/2hHMEcag3cMiBQrMSF2g5JB9QR0HAzwv7DoTj76H&#10;/rViIWdKXpqdxpdomoR6kbUgyQScB3wjIM7AT0zgdcc1k6bpGqXN7c3WrRwzy27eWkHmruII7hTg&#10;DB6Ec1Q8NQ6zqNt/ZcKCJLthIi5wzbACT69B3FaGl6PeaLe69d6gTBY3IV/NzkEIPmHBz39KyeU4&#10;emvdR24fiHGVJR9pL17G6+l6pfLbW8MccME+TCIzkMBzk9uOoyR1rg/Fdn4y0e6ul0qwlQR/N5pj&#10;3DGeSC2FGAOepPXnNQWPxN8eaOrDSJLeOD7qBodxUDptJJxnjOQamt3m8R6ivir4ga/eCBXR3tS7&#10;GKRF/gEabUAPf5Tnv61jVw9OEXKSOqOY1sbUjQhdX6ifD34LeL/iJ4jmvNZjntNGCI1zPcZPmeqR&#10;9QTjB64A5OM4PtvxZ1zwz4P0A/DjwBaR2ccEIWeeMAtIxxksRyztjlzgk8dq7MfFPXNOsktLGyXS&#10;tItIyI0mYMZYz90sy4KY6nJJbPJrxK0+LHg7xVqt9YahpcQig4+3qCPO83lpAmAVAOQMkk9eOleZ&#10;h6VTFT5lse/i8dDKqKoRkpS7s+SdQh1TWL2VdsztEcygKzMi46E+/ocms270DW5TH9ltZ1LA7WkB&#10;RmGP4fX8MV9fJc+EYNRe08J3Lb40AWOQFVHHVScZ/WvHPE3hDxP4k1uR4dRaKZzhVkbapXHXC4xm&#10;vtqVFRUVD8T8nxuMVSUpTfvN9NTxC48La5DJ5d5ZSLn+MqR/g1dLpOiWVqE+3pLHjrtADD6EjP61&#10;uah8Nvi1p6yKl9LdoB1jlLfp1ryzUk+LWh/LqlrPNZ57qCrfVkAcV0PmW8Tg9h/f+8+lNDn0+S58&#10;mwgYY+UEjHA9OemK6G/vtFivEtZ/KS4k++z7c4A/LpXxtf8AxF8dKFSOEWe4ckJkkfQ4xgVix+If&#10;EF8nmvMru/zZY4Uc4wDnOcVH1pfysr2EoQ5rrfyPsvxRq+kabapDaypvfpgZBH1rg7TU7GRli8wF&#10;mPyg8ZNfPQbV79hLLLlmGBhyR+dWjpeqRlfLkbJ5xvO01UK0ntE5KtOMpczmvQ+hri1ZkYyJtUEA&#10;n03dMn3rmrkPbMdoOKwfDviq+0+I2FxOUJJ2t95QT27dOfTrXVQ6poU6t9pl8srzGmcnJ98En8s1&#10;ftO558rSdkYceqyhinI570XWrNHEdrAE4GD6Yqjql1atcD7PkZGefrXM3MjO4QBuBnnmhTGo2Ng6&#10;22QPv884rOudZlkA2nagbt1qGK3JwcPlvbirC6cjgLKeC2Tgc1yVXI66MqcGmzDY3dyzFyXHp61z&#10;t/o80g3PwpPfmvT1S3hIWFA7Dj/PNXI9MW5+Zx5RPAA5FZexuehDMacNYnz7eaHqJ+W2DuPYY/pV&#10;ez8JX0z/ADRuPX/IFfSn9hNAMP8ArtH8qWK0gjbCFc+yg1HsImrz2UTyWz+H/m7Z7hBGV9ACT0/p&#10;XWaH4QtLC7j8zZKW+5x8y/5FdvqNhLArJtAxw2XC/kK8a8da9Y+DLSSeS8KXr8wRIxY54rS9OG4Y&#10;eeMx1TkpNvyPQtW8LaWNXjlvIYwsIy0jL8wBHG4b8/hjP0rZ8QeF9Lv7EWd9bLNCVAVQudq9tuOV&#10;+oPNfDkPxM1Eat9va8eKSZtwRXLYzg5Y45Y98kZ9K9w8KfFqb7L9l1Im9XnyyJB5iHq2QAeD/Ss1&#10;Xo1HZo+ilkWZYFKtGT+/Y5W9+F+p2N5cixcXEIDOrjlhGpwM5OS1eeNrN5a6gLeQyL5bbSwGNu4Y&#10;yAx5NfaWl6vomqI01rciWIcydA3ByQR/OuP8S+C9B8TzGW3gWG5+YqVzgAgkMOxrxcfktOqnKmfY&#10;5Lx5iaDUMbH5nA+GvEP2kx+UcGMfMx+cNnnjgY5r3Lw/r43gXK4wVz8w59ePpXE6Z8LdOtn85Nwm&#10;AHI/dhh7ruNQNdHSNYutNcYe3KbcZIJ/i5r86z7h6dGLmfsvCvGGCzCyhL3ux9UafdiRNhbDAY/w&#10;rqrSQykDoDgH614r4d1UXCCUNx1X3A6V65okgkkiIPP32+lfmeIpNM/V8NM9BsLd94/hJU4Prn2r&#10;0CxjZY48/KPlB/2vxrjLFwZIzjPv9a7a3nQIFAzjGRXKdpsM3YduKuaZ4W1vxRdtbaYAscZAmlIy&#10;sQ68njk+g5qihyd3Y19P+DrS203w7ZiNcGVPNkY/ed3ySSfx/Su/LsHHEVG5uyR5+OxEqSTjuZPh&#10;r4W+EPDaJc3kK6hd4y0s3K7vZPu4+ua63Ur97lvKt1CqOCRxTZ5jOdq8KP1qOGDHNfSK0Fy01ZHg&#10;ycpPmnK5LZxkL8xO70qO8mYsQp6cVbaTyo9q4yeapGMuVJ+Y+nSmiSCLdkE8n37VNJuYHrVhbZlJ&#10;BBz2z2qyLdsDINP2TDniZSIR09KHyF44b1rZe3IA4H0qpLbnHAwcVTpsftIvqctcarPayCRVOFGW&#10;A6Fu4xWf8RNRhbQLOVTjzpVAA6kmukvdP3WrTMOVGeOpz3/Cvm7x14lWe8tNLjfMVkrF1H9898+9&#10;dmVxqKtynxHG+PpUMqqOXW6Hi5OAoYAEc85/Kq090jRsofArAg1COTkcA9Mf1pJ7jIBC9u5/lX2J&#10;/NF/dJZHY85zgVj3MpK8dq0F3mEuBXOXryKxUnrWdjlqSsiMSKWPzcYzSrNH5hIx0xkVjCbyyfU8&#10;CrUTRct6jI+tY1NzqwM9TotOvtXsbm1l0xGuLi2uYLuC3Bx5zwSpJsOAc7gu3GCTn2r6J8ef8Jvb&#10;y2mq+CjFdXbx5u7edgttGjqTvKffYgqBheSOa+X4JJA4lDlfLO5SDgj6V9A/DfUvEGv+EdXs4Qy6&#10;jpt8yx6g8gka7MqmZdykABkDLGQTtxg9a9LCVl8LPq8FV5k6Te/6FfQvHVrZ+KIvDdza2lit3G01&#10;7qBgNpbzXC8rGq5XLOGIBJye4qv4xuvBLzN4Z1aeDRZZMSQzr5QgeWXIgJjJBOU6gd2rMi14RSRX&#10;/wAQvDUNtc2cqy2c4O6SSSNgEO2NOCSM7jgYr0TU/wDhHvEtpbeJtftoXklgBidYmna1Vl4UDACu&#10;hByeg45r0Ds3jymVp/h+1fwgfBl9rS6rqIhd7GdEybWzjX92VX/YOc55G6uI1PRPGXgvwz5Y1G81&#10;SNxva8kSR2jXnCxRLnbtx6c4rZ8IeHE0TxrFrWlapby2d0jQX+XaeeQHLgBRkL+8ChvRRWnqfgnx&#10;paeKZ/FHhnXhDpMk5a509VR2usHLBWf5Yyx+UEE9+KAbvC/Yra34ley8FWvi/SdMefRS5EkJG65d&#10;NzKSu5yEbdu5PPNYXhrVPDHhXX4vElpaXWl6jrwWF9PvbgS72nkUxyKi5EbhsnJ4wK6PwR4kvtY8&#10;R6tpGuRxDUbe2VrGyRyw8sMxYlsqoctwfTHSuT1+48J+K9RuPDWvR32j63byu6Nb7iquAdjs5VR3&#10;4ORQc7a5VKP4m3qvhTwvo/iSW807yNL8R6sGffczktN5mGcR4BUbmByRnpWl4Dh1KCDU/DfiK1/s&#10;6NpjPaXpu/Oa5a4TyywY8DDDeByeelJc+HNE+JnhODSvOuTb6VIscmo20gjle5hjALPkb2B+8eow&#10;etcVq2leMvD2raRrWjWcusaNpDiGazt2QvOoyoYsSTnGCDgjjpQXK7aml9xoxX3iyH7Za+M9Fsrp&#10;LS4I05VUSXM5jBKuJFJ8sf3XwCOuOQK6zRviDonijwnPrszpqN9Cskl3ZQurXFrh2RQWAypdVDZO&#10;0kEADioviNfeN9Gk02/8M6amvFj5M9idsQiDkbJPM2kqF6NltvzDisPQ/FGkaJrVloUNnb6ImuMf&#10;tcwVfsUTxROxiYOQmchQCAqMWGOeKrmJbRzujf2PqXiez8S+BfE0EK28kZ1TR1gjecwsR5qmZTkH&#10;bwpUgEnhuc11WveD9Z8ReIY/F3hHXrjTtKkQPNY28Zia7ZeN3mu3yg4x9xuh7nNY/irw78NdPdNE&#10;kudP8Om7imeGeW0EMLSOAMq+9RuyQ2M47V1fhfw/dTfDqPwdreqwaje+TLDpV3bIViEMKqIdpH3m&#10;j2b2zjIyBkcmQpp3cGr9d+v36XOY8MeI9Us/HMfhPxHYXc89+pi0woGSMNAjMzvLKVDfKME5POML&#10;T/Fc8dx4ju/CXinQbm/tplRoL+EeTbQxFnIMkwOM9N3HOOlat5a+OfC/h8G5vX1S9t0V4Lsxgxxx&#10;tIqMVKndvCtnJ4wprb0nxcniDwC3iXT7eS/fT41j1AZJMtwsaPLsQMXLEPlc4U5oNfZ/Zl66rp2I&#10;9HHh3x1ol58P7oC4stGtohMSzQTfMSI9pAB2jbgsOOg78cJ4g0VoNLZfCt9tbw/diYW7fIUNsxla&#10;P/bySf4v4qZoPiPwNp92vxPn0/U9GubKO5iMV/Mxgu1nDM4WMtKxUN8wwAqtztyM16p4g8O/D6Sa&#10;Dxvdy2kF/qCQywzyHKyqQfLKBSVJ2EDPIOPUZINPmTd1f16dDl7ptZGiWmuafcRWl74ito70xINk&#10;VvrPlKTHkAHy5tu1gcksM5ycVjWPjXxRo+lzar4utdNg1pI3ZTaKEYIEYqzvIXMjKQwKrkHAx1pm&#10;jaPrWleL9V0zWr6zHh7Wi91HeNdKzwuq5j2I+wxkMG55UbkAOenO6n8QDDdw/Z9d8Oz2Upe01Gz1&#10;V1d7eW3Jjfy496uyOU3KHySGz0YUClV5VdOx6peW/h06MPFkUkd7FqMai41O3SOF1C5+aSQYGxdu&#10;07mG0jGM8Vg+CNOt9E1G+1HStfTVvDV9u3Q2ke1Y7zcrElhnemzghSF5+7jrzWl/Gb4ZRXUug+Jb&#10;+wsvCwt5mjlZUewmmRyzRFE3lWILSBTjcegPFYGt+Pvg5rNlJpFhqNxo9nCsc1vcwQslq7LyrRJG&#10;GZQp6llXPYnBwAqtO91JeettT0Kz8K+NdA1a7u9M1LzNFdnki0p49jxiVAfmmIMg+f5sAYznI5q9&#10;4O8QXWsXWseHdTgeTVYGN4oVpFtxaqEVVzIQMiQkYA+YHdyAK42X4veDPEng+1WTV7y51y2VQur2&#10;+nXUKedE2VcbYHiK7CA6lcNk8Y6cJrPxy1vwzpSpqE15f3yhS2pX1r/ZMTREksixqoAJUfK5J3E9&#10;MdAh1KMZJqX43/r8jqNQ/wCEc8R6zNoOoabqlnq+mF5lntnWIQLkndG0n8B6AgYOTjknHrOr+GdD&#10;+L2k5LSiy0q5jjZ7WVY3eeKNWKscHKYk5xwc8GvOm+OeieIPCn/CW6P4V1m80KCR1mv5ZLaKONI8&#10;iZkKzMzeURhjkAHIJHJHJ+AfiXpf9v6l4i+G/hvxBrmnSR+XeQyzQw2aXWAWKuZZFLhCMjYSAeDg&#10;8g41Kcfdve/k/wDI7+S18W6Xe6Pq/hO1XXdH06HyJYYHSNXjUCPBD/PvC+zZZce9dv43u/GGnR2l&#10;/wCFrW38Rx7vKudLGxdituKyFiBkAjaQSOoyK8yht/GdnrVx4ot/CmoWwlBljgvdTja3idwAzwwI&#10;nAY7mI7s3GBgDG8OfFz4h33iafwBFoMD6xdvJdQT307WiQQRoN5H7pjJk/d2cAkjGBWiLbgt2em6&#10;frWheHbqy8MXMFpo1nqpea9dI/KtUuCgDJliq/wpHggA5UgAkirHivwx4O0rSG8P77TQLG7V2juk&#10;jSC2LuMEeWu0MxyD7ivFr3xR8aNY8XzeBrnwraTNGxllu5dOkeyiicOEk+1NdQZ7KCiFj0xklR32&#10;lx+PPiLbvaf2p4d1B9IKRyRGzlZobgkkcySFicLw44OCOeaCW4uNlG/yO40DTY/+EVi8O61rKaoV&#10;R4dLuwuzNsi/usKpUysicscZI4ywyxyIbDxb4d0u4N/ctr+x824SMxrFjO4sYkZmyCOCvHIzjNeK&#10;azpfxVivi3hHVG1jV9MmG63tLiOwa3CZXmCdDD5bDcgwG3KSQGzg9X4q8I/GmHwlpniTwtrt1qPi&#10;SaBLn+zJ2t7IbpdpkiZ1jWKR4iekmASG24zyC9rKyTg9O1v+GPYtE1WXXtFuLu00u4huLRWSVbqU&#10;tmdQCflGSQcjBA5PavP9F/4RufU5/Gf9h6jpcumKyyy3riO3bzAVfaMs0h65wuVKr0IwfOhous6S&#10;dJtviB4i8Q3mqanPDa302nyPbWVpJNIiKrbQVPlySqNxbbzxxgV2HjLwZ4ct7eJH1HXJY5pzG12u&#10;oSPCrqMB5CxZWX5sYPB5FATnzLmtt3sn+R1WpeAvAOpXMHxKuVW0uGtvPS7V3NuQQQu+NWKng9SM&#10;H25FYVtY6RZ6xLfSajp8mk3Cr5knmriDB5IJPKAZ9+nBwc4Hww+DHhuyOrSa9qdh4mtb+OJtPmt4&#10;BCI1jeRLjcEYq27KAEHgqRgHOWRfAbQvCPiG5164f/hISVc6ZZXUKx29luYf63yxtkx0VygwOoLY&#10;NJormm43ULC+Ij4SXVmlsNe0OfS70Fbl7idJpIVUbSoRWVCpwfXOeRjOcy28YfB68ku9F1qEPp1p&#10;E8kV35ZureYKQGHloj+WScBeACQSdpxnv/h1qHhbxPYajpkei2D61phljuIra1VLdBIWMW9ih4Dh&#10;kIUuw2k4Oa81/wCEe8CeMvGg03V9FVfEeh3Ed0r6SJLS2jNuUlRZkceQXDYBKhiTxnHJaE42Semv&#10;cg1jxn8IZEk0WGS/0BLKOG6sbxNOkKFR0AjMW9RuBBDBVZc/Niul07xZ4O8TeEIbbTLPXNcv95Y6&#10;zYWPl5kVuXRSUQbSu3BGeOvceo694V8JfFrTYtS1bTrTWodNmkjhdSsphlKo0qZB+ZWyAyE4I4x1&#10;zwmr6/4r0TX7fxl4es7jxDYIgt7iwsZUaKJTgDMONzEEsykL1AyQKCuRp3X4L/g2+4y9a8f634G0&#10;AXJ0LWpoo1Ly6rqMaTpFGCN25Y5D5adTlmGOck9K1f8AhceueKvDV14g8E+FwdL08sbi9uZ0uLZv&#10;JUPIkax/vM4K/Pt6EYVuldR460jxFbXtl4o0eMarPAgT7HFKsEIjLbg4QqQy8fMGI52ngrUVjrmm&#10;6TrOl+HYFj0+41aYSyrZ2ohtlmfCl2KZBZmIQsGwf4iBisGrF8s72UtPQ8R8FfEzV9V1C88c/D3w&#10;fZx2DJ5F/qt7qMkNpiNRI4aGSONiY+Msg+XOD1IrsLvw748gv7jx1bReG7O61OBGNyskrwSI4Lq+&#10;flQNJvBLfxcHuSfQfGx0+4uf+Ef1A747qN1ivFg82KG5hfcC8YII2Mqs3IBBwTzmofAFlNbeFLnw&#10;d8QNQtdaSzHl6W1rhY47GMLGkLLtB3JgfeaTp984wHEzUJX5JS/yueNeEda/aAtPGEXg6We3i03V&#10;5JLgazJYrfQQOsTOUjdbhdgkYKkaSgsp6Aqa29a0v4+aTrf/AAj+naudS0S5fMmr3ENtKkCsf3xa&#10;KSEyLt6qhkYEEBT1C9RpHh7xN4YtL6W71hNeijUnTbfBtxEiE4LyRIGdiuNw2nBz8zZzW54C8XJ4&#10;98JsLWMt4gt45luEQl4IpWZxDIX5Rk6KwUswwevBNBCF7Qbd/U5bw1Z3/ivU7rw3e+O9eaayhaRp&#10;B5dmkgQjesQ2lgI85zuwF6Z5Ncb4m+H9jJdy6XpvjPW9MvIG8z7Trp+22UhO0qyuJIsMcj5gxPOd&#10;pxWxp954P8YeNrC+v0uLbxV4XlW4kt7N2jib7K2SsqyAoyknBUMHYY5Ir1bXfCHhD4npba/e6clz&#10;/Zs8qROJsiJxhnR1RtrqeCc5H6igj2cZXaV/mzgx8C/Ceu/D+00+W8ePxT9nQXGv20slykt6uDJL&#10;5bNGrxOeCvyEKeNpFcjd+ENH+GHhuLUNPsoNS1KCZBqWp6gryK0IZfMcREMIxuYBVAJVO7Hmurl1&#10;nxb4c8XR+KNP0288VaW8clu6WEkZSHzSoz5K7nLoAQxC85yTwRXY+NPD/jTSry38ReDIV1qaeNIL&#10;i1WcQxCEZ8uTEhwVwTkAg85C7i2Q2dKnyuSja39f1uWNWvND1zwX/wAJX4Q0mwuLFYZJVNzbKoKR&#10;cShYtp3MuCMDGSCAT0PI/DfWPhtpM93460LSm0rz4/st5duTHbSeYUfdHbq7DnaOig88ryTXW6V4&#10;qs9C1DT/AA9qUaQy6lKnni1g8u1tZnxuJcYDuZcKzADOMkZ60viKdD+0JZa0wniuSw8+WOOWGOTd&#10;92RXwpOenOTn0JBCJxek+359zoNb8OeHNEtbrxvpVpY2L6lBFJc6jawqvnLKSUkYxj5i+7cSB82c&#10;mvL/AAqniOLWH8FG3a68J6rJLdR6rJM0s1vJHHvXykYq8bK4AG4NgjI5JrrPhrbW9toWoeHtb1e3&#10;8RaftFtYmHDRRWuCpgcISiqBjauWIOeeeMi38G3fh27u7v8AtifXLyeR5dM+07orSzGcpvSN33FW&#10;X7yqgIyMDOaDKUm7TS9dv618vwOe1dPiBpuox6r4ZjgutdtZI7DVoL6Y/Z1hdPlvYoxJDvilC54J&#10;OQQq5BNeiaL4vFtrOm+GryORbeclJriC0CWFvK6yMYxKcdZAFAPy/NknNcr4T1LWPEJktyn2vxbo&#10;BuHvowNkd3YGYgwxyMke51ypjBQKGA/vEniPF2s+GZr+28OeMtGn1Sw115J9L/syF43byd25Zsyx&#10;jzoejx4Zgy4Zc4ABxqcvvwe/c9B+IFzoZvk8OXbSyWt6sk0F7FDHNa2kqMFHmA7QQnO5QRuRsDrX&#10;UeFNatrnwxe+H/Gur2XiC4B/0e9gjXb9l24i3LsZRMOQ2CeD97JJqtqGn6R410Vfh9qGmW0yQWsY&#10;FqZNkvkw7BG4aMKUI2jhSp6jbg4PNaz4e1DSLCz0vwrarDc6M8UkGmRupeWIOHIO/AwBuOCSTnt0&#10;JqbvR8y2Omh8KJpGkPqF7fjWtQX95awzbrWKCM8jhCS/Bwc8ccVl6BquleP9MlXRLVf7dtbcG/jj&#10;UtHDI5cKWc/LtO3oCSoyOeCeqZvEvijwkfECxz6XqkLSt9hifMxmU4VPMkAXDg8DgD1I5OToPjDW&#10;bLTZte13Rx4av2ZIpFWNLuS78v7rEony800ykopp9DxWy0DwVrPjVbNZrgeJLXDXtlCJQHiRVBMn&#10;mKI12hhkKQzHBANeg6z8JNI8YX9p4kaM4tm8olDnds6DcpDKVIPKke+a9W1KOzh0v/hJIjDJJqSR&#10;yTzW8XlzSqwGAAuGJx8pJwcAA9ABwngrSLjw9qsl1DqNtD4d1WTdPbyEx3AbafnDOzDIY4KgAMuM&#10;5wKcWVCKvZq6fyPFfEs/ibw5rsOuadaz6poajZLb2sayyoygku+3BIBAYnt3HJxm+MbDxDp841+0&#10;0+41aykR/tGnouVV2zgsg3lkfOCMY79hX0nd+DpoPEjat4X1u2ttJdVaeyFujvxgMySZyoPbG3B6&#10;5GQa8XibwbpHjCXRvEG3TopYVNrctdEK7k8/J8vVc/3sbR0purboJwlf3jwuz1Kz8NWVlBqMFtpE&#10;moqWW0iUv80uBtZMBNrqBlSMe1c34og0yLRP+EfsHXT7K83qEs4gqgsM7Rs2plienJIHPHB9g+Jv&#10;h7w9pZ8nxfAbTTbor9lv4wwk3SbmaHEMb5OBzlACDjk8iha+ALK88NtpMVtd6jp96vmW80rRsxVh&#10;uV0DNxgc8jnqcHNaJ3E46tHlnhjR9Qs9Pm8P+KFtZtOS2WKJIpMTGPJPzH5SHxg5GV4GOc5Tw1pP&#10;iHRpZrS/1C1Gjxo4s1sARLKGZSrSs+T5jYIYbdoPQknjs/8AhW6+D9Jn0vwpHJZ3TO7q10olY5AJ&#10;QBiQRx9cfrhaT/wkGr2d5p6WlxY3tqQvnuoXcD3xyCpIJ+U49CadzKV1uiS11yG6uGt50ks7iNWW&#10;NDITJsVmw2V2kAkEgDPqOOnnt8dH1fWYI9b1FvDPiVHEVuAPMa6U8gkgrJtck4G8YI5JHB3vD0Ot&#10;XWvyRXnheTTrmwJkl1It8hBDIXChFZwwVsDPBxnrmustpPDutyrrOlNaX89kQPOeEBo2UkgrvXdu&#10;TccDJAzxg9S5mp3SI/EXhaDxKlmuoPf6fLHJmC8tJfKmG4YZCzBtyN15A9jjIJqut32kW8A8PxGS&#10;0s0UXULIrO6p8pyWzIJNoU5JJ43HINc9HHq99qlxr+kXAkuY22yrdBo0wnVUUblXnnnGD0rT1XRt&#10;X1CNNR8GTWtrqkp/0gXRLwzBeeA25Q4fgfL90mgqO9x11qWo67o0HiLw4Ybw28bi4szCWkuUUEmN&#10;d3zbsdCOGP5Uvg9dJsNKu/EcGlr4bgkdopI3dpDI0QB3bFBVRzj5euDnpVvXNYfQ7a0k1mM3087L&#10;FPcxyeRFGQpJKoRkquDjcQT7VU8Q6jp+raCmoQymfS1GydMsvlJH8pbKn5hkZ5H14FNK4PTUnNvp&#10;WiaXe39nDaQWuoyMZrm0iC7lkyN77cEjceeeD2z0w9Bj1rS5f7Phlt7vSZ3kk3uTMyIQfkJYg444&#10;ADdyam8Arokf2hvD+ovrNmVCLHMGKwyMTwMgLhsngD3ye1/TvA1h4bur3UrFbxmvXLi2knBt4mL7&#10;hsUKMY4UFicKMCrLiuaN0ZEPhzW9O1cx6NqECaRcAtNBIrNPECDlYmYH5eQVAI+nc+n/AAR0KX4l&#10;/E//AIR6S3Y6ToyC8vpXwyShWA8rGM/Nnkcg559D5aureJ4b24try1LvIx8mZEDLGrAkDCKquQFP&#10;ctnqcV+mH7PXw2l+Hfw9t4dSC/2zqrfbb18DeqvkxRFh12IRx2JI56nirTTdke/k+BlKXPsj3KDe&#10;2XPyrjCr6AVDdS7FIz7Cp5pVhXFYF1ciNGlkbAX9BWEpaWPsUjn/ABFqn2S1aI/fkGOT3ry6WYHH&#10;XcegznitHWtUN9d+YH3KhwFArFmdIoizEJIx4OM4U1hc2prmCW7253AKQO4zjFZkshkhlWWQiEYb&#10;J6nFUZXZg5UHJwQuf1zXm3jfxdFbwLY2j/vXOFVT8zE9Rj2pchqji/HXiKbUFm0TScm5kY7nAy0a&#10;D+Ek8Y+lc94A+GtxqAb7FFJc3czBMqTsBPcnoT6ivZfhv8F9Y1y+fxF4ikMInCv9kz820dPMPQe4&#10;FfY3hzw1pvhu2FvYQqHy3KgL19Mf1ohRLniOX3Ynk3hT4HWloIZvEUvnOoBEMZwoNe32un2WlW6W&#10;enQLCo4AXqfqa0lCwLulbP8ASmK6SyAq2APbqa64xSOaU292V7mLMBDsFxyc/wCFZcUqQ/6sHHPP&#10;r9K2L9IyuJZOvI45NY6iAHO3kY5zx+NMhm9DKJ4RI4xjnkdqiku2trdnAy8jkKfT0ptrNJcp+8AW&#10;IY5HqOlUtTMjSbFB8tBnA9TTgtTnn8Ny7ca3DFFiLMjFQCRwAfxrinvJUm84kZ3Ek+tS3C+Xlayp&#10;mzwK9GlQjbU8+VaVzuYit3CJ4zksPyqs9iZCFJIz3xWFpOpNZsUZtyN1HpXSDU4wQWVvy4rzMRSt&#10;M9fCV/cKMulrEA33j7VRaBBldmPrXYoVnRZccGmSQRN/DXHyHfHGM5OKNFzkZzVGXRppSZIyGJzg&#10;dK7YWsX90flUqxovQVlLD36mscwlF3R54PD98eSefYj+tL/wjuoScEqB/tN/hXoRjVuKNiJ04/Gp&#10;9hBGv9pTPOj4QuZW/f3CrGeyrn+tNb4d6XOQ09xO2PTAz+hr0QqDTaXsY9i/7SxC+CVjhovhz4bh&#10;6QFz6uc/0qY+DdPiGII40UdBsHX6123FUb69+xxgqAzNwB7VtSpRvZRMJ5nid5Tb+bPO7nw7s5EY&#10;Kk9QOv5Vmtpunw5E4ClezCvRZLq+niEghKZ53Eda5i92PzMgJPGcc/pXpUcHCXxHHXzirHv95zM0&#10;9kkRigX/AIF0Gai04x3EhWULjqG6E+vHrWlJo9pcHbGku4d17j/Gk0/wpcXFxxKyRxnJ/h+nHrXf&#10;9TpRjueU8xryluzm9e0q/uk8qzKxoeuT19q5iLwU5cvcjeT/AA5r2680KTyt4PzLwNpH5GqC6LqO&#10;FAD/ADfTisowjHYu8pPmZ5zH4TsrdNiRhc9yckD0z2FQ3Hh6wlU2k1uSjjBYDv14r0b+ybwb5ZVZ&#10;Agwc/N+GO9QCxCRk4O9/yHal7u5ovuPKm+GfhmRjcTWvm8c7vmJB6DPtSyeAdJto5J7USQMw+UBz&#10;gevevWJLVvsw3HZgnGcnJ6+tVLqNNkSRHrnavp29ehp2plax+0eTHTPEmmRedp167xRgnyJcMj+v&#10;v096qWvja906QjxBp7RkhWDxg4H4H2969Ua3VgYGXJYHOAeD2/SoZtIjmjERI77gQMMPxyK4cRg6&#10;NRaq3odkMXUj1Kdr4o0XUbfzLSdGZByu75vxHWr9vq8M3yK4VhgYPByfT1/KuYu/B2l3BDBTbEA/&#10;NE2zOe5xxWZF4Z1C2uDJb3OUxjbJ8x49x/hXgVMsqdD0KeJg9ztbqz89zJuxkUtlCY/mH0/KsF9T&#10;u7WEwXsZ+TI8xMt09eAcVJY+JtMnLIkihUBLMzBcDpnnHeuSpgasFdnWq8XojUv5ljuI3bIIBDY6&#10;dB2qleSxSIGhOWHK+uMc1Neos7Agj7uc57cZpgsIElWdckqPlI/w/OuKcTZbHFaTZC5drpmww7d8&#10;Z9fwrqvKW3sZI9uVkP54wetc15/9n3t5kYfdx+p/rV9tYhmHls20tz7ZrnZ120Ldh8lwyj0GT+ta&#10;twsdvAzJ/wDXpIoIYbZHPU4JqKWVWGH5+XrXTQRzuRjyPC8wlcYVuceuP5VjXB+13TSQ8BsA9eg6&#10;fTmummtbdoSoOAuSCM/n78VmR2OxMxLgk/KfQ+vJrraQlIxJWnUYYcjsO9TwuEYs/Uc8966T7ChA&#10;UY3gdTVKTRZd25SCBzRYV2ZN5dwspBTOF3H29q4p7eGRsKmBkgds7u/4V0t9YXRPl4xjO6sSRJbS&#10;FmdcnqD/AHcf41maXZRm0zQvIFzcRRu7Zzj5flXgnI9K+a/A/hyH4k+LtX8SMrvpFtcGPTZsjy8p&#10;w5AP3iGBG7kNzj22Pi5qernSo/DGl+Ymp+JrlNNtBzuPmuBKwOAMIhOeeM56DNVbvxTp3gvRbLwV&#10;4VAnOmRlUuYwEDSN8zyEAYJY5Yt/jWlPm5rRKxHu0uVvc+Vv2r9c0/w3q3/CN+Ht32yUKG+YuAck&#10;Mqg+3864v4d+BofDmmRzQOZLq4TfcMScBn6YPt3rG1y+tfiN46e0tPNvX0NmYq3DySSEBnyf4QQM&#10;da+k9C8I3pgjsFBKsrMJB8xBAwnPtkZ+tfQU5OFLV7nzmIoW93tqcMNA/t++jikeZVV/3uyQ/c9c&#10;f/E1xvxk8eWl3Zt4L0hkMI2i8lIIQhcMqJz6/eP4cGvYfiFZp8P/AAuY1cXGoagSsCLlWbbg8nP8&#10;KnP14GeK+MbLT7vxpq72KnfI7tJcTcEO5ySO4HJyx65OBVKzREFfU9B8AeHhbWaau6FprsDYG/5Y&#10;wgEY+p7/AFra8QXlnbaeLO3JkV2AYg8nBB2/j3+legwWdjpWklGAcIhRdp/i45+h7fSvAtcufK1V&#10;4lwBHmULnozZ/n2+tSWV9PaQQuIyg7NuU9P9kAru5x3GM15NfqDZ+eVAa4u94+mCfrgH9K9c1OKT&#10;T9KubFmRZL2Mr5h+Xyw2Nyn1HGD06V43esruhQ7lTcuehPAHT8M/jXVEyqvQwLtvLEsj8qsfljB5&#10;3MeoriLvfaTRxDBO3JPfBPeu1njDttL4VhyB1Iz1rhtX2rqQhViEjT52Pp7VvTeh59Ram9bMXgYk&#10;5HG0fh1robGMCcIo6KB75+tc/pFtEbcNIxzIM46AD2/Guk05CzzHOGLEZ9gO1TPcuB0NhONp2nBH&#10;buNv/wBbiqOvQGSRnwAr7WyO2QOtVYmKXbwtxnJBHTj1q9qkv+j+afRVI7HGMGsDo7nKytJGfnzJ&#10;5S+uPyqzbSRXAUAgbsAcVII49RDrGuCQOD1H0rK2NaFoQMMpyffJ7UESNSSMoVY9N2Dznr0q/Gu6&#10;NwoPyEMAOMYrMWdJkXkjlQSB0/8Ar1q2shGIGOUfIDHsO1TI1p7lHWoUt41kOSrqWQ9s55/nWTDK&#10;9wI1HzbTtAB5we5+mK6XWLUyWkJlBZU3Arj+E8f5+lcfpk/2eRg2N6cAkdQ3PP0/rUhPcmnhNncn&#10;z+EmO5WGflYY/Pjmvrf4AfExb+ZfAWrSF4ExJBIg5COTuXbzwjBTnOPmJNeG6zoKajotrqMaMsc2&#10;QCQR5ZGMh8dM9BXFaXq83h/UrfUtNcxS2kisc/KZFBGUJ7ZxXm42KrUZR6o9jKsTUweJjPoz9Yfi&#10;B4c0N9LtrWz+e9mQiEAbTubghm24KnjIr1j4dfs/+HvC8Yv7q1WS6mjG7zfmG7GTjOR8vr37V5V8&#10;JfF9h8RrXStXiIlbTyksgYYzMpX92R3CkEMPY44OR9aatrsk1sfI+QyAd84H+T618TOtJL2fbc/X&#10;q/LKMKlDqja8I+G7JpD5MCJbop8lEX5eD1xXtVhbBEAAKgdscY7fl6VwfhGIQW6Qqchujg8k49Ow&#10;4rvnuI42WJn2n1zycjn6DmiGrPBxmM+yaSuGYBfpSat/o+nSM8RbIAU9ACelcdLqdzFqcU1upeKB&#10;vmjzgMMAccZHNdnfaxDeaFdPEuJEj5TuM8fyzX0mX4KpSkqkkfL4nMIVH7OO5+SX7VVm1h8RYiSV&#10;L28UjjHfJAGfTmvmA3TOShYZ2qGXHGOD0/I19Rftf6mLn4lpaRx4KafaOrZ65kAOfzAr5XSJQEVh&#10;yScN2OADyfTtXg5xb63P1R/fPh7m3/GM4NdoosxYlEpDYR1HtkqecVV13xJZ6PYG4lB5G1R3J6de&#10;1Zeq6zZ6aA7zBjgqEHBOfavUfgz8Dde+M+vRXl7C0ei2sn3h1JxjgfxVng8Eq1RJI+R8SvE+jlmG&#10;lh8PL973XT+v68+e+BvwT8bfH/xE9mxmg08NvMxDDYHY/wAXXPoM8Y9K/f8A+FHwW0L4U+FINEsL&#10;m6LrGolJnk2F8AFgu7+LGSCSM/WrHwh+Feg/DLw7b6dplmkBVfm24BJI5J6cnqf846LxT4rsdKQS&#10;XdwsQyQoJ9Oua+8weW0qMU0tT+GM+z/EY6tKrWd+Yz9XtL2ANLZ6tJE2BgSYkHtnJwQO3evlvx78&#10;UvFnha9khKw3sRAj8wEJknucNwW6+uKZ47+KkV2GgtLkrCMnfnOcHJ6HI9eeK+Hvid8VoZb1JlJl&#10;U5BwcMGXnv8A/q7V3T5vhifP0/ePYfE/xx1yKdBeRQxRkeWWZ12IRk5YnKj2AFfP/iv9qWW2efTN&#10;DtPt82dpeTdGNxxkYGcj0IwK+cNV1TWNYmklvpHbzPupkEtnOWAXv9an0vwidSP7qMW7oNitkgvG&#10;cErnp+dF2df7rY6LVviz468Zu1vq7xwwk8RWwVsj3A6/jVWx8P3epagXurb7XdBgTMx2xFVJVSqo&#10;du4A5PpjkZJr1Dwp4NgshuRdgcDryGZehYd/fPU8DpmvdNG8F28duZ7tCHkGAu3bjHf154/KokuY&#10;h1orSJ4povw6uridJpZDOQR8qrgL+Fex2Pgr7E8UssZSP0Hr716l4a0NbWQxvtDDv6V6La6Skx2y&#10;MvoeO1dUI8pyVJ8wnhXVBY2UVi8e8NhSerc4xnrXqWn+GNQ1z97p21Y3AKljgcentXmractvJm3K&#10;q0fb06nn3rt/Cfje+0W/jsWjE0H3Nq9eeCV61rN8pzw1fKdBdeDdd0SIXD7W56Kd3589Ky7u81W9&#10;Eltb2EszLlCqAHae2eRjn2/nXvGmaimpjDKQW5ww9a7C10W1U74QM4HzAVmq7e5tGkpdT5Ou/hz4&#10;gNibuW2kRiMkfeY59uo/GuVi8Jy2cjzXfAQgMWHCk+pAwK+65ofs4/fcr1/H3qN20i4B+RcuMfMg&#10;IJ9uK29quwvq3mfGcHhMb/M3blznGcn1GAa37fSLVWKngnjacfjivetT8KWd6SbcKjnnIBH6ccVw&#10;uqeD7+2QlAGB4GDkep981cZ3M3SscrHHDZxnyyCAMgZ/pVJZbW3nVdqZbrzUk0U4bypRjacHjB/D&#10;2ohsYXIeYhATkDGTz6GtroVmbe+2lXHyk8EY5/P0rEvtLF0V3ruUfxdKnmdY2C20Yz0LHpUouvs8&#10;qmaRWDZ+UdPw9KgaRgW5m0eQvZZbBGCxz35GPeuluPEaXluovsRFxgLjJqCY2M481tyccAdff61i&#10;XcFvcgJakYP8R5+gzReJdmatxoEEka3NscsBk+jE9OKrSs1qfKuB5buDnHQ/hWla6mNOtVgc+YSf&#10;vemRjpVXUrE6mqS27YKkHJ7gcGldBZlBmGAYVz/I1pI8zIEnIMfYDJrNmneyhEceOe3UVly307rs&#10;3Lg9dmARWMpFm215DG+I1RXzg7gRj9KBLc3EgPmBVIztUkBh9KwrU2/MjB3K45Y8j8CcflVlmKRs&#10;Vy2OoY/14NR7VByH/9L9CtV+G3gXSEtL6W6dzYzYvYjqLyiTf2VWeNV2MRg7UyuSRnGOTu7/AMOa&#10;3oV/oHgjQo9MLERSXUOoyG7ZlIxtUgFAzADcWzjcMDOa9b8E6fB44hvPEuqaVAfEMeIjDeRGO1GC&#10;dzooDZ3tuGWy3yKT6txmreFpfD85v9f0Cy1C/iw1tZWdyYICpbO18DLdScMrJjr3rM8809L+BPgu&#10;98NWUXgO8TSDMPtV0LsT6hLIzeXkjzLlSjDkHadmDwB1Pn2vfDPwpJr1lpHg+3hla3Vpb+SC9bzp&#10;3HlDzVeRmMSZBOVZkGep5Ddp4L1O70zV77xbqekT6fdyIW+xw3EbRsg+VQFwMqilTltuBu6kDHq1&#10;3aweJNLl1TQNC0221S4kzNHewIruoyMs0QDMMA9efrigDz/QtL+HXheTbpGhWGr3VwV89obw35Vh&#10;tChmlZgvfBCDB3H+9notW+E3hfxBftrlrfRW+kJh7vSljOwkDJw4kAj3EAnCE5zg815/qn2zw7qI&#10;hsrHTJtTjAOz7UVQswO0QwMygEHA3HG4dB6WvCHiCDwnJNLpWiwzahcBfPjj1Ekqe5YPvQY5PqOR&#10;UciK9pbRnM674Y8MXOq3Wo2t5anTkCQ+RIjLbRKqvsjmz+8ky3JZVyAMnK16T4UTwVYmHT9E0zQL&#10;3TWGfM8rddTOxbcVDrwoYHA5XBznmu/uX/4SK1t0gSw0i/lJYxTJFPIQCCxTaRuBxhuORyMEA15p&#10;NZXdh9q0zRToUMCEG8JtCpkAHHzMNpyScfK23IHPd2fVhY9AtvD3hKzmv/FWkXEE1uwG21isYpki&#10;YZ3cJH5nOTj5lGCM5UDHlVnrtppusprepMLO1hG0IbLdn5s70UKdpPOCRjnvV7SfGWraZex2Xh1t&#10;IZT5fnu+5FJORtUKQDg98DryB0rvNbm0/wAbyxiDWUmTTl824sbWESB2IxgScFgMHKjPbocGjlBo&#10;p+GPiitx9p1XU9Qt20feY4dlpLG6AAYGRk7ic5HOAAQcE4iPhHw1ZaBJd/D+01KaK+BSSS2undk3&#10;DaGVJnOGXPGAvA5OK4TVdT8Q6fGmp3Int7cTIPsn2QnJXljEMZJwpzu4HqMgje0T4i3dxqEF3p97&#10;OlhBlpbJrAlkByPnZDnsduOnGQQKfKTd9TDtS/w6s4oblNXluRGGjjkZGED9AGlVeV3AKBg5HYji&#10;vQNL8YXllp8//CRQ3WoWd6RGsUpVzscEsMnaSGHZjxjseKymttL1s3PjDw/De6hfAsIY3lCosrLt&#10;JAYFfunDZ3YHTB68Snh7XvDlml9c2d8LqUF2s0uUk+WLoTJjIJ/uoMnn6VlIuLtuep+I/CB1Kzgs&#10;fDunxR6RIoaWHzfKXJycuCCSehUjODn0BrysrHoUJ0zR7NUS5Yb2S5JnKxHLAdkHJViGBwSPeuw8&#10;P6xq9n9p1KaC/TzEUfZZJxJ8oI2naN2DjOc4Ix37bc2h6fqOlPLp+m28N5dMzSJdMVPfI9hxkAYH&#10;fFERyRk6P43+ymz0C8sX1i0lkVLmSWVJltmYgGNg+d+3I4HA9TXT6/4T0q/uTqTyaedNtItjQm1U&#10;yRvj7u4AkDBBA4xnkV5NqmiX3h/U1j8OxaW146MsiXM7kAvjJihA+XOMbsHI7AZqr4W8Sx6Pp6Q6&#10;df2P9oXkjeZm4zGu3JBZS2BkYx90gnnOK05iOUt/22JVTT5L7T00u1bCDyWjKZOGATywSSWz8pXs&#10;SBnJ7/w546u21GdWurQ6XHGEKA7WTAAzj+HJB6nAyBV+6i0/xobe2i1G0t5EX99EiRXKliOzOODx&#10;6H6dz5fe2mui4vbfTpJbCwsxtcNp8bQSAAB8/IS5bGcDHSlYpI9J1HT9Nl06bxHo01/qklw+5Y4A&#10;km0kgblQrjIHf2ry+SPXdLvDd6kNTvGmzI9rPEPPjUj5fmJ24GeAo4zUmlaxrbXEFhoQ1Cy2ne0Q&#10;tEgSXHUhgxCKvofWvTIjoesT3E2oabfR6jborZlnMMfUhSCGC4JXJO01kMw9F8Qa3Y214+t2+o3c&#10;V8flhAyu3BB+6SIwenY4HSujn8E2Os6RHa6RYi2tpgJJIbm4ljO7qMgFsj/OAa831jQZtJd9TuI5&#10;LGSQ4jjOoPIrBezEDoBjHPc8iqFheG11w6pqF1bWMiYRYrm4cjIGORnGCO59SetBMpWLV7oMWhLc&#10;WlhHp5DqPMMtxl1K/XZgZwBjackZPp0XhnXtO0OGOw0/X9LLhi8kRd3OW7AkkEgdsZHHAzW3HrOm&#10;XlobHUfsazXYUebZWruSMjBLMoDc+9c54sg0zSbyy0e3j1S6u7kyNEtmlqpLBQzddpGMAkkYx1NJ&#10;odrHeK3hjxRcSz/aLmWa3A8xIU8uEkg/Md6FiOOmccY57/C/7RV7ZX0Ft/Ydrr8couHxJdon2AhI&#10;+R8mUAYn7wOBt56ivV7m38TQTXNlqWjXtzA7Eqo1FHKqScEwo5BZR9efzr0C5uNNbwZD4V1bTW1G&#10;CWN0kQkCWAyHLZx90hmOMYwOKqlTtLmJr+9TcO5+WtnpmptrFvfai1xb3UbjyxKuYZR/dXHAzXaW&#10;WmW2tajf6jHK8NxZA7YGbAbI4I7V6R4x8DzaddJ4Yh2PY6ftea5DlZED/dI57CvOHtE0+9u49OmM&#10;9psCO/mhplHX24zXvQqaHx1Wm0zi7rw9q6QzXRX7LKuVPmy5Ugnk4PrTdIurux1e2luY/JZ4yFTc&#10;GikX/Zz07V6jG+jX8NlYahsvYQ2POWTACkfxY7/WodR0m1W/8p4Lb7BaHEecszDGevbFdSqao5nT&#10;SZylrpmmah9p1ZswXTs0RhmbAcN0IPpXNyaJqWhebcTxW9tPLII0jXJEp/h9a355bYQzPa+VPaQu&#10;WDcgw56An1FatjrsWr38MWpKLmKJcB1ALI46N3rcwaPP7V73TJp7ueUozxlfLlkLfh17dqt+RBea&#10;NDe2kSWt7ct5bFwMlvUcd67i88PSS2tzq1le/arUksF8sHGP8K4n7PPLDHPKjCNmDKGhO4KO6/Wg&#10;DButIutPvLdZyiXcq7XCrgH0JyMD8K2ItSOnTXFsiwCUhQdwJRj3Hcn8K7axW3vJZ01CVpCsTEMB&#10;h0cfhgisWHw9MmlXmpwSm+Ew3xR/xIB165INAciC5tzqQt4bG5j02WQbnjQDDEDp6VxstjaR6nNY&#10;oZor2MfNLhRuJHT/AOtWwn2+18nMQ82b7qu6eYpPGVY9/arKBraG4g1qF7gNyhUr5ynp+I96aZDV&#10;jMi+2QD5jKp3giQLlWJ77c/KK0btdP8AEmpwLKrwGEFkw22J2X1Ix1NWv7Dt00KMeGrVZ/NILM8p&#10;DZ6FG3HP5Vim1W0uUtNgjnZNphy21BnJ2lu9WZcrIdQ0W9W8ma8g8pYhlbtJd+T9egH1ptkby2eH&#10;UQBLFEwAkSToM9SO+PaugsNSks7K4sJo1uI5JNzRygsMMMflW7P4atLi0tbXRryOCSRF3W5QM2Op&#10;CAcD8aA5Wc+ZtJvr6S4vkw4VpEnAXBJ7Nz8vNYc+juunzX2rAPEzfuXVAWCj0x1+tb15otx/a40q&#10;2tpEOzOfL/dso6lyOlQRalcadEbCMt9nV8fvEJUjPJUHtWYX/mM2yWGA2t7CrvEVO0NnzF7du3tX&#10;Rafe2vkXovJAE3ALLhgy568Yz+VWUt9M1TVbZYSIHjXOcfIx7j/61Nn0aWW+nW/t8WyAvHOpIJH0&#10;5oHf+UcND+x6RHFpBW/ExJRJuH2nnHsaxbqzktr5LBzJHJJHt8jJfBPJxwa245L2S2tdVswpit3O&#10;zYTkr05Hf3roLdrPVb+W8uG2zxxb0kAGVCjBB445qeYRyFnPcWkK2E4aQREiSN87cE9Mkc10V/4f&#10;t9SktILW4S3mA3RoOFIPVeMYqe3sL2x0q4vluFvWux8seOAc/dGT1rPvpLbQ4dOmvZPIu5FYeS+X&#10;xx83TOOOaOYtK25Nb6TbHVZzImy3SNiZyuVckHLk965S78Yxp9mtNIf7QY5GCJBndKq5PPZVz1NR&#10;3HjLWNTMui+F54ba0nBU30ybkw3DLC3Qn0bpXS6BpHh7QdBcmLyb2RTAZ1YSFi/8bP0Gc0cw3d/A&#10;YWhaJP4n1y31rxO8N8hZmS3ztWAr0IU8yEYxk8V2n9ktqF3I1sI5tPhYpJAy/Mjf3vz79Kz9R0m4&#10;0uytdWv8Q3xPlxzRclgfuuMYXbg8+9TRXV5pEU5uYy5ukCLMgPLHPMhHGc+1HMCVtzIs4ppJZ306&#10;EXFvaScxy5WWMDn5Dn5vwrds9aTUdSMBQGGZWIMh2yo6DjAPTmnXN79qsVjgZLW4mzHJcBsxg9iA&#10;PXvUd/o1/pVlYi4tGu7pZObmJNzMP4Wz1xzRzDs/skWnWN3qt9Pquon7RA4aE20gysLqOCD6mpLO&#10;21a0s49YWQqkLZeCY5kIBwNuRgCtOOLXLKaWxu9jROPOeWNedoHAx0Jyeaml1GLVLGCyu42bna8q&#10;kDIU4GQPSk3cOW5PpHiG3fULq7uIWRXi+7KByw9G7mrOm6JBc6HeX2iwmKS7LK8dwc/MCT8vAwDR&#10;q3hrVJntrfTrVJIThQWbHH+z05xWPPBfWDXWjwz+btBYQs5Eyt19cYFItKXUrXWnapoFva3kzC2m&#10;BaMxl9ykt6e9aGlajc6TaXUV9vWWbDRpKxYOxHTvgVom/g1AWVrPEl2Y8RyhvvI2McepzW1qfhKx&#10;u76MRamkjIh8yzVcz59+eOvtQLktrEz20+z1bwzClo9ppU1y4yGHyMQw6Y7HtWNruk2vh2a3jjMh&#10;uZV5dFzG31/2T9KhhTMt9pdqm5bQqQsoyo9dpH6c10ul6xeT6laWke7y1Uh45Bk7COoOOnFB12T+&#10;I59NWvdG019P8oLJNJ5g2jdFjGQcH1rqNYh0PU7GwtrySW2u7jaSLYbVDf7Xp7VrWWiaLrevTXGn&#10;l3uI4tsis2bcA8ZFc7NaXVncXx1i2ktjbvmNv4SBwCSex7UhWJNb8K3k2pwQWdssVosWHnbgI69T&#10;x6VhTrfQbtNeaRxbfMohfJznIJHFbmk67e3GqjUbhZPsjxshy37jPbr6kV2OnixmttQv7e1itphF&#10;ukdjnzFOcEenrxWD3Kjy7oypLvRtSvdOe9tkmmDf6yTgRMoGcDjnvVafQo9V1q4uvOjezRF3wqP3&#10;oYjgEehrHubKeLTxqOqTK7xnzYZYxlWBwAOOCc1S0681XSbg6nOsjR3cLBZAuGbHILD09KDoi39p&#10;DYoLs75dNjaRbOXCrLkBQD0Gfpk111v4s+0apFavJiO4R1CbcOrYz19DUFtrFnqelXcGoyZdCR5s&#10;Hyl1YYLYHoTVS70CO08PW9xo8L3rA7lkH+swTjdnrgdKzKv2NXTtE0u6utSudPle5nf70c33Axzn&#10;b9TXLQ6Dqtlaf2tNH9lmglDrbs/3gp5LHnGc8VZuLfUvDaiWNg7XqKJInbaybSD8vvzWla38kumS&#10;aZqEIcuWHlTEmXA5Bz6UB6kWlayYry5mvHbyrpPMG9i0JZegQ1vaNBp0mhXaqkOmnzCC4+fGejtn&#10;nBJxipbvS2v9L09dIe0t1mULHHNjHHBVD6isrV9IuNN1CDSbUtC93nMezcjuvdm9MDP0oLRran4e&#10;stE0m2vIpXup3IX7RAmRk9enbHFVotVuvDVvPLdpJuuQqxsq/Km0HO8eoJpF8QXGi2lvpjzGG4tD&#10;tllEZaHax3AJnk/KeTiuf8a69pfi8wxeH2d7i2ZZHuIuEy5AO76Hk8dKA/wnVad4sstT0KTTtXtX&#10;urgFxFIMx7Fi2ljK4ZcDuMhgxJGK+4fgR4Y0ay8OJ4whvbm4ub+BY7hLo/8AHoFwTCiAAKFPGeSf&#10;XGAPmHS/gSdO07T77wpYDWLi7Q7755ys5DAMzsjFVIZichflGOBzX0Z8ObK+0ixk8JwyySS3d3NJ&#10;LLLzlQBkD2yeK8DOMQ4U/dPpMhwcnUc6nyO2mgufFOsyLbZWINlpCOI4zgD8WwcD/wCvjrnn0/Tn&#10;TQbPEcKqDM+Mkljjkj+I9z/hS77fw9p/kWi+Y5wgYn5pJj1yMc4HP6U86fBFClnw07t50snUlurH&#10;6E8ACvkItr16n2SV9JbdDr1VIogi4RQO1ea6r4xt9JvPtFxE8weRoYlA4VV+8f15P+Rsa9q72Vt9&#10;nib9445P91eh/E9q8b+IUGpw/wBkvpSpLJb20qzwv/EJSmCO4OVP51GLxjik47E0KCcrTO/uvGSa&#10;B/aMt9FtUsJY58jYysAFHJ/XNfPGlXl/8SPF5cl0RiWLnPyQrjIHYE54Hf8ADFaOs30HiOKwutVt&#10;biK5sVeN4mHyHeQELMAAc8cDnPByM16Z4Y0238KaWrrEi3M+zzG6fvDnCj2UHHuQTXjQo18VVSk/&#10;cWp9jh8Th8Hh3OnH949Ce51lfCA/4RlrV102R0it7h2Uou9FznPOAQST7Zr0jSIVtLIOeu3ed33s&#10;tXCa1bHU7SeC5cysYwecHayYIxj0IrobPVfP0K3kkI8ySFAQD8xYcHj0r6bD6aM+Txs+d8yRbvNS&#10;d2DGISJyMOA35cVmtPZvhTBtLZ6oB+fNNkaRs84yeT/kCo4Yt02CQQBySev8q1szgujVWdY1CIAo&#10;UZGPftUuoRBVEo4JQbgB0Ge1Z7NuuVXHyqen4Ut1O07iJCxbJ79K1iiHsJESzcdO+asmPuKGhTTY&#10;fOv2EaADLZ4HH4VxfiT4keHPD9k03nh5GH7tChOT7kHAH+8V+tOrXp0leo7FUaMqkuWJ2giJ56US&#10;SeSuGHUV45o+teP762m8Qx+SxmOU02U/L5YUH90/O1jnucGt3SvGth4nSaKGOW3ubUAXNpKoWWNs&#10;9Mjgj3H6VxxzKm+h11cvnDqmdrNqwhDYyMDOeozWDf8AiZ4/9TjB79efpWHPPhWVMgkdD12iseUA&#10;vlvbg1jUx03toQ6NlqdzperXt2rtKwxx0GP51s2ku9mYn589xxiuY0oF7cg9DjrxzW/ZweUryOeB&#10;6nj9K6oMyJby6dhsUAjt2qa0QL84ySen4+tZKuGuNzZIDYHv9K6FNkUbSEhVUZYngDFNvuBKAG5b&#10;NKSo6GuKk8Y2UcjPJb3K26Ps+0bQYwffnIB+laQ8R6L9ojtmvIBLLjy18wfMT2HYnp3rP61T7nQs&#10;FVeyOjCb+T/OpAcALVBrpSpVOW74pglEYyGOO/PetLmXIzQYBhg1Bs25K1VGoW6n946geuajk1jT&#10;gfmmUH0rH29PuLkItX0qx1u1+yaggbGTHIAN8bHupxx71yP2/wAT+EESCWM6xpsXHmx5W4jQDGCD&#10;ncB29uuK7NNQtLj/AFUin8agl+0qxaNgc9B1zXJVjGT5qbs/66HdRk1Hkmroq2Pjnw9fOsH2nyZW&#10;A/dzjy3BPbB61p6hqGk39jJa3F1FsP3TuHykcg1x2o6Tpt7n+0LKGUnjJQBuffg1hjwr4YVxt09T&#10;k52s7EEjoMZA/DpXO6lbaTTNlQora6PVtNv4ZY43gkWUbQCynK5HXmm65bx6tp01rFIEkIJRiQMM&#10;K4nQ9PeyMltaKVjZtwx90Z9K7a302aIhpSAjDPrk/SumEuaHIcsk4zTicQPDviDXoI7XxNdRwxWx&#10;/d/ZDzIR90tkkYH0osPhzAbxbzUrx7l1IJGwBXxjkjpn65xXpcckEAAOeOhxgflStf2/b+tT9To7&#10;yV2brM8RF2g7Iy28I+F5FzLYQt/uqFP/AI7gVVPg7w+nzWkc8B/6ZTOv8zitSS953bto9v8AOar/&#10;ANpxg5kbI9v85pVFTgtLGMq1WXxSZVGgazCMafrN1HxwtxtnXrnnPOPfORSx3nifSlzqNqt/ED/r&#10;LL749yhx29B+NWJNftIvkZtn93JpF8Q2u35pQfpWUKsHopC55fa1+RGsmj66fNtnKXUfXaTFcIf0&#10;J/HIrMvdX17QmMl7GdRsRn95Cn+kRqATll4DYHUjn+m/Ja6ZrSeZIFdiMLKAA4+hxnj3rFvTrOko&#10;fLxqkG3b5TEJKuB/eOd2Me5OfaufEcySa/A1pWvbp2J7PXtO1u382xmSeLgH1GQDyDyvXvXmHivS&#10;LdkmjMe8SbsoQCDn0z696m0PRLe31e81W3huLR5+DDKoUBSTwoU4PzHOSOM8U3X5p7uMQ2xy0R/i&#10;4RvXJ5PNebUxE6tO0jpVNQeh8gTfFXS/B9/JBqdlYaNbRmSBLuaRY4jKp+6YgchmHTofavRvDnir&#10;RNS0p/EMGq21ukilnaKTOPfBO7r7GvNfiB+zpqPxDN2LubUNKnlcussdrHcQhh3wT849QGSvmub9&#10;jrx3oN9bqviGNLpSstu11p839mOynlXKE+Ux/ukAf7Vc2FoVfZ/vPlp/kepyUJdT9HtL8TX09pHc&#10;w3MF9FIA6MSH3J/wHGOcVY1W6aB1vp3MbORvEXI49+or46sz8d/DcyJ4u8JW9/ZxR+Wt14VlaURq&#10;OhEDsHI6dK9G0b4qWstgYNW+02JiO2Q6rG8EhB6fLng59a1r3h7stDiqUF9k+iTcN9kNzC6yRk5y&#10;Tnj0ye9Vpr4So6G1LO6HB3YVs+pGM15NpXiaPTbGfUrRlurInLlJMKR/fxyMe1b9r4hGt26XmmSF&#10;IWUZJYFWU91AyRXLGonpcyVJrcg1SO9usfP5Uin5kO5fp9a831bTyjHzVjfGG3ADIPc57V21/qWo&#10;rIUkVCc4LDncP61hz3ls83zoIyVAOc8+p9q0lfc0geg+DPHgj09NB1JPKuDlY7tmyjDHG4npxXps&#10;V58v2Z51G/lWHI/A96+cH09CNyMTG2Ov8/zr0DQrt4YUt7wyFFVWVsbjjuOOld1DES+CRz1IHfXg&#10;km/dNOwK8Bulcxe6ZNvMmeo+Rj0NWpNVEzriM+X0DHg/jUl1cSmAQspOOQMcH2rdnOVNM1K4JMGM&#10;bcptPK7vp07Vt6M0jXTwWzGETnlRwoPI+925rF0vSxfakY1ZozIu5pF7BevqMmvevBHg3wfqWnXF&#10;pdqs90MrjdtZUxwwA+VmyeScgHHAzz7eW4WU1z3PPxDtseE+KfC/jSXxfYW9tbXNpHcj5b6FvtEd&#10;uo5dixHyHGMAsCTwue1q58fa54S1SKz01fNt7AqjNcyAy3zAYdhGSWXJOOOfw4r2PWPhb4w01BN4&#10;C1qKJ45PMRLuL95kfdUyAlSvXIKD6Vz3ivwFreqS2PiPxe2m2F1Ytt+02Vm7F+Bjc3mu20HlQRgH&#10;nFfXUbRikfHYjCVvaSlHuc1Lf+FJ9T03xHq9mugX96GwikvIvnZXzGi8tQp5J3EZ5I57Y2s/CiC7&#10;1yNdH1G0u7O9f/Spo3YXUSk5yFLspLc4wBgkk9KreJvhv41udSs5rBrfUYr9lV7+AJE0cfYyBugA&#10;yflySRgDNVdZ8C+KfCcdvoWh6jPHotqGuWuswJIJMgsY44gPl9iAMjJPIrVy/lZwyp+8/aIb4l1b&#10;xX4D1G20ywuZdNtrUiHSre2SRjcKQT877WR3JB3K3GeSOcnsLr4h2NtPpup+MNKjn8URgCdLZGHk&#10;Qt0H2gKE3beTtYjJIHc1ejtbTWPDMGveKdT1OW3tpsRjMcU25cZdCuTgdeueKzdT+Elv4jt7W70D&#10;xBdFZcmSLUm8+SONgM7T8pHHrmmpvqPkltAr6rYeC/Hdzb6lomrtaaL5xW+guVKxySFgSA7EbWbp&#10;kZXjgVZ8ZQavotzbyASf2S0f2e0jhcG2jKjgMoKgMf1xx0xWJ43+HHh7SFsoor5rHSbcjzLaR5JV&#10;uJFGUPLY3HB+bnHHFdl4cbQfDvhSG+1XTRZtcsfs8V00lxuiHIYZ3bev90H1Hcgcr1izCuvG2r+H&#10;dLs4rGWPUL6KTzpbqa4LRoMj91hix6Ad1I6j2zdV8TeA/GYtvEniTR4bS60y4JLWku6SUsPmZkQZ&#10;K8k/Mp9q9Pn8OeDvG9tEskc2k3m3zZDZMofylzgswDKFOflBGM+uaxvGPw88PS2Vre6bBcSWlgny&#10;LaPGMgYzuJXLEA5b147ZNF11K9nK29zjfHVvoGrude8J6ml/c3LBfszRTFlC9kyuF29SMd65C5uf&#10;7CtI7HTr26sLeKTz2eVXjuJZO2wnGEzj5VCjByR6+66fDqHh3wvJqNws93cXAQQ2yRKkkCnI3MoU&#10;bz2GQTxxgcVHpOq2XjS0l0fxHp8F2baPfPHcRbfKGcbHHTd6kUXXRkezd2zzIfF7xDNp0F14r0tr&#10;iAusuntPGkfm7f4hJtw+AByMZPrjNdZr2s2fjfQt/h7QtTsdUkALPI6xwuPRX8whh3GAOOo7V1+q&#10;29h4p0OaDw9PbM9pGI4oSNqRleFTI4UAKAMdCB+HMab4c1vw54auLkzB9TvgPM8yQtDbhNwVEGxS&#10;Cw6joCfzCrT2buvQ4LxdoOq2ugLa6loEtho9oC7mCdSjlgctN5RDZzg7jjvye2PHrXj3wf4QGsXr&#10;fakvkCaZDOXkFur4KP5bKMt0ILsBx1xnPsngnW9Sw9lfTm4tolea6uZWDRKCuQqjoN3XBxxzg81e&#10;tPEeh+MPtEF05smjyltOj7t+4DacLyOO3TseM0GMqa+JPU4C2bxr8R/D7+FvEM2kJKIlleRYnF4g&#10;U5DMqsAHwRk/Ly3QECk1r4f+JNV0NLjw5quma7JYhoYbaO3WNYCAu5UYuyhsYHzfnXouleCBZaBe&#10;2NhdvPqdwxae9X5bjymztUbiWwB054PToMYXg60utP1G8ms5ZINPsHIvQVLTTSn7q8FmPQ5HGD3P&#10;NBpGkpNc25w9r8KvFej6LLrk+oNHreqRot3bOUdIow2FXzV4MmG5YZC5IBPU9d4J0S6vbOfQtb1P&#10;UbuGKLdM/mlrMjJyiMyZ+X229zgYrV0r4lahJqV7DrNtnT2fybeNo8Sk9MKBu3ZHUeoPSukWw8PW&#10;8TeELUJbLcEzSwOzHzCedrOCCMBRwOv6lNtbF+zgvhOEsfB3gHxLp17p2jXd7pk1qHgjujcvKmDw&#10;u1JGZGQYGQAM9Aec1qw/CHSbXwf/AGLHIl5qDZM2opEPMkYk4ATJAUKcY3e/JpdF8C6pa6889/ar&#10;HZ6eVksmSb5Z5VHyuyglieCWBxjpkisUahrmmeIBeeYby/u5CkVtC+2P5iRllfAJHIwPTrSUpPcU&#10;klFKSKnw78P6INRutTj0qEWOmYW4nltsTzTldoVs/LuG3LIuMbo8r2rurXxtp1w/9maxZq9pdSi3&#10;tYJIlWUMTxkbjjHHPBA+7npWzceLVgv4tFvMTHywbjYGAWTq3faq985JGOag07QvCtpqw8SQ3H/H&#10;xvigaeQNEkj8fu+cA8EZ4I9eTVBytK0Watlp3g/RrT/hCLeGPTbFQ+LY5eJ/PYvISWyM5J6+uBxw&#10;PEfGses+GoLXStEWAazrdwbDSfIcyfZ7VFPnXro77RHCjKM4JVmHDZCnp/GXg/VdKuUu4LcJYTFp&#10;NQv0dcwxKNzM7MRsQBdxPp+nkd2/iO7mi8aWNtK99ewRWukvNKEFjpFq++MneWLTXD5did4IYDIx&#10;gjIqy1s0WIptU+G+piW3usQ2qNBBZwyhp7p2ALNMuPnYsSxwOjDivZ7vx9puhWdmfEtlHDqGrwAX&#10;EMW0SwLnALZGXA3ZI4xzxxUVprPh7xnHJqGr2ETnw6sUpupEIRpsHKrg5OMH5Se4yBVLXodN8bad&#10;ceIvCX2Q6rGPL23ymKWNlHKhTnaVxgHnnP4kNCUuVe6ye88DReJtctbuG/tr/Q1+9bFCskUgIwhK&#10;sGGQcg5zwBg1geOf7V0HxCnibWLkR20TZt7aKHcAY8YDTBRxnJ+b1x9YpvD93oPhL+z7GRhNNJ9o&#10;vLiY5i8w44zwRH1O0ZOeT1INnwl41udat59L1uQ32i6Rbq9xfzhJY/MjK/Kp5b7pJBY7sDPerZMI&#10;63Z02oeJrvQNN037dAG1i/QPLaNyI0PRGwcFj25Ge+MVT1PwponiTV7a9e6ngj0wpLe2CMfsswO1&#10;/wB52GcAZOflGOOat2Hibw78QbC6On3Y0TWVYRRyS7J1I/hIIYA8HoSpB/XrdJ8HX9l4Jk0+C4iX&#10;UroM1zdpDvL4dnCiNic/Kce+T60WOiGHVVNdDyHx/ogt72HxXLLcX9vAyiG0tFEkCbBiMjyyM4BJ&#10;PbjHoKvyeIPEXhvwVYXOp/aLzWL4+auyDe8cTBWjjlBPDYGMcYzg9DV/wpfz/arnQ9OZhpmjoZL6&#10;5wU+dmYGMIRwuUPIJyP0qxeNtK11dRtdQMkFmpU21ymVclztUEHI3qRkcH3ApmMqSi22yxbxaF4+&#10;ube31yyhm1PSYvOnSMlIUZ+ArHGGY4B46djnIqXxTZ6f4otbjXNNij1O9hH2eJFcgxK2dpAUgNgN&#10;u9D25HE2ieB7ax0XUNJh1JpLvV3E737f8fCxABEAO7JHyk5BxksR0wOK8Jadc2Hjk+G7Ka7ijsV+&#10;2atcXwDrcINoVVdW6kO20YHc4JAwGME1udbYQ+I7LwMsKQyT6vfzsxikmRWgiQkKC/KgbBkAAAem&#10;eaZ4f1GbXr2Lwd4t05bpbZZLm8nu1WSOFVDCMFhhSScrwOmeuSFYPHV3aa7f3mpRvF4fVDiS5T7h&#10;+4mz/fO78zWrp1h4P8PWqQZFjF4nZZBuZtzRAkqNwY7FO/I+YctzyMANLj9Rm0nxmmoxeHkittZt&#10;xmO6u4hIM5ZUKnPC8dBjBPGe3N6R4C1nS/DF9cxTwnV9TZnupAzzRlQTsSPO05AOTheWJFTzeCLi&#10;XxBDo9vZLZaEjrdT3EbhjJ5QchG5L4ZiBnqMnAI5WtrviDXtC8UNql2Y7SzZsLG0qN50KjH+rLYw&#10;MjuDk9OlAKP8yK3gXW9SN/H4V09kls7FDJeXAX5sk8gKxCrk98Eirtt478Pa4+q6TqTGztoFwl55&#10;hV1ByrffUFsE9u1bN94p0bS9Mt9W1bT4ILzW0VriCEoJXTfgM78SMDy2eao3Hguz8R6laalp+rRv&#10;psbI95ZTj59uDny2xx26jHFBztdL3JNL8GQW+j3OgWF9NKb8+fJezELLKjjCRZbJwSOgA61y2heE&#10;PEGmeK4dKSCey0qwBubu4IJW5iUjCRspwcnquCcVd+IOiNpWot4ov72b7EfmhSAN5cRA+QmQMc/d&#10;yCoHNbc3iLXdG8GWeo3skmo6hqzefBEsZaOOEqCgbaASdnJ5PWgW+qVjLufiBqGj+ILyTVrRxo8g&#10;dYraYbhIQDllHXBPG3pWpay+BvD8CWgsEsY/EBW4mRS7ZODt37jkK5ONvTmorh/B3jTU4YJoPL1i&#10;zTfOodvL2/KWViTgYByOO/Wqeu+HtM8SwP4m8Pww6rqFuFiWPzsOgQldm0nY20cjqaCnf1Esfh5Y&#10;nxPDeCG2n0u1/eq0LAPJIgXCyKvyjqcDFct4o13WfCuvT+MtSuFklddtnbJuB2YPyFym0EAZwPWu&#10;zt9I8Qab4DuCsaR6nqDtLeCUpthRDgIGU7vuqD/wKk8OeIm19F8NapDaX8EKvLc3LqrJAF+Ygox4&#10;wABk9fSgWnoa134x1HQtFsLvWNPH9qX2WksgjbUBPQFBjJ6/N69aoxWXhHxB4hXWIJSE0oxzz2r8&#10;wJK2fmd/bpgj+GnWPjDQPGsmo6fdTfYY0kP+nQkMhGPkJJ6YI7ECq1v4Ntm8L3GhwSr5+pSeZLfI&#10;hSSYZ3IFB5bHrx3oIu+9zM8WeGnu7h/GnhwyazPKnymCQHyRyAUjBGAvcnOfSteWy8T6X4WsG0tm&#10;F5cAy3VwzAyQp/Cp3ngjnIGRxXMeCrDWbXxJH4dtra8stP01Xku3uYyROq/c2uBj5wc44PBrZPju&#10;XS73Um1eJP7NdyFS4+ckD5cqrDAB4GBxz1oJaXVWNrQdVTxBePda1a2//EqtxI+pjaQNhB+4Dkc5&#10;brjPOK51bzQvF9nczQ3sOm3iyFWaYJKucDDKeD908Hg57V1CN4R8NeHoI72zW3tNcjEk0B+ZQn8O&#10;4nnbkn5QQBz6c8wngizbxbp2oJJaXOixnzoYYF8rEoHBZVAQLkgdhg496DaXQ6f/AIRBp/DcHhuw&#10;uFtJgDPePCp/evJkMMZzzgZJOeMYAArxvXvG3irwLofiLVLa7uXTTLcWVjbTorIb25IigUDcXO2V&#10;gSFH6dOk8cXmu+DdXm8Tvqc8jXe+KBFjwI3ZSFVpR8pGDkAgdetedeL9Q13xF4t8PRaxKNRsvBOn&#10;p4o1QfK0M+o3byQ6TbKy/PvjaOSUY3AlRnJbBDGbVrs6Dwzr5+HcUHgXU9Llu9G0+3xeXUi7S+oS&#10;/PPKjsAz5ckcj8a9C0GDwRpvh+81WMvY2fiVjHAs7Bn2LlQiYxtBPOSTXLxXdh8SLLT9N123utF1&#10;eabc0cHSZkXa5xLhgvJ9M10PiLwp4a8UxW2ladcPNHokDQpYRv5DKRhl81SRkt1rQlXtpqYmo+Ct&#10;ZsNd07R9Ch+zaVdyiVruGffJ5aHcN3THTBAI612XiHxN4k0PWBeQQGDTUTaFdlKzoDyQB82V5PXm&#10;uC8Maf4msNN13XpLad5IQlnptpMpB3nBkK5xyhx6jFV7PxdfakkXhb4i6alzNfTKsCxusciHPy72&#10;jbCgZ9zQCtey0Oztdf8ADem6DfeP5LIad/aDiCYom+4nVCNx4OMZOCR6VzOu+FNJ8TQ2dz4TvLUW&#10;Nw6NcW8ZMEypuGeEGXO4nNdBcWnhy48nwJc3UCT6erLBAVMcLiUl8tj19+eKzPB3gvxNp/ii71i5&#10;WETpG0FnBDIPIJmyo56jaAScjvQW1fRoueOoPEweLVZL7+y9Gso0jh8pWeRo05GTzjAXnPNWdN8e&#10;ST+EtR8cam5nhWV7e1YjmSNuCflAYgkD865SXU/GHw4v54tWu4ZZ76bZDp6OZIgWYAAGQdwQSBxX&#10;b694z8P+G9UsPD+rxfZ3eJEHkpGot5JOjCP5l+8wOaBf3k7HN6hqvh7x/ptgbiW50jUJWH7lAXW4&#10;UgcDgN83ByOg61PrfgJ/FENpZaXPMI9BjVIrC2kCuSiDG85AOTgnAH1rZ8N+EbA+LZ/FMGufbraC&#10;N44LVVWFrWQAgM7bRhct2GcDmuJ8baZrPga8bXJNRnF1fOVE1vC4iyc8E52lSR97P4UBLZNog8Dr&#10;8QLbw54j1rU7S63WxFpptjdArN5qlslSSQVbIwabYeLrXUbK38O/ELSBLf30wigik2rMxbA+Yx8K&#10;FOBxn3r0bWPF+u6FZ6JZ6ZAb7ULiFZLwlHuEKkLjdkgr8nIJxzVXwvYfD/xh4pPiMacIdW0XM90q&#10;XCvGny4JwScthvujHI5NAW95JOxq6gvhO4Nv4S1JYUe1jBs4pATEEOFwq5zu4HU+tYvhLwj4i0HV&#10;tY8SXc9s072xh06GCQmOTOw5eP7i7So5HrV/xB4S0HxAt5r3gJLW91QYQRyTKkgLDAQbzhQoyeOa&#10;ztU0bxVoPw9s9Pt4kW8ctc3czy7xbjKsoeRTgjPHHHFZjTvJ3WxxUXiLx14GvLfTdQvbK6ur58Jp&#10;43JGkjAFFGQd2R+BY16d4o8eaZ4X1u38O6lMDJ9lhNwEjdjGxCsSqbdmAOxOTXO+AvFN54m8S/2R&#10;qVvaX6abEJftqohMc0bIwyOSCNwOfQVr6X4+8O/Ei01eyeePTLmzcpBdDbNiPafmII7Yzg+tAo/C&#10;7Oxe8JWnhnT7rUvFGkajLewspiczH9zbyORyh7YAxjPSvOPEnhrXvDaTax4Xj1DVLnUZFd7y3kWV&#10;cScMBEOwUEZyTzXo1j4OttN8D2eiaXqsbrqRedtRtown2pBgEGN+ByCK4nwvJ4n0HxjY+GdMkvbW&#10;Jmd5kuQdsiYDsUccKMDoDQPl2ujrtffxn4fg0KHSYZLnyrcG+d5FjBdl+YSFu+Scc9q29Au/Deq+&#10;IL/VbXS1sdU023JnuyuEKSAHCuTjOTgHpgVymr/EuXTdQ1S01rTJ59Hhl4mm+VVUqQxRxyep7mrm&#10;m3fgK28FS3tlp72+ja05DM0jSuyqGzkg7gm4lcg5oGpWukzl/EPhfRvGFpcf8IpcWFjqNzMGuvNB&#10;jlmILFx5isDlsnHUfQ4Iv6n4C1G38FaLAACA/3/hvTr9YI9OiWW8laNphLKQzSFBksQZGOOcgdDR&#10;ffDKc6rog0KyhTR7e5SebyZwG5cZaTcd7sMBgfm6YOO+j4/Txdo3iBvFlpfWtnZQxLAgcsC69lKE&#10;7TyeGyME9DxQJRirzktzO+HvjDUPFus3uhXM32q00ODz5ZXXErENIBjuGBQgjr6nqKxLvxn4W8V2&#10;F1HqtzfWFtA+Pt1rlIiC/wAp5DBj8oyuD3HXg7+i+N49Q+HV7491WK3sfKnaD5V2NOYypAcjJO/O&#10;0YHFZ1/H4b+JWnabcWHiGfQ1vJF2WwgSSO5dcbUAkUHIIGOMjHIU0DtdWTua954Y8Ly+F9M8EXcp&#10;8udxLbs7COS9b7w+ZQFAfI98dOuag8K+Bb/QdatmuoDpmm2cOIV8/wA6CWQbwTt4Ybt4PJDEL09N&#10;Lx54A0/xVcx3FiJ5HsY1iTTraZYDvUAqMnHJG37hU8dawvCD+NLbw9r95cW90k8XlxafZ321nDgN&#10;nPzY3fczuLEkZzzmghJpmbdeLfHHhi5v9V1i3t1sWmZIbR5BIzZ6BQBgAj3PBORXX6f4v0vR/CGk&#10;67e2otbPVlW5js4kCKhnO5n44YEfNkDB4H086TxnqMNha6D8TvDdrd3VzcrDFaPtlkYNjYxKgoBw&#10;e2eewzXqOtax4R07WLHQL1/s4t4kitWSNCloIxtUbWJKcAbTjGD04JoMJb3OesNC0DWfHNlr2naz&#10;LKLMfaBpBiLgEA7WMmRtVWwejDOApAwDn+MfAsV3f3fjbR/tmqXbJ5iwQyDEbEAfLGxQOdpxtPGe&#10;euSdjwToNtpPiXXNVOtwam91CltbuiFHto1ZnVZV+7vG4DsWADE5OB55410LxJ4RhuLjRJdS1C6u&#10;p1LSwwlo90jfMUiiyFwOzkZPQ5xTRukmg1SbxVcr4D0jU4Z5NVhm1DXLlJBueMWiGO3GB8uSZBgE&#10;EnGTzkjWm8VXeoaT9g+IeiQLKZ/sx2nD/moJX/gVY3ibWPEGl+Nr/W7dJri+0nSdO0mIW9ubt/tF&#10;w/nzt5SkckFQTk4AyMn5a3dP1jwl481Lw8+uadPpniOO4ZoYnd4j5iDzH8yHoVO3LK4zgcE4q3B2&#10;siIvmbaevn5aHoOpeGdF8WaxpfhvULXdBYJ5nltny/KRfuNzhsgFTnIxkYwcV6xJE0svP4egFY3h&#10;/TbdNQvvEXPnXP8AoyDPyrGgG7A9yBz9cdTnpAQp3HvxXp4CHLBs+dx9NTq873GNIsRVNuS3oOPe&#10;qVzapdwSQn5d3Q/3e9XgyyMS2Bj1/r6UkDK3nT9UjIxkdfpXa5HFy30OKh1AreyWSEG9tVDSKOco&#10;cjI6E/TrXz/+0T8atZ+F+k2lnpdwkOraijT8KNscSkDcR3OfT8yOD614tjbRNctvF8IfzoMw3SKc&#10;5t2GWDDpkDkZx6+mPi39qiW+1T4jeHtG8OWaajdeIre3s7fKhspJMg3DOQAd+M9sjqcV1YamnNN7&#10;HzeaV6kMPUVJ2ldLTs+v9bEX7Ofw31745+Of+F1/EK8nm0vQ5h9jM4Ia4vE5GxTwkcWcnbgu57Af&#10;N+k9+7b4LOLCxFTK46DaPlT9TTLDw1Z+HfD9h4X0SNbWwsLeOCNEAwoXAJxxkk8k9STUvli41aaY&#10;uFggRYz3OcenoDmpq1XUm5dD6LA4COEoqmtZPd92YGgymLVNWUtnLhuuQBjGPbmumOrW1tb5mUlc&#10;9cAk/h3rjvD5S61zULpckXaHaDxwMYGB1PFV/EtzLYG2hkyXIyWHYDGP51z1Pi+4unW5KTl5v8zU&#10;1LV/B1vcRLPcfYZZTld0bAH3Pylf1FeFeJ/GCTnW9TQR3sFqyxWkatsMm0fvGHBOBk4J9DVD4nar&#10;dNol1dWw8xrRUkj28F0LIZPf7oPPavkbUNbkAmjtnlgtJ2D+SDhB8oHAB9QSa9GhhudXufN5pm81&#10;V5LJff6dz1/VvivnT3kjWUalMnljqURRwNvHBHHPavEL/wAX3k2y41uZ55Cc7QxYf7/+eawJb24u&#10;ZisPzDvWVe20t1cGSQ7CAFAHICDp6V6EYJHzeKxVSul7R3sWtU8SSzx+VDHnLdM8AZ9PT0NYl3ey&#10;Sr5UkXXHGeDz0x7+tYUsk5uRFanfljhscH8K0NVM0EOMFZTndx/qxjuPU9jUTV2Z0nzJjfM/0lpI&#10;eP4aibxHNpk/LiX/ANkrHOj67fWrXWmWNzLEjqm/ay5ZgSAMjngdeg4z1Ge40H4RXt3H/aniS6Fl&#10;aBcsm7MzDuNhAA7YJJPotZN2FHDyk3Yq2Gp6pe3EUkVvLeeYQoij5yemAOpHbFdtceE7bQ3j1bx1&#10;PHAsijybJGLTgdcEdh1/Guh1D4n6R4atE0H4f6cLcFApvWAeZu2Nx5BPB4HWvIV0XWPEWoNe6jKZ&#10;WkHzSSHk9+p+bJ9RUNOfSx606tOnS5KUueX4HSf8JFpFzbtp2j27WtsWGHyoZvXJJyM+tUdZ1Pw3&#10;pyoLEpctjc6qCy7v95jjj0qO48KywkQNKrLwdwULu/DOQB61V0zw0lzqkFrJEZsSbmUu3T3AOAT6&#10;U/ZWVjjpVqk2k4pPb+rHrWm2cGm+D7JBbgFYlMiDAH71i7AAe5+v4YrkbL4Z+KPFmovrFlYeVA5/&#10;cPcSBQpA4cqfvdwMZ6ggdK9U1Jvs1rvmKRRQjJLEKB/+rtXiPiz4r+LNQt30yx1GSGzwyhY8KWXI&#10;xnAyvfih6I9KvVoU3GFbfpa367H0Zb654F+Hvh+ex068g1DXdgSVBJvVHXOVyT82ztivHtT8Q3Xi&#10;O5QSSmKCIktgnbJyPm2dAVHTNfNyLdtciXayFjuLEbicnOc+pzzXQxzXkcZQGTzWOEQnO5unBB4H&#10;rXm1qcpfCehSzClGOjsj31LTR9SvGstPUXEgRcs3DEjHJYAHt0FbFwfCXgote399FdasI1NtCfvQ&#10;tgKdq5K/i1eB6faeM5F8qxuVtZGzgqclgAWIBPT61p2vgC9JE927XN3KpIQHJDcn5sZMn0rFZXJ/&#10;xHp1OtZ9Bf7uryXXojO8YePdd8QuINQu38uMH93GNu7I43ADkfhXo/w6+HVl4p08ala3xhvdq71X&#10;c2zPqDxn8fwq3o/gGw0KKTW/FFxA0mx/JgKB23Z445z+VYF/461u9iewgujaW6Nt2WyiP5fZgM9P&#10;evUwmDpUoqGHX+R4mNzKpUr+0xsr32X9PQ7fUvhTrdpqxkXUrYMjKUy3lvzjkjnIz7V1Mnw/CK9x&#10;ca/GWVcSZhLNnAAB+fIPQHIGfQV5bpWs3diwuo523xjcHdi7cDnknJyK5/UfFct0zPFuPPJRsE10&#10;zc07N/geRKvh4ttw383/AJnWTy6xpErxr4iH2dSSkCQgjb6etc1c3Gr6p8013I+ckRYwgH0HFclB&#10;qFo0we/lzGST83JB7Dite98b6FpMQ8o7/lJKAFXB7c1TqwS3Ofn9p8Gi7alPV/CN/frte2W7DYLd&#10;Awx068fjmucPw6+ywC6kEdqx4ddxyPTjOKp6j8SdZ1RHttPItUbOQo6KOnXnNYI1DU7k5up2lDcH&#10;ee/51g6t/hRcqSjHWTNex02Mna2GVScjHep9VW10235iA3/ifyrBub+6RFWNyWH3QMk//Xrf8P8A&#10;gTX9ejXWdWk+zxuSA8h3OUUYB28bVJGBnn2xgktJmdOjdNpnH2trNrLCVIWhtz91yMFvfArrbTwR&#10;qV2oEjiFT91SNzH9eK9ZA0iwhSw0qDcyfxA5HuMHpV6EmyP2u7IBHp1+nWtYUY/aLSvLV29DzG48&#10;BS2CCOeXG/DEgZJ9+tWLL4fW+oR/8fhDHqNvcfdyaTxD4ja5uvKVuWBIK5xtHQdarW+pahaANGc/&#10;LkAkjB74NDglsTdRlvoaN14Ri09FTz1YnoQfve/PQVzc1kYn3bc+nP8AhWg9ze30peQEZ65zyPX6&#10;1bjtXkOXbH9BWE4kzqJ/CcJf6pptl+8nFzEVPKxrlSfrXMXPxKsLGb95ZTyKvVlwSR9GHWvcg1nD&#10;H+8KSMowN4B4/Kq0us6ZDb4NtazbehMKNz6ciuapotzvwdenB+9T5jxNPilrWsuthoemssZyrDaJ&#10;HG4HBMh+VehwCo/rWhrUPxFFsk8LNaPP8pZlBIHPBXqDxwQCp9c816TH4pa3/d6RFDCM52QxIuPU&#10;9McVy+sePbHTbYXWoTqDIDIEPJYqeu1enoOdueMjk1x1Ki7nrYerUrVUqVJJeav/AJHg2qeCviBq&#10;e5tX1qVYixOxgRkYzhQNpzx6V5d8Q9E0fw3cmwtZmmuxGm4ySF5EDjcW6bQcAAd+e3ftvHvxnk1E&#10;G20xmiiBO2aM/vSPqOFB9sn3r5yvLqa73OHIUnIG7k/U968+pO+x+qZFl2N0qYhpLskkYr4hdhGA&#10;Sc8n7xJz3rqfBWqvp2rwXEhLBXGQehxXLON3yPn0z2BPvUdrM1vNubsen0zXIpWakfY1aKq0XB7s&#10;+ur+31GxmtvE2inyrZgJCQynYxBHKkdwTj/9Qrp/DnjTUIrzNxEWEmcHODjjpxxjHUHnp71lfBrW&#10;Rruh3OlXJWaaJN0HmqCNpIB/Ebhj3zXe6po7qzqkDHBHmqB835nrmvZpzuk0fkeaVPZVZYapHVdT&#10;sdE8S3F/eRRiMBZOvfgHg5715d400LxND4pfW43ZoZWRlAO77gC/y7V6x4ZgiSygia3CONqjHDNn&#10;AB9vpXWXmmwzR/Z5W5KkkYwwAAGB6fWvPzCHtk4GOT5v/ZuLWIo/M8v8La0ZCsoba/R1boGHXHs2&#10;civoDw34gXaoDBW7se+enH4V88+JdAbRpE1Gz+UsQJMdCOxx261N4O8UBbx4L1wCMGM565POfTGK&#10;/Ks94fcZOUEf1JwlxhSxdGPPLVn3Jo16kgR8hAQMj0//AF16HZzq3zrkfwgHua+bfD+vLwUckL1H&#10;p7V6nZ6w/lwspEnm4CkHofSvjK2U1r2P0H+1MNHeoj2a2Dt5MEHzyyShUr6qt4jBZxWin/VRgfkK&#10;8S+HHgjUIdMi8W6gyo0/zWsZGSvUbvx7ce/09ssmnXcWTc7DG3Oa9jB4GdGnZ7s5MTiqdazg7oZ9&#10;pAZAD975eO5rQXIfy8HJ5+oHtT9P8OTMY3nbYAS2B1ya6OOxgtpN5LO5HBfnivQo4Gf2zzquJpLz&#10;Mq302WYFzwOvWtW201IXDEc/WtiMhRtXHAp3mjO1x1FelTw1NHmvETexWazhYk8A96jeBFGe1LPc&#10;oh64HT61nSXTZyvpWdZQWxKlN7ksyKF4GTmqbpgbsdTikeU43E9KqS3eFweQP51xnQcn4/1f+wfB&#10;mraouN8cXloO5aTgY/Gvgs3rbjDklsjLnqTX1l8dLlV8DRW0nzLcX0aP74Oa+OYUxyeTX02WUYOL&#10;mtz+fPFPH1auNp4e9opfedXFcui/Jzj3qzbXDO+HPQ/jXMLdNHhSMgmtiwulZsk459K9I/MpTeh2&#10;fnKqgZwMViX5ifJHWkkulI4OcVTnmRgcHtSdhykc1eYQkBj60+2nDYWpbpN4zxmsdW2MSD0rmmaU&#10;Xys6eCTL7VJFeifDvxQdD8Q6daXxuLqyuJjaJbwlRm6vJFjiZtxUFd7jOWAGc4JAFeS2s7k5XHFb&#10;ti0zy/KSBkFtrmJvcq4+ZTjIyORmlh3aoj38FK8k0fSHjPXbzSdXGg3Ojy6vZTw4KQrGkkRbG8NK&#10;xH8IyMYz2p3hbUfAslrqHw5sIy9uyy3lzC8zFIg5RWjEhwRggZA6ZPNZFtY+HtT8LSa1fSX+qXEU&#10;K/a4TqEkk0bYy6by5Hykg7c8AdK890T4c+CPEviK18Rw68b2ysFBvdFkCzEbuDunjZSBkbsHnjmv&#10;eT0Por2lfudfeeGPBo0jUNB8E3cFqLQCaS3S5MTMS3zh5ZTlsqCM5710Q1zUNV8Cx41bTbHxNZMB&#10;HD5iLEBbSMqo5BclXTDY5DZrmPFnwN8Na54ki1+N7i3s40TzNMtsxRTlvusWU5K5GSMcgVc8A6hZ&#10;WvjLUfCV/p8AmKobSK2gKpGix5Ys8mMgjjB5yvFMfK1Lk7ma/wAV9T0KzsdQ15bHUdZlHkvNYIii&#10;1ikyCS2/ezeoBxzW14i+Jfgy6tPtYt7nU7DfHE2oQW3lCNt2CN0gwxB4+UmsXxn/AMI7rfimbwP4&#10;u0Zb2OZwITaRNE8YH3WaVSFIBxuH613Oi2vgnxh4PfwXNp1ve6Ho+22YHG1ivIxj5sg98kk0GWrk&#10;6d/vPLPBfjfwpY67fXPhqXUda0m535022s2iEd3+7QMrMED5RNhwe9Rz6d4j8M3N94m0zT9bvIZU&#10;kkTTpZSsEBkHy/ullVn7jHaug1jwrcaHp+m3Hw/VtTj8PzQtDp9hKsEQELFsSKQS7ZUBskkk9K7P&#10;xzZeLtR0DT/EWjR7tUCpcyaely0EcZZVZ0ck/PswV2kdaDJJcrjb7jzP4YfFzXPGw1vRtB0o6jrW&#10;mSyzXV1IBb28JdnEcRR3dgyeWQyAnBHJrlf+E/tvHWqXehXvgm0udT0aZ3vNUiupdOtrRoMqRMTH&#10;99W3fuyzZALY2817DpXjG90u704azaRLqurGz02/mtoRClv5jqpEzs2JBD5pwATgknjIz0PjS88P&#10;rNFpupbJYpFkH2iRA8QiVgCSmSHO4Drk8g9MZBcjcNJbb3/4JzGqab4g+KdlBrurrosmn27ym2uX&#10;ikdg0BZJH2GVQY9y/wARIOBkV5xd6V8abDxRYa14bu4dSikY2c+pWlx5tjBHcELvkskUsxjOWPRe&#10;m5lwWr0z4a6VNoWnatp2paxBrOjShDpMloCsflsrq+4Y2M7nYCCzHK5Zstxy9p4U1/wzfajqmman&#10;Jqtk0Ui2ltPvt7a0Bk3kyeX5nntHHxuwpYA5+YkqFTpKUYz187Nfpf8AAzfiL4N+LelXH9s+DNfk&#10;v57iRY7q5kmSGC1iwP3gtjlGUkk4UM2PU4Bk0HTXfxV/wjN5rOrRI1nNd3F7HIlnBLJGsPBSMKhf&#10;bMNxGSRjk4r0b4e+L18ZeBpbmwjF1qVl5qXj/NHCsrB3i2KTuKKMZ6jION2efNdJ1zwf461e31DW&#10;tNuLXVPC86XTXiM0VlDPauSUkEhwwD8OVOeOHKgUGs4wspwe9i54r+HfgW9b7M+rajo93Nbbvt1z&#10;cNNDufB2yJKUL4xyodeD15FXPBHwd8Mad4CufCVy63upX8l1PLrFvuDXCSSFoWQBgV8mMqu1QAoA&#10;5Y5J9F1Ox8P+OtNsPEd/DFe2/wA8sMzsVWLy2/ettz0yhJ3Dk9QeRXAWreNdE8a2PiSwQ6lZ6iYt&#10;NubxJkltbO0uZIvNcQqFf92yF8jpvwWbHAN04KV3G99DjdW8FSfCDwdez6FKNQvA4u7nUb2N5XVS&#10;y7pI0AcokZbcR85GGPJxjp7a70LW77SfiPomlWqW/iq1Olx3F3AgJ1WzadCZeNxWYJ5YycttXGOt&#10;dp460vxJHq9vqnhR7e4Uqtvc3kzDEAHGQm4ZyOTs3Yx93muWfW7fVJtS+FGqhNKuCEn07UDi2El9&#10;EyyK0aLuVSz4ICks67u5zQROlGMrLZbev9XPNtCi+H/xD8Sxm50WfSvEPhOaO5umtW+z6Ysljcbl&#10;SVZP3bI0qAlAgJUEFsZz7h4p+Hvw/wDi7p1v4p1jTYbn7KztDNCyqrPESrglcCWNSCBu4zn3NcZe&#10;a5p8+l6dL4oAt7m6WawvriRFeOC9g2q6Soc8lhkZOccDIPGl8L4f7C06/wBG17X7XxFoRAfSo7BQ&#10;kcW/zPOSUKSSZWPQsyqc5xmgWHhG/s5L+uhmWmq+JfBvxD0m++wz614d1eAaaGt4lWOzMrKPOLDe&#10;oAwuSf4SQOnGt8T/APhK9F1DT/8AiQf8JVY3jeVPa+UoghbJVi7FHCKVyBuGMk5OOKyvD/hXxX4N&#10;1DU7qTWl1Xw5KszadpywRxNEC+8F3RVd2CDY2/dkktnJrofAfjXRPHHh7UItNEt7rtrLNFeWqXDv&#10;Eh3yCE7yQmxwoAxzkHjHNBcFvTd03tf9P0NDw/qGirqkXwy01bK3jkjmvfsMcP7pIXYmVRx5RDuW&#10;JUDk7ifSuO8VeHtF1S0n8C6L9l0+URm5tLCACxiYuCdyCNNhVmJJ+UgnIYEVy0Q8JeP/ABDb2thq&#10;dzovijQi7iwi8xgoWQbhIdqnALbTsc4BJw6jJ9n8aeCdB+KNvZahbnUbG20y6LE2U4hWQ4GA5ySV&#10;QMQBkAE5IPFANOcXb+l28jL0Ox8Qa/8ADoaV41mhi8R6dHLawGSUg7owfs80jo8pcupUyON3zZOO&#10;1c9pWpeNPDmgi78XQpf6nbh1ittNBZY4mGFaSZ9zFj8wOzeSDnBJxUOseIdS8DeKNL1HVbKW40VI&#10;2tY7Wwg80hz+6hJkYtucArgM6ZVSRkgBuk+KT6r4aeDUrvQ7rV9J1AC3uNOtLcXUm9gxIdgQFwcD&#10;PJJPA4qosGvdT7HXWnijTbjwFb+JPDzf2tItnHPd6cZg00LsAzoeW2PHnkYPTjOQK5Xwxo3hzXfF&#10;Y1nw/fhIJiz6joVsEOD5LQqXltXCY3BZBv8Am4JGMgHd8Iw+E/DFk/gfRvs2mXGuzyXgsXd7kRmS&#10;HY4ctvAykZURgkEr8meaydT0HT/DNneeAtDf7HPOPPKWsvlXN6Sxx+9fe7BirDknAyMYOKo6oS1T&#10;fQua/wCArj/hLrTxHbapf2umgSsukLLsWa6b5pH3Rldyycs6bT85LZ5wL/g/xvNL4tl8GeJFjuhL&#10;AFtNOt4JEljYjehkkaONAWjz825skHpjk8Bf23rfhOfwv8RAugPaH7NY20siS3Hlx7WjlE6MFbHI&#10;bC59RjAGb4dsfFEGny3XjbT7a2ttPn83TINPZrzUZJEOPN855WSMFmAXhGC5BCgDIF3DZ6M5z4g6&#10;NoA11/h34y0+TVYdYHm2lpBFIsrI2SMSKyK2xcAneTlASOgrrItLh1Xw5F8N7mxtrq20+2WF7GSX&#10;99FDblfK3FCMMMg/L/Ktm18TDXvBzeIrORZNTEVw8lhI3nXUYQn9zHjkcAYITBB6dBXjSA33i3Sd&#10;c0vxNa6TKs0Eep6K4iXULizBjWVEKszgSJGrLhVAPJK9QGMrc111/L79SXWbKXSNLTSvClvNOdF2&#10;+XpttNFDJlHLfNJJz8rd8sWLbgCRk9lfy6/4o8HweJooW03XJC0yaSJ2hcsrFTbtIyhSWCfKzIvD&#10;ZxgnLvGHgn/hKtat/EHhXW7nQUty8N8ETbJc/KhAEuSysoABJBBUkDrmubl8eWHhPxZYaZrlmIrO&#10;WGWK1jQNPK8xKZld9oYgE4A7d+MkBfMoq0epDY+JvEOh2bax4ssY7HU5Fe2aKyiD3BiUqIlnnD7M&#10;FixHPDchdxAHpXiPU9Gt9Etprhv7ShnEEkcccazSFJuQTuHAb7oHXcw45rzT4r63oPgeXyvGIkg0&#10;LVwUKo0slxLJt3GNZIeQeSRlx93jFdh4NtPDOneFh8PoLaSG11d3lhtbiUfaZbeYbid8Z+Tp8pJD&#10;qP4s80rmUZS+FmL4Ms4dC16ayn1iC50LVQ8ttY2QNvcrKVCl5IwCZSEUKzbwCQSyHPDH8CXWn+KZ&#10;te03VZ7LRbj962iwwLH5zsoVm89Crqp27+A2Sx6U6P4b+FfBWmXnh3wKsuifai0r2kU5NzM4VcAT&#10;zkk5VOArYAPfJz1/hTUtb8X+C5LXX9Mu/DVxpJjtFS5J8+aO3RT56uUUbWOVONwyM7jyAzenquSS&#10;1/rqcV4M8S6dfeJNU8L63bbNSjbzNPtYJmeV41Ub1kbgAgclnPrgdC3J+NNQ8HX2tr4D+IEUmmXt&#10;24fTo7IT+dIJPkVgyK8Z3coysxBYH5cAE7VhrniiEm/8aaKtjPo6ubXVI9tzdSs3G2HaqvHvB5JG&#10;1h14wa7PTLiPXPD7eJnvmdLlpRLaMqtOWjJQKm0HBdF3KOAQ3GRyYmrkq0o8kf6XoM1LQNJ8ZaNF&#10;8Pr+y+02+nWcHmAXG2dViAjhd2Rsq5UdCxL4JwOlcL/YWoeGdFsNL8HI866Ddif+zYpoxI6l2m2v&#10;5jbtu4sCvzEg8K2MVnWumXen+IbLxP4G1q10qwubqNNYsLtRDcXcG5WlEL5dcsvRQiEH5g+eB2Hj&#10;PwhqU+r2194P1aTSd4Y3Egt9/nQy7WV8sp+YEAdQfmJzkYM2FyuUXpqbGsS+IfEvhFPFVpE+nakk&#10;bONLziaaSPgwyMFBBcISp2dWXj14bS/E03hyzfxbrWjRaHq8yGGW304x3bzogAQzzIAjc52kkkEc&#10;cnFXJPFEPhfXLPTvFjm10kuYpJHMz3FwxQhXLEAhRIc/LxhTnPFb3xU1DSfCtmmqa3bs/h28hEMj&#10;IxM+984cMpXbxyuGBxnp3ZCWhva3DaW2kQajCBeLeRB5Xtog9yySqDu2qA0i87TyNprgfAVhJ4Z1&#10;24hsNYhufDepCWdtLiGyaC6YBVcoN5JKgbvmVQOSh7dV4Ii8PeHvD58O6a8ttY63fPPZf2i6vMZL&#10;0Kdi4yypgZXdz82SSTzyjeBNM8AW0uk+E4otNuL1jCCJSJpD1BVmzwueBjIHQ8Cg05dFPsTv4L1C&#10;012bU9AvZoNLZtx02JdrODgFTKuw4IBIzkru4I5yaH4/az8ST+B/Foe2lu5YLfSIY0kLSzSOV8tp&#10;CoALll+ZyoyCBnrXQeD9R8SS6Hc+GPEFv9gutNiENvdgbpJ4nJ+ZH27N4PcHIyMgd+R0fUvHI1Iw&#10;eIba0XRtLfda6lIFuJrrynBhlhPmMELFA5DICOMmg0U7q6Oe+JKaJpmqxaD8QNHvyNWkd9KTTVZp&#10;rhmbG3COu+VQyggbgOSeDXqMNjYahoFh8LtWtba6UWEcYhuP9aIIP+ejL39dlSeG/G+i+LRdS3tw&#10;YdThuWhe3nkDSldiOjpzuKEOOVAxhj2rybVI9N1K+iTRPFMfhXXrSZgkDxxyT3BckLGCXRwHwAGA&#10;IIPQgig5p1Emdbrvh6O0sYfC/hplsJbRY3trFbhreRlyc4IBZs7SAS3fJHr0FxpmuePfCUKa5eRa&#10;N4gtXZ1iIzmVEADkoSTGwbLYBAxkDgGm+LvB2l+Mgl3pVxe6TerApF5akvKPLHSQn5ihPPBVuTzg&#10;kHkdQm1vwAunXljbz3WmW1xGb4eS81zPGvzMxkIJDErt5+UE4yoFBzq6k+ZaEumah488O6Y+s+NV&#10;gS8tcpaWmluFmmHcvN84w2FJAAJA6EgCut0zxH4dvbEa3Fdxxw6j5b6pZgqX0+/YL+9lRAfLWQ/I&#10;/m4O8bhuLVBrt7eeI/Ctj418K2EjadKs0rWssQkubmEnaqhMth9+QFZuATngEHhtDvdG8G2t3rN/&#10;4fXw/YaoRbahavukmuUQMQVijAWIruJXbnJPQYoL9kl6BdLplz4hSVdeTwb4jtQUkhumhmlulbhA&#10;qho2O4D7yDOOm6vRPFng2LxfaafqHhPUrvQtUgZZHuliedJIwpUxMvmIR8zZVt3AyuOeHJ4W0Ka4&#10;sNQvLSG/vBZG40fUpUy1xZhQ8cbjhWuYo27Kcr8ysOccrpuoeN7TW5PFXhGKPW9PuF8m4jST5SqE&#10;HiNnjw6HcBgkYJyM4IDVJW5WtP6/rQ1tY1geC106bUoJ2sYZoo7u5ujPI00WRvYJjaGbqMNnrjnA&#10;rf8AFWr2Nz4Ui8Y6fYLf+H5wHuCQwdLQbg8yhdzLsZTkEAgAk4xil8b2vi63ul1f4cvpmoS3bhbh&#10;LyZ/LjWQZMm1W27exGNwxwG5xuWfjO30GXTfDGtCKaSUKkktlF5dtAzFQwIJxtDNkE7cjk9hQXC1&#10;3F6I83+Emr+FPD9hf634Vt9Qm0fUch31CQeXG0Of9WH+bYcncTkseprYt/hz4c8LT3Xi/RrJdPuN&#10;S+d3kuD9nAl5+VWOxAxOV788GtHx7/ZdwsdmLlYrO7UrFdRqhtg2cgScruClckbhkdCaoeB5bK80&#10;i80LxP4nsvFNuCkNlJZhQY0HBiZIywBBxsJyRt5NBpfaOmm225T8Hal4tGrf8Ib4m0W4W3eZ57bW&#10;AUkhXaoYxuUPyl2T5N2GIOCOM0usJ4nttcHhu80GHXNLlk3nULl4tlnG5GQyvGT5ifMQoOSCNp7C&#10;vpfgnU/DrXdxqniW812zGBZWWw24tvmI+fYx3kAgZOOhO0npY8LeNdL8Qed4XuJV/wCEpjaUm2Te&#10;B5cahtpLHaCp3Bl+9hemBmqixQva073+X3HX2er6b4z1ibwrqJtr6fT7dbjNxahgxDKpZC4PQsuW&#10;HIz15rz/AMWaXc6tqyJ4c1U6Xqtg4lt5JA/2V1UY42Mo74yQepGCCQfOtePgW58XQ+FfGdre6f4n&#10;tpVXT4dMMp8xWUOrqpHl/N0LYPI5II49f8X6F4S+JcUdnqmnvLJp7ecy28gjliLfLyEztDHJ2gnk&#10;ZzxmiQoy5ovv/X3EeoaPqHibw1bRXmp2p8TWrtMssaqYvPUny2CbD+7KgZBA+mcVzs+m6l4Z8PSa&#10;l4muodc1iNW/eKHgtFjXnkK4yw3HkBTjHfJNLUodY0K+0278K2SX8ejtC5soJ0SSRIGDBWaQ9SQR&#10;nn8Tw3favda/4l8L2/i+106ay1EBvN0p5NjLsYho3ZowHZiuAdoyCD06VcHK6MDR73wz4v8AD8k/&#10;w9ka5kS2VrqDzZCIHccI25chs7gMHB29K8q0fQ/BnivxGmp6LLfnUrORzd2cbyCMt8xIYy4wQxJI&#10;BIGTxXo/hjxZrug2d1ruveHbXwzNMwjls7YLdXNwBjbI0kZVBgnqRuAzzXoeoLbyaI/iPT7WGSS/&#10;iWaWe3gAmkVhk+YMbmJLc9c4qGyLc1vLyPK9Y+DmgeI75fFEkTSraS7kELEESYAIOwZyDgnPHHNe&#10;c6w/irw/qTX8OnXuoaO37vyrfY2CuU6J84x3yK9c8JpceFtWU/8ACQWkfhfUJt8lpMvlXG7bgmMN&#10;uYkjk4Ke4rf1bwHqj6yup+HvEH2DSpWMtzaG3WRnZhyUlIJ+bjggexpqTRTpreHz2PmTxbFrHh9Y&#10;9ctdKvNXhv02T2HO9YmHDbCGwoJIKt61oaXe6doFlFBrdtHpkN7uA0/ymdFD/ezjIwwOCOMYr2uD&#10;xp4X8M+IjY+JWWxsbhGSB7gyPIZtygEjGdpB4A471znxL0fStDs31HxAXfQbwoVZC7TQbuVIYduh&#10;B75xWimZOG8r/wDAOF8WW9hY6TFpmlwW2n2d4HgZrOEAIH5JAAAA+mCKz/Cllq9myaBq95bXulz2&#10;5S3giVvtLjqHJfJBUcjB216N4d8MeFLjworR+adJvZNkb3TfeWX5Qw3/AD89M43Uy++HFj8MLC5P&#10;h9JLd7gEL5reapZeSB125/CqdT3Dqw9PaRq/Cb4bax4j+Jlnpd7cC58P6apuWhP33RXDLHIepGQA&#10;c9Q3XHFfpqSEGK+cf2Y/CN/ongBPEHiB/O1XWnNwzlArLAc7E447npx0+p+gLiTn71cD3Pt8voun&#10;SXN1KdzOZGJauB8X6mIo/scB+eTGcdhXVaheR2kUsknvsrxfULiS5uWnYks+ce1Zs7zOhcJJlgM5&#10;yQf5/Wo53iWXzJMnJ5Xsp96soqwKY1AllbDc9q898S+IZLIS6fEPOvJmARF67vX6VkaFTxl4vTSJ&#10;pLW1USXLhVjVecf7RA6+w9q1/hL8Mbm/uk1/xBFm9ustGjjKwJnIcjpuPb0zXR/D34Vyzz/2xrOJ&#10;75sMZ3H+rJ6gA8cdhX03YWVrotoTjIx87/3tv9PaqjEqda3uxLNtbWlhDHaRYVTwB34702KNjK95&#10;u+QcKB147fj/AFrn47tbm6aeRiVjHrjGf8/pWwJI5IlUvjByVXgj0/KtjEsys0zmFMLx1PXnrxT4&#10;44LdfLjkHmtxk/54BqvKLSFMpJhs4OPmfHTHsabHBArB0YrtwSzdeegrQB8lnJJIXaTcWOM4xzUn&#10;2WNSDECZD0JOe1TJPFJFn7qnhc+1VX1Eyblh+6B1Ax0oA0PkhAMrLkdAfU1Rub+2Qu64YtjaOnT1&#10;qrGk8shVx5gUY9ev9aZLageVCGXc5JPGTj1Nax7kWIrpYr+Daq4kzkP0DE/wiuda2YMUcEMDg8dM&#10;V1KkxXZeVdqp9wHgfX8arzQQXc2YX2hjliAduffNbwqtHJUpl3SoLRLcGEAMeDnkk1rHaDggY7cV&#10;y001tocu2aQux4wBgAetWLLWI71yr/KexHNYV4Tfvm9KcVaBv8fhRUQ5FLXnM7kl0FZwKjEmTijb&#10;jmmhcnIoL0JJH2rmqYO7kmorqUj5Qc063HGWrM1jFKJYpwTvio5biCBQ7n8BWJc6rJKdkPyj171E&#10;qkV1N6OHqVfhWhvSPGgCnr1rOuDG0gdxkDpmqKQzbPNeTrzVZ7hpDsLg49Kj61y/Cbwy291e5sed&#10;+756HkmhSo4hiVi3r696pLO0irEsZJPBPtV/TuWk3Ltxwu79a9KlV543PKrUnTlyyQ1Tul2wqAxH&#10;JwAM/wCe1OQKu6CAl5Dy7YH6/wD1qltIgrPLIQXPoD09qSD7NaGR87ucg4OCf89zWvtDCy7DIRN9&#10;qwwDBTxjAXkVakjXeCSEJHTvUHnLIud23ngA8/8A16jS1ILySSZ3Adv84q7hyj0Num85JOeCOAfW&#10;psr8sXD5646n1/GmxxW8SnzMsBzwcEfrVY3TCNfs7HJYhRjJNAEl3Z2rIqSDp0OcH+Vc/NptsXEi&#10;qPl9sf41rmOaS5AlwARnJ5JPeoZI1hVyknCfez0PrQGhxs1hMJy8ZQspJX1qLF8xG9S645ZV4FdP&#10;YzrcM80ipnoBxWjBCJIWYL8x6Y6Z9q0sI8ykW6eQ/IQCeQOwrP8A3u9kVd5Xgj+demx6ahZ3+XcT&#10;k46iudisLdppPL3bQclgeM0Bqccu6VdoUBANw4zXnuqeCUvJnmtZDCzEswQYHPPSvX7aOxSWRAuF&#10;jyRk8ntUsbWjxvMV2gDHJyT26VlVgpKzRtSrzTPm+00z4k6JM11pM0V5b/Kv2WU8bQcgg9ien9K3&#10;F8a6vo8O3xdpb6bFIdqypJ5gB6jdjP59e3rXsumbgs1yCrIv8HfNctrdkmr2kiXMImDAFEIztIP6&#10;1w18BTmrpWPUoY5/bOIm1rStYtVv7adJCRtIB7dcYPIJNV9GvLGa5FrMdj7uOQSeOn51Q8c+DUvv&#10;DdzY6Yht7jA/eQ/J8y87jiuA0P4ZeIZNKt1tddeO+hYlllBYYPfnDV81icDNS5YI9ahiI1NE7H0D&#10;JeFIdp5Zc/NupLef7ZBu7DJJ6ZxwBj3614S+r+O/B7G28UWbahCuQtzbfMGA4O5cFkx1yRgDitTS&#10;viPZT2wia4iSQNuKLwee+0ndz654rGFGpB+8jt/s2o1dHq32nCLG3Rvu85NLPcyQxhlJUbuT29q4&#10;W21n7RMd7YI5UZ/OuhW9S5gCMQSeQK0TdyJYScVqa8F+ysZpQGKjkA9c46c1MPEUvCGMDtwMk/rX&#10;KW7mZchOpxx0q7F5QLI7ZcfdA6Y5rS5yypNGvJfwp8753E8gjkE/yrIuZ4Lr5YPvf1/pVDVJVaaN&#10;E5Zj14x9cY7Vzes66ug6HqGrSy/Z1srd5XnPIjEY6468nj6kYpNlwpO55F4bgtPF/wAZdX1O5P2i&#10;18IKtlYEkhDe3SOt1IF4BKhTH6AgHkgbX/EFNL8K+G/EfxA1azUQ2NhK1lZHDGacZVVOCM7nZQR/&#10;dJ69a2vhFoGqaL4AsL7VUC3uomTUJQRtbF05dd5/iOwg/wCyMDpXC/taa2lh8MrfSymG1O7jjkU/&#10;MTEvzNjBxk4Fa0PjS7mmIgp6Hh/7LvhPRYPhnrHiqcxfbdenmjMkq7nRoGZPkGAy7xtz24HPp9R6&#10;Ho39h6BeeK9eZFt4VDKSPlWFfmMmc+gPB/rxy/wo8I2dp4I0jQYpFCxWwMmzq0r7mdxnnlifp/Li&#10;/wBpDxdcfbNN+FHhu6iKTxl7uLdnyTEqyRrKQcjKYfB6hgc9K71JSqcq6/keBXhaXIeLeOETxve+&#10;JPHN7Js023iMGmq2SFgRcNNgLkksAQSBg5FeK/CDwtqWtSHUU8y0tVaSISgZDEAN97jLd8e4r074&#10;0vpWlfDXw3o8cTw3d/I0rpuCusK4cZUdVbceB8ueecV7n4B8F3Wl+BtMjvpIDELJZWaJCok3fONz&#10;HknOOo6dOvHdUfs4No5Y/wAp49qy/ZpIoRuMSbiAMMxXOQcAnkrya8e8GaFP4s1iW5DAWkMqvO7c&#10;7whyFAJyCexz1JJ6YH058Rrey0vwFqni47bh4kMcKZ3DdI2wEEnkKWLAY6/lXNfDnw9p/h/wjDJO&#10;yLcOhkk2qSwLHPz4ySwzwT0rFVbU+ctxa3PnrxdYtHLOAqgXcpDAdhEefzFfPl7cCRJHmAIkcMCO&#10;QNw3A5+mR+Fe5fEfWF1Z7m6tsQfLhMdih449+R+NeGiyMWLeZS7Iu7jk8r6fQ16FEwq9DFkiAUyO&#10;fl46egrgdRiV9Wcf8sSQM9eDXrGoWflWzEDAOM57k8V5vcWifbGMeRkjK9cnrXRE5Jo1rRI9oC/L&#10;tICDPTHqK07HAkO3PBOTn8KltVEEhLKAWPJ+g5P50kKskmRj75x9DnNTPcUCeQxvcjbnnjPqeK2p&#10;IUngEfULtIJ9QOePpVS6gBx5Y29Dn1OQae0zKRu4ycZ9awOjuck7tZaixj+UHkY5xit8QQ3y7psL&#10;MQOQOtYWrwNaapIrcoOmeMgilieeFlIPyjtnOMUESJHj+ywqTkgMeenI6VdtrlbWQQuMrKQTgZwP&#10;b3xUqTRuBzuRvlJxnmphHaTwlIcGeEExg8d+1RI1huek+JdEuLbwfPcxyB40SKXEQwTG/DHn0yv5&#10;V4NLD5VzE7nKL6EZwMdfzFfVVjb2mp6BFZsGl+xWscE0sLEqVcHbn6mvDG0CIWGoxxDzptPCTI8Y&#10;3ZXcRKDn0BP/AHzWWHrq+p04mls12PZvgbNpviO+ufCniCRXhnjJiXagk3D5iVBGGGGGQee9eQeP&#10;fB1x4a8T6hpD8mKZm3AEKQxPIz27jnOKq+F9RvvD+qWGu2peKayuI5UZR83B2uP+Brx9K+pPizo1&#10;v4w0iHxnoux3eFGbBAJZFHHXj5TyD0K59K8qtVdHFX6M9bD01icJ5xPG/hf8S9S+GmuJLbMz6dcy&#10;w/aYGbDRqjZ3KR0z0P51+xnw+1a38Y6bZarBOlxsCF1QYC5Ge2cqRgjPX9K/DvQWtr68is7xGSaH&#10;r2LqxwB07Ng/Svtn4UaZrXhU2N14O1yRrk/vvsbsRErH7wxv287SOQDgZ9c+LnGFhf2i3Posjx1Z&#10;wdBu66eR+tljBFbM0sAIlY8Lz8x447jniuvgt2e3ka4TErDj29up6V4L8L9Q1K4EOo6sZBMw+ZXP&#10;G7jkdRw1fQds5vbmKMqQrHnGPfnv1OK8/L6fOPG1O/Q41I5bWYS53h87sc4yeprQ064W4ma3BLbR&#10;0Pc+n0NdItgkN7PalQzKEKq3HXsPr1rldbx4YtrrXJAfLt4pHcpznjp9T0FfcrEQ5eT7j5HDYfnr&#10;q/Vn5N/tH+JT4q+NWtFGV4LEwafEyDAItwA31+bJP0Hda+frq6jh/wBIGWZyI4lz1x1/xzWp4i8T&#10;/wBtave6ooCS3s8lxIYxhQJXZuAQPmOcE9c813vwI+D8nxf1mXU9Z3Q6DYsFlXOfPJ6xRnsD1dhg&#10;jj1yPm6uXyr1tEf1Vi+LaHD+SwpU3qory169xn7Of7PWo/FbVY/G/jWJ18Phj9nQgxteMhwNhB+S&#10;FDwzYycFV53Mv7i/B74e2Gg2atDbR29tbqsVtFGoCIq5xtH+T35rynStP03R7e2062gjhghVIkjj&#10;UKqpGAFVABgKBwB2xXuOq+NNN8OeFbeOKdEklU++3b14r6bAYFQSiz+Vs7z+vmNaVapK9ze8ZeMr&#10;LS7V2dsLFnocEsPpyR34r89/iV8TrjVbuSKykPkq2Nx580f3Vz0Iql8UfincasX2SyRrESOpXpwS&#10;oHXivhHxl41v9SvBY6fOxJf7y8AluhPpxXoVPd92J8y227s7nxl41uZLiSy0t2klUiNpFOV2Ej5Q&#10;D6ngn0ryz7Num+zkB7mdgHL5YRIcctnjmn6dDNABBbZd3XbNK3IGQudgPPTj613Nhp/kzfZ7ZB83&#10;y7sZGcryc9azNVoYFh4Xt+BtMkmceY3LfQV6z4d8Ntw0kR2gY25yT+Nbvh/w+wKytG3z87sZU/zr&#10;1bTdGMMYhZdqvzuUZJ+lZibRT0HQLcO5MQPlqNy9epwB0r0NLfy1WRug5HI3YHse+OlFnZC1xhSU&#10;H8RrobdWm3KGUR98jkV0QhbU53JlixEKSqBgRj36fr610sTpEpmJ24XoMge/51zkUcIDCMMVxzgg&#10;g9+tXg6NEsIbYgHzH7zHuOK6DG7NR7qBD56kHGTnqQzZx/8Aqr1fwL4XkklTVJoQZMjG7pg9OP1z&#10;UPgH4drrQg1PUI/LtlJbyzwWHYfj1zX0fHa2enwrDCoCjAVQMY64GfWuapJydjppwt6kEejwSwhp&#10;R8ygYbhSMfzqjPbT2Kf6JctgEHYw689B6VZuNYt4YnDyrkdicDGM1474k+KGkaa0iwv57AgMc4UG&#10;tNEbeh3T+L45Jms9RQRnH3j/AEqOLUorhD9mmyrfQ18n+J/i94fu4ZJ7acGQFgNpD7cAfMQPm29P&#10;f6da8u0b9oHVtIuXSa1iuoXUlNriNlI7NkkE4PXNR7SI/f7H1zq/xD1DRbqVJQCkfUqct2xx0rFv&#10;PjIs0CIhKPISCzjOAAPzz6gV8/6d8ZtJ1W5Mt1GLaaTAUyMNpPpuH8iK1nt9P1kNPcFVaQD5olHr&#10;1wCcfpSjUXQlx8zsr74gwCQszLIWycYCFfxPGD2HpXOXXxCieNhZoRIMEBnyB+HHXt715TP4dukv&#10;5GP72EZBKt1/nyO4z1oPhO4mbEbGNJMZjZSc/wDAvbvx0q1UHyo7hfieGkYMQgPqf69Kil+I6mUF&#10;wz7umwVQsvhY0ziWR8KOm7DD/vmu90n4Y2kBV53HHp938jzXTc5+cx5/EF/fxjMoggZRx90nB4ye&#10;1Oi8TzwwpZ6dFuKfebqh59Tya9Qbwhop2R+SrkDJYDBOMenT8614NI06wjKwwqpGCAP055P5555r&#10;NoameY2d1q0AZrhX8xuoYfKfpW9pusXiyFZZYgmfuA4J+gya6i8t7Of57tkz65xj2rjJbaBJ90Iw&#10;p/hJyvHfHJpsRvajBPqcfnQMECqMrjOQfU+/0rjYZ3tpPLOFTftC9MN79zXbafP+68mIjZ0bbyOf&#10;X/8AVWHq2nCCZp4TuDHcQRlce46Fa5ps0LGmwI0rSMAx/un0PX8qZqd/JaMYo48Fu/TgdarW08di&#10;TGAc7flUckDv/jWde6qso/fDLAcdzkev8+KylURpY//T+67O88VXMscUMWoaRFayAx3EV6kvmbhj&#10;MrsVPQZxkkdK9nsLvQviFc3EmraTcCezhVYZrkPFG5YHrtbG0MDgnPrWF4l8CWASZ7zTFi0qMlo3&#10;W8MYAYhV+UEEDOMkk1wIt9SktIbG7094NHdgVuxqCMo3HHLEDcAOQMGufnPPJtZ8FQaGx1TxJYQR&#10;3rMfs228ZdwXAAc7gowP7p5x2xirWk6pqs+pWt5LA9k9ookt4or+JUugRwFRucPn5mJ5Uepr0jQ9&#10;a0TxTero+saTb6hb2sI8q9uHjutwQcklhuAI5B5zz6HHnvi/Q5rC4QeKE0WeylGLF4vMhOw8rvY8&#10;Ko64XI+b8aqMrgek20tt4i0m4lv9E0ux1lpPKinu1jkV3Y/KPNjHmZ7Y7nGB2rz+68O3GiSq9zFo&#10;Y1clvK8ppEiGQFyU4JPPoMnkdM1ycDm2e2bVbrSrTT4QqRNG8sSvgqQh+Zsj1YnoST1yfYNI8Rab&#10;4itrtfEF3pURRNtpcRyRyyLncCcsTkj5cYAz/KiZRuea6Zrtrpmoy3F/caOdY+VYlhMqwszDhtxD&#10;AY9sZzzXpV5rV5rNlb2FvrWm22pXRwJLaJZk245DBxjJGOTjnjkVwPifw7a+HDG+p6pb3kmokPbT&#10;mw3x/MQQQELIx54z2PANZi+J5ND1SCbW9Qtrkou2O4XTzGI9w2qZHxhQMjgEZ6ZU1nMuJt+ItIv7&#10;W8WKw1WG31CFFWa5j0/5m4H3mGQA3ouOSB61j6T4mk02B9OXVY4dTnchpV01lZipx8u1MlyADz0G&#10;BjgE+h2/iy1/slLbW9XmEeoMDbz28LQyFDg5jK7hjBHbODx15lvvDcYtPIsbnxDcxMd6zRshY4OD&#10;87KpA56dKcGKZXuY9C8azWmjX11frfWUJl3Q7rUSMcBj8y554IIGPeuc1zw28d2LlI9csYrcIkTQ&#10;SoySYHJYNuBYnOeoYDJOWNUrm8Og3rrFZ+JLqYjyUvF2ylMYyMAhTnPLc9OMHmuuS+s9UsrPw7rt&#10;hqV5BKcyTSsGCEEkF3jYkcnuRgeuMVZFzjbXX7y21CK0hg8RJsz+8SaNY3xlvmyvl/QAjP1rvLC8&#10;0PxprF1eajpM9rdWaqUkuHaMNnPB2kLx7Fjg/gee8Q/CyNpWS/toYvD0cJVt13IGxkeWDn7h3BSx&#10;5B5JPOD5jZabCqro2k6dZy6HbSq0tydU+W3/AIR5zvyBwMKADjGAWBNZNXLXmdZrXhUwzm+1Szsr&#10;LPEImvzEWAIwCS3zHA5IxmnafqK6RcW19f21tYeUPMtm/tDckowMbQAUAbIydwyOecGu90XxFb3k&#10;9v4cmisNX02Jdv2s3ENyXT+ElGLHg/Lk56dTiqHibQdIh83X9T1PT59PBaOGOK0DmP5SSm+EMygc&#10;nAx1ByAcVXIlsVNN7Gjp17Z69Z3F/fDTtPuWm8qKdlSR84BGSQM9fbjtWbrPhptIMSaXd2Ud9Pkm&#10;eHS8tLGcYXMSsCOOcnoR0wSeIg1OOFbWebUdMOkkfJFHZkuPXMYjBGT/ALvPT0r0zw942nSa71O8&#10;1q3u9LUhCsVq0YgbjbggFjknkfNWcirPqccL+78P3EzalexJeTKu2ZNP4AIBOWKqxJ6nHf8AIegW&#10;MxvtNg0zWJtRLO+BdQwtbMwYkg5+YDB9vwNRT6PbahYT69oP9o6lPfKNsct2sYUcjOCvYAYYbm4H&#10;IFcjeQDQY44Y2v7ibIDWMl6u2NmxjGApbn3I6/gQXcDqta8KKiur/aodNiiIE7Xybj6btyA5YkjO&#10;Tjt1rze2kjjR57iOPULUOFNzcXb+aBxtU4HO0Ht0Fdb4f1+00+zeaWSBbudxmG4n+0KjKTywUEZ7&#10;+vP4V2Woz6N4jubXTJ7+G3liUytb2K/K+QRlXK4B5zgg59OhqrAYeleJrWSXaJ7X+z4vl3KkjshP&#10;uBgfUn8KhvfC/hxLa88Xae13ezcyCN3SKPdnaSPkXP4k9OBmuS8Vx/2lqd1YaLFq8Oo2LIDar5MN&#10;vtHKEj5lYcKck4OMA+nDXOpeIZTb2Gqxa9FdxHMDQ7DBkc8orYJ45ycmlyhfyNvVdI8YXAS+0yPU&#10;IbfDFkmvBFu/3SSWA468fSk8Fz6npmoSazNpl3BKkbpI1zM0qzK2Cdm7BLMFxnpjjuK9cgv/AA34&#10;tmh0rxfps1veqhEU2XjhL4yB5kbgZI6A5HbOTg8d4j8Fm7vJrjULD7PaqgRblLz76g4AWNcYByMg&#10;jHX1qboznfc6FtG03xNpE+p6Lp8en60Xy32hmywDYOGBJTeuRkD7wIORXmd34ObQilzeS6ZDrpLE&#10;eZcuIBt5+cEgu5JHXjDcLxVa2k1S7mtbWHT5ba1tmAkuReg+WueN5PUDpnk4GAM163p/ibSPFGrP&#10;peqaUjGKH5L92jmjfAOcZGQufu5J6cgYrT/AZ/EfHfi+xvbfVb7W829neiEwXlk84mFx3DKFJMYH&#10;OAQTjt6+ZSaIL7TxLpYtYLu5Vi8MyhhnO0AcnIIGcDPTivtjXvBE8Utzq/iJNDurNziBxAyuyuoU&#10;eY+1tqkgd5Mk9QAAPjLxP4O1Lw8bfUbu402W1aRjaTW8royAZkKrGRuwnQZ74HU110K3SR5WKwv2&#10;onmGp+H47ea1jtXt7e7ckSRpkB3HpnoKjsLqWza60i4kji89drIxO0Huc9sV6bp+p2WuTXf9tRWk&#10;bBAYbxVG7cPXNc5rmhahpti+pX17Bq1nN/qZI4ABH75HX8a9SPQ8SdNr3ijLpsV9awWunXUFnPOo&#10;V4PLBy3t3J9KwNQ06aDVILKOCWCeKPHmCEHee5bHIq7bQNYraapO8skn+sRPKw4I6Y9MV1Oh+JpJ&#10;or06vI00Z+44XbMoPY8c4rp9DjSvucVa6pqejRyWVuXg3MGYqnD5/vZrt5dO03xBe2VhdS3Fu8ib&#10;gIXwCwGeeuKfe+HUttNa58LrPqRuVDHe4LDPXI7YrkLi1k0RoxOXe9deIjJnZkc9OpFHoJ+7uWNa&#10;8NeRq0kt5bTW8S8+f5qnd6HHv9awGjkDK1tJJDag7cI+QzdyT0/CulttWktbGS0v4WuUY/ckfMir&#10;+POK09R8L2V/pdvD4WkhAYiR45t3yBvve5NaBa6vE52G00LX9Tis5LJRLbqxVmOEZvcDpn1qjf8A&#10;hWeye41HU7i3W2UZjKSM7BugBx0xVjUfs+j3Y0qyt4lumjDSPk5bb/dJPFM0zxENMtZLaBIJ2LBm&#10;hnG773UDOaDPfRmTb3LyfZrtpYGCsHEoZsHHYg4zzXT2d9Z65fTSXccZeOMskwGGDfXHFXdU06y1&#10;qS3g0ma3tfkEhgWMZbHUcAYrGvV8u9eyhmlszGmfkQCJlxznuaA5WRSaQLXS59QmeS9ikzsKJuCn&#10;PH4iqK6bNGbS/tzNMwYMVf5ZMr6EGo9P16ewgFvBI6DeSc/clPYD04q5M7avqHzoIhEgdVRiFLDr&#10;uPegdl0OgtNbvFs5bXxAWfdhkduHUdTgDk81n3GgXVroTyaUDcC7benyAMN33lbPSs1bS81m5a6u&#10;EMBjG4SMSEPGcLjjiiK8u4RGyXD3PlSbkeNiV465AqfQP8ZqyeGdI02Oye2MCXjpiTdIXO7HIUDO&#10;MVLa69Ho2lTWY/fXMj5TzyWGD+HQVZOr2Gr3m6S2VJY0JWVRghh2I6jNMtfDF9PZXOoKYblZhuSF&#10;Tyrdl+aj1D/AaN9BFdwWo0zy9OklKvIFAQL6j5QRz6dazZo72fXPsstsSiqWNzEuQOPXoePxqolm&#10;2m6bbT6lP5F07HED56Ds3f8AHtWbceM7mK5k0PQpIXnuAMXUgJtIuOSrjG98dqkbaXxblHUPHbaY&#10;n2CxkhuYo5THb/L/AKSXHU49j36CqP8AZreLbm31bxPdQTwQSDOmxPgrnqzt1Y47YxXReDPDum6V&#10;Dd6hqhSTVZDhrttrqynJBTpjnr0PrWnJo72dnLqWsbVuBKDDdQxjDxv918Agcd6CeSTNZtKtNWvo&#10;10WPMMKhJraQAbgTwU9hxmuevbJ5tVvLLRYWmFgN80JGYyzdSCTnAPTFdBo90NIkF9fKStyhZJ4U&#10;PmFW7uOgA5/Kt2z1XSnsLy4aSKSYcGeAEDa2cZPTIoN42ZiWWpfa7vTLR40Cp+7NtcgjcCMZj69O&#10;cVuf2Tb6lq91PHcvD9hXb9i+8GTB56HPPBrH1PTE07S4JppDqMhO+G4gf5wHPG3qQBWJ9v1PT51l&#10;id7hbiDaGYjzl78nqen60Cem5JLaXxe5uLOFbWEOBGHAETY4ymO5A5q9aeJr5L2D7dcbVj3RvEOY&#10;3yOmenoaW01tRoT2M8ZmRXZkWRdrgHO7HOTV7W9Egn0OysNDijeRwkqwE/NtPLZ75FAJr7JsaNa2&#10;Go61davIkkVyseAhP7sqw28cdRWe3hqSyiutUvhHbJBmSARnCSE/3/5VVNhqOhGOAusMl7GD5ExJ&#10;II4yh+vBpRqclppJ0q8kQS+azeRO3RW7Enrk9KCtHuTad4gnTUbbVLyZEXY4DJ/q9uCNqqc4rW0g&#10;xatc3l5cLHC5UMsqYJZSCCztzjgDio9Q0bRLoWtnZXaieSRXECqOYurLn3zxVW602KDXbXS9HWTT&#10;lu42JMiYQqgJ6H6UG2pN/wAIvdW2ktrcN0L6IjzFngTDgAgYAPOR3qzb2N3pPl6/dJJN5sbZXH73&#10;JH8Y6VPJ4q/sHSzoOnMfOjb/AI+WjCxFM7sIOeT0qxquoW3iW+sLa4eaJ513IIPlViQCRJzgZx+F&#10;A/d6EmkXOhXen3txrsuIdw2+UmJpAQ2VA6/Sn32l283hVV8L20kkTMCWmOJJE3cBm9qyNS0XWLzX&#10;4HktvJsgpxKGHyOAcZA7isy58RahZwnTBveCFiQ0LBpC2c/MB0ArGJF7L3jYe0ufCAivLaZftE6h&#10;GjLDaNw+6vqRWrYa+mm6DOus2st3cXB2+RNh8xt1JHPFYV/qtrrOr2SXIjmhVP3Ljny5GAyW59aW&#10;XT7i71SRrq4R7QR7Cqf64H6DoM0RIhdPQ39S0+31Pw/ZWuiG30+3dRthnXCgEksM9c7qx9Sgg0K5&#10;j020uZN94iK6bd27Hr6DP6VyS38t0xtIpxcRac2VidSFjC+rZ5Oefeu3s9bs9Y1eMNIYoZv3YRk/&#10;0kyckFR2H49KTR1Rs9jFufEB0nSxpxAN1E+5AyZt9pOSufxP41tX0Om+IF0/7Vczae8+GEcXHbB9&#10;SM5q7DoOh3WqXdzFcPJ5EYV7ZwAvTAYeuSPzribay1Lz7i9CXFpFBJwLg/eC8jafTikU+Y29d8P3&#10;h1i2stJtiiMjeZNENsIOc/M3b6VlS3Oo2LLpETysLNt4eFtzAk5Jdf7vNbmj65cPq0V3cCZI3UoY&#10;2b/RwSOMnoWzjg1r6FFaXuqX93bW/kXBxGzydHjHHTt0HWhhYVbjSNamsjdxwXGxjvYH5Y2IPTtn&#10;Jz+Fa134Q/tDW2Rp4mtFgMhh3YuGJHGAOg3HP41zqeG760sZNZ1QWkUiPuQQ5MShVPJxxkkY/Gpt&#10;IvL22uF1/UJwVaEq0iL+9dTkAD0CkY/Cudm0V1Znf2ZqF3M9vZbf+JUCmJkIRcnJC/3nyPxrXuvi&#10;TYw3whvJmS3RDDLBPD+8yoyXVxwAenParMHjrSRb3X/CRXK4BBijthiaRuyBerMeME8iuB8G+CT4&#10;0hvry/aQ21lKUSw3/wClNkZDSv6AEAAZyaAb1tAr21laeMfiCLWxu7nTdO1C3OY5Tsa4aJRlIycq&#10;hbGQ5OdobA3dPXNF+Fmqf2zPpWmabPFYxRK/2tZFdCducIGZQ5LEgjOB1z0FYXhLwBqUdyl40F7B&#10;Y6fOrC2mj8yW68s79hY4CIGUDgHOSvHOPpj4f+Kr+21to57acxToRJaTRsiQAKSrbnXgMeOABkjj&#10;pmKk+x0UcPzO0jnNAvPE9lq+j+G9CW5sZLVwnlu6kXDPuLyyryuWIJIyR028gGvsy20+109prxY4&#10;1v7gKkjDksfQE/wj8jjNePeCrbwtqOtXmr6FEbO/8+Pz4ZRtyhJ27OwBORxnkc16DDPLaWd3cPIz&#10;mMsE3c7Xxt4+h9PWvlc2xGvLY+6ynD3pbl2BFvNSa8bmKzcpFnnL9Wb8CT/kVeiyhZmwZHO5yRyf&#10;T8B6Vwd/LcQarpul2shjEZgEqrwC7tlj/POaNb8USR3N7Y6BELy7iJD5fZHEQcfM3T8Bk189HEJ3&#10;uey6T0SINTuJLvUZ3fDANtAPp3rjtYmW5vd+CwCgDPQAdPrVLwl4lvdWu9R0zUfIFxp8m12gOVBJ&#10;PbcxyOCee4HBqS9XE7A5Qjjn26VhVtOFzWEXCdmYmoxNKIk4UeYr5Y5/1ZDAAe/etjUtfuNS1DSo&#10;WgKQJcb7jD7l6gDHOercZHtWdOQQBjOP51Y0Cyt9UbULO+G5ZIo1JUgMMFiMHHUHoaxoycZWRu58&#10;y1O21LxHpWiwJd3EgeOeY2+VK/Kw69Tz74pfDlyJtISVQwRpJJIdwwBGTlcdsf5xXmkNq0OqW3ha&#10;8hkmit7szrPICwmjKZJOScbSQDjI47GvUvNjGIol2qv3VUcDHt6V6dKUpO5yYqMKcVFbmn5gwGHQ&#10;05Zl6/dAHIqnvO0Fx83YVG0q45PJFdh5pMZvmO3JPr61ZguVjkV25I5x64rFeTbhlJ/wqrJcbRsb&#10;OSc8f40e0saC+KdZl1B9rgBNuEUHOD6/WvNbzS7PUoDpd+fLUlZY51XJjkU5UkdCAeo4zXWXQ85/&#10;93J56fn615j4t8eeF/DLiC/uGkuXwFihUswJOBnbnb7V8/j6nNNyqM9TA4dyt7NanpGg+KUNwfD2&#10;swix1KHOFU7oJlxkNC44ww5wcHt1BrH8aeC7XxP5WpWEzaVrlqN9rfw8OGHQSKCBIjfdZT1Bql4H&#10;nsdUhm1pbCeC4kbAbUEImZTzuG7kKfbuK668vBBHLPO6okY3MxOAB/8AWqqTUqaT2HOTjUdjzjwn&#10;4x1O/vp/Cvi+2XT/ABDZpvKDiK6i6CWInqp/TocHIruXPz8ivHre4vPHnje012xUx6RoRnVZ+c3D&#10;yBQVU90BAPOQPx49WR8yZLDjnj7tThm6ifboa5hCNOS7tXa7HcaJH+5YtnnkfSt+7uAIRABgEfli&#10;s/RoGEAyAobnr/ninzSCScqv0HHT/wCtX0D0R4rJtOtzI+9h7gelWtVuLW3tJW1CURQbcbuvPr70&#10;fa7bTbNp2cbkGCD3+ledeJ9bTWtJv7WT92qRF1fqAV5AIzyCQPSuTE14wib4WLlNIf4b8S+H7i0l&#10;0fVZ0RFZhG12PLEyPk8ZPcn1zWbH4b0NrDUTpaQtcRszW0oyXwOQN6n6jHXj8axLT4j2aeFRP4t0&#10;4xxEBRsjW4imwBh0BORnjAbv/Ea8Lg8YeJ5otZi8LiSC1acssEgaKeJH+5s3qc5H3gM4r5irjaat&#10;9q/3n2eGwc5c1tLH0LDrOveHJbG91nUvPt7r92bRk8sozcKMk5PPfI5HAPSuwvfEMTKvlnJKkjaC&#10;BjGehJ/Q1842XgnxN4tsIrLSb6/uodwMiakSywHPzMrEbsjjC8896968MfCWx0Ldd6zq2oarcSoF&#10;bzpgEUj+6EVf1zivSwCxdROytHzZ52ZfVIWbkr9kjJeW6vJXdWYgDOBWlb6FqFy+xY3zjILdD7V6&#10;bZaRZxk/ZrVYlAADAfM2Onzda20hgtVUN19K9CGWJa1JHzzxMb+7E4DT/BV0VBmlSI/3Wy4/DbjF&#10;U9eS68LeRPJMHs5ZBFIycEbvVT/OvTXuD1j6ehrH1mzj1vTp9PlAAlXAJHIYdCCO+a2q4aEIXhuj&#10;TD4i87SWhUfTIruJHjuG+ZRtYgEEHvxilj8NSLgQzxsG6sV5H4ZNc/4A16GeOXw/fvtu9P8A3bow&#10;AJQdD74r0n7baqNsRHPpxinRpU6lPnDERqUp8vQwJfD2qxoWgmhPHQbkJ/HGK5G/h8S6ajPLBNt/&#10;vRMsi/krE/8AjteiXN7cx/NHhffn+fFYzXd+7bkYk+2M1nVw8X8FzOnXmt0cDB4zu4j5UkasR1XH&#10;P5n/AArWGt3M437Ame2SRWtf2dnqTD+0rYiXoJYxscfiOteaa9JqGjX9pY6czXa3UgRUkHzHPbcA&#10;Bz715FeNak1eV0dtJUqjslY7836uilmA46setYV1qcu5kiO0Z4I6/hUk9lqEccYvoWtpOfkYhlP+&#10;6wxkfhUNtpbXdyAX2IAOeMGsJuU2kybRMqO0ur6XAy5z6nPtXUWPhO4c5kZkY8/ezx6YH9a7Ow0m&#10;2tEBLDOMdcD64/wraW4gRQE2njHDd+/+TXp0sFCMfe3MJ1OiMSz077CpLMd3bjHJrFu7qXzmBbYM&#10;jgcdO/FdDdPNcxskMmGI4yccVyNzY3SlpA25V6jduP61jXTskhQYRm5mYqN0i9+9O/sUK+6QlVb7&#10;uOMVv6XaboxcbGRz0xxkfSt6OOKT5ZYy2OgI6V04XB63a1CtWdro4yLTLdAQbqXr0zTns7NAVLs6&#10;9TuYH+ddh/Z9gxJMAOfWkfR9MYEfZ0OfUV6nsI9kcn1hnAtDpcYLs0ETDG3cVX9M1hapovhXXYzb&#10;63bWWpRn+GeNJgPoSCVrv28NLaMRbQR3ERzlXAMmD/tE8/p9KzJLTTyxha3SM8sI3QKefbA/T865&#10;5cslaojpTPm/xN+zf8PdYt5bfS5dT8OpICCdMu2EOc8Zicsm32FeaW3wD8e+D4Hi8J+ILO9hVSIz&#10;dQ+RIuD2CN5QJ/vbTX2LNpgjG60kMDr8oTJaM5PcdRVKMNfeZDIu2SMgSICNuexHsa8vE5dQqbxt&#10;6HXDEzWzPi5tP+KGkWksHijS1u5Xyy3VowI+pGM1yi+Ko7iWCy1JJLW5jO1jJGYiw+rDBr7su7YA&#10;cgE9D7CuH17wxpWqRFNQtIbiN8L+9UEge7E/LXkVMBKnrGR1xxKe6PnrSdUt715bczBBHkYcgdPQ&#10;5rtLK/vrEhdweHv05+hrjPF3w2Tw2P7U0B5xZBwJ4C5dowc/Mpc8gH/vketRR+APHl5BBc+ENV0+&#10;7YEMYb+aS03L/dDKsi9e5/SuaEpxesTb2cJK/Me52c9tcBfLVQ+AckngegOOv4ipIL2O5uHjnVlS&#10;M88ZGPrjg+2a8QvYPiXo8YbxX4fvbBo8ASWDC7hYf3g8Z5/Fa6fQde1mGExw6NqZ8z5luZoH8v6j&#10;Gcn3xXSq8lU1TON4ZPZnt3+g2kays58kEMpBywB4x6/hW34e8d+GLe7XTo7iazvSx2yNGSjuPRly&#10;oz6HFcr4ej1i4iRdRh3Fsb8ry3qCOMfzr0qHRrCSDetjBNKF2qnAGVOe39cmvdw1WulzU/yOR06f&#10;wyO0j8WX1srTajeIkSjJZggyPU8cVmRfEyXULhrPTNNOq27ArMwdVi2njGQGDZHUYNeTzeFtd8Ua&#10;4PLupIrUuq3dvLkbNjA9z3Hp+I9PoWw0+0skRIkA2jk98L0r08LUxNV80naxjiKeGhG0dWzgfFeP&#10;DOmTatpFrPF5hXiTa6WxYgsVVsj5unfGO2a422l0Hx7pgi1qGMT2SpPdSWxddh/hAbjd8vUDOOxF&#10;fQt1DBc27293Gk8MqlHikAdWB7EHjFeM+L/CVjb6bLFpZmsrZ23SpZr85x0XAB+Vew4HXNe5h520&#10;Z8rmOBv+9i/kU/F1lb+ItE/tjSY4NUjs1KwQwn7mMZDr6gAMVIyfaudt7LVNB8PJJNayXd7qCq8y&#10;yyqxtVUZVPMZvmOT6gADGO9U/Bf2i2sLnXz5p01AyxQuqxzTuoyXbLBeOg3Hn0ra8PeOF1Xf4f8A&#10;EtuuNSfyLeB8pKFbhyxwcKDgcEGvRi0zw5WvzPcl8N+Jf7Xtm0jxGkV5aW6l7iW8jDouCMIDyHPT&#10;ryPQ11Al07xpp08NhOkF5CcRJOAyEgFRtHQDqMgErjOMdc2PQdBvLG98HaRIrNEd8lrIzbsydWDE&#10;gnGOCDkYNYHh3wlr9hdyancWbWUtjxZ2gn8yGVyH3OwDH5Pu4+ZST1xjmuVGqcnpujdg0LUtC8PX&#10;M8cyRak4Ml1Mil4tozhVB5HHJ47/AJZ3g3xDNaQTzrcJLpVqxe6uFTAaRuirg/QDA6cdhWXo3ifx&#10;jpuuysNuozztsmgLgLEF9ASQoGTnbxzXVw+I/Ddzr82iQNFHasryNPa7FHnfxl/7tYzjqO9nc0dN&#10;8W6b4iF1Y3RaLzm228kBZZACCF44ywIyMdfTvVG28IWVrp914ciuBLdsrPPJuHntkfLnABAAx3IH&#10;rVrw94dvbXVLm5uL2HU4jl9PlWJEePJJDPtGAVzjgnPtXF3665a+Jzp1rfk6tNKRJK8ZXCKpfdvA&#10;cY2g9v06OKsOWpl+EtO1W0v5557G5trPTm3NBMuWuJCCFCtkhuOTnP054taV8Qtf07VLldXtWa2n&#10;kEdtYEKzK7E/ccAdeuDnPb0rodV8ewWOuwWMUTy2ke6Gd5BtR2xuO0nvwfp3xViHSvCNtqsPjC1c&#10;xvfDy4RIQ8QY/wASDsfxxkdO9UYO97JliG38N2lxP4b2xWRv2DzDlkdzk7CzHPTOB0GfesOy8CtZ&#10;699rvY7WS1sWMlhHbko3mKQV8wLgFc5J7568dKHiPwdr1lrcUGh2kjLqcgEl+jhghblmYHGABzx1&#10;6L3Im1ifUNBms7eCQwR6cv7qZmUGYrje7gtnJzjleevfgEl1kjEfUfEOl+LPtMtyZ9VvJEVYF+Vf&#10;LkwqIA20tggnnHXrzz6ZeeLobXV4dDuSLoqirdnaVVCeWZcjBxmqd1430200+38UarZJb3IZoY5M&#10;DzZIhyxUEcKc8daq+JtPsfFFtb3nhzVIYvt4DXEUiZZ4/vEq2Dgpk5xj6jFBV/5GaFtoPhq51weI&#10;red5oCmY4ZAPJ81hjdlicnPPGMep7cp4i8NataaxA8Fvdma/kVBdgebFAxcAsRlsAA55KjHp0Gr4&#10;q0+Wx0yF7aOSHR4B8kcCJ5eDySQefmYk9Tn0qeDxDr9j4ZhvL5Jrue83GzRRvMUQyQWBVSRgDGck&#10;jGKBS912LGt6nq2gNaaZp8rhbWMmS7lUN5z4BPB45PQf0roF8Q6bDp0fibVbJIZiBDGzgCaRTgEg&#10;HOAc+/Hf1yNP1nSfHlsuja3Zqbu2Xz3eIlEUKeDxgjcMEjn1rcnsbHXdNMWjvbG6s4ykImUyIMfK&#10;FyD0OOSckd6DS2nkZeu6NZ+L7eKbQNSjtd2GnjKjJjJyzZJ4IGe/JxgjAJp+MPDMkOk27W0UkulW&#10;irstrbDK4GChbByeeSR+PbLNI8G6tpmg3lyLhZdWv2LXUsQLIqqfkVRgZ+XqQoHPsK4uDxxeaJZX&#10;dzY3IlsdLOVtip3Xt7ICqW6kjKeYw5O3PVvu5xLlYJNxWqMPVtY1nU44fCN0bmS3hii1PWFxtCWg&#10;b9zZtt6tMQPkODjtV7Q/GL65Y/8ACOfELTUi+3zfZtOtxH5MogbKxgr0G0YB6HAqj4M8R6N4e1m/&#10;0zVAlze6jIbzWJxGVdb1s7olftHDnaoPQ16L4e8OeG4dbbX7XUZ9t+NthDdSgRrJJjd5TEc5Izx+&#10;dbGMU/iTuIvhbwe2iD4d2zJIbINI1iHKNmTLFyykDPPPfpXH+F/DuraVqNxf6rbXGnWekAm207zd&#10;6XM0itkktnJwFORk5rB8ReFNf0PxTFZaWupNqGo3BaPUXQzW8SykbuewCjkHPFddrPjPVvDmt2Oi&#10;6bbSXa2UKnUJ5EzDOHVd5VmztbIOMdKAk1u1ZIoaf4013w9cXr6/ZF4b9meOy3CZzKWwSuPuoVwA&#10;vPT169ktn4Q06N/CBhtdPjviZ5IYk3Q+e5BG98rjG0egAwBjgVz1va/DzVL2L4oeTJZpayBRIZS8&#10;Zmk2KG2Dkldw7gEkkgnJql4s8G30JGu+ErH+1/7TAIvIrjds8w/K+3LZTBHKq2AM8Y5CWtLon03w&#10;Hfx+LIU1m3gGkWCi7sZLNwFa4iZfLDKDzkHJyuOcZOM1QfxF4s0TxVd6m72publzF9it7jDuhIVA&#10;UfCtt4weuScY5FbGpLrvhXS7HQ9AMtzcwoJpL6SXy/3u98K5YHcq914yO+ea0tP8VaN4kY6zrehQ&#10;w3mjlHN7KixrLJ824KRn7r9cnqe2RQa05KO2h0+qeO/DfhuK3i120WG/1QI13BEsYdSy/wDLUkgs&#10;VUEHGTxwKxJPDWl6v4nt9UtdUjutHRi8lptCvEwHHOA2DntgjGORxVjXrOw8eWMmreEpbB9URVDx&#10;XcYMrAdQrbgV9v4ScZOK4/WvCWreH/ASWUEkNpJJKtxqdxO5lTLMAY1KncMA+mDzzzyCnKT13SJf&#10;Hrap4c1+PxBqNyvkxEmzhEfAaNcRo0oBPOCT6Z9K2tR1m80fQbP+3Y4ZNfvwJCqK2xYScgZIXJI7&#10;cH16Vl/DDxpqV+JrG5mjvdG0u2VpL9yrKpGGVeqnGORnd+HFbFl408PfEK1ubW4mXRLtWK29yGWX&#10;dx8rAkDnnBXIPUZ54CFytc99exlXNh4X8X6hBefb7jOl/vbm3yRCwDZPmHkLnnkdfSqPjjw1p+rl&#10;PFWl/atVVVURQWrbki24xhFwwHGf6V2Nv4Eu4PCt5Y212JdWuT5tzeW8WDJAM4UYPOexNcR4Inu4&#10;PEZ0bSpbi2i09Wn1I3CEuEXj5R91SSO3OKCXp8aNCOXxXofgi1lZbq71PUcS73wjWaKBhGD8Djvn&#10;8Kt+Hda03xrer4f8R6Ys+oW0JlnuEJVY1XOC7rwSeeOlZQ+I1tfahqLa3aXI0FmVVaZWiQcYyhBy&#10;S3p1rodK0TwX4c0uTSbF7myi8VFHiMzZYqoyEUjBAbJ4Pze9BKfNrFkOptpfjYS3OnRW41WyBiVb&#10;kD7mSBjBPBOSB1GaoaV4Fv8ATPDN+6yQJqt65+0NGXYGEAqAowQznPJrBtfh1qcfiK20a1sHtdIy&#10;09zdwOSziEMdpLg8lnA45rS13X/Eui+KTqccUFjY2+2NLYygiSIfe3IeRxjnqM0Cas9UL4C8TXj6&#10;mnhFHhnggR5LhpI8mIJy67cAqedp5Izk1qW/ijQtavL/AEm8Yw2iNJHDeRkgoEJBDFuBjbkYyOcV&#10;u3viLSNM0K28WXOjWlnf6ofLliGwSywnPzM+AWDYzz2NcnregQ+Lr7TbjRNWSLR1P+lWSRoHeN8l&#10;ipAPzEZBLcZFAtO5v6X4F07S9OvtMi1iaV/EJKwXcrBXKdSqMeO/br35rzPTPCuvWHjK30DTUvLO&#10;2837TdX0jb1uIYjkBZQMKCuVxkY6kE9eq+IMFwg/ttNRmXToYh9lhtlDLGilQo/76OQo5OMAgCq9&#10;v4g8QaX4Pj1XVjPd3+p3GbKJk8wrEpBztA7qD1yOnvgDlJb/AMVa9Y+Kbq8mhWHSFjKLESGSYR7u&#10;cZ3FmwecD8s41U1TwzoGmwa2dPgsI9dCiWFPmYp853OvGc5PGeNwzyCK55JPBnxRaPRvEmmywaof&#10;mZYHMbBUweeMqvrnP1ORne1bTdK8ZiW601bK6v7FPKhgupGjX5ccAgEHcBwSDj8qDNxZgal4GsPF&#10;V1ayWWqQvo0EqSXEQjxtjDh3ViePmUZ5FVPHkd1p1+niX7TJFY26KLSKCAhI9oGwiRcq3THGO1Vt&#10;O8OeMPDfgvVrvyY49YvJFidBIZooreJSqyKxLAkgkd+lZ3gzxT4gjvrfwVa6jb35V2+2o4Vmt40w&#10;zYQrnjqDgc1oZSilv7p0J8a+KLDwhY6vcwtJqWoXBkthEh2JanBBdDg7mHc57VCZPBXj/UU0rWtH&#10;ddVjX7TL8+IRtK9Tj5AQey1N/wALI8NXmuaj4c1ZZVtFBEd0gZHRYgCcnG0LuH6Vf0nw/omm6fPL&#10;Dqtw0PiJYxa3NyVWQxbSSidVyw4OT2FARbXwvmLOr2GheOoZdV0S4tJtYsYkjXz5A8ccvReAccEj&#10;Dc4qtpXg3WtP8EanbCeKPWNWeR7ueRy0UMcRK4yCcllztYL/ABVw9x8N9U03xBaaLYaVd29ldygN&#10;qMT+bwT/AB5zjCgHA7GtPxn4i8UaB4in1SBUtdJtEEVrlmLXCIAcrEOPmwdoagucuVtzVrf1/wAA&#10;r+GPFuoaVNc6bPqy31loNtNcXg8rc4iiUtIED4JAxgnPJNct4A8bHRbi4uPF1ndPqvjb/ib3Txkb&#10;oYGyLFNwG7aIdrDAO0mofHWvNr/hTSPD93Zx6Xd+ML4/2h9nARzpFoRNPMHXA3uw2AEbTnFehXWv&#10;+GPiF4TbUfD+oWmlXkGLd/PSN1RI18tY12425Xbwo4YU0c01zy5Kb27/AH/8A1fDnhbSl8V6h41G&#10;uSXNrFE1vFFMdkVtPNgD97/ECM5/3hXl/i/wlfeBtVbXbFtVutQ1WdQL5I/OhBlwTtjQ8DawHPvX&#10;pb/Dl9N8BW/hm01VUb95dahO0Hmi4Zs7gF+8oxjaQP4ax/APiG91LXZ9Ct7z7VpulWwluGACFSGO&#10;EKEBgcA4APQikVJJpX0NTWfEmt+HLfQ9LW3a71Fo9+quYt8bHk8sMBcFWPXIyKTSIfAviLXm8Y2M&#10;RtdR0yINdASnyELAhWYHgkgN09Oao2fxH8NeK7TWdN8QA2enI7Rw31sGjkVCf3e4OQpkHGe3FQ6B&#10;4R0ZNAuvB2n6hfbNTkW6GoXUirPMoClVQsQNm3Hr944oKvqmtS/r/hJdcguvFPg6z/tm6u495UT7&#10;JGkJwrKj4UBBzjrUjaT4w0bwFY2ukwPHqMrNe3Xz7JIGbnY7sR0Q7eAelcTpXhTxbpni6w8LafaX&#10;tpbLcRXF5dSKXikt4vmZPNVRgMARjiux1jxv4m0zxhqTS2Y/sGFiJRcqMORgZi+U8Mc9OMUD5ktb&#10;2NLwtr1x4q1my0TxHbQXV7pyGb+0GjXdC0e0Llt2fn6ehx0pt3ceH/Hz3cNtc2una9E2wzP5c0bA&#10;EZ+ZTjbk9iCDV/RofBvh/Q7zxda6Y2kadrMmJZInYlzHvbIXJIU9MLzXO638NZ9Rnsm8GwWkujfK&#10;8rxzyQSqdxJJG7JIK96CuVr3bXNDRvAer6X4DvNPjv4H1S5la7lmhjMsTxkHrlS7HacZGRznNcH4&#10;X8Ua1D4zsvhxZ6gbmCIt9sWRCwAjy7CNCvy4AOCS2d1dP4/XxdpWq2Ws6feRWOkWi+Wlzu2GSNNo&#10;2MgOBk4GD9K0fC3xCuNa8N6j4w1yCC2hsZPskU7osTTM6gndIv3QRtA5oJ3929jM/wCFn6Hc6jq/&#10;h/VNPnn0xPM33MOYnDA7WBzje+FOOxrX8OaB8OIPC9w2j6rNbaf4lHlx3N63lynZ8u0c9c92+XtX&#10;O63qfhD4l6BafZbubQr6YiNoGjMqse7LtAYg4GMdM1veMPh7DrmgafZaRPcMmkQrDJZWxCuxXBZt&#10;p+6S4zjr3oH8XvJXPObv4X+LNG8SadpekaJPJpuoXESXGpRSIzGEBj85DK20HHYbgehI216Nrure&#10;LfDPiNrmys8aaICGWQ745hEMFVUncDtwD059RnHO/Di58QaVD4jXVTqEllolq/kWpj2tnaSAhbG9&#10;jtO1exyKxD8W5JtFnsfip4e83S5W22ojV4ruQAfMWVSz7gTywCjBwKDOM1F++7X+49g0DxB4atPD&#10;OqeModEg0+GMtb3CKojknK4LEAZwMn6kg5HyiuM8R+E9O+I2npceCNVsoYjjdZSqsbLuIB5XJyCf&#10;oTjFdNd23hCCx0/wZeAabaTh7q1glXMYkclyJsckhieO/rnmsLw54H1vRvGNlqU6wf2fZxs1vNDJ&#10;lHYJsUNGWyTg8YG3HO4nilY1v0L/AMQNF8WQ29ne6fqa6boWk26I8MNuZZXCAAY2plRwuAOy5qp4&#10;J8c3+t6Trmv3l8smj6WVjtpAOTIM/K395tuDjgjcAetchc+I/FXgPxDfa5fzw+RPI0cNgJ/M88zN&#10;hdxYBFI6gk5wckV6fqHxAttE8Had4o1yzjDasizCzgAVcSA7WLgEFmUDnHIK8Y5qC/I82v8AX/Cn&#10;jzTEbxg17p91LII4buy37HOTtGwAq65H3SpH5V1OteDfDGvWOneD7p5ITpNuqxWvnGJbpWUf6wqD&#10;ncVyccg59as33hzwl4h8Q6ZqNvqVxHJBJHeS6PJEsyyIrA9cfLnI9QDyBuAIq+PvBsmp3P8Awm+k&#10;zX+q/Z4/3dtZSnEeAAxILFyxIziMAnA4Y9QzlCyvZN/oVfAujeMNG8VXsuo28ttpljblLSMktG8p&#10;bgZySeNwyc1jQeMPFGkw3/8AwklhBIksjCK0upVkOGJA2gLhcoBWjoll8Q4vhXc6otvfS6/PclLR&#10;WT94YcZVjGWIAzkHpVaLWrDxMdM0XxhoqS6vI6r5gcxbXVict5YC9AeM9KCJapRTt6+Z2Orato/h&#10;Lw9pGna5p1uNPv4xI9vEIxFbvIRk7WOGYMzYPpWba+DdNfx7aeOLTWIri3gXatmkGWVmjZQcxnCg&#10;Mcg461oavfeGNc8Ry6Jdm3i1O0QRQ3FyhlSMbBwB9zC7iORnNcb4H8E694bk1q7m1C0k1HVHQRNB&#10;++jCLjkg42AE5xQO2qaV15eRP4u0bW9Gvr7xlpF7PeNcKSi20LhLdAOsjI26QKAeeg5rVufEHi3T&#10;fB+kXKRT32uXzKyzLGrMYm5AxgqERSoZmrhr7W9X8COmhRaiNSvp2QRRtBIkJkY8hOD94k/xYBxX&#10;deKvFz+Gtft/D8NpcXxkhV7lYULNEflB3yKdgBUrntxzQK6u7uxV0y68H+IfE+jx6poxh8U2266T&#10;bMUiRlJkJk6KxPJB9SK6XX7Lw14kvNSttMFrb69EpUXF4jqCxAC7WyMDbgHb82K5bwV/wgcus6z4&#10;s0B5pJLa2MV20kxaC0RjuJUEd1BHyk98Vmar4XsNT0ybWvhr5OpG6YiY/aCtwykENzNgjPJZcg+h&#10;oFFO21zc8E/DjxJofgnV9Bn1K1Gq6lfz3Rng3XEcCS7QELkIz/KvXC89uK5LSNc1jw1450rwTLrR&#10;uJ5nG6DyJFBjbO9lH3QyhCVywXHIU5rrfEekeKB4O0TSdKkhspoIoZL24lnZPIdvmkVXX755Kg+n&#10;IwcEefeFPixretvrelhhcf8ACPaXdXj3kyqkrSW+FKBAwcfe++QRxwWOcVEmbStd2I/DXxMttN1n&#10;XL8wteNrOvXsEQw5cWVsRbxFditgjYVIwTjBA4Ndnpml+Dtf8aW/iTw+95PqFrG7mxLh4Vd1EbSH&#10;JaQcbQeccDAJ4Pm3wr8S6B4c03TPhveLcQ3n2ETPdxHJjuZz9okhkyM7lEwOQTkEggCvYPhFoUFp&#10;4j1TVbW+S/jjRYEdIUhCHdnYdhOSAozn/wCsN0rnPUq8h7xBZpZ2kVnGflgUAEd8kkn8SSarTGR5&#10;fLhBLIOBjgk+/Tgda1HcLzjPao/tDbuBj+Qr1qVowSR4NZ8022zOTTL1iftBickjcDTr/U4NOhW2&#10;Z1SWQEKqDpnknHXvzXmHxJ+Jg8M2kkEDCLbtEk2MlA/RQOu4+3SvMfC3jv8AtzWtOgkVp21KQxRS&#10;l8hFHLt6kkDnPSuiFFyXM9jw8RmuGp1vq9J3k9/LX+vT0Mzw/q+o+IPG3irQ9XJ+zJaw28IJJ/1u&#10;9Sz/AN5mI49vzr2v4W+GJNP0S21HVYo5tRiaS2ilKfPHbq5G1SecHnHYdq+aoobJPH2ra1pVwFeW&#10;6MLKXC4ZWIjzk54zjBA6Z+n2Fpi3OkaXYWxIPlQqHycEyvy3uev866cVT5VeGzSPPyaCc3KTb5W9&#10;fWV193Q6S5unFrPKy7fLJK56+361yFldS29hIkzFxLI3PfmrX2mbUI9UtJm+eB1XcOnI3fyrn7a4&#10;ZI13ESMzEhfoK5IxPpKlZNr5nRWt/ptlEGLpD0TLYGSeB+PpXjfxE8YK/iKXT7ZTP9itlBYfwySE&#10;nHOAcAA/Suc+LuuS2mlXdtpExgns5I0lCtl1MgyeevAwAeuQcV8tpqGq2TGQXLnzMHcxJJIHrnNd&#10;tDDKa5pHz2ZZsqT9jFad/wCvM6Lxn4pk10JFbO6RgbXB4Mnufb0FeS3cMt1mzRSzoe3vXcWmnSMD&#10;c6kTHER06fSuZuvEOl6VfulsheeMbSw/SvVpRsrI+SrTdSXta7tc5r7L/ZMzInLSqN5/ud6xtUv/&#10;ALMmM8t1z1wfbr+Wa2hYax4huHu7O1lSJzgYYDpx1OM11Nv8IzeSIb65OF5ZV6nPbk5/QD3q7GcY&#10;TnpTjoeO+GNRt/7W+1JG06QAlRggM56fhXYWngbxr4wvpdT1FBplp1CsMu6txwvoB65r1VofA/w8&#10;gj82NXlwR8i7n3dsA/8A168y8TfEvXPEW60sE/suwGQ6o2Zps8fO38IHoMVPlFG2lKPLUl52X6s7&#10;bxB4w0fw26WiFb+9G2MQKxEcaYx82M7T165JOOOpHlWr6tqPiCQT38hZ8Y2/wAegUdAO3cetc9aW&#10;bs5+XYq/ef8AoPeul8mOGHzVzUqCRy1MTKrfouxl2VslvN+/PmyuePpXW/bFiVEPG37tYWmRpukm&#10;cZlc8f7IrpJbCN1SaU8gdPQVVgpztH3SlNrUagvKSuBxk9j1rrPCuo2MdvLfsQGPO/8A2B/+uvKP&#10;FIt8rGhBGc/L7/8A66dDMy6Q7QMyRtjC/TrSaFTxc41O9i34u8YTa/L9nLOLdDxGDwT2JxXLWdpb&#10;bxKpJDjLBhzu71taR4cGo5mmYqq9ABzn0/Gu/sND0uDHmAKB83J/Misfd+0NKpVlzz38zlNO0aS9&#10;G2NSgPIBGa6vT/CjbwtwxVc/w8ZrYufEWiaUhjVlLDoFIH5153qvxQe2ZjaYVen41nKtFfAjaNKM&#10;ZXk7nt6WmjaFYm4uXjhjUZZnxuOP615Lr/xZtbMvD4ehYMCczOc5+leLaz4r1fW5s3UrEH1ORj2F&#10;VbDTfP8A3kjN7A9K53J1HqdFbGuMbQVvzNabV9S1S9aYuzu569h7V01hA0KeZORuX5sn/PSorcwW&#10;EWZAvy9+nFcDr/ih5JDDaZCNwfeto1/Z7GNKk5u51ms+LGmk2xsAijGV71x0uuuflUlD1+XvXJqs&#10;1xMqnILd810aaWzheS1ZSlOTudMsPSXxlRLm5uXITccnn/GrUGnyyn96TzznGOa6O305IkG0enGM&#10;kA9a6nTtBubphwAOF57Zq6eFk9ZGVTFU7ctNHGW9im1THHlx+tdlY+E727KSXoKRt69hXaaXouna&#10;WVlmO5+pJ5xWrqmqNqIFpYxhAnBx/FXZCgonE7y1m/kYVrDo2gDdBCtxOnAJ9fr1q8BrGundIRHE&#10;f4TwAPr1p1ppUNuQ1x80p5PoPyrSnuPlC+nT/PFXy2NIJR+LbsiqYLLS0cjEswHXP6VzWoxXmqRm&#10;SRiqqSMe3pWxJmN/NkGc9azr7UrWNWiEgXggiplJJEXUny7I5JNG+13cdsyE/MoBA6KeM+4xXZS2&#10;tpAot44x8gCkjAz7muZh17TbZfPNwqFAQDu5wRj6ZzXAa38TtItw2bgIQf4h94e2OTmuOeKprdnR&#10;QwNepH3ItnqFxeafaKGQh+M5HTjqM+vtWQ/iC0SN9jqD1LZBCH0z0r52vviDrGsTfZ9DsJLkZ+8Z&#10;NgCnv0yT6dvUGsS48L+ONfZZbq4e3VyMInDgccbsgkDHQYFcNTESqr9yme5hMjUFzYuah66v7l+t&#10;j1zV/H9rbF4YiPMP3iWGMf8A1/TOcfWvOb/xhdXORbsZCSp/dqSPlGMEnGOnWptO+HOqbhFcRZwQ&#10;TLISc9ewyfQdfzr0rTPAMsD7zHkHHzHGwKO446n3rJ4XE1HZ6HZzYLC/B7x48JPFPiDNqZPs8a98&#10;BiB0A29Bx7Viar8KNc1KRp5jJdCMBgCzZ5wP5V9a6Z4XhhfLRqcdyAP0AAzXUw6dCuBjj06V1Uso&#10;itWzSlxJVptujFL8D84dW+Fev2UbSIgfJOFOAyY5555ryW+0bVNPJfULV4kLbd2CPmPbI/zniv1m&#10;vtFspJDgBCfT/Csm68NaTeW8ltdW8dysgwxkXkfj/Uc+9FbKE7cjPVwXiVVw0uTEU+Zd07fofk/5&#10;Lj5nVx+B/qKrqm+QHPzDs36V+iuqfBvwheOz/YjE/ODE7IM9sjPtXgXxF+EMOkxfb/DkLxLHw8DN&#10;vfOCSwIxkZz2GD+deNicuq0ldo+1yjj3L8bP2avF+ex5D4F8SXGg67BdQOQodQEPQ47H2GTX6I6b&#10;qsOv2dtqEGCsyZGP4gMc/hivy/YSW8xdciRDhhjnI65HYgV9b/Arx9HOV8PXjHbJxF/sseMA9s8V&#10;lhatnysx4xyh1Kf1yitVufVLWJU+YoAyvbitiySSWOSS/YN5ZKscdxjHP1IxUdvm4gwv3jyP92uY&#10;8OahrHi34x6N8MtPkNvp8ttcXt/KYw+6C3Xe+04yhIUorA8Owz0reu+WLm9kfBZZgZY2vHDw3Zd8&#10;UQC70S62RhSUwpPIAAJ4+leM2Wgfa2jliJV2G0gcEOCeT6A191+OfAtlp2ntJAv7qRS0gXkqmCAf&#10;xr5k/sy206XJzudyD2EgycAehFeZgsThsZFyjufT5rlmY8PSVCU9H5FLQru60CWG2u5PNZ/lMgOW&#10;bPTPPPFe7WWuWkUcESzgZxJntlvXn5cGvDFtCQ+pX+d8h2W6Drk/c+hx1rTj0y9EguGY7mHyxA4A&#10;DfjzzTeWUf5V9x439uY2q/jf3s/UP9nz4o6FrWh3XhjxBq9vHPYMjxyTsI8pcMQke8nDPuBCgdRt&#10;9a+rbPTYETz4MMD0frn3zX82Pj7VdNWG60OO4kl1eRSo8vI8rPUMSNjHGPl65496/Zr/AIJ+/Gaf&#10;4w/AWCx1y4+0eI/CFw2j6o7tveYIN0E5OST5kZAJPJZW9ifnsxy6EXzRR+38E8R4ivho4as/eR9l&#10;RoWHOeKla2jcgnJxUrERk1F5nbNeJ6n392NkVIWBHQjFVbiSNhszjH8Q4q0Srfe7fpWXdjHI5B4O&#10;PSsqk1Y6IJmXJMQwWQZHY0b8gt0FO+UHDcE8jjNR+XkcAgdeuK8ucnc6oIic/wAC81XhtWkO4/XF&#10;WsbW57itO1jUonfnBFKKFXfLE8V+NnhbXNe8K2lpoNo13LHceYyJgNgjr8xxgHr+nNfMFt8Evi1q&#10;EmG0u2s0J4M1wM8+wUj8zX6K37LBaNLt4Tk1xF5dxyRFsZ3AuB0zXs4PEON4o+CzvhbB5lWVbEXu&#10;fIGo/A3xho2kT6zqN1ZOlpFvmWJ2YjHbBAAx6g15FHNJC+U9q+vfiJr0sfw+1+TcYSgSNcEdyAOp&#10;9f0r4shumZ8s28EDn3r1aFZu9z8k4vyHDYCtCGG8/PsdbHcl1yBj8aa8oUds/WsdbhQMbs/SpTMF&#10;Gf51fOfGOkPnkZFJzkkfrWSHLsVUdT+lWZ7gMhIIPHH1rKSVgxXHU/pWUi6XxG/YyhDJn6D8a1rd&#10;wtxHycMePYiuRgkPmce3X0roY2IKsD3H69axTadz6DAtOXKfVPwrutHuNOuPBdsUSSVbjVbxJBlW&#10;WV1VsDgbfmQYHIzznPGd4j8F6Tq2nXOgeDxDbXKNvNlFMLPcQ3zl8q24Fdw5BGSM1xPw2IvvFWm6&#10;hd3bQ22kwzy3EWdouY8FEQsjIcKxDEMWVtq8Zya9b8ReBYNe1mDxSk97byGGOSCzMxigkWMlkZ1H&#10;3jyeCR1r3MG3OF2z6OS5qSVru5C+m+Lbv4dQwXqRReIFgESWaSFCrW7vgGcZyxUA7xgEkYODmuHj&#10;8beN/Cuiw3Hi3So77WlndbVLBfLWOPaAzF23MWDHYQDhhjJ5ro/B/ie5T4hXnhDWv9Ku9QR1s4Vg&#10;MP2dYkaRmXdjKFQw3AtllwPfM8W6lbz+Jr3wP4x0m41XTrpxLHOkJggtoskqzzhxkICMnnnjk8V2&#10;tWMpOPLzxbTWn/DnoPijxPo1hpsNwiHUdOkAC3UKLIqE9znqpHOc8E4riPBdrYWGu3niOx12G+0K&#10;/QFba2jSNLe4jYeXv2j5mSNVGS4OSflGRW5oi+HPEXhyfwVZIl9o/h+2jgmjYPvcSeYEVXAXcP3Z&#10;wVAwQK43xP4Hgn0tbb4e7rltHvIpRptrNHCoZWVjvMnBJAbqSSec9aQVIS5lV3sXp/BupWXia416&#10;wvJ3t7rMs2nQq1ttmZQu95Im3uhHzYx945OckHQ+HPi4a5q/iDwxfBG1i0kaSRYlIWK2jCRsfMYh&#10;cpKfu4LHnqOR0niuy8Yah4PsNd06MJrcwjufs6yLBtcKS9sXJXO3oNxG5sdq4u38e+JtKsdNn163&#10;WbUWkgtbm5t4AtvapPKkbbmJd5Cm5d+OByc+oZLSTsc5qN74W+IF/feCPFWj3U17ZmUyTWREccQ2&#10;KCS0hRSxLAAMGXODjivWdS0jwJ8VPCsen3Ma32k6PNHagxSvFiaCNf442VmURyKSc7WzkZwMVvFm&#10;u+GzDFcal/pGmTyhRfRFFiC8Ekl/lK8E5yQSMDJIBw/hp4a07w/qGrarp2vw63oN+BJFDaRbPKuA&#10;FhUnY7I5SBAm4Y3Eklc4NBdNNNxte/X8ji9ftPFenzaV4m8HWbeIbTRJl+zaZauIYYo49pRxGFZi&#10;dvDAAkA5GMEN6F8TYfGcMdprfg4jVNYiI823gkSGLa25o5JVkdAdrMw4IfnIxjnFX4Zaho2u6j4m&#10;sdRluFePy4NKdJYo7TzAwHmGN2877zN9wDrg8YrW+H2r/wBtLrGgajOv9uW1zNdmVdwjjgQRhVAb&#10;aXETsVYbTxySeaBRfLeJn6J49tbLVtM0bVLdLe71oxJfXUdt9mtVuXTk7mCvISxVQSCOVy3OK2PG&#10;svhxZVstbdEtyp/0yaNHtEDY4kL8Mc4yD6+mSPOZ7Pwj481O68J+L9Cubi+0zfJPc2shtYbbccFc&#10;s4BJB6lSCMjAGa9i1zT/AAp8W9Gkk1BbfUdO0u82o6loxHPGqNnchUsNki8AlWz3oNqPM6bSa8ji&#10;vh/psGgaDe6Rqmox+INNnlI0iS1P7tLORNuwj7vzHcxALZ5+YmseLwprvg+HVrq21G41jfsaEXis&#10;traRfKGIgjJyyLknhQQuMbslotZs/Edtcaf4i8BWsuuJoMmyCCGdI7SKJYgu0w4Rm+U7cLllBBGc&#10;V2XxDtPGkMtpq/gm6S81cuTJAzNHaojhg0nlbx93lRlmJyCAelBSiuTVO6/X8/vM3wP4jv8Axj4N&#10;KaMkU2q2aTyTu0flBZ5zI0eI2ySI/uk4H3ONwridB1rw54x1SbXPEulXWnap4VukkOtTRta2Imtp&#10;AdqxeY4kZRGpcHngDK8A99/wmNx4cu7K38WHbLqDLJqV9DEILe1RCquzHGWCFwQWwNvPXirnxD8U&#10;eE9LtI7fxEd+k3bFRftIgiRf+ehdjgjady4Jz0HJAIFo21l96OX17RPD3iu7WS/gju/C3jZ3Xc7l&#10;I49YsXMfytGy7PtCQnAzuLoQeuDkXMGr2enW0PglRqk3h29RjptrOsDkQsNqyq6ltv7tlPBZ85Bz&#10;1n8KaT4dn8PavpGh679sg1iRZ9Cnl8yBbfUbaR2jMHmAh8vsV2jTJ2MDndw+DwfPr+rW/jL+1NQs&#10;nSMRanoltK0CPfRMRKJGgfbgOxfaU3ksSW52gMbN+8l/X9a28zrPGM3iTVvDml+L/D8S3errEk/9&#10;kRypCzmYI0iPI5wfLzg5HJxXN6Nq02kGG/uNMg8P61rG21vo4Ilk2YkOJJpIWCEAOD0JBY8k9JPB&#10;XjKyHja/8Fason1G8iVrGG2jfCCEM8gZ3CqMxkEtnA2EDkjOJ4o13w2PEs3gjxzYz/adRkVrGOzD&#10;JKYHZo43MuUTAOQ2T2OQVIoKnNP3l6fM73xD4f0PTLoTvNbQalqD+TJdWVmfMlaUeXumMI3HJcYL&#10;MST644xPhr4e1fwlLq/hnxFqOn/8IzdPLd2yW+5iXuXO9GZz8iiEKNgGCQSDnJO2mlaJ4t8Nf8Ku&#10;ltGubSztVt3dZo1uUiTIjJ2rtDofTIOPu4yK4TW/Dk/hfw8+i/Du0uDHaTF/s1o4uJgzJsAfzZGk&#10;IUoo2k4xjggYoLvZqS/ryJ7LSPGvhjVryWDWbW68JFZPs9tAu66mDBsI5kR1UgYB+b5scgGug8A/&#10;EPTfGbatol7d+RrGl3c0R0xp8ziCNkAlZFwEQtuBboODnkZ6W61PxVrXgaTxdY6aYbyKOV10o4Nx&#10;PNA7J5WfLYIZcNj5TwQcN1rz7RtctdFsbjx7qfhyHwXqjLJbFE/0qS7j+/8AP5SbE3ulVEcu7OS1&#10;HVNE8Taqmk22sHw54l02eVBa+SLiYjccIrj95GWXB3D+E9CDz634v8Or430Wy0rS77UNEu9LaKeS&#10;8t5HDSnYYnTckokKyIz4bcD39ql1LS/DloieL7o2EF9qVtGrajb24WZhID5fm7SxcDpu+UcYxg4P&#10;L+CPD/jTR/EbQXFzZt4W1UfaZr2KRpriMxq+FALcGVnGWVWUBclt3WhJmX4s8Uat4Ak8O3txG91p&#10;tjcwpeGSKSe4vI1dVYO+3O5kO5QeGAAAgP9/gKTyBXdeP9alfRLDxxZxXP8AZU6wNJYIqyTyR3JV&#10;onVEJX5gyrtDDB68kg8tceHvG+j+Kp5/D2p6avhS4iMt07I9xd+Z96RYkY7Q0m4qBs+6oJ5OK3vC&#10;njSzn8QT+FtTlSwtLMG3sTNIHSaZAAIo04JGPmVFB4JoHcy/BGtaB4Zhl1vwnpTabHr7QR5vJTcG&#10;5YmQxsgDylC5kYnkA5BwOp19Q8J+HfCV1cXGhQjRdW1ootzNDIzQ+ax3P5UU3mxxuWUnChRyCc5G&#10;OU8fS+FbzUrnw1reqxeEtVBSe1u52tWWYqS0bJHJgkExkgYJUAZ64bvLbSr/AMR/DOz8M3+ufbtY&#10;ZG269FCrl51YlLhVkGCFUiNhwcE4POaAjFO8f69EYvw+Pip7XUfCfiSwl03TQ000F/cSrNJPJOf3&#10;kYKABCGZmBcluV4IUkclZw+ObTU7nR9Z0u2TQ7GfzLPVrkDUHn+bEYjjDh0Y5HJTI5x0Ga9xoWtf&#10;DzQZfJ1OfWLyN8z6lfNLMiBslVUfOI41LgkkMcA9sAei/wBt2/jHwW/ijwgzCCwLwXMLgH57fHmx&#10;hVLElcht2OQM96CEr+71RqeFvFdp4qS+uPN2X1jMIYYLv5S4aNHEoBGVDhwcckDk9hXkPiTVLPUb&#10;w3thrtp4U12xuysbanFA825BnEbuN21lPZWyDxlcExfDrUPh5dai/wAUfDOlXOnxRrLaTX1y3l20&#10;pYbWCRsxYnK4wijB4Ir0jVPCfg+/voPiZc6arXTJFPBehmaHC48qUxDhmCgbSV3DGfejTqTBSqU0&#10;tL+vQ1vFOiHxl4csYtG16DR9bZYZJL9rYXDHAHmKvzRsoZ+QVIwOmCcjzbXfEEvw00/Txqt2+opB&#10;cW0epXN01xO91GWj8yREPnbCSzbVzkKOCSMHQ0HUfGnh/wAapc2VlLqWj63Pb2l1fyyCaK1hl+Yy&#10;BMJLGsDmQbWxGQQMbsZ2/GOl/ETQdbibwJptrqVnqLkXNxeyZjtGBGcxB1dkwWb5A5z8uKCqsnyu&#10;S3JNe1WyHhZPFek2SXPh1tkshuYnndIGO2R1Q/MNp+8DyFGfauL+HuqfDzRn1Pxp4YjvIdM1DMLX&#10;F3cpPbSGI7g1um+SQruJ+Y59MLjjt9D8Xx6fq8Phe8ultEt4yq3ezyLN2bbiJI9zKN+7+/z2zyBh&#10;+PbvRLoPofiK4g0pZoEnhvWSAW0SowK/JMACQVwRnOM8YbkCdm/aJ7Fyf4deG/C2pTeMWtl0vVtW&#10;ys9yZmMR8w7mQI+6OPO3gYwoAC46VW8A3njHTdfvvDWqaY7aZeyS6jBq9xIJ45WMaLsyoAQkplVJ&#10;3YP3cVs+C9Ng8S+DZNN1nxBH4hlSUw2uoQAKsFuFXyU2g7coQ3QncpwSRXP2nhPxP8PrOS4OtzeL&#10;rvJdJZfNS3tdueFtoiwUYOTkgZXsOKhovlatOOiGaha+PbXxXcaRb6XaX+gzgM97qL+fFbpIMlRE&#10;vzsVOdqlSPcDJruPD/ii21S6l0O8EtgljAhtZ7qIxpexoQpaIMpXuuxQzFgR3FUvCfi63+IPhm5t&#10;NJiY63YxCO6fYPLFxJu7kYZSwYYwSAM49fFdKu/A+t+L4l/sPUxr3he7iubm9A+yWMM8DgIZlZ1i&#10;bJHGI9zDlTzmkTVko2a1NrxlY2N7qktlLraeEXsphNa317HDtkmBBIj83B2n5ckH7pHU12+o6DF4&#10;z8DxaZf648mrFQx1izDmPzVbPmBcdNhxgbeCa07nw/ovxXSPxDc2Gm6gmlzsscx3MfNRAxzk4IGc&#10;AHfkcVwFxP4pg1eDxf4MsE1d4GkW5tHvBb21uChiOyPKKSAzABcZwDzQJO3ozNuvD2peC/CQnj1O&#10;51fUEbM+o3xkmZVXqUUkqoGAFBJODXR2Osf8LH8KXOqeCNOn32s6xTFsAPPEqlgiKd5Vs8E4HWr3&#10;xF0vxjFDZ+LfB8MN1r7RRE2E8qwRIjAsw2q4DlctyzDO0Vm2/jTVtDSxh8R2+Zbho5dWkso1jtIG&#10;fAfYQCzsgYHvn1oB6PkOS+Ht34EPiy58a6b4b1XSNT0oGO6vbstb27LMjbkWEu68o27aFBUkN1xX&#10;o8/hzwtrCL8RxploJFZ2TUPmRw1q8gDMnd1KNhgpkwOnpJ4413w/b2FvqEUpv9Mlcq91DNGY4wRy&#10;zscIV7Md4HvnrgfDiTQra+ur218TjxP4flt2S3s7OGP7PZTKytuWSF/J37QynKhyGHfqHNFcj9nL&#10;79EZ2hxeOdM19fFHhSS01Ww1N0hvJpJWnVLfdl2jVpbdlZD0+9j+6a6rxboGvRavLr3gHU7OKS5+&#10;a8E7kwswJy4QEhW7cAnjjrXHw/Cq0svFE/iqx1DWrmS5DTR6RfS79PRnyfM8oBQ4GcqCTt6DOBWj&#10;4Y8ZX+n+KT4F8TwXM95rU0KaVMlmsFnE6iUv+8wAVI2AYLOeQdvWgVrLknpd/wBely9/wm2n6JrW&#10;n6drF0f7LmLpd6i00cMVs7RSuH8tSACWjO5scbxkEmpfHs+kwW8baqz/ANgX8bJJq32gCJUkDKSp&#10;2sGDISQw7Zx055rx3c+I/DviK10LXfBsviyC8YfZLyG0Hk2ru20q8wEix4AUtuKgjndkc+g2Or6B&#10;rstr8L72bTbxobYvFptxD58cogBYRq0oIkYAZAI3fJuI4JoGm3zQk9fT8DE+HtloEXh2+h0/XJ9c&#10;06a4W40vU5nD/YZ04Gx3c4CyYJ2hd2doXGcpF4A0i88UXfjGebVrbUwoW/0T7Vt0p54xgXCW+Buj&#10;lZdwOdpbORnmsDx34Y0nWba18IadcWtncwQGS3s2t5zFD1jIKw7FVVJHHQMAvOcV0+jXHjS70O4i&#10;8Z3Fpd65p7SJc2lsxJvtLdABG+AhMvDFCVBUkdN5oNIyu1TktS3oHi290TxIdK1m1a4sdViij094&#10;oTFHDNvZVieQYQbkwclyd2Aq4Izi/Ea3uNB1OPT/ABZ4Yv8AxTp+rzJLbtptsD9nlG5QssqSL5bI&#10;AoUnDOWwM8gZXh1fGml6rcva6/p3/CBzo0tiYopHv/n6xTNKB5TRsD03AjsD17Twb8SdH1y9u9B1&#10;yc2F+kuzT4rm7ErX67pEbyoz8zFSmSFGMMDnBJAaxldKEtzae08N6tpFr8LtcsLf7NdRGJLS4laZ&#10;1TDOuZRjEgIOCGDAgYJ4J5vWPCujeG9JTwbotvbaS0eyWOzVzC1yo6/vmV8luQSxLHHzcHNYHiXV&#10;/D8utNpeu63N4Q1lBvsrnzYJWcFmUPENvmgkhh8rrgcZ559I1PS7DxH4PtNGGo3UWpxxYOrWrmOd&#10;pwoLyg53bJMbnUFeDwaDeFn02/qwulXHirxZoM1j4qtj4bvLNUhidJhKsuUKiQyrtJXI+ZQAfeuX&#10;8LX/AMRFuriTxTo9rp0FiQtjcwS/anvQ2Q4QlsxgqByVDHOCOwprpmseCvCRksL261e6UF5r29Ek&#10;8rDCqoXh+mOC245OTXTDxNF478NXFz4OtjNJp8SCWG4iR4ZpCMiNYyxb5j/EQvTtQC1d+qNTSdct&#10;db0ifVmlNvOkskItbldko6YCkgHMisCpGV5OMjNeJy6ffya0uveDfFMHh+SNjHfwalEjNLtYBkb5&#10;htG1QPlTdzuznFO+G2rfDmXx1f6/4T8P31tqdgJYdRusm3s1dgI3QpI7DcnHyfKRgEKcZr1OXwT8&#10;NPFGsQfFB9MtrzU7UukVzE7fZ2lQFTI8Kt5TugACsQSflOSAuAl3qLm0/G5m+OvCL60LbUPAGuf2&#10;Nc/8tbqKJbmOWI4zuzhldcfez3IPXjmdb8SWPgcaddancSTWonhhu7id2PnJlRJIq87T824Yz0PU&#10;4zVj8S+MND8QN4i0XR5PEmn3sflOkF7GyQB2R2ZINvnMw2sSoB5ODzzXZePtO8U+Hca74L00+IWv&#10;ObjT2uBFDGWXh0DKSVJ4I65I4wDhyZMkneaIvF1xptz4ft/GenIt7oCLvnmxIHEL8eaqBdwCEHJI&#10;4H41zPwi1rwAtrqt74KXUbjS52LXE93Ixt0mj3fIvmjeX24zlsYPaut0bxZJ4Wt9M0vXbO2t5NRk&#10;jje0sIsQ2zTuqMWbO1wWcBsKCTzg8kWvHVlpkVkmmKYreGZwmY4RLFEzcxvIgI4J4Iz360jNPW5i&#10;2vw38C+GdQuPHGj2cq3mqIr7zKWgKTHO5UOUVWUcHOAOgqr4U8TeKNI1SLw9e6ZNqdtrN6B/aiyq&#10;8Vuso+ViqByVAwNp2+xpfBEWv6c11oHinXbK+0cQqunwxR7JAAefNRgz5HIxvbPJ9KxtO8I+LYNe&#10;vL6fxQLrw9EXWz0y3tY4JORhQZkw/wAnUnPzE9BQaxk3aUFp5W/zLPi+18f6FrkWnaD4aj8UaXqB&#10;bMt3Im20z95XVl5Qdcc/njPo1h4ot9S1G18HavEl3dTQndIbfFsyKvA+Yvk52g4JX5h+HBeGPiRb&#10;JrF74O8WajDBfzTQ2+mxFmeWUSINyFgi4JJUBmC5J6muR+IM/hXR75tM+I4eCK4DvaT2ImEhVQOH&#10;8rrtGPvDGRzUc1xpp3kjsvHeiaVez29hdyvZoYwYJ40VrZWUn5DGVGc46ZH04GNzwja3ni6OPwhq&#10;uqLrFxdOVNxHEIWWJOWbb0yhPUcY6kmrQs/DfiXwxYeFtbt5DHdIghSV9k7JGu5ZGKHdkgFmJPfn&#10;rivUPgR8PdJ8JJqGq2IkeGJBZWvnHcw+YvL155+QH/dqHV6Hq5dh5uupR2PpCwgt9N0+PT7VQsVu&#10;gRFA6KBgVzl9dv8AaPLXsePp3roC4srRpZuZG+bH8q4W8vFt4p74/wAIyv1qj6yd0ZfiHVLS3jKT&#10;NuKDJOcjJry59cS5ucAKgHCtn5Qap+J9QZ1aLOGdtxI5rhb7VbXS7GXUr6QRwwLvcgdhQ8P3MPrH&#10;8p2PizUIfD+hvqV9MCcqqR9C5c9gOScCnfCfwReeIbw+LNXG0McwlgflHTcM9WI6en8vDPDNn4m+&#10;L3iKzup0aLSIZyLeIjnBO3cT6njP5DPf9GbCytNE02DT7NAkNsgRQPbqfxrF07HfGd1ctQw22n2o&#10;hiG1UyMDqfUn3rAuDf6nLIobZExChW6YPQgfzrc8tr0gkEDqSemKoTFYrWYLIFY/KoHbHT65p3NL&#10;GDcMum6eYmG5pJSmQM5IP8qvJPugSMhi+Mn2+pqC3sI7yOO1unzsYuQOpz6GqOoPNBcOGYrFHhsD&#10;7zDtz6VTQHQWWLh0iKgfMcsPYVrTxxmIQI3ck1yGkXDTSbVbGAa6os8agEqAcncOvFWBTmbyFES5&#10;BPLEjoabb7oV86QAISvPsDU0aggPcLkEZUY5x3pG3iAOy4C569Tk4rQzJ3ugsBKFg8jYAJ6Z/wDr&#10;VQicGcySzYAxyOuB057VWdmkfJznrwcD2pxfbF8qfd5bHT/69AEck6F/KU5Uk5OMnAzzn3rUsGKq&#10;ZJSdkKlyc9f8jms6whNzmaUYBIXjj5R1/wAKtazeW0dsLC05aX5Tjpg9fzpx7Gcjgr+8a+uXmY5B&#10;PSrGnyvnaoz7Vbi8MzyMDI2wHk111lpNtahQq/N3aurFYqkqfKtTjw2Gqyq809DSjJSNcnnFNEhJ&#10;HPFOYDaR6VCgPOa8A92ESctu4B4qXOIuKrjgc1VurxIIiWP4UmbQoubSiQMxMuXwFBqO+vvKiIiG&#10;OOtYD3FxeTHywQAelSzSzcRuOB2rilW6I9qjgbSTkQGWWY5JLEgUfMOemK0bOe2iUllAY+1U5nV5&#10;SyjAJrCT0vc9KE25OHLoh63Err5JBx6UGN1O4rjNWrOZImJYcDvU93ci4+VBkHvUXujCVa1TkhDT&#10;qxLWeKKRTn3znpWpc3iogW2wTjc3fiuW8qRXAI78Z5rSFo6gSElgecDsf8K7MPiOR2ODH4OnJc99&#10;Sa3Uy+ZI5bexOSQSMelaMbJHGPtDFVI4yOT/AIVFFEyW+QQisCeSSR7+1Uo45JioDE7yQM+g+pr2&#10;V7x89NOJckvEh4jb5W+6SMkmqs0rSyby2cAYxxk1SkhlkuxboWyDj2Hv+NXTbzfbAFXKLwOdvPvW&#10;isZrVBLLmFLUAhXOTnuKsTpHBHEIwS6nqDnHTsc06a1iib7TcMBx0B647U24vFt4RLGBvkxx05FX&#10;pYjZlSW4ne480DHYDoBTJhNFGWmBRcngHII+lMmctKgJVwPvbeBxWjeBriJMxuo9cdD64pK/YaKi&#10;XC2GnG5KnewJArPTUnitDdAsXfnYOfxxV+bT5rlAjyAJ027RiqK6bZQP5dy2R1HUY/L1qlba4Poc&#10;zNfXJi2wAl25fg5/WrdvPMbcxLGy9jz83PvXS/8AEtsoSyqGJP8AD14+tVXlFwNyApEfYHP9au/S&#10;xNuXqcwbOYb/ACzsTOdrDPWsx7cqDFKmARjK8Zrr5LOJ03pICBlsg/zFU5rANZ+ezDZjO09Tgnoa&#10;C1ynMixjRsK5Un0OG9T9anitllXFwwfBIHHT/wCv9KuvpQjtRcfOGIwoPJNV7fSZorZ57jKheQBn&#10;IzWVRO25q5qOyM64jto5/JncBGHAbrg+/asOWwtWmwitG65IdR2rVWzfzHuLnJUZ2KTmqOoteRW/&#10;+jpmVxx6AD1z0rmcVbU7KM3H3kO1GxgmgWRwRk5GfyFeSa74A0W88xRCqSOS29OCa9ljhzpUDSNj&#10;zEG7196w7qyjiB8nLFeozk+prxMQveZ+gYar7p81XPgzXdDbfps0hii5AceYAOwB5K1StPFt7pDL&#10;D4gtpYYmJ2zDLRsfqOfzr6f8nfD+8A7YOMfUe9Ylx4ds7gEiNDvBUjAKj+QzXG6f8ptUnBr3zzDS&#10;vFWn3sZ8idVjHRl7565zyT+Aro49Si2bopAynJ3DnJ9qwde+EumX+77CHtZGz88Z2kMfavMLrwt8&#10;SvDly0Wk3CatBGc7HyHPtg/4is25o51haU/hf3nqV9qHnSxgldnIbB5x39hn615b8V459R8I3GlW&#10;ymQ3UkCCEc7syfdPY/nXPQ/FKHR7waR4ysJNLmV9pkfpnOBn8ferniDxfody2nSaXdpNFJd2x8wH&#10;5Ttfk7u2Kic27XREsBKMk0j3mO7dE8t03BVVQTwoCKAcD39BwMV8C/tX61dahrOnWKCQW1ujBVZS&#10;A0rDDbecYUgdO/1r7r1W5Roht+VcMd31/wAK+G/jLG92ZNQuAXktmaUt95UWI4AOTwcE54PUe1dt&#10;HTU4JU2nqj1nw74rHg/4apresp5d1HaxGK2ZlRpX2jaCRnk8EgAkDPB7+U+G/AXirxPqPij4g60P&#10;3t6qNGJD+9aQnkKFJKhUVcKRjnbziuS0zxBeeNprOPUJV8nTZkigsgQGdiQqjr0xtJ4bd7Hp9cR3&#10;C6PZS2qqojclgpAw+eckHsPStKcnGpzHmY2nGMXKx+cn7Qni+PXPEMGnRRZu9NthAJAcO8szglQg&#10;4OWHI96+8NVsta0jwZpkOsScywRRu+whhhFG7HQ89vevhDxGIH+P+l3oRLiD+1LaUqRuRwxJPJBP&#10;OOPrX6HeOtYsLu3sI7+5XybYcOXDI2cAZGSei+nevQrvSKPnofFKR8dfEqy1C6sdF8J2kktw2qX7&#10;K8OfvCJc8jPRic9hmvVPFtsNP0L+zrqJknmhI8o8l0CYccHGSeOoOK8W8aXukP8AEK1aO4a5jt32&#10;7kY5RmxtA4xuBGeQOKh+JHxLm0rTy0b/AGhzGUhM2dwLKPn5GcAnHOOav2L0+Yc58/6xP53iC50v&#10;ibzE2oUUkDu2exCnIzWB4gWHY00J2mIrCqjqWxyBnn1rvPh5FcyW2oahdyPLdK8aJHtBxluRxwS/&#10;PIrh7/TEXxrt1FAtpJKCZB3Jf5g2OcgZHFdiD9Sp4htoWtE8uXjYCD6968wS1db3dKThmGDXunj2&#10;10y0SKOzjAiCjp+deOXasrYAOzIw3pWsWc9aAy4lk+2xxRnDHIwenA5qRWeV1iZMFFJLA8Hd0FU4&#10;4xPL5zclVBHtg+tWkLpNGAh+chSB0OOgpS3M49DopP8Aj0iKkknGPbA61mx3QiBX0IwD0x6VqSR5&#10;tnUt8sQyCOnI/wAK5y4lLwmVSrKrDf7A8D9azNahN4oiZrK3uj94uIm6Z7kdCevvWDb3Ue6OCcFd&#10;2QzY4HGM/wA66m3lj1XSZ7QgGRYlKIefmA+U/n29Ca4EwERsELHDEqHOSvAHPT0/p60EPY6TDW8z&#10;eYAykg5Bx078VKsE+2Ro2DKnzhh1RhVW1ljkb5sMSuGToVIHNaFnJLa6gHTZLa3OEZW534GTUSNY&#10;bo+lPhnOr20CWaP5+pwgso+6rQvtYYJ6KMGsXx9okum/E61urFY2tdZglsniMeQfJ+Rgy/7R2H6V&#10;pfB6zjjeWOAb50tblyV5ZfKOcLnpvG3866Xx9cWszaX4ijSUnShFcSvGmciVgJMn1BXP1FeU7wqN&#10;nvW5qaZ8hWsUv26bTRI4IkMaqx5VlPIPuOK+m/gt4jsL03ngbxhOqQXa7bR5BhQ2SHDc8MSOvA6Z&#10;OTXj3xItv7F8dTala+UyXEsdwroQygTRhhuHGMrn6/zvxW0Rgttd0pmm+zcyFcoY2A+YOcjg8gnu&#10;AarG0lVpcyMcvlOhXaW36FXx94cm0DxTKdLDTRRMHVwckhu3AAIKbTxjrmvYvhv4sv7W4jtLa43R&#10;cOFdQyFGIAYA8A4PJxnIA7kV13gmHQPHuiNZQw7SpAkVjny5GUHOTyARj2IHtXoHgr4PjTdfWWZV&#10;e2aRVPTcCvoB2bdx0z1r53FY6Dp+xqrU+jwuHcZurSdkz7M+BMN3c2n2p5vNDMp+YADjuP0r63XV&#10;re2lWS2YM6clOgz35+v8q8N8GeDpPDenrG6Aq6gIwHAUEZzj1GK9e8NiNHlLjIAGF44Jxz/n1p5V&#10;T5dWcmYV5SfIa7302ov9qlADqoGAMAAE4+tVPEDw3ng7VrG5IC3FpIrEgsOVbmrgld5cR8byG5yA&#10;SMbQaPEdmq+EdSRCqyGEhfQkjge3WvdocrqHkp+ynz72PxE+GHw5m8f+LLyO4ikttMtZDHPcLwBg&#10;ue2PmYEKPTr2wf038C+FtL0XTjpthbrbWtswVIYwF2gDqWByc9TwK4b4f+CLLwTpf9kWqnAklmZz&#10;1eSVs7jz2HA/OvTJPEVjYW720oCnaQir2Hf+ea93D0Iwu0RxBn9fMai537q6FfxL4gtYHa2SfbJ8&#10;u0jjgdf17968M8Q+Lbq4kIN0wto1ZWUk8H+IgU3xP4n+2zzSkBYzu2dDndyeRznFfGXxH+IU99qC&#10;aXopPmMSHALDG75Rkjn8e1VUqKCv1PnC38TfiPdXN0/hvQpjFEuVuXUhizDGEBx8rEjB/ukevTkt&#10;L08xny7L/XTf61v+efsP92uc0fRZHlVIUbzx/rpXXBi3AggD17jvj26+8+HtES1jSV0XG3DDHygY&#10;wB75zya41UctWUraJEGkaQYY1kUgjaBz2/8Ar16TomivEqMSGZhnaR1561HDaRtOQI8gSduhr0bT&#10;7SGSb5+dnQY5H/6qakTX8jptOsWs0VgO/A9Bz9a6e2kQvh8Lxnk9Txx2rFS7GCykYHyrnv796nea&#10;OJQ7jcW7en8q6EjluzqBMojIZwF56nj8O9QrfCWIfZxhCcs3qTn8azrN5bmYsE3K5H/AcdeK7vRt&#10;AuNUuIrW1jYgnaoUc5OcVsBn2VnNeMkEO55GGPlzjPXkDJ9O3evoDwH8HL6W4g1HX4/KtsCTycks&#10;zfw5Ixjjr1616b4G+HOneG7NLm8jRrr7xLYIjP17n1PPtW/rviiGxQskwjRRkZ6n+VO+hahbU6W7&#10;NpolqI4yqIgGxeAqgen1ryfxb8Q7HRrdnDZK5z8w+70/lzXkHxI+MthpaSB7lVAQ5fdjb67vwOK/&#10;OL4iftB2upSSWOh3P2h53IklDEqcdlH41lz8pouZn1z8SfjZaoruZgqMNyhTgyD0GDXyD4s+KfiL&#10;WZiNNmZFY4CEjlfdv8K8kfWJZ7wT3crTM5LEYztB7nPX8K7nTLHSLxopZ5N7HPyBsBT/ALuP51lK&#10;VzujGPUbY28t6omujIXcfLsO1QT/APXr0nQPCmolBJc4PQqqjDY9fqe9beg6NAgEsyDYxB3HoPp7&#10;Yr1LTmtLRd+4bDkD/EVio3JlNbI87uNGRNouzIpHUgcH2FbumQajbxebpjSKAcBWOPwruVsLGU+a&#10;XG3O5Fbn8a0WtiDgAYxwoHIrWNKxytlPwx4juF1BbfVCpycOwHHt9PSvT7yOGU/areLcp4JXnGFx&#10;wf0ry+WygjkDIuXHIwBxj3rutG1g21v5Fwm6Icq3GRu659a2JuatlrflP9lkDAIeG6//AFq1Jdeh&#10;t3Cby2eevB9q5vUNNlCNPbAZJy0Z67qbpNhOysbqErg8EnGD+P1rS5mdCNZluHEiExKCeDkZ/WrD&#10;605+RCM45JBz+HNUJdN8xQyE7R0xVAjywYWYhx14wfwoAs3WozhhtcMO5FS29350ZH8XYrWf/Z9x&#10;IcQIcfxb+K6nR9FdioX8adgKSNLB868KeeR2qW5vJhEsaRFw6fLsGdv1rW1jSp7VcY2FgeScjjvW&#10;HZ6rb20XlTSgsQcseQSOmK48QzeMTzL7RcQXBgkVllQjIz1H/wCqrLTB4t8QG5+gPrisvVZ7q+1t&#10;wCVAClsd84/pWXdbYYZUbOYidpA5rz1JHRbQ/9T9O9G1vT7O1h8Kz6XcanaSkmUyzLKYvMxjcOAG&#10;J+bAxjJIJ5NN8VeFbkN/x76MNBT7wl8yN41znHXYPTOep3YrzmCzk0G/Enhezsry6aNRcA3UmdxI&#10;LMqGULtAUdcHtnGQe38P+JLPw/pqRWFhYTzXhQz2sOpJNGqnGQxlcgvtJX5QVyCc9K5uU8889hsx&#10;a+ZHpltog0GdwszxXTNu7480spDLzgBcgfr6v4c8V6VGsHhoDTp9NEbs4e4EpYk84DMVA3t0Oc56&#10;8EDq5NIs9UUxaFFo9vblS1xb/ZleVHboMR/IxJzz/OvHLqa1F3enRb3QDFAF+1JJYlVcDcBuJiYy&#10;YY4IUHtyuRluVuhUKVne51evaNZt9p8QTatp15pTqYharYCdI1IyATFubGPUYP0xXEi6FraRz3Wq&#10;2C6WMSRW66cJAAG42psBVeByRwRXpGjeMI7R7ax0q98OEkB5lWOS1Vg2ABHtBBx0znPqBiunvdN0&#10;rxFq39tadr4uba0jBntLcrKhVRgk4Y/Kf4ht546GkmbuBwHhvx3YMk1wdXjbSrSMKYUspIxGDwuC&#10;FGCW4x0OOB6an9i22o2H9veHL7WdSF58qrDKs/kkdP3cw4I9z9TnBrA1EWuJ9Yh1G/t7SEtsit7K&#10;WQz4DkiJFkCdEJyyfKSCSDU/hzxlp15rIvdM1TULW1sRvubO9sEaR05DNLLA5QcHAyBtAGRkcsyO&#10;VurbVPBEsF5qdx4r1Hzn3/Z9hkWIoRgytk4Q5xhTzg5rsNL8T6lZwy3Oq2urX1ndjb9nCpIBnO4Y&#10;L7lGPQD866O40rwf4llvPFOjSX1/eIu0RwzkIG7skb8ZI7HPAwADjPmEPhq/srVtQuLPxGomc/6K&#10;7q7YHPVkOxT6DB9e1Vy6EM63WPB1nDpHmeDPDElyNR2SXUUl4bd1xkgSCYtgjceh65/HnLXwtqWg&#10;XCXWj6DdySfxBbpWjQkEMsa5C9/vMCeD3wa7nRPEV7/aP2uSz1yC2t0UG3fLRLlSp+QrukYHn5d5&#10;z19K3bO00rVrO91TSdGmsdRuCAySkwNIu4Hg5GwMF5woz+NQ5IcY3OX0PXNV0yyuIY9LutQNySJY&#10;Ly6iJGeG3oVI5H1JHLVt6z4dutS0yG08O2GkWUMo8yW2uY3QAnBYgW5Clui556+lcHrHhzT9Du47&#10;qGwshqrspW1e9jRcqeFCmWMSEj1OM9eK6DwveOl7Nc3Vvo1jqYG145NVcyEYHIiDyqi88KemODio&#10;dQo5C+tb/wAMJcHTW0MWoBMkCyvK3HI3HKrnccDOBlsE5xXS+GvFirKltpt5pilvnPySpvzkAKoX&#10;Bb12kkdNvSu+m1KG6tEsJtW0jTbq4fG+0jSdWA52kOdo+pIGelc/e6Pd2M0KaTqCx3cSkNLBpqAy&#10;L1yT93GcnCnv3PNKNW+5oo22NW5udN8S3bXVjqk8y25DSWlvGQJNgPALhTg9xkg+vQjz/U/D+vpM&#10;+vY1G08kAmF5E8v7u0hE3OuAMnLIDxk89NS31fWCws9RfW5LjcymZLVIImGcZHHHszN9COldX9s0&#10;TXJ49O1PSZ7j7GARNdTKWBOfvFWw4OOhyvtVtGfM3ucfpmq6nZeXNfTX9v8AZyWRbi6hSOXPIGdi&#10;M5bphuFziuhj/s7xHYS3Gox6fpd1MzJFc7knkwep4xzjoc/liqOraPbKs2u6pc6S+lRMAGijkeVP&#10;9lwu5UC57DHrivLdf8e3WmSvcabcabe24C+VALJisbMc85AYMxPILDp0HJKTA7bXdGsfB8EVzJeq&#10;8ty2xLiKzjUEEEqAckYAHfJOPpXmF9r/AIi8OX0W+HUBa3KurX1valJlbgBn8xQFUZJyWy2PpXWa&#10;V4nv73xTp2sazeLdGAM0tmYiiwowfJSM4CuBjJYgnHpXod7b+G/EkV54j0LVNU1C5tlZVtLSXdBG&#10;xwAFjZQGwB03EHHrVr3fiM6nvfCcV4R17w5oPhiXT9dM1/YTO0kUrQvFIzOcOvmhiWYEZJJ7kV2H&#10;iPwBp76XCfAmkzX9tORN+7vxGu5geT5rbh1z8p65yK8wvY9Wtz/aF8NetlIyLZonaV4xjICeYYkI&#10;x94qp56Z69D4S8Qa0NQttQ059RTSYAyy2k8ajYpXHKg5ZicsCOAOK0nCyugozW0mZr6bceGF22Wl&#10;X91LGreWPNVlgkySQqgMWOcglgen93p2+i6pd2Phyax1zSbm7tbkl1t7plkKKcls7QSoPGMgEEE8&#10;Hmuk0zR/CGq/bdd0nT5Rq8qkSJNLLC8rE/wliVDEqecZGPz861Lw1pejMmvappIj1AORb2wuxsPz&#10;qN00gwGznOMkHGOMkDh1NZqx2PiHwQNQt7a38J2+mx6YRukt5xIu5sgFjszllA2565JBrxq9gjsN&#10;SbTfDsOiTHbiVJ5HkkVupMZaRQqY5zgcH616HoesjTLwatf2qW07JuWL7XDFHJkLny03sG46ZIHO&#10;SeRjqV1Hw7r+nyzQ2WnaLqzHb5sywSFscjL8MysD17Z4yOvVS0WpzNanG6N4lg0uwTTppdNuzI2X&#10;t45/MSP1Qb2PXqffoDWt4s8H2Pje8FlZ6xHb2eCbmyhtoZZJdpHCs+WQ8DIAPHpwRla1DYeG/Jhu&#10;HsU1e8hIFxFZMS4Y/KE2KBnPr1wCVHfOsvE95oBuJr17JbrarJILSUszHg+a22PYTn/HHcv7zaFy&#10;nyh408A6rpur6jFodperaRMftH2mwaK3fpgK4xuJz2PX2Irzu21T7Otpp1qWRUuUWS3kXAyfvAKw&#10;ztz6981+kEviHRPF3hg6L4ouZhNeqYkntEmgbD4CuhIGGHbqPYgkH53+KPwd1fTLS207wBpmp3wW&#10;N1aU3ETkyYJ8yR5irZLf3W6Z44Ge/D4qztI8nF4P7UTwxtJ0/WdYM0Uk0H2ZQwgzsDAnHftXJ3Ph&#10;3UZ5ru6uo5bdYWIRndQGyeAAeufWm3Vxq+iXc2latBcJcRKd7mRSwYc4wM5FasPim2v9MttJ1228&#10;+KQD9+PlkVSeNwBxXsJ9j56cb7nO6df6lot3BPHHLH5RViDJ+6cehwe9b6X+ieKdSubi4sfsOoWq&#10;F4y7blYH+771FrXhtgYY9Ejgls0UmRixK4Hf61ws8UbyT2WnzKzEYZc/Ocdge2KfoYXa3LOoaJqW&#10;nRXGp6zDHhhuSRC33T6jJFUra5u7aa31QyGGRV3RsoZdwA4BXoQRXV2V/LaWNnazqNQtAwVo3fLn&#10;P3gPXA5rQ1Tw3/wkGohfD14kVtbAPNaSgEsv+ye2OlXcHFvVGBba/bXtvPca3BCLhcFZ1A27T2Pv&#10;XO3+jXuk6dcajd3IniuG82PYg4VugHFSyaev2i80+1hkEkBZisw+RsdNvermlX+oW9xareHMCnm3&#10;kQkFe+0GmQ03oznreTVYQo89mLjcCEIkGf73pW5Y3Ul3YXEV/P50iSfunUfOit1GeCcV2iWGj+JL&#10;5r9S9tcWeDHFuCKw7Z6k1zs2i6m91d3k4ayijRpIZiPlcdzxigtQfQz5vB0VlpDNp1x/aU1w3mBc&#10;kMF9x7VLA1nplvbxi3Ml442GGU8qT1wMZPNS299cotrfRu0YAyjZJRsdRz1zXbafZ6brF/Lfas8N&#10;nKoUxSkhXYntigpRS23OWh1kW9lNp8UbeWc580YXaeuO4Jqr9ikkFvBosiWKswkfeeSf7oPoRXUw&#10;eFHE91d3Mz6l9oUvbxwklQpPT/Iqk1jF4eWC8voVEjMT9nl5IH4+lT6FW/nMyW11STVcWNqjRWyE&#10;TXCAhST0DN0JFRS6+uj2LywywXjh8lYJfn3f7ntTj4/S6hvdH0NbeKS6yoklfZGjkfeC96t+EPC+&#10;j6JpNxeXyRSazMzb52BKfN2U8ij1F/gOfLDxhd299qSRJaxsAbSKT97tGMlywz+AxXpU2gtqF7b2&#10;XhxYBZ2qHzIXUZaM4+6uMhh0zkVy194cuPD8AudUaITQqpjnhHynP3QAdoYHv1o07WJdL1a31e9j&#10;/fyRMY5oDhixAwCpwADUiTa+Mkbw1cw3V9oujziApvmnspQw3Egf8tO/tyKiS8vFTT7XKLFa8PaS&#10;gqZF7jn7x7A9a7PTfFVrLYz3evzQRXKlVjlgfHySdA2c4Zfc1T1S3hsdEknvJ31OElJYpQAJRjnK&#10;8k8dS3GaCuVPVFvWNGk1LVoNM0y+NobOMMIF4LoeSGGcfh6Vydzot5DqV7ZWKm3RBkPyIJc8nHqR&#10;7VcS8SweDVE8y6hljZl3DNwuRyHOeT2FaOiatFdabdL81wkT5hMg2yKpySoB5xQN2e5zEGrSQXNo&#10;CJIvshCqFG9JhnB69Bmu8H/CL69qawPEyXFqjPCwUJGepKsR1PpWPJoFja6N9q0xXumudzxxydN+&#10;fnXHYgfyrKihvdNkguC7LNNGVjtXfYgY9duepHQUAtNyxqGjtd6xNLcQsloiM8M6Ny2MHnBx6iqD&#10;a1K7297FCjQWzKwnhJLIFbGXGO461uWOpnTbCWzlVmaZgVhuBgqAOSufatK5stIk0Mf2P5djc3+F&#10;WJvumT+IN6g8YoHFroXIdZtNf1jyr2OG4XyWa1n4YowwenYZqvb+D/7Ylu9Y1a7iureRjGiRRjdG&#10;V6BiO+Olc9Lpj6LLG8kYs7qceS5RSUcgYKgcYye9X9E1bUdJjvLO9xZCfAWTGY3I/j9sUBHfUgsF&#10;ns0XWNMT7Ra28q8XKYdSD92MCte01+bW9cuX1eQPbNE5SJvlmgKDt6Z71qSXul6j4ftLW9m+yy3D&#10;GNp7cEqXDdQf9qud8Q+HH0+Sxhtree6Ys6PNF98E4wXYfyoN1zfZNXw54c0rUotT1CyumlGWQ2s/&#10;JVwMjaTyA3bFc8tj5NtDfwCS2uI5N3lSv8vBwckjIB7UyOw1nRrm6himMnmbWMkXysgVew/rXQ3G&#10;pW13oECarGbmOQhHKnbMFVj8zY9KA93qM0jXLp9Xll1PKrdQmRiSDFntt5pNN0XSbiK9v42NpcMS&#10;k28goznJUin61o1xIkFvpghkii2nLfKQnB4rlrqzm0q8Om2biaW5QyeRI2WYYONp9cVjEy12ZpXe&#10;hXGjaat1qLQ288DB42iHyEH7pIHXJpuly3NjcS31xjyb+EL5jN8xc8hlBxUUHiK6srK00zUFguHt&#10;kbzFnIf5d3AJPHA6V1Gq6Ra67JZw22opZOAHigIB3ZGQq8/lRElW3iVPD0egXFhOt+scUgLI0sYw&#10;GznDPjPIq5caPb6b4bilsm+2FWB+0RZ8/azZGMciuUuNJns9QazgLsXJYvkCJwM/eI44xWuPEGn6&#10;PZRaZdzzQNAd7SBMhyTnauO3OOabR1J9yUm+0Vku4SJZrpPL2SnBj6EknqzAdq2tF1qybRrqw1kv&#10;eCMHaJABK6t/Cnc4x1qlqHiLwhq9/YRXMdw8rP5qeQA6qWHSQDnk07UhbHWUle2MemLF5jzCJvMD&#10;NztUj0zUGqb6HYy6fbahoFnFoC26R5JS2nICnJz8/OSc5rK1W1HheeO2tAsc91AFmGGYFiBlYsDI&#10;71xn/CZWl7FLbeFbU6lDapvMitgx9Tlz24BrrdI+JNvq2r2UUdmlyNm1zKPmjYDnY2OehFc8pdEa&#10;xlHqaovpND097G+KxOTuVT86ZwOGbJ6+lcb498V6PeeFba1s5Wgvd4YLZDKIqN8wcggqjg8ZHJ9u&#10;t7XJ5/FPjI6R4QR9QkgjkF3FIw+ysTyRGxPMik84+XO0deDn+HPh74h1fxQ2i+HtBv45CP8ASnkG&#10;62jXJy02TyqnIAXJz25FJNL4mauLlpFFKfwDdyaLb6tdrdahevCsippqGQKexWMDc2R1bj24r1bw&#10;n4W1HwjIb3UftCXN1GJFgkXiJWI2lx3bjgdvyrqbGKbwxYQaPCZLW8tCVe4ZfKhlw7ELGOMLyVGN&#10;pAH5/SeqeHtN8Utplvrr20F6CJo7TYSzqeqydPlYg8HHoM4IrGpUXQ6MPhL3exw3hTXYrjwvqGk6&#10;1ZvPax/Kt0oKSN5mSQuRuO3cPmBI7ZI4rU1zwPY6p4dtLfwjtktw6yCB5dkhMjfO7A4YkAnrwOwI&#10;4rA1XwX8R9Y8SfZlsRBEmC+p28oSLy+nCuSd2MjaM+pwOa4rUovE9gZdDiluRHbS+ZFLCplvJJFJ&#10;IZto+4pOBnBBzkZ5rnlVZ6KpWPTtB8I3PhHxJpcKXayvdOqz27OTHCR8x8nPJHJznqT26V7BcWz3&#10;L2ekr97JmnYdwSc/jk/yrkNMvGn8QaXomvXLXOr29sbhgsaKkQwWAZlA+dtnI74z0PPcaRtudRu9&#10;QJ+WD5UHfup56Y4P1r5fHvmqO59LlbapfM8x1TUpT8QrWwUZWOcu7buAFUgA9sk9Py6U/ULVdOie&#10;ztRsDSs7Y6s54J9/auDh0K71bxXqXiO+nZY2uy1tEM7d0eAGbBwdrZxn8zVLxff6z4r1C70fSpG0&#10;/T4ABdXij948h58uI5G3PRm7fz+ZoytGXq7H0s4JyUU+iucdearo+h+LT4isb0XF9ITHLZwozqyk&#10;qrncvyqwC7iGJzjnJxXpbajHeOJ0DCNsbQR8wzyBiua8O+H9G8KxCLS4Su8YllkO+SQnruY8kZ7V&#10;5Z401nxXp/jW10zw3IZX1SCQLG5HlvMpGAM9WAzt5HQCuSMpw+LW5u4RqzUE7HslzdfO0Yx/Wn6d&#10;qz2F6Lp/mVlKSKOCwPT8R/OvO/Bo8eSo+neKNMdZYpMRXHds4ypOW6djuKntXp6eHtYjRpWtTvQZ&#10;XkZ59R/nIruw8LtTODEJ05cm/od6biNoxLHghlG1sdVbB4PoaLZzvDHvxXJ6F9rgkksriNo4MGSN&#10;W5wcjIB9B1x71c8Rawuh6U97wArKhyQMFyF/ME168Zrc42uZ2NXV9e03SEWS9m2Mx2qqgs7n0UDk&#10;9a50ePNKQs97aX9rEBnzprZgnX2z29aXStKEEv8Aa164uLydcrJ/Ci/3U7D8K3GmaMYLuT2GT3/T&#10;+dROu/ssJUUt0QafrGmashfTLqO4C/eCHLLnsw6g1NJ8xJrmNW8O6Ressxi+zXQbKXNt+5mB/wBp&#10;gPm9ORWBLrHiLw4Jf7WR9UsMA/bLZT50K56zRgc+5UnA5x2rB1+jRVOipbMf4hvNU1S/j8NaK4ty&#10;6ebdXJ/gj4+Veh3H8PSq118OPDNzoNxoUkG83a4kuCMzl8feLZyOemMY7Vp+FkhmsH1MTCe4u3Mr&#10;PnLZGVVc+gHI+vpXUplP73y/xGvNrU4z1kj0KWLnRko09DxT4P65qsaX/hnX5GmudIlMEksjcui5&#10;Cnnk4x1zVzW7+8+IGuy+FNIcxaXYsf7Quc8uVx+6XB4z+nuazfDFqn/CaeKNVhIMG+MEEfeZVAY9&#10;sY4PTHNej6QujaNdT2iOkD3recGc/wCsfuokJwcdl49s5rjw6cqai3pqvuZ3Yp04z57atL72alvY&#10;2enWkVhYxLFDCoRQowMClRVyUx94fyq5KFUbuxGfqKsaVbpNdksNwC5z7E17WCim1FbHi15SleUj&#10;ubPdFYxhxuyu4H1z0PFMlRIFEkjEZJxjn8K1ordhAijbtUAcduOlcTr2pPbkRq/K546555Jr0sT+&#10;7Rxw94y9UvXlYRBtyN/48P8AD+dZvkxtbN9ohVkm/dlO7g9Vx39hVWwt9T1m68nT4mmwcu/RFHYl&#10;jx/jXsOj6DBpyK90RNcKMBwPlUew/nXl0cJOrP39jqVT2R8vyfC/4k60iabaTW9hpMEwe2e+UvMs&#10;S/dARBk/i46dq9h8M/CLTNMQTa5dy6ldAAMeIocDoAqknAOeCTXr73EEIy2B6e/0rOmvzc/LH8q1&#10;10MqweHd0rs6aucYmceVOxaihtLCBLayjWNVGAqDgVMluCd0re+DVVEEKAkg55znmoJLsnjgg98+&#10;vrXb7VLRbHmSi5O7ZoSXyRKUi6gde1ZjPLO+5ic/zpABgE8/SrIwoz/Dj8aw9pfcpxJM9E6HtTXm&#10;Efy4yeeg5FVmcNhug575xVeQkjdwfqcGolU6FRVmjyP4haJe6deW/jfw4pW5tSPtSKoxIp4LHaM5&#10;A478V13g/wAV2PiqwW5tJB9oXiWI4Dqw46fn9cHHcDqBJwVZeDwQec15Hr/wxnS/bX/Alx9hvSd7&#10;25+VGbIOVIHsMBv5V5sp1aE/a01ePVf5dz6ChOhiaaoV3aXR/o+3qe72dzFK3lzdux/+vWwI7Vjw&#10;o+X+7ivleP4heM9B8y28U6DLdNFjEsKmIAZxkll2kE98jk/hWpD8Y7xgE0PRL64lc4AYKQpPb5S3&#10;862p55hmtb39Gc8+H8Un7rTXdM+k7k2FpCbifaqRjLFhgj864HR4h4m1/wD4SBk22dmrRW4Ix5hP&#10;8XB7frXH2y+KPE0y3nit/s1qpG2yiYknHXzOnU816NbXqxQpBENqJwMdcen/AOur9oq9RStaJyTp&#10;exUle7Oqu7O2vIvKuV3qDkex9vSuck0pY3CxttRcdQOn4cfpV4ahhRty2fU81owSJIuXbGegruqx&#10;pzPPi3E861/U9W00BZIkMDgBZYzuwfRumPrWMLrUZIywlUDtliMV67d6dZX0Rt7uMSxnqp71xuu+&#10;A7e4sJD4bl/s6/UExEnMLn+7IpzwfUCvMr4Ktd1ISuux00q0HLlnpcwLC/ujncQdv3q1bSC+nv08&#10;ojBG9snOF9Pxrw86z8UvCF21p4y0RbmyZyqXlsQsWABggqW6nJAbBFe5eD9U029s/wC0rJ1YFcMo&#10;bdtJ6k8dPTj/AOtwYeqpTSndPzR2YrD+zjzRafozu1kNmFj+Zj/tVI11EnzMQCfU8VVudTsXtxLN&#10;Ii4XgZ5NedavrUt3N5NuhjQLx717NfF+y+DU8ynTnL4z0pdTs3bZ5qH6Zqws8DnIYH6GvEYo7kDK&#10;bgR9a1YjqIXem9feuWnmNaf2Tb6sj1vcpPNVr2xtr6MLNgMh3RyD7yn2+vcd68Zj8X2puHspbsRS&#10;jcFEwMYc56A9M+metcTp/wATfGtlqdwL0C4g8xk2BM7McAowA/HJ6+ledieIcNTdqmiPdwPDWLxC&#10;bha/mfQ14bVxFaatCDJMQqzRkEN0GWPGPpzXKXXh240Uy3NiEaI4d0Zju467SemfeuZ0b4lWuoTB&#10;9fVLWW2bMb9iDgHcOSOe+BXqKXOj+JLZVkxIJkH3WOXB7qwOG/nWuGzKjiVelJP8zlx2V4nBu1aD&#10;V/uOCZY7mL7RHllbhgeqn0PoRWXNabsmNmBHUbd1ehJZ6ZZSLphVCrlhGyg7wx5w3Pp0PcVm3nhy&#10;UZeOTIHKnuK3bUtGjz4trY8svLBZ7aS1Mfyzgq3GeG7j0zXPeHLKb+0BYBw0ljIoB9V7HPt7V6rc&#10;aTdB9qqpZl6lsdOlZj6OmmXUGtgfvEzDOmcfI/f3xXDVp9jqjUv7rNC98V6fp8iaTJbXN1PIMeRb&#10;wmTA7ZJKgU/w1HeIXuNVLwrc5EMUyj5Ap47n5sHrgVHNG1prJ1BTtSWNUbbgfJnjHGcjOc11JVXU&#10;o43KcZBpU+ZyvJjqTUI8sVuWWs7NyUZBnOSSOT+NXGhjiG9emBk98j/61YdrdMrtDMTlcBSe4q/N&#10;MAobjOMY/lXs0K9loebUg+a42wlxdOSvD5BI74PGa6W3kLEFuB0Ge4NcNBPtkdnLLuOABxzn0+ld&#10;PZyMzHYGVQMndx9MGvQw9UynDqdEWUYU/rWffW/nx4DlSeRjqKtGTcMN1HI7YqMvuGxxn37ivSTO&#10;ZroePXHinTLHWJ9F8SJ5cSquyRSVck8DCg7jnHUd+Pek0rwvpdre3ptZrl7m/jzC87fvI42zkJuy&#10;dx9fYDpnPY69oFjqNzZ31xEsstpISgYcMSON3qAcH614fqll4r0/xjDDM97cXUzYtZDARAu8gZBB&#10;6L1ODxjPQV3UKl0fN42j712jR0vw7qVnrclhFZ6lZBCWlurg5WRAchVcZBPsOOORW/e/ETVdPvIy&#10;mnva2kCbWSWQMZV6AqAMq2e5PPTNR614wvNHvLaxtRLdpbhftkxT5J3HDBWzuToT1z+GM6D23gu+&#10;ktPGhspY9sy7W3NsdgeG2DrhuT0zg9a7Yo8+6TtElE3h6y1OG+u4FsL7WEIfBLbQ2CMg4wWHHQdC&#10;B3zi6j8NBf6tGkLWQ0id0klkjLi4faQdowRweR+NT+M/CmoXU6a34ft4b+S8GFlM2PKB5DAk7Soz&#10;2GcdKxvEv2/w1p9loumzJDagiWe+nk8t5pBySBwB9O/51M1ctWbaaK3iLVtb0TxDHbw3K2kcKrFa&#10;WykrlV+6N2OeVB3ZIruNQ8bXmnLbnXIY7nUJR81tH8pEXTG7BAbHbNU7DxrLeaONT8S2lqYYsLZy&#10;yMv79h0YDsvYetW9VGneLdLjvdG1GC0vnUOYpFVgSBzgbSemOeVNIh/3WTapoug+LDHqGj6pLZQw&#10;Am7h4b5QMFcnhCvPYj0Fc78Q9NltLK11BoL68s4VCwQ2oPkoDypKx8sSvGScH2rT1LQL2z8Kp9jv&#10;XgtwQ95cW8Hm+a6/eZlTOFJzx09ayvDWv6lbaPNqs97LLo9snl20IQo8z/TnbtPGOh9qAmrfMoxa&#10;z4t8OeE7dbqK4udV1HDIV4S0iOMKwYZDgHB5PTrXQW2s6H8Q9OmsPEtirXGnRiS5nTMUYIByMjBy&#10;ecoSRxntVa28R6Z4rsT4f8VWUnnXcbW1vKoKEiTjcYyPlwehJ+nHNS2ngnR7vQrjwdolwZntpDJc&#10;LcSESSyHB3M3PyLgDA4/HmgmKb06FjVNN0/xfpK6noP2OS8gTy0hn4GIz8q56L3wcd+o61SsfDWs&#10;aB4avXt2iXVdQI891UzIiL91Yxz2JAypGeewqt4Y8Jazp7XGoarYC2Ngm20sxMGincqQS5UEbQcE&#10;HP8AIgUPD/ivxrY6jLCj219LO+WtopAY4Q3JOD86nntwB37kJs42k1qaPhLxNfpbTp9uFzpNko82&#10;UJuIc9FXd90ewHJ6EVu6d4q0LW7afTtehmiSZtltKsjCXk4BCgHO3A5GSe9XIvEng+z1mbQbmONY&#10;TmSWSDAiSU/eLBRwQfUnFT2Xg3SjrS+I4b/7dBL8thA64CORgkSE/N0OBgYPSg0i5Ml0fwtoNtZX&#10;nhuGZpJ5ZPMl+0SHzpBgbVLLg4VQOnrzXL6H4V1i313ZqNqLO00477eKGXdFcS5zzjkjABwevcVn&#10;674Y17Ttbgt9Lgvrq91CTP8AaPyyQ245LMRnAI47g+ldnqWueI9AaKCGEiCwiVpLtyGFxt4c7R8y&#10;9Djr19Ogau27Ry0HirxHo3iNnmmiup72Tyls0Z/KByPmbg7SoB6ZJ569K5Xxb4/j1XxZDrmoJG2h&#10;6G0lvaQFthu9STAmuo8hgY4vuRsSCGDHjIzd8a+N7zXdOtbK0soLDX9cnNrDeoA09ppagia7U9nC&#10;5WIk8sdwBAqx/wAI/oXiPw2kfhiO0sLmxiWCKK+RQyhAMEyBictwS2cnkmoa1Mp1G9Ll3WdH07xt&#10;NaHRNTSwhnwby0lQPKylgSS/RW7EjPPeuf8Aij4fvNGjgknultvD9soSK3MW5wAPl2yjJJd+eegr&#10;TXwdq/hzwhO1q9vDqWop/pkxybZI1ztjDNg52+mBuzWJ4I8Y6pcz/wDCLPIl3pYMkl3eDD28MaDP&#10;AJJAfovbg1ujOSWz0bNTTvG2saX4KTxJrs0r/apjHpa8zBk6biqDcFCr0PGK2byXQfidpUVlLNe6&#10;Lq7bnC2zkb9gOdyn+Ajkq2ADS6F8QfCXiuW90YzJavas8dldRLmNYh8qFgcAHIJAGARV7SvCWq2F&#10;rqNympW99rN1bgW96kSoyWxOSwTHLNvGePxoCMntuipr3gy31XwpaDR47m5i0cBWt7KeNZXmjxv3&#10;gD5nJySMA5z0rmPBN3q2l6DqXia5trgadbs1tZ6ZEn32Gw+Z8u4sBuIZj0OeMiud0m81TSvFieGv&#10;DuoONdkcxXMjxsoCRqzliNu1gNoxuznt7eoXPxZtB4oudGjiS80uMKlwANpjf+N95AQjr6ZKnHJo&#10;FyR66HK2fjdfEFmnhfx/pYlOqS/Z7eGMNbyvvP8AEpJPy5B3Bgea6608OeC49NHwxtJFR7CPzo7K&#10;aRgZPOJcuZFGW+bkgYP+zjFVPDvh7wfpuuHxlY6jdNHqSPa2IuJi8EUkrZJi3Zwfl2g5AXGOpBry&#10;3xp4N1/w9r2n2+i6bqdxNr16IZNVUrcrFJKVG5jyy7RlstjgEBs4BBNyj2Z3/hHwl4is9eu73UtN&#10;fTrTSwDawQTCSG4J3D5QOCCMElsk57YIrMtfG3iXRtVvbrUY/tIvpAh01VDsOoB2/wAPy4HfOOnB&#10;Na/iPxf4n8JT2Gh6Utxdz6XGh1C7MY8qZ3A3Z3HgE5YAZwOBV2x1D4f+K7mbx+mlmG70UlpbtGaN&#10;WkHKqFGFkbnPIzzzwaC1Z/w3Y3mvfBHhi6Tw3qFnBp51Zhd3iwAFI7h+R5hGM8n02jn8cS2+Et3d&#10;eJoL3UprG50S2bzrRI18vc5xiNoh8u3IyTuwRgYx0y/F/hefWLKTxb4ItE1t7xMsySHzCzd/LZlV&#10;dmOmN3tSajo2teFPB1hpVhAyXF5It1fXE8+GSZsMsQb1XpgcDngkmgUZK7UlojG8W614n8OeLZNb&#10;vNTRLmQiG2tNhClAfl3M3B6ng5x616BqPjl9D03S5fFX2ea+1NC0losZJaMkhU+QHd/wIY96Z4Z8&#10;SQeI7W5sfFFlb3tto8YlF7KoKkgg54ySfx/CkXXvD3xFsZzp15DpGqrvjDS7JFcBTtKvwVXPOAFI&#10;9KDJafAyjd6F4V8T6vZ6nomozWos5Em1HS2AdGj6jduPyYA9xWJ8TPDfnPJ41U32p2kMICxWmHSC&#10;OLjIRcZGepGfpXT2Hw61jTvCV5a2d1DLrF5j7Xe2yhwYPmKgA4LkjuMGuM+H8+vf2uvhnSL6a3Sz&#10;dm1MyRESIE64WTCoT9KAk76yRcs73xHoPw+t5pvt2o6jqRDWy5I+zw4XCnceA23nnbzV7Sta0nxt&#10;dWuheKdLF9qAjd5JRI0YjQEk7pEIB4xwoxmrT+PIpr+/07XbSSfRTl0lVGXaueArbjuBANaXhvw7&#10;4D0CK58q9uLNfEahYGvJAF8oqzLGm7hQwJA3cntQJeTJNYTw74oWe30zyo9Xto1S2M43JhSwTaBw&#10;FyeowfWsrQfBXiDRvDOqiJrSLX9TYrkESQJCgABAyQSQW5GGG6qlx8PtY07V00jTLT7NpNxLk39v&#10;OGd1B4yTyM+hx1GKz/Fur6zpHiaPVYQtlY2IEcalyPOTrIhR2zjdjLdu1ANd0Y3g3xJrdtrNp4G0&#10;26jvCkubvem37NCuTLhewUZxnILEDvXXz/EPSrzWdS0bUlEmkxBVSSPcjR7cggkAY5HqMd+hxZn8&#10;ZWWl+HY/G2paZb2l7fMttHyizXEYPXzcbigwSO2MHHaub8QeENO+IQtZPD+tLpkd/GZDZtbxu7oV&#10;wzLjacgD3BAA4oIbdrROj0Xw/wCGdBlv7iz1O4t010FLaW5YZjHVljbkYYY5bg4AA6AeX6n8PNY0&#10;bVYNJ0W0mtrS7ciXUFk3uoyu4yEMGUDgkDbkdM9u28feEL7UYbK80eeZ9M0uJUi0+zw6gQkEMcEk&#10;kYAIxnAPoa5XQtU8RxeEdQ1e6+1XnnsLfS7XymWSMLndKQNweMngEgcr25wDNbVtW8Z6Z4pNzbyx&#10;2ekWqeQvmOuyZUxlginI3Z4z6VoP4k0uz0z/AITnUdOsbO5nk+ztKgUS3sQZctuXqOvB9KwrLxlL&#10;rdnD4Z8XaP8Aar+68u3Rtqq5PUGR0xgZ68VvbfCeqhPCVyYI30qJYLUzRboeBlyu4/eU5BOexrQ5&#10;+a2xS17w5pHji0tpdF12TTIJgGa0FsjLJFwrADaGG0rye9XPF3gk6rZ2N7azXK6TpSYS0sz2RTgk&#10;Kc+g4xWP4U8E65p+r6nqd7LbNfJEIbGaKQuh3YXOCB/DhsDPeubsjrHgrVJNG0nUN2rX7IkaSpKg&#10;k8xwxC8hByQoLDvQS3fc6/wnqet6f4P1PxFObu9wy2um2kilZEcqMsGzzjIIJJ4GKhXxymrNYeFP&#10;G2kS6hPdzxQsOFMaAgxyS7du1V478DNb2t+N08M69JphsnngiiX7fKyEwbyCwwSQqHHTae9eO+Lt&#10;Y8LweGNS8c+D/Nh1TxDIPD9gsszuBqN4TjYF+bdt3EZJAAoLv7NXi9u/9dyzod54J8QeMdc1m+gE&#10;fh1o/wDhEdFaNTsTT7Ng11OrKfmjkuMANnd8pFb8fwo1GXxVpiQJaHw/aOLhZLXCoPLG5f3RJPz8&#10;ZLA81xumfD/R4vCdnF4NVNZXSLcWUsSS+SdyMXuH+bgs0u4+teh6Da+LNH+H93qkVtPc6nq8xiW2&#10;lOJ4LdMoWR8E4Kkk46AVaRzRTkryWv8AX6mFruoeNvDnjC/8VXF3Zx6ep2wAyt5ksa/Lhl5UHg4H&#10;XmuruPGn9n+EIvGniCC3in1Rxtt/lheaMZVW8wY3YVcgnjBFZlx40l1GGz8IeKrCK/1K/KKI3wY4&#10;ueHlcELxjOOnB5rqb/8A4QrX7yHwvqMlmbzTIdllHcL+6CFQMx7crwoA3GoNYtXsjg/E3hjSvFv9&#10;mXuneI0htbvZLNYzQpKz552x4GAQB15FL4+8PajPPF4jtNVl07SLCMRxWsdt52BHkcOASuOhAGfS&#10;tvwD4MPh7WdX1+7S0ivgskFmIZjMjMygIduCiA7RwOfmNchceJfG3w4neCGW3u73UWz5MWTh3ON+&#10;JF5G4nhRj5hQNK610Nbwn4t8Sz+DtY8Z6jqM+p6XC6RWRx8wlXhlljbn5iykcZ5q9f6l4X8c2Nto&#10;/i+1vLDULuUR2k1g7xyyEHC4UdjuAIOBXpEXi3TfCF3bWWpss1yyIbi3jUQvE55YIqrtLZzzkn5a&#10;z4/Dfh+48Y/8JPa6nNewWgLSae0YKQy7fvySk7sj72COooK1as3cPFHgrwv4msLPwObt3fw9ABDp&#10;7zGFnJXbvkbALNuJzg1yvw88N+KtB1rV9Q1/T7iytdKt2jtLNph5FxI+5i6kDbnGD3NZHj/wfq2l&#10;PJ41srm+up7yXzFKDfDCpHUqDyMDq2BzVzU9W8b+HPCPh68ge5u76/iExnSPzESNtpAcMzBTtY8D&#10;0oF8XvNWMub4g+INFhu113To9R024codLnxcMu9zuG4AYXHbpxmu11fW/CGgaVp/h/XdPgtdPvYw&#10;5trZVMcDMcng8ZXcDwOQKwNM8TeFfGus2mnX+jQp4ktUa4k8iYrGvlckSDGHU9QWBPOM10+qaf4a&#10;8eaxf6ppUkc2swweS1rKPK2FBtAXeMYYD73JGaCrte9e5z2n+CLOz8VWevnVLfVNMiG63NupVlKA&#10;7EYA9SzDsM4rkPHlxr/gjVbjxXqF6YZJkaSGNU2guwYKjzdNx44I9s1t6H4R1nRfBfiG2ubbGtaj&#10;dLEbcyFgsaYCv5gPC4B+mOlVvDnifxbo0dl4P1eSHWmu544yk487yBKQqDc4JIGSRgZGM0Csl7tr&#10;Gr/wtDVPDnw40Dxh4j2X2q6uweCCRH2vFNlowfLVjkx7SCc/M2azDZ/D34meL9FuZbfU9J1iynW/&#10;eySYtayCDEm6ReVVAyjqFbnBU5rtNR+IPhLTvFaeCdTE6yTRiGO9gbKRTJgGMqF+UDcoHXrjGciq&#10;/hHw1pema9qGv6Xqserw38RhhmEQh+yM7KWjZwWDMQQM4B6cYIoFyPZ6mX8QvBeiePZrvxF4eMWu&#10;ava2/lmzS82rFIoYruQcZ7/Nn1rnvC2k+NdL8E6jez2dw/iK6uGS2t53AciPJVlLttVDuwSSB8pP&#10;esbxf4P1rwBei/05tWvrq/dy+oCHz7cM4G4LDCwCn+5vBAxivQ/GGr+K/BsehWegWpv9SmgEmqb4&#10;1dXKhd+4syBCcHGCAMAd6CVZScpKz8vMwdI8Z+JtRa28O+MtGstSutQmijEQTcluJOFeR0DAYIZu&#10;mOCRkLgdxe6v4RbU18K+JJ0t723jRYL0KjRx/u1+VUX/AFYCkD5h1OeTXKeFtZ8F+L/FA8VWOjtZ&#10;61pUQluLhnYLDvymAgKgkgsBgbc5G7iui17wJF4ljuta8GtZtqko3S/aDh5D6CUEmMZz0U/pQU9N&#10;noQeE/Bt5pOp6zrNtqttq015DssrmEEsoYk/vFbKLsIXaASSB6YA811i41f4UyzXT6vJFqGrSssT&#10;i1ZbXkuxXCqQzDkKWOQMYxkmvVbH4ZeJ/wDhXD+G4tXtrfV7i4a4u5k3TxQoGzgMiqS2zHAPqOh3&#10;Vk+FNUv7jUbTwHcayms2ztJFLNICZm8sNJwrs5GCMAuSScc9cTyicbrTfuaHiP4jeI/C+raTpdhb&#10;nUJZrYSakyo22QkAArnGzkMev4VN4Utvht4m8Yz+KNDt7iTWdOjb7WDK8ltFvAGVQ4V3AJHT8am/&#10;4TDwFNr+q+GLmJ5Y4maKW5ilLOmwMMbiNuOGOTg0vhHQvDOi+HNYutI1KdbTXH8pb+eQJ5akbAq8&#10;4Py8ZJ61IK7bTd/XyDVPBOgalZX/AIh8ERKdYnDGXzpWjc53Z+/lUKjPA71XvfB/im3+GFvpthdW&#10;8d82XkeaUOYCz+ZgtwSRnHevOfEHgfxRpFxpum+D0vltL26EUuoRSCYeWG6u5ztGck4BGK7LxTqX&#10;j3Rtcs7PwwxbTbKP/SZpGQIzHBG/d15IGV5xQSvhcrW9PMr+CPH95ca3Y+CrqOG8nt4jLc3sbK/l&#10;LCNxKJy+AQg3E7iT0rWufHGia9rt/wCHbolEiVtl5AWLJGqtuaSXaFU8ZKkkYwDUnhvxPpd9e6t4&#10;hbSbKwurR/KnnjiVVu1C5cF8KRtIALHknrXPapF4L+I+iSW+g63b6DdXKeU8F2isSXG4jETD7+7k&#10;5NASdorW5q+G/Dnh6z8I6hpa6i8lrqV2Vi1R2SJioRQUXPybAyuuM9c461yUvgvWfCmtWGieDLPU&#10;I7C9uds14GWdNpyD5khJYIpwWHpnBr0jUfAcs3gvSfCOjXcebO3El08cSM0zjJcrG+7AcsSpB4wK&#10;47wH/wAJOnjhPCNwt62maXFLO9rdRss06qqhH81yC4DsAQPlxigGldaWNrxhc+L9M8Zwz6ank6HB&#10;ErXFw8gMMjfMzK8eN56gKwPr7A85rmo2uqeG9Uu7SxttPn8SXdnoiXSRbZbktIQSx6kKquPvYPPf&#10;gXL/AMba613rEniXTCNAcypb/aFUeYFZlMaFf7y4xkc4LA8c50jeGF0XwdJZ2UsOnpNd69LEZWaZ&#10;0t4TGrfK+RlnG1c+vGSaaL9mn1Jy/hLxqdVXw3cWuj65YzPYPJewxyvi2JRSNkgfZ94AFgc54znP&#10;e/Arwi/gr4eppNxPHdTyahfytPFuw+ZSAfmAOcL6Y9K858Z/DmXWNG+3+AFgjOxZ4VjmNvcmRuSr&#10;SHcSUJJKsRyMZHWvoLwPpAsfA+h6cMg29qmSepJXknHc9z613YXV2Z52Op6q611/Q6eCLMZZstnp&#10;muK13XmtYp47SMSSINhO7AVj1z0OABz78VseL9aGhaY8yE/uR86ou5m3ZAUY6Fj0r5B8Y6z8SNct&#10;HsdF0+eBXZisgX1PQgqQSO5I716tKk3LTY+QzXHLDrkSu/I53xcLfU9Rk1bxRM73Fw+YVTCquAcb&#10;VwRwoAJb0HNct8Ppk03xroLrImI7196CQEbZUdeg4z0z9PpVLUvA3xB8QXBhutLuZ5Z1VWuERm2g&#10;EEcsig9OwI9asaf8EvG+j3ltezW91DLDJHMv7tRtZWyAWGcZOO2K9ynGHLZtHwNT2zqKpSpNpNO/&#10;Xe+uh4TrmhfETxR+0JdaD4YtZrqaLxNBqU8Csqo1nZ3Cys7uM7I2XJPfJHDEAV+vepzmS80vI2iS&#10;N5Sh6qRtOD7jOK474ZfCTSfBN1qPiSUtPr2uENf3D4yEyCI1xwFB/wA9Seq8ct5F1p8yN/fjXty2&#10;MD8cVwYmsqk1GPRWPtcuwFTC4OVSqrNu9vK+mplMVsfE8sLP+71KLzOnWSPA+nA7ZrASxm07Wppr&#10;dUk+0EuATtUZ4wO2c54qTxd9otbvRr2GTc8N0PMQDGY22iT24GayE1FSNV1eSDzjZXbKmT8rJgbR&#10;9cc5xWahYqU+aTj2f6XZwer/AAs8Q6010GeK0W5PnF9+8u5P3SF5/UfWuBl+GeqaXcRLcgylcjao&#10;O1j655J/D869OvfjGllL5M0I+Ugs0QZvl759T/nFYVz+0PZ6YrC20m5cgsxllK7cevyktg/QV0wd&#10;RI8yvDB7ydvPf8DxzVPhD8Rde1EqYGs9NUbkeTCbjyTxkn6Z+lMs/hJpvh9I5tQtne4yAWlYmPcC&#10;SCB0BA9enrVnxb+0Z4u1SKY2FqsBYERZbHkAd8AfOT1GRgemc187694t8Za7iHV9XuSv3gqudv4D&#10;jP45rupe3muiPnp1MDCblBOb89vke9634s8J+GYGtp7uEzxDCwQnfLle3H3fxOK8R1/4xahqW+18&#10;PxGziAIaVjmYhuwP3V/HJrzt9KjXMqYZmP8AF8xB9efX3JqGKwZ5DCkeS+MZ6Y9Se341pGhbWTOa&#10;rjalTSOi8ir9quLycySu8srNjcxyxPqT61s2+mTuR9oLKueTjLV0VtodvZAKD5hIyDjo3tW5b2sY&#10;XDnqM5z3960MIUOszJs9K3/IPuKeCR61qT6anlAPnbjjHc1p+ZDEhXOFUZyPX+tYWoaiW8tY2/dg&#10;4JNZl2hGJq2tlBaR7gFY9yfWsvU9ThiQrvGR2rE1TxHHaxMhZSzDjHrXl2ra1M6Fs/T61nUqGXtY&#10;/DE2dYu0uwd52gE55rVttSsU06K1Hz7EDHPHNeQQzz3d1HbHdhmHU54HWt+5dY1IBCIMjOa5fbjV&#10;KUX6nbzeL3ij8oOAQPQVx134vupWwrng9q5Ryk0gxkiri2aqoGwc9wOazlOUjrVPl+JhLq1xdswb&#10;czH0PIqW3sp7rCsMjqc9q0rDTFd8oCB6YyTXTpDa6dGZ74mMDpms+Rp3kKdZbUjMsdJaIAupx/td&#10;Pwqa51qx0wGNSHcenSsLUfE0l27W1iSkfQ+4rnksGmYv1x3zya05r6RLpYPm96sx+o67eXjleQjn&#10;AUVWg093ZfOBYk9fSumsNAk3jzFz7+ldnaaHF1K8jjHoaqhhy6mL5fgORsdHYsCEyBxk9a7Oy0di&#10;oVeo5ya6S10mKA4PzsfTpWukSW6eYRwa9GFFI8+pUqzd2yhbaTBCA+3J9e1aO9oBthYZ9qrtNLcn&#10;ZHwvbFaNpotxNhj0rbREwX8iMwCaRmBQsTWtY6VI2DKNo9BXY2ulQ2yqWGWqC+v7GwOJThjnCjrg&#10;DOfb8azlM6oYd7yMma0EXIzXM6pqdnYHNwQuATz7V5/40+MWnaT5kRlCOu4RIBu3djj6Z/z2+cP+&#10;E28WeKJ/I01WWNW8ze7ZjGTwQCoAweoAOa4auMi9KerO2nk2IxHvfDBdXp9x7x4h+JGmaYjmeRVO&#10;OMnPPoAOa8X1TxN4q8Sll0e2l+zsQVlP3mz2A9K6rwx8MBdXCTX6vcy5wwl5AHoAeBX0doXg6Oyj&#10;VUVEwD8oXAx6Adj71EMHVq613ZdkbUsRhML/ALvH2kurlt8kfL+l/D/xrq8YGs3hs1fsPb5slgDg&#10;4XgY5r0LRPg34fh3zXyPdPJj75JIPqD/ACwR7j0+j4NISPbuTO05XPY9q0haiEZXknvXRDLqEXdq&#10;5jis3x1VKMGoLyVjyvTvAukWHFpaxwhhyQtdPa6LDCmAc7fujFdaY/cHNQmJlJyufTFdkIRgrRVj&#10;y5QqSd60m2c5/Zx3HjAqwLSJVAYZrdW3cjnintbgDBGaVwt6/ic61ogGYgM+lVhbc4Aw1dGYAOej&#10;VC0K9xhvWs+Zh7N9/wAWc3LYMxy45qA2Yj+9XRTIyjNZsgJPPNJmc6Ke5z9zbB+grn9S0iHUYWt5&#10;Yg/BHOCQD1xkHr/PpXcOmfaqk0EZ6j/9dc1SPMrMvDS9jNTgfn18VvhJc6W8mq2UbvuOTgYJA7hQ&#10;eoHXoPSvC/C+tyeGdXjvQrYRwJMHDAg9vcV+rWqaRBqtv5VyiuOQQwOGHvggj618RfGL4M3ekPJr&#10;mjq00BYsdqnoPUDAz+AyK+XxmEnRnzw2P2fhbiaGJpfUsY99E/0PqT4feLR4n0mGdGcusSh5XAwS&#10;BjAwecADORXb/C++07wb+1B4c1W5LA+IdPvNJQuD5YMgV4ghwBuMkYX/AIFX5y/C34hah4H1yPTd&#10;Q3CwdwJFPJXdjkAce1favid7zxH4estc8PzsL3SLhLrTJY8H5pGXeykjgrhSOmCOadWosRhJ0ofE&#10;1YzhReS5xCrUV4SejR9TRt4jk+LXibw5rbmWwxbCArgQpG8ZZPlJBOeemecdMceC+J4li1G53Rsi&#10;WV0wjUsfmAc9xg/dGenQ59RX0j4G+IeneP8AQY/GcrJDqsEAtdUtGURyQTwEgkp1UFiWXPY4zxx8&#10;56nepqFxMZgTskkmII+8u8lckAkYxzXxPC+HrUqs6bVuXc/RfFKvhcRllLFU5qTltYrabLI12dQl&#10;i3bkkMZ+8Mp6Z65z1xWB4u119H057LTCDq0wZwOvkRsDgkj5S3oO1P1jxBY6DHHeXMebl1VbSDOc&#10;qD/rCRyF5GB3rzNri6urpru4cmSXHmP3JPUeoxX2zPxDA8/8Q82vNMumlMt2m+bdvMpOWdjjqeuR&#10;jvX01+w18Wn+Dv7R1tbXuToXxDhTRrlQ22OO8Vg1vIV4UtnKgnkB2wex8U1bekYduef/AGU1x72t&#10;zKizac7i7gmS5snQgSRTRsGBU8YwR9DxXn4ylzwPuOHczeHxUaj2P6trnBG4d6x5J9lfPv7NHxtt&#10;/jZ8JNI8Ss6jU4Y1tNUgHBiu4gA4K9QGxuX1UggmvbZXJY818DjOaE2mrH9FYOUatNTi9GS3V+0b&#10;qiHbkZJPNRRXbXB2tycZ44zVW5QuFZME4xzUEC7HPBG0ce9eRKo7nqciNDeqEdOeM0GbkZOQePWo&#10;myzZx97tVeRlj5UZ5+nFRKQcpYSXB+cZGcf5+tb1iqKi5Azlq5mNiW64yM1v2anyxtY85OPenRe5&#10;y43ZDdbdRplxu+7t/n0ry69wLeEsxRIUyTnGPbHGa9L18Y0mUN/EVH6143q1x5pWCN/lHJTv+ftX&#10;fS+I8uoeR/HK6+yeCrJI/mkvr6IHnCssY3k/XA+X1ya+RrK4HlZPABOfqM/4V9A/tAXxgg0PTFyE&#10;SO4umB6HdhVx36lh+dfMAvWII3IMV6HPyH41xh++x1uyOqjvo3b77rVkXA5C/Nznk1ydvesG4Afj&#10;rWikzycbdoraNU+MqYe2yNSSbbgNgduPfmq5kJ/eFsA8/nxVB5QGwck1HJcsU28Af4VftDl+rvsb&#10;UMreYnXmt9N8Klyw56VxttdBWQtjNdRaXIlBRidtVdHXhU4yTPRvDdhFr6JpMiqZr/dFGC5X51Uu&#10;OQCeQD0B+hGRX0wmk+MfEPwk0/TNZMS+KBZ+SqSy4SOSLMcUjyJkkmPbJxznjPGa+SvD93/Zt9Fd&#10;QnDRSLIHz90rzkj0AzkdxxX0l4A8S+LB8QLrw9rNre3NjrNsraZcuqxW0EdsrOwiChQUaN1+YfNu&#10;XBwDkelgJaNH1OGlFpc3XT7/AOvxKf8AwkfjzwRoa2vir7Pq+rQK58+NxBHHEQ2xUJDSySYQ8jby&#10;4BJ4J9E1/wAS+HYfDUGu2ZXWNInVS06Ou3yxuLybmwDt24Zex46g1wXiDW/E1l4wm8Iar4VbW9Cd&#10;fPfUb9RBY2Me4/eldZFdk4O1Rv57BSa7PwXeeFvFmkan4I0uO3n0zQFiieJk8yF/PeVPLxLlnxJC&#10;43ng4zk4zXpijzJumn9/9ao5nwZp/hb/AISK58deHNYe/wBHmhkinto2ZYvPTBXLptWTbvAAY8HL&#10;DJbNad/8ObgeI5PGFnc6gzPHHJFpRmZIFP3gxjXAcnJyHPJPJwMVkeKvAFh4o0260bw8bfdYeZD5&#10;Em+3hiJyHMflgAMpOQ2MZ6kV2fiLSPGPiHwPp8dzNaP4oFulxLHlreITjoS0TMwALFuGwWGBxxQX&#10;CCd01trp3OT+Huq6lceMdT8I67DPcXjwmeCRo/JitobcgOIw2OCZBtZc5KnJPWsnXtRj1fWrvwb4&#10;x8NXep29s7zS3ZK2lrFAo4keQvuZdhG4EcnK/NtrXm8beM/BmmRjxM1vf6tLG2+8ULaW1ssu4rGg&#10;O6SRl8ssMlQzHGSAK7Lxnr/hiHwzb6kki6lpVyQPtCzrEqxsrF5d5G0KAvQkc8daCYxjKLaeq79u&#10;xlaXb+D/AB74Ym8ILBBqejaFaW9k0IQpgLuEZjY4ckBCNy4B7E84871rwpqbQWt78P5EnuvD09ub&#10;eyecwwqYJFkXKtG38SMCTknJIJPB1vBH/CK2utz+NvD+uNqfh4W0yyxJE0MKTq8ZB835I5SOQB8z&#10;ZJOTmp7vwJNPrs/i+GfUYhMEzp7S/wCixljy/kqBv+cklTtY9uM0ERknqjd8VQ+PtQ8O6ZrehpA3&#10;iVoIrqW0897e3EzIm6FipBcI/BDMC3IJIO08zeeN9Z0b7C/idVF5M8Fnf3div2WOz86QFsMSXbaO&#10;vO0leDwM2vAHi/ULrX73wxfWs8l5cwGaCV4/Ijs4YdwAwwX5SxIGAxypySMGue1XXV1fWL/wX4u8&#10;OS6xG7+Z9pe3Frb28SjBkZy3PGMYHqvzYIITOLb5j0DxjfaBDaQyai0kmlTyNHJfIYTFHgLI3mGY&#10;bWBxyQRkggZziud+HunaVp99qWsW3iCHX9A1NXMdtbQhI47rKBZN6MUlYRrszgdAMV0OkyeEPH2l&#10;3HgiS0h1TStBs7S1liljP38EoVZgAVAhI39OOp5rmvEvh4Xih/AIEsmgmForNZligjMJG1NhVUGS&#10;pAHIweuOCHRJIS2+Hs+meJ7zxPbalf3BAX7FplyzRWtm8jfM7JHneQSWzhc988mtr4c+NZ/EGsaz&#10;4avPNudYR5b4zrGYVhtYxDE0ZjYAqyMwKjHzKSckgk3td0XxN4n8Iadr+mX1rB4rMaXQhmkeK3Ls&#10;o/d4VgSMNkHcMsByAcVz2r6z4/8AD2kQ3HijN3qRUIzafGLSJQ53GNXZmdmXB43BGZsH1IVBvocv&#10;qV5ofiTWbjwT408N3d9/ZUzXB1BozZ2MSA5R2beDIGUBioBGTt+bqfUo7fwx8SdFlsL22tNZ07SZ&#10;IoAt1AH3OiDa22QfeC9xgNkjHXM3jDxP4ZsPDcXiTT3GsaNw4uYZI/LWNQxLbnAUquMEZ6/SuP8A&#10;BOn+EX1ubxfoXiCXVdFRJc2yLm1juFwTiVCiPsDghXDEE5DUEqH7yzd192hwfivwdqHiK4tPEnw4&#10;mtLrUfD8ytDFJPJCIlt/niRYVZIyMnuyKSoO7GRXQ+JrEG/08NdRxr4vgRWljcRw2euQwloxlWba&#10;s+CgI8x2kX+LINaes/C7TL/xDJ4vdrt5FQPDp11Nu0+KQZw/koY9xZjlg5JLE9OlcJpcuu694g1z&#10;4a+IrG+Ka1G0mh332dbS3sbjTfNljeNw27YB5TZTpgoSSzZDGpHkbTVr/wBL7za0+++I2iaUZ/G4&#10;0uW4jZhYLp4dpYsAgiSaRmO+Vcj5ARgEHOQD6Fb62NQ8Hp4jt5jqrmzF7c2tvh3t5GVXdD1zgngb&#10;ckAkDtXkeueM9fs7HS7/AFjRm1W3uHbSdc0iK3E89rqUTgvuH/PGQFSuSVUbSQdwA9I8E6vpXh+Z&#10;fDGi28GnprUz3As55BNIZGTLgs5GMhSCG3EHjNBVNpu1zlNKjsm8cQazoHieztlvCiX+gxeUl5JA&#10;hO90eNmZTuwwwEzjO7IArY8U+BdbvPEUOseCfEcuhW+/bfQJaLJLcKoAQo75ONoB92LN34z5PAPg&#10;3wjc32j+EIY9O1nVEaVkDOJpxK4PkxuwdkRUVlUJwo5x1J6T4djx5rmg33h7xVYv4ZSxRooHmlW6&#10;uJYp3di6zKAv7s90BXYygHOaC7JJR6nNWvjPRNG8dxeHPE7G2t9SjA09BLK1zNdTOAN6gZwWYjcf&#10;lz1qv8XdS8E+Gf8AQ/iJPc6PaagpS2KGaSVsZDD92JEBYMVwV3Yzhqk0K+8dNezab4r8O28On6RI&#10;TZ6hOovZZZIpNkckCgK6lh84cKfc16hZXUfijR31bWo4r57e7221pcwIXilRd8bxDGBK4+ZSM98G&#10;kkJPmi4/ocf4T8P6Da+F28Nhp9UXWvtLw3Vw2LgWl0gZQGYllCqhZDjjHrkVz118NW+Geh38HgwX&#10;Wo6jcnzDJdv59yMA7EUuQoBJ27sZ+YcHFV9c0Px5LrVp4z8LajYRX1iXiB1OGS2LACVQcB3ikJWY&#10;j5gM7RjHQ9t8UPB3iLxLZxaz8LdVtdK8Q+ZHM0l/5jwSQMBlCFVwrIxG07QMcE961QraFTwZrupe&#10;MfC99aaXp9xp2raGfsktxOsQNxchSc+WGbBYbdwYAqTgd64yx1Kwn1ga9rfhmTRtQ0ieKZtTuHay&#10;jmeJw4byEJWRjtywIyACCQ3FPvPFFx4O1PRoPEesmbfJENU1OeaG1ijiWRw+EUoSFVHbGG5xjqce&#10;m/EPxTpWnaTp+t3l5DNot1LgapFcpDHBHIjYbzCSG3KTsx19jigLxcb31RQv9N8G+NbXTviNremW&#10;F3LarIbW+mg3PatA7A5RsjAK5GeTt6VzAj8b2+u2/jPwobfWbSdXs58TedEkUhXMnkuYdrpg8I3J&#10;OcZLbtX4UR6FBf61q1h4nk1/QLqJhbLKNtpZzg7pCu0rDIzlsuyoMZ6nJyw/CSw8MX1/r2n6jfat&#10;Nel5rawu7hpLa08zcS0cGdrKHPAIwvTkgGgqScoqaX3f0y34903xbaaxa618MJ9NvJZ2SC8XUDII&#10;oo8tmUKjrkBdoIBJ44BJNM0nxYmg6xaaLrEjQm5cSahdQxrb6dbyBQrgnI6yKo3uBkMBnI5b8PfE&#10;t1eajd+BNbtLibWTJLcR3RVYI1gjUfKFY7sALngEZbAJxk+eeIRol74vk8AeL/Ceo6xqce64S4jt&#10;zaWaW8hLCZ5y+0x7cBs7gGBjJZsghM5STU07X/M9V+IN9osjW0WtXEaaNc4C6gssAt42IYqHMqsr&#10;btpA2nBzgZJqv8LrfTG0jU9PfxAnifTZdsEMkYdYIYWB3xDlonBVgCUPJBLck1p2lv4I+IWhHwTq&#10;FpDqdvolhbROjrkoQrIoVsn5lCYJUA5HoeeA8Q6XeXMFunhmG4upNHlhW30q3uoreNkRg20iRSrF&#10;dvf7xPJA5oLfxqpv8y/afDjUPC9/eXya/e+I55pWNtDcsVhsY3ZRGTEHO4oON4Kgg/dFanw28bL4&#10;iOq+Cb2cSeI7OOa4aeNWMPkDCqBuIOUY7dhHToTir+rQeMPE/wAP7fW77SoovFsKSyNpYk+ymR4n&#10;YeW8quTtnTDDDAc4JwDXL6D44+JGjaOb74g6Gv8AaJaSOHTdIjMs0UWPkE7CSVS5OP8AVOwPXk5o&#10;G5q97HBX1z4T1XxQ/gHxJ4b1O61iwV2lvYFks7SC35CTSS+YisjKg2lkYEjaMnr7bqX/AAgvxehW&#10;z1HT7bxC3h+WGeQxkosd04YAA/IJEOw5HzRnHIOMDp9QvBc+FV1eG2F1P5EEl5Zxuss1uWG5ozwx&#10;zG2RyPcCvH9DeysPHlvqWkeL7SDTppY/t3hqCCBZtgQqctBmR2L4I3YAyx3cchHLy6aNPy+77g12&#10;41ZL+1vvB9qdVuNCnQDT4Jo7ZY1gkX5dhAAACFfkwT06cV0vieHxxq/ha08W+G7MJ4mMKXbaXPNh&#10;SSCJIHy4QnnKszKcgA4OQMvx18PNT17xzD4o0fxHdaFpUKBLqytYxG904PmYSZWUx7ioLcNnJ9c1&#10;n2XxT07wT4ni0fxPcfZ9NuEkitbdYZZZ5JiY/wB6z7WOB8wJd1Xj1yamQ5NR91u1xLfxT8QPDumx&#10;ah48sLdtW1ALCbHRo2Xy34KCSdy/mdecZUHOOOve+Koo49AGoD/idWPyMzwbAyhlJyS2QQRgYwCQ&#10;e3FcT8VtV0/woJYPG8DS+HtVTyXk8h5rhZ9wPlvJHwoJHyEEYxgc9bngNvCXh7wnD4RisXt9N16d&#10;3sbHU3jklnF3gMnkruZY8AcSAEZ+Y56yRHWTpszvACQad4ugi03xZp19ot0JGk0K0MSPAzjCY8li&#10;WZdoJJ29+Oa3PFXwxkm8SxaxZ+IrrSdI/wBY2lWv7iKdvRpN3zDGc7Uzg9flrEj8E+FvAOl3Gh+D&#10;bJdE+0yMWcyZlnwy5Q3MokcD+Hit3wTLrOvaHdeBdT0ebRLO1t2ezvJ3W6+0rM7H5XAKhgCO/wB0&#10;9KAsmuRmFoHjey0fxbL4W8WzL/pESWul2sMErGORzhd0jIF+VRgszDmua+KuqeHvCl4+lfEPTJdS&#10;0bUvnso7OB2uUmQg7GdHXaVGOnXNWkj+I9hrU2gX+jJp+i2x3W2rMwvJplXsihsgk45IB2kHvivR&#10;dGvrbxRHPdrIYntHA8q5RxkcHcBzywYHOO4oB6ox/C8nhVfCtl8PzZQx2V0k62+l3z/aLhYLkvIw&#10;lO44U5blmz0GSRXP614X8KeHNJbwdpFvBosF0ZGisYpjZJLI4253EMHZuAA24HjjrWLrFhHqd5Jd&#10;6Jf2/hjVtPnYLNc2kDuzABgdxw4x1DIWwGPDA893q/h7SvF/g2xWDWZrbXzDE/8AbdgrOzXQQLIV&#10;LDhWywKDbj065DOfLKPKtWl/X9bFHwjYeLvE2g3Ph34hadHo0Ol20MNgfNWSeWFBgu8sb4LIUUn9&#10;2gJ/hPOOX8LzfFPRr67h8SXcdnolmzixi04pcz3Kgjy2eU7iu30IUnPtST6XrPw+8Oyzpqc2q3UJ&#10;Xz9Uv5JpWWN2A4ULLgISCM7iFB5OOe0bxLB438J/8JL4ERnSCYQXHmxIU82NN0iqrnDggoQ4wD1G&#10;M0ExV7Jt3Sv5s2PCHinTtcgubbU520/WPtUsa2d3ODNcxIoKSRqGJwQSSQpAIPOOT5Frt34G8Rav&#10;Fp3iHVr7wnryy+XFbRXW+aTLnAHloswSRiT8rRgg5yVIak8Aaz4F1DxNL4s0bQ7vSNW0dhHdXt2P&#10;sWn/ADx+W4EPmEBjHI21WCtg5B6GvYpNG8OeJoW8eCzsJ5LUySi8SNd8b2mRvIwT8p5Qn5sHKnBy&#10;QcW6sdLaX89PwE8aeBfD3xB8OwaBqdxqGnTQJHK8+myi2vB5QCk5w+I2ONwxz9cEeReL/DfiXwZ4&#10;dsdP+GkMtrY6Yxl+zRQNcS3Ex3tGZmd/MZCwXd7HJyFxWmyeNtP1iXxr8L0sNcup1MVzDNdSviF2&#10;BkIjkeFARwQC6425VTk12PxK8P8AiyeeHWPhZd6cmtyEtdPqbyLbuh5T5AGUOvGQR0XAHOCCq2mp&#10;SSs/62OTsb+51XTX8Y6daXGh2GqzPa3TTIpbTrtH4uJlLbfJkJ2yMOFGDuGSK5/Q9YvL7xW+ma34&#10;Mns9V0m8F0mu3NusFlM1v8qSpKuPODgfJjcPmGRgZHVal8QL7wbYQaP4tUaybxPL1S9MkVvbKku4&#10;PHFCwO7ABwp27uBnJAqy1xZW2kPY6PcHxDYMHOkXdjdA/aolOZbdZUZ1aeD5tqA5dAMDIOAXPdLX&#10;VHRRjw/8SQ2qz2um6vcaROYrpXgBmspmA6h8PtIHUZU4JBPOOav7vWbzUE1TwNdW+qappUshOntM&#10;YoyhR4yGST5c84EmVGAeex868H3/AILv/Fmn61ovia9lkil82/0AFp3OHY5fyihUo7MzCVWJLE4U&#10;5NegeNfhTp/i/Votc03VNZ0aPOXtbafZHN1577SQSM7mBoLjOc4vlWvr/VjW8X6L4jvNFtfF/hrU&#10;LYeJre0SR9NkmMcbuRmS3xHIqkqxKqXIRuh25DCjY+KvE+kaHHeeLFWLVZnVZbfRFkEO7nZukYue&#10;OhzkA9Mg5MOpeJF8CX0dxr2lwjQZgyzeRbSySq7DChHUBQxPIDHBwcYbBqx431GfR9ItvEOoael1&#10;4SuoImeMR+dcbZiBFLuVjt3CQKcMccADnNBtOf21ujsPFWp6LDpsVxHJ/acEwSVliRWmEbjO5+oG&#10;BwQ2MZ7VwPgmzstN1vZYeLbWbw3ds7nQ1iQSLLIqqrJLGSzH5FBEgwRuwSxBFb4feJfDmi+EZH8J&#10;aWdO8P6pdNIw1CUyFZWCocANICGA9W/pWjZfDfSPA32660Cwi0GXUmPnSyzu0LNgkbDKX2KOSoAA&#10;HTjpQNSlOSnbQZf/AA31SLxQmoeHvFt3pOh/6y60dYBmYkEFUn3Axo5xwELAk4OcbYbb4jaR4Z8Q&#10;tpHi65NtZzxtHZxpHNLMz5BErkKzZzlDuKjcpyMc1o+DL3xvFqMPhDWtKkfSZWuHTW3uVue24I3l&#10;n5VYjCl8HJAx3GF4hs/Hela5Holp4fi8S6PPJ+9v7uaCRbeFwNxaNyrlkOflXII6HJNA3JRXNH9f&#10;6/QtfEvVPD2iKt34ztjBol35YW4R5BcCTGeRGR12k8deua1fCknhKTwOPDItXk0S+lZLVrqdN0yz&#10;5Xy0KtuPIOD94ZzWtYeJrXXNXTwPdzxtMts0iSz2+yKVoiP3W1wdzBSDySD0zXKeNNFs9U1OPQ5t&#10;Ra0uyBcwSG2D24miI5GSuCg2gkEAZwaA7yjqMtvhxoPgjSLvSvBdu2lyXpIPmz+YQwJ+55uctyeg&#10;3H16V0HgbU9f1hP+EN17Rr2wltYWY6hOo+z3K78AxvGXCygEcZOQCcLyKs6VbSa54fm0vx/q1tqW&#10;rW8kkX2qBEZVj+Uo5jVMK+RluOemTzXHaRofizwvaz3Gu+IovEhG1bCCCM2iLEmP9Yw6seh6gevq&#10;MUVyvmirIVrnxra+Jk0XUvBx1Cxs5RLDr93JHJHGFAYNGDEzLICGATIbODnBr0XSfE9j4wv7nS3m&#10;jmn06LzUe5swIZ9p2sYmYnlWxkcHnjIyawvAfjzTfFenJo8dxGniFjK72wfzPkUZyQCdoA6qSWwK&#10;831F/AV94kGk668mieIoZvLWGzkl/ffLlSVZTCAcqRySSAM44rNqxpGpG2jTv8v0Or8Q6e9xq8V1&#10;Y3Js760aOSGWSM7d3HAOcYOMc4BzX3j4K0ybSPC2lWN4AbgQLLcEdDNL87/qf/1V8pWejaP8QfFG&#10;j6OokVI5vNu487GMMIDMHAz8hJC477uMEV9qMQowBwOBiuH2nvH3GUUVGkpo5rxDdFpvLUfdHPWv&#10;OfEerRWOnsZSMMPu8c13Gtlo4JbluGP614BrVrqWsuwJIXOFHrXd7SGmqNatObu7M56AvrGqASZW&#10;Ek5wf4cfoc/1rjPHukf8JFqOn+EdLjdkJ8+6IOEKj7q+/PX8K9QeCDw9pM887o0u0uDnHC88enHX&#10;8a6z4MeEhJYTeONWj3z6nIZIQ/aMHCkZ6gjp+FYzxXtK3ItkdFHB+zp3nud14B8DweGtNh3IAyqD&#10;HHjkH1NelgpKpUj5unsKga5QyD0PGR2FKjgu0asNzdT6Vbt0NkhguWguBDbAsMcY9e9WLiWKNSDG&#10;Gkbg7VznP9aghtktMTPIXOcqF4H/AOupFnuVuI1KjY5PHVjgDrWfUZh311FYjznhck/dGcEk1Ruz&#10;Hf2ZdE2yuOAOd2O2aj1nzLvU9p+WOI/qcd63dM0+NJUkBO5wDz0Cj0rboBwemqbaYTTHYIz8w6MT&#10;XXR3omy7JlcZA6dferms6N9pDyRxbWU5XBByB6154bqWzfy5iUxnIwT+lOzImeiJLPdzEo+0BQN3&#10;cZqGR5k24OU3YAPfb7+9Y+m6rbTbEiYqBkEdwf610ds1vHFvbnpyx6fh2rSwiG5YwxjlQzk84wAP&#10;THc1WkWDyo4HYjzQCX7cc7cdqkniScFurv8AdycDHqBUOopH9i8xWUyDnAOcY46U7Mic0Oj0q9u5&#10;SpAht+oJI2keyg9e/NL9mt49T8qIArG2Pf5R/jWnoGpG6tjHKcunykew71DbWDWk7yvglvSsqk1D&#10;cKceZ3Rqs2RSdRxUJanA964Gd4Oe1NB2jND/AHqy7u7VCIVPztn8MVEpKKuzqo0nN2RLdX6QqQDl&#10;j2rlppmkk3Od3NF5w/yncTU0dq7W5mcY4zXnzrOWx9Bh6FOhBSfUWyuhbu28YB70ySffMz569BVJ&#10;DIY8uO9b8GnRmMOzc4zzWGp1S5IfvH1MsuDyOtacFtCUUvk7qyJdqyMEPAPWnxXLqCqORg/WpvqO&#10;pCUorkLtwqRNtjPGOlU47kp04NV7idtxxknvVixiFzNtIwFGTSvdl2VOneeoSzSy4YnkcjHFTWl5&#10;cEHc+Rn607Uo4fljiOPXFJDElvCSAckZ54q+pjanUgtC5CLi9JhBIjDbjjip7F5VvWK7nx8vTiqV&#10;vqTwrkR4OePpWvDqW0M8ihRjd0xxXq4PEcr5ZHg5lgZ35oqyEbyo5Wup1w3UjJH09qZd6moKwwr5&#10;byDk9SPrXPXV68snn5DBzgpnBAHQViXN1JNIXMJU9Cyvz+Vex7p4bR0V1fOsyx7TIq8qM/zzWpBc&#10;TXAxLEMdecED6Vy9jbwNKME7iPWurtknhTzHZAmMjjpj61F0QtHqMkktbdv3sfGRggfyqjqGs29w&#10;giDlSD2HPFR3V7eRxNdO8RUD0PT2qaKeAWH224RS5XIHQn0pq/YENsYFu0Pl3LsBx1PH1ps0s9s6&#10;2kbl2yNxIyfpz603SPMt4JLplwz5OB3HaqUDGJmvrlsFiQOvX/PStPUfY1tUukWBYo0zJIcAYxjF&#10;K8ckFktlFne3Jb+7zkmqcgMt4ixA727emOat3t2ftKQRYAQbnb+lV0QNalS6QWyx2MYKoOXY5IJJ&#10;9abe3UbvFEoym77oyCeOlZj3ktzMzTKQoHyhuQKuaXas0rT/ACv+nX2o9SF1LOo3qCWKGKLLNnqe&#10;n1ArOnv5ZZjbhRGiAbmxkn/Ctm8ijQ+bIgDL/ErdBWdHNGrHzMEH1HJ/z71Nk0Db3ZzZt5bm8Kux&#10;8tWyB6j8Kp3MEsMkk7EBFTEYI4Ndwt9Z2kXCAsT8oDda5DW9UluJDEo27Rg4HrzUTi0tjalVW7ZN&#10;oQS5sGt5cbojgf7IptxpJw7ouB6f1rB8PX7RahHGwOJhjHqa9HcEAoy8V5NWjd6nuYbH1Fszzx7J&#10;z8m3AWqxM0aPtHP5V6D5UXpjNQvYW+3cAAa5nRPVWZ30keWGC7mdpJAVX9eapLYXKSNJsyv054r0&#10;uW2yCMfyI4rl5keN3XaWH04596xqUzvo4yLPH9X8NaXqssq31pBI55/eKHVgOxUjFfPXi74BeFLw&#10;yanodtJp95DulT7C+xSevKcjHHGMcjrivsue1LOSV69/8awbjT1L7Nv/AAIcba53TPTWMX2GfCvh&#10;mDx9Y28kNtqUVzDFk+TOCXOOAN5yBnH3sjHXHp4x4611dVnvbO/Ux6i48vyCeBuDKTnoSQ5644/C&#10;v0C8WeFlsDJf6UoSUhmfI3KWABJ45GcjOMc898V8l6za2Oqa7Fpup2ZFzKzqJQcbgBnH3dxB79Dn&#10;6UQVmTJOrdv8j5j8M+MrfwT4ktNYukWWKzJhKRDKu0gKhwPUjHOeoGOle+a/8ZtF8Q6UbnS45ZAq&#10;IMJjK7iHIbAwu0gE5wcDHeuS8VfAn+1GkOnXEYWQlgr7srnnBOOeAffnPJ5r5a1DTdb8C38llcRu&#10;8KSMUdi3HOCAcdselephqcZvU+dzCjON2ldF261m41DxrDrsiGZfNEnlem3nace+a+kbrxBqd/AG&#10;kbMrRrtd+QGPJQjuAcgV8naNrY0bWodS2EzI2VVujKTznPcrnFfScniiwntlnt2SMCIP83Lkj5uR&#10;jnBzXoSgtD5iq7dCjb6RHDrcV7fMrLtlSMlc9VDMyk8AgDv/AAhvqPBvE/2TXPF14umyCWC1fa7j&#10;5ULgc4xydp+9yPXNafjbxJqDyS2MMgeN3KzFCdzHDI3zZP3QSOAO3pzu+FfD+m2Ph46fBh759ysW&#10;6CRejBeMAqeSSDnPXimkYQd3Y2PhXozy3rTvzApPB9AMAD6V5J43uZr74gXNmgKlZV2Iehxlcj69&#10;a968DQzN4jNpbZEUSqpA6HJB49zXz3rRMHxZvImjeMQyMCkn3gTyCPpTpG8/hXqafiyINCqv2HyL&#10;6leteSyM25gRkD73v6V6d41nNtwzf3dg9N3UV5hcyLHB5jjJOd4H+z0NaI565HZFVZowAQUwWPY5&#10;4/OrUSStdjKkjIYAdMf/AFqbpHy3aGSPcseWkPVcYyo+ppbETm9nzkyM7hQOgBxj8hRLcyj0N0Bz&#10;bzRqcLjeR3xz0PpXOzt5EckcsQTO3zMHpg/1rYlEvkTIflVY1U9mwG7ViyKLh5jLklsfpjFZmtQy&#10;7G7On3tvcnMkStmWMenG8fiK3fFdkiPbanYDybe9APlHnDkfMTgdDjg+tck7rKXliDRhWw4PVcDv&#10;9SK9L8OQp4j8GzaTdHbJaNJc27MOWZSRtz2wflA75HpighPoecOu9A/AJIVnXpkjt7GrOk6hPLZm&#10;xKltzER5H8Q44H0pVkkhkms3j2dVz13YJH5+lUrWOSO4QseE2MrJwWDZOcfXg0MqB9NfCnxKdE8T&#10;pHJIEhu0EbttLASIjPsIGTllDAYBJYAY549g8SWVjqlhdWNqTFGWmaNz8yOH9emV2k4575r5Q8KS&#10;vf6jHo0hVYb2QtPIBypUb88+gB/n2r3zVPFI01Z7XUlH2pEXAU4SYE8bBgnac9Ow9a8mtHU9vC1v&#10;c1PFvHMp1jwro90wJn0wzWF52Z0iHykfTqKsfDmZZk1HTyQ73IVGjb7rHov/ANequqss8GrRRjzI&#10;rtGnjTnMM23GAPcVR+G+6y1Rkc8K8TyAYJKA5JB/U1dTTDSKo/xl5n2F8FPD0ui6rbx3Mb2c80gd&#10;lnB/euhL7AcAfdVupwOB1Ir9HNC8NaXqyQXEFuiqVVjgEZPAIPAwc5zg9utfDvia4stTsNF8ReGr&#10;mN5LaUxzeX8zwyOoK5ABwxCEAYxzzjJNffXwrvf7SsLa9RArhdsoA+VyOAR/tDOD718HUcpzuz6i&#10;kpRp3R7DYWSNpAtpkBKoME+gxyPrUOj2ssaSSH7obg+47H6V0Vm6o4DA4OFAI55xwfpUsrxxyGON&#10;cK3zDj5eeM172CnaHKeTjYXkpGcAAID/f9vHskIkXqeWIGOo/OnauRcaZc2mTjYQCAMALjmrqBsY&#10;ZQATnPX8h2rK1UqlrM7YCojEH09SfWvUofGeTVj7sj5uutWt4vMlx5OBtwxyc+5x714n4h1yZJ5L&#10;prnMcTcIOdxAJFS+MtejtblneUPjKSR5xs3HjIHsa+fPHPjy0soGhtY/NuGCliOgU/KMcetfQTrK&#10;CsfPvc434tfEi+srf+ytKk8y9uwUz1ZVO4k/QDAryDwvoF9Gz+aCZLglpZiPmweSv6A1LFZjWL83&#10;Mh8yfOXnY5wpK9PcjtXuPh3S4YrRVnAOORg8k4xn6kiuKVXnMX8QaTaRaeuxCSAcke2P516HpWXj&#10;JkGEDLn3H+HFc3vtTcN8hySckd/p+ddjpsMBUruKqSMqe64zxUx2HTOm02GKJ45ZfuMchR985wRn&#10;t3rtLRkkDFGVV3Y6c8nAJ+v9a4O3jCQKWY5QN1++Vz/9er816TZCVcCTgZBweM8kdOf6047kVNTq&#10;Gkhiby0mBYNyD1q3A0zSDI3AngmuH0u4a9mWFFJ3Hlj1r37wr4WM6q0r59DXfTMTo/DejXN5JDb2&#10;MIeeXAXA9OtfZPgnwLY+DrP+0NQAkvp0DSuf4fRVHbHf3rlfh14f0rwvpcniS5aMyAELv/gUdcZP&#10;8WR0rx74oftDRaXcy21jl1RQ0sg4WJeec8jBPHH4j01RrB2jzM9s8a/EGx06IwrcRxuM7FPI4+o9&#10;Oa/Pr40/tH2nhq0lk1O6DRODsgjcCYj1JJGM9h3/AANfMfxI+OfxU8Xa6IvhV4evddup98Cx20bz&#10;mNmYYJVM+h54APU9q+YPFX7L37WF9eN4o8QeAtUuYSGllJiyMYyxkRS0zE9sK2D6da2UFLd2MXVb&#10;Zh+KvjX8VvjDrUejeDNK1DUJldylrp9u9zNIvYERrkhRxnp68kYfF8Ovir4csYJvF3hnW9MSckP5&#10;1hOmFXrl2UKABjOD06sOh/ef9iP4WQfCD4M6bJqejjT9f1OP7RfGQK9zl+VEjjJyqkKQGIGODxX1&#10;bdm01WUtdxqwPTcoJ/WuWbjeyRvGTP59/ht8H59bd2uLxoYy0YLuN7EnOBnPBOec7T7V9U6b+zum&#10;IbDTfPLM4PnvIJBnGQAMFxu6cEV+jmv/AAp8Ea+S1zYrHP8AwXEAEci+/wAowfxyPasbQPh/d+EL&#10;4S6ZcvcW65MayINyn3fOOc+lLkudEWfO+i/sn+IrnD3OqmytkG5QG3s+fRR/Xg12tv8AscaZd7Dq&#10;fizVht5KxeXtz7BlYAZ4FfSK+Jb+3kQXx8tQeAwBB9f85rcTxJDKq4mU7hkAAD/A1Mly7EM+S5v2&#10;MLKJ2Ok+NdcgOfk8zypBnHcBVrmdT/ZU+LGnvv0D4j288aj5Ir/S8lj6b45RX3B/wkuEAjAOOpJG&#10;cfQZNQweJIJHPmsOeTg9OenAwKtNko/Ptvg7+0Dok7S3kGn6zH0xaTCPPXkFwhzjtsPTjuaimtPF&#10;elE23iLSLnTCTy0mGDZ9GBIPfp+NfpFJcW00YkBOOvPWsqX7FLCVCIUPBz0P50N3LaufMPgnw3rO&#10;uWyxW8DtAv3pWI2r9TgA+wHStuX4aa9JqC2zfLFzkBx0Hv8A44r6FvcaXp4WyjRAxOFVQoB9uAD7&#10;1V0PV4nsnu7o/MrYYHPyj37AflVJkOJ59Y/CrUWiWL7UsQUYwyg4HYcY59xXQWHwi8NacyzXQ82b&#10;IyzAckdsZP4k1o6j42s4kJjuFRSSpJIyNv3uAOvqBXlviT4pmxyiuSoGfYjtgFh8tO4lH8D1g+Dv&#10;B1kojJWIAcqSScDrz1zmvOPEV54f0ty9lIZgB/yyBwpGew6nFeNX3xH1W5SSEfKMA4ZuffPPSvOt&#10;R8XYO26mLM+BiLgL06gHB/8ArVnUxXKtxey5j0G68TajrTvb2yOhAA2tgkY9lGBj865aG/a3uJLW&#10;TY3OCeu0noD9fzrzTSfEWovLcy2oKBupJ6jsMkZH862NII877U+5925sADHPsfT1615FWs5M9KMO&#10;sTXvLiGB9s0w81vu7vuj6fhWHdL9peQROGAAyexNYWqXO/UCLrLqWIUL0+n50iwXLTkQyGAEcr1U&#10;j3rmUtTVwfU//9X9UdS8J3WraeLzStG0qz1OUsblL+Nn3A9SGh5PPY//AK/IL7SH0rU4LbRLfw7e&#10;anys0CXTyLgjP7uB5F2Y7nBLLnoMg7ttqlxYXzaxcaDb6ZqNu6gJ/aIAnJGFKIMqFxyc43Z+uPRU&#10;tbfxBpo1KTRtIs9buG2N9uWKbzNvAPmRDcx7Dvx24rmieecBo97ceGLabUNAj0aK6m4lgF60uGXk&#10;fMZEUfTjr1r0xrxfEdnBBp2qafY3bqHnhjjiusuTklVJBHI54P1zmvNddttV8OXcMMtxoC39y5Zi&#10;IZ2wPl6BiQmfTIBzx3zFpXia8tL6aS6uPDtvfgAJJGkqR4II+a4KbR6Y56YJGKuTTLiX9Xngi1Rr&#10;fQ9X0a01BQfPZdPMe8EjKvMUdcHkH1zjOeahtfGUOk2S6f4d1rR0v5lDzGCxaFfYKVDhmySMMhIB&#10;J2967i71OXWtFi0SfW7Ow1C93IJ7IecjAEAhQ5Xaxx94leeF5rlta0ZrP7Po+nalLaXSoV+1xWMZ&#10;B2gbSScjHUYB5HB4zWCVjVppXOi1IeFviHcWlqut3NvqNgDJKlg7weZvADbQ6kjlegJIGc9cjhdd&#10;s9fmu3e3vNesLWzTJ3Wg8thuH3TCy7zjj5g3HORg1zkWsXWkyS2h1K/m1KQhGuf7PikRk3YBVFO7&#10;Bwec4P1r0Wz1VPE8VnoOu3OrrMm5hdQwmyUbQPvZLZPH93itTBT6HDW3jHX7maDTNGOsW8gaNZ5p&#10;bRf9IAwWKs5ITAU9GUHjJbk17UJNI8S6kJdS0zVILmBA8Ty74LZmKg7QVLAEHqQOcHqDzxOteC7/&#10;AFm4t4oLTUrq0tWJgvIrqISjsDg7NxAHO4nPPFYN9balZ20Ok6tYah5LNtWR9RBZtxGAyEsg6jp+&#10;XalJu1hWa3Jdd8I6teSzan/Yd2A5Cj/idIzMnOCMxnAAPQsOOmetWtPuYFFvDqemNpsSMSr3GpqY&#10;yVwOrfvfQcKMZrpdK1qKS6t/Dt3ZRzWUS7fPuL1ZDxwMj5Wxk4x056VV8QeGfDGpW8uqTzaEbBFw&#10;sqxTSOJUXuEk24BIxgHII6UKCe5ST6FjRPFdre3VxNqNjpNrDt2xyzXEM8uTweVJyADk8jjAqvr9&#10;ppdraB7mXTI5ZiWt3hs3kRd2MMGCyITjnbt64NcvAqaZaRwPf6PcaeiggxaVJM5K4+YoMgEdSe3A&#10;xW/oPiYvMt2NSuJrQEoIrfSmjVccDlQT0HHBxwc1BRiTa7rei3i3OpTi68pQGkttKxIpXGAXk2D3&#10;GB+XSuutfE2tDSnF6mp6obk5i8ixWDCnGT8jO6HBz8wXOOBVC7sYbq3e8tpNZmuZ8qkFzeLCoG7n&#10;aWB2HA/3uwwDzyFxa6X4YUTRnbc8mSz/ALXaQLnpuHynkkZ7evFJxXQaZ6LdeFTqUSW4ime3ILSp&#10;d3bggdfmQYx/wHP9a83vL7RtKnurPSWsGgX5pV3sC2wFV2yOSBgt1Ve+BXHR+PfJinvbW1tbe+DN&#10;+/lknljZR32Nzz/Du46nsRXa+F73SLzSHnv76zstU1FwXvFXzVkYd1jk4A6DaMDI5zirjG5jN6nL&#10;jx9c3mmRWOj3Ftbqx3XNqkRy/X5XlJPOewIPvXrtna6Hrunw6HpOrRaNMiqzxG2jn3lsEnY/POT7&#10;1xGs6Rc+FiGGrRz3boVSc6dG27JzhdnTHuSK5g+KZvDN099dXcTag6+WPJ09sEADGWChQwB+nvVD&#10;5ze8SaNdwahNoGlXssVuComkFquMHP33jAbcwHIGB6cVQ07XRot1DoGj6teQT79reXZZFxyMFAME&#10;kZIPXIAxzXaWniiO80eCDW7y5d7gqYpbaMwsVfn5GcYIXqCdvHSs3X9B1TSvLtfD91rMwunIMryq&#10;+xFAP39mVJz1PXHWrhZ+7Mzb5jt/tng7xtd2+h6w91/adsC3Cy2hYgAuDkfKDjPWuX1PwTr9/rVx&#10;Z2lnqmn2JRUjnS+Qps9dhJJxgZGSTyeCeeCNxqnh2RvtsmvahIv+puEdXmUjueQcY45XpnucjsI/&#10;ElzJpQsLu2vbuCcEsbib5wpOTuKliD7dsUuZJ2T0J5fvMSaHWLedNIi0fWIp4mOLxrxSJAcYZ3wV&#10;4wOmD25r1GLWI9VuY7TxDoqlB8puJ2WUALyOdo5J/Xt2rjNW8AWM9gtppEcAQMXdZpJPm4HJweSe&#10;RyD14xXGW8UOgX8+m+Hv7NMYHmSCfzXQbM9H3YXg9eRk47UOKZLlKO6Oo1LwHLJLd6xqZ0S+0zIa&#10;No0ZH29CqEB1Uqfds+2MVhaNLd6LpkZu9Q0caZbM/lMBIZic8qVYqTye2cA85GKs2vjr+yrcadYX&#10;NjcyMzF7TdIVbcRhYmYYbOecDr9c129zqOmeJ5lg065MDQph7VbdeAMfd3qVz9AxHcerjDRoIa6l&#10;fSPi3ZC7dL66tbqzA+R7RHRsjGS3XA56E4568YOjOW1TT7nxHpV/PqIAPkwLGrvFnGRsOSzADjIF&#10;ebTabe29zKbWPVLJEGWZrOCC3fPQKwAJJ9cemcVbTxctubfTrRdWT5tpKiMK3YfMrbQB9aIx5RSn&#10;K9mVJ4vENpt1W9m1pWmdS9qTsY55OOMKvbAC9Og5I7Dw94uule5e7tdUkQRbZLaYKFC9F2b3BPfl&#10;e3Ws+W+0fxpqDW2qwvA1sPMgYzDa5x8w+U8Y3A5/CqGqeCrC/tLvWdbjhkXb+6kSeXfhTkDeGwAD&#10;jgLSaM3fcj1vwF8P/FGn6jrGgaTpsGv3hZHa6yhJJwAcE4BHQrjPevkXxf8ACDUvBrQT3lxawX0x&#10;XbFDIzQu44wFIY/huHtX0/aNPpltbv5GnGCM/ubmQyEndyfduffFdTF400+aeW51qW0mtFQmKdEX&#10;93KOmSc7Sfc5HauyjW5DmxGHjVPgSy1PUdCvnhMJtJnQgxuD5UuehXIAHPcHOOo9d+2TRL/TUuLO&#10;OLTtXuN8RLLv/ediWIPyn1+tfTesaN4f8TWEurzausrTROvkb441QNnhlAJHHc/158dv/h34ctbR&#10;Lqxv7iZiwVoHmQoh74IUvuJxt2jrXfDEwer0PEqZfOLseYXulXmmW0A1OHztQkfaZ4VLId33eTgf&#10;iBUNl9q02981lfzGiYGTo23+IEfXpXqI0XX9NmlmvY7yaQxkfYxEzyuDx8q9RtPciuZi0HVLXzry&#10;Dw7r0l5JGRte32xDHQB3wBmpWITe5Lws0jKivbi/0eKxurRcz5XzoxmRUJwGPbI+tU7vRv7Pih0u&#10;yxqXkktLKWXMO4Zycdfy4rl7vxLPp1xDpet6VqWn6rja0DIkUbt0+QbtxBPfFMl8SeIrO7FkPDs1&#10;q1xyJ3uf3eD08xguB9M12JnG0bEWltHfzQrObgqpbqwAX+7xXQQahdrYQ2jxiW3DlJonQYKf3cnG&#10;BTtPsPF02mgXU/h7T/tK7YZC0glkQjrkZUkeoNUbvwv8TrDyNHtLO3vba5+/eWalggzw0rSHdx7C&#10;mJejOi/4R631YpaaVO1hFaHd5bAeXJ3x2xz04pr+DbyKea9vLVliCbo2i2yMzd8DsPqB9a5m7svF&#10;+k6j5UGpfaLUR7ZrhEX5Av3sA8oB6nHFcRrnjPxLrGlXPh74f3d/OI5M3esRSfJEF5ZIEBzKxoNu&#10;eHY9Au/H2laZZWkWkr9vmfIWG1OGJHUkHAwfU4rJB1HxhqWnSeL445tM83dLa2bkOgPC+ac5k29G&#10;VQK1bb4PynwxBdfDvVZ4rqdFZ11li+8Z5MjhCyvjsOM1kax8OtY0QWj6fraPruzE0s9wI8SsPnW2&#10;TAyOg+ai5VpfaO3n0LTri9KaTJZtBbblubN4geD0Pyjjj6VyEzS2kd7pWirFLbxP89tJG21c9cOT&#10;ke3NN0Hw/wD2Ok91rUd6dQceWILqYQy3hHUrt/hHbrW9ceAbPxFpJu/D0t34d1GclZY7uZ5URx0J&#10;BGSD9KDP0Q+z8VWcthpNmpgcI4iuLSTDuRwDtJ5+XGQan1jRbfXNWW203VoLVrfLtEX2yzA4OG52&#10;lhjA61wmq/D620qzgsNU1ZDqa7We9eMoJOv7uIZyMDFQ2WhaLo7yN4ktLW31Er/oz3U3mtK3PzMA&#10;w2AcZ6UBaX2kXhpST311ZWk67oflYh0eKUj3HU/mK2W13TFOn6dduto9mvl7JkJWQsAD0G0L9a14&#10;PCHhjXfCE51eC20G9hY2/wBrtJQEDnBVx82M+q5JrH8QeENH8J+EINGnvrqXzWDNfvFvmkkPIwc5&#10;VD2AIoEqUuhpXOp+DNV1SKxWdLMWAeZI1Ijjc5AOWwcnqcYrCkvtJm8SXUjXKwQIAba7icJg4G4O&#10;SMEZz2q3pOn2ngiWCXxcFnEiA2x+zlpYN3P79WAw2D6mu5tp/DeqeGppPEn2LVLaOTBuoIhG6q3A&#10;DYUYPPvRcfI5Hla+M7OOBZZftSSQSDybmH5wTuwZGHTDYySe1dVN4/8ADPiDW0sriwnuo4Y98F3B&#10;GZEMp+YqMd2xzkda1rvwj4c0fwkmm+GdNudT067Us7wymW4YE47DJAAxjpWHFptx4MtY9QsLS9mF&#10;xCCbQDZHArH70gAwSCMYxmi6JnCSK2uSFtVW5nhubbS2jG52geORCP8AbIAwe4z6VzJ8SQyWNybG&#10;P7fp9o67pQ5KRJjg7+BnHb6V6p4N8QQyaFqcl9Pc6lFEi747hFJIfICx7s5BGc1ujRrG78NqvhHS&#10;9NjS6IZbWSBYYw+4hvMVQM8ZwanmGot7Hndj431nxFe2r6Now1LTnDZaU7JGbs6bsthfp0rQu9M8&#10;Xm7n1yTSI9RtTH5X2OC4WQR4+8+w4zj6daZf6afB7RXmijT7PWJ4WhlWaVharG3BFurYG4d+Ks+F&#10;PENv4Uhv2nszZTSKhFr5mHu27NEX3AL68U0xczWkjym21LX/ABdo97rGkQy2ljZSeUDNEy+aV58q&#10;BVGDj+Kut8O+J/Gmp+ILIWT2lqxUxi1uAWMiBDukKjBPfHPANe1zSv4y8H+fqtwNCvOFMqSBRBIG&#10;BBC/7XHTtXKeL9MTwtpFpLLcP9rdUX+1UhVp5GbkBWA3AMCBweRTOmMbK6Kl54euvEt82q6Bqlnd&#10;arZkRyQoGjgCgED5TyTnOGzXKR+FfG95ZXmqeI4bjRRFvigtlYGW7cA5+XnbH79TWzZT6j4MZv7T&#10;fbLdxboZbaP96u7keaccdjjtXfWOsm+8JXdz4jvvtkZAha8iLB9rfwj0ZfUdaBKKk9dzxTTNJ1u7&#10;1ayfXJr2zm+U4gG2EALkhpQxUZI4x+VelWHgnSfEst4un3Oo2l5CibNQkZWdlUkYRsEYGO2c1p69&#10;pEdp4Ss7PS7K41SzYhfLSQqzB/mDu4GeD1GMViW41jwEAbAPeXN1bYaGSXbFbFsEmIE8nnHXJrP4&#10;irI5JPhZPYWuo6h4u1eDUXmPl2zxMQsaIDh5COA2B0HHHWqXh/QdNt9QttU1W+W7tLM4N47H5MZC&#10;RoMHOGH6V6DoWvTaHod/C9pIsksjeVb3QIkmZ1ycKTnbk8gVs3Wk3uveEIJdJltdJkkQEQ3Ma7Nx&#10;OSMY4xnI+U5oI9nH7Izw5Pp/i+e6sNRt7WSxIZofJOy4QLxtYduM9cVj2fgPwvo+japJ4ea81d71&#10;2WRZXMrxRDJEaHHTtTde0+y8L/Y47O+/s3UriHZPcRwl/tZOMhh/DzjpjrU0OvXXgy1lsNckgivZ&#10;V3RPbJmFN3eU468+9Zm6/vGVoPgj+xBHrEdpP5Kbmj0+Xb5kzAdZSQMKM5A5I9K7bwn4kuhqV/ca&#10;nBcC1Fu8jrOoWBWUjakTE7SW+6o43Y56VKdQ07xB4Xhm1mSSRFm8tZ7Y7XLoPvJu68cHjBPI9uy8&#10;UfD7xM+laeum2UQ0uIIqyTylXViNoZowAWLk5wDknp1wcqlRROinR5vgOX0638M6lperHw/plroF&#10;2qGaaaYCNHdgzK8jrwAC3p6dq850HwZ4+8TWp1G20+00m2ijxc6lLEYTvOd0cbrvDbf4mKgenevd&#10;0+D+p6P9n1aRZZ1Ulja6pdofOXjBmhEW0bTkoA3HB9h7H4DkXQdJ1H/iXTW2lh5Jyt5yZ524KwKS&#10;RsOBzyD79Rxyrq52wwd/i0Pm74a+EtQivbW51C5sTZWTlZNRtg6i1RhuCEOACzdPmJA6+ufqPwh8&#10;VfD9v4ku9PmeNrKTy7e1u1IJkKnLbhgNgjJHBGBmurvdM0/xf4JNrocUWkzHzVFp5aFASCCCAFB3&#10;E7s8Z4BOcmvL9S8DP8N7GLWILq3N/LEyz3JgbEURYsPLXcyhsNgs2c/Q4Gbnc7qNOMFod/a+B9I1&#10;iy1DxLp2tTajeI0kturLHJFDIDuVljKk7+u05HXvjNeRWtp4gk1A+JfEs9xbWEDxrPqE1sUl+Uki&#10;O1VUYMQw5YDgEsCehseF9b1DwlINWuSlvFexbw2Wle+OMqxUIdoBPJ2gj37epaf4yt/GPheXTPEU&#10;gtbiJpB9otyDGgPQsxBVSM4IPvj2xb1Nko9dDI8PfFu5ufFkdnAWk0y9b7PDaSRkXCtGATIW6hW5&#10;J3gYC545A7Hw7o/g3Vr7Vr3QVK6oV2SCRizopJzt5Jw+NpOScDj34/UvC9r4e8Mxz+GJ7i4eaPc9&#10;/CN88oDE/gDjOBjn24rz61jvfC6f2vrL3N5cXSZSCNdjwDORJI4YNgr2A+ualq4m2t3c9F8CeFNR&#10;0DVNX8S6naizjjthFCm9X82QbvMfI5OSSOeueMjmvS7Z49O8Lu7E77hGJ92HA7HjvivNfBOt3F94&#10;U1CGW5nuY45UCSTj5lMm4unPzAArnn+8ccV1Gqapa3Ol2MVo/mLGjGReuG759OtfOY2XvyR9NgF+&#10;6TOBuPEGk6Hb28F9P5c83MSk7WmdiDgFsDJJHGe9MjlupNNL6iFgZz93pt54B9Sf5Yqr4u8K6J4l&#10;sFtNXgaQwhvKljcpJGWXB2sOcN3Fcno+lN4Q0yW1udTmu7KSQeWbtmYwk5xhsMcMOOTgHHqTXzco&#10;yjKzWh71Nxaut+pvW6+ZMBI2E5znp/8Aq969C0TwropmHiS8tYzKissBZQCqnAZyeqk4wMY45Ocj&#10;HH6Bp7azdRQwkYBWWWVCG2xq3RSD1f8AUH616hq12oa30e1wplILKBjbGnOOT36fz9+vD0bO8jGq&#10;7bMqaDps13Nca1cr5fnkJAp/54jp/wB9e9aGrzraw/Z0GGkBXPcY5/8ArDFa819DDboseI1QDC+i&#10;jp+XvXFazeLNKJgckrt/Ec5H/wBau6pJRhojm32K+nWDXdo0+7FwuSpP8Xs1ctq0EOuabc6Rd7oP&#10;tC7SduVV88HkHaQemRweeeldzo9xtt2h7HDD6k/d/CsvUbGK3mzbkKj/ADFSfuk+/vWVvdT7gt7n&#10;imn6Z46ubIeG9dnk07TrFApubdQrXCD7oV1Y4UKDnjjoQa5g2GllpP8AhG4/ETJbASG8hu/mkz0Y&#10;RSHLL6YXPsK7j4mzLq+gTaLoWr28V7cD9wizAGRouXjyOM9OD1xXknwS1fWJL250PXYH82BAsUkv&#10;JUqAWjAI+6CeevIAFfP1ZXr+yV7dz6CjRcsNLEPS3Q9D0rxbrVoAlw0mtwRZ80JCIb+BQcHMJI8z&#10;BIyVG49T2rttJ8T6NrqCbTriOZBjcm4+apORtdCCVYY5FRa3othqOySVmt7pM+TcxP5c0ZPVQ2QG&#10;X1Bzwa5fSfCGnacvnSqW1FnZ5L1GKyszf8CII9jmuiMa1PRO68zzpSpTXM1ZncWVhp+n3D3FlGIW&#10;k5kAJ2N77ScD8MVgeM/GK6TZnT7FGn1O7XZFHEOI9/Adj7ZyoAJJx0HI01uMAhy7iMbdxGQeOPTt&#10;WGbC2+3SakFzM/Adhllzwcc+gHTB96K1R8tl1M4JKSk9Sx4S0i10fQY7QFWuZULzyHGHc8Y+qjjF&#10;alhBb3izaZqEKTwJho1mAJAz9OOeexBPWuWufNtJdyOVGCSOx6cH1BrTtbwx3KXoCtGcbgOwIx+G&#10;K56bSSii6k3OTmyO88HTRMX0PWtQ0w9UiYrcQDHoGwcfjWh4V1vX9M8S2uh+KIImWRZBHdxDak7r&#10;gLlQSA2Cd2OO+K6i82FF+90+Rsfe9Oa3YbSyksYZbuPM8Lgxk4VkJOMA9cHuO9engKNpOUX/AF95&#10;hUraWkje1fWRp9kMHc7ZCbj278j0rmNF8NahrczX+sborVjuVWzuk9COmF+tdDONOvZYp7yPe0ef&#10;LRiQuV/vAA5x6VrHxBEABJw56gDIr15a/FqcLdtIm3bwWWn26w2yqqJwiqMbfoKpPM+4lufbpmuT&#10;udUuZXdIBtUn15/CpYLi9foS3HKnt+FT7TSyFyu92bUrEsSe45J7VPbLjBIyrf0qhZxSySHeCA33&#10;hWhNKluuw8noBnoBWMpaBfoSSyI4ZQcAcen51WBjzgYJ6n0qiPNkb5Rjcevt9atxqRgn1rNvUsnd&#10;2IG0YHtUJLycMM/pU7gnof0qVIeQ5yTU3AjjgAHP1odFyKsnaDj0qDOSfWg0Gcr/AAg57kU4yRqO&#10;flx04pjE9c9Kiclj3z3zWYBcSKwAXBXPAPIJ+mf51TWLZlUjRP8AdUKM/QCrP2fI3k4z1FRyM8QC&#10;jkYwM9/51nZGvNLuQiLOcjB+tJ909eKdFOG4fj8aR3xyKzL9S3BKqtl8/h0q816UACZOOw5rnGkl&#10;bIBb69akWRwMljn1q/bOJlKkdRbazHkR3GVA/iI/oK249StD0fJ9hnP5Z/pXnTNuOSe9PjuJI8lX&#10;K1pTxjRjKg2ekC4hn/dyKHRuCrDII964TWPCOn2ZN/4fgW2lZ90kUAAV/fYBx+B5q9a6gV5JHPXt&#10;ViS/jb5opNv046+/WuicqdSPvIinzxejOXXSNRb70Mqj1cHH6gGui0/w5bKfOuWQnH8WAf51o2mr&#10;sFxJ8/rk/wAq2Vktb9PKljVuMnI/l36VNGjSZvOcu5FFZadGoX5CB0+YHn61Y86ygH3lUewzXlPi&#10;/wAJNZw/2lpM9wERsywl9ygHjIyCfwz+tcbBLdwOPs08wlVR944yPb1FctXHypS5HD+vuNIUedXU&#10;j1vUNB8C6jKXurW33EH50+UevOOK8A8ca34R8Man9gtGnjYA5EjZjI68Fm6V6RBqNzOFFyhRhnlV&#10;xu7dDxWH4k8FabrcH22a1iumUHCTE7R264zXz2dYb65S/dRSkj6XJMy+pVf30m12ufPN14y0m5kB&#10;jZB5n94HbXffD/4gWVvFJpt9umtdxeF4kZ2ifo2cAkdO/GK8Yv8A4Y+NFe6vxY7YlLEQREsRGDxt&#10;Cglsj06d6+lPhLott4c0eOLU1xLcHcwlGWVCeB06d6+YyjCYuliFzafI+0zzOMBVwdr8zfnse3Wr&#10;2HiPT4dTtJAZcZiuUXDblwcMOvpnNW7S7kukeOcbZoztlA4GexH1rL8mDToWuNL2xRt80ixfKD7j&#10;tke1W9NhtihuYZHkZlGS7ZO0dPwNfoEailqtz8nmkn7uw25hIJAA4PPqRWVcxLcQujD5W4P/AOqt&#10;iaQl+T1/LFZ+4ZKtnOe/f0qpIS3MCHN5pAjl5miLRs3up4/TFXdMmaeyilZtxK4b2I/+tisbRZ5r&#10;q51JJAohEu1NjbsEDnj8gff1xTtCkaO5v7V12iKUMPo+e34VzylZo1t7ruXtSV1mSdG27vlPOACP&#10;unr0q2t59ojDNjcmQ4ByQV4z+NQ3uJLaVGOFKHP4cisWG8jjW31BmDJPGElP+16474IxVxqWCyaO&#10;j0uyEl608nz4zgMQce9dMIr6Ny4kAgA6A8fgNufzNcXpiS5aSWOSY7jnaxH44HT8a7nTLeGfkrcW&#10;7AdHY5P59fyr2sFrE5KxKL+aW0a7tkMpU5ZWHzFB6YHf8a5S58a2AWTyQwmUqPLZThs9hjnn6V2V&#10;1EtoPOClygB3INrqPwGD+lchq89s/l3RVE6gtkFzj7rfh+FOtOpH7QqSj2NyHUIL60W7t+QT91jh&#10;lPuO1cb4l8V33hhYwN1ws7DZlcqCDkhjkfw/oOB1NLJ4r0pb5rS+nSwv4gpaOY7I7hDwGQn72QOP&#10;4u3StTXdOi1TS2tBI0RmQFZE6q45BH0+tejl+LjzWcrnm5lgZON7WucRdw+D/iCx1PN1YSWLB74w&#10;bjGep2glcZP+yKt+LvCEup2cGt6FbHWbYRAQwwyBGROp2juRxxyeKf4h8M3ln4Utv7LkvWtbWLzL&#10;j7HgSOy8lpOAxwOy54rA8F6lq+jaPNrd0bqW0cBLCwQESsTyXbaRkHJ+8CcivoFU59j5OorT5JR3&#10;6k8Wlax4b0FZHsZ7m8vFG8SS4jt0U8AE+3fAFbem3kXiC2TQvE+mpfWtqoeS4mA2IeoAYjkgehFR&#10;aV4/i1u3HhjxlaGaXUW8qNAhjbBzyc9Meuc1tWvhbwtqVhN4Ts5ER4iZHs53fdJwRw+7digGv5Si&#10;G8O+K9JOnaKlvYNZZiggmQPFt/h+7gEHv3/HmsfRtB1fQ9Fvb51s21t94EscZZEjblQo6ZIBwceg&#10;PrVLw34O1TT9bvdS1XTBY2+jgmzgiuTIk7knLdSQvA4b159Bk6f4v8T6drc108dvqF3dyBRaW8o2&#10;gHAAAYnGB1I98+wTLTdG34N8T6o13JZ6fqEEtnZnzL2XygqxoMBigGcEY5PTkehroIPiFoGo6teW&#10;c0qjTlGYLiPCFG6N1GTknsD1FMvPEHhi017/AIR+2S2RroZ1KSEICrcYV8fN3zg9uexrFn8HR3Ou&#10;wXVzqEF74fQsVtlhRGEr/dQuRyN2DwcngEHk0CSdty3onheHTb+6EeoSXN/qHmm1uHJUW8UvO2EF&#10;mAb0IAyPpXnlt4O17TvFZ0qyfUdOk3O73tyTIjxYzmNxhTk8cHrwfStHxeNT0nWI9Q1DUZpLp7nN&#10;laG1YDJcBURlxjqM7cZ6nJrf1fxxq+jnT9KvoZJ9W+WSU4PkjPVdwIIz3PIoM5crun0Ffxtr2k63&#10;9oNs9tpVmDGRK28TRKCCSn3tzNyH4Ix6Eg766toMcsfjPUrH+yp9RQRrsz5oiyQWaPAG47eTgsRg&#10;DJrMnh8H+NQutPZktpUgNwu4+U7ZDKCqjD8r2xz36VY8X+GrrVrNPFHhy0t9Wvdg4eYoyA8YALBP&#10;l9yPbpyDU5Wu9jQ1jwUL+4hm0a8gk066kBuFSIeayN98+YpyeD14OfTrWd8QdPn0iO3vJ7trDRbU&#10;LBHaxwB1IPOd3HzHB+Y89BVa507XNJ8KqrSwwSXgjm1OScs8cb91R62vCXiu5vrK5j1meC60a1iZ&#10;XunKyeYykfKEAyMgggNuxxigd7p+ZNF4j1q08PwalqEk9xc3vNr5S7gkXBBcHHJ9xVTWfGfg7xF4&#10;buB4uhMkOmxG4uniYx4ePKhRyCWYnAUHk1oReKvDurWK6Tq1vJBHfn7PazwnbIxJIGxduQQe4yK8&#10;UgXTdb8dv4T8O3GfCnh27k+1XFxIWl1PXCoAiRwDiG0HLgcGUgfwnITKo4pW1L3hzwtonjeS/m8Q&#10;JEmt3Ko66VJKVa1s1VRDCx5HBXcQCBuNXdB8G6nHqVxe69YG0tdIYfZrbzUlivHGWBxtOOcc88iu&#10;SuvCXiTTPES6Po0N+t/ezBpNRly8ABbJIHQY6/LivQNV8U6v4e1RLHTLSeS200RLd3J2mGZpOGOW&#10;fd7nHPNBjfrJGVJ438TaBqM+p6nA7xXJZVsWIcHtlACcKO/PPXHSus/4o/w7M1lPY21mdYx9sSGI&#10;BUMgIQSZ+YA5YAAYHPGMmuesB8P9b1NPiotn/Z7WEzxzXAb5JJwu3OxfvMu/qOWzznAwzxj4IupR&#10;/wAJX4WgXXZb5g0txBPhwGI2lEJ2kLxxjgDk96qJb5nruQz/AA2N9rMdqZrF9EkIlMlsPJZmOPkC&#10;RHksQcHIHPr0p+NfEOt6L4nXWZZodMtbVBFbxmVY5DEvYq+xc4JJBOAvt017/RdR8HeH4dK0tLiW&#10;5uiLu/vmnVfIPBVd/K4UD5goI69NwNP03xBp3jiKPRfEthBdNpu2ZLy5XyxvTgFRnDHrkdCFyfQU&#10;LS1tma83xKNn4X0vxD4htY4NR1MYjtdwVmhzw24dQy4bPQZ6Gs7xFodt41srKTwjrS6ZETvuLO4t&#10;ElDIxGTtZcfKufY8YII52JdPtvHGlyX+jy2r6tCgjWG8G2PCk7RxkAAhiDjIPXFZGgeCde8K+G9U&#10;1mNbX+2r7c0q7neCKJeSFbPJzuORgHjI4oNGpvzRN8Q9AuLXSbW4V/sXh+yiKRxRL5o2Y+98uQc4&#10;4ye55yQDN4S8aalY+ELnxT4huYYrFgINIhBLvvG5PnUgE4OABnOFOcHIGP4K8Z63Z6lbeHNHYajG&#10;7F705zHarn53G5ugznryc/SurtPHXg7X9auNFmkiFlAf9GvLd1KLjhlPBKgnODxkelBKUXrexk3W&#10;u+HviDo1tp/iCa40vVZ8LbyWhaNnlwpV/L/iOQchhnFatz4Qs9Z8KDwlot5Ney6ZMhu4kl8qWWRB&#10;y8hJGEz2wad4V8IQ2Ot3mp2eqR6jJdwmKwlKDcqruySW3ZkXjlAQfavKdX0bxX4a8VJp9td3T61q&#10;7DyJ5VxE/mEgkeWw6cg88YoM27fF+B0Xw8t77Tr3Ub69XU9NstMU5sZ1aMTynhSBjLAkdRxnFadn&#10;8UtTt2uYPEFi95aXzsttaNtaRckqRnsP9k5PtV278baloXiK20r7LPqDxQoNQuZhiN3GC+19wCkY&#10;yCcHtk1YtU+G+uXqfE+yWeyj06YtcNucrLO2cZjwxdgW6L196CFqvcZrWmneBdOgHgu8tjZpqIWb&#10;ynZnRWJyqNJyyEEfd6e9YVh8Kr9vE9tDqlvbzaFpxM1r5bbd8wIZFZCdzcj+6wqTx54UuZ4pPGfg&#10;pRq5nT52jlDSDcAdwDbQwVSMKOc1l6xaeJtD8G2Wm6I0huZAt7qOpTyGIxszA7AcnkZxtoId4/Gj&#10;nNe1zxf4f8W33iG9uLe2ut3kwW0TfK0IwgRtyheQOn6V2lx45m0m206fxZbRJrOphDJZw/eeJG4U&#10;uqELwBgkgVHpHjZvFFlLD4rhsrvT9PjEjX7rv3SR8qoCt94ngkkCmaX4n8D+O9Oulhujo+pxkxRX&#10;N0FKM4GFKDg4x2G0Z70BF3+BlvxDpeieO7yz1DRdXu45LNlkuNLcB1dT2bp5ZXgfMc8VV8ZeEbvW&#10;bb/hJ7RZ9Q0mOFAtpbvsEKJwDjiR274GRxiq+g+ENctPDl9pVnKr6rcruuL2AEMYQflKoNm/d04/&#10;Kud8Kf8ACQQ+Kk8OaZdXelCItPeiePDlE7gdE3ZIHTkdaDS/dWNnRY/FVp4QfU4PtOo6jqcnl28c&#10;7eULeFON5VgVDZHUnPetr/hMj4rS28CeK9JS7vbghvPVykSBBlnZxxuAz0YfrVCP4jro2sapLrel&#10;tPoDt5UJkhw25fleTcRls4B6Hg9adpS+CNPhPiPT5ZdLtPERPlGdjIyLu5aNBu2q3HU/hQJT6pln&#10;7X4a8bRro/2+CwutKUwWk80ZeMiPZkqMjHK4BLA8Dqaq+E/DfiOwfXH+02s2ty4gtLiEMyeQOWkR&#10;T03nBx823BGTWJ4k+Gk+nC003RxbzaTO8bvcRON8K5GS4YrkbMnAJPJ4OAai8Yajr3h6/sLqzuI9&#10;G0mwiVLSSTgSkKMuCAEGc7cZxlT1BoJstzK0i/1vw9r8nhWzvm/tebG9bmFoSScsSmQBtIzyd3TA&#10;BPFdBc+O7Sw8RT2n2Ka6tFYx3OY/LCsBlyhJHX3x6961bL4j6tdaBdeLPFNnFGkH7iwdDk3D45yQ&#10;CSoPHA7ngY5h1d/BPxJ0G2T7TJ4d1S5lVbcoBI0pyDhQAGcHAzgqVPGa0grmU4SkvclqUtDtfBNq&#10;9945sRPHC6/Z0lkl8yKLzCodokbpxxgEjnrXPeJ/hnfRRSXXgXS4byS+VpDdpP5cijkEb2/hXO0A&#10;Ajn71epS+BPD2reHrXw3ZE3E3h9QZbNJvs8s0+AGeXb94Z+bdknnrXL+BbDxLHqOpXF/Z3cFhpUA&#10;it9OkTEZL7lVfl++yn5i5BJz96q5QUJdTL8X6frOgaRY6dpd0E03R4xI18xBeQjIJZV5Iww4J6cd&#10;q2/AvjiLxfHc6t4ghi/szRmwl9IFMhm+UkZPzIdx6oepBrHg8T6xocdxaa5p4uLaZ1iFm4Wbyy25&#10;iARwpx/Cx6vjtXoVrqfhjw2dP8PTaPbeXf7Ln7Pb4WKJm2g5RuGGVHIPRCakm6RylxrHgzx1YHSt&#10;eeezEjmOB7OQiOR/4X5Tv1ANcAlrofiP4i3Gh6TM39heC7drNbhsIJvEF6m2dyW4doYMDjkF66Px&#10;dpGg+GZNb+KNzqsNzpmhWZubTSmhCyS3YGLaENwcGQhQduTXEweEfEmg+CbDX59RS0EiHWtZT7Pm&#10;4ur+8O+5w+GX5Cdi4HAQU0KTvaM15/LoMt/AeseDdUj0PwtDfR3Gqzq011Knmbih3Bg5JPEeR7ba&#10;7HxL8SNe0nxqvh7TdOnm0nT4hb3QdUZHbgAmRm3Hk9ccZqx4W+Ieralo1/4jurmKHT7fMFiSzP5l&#10;wmMliQMsTgYXjk1JZav4c8faPDJ4l+0aPe3jM1rPZyHLsxxuKYLEhhgJz0qnsKcbK8Hb/LoWvBVv&#10;8MtcmuviroloLBot8NxdNvIMjKm4xrhiGC7QCOOazvFPg6KLTJ9c+GkMWpC9dmlnWceaZGDAlVk2&#10;5CE5IAHWvQ9S8J2Vt4ei8H+G72ZLqyj894ICqTykE7WYHCtnb6HgV574PtfHUXi7+yZbdrHRNJhk&#10;kktZYAPtOQAB5uAHdidxCntUA5W+JGhqdhr/AIc8O6VpmghvtPlJcz3xAhkRypBDE5UnLEkA54rX&#10;8OeJNJ8V69DZa5p63F5oiC7m1CaMFIpE6bHzn1Gea5a4+JN/a6xqM3iqwe20KT5oknjGyRVBVTGo&#10;3Od+055FbVlL8NdJ8Om4tLSTT9H8TAiQK7s8ifN8xDndGu1jxgcmgFZ/DIv6veaL8S47kaOsOla7&#10;ZuVSe6RJ0cgZjAdGB24IIAYYbI+bFZuh/D7XdE8DahpVrIra1qkrm5uY1aSJYy24KMjL8Mf4cc8i&#10;ud1f4WT77HTtHgjm0a6kjL3UUmxoULrkyfMC5CZJOw5HB61b+Jd34zt/FlhqWi38NnpWlRhYpWdl&#10;MskmPNVkBCOMBdu8gAj60CTscto2teIINft/BVnqZSR51WVUTyAAnzyFYZA2XRVLZONx47gjrj8R&#10;fC2n+Kr3wNcWzTWlqyWzOsjAwnYNyZJwSpI4yMA465rP0X4g6n4l8PX/AI81eziiTT18iCdFAaXe&#10;AGVm2ghWLKuBuPIGM5qKbV/APjDw/HcafrCaJO7NE0M67wzSYDbDsG8sOAc9R6jkL5+h0mhad4P0&#10;e3v9esLqaa01UG0WaeUKkLEBdqZIO75QB1A9a4jxH4I8R+HLO3PgHT5HhvJtzakJ0mkGXAwyk8Kx&#10;Jwwz1rpte+HN3rnhbTPD+j3EltbaeonnjhjAa4Z/mdtgwyqSc8kYNcr8OtP1+w8US2a3s8Oj6Zbt&#10;9r0+5jU7iwxEm/e3VxvPTAFBEtHyyR6jrmqeKfDCWFlYRvdy2dsqy3gKhZJMlSHVlbJYr2NUdP8A&#10;EmmeJddm1ZtLgtb3SVV3vWQKju67dqgttLcMoPbHSvO7X4qyW1tqNv450mBfDyzOLcTt5Vw0YI+7&#10;s5KZHBGCK2D4r+DHhHwxFpmq3C6Lp/iFt6Yllu5Iw4+TfIrMUBUZxgEbqAXv+9GW3c19d8PeF/iC&#10;Jz4YvtIstdbD3DywqZWY8Pl48OCOmQfrmtTS/A8mjfDm38JwXkf2qMyTX06K0/mybtwKhyCMgAeo&#10;xxXz5rugeHTrWl2Fj4h0yTw006yyz2V1mYKhWX98FY8siFVzz84OBjm/8QPiR9r8VprmheI/7Kso&#10;PlEUKOJLgjjcyMmygarW96SPYND8WapH4gg8M211LJp1nG7X++NldVAb5dm0hQpK5yRndhRwaxo/&#10;i74Uk1LVtO1ywWfRUkyl23yhlKgEGTcBkHOOB1+ucvw98a7+50TUvEOvW7xLaTm2tYjCxWaJRg7r&#10;hFEW7crgqOy9PTntZ8X+D/i5psEljpGtWl+jOHEEcb27bNpx5zFV2ggHK4PB6UClWTjaD17M9b8F&#10;2XgseEr/AFjS7iZfD3iORGE87N5hGNjKyY3IMgqD7Vjax4B1SxurSy0C2lj0u8kDNcRXQ3Rt5mAX&#10;DLuZAvzcA9etYGreFfFl7otjYWWhanZ6fp6rEIoLpEeUht2Xj3DOSCx9iaj+GOta94g1290azEM9&#10;vosI32lwzReVKWZV3OQcsADkBW7c0DbailJHo/ilPGNjrdpqOhzQWmi2EQfzPNKpLtO51ZV5bDdz&#10;UvhL4kS+JrTVPFWqafb2I06IRyXCIkctxn5tjMASUzsGc5+avL7L4jeOrmXVoL+K2m0b5onbVLcr&#10;ZqGOCqPyzgsvTbXWQKdF8I2sJvtL0bRNUKTRxraNLC7SJuAXezEKVUfLgc9qBv3mnF2Kt54k8F/F&#10;PwtLDZXjeG5WMgnS5jV1+cFCCUKo7SdiXLcdBXSah4ITXfBtr4a0m5khgs4x5/lxoomZ/vhImwFH&#10;pgcAjrXld/4F8eav4w0fTXihuPDcoZ11m0MWLNeCn7jCkE4yP9ap6dzV/wCIvgLx7ceK11LRNSe1&#10;06CIMLwO63pMeSyIIjHGwwRhWUKerBhzSaJeiuW/C+leO7Tx1Fotze3UOkWMDTy2U6jEibcRjzN3&#10;ZjnCgDCkY6iptQ8dajpupavaeNNEt7rw28jxxSXbJEY12gKoC5di5JAOOOOQcgWvBunXuseH9X1P&#10;xA+qzmwnMC/b75keb5QSZDGERRzjhSMHO49ByEOjeDvin4f3aFe3PhO9ilkhk+0yNchl6MMB1JBG&#10;CGVxg9M80uUx57RtB6vo3/wD0bSPEHwm0PwZcXF9ELPQNYkdpo0eS4uGVsrzglyhCAjtzXBeIdP8&#10;Fa7caa3h7VNHbQo50keKwjaGSGNmR5AURTksEZSSM5Nem+LvhN4c1rQLHTLaa6MumiMbLJ1iuLoE&#10;YCt1Cxsck8jGK4j4dWFzL4/n0TT1S203QoJnFnFkKNxRVMs3G9mLMQOcHmqNX8KpyXb8C34z8YRD&#10;V11uxv5rC1gTy41FpJGXIG8F2ZcKBkhs9QKu+Ffip4svLTWvGDw/a9MtlMVtLCEdIGYKWMvAEjcx&#10;naOlWtT8dy2t3q58X2722gxCaEi+jUqwJCqq7fmlLfMN2MYrpPDGu+FtN8DJd2WhxWWk6jNNKkNu&#10;i4KjaDLIrnHzFFHbpQU3zSSi7bnnNt8QND+K9mF8Y6G0QlmSBNStbswwM5O1QFkKE4JGNqSDryOT&#10;Ut7pNnrvjnW/BUVmttoehafp2j2UEt20RlGBM2ZMFt0hYA85OznPbpIPCyeL/Fmiaroup2TafbTe&#10;Zc2s0TRSoi4OERVwec4DbdrHLbuAPII9A1r4jaF4g1XTNVtrSG98XapO91LE1xJJaWpa0tRGgIBw&#10;qkgEjnGcjcpViLvTm11/Bf8ADnPaxonjfRPGWh+A7Dw9daRA0pkgkg3SaYwAMm6WVctKSykSK7Id&#10;uQFO4MPv7SBdWujWUV8yPcR2sImMa7EMm0biqknA3ZwMnivmTwT8R77xZ4tk8LRgvHpthNNcOJ43&#10;kaaLZGDtXO3LseeVJXGchgPoae5Oo2cMkBKq8aHj0x6e3NehhYXdjy8fVjHWLuJdSW91KvnEloyW&#10;I6bicDA57U2PxBpMCElAgjGWY4wM89elcNqmta3EzW/hrw5c6uVYKJi6wwseh+dgePf2rwP4kad8&#10;fvEdpJYHTbHw9oq/8soplu7iYNwwYjAZRycAIe4Jwc+zRoXdr/efJY7MHSvKEHJ/4Xb79vxO68df&#10;tWeAvCVvcf2YW1S4jDBTB80AY8KDIAV59s47+taPwH8YeKPiF4NX4g+LIURtXupZdHhiO5VsQqqr&#10;Z4BYtuBOO3avyw8deFL6z1G38C3uprca1qMhtLa1jQhd0x2o/mcqAHwG4LfiMV+0Xwp8FRfDn4be&#10;GvCUzib+wNHtbAuE2BmhjAkcLyQXYEkZJ5rXGU4UklDqceRVsXjasp4iVuVfClp6v7ju7QmOzhRj&#10;g4ySfXuK8o8cSTahoizxbi9pcLIOcEANtPp6g1202opKZAd38W1k/hzXkmqa7ZJqN1olw/lo8JuE&#10;c88ZAZAM/eHUDuM+lclHc93MMQvZezl1OS8Q3F6yCJ55J4xDIZITztOARz1ycfXj60nhPxJDrHgX&#10;UbK2ti1zb3Lq8Z5JSUDadwHzEL1H8IAGeM1y3hm9ubTV9R0y/UO1m+DwfmRydhzjkEDPrnOa9Ggv&#10;rGxUyeUsCttTrknrgn/65r0JxtY+fopzkqt7LVWPnrxMbvR/EDF4mK8HDD14/HnNeY67qMBWQBf3&#10;THKgd88/jXpfxP1J9Q1/bIoEag7GU/fGf05FeP6pp9neWpRrja3zAbRk5+vbpXTGGiPnsepJyjF9&#10;epy11qEEMRlO3cv8Pf8AGubU3+pSbVBbLfK396t+PSVvrhXdNqBsnuCfau5trW3tIQ0MQDHgHtj1&#10;rpijyYUJSbb0RwNvoFwxLXR27Oo9amSF1cQINqr3rp7l2lYBBkA9fWqixfOzYycYxWrKUEn7pnur&#10;RkLnNIXK9senvWlGLaESzzkKqIWJ6/drk9V121hZpicj/lnGuMkdOfTmobLqStG5oXE0aKWlbaqj&#10;Oe30rz6/1JpWYo22IHoP51z+seK2dW8w7l6bAetcPPrN3eJ5UHygnGO5rGpUOeFOVXfRHWX19Zo+&#10;Z5VY+1YV3rNoYjFEisG4Uv61Hpnh2a7Vri+fai9c+lUtVsbMyrb2oLBehFccrs7KdKnBX3INJuJF&#10;na6ZVYJlVzRMby9nwUO1jjA6V11roMaW0agHI5Oa6fS/DxuGCxRbUHJYiqhS7g8YlolqcVp2hyZC&#10;SDPpzXW2mgSud8uFRe5rrrmDS/D9sZbkqWxnk815jr3i65v/APQdOJSLuw70TfLpEwlF1Wbl/rmm&#10;aFlLXEk/qOcGvOr271HXrvzLhm254UdKt2ekyzvvkyzHkk13+l+H1VRJtFOFGUtZG8XTpLuzjtP8&#10;PyykbVwCO9dpZaIkKjMeT0NdNHp6RDIbAJqyJIYvuNk5wM11RopHNXxc2VobCO3UbjgDqfU1dHkh&#10;S0Y4Hf1qgjNcyB2Jx6etdBBpckwVsbVH8PrXRGCiiVLmd0V4pX4IXB2+lTLZ3VzgMTg84x2rrLTR&#10;o1TMo6c4x2rQkey0tPPlwoAzyO1K5rzTn7vQq6ZoqRqGlG3pgHtWnf6hp2iwGSWRVIBwgPzN/wDr&#10;ryLxX8a9GtZP7O0FG1G4b5VWEZBJ61z+i+CvGvjlkv8AxNM2l2TncIQT5wXsPxrJyu7HdCh7Jf1c&#10;1vEfxgtbRHtrJWuZ/wCHy1LEn0+XIH1xXn8WmfEPxwRLc79PtHyw3HLkdzuPI+lfRei/D/w34bjX&#10;yrWJpRhjLKB5n/fYrWlWOViVcMucgAY4HtT9hGXxa+XQ0hUUV5+Z8S+JfhItvqFqJbkztcu4XPVy&#10;ADg9CN3OOvNfRHgbwjpdho8Onw2sTGMZcmMZ3EDPJBJ/E1n+PNIaO4s7tZTEROCrgdM9/Tj0yK9c&#10;t5bPR7JGlwuR6c5J/oW5+laU6NKFuWOpnUxuInFQqT0RJaaNbW+1Yk2r3rYFtDGvQA9+etcrB4gn&#10;umVISM/3cVu2sd3IMy1oYUJU/slto4+MVXdBzxWits3G6q8+I81mbyS6mcUQDmkCqeRU8arLyaY2&#10;1TxQY8o1uBULtnpT3JxxVfdzxWZMxpXNRFD9akB55p4K960Jil1M6QM3ykYzVb7Nz0zWztRu4qM+&#10;SRgHnpWZlJGNLbZPTtVR4QTwM4FbpUfXFU54dpyOCTWTRVklcwnVckKtZc8W2NtqB93BUjIOfUGu&#10;iaJWPzdfWojAcZ6ispRja0kbU5yS912Z8P8Axf8AgtFch9c8NIoXczyW2AHhxgnaf40POB1Xj0xW&#10;Z8CvidLpN7H4N1YBFkbZG2cEt3De57epr7lutOtrpSHjEmeGXpXyh8bPghctD/wmXhKMpNbDfcxx&#10;oVZWHO/GSefXn3I7eLicF7OarUfuPu8oztYuj/Z+YS0+zLs/M+gRo323/SrOYiNlYFUBQMrHuMjN&#10;cr4ikj8N20l/cHIAVCpODn6c1z3wn+KkPiS2ttJ1i6RLwDYysMZRBwckAV6l4l8OWvimP7BeqVTg&#10;8ccjpyDRO0vh6nHiIOl7le/us+Torm91XVZdWuG35bJxyQP4Rz2GAK9B01VvohHGf3inb054q5q3&#10;gC5067N9p43wqzBxH/Ei9MD2xmsGMbLkNCfJYHOR94EdiPaud0Wi3i4yjaJr3OiuCRLEec8Z2gf4&#10;1zt1odw7edaN88fTjbj/ABr0az1MTgQXjg5743E/4V0semWYXzUX5OMr97P+FT7In6yyH9lv4tyf&#10;CH4pxX1/J5Og635dhqik8Qvn91cKnfax+b0VmOeOf3Jiu47u3jvLaRZYZ1Do6nKsp5BB7gjvX87n&#10;irwy9pdPdIrPbS4LADaVx3B/X/Oa/Tn9jH4xS+JfDT/DrxFfi51TRVxbF+XeyB2xAH+IoAFHfbjP&#10;Oa+L4nwM+X20Fp1P3jw64lhVSwdad+3+R95pKSuD0pgdsnmqySIvy9RVe5utoKJw35V8A6nc/Z7I&#10;tTXAB27wGPfPTNVGkc8gkjt71nFyfvHJPfPrVu3hDgOSc/oKzUrkOJqxSYAfnIHTr0963LKdXKgn&#10;B6jt096wolC7hwRjP41YgdhhWO1RyMe9ddKVjkqw5tCH4k66vhzwbea55LXIt8Hy0IBJPAGT6mvi&#10;23/aWWZ/KPhKXcufmS6i28cdfcete9/tD309t8JNS8t9ry3NrEvuDIuf0PXqOoweR+Z8jSocOScs&#10;V6kfd47H0/CvQjzP4XY/KuL+Ia2AxEaNPsen/EnxrP421ZdUms/sKLCttDD5olKRqxc8rxkn+VeT&#10;PZ28suSC3+8TSy3KINvQZqr9pO8kV1Ru9z82xGOniKrq1N2bC7IV2rgVbhkbOSxrFjlLcsMmla5I&#10;fHIpofLc6FZQTl/w4qFm3MWPJ6VQWQMPnYjjp0p6zDaAG+lbUtjnrU7FyB/3+W7HFddZSKozjIIx&#10;xXApcKJMv8pAznPWuospgxXaeMg11s4qNWzO/sip2unbIb8QR/Wve1+IWs+GfAljqccyaheSxloL&#10;idooI4kYMsUSRDBklTysAnB5LE4UivnS0aR3ULlQpDH36GvfPA3jrU9OsbXwnN4aGt6VGJZ7jUbz&#10;y4rOxh3Zb52ik8xwvz7R8zEnHAyOzAz9/lPo8NUa62Pf/FPinSF8KW/im123+i3SJL5hJAMT/wAY&#10;IBJ2nsBuzwOeD5x4Nvfh5Dq0nxE0PUr6Sxjtp1ne4aVLJ2zjCmQIHKEsQPnJZsg8YrrvBPiHwj4r&#10;0fUfCVpZxX2laBBBE8NxBm3eOYy+UsSyY8xMxPgsNpIGCe3I+P8AwlbeOrK8tfCstnJPZfuPsVw8&#10;tvFAI1kicRqmFH3sAgBeME85r2jorOcl7WFn/maHif4ZaXea8/icfaDfBPNjtLhgLNZSSRIyL5fm&#10;MxAwrtsJ69ai+HepeKB4y1vQ9aivJv7SgWSGWeNbeKyjtpJsiPawBUrIgymRlecnON3xLpXi3xX4&#10;CsYTdWg8VxW6zubgkRpMqsqhzGCpKgjLKMFvmAAYAebXfjHx34N0OOXWbyPX9f2kFIYUt7VHK/6u&#10;PjzZGGNoZtoYtjIzQD5VJTirGlrniPV4PF974a1XwlJq+nJ/pB1K+jjh0+0tlI+c3Do/mFFIYhP3&#10;hO7HIrt/C+p+F/GOh3HgrTLS21TTtBtoIZreeHzYWbdKEVBKMuoaB8MwwcZ56mfxZ4u8PxeE01+1&#10;li13RZkcPPFKIE8oI6yMHYlTggpgnIfjgiuM8FWHhS68Ur470DXp73ToobhL6Lzt9lukAPyyxhIy&#10;UYhgnz4zkMvcBXjVtdO/fsQeL/B8fiuwTS/DSwB7AeUtlK5htYBFvjISJF8oHcw+YgDPSuj1bR/G&#10;/iPwBaXEcloPFaxC4CXCvDaxzKTg5jOWOHDZJPzd6xvEPw00vUvE7+KY7/UJZRGZbfR5bgi0E3B3&#10;MgK7kZxkrxyetUfBXiXWLX4jP4R1b7XfS6lA0dnCsDWlrYpbK8knlqWwY5EXhgWOQKCd5ODVriXW&#10;r/ErQfD8ba7cRX+qtD5dxJB5Nnb24YFgkeWWaZgAcEY5xk12HiDUPD9l4Zjvra5a/wBHlIDzSTKG&#10;QE8kyP8ALkFQuOm4nNcTrXie7tfHU3gHV9BuPEsF4gkikNqkcFrCzEqWun6qiBcnCsDnmvQtAbw7&#10;4j0eX4dadHbTabZ22ZbWRGuY1jeVm2x5OWBJZt2OuOaCI6xcU99Pmcn4M0vwaPEaeMdA8SpqWjJH&#10;cC7iGEtUeTGzEyFYiocnh2JyeM1a134cRXfiqHxdDe6g8flPNFpZlYWbSd2CqxDI5GSvOTzlayNY&#10;8LaRrmjSeF/CsVki6dHIg0vzRaCJlJLFVjjdTIPmBOSCRkkVvfY/EHif4bi38WSQWniWzR4o4GPl&#10;R+bbb44G3pK24up/h4Oc0HTJP4Er/wCZkeDfG99p3j248KeILeTUJ9SjC2KG2FtDYLEshZVLDDbl&#10;CMW3kkgcGqXiDX9SsfEsvg7xJ4afxNZ6lCl1G0UXl28Cszg+ZKD8+0YJIAweoFLp2s/EnR9B+0+N&#10;o4dQ1KPm0tNKHyRKMAFpX3SEjG0gZU98V18WtaPqfhGPX9Nf+2pTZo95AtypkifhpY2OfkkiORtz&#10;kgcA0Gd435G7dTX8LX/g3X9Ol+HmjQWX9nadavJcwb/tUCxTSMzqpkwzDezFmyQvA7iuC8ReEtD8&#10;SW0vhLwE9ihsV40+TzbSCKRiSXXykZTndknYxPXOCc5eiaF4Q8SeNdL8YeGfEcs0unPtv9HjZZNk&#10;ROHhkmt3Qqu8BikjSIWH1rpPFvw90X4i6xa+KraLUraKGJYkghuPs8FykTlgzhGXnJK5B4HQ55oN&#10;FaUNUvL0LF1o/iHxH8NltvFdxbW/ieKOcQwqweCOeMuLdi8buXVlw8jYzyw25yteaWb/ABF8F6ZN&#10;qvjG+tfEN3bwm4jitZI7O0stgOXUttllCrnBKliNwOMgjpL3xrrvgzxtpCajp019plzG1hDBDbLG&#10;ltLPIixO0nHITAwWGd2Pl6npfid4i1fwtqsC/wDCO3fie11KARrp1lBHKkZBGXmlI2KuTkZPzFj6&#10;ZIRLXY5e11mwnudM8aabdWtxF4itYNLvxBMphi1mNS67pASDvU+WcKS2FPJOK89vrzw34wvxptvr&#10;M/hLxRZPLGtnE8U9xuBYkoI8yxkMc7gV+XO0YO4+u2Fx4MubeT4WRxWekXniEz3C2eluJo9PvUj3&#10;pIzRlY0kjaEYWP8AiX5QAeeTh03RrRJ9f1aG107xEwXTtVuFjYs0xBwd0IfCyAhlcDnOCSVIoM5w&#10;W3T9f8+x3+veBIPHfhrT7fStan0PVrJYmn1KDdLOwIBlVw0kcoWVxuyJA4x7kV594h8RRfDGLTrj&#10;VLt/7Ja7t47m6vPtU81zEvl+YUJWTDFHf5DjdggElcG94L0/xzovipdKt9NSy8NawqXFxqIuRNhg&#10;m6KHy5BG6FnABYqcggcnkQalpXxG0bxzNo+g22nal4VvoVuZ7q9V5FgSZpN0ax+Yo3IxHAV1IYbu&#10;aBuV1aKaO18Y+KrCDwPZ+OrZUGg3H2eYzSh1f7LcbVV1RUZ1Y78DK5HfHfA+GGr+CLO0l8Z+GVuo&#10;dL1CNY92oTHy1kTOTEJC0m9s46kY6Yrc8OtHrc1z4UvBJbafp1k6LE8SRQyxOTGRFCWOYghAHGAH&#10;GF29eQ8W6do/ie6u/CWm3os723VljN7FiDdsZQE2lcsAwbAB+U4wQxFBqn1Oh1v4Y+EdG8VSfEOO&#10;0uRrd9KJLfz7hJIIJfLACpGSE+bbnDFtvO0AAAUvA/iPxPY+Krrwp4j0rUbldbkkms9SlhEVsggE&#10;zjBj3od0aKygEYY4IG6tqwXWNR+H1tZeMdRt77xIkDW63aRmW0WRD/o8gDIBsGB5uV3NggjHXzwz&#10;/Eb4eeHd/jC8tfE8snzQLY/6FZW6IGdhu2B3wgJzsGADyafMDjcteJLnxBZ+Nn8K33hGTxVpt2RM&#10;t/cRxpp1jbMT5gkkaKXa0fopLMMbVBBz6D4bvfCvilLj4aXFvY6xY6VYRRzWk8AngVY2MaIvmfM/&#10;luv3ioIPPXNUdK8d6V4o8F/23oAXU78QMb+2ilH7i5jC+bA0mGG5cnHXIA9RXkOiXHgXxV45sNT8&#10;Ma9e2et6fd/aNT0mzMt1E1v5h85ZGQIQskhKlnZ1UceWCQapMylDld+51fjzwhpfimH/AIRTwkbY&#10;TaQqJFprb7KKBEBBCgROhPIYOELA4OcE56y7Pi/xj8PFTxm9hp/ipftEsdiHEcdvdZdbctLBKzyD&#10;YQzEEDccADbiqvjb4d6T8SL+21sanrOkGzY2zGxufKguPLYs0cgU7iVLMM7sDuDjFcHr3jC+8CeI&#10;tNvdWsZv+EckEqS2VppzSmaWZHjiAcjaJA+w5eVcjAC5IJZOkJNvRPT/AIPyNTS/F3xG8JWK6j44&#10;Fjc6ogdbSDTVDokLABQ08gLsxYbTtJJGOCSBXo9p8QdK8SeFrXU7Z01K5ks4rq/s7aRJ7i284BnV&#10;9vKMr5AU9SCQK4f4p61P4Tis9W1bRWvfDF4Egnslt47ifzny8YVmZUUykhACSoI6c8aXgS68FeAt&#10;Nh0eysv+EaPiSeP7LpF9M9zdPLJnDeQC5iVixHOEBxkg8UFxcoTcL6eZyOn23h+68b6brHhnxbHp&#10;03nob/QFMT3UsEe3zEeS2dmCsBuG8NhxkkZxXoPj34cy+MtWsb7R/Eur6HZwsWu7XTF2CfIH3H3B&#10;oWyPmzvBzkjPNR3PgnwL4BtbiDw1YRaDJqlx5txPDLIhZupEcjs5TIz8ibVz0AzWb8LdQ8VQNqHw&#10;+1/R7zStOAlu7bUbuWO484zMivCssUcUay73ZlU5cKpJHGQDg1zKBk3/AI5Hw08V28Xi+5jstGMT&#10;RpbJHLLM8kqAo7Mybn2kheTgbTwSCT0Xxa1zw94Mghv/ABhAp0W/QRPG0ZkkSRtx/wBahURnDAgl&#10;h0ONvOecgv8A4l2HiW80B7axuPDcbLIl/qaC9llRlAKxRrjewYEbWwcYPIIr0Hwx4t0/xhNqmny+&#10;ZAdLEW0Xa7FuFkLAFQ4X5QVGAu7G5c4yKB3admzF+G2o+DvCHh+HR/D9hc2Vlr9ykunW+oypI873&#10;CqnyKpZ0TBHLk/yFQSeA/Dvgq1vLPwPajQrnWHJuZGkLO7Ag7Ud9xRcbsBCMdRgnJx/FGn2Gv3Ny&#10;2jarH4b1mxnRmvr60SVGlidXQK7lQBlVbglgpzg5rq7qwuPFPw7g0/UdYtJNc2ErqkAWaCO9iP7t&#10;lypACjAYBVJBOAM4oFCSd4tbbFP4by+MtQW5+H/iXQbvSbCCG4vLXVp7hLlrovIoaMMgwJMyM4Jc&#10;tsByOAa5G5Hj+01q40HXdFtZtBsZFlTWNRWO9TYEBDqm5JFcyjIO1iAQMLjNOb/hJvh94fSbW9XX&#10;xJqlrC1wNRlU29vBbqBuXYpPmbdvOSpORngCu/0XxNo/xC8DvqXhJormYQqt2jO6pb3XlqzxsT3X&#10;dkFSVOOCaBSSkuV3uv69C14b8SR+MpNUjceb/Y0kfzXcGCxkVmEwVh8q9cc7sEdM8+YeI9AvfEGp&#10;XUvh6+bSda02UTpdahZj7KzRnIVZQwYYIVgSGATB2807wTdfDLxX44sNb0ie8/4SDTUZ7i2hlmns&#10;sMVZ1drgMu0Mw/1TL15BBBPXeNvhh4M+I+sQeI/EGl3M0mnM0MD2t7JHDJtY43rGVJZWyNwx6HOB&#10;gGlKUOZWv/X5Gm+gS+KfBtpbDXoIPEBVZjqaRpdRi5DfPsVwoKsBjbwduO3FcVBqWr+AtJEGraiu&#10;saog3yXsxaODyXbBCwhtoxkAbcDqccYOfq+seM/CHia18QnStT1TTYoJLdoLcRyRQq4wWZYdzL/e&#10;3svQ4J7He+IkvjLw5pkXinQbG41+VjEy6ZpmAzCTDISWDbgOhIHfOAKVibO501p4s03x74Uk17wS&#10;63rwbRd+ZuEAYDMigkZfaATujBHbOeB5H4H1X4aa/wCNINX8N211Nrmn7pbiMOwt4y+VcYuOODkg&#10;RkOQDwVBx3OjeN7TwfoS3PirTLPwvd6szNNp1oiN5Vxnl5ZIf3TsRgscKxHGCRx0viay0TR4RY3q&#10;xot5N0t7cEzNJlg7RoVL5buQxz35qWrBrJXT1W5ga54A+H3jrUYPHd1psd3cWxIhu4pi0bvFnaWV&#10;CA23ucYI4bOBXH3ut+MPDOtx+I9HgufEsJDRtDFKsluFl2rnZEGlR0+bmOJuvzEc56f4e6D4k8Pa&#10;5LZanq9nJ4Yu1laKztkEE32lkUCRkkZ3HCYZUc5Y7jkljWdqHgjXk8VPqOgeM5LLw+GV5dLtLKFJ&#10;HCjDL9pzvQNjrtJ+Y9DzSIcE/fSs/l95pfEG28Z2a2Xi7wjpqa5ftEsEtlb3H2eMRnLb+QAwUkhh&#10;ndnbgfeIr6Vr+t6dapLrEb219eywy3llp8HyQOcCVpZULCUhSAW69O1VNN8d+G7LxadG8Wv9gjkj&#10;W3sPIlknmkuJGHMiqnmMCvAY/IpyG7EWviDqmgeCbN28eLHb6dqMq26j999pLAZ+do+OBnGXHpQL&#10;kteopG942ENmGjk26jauzZWIJKwBGT5m7KBT0JOTXK+Blm0HxMIv7bt77RLi2kaLR7KKKIWlxIwx&#10;KyxnDgqMEuwP+zXQ+Ebjw7F4Uh0ZNPH9k6w+2yS8lj3zJdAfLFgswHQjdtbnrWZH4J0XwfBc6d4T&#10;tho5vSVkk3h5Xbccqjvu5wSAMAUByWmpGFefD6KTxaviG31zUv7PWXd/YwZorVrrIJVyj7Wjbr5e&#10;wfNk7sHFT2vjyTwZ4hfT/GQeOx1SPyrRbe1kVY5g+RliBGAQQGfdkcZwOur4Iv8AxhfRS+ANc05N&#10;M02OxlMOpySCeWYO+xoldGKocSHBbccY4xg1n6db/FDRdebw3dW1lP4dX/mKSyveSSRknavl787+&#10;2Cm3OcMRgkKmuzMz4qX83he9W68W6Idb0LUGSGO3TTYr6WO4JAK/MNgVj8wZ2PoBleb+jXnhTw/o&#10;OmeB7uFPDw1KVJdJs/Nd7m0mmYvG7FS/lkPkkkleqnjIPoeg+L4L7Ub+xmuJrJ7OMSI18SqTqD8x&#10;VmAjyBggbixVs4xXknjoeGb3VZbXVdSHhm4jkWWz1a78gW6ygEo4M205UkkbWGDxnqCGUqdm5R2f&#10;9bnV2umeGdL/ALZ1m/sLTQtWMnl6zNFFsLyTEKLhGQhvKuH/AIwF3ODvO4EmDwSPFui6t9l0hbS8&#10;8MapeGVr/wA43TRqwA4RvLxgjljv6/MTgY2rHR4p9Asby1uv7a1m2t3je7kZ3/tW2bl4WLsxZXB3&#10;IQWCsBt4yK4TQfBx0+/uNei1zUNc02/UvZabdEi3tZC2WVlXPzpjbyBjmg0ScWuVG9rOh/Evw74k&#10;T/hAV0/U9N1DcLuTUJXaO1O8swWMzAAOr4UxRvyPmHINdVZeI7I6tF4Yvrq5QIjLFN5KC1jVFAAP&#10;zDOOFyFAJIBxmsLwt49a41FvA/iW1Ca4Zi1sLaJkVkIUhWZ/lKggjdk59OOfN/HPibwrpmsf8In8&#10;TtNxc3bb9PNhFKrzKx2jdJGQN2CAVbK+u6g0i0o80X/kj0bxrp+h3l9baXqMqn7TCyi7ljWS2WUY&#10;IGHGAQucjdnnpjrr+EVjj0C88N+NdXh8Suiqto9iqN5VqBsQGOLAQpjjJdh3Y8Cr1zp+geLvDFj8&#10;PdesIGU2kSLazzA3DR2oUo4kjwVbCg5BBOTngkVx2q+Ebbwpolv4P8ESHR441MyabbSYuGGQWIkk&#10;bex25Ay/1yBghrGMlLnWq/rQqaD4c17Qby+u9W12fX7c7Rpto0fk/ZzuJ+dkJZ88ZAAHU4Fbvhfx&#10;to+vXt14b1SOV/Ets7yJbWQbZJAqoThjxmMtht3zE5xnFb2jazrnxB0q7bUNKuPDV7YNEke4nfMO&#10;CXT5VQDIGdu4DIBPYcponiPxbcawkHiHwzJoyacfOt9Vu5Vu3Y5wDGqbSC2OQNwIOKBOSvocD4+u&#10;/h/dasPCnj7z9O1CdibRbGSUyS7iNuVRWXOAFJcEZB6V694g0Dw54/0Gz8Ka5pZ228EYa3EzRybY&#10;VChwUIAwRx8xyeorZ8Oa5beMI7y/tJ4JW0648uSS5gIccYV4/lG1Tz0weua811Ow1SbXBrPhDVLf&#10;T9ZtS6q+pW0irKGG3H3imGHqrMAeg7hKi43a1TGa54T1LRtEg8OeBW+wtaRKLezikV7mSJWLFWaR&#10;wzLz64PcHgV39nNr3j3w+73enz+Hbq0kU7XI8xjs3ByBxtOcYDEA5GeMVheI9Kl8SaDDPo2vWFl4&#10;rSGORbx1M1sbhcF1BxnynbIAALKD0PSub+0+LvDOgNdeKLhtV14RNJLLbOYrVlB6RrwoCj2yTyet&#10;A0lHbr/X3i+Fta8dXOtTHxD4Vi8OzWCsF1S6ZLjzwQBtjKhG+YZzgsmQRkjFd9pT2vimB9VF7Dcy&#10;Qvsy8XluoyVU442jO7BGT15qhZ634a8Z+G11Lwvv1C4aJGuImkYJFJuGVlOR8wOQAre3euM8P6r4&#10;LXxR5djMYNWici8tY5JXQKnJD+YACRzwoHPY9axrSsjqwVJOolLVM+jvgdoVnN4h1jxNHuLQW0dg&#10;A3QNI3mOR2JwFHfA/HP0lK2zrXK+AdO/s7wvas8XkzXe66kQfwmU5A7ZwuBWrqtwIULE4Arxk5LV&#10;vQ/R8FS91RWxwvi/UmmmECfdXgY71wrcdT1q1qd3JNJvb149qw7y6WGAs3B/lXn4jFeZ9Rh8DeK8&#10;zi/EUL+Jda0zwpavta+uY4pG9Is5c9cdq+v2tltoLfTbUCKKFEjA9FHAHp2r57+FuhNNqlx40uVD&#10;rgwW2eoJPzMOce1fRDiXzoplViCcn0OOn09a6cqle85bs5M/wypzjGHTf1HTwrCGYrsVQGGe/FZN&#10;uJAxMjYDjJ6Z61NqMrPKIZGOR8xPbB6Yq3FBGltypZn4+o9z2r3Is8BCPdMV8u2XdswN/UD1q7Zo&#10;5aOWYnATr6Fqyy4tgVY7hs4UfL7fjV37U8yLAB8mACB1PFUBiajJ5svnZypc7SBztH+NblgxkQTl&#10;NoONq9yaylska4dHViOuc9v/AK1bFrNbW8IVcL1GWOc4roQC3Tz4eSRv3SN0GRn/AD0rlNQtY9Tj&#10;LrGFcZx2zXSXLCZPLLj5mJI5NZ0cEcErM2Cv8XXAX/PNaWRjJHlENxJp9zukySD29q6q216J7gzw&#10;HJxjY3GcfpU2p6HZXKzXtpLvXrgfN+GPeuFkie1fIQx44HuBW1NI5a3PynoU+rxXGxgmxwcnFZt1&#10;qDTyNsG1HGDjvWNEzCMM2ctSE+hrp5IHnTnNHR6He+RfgbsB+Dn9K7rzWLEtzXnWiWUk115zfcTn&#10;nvXe+9ePmcouSUT3cuUvZuUupY3GplOBntUKYYc8YqlfX0dqnXmvObSV2erSouo7QI9Qvlt84PzN&#10;09qw7ZPtbMzNg1ly3bXEhZmzu/Skhu2gJGa8+rV51ZH02HwHsqfKviJbjiYxq2eSMir5vpltvKbG&#10;0jaazDdJkMe+Tupsl0Hxkcetc8VZHYqKlZTRKpOAcHp17cVYk1WQRbFySe47CplYOpaPbsxx9axE&#10;jYA8A+tNkxlTnutjWtZI5IXaYjJzijTGjad2kI4P86z4YJZuIh061P8A6rKqOe/4VHIEusYvV/gX&#10;7lUMpKYIz6VGhSN9w3D6HrWRNd4yvNTy3axwLtOWI6+lFwlBqKjLUuzX0QZQcZLY5PQe9F1qVqkT&#10;LE+8jHJPH4V5TqWuuLthnhCefU/Ssm58RTSxsueTxlev4CoeKhA0lgpTcOTRdTv5NeE8qQJ8jZ4U&#10;Hsea7+W5gh0xGIGXUH355rw/wlbtqerwwtnHmZz6r1/lXrnjSaCxtIreHIZxwB9M1vTe9QyxtOPt&#10;oYbV7mF9ogu4zE4G/PHJFQPF9klL28bNkdmrl1uAZA0Z5+vat+KORLb7SZmAPY8162GxPPZHzuY4&#10;J0L+7odXZKkarczQMAOOT/8AXrc1m7hGkqsShTN8p5/+vWXJLMun2tiuDLcMFJ+laeq6W8rwKzfu&#10;hjI+lequh89uzFlijZILByTubLDPb/A9a1r+KCW3jQMESPBP+7/nis65ltkuN8A3MBsJ7HH+HSqF&#10;4l20ZZCSzk7gO2P85qn6mnKkbL3q/Z/Itl+Y/Kvbp9f61Bb2bXFwnmh9iDPA/iqCG3do43eFlA6H&#10;Pr7f411oihsLQSCXa23OHP8An9KQiOKGG1Lys3znncR2FctqNyZXZmKlWPRR83HSmarqV3KdocES&#10;D5cD5fSsW0tGlEjyknacKQSMnvxVqFtTHnLtpvM4Cn5j0HJx6c10FxLKsIUtjIOcDBH+NZVskdqA&#10;8pAjXOCQScnvWx9r017J3D7gc5I65Hp+ND7iephw21xJHJNIu6MH72SMn2FILaXeEIOOdxOCeKut&#10;rPkaa21QvH7tW6r9fU1kWmqobWRZJsSPn149v/r1fNo1YXLra5YsoLe9eXMwfZ3Hb/8AVVH7JbSN&#10;IqA+SnXn72Ov0pLdZPs8kEBVsgbuMN+Z6irmk2J+zs7zbSrHI9s+9NyV27lpabGQbeOFlvAApQhg&#10;o9q9DCrdWKXSEYkAYfjXJ389s8cisg2gZDCr2l3rXOkRKMgRll5/uj7tefXj73MdlHQl7lR0pkqt&#10;gYHHeozcpGRuwAeBV2Mq4yoBB4rkO3mM1kyeKXyEJzgZ+lanloOdtRMka/MDWdjVTZgXOmRFWIUd&#10;Ca4+601t+5F+legzNlSqn3Nc1JL+8wfU4rGcDuoYqUdzz7VdKkMLyHkRjcwHXHf8vevANX8DaNrm&#10;rGW5tlCA5bIGDnrgjuQByp6j0r62uYlm4kUbTkEHnIPXg15D4l8MPCWu7VyHB3qvr+OOxyf8TzXP&#10;UpO1z2sHjeZ8r0PDdQ+G6KJItKvJ40KDiQ+aE7YU4BAHpk47CvnnXPg/eyTXUVyiahHsWQzRRhWR&#10;WON2GJxtHU4PA55xj7O00Su4LEkqec57/U1amsLZboX8ojiVchmbAyh6gk4GPrWFKs6bVj0q9NSp&#10;2Pxj8ffDXUdCnkO0MLonDRglM56jPK9eTjaa4uQ3lnEkN0S2EULz/COnWv0m+O2meGJtGutYt5Bb&#10;R26vtdTw8jABEK4G3c20EEZ9cdvzv07QJ/Fl80FxGEht18xnHygIzrjJ4ySDgcdunPPv0KrqQUmf&#10;E5hQjB80THlls0geW5AZ14IwDgggjA+tdbaakbCz81RvM4AZlwdi5OOf9oda7zUfhTFd2vnaag2w&#10;RgZwf3jAAnB7hO9ePeIfC+peHWjkhDwgnjcD5TDB3bR3INbHk877HsngPW7XTWvZo5gLgpiLAyxI&#10;XuOvXPevA4ru1fx1dXGokCNJHLd3zjIGevOMdaz38QtY6hN5u4RvtKlOM4GMZ6DA/nWLcXZvNRN/&#10;GMbwRhh944yeOmeQfxrODsKdTY6fxtCZtRt49xIC+YA/3/LU4QOfUkHP0rzhhJPemFBlcjjsSvc+&#10;2fzNd9eQfaruW7WXJlwQh5KdSf8Avond9T3JriLZfLldz97cVB9MGt4mVV3dzctEZbW4k2YEgAA9&#10;u1ZNkri7afkMhzkdj0Ga1opJPs0i44O0Z9wKoWhy0j/39rY+hqBD35dmIIQk59R1FYd1cpBIc4BB&#10;AP0PIzW3KVVx834f4/WuR1Qg3YbPytnp0OMfyzQKWpnXDJCb1MFwcdOu5iNo+vr9K6zwtfvYs77g&#10;67TgHo2/GT+FclfFDCpiBYggkjqNgAy317Ve0udc4iILNEcqe7KQSB7/AOFafZMVudb4l0tyn2xm&#10;jcO2FeLgZPOMevfrjBrEtYz53nSY2sqjHQ9R6D1yfxru7WRhYRl0WRJIvLkU/MoPT9Bj/PNcabZo&#10;5/s+QdygZPTpkkHvWM9jpcPeujsgk+h/ZdfibdJEfNIIyrL02kDHDp8pHoa+vfDfh34e6zYJqPiz&#10;VYbO2lt0eEyzDzSJEUBFKgghWYnAwc8Y5JHl3w98IS+OYkQxI0QQLIgGVQ9mX2KkcdfrXtlv+y54&#10;lmt/J0TUIbaJ+SrxycE8kDPYnnA4Ir5fF41Rny31Poo4B8ilA+S/GehWj38psLrfZQE7Y3P7wJu2&#10;rnAxkLzVLwvob3F5LYWyszYBZ8F2Py5O3AwcCvsi9/ZkvNN0Vje3cZ1AliquPLRnzgDAB6LXLfDz&#10;w1p+ma9caJqcBknkBCbuEJx8xUgAkbKzxGZWoONzso5ZNtVGfTn7PvhXSb7QZ9Du4UlWM5A5wQ3f&#10;H1+8fWvoH4bWepeFNauNOuEP2RWIQcnC9D2HOMfhXkXwlu38NXa7YEaNiVU4OT074PvX1vHbw3Gq&#10;Lc7Nm8BjxtA24Of/AK9fOp+097qmexJuKae1j0KJkcxSnAyOcfdwe351lXY+zarbtIQoGWBP3cH/&#10;AOvV25lmSw3Wy7mx27Fetcddau99cxrL91SAD6Y6/rXuYKHMePi6nuKJ2sk4IDW67lOCdp4HArz7&#10;4ma3FongrUrt/vtF5cSg4Mjt1UepIz/PtXWx2pTEsZPycFfwwMn3BBr5N/aO8V3Ud/aeGGJSx+zm&#10;SVgwyzucAgY+XYMYPck8VtjsbTwVCWIqvRGeAwVTFVPZU9z4y1jX7qW7uPJbzkkGD1csvOQxYAnF&#10;eJajbzSSNcmQrG/zdTuKjPAGRgivab3SnlKMHOSCQ6DCliOFbnIxWAfC91IzzS/ZpmDYzGSo3Z7b&#10;gQa+cw/H+Xz/AIsgxHBmKjPQwNH0i0t8NCquSucqfvE9fyr0y2/0a2ViANgLDaOoWuft9LuoThVS&#10;LII54xntXWQorW3lTIRkYOT19SK93K+I8Li/gkn8zwMZkVfDO9RM5m6my+7zN7lskrwWA9B6VtWu&#10;pXiQiIAYB5C/eBA7CuM1J4IpRFNIqKoyMHD88jB9M1mtr72zgxo5wOCT97IwMH1xXuRqp7M89Ydo&#10;9vOpzRMJG28fKHA+8eOatxaolzex28kOYycMR6YNeF6d4t+13C2+JC3QJnIA55/Svp3wToc15El3&#10;JyrfL0zzgf412Q1sc+J0Z6j4T8PxHbcJgSH76/w4weQOxr260v7HRbYPMVjQDvj8M/8A1q82ing0&#10;WEsSIiq5DtjAHfPHbpXhXxA+Kl2S2mWS7rlh/o8I+9K3HKemOvNehTgcyo8x7z8Rvj/ph0lNKa/F&#10;japkTSSfKVwThAepJ6Ywa+Gx8cPDut61Joc8SpYNIVlmY53R575wQT9K4Hxn8Hfj545uk1DWIRax&#10;7fKeGIbTGq55YckN3yM/Wq3g/wDZM+IC6rFc6ypbTJfmTYTJJvGONq5wfcN+FbsOSXyP3M/Zx8Sf&#10;CK78F2Nx4DlsjdXMY+0GMqJiy9nzhsgeo6e1fRk+u2dtFi4IBxnG7nB/z2r8ifhr+y78TfD32e/8&#10;PrqOiXaqZ0ujMgRsEBFeNm35PXG3GBycnn6t1TR/j7o3h8XWp/2b4gMAP+iWm5Lt17jLfKT6jIzX&#10;PyWNkvI+kJL62nZp2mEbbsjb9059OvB75qWC9ZzhiCo42gEnrX5/t+0Xb+H7lNP8V6be6Nchtp89&#10;CYSSexXOMfWvS/Dn7QXhPVZClvq0ExA+5u2McHrkEnP1FZdfeK+4+0EngQY4BJPJp/m27oQc44yc&#10;Z/Wvnmx+J+g6iFeG8AViRkSA4x79K7Gx8SQTASR3KkMMg5+8B244rRSQ+Y9FutPjvUChUkT1GOv1&#10;ri9W8A3N2obTdSk0+fruOJU/FSc/kaRfEvlRHy5888quf8/rXQ6d4kjfaZXXPfJUn8s4P50+dD5j&#10;44+JFz+0j4E3T2PhAeMdOQnfJpEy/aVUcgmB9jE4weA2P5/O15+3NbaLeDSPFGl6v4Zu1Yq8F/aP&#10;5oYcY5CKDn1IFfr9BrWl3f7skZx6j9B1xVHWNI8PalAyX8FtdREYZZUV+D2IIJNXF2F0a7nxj4T+&#10;PK+M4IpLMfuQcZXnOcck8f0r6Rg1C5t9J+1FsJIishbgYPXFbGm+EfhrpMrXNrpemwuw/eMluqkq&#10;OecL2/GvLfit8VPDrJbaPpc6QOsgGZF8uMp93occDHY/lUt9RwVlY0fFGslNPcTs6Hy1OT1QdR0A&#10;IHH0rxCbxjMiPG9y6rw7OpcKAe4Ax1qbxn43G3YGVvLA+bjgMOCR0IOa8Kk8TyXj7UjUKBllQgu/&#10;OMjjpxXDXxVti1A79/F0l3tF2GUc4RWIPvn1rK1zVIbtVW3c9BlDnd+HGT+deY6heSnaWdwOcfMe&#10;fqAAKwri/U7THKS3c5zn0wciuGpi5yOpUUehXN49g4R2M2OoX1PYis2+v/tKqv2VAAcNvA3c/wB0&#10;1yf2zUJXwfmXONyDHzenua0YrQP88iuq9WLEhs1zSqTe4KnY2Yr6OSIwRu0W1hk9CAO2fWuv02eJ&#10;bMyQFMLg5f17k+9cf5CxxFUUYGMEc7j259a0byzura0IEib3Gdo4b8feouaouWOrrI2+do8Y3bkH&#10;P860bYWt+/ns+Y8nJQfMD+VcDDBNAA6twgJ47fmKtadLMrApdGNmJIjXqaaepc9j/9b7x1Dw9YiL&#10;zvEmn6WLx23QBXkiY7T/ABy7+pyCB9SaoR6npun6pGup22jW8sCK6SiWSIFWyQBECoY4684xyeuK&#10;7PT/AIgaX9nnvddm0+3tYwEt3tyZrgF8qdmVJYkgcKufxGKwPEQ0Wx02a5muG1KXUZVCymKNdsZG&#10;AeOAfmAL8E8DAAyOdHBZnoGneO21jTHbVPsUc7uUtbiOET/LnowO7noSQQMEZwciuX1/Qbm5dxqV&#10;/DcySfNHt09QwAGOCpz09enUVwd94nGitCdV1L7REqkRwJBbIYwFG1QSSQ3PRfwGKtWPxd0WKznu&#10;mvbrUJLh1EVtFGVbtkfLv2nJCgYBzwfaZK7uLUvweKtT029ji1c/JbKFVxZKHQAcDdgAqBlvlGQO&#10;nUY7ax8SX99pJtNYlvpXmfEc0MZjfaduCCQAvPGPvY+tUdbs7m50s3UVhqssLosjSzpctCseN2/I&#10;DLtXAOVPT0Ga4S8ttZ0u8S+0Gx17U4Ao+RPtE6Mw+YbCAFULg/ebHPNEXfQzaqrqejX+gak1sun7&#10;dRmgBWQzPcxlgynIO5yW4wCACACMjvXEajB4itLiQRS3c8KIu1Gv0jkiVOrEqxXk9zz71p+G4viF&#10;Ha3DaZ4du7i9u2Vz9slgVlAyBv8AMlj3cE8EjqAMjp2Fz4R8WR6d9utvDi2cu8SXccs9s4ZR1wfN&#10;ZR1J4I+XOOcAzI0VN9DL8OXa2OhLaLcW99ZXMokH2m8G6LdtyGGVIc5wwBzuyTnJBlvPDkOtNNFo&#10;mo2Vvp9owkubWFC7BcZIZgxyTg9ie1crJoupaw03iDRbjRLKGKPfKZ3feBhvlYC2cA4JB2sCeB1x&#10;WPpWjeKLy9tNIsNd02wW9b/SLmyDSgKNzHapijLDGQvIJYgkYBoVr2ZXLLqaKwG1+1Lpz24tRJyG&#10;tvNWRUBIUhu/J/hzkjkdK0V8QvdT6fYaA0hhhdpJkgtDbj7oXjICdA3UgE454r16TwL4Z1eCC1td&#10;dtdR1S0AOfkl8xwBu3QxyqcZycFvlzjPrxNn8Jb7XLSe58U2+raffgqsf2C6tgJFxxgATBApyMHG&#10;QM4ycDVRs73NbMlluJNVna4N1qenzQKSIp7lILUnnBfYrcD3/wD1814j0HUtAtlv9dvRMJiUgiin&#10;uJIm3hny8jCNW4RsqoH4DBroINE0Dw95OgahpOo+ckRlWM3iuG3lyWeQBCzswI5zgY4AqpoVppOs&#10;eNP7P1m01hdLtxG9vDcX85srdwrNuGyQZZuQMsQGLcHPGb3BwPOpviBqmjyQvLHa/KrMJB5s0IU5&#10;6gOCCcckEn1Nafh/xHpqNqPirxTc217ESpWWJMmJyMH5SDgkbSAuSeK9O1r4WaIdZuPEGr32mJpR&#10;UmO1NxNB5hPALTGfbHtOBgKVYE7hnBrzzSPB+iC7uvtUekroMTrsvJ7yJrYEpH+7LmUyN8xyCTkn&#10;v0FU4E8suqLup6fYJoz+JLC7Ov8A2jbJEggjYRxk5HyfNl13Eg5A4+7xXH6peaxCIL3xVcQRwlSv&#10;lNBFvQA42hgSoyPQ49RmvZNC1rQJLy30vTvD/hyXSwTCtzBCoDEZJIXaQpJ7Enuc+m1d+FPDK3Fz&#10;4pGsWiWts29LePT4GjgkAZCXMS+a4AY4GRg4POKTdhOnc8l0v4rLYy3F74iuDLZqU2xRKoIJHy4H&#10;cYPPNJLceFZdNuNY8I3F5cy32x2Rrjd9nyuMDgnO1eu4/d4IqWO38P8A9rR+JJtTt4rBiSrQ2Uxd&#10;5VwGKRBFZR905+YAtn0x3Vp8TdT/AOEnS103ULRtCgUobb7PtljVFySSwBUfmBwOtKNSMtjFxaPH&#10;4Wlm+zSXF7cTMrbjBLdGRVI5A3gFifzxzjHWuk0PXtXs765c215e3Hloq2m2TIyW2kIVPHyEZ288&#10;969h05Ph1r2oz+IdLsr++1GNuFhuZWBbAywjMwh/76UYxwK8807wrdaPct4g1DRtVtoPPDTQfaAZ&#10;XQBwmZFKv8m7A+YZ54GeLISsyxD4b8Q6jZ3Emj+GriC4YK0guFCxt14HmMobqQQo9MjpXnV9p1za&#10;3CW2h2WnSa0zOrWjgQNvUAlBHJNtz1yRng5GMZPrGna5qV7rY1axs9ahgQB5YFvC1syjIG4uitIR&#10;gZCs2DkHnk9ro93pvi9r2S30C30vWFQRvc3sC+a8fIwzqquQQuPvdMelRszojT5kfNeka/4pt9cu&#10;dP8AsEMetI5ikWCVWtlxgkM0hU8Z5wMdRnIIHsx8J61r2kQ2eo3elWt7dx8MtwY5nGT8yYibqfTI&#10;z3PNEnw9n8N2b6xrkuivfpu+yQqZIoACfm3BnRZC4PPyrgnuOKxLXUrj7dNrfiy6sbN12mCSIKWl&#10;UEqvlBJCw29DgHIIx6jd1FYycuV2mznL34Za1p2rW9hbw3Md2p+e7iWS4hEZyS4laOJOnULhieK5&#10;6603WNP8RHSItWnTzZI0F1IpV3DIoHlImC7Z+XHc85ycn6P0rxZdXdvexaxqltHbYJVrdy0saMcA&#10;F9oweQOnU1j63o1rpFg97ZajqV8tyCPPtQs7RbgQCuR8ud33hzkcEHrMaoSo296Bj2nhaK20xfD/&#10;AIl1zUbue55WRYo0QEAnG91nJ577u2eBWc3wk1K61OSCabboqxnZcxzASr0GwpsHzE9xwB0POBjQ&#10;3j+FYjq+v3Wr6zEh3xwXMLo8DDp5s0srEjpgdc46jiuz8PeO2ihutY1GWS4066VR9z5FYnbsVCWJ&#10;yWIOBjjPQ1UqliFFdTxzU/BMcN/IuhW3mWBASSOW5DsrIfnaSRslV+XJ5IB9hz61pLeFtPWLTNO0&#10;2LVYEAM0/wBt8xI2kOf9XuZAMEZbA/PJO/eaVpfiDwzPN4D0+COW5Bd4pGMUjk5+UnOOm7hjjnjB&#10;68hL4Tm8Gs2qQRW9xqCQtIAZSbdAV2sqRApuIUkHIUc1KYTpa3Rq3Xwk0TUdcGqWmpPHpsYDTaP5&#10;Kyh/vEYkzuUMfvDaSQMAjvwl34d0i41KfV9Im0ua1swFnimtDFDEoJ+5HsIdiOFORkjHTit/w/qc&#10;+iQ3PiN4Rb30yndbTzbJZy5HzAHPlqpGQSDkAjA4J9CGuDxdoLWF5eQaNdu4jd9ySKuTx1Kg7wcD&#10;kYb3puNw5Y9Dj7XxdBZ3lrpfhp7WO3h2tPFHZ+VJMTkkIu1QAFGQQQQQQScV0VpY/C/xLrp1BbMH&#10;xBYAunzSQBmBYY2gqjlWzu3BsHn0Ncv4l8NJ4de00+01FDqUjkefb2IEj7uNp2K4C85I5OcHjHHP&#10;Q3C+H7Rp9X1QDVUceRJDA5jXdkN5hIwzNu+Y5ByAB/EKZMYyT1Rr6j4XvtTvp9T1DTbyykgxsnhm&#10;RppQjkoiuwJReeSCB68VnSWA8XajaaVqfhy6t4ISziWK4MkSEdXkkKKCcdwSx5x1rqoPE+lxeGYo&#10;PFVzNeRXWTG6oyPIhI53A8YJ74OMDHrf1nwbY3ekQ6boWkNdWkimQh7ryNrvyHcPncfrnHYGmmaO&#10;nC2xxf8AwiHhzVtdlspdKjghijYQ3RRCyuuMmBmHfOQc845FeY+JP2fruxgutVOrJrlmmXhtHshJ&#10;u+XqQhcO6kYBAUDuOpPfWunHRXl0fRLG3vZJMBlvLlWlQJkYVPlIUAkAjnnNdjpmuvodkIbJ7FLh&#10;5Nz2xl3rb9AdzmQA7hz9eOe1+1kvhMHhqU3aSPjHWPh94w0+3ttXvLae40qPDCFbJkuDGMEbI0G1&#10;ExwScAd81UHjdNPY3ElxdNprRtttRATM8iHbtjXGZCTwcdO9fZnxF8cWOqXen+FtKu47jxA8wYRx&#10;yeRb2+Au1rpju2LudCFPzk4wpHXzvx98NLTT449Q8XXt/d6rcAiGeygAKBWLBId/mCMMWCtggttB&#10;OK3hjZLdHDXyxXagfEWkaEfi14k1q51D7T4es3kj2aEHMM95CAfnuGIwM4+4vAGQSetXpvAOo/2z&#10;Ig0y/wBCh02EJHeIN6SqPurDt2hs5+8BwODg8V9M6h4Dg8IKZfEOsSLqEoXyEtISwxxlrlirncoI&#10;+VWUe4Bp+leH59Q8MapB4lu4dQsYyxW+t3ZdoPAQNgDzORhVJ6jmu6GLi1c8x4CcXrufPNvrDpeW&#10;WlTf2jp00EqxxbyJnuW45fGACO5zXq2o32ga34itbDUraNtVtYjJAXVgjNjkFxwxwMjcCAar658L&#10;9R8KeGDfaL/bGq2U4WT7TAVubkK5+QfIobjHGQCa4i20vxF4EltNQ1mW+ltJiZXt5LRzPHvUkCWQ&#10;jK9c7MjitXUhJaGahVho46DdV0DV/EfiJm1PSja20I3R6lC+LkEDOFwWByeAcCsi4mubOaDRdRtr&#10;wxQyZgmt2E07heRI5B2jA68g12mjeJY5LbUrnVLk6hZLneyo4MIHRGfp+Ayaqpomg2fhi61Lwfby&#10;zW2oKWmSOctcHaeY0OMrnuMZojNdDOUX2Ne+13w3qOrWHh3W7P7dhFJmKiWKB2X5S5GTuI6nisTW&#10;/DUlx4jf7bb6ZqGkTIfMnaNhdRswOFyDng4281yNtot14fsYtdSDU1lkbI0kr+9wCRmQYB2kAEEi&#10;us8C+IEv9bv7/wAy4MbwN9qtJYwYoip4CjGSQRgYFUZ8/wDMefmx1mH7R4e0yyg1LSIZAwtIrkNP&#10;EMglnbO444HIFesaXrt1YWumWdosOoW8UUcVykTB3tenRt2TtGeoBHb0rX0+Dw3daff6p4WsYorm&#10;43Ryow2O79Quc4Ab2xXnSaDqFhH9vl0iOy1AsJIrZZ/3BAbkyNuxlufl70+YtO22x6Nr3hyXU9Vj&#10;utP1Mw2ajzLqGWMSNIueSrYyNw4OeMV5NrFrenWxpnhi6hkRWYS6VLCUtnUDBMjYww59xXW6B4hl&#10;udfa51Owktr4B/NuJWK2bDBXCE8NnoMY5rpvDwg1fUdVR7YWd0uGEmwMJY3BGdwxnGOQKzbHZS2O&#10;StvGQtrK20nRruytL6zci6DR+VbtySyRNjAHbAHNdTrGkeHfE+uaen9oXFleKplSxW48pZ1B3FJA&#10;QfvH/voVyF/4Sax0O6vPGU1pcSSE/ZrhY9sUKAnB3KqnJPAHQc1naBcS/wBt2Gu6pqFhcWzvkX0w&#10;wwChlCqAc4HuMZNF2JL+Y2tZ8Ntc+I1tY7bULZkTK3Rw1qmAW4AAHBwBg9cVkalr97pdpHp0j3dv&#10;5DBmu/LJadgQRt9BjOfavRNN8QXE+rXltql1ZXVjJGzQ/ZJN0kca8gsAM/MvXJ64rldMsfs2n6vr&#10;Wj3smrpMrqI2+YxFcnCL2OD1GcjFILL7Jc1jVPC2vajpem6vF5rzqrocZELjgMSDweOtUtf8L31x&#10;rMdsbeCbT9hea6biVBjOFYHnoK4jRNN1WO1t9bhXULdMnZYyD95MV4xycgDFdx4Y17UrrW7y8kS8&#10;JdVD2U3ywKvqjE4yMVSkJ2lpI5j7HdwF9B0i1t7zT4JTL9nSXbd8HJ81ieO4PGMV2th4vkNtZ2Fm&#10;ILuK3x56MwHlDPAQseSh4B5JxW9pP9heI59U1PQ7IW1/IQjvcKQs6nvkZwCRyB2rhLnwxdWFlLqv&#10;iGDS7K5icfYxCzLEAGJYyYbDZ/hHvTuhxUl8B3GteHor7XoJ7HUpcxp5k1kCGMyjn8Cc8/L0rhrv&#10;SLvUvEN5pukSzWYtVWaSExA2UeVGMgHqw6EiqWj6/c22tr4guJLF0BaJ70MTjII2qm7HHQ5Hau00&#10;Lx6Nck1C2vDB5UYjeOS2ywdASMS4Bx7FiAM07oJWkrHN3Hi7+zra20SS9uLWS3VUaZoT+/xj7jH0&#10;PB9a6bWX8M614h06z1azea5izIhDmNCxAYbyv/jvoag0n4fa7qVhc6zpxk1aK4JUEEGWHY2QE3cD&#10;A4HrW3pvwm8U2dja+JblNRVjPvTTXIeVlAJy8g6DufQVlzJFKLOX1Twnqeo+JXk1CDytPTLm8SQp&#10;MCVyQuc8Z4Pasy5tr1oWtNNhi1G3sN21IbkNImccy54zx9R6V9F+BfDkdzqd3fX0d8UEXzR3C4tE&#10;G7BCvwS2D0Feo+EPB3ge+tr+80nTYbC+uHbzBJGP3o5IYbvvK2OcDisHiD0IYJNaHzRa6jNfvptr&#10;YraaggUrOVYEI2OdhPzdenGT6V6nofwLTxD4rW/1XVJLiGGNJX0tlAjlO1h8wJOAGwTxnjHrXY33&#10;g6z8H6TJ4hu7PTo75HD20sVuAIXH3SDhcseCM8Agd+a87n8d+ItL1O01yCWFpEDHegxK6joJlx8q&#10;+gA5PA55rCWIubfVFH40Gq6Xpmi65Lokb6rpd8gHkxBRIzFuQIQqnAOONh6Hk9cdBPrmpzWFtF4o&#10;+2wz2JQwTtalbcOjDY3y/M0h6FiQOWwBmtbwJ4mjufGN3rmrXi6k19EqHdEVnV424MUQGVVQccck&#10;Hv29Us/DnhHWr7UbzQbuW41CKNk+zyTF0gdxt3BWw3O3GSTjArllNtnVTpJL3SLUtX8KeIk0k+Kb&#10;VR9obdCpONnIUMxVhhSSMA8duoxUXjXwe17rECxWa3NpKgTckpiERTaAMZUKMYPGem3GRivJovDm&#10;t6hd3988moaelu+JmuYvPMuM/JECSd3qFPHoM4q5pvxAu4vE1klvDdWcMYEcVpdK2bjcdpJy21MA&#10;53ZJ4zxnFQbKf8xQ1O5OnmXw7osD3cV0T9on88NczKhAAXOMAHOBnkD649EtfHYtvCtrpmv2I1Of&#10;f5TWcoEkqxqfl81TkE7cY4HXnODnegvPBWu+IpQYls9aij3L5hKqWIyCQp2McEZLDPvxXmV18L9U&#10;u9Uvr7WLWO3tIt0v2i3l2yyFuygHpnrkDPFJopxa1WqO/wDFOgf8JlBZz+HL62jic828sKuzd8Fs&#10;5UgZHSvIfF0eq6Rfx+GNPa30AACA/3/hMwU2zwFhOzFcbnCMAGJx0quLjxHcarbw2VuyyWBH2Z7a&#10;YAwIMEGYljgYHJJ6AivYLbxlZ6jr1tZ6jDBfQQR+XPfxFSIpWBGNo/h7HnILZpk/Eedaf4nufB2i&#10;DQrrUoDqbSkNCAUtICDkqC68kk9TnkkZOM16Jqd34F8a6XYS65df2a8znc1vMULuoKkFsEBeRycY&#10;/nLq/wAPrTUdWN/BdpfWSqWNhKiupyMcYGTz2PrjvXirpqOq6rNYadeQ7bNW82CWExWtrGm7AGNy&#10;rt/hbb9c9hjvbRn0hrek/wBlaX9nsVC2pkiEZRgRjkcZxyffOTXnS6gkVhb2xfNwhljb0BDn16cd&#10;OK29O8UWviHQZLS1uLi5j01YQ0ky7PMk55K9eQucH1z3FNtPDcGqQXN3DK6TLISGJGV4zg9iCPXB&#10;96+QzGLdQ+rwLUqasZKyPPanpn7pxyMj9M1USzt7qGa2u0SWNkyUlAZCR67uAeeCMEVIinTp2spT&#10;uBckMBkH6YzmvE9L+OmhXniZfDD6VexvPemyjnLw+WCW2biN/mA7sjkdj07+bKST949mhRrVIt0o&#10;3tufU+kabp/hnRQlsogDqZpCSW+Y4HU/NwMADsKydNd7yebWZy370KkI4yIDg56fxfzqXxOlxqct&#10;vokRZLdV8y6I+8wBAVAeMZH6c1zGueKrTT3XTdJgbUr1MKsMPCrs/vHBwB3A5rolUWrfQxUJSjdm&#10;h4gu522xRuVVF3O2cLg+v0HWuT0bxt4WvWOmNqlvJMhwqudm72XOAT9Kxr7wrq/iCeO68U3WyNvn&#10;WytGCxDngM+TvI6/Wo9b8L6VeaLPpdnHFaLt3I0MYZkdRwwB5JI4OCCc9a8uriZc11ojqpYWm0ot&#10;6nqlk720rZAIJz1z16HjjP0qO93MWbaxJAI2jAyB3PpzXFfDjVptV0NbW7WCC4sS0DLHJklY+jEH&#10;kA9B611NxcyGQRvuGeQCP6d84zXo06inROKpBwlZnz9c+ArO31W41HUVlvJJpS2xicA+oC4xzjoT&#10;V+xu7zQblbW2gU2rMCWuV3MufvAP1H4ivWby3S+UxGRssRhuCMj2+tc/9ggdZLe/wpU4U8H6+4/S&#10;vJ9hyS5onb9dnKm4SPOvil4f1HxjYwWWju0U9qRNFIwDW5ZuokyG9Bghegqx8PrTxjo+graeMJY5&#10;ryJysciMjM0X8IbZ8uRXU3mnXWmM9xYMNrgZAJYMAe/ocmoLbVmdjHdRhHA4/wBr6Vj73NzXJVd8&#10;ihbRGbPY6nHqo1SxvJYy20SQAbldRgEY9SB1wTycVp6frovhsvI1trnnMBbccDuG459R1FW45RMM&#10;AfNUE+n2EzJcXEYBty0mQdhyOckjHcZz19/W+dvcOa/Qu3UJuYmWMfOAMentmuBvfFVh4Vu7eDVy&#10;MXkqR45LBpG2ggc8Z547CtKPUPGWsQGTwvbWdtb7mVbq/dpS45BIjUrlvqcViaf8P4rHUP7Z1u+k&#10;1jVtu4XFwuBGTkYjjB2j8NtZS52/cX+RvSjBJubO8m8P6v4hJuW1jULHyCUhWzYLEwHOJI5DznOD&#10;nIxjkGrF3r9zouiDw1qNzNPqETxfZrhYXKyRl1xuZS4yAe5PPFcHBYSaXfvq+hSSRajGMiNmJiut&#10;p5WRcgE46dPavcdMv9N17T9N1f7NCykltsgBeGQfeUMOQd3Ue1enhdW1B2ZyV7Jao2JrvEkcYLK2&#10;0H5hhixGfz9anRWlcYO7j14Hv/jVBkeS539SCPft/Oty0Cx85zjj0IJ5zXtqOiPNc9SxBYg43g5P&#10;qK2YrFEO5sLn/PSq8dwuMDp61FJfS7SqEqOnXJ/+tScQUjUur2KGPy7c7j0J9DVKCAykO5ySfr+t&#10;UY/vA/nmry3HlEBRlfb3rJjsX/LVBxkeuOM0FkwOec8cfzqg08hA28gcg+ntSxSHbljkk+nSpuij&#10;RphlI45rF1PWINLgE9wW5OFVV3Fm4wBWFbaTq2uZvNakkt7Z+Y7WNtpZfVyOevasZVIvY7KGF5lz&#10;Tdkdqpbrikdj2rx++vjot0l7pMKabHC7RyK7O6ygY4IAzwBwSevTrXrFncx3tnDdp0lQNx7jNY0M&#10;QqjaXQ1xOClSSle6YDJJ7CphgZHXPfrTyuQKYU34CcH8ulaHERPIQ/lgnAPQdKRn4BYdeasNEoUs&#10;cg+o71Rkbs3HcetDNLBuAztqHbuPNNJ55qboOK52aDkjTOG6VBcmK3RpJGCIvUsQK53WvEUFg0dt&#10;bA3F1ISqxLnGTgDJ9Ko23he51d1vfEsrylRn7KOIwe2RjkjvXM63NpTVzoVFKPNUdh8/ijSjJ5Nj&#10;519JkjFvGXGfTdwM9PzpV1mW3vIbbVLGa0FywWF5CMOx/hOOhNdjZ2lrYIIbKFII1GAqLtP5isXx&#10;fbC70SVcDKfOOOcrz+NS6M1HmbLjUoylypGitq6ngnI/TFSLA7Arzn0os5jNaQzHH7xFY/XHP61Y&#10;EwUZJGa3gzjnDlkOitSBk9fetiK9S3Tg/OPSsF7t2G3NRplm3MeK09ry/CRyo7jSrlZhIZvn3/3u&#10;1czrWlppgM0cJudOc5mhQkSxf7cRGCQPTNSxXrRx7YxjHqP61bsr/E6tccg8Lx0J/wA960nKFSFq&#10;gotwd4nAajatZxx3tvP9ssJj8swHzRnsr+pqa11QvE0LIwwOMjaMHvmu/TTrQyvNpwjjEwxLC+RG&#10;3sOwNYl9o0lm6Tx2NqIhnzEgc7ueuBwM153sOU3dSJwzwMGZo84k7gcg/Wq8lldDGNy+hI5x+HFe&#10;v2974ZwsSlI3OMLJ1J+prRW20adBlo2XJ6Hr/WtPqXP1M/a+R4vbane2OI5CWTvnkGu00GS1jiaS&#10;3d3V0A2Mc45zwfSutn8M6NeDYjbW9Q2T+tcy/hTU9NlM9jieLPzCPrj/AHe/4Zo+rTparUFKL0Qs&#10;sm5mJxkGq0jljzwT+PNLOmBvdSjd1Iwc4qiW7txz696buSYeiwW1pf6gmzbJuDfeJLKxyDycdR2F&#10;Pj/da03pcwA/ih6VQ1qd9Jv7bWApktwGhugPvKjY2t74NSa/P9jgGqKMizPmOO+zo1YdLdjff5m1&#10;eMWtZwP+eTY/KuR8PXa6lpi2Ko5ZGMbLt+6OvBz09DW1qF/aDSJZ1mVopYC8cgOVdXGEII6gk9RW&#10;P4R8Dw308erTXl3byLGGKQShVVyMZGQecHt69cUKEnUioipx92XMesaRJeBtktsUiUfe+XIOO4BJ&#10;JPFT6rqtnoEX224uEhXGds5dgwJycAfdxz71yviRrXRrBoYL28SYgbGWXLliMZOeCRxXhN3oPi7W&#10;JhqFtqi35ibP2bUQNrgHkKVBKnrya7K+Zew/dQV5DhQhU62PeYvH+ha3PHbRytbyf8sy+QjluCN2&#10;B26etOu57aw1CK1nG+2vQQuQCgcfyH0715Pa6Rp2rQ/2Tfmbw9rEv+pScgB3HeJlwkq+oBB9B0zt&#10;atbayE062uCslzbMhlMRwDtI3HBxxtGP6emFLGTatUV3/XToavDxhsznPit4fu3tm10xMz6fgQIm&#10;G/c9yzEEkLkHnn2xmvatGvhqWk2d4CDvgU/8CIrk9UtvNuI7lfMuRcv5ckcjAxmNxyMYGB+YFdVp&#10;9lBpVnFZ2gxFEoCj2FduCpqFVzj1McxxClRhB9LlC6m1DSLn7RbX7Wdo2Xm75xycLtbJ+grD07xx&#10;4Xupb6x1Rf8AQi26O4hLRzEnsFADEj1XOM9O9dhd28d2iBycA549Dwf59O9cHY+Cr8+JvMu54tTg&#10;j3yWtrJFGrK5OVJYrwFHAOeT2x0+uwWJjO8VufFZnTlG1SOx0WheDNL02+v7fRtSuzfX0BliN037&#10;yGJ+m0HndxySDjAxgV5aPCerQeKH8PtBqdmI0e4N/cubiFxw2EZSOobHG08EZ4qj4hTVrDxjFa3F&#10;5OdamkzaLLbmOHbxtKMhI4zztOPYdK7u+8Zah4fls7SRZdQ1GAg3sjx4hOeShYnK49QOvHBOK9K5&#10;4rdxJvGWv6Pq/wBt8qSDToVEYSUCSOULkZ2g7gW7HPA71syXfheS5s/F5tTptxf7RO7KxMaEkeYU&#10;6Aeh25IPp1z9VHw/8b26+KY7eSCPS5sSkHbbyPgFg8eCHwccgA9s1p+K/ClpeQR+KtJtE18koImi&#10;nYYQ4AIAypUfn6gcmmU3J7mdr3wtW4uY77RLiymtrhtryg7ZuSOSwYk4GRkc88jArD8YWNzoNrZ6&#10;BHcxWOi2Sgwifd5srnLFvMICjnPc89q07qx17S9EMMCrLeX6b7ia4nUC1Rcfu8sMsfm5wcDr0wBs&#10;6T4mvNe0e50vxjFaS6Vbx5mvpgrxMQQVXJIXPoevA7mgbSastCrY+LriHRP7V8QmK3inGLAbTIZw&#10;RxISqkhffj+WdK9t9D8caVFZafeT6fqbLuUREtjB5LDIypwMgkenrSaP4j8I+MtLa1hnbSby33QQ&#10;O6iQKnOzAGFKkDO3g9QDxmk0TwhriaPcyi7jk1cuD9qtkGUiGCoC4Tc7ck5AzxjpQTCL9UVbnwbD&#10;feHIdK0V5pDpxInW1lWCS4m7mT6/yrO8OWmvaZp8urvZyIInaGz01n8veXABkYtwuDxzycdaytBk&#10;1xtfu9OtJJop7TbJqMkiYyAFBQA5O5gRtGPm5xwONaXxzcaZfzzz2kkumKxQwXKgFtpIJXAJPOet&#10;AnKC8i14d8Y6t9uOk6jbpdC+Yq0CkTCOJf8AWMzAn5QDyG4x6V12k+K/CNhqb+G7ARxxkPKssG0Q&#10;BwMupxjaTxyev4Cs/R7PwT4dmHiOO2NlPr0eGZizsiHnBB+6CTzgc49q8+8feGdP8O21z4lm1Cxh&#10;8L2O26vBCpE7lefJj2n5pJWIRVPXdjr1BSnNK90znvHX9qaHegeH7uPWvEfiUNBoQaFf9ATP7y8l&#10;I5MUCN94EAswHfjjr3wze/DOzsbW9neCxt1bybUREo8kg3yyy3Iy0ryPliAoySc0y88OeMf7Hv8A&#10;xt4pdPD6a+YTJbyIzPpunID9nsgqn5XYnMhTbmTPGAK9E8K+LZb/AEuaHxLhvDmnRi3N5dETebMm&#10;AsZAGQSCDyD1oMXvqbK+KdT0PwxBqur3LJqupkNp9u0bsiQZBCuFOFLrn72Oaq311oXxDNnppll0&#10;7UUbzZYrMkou3OWfA46/nXRx+I/DfjXRZxcsNFvctDDexbZMtztZc5B4GMcc1g6F4PvtC0m/Nheq&#10;dauyWlu1jCTNFwQBEWwQRnJGOaC0/mhvifwxY6vYWM2lub7T9ERmMGnuN8jgrksFJLSDaQQDuJYg&#10;Yzxk+B7vU9K06/8AEV+t4mnQk29rpDRFXZwFZivOGAzjIABx0J68h4VvL1vFn/CK+G7p7d4QbjVJ&#10;X3RMsMezcpUq67iMDk/Kx5HNdfD8X9Kg16azliuL3RImMbTvGS0LAksyEhSwDEADAwO9NMG42H2P&#10;xVsp7Y+F/G1oJY9RmFvZ27xGKdlfPHLc8H+8DjoDjA7TTPCXhA2Fx4LiU20Usv2l4nlkYu7DosjM&#10;WGABkKR+prj9E8O+GNP8TW/i2zvLu7t9UgK6db6hKWt45JgsisgbOCRhQSMgdeuas+NvEvj/AMPa&#10;Pp/g2ysBBbanO1qmoYNyQZGLAHBG3BPG4D5QTkY5pApNK71K2n+ErqLxRPos1pPpVhpwF4CjpLFd&#10;rGyhQY8Fm37jwSc44weakj8XeLbLWbnXJka0twTG9pvEizRoXCnygxK9fvcH6gnNLVfEmveB3tNM&#10;0wia+sE+0XN0xGxi3DIQ5Bxtz3449OeoTW9D+IkdxrMmlG3OgtE93cSMyxswyWTZtIfpg98H1Iyy&#10;lJLZ2NqXW/Cvh2C11zV9Kh0+915MTw26oZVhJGWk+73bJxz25IrjPFvw6TXb2yg8OXlmmi3DeZcW&#10;0WY5kQ43ldoIkLDghiuD3qXxH4R0zxdYT+LvC91Za3qwA3peb0VVwCURA2UKjoMZJ4JzzWFp+m61&#10;4Y8CX14qRDXdaj/4mCvJ5sFmo3KFQx4BwrcBTnJ+8dooE2pe7JEvxFsr/wAOtBdT3p0jQLKJEtoI&#10;1bYAq/daQBgPmwAcn8K1dL+KHiTSvBsninxAdy3TKNLjRTIWAyN0h5xkjGciuX8HeMvEOqyp4SuJ&#10;49Y0oKW1C4njWeC3Vc5jZW3FckHGehrYXx34D8QrdaLqscljb2e5be+i+VPLXAIwYzgqSNvHPrQY&#10;WS+Fm1L4j8JfEvTLfTtUnutJ12RH2LaElGPUvsKj5DtyScdOpqxeeCv+Eh8MWunaI5nGkEl7ZZvI&#10;knmXbh5MHA5BIyMc9KwPDngW9086jq9he22qajfRounTyRLCyRMGDMoK/Mx3dh0HWvO4tJ8ZeG9f&#10;t9GsJb231m5lQNdzpmDazfMQQSCoA54bHpQZyafxI7bwfp3iCz1DU9X1W3u7KHTcw2+mfxXDtkdV&#10;JUgcE4LHHer+ifEfXtFs59O8SafHfxXMgiTTyFZkJzwSAWIyM8hjVib4h6vofidoIoA9lZx7Lua6&#10;k/cyy7cEp7g/LkjtRb658PtX1F/igtiIWsiyNKsuUnbkNJ5Y+8Fz7dOlAo+78DLotPA6vJ4TukXT&#10;bfUn+0SQxK0iRP1ETsy8ZxnbgVmQfDlG8Z2sV1c2OqaJbMZYHgG0rKnIiZRuw2cHAPSofHfh7Tzo&#10;8vi7wZJaamb0+axefZK2QeUBKgbVONuAa5ySNLHwnY+G/D9/b2Wo3JS9uJpZmRhNJ821WVlOB908&#10;596By7zRu+Nb7XfBHiS717WdTlsxcOy2scKMFZA3ypI+WQ55OOevWrOpfE/XNBsNOl8QRLqF/fqX&#10;+zhML5XXywIgS3B+8xP0rAsfiHea2P8AhF/FTx32nafEPOvJIxK7uvKAbjnOBksWH61paV438GeL&#10;jeW84udN1AgxR3iAyM4XhWUAMEIbA2jrnFBn5Jmzq1x8PPHs9pLa3F7o93axbrq3THklBjcrlyUX&#10;p/Cqk1q+I/Clh4usE8UeGCuqrYxrDDYQymNYwo+6B8uGyeNwAIzXm9jpGtaLo2rWX2bUb251CVvL&#10;1GODayWZGMbA28t15x715/o+u3J8RW3gjwpc30OpecftUErDzjhd3G7oSO5IwaAcu6ueu6BFr+k+&#10;FtT1P+z7yXULxmtbOwuJWVkKEb5DL9xFwSASoOQcE9TF4X+IWvXMGm+D/E1jb68mprtZXdZhHGxA&#10;cyOqgMi55OMgAnmuVm+L3ibSPHU3hTRdJNybaBIbuzm/exuCM+YZeNuQR1JAOeGPFdto9pZalc3f&#10;jyGCx0uUo0U/+kedGkpzuG5QqEkbDx/eFOzHGcXpF3Olk1nwUdWHgW4SG1itUxaNZJHHDA7glgqH&#10;+Ils5IIPXOax/CvgddP8W3GrT+IbbVyEK6fGUWORXOdnmHcVJUPj5VycBsjHPk/jPwx4s0qQ6j4Z&#10;0SDWkuSGL2DkzMHIwQSG6kk/KRx3PANnxl4O8U6domneGdMgmlQ5klDyfZ2gLHf8sqEscSEjjoB1&#10;wQTpHQxnVad3G9vka2u2d78Obya4vdRum1fVZtkF0tqyxjG44VF6neSOCRwK7fWvHHivwlNoOnaX&#10;DcXN8QDqx8rzbd8IFywPCDJz/CfmqPwLca/4tuZNC1bVby6SyhWdppIlWMbCAArMMkkgMWbJ/dtV&#10;bUNMsPHFjd6daanf6Jf2wCq7SeZA5XcFJI5kBYbSvyjirOhy60zTstb+HPxC8TR+Ibuwi/tLQkF5&#10;cNbuRbh42LDaMxh2ye7GtXxT4e0rWI7zxV4E1C0GpOC00M8xSVpGT7qlm/dsM/w5rn9G+E97pvw4&#10;vLa7v7abWdTcvcX0EJZTDu+UIPldmOO2K858M6VY6P4tsfD+mT+dcwyLPf3N5v8ANjCgvJtEiuIy&#10;FHd6zM07fxY7nN35s9OuNO+H2pXCLqo/4qzWS9x56eYjFLC2ab5hnf8AvSuMYFbHhn4j634FtpFl&#10;ki169v7rzWt7Zt8KmVsEZyeMnLLj1rlfDXjSXS9Z1b4iTrbT3HjfWZJtPikjLeZoNv8AuLGNdqts&#10;3gc+9fR9l4K+FniDxnY+Mo4BDq2iPG13DDKUTcFO3zUAIAG4nnrVRRz03zvmg9/yL8vxG8IeH2h0&#10;KCxF3aLH5k72ybEtpT8z/umU8HLfMMngVhWVr4e1jxZZ+JtJu59R060V7pbcaezNE68KqSYRlG/5&#10;sgd6n+Ivw/8ACkfnfE3RY7nUNUEIRL63dbqOIJlQ4gDBSR6EdqzdK1fXPC3wzn1fV3v9U1DXJTLD&#10;5ERW7W2ZcfJGMiPAB6DHFEjoavZSXn8uh5h451u50rxfd+KNTv7u0up+NMinja0t0C52hydqk4Jz&#10;jH0rtV+Lvinwr8PLDW/FCql7qhL2d2WDW8kZKhCMZdtyHPOKfpvjLTPE2m6f4V8e2guLvVbyKKG2&#10;1FcSvIQCp29Vxj+Lniu08Sr4Z1rVo/Bs8drBd6fCotY54N8EOxAUCDhPlX1qRJW/hs891ZrH4zaZ&#10;ZXf/AAj80OoKu9biC68q3lHT5Y34K9xx+NO8d6Hq+oQwXeq+E2uTpcRhiW3vcSwxqMsQkRJ4A4xV&#10;rwP4S8UaX4l1PxL4l09dM+xqYrGSGfzEkjf5NoiUZQIiknkAFq5Wxk8V+AtT1nWdTgk82Rm2W9rP&#10;5iyDG4uxYsMdCeB1oE9fiiYvw78ReMhaa94u0TypLKwIsoorgOkfmIA5RQpO5xuVe3Lc9MVjaJ8Q&#10;fiu+n3EHiG50mLRpXCvJq9hLKWWTkpF5RYOo6cgj0wM4+kr/AMZSaH4Z0nV7yEXgvQHmjUpH9n3g&#10;EAgjlgcg9gR1rl7/AMH2/jnxBouvQaun9kwrFLNYvaLK0iA78+buDDcPbgjPWg56kU7WZi674HvJ&#10;LC28F3vi+y0yK7PmR2NtpqpE7Nxt3OWHBIA4B4B5PNcl4f8Agb4ouPiBCdftGh07Swl7a6xDOAHu&#10;YWDQqkOcZzy24bcDHcV6D8TfDxi1JfHWoaxPFY6dG8y2iqAmY9jIu7nIdkAIAyeAMdTH4S8a6g3g&#10;S/8AHvia6S3trlvLsWtUefyVT5Xdl5Odx6HJGPfFA1Ti5PmXnu9jgvFumeLtC8Z6j4zu1uNK021Y&#10;CK8tLotK9uCAXEalsZyQQRjjNdvcWfhg+DB4y1exu7+7vXdZFuNQlizGrbWJfcoY4PAGarWXiLR/&#10;iD4WW28eWSyRagypbTRF7SefeSF3RBw2DkDkY+bOK7vUfDvhW/s9P+H95BGLHTrdIYLGWXYXbbuQ&#10;iRdu4naGJPXNBrH3dYM8s1L4a6F44stP1Twl4hk8P208iw3FvPEL5ZBkI3l5LHIyemRXY/EX4Q+G&#10;Li+tbwKNM0vT0UzWlkiRmbyVDF3ZTtXIHIPOOMVk+H9B8RW/jj7RJp9/pFj4ct5DaI7q1lI8wxGE&#10;CAckMW5x0qt4ZHjfw/4n1jW/Fmkz29nIzD7PBM19JPyNjLChwARyckHtQEot+7NbjfhLeWWs3Wta&#10;hptjYN4f0hAlqLO3KsbhS2Qd0cZaTZneo3cspAHVpbXxFo3i/Qr4fEHSbe70RiVSSeLyV68BQf3j&#10;FTn7udhUk8gCvZm8QR23hSy8QPprWovnDT2UI+aIZbLNxgnK/NkcdO1ctrfg8+NHtL/T9Wtzp4Yv&#10;NbTW6yMFJx8uc4wDgAL/AMCGeAp0LRSRdm8DfD7wp4HtPATW0GnaPMJmS3nkeRXeRizl3J3DcXyf&#10;mBPriuNh8Da/P470e0j0w2nhzQzFcWtxayxLB8m770SnLdQnzEZG7scjV+Imiz6penWbfUZLSw03&#10;5kgWFcERpvDFnDH5WO0j+EYIxjNQeAtcnvNH8Q6/cTm407SVMcE6OZMeWpBRioj3OAASFQn5upzw&#10;BZaXRV1218UaV40n8TS2/wBntrZEKCOUSNdRxqWbbGCpDNGWUEg89q6ax8YXreF9U8W3unPYyRGS&#10;NLKVUSaZgw+feoUg/MNu7uDXJR+JtH8Z+F7z/hO1RbEsi/aYd9s0rDpsOQXbcCNoBHtXVS+GfDFl&#10;4c0/wZc/uLSWM/Z4rl2WSUkl8u2UOc/w570BFWbUXf8A4JgXNwfi3oKHwzfnTJIpGW7ttSthK5CY&#10;5UOuOjEhgo69a6b4k+BP7e0LS9Pj1CWwtLFIPNghj3PIIkHzRg52t07YxXJ6d4H1dPH2laZJbXGm&#10;abpA+02UsDAWUgjG5hKoYFyx+X8OtXNZ1bV9P8a3vibU5JLexVDHFOkjOskUMe0stsuW+bgdaCfi&#10;i+ZGb8L9Ymv9a1LRYp0k03Q7RNkS+YW3s5VNxeNAcKnIUkDjPLZOfb+ObbxHJrumeOY1uvDW94xc&#10;zK9mhjU42I33mdjldq7j8vJ5r0SPxKieGbzxdJpUllG86RGN0W3nuVDf6xjtJwQSVz6Hr1rh/EFp&#10;bfFzRbWfwn4gg0xxO8c1vdW0U/zKArIySxuqEKx7AcgkAdQ0lD92oxep2L6d8N/Dfw90/SbmOOz8&#10;La6zSQRzvIxkEw3gk53gMOQcg8+ua5XUPhzfnxR4etdD8OW6aLaMsp1CG6EVrAC4kYi2TBdWA+Y/&#10;xFiDnrXX/EfwRPr2j6e1lczxxaKImVLRB5gMXA25bCAZzjbwB8vTB4j4Y3s02uajbyag97pujxOG&#10;tCoR4XDhULEcuxw46dcUGM6aclGcdNA8aeHvEy+NP+Enlltk0+yj8uFVmKzSIp3bQpYqBncQxORn&#10;FdV4K+Jer+J/DWq+Jr6AaXa6dM9tAl2+4SNEFJLyLwvLbQNuO9cFY/EOafUtYn8dWit4ZDCNJLy3&#10;eCMseVjQ4LyZ2sW6Yru9Mbwpo/g60toLLyNC1SYzLGC03nFxgO2WLbXwpxjpQXH3ZOad7XZzGoRe&#10;FviVpUk8usT6NLausRubW7LRSeZ/CNwA55xg54r0DxJ4F8O6hoOl+GtSeYiC2iRYWmMcs4wB5sih&#10;wzEyJuxXFa18MLnV9b0PUbI6bLo0NxBLKGd4RDbsRuKWsY2l1QkKW71f+JEWo3Gpw6uNTS10mHKy&#10;hoQHYKctiYqVA+91Ixighv3XUktrficR4ctfFfhjXPEGratZ6hZab4X0O7vbeR0CWs6ovzLvziRm&#10;A3Y3bsgE4OVHJeA9T8W+C/DPhK20GwnubA2MV7qOoyMEtAL4m4k+UqxYln7cgZ4wc1v6z48vvEvw&#10;U8VzXNyGj1W9ttA08pIWfzbqZY5UJYDP7shh03KTwM4G3pHjjw3rZu/BmqWzNb2kP2aN7ESxSxiM&#10;EAfwqNgXaOQDxtHUKEztCSs+hs+GvGeh6zca1f8AhqwtLa4xHa3c1va+VJO05JHX7zEJ35xt6cY9&#10;y1Mx6Q1rbQAFVgwR7rxnNeSfD3wn4W8Naauk6FJcXFtqWoLP9quXUt8uxViGwAAIsarxjkE9zXs/&#10;ia3Eq2jZG4SFMEZGHHJ7dMetengrJ3Z42ZRqyo2la/8AwT5k8Qaz8SPHXiqfTfAeuy21pYwh2iiC&#10;LHIx3cM5jLZOM8tgDsOa+Yfjxqmv+EvDfhmTV9fvnvtTjuARbXMztIAy7cMHG/llUg5Bz8uc5P6N&#10;3+iaV4H8P61qukR+VcvbTMu3kmVhgMBySd2DXz/8Efhvc6rNofi3x/YKLrwnaSWljb3aiTbeSkM9&#10;0gOVVwvyhuTknG3Bz7tDEJXlZWR+f4vI51KsaFaUnUmm203yxSlG1te1+p4p+w/8ILGa+1v4q+ON&#10;Eun1h7ny9Jl1FGXyLcKA0qo4BEkjEjJGQi8YDc/onql1KLN0H33K7fzqzfX9vawEn5WCEKvTnHBx&#10;z3rzrWdULaDeSsTGyMrq55OxMHH1ODmuKq/aS5j6lcmEorD03d66lPU9bsbLVLzRbi48tixYBchg&#10;oTeTke/8q+a/iBfXEMEOp2RLTJcnYQfnwxPbqVznIPr6Vo/FzxItl4r07ULWRGOsWol4GRtiGMEe&#10;nPXg143eXkurXJaDDF2+9+P3vpXXhaDtznyWY5kqzlh7arT8mvwN7V7yZli8U3KtJczsvnFW2ghe&#10;FXaOgIHXk4BzzWcvxD1SJZo7vMqyZKBnxtJ/uioLrTJBFhnBUf3a5O8toYrZgfvhtw/LpXoqnGTV&#10;zyZ1q1OXNHREfiXxJc3si3EnAUAKO4WuOEshR51b5SW+X+daFzbQmQSs+ScADt9KqpZIWaTzQoGR&#10;t9B61typbHk4nEVJttmloksJdmIKxpw27sa3tTvbaCISXD4jjXOV6n2rlYRE1wsFqx2ycyhuwHeu&#10;d13Xbe4mkhZWMUXERXoxFIqFR+xszUl8RW8j+TDEVHIz97jtWa+p+UoluZlUck9uPSuHl1pYEdrY&#10;FwRgk8c1xl/qk9w7oDwTkj71TKqKnL5nY614vdn8u3wyehPHHevOL7VL27k+ZiQcgE+9VlUzPhc5&#10;7/jWxb6aP4gW6ZHesHNs1dluZFvps1w4388V12meH9pXePfb61rWFmFdRGB1xk9q7SC1WFWZiBjg&#10;+9awpi9vzbHJahpqyRhJvkiA6A9T71zeiaBPq+q+XbhhGHUM5UnCnOB1xnrgcVs+LNRWKI21od03&#10;3T9RXdeDvsujeGkvbohX2M7HoWduFI6dVx+dKybv2HQTlLyJ00mwtzvumOOm48CsHXvGlrYR/YNJ&#10;ABH3mxXL674iutZfZGDHAvPy96xbaya5YvJlQemeppTfP8JVarFK1tDMvZtT12YSXLnys8CtjTdB&#10;Mx+4Sq11emaKJCpIIUcAYrq47a3tUIGBt4NEKS6mEKrastEYljpqxAL5YOB19v8AGtk+XDGR90Dt&#10;/nvRLfQWkXBBHXj1/wAa5mW+kvGZiSoJ6f5710o5/bqOsi5cXrsCiggDnNLbQS3RxEpORmptP0p9&#10;QbAJPPNelWOiJYQ7n6kYphaVX3+hiaTowjAklX5uv/1hXYJbiBBI/wAq+lc/q/ijRdAh3XsyozDK&#10;DrkewznP+eK8J1nx/wCIPG16NE8I28m2V8C4YEbVU53bhkDOP884JzvsethsI6iunZdz1jxR8UdG&#10;8OK9uheS7wdqoMtk5H9fb/DgbPQfHfxAuA2rs+lafIokEbkmSTOSuFyCOO7Y46Zrrfh98JY9FnXW&#10;NZf+0NUkAdnk+YRN7Z6nGMcY/EDH0DbwpbpyOvJ9yeppcjktTblipWjsea+Gfhj4Z8OYaxs1acDL&#10;TzDLE+x7V2kk6WuD8oxwB1H5VYvZpJFMceVH8/rWOLFpWEjKdvqauMEtiKk/5dSheXjzbwMvu61n&#10;+TfzREomFXvn8vSu1g0yNQGbbgfjmr3CAKoxVGKpSlrJnz34vj1VrBRJbsEVt4YKcBk6H1xzzmu3&#10;8OeHx4ks4dRnZktJFVlQ9j/EOvXPBrttanEGmXLlQ/7t8DochTgjPTHr2qj8Pr1JtBsrf+GJArH/&#10;AIFmpUrlSoR9pGMnfQ0rbRrKyYeUD0/CtQiJQNnXvV+W2JOF6dqgFpjr6/Q1J08nL7sEU5HCp0ya&#10;w7kiVsZ4rXvoTCflJwwrLtrc7/m+bJ9KDGqm3ysYiYXaBQIYnJMrFQPQZzWm0AU8VVkgd2Coud35&#10;UB7NmUzCY/uxhagaMD61vtbxW0YJYE9xj19PWsaeUSOSgAFSmrkyhbqZsxKCqDTPVu4ViKziStSc&#10;suxMshx1NOGWOcVU385AqVJDg8flQUoNovKQMc0kke4bwc/Wqm5vvE8Cp4yXGQeCKzGktrFd4hUJ&#10;DKMAVeaMgc1C2D1rMgyXco2R3q1FKGBjbkHgg9DTJocnNRxKQd1YVTphzLY+a/ip8JZtH1tPHXhE&#10;RQiNxNPbR/LwPvYQDPTqenfsa9d8K69deJNFg1C4IMygBtoxs4B2njBIzyR6130sXmrhW5qzYaVD&#10;a2+IUVQTnaBwTXF7JKXMj2pZlVrUVSqdNmYX7ooEnztYbhnrn+tcXr/gyy1dGIfy5sblZRxn0I7V&#10;6pLZh3VpUHHQ+lZ0lrJE7BR16cdqmpqVSr3+JHyvNaax4dkNjeL+7/gYA4I77fpWrpWrS27hyGdH&#10;ONxYgr/+uvfNS0U6lEQY8sOVVsYUd9ufWvMNQ0y3gdopIw3ZVJGSfw9K5Tq0L8irdRosyqytywI6&#10;5qTSvP8ABes2XjXwu3kX+mSrMoDEo6gjcrgDoR+meR1rMgabTiM5ljc/ID97/wDVXRwNFKBPA2Mf&#10;eWsq1GNWDpy2Z1YPFTw1eGIpfFF3R+qnww+Iml/Enwtba7Yyp5gUR3MK5DQTqPnQj27eoIPeuzmn&#10;y2TzzX5h/BHxld/D/wCIGxHY6Xr7iOaBfurMMkSfU5OcdeM1+l6SLPGk8ZDRyDINfjWf5d9UxLgt&#10;j+s+DuJaecYNVYv3lo/XqWldm+Yr1yBV6HzodrMflrMQrGwOSR2q411CwIMm3AyRXiRmfYSia0cx&#10;Zgq9+R71ekkMW05IwMmuRTVoN/lwkuVGcngYqb+0zcnajEfLlhwQa1hXOSrDlPJv2or5LX4c6asg&#10;3mfVINqA4LgHLD67R6cda/PO7MplP93c5/M19b/tF+IF1V9F0eIk28AkucdiVYIp/wDHq+UtRltr&#10;ZMu5OAAABwSPx4zX0WEalC6P5u8Q63PmzjfZL9TBnXeucYFUPMIPWnyX2Bgrgc1UykhJNbHyMHLQ&#10;2YblQBnBP8qSS4BPHJ+mazI1K9HINK4J6nB+lWz2KE/d1L0V7tyCSTnHNaCzeZjbwCTXMMuxtzHj&#10;r6VYiumTocDjArSlsRiJ3R0K7Ty30rpNPdS4B6jGK462nMj5f1xXVaUVJ9D6muuR48Nz0zT5Um8s&#10;/wDPQFfxFe7fD/xTp/h7wbqM2t2xntY9QDOxmS38qJoiSTJIQoyUwoJXJYDI618+aKcKvsD+tfSf&#10;wX8PQeI9K8U6NrNrDc6eZrXdDOoZT5kRbjoQwCLgjkEAjFa4Sf70+qwvNJJR3aOm8H2HglPFj/Ej&#10;SfFEmpaLLZXMEltLOv2aCdzGyr5wZY22AEgHJBbIPIBveJvhTpU/iMeNba/vbydQssOlzzM9nHOO&#10;fNEKbdw3fMVbPJ4YDg8v4/8Ah3NfWVrbeA7CPUm0ieNItPivRZpB5Mm4Hy2QwnHlsCSN7bvvcGu1&#10;8d6T408Q/D6ylhRT4rkjS8FnBKbUtcFHUxeYHHKBjj94qs6gEhCc+9CTe504dv3odjmfhv4g1CXx&#10;lqnhXUria4vbi2WaGKS3Nqlslq7b1UMqgrJ5yAYJwV9Dmna9rp1LxpdeA/Evh641+Ob94mLdIRYQ&#10;sGKzPPu3DCuuGxkPwCSKgs/FXxF0jS7W+8U20V5raI8ckdkjRR24cocF3LuxTgEq3lscAcc16Lr2&#10;qaPp2j7pZRqULEY+yPHkMQSMZJQDjA3EjcwGcmrCUb6EPhO/8G674dufAGjWkF3peiRJHcxhjPGv&#10;nF22eY3MhBRm3D0HOenDeJvBunanosnh3wVDbXMelNHLDo8EhtNyqD0yoTexY7ZGBDMQxYnOdLwZ&#10;4WS88Yrr/hfxRZ6loS+e91ptmkaursGSNXkgbEgSXaT5mCNp4ySa6DxD8MX1XxXF4sXW9Ts7aKEI&#10;2mQSNEskitlWZoSrMuC3ysCMsSCCMUFKMpU7yjqtPl3KV7b+PvE3w8hlvbaCDxVFExTT/MMSiSOW&#10;SNCZkY8si788LnGDXO6f4q8a+HfD9vL4yt11HV9qxpZaerIltv2gF5HDOzhsAsGGcnmp/DPjS1j+&#10;Is3gvVrwXd7NDssbK2jmV4mhAZlYyIqDj/bPQ1nfEDxpoWmeKn+HXi2wl1+110I0FlZ2pa4CFtym&#10;SUSxlQhXqMn3oMnolUi/L5npl54htZfDces2ezULeK182+VZQGtyyb5C7k7VZCxBBYNnrXAaPp/h&#10;/V/Gdn4o8O+JxLZWK7rvRIpY3UN8ykGa32n+6drMy5HJrpdDt/DKaZcfC7S4Ek09hNPPp0jmWaOG&#10;fEbKzJxt3FTy24etcxrPgux0vQbrwz8PooFKL5jaZYyJZySsCNzSSvncwD5y5xxQOXxKTV/8zQ1v&#10;4ew+KvFEHifS9U1XSdOSFRLp0E7WsVzIh3I7BS7OhUsABkkHOaztN8c3+gePbXwv4mhE8V4kdlp9&#10;nbWbxAXEroEcyTKu9Qd6MwJ9TmtvwdbeJ/EHw/n0zxXBPpF3ZSNYw2oP78xoAYyJcZcEDG7CjaDy&#10;aw/Cev8Ajewsrk+PdNtxFYv/AKFZW6NdXzLH/wAtWn3yRROHKlcruxnGKDaS+2lYp/EPX7Twl4ls&#10;PDfjDRpNX0rxJGkMNhbxLdXglzt2+buQbQ5zuDcA8Yrt/CEmi6P5Hw58KiC1fU1muZLBibgWyPEf&#10;MV2BZQyhSMNvJLc11Nktpr/hk+II5GTUZFmLaaczTIEyFiAB3Asqht2Oc8g14zrOgy6pc2WoeHPE&#10;lto1+io0mmlYzcbScM26LdNGGB3YIAx6UCV/iTv/AJGzqHgnQPD1hJ4M0y2WyaWLC2EFw1q90XZ1&#10;DblVyFcFjtJIyPuc1q/D/TvFMnhG48OePojpNppkUVpYI4VpWjG7LmXzWEgY8DEcZCnDLWj8Rfh6&#10;3juK0k8O61f+F2gfF1dWTHzp7YgjyvM3hoXAOUdtwXP3DXI654ztvAF1pA1G5ZdIE8UciTpd3V1c&#10;g5MmZmjcuyAj5WcZGTuxigLW0RN4Rl+I+km9t/FkenDR4pHjsYdMZpbmYoQQ5kmLqsbH5QAFbP8A&#10;CvAPonhvxPZeJdFa62eVrEBdX012zOUU/IOQMiQY2uVAJPAI5PL/ABS8VweF9Ns/GFxGkOgSSRq5&#10;MAuDNHMpZGClkiXeu0fPINvuTis7whf+FfDMkviWx0aXwjc62kaLa3Lec90ZcFS0MJYRFMDHzbFD&#10;dBnJCG3zOKON8RyeFfH7W1xZX9xpXiHTS5gsrKVJ7mN42O5WSFTNEpfMe7fHwSB8rZPYeNNCtodQ&#10;tZ2ee0Hie1XSr542O+z1Api0uPl6O+WiZgQfunK4rsb/AMNaJ4a8+9vIrTTLnXZM3t/EDE07sAzL&#10;5nLJIVXPy4Bb5j8xBrzjwN4M8RWmqal4G16zCeGdbjuLxb8XP2qaG5AjaBt8mJAy7cjeD82Pn5Io&#10;L5LaW1Zm2VhrHgrws0ZuTdXUAA/tDUDcToiD+4ieds2V6P4a8UnxR8PE1Lw39nnubSKJLmWWNhFJ&#10;LGq+aApCyFcEkAIOMYHIFeO65f8AjrSY9NvfDNkL7Wba6/s3V4pZvKijmVV2zMGxuWQbWGMZyMDI&#10;Ir0XSfF8y6pa6JfS+Vd3bxfapobcwWKTP8zAkn9624gFuAC/JxxQKLa0Z5roOsfDfx54m0vxRpMN&#10;z/bnhqQXU8tifstiCpYFXS4DIUcj5jGu7oS1eieLfh/4P+LR07xhqtg0q2CSi0eG5DwyKGKkyIuN&#10;+xgSG4wD9DUvisaJ9pTw6lorNexyuZrW2EkKsWwzNGu3IDkM5GRyCcbs1i/Duw1DQrfUvDvinWrK&#10;58PQnzdLgsyytEZmczrcKRvO7dnbuZclietAK3P7Nrf8+jMTUPEfifwX4wtPEV/aajrOkxwtbypb&#10;xxukIlDcsY8hWDKrbmHIO3rkHrvilrXinwpLDqFtol74j024dbS50fT4BO2HDfO5KPiIYIY7cZ28&#10;44PH6Donirwvq+sanJrtpd+DkExs9KtII0nMWPk8+5dUfKRhUb5n3gZ7gDuPAnjrRPFF3daXqkiW&#10;+piZxY28U5uhLBEdjybwDuKkEtu2jaVOMHNBlCVrwu03tcyvDniHw/4Wk03RYbbTvDt94juLZH02&#10;2LXQikbEKjcipBHtb5DsVVY5I5yan1rw54K8OfadKs1s9Ek1S4ZZzZxG0E8jqQokeEqQ2WBALEkc&#10;Ac4rh/EWqeAfEWsp4W8R3l34X1qSTZZpZ3LSzT+aSgKfu32BiW/55/LzuwQT6rqnhfTvEPhC18CS&#10;XN7BqNvZqX1G2by7vzIxh5wWLsvm5IOezYB6VUSoc8m1dO39WMXwDZeLdCju/BPiNLGw8NJDNJBN&#10;9oa4eV7qT5o8yMjxgISQPL+YjKtjOcPStN8e+GtZvbFNRsG8KxyBoJI45rvULhDJxFiVzHESpAyq&#10;7c54JyTm+ItI1rwL4UuNK8K208UMdvLIbidZNQnnnZVALMxPlK5HLgYQAtg813lr4guvGHgM+JvA&#10;n7kWkYjnE6RyM8kCBpI9mX+8rKwP3jnBxVCjO61RD4X8Y/21q2o2d8sukNavHDZQ3sqb7l2LhwqB&#10;udoQfKu7AYc15944i8O6xeSaXca7B4T1Oyulnhur1bWbz8OcPGkjiSMFo1KnHAGBnnEvgrxJ4C17&#10;UD49sPDdxpupaa2yXVLiNbOGZkWRfkVXkDDBO5OHAxu7CuruPDGkePrrTPiPf2NjdSWccj216WZI&#10;1SJmDF4wQHKYIAkB2+gOaCW/aU+W938/+AV7rTLTxB4Cg0e91iebWCjquu2pNwFuQSUl+YjflCFc&#10;DYSCwXbkEcemm+Ifh14XZ5dXu/EN7bK8j3+oyTvBHGfvqkbNIEVc8NKzHBOSQqrWjcT+L9A1tPFf&#10;hTTZfEtrPG8EpF4hhhQkE+VB5aybiQcYJz6jNdP8QW8ZeHxa674Etk8T3bMLeezhuEtoYiVJWVlY&#10;/dGMEFxy3FBMY6OXby/q/wDVybw94n0n4g+Czr/gWJdRNvttrh2BEAvI443ljG4AthXBDrlDxg88&#10;eXeC/EPwp8c+M7bxJ4dtdQbxB4dYT3boZBZQliUxI1yAEUkHIj2sduSGAOPT7TxDqmiSWFo8MEF9&#10;rdzCbw6faNHaQSzukckssjECY73VfMKK5/i4GK2vFz6BawDQnAczSEymCDKM/BzIM8bjzxkn9AGk&#10;1zLmT1X9fIxfEHw6+H3xL1Kx8b6hpQ1OSz3R21zb3TeQ4RjkSKrKrhWBG4jnGDkDFcXrOq+O/DHi&#10;O28R6Vpd74k09Ekgmt7Yxy28TSYAJSItKuwbmZ/KY89cZzueBNLuND1W+03VvElpqGgtAfs2m2wC&#10;ywXLFQxkRC7YEakbNxBzkqMc5z+C/E8fjGbV9F8XT2HhiNw7aDZ2kcbyqUAbdcllZASM5AJIPbg0&#10;Ckk4qaVpPtbfudV46fxro9tZeJ9B0qfWbtLfyn0jT5Fi2rJh9wDqchWOHwMkbcYGay9I8Ux+EtGS&#10;TU7Oz8Oz6tMs1zaWtosYSSRiN00qkI7HGWYLvI45xVfQfiPosXjiXwr4ukis7x1t7fRoIJnnknmd&#10;yux3Ucu52iMMqA4OeMMaPxH1HwtpV9Fa/EG7u9JjvpGFlJbSXBnIjIUq3kI+OWKn5e59M0FSnf8A&#10;eRf3/wBdT0nxPpmgaBbyJJ9ls31CfzJmgtV3XBmBUO4jILBjgbjnJ5JNc74H8O+IdC+0afq+qWEn&#10;hq6Ej28enxSRzRuw3F7h5C3ylVCbFYhuM473NH03Q7LwhH4Bhtbi6ivPPS23TiO5kt2zKNrhhIAq&#10;k4J+ZQPXOM7RPhlb/DLSLmz+H1vqFn9uYSXSyyC5mOzPC/aZEBPPVQpxjJOBgNHdzU4rTr/l5nL6&#10;voPiy012S48NeJrbStAUiS5sY7JGuJ48DzE85lJTftIDABl3Z+s/h7xzpFx4zm8K64htA8Ub6dib&#10;zpZt2c7lXlWwPu444ycEGvR/B99rfifTZPD8Wk3mg32kRIFuNTtgn2qKR2w0SqzjK4G5t565/irh&#10;4L/XdR1u40HxT4OuootKl8xdfv0j+ylBnbJbOojlw2ABtbvhwBkUCcGkpRf9foU/ibeeDdOzb+P2&#10;utHsb3dbw3cM0qlyP9YpVOgIbaRtyQTXV+GLSxtfBg8N29pPrWlajvkhnmlCyzRXQBXY3LsQuCrg&#10;hhnOR1rRsL/QviIbq3vZLHWoNGaOWRbuyQskg37ZlRhtGArfPwVA9OvG+K/Cl1r+rRah4OvbNdX0&#10;uZXie9inWHMbFlG5edwyCCFYfKM8GgTg+b2kTJsPhpH4C0/UY/BGnXllqGqgo1xczedKxUMVRPNf&#10;aM5IOxQT65wR0/w61vWdes38H6zo17Z6hYQzTPqE1qYku42fA8oj5fMG9SBGTuAPORg9XPZan4r8&#10;LQ/2ne20HiOCIkHBe1jvFIKb1XazREjBGCcHoeh4aO88c+CtDuG8Z31t4h1jMlzAbVRZ2kUeCWQb&#10;VUvtHO5lDngds0WRSWl2TP8A21d6t/wjut+EzcWlgxlGv3hha3iJxte3TaHDkjGEbcnBJPbsdI1y&#10;08dNfWN2VuW0rYWF1bZypyCylgeV4GT83POOtVNA8Y+HvGvhEX3hlnvdQjtI5LqyDsGgmlXKpISd&#10;oDEHADcgccc15FZap8O/E3jexGm6ncQ+J7F1uZNNhmkKb4cM6SpJsRiOdyhgTgnDDOVYmTStZ7m7&#10;4o0mHxDqRg8Oaqum6rYFXgkvLZvJDIVIw4ZOMgMBnGD90jgdS9rPrngoWWvazZ3XiCKNt1/ZEyWy&#10;3Ct+5ddoGEXgSKQCRnoDVjxx4C8GfFZreTxFpF1I2mSFFktLkRj5+WSRUJJ6Zx1U4wRnnA8QW/iT&#10;Rf7PvfCmny6lFpBVY9NtpYY1ZYio2OpbP3AQMIzBiDjjBlqxMrxequjnNG0rxL4VsLu71nUpNfvW&#10;laeG4m85YII8AFVjjYggDPJwee2Oe98F+MPDPjPSrnTPD7faNetLNmuoLfeIYZGXaG3S5VlLbc4L&#10;dfukYJuapbeIde8PWXifRFayvkEhOnFsO0oODCHK7dxxlQQM5HQ4NcxoXiHx1ptvJ4i8YaHbaBqF&#10;03kPaWiLdXkwUggNIAudx7HOMHHXBREvd2OIj1LwDqfjay8H6xpt7N400siaRreBreGDysMDJvk2&#10;DcpUrIIyGONpzXtup6L4K+Lii31+wt9Ym0aVbpfKDwtHM4ZcO2QXyAQyEshIG5eBi6Wj1XwzD4gk&#10;uVkFxZiVbVR85JGTEARzzxyoxXkCWFlb+IF1rw34qtfDUNzNH9u0x4Yra5uIhtGwzQ7pPLKrkDaf&#10;vNhxnICk+TR2af8AX9fkT+LrPUm1y1m0G4hjvdFePyLFJvIiaKMKBHGm3bnaNvoVwNw6102nm81j&#10;w83ibV4hpl5qG+PV7C3kOLWWM7YrhWBJ8zG0u+WDr7irHjr4cXHj+3trvwJ4mvvDkZx9sltUDyXM&#10;XQDczBldQBsk+cAHkN25fxLrdz8O4NOuPNj0fQ7W7t01Se/SS7vL6JwA5dxFJgsM7gEAABO5e4Nx&#10;sUPDl/8AF46hcWfivTrPTdL0wK1jqMU322e7cn5WVmdgU2ZJZkTa20/NyR6P4b17TPFNtPO1w1pd&#10;2c/kSpe4S5fEYYOqk5IIYAYByOnUVn2uqW2oaLBeeC5UvdI1XP8AZbyjzIlkJ/eW7ZG7yyPuZGVO&#10;QRXlfhLX/hnrXxBVtC0e7j8YaGWku7aFWggjZMoyuJjs2kcjaqlsDBPQgnLla6/10NvXbeS81Z77&#10;wrrMHhnWtJncF7uCMxTnA2tuIXh1B52s2GPB4NdT4g0SPxl4StPsOtNb+IY44Zm1GPMkAuolO4kN&#10;jMJYt8oKsAeB1zq+KPhZ8PPirNDrutWRu7jSJjGGtrp0MMigM8cnlsOhweuR2ODXK+Ib7xXpOr2n&#10;iDwgieIILKWSJtMtrmGGN127WBZ8ncBkcK7Z6AdKDZxa32fb+kY8f/CQeBfDf2nUrhfEmsq4aa5e&#10;V7e3RMjGxQOFTvwrHPeu5t/Glr4t8P8A9p+Dlj1S6SGI3cCOzpaTsBuRsgP2bGAOnen6/wD8JVfe&#10;HbHxno1nnUBDGG0iMrbsXdstCzuAA6qcnKr06VyGh+KtY0/T7nxFrugJ4VuJmdZbS3RLm5uUjwQ8&#10;roFTJPC7snnrQS0ovlW39dTktA1X4a6l47tbuwFwfFeluzS6bbySPEiJkOr+cBHtz94Lgk+ten+L&#10;/h7oPxNu7TWdQttStptNIBWwuxApdcsomCgg4zxgBsd615tS8HWOhN4wW409Bc2qyyMoRLuVQoJU&#10;k4kJAz1K/Q15PpOpaXoWuJqvhLx1o1hpF7cRf2rZ3MoWfyY8bxGzFgrAZwVVOf4jQJe77kup1Gq3&#10;HirRvEGnahoED6paaexS6s4fJ3MRhSsgkO4EjqVUn0x37TVm8Rat4bj8S6VbSQXI3kaahIMm1iCD&#10;uC5YjkAr0xjBOD5j471vRNQvodS+FvjvTNIM+ReS+Wb7zdxGGXcGw2Ad2OGODjPNai/FXwppUNrp&#10;8WptqU++IX0xjmQODwzxJLkLzkgZbA6Z4oC6i2k7mjoGr69oun3fiLUNEt/CzSttMZVLme7CjduI&#10;iVcHPHzcg9+teg6XoOleNL7RbuyijUam6s8sIAZcBmbdxn5dpBB759q878RfEjRdTtFbwvZ3OuWE&#10;Tul45tnVAVXPDOMdep4HoK7r9lqPSPEOveI/G+mW01vFbBdPVZMBPNfDyFQAMnBUc8gdMA88GOul&#10;zJnu5HQdWvtsfaZKQQ7EGFVQgHoBXnPi2/Ea+QD2zXeXL7Uz2xmvFtcke8u35/iI/CvKxM+WFj9M&#10;y7D3kkcvNL5nfNcZr7XN49vptt8slxIIkJ6bmIVc/ia7WWHyE5+7WT4Rh/tnxvZKyZSwEty/puT5&#10;E/8AHmz+FfP1XztQ7ux95g4xop1baRVz3m10q30fT7axt1xHaxqir6461tW17cSnEY+Xpiop4jNG&#10;xz1yVH61UhMsEbbTwSD/AFNemn7P5HzD5a8ff1l5+ZpLb3d5KWOE+bknkn0xTbgTDMBcbRwAerVm&#10;DUJU5jJXJ559asKsc0mEbc23cWzmvXw+K5zxcVg5UtbaErxMMSPhwIwMnqafb3LeU+flAOcjr9BV&#10;a8kJRViPyrj6fjVOW42xbI2JYkMzAfpXceYwiuDG5kYEMQcHOTn1q9ZItyq4bax9s9Ky2LsrI4wp&#10;Xg9yWrVsALOMF1zIysT7Y7V0IDbMtvDOsYwNnzE+vtVKfT5JzLJE/D+g6Z9CetSIzuBJsVWXpuOf&#10;0qzbMbl9ksgbH8K8Y9zjrWgmYWl2f9mXEr3Ue6JuCevTkcfjXH+NRHa2yahbA+X5hITHzYPPPpXV&#10;eIb1YJTBbjc6Dkk8Z7D61wEusFWlS7jEiSY3Kw+6vSvRoUZS948rFVteVEuiappmoukc4B3Ad8ba&#10;9EGmaS67oVDjGCM9K4a10qxVXuLWPIcfKR/DXVaXcJC3lSE5IHDdq8zHVJU52T0PSwdFVqfNNa/m&#10;ag8tPlUY9MUEuavKsLfOORQ0sCrkc4ry5Td7s9NRsrIz5mlVDjIwM5rm723kuIhM0nzHj6Vo6pqI&#10;lbyFbbnism8jMdsrbuAPXrXHWldWPosvw3JFTejZRsdKmmYksBg8n1z096rz28kEjxuRlWxnsabb&#10;6tcwlliPB4/z3qI/aLh+dzHvj361yJHsLn9o5S2N7S7GK6j3ScnJAp15ZW9vIw3k+1VIJpNOUDoS&#10;Mc+tQx3KyTMzuOn86TZjyVFUc1sPs2/eGFASNxYH2pJmePKn6modOuUi1BnP3TkCp9SngDtJu2jn&#10;Ge9NFte/yE2n36woQ4IGcjHp+NZN7foXYBiCSawb3U3jXEWfUY9axHvldgJmIORT54xLp4WKfPc0&#10;LnUZd+IflH97t/nNZF9qVwwx5nH6VJezqqmNBjA+9/n3rlWlEjFAcHHFcc32OuCjPpsOmjuJf3h7&#10;0sFpuwCNzGtS1jLW4WXtWnpNl9r1SGzg/wCWpxu7D3/CsIU1Kool+2UE2lseheANIS1tH1aZcEja&#10;hP8AdHX8zxXNeK9SbUb9kUkqh4PbI6V6hqjwaXp/2KH5Qi4wOwH/ANevJLdEuZ2L9CT/APWr1K0f&#10;ZxVNHmYKbnUlip9dvQyreNw4Pr7V3Ok2Ek0kQkb5U+Yc9KyWghi+6ParFvdyW80e08dD70YWfJJM&#10;jNP39NwPTQ0K3ERAzIO+enFZV/eXDyvKjN/dXb6dzTbeaQA3OASew7VgysxkZkJQDkgt6nmvqMP+&#10;8R8DiaMqLLMdrJNcI6rJtB6Y6Z6mulh0y08wBpHZs5xzxjtWDBNLbAyySMFx3561bi1xRNsikCsm&#10;CxwBW9jDnOsYRW7MzE5T7ufpj8c1m6q8twkdsoG5+pAyApH6Zrlda8U26SR28pZ5HG7jqD2PHtXO&#10;abrt1cXrSASNCP4ieT6GswvI6m7t47W4iWRTjG0c9fU1UimMcbtGNyR52KPU9Saz73UZb66jkQMr&#10;x+voeOlVQ7LIsZkO9idoB6nrVOfQn2djUkvIpLMw+aPMbqzAgDNQtFPHZ7WZdhGRjjg1DLG0siQq&#10;d0jnk46DqKv6sjKscEfyRn7zH0HSiL6C2GwWsDWQnWU/KDwTkH6VLNJDaWabY98snCLjk+9MuZLe&#10;CKGGJgQpDFex44H61AXuLhxd+WzBSSMY6CqS6l8xekjmtLAyEnz3wcAcD+vSoTbvbaYqxShHuCGL&#10;Hpn0z60ks97Jci5ClljABUDtjnirZvbbUrbyC21uDjHT/wCt70JO1jLmSMOfStVvYNkjqVHPHcVP&#10;baxZaVp/2e8cxyBiMfSr+lX7NbyW6LvkiB59QT7mvMtcna4vJNwKnPKkjr6/jShQc5WkGIxShTU4&#10;bm9da6l5cwxDiIMSX9c+wr0KzuI3iVoSGUnGQM15FpLpGyNOAUjzjqcmu58OXhnaSFiMr0CgDhva&#10;lisKlH3FsTgce5TtPqdfLKDwpqjsc9Sa0PJJQlRxXLXGrRwXX2c5G04Zuwry6dCc3ZI9qVaMdzTd&#10;Cp7896zrqxYFZRnntjv610Vu8U0IlQhgR1HNEV1azv5KFWK8YByTR9VmiliF0OTltX4YAnA5Heub&#10;1Ow89tjAqM5JPYfSvR72OGE5UbSBn2Oa5u4hnmfbGmcdTnqT2rGouh2U6x4zc6AdMvDMF/dSdO5/&#10;POa818b+I7bS7GUXSMLeUbCykYA/iyew6fMfWvqG+aOwh82dMheeRjoOT9AP0r4W+JOrR/GPUJ/C&#10;ngtma2glV764RAYJAD8kZYEHy25LEMueM9K4p0Y31PZo5jNRta58S/EbxNeeLNbbQbORm0i1bdK6&#10;qGiY5OMnGDt7+2SBnFU/BljaeBJmuJ42EGpFAzEnClMhcntwSSAfzr6z8Y/CfRtEax8C+HdyQLCt&#10;5dXEg+ad3GA4BIwDtb5evHPQV5Lr/g+O+tnsHC7ZCWgcqeHjIOe3BHBHevWpJKKsfPY/FOUrNHeb&#10;bHWLH7TprhlYq0uDnoMDae25cEVw3ivQbLVYBa3KqxUAujLkn8PY+nWuY8FXmp+HBJYyr5spJE0L&#10;HG7n+E9iBXp9/erqEEc11CwlQEgEbH9vrnoPWrPOPjbxn8Movtf2jTzgKuVLY2khQzfgQMCvFNR0&#10;r7Fci2ukIljY70LYYq4GAT03YHFffniy3ih8K3OoXluIJUztm2kFDkDkDnknHNfHd9aS65q8UAVZ&#10;ppMllGAJDIwCjI46nvSiXOnc821C8uIn2x52OvUAjbjpVKRWh8kSAEvncc9+v9a7XxTo11oGoR6e&#10;x+0RJgg42EFudhz6Yrl3UTXEZdTjJx0x8/b8K1izKUSw6MmnecSFaZmG098envWVCRFGGOfu9/6f&#10;nWtrY2wWttGASgZlz3rCut/2aAYOWPX3/wAigkmuW2FBgbsHJPYjGD9K5LUsrdyRsDlCu0N2Lfe3&#10;fWujv/lu448/wAhfTGetchqrCS9uI1J+YxuD6MvWgJkVztNmzqDv4ZfQqpyc+vNUdNlKpnHStC+y&#10;6XvlLkCBWU+4xux6cNz71m2q+Wqgjd9DWq+E5WekaPJ9qjkTI3hQytnrz/kVswWSPLIr7WI5B7gD&#10;H/1xXIeHLhoLmMphypORj+Ek/wD669dbSoniE0abJJFwuDgHGP8A9deZjavIj1cIuc9e+Bfxovvh&#10;Xq9xa31mLzTrqNGmgQATDySSCjEHHys2cDsO3FfpZpXx3+Fut2tvJoF+s8koUx2skZSbPGQc/L8u&#10;TnnkjAr8zfhPY6Df+NrE6zCzRSObQIwKMZpFKKgxyCWOMg9q+xPDvwT1HQPED3FiyPYhsoNvG18E&#10;xhzzn14HAH1PxGZVYxnzPqfY4CCcGpHtuqapceJVZVC+bjcqhQcADGCRnJOc9Bj615Tonwv1a18V&#10;ya208M1rM5eWNE/fCNiSdpYnIQMQAPr6Y+jvD2jRaZbLDIiJJ1d9gLNn17epyK6bTdDgmv0uUTYp&#10;GN2OvqBxx1JNeNOvd2aPZpx0sil4e8IROkUoVI5BzuAyBjsR6+9etLayW9urbh5wAXI5/Wi20+OA&#10;7ICAo++B6H/GtZo1RCNvDAYHpjtXRRqJI5a0SzYnzFOeF+7z6j/9VecanDDZXsiLzhiB/wAC/wD1&#10;16HEwjOOinsfX/JrhvEKxz6oFi5+6OPVf/1V7eV1rtwPIx1L3Ll+xvJXhZpj8oH518JfGDV7jXvH&#10;d9ulSS3t7hbaIoOEWNQGB45IcHNfecNqpsmC/IUXc7D0HJ/P0r8/vEsUE+rSzRLg7pyBxk4cEE+v&#10;OT+NfG+J+OhQy6NPm1b+8+q4Jwy9pOb7f5nBvaQsNxYICcjP9apPbQMrLFlQenuciujeEx795SRc&#10;g5xwaY9rEYz5W1ieSoHPbpX8+wxa7n31SkjDeBVV29VGc9cisq+icxHyhiTPHOOK6Y23Bx2znPXm&#10;qU9oHQEkB8HHfof8K9PLs0q4WoqlOVjycZgadaPLJHmN1peoT3DOsB2vjflPkYgdR1/D8KWPwvao&#10;AbuTavcLlPyBH9a7xYbpf3H+t8zoAeK9F0j4bPqlrHc3p8rerbVA3ZK54+8AORjJr9PyrMM7zd+z&#10;wb06s+YxeCy7BQ9rXWh822XgfSkv1utz5Qgod3BORnp7fnX2houv+FtNsIWEqQQoAqh2wQwGcc+p&#10;6V5ldeB9K0tp5bi6HlKM4A6LkY6enavOPFv/AAir2cgkLyorbf3bEZcDGPr61+0cPZRmdOCWLkfm&#10;mdYjLqk74cs/GP43WVlYC70y5EyN/q2VuJGPT2PA4xxwc14t8Covip4n+KeleNr3SmbTIpzIsr8Y&#10;jkBGUU8PhcHPvwegr2H4T/BDwvr+ur4vmsWlS0dvJ+0P50QkGPuxnIJHv0PTJGR9zaD4asdNjaOy&#10;t0t2fbl0UIBjOMbe4yc/5NfYODjBxZ8zOpdpQPT/AA34MTW2SSZylsMb19DxwCPbvX0joei+H/Dt&#10;tHDYQpEq+gyfqT1Jrgfhtb2thok0DNuYzHG7gj5RkH05ruogqSMMEngD6d8c9PeuQ2pwsdVcXUJh&#10;Xg9Bhuece9YzajEsgV/68Z/SqgnXaSQcjqM4P51SuXtZjuRunXv0oNbnB/Eb4X+GfiPYSQ6nBCtw&#10;F/dTKgDA9txAz/WvgLxt+zDNpF214rlvKZUaWBSodScDGOhA9eT0zX6TSXPkofnxnoM4zWLdPBf2&#10;7W8qgq4IYEBgwPXjpx1q4vuZVKUZ7n5Kx/D7xDZag76dq19bTrlS7tubj/fycVmu/wAVdNnkh03W&#10;GmcHLCRmjYkcjbtPX61+gviX4bW00kk9mSuQT+Pswyw+leAav4eWzkaz1FHYqdjTgYZT1+f0+tZN&#10;GcYNbnjtl8YfihFZpHq6SSiJgC0bsh6gcqpBPPYde4Ndvb/tR3tjJHbahbeQ8eNxlTcVOOTken9e&#10;3UM1jwbDMS6sRICCrKeMDqff9K8/vPB6SymK6lYbeVDxlCc9TgPWTi1qjZNPQ9qt/wBqKyto1mlu&#10;VRFJJeNsn9T2963bb9q+0uwq6dcF2B+YmTKn8CePwr5Yv/h3bnLPbCbA6ndk/UAn9ar2fw602CUu&#10;heA9iTvx+GDiue8u47I+mtd/aC8RXAV7KeOMvxIFYZK+x4IJ7V5VdeM9T17Xo7u6lknhyN+UZiQO&#10;cHOMlfrXEjwpNcEQNcuIhghpFVueuMjPTvzXX/bH02wTT7eNXnHIkOSuB2xz1pc/caR1OveKftN6&#10;n2ZWDbcSFvmGF6da5221IHLEsrFuD05P0rAiW5jhkLKX4ALdePxqGEuUQhlSMtlj71xV9zdHdLrV&#10;uZVEkTOoPJJz+mK27W50+SYMkaEkcAjJH4V56ZMozrIpUZwR/jmo11XyE2rIPMOOR96uXUq7Peba&#10;40nZvQqhYd8ZrLur3S4zvkuQqdMqMk/SvFpdRv8ACpbOWI9eoFWLSW93KssjPnnZjoavmLueqrJD&#10;dFGi3BcjKscEntnnFVNX1OFbhYA3CEHCn5y3uc4qsk32bTt0pUlxwemfRc+tcpcs0sxLIVZTuIIz&#10;k+vTGKVzWL1Onj1CLDJG6oD1L9wa2rW1tJlXaUynDP1zmvNy7M/mEAgcbccY+laFvfTS/uWOEbj5&#10;Rgg1knqdLWh//9f9EvDUNlrNykviSy8MabZzQLJC91aRM12shACrukyUCjBJCknHy9dvoejXtjpP&#10;2/TdUg8M2GiGEx79Lh6ZPHmIy7GHPA2kZIGCM1uat4e1bWRJc65Bos9jAvnKInnt5m2c5eYMFQDj&#10;OQQR1xXGJr1+bCDTNXtfDsGg7vLEsu0WsbAFjlzcSCRjjqQpJOSc1yyhy9TKKVtS/caJ4G0PTL67&#10;sdSZ5tUi8tJ/sizRR+YT/q/IgVQWJ+UEnGABgDFcXpusXfggTC71fUr6F3fbbrCY5UkbG3fLdS7V&#10;CqD8uEyTk98+j6D4jvIbtLDT5dFg0ZFys1vJw4BO5ogj7AMY6gj364Zrmn6TrsF14hTxM9/bpgRR&#10;2sMNxCuwElZBGj7yecHKDpuzgVLnbQmUU17pyNl8STaWE+reL9UuLvS5kkijtX09YPN/h2rLGZFl&#10;7gsH255yucV0Vlpvh2Xw3LeeA/ChvYtUj3OzXItnbcDlXeZ2fZt6Lkr6KMZrgYdN1SFk1q/8SX1l&#10;Zzyv5FvDbySyNEhz+6DOIY8r0LxE7eRnFbPh7xNHqjN4kfxhePpGluwuIZ7RYBDuGBHI8RCyN0xw&#10;xB7DNaX5lYaLUb6l4OuWUeHLm4YjK2puhJbwsRgiPYh++MZMi4yMLgU5dX1nwpat4mtNDaG81ErA&#10;tnJemTe7Y2mQSdAB6EEc5AHNaumQeAtdsdT1jwbo1xqV9cI8Dsty8BlD7TnzJ3wofA/h3Y6jB54a&#10;/wDh7pOk29tq+oeEJra5Ri/2Q3YuIMrn5pHgjLyEjsQR0B7k5wgr6gtD2G01TxF4o09LW7uLPQ55&#10;02mJ41uJCy/eKrv2YP1OM+vNeeTPZ6HfvoPhjxFZ/bZF3XLiz+acuSzeZOsckYAJJCrjYDjoBVHw&#10;7plob6TxP4k0K0sNTWNDbRi8Nu85XCgJA1yI1AA/j2k56ZzXoX/Caa1JoU8uoRQaC+W8qcmO9VYx&#10;3KRsN3qTkAd+M1pJJ2sOMrnnN3exeGbZjdeIUg1VyG8/7KUgWPgYg3KFducAqx4wCAeau+IPGuiX&#10;mjab4XvtTvpNSuyEXUIvNs0Rw45dQ3zDbweMYzhlJFcl4k0fUrrRk1PxrqOn6bf3qjbs0vI7uo82&#10;L5mOfmHzDGR3rNsdKhtJob/xT4iiFuQHjggjluZJG4dGCCECMDCsCVb8OCKi42tLcmfOvhPSPEXw&#10;/HnWcGmaFqOqTkgzX818DEF7lhLIyk9TgRjjpXN3tzZ+FkksP7F1Gea/VoheRN5UcbNgHbCiyGNj&#10;tGNy7uOT3rqfC/jK9ikvbnxDrcV3obRiMm3V4XtWySmQAhVm6MOpOOBW3qVn4di8PnW/DKa1qsV4&#10;u3/QZJLh414wFRycYOMbRkAHkDq3Ti9wdzF0G/TwhoSaTrOlX15Z3kolaG5hF0qI5zI77BsXrnaQ&#10;DkZI5rb8SfDu51RYYvB9ppNtp5Xc4lEiI5JBB2wjgryRgjOeTxXlcFvBobjVPEEGv3ouY1L208f2&#10;d4QAdhmnllQqvJIQSdeo/hN3w5rNzpeqT+LreC7fRZYQl3A5Ig43BVDYAkIBxhd+3J3HB4yUtRc/&#10;RlTUNK1nRrmTQdD02weS7Aa7C3Bu7x9r4dQ8867I8jbsBYDd1yOOk0jWm8B6XHY+HLe1u9ZuW8ya&#10;3F7EVibCjYUaUMSFyoKZGVya6zGk+J/C19qXg/wrCmpzjaYW8m2lZwRld/QDAyRuG78a82PgbXdF&#10;WG/ufCiy3E7lhbfa/MggYnODsGxz0znK54Xg1tGS+1oEtPh1Padbto/G9ja+XrFtpwePdPaT20N1&#10;vUgFlAchsDkHGc8e1eS67NY2l9L4d8N63YWEW3cbVbQRqzEEl5ZBCwU9R2PQcE8u0DR9YtNTufEm&#10;p6QLe+iUYU3ZBkyeFCvPKiqBnGSoPPGQBXotj4g1vxFodxFPDb6HdMNiTM8VyvtznqPccHtXMqKj&#10;8LM7333POYdXTRbddP0XXLGK9maP7Q8Nq0ceVOQqSBSuQCRzkkdMEcdlf33h3xSlj4d8Tarci6jY&#10;SMtnO0Su4wV3fKT1GVOQ2e/PPN6r4d1Pw0BqDatp8Op3hZRcGz2HH3iu4BgoyckkEk49Kwo9Tl0e&#10;7Et5d2Mt1FGrRSQRNM7tgqDLN5SKgwOcYOM56VqTyo63WfBEepzyWtvp+rw2tuo3StMWRlwcbUJP&#10;m5743cnLdeOb1Gew1C3Tw8NB1mzkYhJXRgxlI4ALSKy7Bkn+DBHSu00bxRDbaPNceIdfEsc7bV+z&#10;eZGyMMHCOMk8EcBTjPvS6zoGj/2TBZaXY3+oW8r+erWxMjZIxuZ+CBt6DpUyjcpaGvp97aNJbaFe&#10;eHLi6VAoe4vI0mSMADH7xshiBkE9iMc5rK13wZd3uoC8+waAdNiX7zrLBP8AMOhIzGMdMkYwePSu&#10;SWOw8M3SfZNI1m8EcajyiyhEONy/LGhZyMkZcHvnIxi3B4itdBs2u/7BvpI7l/kt7qUO+8gk/uwG&#10;x35IzUXG0pbnO/2vrdratY2o0iXTLdsFItkse1mADSEs27nGcqD713Nn4vt7K7tbGK80wwL97bmI&#10;4K7gqKrFQPTB71o6xFqOreH4LHwdZWOmtckSSQ3UXlNjjJOxSFJGQeD9a8uvNNvfDerwra3elHVJ&#10;EVZPMV3k39woJ/djnC4wWBpmD54nqNwmk+JtSOoaTqlzI1kAXs7eT5JDwASByT04PfnGK8qvtGvN&#10;QvJtRtY9TtY7QtvW5iYoG5ysCh8EkdsdB1A4rTsvE15pdjceVeaVY32SBDDbEIdp275WXOMnOM4H&#10;KnOeK7RtV03xH4csbbxPqxtJ52KefYOwDOGydrbSAD15AHPrxWhJ5/aeKX1G+s9J8NnUtPkt+kMy&#10;oGm2csSyuyjAHKnA57V6tBBpniPUGfUbHMkKjDvGQrN35HDc8c/hXL6v4cltbq00fw9Brs20ZW9V&#10;g0RY9WeY4HA7Ngeg5rFa6vNAmkt9RGsXzZCiY5CIRk8LzknoTtIz0x1oKSa+JCXnwz8SXFzLqWsW&#10;tgbZS0iyLdMLhyCSCzbcKo4HUHjisuJ9Qv3gjvLHTYdPtndYp0nCwIhyzBiJAztx6Dnn1x39vqk1&#10;josdtqOj313b3DH93MQ7BTyS237nX1Bzmt7xB4TbXLK3i8O2thZ2+BujnixIo7gBeATyD6nNXGdi&#10;nBWuiDQfF94k4tPPsHsckI8ThydpwQvzN9Mds1UPh/SZEvddstam1GYo5jgXbIUcfeyP42xjGQMY&#10;5zXCPFqNldTaN4em0lZLgbZkaNizFV+bGONhGccHqeM5rVtLyfRLAQW+r2cV6+PMSG3fyAFPGxtu&#10;N2OuV9BgDGGQpt7mWmi6hGkmq317q8ULSFpIPL2SyAYyUy21QBk/dyQMdwK67R9eE9+strbapCIg&#10;cxzlY7dI8EA9yW77ev1wK1dbPh/xHPZ2Os380N+mH2WjPGC2Bn5SpwCRkd8Y5xXnnxGudA0zWrPw&#10;9rltqLW2oJtszazY83ysAoV3BmPPzZyTg4qZOxR6RpuveGPEcWo6hcWNtYS2aBpLy9jQERHIDsxI&#10;wAAQTkYrwGR/E/j/AEy+Gl2Gm6XpUMreX4giRofOEEm0tbKw8xSGVv3jgJ3UHBriNbiawt5G1/SN&#10;T+wxuzwQyXO3aMAAyOjF9zcggqQuWAzzXtfgvWrTwh4NEMcd1Npzr+4tbs7pctwyJhchMcfOFz9T&#10;8zTMfaXdrHlXhrQbiJI9NlhsdUtGlDSzF/KVZHXO6eWQmZmyd2WUliTnsq+9+H/ibfrrVvbLcpqe&#10;kRsUl1BduNx+XC+oViATnnkj31fEekWOveEoP+EO03T0juMlrYxJDgsMEsB8u4dD35614/d6JJ4D&#10;nFxBZJqWtMjvJuuHa2iaTPEUZPAKn5vl9MAZwGNqUdUz3fWPD1vq802tRatDc6bCfNay+zxyiRsH&#10;5WkJONxP908fQGvBrm/1TVL+bSfDbaW2nWZbfp8kCQ2UUakbnwI9xy3PJ4zk4Oas/DzV9V0Oe98Q&#10;TaXJpHmoBJbyuXW4LMSGjiOCSDwDkfe46V6fbT2vi/QLmTT7W00+/wBzedBcQhlkYHKFiMEBs7sk&#10;ZB4xQJtTjdnNaV4ohto7Gw0i/s7tYGIvF+aGPqoEcIwMdTjrzjr0O5rvgvRPGGpwONTvLOa2zNNZ&#10;20oUSoCvVSP9kA47E/3s1xuu6DL4dji1K8bRrXW1OY5mdooY1JHSNgu8kZHIGM5B9Mzw9qN3Z6wn&#10;iLxI9lYN/wAs74zxKtyGG3ESLIwIIHUnpmqjNx1RjZbSOW8TfD+yvNaubPSNRl0y5UHFs9sq2CYG&#10;cuke3qOSxJyfwFea3Ph9tKg/sjS9ahhlidSX+ziC2ZpCOEALHIJ5O3oMnAzj7X0XXR4wtrzTdSU6&#10;fMwDQMkgkJQgHJIJBwfTHBridV8Fw6JpFzqGt6lDqEk4H2e4mtFkS3BJG5AS2WII5JIH0qoYpxZj&#10;PL4y1izxnV/hLpXiuPTLW71e50rU7hcr5BaHewBDKdw+VR0XIDH8TXnni/4YeN31OLS7bRtXjigJ&#10;EMto0f2cAcBnLMAw4B7t1717/pstxYXC+IPEeqWkunt80F15LfaJGU52xIFyuONx55IHU5r0Tw14&#10;8j1XU5I7qWC5sCp2GHmSHHIaTABAI4JPGfTBzrLEyMngKb+I+F72z8R6DDcaVdW2qIcqx1H7KQCO&#10;yoiZx6djnmum1Kxjl0OxtvE+n385uI1CyJCRM4H3WIU5/A9+a+xLXwjo0Eepa/4dubu9lm8wiD7Q&#10;rKjEjlMjhu2SSMcV5/8A2HeWqJq+qDVLFPM+a3CCWa5HLEAgAKffHSrjimyPqEYqyPnnxf8ADnVk&#10;hsbTTfDrapY7PLaQz+WIo1A2v1z13ZIz2rh/7E1XQb2bSNFea7S5wnlCZZZkK8kRrhSOvua+4dA1&#10;SfU/EdozQX9nE7SxtBPEREY1QtlnOFBLdhubHGa6nSdH8Dapq+oano+k29vqyxeUbl7fyywbPKkd&#10;M4GTgFgRyccV9Z8gWBTW/wCB8W2DS+FfDSaPc6eNQmMhRNPlInkgVjk+YoAwPlJIxw3Wn674d1fW&#10;YLCDwvb2VoZ8eXZ/Z41AUjcQo24DZPQLya+gZvh5BB9r1rxLpFggt2/0dIZmj8wZ6zSA4ePHO1gC&#10;T1FZFtdT3t/BrGoWGnJbWXyRXUFyqQW2M/KfnA644xx6U/rJH1E+UtZ0LVdN12Dw7ptpJZavdEos&#10;C2jl7jgEj5YyCmeWZcAAdelbFpLq/hyyutElNvaX5JXfCjfZFA4J8wgAtkkHGQCO+K+9NF8YaVfa&#10;udMuBamKZD9nngdHLMuTnAJwMHj3780x/By3Mt5r9lerqUUfmrHAirIiuAOMAnlcdMc/ictYor+z&#10;lvF/gfIuo6Pbav4a02LxHcPaXF0oRJoAVL7cEyjPODkfiKm8UfBzxpIdP0rStLmv7GUbY5be6jja&#10;NcL80xk2EAqdw2hz1GM4z69c2+r3z3btqFzawRLhxNblmYHOFiiRgg/3gMjjtzXUaf8AEQ6hrlra&#10;6YZZbeJhGbWaArIQeCxc/KAo55I4FP2pH1KDep88S/DPxD4We5tFF1qHnbQJ/MDS5XqkUY5IBJHI&#10;BPXFdxpXglbPwpFb69p/2uWeQrb2d2FknWMZOJI2XC89FAJ6HINfQFrp/hbXvEV1qllEDq1mg2iT&#10;PlhyCCykcexyPfFeXXXgvWpdUutS1aye0t4z/wAfMV1tmmYdOhbg9CDjHAHA5j6y9rG7w8UtCXWP&#10;gzo2saXp8fhC4tLJJkOyB7eOSNUIy2wDG0jHPGDWRrHg3SvCt2mi+Hja2M0jMsoNtlriVtqjzGVD&#10;gMcjP17Y2t0/WNX/ALSt7u002GG1sCFS5tr6Nba3G7gvjIySPmGcnv1FeyWXjqzvdVcXzQNaNFsj&#10;uoiCDJxyF5OAcg4JxiuapUlI1hQhZ2R5hpWsP4etZLG5mttPu33fLBBttVwc5BZc5P8AESM9sV31&#10;3rWha14d09ddMim5KqJYuAW9Qc8A85P4Veh8H2OpXdzfLqa3ltFub7J5SsqMRkZ5O5fQY968tvNO&#10;1y+nvDa3VxBZ2bkSRvAHwD1KRhtyn2/HNKTZSpKJ33ijwRqP2Ky03QrSS7tEGNiTJFsGVO4nAJLD&#10;vg+tef6nGfC97PpGmqb9rpVEn2iZVlJTORGDjIAwev1PFbS/Eq0sb2FtMubuEW5RPs9xE3lPuwCX&#10;Y5CcnOS3Ht1pvie58I/EPxpo0DpPpcTsyzXYPkyXJKHavBBAVgFDAgncf4QMly+VfZ3MiL4o6t/Y&#10;M3hy0FtHeIGRfts4llVP4dmVAkPUY/h9TxjuPC1h4d1nwKLC3Meh6xJGfOD4crNnG9QcDY3UAY/O&#10;sjxN8GLibVxBplpaPZEFlnLbJYyTnv8ANuzyCMg554xXn+sGXQ4T4e0/SSbOGbNxPJKrz3BP+wcd&#10;Dz6YHbmlYXvrSotD0DxR4Zl8DaTBMt3Ct5LkPqhtVeQqwxgL84UMpwxyep6ZrmNE1XUPCk1vr2sX&#10;ESRXG8RMok8+YYJyxCYAzgjIxknpXoOleP7vQvDtjp+uW/2+Rt8KWzEPcKqEkeYeQ2V74/E1b8X+&#10;Fl8a2lpd6BeRq0xH7iaFGKDHK4IYKw78fiR1TiWttCXw94q0vxNo9zaaxPGG+/59vkBNxyc9dr+p&#10;Oaxb7wtDpfhWW58NPNeRSlnaW3bdJsBP3Qeh49/XIridVt5vDFzJols0dikzbZY1QB7jbgDLAHCn&#10;PGDXQ6T4rvvCOivpV1LaW2oySk2tpuLBVJ+8xJOSfqKkOa/xHOaJ4cuNJtYPFGprqLwyFmitCuJ2&#10;zwHLg/KM+5r0bwN4wuNQ1W50+eWSeJ13SRTou23A4AyT8+c9uTWlcaloXj/w1C19e/2XfKEjaWGQ&#10;7A45YDBKHOPqPWsHxf4Wu9F0zT7KwS+kjgBRZrfMru5x8zFec+mTgetBSi4/Czc0jR/Cep6VqsXg&#10;21iinunP2hHBAl6gAtk4Q84AOP6+bxfD7VdDsZNX1q0tRdRktaQwysYVYbiPN5G7nAx6DrycQR6n&#10;qHw+QHUDfXN5cDZABAI47UZ+9JyFYkHg445BycV2Hhjx5DqfhK/ttfU6jpsKAGeZTucuThVz8zYP&#10;fAx/IJkcn4Pv9Qi1iXXNSnjt9xYzXjNi3VWP3QmR2GOTxgcc8+j6L460bxLf6hpd1Gtqk6mOyugw&#10;PnkllJYYyOMEDkY4NZ+seCbHxB4Ohu/B0Fvc20iNILWRzzIRglnVgzMOhBOPf14u50q2+HNlHfWu&#10;m266tKvziWdxBFG+QETJK528cDAOTkjNAWPU7PwpPo+majdtqQ1FbnbhtoGwKW4yDzncPT9a5/xJ&#10;Lb6BqGnW8g2QX9ufNmJO0PlQqnPHzZ7kHjjng0PhvdXF5o2qs9o1rC8e9WLbllZcgsvOAo9MntzW&#10;z4g0LUPFLDT7ot5CwpGoXIYMvIfOMZGfX3r4/MZ80pJb/wDDn12WKKprmZk+K/Flp4e8PXM9hama&#10;RI2MaY25ODklhk985z2r4H16LXIPHNl8QrW1j+y3GqW8k9vC5YohkQuHX5gFPznIJx7cA/fUfhht&#10;E0fUtA1eZbid7eX7G2CGYOp3ZB43B/fnqMV4J8HfAt74v1UazrjiGz0zYFiV2BafPzcccLsIzkjr&#10;7EfL4ytWniIU4rv+h+n8PU8PQwVatU0VrM+kbtLrX1gvNPvWtbK5jV5iv33A7DoVz3OeKqWVjpui&#10;xFLOBIEA+aT+Jsd2Y8n8TW14jtpPC9uo02EzRT7YYEXpG5/vEBiB3H415ldaDfazIs/iK8dohhls&#10;4cxxAj++ckufTnFepVny6NanxUOW2r0KOseO4JrufTfC9s2r3MeFZ1wLWM8H5pM4OCc4XJzkZrnI&#10;NE1PUtz+MdQadpRj7FasY7UDsGOQzke/5mvQktoLa2WysoEtoEwFWIbVBPfHqfXv1rEuoXRiyNuw&#10;OmK8ivFt3bNadVJWiZmnaJpui6kNS0qJ7aby2hJWQ7GRgOMdsYBBUjnk5PNbsl5dPIZHYnphSeuP&#10;eqEckjLtcEY6HmpdrHbXZQnaNkclW7d2WPt8i8MAASOe49qz72WSbMi4Uk8EDk1oeTDjZ/F145ql&#10;PZSMFYbVVM/fOMVUmHKUIdW+zssN4RhsgE9OOvsSK0zpMV2FnjCssndcv+R+76cnn+nlfibUk16J&#10;vDfh5zNcl1825UExW4Vgxy+QuTjHU+ldl4S1SbS9Kt9Kv33XlupjO75Wl2nG4DJ5PHIrl5k5W6HT&#10;7HkjzM1zpFzbhmjLe46j/GsPUr/xDppM1rpDarbHKy/ZpAZVTHJ8sgHkdOa9Dh1OOZR5kfJ4ypz+&#10;fTmkmCnDADv17g9q0cNNGZU6iUrs8h+HXiOCWW60WWzuLF2zJbpdLsJUEFlU5OSMjjAr0a7jSVlI&#10;wcA54/Kq95pcbzxXZjHmxZ2TDiRA3XB+mevFZ019d27lJgXQchgOcH+tRHmUeVlTkpy54lS4ttjE&#10;/U/Q1paHd/ZtPewtgqeXKZ9hOBlj26cDApseo2d4pjB2OB/EME1DPavCRNbttKrng9R+GOKvD1OS&#10;fMyJw5loeraHdx6iksjRtDPDtEsZ+7kjIZT3BHrWxuHauMtL+4vdPj1zSot91ZpsuLbP+sXHOCO4&#10;x8pxz0PpXKXfjbXL+4l1fQBbf2Lp4V7lnBLsCAWXaNx3gHI2nb1/D6CGKjypnEsJObfKeuqxUjPf&#10;oM8fpU8YQgncM5rAsNQs9Uto73T7hJ43GQyHIHtx3rShlAIzlsngf410pqSujlacXZmqOOcYyKRW&#10;Ynbjg0xQGOC2D6dqsmMKMk9B+FZNbmyYktxBawGa5dYoo/vOxwBn1ptne2l/GJ7OZJ4+m5DnBHUH&#10;0NcJqkVz4hidrWFp4rdtoQHbvJ78dh/SuR0+w1zQ743uitGqhSZ4Z8hSB1xtzg+nORjmvFr49xmo&#10;8ja7nvUMupSg5SnZ9j1DxLD5T2upMGeKCZTIhPboD6DFdpEwkA2jhhkH2Nc/aQT+INED3abPtEWd&#10;ueAf4areHNTVbOS0v5BFNYt5bF2CkpztJ/Cuim7O/RnLVpylT5Y7xM3xVpa3mp28CYE064MhJC59&#10;x9PWuq02xXT7GGyU5ES7c1zOvaxpN29rLaXttJJDJ/yzmR25IGODmuuZ+9YUkouUlua1pT9nCEzI&#10;1fW/7OlitLW3a8upTtWJWC/jk5rlr3xpfeH7mFfEGlvZW82cSK6yk9gAEBHf1+nfGv4cUahqt7q0&#10;nPlN5MfH5/yrodatrW/0y4gu1V0KMQGAb5lBwcEHnPSqlOfLzJ7FU4U4yVKa3C1v472zjuoydkyB&#10;0B6kGo3HmHOK5jwRo9zY6OJ5rl7g3H3Q7EhVHy/xE44FdesT55FbUZucFJnHiYRhNxi9CrsHGOtT&#10;bd+P4R0qYqgGDTjhVyOh6+1BgebaT5dj4yu7bUFBlnUG1duARznHXk/0969F6dKwtf0u31a0VVfZ&#10;cwN5kMq8MrD+h981h+HPE8uoNLpeor5WoWeBKp48wHpIvsfToPWuGElQbjPq9H+h6FSm68VUjulr&#10;/mdjJeW9uf3rYJ6DOMn05rCn1nT9UtbuGymWVo1O9R1GR6YGfwrzPUNV8S6Rr9xFqLG8065DGKKN&#10;DKCOeNq5ZSM89Afzp+haT4nimmk0mzjt7WQ/uvtrYKA8sAqYIz/d9uveuL6/OpJxhB72Oynl0acF&#10;OctT0nRLgyaPa98Jjg56Eir7K5rk9M8M+MoIRANUs4AMkKLXzOT6Zfv/AJFacmm+N7VQ0dxp98R1&#10;R4XgZh7ENj9a3jOol70GclSjTk9Jo3o4zjirCwtjnisbSdfguJzpl7G1lqKctBL0YeqN/EPbr7d6&#10;3nkBYKO/etoyT2PPlFp2ZXwF4pwLZxu6VKUVfmY9KiJyeB070rsRBPN5UeQxB9AcfyqtG9zMxaV3&#10;b3Y7s/jV5bTzsbzjPI7GtCG2ijQcgqeAc4puLk9SUjn9Q0ibUNKmjhBFw6kwsDghxyM+oPpXltnL&#10;qlm5WS4eF0OHDNtcOO3Iwa99FxFG2DjCdK47xfotner/AG3apvcf61ACPNAx0A5BHr3/AJc2Lotp&#10;Sj0NYNdTMsddvxas0dwysR9C2B1yK4qy+J/ii0umaWUSxhidrlhwOMEgYNaVvLZvCTZJNGmCCXyA&#10;Dj65NedJbt9oIJyT83T19P8AJrz1Wqq1mw5Ue76R4wPifdLPCIJgM7eqsO+D2rSmHBII65x1rxXR&#10;9Yi0i/V2ZWAPzDPY9c16rd30LIjwtuDjcCD1B969GjV5o6vUTRjeI3aSCG3HWS4jXHrjkitOWRXL&#10;bhlWBznkYPr61zl/cJdatp0KPkBnkI7Bl5/x/GsvxVeaoksFlol0lvcMcl2QONoB6jsCR1qZT3Zt&#10;FXSFt/ANlZ3UZtb69l08yh002WXfZruOSqrjIAJyOcgjPvXs9xeWHhvTdzsqBU+X1z2HpXE+F4NQ&#10;sLA6h4je3Fwfm3R5VFUjqdxPJ68YrnLuXUPF195aDEMf3Q5+T2OccsR0HPvW9KqqUb046sbvU0bI&#10;I7m78TXTTyBim7AH+yK9d0bQkt4RvOUxnaTkAen1qHQdDs9KtlkdgX4PI4//AF1avdX2MywAIuNo&#10;AHX1NbUYQj79XVmFWSS5YHPfEPSdH1jw1c6XeRh5GjaSGTALQyIOGUkcGvL/AAct9Jp9rqlxcTSm&#10;5t9zRP8AMNykjcCeeccdePauz1GZr5tpACrkfXtXHeBZUurF9FLgXmlTyxTQk5bazFlwODt2kc9q&#10;46tVPEc0VY6aV/YtHeEkWbSykrg/KuM8j69K6eOZpFVh2AHX2rnb6RIYhBLnEny7mPQ//Xq7pd4Z&#10;Yyp2l4f3MgRt3TucZxxXo0q2vLc4a8HY3X/eJj/PNcd4it9UktW1GxcxXlkRIEVynCgkFWyOoJ4P&#10;eun3JjIJ+lEkiwXrO6/K0Hf/AGa9bC1HTmpo8urSVSDg+pwTePtQ02zgvPEaG41KV2Ftbsu0LDkA&#10;5dQ2WYDscZ4wD11Ndi8MeObCI6DqNzpGoQETzwrukVRj5t4LKARwVYEEemCQbfiC78NX2jPFZ3V7&#10;Z6nOodXitZLgEjj5VA5BxjqOK8x1K/bw94WjtP7N1e0EmW1K/jsghm2gszEk5SMH+8ANvp0P09Kq&#10;qiuj5WtTlRlyzZ33ibwveyaBZXWlR3LaTp9u0ghs5B8wXq7rwXLd8A8iud8IzeItP0V9Xlt7iRX/&#10;AOQbp4QI4U4+eRV42n1PIweBmuZ8EeO9W+yyav4ctPN8O6eXkupEuUCSAp1LYIJ6EhMe4rofDvxf&#10;1HUpJ7KXQrfULNiRAWmMUqHJCK25G3gNxuBGM9OuehM5VOEveud1o/i3Vbuwbw74l0oXv2omNUEZ&#10;yEIORI33WxzjlT7Zq7ouleErzTbjwfaNDYQJJv8AKkBkSRj1+ZmO4g9i2fbFcnoXhrxPpkl4mhW1&#10;ja3Op/vZI7m4ZnjTJwi4H15/MVwy+FPHuqeJn8LTWlxpVogE819ApeAr2EMmSzHdwVYj3FMr2ktN&#10;L9D0/RPh3qUWuTajfR28sViR/Z32VvvkE4Z0wAAoPTqc9a5xtV17w54x/s+G+Nzrl22023kmONV5&#10;OWIJTaFBOR2Az1Fc5rV58S9L8RQLLqsmmaZZRHy7xUQLKVAwphGRIc9d3HHToK9Cl/s+70qy8Y69&#10;dahcyuTEJYdsMqxc73CoBheBnBIxjHWgt26KxtXXj2Ww1MWVza/bmjjAv5HAjt923JEbOM4B7kUw&#10;23wt1W8tfHCXUlutqwLRpIVXzARw8Yy+QeqjGQfmBFcbrPwZtvE8VtqHhbxJeWNtcsj3MVwBOXhH&#10;8K7iPLZecZDdT0OCNPxf4I0XTIYJtJDWNrax7GNvlndHOcuxBxuI5Pck+pFAK/2ka/jLwjY68i6t&#10;4WvrC4mmUbxLcFmw3GUw4A2jOABkk18wp4gsvEeoyweDLiK40rwheyCH7VKYo9V1XYsck5LDJtrf&#10;efKyB5z8q2wAt13iTxPqvhrw0NB8OSWZ1zx0zaZoPlAFreNIna7vLjIHyW0HzcKfn2ggA5W18J5v&#10;hnpdjdeB9N0mwuvCmkwwpBcxwukysUO8ysxDSMzeYWYAAA8bskAOerFPbRkvg/4l6noumR+C9TW3&#10;vUvHKXE07b4IY2IDHc5O7j8z2rqtO+IHwoinm8BMINNs7Rma3uLeJfsrTsMuUVQTu5yPl59a6nwX&#10;8KfBuj3Gq6h4euLiVtaTNoLqRZPssRGf3CMuWwecsCa8F1TwI/hbxLb+DfDayWut6tKfKub62SX5&#10;AwywH3cEEk4Xigx5Jx1n0Ok09bK38V3Ovazd2up2tgp/s42sUymSRQGBl2AcDPC561yn/Cba5p/i&#10;K58SteLd6pcOqpDGpUL0CqVJBO3HTGK9K1zxhqmjX2l+B9BaczafGBfMbUSRSNwPnY4Chec4xgVu&#10;WWhfDXxhqkfxEubO3ln0DdItyjtFAZVGeVHEuwnjIJoGoR2TtYq33xHtNKtrG51mxMup3KxjU7dc&#10;RNDA5III+8wH8PBBrn/E9noXjSa1l8OS36WjHzL3TJLZ386JeW2b1ABIHTitXx3oukPaz+OfD+m/&#10;2xfShEE9s/2hwrnClY+Yvk7ZGBUcNhr3hrwPB/aUV5q2qamwl+zkFXto3G0BuoBGORwPStAd1ozz&#10;7x54htNNaKPUYb7TbC0QC3s7iPyYFRfu5fGAeB6n0qlcfEjxdbeE5fFniC2jl0ucIul3DyF1Vm5B&#10;CctjOMllr0/wz4y0nxUy/DfVETVLu5Vmm0/UrZmWOMAMVLvHtPt8pNdtLN4R1jUJvBdtbwW97pQ2&#10;W0Vza7LcKhGDGudgA6ZABoBO+x5roniE/FjwlDB4g8O2iTzxlbO4t7jyA7o2NyKVEvp93KkE1tXX&#10;gnxFP4Xh8KW0Nrd2+lP+9tLe7/0yV0+YeYxAJIBBA45J5qfwN4T8VaHqOs+KfElvanV42eOwFnM7&#10;xTpINpJjJYKik8DIxmuNj1LxL4K1CbxLqMaXWq3s5UWmnSd3IwZNx54JJVR+NBXNGP8AERQ8J6T4&#10;g1e6v9amM1jY+G43R7S8t2ijklUZREIy0z5LfeJBIFZ/hX4l/EjSJbzWNTuTpumTuS0OpWxKGRvl&#10;YQLjzFHXrhcAV9Fa941TQP7Mgu0hvprwLLeAzBWiDYO0A5DFc8KeeKytW8A2WveI9P1iHV7mfTIy&#10;ZbnSp41myx52q2F2qRwVYkcUDUXLSk7WOcfw/pejyF/7Vt9Em19E3/Z7JfKmOCQCWZgCTIcDjOeK&#10;4rVvg/421DX9O0aV47nQJ5VafUIW8poIwCSGhGz73AXBcdzg1vfEmxgW+bxN4m1eaCwi5tNORWii&#10;GzJRGlUZJYDPGPTsK1LDxjfeGPAUviLxhfC1n1GVl03apdI4wMIVj8tWJfBbLDO0jp3DP2cHJxat&#10;Y878f+DPF8PiFbyPVHtvD+nKipM7YuYo4+X8uKNVUnIGCcAYzjiuo0m1tNe8LTeKdWTVZ44rhrSC&#10;C/vJIppRuVHYBQoRd2R8pIO08mukjvdC8eaHbaT4qkxd6kT5bWhaKWUgBgdo+YgbuQwA4ycECtDX&#10;PAvhTW/D1l4V+z/2hDoMQgj01LhomQkLmVmVkJY/3jwST0NBCpJNyi/vPLPEHwp0jx7o6y+ENQm8&#10;N6ikpVYrr/TbduQWj2vjIJxjua6Lxp8GdLTwhp2nWGqHT5rJYhe30ECtLdtGGDttBzEM5ODnAqv8&#10;O7O/bWNSvJRe6fp3hdJIYLWSIeTJNL5gCoAMlgMndzzjFR2vjrV/Cmr3mveJPtem2MxZhaTs1xJc&#10;SMCCVTGIwF4AbrmtBc0dmrMxPhrDbvrlzPaWtrPoeloReXTZnleXDKhbgEA/ex0JFa+j+MPCniqa&#10;+0zUn026020ZiJJYFjaOVyVIDvtGQM/c5HFesjUPB+nWls02liwh1+Nb6aO2iBIIAKyS4YNnBAYd&#10;Ac1xXizwHcajrmnoBZSaG8g+1SktBMiB1Z1TYQNzKAqnr60Fcslre6NXwt4F+H3hjwtcaZpcSRQ6&#10;+fMMk5CzTxOuBGshwyJwQACODXlsPgY+G/Eq+DvCek3elRX0yXFxcQ7vJMS7926dmy4VWIADYrpv&#10;iUviIalDqN3dWtroELAW8MigSnylIyGztUg5x147Vs+DvGuo6l4XvvFfiQNp9uh2ackkwdJgq7WO&#10;5doPzDHbjNBPuy0sUvGHia80/WontLa9hsbDYWnjcxQOM5wyqp3jPy8HOK6DRvFdnPY3/juxsVEt&#10;sotfPKL5twmAxUYO4AZXaDjqaq3hs/G3hhPPuX0m9adCkttmTzSpIVQxI+8QeF9a2NX8NQax4eg8&#10;Om4luG01I2m8siGWSVMFScEkAZHJzkYoHrbmXQxfFHhGHxrocj+FLi22Tn/UzwFFKxt825lO8kEY&#10;OcjNUPEmgX/h7wHYeH/Dl1a6bb26x3N4BCJEebG6XAw23J7cdK5nwHB4gvPEl2ILqe30jw2Xlns/&#10;s+1pQwJRDMGO7LgsO3HNY9n8SvEOl+I9U13U3ePQJpJB9lvkI7fLtxk7TjB2g9aLIzcox961mWvh&#10;n4l1a81iTSrKUxaBpsUryXsMykGUkkErkbAWJBwMnbXc6N4/0/xHd31jrrwSWVukmZt211DEDkHB&#10;yF44PGKt+H7nwjoHh86g+kwabb+JJxdMUQyearDcGkH3irZyMgY3VznjX4ZNrt1psVjFat4eZgLp&#10;o5PKlKyldyxhCCxI9TQUoSWrd7no2heGPCGk+GJrLTb6VodefzRNcSYlmTZs8sSDB29ePc9c14Ne&#10;+Ddf0nxPZeA9KsdQsNOvn3y3dv8APGEy7KWlzwId3IJBbt1Ar0H4hWmoxzQf6dBYaNaxpbxQOqmR&#10;0ACALnaqgfKM5A6cVN4T8f6tqegaj41vo4rPS7D/AEaxRpjNum6MZDj5fmK4GOh6kckJmot8u1v6&#10;Zz/jfUfEdjrW7STNpem2ZWZ7tZNhdEyPK8oAllJ4xgkke9cn8R/GV54p+E9/Yafp4s/EHim9TwtZ&#10;zyRbZmjuwDcy42FliSEyA9geSAwwO5E/hz4l6K0filmsXu5I4I7qxmCPI5IwsZ5y2RyuCCD65A52&#10;30238SfFNvCmkT+XovgfTDp6XGD5o1vU8NNIpdfLZ4YUGBtARnPUEirgZVm3ez30Nrw5p+laj4OH&#10;hHwrMltqOh2gs0S6GxZRDuVXEvJ2t1bAPUVc8LeBvEvhX4faubOOzTxDqjqgSGV5rdLdFxG5LE5L&#10;EuxIAwTXlF94H17wjqth4O8Ppe6NJrlwkMt1cRPeo6vIPl8wt8ny5Y7SRwK9M8WeL/E2h+K4ND8L&#10;2dwIbCEC4mjiD28oPztvLHy0yi98EEVBPMo3542f+e5xng6+8U/D57bRdOFtPd6tLE8yWJWCOFgQ&#10;u11bLyMwkOSF+6DXrmt+NfDFl4ot/D1xHLcQSAW82oJcqJopHJAxGQGZclMgc/NUOieI/AniPWNQ&#10;8a+H9PCXeiRMb29X5oxviQAAgP9/lAGxcsQqtjGR0rA1/wAO6drfh+Xxv4AsrbxDfO6OXjfyLgiR&#10;85DOuImQL2AP3aB2b/gy0X5I7TTvCNkPHUviWfW/7VtFbbb2UlqqmFwAArzMcgZG7gKeleZfEDTr&#10;XwPfS+JNc1a6eRp98BuklNom7BKKAG/ukDDg5xW5Z6X4i0b4YG10yxlGq6+xnngkuFElqJAqgvKx&#10;VWWNVB2nux9KteGNd8UaZbaX4L19JNTivT8ouU88RK+SMSY6qSR8owMHmg0fK4pWt1+ZFe+LtR8O&#10;/DzS7i9mk/tjV9txDdWsMswe3ZmaAIOHVTGqkjIAzVtNL8JeOksdP8U6c51VT5626P8AZ5fkHzM8&#10;aH7u487h/KujvPHPh268Tp4U1JHjWIlYrvKGIMo24ZSSR3xwvHFZHhHwRqGjeLtQ8RalrVtqj3Nu&#10;IrN4bcRspDM3zsDyWViGzzyPSgp8104u/QveKNF8OeMnu5bBIL/U9OjEf2WRyhUqOhB+UliT1PGB&#10;XI+DNN8Q6dHrfivWbWe2u5Y/sNlpt1cCVZGOCSvHGTtAPQZNYWqif4bXt1eazr8NxfXTM0WYDCvz&#10;MxIcoPmPIwCciu08XeMJ/CPhzRgzR/2vOizGNkeYz5Azs2g4PORnHWgi8VJuSscFoet618ObCWfx&#10;Dp93c/aJGkWxzHcvGDkkkoAAoGBxzzXtWreKNF8IwafYtaCOKdN7LZIALaR8DcUG3JYk5B965mDT&#10;/BfjPXNOuZba5g1ez23TW8ErW6PsIL+ag3LsLA8nGeKXxJo+leLjceK9Jtk1jVrUNHGiymNRInCL&#10;sPBOeeeuaAUWk+R37FR/BEGo+M9N8Tajqlpc6ZYt50dqtqXuFeJW2tvwBkSHeG25PSsnx5oN9LqM&#10;vivX9cEekQI1zDaOixOmeAhmRdw+YZ467RV/4eReMl8Na/44e2vhqOpSmKxsdSAglYRAtwBjauHU&#10;Y6/Ka5Ox8XeJvCNrc2PjTTJLx7yb5NNeX7dtiJZiy5BQIFU9Txgigb5UkpKzf6HY+G/GN9p/w8k8&#10;YanqMMsN7dNHYXSE3EWxWUBSrDeXchgSeO4qzcX3hH4h6NaWPiK5eDUbthDbz2ztE8zfKNsMbZ4O&#10;7bhl74FdrrGoaZ4UjstEubIpZ7CIZYoY/s9s0hA3CNiAdrFfmPYcVw2k/D/U7bx/Z+KrrUNNvtHt&#10;AzQSRr5dyJ15RWwTyCA2fUCgpqUWm3e5veItG0TxJY2+galZLfNpYRILUyMGXgDcznBZmADMRwTX&#10;NeCb3V4fE1w2pWF1o9tp8DwRx3ZH2aQFsfuum98hWzljxWb42i1DQPEz+IfEPiNd4haSK38v7PEo&#10;+by8zJliMkjA9q0bHxTcwfDuLxVrUsGoS6k6tZTRq0kUcJHAYEBgx+YEnGcUCd+bsc/YeK9e8L3+&#10;r6zq8Nzp1l5rLHbO32mO5VmzlUG11yFyQa9Bk8XW+keD7DUJ7JNOiv3M09lboigHJUOwPJbau4ja&#10;ccVwuuWnw78e6ZpUXiuG4sdWuJhFZtZO0BnkkGAVUbgQwJwT0zXR+IfDOieKdQh0LVv9Jm0JU8i2&#10;aYq2HVctKTxI3QEAHjNAn8V1qiprvgmLxBfWGr22qwXOnJ5YvbK5t0eVod5+WMkfISOFAAxV3xto&#10;02r3UHiK8vpYdL02Nv8AQjArF0T5nbzSpAUEKWUZOBWJ8P4fFNl4z1S61DSL/Tk0+wK20dzNHJBK&#10;7kghQq8FwFKkH5SDWLo+v/EDSdR1PWfEdpLpdpJLlbM3BvprlWxlkijO2MkHHXkdRQQ7KN3pf16G&#10;/wCCvF8mq6PrfiK+u49Q0eyKrZxRbnMeQxw5EQO4LswAGxmuXtPEPhTxv4futO8fWMUtoWEa3cay&#10;WhlBOVHmq+8nJKlfQHivTLrVofDnhXT9cmso4l1a482ewiRI3ieTKgkttBkIVclsYrjdc+Hy+Nr/&#10;AEzU9C8TQjTLqSOW6tLuzSacqcAiJwTj5GOOByOtA43UeR6t+h2ltpPg/QPDWk/D/ULiKHSFOLS3&#10;uGeJ7hiSdjPlSAGIG0YyT0rnNU8IX3/CxNGtJtJutP0HSWFxFdw3KR2MjRgkK8OzdubAU7mBIqb4&#10;oeAY9bvbfVZNWmsdPtV4t4Ywzjy13bjKo3oAV3EgnkVn/CrxPqV2uuX+sXpv9F0pNsD7JQI3y2ZC&#10;Z1R5WI5yC3XpQJXTtNenyDWYfFo8ZXXiqOEWdqhIgRZfnulT5eIw4VSyjCg8EGu58PeOp9U8KX3i&#10;7VbZdPe1llgSC8ZLdpViC/M7HYoYknGWIyOted2Hji31vRdVtviVaLNol4oiikeFrIuMqAInyryt&#10;kt07Cu4jt/AXgvwrYaHciG08PzZNpazMZQVf58yE5JU79/PIIAoFF88W4v1uc7qy+HPi/wCFpb6z&#10;1r+xZkz508JEsSAH5NxOwjPYqykN3Pfrtf8AB2ieKdD0/RFV3g0qGOKO1ikCPKAu3kngq2OQAPbF&#10;cRrXgnVT4/0T+zNOtbfQrZ43F5DMIlg8shgPIDKGD7QBgH3xgCs/x/b+L7LxZJri3lpZafGAYwE3&#10;3DgZ+9/BwcAZPQ8ZoIUuWLc1d7Dvh4/iq/8AifP4furfULPTdCsboIl5beVbmTMaoyOGIlY7i2SP&#10;ug4PBq/ca/8AECxu7+e8002drDC8kMd1Olx9pG/+COLDINoxk/Kp6bj0v+CPiXc+IPC2veLNRKWc&#10;OksIYHjlWbDNGsuXZBgswKnao5zwOa4zVfEvw6+JuhLd69fX2msZ0je8sZXtDGOmA8g8s5wQQN2c&#10;fXAVeLWjMfx4BqKfCzSo7BdKF1rz+J57O2i8sbdMjZ2aQKoUHzZk+9gnIzyCK6rxPpA+IfhuRfBt&#10;7YW9zFNFmz1mF44wCowPkO4FgT84DbsBcd6ztXs9Mv8A40TeE55lOi+HvA6aXKs0uyUXOqzg4L8Y&#10;keGIHOQec89uI8RfDqbwHNpfg/wRomp2em63qEUM9/YN9qCb2xHJLIGMihMksNoQAHbknKhyX5m3&#10;bTbz0tt87n0B4W8I3vh/RvCulxTW7GyeI3bROWt/MI3yFQefvFmXOMD8K9f8Qyx2+ntPMQojPXvu&#10;7Ae5Neca3qt7oGqpNcwM0NrYERPHzGszZUA5xk/Q574xnHV634VvtekDX2oNBZRqpVFUZ8wc7jkY&#10;4P0/Dv6uEV43ZyZkuWbhTV2kvxPLvjh8RG8LeFL7VosqYLdQqMASzznZGcH/AGic11/h2/1tZfDW&#10;i6yohuV0yKW/RDkG7aP94Por5A55NeHfEWOHxj4k8NeBAqX1zd6naR3MSffitbCYTzSydPk8sZGe&#10;CTxyQK6X4gfF218HeO7Tw3PYzyTTfZ4hPFGGWP7TL5aKxJznhmOM4C+9ev7JSjFR82fFLG2r1K1a&#10;Voq0fnq2vyPVk1dtR1+PR2jcNm4LOMFCF+7jHbHB98evHgkXieW88Yajpl5eKYL+CW0gifJCvGAM&#10;tzjJ5x+WSTXr9rq/9g+PdSt754xFJFHLAC2GUMPm46nJPSvkL4iPJoHjp7xBsjjmadJV4GJGY4PB&#10;5OcA47j3qaMFJ2Zz5tWUaKn2nZ+m35XMfxNrN9q4srXUYI7ebSlnt1WPkAs4DEZJ4+Tj8++BQ+1Q&#10;2tskUYzNIvDEcLj/AOtVzXGtNSvze2J2pOAxHUA45xWUzCM+XJzjivTgrKyPmKl+eUk9+v8AXyIL&#10;jW5UgRG5wcBR9O9cdqF9LPLhVYdORWjeyJJMUBx/s/jWZf38VsgVQTkbT+HpWsY2OSvUnJ7lOMS4&#10;Jl+7kkHv+FSfY3RC7kKHGAB1INUYrtJ33kMFHZu1Z+s68kSv9nO6Qrt3Hov0qiOVKPvFfUbmHTix&#10;dthQbSAc5zXn15qDzvlSUQnaFPp6mo7qd5WZhgynDfOevvWJczORt4JPzZHY0Mxp2bsRXd2zM8Qc&#10;lF49jWba2jTA7GPJrattMeTJkbqcnitmGxjhU+X/APrrljC71Omdo/CYttYiH5f4j69a6S1sJAQe&#10;pYc+1MigjDqz8kdq2rWGSaUbQeOtbqNjllO5qWWmRoRIWPXA/Dmqmt3ckEJhtixkc7f6111rp0ig&#10;f3B/+unS6VBCGurlcheRn35rbZFxozseGSWN19uthcqy/aJAgyOTnAOPz/Ou08R6kJI5bd5lWNdo&#10;VQMbeDwMdck5A/8Ar1mf2lLrvjSOSZwYbMOFA7FVJGMn1HX1ruZ/DtpFeLPeyG5fPmKD9xN2O3PX&#10;rWSpXV7mtPmirI800vR9S1Bw6xlI2PHHavTbTwultGsl4wU44961J9a03TIf3RVpAM4UcVwOreKr&#10;28lK52j+HHoaiyjsFWFPq7v8DtLjULC0gKxMq7R1rgNR8RCZ2it1PXlvU1jRrcXpIGTzzmtjTPDz&#10;3FwBGpJ9D61ScpGMZqPxq5Qt7e81GQKwZiW5BPT6fWvRdC8LnPm3AIOcAjoR7/Wui03QrbTohLcH&#10;8CORWdrXjXTdHgIZhHnIA/jP4VppFXYnQ5nZx9EjrHurHR7TdvHA6j6fw14x4y+KkdhH9mtVZ7lm&#10;yoXO5hwPlOCMAHqeD2zXDXms+KPiTfvpPhlSkUjYkuZj+7VcYGeOO5yoLem3k17Z4H+DWieGSbqY&#10;m/1E/fup1xg/7K5IA+uc1CvU1Wx7FLBRpw/ePfov1PL/AAt8K9c8YNH4j8azSW0NxIWi0/lpCh/5&#10;6H5cBvQdhX1dpmgWFrDHFFbpCsahVVFCgADjoOfx7Vo2tiIgCR83Y+grROVHPNddOHJGxtKV9lZd&#10;uhAVWDhRkVF5bT5ycCrQUNjNT7COg4qGjFq5mLZqzdyBxxW7a6ZHEPNlOSeNvWo0UkgKM561oxbg&#10;OcgUrM1pU49TGuLHllPRumKxrqb7PGVT5ivBY9sV015cw/6vdz/s1jvZedk/jz/WkRUivsnn93K9&#10;4DhyDnvWV8NmngbUNMljMX2WfBQ843kkfmMdz0969Sl02wijElwg2jrnivOvCCLYeNtYgmmAFxHD&#10;Ou49SSQ3/jxxTW5xSjKFWEpPqerbXUK6k8gE+2ecU5zbQjzG5l7+34DjitKSLcgCjkZ/Ks6ey2oZ&#10;XYLj19aR6ri7uxzLXJuZSZAcdAAK2bOzjCllHy9ST3IqtEYI5GdCpb3PSnvcExtg5P8ACF9aDBJL&#10;VksvkITvcKOo96wbjWFQGO0HsWNRXSyKC0uQOwrLWEyHOOKzMKtV7RGNdSTuSzkk/wAqY24/cGfb&#10;/Jq/b6UskokLFf8ACugiitrYYGAezU3boZ0acnfmORe1lnTGNnpmqj6ewHznGP51u6vqlvDkY5HR&#10;veuBvfFcCj5mzj6Vi7mdWnHm3NZ4Ejzu5IHaqMrBP9kEdqzU8SRSjAwoYd6cLyOTmPk4qecETeZn&#10;IkztHTPtViGYoSR9w9PXmslplkOANr+vamPcGHq3I79uay5g+E6jzFbp3o2884rlrbVd3D4yepHW&#10;tVL0Hqxx2A6UGftDV8hWO3PPWrSWaSAI4Ht9awxcMZRIDjvXWWgM8Yccnv7VhVOzC+8zMS1WIkkd&#10;OOlThlUba0JolIxu5Has51IPI4rhcmeja3Qdw4+fjtz3PpUE+NnzDH+elTtll+fk44+npUDZdcN2&#10;/l6VFyyCaNQVY85UH6Vh6vp1vqELGVQFbAyBzx61tuSQQOQAB9MVEQHYk9OBiixMKzjueCzWV5o8&#10;rQzMXhc/KRxg/wD1+5q9BcptMsJzjsOMgdfy/WvVtQ0mz1BQssQKMOQeCv8A+vtXD6l4aNgwe3Yn&#10;ec8jHT19MfrSkjqVQoPMzJHPCSrqweNx1Vl5/L1Hcfkfvj4JfFiy8T6ImjX2IdQs0yULffQEAlQf&#10;TI/Ovz7aGSCfEjnds6jlSPcV2vgnV5vD2sW+rW3yurfMi8b1Py4J+pz9RXzfEeVRxmFb+1HVfqfb&#10;8AcVf2ZmKW0JaP8AzP0wm1hgjRhTu3Hj2qsk01027PDHHXtmqPhXTpNc0211ORsLPGGYdxuFdDrV&#10;1Z6FCtvAoaQjavTOTmvxOpRkpc3Q/sBVI+zVWPXUzLrVoLBBaDJnkBy2c7cnGT64FcT4i8e2vhi0&#10;e2uZy80yttjUZO30PoDU2mre3S3V6rKVhidp52GURsZ49ea+XdZ1O81bU572/l82WVsb8Y2p2wOw&#10;xW2GpKrJRex8JxhxIsvo80NZvZHP+JNYutc1abVbw/fJCKf4U7CvNdScluvyqSRXa3R8392c8jP0&#10;ri9TwE698dK+qw8FTioo/m3FV6mIryxFd3k3dnKPMTIcN09akW5VZOSCSOnas+4lAmJYdO4rPubp&#10;goGOR+ddLiOlLobskofo+c1NBI2zkjArmLeZt+eqj+GtJLrAAxyOc+lXynbGehp3cpkVRyBimIx4&#10;Yn7oxVETgkk9hxVjzCI8Z6itKcTGtOyNi0mLSAdfmzmuz0qQvJknPBAArgbNj5ihTjNdfpk2yZWH&#10;/LP14zXZy6Hn0pXkj1bT2Kgdq+jfgZd/2R4k1a/upHayh0+MvHGSPMmlkwjHDAFkRWAHcsPSvmS2&#10;mwVcHr2r1jwhovivV4H1LwjZS395pdxZ3fkJPHAsnluzxhzJwykoRgDP9Yw0eWqpH1GBxHK0rH0g&#10;/hS/m8V3fjcajqkls4Bj0dN9tAsjklzJ5RLTAli2CowSclhU3wy+IDav4q1zwprUsN1qtuf3UNrE&#10;0UNrbwrhl3Mq/MC4yAXbKnnGK2PFUfjG68K2et2EXmeIVSK5k0yK5+zKGcDzIWfLBhESck8krgdd&#10;p5e38ZeLtEhtbzxNZ2l1qksf2VvsFu6/ZfPkRcNO+S4BIyoCgvgDKjdXvOV9j1kuSaa9f67HM+K/&#10;EHh/U/F8/wANPGHhu/1m5mZpI3tLcW6oB92V7jzYwUCuq5AOGwG5wK9b0Ow8FeI/B8ngC2iivNNs&#10;YUt7qB8syBmdwu8BfmD7sbPu44xipNautKTSgLh5NRguHRUmiUSMcnrnkFCwxzgc45NcF4X0aG18&#10;Xz6rp/i6xn0O4R1n020hSNo8IRGDJE+SUZVJ3DPXAG41cW3sTZxnpqn+CK3ivwmbDQ5NB8BRedDY&#10;zhX0jT7mOzJYgbvMkKknOCG3ZyB0zyOzE/ivxJ4AttSv7Y6RrSxtC2nQzMkgkt2ZVjaUBPvqAykL&#10;tGQBnFctq/ga8u/EqeK9F1+6ttPYeZLpVqrRNcsRje86Sq6oSCTkHJJ780eEvGVlP46PhLXET7TI&#10;gXT7aFZXLTMpkkZmcE7lUdXYDkgCrNLNOxQ0nxN450zR4b/4i6RBHf27n7NptmjXdzCABGC11G8q&#10;s0gY/dUMRldpzXptzqlq2jfbLkS3BliSR7eAEsrPjK7uB8pOG4GPSuD+Ifi/w5peur4R8bWJnt9Y&#10;Ecdrb2gdLmRnZFABVkBYsQvDKcDkY5rpPDeieF9D0eT4caNaz29vLHPc/ZJJ2mmhhmChlL73KAkg&#10;KM9fUksQyhJ3cFK/+Z5wfDgv/HGn+IvDvia0sbWWSB73R0hhW7aGHPmBZEcuuVJ+72yeT16Lxx4R&#10;u/EOsQahoGuXGjRxuRdw2ceJ7jaMKRLuBXaflydxHUCs+T4a6f4P0G+0D4d2raTJqMTXE720yNfz&#10;MhyF8yZmZVYZCldoDcnvnoPh+/ivVfCD6Vr1hc6Bf6VGbKN5/LM00G0FZSF3KGYKAxHGckcgCgdO&#10;9mmcxc/EnTfD/i7StB1sva21xhLWB3lnuXuJWURyMXDPt3MVJLALiuh+JPjTSvBEVv8A8JrbhdJu&#10;U2MFRpZTJ/HseMZUgdCCCegIOM4uial4vuIp7f4g6AltYWOFt7iUC7uLlo2GWRU+ZF/jD/n1wPTr&#10;DUbTXtEXWNW/fQvOY4kkVfNJj6nGMmQ89M8cA4OSFLmnFq/3r9DlfhkPCvgSea28KR3FoNfkhktb&#10;S8njnmZirbWRd29VCvli5J4H0G7Y+D/A3hpdRttAC6Je6xPuuFjl2XFwzE4SKSTcUxkhQgGMcGvL&#10;/FPh1/EdzF4i8Datb6Pe2r7ozqELxSloxtEiyZZiu3ByUIYDBwK7vx54bfxRoVnH4e1QaTq8whme&#10;6ng+0qSQGdVVycAtu29eOP4iAERjbQg+F1x4rjn1PwJrOh3emWMQeaG/vZFna5V/KjkQPGqpuJG8&#10;YJwM5zWUknjbT9b1HS7yyittBRniivbo/bnukfdhUgVlJDAKpyCMHn5jg1fFnjSb4faFZzrP9ulS&#10;Rftup39wsbyW3zNLsRtqqdsZEfHBOByefQPE2uWln4c/4TbR4X1DTUVbh5xnCQZ8tiFzvLIwG4dA&#10;AeMkUF2sV/C/iFNaS6W3eXShp7x28UNyhiLB0VuEwpRcMNqjO0dMDiuT8X2VrrNrPF/a0WiX9vdL&#10;KLu8hilg82Aq25BLgHIwQeSM5AbvB4Ei+H1xr0fxZ0mS7FtKjRzzXcrw2KGVDlljuBHIAwlUggEZ&#10;C7QMmtzxf4E8J634mj+JN3p8VxrVvaxC0mllH2ZNn+rnC/dZiDlSwIAxgA80BKLlC6/pEz+HI/E/&#10;gmKOXUY7nXp7R5RqoKyKJ8keYnmKR93CEhF4/hrjV0TX/AfgI7dYl1G/tTmfUb7z7grBkArEu6UQ&#10;Kufl4+6CCBwRd0/UPGnh/wAcw3q6bquoWOrp9jk1Rp0ns7MSYdpGjUgrEu3Db9oPUNuzuu/ElPiH&#10;oeu2974Rs216S5wbkG5W3trXaAA5iCgkNnON+P6g4uy0OQ0/xBp+vXdh8TfCkTy2uqbfDutEo8Ua&#10;akqK9vOwYZYKZBCXdwNrqF5znidQ1jwZ4x8SXnw38YaVPP4hsrg+Ymlh4YYz5e8SyNLtgIYAAbw4&#10;bGMV6Xa+KI9RvpPhlrVu9xD4hhc3l9BaCC0hklh8z5WYOJJ1Pl4c8B2TjdxVO68RWthoslr4o3vf&#10;w30Ol31xaQF3lQj9xPIBlmjlUhQxOWbIXORQc0ld+4/Xt/wP+HOn1TTfC3xN8Jy+CtTswbPTvKtW&#10;W2kQyxPEMIokCny32qAwAB/A1w3ifSfEHh3Q7PTPh1bGXStImWP7BZKkpDod+2QyOH5k2q23K7CT&#10;sOAKm8IeFr3QPGD6ja+ILVfDGrMBcWtvHsnklCuIQz/MBtO3lGTofl+bi54l+H3jaLxQmteGfEqa&#10;H4flL3N/AlnFPPdMuM+XKwJjWRckkcoxyM7iaCpQco3a1208v0Os8U6l411nwYvi/T7JdJvbSJ7h&#10;dNgzcXkkkbMjQ7mRPmdQSo2nLeteZ6J4y06Cybxp4y0O38I63FIYQhKyXtx52F3yJEm75+m1923r&#10;uHBN7SvHGg2fjYaFrN0mlWN1G0Vm7zNNNPfMSI9w3PIQQHIAA2tgE/MMSfEfWPCuioLXxyZtGsJk&#10;EcV+szq24qwZWSJWKtsY9Fbj3xQROXNeUXt379/I7W707wjd6VD44ube1gurmyhuUv0gH2hYpVV1&#10;5C7uA69+ARXlmjeGvGXhvx9B408KvZX2k6632bVJpJZC8dvI+8zJHLIqnyyQAAz7VUYUkmuw+H1l&#10;punaDLpdleXOtaZqc7S2N3e7ll8idBhP3hJdWyWyoUNu+4ABVK28A/8ACI3Ooano9xc3txcyMkQv&#10;y00FqgO4GOIsBuJHJz04AUEgtaFb2a9dO/6lnxtofjex12z1n4VS6ZNPcMEv5r+SRYogA2X8tHCt&#10;vzyQHYFRheSRb/t6Ow1ax07UH1C3iu51N9qBRYbFHKH5iAdo3SbVAkHQ8sT97N+GHjrUtSu9T+H2&#10;o2cs/iG2M2o/ajF9nhjs3ZFIxId8jRk5UKuGBHJwWPHajrlhrvipvhr458NX+uXsv75LmztvstnF&#10;bSFws0kwlV9hQDLbCA26MFzxVJ3MvaqWqWr+6/Y9U8QX3gyIiO8AubCbckmpF4zbKwyXVi/ylSF5&#10;YE5BwPbD+G6aDptxf258TQ+KNHlRfstvYENDays53x7ISYgNpHJdmJySF6nrGs/BHxP0a7+HGq/Z&#10;tVtNLtrZLm0S4cTwYwIcyoyv5mUJypBOOeCQfPdT8IaJBon/AAifgqa3B0jaV0W2u1tcKeWVt6Sh&#10;mfB5cEM2WY8HLKcuV8+jRPbfDfU9P8R3WuReJNS1TRiR9j0JA9otszH+N4XcyqAMcIuOM9Ob/gr4&#10;haVqHirUPBOton9tyvvt7K1EihYoVLsrOQAWUZySxJwccAV2umx6/wCMfBVzfa/Z/wBka3atLtsE&#10;mUGYJGrBftB4ZJ2IQbQFyCf4c15ZpPinx1p1rLc/E7R7Pw7FZDfY2tvKL/UpSmcv5kcjRoDkLngg&#10;E5wCMgVavLaz0MX4k+KPANlrEXw++J9tNNJqpaaxs9OS586RXZViLmIJGxYkrgvtyvIPFeqrpuh6&#10;n4Vg+GFtpSy6atoVa3mlR7oWoYsgZgwCcsNuCcAYGO+XpfxJ8CXvhWPxNea7apK3mO9leXMUWoxu&#10;pI8sLKyspIGRkqCCD3ryfXPFvh6e5t/FXgXx3oug36uGnTUkxOxbAdQDuOxlUDCoVPJDc5oB1Ixl&#10;unf77HocPw+sfDWhT+GvBCDRx8062UM2LmViQD88zF8sFAHzAdM8dew8M3Xi7xd4Yni1jTn8Lzaa&#10;32UNcJm4nVAv74YVVUED/lmzrknD8YrzD4gePfAHia1hl+H3i+LRtYiIzdm1lvXIAAKr+7IJz/Gp&#10;IwO/bEuPikdBhs7fTruXXNSDxrdySRXEDz2+7LeSk+UWQ4CggkA8nGcUDdWnTbj09dP8zptH8S+M&#10;dQ1SVPGXgeLT7fRrjFlrOoFL55JojhXt02xSxscbkkQEe/Q16Hpmu2njTT7nVrxoJ4dPvXttt3Ao&#10;KNGBslVWGULbjt78HnqK891T44wXFjJe+CtC1HWbGyJkvbqeJre3hjQZYCVwELKTg9R6kDr5n4X+&#10;IHhq48bR654Y8NeIr+/MJMljb3NrdWwWbO5/LFw7RZMgKtjaCRhcnkIVe0lTv+H+R6Dr2ha1rOqR&#10;+KvAepWNlrelXIMM+qwzGHCLICodGIIKy5IZW7ZxXda7pE3iLwxBd6TqduPFWyJ/tF0pltUuI2Vp&#10;MIFcCMkHYFztGBzXlXiDwrfeKPGVl8QtU8Aaq1/pAjFnBLqkEdussR3RyvGnzGRTx1II6qeK5/Xf&#10;jX4k+HXisal4ut1t1u7Yw2+jSR3JjwCcmCSK2bD7sEnazbQRnJBqZNLdAqyp79f6uesrrXjPwd4U&#10;kt/FWoJ4l1USNI1xCw06GKHZgEKobcqFW3EhWIIzjg13dr4jsNf8Ji68PxjWfLg2XUUd00bQXAQF&#10;4hIFzI4OcBccYwcECvD/AIieOviB4OtI/FPi/QLW20Ewok9nGq6ikbSMSskrbYnXfuCjJ2A4U5Zh&#10;Wr4N8S+NpNPe/wBP0rQPDOjagVMRuYSTPERtjlWOCfahweD0bqM8Cmi1XlFta27W2/rzNLwpefDn&#10;xV4rj1Hw5q88uu6ZIbq80pJmulGxhvVvNUbSXJGUfg5yCADXR+NfAPhP4lXll4gvTqix2jGE2dve&#10;GG0unQkhZ1UkkqTwVK56H2rXngvxJ4ftLy7s59A0GW4Ym8nt9PW2NxK33t0oclmY9WYcnrnofJPC&#10;el/F/TPFMHg23S70Xw/q97PcXOowNZ6lbbxGSH3PE0sXmOqqFkZAA3ykkYpg20lTnC930X9WO+8R&#10;al408L+KtI1+0tbq70i1WSO40qzt/tG/KSKrMY3LKAdh3MGOR0xmuq8Y6n40h8KWnjjw1Y3F8ojS&#10;6bRrNEeSeOV1JTzJI3bzI1PzgDBwcAdK8W8V/Dz4r6H4nS18Bb7rTr91W71MXjWiWZkPzvLAJR5j&#10;hTkMkZO7gY4NdfoGleF5fE9r4D8Q+JPEGp65dwybZDdXFtbbghdV2eZwZApI+Yqx7gkAgouTvBpq&#10;+2vXy/qxd8O+NNN8I+Hbrxhrnhyx8AT3bES2aoks0/l4ZGkMCogLO20llBXqTgg16TqD+F9K0S78&#10;VSNYWcN/brcz3lvAvmTiQArIxjG91BbqT615T40+GHhSLUIdPhfVo3lt32XaySXtqkrMEVXhlDhu&#10;Tk/OnYZGc1lfC34I+H/CN7q//Ccvo+smcQf2XPHaeQ8Yw5kEsGSnLFSv3uVJJyaBQVRNQauu9+v3&#10;GppFzonhvxHDe+H/AB3oFrod9NF/aNs90kE80Me4kIWlYbwH6psI9Caj+IOpaGLi0vvhj8RtK0O3&#10;Dg3+YhqLzqzA7o2YEl1xgKeDnOelUNP+DekaB4nu9e1DWn1nTrhQbLQbi2jgt7QtglZJVy0qg8IC&#10;FwOoauw8IeMNDm8R33hLxHp9np+oiRBp8GnlXkkDcGMrgAMduQWA46gfKWB8v2L2v6/56HO6R8Ur&#10;HT9W0+SKaTU9L88R6hdqZg/2fbtaTymXAGTu8sAnHQit3xZ8V/C72KaholpLqGjo7JcXNzHJZbF6&#10;Zh87blgepzwa5/4jP4HsNRfT/idpujx6XqcjC0xb3EWoy7NgUtNDs2su75suPXpkj17QdH0PS/C1&#10;j4FOmzS6XKssUVvdOty7RTMXaJiWcsvzkDcfu4B7Gk1cdOLlzRueF/D7x14H0rWryXwboeu6p9sh&#10;+y3MdvPFd2aMCCCJGldo3wMAbsFeg71sx+GLeDxDd+MtC8H30Gr3Z81WuNRLx+aRjebfeE3f3Qcg&#10;dscV10vgLw7oGnL4b8GWh8O6fcyu7R2cotZZZv4tzyK7yPgdSQcDrxxe+HWo+ItTtZ/AWsaZe6YN&#10;OsmMF3cTCWS7hZirCOVDt/d7gQMEhcZwKgI0npCp+m54npXxM8ZfD7xReSeJNPvJRrrxRpb3cACJ&#10;PuATE+9Y/lyfl3ZKnhQVye78cat8SvhxPJq+o2F94piv5fs/9nWSpcRK7IWVdmN6KQrZIUg9GBOM&#10;7NtZeOvD2uvo8FjDLoC7d+rXV006vCVJAjhLApKrdV24OBjjDV6F4Z8Yab4k1K60QS3cMtpFu867&#10;GPPVWCvsBbI2llyCONw55oLjByTTbX9ficivjC1sfDNt4U8SW2l+DZtWULb29gQ8tpNcEFm+VERW&#10;3Dlx8oYcHPNV73QPFEdvqVv4t8Wi3ubVTcsy6bbSwy2iHEcrYiEpBxhlLlgQcMRhjH4z0nT9Z1Cb&#10;RHtpxJDEs1tqkaI0YZfn+XzVA+UnBwxOT261qeE9NvNS8Pmwl1yLV/EOlXkk9rds2TcxMvEFyMcq&#10;VLK23gZBB65DSPM5cj1PItI8L+OoNSjn8Da3BqegahdQR6hdaLOba5iBOXdoGdTG20n5VZ2z1A7b&#10;/wAQfgz4o0iCK++Gd5Jdy3N1m9a/v50kfzWJaUujDdhskqQfx6VqaP4QuZvEEniWHWtQGksskS6A&#10;EEawTEbZIpJUk+dFPKDYCox9T02k/EjT9D1W50vxvdafp3n7bfTYIjIZGY5+ZldVJDcAN0yOw+ag&#10;FRg01NW7a/1Y4VfAvh/SLrS9M8Tw+JNekvnjgu7qSW4lt7ZmwpOI9iCFCTweQvPzc1veLfhV4F0y&#10;2jm0/SGu4lYpJNYzyRSRDs5O5lOOuHIX1PY6nxIv9N0RivxAitrHQbtgDcBpI7rcecM0RySDnjIH&#10;Fdf4JTS9O8JwaDosDahpEu+e1mmZSTb3HVcFf3g9AQDj16kK9nBt07I8U8J+FvD3hPxS+o61qSa3&#10;pl5ZSwQ2VwiTXcErspBcxtsdQoxkgHJ6Yq43wZ8GXnjaPxP9r1BtGVVk/sK4KvYPMuclg6NvjOci&#10;MAYI67flr0vT/h7pHgGzvbDwJph003x3yXCt5sm4kkBmmLbh8xwvXHvjHPeEPFPiJtRh+G3iLT78&#10;XczzSWup6hbpDazrGN+2J1dxIdvzEn5snB6DIZSpWahUX6mXB450PwHrh0vxHZ6fZ6PMu2yFpFiR&#10;TmPDY27dpDEYGDkdxk1N8RRZ2Cte+IbaB/D9wsCyrdWwuNrPk9UX5ARt27gRk4GDxVLxDJr3hXxF&#10;b6Bd+G9V8UWF9sjE6Mj20Ktu+ViyEKRhshmxggHGRn0SHWrKe/t/CUuoWhndWjhsynmfu4l3BeV2&#10;8qBhXIzQa04ymnFv00OJ8A3OjaD4UmtfC1oU0K5la6ge9l/eCRsLIPnJfZhRjcT1Jz2r66+Evg7T&#10;vBXgm30/T7dLY39xNqNwiDC+ZcNlQB2CxhFAHAA4r5Z8S6MuueItH8GXkkQN/ewxKIVKoIQWdxhf&#10;l+ZI2U4xjPfivu0hYkWONflRQgA7AcD9K+dx02qzT2PuuH8NyUeaW5k6vceXCcHHavILqTbO8mer&#10;YrvfEdwFBXOCB0ry+4k85X57V5WJxcXE/Qsqo68zOW17XVUm3hYnkglRkH6V3fwi0YW2kXGuTKft&#10;GoSFASc4ihZlUAduST714lq0uycBPvLzX0Z4Au1Hhy0tujICvPfHU4rzcJNTr3fQ+rzSjKlgvZ0/&#10;tHb3F+scXykDHrWM2qL5bRtn5jwc+vWqt8ziVlyMdxXC6lfS2khVsqe3GevSvRm7nkYbAU2r9T0a&#10;M4TI64579PatCx1C3tjiThifqSKwNHvob7TklUbWIGfU46/WtMWIO2bJyentXRQlyanLiKcWuWp3&#10;CVmkjMuNqDJX1PtTIYTOCj/KCOT7elXb0x2ltGAQVJy3v6mufW4nLL5ZJBOQB3x717dDEKZ8risG&#10;0/aR+E6OMLFGZUP3FxuPTio7aa5mud6qWbaMY+UCqVxNIIo4wP3jjLADA/ADr/8AWqe4uBYWgkmY&#10;CRxhUB5H1I6//Xr0aeu255k326EusfaYERXOC5J456U2XWAo26f94oNzA9AKkijfWtOT7Q4jKsSr&#10;nn5aS60+10i1ijtuWnlCFjXSkvtbnDOrJkNvo81xAJpGKbueRk49/U1aXwxDcIPOC71JKEggnHr6&#10;1uNdRAbI8EpgbQeQBVmOdFjGOevOPWsZY2adlodVPC05K7OYt5RoUz25QPEwGDjvUmsWTvAt/Zod&#10;x5I9q6QW9tcsGlUH0BqK/uDavGMARYw2O9clafP8R6NFxg1GJzunXwuItmcdiO4qxeSC1jEmR6Y7&#10;mq+oaetv/wATGwPyZy4Hasm4uhcx7y/Cdq8yrLlPYwdBVJ3WxhzTbmIHJB4P40sskskBWRsgevar&#10;GnWDX0hUMAq8knuaLyIRI6Y4X9cVw30PqKVSKfs0YNu37wDjn+YroLa7jgQhSAx/irKtltHDZba3&#10;oe1Z0u52b26Y74rO5q+WacTV1LUDIyRhg5HVsVmklRu3cN3qlCrSsec4p6Fw4AzgH0zUGqioKyNG&#10;F5Y3Ejr8vOG+tY+uNNM6SJISoPP4V1okiltkG3GOcnpXLa1cW5AWPqTjjpxWzfumVHml70lYzoyr&#10;Q5dssP0rlL+K4ad2hRiD1wcZq4l/HE7jO7kfd5/KntdJIDk4P8OTXHNm0aTU7o5W5uLlMI7MvXI6&#10;4qtHfFJd7AEr6ck5rQ1F1kcAsDgDOP6U200tplEvGD0Hc1ETuk4xh7x0FldJcx4HCjv1wcd/xr0b&#10;wFYmS4n1Nh8sA8tGPcnlsfhx+Nea29sUYRKMNI23HXr/APXr3O3tR4d8Ow2bfLI6ln7YZuT+Wcfh&#10;XXg6Xv8APLoeJjqkVDkW8tPkUNXuHuFl2cA9K8/jdoZSR/Cc10dzeCSPOeVPSublkUPuHRjxzW9a&#10;opO4YdW922mxoLcCWVU5Hc/jVlo4nnSEMdpIz+Nc+Zdr5HWrQmdG8xeTWRpOkehX06WsCorbWBxX&#10;NyakttFvkVWWRsdcfrXL3d7dSA7n5bsTnFY8jXV5siJyM4yR0H9K9bA4r2fuyZ4OYZXKdFy6nWSa&#10;qZI0VvlXcxwD1HYYrE1bUUWdIw2GfBY5+YkdBntWDceakxiZ9zISAehPvVS6bzGCysJHfIUKOa9C&#10;eKv8B81HCOC95FyCC61DVPtDykJITyc8Z6j6/hXpiR22jW6JAQ8smdoHOe+QOmPwrmNNiZAsVwqh&#10;gN7YzkZ4GOx/OmDUtl09wI2kWI7I+mMeuP8A69dKZzzWp02HkuIlZiAeWzxz3q9bWFy1496qFkyN&#10;m0g8d64p/GViZDDcKo5wdxwfwqvN4xW2YRadE4mfOzqRiseeJ2fUq/8AKeuR6Q15MsxV4SMcsc9O&#10;nFLeolk4Wa5wOeCufrXk9v4g8b3RIhVowO7AY5rXtLPxzfRrNNcQr85wroc8e1XGul2KllVaHxrc&#10;7+a8sHiyFikJxjOMn9KpG1tcjaTDI+SFDZzmuTvrPxhHDmMW7yDPA4Y49M4ribeTx9fag0JspN6Y&#10;G5WXB/LNX7bm+FomeVVeTn00PTjqZsJjbKzSkDHyjIJPXINN1W1mismvJFKNxgdM55qTQdKv7ZjL&#10;q9s0UhPAYFv1HvXR6nY/2hbGBEL5HRT37CrjU5XqeROhKUWeR2uq3Fvc+bG2GPAJJ/X1rYtNMn1k&#10;yX00ypk4YAYzjv1/lWZceHNegcwx2TNjOdpB69j/APWrb0LTNdELW1xaywAHKtgdvTmu6pXhbmjY&#10;4aGEqc3LUTsEfhrVXk2xQl1PRgw24qyml6ro03nxR44AzgEEiuns73WLNlhe0lOerbM1j3eteI5L&#10;rC2btDnGQmCfrXN9d5pcrtsd/wDZC5eaDdzTsdZ1aX5BHC7fTB/nTbzTNa1MjfbJF1+fOQQfbNee&#10;eJte1O0dHtbO7g3sMyCIkEgZOMAjP6/01dL+JcUemn7czRSrwA/BIz2zgkjv/Os3iYR23JjgcQ/i&#10;TaPSX0xLXRvsBm2FgcueeTycc1xV/o5sozNBL5hGGyDhgRyO9cvZ+KbHWLgLfTEhGzuBOzaeeg6V&#10;W1/XdKtTtsro4IGQGOB39OaOdP5j9m/u0Nq18XtHcpbXreYD0YnLDjjJ9jXetdxJaCZcbSNwbqDk&#10;dzXyhHqjXOpxRK5Y7wNmMMfeqHxY+KmrSR2vw98H5bUrpdkjKcPGMcDNefjJUo27nq5VCpUn7PoY&#10;Xxi+JWq/EPVJfhH8MZDLdTEpq2qR5EdlCpAkAKHO4dOOp46/d9T0Dw/ovw58Kpp2j2u23txyXOZJ&#10;5HwGeR8csxHPoAAMAADlPg98NLP4Z6DtncXeq6hh7q45AA6hBnng9SeSeT2FdvDfjXdZWGeRRa2P&#10;71wVyGzgAcD1/PFfNYvHKTtHY+qdCnTj7upizeAJb+1Ot6spOpXILuAMNgDAUAEhUA6AY6nPOa42&#10;fw7bnUltY7dNicBmAJI5+8e+OQK+n1IS3DSgFzwvHP8A+uuL1nwzcNHJf2I3SEfcxgj6ev8AWu7A&#10;4qMVyyPAx2Gcm6kD43+K3wk1LWL6HXvC0YtbuNADtyvzIdy8EDAIOCCDXjet674r07UIdO8TW/2e&#10;6hGNiJtjl3YyVPOWJUZGe2K/Q62urvSbF7q9iEnY8BQMevHIyTz19a8S+MUejeIvBFzca1aCJ7N2&#10;kgui21I36hiV+bGVGRjtXr8yZ5Ubrc/P74keK7vxodJ8C6DAyTXExmuA5C+ZtUGJdw/hxvZuMcAk&#10;5BrivFOgWvgm5s7mVpBOwbycAgvIpGdh2tgoDuYsxznjA4Gh4Ni1u3upPGElhLPbQSvumTblFBIL&#10;Lkhhxntg9O5xzfxU119dvrKPzlK25bgDIG0Z/iHOTjPqMVDO6lG5qfEUW9/pltqixKJLmIqwIz5Y&#10;BG1S3GGz0P8As18/f2eV1CL25r6E1TVLe9014htWMKo5JYKwT5evUENwePXoRXnEOjzHdcuo+RSe&#10;OeAN2R9V/mB64dOfQqtC9jzzVGJ1tYvlCwxgsB78/wD6q5++3zXYt+Ni7T5mMH05P866K9R49Vu7&#10;wY4wTkZOFxjn6dKwrUedfhASQSoPc47f/Xrc8+2pXuWMutNGigllVP03A/59a5HUx5lzMqghEmjY&#10;FfT5Rj9K7IeSfE0UHRZ5AWx6srA/oa5O/P7+6n5XyWUHPdz8p/75OPyoFWKq3KyG6Uj9xPGQcDkA&#10;khBwOucn6YrKiRgxkA6dPxpweWGBxtK8Z9cqxwBj1GeOaS3diCDxitDl5jq9K2rGT3VgSPb/AB9a&#10;+mvBSWGp2slpfOEVrYorEZAZgMHnGCpyQc9q+XLHPmhMfeTnHf8AyOa+gvhy/wBs1OCwY8XiGAN/&#10;CjIpfcR9FP414GaKXK2z3spS5rI6mTT9R0ktqGns0jRmOUEfeVo8ZcY6nIyO4HUZr9Sfhrrl54l8&#10;F2evSFJJSpMnlpgqWwcYB6qeD/Xkn4Mg8G6p/ZXmP/qizwK8ZyCzSFVyccZK9PSvff2b/E0Xhq7u&#10;PA+qLIsMszSwktjHmDOdp6qcEZB4PvX57mVXmPrsLGysfcumajbXbCO42Nkfe6ciu0tIo2WMxqqB&#10;ucduK4uLQbaWU3VuVXJz7CuqsS8Mixv8oTByOmK8nDufP7x6X+A3dwXqdv8AU1oId6/OSCQP171m&#10;uzSS5QcHjB9+9SRH5f3bfn3r0zDVmbfahFaqRK20jkZ9O35/Ss/TibqO5uynmCbIB7gJzjPY9Me4&#10;rQ1aztr0brlfkBAYA4BHoTxjn9Kw9X1mDSrXz0AClTsQcA++OnToMg9q78PWVCLqvZHHiYOpJUkt&#10;Tm/GvipNH0m4ih++4MKjjjcSM4P0yc18eyx+dcSTXOGdzg4GOnP5kn8q9H8aeJW1O8jt1bCqSQ+f&#10;lbPr6HHUj6CuIMCbMBtwPGT1Vvf61/PviJxTHMsYoUn7kPxfc/S+Hct+q0NVqzIkiTGRxn+HHBA9&#10;qpSR7VBYYDAjp3+tbrRFFdkG4kDAIzj1qhPEA3yktg52nmvhKVZntziYcse1yoB56+9VnTjdt6df&#10;atW4wCVIIBHJ/wAKoTdCQPlHX/69ehSqbHDVXunQ+B9DivLr7TJGJFMnAY4+XsM9gTjPtX0Tc2hh&#10;tsIiqfXAwoAOBge39a5D4e6VEmnxucg7gSO5HJ7fhg161eJbtC6swWPaSMcLX9oeGGUfVcphUmve&#10;lqfz1xfmsq+LlTi/dWh8f+M5g8ksUZCE43EdF9hg9TXn+k+BpNcuwbmMLFkkqRyD68A9a938U6DG&#10;ZDM8apvwQB13ep68Vr+HdOSGKJ3IDknnHB/Sv0qZ8edr4N0XRfDuiQ6fpsHkhfvheMk9TXodgbea&#10;QAtjgdeee9cnpghWUq56Y98g10VtHEJQ6PlST7dq46mzLhue9eD4BBpbNEePMZsnueK7mKUIQrjj&#10;A2kdx6GuL8G2pi0VSAx3sXOe555Fbl3ceTwxyBgAevvXAzvjsa13LAFxt2j1HBrnLnEiELx3GetQ&#10;DUFmYhyYyO7Dg1KGRxvR13devB/CkSc1dTXSj94wGONp9D/WucvrsJCZY3yw42rwcn19K9CuI4Jo&#10;njnwz9yODz0x6CvOtW0K42sI2JEgxjr16c0AcRqXjX7HmOKWMtgnbL1J9PY1xGqeLBqEcy3tsnzK&#10;MEdF788ncGPTFWPFXhTWGYm0tpJWUBs7cYJ6BTgqRjrn0rx+/GqaUGgmsZ0kBPysuFY9c5xgc9Me&#10;lHIQ3ch1K4jcSGxkKshO5D15Pf8ArzXMy6n5a+RdJ5shOSeoAJ/l6c1aa4tpZTFqSGCUc49c85/x&#10;qKV7Z0EbFXVeVYcfSs2hFa7u0lLSkKxHRVrLtLebUbxlKumPvL6Vs29pCbhEVDG7Hh2+5+H9K62+&#10;+yeGrIzArJKw7/eH+9/SuScTRM5i+tIbSIeVgytnPOBj1Povv3rmJbKFj9qD79vD7h8pHfjsf7tW&#10;LnVUu45DJlnc5kb0A6dP4fQVDHMt6Ps8LfuwMgDknHUn1f0HauY0EF46xvbC2LQSgiTkAn0wSDj3&#10;7+lZTwIV2qhC5+6T8tdNbaHek7beF5IGXIyfmyfpW3F4CurlVeUGBmwQSd3HripnC5pTPNZLOZeQ&#10;py4ypHaorLSbi4mAaI7wePcfjX0Xp3hy0tYxbPCkpxgk/wAIFY+seH4rcGTT3VTg4U8c1jLQtRPO&#10;4NHuAdrgRsxAA7kfWu70zw7aW4LSfM2NwJ5P0zWBp+qeTPt1ZSgUnaw6DFVNS8U29xK1tYOwjHDv&#10;nAJ9qwdeC3NFSbKWpTveXB8vAROig9PpVD7RCsYjeRznlj6fjVea/t4jshYTTEZAHO36mqkhkUbv&#10;LMjkZJHT34riqYm8vdOuNNJamuby2ij8xMsgGffI9BWnZzaTdxl55RE23OTwua5kSRgbjnj8cH0q&#10;9FufKxlBuHGRyPpUvExSubwa2P/Q/UvQb5NHtLDw+mhate208hkuBdq0yQ5P3i20R5Y9VyAB61t6&#10;p4WvNaugbbT9JtNNiyPm8xJSCQQFELKEY85Jzye+MHzy1u9K8HXFzY6/c6qFIEiyo6RiEyfNlV81&#10;ndlJPL7x35HJ6q0RdFsXmvYtd1uO7bMcN2Gm4OecqMoRjocHpxXJz3Mmr6M4w6ZqOnNJomm6Foja&#10;MrAXUk04kaNR1MtxJciXOf8ApkSMge43LXxLfeHJEtPBsGhyWasDLJDOjqfVeJUIOc4Yg8duleg6&#10;tpKvplo3hzRrVIWUPJ9o2wlNw5Ei4JYrnnJODXmsth4g8LXKX2h6Jp9y90pjne4upLqR0yM+V5k8&#10;YiAHBILEjHQDBWguU7XW9LfxTdxanqHipIbSyUvLptjCkjq4Tacvudz1yfk9MYIzXh19f3epahJd&#10;6TqWox6dbyCNWsY547NfLOfljXCGRuuHJZcg8gDHsGnapAmmJP4c0rS4dRkUmaGOZD5Lrjhm8z5u&#10;vUY/x7efUodVtbS3u9XgsrvG6e3gMc3nLkg+WG+YE/wnnHoajlad0Fux4FZ61rGt6rBp2i+ItWtk&#10;gAd4HhieWQRkEklJFKA8DDKAcjIavQ9K0vwN46u5v7T0y4vdSsUBE9zPKsUoJwMeXIQB/wAB9cCu&#10;D+KnxN8L+HbuTT9P1Oa01CySLdHJDMis0mGOUhEZkbZtwAwXPoMmvnJ/irqHigP4f1bxDrWko8Ma&#10;XotrGGBpACMrFc3Esb8d9gJwRn0rWOurIV1ufR974et/GVxqsUXh24F3bMYkuftzFS8TNHhmYRM2&#10;Nv8AtAr0xXJQ+EdZeZNIuvDMF1G/yRtFPMjwCP8AvzeZEDkgk7D6g5PB9A0bUfBvhXwxa+DPGctz&#10;cWl2kX2eO43JdPGyqXknMbAr+8Y5JYe2SDV7xJ8Mrdlg0Lwt4XlfRmbe0sOqKkeT1cpMWLkDgbs9&#10;MDjFEpWGa3hrx3c6Dd2nhGO0e7s4f3TXMbeasKg42BmO51jztBbaxxjBxXR+ItO1PUrn+0Na1jSR&#10;oduP3sLQgbjj/Vu0hbA6d/wrzOTSbLwGtzaaT4fvG82Mp5yXMz/OBkKkESSIhz1Y7QOgOOljQdRv&#10;fBdgLZ9Gu9UjvZOLSd/NKbs7mOFKDd1xj1yegDSvqOnN7MxYvEtxqVlLZaXqWj/2FbglrSK2gisY&#10;lkLEFkKO3zMSWGVbPXGSRtaT4ynsbq0svDeoaa+nQZaSO2jMaSF8/LGpRlIDcko+QT82K77xT4d1&#10;/UtLibwdBo1jAV3taXlu8TIWxvBMJIDE5HA5PfjNeQQvrGjSPpXg5NDluJ1Czi3lSSXeMZYRyOAo&#10;ORxhu3tTS95GTUovVnsWraDoHiLUZ/EUOp6pcyWWFl060lGx5IQBgx43EfLkqGG78a8tvDca7eTX&#10;0d5rNnZRqN0dxBKYQVwCIollwffCEDHJGa0NK8VarodvKdIXRG1W4A821gKnYyDJ3+WylmyWBycD&#10;qD1r0DU528b6Tp1r/wAJBDpWoSAlRa7JllIyH2LIVY4A4w3HXkik1aV7FuEZa3PJbXxHZ6jq0On6&#10;DrWqac0b72gnRRLK0QyylY5AyAgHKsoVj0Ga9C/tb4c+ONSeGO0Op6nbRjynEkkaOcZwWVguOcEn&#10;I649K5PXLDTp7tfDdtr1+txE4cCSJgzDO3Lugjyp5BIdfz5rItvE/hjwdC2ntql2l6MKt+LSNLeJ&#10;TgOsaSTCQsc4J5wRkDgmiSi3eJCXJ6EEngbX77U77UNa8OzwxxyNKpXUBIbgscZDJhkUAA846+5F&#10;ab2l0FtrWbwzbwadAc+YLryEQEqoeWTeCx45BVj6dTXon9r+ENR0qz0DxAb7V5p9nHlTRyurHIkO&#10;GBCA9AWLcDipdV8GRzNDo1r4db+yYwAs0Oo+Wu0YwWTG8twMtlie5NZynOOy0KdNPVMNA8UXep6j&#10;9ibS4hp0K7Y7lriGRs4X5wC5Yrjj5cnucVi63pU9u8/iDVtT06bTYx5ccC2AlQHn75QM2QT0BI7G&#10;ua1nwd9hV4LHwclxbOyGR57x5bgBCOVaSWMRggHhHw38VaPh7xR9j0+PT/C9hprzKBI8Ed+tyYlJ&#10;XPmfvMDvnDbR2zWq1JtYxPtt9qUEd3DrFobUqfIihtPOIK/3UKKy4HIz/wDqu6X46lGriVtZkMCZ&#10;32z2YWQKuAzOUGUHfc2B7AdfQ/EPh7U/FdxA1jrMOlukSPPbm0t7tnQHqrSgsBzjdgivJb6wsZ9Y&#10;lsNM1yC1aPEhSGE28R2j5i7IiBieM/OO4AHYv/MwO1tNL0LXpr3XtFmu7q6ZVVoopSnBBxs3bQT1&#10;JyeCPpXmz+CL0XE+uajomqpcgkpG1zGzzsM/elZS6j0wfwrbHjCOxkXT4te8i6lXmdbMOgAOAsak&#10;g7iT3zn0Fdxdat4M8WXFp4Y8VXM095EwOwJNabjgYLIORuHPUHuOtQ0TF30PONEk1KXVUvZ9DvrE&#10;Wo3xpNcMLVTkDJdkTc7H+Ebiep45r1rQtYtvEklxcT6KtpewR7Irq5iR2OScqG2hto9AefasbWfB&#10;6ahqI0tdGvYNKhi+S7jug0eMbceW+8jjB7tkZxmuCmQWMzaRZ+F750JWMvLM8krDPBY4IQYz/EB1&#10;HrSuU0beo+Gr7SLK71XxfqelublisSJb/u0UfxZIUscYyCNowKzbXWrCXyNS8RXmmG2YbYpYoGkl&#10;CIcYiRY8pnpklsjoOgrv9JvmS0h0WXSEubVQoeOWWOcLjko6yYyVOR3AI9Omn4g8K3WvymeLU7Wy&#10;gjjUzWptI55Ci/wnPYjOMfhmrTJUexzvhv4gfadSvLm/1C1OkxDCxrG0ciA5wXZhuB65zxyMVqR6&#10;X4c1Cx1HXvCkF3q15NuCIbhkw44YIXwQOC2cE+hry6bTbxZrux0TW9OtbGI7pI0tNsZ5G4sDFnHI&#10;6NzzVgeKbaxe30jw/rkqTIF8zybbCTFjwEU4OeQCvOdvXmmL/GJL4f1a0lGp6zot2jt86aeLsbdu&#10;eS7ctlsngeh9a3NJ1K4/tabxDNp8+nRwx7n8ycFXUL9xVCKdxOM5JGevUCuhOueCfFF1Fp/iSxvr&#10;+9i/iCzQbW46qHQ5zzwDiue1TwRrGr6vPImiyW+n4JE7XisXUcKoUMXX05Pv7U0P3bWR0Wi67aeI&#10;bG6u57S20i9cmPzZAjvtA43EhGI5IGePSsPXNIn8OQJfX2oo8UxjRbmOzysIbJG1lyMscAZ46Yry&#10;/wAV+Kh4L0k/a/DVsuj2zkXF19q3SKzEKnzD94zEsABtY4IHGMDlbv4o+PfG2n2/h/w/Z2dpoqqY&#10;rqwe6EWo3I+9xI3EUSHGFUlmxgkcitEm9jlqVFHc0dX8beJLK5ng8Oa5Pqb7M3F1HbPtsWwNoIwV&#10;kLHhlUBkP3s1b+Hd/eHxguuXGoJrF3KcXcNzE73BUIV/cqQpQKvAIVVx1zXvul+GNF1TRLO08HXn&#10;9iRIqs1m0Mc3lMRlgQedxPVgSD715b4tvz4N8RR6Xo13p1jetGnmXBtY/OuGx/qz8pIXkEc5/u5p&#10;WIqc+h65Y+F/AHiTULjW9HMlzqtogcQvK5SN5M7TtY4OcHpwa8Yu/COoXGoXus2yanpE65kaS4tz&#10;IknOdkeGXH90Dk4HFR6P4zfTXa7e4srfWZSUS0gQQmQhjt81hxjuBgHGBnBzXrdvrK+K/D8I1y8O&#10;lzbyGlt5VSNX3FVU53Akcd+p/hqXGXVGvNCStc8atfHVy+s21hozXGnXEbriG4QPJdPkbh94jqCO&#10;QAc8diPYBD4I8Z67HaX9nGNURGkMLsygsOSG2EK/Y4OQM49a43xlZReAtLg0+fUbiKS43Ryag1v5&#10;r4YEBQ4DbRu7A5GPeuQ0S9k8LC2utd1M3kePMsxFE5udr87pmIBBw2dvHvxxTSM22t9Tb8R+ENS1&#10;LX54r7Rrq3VfmbVIrgOpXHAjGDg4wOBuAPYVz0l+1gD4eXSNZRUI/wBMLefdTMM4ztBBC5OADjHo&#10;a9W8M/ESx1LTruHxNdQXFplQtxBuXyy4PGRjnHPB68E1T1fw7Y6f4dm1HwvLe3dpcAP5lrLulVQ3&#10;8GSMMScnA6jBFRf7I1GPxo0JvEmk6ylhonijTZZI5VVTLcRElVGMb2xwwO0n+ZOAaPi74dajqF7H&#10;JptlYTWcce1RnDBF4CqpwEIGdu315rzTStL1LQrRL+9m1ljJLiSylfMm3rkucEKehIxn27dz4S8U&#10;ao+pTaiz3ctkUZJ7Z/mjiC9FXcwXcPYAnn1NaKLREmupwtzDqFgk+l+HtPhuoZyBcCW5zdP1xgF+&#10;AAM44yPzrutB8Y3mi6XDoosY71pZHD2YuN5gAPzB2IYcnkADv3OTXZ2GieF/EUF3qWjWax3yuFdb&#10;gtsBIyCFDMACM9ACO45BPnc/gC20i1fVtc0u1W8aUmKJbh442wcqXw3zDOMDvzwKmKT3Y4ylHVHo&#10;ev6XceJpbW60bVoLPcm7yntlkd0A5wSc4wcNgYHSvPNXgvdN1KPRNDubTTZ5ziTbZ7ftLtjLO20q&#10;OQW4PAbrSW+qXsWpwavq1jDarA2EuxN/o/AJGBno3Ofc4r0HSfFjeKLm4sb2CO0iZWEEyOrM/Qbh&#10;nnBzkdx61RfxHA2Xi5fDatpA1iyttSZfnWKAm0ViAflZhhmweo49VzXod/qXh7xDoulp4t1E2k02&#10;Ns8LeQruOQ4ypAHIOTgA9O2OYufCy6ZazaxHcW+p2pMgjjFurxoy9CzLnO3HtXAWlnrerQy622qx&#10;x6fCwTzXt9zErk7YgCVJ9eePYUEydj0nxjoV1bQafo2k6dfalaKMAwyKVYnktK20gk9iRt64xXPX&#10;t7ceDmmsbf7fqDsFJuNy4tsJ1hiC+9dBoHjqG/12C2tr2T7OxKfY5YhuwF5O4jJHGeT9O9btvpPg&#10;jWvEc2pWc4utQtCCbZmJiDD+LawAYjkd9vX0qkCOW0vX5LfQRBrVndX9pIzBI72PFwck7t6NuIHo&#10;fyq14l8EWuraba2vheDTYAT5iQTphWLAEkhc9u+CfTtXGah4L1DUb671nVLLU9NWLrPDd7mnYnAw&#10;CvTHp0HGOlc7/bdwmq2NtbaVeQ30EsX2eSKQmIMADmaQjA4DEnHKg84qrIiVVrodFcaNfeDEjsrC&#10;30mHUZUHnSuJPnbuEUAlRnPPcYzjpWroviLUPDEN6t7LY2V9cGJY4GclW4ILMWVQBzuGD65rsLPX&#10;7vV9bjg8RWUAhgEn2e7IDr5pAwc4wmOnfnAzXFX3gJtQ1W9vL3Ure90qLLTW4gBLykEld4Y7QCAT&#10;jJ+mamO47PozqrvXdO8SeFU/trVItNuWYxme3bzEZs9ueTt5IDAjrx25/wAZeHJvC2j2VvYTajcK&#10;Wx59oA0jM4yBnkhdvQHPb0rymCfUb6/bQtKNheQ2Tti1dXiijLkt1PL9eCGz16gcd7B8VbmG+s7P&#10;TZ7a7sdPERmUjDsykq6xbxvJXBC88dyTgVtdEcyW5QtTqPhDFxenUtRmKbkWKPyZLYkD5WCEbmwT&#10;k5yDniu/8L+I7q48PXJ1VZrrTy+Y3uAPOcvnIAPOFY4y2D35rVnsfCvijxHDDFdTQ30CeYbfd5ay&#10;dCVPGSTkFgnQYrz7X/C3iS/8SzWjJexhf3ouI5cQovI4HCnA4GBnGTWe+47dT0G48PWGpeGVi8Mx&#10;whJQSbeVm2liNpRzkNgDI5x2rzzVvDy+BViv4hpseqbFVy6usQZ85wqkfMwwMhcjPZelaa8k0+yt&#10;9NisbzbA+Huov300hxwWYcfLnpntXp8njGJrfT7bxBp8dw0ijzjxIYgMDcyEd/4l6DBxmgpWPNPD&#10;Wq3eizyatqRttNM8JEcccm43BHT5ckADOeQDnH4ej2fjLRNW8PzjxNPFbNCc+dA/A5+Ug85bnt+n&#10;OML4paGthqumXFjcWsx1N2xp5iVppEUJuEQIK4wAM4Hbr0PlHiWy1XQPsl1PLZ6Y02dtq8RUxnj+&#10;6uN2OGZvoOMZmRMt2ja8P+ApfEPhea5tbi5n01pp4YoIdi3RUEpulOApIGCFXbzjNc1YaL/ZcEtz&#10;Nqd/bW0UoE0dxH580oVt4CEHKng5xkA+vQ9T4Z8Qap4O06eSWaz0WeUt5FnJNG5upD1bDMNv4c9c&#10;4Ar1GDW9J8deGPK1qVdJ1a1X5iGCrlx95QeoYY4zkEdT1pJmdjzvwr8UNSPi+OW1nkXTpFMEWmXH&#10;LOANzNkEgEEZBZh0Ir0LTLHwn478VahNbuYtSs40f7PJlTvfcpbAxkrjBPIBOa4bVfA1x4O0r7Yt&#10;/uuMhzqQtg7eXkAIoJYLnjnd168YA5a0s7rwsy+LdY1XZZzEmB40ZZ5Cp/iIBwD2wT+WKfMaqbtZ&#10;6myvw4kGpX19dWU+lxW2Wa5imJklZm+6mS3cjkBgKrTa/qyaxpgi0+40+Oyx9jWBy5DgEfMdoBDD&#10;GQfU8469h4F+JR1qDUbTWmS9skUSFo42Vo1YHdvLEjoOxyMZ70lt4P0rV/Cl3qnhGUn7QzrOnnfv&#10;E2uwxnscHOOpBpp3GrdEeif8Jfp95rGnW/iCxC70fNyAWSN8DAJIJGfc1zWv/D7+2fEpkheC60pv&#10;3syeWsk2GP3N5zjOOoNeDaR4Jm0C0/trUra+86GRWTTzcBlff3YHJVQMcmvRfB+u6/ceKRqkFlc2&#10;puV8mfOTZxBBwDJjHI6UNFaPSRj3lpqV1qCeEtHFpLDE77NORTEIc8jL4yMA8mu50/x1qegNa6Us&#10;9tqbwn98B8gCDgop/i25+9Xa6brfh3Vtcv7eWL7DdOoi+1sABKq9QDjpx681xt34KkeO/vLs2d3H&#10;Cdtl5a4VyDjdIRyMY5A61LRNmtYHWeJPCnhnx9cWl/b6nJaSzD5I45FUygdeOx/hJHHOa8l8Z6Lr&#10;q+KbXSbeO7SW5x5IP/HtEseB5mBkdOo4PatDTptQ1a9kne4sXS12/wCkKzRpAnIwBkckZb36V2mm&#10;+O7C114Lc3aahp7RC33Ocy7+7DODgnIHrnNIPiPMm1zUPD9nNpBkvA+/EuoRQsEk2kE7cElR6/MM&#10;k16XdeLdM8QeGLGTxbYtOs23DKgWQ9QW25BXJGeuD6VL/YfhvV/E09/oDzXT2USzJZyOQhlkGSQD&#10;gkghepODg15NJ4e8QXHiK7WBtT0xkDTzzSrmFd3zBYgDhsk8KOgzz0yDtY+gP7Fs7GNr7SXRrOa3&#10;RVVOMAYxwMYwAMDt0rUj1AyxK6p5ZZRlgefQ4HpkGvBPC/iXU7TXrLTL21njgnYwsJDuaViMh2Bx&#10;g8BiMt7d8+pajqcNnoP2eWUQ+RJIjOSF4ByPT1+tfLY6PJVcn1PpsukqlOy6Hknx11bUrfw/H9jD&#10;orzeXPJFlnjQqxGcEYBYYP5V4z4f8daj8Lr6z+2mW400WfmXFtGCQdx6qvXPJP4/l9I+FdPvPFt1&#10;JdXcXk6JKhiVJF+e5J7jJyADz36fWvIfif8ADDXrfxAG0pFuLYRJHGox5g25AGzgYHOSO2K+FzTC&#10;4uFb65R0R+u8N4vCTw7y3Fep3Hh/48+EPHWiXZsJDH5bECGRHSWMbflcqw+bknG3p3xWwmpx3SAv&#10;t3YByM5JH1x0Oe1fDsng3UpfE1iui2N3pl8tyEaXyWQIcruO44UjaDmvq9dM1LSE8yRhcW7AE4BY&#10;pxzk+meprbC46tXjestUfP8AEuV0MFWjGhK6av6HYSSpu2rktwOf61QuE3tuVs54I/wrMhlaUZyc&#10;kdM+lW13OcHOVIGB796qrqeFBFIqVPzN9SxwQKe11HtG3njBPU1dmgQDB5J4NZlxayIRsRmB5IAw&#10;ABV0nYqUTzrx749bwfYRGzgS41G6Zo4FYEqr8Asyggttz90ck4HFM0bQPE+t2Ed/431Wa9lmCuLC&#10;HEVum37u/ZjeR7YAPQnrXEfGiEWd54Y8TNEWtLC/23SrwPLc5yfQ5J9sY79feUlSVEltpPNSRA8Z&#10;QjGwjjp2/wAKzlNym7vY9OpTVLD06kFve/yKkMdpaWZsraFIVAOI41CjPrx94+5yfeua1DSkvb2z&#10;vmlZJLKTzIwB1IwRyOcggHPfpXV3EwYL5rAkdhjn6YP86YttExbg8cFQe3rWt7nnSnJ6nVWoLwRu&#10;+FLLu5IG4k//AKqteSVUEY4HPUZP+e9UILdJLS3WXjy5F+Yk5YH6/hW9PaSRMY1yUHKE9Tntz/Ku&#10;5Q904OrM0hlXrjn1zWfcQCUfLjd0Oe9aUqt1PrggVVbIweCfc4xXNJanRT2OSvdGiuUkAjMTkDBX&#10;oD61ysi+INGLSWl406R8mCcCRWXuF5Jxj0Of516lKjulY1xbBRudQ3XGVzWU4XNoyRxNn49XSrrz&#10;rq2msZAqjKDfG4PYgZIH0yf6+p6FrHhrxlY3VtbiGT7QSbhY9oaT/rpjkt0ya83v7Fdn7wK4b++N&#10;xOew71k/D7w2y+MPtWms8MahmmVuQ0YyAAQMg5PfNbYWtKMrS1HVguXnXQ9Ks9EuPA8iGC8afTp5&#10;1Q2zgZjTouGGMkDAPrjJ55r0J7llO0YYZ6Ed+31/SvPtV8OXMuoQXjXtzfx2cpkNo7r5YzjlemMY&#10;6f8A16nuvFeh2+WvL+G1A42yvsYY7YNe1h6kYXUnp0ODEJ1bOK1PSbe+VmAl2biT93tVvUXP9mSO&#10;uciM46gg+teRRePPB6SBG13Twc97iPJrorXxpoEieV/aVnNGeTiZWyPSqniKXcijh6vN8J6joVnC&#10;dJtfswG3y1PrnIyTn3NR63oE1zYyCwWFJyCcFcGT2yMcntXAaN4uTQbz7JO6SafId1tPE24Rg/8A&#10;LM46c/WvWbLWbTUIg8UyucdAf6miLoShyo3k6sJ83Q4e08US3NtFpmkWpS6ChHQqVSEjqST1rP1f&#10;QfC8Df2p4qZbm5cDc2GAlx2Eafervr25tbVJrzCoVBZyBy+3qTivPNCtV1m4fxHqS+cXY/ZkflY4&#10;x0YelcNZJWgnf8jupTTi5vT8znZtQ8BAATeGryCHjFytmUTn/aU598ngitRr+bw1CJra6Go6NccR&#10;yM297cP9wbs8r6EjjpjvXfvOjApIhIIxnjp79q871Dwm1vPNNonNhcqVmsx0Vj/EgPHX8RXFVpyg&#10;k4nVh8RTlK09PXW/+R0PhImLRgW4Z5HcjnpnOevpirmtzSTeRp1uTuuHAbHXBx79hmqPheZ/Kl06&#10;5/4+bE7CDjlMEqfyp0EouPELupDfZYieeilunftzW8n+7UV1OebXtZVHsjtoYEjhSGEAJGABjv8A&#10;hSSzCMd8e3aqC3ZRSPXofT1/CrIkjn2l+o4P/wCv0rpSsrI8iUm3dlV5C53MelVJbpypUcV0UVlp&#10;83yvJsf860E8O27YbzA361fsZS2FznAJHPIflBOa4nxN4fGpajZHTmkTVl3YkjYqxjPXcwx8o/8A&#10;rCvdf7GW0QmMbj1z/L+dcJ4c2/2pqM11hblG8soxO4KpOew4rixeC5nGnPZnfhMRytzh0F0DwrZa&#10;Ou8KZLuQfvp5CWdm77c8AE11P2VV6mpHmb+4fTnI5qo91tyGXA9ua7IRhRgoxRzVq06kryZK8qx4&#10;CDJPFUnuihYkn/aH0qvJcgkkevc1y2sap9nRYYRunuW2KCf71ctesVSo8zMzxDfJreo2UelwlpbW&#10;Xc10BtCDPzKGPXA/DtXZlwpyazbSCKyt0tYUACgA46k98nr1q1Ipf0WuanHeT6muImm1FdC00zdR&#10;1NSiWPGOg+lZSh0yMZP1qRHcg9h2pcxka3mVWkuFTrVGS5ihHm3EoiQDlm6Vztx4k0VLy3ge5Dib&#10;lHjyydQAc+mSPzqK1aMbJlRoSlsbfnyO5WIEgNnp0rsdM2Qw/vvmZ1z+fHFYyQpaJu5+bpn354qC&#10;S8USEyMq4GOec1pSdtTKxy+vaFNDrkDac5aCUO1xEGyF9OByC3NeOaprmi23id9E81o7ggqEkU8O&#10;ecA9Pwrv/E2uXtm18YZ2hnmtwiSIdpVzk/e5+b6fnXhd/Db3es+Hru2JaW3Wdrtmy7FmAwWY8nnO&#10;K8nFVUpfu+5vGndXOjLefcAAtwcbm7c16jYzNHpMKM20xcAj+IH1rzeJAquXBMjHO79a7EXAXTAM&#10;bSqbs++M1dJ7mHUs6XJ9p1S8vGQZhVFTnJ5PzHGcVp29i1/q/wBrnRXijQhST75P1rA0m5EOkQ3K&#10;MN96dy7eWLSNgd8n6118UP2aAaNbOXuXUu7P94qDzxnj6VpTL1syS6N34guVsLfCwBssRx09/wCl&#10;d9pdjZ6RbrAgA2Dn1wev41QsI4LG2CW65IALe7d/zqGfUC2ckYB69ufU16EUoaszXkXLzUcNtiJK&#10;jv6VgTTlj1OSM47UyRm37uuT19agkLsud3TnFROVypIRE39ayL/wLo2pXw1gNPZX4QJ9os5PJcqD&#10;kBsA55A568da1rZmZgcEAVqGViNo4rBwjLdDhUlB+6crqOgawtjPbadfvewzoUkhvm811B/ijc9D&#10;9QfzrovD2kW+iactvFHiWUB53MjSF378sTV+EcD8atL0xXVRpJO7JqTlPRlS91G20yIT3Idtxwqx&#10;pvYnBJ446AZ+lZUuupqF7ayQMQIfMSSNlKuuB/Ep7Vhv4x8Nz+LrbQzdn7XD5gUMcR+YVxt3ZwGO&#10;eOMHoDmreuyQWdzJeFcs8aq2erHsAOpH+HWt4V29mE8OorY9S8JeEluNJbUI3+zyvI4tsqZEiQ4D&#10;EKSOWOe47fjzraR448LT3DX6HW9OlKqm18hC3UlT8yr2I5GTjirXhnUNY0XSUiuXaOVyWFtjcIQe&#10;39ceua6EeKr+T93dBJIzw6qByPyr6rCY2nGmkzycRhHK6RyttqHhi3u08FhIdNuJiZY4UiVIZZGG&#10;X5ACA8DrjNctZfDi6Pi83viGO0l06wUz2X2XMTF1ZCiMoOCu5dzrjGcDJGQKXibwRq0d0+t+Crks&#10;1zJteO7G5rVnIJdFY7SPl5JDEDpUGseJtU0a5stK0OeQ3djGWvbtoQ0Ez4Ac4ORt69OhOMg17NOt&#10;GavE+VrYf2cnGaMzW9a1+y8TNqUzW+oMJ0EFpbyrDK5LBQCTxgbjnIPJHSvSbrx9qHh/TrObVjHJ&#10;qs48ySxEgBVW/wCWasQTvA6nkbuhxzWS2reEPECjxRf6fHHHprxrJckYDOuHAAHVQzBskmpPEvht&#10;dY01/E3hs2+oSlSYypG8rjD4JZQuzkY7Z6VsmYKLT0Lt1p3hTxFNbal9rvNNuYT5ksSEuVwQ5Vjy&#10;oxxkdOeR0xV8eaDNIqawltLc2sIJgjtWBEasQCxGQDjJJ6e+BmsL+w9R0DwwbLRI7f7RfDzNQkvH&#10;fy1H91fQD9af4A8R6gmbC2CNYIWNxqCzo0TSYOREgLbc44JGMcnHQgOV9zY0keINB8NXGu3/ANqu&#10;rvVk3RW0m6M20QDE85IUnOc5HYcE1kaH8QoLUtpWsztPEgd737QQYLGFFJZpJXAUKoGDj5eD06V3&#10;el+L9O8UyT6dqrQPFG4aCaCXcrI2V2NjHIxnivnf4iaPY6l4otPgp4PuLyY6wy33iS8mKkWmkfMq&#10;26P8jeddMFiH3iI8l8blNBE5pK6Zk+A7uw8beOb34meMpY9Mt9fspNH8IWTxn7PFpMbr/pLrkfvb&#10;13VsYH7sKMlfmPaar8Ntav8AxfY6K+mwnw9DmZruGdLfCoBtXylw2W4UEDgnORgVxHxI0vTPAesp&#10;q+pT38rTAQ6TZyBja2qxhSohht9wCoEAIKqOM4ycntta8c6z4L0DTo728EOv3BMzRxq0kSR78bGy&#10;fmbkYVeT6Hmg5VJ7sm8XnxbJr1tcvCtvp1k6+UI3b7QYo+yIpBLNnGWxxXf2XxBuL7w9J4zvrSZ5&#10;rKVorO0m2R3OwlQdxZcgHP8ACCK5V7zw18U9PittetvK1uJRNPJYT4VdrAbS+Qqo4GNp/CtbxZ4Y&#10;sfEehxa1ZWp1W00qPEVvZXDeapjH3RgjexK/dPpQUnLZa3JPGH2fxj4YXUfCmrxaLNJ/rLTUIwsb&#10;lyd4PBZmB4yBgiuS17wxqej+Erbw54Xv4tHtZIRNfXC23mQ3EzBd20knYD6HbVf4dl0s7v4ha7Hf&#10;RW1gklrZ6XeW6xu0rhTmNRkNneBnbnIqXR/iqvhxLqDxHDLBaak5EGm3as0js2VJUYOwMP7xxQNu&#10;EtZ6XKHws1l7SYaZDGi6FYRSGTUYpV/eMBkZjBxGD0AOa6DQPiTY+MdT1HTb6JE0+0Jkgu7edifL&#10;/hWQHjcp5z0robXS/CGkznwU9pa6HPqpNwYoyzRyuCQFeZhvB44AwpNclq3wpvF1q18PnTYoNMDL&#10;J9vtJBAzoo3HzIg5Lc9c5yK0M9vhOo8J+D/7HtNXSDWLnULjV5AIJ5gQ8CkbSYmZmy23pyo44rxW&#10;402XQvFreEPD+sXtz4g1NysUmpI0qCJzuPlnBVVPRuCeK7fxJb+KLvXl1GSJLHTrTAgmhnfzTFFg&#10;8Rhjye2cV2uk+JbnUNBfxdPZyb9z2lmkrLFPME+XLMwAAHrnNAPszlPFHj99L8R2Hh7QrqVZrcBb&#10;qP7Nm2fP3v3hYqAdxyeOQK6CytvBOr62/j/y4E/ssETSwyFYWn7AjIV2G44x6CszxTY6v4/8ObfC&#10;OpHRp7qNlayvIt6PhsHjaWbg8Edap6p4N1TR/A9n4d8O30WiPEnm6jcmDzDcSNnzMRsflznhuCMU&#10;Gib6q5c8caNHcWzfEDQtIGs3ku3E0Moe5iBIz5MbhowemRjOM81BO3i7wz4KezsLG41nV9bka7vI&#10;JZUhkghIwFeQDYpUAcE9c1h/DPWbzVrhtKsHRtD0mOSa9v45N/msOQHX+HGPQ10Hhj4k6L4m1a/0&#10;63MNzpiFrhWhlwUixyHyPu5GTtIIzQL3Xre1yv4V8b+c9r8P/EEBvr7UJJXltblTJBbQhWYjzWGH&#10;CiM/dVlBOCRkE+grqfhu/wBRj8LBRBPEhW3aePEO1QQNgBAA9M4zjgnnGB4R8HaXoLX1xa6rJcXG&#10;voUtZriTeIEJLMIRjJBJB3Zydo7Zz5F4n8Oat4W8SWGgeCbS9s77VpTC2pykXUcYnfbvGCqqVGSV&#10;XbtHJ4xkCo3Gy3PUfCHg7xBoOo6r4i1uGyl1QKyaatrIQj71beWH8IOQdrA8k+1ec2mt+JPC+uxX&#10;M91p+saldEwxQAx2ciyysEXLuw87dvIIC+mGxXR+K/EviDw3qNn4b0d7kyaFaoJr2NVZJp3QFmkL&#10;5B4OfvHluBwMbFnqvg/4g3E/iS2toxqGgQwyXGoLEUMbBt442/Phoy3cDHXk0GE5XdkaOr+PzpVx&#10;p1jeRCfVUVG1FCzL85UHahXP3T90+1Zl/wCGPCvivxVputxaheifTMXV5YI+RLtwf3pPyhckK2Ty&#10;AaNY0KLxPp0/ibwjPaarqLlBMspWOUsoAK4PCYAB4PPNQ6T4G1jTvh9cT6dpsVpqWpPtvYJp/MCx&#10;o2zaXJ+86ktgHjIrQrmmla10Z/jbSdOgu5PGE17dXNjt3QxWxZrZVONrMUcllL54HArfg8Svovgq&#10;bxRq2oTaxNqwNvZLFEMxgFgSsW7kKe+ASFFYng+bxDpE1r4R0N/OiuJV87yxut7aItjdH5mchMbi&#10;OhrZtvEugN4pvNF1GAXEARYxcqd7owUHbtB4z/sjgg0CtFap2OXh8e6Lr1lF4O8cWrXt1fzKtqlw&#10;Ck+HKYLBAQCoO08g9a76zj8K6mp8CWkMED6dH5VpBOrPHnHLA7nyTnB3kcmuZ8NfDpLDxPfeI5tf&#10;XVbKeJbWyt54lja3udwO5mJ+adMlSAc5Irj/ABLY2vgS9jvNY1Kae91Hd5E9zFmN5GK/cjGTuHJ+&#10;fFA+Z72O60jwXrsPjSXxD4pMaRadB/odxBL5iNMzBVQwZYgLubBCY965KW48SaD4iv8AxbfTRS37&#10;bylrFIEZYidqqxLBQqIqE/LmvQdd1fWvDfhPRNF33Wo6w2yWee3UyfJF9wMpPCkgBuMcVQsdW8J/&#10;EaeDStUs0m1WxDSyx252RJtIJaQ4Ctn5VYDPWgTjFaNmzqnjNtD0DT9Q1OKKHUtUHmS2s0qoVi+b&#10;u+3cw4yoHc4rntX8FeH/ABjNpeuaLrd7p6RyR3V1bBgRcRMOmGzs4zg9K1NZtdK+Ijvqulw22qaj&#10;aMytFcEoQVJ27CflAIzg4PUVj+GvD2u6Raap4lGktp+tTI1pBZi58yN4hhg8jY2queflxxQReW1r&#10;ot+P/CEmusmvCeU2FjCyxWlmzKu1eQXCHc+emFx92uf+H2qagukXvjPV57jULeD/AEKxtBbeVKjo&#10;BnEZJ3gcLuIycGuZ0DxJ438Fv/oVrBe3eokJJbWcvmweYTtADSMWZtuchM5NereIfHmg+HNatvDm&#10;oeW0k+EnKNtaOSY/KyxcEZ5PGCNwoJcY39onY43Tfibapp1xpPjiyyLsLHa2txEzSy/LhgcAgZLq&#10;MHGOijjJ9CnXw/pQtvBIt7ez88u8EcUe6BiVHmZySAQo6+mMdhXLw+C/Cc3i3/hJ0v7nUILF3lmt&#10;rg5ht5dqgMwID54zjKkd8jg8T8TPBt7pk9x4osft9/fjAimUtcWygckrCN6sCCSfMyvFBEKrV763&#10;NzXfCd78PtV1j4keJFsr3SdBspb21hgLJcSTxDMMW0khGJztIBySpx1x5JZeDvG6+CtH1i6u7O3X&#10;VJJdf1sXayef/aF987hAONqKRGF3KAQcseKTWdKvr/RfC3gLWZbvULq9D+NdftZMtdy6bYqBHZCE&#10;5+W5nfbsyo3BgCoIA7Xwz8XpTYanZeO9Bnk0q7XdBa30QilEUpKbAozuTbxyT7YGaqIe0h9t2Or8&#10;G/EvWfEraxqF/JNBouhxxRx3bBCk8wj+bcd2G5K/Mp6GpIfGnhX4n+Hr8zXv9g3MDYFzaOJ490hG&#10;2UBcDlflIJ4Oa6U6b4B0jw9b+Abixi0611dWuxahi0Tu5UbWcZbG7aBgHgCvLtR+Fl/N4s0vQm0C&#10;Ox8PRKVa+s7gbF8htxJi+6GP3RuG7L1Ik5r4vet+bPRrXwTdQ/D4eF7W+mbULtmnutRSE+dOVKhd&#10;kYALgAAAHgc15NoUl3onivTfAehXsseqzXURvPtiMl26wrmX5tuyJREvAHfFbvjmx+JF74+h1/RE&#10;8iw09AVu47ghphkuyiJTls7s4dQuK9Q0jxLrGqaVdeI9XsPs81jC0EYuIRFdTK6jA+ZQFyPlyhPS&#10;gm0XsrW/Lqc7f/E6XSfHk3h7S7WO6srT5NQt0gJaMYJMnnMNqYJO8NkcVb8P2Xw7t9Q1fx/4bgkg&#10;R/8AR7q5luHnig3ENKII8sMngEjgBjjGas6p5fxC8Otd+DtQj0i5JZWtbyOOWNmX724nDgucHJ3H&#10;rRqfw+u18D2uj6dqMWlXMEj3GoXkVsXSVwdzCNORlioxwcrGPWg3i221a/X5GB4q8J2+gW83ivwR&#10;o0uvvqILSXthPEzjdgsxU7vfA2lsqfWpPEGmeItO8D6Zo2jWlzd6jOpvLgLOkE9uGAYCWTgq6qwX&#10;aTk4Ncf4P1rVdU8Vw+FNA1Jbk27j+0fKkZZVWM7XMkQ2hQXGwAE/M49a7T/hOtEi8R3fhO/t4b20&#10;uJgnlRqwaOSNfmLuMKdu3kOxGDQSuXlcr26fMueHvEWpazc2Xg3xNpy3qxqxMlxCskUZXlSZWGGY&#10;hDyQDmujn1vQNa1e40K9uE0nVIXZI7ieIMGHADIWJCKATwMZrK8JaH4P0CbUvEXh3UriSC8Q2ha8&#10;uBLbROTyEJOCcgYJYng15P8AEjwtefD+JtU8E6Lq9/PrD+V9rtE+2n96MINjZ2A7scgn0oBuSiud&#10;X7noXw8+HXiHwfa69q+rXtjqGq3R8mylsiwbyfmJMoJ5wWzjOPlrx6/8R3fw9S9lfVYNS1TUZHxC&#10;yvZRK3VQrYy2V4yeORXZ+Iv+Es8NeHtE0fwxBdy38UQMtxCQJoZnBb98JOMgZBUrxg1LoHje38ba&#10;9p3hHxJYQX+qW0K3lxcTWilrUQEE7j91vu4zwtAuWPMoxdjrPHPxQfwBb6DpGrahBcas0P8AxMYX&#10;iaUyPIpDLlMeXghlz1PFaa+DvAPirxvo3iuGO6XXNOHnW9nFcFYZdzHDTRAsqgMzcMMHNP1OXRfF&#10;97d6dZ3z6JrJiDtJPDHLHIcnB3kckMclQdw3Vj/DX4XeL/C1lrN7qOoaYda1H5ILiyVygt13vuKy&#10;cs5LDkHAx7UFxc23Ttf/AIBf8W6FpviOa48aeFbEa5rkYDpG0/KZbCjyiQhJAztK4znFZvgXTfET&#10;fDjXNYl0O+/tvV5DDHpl5MkbhUG3eh52oUce/BrzfVfE+q/DPU5IF1mOfVp2KQfawLSL5BJ86qoz&#10;IMqQCTj5hivYviT8Sj4EvNK0Vb83muNbKL2wit3lFwzjBK4BKlWVuM9xQJKLTqJ2OJ8Par4y0fSL&#10;bQ/F2mRXRuJf3tsSb1rRWIGHlC4ZQMk4B5r0nxNrOk6Lqun6FdgxW7JthmiSONLYkEjCE4xnbjI/&#10;iNY+naP4A1/xnDfSzXS6zo6i8uLKCWQK3l8hnySoBJGV4yKr+L/DnhXXjfeKvC2n/wBpaxJG6N++&#10;zypA2AOyorHBxwcUCu+S+7GeHvhze23i+38XDWrfVtLs1kaOI26tOkjAYDvnAHIwRjGK5zxzAnhX&#10;U7nxpqesO7xoZrO2RPLCNykcZlHmMxyuDjFX/AOk+IT4A1rWrvRbyLWdSl8g6dcSLGU8nMf7twMh&#10;TkYPQletcrZeOde8OWcdj4h0+W/W7kA/s/abtrXcQNpk2sjKfmbPJFA18PY0bb4majp3wxHxA8Ra&#10;k0balePDayKrzRqoJQDYfmDFo3JyDxjBpdW8ReEPiHoNhpvjWKaC6vJAtrPZ77d5HYDYVTPA5XAY&#10;nmvVNRktPCzWmk3dkFtPKLRmCNI4rRlP3Am0KoBByTtPPSuQ0P4earq3jOz1+G+sb/RkeSXzHhC3&#10;yypny1HJyVfDbgQMCgyXvS5N/wDMua54f8IeK4NP8EeI4ZLyXRLZFs7Y3UtuZF2BY9xQgSNge/NV&#10;/Anh/VLbx3LPq+j3+hWNhbp9l825jks2KDylAVR8snO4c9ua5fxn4R1HTPEcvifVdejitMCa0gKm&#10;GMAbhGzzoG4B5zt6d67Xw7qLW3w3vPE/inxFDeQ7zFDcpva2h3cAAsNzncMk4Hagr4pX2+7ZHI3E&#10;vxM0TXtQ8UXdiLWynnbbao/2yeaIv18tEwu7aM56ZNdfq3jkWHgqDxfqGmizeSYrdWaLGjbg5Tcz&#10;fKCwwp5XGK5y41HwL8QvD/2PxatwYbllEd/A0lucngMiYDZZieAmK7bxB4Z8AXsel+EPE9tHcpps&#10;cf2S1uXEasyDYruRjczYO7dgEkcUBHSTcH6HneqafY/Eizstd0LxENNtlfN3ZvaJcmZlAzEsjKqq&#10;43BcqD1JzXQfEXwSnj6WHUFN3Z2mnKIvs1q3zOAEOTt9MADsADxUWgeG76D4jK13oNxpVrp8cgtZ&#10;lullsJdqhCEgRQELKR/EDmsOaTxzF4qvvEFrbwWdo8jFE877RcSxjg7Iwdq8DADAHnrQQ9YvnXr8&#10;ij8LrnU5L3VYLrVv7S0nT7YlYhAImtpCwC7nyTISqt97OCOMVjxfEq806HUrzx9pvk+H448QDVIo&#10;zG43kIFYfNIxIIAAbA4+XqfUtI8YQ6l4Zu/F+sW40qW1nNv5V5J5AcKQqvI5Cj5iSBngEHFczqej&#10;eH/iv4fTxJZ+JrjQntnkUS20guIPMU4xuO1R0H3HXOdpyrchGk17kvvOt07U/DNv4IsJNP0+G00j&#10;UN95BDax7owsqlhIVBwQwTPOQowBgAAeaXvwyvvF/ijTLnTNS0ybRI5I/ttpNERMsHysI44kBj5B&#10;KAnbtDck9vVfEPhHQ9YsLLRZ4ZpE0W0SGOJJvINz8gw0mxoxhtmcBlB575rxzwVdanpPj681S+0n&#10;VdD0nwjo13fYe2WGzlEaYcGYSuJ2OS44HKZ3E5ABVdFojjrfw74j+It58TfGWg38OkT6l4nk0sXN&#10;xH5wl0vR7f7MjRAYKky+Y6MMZK4yOtdD4A8d3r+KtI8A6drFreS2/nJdNbzKs6iBCS4tlYmEAlOM&#10;9MkYANVvh/rXiLwp4O8Kpouk6jq0mo2ja1cXVqfKsnfUJGuGW4cjajJuGQRuxjAJ5Hsng3X/AAJ4&#10;g8VavqugaXpzazYWYi1O8to1Ero4/wBWZQqs2Sh+Y+mOvUMElFJedxYvHdl4q+IWsfDt5orqSz00&#10;3RKow2Att2O2Nu/kNgcgFSO+PmH4yfH74naV8SF8N6f576T4e1a0vJ7TT4s3F5ZQiOSaGRuW2kFs&#10;FcYGAwevqLw/b+HLjxSfEGhLAlzHFKk48gR3TrMD8skuMsMrnGSOBXF+EvhtF4g8ejxLrcIlSbTv&#10;Kk4wGbcAc9fQV6uBlHldz5PP3jKlSEKcrSlLdbOK6M5+DxHpWqfHjQvGHhXzX0m/0q8UOSQVup41&#10;J/dnBUeXHuDYw3I/hGeQ1S8bWv2lF0rW4wIobi2VfNPyEeUZFY8dQ67uvbtX0pP8Fk0HV49f8FzK&#10;Hj37rS7YlWDgghX5wCGPUdcc18zfFSZIvibonibRyI/7dghJcj5451dYXHoCAcYyeQa9ijOE3yw/&#10;laPn8yw1bDxvWW8+a3R3Vnb5/ce5fFO1g/4SfT9fa8W2haBrWeUgbVzymenckevIrwf44SW97p2m&#10;XdoySNIpXzFHMgBHU88KSMdR83WvcviNpwu/AWoaC+A8aRyRP0KvkcnqT83X1r4yea4kgSCdiQjZ&#10;AbqCMY+mCDV4SHXtoc+eSjadL+fX0f8AX5lvSdSaPS/sc8e3aflPsTmqupXUZUujc9QfrVaVhGu3&#10;duXIGP5Vlahk2xWJCSD830rvjufP8/LBR3srHK3LlLnEmQGyWKnPNRsWlTJLMExjdz0qxFZmaXpj&#10;BGc981YuEW2UbsZGSST2rpRycvfYzJN0cZmLqgIyc/yrgtQuzNII487Acgjnr610Gt3ovnFuj/KM&#10;ERKMZI6ZNYa2TIVaRiCWGR049KzFWqLoZf2G4ZRKEPPTvzU9npp3l5FwF5PGc59KvyzCAb1OAPfg&#10;fWqsuqbBtjOOAQy8mgxhaRoyGOCPhQSePrVQzqBjGO1c9LcSORy2V6ZNa2kWEl9cbXLADn2qbX2N&#10;Gnsja0+za8YuBwDxgda9A07SWJBAIwOTjpVjR9GWGJAjHC81tXF19lXykbDHriri7GtKhbWRGXji&#10;bIPC/ka43xBryIrBWJU5wv8AtD1q1q199mt8B/mcHC+h/wAK8o1q6eSNzu5PP1I/rUVZaaHQ5v4R&#10;vgjUbxdQvZ1GXcosWevAO4Dr1Nb2pajPLcPJPlUB529T2welY3gaCOG3kupQSRgqR14ycjp1FT6r&#10;KZ3cxnaNxxnqeep61l7R8qMa8djLur93YhEwpGAKsafppum8+Qkgn7tTafbQAg3HOegrpLea2t+V&#10;IXbyPetORLcwqQe0dS/Yabv2iCPGDxkV1KXdtokeWZAwHI4yDXlmt+Po9OhdYnESqOX9K8R1LxXr&#10;/i29Nl4cDyHOPNJ4JqXUtojuwmW1Ki7Lv0PWPGfxUtrWaRRM0sm0hIIhnc3+0egA/Oo/CPwz1X4g&#10;odc8aTMluATFbJ8hAY5GT75PfpkVm/Dv4Jz6dqS6r4jIuOVdFLEhumGI98EYP+GfszSrX90sUaLH&#10;bxqVVFGByckj6dAP5VrQpSfv1Ed9SVGi1Rw7u1vLr8uxieH/AAvp+kWsdhp0KQQJn5VHUnGSSck9&#10;O/au9hhWJQpHSmxQhMe1TMcmux6mMZa3FOByKYVL96cozzUyqT0FZmhGqqrbs5xUpmZQPlzUoj45&#10;FO8gs4B/Gg0sVhKxOU4B6USSN9wk4q+0SA7e3uO9Qny0xub2PfigajoZn2UyfNnO7pmreUtl+Y5w&#10;Pmz0NTtPGCUQfKvSqjkONzdD61mSkuhjLbTardsxyI0OSTkg/wD6q4zUbSSx+IGl6gVJS7R7eTnj&#10;KgEA4zz/ABD1HHavRTdi3j2w/Ju/i9K8s8b6jqumi21WBkd4LhWVxgnBz+XWhbpHn4xJU+fqmvzP&#10;dr26t9OtnuLhtoUbvc/rXm11catrhJIK2247QM7Tjjr3q3aX8/iOGG7lysciggLwNwxn16Dn8M9a&#10;6uC3dYw7d/epk+XRnoK1X3k9Dko7TyEzIM4FQyXDEBY/kP8AKulvGjI2qcsOtcvcyoMnGPSq5zCt&#10;Hl+EoXd4oBDvvbvxWdJqAQKsYJA6moZlMvAGCeetZ11MlouC2WoPGrVpX8jSfWbtDll3Keh9qz7n&#10;XGLhQeT0rBe8uGb5j+A9PyqF54t4Enyv2qI2LpOU1uazT/avlZs5rC1nw/bzQGUHYexXPJqu9yY5&#10;v3bbvf8Ayannvy0GTWNW/Q7KcElrqecP9ps5DBNkFeAR0rb0zVJFbZIc+hHSlvzHKBKcEnjHaskf&#10;umBUYGcn0rz/AGnmFrHbreo77xzUtw6TJleDXIx3LAZSr1tflm2vzVKaOeTuJLK1vLkfd9a1bO9D&#10;Mv8AdPes+/jDRFgMEjNZVlOVBbdjHarUjn5OU9IjKgZX9elJceK20a3YRjO3muWt9RluFKKSOO3W&#10;uW8WXb2tozkZ2ryDWOI+E7cJrVjynsGg+LLPW/kAIlPzkls4B7YPOeK6V5BJAJFGD3B7Hp/SvnP4&#10;Xapv1Mx/fzuTJ7gZx/Kve0fMJJ4yf1rhuexUcr6lrflPf2qNcmM56+/rS4Xys54749KgD4B549/W&#10;gIztuRuCGOOmKSNlYDHqKSUiQ7lJ4GDTGYBViGQQcmszWxJklZM/w9PoaS5hS9sMsOxXP0qs8370&#10;R/3gQR9K0LJN8MkR6EdK0Khtynnd7Y26qFlXLD5T34aqd0q2sAIXKHAwODxUWr3cia3cW4fKSKWX&#10;j0HQfSmQahBeYt/M3OgJII6gmg5ue1+Xc+7fg18VrG+8DJpTHOoaeHUKxG5o2OUJ98HH4Zp+sax5&#10;glv7xneVvmA2n8vb618neC9RfS9RLL9yRdrDofavd/NEykEkg/Mufp0r8b4hydQxPZdD+k+F+Oqt&#10;TLIwqayikt99DT17x/qVxo8eiwKlnbg/OIzuMigdCAAR79c+3fxK/l3uxIxn3rr9Q8tlHm8t7cVw&#10;91jGQ38RFcFClGmk92fI8Q5jiMbLmqswbiZhIEHU53Y7CuGv2MkjhTuCEnPvXTaizq7FP4uB6DFc&#10;XcykkjO7J6jrmvWgj4qo+hz12CjZbnPJrGu5QR1wK3LlztbGc1yV0r+ZnkY4Oa64K5pB21HQXJDH&#10;JIz0NakM3Khj14PpWFG+18EdKvxSYJA5Fbcp105W0N3O1t3BAFPWQgqpzls8VmJKWAVs496lEhI5&#10;6jOK1hE5sRK509kwJ569q6C2l+cjsp5riLSZgFCjJHJrq7GXdcIwPDMAwroaOCnKzR61ZEPFGd2W&#10;Cgt6gY4r6R+CmkSalc6hqNnNcIbOKCJreO4ltomkmJ2+aYsOVRQeBkfNyPT5esGEO5h93O3/AHq+&#10;lvhHZeJYNB1Xxf4ahk1LVLW8S0SwN19mgKpEmZMYIkYEnKsRxkg5AFY0f4qPrMu/iJnvXw98Yx+I&#10;dT1LwzqEqXuuWm64xbRvFDFahUACmVEJYO3OQxYEHPpyOs+IvCnjDXLv4ZeMdJub29acGRNNDQ+U&#10;cAoZp90anZkDncM4+U4Gevb4gahpMmmv4o8ldQvJI7e4ltYfKjtELqrmaZ3bzFTcCQpHQnAHNWPF&#10;PxN+F9iY4bvU7W5W4ba0tvdQNtXBbMis2doIxgBjk5I717kT6LmdrSf39UbNlZ+FtX8NP4Ctrdbn&#10;TNLiit50jlCNtUnYu9MNvBQn5emBzXnOveBV0jQX0b4fW00traSEmxtLpIpHZ9ofzHl3MSFXocnJ&#10;HHFcz4e8Z+BdH8Xy31v40sZ9CnjYSaZaQO1wkqf6outsJXk2gAtkgZBG3mrWu6zpk+st4s0LxFqI&#10;0aNxJPp2n6fdxCVgFB3XAERXcR8wYNkEnFMyqTjKGlr+Vtj1K7l8b+Jfh9bavLb/ANj6qu92sYHa&#10;OcyQkp5RlVW+WRAWBVSB8hAOMVyll4q8RWWnR6x428PpY32nufs0USJe3A3ALvNwhCxFuhPB7YPF&#10;cXo/x9tdM1ua08T27fZr1RDpsGnpJcOkv3mMjMAWba4OAEVcEAfxGPxh8Z/Cenpd6b8Q9KurG2uV&#10;WNFW+trW7aMtsZ2jmng2KOpKM5C5JAxmq5iXVpu1pH0JJd2sukx6tfOJTLapIyxIHmjaZQPKXGDj&#10;LY7d/euGtdDnh1y18ReH9WtLAXgjjuIZYFS5lSRgZQCeQzKM8DlkGCOp5XwdrMWi+EofC/hXwlq8&#10;ljcSzSwvfT28Uhjny2ExIWdPLOFI6D5smsCy8LXvg2z1O58K+E59Fj1LdJc3cd3JdylVY/dESy+W&#10;UycBEzjuMA1nKVym+ZJ2+ep6X8QfAfiDWryzvvAPiBfDcsU2bhzbieWeM524Mm4E5wNpIBz14wcC&#10;98Xw6DqWlR63eLbaXMyC4eWVpJ7kybk3hSxCKWGdi8DHasL4aePPEvjzw/feHvDw0+Y6JEsM+qs8&#10;3ml594X908cWX+RskOcYGcDaT5dp/jT4keNPFl54CGj22oGwmmF7ca1o5ktLSJC0eHk+2x4d9qgK&#10;qsxHzAFfmrSJzVakdJ0up9OeNdcsfDNxbv4ghCaZNvg85xJIytwNu2NWOCvI3AjOAcVgeCbHwp4Z&#10;M+uaVd3tzb640aQDUZ43eSQudvk8K+TlsBiW9BiljsvF/jLTmeXxFpeoW9lO1uzw6XG4jmTYSo82&#10;Ugldy/NzXiHjfwr40unk1zwzeyeMNS068jLRWdxBYyRNEVYvtMWSR90BGfqRg8qSUrGtWq7+0jHR&#10;ff8A18j3Gx+Dnhuw8TXfjTT1mh1m5bb5oZCBI+d3lJhUUODyTu9QetafgTU/FY1rVvCeqabesJt0&#10;8GoXUaLEAMnbH5e5GB4Y7SoDMQUwNx8+u/AnjzxV8NrDU9T1G4ufE72wnis72VkiguUJAicoqOHQ&#10;ADd8pyc4zmuG8N6b4s8KaBc6x8YdUvdQvPmjh0jTrq+lSJF+55kr3LKGbJ4UbcDgsTgHMaznGNnG&#10;J6rq83j6z8b3Ph6/0VNc8OXylmvbx4vs9sr4JBgkRSwRtw2iQkrjCkr83WeHNX0K+1a7+HNlIjW2&#10;n2Mkr2rwg20m9kBhRjwy/vRuDHbzx0OOfvfCPgqLR4dYuEubkPbxXIjiuriaTdLjorOQTlu4GfTI&#10;ryi7+Faap4l0bXNN8Q2n/CMJeW89/wCH9T062a4cRAO4idEU/vFACjGBlm3HoSUrGdqkdo3v5no3&#10;jvXPCmqLN4Uh1ez054IVdftcRFuk0Um6PbG5jjKjGPkbntyOYfAevaIvg1fD/jjxfpOo30TMllLY&#10;TCWOGzRES3T92wLshViWYAsDjpyYPid8JtP8aJZ3HhjXrrw3Fp8qCRNPAP2u1O1jCoYr5MwAwkhD&#10;gAndG/y4x38UaF4B17QRqk9jpOh2+xWiuZXnubmKUFAWZwZZHU7nckuSVOaE7kOUoT5pqy/P/hiv&#10;o+reLfDNrNHqniP/AISppg0emw/ZJtMsbY+hlhjLTZU8KwI4OTyCO48BfFmS50ZfDs1pPc62i3dw&#10;8FvEGge28xhDsl3soUYAAID/f+VMElsg4BGDV34heI5/ClrFqd7DbWum+ayXDXSsziNyoTZtU4LA&#10;txwAATzjFcr8MNH+Hnhp7vxn4R0ubSrLxZGltI9xcBo7iUyyAG2Xc0oJdj8p2L0KqCTmhcrhVUE7&#10;Hm3i/wARfDDx+8HhnxNoGof2sjusdro15EZQUZy223nZUcoqsX3xEpj2BHZ/E3WL6YWurXPhad9P&#10;v7P/AIRvWbD7Ygle1uv3dnIzKyx27CRnUs7rtMgG4sVr1HxB4K0Wx1O41mwtoNM1K7CW19qMBit7&#10;ifBUK7OQcMOhIGW4HJxXk3h+z8Qaf4p1P4fahpt6dD8WQzRz6tcXC3aAxRSZki2kpE8jucLIuSSh&#10;2kAigUlKN1Jb9kcda+Cp/h54JudK8JeFtR8N2M6m4nuMtfuxPdwhaToSDtA2g54zmr/gL4oePviR&#10;4QGneDbCFH0SG3sZtVjutzSEqWQtayQ/KSqHOHO45PHAqx4k1H4oWtnZal4VW+1PWfDt2NM1fRbe&#10;4EcUvlBmW6/fRuxSZSjKxVSQSQRgV3elePLTw9eWkWvm007UNf8As8V5a20Odrs20mSdR8/lkld5&#10;UY+nNBNOL5vdfKvz+f8AwDwey+IOueKfEdx4Ok0G31zXNCkEty8itbTW3kTRgEyMVCsJADgP8wHI&#10;wa9rutK+Ifjq3N9rUPhDUYbadohKbOa4eOfaMhRI+wvsYA7cjBAziu98fDQtPtzHq9zHYRu4tjKY&#10;nkM4KsAjNHyAAWOWOB1ry74Y6F4w8JeK7/Tro2tv4G1mOW/S6tZ2nSO4QKsYczENFvRPmCEplQAe&#10;cAE6VpclR3v2/q55R430f4l6Nf2XiizEutXGl3HmwTaW/nG3ljY4V7GSVi2GJz5K5xweOD1mo+HP&#10;i94h8EaZ8SbzXJr7W7i1TUbbR9OhWzEcr7S1swIIkljRSP3gA3BhjBOe11Tw/wCN9P8AGEGp+C7z&#10;TI9AuXjk1OZQZbl8lhKkSsCCCD8uSu3J6Z56DRfFXh658W3Xhq/tb3SFjjluYru/kEcEpV0DIh3F&#10;M4kBAB6flVylYxjh1FttvXT59zy7RtV8dWOgDxr8Sten8Im2DRNYh7O5u2VBjIkitYxG8hU/KinG&#10;ATjpXpWpeF4ZPCVvrd54s1tdJubJLzz1beRHIFKDCRiQkbhkDb6nGM1H4lu7HVbptAvbS5WzubcX&#10;CanHGstvEScgOsq7DkEBl+985BGea0/htoNtpehXuh654gHiZhOPIkTdDHFZ7RmBbf5liUHJwN2c&#10;4LY4qDSEEp+z303d9/vPnlfhv4o1PW9N8UeEtYjvtDvpYLa91PTr28sdTjs5JAbjJS4jLsOA0T7x&#10;uVTsyCo7H4ofA/V7lbVPhXrNvNIl2Dfya1e3chMTKcyeYsjk7TjK7TnH593ZfD9/Buqap4i1bxHe&#10;+J5LzzBY2F5IbaC3TIddyIZFllQAoJQkec/dzgh/w/8AHGi62mo+H7pVPiOG5mkFtZs0q/Y4jGGc&#10;uoEcZjaQq4bDDGcMCpOiMoUoXdOas35/l69jzC1+G/gnw74k0XQda0bWdVN48cN3rTxyNp8Ly4Uy&#10;KHcwIjSHIWRm2L0LNtVu38X+BvAGjW9ncaXoa3ySXJi+1afw0TEcFipKuGPAyQmfc4PLeLte8Ea/&#10;q83w9+IEsVhd6ncwDSk0yaVLm6eX5EOFVgM52sXBXcSSF+Vj7L9h8P6z4IX4cahpDyWNlp0djJA5&#10;A321sFCEOrB1ZdqksCMnnPNAQpQvKKS/4PY8z+Gfw88OeHvGd3qmreIoPEFne2witbCaNBLZTPKk&#10;h3EOwJIZgxKrjAyCBWhqvwS0K18X/wDCYX+q3uoWGMx6HM2bCC5cne5RPllU5BVHU7SN24gEVkax&#10;4bufB/g5tE+HdsdL0+JTcGG2ja5neRsblOD5hZtoG7IwBt+6SR6B4J8WXXxS8DSpZ28+nahpMY0u&#10;8eYJG8k0UQPnCIOdm4Aq6Ftygleg3UCp0FK+mvz/AMzlPCPxA0Gw8YT+CfGn9l2VxqLwWuiWtrzM&#10;t00mxUwUQL524BGXCgg5wCGLfize+A/Dxaw+I2n2t3oupHyURLdzdmbChl85Nm1lySDu9clejZ2g&#10;6pP4j1S90rWPDbpN4bu/tUOt61bR2qR3FvIvltBJtY7lxvDKV+Xrx19c0+8PxC0t9atrjT9S+yXb&#10;IAI0kVLmLK+cjHO1wGKgjnBx06hrCDcXHr0M3wDpujeF/Dtr4F0LTbyHSJpJbjT45pIZCsc6hpUK&#10;DIeF+WbeGIZmJJJwMqDwJoXgm0utF8A6eujRXz+bM8bFZWmByd0kzPKwVAQicqnIUDFeceM9K1bV&#10;NbTxB4GFpqvi3RbhZI4FmkhlRYXIJ8ovDvBk+/vaNXVQN2GGfVNa0nWPG/gO1fUTbw+JLiBLiSzn&#10;PlrDfqhAV1R3OwhSpO8gjGSxOaBwle8WttiH4Ya94qvJLv4eaxYX8ElnDPeW9/qkZ/0qISIvlQzg&#10;lZNpl+/lsZxkbRjnLf8A4TOx8TzeEToMupeHbtFMupalNHJZRwyr88ZjdcyEEY8onLAnKqPmM2ma&#10;p4x8I+GS3jqKbVtZyY47XTAskaRPsWON5MCQsCMM2D1AAYjntTq2kXHhu01W0kuJL27sPtUulSuR&#10;Or7QzxMoWQo4yAQVyCOlRImU3JWZJ4U8Yp4j1W/8L6XrFvcX+iWwLRNEykxZWNgucAhWKqck4JGR&#10;jBrhPiHpWieKC/hW91OKLV2jM1rDPFKIfMlUoJCVZQ6joORz0y3FUX07Rr++sfEtv4km8P3QkDvp&#10;10yo80Zbc8REDR3AD5ycl1wSGXHA9H+JXh3RfH0OnGC91LRFsZhLFc2bGIyQnKNE7o4YIys2DuGC&#10;c4PILiaJupDlf/DkOj6Nq95oMtl8Tbu2uNVtpRFE4P2iJreMIYSiMqEMG3BsqGKjng1yeiaJ468O&#10;RXkfibV7XVolEg0200mL7NEsMYDK8kjBGMrKNuzDKDyGJ6UNd8Rz/D+z0y5iaw0/QbW5gSeWaCcz&#10;SxFsMGYRv5km35iRgkDJbrnsPEHiy61bwovjvwIsY0x7hp/PuEEySW8e6N3VADIpWUdip+U85OKo&#10;vS1k9V+X6lrwf4g0zX9Iktta3adqYuZoRZSXCyTSwjlGCqxJVhkZxnjP3SDXk/iOPwj4p1U6B4jv&#10;Z/CuqxEfZhFfpP8AaAZHEe+LaxI3bvlKL8pxnnFHw91z4eaxrV1448CaY0eo28bW2oTKGt7U+duD&#10;gRyHadu3JIXj5c54z6NL4f8AD3iGWy8eT6VayTNGZbXUI2AKgErk4OwkcgMRwOmMcgufmguv46dz&#10;Y1PTdI8U+Fbfwpqq3UWLWOC4uLD/AEeRjb7SWUFW8vd/F8vf8a4LXPDGtaL4Vn0r4cq1hFEWYYga&#10;+mcsBkkuwYkkAHCsewHeqF6/iPwVrQ8YeHbLUvEv2mFofLS9E8EMUxGSI0VpZAr5O4IwUbQTwTXa&#10;eOtL8Si3h8XeG7ddYv3hTbZw3gsYpwuSTxwSmcEFgMYGMjBDX3ZQemv6fmS+EvFtz8QfCl1FokTw&#10;6lpUEVpc3pjSMSTqoO5I97FUk2njseOcZrg9B8T/ANteJG0jXfD88Or6FKlyuvXsaWNmnkgMreYp&#10;dwzZUmLnrhgMHHQp401jw7pMeqeLo47XV7xI1ltNMOQr7vkjedjtlOOvJwTwDXqOswaZp+kR6tqL&#10;S6paSKjpDChlcrIM5CHIZR3GMjmgzpx57a6rfT9CfTdb0P4hJP8A2Ld2Wrvo1xH5zNbxuqTOG2vC&#10;WyU+VWAYDHJwSOnhHifRbXVvEp1LwVqWnzeLdNuwY47+W7tpImgZmZdkLHzeOuRsIBBBBxXSabp9&#10;3pfiOz8T+HtTt9P8L3TxPc6YtnHaTsjAH/WQgPI3OQGIXqKv/EP4ff8ACRXUNxofiTUfD0J2iZYc&#10;YuFDhuHBV4nxuBbcQc8ggEENeaU4uVtV/XfQtatoWteMPBMF5qltBa+JVQztasytbQXyBghOxnBh&#10;dgN3XAPeuK0S4+I3hTw9t8eS2ut6zGCLKDSsxQRIq43NK212zn+6T2Ckmrus+Jp/B+saZPe/ZLDQ&#10;Ek8q+ZpGaaXLKGYMcZ+9naOR1ycYro/FFxeyaDbeLPDXkz6SqyXNxJPCbhXtFxiQBfn+RskgHnGe&#10;2DkmN2l11W//AATS0bXofF/hyHUolH9sQ2r+bp+8B1nXOFkAVdu4gdweRXi98vhXxXrsDa/cTaF4&#10;kspYzBZWt15rTSLkKHiZTGWLcZGHBAw3Ndf8Mtc8IPcX/jPwRpT2YMUllfXUwa2tQThiFiL9VKDc&#10;VVPUjLGvQLnRNL1wDxt/Z1gs00LO2rQqiyHydwyXX5hjGAwyRgUxO84qTs/8u4/xb4R8H/E/R30P&#10;xVpu+NP9JaKN3SVZQPvbkK/KT1U8fpXlnjbw34ysvD9vpXgaRtItNJWN7WC1VA8xjH7tQ5cHIOSd&#10;zYbd82TnK2llrfhjWj4v8BQNq7anC1rci5vFaKENIrBikpjkJADfLvOTjiqvizxdpOreN9U8PfDa&#10;9t7/AMW6FapcyPLvNpPGco8Y+fy2kjYgE7tqg9SQwUCq1KLct/xf9djqLXxHrXijTLnx6LC40qMS&#10;mw1zTnXZdBYgub1Aq5WRQ27DZyg4Pc4t5e+J5fE8XhLVvDI8Rae5jntPEkscX2aOCVVYSK/ksvmI&#10;2QFD+YSARwQTPe+N9c8L6PFqOs2pvdXljMU8enxsbSRuSqKnzMVK/KexPHQ8d1YXGm+Hz/ZFveC5&#10;8OagQ1jPu+axuZWz9mkHJWKTOYt4+RsqeKBxkpK19epba8h8YXzeGr680jWbqxty/wBkvbbzh8pH&#10;z5cFGkzj+LI64ANcR4zit7q8h8PTanZQasiiS1snMtunTYux9uzIzwFGeOlY/iLQ5dWu21K21qXw&#10;XrtvFsllnNo6yhnLmIOpWXa5wSd23HRD1rufGHh7Q/iB4etrfRNSm0i/ijjAvLbflQn+sTO6MlXB&#10;I4PHDYPSgG+aLXUsabD4l8WeHL+L4kpa2GoRSN9nWJ8hYs/K5ZWIY465IziuZ8MW/wASdMuryPWp&#10;rEaNF/x5f2PlppD/AA+Zvz/Bj7tZ8WlXngzwxFZPqC6heQR7jfaoWO4A8k7N45IITfnNei6frWke&#10;OtD2+DEi1G/s4oPtKxMrRQyBcGN9uCSSpA5FA/vvbvqxPC18muW95Nfm909o3Cp9vbCTZ3fMFOCQ&#10;Mc/UYPPHnWs2Dahe+THNPoN/bS/uNQfyJo2DcfIJQsmD2MeBj+I8Vy2man8O9R8dxxWrPD440+6W&#10;Z4LKWXbPJbgFkcTL5SgBfmVdsmAV3Yzn1zxf4S0b4k3tpqHiTRfMl05v3cjSkMikhsSFGUkcBgpP&#10;y8/Nycpl0tVY9K+FGj2d/fWl7qD/AG6/0OOQtOVyvmSZRZFyThipOcc8enX6KMnlpufnqa8j+D9o&#10;bfR7i5ZQiyymKMAY+SDgfqT+AFel6xK0Vl5yYyDgA96+JxdVym2z9PyrCuNGMfI8n8QXklzqEsuc&#10;Lngew6VzFwrpE5zxjg+9T6nczCTcRjJ5+o61kX16ttpsss4wqg5PtXz1WrufoeVYa/LFHk2rzZ1p&#10;E3bWaRPl7gsRn8BX1D4etH0JLJZQSZo23dc7m5/TNfIvgqb/AISz4q6fbynNu/mzyZ6SLEOB+or7&#10;a1oOscNxEOUfIbsB6fTgVpla0lUvrfQ9niD3ZUqHldmgti9xc7iwUE5b3x7ehrI1rwzZ3L7uWbOc&#10;45J9vasbVvFzaXZfakBZmycjnJ9cegrH8P8AxCg1C5EN5iM9BgcHPce9fQc0dDwoYPFr99DZdCvN&#10;a6noJ34Zod3Uc49K6+01Z7u0jjQ8Z5PqDXR3c1rqdsynayuMAdcYrz21t20/UPs0jfu2JKg9/Sny&#10;29Co1vbR/eRs0dBfTzhArHI6YPNX9Ck81WXIXaevSsO6dipTO7accVTt7h4nIU4zRzOPwhPCU6tL&#10;ltudZfyLNcL5Snao2gqePf3rktXumn1FbSNgFXEeCc5Pc101lGqxJcTvkNzjPTNcrqdlPBcNdwqC&#10;iklWznj+dfTZVXjPRvVH51nuXSpX5Vpc2726M1xb6PYOBHCDuI9cA/jW9IZbzSoNrZaNsgjrkZ/K&#10;vLdN1UWl/wDaHO7dkNkc8/yrodQ1RLTQ4FDnzXdmwD7nP17V61ejLRng0a99zpNNjninkmn3cjAy&#10;c100Mp2/Kw4HA9q5PTL5byyWcfxrz9a0orhU+42R05rxsR8TPo8ND92jft5ZxIfmyBz+Fac6Lcwc&#10;Dlh8ua523vEjy7Hr/KsLXvHI0hSkEYlI71zKtFL3jpVOTmuU1ftDWEpWc5h6PnpzWBeWa+a9zaMD&#10;byHK89M1knxF/wAJFBEIY/LLH94fSi41OLT7V7EuSf4RiuCtUUmfX4DL6llOO/Yu2F4beTCYweuf&#10;WodTmZ4mZW5Pp71z9reSSyrtyA2PxrqGQixlIIL7TjPauc750Y05c8tzzc3M0d42WOPety3vQ6NG&#10;w+bjBHTmsLVGiVztOXH3uO+KbZahHuSIISzkBfrUXN4qLjzHQ6RLHaxO1x3ztPpU0k0aNvBBzzis&#10;LWZJrdRCfp9CKwGnmGTk/PjP4UucUIe9zdzc1TWphGVi+VUJGepJPtXDXOpSGJszYP5kkV0V3fwv&#10;ahNoBx07/nXnVxt3Ej1PXrUTqHVQp+0b5tEhkN/Kbgsfmyf4eK6yGF7iIy7gVAHBPIrzRrp45d64&#10;BzgjNdnDeOIgD93b29/SsGzqq0rWaKt4WWYBcnHA5zmut0aSdINsh2lcEcZrlYoRcXAZScA559q9&#10;GsbIrDGvXf0NaQRzYlpWUjp/CWni/wBYhmlXEcOZDnuR0z9TXa+IpX1CcovROMdvemeHrJNOsPP2&#10;kNL0B9F4H51l3155WVXgvk89a9BLlgvM8OUfaV/aLorL9TIuNOaM+XuGSMkVjTwogG4EEdK0rvVY&#10;4eGbdkdvSuZu9TSYgx5KdiO5rFyO6hTqLQkQr54VhwfU1d1KWGJF8odfSuazJK24ngdfaqV7qGE2&#10;K3Pv2qXJROhYSc6qL811kbnODVaLVIYX3M3Qcc+tcRqOvJDCpDbmyAcVyd1d+IrudEsIHZZPu4Hr&#10;WDqnt0cqUvj0PV7nVYLtyYo+ckbj3Hr7VzlxdTQ3n2pAWb7sQPTI6ng/zqXRvBPid1El3KF3DIDA&#10;Z9+h4/GvStF8FQRQhrmI3UpzkkHAx24rfBzrxn5eZ4Wa5RgoXjCVzhbLWfE3iNlSzs0cAbS65UD8&#10;ScV0Gn+BdUl3DWbtiO6IfTnB5wK9k0zSvsseZI1gjBz8oxj24HFWZLrRfM2fMxP8QBwPqTzXryxT&#10;R4VLC0qT9xfqed2/hbRLYri382Qc5lO4/hmuls7Q4MUEC49AvA/KunSKykIVEV1PHTmuss2tIIdg&#10;ULjjjis/auW5rXxnLHSNzgINPneQCSLZ05Yelb1taywkqXG3PQCrt1ewu2BjH8LDviqyT75Aq++R&#10;WV/Uwm5VY80lYsSyRxDbjK9cEA1U07VIorvaVCr04AqHUMRxbyOmfbr9a5mzOZw4zn86tVGjOpGM&#10;qDPSb/V2mzFbDnHXFV9JtZfPMlwSM+3WsuxlCtl+fStA6oVbAHA4HNd0Kz6nzjoJXN++ns4QCV3e&#10;1Zf9q2rfKic1h3d4ZSNp5rP3EEkHn1qpV7hHD2Oka6X+ECq/2iM/fUfkKx/tGwEv0AyTWHN4ntIn&#10;2+U5x1JwOfbrWlOm535RTnGn8TNTVZoywGOD1yOK848R+GNJ1+COO5hDIr7sqNpWumPiDTLhiJY3&#10;TPToRWoLrTWgRIp4wT0JGM1jUwtQ9fAZzhqcFC+pxp+Gvhy900PHHLaSquBLFIY/m7Hbgo34qc14&#10;R4j8A+JNLuUltbo3lvISFCIRsz3xk9f519NzzznEMUqyg9lwAPyrx/4l+O5/CVmLOwT7TrN3Itrb&#10;QxkErLLkKSDwCOvPOO1U5TpxuzeP1avJ2e58w614kutJX+x9Hhe58Q3RaNQAcWwHUnP8X8q9I8Ce&#10;DINFYarqbfa9Zu1Bu7tskjI+6oI4A9utX/BHw7KtFe60N2tXm6S/uMZZV6hAOg2k4YjrXf3UD6Xc&#10;hI08yNeQwyduOckYwOnHpXz2PrTt6nrUcPhKa5aW/U17+ZFtSqk+bJkdOnX/AAq3ounfZbNLfAKT&#10;EtNzycdP5VkR3LSSYIDZ4HPTHX8811+jQyzgkKQzHHqNo9PzrxYXbszmxEUloa8BZmMmOAML6D6V&#10;eMjxoQQdwHIP9K0YbAWuHducdD2rM1LU7O14Zst14616ijynAzn9Vt7eaxeGRcF+eOCGHzfL2zkf&#10;Svif9om4n0LwJd2k8haPVZTb2aIM4wPNkYYz9zgYJ5PA65r65vdUTUmZkf5EBAx/CM85/DvXwr4z&#10;1VPi18TE02zuWTS7Oa302z3KQ24uWmlRSBjzCpG7H3QOOtepRxja97ZHFHB89Tnb0R2OkfDew8Lf&#10;D62063tQ10Yo5ZAr7szsuTk9MLwCM47jqDXxp8WPhj9kjuL7JgmCEQoQCjKeqnjIY56jGeh6mv0y&#10;8WzR2un20UrCG2K4LKvCEYAAA7Y4ArwX4w6PZ3vhu4niJKy2pMbL97a3DAHv8uSPrXXha7qKz6nB&#10;XoexqJ0uu5+Yen5tGWR0KxSnL4+6C+MV2MOuRqsumypu3xlE29SzYP8AIVzPhy+KXM2k3SCWVwqE&#10;P2we30Brbu9Hae2hv7Q7FM+zOOcYx+QxWuxvuefa3YR5uioLw5EWQuCMgEkehFcJaudOvEfjCkgn&#10;HVR0/OvY722KPNDIpCN8wOepOOfc15zfaPPDMbogm3kJCkcgHBHfsK2jI5p0+pg2rB9bhdRgZJyv&#10;BGBx/Suc18q9zdRn5UlZQQOgOQfm5+tbEh8jUIo06huT0B5OMfhVTXIeZJMgByr8dSF55rVnDVOQ&#10;nQfZmOT8xX2zUVom6Rl9R+eKnvl2wx9SGGfzplmdsqA9Tx6YrX7JyPc6Ky3CVU2cgqor2zwZF9nv&#10;IryRT5dvco4K+o68V5fpli888bBSWyDkcjANfQHge2byESMLm5c4BGeR1r5rN637to+oySh79z7R&#10;8PaZcPo0kBUzC+hS5t1HBDwkblHqxHP4VrW/hWHV7aDVtMb7Ld2spKyYLFWjIHPfGegz16g9RhfC&#10;nVtSitzpLFX+yIZFY5BKZGU79Ofyr2DRY59LvpxAuYrg+ehIO3ccGReRjg5YY7HnnivzjFwvJyPr&#10;lBI9r8Bapd2+mwWl+4JkYjcR2Hr6V6pGy7RNFzGwwwzkjb/KvHLKzW3umjTcV2AnJ4ye4r07TrxN&#10;rKjg7uMkY9sVzYXe5vBnTxMX5AIHHPqKkBCNsB9+ewqFCwG5dowPu9OPalmlihHms2CFBOTjH+Nd&#10;9OEqsrIp+7uZGqTT7vKcYj9Qfvf/AKq+dvHHii51C/lsYpCbeHaFVePMcdc/Tn/JzXZ+PvFFyFNl&#10;ZvswW8zocnsCfQ5rw35vPa4n+dv4cHp659T/AIV+W+InGKpL+ysHLX7T/T/M+jyDLIubxNRX7GdP&#10;D8+ZDuLt17jHajzCoIfO737irD/vAWXCkEEE1UlJVywGA3UnoDX4vFuT94+3i7aIjkO9WB44HT+t&#10;Z0mA7Mo4z0q6xZjkHjGeOnNVnAA54bIGPr6VtTM5mbcAbhu5PXOapzZXg8qcZHfk1oSqWk4yT1z/&#10;ACqrIozv9OMZ5r0aM/eRw1tmfYfwS+HJ8U+F7a7md4bQGQNMcO06lvlC5yAAuDu98Dnp7xJ8H/D1&#10;tEVjklJYD77A4x7Y4/DFeO/sweMrWfQ7jwLJN/pFixuI1IwTE20ZHbG7A9ea+rvNSX5pP4q/t3gb&#10;MIYjJqEqT0SSP5wzzDOljqia3bZ8yeJvgTPPBLJpl20j7fkQ4LEemGyPp0rxK48Ja74WKw3kLyLv&#10;OF27Snr04/kPrmv0FMiwsAW4PTbS3Oi2uqQslxGsm4dGAzX2ka/SR4U6F9j89pJAhQtuUvnGcjpW&#10;/pepOrATEkq3OfT/AB5xX0N4i+CVpqfmjT9tsz8qcFlU9sbTkH+vNePXPwd8aaLKy/ZjcqBnemGx&#10;j0GQenr/AE5qc1Y5lRnGR7V4b8UCKzWDyeB0A7Htit641+zuo2jaIo/o3X6ivHNIsfEFnAsVzZzR&#10;ug4JHX0NdC97cupkmtn3oPvKOAP8a4mjuv0N+a6hQH5g6gckHjFc4+s26yHD7Dn14B//AFVly3qb&#10;d0eSO+eB/nNcBrD3ksu2GNWJ+8F6ilyyMj1618VJFu81kKSHKs3Tj0auotdf0/ZvSZCmNwwMnnrg&#10;18tM2v25MM1pI/OThfug+3aoG1WWwcPOLiJpOI2wRnHX6UcsgPsex1DQb5DEjA5HbjvkZFZeseBf&#10;DWpQkvCsnmE7mT5R68V812XjW7NwIVBndecgYb3JxXqNp4j8QtafaRBKIzkAsML0rSEZAZeqfBLQ&#10;rxWEF03m/wAEbFVJ9i+CcevHSuVHwH1zUJohbfZpA8gWSRsL5anOWx/IZOe4r0fwTpOr+L5rjUry&#10;5fTdPt2/ezMDhyDysZ4G4Y68gZzz0o+IvxXttCtJNK8Lgh4yVdlI3MDjPI6E+vX099fZ9zWNFS+I&#10;818f+Fvh/wCBfD8sFndb9bCNullJZRJjBxEOFAHbj618Sav4j1m+mOnWsTSmeTB6vux7AggY754x&#10;xzivoa18DePPivrp1GeFhay/Km9sDaAQTnq3IJJ4696+lfBX7NnhGxiS61W4Ed2PUjAOMdMDr+Xt&#10;XLUo32ZMrRdkfnbpvgTxLezCJoWRnIaRt3B9MBRkY7AZ4r3rRvhVDFZK+pPtPUp3H1I5bPtj6V9X&#10;eL/h9oehWsj2V1HcPEuc4CBRkf04/GvBrnxDNZzSQeWhKNtwQGY46kkDr61hKlGOo4tsntPD8NjC&#10;pQK4wBuAxg/nn6Vn6nq9rYpiY7scgN69j1zzXFa18QLaQtAJjEjA72HHHcAYyfY+leX6j4vEshiM&#10;vmAjB5yCB905xk59PWvOxGIR2Ujt9R8TzD/UrsWXucbsd64KTVL+W7EisU8rlcnORXHDWluI3E28&#10;BvvYP8qIPtrj92reQ3IBPzfTNePKvJnbGkb2r6tLdQ+VGuBIcSORgjHpXN7o41Cjhx9wDqfrVt2k&#10;z5Sn94vJOcgexp8UBXc7HOeu7jBPoa5pyR0wppakUFlKhL7Au4bnIHNTRWs+G8mQ7epRurD/AHu1&#10;IJJWIQq/HVUbJx9a04khILlpG/HA/KuedaMFe4crk7FeGIFm8vG0DJV+tadkhabYAC3XpyP/AK1O&#10;jgM2JJBtA6r/AHh9fWugiEaoVG1ExwOr1+d8S8VRw0bQep9HlOSuvLU//9H9VL61sLa0/tzTdS8Q&#10;ao918sRtiLxQrEY2IRs7deTx8uK4C8vtS8Hz291qGp69e2MylpLSXzFMEnylUklmlyAPmysb547V&#10;vaJ4u1EXwtrbVdF0/R7ZSIti7GkjB4dc4VejEBS23iuhntPC99DLrtlrmv6+4wRbafM1yA3ABVFU&#10;L17OxVsciuNIy2OZ0eW5urgeKdT/ALQlsJF8uKAjzFwF27WQ5Jzt+820bsknDZHoK6Nbatoksuia&#10;Ha21zK+W+3LtbqMEYydvHK5Az2rzFLDULSBdUu7jxDa2RkB+y3eIJAG5y252jHJxwAxPbvVmz12x&#10;1jxFayWt7qkc9upP2NJy0Plrkc7lQMzcZALZIIJNU42EncNQMnhy4UW0elpewk+cXmdkHmKchIWk&#10;j4wwPXGD0rznR/iXrNzqzwafoOlaNeXyEwXurz7EkcsFPyqNybuFVQTknuFNehfZLnxxrd5qvinw&#10;XLHLEVTT4ZolSK4EYbAlmfqeSxzhCAAQ20Gq7/C3WrwXl74i8NaUFR82lvp1zLFcbeMAyRbBhMn3&#10;9B0qSJKS1RpeHY9Wtb3VdS8S32m2d/5iSSX0JWdDFt2qg81YzhOOwHOB0Nbnj2eDSbu01zU9Zjtr&#10;y4j8mKUWcpjCHBzG0fmDf1yzswAIwB1PmVt4Y1r7ba6ZqWiafY6ZbN8u+4e3iiBKgGWbzgZCVG05&#10;QknHbNe46V4nudL1i28Nafp6y6TGuxr5LmJj5jAHiIMXCg8E8+oq3G3USdzx0R6loWoC98T+Irm7&#10;t0Xzvs0MVxcTFWGVLZG2P+FseUvHB7muk8JeNoUW91261o3OhtGsUzG3ltvs5j+6i4Zju6ghR3Ga&#10;6nxNo9xLL/bXiPVtPk0WNm8u0a1QI77WXEjkMRtbBxnBIGSK8lN1eXySTp4i0eHQo33on2ZPs6Yw&#10;WWOLyt7EZJGJCckHHQBcouU9AvND8CaRpEvjDwZpGq6wbxsyLpc0s0oyd33GfeOeTtGc5z1rza/0&#10;zTPDSxeIpdD1p7iQ5/sx5oYXwcAGSQp5xBJDYR2bIORgYr0HTvE2o22r6XYaHq2lxaVbxo7RfZnj&#10;e5DcFUyoXAPK7Gzng8Vvz6B4T8SazP4o0vWdXvruzHmPp9leZjyOD+6cAncRyu4DIwMcCr6Dcexg&#10;aJqkhvZfErWuroYYx5ltEzSwsG4wEdI3dx1I6HqTnitprDSPEWm3Ou+G/DNpba6+0PDf2wjklXBw&#10;Q2PlyvUnb6HjmvL5tNHiie61S/k8QaTYEuAPsokFwFOPKiAkkRiMYBMYAIPzCtzQte8IXUtvpOiX&#10;uvQzxuTHErwmacpwXPll8Ku3BB2quDwKRTHav4Fv7S0S+udK0xtV3LJFD9qlNspXaSGjeWNHJ5HH&#10;y9M5GcssBqWn6jFqviy10PSbxowbVpLqOM3agYIjjWWQEAEAtnIBAAI4r1i3vvCvifVFiuNKuLqe&#10;yTi6nQ/ZywGcO6EgnjqyEZ6dq5TUfBKazdzTat4OC+WQYZBq7LJJgnG0whXC9DhmwB2Jov3ZHJY6&#10;mDWNZ1XTLr+17nT9JBH7iWJ1lMaAgZdZCVI9CCvavPvGME3gqzW51nxC1xJdAhHh08RsVxkLE6ho&#10;xIcdWbjggDrWcbbxLpUkGl3XhDTYdLt5hiVrpYI1Tj5pZ3uTNIwz1eFifSu60Lxbqp1C3sY7bS49&#10;JXzFee1ugYzv+4EXcNuG4OQd3bFZ2KbXU4m01R/Bc6T3+vajewvkvELYtJGJAChlmuZTFGBn+6hP&#10;ccDHQWfjPSo7S81e91m61Kwn/dSRSxbYmOdqojBmBcbuTGcHqSBXR6mmofbZPEf9vWx06EeW9slo&#10;ku0qD8pkTfJnJycgfgMV5je3uoXEkmtaf4xe3LBh5Zt7hkBBGPJgDQoX24BDiQd8DJNEm2Q/deh2&#10;0nhjwpd+HWv/AAb4bkvGvyrPAbt7djg7gS8jSJ7/ACnafeuau/Bn9n2kN3H4WkS+Ta4g+1y3FqpB&#10;B2+VG6I5wMcjYT60y38bnUdSs7Ww8Sag0sB3m2+wmWeZogC+fLdQFYdFZduPWugtNR8AeL9WuJrW&#10;Ga5v4V3HbK0Mc7EBgCNx5B6g/L25o5JR+HQvnjI5bRLXUPD1y2u6n4bgtb3aFj334t5J2ccrHC88&#10;qD/gbg98HpXp9nqWp+ItCuDqog8PSI5zcM8M6bGPQ7yV6kDOeTyPSvObjwPeX0t5qOs+F71fLw1u&#10;f7UjuJpNpAX502yINvqx44A71kLpbuYrG88NW+n2lvu33M98YUCnGC0qSIxOezKx/nWlu5HwnVeI&#10;7KHwfaQ2t/4gg+2TnMcy6dsdgTjCeUkqg+pwT04GeeUsvEK+GpHh1XxNcMqbhFmGVpFYnjzXkUAh&#10;SOgC98kYr0TQ/FmtQXy2VvZ6adIQMFuFvkkUkdCjKzMF69VycdR3fdadFcXN5rDeKrJreLJezWzi&#10;lMbcffKkyHHJxhTyOeOYtb0DmuY+meP9HbTbi41/WLm8sZj5akWjwoSoyVR0z82MZAIAHJ4rSh8M&#10;eF9R0L7V4O0i7uE1FQZA900GVGcEmVmU45ACivN7z+0bqf7XF4juVtjnasVjM6ZX+4vyqc4Ocg4z&#10;n6Z2ieMNZ1jXCdG1fV5bKzkXdA9vtfGBgkxAAAnjDhOnAPUv2XN8JnKbW51F74SvPDlwLmHw3PeN&#10;IBi3F0rWqHv8uFBI5+8MHsaXSrTWtFmm1mDSbOyuWHli3u9RPnSq+Dwm90UD0LZ44FdToutaLr+p&#10;TTXGjzT3lsoY3c7FVIOQDjcVB9OOa5jXvB6Xc0t/c+HYYYE+6ZNQKNIT/ESuCB0+Vj3oiug/8J3C&#10;eIbjXdJ+wate2OhTlxkAJOpxztKsSpB79/yrkPFNudDIVNVmu7qUBBLY2SeaWPYNkpjHOM5x7Vx0&#10;P9pvcxTXUOk2Fqn7qKXcptUIJJVsOcnHTgdecd/RbXxgdL1OWLWtW0pNPgjVv3MgGEwBu+YYCd+C&#10;QOBk1o42M1UUjirO7uPDESRa1qmsanK5DxCG2G+IA/xnc7ycg9zx2xVCT406VoVlc6Zo+n6z4lvS&#10;zhbNtyIhXkmRgrPGrEjqpPPTGSMaye9+KvirVIfh1rV5Z6KkUI+13b+bJIoYrNJZwSL/AKs4CpI+&#10;RncQCME44+FOmeFr4W+lahqsM9oWea7nhYqhkcMzTSQ+RuV2XPJI/ADFKnpc53Nr4Td+Gnwy0bxT&#10;ocvjDVFTV9clMgexmVre3tZN2CsasTydo5ctjAIx2L34SNoNuPEt74TSyZZSosrG+WMzYBI81kTb&#10;hiBn5mOM5FUrrxno+lsuk2ev3sequA7ahNb+XbAIM7IwWXkj03nOe9ekzeI/D3jXStJ8N+P3kW4e&#10;VVjbzJLdZGIwr7WwfmHHI6ngjPFWa2HzKW5yvhvUb7xN4mE0fh2WwvbQb4Z4rppLOEL8v7xjFGPm&#10;2kbVBJB6d69n0rXrbxFrd1YahpiWl3Aojjup0Dq4UnKqxAOM8jB5HpXk3ijwpfaZf2fh7S9F1O70&#10;+XEcIil/0ePByZZWQ9RnI34B5+tcxrl3pPgtrm11RtVvJCCiXICxQQZ5LKodGZs9cA7sZwB1VwUr&#10;bnYax8PdZGoXl/q1rop0pSWWO2MkEshzkN/CoJbOSTnBxXDrc+I9VuY9LbTLO70+3P7p7eYQwwqf&#10;mZpiJQckDfgIevevQNC8ZQab4V2azBcanpNyCYZbiPl1Y7jyxJwxPGe44rrdb8I6efDKyeB9Lgvo&#10;L1fMK+ey7mJ3Bm3ONwB7b17gVZPsOf4NCLTvGd9FqNlpdwItS0+IBHvYG3bSVIz95gQpAySSTk45&#10;GDPq3hybUdRN5ZalEdPTLT2zwCVlDA9855AIHT8RXmlv4Oi8HodQttGMmphS/ki4Z7eHeNuFXB3Z&#10;HX5Cc98YxY8BXV7YX174imiubJWRvNju2ZDNhicJGxySpztJ6Z75rM2ho+VnPXY1a5nl0zQtU0s2&#10;sPP2BrX7Pbk5yzMfLLZJO48j5v03LfxXLolrDY6Xqtk7xyKZrZEMNuCWOVjJHQnrz056GvRdN1CL&#10;xVo1z/o0WjahKXU+fGrgkNkNyEY7h1JwcnIzXCX/AIZ1DQbY6jrN1pL6lIxVJpItqxjjphfmP1wB&#10;6mojG5m4WPQNQ0vQPGs9iJdUuNOu5E3rFBN5bMMA992M/wAJHUHPPbg/E+kagusQ6NB/atoqhY1k&#10;QB4mUdC7AgOR1JOOmM+mBbajqenXo1XxRe6baQN+8S6VT5spACgg8FEGM5zgZ9K9I0DxhJqNxcQ6&#10;5e2t3bSR7Vltm5hbtv6bQw5y2AMenSybHnN54hXQI5bW/ub5fMxG9/5RSA9wFUHdnsSO/Oa9DuPF&#10;umTaDp+m+Krae6iuFWNZ5E/f7VP+scZDBuR0O5s9Ceq2/hnT0sLvxFod7d3wkVxshcN5YT721MHL&#10;qBxkfSvOoNKvLPT/APhImudTiWVyqQSAvPcYyxCsAduOc5XH1qXEadj1rXfCct6lvaabbRS2W0qV&#10;diBHu/iwME59jk5P4edaxDa+EpZtB8JW1ut3dkCYzyOzyLjou5js6lRzjkelbug+M/7U162VHvrf&#10;y8/6I6/umAByCeB05yc9O3GOnhTwx4g1u4lisoo9TtEDefJFt3DceRyCwBHXHoQeKoJPqjmNB8Uj&#10;w3pz2JijjvZSCLEzFnVh1LSEngjBwPXGK6rVXt/G3h6123i6TcyuB8oEoEu4gDqoOcZHPHvXm2o+&#10;A53nvb7xLZWjQxtuhlSYpu3E4G4dFznIYdSO1c9Fd648MEL2tnd6faYBnguEjjt1BGWcFyWBUEkd&#10;+aCVKS+I6/xVYweD7Wy0ozXcVxIxUXEcQ33MrHOSwwdwPRM1wU+uax4VvmOozOJpIyqSxwsoSRz1&#10;lcj5v9pcn617FYeO5ZdVt7dZLe70wR4mnVwGVyOCMOchT7d61b/w3Dqmsm9sdXD21uFlmsQu7GRk&#10;ZwwIVupGO3Wgpa7HH6F40g1DwncL4md723j+7dRqY3f5jhTtOS2Rkf7JHrTdb8J20vhOAeDtO+3W&#10;11iaSJZwjSs38JZyQdvXA4yOMGuJuTf3es3kOn6ibWSNyZ4/JK2ygA4O0nO7C8Zxmqd149tNLaHT&#10;LbUZLOe1k+/LE/lyMG+UA/NRcT13GafoN94JI1D+yrqa+aN1NncXgNtbF8jdtwwYlDgjgc46gEbP&#10;grU9W0Zr/V3hkihWPdPFdsyo7fMy+USORuHGSOT716NrK+BvFuo2On+KLZhfsA3lZkjUkgBSxXHX&#10;PTOR3xWX4i+G+q65eGystP8AM08rs+0rcBfLQEFRgnOABnCqTQU4v7JsaNqukeK9FmgeC30a9hcl&#10;kwpBP8LqxwWU9CTjB4561zGseFU8M6QdX1a6s3vN26O8+zL+6CkEFNq53e/c4ripdGutIL6Hb6Mb&#10;kSOzy3UtxFLeS44z0XAXkDDEYPIzk16jb6xqXh/w5b6NqVgl3I6sXs55FeSOLdkeYeh3fw8cHjtw&#10;7sFBP4tzzrSUvLeSPxPqWoRi0llbbforG5m2ZUqq+WcLwR34Axk16n4L8XDW725iubpL+ymB8tVU&#10;l4QvHzMMAcfeBJGR65rYv7e18VLanRtXhs/OQKsZhSRmwM7cMw2leR/nni/G97ZeGprLQbe4TTJL&#10;ks0nlREM6jABOAeNxweehz24pMPZ8p12j+HfB7QX2q+F90tzK2yQCU5j56Dd9zdjIr5rlubvUbjU&#10;rbw7a3w1GzlzJp5ZPLChiP33C9drYAbBJ5P3q2V8X3ugxTwyX4hjchRd2sA28fxKwVtx5wSRxxg1&#10;1vwu8UaPbaFeaHroj1iCOZ5vtcEZLhZiTtk6EtkHocnPpyZmYOV5KJ5bAbqXW7PVtQtL6y1mykTy&#10;ZoAJmLxEBRsxhVPPyrxg819THxNY6vqmm2Pi+wthOEby5CPNjRmHQ5GOcDnsetcu/gTR38O6jq/g&#10;uS5uZLpT5imXc3yk5UA4ZX+bt1rzqy0XWNGhj1rxFBqEKwP8lo7CSSUty2W3cA8cHrz61YWlE6Px&#10;z8NLjU9fcJDBcWjDfJMB86JITwoyBuHbBwPevNtTSaweHwxoNhb/AGOB3X7Fv+eTHzfff/vuu38K&#10;+M5/+EnL21tdeRMrlraVGjjjiIyhLEFTjDY56nHevS9Cu/BPiLWbyS20yC01ZYyvnNGvmMrAqSrd&#10;uAOeCe2RmoaFbmPPo/GetaZ4ctNP1Bra9l3gyWRkWUpAhJKtICwyR0J4AruPFOkaP8QLbTrbRdVS&#10;ynmIZUCh8YUkDaCpGNvQEDOPx87n+F8k19qFzrVjb/ZIpCbZbaZleXsC7DaeMZxgcnHYVykeqa7q&#10;Ts2k29vM+nsRBNBN5C2oIHzHeQcdzk9c+mAg95bo7DxbpNxolpH4Tglkt5LlgqMkQBmVecMV4OSc&#10;kjJPcc85On3M3g+yuIdYv0hvJXCxeTGwghGTjcxCq7E565x0z0rvrP4kS2msRRahcwalpy7YTcRh&#10;d8buQFdTnkFuDz05zxzZ1fw3pnijX457K7W4tIFMs9iwBDl1OxjvOe4OD1/E0FeaILTxl4f1rwbL&#10;H4oRZ4diQG9iUrvZcbSoPzhwcHIJqfxT4dtbLwpax6FAt7pWY3VElJaQswOT3Yc5GSME9K8+1XR9&#10;VGrNpenLNaiB3kMMsG21jDDIIK8EADgnqTVubxmljocOhNcz2skOWeaSHy1lKD7sYGTzx0A5oGp/&#10;zFm30e/8JxR6hJi9vXjObaacC3swWX5Y8qSWGME54Bq/4J1+60xNRFukv2OQByl0cM0vzZMQOQwI&#10;HJB5Pau216Twb4ph0xPEdulvNejMZBO4jAHz7QcZyDgnIGTXOeNvAd/qGoQNaWv2mN18qF438tYV&#10;UDBYZzj3APoOeoa6JaG74dTw/wCIfC8lrZrHpOpFmMkbp1JJI443KQeo5+lcfceGbvw34fudUuWt&#10;o79RthnjjDoi4+Xb8vLH7oJGBn068zfW7+GEuNO0e1a8a7xHPPcTgXTkDAjRMAADt1yD34xu2nin&#10;XNF8OJpOq2kUpmzFHZXcnmThCeQflX5OwyDgY7YoJuZuhanc6RcR+ItQuooLNi2bmMMZ5scYZcED&#10;LdcDp0OATXa+EfH8fiLxFNY3My3VnfK7wRBcSRqowc88cYGD/Pro6qtn400KOTTb+DRrtVEaxTRK&#10;xR/7pBOeegx+FcL4t0yPwFZ2Nt9ra0kkz52oLBuluJHz8nGcAZbAJGMd+tAHX6F4R8OPd6hrXhCZ&#10;7m93sphebeIznqCx7c7ck47VyfxKh+xz2GqanFI1pFLHLNbPkKQ7qrKRyOGGR/k1X0nUT4KsI9X1&#10;OZka4Qm1SFHSSQtyDKOoJyCQW9em0k60F1F8TfDVzZXV4sk8EhiaZUPys4BX5SFJKnt7cnufCzjC&#10;OcFKJ7mS4tU6nKz2rR5o5liaABrdEV129Nrg7QP8/wBK881/WLObxBFLLKu24DIrDBIk2kEckdxk&#10;A4/rXn2iXOpeDtftfD/9oTXt7Jbyh45G+VIEKqNijleTkseo/vHBrifiVrEH9h3Gi2Znub5STGtr&#10;EZikqkld46YDAcZ5rwMxxSeH5ZLY+ywMWq6fc7m68e+CbG6vLFHe5mguvs8+YCcMgAJZ8AMAccgn&#10;g59q34NV0TVUeXTJ4pQRjbnOPwOCPyr4y8Madqb3+ozeJrm907UboRrLdtCjxuIlVSGXOCq9iMEb&#10;juNeuW+ha1ZMtwXiPyiSOeyJGR3LZyASPQnJzXzOGxctU0evmWEi3z812en3ukraSq9qjIpGWQfd&#10;BPpu+nasvz3RSwyo45I+8fp/9es238TalEhguwtyVON8ynzFJHHP496yzqN45ZSFCgZUgfyq6taL&#10;PIjG2531m7MAJm6djwfyq68ZJJycdj3rzIfa8gkSnH8XJJ/Gtex1HULdSF3OvfflsVlCqVyl/XvD&#10;um+IrC60jUYBPb3MRWWI8AleQykcq4bBBHQ14l8HH8Q3Vrr3hdrppF0e58u3aXBXy1IGwMo3HJ5w&#10;cYr2u78UWWnW7X16roArr8nJO0ZBHpu6Y7da8n+GfiDSPClhq99rMyQT6nfyXKJLkSyR8hSBggAk&#10;9c8Y+lVKonJNnq4eLdCcZrTSx1tr4fnj1h9fvJM3e0RNGhzEMKBkE/NnIJwP/r1zWqa++q6ZczeH&#10;7s2klmR50U6bG6ngEZbOR04B/iwOh4WfUotV1iawBm069uPOiM8uPKXqFAORxkjqOMc13uoadNJJ&#10;p1pI6yPcyMxIUDKom/t1Ix8p9azb5leGxnGMabcZanU6HJe3PhWzl1LZHd3MKtwy4MmNwxjAyf5U&#10;yLxlqU17baVc2BtnnQhWmkBUlcdMcj1AOKueGdOtdc8AadFcKWVYFBAPzB1JXHH5iuUtdJ0vSNZt&#10;Y7bU1vo1yfsdy6rKso6MgCnIHpxzXs1FJRXL1SPPtT55aHmXjH436xoWsT6NY6RHvtJikk9y7YcY&#10;BBQADg54+YfnnHHx/tEeJorj/TNHsp4Rgn52ibB9B84H1zz+NXfjnoaG9i8baczNZ3IFteIvPlOv&#10;EbFfTGRkjggdjXzxK4MvzLkb/uLXxuMx2KpVHHmP0rJ8oyzEYSE3DXqfY3hn43+EddmhtNSSXRbq&#10;R9m25AMLE9MSKSBn3Ar1lwJV3KcoeQR718e+DPg7r3ieB7vXD/Zdg4XasgLTSjIIKDOFHucfSvU9&#10;W+Emh6BpFxqfhu/1HT72wh82GZbqRgXjIOGjPysp7qAox0r2sFWxM6fNUifK5tl+XU8R7OhN39Lr&#10;80erXtv8u4DO30GeK5jTZ307VisRlCz/ALvcOW556jscY6+tReHNavNa8M2GoXo/0m6iRHKHAL45&#10;JJ6fl+nNfR/hDwhp0FlbzmBYn27yrAM4J9znjIOO/r6V7uXYR4iWj2PmMW3TTizz3TPh5rWqot7q&#10;2szWFvJz90m4dT6h+E/Fa6ufwB4DtrcGS2u9VmPyl7u4k+fPXIVlUj2Ar1WeVBhFQZU5JZd2D2H/&#10;AOusi50hFUypMB32jr+te7UwKjH3Vc8unWkup41J8NvhRcw/ZNQ8L29qjndiDco3evBHP1rmLr9m&#10;z4a6hmXw/fzaZKwztYrKAPUbhkD23V7bNprGXBjduOGccH8edtZWoWIs037CCDwwz09Sen615NWH&#10;80P0O6nOaleNQ8u0r4MeJtAPkC5g1G2DbllRzG7Dp8wbIJPqCa76Hw3qFgwezMsEiAZ3HK59MZGR&#10;70v9rXNmm6G4CegJ4Oe3rz35rzrVP2hdS0h3tLzwtfNJG20TW6iVHAOOGbYf/HTXOp0YdGvxO2lh&#10;q9a/I7/ceoanPczWc9pcDFw8ZHJPXp/nFc34S1yGfRltFXbNZOYZkzllbPXA6Z7V4D4g/aq0W1kN&#10;5f8AhLXYjlVUFYsFucAZfvziuTT45DxHeHV/D3w+8YWlyyYa7SGKKORB0Djztr/UgHA69MYOtGTT&#10;hqjr/snE8ri47+a/zPslNQbdt2sV68E5/Ht+dOk1YI2wMU74Ax/Livkc/Gr4lg4T4a6xdoOd6vEp&#10;/JZWxVSb43eKYznVPCN7oidS175kq/nCrD86wr4uNMy/sbEdl96/zPpvUJTZajHrsGR1jnUZIZP7&#10;x54xTLDWIl1q82PvMkSSo2Acp+NeGab4x8YazButreDypFz+7fzV2nseeMVv2emeKruWKdVNtIpK&#10;q8QKnaR7k8VwfXPeTimdCy6XK1Nnub6yUwV5JX5lGGwP/retNTXgWL9imMghSQPyrxbXNJ8ZaXp8&#10;l8NSyIxzBIq5cd8NhNp/CsTXD8T7Wxtr3SluLuC4hDMhiErR+nERDKPetP7U/usIZDKX20fR0fiO&#10;4iQCZl9cnOCCOcEf1rorHxaqeWrS8bcjcc9f6Y4614h4CPiLXtNa51+zMEm7au3KBsfeO3rkHjnA&#10;r0ePwxcT/ukyqE8chQcc/mPwr1cLi5y+E8fGYT2M+Rs9csdbt7uLMT5PpkY/GqOpRWF87CazR5GX&#10;luNw/HqPwrirLwtfaYVlDnkc46VoJqMqHypyN445PP416FTEWX705Kf90STRLyzjd9GumRs7mhmb&#10;dG3t82cHHcVRg1pL1Xt2zBdQ8SRP16fqPeobzWXRsLgkj/OOmK5jU7GLXmRxJLa3UeCLiEhZPl6c&#10;gc++a8PEYtJ/utfI6IwUviOkmmdFaVjwgLHnHA+tcvoIm1PU59duMmBMxWgIwDn7zY/l61Nb+G9W&#10;uE8vWNakngzzGkKRE49WUfn3+ldektvFGLRIwkKqEUD0FZxqOb5prY25lBWjuNF4udqjgk8kVKsi&#10;SYUtyOtRhbVh8vGc4H0qERgHKHdgBveujnOU0wEUY456en51Uu9scbTIwOwEkHkGoIlYnAyvOeel&#10;ay7R1AzjkdafxAeYX2meI/Een+bPHZSW0nzoiM6zbV/8dq5FpHhPw5ZtdRR+bFcLseyyrtA3+xub&#10;ctNkGpW2uDRNDvlgtp0MjLOAzRBcZEPGS3ORn5e7ZJyeF1ezistebTINX1V2ceZM6MJfLmcjYzfK&#10;MLz24rxsViFS1tdt29PQ+np0E1ZG7HIsd+smp3U9teW+DZrM43eX1AYoGX2PNen3c1kth9smcRIy&#10;5UlepP8AdGcn2rzLT77XY7ptU1CBJ7eMPbTSwOGJKjG9o84yO4rfv9VtNP8ADK6xfCSSK3iLxov3&#10;uDgd+nOeTWuBm1CVzgx9O0onn/jy5m1GCzisVSNzLteRRuLoowCen5Vj6bpiWatJIQzOc+Y3JPA/&#10;QdKemqW3iGGO5igliVWMitIV+cE5429unX86hub9Gbylb5VGBWT1fMcU7bImmlDNsjPQ9a6UjzbE&#10;QOcK6FT9CMfyrjgRjI7VstqtrpWkvrOryrb2dqGYvJxux2UDJPtxW1KVrnJZuSSNLw/p7+HLYwSS&#10;rIn7z7PLIfmiVhjYMkgA9cil+1TW2sf2jYSxSzJEWkklcso6qw4IA44wa52PWba+NvqUkctzFfKW&#10;ihhPmfJjIJ6Dk88VqWTXBvYozbC3jlMiTx4+RlIO0nrz2PvSg/swOumuW/OdnaePNM1LEKzCwnDY&#10;8i5Gw5/2CTyK2oy8h6qVPzYDg/kMk/pXNLBpWoQJazWttNDH0jmCPtP+wOKof8IN4LZvNl05oyoy&#10;HieRCfybAH4VopVPX8P8w5aL7o7QrOFPlhxznplf0zToI52IBB2se/UfnXIjwtDEy/2Pq2r2YA4j&#10;FyZI8+6yAitW10TxbFkJ4neSLGcPaQs38q1UpdV/X4B7Gm9pHWiMRjAPFTxnnmvKtLu/EFx4wGl3&#10;l3cDyfmEU6oBMu1txAi+T3XP416rEMAe9bUpc13Y5q9L2bte5bRsVg+JPFOheF4Ip9auPs3nkrHt&#10;UtyMAk84CjI5rcSqUtlanUo9UkG6eKJo493KqT1IHqR+ldt2o+7uZw3OAjTR9Q8N2E1oIpY7h7iQ&#10;XSqAxcMTvyQCDnpzxXeWZW4kivJyNwgTHoWIBJxmuB8M6KY9OudOtXEcEN6Z41f/AJZEk7lX+6D1&#10;xz9K9H04WNvJFG0wyB3+Y45wRtGAfTp+NYULtq/U6q0016HT2sE1wx2qSrMNzdwPauy0/QLYAPMO&#10;h+XceeKyrV7W10+VreRGkVCAARn5jwcVrW1peQWyGOVvPAy4djtJPtX1GEjyJaXPMqMk1LWrLT4j&#10;aRRBtwwSuQMflnmvIfFfhePxBp0ceia41hcnKNhAw8thh8LkEEZ4wevr1r0y5eG4YpOCkg+/G3IB&#10;7EHoQea8s1lLzQVu7vQLVL67ukOUkcIsSKTnB4DFs4H0/A+rhKjlU1PAzeCjT5kU/FfhiFfCqQ2l&#10;xPY6dZqryNaJ99efMYjpgnkkgge1Y3hJIbLTLjX57s3ejIHitoI4djtLv++/3en+3T/BnjDX7G+g&#10;8Ny78TuZ5mdfMitkxnhyBknGcccn+I5J9E0vxd4XvtUfREV1QKfLuUIMRYfeGVPyZ7HvzXrHz1P3&#10;rSOF0b4gxWtt/ZGvRNPBfER2UMsOJvnwrYwXyuSfvHPeup8MeHvCNlBJ4OtUWGSR2mnhdmYzFsnD&#10;SH5mI54J7+tWfDvhCFteu9Uk1f8AtRXVlsYymFhJycglm3MgwAQBx19B5P4strvw94jt9Ls769i1&#10;XUJvMjnuIzJCofqyIWKsRj/ax3PSgiTkviHeONIt/htBqvjDxPYW/wDwjujW7y20EEu1727JVba2&#10;ROu6VuMEEE4J4BrxHTfBvj+1006nrtraS6j4kaLUNbkkmO+EgjyLOBUkBjS2UlVGZACxVW24A2fE&#10;fiu017xDBe67f3F14b8D366ZpzmEzHVfFGxvPnVAZMRWe0CMcASMwDHivYobzw38RdCj8H+PbAza&#10;hd4WOa1Bt51VPnV2VSHi2E87gAfQcitIHHUUZaR0Nbw3431DXdPvBrSvNp+jiLE91b7ZJZiCNqM2&#10;0MUK43ZHJGTzWtNqzeOvDV1P4ReHRdYgwDa6pGrKzKvHKtnBzx1PAOKxrj4Z+H9R8GReCvD6vqVn&#10;okkiS2S3Zimed23M0jfezuYk5PJPtXi3w28ISan4kuJjZ6n4d0HwufPurO/tjH50sROFV926TcQx&#10;OAc7Rj7wFVyo2SkrKS3PVbTwzq+jeEbq9V7KHxDqI8u6vUUi2ghByFwBhyR37+tcj4Bv/Eul+JE8&#10;O+FJ7TVpbwbrme1dUMUaMQzFFboAcjPPWo9E+LPiDTtfvPEt7bX2m+G5C0Mtpf23yv5YOzy1VSyg&#10;Y65K16xb6t8KfDZtPFMNtBpT+KEEKSrGclWGS4QZC8/eOB1qRXi/g6F6+8eeFoPEn/CMPCt5alfL&#10;e6WXEy3CnDHywN2OAQc9awtM8G2ll4wOtWOuXOqadMHEdhKu4B5M4iMrEDG7B+Xk+tct408DeIbD&#10;U7VfDHhiDUtL1BwxvLWfY6I/O92YhiABk4OPaq3xC8N+KbbSrHwd4MsB/Z9mqzNdSzhDuyJMqP8A&#10;WMyn7p5HNBLUlv0M/wAd2I8H6kNb8SaleJdXjuLaKWKR4AwOAI2BO3t1+vat2HX9S8J+FrHTtXkk&#10;fX9QdWRghbYhP7sKOC5weg7HB6V0ng/xdr/iG3n0rxRaK9pp0TSm4v4RukdBtXazDJ6nGBkd6l0q&#10;907x1ZXLWEraDrELOpku0jnWUYwpRsZKHuFx3oBa/CJcT+HfiZDb6H4jtmg1hUaRzYTGCRD95mZQ&#10;y7eOofIHbrVXxJ8O9K8ZeHbcWtsNdtNJU28OnCd4nTysjLNGcyOdueeGz703w34F8Q+G9H1PU7+7&#10;sD4hvSYYbyBD5EFvjaNvHzyNzkMeOK880vU9c07W00/w9f2Wp6zeHyvNybUxqMEkovDHno/PpQH+&#10;LqbvwwsdWFreeKtQ0nUrG20COWCx0i4jKrK+w42KBk44+cd81XtfiTe+F2m13x5Z3emxX7Z/s6V1&#10;uPMmH3niCDCrlgDuOa7nW/i7Y+HfFkXg95YNRaNVttQBcrMZnG7eFA2kqPQ9TisRvBvhPWPFq+LL&#10;DXNUuNNtHDXOmXE5W084njll39cZXdjigN9aT8jq3u/A/hCOPTrrT4dOfWwZ7iC1twIgTna0xX+8&#10;G649a898QfDfxLrWr2VlFHpcvhbzF88r5ouIoWbMyKgYAlk5DDnOOK5X4n+DbjwjcXPi7WYdV1N5&#10;GXyZI/31tCTnbtVDkDnnKke9aUWqeIvBfw/TU9av76+1DXG+0W7wWzGWGDjaohVuSRk59qCXdaVF&#10;5nQ+PLTU01G3WaW00/QdPSOG0hKlZFiUYAUkjDcdT6V0WgeN7y98IX3ivWpbezsIG8mzaeYYmZRt&#10;BaQ5ycnBAz3rB0fxLpXjLT7fwh4qsf7TvJXAVZQYJiEG7LKrcMAOxH61rt/whPiOJfBWn2CRSadG&#10;3k6dOzKkhOWDYJ+bBGSWzQXZ9ynPP4a+JGhPDdX4s74A4a1kDxbh0ZiMrjjoRU//AAgd1feGj4PF&#10;5cj7OPtN3dRZW7nH8G3aRwOMc+tYXhH4ca7N4mOo63oY0uy0eIy2arc5guZl/hCKuCvHpj5fes6S&#10;78Z6N4im8S3FklleyE74bZzJJMiLxvQNsC8DHI60C93ZooeDvtEvi7/hHvCWpPbQ6dIZtQhmWQzh&#10;Yf8AWAs2P73G049K6T/hYc8viK7ukjnuNAVTDO1yPLtj5QOCu89eM8DpjNd7J4jm0/w3aeJdV023&#10;t73UZFW9gBAnMTZ+YkEOzbcZ6AFvauY8WaAfHENvqHh/xEtpbykedYyW4kVlG0bFUlWUEcHGcitD&#10;Jc0dEbmhW3gDQRJ4+0ez/s+LXdkQO5ZLcmX+JFBG3lSGJ98Vw/jjwRJZWq6j4H8MHUkvX3edZ3Ij&#10;lVZCQSGPJU7skL70z4n6Jetp1lNFfyaZoOmIpiS0t964Q7nYjJCAY6nJGD61n/DzxlqM1rqGvX2o&#10;R/8ACJ6fB5f+jl2d3IwTJuwOD2XGSaCXJX5ZI7Hxp4W1LTtE0fwt4asvNtbKPzru5mlCGKRnJGWy&#10;GZiSSQoxVzwbrmoazcz+HfEVsLi00yAyPc3EShPlOAFBH3schutchofxP8MeI9JnsPETm502VQjS&#10;hngwDkgleGZmzgYzXV6L4f8AB3g+xk8B6YBaW3iFjcbLycl7lSFUpvADLntQVa+qNjTfGll4qiv9&#10;EkaTSrzzXhhuFZZFY5IRl5G5sEEqaz/DvgW40PSNVhutXt59c1BmEeoQ2qRGO3AyojRAjHJwXOTz&#10;Xmlx4B1TT/FWn+D/APhHL7TtMmnE4v7O585YghB3FnQnJ9N2cV2PxBtvGl74ssZdAspLOw05QkV6&#10;JVVmUYLERqS5Le4oCyXvS6HnZebR9dt/Cvh/Vw+tXUwLNcwSBgz4ZtrconQnDFq67xJ4/u9I8W2m&#10;iaHGZ5bdvK1COaNdssUij5+2McncMY9K7vTPGFxqmk6hqms2ghuNNIghecJG1xIVPzZbCqu4jOOR&#10;zWFcrp/xH0PGha2+h6nbna5aNZU3EBmwDksrdAxbj0oM04yvyMo6ddeDNV1O48baLpoim0Qb7ud8&#10;MhDIygBQfnZQDtIGeBzTvEXh9/FMT+LvCUdlqM1xjduJWeQHsrMy7Crc45HFXZvCt9L4Ih8O2t7c&#10;i5RwdQ1O3hMck4BJ+VCQWPQcLj5TXn3hizvZfF1l4V8P6rO4tJTLqSSW5S4WCHbmJnwqKHGR65wa&#10;BNSW6vc6PTvAWveG/hpJpWnpBHqWrtJLftI/mxwxyNgRGVPmDMuQcYFYfg7xRrei6zF4N0y9t761&#10;t3aS/u42SNLeCJgZXEbYzgEbXyTW7c/E280vxFe3ZtJI/D0S+XJ9sg8q0k2kguk4VhlmOQFBz0rl&#10;/iTeaJrfhKDT/h3YQ22ufEO6Ph06jFbkiKxfm/uRHLtGyKLKthAQcEVoYe67uD2OX8K/ErTP7S1L&#10;4ma+lzd3Pi2/azsoG/dSwaDbsYbUKHIKZl3yMV+9vru4/B2neIfHth4rs/EkcWioVnutKkg3lo4T&#10;8v7xuQWb1Bp9/wCFdB17QX1X4eaba6/c6VbJpcaQyeXKIrZdqoglOEb5dylU5rA+H3hnxj4f+Hmr&#10;eIptNe18Ra5dG0/sq4fJit4iybvMLLsJDFsnA4oBqS0cb2Oi+LWjC11AeMdd1e+Gm26qILaGNioU&#10;EbXLruOMjOMDr1qbwn47S18H6p4v1fUEn02bEelOFZogyZxmPh87sHLZ4HSsPwzrXjTwnaR2VzCZ&#10;2vGjBshuuooEwEfdIQwGeuOe9eh6k/hzT9Qi0K/sTFbLH+5mtEX7PbO/HzRlQhyeeg4rM0jbmdSL&#10;0/U4DSfiZofjnRZ9F8Y2kksczRWsNzaB4FnwwwQnDBlY8kKeK9Hg8P6HrHh6L4Z3JaC1hVpYLUzk&#10;3MrElgzSn/bxkYHI615e3wvvB8RtO1fWNa03V9AVTNCgi8u6eULhVwPlChtp4/Ksvx1p+t6Br8nj&#10;HWNXt49Nmmj8rTxGIpdy5UL9oOMHJzyTzjmgWsYuU1f/ACJtG0TxJb/Ee18MP4evtC0fT8TNNGI/&#10;sjmLLje65DBgoUAsetdBr3izxlY+P31e20+8tdItgsf2tZBJbPGw5PlDOfvZHvXT+E/H1/qHw91H&#10;xl4iu7exbzSlinnfaok24AG4AtI24EEkdqqalqPg74m6EG1C5n0ua3x5d3psxTLnrhGxn5s8DvQF&#10;2oXi/wDhjV8P694c1XS9S+J1jpUGnukzWMs8FskN1diMqWy3UA5x1521X8V+GLnx9pLT/DzVtOjk&#10;c+W1nqMDRAyAFiu5cNu4AJOegq74h+HbeJfBFp4OsNRvo4dPRJpI1dBPd8sWZywLAMcjj1rwvwho&#10;3ie5+IuneGI5dTtNL0tmnuIbm32tdeUFODcZAYPyMkUFW5Y+zkr/AOZ6z4q8E6jpXw50vwzp93a2&#10;7rAsupzFPMhlmmVhLtjweWYhVGScY9K4f4d654ou/ENj4C0rVUudMtElS9dJt0qFQH3GADMag5Q9&#10;8t71uTfFHW9K8Z3l4LK/t9Fj3C5mu4EW0uGG5dsbcyAtgEYycg+tdt4X8S+BNWstS+IGh6NHp9rK&#10;TaXV8kao1w8hQsEiCluD5eW25JH1oBLmlo7W3MKz8eeC9Y8Sz+Cr6BL+zlcSRSWsjCWIrjKs3HI2&#10;N1OAPpWp4Q8K+AtGXWtR8OatfXzas/2JpryRBHbhhzHHgKrsMAEliMj3ql4p+G6+MfD00vw7+wzW&#10;tyVZbFmNo5DfeUygqwbAbJOOprR1bwJrWgeBdH8H6Ba6fYW1rbo9/cXjGWNLmRQJAhbf5mGbPPHy&#10;igp/HecfQ8w+IHg6/wDAC2+oeFfDesTPqMrB7jTybwHeMKCpYhFO8kHA6mvQPFM2ueG9A8MaPo+i&#10;X0twsIuHkSTy/KmYKf3rFh3ILc1l+BPH/jebxhF4A0i3S60u3k2z6q06eWkEQBYxWwO8L2y3QnpW&#10;0vxP8K+IfEOp+Etd8nULdJy1u+m3JM6eWOUMce05BBJzgYoHCdOTbg7F/wAPeMZfGGo2XhbWLKPV&#10;LqJDPNcTWzPDbyRkOCXPDsdvB9QK6nUtd0Txpc3PhCVhpd+Gk+fUEyZ9vAaNsgFMnBBI4FUfBfgj&#10;w14ebU9X0nW9QmtrwGAm7m3pa+Yw+UAbRlhg/e4rwP4neD7T4To+q6DDrEhndjPq0gOoCOGQB8om&#10;AAMttxg9OtAuWpGLur/5HsHgLwlr/hi11m5nl0ca5qC7IbqwX5CACdxJwcK7KcFvwrxzUNU8R+BZ&#10;7u5/4SaxvdVunWMQyKtkiZO3AClWkdSAM56etdhrt74i8M+DvD1jplnq15rFzELiSa2g/wBKBcMB&#10;5qOGXbhgShP8PSta08baJ4uudN0PxdoVnrOuRbHVZbYN5UqgsHkbaERgoyV3EZHSgHyuNoO1jf8A&#10;Gfj688J6foUU99bQ3s1otxdQy72M7sg3pGQu7aWBC7uc96qWnhTwPrHirSdaa9v7DUIcXAsEnxbX&#10;aqN58yNiWAVgdxyproLi+8N+I9Wk0+3ls9P8SRoIka9tmmO2MbgIpDxsbPRG49K4L4a+CPEPhjXd&#10;c8QeINOsI7yXzoLWW0mMrXQLFt5Vi+wllAIznB6UFNSTT3sbPxF8E6B4lvJfGS28mra5EphjhSRp&#10;WjCA/KkX3XYnPBxisv4S3euDQfEni+7sNQjl+e3hstQQwzySQphtqglRnIC7QRx05rjrDW/G/gBJ&#10;7nWZdNutSbzGeC1UWqIWwy7pXwrP6gDjPWvVL3x7feH/AAlpfizxO1jDqF9sm8iWYJGI5VBHlZPz&#10;FQQd3rigzjKKqOSVu555oXj3XtAtZk8ZaG9rZSSKkGn3jpcXD+a3zAxoojRSR95zn/Z5r2OW7stC&#10;0vTbLUtNjFhcoZ4rW1RPItGBDDdHtCu5BJ4x0rgdY8IeFfHCaT4ng13UtFeSVZv9CmzHc7nG5SSS&#10;24lQAQDwRWt4/wDA+m+NtQS7e5v5V0xEibTtPuxGrpkjbKoG88E7sbP96gXK9epXvfAl1deJ7LWp&#10;NR0m40OORXuDPaM94FH8MZBbYD2rA+JK6vJrSeJP+EiTRNJjyIbZrVZrgRx4+cTFMxAkMTgZ5q98&#10;LNV8Q6lrer6xdpqKWmn2gsxpl3ELeBJFPHljBDso3DOO1Y2neMb/AEB7o+I9HvbHSZSwhW9PnmTJ&#10;ZhthjjLDeOu7igluDglt/wAA1fAPiA614e1fxbf6jHqFjZtm2u7aSS5hhZAc54BLJ8hwO5qlp/jf&#10;wv458N6hpXjtxcwMpje6ht5bMTLj5VVioZ25Jwe1d/aTaJpHg2z1CLSYLOzvZxMthZQooVpMHLxq&#10;oBbIG7I71geJPC974iiiu/D2qaVb2ykzXEFzYwzyp1HyqwcblDbeFoNLTtZa9/mbtvpHgHw74L0/&#10;wXrOl29pokiyS2McjtLG6g7yX+8erbhwcZ56Yride8D6wvjPQLSy0ZE8NpcW8yXdpdCG3tHhIb/j&#10;1G1SG2KMBRxnJPAHRfErwfqGvy2uq6Xrdxoun2ELNJFEgkkdUUn5XJHlkf7rduOBjn/hZftrfiS5&#10;gTWYda07Q7Z82sPnFopRtWMySyKodgA/C5x1OOMhNSndqNtO+n/Dmj8SIPGB8Sx6vb6hplvpqbIP&#10;Nlx9pG05yoOI927kE56jk4rz7XfHPiPxX8GfGiraCA6gy+H7SP7RHNK73sptpQwi+RG2v93HOenG&#10;TqWfxPm1LVdUh8Q6U8vhdXe3efU7VYIEcNkKkjk+dnOCmMr7AgVX8Q2Pg2DRvhj4b+HUUVjp+seM&#10;RrEyxMzrPb6ZG887ZZmOC6ogGcLjHQU0YXi23F3/AOHSNjTPE/ht7wfDE3iW8dpbfZre4s7xDcxv&#10;BGF5tkDMrDaTlgelb/w+8DaZoWl+Iba18QajqkuqFYoprl13W4CuoAAI+YEjJPYdKzNc8MeGPEFp&#10;qXiLwFpGnavqTO3ni1lS1vpG5O0zsrEDY/fOc9Kk03RPF+g/CCPStL0MS6ncyTeZpVzdK3leY75L&#10;XSED5VA5+XrTlsTUjyO7V7X19Tn/ABB4bs/hEiaxYX+qSecqxvd3KtekeY6nCqBtQHHB4r6M8HRS&#10;HR7e+iAEc7O4CAqCrsSGJI4znOPevmvRNV8f+DNM0zwtfWb311dz4m+yBpLK2izjDzuCTtxnov8A&#10;vGvpOTW7XRdIFs88DTBFQhMMgJX73cqpJxznp0rqwj0seXj0ueM09rHz9+0V+0xpfw7vB4J8Put1&#10;q7xb7xw21LVX4RS2CS5+9sUE49OM+IJ4k03x54Kt/ENhcK1/pcgmcFOQLg7vl57ON3qOc4zSfEr4&#10;c+FJ/EWseK9WhW51K8eVhCTuQW4T5mYHIHOWyOQPqcfXPwk/Z4+Hvw40e2mg08S6ncwJJdSTMWAk&#10;YAsqISQFB4wcjjPUmvfUqdOmmtz4+jDHZjiZyqfCrpLsunTd262+Ryup6/FqOl6fqlzCfKvoImgL&#10;HlnkUPyPUHPrzXx741jbTdZZ/Ja3huSSIyclck89O+K+lvjT4s8M6RPJpFhcW8d/paECyTjY0mCS&#10;FGOgIJA/rXx3qOoXF3M91ezy3BfhPNcvgdflyeBknjtXZhk3rsfP5zioK9G92n93f8fyGPeMqbVX&#10;Ixk+pIquL48buv8AEPUVnSTM2JE6r0FVbibbMs69JAB9CO1d1rHhOo0Wbq8I/dRKF3nGfXNc5qF5&#10;IgNruBVRlie3tVuZ8723YzjLHt9K5rUGhW3lXcCXGOepNPlMJyk3YZ/aVtEpmKmST7o4+X6/nWPd&#10;amznzMkn72B0/wA5po8sqVjU9Mn0qmYQXHGBnGMcetYsgZLJLKgZhhG6Anr7mqvlsyGQHCrnpxmp&#10;rhVVthOFA4I710WnaO9xDAWXIc/xcAA0RVzaKUUZem6Pc6rMMK2zPX1x1Nez6RocOnQAJEWkIDZq&#10;1o+jxWFoHK4ZhgY4wavT6la2uE3gn7uF5Kkdc1rzdEaRVtWS31+ulWpl6sSEC55Nck9+zLJcyqU3&#10;HOepqlc393q8zNEo8uNigYnGMdSKzrwBY0Jdn525z1zTt3E6rlotjD1a8ae5wT8oG0f1rz7xBL5i&#10;KqHAyf8A69dVfS7nZkHHAH0rhtZk3SLEBjPX61zVEbUnrc6XSGEEIJORtPyZ4BBAB9u9OnvneYtj&#10;KgFQMdQOc+1ZkEyR2UkufnLYBxz3OMfXNc9fa3FYxNIz98bs9OBx+VRHY0VKdedonVf2tFagtL8m&#10;Bx1yc96898VfEW309DF/rXYfLGmDk+hrgNU8U3+tXH2PRcnsZTnr7V3/AIE+Elxqs6z6gpDPyzvy&#10;QT7GsHUq1nyU1p3PfoZXh8JH2uKd3/L1OU0Tw34n+IeoRyXiOtq53BB90Z7n1Nfafw9+G+n+FoY2&#10;hjDzbOS38Leua6Pwp4StNHtEgtE2hOpA5Y+x7CvR7O0+z8j5jnPT9K9PDYWNJd33ObEY6eIdvhit&#10;kZ8WnvLKAVxgbmPck+ldTbxRwKAo49P602IIqHAxuOT6ZP8A+qpB7V0yfQ4nTinzLcfKU7DFQFSc&#10;beaHJb5auIijap4NQAiR7PvVYHBxQ2B74pqkn5jQdBcQHHPSkkfauEAzkc1CSC6ljxkZ/CobybYV&#10;CndnJx2xWZXMSM+Cxb0JHsaoNl2BIxwMketTRygn95j6+1VrieOJS45APTp1oeoltchuZ1gRiCc8&#10;4Hc1zd1qshYIpIBxn+tOu2uJ3L7ic9hxUcOntckJyACCx9KFocbnJu0SmdatolaOSMlADlj2I7Yr&#10;gvFU0+s6FcRW8Mm2LEhKAkqy5I5x0r36DRoBboJYYyAowz84Xjg+prJ1S7062tJLG2jAMmUYoAAu&#10;cjnjmo59RVYT2nJJW7HM/DrxHYaloVkgbawiCsCeQynA5+tegaldAJ5W7aONxGCcEehPPOOleTfC&#10;DTIE0ScEbbiC5eKRueq8/h8uOtem3+nl5UDZC4LP3JHfvRP42bYKcpUl6HJzTXMz7YCcdc+orOnn&#10;jJKqN4HJP861NXvoIENpZIQ4+Un+dcPcI8IAZ2AJ/EUJHHiqltFqMudR2tsC7CF7VizP9oY5GfrS&#10;tuLb26bup9KRzEAB0JPX2pHncktLlF3kQ4yBjv1ql57StsfqDkHFWLwAcc89O1YplcZH4VMWWnYs&#10;yLwSo+ZTk8+tGRJHtzyeAKqrPyEfv7Zp4kG/hht61lURrGdt2cHq0ElrO8zHGKzrbXAWCSt7V33i&#10;Sw+2WvnxL2/OvGp7ZrOVjIOGPFeHVVpHsYWmqsbHo8N4h6dDWlFtLgr3Oa88sdQIZVc966WC9Unc&#10;GxiohMmvg+U7rzN8RyOcYNctOpglJzgN27f55rVs7kSqCGyD1H0pupQh4t4XNaqoc7w3MifT4zI6&#10;mP0B/Kud+JuLbT7fb1nPf2rV0a7VJlXnnGPxrzr4ya85votJTkW8e4Y/vPRVrXVjuy3A/vEyP4eX&#10;JW8EyH+L6YGeDX0ra3G+DdIcMW4HXI9TXzF4HhaCKOYcYI564GOle3W2phY1ZjxuGR0yO4Fct2aY&#10;zSbR6ZC2ItmDllwfbH/16hMgZchcUy3uUK7M84wT6Y61BJMHkHltgKpZsdqbZlThs2W0GAAeh5NQ&#10;5K7n6k8H6CpRKGTrnPT6CmEbiy/3uKk71sYV3Ky3UM+OEyT/AN9Y/lV86xHbp5jEYbI+g6CsXUd5&#10;Uk9FbBx7Gua1OVY7SUSN0UnjsAa0ucrlKMjz/wAWanHba/FqUMmUh3iUE9dxIxk8/Nk46gZ7jr6d&#10;ZRRazp6TyApNCTH5nBbevUjoMHPTp6V4J400y71D4fQeI9HVnvIFaRRBud2w+OVG7gKN30rU+BHi&#10;yfWYbmw1GVFlkRZI95+c+WcMB647D604Svudqy+XsPrCel7NH0HHaXNvIrI27pjHt0r17Tr5jbpv&#10;Y/LjP17155A4ii3KNwThvwro9Pu1lhABweSPp/8Aqr5HiLDqa5z6LJcSqUbI0tVuvNDLKOpxkHsO&#10;lcPLOpjbeSnUg1s6tIA8ajOdvI9RXMXEhVDjoRkg9cCvh40tT0MbjPM53VJmKjrgjoOvsa4+WQBn&#10;OORxj/8AVXTXzYlEQG5iu/nuD/hXKXJWFsg9Tk85r1adLQ8D60jInkblcZP9KxblPMfdk5IzWrJM&#10;HLhR1rIckgk4AAz+H0rppU2L615mfJgHapy3f8KanynBOPxppjJ/egYPf6U4YxvY5/DtXXynSqxd&#10;in9+Ks+ax6dKywVHTpVhHz0PFWkROpc6G0kTaGBwcY/XrXS6fvMit0AYHHriuQs9ioT1JPJ9BXZa&#10;UrSbHzkYJJ9welN6Eo9Ns5WQwJnkkAZ9e2a+3PgLo/hO88DT6vqMfm6pdaxcwyIw+ZkgLiElDwy+&#10;UThiCSD17V8OWK/v1H3ioLL+AJ/pX6A/Ajwpo3gjw5beKttyNW8T6fZQzJM4eJ5VaUwbAF4LK5PJ&#10;IAIxjk0sJC82z7DJveq67HIeIfC/hjxZ9o0O31a58BazM7iAmeIRXbgEH9wG3yIo4G0LkkYLc49L&#10;/wCFa+ENS+HNp8PXuXjnt7FLa51OGNVuJ5NoEkzq24FZmBLK2RgkD1rWl+H+jaL4guvFelaOlpr1&#10;3GYbi7RiWKMFyER28tdzIoJA/mc8d8MvEeuDxzr/AIGvba/aW9D363OoQm3hCW0oifySxbzRIroR&#10;tCDIPToPVPakuWWq3OJ1/T7f4UeEZovCdzBpsUk4XUdW1Jpbm7mmKArscRS+UoA4j2FUGSuMmvWb&#10;zxWfFPw/tvGng/d9jNkskdxNFvicQhhP8iCRshlIJCk8Vz+u6/4n0rxmPDz6Be6vpl6Wk1Ca+dYd&#10;KtICwLSO7xS+bwGwg6AhfvYruvDvijRNXuJfCXhuW2ig0mMXJityFgO9ju8ocFlSQndgbdzD1FBl&#10;GlyNpdTxbwOvgXxbqdt8TtO0IpqenyDztVjD2dtLJH98iJnBc4G0sU3cYzXs+seE/DniZrDxPrml&#10;Q3VzYL9tsZrkcQhlOGdQwR/lyR5gbaTkYPNcj4vt9G8UvL4b06bTLq/GJPsNy1xZvuXLBY5IsYHU&#10;kIDx14rW8J6ZrcvgaTw948aHT7m1a4sbW1WQY+wqf3DqwleRsKcAkjG0HFBtTjZ8tl6nHa4PFXhr&#10;x/pnjDStN1PXYJ1NuDHNG9papc7EkVhjcW/iTJ2kkAkAZrr/AIqQePNHNj4k8MxXWvX0MiwzWVjK&#10;ltGsZVm81g6up+YFTnjBGMVxvha88feDbe9HihYZrVCfs2m6GocsjOArvNOQVVx8uOuc5Hr6r4b1&#10;Fb3w6uq3SSW2qSyzRNp8zHzVWFm8vOQD8ybWBxj5uMgbqTVy6XvLld1c4e18a2tlqejaf4gvbOHX&#10;Nca3tJ4baLA892VCGmBbeElLIuCGznHAJrq/GF/ocSR23iO7hihmLwIkkbSAggbtxyQg6cnoMkci&#10;vNvEen6P430+H7NrL+EtUgfyUa6kTdMoOSoBKSDnlZEAYAnbwcnsPEfhq11vwqnhuK9uNPvJLCKN&#10;tUhd5pYbkIVL/O4Zt3JJ3qzAjkcUQZm5yfNGK0/rzOc+G3hbxb4T8UXsOu3mlxeFryBru1+woymS&#10;6HlCGSRW5HyAj5G2/L154ivfB3iTS/F3/CQadqkEGjXLCafT7S2H2i5JAzumIUxjIyOT1zjPNZWt&#10;LqHw/wDDCwWN/BBZRzAy3mrSSySSzOASTId4w4GdoyAB1r0a+8URa/4KXxT4QXdaxqJ0uJoi6PBC&#10;7CUBFV3YphugBJTAPY1NGdJ8sbGJ4Y8Yxz+JrvSNYtBpEBh2WTyzozXE7EkpwcmUr8+0ZKj1zxl+&#10;MtY8MRXs/hzxtFHpNnPFH5d+dQ8hpPM3kBQQhySrBguSMA8gg1D4K1D4f+MdUg+JWjWBGoaHI0d9&#10;qy7rFA4QGRJVkYGRFU5IZQ68cgdfUPEXhvwt4sm07xnq2l211LaDz9OvZm/dpEyZ3FQwjdHU7sOr&#10;Lzn0JRUYynC91/wDI8IeHNP8PeGf+EZsjPqts9xNc29xcIVYxz/NgEff6E7s87q8+s/hlYfDy31Z&#10;vBVs2ny6hunuLu5LT7PL5VCTjIUn5QcnkgH0Zrd94h8MeMtM8Y6dpWt+IXaVYD5F2JrO3jmzEf3S&#10;x7/3ayFgeBxgtiu2+KVn4g0m8tPEmj2NxrerwKkYtbWVoV+zks3mOAGLAMcEdDxnOKC037Ny7HM/&#10;BTxnpHjrR9R8O6denUdQ8MzFrm/MXlxyLfTTmM7ZG3F18sg8EdK5NPEmneKvEOqfD7xxoj6ktgZZ&#10;ptR1S1SwsbaOMlUbzCcskmcB0Jxu6V6Dc+PbTR30631O4t4fEOrSw2ji0heKMeY6jDyHIk8rcTgE&#10;854FdF4g019KVJNWWTVYFeOMQpAbjCMMhmiOdoJ25GCeO1Bi1zRWtyfRfEXh/wAT2l/YaeLXVrXS&#10;/ItZG2JJayPu6Jn/AFmHQfOwx8uQa8T+JfhzS/iH9p0fRdUtL/XbSbettcXM9vINgJKxlBhmG4qM&#10;fL6muo8P+GdQ0Lxhbas2q2S+F7yKUDT7WFInOBmJ8RZSUqWBznI5+WsTxP4Nude8SWniKz8UXelW&#10;FqJFn0yzPlNdbWkPmGUMNoIIPK5I4xWgNc0eW17He2Fp4g8U+BUPimKCPxcYXWS3ux51vb3ETuIW&#10;dUBBjICliuc7uteSaXdfEzwPb3eoeLLuPxNfW5EdpYaVAlnZ2qqcsd8uzzFI2jkHHSuw0b4gyaJ4&#10;1tvDviWeKyivYvItLXfuuZbyQAK6AgMVYBgA7BdwziqvxU8eWXgNreXx/Fbrod/H5NxHLayTTvIc&#10;k8wq2fXjuOlAnK8L3tYeNfju49G+KJVbV7+CHRfFFsMEWV4drWzSlMmIhmCM0hyA8a4wcjlfFF5o&#10;3idrzw7r2oT+A9bt3Hk3Fxc21yk4lztCrIQZI+Cdq7cE9cmvRPB+n/Db/hB7jSNO0a50rRPGgi2W&#10;tw6mSYzgmMxgNJ5Z2ncueVIXH3QB554a0XT/ABE0esa/pyS+MfC0/wDZs1yxkikdrYYt53V3VZBL&#10;CQVd1IbJxxQQ03TUl1/p9Pw9TurTRtMufAdv4f1DUZr3UZrO4tpNTSOSV5XkZsTASMWPbcNwwpZe&#10;ARji7LQr/wCHfgc263d1rt+jfaZb6/aRFQktukMbF1VIVIJQNhsDPQVm3vjjxn4G+I9jrGp6fe6l&#10;pGpoNPmJCpBbm4kRI3WVSFQqQNwIy4yAOpHe/FzxH4z8DIniC20/U/EVsWjtH0nTLZJywGctyGKK&#10;cgjGD8wXOAAAjR6q/wBxY8Na/F4s8DQal4Ys49Qv47YQXYKstvHfRqokUyfxjOeU4/PFeQwT+Afi&#10;b4ksmxLp3jbw5ItzJb6Y8zwr5DAGO4DosbRk/KwByBjBZThvYPD/AInsfCX2Owg07TvDFzr5j3aZ&#10;E3niG4wEJZYlVEJBwzABeMk81teIdJ0zTPPkumsNClupH+0XVvGtt9okYbmcuoUyuTksWbk5z3oK&#10;aU9uhyXj3whoXxc0wWGuWV8LCCczqIZ1hzMQVKEj5iuOw7nNeb+NtT8c/D620bVNPgkt9H0Mxf6O&#10;tm1yrRwFAod1LOo2gDcTu5JByBW58OLDx5oHin/hBP7Fay8PajJPfPrEkv8AaMM8kSA/uyFjW3DB&#10;QuJMvyMBsFli13Svi94T+IFvZ/D/AEu2utHvmL6jql9ek29uzsS5+ys4kLBT8vlrg5UEkcEMN4qp&#10;1Z1Wv+Ktd8V/DyP4l+FBNBp88Et5FbxQC7kdIw0exsHcCZVyoB4X0K1j+Ctb0u/trv4mR+H18L6l&#10;B51qLy6hW0mu7cou+WRdoaSLBGMlunB4rofDXiaCXxTa+A49SH9oi0lukEVs1tbSsjDckSH92CS2&#10;47TknJPWn+KP7I1t4/DWryEXl7H5sDS25uY4543Rl4yobY+wuMgYYZPPFXMpe8+ZGyqWbaRbeNvs&#10;trI91ZfbIr+OALMtuAZDl9m9Ewfur3PC5rxuJ/F/hvxpZ+PvB2nT67Bq1qLK9uJr5bqC3guZY8kw&#10;4EztCQxwHC4wDgnjtvhj4a1rwjpWo+GvifrFlqFvEqJosdtuEP2QKymCS3ddykqq/e3jOfnftz+j&#10;eEPF+ha9qOqSa7aXfg9El+yaRYQGBwDnyzIwC/vF4yykhiOuTVGlS7ipbP8AE3/iz4f8ZaXcxeLf&#10;AmlReJtWFutskS3K2aiJWdlmaN2EcqnfhlLE/KjKODivdfECTw3ZaXceMtTNjfX6wLei0iZbe3WR&#10;iCXfDKVi+6P3jZIJHUCpPB3jzw9rF7qnh/xAU03VorgRaXCl2sj3K5kGxFHHmnyi2MkhWUkhTk85&#10;4zvfCt3qM+gePJW8P2ZkD2Wox6kqiRWydrJJn7wLKRsYdenymgmq4v8AeU3qz1zxnJ/Y8ZnuhLdx&#10;zvFbgqgml/efxAHgxkZXpyxUV5r4J0HUPCPi5dSXWLaPwrqDzN/ZttAtqUdV3RSERHDFG5YswbOf&#10;ly2K67wfpGjQ+B4/CNz5+pYE8SXsq+RPc2lzI0iYIbeSgcBXHYBgew5DQ/hnbfDmLVIPBTXMt3rM&#10;xee61Rn1CUKm8xKoJQDZvOMglgeScDAXG+5f8X+EJ/EXi6w8QeHvGk+iadBG0d/Z2dqkN1fOzl2K&#10;3jsrRI/G5QpJ+Y4yw23rT4neH9P8WWeh6tDa2WiyKYvtK3nnXDXMisyF1ZRK3KYwM4Ld8ipPhT4n&#10;l8a6Xc+DrlftOv6DJP8AaZpLcRJLA8rFJFR1QsyAoGXbgHGCwIc8pda7pc3iVPhZ4r0SXX9RcGZJ&#10;bizSC0tIWG1ZTMrM6RnO0Mi8MSmc0Ck9FOD0b/Hsdz4+1yx8IQR6h4iexttFfFrcXd7LLBMDLkCR&#10;HQPtBQ7lHynA7EVV+EMHgPQbXUvEfw+ln1PRdeZXllnuTJAs9vvH7hnUOuRJ8+/O7Aw3y13Cyaf4&#10;ztp/Bl++m6zDYWcL3Nnc20d7AFTAUHzQyuQVz0JHU44rzLxj4RtddtD4dtCiPHbiOCzF3LaJEpjY&#10;Dy4wvl5TOQpTAAAYdDSauazpyUvaxV0v6Z11t8OfC+kave+K/D+nzWWuXys88izSSKVIy21JGaJV&#10;JIwNuB0A6CuN8N+MNc8O+MrnwdqdnqF2PEd3CiX95EI7a1kB2htyZVww2HYmME8su1mrqvDmneL/&#10;ABt4QudM+JcENrf20hs7MbxI80UMQKXTSrI25zn5gPQ5GDiuG8JN8WNLa8t/GcEVjpEDMLBLFheX&#10;Eu1lw3mMzERkZ+VlVgcdORQkKUuWcZJNJ+R0XjjWPGngbUIxZaLrPi+21SQxy21qsM9vBIyrtMzn&#10;HkQ53fNkR4xuORg27DxLpmi32k+Dk1G00q41h4RDZWqfuYZ5XG5VZcpnzCR8pAY5OBya3vDFyviD&#10;TJNWuhfaTcpL5K29+XSaWIBfnCuWOCSQOvSvOfEuk6Tqkk1rFrVx4OvLUt5N9eLbywnb90r5oQ/d&#10;YncjKw3naxxTLlJ/HHRP+vI7nxlpejWsY0/Xrq2t2uPNjj8+It5hbqflIjjYkgklsk4J98XwB4Z8&#10;UeG/M8P+I3tE8MES3FhJY7gY5pHZv3ivmQ7lbkKzISeo61p29vpuq/Dqz8PapfyanfS20sU2s2Ej&#10;lpnfKfaFkYM5ZlOGBYbeg4rl9K0LUPAvhiW10/WLjV9QmlM8t7rJmuthAPyxInmNGmD0Jb3JwMA5&#10;OPMpkt34N8WaT4h83wx4isNO8Oh1nmsoLUS3EoGPMUyOPlzjAPJxjvnNrRvFugz+KbjSfEln/Zuk&#10;eVhdQku4x/pB/wBWJudyqwzjn5eNwxkjp/h94x8O+LNFn0GxvotQ1/SIpWvL22il+zo8sjlCPOQB&#10;sZAK5PQ8YFee+JPHHwr1HxYnwv8AGlqdZ8TSOvkW1pZSQSl8blJmUhANp3Y37McsMAkBcrWUqbsn&#10;9x2XjabQdDuFtNftRbaRebYl1B73yMsOQFJKkNjoMgkevSrnw1j8PaFoN+PDl9P4j0W6uHu7e8nd&#10;ysLbPLkXz3J87kZONuMYwetdZqlxpHxBtJfDWtWtlqcEMMU9zZzrmSIDAUSFWwrnPQYyp5GDz5z4&#10;38MR6ppr+HtHhnRLKMLbaRaXSWa7OSEjDo8S4B4BXjHGOMBTTUnU6fmR6D8K9O8H6rqPiHQIb+LU&#10;79JP3lxKZ44RLyBFGSiCMcYXlsDGTzVjwV4s1zw14j/4Q/xkt9qg168jjstQn0/7LFFLJu3JI+5k&#10;kRjtACD5e+Mmuj8P6x4m+JHhi/tPGeiyeHruzcWqQzSGSWRIwpW4E5AWQll5KKVJ7mvPfDWu/F+x&#10;1a9sPEmkafoWiWDKtnOZDqNzcsSdjRushOwY53opAwATziZEcvI04bf1/Wp03jvXr/wDfw2svhzx&#10;B4st9VkeNP7OtkmhhRyoKXTlSUT5urHYRn5eK6Wy8YaLodzpHhNbm2064v5EihsrZC0cBnYfK2xS&#10;EwWwRwp6nAqtoT/8JdJqmoGS7042LoPNuA4S5jbJDqHAIGR9wZA4znNclqmjDWvNtLPU77QJrOVj&#10;DqbJEylhkK4WYDGVJxhlOGIyTiosWuZNyWiPQfGGl6fZNBZ6o9uIp2KoqQF0LcZJTgKcnoM5/Osr&#10;wZ4Y8R6NcDR9bubOTwt9kkFlFbRPAVeUjPnB8lt/szAk5Pcl2n4k8Dx+Gda1S71O/YTo+rWcjJcS&#10;eaSElBH3XUZAA+7gD5utcJ4Q8LXHgPS7+Cy1y/1m9uJhLHJq63FysW3cFCojSMC4I3Nnk5OAMKJS&#10;aZorKal0ZYvfhxq8PiQ33h/xSdK8O5Bn0eOACWTaMNtnDK21h03ZAz0Pfy+z8EfCDw78QrzUtUsh&#10;o0VxHJcSX0GpzB5JpSfneNZC+0FSGCjbkAkEYr3D4eePtF8TkeAb/UYNS8U2/wBouZBBHOqpBkEK&#10;XnSP5owQNoGdoHuTwni/xL4b0LxVp/gLx7pMmvalqkStpcUemRyEiZiG2O5IG0DJZdpHU9KpMzny&#10;254f569vI2vFdppvhzR5dQ1hIH8GCBfOl1ZXmnjWTIDBoUOVclSpY5z3FYHw2Hw8h8MajH4MtWl8&#10;JX+43Nw7skKyRA7mh84hxsz97GM4wTg17OZre/Fr4Buxp88RtmtIrCQC5SSCOP7kquDuQxrj5h83&#10;AwTXE+PtD0W8s7bQ9XFhY/6OfsEM7y2sKPCCF2vbmNVTJxt3BsY4phKElL2sf68vQwLT4feGNa8W&#10;Wes+KtJjvtYt4Fk0jUxMyJqNjGPkeSNWEb3CKRvOwNwrAAAYseJPFXi3wn4gs9fh0u/1PTUaWK5s&#10;tPjS5IJDAkmImRQp5LYOMbTjIFa/gfRPiLd6bdeFPEqabpdtpEaSaBf2Usk+HQD5ZHmdpWU7ipyq&#10;nbn7wwTzN6/j/TtTeL4apotpqAcpqmn6ykpeKbOWmgm80B4ZRymARj+EEtgJtyrmSZ1vie88VT+H&#10;dP8AiR4VEt7bPYI7WFrEssskO4uR83BYKCCq4bP3eaZ8PvFdz/ZN74pbQYfCP2uVknjuoVWe48k4&#10;85hGAchs4zk45Dc4Gha6/fadr+naHefbJIb93iM0C7Ybdwu5ywA24BJPrtBIyRgs8Zl7G4iFxHc6&#10;tbHzI5TZxJM4AxgkEEDOe5A96Cr/AGzoBDdXOmt4uiWyhiuLVpzdxwfvGT72ZCBubHPG5u/FePWK&#10;eINBuLvxJ4OngvluVVbvZOzNtU7vuSBQCOxJLAdiOB0vhDRJ9E1GS08T+ILfUdCnhdrKzKLYS2TF&#10;s7TFEQHUq3JY9R93k1U1D4f3Wq+KoJtI8WSx6PcTIv8AZkUaHeTgENMDnaQPu7Onf148dW5KMnbo&#10;dWCjKrWhY+3PCtjFp/h2xtoxz5W9v95vmNZ3i6/aK1SBOpyT9K6qOOKFFI+VECgD/ZHFed+KJDeN&#10;5a8HlQfccV8LWno5H7Pg6dmoo4C6kF0gcNuIPX8MGvPviA8kfhm4jR8ecVG7PTByf0r0SS3htyY9&#10;+2RBhvfmvEvihewQWLqWLFvur6Ef/XrwsZK1NvdH6BkNK9RGR8DYXPxAjvP4YVaI+24Gvvi68lrM&#10;RnByOlfJf7Pvhi4vdMOrsNoWUyNIQD5gwVAGfoefT8q+pVlEhVSa9XKaElh1OWlzk4mrQr4/3H8F&#10;kzzx9Phu5W0+5GEycK3Oa4bxT4VjsYWktFKOvIYdfw969X8SQGPbd23Dx8kjuPesyJ4/ENocj5wA&#10;Cp6givW5ObRGUKs1JTg/d7HI+DfEdwwSw1D5JF4DdA3/ANevSL23Fzb7l+VxypHX9K8W1nT7mwmy&#10;oIwSVcfzFGl+Pb7S7iOz1rPkvxHLj+dHPZ8sjpnhXK9SLPTLV/3ojk4yauTwKCzqOBwc9Sfas0T2&#10;VzCl1bTKwYbgQaY2oyyEAN+nXHvWilzaHI6Er/unY0G+1mI8gog5B9qbDrR8oxPtKEfMhHGKrw3c&#10;rIQZBzkE4rndRDhPk4Bzmqp1JQd4PUirg41ouNZEWpWflZubb/Vtk4X+HmsNYry9njEbEuflAPRv&#10;rXe+H18+3MdwnyjGM9elaRtrK3YyrGMnuK+pw+cyUF7Tc/NsxyFLEfu3oaljarp9gkMbZ2rWeLtY&#10;y24EYOOKuC5Rodx61y95co0mB09q4KtfnZ30aPs1Y1Jr6QrhcgDPeuL1gmcM7MARmtW5uEWBUUks&#10;c8+lctqEziFjnJOfxrhrr3T0cF71aI/wDeefdXVnna64cAnOV6N+XFbs+mzXl+YY2YsX+Uk5Uf8A&#10;6/rXjkN3daPfpqFq+1lOfz6g+x6GvdvDmsW9xGl3H0lHLdSWPWuBTvoffPmpNzpbNWOo1G10jTkt&#10;Le2bdcRjEnJLYA79hz+lZt1crJC0aN161gXVzcy6kqxgyFzx6kk+v41q3ul3ullJ5hugm5J/55k/&#10;wt+PQ/8A1sicnstDz/q8acUqkryfc4KZmknKrksTyTT7Gb7BcCd+WTJXvzVgTRwXUhIABYnPtWRd&#10;XQkfzE4XPT1NMpfyl2/1GS9fLqFOecCszz8ggnp2pyW808ZmiGc1mzP5b7XG0+9ZzZrCK2Rk6ndT&#10;Ry/J8yY5rD81mBMvO7piuovXt1tyAR5mOtcHLddUznB5xXM5anr4ZOUbMp3aCKUsTkNXYxJGbaMq&#10;2Vwucdq4mXa6naCTxya77TbOa3QKRlJVXBParp6k4j4l5GjZBEZSwHpn1HY16lAnmCNo+AP0Hc1w&#10;76a0MNvypkZhkDsOxr1KxgU/Z0AG4kAj1GeTXTT9yfqeXjqkZ2sdjqD+VbKqMMqoAya8o1W6llkK&#10;LKFAHzN1IrtfGN+kEXkwOM+vfFeGX16kTPcvLtUDLMTwK6alU48uoTqxtHuX9TmaHaokXa4/H3+l&#10;YsmorbJ5kjBeeh+Xjtn1rxrV9c1TXtR2eH45pwvVgSVGe47Cu28O/DnXdWKS69chABymCxbPQda5&#10;G7/CfVxwMKdLnrtLy6nVyeLI2gEMUaySscBkbjn6Vn2+i+IdduS7E21tnHA52jrz2zXqeneFNI0q&#10;ECGJZZMgs5X0/wBntXdaJZfbJfL2qNvQ9AB9KulhpP42eVXzOFCHNCJ5ToXw70m2lEt4rXUq8qWy&#10;AD7fSvXrDwlHDAH2gA8gYHFdPOmm6Ou9gCQMbuP0HvXLXfi9d222wwHBxmuyNOnDoeJ9bxeMfPF2&#10;R0Nn4ejZtzsSQOnar10U00bY8HHYcVx+na9dFuh5556VsSais42y4BzyR0o5ovY46lDEe0993Q7+&#10;05bx/ICYUnpitFdCt1Xe6c9cA81lC/tkb92uGHcDBqydUnmHyj8e9XzpKzCpSmnaOiNZpLW1UIAA&#10;2OOOaxLmdpidnfggnipVEjKZTgt2JNUL+6MZRBgHHzcU15E0oPms9SnKXXCqMY645+lU1upoJhKM&#10;8duR9aRbh5p9rZ2+pxSXXyY2nHrUXZ0ylH4QnvJrw/vDwOgpbEOHJ6ev61ktcuCdnGTW1pm+TDNw&#10;Tww/OlF+8cWLg40rI2PNKtx2o8wt1HWmMQr/AFoVlPfpXYjxB5560U3cKXcKhMDI1668my8lWw8n&#10;8h2rz8sZn+Ufdrr/ABFa3EzJMDlNuOBnB6npS+GrGJrOcumZcYBPI4JHT1zjNfQYRwhS5mfL47nn&#10;XcTjpUeMK7KAG71h3NzLKDBbHpnJr0m3tlTTLkahtH2dWdA3XbknOfUnNeIz+J7WyubtLFDLFCoV&#10;5ecbn7Ad+eK7adVbo82rh2jnfFvxA/4RODyNLc/2lMhzdAhkgHTLockk+nsfaq/gTw7fTqPGniFz&#10;Nq2qh5A83zmGBjwADkBnXBJHY44wa8nOjXWqaio1BX2zz7RAfmcI5HQ9/p7V9l22nppVvDJdqZCi&#10;BFQc9F7D6etedjkm02exgG4aRfYTR8MDHDy0S4OOpDH/ABFcxc+ZcajeKp3LE208Ht1A4z3rtfD8&#10;K4vLry27NGM4Py9VAACA/3/PHT3rB0YQLDPIy4eWRn+bknP+BzXhYmimrHu0cTKKcm9TCgjjiZHw&#10;xOdrYOfrxjpmvX7LUtNtoEAwCq5z0ycfN6ccVxDWgMiMny46gfz647VuQQCHYk0YkQjG49i3J4+t&#10;ecsFrc9L+04VIqM9y5fahdamCtsxRR0YHGc9OPpXK3ejXUrNDK/m7sDPXA78VZvoNS0qN30yRdig&#10;sFk5x7Z9cVz9t4g1SLfLeKVU4c8Y/X0o+qT8/Ur29P7Jy3xh1LSvAHgS4vEJZ5AtqqF9rPNcfKoB&#10;5OBksR6D2ryP4MfDOSw1q2mvpHjubWA3d2pOdstwhRVHUAqpYMRyT37Vh6rd3vxp+KOm6bcRMuje&#10;Epvtc0ch3Ca4J4BwcMVA98DrgGvoD4cz3ko13W57do1k1GWGLecs0Vudn/oW7jt05qMR7r9lF6df&#10;Uppxo2e7NTxr4fhvLOax8rzEmQEMxwRsBI/UDt7fT5z8feB5x4NuYFvPM3KURSm149w5wS3PfsMD&#10;jjivtuVE+xLcuobtwM182+ILmK+v4NCVA4lkdpSeVVEB/ngjrThiJUrWOR0lN3Z+Qmq+GR4e8Qag&#10;Z8pJxCu3kZxkMecAYK4x3FfT3g/4c2Fx4Oj1+FVeS3CAAfeBxnpjn727r3rmvjBaGbWzOsAMd5db&#10;YSMHcsZw+Ocj5ypGR0avV7Cc2Pw6fRrRwlxcIVlJx8oLY3Yxzhen0ronjXV5EtNQq0Etj5S1iwt1&#10;8Vz2M9uPs8GzyWGPn8zIwD02pgAe4NeU+J/3VjDpcOY1e+jJfGEjVk3EY64BYfgTXo91LND4hvLm&#10;STzkklVURuirAS5568FfzJrI12Fna0tpog0s0m98jCuWKKWx02FUIHsDXpyexyxR4TqulS2epLbS&#10;ld0OCCO4YE/oaytYt2ubKIRAjIDOPcdRXpmuaHLNdXE6RsVVgAe54DfoDXGazptzFB5RzH5nzqP9&#10;hWAArohM469I83uo38qSCQ5dyDlemRj+dVraLEiyg/MpyPTjNdWunsYpJVyQgyT147VnwWjSTKgB&#10;wWwMDA/ya05/dZxeyPo74O+GIvGBawiQC4KDYpOCeRk5/M/hXtkvhO08G+NZNCDrJHaTsWIPK+Zj&#10;aCO3WsT9njTZLDWraeIbXkAX3Cg5Jz6+lfWHxH8B6hqeutqNpZmSR44muZ4yu2YKMAhQcr0IOTzj&#10;8T8FnGLUJuU3aPc/QcqoJ0o2jrY5fwd9n0y4tzbxLFMJSA7HgE7TlvbblSO2c173aqTuXbtfOOOm&#10;B2rxuTRNe0O+s47q0YWsyABiMuhjAIOQecj9DXqenalBFCMt/rtv8Xze1fIPMcO1zc6sz06lGaez&#10;+49Vs5cwoX+VlC5Pt6V11sVUAoPQkDrk964C2uklgBQ5CgCugtNUFunlN0/8e5rzq+cYanrzoKGH&#10;qy6HaTarDaoW+8Vx6Y56ZJIrhfEHiW6uiXt2MaIuCBjCn04JBz3PasHUtWknuGgBCxg8hc/MR298&#10;dvrXP3sj7WY/dXaQfQE8H61+a5/4nxpqWFwEXf8AmufT4LIZNqdb7jJ1a4e5LSnBx8zHqW/GuSmb&#10;Lez9McgYxmuiuI98uwHiPhj9enFc/eSCNEk/hO7Hoc47V+TOvPEVXVqO7Z9ZSpxhFRijP3PzgcqV&#10;79vaqUqbUxv44whOSPw7U64TBD78Fhn+XA9KpM2WWN8A84YjkkV2QgzYtfaPvfKOB9wcfn+fFU5L&#10;mcyloQBtA3BufvH+mPyqMPmQ3H9/5T2GMAGvK/GPxy8CfD69n0rX4ry9uE2mNbJVYvkbjksVxj/6&#10;3WvdyjIcdmFX2WCpuUjy8fm2GwkeavKyPUCJXQhslj1KjiqLbVIjVWkYAEkDg55FfLWrftkaAqSQ&#10;+GvCl5JngreyoNvuNoJ57iuk+EPxY+Ivxb8UyadoPh6xstOh2TXsz7nMcbNgAE4G8npwccnBxX3t&#10;Dwpz9O9Wmor1R81W4zytqymfbfwdv7vw54ystbSQxwn5LiNekkZ7bu3Un2IHpX3+njHRZIY5orhA&#10;sg35zgjPOP8ACvkm28K3thp4ewsdsKIu+VUwR6gnkk54yOc1iCPXTdhCknkHhnwWCeuR1/Xiv6U4&#10;P4f/ALJy6OHvru/U/HuIsyhi8W61NabH2omsWl0BJHKjA/7WDVtdcECYEqgD7oBzx+teWaR8MNZs&#10;dFj11tc85ZYxJAscZVVB9cs24fgP6V83+OPinf8AhzU5LZp1d4T99VIBwSp9eTngc19TK9kzwoyb&#10;PvuDxTGoUvIjdstnGP5frWkuv21y2CcZJx3OP5Cvyxn/AGhru3Ih3H5fm3E4Pv7Ukf7R1zbAzG5W&#10;WME5lUFAFP8An1qPaFaH6oefZMnyjfjpxjGec44p62mk3DFWjj3emPxr84tO/az0yHk3sTDAA3sU&#10;YAc45rsbL9qnR7gB4JFIJBAeRSHPXqc1ftguj7sbwp4flO9rOIZ6lVGMHvUqeGPDg4MERK/7AB/T&#10;tXxU/wC09pSFUbec+vTPp16Yrcsf2l9AZf3kxGP4WGACe3JzjNV7bzD5H2HH4c0EnPkQ8cD5e34i&#10;lbwt4emYs8EDeuUBx+lfF19+1f4esnK27vcOOscSEtj8sUlh+0ZrXjBxZeFNPma5PAErCPGe5HJI&#10;GDn070/bxJatufWF5pvgHw3mUWVkkobaqpEivknkE/X1rK1ZtI1BUvtfiCWsBDKhPMnHf1A+leR6&#10;h4n8P+CLePWvFWpRaprWzcY14CMOeFJPqcM5C+nNfG/xB/aA1LxxcxNZL5ECSMkyPIzRiMdMAbCS&#10;cHPb075157DcdEz6W+K3xq0+2P8AY/hmVWs9nli2jG0ZHq5+X5T2/Mdq8N0+3j1q7j1DxFutzId5&#10;3HI3Dp+B4rwKDxItjeRsYlMiODy/9OK6nVfiZZSw7nZYmUEE7wFXqMnkkH2OfpWKrp3L1sfoFB8U&#10;PDPg7QoxZywS3CRgOinBTA4HIwBjoK8N8cfHXU7wr/Zn+ixluZlcOTn1yB19M/jXwjrHxHs2/cS3&#10;fmI+QUiOVGOhXuwP97OPoQRWIfE9zLGVtnMSsO/X8Oa5amLUdlch07n0PqPxS1NCRqF007li5y7M&#10;snOVIBJ2gDPUEGvO7n4g3t9PsE8gBPyIw4zjBwf/ANVeRyXV9etJEzGVZBjipLXSLuNt0LLDkAMr&#10;/wAQGOPUDA9eSSfavOrYhzOyjQtHU7TWtZ1DUbb7PcHyoycMchuB23dapWiTpBst42kVsfPJkoF9&#10;veordFTbNcyCSTphiRz7L0xWzB5l4n3mRV+6QAoIHavKrG0IWHpEpbepCkcYHfNOkhYZR2YhP4Qd&#10;qr71oR2DRNm3IZW9flf/AAq29rJuVyVXn5s/M3P5CuJWfU6uayujKjlUAPLleRhjzmtRFikTfHKj&#10;l/vBvlbPqBzTnfaCpQPz1FQSyRQPuAQngbSN35Y6VTaS94ceZ6ounfFGAAUUjhgOT7U61WRzuUZA&#10;PYYB/wAaaj3N3iMqQuQV29vx711djaJbsAq5ZRzntmvzji3iqhgoOnTfvH0+S5LUxMk2tBbJkt12&#10;Mu6Rjxt5GO30xWgsabS0g3SNnO8cD6VJ+7iAbYCe5x0z700KNxwc47nkfnX895nm1bG1HKb0P1TB&#10;ZfSw0EktT//S/Ta1Yvby21sPDTaKsjGZy0TwbcYBeQtIWbp1jBPrWlD4kXTLy20rwxe6FY2jASGT&#10;yzBFNv3LsQISOCOWGOoAzyKreJm1ewvbLRvC+kaXNHdAsliYjHLbnaCXdY2EQUgH5yeo4zzXmWue&#10;D9Z0rWrabTzoL3AceZYtOhZw56COQx5PJVTnv04Fc0muhmeiavrFp8QPFlvpnhLxReWxs973wjk3&#10;W7xrtGIYSB5rk4GclVyTyc1wvjn4SR6vrMN1BrfijSzabpG1GCJoUGcZRniWKQgEAKO54HaugsYz&#10;ocsuqWg8MxeI58g2dlLBFdLI5J/euoLE7iNw+bPZu9ekaH4i8Q6n4fS38Tazp2h6tLJ5cM0Binjd&#10;lPI2ScE+2c9PcUzM8k0/xFo0Om2vhNtY18XykxQ3UwErzOfkBSLzZZl3E8Nt3c/eBJrtofFPg0pZ&#10;+BPHL3moXjsqgXCSxzLkjaZOVfkMDxnjrUPjjVpdEntfD954rZNUmA2fY7J7eaSRvuASRRTpgnqo&#10;XJqlpuqHSYpE8Q+PWa7cll2QS3McbtjHnSt+6UYHMe2EA989ZTuB0HizwTPqUw0jR/Dk0OloQwub&#10;e9gCHI6+RMjgHA5IBOc9ep4t7rR/DUUunw+CtZnkRQiTrJczXT7QcCPy43jTAB4R1+UdOw6nQvF2&#10;k6Zp97L4j8Vpqmn3bnbtilhOfl3CJkdiRjqqDoQe5yeINF8LeGdIN34a03W9RXVyolm0hTezTBAS&#10;oY+YrqmGY/Jt7+9HKGnRGkmpP4Q0y3sI/C9/cR3xIeyG67SIOTzJIdyDfwcLn37Z6fVtCvtUhgfS&#10;LXSLW0VFJF1A6yQ/7P7p1A5/CvCl0Xw74OjOoXlvrUZcB3tYzFbJGW6CeU7ZHOW7O3OetdR4f1UW&#10;l7N4gttM8RajHdRlQn/H1aOmBtAHlhiP7ucqM9cZocrAZmrjWdBvm0vwzp/h5rm8R1mCSwvOQeWY&#10;maQYjPJ27GA710Wg6wLeznPha+8JWt+y7nt7eSJtgGM+ZJAsZY5z/wAs8DPBNb9xofh/UNLk1TS/&#10;B1uNSmYSSQ30aWz5U8YZwNoPoNo9q4PVfCtnYmzvpdD0sagsgaKGW9le3aTBIQQGWKNzgdGO3jgU&#10;gPVdSnbxRp1rZr4ottH1J1XzDp8scqSjdz5XmFX5AwG6A9jiuG8QWkEc50C18aalDcw/MqSIzMc4&#10;LeZJAtuzDHI/eACsuz8RXt3dNHc6L4V0zVAyqBdTwrczFhnbHDDJOYzjHWQ5BBA5wOzg8b6yLK7T&#10;Wb/TLSWF8CayYzBB2UpKPmbtwBn0oV1sVzpnnknjzTfDCTaR4h8Uak1wQGhvvIi8lFbbnZEZpJ2J&#10;OQS4bA54+8eptfFfh+LTDoOuxa/rEcuDm6tiJCOu5W3LIo5HDEHHQdaj1KSeODOueJrqD7eP3Mlp&#10;aAbyw42FEcA++QcEdK88W/8A+ELuGOr63retW55KRW5gMTAgKHlurkH5gTgIR6nHfTkv6mM58p7V&#10;qvhgNDHpul+GzLZuo2y/bhDtzgncjfOSO55PvXlniLQNR0S9Fvo/hm1vHu1Cst5cma5Yp3QTzIoA&#10;AwQjZPGeBx0GmeMtPms5NXjn17VYbgNEEljD2rHkMoRi3IKkbkOM9T66dp4V8Oz6WdSsPCiz3Vzl&#10;jFPMYGbknIMpdQDnoABj8KlXjuh+7MwNE8SR+GdFWPRLTR4r2cqZ4BqMbmEjOfO+faSMnhCdvqa7&#10;3Vr0+JbOxgg1u20i8lQu9usUN35pxljEJCGOc9VJB9K8t1nwNd6Sft11penrcOxa3tp7tzbrtI+U&#10;Rlo43IznJC1l+E7fVINdvNR1dNKs9SQBx9tvIlllVgSAkcTuERVIUMxzjtTEa2tT3NzqbaRpfipz&#10;cRANsjszGrJkDLyII1XGezj8KxYvG2naRZyafqPirU/trnbHeCz2w7QBxGpy7Hqud27PPA5r2HS/&#10;Gt/bWk1p4q1LTLKZG2xtafvNuehYOT04PbIIPFYHiK3uLa1V49duZmu84ntbMLsQ9CgRWBJPGQcn&#10;I6Uc8vtETg/slaHxZoCaNa+G/FR1TVJJCEP2i2lt2w3A3M8mW+u7J45rS1vwfd6nDb2Ph7w+62KD&#10;KyLfpGB3GYyDk++SevNeWR2914WvZJr/AFrxDrdtJ+78oWkiyo2QfmlldQO+Qu1unNdjo2pXcBuf&#10;EMf9qS2RUFhPABGoAI+ZC259vH3QAOdxNHJcz5+kjB1Lw1rXh5kgi8MWkiXR8uaS/n+0Tyd/3W+R&#10;FjxznaSWAHpW54ZmudHgay8NLo1vevh3ijuhI8RJ5EgZmORyMD5QfWum0nwv4X1+xn1GDwzDFqdy&#10;OUvpZE3DdwQWLbN3OQig9uleX3fhy48IxxrqMehf2lG3yhp38gDPJaKR0G4g9uPyFUlcHo00e6X1&#10;xeana2tlqHiW0sri5AAWGKGZJNo3HYHwx9jwK848SLLY6tHo1nqutSSZXMkFuGiXI5LtEY8jHp09&#10;65/ThewXn9q+IrzSI7vBKCJGldwPubUQfIu3qRmu78Ia3qmoafeXOq6narBC22RbVHDQKDjgFVb5&#10;vxNTDQ2tzHI2GsaXp9y8N9ceJLm6djH51tDtidl7RqQ/PPfJHXIrv1094obKHTtF1HU4pcjytRKe&#10;WnGcsQAgzk/e44799XVT4ftPDMusWyaxq0IBD+VO8kpA6gq7pgYGTjHA6+vz7qvjrVbzRLqH4dWW&#10;tq12kYlnlChIQMZEcrPkOASGxIBj2IILMlWhud58R9W03RBbaPo+m6U1/dFkOmRQtJfFlXc+1YRg&#10;BU3HLYHpzwfDtY8Aa7cahFquutoenwTlTHpLMJF6jHmITCs0hyc7jgcAA5zWt4NtLPUfEMWoQW+q&#10;p4gtt5eOW4E0jgDlpWKsNvTKs4XJGc5Un6Lsde8E+JtZ/sfWNGM2o2/R7mNCoIJDAnJyVI9PcEjm&#10;toT5TnnSjUk2jxjw+8vh2d9X1H+z/DV6sQMXzwRPecHOEWZgqrjqd3HU8YHr/h3xjqfizw1c6brk&#10;y6XeScQzRlHWRGHHAJ7nBGRXJap8MNV1jVJ5G0ZreJSzxX0FzEkgBzhYwwZhgcDIx054zXEX+i6v&#10;YQf2JH4bu47PIMk8DyXt1P3zJIItpz1YM2B0GBirc0zP2bh5nT6r4Un8M2Umoa7rdncXrnENzPZI&#10;nlIGDHaMEuzcd8DHAFcvANVvGTU/EOp6QNNbKpdSqvmDacfuEVUIJIGSzEelel2PiO/8MWFp4e1r&#10;Tf7Vtgsav5i/aDDHxtWU/dZl6jGQABV7xf4av/E00N3o8ulLCMMy3EJJVCQSBwSQ2CCBt69cgGkK&#10;xQ8NeO54tbmtb7UYbzTXiBiO8mZAM4bBwSMcscbcHgnFWrvwzZX11L4s0nV7y+SONvKhRxKiuwIY&#10;46t8pBAODx1wa8pvrSHSLyTSvA8emeddq6TQljPcyBlJOd8iMqYXkc89sitvwv4pl0bTMWMdrbav&#10;c8PYpMJNpTcSXcMyluSccHB9RWYGXJaavqV9Pr9n4g1GC1jKpKl1GZEUEAkRorBQeBkbDWtofj+4&#10;/tq1sdAvLu22uRJaX0C/OACxCfexxx1HB6k8Hu72ZPFmiW0hvm068n3KkkZDo7g4/hx6djj39eJ8&#10;Q6Wujm00zT2nt71zt+2LbrLPO4H3Q7HO0ccZJ96AvJbM9Au28GeOdaezvY2fUIFJ8oyMqbscjIxk&#10;g1wHivwjqGt6xPBJpNzFbIikXsdzGrDZyqxo6t3GBtGQTWD/AG1P4VKxeIdSe8ljBCJFHsVOvzSS&#10;HkNychT6duvdeGfGNm2n3L6lLNqNi7HNzFEwGSoBUHoemeOBn8aOlzTmvueYatbXFjb/ANltoN6Y&#10;izBrnzPtM74OfnbaQqr6Fscc8816rZeKJYdP07Rdd09dStgqLJMf33lqBjMoIOSncnqO/pffwp4c&#10;Tw/LqPgrTJZmv0WSSMzsJHU54O9mAwSeB/gRwC+FLbRYlv5NKuZ7oks2mPdj7PF23SEIC/QHHPvS&#10;TMW2noz0jxF4Ml1njRprFrR0aKRZbfzCI/uhUAGDjnglRx+Xk1xpg0zUJNB8KzWlrHJnfbbFLyjb&#10;kq7FGKr94+xJrpvDGrTSeIJNdmtJ7CVYz5zXUpjt3RuAIsqS4/FVH5Z7rw7r+n+Jvt/9o2ENlckB&#10;UmlRWMiHKg8YPB7HjnINMpM8+sfFbaTpLabpmo2FjqSyZlVBiJEBOPm+ZS2Rj/dOMZ5rutRuPDvj&#10;LRrG01HURb3juqA28gjDzcfdJ45wCp6ZOPrxWu+CV0i0l1nX7nSLqJ2224+zBI0Gc7iVUE4HAAOP&#10;fPNcdDNe3x+16lqOmvYwFIftQiZJYgQQFiVVXJOOBnGPYUETnynS+LvDmq6PFbaLY/23qFvgqTaD&#10;dKJGYndK6gZB3Y54GPzxrFr7wZJdTalc31+WRfsskcWPsshzuMg3ksTwSSP4ec5GO60TxzPFrcaR&#10;arDqGmy5AjUjzioUHcqjByD1xxj8a6C30rwp4j1u71jSbuae8tlA+zLIPJDH5S2CMNyv94gEHigp&#10;STV0czoHiy5h8NSWmpWcmpWMsjKr3CndKJSd3ync2C/r+HpWneeGNO1Pwuj+EbeAJcIZvssshQ73&#10;zw7Z3EDJ4bjGMccV5/feHLrULm6u5rjUrb7JIUaUuGDcjCogAw3bC4wO/TPNHXIdNktNJhub2xlg&#10;x5CJiWeZ8/efGF6YABxj07UE3v8AEdTcaMngxkvJLWyi1M5B/fMICCcEKu8juCcqfmOeMVX8M+KJ&#10;9I1K6v7xLbS5ZFLKDOpE7EnOMt8vI98cZFdwPFXhi/8AENrp3iXToppWUq0rpvRXK8Fx0PHJznHW&#10;s7xT4QfVtSN0y2UmiNl5XaM984wMffwQARgZoBR/lOr8O+OoNa0qW11xYrSdQSZY23oyMM5zg8gd&#10;eec1kah4dGg6DNq9rqDXgliVkuTAJBAhDEmMZOOoznpjsea87upntYbfw14Psra6QyFntkkaSSRc&#10;dTIxO0A9Tg+2O/S6N4o13QdOTSbMQpdmZxJaowkjgwx3fOc5Y9ODx6DpQUm3ozmoob208jWta1LU&#10;Lm2lff5EltiX+999c/J/wKu08IfEHUYdaePz5rq2mEg+zTLtKJyVG8ZHQBepye/WvQJtEufHuiWt&#10;2VnsZZdkjeVIMkKe2WUYJ5B7EA9q848XDT4NbtvDtvHNFfoxFrFtfcwYYOXHyuH7lmJ468k0FtNa&#10;o9J8IX3g/WrvUL/TdN8jUOC3m7tpBHBXPyAkjnaMj8a4HVvCzWtzLqmuWEUEMxKpDbzsocKDkEqO&#10;mTzk5JNcjLqaeELu5s9V1B7u/uExHIsIhtrdgCAeWCs3OAQOwH07mx8a6T4U8CyXmp3sXiJpg62d&#10;q8YXzShCsrs28gDd8zMO3AJOKAucZP48F039tDTFuIYCI47m1ugscQB4J2/MSSckY3fyqvqHjo+P&#10;Nd0u81mCCbQLJt80UX+vViCu6RlIwCvzYB6Dntnbtfh1anwRP4w8OwWOoSTG4n/s5IvKihZ2ORGC&#10;cAphRj5MqPvZ5rh4vgpr9h4ej8Za3oZtbj740q3ugIo/4leccnnuqscDg84ouupjN1noke36v4Xt&#10;vGcsFt4c8QJZWyplrdYFkdo+AcFnQgAH0I6dwK8y1e21PSddm8N6ZIlo8j70tRbqqyOgADOw5PCZ&#10;JzggelYXg+68RXvjC2IW5W8Vj5rW4KR28aLxuDEbRjIUjIJ+XknFfRcVz4T8X6lfxWTXNjqwiEXn&#10;PwW2AKdqgnKjbjBweMjuarmRUU5b7njUfia68PWs9hHq8cF8zZdY49tpFjAJLsu3ceOc9e1d9qGu&#10;+FfFPg2KLxJfCNnCxNcwsUjMgwDImSVK5HzZyB9K5Ky+C3i65v7688TPp91oloS9lawyOJpmA+US&#10;AoEVRk85JPHAxk+Vf2T4tubpdHttur28cji3hUwwwwKxILPyG7EY5xg9/lqiHGpB3kj1nx14PbQ9&#10;EtrPTYrufT0wqmGbEjEncWbggrzgDGOfpXG2E0Xg1FvdQkvtQmkRcxmQGOy+XkDJAI5wMjIxx616&#10;ZZeJB4auYtOubKPVtOj2ma6idX8sN1AQt0Xvzk54A6Vp6l8EvCnizW7bW7DXb20tGjDvYW0oMcyg&#10;hurZKjPDDBPPbNS0Dg5axON8E+P47ax1DzpWvrG1VZGE2N4L5B2HJLAkc5HU8d66LTrDwx4m8OTT&#10;6EbW2ebc00O3BkYep6tjPAFcF418MQ33iaPQYJ5bjUINy2dvtaO2QKpIY7AeMdTzyo4PIrYi8VWf&#10;hiwi0G0vLePWQ2Z59pjt1A6lfMQLuA2jJAz19qkI36nKDTdE8PWYvLtrUa3ES3zFtkROQARkBvlP&#10;Gex7450tE13Vm1SLxLeslrZyfum1R3EcUr7cFVU4AwVx3Gecda9d1aXwH450a1PjS0i8syRp9qtj&#10;JDFIVJ3FJY2VxGrZzhto6Zqt8SvCMUljp2m6NoU9/psSCKCKybZFHkYzgBsYGMNx3yfUFySSbRn+&#10;D/Gc/iG41Gw1S1muLWRwlpcqgGdmQT1GVJAII7GsXUfCVzocWo6pq6zz2Tcqz/vzGX+/IF39f+AV&#10;Rkt7n4bWr31nY32q6jdQBXVpVC6eAM8YUjJJweTkrgcZrY+GusatbaffIBcmxgZpWW8G5d53MyxH&#10;PYjLYOMtnAJoHa+549FcahqkF5r2j+IXltbdVN3LdoW2A5wkWQwDYzkKOvUg122nfEjVNT17S/7L&#10;vRDb2oCpDdbd9z5mEYbVJJPTaAQRnPPOPcore28Z+Dnh0byNPniV1a1eMKgl5OSF5w3UEDNeZTeG&#10;NW8HacNfu49LTXju8v8Ad4AwPmAIwXYg8HI60GvLbqdcdJuvFPiJ72G5sF1ewh4tRk7wemc4Pyn6&#10;4zzXi8ng74ieI/GN3p+r6Rc6ZawR7rnVIXXYYwCVEfXfliRtByOSeMVpeFLrVEvzruoXttaRPMxf&#10;VUMaKZCSNoyVAY4IwRgA857eveE/H8eo31zZ38y3VpdDbbSIw8zAyCzY5AcYIyARQDSZ8u6x9s0c&#10;Lodxp01jo0c7eQ6tvmmbGCxYBU2sexKgAc17+PE1rFpujWfjZZpYnwQSgdolUfKz8A7gOeOeO54r&#10;b0rwJoMGqapr+najd3kys6rb+YJRbEqMhEAPznHcEjHHHFeETabf61fX9zpWq3tobUt9pur2MSqi&#10;KeEHzHHfau3LfjwAoNHq3jH4a+JNY1OzTwtr9mNKnOZEuIzMPKA6DawyBxjGPmxwOaybDT7jw14s&#10;k0vTfs62CR/Z2WMDMsoUkSkDBQ5yOOmep7auheGdfvL2zv8ARBLpNpZfOZZ0RTNuGCVjGchufvcc&#10;8EV7l/Yuk+abk2kPmsu1pQgDkHrzjIyfTmsMRDmjY7sJTtPmsfEnxN8OeJ9Q+IGkeMPDOYhLbiCe&#10;5DErAkb4OVyN2QzHHcgZ4ArsYo4rKKO2jfdhTuJA3Ow6seM8nJ68V3usWjL4dlCDbJYXbJIP9lun&#10;5Nj8q4J3ymTj2718ZiMPGM3Y+vp4ucoRT6GFqegW+rOlx80d3b7mhljbBBY5PJ9eh3ZGO1X9IvNR&#10;0qOLTL/ZLGmFVgoVse/PJH61EtzNvKpwASMEVrWzLIB5oz29eK8SpSipXijrWKk4qFzZNlY6gm+R&#10;AS3AZhk/pWbJoAyWtmHAxg8AevAq3bRmEqqsSCSeufrWrFcbY/NkKqi53Fjge3Nc0qcXujWMznRo&#10;zxnaCHyPlJBI5+vSoXtZoshkB45IXjA9a7PzBhduNh2k89Qfb0oNv5uSdwyMqQQBgf1rH2SWx0cx&#10;4l40WK30XLoGE0kUSbsbstICe3IP8s13Ol+GtBkVPtVlFeXM8PmIbgBvmOQUQtnYT2x+dY/xK0u5&#10;uvC98LJlEtsYrtMjhvKkViGHQ/KGz0/xveF9cj1TQLXU5sGC5gWUrnJjduqhu2CD15BrShGmqrjU&#10;7I66sp+wUoFn/hFdIdH0/RVOl6gql1sZGKRzMvUE4JZR1GD+B7UNHi1j/hMdNh8QJDGYILpYliUh&#10;SQoBHfIC8c49PWun1WKx1qwjg1i3e5tnVXhuQP38JIyOR1A75xiua1Dwtr120M+ieIWuJbcEwG82&#10;NKu4AEFwu4ghQCCM9jXVVhazpR09TipVeZ++zs/BgGnR3uhOQDaXTlFBH+of5lPHQc/nxXLfETUN&#10;IjEmn3umu8kaiZZRGE7j7rjkrg5PI6Yrnp9S8c6VfR6teaVmaFSrtbOJI5VOMZUYIIxxwcZ596Wq&#10;/FjQ9ds5bCzvpNMuB8rpc2zuFOeSXUEbuwPH05p1cbTdHklo/M1pYZ+1509DqoPCXhu60ua5gklv&#10;LHVLcrJbXMu+JlI428FlYdvmJHvXhPwe8H+HH1zUry9ZZrrTZmigs5iPMiiB+VzkfPkYAxjHcdK6&#10;zTvF0XhuwktdI1S01S1ZjIYpyY5Uds7hEORsPX1zn1rkdV8Q+ENZuft1/wCHZLi6xy9jO0UjDrks&#10;NgPXjmvHqVqTlGbSVv68z28KqsadSnFu0ux9FX2oabpkRk1C5itIUHJkdYwB7FiARXkPjD4ieG9S&#10;06bSdG1DzmfakssKeYI9zYx95QwI4+Unk4460eEPDnw98SWg1H+zb3crcw6lcvIpJHUAOwYf4c+l&#10;d1qXhLwjqaxwXGmWsn2U5Xyh5ZQHt8hAYccg5HHrXZOU5xTjZL+vI4KaoUajU0215DNLs7bS7Kz0&#10;qwO63QIiNnO4c89SOW56mvp23MkNpbyRk7kQZHr7V8+aDYRXGtWWl2cYjt7cBlQY4Rfp2FfRMOJY&#10;ti9q+xyGKVCUvM+VzGtKVVo1LeexvsB1xKK0fssJ5x0/KuWjtTbPuLck+la8F2ykITkHqcV7XMjz&#10;Lst3GmQyndjnHrWdcacSmzBbHc1txTl/vdOgp/nZbBzgetTKjCXxFRqNM4z+wl8zeIoz/vKMmopL&#10;GN22LBGD0cBM4xXcNeRRjaeQfTmmCaF/mIAz6cdK53hKTex0LEVF1PObnwvaSgyvYQyNkfeRT+OC&#10;M0yLRNKiuESW3ZD02gfL+Q5rtNZ1F7e2zaqATwC3PP0rh5NR1lhhmjLeuBXlYz2dKXwnbTxNWXU3&#10;bpLWyVRbQIc9zkf41xnie6vpdMuLa1EYLISykZyO647HH4+lWnuryX/XyEfQ4qv5QlDFnwO+ec14&#10;eMrKS5UrHbhakoT52eVN8RNL0a0sLfxPoEb2pQI1zGix7WU44xjAC87cDHrXWW198ONQtE1HSNcF&#10;j5qjEBbLqzD7pQ/NkcDg4z61bu/CGmatHIiGMhj88U0SyxP/AMBbofeucvdDt7WEWNyI3AQIuI1U&#10;IR/cPavGj7aLs7NH0CxGEnFS1T8ji/Ed7C2orYXt7eX64DIuwRIrHpuUEbv1r1XQp9cOmJbfZFKI&#10;MIzjblexwev6ViWmkMbmKa5u2ldMdUUEgdORjP617FpniHTtohuAFCjbzjAH4/1xWuW4aLlJ1Zhm&#10;GaRVONOjEq6Rp0UdqkEYCMoBYjj64FdXaWADh88kbu+M9+Kpx6l4dgYzfakAPOGxWVqXjvTIkYWR&#10;EpzxjOMnvmvoqHsqWzR8tXnKpK7NXX9Xt9LtSCcknhR/OvG7i7e5mMrcljke9F7qF1qV0Zp5C3oB&#10;0FUyzKeegHOK8bHYp1pabERVti7GjdHHvx1zWlAuz5lI46Vix3mwEyZweBQ1+rYEYJPt1Arh+E31&#10;OkM21ThuvGD71D5smRu+Yf4VjI7nBG7HvV1ZlXg4B64q+ck0BK5I28c1YDsp3AnNZiS/Nlc+/arU&#10;bg8sf61p7QDXiutq5cE8dqvRzpKvBwSOnuaw1YZ56Z/lSh2D+YgyRxg+lbwqEtGB4z8JR6rZNcW0&#10;JnvYFDQhZGiLN/vAivFZ/EQsWn0XStKvbe/u4zGYNQURRhiMbgWcsynJ79cAEV9U288UqfhXB+Kf&#10;h/L4mvI3iWydCchrlWMkbHAyrJh+3TcF5OQe3m47BOcuaB62DzKy5ap5RpkEmm2i21jby2F5c/u5&#10;rZJC8ZIH3gxY7RjpnmvXdPYS6TLDEeIrUxkMuDnbyc8/j3rqPDXwm03TYstcPcXJX99NISzMf9nJ&#10;IVcVwfxe8U+HPhrpn9lWkrJeX0TbSFLEtn5QTnHToBXVHByw9D2k9Ec1fEKvV5YHgdn9rh0+G2jB&#10;RYsrt/wqxsnGGABJ/PNU4Xv4+o3blDEN2yKvWz3EjlZPlz7ZzXHH4EZte8zo9PsYWgub7V5/slpa&#10;QmeWTr8igk9s8Adga+L/AIo/FOXx/qpstKkePQrI5soiceYEztmZe2eSo7Dn6/ZQSe8tJNOklby5&#10;VKkD3Bx+FeL+Ev2bNH0+9N54h1Q6pFHOZIbXylhjwG3qJArEtjgEH5SB0qK6m1aJ6+T1cNRnKddX&#10;fT8bnsnhCFx4Y0maYeZK1qgZgB1x6dPx7119vG4cFiSPetAQRhhwFUAAAcAD2q5HbgnKfxdM8Z+l&#10;dNOLikmeRVrc83K255HrVtodhqtxL430+4nsbh1e11OAyMkHQGNwrAoAed2COfbNd1p/gjQ761jv&#10;NB1vVYIG5R7S/Zkx9G3D8CK7HyHSExSplWzkMAcj057Vx8vgxbaf+0vBk/8AY16CGkiGfslzznEi&#10;ZwO/zDnmq9lbWyf5msavN5G7H4d8S2jr9h8UvsH8N7bRzk/VhsIq3n4gwN8j6HdoP42WaBvr8pOc&#10;+1RaBry64J7a8jax1S0YJd2bH7hPRkJ+9GexFdH/AGVI78Sk/wCznI/lWsYQkrxv95jUnKLtKJh+&#10;GdCbRb671nUJUW4vDgwwZaKJeOFL5YlmGTnAyT0rshcxsgdBx2NQR6ChX9434Vfj02GNQNxrsoUm&#10;lyo5pvmdyubklfl4HoOpqF5C4B9G6GtNrWFQx9OpqhKVHIGFA79TW5mjMsdGdZp7TT5Gi+1SmZ5C&#10;AdmeoA7kn6V3HhxV0W4j067aJ2uPmhuFj2s5B+4xORu9Ky7GS4kZIrX5dx/8d9Qa7OPw/b3Fp5cq&#10;7ZBhkmHLq45DA+xr0MHQTSmXVkkrPqdC+nWd2uLiIEjkOvyuD7EYrCaO+0G5efzJb6CbHEkmCnTr&#10;nI/EU3/hI4og1neulpdQ/K6yNtRz6qT2Pp1+tYeragZrCYs4kj2NwhDLk8DJBr0alWC1g9TkhCV7&#10;PY6vWrRLyNbxWAkiUsQ/UqOoPuB3rjrzUrTTVYaxafaoXUFcbTkHgEEnn04zj6VztroZeCGXULi4&#10;uZGjDMjyfu15zhV4wB25NdVJNBqdmmm6jEr+WP3LlcDcOgyBj2x6VphMRJ1E2rHLjsOpU7LU47w7&#10;4R8IafJf+HtLhW2uNS2SG3nlLmVV5WMMScAbuwGM9K5S9+H0p1oaLDpcthZMyNPfRSZUrgkoA3z9&#10;eMDjrxzWb4ugaw1OS51a+TUrx2RrSwKGLEjNgHK53Y7A44wMjts33ju88O2dja35c62/lyyQne8a&#10;MCfkLDk7hxxkfgQa+ppTU1dHxFVxg+Sa2LniW48RTanCsJGnWFgAIRbyMJpAuDkoGwckAfMpABJ6&#10;deO+J3xa8X33h+z+HWg5s/GHi53trJlUPPp2lIQt5qku0qkYjQsI8lS0h/dhyCK6fxD4l+G/i3R9&#10;Q1vxrb/Y4fDlsby8eGcsg69BEQWLsuEQjeTwOTzwXgHwS3j2y8Q+K/E1q76p4itrKNdLSfZc6do8&#10;S+ZaWRJxsZ8+bOqgBmbBBxzbRlO+0Hud74K0zRIvBsPhDwwZNDj0OHy7IyYfeNx3SyMfvtK2WkOM&#10;78gH0v8AhHwz4m0/QdR1XXrnTrvW2EsGnXlmpEMEEmdjyYzy3DkdMDGTk1w/g/w2t1qn/CFab/am&#10;i2lhGLu7S4iDRtArAbDMH83LZbn7pyx7Yqw3xC1LTvF/2uwstR0vSrWVbWaO4hVLGWLJVHjckBs4&#10;OSgOBgZ4xWsSnTva5xUU3iHwnqzeVqcWtavcP5Ecmnn7M7Sv2k+c/wDoNeuX/j6HQ/Eul6NfJBqs&#10;jxhdRBlEc8U0u3Y6p82CCckn2+YZzXRW194Re7t/iLeaXHYtNItslyitJvwWBkMaKMFdrbnK7ioI&#10;9K4Lxz8N4LS3/wCEn0Lw6PFK3hEq3NvceXcAOSd4ZgTjuu0jHtxijPllB3R1er+EX1Pxfb6voXie&#10;YadGCLrTCFn3beCVZsMmR15PTpXmHxj8LwWOtL4t8ceILmw0hdqWenfZ1a0TcAoYyjeNzY5AUHmt&#10;m+0298PeEovDPhrRbu+n1Ei81NpJUjktt4DrEZPlycdVHXmtzwd4zlujH8OtShkviIC1wt5Duigi&#10;XJwC/LKeQDjr3rMh8r0ehi+H/FN34N8FXPirWb6P7BfFYtDG13TaQVJKFQSmRxW9pHjjSPHPh9dA&#10;8e2oczuLazu7UtDLKJF4KICkgcNxxng10mnappHi17jRNPJ0XULEtHa3EsCyQNbkBQoUkAFsHAHu&#10;c1h+Evhv4w0TxBf+JfE0mk6pPawudHSHcHMnOx2BX92AAR8pPPegE5bw1NZvAnh1fCM3w78JE3Ut&#10;mySzwSXTR3c3mk5bzDwMHBwo5714doHg/wARS+Lk0FV1PQNM0n9/dssKkTLCcEeZja+7PX0xUL33&#10;j3RdbuNe1DU7LVddux/o9tZslsEJ+UEvITyCejcn8K9e134h+KPB+i6O3iWexuNUu23z6fM6WzhC&#10;MYQ8BmzjnlcnmgTd/iOPvPHnibR/Fr6xHYXOm6VANpkmKtbzQrxgIVLbmyMMvHWu7s/EHhF7eP4o&#10;TaDFZ3N1J9lgu1iL3Bh5EjBY17dz94dqzdb8G6R8Qzp3iDQ9cvtClIV7uw2+ajbvmdWUkBTjuvBx&#10;xVT4p+CtK/s6z1g6jqFloWmx4W0sS+x0OCzuyAY553dfzoElbYyvGPw91Kewl17wRb6Zr1jeAOwi&#10;yl1hyWMjSMykkM2eSDg1Z1bwTr/hzwNZ+DvD9lYiKeP7Tqc1xO7RfaW2lh8xZ25/u8cdaw/AWrad&#10;cafqfj611YDwtpuUWztITCTOWITczEb+uSoCjGK6fwn8Uba80yey8XxQ32hSbooZZ9kUirkEfMWb&#10;cNxx8pJoE405aRdrlv4d6l41s7yLwvbN5ulWsQaeVyrwIT8zKjM29QecFjj2rorPxzoPivUL3Qta&#10;VIRHI6w39nLHPBtXAVWOCUbHPTHHWmeH/Bfw38PWk3hDSZo7T/hIFExhuJ2EtxFjIQufmYBicAc1&#10;5D4m+Gd9beL9P8G6T4T1Ky029YKmrWLiW2iUKMvK5G4YPO1tvGaBqVTe17nuHg7wNqOn3GqSXuvJ&#10;q9zdKyacyQRxtZjackfeLN059q8I8RR6f4L8Rray6oZfFVwdtqb0Skjd8pCBBjHP8R9K9J8Yvq+l&#10;3FlpOkWdxFp2iIsaaiJAGnIxkhBwzfLz9a3dC8XReLw99qmnR3UujYa3uXgXzwzDcNjFSV+7/C3p&#10;QOy6GJ4z8cJ4b/svw2t66a24je4aJGkQsAAy8gfKc54B6e9Eln8OPiDfi4vA8d9a5e6htmcK6jBH&#10;mJjgdR2ra13TpviLpEt74Z1KPRtW27ZYb+DLSOOdu5v3hHAAPtXIaV4A8T+FfA98l3cWFvr+obxe&#10;XttGzRxQqDsCgruY4PQY6igfM+iNLx1o3h3xXu8UaHGNZuYUwsKTdlyNmwEEMD2IrjfBcGvWuh6p&#10;41m0nUrjVLnNpZ6PdjyXHd2TIxEnGM8k1y3hfUNT0jU10LRb6HUb68ZEmkgKRCGNCDkQplhjklm7&#10;ZzXreo/FfTdN8Tr4etbm2vo8eTJAdxmBBwWO0DJ6g475rQwtGb527HB+GfG/iXwpZ3On+I9Jntft&#10;DLjS8m6Ch+OH2hQDnkHOK9nluvD/AIda10m50yK0s7hfMb7OilLediMF16E5OctwcCuOs9E8Bz+L&#10;bfx5Bql4PsjHNvJMTY+dIOM4Gcg/MFbpxmsbxz8PZNO1G78axxX+pXEimSWW2cuke4YfbGdq4Cgd&#10;fbFALmp6x1Nm58H63ceIY7vWLnSL3QUO8lrbEyqmT8oYHBzgZBPWvPviRbaoniCTWPE2tRWOmQKW&#10;tNP8hQAsYG0CcKSM4BAABya624g1rwx4AiujZ6hquo65MNsZUpcRRPz8w+bYAQD6YqhpHxGsNWuL&#10;XwD4w04X1/fFYU0+4hVxG3YyyEbTwQ2Rg0Db5vdlpc1PD3jW9svh3e+K/FV28cNzvj0t0d5c9SrM&#10;ACQy4x6Grh13wx498L21v4rEipfAtBd2ztbSyycDG1djnGcYxzWk2p+Dr3UE8DHy7C9tE8uxjeEm&#10;3OVOfKX7uVGT81cz4f8ABWvaf4x/tPxDNp99FbIZtOaEP5rXEYAXdtAVcZycCgNlyx6GlN8OvDd5&#10;4ej+Hu0XZ0uIkWc9wfNlMvzlmlG0jeWyOp5rl/DHgO+vPEaaNfaNc6HpWhOt2gcobW68t/kSJtp3&#10;s+QTuORg1T8WXd5oOsHX9e1S2y7HybRiLaISqSVHm9S44ABB+6K66/8AiDe6D4Esde1y9VNSvnWe&#10;1jRGeLyCwIJCgH50PUkH5higzfK91axk63qnizTvGF74vv7H+zbJW2W7LdF5JokXGWh5wCAcg4Az&#10;XZW3jnUR4cg8TajEkT3L+WkIAV2jBAySyhiOOceh5rJ8S2fhr4jabY6b4ss7m31a9iEka6bPtZkB&#10;JLYbJ2leCGGRiuivdA8H61pVtosNjDfSaPGYF0958SpJDgFmJYb2Y8EMQozQHvq/I9zn/EmiH4q6&#10;NDDoWsppGZUFxbXNusweJThYihZF2swBV16HrXBQaDqHxC8UeKLfw3q8qWvgyzfwfb3Jt93l6lgT&#10;alcRxBsKcbIy6PyM1nSanqvw40/xF491rRtS0oaHA0GjQmbzop766JijCRKIy+SVLBThOtc7o8fi&#10;bwBbaJpGmW15JbaLALu+1Vp2dbu+n/fXUnJLSkuzIMhsYxWhg+TeUbWKPhpNQ8KX0HgbwfqcV5qV&#10;zMom+0boZCQoLAK0bAjC8FnOOley658UYPDvxEi8LLLHc+SFS8s5opJGIdMna8Y2gtHxycA1peFP&#10;GsGrtceOJrK1NxpztDHdG3QzuJEDMDKVUNgDJCgEbqXUdDfxLoV1qXgi6sotSIJaLUogjTMSWJ8z&#10;JcI5JTLZwKBLnjpCWw2y0nwNfeIn8b+HBexzaZHtubUXH+jhiCGDqSRkLzxzmsDxj4Whjgm+IOkW&#10;d5qssyrLJJYymRovlABEIOSAMHnjGa0NP8AeIdP+GNxZaTNYR67q75vZozutUQEqBhhk/JjoCM1x&#10;Oiah4p8O3MfhPRby2vJriREuZLcrEiDIBZYs9dhGOp47VmXLWKjJW7l/Tm1jwt8N77xPqOn6hqd3&#10;q7gxxRIPtcKc4bZtO0YAJ6fWp9O+K9tqGiQ+F/HGkNftqPlxWljqEIaR2b5RuwgAYcHOQc16BrXj&#10;Tw5oGvDw28kV7bNGsU7Nc7J4pj8uDGSCNwA98Gud07w54UTxwfEcOq3Wow2SmWPTZo0dLR8BQfMy&#10;pI4z8y4zQV8MlBP19DtEn8FaQLPwRfR2lglvEGsrcQFrRS5JweCDhieTXDn4a6h/wsO01e/tdPn0&#10;yxfz4b61maJy6/OiJACEJ3gE5HQ1zfxI8HLoL3Hj3U9W1EISHjjCs1lDuOACnBdcYPU8ip/Dd/fa&#10;H8NLrxb4hvJ7uXVrh4rCa0g2fZ1kG1CIOMhTz64FBPxS5JK1vy6GTrN/43i8XXHiO7ltbSND/o1t&#10;5ha48pQeobEYYnHGDXb+EfiJrF54LuvG3iPbYTpPNbWcF7OqrMsbD5w+FQIxJGM9qwn+IHhnX9Ct&#10;dA+KWlw3txfyJb2YmRrW5mOQFPlx/vAd3ctg13raJ4MmSz+G+qQ2YNvb77KwuiTHKzZLYI5LBgMA&#10;k9aAekrp7fn0Mm58TeEPiv4ZmL6jc+G9T3gRvlbhY2zj5WGzhuD6jj1rT1XwX/bngy30HTtVvY0s&#10;Y0lvruyBW4vGC8sqJ8qHdlgeSQK81tvhrqVj49sbbVvDraZpGlOlzDf2twv2RmXYwXyABgO4CsGO&#10;7k+lLqt34ui8VS+JdHtxpcNogeOeCbz3u0RMZMCsDwBgZyMMPWguUtPaTj5MyfCw1uL4h6T4O8La&#10;5NFDYXDz6patFK1zJGihpFmnYbCG4A4HXrXpN78ZtUtfiIYrYTvYrL9mvYrm1EdpF5Q27vOLEgk7&#10;jkYXg03w1411bxJ4c1DxbqVjLbyWZeBYJY0tprmNSvzO4TBX5sH36nimX1xo/wAUNCuYvD2rjQNV&#10;hUKbW8toLyHgEu21ztK84znH50AouMeWLv1R6Tolp8Nb631X4h+D7C3t/OSS2vr2FMxSKzDfHjIG&#10;TuDHao6V5d4v+Hun3uhNqXwv06y1O3mMjFbaQWd3u2/OBJ8sgDnIwDziuztvD+v6b8PbXwXoN59k&#10;O15L+9tYFxKX+8YogBsJI9OgrzrSIbNvFOleHfCfiXbcQSRm7triSU6i4jYGWMOV8qL5QABgHrQV&#10;KUZJXjb/ADN8+Etc8NfCLRvCfhyztWKqlzeLeTNsSWQ7nDS5Vy3QZ+tZ3g/VfH+kz2HhG5zcxvcr&#10;FPcgA20MRwxKcs7iMcZIHJ61f8R/Ek6F49j8NaVKt3ZkKt5p0ls5dBtxI5mwBnk85Aq3oOn/AA6g&#10;vdU8beALF7W8UPHeyyyyGCGR/mbqSGO3BG0dxQDvGS5ZG1eeJNCg16XwlrSs8d0fK+3RXyiVWzwh&#10;iyz53nbtwOO1YWi+HpvBvibUryTxL/b9tfbo7GyMKxC1kdxuDnOW2EEDjPtWJeeA9OttPvPGvgjR&#10;4dbvdSVzfXdndZvfMYEuVLgqHB+YKv5Vegtryw+FiQ6RoV4+p6i5luNNvrtftih227nlIULgLuxg&#10;cmgfM7tTieZeLNCi+Hs+oeJfEOu36Xd0pIvr6GWawt3mwEVI4F5IJxlzgDtXW65reteCvhhba4mo&#10;3NxqmpPFNbXsFu8vmKRmMLEqkKpVQASuMnpVrwz4t8f+G9OsvCmq2EmrG+fa0Txi5gtwzHaJJmwj&#10;MvcKvavQb/x5pngrV9O8Paol9Il7Gzx3kKo0Vs6EgDy8kqAcFMACghJKLalY4i08X+DfHei2mi/E&#10;7RxJrc8iQRpLCba9aUkc7IyGTrgk7QQDxXe6rH4M8Ry23hPWZbD+0dPj8iytL6FmjOAMKN+RuCjG&#10;ee9cxpPhHUj49h8WP4ji1PSIdzw2P9nwpIkmCFEky/ONuc5J5rA+IvhddJ1C68f+KNWl22scklqP&#10;KeOytwcYDPGGZsgfdUc/3uaBSk/Zp733NvwZ4F8W6Z8TLnUfEulx6XbWts/2e++0Cf7Q4O1Yo1Df&#10;LjOeAAOa5rXE+JXh7xTceJtTXTv7NkuJWjigcm8eNsgF2YmJAeSeCfaun8DeNZW+F+q+Pb3UU1W3&#10;mdrexu7WBmjiXgBVhkCuWV+MtnPrzXNjx34e8R+GJYfjDpVtMhwI2uYzY3E6OAEKIn7xmXpkUA4q&#10;ye3Y39E8b3mp+AJ/G+tPFZXYm8sWd1OqRLGjEfPIRtZnO7nHQVQNr4I+K2h2/iC41a/8P3bth7mx&#10;umjSQLwUQsRG4YDjaM12Wrf8K00rw9pPgrxKmn6XZlFjsLW5RmhZl4/eIrHdJyR35rk3+FfiR/iL&#10;pLTabaf8I1ZSxzx38F7KIEMZ3bVtNyqpIG3GKAbk2k9V1O68WeC/CvifQ9P0I3FypsYhHFbxz7Hn&#10;YrtV5nJByzfMcV5t4RsfEknxJ0/w5Ha6rpOjaDbvMsckKraOIwACZfMbfnPcdTW58QNJ8Ww+MpvE&#10;MtxptroluEWFgub6XGWxhyIwSTgegq78N/iZeeMrXWr/AFaz/svSdNbybTz7tJmdlBYmXDhEC4XK&#10;89aCZKPtEpaFbWPEfjGx8TXetzafNYadEH8i4adZIb3y1OwLbbA2XHoxGRzgc1u+F/FFx4i0688R&#10;WWjixJlERtmVILm5CAHcQQBgliOT2IAJrBt/FHhj4maHcNf3pggtfMW4vNLuTC8MYDfMzkqqE4yV&#10;Bbg5OOQO00zwj4Hg8AW/hzU7p20q9VjFNcT/ALy6jc7wwnXO0YYYPGecEjqG0nF/CzjPFunD4raM&#10;LHQNZXw7ezSYmt9RsYrtZVQfNG0UoACvnlh+HPNc1qTXEfxStfhlpk6eb4e8ASldWhgURxajqVwk&#10;YlSJPkRisRkEY6jjgdcnVPCa2PijQfBGi6Dq7adcXWILuwWNtOhVypd7iX52HynB3Y3BTtrP1TWN&#10;Qi1T4g+JPCek3mtajqHiaDQYksnW32Jo9ugcyTusiRQ7zIpZlxu9CQQ+pyTto2tb6+mr2+7Yx9Yg&#10;v/hjov8AZVt4os7jWZ2UTXOpxm3SQOfl8mCNCoZRgAHd9K9u+JHxB0/4bado1sbhLO6uFB+zXcck&#10;32mR1XJUQgkAknbnFcTY/Ee11vUPDfgzWrKzl1C9ujCLe+iW7W2eIHjziNrkHpt/KvZtd1Xw/qPi&#10;E6DegJqKQhftnkiRBw4yr4ygBU46HNOWxtT5ZXcX2Rwq+FfBfibxxo3jK5t51122zcraCdo4ZQwy&#10;TLbvnC5UHoh56mqPxa1my8Nrc+IdPns72WEmO5tZpNixInXaABgZbpj86z/hp4A8W+H/AB/qWreI&#10;bnTPs01tOtrc2Ukr3csjsMbvMOBhQScDt1rP1zQ/EOmyatfeIo9KMU3mSW8USRrcvHOcI00zj7x3&#10;dFJ6Vvh3Y83MaSnhXPls9X9x8tfGbWF8T+D7rUvDd4bWTxDpxiKNzLFPEylk+U4XcmVOcg88c10n&#10;hD9rP4s654Jtpp7a0i1aBRaTySMArTxABpQnAG88hTwD04wK8y1HRC0F9FYSmO0Dt+4BEq7MlcKV&#10;4Ycfw57da8o8DWY8LeKL7QdSDNBdztLFLztkYdsdAc4P6elfU0KcZKNz8ZxObYqEpQpPkbtt13v/&#10;AJ+XQ6vxRe+OPFfiGbW9flSS8lP7yZBsDZHTjAxxx6fljKtrHVEf/SWY/Rj/AImvV9fsLxG8xFDx&#10;ogA2/eP49+1cM935e0kFWYkEMMYxXqRSSsjxaseWTck7vdvqV8SR7n5BHX0xXPSm734DFsksR7+1&#10;dE00ksUmcAA1z5uRLMNwzt6H6U+UipK9iILc3ELRzZSNDuz3J9KzryNXwWUHgDPqK31nEwdH6nBx&#10;Wdcoz/u0Uc9PQVLZF3zHNySFBheB7VXEk24ursOOw61rG0Eb4b0xtrRtLWScrEhVVI+UYzmsjTn6&#10;Fa0tBE0cgffLKoVVx3OM9z9K9T07SvLZZHGBtGFxwuCCCD36VDpWkwWEYdgHfg5I6sO49AM8Vr3F&#10;1LGhQnAAzx6VtG1rHVCm46sTUL+O0i8sZB5IYetce8M92GZT5cb9GxlmPc1fmLTsHlG1BnOD1Aqj&#10;daw/kFLZTjkZx0UelRtsEry1ew2V7bT4Vsoclvv9ME1zl5gEySP0XcBngVWn1lYpCFZvMZcAkcgf&#10;jXI6jqXm4Mj88jn+Eeppc1tWUmnohNRviMgLjPeuBupWmuj+85x+VVfEPi+x0i2VpHZzJhgmRk+w&#10;+teIX2t654nuSATa2q52ov8AFngAnjJPc8cVyVK6eiR9BleR1q0XUqe7Huz1bX/G+m6PaDTrIm9u&#10;TuAIAK89Oa4vTdH1vxXeJc6iWEPJWIZwfXHeus8JfDeSWYTbPOkwc5HT1PPGRX1Z4Q8AW1lAA67Z&#10;GIz8wBGOcfj7UU8G6j5p7HZXx+Ewf7nBK8usmcP4C+GptI4J3hHCgbwOcevtX0ronh+3sbdIUACK&#10;Sd/ck+tatnpkVum2KPap6Ad8VtwW5QKoHBx1/wAK9WCjCPLA8SrKdSpzSd2Pt7ZVAIGB6VcVQSeK&#10;nSIoBu4qykIIyeDWhZXUFgOKm8selT+WMdcU/YMjJrMOUqpGARxmpmC5y3GKlO0E59KpSucH2oAn&#10;3BugIx60zPrTYtxUk/xc/TNLt3d6DQjkcox281Tdu54NWJGC/IeSKrcMM9azJkORtw+c4IFUbtoW&#10;Q5bO08r6g0lyWRDggk8Z9KxzP5RLE5J459aFqY8zW5bZ1iPGOTwPrXQ2A3KMggZArmLS3e4bzfvH&#10;PFdnbxCGMB25xmiWgoRlckv7lobY5bAPJz2Fcvp9rbXc7zSNgE7jnuT0qr4i1Pf/AKJCSMjBx3Br&#10;GsZZIFKqcEjnHYnpWfJ7o3Ui6q62KfhLV0svF+uaREy24u5RdISuQM5XH4VN4juvEXnNLIwmhVxg&#10;Acfu+hx71x7abNoHjCy1y54tboGInsNuDkmuz1bxRpED/Z/Myu7DFuBkg961lraRhB6Om3y2f5nl&#10;F7rtxDMVuInjhJ6qOP8Ax4ZqAeIRGN6Puj/2/U/jXVeJLmwu4TZrLHIw9Ouf+A8V5DeRXKkwwxYQ&#10;dx/hWU59jk5Ixlub1z4jZydhA5596ji18kjJ3c8VyRs5ih3ZXnmqmxomG05Ofzrkc5F8ke56X9t8&#10;xDuYYYZxnJrOaYZyeijiuKS/uwSrgjsOMZqwdSf7sowB1rH2krmrpJ63Ol3l8g9ccnpS72QgAHaO&#10;BWXbXocAhuOuMelaCzRygMpyD71alJmbidXpTxTDyp/mRhjH+HNeT+N9BnsBI0oKru/dPjhgeeP6&#10;dRmvQbG5EMgKmum8R6YNc8OmaB186NCBkZ4AJ6e38q4MRHqepgHaWjPlOCUkZ3fMD0+vatuLUCm3&#10;AyOhHb/IrJvLOW1lZvLZNpwynqB/nmq0Eil+c7T29CO9ec9GevUipxuj1HSr9UAbPy4wR3rqJbnz&#10;ExjAI4968o028CyBQeM4z7V3lnPuCoTkHp7CrVzy2ia1It7iKbsZMn2718++N7xb7xddSJn5Z0Ug&#10;n029K+gGi3MQxCjLcjt/nFfPlxapNrU8kgyftBIJ9i3+FKT949nLYat+R634ciK20e7AXtjkE+pr&#10;0KwjSPmQ8A9/4R6+9eP/ANvx6PaMzkKijOO5P90CsH/hO72+uYxGTgnhF7D0zRM58TgJzbmfY1iY&#10;3t0H8RB/EZ4P5UxWzPIF4AyCvqP/AK9c74YumutLhuHO3EYYHPc9a24m33J/hJJIOO3b86zONrRG&#10;rGVCqB1Iz9KSZgApPGf1qIbjhgenTtk1XnfMe0Hocj/eokzWnc57VZws28/dUAKB7E5J/GvLvG9+&#10;V0WcRNiSf90D/vZP4ZA/Wu81iUMpRlIK5J9h3yegxjnPvXz34x1I6jM5t5N4th8oUELx1Yjpk4we&#10;2R2qohTpupO/Y9O+HOppDbppr5iZ5Tuc/dT3HblsiuN8R+HofAni3+19Pt5Y9DuJNyugJCSP95cj&#10;jA5K020IsI7W4t5PPS8RTKQAMP8AKSM9BhuPrXvOj6RbeJtCufDl3MLmG5jCEHBeJj9x1zx8p5rY&#10;6KcvecL7m/Z39ncWUWo2MwubSdAd6ggMD3wQCOeMEA/yqZdUOn3G5VYbv4QM/wAxxXmfwy1wYvvA&#10;eortvtLLFI26vE/A/I4z36V2c6FPNUfMIhhOcnHOAf8APQ15OZ070Xpc1hzQaRt3mpG5dWB4KA/j&#10;6VgXV6AhBz97GR0IqhHdkx+aRnbwfqe2Kyrm8ZgQxyo6Y7V8TChrsTicU7BeTmVkZflIBAPbb6Vz&#10;F5cb14xhenfIq5cXLkli2Nq4Qd8Vzc0zAlyNx9PQjpXpU6CsedGqyObrgAfMCPpiq47oPT8802SY&#10;nPHH9aasq/j/AI1qqSK9qRuh5BGKpsoPParTksSC2cVAxG3PcVtyJHVRryZHkA8d6dkofrUfGd3r&#10;TdxY7PWs7Hcmb1mc5XovHBH416FoI+WM/dTBySPWvPrBPlwctgDbk88V6joEI+yp0YgEHJ6d6xxB&#10;1YVHZ2ItleTdIqM0bCOR/uqR1OBydq5OPavtfxRpuoXmg6F4m+GtiviSXSPIubZYL9lWJ7VN6H7O&#10;c+cPMB/drhiQByCQfl/4V6XZav8AEHQrO/TdaRXJubg9QUgVmGRjlTJtz2xnOa+tLDwx430DXtU8&#10;QazrEWqaTO0n9l6RZqbIwQZ3qZZlERYqvysoVz0Ytw2d8FTerZ9vlcf3fMdr8VdL8T6n4at7/Qre&#10;31rXkSOUWjzrZoQ6kSbX81FQoSGAMqnjrnisB/F/ifw54YtIvGCNfa2UUzvpttItnaZI+QSscu65&#10;GTn5myPduh+HPilPEUep6bry2tp4hWRXis4Z0mdbNlVUkUqSMbt6knB4PGCCeW1ybw14tkn8Ha5q&#10;8mi3s05iii0+/UXDkEjBGJDsk5BVhkr6ZrvaPXk7np3iO807SLOIQSSahHIyJi3BkcMwDKxG4/eB&#10;4HGTxXmuieDNaHj+z8SxayE0ie4dr7SxaQwSmMx8K1zHiVwJPnKM23gLjC13NhoVjH4Jg+HDrLcQ&#10;29gls9zHIkVw8EeRucYBVwD1rynW9C0b4W+DZLbwpqZ0SzDeZdXdxbz3k0pySQ0qnEKnJBKkBSxK&#10;7WLFkRUtpzLQ9D+IvgO58T6pa+INH1+fQ7fTZPMubaCBHnujGVwUfKmNsAZJDg8ccc4Fj4nsbPxt&#10;Z2GsXFvBYTRSbVnuxJdSuoz5gQHeRuyuACARnitvwv4pl8Y/C1dV8NzNKdNi8htREeGnmtSFldYG&#10;+baxDcEjJ5yB04Pwfr/gv4iGXUH0qW7m0eUyNr9xCmnWzPFIV2iQSZdl4+U8HGeuBQaqKS5k9Gdf&#10;478S6H4OZX8VJa6dpN0DGftLyJcYc7dyGJWKsAcgD5vTbyRF8LPDng/wHHqWteCpLyew8VC1eBL6&#10;RmCzJv2GAyqshRlkY/MWJwPmwOPQdSGm+OdJj1OSO11XTndjHJ5YaMsjYLAk9FI7dxXgPxFsNbt5&#10;7Dx14K0u98V3mk3Au44bLU1WJGiI48hkkZwfmBWMBtuQDkg0EVE4++tbbaa+Z2t78NdM0TxRfeOf&#10;DmmR2ut3aSo8pHmbTMo8wohYRqHYBmyM9s4JBwvhb4h8QL4w8RfDzU0u7q+uXfUYLy9gFvtijWKN&#10;iAzEusjklNg2jB4B4G/8R9O8Ual4StNa02B9R8Rokd7HYQ3UlhlpgqSxh4pCVRM9yG4ODya5bT/H&#10;vjXwz4YgvfiRZwx6mwdI9O0eF2W0jK5CzXbSSIXKg79h256BupCG4xnrouoav4p8V6D4yPgefw5q&#10;Xii01UsZ5LpY4dLtbeU/OZZnikLCMZyhypztAyBnrvC+q6Tq2rnwJ4Ov7P7FpVmbprW2CtBEPMCv&#10;EjD70ZMg4xt5/Cuz8R3um6PpUK3ryX5lWFh5CidzJISc8kDZvXaARknA6mvKLjwj4hbxvYeJdL1+&#10;ys9DuLmJb7Tf7Pht7yaBFUmFLhF8yTe4BKkrgMSDkAG2rmKjKLvvd/gaHiPTNA16Obwut7p/2g23&#10;lw6fhrWKMlN42BQMjaxJ2hu31rW+Fdh4vtvBd/4Z+IQt7MaXP9jsIFIuIpbNhjmQyO8g3Z2btrqo&#10;UMowc5fxF+G154v1OzvfCfiS68MrbpKl21nCourmMLlBFMw3RsrADIPI+lYd/wDEa08JazpVvrl/&#10;punaFDNsvpLm/wDNvp8BsbnmlV9/y/MNpOM47CoKT5Kl59Px/wCGIPDugfEjwlqmoSa1fW0+hYaP&#10;TtF0S1gjdwrYEk88iCTeY8bgrjn+Cu28F+I08T6RdDXLabR9Z+2OqWNyQ10IogpDgYBMbEj5hnHr&#10;UvxE8S6f4StIvEGvC0h0QuiyT3RdSqs2xGVlB4yMhSvzAda89+GUnwv0+7vPiX8ObWSS01SyFg1w&#10;0kiWj7JlJCJLgoSTjeFO7GKCbKnJKL0fRkeuR+HvGxfw34g1S78DaiJJIIY4NQi+0XL4IjUQkF3Q&#10;rllwFPX5vT0ttItX8DWvgnVrm4ujDaCKbULVjDPLtwNwYEmNySCTgZOcVzVx8O7FvEy+Lzp8sWvL&#10;EsssplY5KjaJFj3GMuUyCcA89K4rRfEXiDwx8RxousaRrFxH4qMelpqNwirZwySsRG5dGIYJjbsy&#10;uSRmgFo9COXwLH8KvAt9oXgll8P6YUa5uL24Et9cSHJVpDLk7BlgMIOMV6b4D1s+N/AFvqPhtg13&#10;p9sunSXzKipPdQqjZEbncQ3dsAnpmuW+JOoePfA/iC31Lwfol54jvr7ZZMonWO1hUsm0SsVcJnOR&#10;8xJzzV3S/HlhZaxp/gy+vLC11nVrpEmhsom8mG6JCyI7hsSNxt3KOvatBaKeisZWgeL9L8Z3N1Z+&#10;IfDlxbNoEpl/tvVrcWdutxE+A0LhWffnDFd44r1KxvtE8c6VP4gtjb6jZxXix5kjSVBKmOQjhgGT&#10;cPmxyAak1690+xiFhqt0S883lL5EJuctwAJEwwDOTgAncfSvPfBvhXxF4a8ZT3GveIre/wDDdxbO&#10;9vYW9oNP+zXuUYSvHCCWyqkFixOT92gNVPkvc4/xfosuragPEPw81bT9S8Q6LcPNJbXKzLKxQtkK&#10;qvgyAgGPeQhZRyByLvi0wWq+HPH3iuJIrfxPZ2mk+LIoUAjtrmQAW11lW/dokjbHkZ2wuwAHrVfx&#10;P8LLrXfFS+KH8X6zaaHE/nS6DZuLVZJ/lDb7lDuaJsMWUruwQFICgVz+n69okniyf4ZeNtR05NN1&#10;+0OnaZpVh5sjia4kVYXZmTcJDkgFuFIVsAdQxlzK6a/yv+Ju+CbP4n+EptS0nxRc2SaDC06ada6X&#10;Gbm7njycEtISEyP4e/oK9c8K+JRrOjz6heyzabNDObU216p8yQbVZWGTnBD9FzjB7DNeOR+Kr7w5&#10;4Xv18Siz+3eDrlNO1xruRk/dnb5F0pVZHCSRnlihLMrbVNVfhNL8NNR8UXHxP+HF9fausqPZ39oG&#10;k/s9XkUOTGs6BldOACrFNuVCqTmgdOo1JRTOh8VeHrjxdAzeGtTXRtRs590Uup2CS2zvGuU2blZo&#10;zgqRIMsM8AmuzbRbXxB8PLPQNZ1DPiNUCtqKfvxHeR52zoZUKuCMDhQdpIwDxXPeJPhF4E8UeJ4P&#10;iFq9nqE2qpsMBhupEtj5W4IDCPlYlDsfBCkA8AlieP1P4nXHw38Uw6v4ynkfSbxJoUs/sDoZnYts&#10;8pydvm5Ckgufl3YUEBqCm1CTlLr/AFfyNW3ttb8BaDO/ibW5PFOrJHJLFM8rWVtGihmVUh3bM5By&#10;xUKeBgck9x4Z8QeG/FPhiKXRwNS1qK326nZ290H8mYFwGlYAhFkKkpjkgjAzk1yHxr8Wa18L2tdc&#10;8QrBL4buM2d1aS20M7iSVWk8sM5jVjIgZMvIEG0/KcjF34b3XhDwfZ3Pirw34SfwwPFS2paC4ljR&#10;5iGY2/8Ao6SMkDYYkKnykNk80GCvGpyLbzXft/wTyTxH4f8AhT8RNQtbOPxK/h/xTCRHb6dZTnUL&#10;gGJydj28eJAQcseY9uPnygKn2r4o+GdC+JmhL4bu01OxgjaO5kutJlFrcRzBQv3nSQGJgTuQrzkd&#10;MA10MvgTwzo2o6h4qTR9P0jX9Y/0efUI2EDzeY4YxqxY7fMYlmCAbm5bJ5Pn/hbVfF3hH4hv4STQ&#10;tUm03xHeJF/a11dfabe22Z+YLGHZM+ZjErJuVVycgigfsVDRrR/0v+HOP8RfaPhb4Ghi8J2/9n6Z&#10;pWyPzbiB5nn3l8tPchJSilmzuEY2gYH8K16hP4kvviB4A/4Tf4ab7aASN5QuLeKZpDbbg6bDvKdR&#10;g4DcZHBzWT49t/iH4E8Qx6n8PNA1DxbLq+/7Ust6lvaW7Hao3bkZEJBypZ1HUBiTg2rbxjaaNq+m&#10;eCL+70+x1HxDcxqYLKHyYEvJXAbcQzB3eQqnmDBk2/NgdKiNRteMnbp/lZnl/gTxT4O8b+IovFuj&#10;eFrlda0JjM+seStnaStKWUuI2dvM3gMW434JAYA169q/h3wj8SbfT/Fuq6dZ39mlxut7jqGkJIkj&#10;ZQRvQED5ZNygjPauj8Z6fplpYfZdfubCGe8fy45J7V5Udj3YKyBT9c9M9q4v4WeGvHPh3WpNH8Wj&#10;SI/DV1DNd27aRG6o12dirJKJV81WeNVDESMjFRzk1RlCEoyVN6p+RyfjC58a6BqVh478J2Go+J10&#10;uZ3Nhpl3byxAsuwo6bGl+ZWddyqzL+YPoniPQfGlz4U0zx3pmk3E2uS21vef2VazLbkGUoz2sryA&#10;gtANwycKTnjjjnb34ceONL8aJq/hXxFZaF4UYrLqEENqJL+RF2703urDb8v7tv4QT8oOS3a6D4wu&#10;LvxZcaDeWt3p2kWts0sOqXUyqsso/hJ5RQwyQA2cYyBxQdMqKjfmbV/z7mFo/jHxDpOiQ+KfiRps&#10;PhbUJDLDHpkbi8uWU7SuZoxgb2B2rggYJ57eh3Est94UtPEFvdQ3un3dql4p2Fm2yKCAuewOQSQp&#10;GDxxiuV8bTrHcGDVre5g02aIxDWLW/gtzGrdSBKVOFUk7/vDqAeDWV8LLDTtFXWrO08UN4vt7toZ&#10;rWQO0otVG/cJZRI0T+ZvyWQLnnI6UGlP3Zcl7/18vwRzCeC/GSajbeJ/hzrNhY6fcXMA1eFrEQXM&#10;torDzEjm2sgwOVDBDuJKuG5Pe/EnwT4k1qGzm+HOsRaFfxOq/abmEXBmth0jLsGkDr1XDDvluc1y&#10;8fwgtPC3iTUfG6arqWqyXW6S10zUJ2nsbWWYnLCFNvmKuTtGQFAHcA1L4F+KdlD4x1Dwd411KC81&#10;HVXgtdNsrOKeGSJsHC7JIo1jDhxhhJJlgfpUymkSo04e5NNX/rvpczdXvta8BxW6uhv5Iwgv7281&#10;W3tzIN26QbLiZ9m9Ur0fXrvR9S8Pp4r8Fz2uuabJKu3ZLujEaNtkYPjadvJJGRhTjJ4rgfiP4i0v&#10;wJqTab47il1bR79CLbT/AOzFvpyVOx0VuU+UumWfjnt1Pf8Ah27svC+n2nhrT9NXS7XUrnbZWF08&#10;bSsZhkgoGYKmB93c2OnApp3FFWk4N/5pnjXgS5+F2qeO7XxJ4Nu7q61mz3tf2Fq8s9qizI0ZMzSK&#10;Y1C7yFwQQ2CRxXofif4W+BPiRqll4t1/TPMudOnK28iTuYGeLkCWNGCNtJBOBk4AbI4q/rHg3Q/D&#10;Vi2l6Fptv4cjvpGMiWZWxjnf+LLQLuz6ZPGQBWT8MpfGPhy8fwde6ZFZeH5zcXUeoS3xv2adgCV+&#10;6gij2pt2sNxZtwJJandCp0n/AA6kdPTqcfrtz408IeLtN8VrZalqlhC7RXFpaQxXMTQspXKCMl40&#10;wQxbBYAcA816b4gk1u+8LWnjnwvFdsk9tHdxWdmUSV0lwShMikBxjHK9fxrhNf8ADnxM8MeKtvgG&#10;xsLrTLuIS3N9eTL9nhBL7l8syiUHBBBjQj5QMHOR1+jeKZr7xRp/hWS31qKN2lL38tq0NqNsZwQ+&#10;/ALthRuUZz+RdCdNxdmYfhrxbNbwTeM/GGj2/hGRmMTJIon1G9VMfMyxpkjOeATg816P9u0XWPC8&#10;Xi3TpoLix1JPOjljY5bBIK/JnLKwIK5BB6iuP8XQySalDDqEc97by7k+12qqioqkAiQlXB4I+bOD&#10;2B5rJ8BaVF4Q1i9g1LX211J41+x2cZWEWuXLsBCshjYncT5hIZsHIB6hpCTXuPY5K20bxnBeSeJP&#10;hXf6O6zHy7rzreWGULhTtjGTDhsBjwvPIOSc9x8UPC+r6hpqz/DrWLTRte3I73GpjzYpAoGQXCu6&#10;yJzsKgjGQcZyOcf4YwXfjpvGDeItW/s5WZ10GeeRbTzz3f5yrx5yQgj3Bj98rhRQ034o6T4I8ZXC&#10;fEHWNPt7O9tTa6ZYxw3MkqSFgQzGSJVRSnysS5BPI2jIIZ35YtT2b3/rY05tR8U+DtGjhuZxr2rO&#10;oF3eTTx2NkqrySqyyFxgD+EgHrx0r1ia88O+JNCa78L3VtqMO0NPHb3AkWOQEblZk3EEYORkdOor&#10;zb4m32n+B7aHVPHQsP8AhGpQIil3ZC+cSldyR7VIUM3PJJGB0q38NNR8BaX4bu9c8G2D6HouqSqy&#10;vczK0MjISoMY82XYCWO0L8vOAKTVzaKtLkv/AJo5Pw7ZfCrV/Gdjq+meI3Gv6POs7aZY3z30bCMA&#10;tHJbMGPyjOTGVxgmvRviR8KvBfxSSJfEdtOyaewnBtLrycMw6yKM7l9OMjsRU954J8N+Hjc65b6d&#10;Z6ZqGpEtPd2xFtM/mAN80hA2l+54z3ridDl8UeBvELWvhrw5Pd6Nrlzbx3Wrm+ivYYo+rS+UirNt&#10;Qs2TIT0zu5AOUlqapcseWpHQn8Qad4g8Jxadc6La3r6bpLwPFDBZxXTstvgIgVZEfBUcMSQO5rr4&#10;NRvfiH4Wm8VeG47rT83LE2cLqtzI8KjdEzH92Ax7HKj1rG8feHvHXhe9XxB8KdIt9evbpi06S3kk&#10;YVe0hjaRInB5zxuHatn/AISbVtEs44dZtLnUZ7sIs0dlZv5VuxHzfMDubBOM8mqItyye6X9bM4vw&#10;v4t13V5Z9d8ReGW8JSaVmAahq0S/aZN3LLEwKsUOTu2krXpPh7VR420W81fRb2G4jju2glOGjKHb&#10;kSZYDIPoARirfjAHwxB58SXV/FMw2rCG86NT0OcHCEf7I5PWvNdK0+ey8Y6f4oXxgZNKllaSbRLp&#10;0iDGUckEEM7KDkAgcnrQP3o+5v3G3Ph3xRrEzX/gO9sLXW7RpPKub/TBMqSJxtEwJKbhjkb2AOSn&#10;au51Lwnda34WistRuYrfxPHF+8v4VMsMd5IpV5ERiP3ZBwR8pI9DmsP4i/DBPG2tWOtrrmvaJFAV&#10;ae3sLzybW5jTJBcKMhueWBwQBxkZrnvEviObwDqml382o6bpeiQTItwrQ3DtKoU/eZI5AWwMgsVB&#10;IyX60GllBtTVl/XQxrXw74x8B6FdXfiLxEvi3VhJNOtzcZs4beMDJjVCz5C5JPTIwK2fDnxAsNf0&#10;u01Kyns7vxNpNtLcX1nbSGR57BJCrjjJDAHKqc7Wz1zXZeItWbxZ4Vj8ZeBNSa0sAs0zTJarctNG&#10;nDr5bHcCOcjqa8I+GHjzwZ4z8S33iXwBoVxNd22201DWHtY9MtZlGcyEqcSPyeCBIVx1CrQZOKhJ&#10;JP3X8zo/FniT4eyWlv8A8J1e6dZ6Dqm+awnee4tppQOCC0fy71yFaM4GR0Jr0TwzJ4VbwZH4V0+G&#10;a90e5jP2e5csN1vPzgSDaxHYHgjtxwOH1+28I6jI91dWmn654P1K/AnWaCK5tdM1MDBlIYMI45Mj&#10;e2QFJBwQxJveMLVLu0W10eXzL2xKvDp9rcw2zELgkKJPkUqoBBI46j3iYKXKm7In0D4Z+HPA1tfR&#10;eC7B7N7klyZSZ3DrjIDNztJBODwCa3fhz4jkHi3Rfh9qoa51AXcs6zPCYHWII8jZUltwyrDcGx0B&#10;5wKz9Dl8RfFDQdQk8UaNceGr2ynWKK3M5llk8peJvN2qrqxJztXGRnJrZ+Bk/jSfx3daV4t0XyLb&#10;RoJZLTUJJBNLNuk2IO5x5bEk7iW78ivKzOVqR6eTU+bF0+RWR9gzMBCyN2U5+leQ6vOYAr9Sd359&#10;q9V1OVYbKaUc4SvC0u2lu5lveVzla+KxbsrH7Pgo6XMKeaUTGeYnds4yOuK+YfiNqNzdXjxuOCeB&#10;6V9JeJZZJSkUX3ZWIyPQdhXzH4vmN54nNrDhSu0bWGdpBx81eJi37ij3P0nh6mr+08j69+DWojQv&#10;h9baeVM0sjO5bGMBj8qn3A+n616TpM4eVmmyNxHU+ma5r4Zafbnw1Aj4L7nyfxwCPpXRXkK28xRW&#10;B/DFfVYbSjBeR83iKdKpialt27nQ6rHBLGDGQwAORXk889xoWpG4iUiBz8w7Gu3tLgyfuHbvwev5&#10;1pa3okF3YMgjzxx6j3rZv7UTnpcmGtSm7p9Tkb+CDW9PE9qAz43bO+fp614z4gXbE1pfQZkUjAIx&#10;gfWvQ7aa/wDDd75cwLIc/iPb3rZ1nQrfxXZfabNgr8ZYdc0Nc25305qlUu37p89/2jrOjNst2aS2&#10;U8gdcCvTND1tLq0WUsNpHc1xV1ZzaHetZaqNrLlVbHBz/Osy6hk03ZLaOQjE55/pWNnD0PVr0qc4&#10;qVPr1PboJ/NTeBxjjHt/OrDSwggSj6en5V5jpHi77PG1u6dRwev5V0NtfG9IHmbgeSB1reM1Lc8G&#10;rTxEL8+x6It+nkrFGMH+VUmunHAz/jVVSu3cD6fhVaSRw+E5H869KCPkpybd2X2uX2lfX0rKlL9q&#10;V5sSbD6VE79W9qow3GM27GR055rnNQul85YiPu5OPrW87ErkeneuD1eZvtzMD0XqK5MTKyPWyWhz&#10;1G30K96iS5fy8A5IPbk9K3vBV+IJ20lz8kmWjPUZxnFVBNaPZCIOFfoN3J461z7yva3Ectu4WVCG&#10;VhxyK4ttT7Gm+aLi9D2q21220m/eaRPNaLHyjGT/AJFdTdfEWwntmi+yFi64YMwxg9uleS2rLqsS&#10;3IO0sMN3+YdRUa27NLs9K1hUaVjjr4KlUmp1OhpavBKkiSvGV8z5uuQQc/y71hP6e9esXlpDd+F7&#10;aRWw9sGyMjJGMdwa8ljO7/azVTlawYfVtGlY6iLUlZBlSMHFc7q00crs8KnFT3MiQgqeGbtWPI+/&#10;B6e3auacjrpQXM2ULl5Y4SXAwQcGuTjaOQtz82a6nVFd7ctnAUVxEGRIWznnisL3Z7FCD5Lo29Ps&#10;VvdRtbHn9/Kqtj+4CC36DrXumraWWEc6csADkAAfTGa8b8Ixm48VWrtnCbiccfwt0r6JjsWvAAeh&#10;657DJ7V6GEp3i5HnY5OFRPoczYLLczJNjCxgqecc9BXSXGpRabCH3bpEUBccnJ9u9Z+p3UWkx+Rb&#10;jd2yp5GOef5151q3jCzt7dork7nILADJZj1HPatGcbp+2t7NBrWulRJe303yk8KT1J7D39TXDWuj&#10;al4zulFwxisASWQnG4DtVuw0a71yePU9X4jH+phx0HbI9TXoMV/FZKsEKgKAFBAwOOx9xWPxfEe0&#10;oxw9Llo/F+Rq6b4c0fS9gtIVRkUDOMdPauhFxGrLGu3PTjjpXKRaozuPl74PPr71ZL+c4Zc5646i&#10;tFKK0SPJq05yf72VzrGnI+bO3H5VEPELWfyRcE9wKLPS7y+QLED83cDgV1Gm+BlDA3L739R0FWva&#10;Hl1K9COlTY4SW51PVZuCzAnvyK6jSPDTyE/aAcetepR+G9Ms4Qyrz6nmpozbW5OMDH5V0RpN6yZw&#10;1M6g4OGGic7HoEEUQcZGasR6GJmVc7R61sz6nEVGMYHes2XVAighlU9u9bJQ6nI62LnDTR9yWTw7&#10;aWkQd2JOep61QnltoU4C7egx1rPudTlueHZsepNYt9KP72eO3FROUFsaYanWf8V8zLs+onfiEgKB&#10;znvWPPcYceb39epqvbyxbWDYznqeajv7uByPKGeME9hWVzsStU5bEMl5h8xjGDUU13JMeTjjtVPc&#10;nOfWpSNqbhUHR7GN721ASAsAfT9a6+yKiEMeDiuFLBpl7dM12UPMK4rSjuebm2kYlxnBNM34zUfT&#10;ntSjn3roPnmSrJzz1p5m9elRhCetO8knk0CsQXesxWEQLgsXOFHQfjWbZ+L7SCVhLFtX1Ugj+VTa&#10;hpv2xFUsBtJPPB/A1RvNJtjpzWwwq7TuJ59zjPSvWoSg4pHk4ilP2jdtO5j+Ji/jW3e10yX7PAAf&#10;NmPO45BVQPUEZP1rzLw14Ntf9Ih1CdtjMGUg4U46kjIyegz7Zrr7bWYIPD62NoDjeyrxnncS2Tx2&#10;JxnFc+bHWNVtftjRNDZuxG7eNzbWwNq5GMkHoMfXFa81SzhHRHFKdtLBpHg6/t9YXU4lWRFlDR7M&#10;fMAf0r1fVTFbO7SkklQCAOEA5/Gq3gqO5ewkWVcNE5UbupGM1tzwIzNb3AGGBBBHNc1VPS7OmlHS&#10;5k6FFI+j3PlZIYny26cZ/wAKyUt2nle3iwGil2gMMkgZx2zXU6e866M0LKUdWKD1wTnOOOx9Ky9L&#10;khkBukYI6OxJIyxA6A8+mK5KqO5N2RSltv8ATWhi5ZdoGeckjnt2ArpJ4THEuzGAMj3biqNuFkvJ&#10;SoILMAuT7fzrpDbCcE7tqgDbnnp/9aklZApXdluchqdsJoVSPHIbOT1HGdo9h614Z8X/ABdBpOjz&#10;6Fp3725MOxFU7nDv/ePYY5981674g1gpYtFHuSSMne56oVyPxJOOnSvmyys5Nb1t9R1KIPcTzLuU&#10;jGNvU+mNo6CtF8PvarsdFMk8C6Zd+BPB4vZ4PMvfLkvbkMAHJdc7TnncFUA8npXrvwrmtf8AhDNM&#10;hZyJJg8shbkvJIxZ2Pvk4qx4ojtovD8MyRg/abjY5wOFXt9OMVaPhY/2XaDTZRG0eJFbB2o3X5sf&#10;iP8A9dePiKV2+RaHq+0Tprmep6LeqfsbQxEAAdcZC+59s185aybbR9UE8cJkbypEAOWbc+ec45PB&#10;64zk+9enQeMJtMQWGqxFZlDAsxxu9xgcj3rzDxDqllczwvKVieMF3J7HgHnJwMnjHbmsatLQdJ6M&#10;+QPHHhia51jTxGwkS0MrZYYBZ1D5+nOPxrS8c2MMfhT7fbkokQZVP8TAqG256g9MfjXrHiHTY7qZ&#10;orfYr7UYM33RAucnPqzYA+orkvibpat4B0ewtUZpLy9Cz45bCDfnHXHGPpmuClTtVXqTW2R8qDSd&#10;LvtGJihEc0aea+MswViQ2N2cEEBuMZFeNaxfGW4s5od0n2aQpGP4SQyDa5/vLk/Tmvr7wvotjqWs&#10;TLquYlI8slMLvbYVO7g9sEYx29K+TdX8Px6bqclqzO7rdSGQMclip+Q+x5OfUV9JUnc4UrSsa2i6&#10;Zcaje5ZFaG8ZFb5eURVHzbfQZNY3j3w+dN1JLIf8fEe7bLswMsOMj0bFe1eDrSyhsV1m1JaW2iTz&#10;IGPzASDA5/2s1B8XNH1G6IvpU8tJgqsW4VZAo+UN/eGDXF9YtVOlK6Pm218KQrA0syhDcqxXDHB5&#10;5O30P9a5EeG5LXWTDIwJ3Apt4HHIB/z2r7A0rwENS8Hx6jJMgurbfuQdwDwAf89KTwj8MbLxN4ss&#10;bKaFnguI3ZxghhtXklv7v+NW8faEyJ4S7R7R+z34Dl1XQrfU1TyJI5nXLL1UYA5wG5PTGM8HpX1B&#10;d6HeWqIJmIYDkNn5lBAx+laPwx0A+E7OPRhB5UUsmTlg5Y4wCT2YqB7Zya9P8S6WtzAssQw0QJGB&#10;xkjoa/NeIozxeDqUk9T7bASjCcY20PCB5UoVJNrNGMqSAec+nQVNG8UsSyGIFHBGMLkEevGKdcRo&#10;l0HwMfxR4xyB+vrUcZ/eSw4+VSrA8jhlzyK/j3E1sRTrzp+02b6s/RKFGPKtEy3mELsiDquOMBQB&#10;x2xVZhumXec7Bx3PtmnfP0J+9yMcAAVE0YYEAMZR12+nFcUsXWkrSn+LOj2Uf5UQk5IYnA68VG7I&#10;Moy/UH7oFSRq7uFI5b+a+lV1XJ+f745IbrWNyjBujG7PHsRlJ4I7Y65Fc7fozGVVBVT0B9wOhrpp&#10;I8MEdNg7H8+fesSYMyMuPmP6D1r0cPOzRpFnJzo21NxHy5/Gs+aVEySSWI+Qe54yDWnMHttskpSR&#10;XO1NpyT64Bx071wWsfEO30i5Fgmj/wBoSNGjCNwB5RfPzE4O4nGeBwK+qyzL8Ri58mHjdnBmeZ0c&#10;HDmqst22jan4zurnSbGXyLG3ZRJcsMAZGG7/ADYIIABHTJByCfhb482FnD46g0ezm3JBbMXcHcC7&#10;O2/Ldzu+mBx2r9N/CUk3hzwdda3fR7YJna4k3Abo1Y4y54PB6nptAPsfyu8c/wBp6p401Uw2st1K&#10;JRAkESl5HJfCqgHJJyM4Gevfiv7M4AyGllmXU5OFpta7H88cT5tPG4pvm93oZXw/+C/jD4s+Lo/D&#10;ng6ym1G8l2tL5XCQxZC75CDxxg4Bz+OM/v7+zv8AswaF8EvDlvpt/wCVcaoG8+4kVeDM4AOeucAY&#10;A6AYrqf2RPgTY/BX4Y2kd3AH8Raz/p2p3MgBl3zAER5HQRrhAoJAx3JJP0LfMXvpM9gv61906cqs&#10;PaT26HztNWIZUS3hCWqhAvTb/n8a4jUvC2k6orG4t8TbSoKZUHd6gYGfc5Irt/N+bG35fX3qlcjZ&#10;865PI4AzjP8AP2rB3Wx0vU8z1/StZTwtJomkyyZjRjbqXOAuOEznOeOD+lflv8QT4g0zVDZ6nZXA&#10;aOdvvDAy/wB3nvgjp75r9eGuoSTgZDdWzgZ75bGS3t6dPbh/GHhzSPEWnypqFsk+B8rFcSKT/EO4&#10;A9WOMdaIu7URM/HSfQ/EWoJsurWURHEcz4O2MrgHf0Kgk856fjTIvh7cy74vI3oWCZBzx3Iz1xX3&#10;xqfgObRbmeS2hSW3Y52nnKDgDIOC31AHI6cVymq6hZWMCZtimCQUVBuzwOAD68VtKhbqcvOz5CuP&#10;hSsdhIAJnRyAPLyzhgOyHgY4zXI3nw/giEZtg7Rfc3xDypC5GAF7nHGc8V936ToV1dWUl+8TQRuC&#10;yq7bivy/eXHIOcZrlPEOmaLYN9rnUXMsn3CuMEnAOT0wBjOKzLuz5U0P4e3UNo/+lTv5fLRzOXX6&#10;gE9a6C10TSrG7Q3F/KvmkjDOQOnQkHgV3S2ms+Imc2tm0KKSBhPu8/xAVcbwBCqyDVSvmAE5RQWX&#10;juc8UtA9oef3OveGdKmW4QrPFnC4Al34HfORj0rp/wDhemm+HCt9oEJjuihDGPbCU2jjIOM5yemM&#10;d6rSfDbw9bgCZ8gdBkZrOuPA3hoZCK7fkB/KsJNGyXMczq/xan143V0ElNzdqreS5c85OW3DORjn&#10;HHv1zXFSeJ75vMlXaI/+mKMu382avQZPCFlE2bXcqD+HPP1FJJpdqfldFXH3eOcj1yQMeoIrmcw5&#10;ddTztvEmqzIoggldZOWbYxb8DnpVWCDX7mRpwnmFvuhi5x9B616vBFpjbUYLuXhgq4P4e1WxBawb&#10;o0iBHUEHn8OetQq1joWx51a6DvZHuFKFjnKjccj3AOMV0P8AZNhDsig3Ss/3iD0I9j0rdYQzMRYY&#10;i8tckyDGQfwOMGs6V7WNXEod5m6eX0weD16cVg6w0izBbLZpJPJ5YjCknBH3voRVY6zHeRNHEUXG&#10;Aw6HPsaz7cxX87PcyBX42o23kenQVtw/ZYWO+FEPZjgAn1B61ztnQalptCRjZvZ/v/LgD2GMZBrc&#10;txAVYSsIjF/CCRk/Qetc5GfPYkyiNV6AZxjsM8EmrULuWCIWftt7j0z0FcdQ2jEv/a7qOUJJtX29&#10;ParstzKu43EoUdVVcAn86y4LLU5iwmTYFOGYrnHuM1fj0y4ikRlCyjJUbufxxXz+Z5th8NG9R2PS&#10;weClVehUjkubhvLgTCt1JOT+uK6ax0d22NPkhB16A/WtiystsQiSONnC/MwXO36e9bfkRxKPtGdz&#10;YCheSfc9K/L8+8RYRXs8PqfZ5fw0370yvEgVfLQADPJPAX0xVwEhcH8SOp/GkIDEg8Y/h7DFKrBt&#10;rEjjpivxnMMfVxVR1KjuffYTDQoxUYIduUnIyB1BPU1MoXaf4jjgCl8ncNvK9/mOcH2qQxMse4jc&#10;OBhf8K8znS3Omb5j/9P9AfD9qNK1ibxykOvLHDmRWkl+0W7eYCGCgqJHyfvYZhlRk4Ax6/pGpaH4&#10;x0W71WDwrE2oqrLHG6xwyysW6CYoNm7GTycd68h1XTZhbxa4+v6zBp5kJNsIZJpLmNcFvJRp/Jj3&#10;dFfZtUH5vZbPxDF4gmjj8O65rFhb2jLI9s1ulzMxjwWZ5IJH2ryAQ2F9iK4zmg9bM038CalHCL3x&#10;B4UjluY5nuLWxiuHktEO4siy+VhXcLweNjn0BwN+18ORazO+t3/hS30820KsEaR7WLCYIRUimZTn&#10;H/PNR1zyTnRsNT8EfE/UCLiJry7sk/dlnaGGUDnlQecE/Nlcc8Z5FcHe+FvFGsXl9fa5ouo6SZc2&#10;2Yr6GfzogWPyBkOwINpXGByeRjBvbcdSUU9D2Dwj4o1zWri5h1PSF0qERKtpNK6TEKcZDHeGz3wQ&#10;PQ+p5nXvCq6Xbz6r4rvPDs8kzMsEd5aQRxEAgZ3yEFmIJyOgJ6kdfL5NKjYW3h+58L6heP8AKrXJ&#10;uZXkc4X/AF07RJFgrjgPtByAAcivSrJr9ZItD1Hw5Nd6bFgmS/eO8jXPcF8jAxkj9M1ncSZz1x4n&#10;uIbaC88TaxocWlMPLgLRRTRgRgDbHEqnO3pkSkDPIHa34d8f6r/bk8l9r+iQ6bEm6K3jLq4jUDkh&#10;0QLxksRkAj0HCa74WvNTupZ5LPw2miwrz5qyQyKdvQlfkUBuOegI61wFpF/ZsNzBpR8Mvp07ZZFW&#10;KSNTghVchTu25zkjJycYHA05SHPWx7S2naDrsdx4otfEOtX8CDKwWdyZkjOMklFHOByN2Bj1zXnj&#10;m5tCmoPq/iG2jd8LaPE4uJ0JXBXzLlrdQAchti5HQZqJ/EOqabdWsHhfX9BtY0YStHb2jQJOTkGM&#10;7EkHXkEMWOOnau9ubvwz4+u1SHxJqgurYAyWul3TQJJgAfKrAE5xkgMCM54zmhormOT0i70vxHdw&#10;rp8/iyVLflxI0caLzyJCV+b6bj1rr1utK8TambrUvDTi7s1ISa7/AHMbg9MkZRm9MhsV53ruh6pq&#10;FzcC3fxZY29pAWD3CEQSFBwFKzKJXwOjKSevNc3EJdVVdO0+z1qGcbA0qSOnmOevmAqY41yM8uh5&#10;xRf+Uy5je8VeHpZtRe58Radoun2RJ+ywvfvC7OBzmRcK7Z9gBkVhWdrqkNxaXmorpMGj2/3J2MRt&#10;FKgfJjz3ZvXnGSM8V6pp15Be3FpoviDw1NqUMShWlulS4TKKBucnKEYGMEkNgHrTvEPhC4v9Xhvb&#10;i28Nx6DDgrGTPBdqAANsZRljA5PBXGCODWkEF/5S/pni67tr6SG61TRo7OOEOIon2HC9COcY68bs&#10;AfqamH1eCTUbLxHPeWoG4w2NrG5XA5y6gk+wIA9c15I8dvam5ttAi8NPp0bMXYRpPiMdGY+Yz7gT&#10;jBXvjniugi8Sy6I0MXhfxBo8CsQMxweTBkg5GESRM47ljjpjpTqOzQqdRu6ZjXun63Cza0+o+JLO&#10;2iO9Laa2cySoTh9v77yF78uiqOMVq6F4hs9cuU+z3HilJbF95t5SiBFYZ3M5BjZTt9e3ArvdVvLL&#10;xfcx6RJ4h1C11CIZmWxbyUbsQMgDt0ySOcivPNV0nUZ75rKxutdjisQDJdT7VUA8gqY2VpicHna5&#10;47Vnfm92fyHP3fh1PV7S/s/ENzItz4dlaSIbo7i5RkibqTk/cJHvu46YxXFaz4IudXeW91rRNH+z&#10;o5aIC7kgZif4pHT5WGRwCM+3rwdz41g0iz/sm+XV4buVsXElrJvLYII+RDKBkAYbau7nBIJroLHx&#10;7Yada2GhXGkXd0ssxE0OpIwaAMMqTtXB34Hfkk+oBVuV2BSbGW1xdW1tHZajpvhyKxhcxrdKV8hH&#10;A+6cvIWYjPUZOMmu0svFd7peo2trHrGlW+lsAI1U7Wk4x8oxtC7uPlJ7delZXiHTtU1C5g/4R/QL&#10;L7I+GMkVjdRSHv8Au/L2qRjvnnuPXgIPDviuy1C8tvDuj25aTJZbm1kMwRkwQ085wqOysfmDZ6c4&#10;4OZEx5+1z2C/lstZW58RaRrl5dC0UKYLNomTcvTjgNj0PJ968quJtV1J5pNXTxLaQFyFFxB5SSnB&#10;OEUytGRgE8IvTrjim+Fr/wAaT2ctn4Vs7K2vzK0dzHZw20BjMZC72LCPdjJPPA9K9mm8G654osbN&#10;PFb2ss0bLKFjvJbd5GQrnIjQgEEcFScHkHmtIppOQ3FVG1fVHj1vqOkapfW2n2NlrsP2fCoHnjw8&#10;p++XEoZVIKnIDBTzhRnn1C38T6Xqt59l1nw8r/ZUXFxdxK2xj0GWU5wD1zwfc1zF54Mmv9Yj0G10&#10;u7sI4mMczoJLiCFX58wyyBfNJxnBPPuemBJ4D0Dwnqt5pmtalLNDKFXz+YJmY7JAIUV52Y88kIPQ&#10;8ZJyiyowcfiPQoPDtrc3M3ivxHf6NLpVsr+VZRQAbySSVk3EhSG6KFbOee1cNcfEyPw9p00kF1pk&#10;diX2WljZ2ipGAZtsjNEVDY+b+982M+tZXirx94M8N6BLo/wwXUlu4ZBFdX8sXm2NpIWXfHcm4DBp&#10;HzwkS8HlivAbo9F+GmlDwPBrPg5n8Q6ndDMss5t4/Mc8tsBVUiAfnZuA/HFOXw3QN6qMWZNx40g+&#10;IWjIR4itrI7WdrAROsZBPyCeWLcFyuCV7ZxzXs2oWGheMdO0ux1WY2Fy4XyLrTJdkbMF5CZ3DaQM&#10;gMpx0BJPPi2r/DPX7DSoNU1PT5l1KUNuitp1eKFVI4kfDM78k/JnJGfpB4X0a91rWZdR1K1v7i3s&#10;8Gd0byliSPJChvlZhn+BMsoHIHFRGTtqRJO9md9410y18PwWvhXw7PrL6j8rRlJmQzZ6tJKDGWBA&#10;PCuoGOwyR5zbnUvCM1zb6vd3tzcltsV35JaCNlPO55JMyEE4O5uvQ17np8HhzxpLObaw1fTNTsVU&#10;Qz31xcp94kALidsqdpBx2z3riLT4U+I7K3n1Pxnc2OrpbwnyLeCe4Xcwx87yysVydvK7CMtjPHNx&#10;u99g9nK14kOhfENLLRby38T3j6hZTvsW4EX2bO4kFEMZ+bBHO3oAfx0NRsvD+l+Gn1jwbpb3iXax&#10;vJ5N2+9lycZ5ZuMn7uK4rSfCnisXCaZfWQvbRXOJTMkFrbj+LLGSSQr2xsDY456V6dYazpem6nDo&#10;C6Lp9zp0RWOe8geBlAbHIjyzKAWwQeccjNU2pbExU/tnkb2Nr4aSK9u7S7M7Fpm02CZVgBY9J5Su&#10;9+vT5jkYPfM/hLW9Jj1u41lYrwLsKywnm1SMnlFLIrsR2VVzxxmvT5fg5plxrYvrLxJcWmmA+bNp&#10;6xRlmJ5AE/3wpPUYJPriuOubHwz4o1yUafqkFxc2iFFtl8yC0UAnLSBF3MRyQRIvYGpc+UTi+qOq&#10;0fVfBvi9by7ttNt9N1RARHJc26+btxtU706D+EqCD+NeZXGgaK63V/rn9mTajGxeO3tnlt4+Oss6&#10;lvmAPPK9PevSB4z0vR9NfR/CerWAvSxa5u/s0qWqZOMRvtMQ6bSWLH8a3dZX4d+P7DTNL8exQXFz&#10;IVaOWBnh3unPEiFXCEHOCcE+9Upl+z5jxV73xNPMJdY0oz2pXal+UWCyhJOADh8t8xIPO7PTriu9&#10;8OeK/EGr622mw2j3WnhSqXKrtbcAQWOSAFOOBgn37Vb+IHhiwuItP8JaXo+rvY2qf6MlsC9uGbHz&#10;yEvlmQ/xOx5yTnJNYl3qlt4Eimtdl5NM0Ag+0s6WttbBhtzGHPMgwM7AxJ9Oaq5hUp8suVE2t+Ft&#10;b06WbVtcX/iT7i80LxQtGxIxliCW2Z/hIOe5NeZrda1q0M9/4U1mOKxsT5colQR20KsTtCqq4GBg&#10;AEfrXuPhXxXNZaBPrEs1zeaa+wRGclj5gYq4UNhvvcEkAFgfetrxDpTXXgyM+B9OsHikVpEsWQWy&#10;MZCCcBSqh+pOSMnv3ojUtui/YdmeDQ+LdWv7SIeF79UkibfPLPHsWaZcAKFbIUMc8Kd2eh6mvWNZ&#10;0P8A4TuNYpV0+31qzVJZLbcS7KGX5W9VOzg/wZrMsvBNx4XjtfEUenWdz4jIfJaV3t4dykMI1Y4B&#10;weuAM556VieHn12bWZtX1Kyi0aaKVrh7yRtplZmJKxRtIwx6sWwBzjPBrnUuhLovqc3q2i/EHxZ4&#10;i/4R0+Gr3TRCFW41B4Fa0S3GSixHeVkbI5VRuHHXgDlNUiuPCMl3omoLO0V0hD3l2+24kjTB8uNR&#10;k+uF/iBwcY5+mfC/j/xHqiXFtrqwWgkJFrdQlJlIHU4VjkjqCQo7Ypk3hS00vT73xTqfiL7W21nS&#10;RoQ0UaMy5YRZcvIMBQ2QAD0NRfoS6EX/AA2cPpp0nRPDel6J4rvLyC0nLCCFljdkUEnDZD7QMjAy&#10;SRjAHNanin4ceJbie2t/Ba6dJp0o2hLgLEsIAALZRTkYH8Kk8jjjnihc3d28msxeJWbRkmVbm6uH&#10;uJpAH58u2h2+W7Aei/LnPNdRbeMobfxDYDRNVZ7O3AjSweNzJOXBDHZgFjlsjgY7dKaZooJfGjif&#10;E/g7U/Cdx9o8O20KXEcRW6uHbzHlJHIiTIKhWAHGM59qk8F6Q+jNd61Lpuy5QAJY3Ewjll3EDzHD&#10;cIMcLk5OTxyDXgAAgP9/w29t8OfFHie41IJFLrFmOVDsjq+SCSgKjJPDcZ55HIrzfVdKfxFrt3ZX&#10;mmalYpZks+pRFWRRxgZIcZ6D5QT36clkulFaxO4vNF0fxz4VKPI/h6/TJeKFhjduwCV+TerdiCDn&#10;vXI654F0nwH4UTTbvxA6S3THz9QWFxIXOCPLKs5jBA/iLHFcfqmuw2mmW/h270XUbW3Qny3DGWWY&#10;cMC2FyTk/wARJBHWvUU8Zx6fp2n6Jq2kXV0rHdJlRcFI1PDMDxkZ5GcgUP8AukuMTifDui6boU9p&#10;qHiPV1ewuR5lqWEktxcNgnLHadqg4P8AtHqPXtvBHjW+ubq70zxFPaXthMuViVQrQKVyzSdlj5AO&#10;/ue2Dnb8TeGda12aB9JubD7POpyZIdxUAEDn5iTz2HGOleW67Bqfhy4k0nw22mQi6j2GD7zzPkgA&#10;kqQDl+B0yelJNvcFFJ3R6T4Y8K/D5NP1XxB4EtCl3fZimEc7ebmLOI1EjlY85zhQM569K4VPAjLp&#10;Ta1Pod9YxgqVtVnBNxyQTJt+dQFHO4DIJ4qrpzat4dsmBv8AT7DW5TsFhakmFSCfmlUFiWx04ABx&#10;nOePRIfE82ueEWt/Et79nf8A1ck1kdyHJ2j5gCM+ozxTL0OHHia91bxBAINOvtOumZUjCvshAC52&#10;t93ICDccDmvVtK8Y/a/EsulX1o0PmRrDFeMuQzpncAeuAenPJ7Vxvjbw3o3hnwzCLGDULq3TMg+z&#10;5lLk4yz4GMdO2Acnjk15P9rudNthqGkG+uIxCVUwoUjjLEgmPC7S/HPGB656ApHoWpW2tW3jG80H&#10;TZbHXYWjDtGYRm0lY7iZDnoQegYnGD8vSuF1bwvqWgam2nWWr2k00wVpLTy0QSlz9zO1goOc7QMA&#10;Hgc8N+Hes6daeIom02S4tb9g6tp0oMjSZy0heSTABYDcDkfd9MAe+eHfEXhPW/FF9azRWb61bRhB&#10;IcFiq5DKrYyCpPzY5xjtWdrERXNseURalN4a8PQ2w1S1XW72Yx/2ZBMqxworDcWQZDMeATgD5+h7&#10;+g3/AIi0Xx14Qj0bWb2bT5wyw3EqHMYZSFzuGVJ9O4PSuRv/AIUXmvalfy6tpkVrp0ZYmWCYedcE&#10;Z27drbj1yxYLwTXD+IrzVQ9loj6ARYwGRIIbJ2eXcx2h5P4F3cszFic5YjPW2rlc04nqHxF0HTfC&#10;OjaZpmhy3tvEGJYRSv5khYZJZ+rM5/h59ABxji9Mms/Ctst34uleOaNT9lsUiZJUU8jeuR8xzk7j&#10;05479pbeMta8IJpNpq4S/wDsyHziPnaFNoGA3zMSASNxHQV0njbwpqfjq/tb3RtVtILcKN4aDzWK&#10;AEEA55PzsT06gHoKpxQdbnEeCvF0mL23uNQbV7EDfMBhVtMqclzkjkKTgHqCe/PVWHhzwPfeEry+&#10;8CabDJI7lZ40c+Y7qfuOWJK4Bzt6Y6CvLPECN4eefwr4Yns9PswzRvENpkuWO3JdmRzufvnn146a&#10;Wg3tx4TsLhNTura112TLW2mKfu7jkF8btwbOVHGMeuQLHKup6NDdO8GXyWSeJNW0i8gEU2YtJjuQ&#10;YLhshlaTCkhFyfvAEgcgA1U0rxNqd34xivX0+W31V2/doGxBDHgqqscfd25zggHHSvRrfVIvE3hR&#10;7fxXdR2N1BFiWWCXbsBztZiCdpbjIPY1znjvwvD4W8N289s9zJDAxna5gdfPMjjaGLngpjnDcep6&#10;UEcq3R6Jp3jKyv8AxPJol9bC3nCKoujjZJJjOwH7w6/KcnJ464zx+u+DL661eS71v7HeaXFnyxsw&#10;+/b3+Xj5v9qvNNNjuPDlpa69r8lxJYurtbWEUSiX5wfnmwx3ADJ9ASD2rsfAPxCubnVrqBbn+1Ir&#10;gbmsm2g2yjI3BhkbSMAjPXHQnBCb9DhpNW8R6praaLbx2eoW1uzxQ2EUYSOEIcB2z84IH+1tHOK9&#10;Si8YappAsrTTLy01QwFTcW6thFBHKKwyUCj+I56dK6Hw5YeDdVl1e/8AClvaxX0xVp1XK7wcleew&#10;Zs9OBXk0ngm6uZ7rUfE+iRWVvbO32eKO5P8ApEnQFthICnHJ+97VmC5oeZ6z4r8J6D45utOmi1C4&#10;tTLIW8qJvlnwM9SflwAeff6V5J8TLVrXV7XRpLm9tp8qtnBFGRH8v8QIwHHTPJIPPPSsUar4n1fx&#10;BZX19okv2m2ZRZmydliiQdMtggD1PccdK9zk+IbDX7TR7+1eaHBSW7i+6jMOCeOgPB5zRr1HzRkr&#10;NWPErzW4fBkFxoup3t7dahqPyyXyIqW8MRAwp+c4yOpA568V6Xp3jTRNX8ENF4jMWraeiiETOGJc&#10;njBLDO9fXA65z3qfXfAt5qGv/adI1OJdJ2+dPaeSsrNj+EMwzg9M9uB714vr9xfXurxaR4fvoFeO&#10;TFvpax+XESckl/l5bnOcgUEWtsey+IvCen3XhKOfwVYW1/aKpMduMKFU4zhchST0Ib274rgH8M3/&#10;AIVt7bxJp2mFtaCFpYpJyqxoBjbgsRnbj7pwO1QzeNLnRdMm0S31uCPVll2XEixlbaAJ2HnJ5RbB&#10;5zxye/Nek+bp3xP0OGwvmVrkqd91b/LEWQlWCk7sjPHU8/lQXFc2nU8p+H174mHiFnsNHubW7kXF&#10;1cynELkZJUhSytnHADZX2B5+ltNsJWt8ax5TuZGk8tVBVd2Dye5zzUNnYaP4P0y306yCRJGm2MSE&#10;kv7k9ST39a2YblE06K7n/j5/3uTQd9CjaNmaXmQgbU+Zu+Bkj/PtSFtrb5MKmOh4Y/l/WvL9a8ZP&#10;aeeCrwhThTjK/iR/Ssyw8XsziO5k3bxkc7R+Gf60bnQvdJ/FUDQ6reWCj91qMZcDsWXv+YrySQJE&#10;nlSdQ2cj0x/UHivYPEF5Hq9qlzGBuhJG7HQn39BXl1zf2y67daVcQlDJbieBSNomRcAnk/KV5yOv&#10;Gc18bj04VGme1Q1j7piXHl2kD3l3IIoYlLu0hxtUdSR2GK4jw58WPBfiPUF062u3trp5PLhW7Aj+&#10;0be0ZyQc9lOGPpVfUPGOn+LdB13SbNZbe9ht5YngnYHYFyCVOTxngA8+oArznxv8PvD1l4GsvFum&#10;Rra6lBbWciMBtEzBoxlgMDcF4B45rwJ1HfRH1OBy6ly8uJ0b2Z9Uwo245yBjoRgn1/KoPE1/Fpnh&#10;28upCECwspyMnL8AAe59axfCOqvqeh2OqSbf9ItkkCDOBkDJwSSMnnrWP4nkOvapp/hJf3i3Evm3&#10;K+sUJD4b0U4x69Px5ayutDm9habi+h6L4UhluNKsBKCrJbRbi3JbgYP6n8BXWS4VfKC/4VBFLFaR&#10;bE+UheBUayGXr9auNPlikyXMzLrThdRvBIMxyIyMfZhj+X518/afcT/C/XZPDGuKz6BqcpNhe9YU&#10;djzE6kkKc59ya+l6wNe0PTPEGmzaVq0Ilt5Rnp86MOVdDzhlPIrGrS5rSW6OzCYlK9Oa91mUk62j&#10;qsKgw4yqnkYPcf0xWgi28n76zfy5xztGOfzrwvw34gn8Ja0fh74tkZUU40y+l4EidgWPUE5x2HSv&#10;Xo43hckHDDr7itsPU5kRj8F7LVbdPM6qG7lmh/0pg6sh+6MHgdfyriPB1pZXmnXaTxB42vZsq6hu&#10;h5611FnKyoqkhsjoOuG4P6Vx3w5vPLOs2EoO6C/dx6hZO34nmttHUjfzOSm2qcrPsX77wRod5yLO&#10;2jIyMJGACTXLT/C/S2XMNvGowd3HGK9lhljzxx6EgEGnSiF2AIGFGQV6c+1azw1GW8UTDGVobM8H&#10;T4ahB+4ub232kEKkjx4I7rggVnXPgHX7JRLpmsX1rHESyo0m5BnqRvztyevXOa+gGjQAKpNVp8Kh&#10;B2k+9cn1ODVi3jKkneRwXwk0vxTB4xddevnvYYrJmjLqgz5h4+6ATjBP419M2oMPp15rzfwbhdcZ&#10;3Y4MTcYzgivSsBRtH4mvtMupKnhoqJ4WMd6jZNOm/DDtUcUfIzx7U9SarajeGwspJwATgYz65471&#10;1VZciuYQg5OyL5Zo+hrP1nV10vS5r6dgqxLn5jjmuasfEN7a3K23ihI4BOm62uI+In/2Dk/K+PU4&#10;PavM/iZ4lW/uU0axYtDH80m05V37LnvtGc9s/SvDzTM4U8NJp67H0WRZNPEYpRmtFqcxoOreK9T8&#10;Qk6ZeyRXVzuchiWi2jsVPygfkT616/eeJ/FumXC6TLpa396ylomjbyo5AOpJJOMVxHwq0maTWLi8&#10;njKtHHgDBwA/Tk+uK9mjgM/iKRj96K3HJ6qDjOPck/lXk5SqzoKTqPU93P6uHhivZQpr3UcPb/EL&#10;7Ndiw8WabNo7SDA81lkt3P8AsyjgH6118cGn30YksZlTcuVGQQf61uX2gafqlu1tqEaTxOMMjqCC&#10;PevPZtDTwNcQ/ZAX0qVyHQsSbdzxnr90g4OehAPXmvTnGpB3q+8vxPnJKhU/h6PsX57eWElJlwTn&#10;kHP41RW0i3HbJ7V3YhSWNZFAcMOM/wB01jyWUW/ayhckkfSuatgo9DL2pgR2tsHDS5k9icA/h/8A&#10;Xqvd6Kt5LJDEmxMBgewY+nc1sz2MiNhTlexHWoo4p0f94xPsK8+eESVrGtOtG90zk/skkCgRxsdv&#10;XjoB7VSmjWZmYDcDycDpius1CSYEJFlQepA5P41geUVbdyOeRjrXi4inKnI67qRkyWqqvKYOO3vW&#10;SCoDDIyfWuvlmTYS5w2OgGa4uSKaZ92w43fSksQ+5n7IsJMUUle9PSdm4ZuvtWpaWMKwfe+Y9T6G&#10;uY8YWuuy6bcQeHZIIriWMofOVipz1wy8qcdDg1Upcq5hQoKU1G9jndX+IPhnTta/sGWS5kuxgGOC&#10;2klAPflQelJL8RPA1u/l3epGymHa5t5oD+O5MfrXHeCNGh8Dxyah4igvINQkOGn8ovCqnsrpv69S&#10;SAfWvZbWKw1+wFy229s5/XDgj3DA4P1AIqKdac10v2PTxNChSlaKuu/9XKOleJ9J1JF/s29trvcQ&#10;qtHIpJzyBj6V0MCgvumbmuD1H4V+A2WW6sbd9Ju9hYXFkdjfJznb9zOcZOBn1rnfh/rev3p1DSb6&#10;cX1tpsojgvQApdD2JGcsOmM0KTUrT/A5KuHpyp+0py27o9vOxEwrAA+9PgDs7c/LjJzWXBEyKDKf&#10;lHIz6Vfa6R0CRjg9TjtWx5xpKxU7R2PfvT/MUdD9TVKFm5dj781MCZWCqCMnBrQCzBcMmAvI6Cus&#10;02ZziVx05JPXArm7O02urH3JHuKs3F475hjbC4+YjrzXTS93cyma+ueK20ywuJ7eNpmVCcR8kAfg&#10;a+Bfifrd/wCLviV4Z8PuzPaRmS7uklYBXLZ2KOPmHynGOMetfalndx+fJa7cxvE6nnrXyJ4l0P4b&#10;J4kafWdZ+1zWK/ZYUMnlvAysx2bISCSM9D25rgzSrVnBRi9LnqZS4KU+Zbo7RrVmYvtDKQvGRkcf&#10;XtVy2tyGViAByfy9fpWdaaDotuiSWFs0Sn5lYl9x+uT3roUTbj5iFIGc9uO/1rkh/Wo2tSe3UKvz&#10;Y3fTmtaEsgB4b2zWH/aEVrqVtZTJtSfhJCcAH0Hqa4zxfrfix55LLRLC6sNPiH+m6vJEshizjDRx&#10;BwxB/v8AIA6irlVUVqEaDmzv9a8S2mjxqiRPeXrkCK1h5csf7x5Cj1zWP/wi8etob/xhJJJeOFMS&#10;W00kX2T2j2MMk9yf8at+C/DfhvS7J77RZ11K5lG6e8MglkLHrz/D9Biuv2b/ALtbRg5xvIiVoNxi&#10;eQX3hP4i+HSdS8BeJri/ijyW0zVm89XH91WIzn6HP1rd+HXxctfFd+3h7XLJtF8Q22d9rKcRy4J+&#10;aJmAJ+hHcYJ4r0MR46fpXB+P/hxF42sUvrAiy8QWJEtjfRnY+9ORG5/iU+/SqjCVN80X8jqpVoVV&#10;7Oste6Ox8VxyQtB4p05M3Wl8sOglt+jRkjGcAkjpXYafrUN5bW9/b8wXEaSoTwwDjPIrxvS/Htg3&#10;hGSTxU32fUbRjY39uo3M0yjaSg9GBz7Hpmuy8A2t3L4WtVLbjBJJGNvO1dx2/pWsKkXU9zruYYrD&#10;VIUr1F10PSI9RY/OCwGeSfetCG6LIzMCOhBPSs2Kz8kYkByTnHXgVoxruGzbgevU4r0qbkeRYrXM&#10;0GxpZZBGqZ+ZjtA/3s8VkW96uoSC2tXDowGZF+ZD14BHHasyWIeIryWOZWTTLRzGsX3WuZRnduIO&#10;fLX04znn273w5pczII9NgihiIAZiNmwdwFHXNVTUqk0oLQ3VNRV5HU6Xpy2MQMr/ALwjr2+g9q3o&#10;GluFCwBmB4z0UH69K57VbiPwwseo3UpurdWWOZGUZQOwAKnjof8APen6n4whtjtt+MjjNe4q1KlB&#10;qbtY5pYerJ80VdHRS+Hra7H/ABMkjkUdFZQf50W3hTw5a5eO3jIPG0nK/wDfJ4rxvUfFd/K5VJXO&#10;07jyePbFZw1vUpdpeR+eMNn88VwyzzCxdowu+5tTy3ESV27I+g9Rhjs7XzLO1ifygfkC/wAI9Mdc&#10;VxTeMdJ34u7YAdQy8fpXLabq+uWzCaOZ3VeqnJ3AfnjHrXOeKLzSp5Re2lzE0kmTNa7g7RyDuADn&#10;Bzz6HHrVRzRVJXhoZVMvnHd3O61HX/Dt0q3kFkHMGG3mLLcHgDqTz+VUNf8ACtxrmkPeeEdTslmn&#10;AeOK8QbXf+6cHcpPTODjPT18ng0NPEVnd395PfwW1iFaU2rbUfvtbjk47Dp+VcPr3xG1LwX4Ssp/&#10;CzyajrfiO/XRPDWmTARhbmXg3U0i72NvboTJK+3qu3KluPt8FO9JHweZKMazjJXMqbQ5fEXiOD4c&#10;WUNtdaV4OWHVvEzwuFt9Q1vLNa6bNIACUgOJpF2FfuhlGAK09L1vxn4Zluda1Zk13U7iT5F0oFYY&#10;NxCrHuG92UdFTY3TliemR8OvEcngwWXh/wAOzTXemaQzwavfXdqUtNUupGD3t0LguzNI8mdu75gv&#10;cr19i063+Heoa7B8UIbU6d+8aJruecLbyMw2/dUlSyngnavQntkdtzyU05XR09541m8Ow2ianbS3&#10;7XkYN7GkkcZg3hcKWYgD5iRwf4TnFSeItFl8aXljqnhTxO9jbPhbyyazjuHaPILEFx8hVSecHJIO&#10;STz5X8TfBdj4fYeKYfDd/q/22Tm902X7TIAxyriLONmMdAQOvvXapf3Hw88L/Z7PStV1XVPEg3yr&#10;uUy2oKhcSyBQqFRgDC8Ec9Mm0zVSld8+x0HxU0KWzitbs6xDpmiWUWwWYiG0t1DMxJC4IHO3HB4r&#10;n/CV9I+k3nirWNYtn8L2AZIfs87OjOMYWRtgxtz91fWr/hPx9az2/wDwil+h1S5uNySWV6TP5UfG&#10;RI5UrgJ/D+QrpbbUPCOoWs/w5sLfTrK4td8cNk9tttdy8kiPAQgsfu5zxxUmj5JS5+b5eZyeleMf&#10;D3jHw/c6d4nubaCGEExXltKYyFkJB24UZYMMZAP4VZ8H+A/D+m6Xq2jaZfTXc+oIzyXEkqmdIc8C&#10;LJ3HAY89K870z4caxd+MTdeO9LhtdM0lzPbT285WOWbdlAkasuQevzLx6CsjVLzXR4kPibWbWO1k&#10;s5la2awkL3DwjIAkTcAMnG4mg55NRfNMqQ6Bptj4kh8EeFNS1Cz1NuXivbUykxsdxBkYhVBAyCCP&#10;pXX+IPiDLoHie10jwzcXiPpqGG6/cs0BZihYsxIBUgnJOQK7yLx5rMXhO38Xa3pCRzyuAlnvVbgx&#10;4YfMW4JYDgAcelW/Edv/AMJ74Vi1TwnqSaPdOciz1CASqCTg4UZbcPoc9sUC5fs0zEsdU+G3jvf4&#10;vvdKi+06GY5bu5hd0hLglkEmzaJsEZAYPik8eaE2vQP498HaZbeKJmKKXinAlVV4KokgKDZjno3P&#10;TIFSeLdF1LR/h9Z6XoutQaB5RSXU9QFmkn2mVBlvkJCopIznrgAcAYPL/DnxBe3mo+R4d1Gzl0+0&#10;dZ9UuYn8yaRCvBMY2pGWUe44JHZaC3JtqE1v18x+haPr2g+DpvEK6JdHXvEoEcmmvcq/2eJS2SZP&#10;kXlWyASvWsfwz4z8Q+B5rPSUsp7ie+mWI6dva4iQyk/dkIYZBGSFzwCeQMj2vTvHvh/xRqd3Y+dZ&#10;6lose0FlWQPDtyTI7MqgJ8pDcnjnjocnSPAPgrRfET+MvD181wt7G9nZpc3Ze1gkdtx8jcDjOAM5&#10;YehoHKkktGTf8JPoemau3hO8tv7MtnXeLq2h3W0cz44KqgCKCMfwgHHFcTf/AA61XUPHNtc6zd6R&#10;qfhtow6ZhxP5xXaikAOuFY5BDN24FeffETQ7/wCH90l3pWnalZ3GqtsOotGLyEzSsCQI1d49xbn5&#10;ju461oazPr/gvQrLRLeG81TXr4Ga61G1i2GMqdwDvkhQOmwMOlBg3H/l4rWLfjO01yDxS154l1m0&#10;ROHtNOdEgAQHqZpNpBI7YH0r0zSfFmq6B8O5PEfjPUrTTZL2Vv7JjEonjZMgL82X3/KPbjFcbpnx&#10;JsPiJFD8P/FWm2+tX9srPNK0Plm32gtuDKvD4A5QfU10Etj4J+J0Q0Sxkhh1PT4RbRWOpW2632Iu&#10;NsR+6+AOWBLccigpKT/gvcyNd17wX8RNDik1GWbT9YkIt4r3T55QHcH5HRUKFlbumM8kbu50brwJ&#10;qN94Jt/CmmT3ckdgFF4baZUvZ3KjJbJIVGJyRnOOOcc+a+CPBXjDTPEGoar4i0OPT9T0eZodLSK6&#10;aSK5DxNEJzGp8lUCEKDtDAHkAgE4Xm+P/DXie58V381ob64QxuLKcKzKM/NL5jFcLjBVQ3GMGrcT&#10;FTdrzjqJ4K0jUNQ8Znw3o13fabptg4vNVgvIGwYYWx5JmMnmbpM5wcDArtI/it4k0HxZfarHbXg0&#10;dMQKLiEyWzQRgeX5bEgknqSu7B4z1rrr/wAVa5odvpGqeJwl1qF6FkmsWnW3ZYs5ALNtPPHGM54x&#10;jJEvjLw5Z/EXTdP1bwV4hbQLuQCX7NJB5xkUkHywgddjArncpOR6gg1AJvoYlr4i8L3MZ8eReHbf&#10;TUvT5Ml1AiGaWJ2AkkGEBAUg8EbuOlZ3i/4V32oeHl1T4fxaTqllOA5CxNFO4AyWZtyFmDAdxjst&#10;dR4x8AXF/pIvrifUIdL0uAt9n09gjsiZErSY2MB/FyAfSuR+GN1o2r/b9c0PVZm0PQAwuLVoHV3A&#10;RsFpWIaV8gkZ9BWge8viW5T1fwTruheGLHw14b/s61tpsz6pJds5ijuHUblRiGJPGOTngVqeBPFv&#10;iBL2HwhoLwvpFl5gu9SjCyAHBZ9kSn5CW4G4kH0rW8OfE69t5b248QWkreG76SR4hfwLCVRyAgjO&#10;XL5XBwRt461pWOkfCvQ7eS+s0Tw9ZeJXVVYuzM+3cciMqxRSSxLcdsUBHleidjPsfilZax4g1Hw5&#10;eXUUumxMwS6hlH2hRHyylQcAfKeh7VJ4c8H6Jp2tX/ie11x9UfUozb2xuZAsMMhIyFDHG/5QOCOS&#10;axfFvwnuLVLW20bw1p+q6TeybZZ4LpoXRWzhnwytIG6+nJq14+8K6jFpmleD9Bs7KHRdO+dZ7pjH&#10;iTc2fL+bJZSc59+tA25bzWx5X4v8NjwHqMt/Z/2s19enK3sjiZd7j5liBYBQwPHHUDmvRNVm1Dwl&#10;4bsfD4sLvU9Yuit1cXFsCHhZjlfM3MRlRkE8Cug8Da54g1O4m8M63ELTTNJtQZL64dHSRoyDgEZw&#10;OMj5ieKn0bxtpHjj7XpGpEWTREpHd2kwMjqWOM8uUGOSTjrQC5G9Ha5S0rxtpnje+tvAeuafHf3r&#10;QPcXCSqQlt5HILOAAZAACMckgDFdnKdH8RNPpljKun6lYDy4Tc2qiPy1+UlEYKozjOflJwPmrC8N&#10;+Cxpdte7tbuNWl1R2SwvGKhooNoYpASCS4IJZiQCB0rx/wAU6Rc+FNUs/DujLq6S6pKLf7W0ZukZ&#10;nYIMEkDOQSVGDx1oC01uro9G8C+FPE+hX+tanrY066udxislsHeM5G7dI26MxsjhhuAOeK4jW7mf&#10;w3I73uuQS6rJtYNNbmEZyF3AxoxbGOMDtXc+KtQ8SeGotM8PaRZ3N4ukoJ767tmWB/NKndkuHUHA&#10;DMc4YHFQXvxJ8PPoupax4l09J4dC0x7957y3RUM6FVWBJmwu6R2CqmOSeKDP0PP/AB94o/tLxdpW&#10;l+IL+xj0/wCHunwatqU8qmWI+ILkYsoCmcs6LH5i7BwOoru5Z9A8eeDoz4mD2V7e7EtZ7CQRvKGJ&#10;ClE6kEnJXBPrXIfDvTdHaxbSvHdx5XizxdK3iK9uJ4A8EdzexsIbbynAKLBAAFDjAJrofC/wv1u8&#10;+Iw1DxQltLpunZuLK7t5WjPmIVEIaFmH3VHIC7eOK0M3FrfVPc6i9+Hfh/UvBtp4Aiv7iGC0USXC&#10;Qt5d3cAsdjM3TO8nlc8DmvG9O8N69H4s07wHoEl7Y2sNx591Hewl/Nt4QS5eZR91xuRSeOa2/EcX&#10;xH0TxleeMLtbK4iMphSzgmUTi3BIQZcCMbcbufm9K63w5481TU/B+o+MPE0f9nzrdtZ2FnNKInKp&#10;sxiUkKTI7EknOAOlArpXurWHXfxD10eKZr60tLu00fT0FrcM4UWZVNwLbpDwyuxAx/dHatfw1eeB&#10;tYvNR+Jfhi0toZtJjnWS8G6PzSUJY7cAbsNxgHJPpWPcajoHxL8FLPZ6rP4WuSPuyIkqx9gGhxtk&#10;BYZ3decVX1n4d6qPBul6Do2oTxXKqkt7eWy7ZLrYCfLEa/Ku7Ixkfw4oBqXxp36lrXfCWk67pVz4&#10;o8FWFt4j1GV2klk88200kmfmKs4XyjnBJxzgdqw9D8IeINC+HEtjpVv52papIZb231CczrbxgBeJ&#10;hj5dq+vf0rk/D2r38niWw8EeHrmS6vHuF/tOG7jaK8EaEeZ87BY1wi4A5z0rv7j4kxp41i8P6HG1&#10;9DAxtbzTZbZvl8v5S4kYqkZU/LnJB6UCuvjmrdDN8Iav4h8FQ2fh2RZdR+0yBwUeVo7bcRkF/m+Q&#10;N8x4wMV6dqfi/SNF1KHRrzzJLeVIlN3byR4ieQ4x5bLnjIP1rjtC0bwBJ4mf4l+HrOeO401GS5/0&#10;syW2WUc4+ZCwUjA6c1R8X+ELG707UfHXhvT7jX72ZA7vZyiRlHBOyPgKw65A7UFO7j7r8vkNh8DJ&#10;b/EK18V3viqDVvDkYaQ6fPYRiZHCnyS0wDAsCdwPHKis34g+FUsdQfxvqniERaTCTc21nLGsaRFB&#10;8haYKzcgFsKODis3Sf7Z8J/De/1OCyu9a1nXJVlawmKfa1UZUBpE+VQFG7pWfoPxe1rw9ov9ieOt&#10;O/e30+0adOgugLdzgK0ifIAo5BAzxzQT7vLaa1/U6Pwv4mu5/hvJ8QfEV1ZNDM8gs7qzLtBwNifK&#10;2XY564J6VYs/GHhHx94eGkeLoFY3MoitdS01zDuL/wCrXaArEg+oJ4rptc8R+H9BNj4H1Yx6XYRI&#10;i25tLIG1jYlwV43HG/kHGOOtcZd+AdfPjWyvtRu9HvfDBIzLDuF35i5IXapC/exgigGpOPJv3PQb&#10;TwboX/COW/w8mYpbRgtClzMPNmLZ27342gsRwQCcGvKr7wXrSfEHRvDEWl6npOi2+JZbqMqunYti&#10;ZAz9cntgkZqTx5H4lj1qTWr7Wrew0S1KlbeaECcgcEeewAQAkkEmtrwV491HUtA13xTrl8sHh+yd&#10;RZkTGaMkZDEsAeCeSMY560Dco8yTVuxc13V/FSeLDqWmafdxWUKgHU4rvEEiITwIdpZhk4IrtvDv&#10;i9PEc99rM1hDbzaNEcXUkQWeQMDkKSuUzsbsPvVxFn408EePNHnsPExEVrGqlbywuXgRy+Tkb8HO&#10;VJPWuq03wdoZ8IN4IMt1NbakzTW73kx+0zQkpxHOdpA2juMc0Gj5lK8XcoeJLfRvHujXmm6PqVro&#10;l60eXg1C3WRJjIwLcqwB3HcCST1ql4W8Fahpnwwl8LQXNhFrmoNK895p0RFuio+M7SQJGK7gOleP&#10;6v4E8SeHPElr4F8O6NrlpBeXCCO9ji+0Wu4vj97OzEAKME8ivZfGWs+K9I8Sx6T4dsp2jsYlBuYZ&#10;ViiGVJI2lDuC4zxnrQTzx5nzq1jg/wC1bnSrm08L6V4ht7m+kdF2s720su4kEiML1GRw2a9L8QeP&#10;IPCXia00OxltHaSFWubWWOWSUE4BIYKBu2884pnhrxzZ+M/FV3CthbLqOkwJcjUpbPnccRnZJjBY&#10;EjGB71evIdM123uJ9Ouzpl/IzPm8t0YSv0zvHzYAxxmgb5nGyZg6bpXw68S+PW8aaF/aZ1DSlP2i&#10;yluT9kVxwC0YLOSGO7qBxWprngjw/wCIZrnxz4dsotf1WRVIk85CxI2gJ5RJjDKABkgnAqv4F8Na&#10;joPh3Vrq+OkyeIb6R0W50ZP3aoB8rSoV+Zsklq8d1fxhc/Dq6lS61+yn1Kclo97iwhXblQPLRVLN&#10;83JzQTJxjC00el+BtL8R6L4P1rX20y7tdVv2ZY9Mvpo57p0RCiqsihFVTkHDZxzXCeHviJ8Q/hxo&#10;kcF7pVzdyTTTA2e83YhVjwPlLKAAT0BGRXceMviG/gXStMu9dljGpTwqs0F7vmW7nCDd5ewELuIJ&#10;zx1o1Gy8A+N9U0mS6sr2HVxbi7S2t7rbEyBhljGT93/gINAnZwtT3W3zOy1j4kaL4K03TP7Zs5CL&#10;pgNtoieVZyuFI35K7SM89Oc1xGreFl8W+LtL8VaR4ttjoyvFLdaVcWMUs0qgbiiyNuY7+nBwDiuh&#10;8U/DfSfiDrQ1mewttY1XS1WNLRrgr9nDfN88SEbzzkM9cr8NfDWq2PjvWtV1/TNV0l9Pt0gj/tIx&#10;m0cS8lbcKF4UoMnLGgqd1JPdGz4/8IDXdYtvFdzqGpWelWK/NYWoZUO0+YztJliFyp3Ac+1YXwo8&#10;c2Pin+3dW/tmPVPD+hwNEVjtZoBE+C/mSNIFMpVEbAAbJxxWJYeMPG3hnW73Xdbs59DtzNI5ge7W&#10;9effsPyQqGjG7BB6AbutemWPxZsJvBUfi6/itpJb4gPpdqEXUG2ybA+1W29Buwy9xzQJJe0bi7dz&#10;lvDHxbufEWn6rD4qtYdW8MsTb/aLmyEMJUf8s14ZpAzDAG3ICjiuy0HSPAuj/Dzf/Zy6T4b1G6aW&#10;KKJJZwwIHzlNrMEGwgrgY/u1x3i3xJpHizT7fUPC3ie50K9UAPZajpguJplyAAqurgsDuAIJ7Vd8&#10;cx3F74Y0nRYdX1jS7a2ji+2XFrZSxTytgbjGdqlS5JJULtxQCvF3kubsO8d/DefxNollceF/7Iv9&#10;NfbC0ccstkFjdwSVVHjjIUlmAYZJ/hrufiL4Z8T3vh3SdI8Oajp+m6fpkXlGW6tvtE0kUQ2KIFxx&#10;hcDJYV8leB/FniC48Uaf4U8LSPrGn2k5l1Cwll8vV54YUY4d5NoVFLLwflz3r2if4xeIrX4gjwvb&#10;yW8l3KBIuiXIMj7GUkqk0cflJgoScMQaBOUbNSVjO+GHxN1q7+Il5ZQyQxaT4cs5pr24WWNpGaFF&#10;2xiPJKJiRySN2CuMiuY8F+PNC8DWmnaZ4kmtYX1xp9WkElwYrhnvmMpZEIZyAoUZIwT3rQ+IiWug&#10;/DHxv4u8EaNoemazrVsmi3cdmHfzJb+UQiPCtsEhFxvJA3cdKtXngX4gadpFnd6Donh/WdU020t7&#10;W6uLBB/aEIhVU8pHkAKH5TzgnnpQc8+bR03ex2mk+CvD9p8SBq1rrGpTxQ27lNKupGkhidskSBmP&#10;7tAuQqbR061R8W/De0t9TvfiVb3Gq6hdSKrLbLM8um25QZDraQnc7beGycV5n8ENF8W3EXjDxXbx&#10;6h4XSCf7LeQa9YtPeXckUe9tsisoQ/MVyXP0rL8Ja14r8E22patr15f+CbC4kWRGv5opTcEZH+jw&#10;EGRt5xwM0G8JRlTSnG2t2etfC/UJp/BXiHxvrWrTajCZXjtLySBreW3RE2uqwdBtfAXdj61X8L/E&#10;PR7rw7qFx8VYlh08u32GTXbJLaaVFGCI403SyHPIdQw96626m0m08G2njLWvEGr2emXe1lKxxRuf&#10;tJ3EiNY3YZwMk4I9K8e8Z/D3xH4ksIvE3gW90/xNYzlVY6qXWZkLgkB2eJcL824blOKadh11NRUV&#10;rozq9R8G6Lav4futDhjtNMu5Mw2wUOGjYFzk5ORJG2Mkk/MD2xXi3xe+GWi6fpk2t6BA15Nby5SF&#10;BtEcnXdk5yF7+h9s496+IHwinksNFsPAV35LWUai5mvby4uYwmFVvKjkaVVwE+VUC8EDPFfF3xGu&#10;PG3h7U7vwnqtxMixy/uZxhFnhHIdMcIGOD8hzjhjnge7ltVtaM/MeLcHHDXnVpWUuq2Tt+H3Fnw1&#10;rza5oNmZQXuDEVcjqzoxB4/pWVrWnxSBiRtdS2T34OP0xXH/AAumeG9vvDRBj2Ml3a72OShyrgdj&#10;kgEEcnPPSu48WzzQqkQGTMuHPfC8Z/E17zk+Y+FlaVFOWrRxVxGLZWi37sjPyn1rBkKRErxnOefe&#10;rlxE7KspBUkheD7VjSsVO4tzgfzrfmucdl0LiqT8wGDSbWyWOWJ4qATner8EemasK+/LDGP7uag1&#10;sI1k8zJM+QOijsR1BrqtG02OOUTyjG0bl9+1c9Fds3D4AI49Qo7U9vEkSI8KDDAYDZ6Y4IoCFP3u&#10;Y76fUNPtvnnmVNgJA69PbvXI3/iKK4l80IJIyi7EfIJIJySRzn29K4O/1OO4cGV+BWBcakG4i+VP&#10;X1oNoym3aKOwu/EGomNgAoU9TngDuAvvXG3epOwMlw5PBAJ7fSsO91bcm6eTCcEr/EO3FcrqWt20&#10;EUk9xIESMcZ7gf1rGcklc9ChgalWSSR0V3rCKpJk3MOM+9eT+JPG7NI1jpaefO38R5VB6nsea53U&#10;tf1LxFMbPSi0VqrHzJsfMfZfrXYeHPA8sgWCCM7pBukLDJKjqfqK4/ayrPlgfUUsuwuAgq2J1l0j&#10;/mcZpvhrUdXv/Mvi088jfM3Zc/0A6V9I+CvhkZ2R0iBCEbnYfLx3/Ku38G/Dfd5cs6/ukIJYgjp2&#10;9/evpHT9IisrZYLWMKh57ZbNd1HBqG2542YZxWxUuWPuxPO9F8J29qo34LDGABx+Fem6bpqQnBUE&#10;kVpW+miHLhOTnPr+I7VppbKp3kdAOB1r0PI82nhrPne4yGEgDPAq7FGhYccj1qYKm1SowT371KAB&#10;wDye9B1JW1YpzxTgDjHWmZGcVOuPpWZZAVcYzTvujnr6VZkZEAPXPaqszktkdKDMqu5BPPNM5I57&#10;0jDJzSBWaTaDjaNzeuPbvQQ3cssQihR2HPvUTTIoD9/SoJZlXIzgk8GoAPMUgnAPOaDVNrQgLNKS&#10;3TJzUwY7AoHOajZ0LGNAOO9Vrm58okHjA6D1pLYxbtqTzxxkfO2Cen1rnJLV5Z9pPH9alGotM21+&#10;h6e1bNtbOgEsw46he5FJaCglUldF6wthDCP9kcY9qdqd9HBanJw5GB+FRzXGyIgHb8p4HrXmGu6x&#10;585igJITO4mptdm2KqKnGxbkukaUSE5J6+9SJdlJdwHB61zNvudQxPU/kK05bryo8KBk8fWg4IX+&#10;JGf8QJ5ZNHt/JcIIZN4YDkBsAg1iWXw6uNXto2vLp1V1BY46g8jjPHWr2sSG80qWJx1U4qh4Y12/&#10;ktFR5Tugxs9cfLx+GDTd+RWIlaeJvV2aRtQfC7wvpq75XklcHoTWnH4f0wDbGmFHHzHmrX2mSVgZ&#10;HLd8npTGvXyFh9epxmsjp9nS7FGXw3Zn5/LH0/z6VgXXhK2U+fFHg+uP89a7sXMq/I+G9/5VejaC&#10;VcEY9v50rIp0IvseJXvhpXz5I2t/WuTu/D15Ef3inHT1GfWvo+XSopOY+T/T1rNm0rAxOm5emfas&#10;5UosyVKSZ8zz2slqygh2I7jnFENzLH+6bI4OcnHevfNQ8J28yl4Y1b5e52kZry/WfCs1q7siYEeC&#10;AOetcsqMlsE0l8Rk2d3vO0tgjp713mgawEfyZG4PAB7V5lLBLA2Cu1gcfSrsF7JG4kAw64zWUldW&#10;ZMJuEuYveONCVXM0A7bsf3lPb8K8NuwLZ2VQcDv6ivqqNY/EekME+aeBd3+Ir508Vad9luWAGFc8&#10;D0ry6sHF2PcwdXmfkzAsbxVYMOdpr0rRboSeW3c149DJFG2Aa9C8PT73UA8Cmjqr0V0O+vQ5gZhw&#10;AD/9avn7Vr5LK5VyQSZCx+i5J/nXvWvzm00Ke6Y4MaE/rXxvqupzXF7JgkhRkf8AAiQf5Vyz+I9n&#10;JcNz3NLVNbkupcjOF+VRnogJwP16966bwlZte3e5Mfd+Y9QoP9ehHuMV5taqZ51DfU17/wCCLF45&#10;Y2I+R+n/AAHr/wDWoUrnfmrjRopJH0L4fP2fTkKth2AG0jiuotbhWf5+DtAx3rjtMdw535I2/Kf5&#10;V0ttIEYbercnNQfIw1NBbvETRvycH8KbbypJGxbjBOPes5w4Dhjk8n61VvrxdN05p5DgAlvpUSuZ&#10;01I85+JevW2w6XbsGu7l1jIGRtwQQ3AzwRwMjJIzxXmVhcDTjJIH3lhtkjOVOD3+uePoTVy9Kyap&#10;d3jId8r8AnkL1Hr+OOh70unFvtj3UGN0gG5WGRnIz+dddKm+VXOpe5Fnc+GdBt9blNp5qxKORkcZ&#10;9DXrWg+FptEvVmSVWRQTkDoff2rk/C9vEJlNn8rE5PHIHoK9WRpY4fKkzu5PA6D29TWjOOG54p4u&#10;sn8K/GKx1kPmLXFZyQdvKBQ27869V1eKK5WPUoJMrOnPptXII49hivMfi1HLcPoV9OCHt5rhEbOM&#10;HKMQP+AivSdMEVzozQqMsItwA7ZGf61z1v4R1zqfl+P/AAx5tNebJWAHGfmHv6e9V5ZViTAYJu79&#10;sn2rIln2yBVORGxOemcevvVKS6WYsGchgeB25r5ONHqebOTk7Fmd4yGRQN+PvdDj6VmTSMz7epHG&#10;B9O9R3DuHwSTx37e2ahknCsDGRyBn249atR6IzemiHEuR8xCjkUkkjBeox06VV3+YSCAOTzmkeUB&#10;MAg4q3EcFqKSUOeozyaj8zaMLg9etVJZOhHf3ojcDgn6fWnY9CgtCxu4/Go0OZOPWmk9veltjub8&#10;apx0OqjrodfYKDIGwQioT7k5r1nRo0S3DN8pJ6D0YV5fpcDOUYjO/qvp6V6/ZWzQWcYcDcM5Ppn/&#10;AAry8Te59Fl9M9u+DPifwh4R8aWWq+KNShtYgHi+zNG7yyyuCI8bVYBQTli20Z2jPJFfYvxf8Z23&#10;wwMHivWbtbbS7iYQzRm0lut07EY5jGF3ICRuKrlMDk14d8I9UeLwtd2XizwzHp+gwSrdPq+tSiBb&#10;uQbXT7Pbyxb3MYAZJAzKSCFbJr6k03xFp3jLwpF4mTyLzTGuJFV50DfNbM6NN0bB3KcHg454rvw7&#10;aifbYOjahyRer12OB8Ir4M8PXEfjHw9pUmiSeIokt4hcYRbmS4w0Yit8ko77V67enzLzxs6r4d8L&#10;adqL+JTpapr1x8kt3C6x5YjIUb8oHIUDKqGI6nk145418MalrW7xV8NrDTtd1e0mMom8+a3uY5A5&#10;ljJHmRK5Dxpt3MowmMPnj1/xlpni7xH4GtJbIae+vy28NzJBdq0EC3L4MkbrG27CEuQCxBYYOQMH&#10;sTNI7anDfD+51bQPiDeeHItG1iBtc+aXUdTCy27+QGf9y6qudy5HU1J4v1zxr4U8YHTvCvhu+1Rb&#10;pQ808135VlGjuxc8qDuUA5Xcc5rOsPEXjrwl4St5/F2/WtalBha00a3b7Hbt2BkwZGKjqwLfWvWN&#10;Tm/s7Q4dTswb1HgSS5jjxI6yShd2C5z8h4I6+1A3rFw26mX4S8TaLca+PAmlT2v2jbJfXIt4ttsW&#10;TLfcbB3biAW707xlJBeyHw5O1rDeXKusMM8W+FmbIyRkZHNcDdeFtW1vxJofiHTvEJ0+IXEJudPl&#10;CLdvHlWdI5oysgBGPlOOldr8Sfhvb/EB7W907xBqWi/ZJ380WbGOWeMc+WzsQytnAzzQP7Gmtip8&#10;NdF8X6TBrGhePF0y3sINr6XFp3EQL7zPv3tvOWIIDcc9+3D6R4R+IHhjxTdXz65Zt4TmMk1tpen2&#10;saTygrIUR7ghRHlm+p6ZqHVvEMfg3W9LW81Cx0nw7Zzr9p+1yyT3t0iY3Jlvmd+pzkkjtXpPxM8T&#10;6X4T0u38Q3s1paaPO8bSPfxv5TQTY2FQEY5ZicBlHWgFO6ulaxneCNcXX7rU5vEthNpF1Ds+w+Y/&#10;mCeFQQzhhjcWJOeOK5LxZqPhHVLifw54r1SbwfMsp+zXqa3HbXEwBkUMkTNuCv0GU59aj+Htj8J7&#10;LWZfjL4QtTDHNaXSXt3DM62km5xvUx3A3biemD06Cu38TfDvwprXia08d3mmb/EWm26yQMWbY0AL&#10;MAYywjkIydu8UEtTlHo/1QeAvBWjaV8OIPCl/eT6o073EcurIZIp5hcSFs7tzuPLBwM5GVrz+z+G&#10;2g/B3QNRuvBjyj7TKLu+1G+hkvpD5YfBCqAq7CcAgM1U18UeJ/CHxX0ya+0bWtUg17ytL+0zDzLC&#10;za5mVgxYMypsx82I14aur+LOu+MvAN7a6r4T0bV/EjXjLbGx04qlvC3G15GZGCKQPmbIFBlq4N22&#10;02Ivgz49T4i+EbzTPDd8dR1HRXlS81MRlVeW8kuHTEMpWUnnuoA21wOn+OvDHxK1zVvh/wCK9Bl8&#10;S6hpHmrdXN9ZJbWlj5TMMGYEuhfOfkA4FelJ4+ttJvtK025+w6brXi6W3hnt7VYzKsjsQRLMh2yl&#10;c4yBnJrsPGdzo9jCYfEk1sJnkYwyPbtOJwFGeEH3gMHEhxnNAr80eS/4DIr3wt8TtHuLC4hs9c0b&#10;TzHZTRXFulzA0iqNoXzAyuVAxuGRnkHJOPKPiN4Xj8S6XdadptidfNmqxR2EGpCyaBACBhWBhDLz&#10;tyMbgeeDW54I8O+OvD/jpn8QvpEPgu+tpGYaLG8DvIVj8hrhHUsoQKyjyTtywzyWY1PGvgXx1q/i&#10;+PWvAXiyDw5oUX768s7HTori9vZMlZQXfZsDqqlTktuJyvOaDKpT56e1+nT9TobW213xz8N5JfHK&#10;w2euETWht5t4MU8DuLdw4wz+aFDb1VVbccArmvPvh/4h+KWnaVcy/EqEWjQuosdMsc3FyRwP9Im8&#10;yZWB3AJsbd1LbeK6TT/Ej2PjiGx8TaJ/Y/hmSKZI768v4JZPtG3dE8ymVpIkIUJjnDuueDmtnx9f&#10;6doIiTxXFHYaLKuH1C6vxaBUc88hlfOMY6ZOBQSo/b7af8Obeh3UL+GoNZvBNFqFyZGe0lYvPlc7&#10;R8xyxdQpVjjg47V5F4y8L6T4y02GWz8TzfDy+XKobsxl5FyzMFUyRzAkE4ZJFO3GFxnPefB3wj4N&#10;8KQa3r/gK9u9c03X4g32y+ka4hjeEuB5M8gUtGN53DJwQBuwOKI+Fmi6F4lvPHHh3Spn8S3G55g9&#10;y0iwsykMYI2YRITnoQeOmAOWnY0nGU4K6/P8/wDhjrPE3hzSPFPgmPwg15eWLNaQxyajZS4uRPGB&#10;ulVyCfnxznkqT0ODXjGqaBZ/CT4cTeHPCt2+jwYL3Os3MM9zNNM6YaWeaNP3efvZCqqgHkEkm18P&#10;/F3iTw58SrjwPr0es3lz4xdoLK61OwNnb2s0CzSERyF3SYFTgxxhQMA4G4kb3j/xP42+HPipLHRN&#10;A8QeL21aTy4ordo0063GAojluWjbyGDBup+YEZyeTSZm5KUXNqz29P1Nzwn4tl8e+BJNe8HlpJrS&#10;MaZJcRxRuj31vHGW2R7n/dsGUg54DDnOQOF8I+PtG8c6rMLvw3uu/DVyGfXNUtIrSNZISm5oXy8i&#10;S4dSAdo2gnPGD39n498HWesaX4QM9lp+q+IrlJLm3tSGjS9lX5vNZQF84suzccM7KMgZAGt43TR2&#10;nWz1ie3aW7Yxoj2xuI5T05DYQHjnJJHtyaZrK9ueMvU808Z6xomtXln8WNNube98PXzP4Z1+BwGj&#10;lWZgsc0yFipEbsobzAcwn5Rhhut+K/DMFzoNz4W8MW0MBSDbBotlNHpvmBeTHGqL5Y4JIBXb0z61&#10;Q+G3w88VaRrOteEvFuoafd+CdasJxaWFpbNbGG5nKqZPKJYL8ncMy5A27ec8g2i+P9U0RvDPhjW7&#10;DSPGHhC6Fhd3V/axzNeQoFksZMvHJIA0eCG3dVyRzgBnBSkrvr+Z2XwzHjDxT4KvvDnjrTpvDkWh&#10;pFYxW9xMs93NYuh/eyTR4QtlGDbVAOOR0rH8Pa54/stW1Pwfrfh5NK0GwZoU1m8YX6XsJGYzFETG&#10;2yTBxhJAOmR0rsmvn0UaTa363+tau4hi1DVogtpCXVQspjt7cOOgBZQOF/iIruvE/wDZtrboumGX&#10;VUkIjkjgmKtGrj5jvwVw3QfdznP0BSpt6GV4S8XDxrHqVzY6ubwaRIltcxSxlJAXA+bDAfIxBAzk&#10;4X8a848a2kHj2O78OeEr/TLjXrSXe1pqIngX+NSA8a7jjIIZQwGBkYOaWy8PaenxL0jxPbeMvtWm&#10;PIy6j4buJYHuVR0lA+e3/eSRxu4KRMMK3IfqDrfEL4Y23jjXbXU/DPi698O2lnuSa1sw3m3SqSyF&#10;ZQ6vEwLFcnzAc42joQzlGpOnytX+e6+/Q7bRPDninxH4Eij+JM1hJ4pgklQmQLNZsIHBtJAEOXUg&#10;KWJO5wSCB0rkvCujfG/QI7y58eX1vfQxlzpOk+FbNYYvJTGGnnkUlS2dqxq2edxLVmy/EHT/AAl4&#10;o0+HUp9PsdCQqbwG5LXEkJUjzAnyuSjAM3UkZxk4z6F49120sNFGsXzac2gylJGOqxmSIRTYEbqc&#10;jgk5BPXjvxQbRhGUW03daPX8f6+4s/D28u9R8ONq2t2t1pmsS3NzA2n3rFGMcLfu2TzMMyupHzFQ&#10;CQcfKAT5hr2iP4u024tV1bU/AOox523JuYjHK8ZPLqWWQLkH7nlEqQwYjBqx8D9O+DkfiG98b/C+&#10;SW5tLm2uNMv0gmuZrBpco5dTdKQGCqApifbjgKOtegap8Fvhd4h8Yf8ACy5rNzrsyRy2rPcyNbu8&#10;K7Ul8lWVHOFA2k7T3Uk5pRn0LdKc6ceXX5/jc0ZfAN14p+F9h4fTXbj+0RYxRS61au5ka4UfPIzB&#10;g53kkOu5WwThlOCON0/wDc/C/wANf2fYXyajqUki3d3quqNMVkYZJKxjzSgXgBc9OW3EZrF1jxnr&#10;3wq8Ww+I/FH9salpVxBJaNZw6cqRosjAK4kyIVkJ2tsP7zmu2+MnjS6+F9rH4xvI9Rk0rEMV3b2M&#10;Ec+x2wwZt7KFVs7c85bAByQKqUrIcHCS5rax0/r+rl/wt4n0Txxo7jw1fW+o3+mQrHftGXNqLiXI&#10;UMxVSyyEHgAgYxivDdan+DHjHxTF4K8Sxx3Hi2CVxDFoouIGhliwSDuCR7lAyGxjA617B4T8YeFP&#10;D2gzeLb3w7H4Lj1Zo1e3doYp7nlnUvDHtjU5dm6k8knjk97q+ieG9HF7rK2Frpd1qQButSgSO2lm&#10;yMBpJYxuZgCcMxJ96yjO5okpxWz9V93axzXjXwx4f+Ktn/wjHjKzjuo7SJZ7qJZGheFpQQpdYnBX&#10;Kr91tynHIIrg/G/hnV9K8PwaH4WhvbbR7BUW1stKjjcqqHIH3vM55yd3DHcc85x9KtvG3gPxeL/w&#10;JoUOoaZ4gms4L7Vba7bUIY7fzSGmaGSVJt0YYk7Ny4GM9z1HxY0r4gaZqFrrHwr02w1XUrp1hn+0&#10;TtFDbooJ85keVI2Qn7wViVwCFdutp3KkoSvJx1W+n9XO18OeIpvih4RudVfTbvSLrT7t7URb0iud&#10;8MYPzDDBA2T8p3YPOSDXlPhzxnrmrah9l8U+E00CLRmSaPVNenWcCeE8G2wkeZMbmDr39yM9TJ40&#10;8ReGjp+mao51fUtQaKC8uLHT5F0yxYsizES4VplQt8vU4XnB+U9540vf7GiF1PHJPZs+ALZQXUFS&#10;VaTJACkDAyQMn6CsZ3CUeeN4vVeRL4b8VaX4/sbzUNA2X0FlO0BLKAzyqP8AWKrdFJztPsfevMtd&#10;0seINQnHgq+0mfxDZyci9t5BNE8L5yrZLZRuOBjpkjuzSPCfivTPGdh4jl8YxSaLO2X0iWKPT2ZA&#10;rKq5j3NMVZgyqxTBHJOcVb8e/Cm+8UeJLbX9N8XahoNvCoF9Z2qL/paxtvjIdiSgXLBgQ4YHoOcq&#10;LaEueUNVt6f5nXLpmuaz4IgtvE13Zf8ACViKQuXjFxBDMpIjIj+b92BjcRnjIwK830Sw+Ivhiwub&#10;7xle23iG68x/strp2LO2t0BOAZJTGJMpjKmM85GTVy68Tr4d1nS/tt/o+laFC6/ao5p3eeVBgMfM&#10;ZQC+D03ZPXBr0jxXrMVroq+KtNuLAaM8ayTNfxySwtbORtkUIpbHPGRg9cindmnuyXmvP8TmPDHi&#10;i18RaBHb6nPDp/iJpJXuNPinVndUJCFdjNiJgcluQvPWvFfFkPwt8TGbRfF+pf2FftJtjhTUGklk&#10;YkgHyhuUlyCPmQ8jPWu/+Fw+EOqeJb/4hfCeyVL4W8mnalLBujsCs5WQkxyOAMFB80SqMDBXpXom&#10;oeA/B/ibU7TxzqejpNqcaf6JdRSuEOQVDCIMsZbGQCyEjPaqi2Yum6qsrP8AFWM3UvD3g7xz4Qs/&#10;CHiCGQ28cMdsI1ma3lkW2CnpwcqAN34/hwFx8PrHwV4ZuND+Gj3NvA+S/wBht47m6Y7duC9xMhbg&#10;AfKVPU55JpNdtPE3gfXl8d6LoeueJLm3je3W3t76O4t0R1ZPnijTzmxuJOFcKcHnFei+MNJ1OXw9&#10;F4v0rSm1HVTbQP8AYIruS13F8napA4Me48kAnB4zgVcROClFykveXrsc18NPGVr410q78KXNlqEW&#10;q+HrFLe5ubq0TTpJt7bFKQeZIY246nPqD2rzs+N7/wD4SyX4Yaj4M1HWJUZwdQ1GFRpaQrgEyTss&#10;gYY5wFJDHaQDnHb+H/F3iTSdKPiL4hwWfh2Uho006Avc3JQYIDyAkJkgHA4wDuweB6dbXR1jw1Br&#10;9sY76zuLfz8opbkEh4wHAyylcEHBz2FXzCinKKSeq8v8/wAyHw3430HxTey+Ema2uru2tBcTxKyz&#10;JlHxgZyCVIPuMdBxXAfEi10fV70aVIum2+qMieVDqizOpOcKAY3UAE9hk+1ZFz4S1TUdT/4SLwPq&#10;cWj3ioRILrTkSaRflJiFwuyRY3xlhlsk9elegeOvC+peLfDcY8O6u+gawyKFv4vnGQCGjYYyynOV&#10;IOVIB6ZBzVa+lhy55RcXuhPh7b+MrjSb7QfiXb6V5VkkMOnGwDSW8luiAYYS/Odnyj5lU5HTHJ5L&#10;QvC/xX0rX9QvdR1bRf8AhFotws9O0WyVb+clm2+bLhFjdV2ZYMQTuBBADGns1v4beHdiagurauSf&#10;tGoazfiMup5+VCyggY4G5SPXGcehab4j0LxVoYuvCl3bTXtvHC95YrKsqW1w4BKz+WWX5sEDrnHe&#10;kXB3jy63XmR+E/F+pvqWoQ+KNPPh+xigQWlxdTxASPnayu4b7zAgr27emed8bXGmajcy6b4hlWy0&#10;6Zyov11X7HkOARtCkHOAcDvjj1rzyZ/hVr3iiC11S40oeMIixit9GmuBcCVDz+6G2KNuuRID7nBI&#10;r1fx74X8J/FLSk0XxjpRu7WMG5EayywSxlwyFi0LxsAVZlKliCCeD2pSuLmco8rd7f1qHwy0zwt4&#10;Q8L32k6RqU3iXT7m5kvFuZZftZEbKEkQzE7ZACvIXGO/OSeS8KfBrwv4F1PUfEHgyC9i1W+WXyv7&#10;TuGuVhjfBaKCIlQE4GNxZ8dXI4rM8U6BfQ6HDofhSG8sdOto0SK001YYSUXBwhkKsPwb8OTn0vwl&#10;4nm+LOg6jZ3elah4evbJo4XjmAgu9uOJFUrwjYII2nuOaUQ5YN8ttV2PH9F+JOs+Etdk8EeOJptV&#10;udevkNgx09rBopnYps3LlJYhlD95SAcEntb+I3jLXPhbdJeava6prNtqNwLeO0tYIpAkhxhTLzhT&#10;0UEAex5rX0Hxf4zn8U33hO48HajpOk6SSLjX9ZdJLWYx/OGjO6LzlfHBUMFyMgAceheGPFujeNdd&#10;1TQ9H1eG+vNOjEkyYJjcZ52FgAyqSAcFvvD3NWZwu4uLlr0uv6ucPp3jo6Hp1pDenT/Dh1dkuBpw&#10;ybiOW42lvMjWNdrf3jtGTyTXQ+LoLW00m5g8ST2ltaA7G3QtLAxkHDeXFnI9+BnjPFZvjrRPDniD&#10;UpNAnZI9St1jMYk0uDULYPIRgss6HkdAd6gE8Z5FSeF/D+uLouoaT8Ttbj1O9kkC2d4igAWgGBE1&#10;uUCxkjJIAYc/fOKCryv7N/8AAPP/AAnofjDSLxbCObQb/wADarcP9qXT43SUxOjIWO9nTBIG/Yc8&#10;H1yLfivQ/E1tCvhzwxLpQ8QQeXJo17qyBoryzi/gMqAuXjHoC3TP98x6F8NvEuia/qOveLfGM/ij&#10;Sjuay0oZtYbclsh52DkSMoAUcBTzkHgVWtviDp/iK51Dwx49ubDRL0zwS+H3huojIky48sxgOZVf&#10;O3JZEBB29DSaME3a0tGdItz4l8J6AmqeLPN1jVY+ZxYrshCMeNiksdoHGcZ65FfRPwyey1FH1+0O&#10;DdW0XmRtgPDLlt0TDsUPFfOmt+PJhok02u2duX01ja6ws2YfKcYw6sVP7uTKshxgg9MZI9c/Zvtv&#10;CT+Er7VvB12Lq1vb6XzSpJEcsZwYxnGAoI4x3z1rxM2lalY+u4ZgliEz3DxNcNBYFBwGBrxnUI0j&#10;jN0Tn198V6r4znQabtc4LOAfxryu7RZbXHXdwPfNfDYqWqP1zBw905zXdRs7LQJ9RbDJBGxDdwew&#10;+pb+dfKPhYTatqF/rWwklxjdyNp5r6P8YaYX8K3dih2goxDDnB5I/WvH/hlYN/Y1ztHzmWJV9vnI&#10;/M159SHPVifomWcsMFKXXRH1v4bS/wBG8P27hcDaTjp945zUks99KPtAHysSRnrnrmu+vraM2f2d&#10;cLgDjp0HSuZFq8okhYbuMDHTp0r6VKyUV0PlliOZOT3ZnR6vBC4OGBbuf/rV2lprUM0IiDhv6V41&#10;qEUnnBF6jrn/AOvTGa6tVD28rp6kVcahUsNF25tT1HxBpiarabY/kkTlG9x/SvPtN1K/8P3hjugR&#10;gng/dJ9RS6X4+uILlLTU1XyVbBkHHHbPPHOO1XvEmqaRqbkWkiOSFLEEcY/rW0pRkrpgpNS9m46M&#10;s+JrLT/Ftl8oCz4DA4yVPt6j6V4feWt1pYbT9WjwuSEkH3T/AJ967i2vJ7GVGV9ygnlDnj/PWuwe&#10;xsPFVo8DYEgGc44z6D0pKPPq9zrwtdUXaWsPyPnm5RlGMEEdxxit7QLuRJ18w5IYY79O/wD+qtTW&#10;tCudCaS1vkLRgZjnHIb2P/1642zunS4aNeWySO2P8+1R8B2Yz99RfIe1wXxVdpOc8596sLeq7ru+&#10;g965DT7wSRjJ29mHritlXXcHA/CvTpzVj82rw5Wa9wMBZR2ODVR72FnMIdd46jPr0/z6VFealHY2&#10;z3EoyqgHb3J6flk14JdavdXF08/mEbjkY6Edj/h7V6GEwjrptPY8vF46OHtc+gJJdsbELnivOriQ&#10;ySE92Of8KxtL8U3dojCY+YhPzBiSfwrro1sNYRZLJgr9dnC/l6/UfjXJj8uqxd+h7GQZ7hocym7N&#10;2Mbp+FSL8zdvpgVuLbCNvJaLHbnH5+9ZBhKzEBdqk8HHU/XmvJnTcdz6+hjaVZvkZqWlz9iQiJsF&#10;zzxn8auQX7SNvHByAaoDTrtsOBuA6Hpn2qJbsW2YpFy+QCBUo2lNep6BourGOcwXx8yBh+RP+Nc1&#10;rFlIlxJcWg2xEkgDsP8A61UIrmFsSfdPT3FXl1vbF5e0kgFT7elHPf5EWlzc0TG823YedcdUOf8A&#10;Gsq5u1aTcDhfyPtWr9gmvXaRMbmGcD/DtWBeabJFIYy3C9xznNc7PVpezuzA1i7YkINwBPTPGB1r&#10;KhljVS2DknGT61sa5HYxyIkR3gcnnp9aqJbW9zZckrzz6j61C3PShpBWOj8HSCK/a7UrnYMH0OT+&#10;HIr2b/hIfsoV4cZIIwxwoOBjPc15bpGjrZQiYHaVALAeo4AHbvU93qSIhRlC4IJPUAfzGK7qNTkh&#10;ynmYlRrSsJ4q8VOUExPmTOSNo43duB7f571zWk2HnFb7VEBcEMiN/Cw7nB64xisnwxpOqa9qNxq6&#10;xs9sWEcA28KCcbs9c8EdP5ce7aP4HuZtsErDEhy4x0x0OfT1/lVRk3ubc9HDQ5exy9jHNqDtDAhR&#10;fXtzW1F4RvvPTY5lQkZVBzXsWleENK0oKD88gzkcnrXZQQQ2q5WIIvAzgA1vTo/aufP1886Uluef&#10;6d4N/wBECPEIm/2uWrq9P8HWcOJpsuR/3zWv9qbeCP8AGrU94xiABwcVtBU0eDiMRi6mztcFWC3G&#10;xAqgcYAx/Kq0l4qEAHGPaqUM4jlBlbAJ6k1Fe3kTt+6x9a0lW6IwhhG6nLPUvvfgx/NyT0APNZag&#10;zSfNnB7Vlm6Vc7upqOPUxBncAR6nrWUpyPSpYRwT5SfUg0HAztHT0rEknV3G9vpiqeo628zlEGAP&#10;WuakvXl77SDj3oc2dypXglLc6y+ngSJWV8kDqK5W51BmBLNx0AFZst65XOS3OKls185WZkzk5waz&#10;5ncunhvZptjPtEoXeucnrQJZGO0HAPWtKUDyCfLwe1UURnIRR8zcZosy4Thy3HrIRjHOPWtGCcso&#10;jKgsakOnbICx5KjmqsMW07x/DS5TNVFLVFlLNhcqJONx/KurWIqiqByMk1m2MDXDF2O47RtPpXSC&#10;1OArH5scGu2jT0ufOZrXcpqK6FER7x17VIsJHOCa1I7fb1x0qQoB3rbkPJ5imkeV+6QakWFmwDwT&#10;U5ZVHUDFQG+gAwXUH0zQqfZC519pj2sTICrnb7jk1jazFbQ2jRlgBIGBUjkjv396ZeaxG8slpbsA&#10;yAZcHnnjp6Vw2qSPNLu8ws3Un8K9PBYOTnzPRI8nMMwhBOEdTL07Q4rm5t7FcbC/mZ9xXqLwyRMY&#10;GX5QBx7V574fnlGs24QZY5GPY16LqFy6oIYBukkJXPuK1zDSSicOCpe0g5S3Etb6zso3tbSPMo5O&#10;D0JqiirOSszfv2PGPX8K0YtI+w2u44aZyS7+ntT7e1guomjiJUqeuO475FcZ3+RDqUzW9hHbMvMr&#10;GM9COevrzj1qvcadbxiG4iAKLjheBj3x1p98zvd29q/zrGu4gcZJ9etSi0ChpYnyuNyoeMHuP8Kl&#10;rqbczK8MFuSZYemQTg8g9+Oxqa8upTD5anYrDkDqwHT3FUHT7OQRgg9QOOvuPep50yhkucKB90k4&#10;5x7fyqWhKS5jzqfT0vUlE52JM5KDOM4OT9MVlR6dBbstrsxKgYggY3D1PHNem2OlQz2E0lyQJA3y&#10;9RjA+U9O9VhaWXkm6v1LS2oYjqvPtzzmsraWO6Ejg/Edq15AulW4+WAdDgfPJyD2HT+YrttJthb2&#10;iws2QoAIxyQAB0/CsDTLWXU1fWL4+W0sm9UA4RYzj5sfezjjFdXbAXK4ACtxnHpz/if5+1Z2RpKo&#10;1ojyfx/4Zt9btC7OY5kUCFlONsnbI7g/pXzjL9putSttOmfyJoVZmPIOACABzwwJyDgdq+mtX1Qv&#10;MTJtkIY4ZRlXYZ2jjoMH8RXkf/CEXdxaXniOR2fUJJ5JLhXHOGJIVBgYXacfh16Y58TTvG6OrBVL&#10;RtI5m3tbvUtRWGJRlggYYwFjj6gZHTdk/wD6hXIRM2o6hqVgtwzW0PypznBPJYcEDjIJ/wD1V6jY&#10;a3FYxTKsW246DccBj3xx1GT16fzxfDej21zey3DlQ53SygDAzJnOB7Y75rzqatK52VU3TaseIXnh&#10;6LR4ftFw8g/eAFg/3WY8k4Ht+v0x8ceJXN3qF5eMu1IZS7bmwTkY5OOBuG3PAyR61+o2peCTeNcW&#10;0kfmQ3Vu6Rs6gtG2wgnHG7qcH8+ma+OPAfw1OoaLez3rlb8yTLO7ICoCMGHUng59O3rjHoVa8FC7&#10;Z5UISu0Y37PemXmsWPiSBsDyIIJEaRdyyfM+BkHHX07kV9Aaro15rnhu2ey09n2SkyqTvyq5BYE9&#10;ACM84H4VwXgnQ9Tjtbi00dGslvUVXdjkMu7AAwNw759c19b+D9CjttBt4douJI0yZD91zzn1wARj&#10;vzmvOg/aSvY7dacbM+WtA0mW1hPhuGM7Jz9sU4Clcn5sgDABb5Ow+Xpg5r0f4T6G2n+MXt763Mfk&#10;RNsJHzKH6HPYHArsLmys11E37czxgRRtwMJ7cck+p6Gu88C6PPFJqWrS5ZLq4VYSR83yD5ie4XJx&#10;/wABrLH0+WjfzDD15yqKMT0RtJRRGkh+RyAuP4Cf/r1tlC1sY2IMqLsOO5HBP41oMqtbNlSSo28e&#10;3OfwqAw7m85eM9cdsdf1r5+MPiPplOx4n4mtoba83IpDj7zEkhj/AHumOc9vxrn44/MZigwSRn1w&#10;eOf6CvqNdG8F3cDPqxVpXAVl3lSuDuBG0gj865vVrrwZp4xYQoXA+Ucnkdz16evSv5Y464ehSx9X&#10;E+0Ubvbqfb5ZmLcFTjBs8FjsJp5SNjKzE44yAevboanh0+9dgvlFWIPzY27gvJ/KuwufGOmoFMCJ&#10;Gj8IpwDx1JNYs3i64cOVxvAyFUArgds9i1fnLjT7/ge5GU30M2XTbtVKmFgGwVyB1H/1qrTWTuAr&#10;opbqM8H6USeIbiWIq77h2KDBGPr71iy+Ip4yzHbwB8pXpnjOayp0rt8pV31G3thIJxKwDggDPZfb&#10;H1rldQlt0aSFcAIONvBz1qrqWuXXmFGmdcEHA7k1wep6pGWdXLGQDlc8t36172CwEpNXE6ltUGt6&#10;lb2cMaQiOV423orDLYY4P45P8qrReEF8LeILfVPH5h02y1ZA0CzMEYJEuckENsHI+9g884wa634O&#10;eCpPiD44givYlOk6YftV2pOBLnhY8d1JGW56Ag9RXSftRWk48baLZzxILOKCPYRkOSGIIODkZ4Oc&#10;98dq/p/wn4VhyfX6mqvZfqfkXG2ZTlN0U9UWvHmv/DfWPAOoR6b4rsIlitZIhAP3i7yMHeynBBGA&#10;M4APJIr4R/ZW8HTeKf2gfDmmadeR3PkXMt1eSGMyI8UbOf4sfMVA/E55xXq/xEtbHWfBV/LaWNoJ&#10;bWDbF5UKrNk/KqEnJyM9uK7X/gnn4Wif40y627+U6aA0YgYciXz8MSOu7AGDxgFq/oKdO8Wo6H5d&#10;U1acj9mvPS3PlvgBVA4GBgenpWTe3NoZfPHOR26/jWvdWqSK6k9cgnvXN3GgPJG727nco+XmvcnD&#10;91yx7GHtOXcjuPJZA6M3Q9e5/l71TbEwdHLHP3v8+/SsE30um3iaffjbIxwpPRvz4BHb1q3LeIv+&#10;qYbuCD7n+bfpXiSjbRnXTqpoaRHHIrY3DPyqv95f7g9vWs+7tYp4JE3+WxBYqz7s44HmsOTnPT0r&#10;Mn1GGCZY5M/KoU4OXO0ABB6E55+vauJ1TxVBBvkchYoACoQBlBPA5+7nuGYgZx8wU/PJZj+J3+xR&#10;x3Fy+6EvhdynGQOqJxnAzyehI6gE14Tq6+ExqLPqFt5V3wSI2bDLyV8xYwEXnrjBI6mtvxb8Qbm9&#10;zGgEancqpv3XUqsMHaWAIHfoAcDgYyfDdb10XZS3iP2WZSxlRGKRsjdROccyALzjGM471upNrUyc&#10;UbPi3xjf3Epj021YxxgKHjBC/gBwBXnL3kl07nUj9mZSCQ3Kj8QciqY8QvmSVJjFuwpjYfKfZFHT&#10;60ReDrHxRcPE2sC3c4b7JkF/rkGoIOvi+JGhaDAbaxk3qcgk5yrDqT9a5TUPijau7NLJE6PzhgSx&#10;X0PPOKp6p8FrcIcyS3OP4hKSSOo6emKzYPhTojILeXcTnJ/eNuU9P6VjJjRz1/8AEvTbQh4EaRWy&#10;BtIIX2P1rnZPH8t+We1sJmOcboec/U9sV2p+H9hp0h/d74skZGD+P4V0cHhnR7QrJB5ZJxwW2qR7&#10;gdTXO7dWdKi0tDyu0m8S63DmNTCnXn734+4rRs/DvjGO5BmmQ784zgsV+nvXrcK2UGY4Ai4xlUbk&#10;H1APaqMvivSNLuGaQLJLyoHXHuT2xXPOy2J5JNnPW2m39pJm9CuGwSz9QBzzx0p9zJZyODEQME9T&#10;xgcdM9Ko6z4ji8QO8NqrAsBll4QDrzWDEktpcCa5IfHTnsOOmOlccmbxi0WLmDUJkCwQiNW43g44&#10;7/8AAfSoYbCPTZQ+fNJGVLdvX8fSr7626tiGDeScBSwUfr+lJGl6QXkja33nIQDcf17+lczqWNYx&#10;6lAxpGpjZAqKwwGOf0p62r3bbQVIXOPM6ChtG1Le07onLZHzZYZ6cVtWOk3sUjJMyyOcABD61x47&#10;N8LhqXPWdj0MFgZ1pkcWnpJJudz8qhzg+nQgVsWFkbtzbWYlV2+YvMMKdvXB/GtzT9CbzD5m5lJG&#10;W7cdOPxrrIoooIsSjaccHoR6n9K/JM+8SKetPB7dz77LOFE7e12MAQzSnbdOzDH+qj6KOla9tp0S&#10;KgaTheoHbuMe9WIgsbBY84xncOp+p9KuN5bRkSYUe3vxnNfj+ZZ/isVOXPJ2Z9rhcnw+H+FDWfaj&#10;pbnC5BLLwSfc+xoAOOQxkJwCeeD7+w61VUPC5aNiGcgnI+Vh64q6MyytsJIIw0PQ4P8Ad9PevCZ6&#10;KSFA3cMy+7Vdj7FF3DPHHXHWoYYSp8vy9rAZx1Pvn/CtWGGRP3oBCjhQTj8q5qtS2xr5DRHK+Bwm&#10;TnJOD9M1o2kToDvQcgkYOce5qxHZGJ2LgMR0Jzg59KrT6lDauF6blxyPlOPeuLn53yx1JbP/1P1N&#10;1eey8U3v23TdflSKzBju7O2VZXcgMcK5DFWBHOFbOMcHmvF73U59Y1H7Zomo32nW+mSgzArJDbja&#10;QDG8cBRpHzgbS34V7gnh/wAAeEYo7tNE1Zrm6cBoraKYSop3Hc/lMkeF75YsPStLxT8OZNbs7STw&#10;o0FrGdzzQ6i12wYsUKnCSpIjLhhgED5uelcZzzoczvc+fbzx9bQQ2+nWuuXVlqMjMkkk1skpfByM&#10;Q+bvVnztU4Y+uDiuvXxR4I1mWy8F+KNQuL67SMZkLvaMScAlyDghjx1IGccVveIvCdl4auLPTdE0&#10;fTZrsJG0srpNczStINv7tZ7gCFQUc4aZhg567s62lQaN4G0g31vomjxa7dsT9lluLeG6JldsDcQc&#10;IC2FjVm4PXPy1o5p7oXsH3OVu9I8I6kLnQDJqFnY2sbPA0N6GDA/MOJI3U7t2PmBxiuDfxH4a0O0&#10;u9Nga7Q3CKseLppbplBA2ogVIoyDyMkEbjjHKj6IS3Hjfw9Nca2tnoOpvKYYbiBo5X+XK45A3A5b&#10;ADZB5BDDNYmu67pHg5rTwbca9JFNenEssMEv2liUONrhJlVclcBfmGfvfeNZNLoUqT6nl2hahcWO&#10;nR2HhTw3d60ZGdrhZIzcQbHbjLsVQsykE7CQAeS3Wup8a+FfGT2tta6Dotjp0MwPmJbWSuybgCw/&#10;cb1yTnkgZrp7DxRL4UjlsNV1uS+uYzKYYIYJp5djlQjTySZRQm3aUUR+pOSQLvh3xjqUGmX2veNt&#10;WtJNPjXZLA0CxKrHgIj7iJHJ4K/Tp2AdI8lsfCXxK027jbQ9HiiP3XJto4zIrdd00yvgA4JG0En1&#10;p0Gp/EW4a6stEtNOfV42w9vafY4p4wHKthpZkOeBklVHXHavVr2Lwxo/g261nwJ4Vl1qO7Hm+XYu&#10;POkZuquS/mFcYyqhhnPy+vLxww2ekR65rnhS9S8QedFpBuYbWyhYyFVLFVh8yRkUEriU87ccVEa0&#10;n7jX9fcDglsaUvg74i+J9Dt7DxCI7e4QmQf8TFoZATtOSIUnQlemdx6nHrXC3xhutei+GOlaBDYX&#10;tosjq0t5dTKmFZ/MlkWHfsYAYZtyBiqqctiuy0W2iv8AUpviLIZoY7aN5ZZ4pZpIQIvl8uJWWNpA&#10;ACCPLGORk8Y9B8H+N9V8Z6ZcH+zzpdwpxE11GzQSDkDGCuTlSGH8Jx14q7NaIiMVd3PBJPBv/COX&#10;UsMd/wDaZ5Ixvmt0S2sIAxAfcHlVHIGQAQQfbGF7XRPDGh+EtHtYPE/ipGh1TMsJS1CO27D5BZp1&#10;C4P90DkAE456DVNK1PRtJu7/AMd6xoovpmxaiaGNbdAH45mKeYcEcEYU4yT3wfCvieS+RPEfjrUN&#10;NskaNGtri9W2UMwGWWFA3mBl43c5yenZbhNpWepbpx6E3iH4c6lZWqab4GtFv9Pv0YPMZbaNIGky&#10;Gc4RGcAc/KSRjA6AVka94Ebw01q+jWlzLfIB586p9o3kgnascUYfaOgcqgPI64rvtC8T63qXiGaa&#10;S+sYtIZdtvArSF3jHAYZVQCww5IYlQQKsWekeDUvL3xlpt7qeqO7kLFDcS3KwumQ3lr055JDlgcY&#10;Hupau5bhFo5TRfA2m6Jo7a5q/h2afUXZPLjFxIGlkIBLPGsrxovy8lhnqCozg9XFoOj67ozpDaR+&#10;HL64Kxss8cd0G5GF2SEo45yvQg/r47ZaFqL3l74hgTXLLTrre37y2ia/njxkok7SzsFDc52ITkAH&#10;gVai1KPxrqtvp2gSarD/AGeGdbGO7Uyh+N0kjhZUAOVGHkCg8AZODTinuiIxvc9P1W00HwtZ/wBl&#10;C50qC/ulKXtwsKWs9wgDBAfLRyMbgVx0wMADisK38Qx+FJTpWo68Pt0yk29lZLNeysG5DSs0LBMK&#10;CduxeO479Hpnj/TLnWV0kWBnuIokEV7IQd+ckqW2sRtOQTnB7ccnjpvCXjLU9Um1HX9I0E2ETtLG&#10;sRmWWctyzcM6AHqSy8DoM81m4suyOr03xvaW9pdXPiLVRdWTDY6y2/kBQwwVLE4yf7pAJHIwOsNr&#10;pXgnS/DE2reB/C51BbliWW1ZTO5wBhpGZ3Kf7I3KOfl5OfM9Q1rxtcW02i3ltodrpVsdrqI7aCyt&#10;w7Yy6yPcMSWPQRrk8deupoviK6hkt7XSNb0W2t7UEyLbw7YXZuSgAXaMfMflO49cY4CdrpMzjUje&#10;x30enaPYtbarqumRwag0TzvZT3SPBBycuQijzXYAZCo+GPY/MXOsOmXs+uahaRyXqGPZc73jgIcJ&#10;wgeVRhc4Hy8BcEk8VUvLX4f+LL/7Rq09zqF3ZAF7aGSaOB2cFQVQYHJHQH65rzHxzq2iC8lsb211&#10;mK4vA8dtapDFJeXESqAyRqxk4QEtuwvAxuztB3dS2i2IlZPQ9isPGGo3ei3+o+KLuDw/a2hMhuIy&#10;j4iYfL825xuPPRQewFeO6fp3i74hNJv8RTWXheNix1OSNYpr7njyFb/Uxgj5mYkt0GOtebX63WnX&#10;kNr8Qbe4URx+bpyvdxrFalzne8jfNNKFO1/kZUxtVSGBPsfhLUtN+HXhr7TeNO2j3S/6FHeTCQ3A&#10;7iAFVKJgrncqrjnpzUpkSlzWRzejeGdM0l5Lbwv4jhvYoT5lxcSXAt7aEKRlplRSxyQAW3ncSCa7&#10;G/13TUkih8DeIbPUZISJb6e2uTLEzhgdmIi6KAEI2s+4huWGBnttfMt54PjPw+8P2Go217tc2mIo&#10;0bzCN2UYLGD3JY9unevKLzwufC9rBrF/ogm1gosn2aW7klsbcDgZiVjGzAYUBFxnJHAJoYcqjq1c&#10;9curPw542lspLzU7+KSJPPWC2uGRXBABbIBODjHylT15ryXxhPpFzq83hPQtY1CR1SMrbrLN5JRj&#10;l/NeHa7KoxzIxA9TVTwrp+pXeqT+JBYmG8s2Er3cUdwImTAOxIncl/lUDaitwOeoz7T4V8aav4gt&#10;bu0utObT7mPiL7bCyROM4G4ZHXHUHj60WJbueMPr+iaZph0+HxBPLqseEa7gsCtjACMsNzOI2Y5x&#10;vaQnkYwRXe+H/Eegaj4M/sTx1eJqMDsVjupo2h82MnjLo7AspyNytyMdzVP/AIV/4ta3mu/Elv4f&#10;1FxxbpHFIqhB90yMwxgHPyqv41x8Vt431nU/P1m20i8sYQE8+FbaO3tEjDdWYvKVXp8uMegNK2lg&#10;hzRdz0Dxbo2k6PpdhpOiaBf3ulTsWH9n7rpSzYIZgXJcf3d5x6Vxt9PoHgCJb690HULuYlVjtnaG&#10;1tLVm4JY8Rsx3c/61uDgCuxt/G+qnWrPTNCkspdJtMx3k6PGimTGCEXO6NFY9upHpXXaz4RXxFrc&#10;Osvr15b21qitJZQsFjbbgjLD+Ekc8HIyAR1qUrbGsrS2PMvA2tWEbXvi62sbxLVlAuXjuPtFuApJ&#10;4aVIjIVPUJkLn0NehaVqFl4r8PX9z4e060sL+4Vo2juYgN5ViF8x0xkEBsdduemDz4/rF7daxrDW&#10;OkeJo5JbcZNpK08FnuU9XSNQHHBJYvnn5sitC48T2aaaumad4nWC8DKk12LciAseoQkhQQMDIY8A&#10;dKCFK25e/wCED1eKzudf8U6fpc2qrk222aVrRdnAM6FijA4GFAZecfLkms60Ov6trou/FGmRL5IK&#10;LeNEsNpGigsAIzNIzbhkclccevHdXNx4Y8QaPYaN4xvorh5AqrKGa3Ep4OTtYhfXJYDPTmuc8c+H&#10;LKzSy8PaR4e1C+tXO2IWzIbeHaM7stuG7nkyD1xmgqWqujrdA8YapcaqbOW1iGjtH5cd1HMh3Srx&#10;uQZz5Zz0OR0ye5W/8O+dqUviO91mSe0tmLRWojUJE+CNrlPmYDP3No7Z9D5g1laeCnkFnp+oXySx&#10;iNizgwwdRtjRE4AODnBOR07nrvCkq6DpV3q+laXqUkE43LGzYZypx8sX5c4HHTHQ6GZwtzDqevTz&#10;3mmeLIzFZnfIsgligjUkhQIwFjOMHg7hntyK1bjxsvm20Gm+IBbLblJJDLCyrO4PzCMHHHBOwE8H&#10;0wa9NuF1HxF4TeTw5ZxaZeEs32S9gCqzg9SVxgkDrtzmvLNZ0688JWQvdRfSF16XcTdRQjcuMAbd&#10;yqzsd3cKMZPRSaybkQ7rY73UJPAnjPVbOy8R7G1BflEZeS3+YjOzgqeScgZ/HoK4nxr4Um1TWjp6&#10;+HruaAoFiukljMUUSA/dD7lUjOQuDzn1rnNF1fULmaPWPEsulWNsThb4oqzztCdv7sNjH3QDnO30&#10;Pf0zwn4r1GfVbiHUby1uLaZd1skZIlAySDggHG372fTjvVQY91qeUXEsHg2zutHg0u/u0uAofVZZ&#10;WaUtuwyrsiOxQGIyAuQSDXVaB4iu/CnhMfZdJu7u0vHzFZ3C/vQH5b5QrbRjI+b2O2uw0vwvpfmX&#10;3ifStYvdSwZAscdwJ4onIwSE5Lsc9yR32ivMY9AGqGfW4dW1OzjDEzTTRGWR15yIzuABGMfL0IAr&#10;S7IS5T2fxJDqfibw/aHw0tnaXSjcsd5DgRllAIGB8g5PRSa8r1nSrvwgY57GXSLbUWRjLfGHMhLs&#10;WZVVs7Y8MPmJFR23jTQb3V7axtrzWdOmjKrDBM37yYjk7gGfJJXGGYY9K9LN34I8Sa7b6dqdqk96&#10;mSomh4UoOjkgZJx3yPekOfvHk/h2e902+uL7xDJp+kyybWWUSKZL0MSeCDhVJxztyc+uTXo/hrxQ&#10;97pkth4mKxyyErG8eVwnXnnOBjGehA79Tn+IfB11qvid4DZxTWmAHuWO1kiOflXBDfTGOSea87m0&#10;/wDsS3l0/R9JSWwZyzRktNcTSKSDli5yo5GADjrjPWuYh3ieqX3h3QdG8OXOqxapfan9p/2/P/74&#10;ryaDTpIPK11rq9jsPMT/AEd4/wB/P/wMP9yuttNUv/DfhlYraIJqFzLI0NkrrKUAJLHp/CBjGBzg&#10;dTx6HrEieItL0xFuf7LvbiRGUH58MeZExVxdhS1PNfCnjNJ/EEMunvcxTfMiaY4KeZhTnJJ2jGCc&#10;9TXpei6n4b1jxBcz3Wlw2+qogPnlQ2SCVYqyjgjGOxNcv4wtYtAhstIiu7iF5WCxSwwlpZJORgsC&#10;ByWBx1561zK6pfeEpPI8RXMt4Co8kbdogyeRMSRnPplj7UgN7UfCN5q2r3n9r6Xarp/zP5qyEPIQ&#10;SVPynd1wTuA6965C51nXrbTmsorTTLjS9OV8iGVQFj7FiznLdy3UnJ5Jrd8K/EfR9Js7/wDtS9Oq&#10;QAAiKFfNmL/NlI4yCWyMHAJA68ZNc38PvDugeNTqOpwIBAJGK6SXO2ISbmXzT/GQTtx0A5H3qAK2&#10;ufEPXNStLTStPMAgYgG2Enlz3O3DBQW+5Hj15YYzgHB9VvNJ8M+NtEgsNG1L+w7mNljMfB8t2xlC&#10;m5M8nCkHBPY858an+F17qqXzzaNP4csrVm2y2syNLcMDtATKscHOc5OD2qhqOo29tBbaNPp1zpdt&#10;ZlhHFbMXnm6AM7YGW4J5Oc8UEt2PSPHGgp4O0q10nTNeNo5AaW88vdcSE5IC7QQMnr14Ycd6870n&#10;zvDD2114o1GJbW5LTWqxJLLezEjO5yq5XOc8deBnjFe/W2vtZDT9L8VWou5iFEsoUTJEG4BkZhg8&#10;jJx6d6xfHHw61LV9Yt7/AEea0kguSIrkyIMpAB2xknBPHTJ45oG/7hF4A8azzxzafq1yl9ZXbZQx&#10;sxaMHG5Xz91enBI5zzngaWk+FfDGm6Fea14Ztrq8luvMDukvmOqIc7VGQBgjsCT3615xq9r/AMIr&#10;JJYeFrWyhtSQtz537yW5c8BTub5QcnH1Nami+KNT0Gxklaxt9OuZ2LRae9wuXULw+ScdeABj196a&#10;M1V+zPc4Ox8Db/tGvE6noVnDkvGpVprknczIjYBIyDgsMZOMZzjb07xnFeeKbCLTvP0t7Y7LbTuq&#10;hTgEBEGAW4zu/HHFewW17/wnXhfytSdtJ1mMFXEZOEbIwcHOUfIOCc4PWuI8QaNL4G0D/SdTmjlk&#10;ZhJqjRfvCkhO1EC7tgBOOCW6cehJG1ux6Cl94M1XxisF/bxLqwiQRPMgILL8xAP3dyqwIJyeeMV5&#10;54j8C3134huIJtIjfTnUO97FJtaTPJUruDAg9hnpk+/LaBPJp8UOv6hexppDuWt5H3NeXRU543gk&#10;DPAx0GR9O88LePJ7nxJci6u4p9Pu1IgtSrCVQo3Kwz8wGzO7jGT7YNmR51enXNOWDQIdGC6SsoWK&#10;OOQy3BGVIJbcehyeRwoAJxyPQLfxlqei+F7G0NiJJpsxrp0rEyQou5gHYrknGOCBgH611tn4S8E3&#10;d/f6/wCGn8/U0i2nZMSIy4ODtJIG7pnnp7V4pa+Bje63ezz2ut6OIGaSW8EqkSMx5AdlZiT1wrd/&#10;xINM9k8S6LceLdOttQ8Lar/Zt05G+KRFkG3oQQc/dycDGDx6V5Z43hbwbZ2thYajFpd46AXF55G6&#10;WdsZPY7VLcAYYkFagk8SRWzQWEdvqWjxWOREysfNk77pDhQCepyxFesXvirSQdL0/wAYWHmyORtk&#10;KCQQuQMFhg7SfY54yazF8R5b4c1jWPCd0114kvrOO4KZs7S2R2kkcgFfN2oCFA55IyT1HQ+meF/F&#10;Nt4i06/0zxTPBewxvkyDcrJG398ggDGOPTuaTxP4I1rXJvs+ntaS205+eSSJSNvGAO4x65P5815t&#10;4l1BdFI0DQYbS3ikIWSMjEs77irbzntuGM88knoKC0rHoMngzw7ZeDriTwVHJeW10CZ1inLO8ajB&#10;CsxO0DuO/cV45YeFlFha6+bXUYbdpCosHcJ557szBQQvGMNjkHrXceG9bvfBOgTWk8kNvdXbmW30&#10;/eGZN/BZyGOAfveoA59B3Wnzaf4z8LyQ6tcpZ3lsxZ5In+aEH7rMFYAbgOjUEyhzHkGmeI9bvfEt&#10;tfQ2F9a3PmqvkOx8jaOCXIHQjkgA9Mk17JBquk3HiWSG+09ba5MW2O+ZQXdsfMM45x/DzyM1geKf&#10;Dln4Y8HhUuL6a1YNLNdwtukKtjuOinJOOnevO9E0y60qC08Q3l3cy2CuTaWKRKrkHncZN54JOTwc&#10;jgcUAotHVT/DvW7jxBc3evGxudFjDtGvl/vpGf72c5285OeTjj6eoeDfD66VZCMxxwtLlo4olCpH&#10;GcYUAADJ65x+dcZ4F16fWtcupo53aFk/fW7kOE4+QjGcdOueefau9k1JYr3d5yokX8IyQ3+9QdeF&#10;oprm6mPqStLdysQSxbaSRkAKOh7cVeuJPM8N20iO2YC6EgYGST6dMdq5vVNRuLS8kguw3l7spKo6&#10;g9OvpV7Tb611bT7y1WQRpbqJtrjllGck9AKDsPOPGUE01sxgcl33Kq8hQmOeenIHfrz71yXgfVX1&#10;W/jgv2Ae2Vo2ViocuRjaFHUcHNdrdXciW6SDOQCCM/KNvGW9D6eprx7QL2z0n4gRSX0YVbmQI4Yh&#10;lV5ecoehGdueMjmnR63Jlq0fSKXET3vkSMFhmBj343biw4zXn/jS2istJg8QLmO40W4QMVPLRSss&#10;ci57jByB7103iO4/sp45FO1YCkm3pnHIPvgDP4VF4p0Sz8Q2Z02UsttP5c8bL13Ahhkd+eK+azel&#10;e8ketgKtmkz5N+JOhzeFfGC+OtO3Cxu3jNwE5I8wgHA44cZznPLcda4DxN8RU8TaPb+BNHu4BEs6&#10;BJpMrmJBuMZyQMhvw+UdM167458H+N7x7fwskSz6J9oQi6yPMSEHPlyAkEBe/BLce4r0Gfw5oMUR&#10;sn061eI4LK8QYMwA7Hpg9vxOSc18a6MpVG9j7yOY4eFKHtfefTyObfxp4e8N6Za6VpEqanfLElvB&#10;ZWj72JUADdt4xk+oPpXVeDNIutNNx4h11g2r3qgMqnKQRcHylI6nPLN69OBTNO0jSdPfydKsrey3&#10;cssEYQHtniulnx/qh0FEqbUrye2x5NXFwkrU1uaa3LSuJCcnuueKvJcbcKMepGecVzsbA5XJIHYV&#10;cjfaxBz6fhUcxidFBcK5w3B9M5/KrUm1k2AZz7VzytsIIOfr2q59pLkYYjHp/WmaGJ4v8DaN410p&#10;9P1UeW8fzW1wn+sgk9R6j1HHtg814bc+I/GXwleKw8YwNq+glgkOpw5PloOBuPIX1IfB9Cc8fSZl&#10;JXBJqCcRy28kNwiyxOpVo5FDK4PBDA8EVnKGvNHSX9dDtw+MUI+zqrmj2/y3seZ+F/iR4N8TzRLo&#10;moxm5c/JbSnypZCVBwgfBLDPIHNP8Ks6ePfE0eCqOLZ2DcYYIAx/E1yuv/CDwhcXp1LR7c6TeB0l&#10;SS1JEZkQhgxQn0HqMdiK6C0n8ZX3iGOWWztVgjTbLeowBkQ44I3Elgc4UcAnkkdXTlUc17Tddv60&#10;LxFPDOm3Qdr9H/Wp6wsykjgAAkcVYHKBuwHSsK1ulK4bAfPQ1OJnZtwYA+ld3MeHymqyBk5zz3FV&#10;pEUBvMY+zDr+tLFcnIXGT156/hiq2ozGOIsDgN3psZL4buUXxAIxlsqV9Pwr1tGOTnAxj3r5+8PX&#10;fka/byEkbmIJPPXvXu8Rbfgc56g/TP6V9RlVTnw55uMp+/c0VcfnWZr8bTWSxoMlnArThCv71FrN&#10;lLc6efswBlQ7lQ8bsc9e1dNeN4mNCfLNMW+l0ghdG1KNJI3UKRIm5CR93nqD7449a831r4a6FZ3M&#10;Gp6bkIkm9oJTvG0H5ipzngduldTNq97dMjJosn2iP78lxiNA3fnGWX6Uo06+S1ub28l8+8ZD8wOE&#10;Udgo4/E187jMFTqpqaufQYDF1KEk4TaJPB0UKre3yAbZ59oOeyDb/KsCbxNFbeO2sZMqkqCNX65f&#10;AOPem6Jot3JoNndx3IgKJJuO4oB8xB59+/Na+jaBYahJfm/SOcyCNGbG4kgdcnPIPSsI80eWFPSx&#10;1TdFuVWq+hvDXInvf7J3FJ2TdHkH5tvWvNoT4i17VLvRr69Vbe3mXzFeMFmUEdD2H58n0xXTXnge&#10;O123eh3csd9ENsb3MrupXjIOD8vA4IFN0HTNQsrq51LWGjkurnAYQ58sAAAdeh4561tU9vKV5bHN&#10;Crh6dOUqdmzsYAkKLGpOFG0A+gqGeIMPlIDAd+f/ANVAYthcY9qlVHHXoT35rse2p4q1M/Ye/NNk&#10;twylgORgg9h9T2rK1PxALeY2mlQi8vjxtH+rRe7OeMAfqeBWdF4cN8zTa9dTXhfB8vcYol74CqeR&#10;n1rlqSUtInVTpW1noXGvdOICSXFuSpPytKnJ9uapPax3O57d0dQf4WVun0JxVkeF/Da4VtNtjgHh&#10;kDYz7mq0nhLw4VwtikR7NETGwPsVxXBWws5K1k/mdUatJPRv7jnbjTpRJuLHC8HjH86gdBErPIwV&#10;UBYluAAOpNaN34Z1C2Rn0bWLiEf88bhRcx/huwVH0+tcPrN1q5VNK1WEWiXBAe7hbzInVeoySChJ&#10;7N+FfP43CSpNWjuejR5ZaJmPF4/uLmd7fT9DeeCI8z+ekZbnGQrr+maV/H+kPLJaLbXhvogGe0aE&#10;rIAf4geQy+4JrpG06zEKQ26LCsaYjC8DB6YPcn1715h4m06XTvE2keJLguNjNbu6nu33OO4PcV5t&#10;eWIo8vM738tj0aFKhUbVtjr/AOzrzxAyXHiF9tqArrp0TYRv+ur5y+ODt4FdZAY44hbWiLbW8a8J&#10;GAqqo7AdBVb99JxHEmAcFhWbqnhzUPEET2UV6bVXHSMgbiBwCeGx64P1raNVJ3S1OOtC+nQ4rxJq&#10;83iW/PhPw5MSAP8ATrpT+7iQdVVh94n2rstI0vSvD+nx6dpsWyCMZBxt3serMT3J9qNJ0jRPDsY0&#10;qaMaZI/zEscwyMepWQ+nua6CXTYQpMUyyDGQVIYEHuMcH8K0V780jjxEpP8AdwWiM1rwsu0GrFnM&#10;6uOM9cVy2peJ/D/h9o47y4LzSHCRxRtId3vtB5rFPxG0+S5S0gWaOSU4UyQNGC3ZfnwcnPAANU8V&#10;COjf4nP9Xq9Inrq3EBTe38PUdfz9K2LW5tSpIcZwOAef/r4+lee6foOt3mZmUx7lyCch3+greXRr&#10;zTP9MlZwEXPzYyfwNdsOb4rGJqXupzxOfKGM9QfSsoXUg+SQkM3ORUJvIrwlzyV7juKiEoXex428&#10;kGjnMzK8R6ld2L6daWbFBPOhlkHUJ3BPoR1r5R8XaBY3vi3WPEHhjXorK+u7klhPAHjUgAYRsBlz&#10;0Jxz7jk/Wtt9nuEnur7DGKMlSwyFA649D6VxltpHh67bzpLeJ1YliSuc/n/hXm42HPbU9fLq3s09&#10;LnzHqXjTxx4P1ax8R6xqdtrGmArDdx2gKxxKAMkKWOW4yD617/onjLw14ltE1PQtUhu4JQG2rIrM&#10;oPZlByp7YPeuufwp4LnAWfT7Rw/VWiUg/hiprD4Y/Da3kWaz0LTbd2zuNvCsJY/7WzGTWVGnUV9U&#10;dWJxNGaVo2Zy+s28Gt6c0dnOkd5DultyHGRIOQOD0PTH09Kr+Ffit4e8Qxpp99crp2qx/upra6/c&#10;jzF4IRmO0g9QAc4Net2vw58NTHK6fACvrk9D9avRfBnwKzSTnQ9P3vgs3kqSTnOTwMn3612UcFip&#10;u8bf18jnjiqMY8s02eY3/hHQbyY3+kSzaRdnrNYPtVj/ALSZ2NnvwM1Eh+IWlrkS6fryA/KJSbS5&#10;K+mQNn4n/wDV7Da/B3wLbsTbWT2wPOIpXUD8CTVi7+DPg25t5I1SeORlIRzcSgBuxIV1yPaupZdi&#10;Vqkk/V/lYyWLw/NaV7eh4ZJ8RfsTqmt6Dqdi4++8aJcw/g8ZOfyrQtvit4Ec7ZdUW2bstzHJD+rK&#10;B+tc5rPwe8WeGZHdbm5WzX5vOs5C0Kg+qOd49+oH61xtx4Oa+REm8RXkZxnCiMKTnPIxk+vWvAq4&#10;/EUZclTR+aPssLkGFxUPaUn9z/4DPZoNA8IeJ9RPiCIwXscseLmKNleOc/wFiD8rAZz3PpivR9Fi&#10;s9KtV0/ToPs1uDuVA+QCeuPSvHvCwstDsbfSEnkVVfJkt0CAsx+8V56n3r6K0/wxK0wtP7V2XQQP&#10;sljXDqe64IJA788V6+AqKtJzpr8jwc6wlXDJU6uq1sV4ztO9/m3V5f8AFL4pw+CbA6boVm2qeILx&#10;RHb20RwsO/gSStg4UdgAWPb1r2PU/CerxW7SRXoZACGa3iHmAEckBiw49jXnem/ALSLuK8uJL2+L&#10;XjbkuLiYNNkZ5DIBxz3zXqzp15WhTR42DWHUufEbHk/wi8F+MPEjG58W6jqGmm1GY4orY24yTuYq&#10;0hfO9iSea+idX8Vz+ALdJNUv11GwUrG7OFS6tyeFbauBICevQjr0rZ0P4cWmi+XD/bOqSRooUwvf&#10;PJGxX1UjIHPQGu0t/DXh+1kE8dpCZExh5V8wj6Fs4rvw2WzjT5YSs+92ycXmMXO8VeJ853/iDVvH&#10;0i2/h/S7+5tt4czPE8SuB0IZsADP1rs7LwD4s1KTz9RaC0DDBEjmRh+Cgfzr297m3gXarDA6YOBV&#10;Z9URen+NdUMpw9v30+Z9TgnmlZ6QVkedN8LmW3LpqJNyBnesShOO3zFj+Jp/hzwXayWkGrf2vqTG&#10;SMF0d4SoI64AhGMf4V02teIxYabcXkrlRFG2047ngfjnpWHo1zc2nhq1tWwkyplh/tE56/zqPY4O&#10;nVUIR7m1PEV50HKTOikh0O1jMMjyFyu1nZiXAPfHA/IV89674kWDXYvAJ020hhvQ8y3sUYSZtuGX&#10;GAAGwCDnOQccV3+q3LuNrnax9a8ouLQP4nttR3bp0/dx5bOF5zk/jXHXd6ydNWHTm40pOfYtfDjx&#10;NqPh1dWbWE+yabHO9zc6hcSIkFvbwL8zNkggALk8YH0ryXw1rdv4x8YxfHvxtpV5LFqpew8NWwTc&#10;+kaKoIS5MO3Jnu2Yu7jJCEKMqAGfrOlD4heI/wDhVtvG2n+Hba9hu/F11LJ5a6gu4vZ6cjkguJWB&#10;aX7uFAG48qdb4taFpngPVIvFdxp2pQ319JHaJeWqLPDaxoVCAQqMbccKrc/JjK4FfoeXr/Z0fmGd&#10;VJe2clsj0zxz8Pta8U3lq2ia3Yx6azQlrWSFZCy71Jwckn5cnjGDjgZyMP4leHdVtYbbTtP1Ky0L&#10;w3p6NDHbTKrtIx5IUSbUAH9/PGehrJ1bWbvwJ4fS31ie+1PxHrwWf7RHat51lCwG1WTdwRglgNvJ&#10;xgDFb2k+PNI8U2sXg/xVarrl3eqyJHKm2QKqlmLZICNtGeoOent2WPMjch+HPi3WLi2vp9ZlOl+F&#10;9LjHl3X22K6hu5ieFEigYz147nHc47rw74t8P+OtNms/EGyyMakQXVrOJIyOzDbldw4zkEH8wI9P&#10;8P8AgDWNGPw80Dyfs+mFh/ZJlkh+YEsWZid0nzZzlifXoK8t07wfrOseKG0W98P3/h7SvDzrcBEm&#10;jaxu2jbeqrGIyHLlVJznapYE5warlNOapBWvdf15HrHg7wZ/ZNhrEtprMusajcK0dncGEqllGAQC&#10;qM7sz5Yklmw2AAAK8DvbOLw3r9v4Q0HWUvPEc00af8TRpm+eUDZ5exWUOcDLHdjI7YUdPc6z4nXx&#10;FN4svoLrw7bWxItXjlaX7SF5/e26joRknJ9B0BI9l0/xtaazosXjm60slYy6QOkQ+1OoJUuq4Yov&#10;XjJyOTTKtCWmx53qHjWLwlquneFdOv3n8Q26B7yJ7dpI3Z1CsGYgKFPOR2rc1zQPhx8U7q2uLq1n&#10;tr7R/wB7PFZytGgwUZgwjBTGVyAfmIrX8ZeH7rxN4ebUPA93YSSv8xg1KIRnYVLModcndz1yQfWu&#10;cm8Mah4b8DpZaBcWOnahec6peTM/2ZscEAncp+9gcY9qBr+XdG/8RPCmm+JtMh8X6bpv9vx2URCi&#10;0lI2LGMspjAAAID/f8NzAdRtz71yvg+O+02yu/iHqVnf3TAfZbDSJlMWWGG3iPJKhQMDjJ965rwD&#10;quuw6+nhnw8FmaZx/aF9ZXEQjRGBVpPJQggDjJYAGvUYvGugN4lfw5MU1GzkKqlzayp56MQA+FUB&#10;htPOV/M0Cc1L3kef6L8ZYfAc07+IpJrWC7kcQ6ZcKLiV5+NyoQAMkY++R3GTXpV3p/hLQL25027g&#10;t/D8fiYGW58iFSm+XjbMRjcjEnJG0Ak8qDmsX/hAPD8/jy18SW+sXGq2UKuItPuVysdzIuBulZsY&#10;ZsMU2htyj5scVw/xN0ay8G6hL4o8VeItThF7IIraKdZWtI33bVjHl87QMYUnLEdDQLX1Ov1v4Ta1&#10;cahp+lW62F3oMk8SNLAzwGOLILAhZARgDgqWzxkcZroPHng/VG+xaFpN3ZaboFrCsflzxmSeSU/e&#10;2bnClip6tk5JznmuG8OeIJfAnglNV1u+mur7xISLGa2g2bIW5RxCvy7jkuG67WAAwMV1Gl/ELS/F&#10;Oip4T+IVtDrMl9mKONV8mSQ5GMgbSjD1BUn0oNFKCXI9GyXwx4qvdR0ydNXZ9P0TT0b97dSB2lkB&#10;IXEpICLuxxuxxRouseDPiJ4bl07VVl0O9hBEd3byiQAMeGB+YHp8wfA9DWjpXhrwS+hyfDKye2SS&#10;0JcafJKA0zHa+7PLPz1IJxzXnun+BNSufFQ0HVPCkug6fpJM1vexyRvazYGdq7Qwy2epJbOfloIu&#10;1o1e56B4K+HeqaFpOqWcWo/2le3xIivxEVaOHaAWh3PvYnHZiuegryK4GnaF4jHgfQdZntfE0zbZ&#10;J9QSSSQCQcj7rRoSvGT6Vvapr/ihfE7a/eaG2m2llKRaXNrcyPPJArHYxiT7ytnlXwvtXoVn4+u9&#10;d8OP4t1nSxbtYO4s0kXy7xwdoJBKkRZHQp70EtRfXlscp4g8aah4d1ew8N+Hrhm1DTYUW/n+zGWK&#10;4eRULb+oQEgn2zgEdK3Rp3wy+I+ojXrjThJqWiRNc3hUskEpZW4kj+7IGIyCRnsDxVzUptO8X+Hj&#10;eeEdYTRJoEIe3vbZZFDsDkElgOW/i3N0qrZeGNVj+H0VpZyWtnqF9sm1LULKHZFMFJAQDCNwu0Zx&#10;24JyarmNNWty1rmgaV41s7jxroFnb+JbxkVVt3mWORNnAjHmfu1fOSd2MZ6jNch4MsNR0nSLzxnD&#10;octtrMsclpZ2FxMPlDbWz8wUxoSACNq7djADBGcrw1qj/wDCSxeF/BF5bXFzFIrX7PN5U+AcOWjK&#10;BYwcE8tnJIAGMjrbr4k2Vj4wudD0xI7yztwtvc29zGymQjO/bIcqODjLEiqM3FdTi9D8R+J/h3ai&#10;eK3nuJr+42NZiV7uFJMYIYjcoOC3IBr0i/1/QtI1G3stZTzBquZbo2KpE9rKcBWZeA45AO47uDWA&#10;mmfDyfxnH8QdF+1wCz3JceZM7WSS4GSAWI3ADJ2YHqKb408H3emNffEfQtKbX7i7Xe89k6OyIAMN&#10;FCzGNgvU9x6UEe+utzZ1jwbHr2q2l/4Y8TRjRgiC/wBOkt0n+RBwA5GQGGcjYMY61zfxD8LPpbjx&#10;BqGpT2Xh+yij2WlvDvijZtqoxkUtj/gOSOadoen+IfDnguXXrCxvLvWvEBST7BOqfaIyFZTmXam1&#10;SgDHJIHOBTfDPj3xD4eS38NTWl1d3Nwdo02VJLlIojwcOAwC5ySBwaBPlfxLcyPBGufZdC1Pxjf6&#10;wl7oqIsNvFAr4WUNtC7WwcjOcsc/NW/p3xYGoaNc2PxEt4L/AEmaMRxMYTBI6yYX5Q5LSE7s5UV2&#10;Fx4i8P8AhjUE8KapZtDZOq7JLKBVtoJXOPuDAAVh1+lYU3gjWL3xnplw2u6ZqPh2JjJNbS2iG4f5&#10;fljV9ucEjjDD6UDTktndGho/hz4b+GYj4K2HRo/EERniW4lLNLHkYhZi2Vx1xwetcJ4n+Fur2mv6&#10;b4f0vw/HcaJdSLFLeWdyYlhQ7d+9MhyGUHBcsKtfE/QZfD+qN428WayYLKEFbOzCYSD5jtJlUEgZ&#10;PIABx3p3gzxbfWPgrUPiBrd8tzpr4i0j7PI5jjZMrkqy+YSzAAdehoD3WvfWxF4903xY2rQ6ZbpD&#10;a6RpCCK3NyH8wowA/dQr1AZQu49hmun8JeMtVuVmvPEhTTNJ0iONYZp5I2W4dcffkAIX5VDYypyK&#10;q6H8Sptb8LSQ/FnTrafT7jEC3BV7V5/kz8kJ8yVieTn5K7Gwsfhl4Y8PweA9S+z6cZw9xHbzzuFl&#10;3sfvMwVueRgk8CgtRhJc1KRyP/Ce+E/G2m6hb68UEVuAqanaTAAIxbGQVwGUKCdzHrXkfjTwvpUO&#10;reFvgh4fuXvrK7vI/FGu3E8ish0+1wLO1wSqlZblA3ysP9VXca74D1XV/GthpM/hlX8NJteTUILy&#10;KC1WNCGJMCFGBb5hyD92uG1uy1DXE1HXtGmtl/4SW8zPdXEpS2g0ixVo7KKMLIWO7DSHaBzJQYPT&#10;cr+OfCdh8OfEEvinUNV1Fb7Vp2mj1C6jM9rCJCCQEjBULhtqkntXaalrd14M+HMFzBfzz+IPEUgu&#10;YtRghZ3eIsuwCM9GKdV4yDR4V+IdzDc2fgO4nik0ZI/LnvbraYYzEC67BJywYjC5556V0dv8WvBe&#10;o67faFq1teaZKkLta6sq5gZFO1QOTsYZAx0xjpWhlyw6O1zm5vFPh/xrY2PhD4h6cuq6hek+Q8QN&#10;nI0hVmG4R42AqCCCTzmuwuND8JeIbCLwBawWv2jw6saW+mSSlY/MC4RyynJLBvmOeteZeFrDRdG8&#10;YT+JdV1tNesomdtNe3tStwGlO8llUE4TJGQT97tXPS3cuiald+K5dVTVdQjYv9kCrYiPsFaQgM+0&#10;9cn8aCm5q11e25u+HfA/im/+IdtZeIdPvtA0/QkF/bOGR7GZYZFEaKq5DiQAZB5+Uiq+q+JvFqeM&#10;7rxW2iXNhYRyMIr62vjIbq3twixt9lUkgOAc5x97Fb1h4/8AFOkeDE13XYRDrdy6+QZgv2WNN3yA&#10;knkshY56j61S1nWfCPxY8MwRnQ9VttWWEpFqGiuFTfGGBEchO1kcZBBHG4d6CLR+Cm7dTt9D+IVv&#10;4p8Par46ezazksGltI0ZUjupguDgEjcu5tqgnPQin6ytj438NT/8IlfWdjqThle31CL5WZlAZHZO&#10;rnJO48c4rlvEnhDWdV8G2HhjU/D9/wD2ZpcKB2W5Vp5miBIZmjGTuYknPrjrXkPw9e18U+J4PCXh&#10;XUPsy6ZMbi60ljMsqJE/7zzZSD8u4bc56EDrQUub4JK/Q9z0rwve2Hw9k0bQ7mxg8QXjG4uriIF7&#10;YtkFoypjO7Kgdua888P+J9R8O3v/AAi2hSQXepXNwpubiKUQCNpACypaKFPCkc4x81Z2pfEXxJYe&#10;PJPD3hm7DanCyoLGGBpbZY14JeRgcbT827GACK9G0uDV/EWqSeN7eTw5Y6nZI9te31pA0pVQA53u&#10;mMsBg8dgKCWkp2gJq3jvwp4U8fx+GZov7QG1IZ4Pm8+JnG4tjbwpDLjHPBotvCfw21L4iweIdKvt&#10;TuJNNR0m055PMs7WYgr5kithgF+UkA1w/j7wh47s9MvPEPhRbXxBu5u7rS49l/c7Dk5k5fCAjoen&#10;FQeHfBni/wAJ/DhvFnhyy1S21bXXFyNIIie4YKSoaSRiSu8Hdhum2gpcydmvM7Px98M7e9uJ/iBb&#10;warqN22TEltKJbW2RV2qfJGQwH3u/NQ+ALjxNaeCtX8Za0bm6+3nFlC9sIbqBY/kY7AehJHQHp0r&#10;zTw34vuvBVna2nie7v8AwxNdTII7GGV5pCxJVnd2BI6AkY9a9+8QweHND8mx1aXW7ln3uLiGciIb&#10;zyy8AAgk5B546UCSjzOUXY880v4vz6Loc8XxE0+NrW6X7NDbagiyTSqM5YqoJwe+7GM16fqOtfDP&#10;wpoNnoGvQ2elaZeo0wt4R5luGmO/5o1yQMY5OAK8qu/gdr194z037Nq2n3Xhy5kzfx6hHuvfLI+b&#10;y3BwWfdjsRxVn4l/CLUpNfS80bVIfD2jWqor2fkrdyyAAkv5sxKgnOMduKATkoubV0iXxT4esLrV&#10;9Mnub/w1ceHRMsbyLIYpIIGYMdkYIUcZ6Z61n/Evx3a6hq5Gk65pVvpkMZgAKNNeFHHPlA4AIzhf&#10;pUnwVbT/ABNca5NeeGbHR9E0sLHEGWO5nuHOcvIcEZCgEitTSvE/hf4h3N74b1/TdLvbKASRp9if&#10;bOCASx2IpZDsUsOlBlpyXg7XKXhP433ut61LBe6bqmlaNYWweHzc3EsrkbQzhM+WNqscEitK5+Le&#10;neIzceH/ABPouqxNsMUVzpknnuyMuN7JH/qicADg13fw9+Gvgrwb4WvfDui311JDr10WeS8l85po&#10;wuDChfGAFYg8kivn7xn4W0H4TOsPhOPUfDCa1dNbSTWVodQuLmSQErGJnkVk2kk8AUFc0nFOSuei&#10;+CNAuNL8O6vpmkWHiLVxfybJr3VJU+1LH91drbg2V5Ocds1494y1TSfAsqaHZGbQ7+6BXfqLNeTS&#10;ngAx53KDyemK+gPG+q6x8P8ARNB0C1tNRv8AUGiigmk01la6ldQF3Sc88k5JxVPSPH3hbxBqmjeH&#10;L0Wtx4huHdDZ3JS5vLb7OWLCb5dq4AyOaDTlTmk3Y8++InjnXPhZ4O0Cz1OdtAvX8hLSe0U3U1zK&#10;3XeoUBdzEHBrp9KfxL8RL2x0zxvH4Xu7pomntY5bIS3rLjcXkgJG04Oee9ema/rnhbU9d/4RCS/h&#10;tNXd1Ox4jIWdAHOxmBEeAeMelcx8K/AOtaf491LxN4l0yxsUSF0ivbdy9xcFiQCGMjkHBPAA5FA0&#10;3z8sFzINZ8N+LNYmns/+En0yS9t8O9u2nLFICVDERb2BU4IAb3rzv4V+GfG2q+MtYuNd0HU/CQ0y&#10;FoYNSkkhmN60m3CAtkAFdrE84xiuul0b4l6H4sv/ABTdpa6hFby/urWwVFvJYc8CSVyEAXuGIOMV&#10;0fhHxdrOqeAtS8b61Zz6JqouZIbfT7m4VYxtfZkzEFWDsTzjjbwaBrlcve0t+R8/arpXjPTtf1Xx&#10;J41hn0yyWeX7F/Z1zJcazqEcfChVhAUKwBI3lQM17X4dg0HUfAieN9Q0PUJbubcF07Vbmc3h2SYB&#10;cFiuSuTwpFV7O20D4s6JciW5uNA1VJi8k+j6j5s37rduywAUJngqexrstS+H3h7xD4M07wFMLs2N&#10;pbqSWkK3FzKoIEjSM2XRjzg5FBFNySbhqunzOB1Pwxpnjzw3PN4P1S68G6oSyvEAJ03cEjaxWQfK&#10;wOQVPNdv4o+EWjeKPA+m+Gzq09tPpqQy3l9piJHc3kioA7ncSyB2DEEjjjmvDZNEtdH8d6F8LtB1&#10;6fRSt/bCTR4LKRZZULbmc3bn5lcsR8vGAPlr1T4j+LpW8f22g+Hodct7iOItNLZCOOwjhiOSZ5CQ&#10;BEqjofTpQOKuryXqcHorzWvirQ/h34U1+yhs7O7haewIluNYu0jy8iS3LKsY3BT93nkc12vjP4ha&#10;nY/Eax8P+F72ed45I3v7P7MZI4IsAOzTMpCoQWH3lPI5r0vw1448NeNNdnbRTpl/fWEJa5vLMRuQ&#10;m0A7JVGDyQMK2RjpXG6prejfEN7vSPCV5YjULWN1ktbpJEi5AGDIFRnXpwOmRQEP4bcXbsdJ4Svf&#10;Al54k1LXvD2lWEN5FG8Wp3lvCiyh2JISSRNoaVmjycc471z3ikeHfHmn33/CLxWd5eGPH2aGQ2dx&#10;K4J25f8Adv8ANz/EQax/hN4E8SeEvCWsvqmn6bZa9fzqgi0RUW2jQKQjszFtzgsxO7qP4a8k8Wye&#10;MvhzpOqXqONe12eRvscdokGn2lspOVNwzIryFADnaVoCUpWXtFcff+Er/wCH3gD4c+DptLbQrzxF&#10;4+ivbiwSQTySJZq8o8xst8vlxxfdYDnmo/DVz8RPCvifxJ4y8V6TZaJp811LJa2tg89/qk8TkFB5&#10;Sy+SBn5iGWtPxrr2rav8TfA8F4yxXnhfwXN4pntd4a3a9vdlrs85iFxvibBJYgd66HT9T8I/Gfwx&#10;ci71Cbwzq1rcqkkmiam1xIZEUfMQA6lW3Yx7daDklGLuoOx6v4O+IGs3PgVvG13ZzXTzljHphQG7&#10;ESuEwA4UZZRuPT6Vy3jXSNV+J/h0XfhXWX8N3srL9og1qwtpvMhz0YujmMgjsp4rUuvAmj6h8MLL&#10;wNpWraraxWkKxS3ttJ/pkzMMh/MHyfvTlsjdgDrXzjqMn/CBeIdK+EvhjxLDBqeqXsMjWupLPd6h&#10;e+e6qoW6YeUucHaOPrQbwco2UtV1Ppbxv4f1TUfB1t4e8H6wumXVpa24N4iJJC7rnf5MR6CQ+oUD&#10;0rxfw94h1zTfEOh+CIZxeNPdxJeajf3qNfMhwkhSzG1IwD93AYGvQPi34+m8JeJ9D0zTNQk02Z18&#10;l7F7P7e10hI2/LGhZWIBwQR9a2NNtfBer+PNP1pPDcY8W2cYuUeNlgmMTZy8kKtjaOceYCQR1osV&#10;XtKt7krPZkvxH+IOh+F/FEVrcavo9pZtHtez1Cfyp32YLFEALfNxjAPUEiuJ+Jfwf0PxFZXcuhZO&#10;rODqBDZZ3ZVIDK7HKjoGzkYGPU16zrXhXwT4p1S78Q2dnZXviSCORVmiEL30WAcrGZQVjZSQFYjg&#10;815f+z/Y6ra+JvHXibV9E17SEVILSSTX5jO1x5Tys3knYCYguBkMwO4BQo4row9RwlzIyzDB08Sv&#10;YV1dPr2/4J+dviHw1rWh3snjXSWe0utKkczW9zGVXMQIZDyCQTx+OcDHF6Lx/p/ivTLbU4IHglG6&#10;KWJhuIk+UuATgcH1xxXu/wAZpNd1TwrrV5qHhyfQ0m1FES4uJlkNwA5X7m1HQ9B8ykejt2+RPh7c&#10;2fh3xPdeE9fCi3vMNEZVI2zkDHU8b+QD6jtmvqqGIVSKkj8TzLLJ4WpPDp6b3at3OzkuJyrhBnk7&#10;fbFYlypz04Ar2GfStOitk8vjccnBHPGcjA9OPpj8fO9SSOG4ZIuBXXGdzx54ZwWrOVBCA4OefyNR&#10;bzGoc4+Y9e4Per03kKjMMbievTjvWBdXKswjReB+HP1re5zq5Nd3rspVW4FYRlKk4PPrUksqg4PU&#10;1mySjJz0PFZnZT2BptzEyHjvWRfahGiEJ2PBzjJ+lMupZcsBwD0rzrxR4nsPD0R+2OJZ+VW3U/Nu&#10;PqewHc1z16igrs9jLcunXqKNON2w1rX49Ph8+7IDkHaucFu34muHtbDUfFMqz325IM7oYOmcfxP9&#10;ateD/C+t+OtSXUr2Fnj3ZQEYTHrj0HU19neC/hJHCFnkInIwSD6DptHoa5aVKVd3fwn0WNx9HKoe&#10;xpe9V/L0PJPBvw8urnyUjiCx4DAY7/WvqDw34Bi02NWZMHG52PLMB2Hpmu20rw7aWQA2Ln0AxjHe&#10;uuFuGi/drjHv1/D0xXqRpxguWK0PiKk62Jqe0rvUzrCzREztxGBwPat8oMJsGVxxT4IFU5PXH6Vc&#10;SPc3AwMce1bwVjtjBJW6jIwcZIqyAoX370bWVdo/Gk5AwRn1pFkm3vThgcmosnGaQvjmgB4Ks5Y5&#10;/wDr1YBI5yMfTtWasqhiCef61eSWPHJzRzBADhjuP8NV3kLZK9AcCklkJJUevP40xSiLtc9f69qD&#10;Qj2hsYPTr9ahaTYxIOOME+uKtFCG2noaxb12jlZUPbp6UGexBdT7soeeePpTVkYptVuazg+4j3HW&#10;rCEBvYDqaDKLTe5Msjxsc9fT3rJ1CZmlYHp1xVppBvLnoOetY17L5sqqvJI60lsZ13pa5d0iMtdC&#10;U847eldRd3nznH8PVjXOaeuyRST04NJrmqwWMZebiNe471D3LoWpUr7HP+JNflh3wW2dzDIdu1ef&#10;xTOrHzTkMcZHfNdwt7outQ7lOQCQpPfH/wBeuKv4ZLWY2wXfu5Xb/n0q4nBiW5P2kpXXQ3FvrZI1&#10;QMFPqKiN4wYlCJBXMW8bucpggdzVvbc4zCQT/ninyGHtrFi8vS0cgY4BGOOea5rQ5XE0tuvBc/Li&#10;r87zGPNxbkbuh6c1jwKILtZkJHqKzfqE63vI9bt5Ea2j3YUjK+udv5VBcapZWCFPMV3OcAe/rXnz&#10;eJpYla0ijZvm3A9yW9aNQtbe0tUvLmVjdTAsF6jIrBl/Wf5TsJNeRJM8E88j9cVJ/byBVfccEjjp&#10;j6142+oTafOY5yzDHc5+mK10uxLbfaIWO0gbxjOPrVJmkJ1Gev2PiC1aQ4YjHboBitca9CqFpirK&#10;OzcHA9PWvnNtdSMlEUBj33cH2HpVQeIL8q0cg4JyCzZIJrnrVoxOujzs+moNb0i5lCQSCMgdCev6&#10;9annitJAHmCOD1Xqf59a+X38RR7lRmMckfOQTz+lSQfEW50m6Vr6UmOTgMc/4da4/wC0IHbGhiPt&#10;RPbdX8I6fexPJCQG6kDt/jXn1x4OuoMskmRjIA9D6iuht/iHpd1HG8Tru67SehPt6V1dlq+n6oFz&#10;iKVjkE9Cfar9pGaMp0IPSejPOfDUs2laxHnIKng9h7VkfEvTY5ZZrwJu3gscdAe/516zc6LDJKJ8&#10;ASA7jjqQKoa5pK6lpE0dsMTY4Zupx0GK5MRaxvgKMopxT66HwddxNb3LxqCoBLY69evNd74Qn3XK&#10;r2zgn69PwrlfECy2N4fMUIRJgp1x6/hXV+DYPNuUlbvjA9PSuPoe9V+CLOm+Meoy6F4PQR/e1GVI&#10;U4zgYDknnpgbfqa+OYb03Es88gO4uV54BCgDj8c19CftJa/FBFo/h5H8x7dGuJguOrcIvOcEbMn1&#10;BFeBeH7B5okV/mc/MSecknPNcEpuUj7XLaUaWB9rLqdl4Y0p725DFSACMelfSvh+xS3hBX5d3Axy&#10;eO9edeF9K8qJcDOccjjivZbSDYEIGSSMAcdK6FZI+TzTFurLXZHTwkoAF5xj/wCt+VW4J3EhYnOK&#10;pFthAUYNXLeMBGZuM5/+vWZ4kDR8wyZYDJJAx9a8P8e+KLe/nOlaWxmjgYiSQghPMHXacgkA9Djn&#10;6dZ/iJ8RYdLhbQ9GkzdSKVkmUf6oHsv+035gdcd/KfDdmNQmx5u3d83+z/nFOEVKaTPQWHcKftHs&#10;d3Bpt54jtRHZWZacruDA4L9Og7VWg8P6/prlpICDH95XOSAR3FeieFhL4eu1nBDxbdpB/gXGOR2r&#10;0ZBYaqj3SYLBtpGeCBnkDvXpaRPP+sc3unI+Di8h3SwNHMm35WJyM9CMY4NettdgyBTXKxqIo9wG&#10;AOAB2q1azmSYBvzrBmPNaQnxXs7aHwrY6tcEFLO8V3OOQsgIxnqCSF5rz/4eapLLo+oancRsi3km&#10;IlyRmPJ9Bkr+XXr3r0/4gW0Gt+CLzS7hSW/dSLhsZKsOw5ryDWGstHsLTS7R33tb4KsQqgvgYBGT&#10;8uOc9yMd8cGLqKNPzOrFSgmuXt+ljnriYTSs+erEAf3R7+9Un3+d+6+UngN/X61XWfgbssTySPWq&#10;73JV1CcgnqRxXhNM85ssmUx70Jzk855JPtVMscEDAPHB5qORy7ksNpXJOOnSoPPABAbJxVRhbVhG&#10;DZNvJwF7e/WmtIQACMcfhmqks3yAdD/Sm+dlehbHHtVWZrCOo8yDdkjOR19KbG5DYx1qsXwN3Tng&#10;H0p0cgyCw/Gq5bnoUo+6azkCIso5BwBT4GVAWH3utZfml28pP4j+latpES5Ug88fjWckdeEhqeqe&#10;DYHu9sskbKIyAzEYGRXuPhTw9P4o8Qab4fgPOoXCpL2CwqC0r/gowAOTmvMfDsi2+n/Z+rAqcdOA&#10;MY/Ovqf9nHwlD4l8VWWsy6gLaTQtRjm+yhN8l1EEO8All2IS20thueO9eaoOpPU+zwNKN4wXU+qv&#10;EN9pWoSw+DGkudOnhhCW1wlktxbBVGFUFkdB8oz0VRnAbJAMHwe8J+J/Cdnrml+KdXsdZs98U+lJ&#10;Y24tYoEfcJ4vJUkLtJG3JJweuAAN/wCJ3wP8OfE66tLvXr+/hhtXJFnYXAtYbxcg+TKcM5HGMqQc&#10;E+ua8U17x74c+EnibQbbxfqmn6FoFnKFi0i3tLpZZY3Rhl3Ebq8gBUs25QMZYg4x3xjyqx9JTjKN&#10;RTNu68K+MdD8aXvizxL4sudV0bdP/Znh6zc2KLIykoJ54hH5oUkja4fLFSScMG6X4VfEW08QXusa&#10;X4haHTtVW4hfT7KK4juWNkIlYlGRmLlW3B2cBiApwAeNb4teLLL4ZRWuvXOqW2nadNJ5VwlzbS3G&#10;PNBZQqwxu5P1eNQoJJOMVynw9v8A4RWV0fip4W0X+yf7Wt3tft4VIYLhGkJKrAJSSzOvBKA4GBgZ&#10;B3iZTk41rRaXe5R8T+KPBerX954N8dXbaRLLcH7NcWFwyXTYckfu0DH5hgfcP1r17QfD3hrSvAcX&#10;gfMstqqOXeVmM7o/zFpWJLL14yPwqnqfhHwtJfN4mTR4otf8rDXhCtOmOnLKwBOOGzmvJfCt1qfh&#10;v4qtaL4e8QTTa4Psh1PULoS2Cx7lclScZbAGAG79Ko0TtO+45vhxo3w20TUn+HKzaZFexNNeakd9&#10;/M+N+4gE7YtueMIDxXY/CrxFa+MfhzLY2dxPeXOjFkmv0j2+dcSSOyOA2Mnsc8VT+I8/jTwn4mst&#10;Q8J6Be64+o/uH8i5EVtbeVsy8uVwAQemea1rH4h6U3iKz8MxT2s2s6o0UVwlnFtjiJAYCRxkSMGJ&#10;HDCgEuWfJt0PNdO8a2HjTWL3wb4g8PTa8umyTvc6lqltBBZWbxMUP7xiSHPGAuDjvXsen6/4c8d6&#10;FqFnbwWes6Pp0kNjMjwCS2d1AIRN+Vcxrgjjr3q74x1TR7KJNK16aC1ZuYRc2/nRMOmWXphe5z1F&#10;cT8PPDfxK8PeLrqPWbnRIfCNxbySW6aTbi1/0k4EZlG3d93qysRx0oG+anLk3v5HJfEvw1o/ifR7&#10;qLQbCLVri1xHFY/2ibDY+MKY9wESlTyOCOBXcaJo/jbxv8MBc+M9MtbfxJtltf7OMjEQi3aTyN0q&#10;SYkZxtLMmwE98EVzniXwP8WV8ZjVfCniO00Xw5IPtF3BbafDc3N1NGV3qG2qV3oMbi5x1xWt4Y8e&#10;anbeMpNI1/T59E8Px20sqaheTqxe53kIWcEgZ5OA+TjoKBJ8rucr4M1r4ueHdJ+0fECzttK8lRJa&#10;6ZYSS3t4+WOfOnZvL5553Mc4r0fStQ1PWvC1vrypN5k8jxrZqSrBoy3BV2XcSBkHJGTWJ8QfG2k6&#10;Zfx22vNCumPaFpdVnv4rOOMTnaIwXZWVk7EscYzisr4R6T4S0G78Q6h4Z1ybxHpuuLbkM9wt20Bh&#10;UklbosFdXJxhcH5etBjrGfJe/wAzkvFXhS98eWRvPD+uXnhS5s3lXzLq3jyjJyAjkAx7W6GNs16f&#10;qngV/E/gGw8O/wBt3NtqcNjAJdWs55JS9zHGBLKjuRw5yPmOMGuDm+C3gPTfG8nxC0q3u5NdlQPC&#10;lzPPJBay7STMlqp+6e+WIrK+HfxEsIfiTqXgO+1V9c8Ra4yxRWf2N9PFotsrvIjb2VCNq8lSx+XF&#10;AfDNtrfTcz5/Deq/CPwubaDxHa3N68hku9W129lE7HIXbEziYpGpHyBjIeeTk5Pt2geJbHxL4Otb&#10;/wAK3FlNeWMEFtd3RLCD7bFFG043qN7qN+4NtIxtxySK8h+IXxEvPh14xstB8V299q9tq7eXYadY&#10;6fbzTzqSymP5nTcQcE/6zII4FeleEP7D8Nqvgjw9ZWOjT6rdTXZ0u1C8b48mUKDhN6x84H8IwD3B&#10;cttDyax1r4H/ABn1/wD4R9YE1fxPpkJububQ/PsRFGjKHk81xCkkQcqo+9uOCo6Ee6+JtJ8H/EqC&#10;CTxPp0Gu2djeB0VJHUJeRZB+4wzgnDIcqTkMPTktb8K+HINOn8PWltZ+HzqBlkltICNN+1TyLtMr&#10;C3UOW+uefvA1558FtN8b+F/EmofD+80aDRfDbCTUILiOWS+S5uU8qIIJ3fMYaMLtjeMMdjHgYZgi&#10;EnTl78Vrvp91/wDhzf8AinY6jFpttfW+g61rVro7hbTSNEvI7aKFIwArC2jBA2dchCRk5GABXoi6&#10;zqXjf4fWvi/+xtt3fxtcw6S0hikFxEzYjeRkUgscFcqrDPIUivDbnQvilovjyaLwV/Y2l+GbwrcX&#10;Opyr9plSMZ3QmFpC5cPkgCMJjnzFOIx6ponilfEPjB/D76bqdnbW6yyR6hex+XHcOuBsVgNgyDkH&#10;OSF6A5AC1VXO5bXOM8J/Fbx9ZaLda38TdGtvB2m2LMLfT1eTUL+62gnc0gchVAAAZlBPXgYJ9l0P&#10;xLZ+JPCen+NIZPNs9ThLhSCTxuHl4YDc3ynngEYKkg5PGeIprW/ni0yeG9CPavu1S0Z0Fv5uQ6lw&#10;jKGAAwS3Gc4rF+FnhuLw1rniK7vfFEvjS31L7I1uGlEk1g8HmAqwVjGN4fllCk4AKjGSE3qKVk7o&#10;y/GvhHxX430lNT+HPiR/DM9qGY/2hp9s8WAFKLHMYzLABwd8Zcj2PNd14w0Cy8U+BoPC9rrWoaRq&#10;81tHv1a0ZvOS4VQGfKspbzOchWxgnBzzXnusfBPw/B4xl+KEd7qV9duE+zaTeTtcaXaXAwA626DM&#10;g4b5WOMscYOCMjwx8WF0L4nXXgnxtrFjqGoa55GnafpVjbywTwTl8qCCixIm1yrlpHbcoxtw4q0x&#10;KfJJxmrc2nkUr7wwnwp8KT2PgjUrSy1adzNea74knkeWRz94xlUkWLachV2ED+Lcea3R4i8O6lBo&#10;Pxd0LUbbV7G0gj8L+JdQtSzRl1KsswHJxBPJk5BykgBYnpX+KvxWn+GGq2p8WyTajpepb7W30mOw&#10;S4aeWMjfDE6bBlSc5csDkjaeo7Pw1c+FU0Wbw5qeiWvhay8YOIoNJTZHNcNcIkW7yoAqxS8jLAdS&#10;M8rksUdNDxP4h6/8M5NTuPh58cbzTBLJMj2cVn9uWeYS4IJMKjCupU43MuQcg4Br3Lwv4c0XR/AV&#10;v8LVtZZdIhjubdBeEGd7djI7qXUKd0YYlXGCAB3ArzjwRpGm3N7e6H44trF/EvgW5/syLVLiJVum&#10;sNgltJhKwLorR8Hlvu5Ocg1m+KNV1/wN4mh+IPhfw5qHiR41ZBJYaiLy2aOcGMvJCqLM4UE7VX5A&#10;efoAm17z2f328zs9P+Glt4K0/Urf4ZQPpQ1BmmurhIPtblx0Q+Y6577QpUDnjmtf4XeNX8W6bc+E&#10;xFJeaxoAY3N09stlvgLFVYQuysWQFTygU56sc4r/ABhj8SaRY2vi/wAOaJc6/q9vGiLZ6XM9qJI5&#10;QWMoULIxUN8p92BJVQzLmWPxG1TS9Ag8U/EFI/DmtNvgnsLZBPcxRI25IzcIzKVYYcEhVUtjORmg&#10;bhGE0k7L8P8AJHJTfElJPGMnwn8XaLceLNVeQbVlsEjgtdyriZ3IJSMCRG8xUDJu4PNezRXL+JdN&#10;Pgi/sNO1OzsLSOKSxvEW7Xyo9qx+YZGKPnbuUEAnbuIzydzVrjR7HQoNS1HURHpM1sk8VyFe4Ty5&#10;VRlz5a5KkuMZ4Oe2a8fh0LxZper23jX4XnTLuxuXRb6W3WQXkkEhXzAscpSJAFy2F3NuCYHXICpu&#10;m2m7+m9vxudH4g8GpcaLJ4Y0i1FlZ+QXi0uyu006RyRyoUIyfN6OMHvitb4Y3Pi7xZ4ZvPB/ijRL&#10;vw8mjW8NlAl0Q91cWzqymSOZVRGZCF3NGgj+YYBI2ib4taP44e2jufhXPodxrdu451nLhogPlOUX&#10;iXcFwCOgPIOKy7nxX438PaNaQa1pOpeIdbugEubmzs3SxikYk7VWPfKEUYGSNrH5sjtgp6mrjCnO&#10;3QwPDmsfE7StfvtCvfDv9j6BYB3Ov6hNJe28iRpkLHHJNHkP0wqkL74GfU/BPjyx8eT6ja+HNQ+0&#10;T6KypOHj8uNwTgmJc8KpA68gMK29dFlaWga0V9WgwitaQzbJ4w3Vnz93BGCvUHH4eWaj4Uik8UaJ&#10;4ih8X3emxJciS40bUbyLzLmJGBZI2idHAZc7lferZGdpANXLUqKlBpxd0bXi7Q9H8UPLpkLWKak+&#10;CgvdPN0hZgOBnbnr1znGcAg83vBmj63D4al0H4o31rd6hHN5cCRANaGxijjESKjhSSjg7jIivnjp&#10;gnnPiv8AD62+Il7Z/wBkeI9Z8KmD9zKbMY+022cmMHcuxg2drgsADgq3GMvX9QPgWPTrK2vNK0TR&#10;LN0SaW7kc3FwkRUNucpgs6nJYksSRhhUJ2JleNRuS+ZV8P6B8VPDesapqfifxDaaloSiRdI0nR0F&#10;uQFIMbSyukLK6gEGMFx0+Y13fgvxI+sW18/iqFdElE6f2elzNExuYGVuRtbLy5X5x6MpHU1t6vr+&#10;kav4WHjPwhcWNzpR/eNc3Ic23kRHEjAKj52EHc23jB+YYryXwRd/BjxV46Xxf4E8i98TaWrSXcmk&#10;B47cxtlG3LIfKw2QC0eJD3OM1omO8lKNn9/b9TT8Sat4Yvby40Pxo9z4at0wyatBrS24kVmJGAxU&#10;qsmDwqkjuV4J7rQLbwrYeBm8LPNJqsVw8oNzGhgkkFzgJlyzNIwGAsmSWxnrmm+LfA3w7+KV7aa/&#10;4i0Qam2lyNHBPE7hNylcpKkbBZwpA+WVXUHt1rh/Flv4j8LavY+J7Gw1zVYNNlie2s7NYJYtqEZQ&#10;xxurBSvy52sVB3HOMFBacLyVrP8ALr/WpJ4a+FOkfDuK5PhB7h9RuiHkvtX8y/eHGSqqgKJGqlvb&#10;I6k44g+FvxCtL7VLr4balfjWfEg1K5vJLqONreOG26mOQTBXLptIIwcDCkkgk97qP9peL/BMXxA0&#10;uK/sLpo5LtdP064EU29OsUjbGVzkfcADHkDnryPhj4j65qNtda7470QeEYrV1EdxqMqPNPlOdoCq&#10;UdNwzxwCc9DSsWvM5jx38UbTw34ztPh9400a68U3esgnTbKHTYmZwHIwryHy22hdzEYZRyff1a11&#10;O0kt7H4ay2NnE08TQLpk0q3iLAUYsjkgYjPzAIwbgYHAwNrRtfg8UeH18R6Vdpc6ZPLLCsoO9lKE&#10;qxJXoMjOO4wehryeezm1m6XUPhXeaG2qWMgLG5sHiuYscFkYEH5kzycBjwe9LlM+WUG5Xvf8ux0O&#10;v+HtFi0pPCkEdnotiqMq2schsrRo2/g8uEopGT3yOvFRfDKHxzaXknw91vRbXTfC9rBLNYXi3AvV&#10;mffkxsTsMYcuTgqCT611XiHT9X1vwTEHu7PTPEskEcnnXcKTxwXvU8AuBG5X5ipbANebaB/wsnwb&#10;pZn8bXS+LNbdi8Udm/2GwhVc/Ku7aJRjBB2BuDxTSKnaMlLX+uj6lW58PfFvwt45OneGV0m18MSs&#10;st1fMpkmXGfkEckhIc4HRcHqTkkDvtH8V32peKLTwtJYaqtsGmMl/c2/lQ5jjLqRKGCjcwx905zn&#10;scdLoGqaf4j0WKXUtljrbq7zWTTgyAKxGBjH7s44OOK8B8SXHw/8UzHQvFerSeE9TikASO21MtLO&#10;TwE8o7w6sQRgKclSAeoDDmcNYvd9fyPX/Fk9sl5Fp8tpqFyk0bbLzTnMRizwVJyoB443EfTrWB8P&#10;9FXwnr2oXOq+K73X7HUYx9mtb+4Mz27KxJZdshjJxlcrGnHB3HmtzV7DQPFHhuDwtrFtLcpHClqx&#10;iBgMgtwM/ITlWXaMgZ71wDeAIfBnhe4074dQmwim3yyTxxNd3DHuA0jMxwB93nJ5A65GKes/aW0J&#10;NZ+Dui6n4/l8f3HiPVZbQmO4TQLmUtp6yxg/fU53xtncUwOe5HAowfEuXwh4yEfjbV9GtdDlgZLS&#10;zt4blZyxXEZQNEqYJzk7ioA4AOSND4dfEa08YxnwXZzSza3pFgTc3htvs6PErbN4RsENyCw29Txn&#10;qeO1XxxcWHjNPhj4q0DUvFFzfbDEk1hH9kjiYjdN5hD4RQQGZRhT34yCy3M6sopRnF2d/wATvfiH&#10;rg8LJH4g1WdLbwu9ukNyt3ZrdjM5437cERuCBkkqDwQai+Fms+AntdS8a/DvSPs2lakgiu7lUW1t&#10;3e2JIMcIYjAyRuRQpJ611Np4lj1LUI/AyXOmzXMdtJiwI8/MMQ5U5zuGwfdPOB07jD8b6Houqxwa&#10;Tf3On2UwjDw29zLJZwnYGChTEy+X83cEngjaaAcXd1Er/wCZ00mkaCl1N4tk0Kz02/1GDzpNShiS&#10;K5KAffklx1AIyc55rxyZvFnw61648U+ENCutdu76Iwyv/aqXUQhZgWfyGTz32jLAKCB+tdl8N7Xx&#10;yk1x4Q8ZafZWfhyxtJBpl1HP/aEM4aTLRvK5WTgNgK4UAAYDcEYMvhH4kaB4tNh4dk0O18GmeOSQ&#10;qrPeSwnaskYJLfPheCByDlmBzQVUd4qaTXpvf/LzOn+JfhbxZHpUXjrwbp0HiHWpFgdLZLqWxEqb&#10;RnbtcRHBOWV2AIHGelZ1r4t1Lwz4d/4SP4qSjS9SmjKvp1g7vFAP4EaaEsm885G4qSOCRydbTfEd&#10;nL42j8IyaVrFlBcRSxQanPEVtHlWNnVN/KkFUODk/hzR4qla1lFpLbahfWcsZVbuwlVCkhGD82VK&#10;so6MD0PSqjG5M9Lygv8AhzsPMtrjwzH4h027bUrO5sxK6BmLlGA+RAQpV9394ZGOnavKNW0PXNdj&#10;j1nwtrmp+H2iVpZUubeMRuiHcFaQIHVSxDb/AJx7Z5G78PtMtPAfiC+uZ/EmoeIbHUbQJ9lv7hbu&#10;W3mU5HlldoHBII2rnjOcCsrVPhn4T1XxvH47+36syrIJ4tLe4ZbITLgb/LBzkbQQBxnOcggBSRbt&#10;UipPc634qeG7D4j+GorHR9evfDGoIyvHeWLSkMuMMkohkiaSJic4Ei4OD2weTudEuvAnhC28PeE7&#10;xDLCqvdalqxae4kjxy7MqknBGfmBAycAZqlq3xSufAPiYax43ura28P+TNbxQwWVwHZm2FfLYQup&#10;K85PmheR8oPNavjnXdT0jwxB8StHuHtNAW0GozIluLo3MEmHVzggruU4ds4UYOOKmTMnJSvNbrc3&#10;9G8XaN8QNKurbwheWr6tp9rHHez2q77SOVwQH8twRglGx1PTI6V896v4s+G+o+Kl+HXjJbS98ZKR&#10;F9lsdMnt7lWTbKuLpSvHCsCGUH0549Y+E/j3wv4ntLnx94R0tdJtLqQ293e3EUVqt28eD5vy4WRQ&#10;Sy7mbeCCD2z6jDNLrujxeJdOjguLK/DSCWBQs7fMUJyMgAH1PHcccOLK5XOKk3f8jkfEWnabrrWk&#10;r2qHXY7JhNaSuHN1p4GyRJgPlbOSUJ5VyO2RXuPwQ0fStC+H1nb6NCIba4uLmcKFC4MkhOOAPujC&#10;/QCvj6+0TUtK1NvFHw3Swv8AUvmMu6WX7S6gMmMSSbAORuPy5xx1DL90fDYTN4D0Sa8hW3uprYTX&#10;Ea4KpNN88gGOOGJr57O5dD7XhRXqPTYxfH8jNY+SvP70ccdvrXEuX+xxO4+YrkjI+X6kV3Pixkj3&#10;B143g7jg8+wNedahqChY0jOAc5GB8w+gr4nF/Ej9bwXwqJ5t4nu7m4dI23eTGxY4Jwxxx/Wqvwws&#10;oprC7CAMPtnIyM8PmjxJcSGAiLnBA4BHByf0AqT4ILLNqUsEjjyxK0+COpCnH6mueg+bERPrtsI/&#10;VH2GnywAvliQMg1yt0XinaRBjJ4/wrRlu5mjWEcsTzise9juQMEHkcH+lfSS2Pno0uW/MctduZpG&#10;8tRuzhjjr+HrXOXcThSMnrkj/wCv2rqGxBIS6ndn8v8A69QSPA7s0p47jH+eaR2+mxw0mmkoZUyA&#10;Ovc1g/2ZO8pCLyep6V6JdJDuMUDZVhnnkVnWJS2uy8nPOM0cgc5wE32iInzQxKYXGMkY9K2dG1+6&#10;sJhsk2LjG4ruIz7V0GurbMVkixufJyOTxXG3Nm6OJezHkHgjNaXtqTumj046pDr0Qt70ZLLgE4we&#10;xxxXmms+Dby2ZruxG5Eyw28MM/zx+FWbea4t8NE20jkZGRXf6Tq0dyPLOHaQYBP3Sffj8a1jHnvc&#10;qlVdOLaPINPupoH8ub7y9R0z/wDrrtLa887HGK2/E3gS4uYxe6VgyDLbD8oP0OOPxrzW1v7nT7tb&#10;G+jMEitghuP09/XPNdFGDjozwcyhRrL2tLTujvmtBfwPA5yGG0++eK5LRPClpBqjCUGYZIiKHhD0&#10;JbmukjmaaM+W2Aw5IPXjIrlbbRtctdQ+02cnQh/VH3Hkda9fAzlFPkdj47M8NGfLdDLnw5CbW4mD&#10;FZbN8MD8uRnr+PasG3srk2s13FIQIGC8cZz75r0eWKXxTbE2zJb3KkLMjcCQDpk9tvb6+1M1TTBo&#10;3hAwkB5S2ZHUjjJwM4/zxXp0q0pfG7nkSw1NbI5/wtd3H2g2ErmSOQZBb5ijDJPPv6ev41qyPib6&#10;yY/WsvwHbefqMlzLkRwrkMOzdAM++f0re1AWszs1ivzxt97/AJ6DPzEDn7vXP1rhxlCm6jTR6eAx&#10;9Wkk0WLry/KPng4IO0KSCePQ1zV9HGQZo8RFsYXjOehxj2rsblNltCTwXGd/XZjjp3zWFLo3mPIC&#10;SgJBDY+Vsngc9cmvNnhEtj3MNmlSM7vZmZYSn5kmIz1z6n6e1WLpWjwycIw/H6/jWVFG0S7XPzZY&#10;Y9Me3vWjHIZohBK7fJkEDOMH/CuCpQcbn1mExsatuXoa+lyFAI0k689Kpa1vgIK/OTzkYBqC0CW5&#10;G3JHIyeD/jSXzwzKURwTz1BzXnvc9Sj/ABjhLyJ5pCQvGTx6c5qBUfIjQcZGR3PNa8siQnyl+8fr&#10;iqm3a4PrUdT3uh16Xk1rbdNxfAGPUdf0rCuoJNSuINORyjXT7CV5wv8AEc+iiujtDEkH+kDd5gzj&#10;GQaf4YsRe6zdXluh8m0AReON78nn6D0z7V2Rg5PQ8SU1Dmk+hr2t7JosSaXYRBVjTYhxzg+/rXee&#10;FbG9vdTAvJJtgTczqduB6fhWZaeHW+0quGfLgIp7k+vtXuOi6KmmW4MgDTNjc390en0FdcYNHi5j&#10;mEOT1LZRUfIHAp087TYQDIFVriQhiB61XWRoZBIf/rVvtoeN7K9pdehZZguEx14461NcRmGEuccD&#10;uaxbm8b7QJOmO/ao73UzMgjGRjkgms9DpVCpoVJpC7FuuPyqnNK4XgfTHWnRXULMA2QD1qK/miUK&#10;ISCe+Ki53R092xXMjhTK4+VfzrK1G42xLIozntUEl5IrHacg+vQ/5NULqV5uGPA6YrQ1hGXN5FOM&#10;/a5RuOM+p7UXcSQhQueeoqIWrEgoD06Cr8Nnc3JGYmyB1qFqKpB3UlsZXlgYYHAP41dijeMjaOpr&#10;qLXwzPLF5uNhx0NTWWkTRzKjgYzx2/KrURSxELHOvvOeD9KFieMhidp7V317a2kC/vAGOK5WcIzb&#10;hhR2zV8qMKc3UVrDUeWRdr4x396XywORxViGB5F3jJ+lNl+VtpBz2oUUaQSWlzotCgUKzntW67oD&#10;gYrK087YFHtUrZDcgnNelSXunymLlevIsSTdl/OohIelIqFqlCAcGkcxGVJ4OaoT6Pa3PzSAfg3N&#10;bG3HelDIODn6iqpuUX7phUhHqcBqejNpjPc2+SjYDjrwOnrXKyNuJb+9XrmrSwxWMvm7TvG1QxwG&#10;J6CvIDDMFaYIxX+92zXv4Sd4+8z5XMINT91HQeHJ7a21CKS5GAW4P90nv+NdxqkscD7LQb5n+YY/&#10;hB/xryGOWWKRZApfDLuHtXo7ymK5EigqCqsWNc+MipO6OjBTagat/cHyY7aZtp/jY8cnH1qWCGOK&#10;OO4sySAMMF53DtWRd3cWoSRxMQsanJYd+lCTXOn3KomfIkOB/wAC6+vSvP6Hoo0pX8xyYVA3ZLMe&#10;59M9etVplUR7xlWz06fTpWfcSSTzb7f+DlSPfqKr6hBdTRLNK20Mfu45B7kY61KZdzQtVS4nVJTk&#10;eg7nt3q1dwoku5gHBJGMA4/DB7Vm6eTGQko3uo4Yen61Z+0QNIbdn5fgkdB6ewpjjBbk6xXD23mQ&#10;H/U8j37082w1W3LSAbmJVsDHQ1ahvVtYfLk4QnGcd+TWUWvrOeY2mZI7gZTHO1gDWD6+R0Ixpp0E&#10;L28YwiDaQo557ZqsY5reDLZVn5IA+6o9DXS2KRxtITgheCD3Pc1FteVRIw3BycDHAXt+dcwHmmoa&#10;YksgeFcCMBQVODuJ4I7c9Dn8OuK6jTdLgtImUqASnzKD93dzgY7Z9OlTR2ywanHEpzxvfH3Qp4/n&#10;/wDqFasqpGcdCx6jiieuh0UpWR84eMfDjDVmuYl2rITKFzkEe/1/oaj8L2yJIzTR7VeTDDrh8gc/&#10;T37k161rVgk2oRPKvylSz5PB7YxnjCnt2zXI65ZJoUw1OyUyQjDOp6YOOffg/oa4asD0VUvCx3kc&#10;FnHaicqDMqlQfTzOv4ngGvn54msr5JZoV+zPK3KgKGHIbOMZxnPv+Ne86Xf2GrwL5D7fl/eIeSM9&#10;P1q1P4b07U7Z7e5hVwMFUK8bjnJOPXPNYz5ftExT3SPAvB/hiyl8OsLZFM5nkJVxkOu87RjAAI4A&#10;7Z+ua7iZP7N061hGUZ/kYA8gIOx/r368drWo6Wnhy5CWY4+ZiATg/wCfbH4V1Foja7dDVLqJSixq&#10;qAdC4PXJ/XOaaaUW47IxrVZTlyWPLG0SJ9eaC6GGIDMpxkc5GAPUD0+tesaRbJbRByhCg/L/APqr&#10;MvYYJdcuNn3YtkZOADwMgDuME8888V0cACKAK8fHYiVVpdEexl+HVON2tS3LJtjbZjpuBPTHpVRC&#10;yqynoSNrentUkiCRSASDnkDoOc0kiqIvXOeOg+v9a4djuTPMPidNPp7215pzvG5YB+eoxkDHbmvF&#10;W1K4mG4zMpOQyg8Y9vb19a918d6Pe69pZh01TNPCQ6ID8zkdVBOBkj1r5Qur5YriWzuWERjcqc5G&#10;W7jnnIPavwzxH4Zq1aqxVNNqXz8v0PrsozGFOKhJ2Z2f2mJmxjYF5x6A9OB0qyku/JRvmyQeefx/&#10;pXD2OrxMmI45Joh/y0I6HjIPrjvWxYapbyS5tWDf31I6j1FfklbJa0N6bPoo46nLqb0mBwzfK3UH&#10;jAH/ANeueuzPMjOCoDgAgZ7Gr15qVum37TIiM3G3sDiuZl1G3adoPtIARsjHcHmtMPlddK7gy/rV&#10;KW0jn7zzhKQrYBwSWORmvO9VvP3a43mf5uFOFb65r0HVLizjBD3EBAXcpD/MBnvXkPj/AF+98L6T&#10;FqMdsrXN9lbcOM/LjhgK+wyXKsRVqKMYHn4vHU6dOT5j7L/Y21LS77VfFUdiWeW0S2ibJBHRyQMd&#10;9xI+orqf2u9Ps7K/0SM24ad13ecSRsJK4GM91z+RrA/4J+eCdSg0LWNX1WPyje3qNHgDJiiUN83P&#10;GWPHsRXvH7TfghfGeu6Rpc0zQiSJmWWMElTGwOWHcHp+Nf1hwLhfq+Wqmltf56n4hnmNVfFOofn5&#10;oUNtf3C2VyilWfajnAYZ7g+vp71xXh+78R/s4fE/R/HMTzTeHYrlvtMsaNIXict5in+IMNxbGSCc&#10;fMeQPSvGfw91L4axzXLXct7AhVVZ12ndk9Ocg45B5xz7Zj0f4h+H9a06fRvEtqtygKwSRO2MnAwy&#10;9OCCCMcjqK+1UpxXw7nzcpwk9z9SvAPxQ8FfEvQV13wlq1rqNuSFlMMgZopCAdjr1VuehANb2par&#10;NZf8e+SP7w5HT09q/Gaw+C9vFqh8RfCnx7c+G7p33rFE8kIyCCFkUSIWXgZB+VsdMcV3MPxC/bu8&#10;FyNazRab4uVty2z3DW8bsB91flMJ6AkBmz7162Hrxas2c86dz9CfGPj7RpbH7Nqlp5zqSA6vtdfQ&#10;jjNfJusftQ6B4c8RWugWMV1r9zeylYYbVG84yDavl4IYgAkYwDn8MjxXxJ8T/wBszUTJFd/DWMwL&#10;gs1rLbn5WGWUK0zM2MHpj8ScHxS3g/aB8LeLtL+M0/gg2aWTzSRweck0kKdG8y3QB1B2lj8pI6cb&#10;eHiHh5RtHV/IVGLT0P0f1f4g6b5Cy6lZ3NrJMgMgZGAXI5XHO0DO045O45PXPlur+O9NvebSRNi5&#10;aJJPu7ywHmSPyGfB6buCB3PHzxJ+374xiMMPivwvpM7RjJlENzbExtyDuYOgBGecnPXAxzX0/wDa&#10;3+AHi21kj8ZaDNoN07bpm04m8iLHoQ8Sgeh2kdTk9zXkOMk9juR12u6hcXZe4s5HQDJNwDiSQjpz&#10;/DHnjGOa4K5n1CS7MfmqN3LxnDkE/wB49CT2H1r2HRfD3gTx/os958MvE0V/DhSYXk3tE2AxVlOG&#10;Q8jg5rxHxLa+M9C1D7PN4YvNWgjb95c6cN5VT0YR4y+cdMjFLmt0E3YmuVl+xTvJhJARs/v8H+lc&#10;hdWt6EaUSSkOwberkEexwRzjv3r1vwF4I1/4qztpvhOCWzlMZkZtdD2hO07QoKrI33sggKeeDx1w&#10;PFXwW+OHg1pxrHg+a+jjbPm6XdpdKw4G5VYI+PbaPxFc31lS2CNBy2PPIvG/i7SH8gyiZEG0I33u&#10;P77d8dqfd/F28ceRPYSLJjO5XGc/TtmsLV7LW9LIfWtH1CyD/OfPiLqBj+MqPlxXPNdaQcJE0cm7&#10;sTlhnr789qxnO60Oj6s1qdDJ461W8kZm84p0VNwBHpkVYi8WxwYF7OUBOSuCefY1yR+zvIGCq6KD&#10;jHysp9T61aXTlvlVIQxnJ/1Z5LD6frXlVq8aSvM3oUZSdjpH+IGmIG2FlLjbypLEem6qNrr+i30k&#10;jLOrSNkbGPftxU8Pgu/Fohmi8qEnqw2tn15/Ks6a20yzk8vbGs6EquEAYH3avmcZxTRouy1PWpZJ&#10;Vq6xNVtUgmUmEpAmcMH4xx2xVy11nTrZHkuZ1ICqCqg8Ad652AW8cyl4Q3ysGVsYyB2FXIRpDhnu&#10;VAkBA8tck8jua8//AFyw/wDKzsXDGINqPXrSWT7Rp7pJHgfLtI6/3s10EWtTsV+zQqpAweM/liub&#10;todKmVTbRlSeq9s9tw61tx3IVvlgkLdD8uOB6EcV4mYcbxhL/Z439T1MNwxV+2b8UH2qFWSOQFiA&#10;QMbfy7V12nQRRZ8zLkY+6Bu47ZrjoJnFwF8xYowPu/dJ+vvXb2KuygKSFK7gSMj/AOvX5XxHn2Jx&#10;t1N2XbU+yy7KqOH6XNF7wsAqKEx1A9fahZd/DDJz37elQzQFH+9/9eq7SLEjF9xx1A649q+N5E9D&#10;6FTNCKYNIYw/KYzzkGrkjJIoRiFB4A79f61zAlB4lDJj7gPV+fanrcs3Ew2qODjr+tTPDGn1i+52&#10;EUTOV2ZVYzzk5b2Aq9FbKp3lizk8diPrXOW+qxmYyXGFUDafKzk+lX49ftowRFG8pwRlmANcE8PV&#10;H7aJ1lukEYO75egOOcc81bf7GkZ2lnR+meQpHpgDBrhZtcvpExpsSkseGYBuD65IwaSG31W+k/06&#10;R4ypAIydo9xiuV4Br35yt+ZLr9jo7nXVjz5UokZ+qjGBj0z3rFFrNqEhfcdoIyrNn6AcV1+k+DvM&#10;ILkgcntnnvzzXULo1vp4VFAY4yGxj6e+azVWnSf7v7yrux//1f050bXINAkSfxD4huL9bkSSQWdu&#10;t7qV3JEwJUt8irEwBVj+4j9+uS/QdY1a48Qy+JNd1qOPSo4PLubFojDEkR4QOm4ksWY/M/IOBgdB&#10;qa3oXxE1LVZz4hh8MXGhKQYoyLmK4lJweRlo85JGTk+gOeOb1WT4gxAaWtlpf9ghyjiBLaG1iiY4&#10;YyyTu7EANlv3HJB25OA3GBsW8nwz0sXnjjwZ4f1HWNRJYy/2b51xMWYgn92ZSF3ey9BiuO0jw7Fp&#10;emXXjTW/DGqWM7HMdkHtY7mVXBZvOuEQSxpxhi02QB1ycVY0nxdqVherpPw7h0u6tEaMXF3Zi3SJ&#10;htB2hhtVgu8ZdeNxxjgivRvFugWfxAv4FfxXqejSacvmX2nadMAWVhlTjaxBOPRsjpjPIJST2PGf&#10;C17dfEe/j12y02a103T2T/R7a7328S5ZlaV5IYxvaPy2ZULOOvQgn3jw38Rotc1Wbw5YadcQPZxK&#10;q3N2rqkiKDhuF6HB25IJ56HivGtTm0nW9Rl8O+FfFd9JFp8YMyPLdwwQoCNzTNEtur5woVvNJLMB&#10;jnBvLqem2eljRdO8RXENzIshOqNYsIShfBjtw8qszj7ud7twSMHG0GdZq+meMTcahqnj5NDk04DZ&#10;brZPPE8igffkZicAY5PzH6ACuFu7nxx4kkjh12HTV0OwkQKyLaWemWwXhWYzSXEzcNjGxBkDAXkn&#10;udSuPhxNpFl4G+JutR6rcuAENx5ltORwwJZJCwJ7sX5/OsvxBpMEaWvg/wAKeELuXRymI7q2miW2&#10;C7fvO8iyDd33vl8jIywGAz5rkWiePdXt7+20vwtDpd/pNqzJNcW08QSUt02or/JtbIyAd3UYHB6z&#10;U/DEet67L4sg8TaoLayAlvNGjm3xiVBuC4U7lGAP3YB3Z684rzX7fovga/u7a10y6meRRuuJr1lb&#10;fwTstoIyYiQq4fy1xgDIFXdGux4GsJtd0HwxrElzdktHbAXErt/ETIg8wJz03gN7UGcpy2Zx+qSN&#10;46lu7rRtbnk0+yUC7knFytjHIfk2R2+6JN+AODuB4JJOa2ta1aDUVsPDGkajd6RK3lx3Uhgi23kh&#10;Cj9zCLoOu58krErMdwBPGa981J/GfiHw7b3GgQW2l6mQskllqqExkNg7S8JLIc56Dd9O/kXiE6p4&#10;Llh/sO/8PQ61JIwu7iKK0t7gmU5ZQJmJCjvkksOeMUGThZ3TOvOoeCZruz8F+O3tr/VEWMO80ZR1&#10;cjIDEHHzZ5AYj+97zXvhSa88Qz2aeF1sNKEOxb+0u4UXYqEIEiWJZYwQoU+Wwwex75WkapcpqUp8&#10;SXWkw6zBEn2azB867nlKEl5WhiTAY/N+7iJwT8oAGb/h/XNWtrG8h8c6rplxZy7/ADY7Bp45Ig56&#10;YkCNgjquF78dcmvRG621PP7u0v7KGbwzpvhdJbC7lVZWeG7vbuQAggmYSQoqgjccTY+9kZJJ7Sz0&#10;7Xvh7oUNxoeiRW91esDMguBIkRwvySGVxk4Y/dcgHJzjir+r2fhXw3oT3PhfQ9X1MasiRTzacs1z&#10;Kyxlv9YWkDgct90r3GQOK87HhzQfC0cOqX2n6xMrEubCdIrGIFgf9fKAXkwWyAkr4wdw4xT5ZdUN&#10;Kx69r2n+IvGFha/YPEY8OSnEklqLeG6yq8MDuYN36huDXn2u6jp02oL4V07xbNBdpj93A81qZSFO&#10;5pJoI++3PyyKAMD3M+j2Gjane3PiiLRtQjmiQDMNy722E3YEY2xtJ05VQwB9Otd74V1rX9esp5rn&#10;SE0Wdwy/aJ4s7lThNwLK+QPXAHbiplN9CLe8keQ2F62mWktrq2vXV1e7jHBepbL9niGRtAaZ1aZ8&#10;febJ46DvXUx+LdK8JaLHpvi++udah1E/ug1t5e5Dg/IfMYsPmU5z+XObWru/hewupvFeo6OL+5Qg&#10;lLLMgXd8uCFJcnrgoQOwPNczea5rNi0Oo3+sILdlMkaWTvPcTDbnPltGsQBwMEx4yevXOid3YVVu&#10;FrdTptf8IPqlnZ2/g3RbVdLAJlW5kCBvNA5kBLMdmOSSzc+gFcrceG/EvgmJm8N6Zawz3mROHuml&#10;eXGMeSk0yKq9e/PcDHON4d8faZDdS+INX8VXJ0q1YBoJbXa0jNkLGjRsfOfd/Cqk49uaxdH0zwn8&#10;bvFN3FrVlaWNsibpdHSZjqE+3C/vZl2i342syQtkNuy+Qcu3cwa7HIH4xXlpdX3hvwnNpNtrEq4a&#10;7VYjZWTx4EivLlVluiWwsce9VP3iQOfSfgrAbe71TUPFAMer6l5Zh157tLs3IAIIUMSIlHVUXC9c&#10;DCitDVvhdpcuozaVp3hG80vT7aEMb1DbMir0wgkSU54x8h3Dg4zXnl/4j8GaJB/wi8+n6np0YIDa&#10;vc3sD3LMmeDGRJKmc8BIwMDoAcG4qH2dzJqpzps9vvfBmmaM994q17xTb3m4E263EUYtkJIyWBdi&#10;xxx8pQDjI6V5c+veKL2a41u18WW02nWzAPLcXbLZxIDkBYoUjO4nHV29COcDqtL8WaB4J8MDRvFF&#10;vPdWd6T5drqDeZPIpwHYjbwACAAwViOgrp/GHhe41PT7N/Avh2xvtJkTcLa1eO0QhxlXAOxBweo5&#10;OT3xQ4mzdzh7fx1qU2pQXfhXXLC/0+wYPcuryxpPIAEKMSpjGSDgCTdzyTgA+m6x4J8H+OtYg1K+&#10;1i9N1p488W1rebQ0b/dLrgvswPl27Tnvk15he+G7/wACudX0rw8JdTWMLJLM9zexIpG5gkSOx46F&#10;tq556852/hv4dv7dX8VXWiz2LQI8jkRy+bOwPzeXDJcSuOmVDAYyAOmDLQPU47xR9j8R6rP4asdU&#10;vke3AaTaZ/IgUZwzJG0YK9AWkJUbhznOH/27Y6ZYtp39r3yX837j+1ntFgsMbsssSmRUOORu3Fgc&#10;sCOh+j9B13U/Fem3MEmnz6HdRnbCbpBIrHJ5HC56c8cZ4J7+b6j4Z1HRrS51DxHNoVzqcp227SWs&#10;SKiKeSXdVZjtOcdAcdeaXSxLoX1uT22qeHYvDFro/jW+fUEmCqk1wskLzqwBDZR23Dn75bBqz4m0&#10;46VYQaR4W8OvqGmyR5iFs6yRknPzSCQPuGMff3Zx9McZbX/iW/f+0Nfm0wWkfBupxbmLHBwAhfAx&#10;gjdJ7+1d7pPirUb/AFK3nsb/AEltKjIjPluS0hHYMBhR7A/nQGqXLc83uDbeGJI7qfSb+8u5FAW3&#10;lkAtLZmGCFjjj2t7gRtjAwK2/CN9Hp+pXXiLTrLVJZTGFnMzO6ygnIEfmBWYrgnkDGccZrt9V8HW&#10;OpatNq1hrmqO9n88tjFdeYmeoVlxuOdv3SfXHWvINQ0eLxXfX08OtXVg1mVF1vt5XhjxwF2CVE3E&#10;9AVYk9s1nK62I5Wj1mC4k8WaTdvDYLp93IrCSG8hB81c/I2QQ3PI+bOCO+OfOtQ0bU9Psp5fEtvo&#10;b6gQPswwRAoXj59/3jyMAfnWU/iPTPsB8Nzapd285OZL2RVTzCOmI95lCccKB9SMnPpF/rng1rSz&#10;0XxOskzyqsUn2mAiXgYDOV+YA+i4I9KdnYtHAW3iDxDKLe+8T2+lQwO20XzLDJCNqsRtXJYg44O7&#10;AxzjHPqPhzxReX2oMLm60yfT5MLA0UmJC46Hk7fm64Gfqepg17wqs01tBpWiWt3ZEcN5iokQY84U&#10;kY6k/LXCahpE/hW7c+GdEWa3lOLkus93cybs7vJy52KDkEbhnH4UNJbj16noUvhm0kuL3WrHW7+9&#10;eDc32KG5WWJXGcKyqSTjHQ45615Hcfa9ZkuLvSdV1K0WAuZJZYneEFcZUIGVSeeFC9P16jT9e1Tw&#10;3aTX0GhWdg0hCx28l3Hbzz8kBjnci4PGCxPXHv2+nzah4v8ADqw3ytouojLfKY54wSTggKx4I6ZI&#10;NIDwh/Fgktrfw/cXmq2cuRt+cNPcSuQqjZuZgM5wMKPSvS9J8Xail/beH/Fpgvbe8HlM01oA6Hqp&#10;bJIO4egIHc45Muu6TN4W0hbbVdeW3mkD/wCkvBtaQbjgIedjDPqSOMYrldJvJtDkj1jWvEUC6dIz&#10;eW/7yW6nIzxyuEUY+8BzwM5xVJ2ErrZnc+J/B+qXWpRjTtHsZ7VlAF0ZApiAzwRkMo642A9ecVxj&#10;aDeeGftFv4c0W3EVwGW4E0j3NxJ6Ab5Bge245/n0+g+M7+48SNJJqou9OmUqtkYAjRxBc+YwIDLz&#10;wd4ySRz2ro7DR/Bl7qV1rfh/bc6jGu0xwzYCFuMgE459elUKSucXo2p6r4Zhme302ztLq55+xG4V&#10;Zdwzg4BCgcnAGD82K7W/ivvFfhqImZ9Kv0wZWQB1Ehz1yfu55HzV5QPCkmt3Nxqt7pOq6QkDsRcx&#10;NG1xLJuGcO0bOee44HPpWZPfGb7PoV3pF7b28LMsUUFw00sjlushwqnlicluORjigk6vxHYr4T0W&#10;3stT1mS2uZWJe/W1dndmyFAK7vLUdx82fXBIPKWh1bw/cQahrviD7Tpk0bPFDGskt1PuBALsdrJj&#10;r8uCfTAyPXpPEdxbNpOka1pU90RtMrhRNFDnhC0jjDFf4jwM9OMVY8SeFdT1a9judNubNLaQKJxN&#10;BvdVUDAHr3x0oA4XwL4xnl1W6Mt5Fc2tyBIbfo0OzPOeicEAg9cZ9a6jRNE8H3h1HWfDqedezNIG&#10;xMwZWJH3QSpTJ747n1rz/WttlqraJ4UudNtGkO02sMaK84GCA77CASW4AA696fo2p3Wi2N1ZfabK&#10;w1edwsMEacIqMTmQqGXJU8DGANv0AZqo29RF8HR3ZubzVNHudJVWxGsNysjXBYtu3YU4A4PP8uKp&#10;3OqajNdWdlc6Dc3QGDDLGWWGJmxkySYwDnnNeiw67pWt+GlsvE955bliklzaNwSO6OBjdg88fhWN&#10;4x8J2fh7wnjRbC+1HTH/AHjGKXzXcyYJd2GWK4GfkXGevWq5inbc6+08YzS6rFpktrI8MnyG5jw6&#10;Ke+RxgDpnPr+PB+OJtdbxHDp+lXlvfJNgS6W0Y3rgZJdtp+XvyRkgDBHFeYx6dYWtml/4ei1d3VS&#10;0qAsYoWQnOAow0m4YP3l46ZFV/D15DLrds9il1Z6xDKDDamTzXlY8MXO0bQQMnc23jgYJycxnzDv&#10;Eem3GjavJcXGrQ2l6YzvgjiKbgUVQiM4ATG0YIJNdfoeqXPh24C6zJBp92GP2SziJ8ySRxybhl3E&#10;KSOPXnsK9ns/FXhfUPEcWg61aQtqiptjZ496qQpcpvI4I/8A1GuN8R+CL7VfETxyaTA9qw+bUN4W&#10;REbptAYPnII4HHWqTLasrm5oXiS61HTJtK8WTCCX7yTQPgbSMgt1AKnuRjj881vBmneDNBvNV0+8&#10;uLhbr95JdgiV0QdCmP0PsD2FeY6jY32g2jaLZaVKNMDqZGIa4uJTwRyuNo4AAIwOv17nR/EeqeHP&#10;C6JbaZK0EjkQ2UhMkmTktkYJROM9zk9KCE7uxw1hatHbf8JDBqVxa6XIzLOtwm+4uHUgkQhjgsD1&#10;PAB6jANdNoni25k8UW02l3ptrXeqDTpFBeZCpzgKxOSwJBbBPXODgeo63Y3Xizw1DeeFrpNOuGTM&#10;UV3FlUbPIO0EqexwDxXm2saVqfhO2ghiu9Oh1pFdptQlhWJR5jZCR7s464JPUfWo5WXyW1uehrae&#10;BvEfih0dYF121jDtGWIJJBAyAfLLrnoQWFeVah4HutX8WT2b6ddWxQFn1dXyscWBtwzBt7kArtAy&#10;B3qro66xY3ker6ubCwhlyy6iJEeS4dQctGflA3BeeO/WvSvDvjC/vbl7LXBDHa3mI7RomBIOPunH&#10;U/MMnHU1aM3CLep5Dq802lWP/COx6LeQ6TG+6S9aUvPOwJY7hjG1Se7c8cZBFepW3ju20TwVZDxD&#10;FPexyqsSR3fzTSJ3aTO7IHGP6VtL4W+x3F7r9lqdzfqvmRx26/vFiYZGNgblx7gEA9K8XhhXWNQu&#10;9S0rU5bWW33tPLNCJ4kRf4QGbH0Cqc981oOCcT2/xToeo6/osF54R+yK7oFjguE2Db7MOF2jsB9K&#10;8y1jw8/guOJdEuNLtb54wb67YBZGdsFkTdkJG3HU5IAzjBzzk3jGN7qLTNB1ybSltJfMLzZPmuu0&#10;gKC251AzlQMHP0r2jWL/AMB67dabB4lMS3V2cwswdFfHcshACHPG87awSl1JOD8NatrWjvNrGvWl&#10;tocflgiTz4na+29xtYbcHA5GfnHXt3/hbxI/iyzudJ8Qxx28k8jm3eBsFlBwQDkjch4yOD6Vxnj7&#10;Qrsakscek/b7ebEaMkvlpGiDjOOBg4OPUD0rhtSCeC559M8LaBdXsd0q/a7xppHZsKwCxjJZdqP1&#10;HBwBjird+oLdM9SuPBw8NaNeahBqFzqLXWIknlAf7OiklvL56nPcdhXktjouoSvPrcXia7ttMiH7&#10;+W4i8yWYMM7I3dvlP0UY6kbfmrtvBGrX/hzw1dzz2F1bWxdZIo75mM8jSkb8I28qFypORzk9MEV6&#10;VBcf8Jv4R26aw0zUU3M9vKiuFHGG5ABVsddoPYjFBd7niNv8U7aTxHZLpV3dW0MZEEFlNH5jXBPH&#10;KqzZLnG3cR7e3rRi8F6x4nhhv7VIdZ2kqGyuDwQr7DsZm4K5zyOuciuM1HTNS8D6W9xrV7Y/2lc7&#10;lj1EW6osKgAfKuBgsCMluBnviuX8N32uSSvreq6xZPpkDjzb4sXnOD92MBQATyBwTg5B4oJXmb3i&#10;HwLqV54gOnt4d+0WsmTLeRzKo2k52k7l554Hesa60vUPDtofDmj+H/8AiVvIHdUcvcSPg4/5aDn3&#10;OQMV6FpXxCkXxA7vewvpVyvlRQuMSgrjEgJxu3E5PGOa2dM8M+EdR8VT6vp908l9bKGNuZSUQ4Kl&#10;gpHUHjuBQVy3+E5u21nxFonhhdPkgC3DjbFZvIDNHGBkluOhxgAA+nHQdXd2/wDwmGhx3ejXZ02V&#10;VwUmAIRv4kJzwfzzxwK8un8Lm/8AE1xFNaavayr81xfI+4rHt4Alw3LdtlXrO9jsZLXQobG5srSG&#10;XK3M0mWm67mYBQAWY5Pzc9hzigSbPTBZ2/hnTU060bddSANPcBMPKx+8x+p6DsKw9PfT5L3E7CZy&#10;2ec9fUkdTXzt8UfjlqXg7xrPY3dtI9sXVUMShlxsU7ScDHXPOfpXbeBfiRo+uXKapEY5bUgB2H7t&#10;oU7b1LEHPQjJPtVRjc7KUrKx7l4m0r7XpJuYWYtCu3aeQcdM9x7n/CvMPD2rra69Ak58sXAaJgvA&#10;IIIXOenJrs9W8Z+GrQGK3vc28oEcivGdrbuysw4689Rj6V4Z4tvhplwsiA4kLFJAMlGyCh68ZPTP&#10;UCpOo6LWpzBd3FrIRnfypb5uMHv2BBx615F458u1t4fEcAVmtXRhgEg4bIyAO2D9a6TxXcR6hDpn&#10;iWOVW+1xMsoUH5XBUEnHbJ/GueuPImsWsrjMkMoKtFjkdCAgPueeeaKZme0eONTg1HQdE8RWy747&#10;yFWcqdyMrLgfNyOMmtXwzdnU/DNlNOEZ4d8BwOAEOB19sV4fbeIILL4Pz6WGDyaLJND+84xE251x&#10;tPbI5wOlZ/wW+I39q63eaDcNtjvYgYix5W5jBzgHpuXOe5wp71wY/DqauddCTue8apBJZSeVMCYt&#10;qlD+oB9x3rkb4PvU+nNeqassWp6atyqfMi4IP+z/AFFcHNDhirDK/qK+VxNFRloejCTMG2CBzKVO&#10;4Dr61OjM/wA5PIGceoq1JGFTGCD2FZxcKSOm0ZH19DXl1YanoUpbGjG23j1HT6VaiUE5z05Oaxg5&#10;4fblmHy1cjuGdR/CRw2PauKrE6VqbGeQBzxUyAcknofw4qnGx29z/L2pv2hd3ykcdc/rUm5qrIrE&#10;Z6U2WQ7Tjt2xWY04YYUcHrzTUklOPm4Hbua05gH3Ec0i8KGGOABWZb2lzHyo2D0I9a6MT7QBk+wx&#10;396ZcXogUtjII5GOaL2M7FCWMKxc4VsDGemcdqrfaZF+/wAY7in2twLoyLeZBJG3H6/iT+VMePY/&#10;lseOzdc1tGVw5bFpbhiVkBzipjdJIhWYZHvVADaABVa+1HS9Ltmu9WuY7WFRnLn7x9AOpP0ok9As&#10;WvIt7e4juLV8lTu65I/CvR9S1iTTJ7UxRGe3n5ZsEsu7GMfQn8R0r54i+I3h+91CDT0iu7R7pf8A&#10;RHu4vJiuXPAETE4PP4e9e66PdedYW0rc4XYe+COP6V6OWYhxlypmGKoNRUpI9EimUfMhOGPFaMcp&#10;K/erFSRWXch+UjitK3YcBjn1r6noeI/iLighXmb+AFvwFebxL441iaTUdHvrQWwZgtrOhAZee6jc&#10;MeuefSvT50U2c6r3TAx71xngu5MmjiNeHikdW6+v+NeRjqfNUjC7XoepgpuEJTsnbuc1pkmoWSmw&#10;8TafPDg/JNbx+bAAWz1BY/ofp0rT0jxPpOnNNZ3VwIR5mY2lVo8qABzkCvRkgLDcT15pj21vINss&#10;aSD0ZQR+tYrATjJShLVdzSeYKatUiZsV1FeqJbaRZUPO9DuXn6Zq0IkHJH5Vw3iPRNL0iB9V0iRt&#10;NuYzkGEkK59GT7pB+lb1td3D2cDz4WR41ZwvQMRk45PH4miFV87hNamU6cXFTprRmvLIqLgDscfW&#10;uB8R+JVspoNMWdYZrsHMrg7VGOgbJwSDXSmSQvvCs474/nXP+JvCZ8VWsMPnpavCSVdo9zgEYwCC&#10;MVjjY1XTvR3NMC6XtP32iL+nWmnaLYm5eQYKrLLLIQN2e5I4A9BWCvjO51OV4/C2lPqSKMmaVvIj&#10;znjaTyRxWdp3grW7mJbfxrfhtNtG8xIEfImA6CTgEAY+6MAnrmuW8R/Erw3JqEegxlodLgPlyPCo&#10;WMqOiZGCEH8XqDXkVMQ6Mf3r5W/vPdw2XqvOXsvftr5GveeI/GNvcFH1Dwpa56wXFxJvQjqGK45z&#10;71q22s+L2jWW40uy1Je8ul3RwB6hJOWq9pGh6PcWiySafpzrIoI2QK2VPcswy1F54K0OWTz9ND6V&#10;cDG2Wzby8Y6bkGAwz7Z96uKquKnF7mM1h0+VxCw8W6VNcCyuVm0+44Hk3yeUWPX5T91j7Zya254U&#10;dTDIilZOqsoKkGuUtfCkss5uPEkkeqsmI4GkTCgDuV/vc9cn2xXW2umW9gvlwMyx9VRm3Kn+7noK&#10;2pOp/wAvDz6/soO1IzGsLeBWNtEkaoCdiLtJ+hyc/wCcV5nqmhXXiLU4ftUf2bTrP5/m4eZxzwB0&#10;xjHOc5r2OYZ4rMkgM3yEbvrWOKwdOquUVHFypO6Ryc0QA3Ivyn9KgWP5Vc5XnjHaurudNaRAUXJC&#10;5IHFVorJsjjAzjDdq8arlEr6HT9b5tzCu557q2a0aKKdW6mVQyn6gjr9DmuQbwZpTyGZ7fazElvL&#10;bgZ9uK9B1lpLSAGG2lujnlYVyw7jH615UsHijVb26sm1e40OMkeTb3UKGRgw6q+Rn1GCetedXoTp&#10;O0k2ehhYRqK7lY9H0bwRoEOy8dF85OVkwqFfcMP5VL43stFs9Nii8lJJZZI0T93ub7wOSSc8V5fa&#10;+EfiLpGpefYeNHeFgQ0OoWvmqOn3SCuB712K+HfFes3Vtea9rFtJDZSB/KtoShLJyCSWOA3qapTf&#10;Ly8lvu/zN/q8VLmlNNfP/I9mudQ07SbH7VfMseFDFuh5HoOfwrxzxR4vl1UGC1dYbUE5YtguPfPb&#10;2qLW/tWoXZed3cqcIGPQEdu1VF8LQzsBOVZ/vZz8qj/Zz+preeNqy92J5rw8Dk/7S2P/AKO4b/gV&#10;WLfW7q4uBayD9242yH+6PbGK6G88DCzs5byPZsA37ZMhsjqc9APSqelaNHJKryQ3sPCyRvdQbIX5&#10;48tjgN+v1rm9pVvZoxeHiaWsRW9t4euVX+7tye5NeX22mSsisH+ZB09M16F4jVp7N7cHaTJjaD2r&#10;E07QJpsjzXRgc8HrU1Y88krG2GShFspxw3iHOGwOeT6Vt213eRAbsg9QT05rVt/C12QP+Jlt6gDa&#10;GIx0zithPCurLHlZopewHRmz14NdFLCyXcJTiyjYa3cR/L1Az8xPT6YrsdM8VEBfMGXQhTj+Ie4N&#10;c/LoOowx7LixYgE5KDP6Cq66eSS3MDrg7HrvUa0djFqD6ntVpdw3SboHByeR1q+VdABw3c5/xrxW&#10;1k1TTpVkiJJ6krzn6ivTtC1631dBDcDZOByDxn6CvWw2K5vcloziqw7EXiTRLfxPpE2jXU88CS4w&#10;8L4Ix9QQR7EEV88+J/hb4h0g2w0Rn1d7h2Rvl8sx4/vdQF/AV9UyW20ZTpWWyvFnkiubGZVRxOtR&#10;e93PUy/OsTg3+5eh86af8IfFsUI1B72zhvY/nitWDMjOpBAaQEY5/wBk13fhTxLN4g1t9N8T20un&#10;6zZxjbEOIwqn5ih6nOR1PI/iNemKzE9STWXqqiG4tNRCoZ1k8osVG4rJwRnrUUMrpYdp0vmdOLz6&#10;tjIuNe1+j7C+IpNbsIP7R0iSOUR/fhlHy7e54x0+tZ3hyXU7DTFS6uBI0jGQCNsoofnA6AfhRc65&#10;qqS3EMOnNdQbygeFhuAPHKnJ/HpWnpUHlaZBbXABeNdp9etd0Z2n7rPIqRTp2ZYNw8rcnDdeelIb&#10;69g+RnYjsTTHhMfI4781AZCRh2BHqabqy7nHyI0DqsbDLNg9MH1qu9/1ZW6dBWXJ5Q7DPQVkavqS&#10;adYPcAKJFG2MN/FIeBil9YlEPYqRyXjfWtb1bVIPDnh+3a6+zss96W+SIE58tXbOQMjccA8Cs+Xw&#10;BNqTm68Ra/ql5cMMlYJ2toY8Y4SNSeB9ea7HT7E6XYqJCWurk+bcyE5Z5G/AYA7AdKHYn77/AJ1x&#10;NucnOod/1x04qEFZI8v1PTr/AMBxDVtM1a4vdODrHcWWo5mwJGADI/ByDzirTS3q3ySXDq8oAbco&#10;xgEnngAAirPjqa5OkCzslEss9xGNhwAUT55Dz6KK8+8JeIb/AFTw5J4h1JzJLLcyxwsoGRHG23jj&#10;GMjjjmnhV/tKpR2OXGVZPDOq/wCvmW/EFn4nkla1sI7Gw0qWSS5YqUlvLqXjDASEKnHQk4weQRmv&#10;RfBHirxI9hqX9u276ZpmjGNbQXcikXG0NlFbAChdqgYLdfQVJ/bngH4oaWvhHW4UvtRhgWeeezJh&#10;MPlEHc7qRsxt+6OCe1bN78PPCvivwhZaP4Vt7XWNM0QhIdLiuDB5TqOC7cljhicsctuzznNfqmFo&#10;unTUGfmGKl7as6kdi1/wkVv8UvDc1mt9P4R1OSLbDJII5YhuQFHO/aWCk5Kkr0964Lwr4a8X+HfD&#10;F1c309nrOuybljv7KzWIW8ZGN2AC8hPDkkckemMc54Q8HzeJtZmn1ey1Hw7pfhgqJbC4AME8oGcI&#10;AAX24BJBOcgDrg6UPjjV/DPiG58T69bv4XgZRGsU8yzxToowq+UgEi9jjgjceuOeg5dLnO2l94hs&#10;9ca20/W9N1fWpGVUaf8AcTxySckIgTnOQTuOea9K1/4lv4UvNO0ixu7TU9aDD+1bWcuXZ9oHlo+M&#10;KAcqOa2n8VeEr82fxM1Kzg04zN9khvLeBRcvHJkGZl5YBcdWy1YvjjwXp39kyeJPBR0jWPtGGl3M&#10;qXDeZkktLuBwe/OQe1aE8slBqPcseNdA8MeP7/T9XgvNU0e/ssG8s7G5xGysFZhICdo6Z3k9qj+I&#10;nh2G6sY/Ed6dQl0q2jzarprEogQDk+UwcnjBIPOa8/i0Sy8G+C7jQfCl1pr6hfkf2xLfXfmRKj5y&#10;iyBsgAZA2gniovDHjzS/B89r4ft78Lp96B511yLe1zy5USE5AwMcHOelBk6iUnz9jR+Huo6r/Z03&#10;jTV9Sa48NaWr29jYrbeQWnbb5bl97mQrkruY4yecYNbnhv4sato7zT+JFlTRrrhINTtyhR3J2+Vg&#10;OzJjqD07YGAdSy+N3w5t9Vfw7rDyW2lbFNrrSHbAZXxuUqRhW3EBTtI69MVxs7eHNQ8bjWrjxU3i&#10;Lw1DH58WmJpkhk81cBCz7dzjJZlKhASBxxyEKpypKlK/9fl6X+Z6Fpmm+APCt5ehZYvDN34njLP5&#10;z+aAQTlEdjhE5yAMKBjpwK8/8dfDbxP4fltNP8N+GYr/AE/VJAG1O0vmh8g9UaZlzJtYE/dygz94&#10;DpzOu+LPC82vXniHWNcu71YFZ49Okja1tYUUAKhkkzxxklSAT6jit6w8d6ppPhG41/xJbrY3F47f&#10;2PGzlLSNMDYS8hC7dwLEnJHOOOBPKUpqSaaOk8W+G76z0e3+H3hq2C6JpYDte3EzRSTyI5mGzHJI&#10;Jzxgcda3PCXi7xH4gmuPAt8k4tLC3Etze6jbedveNhtAdsAg9QSTiuZ/4WTpHjTSI/D3ijwzcX+o&#10;3cPlDVNFZUhDp0bzQflKgYwCymnto2taX4QuvDtr4X1CfSZmb7WsupCa9uWcjaGkjHyptx8oIFUV&#10;K8Fz03c9Nstb0fxTa3emS3U+iXyJIizBUliITo4bAXnuuPxrhvA/w/13TrzVdV124sdX1KCRhpc1&#10;nbKDGgUqJMKu5pDnoTj3r5p0u4m8UeJk+Fvga3k0/U7PMt1p++QyRrHgHzZZBhFX8Qa9A1b4qeKY&#10;/HsXhPw/BdWOtacBEHtFM9nKhPPnPhVAIB6jFBl9YT96qjc1WXWPDN60epeIYL7XfNEkNtcAWzMW&#10;KhFjaNS2c5XdnByB8uMn0nVPHV/4Kg0XS9fvlTxO8aS3UMgknhkCgqF+UcGQjOFxznGOlZMT+J/G&#10;81v4lv28Opd6A5Dagtt9qW1liwWTzWZfmDDJRRlflyaj8XaX42fT5PFGkz2Piwj51ezEcU/PDLGW&#10;LrwnHDKfYmpkdVKSaconSeLdN8AfE63t9J1L7VpOuKUunOm3LxOgLfOSR8hVtpHzDOCRgnmtXxd4&#10;A0nxP4csDYwy6zY6RAY4LSK5MTF1wMyEMpdiB/eBzz1NeS+H/CGq6R4UuvGtrpN9ZeIL9HtrXTjM&#10;hknXO4MXAIUMcH58FcEc5BPBW93N4RvTqviWW+8L6pdnCWdhIZLy5xn/AFmz5AOc5LHIz6YqRVKl&#10;9ZLc7v4b211rmvPeXtjrejaP4U3xvp17EYre6uX3LjH/AC2KkFnOWA+Xk7jnttL+I2t6VrV74i1h&#10;LrRbR2ZY7a4YSRy9ApEOQwJA4KgYJ5JHTR1zT/Dnh7yIfE0uqyyTRb5J0uJHWPnaM7cAHvnHbpXG&#10;an8GvEt/4k0y50XxEG0WWWJr5dQVZrryQwL+TJgkB1BXaehOfagqHMlaOp6nF4v8NNYx+Np9Pit/&#10;7UVY5GtbYfavI5O8hW8xlAHQZKnAAJrkfHcum6voCz+B9b0m8sZTmW2uPld95AZ2O4EuCeQVGfrk&#10;nH+I/wAMwdbsf7G1FPDelWobfbQRRyTXpCjeqmR1jXKrgOzEgk1H8ItPiGv30t/4YtdG0e0tdwvX&#10;mivJbmTIY7yowjMMlgc44A4PLTBuTkoTVrmRqeoeGdL8F2ngbwnr+n6aWHnarPHH5gnnkX5vKRhg&#10;726c5CBRniruifEHVk1K10fQ/PtNOL776/VXkMqgfM0duiSeXyPvE4AJ4rb8J+NtN8cS3uj+INL0&#10;y+0seZIs1vtZoUyfLDoCdpK9xjBPtx0/w6+GvgXwJZ6tb+C57qGbXyCslxMZlQRg4WBZCQODyecg&#10;DPQVZjGEnNSg/d6/poZSfFrRbbWLrTryxk1fQZpDGrRsDPE6jZIEjyzPg7gQSuM4OOSa+g6HZWPj&#10;OTxv4S07WXzC8UdlqV5GLdXmCFmjWWRnUHCjZnAPIweK8U8ZeGtJ+F99/Z/hWG/0GXxJdgSX8dl/&#10;aUtyzNtWNGkdVTLFiY1HBPHJr2TxO9x4W8P+HfAVpa6jqNxHFGxmsmVJvOCg+Y5J2oWYsfvHbjr0&#10;oMqVb2t01ax5Z8RLnQPAM1z4o8axXGj6lqErMl/IJLmNpRlgiInmIMLyNxBzjB7Vs3ep6r4J+Hi3&#10;+p3X26HxjLHJDdhy939muIwqbU2gAbAr/JjbuGBwAPW/C3i/R9Ze08GakU1nVlXzrmOSP7T9mRRg&#10;tPJgRA8ZAGGJ4xkYrp7/AMV+HNY1a58NaRera6lYZRf3YJdEHIQHj5TxjIoGqdtbnkPhjxb45ntr&#10;Pw7rmoRRW2qoY7Wy1O2a4vmTC7d6AllHIA80lskA84rvTGqunhGy1+0t7y2G23sms44kWRiTlACE&#10;Lck455OcE9ed8EeB/FGieKdQ1rV9P0yVYYpDZ3lsD58zysT+8eQsxOzGeBgnAyM1zmvSeKItTk1b&#10;VZLTVb1WT7NaW/lW5wwI2+awDKRtO4gknaACOwae8opyJbf4Var4g+IU8njfSbO6soIxcrqjTtM8&#10;qqQY1RD8qSBuQenAxWF4t8O+Lk8T3+oancQXulxus9nYeV9ov2iTauwGTaEcEb1Ib73avSbbxNrm&#10;leAYdV1y+gtNWu5sWpml3QxRhiArMAdzMMgkDHy8UyK20D4i6DBY+K/LgE9wQlxYM8S8ZCYYoWYu&#10;cHDgY6g0GrUHDlp6M84+IfivxPc/C638JW0F5o114u1oaHb2ssmJ4tMTa97dnG2MKIwY2yMEt1ro&#10;PDZ8A6tHN4SvdHOjJp/7i21CKRLhZYoQFgkkKHKyDjAPOVGDXLaPoVh8R/jb4jFjJPL4V8AaUPBm&#10;lKZGC3GouPN1OXeWwzxqUgLMfvA4FcV41sbrwd4m0rwN4Ulu/CZ1af7NLN9ia9eYyqVhHmBiQpOS&#10;xHORTRxrna53r0PpLwV8J4dC0nxFP/wkDeI72/cT2E99GCLNYssoRXY73JxyPSvnDxDZ6X8O5JLq&#10;y1mG81iR2W2uNfnlhjVZcjbBGow3IAwCK9S+IfiubwTL4Y8A6NcavBqiKXeXTY1lkMsQIzK7kryx&#10;OeoxXbWOq6J4/Nn4V8W2NhrWrWcYmml3RyXMJUna8gA2j+EnaR9KsGoTj7PqYXiHxZJ4E8CaNY6/&#10;rlpputvGGnB3PGxzyq7FLBSBgVDf+HPB/wAXdC0yHxrZyyz3KvJDLZymN5CvykYXk5AbqM139zp/&#10;h7x1PetbxWWp6zbOIpra7Rd6shIwi7eOc8j868Z+Hfh3Xx4t1zxj4i8LX2gXGkmSO3uZbw3EdwXB&#10;BRIeigHJGAaCm5qSUtmemeOvhr4J8eWEHh7U9Li1P/hHtkEVk10VaIrsAZvmBfCgZznoa8u8AaBd&#10;X/xIt7Oy/taxtfCkMsraZLBHbWKxgsip5g+/lsEfLk4PNYjSa5p/imT4g+NdKi0R4pSVuLSSS5uL&#10;juEFvgj5gGGXC8V9BaX47vPEnw7i8X/ZLiSO7MhFmVP2hvKl2AvGB025YjbgHNBUZUnUTStoeLX3&#10;jfUG+Id3rLWmteH9NtWjjur6WRF0rygCPMAbn94wBwGJBxxXpvh3xx4Sv9G1T4oaYlobVGe2m1CO&#10;D97M0W3MYfar7UO0g5IYYrI8V6f4g8deEdngTVk0e8LpFJaavapLAxTcGTDKSNo5G1CDgVZ8R+D9&#10;Xl8A2mi+GNetdIvYYgb3Uba2jEEl2VAcC3AC7SQcHapGBQDVTnvF+fzMzxTpsPjbwVdXvw9Fhq8g&#10;TJtJg8AmQ/fjYs0R3EZXbIQpz83FN8O+BfEfhH4Xjw/pFjZWmsapcTX1zYHfcW0bPtAjkk5LZjVA&#10;cFlU9Mjk8H4V1HVtL1bTvA2ixxXc8F3bi91ETwpNLCSgmjSzhGIY1jCgKVyABkHk17B4x+I2l6H4&#10;3XRbfVNMEVlGkU1pcTFbou2H+RF5ywKAZ7kfQhMG7ucvT7zhNN1Xxf4E0sWl1pUl1qeqSxNnS7dl&#10;sLMhguXlkZjIf3hJIHOAOOtey+LPFM2gzx2KW8mpWzRBZrhHVNshbBOWI2kD889sVx//AArnwY3x&#10;JsfGa3WpNqGnLJM2nC7P2JmZMLI8bA8pkn5SuT1yBXK+P/BXhe78/wCJn2S51K6+z70ljYyweWcb&#10;WWFSN20/MR93qSOhAS1UpRb3+Z0Fv8PtL17xlpviq28SaiLC1ZZ30pgHimIGVUkAYGVznnrWf8Qv&#10;B+l3OrS+Ltb1q8sbKBHZ7W1kkt7ZgrbhJK6Z43M2fXdWH8HPEGo2vgzxX8UdY1abWLYyFLSRrI27&#10;xG3QkokBYtlmcKO2RVPwX8RJorO7uPFMk1p4XePNoviMojS7+CsaZYuvA4xxQZ88FFcy+I0vhL4v&#10;utWXxH461zUNP1TQrOOO2hk0xHmjtmjJVs7vmd1zuOM9ah+HXxAh8YXmr2dxqyeJtFgjljug1j9l&#10;it93VXecIDnOCAa9Ff8A4V74a8LWFpm00bQtQka6t4reIJExlUSea4RRkNhQc9K8i+K3gHxB4ttt&#10;Oi0nwtaeKtDkkVglpqRslQyty7KpTzAq855oKUJRhyJ36bnsfhXTvBPhXwdHo/hW1j07QvEUz3aT&#10;PIztdGRCCczHhDyowf514V8RNBuvBSWuieG/CeqppOrTsZpfDToksgkfnz5djMdq9sgYIruPiv4F&#10;1xvDmjeE/B9la6lpGm2aWUst8FKQQcxqU+bduGwvxls49ay/APiHVLbWdM+Gs0OpGztIZftmrzWr&#10;QWgjhV5gIieWHybNzc80Ee7J+ylpb8zofirp/iDRfDuj+CPDelNrltaxQRNayXP2QQmPA815UDFi&#10;wPzAY53VD4D8dJ/bWj/Dmxn36lsLTFg1xb2/lRGRVEkhBkbb0Hqa3ludBh8Q3WjSWF2unmYmPUmn&#10;R4w4C7chmPys5I+bHam+DPA934T8Sat4tuvEV34gtNRszHYafOgENoWZS7ZB2kKqMo6cMaC3zOpa&#10;nr/kdNLr9hd63P4VuXuAS+IryO2LQTjAKfMGIBVwB8ox8vWuY8C+DvEWj+PNU1jxbqWk39qYtumw&#10;2NulrdNJMNoZymC22PIJMjfSvO/GHh668CJe+NtZ8SNbXM7mSzbU7iQ6ZbSszPh4Y8kdCRlhnNXd&#10;H8S3nhv4PX3jPxX4gs9RbVZzNZ6xa2z+SIGCxxrHCyswZHLckDIFBTbU71VtqiTxXpM+gatdeL/E&#10;GtpfSxBbiwtJJo9MtonU7VE03LSN90AZH0rpPC/inVY/hVqnirxpd6XbXtyJkspYLk/YoYQoRG+0&#10;ZJMgkZskZ+70rl9K8UeGPiD4Fkt/iitvrug6jOsUF1dW/wBiMrMVClFIVsqd2DGueOtert4d8GaL&#10;4T0/4b3VhZWWlpbOkFjOqyW8gUkkMrjDsWcE7iG560DsuZuk7JnCWlz4e+Mnga8tfFc1hqVsjxyG&#10;60eaaOCQIr8+Yw2uQ2eGBGDXcR+DvCer/Dyw+Gd1p8n9lQ2oaK2aVYZLjyzuyzKVZkZnUkHHHSvE&#10;PGXhe+1/x74a8FX3g/V20KW5ggh1DTLwQ6VaKApYvbQgIqDDHbIPauw+Kth4r1vxFpmmWOn2d5pu&#10;nIQl/dTNaW9sVJYKVjKs7KY127c9MUBdpSc15HMa3ofmeJNB+GMOmeKdB06S4toLVNHtorfSxuOX&#10;MsgYyuo5YknOK7b4va54h1DxraWnh3SLi6j02KVTqMVybG3tt43nexXDhPu4yOK6vwJ4vl8R63ce&#10;D4Zb120q0W4m1V4PJglaDYg8rJLvvLEBsg47Vft/EMesajd6FqtveaZJbTOtvf7UljMoZtjqHwOc&#10;qWBJHOKBxSdJ8rtqZvw7+KOheOfGc/hHRbyPVLzRrEXd1qMcANvCWbYYxIZFbfliMBMYPJyGFWr2&#10;+t/Gk914ftJZNPvY0njk861Wa33tlSSCMOAM5Xjd0zgUvw88EeJfCMus/wDCQeIm8SX2qKqWc62q&#10;Wy2sYMjPlIhtG52DEAnhQK8S1Tw7pvwPTU/FOseNjJr2oGWCxvfFV5MdNj3lWeOOBCzf3QWkdyG2&#10;nA7hSlOMU6q067f5/qepeCPA2v8Ag/Tdah8QyaS2pX7JHZyaTapbKbfBCO6pHGevO0s4XnDYIz5J&#10;4gh1H4bvNqmo+I7PVNZJf7M2pXkemWcavt3r5Zbe7HHHOMHAz1r1698Tf8Ip8G9J13xX4kze6iyX&#10;KazbWkkqXHn7pYDHbouFQxbR0CjnrnmD7b4V8TeEbfR/irAmqDUAy2X2q3itZ7ot90wRea0wk+Yq&#10;Nu1uATg5oHVjD3UtLr8xnirxne+DvhTpGrXerWtnql5DDc/2hsee2kkYtnCxRlmVyAR8pXGKxTpP&#10;w8+K2h6PfeO9Ntp5pZI5bS+jdrM3BlZREsMZMcpMm/aQyhc17j4ivPB1nJaeGdfms4R9mjSzSba0&#10;EMf3I4/uuAwPI3HjjmvD7P4a6s/xt03UJPCwvdMtQJj4lbWJp/KEZeSIR2jMFUB0VQNjKD0IoIxk&#10;ZU2uR32/I43RLXTfiD8avii+qIl74cisdM8JRIknlKxigNxdwJyrrseXaSTg+tcX8TPBtl4Qi0L4&#10;e6Zp/iHwxpmoXTQW76HZxtbtdSf6pJpl3PIzgYY7yelcxYReJPFHw9vtc8GaBB4hi8WeNNa1yS4v&#10;5jaWdnaLciKFnZZVkZfLjyVAbIPAr6D8N/EfVbTxD4c+Et19om1C8iQS6lZWTw6ZaxxxtJsWaZlk&#10;kkBRtpzk8UM8rCyjO6qq2xpfGnXdZ0LUdD03RdL167vyDHbyeHtsMUbAKFWeRyQir1JwB19KvaR8&#10;QvDuueJfD/hi7XS7zxbExkVAVupdPmiAL5kUGMOo67WHIPpXpOoeLbSHXJPDF/p2pyJcBTDrFvaN&#10;cWrq+CoLK2UZc4PCjIGT1rjvBXgXxPoPxD1LWvF2raJqGhz27pp32K0jtL8XBYLIJXQMSMZ53knI&#10;96iJ7Xsb3UHe77djQ1bVfDd94tn8LJqEFt4jaTdKskbrK3y4UpIoHC54Ckn8689+Dnw51Pwp8TfE&#10;ut6l4YttHVrMrHq41Ga8lvhJhmEaSuxQHAcjaOfrWD418JePtK8Y3HjLVfE0U2kbnnstBskt7RpQ&#10;g/dGS9uC7DGAW2Anr7V03wo1bXtZ8J674i8UCHT7iynkjts34u7aCMRhiJZVbrkkHA9sdK3icbcX&#10;WTmrddjz+K2+KvhvxPqXjHWtKsLPRbaee5jTSbZ7vWdRi5AQjf5ajGHyxHOBgjLL7J4C8Yax4o8O&#10;6j4nvdMvtIvYbqS2tNKvwUuJok5WRldVI8zJxwVBBwzDBrkrfxB4U+LunXfhvXryNb0Iwiu/DurG&#10;S4wAd8u2JtsfIyoYnniuu8L+BdIj+GMnw3N1qGoWVyLmOTVLiZWupjK7E7ZVHVAcA4wPQ5OTla1N&#10;6NNqfNCV1q/mZ3jDzfF/h2a10/VZ/AeqyNiO4uYYrtRxhgsbMpYsDxgqVIB9j4B4x/Yi1PXfDVjr&#10;Xh3xQbvxHHH50yXyBYLifChTG6AGLCjByrbiAcqBg9BoHwj0bwL418PfDvwNbz2FrqF5Jd6vf6hE&#10;9xdX8MKmV4/NkXYEby2B8oKN5U/eJ3feETMcu3Unp0H4V6OFqSprmizwMxpUsXKVLEQ20vfv/l6H&#10;42+INI8WeEZrbw38RdLm0rU2QSRGTb5VwgOCYnRmjfB4fax2nHYjPnepSIJSwbeOhYdsV+03jTwX&#10;4W+I+knQ/FVp58UT+ZbzKdlxbS4I8yJ8ZVscHqGHDAgkV8J+Lv2MvHFjdyS/D/VLXWLN9zeXqEn2&#10;acZ/5ZkqjIwHQMeo64IyfXo5hBv3tD85zPhnEU3fCtzj/wCTL5Lf1Phe7nWTLr9B71z1zP5eOM5r&#10;XvI5LK7urK6Vo5bWaWJ1ZduGiYo35MrD8K8c8ReMpLaRlgkwclOVOAe+CMiu2riElc8DA4KrVqum&#10;kdvNdgHBzn0rG1TxDpml2/mXUi5OcKPmbIGeleI6n4r127LxW7ndyMqcFgffHHSvONSsdTnkM1y7&#10;HeeCRgE/hgDHT0rgq5gre6j7nLOEIz1xNRJdj0vWPifcXrz2WixYwcLOSSfTcowMdOMjr1Fdv8Of&#10;gxfeJp11rxFukSR/MkZ+XkOcjOevvXlPwz0O3uPHGlWl2zMhnAcBeBjJyQc5Axn8Md6/TrSdNjtr&#10;aOC0TCqccd2wDn9a0wdP28+epqka8SY2jlFNYTAaOSu31E0Dwpp+nwx21nbpEkahVUDO0Dt05Pf0&#10;PpXpltCkSBIhtXuahsLIgBn/ACzjP1rYELEYAr2j4ClBzbqS3ZLFCrYI5FX0UZAA7H8KhtoHAHHJ&#10;P5VfVNhCgZ55rM64QJPLRSfpSqOuKcFIPzDFOAz7VoaiDI56Zpcjbk96Dg8k9PyqJ5NoPoBQAmCT&#10;xUU6nbuHAACA/39+MU6JmfBXj3pbs8hV5K9/apbJbMj7jYbnFSibKnH61BO+wkgVVEmR83eqJ5y2&#10;LnaSpJJPOamiuEVgzEkjoKx5n2jKn2rMvb8wKoRskjk0Cc+XVnYG6DS8tnPbPrWfcRh3z1ZjjgVQ&#10;tGDyKzHPf6kVrhc5HO4nr6D9anY1XvHKsMHA7GrincQoHHc1DIuyRsj1qj50gDRg8k8VRxv3GVdT&#10;mAYxIe+B+FMtUL4Yjk8j8KpzR7Jj5h981btpXjkVMcZx+dBCd5+8aeSPavKfiBfSm+jslciNEVio&#10;6Mx4BP4E/jXo+q6nbWQYKweUdl/z1rxjXrlb26MxbcxOKiTs0Z46qvZ8iLekCO2to3jJ+YgMegOf&#10;Y10V1MJJgiKH+QBS3NcpdyW9nZQTXUgUsflG7H6VzFt4luTqIs9JWS/uicGKKNnOD9KXOcNPnty2&#10;PR0CC4Ven94Vm6pq9npaSNjEhG1UB53MM59Dgc1DHpnj/U32xaLeQy9QHhMR59C//wCr1Irct/gT&#10;4k1FEu/EGpLaXEhxJBEolkTPQM/CE/QkehpOVzphhZz6HmVx4ts1gNxLLvbHGfmY/hnNctJ4v+2I&#10;YrS2mmduuImyhH0B6+1fXen/AAE8I2/lvcWv2hl5YyvuDn1wMdfavTrPw3oGnCMWenwRrEoCiNAu&#10;MeopOKO2jg0t4/ez4b0jwr8Qb23uLmz0e4jcopR7sNAqKwJJAddzE+w9/p0/hr4beI4biK58XXd8&#10;pfLvDHHv2EDswJCrnHGD059vs17gg7Y8Ko/z0rn77WrJ2a2jQSuv+sOCoB+vqO9Hs49Ua1qMdopK&#10;/l+p5Zd/DPwfq9qq3M065Ucq22QYIzgkcAnr8tUbH4ReFLG5dnub25tCPlgmmwM/3iVAyTx3H0ru&#10;r/VdLsVLxjzJ+AIlP8R9WHH+NcZN4juZjieHBHcN/TbQ4oaq0qcVGaXyJLj4aeDZUMUKNGnU/vCW&#10;B7YYnIrmLj4MeDGVpLC61C0ncHcfOEi5z1CsvH51vrrRB+eQxL7N/StKDUUkYFJFce/BrnqU1NWa&#10;LVek/gPnjxV8BNUuIGbw1r80dyDuBuVBDYOQMrz+HevnjX/CvjbwtdOniCFmaIgfaoEIiPfOR068&#10;EgfpX6QpeRMGV15PRs4xVK60PTdTYtdRJKGBBVx1z15GCPwIrz6mCpnpYPNa0I+zVpLz/wA7H5xa&#10;bJqSSfaorrMSEFlY8tnjO7OcZ45yBmu90fxDqrX1vcxSyMyuoIBwCCQBn0KkjpXU/E74W3Hga7TV&#10;NF3TaLdyENERn7NIRnaT0w2DtPA6DrxXJeGtPgvLIanDyfMZShO3G05Bz78dRXnTi4NI78Q6dWPO&#10;0j27T/iTfedFbSgRleGI4Oe/FenaNqj3sOUOY36E85A9a8G04w38XlXcYJ/iboR75966WGa+8Pzx&#10;tZytLbA/dbkrjkjNYym2c0LReiPCPi2TB4tvrF1KFXBVv73Ymus+HdlIlqt9KcKqbufbofwqr8eB&#10;FLqemXixlPtEbhpD/GFOVeotV8QDwn8MI7ogLd3amOBfd+N34Ck37h7FOl7SEIRW7Pmj4jXz+JfH&#10;t/dyEukk6qjAjaUjUDgZ6ZXA9iPx63w7YeQynGd5ArjfD1j9rka9lbeCeM/3V/xNewaJYOJI2YHY&#10;JMggZyB0/D1NcsFrdn0+a1uSisPF7Kx6D4ftmAQAcLnJr1K0jwBj+EDmuW8P2wjU5H3gSBXaRDy2&#10;IP8AHgbfelJnxFeN5JMnjUO+W7VxfjXxTc2sT6HocoN/IuJpFAdIFIyAAeN54zzxwfauF+KXxOfw&#10;06eHvD+JNYmBWXDA/ZQcbQRggu4z3yg56nK1PCEz/wBiJJefNeOdrOeWJbvn25Ge/rSje52Ty+VC&#10;mq8+uyPJtShkdw7EtJljzyzk5BbPqTX0f4C8JyadYqlyACwDMV6/MMgc85/SqPhjwRBc6gNVukDI&#10;SDnIfbs5HHQMSAMn0z659ysYYYIg0ICxo23YP4ZBXbQjyvmZyYzF88FTjsc2dINngof3bICRj+Lv&#10;71fslZejHa2Bjrz71oXkkjjKEZQYHHVvxqBLcY82I4OcMB2bvitXNM8Rqz0NEuqRGMjJP6GoEi3v&#10;wOe31FMxlWydgPf3q5ZMHlQPztP5kdPzrJyOuCTNTWbMXOkCBWJHAORg/KRivFfGFnb2txbsJCSl&#10;vxk4yA2QBX0BqMn+gNsXsM8/jXy94wvZJtQaR2PlrtVMjqvJwa4MSrodaN1c5tHZYgMnIAHPFRM7&#10;YxnnJIJ7Uiu21MLz9KgWRmcrtGCeM815T3MFASRiJFyQvU5xnLHsPSoWkG/qTgnAHpTHJVldVGCm&#10;W9Sp7Y7VGzgYIBBxxkdD71qbchP5gzk+9RlvlynHtVUtwzH8PrUYlJUg5yOcU7l06dmTsy7gB+P1&#10;qLcSD+v4VGG3N1xj/wDXUKzlnLKODzzU3O2FPubdmAJgenfrXTWifcJzkSbjz2rjbZ2eVV5Bau60&#10;2B5Iw4yTI+wcVzVWejQhY9X0edprVp4x5skzJFFEuFaVi2FVfdiwH61+gOq+Adf8FfDS30fTNQud&#10;HiMETX82n2LXtxPLKpaUlxIko4wuU28cdMAfOX7NHg+HxF8QLISYCaLDLqkSnDRtc2wRVj9C2Zdw&#10;7DaO+K+hvE3iL4g+EPH1xZ+C/DWp6rDqcEd1Le3FyE0eDrvaTeiBCuANgkdgoGAcgVGEg9ZH1+BX&#10;7n2klvp1PUvA3ixvH/wqt7rQ7idzp0J09L9sRzSzwYO4wqWeN2XG5TjJPy8bTXnXhb4kaX8VLbUN&#10;F8U+GL1tE01GW41vxJDHbWp2sEZY2XcS3cgMCBkMQDXoHhD4j2PibXpfBel6tb391aW8l3ci2tzB&#10;Am11XAzkMxaReQehyehNVvG9x4d1S4j8O6lqdjaatcxlYrfVbZ3id32hRk7EZj6AluoIzkV1uJ6r&#10;qycFJS23/q51n9oaL8UdNbXD9g1vSkneBXlhWaPz7c9QrgrhC3DduvYV5D8R/CV5rFtcaloOnReK&#10;ryAsi2kWq/Z7lOCcqZBsOcYKc7gBgEZB6X4UeG/i14dvNdsfHtzpcGiwIkmhxaUX+ztI5xIZFlzI&#10;r7VXCbtvLMOa5z/hDPjVYePrvV08R2tp4Nhw1rpmg6fDLfX6PkmKWSQBbbDdZBu3dSw4IoJrmhzc&#10;ru/T9T1O/tPFniD4Z2erX9lBeeJ5rB5jYfNDGLr5gIchkZSRtJZtoJ5IQcDyzTvFnxJ+GPhka78T&#10;p47y8t2zZ+H9GhLJCrMwQXd0zTrk/dwpY56Bj93vvBPifxH4m1fWR4i0q60GHToo4rAagQJLqQ79&#10;53BtjbVVWIXPB54qj40bSru4ntvFTS+HLV4vLXX4dajtmCqxCkhyBGGHIYqxweWTrQPn00PUrPxf&#10;JrfgvTvEd3BIr3tml9PbRKzSozAE2wBXJdchWOMnBOB0rxzxl4N8SeMrG21Twr4jn8My2wZvs1/b&#10;okm5lIH79VEsaswHzBSCV5GRW38KfBGkeFPDep2llql14ng1HUWvF1BpHkkVHiQCJpXkkMuR829S&#10;Fbdwq8Vzel/Anwf4A1fUfHnhx5JdcvTNOlxqAmvFtFcb5FiiBZQzYADEE5AwOuZlJrYuoqk4qTWx&#10;6d8SPCt/468OW+h+H9fuPD2qmNZUvIS7ncE2yDcWVirH5h8wIbB5xivANVubr4T+Hf7E8K6somXJ&#10;/tPxFqgnvLn5cbz5zoqoTkAZzjtjmux+BHjbw74qudf8Fy+I4/F2tG6nvnmjilhFvDEI18sLMqsM&#10;OThlyCCBnpWZ4o+IHhO08bz/AAu8Z2svie8vZmS20ldIR2CthsrLLLtwBtJI6LyQBnBGVzSU+dKo&#10;up65q3i+x1bwZF4x8J3Vlc6fNbgl7onyCFIacbzgHaRtJHAIPbNeGaJp3wH+KvjCz1fwyF1HxL4c&#10;vre8eXRBcrYrPCQY2lZkFvJGrgH5TnIwT8zBvefCGmeGtH0Bfhb4ctLZbexhd5tDllW5e1iunaRx&#10;IdzAxuXI2nOQdua5nxH4P0GHQLvwv4V0yPTZXguLlNM065TSEuZZs7i3lBWYyEc7mCHA3Y4NUROL&#10;5eeNn39f0Nnxx8Ofh/8AFiKGbxbpSarZ2VyGjMbOP3zfe/1Z+dGPUHNeKfFD7Z4OvND12TTdc/sf&#10;Q5YHtbDT4Y/sHlQNlTIsboYwg6F816B8ApPGNxouq+Atd8OXfhXTNG4ij1Cf7U032jLkxTIkUWwA&#10;8bFNYllP8T/C3ieTTNP02w0PwlbcXOp6jPcXbTKEIBtYQ4XknnKmgytr/iOp8QeIptT+H1r8QNN0&#10;y+23VomqQ2unTp9qlWTYUG4BjwByqiuS0P4uXX/CPJ4v+KWlReCUspw9jFqVwL6/njKcTxRQxK8b&#10;/NjAUtXc+BfiFoXxF1vV9EsJJYpPDcaeZPNb/Z45gxYBli3ExoCmPnKn2rO8UwQeK7iXw5ZPeW1z&#10;dBNt9FpCX+nNIGDbSJI2DcjHzFPrQDVveg7/AHatHSWmvnU/Ddt4waR5dNvrV7j7SvWGE5wT8oIJ&#10;QHIx8pBXqMV4L4g0/wATao0Xir4I3HhzU7jT3R2MkLxXwfOcK/mmASkc/v4xwMEMCRXrfw88IeLP&#10;B+g6pp/xP1ez1UxSGPTms4jZQx6ey4EAtgFWLnPy4YDP3jXlp8EeI7HxDqvivxP4vm17RpnlGm6O&#10;98dOtrdWy2Z5S0YkC5AAVcjjkjNBNXnlFNq3537noPxV8O6/4m8KrH4IvtO/4SSJLe4tZ9WXciMr&#10;xvKjsElKl9rrt2YAOMYOR5PZy/ETwV4QnOvJdeLPFcjSEtDuhsbVXVf3MKAlnjiIwG8obi3QYr0H&#10;4dfEK01rVtU0jxebLTtTlmSLR4bDUYLxriJBJvjjigkdxImzczOFDA/dXaawPiBrvwximvfD/wAW&#10;bjSILO4ZVgWaSQXjxD7rh4T5quDkDAX5lPbBIc9WTlFTjJX9TvtU1DSY9Ak1bwzbtqT/ANnRTT6c&#10;JRFcRS/L5schUuEkQE/JySVwM5yPB9T0f4efEHUdI1I+IJfD+uWU8NzFo094LuOQxOrb57NJCSg2&#10;nBLIFBLOrA4b3b4eaX4a8CeFV8H+FdNuU0i/1CW8s/toZZWa4xI4jjcAyRbQAhwODliWJJ4TSvhh&#10;4S+HEmq3vww0y8sLq/Zvtb27/a7ncoOxAb6Tywqk52j0GeQDQVODcU/v/wCAdp8UPC3gz4t6adE8&#10;R299Dp0M3mZtZBDI0mx0OWAbKYcOAMEsBn5dyt5/40vJPAngvT9P8O6lJ4X8MaBDEsKR6fNdRsY2&#10;Yqss2S+0kj5m4Y53Zzyz4O+OdRl127+Emo2+o3N+/wBq1hdS1Kz/ALPLGERiSPy2lkecsMMHVVXk&#10;im+J/GPjDwV8QLXwn4d8HeJ/F82qgylhLFFpkGTh2e5ePMZj2n93JIq5IBOWGQ092rDnvZv+vI9U&#10;uPF91418Ay+P/BX2nT7e/iluLeRYklklFrlZAItwZWfaVCkhty5GQcHzP4efF/TfiZA/iF/D/wDZ&#10;1noM6SReIfEZt4T5v3MWvls5WdQxDbZcL9xsFgD6zpniDwrF4ig+HOkatp1tq8q3F0bPTUPkKYg0&#10;khG3CBvlYuAdxYE7etYHjq/8OS3EHh7xZcWcOoahhYIb60NzG/J+95gMQOcjG7ec4wM0BVbfv8yd&#10;tH/XQ7XTPEcfi7RU8RWNzaX9hNeyQKyhZCJoH8syE87cZJXk5BB6EV4X4y8PXWr3sOt/C658O3fi&#10;KzuDKrX8c6vhMsFBjZlkZWC7DKVX5cAg8jrvh54c8XeHtZudJ8RT6fH4YazeXS4dLje2ht7xnHzP&#10;b5wA4Yk43KSMjaSScXxX4B8f3niP+3vD3j6bSfDsTC4fQdOsoo55ZMfvVN2pjdA75bJ3EZOCDg1o&#10;Pmc4c0Vr1/zRe8SaTfaBZ6D8WPFcUNvcXFlDpHiuBY0YBJyqo/V12xSnBxuJQ4B454zwxoXxP0TX&#10;dQl1S5sLHwrC7rp1roxM97dea5bezMCIwCSAu7g5AyACdyD4if2tr7eBPFdnb6P4S1WwntEknv4Z&#10;biaacmMGQlvOLT+btRAoZCgOTkhZ/Depaz4c0bVfCGpSQX+p+C2S1uFkbyzNp7gyW1yGZi23yuGJ&#10;bhlI9yCTjK7i9P1/y/M6nwb4us/Gt1q+lwRz6fdaZDDKi3pw88UjMGKEtg7do3AEgFhk9ai1tH1i&#10;5v8Aw1bfbtJnCjy78W8VzbfMMq8qyKMgkYADc4wCOccd4X074d634r0zx3oeoTvqemXJkuLOzuTd&#10;2qnb5ckcikuI2VZCuUdAAykqeMeifE/4WeFvi2bK/wBYudTihsAxiisrvyI7hZCC6y4BJHygqQy4&#10;P3sjigqX8O71f5/5Dvh9oN1pXhy+0fxnrcHiW7e4cWtzbxmArasiKIfKy6LsKkgZbCsBnueLtPA+&#10;ueGPEV3r3iXxLca7p8+/7Hpk7taQR7if9dICyyEAhQQq4POKo+Mte1jwFb6XdJcWej+H9JkiiaCS&#10;0u2V7OMKvltcLHP5h2r0JTcTksOa9W1TxN/bXg6Px/4UvV07R3Rr17maFbjdbR7slUBO3BU+hA5z&#10;2oHHllHXdf18/mc/8P8A4g6VrGrajovjFbPTdTlnVtJht7yC5a4hAIdUS3d5B5WzJaRVDZ6Daaz/&#10;ABt4j8ArfXnhb4kz2FhZzTLLbyPeS28ssX/LKQeUwfv04wyk44BrE+H3iv4a/ELxKPF/grSvter6&#10;MzPLrNrEunwNJJuRvNjLo0oIBBJDkAnDDNeoa34X8OeOby21fxLolrqBtJQtncSLlcKcgYB+dQed&#10;rblzyKwnEaTqQtGz/wAvMk8FaZoPhbw3/wAI/wCHYp7/AEm4mkktZJmKSsLvaxjDyKrurADa6r09&#10;SM1yugfB3w58OBqGrfDmO5sdSugfOa5L6kY0JJCxxO6KFHqctjqcZxk+PbHWfDOu6f4ysofEOrnS&#10;pFmXT9OljlXCbfl8hRvVSNyPtR22k57iuz1a51zxZ4J03xrY2s8bXEC3y2VjOVnLAEmBndQN5AIG&#10;FDZ9DmhMqNre+rnJfDrxrNF4kufhtrFzd+INZv5GvBLc6e+mtDhWk8sl2dSGjQtGEAGEbr25bx78&#10;UbTwB4qj8I+Mlu9bh14uum6UdNWUXCPw8KythJGjJIdDnjGOTg7Pg74i+K9U0+TXfHfh6PwRbWU3&#10;l2l3q06yXUh+YSFV4aEqvLNtAKnoOcenaHq0/jHRv7d03VIL7TZLiaGSVGV2UQvtLEqpIz1X1Ugg&#10;4OSg5XKHKpa9P63KGg63baDHYeDtJtrHSFv5Jfs+lblbJk+aTaFwqKRnK4K+nFVNR8K+HtIsf7Ds&#10;7LTtAtruRt1hZldNhllf5WYfZlBLE9Rhs5yelee6n4bu9fvRqvwr1Dw/Nq9lIriS6huIp0aNwwcP&#10;E+STg53Da5AByDkegapouo6v4Ejlv5LKDxjJarJLDqGJLeK/ToDHEZCkDEYJQsdjYOcVoOC5r862&#10;OM+Gtz458M+LF+H954Wl0bwrMbq6h1Q339o+Y0aKNqyDAgSQAACTLZ7DNYfiLT/id4M8ZKvwx8P2&#10;N1pl+ySTalc3TSQWgLN5sbWwmTaQvzAhTt7Z4UavhGH4oaLpM978RHh13Uif9HsvDsCw2lvCmdwM&#10;jsvmeZlRswzDHQ546/wvJoF/4ct9R1xp9G1O4llRtJeUwMjKxCkKV3lGGCHI2nnAwCaDJK9optfd&#10;f8iFfHKT+J9L8IXd/cvd3jMkl5FaSW1srnACAY5JOAGJIHcjIrp/El/ZWU4s5nu7tgu1hZQi6KNk&#10;D587sHnoRn9M+R6zb+FvFVuY/E2r6h4InjYxxOdYjZJix2qhVy29Wxym1M54ya9K+x+GL7wBB4Cv&#10;Te3ax2SWUmo6dCLaQvHz5gVjuVxhSw6HB7HAC4Scr/h/kc34b8I6r4V8Yy32teI01LwxdRTz2ulL&#10;GljJBdOdwfy42CTcE7nypJ5KE8jB8W/DzUNe8Xwa34b8dX2i6LGQbjRYYAhmcZ3FbksrKrnGV8s9&#10;znnA2tG+HGi/D/SLp/Bd5I17qEiST32rRXGoSBEztRVUtsHJDY+ZhjnIBE/wp+Jnh3xGH8Cme28Q&#10;a5pxury4ubSJxbwwGT5WP2gBi6bwCFBGOCxOWIKnGNlCf5v/AIcxZfF2neD/ABDaXOvyWFnoR3xz&#10;RtdfvC0ihWkKkbnKHnaAOhwa6vxzrEen6SuurDaxaPEuy4k1aNgnlSDiRV4YA+/PtnivLvF3xW8L&#10;6L4qX4dfEa1n8S3t26paWSaMqPufBRo3JKFBuA3KQVJ5r2+K+jvLSz8CPpdtKJbMxrpN3It3utEG&#10;Nj5LAqecA5IHBPQ0GiqXTR5Z8Hk+ESa/ceOPhjm4meB7HUHgeU2itOwkz5c/zBsx8SRnZhTxnNem&#10;al4G8H+IfEdv44vdEik1RE8u1uhK7xvg5+aDd5TupP3ym4dAcCn+IdJ0eTTrbw2uk22nh0YLa292&#10;LBGJHO0RplyOpBP59a5f4d6j4rt5f+FdzaK+i6VaQTzWss8xvUnVjkwJJkEfMTnr39VyGUbaRa/B&#10;7/15mB4r1XWfh1r8Pjf+y/EOsRWxdHgtBDNb7JVZX8xUzIic5DbPlPU10fiybWbzwzY/EXRY9Su/&#10;9CS8g03TGJ88H5/JwFYtIOV4XJ9OMVxd1pvxK8EeMF0zwD4dtZ9IupFa61SW9cpbuW/eK1uXA3Ko&#10;+XYoJAXJJ4rsrfxp4bu/GNp4GbWLhr+83bC9tLBGWwSqRrtA3fKTn7vvQCajzQff8fmc94M+IGr6&#10;5ocvjLxjoK+BXA2L/aG1ryWHGQ2dqMvbKMpwT3wa77RtUg8ReHbfxFaXhubG7MgMpyNgjO05U4YH&#10;jpj9Oak8RT6fo0lvaal9plF0TF5kEH2gk8BdwO8gNnAAB59q4vwh4U8R+GPEJvdd8SpqPhyaGYR2&#10;K26actvcEgiVUjdxIc7s52nJyVJoIlKaaVrp7/1f8jlrrT7rV7xtc+EN/wCGzrFoWDteacY7tDjG&#10;VYDILAn5ivPTnnHpXiHQ7zX/AAKn2O/srDxU1ksiy3iLKqX5C7wwxLtic5BK7toOfm6Hi/Ffwu1f&#10;xF4ui17w/wCMbvRNHiRIbiys4Qk9yqFpPluAwaNWYgH5cEAjkHhbvxhaeF/E1qmr/wBj6foCyhLn&#10;7RfRW7gScM6+YUGYvvGMDPTHXIBQvFtS06f8Ej0a1+I/hHwlc6p471OLxdrMSyTbNNJt7SBUUHyE&#10;DBd65BO/y956FeAK9F8I+INP1bRraS+jGmapIr/aNJnlQznDHa6/dIRxyG2g4PIqW/1q3j0eDX/D&#10;baa2jMpeTUL7zDDJD1WSN1DYQ5Pznj3ryT4dab8GoPGF34z+FjW13rXktHqK6XcPcWnlTsAwdXYq&#10;oyPl8sIBjOO1BpFOE0k9H3K3iUeAfFEcuk/EUzeC3R2S3lh10RPKM/KFjLENu6EFOeO1ez3ejeGv&#10;EXg228Ba5DdTW/2KG1NxJG0Dy/ZwNkoJ+YOMA55U9wQcVma18O/AXjTWrHxvqWjxXOpWQ8u3naSX&#10;5Ch3BGjV1il2scrvVsHBHIFcz4qv/FvhTVYPFsNr4i1pLF1MumWDRSQtwQf3KsjkH++Q4UDJo5rD&#10;lF037y3+f+RFY/DTS/h54am8OfCuGbTkkYySXQT7fcGQqoLuJXXO4AZ27SD0xU/wt+Iy39xH8KNZ&#10;gv77XLGO4nN5d2H2ESwxsMDy2LFiN3ytznvzV29lu/in4O03x1pMt/pjxNLNBbWMxtrkOvyyW8x5&#10;G5sYVj0B64OKxvC3jXxrdwteeNtIHhi1sBmG8v5ftMsrMCpaPBQodueSmSDyBnFPmJklBqUNPyt+&#10;hi+LPGOpeBPEkHg+58Oa/wCJ31IrHAuxfsZSXpvmKt90Z3bxtUD5sDBr1NPGumaNc6R4KutQ02wu&#10;7lxBb2kRLRxqOdv3QE64VeATjFafhXxHp3jbSZ9W0nU11G2hn8iXAYPjtuDKpGeucEbec15N4j07&#10;TfEGqx6T4Z1GLTdc0+X7RG0+kJe4J+43mMrNGcjhwwPOME0h80l7yejOz8fQ6TYWpi8WyWi2lw7R&#10;q0kLPvzydoH3Tk9cj61heBbDxDp2px2ZvtPfwXcCSa1h0xDB5UpCkO27KYYglgjEbucck10fh7TZ&#10;28MnTPG2pRz62kkpa4spWAIbIjZFk+ZCBjIIGCMZINea+G/hx4m8IwXmp+NPF0/jR594hhkUWdrb&#10;q23a4UeaRLwwLA4w3AyMkG23LnS/rzNTx/4A8VX2pJqfgfxJDpemq2bmGO1RzK0hzIUkCkgEduzA&#10;k9ePtrQrc6f4esbaRmPkQRR7n+82FAyfc96+PfAnjZbrV28J+Kkt4rm+vrf+z1tpDIxV1HD5Ax8o&#10;BVsfMSeM190GKIq0OBt24A+lfK5tLmnys/QeGINRc2jxbxhcrJcAO+5Gbjn+7XB3NihZrpX/AHW3&#10;gfWup8WQNdapMiHasfCjPpXH3Lvb/IxzGeeR69a+Qru9Ro/UcFCyXKeb6o8fmyw7TlTg+/HWtr4M&#10;TIviO9B4ZFyf7v3en51z/iBRab7wDLEkFT0o+CsxuvEl0u359pLD+8MH+tcmEf8AtcT66VP/AGSX&#10;yPquWc2s6ysM5OR6f5NXpNVH+tKcZ6d8e1Yt9dpNEImG1kPT1xUL3cEtusRUq6/xV9PN3Z83OF9G&#10;ia+a1vpPNEflseAV+9nt+lYF5oUbZlgcODwVPX2rUZV2AJnjkH3rKlup3zGBhc8j3pmnvdDIg06V&#10;5xGx2jHU88Cs64hC3LKfp+NbDtNC2CSue9QLBE7NKc7jzzQbr4vI5m8i2nec8Hr/AEqFvNuotgUb&#10;VHIA6V3a6fbXEG0lduDuB6gjvWHHBHaM7kbccfWtHFGMZLU4kBjMYCMgjIGeorW0p1tboBTwhzz3&#10;B7VHf2mx/OQcE4IHVSe30NJbW87ONgzg9hW9NWYq38N2PY9M1RfLXcAynqPSsrxD4T0fxMPMkBil&#10;X/VzRn51P9R7VkwrKkCjkY5IFbOn3rxNiQ5BxjjFd8GmfHVHJSdjx3ULPVvBrpHq5ElizFVu1Vti&#10;+gYYJBPr37Zq1beLdHeAbbhCASoKnOMdz6Z61745hvE2SKCpXB3DIP514J47+GLWdlNq3hh47Wfl&#10;2jk4hkPXC/3CfYEfSvSweGjO+p5eZVmoI5KXxGtnc3dtpjbzdFSG6Y68Y69CRT4rfVNLCXrMzx3G&#10;VmQEuMHsy+mDkH1r5mn+JMvh3WYrLxBb+TIjfPHIOfm+n0+lfW2n69omuafbarbXKt5iAqV/ljqC&#10;O+TXo4igqSXKeHCs6h0WlRadb2i3dhG4Nwv3D04/+vUKzz/boVcDeG+7jqp/+tUlteG1t08mHMag&#10;kHsO+fzqCKW6uLuK4bauTkOOmB2/KvOl3Z6lGirJs1NZuzDeoiwiaHGxV+nXH0/WuavnuI7Ux7mW&#10;Fj1HVjxn3HvXQX0pW7cRIJAfmYegx39OefeqWpsktmsMCbwWBjft1zj168io7HSc7aD7W6BBuIBy&#10;B1IH+FS3v2e1BMbHOACBj5vUVo6HERI+EKlRkA8MCcZzUerrbrL1HmAgspzznGAOKxqL3uU7sNUn&#10;T96L1IbKaFXxdYAdeQO/t9fWoL6C1WVpYgQWAHPr6U2/jiW3S6gBKnO8fQdaZbT/AGuEqME4598H&#10;+fpXlYjCWvKJ9jlmNjW5eZ2kjlL6NopN7HO7p68VViLk73BI5A+tS64lyu3ahOzoByasQRv5S+bk&#10;NySG4/yPwry5Kx9jz+7c0bR7m6iEdupeTIAA756D65xj8q968PadF4e0mKCVQJm+eQ46ufvflkfh&#10;XnHw905L6/m1MD5LZREoOMGRupx6qBx9RXq88M15c+TH+J/uqOpr2sLTtHmZ8djMWq1V0oq3c6zR&#10;bSF5PtwO5IyQg9X6E/QdPqa662u4/MbznwMdDWJaQx28CQwjAUYAqG/XywGDc9DVOXvHlzwyn7kh&#10;13ewLMXXG0n+VUbvUg6+XGRxzkisZhJIzEHOAT9ax553Jz3GB9Kyu2dtHDxuo9jaLvIclsEjP5Vk&#10;3F2sZO7twT/hUa3MjABVy7enpVRbC5mO4oQPXqaEdcIqPNKfyAztIPkJKnrV+yETKxmbAXpV64to&#10;UgwjAnjPtWJ5BB6jr+lOyJU1ViivOhMrLGcgt8ua0ItDnlQNuIxy3FQwXVvDKSw3Y9e9bQ8VwohU&#10;KeeMCiyNakasUlAbbWEUbbJDgflmuqtYLWC3J456V5vJq5kkLLyD2p6apcldoJwPehSMauFrTiru&#10;x1t3rjW5McR9iKyTrE03JyMd6x4d95cLuxkmt+OxlcOhj2qOnvWiuzGSp01y21M64vpJwAWzis92&#10;LctnjpxV+TTpxIQFwO2a0IdAnkQMzKCfWlZlRrU6fzIbfUlitxEF+YDgjvUOy4eZWZCQ5zUkVqkc&#10;3PRT+dbQvkMqQqABkZrSHxHJiK1otwRrwQbIx9KkCMeTUu4FOKYZBjNejeysfLybbbYuFUehqBpA&#10;Pu8mmPKc81AXZjkDAqTIlaViMdKrymZ0ZYjhj0J7UvPemSXMdurSSsFC9a0pxlJ2ijKrOMVeTOZT&#10;SNQvrwR6jIWgUkgdj9Oa75tJtWtVt9g2YwB9K5o6/ahS0bb2XnaOCaqyeMt+0Rpg5IK7sj/61eiv&#10;bLoeS6lLqyh9kW01cwrH8n04PvWzPCLiRnu2CIowvHX8qqS+IrN34J34zgrz+dRK2o6g6tHHtiPP&#10;XPTvU1FJ7kQlD7BRdR5wUDavb6etbtrcBrTZcJvkjbgnjI7VJcRRvaGN8NLGpYleORUUMgks0iiH&#10;71hznnHvWB0w/vFfcbeZZEAY88e3v9Kt3VzFcyq6theUI9KppC0DmKRC8bAfn7H2qG5GbhpIV4YY&#10;PHT/AArM1LluiyMzI2xeMnjqahaKOd/s8KfNnCt1yepp8EUn2U3DsNmSRxyex/XpSIJHkVYwQ/1A&#10;IX/GswLsqJHF9gkBViM89Caz01SW1tvsqjM27aAe3bNTXNxPLOvmrl4COR6GqsrQX93ttFwVO6SQ&#10;jgCs+pqu5qiyEGlO02S7ZO7sT2FQaVcPGxgueN4G3PIGBTtRuAbGJUbcq9Af4qoQK92u3JDryo6A&#10;VHQtFhIIo55H6liMvjsOn4U0GKa5ABBOcewA6nPof6VJFFLKTG2Qp6t0GB6fWq8loY7kurEFAuOP&#10;1x6f4UguZGp22NUTYA0KrgjoAx6/Wqd9pFrdwm1n+ZGGH9wBjH410Kwl3LIdyA88ZJPr+NVrpSjB&#10;OvAy3Trz+NZVI3R1059DxHw5bNpN1NZxEsYJSg5x8pOQ3uK9Tsri5gk86RjvJB44yPUexzzXmPiI&#10;/wBn+L47m0J/exqzp2Ungj64GRXodleQTpGVzhgc55wOoz6ZBrzK8dDtgyz41jhnsFuY1A2NjOcD&#10;aQOKi8Mp/wASSFP9/P45p2rxzT6ZPHDGZDtxgc8d6k0JJLbSxbTHbJHuyp4PPIH5GuSVXlg0SoWr&#10;xfqcjDBJDeYUfKZGZj7ZrsIlPlhm9DWXKEhuBnnkkj3zWsjIYjk5PpXkzd9T3hjZZvlPP/6qfdgi&#10;EMh6cfQHFRjlsKDj/Gn3wCqqgja2T6ZHFclWWhujl4rx4rkIPnYsCdnpjOfSvKPil4Ge+WXXbWEw&#10;xyRlpZkxvgZTuJ9cNznjp1NeoIAt07p/CcD/AA/U15X8eLPxRdabok2gamLOFbh0uISD/pGVDJkr&#10;2XaRtxglueAa9PL4Rqw9nU1PAzqpNR9x2sfC/iHS9N8W6umleH/H2peG9ZXKtaX0HmQYYDzE3EKF&#10;Em1TgNgnkg8Y+ltYtPBWoeFrLTZLwaP4jtII4p5rdixldVKsF5+YM/I3DKAEdSap/GTwB4D8ZeHE&#10;m8M6rceHdSwIvnZn/i3HCs/PPo3QntXh2k+HLH4TaAVeS48UeIZmllWWRmPUDCo7D5VBUsd3ONxH&#10;v7FTJcI0lOmnbyPjnm+LXwzdzoIYYPAejTPZ/bvEWozAIombYhPJBO8kKo/ibtjNUPhDf/EPxRfa&#10;3D8QdNLhWD2N9YOGhtnBIMA2jO3Bz82Tgc+p3fgXc6r8Y4tS8OavpMljJpt2suo3S4CRxsTtgGOr&#10;4zgfU461+i3h3wTp2i6ZBp9pElvHjJVVA3Hpk+/HNebWy7Cq9KjSV/yPQwWMxs7VK03btc+cNA+F&#10;GmT2tz4l8VIlrpVhA87iRdudg3MW9EAyT6nNfmp46+IjfEjxo2rQWCwabZ3ItLC2+UExxSZEmxcA&#10;GThtoJxkAZ5J/bX4t+Gbu++FniDR9LBWe502eNTH1wUIO0epzwMH3Br5N/ZZ/ZL0TT57TxR4pQ6j&#10;qVoSYUlUC3hzyJTHyWdgOOwHbJzV0csw1GjJRguaS3sdtXNK0nyOWh9yfsy+H08OfC3R7CWzNndG&#10;APdI20v5r5Y7mXgnp07Y7YrqvHGmrdeJNNvn4+zwShTz1Yj0r0bTLWGwiFvDjaPw5Nct41TbLYyD&#10;v5in36H+lfQZRQ9jQVPsjx8RfWTPnb4leHovFOh32kXYXZdJ5UbbcmJh0b6ZwSfwPHFfhr48vL34&#10;ceMdQ0G5uBaTwSbY4bl8uYyqspdBktjOQeP0r99b7U7Ca6ntUuoWmTCvD14AHX06+lZnhhfCsviK&#10;50jX7DT57bUQqJJe2kdx+8XDKu6QHIOeAeAa9SGMsrWPO5eZn4Kab8f/ABDp8Ah2pdKh5lQeaWBI&#10;IAKgFcD8cc1Lqv7T887BYs2sqY8tEuGjVGHfaSBk1/QH4p/Zx+CXiG4e+1rwD4U1SXj99NpkaS/L&#10;njcgz/SvMv8Ahin9kfWP+Qn8MtOtHgZpRJb3V1HksfmxslUhf7q9B0AFUqtN/GjpjQv1Pwbl/aW8&#10;aQ31ve2+tagfJcl1FxvBHb2IHUZHFfZ3wx/a+m1LwfFZaw0TzxZSSadN0jEdM8qD1ySCx5Ga+9v+&#10;GCf2Jr6dlTwChcntqF8o5/7b+tdDF/wT3/ZGs4WWw+HkcTNghxqF4TkdDzMeeaulUot2SsaRo8p+&#10;VnjH463XiS4lh1PTdOmUkjzLe3Mqnd/f3thufSvlzxZp/g3XbkvPbWtmzEEeQn2djnrtyQc+1ftF&#10;efsH/AnRL5r6y8GQTRqCQt1dzSbdv+yzkNxWtpH7NHwLhka1k8DaFFI3z82iNwfc5Oar6wobF8p/&#10;PxBeav8ADvVo9c8DavcxxeYp86GTc5Zc4DhCFfGTjPv71+lvwN/antPHditn42s5rLUI1jUXVvG7&#10;JLtUBnYhcAk5OAT6emf0Dtv2d/g3p7j7J4R0hCepW0jX/wBlruI/BegaZbCGxsbe3gTokUaqo/AD&#10;pXm5riHUpWgtTaFE8u+HHjn4S3xn1bW2aO/0xw9nMbd455Qy7lGQuOSMDcV75OM1ln4wRfbXS+hm&#10;8v5mHdmLkncT9OnuSec16Jqtlo+n2cgnEUf/AFzXa9eLap4o0yN5ItJ057l2yF2IpZsdd2f8a+Ix&#10;OMxVOChdfd/wT28PhadrxR2kvj7wBrMRimu4EPIMc6gEZPuDzXyl8cfA3wz8X6cki3CwTRZ2yWzC&#10;IoGK7QVC7cZHylgwUk8c12d5aeMPE7NGdM0+ygLj95NDvkVfwxuo074V6bBIbrWrlr1y25o+PIGf&#10;7qMP0ORXmyzzEwVjuhl9NnyNoHw70GaRbHSLnVL9I8L5kDM56872YgHPUkKoGOnNfR+geAhpUMUY&#10;RY7c/MTLzMeOjP1yemBXs0Gn6fp8Xk6fbrbqQArBcHjgfkMAewqnJZSEsxbzGr5/HZlXxEveZ6tD&#10;D06esUfP/wATNCkm0K+1DTXkRkjV5Yv4fLjBDBOBhlJDepxjoTXy7b5Yx7sl/fq1fevibT9mkXhV&#10;QDJC6lexyOR9cmvh+EEzmNkCSEklR2bPOB6elfN4yVtz3sHCNriGARvsw2SMhc8fpVqJCiEGMhSc&#10;nd1Jz1q6tvhwxBZsfMeeh+lasMLSgjHTH5d+teLUrpaHr04aDoInRo84LZG5h0OfWta2wzgrIQwJ&#10;DAd/Sq8dv5QEaksN2Pmz+lakNlcBV2lN/OSeuB6V41Wd3c6YrU1LSFji4YeaFOP9oZrvLIRG3jwe&#10;nHPVc1xsMPzrMu9NxB3fwtWylxLFuJUNux8i9DXhYtczOmKOlmhBAXaMY9On41g3ayo5Ei8N91u/&#10;Hqa2rK/+0IUlXaV/1ee/+ya05bKO5Qq6Fd3zHJ5XHvXlc3JLU2OJG10RXXO08EdeaWIRu7bv4zjJ&#10;7D0JrdfS7kBioAB5Vs7sge4rN+zPECwG7efmXHzZPpmulVlLYzNGG0SSTcsaBP4pNvzfhWpZ6ZYC&#10;b98ypt5UkdAO5rLto1hXy2bc4xjD8Ee9aSSFR5qjH+yw6/jXDXlP7LA6JNOtJCZIyu1MBgDk5Peu&#10;jsLWO3c3D5JXA2jncT0wa5S3uCFDRheT6fex0zWiuoSniSQkNySOxHbFeVVjN7jijv4L6Ergq8ff&#10;HX8qsfardouFYjOMNz+VcnFqBuAm1t4z16E/hWpHdocLsIIbO3oD+NcygbNn/9b9TYdZ8JaV4as/&#10;CXj7Wl1c6mwjSOdQk53jfuYpI7bR1Dl/oa5nxzHo2n6fZeE/DXgbUdY0+Ry0UlpJstY2I3eZM8m4&#10;ewaUHFW7XUdZ0KSPVfGcujWdyebV9UurKO5lOcZi8lVVSen32x0rufDjeOb6a+vvE97YWelyoZIk&#10;tJSZEjxy3mgIACOS/P0rjmZwPLoILLwBfy6lb6Fd/wDEwRVd7i6UpA5VQ6xwwRSmPcFjBIQBii9M&#10;EnpNItNM8BabJ4p07w/ruoXt583lRvPNNNJ0P7nLBFAGSZEU9goPFdRPZ6b4CsbvxNqXivV57O8I&#10;EMk0k17bwq7ArtVEmG4jgNtwR2OTny+206JPK8Sx+K7iWwu5t0KC1n1O/njQk4XzWKrnnDfZkxxn&#10;PO6Ew5bM9rlvfE/iPw39r0DTrfS9SnIaW01mORCc4ILNAysOPUZz6YrzfVrHxLo8C3ajw9BrgVVu&#10;b20hj+0JuUfKhuXQnJHys7cjGF4rKtNTTV9dt5bDxlqlgunyh1sZooHcJgErPHDMWC46NPGFHbHJ&#10;Podu/wAN/GWvXWrafa22qa9YRqy7nKpJkFR8jMUO3oSykjII7VZVzyzRLjWrHUJdX8ZDQdLvJQGt&#10;l1Cax+23nPDx+QAkQYE8tJP14UY+b1XwxqfieK3vW8W3empZSxF4PsDkSRD+9uCKMBe/POOnfzO4&#10;8O6jrl/cXev+D7/RVifMdzbX1sZZAdw2mRY45VTa2SPMwCPaqH2Ox1w23hRvCM1xbed5mYZ7t5DI&#10;Tv8AMnutsEZJ5wzTvg/d9KDLmOk1az0rwlZy+IL/AMXaq9resTFcyNLfQxxsScKP34yRwGAAGOle&#10;fRaJPpIi16LXdX1K1u03iytrKSe8uYQch1N3O0cWM5DGNMDivb9N1O+8H6ha+ENK8LXpsskmVZml&#10;hj3AH5XmJY+/zALT/F3hfxZrGqtqU3iSx0vw4igz2d1YW8zEdCrSTZVQf73IzjigR5R4c1TTfE+q&#10;/wBr2uua5bW9gNr2dw0eLaMkktKymSPb8ucswbAOPb2DRrvwB4r1O61DRrGyvNYtYsR3EkQRZFOQ&#10;Duw3p1IyMj6Dz8K+oLeWHhbxLp7xQspWCzlis7aLn5jI9vHJKQSQTho+T1GeHQ6hrMekLb2visC4&#10;baks62UskMbEDiGWVRvI5AYtkg9MjNU3cUU1uOXwPrfiVri+8aeE7SxhtJHEFpBqDg3QyMO32UlM&#10;AD+IF+OgpXtPFcax2mvaXo1no9mGTzVVbOyhD9GLzTSSNk4GPJQ5PXA56DWr/wAD6nDpvhPx/fJq&#10;l1cbQpiD27MNu9WkCOTzwBzySDjPNO1zQr//AEbw3oXhR4tKtlAiuPtUawov9542SXJ4BYgM5754&#10;qrt7lTRW0nxR4obVLXT/AA22groluxgkuFkURu55wqxSfJljhRjcScn0rZ1jw/pOs39zry+KtVuI&#10;7X5pLDTLwFA6kbgUXLYA425BHqa80vNH1fQ5bnT9H0C4khn2xvJcSXM9xKIySpjdZI44VBPOJFyM&#10;5B6Vd0t38PWAh8N2liutXQcSxLdI00boR97zpSzf7QBPQ5PTLvciNQybizfxZeXusNFrVvaRJ8r3&#10;Vl5isY+NkSCXyy24buItqnliDSQ3Wh+JZ00D7Nq1vnA8sTssk+BliweMwIoxkjeo7Begr1jVrV9b&#10;0a0h8R+I5tFvpmwv2GRYt7DG4ID8zHHft7jg+N/EfxD4I8IWltoWv3fiKSPzAFuryCVkcPxl7jEX&#10;mLg8ruPGcCh0hO72PY7DVbc6tF4ZtvDl1PDGil7m6CSouVyPnkLBsHg/NwQQAa8U+JPiDX9S8dQ+&#10;F/B0ml+ImVtl9p0cCBbJ3X5Ptc58wKmMlsFX4AC/MK8ovpvEWoraw6BJqumaFdREBtJRUvr6JlBV&#10;4vLDGKI/e8xn3sDlcda2/g5pEfhbxEIfC19Ncac8kzXmm3FvFHcQIM7pJmDEswZiSxCk4A6ACnCi&#10;pJt9CZVLmz4p8G+LNDv7OfSL21k1pUZDHaNDtRZcLiKG7aKMIAO2SQOfQ6+n6nr2m+TqevWemaLq&#10;sTj7NYveWwvLt3UjPnKVVQ2dxCht23oOM+16BefDnxNHdax4c0v7Xewh1LIVM2U/jU7z/FwGHJ5x&#10;kdfGL74dWWvTXOo3mia14eMLhkuomhknnddxwrtC8rEj0YLkdiAa1TW1ibdT1jwj4y1/xNoU8Wt3&#10;CabdKzFnDxyq0J53HYSFAHcHHGSW5zm6hY2Hw90521jXPtt1ccpPcrsS2jHBKIWcjnAyzHqMAYOf&#10;HD4p8E39sfAhsdQ0gecBGROJL68mBJCsirLIxclWAYYztC4yM+tWnjzwT/oXgXxLaG4dfLglt9Rj&#10;WXyioXyzJvLB8ggDgnABI6Zj/ALnX22eeRT3EVwPE2p+LYbTQGRlM9zezXRaNW58qMpHGGPABwxX&#10;0bOK9I0DxnqkfiS3Oj6tp03h5yFjjZpGmmU8YUlEXeT0wTjpj1d408N6zeXa2ln4fgv7KUiIPBMt&#10;v5Ma/dK4wy4H93pjGa4H7CngiS4Phrw1PNLcqI5rq5N7en5flxGsYkK8cE7kJAHpijXqEpdVse5v&#10;ovgTVdWutbhubm4uLEn7RZLcFo1kALESRckk5yQTj8OD4trq6J4r8S3d7YapPbvbmPznntnntoQi&#10;7VBXzVj2kj5Qyls9OxrpPBVjqOgWs2t2fheW3cooZRMwlmJIJxG0kuzDD+JgTz3Nek22pa54x8Ny&#10;Lb50TUCxQGaJZEyucfI2QN2Rz6jjNRI0S5opni2oeJdJt7BPD0Wqanphk+Wa9m2RtcooJHkR+bvj&#10;QnG0JGPlIGTzj0T/AISLwclhZ+HPHLG8dnEKNeRZkyMjeTnIGRgNkEgcZrE1HQNT0CGSa+v9DGqS&#10;n95O0cVuygfdOGwSTnrnjPArAnF7YzWuqeLNU0u0iP8Aqb26l86RumHgRQsfPH94Y2kjrmOpLuju&#10;PGHhe4na30/SPDiXenuCsb280aQiM9DhgNhxzkY9jXHS6R/whs00ug+HLi6leEpLJO9xcbs9VRIv&#10;MKjjG7K57V3ug63rh1WOe41vTZtHkUi1j+fzLhCOGDbIl59VytXptB8MzS3Ou6Tqd9L5B+a2tboT&#10;wo6nJzHzkg5ODx7VRPJze8cd4RjuNAtptcg8MXGnyME/cLOxnnznjaXcJtIB+btn6V6fY6nrninw&#10;+zSWj6LeZZR9oRJVJDEDK5zg+uPfkc18yTWmnatrF1qFtqurWUyfupb2e2LqcHCxKWkYhvmyAq5/&#10;lU0XijwrerD4e1WbWLYo+0PJKjXVyegDKBI+ewygHoSaLPohXUT07VU1LwvZBLrVdMt76dv+Ph7d&#10;U2DPGASOTk5Jz2+tcedX1/SWh1DxP4m06LTZDlJIZ2nuZCuQREBEiknjICuBz24Po93438EztY6B&#10;4gtZp2mYJtvrYTeWQPleRm4Jb/Z3HucDFUfF3hLVNT1i3httLsb+ykVR5qObbyFU/KGKsHxyfuA8&#10;cYFKI7PoQaL4i1Q+JInOu2d1YTLtS1CATFG+42AEO45yT0H04rei8H+EbnUrvxHobtdX8QAeG1ut&#10;5VlJ6rnvg8HI61562j3vhKQR+ENEt7dpl2XG/wAy6lmOMYjDyYCZzkFxuByenPRabrWoeGbc3kui&#10;2OnXEgGy0kuIbe5l3d92SoUE42kk8djgGmkw16nIReF9L1G+u7q4j8Rac0D7pJnjQtI4PARykrlg&#10;Rn5AOfmJGazJtc8L38KeHn03W9PSSZgh3brm8k4yZFw+WJ6gn73Axmve4J7zxN4cU6uw0i/HPmxS&#10;RsqnscbnGDnu2a4TxPD/AMITpJbVfEtwHuyfMuGifgcgCIAShOOCAS2eRiot2A61vENpDBY6HrOk&#10;6hf+YA58yBbzao4UzN0yRnIGelXfE3hvWtXuo5tPt9Je3VcH7TG2/pjBxxgYIGO1eH+HrO+0dodW&#10;1DxNPJZXGWhVDLcXk4PTBl3BVzzwgyePTHaeH/EOpz+J4ZovEEzRSEx/2dPAoPlKCxJCszbgB99g&#10;G7ZxkFvUDndZsL3w25h8E22m27P+7uEh8vzZTnG0NJxjgcY49K3tC1C+0OCWWWPSdNvmWMGxWRA5&#10;JGVMrIBk88KgGc9a7mwt/h7q2rXmp6bHBc6vEoICScOQOGVT8mc8bgMjNeXXXhRfEl1etq/h+80q&#10;3gORcwTBppWzzjaC2Mck8jjnFQB6SLp9a8Oy2HiK6SxnXLma0kKlQx+Vj1xtP+RzXL+J9F0PwJ4W&#10;UyXGoXEErl5roN5suW/i3AZUHqMV5fe6hqNjDbeGH8JzppyswiW3e4nmYg/KZJIwEGe2ZSfbgV7T&#10;/bt9oNjZ2QsSyYAaLd5hijHQFiec+2eeKtO4HjulRW2jQQ6vqOp3dxZzEu1n5bC6mTBADES5IzyD&#10;0I+vHX6F4iTVfEy6jpup3cm+PDaaw8sRw4KgNgsmemSDnOO559B8S+GNV8ROlzoGrR6arLsk/wBH&#10;WfI642kjpn/61eaa+kOiXL2+kahbWEhw2I0CSzyepbA75A9KYOnY9S8O6p4S1u/vLtdLi/tGDCtc&#10;PGhkwf7rckDsemcc1wbeDbi71C+vNb0u3+wwB2hZZMPOSxKgkchefmLDOcdRWdpuu6hoE09r4o1G&#10;GfVCu22trbdIsSuDlpX2KzHn7pBCgZ78dV4f8X6bZaJP/burxX0UhZNhT5jydyADluvTjGfTmgmS&#10;XY891XWtRe0fTBp1tc2lshKpaPHHbxxL1ZpnYsGHXoM8msbWvG3jTUdHsPDmhtZLBCVW4tzN5U9y&#10;QAwUbsFYMkZ2tlhkH5cg7PgnwXpPibSdS1bQg0umyzssWmGZhNEYmyPOct8zZ5QHIXdxnJrnovh1&#10;pt813cz6frHh9LHe73pCmWVjgbIpXRmc8Eja3GOgJxQczVmexJZ2fivwrHY6TeNoOoCNFMXDGCUZ&#10;BVgCobJ9DgnmuQ8ZabH4O0m0s31mCyvvvHUmg/eMwPRB8+xeTxk8cdOK4jWfFfh6aG10W9gvvDdt&#10;ZFltSsoaeY5wSwRWfqMkseSTzxXsd3rmkTW2l+HvHdvDc3F3kSRzwrIuI2wruTuVWJI6ZOeaCoq5&#10;5xoU2p6bLBf+JtYsv7JJaW2ui5nurgnsnygjqM4HsM5wO48J+K73+3LuC+mhmsdQ+SCBDmSMjdzg&#10;jdhlGWzx6Y/i0vHmieIpGtY9D0mx1GOXEQkd1jaGMeqMwBUDptPTt0zxVzoE/gKa7k8MaTCJp41+&#10;2TySS3EkhPO2FS+VH3ieQGwM/dBqolWO30zwboE99f8AijRbq4urgFl+zi4WVIHIKkBAT85B6MT7&#10;dgPLrezfVtUu5NJuLvTJLBdt5cXKeZFEhxtUZIznBAAwe/at7wbrF1pUl1q1tpU9jbJEvnC4Bje4&#10;2Bj8qEsQVOcHP8R6jBr0Hw34kg8XeH5l1Nv7M1JeWWTgFXJKbQRggDjoDxVCPHNT8W6Ylumg6XqV&#10;9p4tn3veTLzds23BQb933ucEAeuetek6v4o8Ka1b6fpnjlAk0hCq8iFN4yFLFlJwNx6Bhj1Ncxd6&#10;Nqdpp1xfeKLiyunl/wCPcyRBYUX+Ji23dnkdDj3HSuGsovEOpX9xfHUNN1OzgIK3c/MVuWx8owpI&#10;7H29B1oIuer+OvDl/HHZro+iDV7IKkCGN1UQRrnBCkgd+oH1I78Bq9m/gcmLwrpJur6aLN1cPJJ5&#10;aAg8IMkknnlQMAd+a7G28eXi38U+iXMN3o9jj7SJAdz7wQwBIG3BwRgjn16HotV8H+GvF2s2l950&#10;0NzHulS1DhDJnqGBBYrx2/DtQVLVHD/DK61PSF1TU7LT7u2sCqM8N0GQyuu4MIVOPuYwGPJ3H2z6&#10;Tomp6f4z0a6tGgGl6mCxkgkTIbeThlJxuDDgnGc5yD38m8dC4fX4tDVtSW7uD5cUYTNtGo25bHQ5&#10;5zz/ADrPk1SDwvFeWst7cTXlyhj/ALQYeVBAuRwgLDDc/wAJJOAfWq5iY1LKx2I8Oa34esJtR8Tt&#10;p0t5Jt+zyywqscOCdx3KuSc8+2K4pD4lvrmW9uptNu7aEKPtO75EznPAzyBnueld9onjWz/4Qu7g&#10;1qX+19JTdGbifczlX/hC4LEgkDJHFW7nw5ZXPhNLvwTbW15byLv+zM+wFmAyc5GSc4wc1DuIqWfx&#10;FL6lCthNDfaLCqiaR+ZZM/KcDg8E8V0l14N8Hat4ittRtryUXKoLhbKO4IimQ85aP+Jc9eRxXmlt&#10;4VbQtPi8SXmjL/bh3LDbyzGRIGA2hnXdtIPBwvY5yMVneHNY1mHXzfavpqxXc8rvJqe8pAAVOFUE&#10;yE4xwCwHA60JgR+J9Il1rxYmm3UeqpqF24AKRD7NbovCHk7MAHORnvU9/rFl4egutFuJb6UgYk1O&#10;ThijFSVUHDbB0znqM8gZr1bQ/G76vrNzZ3lsVs8YguoyCu5cglj0AY9Pz55AqSeGnfXz4gfUZZ7G&#10;0wy2rRk5k2kct1CjJJ459aYEWkeLNNufA6ReIIX1TT51aBZJlB83GcghmJGMcMduP0Gr4q8MwX/h&#10;W2uPAtppxihUzQ2phVIyXIJwBwG654Bz3znPj1/eXupa62m2WrpPdksi2Lqy29usYJyAoI+VVxnB&#10;z19ztXPjKS2to9A03VYlvd4W7vEQpbxbeyMy7AxPOejcnvQFyZfDmp+DtGW+FvaJrrgkytny1VsK&#10;DgnghTgEA4yeg6ReC7jxAupnWdQihtLcE+bfu0YDt0xGqMQSX+Q56ck8nn0PUdU8O+JvC1pN4mRW&#10;E22Lzk3IHfOGK4+YqME57denIo+NvDyWOiWsGh6Q2oWFuAIorWQKVbqDzknOc7sEk8mgFo7mx4a8&#10;Xz6ne3EWq7GsZv8Aj1nBxuGcAHPJyOAcAemc07RvBFlZ+IbrWIdRn1BE4jtZGLJEzDnPPJxwOBge&#10;9cDZ2M/hK0bWrbT7i+1a4iGba4lGy0BbcAd2Gzgc4zyMd80fDye8s9Sn+xQTHzE827ldt8EZ4bAJ&#10;25bkjGOoPocBpGXc8j+KPh+H/hLryO6jB3uHAIBHKDkZ6nH6V5Rqtrp3h+3+0CT7KXVjG4GCGHHz&#10;EcDBPGcjivoH4xNfarob+MLSzlS60qQGaMj5XiY4zwCWwQOgPX05r4W8X/EdvE1tcadbXdjp077Q&#10;y3oKbdp7HJU59z1yDUuclsdVKCerOe8VftM6v4XuZ7J2F1ApYR3EylY32gbt/OVI9xj35xXZ+E/j&#10;94m1PTT/AMJX4fgFvJ8yZuD9oUD+Lbt2glSSvzA9PWvAvDnwsv8AWPHsmpeNYVSw0xf7UEqM0kcr&#10;KybNqguMFssA+DwCARXOfEjxlruoaw/h/wABxy3N7cT7NkKDhPudV6ZYrycAluOeKOY3sfc/g74l&#10;eAfEtvJpmn6j9nubptx0+8cxtwTtKMx2k9x/F2K16d4gsbm30qG+TKNGv7zI3Hk43Dnr35yP6/Jf&#10;wo/Zgi8O2qa54kZ7vxLc4llkJDpAW52KTgZzyW4ycAcDn6M02HxL4cZLW8uTd2h+VoHy22P1RmIG&#10;7Hbp9a8+pmUKcrWPbjkVZw57nla6jPpOvm3uw3lX0bR3EnO0yckPjvk/ma5q5ubnwJ4zstXgl3Ld&#10;DzrkkdMnBcntjOffpXfeONInu4rjUdLbzEWITeVL/rEA5wv0zn6V5V4m1hr7Qp5BCTM0R3JID8kf&#10;oD/vCum/tUcFvZPkkfox4G8Z6fr6y2wlPnhVMkbcMcD7656q+T9OfSrmp24sp3izlW+eP3U+vv61&#10;8g6ZqF9a6JoniezkQXMEMcrmNw8ZdRyuQRkFgB+R619XaZrdl4o0ODU42yxjBYZ/1cmBvQ59D+le&#10;JjcK7cyOinIrT84B5PX6A1D5MBCSSLlt3PuDSsyR8BsgZyfpV20t0lIkDZUHLe1fMVdzvpEf9lxo&#10;vy/N3DOen5VVeERkY6kc962bq4srGMNMxAxkIOOB3PsPWuCn8UWkikoWYf3gOvt0H6VxV2o2uehQ&#10;i5Xsbks2zCZJ9scUkal8tI2M1yM3ie2iUNEkko9cEYP41wGv+Nr6a9i0O1uf7HW4+/dzjDhODiNs&#10;7ct0JONv1xXLKtFHp08JKXU9pk1TSbST7JNd28coODHJKqvnOMbSck1otui5YHH5fl614Fd2GiNo&#10;yWOkCBXY7xczqZZi2eX8wdGOOTWL4f8AGereEdRj028tpvsdwSoiZxII3LAKYmycplslTg5J61Kx&#10;CvZnVLL3Je4z6KlnlD74tw96q/2nKGIKFj/ETx+NZx8S2BOySUbsZO35hx/hXLap4zs/tY0bRreT&#10;Ur+RPMVY3SNEAzlnZjwAOenPAzzVzmt7nPDCT5uVnepd2k55YI31FaNvc2t8jRbuww/bI9+n6188&#10;R+I/Gmiyl/GOjwR6cZF33dmfO2Ix24O1twJPQkMOc17XoOs6DqujRa5as8NnKxjUSJ5XGByFHJ7g&#10;+4P1q8NXUnylYrAzpRUnqiTXtZi8NaZNeakGPl5MQTlpGPCLk8Akg5z0HNcTo/h/UNXmTxL4yCzX&#10;LqPs1ifmhtYzyvGcM+Dye38t7x1Z3WoaLJpbgSBWSWJc8OqsDtz64BA+tUIfElvqUAnify5E+WWF&#10;iFaMjHBUmrqL37dEYwh7qfc39UsrTXLOXTNTTzrebGFwBtcfddTj5WU8rjoaqeA9cvdMvz4K1XdO&#10;cN9muCdvmxpjGf8AaCnHHXHGeSOdu/EcVmhCq00+cxx9Mg/e9vXFXvBmra7c+LLC88T6LPZQ20pE&#10;d1NGVCqysNvzHJHOTwB6DNdWEbdVJCrJOFme1N4ou7GyzEI5fL+8rZyo7YHANd/pGrWupW8V1bsG&#10;WRRkA9GHUVnaz4Q0vVPMu9KuYVncEsgdQH9evTpXikuvN8NLoyapIf7KeTE6qC7QvkcjbnPr6YB5&#10;6V9DTxEqM7Td0zhWCjWj7isz6qtJFlBj5Iwc5GK8x1OO78EaxJq0MMtxpt2+Z44wWaNiclgOgHcD&#10;nocdhXQeHPE2matDHdabcx3MUkayK0bBuJBkZHbIrsZSZkwmCG/hPNd9elGqlKL1WzPMpVZUZyhN&#10;abM5KDx34WvF82DVLZeMkSyCNsehD4xVK68e+HoW2wXAu5CMiO1/e/qOKv3Xh7Srxv8AS9OtpD3a&#10;SBCM/iMin2+gQ2S7bO1igXGAI0VfywK4+XEvZo258K/ss4tLLV9eu1v9cU21sPmjtQxJPcbjxxx7&#10;8116QtIf97r7VsW+mueXGP8AerRS3ii68+wFKOElFc0tzOpiHP3YqyMuGzZV3jjjBBGRVo+Xbcvw&#10;AMk44A9abcXqwnCdjnHT865/UHnuraWO2l8mWRSBJjdtJ9qitWjTi+5nShzSSlsc74l8e+FLC1a1&#10;urhL1ZGCulu6u6A/xMCy4A79/wCvhT/Dvw/rGqp/wj2tFIHPnxeZEHUNkfIM7SN3oc8cA9K9B8Jn&#10;SvDuo3kPi4QwXbvlHnjG3HUlXII+bjriut13WvBmqWflQ6xp0U6Nvif7RGMH3Hoe4r5ivh1i/wB7&#10;Wa/Jn1+ExE8KvZYZPXr/AEjT8NaH/YOmQ6dG/m+RFtWUjByev0+leSfEnxf4p8N6jb22lyLa2r9W&#10;kiLpI3Xr1z7V614fvNNvtPRrRkAbckmx/MVn6HBywIParv8AZtiimOVFnQMWCyASAN04BBxXVWh7&#10;Sio0ZW8zho4r2GIdStHm8mc74O1W81vRYtQv4fImcDcDwrYHDL7MDkVb8Q2N/fmJrKXyfLGTnOTn&#10;0x349q2hjaFUBFHQDgD8BUgOevarppqnyN3fc8+rWU6nOo2OY0rVJpyLfUA0QUZFxcERvKR6J1zX&#10;V+WmMknJ6Ad/qTWRdadbXM4nR0iuFIZXdfMbK9MZ4HvWXe+M/DWnFodS1S2SUfe2uC2R1+Vf5VcJ&#10;8ukx1KUprmgjqS+M8YqnIwwVUdt1ecy/FLSbiQweH7DUNXk6BoIGWAsegMjYx9cGoR4f+I/jIMms&#10;Sjw7YsP9TbENMyHr8xzz24OKn61CppS95+X+exUMJKOtX3Ualz488M2GrDSLi7ZpiyqzKpaJWPYs&#10;OmO/Yeta/i3UNNt9JS/nsBqFt3mjXzBEo/iJGMLnOT2rZ8PeBvD/AIVtDb6VZgPIoWWWTEkr49W6&#10;4z0GaoX/AIDMkkk2i30unednzoz80b7vvcHpkeg461jPC1J02pWu+nY6KVfCxqJLp+J5j4Su7zXb&#10;kxaTFKNPhD+dvcTKj44EJ6/UV2c1tNLGWDGORFww54H4c/Wu58L+FINC02Ox85ZBGvzNEgiJPr/9&#10;euqGn6SZMyW8bMOjFck/jXFSyhqPvvUWIzKLnamtDxpIJJYlLp5no4re0zToVnUzKfmHGQOvtXpM&#10;2iaTc/MkKq4/iQlf06VyPidV0O3jFnF5k9wfLQyfcQ8fMznAA5/E1VTAKiudsmniVUlynJ+NLm7v&#10;NS07wrpkWYp2DzlQVICt0+n5ivUnNlJZGzvrcNGkeNjrnAXgbeP5D8a5/TbHR5rmDULzWI31KOIx&#10;ZR4gFJ6gLg4/n710V/balDZzefLHcReUzFmTawGOOQSG+uBTo0PZ80t7+miHWqc0Y049N33PD9Ql&#10;ttUuR5dv9mityV2Bt+cHH3jUlvb4ClFEaqeh6fzrHs1nxudSd7FixOSdx9q143kDEMfqAM15XUg0&#10;4lUONnQ8mt54JZrbzLc4ZRjjtXPRuqgYHLfpWnZalLBJtQ/KTjB967aU4mdysuqavYjY0jMw4w/N&#10;fP8A46+O/ifQvEM2lWsFnJBaqFkEyY5Pc7QWz+OK+qGhtNQ+YKA/cHg59elfn38VNKeXx1rcjLtY&#10;Og/AAc15me4uth6UZQlu7H1XCeCoYnEyhXjdWPbfBnxkk8aatDoUFvZW11MjurSB8OyDptDcE54G&#10;f5V7Csus6bqUL3NjHPGvMr2UhLAHHWNsNx7ce9fn74DiuNP8daXLnaBcKeRwfUfzr7uXUriOUAEs&#10;VAK5PIPbFVkuInWo883dlcUYGjgsQoUI2TVz2CHVsZTqR/I9M/Sr63Mcqjdt9TnsPavN7PUgwxnn&#10;qT/PP0rooLkNiQHg9sfyr6enXPjGdHNEmBMpwOgAFYeoWZuohEJDG6MHVuvIqdb4o3QsPT2qSSSK&#10;dNykhua0k7mcd7lSCN4ovLZ9zZJZum4tT5GZeVOe/PX6VE7eU2c4xgetR+Zu49ecn2rKSNZyHC4L&#10;DB5+vUVCxQj7ufrUU3X5T16461WLY++c4HFYGJJJ22jJFcVn+1/EjQvhrbSFJbjcGmcce3y9cVua&#10;tqiaVYS3LOvm7T5SE/MzHgADqefSqOhWUuk6WttMN88pMs7DqXfkjOOcdKiXY3pxcY80jG13xFdi&#10;cWOj26zzoyrLJKdsUe7oBgjc2O2cY7+nF3XinxhoDbvE+hG8t3P+u0YmZkz03xSfPj3Ga7GxMV9q&#10;cs8IPkWbMiZ6NI/LH3I4rRZ3JcFtrf3v4RWLV3e5XtFFaxueMy6lqXjTUreS00jU7IQLIbaW5CxJ&#10;kjDtKMkoB2GcnH5a15oOsWHhKTR/A+mjUrq1hDCISJEzjPLAuQCTliB3P5111ncyCzKnBHzEkgHH&#10;Jq94QXULvXJ4od0On28Re5umHGQw2opyBnufTHpkH2slwqnXTlueNm2LfseSKsjy+T4Z+O9C8DHx&#10;LZae9l4p1WBfPsraUCOBdxYCSYDLHby4BC7jjPQ1xOi/YPDOsWGn6leXCa7qdylsljocrwqplb5D&#10;PNu6N/Ft34IIGQCa+sLLxvJrl7N4a8a6XNp9i8jfYdSgnjkUxnAVZVUllY464x6jrXP+Hfh5e6Xr&#10;2r63e69ceILdkP8AZtmVKLDk58wkEgsv3VKBSo564x+laJWPzyphrO9NkWuWfw60vV7fQvE8Woyy&#10;30asL03FxcQLKxwATvzuxgk84B6Yrj7/AODPi1vGNhDpet2c3hYNE94bseZfRrH96OEkP5gk4GSV&#10;2dR0543U4p/DF7PreqeKRrt/NI8sVleXbafaxS8eYET5sgcfLkZPTvXpN14tvPD/AMN7e78Sanpm&#10;jeINSjM8EchKWscauCoXcWLFkGc55Jx2qDKFSE0+dbGR4s+Gms3HiY3ulXFvpOjW8IMcEUcc9zIy&#10;EgsoA2Bn/vkkU74UW9nfDWtQv/Dg0yw04BY7i+eNjfTHcGYkfJF1HRsH0rorJtK+K3hGLT/Fpjgk&#10;uyxhfTZJI/P2nGU3BSOeCMbeK6C++Gnha+8Cx+A40upNIsUaOe2imKXDOcHdI2Sy9dwxwa0M05ac&#10;pyVvbaF40trnSvEOhxaQItzQXtrJEoQHIABUExueuc8+tO8C/BtPBeka5cf27eatqGouPs1xexLs&#10;tEVsfu1IYO+CPmZse1ea+DrXSNb8V2/w88A6xNp0GiuZ721NmxmaOHCt5t0xbkcLgAda6/XPH8vi&#10;zxtDD4CutRtJNF321w/lKbJuR8xctt8tsEkOc8UAqlKy9qcEvgvw78PZ5NM8O6jZarrs8iLENZd1&#10;EaTEBRHaxxlNxIOHC8c/w8V7J4w8eWfgPR9O8Ov4ht9L8QhLe5vvOiMvmybdrjCJ91scf7OMcdey&#10;tLzwHrhk8dXsGm3VzoTiA6iAkv2aZcbkWRepBPOCQKxfE4im0+XxT4T0mDxHdEP+8gnT7R8wx8jE&#10;NtKjOFwOtBp7JU4t03o/X9CHVfCfhH4o2Wl6R4401TqUpW7JszJA6FfvtuDhto3HhsjkAUnxL+Gv&#10;hzxoNKju9KbVLPRIgljBHK0ccLqRjMYO2QYUDa4K8Y6muK8GaNq3gzwfqnjuw8NX8niDWkMQ0q6v&#10;vtVw0cTNgrLyApycg52dge/HeFPGGn+Agt5qNpNo2r3yMp0lJpr+aR2IJ3oBsR8dDngEUGSV1Zl7&#10;4T6Pd+INabxNbXV5baH4VT7KNMnt0tohNhgUG1sPjg/dBNX9N8X3UvjG71uY3+g6RZSMLmTUblI7&#10;a4dRwkUTAbizjtlhX0B4m8V2uh29jpfiZZo/t2ZJXgj3xRkcKWZeQQfY/WvK/iZ4F8deJdY0fUNK&#10;1LR7zw7eSr9tiv7cmaOLht0YIbcdo5wFPvQKOH5PdTPStN8YeGdM0qPxzqthBbvqw+zi5iRRPPCR&#10;ncXC7gB6EgmvN/Hei6r4j8OSTeF7Cx1yzvT5bJZymO4EXOT5hdCSScEFsipPHmieL55bO28L6xbe&#10;HtDtf3YhW0S4eX5M4SI7go47kHmpfh3qOqXF3cWd/o8mlaLplq7z388yeXeO2TjyUf8Ad5+9jjHr&#10;Qab+40Ztx4V1bwd8PbfwP4I02zSW5C3Oow3MhkhRnClkZmcl1woTCk7UB2nhaw/B+pato2sWfheG&#10;wlnur+WMX13aW0qWFscZZ2aboEw3PG4AY+bIXtdI8cQ+JdYvtF12yhk0yKaT7NfWt1HNgBwFXZGz&#10;OCqgEucYPGO9bfhLwGfCep6prWnXl1rLX0UlvatcTtLBbpKQzjYxYbsgDIIyM5XJJIaKN2lD/hjV&#10;1Dxkq6//AGMun3tzpUmyNL9GXak653cHkRgkZYnrnANYMHw8m1H4gQ+K7vVzdaVbubiDS/Kx+/WP&#10;Ym6QsSyqTvGQOQAcjG3xPxlpnhL4X3kk8XiO40XV9RZpI5b2Ga5hkkc87IY12OUION6sAx967HxP&#10;4ql+FngDTtL8R6rGPEWsyeYbqOEzGXeS2UhTBbC4woxzwpyRWZz1KnO+WfTXf+vuY7x54fXR9auv&#10;EfiPX5/s87F49Na6Nta7+QiyS52shyG2qFK8j5ulanh7xHP4b8Ga1488V3dnZ2ZjH9mNbFpLdQco&#10;zKMAtuYLy2TkHmtfw/r1p4n0m28LfERYNWfV/MWGO5jEUsyLhg5hQZiIJADYDcZ9K657DwhqCSeB&#10;rKDTlOmKirpckaeV8+JMiMAB+SBu5+Yk89KAhK+qPOfDPjfT/FHhCeHxhdWeuaNLm3FxEhGWPGxu&#10;m4/7vSux0jwd4A0jwq3w/wBKtfsdjfRtctZyzyF51baG3tIxlweFK9uh7ivOYPh5eeKvigZfF3ha&#10;4tLDSlF1aX8l881tO8LLsVIY18pQeGKuzFh8u3jjA8XNrV/4mm8ReKdJh0rSbV1FreCeZrmeGGQl&#10;QtrARnc3OHGMlcZxig29pK3PJbaGd4j8D3t14nsfhpp+ga3oun3uQLjSzELJol6vPJKHY8hSVOWK&#10;jJB2jHffEWKbUrrTtCGiXUuk6EVV7z7Q0EULAKFJZt29FyBnrwTnGQev8I+O9T8TeF9W8QS29zBH&#10;psssNulwphmu5IRwGj6Llu43DBHOcgS3U7fErw1NFbzXegau0TIpliDLG3chWKhwPTg4Jx7UmQqb&#10;avB2RH4B+IuneK9VuvDujz/a7bR7ZHuL3aXQOflAV2GZGypJbo3buBctPEun+OobrT9MvZrG+QOW&#10;aS3zGzLwrHlQwDdVDDOOGxzUGj+C9V0/4e3GiX2tifUpyzzajFBtBiDEhViQqBhTg7cZ69ea8Mne&#10;XSbmDwp4M16z/t+7aOJ5NSkka4nld8qiRhCsXYZyTg/3sGqEp1IpKSv9x7Z4G8Da/pGm6te+In0y&#10;fVpl8mxnsIVtwkWCWLkKCwkY8gk9MdK8ZvrPUfBV3PfnU4dY1W6eRoFv5FtI4huXGAzb2JYBflIG&#10;MYGcNXc/ELx7f+FvEGj+FfDWqrbahZj/AE+NoDc+YJFTllGMl8MeDxnJwMkd2dK8GfEfUba21Gxt&#10;r7WNOHmyqszo0KghnEu0gMjtyEYEGgOVVHo7WMHxf4rfwP4P0aLVdTh0nXL2OOe5EhlnDOiBnTCr&#10;JgEleMccgZOTV/VvD3gT4i2ljYeIdKW8uHZbmEwySQkMRy5UEEqATuVucVc1CGz8XOfEOgpZXmp2&#10;5kdRMNs8QC48gZ+5v/v1578K/Duqadda14u8Q+G5PDmsBTZwRy3pu2miBDH7v7tADs5A+bnp0Aae&#10;15JRp2vc98vLDwx4xtjpUENndT6ZD9lW2kZCYHj4wEK7jkDG48Emvl7UdUk8HP4q+LXjTQdR0yTw&#10;naPLpcV1ODZ3N7LmG2jhjUDIlkZQFyQoOa1rzUPiJ4a1F7h9EtdT+0N5UR0eNUmDsAW+0TuBtCnB&#10;3AHI61mfFLWLnxb4p8G+ANalUNocK+NtcskfMIEGFsbRs4yfNJL5AXCZFBGJqQTvtbQ5iPQPE2hQ&#10;eG9EOk3En2aI3uq6pBfC2V9bu9099I4DBXIZ9oIUsVxXvXgb4gWfja6ls7W+ga30GBZ5L57d2Zt3&#10;yERu+SXB+YEAEgk8VkHUNL+LfhWeJ55vCPiBQyveGQSRo/GHEQO5i0XTdgkDipNC+Hur6R8OJ9Bb&#10;WBfancSvJcaqtvsEcHTyvKAz8kPbJJxVpE04Tj+7hr1Ohs9e0z4kWF/YeHrxrLWY1cvbXURw7EnB&#10;ZmXocc4J61zHgPwZrfhXRtdv/E+naSviV/3Vq+kx42QhSu6Q8lxkqTn8q8euVi8JNJofh3xVa6h4&#10;iu3jEtxrE+ZXZz8iRQ4+QsQvJJPNep/EL4lQ+BL3SNLGsWGj6rZ24kvYr1XnSaZl2uqEBmI8wECm&#10;TeDlzz0cThI7f4k+FLhtR1U2Gu3tws2IdLWO0UTNwjPOSj7gDnBA57169qXjXW/CXhTTNf1PybjU&#10;7tIpbm2v7gRIFPDReYWA3DPXJrM1rQfhn8RZ9JvdV0V21hFju4vss7wfaOcksjEBl+TIyBWr4z8B&#10;6P42eLxNquirra6cFjtLJW4tmXJKyRB9shJGMNQTH2ii5rVGDrmieA/iz4atNVhv73wvqCSC4Nvb&#10;v5sckwUAoTGcEZI5ByBmum8ffDzT/FnhnTtOt7jUbWy023EZk0yXyrliyhXMp2E+rHcOcnmvNPhD&#10;DceJ/iHf+JBdeItLs/CNvJavY6kiW9gZCrxgLCjkh0UFvukNisy1+ImtaP4u1HXpbDVPD2kgPNdX&#10;19IEsJwcZVYTtLlsqAUBIOaC204XqqxU8HGa98eaf4B8K6/ZyaJoMgu7rTPLnkuZolIMhnunAy+S&#10;wAzgHHFdbf8AxEmuPigdN8K3TTxQMltdWP2YPbrGd6vI0hYogDHqAMjFehaD418Paz4bvPiIIba3&#10;gmk8mS6iiaOScIwVj8vIX7pwck5rG8ZeG7nxR4VutX+GLaXrULbSNPcyWqyREN8gcFMk9cv6igzd&#10;+Xmovz+Rr6Onge6vdV+JGg6bbRahYx3MF3OjAojYUurbfk80Y5YfNtPPBIrlvFGi2Umm3fjPwVpK&#10;a7qNzDJHdT6fIsV7I0oHmYLAiN0PUYDDvjHJonhLxJ4e+E8ej6LaafpviHW1N5dWWGezhdsfu5cF&#10;m4RQrlSwB3EZHNcz4fk8W+B7aLS57ObX7++jjmWTTrT7LYWrEkMpcs5YEsSSVBZRgD0DedRKKTW+&#10;pZ8E6PqPhDwBq17Lo2oLqviGXa2m3s4uLuVF3cGVcMRh/mJOQc8YHPBaD47Pwr0qf+3ozoDyykwa&#10;ZJL9umcZJYkhhHCvOQeOSSxzxX0V4y1q88J6rptslsdQWWFxcTpJsdJnIzgEjAVATyMEdxya4+7+&#10;GUPizxRpHi/TPFlzDp9pdJc3eksrPHNtPzKFDI6Fv9pWAIzg0HJVpzqO8Fqju7vxTceHIdIl1bHl&#10;3EbXEttBEM28m3eCUABOGPJI6ivN/H/grV/FWpWWoaLe6VLpV15fnnUrUSSog5Z4mbKq3zNkNWx8&#10;UvBlxqmqDxlqHiC/sNK0xHD2NqRagxj/AJ6SgliT0K81y/wr1q/8S+ILySLWdK1Lw1o9qQlrpzs7&#10;qzMBF9odvvNsVi+O9Bd6k5OlVW+2vY1PiZo3jDXb6ztvCmuWmg6BZwpHOsljHcvMM4VFR0KqMAAk&#10;EcGnfD3xHr+t+KYvC11pQ07QLS033F21ykjT4HCCNBmEMT09K57wh8WNB8S+L9a8PLqtr4i0kNsa&#10;CK2kzFjPy7mXbhQCWIJ6V2nhLwf8K/CWlal4n8FBrW31Z0S8umuDJFGPm+RCzEjlSSVxwKBLlc+a&#10;g799exTt/iHo+reJLjwvqpsrjSjdSfZRHest5bLllwY4wW3NgHrwK6jwD8O/DvhDWNZ8WeHdW1LV&#10;RqVv5Cw6nfedaWavIXYIGwQ2UVOeevrXhHjnwf4d+GejtqPhzwxrZ0+5lDzX3h+Nb2+JbHzb5VLR&#10;qB1BGeTXo39nXnhL4N6daado+p64daAvlsJZxHeBLnEuJ5PLJUxlRxtxluvNA1KTqc018OvyZyPx&#10;P8Nw/CSO98cabBdW1/cPi51iS3bUEEjBQvlw5Ea/MRgvkflW34fuNf8AB3wSfWri9u/EV5r94Lxr&#10;sQKLlre4AAVYgy7AvlknnaMn1rG8JfFePwlaWPhTWvOTU7mZY00iWeS/vYjcsQiNKE8sDJyF2Hhv&#10;avcdc1PTfDGuafpd810Jp7YmOeKHfFA2/YyqgK42nrhT1HHNBKjFydSOltPvPGrLx/ZaZoI0r4oE&#10;wWuo+XBZ6ZrIF1fTqwwGeFAzBGXpnAB716Xf3nhrwsmleH9alstKgMDGxtvsyiKIqV42LlQdzcDH&#10;frXJat8OPiI/xA03UZLzw9d+Esq11LJppGortYM5VyrsWwECkPgbulRfFfRfE3/CVQeJrbxGNJ0C&#10;NBDJG6xSXMjum8sJZgYwruVU91x92g1Tq8jctbHLeMfhX4r8VeP/AA+02j6fqOiSyIbvXftEqT21&#10;qSuY/s/mIoIG4qyhhzXW/EXwx481jxNFqFobGLw/aW4ihkmj+1XbyNk/uIsja5G3JY4+Wq/wq17W&#10;td1i+jltoodA0e08tdl6uoyeevIM0kbbFJUhgFVMCk8OfEvw14zurzwzq19pWrWNy86r9humlugm&#10;N/71IQDHiMAZznmgT9k4KTdr6r1Oo8GeI/EuveJbjRtW0S80nR7GxLi9umSRrudNiiNRGSEyzseu&#10;aoR+N4fFGu3vhvXNLk0rT1lkjsdThv45JnaNidxhj+eMjacMQRzzVz4a+D/BPg201e38FTXbWepT&#10;wxySSXDzNEyBgI0kcbwzmQEnJ5WvHviDoXhr4LaLql5oGi63pq37E3mt6XH9vu8zrj5ZZZMxBi2S&#10;QAMigd6qpLS+p7J4L8LWPgiXWkj1rVNcbUpIxBJe5m+ylQ2FByV+ZicMB94YxXhHxF0HRvgpbv4i&#10;sNQuNFvrzzbZte1eGbVpMSKSyRRKDEjFsECRccYzXqcjnwj8D9JtTa6rqT6rAhS3hwdQc3r/AGhT&#10;K21wCCPvHP3uKwfD/wAY9HstMsPBvi+1RNYvp0tU0C6uvtl0BIygLIflSPcXHDKDk0ClGlKKVR2u&#10;rlu28VXvgz9n7TNc1m61HV5/ECG7ivrK1aW8uBdlprYpAWB2iPy0AJUemMriS18d6Vr3gy10X4oa&#10;Uk13qQUxaH4it4Pt025j5Ja0YygfMQAzlWDAk7TgD1fxDrFh4f1mHQtTmnEwhDILS3DpbpwixoM4&#10;AAJA4x68cHgLr4b+Lbn4h6Pq9/rHh+98LWcwkuVayWLURsVmjVZX805ychlKnJ64yCGlSTlZrtY7&#10;zUPEVlplzY+HNcezs3eGKGwt/K3QxqDsEYCjblTx24xivM5PAPxPT4paNqmq2nhrUvDBZfM1doZm&#10;1G1SINIhVGmMat5gJVkU9sgAYGh8RNJ1268VweILbxMdJ0Fcb7D93HLPsBGTcOCQG43DGQo4ycVN&#10;8FvGl54v1nUra2v9L1PR9NgVgmlaguqOkjEqDcS5GeBIB7rwDgkglZzjBmr4/wDD3jvVPEwvtJ8Q&#10;2+neGl2F7VbKG7vJiGEjossyqYweQNzLjjArz7RPiP4y0vTPidrt5ajTbLw9oM09ks16t5Obvy5N&#10;vmhC+zcVzsOACeK6Hw/460/xtrur+F01Ky8SWPkb5obS2l8xUlJI855FWMp8xU5bPTBrz3xtofwn&#10;8DfAdNG+Gdv/AGfZ/ELxRpegvJDI8ryvdXW2WNWmeXDKI5NyhgvpQZ5iouCdN2/4DsW/BXiTw94J&#10;0jwd8NNZi02C2g8Paa92kuox2U6XLxbm/d70kcS8nbtzz3r0XwL8OdD0T4kXHjaw8W67rGmSRl4N&#10;I1C4ku7a0kYPtkDyLGyoquwVRgnj5qzfHXgLw82p6l8UNM0F7zWZUKyalDDHfTQRwxrEv2W3mcxq&#10;yFcDaA2Ca5n9nDxK+oaF408faZe65qlqbmOErr0MaT27WqPK+yOMsPuSphTls4oZwUualPlmr/8A&#10;A1Oh8XfDDR7TX9Y+Imv+ItRiaQNcR2N9d3P9i27lVaN3jhO5iWG4gnGCah+Cet3Fzpvi3xnqGv2P&#10;iexiij8u/wBGgdLawEahp1xITvZcq5wM9aw/hf8AF22ubOfVbp9a0/wcY5VN94puIY7SSZflCQxZ&#10;Lybg3HJHy9OK9W8KeJfCsXw2/wCEl0n+y9O8H3c1wS8MHlQvJwkjlFAUhyCpwBwPaoiexRnBpOCt&#10;12PIfCHxP8OfE3S9W0TVXi8a6Mhkt5ZDpktmkY37V3zTbVyRnlcdB716n4M8P+C9A+G48J6Noy6b&#10;4Sv5H2xTTsxuRNjed7sSUOBt+bGD9a83+LXh2/8AEvhqLUPB/h2w8beHxteO00vU3sBEuQd4ii2q&#10;4BPI4PPvWv8AEXS/FuhfBnTdF8AeHYNY1eztYVTRLmdltrMFPMcGTcpYx5IJJB4681vA4aMm68lJ&#10;XsuxyfxX0PS/A3huKPRvCfiKy0mW5Kz3PhR0jmGBuLXUwO8xFc+Y0gKHABbiu38enVtC+Evhmx07&#10;QNX1aY2Vo0enWUogvY8QhszyjKBlZj5hwB5nU5OR5r4X8beNvAllo3gvWprW513ULpRJHodtO+lW&#10;kM7DBeadSxxh2IzyQewLV9Fa/rtx4evLfTrjT9TvobhFi+1WULTmCXn5nyeFGfUD+R0Z00tL2Mr4&#10;E+J/EHibR9Qn8Q6ZPpdzp0wtPs17ci7uY3K5bfIABzHsbjpu/P3xpFQfWuJ8G2Een6a6xymVbqdr&#10;lSRyA4AAJHX7vPb04xXalFfG7tXRFJQVj56VaUpNT1Y9OzuOD70yadol2Qna8nQ4yMVLI4UrH6Cs&#10;55lB3p8zfdGKzEvdPyb+NXhPTbH4leKNCg+RLdoZ8rw3mzASsR1wWLc5z17V8i+JPB0Z1JpreMbs&#10;At8oycfdOPX165r9b/2ivBkKXdl4wsLdna6X7PcunG2RR8pfjoygD0GD618Pav4Tt7h5Gl4XB29i&#10;reh/3f1r6PByU4pH5tj6VfDVqkYO2ra9HqvwPi+78KNcMn7vapy3QYz/AErmtR8PQRJuCneGw3PT&#10;Hb2FfYOqeG44FVY0ySrEvjjj0rx/xB4Zb5pEUbWA+Q5O78uhrWrhEbYLOK0bRkzxHwnD/ZvifT9T&#10;RfNNvcLyTgDzMp+ON2fwr9RtL0pY4g3ZAFU+p7mvgfwxpMUfi/RI3jIB1K1JU8A7JAa/SiFDLarI&#10;AASdxAGB1PQf56VrhY+z0Fms1iZKpLe1v6+8z4YCp/nWlHCCKcq57Y9D61aVTnpjPauls82nHlVh&#10;0UW3A61MVwcipY1wAAKcU7tVGwgVXGT1Hb3qNkIyw6dxUqjA+XqeoqJnQnBOQvb3oMyCTAQgc8dK&#10;pld/L8pjp/tVYklCcj7x5x6VSaZRJu6ng49KAmWQBbxO5wxJ+Ue3/wBaq0rxt935cg5zzyfT61HJ&#10;OAuc4BJ68E5qtOyeXtY4B6CmgMm5uWeXA7Hmo2lEfzHpjP4VC6rlmJzg/NUcsRljIBx3FWZOUtRw&#10;vraXjDj6j/69YestbzFIoW5XljjGPaoZZTHkA8g4NYlzOyZbBbnpVxjc4q1ZtWZ3NtLvRWBycDP4&#10;gZH6V0aO0HzSfLwM/pkfzriNBd7hMEHcSARn1/8ArVpa5rKwH1kwNq/UdfzzUSjqdVKrGNPmmTTT&#10;Iy7uhJ6VBNAoUSngYzn2rHs7trvInwrL/KtKe7tZohDM4RV64oIjUjJXZiXEiS3C4/1Y6t/sisPX&#10;NaCjZpjgDvJk1vG3gu4d+nXcUkZJUHOQSOoBHXFQaN8MfFviK5ctGul2O85u5xnj/Yj4ZvrwoPfg&#10;0HJVVS6hTV2+3+Z5FrOqGyjQRu8ry54672PUisOzsvGmrTFdO06V8sqAFdvLZwMk8k9gRzX1lL4G&#10;8EeBzJd28D6pqVwhS3luyhCMMbiFUBeSeCQSOxFd74M0Kz07QoJ7tIzc4Mkrbfmyeo+nQ/jTjZ+8&#10;1dG1DATnVUJ28+v4nzlZfCCaOwTUvHF19qutuILC2O2BAMht+MFz8wJIxjHcYx7H8PfBOleEdN8x&#10;IVieeQyNHtG/cTgsTxgMAOOwGOoro74Nd3ImPKhvlz2q62Wjx+FRKHU9GFCEZXS2/rULvXvIz5a5&#10;PH5elYn9uuJNwTK8f/rqO7CbiqDPqfSqJjijVpJDtUdRUm3PI2W8RwSRF3JUjqMc/Wse61uLy/Nj&#10;bcT0Hb6msO41Oyc+XGflHfpWYb6zVtrk49hilZGM6vmQ6j4g1C5ka0ickqPmVe273x7Vzztdp8iq&#10;Vb3IrpVuLJATEUXccnAwSfeq8mo268Zz9KjnOP2an8UzknsbhyXm65qsdMvWJK8iu0a9tMYb9agk&#10;vIdmIsGtOcXsIdzlxo0knD8fjSjRpov9WVH1rUkuZM5Cj8Kg+2ydGH6VjK5koU4vQzbe7vLGfF9l&#10;h1+XH3fbt+ldZb6zp1yn7iQFsZ29CB79gfaufP78/N92qM+lWyAzwgA/xD1FYVVcqDlF3gdpd/2f&#10;f2ctnfKk0EylJInGd6nAIwOvXIPY88da+QfFfghvBU/2q1nLW07MY0YAABcnBI4OeevPT619N21w&#10;HxuPT9at3+i2XiXTpNN1AnypO4YKVYdME9Pc152KguS7PVw1WTmorqfPHh/XBepBBMiyIpDAk8sG&#10;5PPqAK7WWDz33WhDbRuWNjwwORwfWvn549Q8Ma0bS6jdGJIXA4Bzyh/oa9p0C7S+lBcmMbQ3HVXO&#10;M8fQ15LPXlG26PJ/G81x4l8Sabo0ZKfZwWjZsHyu/wBPlrxL4z+JW1LWoPDlphbbSlFuq46SSBS/&#10;fnbjH4V7n4g1ax0G91HWJ4wJvIUquSSXfaAOexbp9a+X7bTLnXtSuNSfdI7SEFjyXc9T16kjH41M&#10;3e0EfV5RCELYieyX4nU+HLIMsMMS5XIBA7ACvcNF09YIwy/eABBPbBrlfDWieVHuC5YDBU9RjvXo&#10;MDRxj7NF6bsjtipcbI8jHYlzm2zqrDAbIGBENx9yRhR+ZzXmfxC+KR8OaZLY6Xt/ta4yis4LCFDn&#10;5hxjfjpnoT6V0V9qclrbSWYV2lkTdvxtG0g4PPbPHtXyXrq3c+uvBcPukMnyrjAYsefpnAP4VzLc&#10;6MlwtOtWcqu0dTQ0Kwnu759Qvf8ASJrhzl3PzFzyxP8AjX0FounSCOIE+XBFhiznChVIAGe5OeDX&#10;OeDfCqvGt1eDo4HToDzn6fzra8X6xGsv/CMabl5Ny+awHRl4VAe4ORkdq3iuVBmdX61WtH4Ub1n8&#10;QZf7QhhgULbRyFEVFwW3HG4+gwcAc4xXr2m609zG08gyHBG3PU84OT6AkehBzXzz4U0G6muxcyru&#10;CL8wzjCvkHHqeo9uteu2/mIAq8AV0Keh4WIoxg1Y7QXG+MmQYIVmA7H3pVuT5PyfLkdcc/SsOGYM&#10;AkuSPu8HpVkzEZDkZ6DHp61i2Zckf6RupIZEAboTxV+3Z1fygevT2rAhuHRVU9T1rRWQAqQef5Vg&#10;3IqMYly4nikaS3kYomzBPqQf6187+MmSPVLm3YkqoXBHQgAfj0r6L03TzqCnf80AJIbpyOvvXgXx&#10;P0+ey1pJ5RtWZDs+igZ/Sueq3YJxWhxFtMZIVfnkDP1qQMvmAfwjj8e9Y1pMAHQngOf++T0qVrmP&#10;dgnvz9TXFFO5Do+8y0zL8oGSowA34UxpDjkkjqOecZqkk/yKHOflHbpx0ppuSTzgjGMf1p2ZooE7&#10;T9dxOP51A0nUjj/69VXlQkq3TPNVpZPmHY9vatOXQ6KVOzLQn5J796FdFfJyexxVHeMkkEelLI7D&#10;5s9s1PLqdkad2dZpBU3C4T5WH6//AF69k0Sxla6ght0+0SySokcY+88kpCoufUswA7DPPHNeQ+Fy&#10;8t5EyjAHb29a/Rb9lb4TQ67qsvxJ1orFYaPNNHpcMpys94iITOVwcpBu46guQeSuBnOl5nrYDCOp&#10;PkR6xoXi3w5+zx4TtNB8S36TahdktItpCQsTyysGdpsjzEiB2MF+chDtU4wPpjxs2n+G9K87Ulnn&#10;ileKJJLeHzDGS2c7SR8oKkZ/n0rxvxRoF38RdFvk0LWte8BX0DSM11PtWCRgfnLLMA6ZJxvTaQSe&#10;u3jqpfDFjqHwrsvh1J4hvE1CLTPsEus2hkil80RhFuV5GTgdN/QnnnNOPux5UfYUE4Jxt7vQ4f8A&#10;4QjxLqHjTSfF+l+KrVfDUlyputNaxS1uvs/LOy3UbCZnbGGQ+Xxk4LDFaHxW8B+JfG5tv+EH8cy+&#10;FVtd6m4gtBcSTQSBcKGaRHRozuAww3ZzkY58xHhAfAnwhdWvhTVItS8QXzRSahrvia6bdIPm/exo&#10;zMkIXlQCck43FjzXtfgHXLXXvBOm32jXtrcahZWjQXcqO0tnJegFnfftJeNiWIH8IwByKuOxlywl&#10;+7a83qzg9N8Uaz4CubCzubOf+xRNaf2pql5qKXt3LbFwskkhnnVo1TO59qu2zIypFeweMvFml6fp&#10;CamkmnS6TM6f6RfzLDA0UoDRSKzMPl6HIJODwGPFeAXGtfB/40383g3xQtvq3iKCHD/2KZhLbAbg&#10;7BmVY42Urhw4LEkBkGUU+7a9Z+HPGWgjwprmlrdaKsENlIkpIOFG1M7TuRsjB2kZI/CmKEmotRfp&#10;/wAE4H4feF/gufGlj8XfA9xLc31sZorqKyuJrjTppZIijAvJ8oMYclGUgZPTkV6N40+Gvw7+Ieq2&#10;nirxVoUN/fWcai0juAfJIXiMyIpAlHX72RkcgjAHjnxH8E6tpHg5tM8KaXq0OjWzs4sdBWGBGRuv&#10;7qN4pXOM7uSGJzgk4r0vwj4j1T4o/CiDUfs93pSi2WyKMBHebrZdoZmyCDLwNvH3mGcYNBpTm2/f&#10;j9x4543+K2tfDT4p6Rr/AIz1i+bS7eUQHS5NNNraXEU6vGHimDMqiMukpyGl2x4UAbhXtXxo8bp8&#10;M9EtvHGvwa0U81YZrPSjEAs8y4UTs5RQuV8vfuPzkYArjfBHjfxJNY3sPjnw4nhXw/pykrqniDUI&#10;rpp2BVSoiMaFGwGYgnjHTkV694J8U6T410CfxX4b1FriwivJ9PzIMs0luQHyCMqG3ZAIyVIboRSa&#10;uaYeT5XCL32309b/APAOJ0H4paNoFha+PfHPh238K6rqduqJA1wk+rSI2GQXCiGNgCOTudgvcivV&#10;vE+opaWkkmvRwWSyKM3ZVlALAABmjIkUg8ZDAcde9fPnir7N8SIpz8L5/C2p63A/71Nb06WTCtwz&#10;b1w33c44wduMjmu/stG8Z638KrfTvHV3ZR+M5YJfOFzHHPZJLHK/kYQNINu3aSw+cckEN0zSsb0a&#10;jas1dd7Hm2n6J428OeO9L1L4d+HtOm0W+uBFeaxp9xvb7HOVMxeOSZc7tqcBGKleM4UN3vxZ8GfE&#10;6a4sdV+FEuizalHMFuLnW922FBjEoKqwJBC4G0nAGAea878Nad8WPh/ZXur+Ob1fGGpPtez0vQYB&#10;ZWemhN27bNIU81Wygy8eRg9e3rPgbVptb8JJrWsWrWHiS5MputMabyzHGHcRZxvCBlUZbHDlgOhq&#10;0yIQg04O66/8NoYcnijxPocul+Frq21DxLf3pVLvVIrA2mmwseWkjaOMhVUcAOa6rxLqul6BEUt/&#10;tWr20kghdrGX99B2JeTcNgB54xXiPiqTwl8QtPbQ/HN9ceBruWZ0s2g1uBnuTjhApMhkI4yu0H3r&#10;1qz0TwxqXw7tvhtqbPd2/wBi+yz3MWyKSVQOZeASrE9yDVHLTqSnf8L/AJdzzyHwhbXXxF0XxG3j&#10;2/uLCxkmkn8K306Ted5iuoXEMiSFQ53DzVkHA5HWum+J/wAMdF+KOoWcz6rrek2NgCl1p+n3Bt0v&#10;DvVhko+EK7cZGTzzXFah4G0X4L+Cb+3+Gcq+F7GXdNqOryWs+qzuxI+cyFiqtk9gf92ux+F3xL03&#10;4k+En0vwN4iTV9R8OqtvqOpm0kiD3FwziKUxSCNs/Kf4QPrQRHQ868Q+KNO+HOq6Db3eoeHPC3hW&#10;yuYjLp5WX7VPaRAKdzsrebKp+YtnJwSxbofVfiN42n0TR4/HFvJb6boyIskk91btOskEuBC0SIrM&#10;S7sBzsYcE4GQfCtJ+Kmh+O/Guo/B/wASaTP471ixkuVnNxpNrFbaf5DlC0zySyL5bMBsfYMngZZg&#10;K+kFvdN17Sm8POtrf2OlwLaXEBVLu2SNfk8uUPvDAbON1AqcrpqD/wCA/wArHnvwx/4U94z1eD4v&#10;/D2xEclos0M2swJ9jsZCybJ0kgldN3DgliisMKckdfSdS+H2geKbu28V6toVlqF7ajztMvXiDsGP&#10;KlFbICk5wWBwOR1rz/x54en8RaReaPYwW+qOluDHokGonTRJH02KqL5SklicMuG6dM1c+BU3jPVf&#10;BGpeFPHmh3nhWw8O+Vp9rZ30n2meW0kQuXW6wvmRpkquxQF4AyAAAcOVy9nJd35X/H87nnHjq81z&#10;wB4r074nSaD4o8RSWczSKNMmjuLC3XaU/fqUlnSLax3GMAYOOBxXrPxP0XWJvD8XinRNNuNavkQX&#10;UOnWF19kac3AQthxkDaGyRu5XNch4Uuvivofiu+0rWLLSvD/AINtJJkivkiN1qWqAsQjRLFO7IcD&#10;c7SQjAIwGOa9N8BeO9D8e6trWn2Ntf6VFpESyNJfDyfNErsGdVJJRUON24LgHPPJAax2aPE9I+Iu&#10;v6NoS+KPitZWPhbU4vOt7XRrE/bL3yXIEZ+0rMUR5GByq8Ko5PJA91imuJPDMHiaG7W/02/09dQh&#10;uEBy3mpuVBlt3JOQWUEc5AIIrk9V1OLxRqV14es4fEenPtYR6vb2qJDIvBDRvIjAjd2IyfamfDPw&#10;j/wgmk6po3jLxG/iOa4vDLFcBriKVI2U5jaIySpGd7knYQCCc8gUBCLvyvVfkcX4s8FePPEQGv8A&#10;w51+20ae2iERN1pkImH94JdbWkhDDgna3p3yPSfiD4ZXxXoL6X4b8Rv4c1aaGJlvUiNw8PyjdGVL&#10;AuH5y27KnkZ6DyXS/glpnhXxVd+P7jxHf+JZ7maX+z9P1edl0+yEud26Nd5lKKSqMw2rkfKCAR03&#10;w6+JmnP421HwZ4u1TR7/AF25f7Np2naV5zXMYi3s0TQyQRKihSAH3Nwpycc0GKcV7kla/m7f8Ax0&#10;0TVfhX4QSxj1+xvtTaR5p9Y1q92ySuy5+RJHkKR7hhEMjBM85PNet6Nrem+LfDKal4UMN1OlusU9&#10;zEX+yR3SgLIuSu1wCDnhl4wR1A8l+JPjzQ/hzqUs3j7U7STw5fxMLWwl09HunWIAmKNtnlM5Yrnz&#10;i2c8gYLV6b4KlsNG0+OPw/o50e0165ikjtJCgBZ48ApErlYHQcOo+VcYwCDWhcW07I8l07Xvgp8R&#10;9fHhe+i0zXfFVmrtONHjeHasXD4uD5AcJggrvfp90ivSfidDZrNpfxDjiW9h0qF9L8S2+3eJ9KvC&#10;FJlUI5ka1bLbePkZvmAyD02o+H/Dvh2a7vLPT9N0T7fcZvJYY47Zru5bOWldFBldu+4knuSOK8i8&#10;I2/iPwR46fw5YaDBf+GvE8n2fVLlZTerBFtfbuQqpRTuKuZWIO7IyBQUtPdklr1S69O52KfC3w34&#10;O0e5sPh9YtpdvdZaRrSRTcSHBK5mnLyNgt/f4PAxVL4VeK9UlW5+HktheQXNv5tzHLqdu0LvHGF3&#10;FdxIkAJxuDc/QVznjCLxNYeH7/whotgdW8R+F1im0rfcmMT6ZcORGzOxhVnhA2EZUgIVUrnNYtn4&#10;/wDFugeE4fEHxQkisdaiQubTS1aZYUIxHGZkL/OcEMQ5HUAkYyGaffdGxrfjrXfDXipvC11oGr+I&#10;Fvgvlq4jFmyvtzuchuu4qQwC9egyw9D0fWLCTV7TwFoOo6VbhklaLTLXy2iVIg7uAoH3WAJ8vjHX&#10;bWk/iLS7/wAJWXiX+0I2sL6wN4JIgdrOBl49rkEEE45xggg4ryHXPDGva1FF4l+EV7p9lcW0izTC&#10;awWGWQAAgP9/eF3otw0eYwUGCfLOcn5jnFYzfKbPmW2v+XX1O88T+HfCf2dfD19JY6eJ1kEUOHtI&#10;mYnbgLbmL5c5yA3B6CsP4XW/xA8N6nceCrvS4NG8LpFPdWdyHN9FcTysMxrNJIHj3kghGU5APTvb&#10;8ceG9Q8SeHom8FatYWficW8c8b6pCbkRXBw8oaYo5AJyMoDjGQD25LSrjx14L8KyweLluPHGvI8k&#10;x8qRLS3iXYCsSK5BkVNpw5i3NkYAOAW1cbtTmmlou39X+4k1W2+JnhDxo1p4E0fSrbQZ9k11rV3K&#10;0qKG/wBYjxvOkoKYwAkbqcjO3LY9B0v4iaPqHjuz8GRvqTTziXybme38qzPlLvCJkjPLAbtm0kj5&#10;snFW/C/iiz8ReD7W+soWutbgsEuZ9GWUJdRySruCMSAFQj7rEAnGMbgwHjGtp4U8fKg1bxDfeC9c&#10;JMcdnHqMU5unLsVBtHctJGrZ+TZET0AxUtEVanJ8L3d7fp/w+p7l4nvrJriG0vVumaVmUzQR+ciM&#10;GARZQFJALEAY6Z7DJriPDPhrVvDmuuPE+vDVvD86NJDY2lv9ga0uWbcJ9luxV8gnfnknkjI53vFG&#10;kab4y8Kp4Od7m0Q2kUL32mv5DGSEL8yjlkUsGDDOcEgHvXnFp4Mm+EXgS70XwjdBXmnkvpNT1MTX&#10;TtOyKrO7hHKYAAyysDznvSNJTS16Gvrvw41/XvGFtqeg+PdS0rw5FGRPo1tbIjTKANwS63B4gTz9&#10;3IBbHbF+fx3Y+HvE9vp3iiHS9N8N7d32ibVIw5mkBwzrLskJOzhcAEAnc2OLHw7+JNj4x8MtpekX&#10;sOp67pVqI9RvLGFzZpNKzbZQJQvmoOhPAZlbheg871Dxd4L8SazN8NviPaW+qawxkt47aGyW1miJ&#10;/iS4kePa5Qgr5bgg5xnGaqIpVIpJxdv687ns3jLXU0GyXUZf7MTQ1k8tpr6XygY2OEZZcEbTy2cd&#10;Bxk8VwXwpsPhfZa9d+LvhbPNqn2qI2d/bwTyzWSucMDvlGUddoAOWG3K4GWz6THa6brWgQ+AL3TI&#10;bqxsdOiiWzu8Xbm0hVUTeN2CcD5cgk4OMmuVvvCFjBoMPhfw/jRtOiV5EstMkSxDs33ty9WL8k7j&#10;947ie4ourrPnI9b+FfgjxV4ltPH+o6Gr6xDkWtzvZoWeM/KfJVhGzowzk56elcX4p8T+Nfhz4msf&#10;GepPrmp6TaxTfarGLTYngeMowaR5oJcWypkHc6Fu2ducdr8Mb7xbqNhJ8Pte0K80iy0uyJt5tQkS&#10;eW8jckFYZoViQiME8hSQMZ2kjPJNqXxD8F+NE8L+HPC1zJozFTNrVzcPLZrGerqHZI0ZSSGjDCQj&#10;kIwxkM5uNlKKaf6nbeI9R1pPCsPxMt5L5tPa0W+W30ja8n2eUbssZAAxx14HQnA5rmfBHxLs/FFj&#10;J411TSY/CskRNnFfawI4ri7gddzNGZArsqn7w3MhJJXvjrtL8YaLq/i+PwLZeI4X1JYZMRwo8cTt&#10;GC5jRFHl7iNxwrEEA9+ul4ssdPe3j0PXbqFXvVMaxy2S3kczrwfMSVX4BOMcH3FBVm26kHtvtv8A&#10;eaejNe61pkXiCbUI7q0mExjeNVSRQhKnMijIXuAD0JzkV4vqPhm9vdZ/4Sr4YXeh3uq2TmcKTdrI&#10;s8e7GUNx5MjMTty4Uck88Adh4J8G+MfDmueT4ovtPbwgbWU2UOmWq6clpcsyMHeCNQ3zAEZDsGYg&#10;kKRloPGHgHx/qOuw6l4Y8crpXh4SIZ9OjsQLmSPA3hJlIbLnJB4xnrxyE+zlKPM4v9f+GOt8S6bq&#10;PinwPBPMbOLxN9kWWK2vo/kivfvKsigs3lMy4YjIx61574Xb4naL4ce4+I4N1fRsVtdN8MxPJGkG&#10;Nu2V8DcxyOnAAPJyANeHxWlp4ostMu9Je00dAftGoXOq25kWFhhZGjaRptmQcj8RjBrpPEWs6bDZ&#10;x3thZw6vpFwHla+e5ENqlufuv5mTkejCgqVpK6e2n9dze8DpBqnhyDWbyC80vUJZZYprO7DJIDG3&#10;ysoZV3o4IIbbg9eMV514h0G28cWkq6lqfiHwbLFvDXMWopHExH99JjuKntsCde4xVHwHp/w10/xi&#10;/i3wPrF1q9z9nNtf6bbXh1G3j88bkJLMzQtwSvzbTzgdTWj47+EvgH4heILHxL4itb1L6yOI4be5&#10;+zRuFwV84xKJHdSAQQ4we1ALllTtp9+/zsdTY2uhXHgK18K6heSandJbG2l1S1AiLuDxKELOqyD6&#10;kZz24rkdE8GR+AdBn0/w7ez3+o3ZylzrDvcHcoYqyplgmN3O3rxx2rmvF+teLfBHiHTfFuoXxt/D&#10;dhcCW7t30l7geWinIDopw33QrllUZJycbT6jHfav4v8ABv8Awm/ghp7Kxkkmmig8sNcyLCxWSPY5&#10;UK+4HYvp35FBDipaLdHI/Dfxrpeq2KeFNWlhvPEyXdxuGnrJ80C7nQu7xorfICQF/h7ZzXJePPHX&#10;gjwjqA8PfGSWwvrO9H2q1tJNL892V22oQzIEVgcjJ+YcnPBrpPhP8U/CXxS1ee+0XQpxceHwrvrO&#10;oxJaqPOUEiKRdzbihV2Rio2sGPBBPs9nrGn+KrWfU9Kax1FLeZoFuEQSKkqFWIDEE5DBTkEcgHtk&#10;Aeyc6SSl+Bk+HBpNj4RsvDWm2MdvpUtuLO207UyLiR7ecH90U3SFlIJyjEjBweOkQ8E+GtG0O40K&#10;3sbTw5a31yZ5RYlNPS4nccsXjwXfjnPPSvMtb0fwb4n1ufUbGbS9R8U6dLINs+oXto4mTggGOQDK&#10;5+YhGxgKQc8eheFbjxJ8QPBt/H8UNLj0zVhPMi2YxJAy4DRuCp+YE8HJXJGeOMBpSmnaL3X9f1ue&#10;U+BJfFvgnXrfwFcaFeReH9Ru3YaxNeJqKQySLwirCq+VGzDAL5boW5Jw7xr4c8f+BtbXVPhZoCav&#10;Lf5N0k15IEhkH8bxvIiuJc8HPBXr65PgiL45aTqN9H8ToLDTvDloZI7EaLHHDf3DhwfNZEmnVISG&#10;OBlWwRlVPFdb4V+K/hfXbnWLPUrxfDcmlMjQrq9wlv8AaA4JLLI7bGzxgByRwTgEZCZOKXJJvy2u&#10;vwJ9e+Ilp4RttPsvFV7JBqGotCZYoYZXgidmAlKuFBdU7dWIxhc9Ow8avp+i2IuZo7u/hD5UWQEk&#10;jRtxnB/hzwQOfpzXiviPxz8PvEOsXnh2bVbzT7TagTxBpupqIV35+VT2bIIzGsgHdhnFTeA/GPwt&#10;+HOi6noms+L7zW47y6+0W082m3zzKGQKyM+2TzUJwQVVV5O0Vp7MiNXVxclb1Lv/AAimvzeK9P8A&#10;Gui+M5rDTEkhe60W/tY4JZoieYnkTy3+6TtVww54J79F8V/Atv8AEOGGXSPEGqaAIBndp0pieTcR&#10;lW5BI2j5TnHzHjuPKNH8M/Dvw54nn+IHhO38W6s88TLFp0sdw+nIZAQzBJwhbI7M2BwQMjipo3xr&#10;13SfEep6jrlpDq+gXVvsTT4prK3u7J42G11/fuVTbkMu45ODheczymXPDlcJ7M7jxKdW8I+HYdK0&#10;e4sbK1sYYEmvbtblrho04JlnignUbyclihArvdI8a6J8UtBv7zwDqMM95YQwpPcQqHt0mbIYhXUE&#10;qzIwDAckEdQQPH/G3jT4iac9t4s/sq88NaE8ESyJqNzb+SsZyyuzRCUx5zhnIXGBzV34fePdb8V3&#10;N7rXw607wwPOuPIvr8XEkytNGCT55ght/Mbk7WIYjnmjlHCslUcI7empa8GfEbwtqnxp8NeA7q2/&#10;tDxJFqLGSdYPJ+zfZo5ZA56nHyY64w9fopcykQyP6D5a+Q/Auk+MX8daHq+uR6MIjcSNFLYQuHP7&#10;qRSS7jccg4xnv37fXsqAxMrcjFfHZx/vFj9V4UX+yJ+Z4Tes326RscMSOK5q+hkkkwV+UdAfeuqv&#10;Sh1UwRnjJIJ9qzNXkVEZoudo6jua+UqQ5ZM/R8D0PIfEdq0tu8C5Yqf1yciuc+GN4uk+NLEghELk&#10;S5PXg5rY1K+u7jzGXO5z8qD09K5zwXbGfxIJxLhY5FLAr6n61xUpf7RGR9hD/d3GXY+2tTh03UAP&#10;srqJcZDDjdxXCzBrORoboAY4z2Pet51S2CqWwCPyFUzqFm5lguxvjccHGSCBX1Z89H3V7upBa3SG&#10;Lk8/rVKV1Ylg3Q8j0rOe0uY5f9BJZex7j61TlaVD++BUjr7/AFoNuU1ry8ieBI+p9aXT/LmYq5wD&#10;XOPOS3ygEDnNLFeNC+8cGgmf9w1tRuFhlMQbOOBiubuL1iQC2cf5zUlzd+bKGbLZPJqpexICHjJx&#10;jr6D/CtVHQm0lG5C18643HcG4z7VvafdQegyenrWN8r2xUcMPpSaYm65AGRjrnpu9K0SOfEU3Kk7&#10;9DvQykDnr6VIuCQfTpiqkYJU+p71bjQeXnpiu+kfHz+JmZrPi+HRV8qFlln/ALh5A+vTmvOL7xRq&#10;OqFhPISjfw5OPXgdB/hU/jSxuTfmdsNEACCoxjPUH8vyrkYvlr7nL8LSVNTifA5pi6zryhLZHPeJ&#10;/BPhvxZavb6vZLMOoZfklH+7IuHH4GvDrnwh8Q/hncz3HgaeXVNMfBezlBnmQc5wMc+nHX0J6fV+&#10;lpZvcL9tkCRkgHIPI79M13lnos9teNfaPcwNbAAgycn6H0I9a6MTOmvdkjmoOovegz568MfGzQ9V&#10;sbXT/EDGx1VQBcQzRtEkcn0PAHtXsdleRnF1uXfIuY9h3I47FT0+oqP4j/CbQPFsAu9TVYJIlLG5&#10;gQLNn/eHUegNeH6hoPj74U6ZHqGnIdf0NcHyVBFyoPfbyR74rwMRSj0PqMNOXU9/ju5ogd4WRHOe&#10;mAc9ff8AOrRkjtWEaqVhlGGBbLIfVTXz54c+NXhnU7sWGoxS6fMCARPnCueoP/169nj1KznjDWs6&#10;XMTcrg7gfpiuT2J6Fzea1Yc2LeXGOjn9eCK5m5d1nhRB5SMeJGPBb1J+uOvX3Fb+n28lwjea+5Vx&#10;gKDnHPA6D+Q9KqGKOckSAbF/5ZBjvB7YP069R7A1LpdWVGVhmry6jHCs1sFMQGHQDJwPesKwvLTT&#10;3+2YDQP94L2PrjtW/rM1zapCY08yyK8kn+Locn/61Y//AAjaSRrdJPuibLEKOP15zx3HasJUrpo7&#10;8NifZT50ZeqS7l+2Q/ODjZ7g9P8APSsaNnnGxjgk+vp1z/nFaFrN58khf5IWAVV+nfpUpsQjFlGF&#10;bofUe3+cV8/icNyyPvcLmcKmHTW57F4DtTZaGXYEeY7naeoIJHJ79K9K0hQYGuD96Rs/gOn9TXLe&#10;GtOa/sbaytPkXy1Ge+Pf/Gu5+wixUKpwB/D9K9CtHlpQsfN0aidWpK+rZLdFoissZI77aybqTzAA&#10;mRuOSPerssw8s7zyen5VQwFBcnjv9Kyt1OumtbyIooXjBULnPr3q7BoSMomkAXOeOtZf21PNAjYf&#10;nnGKfNrN2qmNAAregzUX7Gjptu1Pc3Eh061UlduRxjjNc1qepOv7u2QKGOB3NQRF4380nJ7+hq9D&#10;ALqTlcDv6A1anfQavF3nqjnRFfTfwsQO/apxpN87KSDlu1emaba2aRHeFIWobm4hjb5Bx2xWip9y&#10;I43mm4QRzlr4chYLFIhYkct70kvhe2UnHB7DrXSJqmxMMRkDrVV79R97HPPFUoxRlF4jmbuULPwZ&#10;azKWlHXpzQ3h20tmK447Zqy+vrDEVjb9OlYFzrMlxwXGT71XPHoiY0sTz803oX3hsLRxjAbrxStq&#10;saqRGu768VyE965l2t+BzV+Iokfmd6hts6LWWpak1YlvvdT6dKjbXrsrtBUE98dayHMZPyfdx+Rp&#10;nkO4wOMc59QKXMx+ypy1kWvtUmfmbJNT2Exa43sOn51mOhTr3rT01STmnB++RjIxWHdjrRc5ShJs&#10;5BqiPlNTV3XPi2WuvWo554LePzJ3CKO571FvUd64bxHqsslybUHCR8D+tdmDwrqzt0OPGYlUYX6l&#10;/UvEwGUshj/aPWuKub2e4bfIxJ96gZ89KRMfx19TQw0Ka2Pla+MnUfvMTcx9fzqzbJcSPhVJx71s&#10;f2FcvbJcW6GQnJ2Ac10eh6fqCRutxbmL0LY/pWeIrwUdAo0JN6mVBYana5uEiJJ6DrkV11jqd2gC&#10;TWzLkYAHHHepoy1pOhmkLP8AwqPSrerX8MUSqnEsnTPYV49Sdz1qNP2e+hmzoIb5ZoW37j8656H6&#10;VZvWiUYgwHlGGZTgrj/H2qnbiOK5jYHeJwBuPOCKfcWs9zds0SbIwOWByc/0rn5eY64ESzTyRfZn&#10;U+Yp5bqMe1Z8aOXbd0B5roSIF08k8SgbfcH3rFRkjTdtO7GM9eayNDVkI+zo74WFMcA55OBz/wDW&#10;qHfJNIs9oh4JDY/T86DC8CBmxIW5VRk598fSp9OdfMlmQYjA+dRzyPT/AOtUuIFW4kEjR3S5UplX&#10;Hcf/AKqquFiQNGrC3Y7nIOC59KuXU8QmF1HzHL8rDHFQQW8mpSpK/wAtupwqeuKx6mq7Fq+hW7WG&#10;G3ypkwVH90e9Q2lv9m3ox2yqcrzVm5mS3Z4Lf552wOOoX2/KoIUe6i89pcswKjI5HNR0LRXW4aQe&#10;WOCmcD17A1RV3V9rnOcZA77e3r+VWvMhkhMsHyFCRu7En9fzqvaqbiXY55JyR6Af41kaGijKx3jj&#10;JAx059P/AK9MuIRcMFJxjkduCMj8ufrUphK4dB8ilgnuRjk464x+FV5ZlcmDpsB3n1GM4BH4c0BA&#10;8g8VwZ1RY5cq2zvxnv8AQ10Gg6UixoEnyAAQADz0z7ir/jLTYdWtQYH8u7T7pOeV54/GuT0Z9bsD&#10;5W3eMhWI52jgY9BmvNxWzPUpbHqKQmNeD8wA469OtYupylQSBsORnjn2/OtK0uTNGPNG1u4qnqNs&#10;JlK5ABzzjOeP615NX4DtgveTOBuLuQy4B4HTI65GevpViLVHTG45OenfOOufSr02jW8MD3E7kjGT&#10;k5Pv+FYlpHDeSCKLDE8euAOv4YryZ8x6aOxsbr7QUbtk8jrzx0qTVJlkVwpz2P4n/wCtVKwtktnK&#10;w52qDlieAfrVXU7tI/MiQbiykEgn5d38zz+FcderaNrFRMZrpS4Ef3RnJ75PU/ga8C/aN0PxB4r8&#10;IWVl4Q8SnQ9ZsLn7TCM4ilO1l2vgFhwflZeR6EEiveLhQ7b+ue46gcDn1r5q+M3jbT/DFwZ7bTZ9&#10;SmVwj7DlQVDHgfQZ6dO9fRZDByal2Pkc/wAW6cXFLc8qmju/CPhCwOqpdeMPElvmOS5h3Dz5AcIG&#10;RmI2ohC56/KW4JxXJap8Q9Q1/wAB21mukXGmeJruVrWZZwD5m5tv7oLg7mONnAPykcg5b6M0O28N&#10;eMPAemapqEH9ja8I2M+nyyAGRtxX5O2GOSueex9+w8OfArw9P4l8I30Ki3u5L6ORpGB8lm2PIoCF&#10;QzY2hlyRyOtfQ16ttO58lhKMpvnex7T8EfhJY/CfwPZ6Cu2a7mzdX05GXlu5gGkYk88NwB2Ar3dL&#10;VNoKgZHrW/P4Wu0g2KRKF6Mp2n8jWFapObg2FxmCUcDzPl3UoxjDZbnsxqacpbXa0ZjlAIYc/wBa&#10;y9NtBoV20liv7mU7mxjg9q6+28Oybg9xOCOuF4+tdPZaZZW6skaq27lt2Gx6VhUjz+Rm/ddzM0++&#10;jlky/wArMPlPavOvifrken6jo9qWw7mRgvdhjkgfzPb1Feo3OlokguIMDaclfXFfDXxN8cprnx50&#10;nQ7dG2aTbzgkHKSbwpYHrg8A/gR6iu3Cxkoz5uxjXn7p33gePS5vEWtjVEMjPMhR89FK/d55zx1r&#10;A8ZGxhnmtFbYWCtb442jd1BJ4IHPXk54q1pc+m6Z481O31NWijlsorhTnnYmSxA98f8AjvbNdb4o&#10;8OaXrelQazYOJIfKWWIgnJR1zjn1689zSg72RhZ8t0j0D4deIbvxR4d8sgXF3ZN9nncHG/ywAHIP&#10;Qt39/authiktLg/bIXWNsrkqcN9OK/KP9p7w1r9j4Dm8R+AfE2q+GtS0uUO/9lXc1s9xC4B2kROu&#10;9gVBXdnbhgPvV8S6H+0J+2B4figfQvizrJjjXasGrQQ6irBSAFLXEbsc5wCfmPrXdSwzkr3CFeMd&#10;z+jhxpe03EEKjuSvGef/AK1UpfEbQoY8EJ0XuQPyr8kfhl/wUZlhtF0P48aa+kapG2BqulR77OcN&#10;gbpI9zPGc5JKllxzx0r7C8KfGv4efESF77wd4ktNX8tRJIkUw3IGxjepwVyTgZHX8qmcOQ3hNy+E&#10;991DWZ7p2AYmM8Nj29PesCM2yXS3Up3cEdBkE/0rkZNfWJQzoSrZIZHVtoP0qKbxJp5jzJKi5xlm&#10;B5P4VhKqbpM9IuEXLOvYDFcF4j1ebT7dvl3FjtH41q6H4u8NajCLFNXsXnQYMYnUyY9SpwSfpU3i&#10;fSotQ0eeAyRKxX5TuAGRg88/yrGtPmpO25vTdmeQyWz6jma9kZlk5wDxUEllbWiBbWBN3OSFG7n3&#10;rXsYJZgYZcExcNsORUs9oAQSpIwfu9eK+IxXtNeY97D7e6chcW5aJlddpOMY4zj8qprCoCEqOEZd&#10;vqSfWuueCP7xIB7jpyB61QuIFjVpnwVUdG5xn3rwa6ctT0qU7bnITWZIDBSuT0PUVm3cSRpjcNwH&#10;3cfMfp3rlvGfxd8IeEgftN4lzNzi3tWVpC4yMfMUUcjoTnHOODXxL8Tv2gNW1SSSyfUoNKsJt4jR&#10;UKXLrgqyuxfBBBPUbDwdoIrGhltetrGJcsZCB6d8WPjLZaUkmgeHngvb8SPGxjfzFjCnDFiMAlSC&#10;MDIDAgnIOPnW11hrt3Z5o/OdixeTG47uSc9OTXLy6RZ6zbrqViWF0yCTzVfImB5JbOSxznPauYSa&#10;/sG2wxHdF0PX9etYYrKYNWe56OGxnWx9AWl4jAMMP5mMtnOFH0retz1KlTjjgZOPevB7DxBMgCsh&#10;hd9udy9wecV6RZ64i4klU7Hxhkxk+ua+Kx+VVKbPoqOJTR6PaLCZFZ9oIGApB5NbMdt5qs6OFKHl&#10;D+uK5OyvYXLSQlZFBHfnJ6119k1sZiQHdgMEDGPzr5XEQnDRnoQqJs0LdHOBjnqPQetasAiJ2u20&#10;jHHrVG3Ql/ukFQc56A1o27DzMs6B0HyhuhFeNVb1OvoSta3PzCNWCsRuB6kZ7VpyTnTx5sIzzjac&#10;kE/ypbWQqSJMN5vIx1H0qx9kWaP5MMdwwxyQv1FefOX82wiSy1mOcCORdjjk88fpV54LW8YOjbT3&#10;IPH681iatZahHZ50qSL7QCNyyL8v1GBmrPh6DUjaBtU2+cGJPl8D64NYzpr2ft4O2trXA1V0Vk3G&#10;JQzYAAxzjvz0zViHSHQ7V/dBc5Rjkn6Y4xW1bec0wfBXOT833Se1bNu1s48tVKsD+8bpj6E9q8qp&#10;i53NDiBYzQsfKilZTzj2/p9KUWU6lUxsL5kwf1H19q9HFpGHfyXJzyoz94d//wBdOi0sSHYnlr3w&#10;V3cd+exrneNkHIcHFaojuQxGOMEZB/wrQSKQDaZDkjgjsP61040MM+0qDgdlO5j9e9OGkyAZwRtG&#10;CmPm/wCA0li1fUHBn//X/S99Judejk/trwfqelxxvthmtrq2eeZcnIEyqsqKAeCZl4yD1Ibz/wAq&#10;DxDb2vhoeF5p7N7hHKxXVzP5gc5JeZo4Y3GBnJmYDrxya+h9UsrjxlYafa3niK40HUxuknXSZzEb&#10;iJSNxjD87cD7xU4yQQR18g8RXXh+TVIvh1B4t1O7vch0tZfOmnlcgn95PGqORg5KrIiquOAOa442&#10;W5MpWPTtP8QJ4WuLPwRYeFtZu7I5zcgSXdugOMfvZOOP4hnCnOM9Tta1ofirVdTeNbfRZtGkiOft&#10;MD3FyWOAF2M4hYe5/KvANPvbTwi08H9vXOozEBFurKy8u1sypB/ezyyl5uuB8xQcluvPpOh69pui&#10;aDfar4n8TyapZXu5fKuY2wSThlhw8u/OcYj+QZ6DrT5k9iVK5zl/beMtM1caZ4KttGjtSd0ljaRW&#10;ECy46+a7BpDyedkI2nuc5rRtdX1aeJ7Hw5qnhv8At9g3mraOr+SFPVjGjF9vQnYAD254XUfB/h+x&#10;0F7z4eeGotcjvpDJIbW6QSGQ8gM06SYUZ6DhT/CO+BqHgeGxjt9RutHddYJSUWMlzJNptsVx8zx2&#10;4VZWx/CiYLZ4wCTDWuoHqepWtp4t0jT9C8UeIF0zVZzm3l0S/wDIkmK43FN65IIxn5SATxjOD514&#10;usNE0+5t/A63PiC+naPjeslyJskEySurwlgOOS4QAdOTVnQ/C9lLJN4q8S+G2kuYQJBcMkkayGNV&#10;A8uB7gMPlGFMka4HUckV6d4X1/xl4htL5tU0g6DEzFbSfzI5WjQdC6seT36Af1ehE1c8Tsr/AMOe&#10;CMWk0mp3jsuIru2W1traPcM8K0heZ0yA2RJk5AU8CuxsL7w/4N086+763q39qQrJBBM4uluFfG3a&#10;vlo+0K+fnG1QeMk4NzV2l8EWFxrHirxbA97cki3lNkqRIAc/KkKOzvz16c9DWBbXd5p8kOoXHii6&#10;kgm/ewxW7XWpXkqH5iEjYJGm4ZChoTs6+wXKRynoF9baqnhKOf4ZaJplhPP++ksL+1a1V92MkiF4&#10;sOOTkk59RXG6lJqvhSO2knk8NWGuTgrNcRyhpjnAxEt3IrEjuxds/wB0d8ux1XVNY8QS6hL4o1m2&#10;s9Ndy2ntBDDIigLuM4jfIC56zKvfFdJpGo+APFuuXtz4c0n7fqtpEo+13HywTO/JJ+YrvGD8zIG6&#10;499UwcexnQeIbjQdUa71q+0qPVJU+W0RVmvZnKsQXMEG+JCCDuy459ODd0TxJf29nqup+OvEVjJZ&#10;Mu1rayidTGq5G1d6q2SM7hgnjtjmsvgbWtQtLq48TaFp1rAkjmO3S+uELDu8hgJRuBjoWAzwB1yf&#10;7L1hF8nxXDoVhog/1byxWlpYRAMSSUmaWUktjsnOM45wyoaHVCHwna6Rd6p4L0W+1VtTRBP9muWZ&#10;pDgEK5lkdkChj0Xp6g1nXuix6Jpiatc+HWluo4xKliLgfZYJVJA3CGNPPdlClmfcM8AgAtUuk63r&#10;V7e239gavpFvoluzBWigeKO42kqcHbsAyDyj9cZ9K8V8X6zL8ZPG0Phn4VatqEscEbS3ms/bXOjo&#10;Npybe3Ug3Mx6LyIx94MSBhPv1KlKw3VvHup2Hi3Tp5/Cy6x4lvmAtLRZWtopEWPbyHllEUUQXJaS&#10;JRnphmNdDoeieMfE/wARYdQ+Lek3+o7U/wBASBAukaUjgO3GMTyEqA7SdCo2ggqa5fxB4C+Gnhgw&#10;+Dxqt9q/iK7kLy3M6XklzcE5+V3tVSRkQD5FE21DhtpyxPeeF/7L8PtJo+q6ob3UYljlgisNNlaO&#10;z3bgfNKZd2bPzedJnjliSTVq902Jtnqeu+Bde1fVJZrzVNMOg+Uqm0nsI7jeV7N5uUX13ZbsMDGa&#10;8k1+TxhpMTaV4F03S4dImZvP03TrSwhkdfu72M7CI5znHlcHr6Hs/BeqWelw6te65rTarp7uqTwS&#10;2iwrG4z3MzqvcFWC+vudy38P/DvTdFu/EfhHR7m4GpBROdNZ7iZfm3bVQy5jHciLbkD6VU5XIUr3&#10;PPF1DX/COljU9NsdHttUuG2nTLSW2ilhYkFTNJmFJW5bKxoAT0bvXoVtqGt/EfwrEjagdB1I7opg&#10;qJPGswGG2HPI5xnd977pyAT4sngjRLZX8RXVlrumxygSJYQW1rBfXOc7sPtecAA/M0koOOhyat2/&#10;iTwR4x1G0s9OTWtNmtmzbabbXMLySNHwzuFWUhgMFjJICQCRkAkJNMyfnsdN4i/tPwfYW+i33i6N&#10;70t8935Iik29gqjeE46nknP4Vz1hca/4dkfUvGXiu0tLGRTJAzTyXN1KrD5Q2YkVVwFIKKxOTjFe&#10;vaR8QfAXiLV10GaGG41CFNsf2mNSxZeSmWByy9yOM5wSa4/xP4X1XxHrzWWreFUbTvmlS++1+W4Q&#10;j0hZHJ4AAzx16ch9bMiVFbo0PDWr6/batJba5qunT2U6EQxRB1kAyTncQhBA6nnHt1rRXwn4fR7n&#10;xbo99qN95hwqQTi4jgboWEbZDHvhy3sK8xmu7rQLGbQNF8BBbDP73MVzfXcy7v8AnrmMHHJAMzfL&#10;kd8HrNCu/EHhXSPN0TwsLQXzZa2MzGRME7WkLnavB4UMcZ59yTtsVBrqcfYeGLHUXvNcOp6xYRk+&#10;W9zeWxllmHP7mMvNJvYYJAjjGM1OPEng7U4YtJludZ0qSJwhS6nRry4lPA8yJDLNzgHBRVwc45r2&#10;7VIPEHijQ4JNKuE0y+ZCTFeQJLuyBjO7cVxz2PuK818RJd+HmtI/7Y0u0vT8s06xwwzvnsqsrbV9&#10;/wCL2wazU31G4djqW8d/D7U9RsvDfiCB7m/wq4vbdkZdvTe7KAQx5BXIJI4FQeKdFlu9TWCLw+k0&#10;BQQrcw3Jh8qMDoCgVo+D0Ujjua4WLV9e0y5X/hKfENjawzfvIY43aW5kUg4BwgAHcFE+bbjmu78M&#10;32tJqN9beJtX026sp4f3cEYkjljxndkMowMHB/A8U58pXQ8wvDL4bnlh0DwqZoJ8LO0y3GoXMg4X&#10;5C0mIxtznL/NjPOAD0Xh86poOlyX/h/wz9leRgr20k2yVxydzBmfbgk/KWPscVv3XhbR7WK68U6H&#10;f6herLkf6LOs6wqDztU/e/EnB+7ivJbbR7K3a51iG91ux83G8yQhprhkyQsbbmcNnPovqaxsjCbs&#10;fRyPqviHw0jSr/YmpsBuSURzKrg9gc/K3QdD+HJ8+8Ste6LZppdzrlpDM/37p7dYZFDEYCBTtU9Q&#10;W5IGCBzx5V/wlHh/WdSTSZJtb068ik2/Z1uQ88545kjCTEHkECTaPTnNe2XHirwfqGo2fhnXbVbu&#10;4dgjfaYRNhiBs3NgqWIxnHHr6UuUqFVS0PN9IuNY8PMlxrPim0bTGJaJmkkvribpwAUVQo9QDg/X&#10;nvdD8Qai2vJNc6zby2U6Mos2Q+ZsCsQ+CA3OCSz8ADAqn4j8Ja7qWuiG003TLywIVvPkZkkTHVSV&#10;YE4x8uBgCuU1jQ/EuixyDwbpltBbTkxzoI/tE8m7O75ndUCkD5RknPUc4rZW6kSbWyPUdK8JfD67&#10;v73xV4cH2y/Q4k+y3TMFc9wu7GcNxuyB2AryOPQbLXtRvtQudP1rRpYmYveZQzSk5A2u8UrkgHHy&#10;EYArZ0zXbjwvpktz9gsNLvpii/YXuIonkwM7nYBUGeuMZOeDggjtrG+1zxV4WC62x0S7jIJkgkV1&#10;JI4YgElQc4xknjrjBouM8cuvFnh+Y2/he60q+sokdvs8cc5uLi6ffn512ElgSSVL8MTgbcsPZrTx&#10;Xb+HLXS9DvNKvb8SKEY7RMYU6LubG3djqoxjBrkNT0i48D6YI9S8TSlrot5l1LA4x1A8s/vdjYI7&#10;scjIxnFZFhZXGitbXer+KTcabd5w0c1xeXtxuBwAHDeWoI5dQOwPNAoxtqey+K9E8Sa/KsmiLpbW&#10;pGCLuNt56g9M7gR7Hg9B1ryrWZNc8O3DWPhIaNYlsxzqiRpdTsuRwG2oOeiknB9a2NG1m8bxJA9t&#10;rlxJa/Mq6fNErSvEFLdFYybsd3XOeOpxXaaZa/DTXPE01/bpbz6zbbRuDsEZwOWVd3lsw6FsEqTn&#10;rQbxknojznRNTv8ATInvNYm0nRNTdCIdPlmiW4lHQGTbxhuqrGNx4Ga7fTr+fWtKu9L8VXcUJCht&#10;9tKYyAc/MxJPPIwCOe4rlrjwXN4m1G5bVvDc+kwQMZPtkNwjSzZJyFIUM59CSwHYqevMarqFzpWk&#10;QeHR4cki01ZGVYoTPdXcjhjLk7QByAefMJ7dBigo7XWvDum+FvDK6npVxqF3FnzZ7mGTzJBAP7pX&#10;GME5+UdAQTzz5naeH1js/wDhKt+qtZzvkWciqLq7jX0kJLBS2eS5yPukZr2GHV/Efhbw/ZQ2mis0&#10;8nzG2D+Z5SjHDv03EE4wDjjnPFdHr2k6n4psIJdH1Q6ZK4D7JEEikdwRgENnvz9KAPGPDXibRtZ1&#10;yBtHj1CG9g3Y0/ePLjjT5WZgBtCnHJLdfUnn1bSfEXh/xD4ifTJLKIX8KHy7iWJXb5RkqjkEj8K4&#10;Lxe9l4XtIdLutb+z3RCFnhcW8srgDJZ8NgHOcAHt35HmNx4v1Twnq+Nc1e0WawJZLmLfKLdXxsE2&#10;5d0jMucKuSDy3HNBjVlY7fxLbeINI8Zpp2p2Ok3djdBvsyIHWa4ZlOS24skeCcs5U5X14xz+s6F4&#10;w8PzGfT4rGK3JMjpHGZ9oY42wwgYQY+9ySx9BgC14H1xdK8RnxB/a1rrVrrGyOeIxlbp3YEq6bvm&#10;YljgDgbeBzjHscXhH4ceIPE9z4njW4uNTt0iZ7dJXAjcA7SYwQCSBjBypx055DKzkro878O6lqei&#10;aBNr5sDpJDeXFa5RJbh5XP3lO0RoC3VsnBPGACfSdB13VPH3heWz1MS6NqETDd5TK4JI+R1OOVOe&#10;Rgcjg45Pg2p2tl4l8ZXOj6dHqNpqB3/aLiaItBFGq5y+WIG4KBnA4X6ZS48R6BotlN4diuNQe5Dh&#10;p9Zllih89T8yspaRZTHn5QoXqCPWgUdDvrvwpfeFNOuJtb1mGa5uiHS4kgKLAEwMrlmJc5GSeBgV&#10;ymn2Go3t5Hqv9sWD6ZCSbnVLmTzivy4xFGQqg9ON5655r0GDxto+m+BrWPxQr6npk6rHDcTxb2uE&#10;YcFlbLEjoc4NXPFemW8Ph+BvB+h2mqWbLuitbfYiNv8A41GNuSMck5oHK0tmYdv41lXXUvNH1S1v&#10;9EgYJIqb2lO4EMB8uGOeQAfpnodu88NeE/HXicahFc3f2q0AkeziuGjQ5ZsM8fUjOeMj8K85g8M3&#10;fhpofEcOiC78QrucWs9w3k2UZDAKoJZQ3OflxjtjmqngU6pqPix9fl0yaPU0eZpL4RyQ2yRAcRKC&#10;258EgdB/e5xQYuBL4nUXHikaIYdSi1KRtquUVoEXAw4BYKR1zycY7VXOu6J4diudLvZL67uMbJ9W&#10;k2xW0WCRiHe+flJIO0HJ5zXsOgeLf+Eo1i/0XV7Oa0iK7YLo4G9kLI+Mjg5wVOT744zlXngTWotW&#10;l1HUNSt7rR4QxhgliUNvxgb2KHgH3+agv2Zj+H/F2mQeC2S8DahovKRzyR4MoJIZQn3jtbIDHHtk&#10;9d7VPDlrN4Uju/AtnaS2QVpltIR5IfcMHIGBnHZs54FeXzS+IZ71rbwxq9nqEwdjFYq6pboQQxDK&#10;qbsKoJHzA5AFbQ1q6sNKbTdI1i0OuKR9qEX/AB7xyJ1CFkK/i2c8jgnACkVIPCj6XbQ+IdR0NH8Q&#10;5ZorTzT5EKKduZBuCE/i2MVm6BrGr6r4sa7uNIlivoCzzalGHjtI9ildp+Zlc44HzfUV6hq8vh3x&#10;poEFjr0wsbm52RGe0k8tfNBH+qf7rLn13EVzPjzQrLw5odppEVnfPpUDJGiQEzmV+W3yHqfm5wTj&#10;nigD0HT/ABfDd6s9lqFvstT/AKq+TlC/v6Vyt54VvNQ8R/2p/av2/Rbb5ntVjOBgHCuwx0bB7g96&#10;8707TtT0FY9RuoLq/E8WRpsgIhgY9C24EbgM/KQTnBbBFdP8M9WZ/EN0+k3bTOVY3cDMzRxp0TEj&#10;KquV5GQAT7cggHNapcahNrj6F4d1i3uL3jGmhfLgRQoJLBD9wLk5H5VYfxfeWGjHRdEvoV1QMftk&#10;0cZ8iNVGCI967R2AJxXrGgS+HfEN1q82kwQWOqFlSW5aARmdACBuYHLDHB6GuO/4QvU7u9ubjxTY&#10;2Rs7diLeG3OXmJ4B3ZG1QBnBya0CZ0d7qugeL/ClvD4qUCWdFiaWLdGGY4JdSDkpkg98ZxWB4o8K&#10;W2j+G47bTNLutT06FAqxW0jNIfMYEsMfM38x1rlrlNdiuBaQ6fb6laR4FvZwvCI4V46McvwPTPSu&#10;8g8WahYJaWVqba/lRA88CTIDEpA/dqRknHI3nj5aDP8AxnBWXhz/AIRVrbVDbajK7q0i6Y0ga3ty&#10;+eDxtyCc8ktng5xzseBNfWXXp3t45zez5a5ikfEUag5yx/iIyAvAIzz613euaHpHjaJLjSNXn06e&#10;RgreWS6HH3lKbhzzjKnGfXODxfjuXTPDv2fT7+/uLWNV2KSjkTyY+ZmdFOSfp9Mc0EShZ6Heabea&#10;N4ov9QsZLRLG8AxI80a7342k8YJx9Tkc+w5F/B2tJqF3f+JoNMm060R/s6gZklZiAozghUHfPPQY&#10;PWsC1vJPD0tvc63dvdB1JtbK2hJkRgvDOAd/yjPBY9cjAFdH4K8dwSvc6bPeQ6pBIpaWJAu6HsxY&#10;8DbkkMDnHseCGitY4q+u/E1/fwWUUdpq0eDHFY2vkxx2yjoCzEFgB/tDFdlH4m1O0Fhpthe295dQ&#10;HfPBC5KR8gmMNyBtyVwcHOScYGd/w34e8BXlhquoeCreFb2YvFclZDvG4lgFDMRGPpgEjvivLbPw&#10;PP4gvLqTXtEk0jS7IfuwsuWml3suQvAdTjJLH0FANHruuaD4e+IWm2k8F/daXPM/37Sfq4xuTkbW&#10;AYdVx7d8c18RtF03w7Y6fY3wvGsWxBGkJaQtIBnMmzG5mz364rzLWvEWr3Pl2l/4euzp9snlwRWw&#10;aQFQABuOSARjqDk9QK9S/wCE+8S6XPpUd/A8zv8AM0O0tLEoABDuAdxCljkfrQG6sc7E6eE7SWLX&#10;RcaqZogiWIi2Rwq2G/fDdsywPJ25A7dK+C/jt8KdKsZP+Eg8PhpdMuRthbJZomY8oCc429cd+9fp&#10;v4y0XUvF7WVz4R12LTnk4lRrdJlkXGcEMcqRg9v5V5x8QvDfh4aU/hjXb2OBGhCQsUI3S4GZC+MA&#10;k8HJHH51yzWprRjyu5+YXhPVdcsPht4qsZ5Hnk02SJYAW3ZiuCMoQfmUcdM8A4zjFe1fAn4J29pq&#10;i61fQpJcWeJbh8BlN2/KRg4yRApGT03479YvC3ha60Pxd4h0+WIyxyxplXXOZIgQp4yCCMHnGB6m&#10;vtbwjoEPhrQLPSt2+SNS80jY3PLKd7nPHG48egrkxeJ9nT5V1PrslwiqT9pLoRrpS2qksvK/e9Me&#10;1czqtoXDKAVA6YPWvRLl4WXK5yODkcVyF0Y/mycrnIx0Ir5evXmfZUaUTx3VtNawU3Voxj284I3Z&#10;HTBX3NeJ+KbuxETx6xpghivMLI8LY3MvGSnavpnUkWQME/1fcluWX6nrg15P4t0pLq1mMqksoxlh&#10;nlePvnrmscPmVWlMzxeWU6sdjH8F6fFd/CqOWyVVM1zcE7TllkEhOD+WCM8GsnQfF974a1QiS8lt&#10;rG7aPznJ4TaclwpB+8OC3p9K6f4dW8UXh/WPD8LOphuvtX3SOZxucjk8HBGPx71wvimw8mT7IE/c&#10;A5UuuRlslQp9un06ivqKk+ampnw0qXs6zp9j630vVbfVopgkqvNAecALvQ9HXBIKn19e1altfNZP&#10;+9BO78cfQV8VeEPiBH4PnittdLf2Yr7LWVcl7Nm6rheZInxypPy4yPSvrKw1Jdd0a01a3G5LiNXX&#10;JBIz34Jxnr9PevBrJpnS42Onkig1ydQsuSN3yuCPbB44yOcc1ian4astJ0+e8Ji2xr/q1XcoLtgc&#10;kkjk4A461mOswdZYZCskZyPrWTrPiTWY5dOOoqj6fHcfv2yeD91fMxt4U8jORnmvNrwT3PTwdVJp&#10;M4KTU9f0qSae6soLy2kOJ4ISENvj+Hnhsdz69+MV2+iRaL4sa4s1024ttsatLFdooGwkg7CCw/zj&#10;Oa6KSy8Lzxmby3Teyyvglt+455Yk8HHVcVfm12DSNWe+n0tryweFYlntNsksPO5t0ZI+UtyTn65r&#10;y54flerPpo16VRXpqzXU8+1XwfP4KP8Aaln5l9oBb/Srfdl7UE43IerIDzjOR3yOmXqp0jVC1j4b&#10;0GfX3eNDuVltoU7D55NvPfO0fU17Pp2PGtwb9y8WjW7kQQZ2vPJjO+QKcBUIG0c5POawja3Pi3VL&#10;zS9BvW0/S9OP2e5uIdglkZQTtQkHHXBPTA75wM3QX2dv6/AulV09/p/X9ankVrpfi7Q4i2r+FZJ7&#10;VcFzbTrLMq99qjlio4GOvTPesu+k8PXniDQNZ8PXOEkuvsl3aEFZo2bAAeM/NwwAJIIr6GHwp0/a&#10;PsmsavbzrlwftYxkdyuwhhzz6jvXH6n8NvEM16lxLJa3d1DhoNThHlS5UEqJ4s7WyBtBXjHOabw0&#10;orTY1hjaTbSJW0EQGYK5mV9yup4BRjg5zntXKeBbJYdImtJCfs1rfTJCrjPy5BIznuST7A4r1vQ2&#10;Oq2k0V5H5Go2Y8u6tXwMOP4lwTuQ8kHuMZ4OTk+D9NJ02SwsIjcyx3EyNEygksxODz36DP1rop4J&#10;SaaZwVK/7qWhNpuha5rsYttMQ3Dx5ZM/Kij03HgDHb/I6aP4H6DfSx3Xi7UrgXZwUtrci324PGXx&#10;+8JGM5yPSu58NeH9Uh1Fbm7tbi0ReqpgDc2Cfqp6Ht17de+nt9ItJFnuLd4HBz50oLEH8yfzr6HB&#10;5dF+9UWh5WJrKn7kZX9Bnh/wD4U0GPZo+mQQnAJkceZKSO5Ykn8uKh8Y+HLbWtKltAUjmADoAANx&#10;Bzjj1P8AOuphu8KDCFdVUZfqPwrhzLd6neAxFkkkbCg8YHqfQCvWxah7H2VPqebhpunVVVu1tT5j&#10;vtDh85o7yJo5VypPUqR6nPbA4/Su28AeFH1CWWC5tYLqwLMWe4jVyjgD7m4dc/nXt7fDvQZLr7Zc&#10;xm4k6tvyVZh3IJ5rrYraKzQR20axooACqoAH5V89lfDtWlV56r0Pps04vp1aDp0Ias8G1bwzYfCy&#10;0W+0RGkjPyvDGu0duRjpmvQvCPizT9eskubOTcDgMp4ZG7gitvX7CHUraWCdRIHUblI4I5r5nv8A&#10;StY+HmstrGlMWtSf3kOeCM5P4ehr2Z1Pq9RRS938j5+FsXSvL4z69DgjzBUckhOea4zwx4gh1/TI&#10;r6HKq45X0NdPvzwK9SM1KN0eVODi7SHyTMANp/XrWVNNISc81dmOAM/yrOd8ZIx/jXHWCJTbLggj&#10;J96bHAFGVOKl5yS5wKgL5OF4X1rzJmxO0dtIu2aNHByCHUNn881gTeGvDcz7pdLsmP8AeNumf5Vq&#10;M4xUW9icj9eK5aii/iVzelUlT+Fs5fFho9+yxCKytEiLuqAIuBxnA6Y9RWlput6brtsbjSrmO7jH&#10;8UTZx9RWH4jha3c6hcRtNaOjQ3CooZkRh15IyP6dq+fbLwhfWXiAzeDdV3TSArG1rGyERk8GYFih&#10;C9B69hXz1bHVaFRQjG6Z9FhsLRxMOec7NI+qwxHU5o8xa4a4vPF+iadFLeyWGoBB++dYnikI45AD&#10;EE5PPT8a4LxT8W7/AMNXP2VdEWf5VYObgoGyMjAMZ/nXdVzWjSjerdfI56GWVa8uWjZnp3iWdpUt&#10;rSHd/pMwjcKcEp/EOtaFl4b8O2eDBplsjHuEVm+pJBP615T4Y8eHxLrljHeafLaTOkjRqzCSMHbk&#10;EEDPQd69t3k8jrtrmoYiniL1Y7CxtCphWqc9y4jxRIE2qoXoFAGKl/tIx/If+A1gec5Y5wCP1qM3&#10;H8JBz2PHFdntDyJOTOpGpNjcylhT0vtzZbK+5rnFnIX58njriozdoONpzR9ZJt5HZNdjy/lbP61R&#10;e6lYgAgY/DNc6l4EJAB4qJtQUHLFhn8cUvrIW8jqbbUEtyznK47gZB9Qa0B4g0+eNvtaARgfxjdn&#10;8McV5vcalFGv7vrjnk8/qfyrl9T1mc7EJBj6kKM/l/hWdTHNGqTJPif4i0fwfpj+JPDIjSeNkjki&#10;EKyR7SwySpwBgd64aH4q6v8AES3S0to3stPTb500i7Hl2jDAKDgKc4GSRxz2pmvaUfEcMNvdNmJ7&#10;lDJHnO4A/dwMfe6VcFhZ6UGs4AT5mWYNgkDjAB9h0rwatSpPESmnaLtp5npRlHkV1qdJbhFChDvR&#10;fkGe2OKvDO75gOlZ9mhMa7WyOvPUf/rraitg+QwYHGQfrXTAm4RvbwxSy3MnlpGNxY4HA69cVxKf&#10;FLwXLKSXvYYgSPPe1byGxxkvgjFdTrdg9zpdzbxkhnhdVIHOSMfrVX4Yahbah4MsrVEUfZAbSRMD&#10;H7vgg8c5o99zUIu3yN4Uqbpuc1e3yNzSPF3h24tWu9M1S1uY9pJKzANkdQR2I6V8na7r1p4o17Vb&#10;2c7I7qXbCV64jAXPHrjNfTGtfD3wDdzrPLoNs08hO9oMwv65+QjJ9T+dZ8Pwh+G8Xzf2QrN1/wBc&#10;39GxxXPmOEr4qEaaaVn56/ge/kmPweCbquLuzwvQfBlxJoV74nt4lNxo11DOHj+YzQhsOg7DavzH&#10;k+lfTbaXHdQx3lsMpcRCVMHgo4yMepOcVh6Lo2m6F4pXT/DzSx21zbyfb7Z2aSJlx8h+bJDgnr6V&#10;0fgvxLDF4fvbC+g+1T6HcyWzqvBEeSUPQ8BT19q3y7DRofupbv8AT/gfkc+eYx4p89PZfkzgU1+W&#10;38ZReGJ4ljW4t2kgmyTvKDLL6ZHcV6VZ3TsoBxge1cv468NtqlxY+LdEXZPo8vn+WBnzrWbHm7SD&#10;1AGT34robjTrqHZc2w3wyKHVl5BB7j1Hv0rto35pJ/0j5/ERSjGS7HUryoIAIIzxTt5U9T+NZWl3&#10;qyRiOQ5J5rSkGO2e9dlzz+YHkVhg85qq20Dk8f1oOOo4/wAailPA2/gaLkjyzEbPfOaztWvP7O02&#10;61AYZraF5FU9GZRkA+2an8xx/F161i+Jg03h/UI4uWNrN/6DUT1WhUI3kjhtC8M6nq9+3iLxq6Xd&#10;y0MTWTW7GNYUPz7Sq4UvyOSORjgHiuq8S6m2m6c0sZHmylYYl7l344+lXNIm83RNNkU43WsLH3+Q&#10;A/qMVzurQm98WadbAgpaxvcYJ4zwATXMkowsjqc1J2kXbRItKsorIMMxn529SeSfrmsjWb3zYjGq&#10;4EhK5z39a6B4o5C2/nDN2/zxXKawdt0tum0rBGZmHoDwP1rWfw2OPzJyu2zh2fN8n3vw5/Wu0l8I&#10;jxJ8Nn0J4rk215K0uppa7lmmjbkxg8EKQBlVOccY5rz2XUobOxgmlSSQiIBY4ULvI391VHUnsK86&#10;0/xtqHhzxJL451h77wVamNo3F/deYl24I2obMLuOOQAcEZ4r7HhqjzO9z5XiCvGKUZbPc5/StO8P&#10;xeOJPhZ8KdVl0G9ti4vLP+zXmuGC8sJLqbhBs5GD1r0HVfidJZ+J7XwX4K1K7sdS0tvmQaebqOY4&#10;+ZpJCSMMcg88CvVpPiH4etray8WeJJrfTIdcCQx3UcJDyRP826RcBxwc7jWH8TfB/iafwwL7wTp9&#10;n4ns7qPy2S3lNvLLbu2C4dHRW+9gZOcV9iz4r2UUnyGjeJ4F+Lk1lceKtEsri90No5p7tJAltHNH&#10;8xy0eCCeRtbIxW1428K2Ov2j+LdL0q38QmKMNFIkynYIuRHGCMHHbHpXF3PgrXfh78OV8KfD/wAP&#10;WTanfqt3qcF3M32a2z1jd2dtxUEjCk1n+CtT13wnfWvhXTYZJdTvniN1Jb27CwtY36EGQkkJnkqM&#10;0jdVGm+cpfD+OSe21D4waxba3/oAksrPTdQQB3ldVy0MYTepyQnoSfYYytE8VQ+G9fvfGHiuyuvC&#10;4vm3KlxdGaS+kJywW0jy/HCjPQkHpxX0jL4qgi1s+EtVsL02pw39qRxFoY5Fw+4qB8oBJOcnBHIA&#10;BNcBqXwt8XX/AI8t7yfxLpt/4UO2RrSWyBugU5KRyKQGLbjvZxwMcHmgbpdmb+p/EXwv4X0HTPE2&#10;vsLWPxEtv5beWQ/lTDejO2NwG0g4NeZ/FXw/4x8Q6FazeA7bTNctJU3Na3Me2LyWX5cbJoiy5HzZ&#10;3FVGQCcA1PHeg+PdV8RS6zYa/FZaZZyeTHo4gjV5Uj+4DPITguDxhTgY4xyN74bazrCaVq+v+I9N&#10;t/DelWH7m3ge9SaOZu7tKG2pyV4AXBJzyDQQpVNYzehR1zw34g8M+GbPwP4D03ThbHMmpzTKPszS&#10;y8P8mctuYcEbj0rP8C6teaDqln4EtLR0m1AyzajeRW0kNrFt+bMcRGTwCA3HOK63w14rtvEmn3Gm&#10;+J1tprRUIj1CxuhIrbum1kdwGUYwR3FWvCvgO38I6dq1jY6vfajcaz80F3csk7QW6ZBMPO7PJOTj&#10;tQV6f0jVvfGv2vxDN4QurO6tLJ4/9G1OFxtdv4sjGPQc5OMVl6N8Ptei8eQ+IbnxH/aui2JdrPTE&#10;gidROU2oTNgnCnJ57gV4Hc6P4I+HGvJovhvX5rbxPfMBBJqUVzeyzmY7cIEQxKSeOcgDFen+MPGe&#10;g/DnTNP+G9zq0un+JNRHnTvaW7TTSyE7gSkRXhucfd6UBr9v+n0I/H1kNM1m61nxN4nliCq0iaYb&#10;o2luHZsJG7hiMN/FtGaveG/El9oHhbVvGPju9sbCK5KQ6RILjzLVVCffYkAupPIPJzXZ3dvoXjzR&#10;LXwx47MetXcirMEkUQXG0n77ohJTaeDkim61oPhTxfBFo1rp9nq0fhz/AEeLSmkUQwSKc5KOfmxw&#10;AeaB2kvfg/8AhznfC2sRfErw1faf44g07ULFf3J1CwZ40KkbeGZVcOPu4U4rr/C3w98M+H/D1x4E&#10;06GT+zrvfdN50vmyzxHACggeYkajjv1NeM+DdMn8ZeOJxqmh67odt4VAkb7Q4SwkaE5CxIFCSeYP&#10;m4x0qnr+tald+KLzxR4g06Tw9a2Lf6Lqst02XiRvl2WyDJUgnK85oJbj8c1/wxTuX8OaZ4ns/hd4&#10;fuL7w/f6jKYUhFoxkmLEsWN0zBgi5BchsAAEZwcej+NNZS31HTPh/ptrqV2+kQRzfadPdIgsiIQT&#10;MzkYO0hiQwbJ6jkVu+FPibYeKPBlz4/tDK1hp8jW0Fyy+U900R2khWyyJnhSwGSDkDuusWs3j/wn&#10;PcfDK9tFuURytlq1uTbyyldzRyldrAMVwHG4DHPegKdPl1T0exveGfGHhPxr5ng+RrPV7/T7f7Re&#10;LIi3KW+whVMm5fKaTeQCELEEgkesz6noPxAsNTttFv7WfV7R2DtcI4fch/d7TgcNgjK54OK5Twv4&#10;Z8WaJ4EudNhXS9N8VXeUnutJtvKtrYFyFG0r+9JQcBgOSOuMnzyyu/HOgu1vasNf1NGXZcQJBZQo&#10;zE8qi+WZCRjrjNBq9Nzf+FvgDWdLv9Y8ReJvDdjo2rQSNHp0ttdtcm8kYPulYF22ofugMARvIwOK&#10;ypdM+I2g6m/iDW7K11af5gkekw7ZF/u+bcMRuK/eChWAKg5HUejeLfiK/hGfTrCK5spr61iVtRgm&#10;KI08r7QyRglRu2lm68EDrnFO8V/DTwd8QJ9I1K9nv7O4jkW5WG0mlgWVU2syMnTkZ+bGfyAAFy4/&#10;iXxJp3guw8S6lp6LqlzKj/2dJcJCYIvnwrSOMNuULu4DDcVwCDVDWfDum/EfQ49UtNQu/CutBsyt&#10;byLIUIBGwEEKVweCD3qX4neFNA8QQjxdq1rPrMVnG/2eO2OY4P777IvnevN/hZrFtr95qPxEh1W/&#10;n0fQbF7Q2X2VVtEdUBHl4LB5EWL5nB3DCj5RtAA6XPSPE/gSHV/B9h4Ql1W/ks9KihS6e2/4/JpU&#10;GdzN95c5JIznpXjnhGG31Xxnp/gbwRriLomkyrPeWAtpvtTpEF81pZ3++X9Bxk1v+GPiJNYeIZvH&#10;WuW2qeH7K68x5o9RmQxSTxqQPIgT5skDhgDnFerN4u0i10NfHc1otvBrUn2ZpBB/pU8Qb/WMFwwV&#10;SpO1jzgUHNaM9Y/M4vW/GM9/8QGufCUt3Z2+nBYLxGCmy8pW6uxIC9MZPODXW2Gs+DdRvrvxvpen&#10;2dxc6RG0Z1QRhyoPDRqxwxIGSOo6VkeO9D8S6z4fj1zwBdadcWzqvl2l7b4iMJyCwK4GcZyG5BAq&#10;HWvCOv2/gbTtF8KXemeHL4xx3WqXkEGLcmQDeiAEnO7AyQBxQHPN6S1NXV7OTxdoM2u/DdNPlvCr&#10;sVm3WzSTMNx3ygFgFHAHIyetYvw78H+K/Cvg7UL6ztrPSvFOoyt5jx5lhhiTGwswJ38ZJx6jiuR8&#10;Pz+MYNWs/CWlXMd40kwa61MTwieSDC+fstokBRQoGCR+NdpqHju1t/HcWi6LqNlIoxFNpoDySu0Z&#10;O/YRlVb5SPmJ4HSgL01rFav8+pjx65478IWMLXtvZazrl6BHDJYIlraRKDgZTKySthicgZ4Fd14u&#10;8X+GvDEOlW0mo6fHqaRCS5tZZT5j5jAwoZtzYYsV+mK55/BHwxvPHA+IsWnyHWdF2yTXCzyJFFIF&#10;28xlgi7ARwBziqnjrRI760ufHHhbQv7a1COEsLi3li+1gsMlYuH8oxjpwpyaCuWovdi9Onp1NHV9&#10;F8CeMNRtNY1uWe2fRoxe3KRuyR+TCnmN5nJTaowT8vIrx7wR4BT4ueGdf8eeKbO6lk8caiupRQwF&#10;IrhNFhEY06JmHOHVDJjPRsdc1xE+marD4Ms/DWp6bqemeKfivqzaPdx391FNfxeH4T5l5cIqkqUS&#10;AeWQBn5174B14Nb1jw94nnvJdEu/D+h+HvLsdL1I3jENp0GBF/o6KHKkDlTvOD2oMI1b9P6/4axX&#10;8Nv5/jKx+FfhW9vdOa0lX7dYm1lZlto9jkSXbFgqhRtzjngCu18ffE/XI/HaaT4HN6txpuYBBZWs&#10;UsBRVU7pmlcCOMsCgztJb0r0nwn8RG1zwre/ES6W3awt5pIYpRGYTNEpAdjuXPUdzVDW7Cf4heDJ&#10;dU+FF/Y3UgSQRafqdo6xzMwDbHYiN8Mx+ViMDPGaAcmtUaml+IfC/jTxFceI7PRNLutb8PeT9q1X&#10;5JZIwNzJGSMEMFBKrzwKZr9jp/jHTLrxf4KsNO8R6zBGZBE0qw3QkRMCFWYMYj1wT2Nct4d8EeNN&#10;J+GDWVlaaPp/ivXixnt7KFhp0QU7ULgElnVDJzkDkVxttb/ELwFCtz9l/wCEiupdgVtIt47K3g25&#10;G2Rm3MzD5QRjrWhWq1mt/I0PhV4R1fRNH8Q/FG+8LT+H9fu0ltE0+S6+1tdspjlChmUBC7bVR/8A&#10;ZrN8M6v4q8F6rc+LPFekxeH9RvfNRbGwlkv7yVDgszhz5K/MM9QMmvbtb16XwvBpVvY2p1a+u1Mm&#10;oxy3aQudoU+WuQ2wqWOOAeKwvF/gXQvG0Gn6h4Q8Xap4avYpIzNbQyNcq4LLui2q/LkoCWyeD0oH&#10;yWvGHrsbMniPWbDwZp3i++t7jWJtUSGS40+OMB1ic854wGC4yvrk1n+OvD3jfxvokGs/DPxaugXI&#10;kR7iw1jToZomj3HdE5bcYyCAAQDzmofit4Es/GMmnarqmq6ppGl6O0jQ2mnTGA3KZJZJTECegC4b&#10;+E5rzP4Uanp/ibx0uieBfEOl3/h7Rd9xcaVZmW4vtozzNcS/MmZyM4oLneMVGot9Nz0z4jeGPFk/&#10;gewsPCXiODw/e2iI+qasLdXWWTbiZY0JUKrNudCa8t8I3GvHW9M0Pw1dQan9sdHuNZuLuNp2UlRL&#10;5dop/d7UUkZzxXTaR8ZrLXviRe6H4d16LVoppFjutDOnyTSW5j/dyAznKqF25JPf616D4X8JfCy3&#10;8Uar8UvDVjBZ6jAkkd5dMf3VoQP3rhAxUSlR0A9PWgtWqyUqbtbzK3if4l6P4a8WzaHBeae1nwl1&#10;p7y7bh2GfupyWbPXHqKo2nwu8A6t8S9P+JEOoaxb3mhgmTTJJ3SxZ3HErwPvA2nJXnvWd498OaD4&#10;Otr74k6D4Yn1qW6jlkvNS0mOK41Il1JaRBKc4BAICgnIrF+HzwaH8Itb8f2Vj4iuZ/ErLElnqk3/&#10;ABNpwp2Af9Md7CgbnOT9787mp8Sfhp4Oub+X4naxbXGp3YgEkPyvc2qKMbc28Y/eNz0/LFZHwf8A&#10;Ff2nR/E3xOuPEMniDS9PQ2CyfYvs1tZyR/PIEjb5nYBsEgdawPB/xTl+Hek3usfEO0uPCkE5Jg0q&#10;/wBQ/tW6nLYIVY0XMbZYDGSAOSK+jNU8eeD/AApoeh33iJHsLXW8zFLeMv5AYDa8gjXHK7Mk8gnH&#10;agIL31LseC+AfisY7a91e8fWl8PRq7S3evRpZ2rO7HcscjEs2Q4wApBweOa9Mtl8BeGfCia/4dtL&#10;HQtC8RyrcXL29sYTepKAA7Iqq2OSckciuE8ffDTxt4phstW8LS+H/EukXckeG1GAgQqBgtGhKoCq&#10;jpjPTius+J3hrxgdP0Dwx4FutMttKsLYJczX9urQ7V+QeSik7SWDEcY96CXzpSc9exx/xM0TUNV8&#10;O2K+GPDcfijSfmQQabfmy8pCPn3LCV81myAwBBBPNdD4j8K694c+Fej+D/BuhWNxJNAJby2urgrZ&#10;2ykBnDOrq+5Sx5HPWszwdfeO7LxNp3heCxvlt0kMd5q8htordgF37obeMklDhV3Mw4rq/E3jib/h&#10;M7rw7d6ctzoj/uprx7qK2RZAyjARSJmbI5BUdKCYuHsXy6X0OB8CeJvEPgu90bwPFbTapc6q22WS&#10;zhdtPtDIxy3nzZJ4JZsKcg9a9k8R62+g64LVbKaa2mijie8icCCIu3znazII492w5Un6Vw2hfCvw&#10;1pvjpfiTp3ifXbzThFMINEnnMtmjOCvmjLKyBYwxC9cgVwnxP8G+EPDeo6h8WNfu7lriRgTqN95l&#10;xp1jGp+T/RYT+8BVUA3AnnrQQ41YwcajvbU9G0z4aa/efESx8Yw+LJ5tBtpPNbS3tY42kdYsIi3S&#10;kPIA+MZ2isn4oeF9Oi8Qv4u17xFdJZW0QMWl296dPtMQ7jiaaPc3LDnoeetcx8IPFiap4V8U/Eq+&#10;8W/8JNpgiFtb3SWkmnQWscQDSBYJSdzlWUqduPeqnw58c3k1pJNfzm78MIknkz6vDDaQq5ycDzS/&#10;nqeclSBwOKCVKlyWS1ep0fwi1nXtQPiTxTrGs6He+HtNjH2RNFkM9va8NnzZGGZCYwCSz5yBWd4O&#10;+KHhLxrc3ui3+q2XjDTkV5ruB9PdYYEJZSsssoMeOcZ9K7i3j8BeEvC9vc2VrY6N4Y8QzrJst7YJ&#10;b3TyoQGwpQeW+3OSAMV5Z8YPD2p/8I5C3hzwXB4v8PRMYxZaVf8A2SOONydzNDF/rGBx03DnrQDb&#10;ULU/VnqPw98N/DHwd4b1Q+B9Jj0zQfENwI5pHmZopNyY/dszMqoPMIGwrXnnxL0ax8E+EJl0Hwf4&#10;gudCndjLJ4PuEhuVQtnzHMWZnVi2MjJ4rrPHGheMdL+HuieF/h5oNleSQWSGW11GV/stgDGXky6s&#10;rZRnGPnP0rB8M+K/HvhzUdG8B6ZpUt695cxrNeWtnKuiWS3RIyJZBmQpnJ2yL92gz9pFR5Ki8kXf&#10;Evh2Xwb8GdD8J+F9Al1dL3E76JNObS7XzB57NcXER3BtzAHODWP4O+KEfhL+zfCVxBHDPdzrbpYW&#10;sk96LdZWxiW6nG0gHqMHk16jruo/2Z4m/wCEeTSr+906eKNJNStZEUQPGcsNr4KrkDnODXG2vw81&#10;7/hZul+NLLxve3/heFmefQbiOMguE/dATowGFbGRz0oNoqTl+6fkz1LXteOl6wmmQ299PDcRhmur&#10;ZTLFb/w5YsRhSBnHTArzeXwD4lufiDpninUPGEc/hTTJ/tP9iLo1t5sL7flUzpulJYnqB2qL4mfD&#10;DwzN4gvfiJ4w1y9j08jEOlSXE0Gm2yDgGUQZZ92DkAgc1k/A7WLPxJrXiPxE3jDS/Eej6ZahI7TR&#10;YHg06yaQ4y7sd8jAKRkkn5qAvFVP32vVGl4z8LRa54oXxzrHi6/03RgMxaFa3DWMUsnBZ7i5Ugsq&#10;88AA4pvwh8Q6n4g8S6veS694e1/w9pFrsgsdBlM32Uu+A9zNIclwquOSTk1y/gb4w2Osa5qC6Zqc&#10;+veG7R7mO7ludOWwsLVRu3ZuZn2MMHGMEnPWvXNKHgHw/wCGr3xD4Js9K03QtTZTdz6dAnl3LPlW&#10;ZWjJ3bGwOcjOTQKnyOrzQ06s818D/EqLXvFer6Zb36+K9FtXkS5hl01oYLHJJKvczAJInDKQfwr0&#10;Xwxp/gDwv4f1vxP8PdLsdM0rWGRtQntVKRM+7YxGwnGwkg9uRXBfEfQtQ1/wZcav4D0Ww8VpwI9J&#10;juhao0wbezlB5a7hyTkityHw3400j4RaV4a8MWen2GuXMbSy214Hm0+zeYhpElJMm8qSOzigmKmt&#10;Xr2MP4neG57rwWYfhvoCeILDLNJp+kamdGDGQHc7+UYlmHTchbdg5AJwa8+1TRJ9A1b4J/CZrCK1&#10;l0e31jxhe2MbCb7JcLFtgQn0SW5dfM9qs6nq/wAVvB6aR4a8Kaedc1S7njEl7bQwaXoFr5jjcREJ&#10;HnkAJy+R8wXPtV3xF4iaT9pDx14htYP7SvfCHhXRPDa2rstvFcXV/LJqM4SVsgFYihIweuAMnFBy&#10;zUZXnaz0Vvx7eRx3hLxT4s+Hc994j8Y6bD4I+3b8okl1q11P990/0eH5IU+99+vpzwt42utS8D2/&#10;jXVXSa2vpCxgiQCeNUlMTBscblZW3DkBlwCTXlmtnSfir4Xub3QPEl98P9dt55raeNJo73bNH8ro&#10;6A7XReGyuzg9j07Txd8N9S1z4b6P4D0fxTqOk3tpbW8t7r9gH+1XU0I3TFSHBQzOzNkE4HHNAqa3&#10;a/r/AC+5GX8RPCnirx94euNQ+H+s6U0kkoMmneJ9MzBJCwyFAY4wMEDgjjrWz4g8Ma7D8KNO0X4f&#10;3ukWOspbRJemWHdpSSrnzVityrIqmQ5GQCexrwnVrRNDh0vwDonijTxqs0sT3EniDUnuteutrBQI&#10;0kU4LsDtUrn5uK9j+InxF0jwLqVlZ3N/b6PatBsNrqsLTG5J8tVChEcqThiDnPtQdLlBxbkrXVnq&#10;cPBN8QPBWiWvh6KCbWp5nU3OqWzQWNjGrspZo7SAiXJJxkjnbya9U8c+Kk8FG3tUtbTV7aaLE7TX&#10;sNpuwQmUeVlG3a2SAV9zXF6l8KvhR4q8ceHfiff+H57PxRaG3u4Vsrkx212eqK8G/ZtUNkttRvWt&#10;/wAffCbw/wDEu+j8Waj4f/tPXNNijgigNyrQRBB8oliD7ZC2QMEN05oOdqXs37N3101Oe/4Vj4M8&#10;XeL9B+IHhX4ga1Z2+n6jb3F5oS3zzWV0kYH+j/K6FAxVd25pUK7gqqWLVrfHD4P+HfiHeQ67q+sa&#10;6llbgrJotjfta2Fyoy224SMb2XI5AcEDvXBfCfWtU1v4y3mh33/CQwXGg6XJO1nqNtDbackaSrBG&#10;0SRSH5mJYo2wDYpwSvyqL4+1q++M48NaHoXimGOS5UXGoPsj0V1YoN+HyG2kAttYOeeoyKcdZJF0&#10;pwjhpVJKzbt/wT6x8HaXDo+h6RosQOyw0+CABiWPyIB1PJ55yeSetdn0rPsxnL9jwPoOKuvXpT6I&#10;8Kl7qafcrTNng/hVZUKtkdalbmkc7F4/GkomcpNnK+OdAt/Ffhe+0Odykk6ZiYMVIkTleR74B+tf&#10;nRPpd5bbre6jIkQmNlfhlKkggj1/T0r9KWSRn37u9eBfGbwEzKfGGj2++ThbyGJSXbBJV1HcDJ3A&#10;cnORk8H08BWUXyM+c4hwMq0ViILWO/mv+AfEesWMcMRSQgFmIBHSvJtXiWRjHCuBnBx3I717xe6D&#10;NebWQk7lHmKeqnvXMX+hWdsjSwJlwDuc9sV79OofEe/2sj58g037DqVveTrgRzRvz1xuzwe3Wvu2&#10;ySNocqcKqZU/Ud/fmvjvW4PtMu1V+RjyexIOPm9DxX2HoaGbSoJHbJaKM/8Ajvp+FVVdrMnBS55z&#10;j6Ey7c5H1qfax5HTrTym36dKBnGB0qT1bjche+OM1DLcq/Ap0/CbsHpissg4zjFApF/zRsxUYY7a&#10;qLnHWpFkGcelAkRzLuyx6GsWWVUkO3p1Nb0pJjZh0AzXOyqfm44xVRJq7FSa4LkMDwBjioHuzDHh&#10;FyxGM+lQ52Mcg47VTuiVTeDkE9Ko4nJsgF0DMA5yw7VpNIvl5H3q5yQBJfOzV6C8DH96ML7daCKd&#10;TWwy7QztuPpiubv4HVC0f8IxXYDy3O5OhNZV5Ay7nI+VjWkNya8LrQl8A+ZO1w0wClOgPUjPXpiu&#10;d1mJIvELTj77f/qrf8NKGupbVTgBNwPrgYx+Irynx94ovLPxB/ZeiR/a72do4kijUtIXYA4CgEnG&#10;QeOuaxnO0mXTf7mMOtx3iX4h2Wn2M0EKOWTCvMpDAL2Ge4YkA8Diqfwh8G+IviVqd1qXjC7u7DSV&#10;QKFjwkkrHJwCeQABycew9uj8PfDGeygTX/Fixz6k7HbatGPLiKk4wAdrMRgkkHH15r6U0a1+w6fH&#10;EqKuMEkDH+cVmqTW7OmhON/ZtX/roW/Cng/wh4Tmkj0qPG4De87tK5Cfd+Y5xjJzjGe/QU7xZ4vd&#10;gdG04Z8wYLKcYAwR9M/0rIupHtS82ev3a5NnlurwyycbiueOoB/wrWPM3ds6ZVLQ9nFWO/0Xw1K7&#10;C8vXGXOc12cs+n2y+S7BQBnj2rzOfWJootkbNwMflXN3+pX5g37mG845z3pcxNOXIvhO0m1y087B&#10;cFP8+lJPrsQi/cyYT0FeVBHuGwzc+n/68VdEq2S4bn60cxm8S+x0Ooa6yKTj/dPv64Of89q426u5&#10;LiQzSEsevOMZHfGP8/Sqck893IT27L6D3pqmReCKoxq1nMtIpU7zjD9T0x9ac1tKF3KNw7e/0qJZ&#10;1UrIykhBkj/CoJ9Wnk2mOLYmeD3P1rM5rrqyX5lBXkZ61lvH5bkrkE1fS4MhO/GageQOfmwPTisy&#10;attLEe52wXYkCmM6Lk5xT2lQcdcVCJYmPzAZoIkOE23Dbs1ELlX+V+uf0qOTY5wvApDGBjGMVPKR&#10;CTbLyuoH4VIodxkj5TVSBBvAduK21j+QYORXNVO+kmVSilNqjkd6mtizDy+gq2nljjHFL5RL7l4N&#10;cTO+C1R5p8U9BW60hb2wRVuI2JYAZ3jHA+o9a8d8A6lDqCLdxMGuVIE45wQfu5H0GeO9fWX2d5lM&#10;coDowwysMgg+ua+P9KhuPC3i/UtHhA+zCVtsJG1lBJI59wwP8q4ZxsfQUF+7utzi/i9c/a9eHlZK&#10;xxbZBjqzZ9veuc8NaHOIkYZVpE3Yx0zlvX3rR8Vzpf8AiCabgv5u0RY/D19q6CynW2h8tFDSbvm4&#10;Pyjpjp7VxM9R1pKkoo6ixRIEi2qI9uWz6j+tVH1mzaXydPCvISQZR0jP0/irkPEOsmC3a2LEqyZI&#10;/un696w/DInnvEc5UZHXrj6/xUjL2LceeR6lrgt9G0csZTLdMrMr54LsM59fmbdjjt0FeEeHNIfU&#10;9aL+WWO/YCa9S+IVy8ckUMQySSMf7IUZ/rVPQZdM8FaA3iK5AlupPktoWz+8nPzA4Az8nXkY7d6D&#10;ejzRg+Xrobni3Xh4XsE0nTznVZ1HkxgAmNc8yOOmMcKDnJ7cVw3h7S2f9/du73Ezs3mE85cHeW/v&#10;E7jz2qlpGj6jqF3Pq2qSeZd3bGSQkcgds+mBwB2Fel6dYiHHdRTSuc+JqxpJQhq3udNYRrBB5Sj5&#10;v4j654rXRFt25644+v8AkVStlCx7v422/TJq0qOWzKeSTt+nWkcPQ0oZCp3EbiR1FTggvwOAM1Qg&#10;d0+cenINWP3hjIK7DIPlak2crRo26sAdmcdT+NadtGz8PlV+7kL2rPsoSCS/zE/ITnuK6S0iDjap&#10;G4nIyewrFigdb4fG2ZYgMLFE/XncCRz+Ved/tCaUsnh+1162CrsZIpHYE7i2OB6cV6Hp8TwrFPbH&#10;YWUByOeBzz6c1r+IrBde8PyaRfhnS4QPhcHaSPlP51Z0f8u/u/A/OVGYTITwHG0845Ayv4nGKmMm&#10;4b++cUa7pdxoWqXGl3alDG5CnsMcgA+oOMVQSd9mJF+aQf8AfFcElZ2Z0wp8yvcts5LYx8u39aOc&#10;9cHFVQ4KBQ2crSmU7OOWIrIp07AWUYJ5JpxkUdOhqjkAgkEmkLKAcfe9KDaFItyTBhliwwPXNOt4&#10;ZpG2FDgjIzyCKpRg7ipyWx0HPFbdhtVCGEkoHIhtxuc0Ho0cPc9j+Gfhf+3tbgW8u7LStOttjahq&#10;epyLFaRRBhuyWK7mxnauRk9SO/67/Bbwr4M8D2WuTaFrUviG11q6sXhYvG0Fq1vD5YWIowUhyckq&#10;AuMADIJPzR8Jv2V/Blh4G0jWfiZ4dTV/FMkh1aOzvXlFvaeYqtbWskCSIkwRVDuJQVd2YEYwBv8A&#10;jb4pan8NfiJoPjDxpqurPokMvkQ6ZcaSIrHfLHIgVLiFliHlhlkwVllHljH3mqJptXXQ+oweGhQi&#10;pyWv5Hq138BvCOk/Eq7+K2ni61HW7oFbS2vp3l0+xaSMxuYoIim4SAksHLDrgLxUPwV8e2fi7xn4&#10;t8D6rr2n6lqZRLu3a1jaKO0gtcJ5axyCPOTKNhjLZHU/NWp8ftf1H4caRp/itm1mC3hu1tHsdI8i&#10;QSXFydyLI0jqNmF8ved2G5UckPT07x/4Y0yC18f+LNO0/wAKeILmBbbynMM+sZlbOyV41DBGCjIk&#10;OFbIJOMtlznVPlVTTS343Oe8afFzTfCPjR/B3jgL4l03U41fT9Kt9He5uZQVG1YjtETqcEncxYYw&#10;emW9l8EQ6N4YsP8AhEfBmk/2Q88jag2nvKtwyKx2u4HmS+VECoQRjAGMKOpq9rNppOmbrvXZ4NPk&#10;gXy1upCsbIZhnaDwdo6FVwMZ6d/n2Xwd4w8IfEDSvF/gDw7Y6gt5ceRda/a3LTmKzuSFlaW1d1L/&#10;ACneXjII2gZxuDVzErmjLn3TfzR7ZJ8PtE02KaPRba20ebVBJLcf2cyWM05BLMfMA3sQSSPmABYn&#10;jJz5/wDAux8W6Vres/Di+8Kah4Z0+Iza1HdajdpqCXsjMkZhtpo0VPRmBdpByxA3LjR+OWg+Nryw&#10;+1fCmHRdR1S3uREy6mDI8cBwwaEMyxkqSQQxxt4UhjxlReLPFXh/RdN03xHDqHiPXJII1vLzTrXy&#10;dNiBOSYEwJH2KVQ7gC+3OR90ZMVS0auitb8b/K/3HP6tpvxC8DfEudvA3h+Gy0K5Bu7zxFqF7JJZ&#10;28T/ADSYsxNEGIPyoq7nTG4kqwA9Q8L/ABA8O+OvFEvg2w12K8vrS1kvbnyla3jmeNgrCOMsSzr1&#10;Zjk46Zwcdb4q+w6Tp7KLa515ZgsXl2KFpFR+M/LuwpByTnA7mvHNV8Jwat4l0HXrTxtd6bBaX9vd&#10;z6JfrC8k8MTgyxI0JRlLqNmcMuCaqDsLl9m7R2fT+rfqeqeJv7HZ4tLnvLi3nmjULutPt0LTylVj&#10;LiRHXCsfm5TP99etZHwp8J+LvAureIIPFviTS9V0y98ubS47Gzj0wxTsreY0lvEoXfIMZcySbx02&#10;4wV+J3w80z4u2Udtpms6jocMNx+8a1OHmhI3SQjcQUOTgN8wxkFT28m164i+FsGnaRYX+jeH/D9n&#10;JCJku9xvbqCNgZQ80m4uQC2MfPkYBFanQptTvy2t11O68TfDTxXqnjNvFmo+P9Ri8N26+aNBslFn&#10;ukIXfHLeLIHMUhzkbc/P8pXHKeCfHFo3je70XxVJp+k28kBt9Hg/tSO9mlulYMzGPcZiSvypuA2b&#10;WBGTx2ninxU+meFJ/F/hm5gttOlWPUI5bi3kmQ2LIG85FQFgmSXwAflGRg8V5d4I134afF3Urbx7&#10;4d0BtQvdDu4bk63EXsYPtsWWy8bMjS7dxLZjYhZOvznIOUfeThodR8SvG3hvw0r2vxDg0tdHlXyW&#10;a7n2TEjIk8k43CQY+UBkOcHeoOaT4V+Gvhx8O11rWPANvqB0zxZDZyL9tZhbR+SjeVLbGRPMZWEm&#10;WLFieDxXeat4V8P/ABEt7LVfFOk6fqpkdp9PmlhEkYY8ZjVs7kIXB3gqw/KvHfiVofiLRZdL8Z6V&#10;Ya14mu9GmL2+m6Pfxi2iKYC74RG74Ayv7tRx8rHBIoJm3f2j1t/TOiPwc8Jad4xuviJouii48Qyb&#10;S0jgzLHNCCpZYSyxrIzcMdpOcEVwXhb4k63oXxX/AOEL1q11K6vPGZm0/T/t9h9iitvJWSRXS4lb&#10;bMu0BX8sd0+7xu9h8UWWu+L/AABZ+K5NOddavrG31RdHgna3l+1MpZrRpSow6EsobaDvHPHB8+8K&#10;ePvHmn+F21T4p6dF4Ult222+lpKdU1Ftn3WacSlUP93I3Ag8jg10HL5k/wATPGHjP4a63YahbWWt&#10;+Ikv1a2fTLCCOSBJUIVIzgYTcGY7h8zDBOVQ56uw8YWGkXFnol7DpOha94hWPzdLsSk0rSOCRFNc&#10;KioZAztg4GWJIJ6n0Dw/fw6z4U0/xXbXIuLHVYjKZl3SEcMMMerHjDDAIb9PHPFfgDXfG2kjUvhp&#10;qtvpmoWczyLJqumxyxSSLtw6zYaWEoOVdfmBbJ56zKcVsdkYzXvQ27HqfiX+xbWKa31W6t9OedvI&#10;MtyinzSO7KhUyKARkscDIBNeK+E/BvxA8K/ECGfSLfTB4N16eRr/AFOwaR2eBiWiaSKeRlVSXP8A&#10;q1Cx/NhyMbvVpPBt5c+ALfTbXVIl8Vf2fEs+p3CfalN+iBZZfmDfI5BA4YoMHBIIry9dK8R/DXw3&#10;c3GqasfFXiF4WneS+vTbadbqiuQsUbtGhRVT5i4QbsEbc4U549BVot2c1pv/AMD/AIBv/Ffwd4+k&#10;1TTdU+Ek+iWEzMFu7vUoUmMATJSVBtYuM4BABwOcHtdfxVrWgazo2lnTNV1k3Lx2+o628AWzhdwE&#10;aWOGHd5cTNhvnwFQ5LHBrqPhf400vxV4VjZBby65biX+0ba3uY7mKFxIyRkywmWNEmABVcs6ZwQc&#10;E1474s134IeOdUtvh38UH05PEN5drb22n6RNc/apbiTZhJvKVEVgcLulLL15GecTOSSSnSer6PY9&#10;p8YeKrbTYQ9hpsus2nnAPNa3sdqsKnq3ms6jd/dBKqSMbwSAfFND8OeHdR+Imh+ONF8e6pfJZsbj&#10;UPCt9qK6qqLIhTDrDIyxuAcjzDIMqCrDqfabrwzoV74XtvAt1YebYQaa2nyWkso86Sy2gDzRHgoQ&#10;COVIPHBrh7P4U2ngPw62gfDLRzoun3HmzyfYCrXFxMx3fvrmeR5nJJIB3AheBxQOrBzleP8AX+fz&#10;Ifib8F/BXxsk06/1K816wtLWUs9rp979lt78KVJjnUK7EAArmNkIBPOcVzPjPXB8Jl0G4vb+PQPD&#10;OlSRwwWNvYXEnnRwsqLEZf37sxUgZO3cfmJ3ZYej/CnXdY1+z1DwVdWN9YXnhweYZbuL7PcT29y7&#10;/wCrDZ5Rl+9lgwIwTiuZfxh8QtE8cv4K0jwlq2paRL5bXXiTWLgJp8dtKFYyIWjQSumWHkqxJIOR&#10;nqClGLjd7+h3Or+Ir+88En4k+GEu9J0yeKTUiGt4pbo2uDtJjZ8Ru3UAtxXGeCPGvhDxxaQ+NoPD&#10;Y0V7G8+0W2paiqWcstwqmNrgeU3zKBww3Pn0r0Xw/wCM9GvfEy/DvQ7qDzrOyknhgW3a1jdkdVZb&#10;VeETAbLAOcelc/4113wr9vj0TXdVe2upbfcVeEXNqHLKVWYyKEOGbAGVz60Gmnx83/DnoCXGmeMd&#10;Ht9Zv4YLiGSdmjmWOOWMSR/IJIzlhGwHod1eM634Y1bXJF1DwNqmkXuqWsnmLNfG5WSKWLIEpaL5&#10;iYz0DDbWb8P9W0rwvr+qWXinx3oX9k3UW+ygt5oLDybzOWklgVwW6YzuP0rkfFC6BfeO08R23xOv&#10;pdE8xHj8OaXBJH58ijcEe6hC7kcjJWRSKCKlVTh0+9XPor+wNe8ZeCrSfU1ii8VvbM8sE4iljt7v&#10;OEl2KzqYWKqW27sp8uScg+OW2h/ET4fW99qvjzUE8TagF8zTrDT4V02xtvKJwqSMw8wsCowy5B9e&#10;Kk0X4w6hYeLWm1LSZoNBijltkSwtp3lWTAKvmSKPeAcrsUr2IQ8Guk8R/F/xIt7aXNto0tt4eZGE&#10;x1iCG1nuGwSRC890irhRlsp0zTSE5U5LmTaa0/pHP2mtTeNtL0/xTdSQv4v8LXs80+mWciXE1xpk&#10;u0TQbI2PVQHBfJUg46nHQeK77wq0tsuqK9ppN/biWDXI9RSzQQyKH3DLKycNtwQSGXoeSvK/C3xH&#10;8PoPFVz4v+HHw9vbq+v457SW6tLy3exYMymVTIs0sCtuRSAp9SACxJ5jxDbDxHrdx8HfGXw8Gr6Y&#10;gk1vQorfUWgH2N3K3MZnCwIxhkcbkQ7gkgBRupbVjJNcr138n/l1PWvhh4a8H6dDq99pOsP4ns71&#10;4pYLhp/tDW+wbWUTZ2MkjbmYrtyTwvGaxpvhVDpviefxfb63qOpRyY+zaTdTs2n27NkMSNx388gE&#10;ALngYArznx3rHivQrCysrmGXwXpWkPC0PlSKmmxRqRtjYxqhZQFztfCk+mee6tfHfjr4xeHbi/8A&#10;BOl6dBYx3Xkyaxp2sllkliILxLG1ruBMZBI2leRyR8tOM7ov2kbck1qvL+n95V8MfEa10L4g3Xhn&#10;xzd2bXd+YrbSbC1hfzjNI+cgFQAhVlG4tyR2ANbHxF8daX4Gf7V4/wDsdt4Wv8WjpdI0zLMATJGW&#10;xsLNwQGOCF+UAgk+U6b8RrrxZr8Xgc6bpfiPxDo4e9a2ulljnhaAgM8ErxIsUkZJClGycMRx19l1&#10;Oy+KXi+2a18Q6f4OvbSJg7xXtpNeNGT9xmV22B1yfmwCe1Re7EqkuVxi2/l+ZlfC+PwL4c03UfEP&#10;wtsGj0fXY42kLzAxSNbvIGZHZ3kTk4CZCjado5Na1z8LPDH/AAlp8bWujJ/wkDLHN9odmkEcqj5Z&#10;VhdxGJAG4O0YPIGSSfC/i/4A8f3lmH1PT/7Q0u0QvGNDtZzIm3lUS0a5UH0yi44G4cZGr4Ev/iX8&#10;bfB9+t1r0MdlpGzTbqK70YQajKVOPNZlnYoNylC4x86P8o2kVbicUK3veylDVar+nsdTfeOPFHwz&#10;8YXGpeIrXUNW0bU4RaTSTQeXDBJM+yMLOhKRhcAsoBZt2Rytdx8U9Z1fwDBF4ritda1KCPZHLpei&#10;xJdlVKl/NICnEeAQz4ByRzxg+D+HfFfxT1Dxrc/DXS7nX7CTSll+3Xl3a2gsrZI8eWWuJ7aVnjnB&#10;GwAksDnbgGvefDNh471g3FmPHV7c3enxJLPFHFYxBYnJC7FEIIX5W2nCg47c0mjrp1nKPup/hp97&#10;1IdE8Z6dY+H28fX1jb+D7y8U/aLeeNXvZY4ThBcFACzN24JTs3Ndpq9toSaT/wAJhdRxpBPYrc3G&#10;oxKFcQMA/wAzqN5UBsgEkc5wK8n8WeAtV1u5uIh4jS+1EWm9dPv/AC4ZCoUMNwt8EA5HLKfXBrlv&#10;hh8L/Evi0ax4d+I9tq+j2On28Qs7eLVrma3uUkLo5jIY2+1FC4jC5A4ZcYqY6le1nflcG7/mXrnw&#10;r4j07xDD8RPhCmn32oOjJNJJcTrJMsoCupidxBIMBW2kphlzySNvrHxD8DazfaLHrfg6yhvPEVug&#10;lihun2QOWPKMPMVVKk8AnGOMGvEv+FOePB4yW0vpFt/B0Mgc6r/aU7z3EJXOBEZJCswbhgyInGQS&#10;OK7Dwr4N+CGt+KH8KaaPtt/AjzM08lxL5hUEkb2YJkDkjFaT6GEIzaacLXdtXbXy0Zrw+JvGnhXw&#10;xHd/E6wl1DWpCR9k0gRJaQpxsV2UNKp/vY3jI4z1rvNO8e+Eb3wqmrST2sF5JZvK+mTXEcV4No5i&#10;ETNncFwN2AOcnHOPOPE3hf4baBcwWmoWo05ZkkWK4hhLBJlKjYQVk3Ouc84X1pnwz+D954Z8c3+p&#10;+MtT07XdIvbH/iVu1klrcW0+4HdmMEMvl4G7zGyT0UZBg7VUmpckfTUo+K7rwV4q0pBbeMr3wJqC&#10;j5FuLyC4GMn76o5lGc9pExxkYyDu654o+HGqeEYfDVn4zittUNokZ1HT/OucTquDMojPIY8ld6k+&#10;tVPF3wcN/wCL4PEth4t1Gy8P7h9r0NVV2uHjDYMdwX3RozNlhsOV+UbR06Sw8T/2F4stNOk8MRW/&#10;h6dmjuNRheGNInIyHdCCzjPDElceta8wlGV7TS/H9GefeG5Z/AnhaWDSdfm8SahLL5q3mp2N8Iw2&#10;MZjEhmMfPON5UHGAMCuwsvjJFH4bt9I12w1C6152lYLpts1yt0WYsPIXl8YbG05xjr3rq/Fur2y2&#10;KTaTp9nr1mZGEi3Ukfl+WnR0835K86+Hfgr4YaJ43HxN8JJPHqhtJob/AEyO4kuo4hd43M5feYyS&#10;vygMIzjO0NzVEyUoT5YOyOC1b4ixajZXNt8SPDkF9FAzDYILWzu7dDyOZbxZo3Iw25VXA9cZPpem&#10;+ILnWPCR8M2Hw51qfSFie1aK7uraFWhclmj5YtsOflxwFwBgYx1Pj/4XfDT4m31j4s8WaFDfalo7&#10;H7NM7SJlMhhHMsThZgD/AAyBl5PGGauM8aa9qHg3UdJ8Wav4kh0zR7K58xre60l5Y5sA/uxMrYjw&#10;mdpAU8A5PIqZW6GbhON5Sd130267mFo3gqXwh4ffS/BHguXwxbXMxmulstbmuLyVmJOZXFvPcP1O&#10;Pn4HAIFY3gX4qz2Opp8J9AubPVtbnvLkW4v57nzYNw8xwxMARwmCQCwJ5AyQc+76vqUvxC8CweLP&#10;Amo3Wlrdv9p0+dLZbiaRI2KshgdlJBwcKWXkZ56Vwnwx8a6F8UnRtEhfxFqnh6YT/wBtzaeLKCKZ&#10;CMAMxZw2G+7nDKTjgECQnTUZx5Hv+K+X+R5f4z+J/jr4Lzxr4q1OGG21Pe8Vzd2l3qMbzIRujj2S&#10;xbSpZQVLKPmGK9V8Lal8btQsYjPc6V4ftbkrLBAmiATuZOQxgW7nMbHvuwfX294kthq1vJcLb2+o&#10;usgJlWEGMShR80XmZAIH8SnOfevB/iV4Dg8S2bX0WlX2oahpzoYbW11M28/mg7vMLPlRKqnKg53Z&#10;+hq5Murh5RXOpOy6J2Nq+8M/Eu4SRNZ8XxBd3+pGlW8FvuJxhztkbDE4znvxk18/Xeh+PvCHiqCw&#10;03RdatNM12/t7W+1jw7exTWcMR2oZGWOETxiFS2WkRAMY3njd9EaDL4n+LngLV/+E20ldHlEh0yf&#10;T71ZDOqxqHWd5AVYtlgcgKOCVLKVJ8q8B6d8TdB1jUvDtz4ai8I+DNNEko1Oadr1r192I2tg0p8p&#10;XHzHKEDp97FQEoqNmrtPz/O+xn/Fv4a+NPBzQ674B0O68c37SCGcf2vJYX4iYlhMZIXgXyy3Dj72&#10;cE5GSMW/8P8Ag7wL4cs9c+MeozJqN5bRs+kx6nqVzFBLI/3QUeSRyoYbjyD2DDBP0F4O+IHhfxfq&#10;2o+E9D1VbzUtJgEsn32edd2G2MwAIUkZG7Iz0rkPG2reFdIvv+EZ17Vzpuo6hCktlPLaefbfvGOR&#10;tYMrk4IbfgYOAc9NIzuY4jCUeX2kVr56jbv4UfC7SfDieIdN0iC/0+SyS+hmgaW5edHXcBGZHO44&#10;I6jp1Ar5+u/hxL46nk1v4E+L7WO0sSDdaXqOlxxsSx5Vbz7OzrjG0fuzj+90I+j/AIYeEvEOgya8&#10;vxF1yLUYrsWw0a5t2aK3jgCnzIltdgSD5sMNrMcNjdxk82/wt8VweOf+Epn8c6jceHFk82LQHiQq&#10;CwXCvcIVMkQfJ5TO0qvBGW0ZKpuKvCKSfQ6X4l/DfRvHGhRad4Sv18J6lDDEqXlhbo3l7R88M8ae&#10;X5qNk4IYMrfMD2PI23h27+Fvg6DRfDNrL4o1VX3XF/eXMNvLLNNy7bmxhVA+UYPqc8mu00HXtZHj&#10;JdN1nw3PY6AYGgOpG7hMUc/LK7Rgb9nAAbcMZ6HnDPHGo6lo0MF3otlaarpVwk1teG4uEgIjZciQ&#10;SSNsKMMjHI/pFN2XKbSim/aJe8db4c8Q6drfhzTxexPp+ti2MVzZPdCUQTIMb2KACRCcEnB4OMYA&#10;x4LrMvwx8ci50b472fhm3u7dzbJd2900U7bcqCGjKzoGDDCncrAkMoBxW/8ACTQ/hV4L8TXWu+B2&#10;jkuruz+yanptre/bkheQg/OzGSRHO3aN0nl8Haoy2e71nwf8P9Z8UW3jzVfDkTa3Y7Y7W8lzsUR/&#10;c3xA+U8idnILrjAIxim49RvnnBS0v2OrdfC+ueHbPwNrVi97Ypax2Xk6onnG5ggHRvNUmVhgEscH&#10;IBODiuRv/BunaXop8LeAEj0PTkhZYLbSLaFBC7dZHUlMn15BPc5Oa8r+IXiXXvBPirSPiBqfiG50&#10;3RtPnQ3Edzp7zwTbiVlXzItmwNG2I95Iz82crXocl5D8ZPAVp448JT3uj2t7dTSWc9rJ5dzmIvFJ&#10;5uNuAWH3ByMYJ5qGbKSk3FrXp6Gt8CfF15Y+NbT4Taot9cT6dBc3sd1ewmNxAPlxuLHeBvIDDgkH&#10;kY2j7B1CdIFLjPzNgfj/ACr4+/Z88eN4y8ZSWMmnX3maRYzBtUvFXExd1j8sFQMsCpDgAYKnIr6y&#10;1f8AeRsqY4IJGcdD718Rm8r1T9J4Xi1hTyy/tITqDTBsKMk/jXGaxcfalmVDuJ4Yjqa39UFzc3Uy&#10;Qtt+YjjrzXPpp4tkO+TOWGPX3r5er/Kfp+C+HnPLmEsV+yPyCCOB6/1qHwBH5upx6luyrXqq5Hs3&#10;WtjxlNDp1hJex8+WQSVPXJ2/lmovhuog8OWxulKTrdm4l45I8zIP5Vz4Rf7R6Hvf8w/tfkfTep2J&#10;kt1mjABAxz/WuY1HTStuJkcbgMkGu2vMPahY2B6EVyF9cAxGLqcc/wD16+kmeVHYxdO1U2pKMuFc&#10;YB7irF69tqmFjkxjGT3qBtLM0DOpGCCck9MVlWsTR3Cq+Qg7jpW0SVa/MWvsT20jADep61kywSec&#10;VI2rzyeOBW5dXbxSlEYcjgjtU1rbS3n79+Sp6A04grW5jmpbSVULqDtHU+3rUShTGQ2GyPT/AOtW&#10;5ql6zP8AY1UBU5Leue2KxF61TVgTfUpCAx5C8EjGPbtW1pEe25AcZJyT+NVCEllGevGK6SygSH50&#10;O4/5zWtH4jlzKry0fU09i9QKniXaMYpsXzAHHNXkj6cc16PQ+OKNzaQXkXk3KB1P+eK8+1XwRexO&#10;0mmYnj6hCdp57DscfnXp0qNt+Uc1zOi65O+oGzueFdiqHrgjJ/CvYy+pOEXKHQ8XMqdOVk9DhtMa&#10;58PTP/a+nM0bgcnHynrkdu9dW14up/uNOdfIkTKIp2lD3LcjvWj4q8SQ2jmztYlmkHD7hlVH+JqJ&#10;ptPsTY3EkEcP2lCC6YBBxk9MZHNelOo5pSn1PPilBckNjLeW9S5QX2GEXyxRDjeRj07/AM66e8iN&#10;6FSQHaqh3Yrng4698gd+1Z8iF70Tx4e5YAKB/Aozyfw/Kk1C7mjYRy5S244zguTnIyOVUfrXN/hO&#10;2nszy/xx8HfAPieRGvLEDzs4ntmMUm4dSGHXOeMgivmrxB8LviX4Be4vfBt5PrGj24DrC5zc56Fc&#10;fdk2gdgGPYZ4r7s06BLvckg3QsBJGc9CCQe3rVY20pnkmUD7NGBhCOGzwfyPfvWbk27M3pVOU+Kv&#10;B37RtpbzNofi61k025+75jcIoH5MM/jX0bofivQtaMH9nTxSLMnmQ/OCjeuQOlZfjf4b6B4ujK6l&#10;YQnJJztCSpnod64ODXgtx8CfFPh121LwBqEscsRJW2kY8n0VhwfpwKvkRvGomfa8s9tPALe6jKRy&#10;5VwQDtJGOev4GuUu9B1O2gexgcS28n3WBwRk5x14H0NfJMXx28YeD9Qj0f4haTPbmIiPzlG1SRwS&#10;cZU59q930X4m+HNe01LfTdTExY4UHl9zfw856dO1crw84q1ztduXVnQRJbfZZVtITIIFy7j7o47d&#10;/wBK4qHVp7Vy9yvmYOdp4I5zz3wR2NeuaNNaLp0kMMapOMuykjce4GP6VwzraNJMt7beaTlpNmNy&#10;A5/Dj61hyxu+ZEqvOmtGfS/wnu/tuiC6YA/IPwbpXYt5RvJZGwQSO3Q9K4b4RRW+n+GBDGwdQ2N1&#10;dNfXRiuSsakDr+PWuGoerlt5X80UdRGyUADjnvUEXmXC+Ug+XmtSCyF5KrzlvmOetbM0EFsi+V0A&#10;x6VyuJ7KrRjaHU4uDRBBJ5jtlQc7e9WrxBNjI2kdBitudGRGn3fQe1c/JqC7yXH41HIjenOpP3oi&#10;pZCGPzGflRkj2qEaiANiDDH8aq3epLJHsjHPGcVj293tn8w/T6UtDSNOcYOUtzov7UMZC7v96prz&#10;ULaZRHGR0zmuW1CdZZvMjOMrzWaC3vknrUl06PtPe2OztIftOcHGBjNUrgGFyD24qpZX7wJtJwKh&#10;uboyHeOnTFaExo1FJ32LcVq124RAOatHQjbMCx+uKpWd/JbkOBge/WtJtQlmfe/GfT0rXUmXP0eh&#10;lzWqA7upFVWSUrtXOPbpXa2MFg8qecpbd19BWndNpNufLjQEU9DjWK9/lseWeXcZCsh/EYq3A0qP&#10;jyz1616HAlneKQijHriqMumxKSiAbqrkjYudaLujjb22urvqNy+mOlbOm6RcpGrN8nFbKRLFiNuv&#10;tWxHsVQoPyjmtsNB3PFzCvLk5TPi0xwcvJn2xVj+zOCM5/z9astMFOYwc+tIt02MNjnvn/61d3un&#10;jGe1i6kY/wAa4bWPC940k09snBw+Mkknq3WvTftC1ILqBvlYDHpXRha8qUvcOTGUI1YWkfPbxSxk&#10;gqcr2I4qaF0Eiib5Qe47V7jeabpOoKEeNc/z/KuZvvA9h5bTJIYiPTp+te5HHxlo1Y+fnl8oawKd&#10;hpttal7u3laQH5uD94nOfatVruSH9/HuZXGCOo49s44rl4vD1xZIZ7W+AjXllK5BHYcE10EEkn2I&#10;pMVk3/dwMfjzXmVqevNe500H8h+lp5+oGedt0q4YDp2/wq1Lbrqd2JpRtiTjP970x6VW0+WGCQ8F&#10;nx8zDgY9z7VDc3C3UpVpDEjZCKv8RrE6VsaEMMVtO0UmMclOeOKjknup8/Zv9XCM8DG896gt5FeE&#10;mfIMXAJ7duait53t2Nw24RA/dHPFR0KWwSSxyw4/vDP4j/P5Uto8huI0KZycAegPX8qrOWKnYpXL&#10;ZHqM/wCFaGmsDI5Pyz7eT2Hp+f8AKsWikxbiUpdFIyJXXlyOgHtVrTYDmUxkvE2MMvXJ/wAKjjNv&#10;bAQMFErcuT2Jos1nggkjbchycH8e1SamZBbxWt7NaXQzCckZNTWJk1G5zbN5drAcKOzY61JNbRXy&#10;Ce4bCxE+Yemce9XrAj7MZolCouQo6cDp+dEtikY99KbG4EcAzPKSoH90Ck8lVsJps4M2AwPqP8ay&#10;i9w9013ICMv94+3b8qv3MckcStJ/q0LHbnk/3fzrKW5oMt4I2Q3TZ2r2HXt2p1oqJMC5wr556DHf&#10;6UySRmgKx4CNwQOnYfh+lSWUZkkJnOY4fXrj6Vl3KL32zLBYl2qmQit79eTz/SqhAAMQPOfmPQnP&#10;r9c03zgMyH5ucKcY6ep5/mareTI6eYWIySXA6kg8dvapGlco3bxrcQNcfKrZDf59q0IYUiujBJzH&#10;KCVOM57fmKwriK5u32qpfHTnoP8A9dTwXVxcNEjA5hAycZ59q4cdF8p6GGmublNu609rMiWFSUx9&#10;3rz3/rWV9rt5d6sSG6fNxjsf1ralvAlsTIeE4Oevqf615lfyzXtyY7X5g5+91GOv86+cxD5T2KZr&#10;3m3U8RRndGoG9k79cdfWrGiabBEZDOQuOEwOVPrxVWztUtkKRyE7SPNY9D7CluLqWzYuMnqBg4x9&#10;frUAAID/f+LXf2pHWkT6wY9LgGzmY5wM556ZNcKhad/nxheSTyOe2e1R393c392skzkjdxk5Ax24&#10;rUgj8uIoSCWGSccCvPc3KaR0/DSZxPjXxTJ4U8O3utW1nJfy26J5MEWd8rM4Ugcfwrlj9DXl9zB4&#10;T8WeBItbvI2gv7mMT3Ok3MwWSOQ8bFZQrKpc4ywOAecDiui+KOkST6LJdW4acxOVliTJZhtH5AY+&#10;YdxXyr4W8MeDn1iHV7C9utH1K3n86O1upMWVwAcg5ZSpRjnjOWwcDHNfpWU4DkoqU3Zn5RnOYudR&#10;0pIm1bwn4K8R6kP7R0a58LXcqn7LeLfg27iMfOWJ+TCgj7yngmvtHTvEa3PjP4c6Ml1FcmbVbb95&#10;bkFdsAz8rADKt8pz3GfSvnb4k6X4B+IOhnTdZsZtO1ERMJzazr5chf8AjARnI3EZweccE9K4jw9e&#10;2/wk8P6ZpvgOOa6vtFnN7azXk28rPt2ggEcLgn5RjB4HfPRmGHc6dl3T+5pnmYKuqdVNn7oCUjtU&#10;TSwzZinUqegJ/pXyPa/tV/BiHT7T+2dXuW1OWCN7mMOdsUxUF0zuUYDZAIHNej+G/j18PPEGw2jX&#10;CQuuVlfZIMDAJIR2bjPoaxjXtsfQcynqmezFZLBePnh9fSoTeRp++BH51PY6lp+p2YudPuIruBv4&#10;o2DD6H0P1rL1G0WHEka74T99OuKup3HA07TVIrz5AwDexr5k+Jfwj0/Stem+I2nAvN5DRuGOTGSS&#10;dyeu4scg8d+1e/6fYWUpaeyfZIP4Cf6dau3lva6/p8mlX6kxy/Ky5wRj3rXDYhWdOZNaKcdD4n8a&#10;3Y0zUtO8V3VyViuIRZXUjfKijB2n0BLHGeBzWJ8AfHDXWk6x8P8AWZSL3RbhxbhwA32KWQ7DknL7&#10;WLAnjA29iGPsPxG8E3N74c1HwzcxhpZI3aBx8u4qPkdSORggc9j+dfl9f65r/wAOtf0P4oLO8crz&#10;/wBk65COA5tX2oCAAAHj6kfKCF6muynTvbXYypPlvc/QLxR4OsfEOmX2g3w3JcwvBvB577GHI78d&#10;cc/Qj8dtR8JXFvJqmgRNJLd6XISiYOc72G0g4PQA4xwTxxiv2Sg1zTdc0q213SbhZbW7jSZWU7sx&#10;soPHuCcdOtfDP7Q/hq48M+KH+KGjW5vLe+AXUFj+XytpOHf72F9T6c5GCG7MPWbfs30OKXxM+Jm0&#10;I3E02n3ttFPtP71XOVTI6E9s9CPf6it7wj+zD4g+IurSaR8NpVsbm9KQxZmkt4WZ8na7IrsY1Zfm&#10;7d+3HpMF/wCF/EjI7sEuXxgqVUuWUZGcnnp16V6J4Vu9T8F38Gr+Hbye2uLN1lgQEyFJFORkKPu+&#10;o7gmozGcoUXKG5VNJyR9g/s0/sZfFz4D2k48TeMbHxBZXdsPM0mKCUR2soIdjFLI5LE8hiVGeCAM&#10;V9cRaDYahDGtza7W25z5eAxx0BPXmsH4Y/HRviF4btr1YVgvAAlzDNlWVlA3EAfeHOc4yc17Zc67&#10;caWYru8t0a0yN8sYPyg9yMk/5x1r5jDYypKW1l10/wCGPVdSK0R8g/Gb9nHwJ8UPD+oeHdStfstx&#10;cx5iuYv3UkMq8qy7dueeGBOCCQa/Evxx8D/EvgnxNN4bv9Sv7a6tn8gQLfSws0R+5KoMm0xtj5gD&#10;gHIwMYr+pW4stO1q1S6IVwV3Kw7qenvXw/8Atd/s4+Hfid4btfEem2zW2qae6QXFzBGDObUAhTnK&#10;krGSSRnkH8D9LQqHNNX1Pyr+G2lftL/Cy/j1PwzNJqukygO1vqF8ZoJEPPy7idp/Ovre0/ar1XT4&#10;BD4w8EXSXu0cWc8cqnPqxIBFfNOr/DP4saFaW8GmXGo3VjFlUltZgSFHB3RuQP5V5LqVnosVs1t4&#10;k1m6iuVfy2lnufLWPHXhScfrRiMpoYj3ppfI2p42cOp9e+Lv2jfFesIn/CH2VpoiL96TU2G5V5wS&#10;C5GCfQDgda+dfEfiDxd4sO7x147geHORbwFYUxz8wQEdjjP3scA4wK+XNe8baBpkcuieFtNe/vEc&#10;qLxy9yjZAyeAN2Ow/Ee/i+paRrut3UlzqEF1cSyNuKi2lVQDyQABwM9f854lw9hopqL3+ZrLNZvQ&#10;+vtQ1v4ZQ7kXxXaSFV2l4m8y4AP+2TtB/OuDvNL+A1+7zya3LNcMuMvOzHJ/4ARjPtXnvgf4IeIP&#10;Fc3nR2IsrVRkz3kTxRAf7J5y34V7rB8JvA3hSMSXlvqOvXKDcyWkYAyP7qYyy59SK5JYGjhdpv5G&#10;9OtOsvhOI8Czatatf6Vocst7ZwuPsNxJwm09Qh6N7jtXba7YXSSrPKQjTr8/l9QR1Axzj1Nch4v8&#10;bfEm2uPL0vwfPpWkQkeSJbbY6MDydy8FfavSdKlh13Sobm8kjjadfnVztYMRztxyT714ed5fz/7R&#10;oe7k+I5H7I88e3kK5AJXHO7g4qzbtMFby2dcjAXqBWnPYNp8rQy7mbOFLdxUUacEDI+tfDVtLxkf&#10;XQgamnaxPZbTKiyrgBscHAz9Qfxrt7HxdFvE6XBiXO7yyO+PTuOPyrzcqR05qRLVJSrRsUfkAj3r&#10;xsTgKFXWS1OmFWUdj6O07xX9qUT+ZGWVs7hlQwHqp6YrqLfWoZnMc+1SF3qO2PQHFfJrR3CsXjY8&#10;YRtxyOfcV0llrt9ZYJPnHgEqxAUHgjGO9fL4rhqD1pM9CljJLc+vrLUbcgSIxzg/KFIGD6YGK2IL&#10;gbGRCQDycHBr5f0zxvEBEsjSqqYGP4R9cDpXp2neMlkcETRTREduoHuK+NzDh+vSd7aHfTxMZHrU&#10;U75UqCcd8da01tzMC0pADHsDx+FcHZ6/auokR2j3HOPQemD2rpoNcikiXYwDH7wXkk+/f8K+crYW&#10;pHS1jqU7nURWkCyx+UjFkIzsJ5PrXX2kUE7ASDbKQc7h973rhLXUdyCMuQc5Uj5ce2K3ra7RpFVg&#10;2O/PIHrn0rxq9KfUuyO3js4I7cmQyNJkAFGxkei+1Fzb3KxxRWfzljvw3XZ6np3qjbt5wBEzFUIX&#10;AJAOOn41soXXa+8gHjPcDOcV5c4vqaWYiRXWCJACeMDk5x6VbU3C7vPhZVz8u7738+9TpPKGBwdz&#10;ZUDGATjrV6LEgAAzx82fUdc96wlyrfQmXmf/0P1D0zTvBuq6hL46GkakLmOMBZknuHhdV48uFCYy&#10;VBGAAu31x0rq9Dnk8Q6beXNt4aXS9VVSITqNqWWROSuX/dNnH8ORjsT1rw28vLzxLKvii28YXHlS&#10;HcNj3ghYoCAIrdJIIw3qCj5PbvTI/FN/fzWvh/TvEeqaXuYO+beF5ndCGY5hlWRAeuMbSPvbq4rS&#10;/qxhzndReDPGEVvc6n4/HhkXMpxDFBb+dGoGAoZrllLHGeM49+1aNtfeKLQrqXi3UtLsNOQCMXl7&#10;9jFvKoyUiijjffuHJGZQMDpn7uRc+Jfhl8RtSt/DeuRtrWo2yDEql7VTKgwQdjg5Oc8ZUZ61HP4O&#10;1vX9QnOs+FJdPtLeHEFxHew4KpjZHCkIDIME4IdenPbIk1uEWdNpfiLx5q+qxXFjrOgw6EFDJJCs&#10;rmZeMHey+WM9RtbgHq1Wb/wP4C8Q6vceMotY1LXpbD5WsrPUBdwJOvBPkqT84x9wtjA+7XkLeD9e&#10;mlfTLHwsk8chAmN5591PgL1N3PJDFt2r91HIFdBNa+IfAaLpXgjRtLj1C9Iy0c0T7cMN6ss9xC7s&#10;vTAyMnqaGLnJktdE8Qy3PiZrfXYoVGUupbWKWa4Rf+WUO6SaJiDn7sSgYwSP4q0d54N8Z266ReR6&#10;lZRQzshspLoG8uDGoIMgKMyphhxvVFYNgYBNdz4h0jUPHK2Npe+JP+Ef1OIAtDaoknmoOXMQkwwc&#10;jgEZC+hrgdUg8P6vrC+CLLxRqsl9YqJmSdLgKiD7z3DQpDuQDBz5qqCenUGFFi5rnpmneLfDGm3d&#10;r4W07RNRvoUUeZN5L3McD5GAZHBUknqUJXI4PWn67Zaxf64+sap4h0TTvDtois8ZgR53YcMkjTNs&#10;jAzwwySSPlGK8zgk0LwvJPYXd7rNzL8qR6rFHa22nohxxH51x5kpUggljI3U85BOlbp4N+HEUGoX&#10;b6pql3fsWitWKTLJkBt5XadoAcHJJ9uc1oWnY0v+Ek07Vd9r4d12xn0q1lR0sNLNtaWSAP8AN5jp&#10;5kxV92SAqgk/lnXfi3Wo9IGm6VrqJMwSN7o28hjj4yyQkgbnGMA5yR0AIJrvBol3F4ftf+FdaRou&#10;nLK6zPb3sLxrGJed2YGXOFHT0AAwABXIavql/wCFpoZLC60WHWZ2EM8kRQ3EjOQPLhW4kBwOg3SF&#10;n+UALiqin0FoWbw+ELqSz8GfEGX+3dVcooYGSBlDAYV3EoL89Dkk56VB428VeGfh+kOm+JdBTTdG&#10;dGWzuLaYEzMoGI441QSGZsjaIyZCeeRkjzW7+M3iT7dc2ujwaZHe2Shb2TU3hW3s2YkIbi5iVF3S&#10;sOI03Ek9VGcSeCJrz/hMm8U+ILW08VecRDNrn2mKcwsCWVbWEMywRJvxtX5iPmJrSxEpW0R5P4pT&#10;xdfp5tzoN5aaDeSiabR9VvCssiRDEZuLq5zIyY2kxQgkNlWdk216H4Pi0JruPxl4T054rvS8tPJY&#10;SymzhBGPKG4RqwYY3Rwpt557Gvd9a8IW2s6l/br+NNRt9JsiGn063nEeehVDKPnQHuMEkHAI614v&#10;rdzqninWZbTw94yDXenoDHZi8ltbcsrbnWVIFMkoC4+ZnODnI6gvlOaUJrc938J/FWXxIZ7W2tIB&#10;dRqCC7PGrcZ6bD1PHJHXpgZrh/EekfEnxLcySeMvDmkyaZAwMK291cyS3BkwDhUkCqoCjJZenQE5&#10;rjtN1XRrXR20mHx7p+seKXLOgt1kmtbdiMlQoErP8ufmlZm7gA13+i6zb+IfB8Oi+M9XE0tw5tjf&#10;adK6KwxuUbm5LkAk5BH9VJyWyNYTe0mee3HiP4kPNZ+FtJ8DWd3pVu2yHT7a0lgjXORl7m6aO3Of&#10;mZiIu/JJr1yXxN4j8IWn9m2/huO3kbaQLFIzAmeu7DIWOOCwAAI7jFcF4w0PwN4F0RfDGnWmqWNp&#10;dyBBJHHPP58zH+J0mRyGJOEVlyxOBXD6LoOheC3e+1i51+7t4mGdMstN+yGJ2BYtczSv5m3nIUzK&#10;frRbvoUtD6Y8UaZ4n8U2UK6PrMWiI6D7RHc2kNyfcfPgrgnqDzivG/EWt66CugeH/EmmWcqhUkS2&#10;NvBPcy92O/zCC7dAsYHPWsfwf4q8Pa14huNa8P3uo3RsgDcWYx5KR4+UckxgkgHh8n0r0nRp/hv4&#10;umu9Z0PSbW71iBvLIkVY5n4OWA5xjuSoNRFJbbiaPN9BvNX0WS5Hi3xRpltqaQ5gsWvGlmkkwNvn&#10;LsCoMYB8qPLbs8cA+g+E/EuqSw39j471nTJIwgeN7OSWORAcjJZwoXAA4684NcVq/giXUpXv9W8G&#10;T6fFb5IltdR2vchsjLeS0bcDnLnpxzXMGLXPMtfDDeD0XSFkAWK1+1zzLyP9ZKixQnIGCzSn6Hod&#10;Ia7mbnY9Y1Tw5pHhbT5df0+71e9huc75UmM6heSrKAcgZOc54/2RwfILPQxaWkWvWmu38dnPI8gt&#10;4rEPezgn5tkxkcqvctjHGT83Ne92l3eeDrSy0ay0a42th2ihLzxxK2MoWZuuM8g4z+Na3ifwv4k8&#10;RLC+j6lbWUcqbJop7RJ2KnGcBs5P4kY4okl0G482qPAtP8baL4k1S3tdAvdXs9Rtc+TaRyRq0zYz&#10;JI6guGxj5vMZCcYGW4Prml+KPAHjrVYrG5jtp7y2GY/tCK43kYKjOVJ56HI9ORXA63Jqen3cdhoO&#10;qaZb3AxHLHai2gluSo+X55A+0s2dqiM8E4J7R23ie90e7ew8Ua3Y2WpAb7eyN20kzlhlVnwnTaRj&#10;y1BOelRa+hKbR13iDwn/AGvqclrqmiRLaQZZb1LhomYdgoiKSDHQDOBXmT2up6G/9m6L4WjfSd4M&#10;kQhuLu5JB5YySFYznnGZNwB6HmvZPDt/evp15pvjK+02XAV1WwdxIgPPzeZtK8YIGMevocPUPDmg&#10;eH9Fk1nSJ9Tkt7ncZZ7eZpmWMdNg6A7gfmGcYOMA1LdlYpu5DBrOqeHfDyQ6BoEdtc3bENb+cpER&#10;zwXc4BJBOAOB3Ndbe/bPFOgWssFwND1KVU8wNEkybzjcAMjI+U4Oc4r5w0rTdKtoV13TrrV7FJ8k&#10;EWqvPfKpOFt5Q0jKFPU/d5FdXp/ibQ/E1xDbWlzqNjPZt+4tYpo2eSQclmVPNYnPO52XqenNNXey&#10;Cx0/igXOh6ZDpdx4hgiuW3Ce4AFtO2QcbfllWPnHRT61y+mXur+Gp4JvEviS0TTZwWhCXF1f3ly2&#10;OFYvGojXBDHy48nGOM17Jb+MvA2t61F4e1S3hnvNuF+0xAhXH/LMs3G70xkds5GK53xH4T8R6rrZ&#10;tn0a0fTmYO1+kzI/GT92J45ge2Oeuc44oV47ojkV7kHhHW9Sh1eS61PWrS+tr2PatkEKugGQPlbD&#10;KMZDFxnPBxjjfsNB8IXU194n8KmS6vcDfFbXAYIDkFVRvkOcZwc8g7cV5Zf22reFEeDw94WBsrjI&#10;miFrPqN7LjjLOGVAvH3WlPrxkkdpomo67oelPq+n+GodPnuWVPsPmJHM20sVkcgbFxnkZY89e9KQ&#10;I4i28HWmpvd3moW+u6aInLGURRNLJKWyyI8iSuzbgSdpH3QSBmsweJfDF3CvhS9sdSsFSbYkCTiS&#10;7vXLcNMiqXMuRkeZxnO04r6HS41Pxl4a239zJ4ev3ZgkqmN9rKMbsFjlcnplTx1ri9f0u48CaFGN&#10;a8XRmR2YPdNEIZGzyPLUGQhh0JGeDnAxSTsHIbqeJ9N0iKw0TVNPnvBMPLeGZftOxei7yQQWOfu5&#10;4x24rT8Z6D4m8RS258Of2W0TABxexEbUUZUHqduc4ATI3V4Bo+p63oGzWtb8XW8mkXbMVuJbm5v7&#10;qQDGBCjJHEDklW2R/KcAgngdnpes6vbeIrbULfXTJauNosZ4j5s6MAxZADufHQHBUAnupp8xpdGn&#10;r8PinwZEbXwzb6bYPcxhLiSOCPzpCM5ZPMKxgf3Q27Bzx3qpoiX+j2cmva5HpWjXSriC3eW3iubk&#10;twu5l2oqMcbQuSe+OM9rY2Hwt8U6vLqdxbreaxZnEmJZQM84ygfyzyD94dq8t1Dwqus+ILvzdG1v&#10;S7eyXe+pswEbKAcbJHUs7LwuI+RjnilDewOUd0et+Etb1XV7SfT/ABhNDblhuRreUqGQ9SQG4x9c&#10;fpWPP4c8KeFdHm1iw1e7ulmV28+NmnjVDzmPYG29Bk5JyOtebXviPwtpmnt4VXQLuC2mbM8slwZL&#10;q7PJIwmXOWOQpZR1wBzXoOn6jc+AvDVlDFol68MhZ0tid88at8w8xecDHGOoI5Ga0lG2g4zueeeH&#10;vDVtd+Zr+mapfPZyuZJkjtmlu7wR9hI7FiV552hRwDiurj1jwxPqFs0Woaho80BKwWQuI4yTg8mI&#10;GQqSeSXIzXb+MPFOq23hN/FHhieyhmaHdHFqcTbGJ7ZRg28ngYBGRx7+M6v/AMJ7430W0bWoNI02&#10;OEq65t2hnlY5DN5bElIyMEDIYg/NxxWSv0CU0joPF/xC0Pxbqun+H5ljsbC4kCrqk0KPJwMMYASd&#10;ihyBvOBnkfKOdLxB8P7nSLK1t/B3hyDViS58zzEWbLfeZnlZcbu+GGenoa8y0fSfGV5dCLUDaT2U&#10;S/vNWuXt44IcBd22NGY44IyWX3HAz69pnirUdK1u3i0u+TV9IhCJcyCVJGJfqwIOBg9FHJ9TyKtJ&#10;rcyi+a/Ojj49Lv8A4bma9sdFk1HWZYdk19cSNIqKcnZH/GwG3BbbuYj04MfwwWb+1LzxDY6Xcacb&#10;eIi8u3SURXI6lFSQhmcEFhhcYxnGQD6fq/gbQPGWuJfwa7qdtlPNmtIrk4mUcDIcsdueDj1P4eSe&#10;M5tPvvEp8Ox628epNiO3swJ0tH5yvmLEQrYGM5Yg8ZHAFMzkuVpnrPgzxlF8RLO/s57aXSb1Cyp9&#10;ojJWSLOAybguecgqcEfQ88xL8PPEVtLd6p42m0nVoY932O3MKgFmztL7lH5ZYflzwkWtWPhS1ubD&#10;WNakvdccbUms7ZvsOmgggcjC8d2dskAcV1vgvxXbW3hq8j8QXw1bSYHLLeNGyKu4lmUOc72yeAuT&#10;g4+oPnTOMvNW8fXOpvcxXFrr1uCyiOI29ra2kfT5wP3jBc4xvXO38+1bxffW00EHhbUNPvxalWuY&#10;1YBSQcvHEOygc8nPI59d260nw7H4Ilv/AANpkVyLqNpT5TfNIT1WRmbdjPBUdPQV4vD4Lnm07+19&#10;c0K704iQ/ZNGS5YpcFP+Wk4CjAZsYBAPy+9Bm/d2Pa9d0zw58S4LRV1K80i4uMlhbOokk8oZIyys&#10;MD1AxmvK/iRpXh/RP7P8O6hf6p5IxHZxFN4llUAbiV2iRueM4wTxjNRQajca1r1o93pc8eoRTDyh&#10;a+cqRx92Z5EjU9eSp6ZORXsEfj+VdYi0e+sZVThGvF4jWQ4GRkDIByDyD7cVbiTzXPJ7BIvAzBNb&#10;1C41KRVCwR28At4rVHK584l9vIIbB6YOQflx0nw48ZeUb5INQOq2EZaW6V1ykBO4lhJkq24g/KuR&#10;9etdfrngfxFrWoK1hrMFvp0ir56tbrM7jgELu457knHtXmer20FhfvYaDqGm2pZyVsYNkXnsxC/O&#10;yISzMeowfpjpBfK007np/hix8I+KLC/1Twxp9rb3t1uW5YR+U7EnOGfHIPBIHAODjpXnqfDK61SS&#10;a/8AF2iw2sFswa3ghumV2Yd/3Tldp4G47W6nGOuro+sXeiW723iC+srHX7gn7Jpts5aJQo+VpGGS&#10;0h7gHgAdSdo7fStQGqeHLix8Z3EEwg3edOkmB5XXc7DGGXI6gYGPTJCmzyLW7rxFeOmmajoD6g64&#10;jt0tFMcEaN0MkmX2ZwMNtxwckA8+m6j4yvtBmsbBIv7V8tC9z5D5IULgDJDMDn5st1GKp+IvCeh+&#10;GPBkr+GbS4msJsy3bW0vmSSwqDkDceV+YghcV4zpHg+xe0TxZEuqpp4mY/2bCfLmvGHXJjUN5fvn&#10;kFunSgR9AeJtBh8ZPajQvEMtiCweSBFWQMgHIAYqVOO/P061538Qbiz02WLTRrTaS9vyscKMwnyA&#10;MSGMqSpIORnk/meEl8daM/iKyaVbjR9SSXy7Cwt2Fw56AbhGgVQwblS3POcjOfoHTPiP4e/t+10H&#10;XYkj1B1IExUNCkhG5VEhI+8OmBjPGc4oA8XsJtV8J3kg8RXEcs6hDYwWiuNpbJO7jO4jaMZPA65r&#10;0Pwh4sNvYzaNrk8WqRMzSMYhl4Q7EkSNwB64OD9RVbxXpfiWXXBYwNpUtneky+dKrB0DdcjPzZGA&#10;Bk5z1x047W7rUfD6zWHhOCyi09n/AHyiLzru4Y7lLDnaAxA4IyOa0IctT1DS9A8GHQLq88D2AeS8&#10;bZNHHL+8yGOVJkYlVI6KBXk58HWWqLPqEumX2jJb4UJFIENyxJPGBiTCg8nNbfhTxDrOladd6nda&#10;UujvhfLtA/726baCpOABGB3wM+9dzoPio+LtFl0zULO6i1GH7rWasy/PnDKckcdCGJ+lBE/ePKNR&#10;8TutzZ2t7Z3diloQttHAzNK5OM5IXbkkZHzZOO2efZLjxokM2nabrWnSzy5DsY4xN5DHgMTjk+uO&#10;n5Z4C3hTwTo0y682pLqV6THJc3fSOJcndCHf5OT15OccdM+dWVzq15a3ereCtSittLtJVW9vpiJn&#10;YkgkKWUqxVT0HXGNwNAqacV73U9u8Z+HPE15qFq3hmaylW7yrm6iLBItpLMpUMemdwI5OB0wB574&#10;q0kaBNcJ4YfTNDXy9lzKY4o2vG9Tv+RB6CkuPHt5qes2154LvoX07TMtMJiTHKxBUhmZRy4PABxk&#10;cDmvW7vwVpnjd7S+vTZJcwhrhI2QsZA2Ms2x1DAYHUtnoc5IoNL3PG/DGs63o1g9/wCITZaK/l7o&#10;oo5lFxdY5IbnAX7u3AGSfQZPpnhnxFc6lpraP4oVYUlMjxTRSBC6nL42ZYgqABnOCOnrXlPjqPUn&#10;8QR+Ep9Eu5dTuZMrLaxGWFVyVSRX3NjbtJyPuAHOO+WNIl8FXt/Z6Shu7m7hVb/UJ59kduRkDa0i&#10;7+ADuAJbgHHTAI930jwLoOi6bf6nolxdX8tztzL5gk2eXjO3vnb169MAdq8Y0fwtLrD3134am1DR&#10;bSyKiVnjAaaXJDJE4YnI28jPBwMDv03w3NtY2d/qUN9e/wBkWoVLloGxbmU4OIieSBu5K4OSCSBi&#10;vQ5fDdn4x8MtdeANZudMu13SCKeVm/e44EituKjIHIGSB1rN03zXuNK6ueU6j4w0nT/JfUhd6CbR&#10;h9lLgmV3G1SzRoMhv7278+a9dm8c6DYrpq+LLZDdyDzQrIshhDNtWQ/exk8cZIwfTnzjRPhn4t8N&#10;6Nea74/bTtV1q4ZvsSbPNhtGYcOzsqb95Cl8bcdAe9ecN4c+Jtq8wvbdteikCobh57eCGMIWHA83&#10;eWKnAG37xHWonKxpH2nMkkfRU/gfR9W8Wp4yhkimhMYYiJQASgwAccYJ5PQ5FZWu2YtL15VAEcmC&#10;ADnHHQcdPT2r0SRV0jR4NPjbYVXbuGAcnJPHGeteRazqG4ugchWA2j1PPIr5nMMWuZRsfpGUUXCC&#10;MG4vWG44wTwd3sK5O6vS3QE5GeeAeKv3U68ljkN0HfpXLXdx8x3k4HY968OrVPpqMLFO5niVPJLE&#10;ryACM89xXGatdRSxtCA/zAYyP4e4rcu53VMRqN3qeD1HauUv7kgEqOh3ZI4zj1rhudqSOOsfF7+D&#10;dffULqPzLCRRHebc5EZGd3OcleCR3Ax343fiHbxJLb31iyyaXdBZwUbI3S8rt/n+Nea+KgJ7aaCS&#10;MShozsHoWwCffA5/CqPgrxlaWkEngPxWd1mSRZXR5WItkqrHPRScA9FIx0r6LLMX7ROlUfofI5zl&#10;fJP6xSV+6OY1ZFCPYqx/fAsUf5kGOijP9eas/DH4wav4EnbQbpTeaM5LLCxIktST8zIT1U/3TxWn&#10;4n0l7aZRKFdnUhJAcBgP0A9CeTXk2qafNE8d/KvzuhRgw5z/AA8dh7nivW9jHseD7TyP0K8OeOfC&#10;3i0sdFvY3cHBif5JB/wEnt/F2B4zXUyeWDtuIwVHb7wb8elfkb4ta7Gp6BeWbm0ni1C3h8yI4dRc&#10;SxocH9c44APYnP7KxfD+0uY5bXwpdSQ/YoIQLS6ZpI5A6gqRIxLKSCB359K8jH4S3vRN6CcryXQ8&#10;4n0a8sdx8Pnz7ZSH+xsTlQ3/ADzY9/rx/WWyvbe/IS2cRTRnBt5v3U3vxnke4yD0p093faRPJa3q&#10;y2ksfDIwOCQccHGCPoaq3M2j6iqvfKoKgsJEJV0I5yp9z/k14Fan2PXoPSxvNLfwr5O5ymNu3d8u&#10;3/6+TXKeC9VvtF1HVPD08rRzPObqGQH78bj5uucY7nvn2p2ia68Goy6PqV0J0KLJbzTttJ5Hy5JA&#10;LdeCc+9amrWGlanDFHI8scsTM1tPC+JInyPmX+9nGD14/A1yqN3e+x2wuk13OqbWr23YeZuAXad4&#10;4wR6Hjj9DVlPEoLtK8jDb/cJH8ua4lNdvNJt0t/Etu9xAnBv4P3gIJwDNHxsz14z17mt0JYatatd&#10;6XcwzAbR+6YNj0zjkH610qV9mZulE0NSvba6u4tUsp1s7+AYWQHPmJ1KHnpn16Z4pvhHxAukeLLf&#10;zz5DXlwZGVvu5A5we4I5Fc2+nTSziEMN7f6tP4iw6Drj9anHwz8X6l5eq6hOmiWFjsdbhwWnYqwI&#10;8tMrhTyuW4OcEMCRXZgub2ylbQiq1ycl9z7mRlfJU9geOhBpL9IzCVlw0bD51bpisjw9eQ3+m291&#10;bkmMxrgN94YGCD7g1sHyrlhEW57+4r7RLmpo+Tk3Gb8jzDUmudMlEeiXTQpNlGiYFk+bnI3cKeR0&#10;5roPBto9vZubxi9yTlmbJIUjIGT14P61uX+nafADuiXewwN5OOfTvTrUJhvKkQk8uV5GBwMfgK86&#10;lSmq15dDsr11Uw/J1NfJwfmxjmq7SL37dqpMWbOWwOlV3mZWIr1HJM81RLM0Sy8uM4/SuW1rRYNQ&#10;gaCdQQw7j+VdHFMx5z+FWSolHOGH8q5atKNRWZrSrTpyujwLw4954W1KXQbpiIXO60c/dH+x6c9O&#10;f517Bp+oRXkXmDgjhhnlT9Koa/4eF/ASBiROUYckHtXmGva1JoKxxXqyxSLw86glWI46jn6/X615&#10;NSvPC6T2PVk6ddKa3Pajhhw3GOhNVmiHUDt3ryzRfHNtOqgTxTqTjcp5r0iw1W1vEDRsGyegrahj&#10;aVZaM5J0HBkcrdQeMjGaoASKBx3z9a2riN9w44Oecday3JQ8j5vrXLXeo4ldlye+f5VESRyM5FPZ&#10;yTwOaps4D4NefOrobxJ1YE8k5H0pCqIS6gKT1OBz+VUftI5UjA9c0pmG0ANux26fzrilNNljr2KC&#10;/tJLS4BKyLjd3B9q8U8UeHQJoofEekXeqW1uQbe900bpVQc7ZYyeecdsYz9D7L9oA7frTDdMfkA2&#10;1x4rDxrR5W/1OzCYyeHlzQPOvDGmyyakdbms30+CCMw2dvLxJsOCWYf48mvRRPIuMntVU8tmoWlx&#10;u3dulPD04UY8kSMVip1588y47lju659KbuA5Y4xis9LkDCv3zTpJDtypyBVuojDlLs1xxgEqB2NU&#10;TOAcqcD3qn5kjnJOAKjJPsSK55T1KRo/aMduveq0lxz82CB6VnvNuGAAPxqDeQcHuOgrNzYDpyzh&#10;i7AL29a5y7hlZi0RAU9S3LVrPKGOyQqoz0JrHvLqeZmgsAGbH3h1qJNsDMFzLHeWNkjjd5yn8sk/&#10;5NSsJJZ5JJJxLIxJY5yeuPXgcVmfZGttXUbt7eVvaRj/AKtznP1PQVcTTDETJCcl+pBzn8K5InZE&#10;1YZZrcgktnsa6TT9ckjk/wBJO9D2rmFM8eFlDEds1YG0nOeD2rdStsU0j1a0ez1NMJgEDvwRXlkG&#10;mSeAvFtxbSnZpOvyCSBgCscNz3Q/3d3X0/GtC1vJ7fbtYgL3HHTpn1rqk1fT9XtZNK1+Bbq0mHIY&#10;Zx757Edj2rojKM99Gtgp1VC8ZbMyta8HWuv3azag8gMa7UCkgAg8H3x39v0py32leBLKSKeRXknZ&#10;RBZQMzyO/Q4Xkgscce3Fbkvgu5vo1i0PxTf2NrjBjAEr49BIxZh+GKXQ/hXonhi4bWLVHvL5ck3l&#10;25kmBbqRkd/0qnhq0neMbed/y/pG0q1OMUua67WIvCWiatFHcazrpCalqbJJJEDuEMS52R56A464&#10;71xmoXI8C+P11a7403X1EFwTwsco+6xHoen6V6P4p8Vv4d8NX2rKgaeCNvLVhkGQ4C59s8/hXj9/&#10;4d+NvjPRQLy80eWwvFWURSoyMAfmUgqrYI4IIY1jjpezgowTlNa6K9vX1O7Lk6snUqtRg9NTu9Q8&#10;ZX8MDR6RaLGlvILeYOvmMquPlb5egPp3zXVeDPE6XJl8N6rGYp44xNBHIhXMZOCBu7qf0PFeS+Fv&#10;BPxX8PTOk2s6Y8UgG5Z45LhgfZvkPHYHp06dNjU/AmpatcwXGveIbnzLbPljTkFnjdgH51+cgj/a&#10;pYariE41HF3DG0cLb2cZq3fc9iv9JtztmhIRg3BHH5ioFmymG2sRxlTkV47J8L/AdyxOoWtzds2N&#10;7zXcxkf1ywdTz9cVmal4V0zwI1jrfg157Am7hhubZpnlhuIpTtIZXLYK9iOf0x3fWq71dNW9f+Ae&#10;IsNQ2U3f0/4J7UQOo5Gc49KhLKQTnp2oZxvZB0zVeRgAMDGO9dRwDtyE1ieItbttA0ua/uIzNgCN&#10;Yh1dpOAK064++Rdb8T2+mg+ZbaZsvLoAYHmc+Wp9fWsqs2laO7NaW/oX/DltNpXh61sbhds8cfzg&#10;nJVjzj8Kxo3z4zuFLf8AMNjx/wB984rsJFy5Y5OT1xXB+Lbn/hHLqw8XSxSPZWwe2vjCNzxxSdJS&#10;vUoh5OOR1rGafKvIte/JvudPcSxxhnZgqqCTk4GF5OTXm8V1Pd2Go6pccGRhEnrtH646HP8A9bGh&#10;rniTS9dgXT/D13DeRTKJLmaJtyxRqAcEjoW+vt3qto1tPq+kw6bbqTLd3hIHXZAh3ZPsoxjNdCgp&#10;7MxqU5Qjqd14R1PQdNuI/wC2pZbcXIjtre4jQOIpJCfmb0Hbd271l6v8KfHOp+OBJJrunXfhO4Ky&#10;TQXFokt5IiElo1bp+8yfmJG0YwDiuc8Y3LWelmPS5rWa6SREhiuAyuGDMPuKSWZiABxj6Ua34i/4&#10;Vd4MstJ13WLTS/FdxF9omllBk/eBmLCNcMOmFGFxx69PvMikqdFaHxGeS5qnJJaJEnjjQfHlzr4k&#10;sNYTRNHtyYINMjt7eR3C9B5kmFQknqBjFdh8NdZ1txNPrtk2iadpgKiLz0eO7lUYVmkG2Mdei9zU&#10;+sxeDvip4Xi0X4h6YZ9Qv0AaewaSOOSVOQ8bxkMBuOSPSjVvAuhz/DyHwtYWVzL4f01BBNbW822b&#10;MfJMsm8kjJGR96vo7nzbpuLXIW9G+IFl47S/0Hxdbf2bFDIz2l3YXvmgjskm3cY2GcelHgr4c3Ph&#10;k67qtprd/r1xPv8AsMt6WkW1gYbvkXcRKVY4yccCvm7whFpXinxY3w/8G3smljQSLy7sEszGNkR3&#10;PvlLeYwYYBzxmvQ9S+Ky6v4vhg8GW2sW0GksFikjRIdNkWP75aRhg55yGoMvaJJc5yGtjw58PNUl&#10;tx4wSTxI90jmLWriZkbzUI2xW6HbklgwPPPHAPHrPifxlpvwt8HWGmeL/EtroniTVCbhp2iabiNy&#10;VRFCMQAu1clcE5raj1vwx8TmTxPrGgadPP4ZnR11OUJLHDKqiT5HCltwBV8ISORyeMXfFOjzXuiz&#10;/EPwbpmneM9VWNitxHMq3DeX1iiZkcRlcnCjHPUZoNPZNJzp/r89Lj7298FfFPwhbaR46totQOpR&#10;IIbq1R7cXGeVIXcsoGeSMAHrgdBNrPgDwxqngeLwppWmC/0fRJGjk0q3kCsZ8iQmQ7gc7m3YJHXP&#10;rXkHw60W70PQtR+K+qeGr+08TTpPa2mmS3bXTSCQhlMasFEQdtvQAIQV5xXI+GfGE/w91OXxz45s&#10;k8D6ldq0JjEst+10AS5E0MamNeTkMWyM4BFBX1i0U5rV9fLz0/Afotto/jPxT/wrvQZtd0Gw0WVp&#10;72yit0trVzC4JV5UZi+ccBzitTWfHkfjLx0P+EcsNY0+Hw+JY4r4ulpYJGGGTuZdzKQDwnXivetU&#10;8dabaaRo2veILfjXdkkkEMLCRLZl3BpFjGd3TA+aub+Ifhbxxrnh6y1P4Y32h39hejPkatbFDHA/&#10;QIAFyI+Rg4OcUB/h/pdC1pHjbSfGWm3viTTZIJLPQ5GiOq/Z3dGljHOzeAWYcdMjOKzL6NvFmhT+&#10;JfBpstV1cxtLKLr9yZJFH+qWX/ljk/d6Va8QeFPF3hzwFpfhrwLc6PoM3lLJe372/wC5aWXmXy4m&#10;Ur16A57Vy3hafxhbXlh4chSa8ubiYNdao0UNvEIicNKkcYUBQMkZoDyqf0zJ+G3gLV/Cuiat44l8&#10;KtpXiy9MltHpy3Lzny2yd5kMjIoL4J6cA1kWV1rXw9VPEetaXJd64GINr4ftWlkzKhO6eVwQc8g4&#10;3cmvXL3xlLZ+MP7KtraG/wBNZ/sjNHdKxMinazsNwctnIxgDmnp8J9Fu/GNl8QdP8Qa0mm2DmabQ&#10;zORZyuhwrMC2VXOSRkjigLL4ab/4fqdBrnirXvD/AIb0PVbvSJLi7v1E93bQybTaQOoJDBusgXjG&#10;BXIeOPB/ifxdaW+t+AvFEui+awea2vbaO5j8rhSozzGyAg4wc1z3xa8PeFl1qfxh441O6RXGLZiJ&#10;ItOgjPCAiLJbPUE9cVd+H+uRW+j3PxH1rXra98O28P2W2WCyeACTO3flhvkO3joTyKB80l7rX/DF&#10;34heFNc1HS9F0bTPEUmh2FltF9c2yFLq/cL0QA7YwXJ6gjkdhzzHgKDXdV1ex0nRNW0uTS7aQz6l&#10;Ot/9vvZYVJJUGNVVSASoPQZySSDnofAfi64iW51jW9RW80C5BdTeRC3gyxLMYWkO6RSxY4x9Pf0H&#10;S9K+E/gUf2tpFvbaVH4tkEnmKrxmVduQevyR8jGNoyc4yaDONPnkqidl1/Q5W1+IGjXfjmTT9L1y&#10;yvbW6Bt5dNjBlISBOXVgNque+TjnnJ4otPhz8JrLxtN8SNHsFTWbSUiRkkcxRzyjywfK3bN5DfdA&#10;xnk84xjfEXQBo9utpo/gN9S0y+kWMnS7tYFG4nDTeWm85OCCcjnkg5rU8SaNq3hPw7pXgzwZoH2+&#10;1ZxLeyXFyypC2eMux8xjnI7nYMAEngNebV8+qXqZ3xJ0Kw8Jy3fjmx8NXOoXTATXGo2YS4uoyy7W&#10;aNHLBQo64Bxiqfhhrzw/8Pb/AMd+H9O1nU9W8QxQi007UJU+1ARb1V+V3Rrhi3zHHGFUZ56Hwd4o&#10;1jSL+w8GQabNMzjfNcJAwsIYzyx86SQOT949ME4Xg5A7S58R2yeIZ/Dd3bTwWLhIbfUYnGPMHLcE&#10;5VcnbkZwevWgFFT95PR/mfOvhvxz/wAKxswtzZvYX+oSDy9EW4a7d5dwTaM7drkgYHDNuICsRivo&#10;nxF4o0rwzJZ2+tWThL2Nzctbx+aLfH3WcDgg+nPPTNcjH8OdYsPHtv4iu/E32zw4n76HSTbJuNxs&#10;2r5k4JLANlxwAW7cCvPfGvhrRtG8SXXizx74mnjFwH2Wc88tpYwsrDyskEhjtABVcDOSQc1cjnhK&#10;pG/N+m3fc77xh4D8V6tqMFxoviS2XTyVkuIrmxjkfg/wl8kAjOcc0z4paff3l1bXcerJoWg2S7Yr&#10;ZUwJ4xh2YMcqgXjOenNZXgzWrfTvCuq/FPxLr9ld6RIgg0uexEn2eJfmDsqv95icDPXg4qHwr8ST&#10;qGky33iy4ttS0GbbHFLc23kQsCpUhFkG6UP1I5qBe0irxk/iF+Hl62uX8l0moaf/AMI5pUDtcrZ3&#10;v2mQNyY/OYYxlgOOnBqbwT8SNNvfEd5Z2utR6np8bk/ZvsrIIkQjBDsNqnCnjviuqttJ+HXgqyXw&#10;7psFr4dsfEJNzJbgeW0uAwG9znCYPCkgZNeYfFLwr4qaTTvD2geDodW0i+xF9ogvfsltb7mx+9SE&#10;eaSMj5l3dTQNKcbcutt/U9S8OaT8NtC1S7+J3h60jtTqMaWUupLKTCySyfvCAHIDFgAeONvWuP8A&#10;iNpEujaXLqvhDwmdeFzJv8zT7w292/mAmQtOilmXuVDHBBrR8daJrulaXaeDvh7Z6bDpVisSE3kR&#10;miQyF2Rkj3HcSSCScnms/wALav4vttV0vwTDps9jYRRk3uryxBIS/LHyYwx8tHOVBY880FOXN7tt&#10;enr1Lb6HrXhL4cQ6L4Z0lhqet/6ZPYXU7StH5nLK8zFQMIoU9/asHw1qvjTw9qVl4W0/TTc3+oTB&#10;pW09HWwtywbcHkIcnGMM/wAowK7q5+Ittda5Jpt1FDc6a0oaCRbmJZI0QsGJhDh2O4Y6YODXnXi7&#10;SfDPwb8OeJPjP4a1PUtQ1AadJp2laRPL59v9vu32wKkIBYsrZ3AHtigl6rmT2Of1DxCdU+KXiP4m&#10;RWk+sQeHVi8G6ZDG+1d6nz9Tn+ZtpO7bGrAYO3FdV428Nah498NW+qfDHxi3hXVg7LJ9vt0uyN+M&#10;xFHOEZBwCmeMcHFedwfAzRdO+GXhG08ZXep58O2Ty38Fozw/ab64+e7uJBEDK370nADY2k56VY+F&#10;N5aavrEepaZ4kstV8I+Foirada2sgSFpuIQ0kgZpGGGLYbgrnFBhTV5KPc9d+IfgfxG/gTR/DOj+&#10;Kjoj2qQXF9qqQI/2uVPmkGwnEazPknHXPSvKvDwvobu38P8AhrULbV5EuoW1K9ub5J7yRAR5rLDH&#10;tCgRnhf4T3pfB3x5TxH4+v7Dw14gh1fSWuZftWlSae8TQBfkAWaTCttxkngA16NYWPw0ttYv/ix4&#10;e0O1027uoZNPu9QWRVWPDFJcbT5SuSm18c5rQ19yp70H5PXou25ieKPjPpmhePf7Ct77S57GKJbW&#10;7024mY3TytneYgELbsFFUtjk1q6j8L/hh4p+Iun/ABDia8g1ixkFwdMa5la2doxlWkiYMAUc8kYB&#10;21x3xM8N2PgqxuviHbeDpdQnHzvqmhiO5vnLgnzFR9xQKQBwD0zWZ4JY+B/hfP42stK1m8k8VhJF&#10;07VJR/aMyB5I127OFDKzFiSD7UB+8fuVVputOh6P8Svh14f1TWW+J3iLSpdWvbdOJt3m29vHCDhv&#10;IRwJCpyx6ZGK534OazNqUmq+Pv7ck1jTNDtntkLWP2K2t8DePLCuyuyIvzbPm5xXGeDvirefDnTr&#10;y51uyufCME7BYdJ1O9GpNOGJOYo+TGNvAz1r6A1nx14c8I+HrAePDb6Zba0jTmGGN8DeFZGZEQE5&#10;wMhtoOcZoE40naS6eTPJ/h58WrmS71DxFG2qw6IGaS6fWlS3sXmILHyzIS+47lxtwMHFevaDqvgS&#10;x0W8+I+mabY6ZYa4EjubyyijjlulyRkOrBmjDnn3rzD4qeFfibqOmwan8O7XQ/GmlarInmJdL5ZE&#10;RbiX76xOUXJOBnIArr/H+k/EK10PRfC3w/t9Dg02yRBqr3toZbeJuv7mEYH32Le9B0U3VjJ+0V+X&#10;yIPiTo9zD4UudY8CeFbfxPZyYdIdKvksrh42I3vKww0uM/MoOciufv8ATPGXgP4PadovhHwo11rP&#10;iGUXtzoDzN5cCzJmVHmHBdUVV5brU3hbxZ47sNa03wXp2mXbLJMDfa4+niz0uNHOZDHD8rOoUYXL&#10;AYya9A1zxTfWnix/Dt/od3d6HcCOJNRtJFhETsMuxXlioJHUngGgj91ON726bHjXhHxtf+AWFiLZ&#10;4r68kWQ6Xpq3F3BbbvlzNM7FQRwNqDHFfRnibx1/wjOp6bpmo6Ne38d1b5uL3TIftJguCdoPl87U&#10;zuJfGRXmEHwr1GH4k2Pimy8b6pf+GlDzf2ASCJblVHlqJUIIiBAJUjvXLfE7wlZ2XiR/HnjDxPqN&#10;nA0ZeLS4r17KxU4Co88iHlS4HtyaBU1VpQd+/lt3Oz1r4X/ErVPGllrfhjxzb2/hgtHLqGkXek28&#10;k9ym4lwLogyIShwPlOO+O9X4veEfHmqeKbe90vxUPD3hy3RIvsFtDC9xdY+bcJJgyxr8w4C5x3rm&#10;fg3d6xqj67411rWNH1Lw5pFpttE0Yu8Fs3LM0kjMfOkEWSSVHWtD4ZfEqw8cald+HY9Q0vxfo9rg&#10;SRrZtHPbCQEMSzfK4Z1PHX8aDSUk6bV9yx8Jr/xZc+Kf7ES7gg0a0icSKl/b317cyR5C+cIhsjDb&#10;hnYUOK0bH4l6HqPiHUfC2s6ppOtWl1MUtbSJ2a8hYbk8sIqnAUKc5PXJzXRfDrwD8KPBMOs6v8Pb&#10;Q6Pb63drBfMrtInnNgeVCrMQAWPRcY/CvM/ib4d0v4Z6E0ui+E/EC6dfTObm58MpG96GIIZmn/1q&#10;qdxyT0FBF5wpJrXl1PRvh/8ADL4YfDvxhr3izwjJfwvfwmO9iurhrizsnL7t6rI7GMnGNvIA4AFe&#10;WfEfwT4K+Gmo6n47tdLu47yRzczaysJ1J4Zp3JLQRtvWP7x5YDHFamrWmi/DP4FaZo1ho2ra0fFE&#10;q3jaYZWkv91yqzDzpUQyIw3L68nBrmvBPxat/hnocGn+KbQ6C9y7fZNAuLttT1FBIOXYKo8gMDlQ&#10;3qaCpRg17Opp1+82PA3ibRdC+B1/4+kvNY1y219/OglmgVb+cn5PkjHC7WzkZxweKreD/iHZ+FdB&#10;kvPGc13pmlzRp9gsvEE0LX1yHyHWOBCWKkALymBnrXvGsfEjwb4On0/RvFiy6ZNqKM0bxxCfyJny&#10;CknlqCu1jk4DD3ryXxn8MvijfeNdH1TQR4Y1vwnePGLi9vbH/iZRrIWMmwszJtA2kEjOe1Bgk1Nc&#10;rvbQ9DvPEvgXwp4Z0VtcsbbRNP164LW9qVyqM/zCQxxbv9YCpOe1eGfFvwN4/wBeSw1Pwp4e0Lxz&#10;ptxtJFzK8AtYZSNoWDckZQAYJB3HBr074r+FfiFrGp6cPCfiO18MaVp0SRybrRNQkuA7BQiCYIqZ&#10;CqB8ygVkeAr7xtf+NYfD9x4du9N0OGJvO1K9vIJJ7rbGnl+XbwH9wN6tx7nmgu657TW+iNX4q6b4&#10;5OmaP4Y+HtnosthYKqTSalaB7dUjjCKIoywKnjIVQetcvomqeP8ARfFGieBn0m8miluf9O1yOzS1&#10;sFSQDJhjRmIIRAPmZOe1dff/ABC0iPxXdeEtRn0u60su9tGFvo47lW4LBVyZy2RwuF69aseDfhv4&#10;T8GeOL/xrpur6zdzXdqsbadd3ImtLZnkX/SFSQs0attwAC34UFOFPm5ab8mSeLPHw0TxA2g31lDc&#10;aLOqRSXwukRonwFJdCQ5IPX7o461jaX8J9Ih+IVn8StJ8U+I7rSbeK5B0G4v3msXldAgZRk42Ftw&#10;ViVHrXHfEXwD8PvDN1ffEyOwd7m4ge4uNSNqb5IAAMmKBMxl+e4JyKm+DPil5Ph14h+JdrqOpeLb&#10;W7kKJPPbi2ufOCHfBFEGyMswGBjtxQQ5vntJeaLnj34U+DbbUNQ+KfiK61K4uFUTx2s01zcaZamN&#10;cKXtbY75QNuTknk9Ky/gZ4lg1qy8XfFSfxJF4i8OWtu1rHJbafNp9vaiL97KkdvKBMzgDggDg4zW&#10;d4I+JsXgrTrzWfEral4b0KaNmsV8RXKIZCW+ZLeFDvYFT6N0r12Txv4a0nwFZeNb6NtK8Patd7o4&#10;REQ8guP+WrKPmbIXvg47UEPl5+ZO1t/meYfDz4ww3Vtf6pqi6pH4Y8twt3r6w2dqZBy0ce5y8hfO&#10;AMZr0fSLzwLZeBG8Q6Pp1po3hu9vP38lrCFWd2bHmhUGXTIx8+O9cb410Pxt4y0n/hI/hzJ4c1iy&#10;1Bg4h8Q2M7KqKcAxDhSxAON6dO9d34m8J+I7/wAGaJovg/Xbbw3qNqkbX89taxyQrJtxKkULfu0D&#10;Mx29eRQJNxdt7fqcB8Q9D8S+LvCD6l8KI/Dvie2kDKmmakskdtKjuCd0JeNS/Q/NtOK6e78H+I7P&#10;4a6R4Y8GSaTpOqxW6PcRfZvM023kdQZo44yH2qJGOM7h8vWuLg1fxNpV1pPhvR9Si1e4uLlBNf3t&#10;/GlxMoXbJ5FrDtVcKGx34r0Hx98TPCfgXUrezl1zTNDghjVfs2oq0ss4BODjJcggkdMUFtwacnp0&#10;Z5LLe/EnwstloelRw6pfXMiR3GomaDT7SJWZQ7w2qOuWYEnOM8dK9S8Y+N9D8D31ppTXumWu+MTS&#10;WmqXbRy3KFuTGuCzFuclsDFZtz4F+F+vfEjRvF76J53i2wjS7i+ziWCJ4VBAl8hiE2/N19QK6PxJ&#10;oOi+JNTudfl0m01TX408iPc0a3SRYwUzICihTxnng0Ci5Km5Q11sjmG+Dvwa8YfFHw18StYtJrTX&#10;dMaG9sTbztHZ3m0F0UxncuFJDsE8stnDlkYg+N/D3wPbfG3wn4/1nxjbtfWvjLx5qd9a/ZmVJpdN&#10;0qSOztlVydwA8hgSCOOmKo+Cp9b8HT/Fn4oav4I1zw1e+G/DN29vqWtX/wDaEV6URnRIeAowY0OE&#10;kZVGV+TgNzOlR+KvDXhT4YeE/Dnw/utbFj4et9Sutai1Z9Jt9OuL3MtyryCM7nLMZGAcM27hW+YE&#10;OeU+aKco23fX07X79C/rn9m+GPHHhj4O6Drd94fgmureCw0JNJZY7nzJUILXhkBIJJ3tuIJY7kbn&#10;Pu3xs+KMvhb4i6D4X0238QC/ubfMNvoVrFdLIgkyzStJLHH5aIoLE5AUgkgNg0/h/wDGCXxv4ztP&#10;Amh6xZ6lqem2r6jfyW8T/wCjLB5KGPe+N/mPKdrhQpAyQCa7rU/HnhrxL4kuPBA1qKw8RODGsMtq&#10;JVkIB+64OcDGdu9SdpA7kBXs7QcY9SKLxV4W8YeNdMt59H0e+8W6PtuNw+zy31iYFUSCTazlDHIQ&#10;ADIV44FdDfjwzrWt3Ie70yTxZZIlmsV2xidQgDlUYoxG8Z+cAgZ4rzP4V/DzxponxD1e88W6X4Wt&#10;NPjsv9D1Dw1bPZXF4Xk/5aM8jSriMZckYJ71ympeHfjNZ+L7rxNdalZvo8F8/k6No9lbnWLmBB+7&#10;R7ycKqkDaxbeXx3oNJOXslzq+uugfCfwvrUXxn1nWtd8By+EX060nePXZ9Xl1eO+iZo441WLzQBv&#10;Tc33eMdK53xLZfEi3+J2oeOrixsvD2jQ3Xmf2o8txd3F5EmMGOzt3ZdqrjAZUHrXsXw31PxPrkOu&#10;ar4v0m48PSW0a/2fY3N8skt0jIw3SSIwXllwvPfrWTB4p0vx/p1xofxEguPCV/CoS2u9O16KSUsV&#10;ONqQuzK5+YY2N93k0HLOMbJRduq0O0+G/wAQ5PHn9szXdne2K6OkSxyX9q1jLeGUPkiJiWVRsAAJ&#10;IIYdDkDd0LWI/EHiCOzmsrizudNhNy6TLhCsgKKUY8kHnsOhHauV+HnhFfCvg6/8Iz+KNU8U6hd3&#10;EsiarfhmlhjdVEceGYnEeCeCAzEkAZxTPg98ItM+HOq6/fW17qOo3GoNCkt1qFy0zEoXYrGP4VBf&#10;pk+vGaqhDmqGONrVoYaKte+7+/1PomJRGuBSMxY1Gj9qm25r0jyiE4zx3qGVyBg96llIT5z24qlk&#10;yHc/AFATERQqtNMcIvNcvqGsyOxS2XhuBnmtbVLkqmwd+Bis6y07LefOOBzz2rSB51ecpe7HQ8K8&#10;b/Di+vYpNe0tBHK+WltR1GDy4x3IxkfTFfKGvWd5aC5tXiYEghefzH4V+gmr3Wp6gGtLG3PkjkOz&#10;hQeRg7zwPcc9a+dPG/we8T63JcanPqlm9yR8ttGDEhCgDlhuOT3IXJr28HWWikfKZphZT0oQb+7+&#10;vuufC2oQmJZXlbamOMDJz9PUV+hHwx+HVx4i+GOh6tNKILq6sYpxGRlQrjK598V8Ma/oerw2F+t7&#10;Zy28lsGWVJFw0bgEkEfqCOCCCCa/U34SXVofhX4TntxvWbRrJwc4ABiXiuzMZuMFZnmcM4WnWxM1&#10;UXT9bHh+oeAvEGnFllgZ1U/fQZU8+gJP4VQi8L6pcTeSlvKTnkgbR09CMj8a+s3lDIXK596zBsk5&#10;Vc/3uBXlRxsrWsfS1Mkpp6S0Pnex8BX8lwUuVYRcZBI7fzrJ1rwBqibp7G3baD9w4JPqQfzOOK+h&#10;Le8hF44rN17VUsrYzKMHbhVPVif5VaxUrmdTBUYQsfOlv4Q1AIwuwYpFI2jsfbNZ97oMsLrHAu7O&#10;ck9iP/r16hYaw91HO84zMW49h25+lctJdG6uSgGTv+bt9f0rrhWkzzZUoJLk6nI3NhOlqd2B8vOO&#10;2Mfqe3rXE3wljYKylFIyOevv7fSvV9buo9OtzKUDlAWC9Oh6/XArwjVtejupv3TPHt6LxwB7/Wuu&#10;k29zlxcoU1aT1LTfMcAcVVliUfJnqOhrKi1Rkj3M3AOCTVI6ut1cHBPyng1qeS6sbaErxSLuEnQV&#10;SV2Rspx9ea1ZnWSHbuye1ZoVlk8o8mgycbPQsi9KKDMdpYDC/Wujs5YriLYBlgK5OaIHhlNcTqGr&#10;3GkybYy5YkqqgnljjCgdST6Dk1Sjc1VWUPetc9Cwuma8sittaZSmzGcnG7+mPxrrvh58M08Py3Hj&#10;bxUvneIdQdmhRm3/AGOJgeAw+UySL95geF+X+8a6LwD4KvNFgTXPFWyTV3TMcOARah85GQcM57no&#10;vRSetdFrd+WZQp+9kADt/k1jOWuh30aLgueW/Rdv+D+Xqc9LCmo6ijPnYhA29fX+ddNcERQYYY42&#10;gdOPX8Kw9IVvmmYcnn049Ku6tchIOfQ8flig6KUItuZyWqXgMmWPQcD0rJR1ZDKTz6VWvBI0rSE8&#10;Hge1LDFkYU9BwKDm5pczJROw5HIJ7/55qK5P2liCchB0x0qvNNBAdzsN69AKyJdQurgkMwRfUcf/&#10;AK6CKlZLRkpt4g5Kls+nv61RmRQpLMSR3PeoCz5OXYE9x3FV2dQu0kk+hrQ4pT8jTheJUAbCf7Wc&#10;5qITCQnA4Bxk96pxJHg9s9M1ZRNvB4oLi9C9C8W0xrznru/pVNZI3c9wOme/1qt5YOZMl8jA/wAK&#10;gkiaMZDAEckHvWZi5a6o1fsltHl26emapNHDI+I8RqOx5/HrVJrjedzEg+vQH9agLu7d8f3h/Kgq&#10;pNaaF14FfmN96jvjFQNAMk/xYxTRJLkkk88ZqwGBGQTn6VDViJamfhkHI96abkAfOPpWiy5NU5Yw&#10;V9c/pSJjFpk0LhyCOPrWnFOc7QwNc1+9UkFTtHf1q5axvncSQD3rmqxOynNo6ZZC3OOnWtKAFf3n&#10;UEVzu+RQAnP9a1LS5aE7W/iHI9K4pRPQpTubYAYb0/Gvjr4ms9p8Stfv0bbttoFYLxkvEqjB7ckc&#10;+tfYqkFN8Z5r46+N91b/APCa6nZQlUZkid9udxaOMYDZ6cbQOvNefU3PpaEP3a9UeM2llJqd/BJH&#10;gOEEkzsPTuT69a377Vk04NcKCZnQrGrD7o/56N7deKtFrPStJwAEUjejN95z7/h2rzu6muNXvWky&#10;d0i7WUngD0PtXEz2qdPmd3sRQefqErnlxv59/XPX+des+DdKWKeSdy2zA28cg9sdao+GfDDqEmZd&#10;qJyh/vY6bulWdZ8VwaOZLPRWWSdzhpMcRseuOnT60jnrT53y09iHxY1tpupJd3KF3Clo4EI+cMDt&#10;/wB0ZPLe3SuHiiv/ABFem71AhFQBUTPCIOQFHHp9fWnLBPfTtNcSlpJMEkLuLYAHbGTgV3FpaJbW&#10;0abuR0Xbz9Se30oF7RQj7u5p2VuECImdiDAJ+8frXW21ujqA2B9Kx7cp8o4Cg4GevtmtkO4HynnP&#10;8NB5uly0REFVcY5249qsrCWkViSOg/Oq0cDMoLZJx19zWtHtXGeen61ncEO2eWASu4g5Bx06VoIz&#10;SsS7bufTgdageNSu5O4H9KtwhSnA+YgE+ves7mTRbgKhAM4HPOelaFkfs8j4j3M2cYPSs2KQDdGV&#10;woHBx0rZgMMYEhkweeMdKCIHd6Y2+FHxhkxs9sD07/jW99oa4PnONqqvl464A4De9eVf8JFbaJHL&#10;qWouIbSFsSuAWY5/uqOeRya9d0LWNG1u0h1TQ7hLmHHyspzyOCCOoIIIwe4q4s3umj43/aD8OJpu&#10;r2msFv32oE+aVG1N0eABjJO4KQWPRgQQAc5+cVuu3Y47+oI/mK+zv2ptMg/4RnTdXtG/ewXXl+WM&#10;/ckU4x/u459a+FokxcGPd/AD+RP+NcmJ+M9XAYfng9dmbwuhg4CAe3WlE2V3bsD2rHwA3U59askk&#10;ICCCR+Vc53Swse/9feXXmzt696YzHKopy3cnpUdvukk3OOCoySO1XoLVXfym4BPybv4h6VoJULGp&#10;awFYleYiND8obvuY8gjr09RX0Z8PPCegNpuo6jrUVzr96JENlpWjXscGoQNkuLmcuxCx/II9rRSL&#10;8/3W4xhfB74cyeJNf0+bxDZy/wBkRPIXkV1QSTYBQA5DbQRyQPUV6PF8PvE3h7x1qKrp+j6J4V84&#10;J58Xlz3up2xIJKqZHEZ+XLZVArKMBhkFNHu4LAO3NI/SDStZ1j4w/B8+LdSsPLnvrScx6fDL9nvS&#10;9pIyCF3YtGJH8s8lQPmGeBx5V8PvHfj3SrG8k8faQngrRdObMEtzcSavfXYR2V4wsZSSNAFJLSRk&#10;4IAxtOPnvwj8VPDGm+I5NO0S4vdLaFh9o1C6eNLbZk7siR9oyOmEbJxzyMt8Q/tATaRrOoadDfaj&#10;dQOR5etadLbNEUkBcuEuN4YocoQHwQCAq5GM3FvY9WtGKs+p+hfhPxFda14bg8dLdy/YLxp8x3AY&#10;zRpA7JllXkHahO0chR3zXkHiPTn+IWmXZ+Hd9ocs7SM8kes6ZIUaPJIkLLvJBGWRivPIOOQPnX4a&#10;ftFDwXJqd/4z8aaX4rstUlia0nZngvrOJFYSI1pHF5as5ZeRhvlAYuMBef0v4tfDey+Idx4zn8d6&#10;lr+nTMRBpEdrd29sASzIk7ZIcRFgq7YtuxdpBDNuxVBrciU048r+Z9/RaJ4h1z4XW2l+IbmxfxXL&#10;Ytte9KXEEV9GT9nZ8LKCgAXewDk5JCnoPGfDOjfEn4faVqEvjjVG8aavK6CwsNNhXS7G0KmXksrI&#10;snmLtU5iIB4GckjmPAX7U/h6fWNTXx7b3Lhylrog0PTry8VowcEsPLULIWKgE5wI2xkEGtC++J2t&#10;a9rV7pLaJNq/hufakNq1oouePvG4aeZCGbClVGOK05CpyhZOO57p4A8SWOv+Fo52sfsviWCOaXUN&#10;GeVfOgYyP5KF9uAkwC7XxnGc4IYDyLxTe/Dz4pk+D/Fupah4M1p28yODSdXX7XcxyttKGPEhYErt&#10;YSRKpyApPNQ/Cu7s/Ben6rafDXwBrDxalKtxeRrqenNFbSxltmB9pdo85OVfDHgdFUDPHh/W/Dev&#10;3/jrQvhZLpes6zKzXWpPq6anLundnZordDceQHkYlvKiCgEhuOmE1y6hFc0En89H+Z77o3hDQbD4&#10;aaZ8MrkT3VvZaUNMe7iCxSzW54V3HzgShSAWIwWBIHOB5LD8LvD3wY8N6mPhsZPDlrep5l7qz29x&#10;q03yBgrMQ+1NpkY8R4PHtjzHwP8AFbU/DnxIv/BOl31lrPizxPdRwHRtRnvg1s0eS8nmfZFEax7n&#10;YqcAqBgsVGbfxC+J/in4NeJF1/xl4r/sttYjXyLAWdzqljK8W1W8lSkBiZfMGeY+SN27ilCrfoVO&#10;iuRSe/5H0L8F/HNv8Q/A89tpF++p3Hh1vIl1gW4t4rs3DyNDIsUoDlsIN25Nu7IVnwxrzfQPi7p/&#10;jPxlqvwh13R7rxVd2VxcRXtxe2NuNNsWjkeJRMxL7QzIdo25yeMjbnrPCg+Ml7tuL2+0rw5LrMqo&#10;iPoEa3V85zsYrHqNwchdrZlCFAcEDkDb1bwf8S7q3e21HxqmpIhAaF9PgsISwPQyLFc8gZwB1rRS&#10;FzScUtfPb/M9D8M6h4U17T7nwvZyW1/D4dthZ3FpGqT28UM6svkspLK6YjZdpG0BSO1eYeNNN+H2&#10;v20vgm2OkTz21sRaaCbt9NEQK5Eax2zIsY2sGUBOAwOADkeQaX4X+IFh8U9P8BLpviDQdN125eKT&#10;xDo91bDTDGkfmOz+VZK8UpKYRJCvznfliWzH8YvhV458LXdg3wu0vVvFVzdSmC6mn8QXVlJBIAWW&#10;aZ47iFSrhn5I+XGOSQraRVzRzbhZRPd/gbp3xDt/Dmo+FfGejHR9O0ySUaXZSTJeiWK8kllkP2sz&#10;SySorOQqyKhVSv3jkLwGm6f8XfDfizUE1cWfhfwJptw3lJZwx3mp6tGG2RCM+fM0bSqBvaRIih6b&#10;vmI87i8E/CDw7Povhv4j6sNb8Q6nd2to8Z1XVWtra6nYrKyMbhi0MeQNzKo4JZk3bU9c8YfD/wCB&#10;fwm8Ny6p4l0i207To51ga4it5LyWN3Jwx8z7QwUkEfdHP4ZRhBTas9EvP/gGr4R+MnhK61bWLPVm&#10;HhWzsVxFNrs6RvdOGDFtztsj4IPlhmJDbjgc1g+Jfjp8ILnWbnRNR19LGFLRSmv2t1F5Cefn5Iip&#10;lk3ZRgT5WFxyVzGW82tPhBP4o8Y+GvG/hXxLpWo/DR9TgnvNGXSIbVjaxgh8TRbTNluXWTaOXOG2&#10;7K9v+LvwZh+IEdsvg3xE/guSzk8h5tOg+SayAB8pUjeMo6nlWDD5uT6EuXGlV9mcJ8OPin8J/BUe&#10;rDUviLL4r/te4E1o/wDZ87T2z4wyuIkKPvGMMqpyD0LcZ93b+BLvxdN49+3eKPEsTBHttEuLW8i0&#10;q3l4zI0ZjAdt43YOASWzk8jqPN1j4aJpejeDfC+oazYq8bajrF5q6XF9LbAnzXL3DO6vJkkIoxg7&#10;VC4AHsvizxMI9FudT8EtZaklvKgC3M4WJkU4lQSP8gZOuSQB9eKTSKhKSjaVtPJ/qeDaZ8YPFehe&#10;JLq88Q6RcarpN/BHbafa2EcFvLZyxsP3YhkmQOskbbtzNuBVFUHJYZXjH4wfELR9YNzPoMuleHzE&#10;I5LHXP7NheVdmXPmNdb9vBLDypBg9sfMlt8Pvg18SPFuk+MLm2trHxhoep219PZ6FeCRPMs5Fkj+&#10;0ogkgCZ2+YQiMcgbs4z77428FfDj4q2Q07x1pEOpwWk4niR2eNo5eNwDxFSUYjlCdrj7wPQVFpEr&#10;nqRspWPCfhH4pu5m1PxN8N/AemaXY6uojmvxfuLGZrVmRTGqxRQZSQMreUwBbPBPXqrjQPiamoXn&#10;iHSNC8KadrF7G0VzcWbyx6lMnXiUIDuH8LFiR71S+LWlz6B4b0x4/EH/AAiGj6U8S26WukiWKBol&#10;xBDFCm0CNCRwRhgMblGRXrltql18U/h1L4s8Ppe6ab+KVYJ7XEVy8tq5UtxhkWR09eVPXBoZjCle&#10;8JPb0PjO78Z+MPhX45MFtdQaV4h1i3S1UarZXN1HcPPIAMO8sasTMy7pRK5VVP7vjDei/GBfiP8A&#10;Cq1HjrU9d1TULv7Rb2FwfD+mrA5+95INtJJcxlWbKq5xh2CEEkV2Pw68ZDx9DfWNrY3Wqafpz+Wu&#10;seIIo0tmKELsh3RsXdXUsW+VhkAnOK+gtC8Rx+JLWe/tJUuvJkeya4jb700fMi4HIIyM56jBHHJR&#10;NCnFxbUt9j5dtL34hS+FE8S/FDxdrPhSN4976b9qsILsKwGPNe3tbdYS390k478nFejal8LNItdI&#10;Fzr3iTXpYYbZbp5tQ1WeRIYnUMPkjdMjB9c/Wsr4g/D/AMN+Pbeey0yLw94i1GwkZpLDUZZra5SR&#10;9yFXuI3bf3GGUKCOBuxXe/De68Z634FnPxL04aRqdjdSac1hOqyD7CgXymLFpFmQq2C+SH2knnIo&#10;LhD33Cfyd/zPmrxb8KtU8QwHVfh7daT4usSfKkRJibwkt9/z5ZpUYKCxCgk17J47+AcNv4On0z4O&#10;JZaFrMwhnt5NQUz2Usg2bxcHypHDYDAEKcVz3hTQ/iR4Z1fVLzxbqdjZ6CkkqabofhaxCSzoGys0&#10;zqMqQhBKjIr0r4beNofF8Otx2kN1Y2+mCA2qXkTQNIvz75Fd9odQ64JwQKCYU6X21q/07HkVt4af&#10;4P8AhJbk6feeO/GK7xNeafYPHALgKGWOO2gDYVAMK4j59a+i9KurbU9IttXitZPt15pkVzPpExEM&#10;yz+WuYZQY96HP8JSvONa1tdZ1/UvB0ujapbWE1ujL4isGCQN8oyRINyRlSeV4rX+E3hTRvAOi6ro&#10;Nvrq68l/qA1CKZ2DSwOY1DJJIHPmA4yPlGKDWmuWXu/D+p5Xrvw4+GnxOs4m+I+ky+BtTjiEdoI9&#10;TgjMpDMVSOHc0MzEDJMkKuMjByoZfpDWtA8L+N9C/sTWrVbjTZreOGWFnOJ/KxskjdSGSRGXO4V5&#10;9beCPCHhjxRe+ONHeS61q+YtF9pm32lq0gy/k28SquG77sknHzDnPC+GviteaP8AEbWfD/jjX9N1&#10;afXjb6fp2l6crLdxXhl2JzIEWNWD7X+d8yDI28gl30D4HefXtb8TpPGXhCLw54CutI8C6hF4K0DT&#10;rZ5JW0+wW5xEAPMzl1JYc7iWJwDu3ZribPxzp/jXwHp/jPwQ39va98N3WaacQiyW8tZEaK5TyHw8&#10;ayRKXwB96MFSeRWj8XvGXiD4e31v4sv9b1DQtEBSyltI7WO6zdJkBYyj5WN1UZOF+bqeRjsPBfjb&#10;TYdGHjXUNLXRNL1OBJt04iS6lgblftCgY4BbaNxIGMYDCkKpUi7W2/r9bHknxI+NNp8P9f0++8Ta&#10;yupeFfEFvG1jprad5/mqfvLDPENpck/MjgcEDPUj2zwld2fh7w8uiaJ4d/sPT9SuFa3sIxGrhrgK&#10;MxRRMwRs8tg7fcVz/geJvB3ibVfhrPDEYLArqejvIilxaXhIZEySQIpQcn1OOAFB5P4teDXvm07x&#10;ZBpet6rNp18l5HHo+oASI8JBDEMGz0/gwy9sEgG4malK3O3/AF87nssnhq2srnULnSNIi0uXUHD3&#10;81jHFaTTyA8vNIgBeTceXJye5rxnwx4sl8CeP7nwPIusB/FtzFZR3mrjzLTzG3BXtZVUmTO85Ujg&#10;hclejer3Kv8AGL4Z2fiXVbNrZ9QVLlbe1l8meC4jPyDLcCQg8cce2BXC+CvEPjMW82ma9pdxoNlp&#10;sbSfbNbmS5vLog5UnDRsAB32krwMVJpO6cbet/zKvxefUvh1qbeOLew13Wb65lhszp2jAzrI20hG&#10;eIKx2N93OQQ5455rs7XxBc6LpCeIvEhsvD99cwRi/hMiFo5znbDNIDgsmflLYAJx3zXQeH9Vn1+y&#10;vPEVhqgvEs5/ss5ikDgMuCdwGcY4yW5x7V5z488PaT46srm38OHw3r2t2rO32W8Z45AOsgBibcGJ&#10;wASCF9a3TM5Rak5R+7+tT1rxCh0q3X+3LiJLdI1MjSj9yqtjblM4Ocn8eK+dL3QPEngvxjH4x+HO&#10;j2k1rqKMt/qNjdyyM9pM6PPixkmK/OFBTywwBUA4HT1j4ZHxl4p8G3qfFDTl0vVrK6azSxuFjmRt&#10;LhVDFKmBiSMEkbvmywJ74HEeFNL+KGk69qL+JDpmk+F42njtbXQrGP7Xdqx/dzEoJGUhcFsBW/hw&#10;T91jqrn5Zq6/NHcfFPQPFEWkHW/AGmabrmuW6q1st1JHF5tszISVkZ0jyjbWAZwAqnBycHFvvGd7&#10;4E8M2er+PNQW41biKf7GhNg0zZPlxnYj4A5DPjAHQ9Tc+G/izwb481rXdM0dLgS6TCksMs0csPno&#10;G2OQZNuSjY3ZCnngEAmrGrzmbUZdAL6tavdovkajBCFt2crvKxuwYFwuTyAPlPI4pcqezK9744vf&#10;7vuO9mn07VfD9v4g0Im+tLyx+1K1ruk80gZ8uPBBLfTkHtkceK+KfDfij4hW0Oo/DvX7vQ9QsUcM&#10;l3ajzdz/APLMXEis8WcfMV35HUGu1+FvhvVPA0ms6d4117+2Yb3yprG7EJglgGG8yJoVYqqvlWDK&#10;eWLdBgDEj+FFvN48bx5eeLNR1HR7f99aeH3z9ljlI+cTuXIljB5RSibT3alI1bc4pyj667fO53/j&#10;DRrTxL4ZTRrDUp9Ev57ZVkuIgZPs88YG4spKiRSSeMjPU8153Z6PeeAPBstnpUVx4p1PzGnmuZpR&#10;btNJg/MgkbCIoGAgY/TJJPRaL8QJNI8XyJ4i0SDSfD7RSpDqr3kAhjYYILwM3mrHIVKqwB2kqNuC&#10;SJPGOr6lpGopLZ2MFzpd6jRSC5u0gMZIZvMO8fMrA4CjGMdqkzcYSvVT126/eSeH/Fmg+IfD1tDq&#10;FqNK1y1RxfaXLP5klvgkCViMExsBuHGQDgg448h16w8EePbBtB+JkMejrEk0VtfWepNE7/P5e8Ip&#10;xhioI8xJFJ4I456r4ZeGPh54V1y88T+CfNv7XVbF9NvoIJ5LqxMu8MSjyeZskXBVkEm3GMLWz4g+&#10;H3gjWPEll4+13QYrjWdPCpZTyu5hjEedrNArCNygJIZkbDHIANBMoynBSuvPt67HV2lnoh8HWfgS&#10;7tJLu2t7BdKmEwMck9oI/LIIURlSyY5ULzzgdud0fwTo/gHRZdB+G0LaQlxO925KyX0kkr4yZWkk&#10;Mh5/28D65zwXjX4h6j4B8WaT4o8Q+I4rPQssLmyfTzI1ypzvVJlXCE5Xbh1Zeu05Ndz4v1++8QeA&#10;rTx14Wu7/S7QWzaxCYbeO6me1CnO+IuqlsAkKSSM9Mji07hzRabW6++3l/w6MT4U/FKzvb2X4c/2&#10;mvifXLWaa4E1vY/YCiAb2idCFDsMNt5LtznIXJ5j4k/FfSvhN4tsoNbv9YW11gFrfSJtOSdrudnY&#10;PFBcDaPvMq+W/TIzjIq78Jfi5ofxVEmv6FafadQ0MLbyazPaG3SbzDkpAzAOQhALrJgAlTtGRj2q&#10;3u9V1G3bWCsc6NKyqxjAfcuVOwnp7bfzqLM0hzTp6P0/q5Q0S41HSdMtNH0jTItGgu5t8drbrv8A&#10;LkuDuYBVA8s922jAPQmtXVobm6tZdO1Z1ghnYpiM/Zt5kHzEFCuW5yT614x8QfDNnq8MPiLSdAbX&#10;9U0+fKQW2qSwTRTA/M6t5qoJExxyrBgOe46Lw0us/GDwDdar41tv7Ivxc3FrdWF0HU2kkBIjl3Iy&#10;nDIQxIxuzyWGCQaqPmcGv6+44rw5N4g+GHjVPC3hbwfe6foniC+jgvNbN8L+xXqTK8ZkDwS5bA3c&#10;NkDJbAre+L/hHXdE1S38X+E/DUHiDVopkWURXEtrcCFcnzyBNHEwHygjbn1JHTm/AD/FDSr290nx&#10;PpGn+GPDVgJHS7WUX890yn5DAzSOFRuWYsm7jGAea9B8EeKvDHxCvNW03wzq32i/0gKzAGRWZGJB&#10;PzBQQrdQpO3IBOTQQoxlDke72Wn9fgZ+pfEaPwToUeq/ELU7eHUJ4Va4trSOTyklfHyIF3yELn5j&#10;ye+O1eg+INX0/SPD39vS3KX2kx2sd6s1tmTcpCkbOSGxkHnoOSK8n8Zaj4VtdQufC15qw0nV5Iop&#10;LW6a1FxDG0pPzFWBQ8ghizIDnAINdF8MvDXjPRbXVLX4m6umpfOh0m8iDQxGIbgUMGAqHG3hdw6/&#10;NzigISnd091+R5pqa654/LeJvgh4rsoLeA7Ly0vLBoZpCnzlEuViM23JJClSdzHDDPHuPxN8EXPj&#10;Dwj9n8F+Io/DOrukZtZ58zBMgGSJ1BBKkdwcg85ryS48AeLrLx9L4oTxxdX3h3BVPD8EeJSrBiUe&#10;fI3Jux/CDt4zxluh8M+KdWl8cRaHrXh28tNAmglt4dQa4jmgiuR8ymVRl1QqCoYuAGIG3kU0wjHl&#10;jaa3/rzsZNloev8AgDwmluwufHmv25k33JkW0WRpPupFHIzYhXGMlnfknngD0LT723u/Dlhd3NtN&#10;perzROk2k3MqsfOTu2Cf3RxncF+71XNcz4x1y40by5tC0228Q2dx5kdwJ7yO2CmPH3DIcMMZIxnp&#10;jjvmfDrwt8M/BXimXxT4au7k3Wp2Bs7rRv7R+320Qcg7gjGR4nG3aMOIwBgAZNaX0HFNT5I7f15f&#10;qeZa9pfhT4oRz6d8WtEg8MR2KtHBewa5CitvPTZG427iM4kRlPccV7nb2fh3V/AFj4D1WA6nZ29l&#10;HpTPIf3s9oqBEBZNjByMYZcEHkYrjvHPwh+GHjXxZaeN/Euivc3+ngRW+LqSO3dI23IJ40IEhVv7&#10;3BzhgQBXNeO/FniTwtrmjeLb3xNY6TpOn3cckkFzpMskEoAO6HzyGRcKDhvkb0IpIytOnJ9fPTX8&#10;je0XwFo3w+0K68P/AAks18PLNI0k8rxy6jO0owERg8nmFUUYADYUfd6HOf8ACv4kWtnd2/wf1vWY&#10;/E3iltRuZoJUsnsGWQKZZFnWQKpIIYKV+8BwMgmvSLnW0+LHg2Pxp8Nr2Sxt7mZzbXNvBFLJIImK&#10;yRmKXAJHRcng8815Z8L/AIr+GfiVq8ujaJNP4j1/w9tkl1KTTzYrAFkBC+YcgEso2ouAwU84FVKV&#10;inFqa5ev3f18jI8feL734J69BdeL9a1KTS9ZuJJ7WyNpHh5SQzwC5Dfwls4Z0TkDBr2Cx8RxabpM&#10;M3lQaNo92ou2tmG10e4w7BlXGyUsSWC5+bJJJPPop1R9TjuS0kN5dWSrJcuEUpGXJxweMgDr14rx&#10;nxt4Q0/xhPaabdWi397LOPKhZ3j3yMDtyEdVOFBwDnjJ4Ga48TW5I3sd+HwblVtHr+B9G/D/AEW+&#10;e/1HXbpDBFaN9mjUr80hABLEj0B6HnkV6RqhVoGlAwP69q07TTI/DPhOy0UMz/ZIIonfJYu4ADkk&#10;8nJ7k1z97M4sXkfletfGZh8d32P1bJ6EaVBQR4za3btqk3mgjL/hUmuWzTWzNEcFuV/HrVqPymvJ&#10;s4G1zn156U26n81QsZ4UZx7V8217x9jTmfOXxRkuXsrPSpT896xU5OGIjIJOB1GeteneErCOLQ40&#10;QceWpGTnOAMj68V5XqssPiD4mXMc5YwaTFGA4GVLOOCffOM17Zp7tHEixBdrIBkD5QeM59O+K9XK&#10;8LpOsddbNFZYS9mtfW56FoF5NeWawytuMRIB74HaoriGNxJK3ytGDn3FY2jR3SF5LXOG4/H1qrrU&#10;Gp2bIzklZD1zwT6Guz4TVFpbuRjlSQpyCPUVnSXQhMiuMFuAT2pulO0h25BYDv3qbVtNKR+ax2kk&#10;n1zmnEVlflZzc8zO33s46GtXS9bezDEg4IPGO9QrLp9pbJER84Hc9arN5cxzH8vHIqogtuVkjyT3&#10;1w2wctjp/wDWpFhlhlELnBpYJGtXEqAcnHp09c+tWbsySx/a2OCR3/rj0q0W5lO6/wBHwexOc10+&#10;gM8wYyDGf5Vyof7Qqo/O3v6iu60eW3azWKIY9+5rei1zHlZr/BNyONAeelWtm0ZP4VQSTBweo6VM&#10;JSOT1r0kfJEveuI1+2/su8i1aHozklcfxD/HmupvdQSzha5kAKRjJGcZ9q8j1PWrzWJvMlbbGOFU&#10;dAPavYyvDzk3P7P5njZtiacIqD1Z0uj6YNZuv7TvlJiDZUY+WRsn8wp6+tW9bkivZxu4lhBDHsV/&#10;+tVXwpq6yp/YmwDYDscc7hySOgwR29atzW0v2lzGN0sX3k25bZ0yP7w9a7anuS9Njlp8sqS5eu5e&#10;tlZZxbWijz2wZZskhR2Az/SrF7MtpKLy6BkPIjjXt6sD7+/SsO0LG5Qo2CuSi5IJznPP+c1pwzxQ&#10;3Xl3Em6aYgE4+VOmBXGbon027ks/NkRN0EjBo8c4Ldf8KI9wnN/Lh1X5JVHHH+eacpn062e0aIkk&#10;ttc9ACeKraTJ5V15IIaOYkH6j/Gs77l31Ql3c293qobyiEG1Hboct0qGy08Xck6QuVMfAPUAZ6Vc&#10;t/tE91K0ce0fdZgOFC1ImNO0lt/yMZGzkcvk9Kd2abyOL1vQdKvoRpNxbRXJOdrSoHWQ9xhhzjpw&#10;a+e/Hn7OGnzwjVfCU0ujXRJLRIzGIuP4uD8uD9a+khHdXlx5M48uVG8xEI+Yr1yD/jW54giAs4iT&#10;t8roDwD6g+n9a0b1SOmK09/Y+B4NR+M/wst3j8RwDW7WMZF5bZYhW52ljgjH0Ndx4S+Kmh6vAWe4&#10;MN3gt9mnQqN3JILYGc+tfSVxaw3GnLPPtlhTJYMMEsO2T7/nXEeIvhv4f8S6e8t9YIs7nBljURSI&#10;B05XGcVEoprQ09pFq1j2j4I6/Y+INEln0+TzIlYjbx8pzgjj0YEV6TqEyR6hh0LKMBsY44r5s+AP&#10;h9fB3iPVNKsnZrC5hRodzFmLJwRk+nJz3z2r6d1W13XIZf4q8bGLlPoMonFPXsQT6lFGF+zncR2x&#10;iojqbTKMKFA681ONOswm9/vdc5rKbTrgxNOnCDofpXn80j24Rp7s0Re/aQIXGR2+lTto8Dw+ZgjP&#10;b0rBtoz5oyeRyfpWy+pvGnlAAg9T14o5yXTaf7kqJ4aLhmJJznFc3d6c9pKYyh+uK72x1EEFGIPp&#10;nipplhmbLYOevanoCr1Yy9/Y8raJtwG3FWoIWDBccfSvVfsuleSPlXdj0rnLnT41YMmBzWtkXDH+&#10;0vaNjl5bYbd2Mj2p1hZRTMVbp71r3NpLKvyHOP8APesMiW3Y4+UjrTNeepKHLcv3lnbwkKDkVT2K&#10;pz/nFVmuWl+8SzUx7p4156Y5o5n1CnBwVmzSW6eIbR+BqtLdFQSzcmq9tP8AahtAAIqSawlnU4By&#10;TgYpNkc1OLt1Eg1xrZiAuT2INXv7euZCGOP5UWHhSUHzp2Cj+71qW7it7ceXCuQPxrS6sZS9k5aF&#10;iDUxMyecdrE10C3cH3N3OK4ixtfOulI4wc+9dNLaeX84Bz71vhua542auN1GJorICMZpDk9KqRFh&#10;941dUFuhrqPDGfNVW7SSW1ljiOHZeP8ACtRUUfeNOCKfu9SRWlKXK7mdRXVjz7RLie2u135SM8HP&#10;YCtDxPqZeRbO3JCgZbacZPZT/OrOt2K2ai6i4BJ4z3rP0TTmv5TczfMgI+UjJJHTJr1oxTXOzwG6&#10;jfs1uRw2dzbabJI+TK6/cPsf/r0aRdTCIwHBPTPpn/Ct/Vx5JUrjA+V19O1YsUJhjKRZKyDqOxOT&#10;WKn7r9dBxg+b03NSKSKMsqpkJ80jjgc/5xVOaz86N51OJcZQeg6/jmrlpLa2doV28Hjn+I1SktZV&#10;i+2TFtwbLjd/Dnisr6nT0LFtdJPYlbgZI4+XuaZAzWtwqyqChPv+HNX7zyVghFuAJGzsUHkep9Kq&#10;W8aspF4STGcr1zj0NR0LjsQXUsDXe+IfuW+9zjafb0zU9gzyyMlthQmSMfXv65qixEsjpCp2nkHG&#10;MD1rXt0htbHz2Yx7shv9rn+H0qGtAhuUZ/Kkk+zRqfM/hftnvWhcJILSN9/zp98dM1lJN9r/ANWo&#10;WSHDAdzmtDW5ClrHJyhU5K+uRWXY6V1M2eGTa25i0LHLEHrz6fWugt4z9jImBTrkeuelc2Wf7Ohb&#10;mMNlR6n6+grbl86WzBkO1iMv2zSlsCM8kOHtsAK3CnH8VNkhZJIobogAcL/WorOWWW8VW+4wOz0G&#10;O/uatXitcXhe5yrMAsf4dfzrNlmbdOtufIyAM+nap1cwWk/l7mBCqOxLZx/kf5FG4h8udI2Odx3Z&#10;PGM1omSKKJT95gTgep5/+sazsUQ2iOUZX5OeeOcHsM9BxSzzTiP92Owx7kc8HsMCno+wNMflWTG7&#10;jgY4/wAaY08YYR8bSfTqO/8AMVlIpFJbyLTm33OCWAGB3NZetXsUUM0+Nv8Aq03ehbp7Vb1pFCxy&#10;LhSGG7I7dPrWT4vjK6KoKrvaaMMfXbyK4sf7tBzO/BU+aqjMuL+5ltyGOWHU9z9R3xVOwuXDbeBg&#10;HntWHZ3TFCjZwOOvI9qvQSKHbBAHUgdK+Gq1uZn0nJY6a/nghs9ykDcAw2jn1GfeuGfVpHmeIHKY&#10;xnPQjqKuz3pk3iNs4AOe2QMk/lWJFbqz7uAep9s9K8yrUu7HRFF5WQndnt+VVtT1j+xdNutUMLTG&#10;BQUiQEsWJGRjvgZb6A1cRQjbpCOeOB+prkdf8RaXZeKNP068mUQWqNLeRlgNwmVlRQCRkgDn2J6V&#10;6eR4H6ziVfZHkZ/mCwuGcup84aFp5h+IEXjcXl4Zi8putLvnxE6SkllVWBC5GT0PJzVv4y+AfhT8&#10;TCk9he3Hh3VDhZY7YDyZgQeHjRiOMnDbVOCeRxin8WPhT4M+Jd4mqeDPE15oM8jL9rVC0qbQR8uM&#10;8HA42kDrnOTXNeJvD/iDwj4dstF8C6Yt9dxxBL3UJJ1ikdVAVZJWfOWfByB35wK/WvZRjFKK2PxW&#10;rWc5ucncpkWXw/8ABMfhf4WWFrqmoWpmdproqrNIR87F2zkE9PmHatP4dePvB954AttK+KV/puk+&#10;LLK4mFtdIw2TxuC4U7CQCoPcntXa6Ve/DjxP4G06PU7jSfC/jCC3jhltJLiOfzZVUhHDIQGDDB5J&#10;zkV4Zr3h3wRrOdK+IuhaLoiuw26lBOlqYsH7204YBuAPm+bIpchKn2Nx/FupWBaPxDeQ6XBdwmSz&#10;u4raPzJAzYQlZBjaRgjDKTlcHtV+xS4WePVdDs9c1WdVO29v7mOGBVIG112kZXB//WTXZX3xB+GX&#10;iLwpD4F8QppXiOO0tEtLe7tZgHKxjahO0EblAXd83UA9cY860nRvDPhiz/sHSbCS6aN8Zvbh23Ds&#10;NoKqFVT26kZOTXFiMPBx2PVwuOdNKDPYPBnxs8VfD6+02NL6O81K4WRZUhbzkuMEYWTaQuT0DkZG&#10;ckqASf0o+G/xU0H4kaMbnTX8nULdQLuycjzI3GASB3XPcEjp7V+O0fiKbT7aZDqOj+Go5M4g02ye&#10;a6mbp8pOPmPRew7jrWx8PfFuveCtVs9f8BWetRfZm3T3GuMkKTqxAMZUtyuOhHQk9ejeTOnKDvF6&#10;dj6GhXhLSeh+z2ZELSWzBHQ5ZB3FakE63yiSP5bheoryT4afE7Qfiv4Zh8Q+HyEuYT5d9aEgSW02&#10;OVdewPUEZBHTIxXpVuVcC4t/9YvUVjKz95Hakma17p9trdqbW6GJE5D/AMSH1Ht61+WP7UfwkXwz&#10;r95eXsGzw34lh8m5dVDCG+XhZuxXKsMMM8qeOc1+p0LySxi4iO2ePqP731rn/Fvh7w/8Q/D134Z8&#10;RW4ZLiNoyCoOwsMblBz0/wA9a78LiLLlmzkq0uqPwg+CXxV1X4XeLJPDPiOV7rSLmZbKUSt8tu6v&#10;hJlzxtZSQ2eoYHqBX6E+IPDlre2FzDPbrfadfxGMw4AV0kHKk9jjhc8DpXyJ+0/+zPrvw01KDxPp&#10;mLzTLhRFc3EKHaGAxGPLydnTanzHP3c5wD6h+yz42u9Y8HN4R1yZLuXT2cKwJY/ZwVwp/wBzdgeg&#10;GK9BJ6TicE4nwH8fPhnc/C/VodW0nzG0HVi3l5JLWzoeFOP4cEfT6dOB8PePte0WXeJWcupwXZjn&#10;b39M81+1vib4aaX4m0S60LW7SK7tLpWZQQMAEFeFPQ4YjPbNfnFF+wh8ZPFPiPVtM8Gz6RZaNaSb&#10;ba51W5aKZw5JG1IoZiVGAOdh7AHt6MZXjdnNaXMkil8PP2hrvwzqsOp3ius2VJaI5SVe4fA5JHfi&#10;v04039qTQZfhpF4utbVryznXy5JOGjs3IO43G0lhH7hW5xxyK+F9G/4Jg/Ey4iWTWfHelxysSXht&#10;LW9nUHjGHMyA98jYPY16FpP/AATE8YpZyabd/EzULbTpeJLLT7aSOF/94SXDo30KV59TD4dO6dvk&#10;dMaFTTU+w/2X/j/N8S7K40eaFYvsDEysrFl2y8IFPXp/KvqzUpEjtpLZ2AjuAyPnuG649e/518gf&#10;A/8AZfsv2fFuJbTVrrUZb4KkrzEb3KfdJ7DrX1ltGp2xMpw8YI2ngEdAc9u1clPnjPX5HoQWmp+V&#10;nx/1Txn8OfEF3oPh12tnuD5tm7osgkjOSME8bgF7jI4PTr5xrv7VGvxaAmmL4R06ORUAuNkaMsjj&#10;AwAyfJ6nOcZx7n7n/ai+F/8AwmXgJ77SCn9taEXvbPJJaTC4eMnP8SZA9z1FflBe32n3EbaiMqTl&#10;HRwVKSqfnUjjkN/noT6fLfcx5uVtWK2v/Hb4rTyx6jZeF7S4Ekm1oLdEVzjpztGB6Gor/wCNvizS&#10;dIbXPEemRaQM5S3aMSEAf38Dv2NavhnwjP8AE3TLi80rxBp2iLaS+S32pMvIeuY23gY/WuH1X9mT&#10;TNZunuvE/wAT7QSRzfdEbyoo6AbGcHcfyqfYxv8A8OZ+90PM9S/az8Z3TeVYaRYoF3Ycg7T6ZTIz&#10;z0rn7f42fGjVX32kFqiSNuVmtwE3egJ5r3Sy/Z8+EHhZvtmoeNLC6VgTGQwOW77o8kcGvVfB6fB7&#10;QdR+2W09lqsMCg+S22RHYdliG3O40Vo0YL4Lm9CdbvY+VxpXxk+IMUlnq11qWrFfmWy0G1e6VWBA&#10;Bl8sEKuWAHPJIFbOgeF/GVhqzweI4r3QvsaK81lqMTRTsj52sE6Z4564PUev7cfCbxB4c1LQo18I&#10;6HZeHmi2lrWOJYyvmDOQVwG4z0AA9+p5r47fBsfFLwpeGHyY9ftYmewuE4ZnUZ8tj/dbpzXzdfH0&#10;qt6XLY9fD0505KVz8hL+9ivH3AOsn+399/8AgVVF56jFX/EOoR/DuSTQfiRY3Nhfxnalm9syLKy4&#10;BaORgFbg5ypJ56ciqmgQ6d4vsbq68LXTvJZgvPaXChZVX14JyD2Pf0r43NMrqRTqRWnc+uweawla&#10;E9xqleqjpkc1ahj4OecAHisaK6A3buPLYA1pxTc/Icggmvma9Kceh7MahdCLuOOvtTNoLMMAcDp1&#10;qzGVUjJGMfhT8LgYAA9RXFqdqK8SBgQRg+tW40MTgwnD+33aI9gO5ARnvzWlDs3Dy8ZPY965Ksw5&#10;SWLW7+24cmfOQWLFTiuj07xlJZfJl2yNwIP3T6Hv+NYRh87lArAe2MVVa15wylFYAEgYB/GuCrQw&#10;9VWnFG0ZzXws9c074iJGyyXbMQ4AZWBOD7GvRtK8d2d04YJI5A+QjBBUdjnmvl1hEG8vd04zxxT/&#10;ADGifNvIysAMlGwSDXhYvh3C1dtDeOLqJ6n3Rpvie0usrDK0TEYy2QM9ee2feuxtdaEiFLaeNxwr&#10;IzbsE98jvX5/2mvavafMsvm9F/e8jI7cV2ul/E+/tcNdQtGUwGkgb5Tjpla+TxvBdbV0JXO6GLT3&#10;PuyLUZx8zbWVQEOcggDuOetakN9HMGdj8ozknnk9a+Q9L+MemmRZJrnyiQBtlUknPXA5/OvS9N+J&#10;VpdMNoSRM7flbjB7dOtfI4rhfG0n70DpVeD6n//R/VjxV4Y8X6yUaHUtH07SIkDSfabbc6r08tsn&#10;ywo7EEc9sV5zFpBjv5LPwjq2itIse6eKxNnEsmABukdd8nc4AQAcc8VdtPEHh74bQnVfEV5q19/a&#10;yHat2VmguFb5sIACcDcOSdo7V1EqQ6h4c/tn4b+DNJvxdDzGhkaC2lYnOGLFCnXPBbnnA4rnsjjK&#10;WjeIrCy0e8trPxDpd3riuG2xJNcWtuc4GXijBJK4ydi85HQVqHX9BufDcWheMvEkd494SqvpJkEm&#10;Bwd2Ax2g9yAAeOTXGat4Z8QERXV9oVgl8rbymbi9tVwCPLMCsqMeThjtUdhkA1kaTHqV3qVxqnjj&#10;TNK0+dwgje+FvEZs5CpFbNPMFKgYLGUbuBg7aTLU7HSeIbHTLFLfwv4X8LeIdRt759r3SIzQS9B+&#10;+meRcLk5+cKmc471Rl0Xwr4PmDvol5eTzFTDbTT28NnFIcB2MEQBkIJw+Y5fujAwcnpPCXi/xhqF&#10;1ejWHstO0RohHam2uIJXicEhsNHwcDOey44qleaZo2gJc+LtU8falf2c+VtTA0j20C9dzJD5gldc&#10;YBbC9NymhR7DUVJXJtJ0LSPD8l14zn8N6pdXj4eNopJ5nlQEFUWHfkYXpvRRgEYU4U+i6ZrHizxJ&#10;oEkmo6efDtzKSIHuUVwBnCBwXYgnPcdeMGvnSzttOnZvEJ1bU79Lg/uw1q91d3MAJyIzO5iVRk5Y&#10;xIAOuec17K4s/iQ23TrjxHPY2MoWW2jmSbEiDkz4SW2TpnDSe6j0NepUYpbnrl8ZvBllN/bPinSr&#10;XWbpgnnJZ28JiQngRqFEjk5yS7EegHWuLt7q7tdQjudW8WSskzFo0hnudSnlb2iVFt4BtHy5jbnJ&#10;zXofhrxLbX2qJ4dg8PT3UNvGoj1C+TzA525JaUoy8HjIY5IOBjGfG/H/AIp+IUvjj/hC9J0nwp4n&#10;LNGv2GCSeCeASpkSziTMCiM/MwLF2UrtGWAqoIlnQweINP0zVrzxV4x8ZT/2VpalXspLXZIFnIWM&#10;MtuxaQswwitCSTwBiuH0zxDp/wAbPH99pfhmFfC9npixm9mmRU1rUFkCsPLTB+yxASLh1Znctt4w&#10;wqhrfwz+InhvULbxLbW9o91ZK7x2tvYSzQRSSKAzwwKYozJjK72k3MpPy5Kgel+F/DPiyw06bxjN&#10;4btNHumKbovLtre7ujuGHKRNtUcswEk27rkZxm9DN1Djda0PwzoOrReEPD3g/wARQWgwJdRSzFxZ&#10;I3BZ5pJDLESOCz7cnsc5w1Ne0DwNHcWkEOr3EkkXlQXlzdQQWcGT/wAu0TlVXHGNkRAKjgcV7l8P&#10;vH/iPxpp1/aaranSLqGZ4YZmRCowOjBj8zc9lx25IJrndS8Oap4Ssri98X+LdKujcyM0CXNpbWsU&#10;S7gWYfOnmHkDnbjPJ6VnNic2cr4c8R6H4C0ubXVn1C70zUfuteSieBwnBWP5VYctz8vbAr0JNF8O&#10;ah4ek13wV4ZtdRbUYhMUt/JtneQ5wJZHBXj1Of5V5fDqfjK5ZL258R6cNIiYK13LcI1oATyB5Co+&#10;8Ds0uOQBxmtq08T6vDJanwf4l0y606zZWu53mlYTn+LJET7Oeh8w8etZxk3uOMu5z+qfDWFoIdc8&#10;UeBi+oJKZl0+fVpprOMp0Z44T5T7jn5EiO4ZDDDEU1rvWPG2sQ2up+CY3ntuN9qt5YWkdupA2mWQ&#10;wbyv8IER4yVGQa9c1Cx03xteQwXOu6lFLZAXUkNjdGISRuflIGCcZX+EdM9zmvNNfg0TWtQHg+18&#10;Q3AvVj3rGyXBjVDz85VoVckYzvdgfTNb8/KkibdUenWHxC1nTtaTQW8O3dtp8cSxpfSDzl3gAbmP&#10;UKADkseT1xVTXdM8Z6zdzzf2vosGhiMMxktUldyc7kPmbo155yc9enavKNIv9I8JWs+mS397qFyp&#10;KQ30NrFZadBkkEIskwWWTruZmYdMYIOew8H+I7bw9pdxqGp60l/pN1lo/NiH3iSGClN+4MTyADgY&#10;6Dmla+5KqXdjEvp/FV7qsukeGr+xitYACul6X9hhC9N0zlxK+GLc4Qdq3tJ126t7OTT9D1rRp9ZP&#10;zfZrRw4Qj/aRQzOBj+BQO4Nbrab4Qm0JtV8EeF4tSmmYtItq8cUvmdSrSPuO0k/dHy+3SuDvfA9n&#10;LCNf13whdW14jb101r8R22QR858ny03MOoCksRzU6GmnQ9MuNUGv6Atj4v1NbOV9sYn06ZovmwMj&#10;JHXvgr3rmfFz+HPAGgDTLrUNRSGVwrXL+bPMWGOJJYyhCkdArIc+vNchNNc+LvEIs7vQvtNyFAY2&#10;0lyttEF6FnVo4xnB4Ckk4xnoPaNK8XX2ma7D4ak0XUJLNYwv9oiBjEHwerEYAXoST+HrbfYzTUj5&#10;y0uNvBMv2jV9T1XUrVSGOn2Wm/Zpg7HcHmkMm4IR1BcEkg5r0Lwp4ustV1ldZ0rU7poYRtmtJSny&#10;oQVG7aWUENjjcehbrXceINC8W61qbSm/0tdDK/PDNaiaRxgfKS424/4FjmvNtX1Dxxp2oSaT4SvN&#10;LgQ9bGxFmpGBnkyDdkjBOU4x1xUE35T07RNT8F+JLq+1TQ7KzbVbYFVeVFV5GHfI5XJ4JwG/CuBu&#10;vBF54hluLrxN4Tk0+1t2Yi4j1Lc07FuT+6MTkc5yT+ualsNV1f7A9o+u6NFr06kGxRkLRSg8hioL&#10;tIB97agUNwMjr2em3sOtaC9j4x1V7EwAQXEltM0K+ZuKg5ICnfgMOM889qck1rFlJKfxHiOqzXaQ&#10;w+G5fCUY0mEsVgsob2eb5sDBlVI4S5xyd7YA/L07T9V1nwVpVrpthoVztP72WNN06xqx3Eb3YjcT&#10;1Ck4PPNHizRPB3gjSBBNq+qwpdLiS4BeWV9oOAJCpCnP93B55OK800vwjYaHHb6/d+INQk0O8dpU&#10;06007F/dIo3rsmWR5ljDY35wCMgbThhEU29SJLktY988TeHte8a2EM/hrWYtNMmDIlzbRzgr7o4b&#10;DD29K868UiTQnttL0rWdHtr5I9txInkxTu4+VuGDBQeuAMjJHpjK0/XNMvPEFuum6xeWSRyBE0q5&#10;SN5ivykhljd3jG08tIB65Ir0TTdX+FfiPWpY7p9Ll1Czj3+fIyrGxzhiScKxQkE5ztLAjBp2a2Kv&#10;c8osNW1HR76a78aaxpumKFdraCW4LTTSFWAMrDCIm75spHuPToOfVPBmq6t/aM9r4g1GwvIb2FfJ&#10;AACA/3+GCSUyAAE5Csg+VlySQccfjXNW3hO08T6/qNvd6ELaysgZDqQuwCyHJUKqASZZQf4toxj0&#10;rltXGieG7Cfw/b6JbQWM0h/cTNLeX88nXPDDHy9BvAXpnnknNPcErHrh8PeGNP0+98SaHPqMqSAy&#10;gQ3HnrEIyd3lodykDBJDbiMfLg9fDdL0ODWI77X9DvtV0m3ZiXvJ7bzfOJJBAfzZC/PPygH+8cmu&#10;00vWoPB/hVtRtNFuI47p8Q2MJdpWYkqxZCZPLUAdeTnt0r0HU9cv/FPhtG8PT/2bqgiVmtbuDz+S&#10;OjYVxxk+v0FRddAcJPfQ8LuvFHhi6urXQhFqukqpVEM3lzXU8z4A8xFaWVs7vlOAMnGBmvV7/wAb&#10;eGo7iw8LeNrD7QZyA8eowJJ5SEDa0ikEZbjIHQcnsKLq31fT9IhTSbuzm1tcNLeWlgoaPIB2IhZc&#10;Z5BZiCVPTPNcbb6p45a9Q+Imays2XM9zdK7MpXH+rWJBEhO3nexXHPGMEHy2Ov8AFnhjxfdX0Evh&#10;bRLC7tyEijkBSEW8a9OTJG3l9wqAnuOgrhrzw/rvgaWQ+F9Fs7Ke5T/TJ3jlv5pP4m8kGVSq7sgh&#10;mG7v059X0S8+JUXiNtlvDJo4XZFGZF81kBGGySoBIzwenAGcUupeBtDtdZn8aa5o9xcJEi7bdrlX&#10;hR2bDuyA/MDnBDkpjJIPYBo8p8Hf8JLbLcapf6HFoxCbomvvKtLu7Zz8w2LK4jUEZ3OxPIwGySPU&#10;vC2s614hsbjRfEbraNuPlmOaORtpyf8AlmzdMf55ryHWfEuj+Oddu7HwdeQQX6fPcyTM9zsXPBG4&#10;NFGF2hQRnGQOOAathqGgSaXc6CdSu55vMS2u9VmZmiKxkkIkkhiREyxXauAQeNwPNRM+Wx7VP4c0&#10;zwjp8/iC48RSziVcRyEeZFGAQWYIN4zgBQx4B5NeDXF/dXs01/4Y8UG7BPkJJOk13MdrBtieYfLy&#10;OhIQ4B5wOa9JufGum/DfwcsGka5Dqmr3CxPa2t5kwpE7AeY7BlZYymSG3cnGM4NT/wBhahpfgs+O&#10;PDTWHibU74NdTNBAscTKfmWO32EYCnKgucnIJxjFW3cqUk/hR4VPqD+KIrWS38T3ET6dIxL3FuZL&#10;WBjjcBI3koSGHDEnPQdq+iB4l8KeKPD9jp3j+GK5FxttzdLmGG4dMAtH8yvt46rlfSvPrHwj4t8R&#10;aPJ4h8XeEb60uyo+zWK3sUsjg8/PsbZGpAGRIOOhHSuNa71bxVr9vpPiKBIbuIFbfTrEvcXKsmMh&#10;WRUhjwBvJ3khFJHAOBMzUGnc9v8Aido/h/wxoVpp+j+FZ7ywuJBEsendCzLnJQbmdsJ1ZTnb+NcX&#10;a6NH4PktNaj0/UL68UEf2O91EtnbFlI3uyp5YYgZHBGSQccY9RtfEngaC707wZrkGoR3sO1VaVpv&#10;JikIxjzA+B0wCBt6+9cv4j+EXje/1xItF1yJNJnZpJ5LtpZptvAUAbhnaAMHOD39CjdycvhR5/4O&#10;1Wx1Pxg+paW5GtwfNdeTIZ7RImc7VaUoo+UfKFQEZGM5Jx7V4Z8faH4j1K8s5oobbUYkSNbhwAsw&#10;bO5VcjO0cHkZPBA7V4/408KeJLO+gg8LSNpdnbDF79jjSS4v+RyzEhV4HXsSeOgHV+C9I1fQ9KuP&#10;EmsadHZybjHDaXVwPtNzlyA00jAquMjapywHrkFnYx5XfUxLnS7i91q6fxNLoUujxiQeThRLcOAp&#10;RRv+XZu5J68D1yOK17W/FXmwaJaWtlNpVrMGtdOsEjCOp5GWdHbOSchR1JPvX0RpV5aeP9DmsfHm&#10;lW2nTRuTC1vMDhSPvqynKEdCM8j8qy9L+HPg34aaPqGvLq1xJcXic3tyxlEMS5z5MY+VeD945Pqe&#10;1IJUG/hPPLLXL3wnoL21l5SXs3ztAgVYrbLZLFS2C2MAgnrzzjB9Kv8AS9Q8eeG7e5+wX9jqDoPm&#10;hkWEAgjPzFxgcEHjPYHvXiGj+F/D2qy3uq+D9Yhi0iBl+36kwmln8z5sFGdVXeMkELk4PXnNd5rH&#10;iqxurm3Xwj4ovNJsbAqyDym8p2HclyPMBIxtIIz7EE1GNzOKkviRxvi3UfDng+xTwdq9zqFu7OTM&#10;97MitcuxH+tmXJKgkAY2+5PU81DaJ4STT9f1XUFtdAu3861sootzzFlLKdwwxUYB3FiCcY68fVd3&#10;rvgvVbvT7XxZZ2kt5cBdnnojjkZHDZO0luM8E+pFc/8AESLVb/VIINL8J3OqPd4jW5juEiWMIMgl&#10;+fLGem4rznuadi/YnC+D73xB/wAJlFrCzvb2V+piFvOh2CNBlPlyCCMgZABBIz7+n3Hha1u7y98R&#10;6ANMvdWtyY2Ea5KyAL8rEN8r/XB9yOK81urJfhm96NG0l5rq9XN1f3UzSBMBvlUfM5ABOTnk4PQV&#10;J8L7i3jn1DVtLtGtorcbrqdNzRSledqIWYswG4lc5AxnG7FFo9GO2vKcNYaRq/jnX7/StW0C90ay&#10;sCXvdTlARMrn5ULhmkYkfwggDk44zzt/q0mheZ4NuLOXTPDSTN5E1w7Ga52PHuk2KARljvReMhfb&#10;I+qvCnii78Z2VzYXFrPpN/ExINxFmMozNgqPlzxgHsOxNclYeDvEdsNS1fxbqNjqNuiumnwGLbEp&#10;RuHmJwcdsEt1BBHQy1YTVjEtT4X8EeHLN9bkvX0nUSrWdqjvmTzMMzbFIwuCG7cepq/4z8Baxq+k&#10;w698LdWBS4WMxwXUrSW5x3QEgDjqCR8wHvXH3ieP73UHurPUh4ieFH+zwRTQxJD8wb5oUZGfpjJk&#10;+oPNdLearPbxWVj4P13T7nVo2jN35UxeMuq5aMIpYhcg5B+YgnOOMIkqal8M9U0TwvFF51oPErqH&#10;udRjiDGP1S3DAMUzkDdzgnoSMc14X0jX7jVobaW1kkiUrLPqt6VXEsXDeXEpOQzKGweecEAcn2Dx&#10;hpvhHx9pFvF4ikurSSdlgle1LJgsMMobDDaTxgjGeDzzXHfE628FeCtFstI1BLhLCBsW0ex5Iw55&#10;LswwGYEnlmHU+tBbglsdVpPiyS71a40XWdPhGkTiRYrtCDjYQAznOBu3cY59O9ZukfBfwvP44m8V&#10;rq99Nb2wjddN84iESFWVWkIJLrjJUfLznO7jHm9hp1t4ZudN17XZdRurS4BNtpcFn5b+YGDRSSRx&#10;vggdQDnduBPcHf8ABXiiA+J31Sylm+03LKktk2HZo8YLNsJISMsMHACgYPfGgoxi9zlPEukeHNf8&#10;ZLFZavA2vTYjELRyMgiRSQAisoUd+W7nsMDfttRXw3o8/hw6szeI3kP2i6gt3MUKb87RsUqoAAB6&#10;ZOSSeTXp2j614T8T+ItYh0QWaavFAm6UoEeUcj72MlUbGSM4LDjnJ8q1PwhrHirXpvDniXw0iaLb&#10;h5Hvo5yI5BtBwI4irMSSeRk8dqCasNmjuovE2nav4IubbxoYdbt4SyvcRxlVboo4ydzAkZ2mrXiP&#10;wz4a0v4fxWvhXQ459IhAnSCxjX5g+Cx2YPmScAnIJOCOleHa9rOq6XDZ+GbbweV8N2txuEfkzXk8&#10;jMxYnIJOdx53bjyAegrvtF1TW9B8EJdNpUsSzzyGLTVXyimxjkknJUMEOMY5A7EmgyTezONttAsJ&#10;GsvH+p6PqP2qKdmg0qa4fyWVF2hmSRcIp+9jChunKk5qW3i6x17xvb3C6XPB4imn8uO3gnYrCyqR&#10;y7KisoUZbbnaMk4AzXvN1C3j7wp9o0e5fQ9RZA2LhMskispAKnnnGM9ec9c55O90K88I+Foba78T&#10;fZ7oIWuL8osRkAPGzJITGcZA5FA0dtpnjqe28SLompxM8boIWuEX5BKQCBk5z6epyOOazvEHgPxL&#10;q3ie3lg1u2OiFvMu7WW2DPIuDlVbnGc/eBBHoa8r0OC5jaHWNR122OgwXG+8u5Z5bieV1G4KuYwA&#10;ScZ2EADseh6HQ/Fv27xKNd0vWUXSIz5QtZ4HjeWEd0DgM+TyCmemc9RQU3fQTxPceIdOupNO0LWb&#10;W0gXBTT4jFGAvADF2jkc5OCw4H14FUo9Qu/DthJceK9Ss7bXJyqWlnA4CKhYqjMAdzk5JPYY7dvU&#10;RaeDdb8awyTWka6va24uIDIShOcDJiyATgjG4Z6+nHjXxKs2s9fj0640O+hF64WbVoyNsED5DyST&#10;MrEKq/eGVAxgHOMg+TseseHtet9W8P3GjfEV4tkcRZrhWZEMA5+ZsgjaT1yMjr6nyv4YeBtCvtYb&#10;UdA81PDdnctPDHcSM0967f6t2DY2wArlB1cg5+X73Af2THomlNf6Vol7qemX9yHgs2kYz6lIMss9&#10;9IQypZq25olwS5wxG1iD778L7G3stFv/ABQ9s9rcanP+9hYglFt8qinAAyNx7cDA5HJ4cfb2dz08&#10;pjz10mdF4jvy0xX5SADyOQe4IPqfevENVvCJpRncEOwbucAcc/n2rudeumiTAx8/y8n+I8nb/TNe&#10;V38zmaROGI3Es3G4njOfb2r4itPnm2fp2Gp2SSM2W4Y7pXIB/hBPcVgX9y7IXTHsD1FW7i4QEqcZ&#10;A6n1rnLy43h4gAACMnv+FcdV6nsQWhSu55JPmxjPAP0rmLyRmhZN2C2fxzWrPK8mc8dh6CufknB3&#10;Lu57giuS50uOpymoATxBHGCueMfw/wBK8l1/Q0uXkEXykglQD1x29v8AGvbtQj85SAuSAcgfxf4+&#10;lcHqEMR3bfv7T/n3rXD1XGSZlVpKcTmfC/jqGO2Hg/xm4jkVdlleMOHxztZumR2Iqnr1obbdPCoc&#10;u/ygHOQOBz/tCsTW9Ks7u2hSRRJG/wApB+baRyMdwPUivL5vFfiDwRci0lzqOkyD5w43vABwRG/Y&#10;em6vrcHi1K0Zs+Rx+WOnecPuMLxuZotGvEjP+kWymRO43QyBwT6gAV+6Xw1u7288P6V4peMWdnf6&#10;PaySxytvlOIwVLFQV+UnAIJyPXgD8JfEHiXRNS0y4ntJjNJcw3ClGYbo22F2BJxkYU44znggV+/f&#10;wW0i3v8A9n/wityhLTaFZNg/e2rGCq5OT7da68XRvFNHjYWqotp9bCS6roHiOWS0MLSFIzJmWLbu&#10;UHGVyTx0xx/KvP8AVPAGiXUzzSWqAYG3YSo7n9K6HVmn0vxfHdXB22MyLb/KwwD/AA5HHAYHP+RW&#10;9NhXz1H8jXzVSKbaZ6k4ckk4bNHid78NdDFrcZtgy+U7LjO5SvfJ7+3SuA8GfC241PRYtRuNUlSW&#10;6zIh3FmGDgAA5+6R14+nSvpeeNC+R93b/wDr/A14/aau/gnWpNB1FG/s25Pm2VyFJRC55QnjGD/k&#10;98Hh6fY3p4iXK0iGX4b+LokWHRvEAhERLJb3cfmxkkck4Ibn6/4Vwlr4B+KV94jtNNuo4oZ55WVb&#10;7TTiEBRuO/bhskDgNgDnJHGfovw9p9/4puyLJQtupHmy5yAD7g4J9APqcDr9AaLodno1sLa1HJ5Z&#10;25Zif6V7WFyOE1zSVjiedVKa0SfyPL/Bfwml8NWJkurxdR1abCJJMpMcQPLFc7mLYHUkgY4Fek+I&#10;E03S9IjGvPC427ZHkXO4hT0Hb9KbqOi6pe6kt9Y6g1rsQIFUcYBz/nNeXeLLW7/tVLXxFfTSoVzF&#10;KgCBegJGAMHORxk9aWMccKv3cHf8C8BFYur787L8T0rwze6Tc2bR6M6tFH/c4ALDOP1rUS6VLoMD&#10;gr15rk/Bfh6DQLWT7IGSOXDMry+a+ccZOMcrjvxWnKMSsM5IOD9c5/8ArV24bESnTUmebj6EaVeU&#10;KbuijrlxNc3wD5aJOQhPBB9fyxmrdhe2BjZLXzBIvJU/KR7Z6VUuYvOGVPzpx9fasqTT9774mMEo&#10;H3k4z+HSuWdaopNoxUDo7HWtPlLQbwrjhhwMH0z3/KrssnGVbOfXqB/WvMhpFzBKtxOCyr1xzn6m&#10;uk0y+jlPlbijejcce/oPfNaQrSe4pUzqo/nUc4xzzxVlWZRnPBH0z+NUW5OFPbkCqV/qVvp0DXWo&#10;SCGGIHk8dPatfbcu4oUebSOptT6hbadayXdzII4YQWdyegryvU/EV545jksvDukR3NuMq0122xCC&#10;OMcEAnnGQT7CuFuNX1b4oauLCxL22jW7qzSAY3KpznngsRzj+HqecV7tpCWmkWUVhYoqwRDHykZz&#10;6mvKq1HjG6e0PzPcWHjg4c8tZ9ux8r6l8LfiRpNydRtU0o4Bby7ZpYtwz9z5srk4NXLTxT4kt1is&#10;7vwpeJKCFMtvMHUkcbugH519drNZXi+W2Nx6ZrnNT8IpO3m2wCt1KjgH8BXH/Yyoe9h5O4LNYzaV&#10;eCsec6f44122txb3Oj3jyt915k2xoT13EFs+vQcVm/8ACwkgYrPAlysZ/fS58oKfYEEEY9TXrFjZ&#10;yyWxsLyMcrhmbGSff2ridU8Lfa74jUxvsbZspCECKx7Z6HCnniscdQxXJzQl+Bvh8Vgnf2lNfezN&#10;uPiF4Ph8ktff63hSUKrkY7njv1GRW7Fe2d9Gk0EyOkihlKsDkGuE8QaRoV3qUdja2cf21k3zSKvM&#10;cK8cDpuPQfXNdFCsFrEsECiONAFGP7qjAFebRr1XeNa3yIr0aCtKjoaErIjZB3VTlZm+Zs/59Kie&#10;5jU4XmqzT7zy/NEpo53EtRMVYbhz2JNOMoONxIrLaQA4U5JPTNSrIRw+Bnseam6MzQMj4wG471Az&#10;5J3HPH+eapF8MWcc9+egpjSo2BnIxyOgqLgWZQSFZRwM1AZxIAinJxzzmmxzRLiNuS3HJ4NVCv8A&#10;Zt0HjTdC/I9mrNyAumCQYbJOOx9KiLTfe2+Wv4V5t4v1vxXa+JNP0vQ78I13vEcYjVl2lRgkgbgA&#10;cj8KuSfDTTdbkF14tu7zVrgIdyGdoo0PcKI9pAx7/jXN7dttQjex1/VopJylv952CSbnbeACD1HK&#10;n6YqF5sOSOcV5P4IOkaV4h13QNLu5DaWxiMFtJK0oTOS2wsTgAdeSa9ekSDy9w6nH5/4VUJ80VIj&#10;E4d0ZcrM/wDeXHbv19P8ar3bva/ubZMPIv3sZ4+lZ+oahPbOPLCjLY6ZyPas6K8umjF7IQ0atgg9&#10;SPr2rbmOc63TNHtpLZXkciSU7mA6Z9K6GHw2zZMEyj+p9a5GC9m2fc2Z4IU9Pete31N40++y9gO9&#10;YU+Q6DoP+EcvTgSKHx6dad/YN3GSVhIPoB/Wq9n4kmiGCzYHYng11tr4jim2hvlHcY/rXXTVIi8z&#10;GTQ5pIhuhx6jHSoG0F9u5dykDPC/rXcQapaPIUiYHsRuqSbUoonONzcdBg/h9K61SorVCuzibCW4&#10;tHCkFFBwMcfjXXxXs8SkhgUB+ZTWZd6lZeWAYwznpWP/AGzglfJyo9T29aTxEY6RA1PE+mWfizQL&#10;zR3QRNdRPGHxwrEcH04NcB8IvE09xos/hrURsv8ASHMLKerICRnsODnn0wa6j+1G52q395fSvFfH&#10;9rqWh6ovxI8Gg/aIk2ahaxKT50a5+fb0JH8VYyrcsvbfJ+n/AAD08JJVoPDS67ep9LtJDMuc/MKz&#10;J41IYnqeleNeFfjR4L8UWoeTUI9MvlwJba5PljdjnYzEBv51117478M6fAbm+1jT4oh/FLcxr+mc&#10;8+2a641qc4qSeh588NVpy5Zx1N9hz0zXBXkieJPGVtpEH7210cG4vCD8glPCIT3Yddtc1dfEibxU&#10;76b8PlMkTcXGrTKY7eFT18rcP3j4zg8Ada6vw7Z6V4a0safbS73dvNmmfl5pD1YnrzXPOpzPlX3l&#10;tezjd7s7MzjcSVOeueoqHzvMYDJHcDoKwn1FOPLb5f1NQvqJO0o2DyPUihzOG6Oilukghd5CMRoX&#10;PqABk1znhONza3Os3PNzq0vnns3lJlU9e1cf4x8QmLSvsAkzNfSR2yBep3Ebhx/s1cuvE1to9oQA&#10;beG3RUHbCKMY4yelYwrR5ten6miTUfU7LXdaGnaTPdQ4aYFY4U67ndgBnvx16VR0bxRDHFJpXjhI&#10;dNu1UqZZTstbmP8A2WYBemMg4NeS3viqO412w1JWDWltFJKAzbYw7DCMSxA3dwTjH1qPUNUvfG0t&#10;vpUhaCyb96RNHnziOnzMOQOvvitliU3dGkKWtmzfabwbeXh8NeBIbSG2Z915JYDCM55VC46kk5IH&#10;Fez+EfD/APwj9ngOZbib5pWI4A4+VOuFGOlY/gTwTpXh2DfaQhWYgqwQKvOM7QMV2+sazp/h6GGS&#10;/dl86UwqQu4knk+mFA65r0cNC37yX/ARhXmpS5LmHev4f0rUV1HxHBbtbo6TxS3EYxE47qcfeB6Y&#10;rM+IdrPp+lzeO/DPh6LxIwj+0pdWkkct0YmHIiEhIUbcE4HQEYz1j+ID3t/4e8jSbeKe43hl80Fk&#10;K4ycAAliR09a5T4Zaxq48Q2/gjQre+tbaSCe7vrme0aO1jaNl3GJZM5Z2bA54PJ56fcZRG9I+Ezi&#10;S9ryPqcX4Rt20DQrv4vQ6DrsHiDWC1lZ6RqU5aaQu4PmKMDyVYYAD7QqjgHjNDw946n8A6jP4l8W&#10;WTeEJ7t5JZLKW8bUTeM2CweGKIbG75LBgT2FfTNrqcX9tX2g6lZX+m26MVtNUbDxMFxncWBC88Dt&#10;79QPNrf4ZeK7b4opr2v+LbXWfDNuHuLOzayi+0rK0Xl7POCg7cs0hPOPkA749xHz1Wm9NTr9a+JP&#10;hvw1FpeoeNZRpf8Ab2xmWCBjs3BdjyEDPG5cpksvJwQrEcd8UvCnxRmsrS/+H8Gh+JNKumCbZ1wE&#10;hlBUSDbNEHXJAYBiSp4B5FcV43tfFn/CQ3fiLUvEKXEEfy2eiQLHEI1wuEM0mMFgAXyCM8YxxW58&#10;NNe8RWPhrWvFPi1rbStIgkaLTori7VjPIGZD5r7vLQb9qjGSSe2OXZ9DB1VJ+zkn6/1c1/Fui+Lv&#10;DnhfS/Bvw6sdJtiSk2s3skINrvOPMEUGdzFjnGeAo2+hGb4L1rxXoPiG28KaHY3Esl1IGvL2Oz+x&#10;WKJnmRYvuts3EkkjOO5OD2PhzxX4U+IWkzaT44t7byrbasWoabdkpISCCT5ByhQHkkkEsfqbPw7+&#10;EmneBrPxBN4a8Qanqk2so7WlxfSm7ayg+YqIV6sMtyT1wO+SQ6FSbmpQenr09DfuvG4sPE0+g6/Z&#10;XKaXMEig1OHYPKlIydy5LBTng4I45HpwKfBrXZfiBZeKIvH82qeG4y0y6VNbQtMSDu8r7Qu0mNyQ&#10;GDKThR3yT4Xreg/DL4e6wdM8PeJLrQvFl2gma4vbG51KRjIxztRh5K5kO4YzjH0I9M1/xJo/wo8M&#10;aT4C13xLPL4r1KUXF9ex2jzy3EiknHlwsPKV2O1FVgMggDqCE88W7Tjog+KOj3P/AAlv9t6t4xbT&#10;YIQkVroYn/s2A98T3DZZ93oFHHStv4Z6je2FlqvjfxNqulReG7ZfLtBYXBmtpJc4ZpJHwHYZxgHq&#10;fbnqYvG/hrxbplp4L+JGmJr099EVhjktQJ5/K27nMO5mQpkEkbduRXV2HhvwTrHh1vCHh2wtmtdE&#10;kNuNIcmGMFsMxaNtysGOckgjOe45GVSo80+em9P1/E43wb8SNJ8ZQ6poev3Wma5pMEauZIA6SRBg&#10;QTIWbBHUcdPYYA1Ph58Ifhf4HuNQfwDusrrxKGVC11JMSkYBIjEjN0GCzHqSexxXkK+HV8UfEAeF&#10;PEXgzW9FtbGGRpr1Loxad5UeSjIIsI5k2bQCQw7jAGH+P/EuoX+r7r7w5/ZXh3S1xa6xNdmKMRxk&#10;bgltEpkO4ZCBRuOSPlzmojG5LxEaavNXa/rsYHiiz8P/AAc1RILDRde0H+0J3V9RtLNdTM2Qxwbi&#10;RpNm/uqjOQOgyR6dr9zcfDzwtZeBZLbVPEOr6273Goz25XzEPy/61ydka4AVRgKMNzgmup+HHxSb&#10;xppV79jlmudJ0aKFRqc0XlrcO4ZlCBnaQlQozvAb5hkAnncg1H/hZOm3UGlTnRNegB3rcQeYrHkZ&#10;HKhkJ+8oOemcd7FSpxmueD32/Xy/A5bwT428N3dpb+HdSLXd/dytanR5m8+4jdScrKpULHwM5JA5&#10;4O2uuudf8BwapJ8O7OS2sL2IExRfZj9nV8ByANoRmHyk4bOfSuT8BeGvihoSa3f+NDo1zrC/u9LT&#10;T4SkaqA37yV2AbcxIyOwHHWvI7mH4naRfS6zcapaeJ7guXjsYTa6aqDsftD75Scf7Q/DoAt1504K&#10;638jp4Ph74+1n4irZ+LNG0+bw+oL/wBq29xKD5SsGEaxeYCspYcYXaAc5yozsePovH2r+I5Gez0+&#10;Hw9bR7LW3e3W4unVP+eSh1Vd2OrFQMAY4JOr/wAJd4m8L/DiLUvEmqafpmv6qRLa2t5Mvk2qBj8g&#10;ck72MeC3JAJwOmSzUbTwx8WPCijxDcnS7/aFXUNNnKFHDYyjFQjq3dSpBzjHoEtQS5U99f8AgbHR&#10;eC/FPiPVJ9TGt6Lc6TpmnxIbc3WzdcNhtwjKtgAADjJ5YetVNJ8R/wDCU2J0fxQf7HaGTEMtve/M&#10;A/8AtpVmT4aaBc/DiD4aLc3lzZ2UJjulMrfa7lmxlnZWG1WIJKgAc18owaTE3jSw+DXhzVb3Rrib&#10;c0lkIszW8aqZHmMxYHbhQOMckA5zghjWquForqfWPw68AX/ge11t5/Fd94hm1MtHp76hMbn7LCAc&#10;DBJG8buoGK8D8Zv4G+F2pw6cvi2fRtevWWPzr6zmv0kZuD5cKKIgSSMk9Mmu18b+MFbWovDOhWms&#10;N/YWcz2LrDagqV3eZI5JOOjZIFddonjnQfGsp0iH7Hrkmkwi5uJ5BHIkUgwACShUsSTnaaBuzSiu&#10;n5nJeKNZs/hn4N07wrreo31/q2tS/aZbu2g865lJcHOwAbEPACqeBmuhsPiDpev6fbeDfFFvDqt5&#10;qQEUFldxxM77hw7RZKjOf4+citK28V6N8TtOuIPCF3aDU4QyyQ3MTJIqpuCFXIBVWJz8vrXJ/DH4&#10;Z+JfDl/qviXxtomlWF1aBotPFkC81ywyQzyZJwTjBIByaAlzN80T0ZbvwHBOvw7sX02xv9NVfsmm&#10;yx7LUeYCSEVQFyeB3PNeWH4ceJdU+IUWn+LPC+lyaKh3/wBqm684JChBEawsAUYnpxWXd6R8UNNv&#10;/wDhIPE0thrToUK6VYx29ttbHyNJdSnzB0ycEV6PB4k1Ow8CSeIfFd7aaTfXczrawXcytFFGjAAM&#10;+cnvhskdKDG6lUtUjpHXb7jmvHdp8StZ8VS3JuNNttEgc/YYWgS4uZkQgE7nOI92Mg5HWtbwn4v1&#10;zUrnUf8AhKdPfRNN0sEQrdzJN9pJGNwdWwgwBwp71auofBnxT8NyJ4rgjDkiJLnSLh0R854EiYMn&#10;fgCrOjfDPw5p/gVfh1p9s50q2/0iWOeZjNcsclXZ8ltp6EDHSgtQ5pc0X5/PoUtI8U6D4whl0LxH&#10;b201vDC6m6tbvzDtIIO8Q4MYIyQdxwc8g5q54D+GfhLwlDq6eG9QvruXXiiiW8nM5VYA+1ELckL5&#10;h+8TXz5qFlop8T2vwu0zw/4l8PXU8zG3NlYpBbngF5pbvL+YigDcSc8eo46f4n+IryKSw0DTvCt3&#10;q9vpQ3LcpdNbxQ+WqqAXZG3OAOctubniixmq6SdSa1X9MwvinN4f+EpGmx2Wt6VHrDSxjU9NhW9u&#10;nZVUGMXDlmhLhjs24w3I6c8v4llh0LW/C3guIXeoaT4Chk8TatHJlp7zU7jzfsVtuzlrgyOZAOV7&#10;4Nex+A/jpod02p2l1qK31voGkTapqd0ys0NnHbAF43clmkfbkg4Ksq53E7gPJvhD430eCGHXPH2p&#10;rpHib4lldetvNjMsEEFwXjsId+SuPJUMAQu0tgkDYtBwycZTcqcrxfS2xe+HXxPvPC2j3euaq2qW&#10;ukzsZY4PEDKiybztZY1JaQBmAHPGK94stV8FeENKiXU9MsfC8XipvN3wov71mXcGkKqVYbWwM9jX&#10;l2t/CD4h698QLOx1C30HV/CcxVpb+4hY3KwqNzYXIwW5xgY5rR+KHhz4v6jr8dpotxpFh4aso2hE&#10;d3bi7kfYAoCRYAGIwOc9q0O6m6lNXeqXkZHxc8Ga1BZWs2g+C7fxfpd2yO0um3aaeyZ+QeYONxYd&#10;1q34+0jxR4U8A6V4X8IeFW1RJEWS9smn+S1cjfKrSltxIk+XK8nbW14P8R+JdT8RQ+C9U0rUNH0z&#10;TrN5ZtRulRLe5EcqgJCir8oYngZziux0vxQus6reeFde0jUbOzhkAtdVjlVVMbOWTIUl+ep4zg0E&#10;pQk/d0b8jx3wP46vfCV/pXgawOy/1S7hjktLW3lntbV7g4LvNM5ZVDMWbaT0IGdte3ajr2k+HPEU&#10;Gg6+l6RJArwajBCZobeR8j5gOVUYJ3dBXL+Efh5feGvH194i1fx1N4g0h4ZvsWj+QAY5XbKsZAzc&#10;RrkLwOTnIxg+QeL/AAtdaN4q1Lxb4u8Z3t2l3I0kOjG+Gl2MD8eXDI8j/vOBjggEkkqc0GylUhT9&#10;7p+C/E9S8R/C34n3PxG0u8tNe0mbwLPNALyxurGF7tIwpMyrKVJJlI+U7uCegCZap8SPDnxP1bxf&#10;a6l4b8Xp4X8L2sC2wsUtILue7EKbi4muMqgGdpPbaOtS/DjX9QtdA1nxX4uv9MjtrcgacdOuftFm&#10;uPM84PIRlnJdAAXYg5x6VteDvFOg/EbQ7/wj46l0PxTafZlU/YGZ5Yo2GGMki7fnBXkrjaQMAUEx&#10;5XB2e5i/DfUPHGteM7rT9Z0caB4X0233JKdTiuJ5pQ48oMIS6xoVLErhcba6Cw+IWm6trdz4T8Q2&#10;+m3miXMrfZJ7a6KzLCBhN6RsW+90brzmtD4ffDL4aeAPDN94P+HUNxZ6frk6bmln+0HBADRo5+dV&#10;6sSxOAeK+e/iH4f8PfBO3fT/AA/HeeCbbUG8s6naae2pXNwJRs4uWciE84BAFBU6lanDV3j1737H&#10;uXwr+DmgeA/G+s+K9G8T67rsd5CyWlnqdy9ymntIyhdok4LDBVcH7rV5j468DeA/hZq+q/EDW9Su&#10;LfXLmbzjqWqR3VzaQmY5by7eAbXXaQgLZxtrqNa1K1+F/wAJ9C8M6yNa1W61qRWhltkNxqE7ysHR&#10;mwRtCgZG44ya2NB8d2Om6JbeC/GNvJcNqaJbW2j66YZr2UltoQxRCT5QzBT3BoNHGjKCSVnv6P8A&#10;rqZfw81200j4X6x8TPEvi0ajY6qzrZ6pHa/ZYkRSUzDE/wA2TIc8hSan+H/jpdS0KceJ7qLxF4Ol&#10;iwLnVLIWMKqfe4ctOj9D716/qV/8NbVdM+HOpQaZpga28+006SJVs4cA4jxt8nIYnABB47Gvnjx/&#10;8NvFOr+PNF0fxD4Ih8Q6DezRJLrEept9ltIyecWY2YKg56sDwBigmMWtH+r/AEPftO0b4c+F/DsX&#10;g/RLGy0fRvEbySxWyHZFMXQBgzcgKUAHYYrw34v+H9Y0+ytdC/4QDUdU0O5jKrBoeoLaQNIGDBZo&#10;42VsHA+ZVbvmuk+KsPxG1LWtO0Tw5pej3Gg2lskTXuohhHGRxiNEcO2ABkbT+FaPhPx3q8/iSD4f&#10;28F6LeKB2ubuWzlt7MGIgEQyNkspJ4JxQVNpT9mtDH+LWlX+k+AtC8AeGvB02tK8KvPYG4W1hsyF&#10;OZJJlOGKk4x161h/D34my+HV0r4baVPJqWoS3Mdo1jGstxBZ+awXDXcygsEGchQRjPNetv4mtLnV&#10;NQ8L+INP1C0tVdVt9YiZTC6OSFfcZN3UnPXrXM+GvhprWgfEX/hMNZ8ayeJPD3kH+zNLS3jtzFck&#10;kAySKRuCDIzjJJoM7Scrxe+h2/iLxLpNjq58J6xJewmWMSC8hTfHFzwA2CAuM9+MmuNfwB4z0v4g&#10;WOsx+J9PfwgJA1xaPp8C3bnkkCZVLEgjgnGM15z8QvDlj4e8R6h4w8ceMJ5EvEzBp13eyadpNptC&#10;7VkfLZXIywGM5rR+F/im9l0PX/G/iPXdG1/R4WWO0fRyWsrdQCZR5j53ScjnnrQLnXPzVEW/Hmk+&#10;Idf8VDXpvFlxpmkRssVvo9jDHHLcxZxvluJclTvPzEAAKMDrxa+DeseJNZ8R3kN79nt9D063M26K&#10;+W8u5rtGVQbh45GAVl3M3ygHPHOazPhj8V9M8b/2r4c1W8s/GWlWQCGSHT5YlCuQu15pgsZKkc45&#10;IPbGK9C8HeFfhv4O0i//AOFb2EWlaFr0iST3fniWNlZSNqszE+WNzgKrYTcSoBJJBwceZuDK+hfF&#10;XRNZ8QXHhnxBq3h7XNPvpJvs1pbTebfJ1cK0KgYCqD1+YdQfV3gH4a/CD4Za/r3inwBHcW15q6C3&#10;vhNdy3KQM7bwP3zuQ5I/vcAV5z8UvDq+AvDk8Gm+ENffTL6bM8nhMoL1nHIlkkR/NYOTySMADuMC&#10;r+p6Re+Avg3pmm+FfB97rbayq3E2jS3zW15/pKiVzcXO0HcgwrAAYzg55qLWNPbO79pHb1/yKXj7&#10;wfpXwht9R8VaF4b1SGTUZGa/1LR7JdR1Bml++2Xc7IxgY2hcYq58P1m0X4N33iP7LreqyeIJJp/s&#10;+quq6tMGbygrHJ2jaARkrjNcb4b+Lknwu0W30nWUnhvL6ZtuhRzyatLaKNqY+0MFiQbjyoLV9F6v&#10;4qtvDF3YWN/Y3l6l4pDvp6h2tSNpyUIVih3c4HarMKajJ88XbTbs2fP/AIc+K9t8M9FuZfiBZy+E&#10;PNn32ek6lqAv729yOkcMIIiG75QCzjnJwK+hpvGcejeGdL1W+tp1tr/E6WsMRLW6yp5g3JGvLEDn&#10;gV534v8AAnjfW9fsfEnhLx7Bp/hl9hvNKn0u38/k5dhO0TSA9tvucHoaqfFHwFdeL73TZ9P8SX/h&#10;/R7ISZi0+QxTXbMOCrk/KFC4AIIwT0zQVJVYaXv93+ZY8deG/GeuRWmt+AtW0u0S4kWeddU09JB5&#10;IP3oy4LKVyQM8471q/ErSNW13TNN07wl4lOhW1mA17cxQLN5+wDCQIxJjYncQTkDNee+A9WufEXj&#10;W20XQtU0O88PW25ru2g1B7/VrmNDtPm71+RcnPyYFaGr/FLRY/iyPB/h7xJZSXRkETaHBp0s8rmN&#10;SXBmVTGnJYfeHSgcHGz5luYvhbxVqNz4r0nwb4e1TTI7EXCDUZL/AFJrrWLpF5bbDGNsRYZAH+1X&#10;XfEL4teEfC/j600SHXtNtEmVIpNKntZ7id/vFnHko+0vnkt3rZ8N+EfhYvxDvPHvhrw7Zx+LLNWW&#10;7uISqsm7KlmUZQtkNgAZ4rbv7DwtrVvd6/4esLbVdUe3LGKGaKG9kKDCw+cRuj3OPTiga5nTbg+t&#10;9jnh4B+Ft78TdO8Y6folt/wm2kI0sBjcw4EqbQ8sattPykgF1znit7VvD+jatfzeIbexstW8QQwu&#10;iOXWO5WMcGOOTaWRTyA20DBrzj4DaJrVjP4r8da14Rk8GXcifY1hudRl1G6ug5aZgJZMKFjYgLsZ&#10;x15rmfCd/wDF3R7ifxL4y0SxQyu7Q6V4asZZ9Sfkqu+4mnNsqgYbhumeKDP2nuJOO/ZfjtubnwL0&#10;C507xp4m8V614H1HwTqkVtFYi71TU5NWbUopCW2xS73Tanlp0zgHFZIu/ifpuoatr+v6ZpWmQSPJ&#10;LbWGmW0t9r9wF3PukImaBWcKCvHIYZAPFeyeG/E2tar4QufF/iPS7jS9X82RYNGuJF3qIjtVWfAQ&#10;s/JzlVHrXD67H4Y+LGiS2Ws6hdeGNWhdds+i6t5l1asmGBJhZR0O1hgZ9aCnpDl/yX5WR5x8TvEn&#10;inxr+znF4c8Z6Vd+GLz4heLNN8K2Vnc/8fQt7m6SRppQVVlzHHIhUqORkblKk+saV4gt9R1/VPAl&#10;7pGqaPFpuLez1NU32hjCosRSQjZvB6RndkAbuSVrg9e0+y0Xx98EfhBoNzLrVjox1jxTd3eoTfaL&#10;tmtoWjhnkfuXnuHwQMbsAeo4jxL4I8J/BLU774j6xq8kGt6pdSv/AGlr8dxe6ehuizyhIYBsjOD8&#10;hbptxkAnIZyUrqUdbWv91/1PevhP4F8XaBr+p6t8QfFtr4tlW3aDTJbayFhPBHOV83zRHgZPlqv8&#10;R4PNea634H1Twx4kk8eePvF66yVkabSdLuL6LSLK1fLFBK7HfPhmUIOAuDkNnjpfh74qOnfCfX/H&#10;Ov64msrq88ksHiCzgZIFtY0jhj2W6KZFEMpl/hJbqSayfh94+0n4oeEr/TfEdwPHHh1gyS3d3pIs&#10;II4+Q/zXDATYH90BkA55oKk1v0/r5nQ/BfXNS1Lwb4g8W+JrvSxNBJJDaXWmXAuLCO3jjwN8oZtx&#10;DBi5YkgfQ1oaNr/gD4taRqHgnxhceHPE0dzbl5o/D93KztEoxtkaMqVYnjaG6nkHK56bw34Q8F+H&#10;/h2ngDStJi0/wreSuiwvK0hmS4ByGlkYu25QAMsdq4UYUAV4n8VfA8XgXwzbWnhXwzrlv4aAaNh4&#10;IaGOYKdgLTk7XZTgMzZfG0lsruLBpztI9l+HPgDwB8O/hvc+BvBVpeW+m32oS83UvnSkXRAdEmfJ&#10;VVAyPmb5mJ5JNeF/GHSvA3wI8KSnQrm/8B2F88iXeq6dp8l9c3LuMLH9qJaSNm3NsLMmGxsIAIru&#10;/HI1Hwv8GND0iy8Malr8hsbZYLG2nWG7R1iDf6TLtKoVBwzBcA9BwK4Cw+P1v8LvCVtYfEm6GnX0&#10;5aODw9cStql3HkHarzZEajaQQX2hRx14Ac+Mp80VB9V/Xn+J22qeK7L4d/s6aJq13/at9p2oW1rL&#10;BqNoqDU7r7Y3mRTkSyKQ7IyswZyQpIyQAa9R+BuoeJdY8BDUvE9hf6beSXkoSHUiPtJtsJ5LOvDK&#10;dmAQ4Vsg5Hcz+LPG+n+ELTTLLxtfLbXd/Gyp5MTyYcBQEUKD90sMNjkj8uq8ItBDojTWs4ube5uD&#10;PG4Vk4cA8qwBHJycjvW+HS57pHl5nFKMYqWiWx20Jzwf88VoKPl59qz7blufStAHA56cV3TPPh8B&#10;nXRy3t/hVdzheOBUs7c4HTr+dZ0srD5R06/lRYxlMrOA7EkZNZ+pXhS38psEkfTH1rQedYkyrHcR&#10;6elYclys8gyo+c/XGK6Kasjhq7HLhbq8mcpuCDnJ4H4D061lapH/AGen2lo8LnJAONx7/wCPeu11&#10;XVYNI095pgSMYAHUkdhjOK+HviF8UpNQuHa2aeGQcRx5AEYBwGYjK5IJ4ycY5wa7KEHUdkeFmWYU&#10;cHHmqPUyPi19g1zXLu/1K+N9Dp1o3+hQpsVNo4DOjAsSVOcAFcj5hX1J+zpqVx4p+Fvh+WSMW62k&#10;DWpUNuBW3Zo1IwBjcoBx25HPWvijwz8MvGfxX1CZbJmt7NJdl7qUrDbESMthMku4XB28D3Ffol8K&#10;dJ0jwz4Oh8M6KFEdhcTQl+hkfd80jAcAscnHpiu7GNQgoXueZw2qlbEzxXJyxlffq73/AA/4Y7Wc&#10;kFoIxgEHn3qCKIQQSPnOQT+GK2JEiiQyMfnXPNeU6/42hs5Ht1G5VYrgfSvJUObWJ9niK9OmrzJY&#10;XAmnefqDgemPp1zWT4hgee03Z4U5yeoHv3rHsPEULTG6l+5Jjg+/HTpmt2/ure6SSAn5XUbQOozx&#10;x6mt4031PHnVjUg7Hlen6lH/AGi1sjrh/mA54wOf8abrcCw3UTRL5e/nIOMnP+RWDqUtra6okjyi&#10;L58OD/CM4H51W8aX0sWn2kscnBb5WU4zxkfnXo0onlKfuNS6M53xJLLdLN5kpXA+U/0/KvNrmxtp&#10;PnTBkIG3B/hruNeXz7WW6gk3ADcMHj6flXhM2vy2d51/d7tyr3xXXRVjysbKDmuZFzUbW8WUoiMV&#10;HT0/H86oxRG2IDAh27dq6+z1O01O2Z0k2sRx/n8KyprJZ1LMxVkP5/5zW1+5wzo6c0NiS2mBALda&#10;szum9ZlOT3HpisKaKW2xIGyucGuJ1LxFql7qUfh3w9bPdajcuUihTl2wDk4GcAdz2HPQGiMb6lRf&#10;S2p1WteJ7iO5t9L0uA3upXjBIYYhu69TwOwz9AQa+g/APw7XwrCur6+UudanG93Iz9nLAfLEe3HB&#10;bqfx4X4b/DdPA1o2p6zIuoeI7pB9qvMZWNcDEEI42xpgZO0F+CR0C99I7OxYnOTzWNSq/snr0sMo&#10;K89/yIryYuC3oTmuNvplabB42DC/zrr7mItbmToM/wAq88vJf9MYHnew49xxWYVZXevU3LX9zB5j&#10;jjGcVj6pdedJgHhRgCtG9ufLgHbPFcPNcSFiR/erQU6ihDlLE88EQDYV37gjIH1rG1HUZGiMUWF8&#10;wFcDjg4zTvN85cnv1zwc+lZN1seQKn8Ocn3NBzOo5LQypJZHbCEuVHU/4moPNIBIIIHY+v4U65XG&#10;Qx46DtVIDZwfmU+nFao45RfU0o5jInzfnxULLuPH581D94fJ8o9KkVsDFIOW5PDxjJFW/MUnHWs3&#10;zNwYClSXZ1GaDTYlnm8oAnqcbR71VZnkb5vfNBfL736DpntUb3ChTsGGPQn0oMpO5BKjJMuVG1um&#10;73qURuMqB+XNTLCrJunBLZzyTwKdLeWyEbY8bRg7azFyrqyMIUXB/WmMC/HP4U77Qs5+UH8aYSR3&#10;qZEztoOaGUNw2fTJqNt235gcdDzT1mYHkkjrUyyK4+YY7GsTRC20+Bh1P1xV95UCjAAz/L0qj9oT&#10;O3auB07VL5gkj4/dsORxn8KxqHRBaDg7c44ZRuX3q0Lkld0qldy8n0zVQwF0JR+ox9M1YQSFI4mY&#10;BcYz6gVxPc3oX1N3Sp45JVKtuUMuR7e9fFHxTaX/AIWFq32oBtzbU+XbmPGQDjk5HP419jWOnTW9&#10;wJYXwh+8B39P1r54+P2lWz+KNLvo3Blu7VVuF5yuwsAT2wR1PauKvofV5cnKKUj5uuXacm1k/wCu&#10;Y4zj0rsNP0bTNBto9Q1yXyfMO9IsFnY5wBx16fQZ+uOZu/Eml+GnMVhD594WZnO7CpuJI6jlgCOM&#10;cHg56VyrX2paxdPe6hO08snO5vup7KBgDj0FeZzH0ccM2rPRfmdrqfjHUNWP2OwH2W0HG1fvN7k9&#10;efSqlhppdiZSQe5HH04qPT7JF+8v07j/AArrLeFiqrnI/hzzjPUVZy1bQ0gXNGsvKZSeoB/P0rXY&#10;ZALjPzY6981DGqx5KgnIx61Ns3MCThfpirex482zaUK0Kb15HBJ61pwtCFLKc1kwxhoQzNk7cf8A&#10;16uxwgpn7pyM1DONt6G7HjAx9aujbjbzzg8e1VIioQA4444qZuVAB+7XI2bIsxlAMZ6Z5H5/h1q1&#10;HOZZEiXjJC4xxWdGuBk4K9eD6/8A6q2IESBfNwQMbueTz/OkBOn+jtxgqeen4VtWx3qvkny89Tjr&#10;WRHC11IWQlQoznH410izKIAo++nGcUByHOfEA6Pp2gtZ6m2I7grGp6b2Y/kOQDn0rA8A3Vz4S120&#10;hiDHS9SUKdnQY6NjoMZ4PcV3Hi7w6njDwtNpxAS5+SeKTaDjyssRjIOCPfqR6Vw3w9uJZII9CvWS&#10;YRYaK46Ap94IQcfNnoc+3FbUYXvqKcddDqf2lZYrb4csZMb/ALTEI8nBLEN09eBn8K/PQSu84cDG&#10;UYH1H+Nfen7S+oIPhnFH/wAtHuoxt9NlfA0DGOUeYu3AGQeoLEkDP0wfxrmxT96x9Vl8F7K6/rRG&#10;gAQRn0zViNdwGegYcdj9aiyWbHc8Crv2eXyC8Y+Vc7mJAAx1Ncx08lye3hnn3BB8rk4P0r03w94J&#10;8U61pEereHNKbVS1z9mWRpo4YIJ0UktIzn5lDbeBjdyAc8VDoHg2ytbBPF3jTUG0bw7C0cQldJGe&#10;8mcEmKIRB5B8oJLhcAdPb6cs/GFhN8Pr7xZoyta6dokUh+z2gYh7WJyoeIYGNwBYlwCOdxXBIpys&#10;elhMFf35rQ5F/Bfws8CwD/haEttqmvXUaP8AY43vEDTYLOsUULnKZ6PKqK3XAra+Imh/CrwF4c0j&#10;xRf+HJIrXVbwWSf2WryXUTpG0jcTtJDIrbAFBVWOSf4Tnzy+8V6t8R4EvPAOvvos6rGLmz1yy2hm&#10;UBTIL5RKfmAGEPUg9M4Hucem+L9Y+HF3of8Aa66Z4rxBHaX/AJ0ggeQMpclQj/K67wCUyCwzjJqf&#10;aHqJKHoeK6V4R1bXdU0/X/B95pGo+HZLhG+xX2lJYXiwk/Mkium2Xy87SyuVdhjGDX0L8Q/hBqvi&#10;PT9Lbwhr1p4ShjYpqMCWUWyWDaGVoioUI6ONu3Khg+f4cNzVlZyfDfwyNU1dNQ8eeIA7MklqHjUM&#10;AMRgh2SOBOPm2u2WJ2+nS2ms63rvgO+1OK1ksPE0Nnc3NnpUkvmrIUDSLBKw2+ZlRjBClsgcE8Wn&#10;c2Wol1rNh8M5oPD/AIV8LX+t6jMqLPqgYttONxfzHV1V/m3FUEa4JLH1674q6x4l07wnYaz4O0uH&#10;xPqF1fLbT6ffNEtvHF5UjiVWfZg7lVTucg7uBXzRqOn6x4+topvH2nz+C7mJYo0bTdQjkimJGWaS&#10;yO4jaMfLuyc8Zr6hl8P+GdZ8EN4J8QtPPYTWkFv5sDIjsIzHKsgMiuu7cg4KnjI71puc0oWZ4doH&#10;gDRNT8R6X4pvRqPhnUUuWup9Hg1Vb+0WUOdgDIo2ljhiFJUA4wK9s+Ivw2+G3xUGiXXjuK8lm0Uy&#10;bEgn8mK6SQhis23942CPl2uhGT1yMc3qcGj/AAt8EyWfgSbS/D0AkxBJqplaHzjje8s37ws5Vcjc&#10;CvGBxU3gzxFb+N/BmqaLa65Za1rMltcWQ1DTreXybXUJUYIIml5kEbYO8Y3DjGKGgUL7G94j+MHi&#10;j4e61odrZ6loOm+H9Hkt5f7O1Ddbm4tI0AjgjBjbygi/dcEkFQxyAyt6n40+OGs6h4PPiXw5qq6J&#10;FHe/bLi/jtjqAaxYYCiIkOSZNoyrKSCcYOK+NvDlzZ+Lbq++HfiLxNZ/Em5t43ZkfTvs32Ujr/pB&#10;2v8A+P19W2FpZafpTaAdJhnsDDFb/ZbmJJ4TDCiqibGBVwNvcVzzhc2pux2fww+Kvgn4nRab43t7&#10;X7ZqGk3sscmvz2sNl5N4ieUwVRJ55VopOR82AWGRivqK9aO9syYYxcyTASxOEEhViQVdATkKDggg&#10;1+fXjaysNS8LTeGLO0u7dLaPyG0/Q7i3hu4bZFbbGsLgrHECeVCjg4HXBzPgpqOk+K/Dt74KXRtQ&#10;061sopNKnj1Ocm6khnXlZCm3afmJVQOOwGBWfsUW61lY9W+MltrHhnWNC+JCeH/EfiOfRJVv7caP&#10;qbtbW9xCfl863MckhBGVkdU2BSRnuPfPHuhat4z+Glvdajoya9f3UEGqrpqyy2hlldCWhWRX3F41&#10;Zc5zux0wcV8T/C3WPin4W8Za14U8LaRfaFoFpLLHJdavcXV3YSIHlaN7KKaW3dBJuIaSEtGcBiGG&#10;0V9M+Hfjrpeo3Mnh+41CG/v7FQj/AGTcFj2fKy/uyY8IQQdjEj05pum0Zc9yDwN4i8aeEfDM2q/F&#10;JrLw3baY1xJbaQLl9R1J4VYuPPu3m3M3zBI1MfmbQNxHFe86PqkPijwnp3iPS7uC4sdYtzOk0aOT&#10;EBuEivkbzKjKVIKgqykEZFeKeKPH/gjXvEN18PYfFOmW/iIRRzpZXlnHPA8k43Ku2dVeZtgOfLdW&#10;TPzfMCK3PgnpHj/w5oetaX8RLux820u86Smluiaetk6lmgt4FjjMSowbCOu9SwBd+SUrxLpNp8vQ&#10;838WXN78WfD0998CvFGnS6xowdbi01O2EqsBtQIsjReZBtIby28sgseSu3I97stB1KXwJpOmTanP&#10;D4hl0aNL278xpXi1XycvIWlMhKGUnCZK4x1rxyy+FXxDj+Imo+MvE/jNtR8JRTTzaR4f0lZLWUxy&#10;BgIbi4QxN8mV4MjRsOo547zwV4tm1nxNrOm+INHuPDmnadbI2lTzSqlvOckSIGUlXfBDKN+WXsDz&#10;TCNPlk33OH0Dw34l+G+jXup+MtS1Dx/4jZt3nCR4rGJyAscFvaqduN2fn8vcd3IGOfU/AHiuHxV4&#10;M0i71e0k0TXnaUXui3UxN0iI7BJduI32Ou0j5BjOOcZPMeLvEt1ba5J4b1Tw0l94eu7NTcap/aVv&#10;buRID/yyleCRCpU8qzMu0MOSMQfBDwJ8PPhjdeLpPAGp3OuWHiIWjtDLdrdRWcll5iDyZ1OTu8z5&#10;txLfKvJxwGik1PlT0OL8W3HhX4jwz+Bvi9p+m6FbS3En9nXNprSR3U0qqQDGi7WLYJBUowYjOMV7&#10;j4R0zw5pfw90nwLb28k+jWNq1ist/sMlzAxcsj4VRt+bGAFUDhQB087uPhP8MV8cS/E99IMnitjG&#10;6z3EjyW8V3EpRLmK0B8vzBnguM55BDZNcfafFM+BfjI+meM/E0Osf29DHotj4disJIb0XN88X2Z0&#10;kkAj5DosjiRY13coWHAYX5HzT3fpt+B6BH4C0f4eaReWHwqtIvC8UyzXFxfraG+lfyfmHnzTSecy&#10;R8kBnO0cDArO+APxg0Txlb3vw+s9eHirV9EklvbrU1s2sh9ldgpWVWd9zo2BvGMgjIyDnP8AjXru&#10;sfDNtM8a33iCXQ9JsreHTp7a3svtP2icSM3Uuoj3jA35ULwNwyM+ieDfE9je6VbfESz0P+x5das4&#10;1juL2CGO+u0ZiIhIkfzYOdyhyTg0EQjHmukeZ6h8UrTwD8Sn8A6tLrXiLWdfvJJrHRI7MAFLjnKy&#10;liHREUl9zCMDPyryT9CaW/8AZEtv4R0uztrIKXvBp9mFRYljO52JAAXc55xwW+tXbiOS3hlGpMLP&#10;9ysjTrIYXVMk7HcYYAjrg8Zr5k8ceH/EHw78S2/jzwF4NGu3ltGHGq2N/JcfZhJlcSWYLSvGQTkx&#10;oUAclu5AazXs1zdP69f8j6G8WLp2sQSeH9WuY4E1KCRWs7k7GckfK0bZBBBO7dzggHFfP3wasvHv&#10;g/4iTeBF8HDw74X1OK51GTUxeyanHc3FkqrCscsk8hh3gkgOu7jp6et/F7wjrN3oJ1rRNDtvFWs2&#10;P+k2NnNObcTGQruCuZEAAz0clcA98Vytx8RbzwF4ItL/AOLt7aW2sl3B07SVLwW6qx8mMyrGZGIX&#10;BdseuAcchNWFpK6tbqYfxA0L4u6b4/sJPhbo+gyWV2S+o63exoV064UguxRpVdyw+bKITvY5GSTX&#10;T3HxI8LJ8RPDPgS4u7m61HV5I1N49t5ETjafmBCqNpcEcBsdzxz6f4budP1jwfp3jDRnOpW9/p63&#10;O+33OGkfhkAbGG3LjJX+EnB6V4r4p0nxB8T9NWT4c+KNQ8Mala28yXMF1GxRiQ6hHZlDRkEjLR7u&#10;B90UE1Kbhqj1Lxlc2Phz5ry1v79GmdClhGzzLwpBdFOdh4yc9q8ksfht4mtPivonxFTxdfXvh22u&#10;J5bvw/qBDLJFcxupNvIGyfKd1ZEdcfLgMCAD6lN4el8R/Dyy8MrqEkOsto4sLvUoS7+VdmII1yNx&#10;jaQGTLKCwOAOh6eK+HPA158EfDF5aLexa/rd2wubi/1iZbKO4nUvsWNXd1jwjFSSTuOMnpgIqq7U&#10;mtNzufij8IvDXxLGni8udU0u1sZZJTHp100Iu4pDGWjmbrgrHs/iAVmwMkFeO8Y6jrHhvTNLtdEu&#10;dH0jS9JWCG3tp5HKrbW+AIW3NvkbYGOA24kc5J3D0n4YeJl1vwjDo2tvaDxXbvNPqdjb3S3PlRyy&#10;u0DlklmCKUVQAzjocd6888S+NvC9tdt4U+NF14elhupE+x2HlTSXBZiwRmV1+RgfuyI2AQSGoFV5&#10;HHmjpc9S1rV7rxP4eg8QfD7VDplnf7L2O/ezW7V4GJ3ARsRhDxuYMMc81574P8ReAPiXrUVvp8UX&#10;izxDokiXzarZW0VuLWRJFCMHdvMVzgAruIZc16x4abTvCPh7T/A+hWzadYRO62Vrdu80wQku6J5h&#10;csvJ6seCRmsp/DGjpZf2H4c04aLpkkrO8WkCPTUeaUgmT92AWcgnPBIyTWhotk181/l/wx3N08Gt&#10;JPeXNqt+rXH2eSXygYfNX/ZcYLAEAOMgDAzXz18XPhXb61ok90vh2TxVdQzBVsmvzZOw7OJTIi4X&#10;+FOATz2Jqt8HtWk8HePbv4RaXoOs6R/b95dakLvxBKbiKe4ijLSizkRVWXjBZ9zvkrvOcYq/FTS/&#10;HHgfxdaaz8NfBv8Ab+r6tOXnu1upobK1mUHLXP70wruBG0MADkncDnITUnzQu4+T/q2pDDf/ABF1&#10;v4XWvxO8T6QbPxL4I1G4zpLj99NpUaqs4LK/LPD86E5XMeMMMCs62h8R6L4q0zUPhRoaSaRrlrFf&#10;Nqkt1cvYuk+P9dCzsgkVSCi5UnPGTXqsnxU8N6F4m0nQtW1W3m1bXZobK4hw7QxTPtRwiqpzGGJR&#10;STtJ+8+SazvDVpZeAde1z4bTs6WlgJNU0tXOX/sy4JLogyWk8iXeuACwyPWklYzlGN00/wDh/wDg&#10;r8jpj4zsLfxXpvgm78S2aatq9wRBGyNCrSlSRtGWXc+0hFZgWIwDnirXim/0bSI0g8U6pBpsU8jW&#10;ji4jLLKRw37zBVMgkjccHg+leP8AjHw+vxASHWfhRqemTa/pbiSC4vbYC5hkiKjdDI6iSN0XKp8u&#10;CzDcwB49fuNHvdc+H2mC7NvD4sk05fPF7iVLXVfJwzSqRIyxOcqxXd+7OOaZpTk7ST/4HocN4F8K&#10;eN9A8bIAmmQ+CNaWX7Tc6RhUkAQLA84YgozEYJQOmM5Izk6HxD8BeM11C0vvhHPoNlcvKUv764tV&#10;jkiUjck4KZZ2HI5D8nPTNYvhbRviH4M0G7n+JusQa/dSyYs7TQ7aSC1s41LKP4lMplXawVlypzyR&#10;07XwTqllr3hltaube60y+W9lhubG8ASQKrAIQm7IDKQQfXPVcEhMZQt7Nppv7zm/EHi3SfC9zpVn&#10;r817e3lwbe0muVtz5ck5ZInuEUHasbO2No5GRgE8H0vxpdw+H5Haa1utSxseKHT8PL5T8AgLk9Qf&#10;TNeb3kOkePlm0yz/AOEg8L3ULP5N4paNJsghQQ5IZCcMUUqenzCuq+HelJ4S8Ajwjq+oLqmpWt1c&#10;mS9GVe4jmbcAVZmZCoJUZZzgDLE1VylLSyPMb3wB4k8SeJ9C+IXhXxffWumWd9FPqGia3DtaaNZE&#10;MkSOPLdQUyBkupOMNgHPqfxR8G2vxD04WXh7xPeaCVuDPJNaF2YxFWQwFVmh4JYMG3HBAxXnXhb4&#10;V2Pw7vdS8W3OsXXiG8vWmjt21WbZZ2ls8hlEaxFpPmUYUuCAQB8q99zwd45t7ifVNH8TNZ2c9zNE&#10;uim3vY7qS5kVDuhZImcqQw5YqvBI/hJqIqV9jH92/wB21a/r+ZmavJqXgTwnDovgXTIL020QhMtx&#10;dRLfuqLzNP5gjVyxHJDY74xXqv8Ab+j+JdBivvCkcX9pRWiO9rLJu+z3gUfLMUIUjPcH5utcD4q1&#10;qzgu5tH8WWujy6HqCKhWaQw3bBWPf+NlZc4Uhs9K0fhjZeA/B+nX8vgVbu+0bWVjaORpmmt1eDeM&#10;wyONxPJViWZvlAB2qANGl0Ki0pcien5fL9bnA30nw7+Jc0Wg/EZdMtPExVreGHSb6R76SQ7o2by4&#10;gQFxwFlWQKDgnOa9k8SQaT8QvDsnhPxTpK6hZXNskNxE5MRlWID5wVIkRgQGypBz3rjz8PPBdv4r&#10;uvHulaEsXie5VPMvWd3w5GA8cDv5SMQTzGqk5Oepz5p4g+M9n8GPFD6r4/1y+kS9t5Iv7NbTGVZo&#10;wMoYZQ21XUkEkZGMgqOoXKEZ+zuqlrS6+Xn5neN4as/C3gs+DvhnMPDNpaW2QIbZrp2KgIzsGIMs&#10;pUDL7txNV/hD8VrLxfHJ8M7bUG1/WfD9tJLd3qWy2KtbK+3/AFQPyMm4L8pOfrVj4pzS+FtMT4kT&#10;XV9aW9vYqssOmRJOEt5iJElfeQFRQfmdc847VF8MPGukfEixj+Inh6wu9LeHzLKG+1FEVrm3+88k&#10;ZQ/vYGPAG8rnHGakr/l5y7eXked638RrDwH4pt/h74nOp+INR1KI+Vpj26iN4JmZQZJTu3Lt4bcD&#10;n0r3/Rbi9gi0/wAN2gtrFA3l2VlZqHSJAC+wDCsFGDn5QmegrWS0vbzTE1NglxDIryRbABMwz1TI&#10;yoJ7Aj6V8++K/DUaXVp498EeHrbxHq+nXIlsmttaltZUeIkhgjyeSSCMEEfUUD96H9dPxPXtdsJ5&#10;T/Z2sIES6dlR0k+zAyFSxC7Pm3Dk8H8a8a8Cv4z8D+LbXwNp3hp9H8J6tfMZtZe9OpwqRGWjkHzF&#10;oWllG1ywVV+U8mvaI9N8QfEj4eWuta/ptpB4hlimkSw1CGVIYbtWIVZAjKxR8L8xwSDyoIKjy3wB&#10;c/FWSx1KT4raPZeBtLswv2Wzt3huJpzgGWR2R5cRL0HQ9ycYyDna6av/AF0ZB8TfBPjnwZr8Pij4&#10;a+GbTX9QuJgbkpdS2j27/wDPVo3n8kq2edoTpk7t3G14m8eaP4E0qzk8camv9p3SIXgtY2khEhC+&#10;aE2Iu9U6KSAcckV0fgzWdC+IEF/f+EdRYtplyIpIisiFUOdrkSBVIJUkEZXjGaxdfu7u/vLzwtp+&#10;rXui64dyxTR2K3UJOB822QbWjXI3DzEJzwaDPlsuaG3ysek+KceGvD8utx3L3NrbxpJ+7QPK0LdH&#10;BzjbtIJbgAV4DqmifEHxXqcfiX4b+KY4dJEsK32nSWiWsrR7kaVVulUytuXccMB1HPevVvhL4V8W&#10;eGtJ1Ox+JOvDxFeT3QltL9YzbsLXaB5PkHiLDAnAJBz1OK86s/gt4ssfH1z4v1Xx/qOv+HYmmktP&#10;DgjCqPMHEdxMJcSqnIXMWc4OeOQ0qRdRJrRHoHxX8LWfirTTa+DtfPhzWWRQl0Y/NREGCYZUJXKv&#10;ngp8ykZz1zxOnWvi34b+DLfR7CO/8datbvLL9qlnS3UvKNwWOOWR2CLwAAWPPrxW74a8XajH4tls&#10;PF+if2Z4eNm622o3F5ayQwXKcqJeTIEdeMlhhgPk5JE/jbVbjSkW3j0ez1fRtQQxTPPfxWw5Ay3z&#10;4JBB425IoHKzTqx3+f8AWp1Wna1p2q+H9NvJl+x61NagzaXO/wC+SZQQ+8YVijEYDYGQRkDkV8/e&#10;IrLwH8TbGXS/ivpll4VEAeG2vF1lbXbK+Pn2odoJYcCVJAxHPau5+F/h34W+APGN74i8E6ssg1Ky&#10;e1vtO+2jUikrMrKqsytJEy7TwZWTBOFHUzeL/hf8OfGXi228davpUlxq+mypNbuLlorVjbkmPzIk&#10;YI7KT3Hscjigl3lG0n69j0W40bwxq/gWy8F3K/27pw0uLSp7qHh7iBECcMpVt5HO5T1OcV5/4d+G&#10;PhL4Q+GbrQ/hLCdFe7kM01xdxy6jcSTBQEVgXLhQM4VRgEkgZJzxXjnx/qvg7xRoniTxF4jt9C0W&#10;0ukkljvdJneGd05aIS7SoJTlWBDA98Yr1XXNUuviT4Rg8Y/DPVLvS4biSWa2uobNbh5xASjRtbyt&#10;GWwQQAWGOwPAFN3FKSlrHf8AH5HG/Cz4iW0N7/wrDxJrFn4h8R3WpTNatb2b2jK5+d45kMaAgD7p&#10;PJHBrnfHfj6L4L66Lr4ieJp59G1CSR7az/spHDKG+ZRcIxLYJ5Vxj2qv4A+MPhP4gav/AGBpJl8Y&#10;+LdCYXMt+tjDYC3jjYBSJHGV+bjahck8AV9FXV7Hr1xdi9hhuVi8uS4ilhEiQNkbTnBAYFQckbqn&#10;4Qprmjq/T+rnMeGfEWnWvguG98PaY+ieH7/F7an92gY3Z80tHEjEx7yxIXIAGcADrqahp62CXaiw&#10;S0M2ZLtoAtqGzglpXHTOBk9TXmnxM8F/8Jjps8N7pV7q0sWGhsoNTNkJ1JA2jrGMDnkc896veANW&#10;8UfEfRtV8I+NtEvdBGk2ttaeRdsZZ7mBkZN5nG1HbMeCVYkN1wflC5rm3P73L1OWkfV/hNrdzrHh&#10;3wzc3FrqSpDfXcF9Lew+USNrvCVMztGo+UnCgbucNz9I+E/Ciaj8TdO1l8yJo1o9wHz96V18pScc&#10;E4Jr5J0aH4q+CvHFz4I8PeE4bLwyGDSeImvZ5ohC+58rBcHJlXOGjQ4DfNwuGH3d8LIpV8P3HiW+&#10;lWSTUHMEbKCBtt3dWIzzhnJ7DpXm413sfRcOwnOtax6vrJWbTZI0PQY/HiuQufK+xvBcDgIDj3GK&#10;2rxmmsZUX77ITj3Fc0zPLBIW+8wxz2PevnM096enY/TMFR5Y8r7nk04UahcAYGDnj+HP8+aLqBNP&#10;tZbqVsxiJizAYwKoiCeLXZllUhvQ8dOBWX8VLjUbf4d65Jpkvk3QspFjc84JGD+leFTV+h7MVqo9&#10;zwL4cbL25vtbQ4l1SV5BjgoiEhQR+Ne52AxJFFHysjbSenfJx+eK8I8AaXeadpkSQfeRAZCONzcF&#10;senFezaY0l9bjHDJhXz2zj8/Svt8vw/7jl6WPmczr8mOco9D6Gj0pLDTzbQc5UEsPXHWuGubx7z/&#10;AIlt+dqq3B7+g/Kus8NanJqtviQZIQAk+3A/Oua8S6UxuPtAOAMgnpxjNeViMLLp0Pr8Djozhq0c&#10;g+l3tqrS4+QcZFUPMuZSI2c5bjJ7V19pqwmhMUwyyjArAmCJMzIOpJGe2a4Ud7kZur6W0CBlbcfa&#10;sOGS5Q7geFHf0Hatu8kmmkzKc7PT09azI5UQ+Z0B6j3rdBrylz7Ss0MaruWRs7uOlRNdyuhhZsr/&#10;AD+vHWqKySpIzRDG48cetPMBdQOAcHdx1JrMCSKaVSRnI9Mcj2rrdJl8tFCtg+3r3rjI0aL92xzz&#10;z9D0rq9MhaX96GOQMEAcDP8AWtqTdzgzL+EdUtwVfqasLeAgA+tYJ83zhg4Hv2q86s0Y557+9d6k&#10;z5iUVYx/F5llsEWHLoHy4HHbjn2IzXnUTkDaa9ZjRVOJgdjccjI5qjN4Y0ySRmhaSHd0H3lB/Ht+&#10;NfR5dmlKlH2c/vPms2yqtVl7Sn9x53BcyafcR3cBwyNuH/6u9ew3Vxp0UNvfGdYrmeMAr1yBg/yq&#10;vp3g7R4p0uZt05XkBicAjvjOK2Na8P2upMkrAhl4OOAV9OKutjqVSa3sZ4XAV6cHdanKR63plqSs&#10;AL55LDoSfQdRVma50g2REUwhdct8xyxJ9jyeazLvwbL5h+zNtHOM+vv/APqrib9ptPuDZvgvGQNy&#10;n5cfjz19a6IUqFX+FIUqlSHxqx6ZPeWt4scc95F5K8ttbBZj/Dkc4pscscEjRwNsiblWxv5H9K8p&#10;FzKT9zB6Eg9Md8mpftMm0g7s9/xrT6gv6sQ8Y+x6Jc6s7ZWG5aFerBQAT+NZ7eIvLhYR/wCkueMu&#10;On4VwFzdT7cyDrT9NFze3CxwJvlb7qdzUSw9jOGKm3oeyOBqT2V7b7S6gbwvB5AOPXvTPExFwv2M&#10;rtyAQw5HoR61ytvJqfh28V7hWeAkfN1GMenUV2tzayavCt1AB5eAVA65we/brXDW92oj2YLmprue&#10;fxNDbpuYmVwcRxDsx6nFbq2siWLLKx8zG9scBe/A4AIqldIsW0NC0M2Qssn90dMgd60NQsHito1e&#10;VvITBLE/e3dsdak0prc5PQ79tL1yy1CMFbJbgREk8kPkH8jX0rqUhHlsvVQa+aL54721eySLy9rb&#10;omJxznOf8/ia9A8PeNE1y0NkylriyiX7QV5Q9duPc7c49uvp5+Optxuj1MrqKFRJndteSAgj3/H8&#10;K6K11OI2/lyA5569PriuJ0nUrO5bLY47k9vXFdBe32m+RlHXcOwP9K8fbc+pq+zlaJYayt5HMiNt&#10;3Z4HaqMukXTyBlYMp9RjNZsd6kjZWXJH5CtODVXicAtnH5Gj3SbSj/DJX082MZeM555PvVGO4uZW&#10;MeCSDz9Pwrea+a5TDABSfzpLVre33ZIBz19a090n2lW37xamVDK3nr5jcA5Iqe/nCvi3OR3/ABqG&#10;5KvK0oGAzZ/P9KrZzwBmgpLS5oi2mNqZUPLDkVmRWclyxUjIzzmtiC+8q3IIyQOlZj3cisZFO3Jr&#10;QcefU0ovBweEyF8MeQAOlZc3huJMxuSx781ENW1eQmKJmZeg29cVbtnmU5mznHfk8fSqskZxp17N&#10;1JFuy0G0tHDD2681ekudPtU4xkdR1NZN3eu0AkjZgvQZHWuJuru7uDt55OAB6/zouiKUOfVs6C51&#10;+WSXyhkRnsBUZzOAFBrJt45YCGuY8fWursryzjXfKMfrU3HViormp6lvR9PRZAzjqO3Fbd1akcJ0&#10;96zra/jky0Q71uJdCVeRjFd+G+E+bxrlKrqc+bd8jtU6oVGK0pVRvaqTADitTnK7Emqtzfw2MLTz&#10;tgD7vvVlsbsV534qvfNuVt1HyQnn3ruwNH2lSz2PLzGu6dO63K2p6nLqEpklc7CeF9KuaDrDWVwF&#10;f7jkDrz9a5NXL/SrA7V706EVHlR8tTxElU57nqGqyRtOj5BWXHPbA/nwaqXC+SBlhsPQep+n1qno&#10;d6s2kj7aciMlAzdyD+vWp5NUtFBdfnEfRT90fhXmew+z2PYvpzy0uTmN0RAVYzNnAz09MiorcyNf&#10;PYXn3W6EDGMioV8QRLMJ/lJI+bjP0xTLnW9PuJFnWN9y5yM9sVHspdi/bwXUl1CFkuRBYkuXHH+y&#10;B/nNP0eN5Ymkuv8AWIxXGeuPbrxVS18T2ltIWMJYnA6jn8P0qObWLWFJJbYkGU5Ax90//Xo9hU7G&#10;f1mGupZe5NpvggAbJ5dhnk9QBUd1qySxpHexcDptOcn+dc7PeNL9w8Hljnk57duKpFyemSa0jhn9&#10;o5Z43X3DvTJH9qt7iEFieGIHX0qXWpFnj8sgg/p0FYuiag0U6wzkMpztPGRW1qqyTSZiUFAu4OO4&#10;xzzXm1adpHq0a7cUYkBMESch5Mjah6A5rdlhkjsQblhnO51Ucc9qwYYfMmTYdrjGc+hroL1mEapO&#10;AYoxuOD9/jAFYVEdUXuZsJaedAV8opznrkYpJpAZCzf8fGensD/hU6yqbiG4CbMqRz0IH/1qrloL&#10;l0nt25d8bScn5evFKwXIbrc8u5xjAHTjg1YSGJIFbP71uWH04qAW1xIwDd+Dj+IU++jd50ZFLCMY&#10;kC8Y6Guc1HTwq9ohJ6tuOTwQOMVkvbbsFiVXO0EdCBjrWpdWzOqxn7iZww9//r1m3Zm8uYhgmUGP&#10;THIx+PFTIqJV8QTxLZxIpG4SAsPY/wD16zfGkkcekIC239593+78pPFc9tmvLtImY4kdBg+melP+&#10;I1xI7WNqMKMyMV9SRtBNeTntT2eF/rqerlkOeocfBcrsIJ5PIPfHv74oa82SMAw/dj5ge+ay4Q4V&#10;iV3FfmA+tNRGcssmSWPJ7ge/tmvzn2smfSqOppRXKXAEcIICjLemO1XFVY3AlcDIx9at29tHb22S&#10;oBOePUCoIYJ9QugtrF5u3aqL6FqzlHVFx2ZDcanYWWbrVJVSII2wYG47eT143YBPNfJ3xN+Ceh+J&#10;vHNp4i0HxVd21gJEvbmyhAlEkrnc374scAjOPv4Pavdvi/4XkfVfD8bamltDp7NLd2ypjzzIQ2OB&#10;gAbSpyed1eJ654z1TSNWt00Hw3LfWFrcJJfCJwiyRKNxQAjjBODwa/UeGsAqdFVerR+S8ZZlOVb2&#10;N9EY/j2LxnYaalh4B8LFoY5UV7g3ESeagYbTh2Qlj0POOc9q9h1Y+DdX0mz1iyuraw125t1U6VfX&#10;EbF5VXmNgjFTy3VTj0FZHjC/8K+Wt94Hnt9a+0wpJDpjykSIxxuVt3cg8AqD14458U0bw98OpPFN&#10;r4gk0aXwl4ispY7q0mu7wS2srwsGXcA+0knttwRx9fpm2fF2sVtR+HngjVL63vPEGh2WiTytJLFe&#10;JeJHDujOQSoOXDFlGCCBnp2r03x74j+HfxQ8NXXg7xTpNhq9w1ssS3mlybpIjF9xnxtI2nGMNjrW&#10;n8R7L4UfG3Rv7M8Q6aJ7+FMm90WcB02HJZWBOPmxndnPGc1y1jpNv4I8Gx+DvhjHFYwxs4ludVxL&#10;LKzrgmSQAeg7dsCkNJpnJaJoeleBPCz+HfhJbW9jdXTGdbrVd8kskzqq/Ox3Hb+7BwOM5wAOK5D4&#10;bePtP+Hlrrnhn41a9pWox39xNc2l1axTS3VpdPw/7whfMhwo246HHrx6J8PPH/g/w74Yu/Cfxcvd&#10;NgvFujPZ3mmNIZCRnIZWQY7cZO4E1Q8bQtp8Q8Qawmk33hS/DT2k+pWpi82LGSqFRt3YHyh/vdsd&#10;8akbm0Ja3PK/F194x+zDx94GvoR4OllY2lzLZM/lBOSGK7iSW+8a4aLx94B8UGCGwj1Txz4quZvL&#10;gsmuXW0ikX7xWMYZIBznPSvorwV8XPB2m2f/AAiXwtkXWdMup2aXTmtXnjg8wc7R8ojTPtWM+gW2&#10;g6nf694Y8J22n6nLAfOnghJlhiY4ZlQcojn7xNY+yN1i+TqX/hR8Tdd+FnjGLVITZswP/Ex0vT7k&#10;yxzW0pBwwYE7lJOGHHQZUV+x3hHxBpniSwg1/RZVubG9QMjxkMN3ccHse3tX823if/hPvAV7eeNt&#10;G8+/uLpvLuUt7NHt4bVSuwNzlMHjOOQPcGvXP2fP289e+GGoXMVzYjVNKusGbTVb7OYZF6vFu3AE&#10;91OBx1rzsXl842lSWh9Jl2ZQnG0mf0WRQgHenGaqX1rIoFzbDEi9R618gfBv9vf9nr4s6jbeG01n&#10;/hHdcuZFhhstYU23nSv0WOY5hck8AB8k8Ac5r7Z4ZQwIZWGQRyCDXP7BJa7npe0UtjCaw03xLpkm&#10;l6xbpNDKpSVGHBB7+2a+MtY/Zwf4ZePn8c+CYzPp98hiurUbUMeDlW3dWPbntjnI5+6kiRG3KACe&#10;uKtFY5UKSqHRhgg8g/X1r0cJVcVyS2MqiW9j42tdStblDZz/ALqYDb8/VfTPSsbSdZvfCniNLsS7&#10;pIC4wwykoftnoOOfY8V9K+JfhboutZuNOJsrnOQV+6T7nqP5frnwvxB4O17TD9h1K18ws/7q5CFo&#10;wOxLD24OOR6ciux1LqyMeW7uezaH8WNF1ONftyNayH7zdU475Ar0Syv7DVIRLYzLNGwBBU5618LX&#10;OlSoWgubYZDYwjHac9wPf8K50+HHtbnz7fVb62d0UiBLiW3CHJxtKMuVxnGc1yulJ7Gjq8vxI/Qu&#10;bS4pVKSxiRT69a5ufQZbWQyWTjyj2dhgevWvyd+MHgTxKhfxRpnjPxRBZnMUlumualFGjKu7+C4A&#10;2vg5IK46cg4r5TvvBF5qylbrUvELv83zNrd6wZMnH35G5xxyTnnp26aeHlLfSwo14H7b/Enx58Pv&#10;hzoF9rfjrVLJB5XlrZrPG0kzNkBVUNuOfU8Dr2NfiFdaZpHjK5ZdF1jT5k1K7uXhgR9sku+Z2Azj&#10;5cKQORz+lckv7OHg4XE95cm4IYL5j3MzTMFPXngnoPx5r7u8Lf8ABM34V6z4SstXl13W7TVtQi+0&#10;K8E0ItFDD5Q0YjErAeiyIcHJPAx0ynCMUpMlXnKx8tWX7Nmta1/o83hy5aJGP71ZI2VmPcHefzAF&#10;en2P7EGmRWH265C6fPtDqlxcuYC/ck78hvoaq/Ev9jv4s/Ciz+0aCNS8VWIkKt/Zmr31rdrz954X&#10;m2lf9wmviPxJqPha88/TNcv9fW/ty8cljc61cO0cgOD+7Zs8Uvi+FmrvE+rtf/Zw8PaFayXeoTaY&#10;6IuXlS5EiKe5Y5NeC6nZ/BrQ3e2vtVimmLjy49O/et+DY4r59lt/BUC+TbWl1GSMFvtEhB9fk3EG&#10;szytOWQrZuXGQFVkOQPpxVeyfcw9q7n7b/sh/EiHx9oN9aPKJpdHEKxyz4F48MmQryEHBUEY4AwQ&#10;c5zX2s1kR9/5j/CQMGv5m/CXxA8WfDTXIvEngzUHtL2IjKcmKQDqsigjcp9K/RD4df8ABSizt0jg&#10;+KmgXS7W2zX2moZYoxxhtp+YA+navn8XlEpNzgj08PmEbcsj9BfiV8NPDHxS8K6l4U8UabBem+hZ&#10;IpZkBeCZQdjo2NyspwQQQRX8/WhG9+GHxAudK1NmSfRr64069Cg7ZFV9hJGeVZeefWv2Fj/4KA/s&#10;0zqZ49bkjIAO2SJySfZFTcf/AK/IHIr8Y/i54rt/G3xP8UePIYTZ2uv3clzBbMojlQA7UZ0AwGfG&#10;Sf4jk+1VhcFU9k6dbZlVsVGMlOD1PZvHXgbxBbJH4v8AA0kGuaTqBZ0gtD5ksRPJyD95cnHy9+Pe&#10;vA4Pik2nSyW+oW0heIlWVF2MpzyCDyCOmK98/Z7+JVjomoJ4M8RtnTNTbasufmtbnG1SD/dbofQ4&#10;PtXe/Fn4FWfj6yvbvwvai18YaQrSNCu3GrQZJAKjA87AyCPvZH1HNHLMK/3eIjfzOmOaYlrmhI+U&#10;rX4uacVk8+2nV+WUBgQR6E8Yq5B8YNKP34LhW9PlIxXjT6bdw3U1jqEMltLC5SWKVSjxuOqMjYKs&#10;p4IIqCWCKGTYK1fC+XNfB+ILP8YvtHvK/GzQ0+/bzL/vKDWhD8avD7jcsNwx7YQCvnCWCNvmP6jN&#10;RLaRE5yCO3asnwdlUvsfiUuJcb3Pq6x+MHhUsBMWhzz8wx/Kuvs/iV4QuyPLvFBPZjXxIYhvG0Dj&#10;io5YWH8PTp/kV5OI8PMun8Da+Z3UeLsTH41c/Qy21zR71c2swkyMfKTg5/Cr0V5b8CNsY4IAbt+F&#10;fnbaX+qWDo1vNJCVOeDwMV6DpPxY8SaZtMqwTIh53AZNfM47w3rQu8NUv5M9zC8X0J6VVY+61TK8&#10;nOfWrY0pbjy5j83bp/k18uad+0BZSjbqlpOhLAs1uyuNnQrsDAjPr7dK9L8OfFnwnqc/lfb/AC2P&#10;KCUFHHP8QzxXw2P4SzbDJydN6dtfyPew+eYOpqpr5nqs/g/BIh2KOuxlyMHr0Oazl0TWbOQJaCTn&#10;+FGZRx04zXY6T4g067Cot7DJnoowWyOortIpba4j8tlRVXnOQeT0r5GrjsZQfLVjf1R6sKlKavB3&#10;P//S++p/GmrWT2up654lhisNTjX7GR9ovLphzgiG3ijVCR13bxkbehNdNYX2rwa1BqqeLbaXT1Be&#10;aB45VmCKNxL7PLycD+MDH51hahbXV/r1z/wkOgaBBDbOq5W5khnus4BISIkjjqXXI6AMAaxb658S&#10;tM2m6F4asNRsNxaW00yyV0RRhVaWeYMHbGcgQ+hzxg85yWZ6Ctl8NPFmrXPijRIbjUtTXJe1sbnC&#10;SiPrJsVx1J6HHPUc1izeG7/UJ59S1nQtc0yFVH2eb7TBLPKVyDkuHkhVVwQdwU4OewKRXnxL0u3H&#10;hzwFo0EV2pEs8trZRW8KBxuwpKqmc5G+TYCQflzwO1uvC3i7xLFZT+K9O1gzwOrzR2eqwQRzAchS&#10;qS4x64KHPejkv1FZnjl5BZ399YaFdeE5ntOd01vLNLLIMNt8658uFTzyQJmXPAPYegaZq2teG7+H&#10;QPDnhx/syMDJLPOJI1QjPymRs5HTAJxjjNYN7LpvxBvG8IeFJbeC4XOLO+kuJWiaPezea6RyqAFA&#10;B3sQG+VTk8yW3w3XQJjaz66nHX7JCY7K1B43kSSrAXbJGXJwcd8U/dXxFRpzXQ9B1HRNR8QTx3kf&#10;ji00qyj3PdaethaXErA4yBK5JTnphT+deXeNvFelSGWw0zx/K4tNyJFatNY2wZh9yR7FFZmzjB80&#10;EcgDmmapJ4f+Cmlm90PXrrxB4r1sGbTNOhWJ1kjwoM0wHmKltESXMpkVD8qJmQgPc8DfDfUtaSX4&#10;zeNtQttf1GZJfL03S7AC3tjG5jLRhpYvOmGw7ndFfbhVAKqStOhU21ujy/SPiZ4jv72Xwpf+LJtJ&#10;sG/0eOdoZmu7wgcrAWWW4iVVOPNd3eQjehTDV6p8KPC03w0uLnSb7UNI1GxuVe4njt7P7PMgkyzt&#10;Nvlkbc2eTIcn2xgdNL4G8OeLdJ/tTW9Lv9J0mENMRLbvZtJlgDiOyvvNBYdCY+eucHBx9O8PeCF0&#10;mPwfqOk3fh21kkb7Os88dvcXO9lwDCsk1zK2cEZVsActVLYjU6m18MfC/S4Lr4k6VaahfXlyCn2i&#10;yd5zGgBBIjDiHYgJLFwVGPUgnxg+HX8RSSeKtJbXNJtpt2bi60+K6ub1V6wxn7TNIxHO1vK2j14F&#10;e6xf8Kk8ARWvhNL2fS5LxtiW7TSeZk/NvkVuI+ufnCk9cVc8eeFvEeqT21v4btZ9TsblY8STXypb&#10;QBsgyEkmV0C7ThcsecZ6HKpUWlglSutzxnWZ/CF3p9nod4Nb0qWRAym8ntze3TsBGAyK80zbj2Ma&#10;qD6cY72Txd8Or6/s/BPjmOG+utiRLHelcBnwE3/wl3JGNvI9AKyvFHw90rwbYJNothZ6ZqpiDPrF&#10;3I8iOy7fMiiihBleVwxUEKrkbjz1roPB/hTw5r1guvazZXupR2RMkF9tubaOZgQSYYDcPO4zxl1A&#10;IBHTNbRlC/vmag1JIzfGeiX7ahb6J4M8JxGxbGJLa6ht7ZE7NgodvPJCcnHBJxjAj0fT/BeqS/2H&#10;o1xq09wpjN7f39zcqjfe8uOHMpAGOwBPIGB19p8KanpvjDTtTsYtBm0Ka2wiC9t9skgfcQ2GUZGV&#10;IIJPOeo643hf4YeJ7K5uL7xdqdjqsT+aI9MhsIY7U78hfNk8vfIMHdjYCGPVsc4VVyu8UdbpRZ5N&#10;4X0uw0C+OvyeHrrT5kBbfFHdb5ZGB+SKF533FsH7wB7tjqfWNG8eaf4k0m8gvbSbQ9QQYVLyEygq&#10;SQCAFDBiOCpAKt0JGCcSDw34r0vWri1stJjubeeVRbx2tlZ6dpkC8ZLbjJPIBjklN33gucrjtfEe&#10;ueLvB+n2mn6LZabqFwzgysHitYkDclRHJPESSxOGB+oJzWcKk5fGhezjHY8sWxtbm1fUfHE/h6+v&#10;5GaG3spbONFVCRtdpZlMhyByqgA9iMHGauo+MYrqO1tB/a0DsYreP7PZ2VpEpP3efMmKAf7mV46l&#10;SPZ9U0iT4hWWn79Yv/D9zESbi20+4X5trYdcjg9MBsED0rlviDY+ENP0a20J/EcUHksrrDPqJimn&#10;kQcGWZFmmPJBwqA8cdiOjmsROilqijea94w8PTWdho2lSXIGHupraCVo5GbLFERFcoq4ADE7j/d5&#10;Gb/jHw/r3iZkvIdX13RI1ZWnS0WQh1XAII6KeOCPXOO1cH4b/sr4fTIvj7xXYquPMsLXT1unu5Ip&#10;D8jTThTOyndkhVXPBztGD6V4UuPEFr4gml1nxPDqKXYJGmvbyxGOIDh0Mkh2g45JUD15rRpdGJI8&#10;88SafZ3ljaaUniiS2AG21sDdvDdXT/d/fmNhO5Yn+8oyc9c55fw7qF/4Yv49L1m+tobm0VPs9pJF&#10;FEIGYfKGka5eabcG53NzuHzZBFfQGl6V8P7GO48f+F9IbUbm8WSJ7myb7RJhW+YJvkwmSMnZgnvn&#10;ivCbLw14X8bw3OuQad4h8NwWUoY3DWcEM9xMWAAjm2y3MjE9MN+IODUQaTakzOrR2aPYfCMHiZL+&#10;7fWtVt7pbgZNje/uVEfQsi72KrtOMBQntWFr3hjQPhzbX3ie3XT7K21NhukjW4lZs5ZFTy1fah7l&#10;dqg4OM4rza7l8NX9pD4O1ew1HQLa1bzoS+oRfa7iVmyS8Sh7hy5O7O3AAI4GK9S/4TnRvAtvZ6Bq&#10;LXCPM4Q2l+32h0i+X52y3yg7gfXPbqRErSukaQqJRtI801Dwdb+JdEg12e9ex02WTdZWlvYSK94+&#10;AP3ao6TfMeAzYB9hzVB/Dz63LpWna7NLZWEC5tba4jeG6L7o1UiGC4eZ5DhgpZT94565P0N49k+I&#10;WpWlovgqx0rVLacqzS3DuvldCJFKTRHaeeUJbB6HoeKl8M6/4IRb/R9L0eHUUjPmzxwT3IleQfMs&#10;UaN5/AyCzldx/ujitacrIhxVzo9J1PwH/a0fghvEUz6lb7QLSb5ZUbHygmVCdxxwCxPTuRnj/Euj&#10;fEjUPEn9lWPhqR9PLbDqE19aiLy93yl42QsSVPzhVYgjjPBqTwpZ+KNf1K61e50KLSLpULz3y6bb&#10;2rTszFgsaF5rhyxJJZpOuehPPceEvEvjO81e903xNpt5ptvytrcSG3dQFBG52XJ3HryABjvyaiaG&#10;o3PA/Ftmvg7VX8u3sdIt4I/311eqvm3O4r8sUdsfN2p1B5B9BtNdV4S0fwlF4fl8XXukXWrW52/Z&#10;pUV0F4dxz5VuJGJjXGd0nDc4HPzel23gK+tdfuPEmteNJbyzQh4LXasESOSFHmOJDvU8YGE5PXsf&#10;Mb2w1zUNbnm0DxHFrN1IvmrbnWHhtY0UkF0srOUOoChV3GXknLLmkiakUj0uwg0/xn4YvE0PTR4c&#10;1UxvHGl3FzhiwXIBUOrAcgg7T6gAnJ8K/DTxboVpd32uyaFqV/OgjjhTTwtvCASd25dskjODyMAA&#10;9D1zyd9qUOqWC6VonjHQr3XJULTRWyNOsfT5YxC0jhQc/O+c56Dv6JJBYeI/CqaX43vosN/o089p&#10;M0AmYYG19xUgnrg/h7kohC19ThrTw/8AECPUDbX1sgso3MhuJ/stpaRAfMXaK3kMvOMAFjjOTmu1&#10;1XxX4rsdUtbTw3daLqFjAieeBMDO2V5O1GPlrnoPm7HOOK4rxtZ+BPCWhWnhmJNU+xRMPKtYYZLq&#10;OV3bPOCDId3ZiQMcDrXHadYeGdGa01DVdJ126jhfzP7His1sIYXHIeeN3jU56jdLtI6+hnlKdS7P&#10;Z/EngvwF8TdTtbvVLy9imgzM9naXbQicKNp8xF+Z1wBnbjpz1ryr4jWnga81i18N/wBpzSXKhfsl&#10;kYp541yCBhUCbjgDO9yD3Bqt4Yv9F1rxhL4h8M2+pF4DudReiSKMOGXEpjV4wgIGNsrDPC5AIr2P&#10;wz8U9I13VrjTbCKCW6iwplLtHvUDOBiNz8vHUjr061UYcyuEuW1mzyS38U+HvC2n3mm3d5qWpanJ&#10;F5cc1hbNHY2AAIQsCwRDjlnb5cf3ec9B4O8VabpWl3mpyalc6tpYJF29zultoWOSU3EYdzkKoTI7&#10;gYOa7K48OeNPEWoTNrml6I2j8fumV5JplznaQSY+ozkjI9DivPNc1v4n+HWGkaPoVpcaTA77LGzF&#10;vaARljgGWYkdTkhIlJ/vDk1Xs7HNJuLW/wBx6vomr6R4p8EXF34G0m0KSCQLaELbr5xOTuwu0FgQ&#10;xPPXrXgi63q/jyK88OWfg+2fXlLQSTzTCQ2gSQqDIGARDgEpiRgG5weRWFc+PvGereHJNK0DUdL0&#10;QXMkgZRJ9le4jf5USBmAdTnhnAGeQOQTXr/wivLa18Mr4e1Szj0a7iD/AOk20qkT5OTKzIc7mLZJ&#10;5BOeTTcbB7VTajax89f2X4y0TUmsfEXh+wuIZ5wqwR2MuoXbuAcYlby4udpKYJ2jj0B92uf+Et8B&#10;aFbPDpE8P2ti407T0WRLU8EBxEGXPciP5euW5BPVzeGNE8F6dd+IbjxPqFzcTqXjnuZ/PEYIyzQx&#10;7T8xGBlt3T35+axLJ4hvrnVvCvi6KWytOLzVtRuLy/kiBb5REsjx224EEhRyDjr3nrYTi4an1tqU&#10;+qeLPD1rY+GtT/sqe6iVJ4rqLdLH0yDghhjpkEg54Nch4n8Ma14M0CK40fxDDFfyPsubueCKNpd2&#10;M+WCQq+hGec/erx6fXNM1OK0m8C+JZBZ2brJd3l/bzIry5wD58scIG5uCqsoPHWvYhfeAfEsmlWf&#10;jOzhmur5F8tXDKjsFB3hN2UVjnAJxzjJ5rXlRcavPFxaPPvDX/CVTahc6v4i1uz03RT/AK7VL29S&#10;aSZlIVRAd0cMQO053AkMf4sV1fhLxtrR8UzPJqemXvhxk8kTCcMechDu4GTgFv4cMNpPOI/ipb2k&#10;X2PS9A8I6nqCvmOIWEQ8mBhjDKo3JH1zuIA4PXvwNvdeHvAK3F1f6fqus380aQeVeXEcdlp+Bgxq&#10;ZNqKVwMlVO3quBuqL2FH3Nj3YfDjwNfeJrjxHZz3M13ahWlsorgmGN8ZUtEMsSRyFLYPpivHdYi0&#10;bXvFz6TYXs6asPklea3abanDNgO6oigADgYxUHwt1zR7nV7rxF4cjumFqhXUfLuZJ7KNCCwAkdEM&#10;rZB4UHAye9e4eHfGum+MZNRsrSFYL2MAgXCDEi9M/Lg4/wB4jsRnmpepTdzxm+8W+CNK0i48KQtq&#10;N3fFEGoaoNsMZQjKhZJXCryR8oAAAOc12vhHxdpHhzwhMb2ee/0RVfy7m7+ZXfPzRoSAzHccY2AD&#10;GT6mvB4K8bXl/d3fiuy0O9sod5gjhQmef5soMuu2NAcHnc3y9D25LUtQ+IYu7fTv7Ohv7OFmS206&#10;0jhit44QpUBpXBPyjjCqBnq2CRSSKg3E9oluk1Twat54C0m1uYiGkSyQraYkbllZAAoYnk5POfev&#10;MLbwlrWlW7+KtX8PWv8Ab5ctb2n2h5YomGdrTYO1yM5VUP0IPNb95rnifwzo1tY6M+nHWbsFVtI3&#10;jSO0VcYCqzI0hxgY6DnGQOei13TovHnhW3F/dXejXreUsy205IWYFSV6leWA5Azz1qk7CqPnPLrS&#10;78XeJdbWy8R+H47q/lIC3EVoUtbZcE7jPI7SHjqEwevUnFejR+J/FGk+JLTRjppm0pW8u5vIiBs3&#10;ADcqk/KsZ6559MdK5Lxzo/h3wn4dg8Oalq9zZ2jfLNPcO7zTseQJJY9uUJHzKuO3OBz574b0i38N&#10;rZ6zrGuxNoc0m+1tbW1ZJrsoW25feW2+owB0GfmxQ5kSm47HvfiXwRf+JNdhltfENxFYxESz2ioG&#10;aTGCAHz8oOOTg444715v40s4rjVPsw8VrG8ZC22kxXJt435xiVI8ySc9SDz6YGKraNrMl34xt9fs&#10;9ZnsVk/df2XLGBLNCoIKJEJGdiCOW2g5HBxivX7eP4fa14ywqWD+I7SAkNwZgCBng8FhxnqRUoIS&#10;ueNWeuX/AIRjktfGmt2Sa2Qg06ys0laGPeTtJDL5hL8DDk4xncdwr03wNqd1a6fN4b8T3ltqJkBm&#10;JVNjojks5kI+ULk8E7a88v8AQNXvvGc/h6/8LTNHLKZZNWW6McZikLfNlQHOF+XbnPUY7GhrTaX4&#10;Hsbrw3Y6CkOk3TA3FzclpJLkIe3llnAU/d3cYO7kk05ahY9E0fwP4T0Hwnfal4BsTLFqrGS4aCQz&#10;SSKjElRvdgFJJyFIzu/LyjSvCuh+JrG6ube11fw/Z6cNpWNYoRcMCwKRqY2MmNmDk/N3zXb+AvEF&#10;vo3h+61fRdJuLWwYtIpcFpJpCwQEIWY7T/Cc84/L0HTdSvvFPhkLaLJouqMCJFuYiwVuemcZU+ow&#10;foOSEtXPBNb8aaG32Sx8Q2Mug6dYqFs0N35ksjKWG8RRozbsr95yDnv1Nezah8RNL8M2+lR+IfMh&#10;uLmRFELr5sscX3fNcgYPbgHdnjBxXM6d4Y8U6Jot7qnijVLO91mdilmUhVILZQx2nlQXZgQSMEAg&#10;deTXBxReOru+lkhmh1eaFi/2u9uV8q1D53ERgqy4AJ5LcDOBjFVFXIlJxPW/iTofju9WC88HnS9Q&#10;gunjWSK8BGyIAZZCDh8YLYyPTpzXnOo6JrvhdfK8J2WmWGrPGovtSS1iLMXGTHGv7slVZQQWPIAN&#10;dJeeLtYs57Gw8EX1lqMdjiSeaV94nIADqSBsjGNx+9kZxwBg9n4w8HeAvihHpsutyul0kweJbafy&#10;zKVBJjcfdYBc54zjjPJzRSVzyfwO2rpqjXV/YppFrbxeYdWnEMbXG7GVREYKoJDMSSwAx0ON3f8A&#10;hPxXqV9q97DrVssFlLj7NcJLGwVVHIJVjnPXOBj3zXA/GLT9C0h9PtdW+2mABINOhRWkTdEFGEzn&#10;e54OW3E+tYtrDZeB5IbzXf7R1q8WHbFZpEYIrHdtIaVWKxIzBgM4XbySMkGgz1UmmevW3w8gj1a7&#10;8RnxDqFyixsYLaRg9vCWBXJjAG8c8Abe9eI31vpOt+LJrPw3rytrRcmQXMckgj2gsTHjCrtAxzuI&#10;AA7DPVfDvXNMh1+a30LUry+uLhPNvLaSb7TFCCR87yqqomCTyCScj2z6foWr+DfFup6pZaSLZNSk&#10;ULI0kIVrhQuAQ+NzAdCMhhzxQKSTPFb7V9Ij03/hFrXVJvt4BjvtSELLCBGehdmVQueflbjHQqcV&#10;6mvjXSLvwC8HiiSHU7NFEJ1BwBDO4I+6OfMYcksnp9TXJWfgXxh4v8TzWvi3w/pg0PTHOJVO+S5H&#10;ZIwXJVflUsWVTkYHqKXiMeINMtk02LRYn0W3crbWFhZrJtXBP7xizY75IU5z61nNhTi0z0nXNL0+&#10;18GwzeCNKt9RsbeMtb2luVRCcjcOeQ2CSSQWznI6588sfCEmj2lt44uPDW7xPnzY7WS6Zo4sE7Gk&#10;bcI+AcgbchsY5WtSTxc3g/wAmr3KCwvrpXFppUL8Rtk7WbO3tgt6FgDyDXzb4/8A2wY/EOmS6J4W&#10;0HVrK6U7ZbqaDMcO3+LEe5WB+vanTR0KlznsUfiN7TWYdR1jS5V1y/kLpPGssFnAiqdu6aYqxKou&#10;dvAOODyM8P8AEv4/eGb/AFpLDWm/tHSLHaYLC2O46g6nDNO4R4xCD92Njzgbs52j5Z8Q+J/iJ8R7&#10;A2fiPVZ/7NVg7o6rEXC9QUQDIPufX2Iw7qG1tL/7Lpyqy9IVVeOnU11Ropq7KhTadme5+MP2ivFe&#10;trPBZ2g0+2QSz26wSfMyRoxTzGwOexXoCc8dvuXw/bHSfAWkWL7hILSIyhjljIwy+49ySa/JKxvx&#10;qmtWenXRHlSzJGAFxvG9Sy5BGNyKy9eCa/XjxBcLYabEpIAjRBz04XH6mvCzmSjBRXmfTZJQi6lz&#10;yDxFdN9sYFyohA4PUbR2/WuBmkeVwc4A+6D79f51razdPPeuA2RuJBPqRj+QFYLsY2PzAr79D3x+&#10;dfHpn3VKy2MW4KsQjDvwc9cVz+pyKG+UA4+99O1Wri5CyBmBwcqv096xXnYyFSpz2BHYVw1tz1Ka&#10;0K8zhYhKTkdD9DWFNhDuJG4dvUVqTyhVeI9Rjjsc1zV5KVfHB44Pcn0rlR28upHNMTLjtjnJ/KuS&#10;1VESV0GDnr7Z/SrF1fuQ6hwNo4T1/DvXI3N7NeyGDYdzdc8dP9nqapEOJFPBEZw4OyMpwpXA9wB3&#10;7V4/4vtY3hdreJSkm4vlivlgcEg57rjj15616jqOkeK4rczjR74qy/uZk0+5kjcsuV+dVIAIPBbA&#10;960PAn7PPxg+MV3cWenWcOnWsIxPe6pujghBGAgjxvdsjJGcjg8V6uEnZpM8zGyoKm5Skj83PF0v&#10;9jaoUdgsN2yrKvVHXcpJPuVzk8H5j7V/VWmp2fh3wXo+kaZEZDHp9rHHEvGFWNdzE4PA69Otfnzp&#10;3/BL/wAN6pJFP4/8aTX7/I0kNjZLFGWU5DK7OW/MEe1fpZZeC9CtIIYJ/Nu/Jgig3TOclYVCr0xj&#10;gD/9fNfQVsbCaUYnwU4wVWU4PQ8IjsobPfq2rSNd3nLs0hyEzkkIOwP+eKwl8T6nqluJLDSbiZN7&#10;CSVI2eJcHBw4XbkAcjORX0/dX/hTRIQBDASDgJGqs+fcnp+JrlNQ1y41mZdLtYkgtnOCADu2kcjj&#10;gfgOaxpZbKa5rmkM0t8Ub/M8au75reJ5mIPzYGDngda57SdJv/iFqJ0ndEttGVlndk3KqjtgEfMR&#10;0r0Hxp4I8y4t9G0JWeechRkg5yRnJ+gOe38j7J4T8CWnhbRk0m2fzHOJLicjBkkIGT6gccCvUw2C&#10;hBt2OOeJcivZadYaNZx6bp0axxIMADqT6k10VrYu0W6VyPQd6uppNqnzE5I7dqnluYYU2+naugAA&#10;gP9/ZnG2ZT280R4+dPUda4/xBaxve295dW7XNqVaKVME7Qeje+PTNdqb7Hz7Rt9+KRtVtIxiZSB6&#10;k8Vy16Kqx5ZGtCs6U+eJzFhpOhWNtLqGk7lQqDiMll4HXB7jPQ1xs1xrmqSFAyadCV+Zj80x/wB3&#10;pivTLrSdFNu+owLHHuXIZCVyx+nBOa4YD955mcmuGVL2aUTs9tzvm6+ZJBax6fFFbxElFUAZ5JBO&#10;Tk+tTbUY43bcYxQ58wjPQDiokcqQwYBQCTnt71zskuJF/vVwXiZ9O03ddQ3mbtiPKt4sO7MOTgLy&#10;Px6ds04a1feJLqW30m4MFjbsUnlT5ZZWA+7nsB/+upY7drJDHpltEpIw8hXLt65br+tefiK05L3D&#10;vpUow0m9exyreM/GD7LGx0CXz2XaJrxwEB/ve/8AOpYvAuoeIpkv/G9+b3bz9ig+WEe2ep6c1qyW&#10;t1Gkl1eT4ZeQWY4C/Xt9aZDqq6xZSWlrcvEV+Vmi6/X23Y4bpXD7z+OTfkdSqKH8KPL3fU2YIvD1&#10;3ZPoOlSLFHbYiZLY/cKj7pPO7g8jn3qO48MyLYCx0W8ewXdvaRRvkJPB5GOo+nSoPDuhaZ4fhdLC&#10;Ih5cGWVzmSRueWP4npiqgt9ZufET3tzcPBZwKojgjbAfOfvYPP41rFyirtWMpyk5NRZqwJLpEKQw&#10;SyyGLjfMdxOfety18Sy24/0lsqvVyTn/APVXzx41+Jl/pXiqLTtPK/YbNkF/lQwYTEAHPUbDnNeu&#10;s6tZiRgCGUAgHI9x+FVRzKNVuMHsRi8HUpxjKa3PQrbxXos2DNcKjEHJwBkjpzXP+LfGGjTWbWOl&#10;TCa5UFt23Cpj19a4l7WGb50ChjnCgA5x7Vj3FvHAflkAcgsFPqOwpYnFydFw7nHRp++c/wCGdZNx&#10;b3LTSGS7M5E8jD5mPGDwOOBjHQY6V0guS3Q5rzjw9G0Ot6xtDEu0bliMg5HI/M5xXZKzsxwOU+/g&#10;9OO4A4/Gvm6d7XbPUrJ8xqtKq/e70xXBbNcjrfjLwl4elSDWtVt7aV+iM4ZgfQgdPxwfarWkeJ/D&#10;+tAy6JqEN/Ge8TDPHByOvFawqRfUr6rW5ebkdvQ6g9DwPUetLGeuef8A61UxMrAlTgdeetR/aACS&#10;CQatxZyFmZ1TPPboTWYbk78L0B4FPlfzOWPPr6Cs7KsxVRkCo5WBobWfaRk/XtWulwPIKXTjCoT+&#10;VYiyNgbeMYFJKwl4Y7Vb5cdaVjQ4jwMWuNV1DxTc4Z5neO2iflo0BIJB/TPpXE/Fj4wRwxz+HfCM&#10;4luSCt3cIcpCO6Ke7fSuku/h5qVxYzadp/iW6tLeYs624UDg5O0P1Az1xjdXyn4l8G+IfBNwLDU4&#10;Jo4WLBbiFGkjnHbkKcMO4PX8hXn4h1KdH2cY/O+p9bk1LA1cT7avNabJ6f8ADm18Lr5oPHOmuLiR&#10;DJmNt3PmMQT9PXOa+14J0YkPJnFfMfwX8GXsMj+LdTVkgVGS280EOyvj5wCOnHHqPrXv8Fpc6nML&#10;a0BA4JPYDuT2wPrW+Coy9in1PO4qxNGti/3OyVibUXN232TT0a4kk4JztWPHQkniuVvPEGl6Zq2n&#10;+F5pFW5nEktztIYApj5S2QO4FeqXqxaTpQ07R/Lgcqz3d46BtsUY/eYzj5iBgY4FfnBFJJ418fN4&#10;st4VstGsneKwDKwluIjja7gnuc89xz9daidN2Z5eX0FV5ubofo1p1tpl/AktjdpcK3H7s5II6g/S&#10;tEaNhsJ09T/+uvizTpLu2me8s5ZbVpM/NCxViPWvWPCnxH8XaRf2sN3N/aVlK21hKPnjHHIcdT+F&#10;RTqU1vEcqVtj3u406WEAhN2OSKntbAvKowQp6nuM1ffxVocuPMYJuA471Vm1SG4cfYThdoPHetvd&#10;3RzWMe/t77TnM0LF0HRs9vQ1kQeKJon2y7lOec56V2P24NHsk2kN1yOhrmNWtYp13wrjntRJxezJ&#10;ui5FqSSgOrAgtyfSrx1CJQXY8DrniuKtiLcBDuwD/F61DdzTPhAOOvXj8azvFbhdHVzXqSHKtweR&#10;6VV+27TuRgM/ez0wK5aI3ER5IBHpzQVkuHI3MD7VXtI9EZ8xxXij4bfDvxFcPPf6X5c0rhne1by9&#10;+ARg4HQ55H+AqHw58L/h34eb/iVaJC8hOS1zmZsZyOXJHXnp1Ar0SC0ETbplaQfmM1bCX9xkW8DE&#10;dBxgD6ZFXCUL/CdDxtdxUHJlTcLeERDYioeFjUKq+wFZk8is+9Rtzxk9D/hXRQeGtTlxLMqxh22k&#10;Fske5FbUPg8ZK+e4J4+7kGrvJ/CjBRlJ3bOLD7FBfGRjlTwKQTTykLFkg8/L3/pXpFv4Ys0YC6U7&#10;wepHX+grbtvC8ef9FkELnkBk+X/69P2dXsV7OJ89+JdI1szaZf2Notw1pMZnEjiNR8pAbueDyT7V&#10;c0/wBb6k0Nxr+ry308qfNb7tsAY9Rxg7QfXA9c9vptvDVx/FbQPtx/CPzGasx2NpaH95ZJkcnCAZ&#10;NZ08rlKTlJ/196NvrkIpKx8+f8K5s9Huotc1eOC7sTsTfKplWz7I4XqQT1Ir2BvA2janaRm5mR9o&#10;LW80XK7ugwoOCp7DrXeNJo1xF9ku4V2upVldQV2+hzXlur+Bp9Dd9R+HV8LB3GXtJ/3tpP3wRnKH&#10;0xXprCwpRvFXX4mSxCn5M6bwzqaBbvSpXMklmQUeVCj7WznI9j0qt4mMeo3GkOiKVS5O7f0I2ehP&#10;cVzWkza9CtxeeIvs7XUxRTHbE7AqccMeTnvSXt+5FoBhf36sCAScLyeD0rspTTjZr+rnFXaveJPP&#10;ott4hWbQ7zVrvRoo93l3Vk4jnRlIYYJBGBjkd+mad4T8A6n4T+H1/pv/AAkF5qF9dyM8+tTxySyR&#10;IwVdkaeY0igqpPD4DOSu0YAZbxaYdSn1rVrh47DTEa+uIyMK6xjOG5JOCM7QOelcN4c+JtxrfjK9&#10;8VeGNRv004E/aIru2SKylgiJUJHJJLt4IOHjC9TuzxX3mTxvQPhM5qwWJXMcAZtO0CeLRfA/iKyv&#10;tevJFszPr17PcSM0ucRJb4IUuRgdePWu68YfEHSfAS6V4S/4SKC38UWwt7i7Q200/mzELuVREr7V&#10;LHOwcbSOBXotu3wo1TU4PjLBo+m2GoBfLj1eWKMSSLIuAyS7cEgZXd1AyCQAaxPiNpE3g2wufGXh&#10;7wfceJvtLB7qfRZke9lD/wARjI3OB3CbuK9ho8OUHCLlGX5knivQvAnxf0Sx0L4laTINXCrJBc6f&#10;LJaSmQjllKv5iqehD5Xrx6WfEfwv8Pat4LstD07Sm1PQ9Gj8iGws5irq6KyM7kOrSNyQyk8kkkEk&#10;1wfhnTYvB3gw/EjSPCOpSeJtfiEcOl3d68s/l7mZRJKwKxKR8xJGV4Brl/DvxE0f4XXi32qWw0HW&#10;NQHknTUvHv3nxjhsAQqegRnCDkgfdNVDQh1IaSqLfrr8il4Q0zS/iR4kn8IWV3rOm6Z4aKXF7ZfZ&#10;7e2tk8iTCwSCM+ZufYSCVwygkN6dPqnj46/4x/tnQ7TWdHTRWMSalJLHa2EkWTkgscTQsR2+VsDP&#10;avedX8Z6RolxbTeNI5of7UXMy28DSiMcKvmGMEkjIzjcAQfbPA/FPwX8StWtrbWfhpdaBrenTlYn&#10;h1SEosUB7ofmBCn7wK54HBOamWhrTo8kG4yv8tfuOh074leGfHGkz+Kngtri10F/n1JoMj7RHtZR&#10;GpG4uMq2QcA4I7UtzpsPjLQ7nxX8MzpWvXs43XKXO61maQDAQty0Z4wA2PY4rF8Z6T4vi0PT/DXg&#10;PVLHQnh8uS+vFto2Sc42uEt2U/ebB9eAN1cnoutfEq28QaZ4d0vRJoYzOn27X5pLaMLb5HmyJZxy&#10;Zw2CVJLYPG3PAgVSUuZwktPzf9d0VPhl4X1TwpoOr+PbnwXDpHiu6M1pZ2Ed35k04fnzJHMjpGGb&#10;k85wOewrItbzxd4YuR4t8R6Ut9r7+av2PQrNhIu4go8k+XQnjJAP0LV6vN4/s7fxJd6Pe2NvqmhX&#10;WyDfDdRi4M3O/wCUOHLZ6qMHA4JyRVG9+Evg3VPGWm+M/DvibXYLO0eOW40RblksJDGW2eYjgSKG&#10;JwwLYbGSM80adRKk2lGi9vRfPbU7C48VeJrbwppmv3emm71O7e3leyB2PbQN8xRstl3GFGcjaSTj&#10;AIOL4o8MWHxJ0FLzwL4kbwzq5XzXhuR5yqzcFXiLqUbg/NGwHPII4rj/AIw+DdGW+vfF/wAQHu/s&#10;8SKYMrItrCoQJGuYVZ3O4ltqnqfukk1i/C7VtNi0HUfifq+urq3h3RlkgtFhs3tYEkG1SERiC7xt&#10;xuK7ueG7ANp1W5OnUjp6nqWv+FLiH4Z2WgXfiOW2SBohqOqiEmW7ePkjYpyodsdc8AA5yc+SeGdV&#10;vr/ULfQ/hnqOn3F5KT9snvblri+2R5V3WIKEQINzY6ZOOOh1PAPxY1KG91DxM19cr4cvpmlaHVkS&#10;CFi4HzQFhv8AugYAYqcEnliF9E08fD7S9RbxvpthZeFj4hBU3/koWmaU72lUIdqrIFDNISAcKT2p&#10;3Of3Hb2en9dDD8TfF6zsfH0PhXwr4htmvbRBby6W9rJctMXO5suMICPl53AjHPBNXtc8L/Br4heI&#10;YLjUtOEGuaeTPcxxSNFGY8fP5yodmCCcM4DjnBB6cx8Q/C3iPw34eku/B3hW38R2V3IZJX0e9/s+&#10;aVJCG85pFzK+/AJ2MScdxzWFpXhOT4W/DUaB4D8NC61nxHIbrV4Jb4loYzwySzMeXRMRlVwAS5Ge&#10;SUL201N8yuvm/u/4c9Z+Jng7TdftrPxtb6IPE0tnFm2MZEjRBOuyHJEhJA+XaxzmvJPhtBHq3iG/&#10;+J2px6/byeFkmhFlfhYoEZ1bckcaLg9ujHB2nORWZ4d8X6h8OZI5dIh83UNVmjE1lp8MslsrcAGa&#10;aTdl8ZGQOT0Kjc1fQet+NZ/DV7bW/iewn1C1u2JmutPgDLDID8uUViQvfce/5EJilUlzXs0eBxeO&#10;7+y8QSeNvF2j3ng2GQEpNd3InNzGNu5BbIN64x8mQQcnIGBXs1n8RxdeFY/G76ayQzlY7WTcomnQ&#10;kgMF5+Q9ssCeuMYzx3jz4YeMPEF/Zar4D8etZaPKEjv4JbWK4maNvvOruhbdtwACowfrkWPiZ4dN&#10;3/ZBi12Xw/oOmI6KsalWb5SA+4FUQKuVySev4UFqPKnN/p/mzZ8X6brfjbw6998NdRsV8qEmOHUr&#10;VlhYsvKu33gSDyTkZNV9J8HeJ9J+H/8AZdvdaTo3ie7HmX1/Z26fZ4wrHG1FUCQ7SBkjv1rlfAN1&#10;FrusBdA1nSrjw7ZfNdfYLtri4CqchZXXIAIGOMdKs6L8V7DXviBdjwtr8Wp6YpWGbTo7aR1j2KQS&#10;LgjYWBySCfSgUZRvzLqcjbXHi/wvLHbWd7F4q1e4cW/2+eaG2WMuwUeVbxEFxu5xk4HavTPiP8Q5&#10;fDNxpemx67p8Ws2iifUIbkPuk8wKMIAhIUHLDAzTNO8P/DWbxJN8VdC0dVvtJVxPe+YRDG7j5vkJ&#10;MSsqkkFR3FQ+MrGxs7PUviDouhHWLuSPc09nMr3MyfdwjEPtUJzwBzQCbUdOhoeMvCHgP4nLYW/i&#10;mxb+1BiRUglkgLYwSWCN93A43jvWj4q8HeE/FFlb397o8erpoq+Ra2YcSLD5eBgISAzZAGWHrXlX&#10;gfTNR8P+Hb/4m2fh/VDretRtFBaalcmaWRG5DEkfIDyo6V5ro/iiTwJd3vibXtGutC1W7TEdjZme&#10;+mnZ2O/cSPKXPX8aDN1VGF6iWv5HReAdQtvHPxCm1STw94m01PBv7xF1ZUs7JH52x28aAJJjg5Ge&#10;BWd4i8beKbzxfJ4i1zQJfDthYSoBq9zeMJGTsbeCJcyA+hzX0HaeNNVtPDWn69c2D3iahHFM9mqt&#10;58UcgIB2jOHI68Y5rB8Z+B9W8Z6PDqPhLxJceHLxifNEypNEFOAo8o5ORyeMUEOk3C1N67/5EPhD&#10;4n65460G78T6TbzXkWm3ckMPmRi3e52xhiyqCcD5tu08g5yAeBpXVzZfE7Sfs+hXdxoWrCLb5GoR&#10;K0KTOARKAcLOFYDAyCGHzAdK0vEfw7N58PtI8Nr4hvLWC0iibU9WskYXF7Ki4IRQWKCRzuI5OABz&#10;1PgOkwWut+Jh4O+HXizS9PkLg3iyTyX2tkQdf9aMQ7QSNmByTzzVuSaJmqlNclVXT/F/15mP8T/B&#10;3iq2sfD37PviHX11fWPiNqU0+o6jbwi1FtomlLHNcKEjbmS4ACHnaQWwPlOdTVfht4lt/FE3ih9Z&#10;fVYLZwdK8NweRZrawoUWOIzNl9gSNcqmBkZPFcJrHxE0uTxN4x+Ml34ittHTULiLwz4Kv7ra6vpm&#10;jTob+WDy1kMlvcTBgj+5BK5BHuut6n4G+Lnw7s7Lx9ZrcvrcYMd1pvmQCV1wVZVBEmCexAHFQc8a&#10;cE+WOn9f18jU8A63rf8AYOta3r7W+j3FvK6aZbSXDG2PlqQQXbIyWAX72Kk0Txb4Y+Jmk6ho3juO&#10;1t5jB5T6hp118rKQAxOxiFbK7cj1rpNV+F/hjxL4D0/4a22mPLoWh20UR0sTGN1eLlN8yncSWyTn&#10;qRXydr9tpz+NLT4CeENW1Pw3dTmMx6Ra6f5aypCQ8rvccFl2hjnPatDefPTfuq6fkfUHgL4X+GvD&#10;3g/WNC8O67e6w+pT+fby3krTyRqAV/cliR8qk8DuK+ZNa8MeCvhDfSzaFrSaR4pui88d94la4n4k&#10;UgmGIfu+CSoH+zXrXj/4oRWfjTTPBPhi31katZxiORNFiyQjgMgk3sFwQvLLzzXpUPivw/46vrXw&#10;PfW+m+JNWtVDXCTOlxLB5ZyWlQEspXcMgHqaC+WnUWujXkeT6/4mf4VfCaxsfGviiPTtfv5llfWR&#10;aNceZK7ebGqRRKRtWPanAVTzwOa6vTfEmh+OvhzFa/Fq1tde03UXEMV21udPa4L4EYjjyj7iTgbQ&#10;CSM4HBr0tbjwz48lu7WMafe6xp7BJLK6UZgdBgMFYEFewdRhcY7HHgHgvwIvir4wTX3jX4Z3vhq5&#10;8Pn7Za65daxLdwXEsM0bQpHGoMAEn39oJ27cYOASD5ZxklB6PTr+O/42Pd9M8D+DIvC0Pwx0y2tv&#10;7PtYHkXSZpt7szMWIPmFmbe7HnnnBznmvnnx3osV34y0b4Tan4a8YWllqPkrFLoojttHKysEzNJF&#10;lnWMkb1J4AZtpXk9F44/tu91q48Q+KNG0/TdI0uaR7bWLi7mjeWIMwDLDDlndguQChwGA55B9p+H&#10;PxOm+IEWox2K3SW2jeQBe3UAhe7DiTayIc43bA3OG2sNyqxKgNbwqP2a0f526f1c86+KBn0waV8O&#10;9J8Majr1vo0cIiurS8FhDaIERAJJWD7yqIpbbzkmtnwn8UtH1bUbL4WafqEeu6gYo5JlffeJaqkO&#10;7FxO6hWxkkHjkCus0fxbp3xB0y70xJL7QdXtxL5n2m2L28kgG0yRtIo84ZIIHHHWuX+Hnhvx54ai&#10;8RXnjvXdI1e7uSE082FpHa7SuN7s0Y+6eBg5HBFA403GfNHVdF2Xb18zr28deDtW8QXngmLVI7DW&#10;omaCF57csksfGUiJVVRh0VVcnpXkPhrwL8QNM+JzD4haX4XGgW0Xn2utRWx/tSWSOSIonmNJvSTo&#10;5IUjOa4Uab450O5uNd13xG3jR5JGe1sE8nTIrZmXId5MB5OQB2PFer+Hb6/i+HNx4u8cvZ6Tfu0o&#10;06ae8LWMUShWhYyMzAtuZjnPTGaCIzUp8jVuvy7GP4t0v4o+IvEr61Nd2Fv4cV/9F0+OygvdSnjU&#10;kEGSXaqbu2GbFdd4M17xH4h1fUrPxVo91omkaWoFnbXc6XDXjcnfmMssYXHTdxmrUF74O+LfhHUd&#10;D8dC1nXy0jbUNBuZBksvJSaIo4II5+bHtVHwL8MvC2geDZvhj4a0/UpdLuZprg3FzcE3E8LHDDJw&#10;2G2+55oLVLlnzxej13/Cxf0vxrpfiuabwp4z099EFgClve2WoKTvJKKSsZLo+OQSCtY3wz8D2vgX&#10;V9dlsvEGs+OJtRAS2n1J9y2aKCfLDZVBzjO1dxr51+Jn/CB/By9sfD+mXd74JmvXZFm/sx7+a5jO&#10;AUW5kO5QCRyrDGa9m8eanF4T8I+HvB+prqM17iJ4pNPO6+luYwArshPJZjzuY0HMptycp7x6+v8A&#10;XY878W6L8O/gbLPrt9qM+japeEqt9ra3N7CGlJLhbcDYnHTf0rstO13/AIQb4Q3HibxR4hGpy+IJ&#10;ma31aC3b5YZsCLybZTnaDk8Y5Nb1l8WrG7s7LwJ4w+zare6pMllb6VqbxT3x3fdZ9q8Fx1ziu2l1&#10;/wAPWmrQeF/E+oWdjfrAgsYmhItodwO1FRcgYwTnHpQa2ioc0GeU+G/isuraBdH4rJY654enfy4J&#10;NTtEsmnhYAEm3mYl95O0FSDzmvTo9O8B+DdIs/Bg0/SfCugySSTW1l8qQyycEl1PDHDDO7IryPxb&#10;8EfHerfEOwOoaJoGveHbq4hln1maWQy2sEWC+yDdn124PPHFdx470rxt4q12a0sJNNsPDtmp3XN/&#10;brO00pOJGhiU7sZwMEDpQUnJRvJeRwPxj8I+J106w0eL4fzeJNLnYC2XR9T/ALOtYWeRVXMUBjkI&#10;A+bcAy4zyBkr1Xxg0rxRp/hzQPA3gPQbfW7azgVJheXHkQWKRLtieQhldyTn5VBLY5Wuh8LeIfE+&#10;s6hZ+EJ9O1Sx0a1hK3mo3aLHDcPb4OIIxnar8EHeGwcheDWonimxttcu/DfivRGh0eeQQWurJfJH&#10;LzgKuwP5pOW/hI7jp1BdZPv6fokcj4T8b6z4XGieALa2nu7u5uRBNPa2kg0u134YyebMQXVWcFtr&#10;ZIHI3Zr1HXfEVpoet2nh7+ytV1S1voxt1K0YObc/7UbdFA5JBOB/Ca4jwj8LdK8M+PLnxpbeOPEe&#10;t2k0ZWHQdQupLm1hOGGdzs2E+bIBUMCBg4JB5j4gfDrwd4f1LUPHfj2/uvNIElt9q806ZZiIhUPk&#10;QE72KDblyQT0UE8Bqvh1NW7+H2sRfE3TfF9j8RrlvC0UqyXfh17aOT7RsBwvn5VkUkjcAhzjrSfE&#10;HwBb6341TxzrHiDUrHSYbUpBpNpPLaWrRAnL3EiZZznntisD4M+JY9Vs/EvxKm8SW/i3RIIvLR7f&#10;TZLGGxMALuqLISzsEIOcEn8al+HnxW1R9Z1G/W/m1Hwkdyu15awWVhDKWPyJcyuZJHV2AKvwewGa&#10;CHyqKlJ2uL8K9Uk8X+LLqbTPEGha/oeixk2+k6KrnyyCPIkmmfc0kpAYE7wM9qq+HvjhPffEbU9G&#10;0jxA/iPT47hkudETStv2Nhx+8umG1VGCdzYBHevU9DbwPoWmXfjHwzYaRoGjascXl7aweUs4Viod&#10;TGoyu5jjAxgnmuP+I3ge88WeAp9S+GNhoni6FV3RWNvcmw87aSGQzRlV3DJysjYJ70ESvye69d/U&#10;7DwnD8PLbW9X8b+CfDlhp15LEbbVriDyg2VYSlCUOzcMc7WzWP4rsLPWPD95r/wy0bSPGF5bl3Ft&#10;Z6lHY3LzMMlDKAWVs9RJXO+CfDvibwp8GRp+m6Bp+ma9qe+T+xC4ktoHYlWZ5MnfiI5JBPJrzixf&#10;4h/C7SLi+l8ON4g1PVAGNn4btEsLC1IYg+ZNIxaZjnkqDQOU2qac/U7/AOBPhLX/AAr8Pta1+Pwa&#10;nhHXtSupQdJmvzfSPLCpEckspLbQZHbOOMCuY0Ob4veDbmbVvFWladdXU6ytHY+FrZwx3EAPc3Uz&#10;Bd7ZbG0Y4r1278YXngbwZpuvu8cl7cRRTahb6hcCCJZXQs0atJno2ckHv0ri/GHhH4RfG7wlb6y9&#10;7rejs2Hkk0PUJUjaRTgozjdG4BzjI6GgJRSSUX07ncWXifVYvh4PEmuWyT+IHyxsrhha+UqtzDuL&#10;sokABPXGa4bVbPwt8Y/BLRahqOqeHbqKWSOSbQdUYskkfJBmXfESvcEEYJr13WPhl4X8beCLfwtD&#10;p39oWGnWlvClhLKUfMKgJuk3q3QfNyNxzXzh4qs7+T4ieH/hbB4X8X6Os88EcNxp9hbReH0Q7izS&#10;zJI24KMhxjcR3oIn7V7K6sl6s991H4feGNe+GmjfDqdZ77Rra2hQRNIYLu58lSBJJPHtJ3t8zEDB&#10;3V8W+OdD03wN4h8P/CrTrXxNoGm39xHAP7CsIVhnmkPlxtLfby7ONwLZVulfQXxj1/xXeeI4NG0z&#10;w02qRWcBlfVnvJNPsLUcgo7qGDYwGHI4FWvhX8Y7LxD4/tvBTXy6vLFZyzS3ltG5t7YRELsaeTcG&#10;ZicLk9RQZVlCc+TZ6K/6HknjXVI7L4q/FD4iatp99d6R4D8Mab4PgW1KiV7i+ZLu48pWZVJjEsQf&#10;k4/Guu8P/FSPTvBk0PxVdNN02aJH0+18WtB/aV2gHzILODzXYRL5Yww3BiQVBFYPwZ8W+GdB0HVv&#10;GviHUbpj8Q/GOvaxprxxtL/oom+zWyFFUn/VwB88Er34r0nx74B8Wazd2+reGL7wvLod55SXUuoW&#10;SfaIonBDlSxbflsDY2PQYK5oHh022kz0G81fwr4d8IaXpHi7TrHQrW5AWzWWJHskLkvsZFBQdckt&#10;hQWGTnr89fGfwR4k1OHSm0bwXB420OcxiM6XqzaeLJG2rn7ODGkkbLgARnA2nJGc16v8Z/DvxA8V&#10;Pp2n/DvxBZ6HYQKVuLi/tY9SdkO1VFvDKuzgAYBKg569RXm1r4g+Kmk6l4f8EX2jX62U01va3/ia&#10;5uLS2QIzbXki062ZwgIA28gDPIzmgWLTl+7ktOjt/X/AO2+K2keOrHwB4d8JeC/DNp4pazS1gZLq&#10;4Nta2EdvHsEkjrIruowBhcngnaTweH0z4q6x8PJPD/gPUYHu9R1S6t7a4bRNMuF0axe7ZAGFzcSF&#10;pFVmLbuQRgBQVYD1fx38R7/w/rZ0a+0WLxHoM0MPmXP9o29hNbh8q37uZlMu7GV2so4wCc1x/wDw&#10;p/QL/wCIOhfFHQPHfiabSrK5NxeeH7m9nurKbCbVjQmSNohnBkjkEoIG1QoJJBTm3O9J7W/rz+9n&#10;sOueL/8AhD4ItKvdO1TXrZ4wsl3pdp9o8tgcYdQxJGOemcZ4yDXl/inwd8Sr7xdouv8Ag/4g21t4&#10;PM0LaroV9pNqZntcqZTFeBHl8wqDtACbSfvDHLfi18KND8f+Kbbxx4h8Sa/pmk2kAiOiadeS2VnL&#10;sywafyQ0jKByQu3p6cV5r8MLjUPEnxG07w7pHizQ9a0Lw5aM82iaJHcR3MSxbUieeWdmeTDld5d8&#10;k/w5YtQbVpuyTR6x8VvCuteN77T7/wAPeMr3wvomlyF7qGzgjknvtxH3ZpyBGBjALBx329K6v4NX&#10;ljceFpYdPku54ra+e3eXULk3V1JJHFGGZ3IAG7GQAAMYIGDXkHiH43WXhv4lS+DND8QwareiYJca&#10;BBpU91cRbSBJiaIBEKcjJYgEZPGTXungKbS5dJvbnS9OGkl9QeS4t8hiJWRDkgZC8fwjAA4AAr0c&#10;LGXLsfN5rOEnzJ6r+vP9D12EEEH1xV9ifLPsKy7VyyqT1rQkJEJ966JnPT+AypTgjJ61kzuCcZx2&#10;z2q3NIQeexOKzBBJOwLfKDnkdfyzWkUck5akBhM8ilnKqo7U66WOGHegzt53gYP5VHcSwQv5cRaQ&#10;469BT7u6jt7ZmlUFehbNWY33PJ/G2pxyKNOl3LHIuSQcMR7Ecg5r5+0j4PaNrutboPNjYb5JICxP&#10;1wT3ywz7/p9S3OqWRljju7SNIy2QwwZDgevb6ZH1qDQte8Hx3lx9nUQyM2HYjbnBJAz3z6k546V2&#10;05SgvdPDrZfh8RXTxDT9Tz5/gz4zufCsngvwjf2vhjRtxe8u2zNPcg/6wA5G0MOpOeOOmRXL/stn&#10;SVvfF3hzRPEMniWz02/gkjvypSJxNGADFl2DIWjbDAjd1xgjPlX7Svx18Qa2B4B8NXAtNEljIvpI&#10;SRJcnPMRIxsjI+8Bkvnk7cgt/ZNurbRPHWoeHo5Xmu7rThczCLiGNY2Uc8jc3zAeike5xu6EvZyn&#10;M5FXwccwpUcNH4Xytt91slsl59T9Cb+weSJo2k2dgRwcd815JeeC7NMtNGWY5JJPcV2mp+KEh1F7&#10;Z12hNoyeQc8nH0qnqGoxTDIIfdyTnG7/APVXDSUkfQ4mNKpp2PJb3RFs3QxtlG52jkD8en14qAXk&#10;Nq+yaQIOwJ6Y716Hcwvex7Oud3YZBrx7xl4d1by0ljkViCSFQFckchQ3cnnGRx+tdkJ3dmeLiISo&#10;xcqaOQ8f6bLc38d9ZPjMYyACCSMf56V5Hq8utXC+VP5jhc/KSWIB+v8AhXpz6y0cQN8xJQc5+Xdj&#10;HrXXaHe+HrmFprwwngj5jkrn/PpXVz8h8+4e1m+WfLfc+W7jWL+K2FhJIwQE/IRgjPvwaxmto7ob&#10;ZFyD3PavpnxP4C8J64Gu9IkUzxknaOBu9PxPY/lXjcvhy6s7gxTrwO4xj+ddMa8HsYvCV6b9/wB5&#10;eR5pfaPeaO4u7Nywds4HTb6GtGy8aWsG1LuIq+CoDDIB/vbuvHpxXeXtqkFqUlO8McAHscV5VqVv&#10;DsmWZQRGNxAHzEE4G0dyTgD3IFa3TRlVU6b9w6ka94buyLaW4bzLohIYV5kLMARwCT0I5PJ7Zr6c&#10;+HfwxXwlaG5jt/N1W7UfaLqQYbaORGuc/KvU4xk8+gHA/s8fA+5i8TQeM9fhYXcJ3RWkgBFmgXAa&#10;X/pu6k4UjEfX72MfeN41pACiL+9b0/x6VxVsRZ8i2PfyrLpSg61den6njFt4avrmYx3SgYHzMedu&#10;fxGfwp48MRwb/m34rvbm4hTcR95sAD37fnXFa14jjs/kkG+M5QqoycgE+ucdOe1Yqb2PRqUacU5S&#10;OV1qJLbT2uMYXuv0FeLaei3Wrws2QWbIHpjHGfwr1HW9R+0WEiqfvfKCeg9sV514ZiDa0Q3ODhQe&#10;rcHoPwzXTT+FnlVfeqRDxNPHa3gtAwLrGpZRxgsM/rXFM5I9Kt+KL+O68RXVzG29W2qCOnyjHHtW&#10;LJPhM+taHmV6t6sktkLNIEUkH5jWdLKWAI4allYvhqgfj5utaGd2QNHk5PNVnXk1KZSOtVZZdsZN&#10;A+g0S7n+YYHSrKsMjPX+VZttIJuffFaexcYJxRMI6gXIJ2DBPANVyjcd8csfWrWExtJ54x700EKS&#10;w5xjNA2V9ivwTgCpI4Vzlhk0MhVt3br9aY0jL8o4z/KgwHswUllA6/rVUqSd2MZ7f1p6su7nt296&#10;k2O5CbT0rMLEKBFb0560r8vtXnOf51IUKgqO9RncuGU8ryMfy+lTImULjsBRn9DUe5s+1RNKZTl+&#10;T7U9cJ06+9ZtF0xrH5/n6/09anEmxBg53Z/GqUzq8hVTg54z/KoS7DCtztzXNUkd1I0mlZjg/K2P&#10;w/GoZtRS1G7DStn8Me9Zk98IRtALuxJBPSrGnqlyczZyc44rzas7M6aUNfdMW58VXlpeqJXkjR3J&#10;WM8pgg8HgkjBr5M+OvxDv9e8W3mkadLi0txHEm5QWd9oLnJHA3ZHYYUHHOK+pPifbWXh3wxJ4jeP&#10;KwER7R1Ly/Kp9Dg88g/Wvz2QXOs61LfSvu3t5gLDlixIx/WvHr1G3Zn32QYKCTrTWy/E2NMsWYgO&#10;v8I3Gu1srVdgSOPADAD3xVWxsvKhy/ByAT9a6WApFCpC43Y49amETrxNfm1RctYflAwQcZ/GtaCN&#10;s45A61nQSpjIz1/StGO4XJxmtzyJybNqFVRSS5BPODUheMKSmeDye2azopEk4xlRjqaupGrplTx3&#10;H40nscczSinYCNm9BkVrRMZW+Qg57CsxIUMRJ7c9e1WbYsJP3a4GMZqGcb6HQRq23kY7H61YUMCM&#10;c5qqju2Nx61Kp2KU569a5GbIuscbNhIx6dRzWvYwoJGkdQfXNYCs23cvJ6jv/hWpCXlTbjywcsc8&#10;kcfhSA6VJEVlfbtODwB1qNJ5GmUBiATyoHFZzxvEsbISyld30Fa9jsnKgAbm7j0rQirzdDrrVvOR&#10;1QYWKMofcgf1Br550K4ZfE+vaNIoQ6ZMJMjoVk6r+Br6Is1Fraucbt5JLe4PT86+b9JgK/F3xVp7&#10;5+ZPNcHqQqjA/EGtL2+46qdNzj8v1RW/aB8QTXPhbRrWfcGdppWVv4ijKFf6AEE/hXydp4Uh/l+U&#10;MApzkEKAu78dtfuj4W+DWg/FL9lG58P6hYRS6vi81LTbiYATC4jYlAHAJUMi+UcD7vY4Ffh9ZaJq&#10;k2qJoNtH5t15ssUvlgIp8t/LZwDtHBToPzNeO8VGc3HsfolHIK1DCRm3fm1/AuW0LyOSAAAMg5+b&#10;j0FejeAtBsdX8UaT4Z1dvsA1iK4ktp5BvUzRAssZTK5IPJGRkcAjOa8tsrO5uLubTLq2vtOnt5ZI&#10;zeIqtGCm4fNkDjjjBNdvLpeseDvDWla5f3o1e30LXLTUBKoKSG2chJosnOA2ByTjHrVcyNMLgOWa&#10;5mehSeKtU12OfRdLtdT8O6nYyz20WozWgurQwIXBiC5EcO8hCWjV2B4BYV6t8J7XxPpiz2Xj/Vvt&#10;dneW8ijU9Plkh8lGG1YlYLC25Gy3IIJPtzhf8ITot54ui8XyeI5l0FjHdW+mXG5o/mwWVgXKyDHI&#10;AG7nBYhebcnjsT65Z6NoGiJpukWs8mLqe4RpbtMEFlt1CyJyAwUswwBuXrhKZ6jpqPuxNzwd4KfS&#10;ZbzWPiT4sHiSRmZYdPtPmTcCGDR7djMzdPmVFGfnyAGrpfDPiu41nX7lbnSLjw5pKqLaPzZVe5Y7&#10;nJlb5fkypXCjcFI+8ckV51411bVtH117LQdNttY0CfTraLUGurgxTGSXeziNwVmwF24wrevXAFDw&#10;D4K0eHWZPEOg3eouzxIBaXlwsyIJjkGNwAzIMfKGAxjn0C5rmFeNrG1quu6zr7aj4d8U6ALbRF1C&#10;dLXVdLv1gkZISwVkSYNKWKg8rjcCTjaRXpfwa8JWvge0lmtdQOt6dezGci6jPmq642qSZG5VeD0D&#10;HkgVlav4R8Dax8QY/iDr1pdHWfJhCwyHfbpLbgBZVijyeQM4YsN3OB257XPildr4vg0261TSNL0u&#10;0vPJGnRs099LcKwGZT5Y6n738I5HXkaIhysd94a8AfDz4XX2qeJvDdpMb24Eku+6Z5vIgJz5SbAQ&#10;FyAzMdzk55CkKKfw8+JMuo+K5oPE+u6NrFxfF0tdM0sF4o4EBdjIxjjz8oIIYE4zzkgVg/E7XLrS&#10;dS03xZa+Ix4R064ilsri2urAXsV/KpBOxAmwblID+YysD0U8mt3wP4f8LyXQ8Z6XoVvayXlqk0d/&#10;aRG0jeEHdsMKHywWKjJC7zjkkdNE9BctznfEN5J4Y8d6r4e8R+NYZtNvLgyQeGJ9Ka88u2uGLRwF&#10;9u0AKwGR0r2v4e+E7H4e2hudI0htP8+4YPbxNI6SysQFKl2YqoAxtyVHpWrfXGnjUbfxPJpVpJqc&#10;sCRJebI0l8lCPlE5BPfOBzXzv8TfGtv4c8cWmqeJB4kdYLhDZCULDo68EqAyjDPgklicmgpRsfS0&#10;VzoOi3d7D4c0e00/UNSV3mECR2TTzBWYyCPbidyTkuT83G4/KCPFfAnjZdE+Ismiz6X4gg1HVi0r&#10;HVWVIy6Es8sKKq/KCCM/MuMbTwaufHDQdI8SeFtL8e6n4c1HxPd2siafDb6UXEuJkeQvII1YsgKb&#10;OOMsOvSul8HRaronh2DWvFHleGrVYUjbTL65ad7dEHyLJIxKhnByAFLY4I4AoE0ch8RvB9lo3xIs&#10;9a8MeBrzxBrevSjUTdQX0kFoJCWLsxeP7OmCCxDTZyy9Nwr3Btc0vwsYLLXfEdmbuRzJEjSYlAB7&#10;DcxOCNoPQ49qzb/x1/ZPhaTxgjRT6RbllluYT54iUNsWWNVIEi7sAgEH24NeBeI/GGr+KG/4SL4b&#10;N4W128V43ZZrXGpb+geFJmWMup5AVhg9NzHBDJ6n0L46+IGjeBFsJPGE8lpZ6y0kIudgl3xrtDhu&#10;d2CJMfIrNgk9ASPLfDkfiK38XxXmgtpEvh28ZmuLjTLdLe5mgVSUaXeA7bnGOA3U885HoGtw+IfE&#10;nw7e48OGwt/FUcaS28OrBZYIbnIEihmDKhdNyqwABJAOAawtEtb74eeF/wC2PHdz/bWtu5GzTIJF&#10;jYsu5bW3jQYcKQ2JHAPPXpQBsfEDwR4g8WXekan4Q1iw0i4YvHql49tG+oJDjMa28pUuF3KQUVhh&#10;myMjIEusatJ4Dm07TdK0rXNWvroobu5geUxQ5O3zJJW8xck87c8DJZlArSs9bu9a8NXGr2dvPa3c&#10;cE89tYSnyZZ3UHZBKp3hTJjbgng9cdB4XrkXiLxzo8ba5a674MvIUEaeTcGSIqwIBeElWfYCSBvR&#10;gD6DAnlRTlbY+ytZ+Ifinw94Xj1HQ9Kg8T3rTpb/AGK5fy0EXBL7yCMqP7zKvvnAPA+FJ/h3efE/&#10;QPijcx6z4Y12yuHlu9DN4t5aSvgoT5LFhGMk+WUOAuMAcVgaJaaf/wAK/HgbVri5vLOaw+xm8hwk&#10;yYUqJlzvYSK5LKRnBAz0rF0nwx4b+FPhS90/wbeC4upfLllutXvJpWDoWPmSbEZEyWAO1RnjPSmo&#10;Re5Tmz63+I/g/wCE3x9TT9M8WzStb6Zc/a0ghuxaeedrRmOcBS7o28g+WUbnr1B83+KHi7UPCf8A&#10;YcMHjHQ/B2j6VPbtHaT6XcpbGO3Jzbo2zY6Y8sKIwrNj5dvJPkvws8X23iUy6dq9/pet6grmeR9J&#10;XMcIYAKN7ABieTwvHFeeaR8Qp9G126+HXjLxu3jee8vXs/7Hu9LS6lWQlV8vfMzqIh/cwAM43cVK&#10;pXMJYjnfM1qfoD4x8RSeJ/h7cfEDwJqM+iWdxanVYNT+xxXTm0QFt4hlIBV0PRSpGMnjKnxP4ZfG&#10;Xw98Zi+laHYXPjO+0J4p7nxFLpsenWlrJuDR+UZpXlWYEBtqE+vyjIrW8N+P9U8PeGNN8HW1hZiy&#10;sIEiS1lXc0VurN8h+ZkKtnGDnHSpdR1Xw3qtn/YUkMeiRSDfDZRFNOSSV26QKjJukZs4Kjk8gbqi&#10;UGjWrJSakj3KXVb3Xozq17b297ZTS+R5qxK6+YvQxq5bJJON/T0Irzf4qeGYdc0GSVvD1zr9354U&#10;6fBq4tp5uGJkZnwmI1GFUEZYgDGM157+z/q/ie58T6r8JX0a+8O2EdvdeJUbWC11Lc3PnRI0cEyi&#10;OONELxttw7EH5iGzUPiLRvGvg/4gwXvw+8M28g1YLLqGu3E0y2kJkkKyrLHLMqO2CuyMDcTnC9AZ&#10;K9o+TRf19x9CeEZ9Z+IXwohm8aaT/ZTy79Ml02di8kEdu2yCSSUFXbftQ8KAeCAQQT4/8OvFvxG8&#10;M32p6f4t8MWfgTwzaAtCzym+ubufGFaL5mbbxksscikA/ODxXb6N4+0S48Y2XgY6p5tzqrv5KTRu&#10;isw3HZHtOFcqj7dzAZXAySBXW+L/ABT4a8JNaReILme2hvZmtoXijaVi2DlTtDenTr+uAbe0103K&#10;/gnxvpfjy317VNCvNz6LKkbwFXjcI4Lea0bKoCPgmPbkEDrVfUfFmg6neXHhTTNZm0zxBNCTBP8A&#10;ZGP7zqWCSqqOpwAefoa5jQPAfim08f6d4tu/FSXvhf8AepJZvaJYzG3dHEcbvChF0Ec7sMyc5OMk&#10;034q/DrXvHUlrD4K8cXHh23ikP2tIYTI88JIK+VhlIaPkYyFbdkkYwQUq1Tk21/rzO7+Eug+L/A+&#10;m69/wsfxFFrVzcOjac8ReKNEUyFl+zECOF5C4ztLuTyzt8oHmTeANUPjw+MdQ8W3mr6TEzS2/h0q&#10;IreESAgx3Ds7LOiknGYwdwB/hwbPiHXfFvhj+z9F8P8AhiS90qFol1G+fUoBfXNnF/rWIkI2yyd8&#10;sSfUdK9B8U6tpFhpt5rfg1ba9ggcLLMbjEKxxt+8IcfLujAy+AcA9zxQZKSlGzW3rf8A4JzHhP4h&#10;atY+Mrqy8Y6ZFpOhGBoNLu1u4ZENy5QIvlK3m5kJIjG0DdgbcsDXQeLfEc2nXSxG2gvNO1CIxvYy&#10;ozzMSPmG3y2B3ZPyk8jHAwTXj91pfwe+Ini6w1+KdU8Y6W8N95ek38l5KqwNuVp0jWSFomOASY1J&#10;HGex+hh4o1WDWX1OwgSDdHsmVjv2k5w527WU44UZzxzmgqnNyhyt6feeW/DPSfhr4c1O/wDGPw8s&#10;pRFq1q9pdFFuYrAyF1cuiXEaIpVlx+7O0HgAFue31jwt4O1fVrfxLc6RaXfiGxj/ANEu5IvNZNmS&#10;GCk7SVz8rYyOcEZryr4uTX9r4WupLK9uNCs4PMuLm502xSSIvPhjM0UbROWP3mYHhjz610Pw3+Ie&#10;n/Gj4fXWs6SLmWHTVOhX91G0cTSSJEr+ci8ooMbZPUc8BgDkJpSVnTaRwPjnxTB8IvGmmfETXD4j&#10;uAomaO3MQltHaVGjMUsoDGM4JwHIC9F9D7D8RdJ1PUvDll4rSG8u57CE6va2ujTNA9wjp/q1wr+a&#10;dh9AeOCMnPjHgv4qam3jfUPhRFY6vqj6a0gv7zVNn2a3jcEhiwCSyI4GEDO25WUdxX0H4c1+PXNW&#10;ufDem3qXM+i2pmNtHgJHGDs2xL94quPkIG0cDjIBpMmL1POvB/xA1a70Ea94x01fBmnIMWsF64bU&#10;LkIDliN0bIwAHJA654GTXqnh3WYvGHhm28TWVzFeWOoSzRLINw2+S5jIlVgCJAykMpHYYNcn4sTQ&#10;b+5TSdWvdMt7rUrXzIba/SOTef4NwmUq69cqGDH0rh/gzoPxI0LxRrOhfEKTTbPQRZCTSodBVLfS&#10;47ySQCRmi8uKXzGHzfMWUlmwc4qjSNVqXJLVMo+KpdM8f3w0v4b+NI9G8QWLEy+dpSXVuUYFAqme&#10;JGiHLcqzHB6YGDtXnhnxRYfDLQvFWrT/ANqeMPBMt3NdyxyvOt7ZSylbmMM4UkeSqsPkUgrlV52V&#10;kePfhT8QPEHiODUNM8fXHhbwjcCJrzTLG2b+0J5FLGTy51K7fNyDvBz6qT8zbWm6l4q0nxfYaJoX&#10;hie28IibOqX097DcPJEwCs7h5GY4+86k5IHy/NgMGE42dmc/L4I13xP4uh8X2XimAeBryFJItMtY&#10;WF7MjhvNikddnloXOchiVb5Sg5Nel6H4ks28ax+FLnR9VstNmEijU5g3kLJsZwzyvuypCFQxb7xV&#10;T1rlPD903hHWNd8D2dsNUskthrHhaITCJL6zl5mgilIYAwv0HUBxxtII5HxJ4U8LfFHTI7vUdR1H&#10;4bavbtg2y3UQhmcY/wBZb9JQ2CM7UY9SuD8wVTcUvd3/AMj2/X9dtNOmgtxol9q0RJRp7Fw21QCB&#10;lAwHOe5HtXHeDvB2geD/AIhDxhF4luL+zv7KaOfRL+VZpozK25JIueNh+QAjIXPznofQte0Xw947&#10;8Ep4bvJJIo7i0jtriWycQyb4ggLQnGV3MpznPHHIrybT/B2i/CHw5caJ4AW2jlknFzPLr1zLL5zE&#10;Y3GQA7MdSAACPfmgupo1K1/6/E2/iF8JfDHxG8S2Ovahr2uWdrZARy6bZXgtra9VMnM20Bs8/MR2&#10;xjGOaGteNLrw9rGmW2nW+gwaZBcQfaIvtaJP9jQhXGHKsZFjBOSx6fdatfwD420rW/DMWktcW+qe&#10;KdNzLfvppWSIoWYiRnUiPleNvyk8hR1rifEvibwK8V14T+Ok3h25jlf9zbhHW6XzCdrsuF8tscBo&#10;z26nk0GTmmrxdm9T1zxJ421B9KbX/hhJp1xBK+9L7UllazeHBB8vysk7T95xwFPGeg8SsLj4IeNv&#10;HEGt2yRS+M9Pu4tSf/hGrm7uoxJbOG8yVRHHbFC7fMWRSGJG7LEn2bwlLonhfwja+CPDlncwaVaF&#10;hZRXqkyLHKxLJh9zMhZiVz/e61z2jfD/AMEeCNOvR8OdCGi3d44N0NPiVrqSQZ2mSScksq9lOV68&#10;Asad2VLnck3bz8vT/O50Hjbw/wCBvinbi28caA08MEm/940kG2QjnJgdWww6qSykdQa81+LH9qaF&#10;4XVtKvbzQdBs1VTNp+nLPDDaqpACxLh1UDvworh/h78ZbHwh8R7j4TeKdTvtc1PxPdQQ2dvc6Yth&#10;LaXDBuTlmDxyYBDBQoYcMxaus+MHjJ/gtqv/AAl+s6lrkum3c6W7WsRgeyLoCWjC3DAwk4xvDAEn&#10;nPFUmRUcZw5lv1/pbnV+BviXY/G/whf3/h0zsdPjXTrzUo0FqZrhVP72GL5ii4Q9GxnIHTNeQ6R8&#10;XEvvF8/wZu9N1LxVqULCwuItZt1jtbGILnzbhkilLwyZGx2XLgj5iQSfZvCnjFrbTP8AhMU0KDwv&#10;b64vnThhF9sdQP3TXRjATeR9zLOVXGSDxXa34vLSGf7VLFbO9tmWQAIEh28PIRyaZXI5JNS1W/mV&#10;rDU9X1AjQ0jtPP0+1X/RYVEiRW/3FUYwMEDCq2DgVyvi3RD4ptH0e9FjHJc2zeXa3M0sMjkAj/lg&#10;Q6xnIDBe3GCM58b8U2Pjb4Wa3P4/8BeBrfxJdT2rh9SstSllwrgFle1kkXcGUZBjjYdMV7Z8RPA+&#10;oa74Tg1rTdLsdR8QNax3UVvds9skkrLuMIdWGzaTj5iBxjjms6g4yck2lqv63PMvg9ffEvTPFg+F&#10;Ot+Ez4a8NQ2l/e6bcic30dxcLIpMcc6uVRHDlgjYYBcYFZPi/RPi94S8Xwx/Cfw5pstvqcqi5vJW&#10;xBayFhuW5iaQHZt5UxqTngLk8dJ4R134haR4Ui1z42S2nhQxSlLfS7NhdSLChx/pEsZYfMcbQHYA&#10;ck5OB614K1vRfiV4VPifQL4XVobuaydMuBBJFj74cA7irZ4yORyaSZUYcyUW3f1OQu/HXhTw9rml&#10;eGtc8RI2oarcLFgK8USMuEkKlF2KobgBiCemScmu48a31x4dtvtN69y0H2kRK0A3yoJOFYP2BxgH&#10;k545rx3U7O18X3DaL4P8R3/h7X4ZXh8q901bu3dQQWVkaNAy56Ok25Nw43cV6t4A8MeIdM8AroPj&#10;zWDqOsvLcrPd28rxtLDIT5RQ5DI4Ug4HAI9SaZpBymnB9f67nklr4L8fX/jDSPGPh/xzcXXhe3vV&#10;+26XeWYiuHiXO8C6ijVinIIV1ToeT26/43+AtY+IVla23gTxtdeDr22mVheRh5Flgwcw7Q8LD/e3&#10;Eg4wO44zw58HvEfgrWNV8ReP/HGoeL7KSPy9M0uX9zBB1OZXDDz5AB8shC7eThiQR6F4F8Xavf6p&#10;qOn+M9LTw/atCiaXcfa4poGbds2uF+dZHDDb13cjrjIRCCS5Zr8zjbuLXvAHhyx0HwxYXXiXVjAL&#10;a51G6ulinlJ+/JmZxkncdoZ8gDqetepLqdnqeirc6Opt7+K2HmWM3zPDc7FOybBxzkdPX1rjvHVy&#10;9hqMen6hpOl3/hy7iXbcXl5HGyuQCxUOdzYBz8oU4Gc81lfCyw+FHgm+v7P4fXSXdrqqo09rb3z3&#10;sKSqWJkRn3vG7FvmDOR8oIxigpO2iPP/ABR4d+D3xLhZ/iZbaRoWoIpgD2erGCdbjJXmNCsZYNna&#10;HVxkcZHJ+iNVs/DPjfwenhnXtO/tXT5rRLGdziMTLEoGV6OjDsVx9TXCal8GvhZrHjT/AIWpc6Mv&#10;/CQALtLyt9mkmiwEl8hTt83gLux2rgvF/wAQdS+HfjvQvFvjTxXb2GiRSOJNNuNHnVZ0ZQHCXAVw&#10;JFzlWVk5xnIyKCVeHxrf+tTf0r4d6H8LfDl14Z+Edt/Y0dy7TzS+TLqdxuOR825y+FB4I6dRz1Ph&#10;B8UPDWoW8Xwx1DWYPEvimK8ubiGSzsntMRgbmE+9VQlOee4A6nmuj8balqeueH4/GPhS8vPDlkY3&#10;1AXH9nJd3E1sgB4ifaw2jn1APriuK+HnxW8EfEjWYT4KivPEnibRIEuJ76KzisYooZeMu8r5+crx&#10;ECxbGQmAMBL92atov66f8Ap/EH4mWfwj1tU+JmtST6Hq6zCC3/s4ssgLBZIdwZg23cqspUnHb09h&#10;8Gaxp2leEbcaNov/AAjWh3AM9latEkeRPhldII2Pksw5KbVPcjOa3LtbfXDcXOoW1teCzmUT+dEH&#10;W3lZQDjPQlTtODznHSvHfiJ4NufEaGWSz1vUHtiJI4NN1RLWYqpDLthdSnylRtHJyOM0D5XFua1X&#10;9f10PS5dBWyivI9K0yHTJ7nEtw1hAlm04Y5LSSoMlmJJLZzyfWvnKa/1n4D6/qGsWHg7Xr+PxB5V&#10;veaot+2pabBHGxbzZVCiRQAfvTLtAG1WXcd/tWg6xr3xl0HWtH8WeHbvw59jS3tvst8T9rljZdyT&#10;NIgCsQQdwXIzng8ivFdP8bfEjwz4z/4VVoXgXUYrCO4SGTXL+6uZ7CGzVRuuY5mVY5CmeLdZAx6c&#10;c4U3dGcpWamtuj/pHonxU0HVPC9h/wAJ5oWgN4m1hBEgitpZo5JYnIGY4oxIZQBglNjbh2pvg7xv&#10;4tl8MN4l+JwsfA7AvEti0iPKI1wQWkVgoyTjZgkDknB46Sz8caRq3ie28D2Wu21xq9ysrI0Eg2MY&#10;VztK7iEZ15ChjkA46YFXxw2gaa0Gn+Lr+1tf7TZ4it1F5lvL5Y/j34BwTyCy7wcc1CNZVE7zX9M6&#10;rQL1PFvg618R6VPHqVlfo+zbKcRsCwIIIyCMcggEHr0pvhHxxoWuxrpFlqiy3NqxSGFVMR7naq8H&#10;A6jgdeM815V4B8PfEXRvE1lpWpano1x4ElNy1mNERrXymkPmB3hYlNrMzHCNsXsegM3xP8EeNbjU&#10;YG+G3ieHRFXcblhbpMH3HIK5U4PXOfTrXn43DRqQak7H03D2c1cFWVSMfKx9B3+oeItJvre8892U&#10;SKrqxbdtOOCOQQBnrXpuoyuLYNGPmkx8o9e/51wXwm8GwXukQXeoarfagIP3Ey3LtMXlUAs6hs7A&#10;xwcAY4GMDFei35isbp7ZdyRpgRl+Scj6V85TwE6abZ+prNqeJUXGNmeZX83kajKZhhnGQeTjj1ri&#10;PiFd+b4I1lMD95CuF5OMlc/pXe+II421YZ+XzFHHPIz6Vw3xLgitvAOsSxAq/kZB65Py9q43QteR&#10;30pXcWea+EpRa2O11G2Y7t2MheB+tegB57FoyikeZwyjjHPBPrmvO/Ctvfy6NC7oTA4yh64HTArs&#10;o9RuzbvE8W8EgBjwQeevrjFfZ4GdqS9D5XMXfEzZ6loEkkKPPZSMm4KWzgj8MV6C8mn3uniUPyoI&#10;LDrn3yK878KalbX0bwznG9ArKck4I6/nWrewtpwkltCzQKMhR0/2j0qakL3NMPieVWictcWyQzsY&#10;j8gPWs+e+hX5f7wwPXP0rrLS7S8aQTbJY5ARu+79eK4G6gbzGLHaM/L6AA8Yrx62A5fh2Pfy/OVU&#10;/jANs8jeecbunvnrzVKVY5RsgOQxxx2x9an2l0MbnB6D2P1qmVNu2Y8n69xXJyNH0aqxfwkKbrWR&#10;X6gE7h1yOnA/nTpZ5JD5o4AOBj64HNaST2LxSC4BVyvy5yf5dPeqEbCEvEcMGI6d/THpUDGPOyqX&#10;6se1dnoM2YACMGTk8457fnXJPbhVyVLjsRz/AEPT3xW3Zb0KbAQF4P0qoOzOHHQbpWOtkj2vk09c&#10;jrSK/moCetKnPXtXVY+dJOH4YD/P0qaJxGeMD/PvSbQV+UUz7vUVoBrQXh3AHBU+nBrVWcFc5yPT&#10;rXKxuAc5I+nNbEMu+Prx6HjNbwn0ZDpu4y91zSLOEvJMu85AROWJAOBgV42dO1TxLq0k6DaRje5G&#10;AFHA/H25r09fDEAl+1SjzO4U9O/ufWtmGHygAqBAOmBivVp4qnRj+6V2eXVwFTES992R5LceD9Xt&#10;22oUc+uaiHhfXAM+UCfUMK9jZFk4YZHsKeI1UYGQKX9rVexP9gUf5meB3Gia48wtxatu/MEetXdE&#10;vl0G+C3FswYZUs3DAHrXrd9ssoGnQE9znv6Vw1vZXOu6pvmQAxYLNtyAD0FavGSqw1/A555cqM/c&#10;O+l8udBujDRyfwkZrMv9bh0uMQhkDDhU7f8A1q6DyBFEE6Y6+9c/qOi2t8rtICrN0ZeD+VcsHr75&#10;2zpz+wjEsdc03W5ovOKxSxliNx+R1x/Ae/41f166tJIoVhHmo+dkQ6kgd2rkJPBl0szlJEKZ3fN2&#10;z7f4Vu6HpstnmW5UvKpYKCeNvsO1ac0N77dB04Vn7so28zl9ZQ6tosptVMbI7RNHg7yRxg46V6H4&#10;G8ONpXhyG32B7q5Z5Jjj597EDHHoAFAHTFUktrWTUVgjiKNLICwHGSeSfTnnPTmvovS7ew0yCJ2A&#10;+0Y/FSfQVKrxlFxSFNOm7LVnEy+HNM8OeHpJLuMm/nQ5JbLISRgDkDjv+Irye5s77OYJd6kZ+fnr&#10;6nHH419H3+lJqjZl+aMjpVZPCempH9w7a4sRhotXR1YfHOHxP3j5KaTxDbzusRUDv1/pWnaarqlt&#10;uM6n5Rng5z+dezaj4EktpZbmzHmLKfu9CPzrlz4dvopG82AmMdQQT29q8avSnE9nD5s3vZmLpPi+&#10;xnYi6cxyk4GcjP411U+uQxRCUSxkHODkE8VzlzoNsVIaEKSeoAP6Vh6j4WuSwe3lITrjBHT2rFVK&#10;iPRp5hSlL3l+p0sfieItvdwVbvXT2+saYkAklYNu6Y9PUV4Rf6drFhGBG7OXY9Rnp/I46ir9pDrq&#10;RKWnXIH3Svyg1rHEdzpr1KdSKUWj2eW+tMlo5AV4xniq4kjum2I4wK8lN3rZlYBA7DglQOfY/wD6&#10;qlg1TW7MkhWQAgnvnt1610QrX6EqHuWUkewCUae2wgFsdScEg+lSx6mhlEgX5h6V5FL4o1GbBuEP&#10;XjIrRsvEqo378Fh0POMD6Vr7S/QUMPFK0pI9OurxLraiKFxz75qrb2EEbCaQZCnNc9Drdk6b1dV4&#10;zgnmsuTxREsuxXyGPJovcn2EJpqB6DeQfbUX7PyuTkn2rHn0ucR4CkcckdOPas6x8QlXKkkLgdfa&#10;uwsdatLk4eRcEgYNWnqQ6fs42sN0vTLlLdS2AfQf1raVXgyTgn0retr7TVhUiWP8/wCdJNPYSnIa&#10;M+4P8q9GjH3T5TE1Oao9DAaU96rs+Tmrk6R7ty9DmqwjHbpVHKQFSwLE81janoMV+hKYWQ9D610h&#10;UJjI69KaTjkfhWlOrKnLmiYVKcakeWaPOj4Uv1wq468kdBVqDwjLNtFxMEOeVVc8fXIrvhM38XNS&#10;x3CseQK3eYVu5x/2XRXQwZdBiNkLS3yiqaxpvDLdI5TuPUV3vmY+QYOT0ppfBJqljK3f+vuJng6d&#10;tjya60C8tInnlYCNfb/69Yqsqnd+dekeItTi+zm2C7mc847AetcRDoOoXWZYUO08gccfmRXq0Krl&#10;HmnoeNiqUk7QRms6Mdw7UhYEdvzrVbw7qmdohPHX7v8AQ1G+iX8Iw8R5/wBn/Ctvaw7nF7Kr/KzM&#10;HtXVeHtMN7dAtgxpy49cggD1xWELFh/rImDL9f8ACug0TUp7PUY7UqDHMNvvntz+dc+JqNw9w6ML&#10;TtP96jpNT8NRzBGskVSCfpW5a28NlZrHdFQ2OSexrUiJKbj1HHIwa5XxDexD92ykuc4I7AV5KlKo&#10;+U9xxhBcxDJpOyeOa3AaHcBkHkDv+tUtTuvsso83BQdFH3iSOeawtN1t9P8A3SgyK543HP8AOult&#10;tOttcjlmOVcYXGe/rQ6LjL3th0q0HHzOf1kzIkaW/wDqm+b0z+PfrVPw5FnUI5m4SHJJweOCP5+l&#10;djq9m0GkbLqMGReB2xj3zzx6VyugBVe4RScsqhTk981UV7pjN+8YeqatJdzEx/KgJwOhHvxjnHNb&#10;2ia5Pdj7FOBuZSA4HJAGOeeT3rh7iJ0Yr7n9K6HwvJ5d09ywJjtVzK2M7QwOOPU4PFOtQjGk2hYe&#10;tPm1OovLtrZQqfvGwAR6VTiRpLmONkLrIMYx93I71nXGuwXV0coUUZKkdeT3rpdGkjnVJEcOwU5X&#10;HSvJqqUVsetSlGRxcGj3NnrfmMm6KGQlWHGVxgdP85FebeOrmRvEaCXiOGNR/wACcE8/Q8/jX0Hc&#10;P85Jr5z8Uyz6nr88cxIjilaMDucHt9B3r5rPqrlh+Vnu5VC020Z7MVgzEpyenv6V0WjWC20Ml5Ll&#10;264J44rIj2wgBmA46N2qne6szgadbhnLfKAp5LtXwXw/Ee8i3fauJ5ZAAVJONo5wPQV6l4N8OnTr&#10;Y6ndndPIM4GcBSQccjrx1rF8JeDfsjrqGqETOuGjTB2qw7nPJPoMCvQdWv7bStLlnuLhIEjGXkk+&#10;6gbufpXvZXgVOfNUMcRWcINo+KfHHxC1uf4s2cF9oskuhTSNZvcoy4hTtLjuEwdykgnBxnFR/ECH&#10;w3ZwPBp0Nt4niuP3rWlvMiXEERXGflLEZJx2xk+lM+Jul6Rp9xJctZ/22tz87S2spEkY3ckoMkAh&#10;htAPJz6Vzvwi0zwx4DvrzxNZzI2k3Fv5V7peqSoJrY5b95DI/wB0sNuVGAMfeJwE/T8LGEaMY0+h&#10;+F5pWlXxMufuY/gLw34P8G67D4q8NadcaDexjM1hf3nmW0sbYJVVdmKncFbIKnjHIyK2fiJ4Q+DH&#10;xmmivZ7S6tLqAl5F06ZVZGbIb5ojjeSR1z9M1zvxS+FHwp+I+q2viSwutU0Ali10LW5jlhu4+w48&#10;0Lt7EDoSMcjEPi3W9b0zRItL8EWOnQW8Mao95dyCAyIo2Jl+DvbG5j6kV0o4JNR0OsutKn8K+CU8&#10;M/DTTtNhW3hFur358iTIAy8r4JeZj94nuRxU3g74h+B5vCNpo3xV1HR7bxHZF0jn0+VZllj6IZV7&#10;OD1B+XpjvXVeG/iJ4E8U6LZ2/iHUdMsfF1tBHay21vdpdJcS7TtlTaQTvHz4IJUkjnv5j4h8N6et&#10;0W+KOkeGbZLp/Li1AK1vcBeoZi2DknrtYfeGe1MGmY/i21ktJ5ZfiFbaJNpEhDRX15bNHcvbtyrZ&#10;CFMhfpXXeEPiPoEuiS+B/C9xD4r0m1jDJbm1e4W0SQ/KGcnCoedoPFei6P8AE3wj4m8Nv4Tc2Pi3&#10;T0j+y+aiuTsAICuxQpuxjAODXm/h7wl4c8BaXqFp8PtHbw5HqMnn3dyXa5+bHyrljkKOcIDgUGOv&#10;2WYVj4W0zwxJqF74J0W10W6uVJu57JDI6KeV4/gQNzgdSK888OL4t+Gfjg/EuHWtZ8QySR+TfWy6&#10;aslrcWwOTF8rjbtzlduMEc5BIrqvDniXUPgt4xv/ABb4u8Ry63omqxtb31gukSFCmSyFZVZghQsf&#10;qOPcddBcWnxkt7nxv8GdWvLPTNLdYriziiEoU9c/Ziylt3QHPPP1oSRMoN+qPPJItO+Pmq6pefDf&#10;Sbzw/c6ZbrLfwy4j+0CVtqkxHjOP73avjnx/4J8F2niW48OTpeaV4pL/ALtpoFto52HIYbMKVLel&#10;fa2h/GrwtoviqHRYJtWtPFt1cRWpCWq201xNIdiRsrEqR2Gc4r2PxDL4t1jV7S/1zRbD7cX8qyN7&#10;ao0+5RuwJFOGJP0rfodOHqezPyA8V/DXxr4A1GBvGOgyW9veDYGkIdHWTcq5Zc7WOM7WAYAZI71+&#10;vn7B37Was1p8DvilqOy+IRNFvL6ctJM2MCB5HY5O1RtJOWbOScivEvHvwZn8U38jeKINeuLuMmSb&#10;T7fUBBbxvjiVQM7c5IyxAHzV88eIfhJpEt3p/hb/AIRLXNFuJbhIoNZlnM1vC7MP300yHACH5s5B&#10;61xVqcZbrU9KhmjhK9mf0W6z480PRtY/sedt7qitKyMpMe71XIyMc8HPtXawsjIrIdyuAQR3Br8r&#10;ND8N/Efwxe2kiaLbeImjtbe3GqHVWEksSxqhkcTcs7bSxyT1719nfCLxrdLcHwVrXEyq0tlIzAlh&#10;yzR8ZHyjkc9K8OcpQq2n/X4H09KtGrG6PoV3aCUBh8rdD6U2Ro5A0Fwqur8EEZUg+uain3XEBjRt&#10;r9fm6VkC5nsSIb/BQ9JB0Fb+25fQ0hA43xH8M4r8G78OXbWdyORFMfMhc+hZsuuRkZywHZa8Z8R2&#10;ms6Pb/Y/EelvAMbftMTLJC3bcDgbTyP8nFfUskk0KiSP5kYjkd806d7a8ha3u41ljYYZHGQauOKV&#10;9AlSZ+bms6u9nBJo+tQC+tnUfZxwHK9MEd+PXvXxH8W9O1/4e3c3iXw9C0mmanP5gtWbdNZqRuc4&#10;OR5ZY5GMbc46Cv2H+IXwI0fxVYy/2HJ9knchhDLl4s99pzuQn6kZ7da+J/GXhC78Oaj/AMI/4ktm&#10;imeB7VHmG6CeJ8ZCkjg+nUgdc16FKvzbHFOm47n586J8QtV1K8SSYxSBnO2IKR1xw3NfrJ+yt8W7&#10;rWfC7+Gb5833h9gSoB3PaTMShJPXZznrgYHpX4//ABJ8E6l8L9f3wA/2NenFlIpJMLcttbqAcg7S&#10;OMEY6V6j8D/jNe+DfGOl61czyJBCyRagic/aIHOxwc87otwfGeayzCm/Z+1j0NcLK8tT9+7yfTtS&#10;tWZl3FlIznO0nv25r5++J37MXw0+LFk9p418N6frTFNiX5hRL6H12TjDjHpnHrXqXhPWbSVoYIG8&#10;20voUuLWTsUkAx+PSvQQsiD5Tj8K46VWVr3PRlTXU/LGx/4JrfB3SdTBvdc8Q3FgG3R2Uk8UDk8/&#10;I13bxxzbMHAXf+daXiP/AIJz/BDVbgNpcuuaPb7Vx9k1i4uMn/a+1tN8mfSv1AcWtwnl3EKt/n0r&#10;Eu/DGn3Ks1nLJbOFwoV8KCe5BBznvW31iXcj2EOx+MHiT/gnd4o0u3uJPBfifSboF2aGHWrJg23+&#10;6ZYmwvT+5Xyn8Tf2VfjR4M0uPVPEfhuG5ErlVk8Oo18yhepdNoITHvX9Ft1pXiHT8hkj1GDAQCIF&#10;H564U8HFc3K+lJk6mtxZnOwNcR7E4/hDDI7VvHGSjuRLCUmfy8n4ceKbgRJp1teTxSYVYo4ZY5Wd&#10;jjakI3FiewUsT9CM8LLbXen6j/YN5Bdfa0k2tE9tcK8bejK8YYH2C/8A1/6olsPAl3K0sVxZea5O&#10;Ssi7ic45yB+VZUg8IW0zoutWyglWJEcZJwc5yvOQep/wqa2ZJWuhLAxezP5+/hn8EPG/ivUra6s9&#10;KuLSASxuZ7uF4ogQckru5P5V+jHivwpe/Y7fUNML/bLZY1QpEEkLAbWbcP4c+vSvsu6vdItnY6XG&#10;19KeE2pmJT2GTwuR+Vc7q3hzW/EKr9sgt7SDGxkibMpTuSRxj8a8mri1P4jto4fl0Py4+O/7Omsf&#10;EjR3+JHhe2Q+J7aEPeW6jauqwxj7yjnFwo+6SAHHFfnBFOEZ7e7i8t13RlZUIdJEOGVgeVYHgg9D&#10;+Ff0x2HgvTLC2+zW7mGRWJBWTc5PYNnqPXFflt+2/wDs82OhSP8AGfwjb/Z4bmVI9ct1P7nzWIRJ&#10;wnqzHDEH0J6k1vl+ZKT9lU+QsXg+Ve0ifm41qzsGRgV6gdKhkjmxnJAJ5HTitYmbdlCq9iCP4qbI&#10;n/LSRWc46LyK9nmPIMtoiqBgu7HoMZpgdzwybV+ucfWtMHP/ACwce7Z4oFvHOCdjqzcfLyKOdAY4&#10;WIuTIhGeAQeDUi26rkdVOeD3rSfTGixuyVPNU0iKYMOTzznkUc4FP7JApwF2k85Hr25OaqT2Uk23&#10;cwwCcAnBz9RW6YJSAdgCnHzYJOf0qMKw5fnGego5g3K+nX+v6KRPomrXVjKgAzHIw6fjXpWm/Gv4&#10;paLiH7fHqERxuWVNzsT35/i/ziuGWP7pPl/WrMduQQqMOc1yYjA4TEaYilGXqkzoo42vQ/hTa+Z/&#10;/9P9f7/R7Hxhp9nbaxNN4f1KNmBis7iISHfguARuDK/HQZBHfvg+IvGnw70S0b4cK8t5eCHyIdIA&#10;umkuOPli80I5weMYJ44+7ms6yl8O+Idf/wCEwu9bvNPktGAWzd4IRAseATKimTYC3GZGU8Y7iu80&#10;zxd4b8RXN+/hGS0vtVgiCb12fvVTkDzEJwoY8BiCG7Y5rn16ERaRzfhpx4MgHh66ubjV71dreRp9&#10;nsjgZu7ynG4EjrLIfel0rUrPSzfeK9S12/ukUYmiuGEVvCTuwpQllJ56xscetc/BafEbV5LjWfHm&#10;i2aWdu58jSobxz5jBwVmfYzRFVGeGLE91zVXWPiBd+FdJe78X6VKbK2VEMNrawwadaK7BULyTyMz&#10;D5hnyo22/wASYqE2NJHoOl+LNT8T+GW8Q+CbexckyboJ5Dl5F6oWjAQMVwdxJHPtXguofE3xf49t&#10;9Q8N+GPDsE2pxsYtYvWQ3VjpMeP9UxYmO5umAyIkVkQMHkJGQcbxve/FPxz4djtdK8OyQaA6qLrT&#10;bS4S0uNR3KCTMQcQ2uMholLSuc7gF+U+5eEvDuq3vwutNB0pG8D6hbxeWIIYY5IYZM5YiMgB1ck8&#10;naxPJz3ma5lYpps+VfDr+FbDVLrS/Fmg6Ze3urNtlSYTajq19OhVUGYAEiTHEcO4AEHHO5j79feI&#10;dF+D3h/7Dpelz6VLdnzLbTYFlkG5gCWYM80MecckOCWODyTXUapYeNvCHhc2x8VrfanMSDeTw21s&#10;VXI5hgY+XnkBtzHI6ba4HQ28cXN8bvWNc/szSckDUtT1OKdZJeojiht544wxzkbiAAp4OQKqC1Oa&#10;cLO7PX/EGs+Ndb8Nwav8Mxpl99rjRhDqSSpgPg/MySx4wM5HXpjNcXdf8Jx4Ps01CLRNGbXrjP2i&#10;703Tri5g+cZ2IsZFxndyWYqrY9abY+KPG2qeMIIvDWpaJe6LEv7wx30d1LPztLyMvzIuegjGQepY&#10;ZB6vxR8MfDniPXV8QatrerRR2iKZ7KG/eK1fkELIoydpAI2gjOfpjSSsi1Y5bwrJ428X3E9z4m0i&#10;S3lRQDcXel29pDs5IEUcktzcNxnh3U+qrmuo8OeIfG0niuTSr7w3dWehCMJFcNJCQsi9WwrcKeRt&#10;zn0z28c8Z6VF4w1D/hG9D8W2l1dtEYobD7bfRWYCfMwlgsiHfKhstJP1weelWPCx0TT4rrQoPHFl&#10;N4yCgRrp1pMdPtW+VP8Aj3RybggfKXkkbbleBgA5rQbbR6o3hLxnbeL7jxLqvjCQ6FCfMg0rd9li&#10;LDATzZ+TtDcsoB37sHjg+b6ja+L9e8Qh7bxNLdzs2EsbPWE0+zRFHIYQPJcSHuSCGPtXW+BTc+E/&#10;Cd9D8QPF0HiSyUu0sslsbZ4vMcna2ZXI+Y/dIBAGfWpNf0L4X/DzwrJqljoE7WdyVlaWwDTXLByu&#10;F815llCHPRXAwD0qtARnalrdzBoL6LpHi/QdW8QufLEU1yrC2QdURVeS5mftvkLMcZIBzXQ21k2v&#10;+BxoPxMvrWO6kC2z3GmTzRMytjaDvVTvbHCspBz0znPkdr4a8HNpWn+ILiDXYbeYLNa6LFax2l5d&#10;IQPmBhbzVRlbnfMhP1xVS5vvAnjvWrfRpU1rw5NYMIbLSLbUYYbhriP5yZLeATOkmQrbpnAJwSRz&#10;mHMpM7/WLT4O/DXQv+ESur+80yLUspMX+2yTXh5AWSdEZ9uWyQrovPbmvPdL8N+EPhw9pqer6xJe&#10;W92PtNnp+iaMIL+53fOpeaEtcsgDE4ynUAtgEH2/SPiv4G/ty18Dw3++/jjCsbp9xVhwEeU8NIe4&#10;UHHfHSqHjyw8X+JNVh0qLwnaTWaMhfVZb8hRGrBsbIjDN69N3Jxggms4KwN3PM212TWPEdh4hs9V&#10;1bRJExJbaRc29ukhhcbtzW8UsjfMA26SRT0K9ufVdO8VeB/Fmoyy2FhYahrFugLHEbFmLYySA2Ar&#10;cc5K/nXi6anJ4WW80jwV4Y0/S7N99veSPYXN/dztGBkBY5CUUH7qO7Dndnjn0vwa+p6J4Vn8Taf4&#10;QFndsqIsUFhFbXl4c/MwjidzCg6gSSOTjoMitOcXvGDDpkmtapqOn6z4S1XRbWyJkfUobkR7g+9j&#10;slSNLmQZHRHcjI4A6+f3fjrwT4U0vUPA3/CNw6TY3TAO13fE392wYOFlWIiYZ65aYAZxhtxFfRnh&#10;vUvHHijQp11qwu/DWosG8qWVYZFPXbmMvJjHBOQM+vaueuLbxB4Q0O4m8ReMLW41SZsRmY21pFCj&#10;MB+7R2iR3APBfAzgYpcltSJdzm/D9zbfDDw0+o6d4b1GObUMNFaRG6lllGFyzJI9wIgOD8xDcn5f&#10;X1a/1PxB4l8LC48MC2sL+SMYttZgbaTyNpUEEDg4O05B6DNfOenjxe0g1+18XW8ekLLtm1C/8RS3&#10;0cPTrb27pAJAzKdhldB3yDz0er6lr+r3Ns3gfx7pEunWhEl5cB5J3lmUfMjmIOkMfQ8HPzYOe+kH&#10;3JU76HYHwl4r0XS0vS2iW/iG4Rgt3pulJ5Ns/J/dhtryFsk5kZVz261x3hy7+L+oatBB4mt1j8za&#10;jXV61nDHGQpZgkNoxdicYUtIO56EBfQfEvgnwF8Qp7e08UuJ7tohMyWdw0XngYO7aG3MgI98c+9e&#10;Y+ObH4f2F/a+BrSW6W4UhbSxNnNfRoRjdtHmorkKCSXz/e9cxblMqkdTq9L8WeOP+ExEMMFs+j27&#10;JA4i1G3beCuSfLRzsZSR6N15x16jWPBGneJNdGsXHinXra0sgslxpkN3IkBY8ruAzxhT8vOeTnJz&#10;XiGlXPh3wnK0l+2sayscZVJ7S2jtNO09o1wcLNKLcOgPXLKPQnBrV8E+LPB2m3134m0jVtTurb50&#10;vLi5uVltIWwdokZE2OxDBl8qRz06CmqthKX8zJPFVpo3ijXpdA0vxdaS6lKiRxWv2q9igAjy7JJH&#10;aMgbKqw/eSkbjgqScNmabd6RpVlPplr4olk19cxxPpumyHT7YE/MfJ4SUt83zySFQcHAKkn1bwb4&#10;w8M+NtLvtV8OaXZz3chKSkKscsqqTjL43Ed8HpmuJm8Haz4gsry/8deC0t4o32W9tFqkkrzBsKGI&#10;hkEUa46lsc84oe41boyfwZrel6R4Uv5da1ZtZ0+JgjNLD5OGZjuXery72OecEkAjPHI25vB/wcsv&#10;Dj634f8ACI1Lzj5rHS4ftM5c4Pd8t/u8jjp0FcXc614qVLPwrd+D7C70yEeXDZ2NlcywxLxt3TSh&#10;bUMMDccEAg85NehXF34l8KxWlvo2hQQb0STy7RYo44t3VXG5FLe64Xj+LNXayK5jynUtD0W406LV&#10;dQ8MaxprE7rXRWmjtBM3JBlWJUVMjgl2zgYrEtvFukfEbULHRn0GWWeNisVpbXM0i24XADM6JDbg&#10;AkA7Hfhh16V9KeI9P8SeLrSC3svEDeH7jYrOpt4pjkAbhncM4Powrzbxtay+HbeLRx4zxI6bgqS/&#10;Zp3dSuS80QkaNTnhUUbskc4OM1FrqTy9jqNH8e3+kata+Fvsb3LpmOWVFLJGRnbluMnCncOwGT3r&#10;p9e0jxj4smjtob7SLfTlBE8c1p9pdwexWQ7ePbGe+a+b/DNvd+Gbt7vx14ltmhyZbO2tBc3d9MHy&#10;B5krAy42sDkKoJ5rufCd/e/2xLd32rxSNcoA+nyxCNo0A9BIWHBz84zjnHWrlTlJaSTDncd0WvFl&#10;740sZTpfhnUtJhhRghgshbws7NwctMGCsePuoevUmodGXUGspZvFHiPTbHXFk22mnz3CF0c58syt&#10;HhmEg2kBV6HrkkV3Ol23gXWLm71Xw9psF/qkSCF3gl34OOqMWKq2D94KDxjNeF+IJ9FfVp7PxF4P&#10;1eLV0cx2sdldfZ57kA58wSQGKVgA3zSM5TgjOQQJgpLQzn3PY9N1yHwtod4PiT4gsbmBB86QSzrK&#10;yMOjKxDEkYIVR0JzwM15p4d+GeheI5rvxFb2t3Z6GZZHS1luDcXMjocMrZZ9qd9uSxbIJwAD4pPD&#10;qnhoyQ+JdFk/ssGUwTahdRwiKJyPn2KZJpHIZQ8pVSGAIPIA9j+G8un+FNJu/Fvh3Srq00i5COZX&#10;Mzi62AcpHKd7fMSFchRj1FatPqzLnucMvhjwffatfWnh5dV0OS1HmXd/NZrcvBFzHGWlZ3KAj/Vh&#10;FVs47dei1fxb4V0XQ/7Dto9ZUyFUuNevpFia4GRnbJNKZfKJx8qx4UZPTJr6F0fxpqPj7wzOul20&#10;VjOo8uWG4QsxBPACnaoLAZwTxkHPr5tH8O/F4hub7x5p/hzVWlIWO3SEMCo+607Sx7iQf4U4GBg0&#10;4sl2vdMZpPi7SdJ8JI+qSjUdJnGLV7kbvPU5DYJ5wDxkjGOvofT9fTSj4KhPgXw7Z6laspe2tbMx&#10;W8O9mBPyhQqktknvketeK6m/xYk16PTxZrrsEoVowsFtZWNvHwD5krGSTAyxbAyQBt29+q1LWfF3&#10;hq/h03RGs9SlRUknMMkMMZyTlI0eUOAMHDn1PGeBLjdmsaltLHOaj4DOl28Pi3V/CUd14n/ePDbz&#10;XklzbwIg2gPuYxlMN/q0Bz+AxzelXfiHxr4lii1Pwm1zq8rCQXkCz2+nwoOMyTS7JNygcpsy2MZO&#10;cV7x4u8N23xEtLdItf1HQbqQA4tLjc4KjLADcOcDqCM+/OfJ/Hi6b4Ys4fDN94quLJVwyNMZVluW&#10;xj95LDhpM55AwSelSrkvuj1PS/HuuWXiyLwvc6bdm2XMcmo+STFv6ja2Su0dznJ6ACjxJ4M8T+I9&#10;dW9svEEdppXDXEBtkeVmJ52M+QoPqc4PPPSvFtE07TvBkdtq3jXxLbLp10okgsbKGUtMeCplYl5S&#10;mMcEKpOBnkg+geFNR1S28VDVNQ1yK8tr1RGbN7ZomZACU2pudhtHGSB7kkmmWpXMrxNqHiG5njtP&#10;DWr29rZ7miSztpYoBIc7dxkdd7OxIyPlHTGT1m06/wBW8NWMreLdd0631gh10+xaQbmLB8NMQS7g&#10;5HAwAFBznIr1Gy0b4Z6l4gvNa0i3trrWbMfvFiclg3PO0t5ZYdOhKk9ic14PeaLpOueJ5bCXRdY0&#10;17aR5ZtRdUCKqgnmZ1fPUdO/PUZoE1Y9d8D6lrstjc6F42ubS4actJbNbuVdonO5kI2p9zPBwOOD&#10;6mrb+B/CHhPSL3XtA+1hb+MtNfW0zTSeXknKct37qCeoGBXj+oar4d8PWV/4eutJntLCch59Tvbr&#10;dPc7CMDYN0pXOANvv0Y4PdeDfGHh7wh4XfVdNjupNFkObUzOzeY2DlURwWVTjILAAnPtQJTvocD4&#10;b0Hwd4hivtQ0S8vdMsbY+Zc3PkJIZWJJAWZXkcyA9B8zegHfd1vxH4K1O2tNKuxq3hy1t3YKJp4o&#10;JZCDkO6lpJZGJHy7QSeuApzXs1xqmoeOvCB1PwJc29veAFvs17ESFlGDsfHKkeoHv7Vw2keD/E9n&#10;p0uteJdI0O71pxiBbeFVitsZOWkYbyC2MBfTPGcUDO41bxl4SttJ0zTfGMb3C3skcSW95b/aJXUY&#10;HmyptPyAEFiefQZyBW+Iln4tmht73wrp1prsEqKqqGjXapGQQXkVdjDptPQ5wcDPj4j+Lk+rkXdk&#10;mslyUWaeG2t7O3BYEnAdpiqgH0zjOM4FeiXHj7xboupafpWjQ2uqQQgJdMJERZWK8ogzlBH3YDn0&#10;4IIUncxLjQb/AMEWq3vhXQLWPXmiDXF0qtcxImWLrEpZZC+ewwD3Jzzl+Cpta1DX2z4eltb5EeW8&#10;1m408WcQJBGIfmLzMfukjjB5wM59V8TeD9I8eXVldQavqOjXTOGlFhc7WdVwWVl+7kgYyB3PBrgf&#10;iiPBtvbW/hjV9f8A7OtLcGJLKSWVRKQu0mRo8PIST2YdeOCcgcp2mgeMNR13xRf2Gq6Te2OnyRpH&#10;a3UhQMXTO7IGcA5yvJHtzWFL8PvEdv4wk1q68TyXGgQqHa0dfnDEYAZ8/dB568j0rzrTbW2+Hb6f&#10;qnjLxTEmmzbjp2j2FtJEpL4xJJtLyFfmB+fgkjnqD3XgfxFrFpr8k+pa1De2t+gxaSQlGUrjGzLE&#10;qCGIIxg4BxnmgTfQ881qLVNY1KT7D4ktrm+Zwlrp0dy0ECkHCjylPzDA5Yg8+/Nb+nape6Rp9x4e&#10;1rxLZ/8ACVzEhbeFHktrWNjkIu2NdzhfvFsEE4xnk+s2Oh+AJ9X1PXPDkNpcawq7JVgcb1ZRwBzt&#10;QnOCQM14dJoVp4t1/UPD994d1TS1sHY3N/FJ5SkyJn74+aRmHB2lj9aBT0PX9GuLbVvCVx4f8bXF&#10;tqPkwOJp0LJ+5IPLHO4MBwWzn8euRqPg/wAIeCvBci6Hpdzd2E7LcXMlm7TPKF+YFm3bmUZ4UcZw&#10;eK8p1jV9E8P6HJ4WksZtF0CKXelzPO5muTv3sRHkyEE4JBI6Dp0r0vwp4nsvCvgSO803Trl9Kldj&#10;bRyMTJJnALAHOIuCQ3Q4J70EKV9zzLR9J8M61px1/ULbU7DSoGJtLC2ARL14+X+VMZyVB7cgHqTT&#10;tS8SaBruqWN/4mjuNBMBEOmW8U7TT+aDksUjRgHbkcsBj8DX0BeT3XinwjHqnhK4jsLsR7vIuIiw&#10;BAwU65Rh0OAc+1cRFp3izRtFeXWbzTptbvDtN3FAF+zRoDym4rlmXnkgBv7wHOhS0R1dz8SNJ0jW&#10;NK0TW1kgu5hv2k7jCpXbGXbAyzZOQMkY591+Idv43u5rSHwoNLuoLkkSfa1yACByMthhjJ6Nx0HY&#10;+Mwnxl/aEzzXNrdRfJ9p1S5nQpbrt+eTygygYHbn/vmu5bX7651yxm8J6nZ6pZ6aXeXE/mmcyLhl&#10;aRBsATOFw3HU5xglzKNW7tYTXNE1vwvAtl4Mj07QxNhr68trWBZLkbc7hEw2ptbdjcW4NZ/gMeLd&#10;WkFx4osF0i0strRXkk8Ms14SW4Ty8Ii/QYxx3zXU/EPw58NPEbWGteLnNtFazMQY5zGJCVAKkr8x&#10;GAAduCAMbsE5+bfiN8VbXxDf40yGRtPgIjt4HyuEXGXdT0YnBGQTgYpRdymlc9ev/jxD8PrPU4/H&#10;tk9tGZFa0+xzi4mm3kYQLjOTg4YkDjnHU/Nr/EPxdr/iC/17Rr+/0qwupP8AQ7d5MmKFhkgowIDh&#10;yy5AxtAwSME8ZqGs+dEbrUNzmFGESg5XLe34Dv2rm7jxJFCdu9kfHzbcA59Oa6I0E1dnS7cqSN2b&#10;Uo5L+W61K8l1K5lbcZJhk57nnpWPfalc3UjwQMUZwAMHGAPauFvfGdpbTMjlUVxwQM4Pfn0rBuvi&#10;Vo2nuIUulE7bvmMecgDrmt44dLY0XKjs7rT9YTcrStcCXGEwePzqnPpHiKGFJ7eHykjz8qsN4PrX&#10;mNx8aNKjkZ5L0l48/Kvy4/Ksa7+POnCPc13Fl8fuzJ+9A9avlsHMj6K0HTfC2ueNPDsVh4V+x319&#10;rFjDd3DMXyok8x9oydnyI3zDbwAvPyiv0T8f3iCIwjDBRj1+7zzj1xj8a/Lr9lr4lR+Ofjbo2jWs&#10;pkiiMl+5OOlusifoW4OByeevH6B+OfEcc17LDb7sJIVLIfz3elfI8QTvJI+u4dh7lzzye433DSE7&#10;VY7iCexJzWZqtzGhETsQFw3ynHNULy88jzCDneQELdBXo/gH4YTeOY31TWS1vp3CRlchpSOu3p8o&#10;GOSa8DCYSVe6j0Ppa+Jhh488zw/Ur0OFWFWdmPA6Z/Pnpmp7LRfEupMq6Xpl1d8gZjhfaAxPdwoz&#10;9DX3xo3w88HeGogunaZAGA4klUSysR7nP6YFdLb21zMAGYRRjgDb1HsO1etTyKD1mzy58UzWlOH4&#10;nwXa/Br4k6mQ72psj/D57qpwfYciprn9mb4kaggCXunRp0YSPISmPccH8q/QE2Vqq75DkDnnJx+H&#10;Sobq9jthshGTx07Aen/6q7IZNh47o5KnEuNl8LS+SPkTwv8Ase6YYg3jHW57gED9xpqLbRg9yXYM&#10;5PrXuHg74GfCP4aTf2n4f0YC5TGbq6llvJARzkGVnCn/AHQMdsV0uravJJamM/IG44PJDcH9K5XT&#10;Lu70uUyQzNgnkN8wI+hP8q5cVklOatSVjhlnNeT/AH8215Hpq69pgfYlyg/2W4/POP6Ura+hbZZR&#10;POT1KDCjOOrY4/DNY8Fwlw4ubuOJyejFQPp19fxrPutYwwEalSuN20AAA5+nT3rzqXDVXm1qNEyx&#10;9GS+E6uXWBCm+4QK+eBuBya4zWfEs8URZ38pCTgL6fUVgXpvr4ebE7KvUIe+axIdLGoXBhmd9m4B&#10;VyR0617OHymhReur7nFKu2nY39I8y/YajL8oB+UZySK63TLeLTZpdRnKndyARyM0xNPhs4Y7YLt8&#10;oDAPTms/WdRe30uVV2EorFucA4r04QSVkYJ/zFrwlE2u61PrcshP2NgqADjcwI9+i16rNKsKfNXj&#10;HwS1VdX0HUblQAF1B4xg54CL/LkfhXqF4zGTB6elZzfKbJ32EmumkbA6evtWXPMgb52LdsD1p0rb&#10;R85wvfn8qzjNuZwTsGBncea5W7jI7mdlIVRuQcBR0GOKxZcXQ8tiQOcZOTk8/kKnnl8tmduR0H/6&#10;/aqjfMzOuMLjrxwOvHvWcwMG6tLyEoCztGDu9V54zgdMVPDcjpg/7XsavTTtJF5ZJIbjmsSSIqyt&#10;0J9evFedWbOqC0OhjcNgg1w/j7V5NL0F4rY4nvJFgjIOCCx4P/6ua6W1lI3BueOK8x8YiTUvGeia&#10;UGUCESXZLcgMoAUkDHc56jpXm46s4QSXU9HLqXPVcn0TZ33hnTo9H0eCwADMq7pW5+Zjye/J561b&#10;1vXLXQ7Fr0xtKcqsccY5dmIHX+EAkZJqeJwjMff/AOtVabSbO7vIb6ZSzQcIrcqD64rmlN8vKhXi&#10;6jnLqRWAn1LTEvb22+zTTLuMTHeVJ7HIHPtjPrXPazqVr4e09rm7hKpuyohUHntnp61euV1q41IQ&#10;RsILFclm3AswxxjHOSR+VRXnh63uowbpmm8sZCP8yqe/Brmc5bxR0KS67GLost/Z29xe61dhkkIl&#10;RgzMqIexyM9/euhtrqO7gW5t3WSNkyjDOCpxjg8jNYWrW2l3VsNPv5DyVRViB2k8YGcYOK0IFTTY&#10;106MbVCqgyAcKOn+eaTm+XUmX8x4Jb6YNTsvGV4F3yPKSAfvZjJ7V6z4V1Q3nhXT5kccwKpPVgV6&#10;iuL8HWtyG8Q6dJvBmuZMA8FQ4OKn8KNcWNjcaVk4s7l0yBk4JzXl4aXJK/e/5np46t7Snb0/I7+b&#10;7cYWbTjEJOcGbLJ+O3FedX3iDxDZM0uvaM32eIsBdWT+cuR1+QZYZ9810d9qdkkIW+vPsaZIAYmM&#10;kng4+lchqF+dPtXm0fxXHJK3C294yzRlm9NvzD8M1viKt1/w35HHhqet+U86e5ttRuJrzSL69lv7&#10;uRnENu5RY0XjdMOF46enpV3XdSvfAvhIkND9ruD5at5hdleXlmB4Jx19fSmajqWsNpsWsX+iyWt2&#10;jKUvdOUESMeoljODsb349K86+L2rXVz4dtf7Sj8qQsHKYKsfQiM9j+fpXz82+SXf5nvYGj7XEQut&#10;LnhU1xLK0ktxKZpZGLPIx5dj1Y/ypLG/1DSrkX+kyyxXEbBx5bEbiOx60mlaRrviOY2+h2M16yY3&#10;+Wp2oD0LNggD6kV7H4e+A3jG8Uy6tc2mlowBUbmnk9wVwoH13V5WGw1ZyvFH6FWx+Aw9P2daSPaP&#10;hd8RD440Yz3cZhvrZvLnjPRj/fXnkEfma9Q8xd2Pmz15r5p1P4b6z8M7JvE+h+JyJoWCyJJCojcM&#10;RkZJPX0Hb0xXseh6lqGoadZX1+Nk00AdlQYUZOQcH1HPX/GvpqWIlZU6m5+V5xTo+0dbDfA/wOzY&#10;gjDjINCLEBkYXI61G0gVOODjrVcSN1BIrU8gstJEhwp3epPQU2V3AJUBiBnbWfO6kYOMt0HuKj34&#10;wckHHU9alz6CuOF3PC4ZmZV6YHr2rWvg4tdqrw0YJXquT1rmpwxDBmycjFaWn6gd7RTkqrLgA85r&#10;Ra6Gbk7mEmpS2MollO+OLonTK8A4xWvceIopLd10tPswcfM453EjPI9vXrXL+IVto/MeOQt/dGMj&#10;PBI464qTw5cQTpJdShVgtPncscYwDzzwSaUXLm5EStWeTePNb8QsZdGlnMEerQJvVW5a3Q4Ix1+b&#10;161iaHpdlb2FvAgW3BVyuB1PpnqeK8xvvHt9qvxA1DUdbtykUt95FvGvIigX5Y/r6k9K+mJtD+3x&#10;6fd27bYIhuwi5JDd/TmuFNynJ72Pej+5ikY2l+HrgWLX19EwhjPyxdGdPUdxXT6Xc6XBMjw2/loF&#10;4bGAD/WvWPDkMF/pqW06fvU4GRwU9Cepqu3h6bTLt52tFuLKbhkA4H1zyKcYfDybdTm57lGzsdP1&#10;SBZre6ETnhlYYGfxwfyrJl8UWWm3Uuk6eJ9XvVO0W9omcn0LZ2r+Jrdu9RsdemTwxoWyCTLNfyoA&#10;Ps8UeMgHu7E4B5x716noOj6VpllHBZQJDGo+U4+ds85Y9SSe+a2jTnVlanKy7jlCKXvbnhWhav4q&#10;1G5ubbXNFk0m4tygEe7zFcNk5DAYyB1AJr0vT/DetT5luW8mP+51Zv6V0+p7dM1Sy1qVAbWPdDOQ&#10;OFSTGHI9AwGSOcV226B+A3Aroo4RLSUrnLVt9k8ivfDmqXLhIIhGq9Gc4yatweDhFFm7k3luGA6A&#10;iu9u5VUlQAp7c8mo8XDxgygE9s8nA9q61hYGVjjIfCdrLIhLER55zw34V00WgafGAqRLjvnO449c&#10;V0VvbvKoGce/GPwq8kVvGxMvU9umce9awwkAOZXTbNQQIlB6A46VoW+nmbCRITjqRXTodMdQHi2+&#10;5b+vSsHxBr9hoPk21sk81zdsUt4YEDuTjJJBI4HvVVFSoRc2OlFzlypEE+l3FvG8sgWONRlmc4AA&#10;75qbT30y9XMUkVwigAmJlfB/An9a890bUb06NHb6xeXwv7qfypbS+ieRHLHCBVkBwCAG4br6Dity&#10;30lri98q3ht9JvrWMPGU6zg9QQMBhxggglfxrGljKdRXiddTByhG7Z6IkNpGAURfm55GSRVoyWax&#10;/OoU+uc59q5m1uXkj+cYkT5JlH8LinzzkIdvpmuyMkzzpKxu/b7eN2EZ3D1psmoWbqUYAsOoPHWu&#10;LeUnls4P6Vlz3UhOcFW79yRVKqYHTXywyJug5IPK+1cp9tubOTy2xsz9eKfHqDcFzgHsO+KkcQXa&#10;7l6g5ock9gISUuU81V4Bxx9K5W4UpqMKnGUBbJ5rppHFvCVQgc5NcpqbmG8SQMFJgGT9TWiWxhUR&#10;seF5/D17q9xpGrajbQX1yI/s9tc8LKQTt2k8Ft3Rc5/p5v4+8B+O9Z8d2Wh6j4G0/UNEuZQs2v8A&#10;27yYYbcbS5Norhyw6oPmyw5wORT1298Q6bcrq+n6Nca9CiGSKztjBFskT+OSaUggdSAoJrs7TWPH&#10;+meAbXW9SskvdenxKmkz3KxC1jZz+6aSVgGKxj5mPO41+i5YuWjH0PgcznCpWlCXQwfHNh4pt49M&#10;8J6Noenx+DtIigj+1aihummVEIHk28WJCVDMSTgNntitn4W+NdYvNbk8D+H7K8stL062825vr6ya&#10;1iDAnaII26+aMnOTgDpXS6zpuhfFfwfbvc6rqHgPXEO5Hs7sSPDKn3c7GEc0RB5GF3eoqvZ/D1/D&#10;Hwwk8JHxDql3LdyPLea1dbprucPjcibQPLQAAIBwFz1zmvTPPjCUtY7HUaZ4lj13Vbrwprthf6RI&#10;JGNrqUZHlPEDhAXO4bz3GOen15rRPhT4w0L4hv4g1zxZHq+gIJZbLT0sooJFlcMqiWVMlgqsT1yx&#10;AJA6V4z4bm07RNVXwh8OfFWlnWb5RbyTarcy32ps0eWKmMgojZz2ABB4549C8W/Eax8Pajpvw+0X&#10;xL9n8UaaUursQ2El61zOygspKgxAP82ULKRkdCKzk7G3PBw9/p/XkYPjDTtQi8RXniDxD4nkukWU&#10;S22kpcrZW9uU4VJWJJZQcMxABBAPrnqfCGpal4Z0XVPGnj3VdOsLJiiaalvcb7QLIGw7ueXLZXBO&#10;e5HGK7DxFF4P+KOjQ+HfGuixX+sBUdjbboWDDILeYj+ZFGfmBVn5569K1J/Amj+ItD02C102x1qy&#10;0lTbQ2Mbo0dq0ZC4YM21pE2jryOfWlKaM6dJqbqRZheFPHFh4x0G8sfHv9l6rpSRhWvrAuiiNl5E&#10;h+Xk54KYHsKb4K+H/hfRJNWtvAhnkfWl84SX108sot0yNsQlLOAN5wTxyDnGK8f8Ixf8LC8Z6ppm&#10;u6D4n0OLw9880moN5FiXRwPLhiAVZA2DuwGG0HBOVzN4u10SeIj4h8R6K+g2ukSp9l1kX7xzSwrk&#10;FY4olLHchb/VkkhsA55EDda0VKev3r8bHO+MIfDXwm1u30PTLLW/Deoau/lx3MNmdR89m+VEiuJT&#10;JErMWO2NeeDwMjPe+JNSh+G+h2Pw1is9U8RapqDG7u5oNnnAPISvmykbRnaUHTABau48JfFlfH/h&#10;a81LTpGvNL0tiov3URyyuiK64Xls4PJYK3qM1t2jWfxC0m4g8NatJpOveQry2+pwCUGRhlW6gspP&#10;YOSByVGcEMqdOL1pPfb+r2f3HB+Dfi+tlb2vgrUnTVL++Z4m0u8lS6ntowNzbpshWQKCcnOMEdMV&#10;6OureCp7oeApJrXSb+BwtjDEn+jGQAuVCfKu72YqWPTOK4DwX4G8c6FaatqXi+TSL3xIjiGxlsbd&#10;YRHhSDJI+A3LFTj/AGfUkDzfUIPHmhX819canb+LJt2ItP8AMisY45dqnLO2fODdsbRjpgYFB0Sc&#10;oJOSOm8SfDT4gT+OrG08QaV4bvvDUr+ZcarIH82K3jxuhjhZ+JmzlG+4O4yMm3440jxnq14lloU9&#10;npnhe0tzHA8kIvLiTCknyY2ICKfu/McAAYGOKtR+I9U8PfDu0v8AxteWVh4l1PM1taXEoMVtCHBC&#10;Bmb94/l8sc4LHGcc1093/wAIN8X/AAd5PjOzbS5ZEIiv9LuHjOfullePYQxxyhDD3NBzSpRldRer&#10;1/4By/g7xJ4g1XUT4cv7G80PQrK2wbuVkVrtxgCNUQbUDDJyDyARgVqaN448M6hq8/hLxV4fl060&#10;d5DbavbXKur4b5BJ5eZUJVsj7ynPatPQfg7oqeBp/A1k17dWXzfbpXmLXdyG925HAA49+5NfL114&#10;Y8FaN4rh+F3hu+1DwhqN5IsSWyWLG5uFlbKEXLljsG7JZCMDJPA4CJzlCyaPffC3w807QvHl3rmj&#10;+KrvxPFdK0drYXEu+CFpjk7t5IZh0GMHFeaePtG8J+AdV1DxJ468Q6lBeXjbI5L0zJbQyf8ALNI0&#10;h3BkHbccV2XiDV49Fk0r4ZaFaaneS6XElxNeaYER0lReHeQ4Az1OCOa63TvibZ+OIYfh7cW9trl3&#10;La7r0XaLLtWM8mRyrRl14zxnPegI8ru1pc4/w54jl8GeCrjx14m10anb6tAsen3cUBiCI/CgQAIx&#10;J6g5rpPCXxMnj8NyxePJYtX0G4URrJqFuImkRu3l9ZA3+3npXR6ZdeFPGN5c+GtI1O0XXNN3QRWF&#10;3bFIkMGM+UCAuP8Aczx2rzLRfhv4uvviNdf8LM8L6YNH05DNHqcUjySTFeYkSMPnJPBGxeKAakrW&#10;1PVLPQ/hr4TiuPDcFrY+GLbxJcPM0edgunTja7HGMg/d6V5f8YfBmtafp8OiaP8ADqDX9Kuz5AGl&#10;3502NI3+UGbyRuZSO/FM8aab481zxHcanMtkuk2yA2QWE3F7IAcsMEqE3D3zXSeAPEviPX7zUBrG&#10;n3+haPp0Cm2juyoa4bLBsfMQoGMgcUGl4z/dNW87L/hjO1fw7rHgDwfpvw1+G3hqC406QyUAAID/&#10;f8X8V5cF7eHzG81i0hLSSsZM8KKj8O+Itb0DUdL8KWmnyXFzqcyi4nsreUafaiQnDb5fmAVck4xz&#10;XReHvHWm+PJ38L+NtCvdDkgULaatbXausybflY7CJI3HurDPer/w8+HFz4a1/XLz/hKb7xZJcRNF&#10;pkd5MwSCJvmKlS20lem7BOO1AnDmkpUttv6Rvar4j1PQ9c/sb+yrrUNMaBfMvopYlUTFiCojY5GD&#10;3zXE6n8NbrVfF2n+IrPxjfW2ixzxz3GkJko7RndtD7xgMcZB3cdAK8b8a6V4T+FN7deJvFOv3Nlq&#10;91MRHeaxBdXNmJZTvcQQQtsJBDYJ3Eetd7perx+BPhnN498ba7LqNx4oaNrLUra2mVzHcJ+5WO2+&#10;d48/f5oOVz9o+WrHbzOg+KfhHQtX1aDxR4i1vUdP02wgI+wW8s1tA2AcySSQjd3HTA4Fc98Mpx4h&#10;um1qy8Q6br3hbQ0kt0tdOSXyhIyZRXeQt5rhSC3zDgdM9bfgzx1Jp+jy3Pi+8uW0WTiz/tVY7eY+&#10;3ln59v8Ad8wZr0+zPw78A6NF4XuNHsfDUGp3L3D20EaRwiQdXcp8pYr8pJoNbKU7wZ454a+Mep+I&#10;fG93qfh/WJr3SPOY3Nm9osVsixgBVWdyoRsY6ZyOcCrHxN8V+DpfCF34q8HabbQeLfGGfC2l6nBG&#10;q3e+9O2aVLhQzAW6B3yGADKBuFN+LPgfxtrF3YW/h3w5p3iexmc7XZURLfcBgtF9ot1dTjkhjkDg&#10;g8HzC4l1bWvHV/cfDHRxe23wrs38OaRbROgtG16+51K5yz7j5HypIpYsXDc4OQHPXqVFPknr2/r0&#10;PWNN+G/htPAWky+CdPtPFEfh+zaGzZpkRvPiD+bKA4KLcSsz75NuSWPIrgPhJomm6z451L4i6t4b&#10;8QaBqnhNWjCarOXtHlukZWS2Cjy2WNQxyp438jpXI2HjDWvhXbXWr67Yra6zMqxvD4dtZpI8KScT&#10;TzHyWPzeny9u2PqdfH+r+CtE0+91+0fVY7/YZxbwky2yyKGBaPGXIyQwIBBHSgVK1R3vZo+b38c3&#10;yeLZvHHiDw7qHhSzhmZZ9cvdTEUDomAo+zBcsGXjI47gng19AeGPixovjjQL3x5oF6t/o2jiaCa7&#10;8kx+c8cavIIt4DhQpX5sDORiuO+JXhPxr4z0Fdf+D3jOztpd242etWSSRS9AQGZS0DIAWBCnLAD6&#10;T+MNB8eXHhDTfDvhLXLPSL8QRSalq32WPyZXC4do4MbB5j4xnPyjGK1CCq029G16b/d/l8zZu7+H&#10;4leE7q5+FOrafc3piPmWl9GygykAkT7Ssg7qevINc38K/A/xA8JeE/FPivWPDumaV4sMUtvplpYb&#10;QJI1TcnmSea4G+QcHjA4Iry6TUfiXoCW+k6VpreLtYkdUbXJ7mGy2qwAO21jZDtzkYLdck9K918V&#10;eNIPh1cQ2+jyWupAK0t/a312sEk+9jsYeY3yZKsFIB7ZHSnyjpVLy5mmvXQ8w0i2+IvheS38ReNr&#10;WLVNSEss7WvhuwJu3kYfKZrlnGOoJwoBIFeweGvEPjFvBw8cXOmTvrt4jzQaNcyhXiiWUptaRgFy&#10;8eH+78vTnrXOeN/ht4K+KOm6bqllrmveEr3KyBdJvpYlkMnBQo26NzwACFzj1rU+J/w4sfH+k2Fv&#10;qA1ODStM3eWllKQ8jA7SZGGXJwCc9euepqTppylFNLYt6ndad8WPC802lX2o+A9cAZVEkau8EkY/&#10;igJxIvOSMjI4JGc1Npuh69F8Om8M3OvPcareeb9o1YwligbIXCK2NqqAoAYZwSeTXzh8NrbTfFfj&#10;Ox8AfDjxvZtoejXD3F9oUWjzrJJaJKFnSW9mYNkMoQt8vVBk7gp9D8U/FzS4/ii3h3wXrt3a6pp6&#10;pbz6Vb6W97BLjP3pv9XGMHaxOCBkjPUBKrRtzSWr03/4P/B9Dkpr2z8LRR6D4X8UWN14kmaK2jk8&#10;Sal591L5kn/LKL76fN/q/kevVfHnjDTvhx4Q0caz4msfDPiBvLubiSaJ5ku544QLiNECu3lNJnoN&#10;2OgrobjRPhX8SvFVlrN34b0+fxP4YeO78+NlM1o4DGL7QEOcEA7EkyCQTjIBGtqHh7RPGtyfGWmR&#10;6V4h1SzV2t1llUSwsoJCRsVdYyxHBIx0oLUHZqDvf1+fzMnXtE+H/wAV/CFrD8T9JiuXuCJYLqxZ&#10;7QvtGFkXY6ycgkEHcCDnGOa6PUvA2heIfDNh4Et9KW4i8MxxR2+myykAYTbEXyQXwobcM/MDznJz&#10;4t8M9C1PX/ifc+IvFngnVvCc/h9TLFdajqX9o2t1LdKyGKAABSdnz5U8DAKj5c4ms654o1TxhfeI&#10;PFfhj/hH7O3vGNvq1xqU8klwkW4IYbKEjL7FHqGJPc4AN80Hdrf+uxl+LIYfFnjzSvhBqmmeMNBv&#10;JVIgFnbw2+iPDGPmd5YifMjXoc8g8EAnFeifFbxZrl34gi0fSPDGq6u+myKFvbC/XToFOFZxJIR1&#10;XjPONwxXT+D/AIsx/EbStU1vT7uWWy0SYxGeS3aOS4DQLI0ioRvCkEfL9/AGVGRW0l3ofxG0i7st&#10;Ev73w7qkSEiXULFWQSrj5gsoPmhTwRuB/TIJyXI4rqcx4Q+MQ8eX6+A7G9sdau7K3E1xdhDcC3W3&#10;aNCHlIVZJCXByowfqcVvQ+MvC3ifxG/gqLX/ALDrglkgSC4tWZZTCCx8uT5Y+cMdu8NgZwQQa5j4&#10;a+CfHWi6frlx491ux1rUpXSKyl060W28qIL87sVVMrISvyfMBt++c8eJXVj4x8Ham91rniq18S33&#10;mEQQ3d7HpMMQ2g7gwjLMVJIOMfKTweTVRjc5K+Iq04x51dP+u9/Tc9d8I/Dn4jx/EmWH4i6X4Xm0&#10;20VrvS9SsLUxag80Lp5Xmu5JUrnoOMY+Y8gZHifw78TrjW5daudct5dESaQx6FFawPdGNMbR9okK&#10;7GBC9SeORzgVv6BrGueG/hB/wlHxA1fT7fVbtd0OprPutEhkJ8hxKc72POdoOTjrgmr9p4o8F/HH&#10;wVe6T42Sw8TaeW8u6utHlltlIGW+dkZGU5BIKttI9KdjSHLbli9Wk0N+G+reL9ZudTvfHGjz+H9I&#10;02L9xaSXkN2s24Z8wPC7bNgGSmABnqc8O8M/FDwr4zmufCni7T7B4lt3DT6bqYlnIww+aGAiVWWN&#10;z8xx1454rY8C/DH4a6X8N5fhv4Jt5bPQ9ZE9y0Mssksl1FMio+2VmLAMoC43HGffn5h+LFv4b+Cu&#10;lpoUPh7xD4a0u6udgvfDixTT3M0pbCT3ksvmSPIWOA5I7DkDEvQqrUqUqab1tv1/RH0V8MvAHgzw&#10;HqGunwjret68dceIoNduWultGQuRDG7KrKp3d2YggdBkHx/4q+F/CfwNiuPGR059Mu727Uy6vNa/&#10;2k8EjtI5eLnEWWJO8852gkjG3vPF1ungL4Q6N4RtdI1jxIyJv+xWr41Fi0v2gSSzYyjnIyegP4Vm&#10;+HPjfNoOjWWmeKWls9U1C7az07RNQuv7Ru9y7VIeUBVUEkcbmwCOTmkKq4O19Lh4I1lvDPwhv/H1&#10;9fXuuxa9MbuO/uLfy7lwyCDEUTbtke4EqB8uCQBg86OifGxPBXhm6v8A4gNfaNpk8EbQ2/iSWFZ5&#10;wQQUgtomnmBAA+UrjnAXdur1jWPiP4c8Kahp+meO2aya/B+y3FpbGaOKb7uG2h2BJbglcYBPTOPI&#10;Pih4A+IGqeI9L1Xwtrvha90HzYftSatChu7a2zmSRJJDKrdccIDwO/zUFVVa0oSPSE8YeDPDPgSx&#10;1zVIrXw34Z1sreQRWNrjP2pfNSRo4lyd6gMQV3EkKeTXF/Erwx8R/EPh8eJvhcfC/jLS7mMSta6p&#10;BL80JIYCGMSpESOpDkZIzx1HPfF3xNperwWWleCviJovhjTdK2eb5UcGo3M8KjYI4Y2ztIXco2qS&#10;cjAyMHj7P4jx6ddaPZaQr6f4cSYRXNxemabVLqLqyxQxIyR7lB4XJBIPHIITKvCb9nP7/wCunyPZ&#10;NZ0XxJH8KtI8K+C59H0rWPs0D3czop02GaQGSZI43D/KZGypCscD15HjOr618TvAWix+H/COk/8A&#10;CVahHtWTUo2s9Js1Q/cENmknmOSuIxnaCTuC9AfUrv433Wn6zbx+AdOa80a3Pl6jaahps1pJIOPm&#10;SWZY9pwSQWUgkEHA+YZV18P/AAl428bad8YfCvwp1qPxTp12LmOeTUorGCSWL7odRcMhRW5OI8Nj&#10;acjigmtyNe7LXyvt5WT/AK2O38a+N9J+Gp0yxjubGaW4jZpodWukhe4Cn5mV36tnI+UEnPA4JHLe&#10;PPhl8Ifixd+H/E+rwanY6iJYJIIrG+k+z3iSAN5YRt0brIq/eVVfaexIIu+MtE17VrhvEvi/4e6c&#10;up29qY47i5vP7QWKNSTzCibeMk8DPuDXgHwpFx8VfivqGt+BPG0c2saXA1wXntJ7mygiYeVLHCsh&#10;jAALKSgbAZgSM421FXJrV5xmoOPMpdNnbvqfYXxE+F3hf4lXttLq2kx622lyERWs0xjjR2ALF4gw&#10;WVcqpIcEHH414PpOixeMPjvpOna54Z8YaTP4ekjubaa4YQ6BA9qmQ8axK0Mwl4Q7ZASVAJHIPldl&#10;4g1/xT8VdV0Hw5Breta9pr+Vq/iLS449N0yCJZv4nmu2CsMZRSgkdFJUFMmvorwUum/EW51RIfHH&#10;iDxBForGK8uLG+igtfPzjyw8KgyEgHBDbRtOSDwDlfU0lLnkrK33Wdv68zhvindeONR8czalZaHF&#10;ZaXo0Yz4ku9VksIBtG5gIoDvYK3y/MCCeoxXfeBPjZF4z1yfQJtSnjtNIxcnWLy3S2tLjynSJ44W&#10;eTe5BkHzEBSOfQnlpfBPw58d27Wvw+8Tm61qzXc9tqOoXd4iOwwCY0mjHTuu4ZwcdjufBr4YeOLD&#10;StfufizpOgS6jHcPFpsGnoklm9uoOZ1SQFk88sSfMYuTnIVcCtHY58PRrKs29E+zv/l6Glq/x++H&#10;HibWrnwd4xuL3QLeBwIdaBjhsp4y48thIBJsDYD7iuxQQC4bKjxfxT4l0D4LeB/G/wASNa+JkHi3&#10;z9Knh0S1isVs9l27EQhAjmOQs8iI5CAdGc8AVKPg94n8OatN4u8bXl18Q7uHzW0zw7o1ta6ZY2+d&#10;zDzriZkIQghFUdMfOX4C8t8bL7xN4x/Z08P6D488Px+HdT8f+OtL8M2+l/I62ttLd+ZGSVzu+SIh&#10;jxkjOBxWTJjUr1G/arb1/TT8WY9nY/D2/wBE8DTad471XTrHw/otqJtC8Ow3MUl7duvnSO84xGm8&#10;tlwwLjHyuhOa9I8NeK9VHjGws9e0eex8JRebJb29pb3N5d3EioGQXT7NwLHzG+9tPIIOM16ovjDX&#10;l19vDHiXwlbv4PJ+zQ6wt/bxLGrYjCtanbJggYDKQcY4OKs/CL4S/Dj4a+OtU8V6B4h1jUJNZtpb&#10;eK01G9e8trVWMTN5O8cY8pdpJYgZGSCAEb0acLpqW3r+pxmo/GzxroniqcTaVbXnhZ/LVNPmsZI7&#10;ww+WpfY0jbVkXLbkYchcfKa5fw1oXgKL4mv8Y/A3w18Yz64/2iMFyv2OZ7hcSttuLjfkbmGECoCe&#10;nArW+IXwW+FOn+O9Y+KviC4gn1h4EljOt3ckWjW00fyq8saFGYOcAxuXjGQVUHrtfs8ax4x8U6v4&#10;r8U+JvFHh3xHp9zbWdjpw8I3X2zTdPaJWaZSQgZJX8xSNzNJ67VwCFSlKdRQk/no/wBNDzP4i27L&#10;r0vxF8W/DRjqkgkRb3WLyzns7RIY8b3tvtKqNo6lwMHpzipPgj468beKPG2teItE1Gz8dTRadHDJ&#10;Z22qQQ2VoHmLhgkbzxxkqqhTjcw8wZPJHa+Gfi14cbx8vgxviFoHiWbUJWitdG06xaacKFLMGkiD&#10;KhVQc+aSMKc/NnHsHw4+Gnw0+G+oeJ7/AMD+HrbQ7nWjbT6u1mWihXyhL5JW2LeTAv7xztiVVJJJ&#10;GTW0px5UuU46eBisT7aM2vuX32PnGL4v694Z+IUmit4js5vEOrXK28HhKa8a4/eMqjaG2qyqNpKO&#10;oUMWCkZPHt3h22+JLavca5a6T4H8Pa5f2+LucJNNevbRkbFlMaROwVjyS+M8Y54zfF3hXw/8O9C1&#10;/wAZ+C/Dt1ate2ryahrPhuzhutYmT7zYMm6SQZ+u3k5HJriP2RLzQLn4ceKfGXhXXde8X6Rf6iVu&#10;b/xBMDeNcQwq0kaA7nChXRSScMw4GACcT1ZVIcyjJbjviFoPxh0uxl1nSovD1xDMrT3F34b02dtS&#10;aJsvuwbhJJy5zwpLnOcGqf7IOu6fq/w78QNp/wBoaG08Q+SWuYvJk3pZWocFNzEbXyNpJK4wxJ5P&#10;MfBj4laf4m8Q6zeeB9H8aQWRuWt3k8Q3EH9kLcF9oit5UMjPJvwpCMSDw23Nfb2r6SdJ0eyjCxrP&#10;J8126KqeZOygknaBnoQPYCvVweInL3GvwPic5wdGUni6cnddOmtrWNvSplmYe4zWvduNmCcYGa5X&#10;QJB5pVe4/IVs6pIpT5jjjH41vNe8Th63NhjMMyvIcnIBwMdM1l3l5u3IG4xg46+9Tg8EngAVhXlw&#10;iSO69PX3quU5alW2geYQQ/QBhg564/DNGosJoD0yFOB+dZt9drG0YVsHDAj0bjtSW6zvD5j+nyn1&#10;B9s1tE5ee/unJvotxfuzSTbM8emR2B6881z3xAvNK8CeHpZTIBMqfu9/LM8mQpCjjnB6+h9K9gij&#10;jiUvMckLwMfxHPJGa+IPjdrF1f6uEmUsytI4HsSoUD0wB+ue9d2GTlO3Q8vM6kcPQdRK8tvQ+VvF&#10;U11d6zLf3BHmzs0z7emWJP8AKvp79iaz/tP4m+JtXYbprPRoo1PqbiXH/tKvkfX3uBMIm4YZJwex&#10;yBX3N+whbw22r+L1bBkay085xyQZLjP5V6WY6UdOx8rw3D2mYwjPq2/nufYut6JY387F488hiORy&#10;o45z2Fcbq1kNHsvMzt3Myqp7EH3Peur1+5lTWpkDEJ1btnv0HtXz78dPE9xa+F2awkaN2GA4xwTw&#10;Tg14lLWyR9zmFWnRp1KzWquWW+JmlWd61i9wjSKwXhhzn611EHirSL8bFmBGCOoOR3AxyfpX5kQ3&#10;rSXDTsrMzNknnr+Neh6B4m/sp/MQnO0g/OV/IdAfevVng0fHYTiSpKX72Oh9n694BsvEAke2iaGd&#10;hlXDHacnPzqMnGPoa+cfHGgan4XP2PUoGjPZ8/u2XsQQe4ycHB4rkdR+LPxDtA97ourSJKgOzeqO&#10;UHsCNpHTOQfXjv5rr3xa8ZeJpFtfECrcJFkggBeT0J+6Gx+dOnSqQeptiq2DqJ1FFqXysb9r4l1r&#10;S7l7oTskYPA3c4HbPU13afEi21KyZJ2RSRyWAHT2714muvWeqsIbtNj43Db3rDmePPlk4DNtU9M1&#10;0tRfxI8aOKqUdnoztPFvxDsYrd7Yy4DZUSYHP0GP6/0I+lfgf8C9cmsbPx34pf7M96Fk0i3kA3rC&#10;Rnz2Q4wzLjyy2do5xnp5j+y38Ck+I/iqXxt48sWk8N6DKklpZzriPULxTuTzAeWgixuZfuu2FOVD&#10;qf0t1O6a71PywQVA2gjoAR0A7YrkxGJ5fcpn1uWZPTnGOLru76L9fl0F8L6Dpvh7T5VtQN8zAyyH&#10;lmIBxn6ZNcpeasZZC4GC/Uf0NdJe3oFg0QOA4Yuw7gjoPSvKb28Fr8lsAZWGEPZMYyTgfMecgdP5&#10;Djhq7s9nFTVNKMRdV1IQKGkBXzG2g555wOB1P5HFcBrN5Eyvk5GAVU9A2fmdh64OB17VV1XWTGrS&#10;q28KwBdvvYavObrU5XndurOwZWOCVGPxHQ11QgfP4rGr4bGrfajAkUkIDlwn7n5cK5Xk5OOPqR3r&#10;lodYS2meWPmQqQD6cYqpqt1JG3mudzSIEBH8IXqfTv07nNc+XA59a6oQueVPEOL0GXrySzNLMcu7&#10;biRwAOOABx2+tUZ7jcoX+7+tMupnLDJ4xj0qpuz1rRK5xXd22PMznkmo/Mz1NQyOwHAqDcfekaxk&#10;WGbecZrFvXkO4d1PHvV1nOcmmMAy5A+maDJuT2K1lIxI5x7Gt9QuBv7isgR+QNz/AHj0q2kgbmTp&#10;29qB0+ZE0ic5U5qDdsPz8UoI3ZB4qVTFuBb5vagtqTFhm81DkhQv3W61WIJLY6ZPX1/wp0tjj94O&#10;Tn06UgGwAelJiUX2NC3l3oIH55yBUshKPkDHGKz4Zv3g28Grssig46+prA1gtCKSZV+8M1SacE/L&#10;xSXDfNuTmq5bB3NxQXdE/wAoBI71FIdpI6k0x50UgHuKriZTz6msZGb3LeQ581hg+h5xj6VWZR1J&#10;J54UcdfrUsS7piz8Jt5XOd2frW5DpZ8tXt33MeQpHTH0rknuddCHMjmDFIOCHj98VOmYW3Jzjmuk&#10;ltw0LxOu1mGEGckk9a5PUdRTTreXUPKeZI+qRj596hiMexwPoORnofLxasrnq4TDv2ijfc8L/aH8&#10;ULf22m+DrV2ZIUN9dBT8rsxYIhHfaAxP1FfNunW0dogJ43HceP0z1496k1K81XWtTutYu5C97cSm&#10;WVG43c8BQOByOAMAVoW8eYw643Ef59q8bd3P0SmlTpciZehu1T5tpHAxjk49KvJeOHJOTkDG7jk1&#10;VtrREboCTjIPFbEUWT83yrnuMjFdSOCo4jEvsYG05z93sfzrSSaaTkIU3cLgdfXNKlqowXXIPQew&#10;6GtSPCgbONw+vWtDim4kUZm5H3eOfpWzY8qqnCn3FVYyzNkL82Oo7itW1Y+YC4IIHJHPFD2OScUd&#10;LZpsyGHBHWr4BAJPPoR1xWbBe4PK9sA+1W1lfdtwDn9KwOd2LcbR57jvVoOpB9KpjbuHHFW42iYg&#10;HgdPSudkmla2qPslIJXHIAPeugeN4VKEbTjI6HGf/wBVZNvOsICDgYxjJp9zeO7GWIfM/XkEUgLt&#10;xdt5I+QKWGDt7euBVazdo5gxBYZwcnv34+lUJLqUypvX5GH3h+uR65qzG4WN1II5z/jQB2dve+fL&#10;5AH3jmvGXs7xfjrrE9srlbxrG0R17yyCIf1r07TZRAVlz0Q1q/s/aKnjv4q6x4suZEey0iSzvBHt&#10;O1pZhJDzkDhQvYnkCsMbUVOk6j6H03DWXVcbXVKns7X9N/0P098FQWfhvSYdOtmK29pbgLk5Kqqj&#10;cfc561+A02h6zH8QdV1h3J07+3ZYEthnzYY3mZvMOCMBSxX3z6df6B/B2kDxFqlxpsqslnHCxlky&#10;fmVwQBnHUn+Rr8Zf2o/hrrPwE8fah4Q0i3c6fqk631pqUs20LbN/rAd+cjHB6MGyc8qK+ZwTvP2v&#10;c/b83w8Y0uSOiSR4tqHg7Qr3xfd6zJrvlQrOXit5Y2EKMPvhgCd2G3ELxn1rI13xJP4s1W58PaaL&#10;ez0a8tp7O3ikkV7iVsFFuGC4KFiwIXJwAQcmmeJdT82x0nV/Dd1Fp9/EGgv/ADlK20wRV2yKGVss&#10;2TyCeO/FYGn6Vp2tPb6tb6Wg1G0uUP2iw3RRNIhBwVfKjnr/ACGefcPj4wsz1Kx17U7v4deHtZ8N&#10;yWsGtadFJpeoxXjoixfYgd5w/BZ1wWx8wBHTBNc1o/gzwv4kvYNZmkOm3pO5BYSM1mbpCpDFWJKi&#10;NjjCNjv6Z0PDGl6RdXXi34e+I7d721N2mvWzh3hMnnAK/wAykEbDuznI4PcCvQNU1zSfAnhuC38G&#10;RQ+HwZUQT3cBlUEjJCq3m8sQPmbHGT15rNysVJanR6/pfhXxZpejWXjuyubltHeVFmtJPLjnV8Fh&#10;IFYOSAPlwwIJ5yDioPG/jO80a3tfDOg3+n+EtOWNY913G0l1LbsjJtTcrLFGQRnGHDLw4ywrn/Dt&#10;3d+K/DXiDSrCZdSu7yLz1vYUwYr0ElzGp6AAgHbzzgYHFcF4euE8S376LcaifGiQq3nCe12MkeTv&#10;AmkO8szAbCGygB2huMqLuDWh7H4l1D/hLPAaX2j61PpI0WeK9vNdgRrhxCscsYRhGUcqHOeSV65B&#10;4rH8H6BpnxLa1v72KHxi9lP5c2pxwDTpfMKqB5ioU8/aO7FxzyeefRrbT7fRLc+GrPToLq1v7RGv&#10;NPvIvOQQZ+SMIcAHj5TyQewOKo6x40mi8K3Fr4e0260y2trhbaaDRoIxOsa/KfLYjdFgYA2gbfxN&#10;bqRjKnc9Mnh0qPR4tC1TS49RttMnW5jW4gNy0V8g8vcSQ2Co6MRtBOecAjzP4r+LyNDhaZtb0vRt&#10;nmSLoYyjFScma4VCwUq2ArfJxk5Oa5n4QeMNB1q81LwrosF4LK+hltb1tRY+ZKs42OA6BSshznIJ&#10;I/Cs3wB4fh0fxHPofh3wzqsP2JmhuNQv7iVbKIgkF1BGD5mOFxkZ/GtIsmMGken6HcaJ8TPhPqNk&#10;9ldNoul27X8NvDL/AKayWOMqrgNhmXO3jdnIyM0fBWPXdV0iW90fw3daLZpKsVpJql211LMp5IWN&#10;wACpbncCDzzkc7aaqlhqdloEd3C2ozovmtbFVKlT91zHweOTuIOF5ArL8R+ODfRXXgq7m0+G9seF&#10;stTjKJgfdBljKoysPmUHPUetWTZnrOieLrXUr6fSPDl5HqKoNwe3YpCZFJAC/wAO7byCOCBkNzx4&#10;14l8ceHvHMctnoF9oerarZtIrWOuxyWiqAzEiN3URM2QTuDMMHmue+HGq+LLDXGTVvD1tpGkRMzQ&#10;T6fjazMQGKkNk7lHBIAB69a6r/hFPHD+PLi08Px6Zpfh1riKY3FtbQCW4t2xvhGBuEnPLEA8ZJyQ&#10;SESOw8Aad4j1XSX0z4iaZHpE94Ci26mKazEKbdkZWNpUdGYDIOWcDJ6gDL8F+GPHdteape/EW80u&#10;xsIA4t9M0e3iIMMb/u52m2mRUIU7ET5u7bcFamtfG/hm21lPBemSXd3cpLI0rtCwWHjDRFjt5HHz&#10;KuMnnk5p3jHxFLpN9DZX+hanr9lqVikgu9H8xHs/N3jyJFj+VmjABy7KCCNwHFBidf4e1zS/FWoT&#10;f2fa6jaWMBEX2qWER5n38PFyzOCnJ+VfevPtX1DxbrWs6p4dvdB12zjtbuSK31mwcQrPEDtR18wq&#10;hEg54GM9TVDw14E8TxeNU1q38X3GoxwL5n9matCUcbvuqSjvGAVOSNvUcV2Pjv4Yab428Radrdzr&#10;GoadplpbRHULCKZ1huZIn/1odJBtBBwxKE4HFACfDTwtJ4Wlubi71STXPOmWWQ3SFZYEH8BG9we/&#10;3SFzkgVoWXw48GeEdfv/AB59qvLie9lJs7e6nYw2yyrynlxDDZGQC4IHGSTknH1rxvHpd7b2Xh3/&#10;AIR+x0qBsT3cty5chgobyYIyrhkC5/ebvMHOeTVrxzPq40i08T+F9ZsdANq27Up7hWNrPbzNtRmU&#10;I+CrdCSnDZz2oAp6X49ubjxd9k1abQ3t7mNodPsdPnNxdF1K/wCsyFG1V3b8Y24yFPSqXxK1a48F&#10;+JF1a68ZxaHoF2kcaadNYNfBmhCmYImwxoh3KWYndk7cr3wvA2jeAvHmvR+JhBZarqGmzbX1LSoJ&#10;7OGC+Xa6+YQyLNyCQSGGD9RX0DqWl6HqGkwjX7GG/g068W8hknhE4iuIvlEmGU4HqSCKadhGJ8ON&#10;C8M2TTeLdC0pdOXWo4JftMLbIrqEKCpECMUjBBydoXcTk85rutZt9BtbqfxBcWFra6jfpHDNqChI&#10;RcxlgArz/KPMIwqkneQNoJHFeFfF24u5rGy1Aaf4mvdPOJP+JJMrwuQXbdKUjlf5lx8w+XB4IOa6&#10;zS30v4v/AAZCx6NJeW4Tda6et6yzyNa9E88CPLuBjGBycZzzQjKMOXRnFeLdTk8B+NYfFE/h7XL1&#10;r4iC3v3uI5NNiQ8RqBEhYctiNHI3HLEk8113xf8ADrz+H4PGk/h658V6jpTw2v2fTzcJPFAd7LLt&#10;gcMVR8g4Ukbs9MkcX8IJdburY3th4Yj8IaHCHcz6vNNcXU7RkhvLjeQEovUs+1fTJzj3rwz4m0Lx&#10;ddXNloV4JbyFcErI4gnTOAW2YGc/wgn3puHUoxPCvibWNN0ODXPiFPaeG7loSps7ZnMsS4IjUzws&#10;xyygEqAenINej2Xi+4g0i58QQ6mt3pcMX2h3mEkh2KfmaPILZ/DkjBAryPUvE3h3xRLceFtA1WGz&#10;12xmMfl31kLmPzASCoDKSFyMb8cDg4rsvh5Z+L0sLn/hYv2d3klSGB7YgQvEqnJUBjhM8DcASOSq&#10;4xUOBUZNPlRy+t+I/EXxPjGt/CvXrXS2s4mSR9Tskin3rwzJdpHK0K4K4UqTnOcZr7J8UafH4v8A&#10;h1BonhvxB/ZPiE2EJSVLhj5V6Y/mEvDlxvJ5IYg/MASBj5NsPAvjBfEF9qvifxJ/anh7zJUtNLt9&#10;8ZMcrOVWaYGFj5a7cghskEEsPmO1ofie+udXmsW0m60uCyiASeUDyXQHbmInDbhkc5PGeBiiysVT&#10;mo3TV7noXhXwR47+Gvh557yO7+JXiiRzKtw1zFa21o+PkjjineIOqnq5Kl89AAAPZfCM2oar4atP&#10;+EntI9P8SktJfWAuI5nhJYqCGjPEcgHAAO0nGT1r5n8W+M9a/tefw3f+HofEPhq4gRZbu4vRDJHu&#10;+9ljyADwWUZXHvWr8FT8M/hvrWtS+Dbu9v7TW1gFxDLeJci0eNmYeW7gSlfmIwxJx0NZ6DhUtOy2&#10;/ry/U3vEf/CA+OLKbSPjXpekaVZwzyJDJJqqwOzK4GB5TI4bKDJy3YY5OfY/Ctr4b8O+ANP8E6HZ&#10;tc6DbxyW1u00vnGSCUkshDgtIMkgHpjgAAYrym7+F/wg8SePh8UIdPW516AJIrT3LG1W5jBCz/Yw&#10;QHk245ZtvAO3dzWPrXxbtfh18QINU8a+NjdRNHtXQY9LnRniZXUPESOHBIO5eoXB4zSkOyjrJ7/l&#10;+B2Gh/Cnwl8KtP1OP4V2DaFPqzPJPdwwNqd0G/hRRIxIiUjKoo28HADEtXG/Bj4l6PL4gvPhTb61&#10;P4m1rU7l7gyS2AsXtrmGOSScS7yuSUiDLGNz7lkKgL9zu/jR4nvvDGmW/jG91GbRrOxyl40VpHcO&#10;FnAdGfc+GJIWMbc7mPGOQW/Cz4v+H/ihpUPj3RtCuDY6VLLDBrl/EkOGAKSyQMAXdAuVf5gp6dc4&#10;kfKlVXK7W/H9Ecd8TfiLb/Brxap1H/hJNRbW28210+2WKcS3G+OMRxSFd6hTIBtTk7h1wc+wWb3O&#10;mhpjFZ6Td62ITPaRbHupp5lwqSkKAZAzFN+ME8Zrr2ubjUIIdXMcnk3n71JGAGSw4ZcnKgg8exr5&#10;w+Kvw/lvIIta8O+H4fFOswyEW0Ivn0+5CjcxkEomjSSWOTBUnJBHHsGdWEoNyWq/r1PafEUFnY24&#10;HiS7t7KGH91HLeTKYckcAozKG6dM9j6V4DP4Z+J3g3xba+Ivh9oWlXemXTILvUNIWJL2e0ldGlLJ&#10;LMuxSq5Up5nzAEdePafDNtr3xA+G0et+P7Gyj1q6eeC6s7+x3R200UrJFlHXc6su0lwMtng4xXin&#10;geD4taVqGqXPxRt7HwXoMGI7LTtEt7aW5updqsZFkhSZlReg24YkEkAbcgqqUlFtP+u56v8AFbwH&#10;4kuLWWT4Y3GmnVwEktH1YK0ZtucokphmdSpHyj7oyehJrhILzxZ4L8HRy+Il1Dxv4m3H7Q+nRzvZ&#10;RzY4hiRPMYImCQ5TdzlgDha7v4Y+MfDnxSudfNislumhvbBRMksTvFMpJlZ5QM7jkEFQVZTksCGN&#10;jUp9P1fX7zwjf6Tr9rHsUwa/ZPLbWx3JnKyjCockAcNk5zjBxoW4qX7yOlzuNPvzLo2lXeyeI3tg&#10;JGsr7EE6y7S2ybcCY92cEFdw7jOQPBvFnhX4e/FWx2/EiwPhueFHSF4NSih5DsMrGN0chyMMJYee&#10;BzgY7X4V+DNL+F954mWPVpNdtNXMUlul43nXdpLEu07pTI3mCQkZYKnOOKxL34RfDmfxy/xMWCW5&#10;1djHcRwzyqthBdJ1mSJFVmfjO1nZNwLYyeAbi5RTl9xqeLNMe0+HvhbWPA+dU1j4fwJ9iYoPtV/Z&#10;RR+TcwlQu5jNb9VQjc6qR82KxfDXw9+FFrrsvxq8IrPNe6zEl1bCed5LG2MgPmPBCoyjvuIcl2I5&#10;A2gsDy938Vl+GnxKN54/8Uac2mTW7xf2dBYTC7KyDcHU+W7HG0btsmwDGVxlq3rJ9U8Gatrvwu8P&#10;bdKee1/tzwtM8RlhEUpD3dqF2MpaOXecIHYBwQAABQY+0hJ7eXo+n3os6J8UX0T4j3Fh43vNM+yX&#10;lttgghL/AGxJc7gQrIiruU5IJYnjaThq3/iV4s1nweI9Rvb/AEXTNASNYbyDXopcbmIG4yRA9dw4&#10;c7favELbxr8J/ifqh8I+ITpviTxUxYI+kW7QuFjjJJFw5VVJUMSA7e2cV9Ma7e6H440KTTfFukx3&#10;0XlR/aLa4XzYHKNmMv3DAqfyPagqmpOLVzgfhlffCY6pdePfhRYJJJMr6Zevp8cyae8i7XlVVbZB&#10;/d/eIOT1HJrp9Y0HwL4j1yx8U634etpNWsEKWV3LH5jhMnCqudrnOQCVJHbFcB4i0jWNG8H/ANh+&#10;AtNutF02ztmMMOkQ2xgRV5bEEhXeX5ztzISc4Yk1U+CHxfX4i6Hc+A7O5udS1jwgu6+vZ7YWUhti&#10;XXYYSzfPG3ykdQcZoMoVI39k1+GlzK+KvjOX4aeItI8feIte1bRNJs7iGb7O+mi8ivHUsJI3kidf&#10;LWRSABKQFwWwSFNetahq8HxK8A2Xj7Q7fV9Ltb3zL22FlPHHebYyyMh+YBXJVh5bHIbgnIIrwDUf&#10;i7L8KvGNv8OtZ/4SDxVe6uHFjp8tukiXQm6BJjklVXO/cWQKeduK+ktCi1HS7Cx8JaJZabpMEkhM&#10;NhpkR+zwux3vsAVQiBuSVRRuPHXkLhTfvJv/AIc8U+F3xo8L/Ga4n0/SfD19q03hmT7aurazDCkc&#10;U6lQhgkVZQlwBJkBSnyHO7aefoY6hrmpW0uo3gVrVGSCc+SNr7vmLKTkEc4JHNc/r9hdanafYNT+&#10;zwtcTGEZmMQlnYEkBUyXI5bHOea8D8KR+Ofhx43Tw1pfgm507w94mvorO/1q0upNXtNrKwW4YNMZ&#10;LZgzYk3QqMHJc8UEqUoWjJ3/AK/rqd98RPCU3iO3vEh0y18U3FgEnXTF1SSxvEc8r86kAHHIDlRx&#10;wSad8HtQ8X+P9H1Xwx4z8Nv4YXwrbW1hZ6Zegzy3Fo0eFb7ThEmA2BMICFIBz82Ri/Grwp4n8Gzx&#10;eOvAHg2PxjqwnWO4j+0tazpt+5cAAmMoWADcBueSRkjVg8aar4b8LQ698U9RsrPWWt982n2AdYYZ&#10;W5WJXDFncDbuI4z0BGCUw9ooy95W/X+vmchpNl8Y9A8fP4b8O6DpOjeDGkTztchchZbU/NuhjkLN&#10;9oOSpXYfnBJO0qx9n8PeNPD2seMo/AcOth9SijlIiaJ8yEIWCbtqxGQKrEjOcA8VvzQaW3hyLxDY&#10;Xn2rTLmyF75kKtKCp5KJ/tbuxAbPbtXgOsQeK/ibZTTfAz4iWlvJZx4e0u7E7xcgnn7SqJLFnA6K&#10;2MZw2aZTcqbSXrb/AC2PYPH3inwp4YitX8Uazc6NHcNJHFcwRM482NsYYiOQD1wRgjvjmuP+HXgn&#10;4jWXj6z8T6543TxZ4OvLa4eO2trb7EkLyqPKnZYiySlOR8zcZyACK9B1/wAK3us/Dy30xdWfSvFE&#10;2lLDNdW8jkQ6mY/mmPRpIzISecHHTFeM+BPAHxF8BWd1ceONfv8Ax7qk6LKsNkzW9rbeWMMsQaVU&#10;kLkjkopz2GKSVjWpFqaqSjp+X+f3HT/FD4War8Q9dtL/AMCePW0COKN4NRSOIymaLcGD2+xlZHA+&#10;U5YAnn2q3q2o654Khg0r4f8AhfUdUiVkOpXL3sSzlE4Y5leR/NIB7AnOMd63vhvqt3rnhy7vvFOm&#10;XHhnV0v5Eit76UBpIQBtKHCDuVAHOe/auX8VWGjeL9SufBfjvw/jTN4mW+h1ZLeYHnD7Y5I5FAHf&#10;pnt3piul78NG/wCuzseteKbiybSLjUvDYt9WubSBX/sySdQT0YpIDu+bb0z096+eNT+F/wAGvFN/&#10;Z+NPFZtPCviGK7juV+watGQ7RgfL9ncvBxgHKRK6sMq4Neq/BXwz4C+Hfhy88GeC9Ui1Oza9kvIS&#10;0yXEySFQjpLKp2vluc8H61zek/s/fDPwT41v/ijolrIuv3Vw93GtzcSNY2c8gYO8Nqm1Tu3Hh9+D&#10;9zFBrKHtPfsj13xt4F8C/F3w6+n+Ibbz9NuHWc7HaGTzYiGDRSD5ozxg7TyOOleT6noNp8OvCX/C&#10;H/DZrfwto1pC8qztbTX+N+S7SSMWfIxyznI6dOKwbD4nDwh8S7nVPih470OLTbi1lsU0/wAt7edQ&#10;43KyJIu/eDglt23bxsZiCvpnjq6fw7YweL4tfTQtGgthLcPcWTXMLwyHKSOAwKf73IHcc4oCcYTi&#10;5pa/K/56HNfCP4p+E/Gun23w8XVrPxH4j0i1llvLnTIjHCsCOFV2UqgWT5gGULwe3evJPFfxW8Mf&#10;CTXbnwx8T/ET65FcoWg06fSBh4Jm2qu95JI2jzwd+3PtzXpHw58e/C/xnr8njD4dWdtqurW9sbPU&#10;dX0+xFvuSYj93IT8zqxXPJYDFer3EPhnWLhdZls7G7uYmFsLxrdXmjaJg6orspYKj4YAHAbkc0EK&#10;nKUVaWq69Pz1Oe8OazJZaBbWq6SmkWcpEOn2Qhiix57FtgiheQqD3AIHPTHFVp/DMOkaZe6ZoOkx&#10;6T9okaSWDRok0yKWR/vl5Y0CKzdWP3m968h+L/g+4jFt4yNj431OfTZFlgi8Pzw3SiVCCkjWjjfk&#10;Ng5iwwxncrfMPS/DXiXQ/wBpX4e3+pXWmXFrbrqTWr2ouCtzHdW4Eiu2wL5TKxBxzhvWgi7bcbar&#10;bzPE/CvijVvgh4nuNIi8LeKZB4vuLS1fUdQvI77SbMl2VJBMqqyyHzCArkmThVwFxXefGu1/4V/P&#10;J8SbHQNW8RXTSJDNbaTKS52hsTPEB8yn/loWJA64HNcN8Nvixca1481D4N6V4O8Qm60qYrf3erXj&#10;va2SQhmjklm2l9srDCD5t4wc4BA+nbTW11nxDJ4cF7FcanHbyXE6WcgMccS4GSW+Yb8gAZz3x6gq&#10;cXONm/8Ah/wPMPCni7xJeeFx4y8fWtp4CtbsSGOzvL52vGhjG5S4IRI+MkqNxC9SK6ewS417w5p/&#10;ii1uV1Cw1K3SeFfMBCRsOASpZSfxrE8X2ml6vJLpOv8A9hJczQkWtvr0Ru0kflUATzI9gJBBOSR1&#10;2muf+GEnxd03xUPDPijTfD2m+E4oZTaXXh1ibV7h8sow7CSMcNuDIo3EBSeSA2ik5cjR59qljf3F&#10;ynij4Ov4IuNWs2aVmnh8m8hkwyjbJGzAE9MNtU56969t03R9R8W/D3TNR8SQQjxFNaiW5t544544&#10;bwArJ8p3JsJXjHQEc15V8RtH+NfhbxVar8JdE0D7FqbtNeXRtYI2jkY8iQKySNu5KuizEk/Mq7QW&#10;+wfCnwoubOxhu/FupSz3k8YaWCECNUdhlgSCw+9/dwPSuSvio09JHqZXkc8RLX/gHx14FsPi9ozX&#10;ur/GPVbWOxSFobLStEtsRxFG4kMiruYFf4MEYxxnIHpfw78WaD8StQvLG2JtpYLmCKETrseSEsFe&#10;QBsE+2QOvPfH15b+DPDkCKsdnkJ0Luz5+uSR19qm/sbQrQ7ls4E9wgB/PGa8vFZgnG66H2GW8KKG&#10;lSV/l/wTrTf+HvC1pDp6FIIoVCKg6jA74ycnuT1rh/Fus6Pq9rFJYSK8yMfunkKRnJGPUVoyT2Dn&#10;Eg3lehI6VEyaXco0ZhiyQQG2jcPxrlqZn7WDg0fVUcoVK0le549fRyagVlIzsByd3QLWb4u0iXWv&#10;C17pm7Y0kLDnnJHP8+a2LxpNNleBl2gORzzwP84ry/xd4i1XSbS6vUgkeFR/AM5xz/KvM5rKx61K&#10;FrXPPvhh4kV9K/sjUlxdQsyNG3Yg44B4Few2ul6bdwSPMoZc5ySep5we459K+D7D4iib4iFLl/Kh&#10;vpFlTauBhh+GfmNfYmi660CxKhLw5IBGDkn6478V7uXYv3EpLyPDzfB/veeHUvXei39rqMV1YmRl&#10;ZwqKckn0GRx+f1zXUWHji3mFzYamRDsVUVW4YZ4bJ78+2a6Lw7rFrcWzRzAeWxA5GNpHUY9entzX&#10;P654Zsp7maNYQXuFDI64x3Oc8Z5r1ZRvseLSnyy1Muxns7a9ZIZGW3dP3YbJHTk47A+tT3GqpLt8&#10;/wCVG+5k9MDuQOeelcXe+GvEfh2QX014Li1jDFQRjbxjGM5OR+VY0Piz96IdUgYvKuEKggHHoBww&#10;z6Vzezmbcj8jsxL5txHGuFAPy99xx9BWkrw2s7ecQWIGVA6enPWuPs7yyvJGkkmCRpglWODt+o5y&#10;D3rsru0t7ZQEzzjjqTk9/X/61ctTDK+510sROLvfYpXke1xPCDscZwenaohE8y7gMkHp6D1/+vV6&#10;WPbEjuSFw3zqflPTt79MVNab2RZpCNjsRwOML3/rXDUwn8p9Dh85TjaZVCSoFaT1784re0yeGQ+U&#10;2N3PHcms+ZYpn8sfMn8OOOR7VY020WG6yzFtuDn0rNUWjaeMhWpuzOmjQI2e2OlWHXDBwOCKmwCp&#10;wOD3pVGCATkVrc8vlIIXKnYT1796sspORjrVeSMxybsdeQamVz3J5pNjSITC47VYhk8s4PapPmNN&#10;ZSMGolJrYqzNeC9yMMOBVkkS89BWDuwvFXIbgqMZrSlV7j5TTEYX7nIqYRKw5yKgS4U8MMVaSRQf&#10;l5rp9oibMiktUbhhxikit4rcEIoBNOuLpkU4PQVzsmosWJ5qVW5Q9i5m9N5cgKqenWs58pwaxn1J&#10;l5Ufhmj+0Sf9YcZ6in9bL+qMvyHPDEMKz5QhOTnI9KDeQt9wg0wzBgcGl7VNsr2ckafhW3iudajW&#10;YhfKyyk85P0r1W8kLTB4yCFGAOleG2N3Ja6hFdRZBVyTj0r1aDUFuYgfvbsHNa0H2OKtQ97mZ1tp&#10;rKD93JwRW1HqET8Bhg9BXl15MEG5Ac9vrWZ/al2h+XJH8q6k+h588Mnqj2ZpYZBg4NMSGHkhFNeR&#10;DXL0EAE/nVlfE17F1x+dDpKfQhUuTaR6O9vaTyhJIkIX1UVDeaRpMi4eNAT0xiuAPia7Zs/d+pFV&#10;LrXbuUq4k6egry6tLyN/Zvu0bN/4KjcFo2V8DcFxz+dctPoyWshhdVV+uMZNbbeIr2NQxZjgY9D+&#10;VZj679puv38bbjwDjBrl9jZ7HVSdZdTOTS4U5CdTQ2nwljgD6VrmRSTg5BqMsnbH4V3U6US/aVe5&#10;jTaVbtjcgOevFZ76FaNn90B7iulY9OcZpFANdFOlDmE69S2585X+hwW2oybCUZGOPpXPXWm36SEx&#10;XjBCPTJ5r1vxja7L9p4iGDgYOMdK5xNMuHtkuWjJV+jDpX1Cw1CVNSZ8g8zx9GpKNObOCiGrQyk2&#10;2oyljwAeoJ966q2h8UC4iivpnj3nKyYwrDAIyPWum0bw+15ciZV2opyzEZDEe3rXWapBJdwNEv3o&#10;sFOOcdPeuWthaC+GJ1UM3x/LecmzjLNvE0E7TXJIXG3ODggeg96v6f4r1OC4lt7iFlVOeT3NdzbL&#10;Lc6epYFLlRtYAcnae31FLZwW+p3O4oEKjMjEYySDj8u9csqMex1xzCq1aQaX4/s1UQ6kpjYDhs5H&#10;5da3j400rZ5kc6beMc4zXMXWl2P9ppJJGrBxggj0qheaLp91cxwWsSrbR5MuOAc+vcVxzpTN+eJ1&#10;x8YW0j7N6r3IJzj9auJ4gspRiNwSOuD0ryfWfC0onEtt+8OBlAOuP5isqPw9fSI0CqUjcn5gThfp&#10;z6+g9qxcZI2U6bWx7TJrgCkRkE/zqe31lPL3PgA8E8DFeBwabq1ndm0R9isQS4O7j/dbk11Ettqt&#10;o6QpcEFxlCylQ34A0tRnssOoxtnLbfof1/KsjV7ee4cNaMzZGDtOcH8x2rx6C48UwktqD+XHnCgj&#10;nA6fd4/Wr8mv+IYXGy2efPXaRt46cdOnvVRqziZzw/P7p6tY6HCrJJcsWlY5xu44/nXXReQhCAqA&#10;Pz49BXzzD8QdblmAhsJZdqneqITtH17e9dBD4u1F0Li3kbrnaCcY9/T1rSeKmY/UVE90WSIjOO3c&#10;VGPKZsEZGMdK8bTxw8O3zoiNxxnBrbj8aWIKh5eT2waz9uH1Zf1/wx3d5PaWcZlcY4wMdfpXnDIt&#10;9rIa3jO0uDjGCvv7VuvrGnaknlvIpBAPXJFXdIm0yyy+5C7Zw2eTiuuhioRg+5y18LzTjodYGEcY&#10;HAwOeneuV1LTku5WYyEDtitZruKctjkjrzVCWZYcFj9KyhilH3jWeD0tI4uDRZmuipXaOTu+nTNe&#10;h6AktvYlWXD8jOO/qayRqECtv3gnuP6Vp2+qq+VAAPdaJY1TMqeD5NjjfE0mpFQlz0ycEdDgCsnw&#10;nIHvShUt5mQT0PHT9a7DxDai8tsqo3x5OPXNcXoAktNQ8wJuXDEj8P8AGu2nUj7FnHWh+8II4Leb&#10;XFtpBiMzsPcY7f0rpfET2+l6c0VogVZH/g4H1NYmk2c9xq5udv7tXaQnv83rXR+IdMmvbcIh5BwM&#10;8D8axq1otp307GtKh8cl3PJWkLHNdNpE6x6XqGzKsIQeCeozyPr/AErlgmyRoZOqsR+VdddWS6Zo&#10;nlzH95esuc9kXnH+NPEzjy7DpJ82ha8PTF4ZZ3kLFjgBucbATzk45/CvnSe6kaaW5VWmeaRmGCeS&#10;TuY5H419G6mlpb+GpUs18xZYtuQTkh+DznIzmvK/D/h0PKJ7j540BIBGMsP546Yr89z2aqT5IvY+&#10;0yum4UuaXU5Sx0bWNYlRXVgpOGkzznHI5xjj9K9e8O+FLDRwZvL3XLYy7kswxyMZ6e+B/Ktqysoo&#10;AAo2Kp+UelabHALdcV4tDDpK81qemp3HlmhGEPJ7nnH0rl/Fvhy38VeGdR0W4LbrqFghDMvz9RnB&#10;5z6HIroeqlj6VLZTIZAtevh58s0UqKqxkmfGvgGDw18PtRuY74B01FtksUx/eQmAsuct8qqNx3Hj&#10;jB7V5L4t+D3ws1bxzF4t0i+urKJJPMltLcbredu2dyfKB/snmvaPiF8GtLHxmn8f2t/PAt3Zxq9k&#10;CWimdlKOcdAAB0x1OeuK801/xP4m8NeIrHVLbRbR9HsLhTKssixtKORgqDlB77Gb/Zr7nLqydLl7&#10;H4Xn+EeHxkoXKnijxJ4rtWs38G2Ok2lkkiedJcOI0AgI2qwypAdcqPfAJAxXsWo+JfhF4l0xjpV9&#10;pFtrl6sSrpk5SeJboYZgipnOc9eh64z1TxRq/hjxBZTX/wAL59L1LVZFWb+zZdsjs2CzrgEbSB7k&#10;Z56V4npWkeAodesdd1u107wb4l025jnAjukWO5cYZWAX7w5wcgheeOeO88eNW25V1Dw74C1PV5G+&#10;I2iaJ4b1WGTMOo28/wBlnWWMgqSqkHIIHUsD6V9AaprHgj4s6FceFfEVrZa7bXMYikmtHcoVH3cP&#10;tAD8ZO0jDVU8Y2vw6+M+inRfE+m22oiXDpcWMzRyMcf6xJAoYNkE5U8etUbbwVH4P8Gr4Q+Gsceh&#10;IBIbczh7kh5fvSsSd0jk9Dnjj0oNTI0L4a6J8MfCkvhj4fJJpyXNw9zLNdyNcyB2QJnLE5wvSuT8&#10;G/EC1+FF1qVr8VdfttW0rWMk7rG4hmjkT0YKyGMrwa0fBHxA0n4Xaff+F/jRr9nqT3FyZre6htpo&#10;bgM2FZWzFsKZHHNbmvLrN7ph8b6HrUM3hC6VrmKO+07zz5Cgll+QElRj05rMzt9uP3DblNW8Z20n&#10;jz4WeIJ/+EdyY5oZ7FLhXeMZIQ/K+0D1Fcn4N+N/gGx16LR/C966eIdQm8qeysLPyxNOvXejAAH0&#10;JHFdB8Nvjb8OrW4bQvh5qcV1cyBprnS7GybbuY5JjQhdlekXOgaJqviJvEaeH7C31xw/lTSWsYvA&#10;oX58EfOMDqQeKAfeL1FutPstc17T/EWpaFp0uvowW2uWt4/tUbHP3GIJDDPJBry3x38LZ/E93Zai&#10;+seL0uNKuUuoINOu44hHOrFgw81cbwQMHNUfG/hfUbrW7bxfbat4mS80yVZoYNLSJ4omU8RiFyN2&#10;cAHGa61finoXxb1WP4bapouv+HtVv4ysV7MosJWkVfvpk5JJ5wAa05w1+18jE1v4p3njTU7H4W+K&#10;vDOr6ZPqIW0k1rUYhbxuqg7GZ4PkfccggMBlunOK87+IH/CVfACJ7+90TXPEOlXDCM3P2sXENuqg&#10;kPgoSqOvr93GOuAer+IHiG3+AptrXxrH4n13T2k/0e8vUjmit3A5LTDAUkHaM9s9M4r1iw8X6947&#10;8G2PiG4txpulXkX2iNL2eO4k8lxhDIqhVUFeQDnGegNRNijd7vVHz74a8S+K/FngWDW9bgj0jw3q&#10;QcQ2dzfTCaa3HPIcDEZX5lKlcA5wK9N+H3ijTrrQrPXPCWiXGi6Fb3EzQatHe/aUEsDbfOj3Eu0b&#10;MuB0z2Bqv4z+GEPjvwxHq+txtf6ZqAKLKtw8CNjKqrNEykKegwcfyrwB9B+JPwVsLmH4W+EINa0u&#10;7wtzaQ6o95EuP4hbzkcngZRsk9QRgVx1cMqqsz1MHjXTlex+1ngbxjbeMtAt9ZsbiKeYQoLmFGBd&#10;WAxuwOgbr/8AXrvysN/beVJyGH5Gvxl+FPxs+IPw2sU+J3iWxht7Gd0huNJsrVkks4STvMwYhhub&#10;IbqAQOeTX6jfDT4x/Dz4paZFq/hHU4ZTMMyW5YCWJwcMrL1DA9jzXmxpyV4zR9dSr06qvBnaxyXW&#10;kXBgm+aBuncAe1aj7Jv3toQ+fTtXA/E74u+EPhqtvaeIhNNLdg7EhjL4C/ezjkYyOMVxvgn48/Cj&#10;xbLH/Y+rC1mlLKI7lTGr7eoDH5f1qalJQdrmqlc9uiuG3Yfgr1Fc346+Hvh34iaR/Zuvw7wDvhmT&#10;5ZInHQgjBI9s10uLXVIFmtZEcHlWU5B/EVSjmlspvKm3Mn8Q6/iKujKUXdE1IprU/LT9oT9nLxja&#10;afqdqiz+IPDl1CClzZKGuLV0+YM6E7sKVB3KPY+tfkLDqN34c1mXSRcxStAxTcrg8H+96Z/Sv6u7&#10;yymRzf6WyyBuXhPKN/gf1r5l+Kn7MvwA+OaPF4x0JNO1c5CXtmzWk6uc8h4iobJJJBHPfNenTxMb&#10;ctTZnHPDPeL1Pmj9j748DxXoI8Fa9c7tQ0DZJayyPvkntZAfkHUjyug9sYr9IovEumyWK3YlTcUB&#10;2gg//qr8hdY/4J7fG34R+ILbxh8DvEkfiODTsPHZ3jraX7xqc+X5v+pm3Dg7hHnueK+u7LVPEEVh&#10;bW/irTbvQNUCKZbK8ULiQjOEdWeOQf7jsR0PINefUXsm7apnoUpNxSlufUMfjHRrqTynkCtuxnt9&#10;M1orqFjOQ8EwJ3cbT1x1OetfMUF6MN5rKr5yfb056Vbt/Euoaeu2MrgN8rfXrXK8R5Gh9URX8sQx&#10;v3+4PeiTUhcDbNbK+fvbsf5NfOln49kViJnJk+8CDgY/rWkPHEsqkDA75zimsUg9meq3uheE7ljL&#10;PYRBu5WNRgn9B+FcfP4W8LQuZrOCFGbIOUAbPsR0rETxjEqE3qltxGGiO7r3I6Vl3nifTNxkW5Un&#10;dgAsM5x049PeoqVYyNIQsdhHarANgA2j+9/9asjU3hhDW3C5Gfl4xXEXfjGKO3lmv7+1tbOJS005&#10;bPloO+RwK+ZfEv7Y3wN8N3MtrY3t54ivgDhLGIzmQjqFxx+tYSjOS9xG11GzbPpK6jmJLJjcSApZ&#10;d2RzXB+NToV34e1PSfE1xafZJIJRcRzkHcZFIUIDgBs/rXwv43/bh17WpBb+GNJbR7Vc/NcEJM+c&#10;gZUBuB14I5HPHFfJl5478ReIJnuNbv5rqQOzpJM2775yQ2eNv1FTRy+qpKbZOIxcXHlR8/6np1vp&#10;+o3tjcSBVsbiWBHX+JI3bb+lUre4gySis2PukKec11utNDJrF07Y2zsJd2ODnOevvWP5u8SWyuEX&#10;PdOmD2r6Ommo6ngytcz5N1yMFpYwOCMAiq4s5FUhZC3rgEGtX7PdBC0ZaTn7wAH6UQrcRswknY55&#10;2suPyIrWzIMWKKKIlmdnycYbtU0kdw5BgCFAfoTWxNFfS4KQiRfXgY/OpT9pWHascbkc4IP9KLMZ&#10;jhJg2CEyOxG4VKbO2lJaYQI3Yhtp/KrEFsko33USLIf4lfjH0qWbT7dkGyInB6KetDkytDKfTguN&#10;rBh2CgEfnV2HTWlOxl8tcDBXk/rWzbRz7Cot3h4445qRbCRPnu55Mf7SnA/KsnN3C6P/1P04mj8V&#10;wSjw9oFnbHTyWY6ZYWsPlsjLwZbi4Cpluc4X5tvBJrTN1r0MD+H/AIeNogvpQXmltLiIiBgcMxAQ&#10;F3JwS3lhRnGDWTJpvwo+D1vF4aTRtTVNQ/jAkkFwY+rPKZFGFzuIJCgjOBmvJ/EXxJs/Ebxj4dX0&#10;+n6TFIzvdWsEJtABgSi1todwuLhscGYuibt+a5zM9O+JmraLHplp4LvpbvXfG+pgR2+l6TfvHM7E&#10;MwaSR1EcUGEJLyRgZzgE8VixfCrSvDOmWer/ABR8Rx211ZQFNP0+K8aC0stwIJV3EjTTNlvMnMW4&#10;56fKDXBW/h74davNYpA3ibwvcxnz0N02mjUNQnJC8hZ57yZ2J6RqEznvjH0zb+LfA+v6nbeDdftY&#10;7/UlhX91fQRvhR8o3iTPzkggjBOeCM8VlcpM+e9H8HaF4blm1+28T6P4e8MXE4kkuIUub27uURgH&#10;j8+6xFlhklkiO0n7p6nrdUGoa3faVP8AD/x1bWWiWkkcqedb3Ev2kYwfNumZFkDNk7cgdQB8px3H&#10;izWY7vxOmh6f4T106o8YjS9tI4Et0jUEqHuJFlSJRnghQc4HNZFzeeGfhLcT3un6PrOsXLKkb6rq&#10;moqLcbmVVX7TfThd2842xIzg5AU55UpWKu+52/iHwH8MfH2oxaT4qitb7VtPiWe4t7aaS3dhIpXc&#10;8cThypBJAJPXvnnyTxbbfD7X/E3/AAiFkj/btoggtJNKa5tLZSV3OInligCbRksVBHXJq74as/Au&#10;lXMvxXtbG9jhVRNcag2pTTWzBjt4eYoJMSZQquRnrXp3gn4rad8S9Cvbvwtbr9st8qbW5kV8jOBy&#10;DtIYdfm4yK0g77mMnc8c8OXvhDwNcPp0c+r+I7qRFjW5sLGGLTdPQR7VBQutuSq9CxkUYGMEHO98&#10;OdT8G6U2qeMD4h1S4toGMWpHUplMELAnaHZd0bEcBRG7AZ96rN4X8baxNJrPxD8JaUlpGfLFhDez&#10;yTXLjaqyZFwbaOIKvIcE44A9caTxR44luLTwpf8AhPS7zSvNWNNJ0vRbueOKItniaZ4LHIH8X3QT&#10;kA9CpEntVt4k8DXvh288S+G9Fj1BGRlnj0+CIzyHqFfZ853HnGDn0PSvKJvB3hzxcja74w8H6to8&#10;US5sNKiv0jN8G3NJut7Xy/KA2pkswzu5Gc57XWNS1L4e2VnaeEfBdx516RLJb6PZI0FqhPSVovLj&#10;dyueF+6efmBG7qPEmkePfE1jbXHh/UrfRXlRfOs9QtIbtcYzz97DDPQZFCNDyCfxR8OvGmm23hTx&#10;loa6cLaVlstGsNSnuL5nXDjNvp21l5HJlYYcZ5JzXR23xd8FeBn0zwdpOlatDuO17eW2une1UD5V&#10;kM24h29AzYz1JrZ8V6H8QtOtYJfDdxDHLCAbu7sre0t55jz8qrcsIUUDliXJP0rD0HxH4zt7hJfG&#10;tzpvh+0kUvD9v1qO4u74/wB6Lynit0HTcCjAEjHHNHMB3fjSw8fandW0fh+w0C8spVxKdVilcRow&#10;+ZWCyjcDjHCN7jFeeeIdG8YeFjJcfDXSNM0idlX7TNp2iq815jOVjGYolQMWIEkwPbqQG67w43xD&#10;vfElx4h1DWdFn0C5AhtLWzkefaQ3QyhFUuwJBOW56DFUb74V+CBqt/4suNW1e5iQ+XJaC8lnsoJU&#10;yx3QxhmJGRlXyPbnlAZ/hy68dXEI1e70S3tJ7cgotz9lju7pycSmOKLCRMfmJLSkjr83Sk8A+KPi&#10;H4zvb+z8WWi6TZKuIpLK+t3mQj2hkdgOepJzg8DpXnF/4P8AA/i7UL/U/CvimHzYU2X1xPptzfmN&#10;SAAd8s0USNxtGxATyMEjjbFz4QsNKj0m7v8AXYlnAW71qVLezhuTnI8k3MqxxpnJCxIWI7kDmlPS&#10;9iXKx6xJ4e0rw/o8t3d68izDc8N3fzOIhjHUPIUYAcE44JyQcc+N6hotxrdxceKfD/jextYdPXfc&#10;XM17c6pCA4wNmfItl4BG0xy89Md/SY/EXwt+HnhqCx1vV7i8stU2pAmouLh5sjBZQFUAHqzcKT0J&#10;Na2vahZaH4bt18BeF4dc051f7Ja6TJFBCZHO4/KEKrknJbGQfeo5SpO55brt5ZeJ9CtrHwz41l0q&#10;Iqv23UDZSm3uOgARpZLeCFd2SFjfDZCncBz3eo3HgXVdC03wt4+v7LXhdqIUnlj2G4KjO47Gk29O&#10;G34J5znJrzTxHpmjaZFZa1c+FSNcB3GLWdVu7y1hLDaEfzXxOegKRoygkdeKp+HNQvPFfiWeS/8A&#10;BtneSeUWe7Swnt7dGUqFCyzTsQQBjYkI3ZyPutTMGdZ8SLDQPC8Ok+H9I8H6rd2bsY7ePRbeKWJc&#10;lSSUYsm7+Lc6kjB5zXI31v4b+HE669eaZrerTBdxttT1WODT7LeBtB3mOAMScFUWQA4wM16roPj3&#10;xjdeKn0OfwlqdnpcCBPt7R4jLk/eQHA2AepLHrheM2tV8K/Ea58RDVD4m0210BUQSW/9nxedKwPI&#10;MrglT3DbuD/DQI8k8Oa34D1/xK3irQ9LmmurZIzcagL+4ktrY7R8glYxrI3osYfI9a9q8JfEiHxT&#10;qN5pttp9xaSxoPs9zdwkxShc8t0YKe3IJHYV5V4li8WXGrx2/h7xEtzLuCw2FnqFnYxSbSNwkf8A&#10;fTPj2jyDxxWhoms6zomi3Gnat4v0Z/FLO32bT5p/OS1JY7RM3M8jY77QoPY1oBp/8Ip8T9c1i7/4&#10;SOx8M3GjRsCqCBp5rhQTnh96KucEZO4Z71kXtj8YPDV3DHoWnRS6UCwXStOgsrO2Vclv9dctuOSS&#10;WVYxzyDXVeHZr4+F76x+IeuafeOHZrlrSR1MSk5HzbYiCDnA2ADpWP4l0nwN8PPC8uqaZFqAguMS&#10;XN1aGW5cp2y3mbkU5OfLKcA5NZmZYu/FnjDS9IEMcmjR65crt8hbmECyYY+WQiRGlfB2/KgUEHqM&#10;Z6q5l1TxX4cS11q/k0S7J2GbT7rHX3G0AnH6184aD4J8Jahpdt4st5tdskndmisrWytbe/uguclJ&#10;4xJN5WHIy8xGPu9idp/FPg7xneWmgQDWtBlsZDa2mjWtykV3JKmSxkijSZ9xyDvkbB9c7qpRb2Gt&#10;D0bxVpvhnwR4aSw1rxVfJ5u7dd3JmeedmIA/eRozbVwchNuc8nvXl9jptr4MuE1O/wDEc89jqTKw&#10;tNOsy9/erGpdD5xkecIM8nKll4J9PaJvib4S0jWbTwjqqb5yuDFdAytC6j5Q7sMFmx1HA6EjIFO8&#10;X6T478Raxbf2PomhXVm2Cb26Z4zEP9rawc7v4dqnHfHWmkOzltueWWXiC18UazBew6jqOmNFMUtt&#10;GuIUM7Io+cmOOSViTjmRu4PpXsGieMfhx4i1kadLbWk2pWuFUzRR4EvouR9/8OPUVxN/pXiPwus0&#10;fgDw/Y6dK48u7aKw8+4uNvQplljWPOQN8pPPI7V0Gg3Pjz+xpNQ13T9M0QRAny5Ghjuro8AMNhCQ&#10;qxyPmZjx9MsjmnHQs69od7ruoSafL4Ka1tVIkXUIbxIjuJ4+WERyk56hXzz6c15Xq97qPgqCax8N&#10;+GUg0+UbJYks7nUbyTkr87K6jaBnCtIe574r1zwbr/inU9PvX8XNbWNujSNFNFeo7rGTwdyEgBVw&#10;Sc++OoHkeleCpvEniTUNY0DxJrEmjyboZL65uTNnyyC/2WPaCo3rgvglhnaQDk5qFtbiqXZL4b8Z&#10;65a2N0PDmh2+lapMP30GFAt1yfLeVY8Al+pQbtvRiK0/hIl5c6tqV140s7i11i82mTULiZZSwBOF&#10;jZSdidxGPkGPwryjxPpHgLU/Ett4b8O6mt/4ggjCxw3S3DxHy1yzLHHsi3cZYuSM/NwRkdlbaxpW&#10;kWc2nrrdxqniCVEibUbKyD2FoxIOVUvtLYGC7Pgkf7wNoi/c9X1D4d3Vrqdx4rv/ABhHdWduhltb&#10;GaJY4UkChQzyeYS4HJAAU7j1rx+8svE+t620+geLodZuIz5sVmuoGO3h29f9GtynygYB3Sc5y2eh&#10;7X4ceINB0Tw9eDU9UXU7CzZjNctCsKxsT8wL72+YsegOeeM8Y7W60nwTD4Sm1PwX4btrz7eBMy2q&#10;qryHOV3P8zYyenK9cjGcsfInG6PNG18WOlvp/h7xfpd74puhsmMau8UJAPCJEH6cAO69uQCa9H06&#10;58PeKfCb6R49uI2uLdDb3F1bO6pknGQ57nGQCMivFZPDOnanF/aniXwzqumQREPBplpOLcXDSbs/&#10;JAsYU4xkseQTjHfBvPG/h/xRqNpoWtaLLo1tBugtbCG4eea5ldhkFbYABgVGN7ksWPfFCnF7EW5T&#10;2Lxp4f8ABHw38JyWEFvfLpM6k3Bid5TKpwCJCGVtuDkhSo9eCQfI9M8K+HY7K38Rve6jHpF1J58O&#10;lWdqiXWoIVb5FeNzKySZAZmYblH3hkE+/WvxEsPAkNjomswXKTkLGsZzcmOP+HzZQDhsZ+UZPHbr&#10;VrxrpvjXVSt74YGlXa3CqTHfRnCKT/e3ZPBzg5+lI0lrseMjWtF1bXLeeKfU9BniZRp9gLmEN5uB&#10;kLbxb2yxAJDMAzflXuEfirwVq2v2nhnxDaWz6oyfLHdIr+W+PukscAsDwAT79s8BqPhPXfDlujeF&#10;7PR7TW5VHn39tZRySFpDlxAHCfKOSfMYAjOACAKzPD0vjPUdSKeItHitHQfvtTukhQq2DzHGjOWJ&#10;wOfMIH0Bpkp23R0vjTR/EF14iisoPCsepW8wA+329x9m8tBkAM2VYDHVR3J69uQvYH8B3VzYeCtA&#10;CXLovm3dyZ7tn3ckRpvLAAnJw21iORwDXpHhnx94hvPEEml6ppbR6XMoRLlJVYq6/wARKnjPOR2w&#10;OfU1D4aXU3iRfEUHinUU0yJd89jkNllGVIfO4DI6bSWHf0Corm+E4/4eyXqz3GrWmhS6ekEStLdv&#10;FInncsSERmLOc85yevPO0H0nwp4ouvGZ1DTb7TbzRbmA5ilnT5TGTgcnblu+AMCvI/ELya5q5tLL&#10;xZA2o4MMFgbqS3tmAZdoZImDu5BGck5LCr2n3cHhOU2HinxVZjxLIhFtaWqM0FtnJVjGAHkbA/5a&#10;HHqG6mFO/QGmtzqYPAXi3StQn1nxHrdjfWMK4t4RbiPJPALOxY9SpABNec6na/EW48R/8SLVYdTc&#10;8R2DXSWlvGu35d0Kh5XUDk4ZTmvYfA02oLZXui+NdXtdVjYF2UptcRsSSWydqKM8cAVVg+H3w68K&#10;aTqPiDwbp0lwmoktcS2MrXUpUkk7Gd22L6hMcVY4xSOWTWfEdlYtp9j4g0efxBM3lSW0UoMEDKSN&#10;kSAFmfP3i47Y4IzXoOraXZ+PPCCab45mit7xYyslxYytEEZm27lY4K54xkZycD38N8P6P4L1qPUN&#10;StP7Z8P2NocyukVvCsu4AFcxxySMxwRgMTj0yK5TXfHfgq50uPTdX0vUNG0e0ZwstzdxQz3ZwAzm&#10;Bd0srnGQMZ5444EqVyeax6r4t8F+E/hh4Kj8OLLf2+hSyMbxneSd5jKRhXZMkKzdlwD35Jz5boWi&#10;eFINOt/FFt4iktvD3mFIrG0tFjuLlgGXbHIHMmSW+YurAAnld2R7Dc/FLwr4e8FWcnij7XJp98Ql&#10;ot5ieW5jLDD9WXy8EFSW2lMEZyMp8SI/Et94YXW/hvo+na+q24+w2zgxOfMxwjZQKpXBA3KfpVBr&#10;I87n8Z6Ze6va+IINV1Tw0kJX7BbTRxIrKQBJi3DvLI7nJLNnG8A55z7hqPiX4e694h0qx8SR2r6p&#10;J/qFu4wDExBZBIGPyl9p2qc89cZGfEIfDOu+GtIt9aPg/Sj4rkbzQ0KN9ntMN8rFcyOZR6oThuQS&#10;OuJo+o+MNZ8UC1m8JNqerTMN2otpf2Kytk4DE3bI7uEUYxlCf4Q1aNXI9pKL11PVfifD4pGtQ2+j&#10;+Ev7Za/PlJcxXCx7AAwyWIBUAdAOBzyD14u8tm+HHnJ4R0X5nCDULi9kuJF7syQclztZiSwGD35A&#10;NewL4u1/TfFtno2oaVNPpjlonvImGN5VSH25G1V6HPJznrkVJ4v+GniDxDr0Go6L4quNLsMq89us&#10;CyM4xjCuWG04HUhu3vmWiGpN3R5p8LsHWr2+stHksmtYFe7uljkjhlLfdSFWZt5ZQxLDHKjI549Y&#10;8IeNrjxTdahp95pd/ossTFoJriPAZR0OTxu5ztAxjvXlnjzVPtF59kXxLBAbXMdtZx3n2eOfb/z1&#10;wrSSMQRu28duRnK+HZr3wdbvL8Q9bsI52y2n6ZpwmPKgsGckea5bGMMMZHGeQZKg2jvdN8FeL7TX&#10;bzxF4g1y1utPiDfZoDCIw25cAzSZ45xwM5I4wK8p1WHxNq2tSmw8RRarqO8CCzF15duhU/MPKQ5Y&#10;AA9ySD2r07wXq2sxO1nrurRX1rqQEkMUsZEmCMZCsflVu+QBxWto3hj4f202r694NsrO51S5JS5N&#10;tNmQOOWQHcRH15AAznBNAHl0uu3FjpP/AAjUWv2DeKpmFtd+VG8kETDd+7jUKVJUkBiw6hsgYJr1&#10;OJbPxD4Qu9K8d/ZbxYI2S5mUFYwo/i3ZOGH8WDkH3rxK20XSfF+s3eiw6Nr3hm3siz3t9Dtt4TtA&#10;BHmBWLO3HC/P3yQCRY1DXfD2l+GYfCmr6Tc6VoNlzBcTTlprpmYne0cXz7mOWYEkAnghRTmipOx6&#10;pqnhHw34T8GQWGiaZcXWlhTK4tWaRiHwdz/NudT1wOB1wK8pNn4bn0W18RX41bStM8wCDS7k/ZI7&#10;kDn/AFMS7mjYnO4H1PoD6dofim18F+CU1NYGsNFUH7OLhnd/LxlSoPzJGwBYZ5xknrXwz8Tvi/4g&#10;8WXsmtX8yohPk29vGMRxR5faMZyX5JYnv2xgCUmWoQcbo0fiX8QNQ8W6k0k0hVY0VILVAPKtk6nH&#10;AyzYGTxnHAAwB5fc68NMgkxGPNmUEHOc7eueOOtcKtzJKlxeu8hRYySc4J+h6H9BXmGs+LZg+RuD&#10;Tp09Nn/xNdlKFiFZHpmp+L3DSvJKghJIxKRkjtjnjmvDvEfxAtoJplRGbbGcupyEPfvzzXE6trk0&#10;qSRmTzULD5pCdy/XnjmvH/EeqTtcSQ+c7xsQBsORj+LHPPNd6pjbOo1b4mXrfJHIzE9Rnqa4HUPG&#10;+r3ClTIyEnk9cj0rl5mWNlIYuQMZNY008obIJGDnjmtrGLZdu9ZuJSS7kEdQOprJN87fKM7T2qBg&#10;ZWJOST1zURTa2714xUOBpdn0V+zL8W0+FPxn8PeKtT2/2csstlfSOR+6gvlCCUsSAFidVY5PTPTr&#10;X7Nza1BfTG8gulmgvAsiTK4bepBKlcZGCOnXiv50ZPNXefp1xX1b+yj4p+Mfi74jaT8J/BbS6nYi&#10;ZZYoG5S2jjYM5MhH7uP5eS2QP4QTgN89m2We0ammfRZPmnsYuDR+0fw58EHx/wCIGiuHP2C1USXA&#10;UHcOflQE9N2Oa+5USx0ayitLdViSNQsUeOABXIeFtBsvBOjQ6Jpyq0xCtcTYwZHI5Yk8kdlHpW9L&#10;aJcTbw2d/wB7uRisaGHhQgoxWprjMbPE1Lt6Ime5TiQt5j9fl7VAmqyJlSmVB+8eCapyi3sBtKgO&#10;eRjuT7VSuluJGwWyMf6sdK1i9TnLs2rMz/JFlgc55GcfzouIImj8+6OxeuCeoHfjJzXPvLGpRozg&#10;A5JPbj68itZZftEPmycomQq46e/UfrWpk5GNHbfa1b7OhJLZXPPHue1W7fT4rYC4kUOrk7tw5B9v&#10;xqVb5LVmQFwqgZOOoNOlcuFYuA4HyhDj5fpRAgZLJY8+WzKcfwgn8TVC7vo1hEGV3EAfN0wMZz7G&#10;s19R8ne853EE4K8lee/Pr2rPuGF46RJIhdPvLz824Dnp1HpWgXLzTSiMJOyl5TyyYxgduKuxQATI&#10;sZVERskD1HqB9Kyrae2bVhaojopb75JI/I9OtJq2vWlkkqpKSFOSoGTtP/16zdMDuzqkM4aONi5J&#10;289Rj0BryP4ia09pafYPL3NNGw+Vc8NwDj0JIB9jTPCniGXUb+SJyA/lluuckE9D6/41zPjee3lu&#10;pnE5YmHaG9OQQOfULj60+SQc5ufssXc6eHPEME7F511ZnY5G35lzwB0yMcevNfTkzooMznJ9K+Cv&#10;gd4zg8LeOb/QdQPk2+vKGgYnG26tyFKkf9NEIIPcD8vuaZvMty45AGRXPWi2bwkipKwlkG7p1x2I&#10;rGurlriPj5QM8Dk49TU1zMGcqG2qcZx/T2qmYyvOc8/XNcVQ1GRtHGxDnCkdMZqG42bt8OW9R0PH&#10;cZpzSR4PHT+fpVMP8waQjKg4Psa5pTNFAps7FEX+IE4J/i9DVN9+BuPPY/y/+tWrKkbJtYYYdx2/&#10;yKy5FZH6bhxz1FefWOqOxLblQQW7/wA68lW4a++Lc2fm+y2oB9gwz/OvW4dplIXocA/iP/rV4roK&#10;t/wtHWml+UiOPB9PlIH6CvEzB3qQXmezlXwVZeR7ahyNx6dqsrKBzWfkDjI6dqQSlOuc10HnmnuV&#10;jjHX1pWjRwwHVv0rMMjA7CeCMj61NHLITuJPoT6VmzUz7zSGlcM6K/lP5iEdf/rjP8qqSWbGR3LZ&#10;cqCA2QM47HmtO4v7xItttGC3BBfgEen+f1rjNY1zWLOylnkihAwFXOWcMSFAC5HLE4HYVwYmuqej&#10;RtCHOrGJYXdtZ+I9UtrkFJv3blGIIYDjcCDyKV1h0/XpLyQKLa6TcX3ceb+fBz3xXO6N4W1y5uP+&#10;Eo1UlLq4O7Yh/wBRFjAGP4s/Wq2uaJefbre+v0eWwiLP5NuSG8zPDOPQmvPjKXKpW66Gk4+9Y6Tx&#10;NYi/gUWltbXV0pyguA2NpxwCOPzrx7xNp+p2sVrPc6Za2lvGNrmE7TyR1XHSvWtK8QWGoSS7GaKV&#10;FO6OYbGwRwQBnd9RXKfE7W77SNLT7IVaH5fMO0MZEY8AZyQaMTyOPtfyLwlSftfZHUQp5FqsMZyq&#10;RgK3+yOmMcYxwMdq+Z9DFl8SvGF9F40dbltKYraadJmONQSRngguuADnvWk3ibxL4SsE1CCzkHnP&#10;h7VyJYZI+xXaWZW9doHXpXQW2ieGPippya54j8Ny6dekbIpCzwzOB1IZdjMoyMbhXAqir2jHddH1&#10;PYX+zp83Xqt0evWdslhEtvAkduigKERQiIoGAABj9TVbXdZt9BsG1G+mWOFCoX5hmR24VFHUk/Sv&#10;NYfgr4PhVy2o6y0ZHETX8gQH2wc/rXHaR8MtZ0jxQjn/AJBsMxlga5nMkm3oNytk8cY5/nXZzzjp&#10;y/19xwKlh6suZ1L27o0/s+sfEzUhf6jBNY+F7Mg29m4Ky3koJJcqekYI4zya9ds4JQVzEBjheeFU&#10;dBirEYVJCYuAOOOBVrM0Y3rjaaxjT15pas87EV+d8q2GSKSdpbnvShto9fQVE7A87gD3pjS4Xc3J&#10;7V0HMQXRfcrKvXg+1QPK65bPzADHoKhaZiQjELkf/qquWfbtBLcj9KTtuBNLdRMvmZzWbNdquWZy&#10;hYZwKufY5ZiQxA54+lRXVnYaen2vUHCouSd1VGPUh7mrH4V0rVLbdAuTIC2QWBD4/hGePXFeNa9Y&#10;/wBg3R0G5kknMpbIf5f3ffkdc+ldL4o1q91DRLdLK5mtLaWYSK8JCSSR44IIOQD1rwDxM3ibw1rF&#10;reT6jJqGlXY2A3b5eJz6Metc+IxMUuWK+Z6OXYbmbuz0nXfCFh4p0YBFCyW3MbAYJA6DHpXqfwwm&#10;lg8Owx3nySxsYQp/iVe+PSuH0uR/Ijns5T5cgBBzgEf4V1K30ltEBEvDHjnoT1/CsKHxc3kb4ypo&#10;4nrKTR2rpdIUjY9DnOce1UfFHxEaxhttH09Ul1PVD5UYYYEa/wATfUCuAj1W7dlWcjI+Uc9j6D1r&#10;L8TaCuvxQ3FpMbPU7R/Mtp2GdrDru9mFV73JaJzU6nvHrvhez0TS7P7FbxjczCS4lfPmSyk8sT2G&#10;egzxXpN7rFjp8Hm3O4ALkLGpck+gAr5R0H4hW7XR8PeKov7L1tF6S8QXQHVoZOh+h5+tUfFer+J0&#10;1a0/sTWpGnmwsGnxMDlT1ZiMjA/2utdUMRClBWRtGEpz97Y9mT4s2Gprqmn6tb/Y7KHzESTLeY69&#10;lCEDLE/w0ulax458RWdtFav/AGFpsaBftEq7ryZVPG1CRtyO5rndF0ErPHrfiEpfankgHaBDCB3Q&#10;d2/2jXd/2x5Mibst0B5yPx7gHvU0vaP+LIqriKS/hInh+GHhS9Jl1YXmozsBunubqRmY/QEAfQCt&#10;HRrqPwv4xtvC9hdzz2Etu0stvcP5xtQo+QRs3zBWJI5JHH5QnxCkFrJOXEflqSDjJz9faub8PD7J&#10;ZvqlyWnv9UzPcTScsQfur7KB90DpXTanCS9mterOdVpSu5n0G+sWJiDRMB26cjFZzzK671OB+pzX&#10;l0NxKMYZip59zmt6z1Bz8rHcp/MYrqjirnG0dTNdiCNpG3FVBY47ADJrggmseLDZeIEvE0tLdnks&#10;1gj3y4PBaRmO3BAIwAc+vp1IlWVXWYbkx0Hvn8fyryvxh4Rt9Ps4rzSZtUaJZ182yiuHePYzZbZE&#10;CoH0rmxfNOHdHfl7jz+87FXxD4x1rWLS0j1RRa2MN0rWmuwK/nN5RG51gJ43DjPTpVmW+N1qmmpq&#10;7XXi5TAZEMCiGWDcQAzIu0kMT3bjHGaj1XXoLqJbS+A0CCxaGS3XUEVHdud3yc5xgHjPbuCK5e78&#10;SeH9S18aveHVooYUhiB0uKWL7dsz/rCcgRqegzk8814Dk4St/X9fie22mj3yz1NB4ht4YwY/tlmx&#10;eB/vRmI8EnoSc4/CunkXcMLXl/hlzrd5ceKxHJDauhtrFZBtZol+9JjJ+8c4NdtFeSQ5J+dfTv8A&#10;nX1GEl7l2fN4tp1HYtPDM27C8L396qtZvMuzkMOtaMd8zr935WxkdTT5ZVjy5Hy+tdUVzbHCcZNp&#10;twGPynIPB9qiaOa0IcscZ5Fd6s9rcIFY/P7dxWTNGn3GA+bOMjtTdO2qA5mS53/JG2VY85rnNTmD&#10;yyQtwHjOMjOAPT6Vu3UZs53QfdOSu76ZOa8/197i9uE0uzZ1uLoxwxeSNzh5PSuzDU3UkclaryxN&#10;O8+B3w71vxdofjY3+sNe6e0Ut1YxXrR2Fw5x5P2iPHzbH5ABUMeGyOKzPjd4S+Hml3o+IXxZE0Qs&#10;Ri3urqOWextQxwoEUBbcxI6Hk/lWZ438RaH4TsdO+COjaXrXiK9DLJe3dqVGyYt5jGWaRlVct6nC&#10;jHQ4rsvBXxUeQ2vw1luYvEmqTQO89tPOL1rZFA3CWdRtwARgHJ544FfomGpunSjFn57ip06lSXd/&#10;mcL8Ota0y60if4wX/jGDxB4P06GSCxgj042MEbx42silszMCcL8mScbcYwen8GfFa71DWLzxhoup&#10;Xk2gXLu0sGo232a3+XOPJZiW+7wGTYpx82eBXpui6h4K1s/8ITDqNhZ3+nsI7awMCRQ7k4zEjjaT&#10;kcAcj0NeSTeAfGV/8T49E8VeCLFdCZDLP4gF0NrRIDhEhWRJA5YgL8pAzk4wRXVz9DCUZ00lF6dd&#10;9/xsj1V7/wACwa3Z/Ep9K07RZdTjFjHrMyJ5jJLlhyoB8vIPzkgEd8YJ5z4naPqnhzw9Lr/hXwgn&#10;i9LgtOTo90La4kL8lzKv71wT1Kbj6DAzWd4w07x1qurpo2mWGl6b4Ss7eOG0aa2+3XL7ABG8cKEG&#10;NRyAW6Yz346zwBrniC+vZPDsOjXmkaVp8fmPdXkIhSdidu2KFSoQYBYEHCgcqMjMNHRG0vcmcF4b&#10;8Nax8NvAv9teF/Cph8Ua6qNPpj3nnrbRjJCtO+wE7eXIC5Y4ydoxxWleJrvwHcnXZLQJr92iobLR&#10;obho2WRicSyt5sbcjGMHacYOOa980PxjpviWS60Hxno1zov3jb3qXIYlC20Byp3I3pkFSc/jl+Ev&#10;hrqekfEG61lvF9zr+ktCxstNeMAwNkHLyA4YIAdq7VPI98uJjOjqlRfl6fLQ39Y1+40G7tb3xJZX&#10;+tSXGVki06EMsUfTc3Kg4HuM447CuZ+JXgPXPF2lW2p/DXxsugrOzCWG5tkuGxIBtC7yHjZCD0+b&#10;BznIzXmvxB0Hwj4c1u61vxv4olOo6gf3UN/cTWtoksJHCRxtyAHAw2RgCug0jVpfBnhS9+IPxC16&#10;1ks7iOJNKu4EPlxxSKQHWFVBZjkdQx96ompKTvCotPXb/I6L4ieGbtPCum2Nj4pk0NLIIby/WIBr&#10;xyCsmCSFQk5Izle2MV594WuLrXfEFpongbU9Nmt0ZLi/nN8L3UTAjAH5trBFxkYyMk4yK7PwD8UA&#10;uiC41PVYvEPhqdCEubu3FkAWG9ArScsGB5yDzgZzmuy8M+CPh54b1XUL3Q7O18Mt4u2YBcKbgQKS&#10;VQEjYMPkbSO3FTymceSclKk/x/4dHJ3/AMXdLtvHsOj+FPFGmSMivaS6VNbyXBLgncS8I3KRxkk4&#10;9q1/FPhf4R+N9Yj1e90YtrdhEJ7gRSPFEYwRkyKrbDyOCVD49BXm3xZ8LL4KsGttG+G2oazp8soa&#10;K68OTJHciV8LvZo/367l5YpuOOxAONJfDT/DXwBD4V8E+Fp9QuNZjN/qmmzXeWtmnQCRHuWJJIKi&#10;PCnqpOeeTlLdSV5Kqr/f+B6P468H2upBPG91o3/CRzRWiywLHiYRonzDy4SQGzndnOCfyPk3gCXT&#10;PFWq33xG1G216xg8PfuPI1IeRAZ2yDHDAPvsu0Zwe49ab4J8e2fgW6j0DSI5F1TV7vyn0yJp57a3&#10;klPyO00o2qud27BPJxjHT3LUPF1v4e1SLSte0681GG8gE8lxYxGSO2neTGNqkHbt+YkZIA6HnCaJ&#10;dSE3eB8+2vjeTTtWm8c63Y6r4Pg8wRJeXV0zLcKuTtNquSU7gMpUlieMV6ZpnxcuvE/hl/Gc1usm&#10;m2srRQS+WIpryPcFZ48kbFPBXOCe+O8PxB+GnxA1XU7PXPh38QYbHSpnVbqznsYLt0XOS0UrKzA8&#10;KCjAfd+8pOQ/x74cvjNYLY+Jn8MWVtuEsUUS7rqNh2kf5I9vqQRnselIi1VNrp8v87GjrGgXHjPw&#10;jff8Kd163hvIlDpZapA3kNN1AlbcHAx/vjNcj4Y0nxZ4Z8Byy+J7fSF8Z3zSLFHpcAit7bPAMkhx&#10;uXdyeR9KxvDVrr2ueKLGy8M3mnXOjpIZb+ZL0Xl9Jbtxy6gqcngEY4rsI/iZo8PjiXSfDWoWOoWj&#10;Sizu9MaN7lwy/K7b1BYMB68UCbi7e00PII4/ir4aMuorJb+O7+XefKja30+O1JGAUkP72Q54Pr61&#10;6jf+KdV8EeCdL1PXLq2t/Fdz5c89pq1yRFGFOZI0K4ztXGME10+t/Df4TeKPFtr4w/scJrejATus&#10;UhECiHpvjVtmB16AnvVXx54IstSaT4ialoj+KBb2pNo8CrOI4lG7MVuGXcWPqD0oBOSu6Ophazpv&#10;gX4xeCv+J8Lnw9rV6N/2nS71ywlHRo5Quxh/wCui0n4YWVt8N7f4e20F/daVYxhLtzOv22dy29tz&#10;sd673JbI7cV5v8KTY+ONWl+JyLrdjZeH43iit9Ug+ywu0keW8uFQQdgAw3b8ajtfG+sf8Jbd+O9R&#10;03UPB1op8uXUb+6TyJ44/uKbb770GnMuVOaOBtz4b0rxJD8IfA2raj4d1G6dYptMWykF1IrgKJWn&#10;mB4UAklXBFeoeLvFtpouv6R8MdBXUrnUtJtVnlmslzJHJGoA8+ZyEDPgtgtzXpmn/EjTvFOht8QY&#10;4Ibqx09JVgulgaN7jJ2sEEg3KB0HqatavIvi7wjPqXw31zT7a/KeZFbapCfs/n44WXG2QcjAxkUC&#10;pw9x+ya76dvLUx7b4gaP49gt/h5rFpZ6/dyxLLcQzqLhYhDyWlYL5RYEZ4PWtnS/Fng/xhrNz4P0&#10;jV7Kz1/SgbdbVrdtqKg2/uwTs2jGAF7VwPgN77QvBeoah411DwrB4wvvNhtv7NaO3toQFxuDDDkC&#10;TJOeorygeI7zRvMv/wC008bavGuVFkI7S3glzzvmGHc44GDQZOu4W5tb797ffe56Do3wv+Il58SG&#10;03xpoWgTaHbI10upRLJPLPhh5aKHkyr5+9+7xgV0firSfifd+KJb651WG00eGQBNLjs7e6uZI1PJ&#10;Esw2oXXkZ6GqPhz4g6tY+CLS5lkH/CZXYM7284ke3jUucRiVgvAi9DnNaesazofxa8NP4b8eeGbm&#10;e8ul2OdJmZYwB0kV9yEc+vTFA+Sk42pvV67/AIXsY2heOPiNpVj4w8c634fl0jT9LtPs2jWEk630&#10;t9qRPl26FICz4eRkG1FBGcgnPHEeDb8/CWHR/hvrekHV7OUGXWNSjvImuBq16xnuXblZHPmSEDIB&#10;2hcZyAs3h7X9H8NeLbD4JeAvCmtHRfCMf9rap9oZbiX+0LpVa0bcZH3AHc+FK4fawyFfHmHiHS9B&#10;8CT3OqeCbY6RrOoPI819qrieVZGbc5EUsqqj5YkkcnjJOK0p0+Y4a9ZwipJ3avf9eiXl0PcB8IdI&#10;1zx7p/jLRfHOpnQobpbqbRWdmtZCgJMZbcuyN2xuVlYEDAweRznxe8DWsni+PxV4s8SalbWNtbOl&#10;npunvLBGY2AO+R4yfMJbPAGcY4rktE8W+OvBHwuvLzxNpb3I1tp528U3V7b2yLFcJiOTySzuFB5V&#10;QdoLHYAuANj4ZfE74gatpFzo9vPZ+PdNDJH9rnmijWBCDlfMWMq44/ugj3zVuBSnQceVRab1e/8A&#10;n+WhT+EWp6z4r8US30eoaXqPhfQbVoTa6TPKzQXGVNuLmaUCSRyiuWyVxxkN0bpfBHxig17xfeaL&#10;oet6b4k0+7m3HSvs7tPbwrgMRP8AcTHUh85yMYzx3Ph/wjqvhzw9d6H4P8L+E9A0/W5Hnntbe6cL&#10;cNIu1tojjAGFGBgADtXyl8ZPEunfD63s/CfjzU4/AVpqBdrO10KxuRazqD84861XeGyQWAxwcNkY&#10;NLlZ0JujBNO79D6m8P8Aw3+BFr4+n+KWh6TJY61ZNKt0/mu1tBIyNGW8sOYwdjndtxjjIrL+J3w1&#10;0bSr24+IVh4am1G/uMytdwN9t2hSAGS2ZwrOqAlSAcnvXi/jDStR+BfwMtdD8S+I7K28P60Wt2to&#10;7Ka51Fvtqs7gzI4zhcgEKCOAavfCy++Jnhnw1avbap/wjXhSSVPsy+IbItcSmZlEflxNJuUMT9wl&#10;WPaqMp4lO1L2dur20Z3nweubW9t9Y+L95e63d2lpDNYeRqkaQpbyRhZXkt4FZmUlYwg2jueAeBT8&#10;CfEq207U77xZfrqvh7RrwXE9xca3dRC0nnP9xEf597/xpXsE1h4ltbmLTtY8cNb3kqNJHGlhbQxk&#10;rg4KyFm3Avk85A9Mc/OPxStfin4b1WF7jw3qnjy3mKeXPbT2otoZ2YqqyQ7Q0f8ACd+wjkc5FJo6&#10;40rKKT29NW/Rn0DH498Ex6BcfFyzFjYWd68dtNq8cSh7wRymA84D7UkBVd3XHHQVX8X+Hrnxl4Jf&#10;WvhnLpPiWJo2KWPnNZJcEffTz42Vlcn+/gHjPevIPi94L8S+DNK0XSvBvh3VvGDzuoudMS9jttPs&#10;xJtCybAj7RlmBKqQADk8gHy7wv8A8Idpeq6Jo/jTU44fE2s3wtIPDWj6nLI8EkjbBHO8DIA2/CH7&#10;oz0LE4pcpniJSXuSirP5f5/lc+hvhf4P8Q+Afhbq/iSy8LjRfFusKyjQ1vDdIn2ctHbBpXlkjI3s&#10;XbawGDgkHNeeaZ4k1b4b+Tr3i6LTU17y5FXR/C1rvuV8wfL9quHfysIDk5AUn7u44Fdf4+sP2bfh&#10;x4r0/QvGsdxZalqlurRzG6v7iMB3K7ZNjNwWz98bcDkAdcXxL8EvHsN/pq/CG/0KXRtQmhScXlqj&#10;zQwMcGaOYswmGBnaRuGPlIPNSaxpqnTjFK/L2/PZHaH40JpPhLT/ABjPcpqmrX620g0eOZRLFDNg&#10;7Hzsw0e752245wM4yef8Z+NfAvxK8Oxav4U8e/8ACA6/coJDbXwilm+X7yeS8iD/AIEjbDzjcOa2&#10;vjH8IvFuqyQad8KdX0nwOtkI2ub6XTYr1rrJwsYWXIwiBjkDJJUHGGI4PwhZ61oni7R/BVt4S1fU&#10;r1rsWmoeMNUtbaK3Kv8A62WCODeiIckKEAwuBk4oMqs5T0l+v6MfL4o8Ia94Ai+Hmm+PZY9fnQNe&#10;a1Fa3E07SliQAFWDhCdoxtBUDPBIrlXtNV8L+H203wXrl3qd5cgRza7rby3eeu0wINyRnccrnI4w&#10;2e31J408SeI9I1pLLw54WTXdCULFPOt3BA0MgP7w4fkjY3UfxKQRg5HCXfwM+F/jDx/ofxBOpalp&#10;97pd1HdS2NleutjeeSf3aTwMWXjA3bNu45JzuOZkTSh73JLfvqvzbOX8W+MfFui6Roen+C4b3SdW&#10;09FlvLu8s8Q3JMQWUIJzh0eViTg8AYBHWqmv65p/xp8OrYeIvhVceIZ1BKX1ve2+nLJLwN6OsokC&#10;NjBUswOBkHFetfGr4R/Df4i67b6p8RFm1SCJgLaxinkt4ANrBvMaPBLfOec8ADbg5z5H8Obm98Xf&#10;FDRNP0L4heE9Q8NeGA7y+DvC9qQPKiV41aeTzi2I2dSVYbNyj5cmt42sYV8PVdTl5vddtNH+f/BO&#10;p1JviF4h8N2nhbU/hLYroOjRxwQWNzrMMoaOAARh4o1k3Bdudr7sk55OCPlPxrquh/F7xhpnwp1f&#10;xBFpviKG7W0j8OWZu7a0LLhlhkSFEX5fLIBY4BOM5wK+kPH3xW0PUPjOmj6F8UU0XVZDHCfDcGgz&#10;alLMbcfOjzA7ULEnPQ4HHIJr6PtrfSNV8V6fe6notnJr+lI0sFzNEkk9srDY7xygFk34x1GSPSkd&#10;EaCmnC/lrb8LW/E+Nfjl41m0PVdG8A/EfxRaNrksKSWtnoGm3SO8jvhF3mWRlJYcDKlgucAHB9h8&#10;JRfFt7yy8Oa541Ft9th8210+5021m1GG2QgGSTawYBSQGZt3PcnNe+6xF9osLnVdBs1vr9SZFVXS&#10;GSRl6oJWB257Egj1xXyv+z94d0Rfil4v8VwfDvWvB+v2lkY5tQ1q9kuor37RiQqjBnhc/J8zKzkb&#10;SCB2T2KqYblrJt3v69PR6nqmo+Ek1m5l0hPH942poCr26yW1vMAechQrOvbOBnP5V8w6Z8HfHOr/&#10;ABVtPB/i7wteQ6Ek1xK3ia11WSUTWsI3AqI0Bt5JiypiR0b7+0HAauj1uLxJ4h8fah4q8S+CtN8N&#10;aNp8mZvFutX7x2rwh2MbRWoaNXZozt3A4y3J4217p8J/irpnxRtdc8Q+GNSa80/QLl7R9Q8nybe4&#10;kVNzGKPJJVRyG/iBHHNTBpNmUo0qrSqaWf8AW585fEX4R+L7Hxk8PgDR7aLw4YsXWt+JNRuLyJME&#10;hYo0Exm3ndxhSM/eIzmuu+B0nwo8XeN5/Bng/Ro9Qjs9MN1e63qNoy28phcRARQynMe5yduVA4P3&#10;toI9f0T4leEfi3BfaPpN5caV4gRXhkbyDvtpdrDeElHlSbCpOOc7O3Q0fgv4D+LXg6LxHN8T/GcH&#10;i+WU4014LWOy8iM7t5kihVFDOdoAywATIPzGtGzT2UYzU6VmjNOuaM3jq68A3Xw3u4rZHAi1ey0+&#10;P7G0ZHBklQIY8njBJx3wKu/Dr4E23hD4sXPjc+Mb/ULBLKa1sNAvowy2007q5dJg5TChdqqIwQON&#10;3UV5ZafDPx34O1vV/Gd74i1/4j6qRLPp+gxaj/ZGjW8jvvEbK8x8wgtjMhAKZypOBXqPwj1bxI/g&#10;XWPEHxWXS9I1dbq4WBbaUCygt0UbfMzJIokSQOrfMfu+mazUgpqHP76137W+4474h/BvwDbeOtQ+&#10;IvirVYr3WJ41aztdbvWtNBtmhwsXnJGVaUYHKOzocngBuOx/Z78Q+MtS1fXvGfi7xx4c8TaYYIbW&#10;xtvC0xm06weL55stjlyCDkljtYYwMCuW+HvxF/4Tq0vvCfjTV/CHi6zeArJb+Hy2oGS3Corm4zuj&#10;wWbGPcH5RgV638MvCfwr8C6NqPhzwFpdtpOiapfSTXBErNDJd3AVGjG5mZOgCxghVxhQOlDHCMJ1&#10;Pa09F2vY8d8G/Ep/Fvxj1XT/AAh45uPFFiJHmudDh0VreKyTDNve9dFBBYHadwV+ACSc19JaVP4a&#10;tU1jxHpWnW8ZAVNUnhSISu0RYGN5l+95TE5BJ27vevEvj1YeHfh78ObgP4Y8St4VRpJb608EGK0J&#10;RlzLJOInifyyBlyxA49cVa8P6XpPw6/ZptIPh94X1DUNP1e2lvrbw9czNLfXH2794Ekm5KsyMC3D&#10;FR0yerTM6bs5XV931+7W5ufFnQ73xX4Qv7vQ9Gh8YhYCINFh1B7ETKSN0ZeNlG45/jyKwfgR4V1z&#10;wt8M9Qu5vA1r4GvNQu326DEUmLoqkJLJKCytuZjgY4Ckjkla8P8ADHj6x/Z70M+I/iPpmi+AJtXm&#10;K23h60mm1jVZCRuQzTGQRIWUfKZAiA53MGyK+rdd8f3PhnwRpPjS+tbrUrXV1jlWOzXzJI45YjJG&#10;eM7SVwDjjPc007jp11LeNmvw/A+dLTxZ41+HEC6/8RtOiuNRuZ5BF4c8GaI8124jIAkublXIwFYM&#10;8YBYpsZQ3K1774Z8ZeI9V+FVl41udEubTxBqW94tBZjDLHFG7JFG8hRSpZF3kuikbsFQcgcT8Tfh&#10;3rnxb0CC78C+ONT8E3UsoklcwLIXiZfnjxHJFJBISR8yS5Ug/Kc8dl41+Fseu/CrTPBet65eR29v&#10;ZQJfatYIY724lijPmzKXMhjaVgSd2/hiDzzVM1g3ytI4nWtPsPjJ4afwp8Q9KvfBmrXjLGi2OqxC&#10;4cOXBZJIyUYYXlZIyrHjbkEnjPiJ4Z0Dw38S/wBnz4PaIk99pOg3OseIZ3vJTPOZrC2KwyyuQASZ&#10;7hj0VQeFAGMeReINDtPDsdh8Kvgjr/hDwTp2o3UULz6pqDXviG/vHZgMs+5kZmkJSNF++x8srlhX&#10;ql9BDqH7TvjzUDqsdnbeBvhpY6VPcTgmK0vtUuWug7jPUJGpOD83GOhqWiE9GjE1n4MfC74U+Jta&#10;+KehPpcPjC+mku4tR8WXrrp9ve3DZbaiGIc5cDcWZeCpznPo3wTn8Sf8ID4i8beOfE+j+I7/AFCY&#10;yQ6xozLNpVvbqpRIomQICqt94hck/eJPNHw58QeF/iv4WvvA/j3XPC3xIjMJS4Oi24nt5Bu+QSg/&#10;LuB5BUKykZIBxXqHw/8ABfw88MfDiL4XeFtJ+x+H7aSd4LYzSSZE8heYBy5fO5iOWOP0AACA/3+l&#10;YTo03qmeM/DX4m+H/GV5qfgLxB4q8OfEO0eCYJp2l2r3jLZrgEXLndERglXVySeMMRwfV/hv4L+G&#10;fw70PXtI+Gekpoum6pqT3mpGCV5V+1z7VZAsjt5IAwAiBY1BwqivnT42aX4F+Bvw7TR7bVtW+Ffh&#10;++uTHNeaHpjyzzsw4RrxFeVJCSNrlxlV29s16da6z4P+F/7JOlaxf3eqXHh2506O5jug0UeqSRan&#10;MZopQCVjjkHmoQM4UADtTaJp3jeDWyvf9DjPil4W0X4P+E9buvBEdz8Pre+TfqXiDSdK+23oV2Zy&#10;0smDMsaMzlWBAQfcK853PgpL4X0j9mXWPEGk63q/iPwzfz3l4+qahLnUZ1GYpgqsF2hXi+UEg5Jz&#10;1rR+EfxGjuPhvqfiea48QWPhqKJPLvvHEtvFG4JIOzYRuQKMZ3bScbcg5PusGo2WieGrCDxQml6f&#10;pF/MgsjtWCBXYl4ty5C5lLbh6nr1qGjLDuNTmce35nyl+zz4+0LxDp2r+IvDNr4ztPDtpmf+0PGd&#10;5EumlNwLC1uELq2xA7yfMVQA7iuRn6MXxTpKeBz4iia1l8Lznz4JkaOGFklYFp/MX5TEWOd5xwM9&#10;6+dP2tvCuo6l4Uh1C5+GcnxT02WYSeVpuqXFs9kuFVH8i13zSZPIECSnCnOOCe51q21LwJ+zzoeg&#10;6B4MXVLwaXbxW/hORy+x5hvkhklZiW8pnYOzMcEe4BEdFP3Kdt7Js9N8PaPpXj3xhpvieK6t9T0f&#10;S1W+tPs8geI3QwIXBRtrYzuHv1r1vxhGrabG8nHlyofz4/rXjf7L/hzW/DnwpsrrxNoVp4c1XW7i&#10;4v7nS7I7o7NJJG8mLdufkJ8xAOFLFeMYHe67qN5qs5VE22cB+8OVY5xk/wCeK9fCwemp8pmVemqE&#10;pWs5/Mn0ALE/2iSRVjRSXYnAAXJJPoMd+1PvtZ0rUY0n066huoych4ZBIuR7rkV4/wDFjRpfEPwh&#10;8W6HA5jkvNOnQMuegG4g47FQQfY1+THwy+IHjP4Ty7/DV002mSyBpLKc5jXPUDGQrHJyQMbucZNd&#10;8Kd22fNVMxjhIRp1FuftbcapbxRPLJINqjOB6npjuCa87GsQSX9vE0mHkdpJOeF9Prn+dfN/hz41&#10;/wDCUrFeRkxLtVZo5CNysR2Ydh713uieI4b7U7i9dt424CDrGv1HBzXQqHunPPGQr2kmdxr75uds&#10;WZGdgowcEn0zxjrknsK9B1DWrSxaGCF1by1AfB5zgcYGfx/znwu71mNcXigSHBKqCBhfTJBOc+nX&#10;P5Wrfxdpnh7wXqPjTXJVaNLiK0YRj5hN/cxyerL/ADx2pOnokKlieSbT6/gke1id57Qz4+Y8hPpX&#10;xf8AGMJBvlGTOknlSSY6SSqWBJyccL+fua968N+MZ/EasY45IESNHO8AffzgAjg9O1eZ/FiK5nnR&#10;LLT5NQkmU/uwT5alSCdwGOTnjOeBW2FTVTU5M5qRqYZuLPj2y0G5vLw3N0xkiT5pGxkDPT/Oe3tX&#10;1/8Asqw2vh3xJr+rPJ5VvLptucNkAp5kucMfvHPGO3XvxV8B/CnxbrytqHiGO10jSggc7nLNJj+A&#10;KQMYHUlsdhxUPgDX/C/if47an8M9JnLabdaBcRi7HLT3drKrb4sDAVMsFJ+9+VdmIqxnCUJHiZXh&#10;KtCpTrxWreienTzPobU/E8d5qst6GE0Exyu0/wB0f4fnXyD8Xdel1PVTBu/dLlHTHAcdB1xwOuOK&#10;9c8X6o/wx1VtJ15zfRRgRW9xAhBOeDlecAc9SSeccV5je+ENA8YahLfaZexWySEEASbi2QCMDrzn&#10;PXqayw0KfNzJHTm+JqVqTpQl711ddT59jVD1B3e3eqF5cFo2jiGG719B33wti05HUSEv/KuLuPh2&#10;6AygncenvXpwnBngvCVYL3keGw6gYZvLuCQARwDxjJz9a7C20SLVgG0rZ5WBvDHkHHbd0rotQ+G8&#10;7Rec6EuoOB68D8RXIy+FvFegsLqwyqqTuDPhTz/tcGiTXRjpwn1i7E2q+BtO0yyl1XVZ1t1QZBz1&#10;I7cEt+QP6Vp+BfhyPF1zBrl7cSNoER+Q/de6kUgBF/iEe7qwPOMDuVyNG8L+IviBqog1+SVtJ05/&#10;9Izhck4PlJtwfmx82O2Bkdv0G+HHw3j1ySz1jUIRHpelJ5VlAimOOYpgZAGAI02gAd8YHrXFWqcq&#10;u2ejh8Gq01Gir/l539P61PZfBmnN4a8I2yXMflzTL5jIBggEBVGOwVcce9Z1zd7J3YYy38K5H147&#10;kc4+lbur3LxqUf8Ah4HBxjp17ACvOr+8MUjbm2EqAWB6Z5x7njr715avJuXc+0nKNKKpx2Ssbeo3&#10;yxWzhl2seFBJOfT6dq8m1XUiUYyMDGfvt1+b0z9cdKv6trMzJIytuiHDPyuc9PyOOleb6prSxghF&#10;GE+8zcqpPUAdyDiuiEGeTjcZfcxte1QufssCbYsjzHY8kg5wOuMY681xIkVTlpNtX77UJpoTGMCI&#10;8vkctn+WTzXLSOWPXivQprQ+brT5p3LN3dGRfvE81ltIc8EmnSNkelQKeRk/hW0SJPmI5iTLk0yQ&#10;4UH1qKSYM7Y7cU2R8gD0oiLmELcVXLknHSnucJuqAMCM0nuSHcnr70Zz05BqJWBzg9/zpzyrFwPm&#10;J9O1IFuT8Id7nfn9KrtMGPHFRGRSCB0NQuSTgHig1clYtLMAef504zjFUGAUZBzVZn5p2ZPtDeW5&#10;2pgN8tNa5PIwCp/SsRLrJ27sge1KblTjdnFZ2ZaqmqJTvBQjAqcySsfm/KsBMF2cOcDt6VPDIRgh&#10;srn8qTQ1UNymmMSris9L1S5Xn6nvWhHdW3ClwCTis2jVWZQuFjiKgglvUc1SMsfJAIHoeOa6CeGN&#10;wXY5UdxzWLcQBCJYxyex4rlkTUjYksGYSgD5uRwffvXocVqq2/zdMcgdT3/lXklvqGy4IPByRnn6&#10;1oanruotabbdycHIK/e57fnWFbc6sDWjE2Na1m2SdreJyXCY3YIADdf0/KjwrqOn3skrpIspjcoy&#10;45Urjr35z+leWeLfG8fh/QP7QUr/AGhekiFccNwFZiD2XOcevHetP4UTLa21skuWa6XP1GSc15la&#10;8pclj3Yfu7Vm9zwj4q+EbXwx4ungs2CW17m5gjKkMiseV57bs4rz6GE2x2PjbKSVxxg96+4Piz4Q&#10;0jW9LS61C5S3uUBW3lkYBV46c4wCRjOTjI618ZxaZq15E0q2xmQdduOF7EZI9D0+lcdXCyTtFH0N&#10;DGx9necrWEj8s5XOT61sI42buvP3Txz9a5ZJMNlMowzwR09iK1YLwhB9oQgE8lOfpx2rM6Wro2om&#10;jGDlgT1J61fhnjBHy8d2IwcGsqB0kZvLI29yDV2LYhU7ct2wc8dq0OKSdzWhkMZ2sCd33T04q/Gz&#10;cqe3UeoqjDncEcfLnoew+taSurli3bt7UPYxt0NW3KFF44Pv0rQjkaMnBJ45PbFYMTcqM4U/nitZ&#10;QMiNj8oHU9TWL3MZxNGM5zg+vXpV6PC4/Dr14rNR1X/6/SrKSjj8evWuZoxNpZVAw7Bc85I7n+lM&#10;aSR/lbmqYI+dDg7gQD6ckVLk0rDsyZUUvhhkLz9fUVswoJE3qOFXBBrOtVzLHtGWbI+mK3rZNzMh&#10;HAUk446dBSZvRVxbqxvTaGOwU3N1cDyoYowS7PICFAHOTzX3J8Ovhjb/AA+8LQ2MYDalexJJfyL0&#10;aYgZAzzhAAo56D1yT5N+zloMWt6pf+N7yH93p3+iadn7hmb/AFkijuQvyj0JNfX8lu+3LV+f53mt&#10;Wo/Y9Lu5/SnhvwpToYX63NayStp6nsngbSLbTtGjmhlEstwfNlfGOeyY9F/nXyz+318IfDXxO+FN&#10;r4j1lpILvw/MQlxCwV1S5HlAktwQsjKSOpXIHJwfT7W9uNPdZbKVoyMZVSQp+oHHPNeu6D47YW6R&#10;XMMc0ZG0hjgj19fzIroyjHU6kVDZo9vPMpqUk29Uz+cnSPCep+JvBP8AwhVl4W8QeKbK3uPMtr3R&#10;9MubhI3jyFCShdpG0kFQx9c+ncj9nH9ovVtFh0bwT8L/ABXYWyoUKXdvFaq6N1GZpo2UNzuzyfWv&#10;6SLLxPp1yqBgbfcONwGM47EE1qC9guV3QSq4HdWz+dfV20sfG/2fC97n88ng79hv9rR9XsdafwNb&#10;6QsURtpI7rWrPe0AACq5illIAUAYw3HXmu2sv+Cev7RlzNNDf6fYRWjHKQy6yJAM9cBVIP4r0PNf&#10;vJvcVJvf0rKcClgqfY/F/R/2F/jn4YVW0PRdEh2BgF/tbBIbPX9xjqfw7cYxatf2Lv2gtN+1S6J4&#10;Z8MadNdszvLBqoRtzHJbH2J1LfUGv2WV1dDnNVgWC43bxUcqK+pU+x+K/hv9i79onSL95B4a063c&#10;YVbh9dW5Ur1wAYQRinxfsBfF+71mS+udG020kkcyvc/246qWPU+VHDn9a/ZgXITDPls+nQd++c1c&#10;FyhjJi5xzhc8/wCNXyoP7Ppn5b6J+wt8SfKVdU1Pw7pzo2Ukg+0XUg9CxZY9zev+c+kxfsVeMZPK&#10;abx3ZxMVYTmPSmcS5/uh7gBR6g7s+1ff32t2RZfM+X6VCt3tYu7/AC/w8VUZJFxwVOK0Pz/0T/gn&#10;9b6dqB1a78dSPdSuXnaDSLaIPkngFmkcYBx945+mANbUv2BdC1LUpdWl8e6v9plCgv8A2fpzEbBg&#10;YJt88AAck/yx9ztczOc7uO3FIb1h9842/hT9o+gfUaPVHwav7Dp0iFk0fxzLdSdl1DT0CDByMm2a&#10;P+WK8/8AHn7J3xY0+wWTQvsXieIEedaW8n2ObPZoy8i+p4LZ9M1+nUN6szbQ+PfrTpJo0OJDyBng&#10;elVzEzy6hJWsfz3+Pfgz8UtN8VRR6zLqWhNGFCLeRGeHa235FmRto4XBDNnIBwOCe18VeDbnxf4c&#10;sNJh1SfSri3lUzXEQLTSQY+eMEMu0scENzjHIIJFfuhfWWka1bNY6pDDeWk4KPHModHB6gg18t/E&#10;b9ljRNWuX1vwTK1jLtLNYhh5Dtg/cyOpPUZHtz1uM1azPNxGSX1pM/MWf+zPhtoiaZ4J0xL++lje&#10;Fri7vPKcPwVaRX2mTkZwrL7d8bS32o+IPAt4+jTpa+IIhHLHcKzNbQXTY8wbRvVoxGcbWWRRjJDd&#10;+G8ceGde0S5k8G/Fm1ilQSyIsTKYZMKxAKFQm1uhJyRhupBru/h3oWh+B43Xw2ktpbwtueO4l3oz&#10;ONvzFgCSAepH9Ku54NehKlPkmeRiDw18QLw6J8R10PWNQRjKv/CPpcJKsRzv3zoB904+XAwQc8Gv&#10;orTdB8Mf2C/gbUtPtrnS7i1iha21EtIBbL9wdQxkUjcjZyCPwrmLTSPD/hW1vE+HujRxXN0TLK9s&#10;yyssqnKCRpWLMifwpkD2OST5B4N+JOjt8QrjQbrxFdX+qXkm0Q3dobaO2ulfzGkVW2qoJyhVQDyS&#10;d3FBie0app0PhnwOdF8CaZe6Xoao0cMuhwC5lwBsB8ol5XZlUZlbJ3daxfgZ438O+I49T8I6e19f&#10;XUEUhvbjVT803mnynR1+8G+XG05wMctiuP8AiVc+HvAXji31jb4q/tXxYTPb2ujXYt7O4dBtdCyK&#10;rBxwSuTgODwDXtOn6ynh/Sl1HxJBY6TK0Ssvk3CzTB3UMUlldYkkdhxxkkgkEgigDxXw9pmn+HPi&#10;LqPgLwd4R1bzrTa1/qN5qc1tZW8bbQJA42lwxOIwo3OPujqK+mIfF2kaNe2+m6nLanU5wAUBxKVX&#10;O07GJYgHPzAY755rB8beLF8P6ZZ6lq18tnYvc+RHdOrTIsrIzhSi4ZRsViW4AAPI7+DSWXjibXhr&#10;Xw80vw/rzXs2+bUtNmjNzFG5AZZRcPvjLjoyM4GDhQTQNOx618R/H2k6XrQ0HxJqcOmS6pZfaYw9&#10;ubi3ltyzIquMqwYsrgqM8DqM1xvgJPHkGuRtJb6MPDbOzP8A2LEYE54BYOqusjceucda73x94U8d&#10;at4OsdT8CwadqOvQTCKSK9ji2JbufnkRpMlDG+CQCfkzgFsVcsLjU/AvhuLUfHGsTa/qLuwkbTrM&#10;7XkK5ENvCg+cLg4eQoDnkjFNMlq5P4u8K/ErVNes7jwPr1lpvhuWz/02aS3E99BPEThI9oDMsi7T&#10;nduHPA/i2b3XbvS7iy8P2Wj6xeGRgJ7xoWlgyQMhpHY7VzyTkbemfTd0/VLiLRb7VNLs7hrhbKS7&#10;gsLiPZNdOqF1idAHKyNjGFJIJxzxnyC/0xPinZlp7fxN4Fu1DLIstwXtpGOAd8DsshXrjbtPNUnc&#10;lrser+MJdat9Ot73wxpja2003kvZSsCqIBkSLuZRgt1y3Oeoryt/h7BrniLTtfu5bzw5eR3aXEmn&#10;fbku7SYRnO1VBXymOSMKSAO3SvWtP8Oac/gyTwfq1/8Ablns/sb3tvH5EpG3CyR7vMCSJnKnoCM1&#10;53pvgPSfhhok+n+H7hH1C58qSe81u4d1nZC2Cz5UIACemOw5wDTG4tI7fx74M8H/ABO0W28O+I5L&#10;u0+xXiXYexlEbyYUo8bkhvldGI+UKwOCGHIOF4nv7Xwb4ZttM8N6npWhaZZItrENUSVoo4sHKiTD&#10;bj/tN949easfD3xBa3Dzad4lvNKvL8ytL5WlSSTRiH1ZnJ/eFuw4AHSuG8Q+IrDwjrl5p/xA8Y2M&#10;mm3Evm22k3Gm+fKts5xEMOm0gqMZUEZB+YnNRFA3omeoaD4gfxH4UuIfCurpcXwgSJb6zgEpW4Vc&#10;kRCUJkOcgNkHGCD3HN6B8TdC8QXL/DPxPeQfErUlD4t7jSraFbf7OzCR5nuJWDMh+7tIYEE8jGOv&#10;8F23g/w3YLDoVl/Y1tcMZ9pR0VmkC/8ALNj+7yAAFwABwBite30jwrZ3t1daBp1nbXmoSbrtraFL&#10;R7l3Jbe0gUF3zk8kk1HKCjc9ZtfiL/atuNI8QaeFQw+WYrmATRPEQFIbPySLgYI546imeK/DuneK&#10;NAn0yfTpdRYW+bXSoL9tLaSDGPLiEW1QmMgcYwSDgV8TDxFoXww+IMq6ppfiGO91eYWcVzqMvn2j&#10;ROQcRShRkD+Fckjv3r0H4o6lJ4Os3+JGl+HdU1+8nuYrSSPSpp1eF41bbK6Qn7pwEycjOMcnBbhY&#10;0U+b4z3P4Ea94lul1D4VXvhK88IW3huza4020v5ZbuW4iaTbJ5dzIoV0UyDARpNu4AkEYrgJ9P8A&#10;jJ4R+IS+Gvhd4OsbXQ70Jc3/AIlvTK9ikbMdwbz5W3yRnOYlw56jA5q14f8Ain4p0TQ08WfE2TSd&#10;AY2e6PSIuLqKDdvSN5fOfJY4Y7UBI/hY8D3DSPil4b1/R5L+6uYBY/ZxLNKxdkAHUBQpZsHj7vPY&#10;GpcClGnNJN7GHa/ETwbdeLtL+G934nil1fUpPIXAkhjkYAfJEqI0aMf4fMKg9AegrufFd1pXhZIo&#10;9SlvlhvbnyA1nuR12Asxd1O4cdlBY84Brw/xmviv4haX/afwK8baQJ7eESSx3FtFM5fPyv8AaIo5&#10;JYF+XIDxbuDyc8ey6rpuua18NLHSV1ufTPFN3osVvNdCWRZ4NUMW4zuQS0kZfJK5OBjGe0uFhatN&#10;fc/6bOBsvhz44s/iJ4f8bWfjS6v/AA3Bcl7vR9UXypDCVwTHLGv7zbkMqOFOQMnqp3/jN8OtN+Lc&#10;NjaReKtR0GO1uA8x03eDdW/AMbLlQCBuCv8ANtb5tpxg8V4B8A+Mfhlp99q3jjVb34ieIL2RCqqp&#10;hsreND8ohSWRsyOW+ZiVLDC4G0lvYPAfjWPVNJntfiFpTeGNXa6KQW93NE8l5AyBgYRGx2lSGDKc&#10;kAAknOArE04wXuTVr+p5Pr1tf+CtDt/DvgaPSNN0yyhaNp9R1DbePED8zSOw3AyNk7g6kDjIxXp0&#10;/iK28Y+Eru7+H+r21tqCWogW7S3W9SC7TaWG1d6uzAcBdx5zhsYPDeJfFPhuaa70D4mP4WttKt7k&#10;JHNqdxEuI5D8pUM/meawB5faOOAetbvgCz8GfDbRbnSvA0Mj6JPOt3+9klMMb7VjDRvcLkxnAxkt&#10;n1qipW2R4XqnxG+G+p3tv8N/H2r2HjXxM1ybWPTLPSZmuPta9Qpb5YpOMhw8YA56V6R40tb+/wBG&#10;0uTw1Csfi3wRGmqafZuFa5FigEEttJIA5ZbmEFVVSrMyjJGOel07wb4V0HWtX8SeGNGg0vxBrLk6&#10;jeWVsgvLkHk4L/KpLEs2BhmJJyxr5T1zxz4L+APxEfxprWkeP21C93Wslxqu06XKs7Bm2yRgoxAK&#10;4UE/dGF3DJDONKy9T6e8N6N4Om0tPEvw80W30+TWo3vxNp0cMNxObgZcs5AJYsoDZ54xgY48ttvi&#10;R/wrLxnc6d4oTW7x9e8q1RL+1EUBbJAdJxIyHGWztGMDJzjI7i68HyaTruo/D/8Ae6bpurFtd8Oy&#10;2Uwt2ikwGubOFtrKo8w+YqKm1EOeDjb598K/ijqvxNmvvC+leFtUmtNNDR3eq+J2ElussbFGj3bC&#10;JXDoegyDwcDAARVTSUY6NHX/ABnmufhu1v8AEjUrzWba1sWSynismia12uhYtKsv7tFfAUOSMORj&#10;k4Ot4O8Xap4h0yP4iReHk8PtcqYRLdLnUJrVQrq7HYjGJ2c4QEkEZ4PA9fsbrV9YgucX8bvp6Ktz&#10;KsYKoSFJQEjkgYOTg45x0rzvx74Q0fxZp8llqOm2uuTw28Mn2Ca8lsnVC2U+aJhs3Mu7JyDgjHOS&#10;Fum3LmW36nZW9j4hmsYb65MaW9xELhTsAYK/z8+wz9MCvCPiR4CvUn0/4heGPClv411jS7pbuzmt&#10;ddlsHtHiYSCcQu/kybSB91ST/dIre+C2tfELW5dV8B3/AIdXwbpnh+1V7HT7oNcverKzmRYrgsUa&#10;JCRnazbS4yBkCvKtU0P4pfDf4m2+jfCPwJaSWusBJbnxBNLK9naRyuFlMqTTIpki+/5SOXPYKCKB&#10;zfNFOz/yfz/Wx9I2FpffFD4W2viHxXpFvHrN/FPJ/Z95HNFHa3sDssaPGWWTLBQSzBWYHDKMlR4x&#10;8OvFvxpt/tFh468Oab8PNF0zDwCZheS3Zb7wjImyqjqSVIOflJxXpg8ZeHrPxBpfhTWvFdjPqmo3&#10;Qt0xmFQzAkfIrOFJwAu58ZIG7OM9H4y1PQ/BVh9s8X6l/Ztp9o+zCcQ+eG3jkEFJFUY7sMDByaAl&#10;DmV7kPgbxVoPxEOrX3hvVftU+lyxxz26tIDg7juAkwDG2DtKkqfqRnmPHHizwtLq8vgUeLP+Ec8U&#10;JCssYnsknt0Em1sOJkEchK8ALIG67c4Ncba+HPinP4tsvEPgzxHo2qeCp7q3N9DplrHY6jLYBxmL&#10;zhhXVEZmwGVuwBLcen/Fjwz8Sb3RI7n4L6/ZWeqxT7yurFns7q2IOVZkR5FdOMYyOoPXgI9nzQtb&#10;X+trP9TJ+Evh34o6Lc+IYviz4hsNSgIt/wCwriwQ29vGq794kgIHls/yfKCQOfmNcFrfwy+JmpeP&#10;/wC2rb4iy2vg9LmOeTSLdXkvJU4aaEzo8bJGzZ2sjblBAHIzWgNR8QfD3w883iFNZ8b+Km3+Zc2U&#10;N3Jp0UrZKQxxAztHGm7GdpJ5J9K9b0a4j1PwdpfiGO1ntbu4sBJNpc6i3uzdBfniZXzsJboeR3oL&#10;g4tcst0cJo/jPUm+Iuk+EofC2vW+hm4kjutUuIJTAFKgI3mkOpUscsWZQADhi2FPdeOZltraIWui&#10;N4nikunja3ikAWKPPDfMrZJzgZbacdRXjF/4N0z4wQz2F3B4w8FXluSZik0kdrdOwKj5Zsxzqp5+&#10;6hP05Htnh3whptp8NNM+H2vXcepCxsv7Omu4FNs88K/KpYIzFJAvBIbrz3wAIOclJNaHi+i/BzwB&#10;4d+IWj/Eewvb/RL+Cdt2j6pfrd2zZV1ISOVpJYiQScRSbQQPx7f4ufBrwJ8bbWw0/XH1WyaznM6t&#10;YTrF5okXYySq4dHQr0OA65O1gCwPD+EvhL4f+CUGr6toV3Jrmp6o0qLda9dsY7eDGUhTeHCDAG5s&#10;gkjsOB0Xw1+IsElxrFj8RNY0KG61OaH+xTp2orc7wQVaER7gFYEA/KBnPtmgUHG/JUVr/wCXfY5f&#10;4g2ureC/CqeDvAWqeHPCmnWFkunxTa5cSrdR26DKlLgrJnrlVbdj0NewaH4y0Lxz4dYeD9VsLzWb&#10;DToILm5sV+02VveMm1SB02FgdueSOcdq5vx74qvtDvBYeK7vwfJ4Vu4Spt9c3RzsQAHHzxywyLyC&#10;VPP06k+EVn8I/DN3qer/AAxt4UtfEQjS8fTzcf2bPLbFuYTIPKUxl2UrCcDgEA0Dh7tRq5wV346+&#10;HF2W8D/GLW/Deua1K6adFZ29nM1z50uB5WcMyux24OVGenPT6iZtN1Xw7a6Bqlr5treW72H2PUow&#10;ZLiMIQ8UsbDDgrncMAEV5pc/D74aXnjP/hY1tpFo3iPyx5F9JvnjDJwJY4C3lecPu+aqCTAxuxxX&#10;ini/xHc/DX4h6P8AEv4g+KtbtbezuCkOnS6U89rMJgVZEktXVMsGyBJv29dufmoN4y9nut/61Pat&#10;f8GaRZeHX8JeErW80bSIkkL2XhlYLU73IJIB2rg+uQWJ55rxb4XfFDw94U1y0+B4s/EyajrF+ZLM&#10;+Jrc27wny+djkkMjbflxj5j1r23Ubuy+Inga08ceGZNasIGjnvYBprrHeShCVeNkLDJ3IRtZhivG&#10;vhd+0FoPxS1BtJ8G2d9rl7pCpcy3+pRRxJHz8oDKGVJs5IGQx7nFBFT4l+HmiT4pa3pv7P2uxeJJ&#10;bLxPeQ6/deSltaXUU1m93IMmPyyDJvY85w3PevXNI8aaqvhz/hL/ABHaR+F472MSvazzGW8VCvyi&#10;cYRQ4H4811dlrkmvTagnnmSWxjT7ZlQUhaTlFJ5G8Hv6V5F4/wDh7ZeJ1uTcaTD4kvbSPzo7F9Tu&#10;LC4cFcAKYz5YLdQWwPeswfu6x+49f1K61A6OyTGLyprbzZLmRyI44iM4k2nJABwTwcdjXzD4g0Lx&#10;34A1VfiF8JfCuh+JbySKSXzbG9lt5kSRPm/ctIUlVwABs3ZPUCu/+CniDx54lfWPh/4y8F3HhKw0&#10;bT44rK21F2vJLy3+75Yuc7ZQueoyF9BXn+uT/Fn4f/EePwj8NfhxbXdnqax/8TwvN/ZtvHnkzlpA&#10;qyJg7lLK5/hBrQKnvJS1/VM961TTPE/ivwFZ+MbTSNKvvEs+lQ3T2OqWjMiXZAd7VlLgxneoUPyF&#10;Ybtp6V5j8OvEnxkm0S81j4z6Tp/gGzgkjSwsLJIZpGULmSSco8w2Z4jClGyCWGCK76b4ieGNH1fS&#10;vB2teIrGXWdXuUtFSAeVHHvBxlQZDjIwNxGScbga2viFqFh4at1XUtR+yQxYBkeBrgsSMZICvx6Z&#10;+nWs6lTlOnD0+eVrjPhL4s8L+PvEUl5pF1550WQSTRhZFAEm9Ub51UMCVyCox2619QRNLO3nP8u6&#10;vE/g54UXTtJuPE0pRpNbIMe2EQt9njZim4AA5bccg9ABwOg9fvZmit2ZDtIBAr4zMqrlUtJ7H69k&#10;mBhTw8Yx6l/Wtes9LsxFGw84jGPSvNjrFzdHu2TnNU5rOe/n/esWyetdbpvh5kxG44xXn+/X8j6m&#10;nTw+Ep2ereupz32ifPXrUsdy4PzE8V10+hRxjIPSsWazgi6kc0/YzibUsRCovcOJ8TRNdxNdR5yv&#10;3sDHQVx3h/UIr0yWF4eecEjrivSL+SBYmt1HLqQM855rwPVVn0bUtzH93KzEEHGKHJp8zOarQZw3&#10;xc+Eukag51+wthHqMOWWSMANIQOh4yTnp9cVn+CNRivrJWV8EnEpPVJRxnHb619EuqappWR/EvX1&#10;NfMtlYP4W8aXGkTqVgv3eeBjwPkGWXHr2zXtUKismup5Ve9SDj2PddO1N4lKthcLkk9znHPrxW5c&#10;eILie0isEUedJkLJ2IH8uK5CG3V4VkOPUY/KpzF5+EiOAQQx78elexSrO1j52dHU9VuYxOlosO1p&#10;iGWNf7nyjcT6+lQaj4K/teyS7dYozArK3yDhe+R7VhRXM8Pk3G9o5lIUMTnHUHJ+n1rt01lxZSyl&#10;uwEsZPB7cfU11RMTw7UvB1o9uJopjG6gqZF+XceceuK5Kzn8f200Vp5cWpWY+TGNsu313k9BgdSf&#10;rnivo91tL1Jb9VClV/1RHfnJ98/SuVsrWKzXese7fwW7nHGP89TWUoKW5TquGj1OD03xdZRP9g1m&#10;GWweJsnhnTp64PX2FdHY6jp97ZZsp1kjXOFRsO3PccnH0xWtdafbTqvmRgQsxU5G7GfU9a4LVPhn&#10;bwI01hctDvzhIyQTnnjHHH0pKnYt1lZo77T7V7iQ264AYcP/AHf6nP1rej0+GH5g3l/wozDClu/t&#10;Xhmjv4s8NzQTWd409sAwNtcoHbjjhvvDn3qhL46unujf6tBNEyyMHeIF/LwR1XjC+wHIzS+r8zuc&#10;8sTKn8PU+gLHUxNNNp82EuLdtu0nG7jPFbAwy5H414VY6/ZazIL6yuhNIAHOBscZ9R1/wr3PTRHc&#10;WUbRsef7xyc98nr1rlxeF5VzxO7AY/mfJMsLiRQkmPambCjc4I7VY2MOBz+FTFPMHPBryj2Spnv2&#10;p+4dMZFKy7W2GlUc47USnY2VmNKgHijbznpUox6U4KDWfP2LUSAMyknNWYrhhgVHtJyMVC67MEGn&#10;7R9zXkRouwkBwOax5oXLYK4FW0kYdDVlDHJ160+e5dktjnntmHzY4rNniOTgmuymtwRgCs6SxIBJ&#10;5qjS5wcwdDnnj0qI6rdRD52yg7EYP5101xp0ig7eB6Vz11p86RnePl+goZouUYNcttv707f5fjmu&#10;u0jxBttlkWRWVeRluCO3NeSXkY3GONCR/ERzjuOuKxQl5c6haaPp7H7TezpBGAdo3Oep9qVKtKDM&#10;6uHpuN2z2zQbvx18RtYuLPQZYtPsLFl866KByx67VznJPb0xnpXpV34P1fT4v300k4Y/fxkA8Z+7&#10;yPbiuw0PQYPBnhmDSrAr5gPmTyIMCWd/vvjsCeg7CtiTUNbW33wwIzf7X/66+roYSKjzPdnwuKzK&#10;Tk4paHzHr8WoWOrFRIxwM7fu1PaXVnMm2YtFJjJDngn2NevanBcX0qrqukkuxwGj4P4YrPvPhfFe&#10;KJYjJb7uqPg/yrt9hGx5P1rExnzRWnY80n0t5v8AVnaP94ism4sHtCT9ofKdQvOP1r27SPh/Bphz&#10;NPNOTxs6KfoMmumuP+ER0NPJa1hkmxkgRbmz7nmuKpg+d6Hq082lDWSPk+GbV5ZcWUtwR/CwLbfz&#10;PFbMMvjOM7re4c4671Vxx65wa9ludR0qSRmit/LB9OnPtxVWOW1myIgoP+Hsa4q+WVVrbQ9bDZ7S&#10;n7llc8pj1Px2G/fC3I/vGLp+orVh1bXU5ubaOT3GUJ/nXpP2SNhllU/UcGmNYwYztH+FedKjJdT1&#10;Y4uD3ijiV16QLmWzdfo27+YFN/4SCN+sEw9sqP6iutaygPbPuRVeWxt9v3QPfHNZ801sa89F7xPP&#10;NRtrKYCSKZkcjJVwT196safrduNPWwu9oEXyqx6GusfT4GQllDDvmsDUdMtIodxRSOo/GtPrtWEf&#10;ekTTymhXnta5DZa4kKsYGXH3QRwFxkk471FY6iryTMSAoPUn72QQcVzUsEEmcZRjwMf4Vg3Fnfxu&#10;fLuCFbgZUY5x096zhnLv7x11eDoyhaDPZBdQ6fbi6gZXjHOQc4GepqWLULHUbvFqVjU8swyCxPbt&#10;ivFBdatHHtSQ4QglFGP/ANdPh8T3Nsy24tzuAwxBIZs9fwrtea02jy3wjiI6xSZ699nWS9a2lkKv&#10;n5WPXjOfSut0jRrXIlJHkEZQevrz1/PNeAReKPNAXVIHiUEhGOc/Q8/yro18c38duhhkCJ0RQeSR&#10;jqcf410Qx1N/aPGxGU4qlLWDPWbjT4ImdLchmXow/h9hRY6XaPB5bnDSnIGM45rxmDx3qUa+W21y&#10;OeV4Iz611Nj4m/tCx/dfu5gfu78HGexrojVpSOSpQxVLdWO7u/D0U10v2gbkQ8erccfrzWhqOl26&#10;mG1cAF1+Q/7XbPWudt/EskskZu0KmPoM8MxH49K0tUv31ACOPImXt9fy6DmqXJ8NjLnn1ZWePToJ&#10;o11MIAD8i4ySw78f5NSa1qWlRRrbWUSlyMliOxx6/wCTVFdFvLi4W51JsO3youcbRz/n2qzqHh/d&#10;yfufxN16Y/w/CnOK6L7jWDb1b/Ewk1vSNLijWOEFW++y9j16845qFNXS1v1CR4hlCn6Z5J7dquRW&#10;FrexPbOAigbUYY5zxnPGKfpunzSQtDcIBKgAEhHUDr65rhq079GdEajOc1O+/ta5msoYspGu8HHB&#10;Y9MfnxWSsO63la4iMiqMBRxz9ffvXcwWqC4bzVCLkseME4/zxT762jSEbQPJQZ/756c+/eub2TL9&#10;oeLQWM4uAkSEDJHUduv41egtryGd45CxDYKDJ4JPA+td9HBCVlkkRVfjaoA+XHU/WpJLKC4vYY4s&#10;byp8xgDggDOR70cvkZ+08znWk1mzj86C6dnA4GDyenAHXGT1FZz6/wCK53JinSVAMPlQo/Mcg11l&#10;5ZquowgLmJwR945JXOffByKkt7WW7i2W1svlqSmMgb+3P09zU2XVaFJvv+pwdl4s1mHKXcQcAAGW&#10;MZ/Dn0rYtviZoolVbh2jcfKRjkn8PWuNEV7DPLbyfIXYglu5PHFUbP4catd2lxqFq6u0UhCo3BYD&#10;nP4U3Si/h0sUqsubue7xeMNJ1WJEsLkFmbHz54H09a6PTL21Fuzu8ZLHBBwcY/kea+X2mtLaMxap&#10;E1jKhOJScZx9OvTvVyz1K9jiA027aaM5KvGe/wBPWsvrVSEdV8zueAoyXtI6s+tIWtGO6PaOBkgD&#10;JqrqV7HaW7yP8oVTtPGa8dsfFF8rK87EAgBlwa75NTtNRg8verqODjJYVh9dgH1LsebQW5ubi2kf&#10;mOaUfX5T6+/Su48YWBmWO5jckKDu9OgAx6Vbh0RFvIJIz+7hbeAeeTg/z/nWhqsf7gpj/J4NaVMZ&#10;z21OKnhJRk0cLazSHTEgyEzuA6HcO/HtUkECQg7eM4+gqZRGLgIoOAuSe2SazNbupLO18yDhs9Tz&#10;xXymKpOddtdT6ShUUKSi+h0Cc9aqaxcm2s2KHnA/mKsopitI5rhgGKgsccbiASPoPXpXI6hqNtda&#10;pa6fC275/wB4/wDCDjp7/wD66qGGb3RbxEIq8jo727TSdLVpmzIUwUxlieCe5zjNcVovi3zrqO3m&#10;BDM4xjkHHP4V1Eklvql3Barho/3hkcYx0OCD65rzPwt4c1K/1aeVI2MNrMyiTjqCRjtkYAp1adnH&#10;kPqcl+qzw1R1d0eh+OZNOgtbPUryAyLE5DquNwQj8uPr+I618zeOIrTVYZG8Bx6f4ihnX/SLKWXa&#10;yooAwpb5F6HBIHJ5PFfSXjPS5Nb8N3mlywF3MJXaDhj06H3FfHHgR/B3w41H+17cxobyR7ee0uJc&#10;b9x6nIwGXJwP1JNfXZKnJWe5+O8e4NU6sZwWkr6nN+BLHwZ4R8RzeJNHXT/C+tWzyLdWh1HzIiXw&#10;5UxBgACGHTAC4C9OOz+JfhT4P/GuC01DVtFa+v4ZeZtGleINgfOqypjKkdeo5zWB498BfBX4keIr&#10;TxPHpd7HJbvukNqyi2uthDbZRyrruA9DjjkHA0vHHiDxy3hqO38I3ek6dagC33XMM29Y0AAUNFk5&#10;Cg9vQd69uSs7M/NlJxjymnqS63p3hGHwt8MktfDUVjaC0ja+haWZI1UhPLKcl/4izAlmJY5JNZ3g&#10;H42+EPDXhC28IfGXWrKTXbJ5EhvLKGaJnjLHCyrLGv7zcDkrkEYPFdF4d+PXw91rRdN0HxrfWsPj&#10;OIC28iyjZ4pZwTGjqpAIPfaenSuD8WXF5oE2z4zyeGtQ8Pbs/ar2ynW7Cv8AdG9EaJMdF564pB7S&#10;3ws6vxRN4v8ADtmda17V9LvfCN6geNNS06R2EEuWBOwcgLjlzit/4bfGfwA0K+EPh9cW+pWiQGVr&#10;G1syyoruQSoUYVNzY9K1fCXxV8G+INKm8LeF7iLxZp1qoheBrZ5hDE68JK+MbQO5ABq14b8BeBPB&#10;Z1af4faDY6Pd3eUu7iyQsQc7lRgM7FJ52jANBdv5WNsvDHhHR9Wn1rw94f07T9Ymt/MuZbOFYZ1j&#10;dyW+6ARliS2PvEDJ4ryDVrbxXofjix8fWGveJL5tHkVmtbe1gnt5YmI8yJY/MWQqy8H5SRjI5xi1&#10;aReOvAXxAk8eS+INZ1zTZQYtRsI9FWeOeAA7Y1KTbkCE5VgvB68cHo9G8ReFfj9fXt34Ak1rw9qG&#10;gZe7VEEBfzDgo0cmA2Spx6Ec9aBTjzbblvT/AIi+Evj/AKzdeD9Ctta8Oa5p0J1GYj/RHAidVOEk&#10;+8csOPqc+vHeOfivpXwRvoNO8fWviHU5InV7O+a2jSMSgbwVn+VNwAJIznAJxgisTUv2gPBXwt8Q&#10;3Gl+M49XPiKFDHb3X2dIXki4wVcttIJwDgnkYxnivp1dZv8AxJo9vc+JNMhlt/JiuY/7QijlJDLk&#10;NwMBwrY9etK4+VPfcsaL4ql8SeGY9e123MWj3MKXKm8ZbgBGOdzrgAY449ar/Efwnp/jXwyLTUjc&#10;LYXqLiS0kECNEOgZgpAXIxgDAFYPj/wbYeLNGS21htQFtJErRW9ldGzjmXqAxX7v90DtXD6P428U&#10;/CDw8nhS08Ba9r+mLIZIpjfpqIhjYcqGxvEYIBAIyMmuVu5u5JK0jntH1zxx8GNBl0fwl4Jvtc0G&#10;aQl44tTTUlRn4O1GXzRyu4hVIyT74uyfC1/FXhz/AIWR4JsJU1OU/aZ9KivJrOWC5/5bQ4zhX42g&#10;kAA84Irvr34c2C+H5vHfgDR9Qv728h87+zIdSmtUlYnc0YRyUUhieDgZz7Vw3wh+Kvin4i67qljp&#10;fgrUfCUukoDe3eqyXEAWQsUERjaMBpcAnaAwHqBgmoseuzPKfDHiTxz8RNf1DwpqHg6Xw8kFsReX&#10;Wr203kiEHa69hLK55VeM4Y5xXAP+ztpmqePoLP4O+NJfh/4r/eT+RZ37taS3MY3YMO7dHu+9tyw2&#10;kDHBr9B7TWNB1nxLc+CbLVLeXWba3+0yQeYjHIxx97JYZzjBwDkmvnX4gfCrT9C1NdQ0WDQNH1zz&#10;lnsLjVGmjd7qNwxYTxvlTzwNpJJ71vpLSSHCpUpPmpyPNtZ+LHxd0XT7e0/aN0uXV/Efh1vItNSs&#10;18uG8W5PlxmYufLDsVzuTAI/hHWuA0+717w9o3/CMaNf2mseJ9XvzeRWmmvvt9MDjdLHPJjCoAQB&#10;xxkda91sLD4gfELVpPCfx0XSX0+eA/Zrq0bfA8kR2qrNIQzDnOCq/Wvlj4ofs9/G/wCGGtXll8E5&#10;DqWh61L5jW2mzxRNEqqoZWeRlJUkY4b8OKHhYVNT08Pmc3pM+t/ht+0x4n8CaumgX+tR38OnlYtQ&#10;yCbSBhgkI+eSD8o6H8K/Rjwf8b/A/wASdK8zQrhJrkqM20bq8o4znjsfev52vEHjnxj4AtrLw/8A&#10;ETwxN4W0XdIwhsJY7r7dPCw3efcByM7xhueeR/CcdF4T/aHl8P61F4x8PXsdjd286mxtLELJNI39&#10;2bgK6How688EHrwVcvqJt01oe5RxkGlzSP6E7G81mB3u7djJuJ3RYyq+gK+o+ldI17pWqRCHWoGt&#10;5yAGZSevB9xz7ivh/wCE/wC2p8MfHv2HTfHDt4R8QXOY1uJQE0+4kGMgTHIVj1wxr6puNZ0eHap1&#10;S2lDBXjUMGjdW5yrdx3yDiuGpTnH/gnprlZ3Meja5aoJPD2pLcR5BWGTnA/EmrTX95e20mleKdI+&#10;0LKCrfuBJE+eOVbNcPH4p0vSx5j6nBa78DcZFXJ9s9ani+LnhtibJPEmlNMM9bqIOPqCRiptfy/E&#10;nYz9V+GXgW5PmxifTyc8W9wY0TPYRuWUEewrh7n4TkszaPrUUyDI2XUZbGOxkQjk+4r0H/hINEu1&#10;LNc2NzGeTi4jIbPod/8ASnG98DKjs5hte5dbtdvHtvI4+lYzwrl0LVVHiuo/CjxtFhora0ukAJ3W&#10;9z83sAjIMk/XGfWuNn8KeMNPJe70PUo1HTeqEH6eVJIK+hpfGXg4MWtPEOnmNTtJF7GCCPx9K5PU&#10;vi74B09fKu/HujK2ThH1CIsAOvG4n61hLB27mkKiPEJ21WJwZLSe3Xp+83qqgepYYrjPFviPwh4Y&#10;0uXWfEV1Asq58uCKZfNnPoqg8j8q73xd+3J8HPAkE4XXofEcsMbMY9MgNy+V6Ju4QOfQsDX5c/HL&#10;9pvVf2gNWgudQ0BNF0vTS32RVI89vM2lvO/hI+UHAA789MVh8E5TXMweIitzN+Mnxp13xn/xLLGR&#10;tN0kE/6HbsUV1/2zk7jXzojtNhUjEYX7pA2lR7DnNVnmkubgvuIQHOeoz7HirqySM3lxsGVvTrn0&#10;xxivZ9jClscE63Mx20RsDIN2OPrWkrgqApCBecjvWXLLHZAm8YfNyBXO3eukkpYr8zcYNC1MmxNV&#10;1GOa6Kh4dycZIwTTYFunzvQEEfKU+YflVGGO5MhllgQOe5Ab9a0re5v1ciZYFjPTGVroWxwtu4tv&#10;/aqTMtxMhjxgLgA/lSXM1xC+yO28wkcMO1aUl9DApRIBvx94Nnd+NLFqF0I/NS3VAOq7zzSRXMip&#10;9quY4Apt8ueCH4J+lQRWscjebNbyQknoH3fpV4/vcvLI0ZPJUHdjNV5IYLgNbJJI7EffXII/Ki4c&#10;yIdT0i1kCxtA8gHOTlWH5VLBaxrCEt1kjkUAIZBmpbGR9OtzC7zE9VMpz+dTwvqFxLu88+wiTf8A&#10;rWbYyCG3v4nLXcu4H61pw3E8XW5Bi7hhvFXY4rqPn53HdZF61IdOaQGWKwAJHJDY/SsWxo//1fsq&#10;+8b6b8ZfH+jeDPiVOdL0d5ikfhsHMszNFmEX9yMttkHDwo+G3AMWH3vpjxno3i3UZ7Pw/oHhnTDp&#10;UW0C6ln8lIQoAAVIWSRQBwAqsMcdOs2jJrfiHShe3ehTabFCpMSahFB9vmdCMssMTBIHODtLSnnB&#10;xjmq/wAPtd+IGrahqdr4s0e70aBWb7HNNNFKNvQZ2kgsRz90DjHvXOZnm95OvwUMy+H9G0jT5DGj&#10;3t5MZpzNnZlYY1ke4SIM3UgqTknBGTc8E6XpurXM/wAQLrwzp8Rw19LqcNi8ZvWOc+UHmkmlLZOG&#10;K4J/XvtP8B6zB4lfxR4w8VvfmNi1jZRqLS2RiAPmOWZlOFyqhRnruBwPLPFOgfFY+JJZdK1i/wBQ&#10;Ei+cLOPVodPtIlAxlo45RMYULLkhlLY+YfNtqGrAeqeCviVrXjldQsjpVxodzytjJeW8iowxuG8s&#10;B823nuARxuxzkWfhL4jzy6nefEEeH9Zs13SWljaWYlkuSA21Z5JosALkMNiknHtg5F/q2rXHhttJ&#10;8H+MtA1LxJhVeU6ivlWKjAYKGknmeQ8gPIDnGSoJrrLnwhceM/ANr4e+I+tGyv5GFubjR73y2ctj&#10;aokkXEjnHdPw65Tu1oWmcM2u/HPTddXTotNn1OxdQI47O2tbCyhUcBHluN8mwAYO1F6cDGCfQ/E8&#10;/wAUNA8NRHw1p8Wq6rK4Eghe3iitouMndcS2wkbb0O3Gf4fXz3xRonwh+F/hpvBs+uzaPFeFTdma&#10;4up7u+AJKLLOgklC8k7U29eMZrjbTw7pXwwWxu/EHjW2s9Bvn8yK20uwmW9uI5B5igXJkmuFjYoC&#10;+3aHAIznBWFK2/5/8AlxPoG90jxT468L2puL688IauV2zC2m83njJAjlVT04OeGz1GCeT8R2Nton&#10;h238It4+FvcJH/pU+oausF9PLhQT58pmaFWIzhIsjOM4JzyV5o1/qHi7T9W0r4h6jYWsLg2elNYF&#10;P3IC71YNNFLO7DIaSRHIzyBjn0wL8MviBq9wlzb2esappACTrsdPn5DLsk2xuQV5BLbeMmteZEpH&#10;j2kafrXgC6i1j4gfEDTdM0W9VTatJqt1qlzeIM8LNdmONFClDvihJJPbPPc6db+JdW8T2PifTfHd&#10;jJoBjC2Vt5UzQ3Afj/WiaKO4Zh0dhIQc7cHOeUv7fwnrniq80WTR/F+nzQKoudRWO2ihSNQu3F0T&#10;JMqqrfKqEcAhRwc5d14q8E/DO+l0ZNAuRZamqxy61q+u7LmZV2nI3vJdlSSv+qXnjcBgVnKSWwz2&#10;XUPAvwy8Qa5deJWii1bU9NAae3tJVYJIOT5kKMNzkD7rkg9MGvI4Lnwf4p8T3sdo+tW8sLKt3fi1&#10;hKWaDIVZpp3ljQDdhQihsAAAjmtjw5qPw/8Ah/YP4w0fRL2zj1JQYNl1d3TXrADeY0lcttA27Xkj&#10;jGCOnQel23jXXvFfht7/AMEafFb6iMkWmqLJGjZ6EOhXnpnBOMjnBBI27geSTeIPB/hmwuNHvE8S&#10;RR3m2CXxBqGoQwSzKpJUJNcShgozkLEmWH8J6V0OmeJPhh8JdI/tq3uL2CwvyqxebdPOtw2fvIsp&#10;BHXJYhQPX11LHwh41l0uS68T6J4TGs3IOJ7PTnmWItgkyPIZJXP3sAKwzyWxwWWGvfEu0vJDeWjS&#10;xqBF9rv47PTbKID5dzRiSW4ZO/yuvJwB2rUDqbzxW2seDf7Y+HGlw6t5yM4tTKLX5iQfm2kYY9ev&#10;PrivObjw14nvdNOteIvCOhvr1wc+YbefUIrZQAFWQbppZHxkfIuwevHPU694q+Ir+KLPTvC76JJb&#10;WoDXXm3USy3RZEO1Yw7vCiknJJLNjjA5Or42+Hlx4+a0ebxJrWgGPLzQ6RfPDHMFxkYGNy++Oc+9&#10;Q2hNXPKdOf4leINdmtdX0UytuWJb2bSbews9i527ftMkl0y5JOCu4D+EHiuuTUvjLZ+J7O0t/DKN&#10;o8B2XEwntI0kBwuUiM48sL1GFJPAwOledeM9M8Ay6rF4Xv8AxypuTsSysZ3vbpd2Ry8drLC0rnpu&#10;aQ8tzkcU/SrfQvD+uNbaz4un1K8jXdBa6TpNxHaWvlhVzMsbSNJ0GVkfjJBz0ohP+X8yWrHqHjT4&#10;Y6/4r1CDVIvG2r6FpsWXurO2uCm7gYUShtke1h1G4YzkZJNeZ+I7G11eX/hHdI8eW76hCNlpYS6s&#10;8Jbsiyi2R7mYscfNvDH3JrZ8AXej6f4h1jXf+EnvL3cQl5DcwiOFSobHmAyOIlTnauIwvQA857fR&#10;NR+GniGDUvFXhLRLLUdSkMlu8kCJHdSJC21ikmPMCZ44wTjGOKbZLR5Z4Zlg0S8m8PeIfG9nJryY&#10;FpZ6Va3fkW7ZZj5sqgzTHbjcsj4UjnrXong/U1gGqv4g8RW+r2RUC7ilt5EEI6YIkkcx98rtHr1x&#10;XBP4e0nxfFc3Pi3wDq+m6bY7xZLBqzqJy2C58q1MYG4ouTI+D6g1xg8e+Gn0pPBtp4Ys4rK0kEdt&#10;Y2n2zUrmVnI2h0hEcTvIQpVnnYn27VFojZ3PcjoPww8K6bfeJ/BWgNczXmWnm0w+ZKoGM4ZpB5QP&#10;ohUMRz615R/wjOm+K7d9dvtL8Q6PE7qtpa2LQW8l243F2Bhi8zAABMjSfMT1z19EfxBefD7R7K00&#10;jwVe/a7oDdbadZyyBNuOZcbwCeTgSPjB+boT3viuy8b+I9JjPh25g0S8YYa31G1iuUO4AgnO4hh3&#10;Ht065GEtT5ol8W+AdTgtfBuvaS9qYZ2Sx0eyu57u9uZFxkOlsoAfpzLISTnB6mval8c6J4JhsdBj&#10;0jUGmYEyQqkk4tVzlfOfDDLgg/KWA5yemZ/EmleNtH0KO0t9ZsYbwKPtGpQwpBKc4GIo5ZBFGOvz&#10;bySPugYxXNeHW8SxmLVvEXiSz0XTHJRb671gXzXDcZRAXitlIGQch8HGB6QQj0zxV/wmfiS0hTws&#10;ulLHOF3x6nFIxjB5JIB25+qk57VyWveHfGmmRo3guLS7DUYFBuLm00+3Etxuxu8tZCkaBSScyOSf&#10;Ss+21jxTqniiO8sda0g6EkhW3MK3MzTLnvII0hd2APCsQPeusvPBvwq1XXv7Q1KFrrU4tpdFkuAi&#10;uOeUjKqeezZH1rRf3TbQ4vw3qPid7wXfxGns/DdpFGAJL66td97LnkxiKQRxgYG/O7kgAHJ29Lo2&#10;sa7Br82qTajo6aJdBUijjlaVZNpOD5m0DLAkkg4Lfpwut/8ACJeLfEMuj6fpGri4iwJLmSxjlhto&#10;1HAMk5kRU9wob3IwKpXGu+C/BVpJYahYajcG8TyzrOp6ikSSgfMEjYvvKjoBDEfpUydtzLnd/dPU&#10;4/CPw4/t7UPGOnz3eoagiKj29vcPMiMmSD5YPLH0clfavnvV/HfgXxFrWpm6/tPTp7GULJdTWqTO&#10;7kDbGrOZgWxjaixD5ecYya6PQvHPh/4d2d1deGNMuL+e6j32UQuXkilycySHeCY4Y/8AlpIyL0OA&#10;SMVe+Fuq6P498Q32t6lcW974rtyZFj8to7OMNlcwoByw+WMuxMgXb0yQS5lVqzlZHjlvqdrCdmp6&#10;Rr2oWaKzJPcBYzbqMY+03M/lxlxhSqD5FGR83JPo3wvuvCfh641LVfDNxfy2cYjGprJevcWdszY2&#10;sZJECF24X93I69hgV3dx4P8AitqmtXH/AAkemaBNoMXzDerz3kuCMqiMxjUe5PHB56V574i1j4wa&#10;Lbw6DpWl2ltocbgDTtK0jzmVMksvmFkt1bJPYDPJNNO7sRHm+0j3vSPHWg+NtKv5PCNpa3FwxMM2&#10;4puI5wWCjcQecZ2+2a8Sn8I+KNfurqTxl4Ge2sI5d8clrqACXQICk+THMAgVUUEsMMMHAOQOnsLX&#10;4h+GdDPiH+wLfTrq4chdOhaITgclZJnT90uRyQNxU8E813Gk6lrXxG8Im01aa60HUk3KSjruJ6qx&#10;Ug5GegI7VryI0aufOOra54ge2h8MXHhTS4dBtmZYtN06xu724dTnIBVUt/MOc7hIS7HJOQa9ch1z&#10;X/AGiRmy8LSwyXEm5bO0i80oG4DOsSbVJA+6oJHer8Hhaf4daXcS33jF59RlUYmuz+6jXt5UMkjk&#10;Oe7GQ9elecw6LJf3DanoHie1FhDuFzqV/fzX4Uk7uI8pANp4+YnOQD/FUuJm00e6+IdN1vxp4fju&#10;dBv20PUpYw3lXsSSqhOMhl559/0rh9SsfFHhzSxYNrGny622N9xBFHG+QMrHGkhwXJIGW7HoOtcv&#10;ca6t7NFp3gHxgkqWWyW6mSOa4SSVQd++UApChC52q/8AifVtZ0fwJ8TtE0208TrEZ7sxrHLA7Qef&#10;JGAxVWXDYyPukk9qydKw1qeIafb+Pbu8bWrjUIIdNQ4l1W71BJYo0xjf5UZCBh/CDlScAkdR3KeL&#10;vElxq9ovhbVtK1TR7VgZZRKs0k/y4YPJHlEOckcgDj6VyPxYj+H3gHR7LRdX0/UrXSYVWGC3ghM8&#10;HmSMoUsSzCRySB+9JBx3qra6P4Q8PRWnijWYfEWoTOqz23h1YkTAYYDSQQqqgbcDl9uPlbOdtWT8&#10;Lse0eIPh/wCHPHWoWt8b65gdN03l2lwU85V+UlgCSQOny1478TLXwgL+PRtT1maKWHaLO0liuHij&#10;ZcHlYypcseSWPNP0DXvDOu+MrXxLDPqul6y8+230pruJv3UeAwaGJWCIF5O5hnGRmvetO+IXgnxB&#10;4lXRVuLZNZii4LlNwY8bAwbBfPZSf5AhtG09DwNP7J8A6hBbeJ9Wl1TUjD5cOnabYlTCNuSZY42b&#10;PynjO3jnBHTr/BOq22leJpr+XW7l31FF8zT54xuVEBCswVm8sIDgE7QMHOezfE+jeLNV8TLo7+EY&#10;bizlBkkvxdPHH85AJ3JtboAeufSsLVblPh3u07wn4asdM0/aF1C9uommkmXcv3RGzSE5LHL5Bx2J&#10;NBzO9OVj2XTLH4c6/qOo614Yh0++1qFNsk1uyiXDAj5XGSucYJHT8q8RjtNK8Q+LL3w/qfhPVtLt&#10;rQCS61N3MUWP7wkQgyFsY+XnOcgc1u/DPULSFL/XNM0Q6fCsSm4nW2eH7SVZsrBExJfjnPXkDHTP&#10;e+EfGc3j2zv7S6sbvQr2CTMX2hDHviJwhG7gkkHIxwNvrUyjc64+/G54prHi7wX4csLrwxbaStjo&#10;sx3SXt/cSJPckNkkqu6dk5+XB5HYZ57Twl408OeEfB0niHQrC7t9BkH+jh3ldriUDASGKR5CM7cB&#10;zsH9NjSvC/jLTr+71fxhq1rd6dCC1paRwqrM+eNzlRxjBxnJPpjnzPVE+Ja68t3bX1xqUpYeRp9r&#10;Lb2tpGoHCfvMuwwxJIAJA65osurMnGx7ZHrt18SvCElx4TuP7Ov0J3Q3sBO1v4QcgHpycHoeuME+&#10;T6L4M+Idlp934g8d6fo1/qwUpp8EMMTRxsAD5ruQrbd3GA2doyRk4G8viHxZonh9jeazpg8QXLFD&#10;YyTIttZICOfm3O8gXjksuW/iA59HtLVfHnhAaR4yWO2vUj8oz2UzNnIHzjABGf8Aa6c9ut+za1Q1&#10;FSPnBr740R37Q6npVz4gldv3aIlnZWqL/ES+55cHpjA4Gd1et3Hifxj4XsLC00e0tdSvTIhuI8pH&#10;DboWHyDMiHkEhTnt09G6t4O8HfCLwdJFFqdxpkN1l7m6Z5pZHRRyUwW8thn7wxzjtgDxHw54Z0a7&#10;tbjWPCXjOLT9Gs5RPe3otmuLhg7MWiilc9ewCqTkgtkmpT7kSXLsfSXirwfffEbRVms9ZvPDmoSj&#10;AMMhkVN3GCsckRJUngq4yfXJrjfGmn+HfBHhy18J6n4plsYYYy11NPIzXN7IMNvnlCscE5JUHG08&#10;YwK5jV9Q0XVorH/hHtb1PRNJsgJVlZDGk7sysGLSMuTuxgFW7jAzivV/EOv+ANV0TRLD4iQW97Fd&#10;hPJfU4kYsUVXErqQVRW+Vs9PmrUE7ni2gW1toFmviW/8U2Fn4ZmZtrWazPc3pAYbPMdml4PUR5Nd&#10;ZpXivUE8Y2viW218jT7p1ih02eJl+0QMuEEI3EswLhi2M8ckAMo6L4qWtzpUEF/ongqPxPE0SWsQ&#10;tJQNkX8IESowVBnkoOB1rlYdGsfBjR+JbDwlJN4mkTdKsk8ksVuVBVQZGOwvjIJjUsOcFgeQLdj0&#10;6TSvhd4p8a215qGnWj6/BA1xCJFIyhxuJQkIzLkEbgSueMV5x40lvV8XR+G7DwfqVzPfudmpROPK&#10;iRlK75JlyU2Kxxkrg8Lk1zXhnUn8S+JgLXw9L/bMpa4lvIraSKytyc43zSbZSdygfdXOQQDnB9l0&#10;3xtq8XjCbR9S0q6NowEKXipiPeGYE8n7uMc9T6dMpoNzzC6bw/8AC+31DTPDWgyvFeRqt9qN1NI4&#10;Zh/AFO99ozj5BweCPl51PhfdaT9rvdQ8M6W8djbRD7ZehW2M339sQaRmdhySACRjkDcDXY6/8OfE&#10;/iDxLb3Vj4kNro33p7d4ElJBySI2JG0nP3s8f3TXC+PJtVtroR2fiu2soQQsenJeraQT7GyfMOxn&#10;ckZyFxgjAPpLQmj1rwl44uPFUGo6a9ndaTcRO4ikuoxyjNtV1JwCRgNwSPm6nJrlPD/gX4lLrGoa&#10;34t1uwvtOVibK1WAI2CfvSNjoBnv+Wa5XSLm/wDCmmy33xC13T7KdU/4l1gZGZjhCAXB+eQsxA4G&#10;OOMZFd5ovifU9C0W+v8AxVc295p08Dz2oKurS7VLbcNkncvbH0ByKvp5m9v5z46+PvxI1l72Xwa2&#10;ttqcFvcAziOFIYoVIwY1287hkAk5GAR2NfFOp641/c7Yplt0PAMifeq14m8UTazPc69O7N/ac8t3&#10;IFBPlGSWR0jwTn5I3CYIz8uM8V5DqOtRor3EYLGPcY1kHJ9Pw7Z7CtcOuZczIkkjQ8ReLpbRGsvt&#10;SMExjYchs9c141rXieRnEzT+acEYIyE+lcXqmsKztKhKmTqB2z0xXNXN6zHthR1B+b8a9OEDlcjd&#10;u9blkWRQ2d5zk1zV7dGTByOR94dearSTKxBySMfzqCQxMQAeR/Sui4uZkU+/DDAAzwe9Z7x5YjPJ&#10;71bkG1sfjmoWAddwODRdEalFk2nnI9O9R+X8pyd3XH1q00Z4YngUjnamCMccH1qXYq7Mm4jYRsfv&#10;YBJ9tvI/Wv3E/wCCSfg7QbL4ceM/HAgB1h9SSyNyw5W1NvHNtX0LM3Privw4vpSm+1AJLodxQbmV&#10;P4iB6gc1/Tf+xJ8LJPg9+zBo1pqMZj1TX1/ta9B4Ia5AEan02R4XHTj61wYmqlFo7cKm5pn0vJqC&#10;PeC4iyqE456kgf1qO11U75GgyxU9+AfT24rmLjUZSku4NxkdOOD1/wD1Vq2+UtMPgNIo+UDG31/I&#10;V5h6VyzPqDNIbqZCXJARRxyvSqUU99K0yyKwD7eAc4HvWQ+sRLKYkYtsBw56EtxgV0ETpZWpeRi8&#10;kwAVD1YL1oSDmMyNNyM0gZWyTjHGB16ir9nq1rHYZ43MSSM7SC3pn2rn7q7eRXzMY1X5WOcA4HOO&#10;Ko3MscOnrc2zlUhDH5hknccD9a0JcjejvJbtyZEG0n5Q3QDrVSfU/sjuY5FKomduCRntz2rkE1y9&#10;FjtRI98YDecc8gn07Z6Vi3niG6SFrSWNFaZMbkPVTyT/AErT2ZLqnQ3txbNbw3CZS5lPA52vkcnp&#10;jtng59QeDWVB4kfSRIqR/v5DuQSD5Cw65PbI46fnWJdaokrRNb4doVCqrEgKR3GRjPuPSs+8uWub&#10;SN5iSYmJbcdzYOQBnAyD69vzqowaMHUZ1un+Mkybi7RxK2S2xTyR2H5nmuR1TU7q72CUh8hgRwTk&#10;dN2PbNYt7qKeUiW+7cDyWXGwY6e+az4GKt55O5jn5qdkYqpLubFpeXOmym6R1STGXyTlR04rlfEO&#10;tSyKZLkYR+FBwApxgY/nV+7vniuJ/MiDJhSGbIyG4ridWfePLSQSLIxG1hnaVOO9XZFe1keWeNJL&#10;i5txc2Xyy2uJUljYiSNl5BT6MB+IH0P2/wDAb4+6b8QfB8ejaiGPijSolj1C0VSoZOQk6uwCkOoB&#10;OCeScdDXx5fxQ3kVxZDkIhLnOFx6j8fzrz34beJrj4YfF7SdflZk0i/nOn35BwGhuCAn4pIMjOBg&#10;n8Oasuam1Hc6sNWSqLn2P1ptddgvr06e9vJE+0uCSrpt/wB4Hrgj/IrUkSTcf/1V5U9pcab4os7+&#10;GKSOwlJiZ8hkYzgfdUdF6YB/Xt2WuXF+JLWwsrg2xnDPLJjcURMdB7nivm/rD2lue/Xw0E06ezRs&#10;SRFBkkVQlRHXKnnPNc+9h4rsT5lrq32wsf8AUXiYViOwZTwfTkVbsNRm1WFzNEbe6gbZNGTkBhyS&#10;h7qfWuaWIjezQnh5Jcy1RaZXT5gemR7gdqrtkR8HGen9atOpT5XOcqM/WqzMjjhuf1FYVBx2Iojh&#10;8rXiurzJ4e+K1rdOGMOpRPHI2MDtwfpxj617TtZBuHP0rzj4neErrxXoSTacxTULB/Oh28FivIHv&#10;9PfPavHxsG0px6Hq5VViqrpTdoyVj0XG38yKca8q+HHj6DxHYJpuquLfVrQeTPbycSFk7+5Neo7H&#10;3Yq1VjJJxJxGFnRqOE0FEc0sZyp+X0IzT/LfBOOAMk9APrmvOfE/xL8PaFJ/Z9iW1bVGIWK1tF80&#10;hzwC5BwoB457/plWnGKvJ2Clh6lWXLBHbarq9vpNnJf6tcCOFRtRSBl3I4VRzkn8uted6Hb6l411&#10;I63qO6LS4mxbWx6SkH7zHuFI/E1Q03wtrHiS7j1/x/h3QH7PpsZISBT/AH3UjLeuPwPevWrW4ECh&#10;NmFUYUDgKPQADpXlTcqrvLY3nKNCPs46y6voXNQmW2i8uGPcxXCgDjFcbdade3ALY8uMDDK3QjvX&#10;WteoOVXbgYyeRVZ5y4CuSwAxgDORU1veOe/U85uPBmjXN2uoJK7XEXSGXmNm7nIHU1havb3M2otb&#10;wW80eRsZ5kARB/sHkHI6fj616nLaCWTCgrHjgA9T/SsO90w2iNPJcuF3AYX5jknqcnnms9OXlsC0&#10;dzgNN0S00pzKQ8s7nh5sEp/ujHGfatlsNnPPuatXVpjDpK0m88Fv88VmGRkbY/BFbUoRWyM6lSct&#10;JMtbVYBcAkdj0qpcuJJCPvHGMnj8qvCZY4/m+97dfxrPkLsW3YIPPHaiSOcjRQuNuRzSSh25UkYz&#10;wKtIgVQSu7I6dcVFKNrZ6dOBXMzQzWmiRiCcgDI46mozIroHYlRTbmSNnJfIIO3GOapvJ5a5Y5Xs&#10;e4NKwErQqSTjgc571KJbaBTuOQfz/LvWRLcuqM7MQq9COuD6Vz11dy4ZrUtsJCg98n+dBmdJc6y3&#10;AtkJyvBbj16+lcLqKyeKrqOxaXfZQkzT+W314B/lXE+Pb/VbHTYdG0eZpdSv3CRIjYb5jz7jg1op&#10;s8CeF/8AhHtGl+0a3NErSb/nP7wfPz04J4pTfN8WxpCn9o3r2WGadFlBWALshGMBEXooFeaeM0tt&#10;b1LTPCT/AL6IP9ouG3fdjHbPvVCfV9egiBkw0keRGhbo3Q1gaLfNYyXFzqRxeXT/AHyvKovpWHIj&#10;0KE+Q92S+tY7dba3i8mOEYjQc4A9Klt9ZKsqzIWHY9K4az1KKRVcSK7HGOa6JbmEpvJ2HH1zXRGK&#10;SOes+ZnVJeQu6+WcD37Vsfb4mGHyWA4Pr/8Aqrj1n4UFVHHB9f8A9VWYGblw6kDpjnH/AOurpwsY&#10;alnxxeaDcaLDYX2mpf3Fw4SzjPEizH+JH6qRjPHWrvg/wzB4W07y8mfUJI0S4uHyzAgY2KSThVHQ&#10;fjXHavpur3Wq6drGjzWsc9izMq3GfLbcMdgcGtP7R8Uf9Z52ht/0yUS/zoUIuTk0dMajUeU9UiuZ&#10;0OACQRx6fWtW1eSVdzAOTxzzj8q8Zt/Fms6fIf8AhKtLkVCeLiwPmop9x1xXRWPxB8NKCtnNPdSM&#10;cGGKFlkz/wACwKfPFdSeTU6PxLPLNPp3h+Jgkl7OpcKekScuT7Aetd7HJGxKINicKB6KOn5V5d4Z&#10;s9YuNTn8VeIV8m5kBhtLMMT9ntzjOScku3c9q7yGXI3t8uT92iGvvMKj5XY6KCRcDDZKjnPetG3n&#10;IcnjaRXMxyKSS2R3FXopmDfLwR2NaxRg3c6Vbkhlbdj61rW9yXKk8HGOBXKxyeZEGYYzxx610Foe&#10;EYjcCvQHuK3h5lmxJpen3Ewe5torhlUhGkjV2UN1AJHANcs/w+0lp2kvLq7ktG4WwMm22x3BUAFl&#10;9ATge9F540sbV/Kg3SuMqdnzAEcYzXPy+ItVuXLRxmNX+6Sf6Cs6roW1Vy416kbpM9MZ4wBGm1EU&#10;AKqjAVRwAAOMAUiGL7ufwrzZLu+cETSFR79vw9K8S8QfHPR9MkmtfD9jc61NGxjaRnMMG5Tg4Jyx&#10;H/AQPSl9bpRXvOxeEy3EYqXJQV2fVOp3d2ukXr6KYlvkic2xlwVEmDt3D0zXz/4R+I3xLj8UR+G9&#10;cuILmaVyJY7uLCKpyd0ZTaSD0Uc/pXl/h34tfFHxnqx03QNK0yKFBuuLiYvLFCp6BiGG5sdBXc6z&#10;pPi/W5rKW5t9Pt9SsZElg1W0kaGaLZ1G1gSQTnK5Axx71w18WpzjKlJq3bZnvUcHDDQnSxaTk19x&#10;9P3V7p8ab71/7OuFGXjZSUPfKMOx7d64uHXft+uTWtrcefDFEqq6EFSXGWPBIyO9XNI8eCK1htNZ&#10;jN65URyMkYYk9zt6nPp1qno9jpNr4q1y5t8LHeLHsXgBXVTu2gdMjGffNeuqqly8vU+flRSjJ9kX&#10;L6UyR+YTk/8A1sVmaBq+n+Go9Q8Y6vHNNGHSxtUt03TMwJLso6cZ6+3vWXq2oPHFPGnZG2mPt781&#10;yusS3NtHpwfxm9rZ+X82laXbgXMzkckNlz8xPUrxj2IP2OR4GU5qpukfGZxivZwstz2jxdoeqePv&#10;Bk+t/B3V9OkunjMkEGqwE2zzEZxMQQ6k5weDjpjg1zHgDwT418OeAru71az8O2/jfU5ZgJdIgVLa&#10;zgfG0tIVBmYAbjwATgYwM1wfh3xrfW/iEf29aXFhoKQM0K21tcXN3I6sSvnOsZ2Dvgcep5rsrH4x&#10;azp+s31rrOlPqnhu8VpoYbe1IvYYuBv2bhuQ4yRgEHOK+waa0Z8tFxqNSa1/rX/gnHTf8LN8JxSX&#10;d8s3j69m3vbQ28VnpsEUrEbcyE75OO45/SvXdU8TeJvCnhHStQnWxfxLceVc3FpqF0kUdsgUmSAM&#10;Gy4P3Aw3cnPIrz7R/BvggfEFPip4c8CeK7e9CtIlvMI4LNrlxt+0GKScneEJAHAGTkZxjhfH/iHQ&#10;9O8V/wDCQeJfDTWOuXDiO3v/ABBcQrb7xkqkUQco8ij7ufnHQNjgI5ZTdKHM+/n/AJbnvPi7QPDX&#10;xg8JR3F1fan4K1i7iDCfS71o5onP3FyFEcqNjJG0Fgc8VLc/Da0f4Ww+CJL3UZ9Mij2X920jT3N4&#10;wO51dnaR0Qk/MjZyOBivE/BGo+L9Osb/AOMPiTVLbxBohtGihnv9QS0tLdGcZaGGKIoo3YTO4sex&#10;pfh14+1e+1TVtU+HOvWuplpHuL+KXzG0yEvzvGVQhgQRkHGB0omdEHGpHnn1Xzsclomn6Q+rw/Cf&#10;4ReM4dM1KSWVp7Q6dNdXAjj3sRLPK+IlRQcY2nd0znA9Z8VeNNOstb074feELzVrbVND8tJZdMtV&#10;lTzGChjI0jBQmfvbsr1BNelRWPi+7gGvvrXhzTJ79Vg+229g7GYckAytJ82D0JOMV4T8ZLz4ieAd&#10;LWXxAl3qmgyTNHNc6Fb7BCAARJPncY1J+8zMF7njJojIwnF007Pf+rbs9tHivw9490xvBvjbTLPX&#10;3hiD3imFJ0TbyrSxkEIw/u9c9u1b1paeC/Hmmrb+FW025n0yMWy2TBGFvGvAARflUYAwQOMcE188&#10;JaXPgD4ZWHjXQdM1U6n4it47iHQ7C2j85xIm6M3BCMyBQw8w/wAJb8a4mw1uz060u9c+Izv4B1bY&#10;JFtrXVFuNVuYc/IzRWvzoCSAATxk5IAJpqdy3VjFctR3fn29Tu/DHw5vvFvxNvtN+IPgmbSNP0GH&#10;zk1OfUpbuC7BcrFHHHhE+ZFZyDu2gY+VsCuj8XR+PPEHiK6uvEtlo1loVsT9jku0NzfPbqMKRGrY&#10;VmJJOcYLAYGMnd1yP4a+CrGxuPiDcanFPqClt9zf3Nw5UHADlDkkZxtwcVy3jf4Y+L7/AEa31/4G&#10;6nptxdTfP5GuNK6SwMAo8q4JdkKAHCleT3GKsiNKKi0t3v3/ACR6l8P/ABxceIre8tfKuNH0fRxF&#10;FC186rJcEq3ChjlQpA2kkkr6U3RPib4V8WWbaX4jNx4Zv0yqTNONk3JwVkUnOQAxBxnkBjg45zxP&#10;8K9bj8B6doOiDT4/E/2aKS+124g8yKK4Tb5nlowYks27YMN0Gfby68i8UeFbqz8PTaNrPjjVJDF5&#10;usTWyWOkwSnlWRE5Kj+IEMq4BxzigudX2furXv8A1v8Ap5nX+Bbqx8KeK77UfE/xATxTHNE0VlbR&#10;2DW6RA8hnZS6uwC4BLA9wRmuOu9O0+DVdU1OTxVq/iHUp91w9sXns7G3AJwFiB+bk4PzdAMjk59/&#10;8Z+IPFng+XTbbwRocfiGPbi4jSWG0jDf778LjlgMHPc568P8Q/gp4F+NWjWNz4nS98P6io815NLu&#10;tssfm482JwoMcoYDrg8dDzymrmfskvcitfn+d3c4/wAIeMfGGh6Rfan4ljudSlu1VLS9t4hDYWsS&#10;phWIk8sHcxPJDH5eD82K2vBnxw13UbAeHdQ0ZfGcU26ApbLHGkOFAMc7zyMrgjPLAZHrXofj/wCH&#10;ng/WfCVh4a1ESnwxp8UVtHZQTPDu8sqEMkoO8hQoySck85z1+bNB0O18UeKNO8F/Cjx/4f03w7pl&#10;2lze6JodqTqNxaQsnmi5uN5ZGK/ITsG7K7s8AFo9Wc9ZYmlNezlZeu//AAPPX0PYfAPgl/h3DrMf&#10;w7+HEegJ4hl869DaqkokGG+Vcs5RcMcLHhVJ4WvFfiB4w8KfCG3i8N62LLwBDqJaWOKxtriW5ufl&#10;Kn/SYY9xfBIO3L4zz1r0v4qfEPSLrx7p/gzwv45vPDusaa3z6dY6ZJfiUyH5lcgBAwXGAzEgnO3B&#10;59ssZdK8UW0XhLxZaw6tdm3WeWDUYI5FZVz87oNyx55VgcZwRgjNLlNFGFROF9vS34bHyz4z1Gb9&#10;nz4f26PexJpfi++ZJoI7aa/1EvexHMisZVJxhVOFY5YHHU1L8N7nx34f0q1ntdWuPBelaxdRxpFq&#10;9tHcXV3cyElTFbyOSu/qRwe5Xqa+x7+ax8R2J1TRFtL26g/dqZnUriMjKAjoD0BwPxr5G8B+B7Hx&#10;j8ZLrXPFvw/1fQtS8NxC8GualfTXdnMyyAxxRKD5LruBkG05UgkqAVNHKKrh507cktPR/pc981Kz&#10;l0+7h0zxL4yu4Lq5BkQOltbK7BguMIFGckYFeB/FLwv8WrPWdM07w94bbxzZX7rm4l1EQxWpYqpa&#10;SI42IqMSHjWToeBV/wAZ6p4u8YeI5r/X/DOnaL4dsyGTXNSuWJuocnb5dvGN7HksFJHJHUgY7/4L&#10;/FLSvimdafwdeyz6L4ZkitBqLW5iE8rIXxEGOWRADkkA9OxBJykvlqP2TuvPX56M4r4r/DnxF4bi&#10;sNN+Fmm+bKJFbUbm4u5EsYw4OZfs5cISG5+RS31zXGeHdU8KHxXovgaeCbxb4gvpjFPqS2TW2n2J&#10;LKCzK5AlC5JOwsQFJOMHH0N4f+Ivh74qzR6HcPe2mp2nmsUMTRK5U/eDEbeAoJBx1qL4afDj4ieH&#10;tQ1a+8eeKv8AhKLAhlsYPIS0MQYqSz7MfMFXauCOrE5yAsmf1KUaqlQd07dFZflv6Mj8QroOgaxF&#10;oUng0alY3Vuivd6dZRny2cZkzxnjIxg8j6Vg+IP2e9D1rXdH8QaH4gvNA0q2urea+0yEEQ3cULbx&#10;ENroYtxwsm5XBAxgV57rfg/xL4e8Q3/i99a1HxS9xGJ7TQfty6dZxvvzhzJKFYDIB6dORkjPb/DH&#10;xD4pt/CuvePvi7NpejFZfI0xILgfY4Ld9yhpGJZWaRyvOTwODzgW4Gt4Opy1Y/16pfgbHxq+Hfhr&#10;xVdafqfia7mt9N0xXWKzglMIkVkIYPKMts2/eAIGB2JzXnHgSedtRn1W48UeGbXwJ4OhuL2XT9Cc&#10;yyxWiJJIn2uQshUINzsQcPt6c5rs/h946Opi70rV9U0TxNYQhVA0tTcNEhO3dIdu0AnHy4yCOCel&#10;eSfHzw94N0Lw34e+B/wjsUsr34va3HBqs9nJIJLfRbEi6v3RmZvLRI/l8sEJiRxjLGlysU6UHJzp&#10;2OI034g61pPhm08e/wDCX6P4X8XfES/TxOlvq8qOG0mZCthaAcNsWIDkY5LV9J65Y/Dn4weF/D5+&#10;JWno15cIstvLZTywb2ZcFo5EKFldT0yeDzXL/FDwZ8M/DVy3xT1nQ00+fSbaOK31q4s5LyDTrO3+&#10;WDybZcxqFDZB2/LySa5f9n+CDxZretfHGLxtceNtKtbOXTI3lsXsLS0dVR3MUROxmRfvMgGM4z6a&#10;oxgrzUGtGfQ3xB+HfgbxtoWm6fqWmjV9G02GO1h09Y22R+SFEY+U7gVUdDxivkrV4bL4hfEKy+En&#10;hjx3c6LDp0yLL4b07SpLSLy4AGdWukKjlPlJJPNXPh98U7Pxj8T9TvvhPrPiC/ghnc6haf2dJ/Zf&#10;mbQG8yeYBVJx8uD3r6s0jxdpGoXc3jBbGyiexLWt3cx+XI8QP3wJ16lMfOoOaZVo1ttLP70vNM8S&#10;+OfxO8EyeMtN8Drq+tad4isnRrSHRYGdpWmGVi4YxsCADtZW/AE17Tpkw1mPT/C/i20ju72RBceR&#10;qAhm84QMjGV4RuVPLO3cRxnp61Q8Y2Gr+H9Dvtd0DRLnVYbWB50XT3j+3zscbhEx5LgAnGRlVwMn&#10;APzj+zVpPgxF8WftDaTpHiO0ukjuNFul8Q3BnvpyGSWbapLbCjqEK5zuJ6Y5DWVS1W6V0/0Psu/v&#10;NF15rn+z/st1qGmv9mkjkCmNWUByqqQQCARg4r49sfD/AId8f/tAQ6V41+HniO21XSd2qWus39/L&#10;cad5duwkRowh+zsjMqjyz90uAV2g7eY8KaUtx411T4leKPA7eA7SCeSaTxLqetKkbtK4wvkMyKS6&#10;vgMNylsgnIr6m8LfEO11PwFqPxFtb6K60ezeVReom1Jxb/60qmC2AeBx8xPHqQiOIVb4tLPbv96R&#10;4j8YvE2seOfG0Ph2D4YXmv2sDqx1ibUDp1lGUxvdpABvRO69TjpXpfw5+IuheJtYbwT4O8QWmqS6&#10;Rp63N7JZu8q2sK/KFMh4lOe5atLWL1vid4X1HUvhVrGkXlzLbNFb297vubFpCNjiVI3UpyOue/tW&#10;X8G/D3jHwl8PNZ1zxX4d0rw34lnme1hsrBUCzQR4EZbypJuJGOc5PA5GaDRp+051+n+SNmy+L3hH&#10;xl4ju/BFtrkVtr1pKYXRbdlkkCH+FmUK2G42jjjrXL/Dvwb8Vn+K1/8A8Jzp/hqTwpYxyX9jqen2&#10;Sx39xcFwIllBZikijLMyr1715Tb3Xj3wlPN4v/aD1axWC2uGNro3h7TRNczSliyySTKGcDgnOR9a&#10;+gPAPjXUvFPwiufija6NqCXt0bn+zdMuAFugkEpiTf8ANjbIcNgjOO9Zip1Oaf73da28vNanB+L9&#10;J+Od34zn1JvE1l4f8Iqv2iKNNNTVNRuFgHzxhWRSm7rkM+c4U5rpvhP441L4j+NdSsrbw1rnhzR9&#10;DtUkjl1q3a1N3IJfLAij5VF2gspDEtg5UcE3bm5vvjP4SukQ634J1iNPJhvZI9kkUm/gon8YPQik&#10;+HPw18X+Bfh1rPh7XfGV34n8R6veyOmq3I8prS2ZFRAse9x+7K7jzgk9KC6UrXcbtPzLCeJtY1jx&#10;RqPhfxf4W1C2sY7ovZ6mZVNtIm8hCdpBGQQSGJ5OCMDNQ/Dz4W2fw78f6n4xk8X6pq1nfWksFtpO&#10;oSy3EdvJNIrlkdpWQBFVY0VUUqM5ZsmvJrL4Z+IPh1Dc69oc13488SxeabOXUdTa10+3Vl2kNHLN&#10;IxXGMksS7c/KOnrej33iiz+CUt/4ll0vSfF2sRSr5pc/YI33N5WxnYkLs+b15zzigzhJTnaotVr/&#10;AMDTQ898Z/CnwNc+LJ/H/jBpNSu1VJrexvtRa00yK4BVYy/zIMyAbSp3LxyOTnY+B2sfEHUdR8T+&#10;Jvihf+GruxjjSLTF8OnzLW1+Zw5YnLiQoU3BpH9gozmPwjrFr8UPB9/4N+LjeGtdjfNvM2gytLDI&#10;v8IkKHMMoxkHzFIPINen+Bvhh4D8F/D+T4deDtKNjoV7cyXEyyzvctO0m0SYaQl2Dqu3G7gdKBqC&#10;lWUoKx5V4F+Itze+Mn0Wx8caB4ggmkYjTdNtmaZEUFnbzEJVG4OQeDjAGa9g8G+GPh14W13WPE3h&#10;vw9Y6XfX8Qg1W7tYhb8M7y7XjGFBd2ZnZcEnBboMfKfxcn+G3wO0KHwfp3iS9+E1hrU0z/aNK0We&#10;7ursEbmxelZGVwQWJDbgoA4A59J8a6p4L+B/7NumaB4tuta1Gwu0klNxA6HUbpruR7ssQuxVU9CO&#10;iLgE96tIKdWSlaaWh1HxKjs/hvpGr+NbHw7fwQSWwjvtW8NW1s+r+UhJMhckOQgYnOCRya5L4EXn&#10;gXRfhP4g+LPhH+27qHWZd9zda/P5mo3MlupztJKngMQOeCDWv8N/G+n+FvBx1nxPJq+h6VeELaf8&#10;JhcwxXT+d8wVU3l2GG4Dt7CvWPEPiXRvDKaWfFN7a6VBftIIDeAQxK45AY428gjrjHemOO/PfY+Q&#10;/hlrHhHTdY1L4lXPhDUfA9jMJA+ravqbfZ7mTuqWzMCwfLFCEPPA9a+rtJ+J1hP4JPxAnuI00FSz&#10;JPIrfvrdSV81dyBlXIOARyOa8Z+MPhT4jXdtY3nhnwrpXxDs7iZZJ4JimYgBlJFjeQRMBkAbfmHW&#10;u48ceHviB4W+HWm6L8MdO0pdTht08y0vLcLYW4YFpVRNwVQNxABP40F0ptrUPFeq6v8AEXwxca18&#10;IdX0S+mZSscepQG4spGGQEYjleQc/LnpVnwR4d+Ith8M5l1O00y28X3SzoRpy7NNtypIiYrwSNuM&#10;5U5rwk/FDV/h/aw+H7rT7jxT4jvJFcyaDokmnaVag7Th2w7Pw2eBnjpzX0f408X6z4DsdKTRvD97&#10;4mZx/pv2BkUxtgFmIc5xnjA9KzaMIVoNuyufPjaf8afA2gXF94j/ALV+KfiS7+W1sNIt7bT9NsHP&#10;LBrg+VI4x1PP0r1m01TxbafDSw1LU9ISXxlcRRzz6ctwIkR3PMe9jjCrxyTk1j/EX4R6J8VbSx1a&#10;z8TeJvB16gSSaLT76WNXiYAmKW3JKY3cEgA+9db8QfBXg74ieGrbQ/El5cy6RZKv7m1Zop5njAUF&#10;yPm4xz0FAKEteTT5/wCZw2qaH4L+Pvgm78HfFfRV0q4eUF4rXUFnlV1BCsJoGKhgBkKwxyM12ll8&#10;LvBGm/Cyx+D9jDdxaBDaiHyVmZbi4QNvZ/NQqd8jAsSuME18wajBZy+KdJ+FPw/+IPhnwbZrexKN&#10;A06Iy6xfbCC8c9wdxR5CGHC8rivVPj18TNG0Hxb4f8IWPi3VPDOrKAltp+maa2pS3SSEBFdVR1Bw&#10;oCg4OSaCIz91ynr0vprf7jxr4rx+DvhXokPw50TxPe/DjTdTidxZaTpMz3d8iFQudQBBJByAxkyQ&#10;1fQnxW1Dw38Pvg54c8Ea3Hrd9J5cFraroPGpzzQxgEhifLUvkOQzfMetemWU8GpadpmmeNLWO41B&#10;44pYYdShha4mbcD5wtkZvK2nbnOAK6HUdVsrzWLjw8+pWNtq8cKkQMx3qsgO2QKSevsR7UGlOikm&#10;7rVaeXla55Z4O+Ivhz4f+HtP0fxXPc6PqmoCIaZoutakl7rd1G+ERjEsjMgY4LEgKp3ZIr0XxZ8V&#10;vCHgl7Kx8dakmlXN6g8oyL5giZzgKfLDkc5G7OMjkmvk+z8BeNn+P1nba/8ACzTbvSbqffL4x+1i&#10;+McccTOJUikGbZy0YGcLlmPU16L8ZrH406l4stNO8E3ejeHfDCFZLzVtWtRqF3JcAkBbaBgSTjaQ&#10;OPmJ5FHIVF1VT1W2mxsfEHRPi5qmqafrHww1nw5L4eunjF19pskE8UTAhpo58yCQZ527V6AAjBJ2&#10;/jLoXjLxvZW2i+AfFs3gu1spFN3cxwi4luoQV/dwjICsVBAJA6j1OfPPBPxQ1nxD480z4f6b4c8Q&#10;ppqK6an4o1eyeztZxbxlt1tEFMSJM6gAFlYf88yDuX0TxH4s8W6T4kuNNi8Gf2h4VVhG+pSX0CLG&#10;pUEkwvtZ03HHDfnxm0iXCKhK71fr/keUWt18XdE1zQfBPhbw3qU/h57q3j1bxV4h1KC41C5t2kCz&#10;hY1nWSJQm50KBiOcIO/pXxf8dXPgnxPpo8MeK/CmkLJEiSWniO9a2a6UPjESgFnYgAcIckggdc5v&#10;h74E/CvSPi5pnxm0K71NJl8+Qabb3bT6cZplcGZIHy6cSsSqttBPCjnOl4/+G/gPVNauPitrdilx&#10;rGmKxjv7hJLq1t4bcMxf7GGETuqqSrMpZSM8cUyYxqKk4+a69PLRfj95v33wz+GXxA8V+GPHnivQ&#10;7CbWtOktr2y1K23xF5IyJId0sbKbiJXAdVk3KCASO1fOnwet9K+L2sfHrUNfsGurfxF46utClWGZ&#10;4XuLHQYIYIQjRsjgLkngg89al+Cvj3w74i8X+LviQvxGvvGr+GtFvJ5bVrIabZWdvGA+UhOBkYUB&#10;lwSRyxxhfnfwZ408PfCT9nD4Xjxn4k1rw7rviGa78RxSaDAZ7q7N7cSzIGCggh0liO1gVIDKewoG&#10;qt4XsekfHjxB4O8D6dYfCGLxbf8Aw00a6OV0rStAmUzo7AYe4i2kBshXO4KR2r3L9obxl4Z+G/wa&#10;8O2XivUda0uOJbWK3uNGjxeSyQxhVwARw6n5hhfnxk16BpnjOHxDoGhW/ivQ5JJ7tI2s18RpbR3d&#10;xJknAs4zIwJI37cnFenXcFhr2px2lxb20OsQxCRYbgKyMx5QoWHHI5wDjjigcqcVSdn2PHPB3juz&#10;1H4W6dc+LbXVU0y8jjhth4xMaXl2cYRvILPvZgeGBBzXpt3cojaVpWvxWts0sCixhLeVABH0ULIe&#10;H244A5FfG3xC8C2/iD46eHdK8V/CXW9Sv5ryJ7bxK+rzT6RbhJNytsyFXZjdsKqfSu0/abu/Fmr6&#10;5YeFNJ+FJ+Jl0YSVne8/sy0tX5xvkdk5GM/MQNvegmVWSTaW9jl/2ntB1KG5tRrXwb1vx/aEYgvt&#10;G1u62RSHjbLa243RqMY3YK4r2P4+P4j0z4aaH4I8PeCl8dSm2t7J9Kec2oSCNAgkaTcNhUADeWA4&#10;5IPJ5nwX8YNM0e/8N/CCTX9LfxVqbiyGiaTO13HZBSQUe7YldqAbcEbmIIUHaTXpniv4w+AfBHjW&#10;38A+OddOnahe28Jsp3hlkR9+4FWdVKR7Sudzuo5545KaCi4WlzdfL/I+ffD/AMWNI+C/hbS/DXxB&#10;1DRPDuuXcwY+GtIE180PyqoSa4ZiqNz87MojYjhjgsPqXxX4hh0a60jw7qPmF9alFtbPGm5YSXjj&#10;G45yFLSKB1rxjxv4J+OTfEDw/qHhWTw7rHgDUbu1j1F2tkh1CC2Z1E1wJTy/7sZRg27J6Fevs2o2&#10;d/cfE7Rp0Xdp2k2ctyzSIHDzsGjRQ5HVRhuMcjNXTpcz3OXFy9jh5z3WmnzPWbeKOztUsYDlIFES&#10;t32qAKhnsY57d4cBdwI4Hcj9aW0PmRhgpyTg/h/jWlIRFGCRkntXpwfLofONKrG7PHb3a2j3sMyl&#10;kkiZHX1U8H8xX5S+JfC9voPiC90SSJWgilby2HRlbkEfUcj61+tesw+Rf3kMQ3iZC+0/KAXByOe2&#10;efbivg34y+DTFHBrcDO/kR+W529FT6dSCcE/SvUwruz4XiKnKUIyS+C9/Q+RbC91Dwrq0rWJLxhu&#10;VJxuBHc+v+Fe4+HfG7XunCH7R9ndiNwHJypB69u49MHrXmd3pf2nddoecDK46+prlJIbnTrn7Tb5&#10;xzvQdSPYd/6V6cUluj5injJR+DY+pb/XLi7tRGjGPP8AGCDx+GP5mtDU9Vg/4UnqujhgzzazbmQE&#10;Z2L+7cHPbOzHAzXieneIRNFGpkI2/eTbXTR6xFc6Fe2UTDZcMjEHqpQ9PyJq3CL6HbHE2cpN3vFr&#10;70e/fCLWLLS/DCRM5aSScq0meqr8qE5JwMZFdd4mea8ZZbLdIAo+YHkHrkY9ec9v0r5d8K6mtjeR&#10;K+VVABGMgZAOe/X869aufGAtpVWwXzppdix2wI3SFuMKfZiM7h0HbNYVaTUro1wuLTw3JPZHTeNb&#10;+9HhaaOa+zNJGFjMw3Y6Z2qeBkZz69etfNXgLV/CXwn8deHteh1BZb0XAtbw7iw8q6IRhvGU3fMG&#10;HzfLtwSSQa9x+Jmh69Do9pf3FqYJJ4ykyKQwQ4ztyDz17Zxjrnr8NeJtA0+zsLiSe42SKCUJznep&#10;GMYJ5HbI/EdnSjeNy8XUk8RGS0tZ319T9lfEngvwr4106QavaieeQDbvOSuRnK9t2DwTmvg/xr8L&#10;fE/w+v8A+0rAy3VisheO5RSPLUngOM8k/l+NfZHwq+JemeKvAeheLHnjlnurSJriNGGIrjYBJG3b&#10;IfPFeh/27oPiWF7LUYRDztzuByPfjHPp6d646dZ0pWtoe7mGU4bGRTi+We91+vc/PPwv8TfEd1cC&#10;213N6rAIoChSCucc89u1ezS3ltPahrVSRICTnkADrxxnB9a7bx78Ofg/4atH1xdSTT+MmMAkOwzk&#10;gfLnHTgV8S6t8Q7a5vJ7TS74W8Bcgrj7ygngH3HPWux1oT+BHg1MNPCfusRJSb2s7s+gr3W9J0qH&#10;7Rc+XwCXYsB05yQK8AHxAh+K/jKHwX4dSTEchllughREgh5kYAgnB4QE/wATAd6+cPGfxE12W+/s&#10;vSAJL+djGwBDHA7MQSAOTk9Pxzj9Bv2ffgNZeE/DkN3fSfaNY1SFJdUvOBvfBIhhXoscWSAT945Y&#10;9lXJ1ouSs9j0aOAc6b59E9l19fQ39D8MRJd6d4a0SQv5koyByTk7pZCe3Uksfy5FfYsk/wDZNnHp&#10;9ooWOKPykx2AFYOjWOnaACtjAicBSTwcDP8Aniqur6rIWXcpYseOcdK5q9Tndj1MDhlhYSfV/gjK&#10;1S8d0AnbJGSV55PNcBq8iDDzMSuSdvck54555q3qGosDMZBscjduLdPYDpXEavqYQlpjs3ZKsWGc&#10;nvg1rCPYxr4iLWpia3q7JGVVdpViV6/MenOeMgZPua8l1C7kmbO8nLE4PXPct6sTXTarrdoZ2gRy&#10;7AAEBdoHfv15rj7qWPPyD/8AXXfSjZHzGMnzSsncpzFgnWqjzAEccD+dLLK56kZ7fSqchDYJ7V0n&#10;KPeUHoKgBCnLdKieRs47UyTplulZl8xWQ5BYdKAy7gKgMoB2r0NVvNwT7VoZdi5cMGXGcY7DvVXd&#10;hcevepDJv5J6egHFQM4IO3PNZmwjMqj1NVixY5oY4HNQGVQetaMzehOXIPqKR3AXKnJPX2qAzhT8&#10;wwP51CJ85IHXpUIw5yYNjGWPNKzI4PbFVTuf7xAHtUDptI3N07etItEuAGyvOOtMMwwdw+nNR+d1&#10;2j2NLtjbHmHr7UATRv8AwscE9hUwLL987fasuTER+Q8VX+0ODgtuFZTkjZNJG7K6PFw+1j0Oea47&#10;UbbVUJNq+0n24NaD3scZ3SHH0p8eswnh1BHoe9cdSqdVNc0kYuneO7jTLhbfWlYKTteUcrj3Un+R&#10;/CutGqW1yBd2pyZeg46+tefeJ7d9QheWzQK65OMZya8ig8Tat4dmK3D5iQ/MrjIAJ49+RjpzXn1M&#10;S4PY9ehl6xMXyuzX4n0hJcRJlwckeo5FRpqcRt2UkKfQ8j/9VeQaf8Q9P1ByFIUc4DHB/HNaL69b&#10;/eQ5B6A84+pFR7fmNFlU6e8bHn/jhDdQQa8hKxSu0AQ87QCSffgnFeq/DvXpbmewhtF3NAVDDBwR&#10;0I/LitvVPD/h/wAQfDy7OlkPcXM0U6xBgPKZSCQO2HHzVq/DCwg0O0gjVcC6YdSDtB4OfqTmsV8T&#10;OzFOP1eMHuvyIv2nHS38F6TeSniLUF2kekqEdPbArk/BdxHDpKSKA7KE49xg9P1rrP2pHgn8D6Rb&#10;rtKnVYPxAVu/p0rnvAWjRJpjTk/JKqOoPrnDH6HpVYZXbLx/L9Qpvrd/kjstc0nRNXsRdPaxJc7s&#10;Z24dWA7MMZHPGcjv1AI8i1D4d6ppqldPzeRkcjG1wn0yScfU/QV9AoktnYRC4JZGG9HYZwuM45/P&#10;8auaV9hdiUY+XIMSJnIweDjPTr2rolg4y3PDw+a4ilLR6M+OZdPuIGMcsTWsy9QRg4IB59atrcXA&#10;CrKqyY4UqcEe2DjP4Zr6K13TbGLVEguESS3ZQyOVyNrD36be4P8AWsfU/hrpUsJfSG8ltoZQrGRA&#10;TznHXB5A+biuWrgZRV4u572Gz6nK8aiseOwXCPLt3c/3W6itxVO360zUvDuqaP5v2ld8Sbf3qjj5&#10;u3qKrQSSQ7SD8rjIzzx7VwVYyp6SR3RxNOprTdzcxtwzDaBGFH+fpUyzAHkk89jis3zzgbhjkc5z&#10;/nipwTvPQ+mawK9iagl/hBP3s5PpWgjqIxk4y3fkA1z6yHOG6Z5x6dquW8zI/wApxk4IXmixzOB0&#10;YljEbtjcDkHjnFXYMzosQwgXBDdyPSuekvIbRlF1IqNIMgdiM1RXxhZrKyxxb9pILZ4AHek1oEKF&#10;STPR9NtnaR1U8hSd390f/X4FeleD/AF944vv7MD/AGPTY9rXl20fmb0BG6OIcZY4Iz0Tqcniuc8D&#10;afperSR395O8EWQHBPztxllXpg4x1zxmvr3w5f6c9pFZ6cqRQwLhEQgDHGcYA9PbNfE51naX7qjv&#10;3P3Tw+8N6uJ5cfmEbQ3S7nrug2ejeGtLt9E0KNYLS3XEaD+8epPqTXURXkLjyx8xIyAa8w+1KoDI&#10;cZI4PXinrqjwOsoy2O/TmvipV3JtyP6Ow+XQp0lCEbJHo7HYWXbjPUUR3bQ4wO+cVy0Oui7ljRjj&#10;AyDRe6iYYJZ0P3BiunAVeWupRPNzjB81CSfY9MsNVvdp3MGBPBzyMitn7VdLska4JEmeQORXmGh6&#10;2ZoC+ADwu4jIyK6GO6kklZi2Ei2nIPGD1r9HpvQ/IXTPU7fXtUttsYuSVU8LL834Z9K6e28bIAIb&#10;xApb+IfdHvivGbW8M8rxox54742/40tvdCUumQ8kbbQeBuFaCPoiLVYLuEvG4cHuh/8A1VVklkCs&#10;T8qjoMjJ/PGK8Ct9ReyX93IyDP8Aq0JAH5dK6PT/ABFLdSiJmLgdecEfn1rM0PVLS6hlRhIyqB15&#10;67ulWVuYYSzq2fQZ61x1tckShUx8wy3tt6VY+2OjgH5snGAOlLUDrIbqFkZiNuBkj1+lJFdC4GyR&#10;cIen/wBeqtkIrm2O4Y7/AEpskUW3MT4wetMBhEkbsA+4BvkFTXDMCskuDjg+9VLm4zCBvCzL29TW&#10;NNqTPGVlB35+6DjFBPMzZScq7vB8oB6/4Uy4mlRg7MBng5rnReNJJuiO0jhl6VG128sZ3nDqcg+h&#10;rS9g5mdrb527TwTyPQd6nivzbv5bsSBk4HUd85rio9fLXMUQHDcNxnceufartzfR+Yy22AEwSx5x&#10;3oKKHxH+Fngj4u6X9m1u3j+3Q/NbXiACaJx93nHIB/H3xkH8f/jV4Y8RfB74gLpPjG9MOlXrk2cQ&#10;iwtxGgA3rIB83lsQXXtkDoRX7CLqxLrNb4G7+IVF4t8J+FPifoR0HxhZxXa8tE8qAmN8YDKTyDz2&#10;NNOxxYzA068bPfufiB47tBJp9l47GqX2mQKFtnOmlQyjJHLAnhhnjb274U13nw3kl1SwTUJLO6uY&#10;5IltHn1CVZ7h0PzlvumQht5DZPJODjbXsHxB+GGt/CnVJ7C4gabTHyYpFXzY5IM+/Hyj1GQevqfE&#10;/GqWOsaI1u+nyavawlj9htLwxMWY/ecJgHGBtDH1xWydz4uvh5UZcsj0qHUUt7G8it1RLGwWc+fL&#10;Iu23ERPmO5cgCIMCW9ME4ORjxPx5davqSxeI/C/h/SvG5WIxK+mXrI9ui5GPILZlIz1Rd3sBitH4&#10;X3o1jSrnw9Hok+i29zHLZiK8ZpI3iuV2SrIWO9sqp46KF681geD/AA/4u0rxRqGgaZ4NtvC2l6XO&#10;1sdSnjd1uFic+U8SSOrSbwFcSAuo5y+7ApkI9S0e81rxh8OXsNf0S3XWVtZbmz0bU40YS3dsheDA&#10;l4UuoA3EgnBztya5bwHF47sNNvNW+IEdn4RsLQPNBpelWsLukY4eSSSMS7DsJCohLfNknjB6i18c&#10;+En8T6f4fGswXmvws7PHAr+YwXdwzbfKGNvTzCw/u803xz8QPDXhDWl8MeItQudI1K9t4rm2ubON&#10;pkQSFjE7IcFtrKdynIPT6AHZ+CviNZeLGdvDNw1xZRSJFLcy2zRLG7dh5hAbjqQO/I6Vyep+LLbx&#10;ZrmoeC7U694c1K2vBAupW0PmQSbHIf5fljjDjDqSCQGByR15bwjovxN/4SeXVL/xRaa5pTRK8bPa&#10;yW1w0bMMqYVARCR0JLA45x0PVeNfhzceJtWs7ux8V3WlaN5K/wBo2UKF5ZpAxJAkdgAAgP9/zGH3&#10;AHBPHAWgDZ+H+g674SiksfFviCTxG8l67BgjAtbrnBYkZDnqRnHvVbSvhXp3h7xVeeKtY8RXmpWM&#10;sss1haTuYLS0R3LbXDOTKwHCgYHsaj1q/wBS8PXsem+DvCk99ZpgXF1HfRwW1vgHJw4JkbGC2GB+&#10;tdFrV9rFjoNpe+ENNtL7VGv1Fxb3kwjQQFCflLtgMTgA4J9jQZ/oU9B8V63PrsltqWmwaVpIXOnS&#10;yXKSXEr7vlDJG/y7lIOCmVPy7j1pfGVx4l07V4ZNIv8AQrTQpIB9oh11yrNNuYybCUcnII43AcdK&#10;4x/APgDXdbsvE2rwpo/iT7Z9rnh0vUPO+0SZyN0bCREBP90BvevX/E/g7wx8RvDz+G/GFvLNaxzm&#10;5WSGRoWSZMggsvUMpIKnrnjBAIadhxTlqcD4K8J+BpdW/wCEs8J6fbreT20sdzfaaJ4NNkfK79kc&#10;hMZJHdG6846Gu+vfDXhHW9Xs/E2tafa3Os6fD9msp5Q0jBVO5cKSU3IWYq23IySMZrnfGN1beEvC&#10;dva+H9bi8IWNqVgW4bT/ALZGg7BU+6M4O5myOexxTfA3iTRvHOi6npemaq2qXH2KTT7i+ihWHdNd&#10;KVDxLnarjBIOQB2PYWLyOV+JniKDw5qmnahrmpa1pdjDk/ZLa3Xbcs33w80T78EHG1zkE9B0ra1z&#10;+yfib8Nxqk8N41lp+/VIlsJ/IunECuCissbsZNpPAAO47c9c+f8Ag7x74d0rxi3wogvNa17Vt9xa&#10;S2dxAkcMUsf+tWYAbGQnKlsvwee1fS9nGdMjgWC2FkFTAWFf3UW3ogxhB16Y96BpX0PHfg14pg8W&#10;ac954V0q90/R7bKpfavdvcLdlMbhDG+SWU5yQBj15Fe2QanPJNJbaS4uJFwSsM6c5ODypIUg9QcH&#10;2rn9Zn0vULWTRtV8mCO/jK4uXMfmq2AwRlwVzn+Ej6V434Nl13wf4sfRdL8Df2RplwHaS+gmkuop&#10;/JDeW6yMSiHcTlWIYg+pApNXC/KkjvfEWp+G/EENxodneeEZdXhd8WfiK280K4OG+Y5BbK9dpzit&#10;j4fan42dbmz8YafaabYwmC2sUsPKNjJbKuCIcc7QAPvAHBGAORXLfEa3+I+n6vpF98J/Cuiam+sn&#10;dd6pLb28MlrPnJaZ2wzKQSd3LZDDBJGdbxV4v8IeAooT458RxxXMiRpITDI8clwRz5MUEbuIyQdr&#10;tx2LdqXKNLW41NG+L8XxGupJ9VstO8LDAsrjS0Ivbm0Zywt2IZSpGMuzDGSduetekeFvi1DF4sTw&#10;ncaNrFxBFA6JqTWzNB9oRWfy5bh2+9hQAQCCSAOOnP6/4hh0zwZL4l01ZrqyighmEduMyS+dt2Mr&#10;HlV2MGz2HavHdb0HxN8R7ZdT8F+I/EXhv5VZrTUrQyWc7Y52k/OATyzENktxx0iSLc0tj7M1PxQt&#10;xJaWEfh658RxXK/6QymJ44Rj7oRmUA56biOOmTWD4H+Efw78B+P7bxn4e1Ga0nmSQT6Jeagt6vly&#10;gqUgQsZYmBYMcs6gjAwC2fFta8Kw+K/BV14K1LUZNL1G8tYlfVLFWzDcRFZCwQusnluynIVlbbxu&#10;HJrnfAekt8BPC81t4WuoNUvr6VZri51i8NolzOOD5LOreQoJ5BLORj5icVEabHeLalJbfgfUnxG+&#10;Dfwt+LGtaPqfinSJLx9FcTQwiYxW8yowYJcxr/rlByRlgBkg5VmU8D8XNXbwvo+kXuo+M7TwPpGn&#10;XFr9ljOhvcWsbwgCGLe4aPCBcZIA2jPQYq58LPipZS+G9J0Px1e2Uvi1GnmuJNObzbe4jVsiUFWc&#10;7nXG4DZlgdqAYzU1X43+HPAd/daX8TPG+lXVldBp102XTmiuWtpdwSJVkISRTyANpY4ILGgipySv&#10;Z/196PSz4z0v4veBLrWvCb6ilhes1tFe6aESea6g+8ICXGVJBB3bRjivCfht8cE8a+J734TeF7PW&#10;fEF3YK9vfX+rR+TbaesA2Mt26I4bewwvysXY9cZI+ovAbaB4e8NxweHtIbQ9N1GUz2Nn5ENvEHuM&#10;FPKt4ZZBEGXDY+UZJJAJNWdasZ5ra5tkjgtzdt/pZSIWwnEmFJlmQbg54Gc5PA56UGsk/dafQ4Tx&#10;u2p614Xlt/Ckkdz4n8JNFqVu9up8lJozk23OC4njWRFQEcqN20db1lrNl418JaZr1pcQQwamgkMU&#10;7Bk87YQ8LAFWLRMrKRgEYyRxXzHqGn+Kvgn40fxV4E+GS3NveDyL/VLLV7jUTNauweRfszZ2kbcq&#10;Tsw4GSRwfTtX0a20LxHq3w9v7WLUPD2vxNrmgpK7oiXgJa6gjdSHTc7eYAnRCeCDtoIc+aV5f12O&#10;G8zxf8G/HcX/AAiXgmWPTvEeoQ6XqOupez39pFFK4JuLm23ExlATgMyYwU/iAPo3x38E67osUnif&#10;w34YPjDW4HhjhtbOSeGVlZ1RXKxSKqqvLsSMDbgkDkcn8MNf+MbSXFl4x8N6f4B8O2Cq4a5ke9mu&#10;S275UTzVCINvzb+fmAAPOPcfB3ifSPGVzqtn4f1mHU59GSJbkQyndl8giPBGIlIK5XjdleCKATUo&#10;8suu39aHnWh+NNdtvCNv4q+Lslj4R1CKKZZdPgfzpYoYiSp8yN3ZnYZYqCy9ABuFesQva6roen+I&#10;tM1CO903ULXzhMjMYwwJWQMGO7dGQwdSAVYEEZFcD421Dwdd3114L1TWdJt9VkhSRbDUreKWENIM&#10;qsqyod7Ec4VsqCCQQQDkfBvSPijpWsax4V+JX9mWmlWtoj+H5dDEcejIxb96hhKxSpKdy4DRhSd2&#10;3OCSC5rS5LfP/Mx/FVhqPiyOLUvg/rvhq/8AEFo+YU1e1DGFkIw0bRxPKjIMhNykbiDkV654PtvE&#10;198P9Lu/G8xsvFEitHfwymOZFnQlUkjWNmXy3AByDnBxmvG/G3hj49x+NoLjwRq+iaX4UeJXvLma&#10;0T7XE/SRFjQBnBxkHcmdxBIxk7tx8VfCXhnxBpPhTUW1pv7UvoIpLi5tppYo1c7UfzXOFjkc7cjc&#10;2T3A4BQaTd9L99vzZjeDNC+Nugavf6v8ZfElvf2LwyJY6R4bimYtJu4nZwsTEKnHltlST8yjAz6Z&#10;8OPiJJ451PXtFt9OvNO/siCGeyF7aG3+2ByUeQO+A2CACCBjPG7tueLpdP8ACMczXFlqmqqZyDHo&#10;4Mt0iMCQzAMpC44BzySK8Ov/AIXa34r1a08Z+DPF2uxWllcRTTaRrLSiHMbo7RkDEq5UFTvDJk9e&#10;KCbyhPTW33nc+M/EOmX2uyeFL/SfExDxps1zQDJ5IkIztZo+IyCduWHUEsAMMYPhb8Mbj4eeJNbv&#10;tZ8WXniDS9Xs4ltLfUQ32u1mjYnJkMjBwVJDFVXtlcgk73xr8HaH8SfDg0jwx4quPC14s0dwl7aG&#10;Q7Nn3oZYo5Yt6sCf48BsEgjIPnvh/wAJ+JfhZ4Qt/DfgnTJ/F2rF5LmfUL65trSSeebG7AnkDmNQ&#10;MIGZio4LHrQLl5ajdr/1+JV8c/s/aX428dweLX8X61BpY2Pe6DaXEq29zPCVIdX8xREjqCsiqjbg&#10;eChG6uhvfG/jhfHFlb2Ph3SX8OQ3CPqFxb6hbrui2sJMhnVxIGwcbCM8E4JK+meGWvpPDelSeJrZ&#10;NE19IXF5pr3sd42UYkOHQ8q454X5ehzjNfPGsr4X+Jt5ceGPjP4M0bS7dJmMerQ6rbROcsxibEEi&#10;XK5wAAxZWOdwXpQROTVrPz/4D0PoHxL4l+y2B1jwLLpF9Gk6u8t/KTbfZ0OGKSK2FZT1bnHo1eE3&#10;Pg/4G+NPEth4w1j+ztD8Y6ZqUWrWz6HqJkeeS2dZPNmhVTFKGf77mISEcbxmvZPhjp/hLwf4Bt/A&#10;HhhW1qw0t5xHJPJHJ5cVw5Z0dlASRSxbbgYHTjAFef8Ah74I/Dn4Y6zfeI/A2gX1lqWqB0e6urqe&#10;8SJZDuKRxGRlKDoPlyBxn1DolGU0nv5Hq/xC8F/D/wCLOjxaV4y0yPUbJ50uowjPC4mU5Do0bK65&#10;7jPIJByDXmvi7wxb+EvBo8LeDLxfBmgWMGzdaac94scJzvZyCeSRlnJPJyck1yHh34iyeBPH2s2/&#10;xF8Z6XcWOqWy2kGmNazWmoQzhso0ayL8q7Wyx3bCMYUdT3vxJ1Lxn4GeDxXL4ytPDvh202x3lvca&#10;alxC7vnYzSqyyR7sr/Ftz1yCBQOUoyTk1r8tPxJPhJ8R/C3j3TYvCOja1F4m1XQLPF5f2NsLSJYB&#10;lR+6OArA4G1V4I98V5vrHxhsPg94uXwj8QfFGpazLPzZ6TLo43Tw3BZYwkuSW9Dub5uRwK7v4Z+P&#10;PCPjLV7vxv8ADTSbW+1JFXS9V1izt1gieX7+xkJDvwSxID9AN3AA9WttRvdXmGr6hp1hceX5tvDf&#10;JGWlUZG+MMdzFSVHyjAOPyC4QUoKz1I/DWqpo+i2trp+jr4b0+WQfZbJ1hALXB3hUigJEbHOSvAG&#10;c1FrehG4tp7CDTceZva4htFFmsxfAZpHA++Tzn71eD/G3wffzQ23i+8Tx7c3GmXKXNrH4ekt7gR3&#10;KEGOZrZlLlUYBio+XAOfWu68I+Po/wBoHwLe6zc2DW9tbXhtLmw8zbewTxDIlkZAQjFsE4BAPXkH&#10;AV7RXcTxH+35v2ePGNxe2Hw98QGDxCYLa/1M3b6hpe2WQJE8jbc74y5AR9mATtzk17d8ZfCml2lk&#10;fiGnhuXxLq+mQRMkNpe3VvM8XG94VhLbyq5O0KS2MDmvHvB3xi1U/Em8+EeieDtbS7icwXt3rd3N&#10;cWVnEFdo5nkwxEcpQqgwFc9wMGvpe11mTUNet/DKahDc6oYJrkx27nyxHBsDYJZs/eXgZxnpSaM4&#10;JNcr/r8Dkfhf4y8bav4c/wCEu+IWg2ngCwB+zRwXtz5t1NECCshfeBHnphxuz7EE974d1Sx8faEv&#10;ibw9e/arKS7msyiXAkjVojjLlfuFhhlXk7Spz81c342Gl3wt7DXW0hGvG8i3GrjzoZpQQAix7lOS&#10;xUHPUsByTivM/AuufGbwp4203wrrXhvw/pXgqe8dLrUPDiSNG0kynZlWYvCAw/eM8Sj5l2sTkBl8&#10;9pcjVzV8QAeIPOtvAereGbvX9KuHWC21exV2jkXCjYVCyx7T0dVbORgiu08BaV4t8f6FJoXxEFvb&#10;autzLBcCNQ8E1sPuzwqWfAOflDnOeSB0HK/G7w78V/Dd/a+IvghpGj6neXTlLsXVvFG8aZUiQ3JZ&#10;HdPvEgk44I5HP0F8LNF8V+G/BtvqfxEvbe88T3ys969qgitY/nYpHCuAQAhAyeWxmvn80xcox0R9&#10;Xw5lTxFZX6NfM9Gmkg0+OLT9OjWOGILDBFGAqhVwoVQOAB6DgVp3NsDbDzuwy1c/oEEuo3p1mYFY&#10;lBESnoWJ5b8On1+lQ+JvEItG8heg5bHcDr+VfLNtp1GfrKpNTVOl0L9qbQTfIgOa6v7RDAi9yB1P&#10;8q898LrNfW/9ozIY4+qZ71f1XV4ooiWPC9T61vRnaPOVVwksRPlfQs65r0UELO8ihScZP9BXkOq+&#10;KlmZgjbs8bc4JB9K4HxX4mfUnaONyvP3R7VxovSqlYjzjBJbOCK5sRiJS1Wh9JgctjRppNHpTaxP&#10;NgDk56E9/rWTqIS8Cwzjr3PJz9a5m2u/KA+cnv7ZrQhuJZQHZcj+tcylKSs2LGYdW0CbXNT0Uxxs&#10;qm2BEa9gTg9T2/KvPPjtpGp6z4MXxL4aYx6jp7pcwugy4wQGI4PIGTzxxXrD29rqFuLe5wVfCt6+&#10;ufrmsDWdE1W30+W1S6iubRl2hGT5go7E++a9rLZRlaDZ8PmCnh59jhfhN43Xxt4OtNWunUX8aiK+&#10;iUY2zAduwVuo+terrPEilSdufYnH6CvA9PtbTwtrKXunRrBbXJ8u6jUYIJP31XocY6Hp29vdBDDd&#10;2ysz4EijBHU/h6dc17spKFkkeGpczudpok897CkJjzbyy7EZjztB5OfQ9B9PTFb72EcLu4Hy5BTH&#10;f1yPrzXJWmp3S2jWUCho/lVfl7c559+nbArtNNvVCyQSDzRjcWz93gn8P/r12wnYh02jI+yTKGSZ&#10;hFKACD0DCo4bhLx1WNsypyyj1HSpk1efUnETRoztxHt4OO1aNnpknmxzvCUKEk84znp+taGZzizI&#10;b8NfDLKTlCcbF/LnArrZoWF2GidWVRk5GdoPBP4iqV1okrNJfcLLK2/YevHGM/4VVc3E6JFp7fNH&#10;nzDgAfMeBVc+hLjoQ32n2QijktVUrNIA79Thsj6DGKxZvDkluylYxkHcCo+79eOTitCVkSITZwN5&#10;8xBkZY8HnGOPpSatrV9b2qzWrEW4X0yV46ZPqe9bw3OapHQ8/wBb8KSrHLeQ7EaPDJsUBwCwDZ4I&#10;KgHPPpXOxaj448BbLvSnj1S0kIaSG53nj0DZyDz2wPr0r2LwtNLql7LbXP7yMICMjr7Ee+ata9o0&#10;eoSppLW0yAsNsi8oB6g+/etVTUrwqLQ5+eUNY7nH6L8bPD964tddtp9Jn/vMPNiz/vKMj8V/GvW7&#10;O9stTt1vdKuY7yBukkTBh+leO+JPhpottItrJLvlk+6mCSGOMc5x3/GotO+Fd1plylzZ6jJCy4BE&#10;RdAB6ABhn15yK8rHZfSUeekz3Mtx9SpPkqRPbLhuM9PrTUxs3kEiuYifVLeOKOTMyqACW5JwOuev&#10;Nag1oQxATQmNfXqPz6183UmfUQia5ZMZU59ulLG2c8EY/WsSLV9OdwPPRWbs/wAp/M8frW6o3Ju5&#10;Vu3pXK8TFbm/spLoObGM9KYCrcA8+nrVcSuZfKk79/Wp2jWI5QZzR9ZiTyDGHXHGKYGKjK8U2OdL&#10;iRo16r1qbyyqsW6Co+so19mTJc/Lk9BUgnR8561j+aCcZ+nNLvYDp9OKv62V7E1X8lkxxxWfLEjr&#10;sYZqib4o2VOale8wobGa1jjYg6EjLvrGI4Gxcc8bRineDtCtj420nUCihreZsd+qnBI6cEDFWm1C&#10;PHzRk/UimaZKV1qykhYqxmUHHoeP5GurD4qEppeaObF0Zexn6M+mJriBmUMyjbyAe9TNfxIAIwzD&#10;OCR/9f8AwrhTo2rSF5jJhhyMnGB+A/pTYpdSgVoNjPnIzycH86+yWx+eezPQJHLtGygFfvYPU/h7&#10;VQvZHMY8knbxnB5/H0rFttQuYIS92jbyNoD1HZ35luGUchWB+p9vpWuojatrVxfCUEhF5J9SBzXI&#10;39nBcXs05QsWfJ9gCa6i+1xISYbTBbHLdh60zTLiKSHaUHmZy2e4q7ypx5jGpGNT3TkRpkOMJDIw&#10;/wB3dUmnaXFDdb3Qr9VxXo6k7cjGKcVXgkc1k8ZJhRwUISucfe6bbznfbERn+7jjNczdWNzanLgM&#10;v95TkV6iYo36qD+FR+RD6DFebWgm7nvUsXyaWPHZJVBwcVW80YIU5/GvVb1LNTgRox91rLWztZJf&#10;miiA90FcM4JHq0694czR5tI4UZOK4nV73zJCi9BXveo6NpzxfvIkIPTaMfyri7nwboczlzGwJ64c&#10;n9DkVzVaSkrM+jybF4eMlKpqeR27xfNuGW6enUj/AD0qpqFoZCu1vlAyB+X0ru7zwO4ZmtJycZwN&#10;nTkf561kTeFb+MbZbry93Ayn3sAV5k8JrofU/W8PL3lOx5+VOSJF4HAyB/Oq32SBnB2H8Tmu2ufD&#10;+oW7LGP3n5/yNZcmn36/KYGGTgEf4CsHhai2PQhXoyXutMxvsEEdwJQ+ePmRhn9aybuw8y63WxES&#10;qfmUDpx1Arbez1BS0n2aVQOpKk8Z6E4qORNqFnOJF68cj8Kz9lOJcHRfVfmcwbS+hjIVgSDnjufy&#10;qGKee3beXYFe65zn8q3ftiq207Tjj5cc06NraQhmwSD+vv61rHEVYbMyxmUUa8NYohsvFF8t/A05&#10;OxThdwPPr9a6+Xxl5EkcsMpXJ5yMEfXrXOvaWkg+6B6Yxyff1FCaTZXJEjlhjgqGx0/OuinmFZO7&#10;Z81iuDcPOOisz1DR/G0V7IhM3mTMdoO3CgDkfj716VHdwX9mscrKVYZZhkDH55z7V8rto9zaM01p&#10;clCpyvv/AImnx+M/EumR+S25lUcsV3MCeD2wSK9Wlmt+ljwq3BdWEf3TufUd41lKoggQFYyCSB0O&#10;Oxq9punwy7ZY5CY8ceq4r5t0r4lahaJ5d3bjvgnOSc9xXWaZ8SBbzYClUkPJzkY/pW0c3pP3GeTV&#10;4Vx0Psnq93oUaXP7sEAnIGR+lYl1p93MdoRiEHAGB+ZrPl+KGjyRgyMQeAM8fl/Ouh0fxTYX4EcT&#10;rl8AEnHbv+HNbxxdCRzPJcZTjzTi0jlU04ySADODgYxx+FT3GnNG+IFx/dbqeOtdXe2q7AykLg/K&#10;O+e+cVlRPI/IBZlJzx/D71tzwkjgeHlHVK5y9/YssQeT54zwQM4Bpj3mpR20iaaAFg+bldxf2Gf5&#10;16D5cE8D26hTsGe2CT2NYFvKjzLDwiKcA4/MUoRg1Y52mpaHEaXrOkeILtLfU7dVuA3IbjOOxwMd&#10;RXY3viaw0u8OmxWZZolTdtwMbhkL+tclqdnFZauXRFUxSbhu6Hd3OPrxWzrjWL6hbXbvtcKjFgRk&#10;45AYdeg4rs+qRlNdrHnvETjdee5ra14H0PxXaMwVI3wPmGDj8K4zS/BGm6LLOWbz4ycKvQIV6kD3&#10;r0FdSiaa2ms5BslRgQvHA9fpWTpNut+blVdmCSHDdS2a8nMqEYxsj18sm5ys2cT4jWwFkYbFP3rj&#10;Hy9QOnWvELm98WeH5R9hLiMHIjbOQP519WvoirlNufTHp161VvNAspYSgiQ49cZx1PtXytWgz7LL&#10;6kIz99XR4z4Y+J1xF5Y1yYRYY70KHdg87t3I69On5dPX4vEVnq1uJIJVaPGA6nI/pzXnur+EdMmS&#10;S0IU787RjDZ9cjn/AA/KuU0vTdY8I2zQ30vmJLnyhGSBkAZ6jr0wa5adWV3TfU6cyWEX7yGh7DEi&#10;Fnb7qswHfPBrE8Zqti+mXBXdFDMxkXONwIHtXG+DzqwuI7bzD5WWYg/XLf8A1/rXqHiOzs7/AE93&#10;uyQsSl1IOCGA4+uT2rop0JKpG581Wr88HZHAal4onvQNn7uNSflU81y6i5uZC8Yzkkn6ZpyW++cx&#10;gd+w5/Ct0wvBiO3G6VzjAr1pclLU89OVaRvaJbobh4rdWV2hAyTuB5znHXINem6VapYwrEcZJJJH&#10;AyeelYOiadHb2qsFKtIAzZ5IJAyM/wBK6lRjn0rzowTfMj6zCvlpqKILq3VnMiLznknvXwb8TPgJ&#10;4RtPiNB4/sba5E6p9okg80JA05zgAnDKS+ONxXg/LzX3qXck+lcn4q0yS5tU1K0i824sSX2AZLxY&#10;+Ze3bp39K9PBVpU6i5TxuIsGsVhZQZ+e/ifUfiKscOrw/YNOjtJ4Zn3Q+Z5qKdxR8NgoecgctnqO&#10;/p2ofE/wB4rnitPBWp29v4nu41gFrHEZ43mXG4RIMABufrhffOR8QfiroEiz2Phea907VoZsSQS6&#10;bJcxgKSJMmNWXap6nOQR90dvDtO8d2KXseqX2hpDrllKZbfUtM00RFgQRu3O6yHOTwRivqormV0f&#10;iWKh7CbpyZ1Or2nh2wvJG+Oi+GYZ3/d29zFG6XCyqw4MhAAIXOMH6V7Knj3wt8SfDj6IltZ+J9Eu&#10;Q1vJc+QZYIliACh2O5SR1Yn8K8f8bfFnwZ8R9Nbw740+HviPXI0TzJJYLWISyxjjJ2Sq4KjjKnNZ&#10;XhzWPDujeEY/Dfw48JeNvD+nrJI0aiKJWYyDktJJM8hJ468YoOXn6xf+Z7N4e+G2jeBPDt5ZfDS0&#10;i8PWl1KXmmtiWcSnruaQsTtydqnIXPTtXLeELvxR8HdfvNa13Ude8U6ZeRyfaoV0kyo27BDROrlk&#10;K9OVw4JxjFecfDr4pa/8Il1XQvEdjca3batIJxZ6jewQSWtw2d7LJIDv3qVznjIyBzXQP498beJr&#10;258afD7SNfNopMF/ayXdrc2ChUUjZIhcc7udo3fe4qHEJV4qKfU9Q0xIPjCkvxB+F+s6voH9myiC&#10;5smRXY4Gdr27sQDjABANeaWP7RXg7wv4hk0DV4dYTxoZIrQj7EsF3cl5CqKOArIW5AHNQ2X7RV94&#10;buXk0HR9HOryyrFPbJrQWSWT7p3xm3HzZ69/SuuufiT8WNUvJNWb4aaML6SQQwu9+fOZ7c5V0Uwq&#10;zEdVJwajX4TSNaLSlF6/M9d1DVZdSngj8X2llDIZFEJvrVJ2MrfMApJySvfjg1xnxO8A/wDCWNHb&#10;6498ksaiSKGyvBYxvu+6SW9ABj0r598c+E/HPjFl1HUNKeyuY3PmQ2d/PdXEUzHPmJGwDBk5yQc8&#10;1BrH7QnjPT4Yfh/4lj0OVrWJbWMa3pt79rkSNdoYzbtu8jow55qvYdw9vvzo99sfiR42+H2iWvhD&#10;UfBereINKiiEIvZ7qC8ZUbjDPGuSFGMfL1610fiH4c2/gTRv+Ez+HWj6r4jzh59Jg1IpGcncwRDw&#10;cHAIJ+lfNGtaB4++DNsdb1KO0g028h82WG3e+1O1iDYYuwLDadvt061sfDH43fErxlNcaf8ADnWN&#10;NurWz8hrlH0eWSKJZiFG5nuFOT6A/SpeGt6DjWXw1L+Xkex/BH44at8WZNXfS/D8vhiDS5I4Zm1G&#10;4ky0rk5jUbQvmLjLL1GVJ617TpPiLR/FOp6hoOh65HqV1p0Re4jR94VT8rYYcEqeuOnevHTP8a9b&#10;guoJ9Q0C4itxif7JojboVPfDzEnIz0BP9PKP+Ec8c+DNRTxR4Ntv9MgLhTpFpDG7Bx86yQyMCyn+&#10;6c/gcERKKWx1xr2Vmmek614N0nwtr0eq+FdN8MadrwbzbR9RE0FzIyY6zqxyT6Y5FdV4bn8XfFKe&#10;+8LfGbQ9It4BGJLSe3b7THNMGC4EhO9DhickcivE/DGq+OPjnrz+C/G2rTadqFvFJcrFq3h2G2I2&#10;8Ygw+52+jcisf4leKvF3wVZ9M1O0117CRkeK70qztVtywyD5zlGdSeDgnmtYmDqNvmtodB8UNO+O&#10;HwmvoNM8AeDLHX9FuyVjFijvIjdMuHc4XHcHAGK2/Emp6P4J0+Cbxdeu0pjSV4FiPlxSsMsi7RsO&#10;DwT19Sa17ay8dT+HIvFXi/xdrOjW1xapdRWatCbmEOu4CXEYAbGMoM47k9rWqfDPUNR0iy1m78Sa&#10;rqGmXkYkgklaJ1Vuo3AL64zyPSjnE7/ZFk8F6B4k8NWXjbwY0Gr6bfRtJJPBClw8Mx67VYEqRghl&#10;Iya+K/iL8I/BfxGvpINK8WWOm6ujlHtn0pYJGkGRtMkKoRyPTNe0Xnw++JGmQyT+CbqLVoJG3zwa&#10;Xqz2DtKvQ+WQY93Y5AzmvU9D+Cx8aeCjrkNxf2PieJik9nqN0Jo0lGDjgBSp67gMnNdEKrWzIhiK&#10;17QR8JaR+xd421y2l+weMtOju4xn7NdwySxSL/DuJyVGe5BrBXUP21vhdYP4Zt4JWsdNYeTcmNL2&#10;PZ0URMzM4j44BVQB6V9c+CfBHxU1DxjPofjfRYtK0OyhZ7vUYpn8ucKW8tbc7ssxfkqwXaPwz1ke&#10;sfBCDxVp3hDWdUtLR59yyXNxIVxKcCNZDuCksTjJ4FTVlGVueKZ3YbNK8bq5+fut/tVfFzxDoF74&#10;G+KdjFFJvQPP9kltbiRFOWRsNgZA6qFx615E3jLwlOkjiCNt/wDz0Qt/6Fmv17+KPw08J6Bbyy+N&#10;7e6t40JMd9YQm4Vov7zSEOCAOSOSO1fIE37M3hjxzcNdeBPGum6nbqytIk9j5c8agjhTHswSOB8n&#10;JzzWTo0/sqx6lPOXBfvGfG1rq3g9hGZlhjwSvyIiDJ/3RkfhV1pvBIdnFzGwYjcC7Hy8emHGfxFf&#10;UHjL9hwwWE134N8U6c0ixtKunXcLRzSbf7jluPxr5v1T9nH4gaAqre6VLdykIzPafcUN6twD+FaK&#10;lDua/wBu0e5nR/8ACHhFke8tJzncGd8FfXIDdTSSTeC7dHSU2yhz5jgKrFj9cHIrjJPA2ozXckMl&#10;lPasrbH85NhwPYgZFRXXhDUtOYBoCynhXjf5Se/JPWprUEzaGZU57M7I+JvDVkfLi8rZ/sxY/oKz&#10;7nxPpUjnYsuz1VTj+dc9F4UvbkEtHPnuCQwpsnhy8jYwmF9nclTWSoG31otTeKpYmKw22V7ZNUpP&#10;E88w27Jo2P8AzzNWoPD1xI+FBRuwfpV+Hw1qMb5u5rWJexB5odEPrJgxCWXE8skoBOQWyx/GtSxS&#10;yurrZNgt68gmtaGwuPOG65jCkckDcPxro7XT9LmxGZ4TNjjaMMfpWLhboHt7mPGNPabyVjlDDjDt&#10;ha0n0yJEMvlZX18zitCfR7xB57KGjXuh+b+VEujwX8SxzLLHjnchw1ZmfOR22n27RbxCEwP4n/lm&#10;opreWJS9vai4XoSJBx+HWnyWVjYARy29wy9N5yx/GrVtb6XCv2q0s3upDyAhYN+XShhzkKQySQsb&#10;aKO3deY2l4BP4HNS6aNSkjYXqR/McYhccD3x61rRXFtd25kkge1eM4CXC9/+AjNS+ZbxsqNcWzSt&#10;ysceMke30rBsz5znmv8ARkvUgE0glV8kbW2E+mADgVv3U+n+Wu9JZIWJwIC24epGQK3NthbMTcXI&#10;gdeFZ0457+lRWsWrGRZPtMF3Yk8yIACoP4UjT2hm6f4bsp2Sey1G6jjB5t7sEYz6c1BfaLDPcIXE&#10;4aMnmIYU4+oNbGopqYlV7TU4o13AhXH3T7GtOXUY7hTcXLpPtXAATliOvT1oQ1UP/9b9DtU8I6R4&#10;i1WTxL4S8R6TObbMk17dard3qeUPu7ooXigRQMkqxZckelbOoSaFe6K+g/Dnxzp8eqvCBd3NvC14&#10;oDEAvFFbN5cTggjnc6jvxXT+Mr/wBoGlx+H4vCOp3FneErBHoemxtGzyFQSseUjZsgfeQ9OnNcTd&#10;6d4J025tNW1LTPFGsXSCO4XQJpUEdvsHyyTwRmG1Tt8skhU55HNcZmeh6Fo/h1vANl4U8fa9ZazH&#10;8ljHfB2tDJjhIi7SuzOPQtkj+H15nxBb/s//AAt05PDmrRf2VZXMoLqILuY3B64kmRXkdD/d37fb&#10;Fc/Zax8Nvi3qK3FzpupW+qWK4XTINQkSS3WPAWRreFxFCuMEliqjtknJ9W8OfFzwLfa+PBOnXySX&#10;lvEFUvMHQsuAI2kPzNJjrwR75o95boD5wg8O+FfC1wmvard6tqVi0n2m10DQdKjsbyQrGFLOlvIJ&#10;miKncVZgS2OpUiuz1SDw/wDEfWLK8bUfEfhqe0Hm2ugia0smcA+bva1jaeQkshJdwB2JA6eia7ae&#10;KPEeuyaPceC7eGwjJefUpb9/JcEEg+TD5TSN8uMfMQWA4Ga5KLyfB8z2XgzwroukWcwKTu2nzXt1&#10;dn+I+VbtvRP9mVz1HTNV7WNrISVj0ax8e/DXxPrQ8J/aLfUNSs4jtiuNrK8pAVoyW4aQdG6gHvk1&#10;y+sX194j8US6brngbUobWNB5mspeC2RFY/dEsSpKyqOWVXJHYHvraJDY+H9Hn8U/8K/hsLkxiUx2&#10;GlwJqF07ZOPJhaVkxzzJKCCela3hTxT448Z6Ndfb9CuvCd6HZ4BeRpIjREnYrDOdxH3jgYPbpnGy&#10;NTxFrrwZ8L7+7m0fw3Z6Ppd1gSajqNzcXl/cO5U/L5bzzqnJJUkB+pIzXe+Grbwd4T02bx5pHhc2&#10;pmQGKWxsnFzejJYFI1llYo453ybS27kHJrtdK0f4qWtrdT63rNpc3Ux229tZ2qxwQLnG4uxWSRiv&#10;UHCj3FeS6n4c+K1lqcj3Nxd38LANJeanrCWen26bgXlaztpFbYigqBvxxnigD1Dwt4z8T+PdFme2&#10;0ybw9efMYjeQ+YjDcQF2kLk7Rk+mOvOKz9C8L/EXSra7utdn0i+1G4fFvbWWnRx2cKqxIeRyFlkk&#10;dSNwDABhgE5zWXq0niLXtMgsfh34p8OtdJGJLycXZlZ2TacIkJkMcfqdzMQQMjnPWa54a0vxxodr&#10;ofj29t5b24GN2nSPbCdBglQGYswb07E8UbAcKb/4zWVwWnUyRMQbi71O6srSytFzli8Ns5uAABxi&#10;XJzzxVvVtR8feKEttO+Gnijw9M0K+dczC8Nw0rDb8qiMTSLGD1LNuOR05BwPiHYfC/w1Y6d4E1S9&#10;u0ib91Z6bHaTXfzMRhl8sIrSZbIaUyYJyoB5rJF14S8K6haWk8viXxHLbx7v7HsbSOG1tGUH97cx&#10;Zt4huYtgsxGc8YAFFrAeseIPh94d8d2trp/i7UX+3yxb5o9MvGgWcRgbio++UHBOABk9MmvJfHUH&#10;wp0y9sfh/NrMlgYdqWukGzu70CTOUIjjCrJIzMDmVpMk8YJzUmgXnwq8UeNpPGsGp63Brdr8s1q1&#10;9GFt0jOwiUQlo4kQnBUyhQRgAknPrmhfEHwH421i9tNGewvNTt8QpI8sRadCuSI3UtIozwQQpz0B&#10;61rbmRDR87wWvhHwjqUdjqd/rfia6g+YaRo+jw2tlatKQQbmFSsZb/rpKcDOQATXVeErj4c33iq4&#10;8ap4g8QPq8GIruG4mtjFCsZ/5a+Usiwxq2QEaVQCCAvJzrnwv4o8R69qOneIfBOmWXhvcXle4uJL&#10;oXTKd22KBJkVWZizM2wBj1ySa4W/13W9Hhk0DQvDOnW+iebl9J0vRp9Tu2jC4LTEbYGzjjJYBSoy&#10;ccTGCer3FZ9T3LT/ABt8M/F2o3l3oEGn6rqcCeWJVeEtKvP7tWXe69OhUDnjJzjjrnwpF4xN1ZeJ&#10;/AB0rSVIklMuozSG5Cc7Yobd4FR27OWx/e7Z0bTWfEnhDwwdZ0LwMLG4vcRQaXa20CTZySs1w8AR&#10;I1IzuQ7irYG7nNdRaw/EDx74N+zast34V1Rkz58eyEl+eVRJJ2VRnoxOe/FVyv8AqwHz9H4ludHB&#10;8M2Xg3SYvDMkmYtI07SbzU7x1Y53SOrRWzuxySxyM926161/bOqfDvw5Hd6L4BNveXalfsGl2itJ&#10;Ewzh7h4Rt6AnaSx/h3VnR+FD8MNIc638QWk1K4b99c6tf7FSBmAAgjvLh1WQEBTIzNnJIUdK4K10&#10;PV7uY+KE8W6VFoMeILnUr2/udbnYrz+7DeRZq3yggBH2gk470gPf1m8e+KfCFubOZ/DeuvErSpPB&#10;FJGzsASFD+btGe5BYdx2rmNftdf8JaDHaaz44hW+nUm5urmeCxbysgEwLIwVCCQC3zdiAp4rhRDc&#10;+KLm1/4QnxuINFtJw7XkttdMJmAC7WuN0EWCcYjQqgLcCvWde8N+ANfOn6H49mtdSvZYwyMjSWwk&#10;Qjhm8uTIViDtJbDHKj0IJo888PQ6zbwJq+o+MdMtdIkDr9uutZl1USEYIEYlkjtVIU8nDYz0OeNQ&#10;Taprmox3vh7xpYRaHaN8jRpNc72BwRLcfIhOQfl3FR0xjkzeK59AsNatPB9j4X15JGijitW0+3tX&#10;tVjQAKE89pYUVOCSsYYYyT1rn47vw/8ACp5dW0fw3qWoTNGkMl3qeqxx2kBLZZFluXWJdrHkQocH&#10;IUYJzN3chrueiaz4T+GHjLXrJPEDRX+o2o8wxwO0cMxZQcuEPzDGGxuwQecg1wHivUPAl74pTwvb&#10;+HdbTUSUhDWOnRGNIkVcLunLRRxjOcoikcnOMmud8IXHgS91WXxnp2gLO1kzG7v47u7urSFjgKom&#10;k2JK5Vl+WONsbh36exeFPiXN41nl06x082hEStDKyGaFgc8s4wAOOOSTniqJbiecR+MfBfw8uZJr&#10;bTdQu3uY0iTVb/UYYbX5gMhJp5UVdvfyo2IbIAwebPhqb4eWDX/jDRdHn2x4e41GK7uLu3lmZhiN&#10;GYqXkJIyoQj5vfnrLfwl8V5/Ecmo65caCdJj5jhgtP8ASpuCArvIkgQAnOQWJ9BWNqtr8YbKa8uF&#10;urnU4oynlW1obHTrZF43AySGScqqn+6udp7EYXM47ENHb+D/ABxqHjXTrmawsvsPlHAWeJye+NwY&#10;R4OBkgZxketeJWc3xT1TxbquiXMnh69u4yybbGyJ+zBWJVp5pCpZz8xEag887uDWSfiB4pubJ9Nl&#10;8TWOmxyg+W818sDXIJIZbeR1D7V6GUZBJ+Q8Zrt/hELiDRbrwz4xm0m8sriTzreawlMrszjD+Y+B&#10;uIwOQOhAPTk5r7lwmrcp55rng34o6Hdf2jYyzXLyEieCyitklfG7bm6uFVAqk8JsKgZAIODXa6Ta&#10;+OdL0OfxTrxtoL3hLLS5LxBNuPyfvpsLFz98KoGQBnB4HW6X8N/hh4WutR8ZaTq129xMvlCR7x7u&#10;O3wSDsi5BJzjD7gOwFfP8Fj4N8ba7f23gTxDFBqaMZL69ubOa9lES4xkTmOAqQDk4zjGCOp1pzjH&#10;SRyVKTvzRPofwRr+u65o89t4zmFrK3CzWd0HUqeTlV3bcAgYyd3PNUE+HHhf4frqHiGLxTqYmvsb&#10;Xv7lri2tlGWYxxbcZb1kLgHBHv5fcax4GOk/8I14W1XVtTv4ZM6nq/kecZX/AIkE00ixwxg5YKrB&#10;VUdTnJ9I8NeJPCmj+FZE1i9XUNMQndPIBhi+chSpKuTjomTVO26NIze0jxm08K6Xr2qXt/4T8aWk&#10;4iUm5nunu9TEcROcsskqWwJx/wA88jPBHU7mpXPhbUrePQvAHi2WS9i+TUdRFnJcZZV4HmPtjhQE&#10;Fgm7A9SOvrfjKw8MeHPBrXXhPwqLrTFDTG30lEXc5wWBiQHex68hj14rzPTtD0TVdPj8U+KvCGtx&#10;XDY+w6JPeMPOKcEtDG6RIvClvM+X2OSDEZtOwOD6nqNvqfhfVfCNrafEK4tdUR1EZuZ4vKWQyEgY&#10;+Ykn/dJOOetZ/jzT/Cngbw5Da2PhiebSogwVdNiRoyZiASUOQ7HA5fJGOuK8i1L4i+HvFl7a2uv+&#10;HYbG8jcxWmk2VxcXV6WXAVBFarFGpPGPm9j0OPb5Pidp3gSXTvDusWktsJVAMCK072yNyocgkAn0&#10;y3X3puEr3ZpDzPMl8N+DYrG18W6to/iK7cYktvD8s2EfAyu+2TbGseTz5hxwRjBweZuvFXgLxp4l&#10;t9R1vQ5bDWWMMWn2EGoefdFk4ULDany4cgDksOc19A/EPRfHWsWkV/4AuNKvIZxGwt9QjwgQgEtn&#10;ndkHoR6VgX2leLvDWjqmg2uk6fqckQSe/ttP3Bm64ijTLMuSeXIB/uipk7Ezj2N9Pi14T03xBZ+D&#10;9bd4NRZRuSUFmjJAwrvgqzEHsSfXnGcj4hWXxAu9Tt7XQdD0nVtLuCRJNcx5RIyAQWDTLnaM/wBO&#10;evA+EP8AhZPijWLiz13Sbm2ih2uNUv4IIIlO4kGOCNncucDHznGMkDOD6PZ+NPG1n4sGmjQvtGhI&#10;TC9wJ4VlJGR5gUyA7c/w4JIPXjFUZHK6jZ674LgdPBWgaXpl5LGv27UINNNzJcvjlYIYirFVZmPz&#10;tg8dOTUXw8uvFmr3tzJeeGv7O+yIZJNUu7CG03k8ssMKPLIS23du8wjB5wcZ67xL8JZtf1eLUtO8&#10;T6tp1kD5k1rbTN82SMKpLYH4q5+mTny74hR6DrV4NKu/FcJ8pfLtNNa+e1t5WBUATJH+8l5AJIJP&#10;oDxQVHTU9V8L/EHxPq3iW60HxDoF3Z6fOoW0vVZOMBs78MeW25+XOOB3BPN33wz8XL4uTxDJ4zun&#10;0GE+ZLpzxqpdhjAM+cheOcg/UV57oEyfDpZb74s+KtHtXnbdpumWQlRNyqWEsmQZpdxwfnBAIGCC&#10;cV6L4DvPEkPiG6k1zXLS+0/UY1aCzSN1LFVAynmHOMY3YG0k54PUJdpHn3ifTta1fUhLba+l1Mjb&#10;YNNtL77Hbvg/KJAhZnyMnPGemcYxqW1/qvgzT7uPxdrWmW+tiEGx06B3MFsDkLJISFlkLgkY+7xx&#10;nPHqNr8Pvh9a61qHjzQLJb3VVUxyG3m80xOudwjQt5cbDdyAueT3PPz/AGzeCfFPi668L2ser6bq&#10;kIM11eC3t38kvlw0s0glZc8bS2DlB2xkBRcdme1+B73W9R0e60H4h3FlqEd25aF4NysysckfMqZC&#10;noQMc46YrH0/4deBfA+m33ivwzbXkjXTyF7qOV52iXJzsRjtHORnBP6CvLZrrwh4YivfC+i2esal&#10;HcDdf+Ib27jtkmGdwH2mdkUIrNgiIA4BIUjk+m+A/EvhnwnompXmj3U154ftgHnvXlM8CzNw0aE5&#10;LsQV4UHt6ik0mD1PHtI8MeGvEOo3z+FdWuNMFpme8vGtBK0ROWx50v3OW+XAycZBPJOzJdeD5tFk&#10;8L2cusWdnC7CfWZ3hhN0zZIYzO24qxORgDrz1OfdNA1PRvG3hCW9+H8VkyyNIZrR4vLBcnJ3qNo3&#10;HqTnBz19PMNI8PeM9VtdQ1T4i+C7JHgYCC1SSKaa65+8xVmRUGer8jsOub5iOU7bQfGXhnTvAI/t&#10;+/fUdEjTyYZ71A4uAvylEIBabGOTtx+AONfxA1vF4Jhv/hjomnanaQRtJBaQFYFHQ4jCqVDnvx19&#10;K8S1LxJ45hSG31XRTe2S7beLStM0rzIo4lGEUyOpjQL93Chsdfp6VNrvizwr4dgg0bRla9uzlbRN&#10;gjtgCCzMQyh2weFBHOc8VJdjlNP8K3zaU/i3xF4IgXX5X2wWVxcedHGR/wAtJWPybehC7dx6YHWs&#10;HUtd1vxBqdvb+I/DcWtatdFIoobPTmS2jIbI33FySyhdxbeBgKGYgAEj6A13T7n4ieD4fIv7vwzq&#10;hQHdHg+VIxG7jODyMAn6jmvP9f8ADp8AeDo9C1bxtNHPdq7Xepzs4nk3MMBGd5DAq7gF+Y/iaCnD&#10;qb+r+KfGPgy+0rTLXR31WNGV7x4R5UcURG1Vj+8HfAJ/LOM1o/EbwP4l8dfYrrwp4mn8PXOQZY2V&#10;ZYypAJXaCPmB5Jzzx6cfPOiaLf7ZPEGieKNOtdCjJGoazNNPqd0Y8KxRDOAm5uMlHyM8eldJL4hg&#10;1LUrW9+G3ikxaNpJ3TSSW7yRSy7TlpZHEYdmyAQCNvGAeMVzENnZ+NtMTRtBg8LXPiuSwjjRfOuR&#10;fJbXd1NkscytkKFznYoPUegNefeG7O+0R4NY8T+JNM03weTLI0sV293PeyMwKR7pIVCKCGG5GJ2r&#10;0z8w9u1yLwN45i0OLxXDbyG5lDwNIzRbnRVJ5RgykMy/KWB6iuJ+Meo6d4Oe3vLnwfq2roipaWTa&#10;RbiYxMMlQqAN5ZPIDYBJAHFO4nsV/B/ibW/+Enl8VNrcD+HpFaFbNoH+4dpj8suFYs3UvyPTg4Hp&#10;s/gv4b654xtvEn2KCTVbSNpoVLMozKAGl8nIVjjuRx14ODXiUWkaZ4KubTxhfaBq2r+ImhEi6bf3&#10;gaKxEpJDPIwMSNHltoAJB6AHmsrwfrPhrxF42+26dY+Z4puJS7xWVzLPEsfynEkm1ECLjk4IHGTn&#10;AqHMlz5VZo67xpf6aPGUPh6TwxrLalfOTbXsUMcihpCPm80liiIBu4GF4PFecfFu2tPA3wz8T6Np&#10;cd9qNxrFm9vd6nezGZYy29FU9wV3sfkX69sfT+k/FHQLrxE+g3G6KdcRh5EygmGS8RYA4K469CTx&#10;Xzh+1k+v23h6ytLmeOXStRvCU8tNm10UuFznJ3c449epOadTV3R1ysz8lvFGpNbyzQtctE7yuzAH&#10;htoHP5la8a8WaxGNObpumcgHngLg5/8AQUrv/G97GJ/MjjXJkYAFskYOMfl81eEeLtQMkf2dJCQA&#10;hEeOwOcfrXrYRL2ZyVWcRPcOznd796qNKo61FI245qk0uOD612JWOR7luS5ycJSrKcAkVkEnOQak&#10;85gAGpcxfKbIdAuR+NKQh5Q8GsTzcdCRT1nyu3qBkCi6FytGiVBcdQAKWaAkDJG0cVQiuFVsHnHp&#10;U894qAE5I7immhWOh+Gel6drXxi8HWGtSiHTbrXNOgvSx+UwPcxKQf8Aezj9TwK/rs1+GzttIXT0&#10;ASCNI44x/CFTAQY9AP5V/G9JNcnXLaHTQ5uHnhEZi++sgb5SnX5skYHc1/XB4Nm8Q6t8JfDeoeLl&#10;8vVp9GsZrsOOfOaJck89SSCeeteZjY7NHpYN2umYU8qTSzR27f6OpGXb75IAOByOBgdc1zusazN5&#10;IZXI8zO1R1OOvTp/jUlyEtLlhcZZXO7ygOSvTr+ANc9eaq0cvm3UUSkZwrsGxk5OCP0/rWFOkt2d&#10;M6mpeRmhkjSU72OcsDjpz15xk963jrNkv+k6iTuQ4SI87jjg5HX61yO2SdjJcnaZMcAkYwM984+l&#10;ZMsvluzWziRsYIyCV9Pr6YrqVGJHMdPc6irQxrGckqGIP944rOuNSEiCzlIZE5yRgr34+tYb3jrG&#10;87gADayHGMk8Nj61kyXL7DcDHAJ3kfN9KfsohzHRRHy1lkMwERznng4z1FZktwZpmkx+62ABG/uj&#10;J3Ee1YSXEaJFkEEqS3c4OelZk+sX7MA1r+66EqeD1GCO1FjK5oS3TXG6NFWDgOMcAjt7VVhv/tEp&#10;QoTxwx4zil1LWrSOyBEe3cShJHK+vtWBb6tNE0k0QDiNR8rDqPalZCOxM8kyFNiuwGAvr2681nBS&#10;kJjf5PLUsDnqaoJqyyqspQRo45CnOSOOnFUdRvpooXkVfkAwe+c+1ZtozLF5esGCzNhQvc8Zaudu&#10;GhnPBBXOAV9RWBc6ldIqBkdkwQCx5xVeC7IIVlO0gZz71g2apCanFFOq4IYxcNjup6AV4x450U31&#10;lLp0geL5dsciH7jA5DCvZ78gslzGVUIDlfUMO/0rz/UNl6sqlfnRCQGPTPSsmzZH2v8As5/E6X4l&#10;+A7O68QN5usaMgsbmPKfNJAoTziB1LgZBzjBOBXuC3Yl8RztIS0UFugXI7Nyf1r8xP2ftf0/wd8S&#10;r7SvEI26br0KRLdGTYba6BVlB77ZMDJzxtA/iNfoDa6l/Zcjatpt0NX0xsJdAP50sCDo4OeVHf0r&#10;5/F2U72PoMK3OGvY7/xHN5mkuURXkLdD2/lwR1FcR4GLXBvb63RxG7ooDNk7lHUdcAZI9wBWvcW1&#10;n4m1EucvZwqroEPysXw/XnscHvXTaZY2+m2yW1mghiQYANeS4udXnWx3c8aeH9k93+BFPE+My/ez&#10;/kVneVjJbuTx24rozsY7Wb73PPqO1UZrQsSEI24J59adVHJDYydp6AkemOKfG7IcnBpkkbx8kE1X&#10;Ertw/wAua4WbHDeKvhp4f8TXH9qQNLpWqBg63lqdpJBz86DCv+PPvXPp4W+LWnR+TZ+LreeNflQ3&#10;Ftl9o/Pn3zXrTSEYC8mkCu5y/FefVwtOUuZXXo7Ho08zrRiovVLvqePXPgPxlrahfFPiu4kTo0Ni&#10;gjjYccHPB+tdr4e8H+H/AAuWXSLFInf/AFkzkyTP9Xbn8K65oxt+U1WaVV4JyelZexhDXd+epVXH&#10;Vais3ZeWgcDkDGO1NDc8Z9Kb5oJx0prPg4J96wOQfu4+Ykc81MjqeOmBnnvVAM3Gef8APWrCkjkE&#10;HBBye9YTdzQ0IorgqXYYDdB9KzEspbx2Z9oQE5BPyirklzLs2E4VvU9PpVA35t0d3KAc8MfT0pe6&#10;BBNoEUrllymPugHnPfrmvItY8RadbeIP7Dgtbu9vPmLLaKrhQO7ZIA9znFejaj4nt7eGS7lVsRKT&#10;tUcE/wB3d2b0riPAOnXLadd+JbxNr6nM8oJGWjiXhc8ZPHvUSrtyUafzLhQ505S+Q1fEFs00dpfW&#10;1zp8zKdi3kYjDkHGFIJBoW7jNwxDFl/un+X4VP4t1r/hJ9Nl0aO2klmUIYJWUIyyKQQ6AksQccD3&#10;rgp/F1p4dRF8ZWlzFJGgH2lYmZSBwSzDoQeOlaQxMJycblywFTTlR6KLgPxGuO1VpgrRSyysEijV&#10;i0jHCrgZ5Jrya9+Ovw/to3k037deyqOUih2gD/ebaOfbNfPfj/4u694ug+yTKunabnK2ULElmB43&#10;twTjPTpSxFSlTV3I78Fw9jMRU5ZR5V3Z7y3xX+H8+unQIdVMl2DsVnQxwM5/hWU/Kx+ldhJduVLK&#10;QvHCg549fTmvzt0TQ9W8T63FpGnW/nTGVZCQcRxoP4j2x7D8K+odGh8R+CtdsdC1bU5dY0+8UpCz&#10;RFBDKvIC8529vmJOKzpVOZXZ05tk1DD2jTqe92PabVhK2JSzKT0H9a2rKDTbjcLoJGR91s7SOOo7&#10;ZrkZ5JoDiJssCRgev4elaln4bjispNX16R2jQFhAW2jrjPHPNbR9LnyrMLUrbRZNYuvFFpKIIIYh&#10;DJcsBxJjk5PTjvXiF/bavrk41fQdQZLNjhFU5LqhxvJPQk17v4r17SI9Mjsbiz+xaO6ZnV14IBwC&#10;yDsfevGLD+y9B8XWWm+HZ4rnS9fBcRRsHELR90xyq142MxOtlt+p7ODwsvZe0qbdDDtvDuqHi5d2&#10;O7uT2robfwtb3K5uIzuIxk817AbCJlIIwc44HeoEtnWTAT5VHUCuL6yacsTxG4+H/kt5trLJEfU8&#10;imHR/EWnMZI7guuP4uRivoOG0VyWIH16/pVs6VFNIAyLyvUjArb6wzPlieCwazr0QX7TZqe525XP&#10;51pReKdTtwR/Z7sB7gZr2xNAtpOXC4PyhQCf51di8KWhG0xKwPfAFdNOtV7mfs4HhaeOo41dnsp4&#10;iPmORuGR24Hf+lbEHxH05lVXjlTP+xuP6AivVJvBduH+4oX72MCuK8X+E3NtDomjwmTUdVbZEyrx&#10;FGuC8jHsoU/j2q3iKsVds0jSi7mVY/EnwXcXkltb65A9wvylHbbgHk8gYrrNL8Y6DfxzNpupWsoB&#10;w7RzRsV7cjOcVnWXwb8PaXAllBp8RCvmSQxqZJT6kmvLL/4Pad4Z+ImkTWtigtddWWCWNAAqSKdw&#10;bA71r9dnH7IfUVP7R7/BrEUp8xXEnXO1/wCgrWiv1wBIx5IwA2RXlUvwpaHi2knhbJ2ujEH6EcVD&#10;/wAK+8T2RK2WpXqEgZcHI/XPNafXl/IyHgo9z3SC8Q/LlQB2yM/oa04bmSU4H8P4/rivmmPwv8W7&#10;Kbda+JZhEv8ADcWyNn8QM1qxT/F62Uxpf2FwT0MtuyZ/75rRY6n1izD6k76M+k4p9gEznag6/hUX&#10;m614kMltpQEFovBlztY+3414XZ+IfHEJVNbtreebI4tBIVIHbBGc/jW5/wALo8Q6XrVl4V0/SP7O&#10;mvEJjmuMMjsoHyheCMnuTmr+t0nuy1gqj2PedM8ErFGEWOa4lz/dIH54rq7fwJqmQVs4lA5OXAyP&#10;9rtn614nF4y+KV0myW5W1BHzCCAhvxOf51oWt14xuQGutUv2PUlCUB+nat4YjD/yP8DndOpHqj3J&#10;vBmrBDG1nAwI6GUcqPw/rXnWufAHwxr8v2jUNBjjudwYywMIy2P72ANwqG20jUblgTqV+ZTg4Mzj&#10;J/Aiuw0x/Fvht/tE+oSXFmB86zP5gVfYtlgfxrrpvDVvdq0ny/IdPF16D/dSt6HN+HvhdrvhC0/s&#10;iG2i1LSvMLIIgtvcxA5++vSQHPODmu1XwJY3qYjdVVeqMDuX2OeaWb4nxlgkJDeu3/Ir5b+Pvxsu&#10;U1DTtCsrxrZDHLNdmCUo5KlQEYqc8dSPfk0scsNhaLnSV7bI6MK6+NrqLevc9t8TeHtE0SCVrjXb&#10;Ww2ZYszjKAcnABrxvwZ4qtNUvtTk0eR7ixVUihuiMhxu+Y596+SIvFfinxy39ieF7BZIhII7i7cl&#10;0RSecs38Yr6v0jStO8LaNBpVvLxEnzSNzkjlzx79KeW06uKaqcvL2ReceywdJ0+bmb3Oa+LHjuTw&#10;7psa2cirdXUm1Y88tEAcnHXH1rh/C3xL0/VN4ikEF44Eci525Ax0bqMe1fOHxe8Rz+L/ABrdX9sw&#10;jgtB5EGDt3bCeR6k15zaancxTlnyk+04YHGenU9q/qrhfhOlDL1GfxtJs/mPifiz/bWvsLQ/W7w/&#10;r+heIfA8nwx/tW80G6uSTc6m0qPPMsmfkicj5c8AAjAHA65rh7rwbf8Aw3eLRfgwPDn/AAkl60dn&#10;PrXinV5L3ULjdkeXDCgk2OxAO0AKOfkOK+N/CPxYIENh4gIG0gK6jbwOhOO/96vp74X3/wANvDXj&#10;+3+Jc/h+C61pYJIf7RiYK0KTcGTy/utKFyofhtrEZwa8vNeHJYdyklsellee0sQk4tW0W+qR9JfF&#10;LxKPAvhvRvDFt460/wAO+IHMJlu72NXmu5IwPM8qFg2A7nhQOcgcZrWnsvDXxI8I2ei/FHTLPX4t&#10;TiWRma2aO3mP8MqRyfvIn6dCGB6EA15t8TNQ+EHhmK9+NF3cPbX9yn2RPEMlm2qNbeZnbtg+YRhD&#10;gEhQDwDyRUPw4vNG8I6FrPx98WeJtY12G9iltbe41KMwFUik2uIbNcJGN8e1AFVxhs9RXxvsz3Pr&#10;H71vS1u+iXf+ke+a/wCCfB974St9AsdFivtFsVNsulKgMBbIOZA3LEMSxLEncd2c818l6xD4e+LX&#10;jWz+CMOqeJdEks4y8+k2UEFnYtbxAq7XBXcTGQcLuwM4x8xGeo+GvijRNQur74sQjxN4f0e5aS5m&#10;m8S3MNlZTM2CFSAlmKnna3Tjg4xX0q/j3RdP8O2ni7WLiKystWeGCzncANMt0AUcHIIRhg89QAcY&#10;INJxNOeNVJ3t/l+B4H8VPEnhjxPrVr8MtN8M6rrLachtoXsJ/slnG0CgOHmB2IBkLufAyCBk4B9T&#10;8IeJLW4vY/COkXMd9fWkatewCb7QLRECjy5XwAX+ZVwRljyayvianixfCkureB9HtPF9oYyE06C4&#10;ETSRkDc4fcVf3UAnB4U1jeCdN8R+Cfg7N4i8OeB7PTvGOqW4kl0TT5IkYYY+UtxM+1crkljwMkjt&#10;krlFZa27XPSm8baB4wup/D+j6hbxaraSsjAjMhVQQ3lBtgb0OOhGCeOPDtF+HfjHVfihLB458JeG&#10;ZfC1hFLcxaytqk9xM6MnkR/vHLeZgFnzFtBUYY1yth8Qr3wfbjXPihFYr4gvEMkeg+FtLea75ceU&#10;81191WUMWYMQBngtX0Zr3i7VfDvgzSfE/wDZd3e6jqnkN/Z0aM01vBMBI6OEB3SRoGHTBYY6DNSZ&#10;xlCt8bs1r/w5514ul+KOp+JZLmPVrDRPC0UYlhaSxjvrmSNc7gRJwpJUtgjjcAMmuk+GPi++8e6/&#10;fx2+jarpOmaPtBudRtzb/b2ckfukICBCF3ZBJA6hcjM/jLwXq/xP8Lpf+FNb1PwhqspimEwUGRMA&#10;EpJCxwDg44PBz1xU7eC9asvhcPBLeJp5NSkhI1LxBICZWkOcsiBhtzwFUHgDkkkk2mnsaOEoz5kt&#10;LX3/AA30+4l0Pxrrev6ve+HfGHhO8tbOO5cWl87r5EiE/IOCCDswSQSM564rN8HfCyz8LePrzxYP&#10;E+salBPC8VppOoXUt1DBLI5YsrO5XCqdiLtB2jklvmPjNjompeCgsHgEDUdQERhl1fxDqb3Us0jE&#10;bkit2l2qxP3Tg9eh5z6b478VxeF/DOmeGl1/SNC8Q7rS/vGvpiqyTcNIkYJMjIXDBcYO0Adcksxp&#10;1ISXPU3X9WuYXjL4d/D4eNrnx143voZtTlRdkOoX5tNNE4UBBsDKGYgcA7vUL0xofDO+8R20er/E&#10;j4ka9od5pOnW32exm0WTOl2iRk+ezblBZgcITuJ+U4x0rqZ9M0b4neBItJ+JNlZakl8gLeRvSCYk&#10;gK0PIcFjjGD71bvvBHg658DW/wAOhorS6Jpixr/ZKs7Eyhiw85iS77nO4ljlm5POchXsve542tv8&#10;/M8/+E/jC/1fX9YurD4hWHjDSNy3P2K00/y2tzMXyPP3HIBHcYA4969R8MaJ8O9J1/UfG2k6PYWF&#10;7rGLS41SBVj89pGXcpAwcsVQMw+9tGfujHyT4t8QeEfGPjnS/gBbaxrnhrVppvJg0fS7aOytpUVD&#10;IXmLAiaFUB3A/K2M7a9P+K2r6DdXukfBOy8P6nrcemwW0+zR547dbV4QUQTyO67Bszu7/MOOawaM&#10;qeIahdq/L67/AIvTudH8Xr7T/hvolzrsvhzURYTTBbm88PiAX/7wgmSWVirBDjEjlhxgk5GayvCC&#10;eHfAHw2ufib4T0vVLh/FqJLBZahctJeyovmFG3ODsDB2kHBJXHU4Fd54O8W6RBdWXgC0uN+rHAm0&#10;5roXtzYIoLH7TICQvygnDbc4OzcOa3T488M6j4ov/BT6za/21p8gjjhn2lmcqWIhQ8syr97GfTNW&#10;XThz63sfMnhXXvBvw+8/xb4y0OPwDqd7GsyWsury6td3akFQwtl3NjGQQyHb0B4r6L1z4q2fg3wb&#10;pfjnxDePb6bqUsRRRC7tHBOu5JHVVZxkYG3b95lB65Hi994T+KWq/GCx0XW/CfhjVfBjlzN4ga1W&#10;S8trVELeVIkzlzIzcB1Rl+btg10nxLX4oapr0Vp4O1e08MeHtOiWCae9sFvJZGQkHyIz1wu0DgA4&#10;69BVRE5VIPR/1+Rs+N7fxh468Jf8JP8AAvxDpb3sm2aBNVtxLYzRxnOwNhjGVIJU7eT19a3G8O+P&#10;n+GFlplvfWVl4xu4Ve91NQGtbdmYkhViSNZAowi4VSevFcX4J8V6vrnieHwTpOkanYWVvFJPea1q&#10;MIginhj24WCFQI/3jkAfMGUcmPk466bxR4sPii58P6r4ZluvDkzxx2+pJdRqApAGfKODyxGfmzxw&#10;Ko19pfc8Z1Rvid4I0u3TS9I1f4k67PGofUpZYdM06He33kjDCQkHG445A4I5r2TxLrvjzQ/Cui2u&#10;mNZXGuiKG51QTXAghMmwGWNdxBMZfgHrgZ5rEPwK8O3HxR0f4iReJfEDWdmPOOji+Y6ZJIo/dlkP&#10;IGTkoDgkdBznP+Kngz4cf8JO3jr4hrFeSWikwPdtJ9htbZVwnmRr8rkMzkHryR2oMoQqwhK35/jt&#10;f7/vJPEnhzwT8avCdrpXxF05ba4SVZ2isbkhkkU4RknixkHB45/x7bXfhx4Nf4c6b4JsLZtU0PSY&#10;I7SPTHkPmyyIDlnl67stubGOTkY7eL/Cew1XxV44vfifJ8Q7DxP4U0K2lsIdJ0qza2sLS5GxgxYu&#10;RLIq99oOQvIxzmaX8Sh4o+Ictx8Pdc1O5SK4Zr20OnH7FGu0bTI8m1Y/lG0Pzkdq0MJzjFLmV29L&#10;nl/iQ6b4r+IGm/AnRPGN34QMdzBbv4d0XS/sh2woZWJu+WYBUypyASASrgmpvFXjzwrYfEHx/wDF&#10;fxJdz2WheF4U+GugXNqj3EgvY0NzqVwkIO3fGfkZzjKxYPIAr6l+JHxW0Hwj8KvEnxK0uO2n1qwt&#10;prGxO1bgjUpj5cNtmMbnbziu9UI4+hrm/hb8Nbfw18JtE8N/Y7bX9S0mJJNXFxKk7x6ve/6TdyuZ&#10;dxLmRztLZbbgjimYQwzTcIy1et/Lp19exl/Bjx2bLwR9ouZr/UfDrmKzsBrdqLF1iRAMqsoUyIQc&#10;AZyfxr2/RNJ0eDSP+EVtNIttHt9QE10sFugtVm3bd5YJj5m+X86+PrHSfDXxm+PFv4c8SeEvFVlq&#10;GgzPqkU19Ky6PGLNkCOIwfLkEzAGMFRkZz6Vp/Gy6m8b/EBPDeneBNV8Q3GmI00F5FqH2CxtlV1E&#10;jtLuCq2eMbcjFIcK7p0m2rtadf0TOm/aH1Sy8JaLbaP4o8H+JpNDvTJC58LSbYPMfC7blYGTAKnI&#10;b5q1debwb8EvghY+A9P8M6nr9ndRMF0i2ZzdEXmWkLygZBG7k9c12/gnxkuq3Ufw803VrPWr7SLW&#10;JryzWZLqeyAA2rcyAsC2cAZAzW3H4g0zxxeahoGj61Z2fiHTrloJbVwouGChX3xxt823nGQcVmac&#10;id5xlq1pdL5rzPB/hn4q0b4L+GGuNV0weAIr2ZDZaJqOsf2lLcKQC8iqSXiZQxLgZABy5GBX07r/&#10;AI30fwxHa6N481Sy02TV97QLLhRAyf3yB8wyRyQMZ5NfJunfC/xz4j+NMOj+Pfh3aN4f0wG8t/Ex&#10;mWZAsDF0CoZQyliBuJXvjaR81dJ8S5fix4l8TKLDw1oj+HolDf2l4gXzoACd0jQrHIZTIeFCbAGx&#10;94Dg3zF0+aL+HT+v62Oi+N3h/wCI32C2uPDfhvRfHOn3rkyJPD5zhXC7cBpkjZSMk4wFAyK6XxZp&#10;fjjwZ8NNL8H/AAt0PSYdTNoheyliRNOhkchpsxgoo+Z2JwCTgevHDfCj4w+HfGni5/hl4N1Ka/k0&#10;fT57u/n+xtb2TpbyLHL5AYbwRIwA/hXIxnPHqDfFPRdX1a4+G/iM3tle28yrDN5b7LmFiQQzqflJ&#10;IYAnAyp70yJcvM5SdrnzrpvxL0r4Q20GmeJrq0u/Ft9JAjaP4V082tpbtO+1A5bCvjOThjxX0T8R&#10;vHM/woTSZbixu7+HUHihvXs1EhgDjcJBES24KTzgHmuT0D4RfE+z+Lf9vax4zt7zwQpkuRokuniG&#10;YytxGgnUowKe5NVviZ8MviN4q19dQPjG+0LSbfMZ0fTEjlurmMNwVnP3Ae5OaCrVVSuT/EDwb4o8&#10;f6JYar8KvHT+DZZi0kv2mxS4iuEc4IkWQb4mUgd+/Suj+K3gXxJrXgbTfC/hjxI2hXFokM1zrMQJ&#10;EhiHzgbWXashJON3bpXMfCxvH7+P30XUvBc3hXwdp9nK0WoXF/Dd3eoSIyhS4iLeXkZLD9a6DUPG&#10;3juz8YXem33hq3uvDFxMFXUDqMEYi7MrQN8xz2I/OpaLg6fJzNPXTr/SPDNZ/wCFu+CbU6J8OfCu&#10;oeK7m5CPN4g1/VYZMEFtqxW/nK+Mv8vIwOobjHu/xl13XvB50fVPB9rZ3yWhKXi3t2lmhgmBGS8j&#10;AAB+eASOwNZml/AH4VWXxSsPi/oaail9aXNxctYwTebp01zKpXzWhdSyMuSQEZV56dMUPit8HvhX&#10;rPjC3+JXxIsxqF2ihbZLyWUafZxRgYEkaAhuSzZxySecVJEaVWFKSXXbXa3yLut/D74Q/tB+BdNv&#10;PGunm3uvLbyn066KSxTK2CqyR/upssoX51bAJwBk103xB+HvhPx34Tt/Cnii1ubzw7p1oLZdOEkk&#10;Us4UIFMkkJD/AC+WOmM1xPwzg1Hxv8QrXUtP8faLr3hvw9E5Og6JaRwWybhKkZch5CSrYII2j5MB&#10;CSSOJu/iXZT/ABzl0/wz8TfKnvv9Z4Xj0Z7rzdn/AE8f/EPQXQUVFTn8T03X+Z5b4rHhi+1/Svgj&#10;8OPibp/gjyr1bf8AsLSdKnF1czgof3t0kkUpkJDDc5ZJCfnDZr3z9ob4o+APDOuaD4Qu/E2peHdb&#10;hcNaW2m6fNdNKWA2xfu0ZFPAON3fkAHn2m20TwhqviqPX30ixj8S6fmaOeaFHu4UZdrMsmN2CO46&#10;cZFVtW0HSr60u/FWiadLqd1cBrj7RYmOK7bcoBWB3A2sw46jgcEEKCGkI+zu+/8AXdlfSNY0rXNJ&#10;sdD+IdnHfT3aLJBb6lDA0k7r8ys1oWdkZWw3zdDg8V1d1JBqt9caZFJZvqmnjylV+iib58Af8Ar5&#10;R+AK+EPF3xS8TeK9P8PeJdF8Q+HLbOoXHiSdpHJmaWJEVSzMVwkjY3beM43BSOO1wTeNPiXfeL7/&#10;AOHn9naVaTlZPGeoa7Jp1oEXKJNFCfJLFxj7oZc8ZIwx0E5KCvbcu+L/AAHceMfjLpvhTxZ8J9Uv&#10;UuZsL4pTV7mawSJDuLFY9oQKMHY4A7DNet/Gy08deIvEen6R4W8L6DrejwR7r3WPEDH7JYyEkn5E&#10;yzHYOo5zgHiup+F3xY0P4r3Wrr4W1ZtR0/QVH2rULZJLe3aVgSI492BIQFyxBIGR61p6N8WPCHxH&#10;S78P+ENbht9etw6CKWAzlGAJz84VHwB8wVjjpmplKwKlScXaVr+h5l4E+M/hh/HWn/BfQNVt9V1R&#10;Fc339nWPkababEMhCPuywwABgHk8kcivSNU8daVpfjS98F38OorFMo2XkCGRFyDneQCVUdiQKx/h&#10;Pp3x90nxB4kufjNq+happjQxxaHDotsbUq258vIGTerOuzP7xwDnHHXza68B/F6HXb/xXr/ifXtU&#10;sJXkbT/CmhbIPLVidqTX3yfJwtJTuS26avJ3+VtPxOtf4P8Aja2+Klj42j+JN8PCcEizS+Hbq2ie&#10;NyqkKkcwKsFOQTuGcjrVL4t/DyXxt4rtda1TxHexaJbp5UWhafcPYi5yclp5VfBB+6eMhT+NdH8I&#10;dc+JGqXevXnxR8Mt4T023aL+yLN7uK6mkRw5kMpiLKGTCgc85PGayNI+Is0uv3Xhn4jRaAumSiSK&#10;EvfI8sqE4AaIEud2Oo70NjSozp2Xut/M5LwBpvxS1X4gWOk6nD4f0PwLpMb/AGbSdLv5LzUJVRNs&#10;QmlySy7hkkhc1q6l8T5dJ+KFxp9n438OLA86JNoZQtqG4KAygqWKt3AKnNegfCj4DfCj4SavrHiP&#10;4badJpc2txpHe4unuIFQPvGxZHYrn2xxXEfE/T/Bvwf07WfHmnQnw3LdL5l/4kh0w3siyEkCUth8&#10;YJGMgUjN0Z06Xe2u/wDwx6afhx8Pb/x7pvjo+HdObxbZ5e3vWgVbwBQRkEYJwGPXNdjdafH9kuNd&#10;8O6Z9q1OcMkksBSO53DoqySHCsK+Yv2XtT8ML4U8X/F7RfEOp+KbS6CpdatqxVW8uwjeV1QAAoAs&#10;2MYBAArM+DvjPRdS1PV/iTpXhTXfC/hy7zc3WveItbig04/MfmjjLlSp3fKeMdqDWlOPs+Zx3J/g&#10;tp3hDxF8dfEXiN/BXirwz4o0O2lF7rGvahJPFKhwoijXz2RlbeWUKNvB6VzHiq/8ZeIPibqWtT+C&#10;dH0jRdLk2zeMNdvJHhuLePOBBbo0bl+nsvB5r6i0v4i6D4j8N6p4+0m+jm8OaT59tLdKGMM7WRIn&#10;8tmAbarcAgMrdQcVyFx4r0/4r+Gri9+DHifSU1FUISPUbFpYA6tgAxs8bqTggNjGcHBxQZqmvZ8i&#10;3v8AMq/Bv45eFPjXrWuaF4Mvri6t/C6WpudRNubVJ5LguFEILB9oaI7tyLkEYrcs/G+neNdXm8MX&#10;ljr+mXELsq3hjNvG5bcFZJRv+ZQMjOOoql8LtA+Lth4A1j/hZt1pVx4uuGeK2XSY9lpDEI1CMEIi&#10;yS+Ww3JXBwCSo8W0z4b/ABa8AR3fi3xhrGvfFrxC29rbQre7XSdCiYYKLMbiZQ7KOjbMYJ3Rufmr&#10;Q05nynq3wk+Eviz4c+Pdb1/xL8QL/wAX6TeWjQaZZalGyyWheVJGMhWQwyMqptVljjbDHOa8s8Y/&#10;B74f+FvFmpfFPxb4gs7nWrp/tVn/AMJLqZtNAsrhgq7jDuIlDH+FywGQE25BHqXgbWvF4+Cur+J/&#10;ifFZeG/E9w9wscE8yw2NlHGwFtmVXmjU4OWfdzxwB1zPBPirRfipp1/4L+Id74M8cGWMmW20N11e&#10;IxfwieMRFYyCByDjPpQZ15JNLujT+A+oa7fP4l+IesfEDw747EghtbdfDI36bpvkbmkUSbn8xyJB&#10;uYsW2gAnG0DyL4afHCx1v4iXmk+BvH1942itXkkutItdFktoLYMWYMt7KREEJwFkOUdeBy3H0R4B&#10;8B/Cn4d+D77wZ4E0iLSdA1C6l+1JbO8ga4KpG4JbfIMLtGCePrmvC/j/AKDpPg34fyWNt4R8RR+G&#10;FlZrq08EmKyjHTD3MUe1jEwxvfHyY54CkhFRJL/h/wBGSftE+PvDlj+yr8SPE/h+wtLW61Wyk8P3&#10;0kCIshnupxYsksqAb3i805HOM1674B8Hy+HPh/4d8PaLZQ3c/h7SLHS18x0WWM2kSKwLsHI+YHJX&#10;nODjvXxr4m8JaKnwS+CXw/8ABFjd6boPjn4g6drM9hqMvnXcunRh7mVJGPUKkUeO2VAyc5O7pWvL&#10;rPxv1vWNL+Eeow6j4evWt5vG1/rc+naakUJMXmtHLshkQIgzHH5pK/fA6EFUqSaVv1/yZqeBNE0j&#10;xN+0lDeXngHxZ4e8WeH4JLmPVtY1GS5sCoTYCn3o/LxkAxsMmrXxpvfEniL4nRW2gfCS88WXGmpF&#10;NN4jn1STStMtlGdzF9ygrGeT84JFfSnwy+JcfjXWdcttI1e01i30QILqeyZPs0bzLkR+Z0fPPAY4&#10;YHipf+Ep8O/EaG/0X4deKNDuNYtkk36feL58YdRtO9EZXaPPBfaQOaAhSp8qs97nOfDz4uaL4p8R&#10;Q/DnRvFNnrGrWFiLjUI9Mbz4bVIxsbdcENEQHIXO4sRzXYX/AMV/CWs+I7n4exeIraw1yB9j2c0Z&#10;HnZwqgFtqO7Hjar5x2ryb9nnwl8TrLxl4muPiT4Q8LeD0tgq2t74agWOTUBKTuMkgkaTGBuIcKOn&#10;FclrsfxqXxvqfiPXdU0Lwt4OglLW7WulJqmsXsHIDO2wusmBuMh2qpxzQVGtONJWXc2fAPg345w/&#10;HOG38WaF4S/4Q21t57q18Q6HaCK+M42rHDK0zNKjuCWbylIwR+8zuA2Pihovx91Xxu8fg/xJZ+Fv&#10;CiRLuubuzg1S9luQSrrBBIhYqVUNw464Ck810vwn+IMPxN8Q6nBp+lazo2k6AkTrLrG9Jr0z7ghT&#10;LMFRSpwcljnBHBB2I/FsHjPXbrwF4k0XxHot1ZNLFa63bRPFZyI3ClbjLLG+cDBz09TigpR54cxw&#10;PhH4n3Xib4gWngGw0DXrext4iupa9qljLa2tz5UZ5t05SNZTGSrF1wSFCHJx7boOsXdz4u1PRLiz&#10;eO2trZZobk7gjhm29SByTnGCehzz08b+F3wV8efDv4lan4t8efEefxf4dNhNBpVhdh4ZoriSWNla&#10;UpIYpCkaMgO0Fi2cDHPefDXwP4i0n4jeMPGGr6v9ustbWyWzslLmO0WFWDYDHaC5w2FAwc9eta4f&#10;Wfus83Hxqxoezmt3+B7/AGUZQKxGAAcD61WupwXPXB6c1o5YRsVPO3jisN9oO5nzz3FehJang1Vy&#10;wUYnK65Z+RJ9vYlll+Tb3Bxxz7814P44tMXIAAkt06xsowc8EEHtj9a+n7mK3vLeWKZgGdQF9iDk&#10;V434l04BBeBd/B+U/wAWK6KVToeFjsL7t2z84vE3hm+0K9ltLkMIZm8yKQ9GXJx9COAR7flxEsC3&#10;UAbYVcErk+o617t8WtXnvbtYZIjHBH5hgz1I+Xd2HQ4rxuD5/lzjHNe5TldXPzKtSjTrOlB6HISQ&#10;z2cm9c579s1qW2reW29Dt4wy54Yitq8thMhVBnsSO4NcvdaS6AiPOc56Z4/+tWyfU0acdTs9Ovje&#10;Oo6ZrZutZsPDk0V55m66t3Esaj+FwDgk9Pf6ivAjqWp6NcMt1uZXI2vHwRjPPbseh/PtWfe+LLu6&#10;4mXeeRkkgkUOpobUcM6iuzptR+O3xK1TxOt1q+sXE9hLIsclo6xtFHGOAoGFIPPJVgSetReOpFuw&#10;l1CUkWZHbdHkKw+bJXnHXrnoTj1rye7AkRiQF7102g3b32nNpdyd20Ap7YyD/MVywqWbifQyi5QT&#10;7H3V+yhFb65+y7qj2+LfVvDmv6naGYfxqQlzl1IOWAlwM9sHnoOcn8X+M3lmSHUbqGOIkJErAFAf&#10;VgMEj/aBHoB3y/2MfFC6RL478F3MipdvcQaxBajJMiBBBcMo43EERe+T09KfxOmbTNdcWeYYXdmj&#10;R1OVI4IycZwcj8KMOnqmdGfVIScasLrTo31+7+rHlvxC1nVdVmWTVdRkvbhBxvbOMDGK8PuJ7mKS&#10;SYI2QeSvHQeldZqeoPO7+e26RSQO+QT6VxHiLWrfTbDezkyMMqoOM5OMUqiPIy+nOc9rts7n4BeE&#10;U8ReL7jxjq6MtrYuIoC3IllBLMMA84GOehyMe369fDi/F74dtJVH7tA6bvUrwc+/Ir4N+HGiJoPg&#10;a0so4wbh7dXmkToZ5cvIfqoIB9xX6G+B/D0uj+CNLsLlNsqQK8o7+ZKdx6epb+maxqUvZwR7GAxV&#10;TEY2o0vdSsvRbL82aN1egyHapbuAD+p+tctqWrlCWZlaQjjPRB/9atK/3xMUGQpG7API9s1wl9HH&#10;Iyyu+GLcA+vofrUU1qduLq6HN6hq7tlipJ3bw5HBPrg+lecavcvd5MkrbQdxXbksa6jU54nlfdli&#10;oyecBR6c1xWqXMULbAVO45DEcgemK9CmtjwcTV9w5iYr5plOSATk4/i71lyv5jsdwA7+n4VPcS7i&#10;5jfgE8Y796yppAc5BPH45rsR4kpAxB5zVV3IA2jNRyuVwGNQm4CL0plji7D5m61Uurkswj7Uw3Qd&#10;iR+VUGMkuWPFZhMsk/w+tMwMmoA7MQPanqxIFBSaLB3BdxIwfeqrSqvXH0phLH5c8iq5xnnvVcoc&#10;wPMS3y9ulDLEyrjG+q8rKmW44HAqE3SN8zcMBwPWk2ZP1HO+XJPbilxnJ6YqoszlyAAO9Bd+c/5F&#10;IXKXVEuNybdv+0etV5XAIMhGT2qkZGzhgQp6VUllBbg8VnczLrSKpx+VNebAwz8fhWazdOcmoXly&#10;CrDNZczL5DVW6jGSeg9e9UZZVc7vuLntVNTkZPQdKbJJ3I4rnm2dEI6DJgM7lxj171VBcHcBU4cp&#10;8wGc9QaN4HzqPz6CuWUjri7MkgnwdsoOT+lVtQ0TTtTVhJGpJHXFP+9gtj6irccgVRnLD+VctSx6&#10;GGmcfD8PtJSRnWHZGSGfZ6r0wBjAz1x2614Bb2F7c/Gy58OQ3Dmztrkb4GODIhUE49DzX2PbOxwI&#10;urfliuBtfDZ0fx3qHjZUHnTR5Z2AOJMYJHoCB17frXNOipyi+zPo8uzT6vCt7TVyi0utm/8AgD7T&#10;UrjQzeeH4VIBZoldfTdgA+vANdpoxubmdYRwJAPZcHGCfTkCuTgCazfLJ0Ybndj/ABHcT+HU16hZ&#10;2psYxGi7Bwu4d+QP8K2PFqPmWp538do5tY8N6NaW2WksLsySLnruUBTUvw2uNv7i/B2KAmM9GHUf&#10;TNbfiWC3upWWQcNgOPwGP1qroFstpcyMRu81zuPqvGR9a3w9OzuY4rFTlSjS7bHskcVu1uIByhX9&#10;PpWbb28C+ZGimMc46nv61atjmIBBuB7+31qQNsO5R0616KOFq+5wl3FdSXJSNt0YBB44x6CrltCo&#10;CxThi6klTuxgHpitq5hUyh1+UcEAnPPcV1LaXbXekGQhUm2qyt1waXMc0MP7zOMt7dftbRT/ADiV&#10;DGG/us3QkVwMHhvS9Z1yW0kjwjEsWT5HRuN2fQ5zgdsAfT0COG5tQ8kh+5yoOOcfj/MVxtzPI3iZ&#10;NQsx5MjEmQjozDjJGOp7/wCOaUqMaitI19vOlZwdjhPF/hXU/CEscMrC5tZcslwo4x2U9cH9PSuY&#10;g8yMKd37hiAAeqMemCT9319Pzr6vZNN8T6VNp+rxFoJhh1H3lbuR+h4xXw/8R21rwv4luvC0h2R2&#10;sjRrIP8AlqmAVbpwCpB/GvnsdQ9k7pH2GRYl4qThJ6ncalf2GmxKLmRvMYBxGqNu9uTgYPqM1yV1&#10;4vcAJZqYRjgk5kPXuRkD6Y+tcDpyajqTs0khHTsSSMD9K7LRPD0moX/z4LKACvHzNnAPPTGetedz&#10;HvVMLTp/FqzOGozXcm3hd55I4z9T3PFemeG/CFxHHHqmrp9nt22hFbrNkheO4UgjJ4JzgetepeDv&#10;h1pYT+0dRibYjNsBbrg9TxkrjJx6n04PI+OdXmvrsw27tJbxNsRRkIMHkgAHBz3z6DpxXkZzjvY0&#10;HGL1l+h9vwDkix+PUqkVyRO4hvEeWNIVwqxgKF54xxXs/g7xFPaTxxMdyNgHJxjFfMmg+bYGISsR&#10;t4LDnP517toVwkiqyDcWbb83GQevSvy7FVnZn9h4FU40o0ktEfWdjqImjxEd2ACSDzio7vUNgMkm&#10;OcdM4yK5bwp+8CsWyhAUjJ+6Kq+Mb1NLuksHOA+GB9jXlVp8seY7IU1KXKd7Y37RlCRwMc+34108&#10;90j2c2w7iBkf5FcLpj+dpqSOMMM5x2q9pFwJUubd28wFgM/4Vvhq1pRkjixuF5oPyOr8MalaCOSU&#10;P8rMuPQkf4V6Ct1btEHbhzwV7tz/AFr580GVLV52LZXe3HcAH+temRTvNbJg5R2GG7f5Br9Wwb5o&#10;XPwnEr97I9LtiqTL5eVTaclegyOn40v2q3GoGUtt3r8zHpxwD+NclD4gi023ZJmEhxyW4JBPHHtX&#10;M3GolRvikw4JO0fNtx7V0HI0d/qmoeTdwQFS7TttJBI24759KmivzpwebIJPQZ5PPtWDcBL6zS8X&#10;c3kKrgjnI6mqtpew3W6C3QGZAMjOAcnggn0rQR6v4d13+1jI8b7XjAyp4/8A116loejSzP50+VO0&#10;kr6Y5BJ78V88aNZzQXK3YDYzuZQcAewHevctG8fuFC6hb4jztUp1AHT9KOR79DPnO+AtNPXYx5wc&#10;1mXV5ZyW+ISBVG71jTbtfPtXEnmDA5rza41aXzntWmA+Y8YrN2RotTr5NTikEiSuilPuue2P1rir&#10;2+2xi4MoJkPGPauYudUhgu5Lcy7nkwRnn6kVzeqX/lbYlJkAPCj1zWTqF+yPRrfViGEyvjPJJ7VD&#10;HqbqwSZj+9bP4muKvpjBaxi2OA4+Ydce1Yq6jPHIGZjjGAOuKj2oeyPZjcW4ZAq8ISMemf171eNx&#10;EbdlDbS/HPBGK8/XUZJCmeAQOTz0/DPapxd9TyT94Dv069M01UG4WOy0/c0ZjJGV45PWt2CeVVQC&#10;Rep4PfvXFWl3NHIXLcPgdOfzq7LcNbsZeeO36VfMLlO4nttL8RaU2j63EJBk7HP30Y5AZTxg8/0N&#10;fkL8W/gfqnwX8c3Enh/w5d6jaanK5tL6GV3iwVZ8HOUUKoOQ2COe3J/Vuyv42QFzzgFT7H1wDzW1&#10;qdloXinSm0PW4RPbTjgjhkYcBlPVWH5EcGtqdQ8zMcvjXhdfEfkbb+IrDw3pltDfalHcSys5gZVM&#10;RfoSOScHnjPX88aHinx/4d8Madpmo+JbuS0stSnaCKdFMyK+AW80/wAHBz3brjNdB+0R8AvH/wAO&#10;tSm8V+ELGx8Q6fIU8t5YAJ4VBG0ElgrFcnkYyMZzgZ4S4Grap4KuraGySLVLeEyWtvKVkBumGHXJ&#10;A2sUO0EYYHuK6U7ny+IwroWTOIvbL4i3esWurfDe78PX2jSzrFutbZI7qC3JGGlyAXQ4IbG4k5zn&#10;pXoHj3TPH3iLQIZPA2p22mazHcLHdRXn3TZSDhkZVbBjbLBeMgt82QAcDwsdd0Tw+PEnxL1GK3dH&#10;DxxafBthgjH8DmFS0m7j5ccYzXeeE/Fem+KkMltaX2m2q7SZ9QiEeHJIxgM3A45zkg9BxlnGc8JL&#10;r4eaFBdtZ6v4w1FE8g3NnCzISWJPyNJIYMHAVuR/snpXawalrWo+DL/VptBmt9YihmuLfTvOQ+eu&#10;DsRn6Fjk5GMk9MZryOfUr7xvcaloN7oHifw1Nb3TouoWRMUV1GhdQd8ihdhGGxhgc4B710vwo8Ja&#10;p4E+1iXW28QwXswkJ2NH5aopAYq8khBbOCNxAwMUAcPeeGrj4i6UG8ZeHtX8D3loAq3lnqCRxsB9&#10;0vAzEN1yTt3HPBHFezaHoWg6Z4TbwdfltS0q7sGsZ5M4kkEi7XdW/hY9c8kGvPLT4SeH/DvjO58d&#10;NrF/ciaSRrWyu5P9GthJuYqsaj5kQFgingcZzXSWfiHW7nURb3UWmWVg0XmwFLrzLv5T1CZVFTH8&#10;ITI/vGgi+pteG/APhj4T6TeWXgbbFqEkZke91SV5fNYA7WldFARFzztUfSq3w78X3H2s2vjPxJpW&#10;qXtwwKW+kwMVEIPV8qmeSQDszxySTgR+KNZ8S6dd2usaLe6bp+htbCG5iv4XmZp1YlmQKNoVlIP3&#10;8YU5BpvhTRvhpqd7F438LW9tJqwXAu9PSWCx80cNsQHymYdyMjPOKCObW0TL1zxNF4Q8T3aeLviD&#10;GLC/zLbaLcaXysDkhdhzgDBxhhivUPBtr4T0Sxa/0TQLfSLe9xcNNCixGcEcSeSmcdc4x15pt7Ho&#10;XiG9s9U1rR7G+vtMy1lPNCHngPUhGI3HnnpgGvN/irqumaQINY8R6p4q0yxSQSBdPRVgaQ8EzTRq&#10;SQ391gMGtCvh949ukhtmubzU9NsIUu73Z9suI0jt3uEQbUM0gALkKAASSQAPSvAPHerN4C1sa7ee&#10;G/EN7vxtvzM0+mRcELnYCVUbsLnHNdjpc+hfGTwKILZXbRfMUpHFOyXSyQ4x82MbSD09RnNcj8LP&#10;F41q7lsfDHh3UrKwtAVGo6rNK8J/uqrPjzGfIKgfNgjOBQE3dqx1HxA02LVfCEPim78My+IptOWO&#10;WKzge4+0jzmUHy47fll/jO4Hao9TUfhPUdefQItf8XafB4YhhU/6AXM7RWoC7HlcHhjz8pGQMZ61&#10;6bYanp7Xsmntc232sIDLBHcRPIhPZ4kZnTPbcBntXJeJtZ8NvdTeF73UdEi1TYJYrDWIlkhZ3BMY&#10;JYYPuVBIH4UFcp2/h3xDp9/C82hXNpqQcbUltpd8JK/wkjILEc9OK8fv/G1p4tnl0nwT4hg0vXoH&#10;kjMdzZ/a0kKkgKSvzIuVJyB059Mu8B2fxKs/EVxB4i0XT9L0OJHFrPpTxC2aRiBgRrtfdg5BdRxx&#10;Unj/AMN/GDU/Ftk3gjxBY6J4X8hBcyyqWuoZc4dVjjVWkD8ENkY5BIODQEo3NXwFYa5Y6X9l+JDe&#10;ffzXrK32CR0jEACjerZHOc5XgjGKx/DvgbxlpfjjUtT8V+LBr+ii6lSw08IxhEDnMfnEgEyKMYB3&#10;itnxL4u0fwlqMWgpYa1f3d0SzfZbVr4xITgPLKzgKhJzwXK96f4zkOkaHba/4U0e61+7FxHFJYJc&#10;HC7lJLuOM7e3IAzzQT+hLZ+LtauddOk3/hi40vRrbcsWpXN1EYZFIIPyBd4GR8p3t9B2zvGmq+Kd&#10;N1GCDwna6bc6FqdmEvY7y52Hz2LeayM5JMbLtGxRt6/KCa881/4XQ+M7hPFd/wD2t4N1BpklETXq&#10;Xdo5Ug75oVcbCfuYVxjjgjNeoeMNA8KePfC914K8SLPHa3BUx3dgIxcIQcko0iuoDDg8cgkcdaAu&#10;2tTgfBnw7+HWk+L4PE/hiCG31VopoZjYzTSW0jzpjDIS6blYZXDKDjJXpj3TVtJ8H6nqmkeLPFGj&#10;Ws2seHy6adqRQkoH6o6KyiQAkkLIrBSSRtJNcfpvhzQfhl4IOgeAI00O1iGRPcLPdKHJG+WZwJCX&#10;b/aIUDAxjArM+HHj+31u7+xQa9a69fQbmuDZxiKIw7go+QBUDZ4OAPzzSaFFJOxZ+Jfii+tp7PxZ&#10;rmteOLWw06RbiBtKKIqSpnc0jqJXRCGwV+UEHoxHHtvhv4i+C/2ivBL3OoQRJpuoTvbyWjTOP30R&#10;4YvEV2uwZWx0Abv1r4/1Xxzo/wAIPEceleMNV1+41HVZmubHTIUBjlinlcRoskbOS3TOXzyOBmvp&#10;5bXUprTFppkdpdib7Sy27KyzZ5aQkKmXb+Ilef1rNxKi2m0zivhTqni/+3tR0DSPAVz4G0HShIt/&#10;quvTT3cEbQglI4DNdpkPzl4ldcbSwwRXqOqeK9E+LWn6t4V8D6pHJ4i8NQxanY30YPlXE0RUlYye&#10;GRm2I4BO1nXIPAPN654jutJtotR8V6lFHppeNPtN0pmt43fICyJkAj3Ykd+teT2/i34jeGNZivfh&#10;jZ+DrvQrq7jkvpPDVrBHqdzas2ZGkM0oU5AAAj388Ajqs2HGVlyvU+k7bxv4Y1jwRpvjLxRqkGk2&#10;18qW87zr5nk3RyJ7aRCMK6MpDFsACvNrjRviD4c8VaZq3w2t/Ds3g2+ubaPU5vDkcVvqs1qD87uz&#10;AK4Dbj+73MBkZ3Emuh1Cx0fTPiBdeE7YWc2jePXlv9LN3Ck9taa7BH+8BR0ZP3yYfOdzNkADrVP4&#10;Xv8AHHT7W5v/AI2f2R4Y0O1g8iy0jRordrhpAcmVnhMiRx4GAqsS2TkDHKKcVJJ3emmh23xp8KeO&#10;J9Om1b4Vx6RqOswoph/tCCGX7XbNlQguJSmwpljgvyPdsjlrHxTq3w/8EQa18aNaN5rqcTx2MJTT&#10;FLcQxRFIhyoHLPznI6AV6B8Mfid4P+Jket6f4S1FLy50uNXW2Mckc8qZCu4DAArllHHc/lzPj3xt&#10;8PtE1aLwvr2s3mj6pdWytbTwwSGIvOCBsVFddy9CWCrzjOc4CJqMV7WErX+49I8M61p/ifwdo3jD&#10;S7031pqUThzEmdjKSGQKQGJXaVPOMjjg5ryfxHBB8U7P/hHvAHizX/BXiGBnISSNpgVUg5kiZguN&#10;pH+pmDLnkbhgavwi8F/Evwp461u5+IHi0eItFvbBH06ZYvsj2s27nzLZcg7lYYYu3I6Csn4k/Cvx&#10;7478UWereF/iLN4d0hGRL3TFieZrjYcsYpEdGQOvA6Y64oKlzTgna56N8NvC58OfDm08MeOtT+2+&#10;I4pLlbvUbW4k827EkrMJfNwpDqjKCpA24wMivJ/Bnwj8VeE9XvfFHiLxdefEAqk0enadJ+6iiWUg&#10;7pQ8jB5UVcBs4zyBnJOt4i8YX3gnUdL0HTfAviDVLGS6i+331qktxthBIkPmfvmLtjhSVBHVkGTX&#10;sfjMDw/o2oanoenP4n2RpNFZW06xllduRnBbIGTjaScAY5JASrOOu6/r+tGef+ANe1bW/Eur6V4+&#10;8KXXhvT0twdNvbh4jaEx4Lh3U8OS21DuwQCcA10/jHUL62uodJ0jwra+KdBu4Ql1cG/tYWgR9wkK&#10;eeULEdtrDHbB5rxPxn8JPC/xHlXxi91rHgjWrSWO4a2kuoxaSumAjTWokaORMKFJVlZsde1fRHxC&#10;sfAnxb8E3HhLVGuNPWcwut9Zr5TpNAVZWiZOVUsoBGQSuRkZBAVC84OK/wCH/D9DivhP8NPhN4F8&#10;XHxV4HeW0m1HTmt7nTJNWTUEHmsmQoZ5HjYMoziQxgjCgZOcX4qfAX4XfELxNBr3iaz1FL+2jEJt&#10;4Zza21yilipmEeGYgkjKOuRjOcCpdE8GRfs/+CG0j4ZR2RuXHn3eo+Irht97KFCsV2Z2HoSAAOSe&#10;WJNdB8JviBZS+G18EeMr3Tr7xPJcXV35Wmz/AGp5rd5WKykZZwQMDJA4wCFIxQaRhTSVOWh434/1&#10;7xXZXGly6LrnhbQdM0i7t2aPVfMtlZLfGYg+xomGMDgcZHzV9A3fiq08deF7vVfhnrFssty4S11I&#10;L59qLtDh4wxyWGcjeg4yOa8i8Q+OrHQL+50f42ap4Lu9Bvg8lpHc27+Y8Cn70kE6PEzLwdgBPGc1&#10;6B8P5vBfhvw5cQfDvTITomrOt8CrSRWPK8PbmUfKvX7uBkdaCKa95q+/3o8kl+Jvwv8AFMqeB/iN&#10;qGieKfFK3DW1rb6bZs97FcoCCUPM1vMrA/MrJjFfRM95pvibRY/DmraZDdWN5bG2k0+/RS80MceH&#10;Vo2DBht6+3NcKnw88E2/iO78a6Dotnpnia9i2yXsSGRuSzu0asSkTSFmZ2jCmQsS+7NeOeJ/FE/w&#10;Q8b6f8QvHPjbXJtMImi/suTS1a0nFwm0p58TbEkUhTlhuAGBgMcgouVP49j3XUfB2n6f4fXwt4Ss&#10;rnw7pEa5FhoEMFoqnJc5TCrhjzjq3IxXlvws+K+jeGvE1t8D4bbXzqWo3ktxanxJELdoAF3AISF3&#10;RvjKKoHzMea9P8RmHxz4N0b4i6Ld67YxR2Q1a3g0qZIpLiFwJCsiklXYAZCscBSeK8++E/x28NfF&#10;25utN8IWN/rN1oDJPPeX0UcaRE8JsYK6iQtzhduTmg1f8VdP1RzPxU8UaF+zz4gPjHUZfFMzeIJZ&#10;lNrFdWrac1wfmZPLlWP5zj5SGLnGBkV7PoHi/Wb3w0njHWrOPw7aX0XnNHcqftuwjgXCbVVXIJOB&#10;uIHUg5A9BGp61rMN1eQhPKiUJL+775wy7j8rFe4ByPyrzDx18OYvGFm4v9OXXbm2i+0xWA1O4024&#10;ZsfIFliOBvK4XdgDn3yA4S5nKGx297a6hHaeVqWDDcwF1fdhFTGcODjaMHnHY8V81+J/B3iPwdqV&#10;n8QvhV4OsvFeps32iN7DUpbXynKEeYIZpjDcAq2PkG7BPFej/B/VPHGsNcfDLxd4NvvCFjo1lu08&#10;apP/AGl9thdmVoVuclHSMMPlDEqpA2qMCvLPEln8TPhb8QYtG+FXw3XU7TWdsp1qK5uF02F92GW7&#10;jaTy02Kd2PT7ik5oHVhzxTt/X9eh7t/YOo/ET4Y2us+JtLsm1O7smmudO1KBo/smoOpEkAfBlhO7&#10;5RIoypwwBxivLPhprPxrZr23+Ivh7T/h/oWnW6m3MDwTm4lkA5UB5dsSjh84JYgKSc473XPGvh7w&#10;tLZaL448V2K3uo3UabBuhEDNjI+QyHap4BYADqTjJHZ+JUg8J6RPqHiC+EVnYgSm62NNlJPkXHD9&#10;cjJIK4xzUyV0EYp2af8AXmcn8PvEPgj4p+Lrnw5oOvpPe6aEmuoommVmiDFXYKR5W1mwMKTt3fN1&#10;FfUms7tXvV0qFtiIpMsg/hXGAAfXmvnj4EJoOs6n4k+IHhy8s77S7iC3tYJI4RDLGxLySLJ8iOON&#10;hwc/w9Og970P/RbBr+c7nuCWbkk8E4Az+NfEZrXdSs6ex+1cL4OnSwiqr4nY1dc1i10DRiE+QIu1&#10;QP4QOK8+8LaBfeI7n+2dZQrZbgyRv1mIJ/h7IPfrz269nZ6E2rXX2/WVzGuDHDnhvQsMdPb863dR&#10;1CG2j8pMDHHBwF/KuDlcrOWx9JGolenS1k92R6pqSWcXkQgDaAM46Y7fhXhXi3xIEjaKBhkg8A8g&#10;ev51d8TeKBCH2E+YcgZPX0rw3Vb1nlfzCcEg7xyCT2/A1jiMSoe5HY9rL8HyRu9ynqF3I7bj8zn9&#10;KyXvooVw7cnqKhnu0iUuz/MegrY+HehaP4v8Uf2Xqc2QkMk4txuBnKEDaHBUgAHJxngVyKp7RpdW&#10;e5Uq06VNyqO1iGK9UIpXnPTBrpLPVI2QAfKRwc17nF8D/A2uaakUcc2n3ABAlhmd1BB7rIXB9+h9&#10;68c8U/CDxt4S/eWA/tiyiGS9spWRFB7xkknA54J4rungK1Nc1rryPIp5rg8RP2KlaXmrfiILsLl8&#10;kZ46VmXUVxds1xHfPDjjH3h/h+lcH/b8ozA5xg4zz1/HB/Sr8GqseUkHA5Of61hSrOjPUwzDK4VY&#10;3k/1M7ULWbTZGRI3IXDO4XK4PO44zgn2rS0LxtBa3y6dfPsjOEjyD8jn6DofeugstSkjHmzycMOh&#10;6Z+uKoXs+karcC5ZUjmXhWwBge57mvfhmEKqUOp8diMkqUp80Nj0i11Flm8qFgqynJI5OfZq2dFv&#10;JhK0LIz+WcBh1brXn2k3P2KdbUo25FJWQfwqeMEduldc1wu2MQN5eWLbhwcnB/Cu6kzy6qOmtnOm&#10;ziaZgPMz5g74Oen51oQ69tRhAS5LZwegXpz+VcXc3UcoEkzEyY4zx0H+e9QQ3Gx8x4G3BwfqOv5+&#10;td8ZHG4nazX1wrDzizyvksfu7QvA4+v40y7unjt1kiwpmYCWTGOnK59z9MVLPA10EaIgu4wzYJHA&#10;z+FWk05LmAQyvhiQWTA4APPP9a0T0QnHQw5VvJwrwhAIyM5/jPt9Kj1WfZbNEYFZXG0sr4XPsMdD&#10;V2c3FpKGAVYpHwC3ABXgZ471CFjnPkWuHBYkZ6tnrjPIxXRGpZ3MJwujjbVdRsFS5tywz0YZwSvX&#10;pxXaaT42vbVttwVkAbnPG3PvjvWnNcLDbDz41bYM7f4c+3FUPteiXQ3Xlm0BBIMmAEzjIzjnmupY&#10;rm0kvmcP1SUfhl95183i/R223Sp5kh4xtAI49fSqdv4ttrh0SdGTOAOh79zxiuUAAID/f7RdPsLu&#10;/WURZtnzhgcgj8PmFdqPDOj43RRsrDphznH45P61xYiVJK0rnbgaeIlP3LaGxLbwXCAhQQ2CMVnt&#10;CsY2uuMcAnkVtxeWqeWvG0beOelUb2B7mIpFnPHPTFfOYlRs+Q+tpOakuYwJPDlnduZDjd9KpHw3&#10;dRsPsd5Ig/ugkYFdZBFcW6YuCCVGM9ziqDXNwt0rRocA87em09civClBS0PSVSXe5xssvjC0uTCC&#10;lxGhwu+MEn34wf1q6niXWoAftWnKSmclCfm454P+NejFrW4jEgGMfpWcq21zNsIDY9hWE8Py7SOj&#10;6zzK0oI4y18U6HNOWuIZ7SY9Q6nDfiMgVuHVtNuU8uOdQW4AORn8+BW0dEs2YyqgDfT+nSsibw9Y&#10;z7okUKx67GIIp+zmtmJVaT+zb5mXbWrW7hjIHVSc4OTz6jtVybbtIi4bGMgcfyrnbvwfeWrGW2uZ&#10;N5+6oJXp75rDns/FUa7opHkkxwpGen86PfXxo61TpvaRuwJJ5uD15696sTRkDIYj2zXN2154lc7Z&#10;7MStH1YfK2PyxWde6/q1mxnu9NnSFTglSD19xgfpzWbdjRxT2a+86iOOV2Kls10Hh8G317T3mAKf&#10;aEyccY//AF15CvxP8PjEqtLCAPm3Rt/McVlN8ZdHt7uO6RxKI5U8tcFW3A8c46ZFXh68adWLvcnF&#10;4CtKjK0T9BpZ/LDFQCG9/enq0bxs0Q+bB6is2CVbuG3mA+WSNHI/3lB6/jV+JSrbwOAcYr9RhLRe&#10;Z+SuPvMke3juYvLkHzH+LGce/JrKl0+OOOX7PHkj5R/e9zUlveyTPIuwshGBzjiqeofaNKAuIJWO&#10;R69PXg8VvDmvymNTzJNK8OrZRyzOd08iMoHXbnrj/aqvpljcW805lHBAC49R1FLZeJnciOfBOcZH&#10;HFdCl0rdRjPPr17VOIi4xtImly3vHUyWvzAMSowPbrTP7TfGRkelbpt7eY72G760jWcOASAB6cV5&#10;p2+2j2M+2u5JQSwwPU1n3uoqG8qPn1qxqNnOw2xtsT2rz3VmuNOzK7cDvWeIqckT2sqwca0+f8Do&#10;w/PDEnPTrSvPsYD1NeaxeL2hffImU9etdBF4kiu1DFflI615vtXI+gngJ83wnWBg7BWbj61e/s6F&#10;1DB+tcamrW6/OGzint4rsx8jSBce9F49zOpgK7/g6W3OgnskTPlnOPfvUBSWPIYDb7isiDxJpJYZ&#10;uULnnGa1jrFlcqMSLnpx60vdfwsap4lWUldGbceHI74F4wUJ545H5Vz1zod9bAqi7wvpz+nWu4h1&#10;RIhtjIb8aSW5RvncdfSnyvuXTrYnn5badDz+Gdof3boB3yVzWddafb3pLOiOenTpXp62On36bZFB&#10;J79DxWRd6FFCS9uxYf3Tx0pSin8SOqnjKcZ8qVmeayeBdOmPmNCnPfHNYF98PYYf+PUspJ/CvXY7&#10;pYx5bjJXtio5LtJSSVyB2rN0YM9GGYYvn0eh4VL4F1FmzHMdvTgZxWbdeHPENgcxIZV6Z9Pw7V9H&#10;Ws8EfLoM9c+ufan3psp0/dsFfr6Z/wAaweDi9juhnuIjLWN0fNUaahE2y6ibd6//AFqsrdeW2XRs&#10;j2xiveFs7OXqgyepxn9aryaFp8x2lV555A4qPqfmbf20v5TxQi0uiC6KeSwBHrXQ6dpOnSoVMS7+&#10;GGOox6V6kngvRUUziIFmxnjFSSeFNNt0EsQYEg8ZwBT+rJO5yVc4pVPci3c8duvCdpLcYjGFGM4P&#10;Ste38LLpbJPZySbh1weld+dMtYSR1PBAz1qyksUKDcQRyM5pew8zCriJcnvt2Mv+1ruO1jt5lLEZ&#10;yc8kelNg1dYmbkDdnjHP41i65rUMWI7QA7mwxIPHsM96546gZDk5Hy8gHJOOmKwqYvk0R58MHCor&#10;x2PRhqMUNuwRF3uPXjn1qrayKZUkXgrwzdh/SvPHvZHdRLnB+6T2I+ldTb6tFb2axRhWcg+uPf8A&#10;GoWYShsclXJYJe7qxuu6JdTStLbDzxJyccYPYfN97PtXA3i3EUhSVGOBg57HGSD6EGuoi1e7tnPl&#10;ytuPGOCDxgcHoBWk17BqQEd9GAMdV4Occ8+4r28JxLZKE0fO43hapFOcdTh4rmTy9iuxC9s16X4G&#10;SWOKeRs7VZBnPUnk/kCKwX8M20TiWCZjHkEjbkgf7w/wrZWaeGKOKHISP7pFZ5pnFOrBRgjiwOXV&#10;aU+aeh3c9zDgkYHHf0rnNS1WC3j4kCg9QBzxXLy6hOMqmSAeQev+RXPXF1PfTGE52deBySOlfP1c&#10;WfU0VbUlLRXMrXk0hNtHlpccYAyBj607WIYtYkitYHATBbb97CsOoJ6dK4bQtZulu7mwvBuS7zHj&#10;glApYH866fQrQaa7pKxlYqxLc/cXlRk9KdChyfvHuzzK9aVSV2bfhrw3eaT513PMjwop2DHzdcEk&#10;/SuW8ReM/tEBs1gKQN1yeWweDx24zVvT9Z1KLy45ZN0bMQ6sM7QD69/89OKNcs9KmT7VG4DMfnHV&#10;SQB7dT68ivToUrSvIwqJONjMsoTAVnfBz91Semew9a7DSIdOv9QTaQzx4Y98exrxTW9faK5W3hBM&#10;cPVRwceorc8I+IGbUiII2YzAKJU6KR13VrWw7qeRhRfspXPovckfA+TPH6VY87iuLuJNX1FUto4k&#10;G4n5iw598dq612SDTUi8xFvVHCk9enqP8mqp4TlVjv8A7TaWiHrqFpE4WZlVjgYOR/Qj6ZNdNFc2&#10;VvGskoVomx07gf49K821XUVh02UXhUCQbMbfmEmOOnr3rm7PXFtvDQTVLloRLkRyKMlCD8vAJPHX&#10;kV0xpRp++znlmfOmprQ+Q7vQNHt/jXc+MvC93LNbWlxLDqdlOGaMtn5WiOFKn93g9eQG7mrvxY+G&#10;vw8+Ktv9p0ua60jUxgRSwuytbvj+4pGUY8MAQT2OeRz3xS+C/ia+1aHU/BHimKDzZnneG4XMbs+B&#10;kLyEAUKMk5brwc5veJ9Z0XwRoiaZBpWo6lc2dnGqXECvcPdTrGN7you4hNw4CsSOQMdK9ynNxpRs&#10;fjeZVFLEzbWlynpXgyb4V+Bl8O+FI28U6j+9kuL2/AWWeZgOpXJWNcAIC2e2a3PhTqt1r2iX2h/E&#10;XQG8JapbTNPZahOYjb3SMcGNirkh0J6dMeldN8Nr3wh8W/h3B4n8My3Vrf2m2LVtPvJStyrISTgd&#10;NsuPlIHIODgggfPfjfQ/B2va2fDPiHwr4p0i9t5C0Op6UrPGVdjtfzgxQkrgnKHGSDnFVFt7nJGK&#10;j762O28b2uro9wuqeEdE8YeFy58thOsUiEfLuMkpIIxzlTmur+GUngj4TaTNJodza2mk6zKsl1ol&#10;zfrciIsNpe3bcfmI4Oe1dl4IstP0rwTH4H8aadNrVhaKUstSCI9yYmP/AC2Qgfd6EqOleMaD8B/h&#10;h4b8Yy/EHT31W4ms5XltdKu3SSwhdjgFAV3kA8hWOKo0/v8A9I7rVvAPwd8T+M4fiPHoEMuoWTCS&#10;2mEhSN5l5Vp40OyYqQCpfJGOO1cH8So/i3c3Eus+HNd0yxkRg6wXkcku5I/mJDRxyHLcjaAD0wea&#10;m8T+Nfit4d8T6Tr2k6Jok9jazhpIzeJE80efmCqQNjMueRuA7gYyfXfEWs+F9Yyvw71Gzt9ZuQr/&#10;ANnXEpmeG4OCUAhJOz12k47ZoM2k7ye5i2/xn8EeN7XTtIlvraPx3fQJYTro8UnkT3BHylRIAw5y&#10;RkkgdTivN9VvfEHg+U6d8VtYsb3SS6pIl3prQyqrkgBZFzGWyOpA570txaaPf6xAfidZeHdP1OJv&#10;Nt9X0u8ENxE0fK56TA56deeor2XV/G+gfEvQLjwxr9jZeJLV9sBuXhdo51UjlzsCk4GWweDg4p3Y&#10;RlzfE9Tn/DXxPXxRpdx4a8L3EuuaNAFs5LqWATG0kYZCs+4ZKjBAYYAIq5H4ei0nQbmx8JW9rotp&#10;5plvDpFosDNLxzLtCjJx36+9Y8Phix8M+FB4d+HNvB4ZsnleVDax+biZj8zNnBcgYHXgYA4xXEeC&#10;fGeo/BHX9QvfH/i0674e1cmOWzm0qdGRl53RzJmEEEsGyeev0bloW2/tsi0l/E3wt8XHx5pmq+Kt&#10;V0/cUu7N4oLm2lilwGD7GzgtyGCkiurttQ8K/tHyavN4Tn1rw3qWgpHMy6fKbeWRpGPBQjIwc5Xk&#10;VLLbp8TraXx/8Fde1HStMsh9nkCxJdRvJkM+YGPXaQQc81w2ifHTwT4cvvsF/rGpT+LY5vIaS10r&#10;7NLcMxKLGwHytyehJzWNvtEXcfT+tiPVfjbovwq1N/C/j067qGqKU+yT3McccxbOB5LoCHY555r6&#10;SvNbku9OhvvFCzWUYjjdftDJMcMN4MqhcBh9DVe91O/8Qrbah4k0qC2kVQyG9tUeZGPK8HIQn6jm&#10;vN/H3w8uvFZ8vX5dWS43bkjtbpbYxhh7ja30zWn4Frmjtqdj8Q/Aun+J7SKx8W29xewTxq8cUlzJ&#10;aRPuGQ26McnP1A7V5npfiTx18CvDs2heFPB99rfh92Mu3+0f7VEO47SI1wrhQOo65qf/AIXDrvwl&#10;0O38A+JPCfijxFY24Mdtq1+qXbIGPO6dV24VfXGK29T+FNz4K0s/ETwjJrGp2csS3a6VY36C3l3j&#10;JXBBBbPBG6szTW3PD5mvqnwp0jxj4atPiX4R0eKXVLmCO5WD7TNZNDNkF4njUkLKDlTnBGOc1wfg&#10;jx38U/FPiW88M6j4OXwyulRl7q+1ASiHGQuIpSuJmbqCCcjJODxUHwj+Ns/xR1zUbDwdo1zosukq&#10;jao1zO1uI3YlCjRBSPNBBGCASBn0z7dtl8Tam/hPTdZc3cMZn+zs4PyjqM9SecgY4oKkoOzjoGna&#10;74Y1fxTF4MtdVtm1CeNiuZR5ZcD7m1mBZjz8oOcc1598Q/hxoFpEzeJ1sLDY5RFnsoZFBkJ5LOv3&#10;cqDkngda5/xB8HNCh1G3uV0rRYdVt5N9nPeyy20ssq85EkbKSRnup5xXbeHPFvxL8QeKrPwp8V/D&#10;9hB4evfOgkvoZ1u4XYg7A4f5wM4AG3nOc4oMt01JHAeDrbxzb+J7VPEWv2mu+EYlETRaZOWktQq8&#10;FYQXRQP9ntXVfE34UazJA3iL4P8Aim0srlyF8u5SNVk4xsaRF3ow69MVn/E/wn8VPhbGms/B3w5p&#10;WrWbs32iKxjSO5Ck5IUFgHHqOorRt7248P8Ag6z8ZfFi8m0rUXg8+6sIwv2e0cniMCNCWfuRk4PF&#10;AvZ/ZkjkrHT9T8H+Ff7Q8dRjXfEL+aJzppa6UxfwJFvG5yAe4wK6D4S614Y+K2k3umLp974e1nTV&#10;Pk/2rEbeKWMnGdx+8ygc4GBXV/D7VfCPxj8PXGseBtYt7u9sWPnWUEgEkSN9wsh+cMccHoa8h8df&#10;8IqmqP4e1bxR4m8MXyxuxupS4gmboVRXHJycFRwad2O3Jb3VYg+L/gnwfNdNpWp+Dr3XbaGNEW90&#10;l1jvY5HypICHlSBkEEDnpXnWl/s6+C00/wDtl012TSX3GW11po/tUSKeqcA49WYn2r6g+FGj6JpH&#10;hi70nxxdLrunXM5uLHXLKN/tHzj7koViyMPbgE4I4zXk3iD4BeEZ/iHaa5pHjXWjptvcR3T6Uxdo&#10;pduWCK5IZAT94EEEHpnFJuXc15G1zJHh/iX9kvw3r6x3vw8125s7N0YvDOFuGDjkBJVGdpPSvG9R&#10;+D3xE8KCSK7t0uTCGMfzlixPALbu5FfafjHWfiRoRY/Dfwtb3Onw7W3G6FurOOdmxuc9uK9dsNa8&#10;J+MfDNteXxi0zVHiH2vTbh1lZJxw67kOdu7pQqjN6daS3f3n5L2VhqMtw1v4jsk095Yy6J5g8wDs&#10;xU881XvNG1CUbb3S7ae1iA/esNmPQkhu/tX37418L2zTNDr3gfS/EWnxsyyziXyZrRfViQePda5P&#10;TvBXweuLQJour+RHK3lGxa6N+qf9M4t4LofYVPtTohiX3PkS08HaLbKhsli+1P8Aej3mTco5zgHO&#10;Oe1ZH/CNyWl95kdhG77iA0WRwOPyx2HNfRmt/ADwpDrEWreEIr6zll+4xYuGPTpjGa5nxL8Lvifo&#10;Qj1Xw7dxyMx+a3uImZieueF657Hil7U1+ss8cfw7cXe6GzvrnTZoy4KeUzR5X+96H19ayR/Z9mps&#10;ry/JkQY3MChMg6EEjoe3pXpsmuXWpSCzuLqOz1OJcXMYAQO69Tlug9PWmX1/b20qweJWtUhCqVE8&#10;ReNx3KtjBJ7+lZPU2hirnARTWGhI1xeXczqDkiNC4I7HjitW3vdE121+1adNvaJsBnSVSSeozmus&#10;a/8AD+qWht/D89ssNucyFcsAOw55qCLTprkQuLdZbZTh/JIUA+uR3rJo1VW5hW+n6qyNM8EUiq24&#10;4YMRnv3JqKXwnps8puVsQ83UtkggnuQc/pWne+B3t7x9YtZdQZzztM+9cD+ELjmpY49I8Qv/AGXq&#10;EcsUwXf5EySRM2P7rFqmzDnA6Sse1L+yS4hlX5WQlthXoDx3rPvNP1WxIfS9Jgu1x88YlEZTHTgm&#10;tO6mXwjElvFa30lvIwO2L51VvTJ5/WuqexttUsobh4pImlXejyfLs/3qLMfOc3Kth5AS9tvs8iRh&#10;nVdrBCee/BxUGj3PhnUAX0+4EmODGhQSBumcEYrrrXRbaW3WaeYTW+0h5I9rhh33cZwKjHhnTo5F&#10;fw0dOe7hQ7owVQtnkEjg0JMFM//X/Vfw/wDG7whrXi5/AOg7M2yrHDOW/dSOOCixrlhtJA+cqSSO&#10;Mc1fmg+Kms63c2OpaZ4ei0XZ8013bPcPMv8AdCpck5z2ZcfiBmjFdfGmx0n+1tS0+3vJlUiHSoLi&#10;BLjdjAae4cJDwfmKx8dBu61b8DT/ABL8T6Jc2nxAtv7DuQxEE1jdxl3GeuIZptuP9/t71yJN6mZ5&#10;7rPiH4keFIpdN8HeGbLTNP4L2mnaNdXcxZs7nHkrDaqx9GLehz37/Sde+I1rpkms3XhOS2JYBbES&#10;WzXlydpIcLC3lwZPJEksh7cHrlDws3gS1ur3XfiLdG8dgUl1G/ZLeNSQMCC5uHjLHOBztyR8uevl&#10;dxpmv6/HJr+ieNdNfSYnbztRu9XvNRtFVu32dZI7PPOdrB1zgY70KbQHv3gfWviR4o06+h8baDJ4&#10;YnLH7JJHLBIwj7Z8uaUlu5OFGOMU3TPBXjWznu7vU/GEt1PMAsKC2CRRYbOdnm/O20DuuOcg5ryG&#10;6v28Z6I+i/Df4j2Ie1Ae+vUt5btZCfvJGkbLHCvynIjLEA4PAAr0iTTPBms+GdJ8NfEPWbLVbm+P&#10;k2siyNbSXBjxkLmRnY8feJzz2PVaAcbdeFviDa61e3dh4mhufsxWSZ9S127jhgHJcvZ22xUBGAoM&#10;hCgHJbPGprd5rfiKxa3+HnjbRbi8EeLmSKeW4ZmQ8hI7Z3khA/v7mYk8475XjzVfhL4HsLPwHf2t&#10;7bLdk2tnp1raPdmdyAAQoYiWU5GDNv8AcGuUuLP4e6bq+lXd9a+KNau4cSr4dSGKC3tyDlGnt18m&#10;EHJztaU8E7gV4rOSsDnY9wuPDuj+IvC9h4d8d6pFdXF6PJSa0keB7kqB8mWd2kPHOfbjPJ4bxVP8&#10;JPAX2DwPrEFwsUpUW1o8EtxHLI5Uc7GUysSw4csPQCuWvP8AhUXxP8Y23jDUE1J9Y09cLYRansFt&#10;5PyM8scUvkQ46NulXPYEk57/AEL47eAvEviK68LeG54LjUbNEiWeSeOTzCQPlDI7yHBOPmwc5z6n&#10;dQuUpHI6hD4F0TU7TzbfXtYMGydtC060jt7O1flle5hBgjUhiSN8hPXdkdZrOf4RfEjxcPFMF1qk&#10;+r2SqZLNLto4raOPgtKsTmGJUPUmQcnpk4Mi6J8Uda8WXcPinwzor+FgBNI7RSSPdbdpKrD9sCiT&#10;cpwXjYYwSwwFPKapq/jnw/FdWPhPw9Z2GjT5jl03R/D01/dFSoHzMqLZu2Acgs4AIU7sYJyx6oo9&#10;f0L4t+BPF/iC88NaDcWt3eWieXFPJIrpNIOsYKksuM4DHqc4zxu8/m0v4h614ou9M1bwVo0XhqJj&#10;PLLO0l1Hcs/L7IRcqBKW5LNEQe5GK29N1b4hWHhz+2NI8DrbXkwZE01ltYrqZCCUeRogkUBOfmR2&#10;YggjPINdJ4Vi+InjDw7JZ+OrG68NX0mQklveKjZBz/y7Tuw44GW7HmiUU9gPEL7WfGHhn7VY+GPD&#10;en6XoEkjF9K03Qp9QumYcEsY1S1Zztzy5CrtGWr2DSG8YaPoMviLQ/BNva6hcLtXSlS3trqQqSRJ&#10;LIhSKMYP+qJZge9VtG+H+pfDq1u73XviLdXWqaj+6judXuT9mtolKkmCC4mYebggFyxxx8vavIJ/&#10;Ck8Nxca9oXi/RrfT7Yt9v1e81C814AORyAzQ2Qk4OVMcvLYAXrUAfROiyfEPxZ4RlsvFtpdeFdXk&#10;BEdxaTQZz1X/AFUs+OexPIHPoeCtPBeo/DnT7iTWviK0upXmyP7Rq18wigiDA5ihu7iRfOJwDIxY&#10;dMIOh5LW10X4n6J/Zng34jQC3sXVtQuorKW6WWZhgruLxxQpuG4Ir4GcH5cAet3th4BvdB0nwn8Q&#10;L2z8QS3qBYG8oq06xKCXxG7lUBGd2/aDgZ6VtfSxnznglv4Fi+0XHifTvE2hwaasTR6nrV3qF3rt&#10;yMMpBjLvBao2VJHEhBYgcHnp9UvNP8YW8MPgDx/Fb6PZyI91MlndXEU0ny7kM4aKKNDkERo+3LYP&#10;XFanxM1vwz4Mt7Lw1pPgnXryOVfKtINFtYnttxIU5QiVQW3AlzEWbGTnANZVzDpngeD/AISlfC+r&#10;axqK7ZHstS1cx6dpzEkYaS4K2ynDDKqrqp4GODUW7E3PRLvSvh34ksrDQfH97b6vPdp5du2JIDIi&#10;DqzRyFgp5wWcA5xkk4OX4+1Dwp4aey8IWHhTV50ZBb2cWl28Bt0CkDKpKXC8sCWEe5upJxx5ppEe&#10;hePfFv8AwksWj22r6pBKGuZLK61CW0ttoUJm8xBaOuwEEIpDbT1IxXsvhD4yafrPiefwtaWE5t4V&#10;QW93GGlWVzndwqnCrjqzAnI4xzScXuxKor2OInv/AAj8L5P+EhTStY1rVsYlXUtTU22nM3zFfPuZ&#10;EgR2yBtjDhSMDb3do8ngfxnrE3im00KPULyIh7y6h1C6u7ZEGAu643JEx4AKBGwowQQoFejav4X+&#10;KeseKTIdR0Sz0FVBLRWAnvpSf+WeJy0agcndzyfu1xnxGf41abfLF4X86TS5FMf2TTJLK0aADGCb&#10;q9jYkvnnYihcYGc1NyzuPDfxVXxVqMumaVp08cb7Vt7xo5Gic4JLcqF2Y5BL7iDyoqnLoPxcvfFU&#10;09/eaFBoKRgqIrPzb2U/3cyFlUe+Tjj5eDnj9Hj8Y6TpUt14m8SadpmsXYWSDS73VQWhyPlE8xBV&#10;+OSsMSDPRj1rqfDOl+JTa3cHxH1jSLq2mzMsdnNNL+7XoQ0oQqF9VBU56DuuW/UDJ8QR/GaG6aXT&#10;JZLm0+7HZWDWNhCpXbgNPco0x77gqjngcVBA2v2GkTWl94o0m38RSyq0FhPqKMlq7nhJX+WSdsMP&#10;lEaru6A53VvWXgn4Q+A9MuvEdjG6WmpANJdrLcXYfJLZXYXZc8nK4PoRXzfeS+CZZHvfD15qlml2&#10;xWym03T7fT72/wAcuYrghrldjDLNN5eVHORzSSt1MKqWh9CaKJ9E8LX/APwtvV7S7hUr81pPMTly&#10;cICQjSOxxsRVzk4x3PmXhb4KeGZobzW5befS9EupmmME0xuL2Yo7czvtbbFk58oF9xOScEZ81m13&#10;THhuILnTtZ+yWSn7Fq9tcW1hptmZDtZ0uryQLPO7swklIkckZCDFeqfDvUPDfw90e41Cx1GW70d8&#10;tI1xfG+gaY5LhDsVnkbIyApJwOOppWUtyUzgH0vwR4h8V3WmeCtTCz27bbu6TTBcvGqZVTJJcPtR&#10;F5AAVQRgAd66SXxX8OtM05vD+jPr9/qCf8f+uGDEbLGp3nz5SIETv8nGF6nrX0BZ+OrfxH4LfVfB&#10;um2+oJIrkW8Ui4yCdwZQuMnk/jz3rwTT/DWsaoLjXvHngltP2zRG2s/tzzPd7AOT5U/kQxqFAxJ1&#10;HGBVxS6oyqRl0Om8F+LPDfhXRp5bi4uNR0jGx3neOSIOxIdQw+Vy2RkLu6DmvSJLnwgvgmW+8D+F&#10;ra9t51a5jtbGOCFJZmySX2ZUszEkkg5PJ9a+X9U+MOs65qVr4d8S6Hof2G3YJbaLpVrPqmoOSdoh&#10;SMBbcEL90htuDxiva5ta1v4daNbW0GhSW0soZ4rGzAmaGMsSWl2L5a56hEJweARTqJNWRVKaty7n&#10;J2Xhu88TWc3iTx/4CvbWVG/0Owl1SW5E+0gjdHHIkUcYCrkMuDzx68vrHj208RX1loniHw7o9ikL&#10;NDZ6RZie/vScgBEht1ihQuMbcsTgnHQg/SvilPGnjXwgJvBF7DpOoTwAi31CBJFRyM4fcHIIOVPB&#10;5GcHkGtY+EPG2g+GpFuvEFvda5Ivy3cVhHGkOR0SPOGI5wzYB4yBVQklozR0VujBufGn/CttK0/T&#10;P7BmeeQKwsLOMuYYm5YytygPJwATjvXXeNLHxn4l0FdS+Hd/aQTSxK6QX1uCpyM4ckFlODjHbjg9&#10;/B7PSvjLqespZ3Ml9MhCLJqOq39tFbRHhnYWlo3mAHBCjzG6nIFdbr3ifxdouu2Vl4Wns76O32rc&#10;+bdxxi6kxyFj81tgBzwR9DxzrydUHP0Z2c+jePdE8PLBHe2Ca3MCJL+C0JjiyvSKEcMc/wAT8H0r&#10;zLRj8WtU1FNMvHvJd7gS6jfyQQQRKOW2W8JLnIGBl25I6c13njb4deGfimlssurX2iXjNvuBptzs&#10;kbA5XdjGOvYjPOPXyj4iaJ8P9GsoPCuu+LzZabB8kNrczy4ldjubzmUgzNk8Z6HjHUVEZPYzqpu3&#10;Kd9qXiTx94f8UW1rp1jFd6RASLuaS7i/fMQq4VHkDRKgJ6KSfpwdrxp8O9M8f3EF7pviLUtKO4PM&#10;ljcMpYcYBBOMfhXzvoPhvw38PY7LW/G/i2y/sK4YtZ2ljZGOSc43L5kql55EAwSNoz0zg4PoOm6h&#10;cR+L4fE2neJbiKwuCBHZmyVFnUYACKz72PPJ25HU4wKKkG7WM4T6EfxDg8MTpH4e1DxQllb2wEdv&#10;ZtcTKjtjH+kGM7589c7lx26nPP2K6V8PobJ/iN4q0+30mZEFjpul2soacEEIWl/e3DIwz1OC2MNk&#10;V9HW3/CEeLfEDQ3Vnby6zp0aS4kXODJnB2HjccZ5BI7V4x44vp5vE6eFLfwdq891fDK3lqRGsQ+Y&#10;DfOUYRxrjOcgKenNZtWNZR0NXQNd13TPEaaxJ4kWfTLoYh0+W3wzQELjy1DmQsg6naCM/Me1dwnh&#10;74beK/EM/iK0063vNZ0sKWUD94GkBwQrYUk84J5HUHnnw64bwf8AB+e7uvD2gzahcXiKtxqt9eBI&#10;42B2YWa4Zm6thhEMnHOQOHfCrUPBc+rXev8AhWIeZabxqd5ay3L2UDsM8SysolOB0SI9yegzpBXM&#10;lLWxX1ttM13xgPDkHhfxDb6iz4e/jghWJVfDM0l3Ijthc5wMAHgVVu9Y8CfDs3GiaNpF7qUVyqR3&#10;+vXmoIoO5iNgknkT5Vz8xjVc9SMDNfQPhD4peG/GeqX+h6bN5d2qgwTTKMSbSQxC54wRkZIOCOOD&#10;XHXvhD4sah43dtVh0J/DyKuR9n8y5m2gEqA2VBZs8k4GAeelDVhKNzkfhdrngbQU1PWPBIn/ALOU&#10;Fr25hu5ZbIuCOMNkNJ1IABOB/tAV634P8baR8QLC/m8NSWsd+N5aGUD5s9HYDacN0zjj0NeA+MW+&#10;KttdQr4aUWOhQEwjS9LsLeZ9i4HzSSyCNDx0XgYGB1rqdH1n4iWmiN4n1PRYNJWF1S2sLm6Rbmcn&#10;gtJLtEcYOcFQQSVODjBaU76C1Re0rwt8QtS1fUX8e+HtE/se2DvGsCCaS7C/dwHZkQfNzvwQK4/X&#10;NW+ImnSwWVjpciaPHIUh0XRrBJRGijcC00gEYYuBnaCBzXsfgnVtd8YaA1h40tjpsscmVmgukYzL&#10;kkZ2kgAAjv0zVTQfhLo/w/udT8WP4mv7yS5Gy3N9MZbezXOWEaHG5iVH3jxT+HoUQad4g8X6H4M/&#10;tZ9CEN3LhbPTGdFdeyvM2VVMgZZFzjgZHGep0e+vPiD4Pez8X2U2jXLNtzBOyMrjowK4OPY5Bx+J&#10;+eDY6F4v1+Y+APEVncayFZZp7p7i/dVXJLBSyxLg88hh26k7txNe0TULCTwn4f8AEFxeaz53k3uo&#10;W1o726rGxGEAbyo1z0ZWz1J9kncD0/Tfhza+AtCubnW/FM080+Q1/dEosUROf3SyO4V+Rl9xHcKB&#10;xXj8HhGKW4v734ZeL9NBwJL+9uJpL+YIpyD5jMYEy2ScRn5jxjGK9n8Oa9ZWfhC9sPFWpQavZWke&#10;yeS4iCQiI8BGJLhiDxyT29609R0vwbpXgmW48J+HYbmzZGle0tEVWkL9S+T85GSTuOf0pgeB6xqW&#10;l+IbCLwp4O8Y3SXFu7rqepLZtcLLKAGCtKwSKJVHRRISFIX5s5r2z+3vCWo+EY7bx09pqtoojSS7&#10;lRVieQMMbSWYk9DkNkdT615fbaFofjLSJfE3irwprFnFAI5LK0kvZH8503EGOOJ1VSMYDH8DnrzX&#10;ifx/oqwWdt4/02x0a2jlaCzsxLLPMI8EAlbcJHFwo5dsDJBwcZlO4ueUWmj3L4i6d4c8MeEoG8Pe&#10;FXvdNsVaWGz05E2nzAOVjXO5m67sZyPevNLjwxYJpdt431/wprEt8rebaaJqF6xUgAYE0ZZ44o+f&#10;mV1xkYZSDg9a/jvU/Ami6attplzGt1teKyCGaSGDdkl/mypCnp/eyCO9d/4ou/E/jfwkt/4HvLaz&#10;vZoQ8Ed7ESgJPR2BJXjIxg9qoq6aPmfWvG/hfxR4ktpfEOkqdcn2QW2l2Es95cBVJRUYRJHH9Rzw&#10;TgY6fQNz8VP+EXv9O0LxHpl5JMHzL9mVp/syEHymkIByXBzgEnuazZvCXjrwz4XiFxrFifENwd01&#10;9DaqsMOQdwiSVvmI6BjjcOCB1rzbRx8U9R16e1hea5gYj7RrOp3kIhhxt3OttEFCDaG28tyRuBHS&#10;kQ3Y9c+JGg/EnxHDFd/D3VbCMXLLtW9jBjSLGcqcSBu5OVOe2ODWX4isPFPhzS7XTvD+q22nXgVW&#10;vNRW1jaW4fPzrHAwKIvfLZ7c8c42rX/iXTNQs7bwBrWm6nFZNuuzPP5kkshADoRHuCgfwjcOfoc3&#10;vi/4f+GHiLw3Z+I/F0Dx30xWaGO1mKyzOuMoMZDIMgOSMf8AAiM5tFN6XPNrHX/G2jzxXOv6b9ns&#10;jMoN9PcRXd/qEspIEdvbwbAsjdDxjbliflyPJf2kNU8Q6t4Ztr/xHdW5m81pYbG1wUsxGMbXfO5p&#10;efnO0DOccV65deCZNI0b/hI/GOryaSbW3CwBRlLC02qJFWQEgSykbpZBySdoYgBj8l/Fn/hArDwv&#10;pumfDm/tr/T5prje9uzN+9aNXwxYk/6rZj/ZHp16bGF2fnX44SMaqs5zGkkOQVOSplPGfevnvXnk&#10;W9bc5D7QSG4G7POMda9U8bai7XtxiVpGZgh5yHZehHbFeM6vIj3kiqGCD5F3DBBYZIOepr08OrQR&#10;jUbMsvwff0qIA5yMClxkHFA6YHbtW9gWxE3NNxx7VMQo6/rTMZHoM0ikQjI6dajzjqKsFW6dailT&#10;B4/z7UFJjFbByevX8akuGACA9O/0qIZX8PapbldxQD8eKAe59hfsE+DvD/jL9rDwxYeJ7dbu3h+1&#10;3S28xBjea2hV1JU9dpIJ/wDrGv6X/Gd2rWkEUShUVtuOgJA+UDj1r+TD4E/EW8+FX7QHhDxra72F&#10;hqUDXHlgs7QTgQTKqryWZWwAMnpwelf1I+NNUNvDDqwGbKeBJYXDcFZMEnPTOCOfQ/WvLxWrR34d&#10;2TPNPEFzLbMpugyhPnaQn5mPbp2z0rioLeOZlv78mVpAeG6Z9W9RWZq/iWyupC880ih3YJGRkAdC&#10;PcZ6Vzdx4pstz2bSYTgbU5OOufanTehnK9zs9W1jZAGtgzlzyx4OR0+o/wA96yLWQWpM0q5d0wrg&#10;H5snPPqc96wJNbgcJGpaTqq9jjjqfX045qaSV5GX7LJuWLgEnv8AxfT8a150O7NC4vWeJYWbcgYu&#10;ueoqlc3BmzCXbaeiAccVkXOs21vK38bRkAAj5RkVmtr0RIzuSRV+Zj3+lHOguzal1COydbeQl8KM&#10;EdFx2q5BqS+VJMCExg4HJI+lc4Z4psyScqwAJX7wI6HFYs8k9leswcFSeARxzUSnoHunT6gsOoxo&#10;m4xFG3LgcEjsRWJBfLaO4vAAMH5R+p71Sl16eO1SSQJuDFSMdcdDWRf6x9uLbAI1ONq8bie+RWc5&#10;uwaHQaZeTzRv8xZg5Ck9wO9actxuQ+avyNgEdM/WuT07UbO1j+dH3cc9jnqfaumaSO+tR9nfHmjI&#10;ycHKdvxrl9ozZRRFcRWrARgBto/U+lYt3bJGwKjaCMk88EVcuG2+XcIdvmDODxgjgirBvibYLcYY&#10;DvjnHvUc5aRz7xxyo+0cjHHrXiviqC5sG39ZAcqp5yPSve5Yo4i7x/MBnj+lcT4itYPNP2hA0bjh&#10;hyV9qylVLijwv+14PEEElrKBFOFKhv8AlplCDwx5B9eTX1N8Dfirpsktp4H8UPDpfiCFRBY30fyw&#10;X6D/AJZSrwu/bgEdW6jnivkfU/C2qR6hLqejv5DQbZAHOI5M4yOcYIHTPUfpwmq+I0uYDFr9t/Zu&#10;pRgeW0QYGQjpIh7beuRXLWpc6OqGJlSacT9x/CSrZfabYqI4lYyI2RgIRyP91T0J7Vt3+u3VzNJZ&#10;eH7IXkkfBmkISBXB5G7kEgc4HJr4H/ZY+I3iv4jeHdWsf7UF5rGgTCKcypsaSzfCwncGJJdVYk8k&#10;ZX6j9C/DKWEWnQW9iRJAoIDYBYnPzMcY+Zj1P9K8mrRadj3Y1YSipHFweIr2K/XRfEdn9hvpmHkP&#10;b/NBKMYyDkEc5BzW8LyeI4LbiBj5mI6VyfxH1ezj8UaPYRytCyum6WPBZBKRgkEH5cgDn1r0gWll&#10;c2oVTuOOGPBBI6mvIp1ZScoy6OxtWpRjGMorcwP7TBJEi7QOvT9KgkuEmZV7/eG306c/hV6fRJYO&#10;ZiNgG4Yxg9qpeVHbsx2kcc56j2/OsnzHOS+UiruJwRge9RyRs4JVuBzg1G54Klsn06iod7K3BxyK&#10;55ysOMOpExk+6+eO5NQNLhuR7ZNTvcs3DKoJyMf/AF6rtJHj5hXJN3LGmUsPcHtSGVSO5PftTAyF&#10;u4qEgl246H1rlYFksrAFM9OOcdKsQyZUFT8o7Dnr7/WqChVBbj8eeBU3mbP9UflPQAdj7VEkaJkt&#10;ybiSP5AB/tZ/pUUPhyW8Il1GZ/LIBCe/pTDMWGxjyMkZ44ParK39xhRu3DGeT29hU8sepXMW9Q0L&#10;T7jT5rBMIJYyqhjwC3fjngiuF8OeONI8KQr4T8UgaXcWwMcck2RBOvXKueOf8+tdeb0l/wB4u7Hv&#10;UV7ouleJ7Q2eq20VxAOSkyBsem0ntUVKTXvUtGdVCpGPuz2Of1PTPD2rapHrFld2gl3rIxS4BJZc&#10;FQoBx0GPpVbXtc8PSWNxo+o3cV0s5MTWlvtuJWz1yADgevvQ3wd+Fwl88aLErFc/LI4UgewOOTXS&#10;x6FoGiWqrothBZ7QSzpGA4AH97rntz61yypVYxckkr/P9Ed9PEU+ZJXZ8VeI/hNC97PPJro0Kyzu&#10;hbUwCzx/3QgKkkHjFeSXfw0v9b1GOy0C4uL+0XLzXlxC1vERngRjqfbNfbGjeH7DxXe6x4v1eCO7&#10;W0BS3imUsgQcAgcj+EDPrXQ2wku7aQW0sWnxW1sZZZgijCj7qqhwMDB5Nc1Dl+3s9urZ7c81xkfg&#10;d+mux85eE/CNj4F01LKwDSNK265umA3yP3HTKr7V1cN1C7xi9VX2sShZVJj9/Y+9LofhXxH4x83X&#10;7/Wrprcgi1iSNYt4XgORxkGs3xF4T8TaLL51runIjDsrlCxHqR2r04TvG8I+6fJY6VZ126srtnRz&#10;XthpURnlkEgjy4285J+6PY+9Z0V/qPi29W1uNsNrCBLNCOgQcc+rGvMbO78QeKNVh0rT7ZQ8WPPk&#10;cfIgPVifUdhX0Lpej2ukaWwiTzNkZbc5w03qT3A9BUVK9vg+Zz06alpI+dfEfijSLrWvE3h3XZzZ&#10;ADZbG4O1Z0jUEhGPTDMPzzUnwc0HTk8KW2pQabBDdXMZ86bbmWRQxw3PAB74xnvmu8HhDQ9XDXOp&#10;2FtcqxJ2SqHOc5G4Hng12kUUcKRpAojVQEwowAB2A7V4FpTneSPopV0qSpWH21i5+UkBFPPGcH65&#10;5zVp9NlTO1dwboV5PHtiti3j3AAJhT0HrWZquuS2kn9k6PCt5qk3yrHnKQDu8noF/AV0OnBLU4ox&#10;u7FK7u9N8O24n1W5W3LjCqT+8f2VByTVOPWfEur/APIC8Pv5RTAuNRkFuje4QcnNdBovga3s7w6z&#10;qrPqeryf6y4nAdY/aOPGAPeuoll0qym87V9QtrcZx/pMqxkew3ECqjh5NWcrI6IJQ2jzHn8Fl8Wb&#10;lyXHh2BVPA/fSZ9+orprS3+J9vgBdAuFx/C0sRH55rpLbxR4SmZbeDXNMc9QqXEZz7dRXTWbWkwL&#10;W86TBuhjZXUe2RkV006FL7MvxJqVJ/8APu3yPPf7W8YWcg/tfw3JKi8mWwnWZT/wFuareHL7RtS1&#10;y5up3aPUGjEUdrPC0csYJxkEjaSw4OD2r1SSMqOe1SrZxvsmkRHKHcjMAzKcY4JGRXUsP7ybkczr&#10;KzXKZS2EaOGzgjsa8/n0+28T/EC2eIubXQEZpHjGQbiUYCAjuB1rtNfOt3BXRtBieKafia+YfLBG&#10;45Knu5GccfL15rZ8PaFZeH9OSwslYqvMjuPnkk7sT9aJxUpJLbqOk/Ywc29WtF+pKdPtXXJjJydx&#10;PQ80g0e2Y5ZAR0wTggGthV+bceMDjFP3NjPAx19a7VGJxe0l0M5NDs9gXbwOmRn/AArN1JPC2lxj&#10;+2L+0tM8fvpUXk9uTnNQ+IPHHh7w2jLqd9FHMVJWMnnI6A4GOfTNcx4Y0jwr4j0qLXb2x0/ULq4z&#10;JMWXzdpYnAIYnBx7VjUmublha500otxcp3t5GPqPxT+EWluUF817IgwFtYWlyfqFI5+tJpVsPiN4&#10;h0vxCmjy6Xo2kNK8E90oW5uJJBt/djqqYzk/jXpNvpmhWBDWemWluexhhUfrikub6Rn2SEgfwmp5&#10;Jpp1WreRU8bRjF+yi7+bOtUabAuSiKM/d45+tZ174m8P6evzqGI/hC9B+NcReTSs20tyB1HUD1FZ&#10;J0yC6bbL8xPJySf516cK0pfCkeV5G7e/FW3tsnTbJpTu2qccV5n4j8eatqLhPEF4LWJ+YrG0UvLL&#10;noCg5Oe+cCqeoXkGoanP4a8HMourUZvL8LvitDnGzOceYRk45AxjHJIjs9K0TwyjvZB5biQ/vLiU&#10;lpmkPU7j0HsMUoupUdk/8hT92xyfijxlF4Z0A6/4ium0i1DbLexhJa9nduiZJ+XJ6+1fKGhW2ofF&#10;PxZLca3i20u0JmeGMZ8tCcrCD3dzy1d18ZY5fGHi7w/4c0dXvdSQMsxAJhiDnjceQHVeR6CvatO0&#10;fRvhz4di0yxhWaWNPMcLjMzjl5CevTP0FVDC8/xbI9JYuGDoe58cvwNDTbKLTLzTrVYzFbkkRDGM&#10;Nt4Jrlvi/wCLW8KeF5be0kC6pqcZigOOVVuHau41K7i0/T7HxRfFUtrci4kDHDBCOQK+IfiR43Hj&#10;3xBcaqWYQxnyrSMnjygeDX6rwDkH1zFxqNe5HU/JOOeIPqWHcm/flojzhYJ5WDk9Oue+azLh5lkY&#10;oOUb863/ALRxhRjIAxWROroSW4BOciv6ewlOEUlY/mXFYvnbdyoLoXKnepjkH93v6kV6V4O8Z6h4&#10;fuY45S0tscblY5IH94f4V5YwUMZDgDOSV657/hWjBfxBwsmAewJ49gPSt8VhIVY+zkiMLjalCanS&#10;Z+gXgH4jT6PIb/RJY7m3mXy5LSY7opRwSHU56jI6V9z+DvGvhb4k6ZbrpSQ2Op2EZWKwmA2x8DlV&#10;IUFR2IHFfir4f1m70yTzrObaDjKMM59/r719GeHPGzrPb6tp072s0Lh1eNsFHXnP/wBbpX5VxDw0&#10;4SdSCP1jh/iSNSPLPc+nLv4e6141+LMOjeM/htLHZ2glaLxU+szTW4g2/wDLKGNovLLY2kZZgTkj&#10;kmtH4p6/4zuvEEHhfw94Q0ObwVpkEcY1jxH8thbiBcMIIFO9gqnamFAJB5AGTu6B8fdHk8ONqPid&#10;53ubZgsyW8TMGh43SlUyDt5yB1x2rpPEbap8TvBw8S/BTxLbWN3IpWCXULPz4NseQ0TxSbWTLDk4&#10;4AOB3r4CvTqUnaaPr4RpThelLV+lzI+EPxR8G+K9al8K+ANSgv10q3Muota2r29jCYnAMSB9rFjv&#10;ypA2kA/NkEV32h/Ffwzq3ifV/At1Y6hZp5pjhuJodsUgJI3K2QdpIPbocZ+bFc14U8NeO9K+GJ0L&#10;xJqVle+ONQt5PtV7ZQiK1ti2QhRQF3CEYGONxGa84i0n4leAbCWVRrHxK1u4t/k8x4tM0uF/pgD/&#10;ANDrFSNo+602egj4e/EXS/ihHrmpfEMXXg755P7C/s+JbklcLHGblTvYbuScc4xjkkZXj/wd4v8A&#10;EPimLxNd69qVtp1pEPJ0DRJfss0pU7gJpzKFPmdCNoIAAVh8xbs7nUfGWjeAbLUxbWreLbtIZ5re&#10;7kQQWhxueIEucgD5chmJbnOOlLVNF8C/GjwjLoXxN0yC2nuFUtHbXZ5ZOjpJE+VweoyfQ1oJ06bX&#10;Lrd6/wBf5bHJfDPVfiHqfiqX/hJdBbwx4f0e1kkVmv0vZ7iTeDGsjxuSF2bmIKjnjkVo6V4+1y48&#10;V3VvqNzoN9ouoSedbxR3W+8WHHykRgHJKjOPXirOl/B7w34Z+G03wt8NWV1p2gTXDy6ruleaS6jn&#10;HzxrISZAGUBTtOcDknJz8teINO+FngnUY/ht8M/HNh8OtUv5UtWSHSZ77V7o3BMaIbmQ+anzMPmV&#10;lZOoZetJJI5antKVktfmt+y2R9VWvwd+E1v8Q4vjHpOkb9bT96ZoZWWESlWUSNCflDYYk8DLYY8g&#10;Ec58WLHwX4Xu7z4leJbZ4bmACZtUvYJ7+0tHwqxtHaKTCJVHCuQDuPXk1z/xB8VeC/hP4B0T4PeK&#10;/El5b6ldpCs+oWNq73N5cBhlmSPcU3vzgsSfViefRvCvjNdKsNO0XX7m6vl1Yi3sI9URLa9uGYEh&#10;fs7Hc29QeCFIA5XOcs0bp3dOKSb1+Z558G5LHU7vUfjpeeNb7xbpmnW80SLeWps4bORVDyNFD1A8&#10;sggBQWyDkjYAzwR410/xjr+p/FLRW1+zsSZJLq61KSG20YxpHkkbmBKIq/Md2FY/N/EB73bQaPYX&#10;CeBbVbG3FpGk6adHEsECoSdvAwM7lOBjnFfMfxvGt654s0fwHr/wou/Fmk6tPDD/AGnBq0kdjCzM&#10;MvLBEi7FjHzDzCASOuaBzjyJWfrvv+J9Hw+NdLu/DMvj3SbizfRbdS63olSSKRQSj+TIGwGDDbwe&#10;ScVz/jJ9c1TwjPqfg6Cz8SCdMx2qXH2U3e7qPPVvkbHHzd8ZAwccH8Sf+Ep8KaJpfwx+F3hW31/S&#10;bCNVu/tUwhs7cbi+XcsHdy+WJG455PORXOeG/i54Z8K+IdK+GOjzWF94j1ie3hktNFhZbS28zjzD&#10;LIcOE+YuFy4HJUDmpkhVKrcuRml8HPC994T8M638QNb8AWvg3xRK8tna2ttMLue6RguGeUEgI74X&#10;GRjbyK86i8V+I/CGpP4o+NsejadqCy/uLHRNKe/1O5jQZWR5V3bDnHOeADmvqDxF410bw14jtvD2&#10;sRanP50PmyXdtC0lsjNng46fdJ6Y59a474gfDv4m6lqNjf8Aw+8fN4b0cBftlrc2UM5dnbJkErxs&#10;2drfd45HXFJK5hWpyirUtbdrfloanhPxpqvij4bt8SrbTbt2uFdtN06RSl06h/LVpBj5d7ZB+UgB&#10;SQSMGtO3s4/il4buTs1fwjrSQGPd9yS3fPyyIWXZKu7rxjH1rkfjT4Y8W+LU07T/AAj4mm8GaRYu&#10;pZ7dMzX+/CFFfehjCr0JzyRXncDfF6HXdK8IeHNDNjoL3UP27XtY1db2/nswT5pjVJS8LbeF4PLZ&#10;OMVZTnKEvZzX/Bf6fOx658Kfh74s8DeDNX03xD4ubxRr2oysU1S6hIFrEyBVSKNnYDa2WyD+FeHf&#10;8Ijo/wALLe8v/CuqWeo+Isy+TrPjPUisELSdTDbDsnOABXqfjrxumkeMraLwrr2gWq2EZtbvTtSu&#10;iZpdzKX/AHY53KvQ81teMPAPwq+JCaNJ4u0i3vr60lS4gRHkt23qwb5SCvmJ2w2aAnyz92luu7/4&#10;cxornVPB3wfmvvih4s06w13XZJsa46/6EBMxaJEjcIAoiG3GAa2fhp4wfWfCkt9q2u2vifT0yFv1&#10;sHtLb7MOAu2Tl8LxkZrofFvhLwv43t7LWtY0ifVU08FrCxRDJHDJGcBvJBCMV24G6vmvSda8GfGH&#10;4wDwRJdeKHvfD8bXb2EsKafYWaWjqWXYgUP5hOBv3DFATqTpzX3LV6+p9T+HPC3gHw3oH/CK+FdF&#10;sdK03WA10LSxjW3huN2NzbRgAHgHGB8wHevnL4/Cw0XTE0HXfh94i1fR9RzCLbwzK6QlnPSZbYow&#10;Jx9/DAnAz6S/Enx9bfEPxzd+FbDwFrPiVNHMTtfJqC6TpwRDuJZ2ZQ+yTOOOSvGQK9U8C/GXwfcz&#10;6loY1601O28L6WbzVLiKczJZW1sp8157o4jZ02nzfmBHUgZrRFTnGpen+h82+IfCei6R4v8ADnwq&#10;8M6e1h4Q+Fdg3j/XLPIuXbVrhmSwtWmZnkM0brI4wGEgIUcAEM+GuqpD4r1D4mah4NuvAcFyzz3u&#10;uajripaXUzEkoICQzq7E7SQcc/dIrp/gJ4ihjtr3xn44vINK8R/FXV5tcso9RMSSDTsLFpdqz5VX&#10;xCA0SgkAMQfnzmf4v6V8YJNbtdFsfh3p3jnSdRlAkuZbkxrG+PvSwlzlecKwUgE5yO4YSjGVrdD6&#10;J8P/ABKhHhiT4gapdxNo6loBdY2rKscvlSYySylXyCCMnFYPjqPVda8G3fiL4X2+jeLrHymMOmef&#10;5STsx2ygyr8gccgByoyTnpkecfGF/id4I8O6X8Ofgr4QsfE1taQpb3MF8Fjs7aJhuydzhipbJIGT&#10;3+vnvhX4u6P8N9X03wPq2qaLbeKtbuLe1XSfC9jMlkss8oiQNJKxAO98MoYOeuOCaBupJe7I9I+A&#10;uiX3g/wNrvj/AFr4cWvgjxBftJarpVjMk0t8sY3QkyKzD95K20En68VwFj4r13wXdy/EH4+2Phbw&#10;ILYttaO3N9q0+Tncvku+B0xgFsnkDAz9E+M/jH4b+E/iGz0HxfczwW2pRMftSwGa3tpiyqA23c/z&#10;NkqAp6dRkV5r8VfAPx21WKx174H+L9Jn0+8CD7PqVrDwJXO+aK5Mc55B+68bY285zgQ0VWScYxjq&#10;462Vvx2PQvDfxgt9X+Hr/Fazaf8Asfy38hLmIpK4jOXZowpww6ZANQ3Os6Z8dtCm1X4ZeJBYatDb&#10;ALHd22+OKTILN5cyruxwM/pWB8U/DXxJg8IWnhj4Z6la6HfW6Q+bq9xFG1uBj984geMjczc4wK8W&#10;vvEPivwPFB4bhsNa8fa7M0Sza+lpHYWUYbALRiMktg5BGAKQVK0nP2c9j2z4TeDfif4V8Ga1qPxP&#10;u9N1LxNNcSRWsmmlYLc26JtXciqvzM+GI9q8oi8J/EXwzqJ8SeLdY1LxrIrs0GhaEkdtEodePtEz&#10;lPN9xzXuXirxBr3gc6dJ4X8NXfilZJHg1NIriK1ZQBxJulIA544z0riPiD8GNA+LHh+1u/DniLVv&#10;AOrwlpzFFd5VpH/1iT7NpkXPQqaaFUoxlG0d46nU/DjV/EF58PdZ8ReJtDuNG16OaaPTdBnuVMih&#10;V3RAyK+35nz82OBxjitXQfFV18RvD17ovxe8Mv4VkmtxBLIuoRSRyoBzsaJ9yMGyBlee1Znj74Ua&#10;V4x+GWn+AP7XutM0HToIIru8jkaK5nES7Wy/zEB2ySSea8Dn8LWfw90mLwp+z9qnhTw9eanPHbXl&#10;1rWrfa9QuLl92xYhLJIFkBwwBQ5DYwO9nV7VU1yyV/1+XX79D6E+EvwitfhPonibS9L1++8Q3Ou3&#10;CPDd6lJvaGKKMJCm4KqkgE/N1PfOK+bbjwN8M/g9qeoeIfDN5o9t4xu3dVvfGGpPFbebM4aXZEpR&#10;pGxuP3uPXpXvPxi8SWvw98NeGvD9h420TwdqVosdwkusuGS5dVCsAGKlwXc8cdRzxzt6nZfCv43e&#10;BoNN+JsOna2l2h2ajZRzWkbNgIzowZZUBb5SFPPrigipaXwKyOb+Gt1qWl/DPX/iL4+8aaRfyalc&#10;PJB4gtx/oENmy7USIEKr/vCyggnkZpvwX+Idj4tu9U0bS/Gdl42sUTDxWmnzLDDENyhWkLeXIN3D&#10;rkjNesX/AMMPAuoeDdM+GY0/zPDug2ixx6FFgRukYxGX/vbmJAGT8xzmvkf4veL/AALoF5oHwJm1&#10;zxN4OXUpBbWnh/RNNbTxcNvPAuEwjqd4VtznJGcVmRJzp6y1sfWPhjw/8NfA1nq2o+GNM03RtP12&#10;6SK+fTU8mJrgjZGmBwGZpSAF714N8bDovwi0DV9fsfDWtaXol9sXUdV8JxQR6mu9V3TtPuR1ULkN&#10;u4yOta/x81/wP8MPAnhT4Y+JbbXdXMNrBBa22iFW1KSW12xwyOQVBaQgjIYHcM12vgrxbpfhfw9a&#10;afrVve6MbsrBYWGv3qT6pcLKPLWHaryMCzNs2sc7jmgUYU5rl2tqeefCbV/A3gj9nzWvixoNrrku&#10;jeI5JrlIdXaOTV74GRo2Ilh5YStuZSzMxBBJ5FZHwi1/TdK0278YS+HJvAPh+4KmO58Qas5WYjO4&#10;LauA6uc/KQDuGK+n9a8WaB4a1iy8N6/fW1ldXsPmwxThEwWYKEILbdxYn7uelfIXxv8ADHxNn1a1&#10;Gh/DjR/H9hdyhGvprt3S3kkKoM2jY+7uzlCenami5ayVj6yvviL4a07wSnj/AFSQw6TLhY53cbZE&#10;xgOD6McnBA+leVfErU/GXjbwg+u/AuXwt4luPLJi03WrUzW9yQMmNTHKi7+3zcHuRTvjfH8StA8K&#10;6F4E+Evh/TNT+zxxpe/2mmdMto0QZ+XcG+8eMbiMdDXkum/GzT/AyaV4QubmHxL4n1G4htlsPDGn&#10;/ZtNt2mYRrvJJYIG4Zx+VWaVq0Iy9nPQ9o8Fp8VdO+D76t4m0HS9O8e6hLMi6XpKLDZ2+GZY2kcP&#10;KDkDcxJOM4rxm18S/GTwLbnxD8Ub+58YXEkflxeGvCGhIwt5u5e7yH/9Ar6E8d+Nh8PL7R0udFv9&#10;aivt8d7JpUDzLHJs++QzjYK8/wDi18EviN8R7GwvvhV8TNb8COFPn2jjz7eVG6ggGKWJh67m78Um&#10;jKUFK1j0Pwt4n+IM/wAIv+Em1Xw1PD4lvczQeHZZk8+GHeVRHlkCAMV5bNc3feFtN+LfhWfS/Hmk&#10;6n4O1i+/dia11ILNHLyFaFoXK7gOxFbnxf8AhRdfELwLpvhOPxTfeHLDTDFJeXdhM0N3cNEoG3z8&#10;7wrNnJIP1r5gbR/GHgmybwV8FYNE0iK/ZEm1bxDrL6hqN3cMAquu4zbWyehQ/SpRVeco25otrbpq&#10;fRnw5+BVl4I+Fep/C8a3qmqDVp7qW71fUHD3TJcIsRVGxhcRqBkdXLOeWNfOmreE/hb8BNMutJ+F&#10;vijw18PtTvVkEut65G2oXsgZsr5PmyRquDklAD244r3341eNY/AOmaJomneNtG8HXEDedGdaYlby&#10;OMYkCszbmIeQtt6lgOccEmPwz+M3gO2h+Jdnp+saTeLj7a0ElpCZDwWhLbJY23Arj5ScHgipsTVj&#10;B+4rJ+f9XX3HHW+paf8ACf8AZybV/Hvi3+0V1YPcXHi6K2kd7z7dJugdII23bAjqqqpCgLwB0p/w&#10;U+K3/CReFLnV9OvdS8SeFIgyprGo20en2giUHcsXnEPMq/x7h9OmD9HXPhvwveaXZ+Fb7Tre4i0m&#10;0UWels4aFoIV8qNShBRkHA+YEdDXxT8Z9S8H6j8RvDngX4jfDz4gancapf2ljps9vdyW/h1LiZwq&#10;yIbaYRhowdzAIWVQWGMGmE7tq3ofYdjceHdL8MWktla2mk6FqMpktUiiWCEvKfMZiowpEnzMzd85&#10;Jrwn9ojTviHqHhZp/CvgGy+JMMjqrWX9p+WIsD5HazYrFOqnAKq27nI71Z/afudesY/D3gDwl8OD&#10;8QYIo0zbrfGxisYY08tHebbjkhhnAAC8nOM8f4Q+OXhv4d3Oh/DPxDrWif8ACUapexafb+HdAWe5&#10;FlJd3JjjSW6dgjNHu/eDarMRhQxwWCJytPkaPSxpPxI8H/ALS7HwB4X0zTvFtxZx3n9gWcKJp9jc&#10;XLiaeJwZETKjcrPu+/zgjGfHU+IPxM+Fdgb3xvFP448SXaRi20LwToskNjprFpFZp7sRvK0TMoVz&#10;sZ1K5VGBr6P8d/FLRvAeu2XhfXUu5jfQCWSSxt2mWPczK3zD5gPlYjA6D1IB8u+JXwM8d+O7nS9e&#10;8AfFDVvC2kKySX2nPbBzdRqwJZbhGieIeVlMMJMkA8cmgdRO/wC7eq/r+tz1LX/EnjfS/h7p3ibR&#10;dBk1/wATTxw3dzpENxHaeUJFBaJ5JSVDRkMhO05YDAVeR4/42+G/gT9oLwsNJ+JFnqfhTWGYyYtN&#10;SMd3C5UruUoXhmQA4+eJhjPA612vxg+Gi/FCxsbCbWrzS9D01/NuRp7NHNdxDOYA+dgBJzlweQCB&#10;kZHzW2l3umNoPw0+F/ibwb4R8Lw3kRm006y134h1JnlCzK7tHMylt6gwrtJdvL8wKQatMcptTatp&#10;3Pqyb4ZfDq9+Elh8Hb03N54dtbJLSeEs0FxeKCGdneIRjdI+Wbywgyx2hRgD4w+MFz8JPg54atvh&#10;bovxCuPhJpVzA8r6Tovh+6kvr9eR5j6gi+c5Tbhn3/MBh2IIz9A/tD/FLw74D1vTtN1j4jx/DO4j&#10;gK28LaMdWaW3yAGIAYDlSARyRjqa9Mt9X8NeKvDeiWXjuxh11LxrdrG51rToEN7do2+GSKzcvJGS&#10;VDgFQw25pSb6CnZu1rW/ro7r5o8m+N2ueFfhL8A/DnhbxlFrk1kun2Fj52lvGNVmlgQbZSzkIGdt&#10;uTz8zqMc1Y0D4l6b8N/CUeqeOjeeFNPMsf8AZ+neI7v7ZrMyvgeZtDNtRiQArZ2PuLnkAfSWqX9v&#10;cX509jbW2rRxqq/aWABWToIzwegPTnjmviLxB8MvG3iH47aRYa38JdL17RnvbdZ/FOo3R1SCCzOW&#10;lYW7vGYWCsQpYN+852vuDmkYzjefMmdN8UPEUHiT9rnwXH4ghe1074beDdU8U3Dbsxxz6k4so0cj&#10;IDRqhcHI65GMV6J4tuL/AOJfgu51/wCDsvhLxpE0QC6fq7yfZ3b5XaJ/LO1Zf9mVFw2CxAFeAXOv&#10;eJ/EvxL/AGhfGvgDS7XxXq2kHS/BOj2lwqtaztaR5v4JkLxq6tMzbgXHAIwehyPDfxauPg14YfVP&#10;jrL4T8AapejEPh3wbpTNf+Zyw+0uJJIVJ67siPJ++DkkFKU+ZqW34/18j3/4CeG/GGh/CnXPE3ir&#10;wRo/gjxBeSyhNE0OGILNHbpuikZ4pZQ2+RmC87VCkdzXiGi658Ufh9cXXjz44w+H/A1pG7u2meGN&#10;KW8128kYMsYlkiM0UIdwoU7ipb5WK9a+q5PikfBnwt0v4l69PJqWl6zb2t6YLeLNwlrdAOh3biCU&#10;jBcnhSFPOCDXD+MrbxB8bfBS61+zt8QLjw1qUT77j7fp8c8ZEse4RP5kbSQN3Dx+YuMnawINBUoJ&#10;aR36HWfCj4lW3xI+GF78V7WDU7ezi+2R2thfjbdSfZQzZdQSuWA+6uRnIDHGapabrcPxu8N3ukaM&#10;fFXw/wBaCyJFPcWXlIjIMLLGJVKSoxJIX5XIHIGav6L4S+Imm/BL/hHdc1+0m+IWoJcJc61CCYY5&#10;mdhHIiiEKGSHYMCIDcOAcV4Dpngb4w/DXQpr/ULnxR8Z/EchESJPex6dpFqCQcxiWRXkKuArsQpd&#10;cgBehDSUpJKPlqevfBHwb8RvhzoPiEfFHxcPGfiG6ujHp06x+VGlmkYKDyAqqkhd2LgMwwF5OK8e&#10;sPgV8UvC+o3njzXvEniX4naikjT2Og2+oR6VpcajkR3Jlml85TwMKuAoIdG3Zr6G8BXXja6+Etvr&#10;Wr6S1n4yQTPJopuUVEMcrRogmYmNd8QDdOAe9cxc+GLL43eELvQ/j/4T/wCELvNzJE1pr6Syncv3&#10;1ltSCDgglZFKn0NAJ9F/wDX+Bdx8SdY8P+ILz4t6BF4avUvWh0fSEuYblYNO2BkMkkUkqvJuLKXy&#10;pIXO1RxXpHw41vVbvwbZX+tIgupnlZjEODGHIQccHAHbPWvK/Anwb0T4SfBzVPhH4c8Qajf/AG+S&#10;7lGp6m3nXEaXn8ClNoCgZPyhQWZmwCxr1nQ/DNr4d8MaXoFpvMWnW6RK7n5mwoyzH1Y5P410YGOr&#10;Z5GfYirTjCEFpr9//DXPSLe+t5RsWQBhkcnnOM8VRlTJEezeE/eEjgHHQfQ153c3Oo2EvmKpdVGc&#10;56DH9a3tD8VQTymOb5WAUMW4Iz0BB716PL9o+WWOjU92ejMDVdJ8UF5r2GaNp5HLKqkjaP7oJ4OA&#10;OnrXGiS+u9E+z3UoEq7yWC/KRknj19OtexaprYtjAlpGLh7kkIAOw6n9f/11H4x8ueARJGry2+JC&#10;SOqNxj8TiqjJroc8qEJRlKMtv1/4Y/Pj4taGqSm+ICRDYE46luGUduvP0r5yurd7KbcvKFeD6V9y&#10;/FC4trbR2t7jDKzsscbAln25PBxnoCOe5r468TNaW9yyAFMqrlQOFboCOemAAfpmvWwdRzhdn57m&#10;dOKxEnF7HPRXxVORuB6HoaZJeB1OOKzHlB/LnuBVKWfaPk54613nEp3E1C2ilGf7wriL3Qg7M8Q/&#10;CulNyzZDNnFV5L6JM7uTWVzsw0mmed32nzhSAm4CsSM3VhciZSVX0r0C8u0JZgAPauJ1OTzwdp6H&#10;rXJL4rnuUW5Kx1/hHxFrPhTxjZeNdFuALuIGOQEfu5YWGHjkXI3Kw9wQQCOQK+jfFviQeL4EvNVt&#10;4/OkRkjKAKqAckYGCSCOD+HNfGmmX72L5PzIWHH1r3vTNUit9PivL477SWMEquFYZPX2AJPPb6ZB&#10;1hPRsyxSqJqEnp2PK9Xkg+0mVWIKEiXjp0wfTGOaxdH06x8W+N9C0aTlPtJmZMY8xYRuKk9gwB9R&#10;+NdNFpC67q93FYzK8QckPg42544ODz9K6L4KaVYWnxCutemJf+y4fJG4gLvmJHAPqAR7ZJOKm/Md&#10;GCioKUr2aWnz0Pvz4d6XY3vizT9Guoh9njVpXi6qyoQee+B3Gec19YarrMUUUkMRGMFeByPTHoPX&#10;9Pbw74PaYt/otz4naLbdXMr2/lseVWEn5M9izfMSB0wK0dQt/EFkk97dmQ+V1CruJHYgD9Kmuuee&#10;+x2YGf1fDKVvi1+XQNa1m6jlITAXpwp9ew7Vxeo6ixTbK+PlPK/Lu9RntkVnf2re3duzz5RVJLBi&#10;Sen6HFcBqniAzAwwNhBxn7xOOmfSt6VNbnn4jEXfN0Zc1G/SMGG25Plgls9Grh79kZjLu3SEEk47&#10;mnzXSyfPM2Djk9Cax5LpXOFGDjHPeumKPJrzutQD5GcY9apTyiPLbs47CobqY55O0ei1lyzA/e+U&#10;HpmtUzmg/IdLMrPuPcdPSqUsy/dXOf0FVprhMlY2z6kVXYEAKCeetO6FK/QuxBOZD+dVpXcuduQP&#10;7tVGEivkEgGnmbau4tuY1ndC5G9yyJDj65pjSkHr0zVISfpmmSyAd+uad0HKiV58c5qrJdkn0qDf&#10;uqvLknCAsx6KOpNBOxO8m45PzE0zBPJpFljjVgc7+mDwc9MY9cgj8KZHuyXIOKiTCSJy42+mBimG&#10;dR19MUOVfIHGBmqmz5ST35pEXLTupGWGU61nzDGXTlWOPepA+4hFGSOfpSrGIzvf6Vg2aJGfNGYm&#10;yOOKjOCMA9qu3ThjgLjis4sF5x2rFuxvGN9SQYAGTRICV56A9Kr+bgcdaXziSCvY1zync6FGw77/&#10;AAajkhdB5kLc9CGxjB+pFS+dIvIA6/n7U+WdfOSQqqBsAqfmGPXtWE2jSEbsywbpDh0fGfT17dP5&#10;GrqCdUJMbDH97/Cs67vJIhhSy5yOMZAPQZ/riuavvEVxHiPzpAcbU2jkn8v1Nck2z1cLh+Y6aTxD&#10;Bp0wSckFjgAYByPx6e9JqfiW41pUsoIgM4wR1PJwM/Tj9PXPmFlYXLGOdI90k8m1Rznf15PfHfI6&#10;c/X1fSdNFrGJJMmTOSecflRTub4imqWxv+GtKUhROpiO3c3Oef5V211cizs3Zm3FQdvPp0PpWLao&#10;No2KArAY/wAKwvFN/wCRCYVfG4bAevI6+1bpHD7Rs5qS+udSvGkX7jHAXHp1P413NnGmUK9uQM1y&#10;+i2ySbXH3sbPxU12lpaEYIPXPOPUdK7KZzSabPQNPYSRhwuOKtygEcKST0rF0+Z0UR54rW80yDAO&#10;DWhvGXumLcFS2z+LPPtXW6ax8kL/AMsyMcetYLoHJDff/vDitSyfYEMg46E9cj1omclJ2kULy12S&#10;yRtjaASWA7H+teQauZbbWCyLlkwAoHRe3517bqLF2dQxjdCdvHUf/XrioLU6hqlxE6bJFKgZHQf/&#10;AF62g7EYhaon8HvDdwG883ygTgk8jjocfXPPb8a8e+ONhZp4r0y72o7zWxi3j+JY3zyPVSx+bvn2&#10;GPSzpv2BE8pgpOWG0EKMkngZzXTx+AtO8YrA+tQsvlRFUmRtkmGZmABHJXcR2PArjx9JTjqelk+N&#10;9hWUVG7dz5d0XSkaQwgFBJ8yN/C2xQMAkckAD8frUnhyC9034hTadLvkSWJPLTftBHKkL1AyfUGv&#10;WfGXhO68CJHf3MDPYCQhpY/mCH+EMB90Pk7eTzweSM52gJp3i/W7fVtJmjW5sdySRkBSxxkHJwSe&#10;AO/Hbg5+bqUWnZH1kcZp76Nj4h/Euw+GfgJ7rDPqF0WgtkwACAAHfPOAAcdOpH1r428OfEfUtena&#10;5uokQKfkxt6t8rEqQW5B7nnB781+hHjH9j3Sfi1dQa5J4nudP2RRKLYQJOkWB84iLbQFZiSDt49K&#10;8mm/4Jy+O9MlE/gzxXYX6rlvKvontwynjGV3AEd+30xX5ZmXE+TupKljKnLU7NPT8D+iuCcoxGGw&#10;8alOzvro0eR6T4mGwbWEjOw3r0yW9B/hivpPwVe+akUxO5cH5e4J6eo547968h1H9mf49eDIJLzU&#10;/DTXlrZbvMudPljnUKpPzFVO8D6j3rZ+H+rLFIEbMSt94P1z9O2DXzeLxWFqrmwslJLsz9tympO3&#10;7zc+2PDWoi2kQINwLD5fbpyPf+tdZ4/0P+3NJtddt0JngBRl9UPf8Ov415j4euN3lSK2QSCD6epA&#10;r3/RZVuLd7C4wYJoygX6jH6/0rgjFVYOJ9BJ2amjiNAkafTxC+dwG0kd62dCjjjllBYKZH34PPC/&#10;/rqGbTn0e4eIMefmB6AqelVtPuPs155p4LZBB56f/qqqf7uxdX36cvMYYIYLkwsD53mORzxw2c16&#10;Dod4os5YpwBHFjA/XNcOJo5NbhcgmPGSD13dCK7+0WBlm2AZ6n/dx0r9Ryuo5YdM/CMypezxc4+Z&#10;y91F5t+sgb92jZGMjI7DvjikuWY5G4KHYZAx93qDUjTCQb4UCjcyk/7P9KfxgywIDgfd6Yx/jXcm&#10;ea7HWQzrptmDEwYSIMRkcc+o9KZp0EqahDdW/SVSBx0yO+eg5/Oqvh+xbVyw3dSDsH3mK9R7cEV6&#10;ckUFmsYVVVlUnkHIAxxx6djXYoWOaUrm9bxJZFRMQVdQueBg49O+arXWpx2WfLw4bOAMDA45/HNc&#10;zqOrxzKy4O3O0Ekc4wc4zk4646/0xoNQW4jy6/MAB16njr6EcfUflTnUSjYmNO7OiXWWguUuI38u&#10;MA4X6j14ziuIn1OVZJEViPMBP0z784q7e3W62k2gN5SLyeNxJ/HGa5rVpkiVJB9/apGOevt3rxMT&#10;iOh6NKiW3mvbjFyyjhiQSck44GPbFSyNvT7QCducD6j/ADisi41o/ZI4o4QrtgB898+mPSmRXrLG&#10;tovA5Y9885FZxq3N+Sx0j30EYTe5cuOQT+gqNpw5DKpUDgk8sD6VkaPbPf3hdzlYwd2eB+Gavyap&#10;bWW9myCSVXjPTr+Oa1jITijegvmSPoUY4wepx+RzUT6zFEdrOUbj5vunnjHY9RWLHf8A2uNGRdh3&#10;f73T8CatskUuckMw5565zn2rQzsj0eG5uJ4FbJGwdR1Uj/GtOHVjcslpIAzAgFuzZ9fpXI2N05tm&#10;AH3RwAeoP+FaOjz3EF6XlVcYwuRWsWYyiekLbqmwY+50Hp3q7CwV/lxkdKxf7QRzHluW+99KkjvV&#10;SdguCDjH1rcxOtcw6xYTaTq8CXNtKmx4nGQwbr9K+IfjP8Fr3wlMPEXhW3lutHkLGfDFmtz/AAqw&#10;9/4SBgjqd2AftC2vY2BIOM9u4/xrat71ArRyIssbgq6MNwZT1B7c/jWsKjWjObE4aFWNpI/F3W/H&#10;Wj2GsT+GbiPUIZI491tqVlHuxvALMY24whBBDZ+7njPGN4e8J+PtI1l9a8Q+JW1mwjO6KJ4jDJ85&#10;wMqC0eF3bjgsO1fZn7TX7NGs6tFF4t+Ft8LS1jkkmv7DyxLICygb4iTjjuuMnqDnOfkq/u73wfpo&#10;itrK7127t0VbgxS7ZFUHC7shicZJG1CQASeOa67nxOJw06M+WQeKPh//AMJn4ws/ETeK9Rj0WERv&#10;caFBD5SPLD/fmZhG0bsMtmNiQNue9dJq2teJdMuoLLwz4aju9MkOZLyLUIbSGEEAH92Ms5QDnA3H&#10;FUbDVb+40S6uV07bdRRme3tfMCNNIP8AlnIzZUrznGF/wxbzwvp3jnTxd+OrC48Ia1GEht59O1CI&#10;iaM/6vKq7A++QMjp7BzHoPiHU9Yh8O2OpeAxaPqscscF1LfOoje3jUkqquCVLMVyQp59cA1xdz4F&#10;+HvjHVrPWtegistdE0dzK2kXUiwOgbO1lOYwGx95QGycgg5z3thpVpb+Hm8Hain23SLywayMsch8&#10;1RtG5mJXALMSQfmwTgk8Zx/BngXw58NtIvIPA8TW8zRs89xeTPMCw+68hyqhYupKKuQT07hPKdH4&#10;m8MeGfFukt4T8Yaa17ZwSC4iVJpLchwuz/lkynBU4Kk4x79MfxDAnhbwjDYeGtcHhOztZAq3ZsFv&#10;IYYOoTYx2gH+8enf1rL8PeOL9L5rTV/EWka/fB/MRdIiAZIQfnRgNqnGQBk7upJ5p2v+Nb7wx4nk&#10;u9V8aQRWF9ALm20q4sYYsQsSNqusiEtxgZBz7nmmkS4IteAvE+leLba9sNI11tcvEtfKvdRjQQFz&#10;MD8wT5tvA4A9DiuL8OeKNC8FeMW+G/8AbGr6jqM7hZdOuY2aKPzVVtxIU/JsbeScrg5NeteH9D0g&#10;Qz6l4T0KxsZtSjW6MtjEkJuFPK7wij5+SSPet+10rUZJJtVa0gjumUfapo4khLwwAjE0g+Y7Rx82&#10;SKu4Fmzjn0yGN7KzS0jjRY9sAURog6FQMALk9ABVy5uYHhEt5Lb2iagHiEt0wCszj5iFyvzYPJyD&#10;ivCfHtwfCGtL4xvfDGr618qsl5ZN5lnAFAAVkXpGp43HOT2rtNb0p/EXgmO/vNFOsz2Fv/aNno7M&#10;3nSMyAmNSjDe+OQvP+7QB5xanxH4P8URaf4e+Ha2tpqMv2dtWsH/ALQEiA/fciQmFCfmJkK4HJzj&#10;Fd78RLHX4dLg8UeEvDun+LtWWaKG4tpRbw3MUAViJhNKOVVlUfdzg56Uz4eax4tvtGn1DxdoUXg+&#10;yhGbW3km8ycxRriQzxk7otowfnwQByO56Hw34m8LeLnuB4V1aK9W22pOY45F8vJIAPmLHnODgruH&#10;B5oApzeKX8G+G7PxB8U9Qi0+acBJlt45JLZJGJKxoYU3MwUjccbffiuj0/xBFrXhu48Q6LPJeW/2&#10;aeaFYIXeS6EYyI40BDCRz8o4znqDXnXiD4g+E31y9+Huh+IrjQfFEV0lvFJPavNbb+DkggKUfkZJ&#10;9CNwPN7wD4e+I2jXWqz/ABG1iy1eGaZEsZLUOm0DcXYxsFCD7o2AnvQNM592vvinbXB8LTeJfBWs&#10;Ih3XFxE9xbkAD5ZBMA5yTwIycZLAHBz6b4F0eXSdB0/w34ku4NTnSNnupoIvsw8x+DIBkgsAMglV&#10;JOeK43VfhR4s1HxwPEM/jmZ/DJkWddENqHDOMkwvIzAFSc5bbuw2OoBrU1PU9Ui1iG00jwsG05W8&#10;s6kdQggtoEHLN5JDvJjnj5fx60Arrci8BfCfS/hjqOo+Jx4gn8R3tx50UEmryiK3hhZ96xRx5b5w&#10;MKXJI4GFXpWvoXjzV9S8RTf8JzP4chgObe3ttNknubhdpwUmLfJkZOSq4yD0xkr4km8S2+lWGueB&#10;W0m5uVnAuJtQkMMP2ZRkqpO7BLE5Yc4Arg5/AXwv8e6pDr3iXTbKPxDZ3AuLiXw9czLtUn5TcEnY&#10;5Zt3zhQ2RwaBO/2TqPiLcf8ACG+IYPFqePLHwt4bvEEUVpPaGeFrlFXcIwCkRLAb9zMSSTxgZq/4&#10;GsvB/iczeNfBFnaPbXRaF9XsII4EmkTDSB1TBZgxzv2ng8E9trWvD/hfxd4dl8H+MtPi1TTDIJFh&#10;kaSMoV6MrxsrjjgjcNwJDZBINPxzJLD4RXTdGTVNP02w2RltBgjWWOAABY4UUqyYzwUUkUFNWO3a&#10;4bMLXFiLya0TyraaG2D3ESvywUkblB4zzivEvif4UtPEtpbeLV8Kz+LrvS2ZIINP1R7Y2gTkOqpI&#10;nmyFsEjrlR9Ks/BP4u/CzVr668I6Z/burXdtuWa91qZneUSDa4bO3y1DfKQU69ffg9btNH+G/wAS&#10;YPh/8OfhprOr6leL9ot72K9murXypzh5P3jeXCEbcDvKAEAlskUmrhJ32PZPCqP8WPA/2DxLpD2U&#10;uoyShrXUo3QxtHgplcxyFQWxuXaTg+lcZ4J0P4sWuuXmmeJvCNp4P0O0PlwrZeS0l3KT8jQNGctH&#10;xlsovYZJzj1S412x8D31tZ654g02K/uhsiiklCrnjcCzseh6nIz+lL4y8aReHfC0vjDXrkR6bBNF&#10;DI9vE0hPncZUpuAUj+LKg+ucAy1YIxT1Z5hq3i7wL8VJLr4X6TrS/wDCQ2waW0kWGZHs760O+OVJ&#10;toClXHJVsMMgNXrHhH496RafDu21/wAa3s9jLZ3P9la5DaxM1xY6jGSJPM2hwY2IGxgCDkY71813&#10;+oeLPiQs2pfCD4mC00+3CE6dJpUls8UfBEf2wKSTk9vXrxXomrXN54D8W2XijW2jsdP8aQQ6Dr1x&#10;ACFs9V2/6LqBABGHJ2O7EduaRLclpE9es4PFXjHX9J8dfD74gLrPhN7uP7fYyWAt9QWzBBliF4iq&#10;SzHkoyxttzhieD6r8ZPBXjjxP4f3/CTxNZ6TqkcqzWzXjP8AZZLU/ejkMaSOCMZGFz7jOR8ueA/B&#10;/wAWdE1m71L4meJrPVrOPfBZ6ZpHmRqzqwK3Eku2H94nIZCCp4yTkZ9u8E/Fy5ute1DQpdI1COxt&#10;bZWhluIDFFI24BtjMAWODnpg8/7OUy6aSXv9SvpR134YeFVfxWdY8beIiZC91YW88gXfg+TFEzsT&#10;Gg4DEcnrtr1PwTf2mveD9I1tI7mxvJXkhvbW5UwzRTx9fkfB2HOQcDgjPPFcL4s+Ienvrll4YuvC&#10;/iLUbe+hjJ1PTIX+zQCTj5ngcFdp4Oceu3GCY/h58Lh4U+IN14hvfFF7rOkanpX2RNP1WQzXlk4Z&#10;SJoJRIQQxBLDYGGQOgAGd+jNIU3GV47FS8ls/ie0ugazofinwtKlwZF1K33W0TMh+VRnzN6uAMBk&#10;xxwV3Zrt/ht4ctfBPhCXwNqWof23PDdXV5DdGLbI6XPzGK4XcxLZJAP93HzDFeafFn4Cz/EnXbDU&#10;9K8aan4esFzBqNhZK7peJE4Iki/eosErAhZGKyBxjgVb8Z+JvHXhsW+l+DPh/DqVjbrHJM9nqlnZ&#10;zNBCfuspywLKpLYRiM9eaSeliHDkbnP7/wDhjG8OfAjw/wCAvHlx8Rk1rV9fu9rzW1lfzqLOwEvJ&#10;O7qVRThQD06g10vg/wCIPie3+IEiePoNGtPDJtZUSa2v4y8Rlx5crxlgzRsBjGzOfSvUPEGt2+pa&#10;RqGt/DxbPVLg2qNFaSzhYo7hxl4pipBDBeAGIB74r558TeBPhT8WrWKP4rafpvh3U3hVLWew1Vdw&#10;ZwQdnl7Y3IzhQ8b57E1RnU934NOvk/mey+L/ABD4q0R7bVfC82groh5vZNbLQiSM/wAaSZKqCvXd&#10;xn17Yfh7Q/gp/wAJrbfEbwxFpdv4nstz33/CPO8tqRMrI32iJVEa+Yp5cKjOQNzMFXHZ3lv4X8Qe&#10;E4fB+q2M2r6bLpo0meXlPtVuE2MMrskSTH8aEEHOD6ch4V+Fngz4SeHLzSfhNbx6AL9hJIZRNqM8&#10;ki/6sHczSNsycDJAJOBknIapPfc0viL4K+HnxNgtW8WaV9s/s24aayRriWKSGRwN25oZEZlIHCsx&#10;BGR0zXCfEnR74+Fol07xMng7RdKiWOQ2+mfaIIohhVAjRk2r2xnbzyKo/C/4m2tje6x8MvHvijTv&#10;FOo6pfq+kppli9rew3MjYMUwKhSikL5ckrM24lWY5UV0XxG8c6j8MtYTXvEHjGLTdEkdbQWV9pYk&#10;gFztJ8s3MTROWO1mGScjqPUJlCMoOSf9fedX4H+JGmfF3RLiHQ79tRl02yhsdS1fT0NnGzODtlgR&#10;gdhHOcZUHI6g48Nm+OGkfDTxi/w5+Iut3fiK+upFtItMn0uO2ZkuCAmWG6ORHVhkueQegr2f4a+K&#10;vBuvR3/xC+Fuji1s9UU215qUdvHBDdyQPhy8KHdIVYsBIV3Y7kGuxksNL1a5tdamsLFruaEC21JL&#10;ZGn8tC21VlYFwis7YUcAscdaDOfO0rvX8C1o91fW9jZaJa2SacikR2lrbkMMZLYVY+ETB552jvVb&#10;UtE1O+t7m0jtxbBmJnjgb7GrE4B3MqnaR1z1NeEfErwhq+l3Nl42Nn4pvLrTZi8EWg3KXTo2MeY8&#10;Uscjfd3YKZ2rnOM13+geILX9obwDPrV/ZtZWsl/JZ3Fgk7RXVtdWmR5lwUP7tnwDwDtBBPPQLjN8&#10;zTWvTzPJ7e+1L9nvxRf6nYeDdat9N1+SK3vdSN+2r6Om91AuJQVE0bjoDKuMfKvXn1b4xeEHSzbx&#10;lD4Zk8TavZCKWFbG5u4priMnYDAsD4Z4wS23YSw4rzjwL8QPFcXjC4+G+l+FNa0+BXMVxqetSy3l&#10;pbQovBWR8Fw5wFQnDknB+Vse3w+IF1bxOnhCw1m2n1T7LNdC3jbhVh2fKV3HYWyMAeh44oNaNZSi&#10;1f8A4f5nD/DX4lfEDxD4ZPiHxxp8fgC0t5Ws4rXVP+PqdYyVMpaSUBMsMAFeR8wJUg16T4P8R2Xj&#10;LQP+Eq0HVBqVk93JaylHJAdDtDHGNpYHPTkEMOCK5PxUugQwRReMdU0uwW8d447fWo4pElaM/NgS&#10;4GBkdx1FcJ4dsPjB4a8YadYQ6TocfgW6nzeSeF0SFjbsFWOR4ndGwBjcYg/yLgEYAoEq8lKz/r1N&#10;3xdH4Z8ZPe+G9C13w6dWtpPJW01vTUuIWkH/ACzVJQskiZ4DruGelb3wtsPifFo+qw/GiaIazbXm&#10;YLiznWbTprMqNsVuhVGiVSCMSDdnk8EVi/GLQfHsUTaj8IhocusQhpZP7QghP2lGPyf6QxRlZQD1&#10;c54rMg1fU/BvgeGf4gzXus+JNjveLpEUk9vucny44x/q1AXjJUEkH2otdApxU7/8MfQXwv0qK10K&#10;70ZJoxLdajcXQiUbXNq7DG4YAyDn1GCK9l+yxGVXf7kf3Y+2PU14H8Nb7Q5NLtvFqXpg+1QCJ4rs&#10;+U9tOHzKjLnlmZcDIwcZXIIz1ureM7eCee0kACIQFk6ENjPzEnHOeK/PcbQjDESlUetz984Uo/Ws&#10;FBw7Heanr8NiREjDPXH8X4545rx3xH41jiV8n5s9M5znpj6V5N4h+IE11NLGsnBbAYctx6djXnk+&#10;vTXT4bJycZ6fXr3Nebi8el7kD7+jlEKKu0d3f6m19K0kjfQ1wHifXrHQrGbUdSmSG3t1Ls0jbVx+&#10;vao7vVhbW0hk+RQOTkZH/wBavhHxn4xvvjDrE2m6bvh0Kxm4BJ/0wjjce+wH7oNc+DwWIx9RRitO&#10;rPEz7PsNlmHlWqO1jr9W+PWq+JL6SLwzYbkjYhJZfmj2knDbQQS2MEd6q+HPGHxN8KeKNN8fw38U&#10;v9l3Mcr2g3QxyRMw8yNgB/GgYZwWUc44xXa+EPhRr+pWsMFvb+fbA7lZovs0at07E5GCQQOte0D4&#10;QatFbb2ht5OP3uXf5/z9PrX6NheGKFGKbV35n8n5z42ZlXxUqVCPurrfR/hr95+lPhPXIde0az8S&#10;aZbStZajEkyshDhSQNynHQq2VPuK1rnXNr7Vgfd/tcV8O/A74g6x8MNWfwxqUkkfh64mBUn94sEs&#10;nBJz93djJ/vHPGa/RBL6G/sEmGyRZFDKwAIIPT865amGlTk4bH65w7xDRzfCwxNOKvs9dmfP/ib4&#10;f+BPHDtNr1iYLxsj7Vakwyj0LbflfB6bhkdjXyV468BeIfhhqywyuNQ0i8+ayvlG1WxklHXJw6/X&#10;kfSv0LvtNIUvPDhS27KmsGTSNP1rTLrR9XhW4s5P4HHAznlfQj1rzMTgqdReZ93gs1q0dJO8ez6e&#10;h8G216DCIj83y1SugfK/dnDZzXvvi34EtoWny634VvW1Czh3PPbuoE8aHnK4PzBO4PzEc9eD82az&#10;ctCNisQ38Q6EdK8aphZU3qfQ0cZRqx5oM9q/Zh8Pr4+1jxa+uyy3Ol6fDa2luEbasdzK0jSYON2d&#10;ipxnAzwBmvcvEXwg1rSo3k0VkvLQc+WpIkVMZJwc5x7Hp9Kxf2MbSOP4RzaoqjfqesXszOBwyxsI&#10;o/yVBX1xJcICAV68Cvrsvor6vFvc/Os4qSjjJxjsnb7j4GEit8qqQRw4PUe3HTv/AJxW3b20DLll&#10;/wDsa634k2FjbeLJpbFQi3B3qUIwSqgNxzgZFcYbuFZiVly390dyfp3HbirkrOxzpXVzprSSWO1k&#10;W1QmUEKrD5iAfbHTFbtpPLI/lz58zB2kfKDjr9TXN6bPPHOURC+4ALnj1z259q1rKbF67IxZejqe&#10;eT3U9sd6uMhpE0F7JM88F0g8hDgPjkE8dRVC3e8s5iFiKiVvUYKjPY10UiYP7nPlpyU5O/PXOahW&#10;YeaSejA89cY6YrpivIwkS/2Yl9AssmDH3zx2Gef85rE1vWtHtLcwR4nkwVCIenGMngj/ADxVDXTq&#10;cAKu+YNwUbBtXPJG4difyrkZkyuT1r1cJg1UV2zyMVjXFuCiZ0VxNbOHtWeNVYsBnIB/SvT/AA1r&#10;M+oWD/aHzNE5G5Rt3Aj27154kXtnd0r1Xwjo4t7OSScYkkbBXpj0/McmpzXDQVI0ybFVPrCXRmkt&#10;zccMxI9sAf0qU6mynkc/X/6xrWl08EBify5/nWW0FtFlnOPc/wD1q+NrUmloffwlCTI7jWE8gr90&#10;9zjBNWtPvLOWBW446jOCaw5rdbtisQJHaqr6PNEnmSyBCOmOv6V4TUoyeh3R9mdZfXAiVXtVJU9c&#10;Hp/kVDYwo5FzG20jPfPX+VcklpqT/wCovCoBIPy8VdiTWbc7hPExIy25CM/l1rLn7xK9kntI6yS9&#10;2qVZzmktJIoXLNkuTnOetc0ZNS+9NFG5bphsfoarm61NH+WDbt+hAq4Sv0LdGPQ76/uIzEX7459M&#10;/wD1v/1Vi6aUeM+ZhnznjjA6/wCf1riW8R3FoRNqcbLAeNx9f6f5xW1batZTKJ7KUNu6gckfh7f/&#10;AK60lSqvVrQwahD3b6nSXCQ26mYgAcEn6dP1rLYWl/GXKgq2RyM5/wAmmNeQX8bQbuvUetQW9v5Q&#10;+Vvu9BnrWVv5h2+0c3f+FNGBd5LZCrdjjgHrXNXfgfQbpV3W6KpcbcLyPTpXolxIJgYifx78Gq0c&#10;CkhSp++MZ680WTexrPE1FT0Z9OwW6Rwoin+AAe+BipJsx28jE8NwPbsfzrPeYrGqAjKhQx+o5/Wq&#10;t/qMluRFcwHCN8rV+m4ePNBeR+Z4mfImx/2+CKWOIoybl2hun4j6ev6VzF/debOyBi0anK5zz7nN&#10;Vr+/mvpAZcAKeB9aoqHkbEYyfQV6dOlGKueRVr8+iGykGVfL4wefc13OnI62yeaDuNZmlaKXxNdJ&#10;gdQK61Yo/uDGP5Vx5hXjK0Y9DtwFGUfekPSU7ML0wfrVSe4kHLErirTWgEZMbCsW6hvNu0fdB7V5&#10;EndXR7FCMJSKV/rCBvKMmAO1Zjabp+qLmRzk9cGsi8s7hpHIB68etYvm3dpJ83AH8VebWlzaM+sw&#10;+EUYr2Tsy7feDYFD3ayqU/hGMcdulefXIe0R4bUHOcDaOffrxXoi3yTxBHOC3B789uldLp/h/S50&#10;/fKj7xg4GP51g6XbQ9GOMnhY8+I95HzuZ9RQNhnBxycEY+vb+VZd5BcXh3szbc/MxJyT+HOPzr6T&#10;v/Celxh47UlGIwTnK/r3+lcTqHh+509vuq8RPUDBPsf8msXh31Z3YLOMPOTqxW/Q8Wj0a75aDIB9&#10;fvD8TVGa+8QaQSYHLBeo5x+Ve9Sw2BtCQo4HbmuAvNKF3L8qZUng8GsHRtsevh8bTrX9rEw7Xx5q&#10;USgXic/LuJ9eOvtXZWHi63vQpLlCOSHOPT/OKxk8Ih/mf7o5/l06VxOr6VPp915cWVJIP8v1qVOd&#10;PqbvD4WquWL1PoKw11VQvGwbfjOOgFEuoy3LjdLnjO3tj+teA2+tahayDeSqkjHXOPzrrtN1KbzE&#10;mEvmj071cMW29TycTlcYXmj0NnwpfvyP8+lQi82534XGc1z13rbzptKFQPTjP19ahgu1llGT9ev6&#10;1v7dNnHdwR1JuowcsduR19ai8xjhg/HUE88Vh6ndwNCoj+ZwcAjjbWZLqM3lhY24A6kc/Wk6o41Z&#10;S0sdos0yjKYOTx6Y96q3WoSQ4dj8xGDXO2uuSphHwwHG7Gc1mX+r+e2SxznAI7fhWMqppGLvZo6R&#10;/E92silXOz+LHQ56/kajn8WXrJulbdj+6PXr+lcv5lsIBK8oJwMD1JrLi1SAZUsMZHp0P+Fc7qs2&#10;VKH2Ya9zornxU4/1effisKXxlMLgvGheMfLnHc9+vUfyrNu54ZMsNvNZcFkLqXngiuSdWTkaOnGp&#10;Dlki1qOuTagqjnAPX3q5ZXLNHvc70JwB3HT+dZd3YvbAFkO0HGR0xSwyGLDKPTI9sisW7jhSUYWR&#10;tS4SQT7xGH+4pPJ2jnB6e3PFdBpjRtGWlOzLEAf5/CuQNzA8iSlTuj4XIyACD+eMipYpGOCScq2R&#10;yelZVH0Is76m3cKVYyD5nOcH3z6elaulxTvzccZxjHA/yazbBDcy739uvP8AnNdxa2uEzjamOo61&#10;nCOtzkxmI5VyFiCNgpbnjFaC2+4kHvyc0QBceWB7ir6EDn0NdcYnz1V8xyuqQJArbAOePwzzzXJX&#10;DS2lu6xY845KMRkZHSvRdRAlAcgYPVceg/SvPtduYIZVitsHy8eZg5PI457VSjzzOmXuYXzOG8Oa&#10;THAwvrnJkcnYueAcsDkD17V2dpE0STYfeCN24gliQBjJLdfSqclzEmn+RtKXDHchwoOTyTgj3rnp&#10;9Sh063aEygMSdoXOcY2sc57GvUUdEmeDFt7itdRQXHmJ93uueQ3rn071ymr+JmmnOnaW3mT53FVG&#10;QM9sjIP0q2tne68ji2zDFMNhfGMD0Hvx1ru/Dvgqw0a3jjtYS5Y/PI3LFj6ntzxXVCLb0Kb5TlrL&#10;w7damYxq7hAxG5CucHr19D6eley6Rpml2EW2KOJFwMeWvljIHYepP6Uum2MVrgNhpByDwNo64/8A&#10;r+lWplaCPJwVHPy4IIz19uO/pXcjknds2LPYib41Gw9AByOa5+8hEsMl2qMZVySF749Rn/CtazuI&#10;3ZQzuuRvHTkcfy+lWZTZTuIxKFl6D5cHHvVNIT1VjxvVgNR/dGTll+b2UHtxxnFcd8WYPEVjovh7&#10;RvD8JaHULhlvrkgMIogFwDkE4OWbPopHXaD7LP4aiOoKxjITfmXuMe3sQMEYri/iPeWtxrelaW1y&#10;sUuoCXyEJyAsQG4gZ5+8AMUpK81B9TixdKUcLUn9x4B4l8WeDvBrL/wkeqRwW74QFyQc55PG48Ag&#10;4GeMY9a6nxB4EsBpkHiDw/qc0+jX8H2iHULKUuvlqu/kxjGTn5SOGx+fJeO9Cj06xvINfex+zPIm&#10;830IlTEjbUbkjHPTuCB3xXl2meJvjDomqafY2sumXHg+2nja6i0Zgsn2d+pXzN2Nq4bapXIAHNev&#10;GnZaH5fXq80mp6s5G/tf+ExdbjwJ8Rms9ROUk068CiQ4IG35VVt27A+UEcV9YPofh/xT4FtrGW4u&#10;PDGtwWipPGszRedMg2mQFTyrOCRkZwazPin8Mtck8Ov4r+EV1p096gW4hintoS8+7nYZcBo3JOcn&#10;HNeaeA4PiFp/h2fxT8e559L1QzbLTTLKZXEdrEAWlnK5Vtx+6Nx4qyFDkvzL/Iz/AIdfCPWPA1xq&#10;PiD4g+IU8Z7maHTLJIWbywv/AC1kYEb3wc4CsPetnQviZat8S4vD3ibwZ4mt9EuYvs5vRZM1rHK/&#10;3ZZGGcJg4G0kj0rY+FHi3wF8Sdf1fwpomuyf2jZ/vLNJ3jWO6jHLqMgkkYwCDzVH4mJovhu4h0Xx&#10;Td+ItHa5YbNQsJCsNtk8b3JPHGfumgPs80djs/iTpB8M2gj0LQrXxdFdFllgE0Yk8kg5xv3YIA5x&#10;zXi/w38CaDaeKYvHPgPw9feEdWsv3hg1F2NjMWGHTDuxJ9MACuw+D3hc+D9WvNVg1SXxp4U1C1EG&#10;JkV72GQP/rEcEZI/iwAaj+M/wT8MfEC8stQ8KeLNU8NMiukkZilljdW9Y2KkNnpg0B8Xvfh/wTq/&#10;iv4Y+E3xcsPsvibQHtb1H+a50uaIXET/AN5JIzgEnqCMGsSxsW8FeELfwX8KoLfS7SyXbG+rSPlX&#10;6vLKVByzHngVb16WbwT4SttK8CeGpNbe1tI7czwoiXU7RDb5shGPmJ5OK6z4c3Vh44+HiJ400Ofw&#10;b4gsMRyLfOBDdKD94SZO9W/iz0oDSXqcN8J/Hl14X0S98KfHXWfDNxB5hlsbrSLszTxu5O/ergMQ&#10;SQQeccg8cUeJbz4gxyHxL4A1bSrnwrLnYNVtpBCSPvFHRec98kAVxvirRb/UNRksfF/w60fWtDTK&#10;xajZ3EELxIWOMrIFk6HnaQM857V7F4Av9B+HPh8eErOawvdCuD5gsL2+MksCuPmVN5f5T6Zxn60E&#10;xk3aL2MDwT8VPBHhqUQaPrOiwaxcuy3enaejyRyTnjCRoudwA5xmurl0PRfEXiOLxlN4Z0ZdWgYf&#10;ZLi4tdt0rYyWXevmAknuDXmtj8P/AIY2fjpfiZo/hOW11OBnkt5kkk+yozLtL+SCImPPDACsDxlc&#10;fEi61K11zR/Eml6cLOb7RFDeJM4O3n5mQENux93jFUqeho5wirSN34m+CPFnjP7TBP4g1bRJQwZY&#10;NOtxcb89cgGNifQhh16Vov8AH7wTpGjaf8OPindX934gSBLNNXl06XTjNt+VZHLFlDbcB2DFc88V&#10;6C3xL8C/EvS4tFtPEFlZ+MLlRBLHpzs6GcjJK7gnykjIBI9M9a811bWdR8DSJpHxn8QaRc6W2Iw1&#10;xZyLPjHA3/6vIwcH/Gpa6Mlyt8DE8X6Jr3wTik1XxNrviHVdAUB3hW2juwkTDIDSZ3AEHqtbHwr+&#10;Ntj48iubL4Zvey2Viii5gn2CG3EnCnDjdyfTmun0r4sJ4h0SSw8BX6eJdNjxbhZbTzIoA3Kqz5zt&#10;x/e7Vz6adrtlpFzYaNo+nadbvL5lz/ZEHllZDwsjIg5BPQnjNZi+H4Xp/XU6aa78TXf9o2enpDcP&#10;bRrJdx2saCZkkyAzFRubH5968EuPhamma7B438D6Vqya1ZSeak9tqzRBmzlgVkyDu6Mp4YEg96k0&#10;fTPEvwm8Yp4+0q/8X60TuF3bLbxXVncQnrG6q3mcEghtuVxx3FdtY674e/ae1a8svDa3vhnVtIQN&#10;N5dw9nd72Jzticcnjsp9z0yEJOa03/rqXNO8SXnxu8SyeAPib4RfRv8ARzMs90hVLh4yCFSeMgBz&#10;noDXIeOY/EXwGuINP8O/Di41bRbpCGaC4lvEhkySOJAzDPXPHPFY/iP4oaH8Dr1NB8b2/iTVQQGi&#10;ur91/dtngrJx8wI6HvXu2m654j1/wtYa/eT3Gm2Nxb/bIoZrnzZo4mJwzgopHyjIzuoNVZ6S+Izf&#10;D194gh8Lw+KfEkUOkW88KXjacHZZoVxuJkDEKH9AAK663Nl418JQeKdFhh1GxllaMKxEwjkXglwd&#10;w9yMCuN8S+CofGWg2V/rcDaxpuoKWtpZZHjV9/yEu0eDjH3QRXmuiaf4++Clndx/BXwla3VndyBr&#10;q1t9XklAcZBbyrglA3rg0GmsXZ7Fqaz1jTdRvYvhhrPhjStaTaJVNlDaXDKpyYzJHhzk55K44r2X&#10;wNDP4r8NyaZ8QtTisvFqzSb5l2yWrIflXy942s2OveuP0j4cWPxZ8Oy+KZtCt7HxVFNKs1hqaKpQ&#10;dQQ0JUsOmCTXk/hnxH8dI/Gdt8O9a8IrY6arPAdTij3WcEaDmUyyBscdFJzmp9B9VzarobEnw0+N&#10;1h45isda8W6deeEFlLXaxOILgRH5gqIgwzH1HQ1peNfil4X+HF5FY6doGpaj5Lqp8uGWRfJP3t0m&#10;Dl8HIHTNdL4m8YeBfBl9p9j4g1CFbi+dYo7iSRbdVi3hWlYchQM9e9d74m8N3/h/TmvYtTnfRli8&#10;6C508CUyxN8xbO0rk5GODmj1Etmobjdc0bQtb8NJ4+8Ggazo95arcCxnBjuFf+HKybSvzAghgTXy&#10;dD4I+H/xB1eW4l8F694e1l22m6V3SxEgH/PRW8vbk8fL1rahgbxLqMWr+CPiebuRZhI2k6tFkOVx&#10;gNtCyAk+gxX0T418L/Dr4q6Alm2p3fg/xB9nKlLdnijMoXl1ydjDIJGecVIleXb8NTVv9d0iaxs9&#10;J8RrDDqyRKhu4HXZKSMZ2Y6EDkEYrwKD4PeBfCfxAh+Iuk6ffm8tjJKtjaNvsLq5ZSqu6tyNhO4K&#10;pA3AHtzH8Mfh7c/CrTtaXxB4ii8dXWomJLAPFhraOAPwDIWAeTcAxBx8o44NTaD8S/GWjeMnt/H3&#10;gW/tPC955dut7azx3JtmbIExRWBADYzxkDnHIBC7HH+KvGvxb03xFba74btdAACA/38xIreVXvrO&#10;+l8lpjkHGGGQADgY79a9q17x74O8Z6PHqHhW8XS/Fl9CqDTSUuIjcEcDCggYc4ye1bviO10XVb65&#10;s9LvrLUW2mS0M6eYQufmEyr8wTng188al4L8JQ+KYF13QbbQNUSRZ4NY0+88qBXUZUsuQCDgZ5qf&#10;QHPk3MS8kUagln8c9G8ORuFYNdxborhME9sdfYV32lx/CbWtDuPD2n+HLDxRaY8uK7kt/uIRkxF2&#10;+ZGGOOegr1fx34k+H3jDQY9J+Jui2WuM8WEvNOlV5Hfgbv7yevfmvNvBeleEfA2iSaN4HtJ9P+3u&#10;zu+oytMXc+/tnHTilp0EpNddDyN/gz4C06xli0bTLvRLO5YLIVlaZFYHIGWBKgA9uM15jq3w28Qe&#10;C7mfW7PWry80a0ZHFs1luWQPwVD5x9SB0NfTPgzWfiH8PvGkt34w13Qdd8Haipj1S3mjMcyqUIXy&#10;y2Fzu6g5UjPQ4Na2s66viq6D/AW5a7a23u9hKBPDHHzuHy5bYBwoJ+nbEc99zeNRrZnyPovw/wDE&#10;/wAVb+5tPhrdot7aRG4eNbtImJP8OArHPB45weDjrTvEGneIfh3NZ6R8S1lt9QcMkf2tQi5HX94C&#10;wLccjj19q+hdK8XeHfD/AIil1Dxg9poHiODDx6jpm6CR2zuKyRsMMvchs5yenSveNY8Q3nj7RoX1&#10;/QLLX7BHLLPf2kTRSjkbl5cP3GQO5FZybWyNI4jufBfmXE+l22q2dtcTw3gLQGE5VhkKN5AIGT05&#10;x+fGfNpuouvla7azJZ3yhTtVygXgZeQRsqbCepOecCvrzxRo9/4ojTT9at7oWdxhrU6cpt7fCAgK&#10;p+78hGcdcgZ7VheEfEN98BbK+eTStZ1+y1ERo8V3tuEh8rOSgAyMhj6jii76FrFq+qPlk+CNN8JY&#10;u9FsppPM6eTK13/Ibe1YMXhuw1q4mubq0Mc8JDGF1kilcH8hxjIwT6e9fb/hXwD4b+Oenah458Fw&#10;SabJa3vl31lbXLw3DFkWQlVYbcBXAHAy4Zc5FeL6j4m8LWfjaD4c6n4N1U65dyPBbS3cPmOckgOZ&#10;B87Kvtgjtwc0KWuqNY109UtD/9D7h0Xwd4b+133i+HxnpkGmO3+kX00dxqlzPyWaNZrmRYAef+Wc&#10;THkfLgDPUeKdM8L/ABB0aKHwR46W1tI8fabufSpb83O3goblmhQL32JjB9vlrsvF3inTLS6h8MaJ&#10;4L1m5ldWt4P7OhijihRSADgh44VBbIbb0BPQGvPbzWPCXwwc+Irfw9q+uTyIgd9V1dfsFtKSfkFx&#10;euItxJH3d4BHy964UnEzPZ7iz8AX+g6T4C8eala65NfRAQMVkt2ulRc7wUdiq8Z3FwDwATXn/jrx&#10;D8M/BkVv4A/4RXVylzG8VpZ6TYxXIZmxudYzLsLndkmVCzE1yugf8Kl8VatJ4yutHkvLy1ZWu9Qt&#10;9Uu5tPtwCDGryEwwuFJG1ED47CvXfBnxx0Lxvq1z4d8Pon2mAMsUs0oKyFeDuUEyDJwBuIY5HSr1&#10;A8zbQvAfhfV11me28Y+JJZCrtplzcj7Bp7xheJYg1vaJkfeUtIgAJwMnMP2r4L/EzxWniEabfXeq&#10;WSxvdvDqV3HHYoASpnw6WqIAOiucdMda9Bkg+MGp6xeW3iTw14dudBAUYlh+0TXCYBKiI3DIvzZw&#10;XBHQ47V574ju/jFok0en+FdIWx0ZW3to+h6GkoRHyTumuIo7ZmbqfLPBx15yRUW7MmSPVfC/xx8H&#10;+I/EN34N0W4ia7skVIJDP56yvyNpKknI4HLbic5A4zzcuh/FvWvFF7a+I9C8PR+HRHvErwyTNcEq&#10;AVWL7cEVyR954tuOpBHOpFe/GSx8MR6va+HoZdQuAwGkpJbRTJgrh5bgCJMn5iVRWOAOQScafhwf&#10;ErxLozxeOYZfDlwm5I3tbtA5Ix8zG2lkGM8YJ456Zqp0/Mm55Trdt4+8JJLH4W0uOx0qZlD6Tofh&#10;/wDtG6kVjh3eYxxWe/GfvSMFGPlfHPpVnf8AxIsPDa6/o/gmBb6QMqaY0lrFeM2PlkllXyYY9w+8&#10;nJB/i6Zz28JWHw/sb2/1j4jXLXE4PmT61qBaOCDJJEEdxK4RzkDc+8DHyoMnPilh4f02xXUPFNh4&#10;20RNBCHzb2ea88Qzt8+9tqSNDZ7iOTiB2G484OacdBp2Pofw1dfE3xN4cnt/iXp8nhi7Z9sctnco&#10;oK+oNrcysuR0y471z0fgq1+H2mX17r/xEujfXpASfWdUb7PbxggnykupSu85wWYkDIwvXdwXiWbQ&#10;/HujJZeCvG93b26hReahd2k0xnUsqrtN1JbQIu/cP3YC/NtxxXogHgd9P07wr4/lttcXU4Ee2Dwl&#10;fNVVDFmjVmCxggEMW2r0z0NNu45SueJ2vgmC2v73x74a8W6HZ2NtAVu9anu7/X5JA75OwySQ2Idg&#10;vChJSCx27cjPb30Gl+NvDy2HhH4grFYQbXur/wCxT3MVwwx8nmlo4okDZOyNh12n5RitD4j6ppmg&#10;W+n+F9A8F63eWE2Y4YdDggljWRtu4ujBwpJYFmYZJBZs4NYk+jaF4WSPxNd+GdS1vVoFMstlqurg&#10;WVgpycyS3Ajt9xB5VVkCn86Qkz0eWx8APpmn+GfiNeQ6+dQQi3kuYnTzQijIOHfAGMht4UZxmuf8&#10;dy+EvCSaZ4f0vwZ4gmtZh5NpDodtC1vHuwM+WWKbmLZZmQlup6ZHFaRF4H+I/jEaxZ+HINW1KILJ&#10;fPbaleXNraMuNnm3BMNuwwu3asb8BlXcoYV7N4c+N2ka34xvPCdrZzGC1VFivIYpJopH538Kh2Iv&#10;GC5BbIIXBzQWeU6poPh3wQsXiJPDWua3fx5kks9U1l4rO0C4IMr3DR2qE5H7tQ69sYxmbRJPAfxU&#10;8SLq8PhxdV16F1+0vaatezW1tHgqu+UGG1I4woQNkZ2g8gep6n4b+L+teLG8zU9Eg8OKBj/QRPdS&#10;AjlF83cqjPOWyPY1zfjCf4t6ffgeGo5bbTkPzWGmwW6zuCcbmurmM225scrGo28cmgho3/DPxm0H&#10;W/FsvhLRoZ7iGLYkdyEaVJGyd7BgpGxOMl3DEEEDGKvax4c+LGs+JmCaxpFjoaqMEaetxct1yoEx&#10;ZVx15zyfz43w7J8QrWxk1rxLImmSqR9n0q61gSXdwxwpe4nJECIBhlSJM49ScNveAbnxTqqXn/CX&#10;ajpsljKrJN9iv2uUXOTgYChMqQGyTkZx1NJlQ2sVPFzfF/TbyN/DxeHT1ZgbLSbezVo0A4Yz3iFC&#10;WPJCoQOme9Z9qfHekadN4h8S6lbabdyZaz0661RRLK7EBTcTMBAoA+YpCmcd9wOdm3+H/wAKvB9x&#10;e+LINTuTJcDaZXu2u4oCN2SsYWRRnceXVgD0wa87sNF8HatPe6x4M8URR28LF72/awe6nROAN1zc&#10;Mik5PHlqGzjIOCaTbikiZQ1uj0X4fHxprunXUnj3VtHmtbsYUabetdRn5umW4QbRhvmcE9Md5LDw&#10;B8MfBSan4s0+7vGa9j8uW8S4lvEiVS2SuwOBgk43BgD0xznjb6b4b67pa6LbprVlZySRPPrEzwKZ&#10;gmEVvtN/KeCcMVRegPy4yD2cGsfD34WaJHIlzNdfbVWK2N9chjdYxnG7EajJ5O1VzwKfM2I8y0fw&#10;14L1C7uvE3hfxJNb2MTOLq9tNLIuQSU3RteXBZjI2QV8uLdnBxxV/wAQX/w2bQoNKu7DVtCsnlNw&#10;97e3EFtLdeWvzfNNJPcTKSwJWKM8kFevPsWv+KPEk3gseI/AOn2uqZjMiWbSeU/ykZAZJAMgbu+O&#10;nOK+f9Nv/GPinQJdUsfDOhW1xO7b9RsrYLMsTEcR3NxIQJQeTIx2gjAGRWDbu0U42Oh1v4neGfAG&#10;iS6R4ft55J4IlEs2o3Dy28QmH7reHJdmccpFsR8DJCjrreBrGHUvBL/EDwi1lrmr6nCj3Ml4h+SS&#10;Mf6qNE2+VHGchUABxgnJ6+Gyz+O/CMMOjbRqls924NhoWhNqVw6yg4d7y5VIC27liEbGOpByPX9Z&#10;8TfEHwJp9pPB4bv5ru9Vdlhp1qLiGxHdriSHCuzD+CNeCMbjwTrCCMJXacjmdL0fx3rf2nXvib8P&#10;tNjWItFa28032gzhWDeY7b2iihwMnzMOT/DwM8jqfxK8XazfWujaroOnahpVs2I9K0nRLi6nEZzs&#10;8oyFrZmVcHAI4OQO1fSbp4v+IngmB/tVz4W1eRE3I6qm2bgFlGSSN2QFY5GORzWDo/wl8Y+D/D88&#10;2oePbzVdVkA8y/uIQiRgMCPJgaYxqwHBLN75FUoonlfc5+/8YeIPh3osFrYeDb+3uLndKlho1gs3&#10;2dXY/PM8QSEscHKJnHGW549N1K28YeOvC0R0u7m8Pao0aO8U8UbBHON2QQxwOeMg8etfNWmaB8VJ&#10;ddMVvcPdWyyb5dT8Ra8bmKFACWLWdtKNuR93MjBSOgHI73WdT1qO6tNK+GvifRdQEGJb9jd7pJZV&#10;xuCRQmTy4l6lQwPOCQBzbXLqawaW53lh4U8a+E9Bf+1PFMd/r9yjKl61sFihzjJjtt4Vm/2mYD0A&#10;yc+NxaL8Xb3WjHbXWoXS4XdqGs6nGlpAwOWP2W0kMgU9gXcc8jFey+JfCPg74p6SmleIrl7K6uEK&#10;TyadMUZ88kKxHPTPzKfQiuB8e2Hwf+H3ha18H6rrtzp2mQnb9mZpiZyxLEPJAolZtzbgFYYJHGOD&#10;kzKtTVuZFjxPqHiazvtP0rwRrOnXJVVkupPtsYmndQu4RQrIxSLgnBY5OcnAye38X/Dvw58V9Lih&#10;1q7utOu2H76TTZ2jdwByN3QghejAjkcevzpYeGPCXhZbDxN4o8Rra+HL2RriysNH0n7HNdOgGHEi&#10;O9wyAY3luWGCSDXY6hq2l6v4ts9Wj1zWtDhincWNlsjtGkDAA7Y2LySFiVydu4ZAIGQaajcxo13F&#10;PmNL4gad8JfCXhm08D61r/8AZmlwFlFtcyzSC4ZmLkTug8yUbjkhXXrg9a4e38J+HfCI0/XdY8Q2&#10;eneGrsboLPSNOEEt0n3l2yF3uCv98kklSeVOCPoy717wBruuRaR4mt7O7u4kDKl0qEAOuQJUYkA4&#10;5AYdOa4j4havewajBb6f4F1TVZ7l/KElhN88cfAXLxoWgT1O5V68k8U4zcdjprRvaxxwNo3iy21X&#10;T/Eeq6db28hNpYS2cdujL0IVHbzJWPQkKWwcYA5r2mfUvAHiLWbfSvFFlaXd/boZViuo0dFLAKNy&#10;NuG7DcZHGRyOleE3Vtpfws1Aat4f8LwtqVwP9I1LV78pFBkEkK8jM8jkDGIhuOPTNTeANYsPEfiC&#10;W70Ows7nVkDS315ZwyLZW+QSolmlIZpHGSNseW6fwkjaKuQpWOu+JdxcTXtvpdp4E1HUbi/lMUct&#10;m6fuFXlWeUJ+5QeobaCK5i4j8PfB+aTVtI8Pm/1C4Cie+1K8bZGQQNsbyiQ7jnDlcdAOlev+HPil&#10;c3Ximfw1fWV0kKBVgvFtXCOx3fePOxTtbbk8gZwBnGZrngL4oeIvFZvtM8U2VhoPljdB/Z8U8sj8&#10;jAJ2lR0OdxGQOOSKzjzw0uQ6cZ+/F6nlPwzv/D2ua4+p6Rp8E+pW4826u7NpzawbxuCtLK+XL88B&#10;Dn5j/Ca9d8I/F/RfF/iK88N+VPC6llt7iRD5c2zO4qwBULjlSW+bIFed+NLH4n6PeMNFuZbexYFf&#10;semvBC7EcbzLcAcscEhB8uMZJyTS8MP45sNFudY+I11p2hGHebO3u75JLq5fkLvkD7FVcqCybi/J&#10;IXuN3EpSgrHfar4S+L2qeMmex1LSH8OhEWQS2ga847DeWTnOcknntxz5p43t/jRZXwm0jzrHSIiQ&#10;dO0iC3ebC/xmaYouXPBCAgDHvXafD7xP4kN5djxFNYLp18N0TWtwSybSeUwzKQ4wcAj399CX4M/D&#10;638QXXxAg13U2uEiH+hi8eSyikGGV2iUeYzccKzlW/u5OahRlF3YPlqppM4Xwc/xKfSbjxB4ntRp&#10;EVmWWCyur6GS6vycBTLIqrFArMcAKMnnpgZ7DwJ4p8R+ILa80fx3b26W8obY9ndCYpuY8NuO7jII&#10;OSDg5PUV4L4psPBPivx2mkab4jt5fFN0oSOKeKS6WQBT0iysS8ZwH7kYG4iux0u+0HwlaXPh+68R&#10;ajrvichVd7PT2ntrFAwxiNAIkJ2hWJk6jgDGB1QSnG7ONOUJ8rPXIPg74X0TXLrx7/wkmq3W1B5N&#10;tNctLZ27BdpKwooZmOeAeM9icV4xqq+CfGfi97HQNd07UfE8RMUkd4k10qKquSq2+5IgUGfvKcH0&#10;PB9C+FdzZ6E15bpql1fRy5lktLlFzak7yzSOrsoDhTgMcgAHvg9/oSeAtfsNT8TeCNH0mS+unMdz&#10;PbxRRT3JTIxJKg355OMnrmufklGWiOlO60PFYfE1hotjeaCfEs+peJ7kxo09naO1tAmQSkZVRCrB&#10;N2TuH4EEn0D4Za3baNo1zpk+prqltbvLLIZUVfIJbMiTMWIDbyeDg9/U1wtl4eufifc3WmeIfBVx&#10;o+iaXLLvvft5iWWToRHHFskdsqQSDxjk5wDyupaxZeFtHm8J3em6b4b8OwSsqW90JLq7mXJIcxRN&#10;uYnjknsAMjBrWTvuZtuL1PoDSNP8D3Wg6hqHw+0bTnTVWJulsPLh+0sjHPmMCAcZPHfJ4wTXjlt4&#10;Zm+IovLfxz4LvdD0TTNxj3XjeXcNnpFHbhMkBRgDJxwMHbnpvBninSfD3hO48Uabos9hpbEiGN4m&#10;W7vZ9xAMcS7mCMw+VmPIzwAK9A8MfEbTfGHhl1e6bSL9FIKXHB3AnBXeFJHODkAg+x5zUbM3jJTs&#10;jwLV/FWkaZoEHhzxFpFlofh20aT7JDcGaaSQKSOkeMEhuSzclsgkV6lo2rz+GfBf9u6bol3ZWl2V&#10;fT7JVDT3AkXIZo/nEUWMtnk45wMjPK+G7HxfBJeav408U6Rq1zuc6RZQxCJISMgPM3DtkHlSuBxg&#10;5zjH1bXvHkEgP2/UPFV8uZILOHFtaRFepZI1MzqB0PfHQZzW1tDBSsz6Tm1PWfHHggro0x0TWfI3&#10;4nhyUkIJIwQeBXB6V4I+ImjaBdXfjHWNMv8AWLj5LdhbiKG1AP8ArOvzsQR7KR3BIPF3niTxzpHh&#10;lpY54T4kuwA6tE6W1orElQqnBLkEDDE89zjJ9D0CfxB4z8CzaJ4r0Oa+nkhMX2i3lSNHJ65aSQMp&#10;HXODn1rHlNE76HkEGn/E4ay5tLhtZulADCe5WOCIZ5/cq0ZwTzndnA7muv8AEGq6n9hh0jwfr+m3&#10;et/J9qDuzfMoyyxLCGKgnuRkjk4GK0b9PC3wt8LjQb3QjpNvcHzLm8urqEfaCXAKtKjFihZxlVAV&#10;R0AGa8psPDs/jyyub7wf4k07R9Ds2El9NpZ2xEMARvuigLEoPmOcdAc5GEZqk49T3mRfDXj/AECX&#10;QvHMyRSJGEnktZjEI2yCdkmchgQPXr0qn428NfDb4c+CY9IiinsNCtw0lwUMk0cgPUTOSzuGJzsB&#10;+gHArx4t4e+ImnWfhXwlqNx9g0pWMklvFLEjuoAYy3Eqjdkgnj7xOT0GPYLrXNd8D+AtPXTb628Q&#10;a5ORFYaVdDElwm4Bvn8xdiRR7nLsNoAAzkgE06GkX0PA9MtvC17ocWsadqlwukq8kdrptvElkl20&#10;bASLIQpYq2cOSBkck5yRTOo6T8SJJtNKamjiMQy6nBALayWBWLLFEZGJRUIALBVJIyTzk+tt4V+J&#10;el6Pc+L7rWLLUpL8PLItlp7P5ERLOqxBny8akkLkZxgkHrXmOjafYfGO31C51TUb6LTdIZfOuJ7e&#10;3a3aUsRtjCiVHkBTJVhuXIGMmg5Jxadj3jQvF+kDwpLo/iAxavpMFsttPf3TI0V1CfkKu5YLMx/i&#10;A4znr1r5F/bE0XwR4P0DwTL4J0yx0uwuG1E+Tp8KQRFmiRVJVPl3bWYH3/Iep6ZZT69ax+GNIj1F&#10;dCsMv593Hb2VoqoxKsjeWC+CScE5B+9tPTxf9r3QfD+m/DrwxqHh+9N9Ebu7FqyOHt+LZ2LcADaS&#10;m0nvkeoNdBqfjj4oAl1FvL/1XmsUHbGK8u1JSJmkI/iBP1Ar0rXsSXBaHiIsxQd8V53qUZCgkH5s&#10;k/WvVo/CjJmSAFxnv6UbR1B608fMMgYpB3I5rcFsMAB696Qrj7n61Jgg5IIFP6jIHSlYpFcIcYNR&#10;7CDVp2PGAelQs5weKOVCKzKB61DJx82c4/KnO3IBPPYCozHJKCEGccE9qg0Pqz9g6PQZv2r/AAGv&#10;iazjvrO5vriDbOqvDFci3eW2kCsMBg6Ec9O3Nf0R/tD675WmjSY+h5J6YJ4Gfz/Hn2r+UPQJ59B8&#10;QaZrVnLJHd2NzFcQSROY2SSN1ZSGHOdwB/D0zX9Cvwt+MN9+0z8CNL8falAItasoks9TWJgUaeFR&#10;mVcZKpIGDkHlc4JOK83FwduY7KEuhyE8s9zE84UqF3Nk+pIx+RrDgeVJHuGjC+x6ge1dhPbNEsxu&#10;W3YYADsQAf59a8+1XUf3szhuCIyAeMYPOK5OY6LG7FL5yjjcBzg1n3+o3NgGTlUXjGeGU1mWupfZ&#10;JovtT7yeSV6AelR3t2b6Z4/LUBODzzz0NHtWFkP/ALTkuX3zHAY9B7Vp2t3CpXz/AJQ2cD0rlYAw&#10;BVuec5HbFOuZfMyWOGwAPTil7ULI6ifUUt3UQKWfBZWJ+UgdBVix1Zb1ds4CPkBj157Y61xUN/uY&#10;mdC+0Y25420sV2sf72JACSRg8Y9qmVZC5ZHX6vYeUFnQsyknIPX1xXLTSOxYbQrDndjt29OgqxBr&#10;zToYZ3Krjj0Nc9f6nELnCLuC8HHf6fjWU6y5Q5WdW89s0G24B+VdvA6k96t2OpLtRDKIvL43Dtj/&#10;ABrz4anNIjbhgdh16Vhz3L7yY2IDHJ9PcVzqqa2PX73V38vhlbHRvT3NQ/2wvljaPnX73cEH0rxe&#10;TUnjcZkPPVRzkCrA1ttyjkZ657fSq5wsezWt6joytJheGHPJJqjqTuwEpxh8qUI7V5xDrMSsTKxA&#10;XGBn+dJJ4n2SBpW+ePO1T05rCQG/rNvbtiKUEQgDcc8cdP1ryjxLoVnc2vl3kMcwOSuVyRnpivRL&#10;LxPp95CyXiKd2QxY+nTArnvEURNu09gxdBgkjkqfStE2gOB/Zf1C7+GXxxjttOuZbbS9Zt9tzbyB&#10;pVbeQMHA4KkAAkA88nHX9jNV0HXtHs4tc+H10ZNOuwJprVQJGUHkyRlgcEjIYda/FPSfE+s+APHO&#10;l+NJbZNYisXxNA4CtLbt97af4XXgqeMEYzzkfqV8GP2jNC8UySS6RJ9otJCHNuTtkjG0MRhgMMu7&#10;lQMHHFc+IiprlPRwlV9FsfQPhTTNDubP+0YXdbqdR50k2TIXAAKhm5A4GQPx6V0AdrMssD71PB74&#10;/PNcxrPxL8C3WnST6TcKt8/8DqUx/eJyCCPoaxLLxMsse2SaLJ+ZgWCjnsDk8Z5FfP1qPs3yxWh2&#10;vEOpK8jum1ldpjaH5hwoBwTyBgGsi5kDbmkTfu5yT0HbHP51ljVbB085pYupY/OMgD0Oaz38R6dM&#10;xjtWV1wSSGGMDAJ/CuKb7myaNme6srGE3F5PHbxd2dgOxPfp0rjrv4j+AbUHz9YRiOMRo8n/AKCD&#10;XDeLpF1fxLpGlam3m2V157fZ92EJiVWj5925OOccdK7nTLOxt4QLW3twu0fKkY+Uen4V50qjk2l0&#10;/ryPRjRpxipT1uZx+JvgWQbo76fYOp+yuVAHTotMj+JHgOcnbq0apyfnikU59wVrrJ7lAWWNFQkb&#10;SxUZIPaq3lWjLtlhhdG/hMYbJHYg1g4z7/g/8w/2fs/vIrHWdF1Qj+zL+3uif4Y5FLD6rnIrQDLn&#10;jr9a8u8aaTpCLYppFjDb6nNOGi8lBGzLHyxbaACoyOtegWxEcShssVAXJ5JIAGfxqbXbRhVULJxN&#10;FgSOAc+nQfWoDI2NqjmonMzc5Y5/zimuxiXa/wApPcfypmIu992SMn+VI0hzgHn19agacKAVJx6/&#10;41Va62kySNgDsP6Vn7MfOaouAifOv8OB3yf6UqXIxuaTEXG5ScZx7d65ye52sGYFWIOMc5/HvXBf&#10;EDxenh7wzc6ozB3KeWikdWPv2oasa0lzTUSx4g+JHiG+1o+E/hwq3EsK7572Qho1wR8iqeM+9c2f&#10;iN4p0cSaF8R45FWXIt7zhVVjk7WA+8MmuK+GP2zw54ZgvLpBHdXjlnnBDyEOeFOeRxzzXe+LZNJ1&#10;bSxaeIFF0sgwC2A6jsdw+716156wVeo+bmd97dLdj2VmFHDz9jyJpdeps+FfipZaB4ZtdM0dDf3X&#10;lyC4CKXjXOcfOOGznpWbdeK9P8YJFa3cLWd1JKEnj3B/Oji+8MdFXHrXiHhi6vPAf2+z0byNRsZ5&#10;zMLO4YxSbjwDFJ6H0qOz8f2sN3cWlrp8trrN2dnmTKDGrPklVccHA/Om8LU5U29F0sDzGFpOJ9Y6&#10;r4hj0axV9Pt1FrAqLGm4Dcg+7tUf1ry/UJte8b3AXU5hZWoVf3NsPnkQHIDH2rlbWE3Dfa7+Z5Zl&#10;VWLMSBkDgAdMCu50ycRMsnyseuBycDnvWanL0XY8xz59TqtH0CDS7JbOxjWCEfN5YHDbuTknnJ71&#10;ifEHXhZwReHtNukj1e/AaEbRJhE+YiRR0U+9ZniDxpqKyxeH/DMSza3fjbDx+7QKeWfPRVHOe9cn&#10;qln4Z+H67tTu5L/X7pRLPciMzXNzNJ/yzQDhY8cKO9cGJxFrxX3/AKep3YbCpe/LfsP8MaprI1uH&#10;w94oigjup4zPFLbn93Ig6/KejJxx6fSvTDaRI643bV6f7VcD4EsNd1nU5vGXitTb3QU29jYELmyg&#10;9yANzvyWJ+n09ZURMiqeTk06EPdd/wCkLE6T0IzCzwOYH8uRlYISMgEjg4ryHwJ470/w/f3+leJ5&#10;Iku/PcfaQhLyqCSQSccJxgV7rEgVMP1xwvtVG98J+G9auoptb0u2u5LdSYzImcA4/A9O9b+yk2pR&#10;eqNMNVgoyhUjdO3yOKa/8S+M7aTVRdS+GvDceSkoQfa7xQDmQbgNkZ/hJ5PpjrzFnoen3soXw/4f&#10;sJGmJKXniWRppLgDjckRyeeCOcVi/HfXfFFpqMWlvG9posUYeCROIpmAAKMOPmU9BxkV3XwL1u98&#10;QaVez6zE8t3CyBL2VGXdGQBsXcOMYzwe5rGDU8S6L+//ACXQ9yeHdHC/WL/Jf5lj/hDNfgJa48M+&#10;EdRhXB2WkJt5voNwNZ9rollcaxbaV4Y0nUvCWoyMTc3LSOkG1OWVBuaN8+oGOK9e8WeMNE8FWEd1&#10;rBc+eVSOOJN7MxP5D8an8L+JNF8X2Zv9Ik8+CJmicOPmjcY4wfUV0PDQ5uVS18/89/xPPWKrul7Z&#10;w93uWtGsPEFqBHqepLfxDje0YjkAHTpgE+tdIMRjDVznid9bjtIjoSMXD5fZ97aPbvn0qto3iGe9&#10;mNhewrHcRKDKUbMa5x8vJ5b16Cu2NRRfIzy5JzXOjrOTycgGneYwXkjNVy4bp0PSnnBHJ5rf0ON7&#10;6kYco+QcVYkkLLk/KMfnXNeIPE2g+E9MbVvEd3HawAfIDzJIeyov3mJ9BXlCXfjz4mzf2hFNP4T8&#10;ORMfsu0f6deFf43U/ciGOB1bPPHXGWIjFWWr7GtOi5XctEezzxaSw8y8htQW/iljQk/99A14f4l1&#10;HwfaXqan4JmitNegvIYjbW4MRnVmCsrxYwwwTg4+lUvFXibVLjRbrwt4i0a+uNQRAtrfWEO+KVyf&#10;lfOD5Z9cjmus8HeGofD9uuoanNJc6pdxxtcSyqMo4GCq4GQB78+9c8qjnLliv+AdnKsPTc5O99u3&#10;zPTGu4MY/wBWepHUdO1ZV1dxTYGeKqy3Nu/yo+fXIx+VZ7iN2yG47CvRjC54dStfULu+tLSEz3My&#10;W0ceB5sxAQr6ZPU+w6V5D4z+IXmQJofha6Pn3bFJr9QxW3hP3nBI2lyOlUvibe3OhahYa5BJbXiO&#10;fs8enXmTC0p/iHbd6muk06/nudJEd7b2VvM4AkgtGV1QnohGMCuhRf8AChozRJQUarJ9Ds7DQdAX&#10;T9Dfbaj5ml/5aSSHqznqSTVVl3/PIzEHlef1xVW6v7DTY8XEqQRION52oK5pdX1DWQV0uIwWpOPt&#10;ko2jHqqda7acVFJHHOTbuzXt7XT9PvJr7T7SKO6n/wBbIB8744AP1pun2j6zql/Ndf6qNPs0XfBc&#10;fNgfzrmPDtrI3ijxC88sstpYQRICxyDK3zH8Riq3xC+IVr8KfAD6zPiXUb2Uw2MP8T3M/RiP7sYH&#10;NetgMDPE1o0qS0e5w4/ERw9KVarLY8A+NnxD1hl0z4dWpVW0wf6Yocbw2GVVcjgNsIJHP3vrnxm0&#10;j3qA4wVGMda5nRzqOp3l1qmpOZbu9umupZjzvZwpP4Z6egrurOAqJCRX9Q8JZNHAYSMEfzJxnm7x&#10;+Lc07oYbePbz1qGe1Eqgelai2ztjZyKa8BZircYr7mkfndTQ5qa22ITWLNbHIdTiuyeAKSBlvftW&#10;Zc24PJGa6U9bip1NCnZ3ssGBkE12uja9cWLiaI/J/GK4GSMj506jqKv2t0wOWGD3HrXLi8N7VWPU&#10;wGMlSnzn1R4a8WiVo72zlMUseMYOeO42/wAQr7X+EnxBOv6pa6fqd3FYyON0lw20m7wdqwquAqlv&#10;UdMdOa/KnSdZk0+VZY2+TPMde6+G/EW0x39q+8DBVgfuPnv6H0Nfm+e8Pt3kj9PyPPFKykz9Lo/E&#10;fjiTxbf6Tr/hYWPhYu8MOoG+gwIwCFzCv7w78Zb5uM4HTJ5uX9mXw9d/EzS/id/wlHib7JZut1/Y&#10;H9pSNpFxMhJjdkJLBFJyUDBWwAflyD84/DyW1mvpZPCEen6b4gvnD3WreILiS8yhyAlvG5KrIXKg&#10;fKcA9GwMfQHj7XfC3w4+HqeC/Fnj2x0bxJrC+fd3tyTI8pdmJ8qJdvyr91QqqDt5XkivzvEYaVGX&#10;LI+4w9eFWLm1t5r7lsZ3xr8B/CPVPEieMvivqEF7cWYLWaXlw9tZ2kaLgKVRgrncS2WOTnHaue+G&#10;OnXniPXbPxY3jLR9a8FaDE7nR9DsxDZLebXEby3O+QyFVySvAJUEjmvXPCuoWXiPwRs8ZXtt4g0z&#10;UFMaXc2ntbWtxA6gbPKkLFweQCF5962tI8A+CfDeiXHw00uwjgsLkPqNxaqxLXRdhlpWbLEEqF5J&#10;4GOgFc9y1RvJVILT8b+Z4P4d+KyeOfilc6l8P/G91qcKSeVdaXDpM01oRHlQrXUjeXH6b1HIAPPJ&#10;Ps0v/CIeK9ek8WW2k6fJrvhqWRTf3KI81hJt/eKswyAyoTuweAfpXzz8Wtd8PaBrOl/DzXPCXjK0&#10;g1SWKK0h8NSRWmnXL3DCMRyXMMkbtjuB8yryRgZruvHllonws8G6R8E/AngTVPFaX0UrSaVa3phj&#10;hR3Bb7ReuwK7m6ZbkBhxxTOaMprm5tvnv5LX8PuPS/E2n39nYz+I9F0Ua3cvE1y0tvcJDNNIBgLG&#10;0gJBPOCOlfP/AMCvDPg3xP4j1b4zX3g/WtB8QaEHtPt+vXdzczuXRxKFjdtmUTgFAww4AbduVdnw&#10;J408G/CyHT/Bhaw8O63q94lvb+ELfUm1m6S4n+6pYFvJLMSN3EfIyea9+1/4leD/AAn4k0nwZ4j1&#10;EaZf6raPdfvGV4YHyAqM/wB0s7E7cHkA0FxSnNVJvb8+nZ/efMo8Xalr+uXXinxl4PsPBdsJgItf&#10;1jVSkt0IgQzR24VWyEAJBbY3qy5Ne8eDPibpnjPwjrPi+K5NxouhiXfqSoQLowRLKzRxjJxsYYOM&#10;tkEDBFebfF3w38cLe4g1H4cnw9rtjfT263MOp2iu8Cvtj8+LdKqHAJYg9QMDJrV+Jmj/ABLtfDel&#10;eFPhLc2Oj3sTrcapqstv/oe04MixwbWyWc7gpBwqhcjINBPtnGTVn+R1nhrxxpPxh8KzL4G1uTSd&#10;RjhJkiuLMSGCZgwUyJIFDqGXsRkc5wQTlfCXQvjTpN/rd78Zdb03WVgAi0e00y2hgjGGctNkKJAW&#10;GxcMwwc8Act4w3i74keGmsvD8Vj4g8fa/dPFGNZGmLo+lW4kfGcxqzcDBYMCpAGSuTj6S8eal478&#10;IzaHF4V0J/ErbsapLFLHaKFbjIEhYjHUDJOOrZ5oHGcWued7rff8tTwK88IfGWHVb7xL4t8T6zri&#10;PM09p4Z8PGC2hgVjvEUt0+19vRTtYEgdeeOv+GF341v7LWtY+IuiHw2IpDFpOiXV8s5kQJ/rZZQz&#10;py5CrtPGTx0J0/iD8GPDfxW01J7TVdY8L6rGfNabTr6VCHIG6KdI5FDr67WU+hq54++GHh7XfhlY&#10;fDzWbu5TwxpltBFc5J+1XrQY2tLIOfmbJYjk56jFBjVoNOVSO62139eqIPCvinUtRhPhz4k6JYxW&#10;gheBbpbyO6SY9tyKSV35IAJPbBrN+EPwD+E/wk8Ua94r+Hyzw3muQi3RZrgz29tESrMkSnL5ZwGy&#10;7M3UAjOK8Cj0HQLKW3+HnwH8YeEvC32hkga0iLX2ryych45C7MyHnI+XIJ6816h8Z/iD4I8B2+ie&#10;A7jxvH4M1iyW2k/dadJqc7sFIBIUPgM4LLu54zig54YmcY89dLT01v2en4mX458P/Cn4R3t34z1a&#10;9t9C13VJxFLr+p6dLqC/bJfm3RryEJPAAwOK3fhfcaf4E8G678a/FvjO/wDGGl66FuIL+9t1so4L&#10;aDKkQ2/Vdz85wMgV6Jba7Yaj4WtPDnxBRPEkd+giE1/YLH9sYk4LWhBKHd+VdzZ2OmTacfDMGl2a&#10;f2Cscdvp8aqIIQy7o1RCNuCOcYzQawp3n7RWWmm+jffWzPm34R+MLC7+2+NfDF34jj0J98zzay8V&#10;lpbn7xeEOPMYliTxX0OvjnR18PjxpeIbbTLxRGLkFT5iMeHDLlyvU18k/E2yj8SfE3RvAfjD4P6/&#10;r4vZhBZ6rBqcp0uGOUYlZ0jdVjCcnBFelfES88UeHbXTfh98N/C9vr2l2UaW8kju0cFkkXyooZmB&#10;yVzyTQS06e52fxLtvFOoeEXu/AOl6f4sHlbbO0ju/K86GQHeqybhHlkyoLHqevPHyv4k8H61ZfDH&#10;Q/ha/hbTPBfjD4ua6bbVNP0VBFPb+HdP/wBIvJ5ZkZjKGA2tu+ULMVKgk49W+HHxW0PQ/Fei/C/Q&#10;dVsdW1/VAj3FtotsyadbMiEs5mkZvkG09GZj6CuQb4p+HoPiz4m+O/jO7kfw1pl6ngTRpY0LLCEB&#10;n1CURceYNyAecuWYBkCsQoq0R7W+39f0jmtRXx43im4fWvDPhbw14D0dRZadquuIGn+xWwKL9liR&#10;mZwVTzEQiIxhtmCVLH6P+EHxY0b4pRardeE9UubnRPDot4pL17drdJGO9V8nJJwPLO7ODgg4wwJb&#10;8QrXxr4/8D2vjL9nnxPpd/LIomjTUrVZI54VOXjUld8cqcnDKuWwGZQc1Pc+Gfijofwkh02F7JPH&#10;+pwkz3cCgWEF1nPzKgy2xBtHy9fmxjimXSpvWxe8O/FnwF8Z7o+FtJ8RPpviizWUSWhidBOEJIZH&#10;dfKmAC7iI2bjPauW+Hnw++Mmm+Pryb4o6loes+H7CN5tM+xWkcF0bnKiN3Xyz5ZVGcBllycjjGc+&#10;KSX/AMVPhhpc2u/E2+1b4i3csUssdnoelRWlrYeWu53lnQo+FH3WAzwePT6Hs/EHibQ/hXpXjex0&#10;S81TxFfRW1zJo7y4uLdZOXgYzBSNoGCWXKlslcAgOWhcWpO9RO69fx3R5L4t8FfH3UfiDe+Ip/Gr&#10;eH/CjlZLfSLOwh1C4aOIDepZkUxlmywYMeuMcV1fwh8c674l8X3+jy+D9e8PaLaWBuPtmsAqb2VX&#10;VEgRcssTNkvgEkgHIHFbHiPwvpPxl8L3LWuo618NfEshwkomaJ1YAEE+VII5o8n7u4DOfqU+H3w4&#10;17wH8M77wXc+MbzxDr19cXVzca3d7ma2S4XYnlKzsVSIAMFDY3ZI4OBO4QhL2nPF6f1p5HRaJ4tu&#10;ta1rUfCvxD8J6hY6UJ2NjrkdyCGj6Deq8qPxNcp4b/Z8t/CvxZg+IUnxB1jWfD0XnTwaFd3RuLb7&#10;S6FUVMMEKc7sFSc15Vpvw/T4ZW95qfhq/vvG3iDczBtX1fyNOhkbrttnkIVQMjBLcivcvBmpa74e&#10;+FEuveLZtL03xNerMqyJcFbKIMwEDF8shyDngDioHCpFp+03WpwnxX+D+kePPGT+NfF2t35haDyb&#10;TQra/bS7Zo4ySDJgxk7ieTzVn4VeHfG1x41hgvINE0zwdosO210/S79rmcuo+UyzuAxJf/artfB/&#10;ifQfiZ4fu/CvxZbwx4g3IY1k0if7QdmwAB9p+VsknPFdH8Kvgp8OPhZpOs6D8Oo7iyTXZtzTySme&#10;RfLXhY2d8jAJOATQOlTlKftobM4l/itq1n8Tr+103xF4X1bStUmSF9EkuidRhlhTawSNAQeeuRj3&#10;roIvgR8B/EPxMsPjFa6CE8UWDfaUbzpYlkcdHeBmCNs7MU6jrXifjbQvgJ+ztbzxaPqln4C1PU5J&#10;mTWtS0yfVLgSKOWSSXeNyuQSobJJr0L4bXtv8P8A4Q6v8RfEHjG78UWniOQ3kWvSWTxmO3dQkaQW&#10;3zsBkkhAv4UG1O8JWq26u907fqdZ8S/AXw7u9Tk+JfiXT/7cnA8+2u5LaW9gt4Yctu+zxllYqxJB&#10;wScV4H8GdV0n4w/GG38Qab8VL7xXZeFUmuX8Px6SdGsYEkHlx+dC4RpAD93cOozXV/Aj4gXl0kqe&#10;D9f1LxV4ct/MV0vLF7eGLcSRsubg/wALYBRV6V9F+H08GWNpe+KdH0610q31qaNL25itwstxJnac&#10;yKBuUOSMngUDpuFW0tF1f9J2Z8teKvidoupfGCQeG9Y8Zvr0BFnLZeHo/MtVSPlGZnJjEZGVYtg5&#10;Ga+qdH8Zab4w1qz0vUbW2fW9LUXbCbyp5rQgH52aMbUdtmPvj5ua4f4w6Ve+DvCFzeaF4M1DUdOi&#10;jAli8O3EVrcTLt+ZxtxK64OWwR1ry39n+x8D+EvhPr/xe8IeCNT8Pz65PNGdLv7ueS/vZoWJQ5md&#10;jGWZ8AoAKDOCnDR631PqW9vV8T2U+seErSDUdRbdbyqZ0juQbcsiIkxz5ZJJBPrzmviX4UeFLfxH&#10;8f7p/F/wWvPCms6Iv9pt4h1a9uNQt5WgZWRoXP7ktuI+4Sc84rJ8F6u/h7XLj4t+NfB2l/B/Y+7+&#10;3dU1qS6ub0y4LD7KqqGY5JJcEZ719X+FvjfZax8Orz4q2Vwb3RrNZo7S4YNCbry3xIfLOOCdu0rk&#10;c0BKUKmstLnhnxJ1n4neLfiNcTWngfw+/hrTpQyeLdfmAiWJcMzIiHzBhyduQOlej/Br44aZ8QfF&#10;/wDwrvwjrttrz6fZvc6hfQWrxW8SxMqMiFiGYsWADe3euhk1uy+MOhS6p8GvE2n2mqJAMWl7ZGW0&#10;WdTwZFISQKORnA696s/CHT/jDo/hLXZfifb6RLr0kxisE0dEig8jb9/+/wDfpplctSErw2Kl/wDE&#10;zwzq/ivUPh7qf262vYJ/Kt5I4G2SAYO8Ngpkt7Vynh34VfG+3+Mya9rfxGtdV8BQF3OkrpkVpcZX&#10;/VRmZFeQ7Sclg659K4VvDHxq8JvqHiL4jeKtU8W7ZA1v4d8LadFHJEGyUR52znJ4JBH1r3L4R658&#10;UdV8NazrPirws+gBGYaPo9zIk19Iu3d5k0vmOAHfjBPFIcJ88/3q/rzPNviv8KfiL4n8YN4nk8fa&#10;14c0CNUgj0XQ0T7Td7SST57uyjfnaTtBAHaqXwtvPi2/xNi8Mah4Ru/CXgq2hmYX97rMOqahqM0R&#10;O1pcTN5SOGzgLkEV6Jo03ivxrZ3um/F/wRHplk0bQx3L6nFJ5ysBn5YJMo2ScfNVn4Lfs8aL8HdT&#10;8QaxoOr6lfrr0cawxapcC5jsUBZ9kDfeK5IHzMx460BTXPNTprTz0f3NGH4j8f8AiLw147um/wCJ&#10;VN4Xkjijf7Vdxq6tuKnZyTkgjjHXuM1Ui/Zz+B3iD4j6T8a7DQVXXtOuUugbSSSO3kmiB2O1twjE&#10;MclsZJAyTXmviX4T/Bn4Ya7qvj69vtGsfEdxKzyal4offZW80pJBWFDFHn0Jyfc16H+z/c6mNP8A&#10;FXxQ8U/EbS/GmlSxmO3v9LtxBpunJbkvKoAd43IBBY4BwOc9rQm6s5tzVkjpviL8N/CPiHxAnxN1&#10;fRzrGt2UQgtneOW7iski8wh/skTYldHdmB2lgTwOhHzX8Jda8IfFn9oWwubH4j6t4r1jwuLi+fSx&#10;ZHT9PtfsoMBHlOgAw0yg7RlyBlvlAHSfCH4yeG9d8cavZfD/AMZ6l44c3LSXFlbaVJbW0BfLGR7i&#10;cCMKx3bHDANjA3feP15pOr+BrC91PxPb6ZbJqLRrb6tfwwxrMRFuwk0qjMmw5GAWwc9OcDRnyQrS&#10;59rbp9bdf6ufH/xB8X+E/Gnxrn0Lw/4a8Wax4o0YJFJPpF4un2CCLbu8+5LfKNz8EAnrgV9O+Ffi&#10;ZDrXiEeCtLvLPUNWtIzJfW1pcJcvYRhgCblmKbW3NjH3s8AGk+I0U+q+FL668D6JaeJQsLyjS1vT&#10;YNdPt+68g4GRkfOdpOM4614z+y/Yajo+leJNZ1r4X23w4vLYx2cVtDd/bbi6D7pZCbgDa0anYRjJ&#10;3lsnINS1YVG6nyrqesxfEbwt4p1bUfA1p4ktbbXradozFMqySsEypUIxH8QII9R/tA15X4E8JfHu&#10;1+Nb23je28KzfD63gnvbXUtLsVtrx7pvkjidXkZ45cMWdkBXAA3scgcFY6x8ZrTXL/xV8XIfDfgD&#10;QIr0TwWVlpi6j4i1OJHADExvKgeQABWALLlcj5Tu92+DXxPu/jBpGs+KtJ0fUNK0fT5/JtIdViEV&#10;1dybd3mgozII1+6VBbDDHXikXTkqk1zb/wBdLnBfFb4bfGXxP4yuL638aaj4d8HJlP7K0O2UapOi&#10;gAGO7PMbO2TuztUEZUnJrT+Geq/Ec+Pz4d1bwlfeFfBVlFJPHe3+qJf3uqXCsAnmESu0KsCxaPDb&#10;to+fqK7eLV5Picl5oPizwrrWgpACI9QaQ2+4k4/dtGyPnHPB5/nz3wh+A2i/BvX/ABL4iHijWvEv&#10;/CQwxwRRa3cPdmyVHZzskPJLMR2GAAKDarFczlFDNc+JFx4Y8Z3q3Gq+G7TQZ5FKG8vY4ZjLHGFZ&#10;YlaTaWBTJTbvycckHE+j/BP4IXXxL0/416J4dt18VRFpbe6spGtVnldHV5WtsrFIwVmw+N2W+9wK&#10;811X4UfBX4Z67rXxUvDpen+J7ppbt9f8RRzXNpZSyM37yOLeqx5MmPvVtfsy6jdXtz4v+Is/xKX4&#10;qRDbbSXdnbfZbPTGg/e7Ik8xom3RzAFogOEAbJGAXMoytNRPYPEvhnw5ca3D46sdBGqa5HI0Eeoi&#10;GOe6tkTcrJG0mNgDF8fNldzYILYPxr8CNV+FvxB/aautWsdN+ID+M/C9teXzTeMbiP7Lp8LMsEkU&#10;Nuju0Z2ylY1bClcsN21TWr8Jfiz4S8a/E7Wm+Gl14818rcTSaisqw2vhyx/eEsHkcgBnJLAx5kcb&#10;mO45z9g+FfHem+IxqN/orW93baY72l7dWcqTRfaIsF4BKACXjBHGPqewCFLnlzPQ+QviTe614u+L&#10;N/bab8KmvLXRWRZ/Fur6rLZaXEiqMkjAEgRiwYIzMMZKc5r2z4FfG/wt4l8Q614O0PxLa+J73StL&#10;N7dT2VvJFbRiF1Ro0lO9ZjllO4MQB3POOg1vXrH4oaDex/DjXNAvrxIJLdtPvx9rgSRuDHdLE7HD&#10;nCnhh6Bq+V7e2+MHw0+B3xh1j4heHPDvhYW2jSQaLc+HYYoY7qR0ljaTCOxaPzHiKCRVPVQgKmqT&#10;JjTtPmvdfL9Dnf2bPij4E+Gvwni+IHxO1CTRZPip4m1zxHFMIZJyJnuUj2MsYdiQCpyy7SD96vbP&#10;i14Q+PuqWUPib9nvxjo11ot9HA8dhf2dr5mWI3zLdPGxw2dxEoJzxwOa8+l8OfHrwz4C+HHw++F7&#10;6Z4Z0HT/AAtpg1zVtSjhuVhu3VmmCQOGd5ckMuBtZn5OOR0vhv4vpr/xQ8NfCfRZtf1nUdQLQXvi&#10;Q6c9poiSQRPLKYoZT8z/ACkMMYU9c4OKE6qm9rHs/wAaPBvxH1LwRb6R8Hdat9C1GAxst3cx7oVh&#10;QbDGoMM23PBUiM8LjAByPm/VNQ+Inwk0d7L+yPGvxc8ZypG41SG2bT9Ft2ZixXyoHIGxVyflcMyq&#10;PkzivpTx34/ufC/iceEtW8G+JfFelXsSMmo6NbSSpbhi6skjRbVG0AMcHkHp0ry3xz+zxq+t+OdA&#10;8VeEfiv4m8PaEt7bT6poMtxPLHdW6yq7xxyrKjxF0BQhhIASOAMggqlPmneH+VvwPcPHGoa/oGi6&#10;frHgPQJPFd64Qz6dHdR2pZnUhiZZQwTaR/dPPHFeUfEP4Uaf8YfCyltV174c6+G814ba+Acuy/du&#10;IopClxCWJwQyk7Tgr26b45fBaT4qDTdNtfE994b0mxkke+i0v9zc3sbgBY1n3qsYGM5ZJAeoAPNe&#10;M3dj8YPCj6X4L+HvhHT9K8K/ao47/VNS1hdQ1S5tgy72DMwaNjHvwoaXBI2gdwupJqXvK6/ry/U9&#10;y8UfCzSfG3wStPhJJrt9bWEOm29nqGrwEJdXBtUjDuWcuQ0rp5jht2ckEkE5+SoPAL/Bjw/d6B+z&#10;1J4Q0K4uFVNQ13xZq0k+oyrCFPmrEymGHkk7QNnIJAOMfXPxc1/xd4Xh0u5+Ftz4fszZMYrn/hIr&#10;po45rcgE4IKsWXAIJ3dc49PNvGnw6+A/7Ufh+y1Tx3b6VJr1skiR6l4eviJbdosbik0e3eFJ3Ksq&#10;sBnO3ODQFRRlP2aeqOj1a41HRvg1oOnSazAniqVbIS34mLwXN/IVLGFmVt0cjA7RtwQemM4+vLW1&#10;FsiIwDMqKpb1IFeD+JNA8O+MIvCWnrGBZeHr6wuYLaM9DafJEH/2AFA4xnFfQi/ersw60bPGxVJu&#10;s1LZJW/EoT2NtcMPOjVm52nHIrir/wCHlte3Imik8oZ3EAZyT/n612epzXAjEVodjseW444+leOe&#10;KPDnxVnk8/w54rWzhHH2eW2WTJ6kmTO/nPYAV20k31sfPZi6MVeVJzt/La/4tHaS2FvZapDK0u5d&#10;PTESZxukbqSfb9fwNV9Yv7qKGZ7OzS+vZcAxSEKgDAgA7iBjHvXyaZ/iz4W1V73xPHLc2zuPmjIk&#10;jkfJ5AXLAHvuI5/M+wWfiy2ksRqGuXCW8syqWCnkLn5ePXP+Fdf1ZpXvc8DDZvRrc1PlcO/No/8A&#10;I4T4g+Gbq+09luVSNsh5DEuVU5JwMnJPJA54r4n8a20wupLaFR+4LDOOo7fhgHj3r9Fr+50DVbP/&#10;AIl0F3NKqHzJJNzHbjjG4gH1AHB6V8e/EHT7bSQ0U8onnumLKAm0qmenfJwPXjNdmGkorlPGzTB0&#10;2/a03ofOYRtgbHIHB9qxbrKEp1A6j2NdJexmKeaLGAjHA/2e386525Uk9Pv8E+3eu+58/CJgTFkB&#10;28ZrFuw+zOfqa17iVGGF5x3rn7hmJwTx6Vzyep30VrYzZWOzb0Hr71iyuMEEZzWlKrZPPB7Gs5yg&#10;yOMCueW561LTQx2UgllOCO9D6nf7RGshCBgQPpU0uGbPYc/nVOWAEhiehJxWNz0YKMviQLqV7CWe&#10;3kKHgblJB/MGtnw14tuPDd290f3rSY3AsQGAIJByDg8def51zUigZb6n8KzZ5A/54H0qXNrY71ha&#10;bjZo/Xj9k74paTrfh3UtGtwWvLSU3Xksd7+VcMcr0G5lZSDjjBB6V9gXd3Hewg3EW1B2P939K/nZ&#10;8H+M/FXww8V2XjnwNP5Gp2B5jk+aG5iON8Uq8blYfiDyDkAj9ffCf7Y/gn4qfDq31+G0a31G1Tyb&#10;2xUjd9oAXeY8nmIknBOOlRGv73Kzs+rwoYXnnLSPl+H+Xc7jxLpFjds95FL9niYdQAAi49O9fKmo&#10;3Ntp9xcW1q5njRyPNzgEH1/GrXij4lz66ykyslnOWZI4wBjHYkdea4ldSt53EeeWPBU5A/ya9ah/&#10;ePzvMMSq1S1PS34m1Pc84A6jODWc9yoGQrHPc1TluBkkEHHHPUVQe/wMAD+grpucL5r6lm4nLEng&#10;Vl3AkPU7h257U2S4UgnOexPaqryIQdpxxjBPNMqRGJkHLcnt6CntOGIweW7etUztjQuWy1QLMpG4&#10;gE9qzJjdbl64nMQCjqapNK5IbP4YqKaQuwJxnt7VAZGxgN17ii5Tn2LQl2Ec1FNIoABOay3kDApn&#10;oetMXepJc5FYe0K5DTiuEDhX4B7+ldJrcWnWEMFzpU6vc/xkAMORggqflHB/nXFCTccdKdkdSc7K&#10;ftS46JqwOzSStLI25j1J9fWpUkba0Yboc/pWSsm9yT74/OpuqEhumfz9KzlNsXIafnqop0RMh4rH&#10;WbjDVet9xOVOKfMyvZEu5Y2OHBYYXg59KJb6e02bQrlwRknbjp396p3QMbvIo+6mThsdPasOfUvJ&#10;+Vk3bxnOc4JqZSLp4bqzTuLt5T93b+OaqGVlHY1kJfc9T1qwbgMBwM+1ckpXO2NJoufu2+Y4Bo8w&#10;Lyoz65qkGwN+7OOvtQt4mcAnj1rGcuxuqdy60kmBgcE8E9Qac6mVAqnc3POMY9qpfbokYFiCPY4/&#10;nWRqGuwqwS1fnuuMcfjXK5M3pYZk+sX8MUKoF85nDAHAB4+vTjv7/jXO2en3Es8d9fFFV1YRAAOF&#10;UdSemT0FbMNnLFB/ac6rt8sjjo2Mc+nXjp74rfstHu7gRXYGUjVGiiXnA7MTwM4yMdR+FS9TtlX9&#10;krIh0rTt1w80cbESDYM/eWM87R2AJwentzXeW1qkUapjGR82ecn8eahsjs6pgt/OrbuFOK3pLQ4a&#10;1Zz3LM1zHbr/ALq4/GvM7y9GoajuB3eUxRF9z3rptdvFt7Vp2PyhCgHq56Vw+iQMLva/WJd7+7N0&#10;FaQV2S1ZHo1hsiVVwN2APpW/bMAQd3BOa5qDflW64A/CumhiUIr/AJ11RPPNiKf5+B2rRSUbs7u3&#10;SsyGIE8Ejj9K10sdyhg5HcGrKlzdC6paQBwO2KSbhN392nRafGOZJce5Gas5sLVc3N182eVEZdjn&#10;kHCk4BHOTUyFGN99CHRPEFreSSaXqA8udNxUtzuHQjj/APV69s8TZNNp13MzhgkzeXHIDnG5gRk+&#10;2OhOcHParGs+U8puIV+XntV7TNYsJ7KXTWQMCmd+cEYH06hh61cXYJXbUW9rkiwu0ifNuPXGcYxz&#10;wO9eqaHIIYoxnaEGMHjJHHNeVWpjLqocoF4DDjrxyDya9A0iUMqkNnd046554zXPiJXR2YD3ZqTO&#10;w1C0ttX0+5sNQQTW11GY5Iz0IPt0yO1fF3iLwRcfD3V7fXPDUzlEfa24Z2qDxuP8XXr645Pb7VRv&#10;3RU9TxXAazoMWpXISYYRTk+/8q46cI815Hr4pykk4szU8UeK9JtrDUbdy0Tr5nmIP3JC47ZPODnB&#10;A6YGe30V8O/jXoXiJ7bRb+VbXUpeFBI8tnPPynnsOma80a2S4t1jkXhVwMCvnvxH4bk0q9I3FbeQ&#10;kqwyD+YP+f5fIcW8BZVn9GUakOSo9pLc+o4c47zTh+pGVObnTe8W9Pl2P1x01z5Y4AOMng8ZA5z6&#10;e9eFfF39m/wt8Qs65ociaV4iUkia3G2KfA+7LGoIyT0dQD65FfL+gfFDxxeaUNM1DU52SAARbWMb&#10;OPu5JUjJGB1r9BfCd69x4Z0y880SmS2j3SZyXkUYZ899xHXmv5M4t4QzTgq1apU5qb2f/A/4c/q3&#10;gfj/AAvEjksNFxaSdmfnRaWniDwHq3/CPeKVNrPE+SGU4bd0dD/dPSvafDmsZ2ziTcG+6R256j2r&#10;6c8b+BNC+I2lraanGqXkakQXQwHU46Z/uk9R+PBr4dm/tXwF4luPDut27WssZyA3zKyDoUOOV7j2&#10;OfWve4a4joZhQ54NJrf1P2HDunWjyW94+jPEQ+06XHqAwRApO4c5B/zxXmMt2ouFKnhuuex9K6jR&#10;dXW4tJNOZxJ5i/dHPBGc15J4g1x9O1NdOsYgzrgkHt7f419HOpzzVhvkowcZnrdpEbiPe6DeRlWH&#10;HHt+FdBpt1JEzSSr0Q5Offua5XQ3v5bOJ7lgpKgDtg/zp3nvbpIDJnO4svr3+tfqeWe7h4xl2Pw7&#10;O5xljKko6lNb5mZmfI2tlvTvnFd7o8kV5HtQFWY49s5Oc15HearZIQvIJYhvQYBr1zwPF5tsl/MC&#10;qbjs9GxnrXrUqdveZ89ObeiPTNG09dNtvMMeyRhk+vH061Bd6iZRhEw27rxxj+dbEuoQTQqzkDJw&#10;SRxj1rjr2+hYOsRyck9Dn9a2r17ImnTKV3czMkkbtlpDndjqoz+n+FYcVy/294GwVZefbOP8/jU1&#10;7P5U3kMT0ySPc+nJFN8tEYXch2ylAQBnkdBk+tfOYjEuTue1QoJKxqNeLDDIjDBPGCM/lXG6r/pm&#10;yPf3yW9vT8K272UXDISm0Y4AGP8AOax5tPUl5lOMDGMZ5x1rjjUcp6m7gomLe6yoAZE3AZCcYGPX&#10;862NHJ3LLIgw3r79K4ydgk6o+MlhlccDHHX3rvbaUR2iOBiNMnB756V3Repzs1mvWswUTJZ8547e&#10;9Yk0n22TAQjaMAgcfjxRHci5Z3X6cjnHYD9a3LWHZHkD53Hy59uuf51vBkMXSftSoGdgqEFVJ7+3&#10;FN+0siNC3UnHPX3A9afdyxwp5RPLfOexzzn6Vm2kSz3yW4bcC3mDGSQOc/pVmJ3VpO8Aw74yByOA&#10;D71uLLJLGkhUCOMgHH3SfesKKCKD5HLMO316966SO5SO3EBXgkHOO/WtIkPc1g58xR9f8f1rYs0M&#10;t1s5+oyAPr/QZrnrKeJ5Q2eB+GPc5rYeVoJoEt1LLOcsw6nueOgA71s5GaRsSXLQ5VR8y9MnoPek&#10;h1hmlRd2wt8q44B/CsvUJVtIC6jfk4z61x1reJLemSU5CnBxXHWxvs5HSqJ7bpOsmINb3RGM7fmP&#10;Dg/5/Gvmr46fs8aN46s7nxF4VSSzvWU/ao7RijvGTuLIo+Vyp+baR3OPSvQrXXna7+z3IG1zg8kn&#10;jvz2/wA9q77SNZa02yINyJ909/xr0KWMhV1izhxODUo2Z+YHhPSrTwQ6xXNsL2aNmWSeTlmXJwTn&#10;OcjHp6VP4Z+G3grw/qcmv6Tc3t1POHVI7y5d44VkzvUINu8MGx827oD15r70+J3wVsPH0E+teEJI&#10;LDUmUtdQPHxOwIbcuCNhJyCMEEnPHOfifxlp/iXw3bWd5BLBpM9pMftZvELpMjYUFBzgqe3fIwa7&#10;4zTR8HiMDVpTcWvmcxZa1qsGpSQ+INT0CxsoZC1vaWpkmveMldxwNoKjcCFPBGQDwNHx1d61oup6&#10;drsXiPStB0W6tPKeK8tRJHLOQWJDYC/MvzfM2OOATknNt18C+N7qLVJ1gv76zlUy3dmzBFPpJ0Dq&#10;Tnjt0rutd0/Q9d0GTQddsYtRsGkErRToyxiRejKQcrgHoMencg2cZxXhvw94H1i9/wCEu8JaVa3N&#10;35csTX1jshilbbhiYoiqMzEZBK5B5XkZHXzeH49UFjc6rpUOozadOJrOWS0SZ7c/3QXBbGR3A55y&#10;Tg1U1uDULfwyLXRHvNBtYQq7tKtVlkEGD+7gjAUxnp8yDIyT7Vz/AMN/HPhzxBBcaXoGrXWpPAjx&#10;ag9+JEuys7bWdmkC7mU8DAO0Yz2NAD/iXb3txYWc9+dYt7GEgyQaLgl5FOd8jqMlf9nJFWtDnsfi&#10;t4Yu9Ct42h0zVmW0bz2YS+dEQQ4ZgeQep247VyFnr1l4K8fS/D3w9aeItS1hAjmJ5M2cULqGE27C&#10;mMANyfu9q+hJ/EFzoqx/2lLprSXLFLdpHSFpWxnCfd3sv+yGzUJhyHz/AOCdbmj1W/8ADekeHda0&#10;iysHeKe/1GZpImmj3Ksa+Zy6swHK59xXfJ4rgin/ALGlvbc39z+68mFwZoy/HKJyBj+8NvqK3fE3&#10;jXT7axg1nxDLBo9rI5txdzyGdZncHKBF+f3yT9a+eZLrxBpXiAXXgbTNE1nTrqcPcX2l3CSzLGx6&#10;TK3zR5XB+QFfUVujP4T1zxT4l8LaLqFn4b8UavBYXmo2X2i1gmVpLZ4nJCNOXTa6llIMatubBHTm&#10;uD0OH4m2Piy3a6GlTaAySTSTaJHFHmMD92swkRGBbIKmMtjnnjNdp4ys/EOr+GJ9U8A2Gm3HiSxj&#10;RIoNRSJfPi6mOOWTChhnIDMo6881R0y71fwf4STW/iTdR3OpNKA8Glwkw4YDZbRxqT5jg5+bgZOM&#10;4UEgDfHXhz4jazJpdx4F8RW2jxfNFfJeKzzbSTtljCqwfA/hLrzUmo3R8EWVtC1hq/iTVp1VZfsK&#10;sXmZSA104LSLEC+PlzWv4b8SaVrlqmprBqGm2c2VjOowLBOAwyRsBbAxxuBNcEWX4iQ3Ph3UNG1/&#10;w2lresF1WylEaSqmQpVmALIygHpQDZ6lPq2tjw5e3X9nSXWq29t5tppUjrG0jZ4R3y65AySBjcMj&#10;g141rfhy1+J+mTXfjvR7zwNfIqiK5stVUl9oIwYFyhAGMgqCc8Ec13vwy8I3Pgu0lim1uTXRJcrI&#10;kk0ZRo1UYIfdJK7Me+WwOwFQWHwf8DeHPG8njue/1TUJWmN1DbXtyHs7SdnLb4Yo0jbam4iMOX2j&#10;qCeaBrVJnQeGNM8NWnhuLwjfF9S0W503+zrku7I9xG6lGwynKsw6spz+JFZXhX4eeB/hVp15Y+Ab&#10;KW1e9yVkd3uZWccgOSx+WMHO0Y4yeuTWNrXizV4PEU/9o3uh2eiswCxSszXDqTgSBtoIlfjgnaOA&#10;RnNbnjibWIPC9rq3hrxX/wAIzpukE3N9ObJLwTKSAC+WBXBzke/sKC+WyOJ8KfFSCDxIdJ8R+OLP&#10;xTcytmK1h06LTmgK5JQsuPNBGOuXyvygkmrHxI8R6N4G1pviJrniTXLCx1bEKWVhIps/MSNQUX75&#10;UsAWyqgjOQak8J674U+Jepx6lYWVj4p1XRwHk1dLaG3a3cMRHjJ3DLLkDcfm6ADivbZdNsRpy2N5&#10;pscrSusjLdxrPEWTn90sm5QwJ6rg/pVONjOCbvdmR4P15/G2hW/iOwtUFreAJazSBmu5Ej6Fw0aZ&#10;VuGU85BzXUzXV5cwf2c8LW8kSEsrS4xjud2MD1HNcN8QtD/4SbQLjSb6yXWSgRl0qO/NlNcKeOSG&#10;ThQMqMlT+FecfCnxBqkF9deEr/wnqHhuy0tVWzjuo5ZlcSPsdTcSPIr/AHhtGcY+mKkpOxreIZJ9&#10;eD614BTwh4s1S12l7e5KLc5ThRG8m6NSMHJbZ0HPavSvh3qvinXtDik8f6VLpl7PI0ctvIUkiRQc&#10;KU8s7Quc4JGT15GGPjXiHTvip4d8bDS/h14Q0i30m+KytroihhtlQDMiSLs3Bx0CjO7qBjOPUdU+&#10;K+heENYt/D1zqt3HqMuxYy9m90hMuAiM0YCqCx+U7aATXU57RPAHxcuPEF5P8S/FlrPodq0sNho+&#10;jJLHLcpg7HmmxEybRj5Murc5PTOfLLqfj+TVvh3rPhnVrbwjdRfZheXUSRhHBDJcIzAuWSVfl25U&#10;gDIxXqXi/wAWyWfhQ+JNSsLq9eKRIzaWQDzEsQpI29QM98cc4wDXzR4rsPAXxEkt9Y0/4k3/AIBu&#10;S6u9rql7FeWiEdM2wmDK3cMHKjI+lJq42rno9j4q1yy8KGyutGvPEPiDw1eLpWr2lswiuDGFJtr4&#10;JnLLcxBTnpuzzjmrF94L1bxFJF4i03XvEHhZoZkc2OpOt9Ztt/haDeSob1LcDn0NYHjXxp4Q8Fat&#10;4d8cr420fxBEYYPD3iKLTrgytd2jkmO6SFBKUMMhZmAzhW27ugrl/AVn8IfB+tTeKV+LcXig3Amh&#10;t7W8faltBM33Hj3uzyIOAzEDPO0HGFy9jKV76n1d4q+H3iHxj4Rm0ePVpdIvHMVzDqlshZS64DRy&#10;RCRWMUg5+/kVyvhmPUvgp4PfSbedfEmpPK1+J9QuvszzXLgKscYd5MRjoFLKPWvItF/aS0LTfEU+&#10;m67JZ2OgxeYtpfW11NdM5VsANFErKqOOQAoYdzUXir9orR5NUit/hdqWl6rplxbeVc291bXXnrM7&#10;YcgGHmMjsvPtWfK/tFTnFe9zan2n8LviJa+KNAii8VW1ro/iRbiRLjT0vY7kyR9fMjaNnI9wxyMd&#10;TXL+Kb7QddvZ/CvxZ0vSE015hLFcC/NpKsR4R/3brMh9yVBx0r458NXnwe0nxRH430yHXdC1hVf7&#10;YuhW17/Z85b+CWKWF3h47RnBB6V1HxH8T/Bb4vppVl4r03xZdRaazHbY2lxFHIr8FJt0W+QZ+6QV&#10;IJ61HskQqzkraf5n2l8ItE8B+BdAvtJ8A3lxrOnahdnU4WnnF2kTONg8qcpH5sPAA5Ygg/MSTXCQ&#10;fs6fDW1+Is/xR062vo9ZkuRffZWuz9gW56tJDAgXBfJyrFhzwAMCvFNY+Ieq6jYWGj/C+HWvDWn6&#10;fZpZRxHRpbmTyo+EUxsVGwLxtZiG79a9hk/aB1i40Wzgf4f+MH1z7ItobvTNFhntBOijc8cD3Sss&#10;YOSobIx2pezl0No1Iyjy1FovuKGu/ErV/AnxQ0bxD4w8S6BaeGCbmO6sZ7d4LxYmQhZYy67mkR02&#10;LtIHzkkEcr6z4qvtb1Pw9a+KPA2tJ4f0y4C6iLq5sxdG6tnG9W++AqEHPBzjuOh+e9L8d+LvEugX&#10;2l/FjwRN4qsC7CGO4h0yJlK5GJ4Z73cH5B+RItnON33j1/gr426zbeGrfwh4Q+GOp6npGmQ+QYW1&#10;zTbmS1TdgRkm5mkCY4VZAMAY6Yq7NbkUq0Gna9vNO/4f5mhoXjH4MfFXxBpv2IaV4p8WaSw1JbzS&#10;4vIuLfyHX9+HZldV3FQVLMGPYgDHrXiiHTfF9nc6Z440PS9VtmVJLi3v7dbmFS5KRyujhlDtyM8d&#10;OMV886bP4h8Gtd6t4B+Aln4W88EXN5aalpVlI6Zyd7RI7kZ7AMB2rhfDfxT1XwZ4i1bxBf6hpUl1&#10;rEWy90XWfEMEkVrEh3KwKw+ZuGSNuNpVuecEZTqcvQTmlre3fRr8/wDM+kPFnhae/wDDVvoWkR31&#10;tpVrCEhttCeG0KIvAVEkIQgDG0DGCOK5v4M/FW2vLyD4OS6drdne6bBPe2b+J4BbXL28bqFijXo4&#10;Xf8AIUAG3O3hSB5z4+g+KEPlfEDUbW18KRW0ERbdrd3LZ+SBuRpreGBWSIg8hiFBznBzWD4P+Jvx&#10;S8ZahPB4N1PwTrt7pO2WV7e2v717ITEhXMrzHyt3TAYZGcKMGnzClOSqaf0jofiL4x0/9n7xBa3I&#10;g8Uapca/K62VlHci7t3lZl+RUaJgpycjBLV7tb+OIbHw5D4j8S39n4dN1BHPLbvII7qOSUL+6uEb&#10;aC4zySoNcXDbftPX8ksl9r3gayR5FEs9vp91OwLDI3I8qhSQDgn868c+Jfww+J+sWlzceJ7my8SW&#10;ca/aCdL0CJ3Bb+KJTeRzFhx0PateYOadO7hF+h9c6wl2sRh1e6jFsYPMErsFhWPqS2SoKnjPPI47&#10;185+I/CvirQbi08dfCTR/D3iG9ifzYZbVmtLoO2VzGWn8i4AGdyF0zjgEjjy/wCDvivxr8Ytbvvh&#10;v4b+JrTLoWmSyXdld6DaE/Z42EHkFJVMrEE4fdIdhwCDnjL8ba7qfwM1628CS3Xiw3mu7f7Oi8Px&#10;WEUOoqxWP9ynkAiVCwDoNzoMMRtINNxJajU96Sa+XU+17bw7d/Eb4faZrvinTLb+15YPOvbDV7SO&#10;UWeoYIYFXztQvkBwCSpBArxj4XQ/HWPUbuP4n6JY+DdBtA4tk0t4d8txvXy2UoZf9HK7t24q+SPl&#10;AHO7afCTxRf2No3ivx54us53CJDaWOtB5Y5HIGxmS2hyy9DyRxwa0tR+BEWkx3H9o+K/F8jwRmeS&#10;W7124MaIP42CNEwHrzS5TR0m0tNfU6jwL468O+O9c1vwhpMxS80y3MkcckRikudrBZSoJ+YIzAN0&#10;6/XGb451rwxo+pR+H9eh8QwT3tpu+16VHcRwRlmKqGkt2yJsjhSCP6fKvxQ+CnxF0KOPVPD/AIR/&#10;4WHbBPPYx6vqdreQ4XLeZb3N5Iz5H3fJ3M393ufbtE/Z08A6r8L9H8VaHpC2WpazpVvemHU5Jri3&#10;t76WHcYbmGd3xh/ld1UHILfVNPoSoytrH8Sj4e8P3um+KbfVdV8dTXuhyRtFFZ3/AJVvcW7yABWL&#10;RkrI4IGS4RhkdT03/GOnCz0+31XSb5r+3cvnY4IdkxkjHOTnpmvHvhd8LPHV6up3vxt8J6L4T020&#10;AENhaW9ut7PJnmXzYpJEWEAYT5lZmHK7QN3uul634E8ReGLrRfBjqyeHwPMQRtGd0hxn5vvZPVhw&#10;T618bn9C0HJn7L4c5jU9vDDJ+6fMl1rF4t2zn5S7nI/Sti38RW8FuXvJWRUU9TxWVq9gts++Jd+Z&#10;G69etcz4gWRdLlkeI7BG2R+tfmU6n7w/oDGwXsXbseVfF/4rRamp8JeG5fOluXCTGMkFEBUsTjHP&#10;OD7ZFfUn7O/wF0safbeI9ajA08KWtreVBukcjG5zxlQRhR/9YV8XfCbwBDrvxnhiJ3xFxcKMARF4&#10;xuOVGeFwTjgEqAcZOf2g8PWzXltFaWkQijhjwFXGMjsuOcZ5ziv0nIMdhMPDmqTSt8tT+MPFDE47&#10;HZi8LSTaj9la3JrHR7Oxt/s1tGgVM7do6VQ1JfLhJlChhkAkfn+dd4/hnWJgpjh8rAzyw5J696a/&#10;g7V5c+ZcRxjOApxwPzPWt8X4kZFhp/7RiY/Nn5nQ8PM8xGtPDy+6x88a3pVteo0ZjXbMGVj3I7Zp&#10;vgj4t6n8M76PSNXElx4fmfBBJb7KxIG9SeRGOrL07jnOfYtR+G+r3EPlQvE5B7NtVl98mvFtZ+En&#10;joPJILBrjJO0I8Z4HT+PvXl4vxD4erx5oYmN15n23DPCfEuVV1JUZcvWx9z2viDTfEGmW1xZzxzW&#10;1zGJI3jYMGB6EEcEVfn0Irb77djJkDKjr+Ffnr8O/Gni/wCF3jS18A+LNJvINH1R8WLqBMIp2ZVU&#10;YU5xI7AAJnnqB1H6C6BbzfaLzzJCJY1UBHJyM88g8jHGeK9fKMfgcyg6mHqKSXbofsrniaMYqrGz&#10;auYltIkcghkk2yFtuMc/jzXgvxb+Cun+J7O51Lw5BHZa/Cpl2J8sd6h5II6K3Gc4xknPWvctbuA+&#10;pIlxEbeRxgtnIIHTsOa31itNUsALrDGL7sqHDKRxmvQqYam1Y6aGLq05KpFni/7JfhvWfCPwZ0vR&#10;Nfga1vjPfTtC3VEe5kKZ5PJWvW/Fuo2cbSC7uTbxxR54OGPXp78VgyeIZ/DGnzNaRLOQcRkcDnIz&#10;j+f+c/P2uanqutXjT30paToYyeCD0x9O1ZRnyU1AqvSdfETqPS7v95Dqd/p813LeTO4iw2Hk3Fsd&#10;jjnoOuM+tcZp+uafqmoy22mkuIB5nmdmx+HGO4NWtTt7uPcSdjOArbvur6V5R4jtruyFm+i7ra9l&#10;nABQBVK9nwcjI74GOeciueU2mXHDq1ke8vrk8FrDLYsFIyrfxdOg55ro9E8QQ3MiQTQ+VKxysoPG&#10;4+oP0rmP7KuYdNF41u7wf6uRwPk8wcttrPjtWkdI7dSTKQsZ7FjwAfzr0aM42R5tRSjLuey3s7w2&#10;wuUH7wA4HY1LZTjU7XzNohuEP3sAbjjnrnIrmNe1DU9N0uytgE5QrM+CSGXGBnOATzWTa+IfLjRy&#10;A7Z+ZV4BHf6E13U7NaHNObT1R6jomnmUyWV2oeIY52jBJ60+fwFpDuGgLwr3HUc+npUPhvxLYX0k&#10;cUcf2eZiQVds7j2xW7rHiCDS5BGQx3Lndxg+o5rSNSUJWiYShTkryMNPClnps6XdvH9q2fwscHHt&#10;XUTWNheRJdzq0TsOVB28Dsema4yTxPPfARWUDLMzcbuen5V0WnQXrxM+otuZuVA/hqMTOdrSZ2YC&#10;jS5k4E887PGIo/lUfxVX+xxTx+W/Oe9XGg3j5hgL0Pepo0EeNv8A9evGqNM+ipuxlRWC277Y/wAq&#10;h1WxllixHz6iuhwDyevrTCPXp3rD2EDX20jFsrBordDKBk9fapZIVznANbD4Zdo6CqbqAx44pexp&#10;mntpGO0e0kBetIV4GBWky9ffpVdlxyR0FHsKfY09tI5PxLp/maNcPH9+MeYC2TyOP6144kF1bJiO&#10;XEh4UrwD9ea9x1N9U8qSO0hDIync3BPPoPwrz3RtDivtTZbrcUjTcVJA8zPv25r6DL6FP2L5j5zM&#10;py9p7tzgItc8QafcqqnepPUgEk+565r0LR/E93LZTXF4GjRdoLnB2nPbjOfWpLzwzHBd75BuUnoo&#10;4x7tz0707UZo4bCPTbaLJbjjjAU/Tk1hj8Lh6kUlDXyNsHiq6er0XcNM16LzXia4BU4YOx7kV0MW&#10;qpcS27/K+6VBheec1w1tZyL8sMY3K3zD1J/KsNFuorqTyQYJYzlUY8Zr5+tlij8B6Usc3o1f0Pua&#10;0ZJ4kdslCoJJ9vu0moWt1qhCyBQinKA9TjvXBfDnxJPqmk/Yb5QLy1wGH9+POFavWbdd0wdz2OB3&#10;OPSvqMNWvTTXb8j5PG0fflGRyUfht3y82B7Z/wAK3rTTLe1A8tRu9TzVu61FEvBZINx7kdqsrwcm&#10;qq15uybOahh4RV0ilcSPEmErKE83JxW3JtJ+YVTkkjBwBXHOV2ejTVlaxSFzKq7pG4HOOlVrjXlh&#10;QkjOeBxzV5zE3ytkj0I4rKnk00SiNkHHcf1rGUrLQ9CjTjJ/Dc5q71ae5fbGm3JzyOaltNGkvozN&#10;cN8pPStGZrYMTGoB9QKZJe3KQ+XDjp2GDXDJa6nuqdVQX1dWOd1CJYWMCYwDjP6UltqVxblVDHAP&#10;ToakeF5VyTyT0PP6/WrH2WOLYjrktUnofY5auo46tK85MnIP51fmuUngEVwcqccetcvJ/o8pBwQp&#10;P1qGa82HdHyq4470c5KoRtdR9Dq5NJ0yW1xwgbkdufpXM3Gl21vGTDICWOMn1rQfVoJbTaD1XlT/&#10;AHvrWEHfYC+B/n9KiU9R4L2vvXMiS9eBzuI2jof8+9cNrBmuZRcqRkZxj/PrXod3pDzWTT78AYwv&#10;+feuet7Jo5N0incOgxx/nNcdVXPawk6a33ODuoJXT5kwccg//q4qjpdtqNnIZ1YYQ8r1yK9Iv7OS&#10;7XzJE2gdxwM/1rmGR4w6IPmHTbXJGFmd9SqpxsR3fiaJwIXi2FT14ANS22rWjSAI3bkjpXPX9nJN&#10;hmUArwQetVrez8kqASCTkqfT8uKiVRpmKw0ZRO8ZlYbh24I6YNW0ghEI43O/auSkup7YBdpcAcA8&#10;YNWoNQmmZWB+7zxwPxqlW6HLUwzStE6S4sMIqttDZ6A4Jrnbq1jUnkrjqo4z+NOfUJry4O5Txx/+&#10;qq08gi4kOdw/Kj2qIinHSTKospLgslueBjr156Vm3FnNbyBJx06+nvWlFqf2V3JA2r0HQj0zVaa/&#10;MzBsYC5Kqff1+tcspGkZVL7aFNh9wZyq5JHYgVo6fdLbyfdz1OOmePXtRFGHiJPfp+HFQPAc5C5H&#10;qKgvmuSXepSXR2KAo7459arvGY4gzZOeoHX2qJBCsq4woJ6+ucf41qXk8VvF+9QksOFOMHOKzAjs&#10;UilkEZ2kY5b1+lT3Ebbv3AG0HqapafIPN3SYUNxnoPwrZjtpGcRwkbTzu6kUmrmFXT3i7o6ys26U&#10;YAI6V30Vwzx7V4x2H6Vg2VgqL5Z49TWpEhgIA69zVxTPExdTmZtxqQQVaodS1WHTIleQGRnyFUYy&#10;cD8eP/r06KUBcsOfSvONY1E39/I0Z/dplYx2wMjP0NejhKKbbZ4OOrunC0d2dGNej1WGa28vy5Cu&#10;UYnIH4VxUvlWCDU5GyWyG3EjJz+NZ8+qSaVZy3EK/v8AAVAMAgk46GuNh0zVr95G1OR0jLZCFuue&#10;RnbnFdMIKMiI4iU4Wb0Leqar/akkGmW6lGViST0LMOnqAKv6P4M1e+unt72MvEFOGXJGRyQM9/8A&#10;Cux0nwg6WqJFbCNGw27cCSfXOQa7aKaHw+8EE8iM07eW7E4O7GQQOP510XX2jPn6L7yho/hTR9Oi&#10;MUhcOAMrvJAzx07c8c9RWgmreGdIZUWcuZM7hyduOuFPXP44rnNY8U2AlNx5ilcEKFzltvce3bjo&#10;a5JNce5DRQQpOUbLucHPoMHoT9TmtPafyl2/mPS5tYilxd2UiquPnO3dn8eD/KoIddjmiTzcFuRt&#10;znPvzz/OuL/tW6uSqrHHGjALgjJOfrgfzq7/AGLeuyzKm9W+XBPAz/n2rRTM7I2J7uP7QqQ7lBPG&#10;eO38J9M12WiXFuyFrxCZkJCtnkgdM46n9K4OLRneGKN3/eM+eRyFJ6AY6Dr+db8eny2zbmb5TghV&#10;HcAdK2jU0J5E2a9zqCMHCrs2EjqQR+Oa+Sfj14RsvE8+lak11JDqeiIZ7ARzmBi7kErkHklkQ+ow&#10;fWvqfVbOSytRdXoZDMVwzc56DGFHp618v+J/D0PxXv8AV9D0m5khvdFZXM9rLsdGkDAEAjBUYwR1&#10;PIyD0woz9piVHsc+fL2WWt23OC0Px2vxV19vhn8SNJ/s5JMRyXFwQ8E4IO1WdVUhzksp6E965b4j&#10;+D/FH7OVqupfDvwe+vaWr/v4Ibmed7ZSpJYRtuDox5bHIJ61g+Ifit4U+GWqQ+EPF1rqt7qO5Uga&#10;FBG0zbuAgT7xyRGe+QeK90uNQ8TSaJb31/cXenW7qs0EVzdicbHXKmTONgx1UnBNfTw2PyOc4yT7&#10;nP8AhKTxBqfhS28WeM47bwnNqSed/ZbI8U4jBypkDMMFwM7WXgfkOm8LaWnjHwlJ4k8Nalba3FaT&#10;vbyLDN9qMZjIBEncYBHGARxwc1F4i8Lza7pEMfjaL+0La/jzE7FlCr2YMMbcZ47jtXkGh6b4q+CN&#10;1e6t8HvBCzrqgiF09nqTXAbySdrPBKRk8kcHvzzTaE5uyvsaPinT9Rh1m4h8NeLNE0jxCrDbBLaQ&#10;Cbd1XbICsxbnk4bPT1Fd18J4vEF6tz4e+MGosdZuZXaxv7aUNYqkSjEZLonzEk9VA46g8Db0PwZp&#10;nxj8Fr481Twzpg8Rx+ZFcWt7bfPA8ZIGVH7wAnoNw614D4b8T/GH/hY1r8NNW8DxaTpsEpW41O1t&#10;J303aoJNwlxIvlhAu0Y37lbIwSCBLREYuL5nsbPjX4a/GzRPG5Twf4jsh4c1B4/7Qcz/AGeS1RCA&#10;7xCIqrkrnt1re8d/FDwX8OtJ+xO19dzRxxthI5LjfIuA7lnGM4ycAiuh17xB4N0XU9P0nV9cgaXU&#10;JNnnHZB5algDIyk4VQSMD0rrvFmka74TsLl4Lo2lpGvmtfl1ETqVGZAWDKUwQecUil15P8y9pcfh&#10;L4ieA7Px34NnN/pl5beZLaMGSYTAYaNo25T5hg9u44r5d17wr4F8dam2n3Om+L/CmpWreWTbCVLR&#10;8nkch0YHt93I5BFJq9t458Qand3vw4+I9nqSSMq/ZJFWF2IPIzbrnjJ5eMda+qNf0nQvHng2aDw5&#10;4iuvDGrC3AZY7kq0M0QGRtY+XIhYHdjqDjg0C/iLbb8SLQbHSZ/Atl4Q+JlhJcNp8Qt4tQjiBeWF&#10;RtRpipJEmAN5BIY814h4L+Cfgf4Z+M7nxfous6hqRiQrY6XfQo0Fuzk7m85lMhGOQoxgjJJ4wz4f&#10;fDfx34ej1TXPi1r8fiOPylFna6dNcSeWyNkySMQrD5R93n0zVzwn8avC2u/EpPAniLRtUh0q6QRW&#10;1+9jMkUc3IRnZlG1G6bgCBjnAyaAVnpNWJdQ8cfHGw8eab4gsfBcN/4etJS06xX0KvLA2FfKMwwy&#10;g7lBHUYyOK9i8b2tnIqX3w6u9Pi1a9bKWV63y5Ayy7Y8nvz1Arkvix4esfCNq16fDdz4sspAQyWb&#10;CZxGRxtiHzM3+6TwCc8V5N8NfAXh/T/F2n/ET4eW+r6TeabOzPpOrJII9k0ZV8rKGdD7CU47007C&#10;bSvB6m/YaXperanDeeOdG8M+HtbsHWePULOdEdnQ5BABSQ4P97NezeJde8KfEXRG8JeKLLSPEn2k&#10;EMYSJxsxy7HYUDehyDXH/GX4c/C/4o6cbnWdFutH1RJEBurfy0ki55MbqSn1DKc1ieH9I/4Vz4Gj&#10;8HfDCCbVpoDIRNrEkccrvKchpZFUbUUcABaG7l8qhGxteH/CmifDHwzL4Z8CaY+h2MjtNvLNMJZH&#10;H+slkOWJHoT0Fee+DfiPdfCLxnqOq+OfGumavo2rRiO8s3sZ0aNBkqYmRXjBGfunAPevQ/gxq/jl&#10;LfV/Dvxnj0mKyuZBc2tzb6hFK8Uj9VaM/djIxtHQUzxba+LtNvXu/BV5oOseHm/d+XffuxHJwcrK&#10;gZGbBIIbBx0pC7SgVDcab8Wbm58SfBHxFeW1pppiN3AsDTwKHJK5jO055yMbq4O3+M3w/wDCmuXX&#10;/CXazIniezOI72Cx8h2SNuQGkVQAT94HrXe+Dde8OeBLk6r4V1fw9o2oy4+1adZSK9tOvYuI9q5H&#10;b5M0/wAbj4cfEq/s9Y8ReGdJ1GWC43bWjK5YA8kkKxXPOCMGgF3vr+B21xruseK7KG616xWOBVjm&#10;RtStYtzLgMC5yy8dSetcj8RfBl34o08WviK/vY7aVPNxYyLF5iHnOdpyig8DpiuW+IltrHj7T7mx&#10;sfEw8NWjArKi2DTu6KBhOGXaAOw57U7wx8afBfg/wzF8PPiX4hOr3lmjJBdrp81nOsWMBf3gwxCj&#10;r0rMas/jIPCPxDm+Afhs+CRpHijxLpDyedBNexrdR2qOOVSWPlUzz04rRuPhjaeItGi+MfhSXXQt&#10;4zzSWOkXpVmO/DDYem0j5gMVhXOheLfCGnjx0nirV4vCN3G13BBNYLekQt83Lg5VMc4O2ovA37RH&#10;hu6v49M+Gt/qd7PJulntrO2V45AeCxiO7BYn2oNI3StMy/BHx303xd4qtPhxpPhnVLTX496b72Z4&#10;mg2clpWwp28YBJOT0r3LU7HztVttKvteki1PVWIjtpJd0Urjg89SATjnmov+Eg8VnUftLwQi+uYv&#10;9W8MaXJ287AOuefu5+leE+OPh1o/i/U4Ne1iLxJ/a1qRLANMu/INuxPAQOvDBhkrU+g3pZo9B8bf&#10;CrRlE8PirR9HeW2EebrVo2kjAJ7vlSfoOK5m4vvjb4ctLbSbPRbW+8J+anGhXKqBb5z8scuSBg8A&#10;HvU+sfHeHxJDp3wt8a+GtY3STR2a6lriLB5o6F3nB2n+90q14x8H6p8CbMax4e0DUta0/Z5n+hX0&#10;k0DjrgRFTlcc4H4UeodbRPQPiH8Itbl8Pf8ACUfBa80+WbyUeOPULeElgR92RggcYPIOMg15z8MI&#10;viLrmi33iD47xyaIbW8+yWMcLqiXBV38yRkAbEA+Tax2lueMYJpfCX4g6j8XtNv9f07TYvDthYXH&#10;2SaaTzYpJZTndHGw+VyuOeoGRXfeE/CH/CR3eoad4a1iK7vNIAZ7SWQO6q33VUFj83HORjjrSdug&#10;OEV8Jy/w9+L3wV8YfECX4dT6jHHfS/JaSSBljknHBRXIVRu/h7N2NXvjJoOkeB7aE+JdB1DWbe9m&#10;+zibTMyNbIvzIwVTuzwTnPGPUgUeLtJ1rTrq3t7rxHo+j3sufJW6sLd3j2Ab8s2CpH1/lVHwN/wn&#10;en+K0T4r39rrfhmeKQR6hYSeX5bt9wmMNkZHORnGPzQnLTkfU5H4PaPoujeJJfE3w+ttbmt5IfKm&#10;tdVARZFbn92X5GO4zXrXijwr4J8fWl14a8QWH2GO9X95btIuUZjgPFKOQwI9MGud+OPwV8Qaslrq&#10;Pwl8fQWcUhybW5ui0LK2SMBRuQqTg81mWNlH8O/B9tBr8cvijxHBExmms1aXdKSWWKM5BZUz1xnN&#10;TbuzP4fda0IvBvwui+CekX9joUlz4jvLyRTLcakEBtoFB2xR4Bxuzye9U/BPjnxL4Z8XSWvxF8JW&#10;n/CMaqwQzxSrLJZAH5WCqdxMhPPTFd/8EfHWrfEbTbzSvHWh6jpN9auZba9u7Ro7aaLp5ascbiuC&#10;CDxWZ8RPDtnGtwg8PLr8ABMsNvK0czxeq4+YkYzgc8cUN9Gh/wB6Oxd+Ip+0XMlp8PV0jXdP2/vt&#10;NuBmZlxy0v8Adwcbc5zXGeBF8IeDdWh8V2w0/wAE6vCCtzb212kkNxAeTHNEMZyfyxVD4Lad4S8J&#10;66/ijwVbXml/aIzFcafqs3mW0keeRuf51KcgZ6Gun+LngL4J/F2KG9vdKutL1e3bE0ulyR+Y0L/e&#10;O8ZQnPTcOcViUv5zQ8cRfDL4tiJPEvhrTdbmLl5ZrOV0LLwVcSKqnHbhuBwadqNhNd6BF4a8JSR+&#10;ErC2i8u1WCEyCBBncyY798k8dTUasfDfgyx8IeBI90Gl2v2a3k1CUK5IB2NKVGdo6Db1PJrQ+Fvj&#10;1tH0OXwp8cbnR4thP2G9srtXuQD96OYHbyM5DKMEcGszoOI8E/Eo/CfQ7zwf8ZdaTxRo0riaymWy&#10;eC5iKknIYjbjOTwc1dSLxL4ntpfG/wAMdZ1VPDjOx/epHeLvTqFiPzAD6ZxT9d1Hxbf3UmreDTp3&#10;iHwubgoTfWrOi4H94BtpA5I461J4M8c+EfBF5c33hvWLHT7q9YreaRGTJayScAtHE+DvHtjmgzOF&#10;sf2gfBfh/WBaSrfWviOFltJbqGL7GZWc/deI4U5bnkHFeyXXiv4h/bWfVVjikfC+bMiC4CEYyWBC&#10;gkdwKo6/o3hDxPrsPjC88J6Xcai0YImubZ1dZAfv7So2t3HWuO8d+HtU+JFt9hu/EF5ohtnWYG2t&#10;fNeR8dxlW246Cmhq5//R/VnwN8Wr7x61zbaVpptHRmWOS6hm8vKk8O2FRSQMgBiecECuQi8M/GD/&#10;AISK41fxZb+HptKic7YLezj+03KsCAGklEgRQeeCTx05xTPFN9450bw2ulaLrmnaprLqPtUj3sUM&#10;VoTxtjVm3ljkYdxgYzjOBXRw+HtS8beE10zxvrEVhLcJ5Ja2m8xmEgHAdiI2fjIOw8ngCuZr3bmZ&#10;5/q/iX49aR4kWHQLCTUdMA3Cz0+0tbS2jHQKZ7sgnOdx2gfd6DINd3q+r/F7TfCMV42nwXmqTr8t&#10;tFcwW8doeBiW4leFJXOSMQoqhlxkg5rndd8NfCT4V6IdLvvFF5pSTgR3Mk15O0tzt52tKiyNHjJP&#10;yKp5xXl3/CIeDvCv2TWG8cQaVpGpSOytpGnyNq93E+CuLmYzS8YGWSIDrxkgjODi9wPpLw2/jHxD&#10;4ZFj4zZ/D+oHItp7LUI5n24ztkaN8MwHcZzg8nG5+e1O08OeAtDubfV/Hk4ublGSa51DU2EnOCoi&#10;3tMYiOPuqzc8YGc+M+KNL0/W9StPs3jbVrLTVlLW9vLp6PK67VGCZ2Wa5fk4JRyNw+XjJ9ej1T4S&#10;65qI8I+J4Ydcu7SGMTG8hDLnBwJY2+Vc9QDkYPNaxhFvUDwi18O6foF1L46s/iBpejaBcurS3TrP&#10;qt1OqZDrHLduIyWLFtywllJ78V13jKKz8aWFgfDHja9Tw6CP9KmszOs7bAQXuryaITqcEhY1I56E&#10;CvQ/FV1Z/wBpW+kab8PtcnllQW9tNYqkFokaL8qvNytrGoHG0DnpmuFvh4a+GXiFvEXh7w6txfTR&#10;rCdS1/W5Jok28ssMl3JIxYAYOz7vIUgMSa5bGLiel/8AFvGsNP8AA3jN11y5uYoyXliaJGYYbc+1&#10;isQLDK844wPfl/GOqaf4TW38OeCfAWsXklwhtrWLR4o1tokTkF2dJEt48nO4Lkkc5HB808J3Og6x&#10;rN74lh0O3vIrOOSSbU7YXj2KyoYm8prprjDzMGB8pbc7twYkBiK928E/GObxjqcujaVYJCkSDbO6&#10;SGMkZ74CjnAGWySw4xkgbuNNfaPHtZuvDvw4a38TDwnd6vqkaAT3Ova0sdhZliflNzdv5ZfJyFSJ&#10;sE5GOoy/C+peEviF4kbxNYaJb6jeW6LLq9xaXd6dNtl4EWbiSSGGThcYWIn5XXnBz7PL4U+OF58R&#10;pda1TU/D8fhJIUUW62ImvpnUfMMv8qDJPzmQngfIec8345ufjZaapBP4Z+2iwO4PY6ZDZwpEq/cY&#10;z3cbBmYnLbVCjbx1qethnceFPjbo3ijX5/DegwLJBbrtiuiZAkhUkE7THgKAM8tkg9Kr614S+MWv&#10;eMTLLq2kWXhlIIw6LYRXd1csSdygTowQc5BYsuf4Tznk7Gfx1oOjS+KPEb20d9dkrb6Tc6sNybgB&#10;meWQrDlfvAQx/dGCdxwNf4eal4l8VaTc2fjtbNEumH/Hne/aYmAwSFCs4VVCjKkkEkn6VKNgM/xf&#10;c/Fm1vVuPDH2mw0pCVGmaRZ2xlK9AZLq8Qwo5weIkYAAANnkzWF38UYNBk1zWLeOOYRbYNIk1VBe&#10;THBXdPO/l26ZPzjy1BAIHPK1YsPhR4G+F0ep+Mm8UanFPfbpmuLmczWlsAxZ/KtxGyKADjLh8dua&#10;8r0rwn4G1671DxD4D8X6VClv+81DUZLSbV5iHJJLTXDR2+WIw22Pd078lJ2Vhp2PZ/hpP40vtIub&#10;f4hyWK288efOtb4Ts+cfMAhIQFeGAdgW5GM1BY/Dj4c/Dy81Hx5/b+pzvcoI1knu5L22t+GBKRxo&#10;2flbBD7lHGAp685qV94Q8Q+Gf7G8Pa1q8duq77/WPs4IuWiwSGnvHSNFDEtsX5fm4wAc9fpGr+EP&#10;B/hGKz1W7vdRsrxlhjS+WJmnIwB5fl/KwI5LZOSOvq+YpM8bfw74C8YXOoaz4M8VaankIr6lqEtp&#10;c6lNGrbwpM88sUKFv7saKx2jOeBV+48Q+BNQ0GDw1o1xr32UMV1HXp7eNY5ERvLOLm9kSGOMuxIS&#10;Mdei56+66lNovhzwukXgTwlBqGnMzbLTSfJt41mkcZ3xhDjcxBZtjMDyR3rgfEXgDTUs7fxXrPhL&#10;TptZCgpHq2ry3MVsf+nqSWRY5lUk4RVbHUHmsmyXdbGlpus+Cfhz4Xinn1OS/sbpWNvHqM0JWYg/&#10;NtcAocnqRleBz3rr9R8eXlv4cTVPBGi2urwMCyWlrcIm4sfu8JtTJOT976V4lfeIfFPiPWLDRdU8&#10;NaX4pu7hjF5um6Y40m2iQEhpb++M0ZC9NscXB4BJyB2mv/EDxX4V1yz8OeH/AAzJqQRolury1s/J&#10;s2UrxEjZAR1ORljjtjPV3uL2j6GVPdzWlpH4jn8F2UWv3fzeVqc8t2LTZgFpJJT87EfdESZHPPOK&#10;o3nxM11b2NPFmjx3kjlEfUtM0orp9urN8qzXl20xIXOSEi4JwDu4PR/GSay1G1igsPiDceFNVLRM&#10;+nwSo8sittbZ5aurxlkz8+dvIJJGQ3B3nhibUtNt7OfxhqGrJA7NEsbpcXKRsMjDIqhpR2kdXK5+&#10;VRkkihN7Bq9ibx7rHxA1aCy05fDeq3ujSEo9tpyJamYjGBdO0vEHX5QATg7iMrXruoW914v8HQ2P&#10;h7WpfBOo4A8o7FaOT5QyhFYDaCNoxyenHWvBrXwX4xudSGnWkNxp9g0JguNR1cavrNxKgYEMquiW&#10;cLEA5O1iM8cE56bxXYeJhr2n6V4Ju7G0toJEuERYpmubiYHcQSVCqnH3VYZz14ovFXjLdhyyZ093&#10;4S1n4eeEfL/4TO51fV7t8TXuo3A3bS3W1iuJXVMFlBy7HHQ7iK8s0yx8VX84vZdRtbWxjkMdxrev&#10;a4+pCFTgAC3D+QsnzjaJDtBI5Jr3/wAR+Do/GtpZ/wDCTeFp7iWJkabyp7e383A5BaOcNg9huHGQ&#10;cg4rz/X9V8EXJi8NT2uh6E1g7Jb2GpXMEMSt91yLZHXzmOCBuRx7nkE9l2ZPKYHie7v9Qv4LP4be&#10;KNFlhtik14fMlnMxjPIHkbhFEe4U98cACvS9W8N+DPihokGj+K52je+Ty5Gs2MQnwuTgsDwQOnPX&#10;pnmvJPGEfhfwimn6/wDE3XraLSiqNYaZazPBp821Wwfs0MLSyLjB6lSTtxggVe1DwTD4617TPiPY&#10;67KsU3lGxW1u5YrUqoGDtNuHAbC5C4yo3dCcJTgnyt6lezI/iRYfBvwFo+n+CLq4eys4FWO2tLqG&#10;4ntyxbJ8wRGMys2OS8vHFcba+F/BfhB9M8ReJNfvptKc/arPQ9G0xLFr2R0TadsEjSGPbgsJGG5g&#10;ACMbT9g2Wl6tOx0+XWbCa/t41Zke2Mroh+6WXzUJ4HBwM18t+KfGGvap42TwHf6Rqb65dtCkh0/T&#10;DHGIiRub7Wt0MLGhZjuwjjgHDA1TcujMKia2F1jVNH1/xHbavFea54dKHzNOsne3t3baAq7bVXkl&#10;kbp/COm0lcV7XbeMvA+q67aeHfEi2N1qyxA7LkK7KWHypJvBGSXGBknJ5APNeO6hoWl+AdZhtfCH&#10;hy98Qa9fO5vLjT7PyoraTYCxlvbmR44S2W+UPg8/xEbtXwT4Z8FeJ9da6YiTUkaSW+j06S2doGLM&#10;JGmuBEvQ43ESlgxI5AFEXpYIyb0Z6B8QYdSudXtrKHwbPqFxdP5UNzb6gtttVBuJMigPGu09iMni&#10;uEPh3SPhJdy3/hTQNLj1Ikfa9S1O/me1j8w/djedjKWyAGMagk545wfT/Dup/CTxxq91ovh++ku7&#10;yyVR5sepTSZ2gHCMs7E7MjcCAR6YrzTSfhj8TZPGD2GqWNsNFt1DvqklxcGScEZKxxpdfK4PrGUx&#10;3B4KSsKrQa1jqYfhDXdO8TeIbk2enabc6hConuNQtrVls4ySxw80jF2cnP8ACCSe+Dt9E0P4xPc+&#10;JZNAktbmGwKYTUTAwiklXltpKlQmehLZPoK868YjXtOubiPSLlPDdgC0EiyWc2sahclc5BhGURSP&#10;unccknJxXqHgSC7ttLn8Xf8ACN3EMMdujqb+BBe3mzOTDaI26FixfaXYkjbjg5A03rFEUVJ3TZzf&#10;iaPxZqni6KSx8a2GnaREFeXFrC8kmMAqGkJXPIPUAcYzgiue8ba74juLgL4X8Ri0tBIwFrpM0JnK&#10;hQN5nl3LnP8ACFwPWvYPB/i3XPiFb6ponjXwne6FCCfJkmiCxmJuARJvJ38Z4A2965LQf2foNJ8X&#10;HxPq3i+6vbG2cS2OlhlihRwQQ0sjNI7rxwsfljH3t2Tmqdypwb2PMvh/4j8SWqf2j4mSa2sIyWit&#10;3mm1HULqTH3pZQPLih6FVRRk9TXd+B/GPxJn17Uxr2jLeaVdFNlraxTeZBGclRuKbNxzhwSOSODi&#10;uN+I/ghdZ8QQ6lcXx8Q6in7u0sbi+i0/T0clQgWBG85yTxgEb+9dxoseoeCvC7p4i8R+GdN8VNFv&#10;s9JhdbOytc4AGzd5024YJLhsEnGaKjKhFwWpDd+BPC2keLG+Ieo6BrJlCqI1upR9lgcZAYhpAAcs&#10;Mbztz25ryfXP7A+IHiVm8Padp9zrkq7Suq3UN3OqHGBHZvcBUwSNvHr0r3/4Yar42tNMm034j6jp&#10;3iKG7BaKW2DszRy5JADxIkiEH+HscY7t0XhDwf8ACT4exap4v8JaGthLqLlr2e3hlklcgnIC5cIu&#10;SThdozk45qotLXqROn7TrY+ZdL1hfB0+r6T4y8Qwt4q1ACCGGWVWayJVVQAAgP9/RHBEHCOTtcE9&#10;gOCQ2e7+F/hXxfpeoXEcGr2zQzAO1tqLvIJpSdzyRgjzFyxJy24dPSs6y/4Qnxz4gvPDXw4vbzR7&#10;sIwu5rHTUN1HHMAd015cKxUemGBz0JPSKyvvh7aeG9Q+GmnW/ibWLi+Cx6prsSLi8cgnabuZgqIM&#10;n5VCr1wTkkptvcUKUaasj2TVtFfw/p9z4u8PW2i3t7PGIry4tbQNN5YOTiVZAzIhJO3IxnI5r5l8&#10;P6ivxs1m50+3V003SXaXVL2BPs9tBIOSu5JGMkznllLAqOWOcCvXPhVqnh/who2oy6Bql5f6RpmR&#10;fS6hc/aIYGUZKebtAyNwG2Msvpxiva9I8cweI/BLeIPBFtb34CuPs0UqoqyKfmBGCM96cZcpTo+0&#10;V2z4p0q6v7GG78EeHdCnXwossxk1e6IsYpYBw0kjTKpkjZs4AZm2cngba9P8F6T4J8NaHqHi+9ur&#10;i10a12x3U+mS+VbPKrYaMlAjycsMAce5qPRtN8V+PbvWNX+JPgMabp9pGVjkmumuri+Tc2IoI4Xi&#10;VGUD9ccHdVHWfire2Nkmi+PNP0Lw74ZtxttrB4ZLy+KR8RqYUBiTIyMkYz2PWk6upFONkesjTvDv&#10;jvwPLrHwnvpzOHDqhvZmWR0ONkq+cyqfRuSMcc9PMvhr8MPG1/HqPiX4qeG7ZxCrrZWCXHmXN0+d&#10;vmSb2KxpjkKWYnrjgZ7rTNWufDngqTxZpWhX2n2VwA1lpttaql5cM/zB2hgyIoyMsdxyT1wCM954&#10;T8Ta58RfBDi3e88P6ssYRzcQbS+NwDIHB+VsezAjn3pO5pOjCo1zHzDr174k8O6lLd+K3OoW00rp&#10;beH/AA7phu7iFGb5CbiXYrFMc4xnHG4DFezG/wBf8DeD7bWB4NM19eA+RpduqXNxbk/Nunlzg5B5&#10;RB8p4yeol8JeCfiDoFpqd94t8RDXdUuCfsuwLHZ2yknDiPCBjwvBzjHU5OPKrzR/iZpuqS3UAv8A&#10;xLeMpNul5q5jsoZjj5haLMrYHQhWAKk8ZAo5kQqbi9D2vU4dG+LPgs/21DceGtZEbIrnbFPBKRjd&#10;Hy4IBPAZT+IOTneCfhJb/CPwtJJJ4qudT1adNr6nqj+YdhOcQozlVYdj0OBkdc5/i6w1O38G/Z7L&#10;WtAHie9BibzrgxWcBwNwij/eszAgAkrkjP3SRjqNKB1vwQPD/wATksby+Np5Uk1kXkR4lUAuTIqv&#10;7ng9e5yaZcKafxHhq+DHXULufwHqFhd31wplmvb29N7eMpOSyKNyQjexyxV8k8hu3Z+JhH/Y2n+G&#10;fhx4+so9U3h72SBjPPPKoGcRwuREuFxsyTggdjnu9M+Hnwn+EngS4tNPsnt7G9zd3UoE93cXZ4Yh&#10;pF3yFMAYXIGPcknwrSNL8H/EWDVbzwp4nvdH0LT3IvPstglhHHIRscGd1EruwBGPTbnggEFNKOx9&#10;AyatpfibwdJonxAig1SNU8q+mVMW4JbZubJ4Jz/CSfYVU8ZS+AfAvgqDT7TQNvh+AMyw2luDaorc&#10;sxUcSFycnIO45JOevlOu698O/Gnhi28L6VYa/ZaDYlmN8kgsLVzG2DJJczPiUAgEMSxz26A9r4Y+&#10;JegeD/A1tHaSvrcM8j2miW4mSQ3nlZ3BJSMNHHhg8mCAF+UFiAQFNPSx5Bf33w88d6Hp3jCS28SK&#10;l8Y49I0E3QsbG/mQMRiGEsAgPLu5UBRxVhb+z8YXmoaNNpWp6he3ECQXmqW7C0tYEQ8QRSylWVIx&#10;jdgDzCCTuFev+CdIg8V6VdeP7aSz13V7svbXKx4WKAQkjyYV5KbAcEHJbGCWrxtjqHxE8b33gPxd&#10;4H1DT9B0jfPdaxNeTLp0iEloliVVQSHgblVvkbKsAKjlIcD2L4f6vZ+GPDz6J4c1BdS0fTwA8jyi&#10;7itiAS6LInXbx8ozg84659RGox674QtrrQbeG4gfO9UwUjIzn5RnnNfKuv8AiGHRNNfwJovhUWPh&#10;CwjydRubxLeKXOcSOGbLJIcvuZmLqOhxXb/CHxB4S0qx1S/8I3yT6PZkf2jMjSS26TYJKxs/+sK8&#10;5wOh9wKqDKotJ2ZzeiWQ+KmrasnxH8KXuiad4fbYbqbUZFS6ILsFCRMuTtwTguoJ2bvlrzL9rDWZ&#10;dQ+G6WMfh1tI0XQZEksHdkBZ3BhK+UqjYoictnNfZ3hLxJofxA8OSN4avonureWaOaJsFxhztyM9&#10;CuCPrXyb8bbb4z+J/BXjbSvE2g6Xa+HtPsi0F/AfMu7gHOSsed4YbQSWUA8ABhkhzny2JnQstz8E&#10;PFcU0OoSRtuVomZZB23Zri7hDKvm8lckZPqelemfEW2eLUHkG9TK2ZAf7zjIrz2yC3O6Hk8Bge2e&#10;leth5Xgjie5zewqpGMkcU8xcqWyBVpo9jndwRwahuGIQDr611DK7GPkY79RVN5cOSD+tMeXacZwB&#10;WVcXO98R859KnmGkXJr0spBwD096hQTOSW+Ve3qaILQBhNOMnrntVttq/MoJpNlXS2BI0Qgjj0zy&#10;anaRn4Xkd+1VX5/D9KVGYAt19j3pDGuwAaXODEQQe3+c1+8H/BJgeHPEP7P3jDwcXL39vrEv2tGI&#10;LLDdRARMnX5SUbg5+YHIwefwhCqY5ll+5JwPyP8AWv1f/wCCQ2l6u/i/4geKI52TTlsreCZFZsPL&#10;JJIUUjhcxBSwzyA4xjJrixVdRg0ztwUHKdkfY3jXQbqxvLzed7QnYVJwqbdw4Hfb1HX0r5/1OaC5&#10;cWittEfJY9ST3I9K+svjfo2p2IuNQiXdDcyFdwUlQwyfm9Aev1r4y1bTbu2VYssyx5xntu9+Mj0r&#10;xlWOmUWm1IkudiP8rll4Gen/AOunW7OWDAg7enY8dPrWWpklt41QEqOWJ5P5f54q8sUmxZI+n59K&#10;dyTcWQRuGcEk9RVWZst3wOc1mC/cAZkLgcCoZ7uPaWD7ientXNKuUkay7fM3BMkntT40kk3JnAOc&#10;8e1YVteT+eAX3A8CtY3UkZXzOF71k6iKK0thcMPlOD/dPTGawruC4h4kwVJ5Ge1dunzqqu2Mjg+t&#10;Qy6T9rJWVgiryD60vbIDmo7iPaFEZUE84bk5rPntGeXMagbu+etdMdHigkVFO/gkY9KjFiyRmcBj&#10;tPIHPFL2iFZnnV/pl1bvvKkAd6y8XMbFie3XtXpFzfwOfKdCf1rKks7adC0XB7g8c0e1QWOFLsSW&#10;LEEHPtmnyMQ53k/Xsa3LjQ337wQFAzt9c1Sm03C4J5UdPetOdM06GBNMYpAYye/tV+DWpYkACqSP&#10;XmtiLReF3kYx9ajuNHhAwADz24o9qY9Tl9Qljf5ghG8dhwD1rk4W1fw1qkfiHwpeGxuoGDq642nH&#10;JBU8ZPvwa9BksJFAVRnOc849ulcdqmhzOhCfOpyQfXsQawZuj3vS/wBp3wVcpb2Pj+1+x3jqpa7h&#10;Pm28jL1YheUI9DnPqa+gfD2u/DbxJpqapo11Df2UmdkttKXHBwcoSCCMcgivyq1fw7bwxuksIyTk&#10;qUB7glufTt6VzXgzxJf/AAm8b2fi/SYXvkic/bNPXcEuIJMEjIyFYjaF45/OolhI1lZl+3cWj9pb&#10;O30HIe1U+WehZicV1WmorSMLdoxAMbsnJyOy9x+Nef8AhHT/AAX4+8PQ+NvhnrRlsr1RLDDcbnWG&#10;VsFo3BIdGBGGBzisTxHf+KNEtS08T2UaShbma0yxnQMAVQnO3K56gDODn18HFYZUnsdlKs5Ho3xA&#10;K2VhZayGymnXSucfeCNwx9eOv0BrqtS12PSNObVbSL7UQsTKiuBuEhGGz2Ge/PTHfnxHSrn4carb&#10;lNR1W71FmHzJfyMcE/wrtxk4449K7e00zwYkaxWWnxqrjbtJY/gPm4OBnt0rx5U25No9SnWjFR59&#10;bHWJ44Y6ENde1ljRGwYNu5yeMEHIwp6hufpWvoPijTNZ09tbG6CCLPmFxk9Mn0zx0964qHwlotx5&#10;ggmu7TOCEWT93xxtxzkAevpVmfwzrVvp/wBg0rUUuLUNvFpdRqActvYB1APzN1z+Fck41Fudqnh5&#10;L3To9As7rWLuXxTfHYs/y2qN/wAs7Yg5wO5bkZzn8MV0huHLiUnZEF24/wA964G08Ua5pCLaeJND&#10;ngtkyFurQ+fGmemUAyF9+1dNb6rperWZm0+6SeEoGLJyVPow4IPsaOaKVkzGpSktTUe+uJJGERK7&#10;Ac+pA6VA92Y0RSc4PyhuPrWJPfSklY1MajgKBkkfWsa41K5ReYyztyCxyf8A61QYnUy3p8ssOhxg&#10;/wA81h3usx+Y43hQAMnqAfauS1C71q4hdjhef4f7vsKwXtNWuI3wxVlXcpPUDvmkZuZ00niG1XbM&#10;ZnV+gwefyPSvnr48eIYDolpNBM0qLNuZEOMnu1ekS+GL6VxJcXIaV8hhINoHpwKxr/wf4diT/io5&#10;opYljLNDNyMentXRSp85FOcoz5jkNH+KPg+60W3ltNXt3k8hAYncRlenIBPWp7f4maBIfI3faWAO&#10;GXDDGenWsC7f4fWhW00PwbaXkxRtjvCEGRnBDEdBVRNGv/ETxQa4kFnaJtYWdrGBjjgF0Ga7Ky5U&#10;E5uUrmhLf2niu/S00OMyBBmV2UqsQ6dO7dsA16J4e8MW+mozOVnYqAm5RiJgeSnPGeMn8KXQ7S10&#10;pEstMiFvbqp/djqSTnr1/PJrrIYXj/eLyTmvExeIk/djojanqWIbYhtsgBDc5rYhi2tuUABOfwrL&#10;SfaoCryvc1clDyQdSpbGcV5tnLc7YKxieDWsk1/X7qaQG4TYYhnLGI/fVe4B4zU9zGbrxHJqkbPH&#10;8gRd452DsPr2rF1vwdrul38Pi7QgjzQxiK4tzyZIm+8QvevR9DuI7+xEUmQyABlYc49R39azjhr2&#10;jLvc7quKtaUTR0/TfmBSTbLxvbrurrrfT4UUsWJ38cHGMda5+FhA4LRggNwRyea01nbBKjhunOOl&#10;d0qaWxxRqObuzc+wsXByMgcH2rzjxR4q19/EFn4W8IyWyS3asLiS6jYlAw6rtOeBznpXbxzTrtOc&#10;j0PSqmv+HLXV5YNRtbl9N1O1JaC9hALorYzuU8OD3B781lVhKy5Gd2DqQhO8/wCmc3b/AA38V22l&#10;vZ6vra60sW2eKKePLq6nI2yNltoPYn8a7/w5qNxeWT3TwxxPGu2VEOD5i8H5O2f5Vy0en/EtIxGn&#10;im0lQdJGscufxVgCfwqzoFrrWia2yatqKai2ooZJSkflAFASGA6AY606cYxmmk162/zZ14jESq02&#10;nJPskWvF/goeNNkWquLUW7LJA8OWJb0ZTxWr4O8KaX4Rs5rHT9/75jLK7kZd+OcDgDHb866szo3K&#10;4Y89O4Hf6VQEi7mYHOWOK0UFz85wSzCs6Ko3900zKqplTk+9cfdaN58ouLYQxyAs7PLkKoByW44z&#10;znmt1p88f0rz/VJ01/XV8OSFzZW8RnvVRtgkyBsUnHryRWtaSdtNehzRnK2jshuq/FfwZoc/2Brx&#10;r+7yVEOnxPcuT7GMFfzNYcniz4neKt0fhbQ08P2UmMX2tEecAOpWBSTk9s13UdvYaVGkOmWkVqiD&#10;C+UiqPqTjJP1NSC4ldtxJZvU1l7ObXLN/d/maRxFGDuo39Tk9C+Hek6bfr4h8Q3U/iPXuovL75o4&#10;2PXyovuoOw+ld1JdoGy/zE9T1/CqUkxI+fgVQa42t+6Ctjua1hShBe4jlq1nUd2zYa5Vl278A9Oc&#10;YrJkljBIf5yOjA1RmvyzBSuGFU5LjcSB8uetdMYpnJUmy48ke0sTznism4vlXPlkL9fSs+7vBE2V&#10;y3seOayJbia4PyjA9a6krHHKRwXxfFpqXhzEzE3VtNGLIRcA3EgCjPcADk1asoLbwj4ehgIBMUaK&#10;7/eaWZsHGepJbpWbrOntq3i7QtHmBaNPPvJV7MUGB9KseL7YvLFDK+2DTXiuZfL5+Zm+RSfXHSto&#10;KN+f5HTUqXhGl8yrqOmDz9Hkvo/OuLm/AeSTn7wzj8DivSfsttbxme5ZfLiYkgcYVeT/AFrjviCJ&#10;DobX9hH+805o76Ig/wB0hn/SszxRql74g0S2WxuYrCyu4xPc3Upx5cLAbh/OvUw+HlOXLFXv/X9d&#10;jir14QhzzdrF3SpLS2sNR1S+nW2064nl1K7uJflWO2TOwMfYDP0Ir82viT8Rp/i34+GtRb49Isc2&#10;ulQ84SCNmxIw7s+Mn2xXYfHj42WPjSJfh18PJnHhe0wt7dDj7e8ZICqepiU/99fTr5V4X0u5mkS3&#10;to1aUquAnJVeh/E5r9o4G4VWGisRXWr6H5FxtxL7SLw1B+v+R6l4S012iViAd2Qq/wB38K9KOlFI&#10;zwD6n09q1fD/AIWmskGUAI6N149K6G5s/Kj8sqoBx3zk+tfrqqdj8feGm4e+cLHalAyugxjgr6Vl&#10;zW6tI3OB0967OW0Xp8w+nX8qw3jQuyqykA4B7j8K9GjWPKxGF7HJSIYn+6AcYx9KpShT8o5IOeBi&#10;uqltbeRi25WbPPOMf/rrFuRZo3+tSNueD2rp9sjzvq9Q5eaDYdoHB545qlJC4O4Z5H0roJ2hxxIp&#10;IGPlOapNBk9M49RXQpFRKMJONrcHsa6zw/rE9ndCMv8AK/GSM4Nc0YyOQM0m4jBBwRXLiqMasbNH&#10;q4LEzpO6Z9F6PrlzDcR3McpR0ZSHU7WVgcg8d8ivrbQ/iV4DbTpPGnjaHzfElimyPVv7O/tG7WLB&#10;ASBFU7MZPG0dc81+eGhaycC2kbLDgH1r2bwl4pvNCv7fUIDh4ZAyk8gEeo75r84z/It5xR+lZHnK&#10;lGzZ9f8AwU1P4Y/E3VtX+PUOseLNeTwpcTQ+drr+RZ2l3HAPMW2sFCBCiN82EDbz69U0nWh4/wDH&#10;P/Cz7PwXrWnG3kVJNY1LVo7O1SBVUjEQdy6qPvR4GGLKcEGvZ/hx8VtB+IGijSrmKG0vYkVrhGUe&#10;TM3aTA2g5YDIPNeK/Gy1+Jy6pY2n/Cs9K+INjfyeT9r+3SJHAWYKkclv5ZABznccIMEsy8Z/OK9G&#10;UHaR9u6lqKdN3W+3X8T6O8GfE7wv400bU/EekX0V7o2jiQXGqQEtbebGu9o0JwSQCCSoKjPWsSz1&#10;zTfip4SbVfhzf6ZJezREywXbtgvjKxSsmHTJxzz16V538RJvG3gTw5YfDf4I+CNL1FnVrnUY9sdp&#10;pVsjYDlhuUyF3JG0HJVSc9jwlp+0X4X+G17p3hbWdQ0rWvFupSW1v/Yvg/Snht1nuHCKTcySFCob&#10;jBbfgZC4JrJNmrr2dq3bdfp6Ha/CPTPH+ma1rWt/FbwB4b8Mf2OR9gl021jmur+YbgJYrgSykIAO&#10;CwWQ7sFVxz5/rXir4nTa3qGs/ETU9J8N6DJNvsbSPSn1fUniI3bCUzsK52t8n3gdpI5r6D8ZfES3&#10;8Ga7pGnaxBc3s94rfaJNPtpbiGJQcJ93O0Ek47cc4yM8L8T/AAB8UfHOgprvwL8dS+Gr+4kLsuo2&#10;cc9tcRkbduZInlg2HnIU7uhHORZzVqUlB06Undb/ANK1y78FPiHefEe11S/i0rUdE8PaQY4bWPVr&#10;doZ7ssDygIUxhNoJALjawyc7lXQ8G+Jm+ISXmgeI9B1rQJoZZAtyEeC3miJIUxyEAnAXkY6ngkEE&#10;3PFPw28dXnwt0rwHo/iltP1yO3iTVPEezLu6hTM8cIZdpmbO0AgLXiUvhH4m/DyJdP8ABOg6z4zu&#10;GRvP1/xPrMEqJjsltJNFmM9RllK+p4FBLTjCMZHoXgH4ReK/hz4/vvF3iH4g6n4t0b7O8Wl6VfBy&#10;sMkjA+YxMjRu0aDapEYOGOffzzxb8K7DUfEeoeOvG/iXU/Etzd526L/a7aVpUTD5UQCOVdwCAAjk&#10;sQWIySa9q8aXviLQPCWjWlhe2H9rQtDcXr31z5KPKoBmjRpG3BGkAAIB2jtjOMLXPCHw0+PfgkaP&#10;8QLCwE92BIZbC4Z181RhJI7hCu8Dn5eh7g0C5k1yxepyvwjtfH13r+reMfiLd6Hb+FtFgWPSNP8A&#10;D915tpA0BJkluJdqktGnDAkL/s1r+A/iUNU8a6hBpnjXQfFel3148v8AZ9mGuJ7eM8Y8xCVRlxyh&#10;A9a6+P4Q+DdN+Fcfwm0a2nsPC1kpWeztppPNnVjlkkkDeaRJ/F82SOK+UtS1/wCFPhC5T4I+GPGc&#10;vgG4upFhi0vSNCuEvJjMT5ZNyysAWLYL5BOMZoE4Spct1+O7/A+xZfhv8KdP8cT/ABh0nQ7CHxJa&#10;QvBcX6Ex7AwP7xowdhk25Acru2nGcVxfxFtdB8CC/wDiFdeG7y6u44/tF5qdjAl1eBB12q5B2qMc&#10;A5xk1wPxf8XeAfgp4H0L4VeJZ9bmn1ISBjpUTT3tzceYskm4q2FMrv8AKoJwOFwABXofgLxbD4T8&#10;P2Vp4lGoafDqM8Vnptr4iu4G1KeabOI0jUsWZ2+6mSevTGCE161OcnTkku77M8r+A8vgLXotd+Oe&#10;iz+IZF0g3Vg114jeGYl0UmYQrHuZQucbS+3JztOc1y+jeI7DXvFUvxM1rwXe+C4ly154k1fWDYw5&#10;VtoBg3pv/wBwjbX11fa/4d0nWLLwp4gurexk1BJbm3tbgrCvyugAb+EuzuuB1Y/SvAfj1YfGS0W1&#10;t/Bvgbw546h1KQLcPfszC3Yg7HeKVlDRr32Fm9FxkgOeeH5YJJ7a7Lf8bHsHgf4paV418Oat4w0P&#10;VY9R0TSDKhvYVAjmmgBaVcAFsDGVO3lWDAkEExweO9B+Lfh2/k8A69bpqVtbYlha38wQzY4LiZRu&#10;CtwcDjvjNcd4r0j4ieHPAen+F/hhHptjqohiuLzy7RItOjmcg3IVFYcliWU/MSF5zXz9deOfiB4U&#10;vbW21e51H4g+INQcJaNpWmJpthp7ybgVlljDSOJG4AZcfLzjrQOeJlBJTWj/AK9fwZ2Hie5+Onwd&#10;+HHizxJ8RdV0m51a/MWieE9N0WKOJpLy7byoZslFzIgbcUXjCnk5rOu/hV8a/DyeGfBHw18S2Pg/&#10;wl4c01Ir+6nsY7+71HU53Mt1NHGwb5nY5y2PnJ9hWp441bxD8QvjLYWsUDatp/wk0Qa3cWSAKtz4&#10;gvkK2sDZUr5iRhipHKsQe/PqGkCw+MXhJ5LweIPh/wCIVtwpJkeGSGU8lk3/AH0D1cSJcqbjTenT&#10;9fxMDwN4nv8AV/G9l4Ot9M1+3nhEzXWvarZm0tbiOMD54Y87GDEhf4MV6T4m+IV5p3iiTwVr3hHW&#10;tY0aZkRNTtQNilsbzwy7AmR8271rifgZ8I/H/wAP9A8SXvjrxndeOdVvrlv7LmvlKfZoUXG0Llt2&#10;9iScFRx0ryOy+DfjLwff6p4r1PWtX+JWs3Mj3Eekx6m2kafbMW37RFJMyBc8c544wetM6qXtKcdf&#10;6/X8Ds/Fv7Oep6p4/wBH8UeFPi1runeHRc2st7oLXM1xFPHA254kdZVMaSKNjrtYEZrU+Ovwn1H4&#10;kaxp13beKr3wlpGklgthplwYJNSRv9ZukEiqHUDCMckc1vfCbUvGmpaDr/iP4j6DpvhjUVu/J02z&#10;iu1ljEPlgs80qsYy5l+Xg9MUngvxpr3iBpvBvxu8P+HzYCJ4k1C1vUulfjlDEcyLu7HNBTdPl5Gr&#10;c3r+PY8m07RPipp3iLRvBvhjwlplj4X+3xrf6ld6xFqF/wDZt3zPGobcrBR03Pya9Y8a+L/Ffgnx&#10;faaj4WvfDSaZbIbO/s9WvvJmkjcBkKjIKODtxncD6VnfB79nz4LfB74h6t4z+HD6hc32pxG2S2up&#10;jPBamRg7bNw3Z3Du5OD1rz34gfCf4J+F/GNz8RfFuo6RF4suphKt54ulmOnQylQoCQl0jbocAt8p&#10;70EKg4x0791pb5Hp3xI/Z++Cnx/g0vxDdb9K1KxaOYzaROYncLk7eQF4JJSQKJFB+Urk10/xE+C3&#10;w88d+FtL8NeK1lk8KaNDElrp0TygKYEEUO+SNt7lEGOc5PPWuP8Agrca1qOpan471n4i6Z4/0a0j&#10;MFsui2yWunWEg2OAHR3RikZwMsWw+SSNuOI8AfGbRJfiXfWvhP4sWHiY6tcST/2DaaJLIYlDAPtu&#10;oywXav8AEzBSFPQZIVkzSXsbLnjv5r/P8DhdQl8GXuqaf8KvhL8X9A8FreXP2U6LpWiYvbqZg2EN&#10;wGRlYd8KpOME88+w/tDfFH4e+AovDfhi78dTeCbzTZRJaPbaXPqO90XABEalTjhm3EnkE8EmvW4f&#10;CHwk1Px8nxM0/wAO2I8X6VEySXhiVLqFXUrliowW25AblgOAQOK53x9oNj4fM/xJ0/w9Nq0zx/bL&#10;jVLSGO7u/KRMhbeJiGLYAwq8nJpNDlF0oPktb57fezYstV0Dxx4EstA+L9vB4js9UH2V7nUdO+yR&#10;3rcFf9HdnaNiATkY6E9Ondav4T8K3tjb+DbTTLS4GhQIYNJAVbdIxnYBG3yELzjK9zXxN+zbqPw9&#10;+KvxO1D4laDqvjPVbvwiWmkPiSSNLKCS5EsKiGBeMqFcFUO1cjC5xi1L8QvDPxE+Mep6h4U8G+MN&#10;S1rR7hYbjU4b6Ow0sCIbR8zygDBBIBXqSRjBqRUqiUFNrcqfGHxV4BvfFmg/DP4p+FfG9suoXKab&#10;bWemXC2Gjzmc4UebHInmYGcRqzMRkFeles/HTVPC/gzwj4e+EEXgzUvFkQgjitNM0+4eEoIRtQy3&#10;C5YFxuO4jBKkkjrXs+gfEbR/Fmsz+GrO6tb6+0FY5NQntZ0u1snOQizZCkSMQRjnGQfcR2etaD8Q&#10;7TULbwRrOmXuqxFo7u3mkIm4O08xMJI0zxuAIz9KDVwTi1B3b8l/TPGfAfxF034V+G9M0DxBZR+D&#10;dWv5Y0tvDM+sDVb12YkKA7s23dIe6gV734k+Jng3wtd6fofjO+tdBvdQtmmVLsqsdvI2FVXYEKGz&#10;z8pAr5R+G/h3xzq3x3vND8c/CDTfDFlpdpNeJ4kLHUDceXIoiVLglfKbcC2wmtD4maz8afE3xCuL&#10;fT9A8NWPgVJjHLrnieL7YQOdwto1OS79geKDNTqwi79C98bdD+PDWsOq+DfDnhbx1p080TSR3Vqb&#10;m43qflkjSWdYWBBDbq7vx7B8XdB+H+k+HvhLZ6HYeJBax3F297bRR6bHcnmaMInCPuwMqxFcv8LP&#10;j14e8U/EC3+DfhHWJdWks7KW5v7024tbGL7NgPHFGFZldl4APFek3XxM8GP4q1D4fa1FqVhD5wWz&#10;1C3iIVSwyFMgGAzMepGKB0qdOTfOfOd58Y/G/wAKtFefxRPq/wAT/EFxyln4S0E2Wk6fIEXET3ax&#10;ySMGYkBjubOQyA19OeK/FHjDwL4Y0bxFp+gXfiPV7uS3OpWunjayRSDdJhHBOVLBcnHQnjpXm+of&#10;B34vxfEuw16H4lvN4Ha7ikudLmtVWUW6MHaHz43Usz4wGKBdpIbccZyvjl8L/FvxE8SW99pnjjVv&#10;B2hWaJbmy0d2W5v4yd0uyQSKsTEbVVyp298gkEK5pqLsvT+uptfET4S/8L68MjWfCHifxP8ADfWX&#10;JlOLiWM72UfJNbxzodmQGGyRG45JHFdPafDbVrf4Gad8GV8UXhvIrBItW1uR557i7nfJmcO0vm4Z&#10;920biAuF5BrwbTj8X4PG2i+EPD/gS80HwsL2KDUfEeoarDqF/cWucv8AujKskPTqN7YPC4ya9x+I&#10;Hjzx14Y8VwXXh+HS20OGBIryPUJ1j8z5yqkOxBQ8A8h8+mc5C07I+fdQ8M3Pwv0qWT4E6dpM2qzK&#10;6XOueMdWmufOAZW3rbBmBLkbkOR83UDHPu2qXUnhf4G6Vf8AiXxZpWg69rC2002q6lKws5bp2DsI&#10;RLs+Qop2IAuRjPOTWL47+AvwM/aCSy1y7shZ6hbXCyXL6bOsUkpcgyROQoU+aVwJMeYqk7GUnI9l&#10;+L3wx+Hvj/RraXxrpzXlnoylrW2Z5PKR2AUbkjIBwABgg8ZxnOCEwpS5ZS8rfeeaeANZ0z4o+Dpt&#10;J8c3WgeO9PnBhuJNPt3udNuE7qJHDIWXHJU4GQQQa9H8N+APhz4X8B23w58J2lrbeF9SkmZIA32m&#10;O6aVj50QaQvuXahUA5UIu1RtAA+BPFWu+B/ip4zsPgv4d+M83h/N0dPh8HaD4fuLCFp4d29JJ0aL&#10;dwCSrSeXkA7T0r3v9qD4ifDbQdV8PeBdbfxU2reS9xp9l4OgaS/k+XYUAGQHwvHcA9QhYEYU6rjB&#10;tq/r1v8Aecn+0hrXhH4a+EotC8Y+G/GWn+EpZvLiPglYLWGTzN8fkzyRzRuwm8wFgQNxA5yOe7Fz&#10;4Q+En7K1pceEvDGp6voviG2+12vh6S5Z9SnGqqJTG0yGRt+1gW2lmB3BdxwD6noPjrTNF03TNG8W&#10;2t1pt9q3+jWGl6vewXepXjMn3GiDuCSMk5YnrnvXW6t8RfCHhvW7Hwx4hvYNOu7uEC0jk2qg3ERq&#10;qA4xzwMehxjFO9hqEdZXW1teh8d/DLxb4X+Dvh2fxT4+8Maf8HIbhfOg02/1c6xq+pRPtOVtw3mg&#10;sWACt86scFV619L6t8ZvCnhrwBp/xS1Fni0fVY4LiziZGLvb3ADRvtC7lOz5ipGQOOvXwj4veFPj&#10;tDqlp/wrfwj4E8aaXqcwivNR1WzE9zCHkQMZUaaPEaAltyecdq4EeQAfV/jlp3xgg0vTNJ+B15p+&#10;lSWyD7ZqGowpLb20WwgYjKOO+4BV9ByMiqTM1GpTi7LbbT+kZPjWXWvjX4XPiX4C+O28OajGQ4ku&#10;dMjuYCChPlhZ1DoW4O75hj+HBFdB4R8EfES2+Cl54M8S+Jo7/wAcamLiO71mzwkcPnSN5bxonlbD&#10;FFgfKoJfJwe/i978QviT4B0uPTtO0vxP8RPGEke5tXtNINp4fVmJKgpHKAwQfKcjBABypJA+gfiR&#10;rHj/AML2enS/D7QF8X3u0m9jivoLADgj5nmyCR12jr6g4NFh4dxk3Oa961vv8v8Agnzbb/Cfx/8A&#10;CXRLq58Mx3fxJ8Yxo8dvq3iXV2j0u1ZiQcW8908rKEYj73zNzuGBj1rSNa1XT/gNdan8SfEmi6F4&#10;kvVuzc6ubvbpVq7yskBjdsKoSPaDgDLg9SeOV+IPwb+GX7RHhzTB8RdMk0vVrRdxTTr8Ce2ZSrtE&#10;cgwyrv6lkYA8gg4NeneIPAHw98cfDzSfhld2tzN4a0m0gha18+a3nkEKbYS08brISOrHdljyTycr&#10;lCK5U0uxxnwe8eWvj3T7/wAJeJvFHhr4iosRF8NH06WeyEUmcpLMTJbsO2ODj+GvV/Beh/DDwxol&#10;7oPgzSbDR/DeoXhM8Nin2e3kupNo2siKFywUZz1Havgv45eI/hX4RFr8E7n4m6j8OdNaKPPh3wx4&#10;eltzcxs6+WTdomcuPlI37fUV9AfH/wAU/D34XfCXwz4K8Z6Zrer2+22s7C30aVf7TlntUVY2AiZT&#10;ufGTg4J61JNOc4w1tp1/C3UsftIWlr4X8DXM0fw81bxdoSzbf7M8O3SQRvHJg75re3xLIARnIVsd&#10;cDqM74Hxw+Fv2dB4h8CeC5/DUviKWa7tvDd5NcXt5Jc58iMyTXH73lEB+f7gqXwb8QtB+GPgiK58&#10;Yafc+EElYmz0zxBqq32s3ccSKPkjiaV8ngbMkjPPWvYfGvj3w58MLLStV+Id/Ho9vqDOsbODIY3Q&#10;AhT5eRyDxnHSghSjLTr2PjHw3468QfCbTL7xr8b7bwf8K4mfeuh6BYi51y7ILgfaWWSaJfMYExsR&#10;tJPzGMk1f+PXxLufjB+zb4DtdHsntLf4o+MNM0e2tphulS1junkHnbdwdSbcHKHbtYckc16v8T9M&#10;+M3i/T4dd/Zm8Y6Fcy3s7SzRX1hEQ6bQQI5/KkYyKeokXoRyCOee+IGk3Wq/tC/BPwTr97b3l74R&#10;0HVfFeuQRR7Inv1jjtYZxH0jC3DO0ZJ4245PNC3JUWrpbf15nZaL8Xvh/wCI/EN38Lr+81TRdb03&#10;UDpsNxFEwWe4i3RhoZUWRcKUI2yBdxGMEHlngH4N/GPS/jXea58QvHyeK/BdvY3D6Tp6QR2d5HfM&#10;dgSYQookRIt3JkyWwQoANeMron7QPh/XdS8dfFfxXcaroVrcySW/hTwtp5ub24iIYQFZ0NvLG4O1&#10;mQOwIXG4EgH3j9nbxRr3j2PxDrur6FrXg+3s5RbafZa2sq3s5ZS5nkMwDb8jayqWUZGGbnGg6Mua&#10;XLP+uv8AT/p+bfFL4IfFjxJ8TZvFVx8RfEmieDIliEfhzw1cSxXtx5anjzy6xJubBOQwxkYViSOp&#10;8Ca98SNZ+J1p4Z1zwLdeEPCOm2zNb6pd6jDfXeoTWxQQrLsZvL3KCzIwZied/Ydd4U8R638RLrUv&#10;CnxJ8AazoEPEA1J7kNFOMtuIkiKMilQDu6H14qj8DvgJp/wq+IviLxFH4x1XxLpurWax2mk6rczX&#10;Js8ybnxNJNIrYAVVPlqwBIJOeAtzV7Gzr/ir4o6N4knsdC8G2niPwjJIq/arnUra1MbMgEgHmlmO&#10;DnAKd8djny+b9m74Dx/F7QPjJoDXunarpmpNf3OnWl6Xsp7h9zZljkEhTDdFiZE9iCK57xt+zf4F&#10;1H4j3/xT8T3Vz4m1bUZRJZaNe6y+maVaiFgY2IjG9jgAFdzKW3kjnK7Pwhh+Kl/8YZ9U+Lmu+EpN&#10;BstKmi0zQvC8zyNbXEkkeyeRGTzMeWjplpWBP3QoBChCqSU+X8+h0Pxx+Afwu+MXiG38WfESO61C&#10;HTY0jt7GK5e2tnXJLtMYvnJ+blkZDgYz6+EadNrGpeL/AA14P0Dx/wCALbw3pGp5/wCEN8NHN1e2&#10;sRO+3aPcCWdHOeVAd97EkYb2S5+Jmo+FPiVqkafEXwDF4allXb4e1S7/AOJrbOFxIqeXhgxbAwwk&#10;A7D16WPwD8EbX4tab8Y9H8ImLxdZPIVu7NJLVXmmjdJWa3VlhmkKzMfMeMvyDk7QACSi203azI/H&#10;Wt3d18c/BugaJ4otfD815OjXOiPbNLPeW0J84osiqyRgpA6BnZB1ILNha+wIpWlIeM7QDg55r5su&#10;fB3hrxL8SNF+Kd1p7HWrSV7e3u1YqI4l8xSpRcg4DsOf9ojqa+iNNJMGfc13UVeLZ87iIzhiZqfV&#10;6ehdmlCnjr6VXjdG4bucY7VFOwLEnr0xUCMqYPU9cVsmcc52kSTafBMCxUEns3Irwrxb8H9Pv/Ou&#10;9IZ7S5lzuBclMkjO3+7x06j2r2t9UbzPLgTzG9K0tiEKZ/lY9q2pVZRehwYrB0cXHlqRPiLUPhB4&#10;61TXtJ0LTtfv106KVWnZW8uBI1YF84AaQhc7EJxkDGKwvjn4PTS/FEF/JFK+hSKlna3THOLlFJkV&#10;z/tdm7lT07/fUsdlbwvcSLkY5596ydY0fRvEGlzaHrVrBeaZdptkt5lBjdW9j0PcMCGB5BB5rqWN&#10;fNeRxS4foqjOMX77s18tlvtq7/LsfiL4m1O7lupLW3UmONiqEDPy9CePUjj8q4mRpI1bLMfYnj0P&#10;6E19h/HH4EP8LLr+1tPumufD2ozbLWWXLy2spy3kyt3HaOTqw4b5gWbwM+G47hAzsGXtheenrn1/&#10;lXpxqRqx5onwNSlVw9d0a6tJf1p3R41LLLkqAQM4wBnpWXcG5H+pibnqTz+hr2OXStHiJHmggckK&#10;vHHvXN6pLo1opFtGhfrnJz+tQzupnl7Wt1vzJkbvWoJYo0B3DJHv3rTub6SeVgFCqD2rJmcAFiee&#10;9c7ep6dFO5luyqDzzjGPpVCWfewCcBec+vrUdzcqFLKxznB96oTXBhiZjgcc+3pWMpJHs0aN9Rbq&#10;VmOwfd/rXNX2pxWYx1bGcHt71nXmvG4fyLHkd2HaorTS31J9sz/MeTnv6CuWU2/hPoKWE5I81fRd&#10;jIvtV1K+bybPEatyrsuSo46Z4J712fw00eXwxdXF7BI7zTjyZM88A5xj0Oef6d+gsNNW2QRwAA92&#10;POa6KztzAecNk5p06Xvc8tzDMc2X1Z4WnG0Xv52PUNP1SUxeRKxVA3mLk9D6fSuptdQeRhE7YPGM&#10;155pcsc+LeQAHoTXb2sToRaz8MB+7fHUeh969Skz85r0IJ6HRjUCycZwOmKU3MThNwwT0965pp5Y&#10;9yIf65q7FNmMBxx1wetd3OcPJI2mJIxjjqKqPuLBm4ahJwy7A34Ux5twLk9OMdafOTOMiCZ3dvmH&#10;HtTFwBktwPSmNJ8wYn5fSoJXAfAA29aTmZ8rLFwyKwAySQMVRMzLyQAQOBUc0vzYLFsjrUOWbG7q&#10;AK5nJlxp9xzN1C4yKaJmIII7c1DMvAIG3HX3qD7TEMxhjmpN4xvqWtxDc/p6VL5w2lVX/Gs4Slly&#10;rYx1zQ8yhSzE/hQbWJ13OMvwQenSk2KgLDIJPY1SF4y/MBkdu1OS6imJ3gEc8E9/wrO4/ZMlE+18&#10;YzzVtLxDkAEY681zl1cyIw2RAr35OT6kVNHPg7oxnK5oujR4dpXNCa58qSTccM+fmP8AOqU8KtDu&#10;6kgjb0/PPrWc9z8yjOB95j15Pr0FXoJgwkZuWXgg8ZB6HtWcmbQhY5sedExZiWx61chulxmRQWHP&#10;arV0sTHcoAz06VzsxZGJOSO2K5zshT5jabUTztVVH51VkaWWGSVTsEYyT6iqNtHdXpeOzt2nkUZw&#10;oHH1z6+1X4vD8H2b+0dRUTyhyo/eFY4wMbVx0Y9Sc5H1qZRudSw8Vq2ZsNvJeBViyQMYlHTPoBmt&#10;uzt/s+62jjd5x87Ajdz7k8DP1q9bQTzOIIlEMTYbcBgsvooGMZrobS2WyR44cgE/M3X8+hP51lYy&#10;niUirYaK7OLm9cGQZKoOg6dyM7q6mISRgLHjaCSS2Op+veqMVxKqnEe454JOOp/OmNJJIxMkLOM4&#10;2rkYIHpihxOCpW5upuefFMdytmUde+VpYkIYvjcf4fQH1rJ8pMEw8MvUVy/ibxS+j2gtbZv38g+U&#10;ei96fPZWRvg8K6ruVPEurNeXTaVaqZDC25yMBSXAKj/6/rW5pViLWEErlm5c9y3fP0PFcL4M0+Zi&#10;13cAbGfeW5y/198jJ+teo22d5GetbUXfUeNtRagjTto9xyB+Fb8IGwKfl9qxIsgjHHvWsj5XB596&#10;7YnmKVzaiBKqvTDc49K1o51RCBuUBuPpWAj4QeX36/X61bjkwhjm3KT92kay3OgDS3YKxybFYEMQ&#10;M59sGq0vh7TZCst8rykAAHlQD/wE02G52qG3BiMDPHcdK0k1W2jjMZ4bkZ6E0G6jTluclrOXnURq&#10;00cmc7VPbjB/LvXO2mnSQTm9iJVfubCvOODwQB+tbTagtvdm4UeYGO3aTjqfXsav313ZT2/2mJhv&#10;ChnAIYnjoRjg8Umc8qUW3JPUphyrAjoDXeWEx2KQMkj9MVwNg32oRkHO5v6138UawKwA+7j864q1&#10;9TehszrLW7Ur82RjtVsqsj7lwc1y8N0N2R261tWlwjZZuTWJ3wZr9OKyNW0y21O1a3nXcp6j+v1F&#10;XxIHqb5QOe9NOzuavVWlseXLokFnnYCMV9y/AXUpda+Hd3BcxlLjSLllUuSS0c3zjr6c4wB2r5au&#10;4owUboW7nnt+de4fs+zzQza5ZuxEPlw7fQjJx75xjk1+Q+OeDhiOGKk5q7hqfqngvXlR4ijClopJ&#10;r9T6Hhf51x0Fef8Axe+HFr490EXluBFrGnDzLeYDJkVQT5Z9D/dPrweDkd6oEZy3Iz27VpQ3XU5+&#10;UcV/BXCucSwWJvfc/tqalCSnHdH5o2utT6VcrJeB4V3CNnOcqwGCCB0/z2rV8MrN4y8SahrM8RBs&#10;1hELgYAAyNxXjOetenfGf4VOvxBtPFtpGkmnX6qphztAmXJJPPfPHbr6Um0aEjCy2RmUAFUXoe/P&#10;ev7D4IhHG0Y4io9vI+P4pz6pJujHQ6V5zDpkcbDacEhejYB/CuJvrpZFkSd+GIOM5YfiM4NVNQ1l&#10;zcBJJNrbCqgZ5x1/GrWkaNL4kgeGdTHECd8oxvxn0PU1+l7H5vULnhXwifFWptfygHS7JvvAYJfr&#10;t9frXuF4VtEK5wJEKqAcgKBtH5VHoiWnh7TotPso9iIASM54xnJPc+prK1O8kub6ZYG3KqqAMYIO&#10;Og+vrW8qyirswjC7JY5TJH9kMgCpyGIBJz29utJayRSeYC4JVsKCM5OOPasfcMlP4sbdpODx0qNJ&#10;oovM+fczNySCOAMY9K8TFY5vRM9SnhtLs1pFtrdWDICGbI/wPGarSX0QdpXG1VXIz0BHSsl5HCCe&#10;5YgY5z0A9uPSs9p/tG11QtHnC+mfXpnpXmOudSVjRlu3wJG5JPryQfwqNr9vs8mTk52kfT8KySxN&#10;+gnP7pBken48VW1Wa3t5DGkq4xvIz0z6cc1vR+LmOadQxRC4uhKctzuz1OM/0rtgxks96HGFHPQg&#10;H8K5K1lyA8gPzchvfH0rrY7aU6assAOd6g9wSR9a9CBkaOn2tnCYoiAZH5I4O33IH+NaEl3GiybQ&#10;ShJiQ/7J4z0Gc4z0rhFa6jmMs8hDAFWPBx7HjFbMRPkq+c5PBrZMTN+CHzt+SFC/Koxzn24HFalt&#10;FaWUhKEo2AzYznv6Y4rn4ZZDIobojK2PxotipuCy/LHMwTack5znitaad7s5nI3JryWKYXqqCVUn&#10;qeB7HpXVafeSX6xMIinmDLKPmz79OlYi20CKV27lYAEHqR7V1XhiKPLTbSiwkbdx5OR7+ldTtYxa&#10;7FxLcwRusoxnoP6VrQfaLgI8YwLePGT9Dx9eKlVPPu1Cn7ucj1OPSnrcgSSW7R7FXBHfrz19Kxlo&#10;bQRk3kk7W6AgsoYnpnHtXFKzRTN/Cd249wB613d65+zPt9N3v9a8w1C4cPIAeSpLemPSvAxr989G&#10;gW4rwyTmZARuc/N1zjPXPNenaNel9PRZfnKnkYxgHFeD2lzLJI8RUhD1GcnJzXY6df3iRiOEqrpx&#10;jBw2Mdc1OArNMmoke52dw1pcLNC52AbuDjIqj8R/APhf4v8AhqXSdWtY5JTGyjPy+YT2Yr82MjqD&#10;kVTgkDglsgH7w/u5rVtLhrRwyucZwMDr6cV9HRxL2Z5WKw0Zxd0fn3q/gub4bWl74U0eBNKeyiZo&#10;SqCThfnJKtnezDuck5HPIx5n4C+I32nWRpGsa1Jc30TD/RpY/IdNo+4NqqGzkdycDOK/Rr4w/DeL&#10;4j6VHd6dKbfXbSKR9OkDALK6qf3M3BwpP3Wx8p9VJB/Nb+0fiPHqkmk3XhO1tNZhl8uN7y4Cu2wE&#10;MThCD05ZXA9MjBr1aM+ZHwmZYZ0Kia2I/FviHTfh54qiutU1PXJbzxAHuYNPtHebcoO3YqrGwAGD&#10;j5gVUAcd/ZLGLUWb7TqtrbQXNzDHNNt2i5CNyqzSErlh2Bzznr1rzi5j/aFupre8Wx8FobZ2a3mv&#10;zM09vuGCYmjO5WK5BPccV458T7DU4DaXXxO1zQNKkutwt5pbK+Ku8ZUO5Mzxhz8w+ZshgOOhxsea&#10;3rsfXV94uFvpdzqDtt0yyjEdxcXMm5IRkjlVO58njaK+fvF8F5BcweMPCWgWfjCYlpBc6dfPBKro&#10;c7RCJHEyrxgKGyOqVi+F/D/xA+I/hu7h8N/FCx1nT7eNbV7GDwvp1y1x5fzxxBrqUIVyMqWbgjJ9&#10;a898H3g1fxjL8NNG8Xa1Nr0N1cwzx6bpNlpMULWrFHaZkjcJhxt8w7skj7tBck2fSlpFrHjDwJJa&#10;6zo1hLfm3mvrbTry3SZJL1VbyYyZt6pkfIzPtYf7PbF+G2h/EOK0uZPGGn2nhyyRSbWxsI4NsGw/&#10;NPPJGGVVKjCqGJweTxzYb4CSuiS658R/HCyHmT7NqKCONv7pk8rkj8M+lZ97+z94Ktry0i1Dxb4l&#10;lubqTZH/AG7qciC5Zuvk4EYlYn+ENz1+tpWIlSZ1OheMtB8T6td2vhSS4vYLIhb25a2e3gVu/ls+&#10;DIRjkADtzzWF4o8b6RY6xe+G72x11WUApqFoEt4lV1BJVpCu0jOMlTmvm66+HmmWfxA0zwd4z+Eu&#10;sNZ6jdraw36ane3cLlsjcjwusfT523FWVQSV4r1f4p/BPRvAmhW+s/B74Z2Xidbi7S2ntdt3dz2u&#10;9XZbiSSSaVVhYqqknYqnqeaZSosZ4fnt/DWvTa3qfxR0e80m42lrO/lt7e8QjAwQrbm2juCAefU1&#10;L4+m+DvjTxZaeIj8W7DSdNit40utJ024KNcyQ5+YyrLtUuCqsPLJIXg88db4Y+E/gzw54Zg8SfE7&#10;QfC8F3bwebqsBs7R9N0/zmURiaaVPN8xQNmPMZSxIVX4avWfDfh74d6vZpe+EvDvg64gYO0UtrYR&#10;eTKsfUxSxxseoxkL1HtQHsu58+eI/wBovwdYy29l4VvtIuYYwsTSXAvZA0QVU+VYY1kLcA/ebgHq&#10;SM6+s/H7wrd+FHs/BOrTDxCzReUx0e8kiLhsmIB4OQ3IHAOfSqV3rfgP4t6Mtn8HfHjeFNbglmWS&#10;3vg18LggkYIlYyRpkfLIoAC8bTXu3wJ0rxjp/hgeG/iZqFjrF3LPOs09hv8A3tuSpBeWRYyXJJGA&#10;qgKBxzk1FXE4M+arvxTB4vt1tfiF8M/EGvXykM17YaNLYNuX7pR/NVxgYB3Fh2x3Ppul+OvFn9nH&#10;SPD3wb1vUdJa3NobTUJoFt5YNuwxyiYt5ny8NvJB7it/w1+z/J4a8d6p4g8X+KJPGWlyTzPoXh8h&#10;47KBZGJH2qN2MczQg7V3fIOWOScL0On/ABJu7rxrN4QsvBniCCz08SKdYurb7LpeIcgiJ2yJB0Ee&#10;CC3YYGaaQSptbM8n/wCEk+JvhO2htNP+Fem+CbaZitqDq9rDFvJyxRIo9rED+EZI7D04bwhqfxH0&#10;LWpNO8Lax4KkvtZvDIttqOp32oyrcOSxKxWyKEC9zs/h+ZuK+pviPr3xV8M2uk6t8J9Ni8QxXTPF&#10;q2nXF1CrxAAFGiNy4RY2JIkAG7OOg6ef6J4B+GGqa7ofjXxJ4Xg8I+KIJ/OnsdI1HyYN0Z+UvBA3&#10;lMsgPzFFVj0YkcUNXNIUrO7PDviR4M8V+Etbbxj8T/EnhrQ7jV2JS907S7i8glnjUFxH58ioHCgE&#10;gYBIzgEsT3PgLwv8UPGOm2+rW/xKv4tCuIy1vdweH7C2RwCVwg8xpTyOu0L6GvrDXPDPw98b6Naa&#10;T410yy1+0s7wX1rHeLuWO4QFQdv8YwSCjZVhwQa8w+KlvqVx4Uul0jxGngtYzHDc332IyQ2locIk&#10;VvteIQNkj96hVlGNrKRmlylTppamF/wo179RJqnxD8aX7DJdY51t4GHuscZKD1rz3xd8GL610AX/&#10;AIT8KyfEi4B2XEcPiS5huIVAJG9fOUSc8fKAc9BXtHwZ8ZaHcaSdAh1w+NLiwhaG71INtW4DnGG3&#10;yysx2gBizlm6k5NfPDH4ZfAPx5JpNtqnjBNXuJALLwzdXTyQ+XPlYFt/KjKEAkCPfICMc8g1I3Th&#10;ZOx6L8HPgn8NvFvh1bzxD4Fl8La1vMf2a+W8URuhGdq3TMJ0OR85GSeNvTOT4Q+D/wAQJvGupR/E&#10;bw/oWg+G7B5beE2Njb/bNSDMVheFo5JGRMbWZnCNzt2NyR9PQahqaQJHdmW4kQbg0bmaVFIyTITg&#10;4BOAfb0q94i1zT9J0yHU9VvF03TVK7dVlZDbQlxgLKzuMF2Kqp9TQTyR7HgV74l+CvjOXVPgMNQ0&#10;pbq606eyeFY2+1R8bcC8KBBOjAEx7mPGCPTN+HfinR9F+FGs6f4w0wLrXw8f+xdYj02FYL6S2VgI&#10;LpCNjKjowYsDxyTzVvxzbfFzTZJL/wCCMPha/guWV5/skcEOoy+YAHlmLFAwJySc7sEY31zviLUL&#10;j4ffFLwt8Yb+0m0qz8WCDw54utG2jyLh4wbaRti5JBzG0gJRgByDnIVZDdXs7r4h6c2rfAD4jLZv&#10;bwlrmx1MfakJOBuFy6tLFgn5sq/J7d/o9PDWt+KvAX/CO6/eWdvrjaX9nt9WtlaVLXUGiwJVLCNn&#10;AchugBryix8OftB6r8RNTHip9K03wVp8r+TqNvse5v7BjujiiVHEkbbeJTIijdym+um/4T/wrpvi&#10;+L4e/wDCTRWWuXSbotOmZzdyA/dDShTErMOVjZ1kbsvIqWkQqUU2c58M/h74i8AWGoXvxO8VDxje&#10;pF58iRIRZWS24LFoXOHdmwcnYjHj5Tjnsfhv8YtM+Is+p6Xpen6xZXOnYb/TYBBDLbu+xZISSSdx&#10;PAYBsDPUECbxx4r8J+BdHsda8e3clppt9dNZiSLzAI32lh5hjydpA69AeuBk15QumeP/ABN4h07x&#10;N4B8d6V4k8LvfRyz2Uwa2u4ImILRI6b1kaNMnL4b/eFTYiT5fhOl+I/iX+yfFsng7xP4I1fXNC1C&#10;0ikh1zTY5ZXDFmwhmgCiLYVxt3BjnuDXT/Ajwpa/B/xprGs/29rF5oHiLTI1Wz1ZmubywuopGePy&#10;5920QhHYFSCxO0sSQK1fiN4X8XeJfC9xYfD3WYtD12CZJYLq6crBJb5IeN9quwDDBBCk5GMjOawb&#10;HRtN+FPw/bVfiVq7apdwTNcXuq+XIImllA2xRRp5j+WoAVcg5PJxnABxdnc9G8afs+/CL4tePbP4&#10;gaxf326OKOK80uylWG11IwlsG4CKW+cMFlCkF1UDKjdu1fiF43+Leg31ha/DnwENa06zEQdLPVLa&#10;1FvDFgCHyyRIrKo4C5HPfkVwHww8eeGviVpNj4l8Kz39lYy3LwTC5RYLmGSI4wwR5EwQQRhicHkC&#10;sDVfG+ieObm/+HXxO0PxL4YeLVpI7HUNNjntPOJcxoyXWDG7OBuH8OOQSOabdxVJq6aVmfXfjCaO&#10;807U7rwPNaT64tosttBNKRHHcMN3lyhGADHGOT/U18wax4Y8F/Fywu0+PfgvSPC93HCoj1D+1LeS&#10;6d8Fcx3VtsdAvHyS+Yhzg7hmvafg14KtPht4Pv8AwRe+IJtdtjfNeWk17bCO+t45V/497iVWb7Rw&#10;B+9wC3PQEAcsPgn4AtfibP8AFE3t9fXKPHe2ujtIU062vowqrMIwBu27coOMMSzFyE2ZyiKtGU7S&#10;X9f18j1m2vvC+teD9P8ACd3AuoaWlgulTPORdJeWax+UUkZjltynkknPc81yPhXwL4K+FHhdvCfw&#10;n0+28P6bLK8zgtLcyTTOMIZZZGlmkbAABZm2IAqgAAVymseOfibafFrQmXwUt14ThmP9p6rbXkXy&#10;i4RlDRwZSQiI7GZmBG3cNowGrr/ihda/Hpr6z8I5NL1i/tLuO4ltb258hbi3AKvGkuQiyA8gsQvX&#10;7xGDDiX7TRs8m+EPxG1bwvrPiPw78VfGPh3xEdcnit9K0zw+ha7tbkkqYz+7SQgjb/rXchs4IHB6&#10;n4rx+I9A1SPxzaeO28F6XDb29vqFle6al7a7lcpGSxZfs7OZNpYEFjgZwAK5D/hFPh941lbxf8Uv&#10;CWg+FtesJ0ubO7t9XhW7nuFORL9ptDGJ2VsbFlQsDggggGvo/wAT23hj4g6JPo/iDTRqekatD5F1&#10;EZGCyqcYZWXa6SBhncpDBhkHPNVTJU/aQ3vb1R5h4A8b+G/F9+3jbwRp9trOoWMA0jUdft7SGPzG&#10;wrvDuyZtg+V8cqOO9euHWo57B7lCojeQiSYoMq+PmCntj24rgNT0TTvBXhaPwX8Mf7N8LQxRBbS2&#10;hsZJomkHXzEgKsWPBeQlmJ5NeZ/BH4jQ6BYN8NfFnjTTfH2t6pezS6UNIgWKZSQXkt2UHBjjwXUs&#10;dyjdk4AA0KgrNRfUwfjx8PLDxvoXn6zZ+LLqygP71fDUscjXAOAGktmWV2x1GFAH3jzXf/CL4t2v&#10;xy8P65YWWy7tvDESaNeWl4T9uliaMp5twGCg7tpBGBh1YYBGK4n4n3WueB/GUni1fidceDdI1aVA&#10;+lanpcN7b/aY1KukM8rqIAwAOFx3OTmvYvAnjvSvFyT+OPAlj59rfrHp9zqjQwotzJZ5BjO0+bMs&#10;RZgrHKAsQp60Cs+dny5D4w0H4J/E6L4T+AfAms3WualBHcW6W93Lf2c0FxndOPMkAhSMqfMZgmCC&#10;STncfsW3v9SsntbKee2mM8oi22gbYHfg7svIByf7/wD9axc3N1HZK8MrG2uCTvQZfOcFcDBKhv4a&#10;+Uvjn4E8L6nptt4n1XSvE91Ppt4kiDw7dSyXEE0WZEumhCtgJtIDfw+oyKAjCKeux9L+LdQt9Kmu&#10;JtXkitodLIaS5nk2Qxq5CBmJIG1iQBzgGvKrrStf8P6tqK+HtF0p9L1SFHllsEjs5TIgyzyY+/1Y&#10;gLnIYHdkYqb4f+ObL9pPwNr2qvb2d1pKO+gXljcGRboqqq4kmnBxvYMrho+UbIyGBx4h4T8V6R8L&#10;fis3wc8DfDnUrSeeWIXuoJeXN9p6RS/MbomcnEQHVzsyQyDO2vOzLCKvScGe9keY1MDio1abLLrK&#10;rFLpVUKTu3c8VN4X8A6/8VbiTS/DtuIrKI+XdahMCtrEB/CDj53x0RcnucA179B8HdO+IWorcT3Q&#10;t9Lt5jJfyWyFPOYtny423Egt6gkAc85FfS1lbafo9hDo+i2yWdhbjbFBENqgep7kk8knJJ5NfxZ4&#10;ncY/2DiZYWM7y1tZ7+u9v6tc/pjBZ68dhlOnFq/fp/meIfC39mz4YfCe+k120jm1XW7gHz7qZ2WM&#10;sx3HbECQAD0BJA7AV76byQLsjCxqOQFUDFQVG9fzHmvFebZpNyxVeVn0TaX56kUcBQjLncby7khu&#10;Jjk7zVZ3YnOSaCxHPGKiJZunFclOTklfX7z0FBLZA0kiqWBNZ8txN/eIGO1XmcKpDcjFZ0jJ0HQ1&#10;9XRhONJOx0U7dUVH1e509lljkKSxtuXHAJ/XtV/S/iJc3mrw/wBq7Ul+4ssWV4/hB5Pc8npWRcwK&#10;y7wA3TI+lef63YtDukhJ3YJyP5/yr9P4K4uzDJ8RCpQm+TrFttPuYZllGFxlJqUVzdH1Po64spbq&#10;KS+DB1HKFueTWFaz3loVXDL/AJ/Wub+EnjuK9aTwrrB/0nbujLniRV5PXqf84rttUhjsNSQsWjhL&#10;Ax7hwc5zg1/bmVZ3QzPCQxWHej3XVPsz8wr5fPC1HQrLVfiZep263lhNGMBjkgdOeteU6cbL7U8N&#10;xjdHkoT1Prz7dq9neFZrczIwKnO/bycV4Hf7bHW7iMjcshye4OOmPp3rqmr2Hbqa19ElpawvPnYJ&#10;GMj46AKevfqcV4Rpcx8WfEFobeNvIt5hGSRkqZc4wMYHTtXs/iG9EHhee+kJZoUeaUEZAAXge/Pp&#10;Xnn7Kdl/a9wurSRBxcXk0zOfmJ8k5HzdsE4xXNi6nuqPU0o04+ynV+R9v+IdDtYvBSaTax8WaJgD&#10;sV4bnvXz5c6JblWUEBfbv3HHtX07HOjXU2mzHO5AADzn/wDXXlOu6GdOvCUAKsSVz2z1/Kinif8A&#10;I8+hT+zP+rnnmnavZXFrPpetMCqkCORs7h9W/wBnA6/Q1Sbw1KBus5EnTsAMHoD9Peti60mGRxKF&#10;Jw27A45Hrj3/AEqWOE2gEqSMn0Ga6KeJnB6G88vpyVjkYoZYblfLAEithdx2jd6HPr0r2TWIxJ4a&#10;U5D3ezKcc7sDpXAvcvK5JCuPVlGT/KsW5F/LIW3OgyAo3Hn8M4Fb/wBoTMYZJTjfX8D1fQ9BTToF&#10;aV/OkIOZD6E5wB2Fb5OOnAFctomozPbRIzAlVAYenr+ddS2JFUrUTxcqi1NY4WNPRDA2eKUDnpSc&#10;LT9wrM2EHA5NN5NKMetAFaWQEijHT0qtIP51aU4qtM2c4rMCsBzTXFSJzTmWtDQp1hy6dDbu93bg&#10;h8cL+v8APmtx+9V7lvLgdh6H+VaQqyh8IKhCpL3jkbkDCOQwDdQfuCqZghvZMk4VR/F3xxx6VbuL&#10;sXKC2VRuIwfw5/WsefMP7tsg/wARHYGl9cqHp08qpNbajSE8wrHlZMlVbOcY7GoZ7e3uMieLbMRg&#10;sByw/pVBrtnVvs+Cynt29Bz1qOKTUJcpHaPLI33cNk5qfrLl7zCeSKn7yZiaVfX+ieIl1eyYgR/u&#10;3TdjzF6DPH8Of5+tfWGn+LIdUgtrm1kILR5/3T3Uj2PevJ9G+GHiHW4vP1vZpqOOFJzIR9B0/PrX&#10;Y2Hgyy8NxyCxvJpHxwjAbCfTgA9uua78NXjFXZ8pj8unVnaEl/XyPY7C3ijt0k2je43Me/NXa5nw&#10;/qYvbRYySZI+GHQgV0gPvW0pczuea6Lp+49yKXoaznTnJrTlYYqhK2BUM2plSUCKEuTgAcVxSyg3&#10;RlboWyf610WsTstvtB5JH5CuV4wSepPNefiHaXKj6nKsPak33Ny5mtniO3gkcH0rnWuGQEA9anEv&#10;Hzfd71HHCkkgDH5f51gelTpRpEKyu5Geo9elTSzv8oDZ/pWjdwxJCduN2OBWLalLmUITtAPNJ7Fa&#10;TTl2K00ZlfPUk1m3VrJC/wC8XOc4xXQXYS0kUpzWXf35lCxquScgmoGqsrpW0MkbuO9TIJl+bkqa&#10;jD+WR3xXRQpE8Ptjp61lbU6Jz5dkVjdBoBBLhVyOlMm8htqw8KBj/wCvWdesqy4Q8AHv1qpG7RH7&#10;3HrUXKhRV+ZbnRPdxLB5EkeT3PrXEX2lmWcz2wCA9q6SMvcnjLUFTnDArWbR2Upxp+p57PZSo5R1&#10;LDJHTPHrVB4FjmQOu4IQ3HX/ACPSvZbBLYPmX8PT8awPEek27P8AarUKD1wvTORnisZUebU6I4+8&#10;+Ro8l8ZoY7P7Rbkq5POOMgDt6EVzOk63FHCsdxxuzk+hyOT9a9Q1rSw9ipxwo+cHrk+npjvXkN/Z&#10;lbvzPL2BeTgZzjPT6151bmpyPVoclSHs7HVJqrQsdoX5hkA88U2a8F1hj1556f8A6q5hVkX5wpCA&#10;DBHPy+lXoJUlbBGGBzg/z96zVRswq4OKeiNEW7TMSo4B6mpJLaRfnAyAcH1qOOZ487Tge/8AnpVl&#10;b8FcN2PB9R/jVnLKE4kcbSwBoyMkHr25qR7qOSNCjeWQDuBNSPEETd0HrmqGEPyqfT6Vmc4xOJTK&#10;DkqeP8+9agmhnUCTgY5wOvXoaoTDyUKLyT279qfbSZIWXJb+7jH+c0ESZq/2WJWDx5xgbR6YrqbC&#10;zEJCs+7HOPUmoNPXzMZIVVx06812NjFEy7VA4OQe9aU6Z4+Lry2QRRNnO3Z0/Kri25c5wfY1fihU&#10;lQcj29600iXBGQemR6V2wp3PHnUbOS1VLlLGb7NnzAhwR6dD+hNYOj6XNpumR3VzGY5bhpC6tzwh&#10;+TGe2OenOea6vXryaxRPsoCyMfl3DP3cZOKuwX9prHh9pr51h8kMZGU8KVI5Hsf/AK1ejRw8ktTw&#10;sVWi52Z4jrT29vItrcjkgDd6dCOMHt19K0hrOh6VaxzW8BmdQuF38jPvgjP4Vs6paaVqUg1KMbuW&#10;8wNkBwo+XAxkZp9rDon2dYZ4kOCT6cmm4XdzSh7tjzO++IXiKeNIdKsLgoSTmNd2F/38ckewFcFN&#10;pPjzWWeW4gu0hdlYl2BfLfxLuO5R6819Ei800yslrFwi4DA4/wDQsVFF4leOQGaPjHGGHOOgOB+W&#10;Aa1U4LS33nbGrJ/BE4Lw94deGGOO4iYNFhgztkndknj8a6nSvCzMkdm0TOfNdiinBYNk8nIz9T24&#10;q+3ifSwWeWTYRzjufxx/Trmi08Q2ccK3olZDC5bOOCPbJ/D8aw9vSj1RssLiZv4GbUfh62tyI57K&#10;O3AIO0nnJ6e1b0+lXC2wSFVKkYxjt9a84m8eJq8m1iuyPBUqQN3pWFf/ABBmN0YoHIQYAXJ7deel&#10;YSzSlHQ9GjkVaWtj2TTNBitJ0e5kBznBHOOP1zWrc3mkWS+XJKnyAAsccfXPQCvnifxlqc5wGMUR&#10;+9uJz0x+H171z731/eS7VlkdyVYhj+PP19O9ceJzl8v7qJ6dDIIrWbPWfEfiK11jUkFtKz28KADP&#10;3eOrD1+vFfJGi/Fb4faP4mki0fXFn8TXMvliO0hklWbDMQFYJtJJYnBJ4IFfQlvcJErROrbm53Lw&#10;wOOAARj6Zr5zuvh/8NtL+In/AAnGnae51Y58hEldIopn5MpUHBbGVHYBjxnBHo8NpYipKpUb0XQ/&#10;PeO6io0oUUup6Xf6xPr/AO/1nSbWdZJQCbqBQzOCDkRNzuHbI+ma89+KGgN4q057XUL7XIoZF8tr&#10;awCK3HQOpT58ED5eMDJz2PN/EGPxlf3tjqmmeItC0mPT5knhhvA7HzE6b29PrgV6lqnxL8DeO9Ng&#10;0e31uFfF06JFIdEmJgnmXPMRydrEckEnHTc1fYwsflNSfOrWPL9K+O2gfB7wp/wrbxTDr2qwQJst&#10;JdUtSkqBhyBKDgohIwOCorX134dR+CtMt/iTpEniZLC7t4b4WOhXytZMJBu3GNxyCSM9earXt/rv&#10;gmWK0+KPi3S5rBsAw3lh5V2Iup5II3EE5Y5zXf8Agr4u+Frmyn8PeC9Yl1XSLXYChsTNDbJJ823z&#10;l2hVGTjOAKCKfaXy7o85+Fvx70H4k+L5NP8AAWj3a39pbGW9uHvjbiFIiFJnABVm+hyT1r3KGTWd&#10;Q1d9Lg1A3DXG50s7iQs0qoMs2EHTHAJGDWNanSrB7r+xtIsrW2cGW8e2hETyCQ5zJtH70k89cDvX&#10;gN/4R0Tw94kt/iBpupfEV7iwmiuB/ZyQSwHB3DKKNzx9io+XHWraG5aWO88d/CTwr4gxPeeG9F/t&#10;ASHP9omaKSSQ54WSM8Zx0IwKxtA8d/HTw9rekeC/FnhmG38I3M8di97aTC/W1tmG0EZYsoT0dc+m&#10;RgV29j8WPAH7TN5deBrHTp7e/jg8x5L2M2crGNsfJ1w/HUV534x8aeD/ANnNlg8SaF4muEu1aBJt&#10;QuhPYRlOqq5JIZu3ygjtUE67wO2+KPgPx58PrCTxZ8JdC8O6q8P70CKxWO7lUjqNi8yr/d4rK+GO&#10;ufEvX/DMvjH4uGTwzcvO6Q6dJZR24aOIZMzM/wA6gjpkjmu/+HPiO78a+DLLxXpmmHR9F1FmuLaG&#10;a6lMxSI43yKwC7T94EGuol0u38X+Ezr7wLq1lLcvA8Uh85D5TbcuDxhj0zxQa+z/AJfU5P4a+NdA&#10;+JOp6zp3hDV7V9SsAJreyLBHuYujyhD8xQHHIyD36iuB+IMmn6PqEGleL/E2s+GL258xoriC4CxQ&#10;uvRdrqVxz/eH155pzeG7/QNZOufDfw14IstTtckmOE6beQt0YF48qQRkelen/C/xF4q+KEOp+Hfi&#10;/plrY6lCFNiLqOK5tLlGLAmMndnAUH5gDyCM0EOXMlTe5538LLHUtC8RXGpeMvGEnjjwve2htopg&#10;mZbSVmVlkbyy6kbQVyGPJFVfjZ8Ftd8Q3I1n4R/EoWc04ybC/upBbMuc7tygumOmSpzxXN/Exf2o&#10;/h94gi8O+BNKg1DTr6XZBLplrAiwg9PPG3aigfxgEcdRXpXjDX/Dvw50v7V4y1g3t5sVcTIi+ZO2&#10;CyxqgUYBPAI7UBDlStJHOXslj8LvCVtaG2vvE+swQAXtzp9s8s11c4y77QG/dZ6BuSPzPb/B3VtM&#10;+K3giSO40q+0jxFpUrLLDqNtJai7ickgKzqueBtz1U4B689ho+m2HijwdZ+MfAGqLqFjdxE3R0+b&#10;cyyrw6jacqyHgg8jHNfMXiCfS/EGovp2mfE7XfC+uQboXgvLhtsbjrvicRNg/wCy+fWgJLlafQn8&#10;c+GtDutYm8NeNvhjeX0Tzf6Ld6QpaYf7UjRMjIAemcgV9A/CPwgPhz4fm0iz0K4vfD2pTm6exv2V&#10;5rdyNp3GTnd9R+NWPAVhp+peDYPCnxF1NrjVrbzETVIfMt2uonO5SwXBzt4zk8V892/7OvjHRfiV&#10;Hq1148k1XwZa3PnPpl1cTPcSx9VgyMKVyf4ucUFJcvvL+vwOy8b/ALPPwT1Hx/aeOYbfUNNlhmWe&#10;ews9sdpdSxkMhmQh8MG/uEZq78WNW+IWp6JLp/gqDRBuH7251O4Fu6AchUA3BcY5JPNZvjz4p6l4&#10;Ou7LS/CHgrWtRtY7mOW6kstOmmgEYJJjQgNHkr1ya928T+DtE1/w2PF/he0gY31sJV0/UYvJO5gD&#10;seJ8FWU5BGOtA3FST5TnLDx7o3ifwHBL4pk0vSPFkUGyYWFzFdwzMpIRkKMOoAbHbO05wa8d1PUP&#10;E/z2vxEg8OX2jOBi4vw0DyRdQf3q+VxntXFH4b+EvHOox2Oq+BNZ8OaoWMBvtIHl2oZjgsZVYoUx&#10;yxMZHpmvrPUbfTte8Fx+CviXoE2ow2sAgjvojEZ2RF2hmVSAGIxnGM+lQ0QpOp7suhxHg/4kaH4e&#10;0seF9BvtO1bR5Vby9PHmTiNf7qFAdsY7dq5XSvDfhbw/rNz4j8MeG7HTtVvUaI39rHhoYW5cKoGA&#10;2ON3JrB8C/C7wT8LdQ1TV/BA1O/1LU0EFvBqUyxxWanOVjAXv0yQaowan8a/CfxD0/xTqNt4el0e&#10;L91NaPqaI32eQbX2q6ACRhzuORWRfr/wxheKYPG2m+L7XxRY+PodKisphJb289o0saInzMrlc/fz&#10;ya9b1f4s/D34q7fDfhXVzH4mm2pKbEmMTSnGHCMAxw3IArq/GqaLcIbz4aapp/2uVmDWNyy3EeMD&#10;5QI8soJ6c9a8lstK8K6rfw33iuLw1ofiOxlEsV7p90IbmCVecuOGGTzy1AX5bxvuQ33imf4YONF+&#10;K2u3t3ZvlI4rnTFRkc9QJxlGHPrXpPhv4zt4t0ybT/CN7qF3pcS+T580CPBbkL8qq/BBGRV/xZ4x&#10;8GfEjRG8P+LrfQPFYJ3BYGJyF79CAevINcnYWGi+GND/AOEZ8F6RbeFLCTdJFJGjTo0pONzcDeBx&#10;xmgI3XwvQ3ZbbxJrmlTW10zXNhCSl2lqoicCXjeQoyCQud2PWvFU8AeH/hzrkPjv4d+G9cfWI8lr&#10;nTtVdX5HIMcpKsGHJwuM4q/4D8Qaj8GPGlxrHi74o22t6NqMXl3djf6VNbhsHcDDMm5A6lunTGa7&#10;nVZNH+MNzLrfwc1zUIo7Vd0i6cWdUYnqY+flY9CRjpQVzeepnaV4osv2nvFF34S8YaANB1W1tjKk&#10;Or2rRtO0ZAXZKMZIz820gMO1ch4vufiV+z/eQ+HvD/w+t7+xmyTcWrTTLvLYA5zgcDa3HNWrn4x+&#10;EvB8reHPiLql/f6xZSmRZhYC2lQxr1D8qxB5GCD7V7fpvjHxP4q0i01WO4vo7J1DQSXJQh0YZGdv&#10;zY5PDYx1oJ92Xqcbptqbjw5beMvE8h0z7VA15LYXUKxzQRnruYcgEc4Irr/CGiWvj7wuninwLrEG&#10;pxQzOlxFCQXgK/dHGSzFTkdBWP4k8JT+KtHivvEUJ1PTLzeBlmWJ9nyMHdMHPt0rzDSNP8S/A6GX&#10;Uvgz8PgWvRtvEs9UZ5iF5DGCTKkY6YOazJTUd1oZ3jkeHG1WbQLn4k6n4X1BH+eN7s+SHbkAI/yq&#10;R0wG4r1b4MafqHgzSbrT/Futw+MNGupvtFhq8UW+WKUcSIdhdduMEHg5qX4feHrX496df6l4q0v+&#10;x/E1vcMv2DWLBfu/e3x7x84B6keteYa9oP7TfgzxdbeDdC0PTpdAvJghvNNjFpDErHBaYIcggck4&#10;xgUDVNp88Udh8V/gV4c+Idq2paDqj6TeDJivLYFhuJBK3EAI8xSOhGCCazxCfAfgqx8L2APiDVbS&#10;MJLdSW4tZbqZ2LMSuMBVU/ICfuqATnmu08f+JdD+C1p/a887W7SAECbMgm2ffG846Z+UHk9u9em+&#10;CZPh58Z/CcfjDwndpqdqxMN1aunkTLNEeflYK6t3U9GU8c80mjVxvtuea/B3V5PG+i3mk/Evwhd+&#10;GtQt9zW+pSASW9zG7EKu5M7GAGdpHTBzyK8/+JOkaXaa5JpUvgix8VaY74a5R1iuIgCc5ZvvZGOh&#10;H1rqPHeieBtEmbTtb0rxCNPlYlb3R7qZJQWGcSxhsjjHOOnPTp6T8HdA8O+HNEuTYX2o+JtEvysu&#10;dYIuLuBio+RZGAyVz8wx3HJrNq44vaJwnwp8QeE/hXpsx0NlsdNu2drjQb+4WVklDFXliOWbLYwQ&#10;PlIA6VyvjPwT8BvGfiy28ZnQ7qG/idZX+yXJiid0IYCQLwyhgp5HanfFH9mz4T+KvElvr3hjxFqH&#10;hSZ2DXVpbRhldgQSyq6loXwMEoQDwSPXsPiZbeKk01NQ8E6JHrm3d+7ikjhdgeNxLMoz1zj24zUD&#10;tZ2MLxxN4w8RWzN4Q1fT9JlcblOpMxUKOeOBz0xWzoXxd8K2nhy3034r6ppB8TQA20d5pDHLxKOG&#10;ZXAKnseoOK9H8BSXnjzwXbv420CHwprtuoQws8U8cwUYVg68sp6sD0IrxbxX4O8RXF/Inibwbo+u&#10;6VGSPt5KWzwQ5/iZ8dM/w9qaNFGUfeXU/9L7jtvCHhL4b36nWdda6iZfNh0nw5pSxXJzghpZUkkm&#10;MZUndllZuGDDbV+yuLPxx4ntok1HWNMmjWRk0zy4IcW5x87xBpSoJ6NJySCBjAA9B8MweGfiha3D&#10;S6Zew2lrKDJez262sTMTk7ZoLnc7EdeoQkZFU7TTfD+gx32meE/D09tp0xVLrWLwx2FtL53yAma7&#10;YyTpkgHaDk4GCSCcbq2hk4SZ2+l+IPhd4m1U+Fro2esX9nEu77QiToSvyBfmyGcYHIBAxgHIIHCX&#10;lvqHirxtN4dX4fSx2yiOS51L+0/sipGwbawkhRZCCRgJG5PU4AGT1k2k/CTwdYyeLplhsLARYN6I&#10;LaJJzux8rCJHeRjz8nHGeK6i11DQde8FS+LfBNpJqnnW5eO2gu5I3lOPuOY3YZAOTyQR0PQ1i4K5&#10;Si0eMarb+HvhPc6ncQaToOi20kTNLf6/fTXd1dxrlmS3TzJrk5KlgqqN5AOCwwM/wHq3w5S21Lxp&#10;NomnWOnW6M764+kTW8VwzuoEduJ5pJpiWz/AvO045zXr/hrwvd3Wkyat4j8Jx2WqDcY7OPUpbiSU&#10;g/KWd32RqepXLEZ5AIwfnfU/FWp6r45l8J6rPFcy6pMqxaNo63Wp3UUfyjZHcSNFZQFVQvI7tjAZ&#10;xgDatrQfKe5eB/jbF4+ivY4rS40fjbazXSb1XGeXdP3RPsGIVuMmuWa4+Kes+IrnUdc8TeFrbRIu&#10;LaztIUN1dhQQTM9xvMQGR9xmPXgV0PiXWtN+GWk2dsvgOXVLu4OxY9PtFuiOT/rZREqls8kBjjr0&#10;rofEnhO9+Ifg+2v/AAe8PhbUplEga4sVaZCM/JIMqyhck4+nQ05XewrHzv4x8SeOpppbVfFV1rEf&#10;DR6ZorWel20ZXBVHuncTsPlzhV5H5VVs/Huu+BPDszalqgu9WklLpp0c7TvZhxuCXMzFxI+xl2hE&#10;RWPTcG3D6r07wf4m8OeEH0qHxLdXusTgmbUZbcTNux0t7dpBFEMDCh2cA9SSa+bdD+Cmqpr/ANg0&#10;/wAOTWVku5rnxD4m1JdRkkyhRlXTYpfJMpO0q0mUVd3GcCkqiS5ZbmE6Tlseg+BvFV14s8MzQeKt&#10;F1S9kkJCz2MFwYpAXYfLNhYzjA6HucgdBn6b4d8G/Cy3mhk0HXhr+owMst8boSmRZHYqFm85oUKA&#10;cfu92Bls5JN/xJqXxLn8Q23hzwN4k8PrBprQNNHNdotxdFdpKmONmaJONu0DBz02/e9J13wp4R+I&#10;1np+nfEG3jlv4CXMEM80asyBlO1l8tmTHPYgHnGSKGru6Lp6LlZ80aj4D8V3n2nXvh1bQ6DYyXBf&#10;UNQlFrqV8qKhebM91flEBODtVF2naeRnFu10seMtJl8JeENScuCpvp5LqO9vrrZ8oE0sEsojjUk5&#10;BIyRjGCQfZPG/iL4LaRpcPgPV9QtNKhgEfkWLQ3YtGCusgVoLdoluAduSjMQScsDnB5vVNL8EeHd&#10;W0ifx9r8P9kTGOTRtB07T3sLFZSBtcwQPLJLkkBRIoAJx0ytNz7ork8z0bwl4D1OLQZtE8SSWV5a&#10;SIIjDua7hkXLbsqUg2ZGMgZ5HbnOH4s8VeGvhvHZ+Eb1rPT7W5AW3trKwL7jIT8qwgsu9mJJOCSW&#10;yffI8X+HPD/ifxfZ+JLjX9b06by1a0s4pkt45EUYJFs6PO+Tg48vA3diDjvNJ+I+iXniX/hEX8h9&#10;V02OPLTTjzEaQfcc7W2yMOoDEnvSugcDxnxT4U0bT4rDXPFB1fV9QuGWePQ0t7i4uWUHec2y3ogQ&#10;KCCytlcqQAx4q3d6b4P8b+IUhvbfUbK8lt0jk06V7OW6VRFgbbVftKW4wUbMki8DOzB316N4g1Tx&#10;l4h1n/hGrnwEbixV1zqUmprFbojnlhtCSvjjKpk9sGuM8RarcfB1YrPwvpmg+H7K4Uefd3ELyPeN&#10;GVGIYYJTOdhlyPMZjyeB3YuU3rLxd8FE1z/hELFhDcRhUeGKR44kI42YVwuVx0VT7Viah8O/ixJ4&#10;vMWl31pJoMrBzc391e3MsSjGEWIXCKWOMjIK89gAK2/Aep69rdpeeJ4NIFhayRm4F22nRW8t8QSz&#10;+VaoxnG4/MrPI29uBkHdVnwPrHjnxLrGoaf4o0bV9EswGaKWaVVKoDhMSI5LM/JPyjbgDGTmp5Sr&#10;HO/E3RfGk8Edp4UtIre3VDb3a2WmR3V9eA8Oqmdo7e3iK5I/fB/fOAcfTfHXjrw/cjT4PC4sJpFM&#10;dtp11dxfaplBP+kSeQHht4k/i3FiT8qntWPrHhfUl8f3OneFfHGv6jdKVWeKW/u5NL0p2Oc3IWfZ&#10;NMy52w4VRyZFORTfGXwX8FW0TDxh4huNauJ2aYWs2rRaLBOrYXE8gc3Lrzn5HwccjOM5Om1LmTFy&#10;oj8Ot8XNO+I6+I/Evh7zbRiovtSeWxief5PKJgg+0M8USIeFPztsUsWJIHoXinwx8OvGni6wu7qW&#10;+ZLeQy3cdvPIlrIXjIUMEJI5GT5ZUEjnOTXM+DvCljommRQ+O9Y8PaFoQDDT9MsLoRmeIYKNLezs&#10;J5MZHKN83HzY+Wo/CNx4nsPGFz4rufEnhzVtDdvJRdLEk5IHRSwAjV1ByDvY5cj7oUVvCYI77xvY&#10;/Ci80aLw/f65Zw2cCbYtHOsJY21wzNkGYCRZXyxGeTk84JJz5l4W8O6T4SuItT8eeIvDvh/SYVWW&#10;xsNFLW7XJjyAz3cgW4kGCDtQsSSMtxz61F4f+E2u+I5/FWoaBHNq0HlvI1xbGfy5MZDmJPMTzdvO&#10;4jcByMZJPlfjTxF8LfGniuPQfCuqtB4iZA7rFpFxqMxQbVXyxMnkxBQhGAe/QHms5R965XPYs6Z4&#10;m8TWniKHxOvjK21PQ5Skf2OC2uPs7In/ADzkkk2+YVySTwTyc9/ZY7H4aeItYfWLrSbW51aJAzma&#10;282ZQM4JXDDoeD1rxC017wD8Kr24tNbvPEfjDxXcxsZJIbNryW13nIEcCFra3I9B0PXAODd+Huk6&#10;DpviY3vhu+1r7dOS09hqVzC8kMMiBiXgiLmJSQOXYE9uMVrF3M2ReJviJ4AXxl/YWh6dqtv4kvNk&#10;SyWmkx3N1JGR0iknLKkQ6ttC4IHPaodK8SeDPhZrVxDND4p8U+JL1VWZ0AvpbAPgBJWeRIISCRnB&#10;YAegJz754e8V6Prsup3Xh+1trm9txGsrxOq/aMFgP3gUlguDjOce3fw/Um1H4ra5P4X8U/Di+h0+&#10;yLPJfS37wWQEjZZh5AiaV2KjcoLMO4APPLKEYvmkrl3Jvh9Z+BrPxNc+IdDn15dcmYtd2d9qKXEs&#10;Q6u9zEpkWJWBBJdwTxgc8+1+FviDoPi+51G28PXFjd3tkyh1huUYSKV3KwZQxwM45HB/M/O2teOb&#10;L4Y6Y3gjwz4V0fRfDgiYfadZvvK+19d+IYy9xMWHdiWbIBx1rY+HPiPwjpemX3jTStI0/TdKt4QZ&#10;tUsNNe2t5X4DLExZpJiGDLnAJOOOc1rG7VwNTVLv4jfEHxXN4L1vwNDB4fhHm3Oq3927WxxghY4Y&#10;XRpSSCAM4HUnBrmPHXxHvvhyreH9C0zw/wCH/DY8xbqbU4zK12HUCRoLO3kWVjnjEincvU8ba9O8&#10;CfGG2+KVtqFl4ekNjfR7jbu6ebHjJ25bGzcdvIG4DPtg53hvwv8AGV/F93qnjm/01PD0C5tbPTbW&#10;JLm4kYOCXkLfu9pIbIb5iMYUUrOPmRKFzkvh9fy3ekXPi3QNCttH0pYmlXVYNIjsWvm3nCwWwzOV&#10;YMNrk4ck8CvQ/hz8Q9d8dLf6dfWN9oF1btmJ7mDZujOAufNUAueSQg2j1JzXl/xA/wCFxya4zrqW&#10;vPpcjMIdK8M2iRlE3Eo02oShCWK4DKhPfBGRXe6Pa/EbSPBzazqdl5t7Eo+y6VPfCS4ZjlR9ounO&#10;xcYzmPBI64bKibji9C94e+GXj+x8W3GveIfGU2o6YuWttMjVoFZyc/vZFJ+UY+6FJOTk44PnvxD8&#10;MfEdNTk1m5v9X17Dp5WjafepounGNQoIkLSlnOQcYIOc5xwR3Hw71LxX4m0W+0r4k6NFDC8hVJo7&#10;yG4BRs5G2OR2UD6nnPWsPQ/gr4D8A6xqfjq01m5F9fjZDc30wa1skBIJRDsVmI4JdiB2UZObUmvg&#10;G9S1okfiTw74O/tjxZNpWnavcKFtdNe7ASDIJWOe6kLG4Ycbjj8cEil+G83jXVdO1DT/AIhNpl9Y&#10;z/vInsZWmYl/4VIRRtUAdM5BAzyRXjUngXwn4p8UzDwB4j8J3+sSoxlmunl1u7YH5ywQv5UQKgnl&#10;WPJw1dydX8GaPol74Pt/iA954vuMxPPDbvdNb4JLJb28ACRLt4GD23A54rRe8Rc77w78MPhd8Nbn&#10;UviHZrLb3t5C0bXjF7gRB23ZiiUOgctjLBC2AFyFyD45plh8P/FXiC40z4W+K9PGt3chnluxp8mp&#10;XipFy2Z53ES8cHKAgkfxEZ9a+GKT+HLCfRdV8QPq0cce9oLi2Fr5Ub5OSplkdQcnO/HbqcmupstD&#10;+HtpoOoaz4V8PWTpqG+S6k0iGFJpyWLZd12s4JJbbyDk8cnJODFJXPEotf8Ah3pmiX/grTta17xB&#10;4inAj1LWbC2lurhi7HdslOY4Yh0QKwVQBgk812fwvvfDfhDSrvStF1S91CC3Xzru31V1LWwGS+5l&#10;UJHkdeo49Aa85sx4P+L8WpQXWjeJvDegaGoWdzINOsWZmOVWO2Y+bISAcAsehwNwy/WPFPgTQfBa&#10;+BZ/BLaX4cR/3E2o38VlHcvnczEmXzppH6kDeW6EgECoUjLks7n0hpWr+HP+ESuNW8OaPbXNvdCR&#10;5oNOWIiWQk5LkYznOc4Y4PtXgtlCPixPqsnj3wXquj6LYDzBcXOoSiGTaeFhgt3j+YhRwuecZ6jN&#10;v4ear4M8J+DdQ8a+Hz/Z3h5Xc/az5zW9wYiEIiilZpXO8MvC4yDjPOPY/Dvj0fEPwj/angS+s5Lx&#10;RtkjcecNwA+UAOuD9c8nFVfS5cGpaM+Y/EXxEi0nw/L4R17w1ofhfwtYnNtBrE5kubhSxYt9khy7&#10;O3LnO4sTkknNdV4V8YaN4S8FS+NLTTvsGiMR9mltbZ7dr5jkYihZmO0t0Z9oJzyBzXS+EfC/xWmO&#10;p6l8UtI8Pz20eRZ2en2yebOW5LSvI8ioqnPck4zgdDxHibxf8VPDNzHe6zPqGracXyNJ8NaOLn7O&#10;uCFZ7mUE4HQoEYjjBwaIu4NWPbPC/jaH4qeGXk8F3h02/jQFluYd6biDwucZBHOQT2PIIJw/Angr&#10;4r6U+pa18QdT0y/2hlsNOsoBEgwTiWafarANnLIA2BjkkENBDP8AEzT/AAbN4pk0Kd9TnjY2+jfa&#10;IzPECfkM02VRNy8si/d4B9tPwnrGu+M/CUui/EPTbvw9dsm0v9pVlIzlGLxPhjwM54PI9609mToe&#10;T+I7b4v2ks9415rfiGRpg0Fjps1tYWIQE8F5f3hx6Ajpyea6ZIfiT4W+H5v2W0n8T6l/qrF7gG3s&#10;S7Z2vKxzPIq5JwAOCASOW1/CHwb0n4XW+o6zdeL724vr8eXBPqNwxt7SMvubyY5JGzJJwC7McYGA&#10;Od3j0HhXQr/WLuT4SazoWo61O0jTXV9eSanICDk7kViqAN1JVjlulZOra8bEz2utz3fwhe33jPwg&#10;NJ+JdtbW98I/IM9ncbtxA279ynII6jJPP0yaegfCL4W/CfQ7/VdNuWsJdVwbi+lmeSVxkk+XuLbW&#10;JPJUdT1rh9Q1jwnYaSfBGl+Obe48Y6g5jvrqOFp5HOCNsMUXyxKhOE5OADkk16B8PrqXSNEuPD3i&#10;jUo9eSNV3K8JiaJAON29364JOTxgdMnL5LIqDPCdJ8PeGPEOp3dl8KfF+mwXalprzUYbUXlzHATy&#10;pun+VAAQM8EEg8Hkb+qav4G1Tw63w78GX+r388r41fVrOJmmuZF5Ie6lIG12B+UEgYxknJr3ODQP&#10;Anh7wRNeeE9Ah+x6gonlXTUSPzsjq53KWAGRgn1AwDkfP+iWvhH4yDU49W8O61o+h6YStzLJOLey&#10;nmB4CxwN++fgeuQc5IIyyT2LwJrdrp3gWe1u9Vk1awsY3WSa/VTsVOAu9eDzxxk+nNdhc2+l2ngC&#10;WfwdpFvqEIUTxWVmUjVpWbecgnAfPOTklsV84ap4v8IReGk8B+IPC0Phrwlpq7bKa/1AW/2oo5Ix&#10;bxnznd/vk5k3kN8xPXvPC3ijw94V8L27eCrA3B1Et/ZlrHKyRXDL992L7ikSjlmIGMHuaUtbjjOx&#10;47FBovxA1U3fxD8CajZTCVbbSbK/1GZXvJVP70eRGU8qJFCFi6MjLnGcHLvEF/rdrfy2UXhu0vLC&#10;+s44L7VdSlSy06KCL5UtreEEeXDECQMZc8khhtY+x/CW/wDD3jC91eaHXYL/AMYlVa6ugvHlHkRW&#10;8bH93BGTj5QWzhnzkZwNW8LfGDWvH1xo+raVo1x4P+V7y5urUXEpTaCQFMmHJbIVQhwOT6G46Izk&#10;tbog+EGoeF9Piv8AUPh69osNoIxqc1i0jWRDE7SsknEuwhsEdAf9qvafBnjrRfiLpWoWOh6jbnVL&#10;Z5FdRgsASQDt/u5yM4OOPx8X8Xap4o8Mwf2X4ettM8KeGEXMjSWazvJuPJSGEqFYkfxIOMnPQVJ8&#10;NNZg1uS5u9CtFjjsUJvNTitRDFc9cJCibnZlGW29R0x8yk0JMZqPh34jav4yudM8T+HtKn8IWyLO&#10;97cW8c8rhR8yKhZtzYBzmNevHvgeK9e8SaFFHZ6Zaab4U8GRYQI9p9puJS3ZbeFdil/fkY5zXuXg&#10;T4lWfjabUdDvrW80m4DubaSaPYrxj5Tg5IzuB4OM9vflLv4afFC58frq/wDwlSjwpGP3+nrGpnnO&#10;CGXdgYDHBzkBRxtPWpWgKI34X6vFq8N34g0qwngtNOVBPdva7HvpGLF0gjjJBRD1OTywHoTqy+ML&#10;L4m+A/Fegalpd9pU8FjcYFzEVWSIKdrK/R2JBBC5A7muW8a6J8RdSnju4NXu7azhUr/ZWkvFCBjd&#10;tLTyHk/NzlcDAAGK6HwHa+K9R027u/FmmPoUECSx2y3Vyl3PcNhiWZkwFVRkDBJPc8cxOV2dEmfz&#10;q/FZPNun+fzI0WNUf+B/LyPvf7TfNXhGm3aW87JuwNwX655/Svrz496I+niWCIYjhlmT5vkf5HI3&#10;bf8Aa+avi+ZEjuXIOehwO1ejhJaWPOqRszp7+ASTK4yAw3H0rF1AGNNxwFPB+vatvS5kvrXZK2XT&#10;jHt2rD1pPKBjx93Jya9RGC3OSu5gMnJJzzx+lTWkYXEjjJI446VTT99Od3OOadLO+Qo5HT6Vmb+R&#10;rPxyKaGyMcfhWdaXgmIt5j1OAauhSrlTxj1oIasSkEnrjrg+tLDtVHLDOKcBkcc4/SoZPlRj+dAi&#10;heXCpDu/g2ux9uw/UgV/QD/wS38Fy+F/2d9S8TOg83XtXl2EDa221RYmU884lD81/PbqrjyoV7TB&#10;x9B0/mRX9Tv7MWg/8IH+yp4F014mgkm0mO/mRuG869JmbOT6vz7V4ObS5YH0uQ0PaVfuPebhNF8V&#10;eENQ0u9Xznt2LlQcP1JDZ7dwa+A/Fnhu2tbySGJ/3SSOqBhyAvT069a9v/4Si+0nUjNZytHHwJIS&#10;eJUOchjz35HHHX1zg+KNO07xBDLq2j4SUYeaJidyE5yMe/JBHWvAhXuermWCdOTn3PmOCxjj2yxJ&#10;ggnAHXAG05qhFaTxkKwJY7sKOoxXZ3NpJYh2fHBIwOxzg1RTl9xXnGMjvW12eCzz26haImPAXnji&#10;oLaDzAeF+9yMV02q2jPKZACBuziqkEQhU8ZJPPFICIWao6lQB1PA7VbBQ/ITu4OR61Z8+CKNogS2&#10;RnPcVz11eJGwZMhscY54qLgdZM9otskaH5lUbT6UxbnzA0ZAZlAyK4OXXvOZUjXkrgj0IqOPVJo2&#10;Cq/J9etCTYHcGSRJVJBAKnIwKypry6gOxVBBOVX/ABrm31y9Y7g4JHek/tSeYkupdsdQOfzqrPsT&#10;zF2XVlZgLiMIM44AqjLcRKcxoSCe3Sq0+4gSyIOT3NYN7qljaFmeYbl6r0FFvIOdG1Lq8CHEykDp&#10;x81Zs2pWbklSRmsA+MvCVvbgarqEXmkbjgblAPTPPP4CvP8AW/jP4ItMtp4kusEh5BGQpHGCM8/l&#10;zWtOjKWw7o9VOqyniL5xSy6pGUGWEbAjIc8E9h+NfOF78fNOtd9nFpd3eTygJbLGgG93xjgAn8MH&#10;pXq/hjwt4+8S6UmqeKII/DllMA1ukyeZcyg9SyEqI1HYv19AOTs8JJILrozqLvXLaGRoUnZGA++A&#10;COfTPUVA2sxTRva2cTXkkqFQcARqx/vnt+XNeT/Ezxb8Lvhwk1gl5Nr+uycLaRMGjhH8O9hhUBPf&#10;lh246fIviP4reJ9duDJCRYQcqltaSugx/tvnc34mt6WAc93YUqtj7j1jTmUedq1wI06HMyBQT9SK&#10;8X8Ra74XsWxqOu2ztyQkYEhwPdc18i3Os6ld83dxJJ/eR5XdePZmNZGSgGMA8/dHb8q6o4KMSHO5&#10;9YeDv2ldS+EXiSPWvh+k09tKf+JhZ3rFbe6TPQKBw2OA/UDiv17+EHx38C/Gbw7D4p8J3Ytb4Kse&#10;oaVcMPPt5ABuAXOHQ4+RwMED1BFfzr9RzzW/4T8YeI/AWvweJ/CN29jfW/dTlXU4yrDoynHINRiM&#10;ujUhZGlKs4u5/SxqHgLwN4ub7Vb2v9lXZwxu7Q+W4LZJDL90/iOtYM3w88Z6CgayuE1a2Td8wHlS&#10;bc8bhyM+4NfCPwd/be8NeJPI0/xxJ/YGqKiqJGP+iTnIztbsfZutfeeifGfTGt0llvo5YTjE0biS&#10;Nt3PbjpXyeNyZ03c9OlikzM07xjFZFbTU2ntrgMQUuEw+B1AJHIr0HTPEdpdBTskcKBl1TgD2yas&#10;P4l+GHjxEs9akijmbgbzgrgcDeK4rVvgpqoUaj4I1yS7tWYEWxlwAo9GFeJUoVIPVXO+E4vVM9Z+&#10;1STRAZwvucZ/DP8AMV5j4yt18NahB4k0RRbNNLHDcQfcSbzCVGUB+9gbiw6gc1y0HhefS5Y4vFdl&#10;rzmTOZVkeWIkA5/1ZyoyRjjnFddpfhnwnK8VzbRPPLGR5ck0zylGAyCFbgH147Vx1aXOtdDspT5d&#10;eY6G5uRuQFipk5KjqoHQe9c9farcK+19p3j7vcBf15q1e2E8bCSScu3ZNuCQMZz2Fczem0h3C4lA&#10;Iw20DOOvBPasoUp1NIHPUlqDaxcmWRxGNuBjJxgj3561iXPiPVmYxQPtUY4AznPqfavEviL+0d8M&#10;Ph7JLZahqYur5AQLGz/fzZ/2tvyr+J/CvhXx7+2z8RNcE1h4QitvDtqwZBIB5106nocnKrxngfpX&#10;tYThrE137+h5tbHU72XQ/QHx38UPD/w9tDqPjPX4bMsCUto2DTyn0VBzX55/E79rHWdZle38EWo0&#10;i33/ADXE+J7mRVz/AAHhQfevkbWNZ1fXdQk1PWLye+vJiWkubhy8hJ64J6egA4A4rJBAYkdT3719&#10;lhchw9KCVrs86pi5yemh9FeCP2oviD4S1V9R1VU1+3kwHtbuRkUAd48btjckZ5GO1fYvhT9sT4b6&#10;8EF8j6HOfvJMf3Qbj7r4xgk8ZxX5WnBJqAxFssvBHX3rfEZNhqseVxsKGKqRd7n7xeHfij4U1pUu&#10;LG+t51bGHR+D+YAr2PTNfsbpVaKRDjg4ORzX89PhLx1r/hC5WS0laW3HWAtwP93IOPyNfZ3w5/aW&#10;8PCJW1rUrjTGTmaORA42rj7rDk+nHSvkMw4WlFt09T1sNjoPfc/XmCCG4XfEACPyNSvDLEBtKjNf&#10;NHww/aJ+Gfi6X+ydC8Qw3V0iB/JuAbaX3C+ZgN+Fe5nxJDdkFZYpB/djcNj15H+FfL4nLK9F+9Cx&#10;6VLEKR0A1n7JewrNIG9Sh+6PT8adbrAuoPcwHCzHLA/z/GsiK1hJ8xYkDNySDnH/ANelj/0Vw+4j&#10;/ZPrXn+yne8kb86O/wDvohPBI5pR5iP8hDA8HHBFY9reoF2PlmAHTrWwsisFK9+fQitNzM2IJMYG&#10;CQB39q0k+dN+7kHp3rno7mXCo2Ov41uwyom3cAPcU7Gly1sI+5Xn3iaWeDVCv2hLT7dYyW8E0xKx&#10;rMeBuI7E8HGDXoplQruU5qhfQWN/btb38EVxERnZKoYEj098VhWV0kbUK3s5c1rnyr4GvPi94e1C&#10;Hw9abNUKyHME032iBVJ5YTDBVVGThj6jFe/yeK9f066s7XV7GzIvJGjVraYtgqCTx+FbcQ0/T4Tb&#10;abbx2yFt5SJQq5OP6VzviHSY9esxa+dJaTxfPBPF1jk7HHGR6gnmuejh504e47s9KeaU61TmlBJH&#10;kDftHazeeIB4d0rw/DI8tzLb7ZJ5C21MjedqELjq2enFekfDvVJ9X0/UtTvIhFPPfsHkBLBwgAIB&#10;44U5/OuVHhjxXHPN9pfRbETcTahYWpS+n4wWLn7smO/Qdq9C0uKx0q1i0vTYRFbwgKiAkkA988ZJ&#10;PJNa4enXnK9bpsTjsZhnT5KMbNnZToWjwBuxyAOhrK+0SJwB9c9afBdyZABwBxz1FNMbOWfP4HrX&#10;bY8GUiFpWdcMTyfxqAoRwvQ9fWp2hkiXcTlT+YphdAuevatLEXKE3CcnoapSoSmQduenqau3DkL5&#10;gTkGs15gcFjjByfSuqnT6s5Kk7aIgaw3fO57etViI4vuDp1qC91OOA7i3Hp1/lXI674ie00+S6j+&#10;9kJCg4Z5WztH8z9K6qdGUtjB1DPTU7ceLtU1l2zb6XafZA3ZnchnUH17Vz/iu/S38EapreqSpbm5&#10;aO6keRgirEjKQCx6BR/Wvnr4tftA+BvhBa/8IpAv/CQ+JiwuLy0jYLFDM5zi4kG4Db/dGT6gV+fv&#10;j/4w/ET4s3Im8Y6kVs0bMOm2w8q1j/3kBO8jjliTX12U8KVsQ+apojgzDNqVGV+p9tfEH9rvwz5j&#10;6f4OguNZ2/6xlHlQbvQseWAr5X8UfE/x38RJANe1B47GIbYbKEeVEgHoB96vJrGAiMLtxyOQO30r&#10;t9KsSWDAYLYHJ5G7sBX6pk3DeHoWurs/Ms9z6tUvHmsjpNH08KsbNyWAY8dcda+lfhd4Y+06lFfm&#10;1E7IvKA4Bx/e+teQ+H7AOsKhGkAyuMZPFfdHgHQbXR9MiuLRmhlniXPHUH61+gqkqdNWPzdydfEN&#10;9jroraGdAjRMox/Dxt9q5PVIh9qFnNDtQDcryHr7V3d3qV2p2qBjGAOc/WoEY3GEkTLdSWx0/GnG&#10;be50VYqSseXXUFvCwNxJO+f+feMbR+PWsq4gV5Ge20+RFI5lbGT9RXql5pWdxhR+e2QB+FZY0V44&#10;HkC4BH3S38813Uqp49eh2PH7m2uMslvtt2c8lhu4rn7vwdptwFkupZIAAID/f0fGT/CM+1ev3WnN&#10;GirBEJCSc7hkj3965q+ja3VkYBcjue9dMZpyPNqUWvePNTo9np5H2aMYB6/xVTntgxyhyTknPvXd&#10;7VCqzoM46msS7tNhwpzkE9Oa9WE9Dypw1OS2AozHjOayj94Z4znntXQ3ERUMuM571j3kapGH689K&#10;ZpSIImltpvtCnpXo+k6q0kKuT9fY15iHyvlmtfTbs27eUx+UmuDG0FUg4s9rA4p0peR9DeGvFaad&#10;eRSTwCaGMqXjLHDYI7jkdPc1+n3gXx7Hq3hm58T6jAlrpVhbedNelgMMvVAn3jjgZ7k4xmvxzsb9&#10;kcFR/wDXr37wL8TfFXh2KbSfDt7b2c1+qLG97Ebm0R1/iaPcACB3BH0NfmOeZLL44H6ZkOcRg7Se&#10;jPvLw58R/CnxZ0+5sfB+tx2ep2ZkEkYiMyLIuR/y1RFkToSUPQ9q4/4Z+Gvj/a+P9T1D4zatot/4&#10;e0+MrocGkWqwzXM8pIDyZG6IxpkBdzBi2c/KM+NR/GrXPCkP9iXFze/E3xLezRRWqaJo39naXZyP&#10;0je7RZFYZwCxJGeDtwxX6e8b+KfF3giHRIrDSLnxTqE0pN++nxhI44lUbsKxOCxO0c5OCa+MqU3B&#10;2kfTKvGV6km9Pu1/rpc8X1nQvj1/wkep+JvGHivU7bSJJmax8L+G7KK5uPs6H92PtDqCrsMFjvK7&#10;j2Fdt8G/EvjrxB4q1afXPDmo+C/DelhWgOryeddarKSw55KxJGACQudxOd3WtT4o/DbU/i14ZP8A&#10;wi/ijWvAmrM7PHdW87gLJtx5c8KyRhowTuwrKc45wMVPefDO/sfg1Z/DGLxLeSyfZkXWfEly0kt1&#10;OAczFQ8jMpkJKr852L3YjJyLhTmpcy29d/8AL8it4Y8X/EnVvE2raP8AEjwYun+HLm4c6fqkmoQT&#10;ho+kcbW6DzE3dcknBOK5jSP2Yvh/oXxht/i3p93q13JbiWW20ma9kn0+G8kUr56I5O0qrNhfugnj&#10;GBXkP/CG3nwus3b4Iaf4fTWtQKxT634v1ia8edTyBFbxyNh2JOMY+jdvbPFGtnwR8MtO0HX/ABno&#10;+h+M9Tit573UtUmCQTXUbK0ojRto8r+EIqr8voTmgw9rzpyqrbXf9bL+u5x/xW+FPwpfxG/j34r3&#10;ljc6tGCbB9bndNOs4m+WOHy1OxwDk4JOWJOATVT4O2Gq+K/F8vi2b4haB4m8IaBaNB/Y/h20WHTL&#10;OQLuhZpldw5jUbsE4AA+UYr1vwzrNl4w8GXGl+Pr3R/EemzI0F00Fs5sZozww/ellPOQMEjjqa1P&#10;CHw2+GngjwPqHw08F6Uml6RrCTT3EEErvNcrcKEdt7kyEbNqL82FUBRwAKAVJSmqkbW/E8D0T4pe&#10;FvGPxWvE+G/xEuL+b7TD9o0m00eee32xkJta5cLGq8Y3KRwDnOCa+lZbrwX4h1tNau9CsLjXdDJm&#10;Sa5ijla3YAMGjlwdjZ5AyDxyK+M/jz8Svhv8JdK03wfrGl+K/Cul37u2nt4Ut4LFZ5tyjymnA3+a&#10;4OGwQSGNem6jD4R/Z8+DH/CJWfhzVdYk8XTym40z7UZL2W5vlAkSS5Y/K38LNk4JJ56kLpVdXzLT&#10;5/rf8D3/AFUX+r6IfFfhnTINcF/bLdLPbzKkkrKu6MRs+7bnPBHryfX5C+Cuj6L46+KWv+Itc+GG&#10;s+FNS8Lywyy6trWoXV0st7C26NAkh8mRlLGRShfbjnb8m7c+G3iHwl8BPDkviDW9BT4YT6lIWi0S&#10;61iTWri7QMm6Xyo2coQWUHAwhPzEKefofxR8UvDPgG10/WviHcnSV1qVt0UgMpi2rv3OEB5wORz8&#10;xC9aDnqShNqcrK260fpq0mj5l8TeLPiD4u8W3mseJfBXhrSvD2nOpi8ReJJd7S2uTtaGJBkseSF9&#10;SO/Feq/CX4seHPi3c6rZ+DNXl1Sx8Ni3FzqDW32aBzMG+WBGxLgFDguqg/wFsHGp8VNK+LmveFj4&#10;o+Amq6BqskhE8NvqlvvilhHREfdhXwMDKjkcleTSW3h/4vab8ILa2uJ9Ki8d30Bl1G/iVYtPs2J3&#10;DavV/KTC5JxuG4jBxQZJThKUrt9dl8je0rx74d8aXtz4Z1ePUNKnguZIbe4KNElwqn5ZFlHyjOcA&#10;d+xOa8TuPhh4s+E3ijxB8Z/H/wASLi68BaJZ3V6mjSIImD42wxs+8qwVh8g+9I5AAHOeci0P4n+D&#10;rcSXa+IfiXrl4uEit2gsNKWVgduEaWEtsJJyG6DNUPiiPFnxGj+HH7PfjN4INQ1lv+Ep8aWUExna&#10;DS9NfdFBk/MVuJgF3ZO10HLA7qDmpy9o26mtvw/T8TK0T4S+PfGfwetntvFEngzxF4w1RvFXirU7&#10;WGQXbSXPMVlEVkWWPyUCqFyVBBHeurm0j4heCrzT/CfhTwjrGvJNdQR6j4l8RaxHcMkCkGR1gZi5&#10;ypbaBgLjpXsXgXxFr/iFp/C/xI8Az6Tpqu8dlqjXsM6SxMSVBjhLGM4x/Eax/hV+zJoXgj4pan45&#10;0fxVrGsWL2skdnpeoXRuoLJpGBYpvLcYGFBGRzyezTN4wb96P/B/Gx0nj/X/ABz4K1XSH+GWhx+J&#10;9P2Si8tpr6K2G3A8v5pH55zjAOK5L4kfBn4T/tDeErUeJ7S78JeIkhYxyabeEXFpNKoDAtEfLnTj&#10;GXVvlrlfH3wR+F2peLLrxh4znXUtQdgttaXWqyWFlbOp/c/IHHLHggcV0fwftvHOu+KpLzxhe+Fj&#10;4Y0aA20Gm+Hbh5/IuB9xp2YBtwUdN2CKs0VWaq8s1o9utvw0+87PxV8JfCN18HNH+E9xc3Q8MaZa&#10;w2N26k/aryO3X+ORV3hnYZYgc8183vYaH4D0qDwZ+z94v8EeEpr6ZkuP7Zu3vtVkuJW2xJGkkjPv&#10;LcBSpGc8V7FD8ZrtPiZeTeG/iH4W1fT7+4jVtGUmS6jjXEXyGJiUbJwoZOWxzW34m+HHwD8Y/ETS&#10;viRdeG7f/hJdGmF3HcJ5kS+amSskkSsscjKxzudTg4oLqOFR3jZNfl5NEHjzWNA+H3wz0nwlrHj6&#10;w8J+K3hgmm1e6h3tdT26qbiSKElCweQjAAGOB3Oet8J65ovxH+HMlh8SZLDx3pc0bJ/ai6b9kgnR&#10;eDlJCy5GOSCM1zPxJ8AeHda1KLxt4p0b+15rMefaXEkZvbSyjhztYwB9jkK5bknoD2FfN3gjxNof&#10;x9+KGgx+C/irrGtr4XeO+m0HTrGTRdNeC1lQukyOoWQMxUMpfDDI9TQaQk1JtbM+zfBnwp+Hnhzw&#10;K3wq8KaIun+Gr8XEzWcUjhrqObBkJlZmlbcpUYLE7cDNfIXxu8V/DP4K6Ynw9/tXXPhnpmo+YI10&#10;LSRHK4U5ZhdRq7ZPHKsD13Ctb4r/ABf8C+K/irD4a0nV/Gdr4v8ADs32SOw8MQkqGyGl8yb5Y2QH&#10;iTc+3CkHNfTp8S6R4kax8GePNItr/WJkWeK1u/Ju7h/Kx++khjDogTjcc7c4xR8IpOnVjyLS3X9D&#10;wP8Atnwj+zr+z9AuvHV7nS/E8sly074bUpW1JACG28K+0ZyTktljliSdj4KeOU8NeG7zxMYPFOm+&#10;G50Q+b4zuoYoUjJLLJEuW8pSDnJOCMfd7/UBitvEP2qXS4La9vdPk+zvbzDaLeVFBO1WJUcEYwBX&#10;5+eOrWy8W/GbS/h38Q/hZ4sl1HU7kW8esQavc/2VFbpnzJkliZY9kSjcyHBxxj7ooU0zOULTi4vR&#10;K1tf8j7ii13Rbawgv5FttI03xDcqiSGIIJnkyI5DtI3K+flPp+FeUfH3QfEFh4HvdVg8CHx1YW8L&#10;lrTR9RayMtueW3IgLSAquOA5wSAvc8r8btS8RzCw+Gnhf4czeOrSCCOBRDeHTbazgjUwhWnyFwoU&#10;LtJHHIJIAK/Dz4s+EvhhNpXwvs9Q0weINTm8i28MaZcPfPFcNzsa4c7IzlsEPgEjgkUGrlFy5JaL&#10;+u6sR/CrSovhx8IL/wAbeGPh/J4W1XxEUMWhG8luLqcqzi3V3mJMZfzSzIB8pZsgsDXm3h7Vr/wL&#10;dXPjv4l6V4Y+GSr5j5ZzqWtzyghsrHA4JBDdDvckr8vOa+zPGfxS8CeBvE9j4P8AGOpxaRdX1r5s&#10;MzqzRpI5YKrYXAHytg55OBxnNeF/F/RP2gLAw618MNM8K+MtGuWjDyT2cUtzHvxtlHmXUMTp0B/e&#10;A8ggEAgwwrU4wVoO/L2X36KzPXfC/wAYdH8VfCy4+K95IG0NQ6WssyNBJdCEkSO0aruJYjIDKKz7&#10;LXNH+OHhi6k+DfjCDT9ZtbYpCl/p4nWG4bD/ALxZo8vH2ynIqn8X5/jHo/g3TtF+EUdr/b0iJ9tu&#10;vIhisYNgHmF4mbbhmOcYya+epPiL42+HGliXxPd698S/FNzIFhPh7RP7P0+wY8YM0MR3xluM+lIc&#10;qjhJc5798GvDPxt0bSPEt58ddR0nUNdWRodGj0qJIYFgUHLF1VHdZjjKHJFeKp4X+N2hTXXiP4me&#10;LdY8QwRvus/CfhawjJcMcoJbp4w20AgbetfSniHxX4u8J+EdD1i18Py+J9anaJtRtNPjXzLdJEDs&#10;hcgnKk4yQDmuM+Ivwx0z4yeEvtvhbxB4n+F3iCTdO/kSyW1yHC8rIFkw0eehXBoCrSUkrbog+C99&#10;8SNeTXNV8YeGbjwppdv5a6Zp11O1zNIzBzI8kr4BIwnC5UMcKx2tXQeGtf8AEvidrnQPir4FOk6Z&#10;jy4L5dUguN6dCxji2sg6c5P5VmeFfhJ4g8PfARPhVceK7y81OSGY6n4kkLyXLmZ3kbBkkdvlDeWo&#10;3nCAcmvnqx+HFp8LrS41H4Q29jqviSZRbNrvi7VZHtmj3gvi2EhIxt+QHBXrkjIoCbdOKve39dLf&#10;qj3/AOHf7Ongv4OfEPVfiBoHiXWNXGsWb2ttpV/dG6ggeR1dnjZsvn5RguWb0IHy15d8Q/gv8FU8&#10;XXfxQ8ezWtx4pMQeH+2LySPTYpgAIw0LEryF2kN8vJbaMjHe6Pe63oPwY8/xl4h0e08V6y03m60X&#10;L6bGXmLRCJiIxlYTwQo5wTu5zrfDDx/aeO9AvvCvxF1fw18QlhTy5Ro8DXFusTgqBPIVMeTgggdC&#10;DQN1o3SXa5x/wJk1vxf411PxVc/Evw14z0jSbIW0WkeF+LawZm/cPIyu4JKqwC8Z6rjHOLH8cPDz&#10;fGiPSfCfxVivLu/u13eHINIe7jc4AZPtSgqhUdSHXHfPb3T4a/Df4cfDTTtU0D4WaIIbDxFfm7uZ&#10;hdOweTbs2KZmfaI1wiqCFA+6oxXifxlvvAvwN0S9FxoPiDwtpd/M0l/qXhqwja6MkoIaVr1d2GIw&#10;d7NvGOG64Bzg1BNPS993/mfS/wDY3w71zxfa+K7rQ9Mh8ZWCF4rqSCJr+KN0YZEqhmCsoOMMOBV3&#10;VNJhudKvdd8KaeNXup9xmFpMsVzMyZBWOWRsRtnIAGPrXzZ8Cta+EXhj4R6x8ZfCC6yNL1xJJrq5&#10;1mY3F/ePZNLG5XY0h3M5fkEhmzg4FeT/AAl13RNM1jUfiVofgDUPhzo8mXl8S+IdfljhnklbCL9j&#10;eUiRZWfKkMyMenzcUFSxSSSaWuum9vut95N8DfD3hrxr+0Dquuav8IvEHg3xL4fjN/NrWuX91cRT&#10;lHEcaxh5TDKTncpCsgK54YLns/iVqnxJ8U/EqaHTfAfhJPDGmeUqeLvFIEqPHGCZFgQMGV1kO0KV&#10;x3YqMZ9v0D4n2fjLwfc/EddQMmiad56/2hAAgvRZk+fsjx5hQFSBn7xwV3Ag1DH4m0X4z+G7i7+C&#10;XjGxj1SKD5IryzM3kSA8lopljJUjI6cdcnpVRRM4QlHkj92l2ZPw1+OXhn4geMZPhl4L1Eau+m2K&#10;zahqMVqYbJPJ2RvFEQd4YkkqMFQMAMe2pc/EtJPGOq+AdT0HXGgglEa31vbO9uUZVO55lOfmZjja&#10;Kwvgd4c+PWmL4lm+O15pFxe+akGmW+hjy40Vd4eZsRx8y7k2q27btPc15vN8PvjDpfiTUvEfijxV&#10;r3im1kuZZdM8OaNNFZRJCXLKtzK5hyAMLtEuM/xEZAdjeVWrGPLM3JPgL4ts/itpvj1/iv4kh8JW&#10;1yl3c+Gr2R5IpnjYuIxcJMmISdqlGjYkKylyGIDvjd8GtC+K+uweJPFPiDUI9As4xDHodnd/YLa+&#10;bczO1zJuBZCH2kDaSq8Nzg6nwKk+K2oa1r938XvDJ8JWdiIxoNgb+G+3Cd5vNMrxyy+Y6J5YBbZ1&#10;+7wTS6R4t1aw8YXnh/xvqvhCHSZWc2kEt2H1Fo2YE/uCSGAUkEAYHHJH3mc02uT3Va55r4f0vxPq&#10;fjLw14L8P+LPBum+EtHninbwtod01/qd1YRMFl86XBk6sAXyqszZdsnnW/aN+NPgXwh8QLbSYPi8&#10;ngDVbdYo7rSBokmsSyhjujxsyI96v1PGAOnf0rwP8H/gf8NPiff/ABO8EaCtrrV/ayQXUtrNL9mi&#10;S4ZWeQQs5RS5UfdUDAOOpqDxl4f8P6Dd6j8TPDmjT3WtXds8t3rGn2a3uoGKPLL5EbnG8biFIy2M&#10;KMgAAIcVCm+r9f6/Q7oato3ibTtOj8T2cfnXMcZt01KBEkuJ1/eYjhYF02gclwprqLm7hv5ngntr&#10;Q3cewbZdqlXYfIV3A4O3JHO70r4d/Ze1f4afEz4s698QfBuqeMte1bR7aRbm68TyRfZYPtDH5IIy&#10;POjKnICkhfQUniDxBF8Rfjbf2nhn4RanruqaLceTe+JbzVmsNKt4kGfM3Rts6E/uxliP4ahoarzU&#10;L8v9IzfF3hjxJqnxu0vw5q3wPXVrLUtSit28WTX0mqwLabx5kkkA/wBRtXJHmMAD0zX0H8dNQ+Nv&#10;9p2Wj/DC00O9sArvqGpeIod9hZgAD5h5isqbR1RH966TwB8Y/B3jbxZe+AvB+sWWs6lpVkby/vdH&#10;fzbG0w2wRGXJV5CwPG7OOoFYh+Pvwo1Xxtf/AAtfxJFF4qt5XtniFvOHEkfXDyRi3Ldwods9gaQ4&#10;04JWTs2/JfI8mtf2h7fTfiJ4W+FmgatP4t8X399a22oz6bpZs9I0yNyQ8jIcl9ke5+H5Vc5GQKq6&#10;/wDELR1/aS+MvxJFk2pt8PvCuh+FFS2O8zvdzyXlzHGVzlg3yNx8pBzgCu18JfDD9omD4yW2teM/&#10;iTZa54D0+Se7WyWygsLlT5ciJDIsES7kQuGLmX+DO3JIHzv4C8P+PfHPwx8feJ/h3qsegeIvG3xH&#10;1PUotWnPNvpVs4iUKyLNuO5WG0Daw3KCowQadCa1Vwjbv/Xn3/A+h7+30749+CXvPht4u8UfD/Vb&#10;YCYSokkTwHBBjmglISeM5/5ZyDHGSOh7v4ZfCnx/oXwZ1Pwx4h8Yy+LvF1895Iddn81RB56ssG1G&#10;fftiznYGHJwMAEj5L1G78ffCfQmt9I8O+M/jH4qdfMi1uWKaz0mBmyR5cURZiFLAsgBV8ffXkL9a&#10;eJNe+IPh34f+Htd8AaA/ivxBNb2k9/pn25LHl490xWWVXVRG+EwR3ySACaaZGHqJp+0V35HzTonw&#10;U+IXwxtb/XIP+Ej+NXiMvI1pbahq6afo1tIVKgCC7nJZh0ZnLZXAAByT9AfBd/F2o+BtX1b4s+Ho&#10;PCfiv7ZcQJpUN3G9okCxB4BEsUsqDglWOQSyk7QMVh+K/hxpHx88E20fxL0PU/h54lQu6LpmrCS8&#10;hlY5zHNCTFPGx2j50z1wFzz0Xhf4aaL4e+Bf/CldL1S+v0EV7HdapcYa+cXzyGQg4HzBXKLnPQHH&#10;YUjo9nHp2OJ8P+NtY13TD4U/aF8N+GY7K6jeLzmvoLgzKg+U/Zy0jlj2aN2YHk479R8Bvgp8IPgh&#10;c+I7/wCGkc9sfFEds0yXErXEMMduJDGsJlzJljIzMXZi3sABXzrafDbwZ+zxZNp/wY1HwV4a8QX8&#10;bpPrHjXVpJLyRMAkwwj93bktgN8pGB8yvwB7Z8LLF7b4D6s/jTxlpura3rEmp3M3inTLh5rNFlys&#10;Rt7grH8lu44VQqqVC5JBJZxU3KM2r39dPloc34r+DXwc+F2ran8VLC00nS/EWqO11c6x4jsrjVrW&#10;3kfLmWGNpNkDtKQ27cQSdoAG0LV/Zna81f4geKPHV98W7b4subGO2ljsLbyIdMluZS8JSNZZEjVl&#10;jkXbF5eR94O3NdB8F/ipL4lnu/Bvinx/4Z+JTmArJbaLZ+cUhGIszSoREysWw25BntivXvhn4F+G&#10;vwyvPEUXw78P2XhqDWJUvtW+yptj81cjbtB2xIu5tsceEQ7sKMmg3pR53fby7fifOfgvxtp+q/tQ&#10;W/hrw58Tp9RjuJrmW58JRaexto3ghd2C3e8pEy7Nx4GSCp5bFfokirAjHoT2FfOfhfwB4X8JfE2H&#10;VfDeg2li2prPLc3sNsizTPLl33ygB2DNzgk84PoB9JSReZXdC/KfO14SVWV+5hSHcSe9Gz5clhk1&#10;PeMkbCOMAleST2/pXMaleiIeYHztJJPTJ+vaumnFvY82ro3c24mtLEExL5jry3OMD3PWiK7nupfl&#10;+UL8xJA6e3/1680k164Yh2kWJB1LY+b1/wA9ayb/AMbtZLsEwYvwuTt59h1/Pitfq8ji+sxg9dEe&#10;y6k6SxC1e5SFduZJG2jYoPXnjn9K4LQ/GMd9qs2j2GoWuyDcBGrC4uVVeQzgHC5BHsMgDGa+Nvjp&#10;4rvNft4LS3kAtJ0DSuo2tMFI2q3qqnPBHzZ54HO9+z14O8aaxp95dT+IYdM0NpFj8ny9167R7WIR&#10;8qUXbtGOcjoAM56o4RKm6k2eLWzydXHrD4eDbW7vv18lbzufbPifwjpHjjw5e+FtVQPa3sJjYsNx&#10;QkZVh/uMcj1r8lfiD4H1nwVrN14elVo1t3YGNm3YUc7geMqQQRX6L+Nfjv4J8H2d1b2l5FeX9q6x&#10;XcCMjS26g7SXQsNpBIHJ79DXx/8AEH9oHwr4+uY5dUt0RrJSqzhQJGQ8BScA8ev8qeClKOttGLiK&#10;GDxMY2naorfd2+W58XX9xOhKRf6uM7So9RyT6cj1rk7+e2JZt2WHSr3xD8WaI2oXE8Ey6bbByBna&#10;NysM9RgFmx06k5rwm/8AiloSOsWmQy3UgJ3l8oMf7OQSSRn7y8e9OtiYp2Zy5XkGJrxvCLaXW2n3&#10;nodzdyFgqZbOenIHpnpXL6lrFtZAveXCJxgrxuOPQCvOLjxTresfdcxRM3RCAeetYj2kUZMkjF3b&#10;OCeSfr1rhnibfAfX4Hh6MdK8vkjd1PxhLKcWKbVx95+pNchPLf6rJuuJnIB+UBsACrH2a6uHxGhC&#10;jHvmtm30XUMFQm3OO38q5Jc8t2fSU44bCK0EkxtpbCJgm4MQedvA5r0DTltoIFVwQ24fOBzmsGx0&#10;ae0TbhVY8nPBx+tb1tZD+Mlsce317V00dDw8fiozdrnVwLKIQ0cnmoeW9RnrknmtKIrgkcgY+orE&#10;swlun+j/ACE84PzZHatWKQ3AVs+W3A9Afoa70fMYrU1IiIJVcHnoccY9a9MtLsXcKByAVGVbufSv&#10;LDK9tlSRIGYMW7DPU11Gl3BtWWRHVlIB4756V00jwsVA7iaI7Bc4IXOHGclT/Mg+9QFx2rQ3mJnk&#10;TBR12tnOCO3cHNZsy7JSvTAzXYee42AORzmpvNbHGaptIOnFL5mRg0GMlcsM+V29TnPrUTyIOvJP&#10;9KrySopx0NUnm/ej2/rXPKXRERiyd8EkqD+dO81lUbRt+hpruhAw2Mj0qozlAx3Yx7UGha3F+vOa&#10;qyR4YyIq5HBJqFZ4ieCST0qPfLyyguO9Z85uo2IHkZMoRkd6ref85G7Ct2NToySBo2Ow56Gqska7&#10;yGGR60uc7KULasvhI3TCjIxVUxLGDjgfnVUNJD8yEEAHjOOKn+0QSJn+LjAPTNY3NWhLkARI+fmG&#10;SAazrGc4Ykn5uAQKmuZCI0QAhmJHrUUfmWsJJ2opGSTRdl290gCu9yI/7zYP860B9ntJ/MkWQsEP&#10;zdQMDOD+lQ2fmuZJ4YxLIABknAXPJ47noOPX6ZtQWN5MPtE0wj3DcwVeVB6Ac8mkPQzDHK+N4IZz&#10;wAvzfTirNvprXY3NiFI34V15I9c1bt/JtXaG1RpHI3OxbJC/jWhp9pJeBnlysWCsQzzu9azLq4kq&#10;2z29sTHpqqZZDtMignG7rnPJq/Bo6pIJ7tjIzNuzjAx2+Xp71uJaxrIJV24655PHtVhcgkHBzjg9&#10;f8960OKpiJSGRsnG3AycH6VKAg3ZOQTk1E2xcEkDmqnnFdwXB5pOxj7xc+ROc4FC3JPB7fd+lZhJ&#10;c5bkGngORgDnt9K45s6KNDmE1TUYrK2ed5BGO5P+e9eKaWt14u1B76Q4hziMDuMHOT3/AE7Gqvjr&#10;xL/bWrR+DbBWkWI77p9w2s7Y2IMZ5U+/X6V6Z4W0uGwtI0jGAqgDgD+QFRB8zPq5YdYHCrn+KVml&#10;2X/BOn0+0hs4o4YxgKMflW/DGud2P8mqdvEGfJ49K21VEUA16NKNkfGYmo6lRtkiryB+VX4zwMfj&#10;VIHkHvV1CBgdhya3M0W1JUEoCMds08zSDBZG/A0xZgAQgB/3hS+fIMAqpx6UGhE1/PuVSCBnk1Vu&#10;bqTlhyM8GrctxEEbzsKT0zWFLqUbsIIRvI65ouFRm1phhu7hUnBAbgnoR29KXUrSGyu/s0bBjIvD&#10;cbT7GorCPfEW+6W5GOCB1554pw1C0+7AdzxA5z3PXisqoovRGvpSrG5mKBPLwAF5y1dE0zncqEnO&#10;Tz6muZjffsSM7fMIfHoTW1bvIuW3gqmT9cda45VLs9KnFJWReiLodzNj2/nWpb3a5+Xrtx/hWDJP&#10;lwzHAz07UkMrs4P8JOOKZWx6PbS/KCcZHT3p9zcupUoK5u2kZcFsnGK3lmgJBIz6VmdUfeVipb2b&#10;Fi9xIXz3PAHsAD0/SvcPgxfFvEep2UY+Q2sbj6qRu/PI+leNXFwsaFiPlHpXpPwNE03inVLpQfLi&#10;tYWZj6SEqB+m7vwK/LvGSajwnir9v1P1PwjoN8RUOXo/0Z9QO5VGKnAXv6/zqxBICuc5756Cs6d1&#10;YkAZGeD0qaF/k+Y4OePfpX+ZsavLK5/dDhcNf0qHxFoN3pr4WUp5kL/3ZV5X8z19RXw7rPi+TTpf&#10;7JvVIuonZZVIA4B2+nY8E+1fdEUpSQEflXyd8WvhZIPiHD4wtZUTTdR2maEA5+0KCX6EYDEg9MZz&#10;X9P+CXGKqVHl1d9tfS9j4Li3LHZYmK23POPD/h3UPGF089/ceRDkZdlz34VemG/HHrknn6CEFj4a&#10;0v7NYjZ5aBVBOcA9GYnqT69K5KFZIoIrGyVYoRheOTj6/XnPX3rYlhFxAw3/ADJ0zzyBgZH6D3r+&#10;nMRXhA/Oo03N6FS0uLy4ZC7ZDncOAOF+mcVqQ3bXNxLCM7gAhB/ujpU1mgggRCOg3EgcsT271d0/&#10;ybQvcZIDNxuxncRyPevn8Rjua9j0qVGyIbiD7olGFUAY6dKc8UCJumyNhDKT3OMiqM9+jTup5Vhj&#10;8faoJ9RikgEJBJQ5HbJxjmuKEnJ6nRoMlnWSUucfNkKTyM5PbntVzcqwmPATAP44HWswSSt+98k/&#10;MPTn8u9WFN6eJISAy/e44HHP5da66NBt3ZzVZX0RjyFvNMhyVAIz0GD6+hqmbVN5e5P7piEHOM9S&#10;PUc+lPvJGt7UtCpcnoM84HX8/wD63epGsZpo4jsKSFNxB5ODyO/Bz2Fd8Kdjm5S/brHbQRwnDLwQ&#10;x5966SHU3mURI2Qg+71NYMtunl8nBUdPQ+4qGxvFtWHygs2S3rg8cmuqKsSaE6FCZRzl85/WnwOZ&#10;MD7u0789vxqSeRCgbGcnj0qnHM4QrER+8PI9unFdCRlI2NPaOSRDJ3Ix1wPpitG4gmXU4PJ+REyW&#10;yOMf/XqvYvb6fPHG4VY3Ofmx169SK0NZvbOU/uSGzj7pIC4+vWtOZWMHHsa2nX8Ls+doVSQck/yx&#10;0qddWvYdnlYCxjcCBzz0P/1q4iG4UOTyIsAN3yf6V02mZYF2TOzBU47f/Wrnq4hRXmdFClbWRrQ6&#10;zeoxlVtxY5JB7/n0rdsr4qVMr7pHOT83414p4g8caXYzPBBMGaBlEmw7sEkADgdzkZqxoniOfUJo&#10;rhNoUsMjqVHof8eteLPNJOSiz0JYPlVz2/UZ5RaSSkBQcAew9P515Jqk6NJhj9zB+v8AnmvRNVkM&#10;mnw9QsnJ98dvyrzC/Ec08xHPPPtisa1Tn1KowsaGiSRXL+dMu2McMcck/hXbafPFb3S7Tvyc5J7/&#10;AI1wcF5BZ2kccX324Ge/YdK1bC7lklVEXoc7uo3fjSwrszOZ6/BdeYgfAG6rr3K4z02jnHauO02+&#10;kUsG+8TgD+ta7eY7Lk5U9T0r11UOVo6mx1AMVVn5A3RnPIPt25/z6V418ftC1bUfCE+teCLGG48T&#10;aYTJHEwQKyvjfJhiqnCklucnArtIJzBKzYypfjsRjr9a6wyx3unpqUUeTCWimVuS6HAOfp/IHt19&#10;LD17apnl4rCRqRdOa0Pg74fazrWpeGynjV7O31Lyyl5DZgEQmQHyzgsw3EEMR06dsV4h4f1b4lad&#10;bXGi/E3xJ4Y1zw9cySxzrdQi5aRHJA3LIFQqeAF6diO5+mPEHwisvAXju98V2V5cvY6oyNBDKf3d&#10;uDxIuMnzMDbtZuQB36155qvwd+Feo+P7j4g6haT3Wqz+S6i5mY6fFJCoRXEKbNxKqoYStIh67QSS&#10;fYo2avc+HxuGlTnyPobPw70nwr4Xt2j8L6bFo9vBI8zWlmGii+0S7d0m1/3nG3C5wF6KADius+y6&#10;HY3Vze6NoUFvNqEjzap/ZllHFeXcj5JeUx7WkZmOS5OT3I7+P+KNc+JP/CZ2Fno2madb+FlmeK91&#10;e5uo5pbpTsbfDGhSW3aEI6rlmVy2CG+UHZ+ImoeI9e+HUY+HHiCx0rXRqMM7X8rYguIlBSSESqrN&#10;EfmDA9QARkZyNTjPGNY8SeH/AAp8SJPEXxB8f6hdXa7oF8OfZhZ2sSyriERwJJ5a+XuDb1yWYZLZ&#10;r0n44aL4Q8R+BNK8X+LrzX9J0/wsf3l7ol0qFYr0qg89SjtyQEBX+8RnmskZ8XaZa6F8XLfQPFWv&#10;2zxOF0+zlupLe3QjMwm2iVDu27juww65ya+htLvtFtIb6zvdPhutO1KMwXFlcxCW2khcEEPE+QVx&#10;xgg5ppgePfCzxhb+KdD+0+D/AO0H0iydbAXWpSMPtPlLtZVDIgbygAHIHzFssWbJr2ZPEeqwxGyj&#10;tJAdnlsIyVZwRj5UI5yO/SuQ8UyXDeG7/wD4Ry7fQrTR7eS5hv8AT7eGWG0t4ASUit3xGcDcAAMj&#10;gjpXzv8ABf4h+BtA1aLw3pPijU/HGpXd19oSW/kxJAMZZiHZnJBUu5JOP7q5JL5hp2PWvH3hyXxv&#10;4ekhl0DS/Fd/pDmePRbgNDdB3IRnZZJkjYKpLYYYYgAEHBrD+B3ivxhdzap4du/Blz4L0/QGjhht&#10;5LQwRFWZi2xmwGJOOE3LyGDEc1558VrD4SfDvxrJ8RvFB8TaXqHieSTUIk0+9YWs0w2I6qEiyhLk&#10;E72yN2M4xj6V0W51vU9NsL6WGW1lvhFPBaXErT3CLt3bJFdcI4ByQOnrSuwueReJ/DPxb8P/ABBl&#10;8LeCfCOk6dpF5Mt83jBbWG3tDbzHMvnYUFroZZdiszyH58BTmu/8R+MPh/4AmsLC88RJYXGp3Cwa&#10;fHOzPdTTSHG1Y4EZkToPMZBECQGcE4ruL3WNX1Kzmm1FCYbXeJpBkpbLDy7SIMkoCp3fTmvD/iJZ&#10;3Aa38b+D/A+iePNRiH2gTW0EIvbZkIMcipKXkbkZXYN2RnvRdlckOqPT/HPiKy8E+EZfG3iSSS90&#10;u0nghuGiDxzwC4baHZ03Epng8YJ49x4RqltqHxZU+Jvg38SzZWCLH9p0jV4PtEKHgAmYGUqGIz3P&#10;JOa9w+G2r+IvHPhey/4SK3uNJm1BNstje2xiTfn7u2VAzKG/j2rXl/guH433/im7i+J2nR+FdEs5&#10;JIBb6d5ayajOCVjMTJvLQgDczFkzwBnmtYslrse4ah4FXxL4H1Dwbquoiwu9Q0+OKDVrRcPb3ibW&#10;WdF3eYELKBtDKxTg9eOK8CeDB8KfCeryxXOpeKtSuCtxeXMqiWae4j+VFs4GACAZONzFueWOABn6&#10;Z8QvAOteK38DaL4ggu9XiR5JLCAStJFszuDzbPJLDA3Krs464wDUfxJ+J3hX4S6notp49hu7iDXb&#10;d5ba5jQ+WjL8rp8m52Zdy5AHG4Hgc1RfTU2vAXiHxFrouLvxf4Ql8ITRzKsUVxdpcfao5N2W4wys&#10;oXLDGPm+XvXKeJNW+K+ieN9V0fSIdE1XwTdwwpFb6ldxsqIy/vDJG53tyGyuAo4xk5B47wv8Ozq3&#10;iXTfiF4R8eX914ZdGmi0rVLXzThch41nDoPlJwCULpjvivZPiT8N9E+Jng3TNG1/VrzRJLS7+0pd&#10;6O3kyywujRyQueQQ6tzkcY9M0E/EZ/gvwp8MfD+r6hf+E9KsdPvdRgRLifThLFC6RbSfLhyYohkc&#10;+WOe55Nek6tdaTcGHUWjsxqVpbiCK/aJBdGDvEJceZtzk7d2MmvH/Et3r3gTwba+G/hV4WttWjt4&#10;Gt7C1m1JIfsoBLLJOJGDzhyxJRXVm7sM10Xw68RXuq2FkPiJb2On6tJaPHqVhbuLiOLL4Dx7C+AO&#10;DjcxGSNx61LRadlY8c+OT+F7C40fXPGOua/oGhQSrPYW9qyKHvl6ySSqJpF4xtD7SBkqByK9g8Fe&#10;IvBPxy8EanpCW0GqaLrEi215aySswM24MrKybHiYEAgrhgce1eX+FNY8deC726m8d+MtH1HQQ8yr&#10;AbaYO1q7FUVhKoTaQV+Xnpjew5r3bwveaZ4fsEhsdDtNBtILmS4+z2NsLSJ5pAAZlRAFLHAOcY4A&#10;yakzh1Pkz4eXnhj/AITfVPhz8KPhsuhXFhdvZ61rF/JLdix8klN8Us8xKSE/NGEO5xz05H0H4xl0&#10;Txrol18F/F97BqjaxZPbw3Kx+U8FzGN8EwyW+dG2sCMg8g+les6v4gg1ae227WuSOFmcRCUfXpn2&#10;r4w+Kdt4J+EniBvGc3w41i5v8i9fXbOa4udMilZsAu5IjiJIwUZeOOowSFnunwQ8ePrvwzt4/Elz&#10;9j1zwjL/AGPq7ykD7NNZnYrOrkA+YCOQP1rO8c6b4mt5R47+FPhTw34wedFnlubH7NZ6q7Z3NKJd&#10;hE4yMrhjIT0BrhP7S0ez8aaF8SrF4rvwx8UbZNB15WXdCbzG21nfJKq27MT5OPl4GayNKl074Y/F&#10;278A/D/wBfW+rCQLd6iTcyWK2r4zcsJ5nAVN2eVAb+H7y5OTmM5z5T6e8PpfeLvD9jHrdp/Zd5qE&#10;AuIbDVoFlWO6GRGJlcMF3HgtgMAeMEceQeANO+Kd3q2pL8QPD0Xgq0tsiG1sjB5k1zuA3fut4EIA&#10;OTkFuGBx1+h7aLW0i23si37wAsjIPLJQAc/MxJ9epIFQ6ncSQ2scsl0lhb3EyQx3FwFdZ3frEFY5&#10;3E9AcZ5we9Dp2M2rnL6N418H6pqtz4f0fXLW91exj3XkFtIZmiQEqS7hTHkEAEBywyMrWX4p8a+C&#10;NB1i20HxT4kGiavf2f2iylkkcWibiyrI24IjHKn5C/PpivKPF2neK/hrrq+IfB/w303U9KnYQyar&#10;4Yjgju9kjqHElssLTO3dl5U4/wBYDzXsPjXw3LrvhK4Om6JFr2r2kYntNLvo4ma5YcOimUOEbHcY&#10;6Y9iuVAeeeHNE+N9v49s7/V7/R/E3hG8SVWvNNl8p7dCpMUjwuw35IxtiL9etdb8UPB3xM8T6dps&#10;3wt8RxaLcxTNFqUF67vHLB0WSIbZAJE5+TCh88sOpr/DOP4hT6LJL440n/hF1M5jsNHieKZ4YV5b&#10;zHjVeC2duCDjrjv3vhvxJ4f8QLLdeF9YstSS1m+zXK20wka2lOcCUdVJwcdQcHng1LVil2ZzWt/E&#10;PQvgP4NsdT8W3U+oaitutqkkUbyz6jcwr8+2IEqGI6lnVRxluefobwr4r8M/ELwjpPjPw41yLbUr&#10;BbiKHKwyGUg7opRllUhvlJ5A7V89+IfF/hOy1u/8Df8ACYxeH/F8SxGGO7Zmt1MmHWNUmESyNIhG&#10;QjHGQRnvjfDBfjTo3iq/Xx62j32lyW4ktr/SLt/LMmQNvkyBX3MOT8u1efmNIcVZWZ2j6b4a+P2i&#10;ronijw/4t8E6zZyFBJbRS2PzEBmEcxUx3CZ4JdVJ2nhRivb/AIZ+Hh8Pfhtp/gLX77+1LjSC8cd9&#10;Pa+TJdwuzMolTL5dVbaSSS2ASa+bPij4M+M/izxHpN78PfGzeHNAmigg1W0M8wuEeF95ubYKCrtK&#10;h2FN0YBAPrXY/Ej4z/Cz4P6XAt/BqqNMYykNtG80txGhHmyKZnCYQcsWkUHOAWPFTyii9b6XNT4f&#10;fs8eEPh342vvibaa1rPiTUZbic6baXU3l2Wnx3JY7I40IMhTcQGkbaF6KGGa7Hw54x+JjfFON/Gn&#10;g5tM8HyW1zA2rteWzJBLIAY5Ckc7NsOwr8ycFgcjmu48YWscOhSa74Xhl1i3k04XdnBZEYvVcAqv&#10;Oc5U565z05xXyrqHhPwh+0FpgYJ4w8Ba1HDLE9v5EmnOdg2fvIJleKZMsDlHWQ92U00rA04+7HT8&#10;P0Z7p45ufEtvHp+vfCyTR9atlllbUop7xrYXUPy7PIuBvVHGDnKlSSOMA58ztfDvwwvdd0z4g+Id&#10;IsfCPjDTNQ+1wJpV+sc7TAg7pjbYiuWcEqxdNxUsucE17xplho7eBNP8KeLmtr+aDT102eZYDaJc&#10;xqpQN5QLGNyn3sEANkqAK8g+GnwN8J/CO9n8QeHru/8AEmsXUUljBc6pKqxWtkxBEEKRx7RnC7pG&#10;DO+DyBkUzCaqX5r/ANf15npnxB0bwF8VNKfQ/GuhLqunXJiuinmSQbblOUmimhZJon7ZVgSpKkkE&#10;g8p4gW60vwuPDPgy8tfC8cNu8GnwW+nyT2sCpy7eTbjC7FyQARzy3cVjfDnxn8SP+Fh6za/FHwe3&#10;hzwnc6e8NprEl7bSLDcRtuXdHFK5RJAThgAVYAcgkqvxA1jxppl5p2t/Cu00fW9DbcuqWM179klm&#10;PI8yO4JMJBBwVaOTgcD5sgN3NuN2/wDP+vmUfgx8TRHoen/CjVPFFr468QQyzS2N9psYaX7HCAzC&#10;dBgFkZm6fwlVYsQSeA8V6pq/wr8YjW7v4ly6V4Z1K8eaHSNV0tLiN5Ad0kMN80qyIVzwiiPaMZDc&#10;k9XoHh/4Uab4p0j4i/YNC8I+M7KaXbBp96sTESBlKyxW+2GfzFILMUDEYGcCvUPH2jeEfipaPpvi&#10;nw6L21OJ/L8ySBo5tpUzRyQNHKhZSVO1xlSQcg4oRnDmlC73RD4K8dad4lsJfHfgaxRNP1pRGb5l&#10;gH2w25eM+YsbtI+wqVDNn64rp7O11nxGbLSrd0SC93SeaOVSMgknqOMjA9P0ryr4gaXcX3hgaB4W&#10;1SHw7FHbi3tYorNXgggRQgWKNdioEAIQAgAdBxXunwY0DxJ4N+GmlaT4vvV1LWFSRTc7Nr/ZTIzQ&#10;K3JJKoQCT8xGNxJyT+O+LPiDDhvLqk4P33t5v+mfc8IZDUzDFRb1gtWejxQWGl2EGkaUnl2tsNoH&#10;dm4yx9STzQvNRdQfc1LH6etf5nZpmWJzHFTxmJlectT+hqWHjSpqnTWiLG0KPrTCvb1qQAtgelXI&#10;rXfg+ldeAyivVt7pLq8t7lNYNx5GRUxs8ewrT8heP6UrAIOegr7zL+G3b3o/M55Yp390wpLE5wBw&#10;ay7qzdEJxnFb814qnaf0rOm1GIoVr6GeGpRo+zWrOyhVqMwmjLfIf85rNu7EEEj0/wA/hW8zxsMY&#10;+YVWkKnhecDFbYLD8rVtT0oSelzwnxFo8mn3yajYSNb3VsRLDIpOQU9xzu/mDj1r6H+GHxEtPiPo&#10;c2mXqLHqVoqrOjKCDuyA6D3wc88H8K861uBbjMZGNuCjeh7/AFHavHRe6n4J8TR+JdEjIaMZeMn5&#10;HU/eRsdiBgenWv1HgzjKvk+NjCr/AAZWTX6nLm+UU8dh9F761TPrcQDT9aaxb5wuDuH3W4zXlPi6&#10;NYb/AM4DEUjfOcfdbHavY5rqz17T7fxHpuSJo9+V6gEZ5H1ryzxzY3FxpbXCAMsJ3EqOWU//AF6/&#10;qCOIjOKnDa1z4TD4f2sPZS0exwOp2Emo+EdStQwEc8LxqwOGQfxMfrk1U/ZQ+zaJHNpXmM/2e7mC&#10;knJ/fnI598Vr6XeJJZksMqikSADC4YnBx33YrK+Cgt7fxzr9knMUhW5iVRnb1Xb+BrycZied32se&#10;tPKo08DUXXR/5n2DdSD+1EvVBCggFvUDrVjWbW01CD58dcg9/bmnWypLahuvy/r34qroc8F5cSW8&#10;g/1XUH3qactj5H2e8uxwN3pMlqTvHynpis19PXHIyByPrXp2uWyofKXgA5H0rk7geUuM5z0r0I1j&#10;poyvHmOT+w/NllH0oNjbjnbzXQRJHI3zH8KjuYVHyjpWirKXu2NLs87udX/su8gEWP3rED0GOuR1&#10;65/KvSNN1SK7UMh+bqyen/1q8lvIIrjUzIikSQtwcjBHPXJFW9Yi1TS7e21awYRTKxDoT8o64z65&#10;6Y/XuPWp4OMqas9TzamKtP3loj2N2yc0I1cz4e8Q2Wv2itE2y5i4mhbhge/4eldL0rCdOUHaRvCp&#10;GavEfj9acBz9Ki8zHXtS+YB+NQXZjycdTSYB61C0vfFQNMzcCgRMwGeOKrySFOpqW1t7zUJPKtIn&#10;kIOCQOAffoBXSp4QEMZn1i6WJT/AOv4nPX2FbRoyZEqtOO71OJMpcfuwSx7Dmq17Y6o8T7IWwoyc&#10;kA8+1dbJrFrZ4tdLhWKQNgORuZ8e2M5NaVvoN9fy/aNRm8hZFA2gln/EAgD+la/V79RLGOHvRR4g&#10;unaxAxuTauwwTlcHA/n+VULaK88Q6hDpVmhE0jEOWBG1R1J9hX1BPeaPo9qLaB1CKpwo+Zi3rnuf&#10;rXG+HrJI3fWHhUXF+dseBj5ASR+ec1jVpQjaz1PVwmZ1pQlOcbdvU6LRPC+h6VYxWcVpE5jVQ0jo&#10;GZmHfJGa2SYbZsJGoH+yAP5VFNO8VwkB6suajbDyZc8A9KuOqstjxPfqycpu9/Mq39zPKdsOcVBB&#10;bNIhecHPr61oXbxFAI1wfUVHbM0nysSFqVE6o1eSjorfmc4sdvp+pJLyok56/n/Su9gmDjg8GuR1&#10;61iaFXTcSuSOPT/H+tW/D98LiIIx5X+VdVGTjozixdGM6SxEPmdVJ938aoScnce1XJuMD3rKu38u&#10;B2rWR59GEpSUV1MPUQ88xZeVHGB6ViCJZJCR0PAzWrHemVGiRfm9qynV7c4IIYV5tV3Z9dhbwh7N&#10;7li+tIbeHzE5x1BPWsVZWV93QduM4qe7kmmX5mJK9qp25IceYOB61B2Uk+X3tS08klxnOelZMsMs&#10;BDo3T866KKVMSeaoVcfKRWC0nPPTPek9iqD5m0timLh2bDk/jSTyKqhthw2adInzCTqB1q1ezRPa&#10;si4JP3QO1QVVqcs1BGMWyN4GM9qsrcyogjXOB/WqaAEop9a2vsqBRGrDeR0rK+pq3GC94z4I1mlA&#10;c/X3FXL60ijCiLg55zVR1a3k54IOK2Ybf7RGHbnI4z2qLaA5cvvX0E0qWC1J83APrTL+e3lK+Vjp&#10;gnpWJKXimePpgkEdapyNK3K8jmpYKgpz9pc3IgSPl5A4zmoZiy8t06e1VoSYV+8R3PpmruDKigkZ&#10;PJPapNlLllaxmTQrdKUkChD29a8xvNGlFu9x1WMsASBkjPIPHoDx29a9g8sKM4yR0wO/aubvVmeN&#10;oin7tief/rVz1qSktdz0MPinGWhxWlJpM2mOzlQ4XB7Yz0x6VxMyxadesX/1eSU7Aj/PFdVP4evP&#10;Ok+zHyxwQuOOe3anWFlb3si6dqtsNpyN38QPbnjb615fs5RPeh7PWTdzjJtQikTzAwXd2zjp7fhV&#10;OK/LycBj06/4DpXoXiT4fi20/wC1aM+/YSxhlUMCMZ69e3auMsQVC/aY8BsgFuhIx/nmk5SW6FGl&#10;TqrmjL8CSa6vnj3W6s5TGcAMABgdD9KbDBrEuJGhYd+Rtz+n8+a9C8Otp8cQSJULKxwQMHp0/wA+&#10;9dokaOMxgfQ9a2pU+c+Zx1eVCo0keHGy15HLraSNkgY9eO1bdlpuqoY3ls5TnGRjpXqi3IR9ssZw&#10;OMnmnTaiiAJbqzHoCeAa1WG/lZ5dfMZ2vZI5mCC9gJPlMN3GOATj8avnUbyyx5sRQdiSMH8s1m6n&#10;qtyqgqwD+mM8D659K5+WWW8jMLu249CPbr/KvXwuWue58jjc45WzoZPGuoOxgtYEMpOArEMcfTg1&#10;Omv+MBbu4aK1VhjcVUkn/Z5OK4m30tbKUzqwllAyNo9K0tOuo7w/6XGZcnnDFV49hxXsRyhJe6zx&#10;P7ZlN8uxUk1DWru8F7PP58oyAWwOnT0qlpks63c66k7IqHK4JC8nrjir2syWtnfM8GBEu3OM7QQO&#10;mcVj6hqsENuGnO9gRuIA6emea8PEVPZTPew+C+sWZ1Daqhl8yZlKNxvUcH8KsxXEYiVRLGJDnO48&#10;EN04FeaPr0flrFF91QThhzz9KgTUZRIWOQSQQR1z2FeaswmfQU8jhzLU93s5beME26bpCMbhxuwO&#10;xPYVzIsZJL1vtA8qMsRnrkD3FY2ha39pkZX+d2AGBxtx6Cu/ttQsZFWKbG5cgheSp64IHciuCpXq&#10;8/Nc92ngqMOiPJtR0q786SQDCkkKvYke/TmuZvNE1CZA5OdoBAP9fXNe/wB3psMwKJwrY69ef0FY&#10;l1YqEaMrnGQMeo9MVhUk2enCcVDRHzwbe9tWMexgFxnHOPXmlUlTmUDPOAOfzJr2iTRYY8q6Beu4&#10;Kuc1jXHhpUkXjeG5GwcjPqK5rs0UzzQXYUbRwvcE4rRsNRlilDpyg6hetbl14e8yUhAoyfTBqIeH&#10;H3rEmSe+KIzM6ji/I6N7+2fR3uGGPlI2nqfbPv27+1eA+HvFfjCH4kRSal4XA0CXdA+0xtcRk8CV&#10;yCW4APygdD94mvWtI1bwZqPiKbwDLqZTWbeITrHjyx0UsAzDBfDBtuehFeLfF+68P+EtRGneM9L1&#10;drK6T5L7TldVilwOG8sggE8Z5zjIHXH3/CuHcYSst7n8/wDH2Oh9Zs9kz1r4raZPotlNf+CzYX91&#10;KqslrPGGZwPvI7ZxkggAn8q8L0DwDoOtavZ6zd+D7XwdremSreRXEV3AqGdCHUvFF8gz3DoeKufB&#10;LRtN8L+IpvFXhPV7zxXoc0ISay1SN5JYQT0hmkCkFQxG3aQ3foCOh+N3wY8DfE77JqHhHWp/Cmqj&#10;cpPlSRMVYFmWZEdQRnkdQVyPcfT+ycdz8/dWNS84bHqHi7UPCXxI8NXXhPxfaabqplRYpWsLuJ3b&#10;bjL8HeCDyuOQa43wr4L8O/DvwrceGPhxZppnmCS4ZtSuXkNzPINvmTSAMzBR0I6VydloCfCj4eW3&#10;hXwNo1x4pvbKORhciGMXFzcSZZmbG3ZGDyOcnpXZ/BfXdZ8U6Df6L8WPDt54a1KKU3Nte3SosTpI&#10;APLQjdsK9x0NacpUZp+p598MvEnib4WeMtSv/iZ428L6jo2sxiK4s3LRSfu/ueUZAAAMkbcYxXfe&#10;ILe0+IM7+I/gj4rFrBpw2XO2I3Fng8kBRjb25BzjvXLeO4/EP9oy6JP4Q0Hxt4eYKBErwRSQY4Ls&#10;LjeGIxwUwfpXV/C3TPDHwznm1vwna23h22v1Ed/pV1cj7M6p0KJvdYnBzyv4j0nXoJPaElocba/F&#10;PwPoerSTeMPEOmf2/ZqDHNY20omjYnBLGRSwB+uK96fxpoXjnSVttes11KwdQSb6wAjnXGQ22bcj&#10;qAeuK8o8f/Dv4S/E/WLPxFq2gmV7YmTdazBopcNnEjJ/rE9BisH4jR+M9Y0NtI8JX2m6PaSxiBDc&#10;+YrCNRgIu0ERoAPTNBfvQv1PW/HHhrQ/Ffh9tIvdW1LSbN0XYNEZLdnhC4RUDKwCgcADivC/Ceu6&#10;T+zCl99h034havouoKZXOo28V5psIPV824yhI5J25rt/hl8XNH0rwUngn4yazot7f2GYrS+0edjI&#10;kCjjzhIMqy9zim6vo/ifwkZPE+j/ABFNt4WvP9KSDU7E3L+SVySkyn5oivYCg0/vR/4Ygs/Cfw9+&#10;Pvhu3+NPh7RL+2vS0sKf2Zem1ux5RKssqjCc4zyMlcckYryjTvjhpqeIbP4Vv4S1i48QzXX2a2fV&#10;rpvtByThshAxhGD8ykgAEmve/Bfx2+G0upW2ieC9YXUtVvNwki0yzYLM0abmZiQA4wvBPIx1r2F3&#10;0PU7yHUbmwt49VmBSJzEouhwc7WxuBxngGoaJtGTunqcreave6FbRXniKeyWUsLb/RpnkXccLtG/&#10;DNj1FYfxD8HadLalfEuiaZf23lea0uoW6z2+1eQ58wHBwfWuI+I/wZ8L+NrgG71DxFNcW7YistPv&#10;orQow54R15bPvWZL8fbbwZpdt8P/ABV4X16OzhKWH2zxLbOyurkLlp1RomXb3NIrm3U9OxkRSfF7&#10;wFBO3wntPCR0JmEwttPEllI5df4YyTES3YA4Ne6yeEdZ8f8AhG113S7ywtPEJth9sg1G1huHjn28&#10;oBlsYPsc15r43+G+i/DPT28YeC/Cc+tW91m7f+ytTlELpgvuWEB0YFfu7celcl8IfivF8V9T1NvC&#10;vh230i00pYxeXNzK6AM5O6IbQqiUdwTmgz/uy/Ut/D9P2ltY8YXGh/E8R6NoWmwySy3ljDEq3EmQ&#10;IY4JCWJ3dxsGBxXTaz8UPhrovjOz8JaprkYeSYW9zM0iRtDu4Uu7HbnPDegr0m01aCfxK3hXT73f&#10;qZtvtXlSP5iFRkAHkndnkAV5t4i8PafIzx6hpXhG2umbdG2qaakoMh6Mcnflm75PNA5RaV4nV/E3&#10;TdS8J2EuozalqKaQq74rzS5WKiOTA3MVBXgchsHNfM39jXvia6tde8HfFe9vQkqyDTtUj+1MxU4x&#10;iPZId3cY5r1/RfE/x90nXtL0rx5Z6Jc+E3lWC4uNDXKQxHhFaKXEmF4Pygiu5+Mfg34p6NYyeKfg&#10;2NMvWjVXWzayhWWc45IlJQI2ORuPWgfKpybW39eYvxF8E+C/ih4dMdpq174Y1dkyBY+ZGokC4I8s&#10;4VsjgglSQema8V+Fnw7n+Hlrqlz4+1qHxVfXMqjS1SCQtawKOWfniSTuMELt6kHjt/hTF8V77Q73&#10;xj8bL+48OrFKyW2nlYIQYIw3mTz43bUJGExJyAW5BFbPw7+I/wANviP4w1fwnoWqWyajaANZNvVZ&#10;L7G7e0JYjcFwMhR0OegpNFNRlLbVnF+AvifFJ8TG8N+IPA2vx+HNQJtodQl0y48uObdxKzFCqxno&#10;Gzmu2+LHgq28LKbjSPDNn4ws7gszQuyG4IbjHzjH0BrJ+J95YeHLu30jxlruv6Ctyz7L/S7l4o02&#10;4AQowZdp65xisf4Tf2j4W8Wx6rc+Po/HHh+5hlje2uY1F1bx5G2QyxsVZkJz8wGag0/uf0jF+Ffw&#10;50PR/GEHjTw14U1nwvqFjI8k1jdyItnMXG3YFYkkDPGD15rvPjV8Kfhr8YtNeXxRoc+ja0h/4/dP&#10;jjeUheMkgkN7kiqPx6+Ed38Rre11f4W+Lp9PuIgY2t5ppBbyK3OJFB+Vh2KnpWNpFr/wqf4f22ka&#10;0X8QeILONpLmfTI3eWWWQ/LGmSx6cEEe9FvtCfue49ih4S0PSvhn4Gh8CeBftGqSQNK/namI4Wla&#10;U79pIAVFGcDgE9yTW78Gte+IlvrGsaB8XfC9lD4cvIxJDqFveRzeTcqcAGNWLASKcBgMqQOuatfB&#10;/wAQaN8XbPVdC17RZ/D2s2zGa1F9Zy27LESQUaSQL5jKcHsdpJA4NcB8T/CXhiwuotG8UeG9S1CN&#10;mbbqOlsxnilGB8oicHAx949DjIzmkpXMkuX3z0fxlbeMbHU/s/gNND13QWXL216zRyENxjdzHnHT&#10;t7VD4Fj0TwRqZ8SaMdE8Ha02PtNrb3SMlwucss4QhHXPHTII4NQ/BPQ7f4fC8NpDqHiXw7qGGkh1&#10;OEvfQD0jMmC64x8oHOc5rmfjD+zx8KvH3iGHxBpl7qvhaWRBHcC3iCpOpPO4Mp2uM/eHbqKg1/v/&#10;AIHo/j7QPAfxdhW71nw1omtXEEm2Z7eQli5xkh02uhznvk9DxXMeKtA17W9Cbwrpd/L4OsDb/Zlj&#10;srdWjjjUbVWMDb8v971+vIn8U3viHQfDUWkfDDw9/aM9vB5VtI80UQYxrjfK7bMlz6HJ/M13Hwr8&#10;WX3iXwPLoXxf0OPwtq2mvsW6F1HNBcqAGWQHO7qCGUkjuDzxMpWFJtvU8n+GvxT0f4D6bfeBviB4&#10;3k8X2Fy6S2UNzpUtq1t1DqJCGQg9snNb1x4UvPiAl58TfBGqatZ6NBO1vHBpd0oWUQjJBBBwQDg+&#10;uKp60njv+0bnzR4a1jwtM/377fEiLjDbSR5bZGMHOOa6rwX4g0D4awm18L6zpenC4Hm3elRMkkMj&#10;sOdiAkcDoF5NSQ5Pab0PMbX9o7wLZa1aeAG07UrnxLHMloBqDfZXd3I+ZpEPJP0wa961vUPEdtGN&#10;Z1Of+zxGP3sYuBIkaN8oJdsAjnHfFUtWgXxTqFt4rttH0i91CFlENxNZ/v0ZeVKF1yo5659q82+I&#10;3wrtPF6xw+MZ/EFsmSyRWM6qpEnUgZ6kjoTQJvoewa/4U8T2dm8mrzWzQXoMi3RjW6iAxuztcYOA&#10;foO1fO2raL411KSaX4ffEPSozJ5O6FoY7eUONwCh4j8vPHIyK6rSPipc/AnwzD4Gv/C/jDWNJtg7&#10;x3OqxLdrHDnAXzEycL2z071qQfBrQPHvhuP4teBNC0XVLrUUN0sEkzq0ZIOVcRZAlB4fI4NBM483&#10;wfPU9B8G6o2reHLPT/GGoi18QRjZLK0m5Zm9NyhQcHjoOAO+c+HfEn4Q/GH+1RcfDzxu8Gn3chaW&#10;yu5mSCBP4nhdckqP7oxxjmuN8K/E3x1r/jm0+Gdx4Bl0k28z2007xSNFbRQL80nmupjdQuMYcls8&#10;DJr23X/iLo/gG80zQvFF1ELW7lEYkmYJgsQu857Bjz9aixvFrkszG8Y+NvD3gDSZLiOye9eIYIjR&#10;5jLIgG4s4zgE5IPevRvh7N4A+LvhKPxJ4UM1ncwFob3T7qJ45EnAyUXzAvBzwV4NaereF1mgTXNI&#10;uM2kyF91uFZHBx8yk5Uhv0r568SyeIpNTnsPDHxFXQdSiLpcaffxJFvyMbgMK2MEHI6Ug+GRkeMt&#10;L+G+o+ILjTvFGga74e1FGCx6hpLSeXNg4B3RnbgdelfVXww1CDw54Oi8K6rcXPibQ3D/AGe5niDy&#10;/Z5OqTIwy47ZPNcx4J0uG78GQ6B481eK316NZVN7bSYhkWRsRgM3cD8a8Tb4YfFqw+IFnbXPjS11&#10;XwgsheZWuPLuIov+eQWPhznvnNNG1P3Xzn//0/2F8Y+Nr7wz4eGv6DoUniSIgCOLTpCZHY9AEEbE&#10;55HAJyMYzXG3Ph2XxDpkHjDxT4IUeIhsSGwk1B7w4XLBZnjCW6qo6gq6knHU80b342/Cb4feJrH4&#10;b20sdpcPxPDCw2W0hVQkR6gyEH5lQ/KRzyRW98QU+MV7c29t8P8A+wrvSL5FWeW9jP7qNudynzHD&#10;5H/TNx7cVyRnFLTU0OXl+MGh6/aLoviPRtPvbi63RDR7eRtXu5GUgMpthbJFwuWO6VcAEdQQMnxN&#10;8aPAnwmltvDLW0Wj61eMhTSrC3WKBPM+ZDKUi2BiCNwTcQWGcDmtbxjr/izwnFb6RoZ0vSp4FHn3&#10;4sfMM7lQziK0hLOsa7hlmPzNkDGOaHgjV/iL8RdQM+owX2n2loQy6hdWY0yGVg2P3NuJHnk3Bckt&#10;IFHtwtQ536Mho7f4h6D8QfHug21x8OfFUWk29/EDIJbeOVJLeVedreWzg4PHOOxBzxdtvA3i3R/C&#10;H9mQ+Kml1YI7S6t/ZqtIW4OIbZJQqAgY2jcT2IPXgYvGfxWm+JMeix+DdY/sOJVje9eZFhcrkMyt&#10;520LxkcFm9uK7PX/AIRXHiLXYtRbxj4gsdNB3y6baX06B2HQb/NI8s/xLsORjkdSNt7IRyHhI/Ev&#10;xJqcljqdvrtna2oTOratMliHwSNsNjajL5HIMkzY/i5wrHiJ/jZpnjKx07wdoMl3oFn5bXWoPf2q&#10;y30jAhzIksiusaEA4X5iSc8YFL4+8K+G5raOyn1dp9LhAWHShq8em28hPLLcSBjLMWOWz1HTnJrO&#10;8JaDB4XtgvjDxJoOi7Vb7Bo1ncLZJjGEM107/aZQ3G7bxkA8ninHXqB33jj4N6H8SDbXetahq+kj&#10;CSXdtp179nE3APlSsucoD124yc4Iyc8j430j4UHQLXwfL4gsRZ2cZWx0d9S8uFmXk+b5BNzKSzZ6&#10;k5+prP8AB+heNpPGlx4k13xlpOo2lykYNrY2s0kbQZwiq7yFMkZwwByc8dTXq9lo/wAKl1a+8X6Z&#10;p9jcatpzmG6mhh8yeGUYYqUwdkgHJwN2MdqUqcZycloxpng8Vp4P+Gc9pf8AxY8T6BpWnj57HR9F&#10;sPskTMylVeRwJLtwQxJG4KzYJzjFbl14O1LxD42g8cP8So4rSdY/sun2uneQpTjasby3TE5DZOxQ&#10;5JGePlqK18WfD/xv4svPD/hq21u1vpiy3upWNjak20LjP727l80wRoclQu1hnKg8E1Ydc8H+CrfU&#10;9O8E+HNd1mSW3aK48Sz3UUMLhRh5F1C5k2oVOM+WijcoO0gA04S6GbWp7dBN4C1nX7h1t7fUdc0R&#10;VDBEJlVunyK+F3LjoCSoI6V5N4h8Y6f4q8Tz+C9A8L+JTfuB5+o2vkWUEZGCBLfBpZYwAwGB6FVU&#10;gEVkeCbT4S+Eor7x3o2nzxQWjBr3Vv7XuLmyikLAFGLusTu0hAIiSQcgsRuAr1LwP8YNP+KGkXU/&#10;guS2Go2jMr2twWYFVIwVKlDyCM/UHkddRHnMWu+G/hNrFzBoHhCdrDUTGt74o1bVEt4rlnJGTcXL&#10;F5B3/d8ueQpwGOl4dsfhloEd98RLXRdItrKyieefVUgnuYx83Kxzy4knfP8AFHFySOc8Ha8PWHxa&#10;8QSXmpfFPw14WWC2yLSwtkNzeT443PPO7Qxoc5GASNuMY6cLr/ir426H4hEk39oajZThkh0nwvpC&#10;yRW3QIJL66t5EJI5IG1U2kfPkEK/X9AO8+HHxpHxRe4srCOWyzu8i5t4HZFAyQXeVPLyy4YYyO2c&#10;9LelfDz4kT+KG1zxX4wW80+Al7XTrWzS3LNuBUy3KBZCvHzIvB9RS61F8QdP8Hm5RLu48QXOZI7a&#10;O7ijigGRtjmmdkjZwD/yzCqW4Hyje1TT7XV7/wCHd6vxih/s+1YMrf6Z9pcROSFDeUXVmbIVQu4s&#10;cjAyBTbA5jx5oniqLVJC+oa54hvpUbyLG11BNG0cRKUU7xHM0+5Nwbrl9pwOGNed6X4s1Sy0v+zX&#10;8T+GtEN+HX+0muk02O7Q4X/RZJWkllcHI89mfdwR8wy0HgL9nzwaY7q4toH8N+EricT3L3r7r7Vp&#10;0c7RLLM7eVbRtkiMHLsck7SQ9rXPh78Pte8WTw/DnW/DlxrtxAIWbUBda/IixIWVlQS/ZYAqDhjE&#10;RjCjggVHMZz5tOU6D4LWHiXwLPeXGpal4Z1Tw3O7pbroV1LezLJncWlkeONGbkZCgn5sZIANeu/8&#10;Ip8IP7duvHctmk16gUStIs8sMTAHpAcxh8H+6SO23Jz4rN408CeDpJ/Bs3xHu9Y+I2okwxTSWdxe&#10;R20vR/sunxI1vAvlrgLnkjcxJLE9H8K7PxR4K1a40TVfED67byI91PFLaC3aFc75JSfNkc5ZuWd8&#10;dABxxbK5jmvHj/CTx9r58P8AhbxBoyeI77cFE1rc6vInA27ImcW0BCgjEikc9qLDWfh18OLu58Pa&#10;h4w1jxV48vIAix2dpJdLbBW/5drOICzjKAAvlj8ylsDJWvoPTrzwTo+iXnirw7oBmiu8rctYwQmW&#10;cJnhi7puUbjtBOBk9M14FpPifwx8bmvNF07TvE3hXTNLZZL660ySx063hl5yGntzJNkEZK7huHzY&#10;Kmso8y+IrToaPww0zWPD2oPNb6lqN/cX/wDpE1rqMaQyAEAszoJpJIgOhIVV4HP3c+/+G9Z0e4sL&#10;3xFomkRu8hxO2nCJ5pzDuC7j+73nrtyT3r52Xx14C0jSNT8A+FPBOs/2AyBr7WbmddLsrhZHwztf&#10;XEyzSKWJLYBbr8u1ues8A3vw58B6Ne+I9Gzp+hRIFluU1GbULNpMgCNGkO6STkYVFPBGCarmAyZf&#10;EmlfF/WrjRJvB/ifStP0yR3ub1phplpuO47mkgZg7HqdrEr3xznEi1/wh4I0q98H6X4HXTfBt+qR&#10;3Wt6nqy6Ylzvz/rJJC1xImPulWYkNt2Kpwfe9F+IH/CfeFJtZ8BNZ3c6kq0MzecpxyQQrJyR2JHO&#10;fTnyPw3oHxT8SvdXHxe8FeHo9OsI1FrbBUv7i7J64MssiQhcZ+YZ59s1E2wF+HP/AArzwWmpeM/D&#10;dpbWGi28QS91G2uJrm0JJQooeR2aQqTgYXjcc4yM+j+C/izZ/EzQpL/wdcWsV8hZTbTgudoJ2twy&#10;HBHPp796+e/Efxg8bxzSabqF9pej2SgJa6LpmlSavqDKhAVHDlLdDt6Ywo4HavWbjXvFHhrw1N4v&#10;vfDl3byOojsdGs4RcXzMW/1kv2dWESBSCyfMwxjGcA0m7EO3Qo6Lovxl1LWL7UPHej+Hk0+3BaEW&#10;ttHJeXYJOBulYpHtzn5u/TIrgvFvif4x2WpW802pzroqsVk0bQNBbULry+dn+lyRGHI43Y6HgA8E&#10;e66Bq3iP4g+EAmpxar4Z1LaMSSo1oXYcjgNvwemCc8c9cVzXg74VeL/C1re6x4p8X3ev6juP2JHk&#10;uDZWygjl0ed/PfAxk7FAPC5+YzGPLrfQUlJ7FrTr74hab4Rl8TaloV099Kp+xaHFIs10zkHY1xKW&#10;WGIYG5gqjb90nNa3gfVfHXi/wu9p8RdEufCt6ckTQXSbeeQco7EEcdcj0Pc+E614I+Jd7qsjJFqn&#10;iC5um/dnVdYW00qJy4OV0+C7DGMLwVyQRklTgZ9D16XxD4X8LnSNJ8VeHbfxbdJ5JhlnFrY24OC5&#10;ity0khl3HiQqcAg7R32bQRb6mz4X+F8HgOfUNe1zxvd393KG+xNqV2xtbRWY9Ippyrs28DLNtxtw&#10;oIyfE9U8ES6lrq6n4M1bRtd12WRnP9u6xLeBh0O2ztyYlC54LbwoxwOc/QHgPw/qtz4FGh/FS703&#10;VruXed9kzSxiNsgNvlVSx2kZOMe2OK52x+HXwe+DXh+9fQ7J9HtNZ/eXl751xMzKoLY82QytFGAS&#10;QqFVGcgVDQ5amedX0PTNCm0O5+Ieif8ACWSIIH8v5ordujRw2ccu8MMYBxuP90V3Xw+0bVvD+hHw&#10;x4s1u08QKUMgSO2eB0ibncRJI7FfXPfvnOfnPS/DHgzxVPdTfDPxzDpNhZRkXt3penILlIJCTtk1&#10;GZ/MBGDym1h+Qq+2sfC/xBojeAfDw8XratIzXuuwwhVumQ5d5r65LJsP3iAACDwDmlF2MPaW3Pcz&#10;4Q+HPgXw1qGqeE9DK22qqgu7nSFDySxxsSpLmRflBLZCsAcn1FfOOkar4G+LVpe6f4Q1PxF4b06y&#10;lD6peaPDaaWlsR13zqrzmRsKcAkuByMc17N4D8T+DPBXg6abTtXnutBiUkXN7dfboQ7MVCRSqAJG&#10;ZuAI2cE9OtdJqOsWd74Cn1TwZpkOt2hRybODZHuYH508vawDfUVSdk5FyVzw+48RfDGy8J3ngTw3&#10;4X11dEG97jVJbqPT4btiQWke8nlErhj8x2qe+FxxXpnw31jwJ4D8F3mr6E08Wh2y7nupbyS+gZzj&#10;EaGTEhkJIwgTPvyK828M6BqfjZLjxH48+HsunW1qSLWG71B7+4uyM/KiKwRR1+8AM9jyRheKPjHe&#10;WkTeHfiJonhfQtDt28i10y6ZtRvgEwAGtoiYU3ZyGfAx1HUq+ZyRPtPI+pY/FjeNPBf9ufD2ezvV&#10;J3PCYyZAQcsu0OCHzzg9c8cjB8g8GaN4s8T2eq658W/h9olvbWxZLS2khS+ur5s/60FjIscbLx+8&#10;G7OcqAAWtWHjO2+HXgWDxHLokei2t/h9OsLW1WG5uncF97xRbhGoB3HcCx3AdcZ9KsfEM3xM8JNP&#10;4bvptJ1TyhlLiDKOcZ/1cnzbSR1GGx6g5M2Kvc+evFnxY+IVpqJ0nW5NLsdPhJMOl6Vo8+p3jxHh&#10;E3lvs4cDgHCjuQAQK9Lt9W8QeGvBLeLIfDd3Bc3rqYdLijBuZMj5JJPJH7oBR82RkdPSpvA/gT4t&#10;aVb3+reNfEMGp3cm5bG0hTZbwLnG6UxqhlJA4UD5cn5jxjzTxJ4Z+J+nahJqccniTxfeB32WMV9F&#10;pWjrubcu2Lzd/wAg45ILY9+LvczSlHc9y0fV9Y8f+ERDrFvq3hvUBj/W5hy6dCfmbK57EgnHvWB8&#10;Pvhb4n8G2Goav4r8YzavdycWS3DsbW0VmBLMHc+Y7MMZOFVTgDOSar3vxB8NeDornUpdMPiO6Y4t&#10;XuUt7OyBICo29y8spUgEglQ2QCyjc3T+FbzV9f8ACi6L8QLe0E8aHZNa3AkyvOGyB2Hp14J5zQtC&#10;9zxjXNB8RNqsz6NJdeIb9l81U1PVglqrk5yLVJEyoPy7WYKcce/XareDRvDV5pL+L9Aj8b3cCxvA&#10;0qpDZthcotuHaQEdNxUdcgA5z1WifC/4bfCzRdU1ewnmsDqcZe4vXlklkVTn5oi2/YW65HPT0FeD&#10;2Hhrwr4q1Sax+FHizS9OvAGlurmLT/tt6Ub7xeeZlAJzkHGcnJyOKcZ3+LQzcbHuPgF/FMHhw+HP&#10;iTdWerzkZVoEkWQqOeGkIYhezcY6dqtaN8Ovhd4B8K6le+HtOMUGqv5l5PamSSSZSSQodmdlj5OE&#10;Uqmc8c14fL4m+FtzpVz8L/BmsazqV+AE1nU7WN7q6n24BMl3KxVEZieQQp7HqT6t8Ob/AEzwp4au&#10;bPTdVvNYsrcETvqEgkjtyPvxlgoRW5HyjjGCAFqnBSTfYlS1seTabc/Dz4nC40zwRqWqaPpumOz3&#10;13p1rFZwxPj7zzspJkbOO+cA4HWrNxq/gubwqfhzoXhTWP8AhHbaRnv9Uu7lLC3nUsMy/aLhxJKG&#10;fDMML0GMivqDS9Q0F/CD3Xh3Tra8hkDvNBAEQM+fmDDBBYenJrwDRrGb4j3N/P8AETwLJpGk2ZZV&#10;uJ76SV7nqAsUEG3JI5I7HI54zmrrdmjjY6PwLqeieCvC91qej3bjQbNC813c3JurctnARHPQ5OBj&#10;jnnNen6d4wtfiN4Pa88BXdncSkhSrFZCMANt27hgkEc9Oa+ZvGfxXk0bTv7I8U2WjeFPCVoy2tpB&#10;NBLf3EiLxHm2jGxQOMkgqMghjya0/D3xAsfDmlLc/DjRori912KKbTbVUjtV8nnF7PHEPktjk4yc&#10;yHCjk5DEpxW5kaN4u8c6VdahpvxB8H+HpNduGNtpemxQCS4uHTJeeWZmk2Wyg7txAJDYODjNW/Px&#10;L0qdbhZLPSTMq/2pqd9a/aSyggJHb28ZZIYkB4Vj3/4Eev8AgvrHh3W/F/iC08QSX0niy7KyHWbq&#10;IpHchVwyWwGUjjhP3E4BUhhklq29U+Gfxt1H4ki6tvGVtZ+DIoY2mgNnFNdSuN29FJwU7MH3HBIG&#10;0gYNNWOe0mrxK/w+1e08QfaJ9LXzhYb2utZSzW0t2b5yyRqDvLKMADGSvPoT6N4I+KWneI9SvfCV&#10;8Ly0nfd9juJ4mVJEwOVfs2eQGxn+fnPxG0f4napKqeGdUuPDWk2DZ+yWFst1d3WOGaRmKqA2eADx&#10;juQBS/DnT/FOp3zw6zpWp6dp9gplOoatNG91csx+6scfyoBgEY4wMdcA3dGqlbcvaz8Ofi7P47j1&#10;O18aLb+F4NrT2v2OGW4cdWVXIyu8c7izEHHUDBzPHlp8SNa1iOTTNRutB0W15Nlp8Uc1zP1y5lkY&#10;KM59wAB15rsvBfjHxTJ4q1fSvFfh+ew0W5VI7aYzxSbVUsGZwDuG/IyMnGPrnP8AEv7P2meJvFMG&#10;vQeJtTh0q3VfP0u3uGjhmXJO1mVlPOcNknjtnmolKwNN7GH4Fl8VXt2YdY0u+0rTrHlr7ULxZ7q8&#10;ZhnaF27QCByFwo45HfsfBvjbxPPr2oaZ4q0M2ujXjbLadLqKVkVS2Ayq28bgcnJ65/Hzz4j+HvDX&#10;iq/EvijxDb/Y7ZM22mNqAs7UJGVcCUk7pNzIu9j0HQZAql4XsfEXh2aPVviJrHhzRvBUI22VtZSO&#10;I52YtsWWacLgAFWJVjuYdAp5cdSFO2532tfAvQde8a2/juTW9XWKw2ltNhudlpOFBHzgAORzyN/P&#10;4nPG/EO38CavexXnjbWLCT7OrNZWN3O1raoEPG2PO2Q5IBYg5Bx0xWt4O8XeI5/Fd74gtPEOmalo&#10;CxxrJb2cEpHkoWC4Y4QNjPO4/lwfTb/4cfDTx/rln4i1DRobi/sA1xb7mYJlzyXiVgkgz/fDAH8a&#10;zlCxtzXPxC/acsIbjWdXhsWRktriXYoBVPLaJJFCMeo2MpHXO7rX5yanCI7g7R1CgfQAZ/XNfrn+&#10;1RogufGHjiwGy0uI9RguIoGwCsQtoowcDoCUfaOmASMjBr8ntfi8q6k4xh2Ufgcfr1rtwCvc5KvQ&#10;5vT7x7W6FwMBTwc9MV0Hie3VrNLtJBibD8+gHQVyEnmREt2JyfYjtXQpeC/0v7NIuZI1LRc8jivU&#10;MV3OPg5kdxx8uBUMi/wjnGDUtsf3rc7lIokXlieNo4oOgyimAW71sWN8X2wznLfwt/jWe6YB9+ap&#10;lDnK+lRsU0pI75IPkORs296zrjBRiec1DpWrDabW7O4uMIf8anvFKBieMcgetbX0Ofl5TnHb7VqN&#10;haOMjzooioOM75ATyPpiv62fFKQeHvh/oeixjasOnW0CLzhVjhHJ9cY6f/qr+TLRIBdeLtEiI4m1&#10;Kyjz6BpQDX9WnxN1NZrDSot4WP7HExAU55QA59j/AEr5LiGtyJH2vCtNObPBtbvnjWZ1XzcYKkse&#10;cnsfb0rzaXxTqXhy+W6sZfM42OjH5WRv4Se+Mda3tTaN08tjJ8hdkHQbSO/vXiWspOzowmLkEiQN&#10;gE57Y7d6+Pp4pn3jwSrxcbbntzanoHi6FrzSJFjumXdLatxIH4LNjvu9eO/oa4PUJPs5IIdWJPBX&#10;GTnnH0r521TW9X8PSJJp0m2aMyMWB+by2AbGO2WAwfevHfEn7Q/jPTb1IftEdwVT50VVQZPAPy/K&#10;revy8jtXtYao6iSR8TmORzoSk1sfcnzGCR5MjIG3d/h2rkZb1LdnDNzngetfIWjfteXVuq2viHTE&#10;ugD88sUm1wPo7FSfT7ufX09v0H4t/DrxpD9pstUW0lAG61uCIpFbpxvADfgM457GuqdKovhVz59p&#10;p2aOzk1VpSdi4GCM81lPdLJu819vb5v84qpe+MPBVpbGUazD1xjILH8j/SuLvfGvhq6tpJrHUopG&#10;H8SnBX68ZrmjCqugvI6qSf7KN52sJD8rKc4xzzU/nWUocXc0SMvcV88+KPiUttbrBI0sixhtqovE&#10;zMAVy2ezAY4xg59BXilx4x1nxFPNFGzW6pjdHHk469eeSTx6D0ropXtqjsjg5M+p9S8c6Xo7ySK6&#10;tLG4CSbgyhT1+TvgZH1PHGK4PWP2mLCwTfZxLcy4wAAIwOBySc9evp7180eIIhaKVvHaSQoshaRs&#10;kA9h9D2ryO5KNIzoWIJzk9+Sa9LD0FO9zirwcXZn01rP7SmuXFtJFZwKXk+VWZuUX0wM5H5V5nqP&#10;xc8W6i3myXXl4+6qjABPXjvmvJ9zf5IprEkda9CGHpR6HLyPudzdeKLi/USvIVlHDbRgnI45HvXV&#10;+D/AfifxfrUWkwQzC4bDHdn5VP8AF9K8ftJjbzLcLGsnlsG2nIBwc84r0uT4w+OBpg0jSbhdHgd9&#10;8zWRaOaX0HmZLYHpmuqNKC1SJsz7Y/4SP4Tfs5WIt7yGPWvEyIphtECSTbnB3l5SNsMYH/AjmvlP&#10;4j/tFfEz4jLLaX1+LDTpCSbOxHlLtPIV5Sdz46EdK8NmllnkeaRmLyHc7MSzMfdiST+JqD73FZTg&#10;m9S6a5R0n7wFskFjkjJJOfUnJP45qP2z9KdTSM49wfwrTS2hQ0nj2powee1OK5OSadsA560AJg0b&#10;TT6KAIzGrD5jj8Miur8OeNPFfg64hvPDWq3VlLEeFVy8TDocxuSpBHHSuYIB60YqZQjJWkgTPpKw&#10;/av+K1o6C9GnagikFhNbeWWI6EsjD+Veg6V+298Q9JCyWOm6dbSRsGyk9wmT3BABDfQ9K+LOvWiu&#10;KWAo3vYtVJLqfqL4Y/4KgfETTD5PiHwtY61BgZMVw1sR6jcVfP1wK+gdB/4KS/APxDiTxl4O1/Rr&#10;pQAslnHFeoPXDq6E4PYrX4eb6TK5zg/gcVz1cpw9RWcTWGJqR6n6ufEf9v6wlvZU+HXh9pLIjCXO&#10;rv8AZ5zn737lN5B9CdwIIJGcgfD3jj9of4r+N3ddX8RXSwsc+RZn7LFjOQMod7Y+q14WJpOqjnpk&#10;8/zprFm60YXKMNQ1hHUqeLqSVrlh7iSRi7tktycdWPqxOSx9yTUHXkDA9KUDNJur1FC2iOFu+om3&#10;J47CjGPwo3YpO9WAdSPQUuASM0g9D2oGefagBphjJ+U889qrtCv8S/pV3Hocj0z0ppwRgjPB71Lg&#10;mUpNFBY2Q+ajkOhypyQQfYggg16n4R+OfxV8FGNNH1qXyIzxBMd6D1xnn8815gTimMARzWE6EJq0&#10;lc2jVmtmfox4H/bnupp4IPF0DWjjCtcLmRG9zjGPyr7T0X41+FPEVhHqsWoR7JsKpRvMG49Accg1&#10;+CGwVs6J4g1vwxdpfaDey2ciHICN8p+qH5T+VeHjOHcPV1grM7qOYzjpLU/oGi+JGi223Fyz9xtR&#10;vm/rXo2heLLHVPLNrOrmRQyjIJ57DHWvw98JftLapBbrZ+MzfXOyUuk2nsscjKw+6wbHQ8jH06Yx&#10;2k37UfhHTopBovh7VZ52OVnuL4w5PXnbnPPoAa+bnwzVhJpRud0cbBq9z9v7cl38xG+638Xc/wBa&#10;3IJnlPAyO+OMH6V+Lvgf9vzxFpWpIvibTBNp21l8rzDJhjjDbgNylcdMMD7V9Aaf+21YaxbtO+p6&#10;Jo9qoJYSTM1yq+iIo+Zj6VnLIavWBr9Zi9pH6d/aLe3jE08scYGBgkDP51zV9rUU0pSzcGNPlMvb&#10;I9Pevxl8dftiW9nrH9oeB7i91y6PEtxf7o7Z+5CR5+UZ44Ar6T+Fv7Zfw/8AHGlra+JZY/Durxge&#10;bbznZFIe7Rynhh6A8+1H+qteavsck8yV7I+8W1iGNGjt1Dtx0HOD1pg1jdjGeBk5xnP0r5Wuv2h/&#10;hrHL5a+KNFhPcTXabuenIqaP9on4Ntkan440aJgOsN2v9BWS4fr9i/r59OSayJ1CRD95nv6fSoop&#10;ruSVgSVzywAz/Tv9a+aX/ai/Z30s+XbeMLG6lXkN5jbc/UgCqX/DT/grV7gw6F4l0aEMPvS3SDr2&#10;wSBzWv8AYWI/lM/rx9exXqQ7WeQKAwJyccCoZvFtkH8uCRZSOfkII9+elfLS+NtL1jk+IdOvSw4S&#10;GdGH4YarFx4j07QYo9RISSNOdlu8fzf+P8c9yMeuKVXIakY8zQLGtuyR9VPremRwQte31vapOAMS&#10;SIpJPOPmIz9a5q48R6lfyNY+CtMbVnVTuuZ5BBahj2V8fOR6DpXiGj6U/ji/t/Enju80bTtPtYz9&#10;l0+O7R856m5kYgbh/s8GpPH/AMefC2iae3hXwFrmnXd+8XlyTWUsb29lEeOCpxuHtXFLLa3ay/E9&#10;GhVi99X+B7F4b8R6lr9ndx6vbwWd3ZXLW0kMDmRCUAyQ3sTg/wCFZ1/fKmQh/wC+f61+fkH7VHw0&#10;+D+hX+n280viLXrqXd9ksmzEjrkFpbhsg7uCduT7da+UfHX7WPxe8eSSW9jex+HNPfIW3sFPm7D2&#10;aZiST7jbX0+WcNVKtNOpo2eZmGNpQfuu5+p3jb4neBPBFubzxdrtrpqKCyo8gMshHVURcs5HoBXw&#10;H8ZP2tL3xi8WkfCr7XpFjAHEuozKI7qYtx+6XLGNeOGyGPovf4vUS3ly93fSPdXLnc887GRyT/tN&#10;k1tRRDAwK+4y7hijC3NrbyPlcXm7StFFWK0cu0jsXllJZ3YlmZjySSepNdBZacXKsw578cVfsbIv&#10;tJGPXPArqrPT8EAr8o68ZP5V91gcu5bJLQ+GzHNdXqR6dp27AYcA8Y9TXpGiabiRcAHGASe5FVdL&#10;05ZHAiQnoPwPevY/DPh2SWaKLCgsQBkdvWvoqGG5Nz4HMcbOpOyZ23w78Mm7EDGMSW6uHAHGcd81&#10;9T6XZ7CYlB3Rru9tuema5TwBoyWGgwS7QJG3qqqM8A+ld9bGUbY9pVW3DOMHFb1ZczDCx9nTu92T&#10;Gzd88K2AeAetQQKxlCzJjCHAPat/ZE8WVBDAcHOKiaMIPNMZZh6c5rPRF85lCESNmTp12joT6Vdk&#10;hEi7PL2AfKOMfgB6Vdh0eRyLkTeW/wB5VHOF9x3rSg0a/uZBJOxyOgcYyvtWbml1BQbOEudNcqwK&#10;sMZ+bqce1cJf2I83BAL425I7e3vXueoaZCqkbir527TzxXnd9Z5Z/MXlM8Yz0rWjW1ObEUbo8b1b&#10;SWjRivIzwAM4+tcv5NyZWjYEkAYGMYr2K9spcllxhf4SMH8KwJrNZdwAAJzk969alirHjVcG5SPM&#10;by2DR5UYdevvXNXNsp+Vx1HIr0y9sgGPGCBxXH31uNzHHzA13Uq6ZlPDcpwLQ+XJzniq7MySjOcG&#10;ty7jIO8jnNY84cdBnNW5c1zGLszpNPuiVALHI6V2dhfgyKGPQc15jZznA4xiuhs7wluDnNeDmFBS&#10;TPpcurWSP0U/Zw8YjWfElnoviLWXW006xdbLTcKhmnQgINyBC2yPI2sTk4PY51vFvws+KGt+P7rx&#10;3rPifxJeaTJIXtPB3hqdbCJI14RLq7eZA4cAb1Xbgk4YjNfFHhTxPe6Re2+oWjBJ7eRJo5duSske&#10;ePX8B24+n6N+IPA3gT9pf4YDUNN17VfCmq7g097pN1JDcJcQrhkdc4khfqVAG5TjIIzX5TnGFlSr&#10;N9D9QympHE4dx+0vMxPhTJ8XNb8WT6d428IReAvBukWzTWcCX6X15eXKSbYlnnVnG0R5ZlHUkfMa&#10;2NC8X+PNK8Xapp3iex0m58O39zI1oTqKC5hhB2lRAVPmcDeQP72BnrV7w58HdB8IfAhvhNb6/ezW&#10;dzHKdb1m73PdXhuDm4CkvmNnzhOTtHXcck/PKaD8J/hFGfD/AMDfEvgHwjq94RFJc69ctqeqCSYg&#10;RGGIzbldichCMFiOCOK8aSVjvnGpDl+/dfd/Vj2if9mv4A6n8UtL+NVrpROt2UgvIo7aZ4rGS4jw&#10;YZpLYnYrxsCRtVQWJZgx5E/xT8CfDFtUu/il8RYYr27s7ZWhnuraa7s7CCL59xt4tyyYYbiWBPA6&#10;VleK9Q8L/BT4Lw6B8SviDHp3iHxA0jXHiO8tmna4umcu+y2UfLGiYRUAAUY7nB3PhJ4pnufBR1XV&#10;/FJ8YaFLCGi1Z9K/suPy2yzYiYnzAQQuMKVIIxnNZpNBUUHaMor8NH56nivwsvdK+MvxJHiPQ/in&#10;d+MtG8FOklxpFnpZ0vS42l3CMFsJ5hBQk53AANWdqfxH8H/F74ueb4HuPiFdatpObaQ+Hglro0aw&#10;uc+fLNtR1Y8AgnIwOlfW+heHPCGgaWND8L6Xp2k2PiMPdiKyjS1S4yuCSqhQCFbH5jHNeB/tAax/&#10;wrnwpIviDwBruteGWX7P5Phe68hFQrtC3AgMUoXsTkgA+tUZVMMlCy+e716anuej+NbXxRd3GiW0&#10;dte6nokiJetDLFefZZMZUXBTKxynBwnUc81q2OoaH42srq48O6lZ3N1ETFMjSiQREMy5wp3YYqQG&#10;BHQ8nHHhPgPRND+BvwVt9Y+HfgG6s77xkkeoDwy13NcXaSSRBUjmnuSzIIozhs8IT0zXnOh+PNA+&#10;E1oPFHxJtPD3w3u7ks8On28sur6m55IJ8shUDAEDjBOc4xQVKu4KMKnX+l0LnhDwn498S/Fqfw74&#10;/wDg/oOjaFpyzXcniW5Kamt4qNiJYCxLh5SA2HwwHVQcZ6z4j678dNQ8ZTXVrLo3hbwFbxqY9Y1W&#10;2S+upguS/wBnt9wbeeMBl24HU5xXreofE9NL+HOk/FLVreaHT9Yisp7aBAXlW1vQJA8qplQwhJc7&#10;SwH3QxNJrks/xe8IXN78K/F974Z1YfurbUGso51hf7wWS2uEBYEd8qQfxFAnQhy8sHr+f/AOD+G/&#10;xPuvHPir/hEPDVjrkcNnbu95r+p6a9hZX20L/wAesJVFy7cHcUKjkIwyR6NN428Xf8JTfeGfEHg2&#10;9vNBYKkGpQNFHGqFQGDqzbnHOSR0wR61z/wr+HvxY8PfD7VdO+IvjNfEvi/UbiQw6rFbokOnwsih&#10;UWEBFYo25zkAHIXnGT5FP8Ktc+GVvca1o0Gr/FbxA0zywXet68NO0+2IGRtgeUqVU/7JznqoHARy&#10;1Ek3f/gdmtX/AFud34q/Zk8N3/iuD4jXHjTxHpOgaehvrrTBqEn2FUtR5rN94MqED5huwB0API8J&#10;8FeCdT+PPhD4hfFLUNWfw3L8Ub5LTTp2V2msfDOmN5UNuFaSMx/aCHMgQqrA78fMK67xtqPxi1/4&#10;UeH/AIU+NL/TF8bfFTUn0qX+xVH2XTfDkISbUZgk3mpJ+5BR2AxmYAMCAT2nhrxpqfg7xOPCGlwa&#10;FJ4K063hsNMtheRm7VLTEYSKMEtlUXO1hkke5IBTcJyUYqy6nkWm/Dub4PWE8fwX0/Tb7VJlEUuu&#10;eINXa7R25AVLbzgEds4U84zyGGa938US6h4L+HdnLYa9pGieLZY4Lqa51e5ENs138rTqCMApjoFQ&#10;AZ6LnFULr9mr9n3xJ8W9J+LaaZMmsQSLfD7LPJBZXEse0xySwA7RsYHKqAr5O4Nk51fjj8LPhf43&#10;1lPGvxbZdRi0mA/YluhMun20YyWaSJCwlySSSw7Y+gR9UlGMnF+nl5jdP1Hw18a/AM+i/GWHw3rM&#10;97GUluNAeSe0kiwSSJOHjYDHzB+em6um+HPwZ+F/gP4dan4I+GdrcaXp+sXMt3dKJZJrhxOgjYqz&#10;tvRDFwuDxXzN4ZeL4leOdH0j4d/GHQdR8PaBLb3t54Y8L6YtvG1pA4BDzRykhDkLs4T1Favxr+NP&#10;hmP4laf4f8G/FebwTrmnhdPGkW+hf2tJKZmDbGwjRqXXAA3Db61oXSqRjDmxC126Xf4mB48Hwg+C&#10;1gnhXwl4jtPhNfas7GG+udDm1G7us/KxSeUEA4bjJ49RXpnhCPRfhB8FNQ8S+NvEt5rVprMn9oHx&#10;PNA29kuY0jiKwl5pAAuMDOAewr0zXNR8N+PNCtfC3xS8MW+sS3UkcUUV7Agadlwyt5XzFD6jdgV2&#10;2p6HoHi3SI9Mk0C11K30IpAmlS7DHC8SjYnltuj+VcFQTgUBGhDVw0+/8v8AI+c/2evGN7cabJL4&#10;R8R634v8MwBzG+o2H2OKOEYCBbmfZ5uwddvAFe+6SfCVn9r8WaFY6bpkOtvHDdamkaQPc3GfLQyS&#10;BVD4IwDkfLzmviD4seM/hr8QPiNpPwN8f6R8SNM1S9uILGDTrFkstIkFztAkJhfEsSZ+YqpIxXt/&#10;xs1vwH4R0Pwz8Cr7wlrfidoLW3TT9P0SZxcpHbqIYmkmLoGBBIO89s0EQm4R16d77/i0dp8UdPj+&#10;Hvh2+1SHwTrGqWapumfwvMiahLk7i4O5ZmJ29jurx/8AZcsPhFD4V8VftA+CfC+u+Giz3djcSa/c&#10;vcTXaR+XPJLEjM+d52rkfecEckE17B4Q8faH8K9D03QvEDJ4YvNWnFvp3h3U9WTUb24klYBfIG8t&#10;87MAQCQGP4n1+88ZeHPD2oaboPji8stJu9WjeWzilZY4/MUjKcttLHI6E5qXG50U4wfv7O33fl+R&#10;8G+CJNE1/wAYzfGHUvhTdeCdzz3N54s1zxE9jGjn5v8Aj33p8j/7lfWXhP4uWnxA0fVPEGh38Oo6&#10;bozTR3Or2+Fg82IB9gLEM+EZWWRQVKsCCc15J+0ToPxG0/Tk1HS/hppPxRsp5t80D3hi8vdhVb7P&#10;IGVxgn7ucdfpr6lb+IPhj8KbGx+GngrTbbX9aiiu7jw5axRwW6TOE+0eawk8rKL8n3/mI4YjBp2M&#10;oqqnr9+n6HoVnrMXxe8Jtqnwk8T6Vf3iI3nWOoI2UmGRtnWJlkXBz1yMc5NeN/s+6H8Y7n4n67F8&#10;TPh14T8JaZosJli1XRrVA9/dqwCSRyFmdRtDN8wDggDIryjTvi6/wdtZfEfxpm8OeGdW1EbotF8I&#10;aXJNdswUfLcz5MW9FwpGdg+UhgDmvqB/HiWPwz074q6xDc3NnqdvaXlvZW0hMxtpypAcg+WW2MSS&#10;DjjgmmaRlBSUqi95foeU+L/EnxoufFeraj4lvNA8L+Co5N9jfXtkuqX0sXQKkakOJONzK6lQCAoO&#10;0k938Mfi3pnxG8RT/DzwrBqMel6ZbPdXOsXEHkW13HC0aSJAituj3GTK7gCQGIBGM9Br+mr8ZPCF&#10;zqnwU8bXfhfXTEskX2y0ju4omBJKPBcKQ2cYyrHBwTkY3Znwb8IfF3wx4B15fih4psPEPja8u5hZ&#10;TWkax2trCEVY4yixwBjvUseBkcbjjNKwpRkpcyd0/wAfLT/I3tJ+IOk3via8+GGt+H/Eejxb2+za&#10;3FAY7Rwrf89c5yw+YYB+9jiuQ1H9n74n6d8V9M8Ux/FrUP8AhDBdwSzaHPEfMeOIgtCs6TDcshAB&#10;DRgYOMmuD0H4U/EfwVeXniLxn4j8UfE7Vh5klnpGnXC6dpcLko4ilM0xUjjA+8AOdpr134ReJPiD&#10;qelazqnxM0K38M6pDNJBouhvKl0GiMYdmkkSVw+JMpuygGM7RUGtP3vdqr09PyMP44/CbxF8SfGO&#10;ma/p/jvVPDug6YhQ6HoEz2d1qJY/MTcLNEqZwqjcrADcRgtmuU0u0+MWneONH8IaJ4Ot9C8Etcld&#10;Q1u+1pNS1W5ibaSygyF4+6so3ncchgOvpnh/x3q3iZrrwz8bPA+naPpNyzwR3q6nBdrMNr5LQoXd&#10;emD8+VLADOCRyXws/Z1+EfwU+JWqfET4fXeq38uv2ckFvYXl19ptoDMyNlXlUynlTgySMV3Nj7xy&#10;FKFOp71OXy1T+d1c6v4m+PvFXhXxbp0HgzWPCtho8MSQanH4ju3jeRWYY+6ylHZF+V2zkt0rD+IX&#10;wL/Z6/aDe08Sa9YqNbtFjkF7o93LbEnerhfMiKxSl9oCswZlydpBwRxPxS+EXwT0HxXqPxU8ZR2M&#10;3ip1Wa6u9fNwdJt32RxqWt1PlHC7QQTgk4GAcCp8E5NX8TeObzxnN8SNL8caXpNlJGmlaLafZrKw&#10;a6KPBkLI0bhViYoxXfyfmwAKDDnlGq4z1Tfc978Y/DHwd458K2vhLxHolw3hnRbdLW3sIXkRQIQi&#10;xbhAyuyoqDv83Oe1fG3xG13wZq2uad8F/Bvxck8EyNcJYWvhvQfDk0AM5cxxpNKuw/vNyqAXVGOC&#10;Bnaa7ay+NcGtfFy4TwD8Trma+a4USeHINCkulKxn5l+0uRGMncCQw4/T60uh4Y8Varp+o33h/TpP&#10;GGl7biHz4opri1Kg/OGXf5RIB2Hdu9+9ApKnVn7kbP8AP0s/wZ4f+0f498AfDvRPDfgbxD/wkEby&#10;eS9ofDUINz50O2OMtt2kB5JAAc/MwH49ro/xMTw/4Ps7bxLHqCQ38sFhbW/im4QahcTy4UKF6s8h&#10;5Ubsk5Axg16V9h1bU9PfX9JtoNQuZo/3bBgpUru2rljuUAg5YZx2XNfDngPRtA+KPxyk0/x98F/E&#10;Gja3pBS8Gu6tql5cWYe1dnjKsrJbTKT8ygEqxHzA8kBpNOMm+/r+iZ9d3WuaNa31ppXi7ULDR0kJ&#10;+wRXTJFEZieFHzbS24g5B6+ua+Z/2hfC/wAVtOhS+0/4aad8Topwd8jXDTJAuRtzZSyKJQQ3yiL6&#10;Nt4Nb3xpu/H+teNBoWgeC9P1rS7NW3azq8vkWVtJx5m9geU7FBlztzgL81Q/Dv8AaB8O3PjTQfgv&#10;ouvW2q+ILxZo54NNtZbfT7EwxNM4EsmHkG2NtpBYHAJ27hlqMupy88ZydOSZ2mrad8RfAXwL0PS/&#10;hl4c02HxjLZ2sjaTawJHp8F1PiS6RYy6R7FGRlpBycsc5ryc/Erxx8JdCGoeNprnxv4gnQfZ/D/g&#10;bw8IbezlBYSqbtBISg77vnBHA+avpLXfiv4T8L+IovBfixtSZdQiRrS9t7eW48pWyRuKKx7HB5xg&#10;5HPPl3xU+BnxU8Qarp2vfDX4tz6H4YIgebTXtkBKHblo5htlA2c+Xt+Zvl3ICStJG0lJq1J3str7&#10;b+m/9dz1RfEPjmz+HmmeMG0ttT8UTw208ujqRE8Cy4aS2LfMHkiXcpfozrnCqeM3xB4a8PfG3wnc&#10;ab4js9e+HWryKC0kGpLFMjNkAo0LtG49nUDqMdSMr47/AA71vx3pun6Tofiu68KaZayhriawD/aZ&#10;0BUhElWaLbuAMZ3h0O/LKSBXzxfaR8U/BNrH4D+DumaXoGjzTJ9q8R+I9WTUNRvZCERZIkd8LIFG&#10;5lZdpYkqEJzTIq1alOXLO7/G/wCH6o+nfhL8JNK+H/wk1j4a6Prl/rMt5PdtdapfFjdL9oyqmMkn&#10;BXaX4+XzGZgBnFfNv/CG/BX4BWd7/wAIF4l0DwHqt+/kDW/EO/ULpm++fISSSGNMMxyF+8cE5AFe&#10;+/GPxhB4I8M6Ja6D440PwJfW0pKy6/Muy5wmHVTLhpMPJv8AVuOcEgxS3/wy+Ofw7Nv8RdN0fxvG&#10;IpBPqOn28sFusgX5nhmfG1wjn5klJAPBBJwGk3Fv2dtv601ucr8MtVXwb8Ida1fxh40Hi+PWb2e+&#10;HiSG2FumxUS1aJYw8gbbJG+ADt3sVUDFcr8BfiXpuvNfTeENT8S+KtKswXa8urZdP0yFl52i4uir&#10;hkUfd+6RzjHT6O0Lwn4C1HwZpPgOz0OCHSrG0VLbSnVTE8akHAU5V9zEOQ2epJ7kfKH7T3iDwn4F&#10;0GOw+I/hDxtL4ZETW0dj4euIbbSI0IACTfZpIRGgAONzBSMg54oIVLlkp3PrXQfGPh/UNAvPGmgx&#10;W0Wlvl7q9hSIxXTLxIwuEOJAoADknHTpxXKfEfQr7xr4Xlv/AArpuk+KEhhzDo+ol44bgrglVdZA&#10;qtwv31IwuMZ4rkJxovw1/Zt0zS/Bng+71Sx1KzW4sPCck80t441UmeSN5yHkGPNZnbB8tR14APif&#10;hTxcnwE8PSeKPifpvhb4SabcMWh8PR3E+s67OPvDescm0B8jgLuU43lTjAXVnytK256L+yxpPjK1&#10;0rxN4g8XfC/Q/hpKGis7Oy0e2ihkvomQyyNNPEzb0BdQnQKd465riH1n9o3TNVvfEvxV8T2fhjQ4&#10;ZZGt/D2h6PBqOrajCwO1TIPNFqJlX90Q0hO1t+BjP02PiiPD/wAIAACA/3/g+MOZf7Hv7eHU4oli&#10;8x1sLjZsd16hth8wgk4X6c+ea/dWfx78IXT/AAk8Xal4V1eEJKLt7eRlRSfumCYRgg4IzGcLkHJG&#10;FIRUW1t3seZx/GvxbP8ADX4peOpvDmpeFtJ0LRJpdIGuCeK5vJpIJVXzDMoAJk8tfLjaQAkDcSaw&#10;PhBr+ofBz4dfDTwNd+APEfiTR9c0O2urrUdFh+1NaX9/umlSZBt2BfMyxZ1UZJGeaq/G74feLvAX&#10;7N2i/DH4reKp/Gmv/EPxxpOjPfr5iC3gnmWYxojs3EQgPICjLjI610ni/wCDXjzxb8WLnxjqHi3X&#10;o/B9nFFBp/hbwrcNZSXENvFGoMsvmwxbfO8wtwWKlRu2gKAiUZJKM91/w5ufFn4B/wDCV+JNF8S+&#10;BPiv4g8FWYntTfaL9slawnijcAiK1SSEQSOvD5DqTgsoJYn0z9oP4Hz/ABS03SdJh8T3PhTSbKb7&#10;Tctpi7Lu5RRtCwyNOiwnBI3Osi8525ANeX+ANe+JOo/Eyz8O+MPhmPAXw6SKQrqM2pW99eXVzbD9&#10;0Z5I3cxbj94MCxP8XJFeg+KviB8VPDfjXUdG8M+ArbxR4MgMcUN3c6zaWzKAql/kuH3Iu/IUEY4J&#10;9qlxHKUIxbktPJfPoeBeMtN+MHww0U+Cv2Z/Auk6Rpczb7jXvEGtxXt9cySgNuVJZgY3DF8lmYZY&#10;lVG4sfov4ratr3h7w3pI+E2q6DYanaTxoT4juWit3TynMgkk5eT94QzA4yB1ya8n139nj9mvxX46&#10;0n40WZm0vVbDUIL+7t9IvN1pPNCw2rNDh0TYQM+UY9xzu3biD1/x6+F3wj+LaWep/EW4uNU0uwmM&#10;9rYWMrWyFmC585wGdlwMcEEAkc0RDaDcX22tp+X9eepnarN8Iv2gPB8Phf4ynwlrWpRSEq3hq/ku&#10;IklQfM8dzEEeJiAQylunBJ6V65pfw6+H2ofCaH4b6fZPD4Xe2ms204TP5kttK5cgTKyuqlmY8Hpx&#10;nHFfBXiv7dr0Fn8LPhX8U/AngfSPtUNtbaDogL31yHI3RynPmmRsDcMDzv42Cllr6o/aG8f6f4X0&#10;rSUX4jwfCS4bKwy3Glf2k1yIVBZAm8InUHLdTjBBFUFGTkrys392/wCHz6nh/wAVbbwV8CfC58E+&#10;EfiNF8GNOm3SKlh4cuLvULzf8haS8LGWaTAI8xCrgBRuGMn174WWugfC79k7yda8RXGtaAttf3Vx&#10;4nVDBNPb30zmOQxtJLJwZQq7mJYjrg4HS+EvEPhf4v8Aw1is/Fl7afEzSTE6XGtXWkjTbGcJlSfL&#10;kGAVYYLLgZHTcN1en6VZeGLvwpp/gyDS7JdBe28qx010U2U0UQyF8pgV2gDO1s4PPpQXsfO37Jvj&#10;/wAJ+LPF0uheBvEXinxdp1jay3Uup64pNvGx2xpDG0uJg2CTgjYdrFe4H33rWtaXoFg+p6tcR2tu&#10;mMvIwUZPQc9ya8D8CM3hvxZqFzr2kJ4f8P6Boc7RNEUi0+GCFlaWQKoWNPkAwN2QqHIwAR+a3xw/&#10;aV8R/FHU3azU2ukBi1jboxDiI8LI7Dje4GTjhc7QTyT6GFjzqzPic2zN4ODklzScmkvu1fkvxPv/&#10;AMbftNeCNF82PTn/ALSlDbdtq6khs9G5GDjk57etfNHiT9pi61ObYLgWsAO6OPaobHYOdxz7kAE9&#10;iK/O3VdY1ad/LmkJDk52noMdD3xXOyWmoydZif8AZ5/xr2IOENlc+PxDx+L+OtyLskfoKfj473bN&#10;9qMhP3oiACuAScLnIHXqf8a5LUPizLqW2Ga8ZxjkcAk+oGeeQOpJHPNfB0wuIX8kO+773GR/KrX2&#10;LxDfYg0pLqSTbu2iNiB6ZbcVwfWto4hraJzPIKlVWqYlv12/M+018e6c8qDUHaWJDnYMKT+vpXfS&#10;/Ej4eX9rB9ovnspbYYjZSwDdsFV6578g/rXwBB4I+J+ori4hvIF4w2QoYfguf1+lXYvgV4v1N1TU&#10;dQlMbZ2pJuLbv7oOR19vSnKpVnpGB04fLMJh0418TH0S5vy1NHxF4osNDmuo/wC03Fo0ryecXJkK&#10;liAAhO4sD1xzXiGt/FPxJrRl07w5mK14Q3BwZZBn3HH4dvevoOx/Zrt7KVJrpTIQctvZj9Rgn+td&#10;Mvwf0+0MWzavlE5AI79e9ZPCVp9beh6+Bx+T4DWEPaS7ySS+4+OYfCetajKl1rUzTS43AN0AGPzr&#10;fh8Nm0USRJuckDdswcjP3cjjFfZkfw+sliwIlccYXHORjuTxWTc+DrISsHjKMRggjOQ2f5URyvq9&#10;TavxnOWysvLY+VrbRdUnd0EbJt6tjOR69RW9aeDpyfMkVST1YjIx+JPP0r6F/wCEa0+HaI4CAvQl&#10;uo9cZz+dK2kx70MUCn0JHP8APFEcvPLrcVze2h5JaeGrZMZHAOQMc5rUk0aKOLGw5I49cfSvQzpM&#10;qABc5Y44HNQvpJckAcYzx1x9K1+pI87+2qk38TPKn0wHOw4OOMLUa6awI88ktjgBT0/KvTZdMijy&#10;IlO4jgn1qvHpLkg3WVyOBkdfyo+rLsX/AGq+5wUNrsGFQxqDnPWtEsAIwVBBcDPOQe1dddaXBHHm&#10;MHjrnnNc2bRnO1ztCMGBPqPpTdKw1jY1CUPLaSmIASoyeYU7jP1FXtJtLaQvHbsyyPlmUjBA9MHP&#10;6YrIZJYMy52pyASeSPTv+tXIpy9zFNGTCchCw71nsRNXPRNL1SK/vLjSJSkcnl4j2nO4njPHf2/r&#10;U7c24VlbdGWUsRxyeFz3IBrziyLaZqhfcWd3AMgzuAyD05JOM988+1d++oxyrHcQuGzJtRepywyx&#10;BGcHOT0wM1105aHDVoNO6K54pmTWpCltcgryf7o4B3f3euP8/Sqc1s0eSDuX1HB/I1UndaHLJGXc&#10;RSsM5qiqzhsba6BQGGCMYqKeFF539a52OL6GI0k6Y70PcwhSs7bS3oOtEpiDZWXnpxWdLdWLZiMn&#10;I68dTSOilRLklm0i/uuT1FVGuZbZdspKDqTUaSqnzRMc9eSaY14wzvMbjuTiuc6I0xy3UU67omzn&#10;hvf/AOtQSYkDSZKZAUDpUEj296zNaxtFII9wONo46emQSR2PUVbttK1C8+e5lEEYGMAZ/Wg391LV&#10;krS2bpu3ImDwpO0/TNZ+153K2kZuQOcBtgBPo3etJItFsZR5yrI6n77ZfP4ZwK3o4J5Y1+xQJCGO&#10;4OzZwD/s1oZupTj1MCLRdQuYhJNLHAc42jLED/e9anFvo8BXepuSvQ53Hd787a6S3seQmoSidhuI&#10;xmNR6fdIPr3rUWztrNfNtIEjYjqo/wAmnZmUsQjnJRe3hVIrdkHUs/GAaa+jowQyStweUJ+U/nXR&#10;wvI7Fn3ZHA7ZHpQUeSQCUYDZY46jHFNmTqvoYj2iRqTEmD0LZ5NWIwsUIGTuHp71fnWE/ISUAIAA&#10;7+9QSBH5wRj2rJmd2xkd1H90cN3NNkk53Jwveq8iq/bB9qjAHQNj2qWapCyynGB9aYuAufXmiR0P&#10;8qVOVP5VzyZpbXQkEiEMx4z0x2rzTx540/sS0eC1O6dxhQO1dveXUVpAxbA4P5180eKHfV9X8piW&#10;kLAKO2K4a0+U+pyHDxdVOey1Lvw70N7u5N6dzMXVix5PzDHTp1/P64r6ntbN4YkSQgsAM4Fcp4L0&#10;VdLso0EYXyQpbjgysOP++VOPY5xXd/eNehQpWSueZn+ae3xD5dtiwgjyM8kenFWt3UHvx9KjjTaN&#10;uOOpA71L5eDjPJ6V3nzRIjMuCc1YVj97dnH61X5RQSefSkSRMbm4BOKV0NTRpuMttzg04sNuFHI7&#10;VmPcbR833e3rVK41IIvynJ7Af1qXIpyuabadNOrSzLmNvvKf8/qKn0/QdJnJtpJ1hYj5DnnJ9Of5&#10;1zn27VbkBRhEzlgR1X9P0q/aaSZN9xbyN5ZOAwPII64OenuahS8i4yS2Vy5qehajpUJkFyJol4Qg&#10;9ce3SqlowIUY5+8xxjJ/Dii5uAiCN5mcr1J+Y/4U60YKjM4zvPHbj8K56tXojuw9GMveejNuG4xI&#10;p9Bx+Fbwu0kTHfnI9c1yVs3mY9fmx7VsxRH8eCefWuU3hOxsbYpY1LZKkZUn2q/CFhQLwC3THYVn&#10;QErGqvyvI/OpC20qM9DyTycVaZo31OhikLrmNsjoc8YIq2ZAuAGGfz5rHtplxgHjuatNJEuSpHPp&#10;VJ2NG7LmRcZrh/lJJr6P+EV1a6dZ3s0oEbysoJP8QAAX34yc18ywXak7c17V4CvZmkMEZCrjJB5y&#10;CR0/CvzzxKytZpk9TB3tdPX/AIB+seD2Np0s8jUqH0sshlywGB1H41Kje9YWiXXmQGGTO5SSWPfJ&#10;4468VtDrX+bfFfDGKybEulX1XR90f3Nh68a0eaBcR8HPqMGs/XtLTXdHn08AeaEZ4C3aRRkc+/Sr&#10;Y6VNG2CCK5OFc9rZbmNOvR76kY/BqvQlTZ8uWMzq8ltP8rJI0fPZ14IrXt2mklj8tSGJ6noxUZGR&#10;7Y/ECuq8caRYWWrG/B8tLoCTYo4ZyDnPuDz6Y5rnNNieYZJ5VgwP69/xr+2cr4gjjcPCtTldNH5J&#10;iMG6FR05LVGurx27MznC4I6evoO1ZNzcKoAQ/L94DrgdufzqhqmrrDdjYhYgDcpPGD2OPSsObUpb&#10;hT5uQTnGT6//AF+g6fSvapKU1dnLKSWh0kFmu9gxyAvBHXnmh7VMgKMk/MD1AA6dqzLS7V8MxHyD&#10;p6nt26V0MdzHCHlYcgcHryf6V6lCgclSd9ESwyTQJGZeNxyB6j0rMu7yW7GSWVOgGep9KuazfpfT&#10;7oFAjRQAQc546cD19aSzSGaIK7Krj5ge2Cf0NepGCtYxI9GuLe5kme54EQ/iA6dqiuhNJqSRxSEI&#10;/AIPXvmql/oQlmK20mwk7zgEnC/yzVuxSFnaR87iMKMHHPp71vHTQlsuXo8hWUj7oxx/MdK5eR8y&#10;eZ2kcA+pHv8ApXVa35VvZB4h80gxuPPTIIHXvXJwxx+QTNwwHBz0Ofw7YpEnUi6tgqY+VQCBk8E4&#10;45qq3+tyn3/vHI4P/wCqvMZNVuLDVGt7k7LdmADN0APU8d/fn/D053VLi0t2Qxs+Qc9vbpV053M7&#10;3NLyXuLdbpsn7ODxnpnv+nSs9BmEzBSU5yMgHOcf5FaDebb20yIfvvk5/hXj14/rV428kaqkBCLt&#10;44ORjHGOPX605yS3HGNyxaQRBBJEAdwGcdSv9M1yvxJ8XReFNFW1tmC3N6jKu3rsBCnn6mussA0N&#10;qJJG8tRuyT6Z/wA9a+NfGXjC/wDFOqST48uNZCkK/fKBeAcnH8IOeOMivFxtRylyx6nq4enGPvy1&#10;NGy8y+vRO52ISeSK958LRRqscMafuzg7hz0FfPeiRX0ciIU35H3h2J7Zr6c+HekahHdG+n4RAPl9&#10;AR1xXleytOzZ0Tqc56xr8gS0isnJGxAWI424/qa88hEQWRywO/j5uQPetjxVeyu5jUnailierE+p&#10;9q4OSWUKuV3M2BzwAP8A61b/AGjH4DobVI5G4IjTgZH510ulSW1sGeYgpv5IOTg/SvK7OW+u7gPv&#10;KRDOSOMY9q9D05oRB5QyT3B/irtowsZTR6Ho0itKspHDAHd1+uBzXSXR2QFYz/rOT+HtxXOaKU2h&#10;peMHBPXnvXQXfP3flyv+fStzkmjAuLlpGcLwh4B6810Gj6jFY2ywqfNRl2FOQM561z1zBGoJzzyQ&#10;eemauWj24tUS54Zifrj1roosmcb7k/iSzTVNGu9KeMySBDcWcgA3lgp+5kEZHQ+tfJfiG+OkeENa&#10;8RWNhPf6hpduHt9MVjuuWdsbThSzY54AzgdOgr7B1QyNbwarDw1mykpyN6jBYZHTNeB+PdGs7PxA&#10;3iCCSR7bWlVwgPAmQYZeD6gEc47V7mCrNe6fL59h/wB17SC1Pj/UdJ0D4+RRz+KfD3iDwvr9jZpC&#10;t/ZTfZsRLnC7HLq6ZPzLt3cj7p5r2DwRpmk+EvD1r4WuZv7SshaNY3bXY3PcRSgrNkAgZcHBBz9a&#10;4Pwv8NPGlt4xGseIdeW/sraWR7GxjT5WD/dM3EZ+UZ/ibBGQfW3N8Q9D1nxW/grwzp2qTiycpLe+&#10;SUsDJj94gLZkbGSo3+WN2R7n1D4uPNuy/wCE/h58OPhBFq2p+ErNrSK4gLyfabhnuLny1ysEbOdq&#10;Fz6ZJJGQcAVR8I+K/H8+t3lz8QR4f0LRSVfSorObzbpIzgKskucuQDgkgZYHAUddTxj4o1jwNHpH&#10;iDwf4a1bxLLfzPazpBh/sCIBtYLgsFkcYy7Ko2kEgkA8db/CjwZ4m1uw8eJB4i8KT/bmlu9La9xb&#10;3Minc26Fg23cSP8AVnZt4waCjtvigfHcHjnT/EPw18TaLpWjR6csF9YahDMqTXbO5ac+RGoYyBgA&#10;HfB2nKnszQdO8KX2pv4ngsNNvdakElvNqOm6S1pmR8eYv2oDa7AgKWJ3Yz6103jTwN4N+J/gqTwb&#10;45F0sP2uO8gnsJfIuElhJ2LkhlZGU7WDLxyVwcEcOw/4QPwcdA+HFrpUF3H5kFpYXt2baCAoCDdX&#10;RMjPISV5XhmOMsaAPXrvU9Mu9Lt9P1SyglNhILm3e8jSRoLgBgGRyDhyGIDLgnvXi3xsGlaj4ZtL&#10;vxdr2veEfDkrLHPNYiM/ap2yQJfK8yRYtu4lTwciuq+GGtaxEIE8eXmg3Ornc89vpAJhMSj7yqx/&#10;1hydx2444rgLHUvGnhPxXrN54i8YabH4buL1rgW72khkispJG2xuxjEYXa2MYJPODQB1nwi8c+B/&#10;FnhjUvDHhb7RqulLpw0u5klkkjllgli8tjuwj7ipzuA69Ca8t8Oaj8Ofhz8SE+G2gaZrV14hhkSB&#10;7Ga8lngtFm2lpidgVVAcMWXAUHOQa928PWvhnTZLm90TRbXTIrx/tbSWloLIXQkU4dgFXdnOR2Nd&#10;tf6pbXcqXBjVXMaxkIoSecJ0BfGWwOmTwOlAD0uLyx23Cssj2+TLKhEkSJxtLOegHTn0qDXtZmsp&#10;LG51V0s47y4+yW9xMglSaRwSY1QEsXKqTzgYBya+WvjO3w90Lxdpvif4n614ptzC6XGm2CypFpOw&#10;HAj2xwyYbj5m3BzkEnOK9v8Asfg/46fDOLT7zTItZ0u+cXdrbecUkeaEkZhnUBkc/MpKkEjKngkV&#10;UWWmeZeLk8deDtXjvvA3gXT9R0meQRS6n4aW2Fwke75hLbpEJgxAyW3Mqnkk9/atZbxvq/gfWR4O&#10;nkfxJbWfn6faXLosUsiMoeMs3yEsuQo3qM9TXgPwP8W+E9YbUdD+H/hW/wBD0i0RkfU7qSaSM3cO&#10;CtuJZHdiecld2BwSOQa+nVv9XsrbZESyKgLYUZxj72w/OAccE9a2GeJeEdM8SaHot34g+M2qWDXz&#10;qkrx28ksVnpi5xiViQkjMSu7KnBGFZgQ1bPw5+IXhT4lR3N34Z1SW+tLS7W0n8yHyZIzvIDxKS37&#10;uQDKscEj7wU8V1+r6zpMer2/hvWby1tLjULM3cVsTHKbqPOEkZWGdmR93B6dRXjGm/8AC+z44083&#10;VnpN74fkmUNqGhsiQxoGw0kwZlfC8blCEHBw2eKCEzovGPjWPRvGuvfDjxB4O1yTTpGRbfUtKinI&#10;miCJIJBPGBsbcxAC52kEMRyKu/Dv4U6J4G1fUdcste168XUbWNBZa3JHNPa/Pv3ebH/rMjIVeCoP&#10;PPFdH8SfCHxE8VeGbPUPhXq1tpWswXLJeDUp5BE9qVI3RALIPMV8cYXIHXPFc7darpPwg8Bxal43&#10;vZ9Z1F5pAt1bW5a7v7p/mMcMWcAADALsFA574oLOp8a/Cj4aeOvFOm/EXxFpsuqa3plitmsPmj7B&#10;IsLM8cksAAy6ljgbth7qxwRw3jy++K95JZWvws8QeHbBlHm3V7qX72eZSeLaOJoZ1jTqXYgSEkYK&#10;4IPpvw11bRviHo8erQW99p9rKXRlum8idZEAJEm0fdz8uQOteTXN3qnxLY+C/i58KbtrG3u5RDf/&#10;AGwxGM7mCkTRPE5AwOQQCMHB4yAetXEeleOPA+r+EY9Sa0vdRsFsXu7OJ8Q3QKsZIYyUJG8cBXGR&#10;3FeQ+DfGem+BdVTwnqnjy/8AF+oyn+z7bT7e1htzFNjiNofOYE9QzSZAPU13Xwx+H3g34Z6RNoHh&#10;OXUYomv2v2+3TJcGJmVVCIY0TCDaMFgzHuTXUt4F8B2Xiu9+IGlaRa2Ovar8t3fxqxMjSACV0Ulh&#10;G8gUFmQKSck8sczyiauUvGeg2nxL8H6l4Q162Fhd6pb7LdzMC0VzCd0EhZE2ptcDGAQORnFY3wU+&#10;JOpeMvhvaReInlk13w/MdF1KJ2AkW7tuAWzuxvGDubqcnrXl3xD1SXwv46sL7X/ig3hrTNNmSeLw&#10;5DpbiS+txkn7Tcl1aYS54DhkUjKqG+YQvr2j+HvHtj460WYx+CfipbtoOryWx8uWDVVDi3u0ILKs&#10;jnjcAckZIzTSsRMtfG3Q/C2kahYfEbx6mvItlKtxYzaXcSTafpboUCFlEBSNnflmIO4g+1ereHr/&#10;AMMfH34dvZtBb6zpmrzBmiMk0JM1u2QykCOWJ9w+baASp7o3Pl+n+Lofg54pbw14r+Jc19Hb7mk0&#10;fUrOG3lMdxlkHnGQ5AB4PK44AHQfReheXplvGltpC6SiHz1hgEMYzLwSRAWUOQBu56YpmZ85/Bz4&#10;g+E08TX3w0+Heh6vbGzZ1v2u7uW6stPe3Z1+d3lZkLlSoAO48cccfVBNw1sG2eVID87xDKL6fN23&#10;U2bV7m4ebyrVWnmwzRxxLHLLtABywHzZx14r5O8eaz4a+FvxDsvGXjTXvFNpqc6iS0s7qUHSZYWy&#10;DCI44wAFB+ZSwIODzUyA+m9UtRqVnJpl1dW1tBqMLW7C6TeJkIwypypJwcEjkV8uw61efCzxhD4f&#10;h+Gt54c0rV7yG1k1jSIfPtp4mcrG8zJnYSWzhvnAJxnFeveJvDPhb4weDdO1O5FxeCw8zULP+z7t&#10;recKRl/KdAd4O0bTgfhznzz4N/FbRfFxvdH8Cf2ndpo0ZnlutSldhucgeT5hUh3b+BTjocEc1IHo&#10;PxattUt9I/4SvSPBWm+PNZ05obJ7Oawjub4QEnY0cxhkkCRkkkHCryeO/W/DeXxjrHhGHXPiKU8M&#10;3khcf2QjQzrHDHnaC0arhiBnhjtXrg8DpIX1BYhKytbh1w5XIB6k85yax/Eenp4h0+XQdVS1u4Jl&#10;+0fYr9HKzGP7q7o2UIp6E/MeeVIyKBpmtomqaJ4gt2vvDepWmpWsrGET20/mwiVeqsV5DAHkEd64&#10;TVfHlpqSXnh/wR47tdE8T2c7I8OpKsscm0FWi8mTbJjdgh1HbAzk48s8GeKdZ8EeNLDwJqPwuuPB&#10;umazciMahp8P2yykmIbyw1xEzopOOnBXqwC5I6j4322seF4rDxr4O8B2fji/vLtbe5+y6aGvIvkJ&#10;WeaZEkbYdoXe6hRxlhxU8orN7Hsv7OWp/FGMeKrH4zPbS6vHcQS6VqFnciSwuLVkIaOFPvqVkUk7&#10;lUkOOOKzPG3wa+NPiH4hQXnh/wAfHR/BD7Li7ilupp9SlbP723iAbC5AwjqybFboxFcl4a1/xdJ4&#10;Vttf8crBoN3slmvbJGt3t7eFMsrNKNoXan38scYPTBFe1+CvFUeuWMUuj6haaxaXP7uK6tblZoAV&#10;+8A6scEcfKDwak0lJOKTWxwvjb4r/Cj4R67pXh68gvbWGae1M4hjkuGFvM6p5jEgjHOTzvOPlDE4&#10;r3bx9ZDwppWoanZWN5rEcMaSx6fZr5sk6FgNypwXZV+faCpOOvNeH33iqw8bDUtN+D3xC0qx8VWc&#10;kkE1tqaJciUxHaYzGmy4SLcceciv14z37L4B6N8TIvD3iC0+Lj26+Io9SMtld2l4buyu7LYqj7Oj&#10;v5iAMCSrJG2WB2jpQZRjO3J0Z4pq3wu8E/HiC51HwxqPiPwfrKxgz2kVvJbxIUYDF1p9whVyccGG&#10;Qc8k56/UeradovifwdH4a8ZKnnz6Ymn30llGbZHG0qzQLyYgvYfw9K+er/4O/G26+JR1H/hYr2vg&#10;CO5S4Fou9tSeJTultnk2x7E+X5X3EjdgjgEv8X/tB/Dr4deLtC8BywX8cV9qFvDeMbZzKkFx8qOB&#10;PjKbypJQs+0MyqcYIEYpfErM1fhf8I9J+C9pqNz4WvpvEOtahELV77VnKRi3iJaONF+cx5+Xfg4d&#10;1BAUAKNP4T+LPiYfF3iOL4p+GI/D+gXdgDpmom9tZmWaEhRG4glfInBLL+7j8vZhjJvynffEuzn8&#10;OWdxqdjp0+uxwLC62lmoklkgLfNIinLOVXnYpUue4HNfNXi34Z+FfirbPr+iN4h8Ga3BD55gRZLT&#10;AHGZLPcYyOPmEZzn73NcuLxUcPTdSWyOnD4fmq+zgfUWg+H73xH43sZ7XypvDdhF5l8Cf9c+W2rw&#10;eSzBDgcbSST2Pvk0nmyFug6ADsBVHSobuy0Kyj1BEXUZIImvBGAqiQL0GMgBeeASKXMmelf5p+N3&#10;Gcs8zuVKk/3VNuy8+vy/4J/S3COTrBYKLkvea1LFaOk2F5fNJLapuWIqMnjJPpnrWbGC5CE4JIH5&#10;165Z3WmaZDDbXU4CIvvgn1OK8fwv4Uw+b5l7TGzUKULatpK721bXa53Z3mFTDU1GjG8n89PuLMPh&#10;8T2qrNP5mcYAULzn8a56fTriz8x5U8vBwCSCMetaF145tIFKW0TOQcA4+Qj26GvPta8ZXGpDbKvl&#10;qvRVI49yOtf03xXPg7C4FQwMlKrH+Xr6t/p958vk+EzerVvOPut9f8i/dahFCMZDMOvofwrkr/XC&#10;TkNtA5IHP6elchfeISA5yCFO098evNclca/Jl/OHQc9sg1/OeYZ9Uqyth9I9unzfU/UcDkaXvVEd&#10;1c604BGck9AKzjqbNkhs+gIJ/SuFl1eEIJDlh2JIz71UbW4uDGD7ENkV5MsRWlvI9qGBpR2PRY9T&#10;G45Yr6kGrf28tySODkkeleYR6wx4BCkcEHvWvbajvwQxwTggjr+NengcRU2/Uc8HT6I7C5lS6GPb&#10;jnFcxqOiQ3IYOu5Se/ara3Y42k7e5z2p73aYwCSD07Y9q+moTnKolUMvYNaI634U6jbaFP8A8Izc&#10;k+RMS0BYj5GIOVz6HHA9frXYeINLSxlu5TFmOZWI28g59uxFfMfiy9uNOhi1ezLefZyxzoBwcrjH&#10;619dGbT/ABX4ctNe066V4pYFmV4zuVsjkYz1BBH1r+ovDbOXjsD9Wm7yht6dj84zzCPB4qNZPSW/&#10;yPlO2uJbES2hjyrbtuensefb0rJ8CXa6T8W7BMmNNUimth2Bl2l1/H5MD612fiHTFs9ZuLU8BcFW&#10;PcHnv2ryTxjNLpF9pevQN82n3sUyMvUFSAen97PavpcVDTm8z36SVei13R94WN01vK9vICU4Pv8A&#10;5FTrpohmF/ZHkNkJnAbPX865qG5FzbR3sb7nAzuHTB5/rW3ZXss7R2pYLGeSV6moTPgZ05ar7yDV&#10;vEltezlIwUKjZ8xxyK5me/jWZI259T/dq/4n0n7KTqEC7gf9YB2Axz/j/wDrNcvFDHMVc8D9RVe3&#10;d+U3o0KajodQIUADxng/lVHUCFUfvMswKhe5PtUdtM9o+wfOh6Ke1amn6ZHfRz6lcOU6rFycD1bg&#10;9u3/AOqvTy989VJnLjXyU20cZBZPLeFJo8SYHJGMkVp3qLdBrJkwmzrj+VXPs0sV4uSXQZCyHv6E&#10;1mzzym4LRJvYcFQc19fCPLJWPmZT5k+Y8uuNP1bTbgappoaExnKkklWGc4b1HselejaZ430m+tBJ&#10;cS+RMvyyRfecMOv4ehrf/wCEL8R65a+W0TQBgQHOEAU9evXipNL+A1pb3Iu7vUGDEFWWIclT2LHH&#10;8q0rUvaLY56GKdCT6ohi1a2ukDRNkH8x9RWpBFd3Xy20Mkh/2VJ/P0r1PSfDWgeHEC2FsFZuC7fO&#10;5H1P9K1toE+DwpHArJYHuzqWaN7L8Tzyy8IXt0oN7ItvnsPmcfkcfrXTWvhvSbM/6szN3Mh3DP06&#10;fnmtp7iOBZN5IIGcj0Fcjd3k1zOlnZSFlY5BHGB3J78fWtvYU4apEe3r13a5p3niK0sEMNlFukHC&#10;rGBg/Qd/yrl5bDUNal+06hOYF67W5P4D7orXuYYrJD5JwcfM3BfP5f0rJihubxhvBkbPALYArjr1&#10;7e6j28NgqSpc70fctDUtB0Ti2Tz5lHLYJfP1rldV8T63fHZY27ICep54rp5LO7skLOic9cdK4XVt&#10;fmtZysROR1wBt/I151evNeR9Nk2W4eU+alDnfdu/4ItWuj63qskf9oDbHvHmMCD+7JJYAZruf7St&#10;DrENjCOYAAAOB04H4Vk6VrDyaJJqs23kYXHG4D/9f6Vw2h6if7a+2M+fnyR/nsM1x1cQoqLfVlPA&#10;VMXKtKSsoXSS2vbU9bu5N+rESHlUQD8a1IbKS4Ut6VzM0M1zqMd1Gch1GfwrvrRTEuCegAr1KH7y&#10;V+h8hjp+wpxjHexnw6XK7HzTtUdPepr24g0qNdkeWatV5gKyr23ju0AfJ9K7FTUTxlXqVZr2mwQT&#10;Q6lCFdArMOM1x7Wv9haj5hH7p+/qPStmycwukLgqVyAT7Vr6nZrqWnFsAOMkexFHxI2lUlSfKvhZ&#10;Kds0YdDnIz+dc5rY/cLAeN9TeHrwTwG3Jw0WVIPXArL1aYyXm3svAzWdWfuHZgKEvrC8ihYFLMsX&#10;G4HvUtzLbTtnH51Ht3dO3GAOuaoXx8mPevJHOPSvPjK59LyQlPm6loqknygVRlsS33etURq6ou5x&#10;yKo3PiNzjYOPajmidFJS5rGjNp11GhYPxx+NZwtLgnLDIx+VRJrEk8eCxOSePSqY1oxsQc8noD6V&#10;Eq9MuEWm1E0iNimJgB60xbaNxjIyPTpWNNqb3DAqQvXIqayujE4JOc4FY+1XQHFJ80tyxPaG2PmF&#10;QRntWnDdWu1ZXGJF6U292eSJpD16CuYlmPVv+AipYly1o+8jRvJjLKWODnrUEd/NApVGwPQ1TWT+&#10;E89+aPLkkQyRKWVaxbZ1WjazATmRmZuWJzWxY2LXGMe59K52JnYE9ue1dHY3kcQCscDgdai7FLb9&#10;2Sz2jpJsbAPHHtUqRfIAO38qp3ep4uAq87u/TipGvohBuyQ69qpSGru1zpE02OSDzAwyR0P9a5q6&#10;e3icr1KkjArMl1a7lQxKWUcd+1UVDlgpzyeffNZe0uVRpyi27k80E87fKp2ewrPeCNZ0RxyCOvbd&#10;9a9D026s4bYLLy1clqaRXN0ZYuevPbg8VlKKbOmjiqnM1Y1TAxtgindkYOTxj8a8+1XQLdydoCnO&#10;Rgdcda9Hsy8kAEwC8Y9iKgudMsGhL5+cDrngEdePepq07pFLFzgzA0PQtNVFKIN5xnPHX6V0k+gy&#10;h/MhbYMjAPINc5amW3mV0wFOBwMDNeqWrpOq7vvbQCKMPT1Z42aVnF8zdzz2VTCfJvY9u7ow6GqO&#10;pPY6fA3lczsuV5+7716JqOnR3kZiIwRyD715D4ktpbXUFMysqMqgMfunAxivay3CKpXSlsfM5pi3&#10;7G8Tlp4ZJWMrtlzyueM/0xUYjKDJH3RyScmtdoI2ILNjFbPh/wA60vjm2NyccKBk+x6EcV9csNCm&#10;m0fCTnKo7Mq6RolrqMUn2udI0I+8fvH/AHeR9K9A+xaejQ21naD5shm2nlRj9D/nrXRRaXZzRCe5&#10;tvLkBJCNhcnHtWT4g8RwQWn2aFSs0oKMMY2Dp/8AqrkxNRRjc7sJhldK12cBrulWt/dFowGjOAcD&#10;0HJP41x2t+GoRAcKNm0dehIA616FaRfaU84jG4kZJyQM85q1e28RhDKoIxyAPTuevavhcVPndz9F&#10;y6Ps+VNbngc3hhAuCfLfHA/qPwrnnsJ4pGiO5yMZB65HcH6V69dNvmwwIIABJHHv+lXTp1rNADGi&#10;b3BwT6Dtn6V5N7n1sIKK8zxBPtFsx2qwH8W5emOhFbUfiC6iwJMsX6ljwQPY/wD1q9IGkRfNE5G4&#10;ZbKr8pHqK53V9EikAEikqxIUqMAN7jvWdSGhUl5HQ6JryzKIwwzxjnNdkm29Ubxhl6H614rBCtjL&#10;sD5XNd7p2tbVIxgMOtc0Z9CorQ3Zbb5ssARnj6+1RGxVmZlY5ONpb+vrUEd8rjzcgZY4x1/L2ApV&#10;uF8zzBlc4GD2/wAOlE7HQiGbS7UMiKqoxYfN1I4JA+hrNuVjsVeUqFCHL56jbySMAnmtWScy3Wcn&#10;CsD+IrzP4sfEa5+HfhptT07SptXv52ZYUijaWNNqly8uAWCYxlsEDIzxnFYKDq14011PKzbFRw9B&#10;1WfJvjrSLrxR4sbVfC/iOC08T6a7tBbmJIk2OuHUMDvbcp65bbx0xkenfCfTNf1bRdQ8M/FORrTX&#10;lbzrXVZLr7RZTRM+QoGQiMuMbSCWznsRWzdeALX4n+DrX4oaPpdpf3V3aLcQW7ho2z3QsjKN+cry&#10;cD1A6eB+H/jN4y1HxrZfDBPCK2h3PC93PaTTwW6wgeaWLuFKo+UJMmASOcEZ/YaPs6dKMYH8t5rU&#10;q18XKtPbzNP4m/Dv9pHQ/Gf2HwJrTXui3sgYu80Vt/Z0bEgM7BMyJgZyq59ua7f4k+NPCvwy8MN9&#10;r1m5l1FoFSBpbgy7pFUBpHMjERoWUkHPOcD0rqbvV7TRdW0LSdb1CCC41e7WyTy5Cy+a2f4WJKqD&#10;8vpW/wCL9LuPDc8tpq8lva28auTNc2scsbog3bsuMFT9M/jW3tLnnRilsJ4a0/wv8RPAtn8Qvh9e&#10;T6rps8CxXloCwuILiPIlDLw/U564xhhlTXzP4ok+GniXUR4f8Sa54s8J6pau8aqJJvImIOFkKOsi&#10;EcdAyfjXTa9ffHu3D6r8N9f0PVtLlQAx2SCzuWLKCoKr+7kbH8O4V9Qf8I9qnjzwTHrPg/xDd6Dr&#10;KWypcwXsMEskd2gwwIdXGzcORjnqCOlLmNWlLZfl/mcv8HvCnhjSPAkPgDxvJHr6FjLY6sbJ4Z3g&#10;mHCy/M54PYNgCvGV/ZH0rS/ilaeLLDX5z4fsLj7QNIePessg5EYctsEJPJBXOKzfh/oHx/l8S3sP&#10;xc1CeHw9YB3S60+ZYTdz9ESEJlynfBUYFd/aftAeBNM8faR4C1PWY1trh/s1zc3bgmGVuI98hCjG&#10;fvE4wKkpOOnOvJEfxT8S/FXRbqOx8B+Dp7qGOdJZprIIsb7TuEeCVZlOPmIHA717xcaZaeNvCtv4&#10;qtrGLQtckttwsNWxHtnQYIIVsbd46jjbXM/FPTG8O6a2o69b3eqaemMyaSrmUIwGZDtdDsUckjdg&#10;V8j6P4U8GePPEFrrvw9+JOuXklveC6XR9bWW5gEsZ8xYxuEUojYDBADfL3oNbOMn1+Z6Xf8AgTUv&#10;Gt7LpvxY+F2k3ciDbDq9hewrvX+8NrxzqB6bjj0r6Q8PtpOi6Hb+CtWitbzTVh8i3+13sUkiRIMC&#10;MeZuZvTnrXN/EDwV4C+LPhWa31mRtL1nylRpYfMjWCfoTD0+Un+EnJFeDfC/4OW3wtg1XU/Et9F4&#10;rvJ1C2MNtaGXyY1PLIshd/MYdSDgUFJ8srb/ANeh7B4V/Z8+GPgnxTc+NPCukQ2WpuGaCX7VI/2X&#10;Jy5t4TlIi4+VtuBt47mvL/iTo3xPHjTS/F1j478NaDZ6LKJLG01KaZRnGGaYKAHZsnnIwOB1zU/h&#10;H4geOk+LJt/EPw98S2/h3UIhZ28yWm9LYsw/fOykqFI5bLAj0POPYPiT4X8RaFZS3XgvT7HXyRtW&#10;wvZUDXcRO6RcuDGG6AZG3ByRSauKajytpE2q+Pvhn8UoE8L6Z4jgi8QaioIk0SYP5sgGd0bgHcB1&#10;xkHFeVz+LP8AhV14+hfFD4jPcWrELEt3pRSQRr/D5gDIx/3wTVnwp8L9C1LUrfxRbfDRfBGvaey3&#10;EN0s0UKEjqG+zsFf0wVFe7eONI8I/EjQZNA+IGj21zJKCfMheMuDjh8Z3qw/2agFzT97r8zkvCPx&#10;g0jxAJNP8A6jceIbNNqyNFbq1vAr5273XaIh8pxkdiAK6GeaK8tbiwxHAit5kqWsYRo3bkO2OASB&#10;kE9a848PfDR/hh4Nfw38L2h022Z5J3n1WVnuLi4l6ySyIoLBAMIMcDjmuL+GE3jj4e+P7vXvH/jz&#10;wjdaTqyeRfWkl15U+2PcYjG0kaAsrE5B7Ggd5p2mULn4deH/AA54ttviZo8Pi261Kxb7S39mXscp&#10;m5+6UlTcwO3lFJrtoviT4H/aO1U/DTxb4Ya3vJYpWZdVVrO5QAcBOFcuR3RhXXeI7Hw58QrsX/wx&#10;8YLpl3prpJIbZPtVoUZs/vI42AAbPVTg+lcjbfETwjoOoz2Xi3xtpsurWcgc/Z7NoJ45CcBgsoO1&#10;ef4CM07Mh+76fKzPO/G1/wCD/wBmxIYE8Dah/Zs5eN5Zb64urVJOCC4k8z5n5IORnj8PUvhr4s1D&#10;xh4cg8V2FhaaXpNy8iQxrcTC4KRsckDiMrk5BBINehW/iuz+IGmb5LgarZHH2a4urAxw3EZ67S64&#10;dDjGcEcdfTmvGnhqfVNLazku5bbTZV2sdMRbd1TONiOVKDJPPHOBSBRe8NjYe9/4SbQdUuYLUarZ&#10;6fcG1u7ecCYCRQDgqdwdMN/9avFZdHvrK/TVvhr4f8A2Oo2reZB9u0/7NcInqjwA4Gc54656Vg+G&#10;tU0L9ly9v9fjTxzqWm6jB5M8V3BDd2AKkMrAQhfLIyRuI+YHnpW5Z+HPh3+0xanxzpOn3G7SiFVN&#10;Pu2t54gxJ+VVHJJBIFBT7Lc7v4beIfi1461C98PfFu0sNLDQ7rSSOOK6tbls4ZSWYkAdcEAgV5f8&#10;Wbj9o/4UXiz+DdFsdV0y8m27dF0+NplYcjfHzuBHGQcVwuv/ABi8FfDDVZ/BfiLw9rMeoxsCp1O5&#10;3MyN8oMc/DOvA6GvoRbjXpvC0esahqEujRPGtyqW90Z1SFhkbg/3XA9AazI+LvdeZDputaz4V8LJ&#10;rXxL8QtDqMkIlubR1hENuzDOxCiqOBjIycc8kc1teCRpvxR8NTeJfCerWF5qFqT9rtrSVZJoWJbY&#10;G24KllHGeCfzrOv/AAde3egWmreLbHTfE+nXkZnhnv4VniQPgfOpA56ZA6+tcNY2/wARPAbXGp/B&#10;nw54JaJuJbfSJTZ3MwBLbTnbEzL2y3GT0zSauK7XxXt+Jx/i64sBqkmhTfEbVfCutxs5livp826c&#10;ekmzIOeMNmvVvg3HpNppWoaB8S9cj1e4upt1jrVu5CCFlwqhlGYznk5J4710XhPQdQ+L+hTX/jHT&#10;La08VWcro+m6laJMMbMqVLDGCTkbSRivCdZ139oLwt4os/BQ8IW8Wm3M8cUF3YWgNrErNtd34KR7&#10;V5O4DioasaRbS52rob8QfhJ8aLbxQ/8Awrf4iJPod2Q4tb+/aEQIeT+8CyMVPoNpGO9d78RPFei/&#10;CvQRBp8N5fXbKBHDCk9ykspUeY5IWR1XPTPX8K6LxX4h8HeB9LV9b1iC4uwQsclyiJlm4C4QKoHH&#10;cV6cNMe/8PW3iDwTepqek3cAMdzYyKX2qpDc5IyDkcHg9aBxkndx0ZyXgmDwj8VvBEXiPwnPLA5/&#10;d31hJE1u3mhVYhUflMryCOGB55r5X8S+CvA+ueIDo/iPwN4n0fUIGxHqOlpK1vzkBmdWZTggH7hO&#10;evGa7LU/EMfiPVGt/BPxVvfD2rRNiSz1KJDbyHG0qGYICVxjPNfR3gGaw13wVH4U8c6lJFrirKJN&#10;TtneISiRmMTo+eCFIGCeCOKloylB1HbYx/hPZSeBfBUvhPxPYT6/oEzvMJ7lI/tI3noytgMB16A8&#10;14pd/AT4DW3xLj8cabHq9vLazi5i0wSeXZSSqdyl1++F3c4VgOKv2fwM+JqfEyKXUvHP/CReEYXk&#10;c291K4uvKYcIRHtDnPGeBxXT/EfxJp/gHVbTRtF8J6vqmDG8v9l27XMIj7q5PVsdgakaXu+90Ifi&#10;BrHxN1e3RvBv9j26wskpa/vHtiNvIUbV6DPPY969m8MfFHTtS8I2tp8T7vSLHxIsLQTS6VcrPGzj&#10;ADx8hkPqOmamPhTwz4j8Nr4r8I2Yijlh3jTdTjNvNE4wCjeYOGPq2Qa+ab7wd4M8aXnkeMfh3qOm&#10;3kLbTeWMiMFYkkPugZQy5HcGga5oyutn9x3d/F468HXJ1jUfGRPhu4ImWPUrI+aYyMlVnThuQTyF&#10;Kg9DgVpeGfjT8PZb37N4F1S6vdUuScx6TCCLgqdxLKcbiFyT3AFeraRqR8L+Hk8NeJzZa1pO0gNf&#10;yobhB/ddm+Vzzxxx0rxDRfh58MPCvjeTx74R8NDS9SmDGCUSk20chDK7LEBtBIJDY4Yc9aCuVr4X&#10;/X3nqWpv4q1LUo4bu5kSS+Iijt5EVGZ/Q7Rjcc9s8V5j4o+Feg61cGDWPCum3+qxHibUkduoBUgg&#10;HIPUdq5f4o+Hfid4wmstV8P+P4fC5sJGltYjbSCRXOMt54LbiOw28g9q7y4/aI8B3fhiDwr8QdUt&#10;dR8Rxwm3ub20hksZHkTjescgBXIwSOMtnAFBSataTODvfFHxs+Gwh03w34MtJ/D9qScaXN5yrGfv&#10;Exsc9M42jrXuGpeBfDPxK0S18V2Fja3N5LAjfaJoQtxEcZxhgGG3ng9RXjOqeDtY+EcMviC8ufF2&#10;paPH/pMVtayJPEkLrnDDO5gq9QO1UvAPx/8ACnxJ8SQaN8MrdodRMbOzzS7R5UI53qoIBHoR1oCH&#10;8sjHn8QfHjw94y0rwBeeG/tOi30rRJq1lbefbiHk+dIS4ZCg++shXnpk8V6Trr+FfBcSSa7eQsjS&#10;D7TMxAYK333HTIReSf5V6mNSbV7+Lw9NMsWrXYLReS58uVlHzAjsCOtee+M/g/p2vRPBr2nWmpmL&#10;JEN35gVEIPKlGBPSp5TeKeyP/9T9TPh3It3FceKIF+2Wp8yWTU20mCwS6GWb9xGA1zIWZicnAJAA&#10;yc5Z4G+Jfirxx4yvbJ9F1PSNCEbG1ubiyeMFlHB851MZLjJ27cLwAWOcc/8AEOL4l2twtx/aev6m&#10;9y2xNL8K2i2tvCF7zXkoc7T0OMMD6V29g3xP8MeE5tRksZtb1d0AtNH+1JI8LYO37RdzyKrkHG8x&#10;BVzwCR8w4KOhoc5qXwX8ca542Gs6z8QNSXQYyso06y8y2mlk4yrTLKFjj+UZCR5b1X5t0fxH8E/E&#10;O6nhuNB1DX7yG0Cpa6bo+oR6WhjjCr/pV1LN5szMB1AB5JyDyek+HqfEHxJ4dvNJ+KmiyaQ027DJ&#10;cQ7nLMSRi3mlxkscAsRgYORimeGvht4L+FpvNSfXp4b28zi51O9zHEgJ/wBVHI+wfKcHdu5AOOoN&#10;876IBng268S+E9Bll8Z3un2d2rO9rpk9+slwisRsF3eyuwYg8t5agAd26HO+Ftl8UbjWdZ1Txtde&#10;H7zR9SlLCPTLmW7jUYHyqJECr6nk/eI5PNcjq3gnRdbmv7/4ba74ZBaJ5dT1bUJzrVygJDeaFkc2&#10;0J6kllcH0rX1q40XxJoI8G+CPiOrayUH2+5gifVpJQxwQsMT7IFLE/LHtABAJ45mNVvoJq52kXw5&#10;+EXgi8uvHyWa208nMl75k9wkeOAVXLxqynIB25BOM815PY3fwz8aandWHwk8UadHqUGZ7/UEsZdQ&#10;uLeEZJJuZmWCIDGdo24IXOcc+reCfDUfw18IXFv4p8Rw6xpzPg77T7Kiu7BQqoZZSCzZBXJycHGc&#10;kxeMdV8JfCfwrJNoPg9brT7jc7R6XDbxxSF+rOWIVmJbOWBB5OeDVuOtxcq6nDeHfFnguGF/Cfht&#10;vFHiPVniNre69aRNcMrjdvb7VcObeHJUhdrDGAAcgGtb4eeFfhv8M9Mv/GOm+JNUnsWUfbDf3STW&#10;vmlQuA6JslmPyqdsj5IFc0um6V448PL4m8WeHPEljbXixzad4eTUJHN8iDcCbK22pAoAVvmKnPJC&#10;n70lz4w8I+KrWLwd8U/C1j4eaKVbfStEe+N9dXAYIyf6DZBdi/dwspGGwBwc0tGJqx7kvjWK98KS&#10;694N046r5YP+hRusM28nOCFDgE5z715fouj+I/H9tqGt/FjwY+nRbXWz01NUnubmcMRtYok8dvAu&#10;wEFWCksecEfPW1/4k+BPgRo0GmxafZaRNcMCLKNdjKqDIaQRGXBYH5V3MefY12vie58deN/DNvq/&#10;wp1iws2uolyl9Ak8W48/NlWI4POM9sA85LCPEm+M+qrqS+Eta0vQTpVyVtbXw9Y6dcahqG3eqiB4&#10;ldLX5QQdxKrjouRivV/Ffi7VPh/4Yt5dE8FXr6ldLj+z9CsBdG1csRuleBfKZTjOF59cA5rsoNA8&#10;d2vhJ7LU/E0curhQ730GnKioAMlYoEcZPYFicjGADzXAeD9N8fR6tIt3Hq0dl5aFtW8Q6gCQ4Xa6&#10;w6dBIQpYkFWlkKjnjOAQDp7Wy8ZfELwTbJq0mpeENdZEd5on8vY7ANwkcnIH3SCwIweeaz7Hwnce&#10;DNFOmXvjW5vdUutyTXOo3Z8wxsy7vIS4mmEZUHqdxwTznFc748/4TjxRrEOm/DnxDootLdfOvI2v&#10;5GuppV2gKq27bo055HRicHg0z40J4FvbCz8Galo0XifxZqflxW+m2sv2ZnfGDLPKhBhgBySzHPHy&#10;/NyHcDi9Q01PAL3WueH/ABBoto18Cj3fn3GualcyK24rFFJIkMZ6AnBAPUjrXASas3xDjbTLr4l2&#10;GmeILgGKws7kG+lsPMOPmhQxJJdFfly6nymO1B13epf8Kj+FvgLwzHqPxavUW5Fuq3HkmW0s4hji&#10;G3itjvVV6DY25zjPYV5voPhbwdrFm/jnQfHP9meD7OcyXj6LobaYHZT8yi7ZnuHduhYCSRupOea0&#10;jZ7kNWPePh1L/wAIb4Un8JeP9ftNYisodzXEdtJaAW4GC7xyO7cnJbDH14zW3e2/wm8BeFbjWNL0&#10;OCLT9QCNNLptptM6kghmm/dhl75aTGOO+K8p17UPhx8RvCkXhzwG/iSPSBK01xqOj2wijkMJViJ7&#10;vUdm8cZILMCBg5wMem+B9a0Hwl4MsVnv7q+8PvEkcM2oCOSQ5HQeX8rDAOVXPAyO9IR4Z4WTwH8R&#10;LDUJdA1rXvD2g6X5cl3fWNrZ6XEGfDbRcqJZyzswZkBOQRu6rnXTxP8AC7xF4Uufht4X0fxPpPhp&#10;8yXGtReXZ2csSfKztf3crmRSRzwWIUAArwfZfif410zwL4YE1joV/qFoIzLFFpEcO1wzAnajBlOS&#10;244Qn056+PWmjeHPEGhweNfiJ4L19b2ZxLpWi3eqTX9xeMqs53W1ufKjjUYJVwV5OUAxuCGrHf8A&#10;g+fwr8NPDk97pF5cLokYDSXV/dSX0UjD5MRSHYHkO3jZlQF5wOnomteLdTt/Ch1zwto6a3mEuba3&#10;mEbLJjJXbtbBzxnJx1r528SfEjwd4sMWg/FXwrZeG4bHA0+01LUlluXEqhQVsrJhIgKjaC549gTX&#10;oV58SvAvwP8ACWnx6jYJov2+QraWLj7NI4wPndS8zRpk4Jcg57ZoeqaHE4bSdFs/EcR8U/Ej4a3G&#10;lyW7A6ZYvqc+qXF1sy42RpIkSqMA4ddp3YPfPO6l8abq7u5NE+J9l4P8PaFCwit9HvYZNXvwANqA&#10;2ttLtC7Tg7kUKflAI5r6O8bap4o8T+Df7X+FZ0jVfOjDiO+gNyjqwzgASoudrdCR9cVyHhy1+Kfh&#10;jwc1/qWieFtP8Q3Stv8AsUAtLO0Gfka4cO7THGSVjOAe561motKzZRm6h8SPDnwe8FWut3Xh6Dw9&#10;FqO0WNhBax2Uk0p+Z3lhhMqwqC2TukZiWAxuIB7qPxJrHxN8Drqvw81dLC/mgdo2kt0kSRyOOJUb&#10;5QeeB6Zx38XHj/4sWWtwWF4dT8aXF2AsUXh/SI7HSbaUEZWbUbjzSVKnO5UAGOTnAr0fx740+Kvh&#10;jR7TTvDnhq+1nW79jI7WkCSw2UJPCPI7pE8vUZHy4HQ8AgF7wJoHxn0Tw7d3HjnXrDVNZuVzBFb2&#10;Qit7PaTyfKO+UtkfKq4BHHGa8en0b4uW2u3kzt4x8U6gXZoUjuYtE0PDYx/y8+YQmOwGcfdySa9z&#10;8T+F/E3xK8ERC4u9T8G688XItbxowsg55NrMflJ9G3AEiuNsvA0Pw98NvoCeL5U1O+jT+1NSvdRB&#10;vmTBwLf7ZLL5Sgt8pJbgnJJpbC5bi+KP+FoeD/B8a6atvq3ia+RYpZPOjt7KyTj7v2uVZJjyQGdm&#10;OATtJ4brtK0TUPiJ4BGkfEq1it57mIxFrC78zcoPOXUAZJHoe/1Ph2k/CfWrG7udX+HF94c0HTJ9&#10;76trd3fzeIL0yDDMQZ2W2hHOXGMZ5GK1/E17B4wtIvBfw0+JWlb/AJJr26Xfq93dSLwQPJfbHEFA&#10;wFY4zjGMZqMuZNFc9jtn8IfDL4L+F7jTbLU49B/tIbbq9vL2UTyKAek0vmGLk9sDn1wR4FoXhDR7&#10;5b/VPhJ448L6VYQSebdatY2ratf7JSWljkv5pTGoYg8IF29sHr9TWdpo2teEV0T4j3en6yiKts90&#10;0Zg3uTtCsJGLK+7A6hievOa4Lx3a/Cz4M+EY9Ln0i60/w1bBpfKs4Ee0G9wG3qXHmMScncG4AzSk&#10;tNCXG+qPO2ufBvjvSF+HHgvxpey3Vs27Vb23tpL6e6ZQTmS6lYIgPJwXPZR6H2vwZNoeheB7jTfE&#10;/iP+3NLtW+x3U9/Ekexx8ojIRmUsTxtGSeMDOc+EX2lfCb4jeF7Xx9rN34nsvDOTHY6RBKmn2GoA&#10;naqR2tsd0wc52lmUdSDtyS/xfq/w78W6VpOkeOPCmq+HfCloqw241LV10qIkD5A1vBI1xO8h2rj5&#10;2zjjrSTMpLU9+8USeF/h34Ojn0Tw691oSBphDosMW0FzuJ8o/K24nJJzk++BXzdHa+Efil4auPEv&#10;j7wp4k0nSDIosbK91CXztRlD/chs7Z0wQwXaOhPTG059t/4WR4C+F3hLToS7adpV4QNPjvLkzfao&#10;SVy0bTsCqYYMWfaOejMSK1/HfiHxFqvg238T/C+00vxBA6iTy7iSQPyAQFaHdtI6dD19OaqFPRzJ&#10;lZny74n8c+FrmxtfD3xF8LaX4W0HTl2ada6nfhp5kO3GyxtRv3DAOHBIznOSTXqml+M/A/wd+H8e&#10;vGzi0fTL7DWKxDymvVPIkRMyN5eGG1nIyDwBkZy/CVt42svCc/i3x54B0Cy1m6JWx0e3gha4Urk+&#10;ZdXLyNEi8E/eOARk7sgcVcfHf4h2mpW9v4ilstYleby2sPDOhveSlCCECz3EjR5HXAJLdEDCrpza&#10;i4rqRdLdn1Vd+LL7xz4EOrfCe9s7i5WJmEc6iTflSAOTgDPXjJ9jweA8Bab8X9P0q41/x9Dpc2qX&#10;OEtdMtLZLeC2UFjvuJss3OckJ6D5QScaHij4geLfAugWt23hm9vdRvRmLTtOszdvYR5PzXDwgRu5&#10;7qgAUjGSME9Vq+m6p8UvBUcok1Pwlq0aLJsdmgKS4B5WNxuAPBycjpjByVZGkZJ7Hz3qmv8Axm07&#10;X5f7UHiDxcbggxWfhuwittNt+d217u5Yu4YYGVAK4wTXsc938U/CvhFdQl0g6prV6H8jT4pIzHp3&#10;BISednQTNtOGK/KCMAkYYyeBfht428EeGLpNY8b32va/eYQ391lrW2Tfn9xbSOw8zaThnYjIGRjO&#10;fIm+H3xKbUZU8MKNVuw+TceItfkuI03A73NrG7jILDg7gSPoTPO72Bqx7rp0upfEjwUdL8ZWF/4d&#10;1AxeXIYrgRsW7N+5c8E9jkcHmuX8N/Cfw18I9Hurv/hJLn+1L5fKbUNSuTIVQkHbDG77VfGAGO7H&#10;0JBq+N9QuD4UXwr4P8YeHz4luYxBeTXFwAvIAIhhiaQwnPA+U9fXFdb4ZstV1DwX/wAI38TrjTdc&#10;mWPaHgV9jcY3fvDkkDjOAferBTvofOum+BLXVNYvLv4N674buby/UvLf3NxJrN6zAnMvBMUec4Yh&#10;Tk4znjHZ6nqfhgaJ/wAIRoPxAt7zxLOrDULmOGS7lmJyWWGOAlYkU5AVG4H1r0G08BfCf4P+B7u2&#10;0vTprLT9QZp76aJp7iW4Z8EmaYM0pU5xjcFxwMDg+LaB/wAIF8XLK/tfAWv6xoGk6Tlr250u3TSo&#10;YJQTvDvIhmMrbcsDklQCTgjIQ7ntvg9rnQtJuPDnibVE1dYExIstv5DRxsNwLAySYTHGWOD9RzeT&#10;Qfhxo/hGWbwv4aiMF3i4mXTYVTzGbBLPtILcdVOQa8EtvEHw51zQE+Gnh3Q/EEXh+xllkutZknWz&#10;tbox8yyS3ssodl3sHOVBJXKBgteweE9V8B+EfDVzqujalv0e0RS15LeSXcBYjhFcsd5OQPkHU/hQ&#10;1cm9zybQpvBfxlg1G5m0rxH4d0fSQUe580WVkWJ2sqLbsxdsr0wenbIzBrfi/wAPw6FB4E1bwpDo&#10;Xg+DK2l7qeq/ZFuWyzcxxsZpJJM7ursxOSQev05pPjRPG/g4az4Heyu5CoKxyMWUsOo+VuPmyAfb&#10;nBFeCeG9N+IfiCLUNU+Lnw/0W2gizFaWzQxXtxdMTvD53zRxx8HLPhskfKAOZc+SVinHS5u+DfEX&#10;g/wR4Nu/F+ksLTw1CjOLj9463Tx/KwhVyztgjAYnBOeoya9K8KfEXQfix4WN74M1WC3voycxMvmy&#10;LtZlUlWwSGAPI/8Arnw/XfFnxJ09Ut7yeMWkDs0Gj6DpLaleiALhVLlfLUgnAwMdOTzjb8OeN/Gt&#10;5pbGz0GTT9ZukzHZ3bB5LSHgJNcqFj2SkE4t8ZXHzHtQ43MVUscpYy/FzTvGEuneM59E1LU7l2TS&#10;tP0y3KyQxEj/AEq7lfHkxgAnaAzMxAUkjFU/Ffgj4j6NdtqWk6umiRTSi41W/WxfUNQv5AjKwWMK&#10;Y4LaNR+5UE4xhv8Aa7b4PeIba31nVfD3inw7qumXd25kfWruMhLi4Jbd+9zuGQOABt455OTv+Ivg&#10;n4x8SeL4NZ0r4ialY+HIR+/sYj50sjLzhJt42AkLnIYbcjHORo42sEYOpFyOb+HuoeIvFTyh9I1i&#10;1stOUyXGpaqio87YI2QwIcEnB4HKr1wSoPUeCvif4juPF114R17wrq1lpVwBDaXMqgIrKCW3uDjD&#10;+gY7cYI5JOD8SvBHjLxOYbW31vU9H022BSHT9CuUtJ5+MBpbh2w/+6VwPrnFzwLofiy4d4L/AE4a&#10;Jo8MXz3V9d/bdQu5QTjbLvYIgIycjjnA54UpR6Mui/ZrlZa8Z/s96h4m8Z2fiHTvHet6XpNmQ1zp&#10;lncyoJT6BklVVz/F5iyHH3dvJPP+P/Ct34peOKfWruDTrIusGn2d6LITGMYxNNje+T97+6Mkd69G&#10;0vxL4yTxdPOba0OhyxLbxwpcLJOVU/fYLkb89RkgCsbxt8CfA3xK1+x1m9juNtkwle2hkMcVwckg&#10;SbSCcNzwQcjrSsvshXXMk4HB+C/DeuaY0SeL7jTtH8K2xzEkt6bi4uWIG2M3EhHyA/NgY4A7E13n&#10;hvVvEo8d3Ooadq2j32gTqkP2a3maaRIsfKxO0LuIA53cAkYwBXn3xV/4VTqNxB/wsHW7GGG3wunW&#10;d5JJFbRsmQP3e5fNbOOTnPTGCKn0LQoPB8Vr438Y+LdOs/ByLG+naZp1j9jhldx8h3KxkcMBu288&#10;egBqzON4bnrXir4Q+AvG2sWmqXthI09orSx/Z7iSAlSQSD5bKSAR2PcjoTnwz4tah8KbBLS/+Id3&#10;FAifutMW6hmmgtxCo3COGMFHIIGSVJPQcV39nda3rviZPH3h/wAT3MelxkKITYbLTyDjjMjoSOMk&#10;jPQHHQH1DXND8EeNbzS49esrO5kvHlmt47iFZA7xLuLKrAgHBOc884J6CplHsb8kZas+bYbnTvB2&#10;n6d8QPHPiqSTw+VMlhpsNk0IlJxskEcZZ5UH3lO0AgqcgHno/C2rLrPiT/hYlhfa9p6BlQJqkSWs&#10;U1uudiRxffK5OQcc+mTmrvxl8ceGvhdby+JfGWi301oXjga9tVEu0p/q8g8RqTwpH8WOckVgQaJ4&#10;E0Gw074w6xoOv3Ovz7rnS9JuLqe7ujkHy2MCFlQMDn5gQAQMHIFLnMj5P/bCea5+Lmqi8HyXug2V&#10;xHhcZkh+0KWz3xhR+fY8/j94206Sz1DBG5EQLvPDMcn5iOw4IHtX7AftL3mreIvGmg+INZ0efRn1&#10;axvbIWl3JHM6/ZzFNG5MWAN6s4KnkY96/LX4mWkQVLoj94JJE/4Ch/8ArV04SpytmVRXR87XCEcL&#10;0yRTrKRo7gH+9lTj+dT3iqpIXoDtqjH8sm7POMV65j0IZiY7rcO7fkKsSxGTOCen86o3WTIMkH5h&#10;V1ZWVgp5wefpQV2KUkPGO+OaoSRkdO3atyXachR15BrOlU9W4oNIyM3YSeOKtxX8yp5c6+YF6HPz&#10;D/GonXax5696hxkZJ5rMPiJItQNhfW2q2xKyWc0VwpxyGicMp798V/Tz4x1sX9lpWoK6mObTLSVC&#10;Aejxhs/3fm3HHPQDp3/l7kQNkHjIIP0PBr9ev2X/AI723xB+HWn/AA/1y7P/AAkvh2D7LDvJP2ux&#10;j/1JQt1dFOwrknauR2FfN8QYWVWkpRV7H1nC+IhCv7Ob3Pp7U9Z3MWwXUZH0Hpz714z4vbU5RjRb&#10;tULYyjICo79Tz6n8a7XVLkEOblcrGc4Xk+/Tnjr+FeYaxqenTsUhMjyOMbFjJIPoDX57B+8fqWHj&#10;Znz14ts/EV7MYbu5byscyDhhk8/WvDdW8I2VhE6wBnZ85kJw2ea+lPEmrtbv5B09mmJwWbp0/SvL&#10;Nf0nW79hIlssKFso2eCR/OvawWIt5Hm5lQ57ny7rVjAJ1MaZO0jaT0I9T6Z71xslxLBgFtrKCVYt&#10;0PqD6nuO4r1HVfCXibUNbbTYo2meTLjYMZB5PHYHqa29E+AOvXmq2Rv5FltZG3uEXKkD+E+hBH41&#10;9ZhsTTUPeZ+f18urVKvuwZyPw88Gax4mlh1LUWJsVYgRsCPMwOMdOC2D3yBX01BpenaPpF0jILSO&#10;FEClVywYsCBnryRXrtj4YstA0ry7dFEVrGFdX4Cqfl27jycgDrk57+nzL8SvFtksr2cJdRyAic42&#10;gYJ6d+BXDVxkq8lGCPYjl1HB0faVdZGLr3iu1mlkjhxKzriFB1Ixjg9snkVR0G0bSYbjV9UKr5kZ&#10;eQMcbfQH1Zulcr4WtJJbh9Qu22yD5kDfd2qeWY9AoFc/4n8TzavL9njOLZH+RAcKcfxe/tXdSwz+&#10;F/M8atiI/wARfIoeJdfk1W9lmXPls3RuGKjpx2+XtXKlvlqUvuOaixnPGK9SnQUVZHjVqjm7sgxu&#10;4PNKEPB/SrAQcU4IB0rblOfmIVj9P0p4Xsox61KEA5p/SmkJsrFWFAUg49e1T8dKMUxERXB569KN&#10;vB5471Lt/GmbevegCIjPWgj/APXUhXn+lNK+tZgRUVMVptBXMR0VJTSO4oGmKePxpCADS44pOc0E&#10;DuOuf0pRj1poHekIxzjigCQYHFJknFMxt560oYcfrQAu4dR1/OlOaQvnjrS7hjHSgBcenHvS9M/S&#10;jkDik3cY6UAOx6+nWgjjA4pA4NO+8KAExj/61GMjninjikxnpQA3ZH6U4InoKbyDT+aAF8uPrgfn&#10;TDBGec4p2T0pQe1AEJtEI65Ge9RGzXJIyfboatjHfrQDgnHFA7mcbXggFh9TSLakE5wD6gVp7jjj&#10;n60mSCQRwaVkHMyh5Bxzkg+ophgUjHBPuBWhjJ+lGADgDrTC7KBt1HICn3wKTywhBCqD6gAGr+35&#10;vloMakHjmp5ET7RmdtHoAe3FJ5a+i/ioNaG1j6H60zyvUA/SjkNOcpCA8ODj/d+X+VWUuL5AFS5m&#10;VfRZHA/Q1YWLHzBcZ98VESsZ6bm9O1Hs7h7QFtoAN0mD3wWbr/31UDxxMcRooHtkA/rUnzyn5uAe&#10;4HH0qyluT1HA6c11U8KuxhUr+YlvCWyNm1ge3Stm2tuQEGM9TUlrauSARjHHA6V09lZL05A9BzzX&#10;u4XBXtZHz2LxyiVrS0AYArz+ea6q0sA23zBnnp0IqWysBkY/+vXW2tllAqrg/mTX0OFwB8nmGY+Z&#10;FZ2A3BgOg445FdnpemC4IR/vEdh+tO0zShkKVZyeoz0r0zw/odqzqiq3LY+hr6OjhuVHw2Ox93ZM&#10;g0bR5JIUW3yxnfCEjkDPJFfR/gLwyljm51Fi5jTCqRxnHOfXFc14T0IXV3ayIoVLQ56ffwSBn6V7&#10;1a2qWsQbaGDLleOFwDjHrW019k83Cw5pe0mN8NRzWtvFFGC0aO+SR936V6EI2lAVSCWPUda5fTmK&#10;WcMkQ275D94Zx9a6sF0JaJRvXJ29jXK4nqQkjRisVjUAvkegH861oI3QFE4B/Ek+lR6dLaXK/vlZ&#10;ZAMsi8g59K2rO0aOT97nJGQo64PTNYTNqa1NTT9LR4VieLcWHO3Iy3fJ9R+tdhaeHboxAOm9VACq&#10;BxuY8Z/+tWj4bNnBajPyEMS5HBz756A16vpmoadbRq5KpGBt2EjkYz8vp+PWvnMXjKsX7qPp8Dl9&#10;Ka95nzr4l0Q2DQrJ8lwWPmqR93nAAGK8t1WzRJGMceM4y3rX0v4zWTXZ1mnlXapPlIEAZAPmIODy&#10;SP5V4JrOGYpxgehruy/EymryPMzOgqcnGOx5TqNvCPm/iJP+TXNy2WcmNc4PJPau8vYFH7w4Ax0r&#10;nJtkZyGyDnj0+te8pnkQhqcJqOn5bI546V59qVntkY9BjOPevT7qU5yeAo4NchfqrZBGTjOa6KFV&#10;ozr0Y2PKbyEGTDZx/WsWeB1Yrn6V19/bN5h796w7m1lx8wPHevVpVFynztam1J2OQkcwtkZ681r2&#10;M2BujPWs7UbeRdu3rmo9OdhNtcngYxXn4t6ndhZNJHpOn35ijGRn8cV9S/s+fECw0HxVZ2WuzSto&#10;1y+ZIRI0ca3RZRGzEYypJxt6Hua+NY9SitSu8ZHpmuz0S+2ulzZuAS4PupHI/rXyOa4WNRNNH2OV&#10;Y2VOadz9P9N+J/iSz+KOr/Z/Gfg690a9uV/4kYuGm1GNEVY9o8sny5Mc7SrBmPJ6VueJPg7+z54z&#10;+IWkfFK78JwSeItGeK6+1x74SjxHMTyojKr7CON69h6V8a6DcaFo3guSfwd4q8O/C3Wr648m9v5d&#10;LXU9TuGA5aFS6lY2GW+6wTJO9QMD6B1m50P9nn4Gp4b+K3j2Qar4gnuEfxPdWkk1xdS3GX/490Z3&#10;VI4yFAL7RwMjcBX5/i6HJPlufc4bE3ptzV1vvtfb0/A9h+J/hrQptWj8a+ItKbUJ7NGnt737I2oR&#10;WUUIbLJCu752DHJ256egFfMHg6D4a/tGfE231LTvFfjDxEPDDx6qlrKyWOhQvaSAx7rcopYuzDY2&#10;3DhG2sdr49m+B3jTU9K8Jza1Dr+reKvCYgMkM+s2S2AhiABVoTIImMSrwRtPtXufhe88OREynTbT&#10;SLfxTI80DRqImuDsGfMwEY7kXIJ57elc1mbxUKzTT0erX9Ox8g+KfiT4d+LnxHvvD+geC/FfiK+0&#10;B2tpr/Tr7+y9KGGJdJZ2mjLLvUj7jA19B+HvHum69qP/AArvw/PBfatp0afb47O5+3rpyAkf6TKc&#10;Bm3ArgktyO1ed/tGXfiLwf4QEr/C+78YaOu+C4s9J1F7fba7G5aKAGWXLAcYI25zzWb8KdKHw3+D&#10;snj3wt8NYPB/iHxUpaLw9DK00zSZcWvnTtnAK4duPlBG4UganCq7er0t+n6nsFh8R/C/izUNT8Ia&#10;brtvFrmnym0lXcplbywC2xCeQMkH3+leIpov7QqfF208MTeHvCt54BuJi11r4tVFzFaAZKTRyzOz&#10;SnG0bUIO4EsuCK84034m6j8M9Ml8c/H4+FfAU0hRotI0u0N7r1yAWMYlZZDgl/ugrtU5LFe30bpn&#10;xFuNX+E9v8WrSGc2WoWqXun2zLm5ZZcbBIIxjLZ5AyFIIycZoJUo1Veo9tfkjm/i7pHxw1TxBa2n&#10;w58R2/gbw1bDZLdvZw6jNMePlht3UgKBwMFec9BgnC0Dxv4zk8YaP4O0bwr4ouIRdGHUPF+vwrax&#10;iL+J4YY1KujAfJlVxnBx29X0650v4yeFLl7Q654W1J7eRIpMPbSwORjzIiQBJgnIxnrzXN/Af4Je&#10;NPh4PEmreKPHeoeONXvitrZG/ecW9jHErEOYJp5R5srEbzHsTCjaoychm6cnO8G7Pr+nkdX418R+&#10;P/DfieK68K+Hl1zR/s6R3Be9t7QRy79zOPMYsdq4AG35s9R34bxz+z18Gv2gtR0/xB4is5be/hhj&#10;JNjcvESpIcxzKh2Eg5OcZ6c4GK8s1D4N+BPCmu3fjPXLm38T+K2d7iK78Q6p5Ok2txISSq2glUCL&#10;luquccd81har40+KHgv4Wa3451nxFo/iLxX42ntvCnge38OOr2NvfXoaMyQy+UN5T5pAH3ACPBY5&#10;AATKs+ZqotO3b+vmbHhiJfi18RfHfxGsL57Lw9oVufAfg67tyzeXaWwLajeREswdnkwqTLwVXb82&#10;3jhdP8K/Bj4SJOvwl1nwb4Z8QiPMuo+KbrzbjaeTIgZzh85/hrfbWLj4NeIfDPw6+E3jrwTaaf4O&#10;0iHTNT0HWrw/bJ7piz3MgWEbvMkchiSCA2RswWz6/wDEX4f/AAb+MWr+HdZ8ceH/ADtbstslvNa3&#10;E9rcL8vzJHJDJGZYgcEIwK/7PNBPs41XZOxH4W1Kb4bfBfVvEPxV8e2Jv/EhmuV8SyKFs4UvIglq&#10;sCSAAIq4YD+Lrnmsj4FfFW51lLzSP+E60z4k6dZr5Ur2entbi1jbCRr52THIpAbccHJ9O/sPxV+F&#10;/gH4j6bpr+MNHk1nSbeDFra2yy+VASMCTy42DZVeFGPlGQK+Cta1nwp8WfGNp8D/AAT8Z5dKuZLj&#10;7LbeF9F8MyWMWbTc0sc80m0MoSNt0ZKxkDJVgaqMbmklUpuKhr83r36/5n234A8D/CXwJqOta/8A&#10;Dzwta6Pd+KHWOd7RFhjmaLpEMYWJd3OEUcnJ55ryD4l3HhD4FRal4u1HT9Q8M2moOZdT8QWWnre3&#10;LTycjdJsl2DPdl2kkAYqj+0p8Qfhf4bj8PfCfxHq2raNqls1nfWEWj2zXNzM0LGOHPljCkupYDHz&#10;EV7L4P8AGGp6L4Rsx45h1S4sb0LDC/iFYIb64klICQC2QlmZz2IDHPStHEipUhOfJNWt1PC/2ZLP&#10;4f22neIv2jvDfiDxN4ngngvLCW+8SOcIkJWaVoI2RchfujbxkEdjVL4NeLvCXxa8eal8R/h5oXxE&#10;sZ7mYm71G+lS00Vim1cJ87LIuBnaQSK+0bGy8KadpsXgWa1ttPSWAyW+nRRiCJUJwVCj5D8zYIwM&#10;5718X/tS+JbPwroaaR8SPht4o8R6DcExg+Hb+VbKPcfuTC18lk/4HUmrpctmnc+qtL8a6L4nuZ9Y&#10;05oL638PtIt5dxOkwt2T70YkGVRsE9wa1L5Trfhy81rwLbWWrSXcRbbHdiCSUqDtQzRhmQjoSMV4&#10;Be6Xo37PPwEs7HwZ4QluT4tuIm/4RYT3E85uL+EF45LhUnlUrGuMhSAe4ryz4b614V+EVtc+O/Hn&#10;hjSfg5djeIrO48QSatPeoQA7i2VlVc9F+Qvu7UEe3+xO3n5X26du5V+B/gzT/HHxu1U+KfgbeeBN&#10;T8Pf8TWbxFqd7PqK3FwkqNFskf8Adu7tlspJIoVSMkHFeg/EnWvHXjLx7c2sPw70TU9E0ZyB4n8Q&#10;3JtLWFAA5kRSpZlLE4MeTkYPTNe23HxPsLTwha/E/Xr02Oh6h9na2fcoM1rcEeXcYONqkEMQ2CB1&#10;61Q8a3Hjbx/4El8RfAfUPC3iyZkzFaaxAZrdweWUtGw2lhjG8Y9cUA4wceSD/BanO+A/i54Y8Va7&#10;F8LPAfiG01m9srOWe+fTYmjs7FIDErgSuWZy7SjYASvbIPFWrj4v/CrSPHC/Dzxh4kfTvEIkMUXm&#10;iTy2BRHDM4jaJM7gPmYZIxVD4CxfFY+ENU8U/F3who3hfxDBcPaadpmhQxx+ZaIqEZZZZf8AWSFl&#10;A3AADOOhHmK+I/jv4d1tte+Mvi2x0PTIZA0PhnQNE/ta9ukVOVNyFLpvcZHJxnBYYoKdWUEub/gW&#10;+9HoXi/wT+0tD8SNFHhnxB4d1PwHe3kS36XNksN5a2pOJtpVXEp2bSjblycZBGa2/jX4R+Kmv3Wn&#10;6Z8KvFEHgzTrTBuL6W0jvvOjHAjWF1YDbycAYbI5GDl3ws8W3XxRttS12LSNQ0PSNNljjtbfUw63&#10;dy0y8Eg4VDCVwyr5i85DnkDX8JeLIvGmp3Xhnxj4R1vw9NbeYE1SdHjsplyQjI4wAxA4+91yGIIJ&#10;AVSnKKUW9fXp+R8/3viXx14P1XT/AA/pXhnxf4t1v7TDbSeJp7TyNNQyyIjMFj2hoUBLLlSCc5IB&#10;yPpvxNeeJvCCWep+FvD8viubBF8sc8Vork87gZskDuMA/h1Pkvgb4Ga74Q+LT+L9Z+Kuu+JfCkUE&#10;zWmi3xeeMyz4VN8nnMreVhsfulbO05ODWZ8TPgdH4z8Xz+MvFWtanqemyKoh8Oaddf2ckjKPlS4l&#10;MoDoN33VVT1JJHADH2c4wcktflp59b/cdZ8T/hZ8P/jX4UWSy8Vaz8ONdt/MnZNOvmhkDkbWiuI4&#10;n/fRng4VkbB4Zc1r3Xgjw/qXwk0/4SS6xcPbppkdrfartK3FyUTbJIXJBV5W+diWOTwdwyG8q8C6&#10;N8Trz4g6L4Z1fS9A0H4faSz7LCwvzfX7R+U/lLPKx3nMuxsjbu2tuJyMdp4t+Kt14d+KE/8AYnjT&#10;wXZadKIoJ/D+pXG2/wByA7/KEYZ97Fjj5WAG35eucyqmLsuVLX+vw7HgreHvh/8AA6KfTvgnrHgn&#10;w/q8m37dqHijWGlvViyd22NmbYSR0IxkYwcAV7zqUv8Awh/wjtovG/iiy8O6zqcX2ifxBOd0Lzu7&#10;SDyxIE6IDhQqKB0XGBXV+Ofgp8DfjDe2mv8Ainw3DcazE0OJYZpbNpdrB/LIBQTJ1XLLyCw4DEHs&#10;fiJ8ONB+INtaXXjPQf7Yt9HV3srU5kjSXCgExKQJCAOFbg5ORQZ06E4qTWvbe36Wf4+Zxfw1+I+m&#10;/ELw7feH/EmrWHxOsEQ215PbaaLe32yA/u3Dt5MsbKDnGeBznNX/AAb4A+HPhnSL3R/hl4ej0HSP&#10;EN4Zma3lYLK24ZRG3N5aBtwCJhVycAZr4y8feM/hX438YaV8HLz4i+JNJvBfx6XH4d0fS/7MgM7M&#10;mFmPllPLA7Z217L+0d8Yfhz4Vhsfhv4gg165nkMB06z8Mxo18DGTGgXf8u524GBnPK4YZoLVVezc&#10;p2069/Td/izX+NEGkfCbwtePqPgzxDpfhx5PMuLvwXBCLkFclpZZIHEsakZLM2MDI3VX/Zzvfg34&#10;T+EOufHHwTaeINO0zWEuJJx4huPtmoXn2N5B+5G9/vuz7SCcs3NdN4V+LM/grwzpmleJZLmH+2JR&#10;bWOleKLyJ9SnaTYixLhyJSxPQluT1ruR4v8ADVpLp+jeMNU07wq7wmeyW7dUgHllcJhyqZGQeuc5&#10;NFiI1qVuaMvvtp89D5c+HM2n2XiW/wDirc/D6X4W6beuXuPEet+ISqXLEkY+xlgMSErtZiFfJI7B&#10;vp3wH8VrL4g6Nq/jLSNUhvtE0aS4sZdThVvIme2QPL5YIyyqpGHXIb+HNeO/tCaH8a9C0p7zQvAf&#10;h/4n6bcNua3vC85BJJDeRNJ5TLg8bQTgZwSOerbR/iR4Q+DVqvgXw1pdl4xu7eC7bQrWCGzsLa9m&#10;4n3Kkgj4XAyJDnHLdKBwnUjJtJ2X9f1+Z6HD4o8NfFvSrq1+EvjHTINdjtC0lhc2yXXkzsP4ixXc&#10;QcbsFsdeM8+ffBvQf2h9M8T69J8fZfDzaTpttGNHTQoVV5pZHbexbarxgIg+XGD5nB4avEoPHvjr&#10;4VJNqnxLvz4k1y5hITwz4A0AgwPI3Wa94K7duGBYeoDYGfo3wx4i1zWPhlD8TbvSdTXWL6AXNhoT&#10;oz3cMSyGIRShiN5b/WEkKQD0yDTTN1UjK76+v6f0zzfxF4G+PviLxTqHiPV/G91p3gtHP9n+GfD1&#10;lG2pzQ4wAbsqrRPwMkMy4zgqeavfDu++IviL4hz6b4q8Dap4V8HWdm88N7ql6t1cXl6joEDgSOyr&#10;ICTtx1HXtXf3Vvonxe8MXVvrdr4n+G186eWLgXn2OdOfvRMjENj+JSMgHpk88d8APhbq/wAH9B8S&#10;adqHj2+8c6tqN1HLHdam8zNbxRqQijzppySd3zlWAOB8oqyFT15k3+H/AA51s/j7x/puv3ugaj4B&#10;ttc8HmUGDUpdUtIiEK8gwTSbjyT2HAAxnJrhJ/2Wf2eNR+Jmh/HTRdPv/tVnerqS2lpOWs5rqI5R&#10;2jfcQI5PmKR7VLDpyc+XQ/BP4PfDDxRqnj251LRrrx7etNdW954x1RoNPtr6bJCrbq0e9Cx6sWYA&#10;DaAa779ni48f3V/4s8efEfxvovjYXUqW+mP4em8/TdM8kytMqERRjJMqjBLvtVdztkYCoVbytLX7&#10;tPw2PQ/ix8Mfhv8AETX7Lxz430063Np2E0lriKaaztjGS7NJZowW4LsfmDqQQoGOK+TLDxJ8OvjJ&#10;8YfD/hjSvjZqeqPpt6k1j4U0jRJdNsS9ivmSRyuVjimhZYWYBixC8KMkk+i/D346CH4oy+HvD3xm&#10;s/G0N9dz+V4WtvDbSOiM/Km/jYBVQE/vZGIA5bcM4+k7ceAbD4lt4s07wra2PiC40+eO8uY7eFb5&#10;7Z2RiJHTORlR0ck7RgDAoFN05Pb8f8n+Z8zftEfFL4eWXjrQvCert4xuNcmY/wBl2ng141nJkEe6&#10;GXcVP3drkKchGBr6E0f4mjTtG0fwp4kfy9Z1oCLTNC1O9W91aQuCVjdkYgjYpO4uR1HXIr0DWdGu&#10;r7RLjUPBOmJqFpex/bHktr1bO4kYjICyFWdDtTAIIx0yMV8IfBHwroPjD9pO6i134P6n4R8TeH4m&#10;1afWtW1O7uwJUcCF0zJ5FwZGJdXwArLnliCAiMZXsj7z8RfFHwT4f1CLwx418RaV4Y1WW08+CW9m&#10;SJGUkoFTzWVAQxIxkk9sivln47aN+01pQstd+DPh/wAB+NdKvWRxcSWsf28O2Ssu6a5ihaMHHzIx&#10;f5gVTAJpPiNB8TPGfxF1ex0rwZ4KPh/Ro9sniLxrp88yTRfu2cQOPkYAsx7qvlnPUVueFfj54T8Q&#10;+L9D+CXw+1P+17u8tSJtQsLUQ6VYm1hDyBETYzCTy22BS0YbK5OGChoqsZu1Tfp/Wh6j8bdD+Mkv&#10;hCx0L4N6pa6FrczpLd6pdxK9nBGqHekcRRwokl2jiNsJuOM9fjvxRqnxD+FenR6cuneNfjV41vRm&#10;31qKyl0vQbaSTdhYvs+4FkHzSAjYyry0Z3Cvsfx78UdM8N+JrfwL4q0LW9T03UlhWG906Lf9lZyy&#10;sLgiRG8tVIPAJ6gqSRXz/wCOfgVD4j8caZqvhz9oXWtA0triC4u9Av8AVBMJ0jdXMUBNzAYt4BB3&#10;CUAt0x8pmUrDnHmn7v4j/iBLqPjD49/BPQNfErP4d0DUfGOrWDOJRDeSwpa243ABd0NwWw+F56Yz&#10;XonhrxDqXxR8Par4b+O3w4l8M6dlx/an9pwt9owSASYjHcWzMcDAYgd2rxDUPE/w7+Ivxb+Ld9pX&#10;jnStBMPh6x8GaRrs88flQGWOSa7kt8SRrJ5TSLt2yZ3ng4XjyCNfAnwZsJovBviqw+I/ibyCiap4&#10;h8R29ppsAZWLG3tBLlY1b5Qhckb1wxUHAmzJ1nF+9/w59T/Av4EaF8IPH3izV9L8a6h4qttas47f&#10;TLLVHNwdMiWQykNI0jGRm2oEJRCqqQd24mvI/iB8CPh3D4+u/ib4kvbbxBrV/M9/a2moXx0zTreV&#10;WTYHEbBpSI0C4ZthCklOclfAXx2+GWj/AAxmbxh4t0qy8bX0lzJcGFpb+2jjSVxZxZt49gRIwgZU&#10;IJ65BxjW8F/tIeDPHmial4N+Ox0XXbWcGNJbHTL5la3Awvn4RlSTjJkjbnGODjNCqYimklLS/wDW&#10;pL8IZ/iV4m+Ks2o/EnUfCGqaJpmmyCysfDFxLOLK4LjymuEAxh49wXfuAZF8sL8267qvxf1HwT8R&#10;r+zi+JnghdGlukibRNXDf2gp2qHKtCBIr7t2Mh14BOORUvwK8PfAL4HX/idvhZp3iiVvFhgMkbad&#10;d3McEdv5hjjhMkavtzIxYu7FjjnAGOE1bwZ4H0HxjP4r8FfDXxNd+J9SuGnudZ1HQjdQxTvJ5rTW&#10;9vd3UMCXBYErJtJQgfKw4oMuRQ96nK9+3pbufQOv/Dn4L67470D4j3vhRl8SWV3FNaXUTyWXmXal&#10;Zf3hjZBOq7OsiNkZXoxz1Pjz4X+DPH92vjLVtBXxLfWMLy2D3MRntoLgEnJgYhXJbBKuCK+Z/hMP&#10;jZ4d+I954y8YaP4x+IdxqNlJaxW7wafYW9kd8ZEkUCahLBHhUAOyOMk5Zi2flr6z4l+OvhX4l33j&#10;iw0vXdB0mSOEPo13rmjLZSTRhkYy+ddt5RcbCCiowLHqowwP2ykrSi7bbHkfxF8RfD34kfE7Tfh9&#10;4g+Kfiy414ajb2Nn4Yt9PbTrRbxpMRqyNEIVKtja7kyLwVJOCPoT9rnxt4G0t/Cvh34nx+J7HU7u&#10;d5NJbwi6i5EieWhG0M2SxC7QqO2R8uO/WQfEb4ueP9W07xDZfAjSry+0aYPb6jfeI9MkayuXXDmJ&#10;0jlIO0kblw2CeBg10V/a/tBzvN4lvfBXhi1vFywaTVJ72YZGMJ5FuWyM9iB9KASglaF2nvo/1Rz+&#10;q+KtXn/Z0103NnqHhxrzRpbext9cmSXWJYzGAzyQk8O6nBRskHduAHX8yYvDTRQKIVdCBjaRmvor&#10;UYtE8QfEyLwn4i8S+EbXxdf3ItoYIotSu7w3EzFfLIuWUFicBQ+fQZrufFfgaz+FPiObRPGt6jG0&#10;hiuF+QRwTxy5Hy85LBgQUPPQ9xXrZfGhFO8tT824so5jOpGqqfLFaXve/wCVj5Z07wJqetXaQW1m&#10;7zScDI2rj1JJAFelW/wEsYTav4o1ZITcSiEWlvnzC8h2qN5OB8xH8OM9609f+OGjaJGLfwokSKik&#10;MAgyjNjO09MgckkD6186XXjfxN4z8b6FqFxdyzS22qWRt9oCIo85BjYOPr/e7ivXlVpJe4fOYOFa&#10;cnz39Xt92/5H2tovwe8AeG4w8NijzbcGW7/et9QD0rbj8P6ZAxk0yFIIYwTmMbSTkg9MHt07U3xv&#10;dveeI7kSruitpPKEaZUMFAOSQevNbSgsBjJHpXXTvy3ON1uacozV2uplrpsX3sZbHU5/xpp06Bwc&#10;YBx0xWl9pVRncOMjkf8A1qifLEfMMuRgAgY/WtLsfu9jEawHzDOFFY1zpYGehXrj0PtXXTSQoGww&#10;3J19zXJalqKxgAMNx+6BVQ0IrunFHM3lrHAmcDaBnJ44/SuTurRbpjsAJxwSOQO3rxXayWdxdsI0&#10;XJYZx6Dvzkc1NBowgCiRQSvXuT+OTW1zhhzfI4FdBGC7LuH60p0qFV+7jjvXo11BGFB24JHXtWBc&#10;LHGATyfaszo904p9NVQSeOPyrm71GLbIiXAHJ9a7q6d5+IBjk5NUbawETNLJjLfrWlkYT/unIw6Y&#10;5j8+YYwflH+NQXCcE4yK669VnXZHxk8jHWs24tY44yH4JHJ9KzsjG5yL2yiPc/3Selc9dWilx5A3&#10;EtwB611Uu+7n8qFcgcD2HvWvaaLHbRC4kI3Dn61Eol06zR5jqmkSRWzNID5pPA/HmqUVoLO3AmQ5&#10;j+cV6BdJHPL85A5z9RWDqUQkf7gCtxtPOcc1zzgejQxVR6HJRPPdSeYRwnK4zxz61evAII/tCSFZ&#10;SxJPoMdqnDJbKYxjKgk+nFcjqmqMZMNGQHHyqOQT9a5G+U9ihQlWkYEvjHWNHvIbwN51shz5TNtG&#10;QAMA4JGQOBkjP416JofjNfFaS2yoUvMbkUgLkBScgYGTtyeuRjivC79WuLxrmR0VVXG0jIHrkev5&#10;U7TL+Wzu4rqyl2yROpVl42nqCPxHvXn/AFmopWufUYjKaEqCcY+8l0PeZdauIHNvJnzoyQHzjK4G&#10;Nw9c5B6fj2zDrZk27pTHz5fB7/Su5j8P6b4o0+z8T205KT7xdwgY8mdV+YDnv19SCMd686u/COp3&#10;LSxQja0ZLOjArgEEg84Jzj0A9OK7vftdany8KFFSaqaGoLxGQB0jfjkDjB+vOapyG0kLIkewf3sn&#10;IPpio4NFv4gzSxlWHBycnjpn61Za3uSAqqCM5Ydye+elCjPqZt0o/CyD7BaRMZLu78wlfliVep+o&#10;JJB7HitizgsxMWs423bclWJTcfQb+Ofxrb0vwsbyU3NxDtiRAMkcFu2Pf37fWulFgts21ewz/jW/&#10;sTmq4yK0SObibVXZEmiigi64k/eMB/sgYHT1NX00pprvElw5iUZEQHHPXn+nNaUrAEY+9WhZJhXk&#10;YfM3zk+3XFP2RwTqykUBpttZsojiCqTzxyc1ZufLtEGB8zfcB6EfhSNcSb/3YwzHlj04+v8AhVO/&#10;leRR6IetbKKRnvuWAC8QLDyyefl6ZPtQkrxxmNjvfGAR0x9KiE23n/loRyegpqklwcgHHzHpUjsy&#10;ysySziOVcFsDg9AaLyzlSUXCu/y8Y7EfhWV57KSysRn5SfWnfa2jjI5UHuKykbRQ6S6bOZM4HQnr&#10;xVU3PmuSv6e9UppPMyxLHvx1qAOq/ODj61jI6YUtC88hXkH86gaQtyBzUTy9up9qrvMvTO0/nXO2&#10;bwpWLm9fxoku7a1iMk0u0D1B/TGST9BXO6hqAs4zIMsoHL+h7D8efxwO9c9vv5HNzqC7VY7reJsc&#10;Ln77DOMt2Hp+dRKVzupYW6vcu+IruSe1NwF8tCPkB6sPU+n0rhPA2ipfaiL66+eQNlFPO4n9MA9f&#10;Srl19pvp47TdiAvkL1IBzu6jJBxzxjt71694fsrTR7JTBh3IGT6ewrGlRU580uh6dSu8Nh3ThvLr&#10;5HYWlp5Ea28eWVOMnufWr3kpF1IBHY1kRy6ndc20floeshq9FHCDukkJc8Fmr0Y6HyVeLcrltpkQ&#10;dyTzgVD5nH8h3pPkdgFPPP4UMrL1wRkc1Tkc+ofvM5zjPJz2qVpEiHzcNj8M1VeZBySO/PSoU8qY&#10;7pZMIOp7VDmTaXYUwTXjKA+8Z5x2/lWtZaFHGnm3MgLdQAc4qNdS0vT1Hlnc+OVJ7/XFZt5q9/fN&#10;ttonT0O7t9MUFe8zoYja28gGS+SQvcf/AFqmuF+z26qkYHUsuegP8Weua4+JNTyXkiKkEEHgZ/A8&#10;0k6ys7TTylQpGdvB/TtWNWsddBNPYuyBy20kZ242+1TKx4RB8vTP4VnWxYnejFzuzuPOa0Y5H+9j&#10;j72PfNcrdzv1NezZY2BznrWokzLJg8qcVz8MhToODWksuEHcnFZhZnQrMQe3GPyp7FmUBTkdj61l&#10;wzj7uRkjOTUwlOwMCNucHFaXHF2NsM8abgQoJxgc5NWoYs/6xsjIOOnWsZbneuPXBAPrV4XbRgOw&#10;Jz0x7Vakiot9TaithDISAGznn6113hvVjYa5YHzzFEJx5jdsVyFhdQXI2lSrDnP1FYFzdXCxeXE2&#10;5zIMDv1rxcypQq0pxkfScPY2eExNOrSdmpXPvmzffbx3CMGDAbWUcN0yRW9b3H2lNozuABye2Diu&#10;R8IaZ9h8N6fb3Dt5yxDO5iSNwBrWkb7MzShidjEMBxnHrX8ueInDFHNMLOC+KOzP76yLFS9nCctL&#10;pXR08bhgD1I5/X6VLk7SAP8AHmqFuwI3qQVdc5HTkenar2QfkPb0/wD1V/GdfC1MJiJUZ6NM+yck&#10;9Vsc54o0gaxodysXM1vieMAZJdAQR+I/lXiMGq/2fFsli4BIweDwcEg4r6WgKlikg2oVIPfIOM/p&#10;Xy78RYW8P+KHs3Rksp41eBhyC2MMPbBGDX9K+DmcxxNN5fU3jqfn/FOF5Wq0fO462lk1TUFlkG1B&#10;n06dOeKq6xaWtreRxRHapPzL2GPwo0OVI5FfJZdpxjPQc1DqWnz6nJ9p3Y3yEYH8Kn1r+iqdFW0P&#10;z6dRuRo2cGNqLn55Cw78YHH41Ye8ABX0Y9uhFXLawW2jWQEjyozz2BwP5VmhBGR5gHz5bBGQM9/x&#10;rrRgPFyrxq27bvGCoOMH/wDVXQW620VvFOMB5DgDr09eOKxEsRb4Y7T5jAID2B7+tatvpcysMsFO&#10;7ft68fXpXVT7ASXiyMTNbnaGYRcDrnqT6VzF9qSxX0dnGPkThzjPPrWjeX8gvTHAGJUEgDj5uvT8&#10;KsWMAkh82eLZKzlucHk/xdK1vqBav7V2t4/Pym/7ynqMds+9Vba1VrphgMqgBQQRyAPXGeDx16Z6&#10;1elut1yo6YTAz06+n1pJNsKb+AWAOF4yTzx3x/hQxMztR8PWUV9Dex4kVDuTPLDvx9OtQ65NPq11&#10;FOvyLE21FBxnI9cd6lnuH8oK0mEQfLnnb7HjvUVgXuAs23LqeQTjp3z09qJ6EI240ikESOf9WMnP&#10;4VqWsrSF5MffyMelc/KXjufmyN57dea7rTrC3Oxgv+uA47d64q1RnZDY8f8AjJ4nfwt4PltUBjl1&#10;SRrUNn/lkAPMx7lcAe5r5C0W9vNSvEkYqIoiBGMY5fqSe5+tdb8ffGH/AAkPjebSrWQvZaOfIjGR&#10;tMg+/wBO+c9fal+HlpHo8cf2mLMgG4/J3PT9K5pxSp88tzeM7qyPUNG0e9dlCRt0A5BCj6GvevDp&#10;1GBVVpCAqcL0zXnMPiB5LlUtYQwwPlH3lI9T0r0qDUls9NS8u87nOF4HQV5cnrc1g7C6zdLZLukG&#10;WPO3qTnGB+dYFwk8qLM6bEPzBTwxPPerZvYxqBvJORFk/NyCDnjFc9rOuy6vLHGBsSIFsLwpHGK6&#10;aUPduE/fNma1LwpMrBpTg8DoMDA71taPb3PlF3Ug8A5Ht1//AFVzVkbsBVTLE4J3DqP8+ldrY/aY&#10;4U3/ADE4AwO3evQRzzO00qORZViQ9s8//Xrq/vwgyHAPGcZ6e9cvp8scDBi27cMBwMD6YFdK8/mI&#10;ijr654qjMyJkMj7XxjHH9K3rbSke1+1MocgfhxWBJOvmfPgIxx6H65xW8jvCyiKfEGckfXvmt6Zh&#10;I0raVTKbWNScgA5PAB9vz/GvOPFng6W/8Ka1plth5LRlubMHJJVOSo78DNekQWiR7p7dmKjnJORx&#10;zkDr+dRX0oDxvkxxyAxMeP4+D78e9enQnZpnBiqSnTcWfCXifWdO8HaZHrWsXbxWG/yw8G9JQ7DJ&#10;GR7KTyR096+f/E7+MPFNwt/8I/GlvNpjzq1zY3TmG4jjI3lFmIdXJYOc9fmxk4zX1DqltcX6apo9&#10;9awy3tu0wW2uFVonljP7pWVhgAtt5xkA968Q+D+ofFTXrme68VaPF4R0ojyoLa1iijuriYYAbaYy&#10;yxjByflyOmQcn3VsfndfDuNRq56VcaFdar4NvdE0vVBout/2eVsdSLlrZLlFDKz5DExsRg4jZu+D&#10;XJfDnwtrPw/0m/1D4h61F4hvphGdQltrZWjtY/4PIMCiSQM6jPyBiMEgYrp7fxZ4K13xOvhy01vT&#10;73VbaQ+bDbTLNJFswGWQZxwRggMXHQgVkeMvHfg3wZrsPhPxlr39lalf2a3Fq9nJIkIDsY1dyVRS&#10;wwcruJ68GmYlvwJ8QbfxzdX11/YWsaNaxzJayDVIhGZVOeYcdgB86bmxuUhiDWJ4x8S+IbHxNrvw&#10;+v8AwDqPiXwjdxRrDqVoC7SeYFbmZduxo3yMEs6kbtw4rhdI8N/Fn/hLNP1MeLLDxB4VB+0B1aSJ&#10;wDxveLBD56AB9uewAwfT/iV4I8TeM9C0w+A/FKeG9RS9EOqRXIeWO4tmyd0caK+ZUIG0ZjBDHLg4&#10;oA5LwV8HvDngDxTL4j0fU9bgNxFtWxv7uO4jUtycEx+YVUZxkgnpnBIrsPHPw2+FvxK8QaT4t8Ta&#10;dcajqmkW32dLZZmjsbgIxdDLHjJKknoQrA4YMMYy9RTTPhH4Ht5fst94jvYEUJPbWjNe6jctjcZd&#10;ok8pATkFiwVeF3EYrr/AVyfFemQ6lrem3ugyXReWGC4YJNG2OBI2xeCe5VTg8jqaAOQ+IGrfEKWH&#10;TrH4Z6r4b091MUk0+rzIY1hYYWxjtmimYBNgzIQrMOF2V2lhfReJvAuq+H4dVsf7Su7H7P8A2jYq&#10;81rbXpXG6IPl9gbockgc815U11rPxWQeFfiV8OL20tYHYx3X2sW5gB6MkkYVm/2VwAep68d98OvC&#10;WnfC7TxZaZeXlzbLePK8l/Is8kccuAqHZ/AhBPIGSxoA5Xw1qmp6KP8AhEPHHjLTPEDXTPYJpi6W&#10;dtxKwA8pkmDb1xwcKAc8kda9r0G+sNGtrRtO02PT47QLbW9vHGltFCYj/BDGqhOSeCPw9fPpfhr8&#10;MrLxfqHxI0jTPs+p6lc/ap7meVpEtZcAtJbp0Qs3zEHPzHjAwBxPiTxJ8RtS8XwXeieKPDtt4bjd&#10;Fn0uR1uL+WFG+aZ2eESRSkZAVHUDpyeSAfQV7eXN5qTP5SXN0BuaLekR3HpIVIOSPUf418h3upfC&#10;P4O/E+61PVYdWh8UapK8U82pXE32Sbz/AL0m7yvLKKD8vPTkDIBHunxBF1438A2N3oniH/hH5NOv&#10;I9Rj1SK1+1xiMI8Txyw5CugL7vm4BAJ6Vxfg/wAf2+qqvgy78R2nxEvrcG6dGsYiVhXAkby5JHOV&#10;zgFSWwTwe1wY0dN8X9D8MeJvBsXjzX/DsHiqDwxbeZbRWhkM4guXjHAgdQyocEbiygZ2gZNZfwe1&#10;rxD4s0mG8j0iTw1okO06fay2zNJexuOWjDyeYF4HOwglvlJwSPWNP1i80ySWTS4za3NyuPLILNHH&#10;xuUr0Oe3HFY9/HPr9rf2UY803qeTK32g2cqqOTGjKjMrPwCwAFagzpbTWWvbiex0/ULYvCxiaOOR&#10;JVSVeDFKY2PlyD+Jc5HevP8AxH4+0S21jWPh9ceJoPD/AIpswhjluHWSyWWSMTbRCWSV1aI8v5ZV&#10;SeCSDXz/AOBfE/gD4cePbX4faR4L1vwlf61cKh/tB7iaK4aEsA0TSs2VyxwyrsPdgMV6x8b7b+xd&#10;ItfiBbeB7bxpdm8h02VILBp72FWRikzyKrlU3KEXK9W69gFIk+G/hr4uxeKbnU/H11our6WbIfZr&#10;3R7uZhLJJIMZikXO7auSNqqD0ZuldH8UPhBr/jXUrDUvDXjd/DmjPGkOraXFAZbqUpy8sMjEBGdf&#10;l3fwjn5j8tHg+88Qx6BH4h8aINBvoIWe80wywta21quVQySgqI9qjLkswGOxyK7Hwpqtl4pMFzoW&#10;t2F5b3jGKKe2b7XbF/7uQQQ3PIPT8RQM534ieJ9S8CaPaWfhnwfqHiS7nRBHZ2CvGqQLgCS4uzG6&#10;g8ZCgMxP3toOa3FtrvxD4WmneL+ytZuNIlazS4mGba/kiBCyMEYEI2VJKEA87a8f1Txd8OPF1zf+&#10;CfC3i658J+J9Ov5bcyoJLuJ5InaIj7PJtSRXIyNrcDGTXTfCLwT4u8Jyatb+MvEGm+I47q9VraaG&#10;Fo5GXGG8yMgBMHHG5zyeR3AOHt7/AMT+L9Mh03436F4UubSKHDSXNwlzOCMDCSKSUfg5+Y4556Cu&#10;lXwF4C8TfDHWfAvg2MW9rNE0thG08kyWl+p3xSxO5LrtZeCMDgAAgP9/vFWfiB+zZ4F8T/EuT4ka&#10;tqeo3MEqQzR+HYXW3t1vIl2O5dBlo2G1tihG3ZLOwOBhePrD4pf23p9p8PLOx+x6c6zzXlzNEkLl&#10;v+WccYYybkx947TnoO5DKULa3Nr4R3XgT4paTp/jfxhodjdeP/DEf9lajLPGJLmCWzY7HETZC+YP&#10;mR9pYc4IPFX/AIkeIvFlxLbjwn8QbXwVZTMGdbzTDc3N5KP9ZEs067fKHHyoec/Nx14y4vtO+G/x&#10;b03x7HNEPCvjyRNG1nyfnS11SL/VT7wdo3sSrEgEY79tiO/8daldXfgf4r6Z4W8T6DHcnyriWcRy&#10;JGd22R4nywfYQFK7Tgkc5zQZuTWx6vJqtp428C6ppWiaw63GoW7WP9pWEbYhulwWZFDKxwQQQGzg&#10;4BryXQ/iDaaGLjwF8RPHdh4tupSbKOxn0pILkueFhePcynPACkAnPB6Cu/8Ahx4T+G/gr7Vp/gW5&#10;kgtjciX7O1293DEyZBEe8lkB4yMknjngY2NS+GXwpn8YzfEM6PAmtzssks7l3UzqAPPSPcI4ZSAM&#10;ugDHHqSaTVwTvuX9HvrfTIbX+y9Mk0yGwjSKOAxiFI0ToqKOABn9avTXUCxM2n6dGpndpZorKJYz&#10;I55LMg2qx9T1bvXinirxF8TLrxNaP4V8VaFpejrMoltL6Ez3V9CmPMB8yNgg5O0x7WwQS+a9I8Qx&#10;y+KPCrQ+ENTl0m+FzFNFfRQmQFoDlopEyj+XIDggMOcdQSCcqKutkz50u/iB4G+Fvjm+vfEnijxd&#10;Lrlwhhk0jV3VNOCy4CGOJYwiKuDsIbAyexOfYfitoPhnxj4btfGuux35g8OWUmpRyabdi2dYcKzt&#10;uCsXwoBBUgnnBrmtO17QPElufBHxJ1nQPF967m1jsfsTGZpUJ3/I5MgII6gjbgnIr2HTbuxt7O3t&#10;9M0+GK0hjNv9jESLbrGF2GPysbdpHXjkGhoR5V8I/i74f8ZW13aeCPtd9DpkavPPd3EgaYSE/Lva&#10;Mb5MDlTzt79q+h4JdRMyxg+XGUG7KkjoDhGPDHnnB+tcaJrPStLWw0bRBbIkbpFBo1uirC7cgpbg&#10;pGgHfgg96+XfDPjvwD8MvE2rLc+L/Et9q9yXW50zVmWKGKYkNuWBgpV14AYcBc/wjhcoObR9M+M/&#10;DEniO2utPvdNsNWjiQ3Nvpl+rRPPcgfKpO4KykZ25JHIyK8J+G/xL1fRvHGn/Ce98DS+AILoXVxZ&#10;xCMtb3M6YLiKUZXoOSCQNoXjIFdb8XtJ0DU7aL4oa6+t2p0eyHnXWjXqwKbdSGVnBQk7twHDAHuD&#10;xU/wv+JmlePdOuB4LkmvotKdLeSW9LbpVYfKI5Ciq0igfMN2enJzis+USZnfFJvEfgDUrLxf8PPh&#10;5pfiF7+5Hm3VhpgOo293y/nSyxAuFdgSJDsVW4Zl4NfQ/hrxzr1n4Pi8QfE+7t7LVns2u7/TYTCs&#10;VrIvQCYEEBRjezuVDZ5rnoG1Nw/neZbIejBcBh/dDgkNjviuF8beFLnxTYT28+kadrgtM3EWn3iS&#10;LPPIP4QRLGoU8Y3ZA9Kkdz620d7jV/CukeJtBvrW9sdYtkmhuYZVntz5hIZVcFgxQjB688HpXhOq&#10;6zf/ABKtrmx+B3xY0wa3pzS+fZaiiXccpQqMfKFuIoicgyhJAeNpHfzX4B/FvWrLx1Y/AfUfCFx4&#10;L0UWd7eafaXED+XJcxsrbbeXey4YtIxYcE8cN16D4xv4h+H+tWGtfCX4baRrs+q3LpLLY6Qq3sVy&#10;i+Y7zXMODvd8hZGj2jHzMD1GX0TZ678E/DnxBs/B+raN8YNq+KP7TndLyxv/ADrW7tZUAT7Mpw0a&#10;pgjayqxOWxyRXP8AgL4OePpvjLb6zqutyXvg7QpJdRQSzeZLcSOrRwwSfNklG3M5IAYBepLbb417&#10;xB4c8MWWv/EfUYLbUpYFlurG2jjSG2uSAWjRkJLrHyGbJBPTrX054Qsn0rwvaRzgLdXiC5uAOoMn&#10;zKhPfaDz71+DeOfG39iZJKlT/iTulr3W5+h8B5VPFYz2tvdW/wDXyN+SZpGOTy3emAAH6UgAyMcU&#10;vIP1r/NidSdWfO3qz+grdEODhPm/HH0qtNfbnUSbto6j61BcTLGhPQevua5y5vxGScE45r3MqxFe&#10;i/dlppdHRSwntDdv9RjVTswNvXuR7HpmvOdQ1iTzHV2AVzk5/vHt7DFYGp+IJ2UPHJiRgdo64I7H&#10;jBrmLjVnlHlSsA2ASrdN/duMkA199VxVOvCL5WexhcH7I2p9UQNmEfeyCTyeOnFcrdawjACAbtxK&#10;hT1xxn9O31rjNV8Y2NpFIfNEaISJZnYAKo6jkgZJyOvavHdf+L+m2qOmj2z3M45jdl2Rkng4GQzE&#10;Zz6Yr7rhjw8zDNEpUqejPjeLPE/JuH4NYmpeXZbnvNzrkMH7ubjA+h/ln9apx66kqgohJXrtU4Ps&#10;dxr5pt/iL8RtWXzdO0BZVJ42QuQPwBNZ118SvHehyGXWfDKogHzblKHGOxBJr9Rn4AY77LSPyH/i&#10;ZfJ5aRpSd3a+h9bQ6sd3+t4KkY56A+hq/DrCIcoc8jGCD1A9elfLei/Fjwf4hlW3iu/7In+UFLnA&#10;DFuytuNeo2+rXMUYn6xFf9YzZVsdxtBr4fPvC3Msrk26baXVH63wz4lZRm0V9XqpSfR7nvOn6q8h&#10;y+cEY68VryXYIxnYSM9Mn/61ePaZrRnC4YH8MY/Suzh1GNVG47uPXpXx/s7fEz9A9sWPEMkd3p08&#10;U/KshxzyRwMZ/wBqnfs6+Ol0nWdT+GGryslvdE3WnPI3yh2/1seTwC3DD1bJ6kk5Go3SPEV+9u/S&#10;vnzUtduvCHjPS/EELmNLScPNxnfATiQY9ducHscGvvuA8zngcwp1IvRvX0Z4eeYSOIwsoSXofc/x&#10;JhcX8ckkgXYT/DngHjH16mvIvEirc6erTIH804JUdttexXtzb+I9EhvXLF/mKZ+/tYA8/UdK8W1+&#10;zurdWeAGVYw52Z9h1/lX9L4yEnC666niZNUhKkqb0aPpH4fag+qeBLCU/wCuSHYxzkkodpz7/LXW&#10;2F8sZW5HUHG3vXzh8CPFwvdP1Hw6wKXOl3GVxk+ZFOP1wwPHYEetfSVv4X1zVI1a2gaJXx88mEAB&#10;59c4+np0rgw1CvVsoLU+azaNPDYicKkram0bxbq0+bnL9Dz1rhNRsLuxdZYPuSMdp9D6fSvWtN8G&#10;pp6I+pXjSeqxLj9T/hXY2ItIyY7GADb1LDLH8TX0GG4bxM9anunzdXP6VJ2p6ng+kaJ4i1GQEWjF&#10;ezH5V/M8GvQrHwNfbNt3cJGrHLKgLHjtnIFejmbH3tv0FJ5ztwsZP0NfRYXJaNDrdnj4nOKtd9kc&#10;9beD9GtzukDzHph24H4DH9a2LbTbC0BNpbxRnPUKM/mcmrQSV+WOB6DrWVqN81kowOSe9esqSex5&#10;k5u12zVR1LNv7Y/CmSloFebGRgADtxWMt+blVjtxtLdfqa1Zm2lAeccFO+a1SsTz3Md7qWW4WTGz&#10;HB4yDWi0rKBuULz36n6mpzLBDlyUx0OR0Pf8aqajKDG6SEeUV+Vu4PpQUjjPEWp5kaE8hTxjv/8A&#10;X70zwuY5ZZb4gjAEa5/M/rgZrltavJVjMkzASRgqc/p+XNd34fUWWkQPcdSokYD3Gf09a8fFVb1O&#10;XZH00KEaeF7t6BqEBvWIGFXuMdqWytRZr8vXv9atG8a8kxbrx7jmo5kliGW+X3NcvJd8xvGcnBUp&#10;aeRm6/dSQWZZvQ14jceZe3TYXLyfKoPqen513/iy/m4jDZ46e/8A9esrwtYR6hrNssnzGIM7Y9V6&#10;flXkYuftKygj7zKILAYCWJfa+h1+uWkGmeGYdNRxwgX6nGc/j1rxWyKw6gmGOGb06E9a9X8dLISV&#10;U5VV/hPTnp+PNeJoZIrlM5+R+eevPeuDNHy1FDsetwnQ58BKcpXc2383qfTehSiWwR884x+VdZG7&#10;MgI6kV5b4dmla2STOAy5x9a73Trl5PlbjFfR5d/BR+T59R5cTL1NVpMdaI5FbrVeVgrYXmoGnihA&#10;aZwtdyPHslG43U7ZGG8MFfsDxxUuj3m8G3lIZlHHuazprafUrxI4mwCAd2eBWdqOj3GmypPYymR0&#10;wzgcYHqfau+nho25lv2OKeKl8MtinPb3Oja+0sPEU45/H/69PvQTOXPQ8j8a66C607WbP7U6jMQx&#10;IufmQ/px6V5Rd6zHc3UkKMrGNjgKew6E/WvKxtOVNWZ9XlNeNVXW6WrOxsGVdxbDN6HoK5LX9QJm&#10;lt7eIhP4mzz+FMt9UjeQqWA2/e5rWj+zz9VDE9Ce+a4LHrRwsoz9rc89jtLmdzjJHSll0iYuMEqB&#10;xXsNvpln5GUAD9TWdqdpagDYfmA5ArP2LLpZr+85OU8tGmyKpwTkGofsFxN9yM/L1K9K7plj+6Vz&#10;xVm3NvGm3aTjkEUnRR1yxbSslqecNZSx5Vzz9KIoypy3y46+hrs7iFLmRmAAGeAaSDRobl+TgD8q&#10;ydJ9C3WXLzTRyclyeELHaPWrthaxXDHzG+XtWleeHyv723YPGOtQ21gzOIweT+AFZKErk+2pOHuG&#10;JeWjJM3knKitXSriK2hIm79q1L/RJIbfehyT1rBEJiX5/lJ7Glyu2o41FVVkIbcSyM6D5WP0qc6f&#10;IE3AYHaoReCLgdB6VbGoWk7RSNcGIqRlM8ED19+Klpdy3zQWiMeWNlfL9RxmoGXKDnJPNal9JAZG&#10;CncnY1jO4wTn7vYVyzep0Q2UjXi02Z4xKR/jVV3RHAyOOg68+9Qwa3cxoIyM7cgE9Ofes2S7lV1M&#10;h5681CkOClJto1XuJCSMY6fhxTYJyJEYqOMcd8VIVWSMMMkHBJ781nXBWKTbGxPrjntUykXC92jq&#10;rrUy0JMWMqOvXOfTPvXOxSvPI3mMcMQSc/pipEuIWiET/LxjOeMd/wBagIWE5QE/XOP5Uva6FxS2&#10;sbEKIpXPOGB54zXZ2kg3rjk44rh7BJGwyDGTnH866uCTYwCn+Hr3row8keFmsk3sdUkisCTg88fh&#10;VSa1tJyTIivznDDNVo7jgHgg54pjSNuLN34Ar0Y1WneB85Ugjntf8LJfqGsQI5EyWXHUdvyrN0SX&#10;xJorm3Nq+0fdyu4H8e34VsSeI/7O1KK3lj3xu2G7Ef4132p69pukaSNReRT8uVPXcT0A+te9Qxcl&#10;D96eBicLBz/dO3c4W68UhlEd9DJFJnO5eQMVwGtSf2hqjG3zKAq7ivBHfjrzWf4g8cX2puieSnMr&#10;GNU4wvQH656Hj+tZcUd9E4uNpJf/AFitivGzbGvkSjoevlWGjz3kek2yosaFCMbe/pinSwLL0zjP&#10;TP3qy4bwtCqNwwUZ9/SrEd5sVz0xyQT7dq+fvc+jOa1KxKp5uM4PbuKwZGnhRTyvOQe2K39Sudsg&#10;KsCjH9Ko31zb6lAsSLt2HDY9Pb+dclWx9Lh+bliZY1AzvnGx1GABzV+INfo1uZBGz8D3+lZUdsg3&#10;O5+dugXjFZM80sAMk52lT7rj6VyOR3NXLmqadIrbgmdrFSR698e/vUESyLg4zt4x9DzV3TNfE8Dw&#10;TjLtk7j7dM+3vVKWRs7wckkEn6jIqPdI974TSWSMxPGhw54BB61HHJshYgbjH82B3z1/Ksze4Icj&#10;LE5yO34VcimQKzOdjDoP4T9awmbJaFiW9EsYCbgWPQ9OMdf6V8/fFnxLrnhmSLU9VnuLXR4v9aBZ&#10;/aAFVd28lMvz6cBeOTmvb3ubS1tZ9QuHSKG2UyOzEBVC9SSeg964rUPi94e1DT7nSp4oNZgeNoo/&#10;LYFXV8g7mIZSvJB4BFfScLYbmxDqyWx+V+I2Zxhh44VytfqeTfDT44/8Jfa3U/w/gv7kW4XzgCrQ&#10;AuBkMHYFiQRjaucZ6DNdddXni3Wbi8tGcXTQwrcPHbw7W8pyUYkFs7VDHOB3zXNeHPDPh3wdpjxe&#10;AtDt9Ls7tw08sRdnkYljiRmyfLDMTtBHH1NecaXceMfhv8VYvHeo/FXT1hAW3u9JvNIlit3tWO5o&#10;jLuIVieQwxyBnIyD+k8il5H4fZ9ZOxJ46+Cek+MobfVn0HUNWvYgTHIusG1IAwQIgdwLgj5TjrXS&#10;WPx0u9b1HTvg5408O3OjRSMthHfeKF3xyhcDDTgYLEfLuyM123iTXfBPx6SeH4ZarqVjqWkEXk13&#10;orgxRGTgOoTLOrk5246V51a+OrTwLqL+GPi343fXXMaC3gk0YWk8eOQ4fBLjjDMRSFbl+F6fKxqe&#10;PPhzD8DrRfGOg+EJNVhtpTcM9tfvJ5SO27zUhOVaMZ5xyF6jGSD4R/FLXfjDaalr+j6dDounWTrE&#10;0hEn+lyEnckUg+UsmOSueWA716t4Z+JF74p0KOfwpNeXOi3C/wCjvqFugQBMriFlO7jGACCPSor6&#10;K41CxKaoZUs2DQRz2TrAIWwCwRlHyP06DNBppa8Cx4btpPEuo6rpOkyNdX+jRpNLC0iyAxuWVlTa&#10;T8yEfMD6+tctrmn2Ud9BZpJ4d07UpSXs49R06Kdnkzg9THJu7cZ5ryrTPCGg/BjxCvxA8LeGPGuo&#10;XsMjlX0+7F6jhuW82NcMyHuCDXc6drXhv9qKbVtCvvDlnb3mlxCRrHUlkstSBc4LIcCVMYUk9CSA&#10;QRigj13G+Fdb+O9t4z020+JyWcvhOdik15oTB40Zvkj3rIVlVASM4RsDvXTfGjwT8etG0w658NtZ&#10;t7+2hYMLWGCEXc8eOPLd1b96MdCwB7EV8/8AiH4nad+zjrR0TW/AGoW9rdW52XF3qMs1rMqHgK8q&#10;sPMHdSwwCCOtfT/hvW9a1rwjZaxfWlnoml6jaR39tb20s5u445gGX7R5oUKxHVQDjB5os+ppTtyt&#10;Xd/68jynwV/wnOmeF4/EXxf1a8ttYuXeQabcvGsdtCjEIZQMLvcc7QfTJ613Hwi+IHhX4sXmuaN4&#10;e1iOLVbMEWUe9TJPGM+Y6qeQNwxkGun07wtP4w0aLWtttq2m3DsYvOG8sEODwwA4ORz1rzC+8M+I&#10;dOvJLr4SWfgF9b03KTW8sH2S+gGMhVkiyqFuRhsD3OeAOflal0E+KV7ovhlofD/j7V/E/h2O8XMe&#10;saZdTQxBj1iZhvTcMH7yYPpUPwj0C48M+IJtag8cSeOfD8tuIzFeDzriLJyCJQxjyQTkkDpjiu4+&#10;Glz8VfG02p6T8XBJoesAh9NOyG50ybqGETfPudeOpBIPGcGvHfifD+1T8OvEK2HgSzTXdN1DbGLi&#10;w0+GJ4Hz0nKrtVBnh2IRR1IoI5nJ3Suju/jz8C9O8drF4l+HviebQtVTgx3ryfY3GSC0qYLK4B4K&#10;cVt+EbO3+C/w/tdNGnXPi3UbRSXvbKH7RcXc8jFsAqN2xc4GcGruq6pF4E8IQ6p8QdflubwxL5kU&#10;mzD3AxuihCj5lBOCa6PwdDa/EDwVF4r8C65FeRTDZdR2U2HilQgunyHejeucVmdN/e93R2Mz4IeP&#10;bz4mpq2jeO9C1rw5qUcjSWVxqWnvZ2zo3BihZx8xU/T5ehrI+JOgeIYZ30nW/h/pvjrQJTtkazMJ&#10;urdugJWXDcjowPHc15Z4xl8L6hrM+gL8U/EXg3XIyyiK+uZJLRux2pMFznttfOOgr3j4GJqGheHJ&#10;tJ+IGuWviRJZGks9ZtSxkEecbXB3ZXpzu47ij4Rw973H9/8AmY/wl8CaJ8M9Qk8Q+AtA1DQLS+Xy&#10;rvSr+cKGjHzK22RmIKtwCGPFdT8UPhF8KfjJNbaj4i0t47+FQRcWdwqS4Ixs82M5KjqNw6188/Er&#10;9mjxLqHjC31XwP4+SLRJn867s7q8lnFuoO5vs+fMVwRkbW24r0Dx/wCO4vhl4W/s3wh4fvLi4lj8&#10;qNdNspJgFwFEjeUrfM3Jx2o07iXuXhNaHY+LtE8YeHPCcOj/AAutrHS7HTbdbW18642w2kESkgtl&#10;WOWx8zZJOfxHF/Bb4iT6N4fvvBPxj1nRLmQzs9lf6XeLOx3kl1mUgHKtyrYwc4wAK9g+G2t6X8U/&#10;AVrqljFc6LqcSpDe2N3C8LNLGuC211BZXHIyCMHkZ6fNHxA0TTJdfk0Dx18ILnUoQR5Gr6JBmTaT&#10;wfNhKMrDuOoPbGCQiV4pTid7qtr4zlvrrxN4I8X2P9hySN5lvqlpIbcqgAOyVCx5UZIAXnPrU3hj&#10;x/4V0HzdbtPEelRarc/JdHTYvNScgngKApJHQAgtz716f8K9Lsvh34Rfw7Hpd/d6JcSvMLXUJUnl&#10;ty6qCFLEMRkZwfyzyfEfEfwA+EF18Rrf4g20Op2ojlW7FhbssNtLdoQySNtBZGUjJEbKDxnnOQLS&#10;spR36nq2u6hpXjA295q2jWOoyWZ3Rtqdjna5IO8CQblbGOleZfFXwbZ+OrZrXW7/AF7To0OfI0uB&#10;CrEgYwJFPH90dKyvije/FPV4pLvwImmusm0yLf332bcVOflXauOOnNe0eGPHVl4h8D6fZfEWe00D&#10;xNZRqjy293Hc27FB8rZySBjqDzQZX5r3/wCHPF/C3xq8H/ATwnH4F8TXHiXXbKaRhHJr1iwQEjlF&#10;cKFC5GRntU138OtA8VaLa/F3wimsQadcmQInhe/MfnKpIbfEwAVQRggHnFVNUu/ifpWqSWus654O&#10;1bws8mFm1gSQTbD/AApx5JBzgEk816h4S8deGvAmzTfD/iDS/s0x3vpVov2hFY5yY1iyRz1xjOKl&#10;oISu+Wb06baHiPh79oTwXd+JrP4f6ToWqDXpplgto765Fs7MT959oY5yOpX8a+i76/1V3iOoyyWk&#10;7SeS0X2jzeW4HPDOc8dKqPp+iar4gHjTTvDujf2q6gQ30Vsou9p9HPzb8epFeS/Ev4UWnjmT+09a&#10;8TeIbYxfNFb6TFGwVgckuCC27IxwRUtGt5Wsn+h3vijwZZ3MZtPFeg6ZeXI5V9Xt1uLcAD8CCR6G&#10;uGlvPjh4C06OH4X+FvDV/o8kgk8nQpJLaRVYcsYZGA5HHGc1UX9o34d+H9Cg+G/i+51HWr6yQQPL&#10;rlj9numRhhct8o49a1bv4V2HgPTm8c6TaeIbmwkg+2/YtF1TfC6Y3bdjAZAzwMnmsw/w/Puj1fS/&#10;CK+OfDA8S2+nWkfiWJNlxZ6jaxZSVOgIAJ5PIOSMZNeEeEfEP7TWp/EWHwZ4y0JtJ0tJS1xqtjDE&#10;LeOJVJO2Rg+dwHAIBJ9jVrwN8dvCHxO8TxeHvAeg3P8AaBH7yS+vWttgTudm7JGDwQDkGve3i1n7&#10;ZaaTd3zibUWMSoJS6KUBJy/JxxQVGMb6M5DxX8QfAHw71PTrHWtbRbjUphbu9zIolELHmVscIq9Q&#10;SAOK9A1/S9R03SDrei3Mmo6RLF9oF5p8heWdCpCqpQ8n05xxXn3jz4deH2eSDXvCuhXd4m1Xvdbt&#10;xNGFYZADD5j047f04S88TfHrwTp0VloehaHqHhmMPiDQJGikS3UgnZHKeoXOFXJJ6c1mDlZ2scFc&#10;Dw9441WSXwt8TNY0q8LESafqDNcwq3dRHJs5znJBr66j0Xwh4x8Gx6F4riewvltUhmv7WOW3ErKu&#10;0uH4bnqVbjtyKLvwbdeJ9Dj8UfDO/sF1L7KHEV1ZxtP52wEK77fMUknqV4z0NeA/C/XP2hfEfiu9&#10;0X4v2M2i6Lp0Tlb6GSOBpp1baETax8xTz82F4HTkUBBcl1v/AF6kXgD4D3vw48ZvruqeLn8T6Nbq&#10;4srK5iYyF2G1Q7FihCqSR8udxBxxzoeNPiT8S/Duv2eqeF/AGp+INPtpMXiwohRlztPlKrFjlDjp&#10;jP4Voa78XPhPoXi3TfC2s66sYupnjuJnIT7OFXILseAWOB3HP1r0zxr4STSNG/t/T559T02eMzQr&#10;bylvPAQv8pRlJJVSRgnOM8DOATTs3E6TxBPomseGU1vQWi0XUHheVLHU18mRHzyhXPBDccdRzXzu&#10;E1TXJBbfFDwn4au4dwzcvMqyBs/e/e/N09D7V5SdG+HvifVRc+DfEes2urwP5iWFwZmiLqRgOsgK&#10;qMdOelfZmqWngvx54XOg/EXRJ7S/aERT3cMO9CVUfOki52lh2xw1Alervp+TINI+I2neH7VPDUGo&#10;WGpWscKxw2nmGeRI0GFUEZJCgAHrgDNYlhptpp1ze6vovhqw0+61QDz7mytVjmuIslgJCoDNycnP&#10;49q8X+Evwk8OfCLxLqHiLTNavNYknt3trG2u4UT7L5rkk7gAGIGFwR71a17xz+0BpHjjT9d8IeGb&#10;LWNPhLLLBdXixFomPzLICcIcZ2kBsemKClUk7NlTxz8FdO8T6wPG7694uh1KxkTFvorRp5LKwKbE&#10;2eZ9QOtddcftM6Rp9/pvg/xho+uWby7LVtW1KzNoQxAXzWchVJP8R717J4m8XeFfE3hhZ4rqbw5r&#10;VxEVkt0cTTW8zDHBRiGKtwOxHvXztbat8QtEne3+Jfi7QZNM3LEjapZSRylB0JWTCgsMZPemtzVS&#10;5X7rP//V/Vbwp8J/E/hDQbiA+NNX1rWLtdst5eyyTxxqSC32a3mnYRucYDM74HOCSa4fQvh34osd&#10;duLi10pbYo5+1694g1eTVpmhxuYraxyLEsnzblLnaOcjmvWfG3wz0r4m2Nk+t/atInjdWnFvMqyP&#10;GOsTsjFSM9DyPUEVx/ijxB8GtP0ePwZc6vYxWNqnkw6Wl26RzPGMqshh3TSncobgMxOWO45rhUUu&#10;hoM8c6Z4s8VaLH4a+F3ifw9HuX/T2uWeaS4ZeWjRbdgYk4LHaSe33c56e2+H82t+BYfB3xYubTWg&#10;oiiW4j3RPI+Mclzu3k9COfxGa5EahZ+BYdPTxv4j0rQ9OunX7Hpfh6zki88thldpVD3GHAwSoTcc&#10;At2LfFHgHxF4s12x12fxtqem6ak0YtbBLVYICD935Xk3ySNgnO3d22rihz6RAPF2o/Aj4OaDB4Rv&#10;raLTbOIZitVtbmeKR2IxJPggXHzY3NLI3PU81yesaH4Fu9P0rxJ4nutZi069IGj+FdMjisLe+SVA&#10;wKWtq5kdSGz88qscbejBW+g7fUPCepavH4Z1G6tNS1vS4keRZI+V3jILBtyBiFzt3Fh1xyK8s1/4&#10;heIrzx6PA0HgPVJ7hhj+07O6+zxRxHeymS7EK+SuFJwsucttGSwDTKK6sDB+JPhzwX4zTSY/FCeI&#10;PD0awr/ZOmjUoNP+0yxbR5UVrBLNcSTYZAR5ZwAAccZ66y+I3w3+GM1h8PZr+YXG7aY7i4WWSAsV&#10;GZDJJvwSeiBjnJIyecTVYdK+Gfiq61/w74YWS7vlRNQ8Ra1qZS3Qk42LPcuzYGPmWMBiVww4Bp3h&#10;VvA/iC6v9e/4R3w/qkkZLX+q2lp51sGILsPtk67p36M2yNh83LA5qoKXUDpfiRrfxbNxb2Pw80Cw&#10;1uzvwuJ7ogQRqVB3yOLqFjHyf9WrMQeAe8V34d8Q+C9F+1+GtP8AD2na3LARf6yLIQ28YyD5SJFu&#10;uZSXPyluMDOMnA53wt8fNP8AGHiq58L+FNOuZrC3DW8V1Bbs+JIzhjkK0aIvBUNyRg4Fb3/CIfHW&#10;+8YreXHj21sPDcJUiztdNgkuLlTwytJIv7sgZw43DOPk650cbEyMz4cax431bWriLX7bVb65gJzq&#10;U+lxaPpjIVBQxRu73coBOPm2E46AZFUdd8afGSX4g2ul+HfB2o3OhWxKS3zTRQRTyHh/9ZKjLGv8&#10;BG5mPJA+6bvxA0HxTdahF52ta1NCjbLXT9Hu49ODbWAzdXUskXm+aCMoqfJg4PrX8MxXHhvTpT4m&#10;udG8MX0yGez0ubUvP1CRigH+lX8rl2QuCcW6jCEfMeQSLs7knQeOPgwvxJltJtW8S69pFqoV5rCy&#10;vnAf7pKSZZ42HBX7pGCcdjXB+LLb4L/2C3gQ+N9KebTImSy0q61dIkEh5AmitXjubhmJJY5ZiTnG&#10;Tzv/AA+0n4ySeJb7xf438S6C+ktBi3i0+O9a3aPjBIuJliGAM+YqkknnvnhNQ8M6B8VviAfEHgCE&#10;WMaQPFPr0OAbhdyBprOFl2l0GFjnI5yxUFQpYly30JlK2i3PPrnxIngOeax1zxVpOl2mnNFLK+i6&#10;eLHRtFkyzASFnM91cXGRiEK2OS64YZhh8D6R8RXTxn8Pfibd3NjbzGSa+tNKa4jNwkShmmvJZokO&#10;0EkRnCrn51ZlDV1vjrV/gb8Pb+1+F9u0um6gVWOIvZNqk1zLMw3FEnd4Wmkc/O8kZO4k9CCIbu78&#10;B/D7X7PVfFuq+NfF2ryrG0fhmIiRLY4D7pdOtmjgQruGRwMdVYdJM22j6Yt9U0HU9I07wn40WDVW&#10;1FEhj+0xIY70oq7yY5GcHLfeBLA5Ayc1wvxt+NXgj4VWsOl+KtG1aa1nZLWBrDT1u0ZpMKixIdyF&#10;gcABlA9M15BqXh/wp468bWHj3xZqHiPSNWuUjkstMmurWJ8KMBYrNBPcIFON44AOdx+Zs/UumeP/&#10;AA3ceIV8K+Yr6lZxIHZzzEzg7EZ2z87bTxkn17ZvmuVGpc+Z9a0P4fab9k+IHixfHmrz3xjltvB9&#10;7eiZJmOHV20y2YW4ReCVkcKduNpyQy+NdU8CfEiaxufifoGpaErxx/2VYXuuC1aY5xtSys5HnL4K&#10;h18s/KMEDHPVfFzxt4yTxHbeG4vAd3r0kxKWzabdyx7B1JknjgHkDbzuMgHYHdxXLPa+Hfg4ZfFH&#10;gL4fQ3viaZHS6u2unaC2Lkb43u7yZVU5AD7MY75HVge42HxC8EfD46T4M1aWTTLi4ZIoLS+nV5o0&#10;kwELMzHIP13cEkZzWf8AF7xH8SNKVH8H+EoPFltNjyFRmVwCuWLsJFXHYc4OewyR80+H/FXg74n+&#10;PI3GieFPF3iGRvNubfRGuNQMEeArTNfy7bZVUAKy8YYgAknB9+T9pD4XaN42tfhvZ3SsxIQTQBfI&#10;V352KE5BUt8wxj8eKLrqBzsU2o+A9Ct9eTwL4cj8bSp5l21rGkFrpcTkbBPdzOGZmGciNgCeOmC/&#10;GWfxqvPEmv2vhnW7bw/4p8RXEjQS2XhnT2u5YrZdxEjXd6zw+Sg/1mF4JG3duOPV/ippHx61rUbd&#10;fhjfaQLG5ALPf2UVxEi4Hd334JJPCv8AKeBkYa74xn+Imm6RbaDoN7a6TewQIJ9Zg0z7V5820bvI&#10;sYi5RB3Z+D047rmROqKHiD4yR/D7VbTwwukvdXLyp9rGl2ck9vaREhjHK8exfNMfOVTAOMrzXSeP&#10;tC8d+ONPj1P4YeK5dEkkUZVwuwFgD3RyrAdcq3sK8z8E638TvFGpx+H7q08RzfZ8fbtc1y1XSrHO&#10;TlrS1t2iklDkYCGYleCeOT3Wv+L/AIu6b4vsvD3hrwbdXmi2cafaNT32yR3TkYOFkmDIg6jBL56g&#10;Dgy3caLmp+CPiBpnh1LDS/FV7cajLHi8vVjeaaRsYxbQySmC26dS69T83Qjz7QdD+M1h4iXS9N0j&#10;ULXS8bpdf8Ta79u+QcsFsYrh/mPG3duQZ5xjB7/4ifA20+Jc1retrer+HzvWW5htZyfN9Ub5yoGe&#10;cfMue1c94+0P4dtoMXgfUvFGnWmkWcflDSZ9Xj08XBA+b7Zcb2uJNxJc7VU7jnPqrPqM0/HWvfEJ&#10;tWsdH8Dajotra27rJcTX2oRxy3LjY2FRN7LHncCmF3EcELwe08WfD3w78TdBj0/xrB5N0+wPNYym&#10;N9yHeoR9vzLkA4YEdu5z8zeHfBNx4QtrPUfFHinwh4V8HiUPC2gyObq+gAJRHv59sjN0JkQsz89j&#10;iuk1CO98ceJLLX/ht8R4bXQNIfCWVhp9zPaIBlnaa589IXZ/4jICR2xzk06lRkkbnxD/AOFPeBfC&#10;sXgTW9Ut9D0awSOKC0u1uUtZJWyxM7R7DcM33mVpOeSw5NeaJ4S8I22mx+Ktb+IEdj4IjkM0GleH&#10;rCPSLWcrhSFljd5pF4wcAYAwSK+pfEPhz4eeNbfT9I8eJpOtz3ADW8cqRsLjbzlEZnyvOTgkZNeU&#10;/FX4nfDj4c6ra6d4i0rXrOS5XyLebTrGKeJUiAChAWZI+uFwgJI9qTbj8JEl1OLkT4efFlLGax1P&#10;xf4b0GxiiaCSNIdL05lLAK7y3IfzXZ1Uh+WBxgg8n33VfE3gzQNP0rw1q2oJOLxQsA1CRbiWdVA/&#10;ef7SjqWAAGeOSK+cdW0n4c+E5bLxNf6B4m8SeJZzvs9H1G+e+nXflgZIwzQRLtOSp3Koz8uQcS32&#10;ofDXxfrb6n8V/Dk+la7crbx2WmS6u093e4BCx/ZrKUYDEYVXGGYtkZpmSlY9h+K3ivUvBWmLqsfh&#10;i88QpGmYG0u4MU+0gcIFTeoI4wrZbgYPSvJrTRvDUmmJ8Qde+FLzeMJ901pp95dyXd13CNdy3DeV&#10;ApA5DhsZxjqK9i1H4v8Aw3+HNzpHgvxBd/Yb27CA2Ik+0Gx3gbROxfKA5AAG4k9B8wzkfF3WPi7D&#10;pcd38M9I0rxJbX0kYgikiE0ckbEZ3l7iFMYz82doxnkgKQHJs+dfEXx00y91a3T4tWXg64u7lhaW&#10;+i6fBLr2tPMDt+ztGCYYWLNhQX2FiQGJr2PxL8dNE+FdnZ6ZeaTFpV1PtJsLSLcbdOCvnLChVHYM&#10;OBuC56mknf4leDvDMTro/hiz8Wzrn7VDZra6RZZx8oIf7RcSNwPkBAJB2kDnzDTPi58YJPFVrp89&#10;tqPi68nQGP8AsnQ/7K0WNtshKy31yXfgqp3YUdAOSQNYy05ST6U8eL4z8X+F11b4P6xaRy3EIdI7&#10;uOOaBi2CC28EgHPbOOCAar6N4b+LGjeDJIdc1m1vfEtwh2Xtra7bSwJ7pAoLTNyeqkZxxjOcXxb8&#10;Q/iP4WnsdH0bw5qnim+aRXvLqwsw1lFG3JjVnlTLAfxFiAMZyTgdN458H6t8WPDcbaRqur+D9UAU&#10;qgnkj2spVvmWGUA8jaSDkjI4zU2L9mpbng0Wm/GbTta+z6XB4v8AFF7lgJ9Tuo9M0VGZlIk8tZEl&#10;dAAcruzgYxzXsHj65+J3hTwpptj4PtYdY1y4YDUbhpYreOMKAWECTyLy7HClsgKCSCSBUw+H914N&#10;8Fw+F4fEt28k4/4mepSXb/2jODnAgkuZZDCoJOPnY4zkk5ryHw38MvFFrfTTeA10fRLSYeXd6xqG&#10;oya1qBVTkyLGT5EWVwGGMepximKFPlPdbzS5Pin4IOmeONIbTrm8gaKQ2s6S43DBw8ee/UAkehrk&#10;JfA/w6+DHgV/DdhqcGg212d2oXM9y0FxdggkKJgd0YLH7qYzk55dieb8UPpeuafZ+E/hz8RNCDlh&#10;9ruUl/tS+u5BlpFK28gEUfGQAe+MYGD61DZ6P4g8JS6F49ns9YEMYhnnWMxMQ2V/eKzEqTjHJ5FK&#10;cb7DaZ8u6B4I0LW47m7+GPjLw/pdpp7F7zU7OyN7dpDIXbbNfSygADB/1ZRkHA2jArqNXm8DeNNA&#10;T4cfD/xDqTRQybtU1CygkuLi6lOP9bdP8oViSWAJHQcDOfVvFWifCr4TeBrfRYtFlsfDttvnMVpb&#10;vJb5HzM0wHzSEnnDE7iOh4z4tprfDT4t6dN4i0m/8T6Z4Y0dtswhi/sjTZpNxTy/LCebK4K9Bwpx&#10;k9AVG+zJlHse6+ENR07wr4GuV1PWn1G008PHcyX+0GIrwyHaNuc54APHb139ak03w/4Ae68L+Hkv&#10;bJVkufslkkUS75DuZtuNpZmJLZB5z3rx/UvEfwy8VaLZ+H9d8Janpvh2xYrFJPfJpkDFv9qK5R5t&#10;+M4BdicnBJOem0Lxh4J8A+EmvdD/AOJb4djybaS4umlinwfux+e27v6D+LsM1T2sNOx57pOkD4lJ&#10;d63478E6vpNlAF+zrJfyzNeFTjZHHAV4O0Y4wec981tf+JFpp1nH4e8ceHNE8K+HLBXjsrTVdtxP&#10;Og4AjsonB4UfNuHU98nP0kvj6+8T+E31n4dvp11N5ZCi4kYxh8dCI8EficZ56A15F4A0r4uazaXX&#10;iX4qeGNBgu+Et7SygTzbokg+ZJI0kojgGcgMd5OfkXA3SnLqTKMegum+M9L8D+Dx4ts9BXSdPnjJ&#10;sLaCzEM98VUbGSGENsjIIw74BGD0Iru/DHiq8+LvhJrrRbuTRr+Mch4jlCcgcOMEHGeMkHHODz4/&#10;4s8cfFTTbiCXUJbzWFkI2aP4X0jzSq7iA8l1Nv2gYORwR1BNath4x8draX+n6DYNYeILxQ99G+L1&#10;9GhAIQvICY5Lh8ZSEAlQcuCBgvS+pjKdjlNBtvi94Z8R6j4Q1nxXD4m8RXTIUa2txDY6NakNteb5&#10;AslzOrIViKkJwSWU80vFXwl+IySwTWniXVrHTVaWa4tfD8YGpXEz5cyTXUgRWLOSSCpABAUcHPSf&#10;AjXr5rrWfDHjnwnqWjyXU5nTUrkgvcb8k+dKrmQzMd7MSSCMZPPOprH7PWpan4/Hiz/hONZ/4RiN&#10;MXOkLfXHlybdpADLMqopKjflWJBIBXJzcZNbGXs4zXMHws07xl4gN3Z6lo+paNounJtF1qlytzqF&#10;7IcfdYMyqmF5G0EEcHJIXp/A/jnx5b+Lb3TvEvhWXT9FnYRW8y3EM5AUkB3VSCCwYZHOOw4riPiV&#10;4R1rxPfR6jPqmprp1mNsOiaPqX9m2twmePtMwYNMxGCeUCgY6ZznfDPw14tgmc+JIrHwz4UtMvGk&#10;mofbLy7mfJANwWO1FJySCCCMfMDlbl8Ny6U+Rcp3HjH9n3wp408Vw+IpNb1ez0mzjH2rSrS6eC1u&#10;8tuPmbCrfN91snlSehwRznxG03wZ4sgNt4t1+xTSLIMtrpZ1B7C0IUYjMxRkcyA43MSRzwPW54Y8&#10;d+PLf4gPdzXGkX/haUvaC3s7nzpUI24kL4Cls53DAODXU+L/AIP/AAw+KmsWurXunylrVTK0MDvb&#10;+eGYMRIEI3qSoyAeeV6MRWHs0tUXdS1R5z4Q0PUPDUMet+Lda8OaN4NgHnWsGnrIqzKyt9+4l2kA&#10;jDZUncB2HXR0bxN4z1bx3/wlvhXxXo95oEaeTJYwwySRi3DH5i4YAOQuM5wMenFcz8Uv+FYpeQ3f&#10;j/XbOPCiLTrXUIna2j8vIzHAhXzGweTngHHQ4qvBYWOlLpXjXx345gTwdEC1lY21oLOG5bIKAGNm&#10;d0GASAnIABwM51UkiVKXVH0X4h8GfDT4o3lm3iHRrfULmMyTRJNh0YgqCwGcMG6HpkcHvXjXxU8U&#10;fDvwTexX/jme605jILeHNqbpImTaUSOLZIPm6jCk8ZAxzWBYXq+LvF6fETwh4uvEsLFREVhtvLsR&#10;Hk4AMpVOe5CkkYBJGc/Tur2Xg/x5aadD4vtLG9S4YeStzEJI5WxuxtbI6jj8O9RJ3L5VUVnufO91&#10;qXgyz0Ow+L3jjXNUu9KjzNpumOY4IL7A+Rlt4jiTf95ctgqRuypIOfeS6F8S9Xj+IutWXiLQY7NB&#10;JbS3t1HZRxRoi4McUbMWDAlsg85xzkivRfjF4k0X4bW7+Ita0C6vLezSKOOezjWQ7WO0LGpxHGBn&#10;kkrwPz8o0m0+HWu6TB8YvFmna7KkjySadp2oXMkst0pIdEFpCSPLJxtjbK4X5uKDnnBxdrn1jJr2&#10;hQRaUuvSrF9vZYbTziN0u1cliTngKNxOelcZ8Wb7W/B+j3uv6V4U/wCEplii3RxW7Mk7qB90BFdj&#10;jGflBJHRWPXwDW9Q8O/Ey8i8X/FHwhd+GLWCFRaz6nq3lllAYbTbRSKy8MWxtOcnPFfQGn+PtE8N&#10;+FNOvdduWi0q4jj+wSXMimS5iYAq4LHcFCHJ3kHHXB4pOBvCamfnH+1Je6pcL8OfFereHp/DUuoX&#10;V4Xt52L3CwlQVMi7V8sv8xKldw53cnA/N3x3D58esDyfL2ztPs7bBjcN3/Aq/Zj9va50q+8LeB9Z&#10;06aG5t7nU5I4JYmDhg9nLIrqwzlTgCvx78bS7PE2pLb/AOrlSEf99xsD+oragtSKqtofLGoqomOF&#10;71kluSduM/4V12qwDexrlJ/3Y6V65zQ2M6YqzjAxzk0+Rju3Z6dKiPMq44yPzp7k5yevpWgxyyED&#10;nkZok+fcQeM1DuPcZGKcGXtwKDQgdcA45zVUgheOTV1iMEnpVYqcn0FQ0REr4NXNMvr3TdStrvTp&#10;HiuYmDQyxNskV16bW7GqrMK9d+H3hCSZhqNxHlnHygg4VfU+mc135ZlNTMMRGhBadX2OLMs2hl1F&#10;4luzW3qfdnwz+MGp6zp1nYeOECaqygC52kGXjjKjIBwMk+/XtXtNvfae8sb7VQ87yvH0z9a+TtAs&#10;bi3CyhG83KoqqAzEEYA2jp+Ffa3g74O6trfh7zbm9XT7qYB7VZVZSEbJBdQchuAcEkCu7irwijCk&#10;sVgZK/VdzzOGPGt1K7wuPXa0l+pRlitrkEFMg9iAa8p8Y6fbLDPPcEDFu6rxXX6/beKfhxcRaf4q&#10;tpI4nYpHcLGzw8H729RwD2yM569s8VP4nsNUbc67owrAbsdH4ORngHHX9K/HMZkmMwc3CrBpn7rl&#10;meYXFw56dRSTOd8GeA4LPSm1a9RZby+IaQ4+9sbGB6AV6BJZWujw5lmRdpDHnAxkED8B0rnZvEkd&#10;hZBmxGirndn5QVXHbsB+dfOvjT4m3FxI0VpKPukBh9whgeef4q4aFCrUq2PVqYjD0oc9y38VfinE&#10;sNxaWj+XEVKbVGWfPGfXIP5V8r2Fnc6zMby8OyMgh2J5J7H6H2rdW1m1a6M12CFzu+ZuSDnAHr60&#10;zX7+0srT+zLUbJOCwHUfU19hgsHGmlfc+BzTMZ15t3905XxFrCSRHS9PzHbDbuCnG8p2I6bQecdz&#10;z6VxUnvWjOcnJ5b1qiV3H5q9mMbHhOo2R7R3BqTYQOmasJGepNTeUAOua1imZ+0bKYTI5oZCMVaK&#10;YBwMig4AwFqrMSkVMFTjp603tjr61a2YBHPOOaYy4bHrRZhcgCsfmPagDHWndODnFN3HNIY2iiis&#10;wEPrQQKWigCMdKQDntzT8frSUANJ5zSkgUvQ896NufmOPz/pQAzHJ5/ClwMZ7VIeevSkxwccUARk&#10;Ad6bg81Kcf8A16aAeTmgCIjpxTOfu9c96lYD8aiJGeKTQ0xccc9KQscnGKaOvPb9KXAGfeoLAKeQ&#10;WP0qRQmMEU3OOlBfngc1oJxJ9mcYxT8Y4qKNjnn9alz+frQTysUUmaARSnHSgQypB0pNooAxQAtG&#10;KTcKTmgB1FFFACDHalJOKbkDpTGJoAkJ/Ck3oOpFVCWPc+tRlGNTzFcpfMiA9RimGeFRuJ/Ws4fK&#10;OQMjrTNpJ3fp61tGDM3Gxe+1xHgA+tM+1EtlUHsDUKIWGAKtxQkEHkeorohRctzOVRIhAllyWYjr&#10;wOAKsR23T61eht+c88/rWjFbHuM59a9ChgdbtHFVxiWiKMVqSB3/AErbtLNnGNuSPzNW7WwYgZ+X&#10;+ddXYaWSMYOPfrXu4XLXe54ONzRQTs/6/r+u+dZ6aWAQDHf2FdVa6WQoVRz6gVrWWllcELvx1PoK&#10;7DT9LK43g7D2HrX0eGy658RmOcu5iWWluxU4AGMHjmuysdKIXO35j0+lattpzqPu8EYAFdZZaa+U&#10;ULtKjNexSwUY7nyGLzSUtjPsNMaJVJQknuBmvUvDmgSyyDOVHAOPQ9aTRdFefO1TuAyT2HvXreia&#10;ZHbwqw+mT1Y966dvdiePFycuaRs6NpdtaQ7YVKjvjuRXdW0MclvI043Kq5AHasuFI1wG+XeBtA7V&#10;qTziysJfM/iXaqjuTUSpI7qdWy8jorKKOaxit1HlgjgdRmrSGSJWVQCQT9fwrBiupAYyiZG0EEVt&#10;RXO4kFcHrnPNYOkjWNdmha3qw4Vz5BI5cLkn2PpXdW+oW7FDE+9gBnPb3rjIhG0ZVhnpnPoatB7e&#10;NVDsIyeFP0rkqUIs64Ylo9E+0xqNySh3OcjkA/WtC010RIEuXIKt8vfA/wBmvN7XUZEYG5AjJOAV&#10;71b1C4KyAb/u89sAe9cs8Inoz0aWPcdmdVqesqQzw/MQDj5uSDXl99cojsMlg3zAE85PYmrE99gg&#10;ux+YEgAcVzl5K332bOeCOpFaUcLCGyMK+NnU3ZQv5RLkjOF6Vy82clq3LiZNrBTxXPXMpwT+FaqF&#10;gozvuYN4CQSq+9czdgkkgH5hj6V1jDeMism5ttpz271omkbVI6Hn91CQQ34VmXKAxMo7DJz7V1l6&#10;hZtgXPOQawr2xkMRxxnvXVSqWWp5Fag9WjzbUlMw44x6Vzu828+5jtJ4574rrL6FlkKEbSDxWPc2&#10;Uc42uPmU5BpYiPMtDmw9XldmVriQSqWP8I+X61d8L6q0P2lHJ80bXX8Koiyf7OUZxuXmq2mbIrti&#10;T85jb8cV4OJpvn94+jwrulJH1p8JdQ8Ljxrod546tItT0lbqNp0k48qVuElPK7kQkb0JwVJyCBg/&#10;pv8AEnw/4fF9Z+L9Y8OtrM9uvm2t2LZb1bNU+bfHA3CsQeGHPp0r8b9DuQ0QGQuO/ofT6fyr9FPg&#10;D8SPEll4fuvEeseJbvWtGt1cXVtfCCGPT/LGSEkcBtirzjJyD618Nm+Fkqrkj7fJsRTUJUqvXrpp&#10;954x4T1H4I/tT/Fy5sNL8Q+PPEMmjQPfXFpfSrZ6BbfZnWPYkBRQJHLYQKN3ykhgRk9b8aPFnhX4&#10;2+Pb74b/APCr/EHjq48OYUTWmpjS9MhaTGfMnE0ePmUpjBzhsKRX2npN3osltb6xZ2sGl2PiiZVi&#10;lWDbJcu6na7BRna6jILdAO1eG/tFQeMPB3gp73T/AIeN480yNhbPp+n6lLZOlmync7+UrPKqhVBU&#10;A8HpwTXgpnuPC8kXyv10+7ua/gb4kaVZtbfBvw1qGnX+r2Fmpm0W2vRqculW6MiOtxcucfui4Gw/&#10;P8wwK7m38f8AgfWNfu/AMvie1sdc02VoYxN1IKhSBu2x7ugwGJrwD4O6PB4M+GFx8UrH4Taf4E8T&#10;axHLbWeiWIX7ddxHBhWachTmVuSHAK4+bB4HmUHxI+Ifg+0/tz9oA+EfCUtxOJW03StNn1DWbkgY&#10;JkaKWURlxjDKCRwSw6UynWlTik9b/l+Hy/I9Y+JXhD9p2w+JWh6R4Gl8OXHhLULmNb6/ubBDdW0G&#10;4PLu8yUhw+MDYCwJGQODXTfG7wb8VvE8tr4f+FviyLwXpNoUW7vVtFuppCTtKxIQfuKeg2gk9RUn&#10;w++JGqfED4eXXxS06O607Softjafp9yuby6W3/5aBh8qBnyqqpbkHJzkDpPCXiHRvjDpl1pmvaB4&#10;m8F6rbWweW5vIntYZ5GOCYZdx8zDZ5wrccjGKloydODdk9+h4GW+KvgqXT9A8I+F/EHiCWbUDBqf&#10;jDxTdx+Vb2qt87xWqTKypt5Vl4C5+8cAfQHxA8SeLvCt7pB+HsenS2ds0p1F766SKSYOAR87n5cZ&#10;+YkEgEYxWP8ABz9n/UfAnjnW/E938QNX8Vxy27W2n2mqXc14LbeQzTMZZXjMoKgKY44dqlgd27jy&#10;3xp8D/hro/jy98eeL3sPEPivyVkSPXtTFnplq7qFEccOGUhlB+/n2ABAEhUjKmldWPV9d8A/DT9o&#10;fTLXRfiDp6S3Ct9pZ9PunjZHGUUrcQlPMyD0O4dMjgV4r4f0fQdZ+PsvhbwTYeR4K+A+jnSNPjCN&#10;MreItWVWmuEdmYyPbwKFbedwdmPfJh8KeL/ih4d0HxR8bfiH4q8NeJ7Lw5ZtpuieH/CcDG1g1O6a&#10;COBXkjLOzszIu3bIVBDIByD5/FqzfC/Q/BnhTwv8VNA8LeMdPln1jxbZauFubu/1TV9txP5yJtaa&#10;Rd5ADKGxg4zigxqVY2Ttqvlp/WvyN7WNG+BvwQvLq58M6roXhbxPq80l1NrnitJr65kkkLGR4Xnd&#10;QGDk5wfm5z1r0D4QzXHgHwf4h+LnxQ+Icfi6z18RXtjrptfsllaWiKQPs9vuIVXJAGzG4gZyxye6&#10;8W2fw2+NPhC08P8AxZ0K11K5uBGVZIngiuJCCoeDcyTJuGejBgPwrt9d+GXg3WvAFn4Mj0dbzQ9G&#10;tYbOHSB/qo0gXbFEynJIxnBbvye1CK9m9akLM+T/AIDfFDWNQ8Y3cvgL4p3Hj3SVeaS90ptBa2hi&#10;Mh3Ji8faQ2e+5hjPA6D6Ysf+EDvvF8vxEsPDtimtQRtbXereTEbuJiNxXzQpKkg4bB9M9BXwz8W/&#10;HHgWLWLL4HzeMvEfg2+a4ttPi8N6BpP9niSW6YLEhmjC745NwBxKEYDODk59l+NHin4W/s0/Bnw5&#10;8IPG76pdWN/DJpf2bSgr6jeKGE1xKcNGqqWYIwGOGwBjpraxy4epVSaa0+/Xy1f9dD6D8YT2vga0&#10;v/Glp4Qvbq6eKS/urjTTBPfSrEm07DI4/hHCqwOf4a+WP2ebr4M/G34o3fxMtrTxxPqPgQxTz33i&#10;u9328N1OXMcKQF2UNGNxIAG0V6Z8GPEX/Ctfh5Lqd+PFGjeG5pP9Fi8e3sAuAJcCNIEzvTOMJGxJ&#10;YtXuumapaxRR2es2aaJDrrPHCkpjDidoy3zqv3spkktzWd2dUWpPnfrY+VfEXjrwr8cfi9fJ4P8A&#10;hf4j8U3/AIfkW0Ovpq50jTRHExYHeZV3FWJZU2EnOemDX09o/jrTW1yX4aaFNF4g1bTIR9rtrOX7&#10;QunRA7Ua5dvl3nvHu3gYyMGvK/jvpHibwh4GbULTwSPiBpzwNFNYaXqcmmMlsEzuZkwzJlRu27io&#10;5AIBqp+z/a+FPh38Hbj4tad8Nf8AhCNb8TWksp8PW8k1xeTi3ZvsiF5gpDTk5HyJyRnOOGmaQU5S&#10;bdl3fl6W/VnsekeNvD3jm71XwZp3ivT4vEenXDWrWkqgTK8YBbZGxQuAccrkAjrkV8leLfCfxcvf&#10;irpXgjxD8HPC/iDQJ7tUk8UXCx3wjstzebKyTkyJIq8ncMFjgbgM0/wl4r8b29zd/Ej40+HfCXwv&#10;0/a2bmYyXWtXPzBmdEjkwuSAShUknGRgV9DeC/i1pXxP8Iah8QdDvbu50fTLmWzjvJovIN0YEVmm&#10;WAfMkfIA3APnJ2jiqMlGMo2qPX9Dgfi/f/GG31HS/Anwd8N6Fd+H7OGK2vb3X40/syzijAEarCHR&#10;iIlXO1FbkgDHbzbTfj94E8F6zp/gl9UTWfFN/Pb2f2Twzpj2WmwT3LpFF5kh2jarnO7ezFQeCcA/&#10;R/hjxN4U+NFjNbeEdfn0jX4bfzLi1aFJWt5mBAykqskgVgcgemDiuC+E/wAMv2l/+Fpag/xv17S9&#10;a8IaXZyHTDY2sVpNc3pdPs7uqJuQqokLqTtHyFSSWChpGlJvng9Hs+mnTyOy8b/FPRPgtreh6V4q&#10;g1XVF1YzLc3llbtceTMu0biiurBSHJ+UHAU1m/FjwL4++I3ha28RfAv4lT+E5rlZJNuo6f8AaBPk&#10;jamJgjQcqc7o3OD0yM1xHjj4c/HrV/G0viBviHJ4L8JCZUi0rT7aK9vLpMAfPNIQI3Zs/MAcDGQT&#10;WX4a+Imu6r8TLPwvf+HtZ0Lw5Fb3D3fiHXr9ZGuGgAbylh8x0Qyf3twJJO0YHIRJu7cme2jwR49u&#10;PgLpPhAa8J/FlzZw/wBo+JHSRkaZ2LTOEjeGTLBgqbSpXOc4OK8X03wR8QvhH4fmuNEh8T/F3xFe&#10;j/WaxrMdnp1sgIJaCKeU+WqYHGCzcgsM/L2PiP8AaJ07wR4hfSItKPiHw5JFDJLdi8t4o7eI7t7K&#10;ZXXftH8OR9c4B8e+Lmm/st/ErVtM8Y6b8Yj4XCTxvqFhZamZra5t1+8n2cuFjcg8ED5cn5TkEBnU&#10;qQqNcklovQ+hPD978U0+DcWs+LYdPs/iNeQOzaYk6RWdrIJG8pFYyOvEWGb94QScZqDRPFGkfE7R&#10;brwf8ddB0uCS5jEUn2TUUu1kIOQSsRV4XyAVIbnnpivCvjT8T/2X/i9o9j4S1fxm0WiaaUYWunRX&#10;TyXpj4RGeOFjtxngA8nIIwK801DxlYaX4Rj8NfAK6i8E6HIGR2tfDWo3t5dN/dNw8JA3f3ipcHow&#10;4wGFbFKnK8JXXbR3+X/BPsv4GfAL4X/Ba88SRfC4zQf8JBJb7VvJjcqiWyMQqZAc4MjsxZmYk4zt&#10;ChfHfF3hD4MfA3V7rx7qN1p3h3xBrd4yS67renz6kqXMm6RjEMhLfLEkknDdznJMevfE0XXhLR/D&#10;/gXTvGejajpYgZrqLw3KTLcxJgy5uAm5Hf5vnAJHDDBIrZ0b42eMfEvhpfBfjX4X+JfHtxOjQ3cl&#10;9pthpttdLnjdby3Eo+6AfrzjsE4djF16U2oS3XXda+ln6aFf9m6a5m1XxT8Ybj4mz/FDTZITYfav&#10;sYsLDTrm12ysYoWlZBtjZcGNU4JJLE5HMfDf44aN4x+J2qyfC/xL4s1y6kuJGvbK306MaRDtPHnT&#10;ShYwjKoVXVskdME5rvdO1L4oeFvBX/CBfD/9nGXTvCzSzTNaya5ptipeZi8hKK0h+Y5GOfl+UYAA&#10;Hk/irxpP/Y58Ma7Y+F/hrZBDjTIvFCaUSxY79z2sMRfK8YzgcHrg0lC+6O2qlFR5W++zX5n13p/j&#10;Hw94m8STXV7oMJ13QebqVGiumtXKg7WkUbUlZGDDkNgjtU+q6G2u6aNf8BwWt1HfRGeSR5tk8Z4w&#10;gbDuucEEqMg18gfC/wAE/FH4c/De88R/DNfA+ieCNUB1Ga6vdQ1DUpphtCedHJsjzGUBxy24nOel&#10;eZ/B19RuPGWr2PwT+IOmDxSY3m1KKx0eYxrEHbl3mlNvII2cqpcF1DAcEg1UaXmS6rvZwvfXon+e&#10;pb+Gfgzwn4u+O91Z658INW8MapoUjatP4g1LVby7R5LeQeQR8/lSGRgW++68fxdT6V8YNQ+IXjLx&#10;zFpnhzwLp+q6XbQ/aDrmvHytOik+XezMcZROm2Mltyn5SoDD1Q+BvjhrKvfav8brexms1Ed4Lfw7&#10;apJG+0kIzGQ5CnnkAnHUdneJfhJ8VtO0e4vk8Zat4waO0eZbaGCysnndBkJGhjkOX6DAPT6Vclbs&#10;/wCvQ5a2G9pFQ5Wl8uno3+RyHw5+OWgah4j0r4M+E9eW+1mSCTzmsLVo9MhMCGRwJFXAUqpAI+XN&#10;e4a18WvCnhXxBD4N8cyak6zwedBeWdrIYkJZlKO0akn7mckEc9a+S/gN4f8ACHx48R+ItOuP+E70&#10;hfCo8i+a+v00+VZpcjyCtuMhk2kkbgMGuZ1Pwjdav8TNS8B+CPhX4r8UwWMht28Qax4ov9Ptltxh&#10;TKHby4pEJLHbGzdKg2pzxEILbfTd6LyPffjR8I/jtrd5Ya58E/i+mjaDN5IurHULaEtCjud80dzs&#10;L8I2NgVen3q2/j3p7eM/DNj4W8G/Em08HpBcJNf6sl4GknjjUq0MbCZHUySHce3GMGvP/AnwK/Zd&#10;1jxzceCbbTbLxb4itrP7Zfi31G822FujKuySTzykp3nhcg+1eq22lfsu2/iCb4cPp3hrSNfWQ+XZ&#10;TKjTSAjhkE4ZGbHbkig19+UOiv59e236nzBd/E7Q/g5oVxo/wtFv4h1ElFvPFHjTXotQjmKhi5t4&#10;EuJHZxzhD5ZTgkMMZ9vvfj78P7D4VWNh4H8X6PP4zlW0vblUjubqJLovGbxtyxklFJbaOCV2juDU&#10;XjH4DfHB/iloNx8MvEmg/wDCCy6nZPrWkS6RZ211badHIrThJxCzTtIqkLtKsCeo616X+0t8MvHX&#10;je2tNN8A+JY/AiafMsjagLfznnhbdmJAAOC2zIJAPA7AUBHD4iKcm/z/AKXrqcRqnxT+HnxP8B3P&#10;hD4++EjrtxdKyyR6DoeqEyqWxHLF5tvHJE7A9UlIB6MeKyvh3qXh/wAEeA3+Fnw3+EfxIt/D7y3W&#10;7z7AQGT7Qx3bZbm5R0G0jkYI5PJOT5pc+PPGHwgvbD4c/DbwZ42+IHig39ql/wCLNdspGsBDKQsr&#10;RPESsSj+ASbEUEu7EYJ+5PitrPjjwtpUFz8OPD934w1Cxw32D+0I7NplJUMHnkVl3LuLDgghduck&#10;AhvapKN29vI+JL/UbPwPpM3hnwP4Jufh5p107m5NrrelaffSvlmbzZPMnuUwN5AjbcoyFI4re+CH&#10;hTxr4T8B+JNY8HWNhc6RrF1Je3Otarr8t4ZnUmPbGY4A4RNvzSs0hLszA4wB73qfhrwf+0B4Eg0j&#10;45eBxo0s8kM02jXFzG95BcA7g1veWjpIwOPvBULKSCBXqug/D3wN4c+HmmfDjwzF9l8NaPD5As5Z&#10;ZJGeEnLq7s+9i+STk9OMY4oRz08FJz5+bptZI/NL4QDT7Dx5eW/wL8Z6WviS4WY3FjCuq6pbMByQ&#10;xlnt7Pch+6Xj3DjHXn7Og8P/AB6v4rie7+L+mWslqkcV5b2HhmF5bZpsFQSbpv3uPulgQBk4Pfxv&#10;x7pPgj4beFbzwv8ADL4g6L8FrTUp3P2prB7q9uTuDSl7i4l3N947dpDxggK4UbT7D8FdJ0n4Xfs+&#10;WekeIPEVz4ntZGu9UXxG8flLqEd7I0scib5ZSVVHCgtIc4zkDgVJoKOGjFNX/wDJn+j29RfEnwk+&#10;JF1oEv2fxXqfjMNbtIbBlstJa5GM+TvNu23zRwGJAHqOteD/AAV+Hen/ABW8c6/afErwL4s8Ht4S&#10;jjZE1PWLxkuDdlwyW8qFI2jQR7mCvIrAgMBtwOs+BfxL8L6t4q16L4Wa/wCLvHGf9Iu7W+Kppdjl&#10;mMflyyqoTJZsCLcJAuD93A+utK8cJfWFxrEDLeWkRxI0TB4y+SGCyAYOwjBA+oGDWbbWxrRoUZtO&#10;a+/X7mfAniP4Z+O9L8eT6f4M8JaPp3gl0+23vi3xTdzTWtvBGWyX8+6d5ZAo+7tVBjLEA8exfC/x&#10;h+zh4/8AHN98Mvh7baL4m1XS9PbVdQv/AOzoXtzBavFBJ5EwQIfmlG3DnHPTjPuXxH0DxFrul3t7&#10;o9lod/PBaOLLT9bhlms55GB2oyoyoA7DG8g4HT1r5g8Ba38UfBnwj+LXjbx18KfD3wwfQ9Bub2y/&#10;sWGCL+0nW2mlbfNCzGRhIsfzZxl8cspxL1NKeGjTn+6jp/w7PG/gJrPwC8I/DvxP8WvilYaPpvhv&#10;xt8QdXm06SfS/tPk2kJENrHDHDFKyIjRuTtGFLEcDJP0X8Wvht4v+IPg2z8ZfsneL9Fso57dvLgk&#10;sLO6sdThU9I7j7PMYJQARgxurMoB8v5ifmzw7/wunwZ+zz8IfAHwb+H2nfEOPVdCfWdWTWLZZbK3&#10;l1GRbuIu800ccZVpZOSTuK8EYOfdv+Ft6H8MLDw94R+IfiXQ38a6/eQ2KeH/AAnGq2SXd1KsEahc&#10;B1VG+WV3YAkcDPFFyna92e3XXgLxrb/Ba38L2M9unjvUNMT7XqiDFvHfsgaRwyqzpGWOPlHyjHFf&#10;HEekf8KJ06TxR8avFPiL4oa7dP5aaRoMM8el2R/uTSwLEsrdjI6Anp5Xc/c/jz4n+E/gtYafa/E3&#10;xBHpljeRlTO6tIFuf+easAW2+hOAB3x08h+LOhfFPxl4SsPEf7NXj6wOzzJ2ivFW7t75CMhIpQGM&#10;ciq3CkEMSoLIMk0mc1ekprRnoPwi8d+LPH3wQT4l6hY3elahqK3rwaOqvG8EdtNKsSjzAjOzptG5&#10;lAY/MAAa4Pwz4x0r492GreBviF8P/EmhwzxeVJHqsEtmlxCcMRFdxtE3GMkEKP4SSTtPVXHgr4kW&#10;/wAHdJ0m1uHj8bahpUP9o3S3MvljUZY1aaQMhLIm/JwmOvTNfIlvDqvwJ0q48UftIePNa8eXc/mQ&#10;W2i6aLptPtXDEjfNEoLyYKj5kQhjxvUbgk1fQ0nUqRUYvRW6/wDDH1R+zj+z14X+Ams+NLvw3r+o&#10;ayvio2ptbLUZBLPYpaeYWUy5LSmRpMlzggKowcEnyjxN+yf8OIfiLffFrVvDNz478XXKrcx6Xd3k&#10;Vlo8NygVVAj2/MZNuzEpkT+LGSSPTvg14gv/AB38FF+Ilpp97Zz3VxfR2dgVPnQRWMjImPMId94X&#10;knHJx2p3hrxZpXxmh1PwZ8QvAOq6ZvWSGT+1LVvJuFIILw3e1QrrwVYhWzjaTzVjdTSyerOL+Cvi&#10;L9ojX/jBeav+0Do2k+F/DNjpbLpdnZ3ltdFL9pVCnNvLI+0w7siQBQwUpznE/inxb8SfCHxFNxo/&#10;ijwNbeEjMrz2urXkkOoDzdpYAhcxljxHncnOSpJrpfgJ+z34c+BOqeMrvw3rWoanH4rW1Sz0/VN0&#10;/wBgW1MuNszEl9/mDIIGNo5OeOR8U/syeCNS+IZ+KPiLT7rxfrwi3x6Pe30VrpUEykOp2CISSqW3&#10;fJI8kXzMSnI2iFWjNU00euXfhv4T+MvFmhePNS8P2Gta/odxBd22pRW4guoZUVjEDPtDTKN+5FLM&#10;uQGAHBrM/aG+Flh8ZfCGoXugosniG0jEthG7FSZIuTC+OnmD5d3QHB5rnPhNefGrXPjJ9v8Aiwuh&#10;abokelyNp2laVcrcSJdkrln2xru2oGyclQcYznI0PiL4p8R+GPHMuo6H8QvCGjaVFxNputDZKZcD&#10;ePMUrIB0Iw38XK9Cc41OWdyKyp1sO41VdPSz/M/H668GXMd/PBLEyMjNHLGyncrKSCPYg5GK6nwP&#10;8NJLnxfpFydyW1ldRXcjKOqQOrsAfYDPXtX6J/Ev4JWniPVZPiP4MdJZdSijv7q2hTENwHUM9xEh&#10;G75g+5lySc5Az18jmEWgRSXUygqy7BIBkfgMD8+tfTYFwlDmWtz8ezPC4rBV5Qm7JbPo1/W5R1e+&#10;S51me4k2nzbl229N2G2/0rb1jX9Ojto4LSNnkC7WycDqD79//r8DB8eubuS5maQ9+gPOBVqFbjaG&#10;LHHpXuRhaKPjI42pzTsr3Z2tpdvOWck5HPJz0rfVDAN1wBvUbjGnJGMHknAyawbCNFtQ4GDk5B64&#10;rI1i9ubtmsoNxRziQqfv9z24J79qIxuejKoqdLme5FcamLq5mNu5ZN2d3IzknpnBIHTOOav6XaSS&#10;Sid8gHIHqTUuk6Tc3MsUcSNNLJ0VFzsUdcAdcdeB0r0qLw5f6XEJLlfLkK52cZX6gEnPrx/XDk0k&#10;Y4ehUnapNGVBpdvbQM8mAxxjAxtI59eeaxryODO4uNxyBjue46nFXL/7SrDLHJzwDn3xXI3Lyk8N&#10;kE4yPXvWNzarO3upDdRkjVfLLBiOeD0xXMOFkLLFncf0BrQfLE7eVJ7981Yt7VGfe+Qvt3IrSLOW&#10;fvtGKtj5QC+g9OlZlztB5BOK6+6MbNlB/Djp0rFksw2C2D7VYmrGDbwmTMsn3V6fjXP31vJqFwba&#10;D/gTfzrr7kKsRgTA7HFRW0UVnERwXbknvz1xQYSXYy7HR47WDI5Y8k9f8/SqWpyRxosaEZABOBzj&#10;v/8Aqq/qepw2UZnuHCJxtH949v8A9deLa54oWaQ/MVzwMNz7j/6+axlJRV2duFw6qWjFFy91GMky&#10;Ng9dmOjHsBjnp61x97rsVq3JHmt8qoTyo/k341zWpa49w+yAfu1JYY+8fTd1xXNNb3V2++TOQOD6&#10;+1ebVruWiPp8LlcYe9Msahr9xcOVgYqMEVz7mWaTc2QcAZNbcGmqmWK85HGKt/ZGUkEcda5JU5M9&#10;+jVpU17iOZFmWbMrgZ6YBJ+vNPitFjHyhsZ+8TjJrpl012Yfw56nHQenWrC6UqYJG4+pPH86I4ZG&#10;ssf5lzwZ4y1PwffPIMz2lwB50Lc7Spysi8YBHQj0PTivoE+K/D+pRi6hjKTMAST13Dpzjkc9Ohr5&#10;zkttucDHrmmwSyxSfIxI47n/ABrtpVHBWseFjsPTxD5k7PufSdpYWOoRm+jcbSBuQnq2c8d8/oM8&#10;cddZvCcU9ss8SCOBSctjoBwcnnnjgd68Hs9cljxtlZZAPWuqPjDUp7T7LezPsbowJPPup4I9cc1o&#10;60Twp4GpB66o7vUdShij+zW5DqnTb0rH+2vINzkZIwK477TIpEjHcG5yOlaS3YKgrgEDOD0q/bHC&#10;6RsRlU3SyYbIIH1qxPe+XGQDtYjAA9awVukcbeSe4PFI0ocgjrms/bF+xRf+0vsb5utMQsp3Nziq&#10;/mEjBGMmnmUKXVewp+0BUJFgPli2cZ55pizgEnjg5JxVIzBPndeQMjHrVZrl5MlycEZwKPaGyosn&#10;eTD+Yg4Y5JPXNQeeSfmYMD2qLzgwCgYJ9apnYrlB161jKRvCnY1BK7AEjHHajzYid0pyw7dqymkc&#10;7sE4AGOaqPOS+wFiD+Wa55yOyFO5qz3tuOc49ug/Wuc1LUIfmj+YMeh5AH0rRtdPlnYtMdi9gc5/&#10;Grd9ptjHDtPzZ7f4VhdmySjqyvoGkS3axXl24ulV/MjhbCkbckbm7jGcZyM1a14Wt0k0UbfNFuQq&#10;edhBIyOmenB9R1ridPivvDUudOdzaszfum5O485B7Z/LNdbY2C6vcNNORHcS4LFQRuJwPmIzwQOR&#10;jr0pxdzulbeOqOS0+1nikQNC0s9xnCoCzfic5xXpVhpdwqq2opsOB+7B4GPXDZBrsNO07TtO+dFG&#10;/AHmrhwf/Hs0+4eFDhCrM2SPL/D3zXZBJKyPJxmIblaxXNxNAh2YCryoP8hUcJ+0MWlUwI3zBmHU&#10;d+KoX2oTA4tI90gP8XJz9KqNb65eqZLtiqDoDxlfQVRzpXOpubmzjBhssSuOpPJA7ZrAur94jlm6&#10;nG0D+foBWUUihHl2+4SHhWUkN+PrViCxZAZZ0Mz7vuqeVHc845rOaJ9nTWwxxeXAEshCryoA71qW&#10;Wjy3Cby5Vc847D19/pVy1sxc5mnbyk6JGRk/jmtWQ/ZwwDF0xtCouO3U/SiCsZSlbRIp2ulWts5l&#10;UbnPfsfy7VcWTy9zFVRTwpQDr6etZU1zefK6ghSfTjBqe20641OTz5ZvJiTITHPmHvx2q2+rBQbL&#10;8l7pccW8sjSE84BBDHqa5W+nW6wgYkMTgdwB6ip9R+wWHQ7227S3bg/zFc/ZzyTytcSHOSAoPoDw&#10;a8+vqz06FI6qDy4wiJwMVbBwRjjkdaoWrFgvI561aLc4A6d6xuzZxsWwT8wHr+VTLIdg559T0xVJ&#10;pFUjbyT6VZifcpLAe1CMnK2hYR23rt5bGcVfg3jd6emeM1QE0cY+UjPcd8ULMZOIydvXFF2Sbwki&#10;6kdvwqczhh85x6HtWFBkuVb+7j2rThdgu2VNydM0XZpBGnazPEwZT24PrToZZonjuoo/OkjkDiPA&#10;AkcOuAQcg5568YqtjbtZM7a3NLXNxBj724H868fN5cuHlbsfZcI4CVfM6VOL6r9D7OtNXM6QOfvS&#10;ojfLgYO0cVpS3PnK4POOTwOvYfWvL9Ov/NhhZeDH8oIyM8Dn6Cu2hvVlt2l45GCOeDjmvxCrP2kp&#10;Jn97UsLy4ePojsNDvFeM2efu7mBY849Mnnpz/wDqrpk+cbh95MZB9O+f8e9eWWd2iS+epB2jd1zx&#10;6etej23i7wtDOqzSkPIAfmXhf94jIA9/0r8bz/wexeb451sE0k+/QnE59SwNJKui2/8A6F6k8Vwn&#10;xK8Mx+IvDkl+0LNdaUplhKkA/wB054PY5Fd4/i/wvap50qIV/wB4mmWvjzwrqUUirCihQVaM9wc4&#10;BGcHpXo8K+CWf5VmEMRGtG3XdbHzuZ8W5fiaXsmmfK2mwz+QokXOAPmzgYrRDSwsGYkKepI/nXud&#10;l4X+Gt6sh8lI5XJ/5ayL82c4ALEcfSr/APwh/gKS1G+23KWDBTM/UDIwS3Y9q/pSnlc4rlctT87n&#10;iYN3ieLBY2hG9uMg57e3FQh4lkdcrtI2kYOT9K95/wCEX8DzOITEAUBIUOQQD60ReBvBzjzAJYyD&#10;zh8jI6YJFbf2dPuR9cj2PDGSCzcs4Z9jbQAOR6f/AK6d9onXUVMBxEy8g85yWz/L9RXuL+B/BgOH&#10;nkjU5GSdxyfwqOb4VafdXAvYNVnRc5C+XGTx052jH5Gn9SqIHiYHk1xNaJvkKoqscbVPTjpmsy9n&#10;WSFdmVIGeAMgAdc8GvYdT+EN1OWay1VCcYw8XOV6jK8fjXJXXwv8QxxbQiTzk4+R/Xoef5Vm8NUX&#10;QpV4M84s5FhmPmnchGVJOBnAB/P0q/JcR3MKqvVGUD6nP6Utz4Q8XWMix6lpVzEIyWbYvmBh2wyZ&#10;x/M1BtitdPmmZCjxurbJFZTkHBGW/pU6rdFu0tUy49pDGpMzbMqD1wR0/wDr1Ws0min8u2J2bst7&#10;5zg4OP5VQtZzf3sYLclTyeCBjJ6AVsCwMihIWIXfuIIzkkDvkYHB7Vy1qvQ1jT2ZftLIX0725+8P&#10;mz04P0GK2fF+vW/gvwZq3iW6ZlOn2pKAHH7w4VD9ckDtTLS2bT5ZAXyWQEPjjjqPr9K+ZP2uPFVx&#10;9m0PwVaM0cNxvvr6MN95VOyFSVIJBbe2PUA9hjglJtncqN0fHmhavd3GvtdkeYs8zyIXzlgxycnH&#10;r7V9NeE9PvLlgEUkt8oJ6ID9RzXi/hbRo5rhbuNSzlRyAMEdTgdq+qvDtrPaRxW8KrtJB255/wCB&#10;Z7/jXPmFWyUUaUKVlqekeFtDSwlR7o5faduOAF+neuk1m7iA/eAEKMRgnIBxwas21ssduZ5zhgi8&#10;E44xzzXFalM7ytHMS8ZGF9M9ua4UabFGa/8AMIjJCIzABQfvHuenSuitf7JQK5JRgmWTnkAdiQK4&#10;rynWUGQFmVR847A9OAK1rAI8bKABj7zHHJx0A4r04bHNLc6iPUXv5AICqqOwHPTAzxXSwxlogJBz&#10;xnB9ucc81xtvO9qu22Qh2PIA/wDrcV0dj9ondZZAVXBHJ9OveutIxi7npOmQiJIyx3c7l/wrqmJn&#10;BHUhM8+tcnp91HIihU+4AFPpXQfNGu7OGIOR7elaRjdmcpdCmsKrIJX+Rlxj6U66KsqywEEHkn19&#10;Kx59USedbYMVBAyOp9q20treC2B83IU89+e3FdcY2IkdLotytvaCNuXm+6D1Xt+FGrW7Pb7lGSrj&#10;OOoA61yRup5rhEgUg8kZ7e9ejW43WS/aD8w+Vj3Oa2jI55HyJ4+WBPE1xNG3lOUiLnHzZUZ59+DX&#10;F6nNZKW064ubfSp9TR4A2oIZFnjbh/KO5SWGRkFgDkZrj/2m5vBvhL4o2XijUpbtLq5s7UQ26ytF&#10;C43mNyzADhM7iM4OOQeKwvinZ+D/ABv4LtPE3i2C6m0vw5/pPnWty0Dxx3LKuDtUlizooxgNnODk&#10;8+/Rd6aZ8DmbSxEoo8rvdV8WfDPxNb6fZ/Dax09dQvI4Y9W07TkuI7kF9sbeashMbkDIBJYc4Gc1&#10;7X8Vz4lfwSmv+F9Ah8SXmmvHbNpslql1cqsr7WKtskc+W2N2MjGSeATWF8IfE/hnxJpMkvhC1lW0&#10;spQi3l5fTyLMXG4hRIF3MvAcYyucHJr15kNrcS24a5gjkTcAqvCs+4n5FLAbiSce4P56nlnlnw8u&#10;PGLeHH8RePojoskLPIdNgktmhtrOMD5ZmRUCMeSVJwq9cHgdV4d8S6Z4oeQeGb+yvhG6rDcwyExi&#10;RtxCuCA6t8oPQghgRnmqfi6wh8R6TP4fWPTZJEzLBpeqWxVp5UH3d3mxp8xIBIZjzyK8l8CeKvHV&#10;j4pk8NTfD6Pwlp1oDdzfZ7UJbybBzIJ4h5W4YGAGJPt3ANTxH4x8GeJJdS8Iaf4wm0DxLYXDwJdq&#10;1zNCZkfDxiICNmiJBAJAGeQTUfwt0v4oaJq+rT+NNYttbtn8qK3uIJmlEyKSWKxMEaFl4DZBYk4B&#10;ZQCN/wCKl78StFbStW+G2gwa6NW80yObWFfscsYUgSSiMZD5Y5dxyuN2cCulXX7XwfoNvrHjvX7W&#10;zu3VYbuW7aNLJbnAZ0h2Rxs2M4XhnI5PTAAOT8e/BzVfFniex1bRPFMmneF5oUlv9OUCe588MCwj&#10;3pmNG/v+YzDOFTitDxd4oh8G/Z/Dvh7wnqV6JPkli0m2dVhjBGDuWORXLHkDjOTuYHIr0rTL638Q&#10;aO+s6JcxSxPBLP8AuyWEyIesbIc4bGQRz6ivAm8W+GvixZRr8OfHtz4b12IOsttdRy3kU7oMgOG2&#10;vGOuXGFAyQOOQD23UdSvk8J6lq2i2rXHiSwtUu7HTjKsb3PzgSRbAGRmRcthRuY8e9eR6p4U0r41&#10;6c0/xZ8DXeh6laxqsF7b3yQTbSc4CqzK23GRvVhz0U12Hwl0XxL4b0uKLxzc2GoyzXJEj2UzzRyQ&#10;dmJlVWDN0x6AcCsGy+B11afEW88R674sbXdDW6kutJ0WKBREquxeOO6L/fWJTtAGOgbcuNtAWPU/&#10;BtjpfhvTbXRdOd7zRbeDyJjdN50kqSZ81Z8ghtwOCMYx0rn/AAz4D+HfwmW5n8F6bHpK6m7SuJjJ&#10;PKzrykImIldYc9F6KOQMk1ha3401bTfGEPhnQvBer31rAVQ6oqNbafA7AErtki/eovTIZQTwoPBP&#10;RePNS8TWGg2XiL4Zaal/rrX4i1KymuFiMtoY22hDMTChLhTuK5A46nFWgPMdE8R+K9K8Wy3/AIo8&#10;aaRdabIjxf2PplmRNHcBuFR3QSvgZDFn5/u8DHafF3TYdTt9F8eHxRqHhv8AsK38q8uLaKK5spbb&#10;70cs0crKA7MQu/58cfKvWuKvPAvhjx8lvrXxI8J2vhrWUuFlkew1WOG6faeWVoC8crE/xFQeMgiv&#10;d10zRpfD934Z1Owa+0DVbd7We2mmc+ZDIO0obeGHUPksD8wOea1J5n1PO/AnxFh8TWLWGk3M/i1t&#10;MkAuNRzCISZd2wjDuythT0BIxzjivQ7a8u4i1raPPGZRtk2MRuQ/wnI5Fc3Y6NoHgnRZNC8J2UWl&#10;NDAfsSW1pJNEHOQZJkjBaVx/eZiSeTmvIfBfjePS/EeoaTrHj2Pxnf6rcIILQqLRrOWMEMI4nlch&#10;SCMpGqgYzjqaA5j1rxf4Wt/EmlTWF5olhq5tAbmDS75nju7iQDByDJGvA5UNkEdK8x+FPjDVLTxe&#10;Ph1ZeB7vwRZWsE2orDc2b26SrFtR5Ipd5Vzll5G4cYzkVb+Ndn4btNah+M+vahrHhyRvs+lTXFnL&#10;D9jlmRW2F4/KaT5lGSfuEgZ5xXe+A/Gt5438PL4k8PTvLosk8ts01y7v5jQ4DSIsgB2EnA2sQfT0&#10;Bq+5T+K6/FXR/wCzNd+E+gweIP7Tlli1GVYLaCXT5jgo87jbJsfJPmNwMckkgHo7vVtG+H3h2017&#10;4ha7bafcPBFDqN2xd7RrvBaRbaNV8yR8/dAGSnzYru7TVNfSNbIQFVVf9SqiNpFPGWVvvA44JH/1&#10;uG8eaRrms6FNb6RZ+Htf1DTpd0Gia3bRsdy5zsMxZUk2nhtvPrQa6dDrPD8+leKNOjudA1NLq2uE&#10;aSC5ixNDOnoAehOCMHnPoa+ZL7VvhV8ctMs9Lns/Evh7VraeRJV0SE21ypQlH813RoZEG3JyWdRw&#10;NpJFdn8KvFHxTutY1TTvG/g+48Lw6ZaxtbGMRPYfO4GyGSFRGTznaHYgdqsfFbwr8ctV8WabZ/DT&#10;VLOLwhqkCi71G8uG87Tpwx8xfLWRZHRhjy9qvhshioxQTJXE0b4IGH4X6t8Mta12TxBBemf7BdXN&#10;ubaSxnTD22AGdjIkgJDjA5IIxgDgdK8AaT+0poei6z4k1y/8O+JfCxk8P+LbHT9oe/NpkLIWJUxl&#10;/vZKupBICg4I9N8XfEX4dfAvRIxrt3dxyFQ4MYe5u9QmyNxgikYRoufmy8iLjgFjxXI3moaV4S+K&#10;OgfFDR5ja+FviXCmnarOVMSx3zKDa3RUj5Gm4VjtAJ6+pDK1j1Xxdb6/8PvC1npHgHwnN4mkjt/s&#10;0QN1HE0UMWMNPI+13PzcKrAt6jv12hXV3qejRS6jaNoWqzWe6K3uZlkW2uj9xXdB867gOcDK9geK&#10;8V8Q+OPCZ1jVvh34mg1vw7dR3CJFqtkr5lTG4OkqiRU3g5GQOO/JA0Phv8MPGngHxDqAuPGLeJNI&#10;ukMkNpc2Qhu45JMbS0ods/IOcH5uPlXmgiLuZSt4k+JFinhP46fDu2WwErD+14NSjSNSpO2SNYGa&#10;aLJxxvzzzxxXe/C/w14T+Gvh4eHPDGpXV3bJdzXKfa7hLmSIvtAjDRqqhFxx1JJOa5P4qfs9r478&#10;WWviuPxXqHh2waKOLUdJsUZWupI875I3EoWJ3UgMTHJkDOAea2vGviLWPAek6c3h7wRqHjC+nzEk&#10;NiDEkMMO1QZZAku1mz8vyknBz2yFEo+Gfwn0jxjdfEPS9O+yareyvcXNxK7yKs8v3pIBuCQsT94q&#10;MnntxWDrmv8AxEk8bQT+Htf8J2vheKWJLuyuZmnv7iIH5nBaEFGxyqqy4PDFu3pMWoPfaKLhNOfT&#10;9RlsmuILG+fYYrllyIZgjA4yNpI6ccCvC7rQrX4zotl8Xfh7Po8tnG6QX8WoheehKNFsJB6hX3Ad&#10;OaAPTfGd1q/iDwyy+BtYTSNSS7DW+oiNXieJQRIHBDMwwQfl6EDBNcZHd6P4x0uHRPinP4Z8XzzS&#10;eRZ/YrV2uJJADny5Bl43AzkocjkngGu9+HWj6d8O9AsPD+lX11qkemu5jlvXR2WIn5IgE+UInYY/&#10;LgDkvD/wg+FvhDxdqPxC0m2u/wC0Lmc3CPfXLTLaPMcuLdVC7cnoXLsBkKRQKx6xBe6bJaPDFp6S&#10;Whi+zPb3MavC8W0IY3jbKldowQRz3FU7lLbStIXTvDemPYIYfJt4tItEeK2Y/dIt12IACc8Yz0Oa&#10;8uvfF3xMvPGkE9jH4al8LRuIrp5LxZb0pk5kGNoicryFKk9mJ5x13jObxPqfhZLn4b69YaJdWt0k&#10;8t5fj/RZYBkOruFbaBkZIAbsCDzUNEux4X4X+Jfw3+Heu6p/afjLXNa1W8ka1udP1LZCsU3mAYjt&#10;3KGMhsDuAMjOBXonxc8L+H2RPilqmreJtJm020SC8m0K7WBFhRjteYFGYqC23CnknpVS4tND8f2D&#10;WPxXsPCfifVMAWs2jxvJcS8f8spTtnjYEZOGwR1BAr2FZoL+3ltPJjuraeE29xaTqskUsLDaY5I3&#10;G11K8EMMGkNW6Hnnw7+K+neO0uovBTXmqx6IsUctxdytC26TdgIHjUmT5ctnae/Oa9+0TxPqls0M&#10;kjyIHULI44zjkg9VOCO1eZyaVpmhaGdJ8J2o0S3Xf5cGk2sbRxSuPveSuBjjkDGegxXgXhzx5pXw&#10;91nUbbU/Gl94hlvZljNtexSwRQ3BYKfKhXMMQ5AO1R7mscRWhSpyqzdklc2hFzmoRPuvTPCWi/E7&#10;xVb/ANr2ENzY2AFxeM7tudGztjZQQCHcYKkfdDDoa+k5CHk3AYHQD0A6VwXwz8LzeGfC4udUiMet&#10;avtuLzc29kjGfIiz/sKSSBxuYnvXc1/mL448byz7PJ06b9yGm9/6/R3P6Z4QylYHARi17z3JOlVp&#10;nKqT+voKlL461kX1whBjGeOvb8BX4/g6LqTsfYUoOUrIydSu2Vyqkkd89F9eOnSuNu75QSq4CsRl&#10;iRwB3H1qDVb9PMw0hVTnapJy2OoJ9jxXJ3F+SSxAC/3Se3/1q+woYLlasfTYbC8qI7totpJ/1rZI&#10;x0wO+Ow9K8W+I3jCLQrdrlVLArtV+w+6TuB+p/yK7fWNSWPE7BsnjcAcDgZznjB/UV8mePvDXxR+&#10;JeufYfBOhX2qWCeSsc1sgaJWwQzMxI4HOeP6Z/WfD/hqGY42McR8EdX5ny/GeY4nC4Cp9V/iPRHI&#10;aJpnjH40+Jv+Ec0nOyB5A7nKwwoOcuwwRuHAHXpgDkj7/wDh/wDs/wDg7wRbR+dF9vudo3yS4Zdw&#10;67V6D5hnjB9c123wN+BF38OfCkFlLbeRqM4DXUj7d+7HI3LnIBNe/wAXhEvAsbOAw6tjn8s1/bGT&#10;zoZfQVPDRUYvoj+Gcy4Rz3NMU62Mg5S89keQvommmP7PBbqqrxtACjH5VxGt+FtIuVls3t1YuhUK&#10;VBwDnKr6A+2D719Q2/w4tWkWSeV2Uc4Ulc/rW6lrouhqVt7Mbx/Gw3k/ia9aWdVFuehlPhRiq87Y&#10;hRivLU/KD4jfACz1OyOo6ZYyx+Rl0RYmVjvI3ZbBLBgOAeffnFfKt3qnjX4WakunSztLZOcqkpJX&#10;AwSCoYFcZ6Z5+ua/f+bXLeTqFT0yAK8d+I/ws+GPxU082nifSoJJ0JeG6twILmKTGN6yIBk9sMCP&#10;bFedVx6q39tqnuj9IwHhp9SipYSdmuv9M/O74feO9P8AESFrcGJ1AZkfGQ3dcc/54r2BdQ3RgZ+9&#10;/KuP8Qfsp+LvAGqLrPgu6Ot6XGzPKrKEu0jH8LhQFkwBwwGcdRVOy1a6kuo9Ljt5Li9lKpHaxjMp&#10;duwx71/NXHnDNPD4xSwsfdldn9CcL4yt9TVPFO8o6XO8+2OvWQV5b43ntJNOuDcECQFTGvc54A/K&#10;vsXwn+y94j8QWgm8Y3g0iOQBkjgXfNg8/wB4BeOOec9vX6M8Mfs6/Cbw4iFdJOozId2/UJpLpdx6&#10;kI7FBn2HFejwp4Z5xWnGvWiqcf72/wB2py5vxngKKdKneT8tvvPkv4M3Ouato+mvbwT3cSxfMiJu&#10;+bb6juc/SvovSvgpqOu3L3viR0sYpGLmIIJJG3H03FR+IOPSvpGwsLHS7dbPTbaK1t0+7FCixoue&#10;uAoA5q/jNf0vhMuhToRpTd2kfl+IzyrKbnR904jwr8PPB3gpnfQbARTTAB5CzO749mJA9cDAHpzX&#10;UTx38jF0HlIuTyc5/LnNSz3qWuWeN2A/iA4H51z0muXyq0kafu2PynGce1ezhcPCCfKrHz2KxE6k&#10;uarJt+Zdjsr+4mPm/Ko/iP8AQVrslvp8G77oHU9zn+prL0a8ubxnuJnJAyoHTkew4rP8R3XmlIoz&#10;lF5JHr/9auz3m7M5vhV0Zl5qUl3MxHyRk8KP611V1qNtBGmHO7H8BrgUR5DsQEk+nNdjpeiRwYmu&#10;fnk9OwroqxhGKuZYepOcncksJr66uzO48qMDoR1FYN3PNqN6YkwfmKoK19QudRWVhCrCNAR07etR&#10;+GxDJNI5GZU+6T/Ooh8PMjab+yawlttPQW7BVWNOWI5LGsC51bkrANoP8R68VY1m8llidHTbtkIH&#10;HGO2a5+KL7Q6QIRljjP86IRj8UjCc5fDEsRQ3+pnEYJQHrnj9cVLrLyWGjyW8x84sdqDpgntya7G&#10;KNbeFY4wFRBwK4nxDby3floH2DdnOPSsKtdN8uyPQw2Gl8XU+RZ9Wu9c8c6V4Ot5WzcXhNyc5Ihj&#10;Uu4P1AP+TX2bDYyyWvkdAoC5+lfL3wu8MtB8fvEd/Km6GC0R43zkbpjjAyOCADn619e3G8ECOvJq&#10;wjOfN2Po62IlRjCj5J/eUtN077O+T+NbMsUUo2t0qukmEx370jyOBgHiqjFJWPLqVas6nPfU4DxH&#10;4WfULlfsgO4e3FaelaNb+GrRpp2BunGwADoOuM9/fiuje9kjyqHB9cZrBvInucyM2X9azjhoRn7R&#10;LU9WWaYqrRjhqkvcX4nLaghvzIx53/w/SvMdb0z7M4mhXofnAr2r7CVGepPFc9qdkgYuVyDwT715&#10;WYYPnu/mfW5DnaozUb6GN4R1IT2wRhwv3c+g616hYGJkDLn1/E149p1gbC5UAkIGz9RnmvVNJnjm&#10;WSMHr9369arKJXh7OZ53FdCKrOrT1T1L07uGOeBwQaw9SEk+wRtgL3xzV0ahJKxEigrx9ayb6+tl&#10;t5ZY2GVGcetfQ0MO07tHwdXEJqzNvQr4/YZVBHmxEgZPTNTJq9nBZfZ/MDXEvXnnJ9a890nW7Cyi&#10;eO7kHmSMxIPXmtC1m06NH1Pzd6rnA7gnOM13QptO5506icdDVvtEjv4nQna0n8S8Ej8D/KvCNa8O&#10;av4Zune1nYROx2sPu4PsAT+VepT+Ly8pLbVUMcYOcj9K7fTpdN1G0C6kYwWxtVsAnPt0rLG4aNel&#10;aR2ZVmFXD1fd1XY+QbPxHrkbsqR5kTO5c9PwrsNI+IF1FOIL2AKeuS+APpXeeK/hx5V0+oaXHgOd&#10;3HUVwp8EzXEZF3E3BGTjk4/lXyNajVovkWy6n63hsdhq1CLjZeR6xo/ifTtZBgjmXzVGSu71q7cS&#10;CIkk5z8tfPb+GL/S7tbqzeSMowwDk8D69M46V6oNfhfTI1kXbN3Vjzkfh3qFUl9oyqYKClz09bnT&#10;XFu0a+YrE5HT1xWNJdsvykkAcVQl1e5lgWPgHGOvNY0lw5YB8qe9Z+2bCOHe8jqxOXi3Lg+471JB&#10;qQt33SZGB0JyKp6TPDLiDcMDOc+g5NUtVkhaYxwuGxyQPes/atbmbjzPlktDp5NetRFsTHNZS6qi&#10;vvjIyT2rkH6cZ4pDkAAMan20jaGGpRWx1txrsrDYWJHcelZM0rXLr/KsV43U7m3D3ot7vymUtkgH&#10;jNZObHTpqPwGnNayIpbAwAfzrAlWTd/EMcg/WunkvIZYSQcZGGrIXqScEZzWDmbxvuyGwYzTeXJ0&#10;PGfT6Vdu4FiclOBj8/Wq5tt0pmiO0AD5ehNZMlzdRy7ZHOD1JGT7VlKQ2npc1IIzcfL1wAevXpgU&#10;64spIgDOMAfdyPXHSqNre5YbWxyARj055ravNSRoCWxIMjAz0wQMfrmoui1e+hlJey264RsLn7p7&#10;1XkcMd0akHgkfXmmrll3Nlm7eg6Dj8KQsi4BO09c1lJm1kthGZkiy44UD61atpMSKGORwc9s+9RX&#10;TRR2rSMdzn7qdORWXbzTSTLlhhjtKgetQHMlc9JsSrcjqv8AWtPcokG0eowPpXM2U5Q5Bycjk+4r&#10;Ue6EajJz6/jW1KVj5bGVOaTNRbhVcq2MYGP61PLcxgdeozz7VzUl4isWyFx29RWNqutraWLzsfmw&#10;TtH3uK9TDvmkeVUqRiveHeJbuPEcvCkAqrHgE+nqK5DVNburvTIo7iU7I1/dpk5+nXkf4Vw+t+Mr&#10;nUJFEACozKpjPJUeueBmuhUw63fpZR7vJiA384GB74GOf5V6c58kfe2PHTU6nuK5a8OW091M2o3a&#10;7kGBH23Ecce1duipIrS/dwflHsBnmkSJYgsMa/u0HC9Pl/xqvJ5iEuPurgY9q+dxNZzqe9sfR4ek&#10;qcNNyYYzkHNLjdndxmolwpy/WpwCDuY4WsDc5vVRkjtggYrnw0yMxjzkE8Vu6uJGlCj+HIyO+ax4&#10;22EgZOOprhqs+twn8GJJbzhCBKdrOSoDcZPqKuSxJebYyMk5Xpzjv+FZzWtvNb/aJmJlb7vPQ+gp&#10;8N28aEMShQ9vvH1H1rFG5g3Giz2bcZOOpHp/telbNtc20lsseCCOp6/Tb6fhV/7fFcXDmUjbjO3v&#10;7g+tZktsJQzwgqclgo44rKxSfct3SxCTaByBlj6k1n7H3+XtJ3YI/GmiWWdg5DHjk9jt9KlSZHkZ&#10;s+xI9PasasypT5Uee/Fbw2virwVf+DIL57AaqBC8yAsygfMeN0eQfTd/SvKrbT4vh/4LHgbwvpF5&#10;rE9pC5imlkTzZZpM5dncYVSxzgcKBgDGK1Pjb8aPCvw0s4/7RSW5ulH7qOBckk9RnIG7A4DEDnmv&#10;QfCcvg74geDIvGvhG9XVLOWFBeRMGSdGC7mVlOCjLnlT061+ncKUZ08JzzWjP5046xlPE42VOD1R&#10;wP7P3jLxdJHrPhH4yeEhpMAne7tNVDo0CrI3yxMFd9u3qG5BGc4IwZPiPrXxO0rUBL4EsdI8S+G3&#10;ISe1mdVZlJ+cB3PlkbTg7gTznGK8H8SS/B/xHq974Z1u21vwnqtrM8MN9ZzTJHJ5chAO5TLGwZgQ&#10;N23ByM8V9GfCDSNM8F+E5fBvjK6bW/Dl87XFhqLWzLcokxBKzbeHHGQygEdxjFfTSstj4aLbjyfi&#10;c38ONO0/wzqsfinQ9H0rwRqyZiazjvEWC5tydxDrHiNwD8o+UYFbPxTl+G/xptbbTPF/h6K/nglD&#10;m6srgRDeTysdwh8wbv4l4FeIfEH9m3wpqfxHbX/C/jQ2OgtJFLcabDvuZ5Spy6W7lgIAw+Vs9K6r&#10;4peLPEWmaWbTwd4I1PV1YDD6dbbgkartDBkG4yLychTmsgU5RjbQ6nULXULfRoPCfgGey8PQ2cWy&#10;3jnVzBaJGBtChQS7Ek7ixyc+pql8D/Fl38MbfWPCnxf8aeFdZ0nUJWuoo4ZDHfQ3bHLgJIqgqeDx&#10;zmvc/BGsaB8Tfhtp/ijVdIn8Ia1EDBeWOqL5EyyQjaXQEKWV8cNjnuM18zawb/xNf3GieO/hbZeJ&#10;bS1kP2XU9NEDgxN6vuSZXHcKevUUGkvdaZ1Xic6rr2pt49+G3iLWtE0SRhHJcalbG70+5WLO77Oq&#10;HcgHQnqado/xr+F0N4dQvvGVqfEEbLF9q06xcSZ4AQ718zJ7gtivRvhqi/B7RpNIsNMk/wCEYvMT&#10;DSr28Mslm5ADLG0zNjH93OM15V4n+GPwX8XfESL4iTaLfQzxFXEHyQ2lzJHyrXMafez6qeRQJd+v&#10;zPbdf8U3viOOI6pp8N9bRBW26hZiN3kXpL5UowCOoIH0rzzxx4cj+IGlnTdevvENpE53TW+myi3e&#10;UAfKPmU7lH904GPWuC+K8Hxr8R6dJYeH9Y8L2lnI4d5NQunt5JYx0jztICHoy5APc4yK928P+P8A&#10;SvEHg2ztPiVqukWHieKERTT6FdwzRSFRgNGGBxkckEEA98U27lRd78z1PnrwX8QtB/Zc0y90Ca08&#10;azaPNKHC6/bI9nbE/wDPGWDCDeSM5ZfpXdan4S0H4yaLY/GvRdFdpLpHCSaFffYp5/LYj9/gCNyD&#10;jksTx1rMuZviloF5cw6j428NT+H2ctHD4hie2uDbMeA21TA2R3GQa9N8I/EPwD4aQaZ4N13R385P&#10;Ol0/TYd0Lvj940YhGMMx6gDOKsz1+GT0+R4Bon7SWj2mrWfw60/wxq03iH7YtnFb6vciIo7HBBlC&#10;k7QOc4Ixk19Q3nizV9K019T1hIoVhdYzHb3L3QLMQNqMwQnr0K5+lYuoaTp2q6yfFL+GdNm1EDdZ&#10;3xtla+hXnHlyEbxgE8Z6dBjNeS/EH4bt45iR77XPEWnQxtmKDTrZHWMgD1UyA5HJBGaTVxwlKLvc&#10;9e8eeH9PvAllreh6RqM4RXi/ta1NxBh+TtGcqOmSMkE8140Jfi/8M7W5l+GXgbw20d8AZm8OSGFs&#10;oGwzwSNDuxuP3ST161NpX7Qvw/8AD3haL4ZeOdUm8SXOlqbZ7nVrOSyvFHQK4k4yAcKSckAZJqHx&#10;d8M9F+FiR+N7W/8AHGk6csYnXTtJ1BZbKASgu4aOUHaAclsMRznpzS5SZyjKV4s9u8NWGrfEjwA2&#10;vXGn2B8RW6yRvYa7p6SSoy9ipOVU4yMHkelfOdh8QP2ibXx3afCjU/CUWhWjXoil1LRtOIsIbUZY&#10;ypPKjwAYBODht3GATz03gD9onwz4x15dI8DQ6jd6y0AafFwltJMEAV3yMrhfvH5gOuM817Our+Ir&#10;7V7LS5737XJqxIitrhkO4xqXZcqMHAB6daho6FKNk7nP+JPFPhXwTYRHXtWhluJpETzJ3jgxET80&#10;z9FUKBnPOfSu+8RaRNoelC/j1C7l0eeNZlvLCXYyoRnKsoIK45HrXkvjX4Z+DfGt3JBr3hHS9Q1K&#10;M4ka8kmtcbR/DJHyMd/515/e/EL4p/CixTwhpPgPULXw3akpbzaSx1WxWMj5mzjeoB/vY96hU7gp&#10;2upFbVJb/wAYX083wr+NkYlnTadG1SSMzB1zxmELKinsRDwOea+mfDVrL4p8AW/hTxvqD6b4hsoj&#10;HPLZXTKk+cgOkjYI45weR3Ppxvin4Wk6Snjj4eeFvDGv3lwqzrLc2KxXkrFdzhpEUEuWyBuIweuK&#10;8c+EnxZ+IHxS8XXfh3U/C58L2+lQO17dSWEieUwGFiJnVeSR054GaSVi4K2nQj8O/AX4t2Hj538T&#10;eLf7a8MWsjTSbruR7i7jLcQugYMpHc5INdz8Q/jF4X+HtzoAAID/f3eHG0S9uY/ND3CWlrJcRpAp&#10;zsUnhmYcZ3cV6tB4z8Gaf4q0zwjJqVta6nqBMcZkdYwXA4+Q85c8YHArW8Xf2x4bgkOqXv8AZNnB&#10;va4mSOOSMq3KsDKCAF74GDTHyL7Hz6jdT0Dwdr/hKHxt4Dtotb06eESrpkhCyZcHC4kUtuGcbWA4&#10;6V8kTeGvhp4+vZbC88HeJ/BOvQuIWubCN4rUn0VlEkMg5ySUBHauo1OX45T3v9r+EPHmheKdFlID&#10;xgRWF0Yx1UNArRsQvQ7gOK+ifE/gR/iR4PTUPh34iu/Cms+QNyxTgrDKo/jj5DHd1xjdjiglw9p8&#10;K/LUXThpOpeFrLwN8QdGbULWztI7aHUI7dH8yJF2hnRgcMR97AwT/CK+a/C3wb+FvgD4hS+MfCd/&#10;qgNk8j2em3JjitYzKjoctsMrou7cqk8YGcgcWfh58O/jPp/iW+u/jTr/ANu0rT49tk0MzGS5nznK&#10;t8hVUUAk8ZJ28jNR6n+0B8GNO+IVh4b1y5ea3aVre8uo7d2EG8YQu4wwAYjJXjnnigwmr6NEviuX&#10;4+yeIbXWfBml6RPZ204uFFxqKo8rDpkZX7p5r6V1fVtC8TeHTNc3lt4a8QXMAM8KSrKqXPBOCp+f&#10;DA9DyprkvHngqy0fQ11zT9N/4S/RyoeI2bKZpInGQf4ckYxgNyxr5a0rwn8JfFmu2up+HbHxh4F1&#10;lZhJHBslS3mkBzuIl8xQN3HymgqEnTvDuenSr8QLG9lt/iHqfgTUdH8zb5uqRyQ3IB6EpMNgOOfr&#10;Xsfhn4iaD4R2aFouv6RcW4BWLTbWMvChIzhfLztU9cg4rptU/wCEO+IXhw+FfihooubloAkt0YUK&#10;s2OZFwMqxPOOcV88fD74WeAfgp4jvtW8L3GoXl1cRmC2hugEgtoGOWAYAb2brnqBxWdvvNtI/C/8&#10;z121uNNi1mXXtP8ADFnZ3+oKZJr61swZpQ3XLBQxyD359q8n8d/Day8W6lbeIL/WPF8N1bSGS3j0&#10;mCIpD8wb5P3fmg8DkNn6VLqGvftBWXj3TvEXhXStIutDtUJmt7q9SNmWXiQNk7s4GVPpnvwPpzxl&#10;Z6R4g0uPU/D+qLomuyosiwb0nQsoOAVUgkA8HbwfQ1DTW4Xur9jwvUP2m/h1qcI+GvimLUZbyJFt&#10;pptZs2t5AOzMSvLfTFUPEPw7i+DlqfEJj13VNJjH2n7La30kkMUStkRqm1sgL1yckgUqXnxFNwkP&#10;xbufBs9hg4kuoXivGjToW80FA3oFIHvXtejfEjS/sCaNZapZ6zalSiW6xvP8nQBmUnhfc80gWvxP&#10;001PnH4YfHLwt8YdZuNL+FujSWVzbQiWadr1ofJjBwCBEeoJzjivXrjwpFq+vW/h6fXpo7++DuFL&#10;CVdyDB+UtuPPpV2TTpbWa7m0Tw/Z2LXrKZ57CCOJ5FX5v3joFLAda+fPGXwk0bV/EsPjrU/EHj22&#10;1azPmBdFlgURgHdsjYIHXGOhY1mV/XY9e8Y+Df7JtGtfEWleGLiKEojXut2atFu3bl5B3A7scY5r&#10;g9S1f476M0b6lBpmreFiY2MHhyZ7afyNw4SJ+OAMjBPStvWf2kPhr8QLmL4R6wJTqE4WNpfEFt9i&#10;3MAACWYKu9uowASTWb4j8DyfAPSU1VPDWs6raIPOlNlqRkiCL821YnySoAyQB0oM53+zses+Jfh7&#10;rXiPQZPEPwg8SraXvkZ+y3qI7hgvypJgeYD2J+bHUZrxP4O6H8cdd1LUz8dnvtMtLJI2soobxSlw&#10;7Fgy/Ix3DABzgYyO5IGt8I/jD4b+NV5qVp4H0i20r7DFHJNJLMN43kg8RlsMD+ePbj1NvDhv9Xj8&#10;LLrEaanJG80VoWL5iXGSMHd3oB20seXa38efg34a+Imn+DPFd/FBa3m6GWco0iWcg4i3ccE92zgV&#10;638RvAsGkaK3ifSbAeI9OjhWQW9uyP5keM+aM/6wEelcj4m8MXGioq6t/ZUNtJmL7TeWEMyh8Hhv&#10;N2ttPqa4hbr4/abqNncaZquh6/4TjnTzo7b/AEKVrYY3RomNmFHTacGgfNvCcTg9D8I/DHxdqy33&#10;hu08TeHNZtpUMqxCddsgAcoqv5qY46HaSvNfZmrXuj/EHQW8N/EzwzNcGSArLciIeXIMd1BO0n2P&#10;BHFYXjz4eX/jrwu9/wDCHxTP4a1UDesRm2AzD/lnMCGf23DoAOSOK8C+D/gb40TapqV98erg3EFt&#10;tTToY74yxyucF3AQqcApjDqM7uBwauG9x01OE7JXX4H/1v068H+DPi5c+OX8da54w0y5s58Ys9Ph&#10;mlsvJHCxxhnC8d23H5ucZ5PpFx4Z+Gv/AAkV34/TTbO91rSyY7ie3Xz54ZF5OYkJAlG7OSu8Akjq&#10;c+V2mvaJqOjSeFPBviPX9X1SZjHqGr2VvJO4kPLBZrgrBbJ8x2KrfKMAZxkz+AvD/gj4VabqHiiX&#10;xPqs0UZK6guoFJAs2SDHtiiJMob/AJZxs2COBzk8S2NCLSvjH4G8aeLLrw14Qj1mDVFOL/ULazt2&#10;8iDglpbiZ3EcKnIHHDAgZNZfh/WPD/he+1az8K6J4j8Q3LRsLzxRqV4PKdV4cLfXDjHl9wiAjGQD&#10;hTXruq+K9F0Xwhca/wCFNHTVbZt0strZLHCxkYAkSDacMSedwJzXnVpJcfFDw7PrPxC8EalZW0rR&#10;Gy00alNcSXgPO7ybeWKGJRhT8456nnrLQHOeBPDPwY0zUNU8f2VtNZ/Y53Op6mNYu7mwin/iXzZm&#10;RJHLbVIiVuoB4Ir1LwF8ZvDvxU0/VB4GuIV1Kwnmtoor7OJTGqtv2hlcoysOnTrzivELr4m3MSr4&#10;K1rRvC+l6XIXt7bw1bwy6lePIGBWA20Bitw0hbgHgk8cg167r/ijRvhB4SgudL8K29pq98HjtNJ0&#10;u0jBeUNgswtl2hBuVj8xJLbQc81pFAYfhvSvjp4s8S3svxK0vw3pWiWbjyFigj1G+1Fcn5Q7yeVA&#10;mOm4FtxwcjJPEeJvFHxWg1yFbK7urTRUkESaH4X0T7fceUM/euZ4PJVgBlir4Xsrda9y0nVvFvxG&#10;8Ds0QvPCusvGreZLAYlMhH8KuGO0HqM5B7kGqfhH4aap4K068m1bxle6pq13ny7u+Z2tbbHeK2kl&#10;Zd5B+Zi2CeQqgkF8qQFbTpPHXhzw1N4gudIuby7WMmHRhdrcXckjZ+ae5LLbxJ32xjA45H3RX+H2&#10;o/FrxjYXEPxK0OPQILkGMrFLC7FMdU8ueUoCcgh87gM4GcVWsfBslxqh1TTrxb23tD+91PW9Qlvx&#10;hVO/ZapIiJtY5/fOcDBx1o8Uy3vjmFfCvgDxtYw3Uq7ryaINqBYLkH93E4jiVWAyN3zbtpwOHtu4&#10;mUtK+Efwx+FGs3njW81S9fVLrfsnvZjKkGSzFkgjTYAob7zqwHGMd8TUpvh1bW194i8HeL9J0+9m&#10;CLLqbWj61qCyM33V3ylBJJgAIIdzYHBIGOgutR8P/C3wZH4a8cXNt4p1bUPOaGwhtUgkuFIG/wDc&#10;sziOJCcvIeFzhQWwG47wH4N03QtNh+JvjFUeyiBfRdH0/b9j06N+POZ/3QluGX5TI+FRflX7xzNk&#10;Ky2PIr7xZ4cv9W/4QjxprWrT6reEzSWT20t5qN0+SY45Y0ikjWIfNi1jIjBOWY9+6+GHgqTwV8QY&#10;tXXWNfa81SNnOmXwhiga34IUQRSO0W0rlQ2PusOBVi08WfD34uyXfh7wjN4h8NWVmfO1C70WGy0u&#10;GN3c7nmu0ke5VmOd2xgSFz71JpGofCaz0XU/BHgfwz4ju7a53vf63bssTXMkeTI8uo3U6uWLqWIO&#10;Fzn5cNy1OnsjmlCSlc+oNM8T+H783l7pMImuIhtlMCIZZdpPAYN82GyMFuD2r5u1T4hWPjXxLP8A&#10;D228DeIbeW2mV5Z7KSOwhiMo3+bLcRAPGvPztu+9kc8ZPhRF8Lfh5a32veFVljsFVvtl6+qSahYw&#10;MzjO6SRFiDucbvLZxnocfMfe9H8f2vinwy2veGLdNROWXyPMVTwSuSeeDg9Mk9MZqrGqV9z5u8P6&#10;r4J+C0upW/wr+HN/qS3MJub/AF03kcUEuAWcNe3spwqdXAYDdltp+8Yvh9p3wX1jXzrHhXQtPk1S&#10;1bzdQ+waleXcFsXJJMtwzJBI4YNv4OMnsc0lnc+MPiN4jvj8QfhvHo/hrTgH+1300t2l0EcKscVv&#10;FLFlyAAh2MAQAegDZfiL4t6j4DsX8MR+HPC/gLwnDEWht9bkDTXEZcKzR2lpIJSXBJI2NkHljUmN&#10;mtz6C8LfG7wh4w1288LeGb21kvLdf9EuDcRTxXGAN3yxymQD5gBuxuOfx851i1/aA1bxofDtz4f8&#10;P6h4fk2yXWp3tr5kXlY/1fl/a1LODwoWJxj7xXuz4ceLfBWmeGNS+IcWg2Wj6BBEJn1qDSFsI9QR&#10;SQDBHl7iVSSdmep6DGCey+Fnxy0j4w2l9HoNytlOrP5DRBZjGq9FkY7oy5GG+U45xnOMhaZwXi/x&#10;brHwxhmsvDFp4Y8D6DAFaaY2Ye6u5H5Yw6faHeg5P+sQk7gasfC34nan4yu757GyvbjS7FFe416b&#10;Rl020lkJYnyIgGuJXKgHC5I3DIHU9hpfh/8AaCm8YXF3r/iPT7XwzaHfHa2tjE13fjklC+f3OP74&#10;bJJ+6oFcb8SdU+Mf20ana3usW+mYIXRfCmlG9vmUbvme9ljMKyEjBGQBxjg7jEZxbs9BnTeHfjvr&#10;Os+PJfDcngvX7bRlTy01CTTJgrTKeX8wEjy8cgbc46nPy1T8Y/Br4peIvFUN5onxF1bQ9EVi80MM&#10;0jTTBmUlFJk2KcKQDswN2QOuW/DaH4vf2bc614x0TUdKtbWMi20ufVTquraixBO+R/O+y26kEEKF&#10;DqwK8DG7S+GetfG7xD4j1e3+I3hSTRvD8y7LPy7i0IjVXYbSI5TMxK4LMQQemAeKuokrWAzfi14Y&#10;+Jt+lla6Bf6uNNtflFnpd6LW5kVQFDT3ssiPI7cllztGecnmsDwJ4c+Jelie+8Zi18G6QwUSG61Q&#10;ajrOolVO2M3kspit49xyBGFYk44GWPTzfs0+GB49PjzUdc1SeziIdNJkvHSyZxnPnZLM6njKk4JH&#10;I5bdU8e+BvBXjrUv7U1nWNG8Q6vC6fYbPVdVMWl28wbAAsreRi+5cBldzvPJGesJPqgDQ4fjjq/j&#10;z+3LDW/D/wDwjEa+Va2iahJeyGNQc+bsjCtKeCWLPzkDFdz42/Z/+HPxE1WHVvFFnM7JlpYLe4kg&#10;jmY4J3mMqxUkcjIz34JB5bRtIHhG5jf4neK/Dlg8MO/TvDulRJp+mwNziXymkE9zz0B+UHJHXh3h&#10;DwR43tvGl34+vviHBqOnao4YwpprwRmJRmONJnunQovJAVR1JrRu6sBx3xRufgedaj07VvEthpup&#10;iEW9rBeWVxqQhKKoUwQFvJVl2g/Mjc85HfKvNI+HXwk1u31/4q+Ode8Q6jqEkSWmijK2e5shNun2&#10;u6NOBjGQr91ds5+oDp/gWbxBc6/Z2Nvea9pseX8gKZ0LjPAZgm8jnPUevNfJXir4j/Du78Wp4Egs&#10;fFaa/q5dYxZ2sFtdNjGR9tYSOqoD1Eg2jg8HBxUbD93odTceFvhx4o8bW/ju/ufE2m6lPsazgvLu&#10;C2WXYMLHFaL5l0FAwfLChR3Ayc+/6b418M3XiP8A4RCeZDq1pCmUm2s6Mw3BXYEjew5Hr9SAfm+z&#10;Hw3+Dnit7b4eeD9f8YeML+IpeXiXbXYtGIBIub27fybeR8DcVXOQAccCrvgPR/hbfeJjqY8PpF4w&#10;cs0un22u3Gp3Vs25jJ56iRLaMbh8zbiCTtyc4LQjX+KPirxTZ+IoPDifC+bxJJdyH7PLZ3jwxuW/&#10;ilkSNUQAZO6Q9Mjvg5nie+0n4RWq6j8PvA+hReK2jC3d5I6QafYo+C8Ut5K6MztnGEIAyCewb2PT&#10;Pjf8O9X8dzfDfS9Ws59Qt4QxdbiORFkG3MbDduDfMMZPJyB2z5z4zh+PZ8XR6HoejeHdU067kDPf&#10;31k7xwQ8bQym4QAj5iTh24ACHIJJ+7YSgmeKeFPitZeNfG0XhufSPCfivxbczSm8t/Ddi08Vvbnc&#10;fPn1K6QxGNfuvhSdzDGSwB9/1H4++HPD3iux8FWULamYXK6hcWMLtb24ZcokSxqxZgcbjgIOmQeB&#10;D8R/FHjXw5p66V4NfSvD5hjRrzV5rUSrO7YLLbWcRd8ZJyXDDPHbLZXwy+IHjDxRJPpFpDq+tSxM&#10;qya7daaNH0orx80UZdZGzzkABwe2PvXJp2sjJqzOw+Jvhj406zsk+FviyLTIr0oS01vbu1uhB+75&#10;kUmM5GW2swH8JOai1jwH8QrXwRH4YsfE91Jfsmb/AFx7Zrm8uHblltYRIEtl4wPmHPQg5Jrar8Tv&#10;Hun/ABCtfDekeEta1HR4G8u71FLMiC4Yj5jEzP8AKifmSOvY2vi18GNf+KEVs2heNdd8IqZYprhL&#10;O6nHmICGeIrHPEVDYwSr8duODKv0Rokmjyjw94f+NNvro0XSND1WezYKJvEHi/V1nijUcuI7CCVy&#10;zHI2EsQO/QhvRvHl38XNJ12w0fwVp1t/Ztikc811JdQW7XUpAHyo0mYoE5BUK24+wAZ+tfDrW9N8&#10;NL4M07XrpNHWLE4jvfJvrk4+ZpbyYmRFduWVAS2SC2OD5V4I+G/i3SJ7mW11nw/4Y8Mbl+1Xv2yX&#10;VtUZiQCGvJ3SGPcSOijBIPzHFWJaHvPjz4Z+GvjR4dj0/wAVQy2F1Iu2R7aQq2e4DoeR6ZPHvXE+&#10;KvBPwj8AeCrbwNdazBouj2wkllgurho1uNzFybmWPEhVTzjK9gCAAK5/xDY+JPFGvWmm/Dj4kaRa&#10;2elytIbS3D6pPODwxnlRwVOeSd2FJ2jHQ+xa7pngbxlotjovjqW01XfIsBnUGDdKg3AH5iynI6Z6&#10;+hoKTPl6HwHoviHTX8R6L8RtP0Lwhp8okvZfDtgls5YBVYJeySO4ldQAeHY5A5HB6LxLqXw5+JFp&#10;p2jeDNc8Rw6Lphw76NAYbcPHhzNc3lyFDnjJJYk49Tz6X8SdY+GPw50ay0rUdDuLXRdLULBFBZo1&#10;ihmYIP3RZVkcs2MujYOT15rzD7F8OfEFhZfETWF8S3eiagVaw0mS6MVlqCqo8sJZxFVCZ2thtqsR&#10;zuyQZu76ilse6aH4k8MaZ4Mgg1G+k1LTgghR75klabHy7VdVxIeD90Hp+FafjPxbbeGvDEl/4c8O&#10;vrFtbxGSGKyMcQ3LhsKBkgg8/dByPXmvCPHXiz4ceIJYm8caEPDmm2sWLVdR1D7HNLs6LHY2cpkb&#10;jj5cnaCMcYrsR8SPDfww8OadcXtvFY2tw4jsIL2fy5pomCsrDeXKqC33nOQD0zxTaM4nB6Jolt4p&#10;07/hPfiH8O59OvmbFjpl7qEt/cXwX5gSjsIlAUKTvQnqMf3q/if45tD5Fr8RLDwxo1kreXDYSxya&#10;pqKhNoXMKqkcKlWyDIVAHJAGSPePGHiDxh4s8IjVvhYNM1OZ03Qx3MfmRFj1UtvAHGQCB3zyODwP&#10;hLw98aNO0m58QeONP0T+35gFtYLSIeVAi5+aWUFnbOQfLQtjbweaylOXMl0E0WLvxnfeCvBsPie8&#10;0Y6Wtxg2Okw2wS53N91pY4l2xgryy/MQcAnJr0DTdV1b4h+DInsLq70PUZoiHJj2Ok2OflcE7Rwc&#10;enFeBanq3xksNWnfVLLXvF8jYeO10myh07S4Wfgo11K/mOB6gEgjB71Rbx18SfEGmahoWhiS3e0T&#10;GpzWIV7i0R1JWztJC+HvMYEku8xJ252k9EY3MJVkuhV8G6b8TLPxTqPhN/Fk3iLWUmaK+1COM/YN&#10;KhTgpsPyS3bYAVFH7vqxrK8Y/Dbxpa3sMo1bxCulW0gb+zvDuYrid2OWluroyJ5zSHqR06JivUvg&#10;bcXNrotz4P8AFPhq68MR/M8U0kiSLIrcnfKGLtMc5LH73c1Bc/s532o+On+Ic3j/AFpNIgfzG0aG&#10;8aPT2WIYwcN/q3xlxjntip+EnkvEb8M/Dfj7Xbee98T6NN4f0+wXfbW9zfC+vryU8lpHUlUjUA8H&#10;5iSfeuh+HPjP4gR67quk+PPDwtdFuWCW8v2qCYxxjcAHjjd2O9SMjAxg15x8QPA2t+Irp9RvdTud&#10;Sjjwi6Ta6l/ZlhKinAEjDczYHJKlOnc9dL4YeFvGFkbu5+I8miaHoEBxY2trO8ktyxD5aa5kYZCg&#10;gccsw5CjrSdxQqKL5DqvF/7L/wAO/iF4ssvFl1qF8bSwcPJp8F2UsrsLyI51wWKBsNhSpJAySOK4&#10;v4q+GPBXjAQt4v1vSLlbKQmwtb++eys4XQYDFEdS5BILEkk9uDiun8Fax49sfHtzfz6noF9oDosJ&#10;gsrh5rgQoAE3nbt3L8xHOckgng10/i74IfCz4oa5ba/f2cpubPJ229xJas6tgkP5TKWG4Dv0JHRj&#10;UTT6GkoxkrQ3PMfCHgibw3af8JN8TvEnhfQvBtthrW20z/RbOUSYEZkuJRGRkYwAW37uMHFSeHtQ&#10;8T3/AI7bxd4K8eaRq+jxwxRy2cNqzwrblm2kSpIQXbB3E9MDPaqfxV0v4X3FxBYeN9W0+BLJvKsL&#10;TUUZ7WPYAnywhgjEDaMsDtB4wTmsOx8NWGgpZeL/ABz8QYE8G2w3adpemWosoJiPuIPLeSSVFHOw&#10;ITxnIGa3h7xzpuDs0fS3irwN8OvixJp8fifSbPU/LkaaOKcLIjSovLJx7/N6jrmvKvi9r3wu8Bm3&#10;uviMbu3jBFrZkWX2xYNo3DyI1jkCkheDtOSo9K8/i1L/AITPxCnjvwZ4yv7W30lnWLyrVYtPVM7X&#10;A80bGLbcFsE44+v05eX3hP4iWlnofiq1s7xb0mNYrmIMkzom8jY46cZ5/nUyp21N41YS0ufP1voP&#10;wvvtItvjH4s8QeIZPD0RP2HTriZbeyuggYKRbQqrSA7sAbgrkdNtXbjWPDHxskj8SfY/E+hWWngC&#10;2muZ0062TGSZFXc2evJGeg6YrsPi5rOmfD7TZtd1/Q9QurHT4lS3+wbZSFb5P3aEhUwNuec4HcZr&#10;yaw0v4d+NdBtfiN4o0nXIolJkstPvbt5JLkphgY7eCRl2jgjBCnB6AVmZO8NT6hl8T+H49Os9N8Q&#10;3CTQTGKG3knIbzsAHcSfvED5mb8azfijPqfhbRZtb0jw9/bhs4C6LbSLFKwxyq9guOuOcdMnAr5q&#10;1678M+OHF58RPDEmg6ZAmy2utV1EwtIqjhRbRMDnByo+Y8HuMV7dY/EXRvB/gyCfVbgRaEY1jsLi&#10;9mwbk7iON24hTjIJwCvzdKdmFKtGbtI8n8H6N4X8RaNL458ffDqTTJnkxp1jPOby4vCQWUeWpCqj&#10;ALgODySG463NZ+IFtqNwLj4uaL4a0LTUcrBDqkyX17JEmdoSCNWUckjqcenOK+hdcuL/AFrw2viP&#10;4dz2OpQPETFFMf3b/L0Ei5254GcYwfpXg3g2PxdqVrf+Ifi34C0XSDERBY2UEcF5e3TMxyzygyIi&#10;YxgZLdSSMYNoHFrZngX7Xt3bat8K/COo+HdNFtpC6nNNZSJGLY7nhliQrCM7Y23Eq3pzj0/KPxbc&#10;qfEbxtkP5EPmf3TjJXae+F4P+1mv1c/am1vxbrPgC7vvEX2KC30q5Se0s7WM+ZAxfy182Uthwykx&#10;4RerAqMcj8gfFVzMdR8pJXkiSb5CxycA4HP0Yn8aMN/HJqSsed+ILeOG5ZQcA5YewrgLtNhznIOQ&#10;Pc16dr1sXO8jdgdfUGvN78MvDDhT+Rr3JowgzEjU+bnGQBQ43ZJJJ6VID+8cHqPT3601hx8vTsKD&#10;QYMgY6/pTdw6dPekVeh6+goyRg9P6UGgjCoW+VWep2O3t+NRR293qN5Dp9lGZZ7l1ijjXks7dAMc&#10;1FRqK5mCTbSR3Xwr+HWqfErxba6RYqUt4iJ7qcjKRRBgMt0HJ4x1PYV9jWPhmxj1BNG8PK1yUAj3&#10;quFklHBJH8JBHTn616z8FPBeifDTwLeRiwa+vrvbFLIcK88uELYKg/IjMQmOg75ya9z+G3w6h0KI&#10;6nqMSm9nyx4GIy5ztGMc+pxzX6B4c0515zxLi1BaJ9z8q8Tq/JGGEi/fevohvww+G1poMCatrAjl&#10;vmUsgIysZOMgepz3r6PsjHEqoVGGAYnr9T+Fc9aWyJtVV5QBW9FJ64/GussIWlkNugxwQ7dtox+R&#10;NfpmLqX92Wx+WYPDqCtE7Wxe0v7Nra8gS6twmH89A6sT2Gc54/EV5L4q/Zm+GPjNpJ9L87w3fSkt&#10;59gw8sEnOTCwKH8iD6V67CoghVR93d8v+4KvaZC+7zJG+8M/7uCcV8XmWX0MRdzifZ5XmmKws17O&#10;bR+bnxQ/Yt+Mulot94durfxhpcOZJTaKIdQ2g85gKhJNoGRgqT0BGa+ENe8PS6HerHrWm3OmXUsz&#10;QtHcQPGRIhw2VYDaMngkgHPav6Y9JmZmEcfyhcd+Qfwqz8R/iR4H+D/ge++IPjt4Y7SyjJXcgMs8&#10;uCUij+Uks54HB5PqQD+Z4/JcNQm5QjZn6xlPE2MrxUKkub1P5gNasNQ0mzV7+ymt2c/ufNjaIvzn&#10;IDqCQQOvSvDr65kllLMxYn7zHjLDj9Bivo39oP44az8dfiFqPj3VrRNNluwsC2kZYqkcAKI21y+w&#10;lG5XPOeS3FfOMibmJ6815lOlF6pH0X1mpOPvKxmlCxzU0cGccVpLaZwxAx609lCqAFGK15F3I5kU&#10;jFjB6CmMoq4cY+YZNV5MZ4HvTJTICvymoCrc461YI/GozuxgfXNBa1ImPPv/ADqMkMvoD2/nUrDH&#10;T9KZtyfm/wD1UDISCvAPFR4FTsCDwKacHqOazK5mQEZP40q88kdMjmnlGAOTyKTAHX9aChoX9KMA&#10;gmpSoHTggZx60dTgcD+VZi5kQEGkzinsBnrSYoGR9eAffOKMAcjvUm3H403HPFACY4yvI9qTnI6U&#10;v0pC2Og6UAL8oGCc57UxmFRMWJwfwoCk89xQA4OSOvH86QxnBP6U9UGfmFP56CgCEx+351H059fy&#10;q0f1pAvY460mhplT3I+uacSOM1YMfoePQ9KgK5yR+lDKTGBsnA6UokIBPIppQ43UhUjpxn8qm7GT&#10;LPnoKkE0fY4PvVQrnqPmqNhRdhymkGU9wafgd6yMP0wTSguOjEfSnzCcF3NXb6DP6UvX1OKzPPlH&#10;O8/lR9qn7MOPatOYXKauOew/GjaSeKyftE/9/H0FIZ7j++xH5VnzBympjpmomMY6v+FZrSSNjLEY&#10;qLYW696qJVy61xEuNnNQ+bJJgYwPekSMj0x0q4kBOcfrXTToXMpVYxKyJknjk1bSEnA/pVyK1c8H&#10;aRV+O3/2c89q9Wng5XPPq4qJQijH90+laENsAfc1pQWWeNtbFtYbjjn64r2sNlzerR42Ix8VomZd&#10;varuyx2/h1retrAFhtXr0retdNdVXKAj1I4rqLPTN3zFeMZz617uGyxrdHzWNzdJaMxLHS8L82M+&#10;mK66x0s4UKnBGa1rDSwcD8RxyK7fT9IYMoI+bHWvdw+AsfFZhne+pg2ek5Vcgr6jpmurtNKJK4GM&#10;jn2rqbTRtycJuA6k9RXW6fog2BSnDcljXqRw6jsfJV8ZOqzm9P0liy7VHA5967vT9A3FWjzuPc9q&#10;6G00ZVCyeVnH3cV09pZeQfljyWHPPWlOmzON7ai6VpEVsmdo3EZPPUiupsIFVlj25LEk+g9MVBbA&#10;xqvygv3NXrMt9qbZtwq5we+fSoUbKxrzfcbS28QON3QfxdjVm7lh+xKnBd8A8fyqjGxmYZ4bofwq&#10;e5dkkt0I3ZJY8dAKaiHMy8kkqOExkKP4OwrRiERUEnGTn5uDWYrHziFbAOMYHWrJmJDEkNjGcdva&#10;sZo3UmjVW5lgUKjA5x15q67m4AUKoYg49Ca5j7Ww3MnycYAx/Oliv8gFmO9eOBWLjc1jNs66MlEK&#10;sApT7vao5bzzCseeCPmxWUt0cDOSSec1FK0iuXU8EZA/+vWDgdEahJdTJgldxx2HtWLM7Nnk8+tP&#10;uLgvGVddpJ61iyXK7ihOcDvQaEk52p2wOtZzgPn0PSmtcCU8Dge9GeKTR10in5ZUnnisy7cHK9q0&#10;LhwFKjqetZTorck1k1rc7ovTU52dV3hs4xxViMRyp5brlelO1KBSAyDnqfrWBPePaq5J5qpa7Gba&#10;Tdzk/EdkI7sInT1ri5GZCynjH9K7O/uDNG0z8nPU1x1wNp3Acnk/jXVT+HU8Cul7S6IiAR/vDmue&#10;1ON7W4gvYuAhAOB+H5HNaxkCncepqNyJOvI/OuepSUtzso1nHY39Mn8idJFkzG4+7/tdx+Fe/wDw&#10;68P+E/H3iXRvCnjmOSbS5boSokL+Xm5HCB8hgVcbgRgHpgivnC1OdvTKmvR/DOrva3QaKMb024Ks&#10;UbO4YIYHIOehHevmM5wXNG8T6TK8Wr+/qtD7X+Pnifwp8T/G8/wsHws1r4mXfh4qN0GpHSdKtiUX&#10;O64EiqNqttBIyWDADgE+2eBPiNpWiXOn/CvQNQtr7VWVjc6FbXraudKCDc63F7Mzqvlj+A4Zj9wE&#10;Amvnbxx8VNch+GFh458d+JdL8N+CLs/Y457XR72+f7R8ylJzFIGZm2sCWATdxgkitL4NeBRN4Jn+&#10;NHgbxdZeH/DnkyiK8tvDNtZ3F5ACPMZWleV/LdgOCqMzDHFfnc4W3PvaOIqSl7RLR9dFp9/a27Pq&#10;+4+Lvw2j8Uj4X634ittN1seRHZlwcNI/3YwSNu/tgsvUDuK8N+N/gj9rdfEWnP8ABnxBpB0HUri3&#10;t7mW40+3ElmrYElyZHz5qjg4U7jnC9M15n8NPFsXx41yaPRNM8ZXNlYSut/rl1Dp1lpgmjHIEyRO&#10;00i8B0HK9wCCK9+8K/DL4a+L9Om1WPWPEviK1t98cl9D4kvGs2mh+WSJGjlRSUIweOvWsuY61N1E&#10;1b01t/mP+Pfg34i69ouneFPhb4jXwusPlz6jrshwBCoCNCFwXLuCXH3BwMuOh+ZNa8QeLPhdotxY&#10;+ELDXviPrEgZm8ReKNWhjskcKCv2S1M8Rki3YwNykDcdzY2t9Q2v7OfwU1WMaj4Osre3vwzG5lvr&#10;m41UpNj7sqvcnaw6kZ6HpXm3wX+F3xlT4ma9b/Gfw34PsvBmkWTf2beaNaRyDVppZMISsrSuixRK&#10;29GRTuIwSMmi5nLDTlPntb53X5I3PFPxg0bwFoek3vw31rTtc1oSedeobpWjfEbCRCFJAUycKOq+&#10;54MeqeKvgx+0j4AttC+OGjWtrqV9gzWdg811LC4yEeOW2QSowJP0BKncpyeX+KHhHx9qPjVNQsfF&#10;dn4G8DNGzSW2ladFc6rdmNgoVY1hdg7AEgpg4IG0nNdF8DviVpfifxNd6d4N0DWNE8L6Hps0934m&#10;1y1dZL5LQKpAMjAqrbzLuOCxRhsUCtvZ3jc5YV6yrNSfu9n+a/pHj1xrn7PHw68T+C/2Y/h1Bqsu&#10;g+GribxlrwtbO+vbgapEY1sLe5EKs5VpGaWVWQonlxZZRUWpQeELPW9T8U/D/wABazL4o1e4Nze6&#10;9rGivdbZmx88MVxcQhMYHQqFHY9pvBPxRm8D+FNb/aZvPC2p69qnxU8WNfLZ2FuWv4/DtgGtrOJh&#10;llwkKGVVVtrl8A4NfRfjTwN4C/aV+HJ1Tw5eax4Tu7iQyw31sHstTt52XJEsUv34yPlZRjcCQHB5&#10;rLlsXiUq3urRnzt8JX+KXhTx9q3jzxToHj/x/fXdg9nahrKys7Cyy6uHEf2pYg7EABkCkDI5q9D4&#10;j+LGg/EO8+IcEPiyyiv5RPJodxfaWlk5AVAnlPO3G0YBXa2TX1R4F+DOu/Dj4G2nw30nxDdaveSx&#10;v/aXiK4AE8pumJmeOMuzLsQ7Y03MeAd1fIsPwNtfgAs3in4T/DfVPiv4yuLhz/bev6hbRQQ+ZlwY&#10;oHkC7VJGDsDZ/wCWlMzq4SUEoczPXh8Q/j74rvbfV7f9ny0uTav51td6j4isA8bAhkZU8t2Vgyq3&#10;bnBFReJfEnx6tHl8XeK/AfhjR8puN1Nq73bwCHcwOUtyVZcnDJnsTXffBP8A4WnefCe78WfFSwig&#10;+IFw94rWAuUjtrdEJFvGgRniCtwd2WPQA1zvwn8c/GdNXl0T4w+GdJ8PaVD5iWOtWmrRXCShfuxy&#10;wtI8jGTk7sAYwCKDV02kouTV+tl+NkfGVp4G0H47/EO2bTtc8L+KfFDyNqKKuvahqgtUidWc/Z48&#10;LHEjAKcgfeC56Cuw/aH1+e3uLLw5+0L408GWN1APtMFpb6TfTgB0K4KrPk9dyqck4HUYz9wfDT4N&#10;/BfwV441X4neC9Dh0nXdet5La4mtmZLNlnkjaRoYARDGZTFGzFVBbbzkk54Lxt4O+EugeLH8e63D&#10;pFv4qggmJ1/XEaWC13vuRkjZwgYZwrKyuAAAR0oJlhEoc3Nvvqea/D3w/wDHGDwXpVp4I+JGmaR4&#10;cnt4nsJ5/Dz3AMU+Cij7TcFwDuGFcDHYV2T/AAo/aHN5JaT/ALQEC3Nom42sXhK0Xbz/ABGWV8A9&#10;MkcHnNcd8DND8Ua98a7j4meI/jHa/EG00a2njXRNCtzHYWUt2MW5ZVlaFdqBgm4F8AEUnxr8daFb&#10;fEywvNF+McnhHWPtAtotGXSX1I3DyrsRSgwGHzZ+cMhbrQU1GFLm1fT4raffY8q+LXxe8W/Ai5tb&#10;T4tap4wnF/F59re2+j6VJaXLru3ok6Jwyqu4qcEL83TGfTvjj4ctPhf8MoPiP4w8b+N4wkCTvo2k&#10;Xlvbq5kUMw2wwbRgZLNv2hcncM4H1lpmrGVbTTtdsfNuTgNHe26+TPMvIaNDuVT3x0Hbpmuj1rV4&#10;tXSbUdGtDPq6Qm3ETHAQSlWZWVsAkqMg+1BawsLNtn5y/C/wk/jfw7e+PfEUfjLwB4cjjjkttV1z&#10;xIbKa8gkP7wlIssibTlWLEPngivoy3+DHwrfwxaeIdY1HxVf6ZfiJrWW48T33lTxzECORCJwpR8j&#10;GD3FfN/xt1r4LeOPjLo3wt+JNl8Qz4nkvbO2stKhv2t9NkubniGVAkzrHhgw3LggqxA/iP0L+0x4&#10;6+FXwu+Gul/C3xv4Zn1fQ0srbS7XTbGdoWWOGIxxRrOGUhiqYQZBZl+X5sVoRSVOCk5LRW3v/kc3&#10;4+/Zj8Pto134k+F+nRa5eeSJbHT9a1a+kiuiM/KkzTlUdznbuGM4DFRk1hfAH4Lvf+GNe8Z/Hv4U&#10;6X4fu9MuTaaZpTf6UZUCBzcF1keNyWIVSoGCrcHt0/wastA+FPw3/tPR/C9z8NdL1K6QLo+t38t3&#10;K7SNtjmUSSu6O5Ycdu+NuT9byeJLnTre2sdYVIprtirRy7QVAGcsG46daiWptSpUJ+/azPzgh8G/&#10;ENPGl1efEHTvBXwx+HWiypKby8062lub+NS5EcO+VwBtHLOkbAnGw4OPo34A+P8A4O/FrVPFCfCe&#10;ygm07wjJFFPdzWCRiWSZSUe3cpygEZyDk4AwMEE3/jR4d+LqeHdQ1X4caXoPjKS4mSabQPEFuCss&#10;SqRuhkaaOEvHhWG4c4JALYB3fhVZ+L/CPwkttd8U+FrDwr4o1yUmfQNLighjjmDlIctF8rmRFEnz&#10;EkDCkkg0iVRpxbfLcwz8aPhFrPiyX4R+JrqC11t3Cx20NrNZiRjny/LuIwoV3BBU5A6DO4qDnaP+&#10;zL4p/wCF26d49i+I+qyeE9OkSWTwrch3EjpDsVDc/aP3iBsOd0RY87mYnNcfoXij4w+Gpr7x1+03&#10;4n8PeB/C9rLMlpo1rBHcatdWsLsylp43cgkBQoj3khuitgj2r4P/ABN0H4n+FtZ+Ifg+6nPh7Sry&#10;a08y7/eTyvBEkzS7lyGUB8fLuOQRk0BThGUl7Rf5/m/0Mr9oH4H638YNU0yWTxdq3hTSbOULPa6N&#10;5n2q/hIwyRyxSxrCSCUy6SqQOgIBPk2nzfEPwd4j0T4OfDP4Y32geDft1udR1q+vFurqWGSdDctu&#10;MruuYSR5hffnIUAKA3rfgv44fC34w63efD+5u71/EFgGSZFE9mSed3lyxsAjqRjBcE9VBGSOc+E3&#10;7P3i/wAEfFjVfG/iH4lap4s8Oi0vF0rQdUDma2muHjId5TKyyiFYyqEpuw5I2kHckZSoxqz56btf&#10;r1/r0sdx8Z/EHxZ8J+TL8H/D1r4nktZFjezubxLfzIJM7iJZ5UUEFQM5J+bODgrWRqnh3wj+0J4G&#10;tNC+MPhuO2vGkaWXTXuw15YSKSoeG8tTG211Bzs/gJVgQTXnHxb/AGfbz4oeJLHXfFuv6m+jwBif&#10;DWlRiCa72dA1yJF/dsuAwYA4+7Im5sr4M1D4o3/xP0HwdeeAZfCfw001pklvrq7ilmnMUbPG0kol&#10;kmIkkVcqVJcvln2rhpuzWVWo6lpbPpv/AMN959N3ngrwSnw90/wHZxvF4b0Wwi06PT1d2LW8MXl7&#10;HcnzGJXGX3Byeck5r4++JJ8KfD/wxB4C8B/Ebw/8GtPYNMbZNNRp5YHyrHzZHRmy2Q0ihZCf+Wme&#10;nvnxG174j6L4it9X+Hek6drFkzhLyC4ukgk8lW58ss6KjkMP3jbvut8n3d0Hiv4f/DP44aPaW/xI&#10;0u21GSIpO8UNzLBdWMyg5j+02ssTuASeA2xzhtp4qx4luU7JbeT/ADKulWWlfCb9m218O+L9auPs&#10;tnpchuPESQbXnWUbxciN3kff5ZBYszEtk+oHmH7OXxA8P+I/7Qtvh54u1z4iWVrh5jfJJCtqz/KF&#10;E92VclsHaiHaACQpOTX1X4y8L+FPG2hNo+t2sN7osdt9nOmyQ5j24AQMv3lVSFK4PGMdK+Evjhee&#10;FLu1tfhPZ/HC1+G9jD5VnL4c07QpIzJ9oCiGIsskMqowPXcEcH5h1yGdaHLKM108/wDP/gs+89M8&#10;S6ZNbi7GJ7EsIZZIyjlWbgBiDzgkDNcT8XNPuLvwbrN3H4Yn8Y2dvZybNEsb17ea86bkCrjLgnoc&#10;nHSuS+J2p+B/hN8DtP8ADvjfV9V0bTdMsLbTm1K3YC9LQBQZMrkl228svze1cB+zz478P6v4Zv8A&#10;V/BFx4m8S+F4p287V/EM8dtCrLje8Bm2yvHGq5Y889xWZ0Tqf8u5dV9z9Cj+xxpPgqTTPFvjvwt8&#10;NJPhbPb3jaVfRXc09xPciBBK/wDrsFNjPhgF69SeK5XXJfiH4/8AiVfmf4VeFbbRtOkYS+LfElmN&#10;sVupJDRiVI3nZgOsZ2jPLcV9yJ4giuNLtb+RzNpt66xxEpuDeZgIUBzuVuzd8V4/8bNN12HwXqeo&#10;6d4Qt/HKpGFl0Q3DW9xPbnOQo2lHI/u9SOlUmZuCSSRnfDX4n6V8QPE+u+H/AATr6a2fDccDXuo2&#10;8a/ZYxKP3ccDxM4kKlQGGcY7nnEw+LHw18WeJ/8AhX2ueLrVPEljO2bJna1kkOSvlh3Xync7eURm&#10;ftx1rgv2cYF074Xat8QbXwBafCu4vr57Y6Stn5U11HZA7XmLKjOJNzBMouMkjcpDHyzS9e+OUvi+&#10;XxF8UdG8HfDrwvpj+YNZ1lImvrpEYlVgCTFNwXLfMykHkcjIoqdWSSiz2WH4I/Fm4+MWna/L8Rrm&#10;4+HsN2Lifw5cKYZVVAzeR9ojcGRVfbj5fmVcNyCzXf2gvg34r+JFzFJpXjW+8F6fb3cfmtYRF5by&#10;KQ4ZFImj2Oc4BZSFweoODqfBj4x+DPjne+LovBV5Nq2j+ErqK3mu5k2LcGeNij253ZMQ2ONzAbuo&#10;4wTS0b49fBTxd4qf4Van4hI8TW87RLYgXVnJNjCjy5yqRlmDgLhyzk/JnnAJQhKPK1ozxOz1Tx34&#10;T17Sfg/8LPhjr9r4Uh1eGPW/FGry+dPMHkiFxOkjOSUeInMisSDnaoIwfo74v3/xN8J6ZbXPwR8O&#10;WPie/tf3S2l7fR2qvAxG5i8skYZ0HBBkXhs5OMHh/BP7NnjHwv8AGz/hOL/4o6zq/g6GeeWHwpqz&#10;SXS/vo22p573B3GKYq8bFN4RdhzuLVB8df2f7n4uanaaj4g17UNP0CylxLoekx5udUBGFUzmVBFh&#10;+M7T8p+8p+6CjTnFNJfc7WR6NLD4V+N3giHwz8YfDunw30zHz9D+3C8ms3G9d0N7b+UySbQ2Wj2s&#10;ASpJBOfR4/B/hiz8J6T4K0uyjTRNF02Oyh02Y/aImtYkCKjGXfvAUY+fJPc5r4sj0/45wa94W+G/&#10;hn4bp4B+FFlqNvHe3aapBLfXNijgvvImWZPMOd20mTtvYAbvof44an450i4tZfhFr/hHSru1VIZ4&#10;vFE7pALQ8fIEBbgrkEjoCM0FUZx5ZOS19LN/h/l6Hzh+0Zd/Drwp4N0v4c67491H4U6A4eW30/Rd&#10;PkthfQDJMf2gA5Yt9/DDfuPmBi2a9v8AC194N+Dn7NGizWy6hqHhi1sH1aC6k8p7i5t7yRrlnCxb&#10;YwjK5YRgbVTAAxxXY6fqHhD4r+BE0bx9Y+HfE0d1EJLy3tm/tTSJAjDbJFNLEinDLxxuRwDk4Br1&#10;G8tfC1/Y2dh9lt2itbdbe3sAimJIlUqFERBjKBTj7pOOlA4Uk480H0aPhb9n/U/AuoJr/jT4UeDv&#10;EHhvT5jLNda14ou5V0yZgd0ixIZTvKksSwT5WBDHNdF+1/8AEabxV+xjfQ+FXzL4wudH0PS5IiGX&#10;UPtt3GJBAchijIrryAT6AdfKv2t9W+FulaTYaD8dx4607TrhCLO30J0ttGnWJZPLj8mPMO4J8zBk&#10;YrsA+6Cp6D4k+FfB9pe/su/A7wjaPbeHJtYn8W2UDTyTyRQ6XbSXkbNKzMzAyXJYg8NwBheKiTsG&#10;DvBPfb9Vsj630TSLW/0CTwjot7aO3hxLXTbi2dH2wCO3jeNXVHVgpRlIHAx+NfFlho/io/tIaN4K&#10;1P4C6Lo8d3qUk0Pjm2sze25htkkaO6jkiQJayv5QIjlcMM5IJYZ47TfH3wn8Z/tIarqHw48MeL9Q&#10;8c2+oyWN7qNjdSw6bCtsyxtNdFH2Lbbo1+VhtYDj5jgfoDpfjDxfd63Po9v9hm1KzVZ7iGycy+Qr&#10;jKicnHls/OBgcDK9jSF+6m/fVjxD9pfxf8VNO1SHw58P/h5afEiK8kWK6s9QsBc2cW9iR5srny04&#10;Vcb12gZJYVzsHxH0z4W+FtI8LfEPVdB0HxPcXcKr4U8LqrQWklzIgjUrH80e0tmWTcEGSRnv9h3d&#10;2/jDQ/P07yLeUu6XPmtJ+7kUcozREFgCcnkZHbqD8FPo2rXP7Rek+FtS+Bum2T6hqTC38YxWbXti&#10;1tArOl3+7XFvJuQERyEBCVYnOKAcbbH1t4o+Kvh/4QQ20PxM1+00i0uUw08wllWOfglAQXYock54&#10;A49a81+LGgfF3xF4Ei8Vfs0+NbCe4ut8u6ZILu31FSAdsEu1khcZYfMSpcgMyDNZP7THiT4jWdzF&#10;4b8CeAYPiG8zYmTUrOOXT4lVThppZWSOIlQNmcb+RnseIn+Kmi/BnwhYaB8Q9Z0Lwzr11Ig/4RXw&#10;uv8Ao1kk+NiuihjCEJJmlACr2ycbhImb5tJHvNr4V8cxfB7RNNuro2njO7skm1a6gnlNul/InmSM&#10;DG6N5angYJ6fLz1+XNB0Xxh8GDc+JPjx4s134jXc3nQWHhzQorueztnctjdL8rzkRgKq+WhTLHD/&#10;ACkfY/iH4i6L8ENNgf4m67FZ2M8YjMpilmdZ244eESORgE8r+deb+PfD/jb4ifDdNZ/Zt8f2MF20&#10;jTC5mCXVpeDBzD5iI7QvyCTscg/KQoya0F7ON13Ot+BXi7XfHfwm1Tx5rOn3GgXM93e21jpMvmIb&#10;W1t2ZYyd4SQlx97cB6Yqj4O+Imr/ABLuNS8CfE74aavoEcYe3W51FPNs7u3kAjHk3sao0UsgL/uw&#10;pK4GHJIFbHhDwL410v4P2ei+LNTN/wCLL6F4rzUbaeV4VmnfAkQ/uztRSCMKuCCAFr5p8PeC/Gfw&#10;dlvvH/xd8T+Lvi1MztFY+HvD9rcT6dbtvOZJl3BZNoACqwypztD/AMIy5VHFHu3wU/Z88DfAj4g+&#10;JvFfhLUNRlg8R2lvBHYanK119hlgeR5GiuHd5HSUuDtf5lKt8xDBV4bxd+zf8ML74hT/ABQ8W27a&#10;5q19Gvk6dqt8INHjMLDa7RpHmQnd92TehzwoxXov7PvirWfH/gPW/FWvaBdeE7mK9ubS00a6EkQj&#10;ijCOjhZFDLIdxR+xZSRlSCaHhPxf8QfEetXnhTx78N7zRNIhUpHq1ze295Bco27OYgodeOm0vgt2&#10;wTWb3MaqUoKT6+v+R534L1748y/GrTNS8Ya14Wh8NItzBHomiztNJIvlhEJUxIQyn59/mMQp24HW&#10;j4/6BpniCJNb0eIRTQ7xPHHwsmSMnbwAx5yec/hXdfBr9m/4L/BH4laz8SPCQ1GzuNWsJrFrKa4N&#10;1aQrLLFLI8YZDNucxj78rhcnaq5o+MFqtnBb3icw6hceRG4XaieZydx6c8nnHSvSy+ryVEfJcV5U&#10;5YKUpO63/LqfBdhEbmQDsOtdZ5EUa5Zvu13XinwQNBgbXrdgLQuqOijASRzgkAdAWP0zjGOAPPWc&#10;SziKXO0jjBNfXKopq6Pxv6pUoPkqLU17WbMWBkqO9LFp8+ozmOwXfNj7pO3JP8OcYye+SMe9dHpt&#10;jD5KR4AQnLdyQOw+vtzW63ie28J6dP5VkjTSrlW4BHB2k/eJ5wD/APXORT6HoQw8Wk6rstzsNJj0&#10;fw5PFBYkPMUAlnIzjgnCnHAJB6H69sM1vXp40ZsblJLGYjJ2gAbQpGMk8gnn2zXlb+MbzWJGuLpo&#10;UZjlfLGCf5Hj/OaydX1SfU2Zm+UKPx4H/wBaseSV9TavmUIUuWlqTan4gS4edLWKWNSoRZGGDt/i&#10;wv8AX34rBNy88gVfnjQfKenJ/wAKbG6vgSDGcAEnmraEtzhdvQFWzn9K6Fy2PJ9pObvJjljVssAA&#10;fSnbNmC2T9KGv44VWNED1DFcFmdmQ/SpKvEd5YbdjoefeudvroxqwjPGce9aN5cybCI+B39aoaZp&#10;T6jPunPyA598VoRJuXuxMNIbq8cCNSwPp1qPXZ7DQbQXNzKBnop4JPoM969E1G5tNHtdygYjUk4H&#10;U9hXyR428SzavqBEb4lBAJUYART09Ov8/auepX5eh04bBSlPlTv+hl+IvF11fzMyNgJwuVwfqR71&#10;5+qTXLlpFbLknnj8SOK349Na5lAHzuc7ge3+0eldFZ6AoAyNx4yT/j6GuKadV3Z9DCpRw0eWG/c5&#10;G00+JG3MN57jt+FX2sXkbCRnA7nr+FeiQ6UiqAUGewHSrB0tVXcw47EVrHDJHLUzVv4TzaLS5Wcg&#10;r19a1E0iIcsM49a654Yl6jGBVJkwCVFX7KJCx1SRzr20aEqFAzWfMiq20DHetuYMCScetZEqHeWP&#10;r3rA6aU2ZFwM84zk4NZ7qsfQYx3rWlwrFhyMisi9mKxkDOWx/OuaR6dD3tDKmugsoeM9BwfQ1r6d&#10;rDMBFOcjsa5mSJ9zZyAeQKrPOYRtxyRgfWsXM9b6pGceU9atLjyx/fX+6elaZmSRMw/d/i9R7V49&#10;YeI3tiEmO9e3+Fdja3r3aiWxf5u/p9K3p1EeDi8nnDU6lZzk7T93B98VOt1zxge5rFRjPveAHzE5&#10;lhOdyfgQMj0P9aYkm/ljW2hwfV7Ox0YuwvDN+Ipwu4wxVm5buelYBdenb1HWlaSNxtHbv3qTT2R0&#10;Mk0ZGc/SqJkGM5+tZm7tnjtUgbjAPXrQHsCw8oI655xkGoi6kZD89DSZ44OP8aYWVl2t19cd6hsc&#10;YW6D3GST2A7VatmtwPMbI2n0yKoeWXHynoP1q3FFHt/eEsD/AAgVjLc3SbRdlv0c7LND7elQRW8s&#10;zku2D3q1AI0wIlCKOpP+NSPewwHAHmH26fnQ7CsUZNPA3OwJx0J6Vz15FqSEiyLoT36mt6bVZHyE&#10;QqPSsu4vLl8qr7Qe2M1gzoo7mfb+NPE2mMLWaRJkAAbc208emMgf/qrubHxVpd0Y01pWheQcMMAd&#10;uO+CO9eWzws7lmOap7JJFIkZiMlgc8Fv/r89eaUZSizvq4OlUWp9NP4g0O2QpprLMB0JPX/2asNt&#10;Qm1htis0K/xEcgeuNozXgISYMJAxVxyQDjPp0INd5ofit7eNY3bcR1GOR9c1sqlzgq5eo/w2euRa&#10;GsW6ZQCu4qCDuJqpLIYmZYh044zn8TUWn63Y37KI5tkx6Lnqa6uPSre4YPfAqe5XADE9MjnH1zW8&#10;JXPHlCS6HLNczk73BY469vfp3pVukkAHRh05yPpjtXXXVvZ2UR4VtpwUz82ff2PrXLu6+bkBUHXH&#10;Yeg96JysSubsZlxe3W5ot3ykZ2c7T+PrTJJNRMZZnNvFj5RkdB+tacdzEvE8TPtOVB659D9K57xD&#10;qWYclRtHKoMZLen4VjUmddNNnN3UjSStFks8nzMeR8v06c1qWkyqixDGBzx6AVg2u923ycse/wBe&#10;2c1sQKCDk4AODn3+nauSWp3Q0Okt7jnKrxjrV/zQ7bh7ce9ZEaLCRzu4/MVN56g7s554qAcr6GuA&#10;NhYfeyePSnRzKq8nnoKoJIJCQWOPb1qxGnOQCR2poylBPUsxCRzhxtHUj6etXQYosFctu6/jVaJp&#10;N5YYJHGPrTzuVSwONvP5elI5i8ZF+8pPOOgzWraMZIMOeM1z9vunJfbtJ79j9ABXSWkKKAe/ehs6&#10;KUbl5eYxs7Nz+Nb+jKxu1z6rt/AViI8aN0/CsW68b6fo2qQ2c52XUqeZHEcA7QQMnJGAex6Y57iv&#10;n86rXoSVj9R8NMJKpnFJrofStsz2yblfGQDnt/nNb9lrBd/LPfpj+97183J8QkvrXdMViBIILHoB&#10;noSOh+gI6H0rqfD3jWzaVIoXEwXB+U55784//VX5HXo8sm7H9w0JfuVc+koNltiaQ4U4/XtXivxX&#10;1nVfD19HPpW54LhVIwcDf3GK66+8S2z6RJeGUKFUOO5GD09K8/1PTtd+Jl7ZJpduJLGJj/pBJVAx&#10;HQ969fIpy9t7qPi+KoReH5pdzW8M+Ib7UQsMjtHKo+dJG3cn6kdu1eg2k8kRfy2ClvXOMj68dO1Z&#10;um/AvWQ8U15qcdum794iqWcgewYdu9e0WvgHSbOGO3knaVBjgjBOfoc/jX3XvH5haJ5+Ll5GCvIo&#10;bGSuNv4Hsa1RLfzWx8rzWSMjmP5sfl0FetWfhnw/aLst4Ewo4LgyH9elbFlbWlqpNvCkYz/Aowff&#10;jqfagz9DzCz+3vbJM4kMpbgnPX1OMiu10+3unCnbkjnPKrj9a7BhBBteTHlt/EBtIz7DPNQxatZq&#10;rwNkn7wfbgc+mOcVZF2Zy2ckjMJgu7nt0/WtmDzBCFmJUrwOTjA6H8qdFd22d0oUAdx0Pp3qwl/F&#10;IvlE/K6nYVx+VaCLcBkXCZJHY46d6u75Dh+dwGMjnPb69K56x1OKXMBYblbAyeeenFbH2uHzfIMg&#10;3nng4PP6dK0sBqpM5xtJAGM55xz6Uktpp14u68t4ZGIxllHvntVYTxRuVBAAUZBPXNZM2pSM2EJD&#10;Zx6jocCpcIvdD5mULn4aeDtUle8FsLWY5BeI7Tn/AHehrmLj4PSgONM1RmUE7ElQcc+o/wAa9Aju&#10;ZhLuZhgD5dp6+/rV63v2K74m3c5OOmD7HFc9TB0p7o2jiJx2Z4x/wgHiCxXZLbi5QMVkMZDl1GQC&#10;AcbT6dv6/mr8VfDPxRuPHWs+JvFfg/V7OzcpHbsYHuFWCJQFG+ESKcDJPTBJ7YNfs8mqTbgQMgev&#10;etaPVlkj+ZP4vm5+7+FcdTKKcneOh1RzKolY/EPwqsUcEEdj+8lkUhV2lSdvXAYfdFe1eH77V5Lm&#10;O1trYpnLK7gMwHqDjrX6beIfAngbxUmNc0azu9wH7zywkmPTcuDj2zXn2qfAfw0VefQJJLE7QEid&#10;i8S464zzz+NeNjOHq03zQkn5HoUM2p7TVj56lK22mxSyuVDcsz5POc44/CufLwTqQnOH/T0/Kuy8&#10;c/DbxtoU6an5Z1TTkyNtumTGvc4B5z744ryzTtVtI7topsxMSQYnyGUg9wa855fWou00dirQqaxZ&#10;ZZJpL9gcFAh2kYGW9z+NS/vLNyo/ebmIXb/s+vsPUZrHumla5kWBiqk/KScnaOMA9/Wi3ubqAnIz&#10;IMkbsEn3A7HjGTmtLCOti1GKa5CkgSIASOn5epNdnYo19bRh8xopPPTAPr9a860zTE4mfkrkjPGP&#10;Ye1ei6NNBGEUoGCnPPGCe9aJo5z0LSbF4lRT3O447CtDWpf3KIp4LYJz2qGwuBOoCZAIABzTtTcv&#10;CY5FGSMDA9PWumnuYPc5rTomkuN6oBJIOO+1R/jXSeYjTrCAWVQOB1OPrVGwjSFzuHI55/p3qdnk&#10;mcpCpUf7Xt710pjZpW91EkyW8AH7wkgjsfeuvszJKqlm4Tp7n/GuBhgQXbXBbLgfKBxjPbFdnoyy&#10;XFyIFkwigk+tbRRgz5P/AGlLfTdT1+x06+iju1S1SUxSIG2KGJ3DIwfUj2zXPaTHmwe08mErdQvF&#10;cWsyB45I5PvoyNlSHwCcjnnPJNd18d4E0vXLfU4kDSHTnxvbariNiQMn7o+bBbse1fL/AIR1jxdY&#10;ayJvHvijRTp7ti2tLRcNGHyG3yrGGyFOBuZgSc5AGa9+h/DR+e5t/vk16HptzHI2nGHw3FeraWHy&#10;R/2R5MUlqQOVjjuBtOMgj5cKOlfMXw58VfCfwT4iuPDOhX3iOfVbq5CzReJLkQrBIRjIVUUAnsMM&#10;xwOa90+J2lZ8RWnibR/GS+FUjsFsGifT5btJDGWLSCSN1QM4YAk8gAYNM0a+0TxVJamWaw8Z3Nky&#10;gahHpAXyJSAF3SvlUPoRljg1qefNWdjgfjvpnw88L6tF8U/G9jerLqKi1EtrcSxRSzRA4XEYIUvG&#10;ozubB28DPX0P4d6te+JtEsfEFvZzaZo99ut0trqRpJljjA2MFZVO1ycLgtuHOfT0eNhPaLYanDa3&#10;VvDL5w8+NZooZV+7JGWGA684IwQfrXnXxNt0vvB13c69LrltpDsEub7RHj8x4Dz5ZG5mSI/xHZjs&#10;Tg4II9OtZ2lSWGO2uN6FlaAr5TEjuVY4OeMfXjivH/G1nqWvWBbw/oHhzx0NPZkl0i6hj+0xMvBY&#10;faCYtw6MMjPauf8Agv48+G7LF4b8A3WoXUdsXkEuozCSXC42qV4YIPughcAnHOePN/H4+C/wk+ID&#10;f2nompDXNXjXUbSCC8nKzC4dtgiSJfkZpNw2MeMDrmgD1P4UeL/FWuPqFh4l8PzeGDpTpbpZNaG1&#10;WNVBACYVUkj2KACuRgA5wwJyvF3/AAubSviAnhbwnocEeiSmKeLWooreO2FtJjcj5RcSR4YFQ7N0&#10;OORXrmgtqNzZQzana+Q00MbxRRyvdTIzAFopCwViVzzwAMda15muVtjkyyRsD+8XdJHCUJHzbRwM&#10;5B/lnNAHD6l408AeBlhtvEXii3tXvJRFbfbnzO5yf4IwxWPg/vWVIhnlhmum1rWtI0Twhf8Ai+/v&#10;M6ZYJFJIbfc8hWVtqlGj3AZbj0z1Iry74haLr81oni3wj4N8N+P3jXM0xtYUv7aSEdAJ3dnKjgbM&#10;Pn+DOK6n4U+ItZ8b+HIJ/Fmm3GizXLtbyw3lk1uhiTG5VjlBDqCMEkZ9lNAHl3iC3b4p2E+qfCT4&#10;lz2W223SabqYku7ZivYytkwAk4J2v9K938JaHNZeHLbwz46e1v5Da7Lq5slZYYzIPlMBky2IuCpY&#10;ZJ5rxawf47ah4+v9E1zS4dA8LaXqEglvGEUUl5ZBtsYt1i+Zy687gNgJI3buK9O1Xx74M8J6pb+C&#10;dT1yD+03KyR2Em57p4XwAu/HlqzZ+RJGRiOQKtILvqjk/hb8Ev8AhAfEF1qGoeLL7xbcTW72tu0q&#10;MllDbYActGzyFpGIBXBUJjHzdTtaX4v8Y6x4tnstQ8D6lpGkWgPl6rdXEYV0ToPKCqEXj5QCx5ye&#10;DkdD8SNe8M+EdCsfE3iCJ7jSJrwWh8gtE9q7Izl5HDgYwuOAOeBk14Xq3hWf4ltJ4l+D3j2SFbTy&#10;5DpeqW4uLXMnAVp2BZdwU5+Vzxz6jRMlo9v8c3fjzR7nRtX+F8OnXKXRkj1PTbm5W3eVyAUeNnPI&#10;xn7uTk4IxyOSg8PfC3XNX0/W/GGk6LY+JIrl5WfR7kwzIw5Pn/Z2AuST18xeOR04r0P/AIRAeI/B&#10;2peCtcuPIuL6xNnb67FCQ9tOB8s8UYIZMMOQHBI7iub+HPwkPwh07UJtO1HU/FGr3MXnXVxc4JlK&#10;cbbaLJCFs9GdiccsQAKZXIet3mi6XrGjz6JrVjYa3pt2yyG11GBJ4cqTtOx8gEZ4IwRiuG8XWWpW&#10;Xh66h0i9ufD4sIt631pYx3dtZ2sSn5UjfCAqPukcr2rF8Ma58SrnVr+fxd4RHhqwOPsss99DNLck&#10;4BEuxzscgZUiNR1B7U7xrrHxK0bxjZah4AutDtdAlsEa7tNUufsbfa0ZhKYyqkPkbSOq+w7hT7Hl&#10;Xwp8Y+FtG1CLwppHjG58U3F5cS3hurplWaF2xuUrlm+Y7eCeCcADkVa+L2neAvh/rVx8SPF0V/Zn&#10;XbggG3u5ltpblY9zErEhILd8nGe9ej2Vr8OdS1+z8VappehP4ltjJILvRoXUrNIu0iVkwk7AHhpM&#10;kHkAdT6He6lE+nroup2drqFv5qTKt3DHOsUkfKSrvVtjoeQwGQaCJM47wRrfiLxRolprctstjFqC&#10;CSCwkLNcohZtrNGxwhkADKMY2kdyQO9tV1tpvskts32hhj7I58snI6qc4OcdM5FebeNRBrPg7VbK&#10;eXWLWz8pn1S90qSJJprQcmGMzZKg8BthDMAR0NePfBb4i/DnTzb+APAWs3F9HpcktzbpqbSLeW+c&#10;ZVWZI42VCOETcRznIzQDTaPYfEGtatrOmXdz8NvFml2fiCxlltp01RI3hDRnm3ZkBeNlPBUlvoOt&#10;eW6N4R+Lvjjw94i8FfGuJdQttYgB0rULO5hltLaeLcY2iRBuiYMAd+zkcEdq5v452fgX4ea9p3jS&#10;88Etq2q+Lrm6ktntHuZY/twZSUNuJVhDTM27bGpOQcg1674P1nxRpulweJfF/wBl0Heu6TSipVom&#10;HCiV2kcIcYJOQPVQaDOTcTzjT9Y+MfjTwBZxeBZbZfHHhS7l0jxHpt/MbYSLHkRzLlkGD9/jGc8V&#10;7Bo5u/DHgy2vPi3rdtFqkJaa5vDdSpZgnlYFEhkPyjndtye1eZ63qWkeG/iD4e+Muhqp8OeMMaJ4&#10;he2kWWBbpMfZblnUkKWY7CchQM16pqd1NPq95ocmq6ZFqxg+1wabexxXSDgYeRPmcBhxxgjPFBJp&#10;+A/H3hj4kWg1DwnrLzwh/JE81u6+VKOqFHwScFTkErgjmvL9c+J/gPVr/UfhpdarqnhTxJbXU1rJ&#10;LaxSuXkB2hkDIwZXGGVchjn5aj0DUvjRpXjyy0fxX4XFto92xS31bQDFNphzj55tgDRoR3fB4wAc&#10;V1Xxdvfi3Z6FY618KtPOuO0zR39nKsLLFHjKSAyFW5PByW/CgpGV8NPBPjvwXe6yPFWuWXiOxk8q&#10;a0vY0aG62sDvSSHLbQBgr8xHX5jyBV8f/BrxD4q8YQeINI8Wvo+kXKI19o8UZaVmQjcyOW2KJABu&#10;wAQezV1Hh6XVdL8Mxa78SdXhtL2ygD6m4kMWmwksQqDe3BAIB/vN93NdNoGtaB4ut1vfDeqW2qWs&#10;h2LcW5LR7h1XnDBh3BAoHp1Rwnjjx1Z/DVLcx+FtW16S6274tItpD5afwu8gDKCT1GCSRzivQYNT&#10;XVdAOo2mmzvdtZtcW1hcFYGkmK7lgm3ghCfukngGvItc8SeFPFst34V8H+PD4a8SWd08ObmRykjR&#10;na0XkytH8uejLk9QCean+GOg/FvQZ9ZtfiLNaakklxE9nqFpcb1kjKsGVYiAybcA4IGd3U4zQSpJ&#10;nO3ek6H8Y5RZeOPA3ibwhqlvBti1C132kSonRVflJQp6FlBYdAuQK9o+H/huXwH4W0/wrNqB12Gy&#10;MiRtcW6RZtywKROg3AhBxn+L0HSvK/iF8Nfitq/iqxufCfjWLTvCk0UP2qyuZJLi8jkh5kCoUbeH&#10;7fvEAHH1veMPil8OvhGIv7Rgu4550ST7PZW7ySOuSDJGJCkCjqTukUkdATQJos+GvgV8N/BPjO98&#10;d6RJfz6hJLLcW0V5MDBaS3Bbf5RiWPC4baokDkDuTg0kniL4ur4tt5bPQNKPhaOR47y5/tCJrhdo&#10;+8jb0CY4O0oz4BBOSMeox6hY6n4fk1vSo21OGe0N7ZwIRG92Cm5Y8PypcYwCM+1fO0kfgP42R21t&#10;eWXiTwD4kTfBF9kha0Ryq7uSVEcqDq3+rkYLjIGKAse5eOLvxNqfhiK7+HGq6fpepx3CyyTXW3yJ&#10;rdQd6PIVcL25ABPTI6hvwv8AAOjfG7xvBY/EjTdG1iTRI476/ubA7o2EbMIlJ+9iRiTgkgg/7NZX&#10;gTw7f/DrwLDoPiDVhrX9mpKEuzAYC0IJKB0Z3JcZxvz0xz3r6j/Zl+C2nfCHwjqGpqTNqvi66N/P&#10;IyhWiswWNtB3yFDM2ep3c9K/FfGrjRZDkdS0uWc1Zee3+Z+g8C5JHGYvnltGz/P+vkfSE8vmSM/Q&#10;E8D0Haq9KaYxxX+YFSc69RzlrJu79Wf0VCCilFdCtO2OTke3euP1K4kw68gH1ro9QmjVQc54z715&#10;nqmomZ2WMng969zLsLJe+z2svoXdzltYl810IABTOcdB1/n1pfDPhG/8Z6hJaWzGOCAqbiRuig5x&#10;j1JwcCs7VL6KEmUqWDnHHYjrXsHw41SDTPCyzAKks80jSMB1IO0fgABX7b4ecPYfNMxhSxT9yKu1&#10;3OnNq1Wlh/3PxbHoejfDfwlocaslnHJIR80kgD5/A8D8BXXAWkCCODYij+EfKv5CvKdQ8brGdrOV&#10;A/AGsay8S3mrXq2Wnl55H52qcgep9cDuTX9aYCjgcJFUMFBRS7JI+Dq5dip3qYiV/U9pkvoo0yzA&#10;ken9KlhvGKhhwvYHvWDaaNNaxi51NsyfwoDxn3rbtYJJcNKuAf5f0r1VzHi4lU4/Dqbcd/NInPyi&#10;sHUpFdDjn0J9a0LmeO2ix6dBXJ3dz5mc8LW8pOxyUKPvXijkdUuWR8nucmsX+0mX7ueD+daWour7&#10;g3bpXOMoGW9Ovv71hPY9yMUkbK60yIeTknABAx3716d8P/AOjWFwvja9sLf+2rqLCTCJQ6Rsc9gM&#10;k+vpxnk15N4f0z+1/Emm2LDdE84aVfVFUsf0FfWkaBVCqMADAA7AV3ZXgYVZutViny7X11Pms/xL&#10;p/uqb33JDlzuP4VOoCiownOKeWK8V9ZbofHSdtB4OTUd1M8EJlRC+3qBSLUEtv575mYlB0QHA/H1&#10;q4uzuZNXRzOoapLqMn2aMYUcBc9c1vTW8KWcFr/tjP8AX9akSwt45VmQEFffIq+RG3UZ+ozXX7Wy&#10;tE51Ru/eKFrpsdusozkSADA4xjP+NQm0SaTypVPlJ93/APXWoZPwFM80Vn7aZsqXZEcNnaQnMaAH&#10;1PNW2fBx2ql5nzZHFO354PNZSqye5caDQ65Ja3l28/I38q5jw7HMt0ZgPlGQfx6f59q6MyqOKI5V&#10;U4VcVrDEyjFxIlhU3dsffwfbY/Kc498ZrA0/SporxJJB8iEkkHgjn+f0rfZ2qLzG6ZpKvJ6MtUor&#10;oTu46dq5PWvvJt6DNdGNx4PesLWYm8skdqynO52YPR2Z534CtUh+IOv3Tdbm2tdvtsDA/wBK9luY&#10;pJVAiOCD+leMWNyNL8axsThbpFDfTkD9a9nikZXOa5qdTmujtzeD9rGouyKmHiAVjyetTOzFKyru&#10;5lWchhwTV4SBoxz/APrrY4V0IxH5jZ706WGMbR3pVfywzkZwMmvO7nVrye4aSOQqM8D2rqw+HlWT&#10;aZhicYqLSaPRvJQrgCuf1K0YqQAMdayLPWtShYFpNwH9/kf/AFq3L3XLSSzRihEx6gdPr9K2qZfJ&#10;q24sNm8FNHCmN5ZfLfPJwD0xXRWlnPZjzYzuXByevSuVnnnDm6VS0eScDnAru9LvVFl5soGAhYBv&#10;SvOo5e6dS9up7GMziNeja5xM3iixiuWt5pkikBI2scZ/pUgsP7SeOKFwDOMLnpXkfxJ8LSXl+bqN&#10;n8t/3kew5X5uCD6/5/HnfCl94t8Ky3FzJG15awAENvAMY6ZAPOMfXHWvpeVqHPFnwFTES9r7Nn0L&#10;q/g2zskWN23lzy2emB/Q1wMG7S9Sk0y43NG5wHDEYx0J9jXZaV8SLPWbVB9n8x2Ayu5Tg9Sp98Vu&#10;zLpN7AJZbYI5XuATjPH51x+2memqMfsnm8NrHE7SzR+dHuAUA8P9c1nahqeo/aGlt2aFo/4WwRtH&#10;THpV/V9GtZHZrJ3RgGKgMeozjr1rntNku4GL6rCXhEZU7x94Hg/So5m1dl06fK9jp9B8fX1lAGvg&#10;Su7k9QPTg9K623+IvhC6fbfSG3m/uvna30x/X/8AX5dcXthOfJj3xR7uOMkADrk5Jx16A1g6n4al&#10;RzLCCyDksT2z19h715uIp8zvc9Sji5U/Q91uNY8IsjSLPGT1PPPPXH+Ga8k8QajYXl066bhRuG1c&#10;89evT9K87GhSxZO8gAkAE8E/y/GsKZdQs7sTbXGCDGxPoOccY/GvIr0rdD7TL8xpNP2cj2S2huvI&#10;8125HXHqKjkcKu5mJI4461yNt4pu3UQzHjjjoa2rLUo7i4RZSOfvV5UlZnswrTqq8maNtezQszg9&#10;Rz6+1WI5nlYyMTzznFbzRaf5iRsmFcAlu3PQ1l391aWEoSHDf7vOKlq+5arwl7kdy4gUxhSCSRk8&#10;c1CD9mmVpAD6Dr161oxCNLcSscSHkHPr/wDWrAupfOm3E4UHr047/rUNiScmW9QuhPwmQOCe/FZI&#10;OXBU4yBwaR7iIk7edvdT3+tQfaYsHJJPbtn8awnI1jT5S87FBknJ9PUGoTeRxvsUE5zwazpL5fJ/&#10;c4LZ6ntVFi5G6RWBJz9RXLKepUU+p0NlPK8zNkogP1zWVezFLxlLGQHnIFMguWUsFO09vxquLlHb&#10;GDx1BH51M5BrzXY9bqNG+VTnvj19TT3uSwG0lT0Hp/nFQeWSMvgHJzj35qyYIUjWZw5c8jbwBjH+&#10;OKybNbosQTSBDITuXj8fYVQutRg3GNlYMcDI78DpSW0qozszE7QBx0OemPxpWtYZm81sbh69s/8A&#10;6qzbYcz6kUkjsqlD0PA6detbGlxt5qyuPk6jvz2qnaWhcl5DlQTW7EvljaoGDz+NXTVzz8ZiOVci&#10;NCNiBu7D2oeU8gnOev0qu8oC+7Y4B71m3F2I8gdOcgdfpWrdj5+bbmW7q/jtoXnnY/KvAGCx/GvK&#10;9Z1aXUJv7qgYCjp+XQflXc3Kw3cLW8wODzwcHpkVnw6TpGngXLxlivTcxPv9PxNelhMZRpRu07nk&#10;4yhUqOyeh5/B4Zurcpe3B2rn92p5I29/qQc121pqej6NaRqsnmTTE7gvJOCMDPT64+lVtdkvr+3S&#10;S3yYc/Ljof8A6/r/AI1wE6GQL13r15PI4Ir2KCWJV2zzZTeH1itT2bTPFOmajL5CsUkbIUPxuPoD&#10;34roSyjgj/P5V86aXp17eahHDA+1tykHbnac5PAwf8a9+jOTtf5l/h/D3rzM0wcKUlynt5dipVYc&#10;0i/sWQdaSMZUIT0qJGIbJPWrKsdwBPAryj1DntSBjn9yeRWC6JDE0jfxtx9K3tWmVHBYD1z3rnMe&#10;Yd/UA5HpmuGqfW4H+GjU0i1gvJGExG1RksPT/PrWfNGDIyIQApIBPUge1JbW940zC2HOflVe/wBS&#10;cDpVe5W6g3Bo8Y6hhyCe59M1h0OhrW5adLdLaOWP5pMgMM9SfUelIQwYR3GBnGewx6fWsi3llkYS&#10;uRvBGAeV49auSSPNI8smFAAP0z3rBm3QtXk8ckhSMkxgjvx249qa6tEJGtYt8oHyjj/PP8qyJJgq&#10;Fo+X6Ie2T3x0OOtch498R+OfCGi2F14N0mHW7+7kLOk8nkgQ7c5B6DJ4DHj2rpweDeIqxSPnOI8y&#10;jhsHKd7M4LxTLpMBk1S/Isb20mdpPMUM2c+9eJ6/cfFHUpGvvhT4t0ie1cLizACytgZfLBWxyc9e&#10;M4JHU/SHgi51L416HfLrVoNF8XaVKxFuAwBiIwj5b5JY3IKnaNwK8dct4b4l8FX3hS51DXfDXg6B&#10;PFGjsJtR0aGSSL7TCSf9ItFRhHIpycrtPXbwcZ/XcJTSpqCe3Q/l3MJzdZz3T/r7z6AHhGPx14Lg&#10;uvDWotouui2Au7e6dbopMV53AbQ4LfxKvTtXzh8P7D9ojUvGsmmfFW7On+GbPen2q2mjhFyI/lVb&#10;dVzJvYDJBUYHGa0PhV498R/FC2vdcvdFtPC1pZskcbXVvLBczzOcYVmx8m0/wgndxXsWhoPFGoX+&#10;jeEZ7eXV9IgE80LOfnVjsIB6Z564PPWur+6Huytp/wAH5Hnus/Er4XaF470fwvretrYwXE5jup7p&#10;wGt4UU7d74wWZsElsYBr1n4geGk8HafLre691LSDHHNDNpju8hRsElRGwA4+bPTHTpXn3ibQrHUZ&#10;1s9S0XwwuoO5EP8AwkVokheUY3Jx82RgetU9I8VfG3wp4j0zRfHun20vhGeUQPceHizwW0BOBujk&#10;+eJVBzwuNvAPHM8oOMWmlGz8jya90Lwz44kll+GvxbvluZioXS9auXlj3kjKoVKTKB0wVIz3r6kP&#10;hrwL428FR6drzW3hvxMkAivfskz20MkqDa0sLkqu7I3KSSeea5r4r/Dvxb4L02Xxv8HNK0fV/LX7&#10;RbodNjluXjblgsiBW8wAZXPXpwevnvwqvvih460u68SfGKC58LxiVYrSzkgS3acLgs8kTr5iR+m4&#10;jnNJprYUVKN1Javf+rnJ/Dr4E+JvCHiE69438WW3izQ7dZktNIkWSSUyO2EeYOCMhc/droPEXxv0&#10;jwV4osbIeHdfutGilUXbQaY7idSMbISy7FRfc16h4Cm8EeN/GWqeFNG1i1XVNORZIY0uVE0u375W&#10;NjvIH0q94zvbfwdHCvijxPqvheW8keCK48yF4EkQZBdZkZBkY/iFIPs823odz428N2zeHm8X+CNO&#10;t9biuoEuLaxuD5UsyOM+W8c6/I3+9j0xXxrD4O+HHxX1MQa38NfFXg7xAJfJe4062a0tCW/jZh+5&#10;IBAydq465rtNGtvixD4ssdXn+IWn+O/CcN3Gb5YytneFDyYyqMY+RzgMc1698ZPhL4g1fw+fEnwd&#10;8Y3+jXqRk29r9uK2c245Mcg+bB6gMMUFJqXvRR6RcaX4b13wVbeFPHdmdRms7RbQXskCmaWNQEG8&#10;rzv/AL7J8uefavnH4c/Bn4f/AAz8XXXirw1qWpXV80UkFrb3hBt7VJDmTYqohlY4HLdAKzvhP4R+&#10;Iuh6Zda58dNR+36kZR9khhuXkjtI49xaVmUhGMvpt6DJrQ+H3x2+D3jD4kz+AbjUW0+S8CxWF5KA&#10;qNdoc7FZhhS+cDseg5IqohJttRasQa54u/aGs/HeleI/D3g601jSbB8rbvewxSSq2VeR1Lo6uU6K&#10;VYDIyOtfU/jaa21bSDdeFvI0fXJ4hJ9ivcF4pmQEJ+5YkrnrtY8cjpz5Z8VINJ8G6eZfF+iXGv6a&#10;r7bieGNpHgi2k+bGYSsgHA+YYIPSvBvh94d+Duq+MLHxx8M/E/iQX9hOLiPStR8y4tw4BBQeYqTY&#10;JxwHdeO/ag+FuB6nDpHiXWoGsvjRofgvUYyXWC5S4y4j6KQJ181WyOSrj6V67pfjLRNL09PDcmqa&#10;PqUW0xwwS3O6YKuOBuL8AYxngdMisD4p/D74UfGjw1NZeJpZtN1Fk+aaKMxkSLyWjOGBwxyQevev&#10;G/hT8O7b4G2Op2UOrr4subuZGBeDY0drGDsjiQs+6RifnywBOD2FGnQLKC8jprPSPDOj6leXPhXw&#10;rHoV1eNsuLu0gA3I38BZVCiMtzgcH0FeNeNfhz41sNetfGg+Il5olxpU63dvFDpM88MIQEne0TfM&#10;hHD7geM16p4N+KfxZtfio0fin4c6pH4X1Nfss0kRSb7EuR5cwVW2yZP3+FKgAjJGD7Z8QrTX7XTH&#10;1H4VeIdNF9E4lFjrBPl3CA/NG7j5ojjOCVIOMHAyaDFUm1zxd/67HlrfGf4dfGCytfA93eRX+r37&#10;JH5+nu9m880fAKJJh42Y5OCTtx0ri9TvJ/gbco/ivxF4qm0dnZZY9StFvkLZwubpMEIf5eld9ong&#10;e88a6lDrfjvwH4b0rV7M+Z/aunXkf2nI+6Ulh2uSMZUvuAGeK9Z8QeMPD+o6W/hfxPpVlryMnlGz&#10;WVLiWfI25MZ+98uenOe4rNysbRg5K83Z9NzyPwN8bbfxbeXVp8Kpb3U7W1SGS5k3Q+Taefv2b1Zi&#10;ctsbjBPHPGM92134g1AzWd/IbxmQ3Dop3use7DMYwBgE+nFedeFPCXw58I2F1pHw609/CxvHMki3&#10;O+RpJV3bN7yMzFEJOF3YGeOteYWH/CxPAfxHj8byfFPSYrPfsvLW/sp4re4hxgpIoPYYIZWXB+pr&#10;HlE3JbvQ2fHPwL8BeIb9fElr4aXV9TjZZREuuSafM7Akjau0qGBPGCOnXqDuL8e9ev8AVdO+HfxJ&#10;8G3+haffXAsGudVQ3FskbDbue42iORNud2T0610vjPXvh58YpLXQfBGqXNvq00nmrLoMizhSqkNK&#10;cDGxScnIHbvXCy+MLj4ZTLpHxH8eXerQFWVLS60YW8rZGAPN3bGYd9/UdqotTcX7r07nZfEXwEPg&#10;zpreLfAHgDSNb+yl55JLNpIbhoxg+YsaqysRk/KTxiuQ+B3xK8RfGi4v9XsrC08OWOmNGjl4XZbh&#10;33BljkG3Jj2jdkDrXqvhT4u3HifSXTwp/auo2BkNv5z26TWyEdtyEkHnHfitJX8Q6pHNY3CSBBhG&#10;Fm4ieLzOjHP3c4O0heo5oNLx3iR6abDxL4xuPBNlqCNqVtb/AGiVZZQ6gHgKqcMWbv8A3R2rC8Wa&#10;Ommwtba5rVj4cEThC1zaQOjZ+6WaUDCsehzg+1eQ618DPCOieIofGXhvRfE8mq2ZNz5ul6x5NwvT&#10;d5Rk5LNjlQ3JwAOcV6VF8XfDfxt8QQ/Dvxf4dl0c3jbY08R2jQtnGQjeYq5Yt9zaT0oJU1Lfc4fS&#10;9D+Omhavb6jLrGieLPCaTqzWunzi0uVi3ZLLCUEbELzt80/4+zfFP4W+Kde8LXGp/CDxTcWbKC4t&#10;nmDiLj7hO1pNhwc4JYZ4z0Hk3jbwsv7Nlq3iHSPAP9pWeGFxc6bdSyrbjgqzwuG/dn+JgCFwM4HN&#10;aPwj8VXfxq0e+8T6QV8O6VayCBpI4ZI5p3BwQjhlU7TwcbhkjucAHbo1r/XU5z4ReDvH2l6frGt/&#10;HM5lkaNNOtra8kmdNm/fIxR9m1htKg8rg5ANa/h79oL4Nan8R4fh9rV7ujdvs6380f7oXJ+6nmk5&#10;C8D5yu3nGetepaR4Yj8QarqOg+GtdTUNR0pYzcwTBUkBfPy5IbLDHQjj8qwvFXh+8nCWOra5pemT&#10;F/s9vBf2kDl5gpIXDMjDbgkY96BNyirpHUfFPQ4/B+gyale+HP8AhKdNDcLaR+bK0XciNSDvAHY8&#10;+vp87eB/DPwU1fxFp+r+AJPFXhPWYJDL9gkec27MvOGiulkTGc8K1dt4YPxp0fxVZQePY4Nf8Jea&#10;wkk0uXY8a9FJgbYw56gEjHPBr1r4ufC/xfd+Gm1f4O68YbhQJkhupA0bAHOxpdrSKrDuM9s9BjKW&#10;urZUo875oo7nxna+Avij4Ofwz8SdKdZpBsa7jgb/AFuMCWMpllz1746dOvjHwv8Ahl4a+EltqY8P&#10;X95qk1/sXzLlI444IYS2FXy1G4tnqwzgDpzXN/DPQPidY+G7/WPjW8CX7uhsraK8MsiRqZN8sjKS&#10;gQqY9oBycHOOlJ4I/aG+D2t/EGXwNeagttlPJt52GIpLktyoc4GNoxuOMk4+sX6mkmpWctx1j4q/&#10;aH0b4hx+JtE8M29x4ZZjDJp9/qUSsI5DhmVQThscj+Ve3ePdJtdW0mWbwJqSaPrTqrw2hKyKso+b&#10;ZhTuzu4xjn0rB+LOjWHhLShf3fhiTxDZkuZIrLl1iPUquVZiB2JyPWvnL4feC/h1c+LrHxh8N5vE&#10;Wn39pcfaotG1FpWsjJGMnzFl546gh8e9FvtGb0fKz0Owm8Z3It9J+M58ICAkDypQ/wBqHPJ23ClV&#10;YjqFIr3Gx+JJtLN/Dmj38Ou2cfCW/wBnebyVB4/e9Me5JHFRfEa0+Gnxe8JPoPxH0+XTdQcMWmtl&#10;aNlmHR43xuyOMZyOxyOvl3wj+HPhD4P2OqW+hahqmqnWNjSPqAjwFTcVCrGFAzvO445wPSi5dnGX&#10;Kmrfid9bKtiLiew0KxsPMObl7C3jieQnIDuUAJ5IOWzzXzt4r+DvhybxTb+PLnVvHp1q1ZZBNpfl&#10;O6tu3AqQrSKMDBAOCK6/SdX/AGj/AA98T11qDwxpVz4SKtbyQvqK7vsxOGdWwCH7kEYr6E8e2mna&#10;5ofmfD7xDFomssVMMULRSoZcDarJgsMkkcdalopx5o+h5Bq37R/w98Z6nbfDTxRYXNpdX8v2YNrd&#10;sbNCzcAN5ijC+pHPSszxT8MdO+Aunt4u0Xwnd65HbIzvJa6jJN5aZydtu4O5erALx360aLq3xDh2&#10;Wnxlv/BN7pjPv86UTG5bGRkLIAgf1C9K9y0H4jaR9nj0LRtRt9St0jPlwJA7xqoIAG/BUdvpwelS&#10;UlzfE9emx85/Bj4zWnxuvtVg8J6bZ6cmkxwS3M7lmbbKZAPmjJAbKEAcEkHnHNe6xWWial4nj8Ot&#10;qDRX90jyRiRgF3KoKjqDkg5HXjrz1sm4uNOjmbSrSw09JjmU28CRFsZxuIUBsZON3rXzz4u+Angv&#10;XPEMPjzUL/xtdavFifzNEuleeOXcCpjXb8gABXCjG3A4xmriWk42Vz//1/0i8X6f4J8Q6TpXiPxK&#10;PFH2S6GLDwhZyrbJfoVUqDaWb/Mgzuy8oxjk4IB2L/wf4I+JFra6f8QNGu/D9nBCH03TJdWNtLIq&#10;9WFrazBlYcbsktkjjPR3iL4jeM7nxi/hHS/AV1fGXES6jBqBto1iUlsySiJGiVQN3DnJO0ZZgDBq&#10;Z1P4bSFfBHh/SLK6vmzeazqlyy2QL/MQryzefNzkkKVJIztPbjNDQufHnwb+CEdp4PsH8m4n8uNb&#10;ITGSdV6BpGuZAwAzyMk89K2fH+rfFbU9MtLv4T22kanb3vlhvti7jEGI3OxMyIyqMkgAk4wMcE4P&#10;g6bS9Xu7vVbm00/xFfoN97qdhpkMNjHI26R4Rczb552UNuIRTjIzg5FVtL+OeveIPHA0HRfCerSa&#10;CmYm1I6fM0U7/wDPSKZT5SxDn73LH0PBXNcD0Caz8c6V4Ya0S80q21uaDLXsVt5dnAwHKwwDfLI2&#10;TxuG04Hy5yDyXhhfHk119m1GTXNZvIpDvvtQRNI0wK3KvHBA6zS4xjDdODgcZm8WfCz4g+J/EcV1&#10;p/xA1PQdEwnm29kcXEikguivkLE2BhZMNjn5D1DPHPgXWr3T0srnWtTv9PgQQx6cl+lj5ygbWa9v&#10;HPmT78A7Qvyn15JYB8Rda+NEeqw6N4K0VX0/YjTaj9rtYXkkbkqFncukanjhWcnuB97R8VfB3Svi&#10;b4ftLXxs01vflAt1LYXDqzL/AHA+AOgHO0gHOMisvRvDul+DbG0tvE+raL4et53Lw2yXPl3NxyGC&#10;vfzOkjbWwT5KIcDkkGsjTPCXjjUvGEfiwfEKzn0+ELCsNnZyy25EePl877SIgx/iyGJJwetGnUCT&#10;xBb/AAX8I6DbeBJNdstIsbJFCWM8jyxXDdS1wEdJbhzwSDL6ZHPPjvjm7j8A7Ps3iy3u9NA+02nh&#10;jRrCPRLKF5UOyS9lSR55IH35MRYMzNvGcces+OJtN+Jfi+08O+Cbezk1vT45JJvEVygeCxRSqOLe&#10;Mki4uOflyNkfJ3NyKj8TXvwJ+CGmR6R4gRhPdgq0tzEb64uJXw7TOZ90TSFuQW4B4AxwSKlfXYyl&#10;K541N4f+Hnxl0a6ubDW/Et3dakY4dU1bQLPyIHWBQ6263V0pihtoyc+WHAbI37hxX0B8Mdb+HPgv&#10;wLBY2uqai+j20UVtEdWkFwdqLtVIzGZASVGCqknjkCuF8TS/DKLT7Pxr8SNQ8T3drf7Hs9AvJUih&#10;uMYaN0sLQomV4IZyAT6kgVznxBtPhZ8TxY3/AIu0zxJ4dsoV8mzgub+LR4XdEyVS3jlkmeQxgfIq&#10;Mdq/dBznojLoQfRvj7xV4c8FeD5bqbQri90pY2dI9Pto3T5gWJWPIYdSxOw85614doWs+A/HXhub&#10;xZ408La5Y6LIEksk1DUbmRL3nJWK1hk2lSQuAQVJOMADn1G1+IPgT4aaZpPhm4N3A864tbOSR7q7&#10;WIAZkcSHekY7s+35sjG7IqH4tfELUfDvhZtXsfBt74qt32PbxafIXuHYEFdqRgSAnH8LE9sEVhKk&#10;ubmuXe55x4l+Jfhq50b/AIRj4h+BbTwz4ceJja/2tqlraxyxxlRsjtbUvcfMGGUCYz8rded/QvGP&#10;wz+EfhU6nY2ljomn6kymxHmOj378AlBO5fAyMFio56ZPPM6XbC2sY/GV78I4JvF04d7TTMia5gLD&#10;5JLm5nzHCX7nbkNkbuufO9Y+NN74m1yLR/iHpvhOW5uGa1Tw7a2j69rTFck27DmKORjnG75Oe5GD&#10;ZB9bS+NNT8V+C08U/DhrPUHliDm1uEaRiO8bBJFIbsQQcenavJ/A6/FqwttQ8T/FXwj4YsslEs7D&#10;SbNFvJSw+Zprlp5YkiUfNlsHqCowCx4r+M3g74DeHLWyu7DT9G1S8DeXo9tFHEEbBkXzjbp5aFh6&#10;fKCdoJ7+h+ItU8deN/B1r4o+D+s2lvNcW6yxwXEEdxG7ONwDM+Cpwec4xkHHYgLdI+YvEXx/+Ji6&#10;8LF9QVULJt0rw74fuNVvJlYgbBJMPJ3gnBIOAR0r3e+8a/EPwv4Ll8V614Z1FLhtq2+jWMQv75i2&#10;355/sgkRFHO4LkgjA5Nbng/Tfjd4c8Fzt411fTNZ8RXBYwiC3NvY2SqWILeUvmzO6kbgqcOAqhly&#10;x8Y1fW/i/pXiBbe5h8ZeM9RlKyWyaLZx6H4fjwB+7uLmdzJjPJcAccbfUE4WPa/h54h174peDH/4&#10;Siy1bw3fgkBlin0yUg5AIXdkYx/eJwR0NcV4G+BHjXwpr2peIPEvjfVfFSlj/Zmm3V5cpawKennE&#10;MxmPTqpHGO5JseJNV+NHgzwlF/ZulXvinxDfgyG1s2Q2unJnhPtFw6tK/ONxYgEfdAIJ7Xw5Z+MP&#10;Hfg9rLx/pl/4b1GRSMpeoSQOm4W8jD0znrz0qXBNpsZ4d44+FPxC1TVLnW75vFXi+8lDp/Z8Oqw6&#10;LoJVsAYhF4J8IP8AaUMQSVBYk+ueHdI+IXhfwY174ludIh1NFC6fpds32HTrPLMV8+4ZnkmPzAyL&#10;uKlgQC2d9ZPgr4K6V8I9P1DULbxFfNqupjy5bu9vWeGJPMBPlRzybd+D95yee3r5hrXwkl1PXJtU&#10;+FN/4Wm1q5jmN3e69qtzrl3KpZcMsI3QQsMEljHKATx3zPPJJJx1A9h+EcXxQuV1e1+Jd9oOoWV6&#10;+5F0q9muhGCiKU/eBfLUkFsKcc8AdSul/BD4X+BfFF18SjLOb98iKW4meWG3LYUlI+QXIA+Ygkds&#10;ZOePd/DegeFLnw9bfFTSv+EruYzHLfGWKQx7jjbb6dDN+7C7SqhQSOep5HdfDTQ9Q8K6LN4d8Ta/&#10;Z65AYmkMSWkluVjk6vmaV87s5bPfngnmle2oHmUuo/DvVfEt3pvw98c6TYeKb+Qg3T2Uut6kkict&#10;80sgRFwMFdigY655rm7bxV4L+Ht3f+HtR8b614v8cXKt591b2st/PApJJW2tl8yCDbg4XcxXHTOc&#10;+8J4P+EPgTTrzxRoeix+XqoAubrT8GSVATgedvXYgz1VwCeOuK8A8OXXw4+NlxceG/Csnizw1pel&#10;MLy8udPgs9KtITtJEjXg82R9+GJO9idu49iVytEyVzpfg94H0DR9d/tS08QeK/7QuSZ2sdQkgUrG&#10;B9+SBTJJHGTnmTG85HPAr6F0/UvC2qx6hrPhaG11bUEP7zyHRfPwSvyScjAKkEjnK464r5f0vxJ8&#10;MtL0LV/hv8M/B/iPUdLuPMF/rMVyltFeuMmRpNQuJxMAxyTkIOWKrtb5u1+Dej/BzQjfeIfAnleX&#10;afLqV5b6vc6jaWvl7sBriZkjcgZBWMPsHXgjKJi7GZqfi628b+LJPhzN8LtYu4olV76ae7a30eJW&#10;ycyFXVSRg7hsLZ7HIzl6/wCINO+FEt3YfCrwRoGi6DO0cWp6/rMi6Vp0zFmUKZiwklVWLDADncSN&#10;oHJ988L/ABW0P4j6fqR8BywTahYy+Qn2wDypCMMWUxsSy7TnsQTyK8SttR+OnjHxpd+HPGfw90BN&#10;A0tHd9aubUXCznjEdvA00sjMwzwVAGMcjaxbdi+hkfDr4g+D7u/vX0Pw94Vv7qOIPqd/4esBBp1u&#10;B86mXUJDmc/Mx+SIgHdkggivVvBP7RXg7xp4qvvCdnOIzD+7tbknKzSLkPhP4FU4xuIJHOAOa8x8&#10;W+OPEfg+OSN5NA+HHhu1H7mGTThfXkjnBJFpbsFRTgnlQc4HOeOs+GXxI8VeONKm1iPTr6y02wi3&#10;Nq+o2MVutyyggi1s4WeTLYyAXJAwrgMack3szLma2NzxR4X/AGi9X8Z2p8P+MrLSvDHytOyaZBPO&#10;2P4VLOGGR3GRWH8SZPizdTRabod3qmhaTa7Gleyt21HVLwHO7DptSIdNv7zOQdwIIWtr4d/FXxd4&#10;g16+0/X/AAvr9rYsw8iaawaNIRt4BlDfO55LFVCrxjJxuqeIfgN4q8SeMbfVpvHmt22hRvum01Ly&#10;ZfOXghAyOm0bgAd28lcgbc5pcoSlcZ4RPj3V7tdMs9D1fRNJjgVbjWvFN6brUJyNoxFaiWSJJCeQ&#10;5yowcqOFbLt9W+NFn40giv8AT4Y9HjcpAbvUbXe0ZJUbwHVixUgkbWxzgk4Bp/EvwPca7Ktlql4Z&#10;dOssJBp8eq/2ZZGM4B+1XG4zySN0J2kZxg8tWV4O8DXPhdYL74k+KPDnh7RQQ9jZWVyI3ugg/dtL&#10;qM7JNJtUjlSzNuPzAYBLMOY9Q8dfAf4e/Eu+tb/V3msnhkDTx2sxjNwqngOQR0IBzzjpwea87+KE&#10;XwT0G1s/D/ijX9IsdPs1WLT7C6Z1slk/vSQwugncjj5nxk8gmotDHim88av4jtfHmkzaLADAIrKy&#10;nnt0RDwDcq3l+Ywxu3n6YHNe66r4S+GnjXUrdfEtlZajdiNZYUkI23CD+Lyt371DjkEMpAwQRzVj&#10;TPmC28OeCNDt9N8T+LvGP2TwbIxubDRtDsjpdpcsxABZYHaWWIsSSpGS38QBIq14mvPAPjrU7TxI&#10;9/4m0zSLVlNoii306wATAUqJzudwyZU43ccDjNdj8U/iz8OPCGvxWeq6Tq8OpXzC2imgtEk8zywA&#10;iwl5GRSOiqEDEgkButc+bL4feDL+x8Sap4Y8R+JvEcmyWCyuZ5L2a3DLuDyW7yeTGcEDOCV9Bgik&#10;2CVj25PHXge3tdK0nxHG5lvR+5iv1RpGRMZkcE42juSMZ6elU/i54x17w3pban4f8FyeJ/lBja1n&#10;KTMFGQq+XGzDJJAwe5rwvVtT+G/inXV1Xxn4UtdN8T3UkcNtp02qzXl84biJXtrZhHHuXlQSASSv&#10;UnPsF18ZvDfge/0zwjrMtnpl/OSjWO4H7OoGV3EFgCy4ONxIz8x70kNyucLpHh++0TTYPiDrPw30&#10;6PxRMrTWdnuWee2kbkPcXcxCI3J3Fckevpyk/wAaL3V9Zj0jxxDo+p6wQqwaX4f0y4vp5Q2SiC5m&#10;zHkMTnbkAcjg5r3zx3d/FPWtI+2/DFtK1FpANtvcxgRsfUyMx6A5x1Pt1rMaz+LWheDib2fTo/EU&#10;0LyNc2cLPZ2ZxnZEmC80vXBKbeOhp3MZqW8WYniTxt42+HenW0baPc3d1doDFa6bafbGt0z0mKFE&#10;ZwvVU4ByQSMV3t5p2u/EvwRb3lrqd/4Wv/JZ8MgikidgP9YvT5SOjA4+h5+dTr/xNsL9NPv7fxR4&#10;t1AYY3UsaaPokEbnJZ2UpIQo7OMkD3rJ8Tax8R/HnhO40XQrafU/CIRxN9ixHPrchYZghkd1KWaH&#10;PmSswacDA3JuDFifbvsVvAukePdVt77w/oHjTUNZtp5JEvtclupGSZVkfEdlHIWRSOFMibVZcPyC&#10;FFTXPhB4p8O3UOr2i65rgs9wttK0i4GkWgQkZW4kMxe4kY8lxtOVyeMCvfvg1epe+Dv7E8beGJvC&#10;9xpo8oQyNG0LQgkIyPCcZ2j5gOh7kVneEf2cNN8PeMtU+Id54t1jWbScmay0m8vX/s+3bkkvhyJB&#10;0CggADp717TlI9h7Rcxh+EtD+Is+gXHiDxTo8WmpBg6fpSXglvZmOQwuJiTFgkjGG4A59+g+EXij&#10;x9cXuqaT8R/DkVnZ3eTC9veQ3EXylty+WrFl4K/iDXAfEH4aS6nf3HiLVrnU/FN9MDHDZtqS6bpi&#10;qcAqsULFwigE9fmOflBJY3fBFj4103TLjUfiQ+g6TY2qsdK0a0lWNFwzfPLO3OGyNwBfPJwp4LlK&#10;5K0dzotb/Zk+HXiTx6nxNm1G5eK2jRW0w3e3TnaIgq0ig7yOgZC2w45GCc8T8Q9I+HviPWv7T8Y6&#10;xpWpzw7RZWl/fm0tVZTgLHCOcEFQxO4E9RXSfCrX/iFB4mvLvWx4f1LQtSkIZ9Mnd/LVAFRVVwEC&#10;ryWHdnzwOB12v/AP4Q/EXxbD4y1vTHvLzS1HkjzpIoSpGcTRo+yZVwcK+V68EHlLuP2fP70EeT+F&#10;PC2t6LLb618SfF/hzQfDUJ32mkaXCLW0lbJCs0rlHYEFSeDkkDoTno9C1PxrceMB4x8PeL9L1LQo&#10;1WCW0t7P/RxCucfvTIW3ngnn04rH+KE3wli1GO/8W6xo63ABS1j1eJ5UWJeipBkK2MEAkE5Jwc5q&#10;o+j6R4VvLD4g/FX4gIPDe1W0zSra1NpaTMuDG7xRtI8yoCDtCrn5AeOC1UT0aMnGpCR9A6/4P+H/&#10;AMWLmxPivRLXUpbRmntxPiRCR8pwONy8gEHj8q8Y+M+q/DrwXeRXPj4TWdvgW1oTZG4iRtpP7lBH&#10;IqMFBGSvKg1VmtR4o8VWvxB8PeNNWt7WCESWzR2ogsFjbqP3wAIbjrzivoi8l8M+OX0+x8SWVpdN&#10;MxMKXMQlSRkXfuCsCABjjJ7jHPVu/wBlmtlNe9ufIjeH/hw2lWfxi8SeIvEEnh6AB7HSnlEFndDg&#10;KRaxorMvI/iwRwflxVvVbfwH8XNX/wCEuuf+Eo0eDSkWSO5a4GnWRTaPmjP3s44O3B4we2fbvi/r&#10;3hv4cWEuv67oWp38FsqJENOQzkgccICFRUBOSxAxnr0PiWnaN8HvEOjW3xU8YeG9ezFJ5umaVqdx&#10;Lc3Vwyk8rBHM4dTgYDMUI6gqcm07o55UlDb5n1La+JtPHhuzi8RXObP92kFxeAmSdTja2Ty2FIJb&#10;GTVD4nef4c8Py+IdL0IeII7WFpI4rZsSkLyVTaGOCP7ud3THr81+JfFmleMNmq/Ffw7D4U0eFdtp&#10;JqeqbGmHIxHBCUkV9vzAYJ6jHp7HpHxH0nw34Mtmt2MOAACA/3+TNEr6Y9y5L3UbE4KI43qMdCwz&#10;3I5yYcDoVanNNM8y8JaFoviqwuPHPxK+HKaRcSsDZWVzObye7fvuXAVRgA4ceuenOD4k+In9oTrc&#10;/FCy8MaDo0BYW1tdx/2heBGIVMQqNqZXg+n06fW3iX+0NT8PnWPBEtrdSNEzKk2CGO3gM3JGD6Dv&#10;Xzz8Mj8XLmPVtb+MXhbRrGK2YJp9lp6LNdXDZ+eRpfMkQRsACvRucFQV+Zxv9pkSpJao6rQPHmie&#10;Hfh5D4njgSw8P3AMmnoyiB7jed25YgMRxsxJBPGB2GK9M8NappHxJ8Kwat4V1MJPGMSgKM+YARgq&#10;3Trn0OfpXzf4l8c/EiyvxdeJtUtdM0tS0kWlaXpD395JHGFIiMkimJWbJwSQAcc4PHqHhHxJrOp+&#10;GpvG1voeoWFr8xhspEUX1+IxhXWNMeXvxwMEkdOMZ0dJuVyVJrU+cvjZ4D+POqfCjxvJ8QNU0ObS&#10;oLaabT7XT7Z/tDmFt6NJI/3BhfujJz3wDn8TvEZKXKybcBirqo4AGMED6EY+gr+j3UfGA8d/B7xH&#10;ba7oN/o93Y6fNcNHfQeUsojzJtAJ3H7pVsj34zX863xNjkstea3mGDGP3cf9zeWfb+Ga0wsLV7MV&#10;aNoc5yN65mQLyMKK851SPnGOuetd2XD4bGOAa5bV41bHJGSTxXtzscVM4ZJMSyEDkkU5nAPvS7AJ&#10;X7cD8qQoATzjJP5VgdZBtbGc0nQgj061M3Tn6fWq8mANueQaCkxsrc+wr6p/Zb+FmteJ/E8XiG1h&#10;3TEm300kcB2IEspyPurGWH1PbFfOPhbwxqfjbxJp/hbRo2kutQmWIYP3A3Vj9Bmv6APhN8MrD4Xe&#10;F4fs9vGt5JEi/aFUBkg8uL5VPcEg8968mt7bG4mOX4Ze89/Q9WmqWEw0sfiX7sVdebOZi8C2miX/&#10;AJMn7y1tYYxHgD/WMPn+nNdzp1mgKh1yTyi55BHT64pXZJp2JIKI2cdj/jmktr9YZhMgDPyoGeOu&#10;D9K/pHJsCsJgIYeC0SP5czzMZ47HTxVR3udRHEkEvkQ5dmADk9K6IBLW2YLzvHz++K5i0cMMjlmw&#10;fqK3YRJ5vlrhgfl596rEX6nPSV+h1NjuGmoWGG8s7fzP863dPXzU3SfxZAFUrOKSZimzgAIAOc+m&#10;Kw/G3xP0D4aWmwBL/WJOUsw3yruOC8pHQDPTqa+ax2KhRg+Y+jwGX1K9RcmyPYtR8Q+HfBOgy+KP&#10;F9/Fp2nWseXllYDeRkhUUkFmPYD2r8e/2m/jhq3xh8QC8SMweGrFymm2bk5J6eY6A4ZnBOCRwDwB&#10;nnS8eeMPEnxPvvtfiW+e7CO+1SCsFvGWBxDCGwDgbcnJxXgPjKRJ7uK1s4isEK8LnJ34wSTjPT3z&#10;X5nmGMVWo+U/Vcnyv2EVKa1/rc+YPGGkyM51OOPDyMxmwOvcMB2HtXCLbYxnv3zX05FoSX0L2cjK&#10;d+4fe/zzXz7e2r20zI/LKdp4wcivPPoJyuzLZQARjGarvwMGrbr1OcVTbqQDWjaMyu43d6hKjkd6&#10;mOeh6VCxBBJ7fhWZoV2xzjp7VCQCPQZ9anJwO/OeKZhABu784oKiQ5X/APXSEY5607jb7mnEE80F&#10;EJQZwvzd/Sm4xwF575qY8L05qNj36+pqeUBvA5H5+1ISM/hSkADKdhTG/T0pNWATcc5phY4/l7U4&#10;9cUh7D1/pSAYVOOv1pd5UZPINAA5B6UxlAPXp7VmaCZ3DjjFMLds896RmVeM9qadxGRxjp60AHOe&#10;DnNKqMfYfzpQDnjoPWl+lAAvT6Uvak5pN2OR19PWgBxOKaPz560wHrgYz+dKMigBQc8gfnTsgDmo&#10;92eRk07n+ICgB44GKQfKQaM9RSZ/nQA0gEnnBGKRkxjnpS5J6D8DThzwaAImQM3J5qIxEkZxVkDn&#10;NKQCCGFLlRV7FIxEH2z9aUxMCD155q0EAAOM803ac5UDg80wUkyuyccD8qZ5YJwOKusuRlmxUDTR&#10;JkEZPtVJg5NkXk7etNdQoyDmlzJKflGBUkduSeevvWkKEpmcpJblcIW5PQ9qsxwf3RxV2O2U89P6&#10;1eih9F/GvToYDujirYtR0RShtwRjA61qRWwYHH8qtQ229segzxWrHagY3ZGa9yhgEePiMaUobQ7e&#10;R34rXgswCAq5J7Hn8hWja2TEjIIx6iums9MdwC3JzkccfnXuUcA27pHz+LzLlT1MG308khdpz3rr&#10;bPSmxuIz05A4zXQadoxyilTlmIOOufY13OnaAwCtjGDyc4619BhcAlvufG5jnkUmk9P6/r+teWsN&#10;IZseYPlx0xzXYWWhg4+Xt+ddrpnhqSfG2PcMcHtXoWm+DiNpfrjjNezToRjsfG4rNqlV2hseeab4&#10;faXBT5s9fT/Irv8ATvC8hAJiKEdc9/8A9deiaZ4ft4MM8W0jtj5c/wD166n7FGVGW+U9Rj/PStFE&#10;867k7zZyFlo8dvgH5umRt4z6ZrpodOVMblwTk8fMPy7VqrGYsBEAB6881JtO3BOFHP4f1o5UXz9i&#10;qkKoBtHHpU4OeduMdBT18pgMYBHWlGMAnn3qJIftBVLDlgeRjk1OsiBl+UAkYDEVVLqGwOSKchD5&#10;56HkVAXNRJAzqOeDhjU73O28CuOFTg/WsyKUgqVPyg0wTrJLMw6E4H4UezNOc2PNO4EZwwqRJ9mS&#10;gwD1xWQJNoGeuevapDO5+QEAMO1YSpmiqXL0twrLuBOc/d9abHeELzwQegrN85oxgYz6mhJSfmxn&#10;FZ2sbQdzp49QRUIYZ9CBU4vFB54BHHGK5IXTkMMY9KlWZ3wTzgcc1lKJ0wZq3U6uS2eBWAw3MWz1&#10;q2XJ+/0NU54wCSPlArM7USeXGib29KznuMHK1G0vyfvGrPadc47VnymkZbFiaUkbgetV1nVTlhmq&#10;jSZznoapzTbMrisnE7IyFvbr5io71wmrXBkmWJT93rWzd3OzcSa5GSTlp3/CtqSuzjxVTSxT1CTK&#10;iIfjXPzSZBb8KvXEpdifWsSV+3auxLSx4U53kQyYxVTzGzjHFLJkHvUDSKBxWXLqbxqFyK4dCpHT&#10;NdTaTbQkv8QH51xMch3ZPSt23kGwZz1rysfRumj1MFWZ+pH7LPi7Ttc8N+IPht4nit7vSpk+1pb3&#10;caSW81tdZSaDacq+1gcgrlt1fZTaf4ZTRYdG0eyjWDRTHJbWVqojRHTJRdoAXBOSQev8/wAi/wBn&#10;TxjDoXxN8O3WqqjWYna0kLn5V+0DCMfdXUEZ/SvsrxX4w1P/AIWtFc+GPjN4Q0+2e4Ik8P3EMdze&#10;XCKFCxsPM89SOMrEExnJJ6V+UZph3SrNM/V8mxXtMNFdtOlzzD9pTxx8MEvNO8BfFubxpp8moF2i&#10;0bQ/9CstRSZ8skioEEybuWwx255PJJ981u6+Hv7NPwLg8Mf2Pc/2Qls6jS5btpbk+dy6GfLMxz8q&#10;gE44UYAFe9m50fxDLbWWpaZFeKssc6rcwq6K9u6yrIiyDcCkiK6HAwyhhyKTxHLFeBdV8O2jalcy&#10;/ut0TKRtU5PEmFz2+8K8znPXWDa55p6taabHxH8Lk8CfCrSNT+Klx4Rg+Elhfcpc65qs1xJfJKC3&#10;FpJMBEcLlEKlgDwF5r61l8eah4c0W38Q+JbeLSLJ23yyXEqqY7fG4yv/AAqFTLNk4Ar4Bvh8Avjn&#10;+0LF8LPF/gjxfqHjDTpmlmh1y+kGn2iwr55laFLlg0TbNuQhjJYLnDLu92/aM+KV3dalZfDvw58O&#10;o/iHqV45jSwdXW1ii24Mkkyo8USKdq/vCo5zkY4pMwT9jTeui8v8l+SPWfFNh4h8beGptc+D/i20&#10;tNZ1CESaRqWIbmwc7g3lOuJCyuFKkp8y9QDjFfNfxZuPj14e+Adr8LPixrllqXxE+KGvxeHLRtKC&#10;rBa6dcSoLmXaIYt6CASeZlWCmRQQa6rwJ41074feIvDHw31F/D+meI9UvFKeE/DqSYtWVGdPNZnY&#10;DagJfIjU4+XPfmvEvivTfFP7T/iX4m+K7qCDwn8FbCDQ7FpWSOIazq5xPIskmVBiBVHI+YMAADXT&#10;GWhiqikuYyviH4Q+NVl4ihsfBnjWy+Ffwv8ADunW2nWNzLDBdyTpaqRIUik2jPRckgELuB5xWh8M&#10;/jZ4H+K/xG0v4R/D291DV7600+ee+8UXkEkcTw2e0SukTkEtI7hFbGF3dwQa+kvFMHinxX4Nn8T/&#10;AAg8S6ZqjXNkZ9IllC3OnSSH+F2Ri5V8bd6k7euD0rgvgHc/GhfBuu+MvjnoVp4d1db1bbR7C2WD&#10;d9kEaF3Z4XkDLLMxUZIwFDbRmhq7IjFqXPEzPiF+0p4A+FnjiL4eePU1VNG1YeSHt7aWaG3Iznf5&#10;amRgTwRGGIJHGCSMz40fs2N8XtO0nV/hd8QtS8GRvariewuZZLK8t5AzKZYFlX5zuBMmclRggdR5&#10;lquv/tHHxRqHiH4j+KtN+FngPT7sOqTrb397qUKks3lbQWjDrgYI8xT2avYfgJ8W/A3xv1zxTJ8O&#10;mv30TwxJbxz3V6pNtdNdCRgtqWdmAXYS4YA5IwoU1LRVGcpyanrrp5fieifFT4Yah4y8KDwPomqH&#10;QbaGxSB78wfajI0SgZZVeLLE/MSOcjHGePl+L4eeJPgBoc1n8C/hrrXjbxLqyBL7X9YmgkhSBTuL&#10;LA80QbGfkiHlsQPmPAz7Z4Z/aI+EGueMb/4N+IdZaLXIb147MFZo1IB+SMylVXeMH1B4GQ3Fcxq3&#10;7L/xGv8A42ab4usPiprVp4K+1Wtxf+GpppnSVbZlfyYJUkVUSYIN4KZOWBLByKkuVGlVkpx1f9f1&#10;fQ9n1DS/HOkfBu0udP0pNV8Xy2Vrd39g00cCvelFaaNWLmOIAhlUIxC8DOMsOX8E63408TeF7zQ/&#10;jb4LtfDzXMJtpLSS9t9Qt9Rt5QQwCRvIY/lOCrM2c8HnjP8A2kPhJ4y+MNtFpFh4tu/BWj2t7FHJ&#10;HZxNO+oWznLKNskfluCEKMSduOhya8HtdT8cfCY6Z8J/gX8Jtektp9Wt4tV8VeJZBdDY7ok08WZC&#10;X/dZKP8AKg5O3ORQKdO1RJt2S8tfw/U+uvhb8Efhp8GPC2r+EvhTZtoqaxdG+mE08t1mYxrGFRpW&#10;LKiqgCqDgV4lrPhn4UfCnWtX8QeFb7w14b8bX+SNT8UztOskrcv5ImmUxcgFgnBwAR6etfGfWPGX&#10;hu10jT/hR4bbxLJZM8hhW9htGOFyoMk0ibssee4BJ64B53XtH0H43+A4/D3xp8MJpdw7qz6XNdRT&#10;3EEyAYktrq3IJxuxkbSRkEEdQ1r8uy3Xl+py37Mmh+L9N1Pxb8RfH/xNtviGNaWGKz/s+J00vTVg&#10;3mQwbpHjBbcoIjx93LFiTjyvTviDHL8aTD4P+OthqqapqDBfCsWiLOZt5P7sXcbFlwOknABHJwSD&#10;9R+GPAHgLwh8M7P4W+CDJp2jWhk+0xTySyTyrOzNOXmkZmLSkt83YYAwAAPm6Xwt8PfhFpt9pvwJ&#10;1Dwj4A17Umm3alrsn2u+ZSQSyNcOzlVJ4T5lBIOMdQ56y+G/r/Wx9i2niCwvtVhku9J8+804me0j&#10;vEj8+2KrtZoSd+DhiAwIOCR0qpqt/HqDTal4fsvtVxM4Ln5PNxGcEK0hAHTqGFeLfAvR9W8D/CHW&#10;9X8f+NYvEt7rt42ojxB85tY4ZLeCJNnmkEpuRnwmEyxChRxXA/DPxpdTePLzT/D/AMVdP8f6Ygln&#10;l0DTtOUSWkbP95LtZGI2E4VXYhgSO4K2jV1GuVPr6L+vxPFdBuvgZ8df2go/DV3beNr7xhpVzLJJ&#10;ZatMI7HTfsgaR4zu38EqduGJG7MbKOnrn7V3xi+Fg1ax+HHjfwnq3jPVdQI+zabo1y8M5kx8rfuW&#10;Vxg4HuCducHH2JpU+lR6jL4ibT7c3UEQinu2jj+1Q2uSwWRgu7aQudua5vX4jpmm3Or6BYX1/a+V&#10;NdyvpxiF8W29ITI0bZ2jAUHPp6UyHB8jUev9fnc898ASp8OfCegeG008eHL3UZgun+GbrUmvb4FM&#10;L5cLu7FwEwxUDagOSc5r3O68TI2owaFeFFu/KEqF8fupGKqV/wBptxwMV+dH7NNt8CfjL8cbr4h+&#10;Dl8aX2u+E7f+0mvPE12Zre1ZmeNYgCXOfmb5M/L+FL8efiB8M/iT8Uv+Fa3Xwu1f4h+KYgJbeLT9&#10;QlskRZHALyvG6lIlY/M7Aqpxmok0gjVcKfzt/Wn6HtP7QMXx+8P6Q2sfDXwpoXxDEm431heWYF7A&#10;6jf5keZT5yFlA2qA6sqlQ3JX1GW3+KfhX4L6NcabptufHOp6da3VzoVpHDb2yX0kaGeEfMsSiNsp&#10;vywJBOSDxf8AB2r/APCPf2L8PPNtn1f7CsyaMLr7ZqFlFwz+fPvPyRM4QO+FPAFd3d63ay65c+Fb&#10;bV4otUijVo2uCGZ1fLbFRiSSNuTjpjn2Rppuz410v4meMvh9py+Mf2pfGGn6TNcqY9O8IaRCkl8J&#10;H+4xeKR5N5Ixjc0fv6fTukeOLbUvhZH8RrZgbK9hd9Nik+adNrMGErLks5I+YAHb0r54+ONn+01o&#10;2p2Om+A/CPhjxjp16iK8lzZo08Mu4MVZJJ1JQKWKnJK4yT0r1z4vRfEjRvCqaJ8G4YX8R2VkJXhm&#10;8uO3RguGX946qAS3XJxQcWFjJRlFdO61d/PysO8N+O/hp8fdPuNItZdTTUI4Gt5JlWWyu4Cw+eaF&#10;x8oPz8A4PFZvwP8Agrrvwb1XxNqni74hXXjCPUoQmlwamrmWyQMSz7nmJd3O0MRjpXzn/wALdf4H&#10;aFJq3x98fWviDxHqELPY6Lodr9mW1mX55IDcW6gnk4V5RX1VqHiDU9I+FmleOL+CfUjewRaglta2&#10;4lntrd13shTcA7IFy0jHFBpB6a/FE8W8Z/szaT4s8Xr8RfFX9reKZPJDQ+G7O4TT7Yyp8xEs+6IM&#10;u45AJU5POa6H4XXfxn8S/EdrL4reD9P8GeD9O055dLt4byO5k+1RyqkKGS3lZjtiBJyNvvXXaHqH&#10;ww/aV+Hl/wD2dZ6zpMt1G0F0zCSx1KxkViVKkExEhhuwjMMdaT4A/BuP4FeE/EOjXfjKfxdf6rft&#10;cW9xqm8SW0CxhI4SrSyklTkll2g5+7QEMPFzUo7Pz39ev4kWu+Jfid4c+IMl/ZyeHW8LT7POF5Ob&#10;e8BXgqrhmz0BGV5zj69l4g8EfBz4r3mleMNe0ay13UdHe3niuoXeG4hkgYuiGSNkdlUkkK2Vz2r5&#10;11f9nHw1oXjG4+KUOh3fj3xWxF3Y2d1qEdhp1pPGoC7FyASSASXVueuK7j4IzfGnU/GniDxd8fdP&#10;0zTLeC0gttAstMu4rqO3aRnaV3MTN+8Vdo+cnnO0DmgmLUpckl8n/nt923U918c6H4W8c2v2/wAR&#10;aXb63CcpBbXkKzwxv/tQHcrHseMlWI718G/Gyb4f/FTxzF8KfEPxc1/Q7tTFYJ4V0fTns4vOmfyw&#10;k7bBGwchFQsVUBhtyHAPuU3jjx34b+Jtw9j4z8DSeFL+7MjaZd3TJqoZwqgIqLneWUrkswxzsJGK&#10;9ql8PfDzxX4q0nxvc6DZalrWkyCSyvprcJeIY0bAWRlV3WMyFgvKZwRyKzHKca03KO97a/8AAPJP&#10;2pPG3wo8JfDqz8HfFuHUrXR38m1jh0k/6UFt0wFyMfKVyD7ZPvVL4C+KNC8NfDD+3bEeJdO8ImZI&#10;7J/HF5EkqxMVjRrVnORD0VFLYJbK56V7x4n0bRvEduNXudLXVn89ZYVmtYr3ypYmyrrHKPldTnaw&#10;IKnmvz58fXXwN+NXxus/h/4r8XfEKXxKdThsF8NRSGz06KeIMjhkdGWNZEVt7RuhKEkYySQqqmq3&#10;OfpWL26aOwN2rra3ZKxxyKS6hgduep5HXp+dfP8A8dfD/wAQLPwreav4a8JeHviJc+ajN4d1iEcx&#10;gEGWETfIzquMxgZYZ284Dcj+118S/hPoWn2HhH4uaFqmupeyAwWOlTNFJJJDlVUCOSNmP90dM89u&#10;e3+Heu2Xw9+HulvrmnTeB9HmmFtYaZr9+bm/zKVESRsZHILM5XySSQ3etDonKMp8nRf1/WpJ8E08&#10;S+HPgkfE/iXwfpXgXxBf3Nw6eG9HtIbOCN45DHBnYdkjSoqtuJ4XoRjFeNaV8QfjhoV/e+KP2lfE&#10;+jfDvwrp904g0e2tra71XVLdSCpR4XuGjV8Y+TEhYEccE/Zmp+Kl8N2um/8ACUyx6Yuoy+SqXs8c&#10;QikALKuWKqSwxwpJycYryL4yaX8ZtJ8NXer/AAqsvDfiLWEkWf8As/WLJQ1wo7RTGRED8HaWIGec&#10;igmpSukqbenT/P8A4ci/Z++LWifHPStf8W+EWuE0XRr6SwtmvwzzXb+UsiT7nYsEIYABuevArP8A&#10;C3xr+HfxB8T3fwx8Q2up2viCwcKtvdWksUN0cn54ZoiynaM/eKn0Brp/BK/EiH4N2GoeL9Lt9F8Y&#10;aluNxp9qqrb27mR0g3GGWVcOm3cwd8HrXzJaat8UPAWr6v4+/aQ8ct/ZEUnl2vhLQrJrpkaVsW/m&#10;XECCUEtwFdSDkHdQErpHuPgP9nUeAPjdN8S7fxbq2oaNLaXMFp4b1GWW4ihuZSG3q7zFdiAkKDEC&#10;uetZXxa/Z/8ACHxU1+21f4nJqGo20G9U0W31FrXT5m/glmWMq4dAT8yMOvQ8VrfAbxY3xf8ACure&#10;N7SwvtC06zvXstP0+8LfaGVI0ZpZWbcwYsxAUMQAB1re8G/ES/8AGPiG98PeK/Aes6MdPjCw6lfw&#10;B7K8JJHyPjCknPXtj1oE9YJ9zxvTIvjjqXxM8L6VfzeEvDHw40HU4vs/h3SrgyTXVlbhgFKGDMi5&#10;5UKYkxy4J693+0Jrk+iajBqOg/FbTfhf5A/em802G/8AtEUZyEWOY7eR/CnzHoK0PhR+zV8HvhX8&#10;VtT+KfhabVRqOp2UlmbS8uxd2sPmMjv5TupmO9o1I3yuF6DbyKl+JXwi+GGp6/H8QPFdlY3uuWoP&#10;kTavNKdMRVxtae0DCKUJ12sQCR1B5AE6U4U2+7XU9A8JeLLLXPCWm3PiGW21u2uIcnVmtRBp9/HI&#10;xCMsLtJsJ4BVgOR0wePlrxJdyeK/27VkgZRp/gfwB5cS8bYLzUpmUDjhS8JCgdQoHWrHw6sde8b/&#10;AB88P+Jm+OWgeI7bQHmu/wDhEfDdkqwfYhE0QZmSdwBGWU5KH7oGc4I8y8L6npfirxB+0p8XNa8Q&#10;xeEtP1LxVaeGbPW5wGigGioLZ3XDJuE29VQBhy2Rg5NJq5qpylRb7f1v/wAE+mPjHf6Z4I+Hmq3W&#10;rw6x4c8P2dvEb/UvDHk297ExdQH3KdxUlgDwS244xyR5n+xVF8KTbeOfHnwhufEes2ep3MOn6tqv&#10;iO6jkd7m2jMgVFChgyrOWLtndv4Jxx3XwT+L8Wr6Pf8Ah6bx3a/FoackcEl3pekm1kiMpIVZCrND&#10;LkKc4OflHTk17v4MbwHaaJc6Fomm2Gj6fdXLzSRWEMdshmk5feIVQeYWyWJBJJySetS0RCPNU5r/&#10;ANfifnlovj34O67+0Dc2Xww0LxxqXjQX7rqLaFfuNLLb/wB7PctvMaQkn5jkAAkcdK/Qe28VazN4&#10;gn0EXFhc6xZqj3EGmM07WyupIadWA8sSDOzIBxnFeffGrULTwt4R1aXUNN8Q6X4etLffeX/haKFd&#10;RTy8nzg6ZlwFB3P1XHJFeB/sSaV8K7rU/G3xH+C994o1aC6VNI1O+8T3SS758/aV2qqrK7Jv5dy2&#10;AcAU1EdOMYe5G/nofaTSz+MbO4OmGGK5WfybpZDIAGVBjd5bIx4YcZxjANfBmuaP40b4/aT4U1H4&#10;F6M0eta2lv8A8Jhb2aXEYtYnWRrmVtr+UwUBwspQswIXJAJw5Pib8Ibv9ovULHwV4T8Wax8Qnllj&#10;v30XUbi3tFC5QzTlCEij4Xlx5ShhuYDp+gtv4s1vUvEJ8LQ3lmdVgSOa8g0+Y3ElrFztluUwpiVy&#10;OPlXdSaM1GFT43Z/P/JHh/7S3if4qeG1s/Dfwo8FQ/EG5uboR3tte26Pa28Cr8jSPI4jQbhhd3U8&#10;7hjB86n+MOi/BjwNaR/GTWtFsPFdy2//AIRjwu0Spajgxxsn3iUU/vG4J+7GJDt3fY0yS6//AGrZ&#10;2t5Cmq7xHKWXKKGjVs7AwOAHGMnGf0+I/Gdp8bdN+L+i+HX+EHhnVrHVL+CxbxdaWAvPLt5ThpJY&#10;ixlgEMaksZWCEjapLEAtM0rL3uaKu2fWXjn4k6H8F/Den+IPHWpR2NjeEC7nCSSRHcrOCqx5YkAd&#10;R1/IV5p4p0X/AIXz4CGt/s7/ABVbRLl5BML23/02CRWJ/dS27mNomb/aG4EZCkk1p/tFa/8AFHQN&#10;JjT4P6XH4g1e1VGntnWJozBu2gHzWUKDz8wPHfjJHi118bJfgv4TGqftFeMtL/4Si5QeV4c8GxLE&#10;igbmEUkhXdu+ZAzFo0UAjnrVFSlyy5WfRfww8CfEDw98FotE+ImrQaz48uDdRz6laSNJEDIWEOcR&#10;25LRoVzhFPHWvmLTfgt40+G3iaT4hfELxD4q+J2oxXjy2GiaHBPHplqQrfPNHNPKrHkKAjcYPyvk&#10;19VeJfHelfDT4d6b8Qtbmjmtb1ILt5bU71mhuypi8sH73ykDsTjtXO6lb+Ef2h/CT6j8HvHuoeHt&#10;QH+kx32nSu32eVjvAntZgu5A+NwBXOCudpYGJIqM0/dW5X/Zz174jeMJvE+qfFPwpP4Slgu0TSLO&#10;bb81pKpyWAJ3SJhVLA7ckrgMrKvK6za/E/xUuq/DLxj4DY+GJbgmHX49Xtt8e198Uhtt/msoYAsF&#10;KHG5QGzmuw+APwp8f/Cr4fa3afEjxEPGPiy71SeUXqzSyO1qFCwIfNICndukwqALv2Zfbvbx7TPg&#10;F4i8HeNLv4leNdZ134jXYla40jQ7BW0+wspHfeDMr3JW4ZQqIpwqcMXR2bcCnJwd0Z4ugq1F0qi0&#10;1T9HunoaOpTWdhpMeg3lzFcOpaCeRM4OzAH3uckc89P1r5hvBHLfzLZnfCJCFcZ7Hp+FfVPgzSfi&#10;38ZfEXiG++KnhGHwP/ZcEf8Awjkc1xDcrely4kS4aB5CvAjJwcqWO3OCK848O+B/D1za634Z8RSH&#10;Ttet7r++C8TlvlKkNsY5DLtBywOfevpstxtOUHfc/I+J8hxMJR5Ph1s9vl/kecW+qXiRiNcMU6Hn&#10;I/EH+eaxLvz3nkknlMjSMWORg5Pt0ra1e2Oj6hdaV5gZ7aYwlsY3EEYODyMg5qrbQ25KvMCxYZzn&#10;pXsKSeqPiaiqNcj6aFW1ikmbaoy2MfN6fSm3c/2IYRMOwwT1AX0xV3UNRSKLyrVvmIxlfmwv1rm4&#10;z5kgLcD9c+9M5q3LH3U7skDvN82OD0x6VoCJjAuWCqDgetMhXZIWU9etRTSl5tq5AUY60EJpL3ix&#10;GojcAYyB1qZBIdzngDp70kMS/KScgcknpmrZJIMY5B6+tAmru5hXAeRtq59637UxWFoct8xGSaDE&#10;sUe9xwORXD6/rCxwOokAODinzaHXTXs/e6s5zxrrP2xJbeA7kPBP+1XkMOlQyS/KScnt610M19vH&#10;lnOSSBnmshpzE37olWIOcc/hXFVmdlKrUSasbkNjDZR7nwvNUJ9SaeUQWqZOcZrNkmu747WyMnpX&#10;ceE/DhmcTyJx6mtaOurOedTk0k7lvRNHdl+1XIwB/Kq2vXCA+VD27j0rtNbuIrC3+zx4BHFeazZd&#10;zI5zznn0rdyvoiI1ObSCMVwz5B9qS4XZGGzg4reWBSpxjnoKxr9kDbTyaxZ1000cvO4LDJOaoTne&#10;SMHGe1XZIzJJgjjPFRyQsG2gH3rkknc9KEjKmjBQ8YrGngLds44rpJIvbjpWdc4RcAc1hNHo4apq&#10;czcBVckjkCubu9rHkcA49q37olpDjpjPtXMXrbcgHkflXNM+nwmpz8+Yt/8As/NWXF4xuNBmFymW&#10;BYLtHfJ/w56fzqDWdTS0RmfJLHp/Ssrwv4Zu/FOpedMCsEZ3nsoHOAPz61xuUlLlhufV08FQjQdX&#10;FfCj6E0rxFba5Auo2w+y3WPnOOUPOGRhgjd3H14x16BJBMdzlUkbkgfdf/aHpmuQh0+2soFtrVdq&#10;IMbuxrXilaFQc9PoK9Wm5WXMfnOLhTlUborQ2yShx3pnmhpAo7nk1SjuMnMmSpPLAcrnvj0psqlM&#10;MpDI+cEcg496pzRxOizTSUHB79h7U4O2ffP6VjLO6gHcBgfjUkd6nQnafeoui/Ys2C4+tA9c5qKN&#10;1cZFPb5elQzC1nYmSQjPb8alWYHoDVMYP3uacGI7AVg2blgO2cA8enamkP8AxAn2zTd+TsVefTNK&#10;GK4z1PJo1BIdgtxGgwRz2IpwtzkF+n1pDNIAAAAx5qMPIWy2AcVLZcYjZ7COVSfuLjn8a5q8iaFi&#10;iDC5HPrXWlJGXCc9M1HJYx7Du5ORUtnTGfKcTDEWRmkHI4Geox6VoRR+dtRgPMIyCvtUl1CbeUuo&#10;5/SnAou3yxy3U+n0pG3NzFiJJraYOrlCK63TPFWoWp2h3IrmVuFJAkwAOh61Kx5ypyp607swqUod&#10;jp5vEc8rbiOeBngGp4tdZcqXOD1DYYVyIQeoyBk4zVuOSNRkg4IxV+2OV0afY2brXpXBS1Yx5/uB&#10;RWaYriVQ8x3Z5HOc/WmC4gT5lyWXjgd6PPuplCY8tRzxxmolK5VOmolyIeUAXOMdq0YbsbjsUrjg&#10;kisWKOL/AJbtk+9acaPIvTA/pSmRM3IriJAMdcYPvT/OaQYjUFe+aqQWanlxkEcEmrseI+VOf6Vm&#10;Zl+CPkZIXjNXN3HUBRxWYGbcMHHtWpb28kwBC5A9aAK5uhuAQ4x79avQxGU5mTg8g571uw6XaxqG&#10;mZQ5+bJPp2pWe1zsUlgvIPYVKZlOjKC0KSxrw0bbfYdjV+BpYyoUk56k9KoG9QPsgjyPp+dW7Z/N&#10;Xc2Aq8lR1rOozXD0pJpyNiLa6sT1bIr4A8feLdS8UeMtT8SaNPKIEkMFrnkeTGNisVIyNw+YZHT8&#10;x9yan4i07Q9FudSuA7KiOIwoyzSkEKoHuxAr4RivLDT7x43VB5zkjd8oUp+8545wSO/T9PDx7Xwt&#10;XP3nw2yqTqPEN2Wln951Hhe81ydUnuZGlQjc6tkbicHJH16Y6fhX0h4V8S6aloyyfuZIwAQT2/AV&#10;8yaZrq3BhsNGtpb28Y7YobbLvIR0ZQF//V39K+oPhT+zd8SPF96mqeMpJdC04ufMsmTfcOnB25P3&#10;A3ocY64zmvnMTgYVVZRP3WlnccItZuXke9+B4rb4iXbaLBcf6HblJbrYTkrk4VTjGWK8H2Nfa+ga&#10;Xpvh/SI7OxVYoYxgKo4P59T71wvgv4feGvAOlx6X4egWOMfvCwJeSST+874yfoeg4HHXtb6SGzto&#10;4XyMckDPGevPBr0MvwFHDw91anyWc5tVxlS7fu9jro7+VHVDt8qT7xbufT8fSov7Uigl2lkCKD8p&#10;7Hsfw9K5jRbpNWEcZkCOUOOcbQv3Rj+tZtzcRWN+0EzZ8wfI2ON/Y59/Wu1tHhHfR6zayKLlHCjB&#10;DlsDBXocenpUz6kJlyg8o8Enr17D0zXltxcGW3MbdGPykEcEHBFWLTXpbaNkc7mRcZPQj1+tZ+0A&#10;7wa2ZmELndg/LuPf/wCtVO8vkmEUsYKtghweMbf6d65GG9Ny0UuMvkewJ7VHrU00DJcxMWP8QPT3&#10;49605zM7xtQjSx8uEEt6dee1Y8l5e217byE4jJy+fmAB9qt21rI9jBfEAB41YkHn5h0xTLIG8ne2&#10;uIyf4ueMKOlaGgNeH+0GlAILfdPZiB3rXtZrmRfPDbdhz2xn0qBdNk+2lxAzRAYJJ4XHeumtdNcW&#10;xhlUKm4sCew9aABpZroRyOcEYH1z2x+NTtZOR5kbYxjGc4z7+nWnusUEixycPgH2/TrSR6mkAZ3O&#10;HyAcDqPQA1vymZZhvpYd0EqjeF+RwOoH+FPtJMb+vUE/Q96zNTmWOEXUD4ZuFB7E1q2EsN1aoQ2J&#10;V4ZcdD/9elZFJl0aikUwO1mHA46/jV2ac2k5bBaKTg4qmbRJJBIvGP6Ut9KWi2S+vUdKko27O72E&#10;FiTGegJ/rV6SWeGMTPIdj9UPJ54rjbdnK4XrH1x055rb+0mRPLYcYyec0Ab1vqEEbruOFboRkYrj&#10;/F3wr8F+My9ze2aw3bgf6Xb/ACOCOhYDhse/bvWjFPDISMY29u9dFZzebCsqHaRlSe3HHIrKrGMl&#10;aSuXCpKLvFnxF8QPhR4r8FA3drH/AGjoq/8ALzGCzxcD76jLDPYgEdfofMtLYatefb7j9zbRjaRt&#10;OW7Y4/LNfqAG2SR7jlD94e1eN+O/hDoutztrWgxpa3rMZJo4fkSU+u3oGz1xjNeJistbXNR3PSw2&#10;OtpUPmi3NjGcjL8AAfd+Udq6OwkR4zLAgjC8c8+9cfq+n3WnawbG8BgkBII56LxmuhibdbblcBTx&#10;27cZ/wDr14FzvO50+RpXaUkgR4xnPXIHbqM1qz/JGq8uzj5h/dHv6msjSmlayiLLtEYOxvXPb34r&#10;bt54BMqBc5J6jOD6+9ehS2MHuQLGAxd+gP171biMhdQozgj2HuPrirs727LlRk569P6VUWUpCMDA&#10;API5966OpkX5rRIFRi2dx5x6/wA6t6XMbZy68Dp15965cXczsolONxx+HbjpW9aXCfKoPPbI44q+&#10;c0UD57/aH8ReKdE8R+H5ND05tRtZLaRJEVkBWTPAJcjqu48f0r5YuPhB4J1vV9N8WXel33h2eO7E&#10;9ykF8ghmKfOFdOoJYA/JtYjIB5BH2X+0N4TvPF/gYQaZdCwu8hY7tk3ohB3BSO27kZHc9+FPy34G&#10;8JReAdLuZNWuLrXNQCh7qZoJJTGxIwsFum4cnjA+9sySte/hZqVNWPgM6w7hipSb3O+8VeEvC/jn&#10;wpJ4W8XRvdafLKs6fZpNjjy2Bj+fk47HuR3zzXO2NlpvgHwtceHfBtrpViypJHEl/NLFal8AeZO4&#10;EjybUHJJBOBzim+DvFviDxatze6n4b1Lw/JERHi+OVdOQWjBhhOQRg8cEg5PIGT4l8R6/Z+OLvwd&#10;F4Sn8Q+Hb6zSNb6CTqsy/vFmnYbo8NlWQBiByOwrpPHlZu6LngDxH4rsJra08Xatol/qU0kYSHSs&#10;C2SFABtVMR5dzljtHHPO0ADmtag8Z+HPH2qavoPjG30nSdSujOthe2Uh4YDeFkVUSQA84ywweuck&#10;1/DPwc8FeFvE83i7STfWdwtlJEunXV6JooWcYARmBlOzqoLEDIIwTgdd4u8B+F/iZpmjWHjRL+WT&#10;RLp7m3mtJFiV45MZSYbCzKMdUKH3xxQI1vDdh4d1fUbjxBb6PZtd30YL6tbaetr9pKZPmGX+Jm/v&#10;I3OORivQZ7q1v7BGvksyluuIJZ0VnXsdrnJXOOduM9815lresal4Z0K00L4b/wBgxPBEttbJrWoe&#10;Xb26qRjeiEyzM69BkYP3t3NbvgDXbzyvs3iKbR9R1IfvL+DR2LQQ7zgCNWO8LgdeOc8YoC55J8bG&#10;8PrpdneeMtQ8T+HvD6jYjaa8ECz3Yy26Zz5j7WH3AwVAeRzXYfDDxR4P8ceDr7RNKkvr7S3hfTJE&#10;vpB5s0DrtZVdCGAAIBYHJznOa5DQo/HngzUb1vEPjnRJ9KuZ5Fkt7i1nlCWwY7YyH2xgAYDbR2wX&#10;bAr0rQdB8PaTcXN34e0yy0hpJPtErWMBt0mEq/K4TAUAjkADHfvQB82f238IPhX8Qn8C2NnrMXiO&#10;K5jt47Jr6aaOOSYAqUdRwpDDoeB1719dxnUI7T7ZqoSQp8u63ZpxsAHzbz8xHrkDFX4nsJrxtXWz&#10;tU1IoI5LtIkW5lCc8kDfJx2JOPYV85fGuz0Zrm1u/GHjTXvC8ETm4sLKFYbe3YuRuMjq++c5AO2R&#10;gVBIAXdQB9F307BVkumaCKH51vrhTNbR4wRuIYYB7c185+N7Dxn4Mv38XeDfAfh/xdbtm4Gs6baR&#10;G9jlfJbcjSyTFlHVkUnB6V6Rp+oaD8Vvh+2iNZ3WpaRqsa2yzQShZ2Nu+5HR8kKwZc9+Bgg14n4F&#10;8S/DTQfGbfDrwv8A2veav9rlsZIdRvbjZazW5ZZD5qxnCggg9c+1VED37wZrPifxh4SsTeCLStSv&#10;4PNjimhUorsv7qOZHB2q5G1mABGMgCvL/h0nx28Sa7ex/FGzPhPRtPco1pblVuLqXkARtE20wjqZ&#10;MkNkbc8ke6pa3dogaWDE38axvvEa5O3LcHHvRdyu0UTyjyYXcQm5kHnITJwUaPqScYBPH0qgOYh+&#10;KXgOLXX8KW3iSxfVrcES2RkLvtBIH70AxPLx80YcyDutVfiV8SPDHgJNDvvHEEl/p2qSyx28kcT+&#10;XbPGAW8wqTvD5AUbSevOM15Z4xm8f/Du/fVfBXgXSdQ0+TJfVdCgthckE/NvjCNLn1Az9a9vt28S&#10;674YaGzeSz137Abu1sJtg/04RlkhmLqwCk43FcEevFWnctO58+H4eaf4v1LSvGXwv8d35003nmtp&#10;2s28lxCMtkpGQI2baDjY+7/eBFe/+MfCmjfE3wVqngrxDdy6abgxvFqFoo82GaJgy8MCQj4w3qCR&#10;kV5h8N7D4zX+pXN98X7ddNhVWWDSbWZluQ6nHmSPCxjK8cDLBs/MBxW7ZfEr4feIPE994c8Nana3&#10;97pkPnTRQGVkAGNzLMUCSYyNwRmA7Z5wzOzuTeCPh/pPwl8LX+neCLW41WcIbi4FxcpFealOAAq+&#10;a4EcQ/DA9CaoeCvFPxBN5eR/FDR9F8OfvlewW0u0maSEkny5kEjtJInGWG0Nu4UYrc8eeNPD3w7l&#10;0CfxNpF7q2n69A2Z/sxkW3lyP3LFF5O3J6FgBwDzjyTTPhTa6zr2m+O/APjLXtN0oXTSXGmamhv7&#10;SRVOHjWNnTaAMr+8V8fe4IoKPR/HNx4zXx3b6x4L8S6DYaBJaxAadqMLJIJx/rApgjRmDYyNzHrw&#10;uea6SyPhnWdVh1UWtnfarErWL6hb6ftEcrY3xiVlXjnOOW296s+KvAnhX4i+EZPCPi+GVrfzo54Z&#10;rNlSZTCxIwzKxAdThiMNjoRWNpvh/Rvhb4UuNB+HlvbWH2YNJBbXdy6LdXEoHzvK7M+RgcDPA4xy&#10;aBHpi61PpNvcWKXEf2f5WlK/vAp7ZHYnHb868k+IGg6R438MyrqmhSaxaafMbjyILpoJLs5wGZUX&#10;cQuPunj3rL8LeIvHFrNK/wAW9Y0Frv7QrW76NEcrGx4idlRQQuMc5b1Y1V+IcHiaPxQ/ibw58Rpv&#10;Dej33llLG805LiIShcMIp2KhASM7Rz6g0AeZfDzxR8LfH+neIfgTa6dPo1teRyTNbXDyiRbjAIaL&#10;zcbDEyhiNoGOmRmmTf8ACM+JfhZeeMPir4aGueIvh7Kmiaw0c09pdRxwvtgndYnj3IyEHc3yHnae&#10;1e7+E/Elp4zlj1O1k/t5rIfYL3V1SFAkpAZ1XYNwH3SRyMYzziuR8dXzfCn4laX8adNeOXQfEEae&#10;GfFFqyZt1VwRb3Mq45XPyNuyOnrQS4Jlj4QfEK88a+FvtfhDS5dJ0fTZPLt2vzlbsuT5nlSeYTKE&#10;YfMxzycZyDXu91dXqWsf261mg8zGZCNiuB029c80apm7hD2FtPOscRjjFgEZrdmH+sVX2joRsGcD&#10;H418geFPFvwp+Gvii/8AD8XirxPdapqtwqXVl4ikOyG6dwN+0onztkKWJ5HcjkAnofSHifTLvXrK&#10;fTrmy0XU0WJrm30/V7V5vtM2MKjAMqDPIEh37Tj5a8O8A+M9c0Xx/YfDa/8AAp8Bx3omltYYbQLb&#10;XUkahn8uWM+Wfl5LKxxjBxxXSfGDw54RWdfizrt7rulDT4ra1uLvSLkxRqp+WNpAsbMq5IXPQk9M&#10;mtn4efE3RPH+n3Q8HXEmowaX5UMsl7K8crl8/Om6MB9oHzYII98igi+hjfF2K/8ACFrZ+KdB8CWv&#10;jO6v7tkuTbaYss9vwNskhRXfDNkBiNvHJ9e08J3fiXVvD1jrHiovpN7dqzXOmzPHMkYViECvHtCn&#10;YoJySV6EjFdr511ZwrG6vF5i7d2fl2/j7VyHjLwtpni/RJ7LWNE/tuGIef8AZDdSWklwy4IACsPl&#10;yMgHjv1oJ5k9kdBpV0mo2Ud1pV1aX1teAiGeyu47qFipKkCSMumQQQcE4IrldQ1WbxNbX9n8NfF9&#10;jHrtjM0UlvqAV7cvHkGNgimZcH+MDHUYrxP4d+P/AAj4U8TR/DDRPDl14RN3K8/2bUY5sy3DAJiN&#10;pGY87cA4CcHB5xV/4zT+D/AVvH8R9V8G2t61/dvBc3toXimjuCNweYCVFYynd0wcjvmgLHoPw1l+&#10;LlvretR/E7So7f7OYZbK/tZ1lsp48kbU28lmPznIUhSAwU4B5v4jaB8abrXrW5+G19Dc+Hb1UE9z&#10;qFy5m06aIjzFcF97K4JZCqt0IOOM9L4H8XeIPFfh628SalbDR0mYqdPubdo51jThXO4k4ccg4HHO&#10;TXfXJuJY/t4s5NiAMoDhlIPGQynb7dTXPicQqMOeWw472IPhz4dtfFvxJ07wNHG9zFgXmsTyOzjy&#10;LcEtnPTexCjn+IV+jM8il9sShUUBUUdAqjAA/CvD/gP4LXw34Xk8W30CR6x4kRMkKMx2MRJiGf8A&#10;bLF/oQMcV7OTk5r/ADa8fuO1nmePDUHenT/pf5/PyP6Y4Iyf6lgVdasU8cZqtK4XHOM96sH1rNvS&#10;gHzHGelfhWFlaopH3VNczsc/qty0Ydsbto5HtmvLbydh8rOHJPIA2tyfbjOSeK6nWbqQyeYWyQck&#10;gZ4/xBFcXeyb3eSPocE/lzX1+Djz6n1GEocsbmPdp5rBsFumM+td3q91/Yfg60eEbQsQkIHAy3PT&#10;p3rgblnePZGCc+ntg17CPDt14sg0zS4I9tv9nXzpWG5Y1IBPfknGAOvriv3PwhpXzKo7/Zt+Jx5n&#10;VjT5JVH7qd2eW+C9L8Q/Ea/Nrb7re1gwbi4cAqoPQAHqfQcZ/DI+vNE0bQ/B2nra2UYUkfvJG5kk&#10;b1Y+/txUEH9leEtMTStMQJHGvb7zEdSx7k9z+HSq9nb3OsS/a7zK2+flT+9j+lf07haUaWqV2fC5&#10;tmFXGycmuWmtl38zUtvtGrXBuJcpAh+UdAa6mNoIhvbAGMcdv/rVg31/FZQCCEAEDAI6D2rCtZ7i&#10;7bBJzn8D7fSuvnseFVoSn7+y7GtrN1Cz/LyK4S8ujvKpXXXlowiLyDBHauYuYYtmcY960l8J0YdR&#10;jE5e5dsnjPIyKoPkgkD2roHRRkDr1qlNECOnGCc1zvY6lUVzq/hVZmbxDdXkgO22gG32ZyRn8lNf&#10;Q6DivJPhbp/2TSJr1gd15JwT/dUnH48mvXEHFfVZTFrDo+Dzuop4uVumhJ8o6VHnc2SKTOGIqN3A&#10;bAr2EeGlfUfjHPrTC5U4oUkjIPFQu2SecVEmaqPQlDUofjHrVcNnvmow5yah1oot0mSsxGcHpSKW&#10;K571nS3T+ZsA5FWJZNqLg4NYSxcO5aptEzZx6UiSYbaec1HIDLbYDYJ71VtLYRkOzHIODnnOOMVm&#10;8bFbGip3Vy+zBX2moZrpID8wPzdD9KqXF7BHMRjkcH8KlfypArMAwPIrn+vMXs+60LkN2LpSFXBX&#10;1p8GSC0ny88CoJJDFD+6GOKzbVrp3OTlc9DUvGyuCoJptbF+5N0ZgIDwfbpTJYJpLXy5eZD0Parc&#10;xVQGZtvt61WmMksJVWwT0PpR9caRSitLHg/jMzadqFhqmcKrvCW6Ybqv55Ne8aVdre2EN0vO9Afx&#10;Irwj4n+GtUvdDNzZPvltJhc7f76xg7gOfQ5/DFa3wq8YR3tlHZTthsDhuCCeOR/LFXRrqNTlfU+h&#10;x+EVTBxqwd7bnrE9ixYFJiWZjnd05/PFW442iwjH/wCv+dU9QaaOSOSEHHYjk/1rBXUr1JMXCYDE&#10;gE8Zx9OlekfNo7DaJVZfUEV5fdQNbXTxEY2k/rXoMFwQee9S3+jW9/F5qNskAyS3QV6WX1lBuLPM&#10;zGg5pSR5/EWklSFFy79BXoen6Xb2dr/pmx5ZBzkdKztNsLTT42uY5kuJl4wvY/jVtrj5la5JV356&#10;fd/Ou2VTW6PNoUbazMjWNHtdpNpIY5ACRjpXm82q3UUUtrKArjhiP4hmvU7lDMCmG8oj7/4VwWr+&#10;H8/vUfKnq3cUU3d+8aVafMrQHWNsniPQp4Qhaa0/eBuu5W/h/Q8fSoRpumPYskRS2klGHJXJ/Lj8&#10;D+lafgbU4NNK2zoWE7lGf06YJ+ldB4h0f+zbj+07KPMb5Ljrhj3HoDVyq7xRlDCpayPGtW0G0tIm&#10;jsFBnX7roNvT1PrWDaarrml3gtrx5VBQbBu+XHpn/GvXfsqaokUqyANv5XGAD346/nWBq+irFqiX&#10;U6MYQnHGUPHQ1y8h2UyvYaza6m6SX5jQBWBOO/Hr0xVTWY7O4h2QkSLzkjpjnv71zOq6T5kiLYfI&#10;AxBXOFOfp1zVP+0nsYXsb8MjjGGIyDipaaNLkVxojfvEjcgBevX6Vj/23fBvI3HZEBnj7wx0/Cui&#10;e+juIhNE+Q+Q6jOc49Pap7PSLG9j3iPaw+8xBP1rFoRzUeqWsmI3yoOctzwau30mjS2ixKgkZQAG&#10;XPH+TVy90extFL42AZz9Pf8AGudbTJC48l94i+divA/GvOxELnZhKrpe9EghtLOZcD5JU6rwSM9O&#10;3esq6V7WfAB3g7jjnp3FdF/ZUum3Jv5+C+3C9AODkc1h65ZXsmpRLCxWO4X5mzxkDn3AxXkYjDu1&#10;0fT5dnMdVV0RNFrdxsELs2wnn0H+PNW7e7AOE3PIxzkjIOOKZdaXFaxqc5bAwoXrii1hO8AjYO2R&#10;+H4V50qc0e9QxmHfvQZuLcyGMBiRnqKcZlnUoVO0jAAPvk1XliHk4jyZP4cnpxWNHM9uSpDE+gNY&#10;tnTDGwlI6+K0jRQzcAj1zgf4VnTwqzMiAjJ57f5FVf7XugoLQgL3/wAarzXsjuzrxjnnua5JSub3&#10;uXBp7x5csQMdfU/WtOSOF4vJTGQOCaof2kssYWfAwOMdz9KrfaPMchDjbUl2IyjLNjOVDYA9q3o7&#10;BDEJFwB29658uzOQg4AzmmNqdwECBjtHGKzNC5MrxuynHXCj14GajnmDIIWIy3Az1HrioLdw7O4O&#10;GAzzz9fb9e1c1qMOoSyvLbzska4IA5z+GR/KpaJtdmxLdw2rbjuJ/Pd/nrVhb6JlVxuAxk5HTNVI&#10;kjuLaNfvOQFLEcgjufWrI0eIyKC5ByPl7ED+VSZuryv3jpLSRX+ToOoweP8A69W3mHQdAcN6ZNVo&#10;Itg2L8vbOOP/AKwp7RoAFB2gdj/F60Q0PExM1J3EX52ZiNu4/NjrVCVPLYqTuU8AntVx9vl4/iHH&#10;HU4rNnnDsTwc9+wrQ4BSQoJPOKyb6RDERK3yehPQDrVl5fvEZK15l4w8QRzGPSbNiUMn7/HDMF5K&#10;Z7DP3sc/rXRhqTqS5UcmJkktT1jSda064hOkXbZjlAVHAAAPAx0zz04z0rkdX8Ovp1/K0efJkwUP&#10;+fauBsNRmLCG3AVU+Y4OXUjHQ+oPofavW9W8QQ2ulLEwEkkgxHHJgOAvVsHn3+uPpX0NKg6MlFbs&#10;8StKM0avhfw68KG9mAbzB8h6fjjH4fSuqNv5WeOv9K5fRdbk0xPJn+YN90ehOMEe34//AFvQpkgv&#10;IkuIGDIw6r0NeXjnNz989fLuRxtEwowR16DNO3Y+YdiOKl8vbIQzAgYxVdxIFdnxgYwP/r15x65z&#10;mqlJNoyDgc+v41mW0X7tgDg5OB71fvEJkLDkY/D8KoRyMq5IOMnI9/rXDP4mfW4X+Gi1DJLbKN4y&#10;JOMEdR2B962E1C2UCa4AUgH5scjrgHvWVdSTSxRtKoUHnjr0rLnSKULGjgksP6D+tRfQ3WoswtJC&#10;boDy92AFFUpXTYUcBtxHfHTpTX3RsYZeVB4I9aaSu1icNgnBrlZvpYlZLcwouxVIOcnoceteL+LP&#10;BvjC11iTxl9u1a2jTLrbB0e2aEqUJETt5e1V+bJGc84zjHq2pmEW9vBcxM8N0AJFU4IU+/v/AJ9r&#10;tj410HStLXw3cTQ6jYKcQwySZmUKeERmYE7emMY5x0r7bhfBuP75q6PxrxEzGLSoxdl+Z81+Gfjl&#10;4T8Sa/YeFfD15Bc6/eStGCshtfMEas+CEBI+7x2z0617bqFvfawkelatK1prds+7Tr2I+bJC5HEb&#10;9WkjbHzKc5B9eao6V4J8BRa/qXjDQNB0/T/EUqi2a75S4SNjuBVeU3E9WABbauScDHl3xN8BeLfF&#10;Lp9h8baj4XlDGRBp9g1y7FM4kR4nWYMCASQ2fQCvubR3ij8f55W97U6G+0/U/Ed5LoOpRTadqtrG&#10;BJp8rNFFOP4ntpARkN1IyD64rxyL4Xaf8OfEsHxB8KeHfEo17T2kl2aZqRugA3Lo0MjEtHL/ABKe&#10;v5V6x/wv34Y69Z6P4I8Va1Jrfiu0Nvpy6pBYSWd7LelxEHeJuIndsbudueeOg0fE/hzW7jxCllf6&#10;xqPhjW1RUt72Bf8AQ9TQfMBIn3TIDwQrAn8sAJJ6xeplaD4q0T9qObUvCnjPw0ul3djCk6298jW9&#10;7Jv4BhfCsMfxYrxnxd4y8Kfsz63Fo+oeGNUaw1GJos3V6xt1CdQrvnDNjgZFejWPxv8AAGn3v9je&#10;I/Ebza9ZzGEOlm0M+4dUbeN64POM4r1TUdS1nxhYD+3dMtdQ0tQNses2CF5FHKyOrZUj0IwTRzlL&#10;3vXvoZXhDXNV8Z+EtL8R6akujaTrEQntYkvzI/2dl3I0if6vBHOAQy8hsMCK0vsGr+JfDUmqLLDr&#10;mltK9pKCG8whDjkjoM+9c14u0XVfF1i2g3VxcWFjPBsuFsXFrMyYxGkRYYWMdMDgjg9a8g8A+LLf&#10;9l59Str258U6h4fvdu+z1q1eWzjYNjdBJHlEJz83y4brQQ3/ADM3b34f6f4Z8QP4p8D+BtAfXtKO&#10;6B4bubTrkSMCBhtoiZmx0brnFdZ4K8b+K/jd4h1n4e/FvwudIi+xK9pZavCJoL64TG4b2QKxTPGz&#10;oKytU02x+POj23xW8G3Gp6dptjPNG0ugXax3DsMPtlSRSDszkEkYU4rzwftBfDnw39o8PeILnXbz&#10;U7CQAfbxHbXKMhyCHDFTnuRjIoDn5fT8w+J0vjr9nrUGvtD+GGmS6MEbN9p0EkiwovL+cg4QYyd/&#10;pxnrXr/gbUfEfi3wdZeMfFC2eipeq1xBYCBreSGFWIWSTfyquBuXcoBHfsPQ7TXPF01lK99dvZWq&#10;xrO8WpusuInUMxMnTHOCNxH41zHi7wgnjPTI11kTXVlfRBwYZXt7e4jK5X96g5Xb90fdxzjmgjX/&#10;AJdof4fQ+OdBuPEPhu8j1Kwt7h7a5S3YM42nAYqOCCOecflzXH6zp2syXc1n4f8AE2hprywq9pZa&#10;nZQSKB6GSM+b65wpx/PjvC3hu+/Z6v8AUfE3w/8AAWuu18iw3S2mprqMMkcZBBkgb58qR8uORkgY&#10;BxXS6LpHhL9pvw/qOtal4csbvWdJutsunSNLp99CBnaWZCGw4ztGSMg+lQ1Yt2ktd/mjd+GT/Fc+&#10;KoPD/wAaYbNrGaFo7PVNCuN1vDKB8hlVyGCNj5QV4FVfjt4I/aK8ISJ4k+EWqLr1myjzbKQ26y7s&#10;fKY22qGHPTdmvAdb+Ndl8EtRn8I6t4DvtGaYgAXF5JexyKPlQxTMCXyTg+lfSem3HiI6LDe6nJFp&#10;ds1ul6kMc7gxhhu/e79oRvpVmXPHqn+Jz/w/k1PRPCMGu/G2/urLWyry38E9yi2sCqcopEeIzIR2&#10;rpPhH4z+F/xkutU07w1q0EWqWFwzW1pOyGaWJePN25JYA9MCt1fDttrfh2w1vVbWC7sNQQtE7ILi&#10;EkjjzEYEbvrXBTeGdT0C9ku/hFpHgWHVrbIdJbUWV20Z+6PMgyMn0YrWYX5NbaC/F658EeFJoPD3&#10;xDfVdGj1GPdFrulXM1tHG7M3yEjcm8qpOGQjHua5X4U+E08O+JYfF3g7xzH4z0hIWjm0/V7VJp0j&#10;fglbiJl2uVGPmUZ54OePY/hVrPjfxfqOq6Z8XtMbSNQVIlsRKqTabdsSw2iRS4dmO0qCVJXoK8f+&#10;LTftP/Cu/hm8GaZa65p92CrJpOmRtdQuCcK6oMsmOj7QB/Ee50Hy399bP7zpvj38Evhv8QdMh1vw&#10;vr0fhfUjLlWjGCzMBlXRSrmLIHzJgg889KyvAOmXXwg8DxaFHq8XiXXt8s13fwW5dmkb7kMbP87I&#10;oGM/U8VraheW+neGLWX4lX8i629nDNqEVzJD5NnNIu54I2jVF3qxPTcMdCep2vhrpHhb4i+Fm13w&#10;Dq1rqN7aMwvdPhnWS5hQk7DhTuBYDHIAPODxSa0sXfmleKMP4UfF7VfFfjKfwz8UfAWs6dFqaBbX&#10;VJ9PcWkDx5wXcgbd/QMrHtXpXxN0rxv4bjtv+EN0XTPFuiTZivNLllCXkisf4POJhYBexz3zXhfx&#10;FuvAR1P/AIQrXvHniXwTqMikq32qSC2YAcZ85dmR0wG5r0T4FaBrvhS6vb3WPGdl498NXcQjhnMb&#10;JeWzYDDbhpEbcMZ+bn8aw2Lp/wAn66kHgL4d6LFrqeMtK8DyeANftEkKul4sMZBP+raOJjEwdeWI&#10;XGa9O+KGkeAfiboj6H460a1vZWCu4hnRZVdf+WqshWRT33Ic15b+0L8F9S8d3Vlrnw48anSL5YxE&#10;lteTu1m+85LPGNzpKAPvBcVpeG7TT/g18P4LXVNIfxTrsELPPeaZaK17dz91VgpYrgfKWP4Uf3hr&#10;3Lw6d/6RW8NaRpHgjwongr4TWf8AZUFtJLMpu5Xm3XMxyZJZPmdgemMn5QAAK4TwFqnxU+H3xLuf&#10;Evj/AMZ+FrvR9WQW+pWV28ltL5Ee94vs6vGqhk3HuQQxz2x3vwF+I9t4+kvPDfjDwvrXhrVTNNcW&#10;d9f2MkNr5JxthE0gRtyr1DAKSeD63fizY+JtIkt7CDwrpPxE0W+O27gjlge8hIPDNFIMOgz8u1s5&#10;znHc3BR93nRe8SW/h34m3stz8IvE91p2pWhE0/2NRd2jKMFRJEhBcYJGQ3HfPSuGtfH1rocv9kfF&#10;DxzYXd1bH5GWxkglLOdpIDoygjgfJ6kHmug+F3gbTvCOtp4v8EeGb/wi5jMd1YTz7LW5Dc4aFnZR&#10;jGcqwIzxnmux+L/hX4a/FjT4bLxj4Zc3qjdHdWjxpLCG+80UqnPUAkEFTgZFBUY80eZOz/rzLul/&#10;Fa71zTGtNBebWtOX9219dwMsKjABCy4IJHAIOT+lUpJNTvrM6VLAdPskVlRrNRbxxlyWLBgCASTn&#10;OMk9RWRounaH4J+Hq+A/h9bPbRWBmlhbUpwWkuZW375ZFXkbupC42gDArkvgx4g+JfgnxTqVl8Y/&#10;EXgu+8NaqN8kH9pfv4ZBwHjWVETYw4KdABkY7htzttRkcTZfCfRvhp4nPxQ8NW3ji/1CCZpJzpt1&#10;FcGUOfmUw7VkkUnJ6dTXoZ+Jnw+/aZ8Rj4Y+INNitNSME0iw6rbvZ3BkjAITPySBiDkbD0DV2XxD&#10;s9N8Q3Md58GvF7293Zj95Fag31ohYkZbYSUHuD6Vi6Z4ksNMvHtviT4w0K51e2WNbaS2iaC7jcj5&#10;Wdn5U87cZ7mszP4HydPlY878ZT2v7MtqJZPB13Np8knlzXSahLPaRhRkM6y7tqEfdbkDABIPXtPh&#10;N48HxW0abxXo8UWmaYl2bG4gVnWYzqFJVGU7X4Yfd6dOucesweP9Q8aaQ+kaSq63AN0bXVzbskTB&#10;eqiYgxuOcHHJ6day7i0uY9GXQrzRV06ytwxi/seJYI4WlJZmRVXCkliScck5pNXLaX2NjZ0i2t9e&#10;vL7SbS4jvp9NVftMbAfIr/wOeRv9VPt0rjfEmg6fdbktr7SNJuELJBHf2FvKkkqjgNuxLnPUqeB2&#10;ry3RPh34P+FXilvidocvxG1OaGV3uLXTp4rqKYSnJWSAKjyIDz1yCB1wK6QeP/hT+1JfN4JjtPs+&#10;oOG32+qK1lPJImNrAr84cDPTnBPviErDburdTP8ACupfGXS/F1hZfFhLbU/Dl1Jl7vR5Q4gOPlYq&#10;wVgM8cV6Z8Xfhj8QH0L/AISL4H+K545YiCbW5kURsDnK5VS6sc45rwPxvcj9muO3hvfCd2dIEpjM&#10;kuoSXNsr9iyup2qexr0j4UeOLv4kaA3jTwrBBpNg00lu8IaTMkiYyM4Cv1yDigzppfDO/wCNyh8J&#10;fA/j6/0y51b43qI9XDgWaNeA56+a7bWZdhwm30weB3Twf8afg1qXxQn+H+p6okLRlIre4c+XC1x/&#10;dL7gF29PmXB9eK9j0CxTxTLeRWwSbUdOI+1QSBXLBvQZIJHYVzHiyHYVje50jT7kq8NquqWEJDzO&#10;MbDkLIMjj5ecGpSsaaRs4rQ2vivHYeA9Lm1PxJ4Yl8Q2DufMFnD5u2I8MxUkcDjg455HFfNHw+8L&#10;fDDVfGdj4t+Euua5YarZO0sejagJZrdVUEFWSUbgu1jgByOnGRx7J4V179oWx8T28PxNt9O1bw3M&#10;zGSXQW3NGCDteRJAGwep4xxwc9e3+Mfw/wDHWo6N/wAJB8F9djs7y3AMdvIRHbOmclGIG9S3HOcc&#10;DNUElzPmW39bHQePvA3w3+LPhdtE8e6WLa6l+drmBShiuFzh0cfdIPTOfQ5Ga8V+GPwv0H4KWep2&#10;mjapq2pz6gYlzf7AsKxb8hPLVRmRiCxPUKB65q/BjQPirfaHd638d/M06/e4jNlCl2X/AHce4MZU&#10;QlCHypUAkgVFp37QvwePxPHwv8Ta3HHA2yOG+dc2wu858p5f4G4ILEbecZyKhlqTfxKxm6Rqvx80&#10;b4hJ4h0/SdN1PRAxiuYbrUEhc28h+bAYcHAzgk9OK+g/Htroms6JFN4N1NdC1gyLiKGRZCHzlVwp&#10;5UMckDG4Vi/FDwy3g3SpteOgv4ns8kMlqPOf7M2clIxgsRxgDnGSOAa+SPBfhX4R+IfFVh4m+FOq&#10;+I/D2vWUjTC1mSU27SAco6Tqw2nBGEfnPsCHF2GpckrH/9D9ZfBnxm8PfE231GHwPND9ts3eGJbn&#10;lZGQ85VSpAI469+9cx4Xtv2hdV8W3d141tdC0zQ7HP2WOCJLq8vc5ICN5oWBQMcyH7+OCoLNF4g+&#10;KXhr4PeHFtrXQILPVLtfMg020txbly+4+dLHArrGCeSC5YlsfezjdstT8a/E7wGt9pk9x4c1jy1l&#10;jl8l4ba53gFWUOS+zIPG7I+hrjsaFPxDffEFtYm1G41q9tLCJQE0Xw5pw1C5mBIzuupYhGkgydwV&#10;tuANvP3uy0//AITTTdFn1X+y5pr2OHbb6ZPqAnubiQZGZZ2ItoQeGOwHGDzn5axfAfw98c+HNN1G&#10;88T+M7zVdZvVAiLCWayswAuTHA8p3uxBO44A4AX7xfObwNrqX8c9lZXGp3h2s+oa/qMhtVeM5bZa&#10;RSO7I+cqrnCkjjjlWAZ8Obj4ueIb/UX+KGgjTdMu49i2z3VrOiMp/gFvI5VSDghiSSMkjuaT8E/h&#10;74F8U3Xj+4v5VuJMi3F7cBbKzyGyVj+VGYhjzJuAwCACM10fiSbxBfaG2heAfEei2+qyMY2nlYDy&#10;yT92KGNnCNjIB+Y8k9cYx7CWX4U+ApYvifqkOrNNIY0htIpHaaSQ4EcEcjNJLJIecDvyB1NMClqV&#10;h8LfEdxd674e8Q+H59VniYS39xJHrDQ7B8skcZuBFF5frsxjAPHFeDW/i/w23iGDT/HvjW8bTb+b&#10;y1edJln1ZxuKfZLOGNxaWYYgCQgGY5VSFUZ7/wAFfBLw7Z28/ijxpZyaTps8zy2ujtKX+zRBmKfb&#10;JwMvIck7QdqjC5bFdTpmpfCbXvEMnhX4Z69aWGs+UY72TSLFZ72SAZwj3skcgUKeRlsg9D2qnGxl&#10;KVzz2y+EXhXw/wCN7D4iaf4p14Toyvb6fb20dvDKJECBVjmUO3BJ2jPJJI6V9Oad4j8N63rk+niH&#10;Gr6dErsk8arMqsMjaSTjhskZyAeeteN6P4l+CfhHXLjRNH1i/wBd8WPbuJ7mH7Tq9+VbG5xIqPAj&#10;KCAdoUAABhiqvgz4Z/DvRvGC+J9K1PxMdcuA1w1je34llCuAXaWE5Kb8DJkIJwF74LjoQZ3xM+MP&#10;g+08UHwfdeF/E41u7UQrc6Xawi7cYKqI5dzNj592VORgZ4PPNk/Bj4b6uuuDwnrXiLxlLDulS4ab&#10;V57VuNpmlmdoYHPGWRS6jIHHX6u0jxbomuR3Nxowe4lt8LKiKBJgE4GSQp5zxu4PYZ5+YfGvxB0v&#10;4keIR8Oofh7rusLE7h5vtH2KxiZhuZp5YX2KuBjcz8twoJNWpQi7N7lRjc5qyj+EPjPxGl14t8Lv&#10;Z+JLqTdDp661e6heShMMoktraVUjUIwwsmBgnCkbsfQS/Fr4d+FNdtPh5DLHBeKg32kMsP8Aobvg&#10;+XJvlBLkknbH5hA5OBjPmuheJ/DPwxt7vSPhL8PLy5E8ayz6rE6pp8rxZ3faNQupNzCHLYDEkEth&#10;RkmqHgTWPAuteI5X0fw54Z1LV45SdTfTojcGzTAVpJL6ZRHJ8xG/apI55bBqt9hN8p3Xxa8U/GrT&#10;Lm0sfAnhSx8UWWpt5eJE3RpG6j5pJJLmGMKQTncvIPGSMNWv7nxh8OfDUI8P+GfC1j4gvmRtSv44&#10;Y9K0S3BOf3rvMk07ZJHyFiM5weh19A/aK+H3i3xvc+CfD2o2c80W1YLgTI6SS85URg78A8Z/MAc1&#10;heM/+Glb/wAVw6T4Uh0az0xhiXVJLdJY40PQsksm/Psivz1CjlsptRel2I4/Q/jZ451PxJB4Zsnt&#10;PFetzxhbqDwra7NM0/A3GSbULt3+Q9AfLxuwvBIB6Px18fdQ8D+IrLwtBpV7rt5HPCNRk06zee3i&#10;jdlzH5gwTKFJJIXAGMgE4rqfiB4g+I2lWqWGi3+naHHaxw/atTls3u5biRwMm3s4mYqobOd+ee4w&#10;SeS8A+LPiX401FtOktNceK32C41rVLRdHsAp3Ya2tUImuC4XGPM+UsC5X5QRMDsPiv4J+I/jfQft&#10;3wz8WXHhy+u4oZIo52kWNTuRjxG6shKAqy88nOM8GPTvh78RfDnw+GhJ42vb/wAQPbot7rdxFLdu&#10;0oA3G1tWuAkWTwMv/wDWwPFPxL+KWj/ETTfDegeCta1HSLUrHeamkAa0u2dcMyszsY40xkHJYscc&#10;j73W/E34T618R47afSPGGs+FGIUzw28sjoVOMrsSaMK45xy6Z5KsKnkSlzIDwfRfAXxY0jVYbLR9&#10;E13VHuWjNxrfjLW1ntYcZMmNPhvnkKsfugtJjoQRXsvxKl+Lmm6daeHvhva2omdV+16lcXFvZoSR&#10;8whh3lkGT1A3dQM4BbR8Z/DfWJfBcXgrwtfalDpmxkvPs96U1C6ypB33k5corMcuqr83zDgHFeVe&#10;Bvhh4n8BNcfYp9C8F6DIFa8v7m8k1rVJpuAVa4uTHbxK46gLw2CAc8axSYHtX/CKt498DQ6H8Ro7&#10;UX0sBic2dz57EkYPzbV3A/xY6+oNccnw4+CXwg8Hz+G4rq30KyuwGv5LjUHjnuuANskztJKkXT5E&#10;wozgDk55jxtP4l8aX1novws8XeFzY6Y6ySCe+kvby5dOokaB9yxj+6OpIzwAB7Fd+GNI8Y+G7bw3&#10;8Q5rLUbklIna3zEXcAEoC5Lgnr1BPHfmnJXA+XNM+GWh61bXWq/C7x74c8O6XpxI1DVdJ0lJbl7e&#10;bdmN9QmmAVgFOGU5U43DBArq9Vj+HPjXwsvwx+H3i+/kTcv9pT6ZbSX91dO/e4vZD5a5bLHLdgPu&#10;jB7Hx/qvwL+F/hqDw54gMWmaTprlo7SSxurm1EshyWlWMKJy7c5kZ8seeTXkviPwv8LvHvhyHx/4&#10;w8Ya5YeBbZX+zadp0kOkaPqEXG6PyYd80w3DuVIOQCEzWSepMnY9t+Hd/wCC/h94Jmsp/FE+q2Fk&#10;VguJNUw5ST7jR741KF2Y42qTnjA9eo8WXPh3QPAby+GtAOs6fIWlNtp3lhC5OS0m4MDknncrHPUZ&#10;xXzHqU/wh+Kmh29nqWh+M9E8NaQsawS3t3Do+mMjFQkpuDdGS4VsKN2ZG9snn3rSPEnw/wDhN4Kt&#10;LizSe10m5dIrM3N3JdC6aTBXynmZmIwc5IVcdDittyoy0seN+GLrwn8ZtM1PVfiF4P8AEOieHrJQ&#10;UubvW7mO2ndZNvlRW9u8BBJClQqkduCRuo6r48ttA0CHwXqnw70rwb4LHm/YZfEWqRRJcqG3kG0h&#10;Z7iWeQnewPmMW3FmJOT9M+M/F+uw+CF1/wAB6Gmvsy+clv5hiZWTDBSEAIb3B+U888Z8G0C11jxL&#10;p0uvfFL4UaDDvZ00/TZbeO+1C+Zl3M+92lSNMZ3NKAzc5A4BycLBJo6z4dax8N/A/hW88b6Ro+l6&#10;JoSxbhqtjp5sI7zHQQh5XmlBOdrbQpwTnbzXb+APizZfFvwrdT+EL23s9VPmeXGzLcBQrEIcj5fm&#10;XBPDY9DXzbr/AO0R4z0ufyPGd94Z0S0lYpBp1hZXGrakjIeI3G8WyHbjDsQhPA9K9vfx34l0HwUf&#10;F+o+Hr9WuVxZaTbWytqdxuzskdIkAt1IYFlYkp0POARIzjNPYp+EPD/7Rk3iu91D4garpMWg2Tk2&#10;dlplnD9pvVww+act+5wcHJK5PGFHNcF8R9N+LK6ml3NfeIzYOSq6H4Os2LrH1VpL+ZkiaXP38cA/&#10;cYc59i8EeK9d+JHhY6frlprfh6+mDtFcTQvYs23t8rBgeuOQSByQTg8v4X+CPxJ0rWLnWvEfj/UN&#10;bVCTZae11dxWigMdvnfvXaTAx/vHPbADt2G7MpeALL4sPpGoazrujX2lxWeV0/S59TW81W+dTy1x&#10;cPI0FvGQR8q7ZAQw6BS2l8LW+J1/rV/c/EHQ7extbkYK/wBoRXKqo+6Ehjd9uM43Egsd3tXnviT4&#10;Uax9uuNWvVuvFGqy5jj+26qumaakgPyAW8dx5jqp4wx+fuoJJrsdAs73wtpDS/EHxd4Z0zxA6P8A&#10;2Xo0U8dhplnI3KghmE1wzDlmYHgnaOcmeYzsbl3+zf8AB6+8XHx1qaGVYXST7FJOFsVmjYsHZRgt&#10;82PlLbDyGDAsDwXxG1j4J6rrkiXPiTw7d60FETR3vm6lHFhcLtso3EKkZBG7fk9ua6P4dWni3R9T&#10;uNX8UeMdC1e3vpCXFlHOYXB6IJXcxZUDKhQu09sdfTNN8JfCBPE1z4p06wspNbiA+0TQhpHj3DqY&#10;1yisQBg7c4AqiuVHg8T+Bfh3qsN/8VviFc6/qdykNvpul2drLb2MZbAiUWFs06NKxxtLlVZR0OM1&#10;V07wt4eXxzb/ABA1/WPFdhfXkZSK0untoYXTA2IlpmWVdi8qqjKqSDjGKx9R+IfwjfxbceB/Di69&#10;b6/f3DxGLS7WNNQXfiQj7RJuZEUHIZWHy45Ymuj0TWfhv8NvFckGhaJ4h8WeLZ4I/tF29yb6S187&#10;aoWaadxFBkqNzAE9cnBoMep9D2HjHwtPrw0e0SGbUrWNQwc/voN6/KHJBZGYDp165xXl3xf8f+Md&#10;Pv7Lw5p3w9ufE8t/KywfZbpxEpC53yusYMadQS3y9QTyAfN/DPh74WJ4yW/svDUkXia4eSVrGPWr&#10;i9uFw53vIiyrBHljuJYjJLE5O6vZrD43+HZ/FT+EYtVsFnjRMLI5Z92cbW+YMWHGfehq6LUro4zU&#10;H174W6THqXhDwNpCa/LFm8l+W2sbOMgErNeSSLuIxlijY6e2eT0b4m3viLxXBoa22ieIfFF3v+0W&#10;3hmwEkNtEp3edNqN58jRAMobC5EjheuN3efEWP8AaK1HUre38DQ6Fe2FywDT3VuGiiiOAC2+4VsD&#10;OTtWUkDhembXieP4j6dp6aX4ZvoNCuAALvUbXTjeS3EmBu8m1G7YoOcFs5OASB1hK4Md4m+KHiLw&#10;nr9p4fXRNW1B1ZWurvT7B57cKMZiBQcNtzyQBwOmad8U/Bnijxp4bPiLwr40n8KSxKJnlui7RRxH&#10;aSrxb1VScYz1BPFeHWXiz4h2F5LDqOjeJxBDt+2+IvEki21sg5G63soJFkkMhAVEXJyQDgc1a+I+&#10;qfETXNItbjTfDV/4hSMmS10pWRIGKlGR70TFFcOckKAxQAj3KM/aGh4R8JeI/FnhdbVr281HQbRU&#10;/f6nPK02uXA4eeUs7utiSAY4cbpMAsQp54+XwT8QfDerX/iGWLxV471iX5ILCzvINF0YAnhEXziy&#10;hBxyMHklc4NfS+mC38Y+HI4dWt7nw5qE0ZRYJHVZo2xj5dp2OB6Y7dBXEfDv9n/WPhPDqviC68aX&#10;3iPV7rK2LagZRa2kGcqpjlnmMsnJy5YAg4CitHtcmUW9jd0ex+JWn/Dy48UeJtGhbX5Fd7Pw9YzI&#10;sMAfARLm5dyszr1ZlbaO3Yiz8KvFXizWNDutD+Inh1dOdS2w/aIblHG4khliZgMAgjk9/SvDvEng&#10;XxRFqEmqnT9R8a6tcuQr6nrQ06yjBO7CwxSFii5PykHjI6ACu2sdG8c6J4YbWvFlxosevZH2PSLK&#10;5+yafbxqcZaV1WSVsDLZU4HTrxUY8wKo4bFiz/Zw8IaL4/uvih/at08obzrTTp5dunW0mCpfbwxB&#10;3ZxuCjnA5rifG3gfwtqmszeJdX1LRb7U0REj/tbUnis4yvC5t0x8hboM4yxwOcD0z4Lar49h0+70&#10;74lNo14ksjzRTaZO02FbjBVl2hQB2JySenNR6l+zb8HdR8dn4vajYvNq8ARojJNIYIiilARCCVxz&#10;93BXPOKmWglT51eJx/h/T9Q8LRrrnxk8XeGNOsREf7K0OxAstO3rwrlpSskv3xhSCuSDx3vfDq6+&#10;IUPja68VN4w0bWtCuisc0FtbSeXGi8BUkLlQeSQSzDPbHB43x63wpbxKU1bxVodv4luEiXfqrvcv&#10;s2kxiO0EixAgOGUEMOQcfdx0j2OifCS6h8S/Fzx6lxafZ1ttM0y1tntrRFUHLNaxPL5pHGCFQDoe&#10;MYS1MbuMk3se+6t4E+GvxA1mLUtZ0e0vZ4UMscc4DLIpPLNHkLImTj5gw/SvD/i58Qfg94B1BL/4&#10;gyzWEl2ptoDJY/a2QRjOIkVJQi9zxtztzwACmh2XmeI4/iRp/irU1guMFAbQJatGARtCyFXVcLwv&#10;t3yM+/yX/hjxJqFpb63ZW88kyboFljVsjnDbGBKg4wCep/Ki3Y3clNaM+U9RtfhN4fstP+KPjzV/&#10;E1/ZTktpWj3h2wzbR95bOCOMBCDkeYyqVxnKnB09V/4Rbxvqtt461tNe8OrbELbyXl8LFEI+UBYl&#10;YspI6Afe5P17z42eN9I+HcC67qfhvVdRWeQWwm08oJI16gtJvURJ2XaQzHsc15i3hXwFaaLY/EnX&#10;PBmtXmv3TCe00KW6mvrhiw/dmeMyeUF2srOHDbclecUzNpo+i5/GtlFBp1t4nfyIZynktdkec4A+&#10;+wPQD/axWd8UotZ8PaHLr2h+H08StaoZobW2kEdwxPUIW42nrx27HAz86ar4t0nxBcf218YvDel+&#10;Fpgw8mO71Rry+mUYUbYLbBOAcEZwMjiva4viLo3gbwzpcmu3H9nWd0wWyt5pC7PbnDKc8+WAp6E8&#10;Z79quUpJuzR5R4Vtj4h8PTeMviV8LLTS9Rdi9ho8xjvLq5dgSXdmVVjVs87gCDnPYtl3vxi1Gym/&#10;tD4py+HPDkURUQ2sMbanfRAn7pZD5asRjO0ED2r6v8UnVfEHh4678Pb20uonjLQI4BhMgHG+TDYG&#10;70XNeO/D/RvjPDpN9rfxWt9HnuhtGn6ZYRIpjwPmkllDOq5JOQC3AH3SSKtTuc9WjytNP8C7pnj6&#10;00XwdD4wliudPsNR3tZ2MsOJZw4+VjGnCB/vD2I7nFeoeGtctPH3hiPUtBvhb3Ua4kiI2ncOm5Tg&#10;4I5x6Gvm3xPr3xU0W8/tbVdQ1PVLUZxo/h3RllAI4GLuXJyf4sceld74XufG+oeE5/Feq+H7yxvJ&#10;3xBoTSxieVccPJLuygIJOCFbPGCCCZcbmkatlaxT+Hvh34422vajq/xA1+y1jSkeVtPsLCMRtKGJ&#10;2+a5VNqjjAO854LHGTzPizQ/i3e61Jrl/rWs3sIZWh0XQDDp9tEqgDY00kgZ+ckkk59vlx7P4C1s&#10;654ek0bxzpVzo09uGLGaRCjqWJ+V42OQvT6YPfjg4fgpZ6X45b4j3HiXUrixgIkt9KadxZrL03MG&#10;ZiynIO0bQeQxZTiq9tLqTThzRuiDwxc+Ptc8Jaw3jTRDoEDWk0FrZS3a3txcNIjjMsq/Ls+6ByO+&#10;T3P4QfHfSbmDxY93PGYnfHmxtyVmjXEik9CQ27GOwFft5418L+FvE2rSa34n1eyvry3VGht72+Nv&#10;FGVyRsgVgygo2fmYg5zj1/MX9r7Qp9L8Uana3EapLai1lUKvyLHcRiTg4GeUKE/7VaUJP2lyKnw2&#10;PhKIkAiTPT9Kq3gDpgY4Ug1bnO1A5B5AP41UILBgeRt/WvbucqPN8ESspHT1570/A788Yq1dRhbu&#10;ZVOB6CqmW4zWZ1LYik4UheAKonnmr0nINa3hrw5feLPENh4c02MvLdyqpwCQq55Y4BwBnJPYUJOU&#10;lCO7CclGLm+h+n//AAT1+B+ny6RJ8VNfiXztRu1tdPDjLLbWzr5rrxx5jgqPVVr9AviFqsf2prKy&#10;KqsaoFA6AAYxiua+Gnh+2+F/w4sdMjXy8QqYkIwRFtXDY4xvA3c+1cZqmpXFzcz3qxvOe+FJAB6Z&#10;Izt/Gvt+DeGPq+Inja3xM+B434mqVcHHBx2RJdX9tbQLbKw844JHvW5pCeYwkmOUUj868ssr63+2&#10;rFcMPMcjk8nJr2XTLTJj8nBgiwZGb1r9bqe5Tsj8Zoy9pUZ19qkNvGrsMtycH3z09BXW6baQTlpz&#10;GiEbSXPAXGe/b61yyyW6IbydwkUQ5dumAP1+leQeNvibf6vI2gaB+405TtkmXhpDn69Pavjs6zan&#10;hoe89T7PIsoq4qWi0O78X/FCa2jk0jwYwj28XGpEbkVhxsj2kZ/3hXyp4ov21C+WV93mRZZ5S3zS&#10;Oepz1Iq5qd7f2lrCbm5bcsQhRU4jCL/D9fc15zrOp3PmAGTynkTAUHdgDuPevyXMsxq4md2/dP2P&#10;KMnpYOCaWpy+u6rdQFobVRGjYAPfB6ivLXguLrUbiaV9n8OBwM9jXU39+HkMru6yLw6sODWNcTLc&#10;s8cg/wBbhy3QnHSuRHr2Km+GyP73JkXsOm3+LmvBfiDa79UuNUUg/a3VmCjChlRVJH+8QWJ9Sa9U&#10;1bVDKYoYsCKFTwOzNjjjrge/evOdclW+j2kfLjC/jTRE7HkrjqSSM9sVSIyc4rUlTYxyMY4xmsx+&#10;ueRk1ozIgfhqgbFSM7ZPH51CzE9qyNBu5RyvUdM1ESx/Gh+BkdKjLMWzjr6UFpBu4yQBzx+FMyeT&#10;mj2JyM/zpDnt2oGLlgMnj09KaTgc07PTH60g5JPFTzANyfwpjLnnv6ipdgBJHGDj1pRgGjlYEG3I&#10;yM8daaSODjGe9TOeN3P86qNIw5U5qJFREPHOenNQtKzcLg+9NKlyCD74qQLtGKgoYFPU8/zp4HFG&#10;7B6Ej2pC2OgP40AL24ox9RUbOR16nmmeY3IJ79RQVysnwcGkxjjr61XzIOSTj1pGB65460BysnK8&#10;le3rRjGM8Z4qtyP85ppGMkdPSp5g5WWySx4PT0oDLjNVASenfseKaQB1G0/nRzByovF0A5IOKC6E&#10;9qpAckA07bkdqOYOVlgSxZ5bpSCePoc1WwPrS7eOPSqDlRP58eMknr0PFBuE6gdDVcsFGG6j9agL&#10;seFGB3zxVRhcnkRba728AAH1quby4cHaAB3qNU55HXpViOAn+Hr1rojh2xOpGJW+eY/MSatRW7A8&#10;c1oR24A+UZq/FbZPpXpUMvucNbG22KEcBIH8NXY7Z8cDNakdsgxxk1eitGbGOBXs0cvseTVxz6md&#10;FalgPlrSgsixHFbFvZngVu2+nt1xXs4fAvseLisxSMW208gY2Hnv7V0FtpDsQRnp1B7V0NlpRYqD&#10;nnqB0xXaWGhpwWTOegz2r2qGXHymNzvl6nLWOjE42rhcYGO9dzp2iA43R7Sg65xmup0/Rg5wirlj&#10;8oXjP416FpHhoMyk/vCG5jX1Fe1QwnItD4rHZzOp7qf9f1/XfldO8O5dU2EO3Kkjv7GvQ7Dwuu0O&#10;6KrDqvUc+1eg6ZoMdvHs4GRk55KkeldNBYQ53cc4BbHTtXUoHjyhJ+9UZh2WixKE4b5wDgjjiumh&#10;sY4ELEbiWxkjkfSriQBAo2YI4qzC4U7mBypzit1TMudbIr/Z5UbBOPrVkRsmc98VGbwO5Lc9MU/7&#10;RvBBAH0phZEDEo+OoxUL4CnHPoKeyMSfcdKryghl7cVmZixuqsGYCrHmHGMcZqj937x4zxUjOEU5&#10;IzQaE26PBYkj+lMEgLDb049eaz3kJIBPHtUiuU4U5HvmgDSEuEc8AKDmq1rKyxAYyzEsSahmnkjt&#10;9oK/McfhTpZBEFI5BGB9aiYFr7RJwGAwvYUhnPQ1lNcMTuHBIpPOmPzMc4rOS1sapmqZWHUZ75NQ&#10;G4l55wPaqSu5XcT3qA3G0nPSocLminY047p4h1Jye9OF6zHPA57VhyXQGQGxmpbd1zvJHHXNYzgd&#10;NKobyzv/ABtkVE13kNvOcVlveFvlTgCoDJ1Y8fSsXE7YzLVw27nPymqbH/61MaUn8arXEwgGeprE&#10;6o9B80u0YrKllJJ9apT3xDgZqjPe5Jo5Db2hBdu5Ylud1YV0AV2irk9w+4kDrWZcSZBDVpCNjkry&#10;ujBucgE9xxWPK4Hy/jWtdEY9sZrAmOB/Wug8uUSOWX3qmz96a77vwqAybsiszWGxLv4xWzay5xzn&#10;Fc7u59a0raTg89K4sRG530HY9N0DUZ7CUXFpcfZJgyslxt3CFhn95gcnaCeK/QXw94Ch8BeFB8Qv&#10;gd4f8Paf4l1fEt34g8dXpmuPLm3SyfZTHJL5IZ2L4+TJzuj5yPzV0662sB+lfd3hH9m74PftI/Dq&#10;zuvHZvbHWNDuhbpfafceXK1pKQ4haNw0bJyRuxlWHXGVP5vxFTXNzH6Fw9VlJciX9f1/w59J/Ayy&#10;8V+Afhprnir41eN9O1bXfEWpz6jDrEEztYW9tOix28MDOEHljG4BQB82MnG48P8ABTxLqk/izUE0&#10;v4wWHxE0qxJln0fTNIVPswl4ULeJKclChABJ+98+SyEfQ/xQ8A+D9b8KwaF4tjWfw5Z2iW8OkxkQ&#10;hxEAI/nQqCFAHy42+1fGHjPw1q0ei2fwm+CPxL8CfDbQbmb7ENOsC82s3DOAoiknWTznmJJyyhZT&#10;gZdjlj8lBo+wq89Nq/Tz6/L/AIJ966X448P3E0txcbyUYQSHZ+9jJ6I+BuwfbIrk/iU76f4b1LUf&#10;D+gXF1p+mxS3L2dhO1veXjnllQRjzGOOi9egA4Aryb4qX/gX4Y/CTQPBHiXxxN4On0q0tLdtXhie&#10;a6kkt0A81iAzFpJAX3HLE55zk1e+BniPHgGLV7DxJqnjTwzsP2XXNVgNrIgVj5j5mxPNEegLjcMA&#10;DIqhRxLqS9k108tP1PlX4Da58FfB3gb4hftEaX8Nh4Qv/BBu4IbrVLma5unv596Lb+ddPiO4aUxx&#10;uMnAlQblBKjl5fEF38Kfhd4V+GWo+Ab34j+NfiHNJ4o8SaeP3cn2zV381TcNEpBdQCjMQqDy2LFQ&#10;yZ+n/wBp69g+K3xK+GP7POlSg6Tcyp458SEfMraTpTr5UMqnqlxMevJygGBnI958UT6lY6TPqVlo&#10;15fWNxALkSaZcLFNPHgbUj43Ahf7hBA6EValbQxnh3FWT28t/uPAfhpOnwu8O2Gnaxpmi/DjV/EU&#10;yrD4StrwahdzSswjhRCjiJWLNtJjTYNwLNkmvpW58aQeFLnStL8W6hb6VLqyMSLqeFEin3Kqx5Yr&#10;uLFwAFyd3tyPg79nGy/Zv+PXxc1bx34T8HeJrHxX4Qlh1ObUPEF/PMkE4mkjjj8pp5FLb4pCEIAB&#10;Q9CBh/x2+Inw7+KfxQf4aX/ww1f4i6/prLJE9jcT2MMKbgBO0sbIEj35BbdtJXkkgY1MnN0486+7&#10;X/L9D6G+OOh/GzQvCc+q/Dyx0LxfdSXIlfTNVtjtnRmBUwNu2b1OMBsA5yGBXa254Ps/HPhf4Raf&#10;faxodhZ/ELXoFuLjSbGJLa0hv3UmKORk3jaiKA5JbkEAnitLwJ4q0TwZFovwm0OWKO+t9L84eG0n&#10;F3eWECBd4eRnY+WhbGSeewr0y31mz1DVbvwwuow22rrDHJbrOAzsrrniMnJIB9DQaxpwu6kXZvTr&#10;v/X/AAx8VaR47+I/gia48bftXeJvDnhbS8sI/DkEMFxqjxL9wvLCWwWAHEXmZGcsp6e7/DT4ieHf&#10;H/w4l+LWgXEsHhpJblbL7UJDMxtyQzsT0UEEAAEf7VeP/H2x/aO8I3Npb+APAPhzxvaTBVZptPSW&#10;7ilc4zJvmGVBPBwB1yRxn1z4uH4j+BfAFl4e+EGhQa54rijiMmnWzw2dsAMGVlWZliVeoC5ycd6z&#10;MKV4ylHt1K3w8+O3wf8A2iZD4XsdbkPiLTImFzZD7RZO7DO5oZNqb9u08o2R1KgEVzHwc/Zt+KXg&#10;34zal4t8ZfETUfFXhWKwuG0vQ76e4LxXtzLkM4MhjZLeJQqMSzMzscIQM+X23xa1v4YaK/iL9qvx&#10;xodpqUsebXwv4at0N7bTACUb50JkaTYCrAMIj2Zhgn6Uj+Kej6H8IdO+MF/M9ja6rp9nqNiZ2LyR&#10;wXiq6LIc5ZgrZY5+nHJDqp1U3et/X5njfxm+AXir4o+MbPXNR8Z6xoWj2qSK/hnRI2ju7lIs5IuP&#10;MCKzcjBjAwcZJIrM8Kax451b4l+GvhRp3wz1bw38OtN8wXGu6k22cpFHI4AfLFS8gjH3iWy3OADX&#10;t+keKPhl+0h4a1XWfhj4pnh1Ga1khe5tXlt7izlO4JKIpFQSKp/vAxt3B4rA/Z2+C3xI+Flz4r1f&#10;4m+M7zxtdTiCz0pLm5ll+z28XmMW2yDCPMHTKqX5TO85AUHUoqrUTprTuXvinqvxd8O+NbW4+H/g&#10;T/hLtEjtxG5XVLexKsx+YAS9wAMMwI5OBnGa/wASvhD8LP2gtC06y+JukObiyVpIoorkx39hJLt3&#10;qrxNtIbYvIyCB0rxbxt+zlqet+Nrnx58SvEXibxFpdzDFKvgzQd9sn2gMN6zTeesUkYJIwArcYzx&#10;z3/wn8SfFXxf8WbjTPHPw8ufAXhLSdKlm02aaSN5LqWGWGO3V7iFyGZoy5aLHy7QSx3DAYcj5nfr&#10;/Wmn6nqnin4aeA9e8C6f8O5bVh4I0nTo9PbTfNlR2traPy41aQOJMqMfMCWJGc55r5H8Q2Xhv4ae&#10;E28Efs6+MPAnw1tXDJfzXc32jVIpGPV5pWeSVsE7d/KYGCRgD6IvfEXxp0f4j38L+ApNU8M3BQR6&#10;lFqNtFsRUXafIkffjO9sBcngH1FP4g/s6fAz4u+KNJ8e+M9J+16lp3lqbi0mIaWJdxEFxECysAzE&#10;ggBwQMMBxQZTTqX5Px0/pfoamnyL8Pv2e9O8PeOfF1tY6hJY+RfeJJYW2XEhVgk7b33MSoDMXILH&#10;JOM4HnvwB8f3eqX2p2MHxJh+Jul2SbTDp2kC0eyd3IhAuFfbKHAbKszEBQRgBs+zfFbwP4N+KGjT&#10;2/juCa78OLGsZsJJ5beJmSRWV5DEwbarIDjt+h+WvG1rNqGi6f8ADf4KfF7wT8PdK3pbRaTo0X+n&#10;zkgKIhMkyzK5IJJjVXJ5J9a5jVpxklfb+u9vwPsuy1HRrGG91O3tbSC3vwkF/fxRJHcyNHlQJXjA&#10;LbN5xnpk1w3xb1xfA3hu71qbRNbu/D+m2pNxNoMqreKnBJJDrPtUAZ2EkDt65Xxhi8M+FfhLo3hH&#10;xP41i8D32nWlnH/bRgyjXVqFyxiVhlGdckMRwce9VfgP4+XV/C9w+n+NJPiTZ20htRq9ppLWAikQ&#10;AurbpGWZQGHzrkfWs2hymr8n+X3dzxH9jK2+C3i3XPFPxp+EWla/Y3Fgkul3moa/ePOLlroJcSbV&#10;aRz/AMs4yXODzjB7cz4m8e+A/jJ8Wbzw5pfwn1LxhrWmPHFfavbajLaadCSd8YnkVo1QggkfKSeQ&#10;pPIH33YSaMNESawSysNM1q5Lh4IVhF7NLw0h2KpZiQclhk+prxP9oXxBpXg/wXe6t4x8MeJdU8Lw&#10;LJDcSeH7sRYt9nzmfyJIpljIGCzNs55OcVRliKd6fl6X/Sy+49C8P+MYvEXiI+ALC7tNYu9PRGum&#10;sZSx0+MllV5nLAljg7QCOnSrVv4t0LxHrOpeCdP12zj1uxn8uSOV45rmSNFBcpEzbiBnBDY6V84f&#10;sgWfwR0H4feJ/jZ8JfDWoeGNP1CRrGc6hfvePdfYxvZoV8yVFG6RlBU/hXmfgnxFYfF34l3viTwz&#10;8EpLSezuXgv/ABVcXrxW0chI875ZBAZnXJLBPzoJq1uVRvq3fTXb5Hsfjq0/ap074q6L4f8ABmna&#10;JrvgjVbu2jvb94YkuLK2MgW4aZSwO4oSVCKRXd/tA23xaVY7b4HahDY3tuoE+o6i/wDosEYOTksr&#10;g8BshEJFdn4I8c6V491fV/Dmnajaa0NECpf6jpkgQWk0iny4WG52ZyAT8pJ9am0bxR4T8V39z4Z0&#10;bxHYjWbGWRZ7UyRzXiqDguYmI5PIyQQKzH7nJ7r3emuunY+Gtb+PGhfBbRJPD/jPxdqPxL8bylXh&#10;fTbaays4i5G1P3arAUDdepx1r7I8d+JNR8DeE9O1eSwn8Q30fkT3sGmQh5pw+C4jQ7s8kAHrgcdK&#10;8ok8P/tcSfHjR9Lmu9F1P4ZTXplvb21ggtrm2s1Vm8mXcVcuSAoMYYcgn0ro/jr4T+MmuapbN8Gf&#10;FNr4TtISo1DUbw73WPflhHE0cnmOE7b0HT14tSMVCdODstTWfwj4H/aW+Gj2eu+H9b0KO8Zbh0vY&#10;30/U7O4iY7HRicMO/wApII6itn4S/CTTPhB8Nbr4d6Nrlzq8kt3c3ZutT+aVVlPyqBnACjj5cZr5&#10;nh+Llp4HubPwdoL+LviV4tv7uOFvEV5bSf2fC0kiodscbYVFBJChP9419XfE3XvGHw90nS73w94d&#10;u/GdzBJi+i00pDK42ncRnzCBuIACgmmVCpTt7SS1W/8ASPniL9nzwd8ONV1Hxx8LdB0zWPGs+JIN&#10;Z8V6g89tbT4wWWJWL5Y554YcYJACn0X9nvR/ipY33irxx8Y9c0TXr+5EMNl/Y1w9xa6d5bSNOEUh&#10;FhBDKp4Z2EeXcsTXVeNvhD4D/aU8BRWXxI8KX2h3Lb5IyWFnqNncvGVZklhZlkXD4IkDoxHKHGK3&#10;Phv8JfDnwq+D3/CoPC2oziyWS6le8vdj3B+1SmR/uLGpKglUIAwABQdUMP7yqQ2X3Xtt0/U8V8J+&#10;PpLD4k3EUXxq8K65pmq3X7jw1b2UMt6rTFRmKS2k+0K2cAb1dOcn1H03Pp3hu+16w8QS6TZy6vaP&#10;LJZz3cCm8twF2u8bH5k4PJB5HtXymPAnwx+CUOoJ8C5vBXhjxNqMnz6p4s1KS8nKGNifs6yS74ju&#10;UEhcLjccHHHdfs16F4l0Hwf4r8aeN/H1l8Q7rW9SN3/aunO0llZwQr5csUTNhVjR1fKx/L8uD826&#10;k0Z0pq/L/S++57JfWVxeRyajodqtzcTXETsx2PIpiOMrv6EAn7vIByO1fnZA/wCzx8Vf2k9K8CeK&#10;fD3ju58fw6iZYY/EN88VtZS2ETXKttWVy8RWEuvysp3jLKG59O8H/F7S7P4tvpfhz41QeNLXUb6R&#10;v+EQs/D5aXYWLOIb+N8xqvzMGZ1XH3iQM19m2/iSG61oQ2FnGusxRNKLa6CG9SA/Lv3Ats3cgDdz&#10;784YOUZVFJafd/wT5Y/bF8f+BTdaJ8OfFngG6+Jeq6tPvstIsbie1AlbO0l4DnfjnvtXLcKCa3/A&#10;/imz+DvgHw9oniS003wTd6w6xaf4P/tI6nfNJO4SKOKZ5CS0hfaT91T/ABEnn33Ume/015dIt2mb&#10;UMvMy3DWrt2H75QzxsCMfIAc+lfnd4P034PeJ/2kbDwddfCfX/Dvj2TUjfnVdZv725gd9NDXYmBM&#10;8kdxEWhUAspjYsuA4BoFUlONTmurvb8PLX5v/gffeseO9G8Dm1Pji/s9Biv0wW1C4jREkP8Ayz3s&#10;20/nXnnxZ0D4z3vhBdc+AHiPT7bVpybpYNSgiuLa8gZFZVt28siN2HQsxVu5A5HnH7R3j7xYmrWX&#10;hrw/8OYfiPd386hIJ7NpbOJjkiSWYq0UOMfx1t6L8S4vhpZaJ4T8Z6p4e0vxHqd1FaxeENBRZ1tr&#10;i7O2GFjuYqsa4LkKqj6EGg15u56B4W0n4mw/BbSNP8XTxxeONTs2/tJ7dsw219ISyH9yxVVRSA2w&#10;44+U184+HvCPjz4W3M3jX4l+JPFHxT1g+ZDb+HNEilm0i0YhtrTLL802AMB9pKk9DX1V45+I3hb4&#10;PPZ3XxE1VNHt76Nt7sklwpmUqAiCJWYgE5PIGOprzX4qeBPFPxO8Ew638B/iNdeH7q5Y3CXIaSWx&#10;vQAx8rKHNvucjLojOuOhoIqRv8O/bt5nRfAnVfG3izwhqOv/ABK8NS+ENZ/tGWzsNIkmDf6CVzHM&#10;YiSVLOsignAYLuGVIJpeD/iD8WNP1O48O/E3wHb6NoNuZIINfbWLSaN4gWP721LGcq+OuQQSFKYG&#10;R03hPwD4t8LfBrTPB+pauureJ5oyNW1lZXnPmykgyBpCjyGNDjdiMyEZ2rnA+ULD4H618GHv/Gfh&#10;fw/qfxe8etNJ5eoX98um6fB5uQfKtp7lwCgO5gxK5+4ycKAio6lkor+vuf8AXbc+o/Dvw2+B3wmX&#10;xl8efBGjQWery6TfTX13DLI0XkRDz5AkbN5aB2jDMygbmXLDPNfIv7OHwg8HeMf2SPDml/GC2fUd&#10;P12+vvFN5EZ7i1825uJpBCzSW7xuf3eDtyQc9K0Pih4o+Kfh39iH4meLvijYxad4s8Qumj2+nwOm&#10;yCy1D7PYyIscUkiLu3zOPmLEFSeeB6lp7/Gn4VyeCPCXgPw3Y+IPC2i+GrDTdUjuL6GznWW1Vs+W&#10;TITGWVRtJhlDHhinJoOvntBXjv0S2Z5L8R5LOx8JjwH8Hfih4O+F2j20IS4tLeLyrkROBuEkm7fu&#10;bq7qqyPwWNfT/iiL+xvgXomj654og0C8s9G0+G68StbfLJMioXuBCCjBZHXJLEEA8jmuS+JHwR/Z&#10;9+P17p2reONNVtahjbzYIbgxX0W3aXt5ZYWKEIc4I5wcqRnn2v4t+A/BvxS0ZNM8Zot5okIVzZ+Z&#10;Lb5aIARFmhIb5OcLnB7g9g5421keU/Bb4w2OqWt14am8dWvxQbTlVZrjR9KaC5g3n5RKRI0ZUhSo&#10;Jx0+pr3Hw43hTRrDV9P0XSrTRdOu7qWe8NrFFABeTYMrTCID94W++zZOT1r4m8Z+GLDwt4Kk8CfB&#10;fx94P+F2nSBnuBFEftjCMAMZJxKkzy7dodyC2AMkmvf720k0X4BaP4e1vXlsblNGhtrrxOsJ8qSU&#10;BM3AiO04c/MM7DzQawlZW8jS+Lep2Xgbw1qd/No3iKHSLO033914ZWGK58pc/MXLRu21epBL+owA&#10;a+d/2IYfgb4o8ZeM/HnwQk8Uz3kNhFZ6le+J7vz12wAAgP9/eyO0QjQfOxLW7fO5bGML3x6B8BPj&#10;D5tze+EJ/iXB8XWtoS+3TtEa0u7WNWVfmmR/Jdf3i53Hf0Az0r3/AEK/0GC01ddB0qDTYL2UT6lL&#10;BHHBOJ3BbfK0aoXYnOWbJHJz1qJuwqTi2qjfy/4Y+C/G/wAU/hVfftG3/hfwZ4A1/wAWfEexlEMl&#10;xo+qzQQLHtXe8rLJ5cESZAkLLtRsKSGyB91L4r1288S2/g2DULGTUwizvaWzK93BAuFM8ysSVAPB&#10;Pct7Vg/Ee21Tw/4du7iw0zW5rK2s3LS6A0QvGQgMMEvFK/POEbc3WvlX9kOP4H+K/il4h8afCtPE&#10;51vSdL/4mF94gnlfdb3bH5VjY/Mx8vcDu4OTyeRm3pcjntP2UOu+n/AR94G8+33l94fS6gj1SJMh&#10;ZAC7qy8kLuyQOM9f518U/Gpv2jvCXiay0vwT8NPDHjbQ9QeFW1SPT0a5hLsEIntpZjuxnIkXCEAl&#10;itcZ8b/iN8Irz4wnwPN8O9a8c+M43VEOkTzwl+AQxaOQbVQMpZirBP4iABn6/wBG8YeI7NtG8JX7&#10;Wya1fWqtDo0U/n6lCvlh28+Z2KMYySGf5QRyuccxFsfPGUrS6euv9erIP2gL74neHPCdro3wd09N&#10;T8TWkcYgt/3CxmIZVsrcOkQA/ublyOARnNfMqfGDxF8KPCbeIf2kPHFnceIJI0Fr4f8ADdslu9pl&#10;yAktyhAJJ2hg+1EI+Vn+Ur9xy38UGst4al1CG3vpokkhuLkbzKWITAUsu5+c/j09flL48Wf7UHgu&#10;GXVPh54a0HxdaMrJ5cFkqX0e5SBI0crMjruI4VcsOWwAa6FIpQs9Lv5HvGnePF1L4LaX8WC/mNql&#10;jFqltHHG7SJC6hvLYYy7Kp5OB/U8RoHiH4V/tTeG9Sg8Ea1rGj30qmOW5tGnsbi2nAG0qWHlvtKA&#10;MuSAOONwJ77x7F478M/CywsPA+mrN4vms7ZI7ECNI4p5ExJ8sjiJEjYcKGx8oXJ618u2fxG8RfCb&#10;QrjxX+1b47t4b1fNe08M6PGPtNrKCSoaeAqXJRlwpKody809zR1HtJaHvP7Nvwi8afBu08WXHxA8&#10;UP4s1XV5YVsbid5Wk+y2ok8pSkrP5bM0h+RGZPl3cM7Z8V+IH7PHijTfEmsfFez124vNTuJY7i30&#10;+K3KRw+Wo3hm81vNZiAV+VdvI5yK+iPhL8ToviX8F7n4sWIeC2mF0mn2UiCS7h+wO8bpK4YrI7lc&#10;jHGPukjk4nw8+MPwt+ON0dHg+36brkJMU0csEkGZI/lkAbDQgqwYbXKycZ2YIJKFSVOd0ebmOCw+&#10;IofV5eq16+Xmfnr4/sLy18W3ragrQtIUljEoKMEZR/C2D1BHatfTba5SPzJd3zcBTwRj8fTB/GvT&#10;f2lreXTPidbw6lZqFWDySxwhuYUY+WwGMqo3sOevPGOvn8+tfaYxt4PORX3VGSlSi12P5+x9CGHx&#10;lam3qpMyLlZfPIJ4NJBHG275s7euKrebJI5Mh47Z5/8Ar1Ktz5KkJgk9zyf8K3PMLhmVX8sEjAxT&#10;FjaRisYyB1PvWbC6uHd+nX61t6bKqoHYd6Ui4rmdjYjsn8gEkkHr60rLDbrt7+nekmuURlAbGRn3&#10;piNEzNK47c+n41lI6LR5uWJlavqBgtmHRW+6O49a8Q1q+LsZGfKrxjpz2/Kux8T6wGuGjQ9vlGOM&#10;mvLpBLeXIikywY5Xjuamxqvel6FVpSW4IOSa0LTTZJyCFyTjv610WjeE5LiQPKh4PoeMV69ovheC&#10;3UPMnA9hzmj2UTefNL4TgtD8HPK4eZT+PpXf3SWGh2Jw21sdK1dU1ODRrZiQAQOMelfP/iDxJc6r&#10;ct5bfL6deKTSWiMvYJe83dk+r6odQnPOB60WdjJdAAA4603w/o0mouN/TvXd38UelWmFXBAppW1I&#10;c7aw2OLu9lshXOWPr2rk50MjlifyrSnuTcSMSOpqBoRjd19qyczojU2McwAZz2NVnUEknt2FbBhX&#10;B9CaryRIu6QjOBxWbOyNQw5lAUk5GOma5e9kJyQB+PtW9f3nO0ZrmpW3A5HU1zTPWwUdUcreytGj&#10;Ox615pr+t29qhXdh2+7610PivWYNOVo9wyw6D+9XA+HNHufFGoGaTLHPXHCL615lVtvlhufo+V4S&#10;FKm8ViNIoXw9oOpeLr8b8i3XlnPQj/Pavoqx0S106zWxsk2RqMM3dj+Y/KtTS9Ds9GtFs7NQEHU9&#10;2/QfnWqFCrjHDcY9P0/WvQoYVUtZas+WzvP5YyfJDSC2X6s5v7IkXG4+1ZOofukZwW74xXWSxOpA&#10;ArIu4AqtIR69K0rbHm4ap7xwkOvSWs/745U8fr/nmur0/U7ef5rVwGbqDjB/Dp+Nee6zAIyc/h+F&#10;cSuq3enzl4idvU59jXl+1cXqfUwyuOJpXhoz6LNuk/8AqhskHJibqR6of4l/I1SeEEHeoOPWub0P&#10;xEdZjWG4UFlGA3Rhnjg+1dYRPJCrSFScHk9SB6+uK6oTUldHgV8POhP2dRalS2M0ZCq+B+f6VsC4&#10;Yrzz7elUIol2+ZHhiO2cY/CnKrBstx7g5z+FOXunM43ZfVz/APrqTzQeDzVTf/EBkjipRsbAJ4zk&#10;1lNg0XASeO9KGx9/J7fSqu5egz65PWn7j2/Gs2ybFouO3r1pR1578Y71Ash4GOOmehqRcZHWkWjS&#10;W4Uf6tTUbNJIc579KiikRU5FMLbjkcc0DEubVpUOQNvf1rJNssZ+UnHvWzlj1yR7UGHePnI2+neg&#10;FMx327QkaljnmnRuEXHzFe+PvCrskWzHlA8VSk3lvMlUof7w70G9y2gRVMi8KeQOn51Z2eZjuOv1&#10;rEM5gYtEct1YfwtV2C4Eg3wnaTyQe1F0ZOBqrEgbAx9fSrX2eXPQYHOB2rMS45Cvkk/rV6O72E4Y&#10;nP61oczuSLbyAgkZXrzWnHuVckgA9M1kfbJS2M/K3I4qybuYqBtVgOnFRJEtGuZQoJUhz9ajF+yc&#10;AZJ6k1iJ5rEttwT3FWltmYDLZJ7VkQX/ALcVbrjvg1bh1a62hUJUk8MOlVItNViGYnI6ir0NpHGf&#10;3S89yeaANOK9kYqkkm45zg81tRhJH28AGuaWNJGIHBHYdc1qQOEZTuOAcnmoaNI1W9WbqJDG+9Du&#10;256ccUW63fmPJGAsJPXocZpluUeXzP8AlnjnntWrs/tEJBYEhR1btiuKvUse1gsvliGlE8t8daRq&#10;HiBF0jTckF2lcKNzcHICgE445J7Ad84K/D/9mKfWNQiu9UthsUhvLn+dD82RkDHy/wCyea+ovCnh&#10;CCH988e4uBkHGeO/Pv2717hoDqkn2dCEOeDxnn8q8avWTlqfu2RUK2FwcaWzRyvw/wDhJonhBnuo&#10;7KCOcfMHQcAD8jXttpeBV8pVwQThF7gY4z1BrBnlu7DVLY7W8qRh36nv/wDqq34is5bB/t9uhMYV&#10;G4OAG74/rXL7RHr80nudRDqMMYMOwnd8w5x17fpVDxMLVim0bxgYHqe/8qxbTUoryETj5JlGGHX6&#10;mq9xcGXGTgbiy554zR7UfIVtR1aPT40a2O0ocgKeT9P88Va1Kyn1izttT8zLBRuBHQH09vbtXM67&#10;aLMoliJXYQSAOmfT39u9djpsjQ6fC24FQAGHQH6f55qPasHA5L7RMpKTMy5PB9Dn+netm0LX1xEI&#10;k3eWMuO2R3ramk01ZRG+CJCSCMkjPQD6nmrWh4hec20YVscliece3at40znG20TNIzEFdgGOxz1P&#10;FXGge/mhiIxgnf6EH+orasLUzFZpFO0/eHue+a6FY7Cxj80rjnscn8K6lSXUzDTLVoYFRvuoMA9M&#10;dav25EU7sAMKOQO/14pl/qkUFqskeCp6H8/as5tQidkkgGFON4NX7qEjfutZgsLcu4wPXHTmqEGq&#10;y3qGWIlk5weM/wD165LxVdCfSz5ZCY7Y561V8MXLxaWSXJxnAH/1qn2iNTpbm+87GGyEJXcD0I6/&#10;nSWlzGpbzDjJAHOM5rHt2gSCRmPUkn/9VQRNDeXgaNztjXAB/iHc/hR7QDo47m21MyWluSGwfU5x&#10;Umjw3MCorZDRsc5OO9UtMkgsQ1xCAdx6dKsrLPczNOFCI3TBPODTuwNi71l7S8WRxlc/dH5V0P2+&#10;GaIuoyW42kfrWDdaerRJLjKkcEjp+NV95iXD54OQ3T8KsDdspJEkbd0Ydh3rVXCQlmPBPHckelcd&#10;HMUlWQnluRWre6nGLZLdiRJ3/nRdAaEV7bRSFGJQr69/XP1FdHa3lr5GEbcG5DL0JJ7+9efyvHKA&#10;VPz8bmwQOn8qs285jUKybVUZ5Jxknn9a56hoegzTSySIjcIAT9fzNW1kMnlruwBjdg//AFuK5mO+&#10;ld0LYCAHnPyjH/AeKbp9817cyByQID8u08FT+HNBpZFPx98PdK8bW2GxFqcK7oJgcZK9FY/yPbvx&#10;XyxJo+peH9QmsNbQwrBIgZiCNwyRxX2lJdRNKkkDklflyDjHrXHfEbwtH4n0SWSwTOo28fmRN/z0&#10;8v5vLPHfnFeXj8FGa5kd1Kq72bPC5tflhV4LGPBRgqk/MAff1z9atxapMGy6KDt6k5G485AHpn1r&#10;zddb8iLy4ojFNG20g8lSOuc9cYqZdZl3EuRs4yE+9zzkY9a+b+uW0O76vfU9cFwlzFlm6/eSrlrF&#10;vXYecj9K870SS4vJftdwfIs0OCWHzH6H3/HFdtYXihPtEQ3oRwAeuMZ5P1r0KVdSRhKm0X5YBGDI&#10;54GAABwfamwAqwIyQoyR2HeqdxcNc/ulHABJx39qntCix7iDzwB9KrmLSZ1NtcWc8C2VzH50Uw2y&#10;KwyoDDuMcgf56V8R/FXUdA8BeLG8M6tfTWFzcWwksLoK+0K7OAScFHxsG5SeSOnNfZNurFRJAmXh&#10;YNgHO5ehwMduPwrzT476VBqvwx1TxLpukrq+paHbveQW5iR5ZEjBMkYLAtwDv+XkleATxXp5diFG&#10;fK+p4edZasRRco/Ej4U0Twz8UovFVrfXXiSy1jR1Vnfz98MpBGVxFyQwONp6D0Nd3488Ga54w8J2&#10;lt4V1mx8O6rFqA857wecXtCCG2x7XLOvBXIVTjBZetQ+DrnXZ9At9U8WOmmzguz2yxgKkYdsZViG&#10;GU2k5PA64Oa7jRPEGieI5DHpF5YanbP8gkgmEmyQdA7DkNgcjt6+nvJ3Pz5UnDc4qCDw18LPASan&#10;qNxcaxOLiRY7qGz33upXLKWeOOGM4Awp2l32qOMk11HgLxnb+LoobqfTdY0bTbmQRNHqsIhlAGNx&#10;Vgf9WNwxwM+lc/rWv+E7vV9U8G2XimPw34pgVbcTSMrxq5w5URebG7/IwBcrtGcqx5FcT4S0H4zW&#10;eu30ni280zVNIsrUS22o6ffSyLeMSQF8lieSvLAqu0j5WI4pjNLVvFj69rGteDvE/wAOtSTRo7qa&#10;0tNVttvnSIjsqzpNtjdQ4AYYyPVzzUnw9+GGleANSvNZ8P6tq13FqCxww2epFd9sqndJkrjfngKc&#10;DaBjLHpL8RfAvjTxSml6j4E8RpocDqsOp6dPEk5J3KDOiHdu/d5yDtBYAZGSVtav4n8LfCXQ7OTx&#10;DNcXd2LUJELa2d7i/VMIZDsVokKg5ZmZc9BnFAGl46+EXw2+Iviiw8a+JdNvLvULGyjs3sI5/JsL&#10;jyGZo5HSMLKXXcQcybWGARxVnxd4k8bJp8Fj8PLfRLhoFTzH1CcLDHGoKrDHAMHKKACWbABGOem7&#10;4V1iHXEt9Qhe6itb+NprfzcRzsQCQrhlIBbOB1HHevJRren/ABVtm8C+OPB3iXw1LbTyNBJZxNBG&#10;mSdrLcH5ZD/tsArY4C0AelWNy+q6Jqmm2d3p66u1i6QTxnzhZXrodnVWwFfI6ZworgPDd34ttbH+&#10;yPilq/hTXrIw+RNAYTeb29JfNAy2eMBce1dL8Ofh5D8PdKm0638QXet+ZdPNH9uQLNBH0VDyS5z/&#10;ABZwewFUdd+Dvw01b4jv8R3s7w308wupLCV1GnrdjaPOWNFVt2FBYM5QsSSp7AHeeDNB8OeHtK8n&#10;whBFp9kJGmeC2WSNVmchs4k+YEYwOAMYAAAxXVQWWii7utWsdPsodRvJQ909lbx21zesM73fywpl&#10;kI6liTn68+O+Pdc+KD3cFn4F03SLywictc32o3EbRSI44WKJJA0ZTnc3zN02gYNdJf6pNrfgzV4d&#10;G1e0s9YWzeSzvpEMsdvPGuWDPtYDI4DAEjrg0AeO/FW78L6L42h1jx1418SWdzAUnttJUpbWkcLE&#10;lEKoSr5GQxzuI64PA9QaDw38Z/BEGiLpbaxYXrrcwKt0IH3x5CukmCVbBIPfkg1yekXniK90r+y/&#10;i5e+HNfgniENu0Mb3jSk8AMsqsxZuOFH0Feg6LJb+GobZdCto9PtrJcRwwx+UiMhz9w4wSSc55NV&#10;zAeH/DHxl4Jn1yTwF8O9Pu5bqPfDJ9svZpobPyWI/wBcwygJXhf4iBX0pDZazBKtwW3TxD968YOy&#10;IdvmOR9B1NV7eXRGlutQ07S7S1OoyG6vk062it5biZyS0jmML5jseWYnce5r518W+IfDXg34lW+u&#10;+NPGHiW01K1kWWHRriSGPTfKxhEEUXyYK43N1Y8nnmqA+iNXv2tvKlvJhp8N3IbaG4mdJllYj5lW&#10;POegJwSB714d4yuPif4RuYH8K+ELfWfD7tHEb/QDbrN5IbGGg8szsxAyRkr716bq+k6D8V/BFtZa&#10;hpLalZMU1WCJLwwMGCnlZVyehP3SFPrXkfws8a+CNf1CTwf8M9OmDwoWuZ766uZY4fLJwjysoBzy&#10;AASD61oB7YIPGOqeF9Zi0K8nHiOGxmksLeYpHvuVX93DL82zkY6HGe9ecfDnw38RUe91b44JHE80&#10;SfZNMtriRzbbQ3mNN5b7BwAeGK17YbhrRfOEJkljVY7uSNC0aOM4BfOM9OM1SvtQeFLeV3OmxXkr&#10;W0Us8aXS3ICkmPYDuXIGT0GKDM8/8M/GT4deLvEl34W8O6mt3dWEKySNEjrBI5ONkDkb5ChwHJRV&#10;yQFLZrX+I/j6T4dX+k2f/CL6/wCI7HW7TzZZLa0S7WP1gwm1kYDJfcTxjA6kefeNPEfxq8NTR3/h&#10;fw3FqujxyAz3mgGB5hEGAwYBEJhx7kA9SK9h1qPxZ4o8KapY+H72bTfEkVi0unb5Gij+1FVIjlCn&#10;nfkLnkA9KC07njemfBDwfca1p3jzw1qPifw4BcefLYyS+dbOQfnRo5gzpu6biSvHAGBXsevfD/wh&#10;8QfDNx4Z8cWwvtOaVbiGOGXyJY5kPyurj5l4JBweQSK8s+Hfhb4h2WhXevfHa6Wa9vCI7TRoZGdr&#10;L7PuMksksbMrFh82FLKqjJOSVC+FPip8PvH3iDUfDHgi/u59R0uET7zC0NncKpVXNu0jecfLdlVj&#10;IsYOfkBAJAEm1sjqLvw2PBPhqXw18N4NJ0loAkVpHeb4LfnGZJ/LDSTOAuCzHdIfvE4weC0FtY8T&#10;eHda+H/xj8aaLr7azEbWB9KhRDAjbsvlIkVyjbCvy8YOWJPHefEHxR4k8Fy6ONI8Ia74otdUt2i1&#10;Cayj+1vbkcbZF2nqrHG+RR78YPlul/AzwB4m1Sx8UWPh7VfB19HcidV+1ZDtG2RvhkLBA3onv2PI&#10;ZOUu50Hhrxd8QvGnga38M2viSDwv4v8Ah7ftpWqzXFos6X9qkYS3uCgLMheMcn+JgSrL27Od9F8b&#10;aZDoXxOs9F8X6lbv5kT21jK0rRKMGQE/vY2B4JDADjrXH/EyBPhr410f4t3kIvdH1GNfD3jKEp+4&#10;lsbjCQ3DLnrGSAzHOV4HJ57PwN8Ffhz8K9YfW/AE90JtUxGbq+uftAjttoZo4x8gAZgG+bLdQDjF&#10;A3foz1S1/wCEf1HTLoXcFtdadcRmC5srqLfDJC3BieFwylQAMA56etcbewW2j2r6X4ctYtOfyTHY&#10;QWdkZYID1G23ixkKMnb3xXIW/i34u3XjRrO68D2lr4KfzEl1OS9hlu1UE+XcBUlQKCf+WXlMcH73&#10;GT0fja98f2WkaZrPw0j0yfUIbpnvra9dIBdW5GFKSN8q7D1HU7ge2CBLU8Z8DarceHfEGpQat8VJ&#10;PG8upuqLpc1m0L293G+B5CNIwtxgkFI1VW4PJC12fxO8NILsfE9fFur+FpNPto7e7ktgs1l5YbbH&#10;vibGz5nwTyCewJycjU/CvhP4kLceIfix4L0zw3rWnsj29zY6on2iZ8ku++1Me/adpAkDE5AHNeq3&#10;Ft4f1rRbzQdQUX2i6jbNbzQNIwMsTjB/efeDA9wdwOO4oJbvu/wOH8JfEHR/FdskOn6l/wAJbe6O&#10;u+5vYo4t6CYkJ8u5irEDA25JIyQK9Lg1QRJNAkJiO0NOGIb5T93cCODg56ZFcRofhDwz8PtLe08B&#10;Wmn6FBchmYzu5uLl0UlVluGEkrqGPJJOwHIHY8X4NuPiZpGqX8vxD8T+HdS0u8QtbWmmoGminJ4K&#10;SGNZXBXqJHY8jgYoEdx4l0KHxHp19aSrfvC8StNLZTrDKkKHLRI23I34wQvzED61zP7PfhXwlqnj&#10;y2+EXhKO+hsiZr6+SfzGeK3gEfmFnbABYsqgcAFumSQL3xBtddu5dO13wv4uGkQ21uVuLN7c3Cyo&#10;Tu3A87WbO05IxgYI5r7O/Zo8Ny2PgaP4gauI5dW8TQIizrHtJsIHcwspOTiUMH6nI29a/F/GvjKl&#10;kmRTUnrNNb2+Wz3PuuB8leLxanUW1mfQk7RlwkQCxxqqIo6KijAA/AVAcYzQxBfIpGOOtf5iV686&#10;9WVaprKTuz+kqUFCKgugkpG3I61zGo3WcqThQOvvWxcS/Keox+tcJrV8Io2KkEr2PU104SjzzSPV&#10;wNHnmkclqtyPMCAMMHls8YNcux3nZzwcHHGBWpcTCVwwymVO1T61mNgn5gE55HQZFfaYWnyRsfTw&#10;VtBVtpp829ou6aUhUA6k19Qx3Ft4b0iOxjxujVEcj+Ju9fNFlcG1uorhAN0Th1PUAgj6V7h4Y+0e&#10;Jbk396gFrbkDkf6xj2HsMd/Wv6D8G401Ou5azdvu1v8AmfL8Rxuoyl8Kv830Ot03TW1aUajegmHP&#10;yK3Vvw9K3ru+jt12KQB2H0qpLeySuIbf+LgbaF0KS4kDXJ+XqV9a/oaEJJe6fB1Kyk+aenZGPi61&#10;KYrF9zPzN6V2lhYxwRLtA4/M06K2gtkVEARQOFpp1CKPnjCnkVpGnbWRyVqjnpEztWbB65B7Vxd8&#10;244X7o7Vt6nqcLSlm6D0rk5ryLLFTjd61dR6WOilH3EiNiOMHH9aqTvsjkJxgAg+2e/51C91GOAw&#10;x2HvWfdXIMJgT55JTtCjux+6B+NcqN2fS/ga1Meg2gfspI/Ouz3p0HXoaztPtfsenQxKMGONF49c&#10;c1Mf3Slm5IHNfZ0ansaMUfmmIn7WtKXmO3Lndnj2rOe7/e7ApIojvA7eWi49qso0YzlQGrGWNY1C&#10;ysPEgGFyPpVO7jEgwjYNVriB5J9wYjNTzOltCPOP41y1MRUezNfZJNcu42BVtImLZb/P9agjvfNl&#10;8spjPoeRUsc0c8e6Ntw7/wD16cqqnCjA9KxVWZpyrruIu0y4xjryetQahBLMyBDhQPzNVWe6a4JX&#10;gL09KnuZxt3S/Jg8471HM2NqSaLUA8mExu2cd+RxUSXcTMVVs89h3pfMjuoP3Z4bv1qrawJEfmO4&#10;g854ob2Dv3H/AGeJJMleT680y4mMC7k6j2ouboxSYADY9PepQUki3OOv8J45FSV25h1nPJOnzA4A&#10;6+9SQysJSGI69BSRy4iUAbeuBWVHBPJdEglM9800+g2k73Lt1G9w2QcY96t2itGrIxyBjBqCZxCg&#10;81sepFPhZJEYocjHWj4VcmyaSexR1GS2ZTbjnPJDD14r5Y1i0uvA/ihLi0ci1ncSoDwpXI3DPrmv&#10;qtbC1k3F2y3Qjvn1rzn4h+GI9a0eSLOJ4i0kTdCCM8Z9CBXVrOkmt1+R7WUYtQm6MvhejPTtP1IX&#10;nh+PVoMNviDjOOP8nNUdGvYJjNLeBQeoz075/WvL/g5rg1PQZNFu2Uz2khLJ6K2OPwOa9b1F0ggF&#10;sEAQYAC+/wCFe1h3emmeLjsK6OInTZJdiPiSLAT2p6z+db+QxypHJGcmsS5n8u0NrF8suPl3Z4/x&#10;qtpWr25H2e5fZIpxk9G/wrrpQ5pc0dzzqvKvi2Ky3S2l40JC4DYweR/n8a6NGt9q7nwuchWOU5/z&#10;61xOuywrdb7Vg248856VraPfo2nFW/eup4Rzk161vcPEhU99xO3tZPJbcISVI/gOQfoKguIkvZGM&#10;aruA+aNgQaxra5mtIfk5klPQ9F/CtrzIvJBUEs2N7IOTUnQtDy+/sRZag4iJCk5wOxr0zw7d/wBp&#10;WH2V2UgDY6EZYioNRsLO6tikSb265Tlh6GuFjlfQ7wISTuP97a1BZq6jp3/CPXu+PLQud689D/8A&#10;W9atyyR6nas+7kjqB+v/ANauuEMOr6cYblQS469CMf55rzzy30S/eC4B8tjwRwMe/wDhQBkajozv&#10;bRSlgixHcSvU1w+qaRb38hjcEIyKd3fIPavYd8N1G5DAg4AA6cVzup6QZnae2jwwXOOxA/lUyA8X&#10;utD1GyhcohaLOf7xz3zUEN8Nm0SDL9Fb5duD04/pXp7LuHk3MZJXnkYxXN614YjnSOTTcLIedg5U&#10;gjJ/yKxmHIc7cXU7RtbqmWK4bjPHb25qPMulzGOLiWUKq8dG9h04qWA3mkmV7hAskajAZeGHU1Ne&#10;axZ6xaJPDGRKh6t/CBwePeuZmltDnH1G+1S1fTr/AP1qNkNtwT0xxWf9oJWJHBDw/d7kjtXot5oI&#10;QR3UTqxZQrHoPz9M9KyDoq3MwjSbaWPXHHb9cdK4qkIsdPm6mPp8gilDywO3HLHJ69+lbNxqujSy&#10;CK2KmRQBnbz9OnNXb+wtba2Ecsu0g4yTknP488Vx13aW8R8xWdAchepNZexjI6oVp09YmjAZftew&#10;dMEAZ9P50JZM7vOflC5JLccccfnVfRYZWkF/csf3PygY9vXua09cnlltna0ULbxAs745bGP0rysR&#10;g/e0PWwua2jqtSoqRzq67lXaM8njFZcqeUN3UE9qzGv4/s0ce4+YxOMH7vTk+o9K17i2uYbeN5Fy&#10;MDIAxg+/vXiV8NKm7tH02Cx0KqtzakSpB5y+ccqD36GtK4S3WRfsrc4y4/u56Vzror/L2OB61fij&#10;nt4iwQ4OOTyePWuY9FN9yVPMeRoJ/QszDuOxqMoGZvLyygdQO34dqPMCbhKcscZC989PwqzHO32F&#10;ooGWN93zHPP0+lBquYhtYwQ2eDkdf6VQ1CKQ/JGCeTnmpXmZeFbnJ5FSJKJcI6gjIzk/zxQXsrmd&#10;bCWH90FLensfUV21gGaD7RMMyKABnqQO9PggtvLHlAEsBx/QVJJGSP7rYxtHQig8evX5mTFxGhdj&#10;t7/Wsu5vEj2s/Xpj/CiSRpNy4yfzFUpYUkJMg59D/SszgmxRdl1YHgSDjt07etQbmbjIP1oCZBZM&#10;KB13dqACUCDG455PA+tBkLDCvmlZCeR93v6f1rmtf8KrcwSy2MW52ySBxvbq2MY6Z612tpbFgBIR&#10;uPO4e/5d63dQiNqYjCGLKC7EdBn168Yr1cDGVN3PPxWp8qf2RcaBqhEyTebu+UOSFIGMY4XIHAOB&#10;+HQV1dhpeo67qqapqLskCbdwPfaeijPGR16flXrF14c0vxUrf2jB50Ue0bQ5Qh+5ypU5wD0I/LOf&#10;EvG3hex0plbw5JMu3/liJXfYR0XJPVjyM8+uK+mwzVZ8ux87iHKm7pHt+o6PHqdskiSeQ4XB4zwC&#10;PQjrj9a7nQpPsFvBYyMXZFyT03Y4/HgV8R2virxJbrG4luDGvQOSAQBgdWzj8K9a8M/Em8vJUgkX&#10;LAhc98HA5POemSelc2Z5VUjHmi7l5dmsFUtNWPp2W2ikkZowCDxn371Rlsxja/4VW03UBLxI/Xrj&#10;jH+PJ9a6fykkjwBn1Pc18xbofaxd1c81vECTFhkbQSR64/rWG7mXAjAQJnPofeug1dlhllXBU7R1&#10;4xnmuXELCMsOEHJA4x0H5V5M/iZ9fhP4SJMsyrD1yCR7jviqU2FnUISowM9uauKV2eapOMjBPUn+&#10;gqhclI9hT52bJ4559qyuzcfK4SB7cpuLPuJI6/T61SERUuS+2MDLLjA+n407zJ96JOuGThsHIrE1&#10;i+1S08P6hqGlwfabyGEyQRBdwZ84A296mClUnyGOKxEaVJyl2K3xF8CHxd4Nmsk1mewmba0D2oxJ&#10;G+GAZvmG9OclePwNeOfD74fat8HdF1Cx1XW5fG+pajIJmlaJvLhtkGBFCkjOFfcNzFSA5C/KCor0&#10;XWL4aB4etdf8TXsltqV1axS3Nur5CzHaTHGCRyp4ILYHJJx03vAmn6H8QvCMvibwbqsGuy2U7RXV&#10;nbyh3t+FZVONpVyrBjyQQcCv1zJqSo4OEX1P5hzzMamLx9VRWlzyjwd8TPGOnfFefTvEXw01Y+Gb&#10;+2W2uNQLRAWuCSkwG4rICPvEPvHRVJGD7F8R7jXNJsmPwuvdG1G4hcTra38rRz+Wf9ZEJVbdGz8A&#10;MenQ1514q1n4c22pz+FNX8Tnw1qIjb97cvJDHGxIBEbyAxHGCDuPXBBBFQfB7w/4z8B69LrsniDS&#10;PHvhPUP9GuMwqb+GE5ceVNHJJE7IxUsDjI7A4x6WnQ8WCduR/eUL/TdR8aP5vxH8L+G7C/jVVS4k&#10;vEuW2g7vkbCzlgf7zf7VejWHjDQ/EIXwH4nv7K4mhCmGSOUtMjj7pWQEj9QfWuP+PPwJ8F/EqOzm&#10;8P69JpMyXDSNLDE0kkKOpJ/dBhn5sEMW4HGKseGfA/hr4PeCIPD2hW934rnQGZrho/395fy43kFy&#10;REvyggZx6UFxg4ysn/wTB8cfCHwDrHjfTtY+J+gwX2qQMG0vWAWit7zZzHFdgEI0q9V3cPWD8YNL&#10;+JfijTptA8LeINO0G1O0TNqCSq8mB/qz5YKrHjjaBwK2vhf4i+JHizWda8KfGbwPqFl4e1kk290y&#10;82jx8IkmC22MjlZFAKmuk1uDXvAc8mi3N/bXUbJs0nU7sHyCB/q4b04OHA4BJG8VmX9nyKPg74ja&#10;RdeDLLQvi74l0K58RWWYRfeHroSxvHgbA6EKwJHX5eteV6zZfG3wbeXD2/iLSpvC0n7yL/hIIpkk&#10;EL4yD5aGMgdfm3cVKvgCx+It4dP+JvwpOjawkoU6zozR2qsQw2yLLE+CCuM7lNfV2k3lnpuhReFv&#10;FdvPqNjYQC3iu7gxy3DRJhf3nIDHGMn0rQz+Ly89fxPFPA3xH8I+Fkhh8EanoMU92ha503TYlW2u&#10;7jBLt5MQJJwDyuGI696oavonhPx/q0finXfAWiXN4yL5M00BnBIOcKCikjPIVvpxXM+DPgN8LvBv&#10;jyb4m+F4detXSWV7OzuedOspJgUdlAG9gVZgFZiACcdsYnxM1/4yxazY3vgq1067062nSYJf30dv&#10;NLIrqTuDsuV3KCAPT8CGNSUlbU3viP4S8afEHTn0q38UN4ftSjC4MNibnzRkFVxlSApBwAccjjIq&#10;x8MvjT4f+HPhUfDX4oeLf+EjvLFytleGymsr5LfA8uMiRcSbCDtIJODg17rN4r8M+JdBTU5gvh3X&#10;ru3Al0+V1mWO7lGP3ckWQ5DcqVPPBI7V82xXHxCvJpfC/wAWvDnhzX9LiKoLu9mjjkUPwj4kBKtg&#10;EnbtJJ4NBhUqVKduR7+V/wDgr7jX1HwT4j0m+PxL8J+KNdsPD+sx/wBprazWTapbyrIAzbSsiSxb&#10;gQcAnGeCeMVNH+O3hG8vraDQPE13e+JLhhGkUEHlNIwOPK2SZ/BW/KvcfDPjfS/AuiJ4egm0i60h&#10;DsitFvtxgjb7saLKXKqOoGSB29K82Hw2+EV340i+JNn4UTTNYt2E0bxTEWxmP3Ljyl2xtKOz4z37&#10;DAaNfyy16na3PiPxDrBF7r1jbwsrKMahZqGViB82DkAn1Hf6AVx/xE8C2vjzT/7I8Y3Gr2OGeUR6&#10;ZOLSW43dfvI2V9iB7CuN+KOgfFDX4nufCfjSx8PQltzDUY5HZgevzCN1Uew7V7FpXxa8Gat4YtdP&#10;+I/iDQrrxRBCYbi50CUCFzgqpKSco2OcdCemM0Cir/FL7zxLwx4rk/Zf0K70G00zxTqvh25l8/Gs&#10;Kl7bWpH3/LkhA8vcwywbqegratvh54e+J2mQ/F/w1p8iTXaOA2gXz2txgkkrOo4LHHPA461of8It&#10;8SfAFxcXi/EMWXh6IC7SDW9PEkyRbeVaYE/LzksFznrW54W+MfhS11G2i8H63BqF9eDz7i30mzyb&#10;rAO52jRfmIB4JUECgNZe7UenyPE5f2l9L8M6nH8NL7SNXk1qW5W3A1ObMxnchUIeNSHU9ya+oL/V&#10;NdtdH+067dDTZIwoYWt006xjqRuOCOuMDpWLeE6zrEHiDUvD2lvekjybgWgW6iweAu8FlY+gFcF4&#10;7+GKeOUjjfXPEOl+W5/0XTJUWTcOfmVyuG4xzQHtLLkWp3uv/DL+0NMjk8R2em6naX6hoJbuJrqK&#10;TdwC2CpyRz159a8q0Lwn4z+GEs3iH4TeG/CUlwV2z2+lzy2d7IvXyyHwG5IIUsCSKd4R+Ndv8D/D&#10;o+H3jW08T3+hQSGOzu/EmnndHHhSIxcRsVeNXyYyRlRwOAK6C5+FWkeOfD+n/FfwjceIrawv4jPF&#10;baDqoiV2QsGLRyIQrqwKkBgOMYoKdrXhv1PQvh1a6n8XtCvf+FiaV/ZviKzlZEsta0+KeCTjhozI&#10;CXx/EFavB/iD4g/aI+EniD/hGPC3g23v9OuiTbXeg6YqwuxI4mUf6kqOu7Ax3qnon7TvhCLWLHwI&#10;bHWzrv2qO1g/tOVYpvNY/KZJE4T8V6V9U6pdeIIrWTVNUvGtJt4EsKXYnjCqPmUkgEnuBzx2rOUe&#10;jNIcvLrucLrXiTSPDGg/2h4uvmknt4ke9mn8qNYbpgC6RbFQE7s4Az9T1rtfBi6Z428IweJ/BGqQ&#10;asjYW8it5/PeB9uQuUOQQCCeMnsK5LxD8OLG/j+zeK9Hs9TS4xJAl1GZFBYZ3YUgj3xzXmkNt4t+&#10;FEcl38HPCOkeTcjfdHR7w73VPu5gk2biMn7pPfip5dLDU3H4kReP9T8JXWtXnhh/iZqngzXLY7JI&#10;bu4D2bbgCrBbgqrKc8APu9ea774KeHbvwrLqMPxEvNM8X6TqSRm11m1RkvbcgMT5gOcKwII2t8uO&#10;+at+C/DTfGzw5ea34u0ezfxRZ3UitYazYxyARLho3j8xdwLKfmAP3genWvEvHPjD4/fCjxDF4Uh8&#10;BI+m30ijT5tCsH+zzBsAiTAdIXUDlZCox82SM4kKaa1tob3xr/Z08QX+uw678FfHZs/tGDJYXuoz&#10;fZnTOSUYCUxMoIG0qVb0Hf0631zT/g/4EstNu9OuvEutWFjHDfXem2jyTXt1j5lVR/Ce5JHHGDVy&#10;61Hw54O0eXWde1gzT28SNMJkiiVXcZ2BlCgkHjv0rq9GMni/whD438H3cOo6e4Ik+wSCaWORfvoC&#10;gJYqePX1HpKd/i1Nf8ETlvgT8QPDfxZgvtO1rRL3w7r9kzskWo2TW6TwvwNjsoZhG2N4OOoxnnHE&#10;/FaK18N6idE8a/DC38X6ZKv/AB8aVbRXV1EDgYVF8uQc8lgwx+dY/ifxB4b1y5Ol6b8UdQ8L6xCx&#10;MkF8Vkh83psKOIWwDnIDHPHSu/8Ag/BdWzarpnjzUbbxD9qKG31XTppPNjVsjlW5XscDcR3LZ4ou&#10;N9If5CfBnwD4e8A3s3jf4e6ZrejQXUQhutHv38yExgkqNku6RdpORtkOPTpXVfFv4V/CD47Wludb&#10;sLyy1VeVurLbHcRj0LEMpQnJIZevIwa8Q+M3wW+McF7HqPwp8UXuow3YMslrcXzQwMmVBMT4KgYY&#10;7lJHTA6167aTXfw38A2U/iCwF7r0Fopvp9PR3SWclSy5/i4wM7cZ6e08pVrPlktDo9N8Pr8N/AUH&#10;hH4f2oKadEY7RtRnKo8hYl5JWAY4zzwMegA4rj/g74n+MXh3WdSg+Mt74WudAvnaVZLe+xc24xhV&#10;xIqK69scH61sfCzxaPjJo19ZTafqGhazp8jvCL+3eG1miYLtxIwwwXIzwGHGAQDXKfEnSjYxnQvG&#10;vw7vde0uZl8250yLzZkkyQf9U6SAd9+eh6dhJekUprY3fijoetaxfx3nwI8V21pqemATXVpcgT2c&#10;8LkbQ0kSsycggnOSOnIzWNo+vmwuFX4k6h4WXUYlxHNpSMbpHTkbg+WAXJ74Oex5rX+CfgPw74C1&#10;m58VeB59Zs7G8QQ32k6wxlgwM7SokVZkI3HncwOea2/jn+z/APB/4zWdvqerSy6Hf2rfuruzmghk&#10;VCOQokDIy5ySGGc9DQQ4Of7xf8A6x/H+h+LNE/svUB/wkNtgx/aDZuVO1s4DSLsbHccjt1rnZb9Y&#10;9NXTNItDZaZEhiRLeJbcRliWJVUyqnkn681jeHtM8B/C34d2PgbQ/EVjerpyyeQ2rapaxTXUsjs5&#10;ZyrHaNzdFGAOleS/C7443OheLtb0X4tav4Gbw3fu00b2uqxG4t2UqoXYx+cFWJ4Ab5Tg5wDkkVd3&#10;SkzF0vwBovw18bS/EzR9U+JN5eQO8kwtRDc20scp3OrIU3MnrnOB2r0yP4rfCX9pjV0+H+oW4t9S&#10;3B40vVNjdeYFx+6dWWQOPUYwD0rlviJ8X/hNaXdvP8OPivp1nOFVIrWXfdW0iO2SHKfMnPUPyB3r&#10;lLf46/DKeSObx34i0aXULeQGKfTNMubhw4H/ACzcIWJ91bA9agz96L5Onysdn46ubH9mfTF1O50b&#10;XtStGuFjmMl609vCezOZMkA9AxIXIwSMgHp/hR8UW+MekalrPhsR6bYWF4LO63zSB9+3d937pIB4&#10;7c/TNS+/av8AhdrWgP4e1aLWPE0LRNGS/h6efzIj1Vt4AcdjuWuOsfjp4B0zRxoHh/wN420bTkMj&#10;Jb6X4bNvEGk5LBV4Oev+FBbVtme/6dp0evzXlnpVylzNaoC1sDvcI+edo6dM9O1ctf8AhewaWSaK&#10;LSLWfmJX1HT42eRm5Ctna3JGQSM/hXzR4X1e/s/HsXxM8FeG/iUddhJR/wC0I7fT7ae3YENbvHKc&#10;PG2c44IIBGCAa9W8ceO/iR8UNHu7HxH8CJ7mTcHVBrttbOyjhHMoIcSDJAUKeCR3osJy5lrua8Gv&#10;/tBaH4j01PGumW2u+EPO/wBLl0KdBcRxnOHMLbGypIOxMlgMZz19g+J3gDxV4m8HHV/gz4nEDny5&#10;IfNwuP8AplNgb0XsW+8uBkNzn5d8IxfF/wANeZb6T8PIPC0e4eWfEXiYXcLMAf4FjZwSDg4bnA5H&#10;fprbX/2mrqZ4dAm+GMEjCTdDFcX1zPthYK25FxkKTgnkCmkVh4OTs/8Agn//0f1o8PT69Nf4udXv&#10;fE86ybjPaRw2OlRDIPlGRd0jlM5+UsSuARwaxfiF4u+LcXiC18O+BfC95e20W1rrU0a3hgOR91Tc&#10;SLwp4ODknvjrpeLfCvivUBAsuv6tZaTbsIktNBJOpT5AAeW6kYKM8s427R0Bz13tDs77QLeae4hj&#10;0SxAKgXl8bu8mKFghklkZoo9wIJVS2DkZ6VyI0Mfxp8Kofibpdt/bN/faDfOsYujYypv2rnKZIdP&#10;xwwHoahS1+DHgzw8vg4axpmn2ygpJbXGqrFNcuR0mkaTzmJLZxnqeBjArmtIt/jlrvjdfEyXWjW/&#10;h2JTHb28V/JdLJGTyHEUfls/GC5JIP3cVX8eaJ4S8TeMWtvDOlJrHiG1YJfybi1hp+7DEz/wGdx0&#10;QHdjJbHAbSUbrQDn/Emv614SuLPT/D9xo1pp98PMtdO0MkXlzBtJ8+5vJQDHboBuaZQpx0Y9K5/U&#10;9D0j4jWsH/CP/FDTZNfm3H7Ta2zakkIbbgWqLcARMAMGUlmJIYbW5PqWv+GvghY2MqePdU0ea/kI&#10;NzLqt2sQaROAhg81P3KHAWHO0D3JJ5y/8GeG9OsodYufH9r4f8GROk0Nl4dtbXSbQPggbJ4zLId2&#10;clQ3OBjBAIzsK6Oi8Bxp8LvDb+FvGfiFvEahizzG1a3WJZeQHWSaYjeSTkkbjzySSeq1PxD8O/h3&#10;4ZkvDpJs9HulM04trNTG+75i0hU4bdnJJJB55rxnxR4K8H/FWWx0vwJ43uLXS9KZZEg0az+1xJOQ&#10;rmW4ujkO5xnEjHB5PPX3PRLfwvoXhKx8Na5rdvqlrODbRTXLxokzZGI1wSOvAGSe1WQeJ6bffCr4&#10;t2l6nhvVdY0TRNLZZbyXSVtdKsYXkHCtMsZl8xgcsA/cE4ytFp4s+EOraLqHgL4caF4gubG5d4Lm&#10;+0iKSCKRkBYiTUp3Xgg9WZuOOhr0b4keO/hp8KfDslhr+jy2+jopXyrO3ijtv3rgMVV3jjzvbJbG&#10;c5xyRnxf+zfhV4r0NfiD4uHi6Pw1OgaGy1XUBHY3oxhVjtLWXY6ngjDAPx1GQZ5QOv8Ahjp3wr+H&#10;trqGteETefZ4GK30kmqXN1aQuvzEySyL5bMT18vf8wx0r2/TvHdr4o8MS694bsZNTHzILVnVWYqc&#10;FW+9t6E/dJPpXgOueJPht4r8KRaXqfgO/wBE8KW+0LLqNzD4cskEzghh5NyjMrEAjCsxJ+7k87/h&#10;zWvhn8F/C9zq2j6cmk6XcFZBcSalNPb3LkhVEclyxLsexwP4ueDVRiByA1vxj8V7s6Zr/wAOZtI8&#10;N6bMZZLrUb6a6tpkVh8kdtBLCZGbb8q4kVCRwOh0fEPxW1PwDYQ+GLLwpoXhLQFhkjtzr15HaQXC&#10;qB5iRWUKtKd245GG3EnOCefcJPHGo614Pi8XeA7aDU45Y0l8piXkAYAldiMPmAPZj6jPfybwgvxP&#10;8TzXet/Ev4caBpdsvzxw/Z4r3Ub0sckjZPIkQxzmQ7snBUdaJXWxNjQ8CeM9OGjaj4oj0jTtL02B&#10;FuH1u00prKynjIUYQPJ587b9y5VcHCnPzAGf4aftDeGfinrepeGtGvo4buKMNAYkbfGTuGJBINhY&#10;kAgKT1wTyCeF1/46eL9Mubk+KdR0HwbaBnSGzMEuq6tvHRZYo3WNNw5BOMnj3r02L4geIdC8K/8A&#10;CV6/YyWemhI/JguEjjvbvdgqYreDIgL9cSykgYyqnJpNtbEtoyv+EX/aO1TxnJHd+MbLSvDEITAg&#10;0+CW7uf7wVsgx9zuPrjbxk8t8Q7v4uxMjWd7rVppsDkrY6Dps99q06Zxh7poxa7iOeJFxnjOOfQv&#10;hr8Rdc+KWjanDeWl1o84kLWtxHCYcR4BQOWaXa/rnGQPuqTg89o/wl+KkHi1tX8Q+OLu70ZAxj0q&#10;G8uYfMbohefdvCjklVxuPcDgzawEfgC2+Ld/cB7rTdS8OaZDAxNxrmpnVdUu8gFdlvHO9tbsMHdu&#10;TOThcDNJ4Y1749jx5Nb6l4TvIvDyuqJPcX1gwaPu7BJTIXb0AGMehxWd408E/E1dYbWpdT8SeJZS&#10;F+zaLod4ui6WqjgpcXD3Ad892ABPXg8m74Q8J/ETStDudY8WWdrpkcQeWx0KxvXnumeRjiO71KT+&#10;EEgv5RIPLEnAWtFZq4G/4z/Z88J+PdYttRvL2/srNWLXVhaz7Eucg5SRlJIGeTtPPrjiuZ8faN8I&#10;tS01NA1HxXpK2umq0dhor6slnZK6gH/SVifzpWORkk9G6cnOb8LJ/jTN4y1DVvEzaDHpl021bayv&#10;BNsjBAEbKvcLkhgMhic7hxXc+Iv2fPhN4i8Vf8Jz4jshc/ZisghMjpa/KGz5iKQJUy2djfL6g9KF&#10;TUdgPE9H8Cad4ct7HW/il4w8MaJ4Xhc3NnpHhm3+xW127Kfm89z9olBBDERg7yQcgha2pfCg+Jni&#10;GDxT4F+I8VvoGnP5cVraaRJcWtuqnLZuXliiEjA4LMpYYGOnM3j2++CGr+LDZp4k8PW3iKeNII/t&#10;UE+ryRgoPKEFp5y28TIAdo2NnPTrmo1x4D+EOvyX/wAZfH+p+J9WnijFtpyW88FjGo+632C3aSFW&#10;c8FpCikcEcEk5u4H0LrNl4B1OHSfC3j5tO1O4lf/AESO927rl4wCSIyzbs9TnKnivPvi18dvh/8A&#10;CyWG38UaTrSAslnFd2NtA0cRYhUAZ5R5akkBW27cng15XdeEPBnirxbYfEXxTqHivSZ7qcCyhvxp&#10;1sjvs2pDb22ZrkABvljUZBycAk5+mofG/hKPWLbwfds8mpoEixLHvZSQSgmk5Cs4UkbiMn61nzc2&#10;wj5m1rQvhTHa2fxA8SeHPFGraxNsm0zw/qOqXF3eXQHz/vbRZ5IxboOWExKcFShOFaxqnjr4feOb&#10;5b74x+EbTQLpEjFjDqmqtd3jq2QgSwtRvRcg7iAAOSSe/RfGjxzq+ha3bWB+F1/4okvn8q2fTZ9j&#10;yHHHmSIgZFPTB3Acj0zmabpVr8ObaLWPAnwutX8YSwgy2sBMkenmQBsXN/M4VWKZyVHHIJxgtSIt&#10;Y6jU/jB4T+DWj6ZYXVhaaKLsKlvp08otZ2QZ+bDM+F7bixbtg13ni3WvHHizwoms/Cw6VqUdxGHW&#10;G7i8xX3KGCkmQIeDxj+VfPNj8cbLxF4gj0rW7Hwl4g1+7YWx03w/bPrF9GiYyJblysQ8vncMbQTg&#10;E4r0fxx+0FpPw01Wx8LXi28eqyhPMsrS3a4W2XGVjfysEs33QUQqhxuI4ywNXw1bfHPTvDU+qeMm&#10;01tbmO2CxtVgs7Gy5ZVlnmyzucFSVRzjBC5zx47rnij4y6LqxsNYuPEfi+W9/wBTZeFtOey0yBhg&#10;hJtSlHm4YHO5CoGCCR0P0R40h+InjnwhHrHwo8SJpt3PEskKXEUbRMXIYbnCEqNucEq3rjsYdE8C&#10;/EDRfB1xba54suNV8R3sbK+ptC9xaWnIwYbPdh3wD82ACf4QOKlSA4yfS/jF4e8D/bVtLnVPEF2d&#10;0GnQ3SzfYI2OQs11NJGJnVeCVIXcO+Qx6nwtHrvizwrLpnxZ0+XQZJsLtlvo5Tk8D51kZckDp0/r&#10;4jceAPixp2oCLSLPxH4subgxKLrxTrPlaPbyI/zSCwiut7Rsv8Ds/TIXPDejfEiw8W+E/CVppehX&#10;WiN4g1EbJrm/uE06xt0DR7xbwMZGzzhWAYg5JxkCiUrgXPBfwH+Gvwnn1DxDaa48eoaigSO8vrzf&#10;FbqW5MSSyModt2NxJwSMAZO7zvVfCngzUtali+HHiDwnda3ebhJc6pdSa/fTMD8skcW4RROo6nZJ&#10;1xnHX1j4daNq2o+BYdH+Jt7p+oMsJR5LKWSVGI6sHZEP6Ec45FQ6Z8H/AIJ/BbQtT1HwzaS+H49T&#10;wbq/hlu7yUquWCqzmcxRA5ISMKgPQdakTi5RujyWPxF8MvCaal4c8TfEl9R8faxttnmS1ku/sm1m&#10;YR2tnGHjhwhxjdjeA+OSD2Xw00K0+Heoi2TW9S1Oe7/fmzuooYmdGGS3lBzKBkE7nP3uvIxXCaHp&#10;vw18c3Vx4U+HXjC7geJWN7LomnJaXMccp3b5b2YGSPGCdysrYOeeKuaHrvwi0yw1b4c+A9D8Ta+b&#10;qRk1PXLWXKXLruYmTUpplKgnPyqFUnJAIbLXdE2aPqPw54j0DVVu9R8P6V/pp3CXbHHE0hR2XBkO&#10;N2Gznk4Ofx+aPF/iC++JHiWT4at8LNTlt4WDzXE15JZadCJjkzuYPLUuMc4YydcDDc7ngSx+HHha&#10;S6v/AAUtxE1uFm1C5GqzX1tbFuf38rt5GW6FVZj142/NXqfg74vaX45i1G28O6lp9xd2M7QBQd6l&#10;kVT0WXPViOxzxjIIA1cbaZ5G+qXvwlthoXw78LeHtM0yVVa81nVrx7e0nbacDzG3zT7ckAszEZOQ&#10;o5Nb4a+LR4kuLm48IWGmXt7blpdQ1bStMW20yIsSWj89wJpXBy2EwSpBxjmuutLH46+IfGc1lr2l&#10;aPD4fTDrqktnDLNIMDKKhuGcMDnaTHtxjJ7HM8a3fxUto/IsdUh8N6RarzaWFidQ1K4fJLL5cQKR&#10;h1HDblUE/jTJ9DQ8M/F3xBrHip9Aey1BtNEew3qWEkMZlzkNHKQV2nn73JyvTnHIfG34e+IrK007&#10;xPbfEu+8NaYt1tu0iM811cedjy47XbNjzTtIAMb9ScHByzRdR8bXMsd2dD1/TLVWDxSa7cmK9vZO&#10;uyK1jkMcKKOWZ1I28bRg1yus6z8RrD4hWeua54S1fxPPa7hHcWkSNYWUUi4JhDbQJsDDuo6ccbuQ&#10;nnbVmWX8G+PfE2gW2oahd3Vnc2qY0iK8V9RNmoAjWW5hWQG5u2iLcuSiMeMkk15vomgfEXwCT5Gk&#10;eNfHGrT7EEusajFY6Ws2RuljtxOSiEfN5cjSZA25GSa+pfiF4BvfiJ4f/s7wfr1x4W1e68tzPCzL&#10;NCqMGKyRxyIxBI2kBgCCRnmuRsPgn418B+GF0yLxdLqusagdt/rVxG7SiNckJa21xPMsPXbkux53&#10;HoAJTS0MqlPS9zM8axfFzwt4MttWtNBGteK7wK8lvbTwwWViud2IxMwywU7ckscgnsM+n6BrkHjL&#10;wPFZ+LtDn0O8mQwNbXMqzSEgHGJIywZiAOuPx7fJs3gDx/oeo7/C/hy41m+ldX+3a/rzXcjEjP8A&#10;x5idUChum9/XJJr2nxBaeLNE0dJLXxD4dk8VXCbZ/tFx9mtIA20usURLszAjAkcZOckDpWkoOS90&#10;wjNpmR4J+Anh/wCDU+oeK9O1691LVb3ets+rXBlt7VHcsxSPON7BipZie2ADnd5R4o8AaRr2vPru&#10;gLouseKbqZvs7+INXmaNpgWwDawJl1TnaueBnpX1f4D1HxA3hWLTvHS29zfKoiE1q/nrMoAwx3c5&#10;zn6jFcx4O/Z9+H/wyvtR+IXhjTLo6rfo7TXbFryWI7nJeKNsgOS7chenHTqU7rcqdNztynG+G7bV&#10;PBGnzSfE3xfoQ8TPDi00+EGDT7XH3QsIKyyArjqB7Gu9+FEPjzQri7uvEGv6frmnXRMyiG2eFlMu&#10;WG2RuG7Y44HavEpLr4c6x4jOgeB/FOnWfjC6eRmuJYP7XvUkQEkgyNsjZQx498Y4roNI1rRfhbf6&#10;hpXjHxtd+IPGeo+XGvlWUkkdnHnIWG1jLxhyeu48HbhR/Fqo8xUFKG57zceAfAGqeM08eXOkJNrO&#10;nKVjlJJWJpADuMQbY0igDa7IXUZ2kZIr508e/FX4beFPGsGi6+93aeJNWwbYPYG5ujvdgqxMysic&#10;5VEwO2M5Fdd4Ds73wxrrakNf1W5bVfnew1JUDNt/i8oOWQnoCQpHQ8kCvYtEu/D/AIq1y5hFtavr&#10;GnKqyqNrSxCQFsZK5G4DJwcYHfjKlBIdRc6sz54Ww8FfDHV08U+MdU8R+J9bnR7i10yVjeSWjKN2&#10;UhhCpGTu+TexC449ajt5PCeseKU8a63FqmiaxdurWIu9UCzzyEsUjjtImYgL2VgMcDsQNP4p+JdU&#10;8J6rZaNaeDr/AMQTavMQgsJZVKyu4RRJMkbLGNhZmd3RQq9wTjDt/DHh/wACXi+IfC/gdr/xg8aG&#10;dWvZJreyacAgNPI7R+YEONyqMDKhwpOVCJxXdOfKtj6Qs/iVpR1PT9L8QSwJNcZ2RTEJLGAuQZMn&#10;HPQcdfoax/jBq/jbSdOl1Hwr4ei1yQbUitociWQMRz8pyVB5woJ79OR8sz/ErwjeeIRpXigaLqfi&#10;G7nxFp2lpNfXG5tuAZ3bajDByqjsT6175qPxXt/AmraV4d1j7RLPcSBHisreW6it0VGdS0gQHJVe&#10;gG7HJAHNVOl1NaeMjUdjldK0W9g8Pf8ACWeIvAljF4tuEY2mnJCmIUUZVp5ZGZFIblwDknCjP3hy&#10;uofF650m5j/4TySwutQGB/Z2jabNdysP4Ejnk/dhiev93OMk8n6Q+IcXirWfDlxc+Ab+K21SSINZ&#10;m+GbPczg4l+R2AK7lyFOCQcHpXmHhy2+InhTw1LJ8Q/Emj6l4huM7Z/LS1sLIKT1QsrSllPUgABf&#10;94tnDzCo5r4Dp9W8R+JfDug29+dDupTeABNLsIgZrcOSN8+35V2gfN1UE4z3rubO5/4TnwlbTXjX&#10;mhXrLk28v7mZZVBxleeO4BwSMHivjPxB8Q7vwtIL/VPGb+Kr9sqsB1eDStPClgclEYMzDsF6gYOD&#10;zW7cfGbStO8IQa5JrOnza5dqFSJLiSWxtt+SvIUsSiAZyT8+RnpirDhib6NHqPgD4R/ErwQuo+JP&#10;G3jybxLcMkv2G0mL2+n2/mfdLoXZpHBJAyQoGOM815d4k8NeI21ltRutWvvE0167BIJdX/s60BAA&#10;wsMR3EZzgKTwOQOa9J8H/tAeC9V8Nx6T43tr172FH8p7SwvLlSByDlYQCfcg574rz3wZY/CvwLru&#10;teM7Lwn4u1fXNWmmliuP7IuZobQysWUxo6RqGVuQWDsOdpCsQaga16KaTR6F4Wi13QtAuNS+Jer6&#10;LpmpOqLpWk/afItbcKMKzvu3SMzHJwCcDOcnC9d8L/EOtWFneWfjC80jUdLuHd4mtC21WJ+YfOqg&#10;LyOBkZPGOlfOms2E1/q/9r+Cfh9r7as7Evqmp2UMs2em6OKe5XaeOwHHY4xW74SsfjJpF7qeo+L/&#10;AAlrOo6hcQ/Z7GS9m062gjhBLn92l40e4vgjAVtowRkk0VKetzio1mm3Y92vPg18LPGPjWT4i3Gk&#10;PNq9iiRllmcAooIjLQK3lP8AL03KQcdOBj89f27vDSR6rZa7cpKWvrKZA8gwX8t0OMf3cPx6Fcdu&#10;fqz4fyfHPQdZuL3RtITUJbkqZ7G81mCUZ53FiiFU25XGD2I5rz79t/wN8UfE3wxh8W6xpOm26aJc&#10;xs8dleNNLsu/3UgcyRxoFXjGGIJPaoS5ZI76ShUg5NWZ+F98uzMBO7Z69T6Vizv5YIbIPoK39UVT&#10;I0odWYEhgOen04rAmZip24B7Z9a96H8M4JnLToPOJ5PQZ+tZr7RKce+fata4B87cedpGPfFZE/Ds&#10;Cc7if/rViaIrSsAD39Metfo7+wB8GrfxPq9z8QdaRmtbQSplhhTEhUkAnH324yOQFPYkj88tL0yb&#10;WdZsNHth+9vrmG0Q9cNM20ED1Ff0kfBn4Y2/w0+EPhjwPGoj1G/ij89+M+Vgsc4xxlycd95616eW&#10;xi6vtGttjz8zqtQUV1LXiXQfE3jKNbzTViFospSMyNsLovGQM4wD/wDWHGK76PwfDpnhK48P6WQJ&#10;J4XRpnG5nklHzOenU9PTiu+uDCmI4hhE4FU3l2gADOa+llmVXlUL2SPmngabm6klq1Y43w18OvDW&#10;gaf9htrONzJjzpJh5jufqcgD0A6V5NqGmR6Vq19ZQkiztJAFLtgsrZbAyeo6D2r6PSWOCKS4uj5c&#10;ES+ZIxOMKvWvh34leM/7Xv5YtNYrD50ruYzgupJ27u3ANOlxFPDKTlJttaHNiOGKWJUI0kkk9fQo&#10;eNPHDaio0rTpmjtkzuH97Hr/AI15Bcau8Th4Rt2ng1FLfmCTbIAcLkFuuPTmuSu9RW7BeZwuDnYv&#10;8jivkcRXqYmo6lV3bPvcuwVLC01Tpouazr7SRs8k45446GvO9T1FZnEkr7yowoHbFT318WISZcRr&#10;ypUfeNcnqFykDOxBwR1BwRmsOU75FadmupHlB+bBIJ689BXPXOoJY2ybmH2l85HYflVHUtSvRNHb&#10;gbTIpCe+PWuUvruWKX9/gucj8KOVmciLVtW3qo3NLJKckjsvpXH316Gy0e7CDC1HqF8AHSJSWDfe&#10;Pb2rlLm5kckb2wc5AoOZtkN9PvYjPJ5NYjHknpVqdsMSe+BVJ+eKb3NYjWx/EfwqHjBwac54FM69&#10;OKyKIG5GcfiaTPRcCncgZI5xik49M+3vQaCYweOlMwQcnv071KTu4PUelJg8gcetADDtGSM4zj8a&#10;NjfhSnO3Ktx3AFLkgcnj170ANOQTnkj0qJ5CowB9M02SVRwCR/Oq7EsBnp6VLZXKIzufYH8qakY6&#10;sepzTuO1AYY65IFZyKsO2nnHUU3vycCnAY6/lTfvcHn61ICYPbFJjncTk0vQ9KX1oAj7dMUmFxTu&#10;tLgUARYboSabtz8x6VP1ppOQdpoAjKD6U3AXHOfpU+AeD+VIBjjuO1AEBjYAFs80hUgkN9M1OQSe&#10;M/Wg/N2zS5UNNkARcZ9KTaSeOAP1pzyRx8ucegqI3PHAIA9epojdl8o7KgFh0qu0+f8AVDPrmmEs&#10;5LN09uhFTxQbsMF/CuqGHcjKc1ErrGz8k8+lWRCWPQnpV1LVmIOMY/StBLcnp+Jr0KOC1OKti7Gc&#10;tuTwBx9MVoRWoA9yM1oR2uR7d614LMgfdJBr2qGBPJr47zMqC1Lfwnj0rWhsWOOMdOta8Nr8oULh&#10;TjitaGzLY3Ifx617mHwNuh4eIzIxrewORtXOfWtm305ScAEn0rct9NBKnB5AwP8AGujtdHZsZHPX&#10;ivao4M+exWa+Zg2elqxAK/N6V19hoJYjzF/CuksNHAA+UY7H1rsbDSHJCheOx9a9ehhEfHZhnVrp&#10;M56w0RSEUIcA9a7y00HLL8h6YHaug07Q8clDk456816dZaJBmOQoflAB712Ro8p8/OvOtuzk9H8P&#10;OWVdgyeGY9Me1elafodrD9/II4BPUVo2VpbKuUTZgYNbMNmgyx5VhyK0OX2fIZG62VBGsLsB3C1d&#10;sT8pEkLYOcA1rpbxxqMggHFSnakfHp6da0C5Bu3HY3BPT0qBxnKr9T6mrGxBhicbuuapzHJDr1Bw&#10;fegCFwOM4I9KhYpHwe/QVIzZGD071EwTqefaswsit5r5wCd3r7Ub9wJyePWlO1uQp9uagOATnofz&#10;ptiSELk4yRj+tMlk+fnBz6UhZR1ziqm5dx2A89c1DZaRZDJnnrUvOMZwOtVFPqOlIdv8Rx3pc6JJ&#10;LhwfJhzyzA4pXckFSenSqEkkb3BaNtxjAHtQJC8bDdyDuJp8xHOS7hncQeO1AuNxOCAB2NUZJSx+&#10;Vj0zUazLguwPHoKnmQ+ZrY0UuSAy8evy1ReYjcevP41WaTfgqSpNNO5sZ4Ao5kXdsnXcx3PgA84N&#10;SSyKq7T37VTln+XYnHqe9UDP5fzk7s8AVlPVmsLxNYTrFjJ/OnNcCQbgeO3pWBJesrbyBjpTftyl&#10;SuQM9h0rGSudlOv3NCe7dADu4qjLdeYNzPWXJLghSxIzVUyfMeeKycDrjWLU0w3ZNVXmRVJJ5qnP&#10;MN22syWRgdowaHEbqMtTXoVf9qsma5y5OaglZuec/SqnmEnn8K0hHTU55TuTSuzArjPHNc7eNg7f&#10;St+Nix29Tjmsy/QbCSOe1TN66F8t1cwHOBVfdgetPkNUnf5sdMVD2LhEn31YjlIPBwf51mF8HAqz&#10;G24A965qjujoirM6mwncvxjcMYzX6V/sg63Fc65eWU++TbpTyfZ0YFDLE4GMMwBL5AHpX5k6axEg&#10;f1avqL4R3nie7ln0Pwrqq6Ff6lFJaw6kdxNq8g4fCEMxBA4HeviOIqEeRyPr8grSjiKdtj9JfAnx&#10;A+Kd74rm8M+K/hrf6HoltKwtdaur+3nj2knBMKrvQYAwNzdeai079mX4EWnxnX47WGkvbeKIppbs&#10;PHO4sjeTRtG03kZ2b2DuSFIVnYuRv5rw2x0Lxx8FNNZdF0Pxr8bfGl7bjGpX+6LQ7bedpWFbqd/u&#10;Z3NmVy2OHUZ2fRlvF8RYvhHbaneaHHd+O9UsoH1DSIrpLWC0nbBaFJGZ1j2Yx1I3ZIO0gD8+5Vuj&#10;9Fc9G562/q2iMX4neAPhxqGqweKPGsGm6lqsEwns5dWSSSxtIlQBVmgQiO4SNwXCvgb8NncqkeLe&#10;H9KPxe+LFp4qj+O9j4i0fwfKNTPhzQ7I2ljbRwshDNPHcsrg7G3bw2Fd14DAD3bwN4z8c63oEvh7&#10;41+E7Hw7PPHJAUj1K3vEnWQkbPKiyy5TA5Ygk9q+ef2lfC3w9/Z3+GWo+CPg7pq6Z44+NN5beGoB&#10;BM7yCOUss0qxl8xwxxyOn7sKqPKpx60YOipfvYbfO/3I860XxX4V1Hw78Sv2h/iD4mHg+D4o6lJ4&#10;W8G39yvntF4f08NHFJBAdjx+c4lkl6KrAnA7+0fsr+Jo9E8GXEGh/EXUfip4VtU+zWfn6aLd7GZS&#10;SFSd2DNGoyNru+0bdu1cZ6fxj8CvgzdeDfC3hLx7Nbz6J4J0u00nT4dQu5bW1Z4REzzTiMoHZzEm&#10;4McHDZBzXh/iLw7qfxR8QaN4J8AfG3wzaaNp1xaSSeEfCcCRCextXSRwZYJpJFUoNpUjydpH0YHH&#10;fQ+8tD8Q6DfW62MVmLddZl2rNCAnmS428umC57d68S+NfibTvhl4S1TWfEuia1B4b0VArtok6xXH&#10;k5C+YZA6SAAckhwMZ7nB5j9pfxn4Wsls/Dtx8TrL4XXNvIt3BJPZLcSDqAq5kUIwIznr2HUg+qfD&#10;n4lR3vgPT/7d1M+NYniUDX10x9NtLhFwjMyyFgWLAjK4VvQd6TFUnGT5Ht30/Lc+c/2QdB+CNzY6&#10;5+0T8JdE1jRovLvdKuLrxBfm8kkXfHNcFV+0XAB3RISwYE9OQTXnGieMfg78ePi9cvofwu1zX9c0&#10;672XXiSHUp7WwtGGArSFZkQZZFwgUk4JAOMH9GdO07Qb7SD4bj0qCzt5Q97Ba2yrFFP825zsQBSz&#10;MQWzkknNfIX7Tnxh8DeANNtNJ+Kll4v0XTNcaSGK40Dy7OFmULviaWORXIYMcA84B4450TM6tK0E&#10;ui8uv3PY+hPD3jDUtf1K58M6RqVtqB0Fkt7q5sn88WjbSY0uXLMWkbHPfuR69pC03jTT7waNdRW2&#10;pwTSW9wZYhJnaeSFLDgnpzzjtXyv8DbP4U/A39nrU/iz4SstQ0rwz4kt49db+1rpbi+miZSYssuc&#10;Ft5A3Fm55JwAPIPgt4g+HXxP+Ir/ABG+Fvwm8RabcgSPL4q1LUbqy0x2j4LIFkeOVnKjcAhzyW7m&#10;mlcp1uVJS6+u3ToztPFJ/aOn+K2m/D+D4Z+Fdd8M3d7bWkviR7FLmK30+RwJ5J4pJCyyRxLghlCs&#10;xABI6+kfHvxH8ZfC8WmeHf2f/DsGv3NmkNrNFNHCLKygwUiyryRKAoXG1AQAOgFe66B4v1vxbaT3&#10;1pcwyw2Yk826ttsloZIzhokfGcqBkjnFJqOn6t4u8O2+reCruwUXkSzTxXkDXKhyM/OiMrMpz04J&#10;6HHIoaInRuml1Pji++PVp8K9NgsPiz42s/FXxBvLlYotF8GQxxJBlsNG7nny4mUmRpCCAp4r6k+J&#10;PxF8P/BPQNP1PxtfxRzSXC/bZY0kdGiALOFVQzcDABxknAAyQK+WvhZJ8fPEPxon8E/ED4ceF/Du&#10;iWrXGoXevWWlGeK8WJykLwTlzGkrlQxDnzlUghMg7em+Lnin9pPUfHFvpnwN0fT10Bcx3uua+Y2s&#10;oZVDbicsJmVAqqditk9jgkS0XTnKEHzL+vvPUvEeieH/ANo7wB/wkHwS8f3ujX1wrPa6np80mEkA&#10;I2T20m07QSMqdrU34J/Df4i/Cj4WapY+PvET+MvGGqX08gvZJJJYbe32LHDFGJOQqhS8nUl2OWY8&#10;14bo/wAbvDGgeINB+HmpeNo/G3j7Wb+O1nXRI1h0i1e4IVAyIoEgU9BvaTaGZgAOPoz4ofHX4e/A&#10;nXdLtPiDqBt4tRtglw6RyuPPBGABErsDgk4xyBj3pFqTkrvY+Xl+Aet/D/XLvx143vvFXxV1Rbt5&#10;9N0DR1lsNOtyRmMSq9yyEAkDdzxk7a9t/Z61r4q+K7/xD4j+KngxPBUltcQLomnRurNLDIjiYzFC&#10;TNKGVfn3bcOoAUhs1vi58IdX+NPgOz8T/s+/EvUPDkrySXlvcW9xM9ndRshU28qmRWXDY+YKzKeq&#10;k5rt/Cvw88TeCPgtY+AG1i41fxFe2+3U9ammaSUPJ8pkRnAJMSAKGKjcRuK5JBDJJ7o53w74u+MW&#10;m+LtWsfEvw9uIdBuLySWHVhqtm+1Mjaxtt+/leSo+YHpnPDLv9nj4Iah8WdO+OS6bKut6ffi8ll0&#10;+4Itr2eJf3ZuoPmjPlthxtCsXVSxIGK+e9B+CT/B+5bxPfad4t+NPjFHkNjGoNro1m6Z2JsuZSic&#10;t99vMA6qoIFfT/wMvPijrngbXfEfxK8M/wDCM+JI7iaz03RUZFhW2WGNlYAO68yl0EhPzKobC5wA&#10;VGT5rS1+7T7kv1KPxk8B/DTxxjXfiZAt9DBPHcWkc91Na28O1WR/MWJwsiMrHerjDLlTkEg/N/i/&#10;R9W+K2r6R4F8MfGrw1oOhYjjtvDfha1WJpo02GJWaGbzBESyqVxsZCoAXdmvd/hZ4j+NNldtovxM&#10;8Dpo2nWrMg11tXtruKQIWyxgGZRubB5ZdoY+gWtXwT+zl8EvAnxKuPjH4b0WWPxBfPdSG4tbiRbN&#10;muW+ci3VxCBwDwoww3DBoZDpc8ufZPfR3K/7UPjTwVpWj2+haz4+T4cXMan7M6WvnsWI2pgqMDbh&#10;sKrKxwCrDFa/wk8c/wDCSeBrO/OuN4q0oxqP+EiTTzpkEsaMUkMkUkmcptO5toznIHc5vxQ+FPwi&#10;1zxBF4z8eWun32ro4ksZdWa4NnBjhVkt0YxTIrfNscYLHPBrxa20LUfi58WvDk9p8etB17StHvoL&#10;tfCXh6wBhNtbsGdWkguieQv35QVUZGMEqc7WJc2qsnZeWvT8j7Zn/sWCLTNAuDb29hcf6Rp8MEfl&#10;pIM7xJtGByTuORyeTXyj+1T4j8O+E/DFxd/FXwLruueGL1/IlfTtQ8u1SPAOZVglhaFW/vtlexbJ&#10;UHc/an8bfC2x1KK38SfEu98DahbR+XbvptrNLJtyGdQYFJbICkqCGwPQkH0jwR45i1TwVbT63cXu&#10;q6aVZf7b1CyTTY54hwubfIbBwMEopYkcAc1odFbklN0m9fk/vW55d+zlpvw+8C/A9/in8MNBbw1o&#10;3iiNbxLGW/uNSlkSEsIsyTs+xy7MrImVVyRknk+Q/DLxF4q8b+MLrxrpPwa0TwNo8EshvPGWvXBj&#10;kwjkO8dsywTMW5wSVQ/xMOlfoFP9mma1sL2WDykiW5tLaNAi7EbcrAdBhgCPcdK+LP2r9d8O+CvB&#10;8+s/Fj4Uap4p8N3HDz2uqyNaQuHVkWcQFTAGkxtZgV/h3FiFMtLqRXoWs108uve+tj6U+HHxF0j4&#10;nT6pNo95DrmlaXL5FzrFoPItWuvKSdY0XczPmKRHEis0bKw2k81L4Q+KPw9+Jskmj+DfE9lDqNqx&#10;MttaSxz3cYBIz5T88EA7trL2zXmXwfk8J/Dz9myy8aeBfBaeGtP1+zj1y20GK4lvZXe8QCFWkmJZ&#10;nkGPlHA+ua8U+GHiHxxcaldfEHxJ8MvBfwf8MRMJj4k1e1gj1K63nahjjDwvG4bbl5htbI25oUb7&#10;FTquCjF6vr6ep3Og+Df2uoPj7DZeLfGNrq/wsi8+5kltIYbO6Yqp8m1cRok+8TEMSjspjTG4FsDX&#10;/aI+H3xJ+JOtWE/g/wAc3fw78P2B23F9bNN9pupZQGJjhhdN6qCAuepB5FevfD34oaH8UtA1LxN4&#10;YuP7S0rRrubT59UQeXBeXduoaXZFnIRcgbskE9CRXOeFvid8OvjTHJovhPxikGs2qyJdWenXCpdQ&#10;MMDjcp8xV/vIGXnrkECkh1VGVNxhu/0Pm1vHviDwLq2gfDv4ZeBfHHiSW71K2sdU8b+IlmuI4rd5&#10;FSe53EyhNoJYCZYdq9OSCPqT4ueI/iB4MOlD4ceErrxvPEzxzQR6jBYDZgDdJPMWORnIGw5x2rxj&#10;4X/CL9pjQvjObz4pfESPxR4A0+yuZbTyFNlcXFw+xY1uII1ThCXJUSSL8q9ScBnxw+Cnjj4p+NLH&#10;XYvH+q+D/D1li3nsdKSZp7xFO8tF5UqqHkBZdzI5ztAQkfMGahOMH8v66/kepePPhN8O/wBonwLH&#10;oXxS8LHTrs/MsRlhTUbWUYy8M8BIYN07hh1HOK67wz8MfCmifCuz+D3heFrLw/Zwy2syu7NLIsrF&#10;piWBBzKzMTjAXO0AAAD5G0XxR4w0vxH4f+Fvww+FXijT/Cw1SG217xLrqGC4mt2kK3E4lky/CKWE&#10;jHc33VC5zX0P8YPEvxX8LXWi3nwg8KHxbHYtLFcRPqUNmGhygAZpnUOSgZR947iGxkUDp1FyNyW3&#10;679vyPDNU8MeCPgz4fv/AA58H/Gnhb4Sw3Mgdr3UIJNT1WfIwxNxeTgkYIVE2tsJ4PNepfs6eGj4&#10;E+FutX2o+NB46XW7+bVD4ihiaGOWPyljdlJmm8z5kLblYKScKBzW14j8HfDr4/eGF0H4s+GTY3kj&#10;h5NIkvlN5bkAkSRz2smGVgCDtIBHysDiu6sPBHgzSfh7YfCrQLOTTfDmkWps0tXnkmfyGYllaR2M&#10;hDZPO7P5DAFKla8oa9t+v5Hx58Hfir4Ds/ixf+GfAnxA8T+OL/UWLXGjfZ/Os7fyGJLNLdYSBRwn&#10;mRSL8oRSScV9yWnikXeq/wBn2Vv5GoW0bS3Fu5EjpHngErlNxHzAZzivjL4l6R8OPhv4Xl8NeGfH&#10;mmfBvT7lpZ4pNP0dw0zMy75HnymXGSuEdXHyAEqqo3pn7PttoXw3+DOq69pHiCXxbpOt3VzrP9us&#10;nlNcxrGsLFA8hyQ0OMlhubJJDEkJyj0Zzw5qUuRqy9b/APBPd9cttR1nTSNKtoooLlQ5e4me3STj&#10;kGSDfJg5HRSPU18KfDGz/tb4/WngfVvgIngzUY5JbxvE09qdRtVFvHJKjwXpCRkuQiKEYgMzLxt5&#10;0fgn8RvhbqXxYvx8Im+Iet6mpUapYXE0X9g23mbxuuGlLMm4g7WVuq4xnIP3LpHiG61q6nt9JdUu&#10;bPet2qt56W0q4/cPIM4kwwO30OelM0pThW9+fT/gPsv6Z89fH3xt8dl8TWegfCDwhpvim0nk8u9u&#10;9WiQ2VjcFssZpWkTCRqVOFUk9V3MAp4C/wDj54W8Far4c8AeJ/GVnrvj3Xb63sZ7Hw8q/wBjWV1c&#10;SCNRMiAvgPwdzFzjJAFfX+rWd94v8PW93ZNawtPmZXvIGlhLIcKHWNkJG7nqDwPevjL4e3Px3u/j&#10;3aeBvEnwh8P+GfDst1dXd54p0vT4riGeK2ErQzCVXIiklMSr85EqFhkLkUGkk01y6p+Z7t8Svilp&#10;HwOWzu/G95cGzulME7WluZUWQ4C/xBUGWzndztxzkGuJ+IXwm8B/tF+BItV+Hfi3VPD7zOxg1jSp&#10;5ghkdSmy7tZWjMiBiCy5RsjAcd0+POsftERa1HpXwMS3gsjKP7T1rU5Lf7LYq+SzSJKGnbYpBBjU&#10;45GCcV40P2g/A/gjxD4e+HOreK734kfEHV9TtrR9TgtpLfSrOW4uI4lHkiX7OwgSXfhQS23DMuVw&#10;mc7nJVGmtPNfrd6fIk+OfgOfwP4P/Z1/ZeXV/wC3bu/8Ww3uo3zwmFr6y0cm5nZ4y8pwBIoCs7El&#10;R9K3/iR+yNZfET4qaz8W/Heta54g0jUpLd7bwrpGbKCP7IkcS+bO9wqOjKmWCrG2WJDHpWh45ZtQ&#10;/ba0xtVkF7F8Kvhnea9JKqkbdQv5WidvLXcFY2+Cq8ngda9A8CePPhR+0Ta3Hh+aPUNJ8T2sDw3N&#10;pcpLaXUZUZ82MqzxKzYJClixVSSu0ZrNI76zin7NaN9Dg/h/qPxW1r4uaN4U8UfDv/hCvhhp1rNb&#10;rPHfxNIHtYF+zbp4pPNxuATAG0nnc1eu/ELxL8dPDni621D4Y+A7Txn4fuocX6PqNtZTKVHyY8+R&#10;VTORlgsjAAgpzXP/ALNv7N/jH4RePfE3iPxf8QJ/GNpeaaLHRbS9G6aBVkLszksV3rtVflX5s9OK&#10;80+J/wCzFrHj34kzfELxn4z8QxaNMxlPhXw/D5Ms3k7UCfa/O2fMqAyEp/EMMtO7MvqtSMNuvfsv&#10;T9D1b4sfAv4E/HyHTbz4kaO9trdpAgKW14Ir+0zhmt3MLPC47AlX2gkoynDV6r8RvAPgf4u+DIvB&#10;2rW09z4dgtltprOOZ7ZhFAP3aNIh3/Jjsefxr5j8P+L/AIg618VfDngK4+GeqeHPh7A7wXur3t2k&#10;txKArbGeTcXCFwA2XZnLYJwCG9n+J3in4r+D/GFtq3wq8CnxlpTQSQ3lvFqdvpwLGQ/vBJNvHGM8&#10;I+c+wqkyYyujwPXtEHw58In4d/ATxf4F+GdlcqVlM5muNYLgAsRJIweaTbjlgzg4AJGAPb/BUd9o&#10;X7Oul+FfEHiWG6uHsZopvFMMbGG4+0lvJuVDtvfCuCSSNzAsAoIUZPxK+DHwb/aS8M6dbfETSptE&#10;1mFA3kR3SR6hYyNwy5jLJICv3TIrDnIWvRtc8C+G9d+H+m/DnbcHwzo+nQ6bJA07+dNbW6qiq0uf&#10;MOdvzsTubB554TRaVk2uzPEfgn8VJrbxReeErz4tWnxWCwPIunWWjhLuzSLIDpPHK6sCWAbzWOdo&#10;2gHJP0hpVzotheaxfeFtJtrC81SOFtXkWCOO8kZVZYjMyqGZghIActgelfJt94X0z4XaHP4b+Bet&#10;eC/AbarMS9zqt7LLqbk/fd5pSZpz8w2gt8hIIIGc+rfBNNW8PfBO8HibxVp/imdr27uJfE1ihltv&#10;KKhH3uSHkaN0dnYk5zgEqBSMaN/hl/XzPRvEOnaha6CZ9HsNTv7SSF5nOizQwXUqPlmAaUhy4ION&#10;rqew6V8Q/s66t+zt42/aJjf4baD4qi8daXBc391da/eSmK1jjKwTK0TzOZHzMAFUFcnJPSvX/hL8&#10;Qk0Lxw+gN8erDx1HfSSi08N/2KpuozuDfJdRS+YzhVK5Ybct93O0V9U6f/YH/CWvq+i6XaWfiO9t&#10;TDNJNaxxXzWisHCuy5fYGGQu4rntmk0dPIpWkn+X/BPgb9rD4hfBW7+INn4H8X+Ar34geLJTEtpa&#10;WF5cQMwlZmXIgkDhkwcMquVB54NfTfhHxVrfhDwl4e0fU7G38MvNHHa6d4Zku2v9QhOSiwvcPI4Z&#10;BgHdghR8v3gAPStQtZLbTRN4Vsrm9aaVmnltpIVmyoww3SEBTwPvMB07Zz+d/hOb9m3xP+0zpGjJ&#10;oviy5+IiazHKo1a8lWKynt0Nwm8eacxp5WQrk9sEqQGTdtDNtwn5vy/W1z9INU1a20a9sLDW50sX&#10;u7clZpirJbyDbhHc/LjcwA6A5FeF/HSH9ofwfoM2v/DLTtC8YrtJexms1juw2VwyfvAkmE3ZUlGP&#10;GM8ivO/20PiF8J/DMenaB8XvDNx4qe7ZZbSzsryeycOHRdzG3ZWO1im37xJOAOpPpvwy8Xx/Dv4a&#10;WF7q2gw/DPw9GD5Gk6teNdaiUA3DYNxcbgWIRgGGGLAAZInqOVXmm6ctvn/w34nWaEfiDF8C7DXd&#10;V0xLTxvd2Qkk06OPyIYrqbiNFiOdgAwcMQexw2a+XNO8Y/GHQLWPxf8AtOeKtJ8CaVufZodsqS6j&#10;IEUrg3ULnyy2VZWgbcAeWB4H3bf+Jv7OsNNvvEEL2I1CVIylwyJ5Ac/IzkttAIBJ5GMV5V8XfD3x&#10;S0XQZfEHww07RPFF2cSGwvIkhe6jPKhLlmCBgPmy2Rz19HsycVh1KKV+n5Hz7Z6h4d/a38C6x4z8&#10;DvPBF4Mv3tFS7XzpLuKSKORm81icLsYlV5ZWUg9Rnw7VdJt7OGaPOfLHmxnPzEdBuWvun4B638Rt&#10;c+FF14v+LeiR+GtXOpT20el28X2eI28DqqSbQzF/MYk7jtBC5C7cE/O/xq8B3eheJJ9a0m3+0aXr&#10;5M0cqcG2dVQvCwPrt3oc4IyuBtyfocqxUn7j2PyvjfIqcIxxlNXb+L8k/wAlofNf2qVupzU6Sfux&#10;u65NVUkEhJVSOasSKVOT7V9IfmUbbCwo08gj6DNdLE6W6hfQ1mWSIY2K9fWpgrg7n5wayex0Q0LR&#10;mdpN/XB/Sqmt6hLGkaQHaHJVyByAffqO/SrMksaLvJC+mfU1z+pJJNCzJ94c0IJXSfKed3SSTyA9&#10;ck9uv866rw/4ZeR1uzH8o+6Aefx61NpOgTXswmZcdiO/616nDaxWMaxj5SF4z3pPTQ0w0ZfFISxt&#10;I7OL91yx6nGP8KranrNvZRsytkqDgkkVS1PXLa1QK8gUqOAM8n8K8a1zXnv5NpOFZjhRRfqzrnNf&#10;Cit4l1ebV5SrMcA1k6bpLzzKqDIJGfeqplZ5doXOTzXr/g7w/JcKkxHXkGoirmcYv4I7nT6PpUNj&#10;Y7lUDC5/GvPPFN80rNGDkDg16T4hvU061+zxnk9PrXkdxG075cZZjmi+pVRJvk7HP2tm8hDetWrm&#10;3EY9cdfeugjhC4UDGOvtWZqg2ZA/i/rUVUZLTYwcb1JwBtP6Vj3txEkbAsODg0/VdSj060+UjceB&#10;9a86a8uNQkNvHhmY1wTnbRHtYTCua5mWrqYM7HodxAX+n1Ga5LW9Yt9LtzNMwUdBk+vHfvXbabpC&#10;xbyy75fyA+vpXheqQ3/xF8QnRNFK/YI2QzXAX5UHP0ySeFAPP8sKk7Rst+h9XkeChUrc1TSnHVs4&#10;zTbXVfHutNDCSlvkbztztznjtkkjgZ/IZNfVegeGbHw9p8djBGAwGXI75/mff+mBXS+HfBumeFdL&#10;itNOj2so5YnLEn7zE9ye5/Ad63Gt4sDjOOvvW2Fw3s1eTu2cvEmfyxjVGh7tJbLv5s594UUBcHpn&#10;FQCHJ3Lz9RW9NGGJGBuH4VWNtsiyeCOfXrWh86nqc1IjquWXoemaz7oI8Zz9fxrrGtVk9x1rNks3&#10;ORj5eevFRK/U6acmrHgviMRs7vGoyh/GvPvsYnkDdMnn1r13xNZCCZpDwrH8a5vStLlubhiilk/M&#10;1586d5n6JgsZyYZSv0Ok8K6RDbWxcrhwOuOxqhrmpTR3YjjJCL0X3HevR74Wuj6MiqQZXHf27V49&#10;drMZWmbksevoDVTfLHlPPwtP29V15m3Z64AQJB+NdLb6zDIACQ31+9+deWshHfH06U6PzxyrcVlG&#10;q0ddbK6c9UeurcxSEmJ9pP8AeIH/ANbNWkyvNeYw6hNGBublema2oNZfaMNjHvzj096r2iZ5tbKp&#10;rY7mlEg6VzVvrsDEiVQM4A28Z/p/KtaHUrKRM8qfTNTzo5Xgqi6GoJAxGGAA64FOEuT8p+hNUPtd&#10;sRlXIz2xUb3HHB47Yo5jOWHa3NjcwGcj3qZCvQmsJZzkFj9KtRXKLwT1ouR7I2cHqp4/SrEcJHUj&#10;A59qzvt8Ixk/dHpUZ1izTl32nGf88VnzE+ykb5t127n+QYz9aozQwH5s8enrXPS+IFJ/cbpT/d7V&#10;QebVbg7ox5dO7KjRfV2L98ILf5m2r6DNYDTESZhVpCffAq9FoiSDzLpmZzVr7Atsm3dhfpR7N9Wd&#10;qlTj5sijvJosEtkHseR+HatRNQR1Cg7WPXJrn5rCdWLI56ZquHkQ4n4GOnqfU9vxoTlHYmVCnU9T&#10;u7Y+cC3ysD26itOCMHAZsY71wdvdtA29ZNnp3z7Vt2+utINihWK917n1q1VXU46uBl9k7L5cHYgB&#10;6+m6mFtvGNpznntWPHqKSLksd3TaeMVfiuUYhRkds1m5o53h5LctJdMp3bscc1ZF6QuFJ55NUpli&#10;xlXG7r+FNdnWEEY2g5+tHOiPZeRqwXi5/eDac9anWVd7NI2Aeg/rXNJchSW6ccf/AF60rItd8EZJ&#10;PTpn2Fc1atyLmPSy3LZ4iagkbcF5f386afZLvQkAt7elfR3hrwzFY2kChAjZBIPU/wD1q4HwHojW&#10;twqyQ7A3zMcbiB7jr+Ir6H03S5Ji0UxLErhOcEL798fTmvmcZmTqS5Yn7Rw7w2sLBVai16G5oVoJ&#10;5FdlMTAbcjjOAevt0rOt7S40/WJWH3ZCTkfXNdBaWL28So/YYPOCR6U2eJt7zSc5G3A7HHH/AOuv&#10;M9o2fZKJoJcYuEkmJJHzEevYfTpXS63fW95pAJb94qhcZ6muBe8jQKGT8c9cf04rVSSO4hliyCzD&#10;cFB5/Cnzl8oyzXy1UJkHhie2R2rXgiHmt5pONn3evJPb8KyraT7RERECDF8rL349qvzGdphHGcKR&#10;jHvjrXRShcyczozo0V3prhjt3jk/5NclEWgjW0XJjU5A75/+vmtJbq7CNZ7vvcYHY1Nb2SxzKX5V&#10;+Rn/APX2zXTTpHPKoamnaeftEZZQRkEMRwfp3612CR29qCxdQxyT6H1rNk3WsBkt8MQpO0cY5zyD&#10;+VcHdajc3MZ2kMS2eeOvXiurmMLM72PVfLndCcRnIG08Cr9xqUd5Z+RCwQqD8zfNj6jOK80ksrqO&#10;0S6iJdXAyB1XjpVjRHm3tK53vnaA3Q/0o5wszpf7SeSyFrIRhQ3J6jFc/pmtb7w6dK2VDEKw647U&#10;5pN7ZjHIGTn/AGgKyo7Upe+fEBu4PH+zio3LsdTLcTTloLpSOTknp7j0610FjBEukt5f7pznGOh5&#10;z+pqpcy/b7ONTGI2Lct/F7Z+tdYtpbJaQRcYUZx+vNX7IDkNMd9RZrQEHjJ4wDXSaV4bFrKXdWLc&#10;4wT0q6tnDbSGVBgKA3HGD9a07fUFmOSQwXhQKpRAzVs1N9HaJGAOdxNLqKmOdorebCRABsCpRNLD&#10;evcE8uCBz04rGt4nla488nEjZYAHmquB0VpdzTWg3yZUDp+HX6Gq1wyyqSpBA5wKqRL9nsZvmJdA&#10;duO+0dKq2MrSxAyZOW6epNAF63aM7Wzhxznr04/LBqtdz7089drc4BHZvWneQu/zFOAePb0/qKoz&#10;20kLIjElXH0/So1NDbtb5ZHjWQrk8kdPw5rUnmgW4Cp37jkY9RxXJ2toIp1JwFXkY71qxRpJIwdm&#10;bjrjkY+gp8rA3Y9SLQxwRglgxHTqP8a2rUxpFNIUKPKAv19Oaw9Mt4g0jk5WMgjpuNdAUaa33Jyx&#10;HOB0wfyo5WBNo0Qe5cSMQMqQemfX8q6F2khuFUHC54PpWRBEFKYbHIJJ7Vd1N3/tDyIDgRoOeucj&#10;j8qymdB87fG/wnJYzf8ACVaagS0mYJcBAAqSuSQ+P9rGD6n9fn+zlJfeclf/AB72/GvvLVLGy8Qa&#10;RcaNqAJiuAFYd1YHIYc9j68V8I3lpc6Hq13oep4jltZGR/Q46MB2DLgj2NfCcQYWNGSrw6nuYCq5&#10;RcZdDpBq0zgRNJ+7xg+nHPI4zXonhzVbdrdhN8rADAHfPXGM9a8et5VkBaEM2M9sZ698d8e1dNp0&#10;iozuMspQ8j1PpXm4bGNJXZ0VKVz0h9QGXMSffHXOMHv+FMt7/cxeZsHICjOAB61zNtPEIRLBGzNg&#10;ku3GPUYqJL0m4RSw6+uMe/0r0vrpHsj0a08QxWMi/aEZFIyJB25IPy9s16RZlJI2YY8m4zmMjGcg&#10;ZH414d4iE2nxRXc3zRzKFZ8ZGRkj6Z6102leKTfafKsTLKsceI5FPJlXGM/XpXfg8V7yizjr0/db&#10;Pkb4gWsl/wD2vpiadDrhWZnFhcfupnG4LwpZTlc4HPUEV88/DXx5BpfjUfD+08K3nh+5YS3Riurd&#10;rdhHklnJLEFOyN90KAqnAVR3vxlg0TQfFcXjHxZr9/o/2+aRle2lEIeRMeYRhWJwcZz359a7fwv4&#10;jtvGmi2urWAum0mQFYZ53ErSNF8hb5svjlgdvX6ZFfc4VXjzH5RjZctZxWxyHxeluvDUVh4l0bwJ&#10;a+Mn1SZ4nkttNL3NvNGq/wDHxOElPzZAVmA6ZLYHHoPh6Txb/wAI9Hr/AI2FvpDpbefeWQKCGzjQ&#10;HHmzE7RtByzEhQK6mzura1t1tLaZgqvvTAZSWPB+Uj5vp2rzz4m+GdO1rwkzeItCn8UWFnP5q2en&#10;3E0d1JK+AJNkLqSE68klRyAOa1mrGFz0Hw/Jb63dQppl1ZXLXqBrZ47hJLedWGQUkQtuVgMgqDXA&#10;6jrEWvaVc2fw18X6bDrtnIY5TqEwMICMQ0R8sNJGN3Tg/TnJ8q+DPxM8G3l0nhjwdpMmjHQEeRbe&#10;48xp4CJPmDNIzk5ZsZznJ6YrM+IniTRPhb460qGz8BwatrPiCH+1NNvtPsX8ye6aRvMiwJP3jxHD&#10;NgEDcDsHWoHZvY9K+Hln8aY9V1GT4pWkCRiWH7Hc2t0s0Em0HdshDNKgPGWdU/3asfEP4cfFvWPG&#10;dvqXgXxNDpXhG+topbmS6lkmmguULCSNIlyWD8FfmUDoSOM+g6aPFlzpS6zrcsKSm1Wa5tEh8lbV&#10;2Gdsj7mGR0JYrz2rQ0lp5p5jDboSEDybnChQOrZ6EAc9eKCHOxwHjv4jfDT4OIkWvS3Y1O4EaiDT&#10;7cy3M4yB5p3skKA9TufJ5wK9FstfW/8AC97qcEM935NhJeQWy+XCb1sBlhJZX2lxwep64rh9Uvdf&#10;8T6JHqPwe8SaRqWp73jni1KWJ45QpOFjePcUIPGN5HPaub+HuofEWdpX+JWjvp2oC6Nsu1o/IkCc&#10;kxqkjuAvrjByORQWmY0954Y+NNjZ6ZrWkeK/CGphvKV9OhayAkcZYbnURyIp4Jbk9hXpnw48BXPw&#10;3063stW1b+3riOUlbmWEQswRsqCu+TJHck815l4w8H/G+/8AiDLHoviC0svBUvkXFveyu8s4G395&#10;aIiNv3Kyklm2DDDDkjA3PGvxI+GXwkW30jxDfS2lzcODb28Ecl5dHLD9829sBRuydzhiB8qtxQBs&#10;J8BvAOm/EG++J9k+oSXl1cvepZ3UoNrbXkzbpJECKrspPIR2ZevBGMU/FviX4uR+I7e18O+D9PvN&#10;BhnZtQ1S8u4S0kbEbXtlEqGEqASxZZGY44XHPZSanNaeGtT1fEl5FY2P22K2RBvuVYZKrnkHHPIy&#10;PSvGboeDPj2kcGhap4h8I6rHA+IrOFreBz6yo6KGyeDsOW/vUAew+MI9Z1fwJqVn4Qv7PS9YlMMl&#10;rfTHbApjcF1d1y0eVBAZfmBPBFcTo95rmu6INF+MkvgzXZGISFLaM3ySqMf89B5nnA85A9K7P4U6&#10;LqPw50G10PUtUj8QXCPLuuPKMYfLcZ3M5yAMHPJrh9F+Avgjw749n8e2t7qWrXq3U15p9nqDJ9i0&#10;2aZi7MqgZlMeTsL4AH8JYBgXA9e8OnRdCtLa30VFtrO0VUgggVowiL/dz8wHPt/gkq+DbIPJp+nW&#10;mnfaZGe5ttHt0hN7I/3naOHyxuJJLNgM3cmvLfFXif4qf8JNaWmmeBYr7RIZGXVNVurqCPERGPMt&#10;kSZDHs5Zt6SlhgBVwc9L4uste1L4f3EXgO/02y1y3uILmK5um2osaHLo0gyV3D5cjBI4yCc1oFjx&#10;bxXqvhHwl4/fWvFvjrxI97bhQmkXN1b2diI9o2ReQDswF27gOWYbjk5r2bxDo/hr4veENM0fU9Ku&#10;b2CEpqUSQXX2RlbaULiQcEle34+hHCaVJqniHSTo/wAYoPC2rHyz8u1b1ZP+uQZVkiYdnBYjORXq&#10;3haHwv4YtLOHw6r21hZxrFa7ZZpxGE/hzKTIVxkDkgDoMcVoQeEfB74geA/EOqTeEPhbZ3hWFTJc&#10;3N3eTzxW4iYiPMsgPLMThR94AnsK+mrm9lkh8wq8zRqTNcW0Z8pGxzl+lcxc/wDCH6e8snhrTrLT&#10;YrqbzryHSoY7R7p+DuaJPLG5iPmf7x7187+KdU8J+DviBH4k8c+NPFEOqRbZItJmnhtNLSHG2ONb&#10;ePK7NoAOG+cjc2STQXY+l9Q8RxWjWS38zabDqbm0t7hjDKLuRcny1RtxDdTypBAPpXjfxHu/2gLW&#10;7a68Gpp3iTRLaZXaO0khh1CKAEb1eJVjXdtzwuSOvNdLP4e8N/GPw1p1nrWjrq2nNI19ZhbySLaz&#10;pzh4GB2yA44YjmvJPgz47+H2u6zF4F+F3h24t0haR7q6k866t9PC5x5ksk2V8xlITa3zHpkk0AfS&#10;NzZ634k8MX2k2dydK1670ySPTZbhiIra+Kho/O2Bh8pGG4dQc/K3SvHvA/gP4geE5bvxB8Xtbtdf&#10;vEjIisIUDQWyp80kwkKISVQEnChVA7kgV9ANZ6npqCa0cblBM7rjy48f7JyTx6Z/CuT8Qa5BpiQa&#10;hrd/9ksHuxZRzMYxuu5AD5X70hVLDp64oM5RPHtL8daH8U7zUvh/faTqsXhzWLSW0jv5InSzZAAE&#10;FsGTd1GRlscDIHQX/AfjNtE+Guu+HNcs59T8Q/DmZdPu9Oi5lv7TzQkF1GMMW3QnLcgkoTxVD4oa&#10;N8dLyKa/+GmvaTq9nnfFpnmtaaqI2YDCb2SJwq4JJZGI+6T0qr4/bUfAGv8Ahr49XlvcQRwQW2le&#10;LdPhcSSCyuANkm4Aq7W8hCt6kcHBzQHK0Lfad4J+OPmXfgnxLrvhLXbePcYoY5EtU2YH761cRjtg&#10;mN1wcsck1714K07W7Dwxptp4vuLLU76ON0nl09WSGWMkjcgkHLFeWO0DPHvXi+u6f8f5/H09joUu&#10;nyeAbqeG5s9aM++aSwcKxRQjiUykZX5o1AP8fQ13Ot+M/h74HuYLfVdfi0J5ZRDCl2Z7iXJ4BKIJ&#10;mCkjLOcRjqWxQNs4bwL8ENQ+H3i9vEOp+ML3xFFC7/2dYSho7aETqVK3CO8hmZFIwQVwV3c9r158&#10;RXTx0nhubwP4hubaSbyf7UtbORNPtpmbliCp81AxJd8oABlQwwT6frOtw6Zo2qanqEg+xWdp9pmK&#10;HdJcQjJJjcEBcD65BryLUb3TfilYx3Pwc8ftpF0kWJbG7R7u1mZf74fbNBycFgu044XrkFdM9V8Q&#10;a1rXhHRV1vw5oM3iPUDcRW0ltBIqvHakN8yhlkwASMgAdck4GR5FrXwv8AfGIy+INR0bV/A3iaJx&#10;LJKAtqrSHPls0TM1vIAwy5UI7evPHofgbTfFGm+E7O18YR2z6pb+ZHcmxlDJcopx5wycZk5OBjIw&#10;dqZ2L5vpPg74ieHfFNz4h8beKra88P2jyS2mnWkJLGKTcESdSiAMqkjCmQ5AO41z4nEexg5taI1w&#10;tL2k+S59C6V4AsvHWr6J4BjZZYL+IpdzROf3dskeZJcgnlugyTgkYPJz96JBZafaW2laZEtvZ2MM&#10;dtbwpwscMShEUD0VQBXh/wCzx4RuNB8LXPizVovLv9WleK1RhgxWcbcEZAI8w89BwB1r27ad+TX+&#10;bvj3xw86zb6rTl7kHt08v8/mj+kOCcmWDwnNNe8yT2qC44XjrVgjAzVG6cBCTxivwGCvM+4pxvIx&#10;7+cKuO6jmvNNXuS83lgfLyzYOM56fkP1+ldfqM42kg9O3rXnd9c7sRjhRkDjnnrzX1WAoRXvH0+A&#10;oKKuZsoDOz9Mdxzg9vpUL7WKKQeB9ST7U0N8zbRjj/8AXxTsjnJ7Y9x9D2r3dD1BIopLuSGzgy0k&#10;zqEJ6k5wRX1ZpOhjT9Og0y3kOyFSGf8AvMTljgepr5bsBNHq1jJGR5kd1E3yjhQW+Y19Sz6pa28q&#10;IjhdwJKg9D6V/R3glQpOhXqS+PRfI+L4o9q5Qpw21Oktks7FMJ16EnknPvVS81y2gA+YAep5Ix/K&#10;vKvE3jiDTEPmSEMpwBnJYduegrxvV/iXbt8u8GZT9zqST0HpX7060F7sT5WjlXO+abPfdf8AG1pY&#10;FvOlCBhtDZ/E5rzO4+I8Vw5kWTKryu043e/vXy54j8bX99qL20LZHQvnd0HAx2rltO1y82gpIWw3&#10;zDqDg9M1m6k5bHrLLqdOGiufZd54sjkSPDAfUdSeeelc7J4peTA5749ST614+dfkuWRHY7VQHI7k&#10;enWrtlq0b5ZmBZePqR6dKl1H1Of6sktj2C21iR15xuPrXWeBnTXPGulWTrny5TMRnj5FZv8A2UD8&#10;RXjMF+20TEblUbiBx9RX1d8C/CN3bWk/jDVoRHcAAID/fxfp5dsPSLIJYfXGB0/Lk64JOpXjFep8&#10;9nOLhRoyiuuh7/cTiGEA9/Q46VArCa3MgJ6GoL5VZgG69eaSRzBb5jABOB619DVld6nwMY6K27FU&#10;KqZiUAfrVC3WffmQng96m0+a4cFZY+ABzinRuGlZAwOK5W7JXOjZtEc1xGkgEjY/pS3KJcRhXbp6&#10;VBNaIbrLdG6D1NPuJFtLbaoA9M88ms3uXba24oRLeE+UOcHr6VnW9zcSOc8nPT/69W7O6a6TEi7c&#10;Dt3zUMZKS4dcAdhSKTWq6l9mCEZYDPaqF9D567egUjmoby1lkl3KflOCOas7PLhy7ZwDx7UDs1Zj&#10;LWNbePAbjvjpVFtQQTlNpC561JBfxynywNp6AGphDCkxl2ZJPWl6j0vd7jpAo2yKuQf4vSp5TvgO&#10;Dz+tVNTkbb+6ypB7dKZbXEojCSIWDDh/SgFdq4lqJg/zn5O461eLpHIGLj5ug6VWjm5wxGB0PSq1&#10;xbs6mTPTrTD4pFi9zOuwcY6ntU9lFFaxB84bbgntz7Vn2i5O0ZAx0Pt71NNdwJN5CngHHXitA8h7&#10;30EcpLHA7kA96kuIoL6BirbtwOCODWVIkPmbmXdznk46VeSRUjPGF64X3q7ha3wnkU+kt4Q8WQa/&#10;Yhvsl0RDc4HGeg47fj35r3SC5S4gSeMbgwyMVxl/drdxy2c8AkR124PbP4fjUnh7WUsJRpt4wRf+&#10;WbHv7V3Yav7NqD2ZviZTqwUp/EvxX/ANG6aB7lmvCEYj72cYrC1CygnOd2Q/3XA6gcVoarGJ7p5E&#10;Ksj4wcZxVmxsTf2hiX5Hhxg+ua9SNSUXeJ5tWlCStJHmV/G9pIqMcDsRxVzTLxrS4E24KBgHPvXT&#10;a3oP2q0aNmy6cgjg8V5psdD5bZIU819Dh6kKlPQ+Xx1KdGpfoeszXcsdtuEqOmAApXqOg5p1leEt&#10;ESTGxO5uo4HbnjpXnum6lGpSG8UuqE9/mwfrXQ3l/C1sqwzLE8jYyeCPQVNSK6G1OtGUbno1jdrd&#10;XAdiAQSAD1IPvSarp9teOZXZHKrgAdR6V5C+uXGmSMt5JguAFZeenfA55FdxpniSxuSvlyrsYAKO&#10;mfX2rCJsmi5pOo3Wn3HlOxMQODnoPpXQeINNg1jTzLHxKoypH9ajeztr2PYpCseQp5NPsDLpzi3n&#10;bKE4Uj+tXdFnEaIz2sotb0BVGeTxW7eTIrDZkoeBt710WsaPb3CeYIg74JyOKwJlEcMCMu0IQCDU&#10;yA5m4sZ55pjDllI2gHqT+PaqS2jxKhfhoeXwORzjFa00ywahFFC20ueRnt6f/qqa3RriK6fqGB6e&#10;+a55SuaJ+Ryt/Bbaxo8yyLgsjHj+E9uvrXk82i3WjW7Sx/vYMldqg7h07Diva7OWzsNP+ysMnJDL&#10;3JJ96oJZWk7GIRyGMn5hzgVzy0KjHmPF7HUQ37q5STnHHJHvj6V1MTGKFJIVxjJAHJP1HStrV/De&#10;n2iSz2e5HK5Kfw+20EcZrhYNRngxHNKyBc/KQCD64OM8ViX8JY1KO7vUaaU7dmAAxzg8Akdu3pUd&#10;vZT3t1b3N0dkKAnJ9e3bH6V0tnpy6krgSbkCjHf19TipbyzextIraB+mQeOSPvAjnH61mWYtxNDH&#10;IYI8pnhCeQTx/L681iWd68VzNFI2Ihjjvzit6a1t3hiljYlyQck5PI6n6HrXPan5ZleC2jG7Ayw7&#10;ng/pWE1diSsZj2+6aQW+EMZ3qp4xnP8AnjtWji4uNr3EpdEB56c9B/Ide1S2dmXmUykANjcwyQ2M&#10;AD9TT7m0fcsVqc9c8navp+v6VxYiN/dNosz2SJZ1LHaFwRuOAcdsn/PFb1oqS25kdQyctkdMd/yr&#10;Ot7KS/so5Sm3y2yRx8wHHTP+eamdmMqaXCdqnG5ByG5zj2AHIwRya82rhY9j0cNj6tLS90Y13CC4&#10;li5UD738qpqu45PNadws8MYguFI28cjtzgZBwTUupf2bHABahm3kKrdF6ZP16YNcMsHJbM96hnkW&#10;uWSsZs/lImTjpwBwcn680kDSyKAqjB7defwqtHDPOyzJiTyyMgnHT9MV0toiuwkjx3xt55HH5Cua&#10;pRcNzq/tFTjaJZs0MSb/ALvA/D6VdlLMMsKqNL5a75Dk9vTmqz3AZfmJTH3ayTOOc1a5Kzojso4J&#10;5x1zWbdzKjEvnJH6UPctG2xMHIOWPIz6VivOx5LYznNScjkStcMwKryp6r3xWpp1uWbzJeEGfl/p&#10;VWws2nbdwAvODx05yasW93tmitXYIGBG48AY55ruw2H5vekZVaqSNKe7ntY3ljjV14Ge2Mj0rccS&#10;3GjK0a8z/dHH3c8ZNc7cyrK8kVthrVNvzHkbiRnkYJ/Cr58R2EFobVSwUqCCRnYP89K9GMHblR58&#10;p9ehuTSxR2O+1i3z7QsgXAxjue5zXnfiD7PeoplhAnxg5OB14z9OtLd+KzEJYrIdSAwYZOOvH1rC&#10;a8F26K4bzBn3z+Feng48j5pnnYuamvdOG1Dw7PeShoVwBniug8OeFZLGcSSg5GDnoea9k8MeHowp&#10;lulPI+QkdTXYy+Hbcxl179BjqRXPmGaOrenTeh0ZdkqTVapucLbRtbkMHO0AgEdq6awv3tpM5JV+&#10;MH+hqtPossTEr9znIPp9Kzpz5KZHQdz2FfPOLWrPqormfIiTXLgXDF0A5xz6VywkkymThRnGatRX&#10;gd3WRuMY59DSCSCTc8HMYABxXmzanqfY0U4U0vQy5ZSZSwwOQQo6HHeoY5C9yJpFBBzgAfLnueak&#10;ud2GlxtHQYqOKRQoWUjyx27nHpWMpWZs1pcijMkkckh+cnLcetCyG3kjdXMRkdUQE4yzkADnoDmr&#10;umWk+qX4itRhHbbEE+UMB1JJ7Y6+9fKHx38bBPFf/CH6P4k1TTNR0uVGji0+yFzllO8sQBuD5xgk&#10;hcAZBr1eH6Cnik30Pg+NcX7PCtJ7n0J4m8EzT3ssF5pltdzsSwiuQ0m8nILqo6/X9a8dvPC/xE+E&#10;Ml3r/wANvBlvPNcx7Z5NGdobjaCP9ZDK6NIMk/d3N36AkbMX7Udw/hqLRvEvgHxp4hvYozGup6Np&#10;6W7kDhiP36OOmARjPpnOPANF8W6n/bsmueEfCXxg2yymRNK1W5jgsGOehEzs2D1Y54Pt1/WZ1Gtj&#10;8HlQhrOD3PrT4ZiD4w+DZZ/FVssXi60lkF5pOqWQhljTJ8sqkqEHeOQykg9znIHzR4y8R/tB+A/F&#10;sHg/wj4ae+s7xw1nJpdotraJITtIuXAKRMASW83CnAwcgY7O4+LHxs0y4XV9O+EsttctFl59U8T2&#10;aRxj+994sFAz278YrRt/id+1R4glL2/gbwjp4kRWWW81hrgOP7x8kEv19qzvcpwSgo9T2DxP4j8F&#10;+DbG61S/17ZNZRRvPJfSgRjPZSQP4s8c16No3iyz8YeD7Hxj4fksPEOk3cYS7n04ec8Dr944XDfL&#10;xleq/TmviPxbpH7RHiSGK+8T6L8MrnTEbMu20vL2VDgbt0YOGwQQOefTmuR0zxl4r+H0j6Ta+P8A&#10;w58PmLC6/s6y8MyQrIccP5VwUOWHccnHWk07JIz0jue/+Op/gt43e68J2fxAvvDOuW8jRsxu57I+&#10;aOVDRTeXHImSMqrAnGM10XwR+GHjbw82seCfiNqln418Mawim21NA8d6jocqJFwyOhXB+V2wRkHn&#10;A86fwd8TfF/ha08d+IvFthrGk6jvjivF8N2wmmH3QmHZ02seMsPb2rzqb4u2ega5B8Nn8b+N4fEB&#10;uYbGLTLdbK2MU0uFiSJUicKh4x5eRjn1pWY0krSa/r72fQfxT+DjLoEvhHVtUv7LQ5ZkXRtetpX+&#10;0adOw2rBc8r5kX8ILZGDg4wCOB+D/wAAdf8Ah/pupyfEjVU8VX126NE8SytFaW8AbHks+GLzZG5c&#10;HGBjvXT6v8DGvdNubT4oeJfF92HYSywjXpLqCLOCGKeVHHvzjI8sgYGPWvHZ/wBlrX31/wDszUvi&#10;54zsBqDh9FjW7e2SaBAP3fLBfOUdgFyOcdaakurEoKT1VkeneGPi1q//AAsxfCmseD/Fdh4cvY1t&#10;ob2TT3WzhlLf6+4kYfKvbI6Dk5r1X4meGtR03Sjc6f4Zs/GFqz/Na4RpvJ/iKFud468HmvmnWP2V&#10;NZ06zvJNV8afEvWLe2jZnjt/EiyrOq4yqxFN27r8p9PXAPiXw9+G/wAJPHHjqy+H2m+MPiF4f1y7&#10;yY7TVtTkspshWbEeY8OzbT0Jzj8KfMipUaNrSTPYNI+HPgbxDqja94c8O+K/AWrW8qzmGVSlj5wP&#10;VIZWIfOPmCHgfUV9S+NvDvgb4w+GJ9E8cWkdrcyxiP7TGwj3N2dDksjqcldw74B618Y/Fr4HeEvh&#10;VpdxqviseMdbt9OkXzWk1q4eeNXyPOIAAEeR8zD64rlvhT8IfhH8cdM1PWvC2j6umnaTPFBc3F1r&#10;V0BI7qHKxMuVaRQeVB7jpkUzCFGEZPRs9o+E37O0Xwb8Q3uuQ+I08UG6jaG0tr2NII7dQwbe7+ZJ&#10;5kg+6CFA6461b1j4nfF3R/HFhdSeE9PuPD9hOTeRS31tFLPBIdpC7pQoZRlgGwCe45I5/Tf2Jfgj&#10;qV3fQwaJqNzNYQG4kie9upA6/wCztkzux2zk0R/sm/CtoEbwv4ZsoflIkfVHvpYweo+ZZT+JPSi8&#10;e5NSME7wR9C+L/GPgWWyaX4deLPCdrqZSMxWmpajEphYkF0ljVieFJGB0PqK+aL7UvhH4mvWPxR0&#10;bwfpWoBv32rWer21tGw7OskUqzbj6Ohx6nNea614T0TwLqcWneL/AIH2E2lyzLG2tacn2yz8osAZ&#10;POVmZdoOcOAa+rviH+zf4T0DQE1P4b+D/CWrWU1mbnTpbjTlnF4zR7gplJwN38LZwe9BDiptu3qj&#10;pNL/AGkfgXZaLF4d8VeL9A1u1t4Rb+fNqMN3PJEVx8xGQ57MSQSK+fvDN5+xX4B8Z3Hj/wAKeKrC&#10;01MmUWyNdme1s1myH8iELldwJBG4gAkDA6SfALwqnxL1rUrfxv8ACjSPCOj6LZM15eyaKlt/pDtt&#10;jjTzYv3hIDEiMttGM/eXPvOn/C34SyeI7Dw/Bo3h+2F8rRRzHT7VHaUj5PlZVOWPZTU3N5RulofL&#10;nxO+OGm6hrmm6t4F+J/h2ODT7mO6jinguZGaWMggyFYyCO2ABgfga9O1j9sH9nLxNo8a6/r19o/i&#10;PyRHd3miaZdNbPKQAXBMTEjuMgtjgk17ne/DzT9BM+nXVpZ+G3sBI0r2scEMckajIkG6Nt6nHtg8&#10;HnivCPGXhn9omygl1v4V+J9L1jR54Q9vazQW8F55bKMGG4WHyHJ93B9s0cxnClGLfMr3PP8AQv2i&#10;fDlujWtv8QJ/F1huw0cvhi9jZomJ/dk7djEjjO0Z613uhftOeGvBERPhPQ/Fs1u24vp8Ph6VbdnY&#10;5L7CVQZJJJQqWPXNfUml+HY/iV8M7HW9Aa60XWILdrfV9O3xi5FzGCr7W2srOCNyMuFZcEYzx8t+&#10;BPhx+0t/wtSOy8beIIbv4eWTTXF5qAcRyTQ7HEcCou1xMsm3eANoAOGJypIyuEYxU7xWhx+pftBe&#10;DdW8QJ4on+D3iu51McQ6gfDaPPEnULHI0m4c9M5rgvFvjd/iOwjXwb8VbWAP5nkxWkdvEX7MWZm5&#10;H14PSvsXxD488B+CpYYb+9Gl2KMpf7VM85RCTguc78vjpnivVvEHhTQbnSrPxDZXC614L1SEXEFx&#10;Hm42hugJBzjP4jpiqLtTnF8sT5P8IfG74i6P4VtfBmqfCrxT4ltLSB47bUNUmtkvBj7quxIUgcjc&#10;fmA4+avNpr7xgmqrf+E/h/490ohiWsBrFsNKyrc/vZhIi+pHGPfrXceJtA+DPjzUns/CnxGn8D6z&#10;bObJbCG6OnmWUgEFrO62tISCBuRgCeDyDX0f8I9FTw74BX4TfGO8tLmS1aSXTNbjjZVuo5XaT9/5&#10;u7D85POCDgdBlTlYzetovT5ngln8R/2ibREvrH4T2VvLFwbqbxTauzHuXIXJOevIHSty2+MH7Xl9&#10;Cbmy8B6AySAr59xrYnCt/dJQjkenbNYviH9kjw5r/wASbXV9J8bPoGjrOZdWsI5nlFxEFbcbVvMC&#10;xuysAuc7c5AJGK+gPit8R7TQ7Ke807SZ7iwSJ5PLsLZpWVF3EySCNcKeOMgfjWe5otE+b8GfMeta&#10;N+0145tyvibwf8MhGuTs1F7uUIWOdzKjMrE/nTPBMfxm+GhOn6X4v+GXgRLiQySW1nbXWyViOQUu&#10;HRTwB0NfVfwm+IHgL9oTwPB4u8ESyaZrmkiO01fSb7EUp/unAGG3Abo5F+8PlYBgQvEfEPxZoEl7&#10;a+C/iT8NNT8R6JdNIY7yDTv7TjtCuUw3lDzYpCwAJBBG7PIziFo2a3jFHjOq+EvjZ8SUl1a98WeD&#10;dZs7CVkl1XT9C+1GMtgj5izDg4bg4yec153Hq/irw9c/2Jqvxzs9AubRi3kW/hmMSEEEAZcgD6Af&#10;/W+2fgz4J8IfC641DV/hhNez+F9XVRfaDM7ulvNwVMUUwDxMoYh1zyMZ6Vn/ABG+E/wa+J+pWw8V&#10;aBOwXdHDLExt763VhkoHj5MeegOQK0IcrJNHkWh/D74ueNNEk1N/il4mjtCd0d7/AGfaWcN2pJEn&#10;lKuXBVlIy4XH8OetZs/wV8ZbIE1T4seNTaTu4ilFzHBDI8ZwyowQ8g9Rjn8K+m9fn1iPSofDPgW2&#10;tdLtdPtFtNMt7iUxW8caIF5dVds8AHhjyfU54T4GfEDx5dQ618Of2jPDFro2mh2l0XUoDFJGjAt5&#10;iuyvIS+4b0kKgnJDDplWKUYtq/U+c/EPwd13w9pUurX+s/E/XLKE7mWw1lGYr/eEMaRuRgc46VX+&#10;BfgH4dfG3xDeaDofi/xnpl/piebdWGq61cRTtkgKqRHazE4O4gnaBnmvprxnf/FOK+W4+GOueHtT&#10;liXyrm11QGOB45G3CaOaHDJMgG0KflOSSCQK2dAaxubmDxRr+k6fo3iTT2H2e9tJo7p1A6IJwpkZ&#10;TkgqVAOTgVm0HLeyex8e/F7wb8PPhlcPN8Q/BWvazYqvk/aG1+8ke2ZOALgK8QSN8/KxbBycV23w&#10;t/Zy+CPxC8FWvxIh8F21jot3JOscE1/fXNzJ5MhjVg0koAXjkZPII7Zr6t1P4kT+LHEWoWen3V4g&#10;KSypGHS5hJKlZkYMCh9zxjjqap6jfy31nDpKQw2FhbKEt7TTIxDFbgnkxoOBkEg/XjGTmClFR2d0&#10;cNoP7NPwQawvdR07wHpN1BY7BOJYXuGIYkZQsXyVxluenNW7j4D/AA5bTJ5/CnhPwtC5RjaQXmjR&#10;SQvMFOPMlUGULuxnGcDPFcR4NHib4S/E5/G9r8R57zwxKkltJ4bvdNlWzSKTDHbJG3lLMjD5X2ZI&#10;4ORxXq3i+18EfHALD4Uj1i1mSFryC80O58ma2b7okiZflRycnaw5AJHOCAE4vRb9jxLwqvxO8I+P&#10;NN0r4teArD/hF7xWh/tnw9bQ3lvFuwB537tWjjH+7nPAJr1P42fDbx5oGmPf/Di7gkuXXdYRzRKt&#10;vOoH8bouFkO7C5wGx9cYeg+L9O+Grf2R478Vapr63O6NYdbWGN2JIwElxHvYHPGSDkfj3+n+Lrrx&#10;Xpkz6JFetoCFY/tJdXt+GZNo29WV1Kn0Ix3FQ4XJi4LSZ5z8ErD4j23gy78WfG+2m03U5rpLfTbB&#10;XEMo8p5POZxGT8jEKRychc9CCfUPDXjTwb4g8Wx+BNQ8SWmnazfA/Y7MyiOaR1z0VvlIY8f3jWZq&#10;Yuri0jg3yS/ZmAjOfNW3WU4GepUEjAz/APWrynxB8HfBvjLWo/FM/gTTpNZsSLlL2K6lsppLiA71&#10;P7v77s3QkZP8RIHD5QVRXtbT+vI9u8ZJ4a8Ird3HxZ0pH8gNuna0kuI2i25ZldVbKjGHYj5QR3Nf&#10;Mtv8HvC+teIYPGX7PvxTkS5i1OG5XRri9j1SwmnhV2S3ZAy3EasjONrFweuMqCPR9L/aJ0z4geO9&#10;N+E/iK7n0HXZ5WgRNXheOIuFwqZdQC0mMD5gHOMZJFR/EnRE+CFzd+Ibbwdp0N7af6Qt9pWmKkss&#10;Skkzrt2byh5Zfvjntgl8yHN6XjsfSPjPw74L+K3hX7D4qthbanNE/wBssmBVGY5TzI2IyrAZMZBD&#10;DOK+f/gZ8D9A+Bt5rPiGz8RX/iG+mhNjpUF6cx2NvKwecKBw7SFV3PgfdAx65PwT+KOq/tGReINd&#10;s55tNs9DltoZ7uWzEcE7S7mMcThyd8YUFl6DevrivYtA02617Ul0ezZY7qeN3jd/uAoNxDHqM+oB&#10;rNq5pGb500f/0v1F8FfB/VPDmt3ut+MvHOqa5PcyMbGymu547OBMkrvjadmnbpnBjUD5QvVjznj3&#10;4WXdxqE3iNnttX1VI43hudf1SaHTIRE29ttlC+4xqCeHkIyScYzu6TxVb+G774aS23xcD6DdPbvD&#10;I0ciyTbn4QRFN6SyHoFwSSCcAHNee/DL9nXw82m75dGbQ9IkKzR2lyomv7qXGBJcNJuEaAciIDli&#10;SQvO/js+hoWtJ8R+KPEViul6l4p0fw/YCExpd2LLptrc5GHXT45Mysincv2gsQww0aDJNc38Ofhv&#10;8R/DXjSTxHp/jrwxNosat5WnWzSzq6FgSzsGXEjD7znfnOABgV3fi74EeE7jXf7a8J6P4e1XxMiq&#10;gbxPd3N1BHEvZbGPMS4z8hCjywcKADiu20+wg8OaTNDrnizSLnXVj2WlrcvHaaTaSop2Rx2aSLhQ&#10;TgucvjBGMYpKT6kTOk8RfDf4b/EC+g1rxJp9vqs1mEIDOTH/ANtEUgSAg42vlSOCK82+JXiH4EjU&#10;LfT9f1/RIL2GMpFa3UbX8O0hUUJbJII96hQAACenHIqt8LfDPi/wv4i1DX/E/jrQtUh1Db5sVnEQ&#10;ZFGSAXabChc/JtXgHGMGvQ28L/B+DWpfHU1rZTXwGz7QztMB82eI/mXdkcNt3DtjNV7zV42EeVa5&#10;L8LvBhs9f+Lfjprq2kVVsbACS00/ZGFZH+xwly7J/fPy8gEZxngfGOi+CPifrdr4sh8QeKNI0SFo&#10;ZLM2n2Kx0twnltGY2umBcF142r0GCOM16B4o134K3XiGPTPD3iey0jxPcPgTR2LaldOQFIWPzkcK&#10;V9BwAenTFKy174C/DDXY5vFXiK91/wAYROAJr2O7u7qKSYDCQwKhit1JPyoFBGcZ6Cs4zl1QH0Ba&#10;eIPC0L6T4VvLj7TdXlqj2wu9sjzKF4dsDGSVPzYClhgHOBXlHxY+P3hb4cwi28QaJr8s8swgt1s4&#10;IC0szA7UjZpRtJ6qeMkYUkkA8T/wrL4Yax42tvH2q6r4s0rULiRZoLW/v4USfYAqItq3mT7UyMRq&#10;FAwOOoP0nD4s8IalrkujRT28+pabtJQj99E7jpl0Xa+3qM5weeK3p3luB8sa5o3w00u1sfiJ498G&#10;a1qvia7Rv7L8P32oT6xeSpjI325ZolUKeRIG2nIClhzf1jxb4Y8bBLz43eELbwuWVU0+11TWWu5r&#10;lX6YsrRgVzzklSwwQa2Pip8ffD/hvXIvC114K1rWNWumK26Wbi3ldxyqrJG6y5Yc4j3gfxEDBOVa&#10;694B+FN/DqXg/wCHN3deL9TiI1C10+4e8ksfOw/l3V5O3kxOxA3DdgHqcYzXOr2QHb3XxO+H3wd0&#10;mw0qHT7bQEu3XydPYpaytGdu6YqzfJEu4Fmdgevy54rt/Hfizx5aeFl8SfDGwsdfLw+YltIspaQ4&#10;4UNExOSeD8pwRzivlpviJ4U8a+Jlg+InhjwvLrt/IYYtKCtrGpqYyEEUi/u4VdeD/rAvXuDXq97+&#10;0f8AD/4e65pngLUzp+j3UpK/YbeSFI7XO0hGUMoR2D7iqhlXu2eqvclSOn8Fa58YLHwjeeKvHfhb&#10;S7XWLoH7Ho2lAI0f3m3Xd1JK0aKRgsTwp4z6+KN8d/HUmvRaXqPiG1e83AjRvCmjSajdS56Is0sk&#10;sAfJyx37B617n441r4t6ppYvPhbHYXsd2o8iSWJDFgMQ5YyyoW4zjGBwPpVmRfjPpngcxajf6a3i&#10;KaEbrqG28uwtHA+6sQMs8shPAwpGcYU0hMp+M/Hfjvwf4RPiG/0G9vL2bMdvo+mQtfXaEYAeeW2B&#10;Q5wSVjHGQoY8sLXg698d/EXwuT4ksNS8J3ez93I+61kY54zGszSAezHI7jnFfP0Wu/FnUvFSaKT4&#10;v8V6kpwslvB/wjfh1V2jmWTzPOOzB7gswIC4YA+j+M7b43+EtBi03wjZ6j4n1d44lmvba4t4YLfP&#10;32jW6lVpG6/6wk+wzgVEVndNG54S+BuueGr3U/EviXxlqHiHUZcmyjuXn+x2+M43xNcOJmOcZGxc&#10;Ywmck+N+JvgZ401rVbrxDNptzr+qXPllZ9d1jydOidHDYSxtJIy8SY+WN5McHuST9BQ+H9U8beEl&#10;0zxvYz6Pf3ESoXuJ0mIY9RlHwTnPA4JPQVgaD8OfCHwW0K7stC18WOo6kVWa4vb0LIVBJAgjupWj&#10;jdS2QSGAJPHNY8ig7R2CWpTs9Fl8N6BLFq3jLw5a+KUUCwtYmj03SLOVuXQW4cySkguA8mSM5CjB&#10;y34Z+C/iX4SubnX/ABh4w0nV7G+w3l2yStFMWJIxI7kAYOVCjjPccHzSx+GBuZ7nUfhhqvhLT7t4&#10;2ku9SuLp/EeqI4cSM4yBbwZPLfJICTk8811dzqnw+eyfwno/xIm1XxjdRE3GppBNq87KTvdYYbfM&#10;VuqtkoqkeXnkk4IvnA9n0jw38J7HW77xxpFpZyarEJEnnhjM08CjBcCJAWQ8AEhc4wM4xXz5/wAL&#10;D+EviLxa3gzwdLrieILyRoM6bp1sL0R7TKRJe3IOyNBuI3OrAcc8Gu9+F2jab8PZZbe71m5v5PJ3&#10;SxT2sdqUhxvLvGZHlTJZSWlIOAATXrian4G/sm58U6Hp1vqCyDbcPpsMEs0ns2wqD+dDs9QPnLRt&#10;a+D3wh8UXEWh6f4l8Y+J54kS8voFOq3FsHAXZLNNJHDCeBvwe3zHoKh8L2PwI1nxNJqmnaXqX/CT&#10;SO5GnNrN1PfLgDe01vFcvFEnTLSMBxj0pX8d+BPjTr1z4B03wl4hmsdMbbPLb3cenafDvALvL9nn&#10;G3rn5/nPO0YPOToXiTwp8Nl1fwv8MvhdNL4ddEjvfE8t+mnWU0MZ8tne8vWaaSKEZPysxzu2phtz&#10;VBJLm6mLbR9DaD8ZPCer+JF8HWM4+1pCzsZplXYUKqY2yS+/cwHcHB54rzv4jeMPj/b61beHfC/g&#10;rS9fsdQkMLPLFI9tHGR9+aV50i2AZ3gjd0CBm4PB/D25+F8viO4fwRpPhvUJIRv1C6sJJLm2sFYh&#10;lkkv5ikUodfmIjUlSp4OCa9X8EftBeE/GvjS+8K6Tqtq0VuwhtJ42DrOyD5zjghckBDn5uoGDVNX&#10;Qe0X2tDlfEuteOPh9o8eneBtI8L6NdOhe91eSBNO0kOVL7YI1YzzNvB/hbPfHSuc8HfFjxr4p1tt&#10;G0ye48X6m2D9q0vTodM0Szbad3n3MrTTttIHQAvnCjPT0XxBonx01Xx4LTR9c0nTtHMSs162nw3E&#10;kagnhI5BvaQ8dX2Ac8Y2tf8AiFpfjJLSGCz8ZyeH4YEjWaawsGv7+9mCfOqW6HFvGcHBXkHuBjOH&#10;tGt0wkr7HLeMvi9428MeJLTw5pHh7V/ELwgG81HTNNuJrZyxyUwrhVMa5GXZt2MgDjPRfEfwF4i+&#10;K2iqmieJNa8IXV2ERhHdTRIqqVYny4ZIm+bGPldT16V4xoHj3xv/AMJFb6Dp2jeI9N05njN/4g8a&#10;6ioMcWPnMFkbgjfI6rsJLBcncu3INLxr8cL698Twaf4VWzm020k2efc6pZ2s1xKcJvKzSK6xqTkI&#10;ic9TgnaC9yI3vZnqc/w+Hw78BweD9J8WSyXF+QmsalNd7NUuV7mF7iR1gVck7ATnccZJO7x/Q/ht&#10;dWOrS3XwtvPDGiW5Tdqmt3l9N4h1ZWAAWRRIxhgJXqCCuegAyK9f8ReGPA3xi0m3t9Xhv471ijTy&#10;aOm47F6DcFKEH3zjP0Ndpqfwr8E6f4Ng8F6X4cu49It1P+hwysPPYjJNxLG7zuSRuZtxYtg8mh6G&#10;vs30PKPENlY+IdCt/BngP4m6U17dqJNQ1KGNtVurx0U7lRIZStvEvUKHwM7Txnd6j4F+16ToV1pP&#10;i3XYNetLZNt2fsv2bygeQSrO7ANgkg9O2Oa8tf4H+O9UxYxaxe6FozSCVrfw9Y2umOWyMkXDXrXG&#10;dowS6Hd1YN0rqfGfgWHxdolr8PtCv4tB02yx5cFtrMdrczzDvKyRXTyMWwxJyxcZPU5qDv0HaUT0&#10;K/07wX4Z8Gyy+EPC6y6ROzXEx0i3jJlGSzSMgw8xJ67gc/TivM7DQ/A/xk0q5vtY8M+IYPDkKj5b&#10;69e0tJWjOWCWlrMAygjqn8Q9cmvUvBfg3xl4S0K20G21C0sLCzjEcSs73zRoAAoDOlv0A9BS+Lrn&#10;UfAnhaTVNZ8T/Z7K3ON0GnZPPIUBJc5bBxk9eKTRZ4V4g8San4L0QeE5vCHh/wAIeE4g5t5fEF8g&#10;hujuB4giczSTMDubeGYkcsTWl8Otb8Ix+G9V8Z6dZ6Ro3hvT2CDVtO0xbBLsgDcII0Z5HbzGKqDy&#10;zdByK6Dw5pXg74o6RP4l1afUha2ZZZLzVNOsdpIOGCNdQ3En4AgZwO4zUs/GvhjxGk2n2nhzX7rw&#10;5pZQRatqMsOkaRL8+3zonZoMqCcgxoSP4QM8z7VLcycDX+GHx3sviw17o2j3DW1zEzeTPsyRGclN&#10;29BGz7RkhNwB4znrwniXwp8U/D3j63u9a+I0mpaPLHvtfD9p/od5fSRgbt8gYFIkYB5HD4KgKFBJ&#10;J9EfRfg9/Yz+KTBNqVrIyxwGDUrq5S8lzzHCpuNsgViAWKqo9cZrgfAv7PfwH8Uazqesaxo9rq+r&#10;Gfz5rO6uZLlbLezFIPLDhd0KnaWdGY8c4wBqQcN8QrvxLeRo8/jD/hH5JWQXF1Zr5900WCBDbbyi&#10;2sYJOGJZifmYklg3mWhfFGXw9eQ+F4Ll7S3uRt/tnxl4ihumKKCzMbYSsjO23au04BPIA3LXqHiv&#10;4c+ItK+I2meD/C3wb8G61pVw5M2sSWnkxWsf96VHZjghTgq7HORtztD+y+LfAsFlbJ4W+EHw+8LH&#10;UpmAv9UutKgg0y3AXklUAeWQtjKqWZAdx3dDcXFGKpSbPmnxL8etO0TxdajwprGgajptuwae5n12&#10;ziuLiQjIKlpcxohPzLsy3OMAAHu/iP8AEX4FfFLwPPo2peI49Pnv4QstxBc+Y8RyDtDru3L0JUqV&#10;I7d69L8K+KfBunaja+El1nRPEniW6VoxpfhfTrc20TpnzTJMRIFjjONxZ0Ze6nOK3fGvx/8AhX8J&#10;PEdt4P1+W3h1m5CNIlpDhYhJ90O6qBk4747ZxkVXNCX2TSNBvqeB+D7r4G+G/Ca+BPhrf6lGLohb&#10;65jt7+5u7wuCNq3DRvs3EnAjCgAkAYODwGoeA5NDlkk+Fug3enTzENJfP4Y1PV77cCclJJYjEmeO&#10;3bBzivtb4peG/E3xM8HJqfwp8TNpOp7Fe3dZMW06FlZkbZna5UYDkEqDkD109L8PeOPAvw0tvDlv&#10;4gbWfEXkhZ9c1d3ljSQKFLiPliegjjUEFvmIPKnP2kou0Ryw0WrNHyZPL8S7Tw4nh/w3oni06xMo&#10;a71dtLiWYkBQQiTXEW0Fdyphg0Qx1PJ9K+HfiP49aPpP9k6p4P13VZomIhuLh9NssoB0f/TZFLE5&#10;JJ2n1Gc158dA1j4d65s1a38e/FfxTqXC7kuLXw1BKoygbfI21McMZDIshGdoLEH6q1rU/ib4b8AT&#10;6lbaONb8U3MR22OlmOO0tpCCQB58gLEd2ORntj7z9rfoOnQUHdM8I0bQPGvhnWNW8S23wh0nw5Nr&#10;DhtR1U6zYwSTMxPzTGGNsEk/wtyx9TWfdeGte8UldE8PHw/bX900k1stvrDeaI1I8x/MjgMpypG9&#10;wSSSOmRj3z4deK/Fus+Em0/4u+G59CvMNEyXE0N3HNHk7MvC5IfbjJKjnuTyYPh78A/hz8NtY1Xx&#10;f4Si+yajqyFPtDyNLHChJYbVclScnqeigKoVcgtTNJQUnc+VZfBWr/BO8uTqeveBvDeoa0gkhnvr&#10;6/v9QuApwxXzjAxG/aMJnJA46Y2/h98CvGUFzH4r0HxlocIn+YXUWm3bLJuOWBZ75FY5HdQcnryS&#10;fUPGHgXRdL1W58X+F5/Dur+Lp9i/2h4uvpJ40C/88oUBEYAPykHK5+ueq8CaNrPhXS5vF/xl8a2N&#10;3q18CbRVlFrpFnCq/J5EUrDe5GGZzjg4A7sud9CVD3rEcXwq+JdzdM938S0PC7o7bRYFIz0yZLiY&#10;/Q49K+evip478H/DzX7HwD8QNf8AF82sasxS0WzsIY4buWSSOMLAPLZGO6RRtByMggAEGvVvCnh3&#10;xTF43uvHek/Eqz1vTp8Pc2tnp7T2xRhkbpkndFGASDwF5PTGPpLT76z1PUbeW9toReeUWt5fvZTI&#10;3Fc8jrkdfr6tSNJUU0fIXjHwX8MPhZotj4m8RTeJL3xHcov2fSbG8Q3azSYZkAhEaIAVUMdwVmUB&#10;c8Cr2maR4Yv9Mi1nx5peteE7aZYms31rXZmu3kbkRpbQzswlwAduC2R90MK9O+L/AMXvhz8LIpNQ&#10;8YRX9j9rkEL3dpArSyEL8uJNxMaBQTuOxRjk15zofh34PeHraH9oHXIdYnMqebpQ1y5e8mcyKdrQ&#10;wMZMFw2EIPuBjaS3Vk1ZnF7CKd0jvdY8C/AvwnHp9x4ptbgXGoOsMSX9/cvNsJC7mVp8BFyMk/TG&#10;eKi+Jfwwh0nwxJrvwn8N6Ff31vA8iWN9bm5iuuVYBMOp3EAgc85B5xg+Y6jdfDr9oe/fxL4m8B6r&#10;b6dpqrINX1e/fT7Py4vmEi+VOA6oV6jIUkk7ctXvWm3eleGPCi3mk3yQ6PZxhLN45vNhmXGVWNnJ&#10;MhJyMnP5AmlHl7Gqv0RyXwp8N+NtL8DjXfiL4U0D/hJ735rfR9HsI7aO3BZjGJpnebazbsyEMVTo&#10;NzdfG7/x3r3g/UbnxD8Z/GOieGbMTyLB4e0OzSW+KDcEDSyZ2M24E/KVwMlwCcfYerapr+p+D/7V&#10;8JNayXDxF2juEZw3HKqVPDDkYwf8fnr4V3/xK8Z3Oq+JfjZ4Q0Xw9ptlGEttsUc95euT04aVdiHO&#10;MMSWZcYYMKG10L9k2ei6b4+fSfh+3xEvdNuLG2vIjNp+nXWXvbgkZiLspcRiQc424Uc55GZPh18V&#10;NB+M2gXdpf2N5pdxGqGaO6j+zFg3O6MiSTgEY5bJ642kV5T4w+I/xfHiKQ6zf6D8PfCEA3W91qqw&#10;3OoXpIHyxR+fszGCdxwhVsBQ+SV6/wAEeNNN8b6ffa/pk8l3oujqIbjWLhV8m5dc+Z5EcbHkEDIO&#10;GBIUrzksTRW8Bfs53XhX4i3/AI81HxRqmuWYaRtK0q5uJTHbGVVB3lpGVwhB2/KpCtgkqMHP+Knw&#10;hh8Xau3iPxcmteKmhiIj0WwnWxs1wWAUkyISG6cOM4ycnGNL4Q/H3wR8Q9d1nwbp920dxBMwgiKO&#10;EaIAIVWQgKWLEnjpuXHYnL8efs7+LvFPxA0vxHpvj/WNO8MWo/0/QoJJCLperp5gkUpuIQ7irYCs&#10;uMOaJNp3NHCPLZF74LaV8TdXlu18YeHLXwZ4f0sLHpGlRXEdxcyyAcyvLbuyeWMlSCSztkkLjmPx&#10;DpHxU8Wa9qPhrxZbaK/gnV7aSyuYZ7p5bx4pY2jby0VAi9QTkMck46gjS+KHgXVfGlqbKTV9c0fR&#10;7JGAsNA3i9ukVc5a4yQSzAY3AnOR3JPCfC+Hxza+Lk8F+Ffh/P4U8KqWn1HXteujc6jd7RgiNS7u&#10;rydvmIX5mOPlVovqYyslZH4a/tHfBTWvgJ8R77wbqwFxZTq15pV6FYC5tDxkMc5KNkMGJdTwfl2k&#10;/MNzchwQp5r9+P8Agoh4Itr7wt4d1F7MJHpl7dIlzI3mtJ9ogfC/xFQWAAz1Ocds/hH4m0FbG8ka&#10;2BVM42kHjH/1816mGxSfuNHFUo9UcgxLSoo55IyfrWTf4jfPUjmtWM7Sf9k4/WsfUfllAboWHNdc&#10;7GcEfWH7Dnwvn+Jnx90ZpYTJYaEW1G5fbkIyZMffGSVyM+lfvdqmt2jeP7SJJf3UW+BAvQEoMYxx&#10;g5GMdh6V8L/8Ez/hqnhL4XeI/i/qsZjk8SSmztNy4b7PaZ3Opx/FISvtz68+veKNYvBqkkisfNWQ&#10;MGHDKcZ69c88mvo8iwntVJR3sfN55ifYpSltc+uJW56d/wClVo1ZnJJ/+tXB/DjxDqvifQ5LzVSh&#10;miuGgyi7QdoByR6nNM+Kvja38C+G2jRgNR1IGG3B52A4Bc+wzj61njr4d8s9x4O2JipQ2Z5F8cPi&#10;at7DJ4N0uVooEbF1ImPnxyVyD93A4Hr+FfH99rEoREtgERh6cke/1rQ1q++03s0zOWAO47vvE9if&#10;wwPwrh769Idnk7jhR/CK+enUc5czPoYUlTSiinJf75SkQPJwCenv16Vz11dxRCSMNt2rksRzz9Kr&#10;3NwjfIrAKpzljtz/AI1kNfpInl+VtMq4JB3Hjp1qjsRLd3ESRx7LgTKwwDt24z0zXH6hqRjEkahH&#10;J5Jzn+dVbicqXHmMUI3Ek4zj09K4rUtUEKgRqBzwSd2fWgUmiTUtQUy56sejHjBPpXE6leK7eWZC&#10;zAZZgelVr+/llaRJCMdh6elc1LdMQ8Z4G0gE+/WgzkFzOVJCuayJZW3E5zmmyyM3v61XJKnk/Ssw&#10;5SJyxGScUzOBgd+eOtOLcccUw454/KgrUYfSmheacP5U3ecdaAGnOPm5phIxjBIpGIJ9fpSgFyBn&#10;B96DQb90YK5x0NHIHzH3Ge9KwwMMCKifAUnP0z1pNgBkXONufeomkY5ROtIH3H5RwOppc4HyjGe9&#10;TdgMG1PmflqiJzyalK55JOfp3pQgznvUcxXMQA+o/CkGc5GD9albAPHfmgrg5YVJVxm4/nSHG0U8&#10;hc8/pQQoHAI9c0AMORjP5U3J6d6kC+v500gYoAbwRgUfWk+bPX8KMHGT+VAC4pB1ORig4JwT26Ud&#10;enagA6Hg803dwTx060fxY657+lNZSMAfp3oAazsrH0P6VXaWQ9Pl4/Op9pbgd+tHlqh5qlFj5kii&#10;sLE725HWpxE0nLcD0FXUhJOdpA6+xrRigBPyjg+gr1MPg7s46+L5TMjt/QY/lWjFb45YE1pRW2Og&#10;H0rSjtV4IHNfQYbAo8avjjLjt1yMCtOK0J4x/wDXrVgsiT9ccVvW+nA9PXkYr2qGXq54eKzBIw4b&#10;EZ5U5rahsRjPI/xroLbTwMADtW7Dp/A6Y4r2aOXo+dxWZo5y0sGGOM5710drppc4A6evWums9GGA&#10;QMfWunstIQfdABOOor1KeDsfMY3OopbnK2mkfd3KecEHHPvXXWGlOVJC5x39K6iz0YnaGXJ7Cuy0&#10;7Qcn51wB6DjHfNehDDpI+TxWazm/dOX0/RzIAEXgnBXuPpXo2jeHvN++MIB+Z9K6jTPD8UIBdclf&#10;4h1NdnZ2Ch22gBTzjv8A/rroS5VY4oRlOV6hi6ZpkUEauVK4z8o4z+HQVv29vu2qVYpjGT3/AA7V&#10;ce3Ofu9gAPX6j1q1DbsBkMdxHQd/w9KXIdXPbYhhiJJBIAzx/wDXq+kbKxIyV9KgCPErdC2eRViO&#10;6XBLZDYq2jBtvck3ZO1sgehpjTKR82KGKsRjk9TVaQ7mDD8RUc5dhjHI3ducVTJJX/PFXSm1Mc4P&#10;T2quVCisXURXs2VQhKlTyeuai+VDtzzirDbg528A1WKhZGHXNZSmaRp+QwYIDE4A7VC5UjKD5u2a&#10;VgETP86qOwZgWbHp9KzUjVwEMk24lz+QqB2bOQMD3pTIy+pz0NVJJVCknue/rQ5GbSJi4Y8tj1qA&#10;sFYmRuO30qu8/HQEd6rzSsUyQAf4cVSMJOGw6JlJZlGzJzirDTLsG0ZGOcVTDHapJ5PYetQPJhef&#10;l9atMwemw/zA3ViMdulLE5kDAqVx71SEu08DKn161We6IYmPoKkpTRps5Xk8D1qJpwrbs5B96zIr&#10;0MTvXH1NNM3yn5Oh4IoNXJNFozl2yOF71VmkVFIU57iqTO5+YnA9KrSS+vQelLqEJCyu8hxnA64q&#10;kZWViT0FPlmJI9Kz5pQBnOR7U+S5ulcsvclyG6e1V5LgLzzVR5xgHkCoXnyuM1DidlOJYMzH5s1n&#10;zyysSQabu9OaqyyEKe1Q4mjIZZz93PNVhKRjcfpUMjA8mqEk3IFO2hj1Oit5Q0mfSlu9sgJA+lYt&#10;tcspwe1aiXCspU9a56jsz0aMeaJzt1HsGcYOaw52Ocgd66vUYdgz6iuVmUq+SfwqCox5ZEWRipoW&#10;5qoxqWMj/wCtWE9jVbnXaUVSRc8g8/lX0B8MNbk0TW7S5hH7yO9tbjjqUSVSwHoSOM9s5r5wsZmy&#10;MnbivXfBU7fbkTHmeZtjXnbyenPOOa+UzuClTdz2ctqONVNH6XXvwK+PWufGzTPE8fxVvG+HIvId&#10;Sn0GR5YJ4oY3WU2cbQbRPE+BHmQgCJiCrP8AvD1Xx3+CGu/FW6t7eTxJq/hvw1ZMizabpSCW61KF&#10;DuZFff8Au2LKu12DYGcjnjvPDniiXTPhdB8RNYmXTbP+z457OGUln2kcM3GTvHIABOMVW0Dxz8OP&#10;j/aXNt4e8QSz3VvbmC6XTp7mxljYHDSRMoicgHupPbNfm3U/VbUpU+R9dbbHyzoPh34s+Fdd0/4a&#10;/Av4UP4X8KfboBqfiDxDfxXN7LEW/ezRhrhnVkQsyFS43n7gy2Xao8/xd/aj8R6/4Xgj1LRvgVoj&#10;6F4ejun3Q3XijUYy1w32gnd+6ULC+SSjqGHbPQ2Hw+8Wfsf+EfiH8dPGvxFvfGtvHpDQeH7LVzMj&#10;RXLuq2izSNPKjM8uxSyRKx3MzHqByWifs0eMvEP7OWgfDabxTP4d1HUrz/hKvFmoPbGW+udR1Bvt&#10;Dxu0EsZMsJcAtvOWRc5A2k579DB0/Zpq2r8/+Ae7/BLxX8Wb2xPh79obwbbaPBp8PlWuv/2la3a3&#10;kaAqvnRRyu6OVxyWYMScgV0Xwb/Zq+BPws+Ims/Er4b2D2Wp69aSWzlLmRrJI55Vlk8q3LFFJZVx&#10;jhQMKFBIPxzc6P4h+AelXPhP4JfDDxZ4217U3jg1PXfEkhmiZIjlWUhmVQdx8sfKEzl+2ftTxzp/&#10;jDwR8PLOX4daFN4m8Sq9lPLafa0QjYUa4USTMqAcMFGR1qmkVRmknfZff/wTzz4i/B/4EQ+Mbr4i&#10;+OJ9FvvFal5I77xJeONPicqyxK1k8qwMqjhcglSSww1cN4A03xt41+Nuia9ffFnwz4g0Pw2J3k8J&#10;eG7cNbiN4SiiR1kZdyM6MN4zgfKFBzX0XoB/4XR8Pbm2+NvgaPwvqV1HJb3lhPcw3fmwzLjctxGF&#10;B3L1HVT0zgE0vgl8Dvhl8FPDWu6J8LIZbKbUnWSY3ErzSeZErCM5fLlRuJx07AYGKxbJVPmmpx2f&#10;qvv8zxn46+ONP/4WBb3/AIf+O2m/D680iJLCfSG0+K+mdlbzCQJJAeeM/u2GFr3+48TaF4t8P22i&#10;eONNTXRcW6Ry3F1Z+XY35lHBFvMMFJB/CdwH514PqXwQ+FGga3qHjXw9p/hzUfHtyiTQaj4qvDPY&#10;xXg6studzRnOWJVVbcc7skmrPwD8OfFS9+JGs/EL4t+O9C8WQWenvplvo/h0mSx024mlSbzMMo2S&#10;qibRu3MVOcjgVbuC5lLtf1f5/wDAPpe90jStW0uBYtOH2bQ4444tLt40EUIRcIvkkBCqgfKMYGK/&#10;Ov8AaY+MPwV02/i+HvxiufiHoe6EzJpOk+Tptnewyy7ACYpArJuUgb3GAT06169fePr+P4syat4N&#10;+PXhO0t7662v4WNtb3ktztG1UZ/O88MMYIhC9Bwec/TmpXPhHxubaLVdBi1SZdjeVdQgo7x4dgkc&#10;w6AgdskcH0raMrITUZuz0/U+f9Wv/hx+yf8As4w6VJpOo2Xha48x5dNlulk1Af2jlpE85X27gpJ+&#10;RyQOh6V5N+zJc/DybUb74gfBv4eeI/BOni3+0Sa54jv7hNOvUG7KxxSTTLMuGZtwG0HJJHBP3T4i&#10;0yzv4ZfFt9pc19JGhghtFiW8ERPBbyGKqxGB6YBr85fjf4y/Z++KHjnTPhl448V+PrbWVnt9IHhr&#10;TB/Z9rdXtzIFjWWJ0aJWbIAIYLtww+UqSriqxtNeR+gth4sudd8NTeMYdT8zTSmyO4gAEF3HkBmi&#10;Yn5lByFP8Rqn4v8AC/jCbw4l54Dt9J1PELusOqrJsaXH3WeM9GJ6lSB6c14v8d/HPws/Z9+E+geA&#10;PGFpf3GjpZR2FtYWdxDDKUhGR5jGaJCGyAQpA5OOMVy37M+u+GtB8LXviTwJ4O17wb4ZnYFbjxVq&#10;ji0nQMW82GOSSfaeSdwxnOckk1ZUpvmcP6uWP2abr4meL/HWuN8SPhjpnw/07wqI5lmi0kRG5uJS&#10;2zyLws0bsgXczQB1AIw5zxnfEXxj+03rfxNms/hjpWh6T4NVPNbxH4iSOW3iiU/MdwcTAjsvlnnB&#10;OBk19hQ+Jo30e01m5kddP1KeOCGRlIEiyYCSLyco2eD7e9eX/F7SfiDaaBd6x4S8LaH44it4WFtp&#10;N7lPMV/vLtf90SewbHfBqHoXFL2Tgeb+BfjV4R8SePNJ+Gng3xIfGfiO7tZDqGpWsYXRIJIEMkhY&#10;xADfIFYIoZvunJHFei+L/wBoX4S/D/xo/gf4h6r/AGTFfxJFbSNFM+JyMuvmQo6phSp+cg4YV5b+&#10;yhLrmsWfiTx/40+HOhfDKLR5P7Nt7XT9LjtruYeUskhe5DBmVGbbtCAE8/Tirnxj+1R4h8Z6lNaa&#10;X4Z8H+A7BzKfEHiu2VVFuCTuiYTfOGXB3MAAevakYU5ThBevbodx8ff2fvin410Ww8R/AD4m3+mC&#10;SFJPIn1C4W1vIznDia3yYl7sfKdWwAAvJPq3jT4Y+Jp/hDpXwu8L6zLY6jDpsVtfeI599w3nRxqJ&#10;JGUsJXaV8sPn+XpkVxXwp+OPgv4ifE6T4XfDnxDJ4kvrTTjqmoavBCkektFHJFFOltswSS8nG3KA&#10;4AJySO71P9oH4Q6Z4xuvhX4w8Qx6de3Mn2exiCz79wALBpUTy0zkYLMBQdKVJXd7XPkXQfhu/wCz&#10;lp6an4d8I+MPjP40uYZIxq86tHosPnFt0cUMszCNF9NrM3UOOcfWXwwn+J198GDrXjbRTY+ONUiu&#10;UuNIE6JDbCN2WBI/mZIw8eG4Y4zzlq8c+Mf7Mfxc8Vavb6r8Lvi7rGjaDdRILiznvbm5hd2P+sSR&#10;Zgyoyt8yqANoG3Gc17F8avhrrHjnwhZ/Dbwhrb+GdNtrba2pGOW6cR26jauVmjmJdvvHzA2B15oO&#10;WPPHmuvT+v8APYqfDPxZ8STDc+HvjD4Ig8OWEW5ba+m1S0vYblCcBfKT54yV7ls/7IArS+E/7Nfw&#10;f+FHjrU/ih4D0qXTNV1uzks3RJ3NjHFNKszmG3LFI9zquBHtRVG1VGTXyengjxB8ANBls/gp8OfE&#10;HxJ8VX6BLvxBrsgFgHjAIaOGaYNtD5KqMEDrITzX2L4fs/HsHwWtbzUrNE8d6npkEuo2RnEUcN6y&#10;4aNPnKxKp4O1m25yMgAUF4aSt76u1/W9kjk/H/w/+Fei623xC119OtvENoHkTVtbD3FrbLKcMyQ7&#10;hEjEtgMcFcnnGQfAfAXhe8+JP7QmjeK5vjdaeN7Tw5N9sfwhpuniO0iXySqSF1uHQOHIcOyFicqC&#10;ATn6R8C6l451Pw+2h/G3wzpWlWs8bwbJr+3vYpkyVWKWIlsMyfNkNICD/D0q58NPgX8Jvgxr3iLx&#10;T8N9HOk33iyKP7VCk7vaxqru4EEZJWIFpWO2PauOABiplKxrCmqklNKy6pp3/wCH+8+fv2n/AIof&#10;CWy8UwReKviprngfVLAoEtNGhkLMMtxJ5McjSA91yEHcHIr6W8H+OIm8LWmoavHevZ3MW+O+vYIr&#10;Vr3eBs3WqEtHlcHBVeMkqteV+MvDXwz8H+IG8ZXN5pGl+JY7cwy61rEUsqwRO+VKIXWKOTzH+/uV&#10;2yFJOePH/gp4QuvGvx1tfiXL8bm+JUnhozzvomnWTwWMLXaSRRyN/pM1sNiOSNkYc4VnwxLMnucs&#10;ZTjWd9+uv9a+n3n3nc6pa3N+dIvEiF5bxCeOFwPLUA4VskYBDcD9BX59ftg+ItC8BWlpr/xV+Dt/&#10;420QBpRqiatNNp1pK5C+Xcxx5WIsdu3epXJXaSw40fj18W/g5o3xHjbxV8Tdf8KaxZoIzZaTaXJj&#10;kVskhikbo2c4HYN9OPq3RfiAkmgWOqeIrK+0+z1KNEhk1JY4Zbx5BiMG0jZ2iZx8wUqCBncqnihG&#10;vt1UfK1pffT/AINjz/w3qNp8H/2bLDWvBnhO10i41zT49SsfDVnA8my71KIOIpEZkaSRePMztzt7&#10;YrwL4ba/8SNMa68b/E7wx4F+CPhlyrJey2VvHqt/d7cRKA0iqGVRnLLuYD5QRkr99TTo15LY6oYH&#10;1G1gEyQ4ACLyqlOODkbQa/PH9qzxTpXw4uIPEvjr4HP4306W1ZotXOpXN3aQtIdrw3EZhdLYkMOu&#10;VbdgE4NKMgq0eSzT/D/L/gH1v4C+I1p8QfBl7450p4p9B06e7t4r18L58liSJJtq5AjZg2OTgAE9&#10;cCjoHjf4Z/G3TxZeFvGG3VorXEsek3LRT29w67jhSFaQx7TkL2z0zWPe3Unwg+BOlX3g/wAK2trq&#10;uoQQT2vhnSLQ/Z4p73EksZiZogxjXeJGZlztJIHSvE/A3xA+K+kw/wDCaftEv4L+D2gSMr2Gm2sM&#10;J1m9dV4IZpXC4BU7Y0aQg/MgyrC7opTa0ex1Pwd+BXx18M/Fm6134t/Eh/GPhGysJP7Nj+0XEVyb&#10;2VgEaW1GIQETdkM8xyARtPNZfxd/Zq8Q/FjxofEfi3xjrFh4T2pHN4W0a1YXF/HHkjbcfaNiGRiN&#10;xaNTtyoIzk/RXwz+IWg/Ef4WXvxct7l59CtmvfIlnQwXDfYHkSVpFxwGKnbxkc9sE834G+Kfwo+O&#10;cMug6H4kln1jTrZvtUGmTXNvLbyk4JjlGwSBCPm2FhyNwGRk0Mp6NKG/Y8P0pvizpPi/wx8L/h78&#10;JLvwn8KrO7ittR1W6voZb1rN2d34ad541LHJIZpMk4I6V7x8XdR+KmlX2mz/AAWs9Hu0tEeCca1M&#10;/lJGGG0jZKjsNqn5ixIB4B5rzf4Kfs8fEbwD8Xrrxr45+JmoeMfDkOnzxaXp1/LO0yTyOmyWUea0&#10;LvDGpUMFBZmLEAgkw/Gj9mBfjZ44PiX4ha5qM3hyFlEXhXSl8l7sw4ZZJLnzB9/94GQAHYThkf5i&#10;zZUZOF9r9uh63rGn/Dv47+Dj4V8f2GlX7Tj/AEjT4bn7V5Mi5G+G5jEUqMnBVx5br2OOTpWnhTwr&#10;o/hLS/h1pOk/YPD2h2y21pZiV5B5KBQAzuWeQHBJLbixPJr52t9L/aBTxb4X+GPhj4cW/gr4U2d5&#10;DHqd1FqFrPe3NirMZA7mfzsSnmTAaVjuy7fxez/GSb4gWGoadN8JdR8M2MtijxPF4llkSAwbQAQU&#10;3Nkbe+TtzzUcivcidVuPNUV3seIfGTWPhr8OvCtp4W1bxpqXwo0K7adLddA0lrNLojY8ojuEicb2&#10;7lGHX5hzXoP7Plj4B+HPwOvfEfw8k1XUPDuuzT6+2p6nIn2vUWGUlYFduz/VhRuVOeSN2WPeadqX&#10;gH4zeE08LeLl8PeI554B9vt7SQanp5kj4aWCcqBGwbBU8PGwG1sgNXoOneGPDOj+HtJ8D6Np0Nno&#10;2lW5hsrKAL5AVcEgLkgjOTg5ySehp8pMKUW+aLXkfn9+zt4s+Ffiv4manrHwM8F+KpdRmujPqmsa&#10;jqU66LAR5iEykvOssrKzKo2MSCcFVzX3boHjKfxC91aaPcR3jabLJHdXNjLvtop4wC0OSdxZcjcA&#10;O/HavmT9o7xh8MvA3hm3svibc+NfC/hy+mkW1PhqBdNtWeSNsxSNbnc3J3AFlUsRuBwRW1+y9pHw&#10;v8D/AAM1rxx8LrLVrfwlrWpXeqyNrs0ct3NJZ5t5SmOUQNCwAcFsk5PYUOknB8iZ7z/a3/CY2ksf&#10;h/VbW0vbSRftMGyG8aPPK+ZHu3RhsAjO3IyOxNfPfgG2/bFX432ekeKbbSbj4fQ3Ny11qtlHBbiS&#10;3VMx/KWa4WRnIGwDCnI3smC/hHwt8Z+FfiH8Ub3Uvg98H73zra5e21HxU+uXMOlwFQW3LgxrPneG&#10;MaHcyHzArd/tfw78abC30DxrqUOpWOtxeHLS4udSvtPdPs9pPHCX8lo9zvu2ruJyQARkk0EUnzyX&#10;O2mu19fwX4HyL8Pta8e+JPE37SXxX+F0H2nxdqXie38KaF5uyRE/sGONGVRM8ceSj7wpdV3DB7mr&#10;vhfxx8UvhlpNx4o/bK8f6ZpsRiEtv4b0nZHqME3Iy8tvtLE5ZdiNKhK8P1DdL+wjLp2j/A7wxbeI&#10;c2/iLxzLq3iR3n2sbp5bn/XBWPzkwtFzhjxz0zWr+0Zd/tG+BJB4g8C+CvC3xK0dYyxQ6Yf7UhG4&#10;gjyRKxnAJwfKQsOpXHQOurrKy6HqXwm+I2l+NfhZL8X/AA9MYdDMt6VWYF7tUsiUkeSUFt/KHG0F&#10;QOhPWsHwF8avgN+0Zqt14e8O+IZ4/E9rCDNbRNPZzEqBukhMgEUm1vvKNxwQCozmupi1L4heFvgr&#10;pevxaXHb+KtV0q3vE8PWtukUcV9dRLI1oIQyrlGJRtxBOMnHSvnHwb4z+PEN9P4x/ah1Twv8M/C9&#10;qZktLVhCmq3EiDAeBxv8tBuHHErc5AHNTyg6suWzPSvgl+zf8T/h/wDF+98Q/EL4kXHjTwhHplxH&#10;pmn6kZVuUu3mQxtIMtC7QxKV8zO52YnYnGOW+Mv7PnjD4peMn1+bx3qvhbw9a4t20jSbWSe6u4kG&#10;TJHMsqiN3LEKDG+PTNe3fA34l+HfjToGr+NvDF/Lf6Hpl9Np0bzyMbkzw4d2k6gIwZTHkkshDcDG&#10;aXgj4v8AwO+LmpTeDNJ8YCHxHahkubSzubiym8xiRthkkVElYYyfKZsd+KaREo86Sjo9T540Xxb4&#10;s0DxN4L+Efw7+EvjGx8HJqNvp+teINbs5Yrv7NPITLN55DKqDLGRywYKdsYGAtfXPxY1nx74GvtP&#10;vPhd4Tm8ZG0Uxz2iX0VoojIAw8kxO5iAcfKxJHrg14P4L+Bf7Q2kftEafeeMviTd+Jfhxarc3wsr&#10;m4mtrlpwjrHA0cTbZVikeNy5fB6bQab+0t8Mvin8R9es9R8H+PP+EH0ex/0XUGCSSSSRSyCRpI0R&#10;grSIOABsc5+/jIMyE6co0/e0f9f1ses/EH4P/DT9orwPBp/xd8MPoGpIQ8aC4iF7aTBQd1tcRk7k&#10;DHbgrhu6EcV1Xhf4a+E/Cfwg074N+GZZptFs7VrJ2u3We4mjkOZSxwBufLYAVAucBQoAr4f1v4h6&#10;n8HdCsPh98G/h94v8Z6o13DFd+INVsnl+0GZss4nZiUyASisqKgwWKswZvt34raj4j+HugWV74J0&#10;e98UXNrJEDZW8hEkxfhleYRyEZBzkoVUKc4HNIcJcy1Pn3R/g34c+EEd3pv7N9r4S8NX92zfatR8&#10;QX01zqTKQMbGcytGpkGORtHLBc/e7/8AZT0PxR4P0rxjqXxO8f6N481bVtSF1JeaUTNHYDaV8kzN&#10;g7ePkXA24PXOa1vEHw98EftO+AI9J+L/AINvtDmhlM0MNxJ5FzazrkB4p7eQrKBuBKnKscEr2Gv8&#10;I/hJ4b+BXwtvvhX4Ovbm9W5vLq7k1G+KzzSSXIAZyY0jQBVAACqAOe5NBtTiuZNHiGkeOrDwp8Tp&#10;b0/HvRp9CvJ5fK8MNpSTEMNxYRziQzHGCflABIAPAxX2JHH4U1DXLLxUum2q6zB+6sru5tRFdbZU&#10;wUid/nBKnBAwexGa+TNJ/Z48FfC/Ur7xl8K/DWl3HjC7iaRNT8Uam8ltFcM27IiwWUyNlsqFwVGC&#10;MDGt8BPCvxztvi9r/jj45eI/DOsi/wBM8jSNI8O3U12llNEyNIyC4ij8ptigOVZtxYfdwM5VCKbl&#10;FvmX5/qfSHiGzsXkm8QaPYvfX+5IZngCNNGUJO1RKVXcNxxyATgE9x+VPxkvf2bvEvxOh8PfE3/h&#10;ZNz4p1C7isYNHvrhILcz3UnkwiNQxRUIkGCu4BAp75P1hr/ivxB4O+IWp+INL+MHhDQ9BW4DXnh/&#10;VI4ZphKFCMJJRIkqS7gV2KwHyjjkg/Qt2vgLx8mnarqNjZatdaQ1vfQ3ElttSK6Xa6PG0gBwTyoz&#10;7knjCiDl7R9rHl37Wfi34W6D8MbWD44aTcanol09vAbW1ne3dZVwVLyI6sAp+VmDDr+fBfs2eKPC&#10;tl8PLzxF8M/Ctz4F8BeQLiO98Q6nK1tMh+Z5IY5pHKxoowZSyqeQOADX1Br+kWviFbmfWbKG9ZIv&#10;La3nhW7jUORgvA2FblQ34cEYr4E/aQ1r4RX1zZeH/jV45+IHh2ZrXzl0+w8nTbK4t1OCVhaKaBwd&#10;vzKxdsDqqnBzqu5NVvn5v8v8j79XxLb33hl/FIgkksJZV8kuAsd0rkATIpzhT1G7k49ekF7peg+M&#10;9BfSr5I7mznTOUOcY+66sD1U9vwNee6NpWjar8CvDXgLw/aXM2i63p9va6RHK6JM1jcR+ZDKzJkK&#10;oRlbAACqcYCgV6sPh54W+Gvh7T9G8GWptLKJ33gyPIXlYAl2Z2LFmweOmMAAAADgocRYahi1gasl&#10;zMxzLJa2Iwv1qMbxS1Pyn8T+DL/wH41vvB+okkJMzWNwwIW4tOqMCRyV+6w5weDXFSXclwW4KYYg&#10;A9e45Hav0o+JXwqg+JOh/wBjaalvBqcs0c32+5yWtxFgttIyw3qCp28DO45Ir83dS0fUfC/iLUPC&#10;+tRGG90y6NpMhJPz/eUgkAkOjK6k4yrAjiv0zA4tVIaH8755lMsFW5or3G9H+hrwyRouAwHQfWtG&#10;WeJEVQQOM5J61gCIPkHr1wKfLiZQpGOMZFdpwxasWZ5w4yOucZHOKj82ZiIt2U9NvT3qrsjVQIvv&#10;L1BXFO8x1jaXy85GDWhDZrWuom1BcHG04PfI9arXGvSy+YR948Kcdq52WZmYD7u7vT8BYg7HH941&#10;i+7LWIt7pnardttbzWwPUnv6VwNzLHK5bOAOnU81d8Q34aYqoyM4IrO0q0e9mWHHU5C+9ZOV2ar+&#10;Y7LwxoTapdoSPlXk+9fRVpFb6Hp+0AA7ePauf8GaElhbiaZcHHNQeKtRKlkRuD19hTm7I6aS9lH2&#10;j3Zwetagbm9cv91ScVz5kboPvZ4qPU7qNm2oee59a3vDemteyh5Rkd/pVxWhzSd3yrcpxRSsu4qR&#10;/n8K4XxJqcNnHvcnJJxkEEgf3eT617D4pvdO0aE2zqPujHOMk4A7Ejqfyr498RahJf3zuJfMLuVU&#10;c8853AHoD/SuTFVuWyPSwGAdSd29CtdX11qdx5MeSCeCegrrtG0+20q0bUdRl+xWSknzW5eZsYwo&#10;XLYB6n9KfaaNb6FpkOqX/Ms2JI4hwxUHGf8AvsqD6Dn2rkLqz1TxpqEH2pj5SskUaABVAAxwP17g&#10;ZNeZ7zbSWp9LSVPaTtBde5geJPEmo+Mph4d8JwvBaTny5JQpEki9CoOThCvUd+/HFe++D/BNl4K0&#10;SC1iUNOAS7lcHceSeeSRnAJGcfUgdN4V+Htj4RshqjRoLmZB5YbGVHUkZwOf8ik1C8EjYBB988/l&#10;XRSouPvVN2cGZ50pQ+qYZctNfi+7KVxdHfu65HTHSmoA0RJIyec+lRogZw578Ul0GjUhCQCK2uzw&#10;ym2OCpwfc1HLsCYPf0p/mAE7lx06VXkkA44b39KhzOhMmUIACDVGTiQKucD2p65OCOc89OlPVsA5&#10;XOeKnnOmm9DnNc062uoBlBu3A88DHue3auOMSaXETb/IpGQM8g9+a9CviETzSOBwfUfSvMNYuPMG&#10;zsPu1yyqWdz6XA804JN6HMX97NcSlXJbJ6dhVF0UoVXn1rUSyLHfJ+HqKU2qqN36dM1yTldnt0pK&#10;CsjCe3TaMUvlIuD3rakhRgMjFV3iBwMcVgd0KpmNED2FU5Ij61vCDb1qjOu3sM1F2acxjbpU6Z61&#10;fS6mMQx+dQShmGBVhUZYgSOMVnqXaLFh1h4mw5J9a1rXXB5nLA+x4FcldIAu6ubu5Jol3RsWx2Fa&#10;rmWxqsDTqrVHvEd7az/NNhQeAy9j6EDJ/KlCGZisDiTnO0nB/I9RXglnrGoqwZyVUfKATkA+4rvN&#10;L16OeMec20rwpXjp/OtFVPPxWTun7y1O8I3sVZMNnhh0/SrAWJQAyjnvWJba4hxGw3D+8xyT+db8&#10;F8jKAEAUnAPetVJHkzw010LEckSH5FxnrzV6NgMk5Gazg1q5/dSD8DVlRnndyK0ujknAuG5H0qZJ&#10;Ubrz9RWaSCfSpY1Y+tQZcti+32bnd9aynhhcnA9qlU7iQOf/AK1S7cg4GM1nctMxZtMDYYckfhSW&#10;VlJHJk8Ct5Ixj5/8akAjHGM/pQzoU/sjAhCfMM4yM1ajcrFlucMSDTU+bEQ9acQvGPXG2udsLc3Q&#10;spcFiM8/WhpSu4fM/fr/AJ71Bm2tWjjlkDTu21LdQTJk9M4zgfUc13Gg+D9a1aZrv7I0dvb7HdWO&#10;GbJwAPl/PPNceJx0KMeZn1GT8L1MYr/oc3aeH9Z1WSMbGAY5weQF6E8d/Y9a+gvDfgS80uRLkxLL&#10;MMMsg5VUPcqf731yK6vSPC9vYW0N0wUI25VZQNzHoc8/d/IV6Rb2sy3SBYdsUpEYXadwYg4OMZwR&#10;7545r5TEZpUrNrofqeT8N4fAwV43Zl6NoNyuqLJNG6mX5ll25Rcc9iMg9ADyPxr2230+3iZJV++V&#10;BIx1OAfwHpWHcx6dLaWtpkGePIIBAO3njjqc/j1rRGpPdhRCGVVXb25I9OOK4I7n0EtUXdQmgW5X&#10;PyLgLjHfjp7Vz8sJ81opCxjkOQT9PX+lMvHVYluXzwQDnsB2PNMN+rJ++HygfKO+ew+hrrjAxbI5&#10;NFuhbTOibo1O4yZ7DpgVT01DCyzHcwzyOpU+ufT2roUvpLm2TyjyxKkA4z04NZH72M+VESr9CPXG&#10;a3jTIcjoLeENqam2PyyA71PsPr7VauLuFb1lA+ZSEZehzwM/r+VYun6nKk8czBQY8hxjBwevJGcj&#10;2NT295aNfSXcxH758M5OAD14H4YrupLlRlIl1JCfJuVDgZXA6dD/AIVsx6tFPbl8fcBGw9wev04p&#10;Zr6wunFllJDswnbG0foPSuYsJ3huXjETyyZO2Mdj2z6nHStjnaOsh1eRtOljILg5GT/CP5msa32q&#10;BC2CBgqcYz7Yqaw07WruJvLtfLTJA9T/AFP4+lJq/hbW7K2huXl+yqowQeWPPX0rTlKsjpoLqKGw&#10;Mc4BwAcZxjrWJpi7rZ5o2VEY/IG456HHPbiraeGJrPTo7u/vjOspYqVGPpz1q9YaNpiWTXCje65J&#10;3tgjP/jv50coWRk3CwQbfOlJkUdev9KjU3lwjG2hZm6ZAxkepBp17fWSMZLQKAh7Dd83cCi/8Syr&#10;ZRsjBH6bjxyBwOahLUg63T7DUJUjFxGIxGM5LY/Trxmurt4ru5VokmjDKBtAx/I815XY+I5L3Ym8&#10;FVyuGGK6e31yNJCIzztG5cjn8fbNboD0JtI8RXFtNBFHESVwp3gHiuYgtPEdrcRyXNgyBSNw3Btw&#10;9iBWpZeIHgjExyAeCpI7d+lUbfxlqL6g6yMohY/IABgEepxR7QOQv6lLJHcoJ42jCj512ncvHp14&#10;rnm1i0XUN9tudeOVXAB6Hg4NdXH4zkMhgnxnJXlBj2qxe6lpV5ZKt9bxjcQB8uCef4QMdKz5oj5W&#10;cQNQmknCq3lpISqEkkDI9D71panHFFho3G9fvEdMkj+hNdBFo3hWZRIA8PlkFSHJIbjjbz6Ul34S&#10;t3xLFdboz/eGTxnnBxVadCyNIGWOKR8BjywB4OfyqnJNvuPJbG0cD1z+dastmxH2WG8jeUjptK/y&#10;JqOfw/fpsnLxOR02sOCPriiyAq2oDLslXkHjJxjJ+laT6fFIrNACSAcgk5P41aTw/qhjDtsBzkDO&#10;c49D0rXsdNvgC7ICcHuAQfxrXQi7Oc0rTLyESSbiQOgPqfaulgmWMRiRgoU/MD1/TPWtCEiFBFMh&#10;Utlsd/zrHdrdr0jIILABSeuPXNFguzohfWxZkYZBGcjPOOO3tmpCEk3OMF+D1Oce/wCGKr3VlFHK&#10;jIvysDwM9qkSWFZvIJOTz/8AqrlmdMSvtCyoQMFj8xGe/Wvnz47eGEaW28VQAbIl8m6G3v1RiR0y&#10;AQc8dOlfQ7yRGQoDhhkjPfFZmu6OPEXh7UtJjUGa4t2EZbkeaBlM+xPFeVmWGVel7NnbhKnLUTPh&#10;yznbcsUSD5hx2IFdjZwRrHuZyxb94QvAPqK4GeCazuJIXQpJA7IwYEHKdR+FdXpmpl4hIDkbfl/r&#10;+NfmcXZuJ9HubNxex+YscY4cfw/Kf+BH0rHSVjL9pjG5VJ467tvXIHIB6+nTmk1NpBDG8SYVjw+c&#10;c/3Rx1Nb+lajZaNYJdSoJWfkRnqWXofwPOf8jopz5t3axDSPQNMmt/FPhafRb4ossqmMBn2sGAyh&#10;HQ5B2/WvNfAuqR2V/NBdZjm5ie3cHO5M57Y45HStyKV0uDdQAoGbduH5nGBjBHr/APq9u8FeELCD&#10;TNe8R2SLJql3bMYkYDYHYcbfTdxluen1z7mEvWqxS6HLXfLTce58I+MLPQfGRXTfEWlW+rWy3LSQ&#10;RXS7hHKjOGYcdCp5HfjPesfxLcatHpUn/CP60vh2aA5ur2awa6htweEMakeWjEjGX4Ocg54MvgTW&#10;b7VbeSTxVpp0a8hv5VkhumGHWNtjtggY25KnrkgnPYcnqmq/FBNe1Tw7rXhS18ReGbiZ1trg3SJB&#10;9lY5QuhEkm9R1IAIPQNwT+l4Z2hyn4viHJ15OT6s6D4a65NBZx6Xq3ipPFeqWLmVb1oWRvKJyEkD&#10;MW3feC85OeOnPm2vJ/wrzxXeazdfEXVNDtdZeXU4bOaKOSFYlO6VUZ5N7YLcBAMjA2tgmum8MfDX&#10;4deG/Ed9qXh20m0+6NmI/sou5ZIxJLks6ozHBHqTtH93JrsNe8E+C/GMekweLtNGuXGitIbOdy3y&#10;Quyv5Uy52yoCvCsCB2A79DVzKc7mrYa3b+IrZddtrIra6pbI0F9IqJJcQryM4y21jzyQavWGqXtl&#10;bNBJKi2sLNIWPKLv7Bs8AiuG1/UtX/sG1sfhvq+i6PqEbyGT7fFuigRPurAoBT26Vu+DvEOrW09n&#10;Nr97aaxqkYDXclhF5UGT1Bzx09gKXIjG/mc18VtE8Oa/4Zt7z4iaVeT6TbSsPs1nPIN8hAZZZfIB&#10;YqoU4HzcnNc38LvHngzW7Vrf4flVt7LdataXE808nkEfMG88B9jZxkZHbg8VPpMviv4f63c3ut/E&#10;sz2LzvO1nf6cY5WWVixDTs24nBwOq/3eK9XsX0G9mn1G0tYYDqgW8NzBAlubwbQySMUHzkK2cn1q&#10;LIn5nzL4tu/hr8EPiRa+HdH8H3DeILi3ivLCSwMt2ZjcFtgEDXCswGG6K469K+rLHT9XuovMneOd&#10;9iyRwwxFCCRk8HJGM4PNX4NfvH0+JEuAsMKssLseQD26/Nz2NeJ/HvRPBeueH7K++I8us6X4fglz&#10;9ntJ1FpNcs2fMnWOJ3LEfdZ8BRnbjPM2Z1pw6HqbvMUuUIjSOCF5LmWYrGLZU5LNuxnH1rkvFMHi&#10;m88Prr/wzksvFF7cYluIbz7PC91EmAptZWTqmfmDswweCO9T4XeOfA3iTTJLDwztvLCO3OntHdOb&#10;gTQbQnlyGQAsNp/iHIHB4rxXW7z4Q/A/4iP4X8LeFb6TxO4jWOytrq6u1n89Tj5ZHKuoRjlSMADI&#10;osylY9f+GGseNNU0S51H4g6Ne6JcW9+0AiuXDNJEoALx/KmUU8ZxhuxODWH4v0j9oC88c3+l6fPZ&#10;23g77RHPY6lLcsZJLQbSUjEDiQyg7sq8aAY4cjBPtZttXFvECsFzIUVkhstz7HP3lbJYYXOM5x7V&#10;Ckl3dzXUTQ+TNHD5rtjCIq5JMg6jn0BpCOH8V+OPhz8OLtdK8Ra9HpNxdHMdvJ515cMW5HmpEjvG&#10;uCOZMZ/hzXo+tapaaN4J1jxFBCLqy0mw+3taqpdriFfmO1sjA4ByRgDtXlfjjQ/GNtaJ4l8C6Lp3&#10;izUt3mX4It7W6IO1UKmdfmAA6dfQdhS+GvjDxfr2l/2t4t0vU9BuE1J7OW21GHy/3IUFtmUjLqQc&#10;ElOvciqiBzjy+Bfj+X/4QLxNqfhrXIrYBbW3tytpuXljLEY49+eAWRge/oD7H8KfD/iTwnpNpYa/&#10;qVrrV0sjkz28IjjkQEYyScljz6dO5zXnWv2Xx7/4WNdaRpVnZQ+EzNHLa67c3OUktG2naqQvuMw+&#10;ZShRQDySBhq7fxf45+GXgNEtdX8QjQlkKRWv2t5p5nZiSCsKebP5ZOd0pxGD0btVCtU6nL2X7PXh&#10;jwx8Tbzx/fa1qetub1rrSdIn/d29jcTMWIZwWE4Qn5PlQAcMG4I3fHGo/EeTxHZW2geB01PS0lzq&#10;OpXdzDGI0x8zW0YnjcMn3i7xybgMALzXQ3uvLF4d1DVLwvf2em2BvvLtVEs11Fw37sblBwvJbPTm&#10;vEbjUfhb8f0XT/APi7UPDOswQlEtrJJFgZlDOTLHIkZlIUHJWReh5zmtBp36HsXjGzur/wAF31v4&#10;UvdP03WMpLaXl2qOqsmC0ZdlkaMOvRlG5TjBBrhLG31HXtC/s74tSeEtVLKFWIn7cszAYyryKJIm&#10;H975j/d6V1/wv8IeLfBug2Vj4g1Oz1u8triV45YodgeBGDR7+c7yfqQBjPHPOL+z94V0P4iXXxBu&#10;tY1XUle8fVLLSbttsFheTSmUuCvEoRidmQAo+9u60Adp4Z/s7w/p9jYeELY2unWIEcUUTMApB3n/&#10;AFhztz37VvWOqaZE93LZaNa6a97KZbhdMiS2mu2HLSSLGF3sW6uDvNeYfEbxV8XLPxFplt4H8Gxa&#10;vp9tJ/p9/eTxASqxyRbQ+fHgheQzAg+ldRqX2jVvDeq2/hi5sLDxFMitbPcqJo4ZWPIf5ZQCB1Kg&#10;4oA8L+ID+A/C/j+z8Z+OvFHiSz1222XlrZyXKRWAt8YjjSOKFwoKjDqCHfknknPvf2HwP8bvAUFl&#10;qGn2ur6NqEqXscQupFKzICEbcuyWOTDFXU4YZKkVyfhyTxg+nTaT8S9X8OapC4WExxWTXUcoJ4En&#10;2gYOccKMDoenFek+HrPSvDunQabpmlrpNjp7SFYrZBbxo0hDFxGeQG4Izx2oA+Sfhj4v8Hv4s1D4&#10;efCnwtLp22SSDVLyXzJ7e0WBmAeR5JGIywIVRjd68V9U6lb6fLYf8Ix4guLbVrXWYriylhYxQSzI&#10;65YQxyMDMQMsQm5l254rf1/Wra9USJLDFKwUr8gRpQvO1mXruOOTmvlb4seGPDmi6lbeOPF3gvW9&#10;cvGfz7afTr24kgsFiKlVaOJVEeNo6AgjnNApWOm+Dt/r+lalrXwc8SXaXl74PSNbGVJAJLzTJizQ&#10;7VbBLwpgMDyAep6nq/Fmiw+JNCOt+HbXRvGd4GZUt7tbdFIj4ZIpSJAJEcEN83XvxXjl/wCOB410&#10;fSPjT4QsJLXX/A10xvrIky3N3ozEJcQPuK75FjzKoOCBkjnFZ/izxN8Efhhf6L4z0nQ7jyvFEZur&#10;LUNMkuTbyqGBKmN5QgcFsNEFG3PIGRQZyjKWx7P4C1bxV4jh1HS/Gfh7UfCklgESSG7Vbm2njfcF&#10;ELhVVwNvzAZA9fTlPGet/F3wx40GleCvBUOo6PdRxzW+r28cVpamNtodZnCYBQnBUlXbGQDwa9L0&#10;nX9U8T6PYavbRNam+QSSWMoIubUnjY+ScE4zjAI710OpJqsEC29zD9jYLjyifnbPQYOB83b8aBRd&#10;jA13xBoPh2JLnVtVW0gmVSgunwVcgMR8m5nJ6BURm6cd667wp4Zl8e6/pXhrTpUubDVGaS4voWEs&#10;K28a7yUIJDAjhT0+YV5n450MS2sl7qNtp17HbxKIo7tRmPAztXhkYjHII7Dp0r7G/ZX8A6r4M+HY&#10;1/xPAbbVvEH7+G0YANZWTEskfAwC+dxAwANq44Ofxfxn4yhkWSTbfvT0Xmfc8E5NLF41SktIn0fM&#10;IoxHbW6hIbeNYo1HQIgwMfgKhpT1NJX+YeLxVTEVpVqjvKTu/mf0hRpqEFFBXP6jcbRz2GeD/nrW&#10;xcSBVJrktSkP7wcYxnNaYSnd3PSwdLmlc5LWLsj93nBU5zyFOa4mZmd9xJ5wB+HWtvUZNm5h/F0Y&#10;n8+KwkAYkg5Ck54Jr7DC0uWKPq6MOWIo7n09KQI2T0qVMfMeuOM0pVhjCH6npWt2aBEg3fMB/j9K&#10;5rxB4/u/DfiFNNuHHlzqoErkkJkccn/9QrqVf5xkdK8t+OVmk2g6ZqtrGTPas8W4HgAAEbweCMdP&#10;x9K/X/CjiGngsVLD1NObbzPGzfD88FKxyvij4hSaxdM8LufJPOCAD/n61w73B1SfNu/DdAcge/Sv&#10;MHN9cgS2k2yVtuM9D68YrmNU8ReMPDkXmWtwkafNlhD5h9uxx+Vf1VhIe01PinjEtEdnrfiSx07W&#10;zpN5OttdoAIkmwqPn+7nOc46HHrW5p3jfwZaM/27WLO1m4fyXmBkPTLALnKluOOmPevys8d+I9f8&#10;Va7dah4ime4uLiQ7gRgYU4A2gYAwBgAcdq7TwhpW2FLpZJBgbdjlgxA9s8bf15r6elkalBPm/r7z&#10;86zzxCqYKLdv6+4/Tnw58QdH8RPcR2E+9kAVTG25cAenb8q7G1vVgtolJyiHcCARyT3B/wAa/PPQ&#10;7zUNFuVn02V7dh3Xvkd147eteraF8YNX0/MGtRf2hENuDE2yUZ/nx61wYvI6sP4Z5eT+KeExPuYp&#10;8r/A+7LLX7eG18xTv2jO1evP86/T7wHqEeo+CdCv4xhZtPt2Cjt8gyPwPFfib4S+IGieJFdNDl86&#10;8jw5tplKysB0PTDDPUiv1n+A3iSK6+DvhMXCvFNHYJCyyctujJXnpycZ/GpyihUpVpRqq2h6ea4u&#10;ljKUamHkpK/Q9f1Kd0Awv9alglZ4PnG0gd6U3CShTjcSOlEu14Gxxx27V31pe+eUvhUbdRqSqQyL&#10;8x749azobdmnZ2OM8jBqKwWaKUkkhe4PerMk6LNz8pzj2FczeiNdVdIW9nWABguXxwfWoRIlyvmH&#10;8jUt75Usas/Refr9KqeaqwMVU/KMkd+Kh76jgti3GuxcLwKxWhuJb8yA4x098UyzvZmckr8ueg7Z&#10;rQFyRIrHAUHkk9qZSbTZZkYRKDL6de1MVknUqhDKRzj0qG+xdwnaSPTj0qCwtIoSZUfcxHY4x+FA&#10;raX6jorW2ilKqct1waj1Cd4Noj6t1PpVG9vxBOuF+7j5u5qw11DdRhzyR0pepa3vItW06zRlXAz2&#10;3d/emGYhcYAzxmmxDdDyuMdMdaxXkmSXAY7uPcewo9BJXWhYmSfzAYsgdd3pWiPPmgCzuceq8GoD&#10;u8gMSOec0y2ZZkddwb+lMC5bTo7+Uh+YcH3qhd2kK3DM8m3J6Yql5Xky55JzuUg4z+FMutVkUCWf&#10;nnAXofzo9A221NK5ZljzCvmBeOv5VVs9UBbynJU5x0z9KrR6pFKdm3DMO5pY1Xzd4QKT36/StFH+&#10;ZF81omylxCsmPLx/tDgcVn+ItCTWrB4Y3McmcxunBDdqytUupEkXyvkB4PTt0qfStZm8xIblVZOm&#10;7jg1oqkfhJ95fvDzvwf4o1GG/bwn4oBt7+AnyWfgTp0BB6Z9fSvYbeW4sIZJrYq7P/Dj+79DXIeO&#10;/BFr4rs1kQ+ReQfPbXKna8cgHynPJ5PXr/jxfg7xrew6i3g/xWVttXt/lRudtzH/AH07dMEjtmvT&#10;o1NEpHXUpRrx9rT+aOzv2u7gMYZmSTkFOgxnPArzbUF1Cwea6mRzHyDxk/p6V7zY6Ppesh1D7Zl6&#10;OjYPTOffFYespe6IRa6rbpdWrDAkUYbHvnrXs4Kcoqx8zmEI1PdZ4Ta3qXxFzbuG9x1Fbv20fu0l&#10;4YAjPXOTnJ+lcvqmhPH4p+0aJvWC4fPkjhlJ6gdsEfl+WOp1DQbpbV5Y5cugLFQOcY6A9fyr35uN&#10;kmfKRck7xOnsPsl5bBdq3E3OADzgdOtctqNnqUV0qIpjkXLoAAOo9fzrI8Ja5LFeSI8bFlUhsEcf&#10;QflXfWEk2pSSz6gMNICNoGNgHTH1rzZ+7c9uk+aCMDRviRqGnyx2+pRCWHITGCHx2OeAcV7LpXiz&#10;QdXkYJJzHywJznHouc/pXleoaRptvahWxIjMAAeSufevPL7Rbmxmu73TNwESjKqMNntnkdfrWV2b&#10;f4j7ZsZhcx+YjhkIyMegrnPF93bW+lNEoHmTOoXaecDv+vFfHs3jbxBFpaKtzLHvYptY8rg8nPHp&#10;XUXGt6pf2tp9olNy0THdhsbsDjPpTlMLroeoRmKTWuGBKJjrnJ59a1vMubRWC3CbZDlh6AfWvOIt&#10;Rv5f3y2Lq+ByzgYI9utX7XUJHdTqFqsYXOfmzjtnA7VxupZm0YNneabbvczNOsiOFO58LzkVqzal&#10;Agkht1zL3CAda86m8QTPK0eibVEYPmFRnPfvUVjqrTq09xJtdCFI6HNDdy0+XobF0stveKl1CT5z&#10;nbnr0zWJ4h8L2Oq3ayKAjopzxjdnHH6V3F7cR3ktmJEU7WzkHJOAOc1bu0sp9rwsGKDDfy5/KpLP&#10;CYdUutBnMMluzAnYCSBwp+hFdPZ3djf2bRSSCJzkAtgshx34H+eM12V/4SsL0RN5RwdxbB65HevO&#10;NR8KXOnXMcmmys/mu4VSOmPU/TipVO+xLlYqSaSEjmjifmJc8E9v16Vz32Cc3Qcqw3tjOeCfbmuk&#10;017iHUlguiYSSAyyDn34rob+1tLSAsH3MORtGCcdhk1zTg09Sb3MmPbHD9nMRVyoDFvujjPHr6Vz&#10;D2bDVo0t5DyfmPIXkY/StK7V9R2+WMOX+UDAKg9c8c1bureDRn8w/vJsKF3DqR1xxXOzQoeXNplu&#10;1oCGblgQOm7/ADmqF0hiMN9EgAjXdKe4BA4Pcjnnv/SWHVhFJOZUIeTGOOvPJ/X61R1ppptCb7PE&#10;zAuQ7Jn5AuANwPJz/nrWEoKTsa3srj0uZNQIkujnIIAHYArj8/pWfeQ2tmhaeTKjayx/y/Mmq2sa&#10;5Hp0cENpgzbVycdB8o6e59q801PW7x5GnbcXfOEP59K6KOCUvI5q2M5T2e5vNP0fRHvfMSSRxiPB&#10;yGPvg5wM8/pXDeDNZu4WmhkV2hkI2SNyu4EhsEnknvXnMa6vq0yxHKZPygHOPU4GK92srWKwtILK&#10;HaQihSVHUjqeg715+aYaGGpOLd239xtl+IqVat1si7LtlTe4XPXavGMVl3ErL8zAbV/Krdy8calm&#10;yPb1xXMSykkh8Aen/wCuvlp6H0V2WLm484FGO0HkKKz9pcmMdG4z3HNUAWnvQqkqF+8fwrfit2GJ&#10;EQ8dD61eGpuq7vYJzUUSQW11PL5TsEZMcZO3ngVsaaRpFyp1NPtPGE8vaAhxkkliMnpycY7VnxLu&#10;gVph+8m/1YHBPbnnpzxWnp8d3DeQJcRt5cm4BiOUIwQT164/z396nS5VoefVqahZwunnX8DjyC5O&#10;zb0GecD6+lVrySPUlNrpqEYI3koOn44qGSR/Ok+y5S3yQq5xkevHqa6OwtBcwn7E6ocAyHH6fUc1&#10;rC6dzmk9NDlj4Iu1QywXYIcg7THyv0Peu+tdDsNIg864KbtoDOV7j/8AVXH6H4js9F1CW2vnaVd2&#10;Vbn5Tn3rcvZW8X6gLPT3K20QDSkHBKknr6g9K0ruaVmTh1T5vM9Ds5Y5I1lUrsPPFaonEgPIUDt9&#10;K563tYtNgFvAMqoHB5qwZQCdo4714t7S1PpaXwWNGZkcdAT61wfiKHyIpJ4vnI6qO5rpWfahcnAz&#10;wtctqlyHUoASvOcdhWVaVldnZgY81SzPMpnd12g8N+tSWU5SMQMdmDzjvWhdW3DtGPlHYDGPaqkt&#10;hDEiH5iW+b/dryfZtI+u5tLF2VHlhLIy7R1HtVFcMu1l47djViNwFWNs+hNbNnpj6i6ogOxeCw6c&#10;+9SqbnJI5MbiPZ07mj4WlU69ZSEAbWIGOgwjAfoTXI+I7Hw9C+pan4ieOxggmLy3AYRcyEIDI68n&#10;PygH6V2MWj3Vrqcf2Z1wjDPXjPTsOTXn+u+LPD/xO8RX/wAOrGNL3UtLtrhb2BdpR44wgMbscZwZ&#10;VIO3Ayehzj7fI6EVOKR+R8WY11abT2PCPiB8HfitrVjceIPhD8RsRSq7Q2V7ErRMrY2qt2oYjJA6&#10;hSCAckFgfozTfDcHxB+GFvJ4jtotL8QWdqbbVdOhckXDqqq0se0qcseY2OSC2Cx6n5bHh74R/s66&#10;s3i238O6l4bEs4M041Oc2JlRjjzEZ2TBJIHAUjIFe2+AfHum/F/R7vxZ4BFlLZ6Zcm0numlkSRJ9&#10;iyukQMah2CsOQ3cDHWvsp6H5vGaTtbQ8N+Hn7MN54O+JNx448a+MT4k8N6cTcaVo7+ZJfPc7sotz&#10;vJR0iGQMZ3EhsKVFX/i78d/BnwnvrHWdetbr7PJdI6WmnRRxySBCN6RLIwjKov8ArBuBB9C1fSUE&#10;N3PNdpBGt7cWKpJMGHzxI2cHJPX1GeBzVNdF1y9djp80VrYTbyUlsvtKxyLyzOTwueueBSRjOd7G&#10;tbS+G9e0K0+J/wAMbgaj4c1aJpQsUuwQzDghtpI2h8qwGdh55HT5x1z4h+G/HGpDwP8AGX4Uat9p&#10;t85uNQ0karpu1+N9vfRESKu0AlsfL6cVmeIfH3xn+H3iC2g17wLqGp+EZLlFurzw00VxC6N9+SOO&#10;NVcDGMh0Hcbu9fUfjjwHr0ug/wBoeBtfvYLK/tRcadKrZRJGUuomQgNsY4BxggZ70zSMm9UU/h14&#10;e0H4PeGLnwhoNhc3ng/UD58dibhrmOyeQESLbmU7th+8QSBuyepNYsmh/D3/AISS38dR+FYLnxNp&#10;KyJpOq3UCLcW6ScAsy/6wqCQjY3LkgEZOfE/gv4f+N2oa1rV98dNOm0fQ9NjFvZRi4ZTqF5uJMsJ&#10;V2LQBeQxwSWwBwa9Tufiv8NtF8XaL4S8Sa3Z6ZZ6g5tf38uGLsNqBWGQu1yMuxxu45NBbbskct8U&#10;bL4n+KPD2oJ4S1/TdCvn2+RLqRZQxP33DjdtcfwllYD0zzU3grU7vVPhUfAn7QHiDR9a17TZQ1hr&#10;ekXBN3sT/VTM7Kmy4jOfmUfMOvOc+v8Ai3QW8JR3La1FcXUUEbXNjJbWv2oXJU52heSWIxleM+tf&#10;HfiO2/Zr+NN6dR0/xLJ4b8QAmK4t9OlksLkSL8v760mTYSCDkhuTyaylHUwqtxv3PUdU1/4ulLXw&#10;/wCH9bsLLxjpaG4sU1KEjTfFFkyfK7qn7xbiNPmkRGHPPToWOsT+LJLVfinpOlWWu6bIzx6roF0Z&#10;UglAKlQH/fRk5ww+bIJGMHI9PGl6f4k8I6f4E8cXk0utackbabrcERt7rMQ/czZQ/u5Ao+bBw3Pq&#10;a+d/H3wr1X4ja9Bo0viB/Avj+z4j1W1i36dr1lniXyty/wCkRAYcAg9+RwusYx2ZjKo7av8Ar+v6&#10;vv8AVeq+No/FGlG0v207UryMFVulxlg3BWWIggoy8HJ6/pQvPDF74c8O2+m+HtI0nR9PtVJis9Li&#10;WC0illO55vJQKMsTk9TnPJrn21HSPBXhq00DR4pNbOnQC3a7dVe8vpVH7yVyB8qZBJxn2HSsn4Ef&#10;GzwH8ctM1DwVod/daf4s0QvMkepQ/ZxdQs+12gGSXjjf5WDAMhIyuCKVraHRSm3pLc8NtovjF4J+&#10;MVr448M/E7TbrR4m8u70bVkmt0uIWAEySRqNu8f8snBBGBwRnP0H4+vPAfxTtbrT/Duraxo32ged&#10;K2jyNHJC6/8ALVNqn5T36Z69awPiz4n8F+EtLTw98SfC+qXOi3uYdRudOtBcxW8sfR5vLKygH7yu&#10;hBX8DjmPgl4J8J+FvEsXxM+B3ia41bR5o0XU9Bu5TdKbeYlcYlCzwSINzANnJGDxWfJcjX4ehX8L&#10;6v4q8GXK6f4z+INt4l08MVh3ab9kvDGo4RZosJMw43Hk+pr0nSvHlxqVvPp/ha61O809/wByYHsm&#10;kt4WADAK+0ojKDzhuB1FaXxg+HPwh+LPh6XTLt7vSo2n+0RLbEQ3dpMPvSQKyshDA4ZSCD6DtV8C&#10;6H4c+Evw4tPh18Nbm81O3iknvbq7v2X7Ze3Fy2WSTCogGMLhR91QPU072CNJwd7/AHdS7ceIdfl0&#10;m3tr2Z5rRJCWEigJI3oxx2/h/HrXzX8WPgt4Q8b3trruqX3i3TbzSd139r0SZTbJIGDiYK24xyKA&#10;AGQqeM+9eheBvjxrGm/FS7+HPxJ+H+sWvhvU1WH/AISFrNzDFdqSUdmXMa2zA4EqtlW6jGSO8+JE&#10;XirwppBg+HD6Fr9wkhmgiuZys09uMsYA6MqrL0AZiQw7Aig1abjznO6V8c9F+Jc2i+CryPTvEV8z&#10;JYR3TlTczS4IY3EZXagkx83HNcFrPw68P/By4uNasH8V6Ja2Ej3FzZW2qZ05Q7ZJW3dTmPdz8oxx&#10;VrTdP8O+P9UsrvxR8Prrwh4lJ84alKkUZimQg7kvrZwXYkZXevtX0vr/AI60fXdMk0bxVYWt/cIh&#10;gjuEdLlbh9uP36Ecow+93BoMF79+Z69Dx3wD8RPDfxb1K7g+Ha28+q6TapJcSw6h5EixnCqxManD&#10;E9ckHrzxXV6XDqrXE9hG0l35hYsAxZpmjyzbQeWPXJ71z3hqLwL4G0a80H4feHLDw5NqjD+15rPa&#10;on8vcYo1Y5kZAXbhiNuTjrXmurL+0JoPi/QfFnw11DQDZ6e2/UNN1C7MMtxEzYaFlZCqqVzhlIYH&#10;v6hnyK6XU6/xB4J0TxnC+keItA0fXIGkaaQakkkU0Luc7RNGpKE9xz05rzO8+Lut/A2zl8Ar4a1X&#10;w94ZgLGHy4ZLzTFBHLQ3JVsDPJU4r6n8Za14c8WWe/w3qk3h/WL5VjvrWzVJisgGS0OVZSwPJb+I&#10;GvEtD1D4s6JejS/GGv8AhfX9AaaNDMY3s9RMAPzxvCo8hnZe57iqTCpaD5E/u/q53njP4XW/iHRr&#10;HxmmmeG/F9pfWa3Npqc9sskgDDO0SqCQOcA54714L8KvjNr/AMQPiRZ/BKOwvdHntknjlF3YFxYQ&#10;WsLsjyfMW2MypGrsyht4wSa+k7T4jab4QWfR/B9yL/SpXZ2spLZ3ht5HPzIGUKFBzkc9/XNW7fxh&#10;rAs7m1UwwNcIC8vlbZkiHRNw5KDtnOM02jbkp3vEpN4fs9L1CDSlmW/WSUxPOEUb5W4BC5JABwMZ&#10;NWdU8LeJdB1OfQra4bT70oSrAB4ZlAyNokGfUHGcewrwr4o/DuHx9oVvaR+L9T8L30U4mV9OgaVW&#10;RCWQDZtlVlxlSrDnkg4Fd7oXxq02XwJaeA/HeqWni7U9ITyE1gxmzuiF4AaJi7NNjhgDlsZxmsCP&#10;cW+hyXxA0j446XLBqPw8eDXrCKBkMSy29hdrOCVcRvGixui9QNwYEEHnk+3fDDTbv4jfCyM27apo&#10;HizTd8OrWFxOVmcg/wCsjlG8EMvKPznvXifif4dx+Btdi8SafrHjDwqJd0yafbP5mnXAySzLaSKw&#10;J5JYYJyc8HmtzRPitpXjbULLS/Be7VNfVRbC80+8Fo8rxq0jF4wVKkhWPPBIPamhJxi7S+7+v8jz&#10;zxB4M/adHxDh8O6HbTa54W1G7EbXsd35U+nRgqXa7YFW3KoYrhGDYAHJFfSHjYeCfB29bO8MEdv/&#10;AKye6maRi6ntuPAHfjpx06UYrnxVb6kZNcmvLe/lAWRUkxKSDwsm07Sa5vxD4W0zxLa6hoviLw/b&#10;63FcL5Fxa3ZIkwTn5XHzI3Qh1IIwCDxVIysrNcv3nop8P6R4u8HWXjTwnqMGu6LdoftVzZyCZYpx&#10;xJtC5wN3BGcg9a8H8ZaF8NtaY+FI/Ftn4Y1e2fak8lwlrPceaqsUCSsolVunDA5GOnXHs9UP7KNv&#10;NbeC/DV/pOj6mPtV01k1xq9j8uVMk42nbIFGGI25UA5IAr1XQvDuh/Gj4bw/EtbXQfGtlJI7LG9s&#10;JJ7JjjEZTDNE4BBYYyPSmbJRnpFbdzW+Cuj6z4JXVPAnxgOn+IdD1VhNZ61Z25R7aYJh0uFyQoYA&#10;NG6scNu4wRXAfF/9n+/13ULZPh540OkPKjRLJIc2N1aycSBjF8yTAHI6g44Ary7X/wBpOT4a643w&#10;1l0CS1nRWFjFBbzXdtcPjEKQbiHYyD5fu8NxjvX1lq3hG/8ADzM+p6jZyTMvmhIIjCWT1ZWY8+3W&#10;k0awkpx5Ur2KGq6ta+GPD1t4UsIZdUOmp/pV3Bajz7+7bLu6pGMBdzMcDuQBjbk8/wDBH4sfB/4+&#10;Rah8OtKkvdN8VaKnnwHUIBbvcxK+GCP1KBsblOHAIIGOne3nhjVrfSbTxFZF4DdpvgKgEKzZGTng&#10;fiecVwfivQPipaWceq+DNRtb/VoGJe2vYYLNChXpHOsTMGzgYbqD1BFczbQ0nHoQfErVE8D6ZNpe&#10;veCdW1zSXcw6lb6Ugv8AYzBWEhhJDPEV53g4Uggisn4LeAvAugeJj8RvgtPq2k3Sg/2jol0Zora7&#10;hfORJbTqzLgHMZU8Fh05Wuk+B154v8bapqnhj4r2ureG/FewSWdyXV9Ouo1JyIZlLIWAxlTzjnAJ&#10;IHn/AMdtN/aT+Ht59q8DW154hglJjmtoJM3EJJPzxIqKWhAx8w3kHqO9UDumqttH5ansfxr8KfDD&#10;4paabLxFot2nmyxtNGAsLI//AD2hlUfK6cjp82eRWPolj4U8E+AdP+GvwvsZ4NE09pJf9Mfdc3Vx&#10;JKZSZHwThZHJ/L0q/pWltpHg7TdW8Y/aLbxLfRebfWU9ybmG1DO5VBkIC6oVXIAzgn3Op4FttB+I&#10;OmasfC2q2F3rGizLHdWdvKHdIzuP7yMHepO0hScAkEdjQKbu9NzyPwR48+PHgr4sXGieLPBNlq/g&#10;LVJDb3GoWMyNNDE/zRz4YjcseSJI9o6krnA3ekfFiDVtOtIX+F/iGxhmDC4tLfVSXilAwDG5jxJ5&#10;fuDkEDORmuT8Yw/DO4s20XxlrUOiXV8kqQTXt5/Z89vKVIDIzFQrIxyN2Qx7GuS+GPw++KHwx8aW&#10;viVdc0zx54RuFEN1Dc2xF9b2uCAbZ42aJ2UMc5ADDOecYCFKVvZvb8jU8Mt4n8RKmn/HHTfC7NEj&#10;NBeadcmSJZix2siXeHQlNqkqx5BboQF9ou/iRs06LQL+/s9ZjjdFhkwJbhUixs3NkjeMcE53frXF&#10;fHL4PaH430w6l4D8UDQr13WRJ0wXiVsDypYhhmjOeehB65HXG+EfgqX4SeBr2w8U63H4u8Q67dm9&#10;lvoIwYLe1hBhijjJ5OE3k5Awzn05DW04NpbHS3PirVL2wGhQJFa2ok84+XCIfPfOVMhUfM+cZ6Zx&#10;0rw3xx8K7zxF4g0bxboPj7xJ4a1TQ2FwLawtAACA/3/+0IZkcP5keOg6qQwYMpw2QSDv6H+0Z8L/&#10;AA78VY/hf8REvLKDWQtvDc3Ns0cNq7MwjkZ5APllKkCUBlUgZPXb9F/EDTtX+HdjJqOiaXN4giZk&#10;eI2d0izNbj77RrJhGkA+6gI3HOMYFCWoQg5rmbP/0/0Q+KnhD4v311Drfh7S11rWFG21mknto7TS&#10;Y8DJjilePzLhjwZSDtA+XAxn12aNPFvgGPRPH839h6o8CLcJFcK8qkKMEMpO/uGxwTnHWvH/AA14&#10;Y+I11qUWmto0fhXQLbcl3qGqaqNcvbmJCu0RKZjHBI+QTuiYDnnoHPH1p8Qb/VNOh+Hfh8Wul2cq&#10;T+fPdRCS8mDZILFyRErKBhC2ctlRwDzw0ND0Pw18Lvhl8O9Gu5/CWo/2XeX6BLvVZL4vcSBxjAad&#10;2SIkt8uF4OK8hk+HB0572b4eS+F7A+XJdX+r3dy/iHUov45JUjkCxITnJ+Upk5Ir3Xxd4b0Tx3ok&#10;EHibTr6G+IjEwtVkWTahBcArnIHO3up6HvTLjRvAqeGW8K2HhG9XTQgVbOGymgWUquAJZEAchsDc&#10;xLE9TmoqLm2E1c8ovdV8Hal4GNp4a+ImlS+Jb9PIutT1Mie9aRyxIhsYpVMCl2OyNF+7t5JAY9B8&#10;HvB7+EdJn0TxR4lsNZjZGmZorB7Derkl3cu7AgE5J7cegrN1b4P+P9VngtvC7aD4B0nlZjoOmxya&#10;rJbuNpQ3UpjVWxyHRNwbGc9DR+I3wc8S6vodr4T8CQ32iaXuL3s220u7q+c4OZpZb6KTltzHnkkc&#10;YGCRstyWrHrdlovwY8FT3Pi6wsLKCXVQpl1FYHuWnRemJtr5XnjadvpXiV14l+E/xG1y78K/DHxH&#10;NZXWzN4vhvTo4pViZiWlkvpEXbzySJFKjgAkjPpnw88OeOfC/hz/AIRvxJZXmvxtuLtMtjbJuY5O&#10;xUu5dq5zxz2wRzmpr58K+DdGk0RfCVl4fsJpfNnaW9sbGKV5GG5pT5ytJvkfBPzbmIDdcVUnfYR5&#10;Z4a8TfBPwXcaloXw8sfEPiLX7hFi1HWtPRtSuRJICnmvczSGNGU4JKhV+Vc8AVV+GPwo8EWvjW41&#10;DQbjxBDqs5WW7trrVluJEDZdpJokMnlbmYEl3Bboo5wfTNS+Gk/xF0O2bRNaTTtPhY7LXw/q621r&#10;IWO9g8ltauc4bPDke3JJzNI8B+FdL8MR/D3wD4h0/Tbi9lYagLS7nv7qWVDkh7iORJfmC4KPsDcr&#10;yCVJFtNLuVGNz2TS/iPomt6nfW/h+zW9vrdcFlZVM8asyhkfBLIHVhnoCDjIwT5Bqqat468YXXhX&#10;UPhe8lnFtkuru/1XybELcNkP5UahZWYrlgu9uPmxxnS+H37Nmm/DbU5da8P6pHb3lxGEllEV0WZA&#10;wfDeZfSKfmGTkEnJByCQfcIdFa1t5b651G9upCu5mgO3coHG1BuJxngAnPbk1pKlfZhynjFv4a1b&#10;4ZLen4Z+F/DGgwvHGdQ1i+/0O0d4wFw2xzcFEZm2lyR1xg/e47wn8QdO1/xjH4d0C38L+IvEDxyX&#10;Gp3miWGNKtcDJ82/ZpJJWZ2OAqcnOSpyD65ptv4V+Iy3NvZtqNzYwfuZJLiKF7VjyfLAnjcsR1Ix&#10;xkZ6inaPpnhu1v5vDvhjRLu4s7biS6tjHa2XmHqhkQxFyOMhQ5B7Y6xZR+JicDzm4/aBsbX4gx+D&#10;LSZZrCFxBcXdnakxtMU3MImAkVVjbCsHPzFvl6VsfEnQfi34q1LSv+EF8WRaTpNzIWkuDDl4VCZD&#10;F1wGV8EAfKSzAZGDn2rSIvDtzcO2jTvc/ZyUdkuZpYEdcZT75j3L3UcjuKyvDvizwL40vr+x0l7e&#10;7uLGTZJuRCZAP41JyWXPGT/IgnT2ZHKee6/4X8bab4Tt/DmieIL8Pbwo2o6sIJr7Ur98AslspmHk&#10;Kx5z5mVyAOFJbw6HWvHtv4htPC+k6XcwDCpNq/jfWY7iVI2ABP2H7Q26QHlPvjIJ2dBX1NCnjiXx&#10;TNpq6fpdnokZVzdGBjJMhBwqjzMbtw5BGFHOTwDd8ZDXJI4W0/U7Pw9Z2+ZZb6eCO5dmAOEijkO1&#10;eASW6noB1znU9xX3HJnhnxQ1L4katPaaB8Pore30yydZbq7lmlBmkGGVEW3jkkWHcCpC7S+cZCjn&#10;utQ8P2njTwKfDHjPSpJb9rYx+eltcqqyjPlv5nlB/wC6SfXPpzreB/iEvjK5nsPDD3WrwaeVju9a&#10;uYo7eyaTALCGNdsjueTtYKFXadxDKWzvEnxK8WaP8RdP8Nw+G9Wu9IRFa5v7WyklilZ0z8jKrgLG&#10;SMjcGJz1UEiU+ZDjFNXe5LNpuj+EvCy+GbfwTcJpMhCyW+mlHedixbc5RkbLNhmYnLHhuDivJtU+&#10;HHxR8cQRaLYz3PgbREKusWj2NlpzBhglvOS+uZxuYEMBGmejArkn3nxz8OtI+Ij2Tahf3dvbIwMs&#10;MchVZkP8O1j8j54yBuHI9QeuuvD9vHo0eh6Y0tjZxoI9lodkpReiiRiSM9yfmJOdwOSaULhZHzN4&#10;g+Gktz4OX4TaJc2+jWMTsZkg1mGO91BjncZWltLktvZtzhk+YgD7uBXVfD34P+JvBVg0dpqbxOdo&#10;23d/JqgdR0Us0Fvt24G3AIHOAO6af4d8X2Xin+xvB2iWHhDRHZzd6q7RXupTIAThSZmMZc7cBlcK&#10;ctkYCtqfGLwx4s1rQrbwz4Y8R6bosLAyTHVZpGnuscFS2SQnOW4bJOMAdS1k2Cp3OzGnS+F9LKap&#10;rWnadbyM7yH7IkSM78sWLPgn1JGfU15hf+AvC3xWmlt9N146raQLmeWSNruFWzlVUmZYSQckARNj&#10;b1B6+qaAl5beEYNJ8dyWurFoCk9zaq8tvMhBOSCvAwMjkgDvxk6eoX3grwDoSW1+bfStLVGxGE/d&#10;4HzNkKGznOWzndnnOeQzlE+atCl8P2d3c/DHwu2q6/pwLRSx6Lo+mRaXGZFbzPOmZPK2OA6EsMMw&#10;I5PJ6jRfg94FvNSlnkvLuJ7Rg01vZzQxRwSkESCWW3t4gjKw5CScEED5cCov+KF+Nd5LpPhbxJq6&#10;aRpmTcQ6HElhp0QdchLgzRkSs2N20qw74UZzMvj34da3Z3fwf8BaJqusWEcX2SSTRSi2iqwJZpLx&#10;pwQpYEM7Z8xwQS245VOpdXgUqK6nfaZ4U+Gvim0mGjSTXwgTasi6nduvIwrBknIwdp6c8V4joHwh&#10;8Xax4tu9P17RbXTtEhkjeS7a4uppp0BVmji3XcgbzNpVmYKEUngkAn034feAvDfhV5p/Bqy219Gy&#10;x6hA+pveCBsk7Zd2UzlcsBnnPXqfS9A8WxeI7C8fRZ7W+uLYlV8pyIZMdGDfMCpIIyO4pTUn8Tsy&#10;nSR5z4t8IJ4che08E6X4X8KaKyk6nqN5aQIJRxhFjXAYjnJlzuY4GOranw48b6b4pkuNO8MyPqlv&#10;pZVZtVjtIrTTmeUEqtuisZHYKcNyAOGzgrnktM8V/Fvxj42uvCmpeFNMtdDtGVrq91CJpgoKgjy1&#10;EpSZmJYAfLgDJwCpbsPEV74w0HUoLLwtbaNoXh6BN13qOpMsUBkJX5IokdGU4yMsAGI64Hzct5J6&#10;Xt6CsijF8abeb4hN4Nj0+d7CP90+oLEzRtPjOVIJAj7ZJ5PT36Xxd8PB4z1C1vRr+p2mnFdt3Z2t&#10;y6QXMeMLtCsFXPRsgggngMM1B4X8X2njWS4s9Hv5tXjtyok1K1VYNP3HB2R7ZGkZgODk4OeDiuLX&#10;4nW1t8SovDWnaTe3Vgg8i51KKJ5IZbhlXDIQWAQE4zxk5xkYJ2jVW09ik7HrGteE9Pu9Bh8PWnn2&#10;2mQJ5bWtjJ5Uk0fTY0pYHDDO/wCYF8nJ9fF9M8H+NLbW49G0XT9O8C+Fo1JmubUxT6vcRjPyPcMW&#10;278ghsZQgjc3Geo+IfwfHjvULOe38SarpdrvxeW9tdzKkkWVJAAkUBjjbkhgNxOOx63Xfh5ol/4V&#10;i8IWgns9Ii2iS2spPLmnVMbVaV2yQerljuY4O4EHPQmugTjHozhfiXpGoa/bWeheEvGOk+H7W2w7&#10;RzH7TPcS5P3yZASACCMhiWJLZOMd7Hcxy6C2j+KPI1lWiC3U0MZFuV4AMm84XPXqTx7ZrynRvhl4&#10;vstUGm+GtP0vwV4bQET3UG2+1u5jOd6NcPkR+YDkMCWjI4J6VL8TtPm1jTbXwr4G8b6H4Xs7NfMk&#10;gkK3dzcScja6GQMVxzk7mZjkgkA1i/dd+5HKekeOviF4d+GGjR3ep6fdfYYoizG0gUxwRJjou5Qx&#10;weETc3t0z483if4E/GHQrnxZqser3lnZTqmJptQs91wWASCOKOaNGk3AYQDPc9c16nY61BpHw+e+&#10;+J9zZX1lCDCZBATHdKG2RhYn372kIwijk5FcJoHhS048VeMtNk0bTYRL/ZulWsbCHT4XYjeyWvzC&#10;7kBw7ADaPlU5JJm93qTKy0R5Fr/xe8C+HvEI+Hkml6j4o8QPCkcGh+GoknbQ7RifLjaQyIy3G05n&#10;kTcVwMsAV3df8P8A4SeA/AWsnXPDuk3nhnXNULyraXOszXdzdEgsztB5kigDJyQepwcZ55vxH4z+&#10;Emqawnwt8C+PV8O6nfyNCtnoGnAagzv13zMhkVznBZsEsRlixAOjbv8AAv8AZZ0+8t/FHiS8uPE2&#10;tRn7Zql3K15qrbgSpABbYed4VF+Y8kEYrRbHPrfU+pfDmoPcX17Z3d5FNeWqos0C/ejJGVDHnnHU&#10;Dkd/f53+LPxe8ceFtetfC954LXWLfVJhFbLCZpoXPVBKy7V2tjglcBsA84zzXw1+Gfhi111/iloG&#10;v+M4LS5eOUtrU1tb2c6yhQrLvUTOrZyMnnkDGefsGz1vSby8WxS4iluzEJQoOG8s9CB1wTmnynRG&#10;Seh4JfXMfwtsJbvwd4F0+fxprMSfaLLQ7RYIYVUFkF1KhwBkn5uFLHOcYJ4a0+Iuq6bdN/wua78K&#10;6Zq15IEtdC0m0+36xK0pwqMjlgGdiNudykkAtk8a3x1+OVp8L4/I1zwpqN1DdXf2aNrK9S1WUyEK&#10;HY7omzIWAUAs2cgDvWPoCeB/hR4ag+J8vw/k0/xbqkUn9n6GkjX2psZjyGlzKItykeYw+7kryTgu&#10;KsWlY9T8d/Fnwr8KbXT38RXNtpupajKnlaeZkMqxr0DbOpPCjaCMtgbgM10PjeHxH458GPq/wq8R&#10;LbX8tq7WMoKPbu7rlGbIfDDryD9PX5yPijxV4qjl8UfHLwf4U8D6U8OxTrm3UNQuYlXeoWIMrKAu&#10;d0bLuBB+U9vYrn4g+GPAngGDxOYrbTLG72LppVEsluw+Ns3lL9yI7gw3EkgjI5XItzNy1Mf4d2Hx&#10;f8HeEpta+Jt4Nd8VXmY7awimK6dYxqcLJLLhVLPwzuEyAQiLwzH5+8Q6/wCJfCWuSa78UfHXijxT&#10;dSzF4fDXg62mhsRncQrOiqXTHy7fNByM5JNfZ97rN5498Dx698NdYty9xA0tvcwrFNFI7LwuXDgA&#10;5z0z9K8S+FFt+0iZNT8Q/HH7L5Nq3laZpGjhGlvpMsPNkfJ8qPG0hM7shs8AB7joZ1Yt6o6zR7vx&#10;Tp/gObxl4g8NXEF3KpWw8P25FzdbTkxm8nGWZyB82DhenzMRiH4PfELxH4i0m40D4leE77w+8QO6&#10;a8CvaziV2JAKE4I/T24J8D8eeIPiHba/J4g+LXxKTwfoMMpFtofhyJpr6UAYCvIUIEjHGPlKnke4&#10;9z+EXiufxtor+L20TUtK8K2cbGzutUmkudQ1VYyQJFjydiNjcu3fvyNuOQCSIp1OjNXSP2bfhva/&#10;EZviYhkvJkCm1tJGVrWCUA5lAAyzHPG8kLjCgZOaPxA+Ffhnxbqh8UeJYLbxHqUCqbW31S7SDRkK&#10;HIJhUsXVMn/WBlJBOASTVX4Y/GjUfEfizVtB13wV4g0S1eSRre8vLJo7TyY87VZ+m5kJJ27lyCAS&#10;eKy/FX7KHhTx18TdO8f3Ou38Ol26j7VoNvIosr3YWZA+0B1UO2WAYhh8pwCQcpNrZG6d9i38O/B/&#10;jmOQ+Jfi5r2gWHhyyCJp2ieHFNlo6gZxJM0pBdTkYTJBIHIXKtjXj+N9S+JSeKtA+IHh26tbb5P7&#10;OsozO0kKhgIiUdyg+bd8vJbGSQMV2vxV+Edr8QoUt/FMeoahpVoSlvoWn3X9n2DovH+ktuVpd44I&#10;HAAIAwTnyP4efDn4oSXlto9ro+jfDLwVp04luItOliur+8iiICxNNEw2mRT/AK4kMOchvu1pFXFK&#10;Vj6xey0Dx1p8MHijS7e/iEmNk8QkhaRcZwj84zxhh7HpXLfFHxZ4C8D2R1LxVE0VvaW6jzfszXEa&#10;ITtCxRkMhfIAGFPUAdxXinxKvPiRf+K9PX4X+I/DOlWOlyN5VpczvI8pJw+5Yh1Y8ljk847sW+gb&#10;u10nxx4QXS/HNhaajHcxbLuJUEltLnrhZByhxwD+NNwsJSjLY+VtA8LfCf46ahe/EG/8SeKNR8Ka&#10;GzS3VteXH2bQma3beYzEqI7bPLVnUEAjG7O4Va8Q/ED4YfH/AFS38B6H4a8Ta5YaY/lSNZK+nafb&#10;yREhRNKsieUDs+QsF+6MDFe6+KNN8EeCvDVvoa2AsdDsFZo7GC3Z7RV+8WeKMFWxywznmvCYh4N+&#10;Psl34F+H3xA1PTYbFfMvIvDkMViLYNlTulaJud2cqrblbBIzioMZKx9BeAfD3hvwLok3h3wvc/Zt&#10;PsGdrhDcveLbd8O8x+Q47Dn69+/ed/EPh2K90WSCSQqsse8b03Dnaccg/iPavjXxH8SPgxpOkW/w&#10;U8MJ4j1KGGQxynQSbie4kXmRnm8wzS73JZ3VSCV5OOvqXwg8N+HfhuyaP4fudWEWoKGWy1S+NzKr&#10;nDtmE5CdRyW5JPHJJ09npcpVOh5zp3ij4jfEf4rah8MPFvwt02HQbFPNv9d1FBdWzwZLARJJGAzy&#10;EYADnYcl8YXf0/i3x58TdG1AeEfhDoGj6V4Xsotr6xrEIh0xPvGQxLFJENhPHCk7jkjblh9GaXrl&#10;vrsWpW9iEluLVnhZc/KTkr3PTIIPP4V8dfEn4i+L7H4j2XwnPwoHiNdUhhNrf3DbtPPmF96yF0Ma&#10;xwgEt8+T0C5IqExPQ7LwH8UPD3j7XIvBuiazY+J9et4ftV5eaJAE0mxTYQu64y+9i/yja2eRkDHP&#10;Q6d+0D4B0v4nJ4Cl1yB5JoxbmTzCwluTk5HUKiBduWwNzgCsvxDeXXwbsU8P/AjwFp15qdyQL0WE&#10;EFjYK21m/euhDBgSSu7IG4KSM8cvp/xX0nTNS0/R/HF/4dvfFmrXC2iaR4ct/PkEu75FkkZiUwD8&#10;24Lz93ODnRke1W0jv/jR8KPij40Wzn+Fvjqbws/2h5rkbJJ1uEcAAArMoVFPJAGTkcjrW9rHgrxb&#10;ZeB7PwV4a1+4trhYYlvdauRLe3t3IgxIEDSb0Lbc/f6cDvnA8Y/FvwZ8M/EOhaV4w1tLa4vJdtzE&#10;krFIU2My5AHG4gKMkD1PIz3vxA8N654y8K3V/wDDHxG1jqdzb7rC4D77cHggjbypYDGSGA7qeQc5&#10;KxrT9nO9j4i+O3gG2tfhHq/h6aLXru4iT7Wb3W5irXEtsysWVcnbnBYfKDjgk8Gvxc8XxyzXSy/x&#10;jeD9e1fuB8cPCvirwP4U0/T/ABh4im8R6jqttdrdSybvKRvLyBCGJYDIxyeR2GMV+NXjfS5LG+CS&#10;AnhpEKrncoxitMHK0zPEQUUrHzPd2skQMfOV61b8FeENY+JfjfRvh/oaebqGt3C2sC88g/f6Bjwm&#10;TwD0/EaGpFC7Mvv+Vfa//BMf4fN40/ahs/EUiN9n8G6dc6oHABVZbhTbIrd+VlbHofoM+pUloc1C&#10;PNKx+z9/4b074S/B7RPhpYOjyaPp1rZNKi7PMeDAeUgE4LuSxr5D166lkvi54LEk859K+pvjHrX2&#10;y4lhLZKykE/3QGBx/wACIr4+8c+JbDwrYHVr6Lz5pTtt7cHhyO7MOigdTjmv0HhN06FH21XY+G49&#10;p1KteOGw+6R6v8NfHw8MvPp1xbvcW85EkSIyr5cig7iSeSCP5Y714l8WfHEvi3X7/VnlKwYWGzh/&#10;hCR8lhnvg8noSO1V9D8WvqPhFvELWS2sryfZzGjE8qxDMCTnHGB3ryjVpSI2lmw4DkqGGcA54614&#10;vEmJo4jEXovQ9HhfA18Phkq+5g6nqojPzLjGB1457fhXE31+80zlT6AZ7n1qv4gvHhUPuBy3T0zX&#10;GT6wY1LEAPnAPsfavnz6ORd1G+mtVkWYqokYZ9wK4291iSVHEDMh65z+lQapqbyENL0PHByT+FcX&#10;e6pFllXgnnA9a0By1saN/qpdQrswI9a4y9vjI7s7cjpVW51AncSWLe/SsGecMxDcA1ndEXY64naT&#10;cd2FPU+tZsszMcdhT5HGMZyo6CqbsMY9TzWZYhfI+Woz796bxjPp70hPfmg0GkKeelNLYbjJpCwH&#10;0oJIIxzQAhJYEYxUZYkZPHtTydvAphwQOaC0hjAA4bj3+tNBIORxxkZpzjgE8+1VpZNvC/e9D2oG&#10;OklCc43Hr15qqXaQ75AcdOKRQWyevue1TAA8fdHrmoYCfOBjaQKBk/ePOcj1pS3OMk+9NYjGScZ5&#10;6Vm9gE3Mc9ueKczEDrg+lREnPY554pCxBz3/AJUjQcSxBbH0pck/L0wBxUbPg5Ayf89qTf3ORz+F&#10;AWHZ6c0fWmGT/ZH0pfN9h9KAHkHHUYpOtNMn+z/hSBweq0AOooEwHHl/kaGYY3dqAEIB/wAaVQR0&#10;yfeqz3AXkcn0qL7VcN1+UVpyAXsHoTjFMZ4k5LZ+lUisj8uxNSx27NwBW0MNKWyMZTS3H/aHkbag&#10;OKvQWZc7mBOat2lkFxxz/OuigtAV6dK93A5b1keRjMwS0RmxWuMcdK0YbbGMD73PFbVtprMc7SAa&#10;3rbSSOMDrX02Hy5u1kfN4rNUr3ZzUNgc8AitaDTSSMgmuwttIbP3K6Sx0NiwLLivaoZXI+bxWeRj&#10;1OQtNKLkEpgcc109tpI7IeTk12lvoyqVyhUD26/WultNGLEBlBPsK9mhl/LufJY7iBK+pxdnooOD&#10;sye3/wBeuotNFUgfKudvQfeGa7qw8NTybS6FEPAJGBXa2HhXYA2wSH1PAP0r06WGh1Pmq+Z1qztE&#10;80stFlYIqgHH3jnOD9K6yw0F2mH7tpWbkKV24+pr0600CCI48tcNyQRkflXTQadD8qtnCevCkH1F&#10;X7NI5vZSkvekcNp3h2ERK8ql93O0cYPr+Fdhb2CxEYTIIwf4Tj0roRaiPLKnBPIxwPb8afJCVODn&#10;px3pqQQoqJSSAKMomOmAOv51dRJwQMbcjtUyW6EKASCRzWlb2h2bgWyKiUzdQbII42IG7nHGa0Lc&#10;lAshH4VEOSAD1Ocd6tLG6k5PArOdcqFMgnG59x/i7Y71nC2y28FQR71uhN6KwxtzwD6037Ju7qDj&#10;9a5ZYux1RwepjLGynrzRjk55Na32V1I3Yyaja3GOVya5p4o6FgzOIzgAZpjomAW4qwyFTu24xVeW&#10;MON2DXHPFT6HVDCopyBccGqMuByMZp8ijceTWfIu0klqqNab3IlSihJXZlI28etUGKgAjGQPWpZW&#10;mZSAcr71iyPdICfkx7da0jUkck42LEjkjOSMZ5rOeQnAJOB605bhlXG0H+dUJriRjgxn8OK1jN9T&#10;hqotAknjkE9DVK5+V0+YrtO4+lVzfJvAYNhe1Uo7kXEzEEhSeA1dBwOUb7GmZIxyxK45H+1VCadF&#10;D7ScdfpTHkjBdnYMRxgGs6S4LAAE1ojOcy4t4oAG4tu65qLzlkJAyPSs4l+Nx6U6OQg5z0oEpO5b&#10;llEYCnlv5VAZ2XDMcj61Vml38rz3JqvJMAw7n6UXNlLQutPv3E8VRWYHcD0qBpSc84psbqqE9TSm&#10;zalFiyXKs21hhF71XlkDjKnjsKZK+/tjP61WdVUZQ1KqHoU1YWSX5cGqZkycetI78ZHNUjMd3IrJ&#10;y6nREuB9pzmqk0inrUbOPWqEsgBoTNlsJNIM8VUYjimvJzxVV5ecVSfQlRLaSEGryyjGaw/NwTip&#10;Fnzwa5qkeY6IOxv6jIJLVQnOAOa5a4Izz02irxugUZCc4xWZIQ2W+lZGz3K33qch5xTF44pehrCe&#10;xstzYtW5ANereFZgk65GOn515LZn517+tel+HpGSZMfMWPT3rws2/hs9TAfxEfpnffE34u/8Kq8K&#10;aX8CfDR8V6lEkNretdwKbO18oJhXkd40T5c7W5XoSQODhXv7QsHgazi034q+M7DW/Gl7dNbx+HPB&#10;8K+VZskjIyTzxRPOoBCiQOdynOAwIWvb/gDbXl18ALaPSbS1v3tbi/IhvpHhEkgcsqsUB7naMgjb&#10;jivJvgX4q+I2sfEvxDP4++Dvh74X+HvDFm+q6nqzafHL9qkAypivVMcIZI1LyOnm8DBK4+b8ylZS&#10;aS6n6fTpynCEr7pE/wAePtHxO+Mnw++BWs3IOj+E4D8QvFc5jaON49NkaO0hJPygGXc0sbfeVg3G&#10;3n0f4VfGH4Q/tGWc9n4f1+RdbtHl+0WSTSWVyQjMAwUnkAD+EsQBnOCK+RvCPxC+KFr4D8WftC+E&#10;fCc3ijx38Z/EQbStPktWc2vhnTjIlsZYhIgKfZgUDbhuaSPqwAb1Hwt8RfiD4A8N3PjH9qO48HfD&#10;BtrzabpOkxo2pOy7SzsoknDEr8o8ticsu4jBBz0Npzs7S2N34bfsxfHHSPjc/iDx58TtR8SeALBJ&#10;7qz017u5huJbiRiIYLlAWWSKEEkt5hMhUBlAOKn+Ofwf+JPxL8SxXuj+Ob34d+HbOT7MLaxinlvb&#10;tUJMrxmGWNRv3YG4PgqD65980L4hp4d+G8fxQ1++is9HubW3vbWS7uIsTWtyqtGXcN5alwwPysw5&#10;wCa0JdX0L42eGr7Vvg546gW5MLwQXumtDeJZXZHytLC24PtbkodpOPWmNwpy0irM+PtC8f6l4W17&#10;Q/gz8OPh9431GCbWYI9R8W+JLW4ljSKSUJNOs7Bg2FBZd7RhQM/M+FP1L8VfGfjH4c3ekP8ADjwL&#10;q3jWSMus4spY0O2TAAlkdWO3nJIXI6jgYPm/7Onw+/aa0bxT4n1f9pLxPba7pFii22gJYuI0m+aQ&#10;y3TxRpHs3II8LJuIJOMc7vFvif4G+PeueO9Y8Y+Ifiyfhf8AD+4t1jhttPe5uL97SM5KiLCRwzMo&#10;z50RZwW24YDnMlXprz/L+v6Z9VePfhN8NP2gfh8NJ8c6BdaH5kpnEFwgt722ukDBXDRkhgN2QDuR&#10;u61V+H/wg8NfB/4OH4OfDm8mW2uXu5bvUrgJJeZvGJeQkIgZ0UhEJBwqgdBXgHwq+Mfg/wAc/ErQ&#10;/hL8LrDxFeSeVIdY8Tausv7u0trYtHOTM5PmXT7NrMo4kyFBOa9n+KHx9sfhZ8R4fDqeDNf8S6Pe&#10;WsUN3NpFg1zHA5J+ZmyA3GDgHOOe1AlXg48/y/r/AIB5RYfAXwn8KWvtd+CXgnSL/wAVz7vL1nxV&#10;efbRE5O4sq7mdAcZBiKHoOgxXqHwE0r4l6Za+KPGfxs17StQ1m6eJLUabO8+m2CRqd5gDqhjD7gX&#10;yD84JyFIVef/AGgf2Yvh18fPDVvc+GtUuvDF+y7re4tEaBGGQGF3AzRmZOMAb1cHO1sZB9Jm+DrW&#10;fwZ8P/BXQNRki0nT9PtrK+1GMeXc3EUaBZHAAfDysC2CW64J9dDKFK7uuh4h4P8AiJ4y8DeNp5NW&#10;+LPgDUNC1W9kkg0ONy98RLIzyGNo38xpMP8Adw68dq+mpPDnwt8da7o3xCbQNP1TUdFmN3p989tt&#10;kgcAgSIXTd8n8J7EDkV8bWX7Pl9+zzaHWv2d/hivi3xncBo38SeLNSgQW/JIZITIoBbO0CMI3TLV&#10;9D/s+6d8V9N+GOs+KPi89mfHesahfMwa4Q2lnaqRHDApBMQQbSQEOcEZOazNcPJp8svXXp956d4x&#10;8O6KZH8T65YDVbi5MckEzWI1FbZoslDHAQSrjnBXk/hX5zeOr34GftH/ABAs/h1dfFjxvqesapK2&#10;nQeGrCzFnY70DSSK0NzbeUnlopk3u2V2hwSQtfVnwu8YfG/wVrNzpPxm1b4fzeHrhyLCHSL2X7fk&#10;sGJxMAJMLuJVVJLcA45Hsem/Cf4Rf8LFg+Nuj+HrNfEb2csUOpxoUYxz43SsoIR5GUbfNKmTb8u7&#10;HFWpByRm2180fPn7V/xF+DvgLStG8DfFW21xbARIll/YUhR0FsFWNDtdHLHPykA8KTkV0HwO8Z2e&#10;gfDiLX9I0vxBofhR5X8uTxteBZ0QEYlVJMyhJSfkyxycnAzk+l+ONG8H+HLq48S+ILiFNTlb7R9u&#10;u7CXUGgSPldiJuKrC3zLxhWOeuK+FbPRfAP7QPxq0O3tPjTqXjG/0+5ttUj0K0094rGGC0YM0gTC&#10;xLkKB5mMpvHG4oQpu5yzjVVVtrXpt/X9dD9K4NVhu7fTX1A7bTXH/wBFi8stuYgsqsq5O0gE5PAH&#10;XFeDftA6Z4u07w3e+IYfAOl/EW2tFCR6NK0kjm2VWJeO3KSIxUYBRV3n+AE4U+a/tg/FD4GWbQeH&#10;fixrXiSwMa+fHH4cYo67+Njv0HTPJX5TXp/wg+IVroXw7tbp7DxRY+E2Vfsl/wCMLqA3axMSERI9&#10;zTlZCQqbskkjHXkidM5qU3T6Lr/wDif2Xb62uPhjr/xXufhzovwzeaafTrPTtM01bW4uYINv72Z0&#10;RGcPIxCggr8u4EhuOD0/xl+1Re61dax8Qbbwf8NPA1jcR+drHiC2ijmkhkYrtizcSKXPyj94I85A&#10;DV92Ne2d/PYaXM4RtRt2ubaNlbO1cN8ynvz+dfJ37Sd54r8D6CNfv/hba/Em0eRoru0MstwLaAqV&#10;aVrRkkR0AOG8pTxktgA07mdaiuVa7fqeh/Bz43+CPiv4u1jwp8ONSl1yw8MQQXN/qF0NtlJHM0iK&#10;lk6jDFWjbJAVfTIGaj/4aG+COs+LNT+FviXxBDpurfbHit4/30JJGAAZtgiXkH7zjOfpnlv2ddUt&#10;V+B978TrfwDpPw6l8QSzeVpOm6b9imK2szxQvdfLG0vmHlPkUAN3yceW+EPF37VWp6xcav8AF638&#10;F/D3wjZyiKfU720RZ71Xb5PIVrmQLnIVvM2fM3ysx4pjlKolaLSv3V/1R1fj/wDZa+K+v+NLLUfB&#10;/wAW9dt/Cs91bm+0me9n/wBXnMiRyxvuVTHn5Tu3HA3KDvT2b42/C/xf8R9Kg8JeE/FEvg7T7FU3&#10;akiNcyOQQREAkqM21cnLMQTjkjKnN+EfxS8KfGrWtVj8F6jd3+keGpIEvNSnBggnebzBELRRhTEf&#10;KbEgBHTBPONDS/jj8LfFPiK6+FmseIv7M1+GTdBFHJLbySxEjYwleJV3kEEqrnhgRnsF8kFT5Iq1&#10;+p8wyeGfEvwA0GfQf2evg/4k8aeIbnPn+IfEcyNExVpGWVfMlO7MjlgFVCVPzHPNfUV/ofxCh+CG&#10;ntYWUl74tvbGC91CxkuI4wt+6iSe3WTzAscayKUGH+UHqcV4p4s/Zm+OV38W9J1XTPi3q1x4Dn1S&#10;3fUtIubm5huIrGAAvCk8cx89pSuwsREVVixLtnd6F+0x8LvHnxYtYPDvhfxM/gnRdLZJLm7RJnea&#10;LoUTyZojlVHBYk8jHrWDd2JQlGLuvx/4H4mx4K1Hxv4s8P3vhv47eCNP0K3uofs7QXWp2l/FfRyF&#10;gUMSE+W2wAnLyAnJBHQbXwe/Z6+GXwRHiAfDTTptMbxL5C3ImnknXZbhyix+aWkHMrklnYnIGdqo&#10;q/GE39o/s+aXP4N+Avwo8ZeMfEF/JE9x4q8QafJeWbMpKmZf3gIIOdqfuuoZjtwT9reNm+IOlfCe&#10;zu/Bmg3XiPxS62Vzcac17FbFJX2mWMTvtRAhyM4z+daWFQkuWz1t8/ltueYeJPDHwj+EuqXfjBNZ&#10;8PeFPE90jRyeIPEqvOu6bJ3RebIkSPvPzEMGYDaTtAA89/Z58IT+I/jlP8Sb/wCPMXxWvNJs7kT6&#10;bptm1taWzX2FjY7LmW3VUCNsVY1ZiSc8GvefCV94p+K3gvUNK+Onw4h8N297G0EunX+p2mqRXcTc&#10;MBLAo2t1zkZHHOeh8Gfgr8MfgBaeINH+Fen3GnL4iuobyeKa7kuYozBCIkWJpcuF+85yzZZjg7Qq&#10;rLKh7OLvb5WZ8x/tBfE79nzS/jD9v8RfGDxd4Y8QaUIrNtJ8Pw3CQShG8xUcpC8U27cVOWIPIIyD&#10;j7IsPGWjnRrPUfE9ne6fDfhFgbU2ijkuJXBKg20MknlsVGSvHQ5UdK8Q1TwX8IvhVrWo+PrHVfDX&#10;hbxfqKsL3X/EJab944zuiSWVY4SSQWKEFgApyAuOI/Z18IXWt/HjUPiRqvxstvinf6bps8EukWVp&#10;5NvYm8cGJwEuprZFxGQuxFZtoY/xFqTJg5c+ujb73PuS6vNNvb3+zZY4Zb63iE8by8JHuBVQCOVJ&#10;GR+fvX56/tSeLE+E851jxH+z/Y+PNPlgcxa6N2q28Mh4aO5SSFnhBB6k7GBIViQwDvjv8UPggvxQ&#10;+1a98TvFXhvX9LkS3fStAV4I/kIOydvJZLn5mxjeVyWAGd1fY+i+MbdtOsR4is76xbUwsdp9vMQl&#10;vJGXIAtYGZ0bAyUwCoPIXpUmiqwnJrt6f0jgPF+s+L/hV+z3p8vgvw7p58S3VrbPaeHdJ0/Fsbi6&#10;w7wpbhh0G7eSwzjJxXing34h/E3wrp03jH9qXVPC/wAMNNlWQadotq9uupzsfmJLneMso3BI8sMg&#10;NsORX2bc6rHLcXFpqFuq31nGksZYbowXBVdrkbUORtAOCewr4K/ad8S3PwqEes6/8C9O+IGmXA3L&#10;rJhOpwwXLHAiuopkaVGwThz8hJGxicgMznq1bp6n1h8K/ilpPxG+Gl18VNFilj0JJLryI7gFrrNk&#10;xR2bAzgspwAD6Dpk834C+NHwV+PtxceGNE1lpNdt92+2QXFowCZVjGcKkm0nB2uTnrjIFW/EmoeK&#10;vhr8EtM1Dwh4dg/ty4tbd7bwxotmsUUc10A8kIiyFV4lYhnODkE4Ga8N8JfEj4n+GNHXx1+1r4q0&#10;L4caU9uzWfhy0SGLWJNq58zzBJPKDkL8iZck4ZUbpSZMpNyjF7dTtPg5+yv4y+HHxou/iF4m+I+o&#10;eLfD8Wnz2+m6XqEk/mxzuy7JJnkuJYpJIowVD+WCxYsFUjl3xp/Zq0j4t+KItd8b3ep3ukQFEXw9&#10;ps32cXCqQQzzBxwQCpIxweq/eHq/wh+I+ifFz4e3PxO0OWWLRI5biO1huWDXW6HB8yRkzH82cgKz&#10;AA/ePbz/AMD/ABt+CPx11V/B8l41zrFtJLa/ZZ7e4top3QAymCUHy329OWDEDcFGRVG1SKmuWL16&#10;XPMpbL9oyz1/w18P/C/gfQvBPwr067tIbq3g1GC4uZNPR1E2+QOhYsmSSqlyerHmvZ/jfqfiu0it&#10;5vhr428N+D5rSJlD66Q8LorDjEo+ROGy+1uDxiuM+G/7J1n8NPjjcfE//hMtU1Lw9HaTx2Ph6+Mk&#10;8dtcTKkZk895WVwoDbQYgctndxzp/Gr9mbwT8Ztb0zxL8QZtSvLfTXOzRbO4FvBfR9B5pxvBDZ5j&#10;KN6sewcn1apGFt367elrHbeBvGXhvx/4IGgeMNW8PeNJ599rqLaXC95o8xXG9T5okRsHryRXquga&#10;f4XstDsfD+k6fZ6fpVqB9itrZVht1EZJCxxL8uAewUdelfDurad+0Wt5pXgbwb4N8O/Dj4aafd2s&#10;bRx6jbG9ktY3UN5roWUiTHzKEZz/AH6+kfjnf3n/AAitpYfC7xvoHgfVEkVrW51OJJYHhXG6MRzr&#10;IPm7HaxrMuniPcfN0+Vzyb9qLxB4L8MeDWvPinb+LtN8NPcCAyeH5Bb2kruRiKYoxkKSdCXCx4+X&#10;duIDfN3234P+Dv2Evid44+COh32laX4m36E8l/cyXc9y7XAs1/1jMyKpuZdqqcAsxPJyftn4XeP7&#10;DxV4Tk0DxP4m0Tx9eyZtr640KwZtMlU8Mkw+aAlskNtwpH8I6V4x+1fpeg22j/Bn4J+ANOsNO0vx&#10;F45sbqaw0yCO3tpLDTd91dfu41VeHCO5xktjNWmaQipfvfw/A+e/jf4v/Z78FXPgr9nj4keDNX8b&#10;eIfDPhzS7azg0a9mt/3pj2eR5MEsX73EauqsCz7xgdCfuvwh4n1bQ/BvhywudKHh2K7Ag07R7u+O&#10;oarsbcViLscFgF4XL7RgZB4HX69/Znh+OfWYLO6gluPMu7q9sbIXd0qCPaT0ZhsVRj5W6DgjIr8+&#10;Phzp/wCz18U/2ivDniLw38RfHHjzxRYXrazaafc3nlWduLXLM0qSxo4SMtho4XXK/L5bLuBZMVJT&#10;Vnv/AMDtr/Wp+nX9qz3M9vpc7CG4lR2h8xBJkR4LcZAyuR396+Nf2jdO8d+EbH/hJm+F+h/E7SR5&#10;kk8KWZu9Qsy3yEtFI7NLC/mMzKisFAZn7Gov24fE/wCztcroehfGPVPEemtj7dHFoFzHCz5cECVH&#10;ByFaMc4JBIIIPI9X+GXxMiu/hvpmq6PYaunhaEbbfWPFNykd00HABcSKHlRgcI7E59zg0BVrKUnT&#10;l0Mf4EahfWf7N0Xj228PWPg6XV4rq+j8PabpQsVjmhkeJSbdceY021CGCjII4x08Z+Gfi39onxX4&#10;qe/8R+BfDvw68I6fITqWuXsENpeyoACptwxO4gbdzkeWdrBXzxX3Bp2qvrMdna6nGGiu8taOMsrK&#10;ASMdeSFzzXz1+0pFpmi+CbzWfGvw3m+IOlRToktlY3M01zFGTu88Rxj5I12gOysp25BypOQJL3U4&#10;vY9B+HHjLwz8UNc8QaX4a8QDxL/wjJhF/exSZCPcxmSJY1HDZAbceQGBBAYECponxL+F3ibxNe/D&#10;Wbxlb6f4tsrmWBrKK5NvdzFSQuzz0WN2IIYpGZMYyeK8x/Yw1v4eeIvhh4h+IXwh8KWvgfRpdVls&#10;rnT0LXEly1nHG6zGVmYY2ykALwADzXh/g/4lar8VPifqNl4C+BHhzUbrT9UaHV/FOoafbpFbCJwr&#10;Si4kdTLMuMhUy54JVRQU5aRi+tz1jxN8Mv2rbH4saFbaT4sg1/wHfa3Cb9SX0++tNM3s0ySGN0WT&#10;CLsEkeSWI+RR07z9pfwT8WfEkVhofwY11dANkTPeXl1c3EcZgYKpG+JZGLIecMDkEnPBz3fhj4iW&#10;Ot+NW+GOn61beKdb0+FLvUItPRbaPTbfKqpcF3yXJOwAk8HPHNdPD488HzeIZ/BF/rdrpmslgIIJ&#10;JY/tU6nHzJE/LLkgcZBzU6BKnDka7n596z8YPAv7PehLpWva1rvxc8cysZ/tVwtzHYW5yQg/ezFE&#10;VWJ3APyoBO3ivtKbxJ4p0b4MaT4+TTr3X9Zv7Sx1WbTbWI+eTKsZkt4wgfCoGKjg9CT7eJ/HyH9t&#10;fw3qDSfB7UdM8Q6FcglI3t4IdSgIIJVw5jiMPAG9WLZPzKAC1e7/ALQcHjrTfh5HpPwhDz+KG8vY&#10;om4iyB52996J03fxUmjNJwTkr7GP4fn8HftMeDrrT/F/gXxH4XaXIe21izk0+64wN0E6HJHY42kj&#10;IK4PNb9mb4E6d+zhceM44/E154jg8R3NvPZRalGfOtEhEg8ppjI/msdy7m2xn5R8uea+YP8AhNW+&#10;A9hN4h/an+Kdz4u1u4tA1n4X0P7VbwW0u4Ft1xHInmAqy8yqiqM4Vsqa+mvgb40f4lfBCf4wyyNb&#10;/a0uzplm8bKdOS1ZkjV2Zm88uoRi5xu64HQS1c3p1FdNpX7o5bX/ANkX4dan47vvi/q+lXHxA8RX&#10;UjzwaNqF7Fb6TbyEls+XsYvkNtIkLoepUEKRleGNI/aJ1/40+F734q2GiaJ4I0WW48vTdPv1mjkl&#10;MM0UK+UEVjIoeMDJdQFbAG4bOj+G3xg+Ff7QC3nhjxD4b1bStRybR4tV0yVLe73ZV2gljLxKQyni&#10;RkcdsjkzfCX9muT4KfG+98enxZf6l4fvtNubWDT9Rea4mE8rwlMzSTyK/kIrqn7pMK+MnGTBHs1J&#10;xaWnr+aNL4z3Hj21+IFt4n+GXxA8M+FUWMR3thrm1jfMgcxoUI3xLIGYFo2EnyjGeRXU6rY/DP42&#10;+GIfBnxDg0bxDeSIskv9neZNbrKoL+da3GEZM8MpVgy8ZZsAny/4wfszeGPjH8Qk+InizU9UudMt&#10;lRH8NaW3kG7VOSLicuflbA3KAhIG3zME48/1LRP2g/EXiPw98EfBXw1tvhv8KUuY11K/XULW4mOm&#10;Q5eVm8mUTpLMAVHDEu4LsRkjzMxx1PC0ZVZ9E39yPSw2FniKnJBH3p4ais4NOtb6OARw2Vsmn2I5&#10;JWCEbC3PcqAueuB710Wo20mraDdW8YzMU8yHGc705AAHOT0rMuY0t4odL0xdkNpGkMCYzhY1wB+Q&#10;rsNJh8mMeXN5xHVsDr3r+OMt4mx+ecYTx1Bv2VN8vr6bdvyP1WvltGllkaE95I+coNUnt1SfLAq/&#10;7zAwfTP58GvIvjB8I4vitBH4m0aRdO8VWkHkxSOcQX0UeSkFwcZXlj5cuCYyTwV4r3fxfpU3h7XZ&#10;2OFiuC80SBt2Y2PTHYgnH1z9Tw76rArvcyuyrDguo42/rzX915PiHPDQqw3aR/LOe4SnSrTwmJV4&#10;3/pn5q3RutLuZLHVoHtru2kaGaJxhg6nDAj1BB5GQcZFQLeKxwmMHufX69jX0v8AHGx8JeKrO48V&#10;+H3Dalp6RpeqMgzxE4RjnuhzyOSDzXyespDDIAjP8QB4r6zD1XON3ufk+Kw/1eq6SlzLo/I22dmA&#10;JGVI59qheaVVBVsLjG3FVvtJGPL+YdverABmbc69RwPStzEhEMly+7twOKzNbuTZxFQcFP51uzP/&#10;AGfbPcA8Ba8T1XWrjULl8njdj2xXPWk9jSFBvUZcTfabkkcnOTnn869i8A+H2muEu3j3KcdR19/r&#10;XB+F/D8t/Mj7MjIyf89q+p9HsI9G04Njbkd+Me5p01ZczOmlaU/JE2qX8WkWRiX5WKnpz09c1866&#10;7rD3M7srZA/Dr6Cul8beIjPM0ZbLA/X88VwllYy6lKAowrHBxx19BRFOTuy8VV5/dXyNTRLCbVbm&#10;NYgSoI/Tqa9yXT4tG092wIyigsxqLwf4ajsofNZccAKDx9ea4H4s+MfsaDTbV/mXmXHoeAM1dSai&#10;i8LhX7PmnuzxP4geJHu52hQncudxJ4LfT/Z9e9Ynw88H3Otaruuiq/LvDMOMH/H0rPt7GXVbtZZw&#10;T5rkj/H/AOtX1F4C8NjStP8AtswHzqSWPB2+n41wwoOpP2s/kelUr+xpeypb9TyDxLomseJPEhjt&#10;kzDGiQRjHyhFGc/8D69s9K9O0Lw1ongKyTVrwK91IgWLfgkKVAPyn1x+GRUGo+IrS2vJ5rfaoJwX&#10;65fg8dT83bngCvOb/ULq/kMk7EgkkZqpxjCVzjp46U6dr7G/r3iifWZ22giLPHauYY4GQc7uvrUJ&#10;PAVeM9atwQ55PIHXvWLkZSV3eW5dtw2wO44B7dapXjqx+U5XuD/SrjS7FPbIxisxwck45HIrNsIK&#10;zKzMTz09PWoUQH5s/nVpIuN23n1p6wKDuPIBJFJaHRN2IUiduQOPXNTsu1OVxgZzVmEL0znIzVLV&#10;LrKbl+XjGKznI6qEOZI43Xr5FQ9+OOK87jD3EhLevHNdRdpJcFgRke4ptraeWPu8+hNcc3zH1OF5&#10;YQ5UY5gaMqHwQ3Ax60/7Kp6j9K2niAyGHuPYjoarbc1jZG/OYdxbcZHQGs9oSCR2rqHXIxis6eED&#10;OOp5xSbOqlUvuYjgDJYcVmyxBxn2rakgcA4+tUXAQEEcEdKzudamYojLueAAO1WZImCYUZ9qu2sC&#10;ZMjDg1flgAT7pBpPZmvtLaHGXsIACAc9awGtBIz7vut2NdVfx7pPkJzgVkyJwVHJNZxbPQpVLRuY&#10;RsoSpSKJMA8nB6+gqL7E9phTlwfmAPb24rq4dPjeL9+p2sOSf8ioJrGBH8q1yFx156j25prc6aeL&#10;voyna3LxKrp869VPUj1yPatu3uJ3J8+YmNunHIrISBkIaMBAByMdT3NXVcxrknGRyatMirTVQ6M3&#10;wjIZpjkHqoz+tQHX4bYNJI5QuQM5646HmsNpWVFWQYJb5T7fhXI6sxmdYk6qQc56e2KiU3HUnDZR&#10;CtLVHs2m+K2LKm4SqSAP/wBddMl61wfkUxnZuOckDmvNvBnhyWQRTuScsMA+9fSmmeFlmtzHAgyI&#10;8nfyf5VhLH8p6Nbg6FSPunmZvRFkSJgkZ4qeK4QoGUHLckHjAr1GfwGDaQmJdsqcvkZ+X6f1rkZf&#10;CV4ZD83yKcnHYfWpjmtN7ni4jhHE0v4epj7+N3as6bV7CBv9JnSFQeWY9Py/pmtq8tjaL5SAHYcY&#10;JxnA3cdzkHOMfzrySfRbvVL5p9smz7pPOF4IIx0HbkjqPWtvrkGi8FwxVb56q+Rs3fxCjiV4NJtm&#10;kYPhJZOpXpkKeBn35rQ0f/hLPFT4kd4YiQJAgKnHTae/P5V1ngz4WTh1upEJEbjCbd2T1x6j+VfX&#10;HhzwTYWkEdz5KkNgSKcF1brkduPbmvBxuZqN1E+6yzhiiknKJwPgP4f2+nzxXToAH7kZ+Q+9fTWm&#10;6QloEaGIOsILDb/EvoBVTT9EW2UfJ5ir90g4G36V3enxfZLiJ3HlxseARwR9a+WrYiVSV2fZ0KEK&#10;MVGCsVU09riyZ4/3ccgHPVsHjGff6VoK9jbLHE3ztEudvOe/GRwKh1PXbW3kFvZRtIzNwAo3d+MY&#10;yM1kDQtb1m4JvlW3hJ+VM4kx0wSo/pQjU2rY6fc30l3MREcnDsfw4Ge/aoX1PT7OOSDzfNkZ8ZVc&#10;Hb3Hp06VlReCo7dMSTSNK2CXZsjPfHOM13+n6BYSWaXHlqZox98Hv057YNbwXMDOEutU+14kgt5X&#10;iRNjEnAx6/WshbC/gRBHAqwyty7tnA9a7xtJNrv4CxO27Zj7uO/0q/qEEEdpBJbtuXuq9yO9elCk&#10;ckpHN6Hp9/fuba3IV1JZdiY/TNTjQr+S5d7iZh5eRxkE+vfuaXSWm0K688KU9CpOPyzXRXN+91K1&#10;4vCvwQO3+TW/LYzbKSaBpTxmSV2IIyTnt7Y61NYab4RjjMFzDuJY/OWbOe3Ssa41dGVFSQKhbBww&#10;6Z9cfnWRrl42nWv2i1IYZU8c859aXtJCPQ9EiisJnkjVVR12rjJ6HjknNdvDNbtjO1SxDKOg59q8&#10;bi1ojTFvmOfNXKgDndnoMZq/peu3V8qQQQuzrkld2CP89qFUkFj1e1uLe3lfaRv7oR1OOtcT4o8W&#10;PesbNidsZI9/asPVbrxNBdxSrBtA4I9iOPyqGz8PXmp6m01y6BT1x7da3jVA6I6jE/h6GHf+8j5w&#10;T1B5rnDr8NpZk28u5P8Alouf0p2oaDBYXflPO0sGDuwcHpnA/Gr2j6doSabcWVxbiUzHcCTzkDiu&#10;iMwZw194osPs0gi3tvH3edy1ybarrWsxLHYQEbCRuYnJXtwcZPfj6V2N7pCRPvgTNY1nFcXF89rE&#10;pGFLsV4IBxyO/cVrTj1Zzs3PBfhfWdU82e4uliDkgALl1YdgARz9SP0rpZtC1+NHt2uhtPCvtO7g&#10;846fMT+fNXvB8b6PCXYlpZXJb2ruLtfOjhiTuef+AjofwNVJoUXc4jRtO8Rvpsllc3JkkiBKk8Ng&#10;DgDNVrceIrbdHexmVSQN4xnrz16mvSo7mztoHaSQASbQGA67eo47U6FbaWIzf8sU53AHnJ4wR71x&#10;Tkanl0uq6pb3gElg6gL3OTXQSeKIZYVjlSRHGdxAwB06Vru8BPmOGMjdO+7gdKc721xHHG0Y3Kf4&#10;hjHNYJlpGXH4iWyAKT/ul5IwQT7YHp+NbQ8UXT2P22OcFBxkDOAcf57Ulzomm6hbkyIhZejjjn3x&#10;/wDXrGk8E2cFsiQ3EkYc7gFbIB+hGO9b+zkP2kS/ptxe3GqRzmZm3nO71/H+hru7nXZYWC/efA43&#10;Y/E8V5evg28juEe3vGj24wwC8AevHT2zit7RfCWsJe3N7qWoNJEygKiFQeMg5GNvbqPyraEJ9URK&#10;cOjOqHi+edSofB5ByxGHPG4EE4HHpUn/AAlt6oRDcgDPzCM5BJ9jnB+orKXwLYmISvJcsbg7jhwN&#10;/fBA6802H4dW9y5RrpmXI8sJ95fxJ549BW/spk80DrX8Szm2/eXAYEj5iuCO5+menrVm18VRi7Xc&#10;FcOOTj5gPyBP86wLv4ZvHaG3t76Z2cjBfb2/EEY/Oqmn/DTU4H2Q3ySTkHczhxsA5Hfn8Oark8yL&#10;o9UubqzvkS8ifoQGXPOP6U77DKt1BcJgxvgF15GcV5ze2+taDEpv7cvCrfPJCcqOeCe4zXV+GvEf&#10;m2ryA+agwF3EAD2PfmudnRA6jUEKxxSIF8wZ6D0/xppvvLuI2hUoGxuUjj3q7K8F1Dm1IMidUBHc&#10;8/lVDUYRDLBMcDcPmGfSuOta6OqmfLXxm0uLR9eTVgqrDqQcjbnh15bI6d+teC6Gl8bpft8vlq25&#10;wvoPQkfqK+0vjD4abxP4HlOnY+12LieI/wAQjOBNj1JGOnNfGuqeFL68j36JO63unosnmM7AThwP&#10;lJyCnK8Ee+fb86zjCexxDcdnqfT4KalRSl0PXNEfR7yzbRb8K6XKHKk5D+hBPKnmuBuYL34daqkm&#10;qBr3Qp2K29yesbH+CXuBj14rhtB1vUrC9m0zWoCL4KAsQ+Utj07ZA9K9x0m5s9R0WWxu4xcx3GFl&#10;hm+bBHQHtkY4rzo1Iz+LRo1nBxd1saOlSTa1YG8Kk24y5dBlFU9Pz/SvqfwAjaf4WSMKV3KT8zZ+&#10;8c7R34zivBfCNmuoadHoGiIgDnBydmORk46n+le/RyfYdMj06T93Kq4f6KQV/Ovpcsh7Nc/VnHiP&#10;fXofG/xi+A/iey8WHxnoF3Dd+Hbpnlu7Z0ZJbUvlj0Zt29zwcLjkk5ANeB/E34e6x8RdKsLjw94n&#10;k8JmyV1uYlhNx9pU8xtw8ZyBu45x2r9YdPurS4tmtLxBLDMpWRZBhSjYyCD1FfN3xT+CE1jfSeJv&#10;CG6XTpFLm3dvlikOQecgAHsTjkdRX3mFrqUUfA51lC5nVpR3PiPV9X0X4U+DLOObTtV8Qtp0bJYQ&#10;2UE0l1cSMcsZJlLCJATyz5OOiP26n4d3H/CXJZ6jNpWp6HY3oKzWOpNJHcRMpOQh+RhH0IOBkE8V&#10;jPr2i+KJLnQ/CHiZNP1xZhBFMWaVCxAYosJZHwCdu7avOcEkGuR8EeHPjHFq2rWfjUQXsCQmWy1O&#10;1unMc5U7WiRHkLBXHzcxoN2cnGDXrI+Hal2INU8T6h4lu9T8E/EP4bXj+H4r6aG1vLfdFEUjY7HV&#10;lEbBCMfOCRnvV3wN8LPCHw7vtV1Lw5eX4jvCFWwvZ1ZLQE+o4ckYw7EkDvT/AIgeAvihr02ka34C&#10;1610pJ42tNXtrwbpo2RvmkRdj7sr/wAswVHvU3iLxT4L+GnhK1vvGxTCxm33Wtr/AKTqVxFjf5Sg&#10;gKzdzI6qPWsw5ZdjZ+IXwu8B+O9Y0fXfE9jc3Op2FuLbMdxstZYkfcrSxphy3ODhgMVQ8Z3fi1NM&#10;tNN+F8mgK0EaZ/tSTNpbRdoo0AaPcNo/1g47c12/wx1rwr8RtKj1fSTfx2FzCTGZREk+5M5jdyJE&#10;BBBQle9eU2uvab8RBN4E8T+C/FehJHcOI5LW3eIJLkqv+kjEbgA7iWUCgD17wDrz3FtFN4tubG51&#10;DYv2pLEFoELdfKypIQfw7vfrXAeGL7x94Z1HUJPFPjrw7d6Q8krtAbJtyWxY4ViqwqwxjOdxzwWI&#10;61vA/wAJL/4c3OqTDxDea0ty0SW0V9FiW1CAg7pAxEm4EdFULgdetdJ8Rvgf8OPiJrmmeNfF/wBu&#10;e8s7KGzks4bhYrS4SAsVLhUEykbznZKoOBQUo3R1Wiab4OtBcHQ9I03TJr3ZNLJZWB08XKgthyGR&#10;N2c5yOD6mu3n1ItZwWtpLG5t1CLKdplCjsWHzY/HFeQ+MZ/inp6xRfDvwzpWqPDDGsBv79YbOzjT&#10;A2GMSRSTNsBA+cIvfdXX+D9YlFjbzeJoNOj1Eoj3NrbETwwysOUUBiNobOOTx3oFC54h8ZtK0PVt&#10;OspPFmsa34a8OxtmBbaW1CS3i5JkkOWlPGCFZQFIzkZrrfAPi/wv4s0q6tNIkfU9OigbS55pLjzT&#10;cI8YDiUgkncuCc+tZGgap8RbG7vdP8b33hXxBpMk7KZbcHfskY5jkikXZ8idV25wVw7EHHT+B/Cn&#10;gXTr3UI/BGlw6XJezrPdCISKsiJnYyo/7tEO5sLGAPwxQaI8On1D4QfArxcdFs7fUbXxAWBjsjPc&#10;3CM9wFKoAkbR7irqcbuhB6kE/Wltd37TQpNDDNLKCY/JfzwSOoYkjkZGew9azdRsWubtLrUNPsLm&#10;/wBPjCWuovbI13FGN2FSb74UZOFBwM14z8ZbW31bTLSbXvGOreENA2iJIbVY4JLidNzO8sjOrFOR&#10;hSdo4IGahqxZ77cXF7qscumG3Mc0qlVjjVjhkP8AEq5bGeuPSvKfH/hjxI9nF4g0TwppHjq+ztuV&#10;eG3iu7bygMeWZy4bHPAAY46U/wCH3jPwr4i0g6TY6jJrFrZ2v2Kee4mWZ7yKVQrLI8bfOxXG4YU8&#10;8V5BJqnwn+AGuyaW2p67Y6k6Jd29jeXpuLcRSlhGqiJCiKVBA5JUY3Gqg7Duz1j4W+Ldf8Wafftr&#10;WkX3h2e1ufsb295AIimFyADsTeuOD8vHuCDVLxTD8fW8fr4d8J6Tb/8ACL3gge28QTSxeV5G1XlJ&#10;EO2QyHDIF2qR34+avWY28T3kFpdXdssnnqkwVHaeRFcZAYFA2cHoqnB6mqdrLc6tczaT9nubO6wf&#10;3BJTzlPXCtjGOp6HHStbmUtCl4/8X/DPwNp0EnibX4tHju5FhtJLkT3c7SJgO0axLK5Tjl2wg/vc&#10;4qzazQto9zdQTTaxBDam9RbWMXUl9bgbl+z5eMlnXBUdTXNeN/DXifV9MF/pei6Z4uvIxta1uEt7&#10;eUBOFCSTI68dxx9K4/4fa/42vRqcfibw3qfhe80Xy08m8cSwsrEqn2aRY41AQKAyruGMGgrmFj1n&#10;4UfHDTrHTPD2o674V1KIsscenQtazO2MMbhmRonAAydrsTjhhXYeDvAWueB9Ft9J1zXl8QSJdM1r&#10;eyW5guBGW3FJS7yyP8xJBZzgcDgCuY8e2Px11XxZaH4ffYD4YvIovN1G9ugjWsx/1iNCJBIw6Fcx&#10;nOeWA5rrvFXjH4f/AAs8O2t/4svp1abZCbpI3me9l3L5ssELNtEalucsBjhSzcEGmYviD4LfDxPH&#10;L/FHUNOu7zUiyzyafPKv9mx3Xy7po4kAJdsHO9iucnbnGHfEPxN8UL65sIfhld6DBFY4uL+71sb0&#10;uS/S3hQJIEEa/fPysQy7SCDXc+EdY03WhaahpVzO+k6jbC5RmUIzowGFbO4I2cg4zjFeKXHiTQPi&#10;Nct4Q+IHw+8SaDbQ3Eq21yI5ILWMnKmVp0Me0EYwcMvPpigZ7LHr9jqOhX+j313Pp0mpWLW8lxaR&#10;MPLndTmaCRvvIrH5QO3HB6eAx6rqvw1vjbeKviVcXtvbKu+2ksIdPldJBlCS8xkJIPBZST716R4A&#10;+F3h7wLZ6rpWh69qN9a6lLE8MWohJvszKRkoyFfMLjgsQDgDOcc9pr/wS8H+LdWtfFWv+H7fVPEF&#10;nAsaXszSGKSOPOxXtiTC7DPDOjHOOeBguJq5xNlr0csI1qa3ZLSSJZRPOqHzopsY3FPkJcHuM+or&#10;zj4cyD4eeNdR+EruJ9B1GF/EXhpyFOY5GP2m1Rs4LRnLDbztUngEV1vxD8P6hrOmRaboniR/DIhm&#10;83UrsQykI4GEiSVTGIyDnOWyeAD1zwOraLqHiLwvZ2Wjayuq+MPCUyX+kamkHl7pk4ML5Lf68DAw&#10;Qd4B47hKueqeL/CkniHRLyyY6kmmujPcSaVMsFzNCc7oeRuZDn5lHXFeY/DXxZ4T0dYvhj4X1m5u&#10;bixnknt7TVGlS5hX+KBGkRFO04IRSTyTzzVi68SeJ/Ez2nxa8PeNX0DR9Vt4Le40q9t0vILO5UbJ&#10;41MxCwnepzIEDFj6HFdzD4wsNeNk9iIte1jTyIJdQtE3lZpgFjWM7iQXHDKo6jOAa4cwzGhgqLxG&#10;Idoo6MNhZ15+zgdJ8NvgpZfED4wWULWTw6XZSHUdbkjdhCyIVKxBewkkUKF6bS30H6jXcwllygCq&#10;AFVQMAKOAAOwArzz4YeA4vhx4Ri06cF9Y1ALc6lMxyxdgSkXssQYgDJ5JPeu8r/NTxz8QZ5/nEqF&#10;N/uoNr5/8D8z+k+FMlWAwsU1qR0hOBmlqvO+FOO3Wvw9R5rI+xir6Gdez7OnO7I+grhtQu1YMYwX&#10;PfbyP0649+tdDqlwAj5OMDjHJ/KuBupwhwqkbidvP+TXv5fhrq59Bl1DqzEnIlk3g9MYOODjoSKg&#10;WMFey9WPt7/jT2dQxVdq4JHH+elJgKMgc9vU/wCNe8j2xh/drtYcJ6f/AF6l2ttVWYYB3Ejj8KYy&#10;bcBXUcbgTwB/vUbnJKnaTtz8o4J9q6AHFOdvJHY9/wAai1jSrfxBol5o1wuRcRFVP91+xp6s+4H5&#10;cgZJ7H/9VTxSFVVsHknvjitsNXlQnGrB6pmdWmpxcWfBHiXRr3wfrE+m6mjR7SDGzEkFSPlPcgHj&#10;r615/wCJ9Nutbtd8nyRxjLxHIJz2DHA/X9OR+jviXw14f8W2Z0/xBbB0OAJowFlXPQbuuPbOK+bN&#10;Y+C3ivQLcXOkMmsWcQOWt1bzVUc/PG3IAwOVLZxzxX9PcCeKmFxFNYfMHy1FovP/AIJ8VmORzi+e&#10;Gx+c/jHwGt5CnlQlgxbLIAMBRnAPbnOeoPFGm6bHZiJAvGMJt+Tj/wBmr648T6BcajAbW5tRC+Pn&#10;DqF2g99ytgjngjPPHFeL3HhZXh8mxcSumCG6Et8uTyTwe55HP4D+hsszqhiKSlTeh+FeIHCtSvQc&#10;6EbvU5Q7gfl5JP4ipYbaRxtRflOc+9V78TaXdlZfujp2z7VaivWEW8r97DEZzt96+h+NH85xh7Gp&#10;7KpG0kUy0unzGa3LxScFXQlXRlOQQw5GOp556fT7O+BX7XUnhGxs/Anjy7S3himdrDUNh8omTkrO&#10;VBVMc/vCO/zAY3H5ES8jnjcPjH97r+hrk9S0wXBe3kUqGbDEHBQqchgR3zyP8M1yYjA+1jaOjPs8&#10;j4gq4JuCfuvof08aTrP9oaPaalp1xFcpcwpPHLEd8bxuMgqwOD+FdHZ3szjFwvylevTn3r8Zf2QP&#10;2kbXwF4Ph+F3ja/S0ntLi4fTL+4+WF47mTeI2OcbvMZsMe7AEk81+tXgPWZvEnh6LVJQFWRm2uM4&#10;kHYj1B7f5NeDXmr+yfxH7DhKkK9JVY9TuFlgkZkRxkHn2qCaEyS5b7p9OCfXNYlwiLcgqwGfvduB&#10;Vq6vFs4t6nco5I6k/wBa5btnSo2bsatztt7QleQvYk1jQX0rsEK8euMioodchuIxHLxn0ORj0qva&#10;6pEJmhKbAp7n1PWm99yF7qN4GMEnjJHWs64iLA84HpReiSTDw8gDnFUre4fawkJOemaq6C0tzTtY&#10;Gt4d4bJPYdKpLqlukhhclAeD6fnTodXtQfILAcE5Pf8AGqVxFaSMHQgk5yPWj0BLuXrgwynzl5B7&#10;ikP3Nw/Ksd5xbodi8DtnA+tZMetyxsyuC/PTOABilc0Ub7Gxa3l5HcAnBUtgqRwK0NSulUo4IAJ/&#10;iHIrLs5POm85jhevPWqWtGWdQinevULVX0FbmfY3nuVuLXys43fxDGKo2mYZyxO31weD+FYVvDPZ&#10;2yFXwXP3c5FM+3i0cySclxjJ/wAKlSXULW0OsubtB+9bk4I4/wAKwvtdrcIUKbsHuc81BBdxXsTA&#10;sCo9Oo6VS+SEYgGCPTnNHN2C1ti6JDGNsPysOCcVSuNWvbWRHV+Pp1/wqC51R0TyxGM9Cc8n/Co4&#10;3N3bOWTlegzyDQ5sRfiv/t5ZpgFbuR0IP+FPQNE529Oo75//AF1zkG6N852kdeMVLczzPKobk9iD&#10;g5rLnVzZdjrk1GSIq4dgq9u5HcH64qDxl4K0rxvpQYE293CN1vPEcPE/qD755rGXzxEvm/eHfGMf&#10;WtHTfEBtX+yoTkHv0A/ya9KhWitJbMzfNGXPT6HmeleN/E3g6+TRfFdo8b2/+ovoD+7lUcBtvON3&#10;fI65B7GvpHRfHPh7xLZJHLJEzsMMrYwT/sg9vY1y99p+jeJrRrfUIkYupAJ+8pPGV7g/SvDdf8EX&#10;3hq5M+ntKbZPmWRDh0zzyRjPPf0r1KNSVPbVDlSw+L0n7sj386bpKX/mWioj5OMHjJ6is3VoYRIG&#10;JwSNpx04ry/QPGF5bhTdsZUGMMevNdTr+oRajpBu4H28bsZ5wOor06eK9pY+fzDLZYeW10Ylt4Wt&#10;LfVJL62uRlsho8DjrnvWDqDXmkahFGHZSckjsVB/I1yEmtTRSiS3LRzK3yurHIx6jv8AjXVarJLq&#10;pgu1OWKdCemcGuq9zzVJWtEjtr2S61GOadmESuXc9RheQMDAAyOcdetdRFqltcLLEdjxyZD5yMgZ&#10;AHIHOQPX/DihZSRx+c52gZyozn8CCPxrZ03VLfT2MzNyyhc4yePqf89foGsFfcY3hu2uB8oEILEo&#10;RywJ65Bzng9gKoz+E5YVWRLjLRgkHbgY9+SRyOxFblzqyXajyisaHOQV+bnryOBnFYcsjIQUkL4O&#10;OvP555yTWMjRRiirZ6hJpkpZd0hBxwx4H41pN4gkvMfIpK5AVuo/TNc1deXBNEix/MxJPHStC0ub&#10;W1uPNvE2qQNvB4/IVxzRtCozf0vXZFgnYrHG6kbcDn3/ACp2nX0C2qxO25gzdBj71cnc6na2waK2&#10;A2biS4G4c9Py+lWY1lW6jjeQspOGONuM/wCfSosP2sjffxKUWW3MrI2Puld3A7/X/Gp7Lx9Db2DL&#10;ena8mRuxgrjHXA5479q46W7+y311LG2fmUbWXqOP/r1UlhF9IZrlV+cgRhfl3HHQe/TPFLmaehCq&#10;y6nsVp8R9J8oAX0T7sAI/wAhGe/TGP1rfstd0u/3r5q+cpI2HjGfc/4V8vat4YieEyxFmCHovyAe&#10;hzzuB6E9z+nLL/wmOlYutOdtobA25JXGOfcHOOe46Vqq7Ssxtn2NdyaVFC95NChkVeoOCCvI6da4&#10;JtTFyJJVcbFLMykchOg5696+crDxb4rW536vHIYVyWLZOe3PUVpQ+LpfKdVRssQXIGCQOcECuepU&#10;v8RSPomy+z2VszzkMGb7ynGQcnIINQNNCQJiQ6kcHgkD0znv+teUaV4ludRjSWZh5eM7APvBSRxz&#10;2/Srj+J4ViCwOGUEgggsencZx+XWsuaI/aHX32o2TX0EgxxkbM7lJ55OPas2bUSpe23fM+WHG5WP&#10;BIK81w4ury9hNzDGVZT93AbJ4HGRxVeHxIdNuTLK27cBlcg4PTjk44o5og5mXcG7Ny/2pSHRmJU8&#10;HJz16dajjsvtLZWMsXOAR0789/pXUeHNZh8SalOjwg+WoLcAnB6HsPvcVvXcFlb5Fmi5OeAScbsH&#10;nuMe1TUx/J7ljCnh/a+8Z+jaEsANxNww5QDuPWtlpPJO7oR90f1NCXEm1S5BPeue1DUF85w5Priv&#10;mcfW53qe9hMN7Mde3pdsDqDwev8AkVlyv5jnzTnd6cZqrBdf2neLa2XVjjplj9K6KbQpdMUXM2Wb&#10;POR0+lebTpSqyt0PTlJRWpY0yC0twJ5k3LnKqRlmPI9e341sF/PuZLp1IiVTsRed2ecVjWbZuNys&#10;BcAB1Vvusp6jGPar+oS281xHEcQjLFIl4GR1Oce1e/h6Cgjzqk76ss28UElkTKoVZzsMgyMMOVxj&#10;sDxWjGuoWhlu8iWMoGO0k/MuOmemR1/P2rKgKrD9nmVpIyux1B4I68e9atpf3cJmigidkKrhXYuF&#10;PGRk5Oec+3Psa6TnbuZj/Z7pIntmY3TlV2r91cdcjHRR361qeVNHdLaxoBFICIh/s4yxzj1pfsdp&#10;qN2F07ERLF5yem3oTgkd+4rcsbG6jupC4LOy5WNfmEaqcDvn5x6Uc/Qmx4zd6dI91JKV+85+9gkB&#10;j39a7Dw2raRIZUUkNt3cnJAPGPatTxAkcmoeQyeWRGqqON2QMn607T4Y54d5JBUY69K1xD9xc3Y5&#10;ad/be6dlFq9rclVizu6EY6fjVp5VRiuQPTI7egrmnZoEVUG0+45Hv71nf2hMWZizFug47/TtXgSt&#10;fQ+lw/P1OuuLhANvY9v5VzU0okyFAGetZ097KEYuck/zrkm1KfzmYEknt7d65quqse7g6bT52dN8&#10;sb4+9ljt+g61I1vDPtAG0Yxj0PvVDS1uDG0rpvaQfKPY9v8AOKm8y4VvLt8Fn4HsemR/k1y/ZPc5&#10;/ty0RlW0TzTGFcfe2jtXrujINPtktlYByM7j0zj61zuk6dBZxBpELT7jyRnnjPHXj0/nXUQfJzIu&#10;GJ545A7f/Xr0cDhrK89z5jNMW6knGL0IrgR2sjXA2O/XJ+8Mf/q+uK+cNP8Ah94HX4lXHxN061l0&#10;7xJp07Ti6hneI3IcnKyx58pwcBTkfNxmvpWXCyL90f3t1fnn428EftOaj8Tk0bwJPbzeFry7LPqc&#10;5VYdNhyd4miLh3bH3SqsG6dRg/VZJTvUZ+bcSK0Y97n1N4+1vwj42tJ9K1rRI7pLv91e2dyVks7l&#10;BxkjkhsjPAzx1yOeNne30zSLbw54D0200HS7EGOzsrSPy4Y55eGmbaMEdOThuuaPHLeC/AFhG8Uh&#10;klCY3GVj5z5CkjcWCICeWHHPtXQ+ApPCvxJ+Gtp42+H+rrrcOmGWz1KO3GZfPRh5mYzypXqoIO5c&#10;MMgjP01u58TJXbi3qeG+DX+M3gr4wReKp/iD4a1PwzIHgvdFViJZoSAfMKOSfOUjAfzPlB3YYZRv&#10;b/HFj4a+Iun6louh6nq2n2LIsrtos5jkspJN/wC8wuVMb5GVbIyDwM1414+8Xfs/rrFx8KviHaHR&#10;Z5UWaz1S7iOnLM3DFoL6IYUqcA7gFbp2rd+APgGD4U+K7rxp4I8XT+JfBOvqllqFlflL+RGg3Mst&#10;vdRkE7NxBDJyG5JwuCxgoXXI9iLwL4sufAF7/Znjv4lnxPFJuSFLjS1sLyNR8o2zL9/BHP1r2ez8&#10;a3viSzeHwyb670qYtAsrxg2o8s4ZPMDHoflrj/jR8Hfg58XXtrPU7u+hjjkaWD7BK0FzbGTJcYA+&#10;VCTnGDVzTI9I+Hvg3TfAnw2sDPYabC0FjbyS7TNJks8s7k/ekY5JIrM2fue7fQ2NSkvIoCIpJ7iK&#10;PMb+ZIZI4CeehJKnjjnn1ryXxb8MPC/iiwS71H4eaL4km0mGSWDfL5c8mRlhGoHzSEjgNxu7im/A&#10;34n/ABjk8d6x4R+Lfw5uNM8JapuW21eMRvcW9wv3TclZCJYpB910QeW3ByOR2HxQsvGumzwP8IPE&#10;ehm9tzIYbDW4ma0uEb/nrJGRIskf8JGOvNVENkmnueX+D/2m7HV/G2gfB7xlBf8AhO3vmitLZNft&#10;5bKS3Kqwj8uaX5WLMFRcn5ifavQPjJofjP4fJqms2elWOpXFnC1yoFrF9ou4Y+ZGScgYdU55BzVb&#10;wpql/wCINObTPjhp/hm4bYSbjTbs6lbiQKAFWG4QyRZ6gITjH416Ve/EC91exXSVulvoolDrIbdo&#10;riNIjx5ZcAex4Jx+FaRMudSWr1PnL4R+PfiZ8WLHUPEXiazvvDOkaY8FvYz3dsIZ7q7diroisoco&#10;mAHI4ySOcGvTH1/wt4412y+GOv3sEWtSJLPpt7FKsc0V5BjCxc5aQjcSgPzKrcEA11d9IurIiPfi&#10;U+UTHFcIEKk8Nt6AnPf9a+evHnwW8B/2q3xFl0jW7W40547t5bK4OyOW3OVni5LpIpJbK+meKLJn&#10;NUv0V11PUrWwubfXJvCutefY67ASsUyDat1GOFkTPUdA2OQeormfF/hDx7Jbf2h8Ob2y1uSykdbi&#10;C42W7rKvUQ3EKna2Rz5hBqDRviv4X/aD1mx8Gafq1i/iK2ge50rUVnEd/HcRBTtaLCl2ZeXVTghT&#10;kCqFz4C/tvxXczzy6v4X+IWkBZruLRLw2cerJFny7mOOQNHMHzhsjOThqTQ4yi9tv60Ou+CTan8Q&#10;NC1jw34sTUfC3xC02dpGtr5jJa3NvgeW0D5KzpjIbByDzXkHxKuP2iPAPiRbDwh4d1fxJFqirCj6&#10;cBDNbyZO9Z/LTCoW5EjYGOprrNB+Pvh/xVd2vg7TryPU/EiXX2a3zL9kv3uecps2riRPmDYK4HNe&#10;l6xH8TdFvLe91O6l067A2siXAlkCjtLJhg6n35PrSNvdlG7vodVeeDNC8MaPHBq+tXcmuSW0DXwv&#10;ZhPDbSlA0kcLqqZfJwOpx25qLSfDEGp+EYfGnhrUE1axXct6lrKs5hePhiHj6GPo6Ebl6+tcVqWl&#10;6trFje6L4itGvJnWSO6tpn8i42zLgyJIOQcHhhgjivHvC1xbfsj3V1c6C+qabpeuqJLm01C4XUdO&#10;aVMKJT5eCj44LZUsODnAxElqOU1a7Tsj3PxB4W8NeKLa68KeGPGiWXiYoktrG+p/aCgbLYaz3r5i&#10;ODggAkdQRXBfCTwj8Q/Anje70f456Npup+GtVt/s9r4i06TC2N0W+QyxzsJVR8gb1B2MAeVyVLz4&#10;deDP2g/B3/CyX0bTtZghvGWJ9ElMV9ayIf8AnpGVZAOGAOcZBFcPbfG/wb8JLy98GXt5qEomt0Bt&#10;9bupLtImDYXypJSWw2eecHA7g0hc6TUpbHoXx5+A/wARbeO3vPhbqkU16kuYF1G5ZrS6jIb5TnMY&#10;l9CQBXUeAvDUnw5+G+n6Z8UINFl8bxebPc3mmx4jtYGY+WplIBkcJjPAAJOOME6GqaJrEdjpryyQ&#10;W0F9GtxbWsMzNCFcBjJsxtTIP3sc1O3h7VksYNS1NY5IL7BhmBMkbspwA24ZBPbPUcigp8m8Y6nM&#10;fCvx38FviP4y1f4a2esWieK0USafA6qpkeEEyorj5ZZB1aL7yAEjowC/Eq+8FfD23ki+I2l3JhPy&#10;XFxNYPLBCjDAcyQgttI+6RyMevFcd4k+F11o05+ImleBtCvvENlMtykthatBqhK5/exSAKGlAHGC&#10;DxWt8F/ibcfGrx5qvgnxLeajoWtQWSTWen6/AYpbzkh4fLkHzx4ALDJJByOhNBnJ8yULO5534P8A&#10;AWlWfiLTvHvwD8dDVJ9IuPtR0m5uo9SspFZWDRskbJNHlWIG4cHB6ivqj4m6N8Kviz4XvGFxc+H7&#10;90AuoEH2W6WTjLQnBJdWGR1DDg5FfNXxZu/EvwJuH1zS/A9rFBAStxNo2nKlxb9f3jOuN8LDnftG&#10;O4r1H4drffEn4W6T8VvFN5d6W2s+ZJa6VeWyRTSojlI5Qw+crIF3qSMFSCOCCQmEWk4qP9foVPgR&#10;8OtP+A+la3qd74zuPGeq68IUtUuEEcNnbQbygMZd8SuZCXYnBwoC8c8r4k/aJ0v4dfEbTIvGXhHW&#10;ZdIum/0i8hsWaJLeUlNx2Bw+CQ2BjA9zXq+geBtS8SNqf9hSRltOjSTyiDulRywOMcqQVxyMVniP&#10;xCbQ20Ouz2O4mKMK8MhEgJGDE6k8HggcjvVOSeiKk5dVZHa+PPDx0nSoPFPgCe11rT9RUTWTNMPM&#10;JxkAMTgxkkjsynrk180C2+HXxf1aXSfGXgXXdA1uNhGdSnsTAFk5+dL6A7XAbkM6Ec+maqyW/wAY&#10;/CnizSr/AMX6RF4g8ORXqNef2TOI7j7O5wxaCURYwCWwPvEcEV9JfEv4Z+IZ/CUusfCfWp/JuIlm&#10;09hKzJ+8+6kuDuWE8ZzkqPpWfKRaVS80vl/wDstP1ue28LQ+B/iDp0uuWVshjttVEqXFx5S5CM4I&#10;B3BeNwyzd81414L+Hfwf8G+ONT+I/hjQHg8TMssNpKJD9iQzqVkmEDHbHJIMB8A8Djqc8h8B/Avx&#10;QnuNZ1n9ojSrWx03ToUg08w3LM1zKWO6RfLkfcmFXbuIOc4GK78eKvhxp3jLTNB17VLfShqMrRr5&#10;syR7GC5CDc2QcDHPGcUrGtpTSlbX8fyOU+KM/wAZ0086v8OrWw1nVFmVXtryURNIqnlyJCisAcEj&#10;eu5c17P4e8d2vj3wLY+IfG1t/wAIZ43tIzHfwKVkgllHykHGd6MB8ozlCcZI5MHjrRG8E3V1ZeMi&#10;ZdNt/ntrsws6TxYPDbCTuXOGGMfxdOnz3qHgjw18SZJtX+E3j6Czv38t305GhvIY9ygKrW7BJ4c4&#10;IJIJz7ihMzbcJNM6s638d9D1aSJrjwp4i8OSs8qy3EjWt4kchJ8t9g8t1UYAyD0PToPSvCniPwx4&#10;HRtX8Fy2nh+61Hd9v0ny4vLkfq7OIfkZgMtkEHacnHSunsrbQ/GvhKw0Lx9HYaX4utIFt5HELRWl&#10;2qHarISQQrD+EtkE8e/zR4M/Zv1Hw18Xf+Exv/HrSeFdIubm9fRZ8yXAkkikj8hWbcphBfhhzt+X&#10;GRmrNOWUFzQe57TdeK/tOux6xa6NptwsbF7WV7fzljkHVoTwyH+9g/8A1+c8TwXvjOy1OK/1q40y&#10;7vreZPtsEfmurupCvtI5CHHyjsOtZHxj+MumeGdOm8Ualpd2tnBsaRbSEskEErBSzMMAMcd8Dccd&#10;69Z8Ka34H+M3giz+LPwmkjmUAw6no9zthnhdMLJGV5CSD72DlXHIPqFU9W0nqjxD4I+M9e+C2gze&#10;BviL4wTxzoc5Z7QXNpNHfWoYk7QzM+6PPTcQF7eldN4g8Cr4/uYvHfhrWvE3hSW0dkS/0mfNrepg&#10;EiaJwVc5LKAOM4yM4xx3jjxv8OPEGp/8IX8Xvh7q4RPMNtfraNeWyxZOwLPb/vY3YjkDIXqete3f&#10;BPStG+GWhTJ4IubjxN4H1IiRdPubs3T6fJjJEBkQFF5+dH7gHIOc5TjcuMnN2v8A15nnlh8a/Buh&#10;Wt3oXjfWX1DVbWUHz5LNbC9QhARuiG30JDKBuHbPNewXWpeItW02DUGfVLewCh7aW6bDSKcENGcl&#10;8HqM/wAPOOa8h+LPwe+BfxZ8RW2qeLNL1GyubbK/aLeQWdzMrAYhnkB/fIjDKdxxzjIrvvFet+J9&#10;cDWfhywSBbGFYrGzE3kwxoihFycdOMdOFzgcVmkVdpNt3Mu/hW/kA8V266pFqC4Tzs+XOQNpVmIw&#10;ce3Q15dp3w78NfBjXW+LngHwfq1tqMKyrIum6k8xeJ8uySwNkPESCdpBbdgDsK9A+A/xB+I/ieDU&#10;/h/8ePAw0bTUlZ9K1W0KbYg2SUkUyOd+VZ0mQbSTtYDglnj2X4saLqH2j4capoWswQOkM1rrKSQR&#10;yxNg+ZHPA25JsfLhgUGSSDjBZMYac6f/AADL8N+MfCP7VmoahpNtH4cv7u0heaXTNUjzcytFgEiJ&#10;1D4XPLgHByDjrXm3iDxpb/syTNf/APCJx6NpzEWt5La+ZLGgmIKh4mG1ckAAg7eSA3Ir3nSvsl5f&#10;WvirxDY6V4a8S2Ll4r23uIpnhjKgBPPwjt1IIYAEdu1dj4j8X2fjWzbTdUi0bWDjZK0YW4WaHvHL&#10;H8ylW7gjHbrzVcq6kuCkua+p5x4E1a8+LPgaL4mw3cFno11cXEUO23ZZ5THIYmbawA24wQeSecgE&#10;YrU0Hw1qurfbbvTIhO2luFugo+d9wz8oHDADBYfhVzU4tW1CxtdOsZINKt7WIQW0FlCIoLdGPz+V&#10;HjauevOcGvBNI8KeOfhN8V5fiNovxbxpIlJ1Dw/qNjILOe3m+aSOVo28sHzPmSRVDL37gtxGuWXx&#10;I+hbjRfEerW089pf2xmMJFuZrWJmzhiEdthYRg+3GTxXgWkeIPjP4b8daHo/xi0W4u/Bt081vPqP&#10;h0+fHbHYWjeSNESSJFIyfUAgZPFet+PJPht8e5l0Lw6t7BfnNw0ujzNDLbygZWeORVIV8jALDaTx&#10;jca8/wBH1e4+Dl89p478Y6nrtnJJ5Xl+IrRPMQn7gW5Uphxgg8MGHTHJqeo5RcXfof/U/aPXL27t&#10;42u7rUbbRrGIBi8yLJI2M7hgsFA6EAbm+nIo8OeJrTxVYPfaSHayQsiXkqBROUOC0a55Uf3jjnjG&#10;QQOC+GnjD4geLbLUtT8W6RaaXYWk8tpDCqSPdXhgyJWUFyqx7gUX7xcqTgDaWzf+Es8R+F9Yk/4S&#10;W58PeDPDG2X7HHqU8TTysj5Yx7J4kG7cGIwduQOetc+zuaFrR/i1Lq/xIuvCs2nT22kLGVtr6a3k&#10;RJrgEAHzDhApAOM8klcdTXR+JPB2sav4nsL2z8RX2nad80t5aQzSL5rR4CiNlddqvn5hg+owaksf&#10;GdprWjTeILS9WDRIULf2syKlvPsO12iV2LlN3CtwCRgbuDXBfCr4ueFviV4h16y066iaW3ZRbqr/&#10;ADvDudGOQRhsqDjOQCOMDNONbW0gPYvElrePpDQWd1dwRKD5n2RPNu5EA4SN2PyMf7x79x1rzHw3&#10;feMrrxBLomieH7nQdHgXdc6nrMj3FxMf4BBF5jIGY7izb2Cj7wB2BorvwR8UL/xtKg8ZXNj4Vihj&#10;kWGCKM3UzyFg8XmlcqVCghwTwR8vORN8QvD3iDWDbKnijUPDmi2mVkj0kTS6ndNk5/egFkGPukhw&#10;T164rKuru6Am+JGqfFpdQtbP4faKZrWJo5rm5e4tY/PIcHygJJ1dExncdhLE44AIfrPFPhPSfiB4&#10;fh0/xTbS2Zdo3ZY5FE0T/wASCRCw55BwSCK5b4eXuu6tcb7XTtX0rRoIljFz4huJp7+7b5c7YmlZ&#10;IgMHLkNnIwBzjmvG/if4pWXxF0keHfCOoalodiHE86yQIkzuChbDShlAUnHGc84PAMQXI22nqJq5&#10;6Rcp4H0bw8nhKxuLSxs4YxbpYw3aW5KvwQzFw43FtzsDvY5+8SQeG8P+GtW8qfTtB1XQtD8N2zgu&#10;2ilrq+ZMfOs13IQEbAOHC7hj256bxz8JvDnxM+w3evC5tJYgDKsDqjupB/duVyMjP3gT7H02dR+H&#10;3hdvCsHg2G2e30S2XYun20zQLMg/5ZyOCJGBJy3zZY8nJrrS1Qtjm/F66J428PHw74Z8XWljFLII&#10;7prVkvriZeojJWYONx+8eWbpkDOey8JaXL4W0BNJvtS+3x2ajZJInlMkWBgNudiQOeWOcfSvP7bw&#10;v4v0+X+w9FXRfC3hJELTzaeWfUQAPmBkdVQO3JMpBZRzkkc8j8T7aT4gaMngf4aeNPD2lWoZReoJ&#10;BfXNxgn90yRyBtrcFmLF3PU9clSpyuxpGNz3TX/EWleDdK/tK4tpvsO5ndrSEOsZb5i7BcY3Ek57&#10;n3PPn2ka34b+Mq3kdiuuwafaKLaaQSfZLWZzkmMeXJudwPvjHAxnGRnqvDFnqXh3wxDo/jPUINWn&#10;hj8t7hYjEsyNkbWjYsMDoOeVwDyMnV17xH4U8DaKLzX5Y9N00fJkxO8Y3dQRGrAZ9+v41hNOe7Jl&#10;ocNpOv6PLa3PgXwp4X1K90nT4zarMgSGxnIz5iLPJIpfcc7mG4sScgg5Ov4Q8J/D7TpZdV8P6VY2&#10;NzbnbNLZFmRCOqmbChio+8BnHIPXnmYPEXg34xpc/wBjavrNtpWkqRe3Fq4s7KRXXcUmdxukXZyQ&#10;eFU5OM80NM+J3w/8a29x4C8I6Pq+s6Yoaylk062kgsUCbiVa6MkIQNtPOQX9weVCUrXvoZnpXhrx&#10;lpPjS11A+GNQt7iayuHtmfbviLJjDAK4JU565H5YJ8/0bxD8cdU8byaHeaVpVho1mT9o1F4JWL5U&#10;FBbj7QNzMSQflwoGTjKhtzwD8PfhV4PmvbzwPbLYyxDy70pf3E6ptJPlyF55E+Q54zhTn1rr9P8A&#10;E0PirRJ9R8G3EFxIjSRxmdT5bOjEDOGU7XIyrdxzRKLnvoFjzn4jeMPGehavbQ6VcaP4e0WOMtc6&#10;rrToUnkAVjFbxrMspYKc/cIY5HGBuf4E+II8dLfW3h+8udfhs5Vjk1mOCOy0tnOH8uIiVp2ZFwHA&#10;zjIJxla4/wAL6z8Y/GHjK80rxL4O0fTNKscpPq17aMxm3KNotkM7GTJBBJICheeq53/HHizx74a1&#10;HytNXQfCPhW0TH9q65NGiTNkllgijlDISOVDKd3XKnipiactjnz8Y7qP4nWegRaBqE+hnMFxq6Wc&#10;0geXyyVlQopRYt2EIOWYtkYwRXe+OPhInjXUIby31/UdHgY5u4bOZwtwpIzgB1VSQCMlXHOduRSf&#10;Dr4oaV4+ub6y0LUJ9dh04oLjV7e1SDTA7oJBGhMrSFwpG4DOM5OAQTw1n+0d4Kk+J83g6yb7RbRM&#10;LWa+QtIPtRw3yKCwEYxt5GSTxxtDaqaW4mj0zW/hT4evfB6eCrJ7qx0dAzzw2j5uLvbyFeaTczBu&#10;dwbO7gZAFedeDfA/jDwxqz6H4L8N2fg/QWZjcardzjU9SuVU5BT96yxNJgZRldF+Y5yArdN44+FO&#10;u+MNZsb3R/F2p6Xo8nN/bW99c5kjxx5G2UIpbpkqwGS2DgCun8ReB5Lvw5H4Z8P6heaLp6Nmf7A+&#10;69uBnOxLiZvkJPJcli3TgdU5d0CVjk/ij4W8Xz6Ba6B4J1jTdNjkYPdzaxczNPesm0LH5mxyB3Zv&#10;mJ4AAXIPd6Ro17r3g6LRfHZstTleIRTy2jM8MuBjeC6qQ3r/APXNeTaT4X8c2GvvpXg7w/F4X08E&#10;vc6/q10NX1C6A2geSDNIY2bb8wcbCDn5SAG2Pitb/EQ6fY+GfAn2CysVVBLeandiDzfLxiL5csEB&#10;5bC5b7o2r94TuKR3E2j/AA28AeGP7GmistE0PJYxMxhic9WLHcC/bOSc154tj4d+KIk0jwn4yurf&#10;SbAx+db+HIksoIw4Jw0xVlZXGSUyR/s16TZ2A8ReEI9D8drZ30k8flTi2kadHIBG7JRTu9Tjnmkv&#10;IPh94C8MLo9yLXRdECsghyYkZcZcYB3MD/FySRweDWVpJ2WxSPLYvFXws1Oxk+FHgy31LULX/U3a&#10;6JG7AK2NzT3LMuAxIDuWyehJBIPYfD/4dfDrwdeSjwjBPa3i4FxBNqM91LEccCVXnlAyMYBJGMYr&#10;zy5tNE+L0Eui+BfHc+n6RYFPPtvDtkbKGN/mb95ccEbh1TcFOPunnNJPEHwcvNFm+FfgttZ1CKYq&#10;L7+wVeSaRZflL3Fy2BtkP323gHpwuRXSlGWvUqMbn0jp/iKw1uznutBkh1BomIQJKAkgBIBDgNwc&#10;cHGOPxPz3a+Nvi14x8fTeF5fA2mWmkWLYur/AFNXuljUgEFQCiuzZIABB74wcnf+GfgrwT8P7u6t&#10;fCKahHclR59tfahJdPCzDczTKGljiBVgwLP83YZ6+tad4ng1zTJrnQZ7XULiMEokbny3A7hgGJU9&#10;mxz7VlODfUOU8v8AEvibxv4euja+ENP0DQvDlou6fV9b/wBGsnlbnMaxyxsFJ6Ha+4nqOta3gf4h&#10;QeLtQudL0TVB4h+yFTcahYRRw6TEXUFY1fzZJZJBjIAbkHt1rzW18YfFDxt47k8NXXgLTE0y0cef&#10;qWpxvPFGBzhd+zc56gAd8sAea6Pxn4h8e+HI/sHgey0DwxoNrH++1jVkW2tHncEkwRJKhQ9wWD7s&#10;8gda54LXqSVbv4/+HLf4kp4M0uGTUYoswXl5ErShZsBhs2lsIOhJADHocYLdb8QfhRP8QJ4rmw8T&#10;6jo1rKAZ47aSRhKp7r+9VVOOm5XUHnaelct8Kvie/jq7vdH03UJ/E76eyNcata2cdhpEfmhSqKRM&#10;ZpHAJPB5GDgA5OBJ8dNMt/iYvhTRrPUrywikEM89rbyTwySFN2V2BiqgkAHue+Dz0w5ftGeh7JrP&#10;w20i78Hx+CrOe+ttIjH7yC1mU3Fz824iSaffuVj94HG71xxXhs/hnxb4ZmvI9E03Rfht4RtNwv8A&#10;WyyahrdzFk7dkgLeU7krhCHYNjYwIAbpvjp8OrnXtDbXovHuqeDtPtQJL4ieZ4njYgLH5SyoCxYg&#10;KvzEsQPmBKtkeFPCHij/AIRqCTQ4TpFppyzNo0d2G1CW1klbL3lysh3XF22WZOqx52gHnJKST2Ar&#10;eMtA8VXWkLe6LJp+l6zZQvD4a0/XLweXpgb5GurnaZDNdzoxbJD+Vu2gk7y3T/BO/wDHmmeHG8Pf&#10;Eu40PV5AZPLm0O4kuQYnYk+b5kabs5yx7knAr5gvvhu3hrWn8Q2vw+8W/EjxQ0vnC91SfyNM+0Et&#10;l1t5rsDZg52OSAem3qPp2OD4vaR4Bj8S6xo8Gq+Nfs4Ww0XS3WDT9MyoHls7PhzgZkOWXcAEztDt&#10;cYpmS3udZoHwW+E/gXxDqvxJ0PTItK1fUInWe+eVysQbAYrG7eWrMQNz7dxwATjivDvEl18L9G1G&#10;6PhjxX4c07xPqQMS6rfI2samWdty+UHdQX5U7QrAkjKnqfQvgfqvxXNpd6P8VfDjWiXDuyu13b3T&#10;N5v31dI5G2qQTxgjr+O6v7P/AMLbDxdN8R3tyL+H95CZJ5EtoJNuzzCgYK524A35CjoAcmhxsXJJ&#10;o8PstF0v4IavJ4++O3xPuNb1i+UppqzRyW9pBEBiVobGNpgzFjywCqBtUDcSWoeCvBd54n8Wy/Ff&#10;wx8RNV1iB3xKYrVLWyjRdocBpjsCoMsQPYZx17Xx94Q+H1/fyeKItT8I3uvPsVLvxJqDzWh2E4H2&#10;NHEWELfu+TsY7hg1LoXgnWNCv1+I/wAdviBYXOixwrHY6ZYmWx0bnDK7RyTsk+RgqNmT/eZflqoN&#10;HI6fvJn0/a6hZXElrbXssEk9whMHQmVVG4soxjGOcjjmvFPi78U/DHwy83VvEug6xNvMVulxYLFv&#10;kEjBABIZFaKMFsnDJnHduK8Zm02++IHxOTxv4W+LMV8tiV8rTNI0g3MUUSblwzpKzDhmBOR82M9w&#10;frqKOx8S6XFaeI4LbUoSwRzJGFRnX5SDG+4ZyORn8O1JrsdMZdGfKegaP+z54r0gftDeLPCU9rE7&#10;R3Wm3mq31zfTahgEo0Ns0rq4ORsBU7gSfu8ltx4r034x3Ems+OvhdYWvhyEKkeseJ7+MWjRKxKbY&#10;WH3SSCNq4LHGSeT7r8WPiN4S+HFp/afiXTr4WtlBvFzbxQNGkZKqRCszgGTOOEQtgYA5APzl4csf&#10;gl8cjqHj/XU8Wv4f0VvNmk1u+mt9Mc7uYlhRlL/OB+7A5yB/EAZJke7eG9S8E+C/B93rWj/2dpfh&#10;+25guNNjW2sZt2AI4QCd535HoW6dcDvdI8RSfELwNFrHhDUYFluowUlKrKFPdGHIz7/j0r5j1z4l&#10;+EPjaF8J6f8ADHV9d8Pab89rqMlwum6SgiKg4kSVFKoFHyjd8mcDbnPqHwxl8C+G7G5tvAdvY2+k&#10;2oaXULvTJ3msYmUk4M8p2uRncQMFdxJHegk84+H8P7Rms+PtXi+JkVto/hPRXkkS4t7eAnUQ4OI4&#10;VWR5AR1ZyqktgBcdYfiZ4h+MM99JfXviuy+FXhGBcQLOIbm/uVTHJjIEmSDyqOgQgAbsk19O6D4t&#10;HjXwncap4VuIZbgNJHGXGVDxuRhhnvtNfLg1T9pLxN8ULjwReeE9C07wrblJp9durETrLCUBYpmf&#10;mUOWCjYQMZYgdbV+qIcTd+Enj6y+IMs8PheLV9V0nRsi98VanJm0uCAQ62sUcmHfg5XaDH/GvzLu&#10;1vDH7SOi6h8T7zwgukapBYNHDDbXj2cvlNJl8sX27dr9BzyAMZzWF8SvH/xagk/s34ef2V4N8NxR&#10;lRr2tiBIZHJPEERfcgHO3dEc/wCz35f4ZfEpfGfiSPwDpetXfjzWlAkvdWggjtNJs1UBgxRHLnk4&#10;BGFYjaDuGDrGmpLUw9pKD0PV/i7+z6fitNZy+GPFt34aVJmkvDamScXMMuN6YFxCqvkBkZw+xxna&#10;QWUzeNPhnJf+F7X4d6Xc6lpvhyyQKE02U/bbqVWJZpriXcMM3zHcwyx/i4A4TWv2nPDPhX4j6f4R&#10;WOe8sLZhbX95a27vFJcSgfc2ggKrEcAnJPpgnvfjV8JNR+LXh1h8PPFc/hq/uWjdruFnaN043JIk&#10;ckUmGU/wyKQeetYuCpu6OpSUkeMeFPAvxO8O67/wifwp8FWPg3Sp5m+2eJtUuodUvpUYfM4iWRiJ&#10;GIzsYMh5OQTXoHxksfiDa6NYeE/hnrvh+0cnfe3GvXTLLeTkneNqBjtzyV6tnGV25O1ZfBq+8J/D&#10;CH4Z6Jr9/CtxC39r645ludSvZnTEnlb3bygcZCg4UdOSxPz1L8MvFvw71dJfgd8MZb/WbjYkniTx&#10;HfxXC25YkNJ9mlulK9c/uiOM4U4C1opJmMotH2N4OvL/AMSeBrTS/iLFYX2ptGYbqSwLSWkpQlSy&#10;+YkbYI7EH61lj4dfDv4beGJtE8MWUOh6ZqU3mXgh37rnA4R3G59mAF2ghQvygAVzHiTw18TdI8BL&#10;ZeHruz1XxpqMSrqWq3Un2O0gTqwhiUtsGDtQKvYsxzitT4QyfEBPDr6J8Ujpd1cxZCy6TO88bKTj&#10;DbxuDrxzk5zx0qJ6ao0hNOPKzwO71T4W+I50+H3w++Iljoup3gYx2vhq0jNyM4JdyhLovH3tyZ9c&#10;kZu/8JJ8Gf2eNIufAuo+KdSvvFGqlVubvc13qss0xOxfl3+Xs3ZVACBnJznn3nw38G/hd4A17XPi&#10;B4e0S30vVdYQC+vYkKttBJyqDKqSzFmKrknk5rxjxLq3wo0G+n0rQfHvhnwx4guwALmS3hutXkVm&#10;Em353VnLb8j5Cfnz1OaI1ZbHNUpNax/r8S58LfBeg/DzVW8a6dqHiq0TVAkaWmt3UJicPyVFsAXM&#10;jkhv73HbkV9P6ZrcGoa9PprbHuYYlkb5SpCvnGc8Z46dq+SNOsvhl+zxeyfED4r+O7jV9e1eIxW0&#10;16XMkcfVjBZ7ppNwzjcSVQYVAgJzV8P+FvCXiHxK3xZ8N+JvFckIkWdZ5ZlstNlyccLIkckiBs5X&#10;JGRjvzVi1Pl+I6P9of4la58MLC3Zvh3qHjGO+meDydM3SJuIGPNCRyEbyThiu0EckEjOpodvpXw5&#10;8P2vizR/h5aW3jjUrdpRpGmxxSXFuHx8lxccIOPvsGwT8qlsZP0JL4r043GnjUZY0bUmaO1AXBlK&#10;qXOOfT2rgPjN4vuvAug3HiIeGZ9ctrVQzR2s4jnGR1PooPU5wOpwBkIVSlrc8Fl+MWo6Y41P47r4&#10;R8MSXB3Q6Pag3usSKOxTLqSexCnA6kdB6p4w+KemfDXwhp/ijxBP/ZR1JlaytyTuERCnMyRggYVh&#10;lUB5IGTzXJ/DSbwZ4i8ML8ZNf+F9toGov82lwz2sVzrF0pGVZSFLqGBXAOWzn5eAWWP4l/EG6ebx&#10;H8XtH8NeAPDsTNHC+tTR3N9cxgkp5cayYU7T8yHLbuAtJsKfumb+1Vc+HvF3wq0/4neH9TgvdO0+&#10;RIZirkgQ3skcZZTnh1fauGHRsgjgN+KvxQiw1vcf6zzSE/74Wv6FPC83hL4veCby0sLJv+Ea1KF7&#10;eCdohALgHOZ4YyPlVZMMjMPmIzjHX8GvjT4N1f4da3feA/FH7zVNIvbmPzVXZFPEgVopkBJKJKki&#10;kKc7c4yww7ZUqnJUTNq/vRuj4d1kGNpwvGDt/Amv2w/4JM+GLfRfhj8RPiHd2wN1dX8WnxTDh3tb&#10;OASBPbLyEj6ivxS1ZMTSSu3yqhZv+AYNfwAAgP9/R3+xb4ch8DfsY6BPEDHca1HLqMm8fMWnk2gH&#10;6RoAD6Yr1K0rRMsGrybOL1vV21zVL0scos53H2XkA+4zzXwn8V/EMev+ILqOBt9vYST20SDkFomG&#10;f++mPFfXxuY7ez1++Y5MdzeSBv4dqhgWP07V8N+H9OOtarpFrJktfXG6Q9zI7FyT7E17tXEOOGhS&#10;v6nz+HwqnjatafyPbLnSzoHg3SNClctJPGL2fnAzI2enqBxXjmuXpjsbqVE+Qkbc8D5W4P58V7H8&#10;SNQW41ow2oCR2y+R6jCZ/wD118x+OL4PB1KKGEeFOQc5ycex5ryb6nsUzz/UdZlupy2Dnd3rldR1&#10;CVCznDE+lPuZhGQYmPBxu6nHriuP1LUBkpu3fNkEDmunoYSe4XN5LKrYIBU4znoa5mWWUMWaTHv7&#10;VJLOxbIbK+vTJFZU0xYuc/J2HrSkwe4ssuRktms+Vs470O2QOOaqOckZNZGqQ1mzxUZK5x+dNYng&#10;fnTDk49jQULkdeaTIz0o6ZOPbHpUZ4GOTQAZJzTNwJCnmgs2cZ61GAR360FJEjNjj9cU3dgcAfWo&#10;yzHqarySl/kj7daCuUJLlmJVR19TjH0qHpwKkjVEHHXj/wDXSY9eR6+lQ2NOw4InTqTznNDRg98A&#10;dqTPTAztp3mevHvQxBswMmmEDnJyP1qUphc5OelNCtjJUY9azewEW3IA6j265pu0EE45qYYXr0FR&#10;lSQen1pFpjdmBn+fWhl46HmnkZOM54pADtx0xz1oBsZsxTAKk6cZ70x3VBlzkDoAeT9KBjCu76Ub&#10;AB1IqCS+bO2JRx3YVVZppDmRjg9hxVcxXKXJJ448AfOfaoC8sn3eF9DSJHggjjjtV2OAH5ui1rSw&#10;8qkjGpVjEqJDkbvvEDmrCW5YDOeCTWglqzMMdOoJrVhsQ2C3qeD3Ne1h8A+h51XGKJjw2hc4Gfwr&#10;dt9NyAWGcfpWta6fuwSNuOgHIFdHaaW02FK7h2xXvYPLG9z5/GZqlezMmz0nOCOeMj2rr7PR1Kg9&#10;TwSAOnvXW6X4cZ8HYQMdPX3r0nS/BweMNsxyM8V9dgsoVtj8+zTiZR2Z5fbeHppABt4PJ/8Arf55&#10;rqtO8MksvynkD8M+v+eK9w0vwJGT90qeMxHg5Hv/AJxXcW/gm1jIEvOANsY7H3Pf+te5QwNOO58f&#10;is/r1NII8LsvDZIA2EsevtXXWnhcsQUi9vofXFe2Wvhm1tl2oiqx9fmx9K2o9IiU5K54wcLiu1ez&#10;jsjx6lWvUfvM8ktvCbKw3g5KjOOcfWu1svDCIinYgI6Hua7aKyEWfl2Ke/UnHrWtDbJ9/AOMfhS9&#10;oSqUfmcxbaMIl4G4+/Sr8WnucBgMDOM8V0LxEk7MKfzFSrbZwWGCP1+lDnYfsmzOitljAKDOetXY&#10;kZiTsGD61qxWgTaST9BVrCgYI4rF1WzphTsUYYmbCE9fTpTjbhch+Qe1WfuYZF9vapM5+Z6zdQ1V&#10;Nsrra5dXVcgVdMKAgE4z2FWI13xg8jHaniPJDL1rmniDqo4cqLaRhsqcVaMR2kdasJGwPPNT+WcZ&#10;FeXWxOp6FLCeRUFtjjOf6U77P7VfVQKdt9q8+eMadrnpLCxM54jwfSq7p8tbLQnGaqtGuOa55Y19&#10;zZYSJiyW+5SaznhaMGuifgECs2dWYEio+tz7h9XictLCDIZO1Y9zGd+e1dNIh3Ed6xbwNuyOCK7K&#10;OIb3OKtRRiOAMjnNZMvCkj8q1br7gHOT1NY0m9SRn1967YTZ5VbQrtkjjiq7I7Lkgn2NPdlQDc2M&#10;9DVZmKncCST1rphc8ybuUrkhbZmPXdxnqD7VmxJi3zKuZCOCe+fWpb+UO0cHdSWzVMzuGZyc8dOx&#10;AruT0PLmrSYSRDhmUbe+Ky5xGwGCcZ5Un/69TTXW4Bug9FNQArMdwyD6UzNB2xTJXeJRsPXrwDUu&#10;wjrVaUMx9qbkVFXZB5snQ1EzsakIOaiYHBrHmZ1wgRO5qIylRRg5qKbgUnI64q2wFyTkmoHkz3qv&#10;u561Xkb0NHMdHISNIVGBzVN5T2pHfA61SZ+c5pM1iWGmAXnrVCVyw6U52LCqzsSMDtRE2WxCxOfW&#10;q7nmpGcqtUZJeCacnY1hG45psE1EJSW4qq0mc5poPdawcjpjTNHzlGdx59MVE0mV54FVPMYDHWmk&#10;qev+FYsvlJAwOW9KlByOKq5AG3pUqsVIAPWueRaRrWeAwA4yea9N8Psq3cQzgFxz715jaZVh8uec&#10;V6HorFdox84II+teJmq/ds78E7M/UX4Ia1Po/gYzWK39+lvG66hIJooNOjClnaRFkYOZY0GG25HH&#10;Wu7/AGsPGOpa/wDD7wl8CfBkynW/i5eroJcbS8ejJGW1O6RWBDrHDjPTKucHOAfj7wP8JT8a5dA8&#10;H6h8Q7rRNPYpNceG7G2aSW8jVmZpHmV1iTzVRgRKrjC5A3V7dpHj7w9r3xo+J/7Qvi3W7fQPBHwx&#10;sD8O/Dl1Mw8iHUHIe/uQkvDXCS7IYwhAlQgEFq/NMRG02fqWV1JOgku1j6o0bQ4fDvha18OeBrSC&#10;fSdKgTSLaNZmiEUNivlKhkUFxjaRkA8g1+eVl4i+DnxB/aRh+DPiD4GPZeMr6eUXN/rFzcTJHbwo&#10;7m6hKqxeNtpxICit/fzhT2X7LmteG9D8TapafDb4vaz8SrSMfbNT0k2RaEPKznzFnnJCuzEl/JKl&#10;8ZcEkGvv3S/FtncCbVEtmjWJSsynBdN2CM44XA6jJ/CoOhwjJe9p9x8zftHfG+T4fy6D8IvDfw+g&#10;+JGo6iiWyaFBAwtY7bZ5SRtiN4lG3IKuFUL6CqHgfxNqfws8KLrXjrw54L+Dk+pXMcUHh7SBDJdX&#10;JeRVCloGWJpXY4VVVsN1IFfRXi6WbSNHutQsPD+pagtwDdy/2PcQpdy/KeUaR0y23H3WU+hxX51f&#10;CnUP2WP2jfjdF/wi/gTxJf8AjLTNuuXV/q+pusduNOuI1Uzxi6ZJX88qPLKMT3OKDOalzflvofpB&#10;rHiqHwhomna142P9nNqc6R3Fu9wgFuDuYlpPuEIo3NjHpWB8VYPixL4SufE3wV1nTbjUPLW4s1u7&#10;WOW1mjOG8oOoLLuXo+SO+K+T/wBqr48fBjUPGFt8HfiP4C1D4ja4AjWOm6XPIB58oz92BlkGP72G&#10;wM9s59d+Ft3afCDwbpum2Wg2fw/TXrlRaeFJdQm1PUZLh9qqsRmJLO+BlFGwEZzkk1mKVRNuDenf&#10;W/8Al+Iz4C63+0Fc+BfEnjf9oy0/si+fUGg0fSbcQlhaxopMzGFm3GSQlF3ED5C20Bhn541iD9q3&#10;VvEd7rPj34g2fwl8B28qvGJhZ3t9dx/e2QoqllLL/ek3AnhX5FfoO2qRLqFnoep3X2e5vFeQRuo/&#10;dspG5WGeuWA49+wrwj9oKX43eC/DA1r4feFNB8dSGRze2N3bbnWJUJEkStInmFSvKAF23ALyMECp&#10;BKCavp93z6/icV8AvjN4H+NXjzU/BfwmvdTv7Tw5bx3Oo65qxaRL6LeUCQJLIXG4k5cooGPujKg9&#10;frv7Unwp8GfFa4+EXjw3qPcvHDFJBbSXCRO4GxT5IeUl2baMKRlTwME1a+Dus/EiH4Jz/EX4j6Hp&#10;/hfxFfPO1roOlWi2zPErFbdDtkkLvPww+bCgjOOa8U0vx1+19c602s/GDWvDPwj8D2Nyoe51aCze&#10;7vouphid5pADtH3m2Nydm/Bq7kSqOCUYrXfv/Vzsvj7+xvP8X7u01/4efEbUfCFvPGq3EMcks9hP&#10;HJgq6xRzQsrsP4izrg8KOTXs3xv+EVx8Svh5D8KPDepr4a0SCOHzL8QGfH2faVTYkkLMsjjLncDx&#10;15rnfgj8X/CXxt8S+ItP8AajqOqab4Ua2F3qF7lYrn7Y0ojFmo2fIDE24kKD/DxVjw/+0l8CPF/i&#10;/VPhLrHiK1t9ahvpYLaEtPAXRMAATlI4zITnCKxJH1pNHW3SnFe7ufL+k/C3WP2brWST9nD4M6r4&#10;x8ZXtu9vc+KNcuIobTafveVbtcrtQsBhVCMQBudjX1z4Gs/ihp/wEa/8Wae118SdcspZ9QsWuY4k&#10;jumLCK3VmcxRJGhCjaW45+Y14J8Uv2UfjHrPxEsr/wAJ/FjXrbwXc31pJf6ReapeEpbxyobmKGWK&#10;VWKzRb8ZwVbC5IbK+y/tH/DjXfiB4Wt/BvhfxCPBuk6SscsuptG84WNMBEUiRW3qOdxY81JyqEoR&#10;lKK123/pafMX4M+N/jbZxXHhn49+FNJ0TTIxJFZahb6pBJ/o6ACOOeISys7sDxIrDI6xrzXYeAfg&#10;X8H/AIb+P9U+KngLQDYeINes5LeZ7dpRaBZ3jkkZLfd5KGQwxFzGqltuTySa+BPKtv2fLe90X4J/&#10;Cnxv8SPF2pQoZPFXiHTpbvT5mGdrqAd0aiTOFKxEjBLFdrV9yyv8StO+Bel3kGjzav4z1HTLa81T&#10;T4547YR30iK8sQld1SKJHLL1O1R3GBQaUKkre/rb+rf0jL8W6B8MfCPiBfFusHR7bxU8vmpq/iC2&#10;a5+y7/lUQgFAhAGFwwYjvXy34M+H8Hxi+PWgeKdX/aEi+JD+H9Uh8QL4e0jS/JsoIrZj5O0x3LxR&#10;ICygsyM7Afeyd1fYHgDxh438a+H7nSPj/wDD2LwyWhkgaW71KyvoLuAjAUrCzYZuRg5GeQ2TxF8I&#10;f2fvg/8AA/WfE2ufCzTJLO98Vxxrdt5808IVGkdfLjlZjGN0h+VDtPHAwAAcaSleSenaz/4GvmeF&#10;ftOfF74KWPiQ2XjXxxrnhjUbP5Y00eOYM+7axVZYkdSz8AcqR+lfQfw/+IcUvgLSLnWrfVU0ea1S&#10;S21LXpIjdXKsD5bMsbu7b15BYKw7rXnXibwT8JfBGuHxzNqHhvTfFi4Q6z4rlka2jYuzho7Z5UjW&#10;cfwsmGwMbhXjnww+H+u+Nf2idM+IWt/H2w+JM/hd5r6bwzo9t5VlAk0MsMeQlzJEmzfld6GRiMhx&#10;ReJlBTVVydrs+87sJf38ekyyKLqOD7VawthQ23HGezBsY9q+M/2odUl8EaIviTxX8Jl8faYgc3Uh&#10;1RpIbEdA9zC8bokT5OXwVAB3MuFrnf2m/Hfwl/4S+JvE3xn1r4e3liyQfZ9HtbjzXZF3EGe3Qs2d&#10;y5GSuMggk5H1n4U+Ixl8M6fd+IGvb3T7iAFNZ1OGKy+1iYfunWFAGVpB/AVVjzleM04tGjnGd4vT&#10;7n/meZ/BbUNI8O/s423xM8O+DdL8IR+JrYara6NpdsI1+cFbUyhSBI8vyuMKvDAZzmvI/BfjD9o/&#10;xHq8useMfCng34f+D7U/abjW9UtQ91Oi8gxwi5dUbByWkIHoTyK+9Jr2OSV9JnaC91G2hWeCzdlU&#10;4BwrLu4BDcZ6jrXwV+1R428GeANMt9V+MPwp1XxRpM7SolyupyPYW8oKgJc7AEgEmQEOCG5XJHBF&#10;MjFUpaWen9dUfUnwt+Kum/Eq41O10C8/tfR9Du3sr3WPLW3gmuk52QKCxZVzjd0JyASQQK+i/Ff4&#10;VfEq7m+HsPjC3s/EFrcSQNaWl4YboiNyowr7MMwGSqsSMYrzz4V3Xg34d/s2p498I+E7TwtY+IrE&#10;6/Bo9vI0u9rhAYlZnJIcgbgq4AHHUGvC/hx4g+KnjPxMfE4+Evgr4eaDGnn3PjHVbaP7U6ooZZIh&#10;+6lkODli+1RzuYNkCImtery28zr/ABH8Ef2nR8afD6WfxGu9S+HU+rxzX0AvGsLmCwjLO0DvDhp2&#10;YEIjZBwo3berehftE+APHXxJhh0vwh4qm8IabpMqTz3oknTzBISTtWF180qABsZlBzwQcEd58L/i&#10;lp3xSOptouoxa9pOg3L29xrNpEkFs94kaSmKJfMd5AqODvA8s8hWatHw18Svhz8UEPhDRvGGn2vi&#10;C1lliks7S7QXw2NtB2sMqSQc8NjvjpWt0TTpQ9m1DRs+GNT8W33wP0y68K/BfwD47+JXi+9aMyeJ&#10;9e027u9PkkK5BRpHUpHvOOowDlnkCjP214/tfHWi/DSG48DaDd+IvEkxtbq404XUMTiV9skyLPLs&#10;WNQVK7udvXBwRXz9q3wq/bC0/wCO2h2Mvj99W+Gd9qRutRZRDZXNvp0BL/ZX2/vHLDCCSEDdyWKc&#10;Z679p34cfFD4p6hp1h4B8aP4F0vRVL3t4ZbuJpkuCPufZnTzXjCjCucEtgEE5pSIUGoNSj+h3eg3&#10;er/FnwJqHh744fDuPw2t4htp9Lv7+11SKaFztPlXUCptbuONynG0kgEXfgn8EPh3+z9pGt6H8LrS&#10;4sItauIbmSOe4a5VPJj2KEZ8yHJ3Md7MSW2ghFRV+LNU+IjfAjRJPBnwg8DeOviv4rYK8vijXNJu&#10;ZrFpHyWZZGCuUDH5AegwDKwAFfa3jmbx1oPwtsrzwXoF74s8TXP2S4n05L2OB1eQK00Qnl2qkan5&#10;QeSv54kqnV01X9bdjyu/8BfCD4S67q/ifR7jw/4Z8aa4uJtd1jfI5uWxgxQyOsW5t2ZBGVMh2l9x&#10;ArifgD4VvLz42al8Sr34zQ/FG60/Tbi3l0qzgWGCwN44KOAk0kP8DLGAqvx1IUqfdvD8uufFzwPq&#10;Xh/48/DRPDMd4hhl0q/1G11SO5jOfmiuIAhRhjI4BU4IORkXPg58FPhd8B7HWNE+FOlT6VHrc0U9&#10;0k1xPdDfEhRCvnyORwTnBwePQUBTppu6tbtr/mfK3x++I/wCsfiNDdeNvih4r8J6vYssD2PhwSR+&#10;ZnkLIUgmJUnqAQpA6Z6/bnhfxtp76ZYahr1tf6Ml1FG1t/anlCa4aQZXdbwM/lOVILA7cdwDkD56&#10;1X4e/CP4Va/f+LtBvdE8PeL9UZ5LrXvEbS3TJLI2QYknlCRyOSM+WVDBQu0jAHnXwO8JanrPx2g+&#10;J158aF+KLaPb3ST6ZYWzQ2sEl6gTcWSd7Vdm7KqsSuVwTk5JDCE2p20v1t/W6P0C1G/tmvntLpxL&#10;dwr5gWNC4jR8hSxxhc7T1/rg/n9+0j4n+IfwptI9Usfg9ovxG068VzdalHZPqUtpNIfmjuYCGl2O&#10;o5cN5fY8kCsv9oz4g/AK0+IsMvjH4l+MfDeu6cIo203w27RibklA+I3DEEnHzDJ6c5r610Px6sOi&#10;aXqeqaZqGkWd7HEbKXUpI2ubppFTYpt4GdlkZCCQwDdQwBBALXKnUjUk0+hgaR4g8Z+EfgTpWsWG&#10;h2cPiPVtOhvLXRNKtPsNtFd3cYcWwgZiFMf3WZiOhJC9K+ftA+IHxs8N2Uvj79rTxroHw80OEPLB&#10;4Z0+JH1SQIXCP5waR0YkBlWLe7DAbYxwPuOS6lfUZbG4YNfpD56fuy4jQnYGbA+Xk4+gOa+Nf2jd&#10;b+KPw70uLWtH+E2ifE6yuS7Xc0dq9/PatkOBJBJ5krKW+YGNWQYJO3AzoW6fK00e3/A74z6T8YvC&#10;ep+PvC14snh7Trm4skScSteecio++Z3CjcwcME6AHrXN+GP2pfgv8U/Ft58Nr+6uV1y2l+zx211Z&#10;ukVwx3fLHKm5A3y8eYUBJ+Usa3vAer+PLH4HaZ4mXS9P0vxHremx38GhadZLYwwXM8assDRtI/zh&#10;SAS2M46DpXzz4Y8ZfHWzNx42/ag8VaR8O/DNvPcfZNBtY4H1a+8sMF/fIcgL8rL5W5m5yBxQKdWo&#10;lp+h0/hb9jfSvh9+0Dp3xK0vxjqUPhu1nmuV8L3oa9ha4kicALcvOSFDMHVWhLAjiT0734+/s6+G&#10;fjXPY3HjS61KXSNJuY3i0nT547WK8YcHz3lXdgrkAo6PyfmrR+AXxR8K/HaLxB4m8DXkkvh7QdQk&#10;06RLnzGuLiYRrKLgys+5FKthQMjg/N1A53R/2lvhP4s8a6h8KNb0/Urqe0lZhdy6dcy6bMzsUWNX&#10;jSRto5+eQLHk8OaLFyhS5ddGeM+MPAP7T8Glj4dfBLSvCPws8ERGPYW1RWupox98uYYy2XxiQj52&#10;HDu+c12fjSew8Rftr+HdD2xx6d8OPh7e6y0+f3Vrf6mwtSX5UL+5VSCSOOc1t6J+xB4SPxmsPi3p&#10;HiPWtP0/S9VGtTeH5ZBLYvcqMx+UjH90mckghyOilAMV5j4D0S4+MHjz9pvxBo+oHT28TaxB4Htb&#10;pkMgtY9NtPJuHVQybgPMLbQy5P8AEOtJKxmqXJB6bnpHwh8b/FvwzqjaL8avF/w+u9EIMdgNIvJD&#10;qW4hQibZFUuvysSArSbjx8uAPXfCPgb4Nab8UZPi/wCG9BsoNfuYJ7JtVtEe2Eq3TK0zPENsLysw&#10;w0nlmQjgmvlTwz+zlpv7NFnH4r+GPgfWfif48itzarqV5erZwJ5i4do4HmaNBjsQ23BAkBNfQXwE&#10;ufibr+g+IPE3xn0I6B4ul1D7HY6ebhXA0wxRMpCwyyRFvMMm6T7zkZwqlUVmdKVSLS6ea/q/y/4B&#10;2XxC8BfDi+1yLxV4isdPutajcmz1K80xr2W3YLkFQu4nYQCq4ADYYDIDD4q8b+BtT+J/xB0uC0/a&#10;XnleW/tjpnh2z0JYg81o6XIjQR3MMbYaPcPNR+xYNwT9I+CviB+0Zpfjq88P+Mvhtb2fgvcy2eqW&#10;2tWklwuDuZpUluQzqyncQEi2YP3xgjoJvgT+zsvxbsPjjp2jWyeI9OuftK3elz+TDNOQ586aKM+W&#10;7sZGLNgF8jcTgYC+WE3z2X3P+v1Rz37VeqeDtW8JWNp4y8ZX/wAO5orwTW15ZnEizQjaULR8BFYg&#10;/eXOPSk+AHxJttV8Ntp+heJtU+J1hZH7MusXiRrNE6gkqzyBZLndnJdtxGBzXR/GT4QfDD4t6hBr&#10;fxLgh1az05lnsLSa8uLOBJgW3STLA4EwYfKQwxgEZIYg/L/xc0Pxh4u8ON4V8G/F7wF4J8Mxq1vH&#10;pulSeTC0G1V8omNldcLlSE+XBUqFYUGFf3KvNf7v1/4Y+5rLXrPUdFnt4zGmkvOVzFhUSRSAyuRj&#10;qcDpjHrnJ81+MkMGkeEr7UvFPhHWte8PaXbky2+j3eC0Pylj5EUiM4XGTkldobI55tfEGIP8EdP8&#10;My+LbLwfqaWVjavrwsy9uLuJVZ2hg3oVBZcrk/KD7GuL+BfxFl02W68Gaz8UYvild6ZCvmf2ZoMk&#10;F5aq3EfnTRtJGytyMytuOAAaC+e8uST/AC/LseQ/sSy/s0eJ/FHi7xd+zf4TvdD1LQ7GG11G51O+&#10;u7tZ49ScyIiQ3EsmGL22S2B93HOTXB/Fv4m/BnX/AI7T+DH+El14/wDiBp9wiBrW5k2kFI/3sinE&#10;caIuNzHKpjcWU9P0XsLjTdPm1L+x9Mg08XpWW/kiSOOd5GDbTK6YJOCcbskdjXG+PtOOj+Grm5tb&#10;PX4rOOB3nuPDJh/tARcM+ySZwT03EKCzkcc5zklY2muaPMn+X+RQ074gS+Ho9E8Ga+1pF4l1C3SO&#10;w8LWk5ur+FAu5lleSVt6wjO+YkKcZGe/otxqccHiAeHJrlLa5lt/NikkIJyWCKmxjliTkgDJODx1&#10;r80f2edI/Zl8X/HjTvEvwjvvG/iDxhpyS60smuX1tJCkSBonkkB/fkKbjb5YYEluhXJHpf7YnxE/&#10;ZssvFtloXx68N6hrGppAr2aWdzcW8eXJO0m3eNmb5hlSGwGHqcsUZOULv+vuuel/Hq8/aS+GekHx&#10;P8LtL0nxXpFvkXNlBppGqRqerrEjETBe6ogbkHG0My+r6RqHxB0/4E6b4l1KyaPxpqGmx3TaNZBb&#10;NhezoWjgCF2SMqTtYs2OMtjms34e+NrPRfhlp2q+ILMeENKumZbWLX7+Wa+cOMJGwmVWZ8YUJlyA&#10;K9Rtr+5RdLi1DzLdr9iIkmUh42ALKpUnjIGRQEYpapt39f1/yPinwp4p+Penibxh+1d470v4ZeGx&#10;Kwg8PxSwDU7xFGf3d1bTsyjcQBgszcllUc17J8Bviv4c+PU/iTUvBl3KNC8OzxWitfGZ7y7efcUu&#10;Q7n5YW2MoUZAKk55xUfxz0Hxj4e0S48UaB8PdC+JA813ubG4sRc3oiZWDGFJWYy4+6Y0BZgx2gkE&#10;Gj+zP4n1DxV4H1vxlqfhjTfAtqmqPpkWlWWlHTnf7JGhVpTlfMw8jRgbQEZG2llYGokghUtV5en/&#10;AADCP7QXwE8YeJLn4S+O9Xaz8RWl5NbpG0V1ahirnay3MQCLuXBVmZV6Ec19A/Bz4Tx/DBNd1uXV&#10;9R1ObxBKn2SO/uGuGs7GJnaOMSOWLsxkO5uMoIxjcrM/yr4N8f8A7RnxN+Nf/CstV8GWujeC7eVp&#10;dS12e3K/aLFQzAW5Iw0k+FXKlgmTu+YYr9CNQnE0x8rhV4UDoAK/lj6QHHM8vwscvoO05ba99H93&#10;6n6XwZlSlL2zf+YafPuu/wDXfuwD5uV9eg/HFej2tokCAgDpjgYzz1/z61yHhW0tGdGZAXdXcgjP&#10;cAZ/XH1r0EgD6UvAzhJ0sjhjsS1KUndb6et+57nEWLSr+yhpZHl3xR0mO70eHWPKEj6exJH+xIVV&#10;j7heDivlrV9JivDsdAJWGFLE446Z79OP/r19uXCxXUMtpcYlhnBUj/ZYYNfJ2q6HdQalNYyH57Vm&#10;ikJ/iUH5WH4dK/ovhPPY1KssNtY/F+PsmTjDFJb6HkXiP4f6Lrtu66mJBCilB5bbJCuOOg557HpX&#10;xP8AEDwxdeF7kXElvcQQMxPllS20epIAwD71+h738Ol+SNRYEtuyT0GO2e/XgYrrNH8b+E1tFW4t&#10;7W6ViQpwuT3PHU1+j0cU1qlc/GMTklCvOzkoS9D8odPlW8AeE7k/v9hWxZyJKqyKdwOR+Ve1fFj4&#10;d6bdS6h4p+HNslrbzlnn02FQq/JnLwgY2567MYz93Hf5z8OXXmCZQSUGwrz65zXqUqqmrnymKwsq&#10;FX2ctV36P0JPFM4+zSwxn5mAx7+n6V55oOjnUNVS2B3CVsj8en61s+LNbtpbry4gMoCoOeG9/wAK&#10;Z4NW4udZgEasSzgMFPIHp+FJrmlY1fu0r9z6c8K+FINNtcOAy8EOOCxrm/HPig2+bC2G4YO7nG3G&#10;Ovr1rrdc1kaTpxZ3CMwwQo6kgjIHbk184eINVa7mMjEqxJP+fxpyfRGtSMYr2WxjPK91dEFidxr3&#10;rwF4YLKty/QcivLPCOitqN2mUzzkmvpzTpYtGtMMoUKv8qq9lYvC0Y83tJbIk8Q39toWlPKvB2ko&#10;Aec/XpXxBrrz65qrSuWdmZnPPT2969+8Z+IBrAawDDaPlYhRzt/z2rP8MeE7CYNcSAFeAPlGMn69&#10;a55wv8QvrUqlXkp7dDI8BeDIcLe3gDKMHYRgqBzuOePwBNdN4w8Tx2to1haOEPBTaMngHk8/d5Ix&#10;/hVXxP4+sdPt203QgJFQbUkydpJBHQ84B65POOteNTXdzdyGa6fe7DHoODmlUrKKSQpxvHki733L&#10;NxPJOSzH2qJFZ8IT2qDeMkLU6SYOR6YrhlJt3YRilZIcIXA3BAB/ePFTq2OFJODz7VEboqdvG09R&#10;SowxlTyfxNCQO6JDFkeYTlscmqhds4BJOeeO3tT5pk7cDPNME4x8oOR/WlKRpBC7gO/1FNU55JwP&#10;TNNX5jhunY05xtBx1HrRIfxkMku0ZBxjsO9Y19K8ybMcDpV2Ukg7jwOwFZ77OjtwT19K46sj2cJB&#10;JGEInaXaelNceXvHU9jWkYRvzE24euMD+tMeHNZpnowlysycSHtn601om6n9OlaXlN3/AFpjQsOv&#10;H06Vka8xmCHcQRxzUL2/GQOQcVtGHC5qAr82P1pSZ0Qn0Rzd1GVX0PSuauQC+0+uK63V5EjAUDGR&#10;XKxxtPKEBz3qG7noUp23NKw06Rx8w4NWtUhMMG0A7scV1NnCi26LjkAc1zviCRyRGOAB+NJ2sZ0s&#10;Rzy3OE8p2djnoP1qM26LhjgnNXEgkkJVeSTW7DozuEYYAXuazjY73iLaGCtpJICGXI7kdqlfTVAz&#10;GjIGHXjrXZQ6XEiM2N7Ac56evSkWEFT5i4z6gdulS9zRVzzy6tSi4P3gOvse1ZrKjHbgjP3sdM9q&#10;7O/tkjb5vwx0/GuY1F4oQY227VHzH37Gockj1cKnMw7u9IiAPylDx2zVTSdOm1G5V9m7kH5gMnNX&#10;bfT01KWJkOVHHHAx+NezeHPDiW0EjRbSVC/eHXPpXLVqXPssDheVXRd8NWb2SQKoAKsCPVm/lXvv&#10;hyVLe4YTKW81OV65b04ry2OC3txCqph3dOM9T6ivbfD9iYnEr4w4wMjv+PNeRVu2exTXcnMgEEMb&#10;/wCrlBHOeC3Tn26fSqWxXSNbhNrwjcueMBegx7fyrr/7DaeNUXjH3RjP3fb3rb/4RsR6iqvys1uC&#10;SMnqBzn36fWuGbszqS6HzrqPhl9T1Hz4HyJSW2+V978c8dK7z4f/AA3gTURdXsPmMzD7zEZ5HOOz&#10;e3SvWtK0nIzcJh0+Qk/IzLntmvQdL0mTcTNGWjABWbBUd+QQc7ePTNYVMX0NKdDqczF4QGnlwyh9&#10;zZBPJAGMgdPr616L4bskgtni2fITgM2SxPIzng9+n61NHaw7I7iUgiJs8twR09+nTn86ZrOutfzw&#10;6X4fXbInHndBk9OeenTnivLqVG2elSjZFt/sukaSylSZcnaQN36ZwMAdyB+NZKX2p6xPsWA23kKA&#10;rSY6ZxyegPHv9K1/DmiSYePVZFldjhQ3y5z/AF6fStqYJak2zrs2cKcdFzx+NRFXVyixoml6bpyf&#10;b0YSckSIVxtc/wCe3FUdZ8R22kSfa7dcRM3zqBuIz1wP6CsK91VoVWCIkBc7z047HFYss9pf7fPH&#10;nJGcBTwM/wCe3Wt0Be8R+M9BaeBbdvkdD84GCfTgCjw/4uuY2MMEZkgQjawHytnk5BHWs7UNPspp&#10;Le4S32xKg7D5ce4qzZiC0HmYzHKeO3tnrXVS5kZsu+Ir+81hs6epAPI+bDAkCsnUoNftNIhgv2/d&#10;SsQCPvkkg5JroNOuIBe+XjCkbBhc8n3qxry3d4YotuI4/n59+K7k2cjI4PtaGH940i4w2eef6VLb&#10;+GLa81CY3EzN5mcKSQM/geauWlsyxZnbDDO3I4qVUENwJi2znknpn/JrW7EQx+GrCzswuGboPmPr&#10;6GnT2ljd6aFigIWJxknnJHqa6DUYEk0+JY5ELNncM88nj2NZNl59tZSWyhcZO4nHNPmQG59htNOs&#10;olZFWLAYAcgGsm1vrGGZprbCupOCOhHueK6LRooru1P2qTbjgB+cDpxnpXDPo93E1z5I4ZgUJIG4&#10;Z96LoDqLu/8AtShzzk856jFUZZVt7c7GPGOTxyetclNdXFuYWlZQu0Hbnk471oz3I1LR5WgYM6gg&#10;YHTd7/WtYQC5TOrm4iZpSAz8KpPGBWbHrn9nTMJjnfjaf4R61z0A8q2bzi+STtJ6LkdOK5XW9XkW&#10;VNOTaXZsAtz15Fd1OkDPUbLUZbiSWKPG2TkYHb+ld7pHh77PD9rI2E/MfVh6cda5Hwd4fuNMt1nu&#10;yN8n32IwFPsD1r2rRp7eTTpcN8sYwpPBz9a1bSRyttuyOMil7JETvIO7acADpk1qreBEaNsqSMYH&#10;fsKbp2qxFmzCMcADjByDnA9sVJfsjpL5SAOwyMfUZ7ds158pNnRGKSKi209xZ4hUsqnvz0q+DNcW&#10;BjhU70HIJ7fWo7a6lggNvaDkRljkf1p/h+1umjkbUZSFPGKuKuybmZaWlzI2y7cGUZ9sD0rQa28u&#10;A3LsW2nAUDpXQ2dlAszzkhncAYx2q0LTAZUAw2QeM81ssKT7Q5q0kkaXykUgHGcen8q6ZrRpAEBy&#10;Op/yKuWmlLbxpvOGzkjvt7e1aenxrJOykZx1Pb2rujSsZN3JYdOhWGBW+93HqO1dBBbxPGbf+ID8&#10;6w4XludQ2rxgfLx19a6iBoFkaPOHXqPaq0MinJJaoU8z5dgxjHcURSx+eroRFGuSw6bgRXL39+g8&#10;yRnygchffJoe9VYEwxJcHjGah1Uacht32sItwHjcmPoW5PXtyRVWx1yWK7nCZBdcJ36+mceteb6v&#10;rUElsBDJ84YN2wRx359ao2utTxAyTOHK4G7HfjGBmuSVW7NlSPZbrXYr3URpx+aNVySeeeo7djWb&#10;f6dYas+3Tc2F6W+Y/wALYGRlRjGfX+deP33iu0jmJSRldWGWX+Lg9QOxB+lSad45jluijJLGvGWG&#10;M/XHpXP7W5adj1GDU9U8OalFZX8YV5CQH24V+ucHkf1r0H7bbazZExqylckdAeOPevOrHV9P8SWL&#10;6ZqoYFPmjk/5aRv/AAlSe/6HoeDyujXM+iagtjqmRs+YsARvjf8AiAB5Ht2PFcdXVnXTZ1drNHdp&#10;/ZVxF+5mEiOScn5wR+H5mviLxNfSeD/EV9pUyGSeOUxIAeJI8jbkY6bWH0PFfd00McVwJYQCpwUI&#10;9etfOXxf+HfiTWdYj1fwoLQeZAqyecNsjOGOcuFPy4I257k9M18lxXOOHwn1qb+H8me1lLcqvJ3P&#10;JZY7TWLKKO+jBIbcHztYEehyGGOvHpXR20Gn+FbN9QuG8q1AHmO5yuD1GTzn6HP9LWmeCNatZIpL&#10;8IZUwSU+5n6E9PWuo1zwqviizh0G+Vo7B5VM6rtLMq9MNn5cdz1P1r88wHE+WVWqjqqLu9G7M+jn&#10;l9a1rM2/gr4b/sWC+8UNN5sepTb7UcsUgXJHJ/vMSeByMZr0641aO/vmJbDMQB0xgcYyPwH/ANbp&#10;zt5fSWWlLpumQeXGiCMFSCqqoAwPqB+H0xWfYxzxOGdWjyP4hjuMY9xX1dPiDAStGlXi/mv8zn/s&#10;ut1R6ja3MaMQp3NsyPUqOpHuO4rvtCNrd6ZJY3qh4pVYPu5Gxv5V47a3m1j53ysMBhkZJ/vL7DvX&#10;oWhyIYXZZEXIwSGGPqPSvt8tzXDTinCa+88jEYB3cWfkj+0J4Ut/hN8Q5rXQvDR1J9ckuL6GSCKS&#10;QyBmyw+VThQTlsE4yK73w5Y+K7+O1uNUuIYp5v3s1lHb/wCq/wC2iV9jfGvTjc6TaO5RmhuhtlRQ&#10;zopHz/7pK545Ffnt8UbLw1quiD/hYj3iaPYNKksUU8tvHJucYadbfc7KgAxkjqfpXuLOsJfk9orn&#10;5jm+VVKNeSjHQ9ivLfUbu/i0u6jeKeRdscQYKxB6fMBlsgcc1xeo293rGhk/DjXtOu9aspRGIrmW&#10;I2y7c+ZFHJEjFZDjbw7Yxg4xmuQ+D3xF8CT2VpovhW+E1voMSG2gvnuGuY0T7oWS4SPdGobCouQg&#10;I7Yryb4lXXwZ+GPi4T32kzNrGr51KI6TfTzgtcSsu1UM0KxyZzlFHGR26dUMwwrfK6iT7HmSyzEy&#10;2iz0DwNqPxYl1rV7D4i6DJoE9hFFdxXNpIrW1zHI/l7VMe4M/G4/PkA/Mq8ZufE/TPjlPq2k6j8L&#10;p7QeHNQtUjv7i7u2EllfRsxkkdA4kZZQV2LCrjj5lQ816DpmsjXtOstT1W/toLnUIF32RQrdW/AK&#10;xk7iS2MbuAD2yOa6GxguLiSWzZBMyDakJdFbB/i+YgcDPb8ay/tPD/zL7xf2dXj9k8r1bxV4R+HH&#10;hqPW/HOpmF5l8oz4knmvpkX5mghBPBboCVjQHDPnGfVfBWq+HvHmmWupaVqb3sF4p8m5jTazkY+R&#10;4nBMbgcEetc7qEOrajpxuPC82k+ItStwzW1he+TGOPvLDI6yDeSADwAO56Z5v4Z+Mvidd6vqdn41&#10;8J6j4fFnB5ocm3nsGUMFKx3UKpGZQc5j3MRjp2qo5hSfUawVVbqxw58efDD4laXJ4Q1RdZ8P6oL1&#10;obebSbV7a+BRmRQZlEkTgnkjJHsCOOj+H3wq8R/Dy/1a8l8VXHiKyuGie3F3btFdRqdwIkdmYYxj&#10;GOCecDkVd+LMfx3XXNHPwxsG1XTNVi/0i9u5vKTT7l25E3lFGEQXDLw7dQea6KfUtK+Gnh+01Dx7&#10;qqQXZs0TULpp7ie2luEU75II3EkjMxPEa4AHICit4YmnLZkywdVK6RyfxL+B/hj4n+KNK8Zaxrd/&#10;psVpp6WGp6ZZ4Rb+KAs0WJcgxjLkONrll+6VPNX/ABXrHjzw5okOi/DvwvH4iYWqx2sZv4rWC0hj&#10;GIxPu2NKAAMJHImecv3rtPCuvaL4yt4tT0a5Emnuf3d1DBJtP1RlGx/7w5wa8lvPHPhHxnpV74Wu&#10;tF8W6ODdFftdrpzxSNJESh2lTKow2VYFx0wO+NuaPch0aununqfhDV9RudO0y48Z2NvBeIi/2jp8&#10;UqXEUEzc/KyM+FB6AsSBwTXnGj3/AMQJr6bSfH58J6zpEhfbFEpkmMZbktBMpQgIeMbT0JJxzU8H&#10;fDLxB4Ivr28tPF82uaNdouLXUrcRXkbrx955AmMZO7aM9+mS34u/D74d+PNW0XXPEHjUaF9mj+x6&#10;jbJeQ2kd/agllQlnGHBIDN8wKjAAJzUynDoy4Yeo91Y6/RPBnw78O6ncap4Q0NNOk1crLK9krxwS&#10;CIHY0UR2wx8HkRgKe+a6+4i0y9vLS/u9J0/UNR0xSLS9uIVN7brycJM4baOT93Hb0FeSar8UtD0L&#10;Q4NC8D6r4ekWxhWysxc6xGsMMMYAj88ojTSIoGMJIrE9T2rP0b48/DyC2gm+IHifQIL6CQtJZ6Va&#10;389oycAYfyWI9erD3NTzIp4WpubvxPs31fQZpdZ1jW/DegTMFvZ7Py43nlZuF85iXWMgEFAArdSP&#10;XS+GHi7Sbi2hsfDGuT+IF0pUhkvby4FzP+83bVfvypK5BK8EdQQPMvDPx/vf7fu7g6vH4q0Ka4ci&#10;PTNCululhx8kKEwxQAA5OSN/H3jk42bf4jeBNK1W81rw98LPFEOqXUJhlNjoq2yyRuwYF13jLsy8&#10;uAckVSkjN4ebM/xJe/CT9n3V0uHtr6zvdUX7XZx291eTQ3UYkMe1gGEXysDlX9epr6Q0K/1bxDom&#10;n+IGJtINQj+0paOpW5gPO1WRiw4A+YDAWvG4Pir4yvLM2tr8LPEN2Fk8yP7cILd4X/vL5qvtOOpG&#10;DzXG+KPGeu+K1/4RzxB4d/scSn/SoLjxRb2s7xEDEciRoJQhHbHPX6NyuL6uz6lu47q8uktLgiKa&#10;SIGKCM8ssgOJCQMfNg49e1cTf6zZajpk9v4S8YaaNSs2Cx/bgn2NM5TY5Cl1YnGDkHA6GvF/C0/j&#10;nwlbReHvh1a+D7OINtt4Jb2+vpcscqC6h8ZbPJKqCewqLxf4c8QeF5xc+PtU8HeG7y4Znhu7TRGu&#10;luJWOWAknIRmGSSMZHf1q4sfsmbuh23xWtfEWoHx7plp9mlhjNprWiX3m2bgZBDwyy7mDEZ4QFe4&#10;PUdJ8RfBHxV1yXSbr4f69aWtvNH5eqR3A8+JNuNssSSBicoWGwY+ZV/vFl858HWvxH8bwvceGviR&#10;eS6XFc/ZTdWGg2FvAHVdxAIk3EYPUAjPFd5L8EY76drq7+KPjSWaP5pRbXi2yqfYJGcZPcHFVcap&#10;MtjxDL8M9Ajh1OwvNUvF3Ks9nY+VNe3bZLYBcKvyqzFuQqKTyRg9l4b+Kdzrunw3QS60JJWCzafq&#10;c0a3Qx1ZG3I2DyASB9K8+vfgPpt7ZXlxY3t/4qmggd0s9Q1m5FzcSfwDKtGoJ56nnt7/ADz4YsfB&#10;Y+KGh/D/AMV/Do+G5dTlkDDVYrguWjTcpSR5j5iOeM9BkZxmsb6j9lLofRviL40B9c1DQPH/AISs&#10;rvw09y0UVw2o2LxSwJ9x2jklRtwByRgstZHh3Rv2Rvh9r954k0DxcNMubpFeJLXVJbqyEjbyu2KM&#10;M52l8bZMgbVK4+bc74pfDXTPCGgvr/wx8IWGtfZ5VWXTRaLdShHz+9V3WWUgMPughVzwBW78OfDd&#10;xp/heHxD8SoLbQ9ZnuDJHpuliOJI7aLlIZygwZWILEbgApCtg5FTOs4avY6aWHltbVngvi3xN8JN&#10;P8Za7o2nahDq/gXxVDFe3cMSTLHbamMs/k7QjI0pUNuUEchSABk/ol+yZ8HfCmkaPafEnT9JNnpr&#10;rv0CCZi5JcEPdHflmyOFZiSeSOMVg+A/gno3x5n0nxp42soP+EU0W/M9pbqNrXkkBKGKQ7VzFkAt&#10;g4bAHqB93yOm1IIEWKCFRHFEihURFGAqqOAAOABX8i+PfipSw9B5Zl8/3j3aeltD9Y4N4XnCf1nE&#10;LTTQgeRpnMjnJNNoppPpX8K1akqkueTu2fri8iJmI9sVlXc+ASe3WtCeQgemK5fUJlEZ3Hmu/DU7&#10;u534SlzyuYepzqSrbhuXIB7biOtcJcMfnMgIAx06k54rd1aZpHDZwD1X/ZXvWG4yDu56HmvrMLSt&#10;TTR9Th6fLGxTXKHnGB1PXIpfmwC2Bu/H/OakVQ2SBuzjA70wbeQvIGPwrtVuh0A+WBPQjoPbJ601&#10;l9EK4AJHcjIyCakAbqBkd6lVdybicBuc/nTAgUIWPOF6Ad8U7DqDgZQd6crA87dp9+5p75V8f3lx&#10;7H2FADdz44AwfXmlMi9Vzz1A/u98VGxwxXvjr6fWl3/KPTHQcY9fzo6gyBbeyiuU1FbWAzKcjcgK&#10;P/vjuMVZtfgf8Hvihb+UNKXw5r4d5PNsPlhMj5O4w5ETbsZIAVhyA2DlonwP95cfhUUN3c2Nwl1Y&#10;SyW08TZSVTux2OQeox2NfqPBXiDicorwp4huVK6uuvqj53N8kpYuk1DSXc+bvjF+xJ440CFrvQhF&#10;runsWLSWxMUsCKvLNG2Tk4yNpKgcFuzfKtv8F/HUXzSaDqbhfveVZzz8+3lBlP51+xvg3xvrt01w&#10;viK9W4Yj90oATcACTjnH5f416d8PNZuteMl+0KwwQkrJIq8K4+6ueckjk9O2eoz/AGHkXElPH0YV&#10;8FK8J7X8j8Kz/wAPsJKU8RioLnXVaXPxAtvhV4jS4e2/sfUEZQjb5tPubVDkZODcRxBgPqD7VxWp&#10;aHZ27tIyuduQeDtyOK/oN+IesQxeFtW1C7jWVI7dwqkDOSMDBxx7mvxM1rw7FLJfxWsTCEbpChOW&#10;j7nJ79q9rFZlVg+VSPIwvAOGlBVbaI+Q/HmmmXQrp41MnkqXTHC9DwR1Ir+kaPXNHsvgn4Zl8HuF&#10;tbrS7FrPadxWN4lbJOeWzwe+a/Ce90KBkcSxkswwRknp9c19/fsYXPibxXp9/wDC7UJyLHwvEl7Z&#10;u6bm8qaZw0RwQMdCpxkZPJHA8qGLU21u3f8AE+gq5LHC0OaO0T7U0eS/e0FxfM7SDJOfT3rok1KK&#10;YmCT5SBzzx+ddNqkemaNCLZIyMDAQ9SD3JNcQzWOd5XY3PB7VlyOPutnCopLUu2rxG48vb1OM7un&#10;+NRaxFMt2rxNgFQCR1J9D7VkvqLW0oeHbhfTnj+lOutW+0KX5ibHXopwKn2kbWZcdGdRbaq1vbIs&#10;hOeQCefpn8Kmkmt5BugcGQclQeTn0rgINRdVMMsgeZuP/wBQ+lUnjnhummjlODkgdPzqrjOtmWJn&#10;ZnJG73qR7g21uDE2do78msc3BNt5hXBUdB3rMg1ZZgYZE2gnHJ4FBHvGoNehuCYLhthHT0INRTwN&#10;u8xDkN0xVVUtoX3KqjnJbrn1qa6mzCphfB64HpVpgm0ElxMkPlRMQf4jxuIHTPcVLYPcs2GO6MDn&#10;PXj/AGieKhs4JGTzJsc8Y5yfxqO6uILYb34wcAH+tRcXka97cwwMFkznHTsKqT20Oowb4nBAGMjp&#10;/jWJJIt+qyFjs6ZqSz8y1kDWz7VOBz096nm7lLTQ1LC2S2Y87mHHBwKzNX1mWylKLEMcEc0XOqSx&#10;XOWUDtuUdfwqS3ng1VcSKAyckY5Io5uwrW1LlvJDqkKSPlJMAkdKrmSW2maPOxSfpxUsUkdlJtYh&#10;VHQdMis7Ut80puLYnj9RU3GiprK3W9JLJ+QcgDuOO9X7RbyJPPuZY3PQFeOeeKzEC3ELR3LFXxxn&#10;5cflWWkUdhMZJ5C0ZPHU/jWZR2Z1i3IML/ewcdqqQj/S/tZIC5OOOKzore2ZvNUlo26nP8610iVF&#10;/wBGwwPY9PyrXmkZnQQXzBg4wjdcetbcWoQ3SCK4G7PBLd68+W4dJNjKQPXtWtBK8m3Yc/Tt3r18&#10;Nirq3Uicbe8WtS8EafcbptOcQO2SV6qT9O1ec39rqmgy7byMtbscFhkpj1wB/MA16pHcXCLwelOe&#10;bzFzMN/869CPcJ1XOPJLVHhEv2O/US2MZV9/zIcdM8cc/pW/Fpl6VxG2FwMbsDacfj+tdTqej2js&#10;ZraJY2wdzABfp0I/SuB1bVr3QoWk3ZWLkqoLbvx/xr0KOM+weLicD9uCIhFff2mLS6AcMvylGOB+&#10;dOlsYXlCu6IWbgAYP61z8HxO0+WNpbm3ZLlgBnIPSuU1HxLb3F4Z1ZskggHJ249a7Fzz8jyHX5NN&#10;zvtLtbzz57jczAKQIyTwemOcA10Wmy2kcCrds24lndlBAHtgV5hpmu3MMq/8tIzkkABdw9ckZNdP&#10;bwB5W1N3eCAdQfyzwf6VDgy417x8zpJ/EFveq9utom2NsCTcA/HsAelULiHT7rT/ALZaBkuF+6d3&#10;v6egPNc1ugaR5LZg7umGLEkfXBC9uawx5ohkO4Rk/wCr3HCnB+9ispQOmnNtHXanpdraGMrdDzYP&#10;nKHlh0wR9OnepNR1HWGjt4IEC7mZ5CoG7K4wDn069q5CznufNNzdM80f3SWO4sV6AH2/CuptNXSd&#10;WVwgkLEKpHO1e5I/+vXO4iuVlXzbjz585cgPzxwOCT+Gc96uwSqArKd3lMflrB1TVWh1BYzE3zna&#10;rYB4789frT4LuzcCNzIhU84Izz9T0x3qGi4m/dZltWBQhu2AeT17en8hVrFtBp0czMfOVQGiY89Q&#10;OnbqD3/OsmPxJaSxPp1sD5mQA5IIyMdMHnpVHVNQvbC8htnYPFgMHGCHJznvnj8M1jNlHVNZWGqw&#10;FL5NjxjcV6lR7N6n09q5KTw5p8Ikj2FHPLB8KVz1OQMjn2/KqS6o8k8kzu6FiDlDgjjk+4rFudRv&#10;EaQJLuWToApG4DpwCCPwP41G5m6li5ceGbq2s0vlc7WwcZ5wcnHHStXRVtYZCkiLygXaOcHg555z&#10;XnE/iHXruZ3eZkQgbh0HGeK67w7LFfHN5dKs2RtXGwgcDO7vVTpLk0M6dX3zvZXt0tZfJARyFBz6&#10;Dtj1615HqKR3FwyFcgM3y+pNelXWmGJWDyMykEdeuPb061x39mReYwjYsR95R/DmsYHX8ZjaJNd6&#10;LcyiLmOXGQ4J5HSvVtHvTdwN9tXa5PUgdDXHSC3tAjeWoZ8cvgg+lVZ76a8DJD0VhwmcnHWuDG4i&#10;FzuwOHN++1uCFz9jfzAcjcuDxWDFb3+py+bFAzxtxv8A4fp71TuIzAPNkUKepU5OR716/wDD/WIH&#10;tjbTRiMD7m7uPUV49vaS1PZl7numtptn4e0HSYLGfaZJBkyHh8tzk8dBWlLZ+baB7oiSJR8smM/L&#10;/wAC71nbbK5mludQYLHMdkeeM0ywvrjTTcaXcN5sH3oGcZ3A87Tz2rpglDYxm7o5/VNAnDRvasTI&#10;HzE6f3cBicZGR1Gf8a4+4nvoZme/RvPfIVpFwrIOCFXtgke3NepjVJEUFCNmcrjNYl5fW2rSeQIv&#10;365Ebn7oY+vT0rupyucjRzUE8xEflKXBADxMSWPOSy5rTtdZez3XEIeKdPlkjbBDp2bGRk8VPBo0&#10;ty5iKFJI8kSoeTzjqO3NMg0uUuGnJZI2BJbkjHbpWhkaOmai1zfi8QIGjHKgAHJAyW5resfEIsbi&#10;S5ulMj4AdkACgccDBrmNQ069a1kmtoNsw6eWwG8d+BzWTY6HrEkaz6tcG0hUgFJBjPJxz0q4Uub4&#10;jOVXk+Ev3WrR+I/E0cq4jgJwT+HPp0r0Jf7MijjtrcDc3CjjJxyefYV5Nreh3OlRxajYylmt5Bnc&#10;RlPQgYA59+nHXsugtqct+2oK/mSBMMxAI/wGBx2+nWrxlNyp3XQywbftve6ntLaZBLt8/Dd+QM/5&#10;96nHhm2bksQuM8np/wDX965db2++Ut1HQbe/+e1dfp1/MoG8bexXOef8PavBgkfV0/IwtR8NKi7I&#10;MNj+R4/OqWn6Va2t0v2hAeuD7jJr0qV45UyCMHr9DXnPiG/iCGOwAYrwD9PT29a5a8OX3j1sLP3e&#10;VmVr99sf7Pp8bM7nHyjBGByMEd//ANRqTQdMk2/b5Dvlb+DGdpH6H06cfWs2z0/UY7ltSBWQzKMq&#10;3VfXtjv61saba3PnLfqQgViSo5yr9f0J/L14rWhQc5cyRjj8W1T5YHV28U8j/IgznkjqPT9fr71c&#10;m02eKMTyY+Y9W54OTz6f41p2lra3aCf+JQd2MjIJ4Ppj9eKi1VlaMKkjARn7p9eRzzz7V7PseVan&#10;z7k3ucxfu0SmV1yO5HYAdQf8K8cvYdXurlrCz8yWS5kOY0JJdBkFW4wQvftmvYNRfOmXN1vO6NN3&#10;A5QqOGwevQ+2a+CvHHjb9piLxnpmpfCLw1YTwWdwss/257cCdATuhffKjIDyS6EMAeORXtZLDlcp&#10;HxnFFS7grHsupeFdN8S2VxpHiDTNN1i2vGEMkOpMRGhUn5SAPlYHpg5FeLeIfEJ/Zgury08PeCbn&#10;w/aToJW1PQ4pr/TrhVXIWR1ClNhzw6gLyV4OT9geNtR0TWNIbX/Dl5P4d1vUIUjuYEEc04kZODHj&#10;KFwT95chsV82+GNf+OWi6pHpPjjVPCet6XhY4bqNpLDUZkU4bfEWETOQMMSrfNkV7/Pc+JaUNL/M&#10;9Ss9Cb4gfCvSPHGkNpmsWepWsc12ktoJRbuyh2DRyAupQnDKQDnnkV8taP8AFrx1pHxM034H6R4R&#10;1Owu7+8+R9MhitrE2skgWW+DBGTyEQbi3ttIBNfWGn+INK8FS48EX8cVpPuM9osRe3aRjn5kTCJy&#10;STt25JznNJN4h12G3uWLJDHdBwyxrhIVb7wRs5QN3GccVY3BMn1qDTNKnmSDUjftCcrPc7Ic4XBG&#10;9QqFABycDuKt6t4Kura0sNdgnik03UljZrlH3RoXHOHBwQf4SOvSvDfH3gTQ/iPo19oviN9cWG98&#10;tIzosqrIiL1T5xtKOOGUggj0rkvhp8YPBX7M+gah8HZNf1G9soZSYrLxZJEDYB+dkBUD922Q20ZC&#10;nJGMnOZmpQ2mes+KfCvhnx15/hTwX40i0TxLpzO0q20wvJAWA2/aLaR4ywBHG3oc89a3fgT4R8e+&#10;GLjVvBnxjTQdZ0rU1VtP1fTEkgmtpI97GO5SUbijjGw5+ViRznjmviL8CvCXiLT9N8S6x4KsNXmu&#10;olmtby3vGs3/AHg3qrXEJUsAOVPT8a8i8C/tF6VrHiuy+CnhO3MOrXeotpscF0Z71oSsckkheUtv&#10;2L5Rz9c9MkJKxUUoz+H+vuOu+OH7MQ8X6pbXvgTxpD4UmhRY4bm3yLO7hLEv5qx7f9IXkBjkHivU&#10;5LyPwH4SsvB+gm88QLpVsEiEgE11fzKN8ksnIUANkhQRnitDXNGm0KeWW/ltb6UTCLZYrhGLY+Uo&#10;cncvcZNXNZ8M65pN6qSL9jkljU213CPLDhwGKYJOH9VGDVx+8wlC9+RWPKv2fvjR4d+KOqav8M/G&#10;nhnVfDNw0j3ekavqFrNFHdSKxEigyLshZAF2oGIcE9Dwet+IWq/FHwaUj8D6ZpniT+zWVbuzima3&#10;u50BUjyWbKHKE/K2efXpWP428D/FDUtJivvA/imCS5tWcXdtrXzWRPGEE1qrmMgE53E8+lan7Pdt&#10;4l1iPXPAPxo0M6bq/mNPpet2lyl1ptxaptURJMhDh1bPDquVyadhpOUVC1vMr6HZ+BviBqh1/wAR&#10;+Brjwh4isFW5j1DUbeGCYSEhR5V7asAxHcNzjnFdt4rv7L4iSq11cQWWt6RIHsNU09g01vIARhyP&#10;vRvwHU8Edq8M+NPwY+M914hgtvhfrmnWkoRVmttVuJYo+SQJIj+8V42HLKVJGOM17Hqd9o/w18H6&#10;XoN+bfULjR9PjhvtWjt1t2vriNR5z7FztQtlmyT/AFLFG8YO6tY5Dw3b+BYfibL4213whZWnxLtL&#10;XEmoouI5otpT7Zbj7pkdPlZyN4XKsSK5X4q6j8RrvT3v/h/qOkSX8r82upzeSZ1br97AJH1A/lU3&#10;wy+JPwe/aQS88E+Gden0vxx4bma5025vgkRuMk5ayYMWlg42uhGcYOMYau6W5037DqOleONAVvF2&#10;iWzTHT4LdJV1NEPEtnvB3hwOVHIPFS0DU+VXOl8OfEGPxT4E065+Ja2nh7x7p0XkXM1gwnsrllGB&#10;IhGQVdcHYfunIyRyfGbvxD8dtC1iTTb9PC3i3w1Ku6GS8B0vUHR+QrcPC6gccjmvL7/wN8HPijNc&#10;6l8NfiDdeD9ckLRy6POViWG73AMr2c4Ei91PltjoQeOftfS7bSPFfg208J/FF7a08T6fCts92sXk&#10;2t8sagJMgbK4buCeDyBUlpzm7N6/1+Jw3hDxP4Q+HST6p4Wi07RLy/XfqWjuUSGSQnJOY9seV5w6&#10;g5HaodU1fwZ4o1eDXNV8H6LqKxlhFJfQpc+UzYLCGYqSoJwSNvNeSfD/APZvm8I/FiDxld/ER7zw&#10;1o00s8ehXMamZ52ieNF837phG8kYXJwOOAR2Pxo+Lmk/D+yOraxoF/fQJKHlm06DfHbpxgK3C79v&#10;GTwO9A3zKN5PT7yXxsbvxhHeSx6rDo95d7jDdshlhUgYjiYDH7pcdBg+lZ3wM8a+MvA2kav4H+OX&#10;iXQ/GWjSyLPplxYzMl/bFiQ8TJKqAxKADHg7kORkgrt9a8PXXgz4ueCLL4ufDDbdWF1EVu9Jl8tZ&#10;klj4KsqllWUMOeSCOVJFfM3jjxL8GPGuqf8ACMfFfQvEXhnULORYbbUZYJYYY8nH7q7ttyhRwWZk&#10;245zwahqxNVyhLR7/cd74u8N+M9Yvo/GPwv8e63oUBkjjaLU4Rf6ZLCnzBGhfBjyMAspGRz15rS8&#10;N+NdNbzo/H+qaJfaxZFDY3+hRSxzwv8ANnekhbyzn7u0nk8iux+DPh+T4WaPeaLPqt34y8B6z+/s&#10;ppmE97aNjBUOoXzEY7jk4K46ZzXm/wAQ/wBnT4QfEDxrZ63da/rWhOWR2n0tlgll2MHTzlZGZJVA&#10;Ch1wcfQUhyhKycWeqT+OvEviKH7NeQ3cwtTviv7uDyZJATjy2YhUcYOcAfWnala6jrrpJrlxLtmi&#10;McS2wCPGi8BEAwo9B/OrnjXWLvTfDa2PhTTbrVbTSrZINOtIgZ5mjtlC7izndI+wADcck9etcJ8D&#10;PiVP8SdKvvBnxQ8G6p4B1DT2M2l6lexvDb3CkkEMXAAYHGUJIIOQeeAtXejZ5Da+DLX4NfEuT456&#10;X4m8Y6VBa4iure/t1msJIZAA0M5QEvAWBOSoKnbtYHBr0y+1f4e/tUSXum6ToljfiKBbm6fTrjy7&#10;uN2J2ygph0ZsYGR2wa2viD4j8feEdTENnoGj+PdCbZBfW1jcbb4K2QSUnDRSjbzgjnkdsmh8PPCv&#10;wxk8Tt468FeGLj4e+JNPYCUXH+gpPGxDMjxwObeaPKjcu30PFJJLYxs7qLenY4+PWvCnwJlS28T6&#10;x4o1Gzlk8hYvEt3HPAspXAVJJMMuDnAr0nwxqUfjvTrjXPhbe7dLjcremyvQYYWPOMqSGBz2HBFd&#10;l8U774d/EnQ2svFeg214blj5kHyyxNnpIXG2RJB13CuS0RPC/g3wfbeBvhVZDQtJt2eSSJmDebNI&#10;xfDuf3hRcnGKgv56fiEGmeL90iwLLqVtp2JGjRi6xRtn5tmB6HkjtmvOvHHw98CfEe6itvEXg+z1&#10;WayyIbqSWW1lRmO/a8kWCxZ+RnPfsaq6J4p+Onw++LKa0upeH9Y8ImNor2xe4FrOysd37pSrMJIh&#10;woZtrqSCAea9b8aXmma7tuPhjr1xo9zqe6aG2lhjniSYAkqFKviPIYlRzxkUGcLcrfU8Vm/aOvoL&#10;nSfhx4otLrQLP7SlpBcatFIbe12EhGN3INrR5UKG3fdPYDj0L4n/AA9/4VrNceKdK8K6dqk5iN4m&#10;p2lriW42/NhGh2sJT2Ab588Vz+jat4z2zaV8V4/C+padIFi8zRZXS4aPHzFoLjMbEjGdpUgdAele&#10;oWnxOj0G1l8L6NqUOqaZCxW2trmJ5HTgMFBwCoG75e2OlAQmpJ8716eR4X8IvjY/x68QTeEdOLab&#10;e2kTPO9zZl4reCMfMJ2LkqzHATJXcc+le7xeG4BqMFnYX6XSTEW/2mAK0ZZ2AJXByFDHB9DWS/iT&#10;U5Le4s1sILMXWwXU8VsscsgUk7JGA5GTxu55PrXi3xO+F0/i02N9pXjbXfDd3burLHp+7YQrBsgR&#10;7WDR9RzVRJdu9z6C8QaB4i0DULnQPtkUJTYfmiRklXrlEcNvx19jXiPjnRPjdoUzav4AWHX0dNpi&#10;ili027Dle6bBHIo+8B5gJ6YzyfQbP406drfg228GePri31zWrCMWb6s6/ZZZ5OQS8YzsMoHKgjPt&#10;WDc/Dl/hReLr0HiTxXploykw6TMVv9LSLGWWOKRWYBecjcHHYiqKtGesdbfKx6l8PtBj+Jvw5g1b&#10;S5dY8PeKrOMwarpl8+JRcISGZQQ4ZTj9244ZcZwcgfLNxD+1DYfEn/hFLTQLm/0S6vWCX8blI4El&#10;VsNcSLgRomBv3LnACqCSM+0aB8YPBfiue2svD1y95rcZitf+JdOsF48xDFRs8wvzsY4JJ4P0r0q8&#10;sdbiuXkn1S8sLqZSky3EuXwcLhnU7SMHA9sGsFNvdFzcZWa3Mvx0vgrwsk2lW1xcSW9sf3tzdyGf&#10;cyDPDt0UDr9MduOh0/QtH8Z+CdP8XeC9TTWdNmKi6ltZBO4cdQQnpk71yGUjp1FcF4y+Gum3mnT6&#10;T450c6vBNGIthuZFViwwNhUqyttIGeevXmvKbDxRp/7K9qz+CvBmp6fpGpJ512La6n1G0iYZAeUY&#10;l2Pzyw5xj04RrztScpKxo+NvDHwr8VSt4XTxuPC2s20jm3eC9MMs5YEjKXJEcsZwSRG3416b8C9E&#10;8S/DZ9T8NfEm4sPEOg6n5TW2s28ey6ty3ylJASyGMHDKV6ZPrgQ+Ebbwp+0L4FX4gjRtB8Z2+n3D&#10;wmxktQ11aHaHKKJBlSAwbbhd2SV6V4J4r/aUi+EV3F4QvfDc/h6JxutESNrq2ZZGx8m4qdwGN6jB&#10;BP4k16Cg1H3mdl8df2bbvxBepq3wj8Z2WjXcq7WknmCWc6kj55mQMyTbjgHaQw4AHWvZrOPR/hr4&#10;G0nwpNOus6pp1tJ9r1OGFEe6uJJHkIUoOQ7SMMDgYFQp4c1VdKs9Y1p4it/arcQwhGjkEZwVMqvh&#10;14YH5gCOhwRitvRtAv7DRV8U6bEbnTzJ5bsVJeFxxkDAwg/vc+9KEzfk8rHmHwI/aB+FXxK8W6v8&#10;H9Vlu7LxGk00kDXsQjtjLEQklvFI2GDoxxh1XPbOa7v4q6zqvw4sjZ6x4XvfEmirG8WoLpojuZXV&#10;/wC7bScyrjKuM8Eccc0niTwn4y1rR7m+8P6nYXOoSqGjivrNEgbn+KZEdlx0yynpz7cJ8Kdd+JE3&#10;jq38LfGbQdR0nT7iG5RNUs3jutPN07R+TmaH7gb5+XAwSAc9RfMS/hVNb9zkPh34N+FF54wtPG3w&#10;guNV8IeI7GOSRrTFxZQ3MRKlo5ra4Uq68BisZwT8x5HH0V8TNP8Ah38UfD02i/ELRJDdSR7LoJGo&#10;hlkI+8jghww6qw+6fyrzX9oPwb8bvCEX9vfDVp9bED5fTEYI8sHrbttO5xwTGSGYcruIwXfBrRPG&#10;niL4cr4z+KlheaLrE9xKLSzuJ3aXyIpGUTTI6qUVgBtBAJUbu+AuoouUZcklof/V/W660jV/A2hy&#10;61pMS62LVXuJbQSvbMwA3kqVEgY5ySCvPua+c9G8V2vxX0a8+K3xK8EQaBomniT7NLqF5NdXF9zj&#10;ZborQqVPKg7cFs7QV+Y/Sw8QWfhjRtL043G+1nItLN75g0smAcKSuFIAGA2OR615l8Y/ihB8M/Dh&#10;m1vR7kaVBsSCWy2ZLOwVSuUKxlSdwYg4x0rkkjQ2fh78QPG+u6Q99P4b07wv4YtlEdnc39yIVMSt&#10;sUeUoGARjaTsU9sjBPqVpq+kvYXmv3b2SaZbZYXwhCRyIg+ZlJYkgNle+SOM183fBFPAvjPwQfiJ&#10;4n0e/tbSS6M9idX1GXUIp4v4ZYIgQro+3IBRi3OMr19Hm8Zat4s0y8h8T+CDpPhj5d13ruoRWkMk&#10;ZYCPzoMbwGyMqcjPy8nGcpyUfiA6X4f/ABG0v4r6JqMnh6+NpcW080GUUeZGqsyxvtYfxgZ47EEH&#10;ByeP8KaV8ernx1qEPibxAlp4X01gkAjtbeS61AvyCsnlDy0UYycFi3Ax1rofDFv4D+HXhm+8VQad&#10;peg6esXmSXtlAII7iM7dmMsXky3ypuxnjbwcVv8Ahjxhc+P/AAZF4l8J3MCTzBx5UsRIjkQkGNwG&#10;GCCOTk/pTjNSs77Fc3Krdzyz4ta14qj1iMt4tXwfodoViMVrA9/q16+c5EUGWjQgYViT2OBnB6T4&#10;UarrXinThdQ6frun6WmUF/4huGa9vTyG22u9440zyJDuBU/KO61fh7f/AB01HV7+/wDHNnYaPotp&#10;kQ20Ntuur1gW3GNUnYxrt5DMdzN0Tbyee8ZeKPiPDe3eta34u0z4baHb7Ps1rPDb6lf3MYJ3O8eT&#10;s35AAR2I6Fc8meZ810HKbh+K3i5viYdMt/CutyeGtn2UXf2CfY0g+czodgXyznaDnnHQZFbXjv4D&#10;+GvHviK11rULq5tYEY/bbW2bYl6pH3HYEFRnkkfMfUZOV8F+PrjU/Dg8UXEV7b6FFAs82r6soje7&#10;8v5Xa3s42ZlWU4MZGdwyACcZ4jwL+0JN4t8e3ujvo9/BpcgSO1ZoDuTaQNzkfeLlizBchRhQWYNX&#10;TCXVktHqnjjwBZ654bt/DMEc66JDhZtLsJBaG5QdEeUsD5YPVQRuPJPSvNPBng/xrpuoT6XpOhab&#10;8PfDcOA80RivdYvgpO4Pch3AU7s75AZFPAJHNX/FfwBuvFfi9NUn8U6raaGrLJJp0NzOplYEkoXW&#10;RNqEeu/tjaQS2144+FFr4htbHR7g3c3h+wTamjWMq2wkwpy008kgeTJ7ZU55znJYacnqbqyWjOd+&#10;JnhnxL48e28P+AvF+jaXpluu+aKdjfXU8zFs7sOG27Sf4zzyR0x7VB4en1Lwuvh7xtPDrbNGI7h1&#10;hMCS7cY+XexB9w3NeZeBfBOr6RMbWx0Sy8F6LbgRC3tfLuNRvFCnmW7y+FyRjq+R97vVD4l+FfjN&#10;rviHTk8Aa/pmg6VYJ5iwTSTeddy8FvM8teUHTHJPXIyQUoOJE48x3uuS/DXwXoMHh/WTY6NpMeHj&#10;tinlWp+YsQwA2NubLMGzuJycnmvLPEGi+Afi5Yya5beNNZg8N6SGWZNIuFsdIdBtLRyjyh5xAweC&#10;ducDGQD69qfgaw8baBa6Z8R7a11SSL/WLEHWFjxngkHBIGf6VT8TX3wx8P6VH4e1+40rTbK1RRFZ&#10;3QUWyqv3Q0eVUgeh+veueUJJuXQzVloeH2OufDb4keGz8KvBOg+JjodmzQzPpe20tm2bsxTXcsoY&#10;787iGJLnk5rtPhP4L+F/w/0+/uvBE09pbWjP9u82/kubaOTLFxIzkRFg2S2wkKeOKhvfDvhz4h2k&#10;uv3njO4bwlZRlZLPSWfTNMeBV+ZZXWQiVDjLc4XoMVy2pav8Lvi3pC/C/wAJ2XiR9EtJDHJJ4et1&#10;tbEhdx8uWeYBNrFS2GxvPc1vCfMaWPou08Tw6r4bk1/w/Guo8OUiR8b2Q4IzgkeoyMkEHHNeA+Ff&#10;E3xC+LHiKW017wPpFnoFg0qS3urWxui20kCOFWdCzE5JwpVV6tkgHvfhp4J+G/ww0C8l8JyXVpZ2&#10;hk+3fabp51V48mQPktHuU5/1fGSfXn0a98ShfDza/olt/aqeWJRHBIAWXv8AMc/d78ZpThzbsye5&#10;4trXiTx9oepSaR4I0bQfCfhG2ULHqes7LW3aVnYv5EEMiMN2dyZRgxO5ip+U9T4D8Zjxdd38el6p&#10;/bcOnuEudXgtYrfSt7IGMUR3vLJIgwXIfau4ZPIB5Twt4sl+MF3cW954Ct7DSrLcLu/15I7pCwBA&#10;iijIBZh1Zt21V5/iUNX8Q+OfHOgM9l4L0Hw/4Z8G2kYVNW8RyJZWDM7EbY4oZVZVkJHlnYdxJzjj&#10;OQyppn7SHgyf4n3fhGG68y1QraiUSFsz55aNBkeXkAcAnnjqFO942+GvxO17xNazeEfG13omhyAy&#10;XAEj3EuCB8sWXXBOflJJUDqCRzs+APiJD4wuLttJuo9RtNM2rd6raWi2ukrIUEjKjyyySysoILEb&#10;VAIJIBGeQ8IftMeAvFPxAvvCFhfwtFDiOCffxLIhYOVXshIG3uevY41g1L+JuGvQ6T4j+AtV1bw5&#10;DoNvq2pWmk2f72ZrCM6hq99Jghh5koKRkjPzHIJOCAMV5l4F8EeN9D8RHSfA3g3/AIQ/SpBvvvEO&#10;uXS6vqNyFxjyYjcOIJXwNyeWYxz90hQ3V+OfhR8U/Eviy0l8LeOr7RNBkkE10yTTtLsG393EFnRA&#10;cA4baVOckZHzdl4/8G69faJb6Xpuvappmk2uGn+wLPf6veMFOUWdnzFkAbTyu4/ONvFGwHJfFzTP&#10;iq8Wn6F4Dt7WPSLIrNcXeoXaJJcSKPu/6xSIwpw3Qk5AAULu9Ni0c+LPB8ej/ESGzklmVVY20olX&#10;eBwySFR846k469sV5N4N0/xFL4hOl+DPC174W09Yw2oa74jaS+1C44G1YI3nkQSOwO8lmCjllU7A&#10;2j8XdI+LeoSWGj+AbGKaztniuLq9v7uIG4ccbSC4YIoJJQBQ5JA2jDFSe/mB2upv8Jfh94WHhG+k&#10;tdM0goxNujSYdchmZ2jJc5P3ixORx04rxi40HRPirDPo/gT4jx6X4fsh51zZeGtP+wxQk5y7XSyA&#10;qxwSwLEHup6V75J4TTxt4QXR/iLY200siESLCd6jIxkMRz78YNMn8O/Dbwr4WTwbcmy0jRmDE2sl&#10;yLdZB3LOzh3BwMlmJPQ8VNm/eRSZ4PJ4p+C9x4Tf4S+DJdcubNsC6bQI2mnkBI3tPdSAqfMbBkJI&#10;yOD8pwe3+D3hL4Z+D2uk8EPqEUkbMLqG8vZZ3ik5ZzMhZooyTyfmwT2Brirv4faD8SJ5NJ8P/EaC&#10;PQbY+bLp3hqyt4LWJc85uEaQc85DseeSDWnceJPhDqOiyfCHwQNYurWEqtyPDcRfgn5jPcuCuGON&#10;7E84xnHFdEGmtB7n0Hpfimz8R2N1N4elhuZYiyqGkGyQADDhl3/Ic8H1r5+g8U/F7xx41m8Haj4H&#10;0qLR7Mr9o1LVLY3MKBgCREvmgO3UYOMcE8V0Pw48M/D3wPNLa+D4NRjmgJN5HcXksxtmOWYygO0K&#10;hgcnDAnnjvXrGn+LF8Q6dd3XhZY7qa3banmyKscnX5gVLDbkEdRyDScOpnY8S8WeKvG+hXUeh+Ar&#10;XRfC2gW8e5tW1IQxW88hyX8i2jcPyASu1H3HrgdV8MfF20vI76WTV7vX4tMj33WupZrZaPDu+4gj&#10;STzpJN3yhBlmJGBjmpYfit8StP8AFV9beKPBEemaLYQLNc6xJL5SBWGQqlfMEjMflADdeuBjPDeL&#10;fif461cSXmmeEbzWtUhMbaPodlzFbGQHbdajLK8MYzj93u2hOn3iWGC9/Z/gYzRxPxR+OHhbRPE2&#10;ja18WJzakSpLo/h9kci0BKg3dypC77hlOVByIlJCgnc9fS3jPw//AMLG8Cx6h8PNbu9PF3CHtpLC&#10;5eJH39CFVwhZT2YFT3Hr8v6T8YfHGjSo3xn1jwzoOrXWFh8MaNbLqeslyABFM37xFkLMMEZiycb+&#10;pr1jxb8TdJ+F1vY6r4uvotKvtUKi0s5ZCLgIRkyXCr8iqBjdwUQnGTzjodKy1ZjCXRi/Cr4Q/Ff4&#10;b6HqOr+J/FEvirxLesI7OK5uZ006wVujus8szSMScttwFGFQZyzeH+M/DXiTwprn/CUeP9X8YePb&#10;yRiTpHheO7h0lc5AjnZS7ugJ+URBAuMEE819q+KZde8W+Fode+HOvbIp4PNt5LdIpUm3A7WVnVs4&#10;P8ORnHY14f8ADXwp8f7Sa98UfFbUjqLW7/8AEn0DT3EazSKTslnmzhEKkbkK8MpxnhWkuTa2R1Pg&#10;STx3p3hS98W+KPCh0n7MVOj+GtLVJb90AYIbqdBuZiGywJXb824M2AX/AAm8e/E/VrvU7X4o+B9Q&#10;0GC6m3xSSmGaEowC42JLIwVlGSMHBz1zXzJ4+1nx3Br0vij4k/ErVLGwVgYPDfgZJzOwQEbGm3GJ&#10;WbI3M2xeP9YeSfo34WeMfEvizw/J41GgalpPhmzh8yzGpub7XdVIyuVDswhQgKVUElmPBGTi3sEK&#10;ncn1n9l34YeIPiFbfEu/M9wLNVb7AZi9rKYQ+xXDE5jUyE+X91ujZGQb3xL+Fng/x5fx6542k/tl&#10;7If6Dpl7qLafpcGADuaOMs0jE53F9wYfKVA4FT4b/FvxX4i13U9K8Z+Cdd0W0f8A1E9zYt9n2ncN&#10;rOASXZB8/YbcDqM5Xj79lDwR8R9fs9Zl1K6stOjObmzs2ZVvIy24xu6uCF98EngHKjB55Jx+FBK3&#10;Q47wp8MviLfTQXPjbxJ4N8NfDfSnWaHSPBivb287Bj+7uLh/KVIiSCyrkMx7DrpeKrTXvGfjO1uf&#10;AXxW8N6XpWlMfs2k6dEt/I5I53iKZPnbGchSQeAcZz3PxE+FZ8V6TBpDJdXWi6avk2OhadeDTbfb&#10;H8ubqct5rs2MfKPl5wcli3jPg34NfGPTtW/sbQbXw18OfCUQPnXOn7r7XXjXAEct2zgvIwy3nFgU&#10;GFw/Wuim4y3diT7EubTS9a0X+wPGi22qo6RxXAeHy0feACWidiV3e56dvXlfHGo/Df4b6HANV04W&#10;uk6XDJPBFb2oa0gUAhm8oFUd8EkDDEdRgnnxj4oadrepjTvD3w58f+FPD2n2eGkjv7oXd5fMchml&#10;G9T15zlstkkdK998PS3PiXwwmmeLlttTdk8t7m2UpDOFGC2yTDLnkgjIOaTt0C58yW5+D/7U+o31&#10;jaeIfFl3pumQoNSt7e5Sy0dUlBKJOgG2QOqk7MN8q5fjFYr/ABU+AmpQL+zn8PPCWv8AiHRNPH2W&#10;ZfDoH9nouOTc3QuUcBj1klOZGBOWzk/QHiDwt4E+GvhWLw7pOkmx0eaWWaaCzRzA0hG93uAnzOCe&#10;WGRnHoDXzFL4p+Gnxx162+Fng7xrrlhI0rSNB4RjTTkjSIZeZ5GiZjEOhbJySo6kZkmTsey/DPwh&#10;8NPh5qNxY+CbSXRdRugsl9ax6tc6lcQDkqbrzWZEJxnBds8kZwTXv3hnxRpfia1v4NHuor42hMZY&#10;FHDErnIKMcgE4JwMEEdRXxfea9+z78FbCf4LeDdL8R69d6g+++/sGRtQ1G4Ykl3aVpvPKoeXEQwp&#10;JOMsSfQfhp4A+G/gTWl1Pwpp2o6Bqmpqsn2O91CeW8lQZ+ZrYSyqqglsk4AJOQM81zEKpY4v4ieK&#10;fj2nxDsPB/h74e6Rr6Xzxj+17yAm0jjcsJGkYttjiiHLNuaRs7UiY8V6N481/wCIfh/TY/D/AMHN&#10;I0uFw3/E112RIbTToXCguQhfcQCc/wARHAzxk/QWj+KtE1LWLzw9bzrLf2KIZ4wCNnmF8Dd0J+Rs&#10;gHjvXyP8cviN8Yfh81npOi+ArHxt/aly8MYSGd7fDEsiyeUsmwkZwXi2ZBBcEruv2lhSo8y5kYvh&#10;L40xt4gtPAev+JbXx54x1MLHHp/ha1EWmQH+J5L1srtQ4LkHcvGU+YV6R8Qvj5oPwg1rSfCGrN9s&#10;1JvLluza27ywxRgj9yNuWL7CSp5wACwweJ31Dxb4D8KJZ+CvBenX/ju8hWW6h0i3gtbPTzNyPPkk&#10;lQM33jjeAcZPbd5snxr1fwRcxyfGzxpog1i4maGLwz4WsxPfySMcRoXkZ/3hPBGFUtwrHrV/GiIp&#10;xep758SvBifFnwZdz+CvEd3pN3qFlizv7S4mi8pyAUciN426gZwwyM+pzyHw4+E3ij4ZeDru1n8T&#10;3es+J9WbZPql7JLcxWkSZ8sRRTSOzOFPJJwWy3AznY+Ivxu8NfCTwrHrXimSLT728RXgsJj5lzCr&#10;fMWuFjH3ufuKuc8AtgkW7LxF4c+Nvg+HxB4W1G4gWZCI5bSVkkV+M9MdMjhsfhWE6b6G3PF7HzBr&#10;vwY1fwxrVxr1n4a8U/FHxBIVkM+oagllp8cgcspSJpU3qu48SM5wPoa928F6T8WtL+H/APwlHje2&#10;so/F0gLWehWbi20+xXJEccjhpBLJjl2yVH3VzjceN+Cfwc+LHw+1DUfEXxE8ZXnie6EZt9KtFvbp&#10;rWNVJ/fTGdmdi67TsPmbMHDOWrlfHfw28Qy+Ip/E3iZPEXj64m4g0jSN+m6eFUHKzzNOA0Y/gC7B&#10;kncGJGJV+pCUYu6PZ/gpqfxctY9R0j4p2WmyQzzPLbtZ3QkfbIBuQx/N1fccggYboOa6b/hTHw3v&#10;viBH8S59K8zXbKPy4JXkcRRbhjf5AYRFwowrlSwAwCBXlnwtsPiZqdpqGoeOfBUXhTS9NKR6JosM&#10;sUl9dApybiZZHXA7ElXbBLDjB6X4eS/H3TvF97qfi/QtOj0XUXyFS+Rp4kUAIAu4jAG7sOSRzxWv&#10;INzMXx9d/DTRNWk1PU9d8PadrF3ukW81gefIPKwAIImdF/dkDAGcbs/XmtI8G2/hmW2+LvxV+JM+&#10;vaNa+VPZosX2HTmlLZicwxs3mY6iNRhiMsDgAe4/EH4GfC74oaxp994s0v7S9hKZRDuKxy7lIMcy&#10;D5JU5zhs4PTnmsL4l6H8NNRnj/4TPU9NWHT9qW1nqzhNPtuNobycokjHO35jgD5R0pJNGThfU8Kv&#10;bD4e/tC+PbPxd4d8XeJp30Zw8K6MFisrRyvys7TRMFZuuVJbIyMHOfqyLxFYW2hm41C/W+tbYJFM&#10;8uGLMPl25UfM59Bmvmtvhle/FiU6tL8WYLn4f6bL/pWm6BaJb2ckaoS8MlyszK4wQWDK4UYIAyDU&#10;vjPUvhB8ZL+z8HeEPG+rpHowR0s/CTfLu7vJcBHVgQRklgV6ggkk2o3Macpc3NJfifWXi6/vtC0p&#10;9R0/R5NUSCFnWO2cIx2gnCcZGR3FfJ3gjxP4Q+NmpatP4o+GMdloekAST6jrqC8Saclg0UUciF2l&#10;BHOAc5x1K7voXwTP/wAI3og8Nx6lc3q6dAoZNQ+aWOFBtUtICVXAXueeuPXsp5rTV/C632hW1rer&#10;KmVhJDQyYPP+zk9fp0zXNUTTOznUtjg/h/4017X/ABBe2H9jDS9AtbcfYHZNrsobahOHIw6gsAqg&#10;KB1Jzjwz9rX9n2y+OHhcXujvFY+LdMRvsNy6/JcoOfs8pHIGSdj8lCTgEZB9F+G/xMi1r4h6r4Ph&#10;8J3elXWnpIbq8knMyFU+6SG+6H42cY5xkMGA7zV5XuJJY3b+LMeOMDHFYVL2ukdVCzjyyP5TPFvh&#10;3X/D3iS78M+IrWWw1WzmNvdRypgjaw3MB3BX5hgnI5HHNf0v+JnT4X/s2+FNCh2Qz2WjWVoqfwb0&#10;hTP4bu/9TXjPxl/Zx8C/GDX9H1nWrLytdsJkEN1F8omG4ELNkEOqn5lz34OQcV7X+0Jpkeva54W8&#10;HLnyGYllHZQAQfwCNW08Y/ZqclsdFGhGEvc6nwlr2vG18DawsltdR20UEltPelP3QuJtyrxkFg5Y&#10;EYrwH4UQfbPGGjpInmfY0lmbHQPChAP4NX6D/tLafYWXwV8SQacsVt5yxFQFzgKy9vUYGD246818&#10;l/DbwIfD9xc+JL64ErT2u62hUAbFdTyzDpk4r18Bjp5hCVS1lE+cxuHWDqKF7uR5r8SNREWpXgjk&#10;KxEB2fdtJMnb88V8qeKNThmjlkht2hRwCWL5LFeo/LFe6/Ee4kumunmIyFwwI2gf3T/OvljW7gMx&#10;SciTA+QDkDPU/nmuimro12jcy5rpTu5JBXtXMXEh7dPepbmZtyqMjI7VlTyuo284xWpzkckmRx61&#10;UkcYqNnJAzULMc1maDGZmbjg1C5Ld8mlYjrxmoSN2RnaOuRQaA3GQRim5zjBpvJ4zyBT9vAzyelA&#10;DecenFBJzg88dKbn8e1OwMgg0ARcH5j37U4rjO3oRUxXnJ5xVOa4KJwRzxj0oAgmLKRGh3MevPSm&#10;JEQDuXA749fWnRxkliTnjv1qQ8dTj071maEZbggED365qMErhm9OmKcQByOSP1qIHrz+NACkjr09&#10;RTtwzyfwqEknrk8etOLHGMAdPxqeZl2RJuJPByevtipC4x3wOuKrFucen6Uhc45OfTPNHMwsidju&#10;wMnHemBuT29qiLkDP6Cm5J5U4NSFiVmC4JJw350xnCn5cmmszyKMhcr+dR7WPOaBjXfc2RxVdk+b&#10;kbmPOasYJbPfpnsaf5PICnBNAFUQhm6Fcjr71YSDkZPTtU4iC9TnA5q1DE8rDIwD1HtXTQoSqSMK&#10;2JUUNhthIu0Y6ck9a14LZtuFA6c4q/aWIbapXtwO9dJbacSFwgHGQR619Xhcu0Vj5nHZkkzFhsGb&#10;krxt4ArftNObaMLkYzz2rotO0lt4AXr1PrXYWWhPIoxHkE4P0r6XBZdrqfI5hniirXOYsdFLsuRg&#10;f1+lenaD4VFxKmVKg4IO2um8P+DHndGcEYwckcYFe86H4VS02l0A6Hk5JxX02Gw8KaPhsdm9Sq+W&#10;mYui+CIlRGKbcjj1/GvSNP8ADkNqowoyvUit+2gVAOMY7elaaRnr2/Su5VDwHh49TOitVB+Vc8en&#10;P51pJbA4yCMdh1qxsOAWGP0p65A+h/Gl7RE8iD7MAvy7Wx26YqSOHec7elTqflyRz6mpYyMkBwv1&#10;71HtGX7NjUiVPlNXVt1C7h3/AKVEHiztJY++M1Z+1KoKrnB9qFUsXGmMNqpYkqeOvPWphFhcnHHb&#10;GeKasjcHgiiS5IO0AkdxnFRKsa+yRYjAYncQDUvlj86oJKvG75T+dO+0YOAd2a55VjWNMsGJ8/Me&#10;lPAwflGT3ppZnOWOPShHCnPUd65aldnTGgyeMlCdx+X0qaO6hc7RkEcYNU5HBqIdfSuSdZ2O2jRt&#10;qzoE+bvUwUd6zLaQcDPNaSsewrzatV3PUpRVrD0PNSg881DgVMgHevOqVDZQHsQRg1WdV2+9XH2s&#10;vA5qk6E1z8zNtjMnXBLe9UJB97sK2HhHfPPFUpo1CnHOelUpEM56SNt2T6VgXIYEnGDmukuCx49K&#10;wLhSSW6110pnn1onN3W7dz361iT7s/KK6O5f2rAupAhz0Jr1qMzycTSRj3KNtHFU2YhTk/NV+6uV&#10;CgDk96xZ7heSe9enTqdDxqkLFbhrlpHG4fdwe1U7wDaQvyj1q8gUrychsZqndnzIiCMENWsZ+8ct&#10;SirGGOOKeMjkGnqC3amkBOtb8xyezGeYx4FLtLnB4pVQH7tWCgwFHWsKuIjex1UMPJ62KMkTKc5q&#10;IoQMk1ovGcDHJqF4vl561mqtztjh7a2Mpshic1Tnk3deMCtF02j1zWdOnXNCmbey0KEjAAAVRZ6m&#10;mJUkHtVJ371akEI6jXfsRVN5Pm46VIz56VVdgDx1q7m6SJGfOcVSeQg8U95DVR2IHuaOaxqokczk&#10;gjP51lu4Y89quTEEZBrPOAMnvWE5u510ooA3NPDjNQkgUgb0rLmR0crHswU8UKwU7z1ph+7k00tg&#10;euazky4xJC5Zix71OOMNVNW5JqcOeuK53LUpxN2Bixzngc8V2miN5jgO3/6q4S1YbVAGccnPpXd+&#10;GzG1wDNwOv4V5GZv92zehuj9B/BGr6H8E/2fPFfx6ii+0+N7e1n8PaCI2aUGa9MJtoo4VZfM/fbX&#10;kHLbEO3HOfQ9M/Zl8EXfwC8J/DL4tq+qW2jo+q39h/aE1obzxBeF5pne78xHkVWmdRvyejZGAK+f&#10;PAttfeO/GngrwRc2y3XhXwVDc/EfUFt4TNPc6hbK9vY28a8KrF3LhDkuyEZFfWHwS/aEvPi3qn/C&#10;KeNvhl4r8O3Nvv8AI1DWNJkFhOFIUKzuh8lnHIVtwGD8/wB3P5xivjZ+oYKa9jBbafieP/EL4e/G&#10;DSfCbeDvgf4r+GPww8KECJIYLmSLUG8xcbZJ1iZTITn5ljLnqSzZY/RPiCz0zwX8DdD8C3Pj3RvD&#10;+uW+lWWlT67qKiJLy7hiQXEgSRlMjSEFsMxznkmvPdJ/YY+EGlfHzT/jTo9zqdtc2moS6w2hSOlx&#10;pk2pPuInVZAXj2u28KGIVlXaVAxXT/tD/s3aT8ddXtNS+IV3rc+macyiLRNIu47aK7jUh288PGzH&#10;cwxvDowXgMnJOR1VaTlG0St8FfiLqFnZ3mleIfiVoXxGhgKqp0CzVWs5HJCLJJC7xqjYO0OQ3HFf&#10;SGiWHha0vL3UdIsbTT77Vti3V1FEkdzcNECFEkqgO+3JA3HjNfnTqnhr9qDQdNX4a/s8/DHRfhf4&#10;PW5EX286tYyXdwHYRm4mfe8owgy+FknIGFbcQR9ffF/QvGdv4M0zQ/gsNFh1uwngkil1m4ZLdhb/&#10;ADuzsAZZPMkADHgkHkigxpycY630/rq2xvxE1Pwd8MtGv9T1q/1Xw5pEHmTahq+n6YbuZZLohQzX&#10;CxzMrFioBaMnoAa+WfgJ4O+AnxR+Klt8Q/h34x8Z/EXUfCBj1QyazdwT2ttNJ5kUAczQpdqzkOyJ&#10;uA+UkHAwfrT4e+KtZ8SeG5vDfx3bwrc6zJG1vPb6Ldm6trqGbcrRtBKGP3TtYMSjn+EdK0/hv8LP&#10;hr8MdK13RfhLpFt4em1u6F3cyWwc+aY12IAGY7EjXISNdqJklRliamTsaQhGVpR2Pif9p/40/sv+&#10;KviEPAXxJ0rxb4h1+0aO0GleGXJW5lDCRYzHHMjO6vjhhnI4B4I+yfDfjRfBegaT4bns7rSbO7EM&#10;dhFq94L7UmeYfLbhAXdjHtIbczYIPzEc15h4p0n4V/Dm21TU9D8V6D8LtY1J1hv9en0YS3bzFi2G&#10;uJXRCzO7N827JYnB7ec/s4/DbQtU+Kmo/Gq2+Leo/FeTS4rqzmZbdoNOtby62EiL966LshHEY3DD&#10;Bue+iimroyTmpvkereu36an3NBJc3s76JJcQPf2aK6QzDgLnCnd65H4V8P8A7UPi7V/hRp66v4n+&#10;Dmm+PdEujJ9uuTdTXMeng4IN3DJbyiOOTJ+ZSY/l+Yr8ueG+MfxT/Z0u/ifFeaj8UfGWieI7edLW&#10;LSvDUc58x1Y4jbFvIkhL8qd4yegyOfvOy8eOdK07T/Edjf2v25UtrU6y0YurqZwODFAzlZMctyMZ&#10;7YqeWxp7RVFrp22dzxr4ba9a+AP2abf4l6P4L0nwzfeKrNNYsfDvh+xFtumu4x9mSVFK+dKU2lmw&#10;vA5AxXjngPx7+0n4o87xD8R/DfgX4beBbd982t6zZeTeXCENzHA852uxA5l2qc/KWPB+67jzdZur&#10;m0+yxXepaWiH7GX2bcjKFN2VBOODjoMV+bX7XHjj4SeBrqwuPjx8H9e8TF1U2N3LrFydK+0SBibc&#10;bZBGsoCkkCJiPqBUcxnVpyTTjtt1/T8j7J+CPxW8OfFv+3tV8HX0utaJ4cvW06fWPLSC0ur1I0lK&#10;2sSuXMcayLlnC7iflLAZrR8O/Fz4TfF6+bwnp/jK1tNeikdPsWm6kkV83lHBUr8pD9SVXdgDqa87&#10;03XfBn7O/wCzZF4r0jwhaeF7TV7SLV30NbiSd0kuYY9qzyy5ZnSEBT2QIAOOB4l8H9X8Z+LrtviD&#10;e/BzwZ8IvCkY+3P4q1eKL7VM4ztkhj2W8ik/eEkqqoByCScFD53C0Xvb8zrPEHwE/anb4yaHD/ws&#10;q8v/AIc/2lHc38BuPsN1HpsbF3t5GhUNMzgBd6smRndg8n0L9o3wP8RPiikWg+CvFI8FaRpsqPNe&#10;vJdI86kYDRfZpImcx4OUdgrFhyCMj1L4dfEy3+I2iah4o8N3DarollLLCNcSFILW/ng4l+zpuZ2j&#10;U8GQgKxB2lgM1Y8LeNfA/wAW7OZPAXjSx/tG0VTeWmnX1rdXFs0hIAkQFwuSDjcvtQWoU5Qce5+e&#10;mt+Nh8A9E1Dw18I/B/jr4peL7pUeXxN4g0+8uNPjcKTugMgYhFJJVOM/xSOAK++fFt1458MfC/S7&#10;/wAO6Ld+IvE0ps9QudOimVZVnkCtNCkj4WOKNgVH90c188aL4C/bTj/aD0vS/GHi+DU/hhFdXF7d&#10;Xdp9ms5TZxqTFaSRJGk/ms+0FkLoVGfMBO06n7Snhj4qfEK5tv8AhXniuPwRp2n3S/a9Qmvri2Z7&#10;dxmQxR24BmZQvEbMobnletBzRk6MG2nr/wAH8vvPcvDGvp8dPA2o6F8afhxd+Ebi+tZbW8s9Slhk&#10;juIZAUcx3CGM52kkFQpXqDnFYnwf+BXwt+Ap8TWfwnt5rafXjapP593LeReVbB9pjErMycuxOCM8&#10;DoBXwM/xf0H4T6GPB/gG38YfFrxbLdgy63rMF19hW8mO1fLilOQm7IABIOc+YwxX6KfEi+8W/Drw&#10;1pN/4H0K/wDGWtWNxDNeRWjqk0oZfnRnYEIpb5eQcL+dKx00sVGpHVao8q1/4Z/C3wZ4jufG1g/h&#10;aHxjKFY6v4qvGmtreYMx3QQSTZikUNw0ZTHHpg8t8GvCHjPxP8e4PiT4q+MmleOoNEtbmOTw9oqh&#10;7K0knRQGDI3lKVYF1DL5oUgZOSze726+Df2iPBmp6L8WPAmoeGJbmLZfWesRpbyzRsWUNDdW8m7g&#10;j5sMh5HUYNZ/wT+Afw/+BGj+I9G+GxuWuNekhZ5bqc3GIbZdqKpOCQoJJLEklscKFUCRKpvnUo2s&#10;eB/tIeLvB9t46tLi3+Op+H2qaU8ck1pBpjagjkZKBkV1Lc5+Vy8T5ClDg19e+D/GkGseFNOj8Qz/&#10;ANsxzwKh1aazFlbXwcfLJGhLAiTORjKEcjg1826p8Ifh1oHiC98Y6NY+H7zxu8bywX3irUZpNPhu&#10;idxZbUyOU9VKoGQg7WG41zHwa0f4t6p8dY/GfxT+KfhTxStnYXsf/CJ+HSZLe3E/lmOVFYKUaMoC&#10;JCDIBwG2scszjU5Kr53a/q9++tj7emE2pXvktFEbrTNkkFoh8vhOU2g5A9sDjFfn5+1v40+D2hwW&#10;i/H34feIdWtLq4xCV1qe3sPNQFlRik0KgsEJUEHGDkhiAe3+NHj3R4PG0OsaZ8fdJ+Ht1YP5dxp3&#10;9nx38r4H3GEkg3EMWAG0g4AxkZr6asvF2heMPCVu2uWn9t2s1jGrahdWP2az1ETqMPHDLkeXKP4D&#10;uyO3ekkbSkqkuXa3oeN/C3/hXHwk/Zxi8beDfDqeFdA162XxGumG8e+kdruMLH5szvIzu8e37pIA&#10;AxXhPwu8V+IPHusN450D4KeFvh74b3NNc+MtbgiEkkYBHmQxMbeZhJxtkOY25BIr7w8q+8QTLDLY&#10;xtNpaI8VgQqFFQfIyIwCqAOFbb6AAV8GftZ/ED4M6NHaWX7QngXxZf2OoSme0ni1OSLTzIoP7kG2&#10;mRkYLyVZN2c5Ip8hnXvpbbbb/gH178OvijZ/Et9R1Lw1dR+INI027ktbnXbTy4bZrmMAmKOPd5jl&#10;VOS4yhHRj21fD/xL+GvxTuv+Ed8M+NtLg8R2pkWeysb6CW9VA3LeWd21sYPRtpPPpXifwzi+F3we&#10;/Zwj8f8Agzw+/h3wjrdoviSPT57yW6nc3kS+W8008jsrOmAQGO0AYzXg/wACfFHiHx9rk3jnwT8D&#10;vDXgDwzMZWufGeqSBTLbwkMXhRkt55VbG7dgRkqdzBhRaxr7aUUoz1PStU+F/wC2Ynxx0Wxv/Gi6&#10;p8M7rVftV5JGltZ3FvpkOXNtMoRJHkkyEVod3AJfZkA9p+0R8P8A4pfEqa20j4WeK4fBWlaUxk1C&#10;+necCZHPCxJEyb3j252uwDFhjB5r0jwF8TLf4pHUpfDGrR65pemTy2l3r9hGtvaveoqsIljLtLIV&#10;UgmRR5eCNrmrvhb4gfD74nzHwto3jTTbTxRazOt9YWdyjXpWIkbtmQVO05LAMozzjpQYyab0PiO9&#10;8aXvwD0RvB3wt8IeO/i14suQJH8Ta5pF3PpjTnJAUgFgockDOcLgNK6otfa/jD/hYei/Cqz1Hwl4&#10;Z1DxH4lvLe3uLixNzDBJFdSjfLCZXKFAhDL3wB3xivnTxT8Mv22IPjPoOl2XjePUfhzqGuRT6ix8&#10;qzubTS0lWSWFmRRLIzIvlo8RLEn5tgOR6H+0t4I+IfxJsLbwl8N9fHhex0u4S4v7yae7j8+J1kQi&#10;NrZo3cxE7whYbiPvDrQV8MHNHUeD9W8U/FDwrqXh/wCP/wAMYfCkVzG0DadqOqWurQ3kTjB2ywbN&#10;jYycMvBwQxP3X/B34M/B79nifXLf4V6PLok3iJLUXJuLqa8hk+y+b5YUTM7KcyuTg/MCB0UY+Sdb&#10;8ap8AfC03hX4WeCvGnxY8WX8ccs2tX2lajcaaWIILx8TOEU5wi5zkEyNivr9X8Z2Hwg0vXtN0HUd&#10;T8T6jYWl9e6KLtEmgu5kUyW4mlXEaoxI5BIwRiglVpdEcZrXgr4aeC/FF547gm0rS/Fl6jK+tanB&#10;JdmMu5YNbxM6pBLlgCyHLBQCpAAHjPwh8JXHiH9oCz+JN38b7n4kSeHFe7l0Kx01rW0tvtsUkEbn&#10;bM0PlA78bYsggbnHU/SXgDxN428b6LdaZ8YPhtJ4JgngaCaO+1S01SG7jb5DH+7CsdwIGHU53etY&#10;/wAGfgn8GfgDrGvXXgHSLnR7vxRHFHI73b3cCxRFiixh/ujLEnls8c1UTmppczZ88ftU/EP4E2Pj&#10;O3Hjf4geMfC2r6Wq/uPDMpgZgNsqiTEb7ipII5AJ78HH1d4O8e2z+E9K1LUdL1PT9JmtoRaX2tXE&#10;Z1G5Z0ygkhjLSmV1BJyM8EkCuK8QeAvhR4X8TyfEi+Okaf4mkdpX1rWnnnijO/zPNjt2kWCORFXa&#10;sgKNsGCSuRXz94T+H9x44/aH8PeMdW+PzeN7jw7ftrEfhXT7FYYoxApQhWjuXiRFZ8MxjZwpC7tz&#10;bjRtGU/aatK/mv6v+HmffsdxeLNBZyuztPF9ojVk3FIo9oJbPK4yB6180ftAD4leFvDbeKvCHw/0&#10;D4jwI073Vq1m9xfQxmJv3qxPIfOV9zK8cXzYOArbjt5T9rPxh8CGurS1+KHi7xL4SuxH5sMOgyND&#10;cyI2WdCIo5s5+U/MOw9692+G/jDSJPAumazFZ6zB4beFZbXVPEN1GLkwOMoDlnmcMeFMh3cgcDAA&#10;U3GTcZbGZ8GfEHiy5+B+neNvEGgw+Etb1QSuNChs/sao8cjRRnytivtmAVwJMsqnDEnIHz7pWu/t&#10;U3WvXXi347eMrD4W+BrK4Pl6ZstbvUL+Ft2Uha2ffGSmSjK7sG/hZQRX28NUaX7BE8rXMF7l7Py0&#10;LttUbuccjjvg+9fOfx4tviHpfhi78SeDfAvh/wCJMyyFrjRb2Fpbvytrh5I0lZlmZVOxoo1DuDwC&#10;SRQwqw91JdCH4GftK+EPiWPiNd+Brm/Ph7wXZi7ubvVC8r3sckc2ySCZmDxKpgk+VwztjdkZr5r+&#10;A/xj8D/AX4BeCfFfxUvfsU/xG1fWNe1CdYJZ3E9zOSspSINIEMXln7jZBHrW5e/EnxvZfsKfEX4g&#10;eK/BNl4GvdXkm0DT9Cs9MGn7or6aKyWR4JF3Md0r53oNyx8DB51/HGufHf4cy+C/g18BvBVv4x07&#10;SPDen2V1d30DC2tbuJNh8y5lCwjhNzDeG+YZGcE5qdypVHyxUkekfFj4Zah8b/BNn4r/AGd/iU/h&#10;y+/eOlza3U0+mah5iYMcxyWhZchg6oUAAID/f5c/cOcj0nwF8NfFvhH4Faf4P1PUk1nxV5V21xrM&#10;bO2+eWVgkjlyjP5alVc5G7GVABArzm4+MGl/DDw34f0H4oeLdLv/AB1q13Hp8uj6J5UFml1cuBEi&#10;jYsscUZYB2kJduGAH3T7R4y+JXhn4O2Vhd/EbW7LRbW4kS3uGnd2jjuWBbClVZyP9rAUDuO9oIzv&#10;o9j4ltPhB/wpTXpfiP8AErVPF3xNvrKVXsNB8MWFytjaHcWDTAMAwxtADEDGRhwa94/Zy8c+L/i9&#10;408Vap478Fat4K07Robf+wYby3a0F4boP9oLhh+9kQBCcNhdxDDdmur+IGieJPiF4DXxD8A/HcUG&#10;pSzG4tr0zG/029RVcm2JiY+UGZhmRNzLgjbzVH9m/Qvifpfwu1jxP8d5PM8TT6xO1siXrXES2KKg&#10;iEaiR1RWcOVzliuC2CdoZhRgozS3X+RNpPxR+JGifEbUvAWtfC7X7jw7Ne+ZZeILVorm2RAqjdJH&#10;gbFz8wG/cQeQCCDifFH9kH4O+PfGth8RZW1DQdWttSt9SvG0u4CQ3vk4bDwuGSN96g7owhzk8sxN&#10;fOOs+C/ino3iTVPGPxw+MT+DvAseoNe22iaPd3F3qFxayuz+S8gEbwbNwXChxjIwFAJ9K+CH7Q/g&#10;P43fGiD4Z/C2ym0vRbbTrvVL+8njLS3RsnhjSArLuEYYzFiyljnHOWOASkpy5Zq7/K/yPpb45fDH&#10;wt8cfDknhbxHd3UWkORPJDpzpbTPJGMIRK6yKqDnI2nPcjv82XPgr4nfCbwuvhP9l7wv4L8IaXIJ&#10;Dd6hqmptcajPKTlXll2M7dTgM77eApRQBXd/Eb9ofwh8HPEcPhrxdofiLUrXV9rJcaZY/a7S1XIB&#10;84l42cAEnEe44U5U8Vi/Gj9mLwn+0LpNj428DeJ9R8MT3FqiwXelREafdQFy7fabNjATJhmG4NGw&#10;LfOrhQtBM4qTvF6nrHwb02+8Pfs/RaP4q1rSbvxQ6ahcanrFvc+baSzzzSmOWa4dUaQqhUM529OB&#10;XFfCn4ieP/CV0bP4y/EL4b6xpyLFbacvh+4cakVBADtmMK7cH5EU85w2OK9Y174b3mr/AAZ0n4ca&#10;TeqJLXSLTTZdXWARCT7OipJN5Cuh3uVzt3YBP3upr5S8JfBu/wD2c428RfDrwNrXxP8AHPkyW669&#10;q17FZpD5mCIoLSabbFCGGT95zk5k6YDWpOcWowfRH1/oXhv4YaT4uuPiP4V0Kxj1fUIJYLjUra2N&#10;vLOspUuznCbmYouWIJIUDOAAJdc0CwtnfXNPhiTVZZDJFqkliupXcTlcfIhClcDjg15v+zlqnxT1&#10;628TeIPj3o39g+JpbxLfT7EXcdxH9hS2hDMkcM0kQDzq7jkkFivOMmh4V8TftH+GPHOo2Pinw7oV&#10;14FZZpbe6tr+G31KCSSXKrLukKOoTLEeWScqA45FTym0a9rKS+5Hyv4n8O/Dz4gePbTS9f8Ajprn&#10;iPX31hLWLQbO0jtN11HMGS3MBO0FHUFXAAQoHUAqDX0l+1TrPw3i8N2GnfGm71nw9ZTzh4JtImhj&#10;uVmhUZ2u4YglTwEXdzkcc13et/D/AOBOveOtF+Mi6ZZ3HiHR7iO5t72wuJLWWRzkK1ykLiORgNwH&#10;nK5xlQQCRU/xd8IfDL4txwat4+0uHWbDT3E9tBdvJ9mjnToxjj++CMqysGDKSMHNS9DOVLlg1fV+&#10;b/W55b+zb490C/8AB0sXwpm8R+KvDsNyLaK58Q3aFrZoAVJidslo8FRsGMbCcDPPp/8AwkY1OwvN&#10;TttRi1DRUYtLdDgIy9T/ABc+9fI3xosLzxPpMfh+T426T4Q8NWqCN9JsNG2wpH5aqsRCyRMVRRgK&#10;3A4woxz9GXmiXdn8DtF+Gkl497fPp1noyag0Z3XcyqiJcMm4kNLgMRvOSSSSSTXJjcZDDUJV5vRK&#10;48LSdSage4/DzRptJ06/126ZjLfN9ngTkbIoGYZ56EscfQCuuuWjhWKS3fcXJD5/h6f/AF6oaZpE&#10;Phbw/pXhO0lkng0ext7OOWU7pZRCgTzHPQs5G5j3JNNOXOK/y+8TuL3m/EGIkknG6invazu7eruj&#10;+j8hy36vhIK+tvv0PSPC9uYzOG42iMKCOQMlv1JrsHfAJz61zmg3E7xP9ojC4C/vBxuGO/uKh1HW&#10;IPLmQHeF4CqcEnv/AJ5r+0+F83y/I+F6EnKyts9H1fX7j43H4etisdLlXb9ClJexeaZ0JWI/Ko74&#10;HevI/iZp8rm1162zvmHkzbSeq5IP412dxdS3DElh5g6hcY/D8aj1KFdR0q407G6SRSY8nH7xeVx/&#10;Kvynh7xDnh8+hiajtSk7Pzbe9jvz/hr63lkqTXvW08rLQ+UfEkDXwV5OASQBjj24rxnXvCy2Mn9o&#10;RXocKpPkoMEZ7dema931i2khu2jZyQhK9OhB57nvXlfiKWG3kNvHGWYsARu6j0781/dWXz9rTjOP&#10;U/jPNMF7KrONbo/xR55oHiy4a+m02e2d1MRYS5yHI/hPGBjJGRkGvPPEnhf/AIm/9q2apDb3BIkh&#10;RQoRmIA4Bzgkj8a+oNE07w5BZSapcSRjy8ea7ceW3XHucn/9deS+Nb3wrd3MMGj3xlMBYyuR8jud&#10;uNvckYPNezCa5uVRPFr0n9XXtZJ9tkfC/itfJ12XStm1oXK/j96vevhb4eNvbDWZ4sMRhCf4SevG&#10;Ofx6Vwni/wAKXM/xEF4yH7HfMLmOX+ABPvI57EuOPTI9DXomp6+ul6B9jsQFk4j+8e4Py8EHPcHp&#10;+oHQtLnBUaTjB9NTlfHfimW5u5LOCVXgDEDy/mVxk45GO3bn8eDXJ2VjLqVyHkPHXH8qozfvbgSy&#10;jkZJHua7jQbdI8MeM4P51DMpvnlzM9R8L2Ntpiq4IGeuag8U+JFQskTfd6elY19qkVrFw2CRxXmm&#10;rag13Lwx4/Ki/wBo39t+79nFBdX87SmaR8kmqT69exqYUb922Nwye3THpWdJcZHznNZFzLu+7+Vc&#10;VerK+gUsLFq73I5rmSWUsSW3ZzUkDHABH61XiTLdMZHJrSt4yQDxx14rncW3dnQoqKsiaNY87lB6&#10;ciozIuCFU9euatYUA84NVJAAT8ygd6AI95Dgt654q0GdieMfhSp5Z6fnSspGdrdOcUCsVRvHJHOc&#10;5xVjPmYZgOe+MUhQvhv09KU5A547UDHMRkMD0qCSVWQgZGSBT5G2kAdu45FQMM89M9aTaNKK0I5S&#10;zqVyR61QW3DuSTyMHHY1eIwxycKBn8T3qF0IXzDxj09u/Nck9z0KM7FFjGoLdMHtyCP6VUadTll5&#10;GQM9vypt3I4k27uGA9qWKMsivnAB6EdSO9ZnYmPEIkIZST3Ppj6UrDIG4jOeg6VcjALbWKndwc8U&#10;4221cKOAcZHXFDNLmc0bY5qk429eK02UBsYNV7yLYmc1yzR0UpHG6x86BO9RaLprSyqAPmNOuWM0&#10;rKexwK77w/YLBCZ2HIGfzpR3OjEV+WOhPJZLEgHTA6Vw+rRh5TgAsBXoNzMrLkDn3rzvUnzdNwe9&#10;OqYYJ6kelaapQSN1JP1FdAYREFVRx69jWbp0r7AvTHStB5GMeBUUz06gGESK+3iqdzERAO+K2Iom&#10;jtd/Uk5rmNT1MQEqeBUzNKGsjnr5htkdxz1I44z6Vwpika7b5ckHjvye9dVKrybpifkPPXHB9qk0&#10;jTlFwksq53fKB9T1Nccnqfd5Nhbmn4c0J4rfYq4O7OT36dPxr1SLRZiB9m2p5cYZyTz2z+tO8PWM&#10;ssTkKB0PzevP9auXd7NEssEPDMChYnoO+Pxrkmz7KhScUW105DZCfCecHVdvcHHJ/GvY/D7SCxiu&#10;YyBIFG72z714wivHarK2QXI3Dt04r0vwfrSxR/YZkDK3y49R6/hXLUNz1aOT/RYpyd0bMdvYhsV2&#10;1jDDJdWUt0/lusSL83I2k1y+laVLflbfZtWNw27qK7keGrsIm0ea2RtJ43A9h9K8evudNNCeIl0a&#10;CSGfTcS5/wBeUPXHU9MDPsTipF1TW7mQJpUBihII52sGyPzH4Y6enFdLofhFzma4UNuPBznaR6Dn&#10;BrcENtAjMycq2FwAT+HBx37V5dSL5mzvjHQ8oGh6hNeLd6jMZYw2PLHCjn04H5CvU0WCCGBYsRlR&#10;wwG0YPJz0zUd/EzrGhAQAiRMAEgAZx71HLbvPHhwFiQ/d4yw6Z9R+dYQ3NC/qEglaBbcjKqMFcnO&#10;O3HI/Gsq6kMkE89xIN4+UDqcDjj86sSXVlaxhYMD07k5/AmvO1fUbieeWAkGN2zEeWGent2rewF9&#10;RujUtHvB/PFSW1rbTQtJNgLn5lHGOv8Ak1GlhdmVZ7ZtgI5XHfuBWPcXC2ZmMj7I2OD2544/xrqp&#10;0+rMWzoJp102JIIl86KQEDOTt+v+FUiweSNJidzngKTgZPp9e2RVW5v/ALbBCLL5xENzbTzz+vXv&#10;Wpp1m8iR3cfKITuB4zj1/wAa74ohs37TTzDexyOpKuQRjjbmu0vXtIIlEoPzdwMYx/8AXrnz58jm&#10;4UfImST6Y9q3p7hdWtYsgA4x788fjxW5gZ7ala7VTaGwSRnnIzTdRniuArR8ZGOmMkipbfw75lwF&#10;mcmPPBHFR3lmkFw9tnO3O3v1oAmFsbe1i/eb1zye2O1Y0knleZJERgfNj2rXtjEIJIWJYD7vpXNy&#10;O7tJGqgYbH+NS0FzYivQYoiW+WT5T/sk+tV7/WoLfZC52hjtWTAOcdB269v1rNUm4sz/ALJ7f56V&#10;zd/ZsAVz8sxx6AYGefWtYUribRNqN/Dc3BglkJBXlvXNR+GbyC3M9lE21CepPQHgj8aw7yySJFkA&#10;yU5PPXtj8Kxri9tLeVTEdrnhgD3HSuyEbHNzO50Os61ZRKYkAZkYLGmOQwHzD6f0rofA/hnStRvY&#10;Nb1OJhIw/dKD904649/5V5v4Q0O/8Qa9dT3WWs1dWUk8ZHTH9favpyHTv7LSIPhmAHQYAAPAH1/l&#10;XdDRWFUn9lFzWfsigxQJjAUAKTx/jV1ootN0NlQEtKMOpz3/APrVv6PpFreSfaCmVbLAt+lWNV0q&#10;O5tjDEwRwMcc4P58cVjOFwhoeZJG8km5QfLBOQOvPStR7GZ4g4cl24X2rtIPDsUafO2HIzgegqO3&#10;itYZniZhtTJBPOCOtYqga+1FsdItI4yWJ3xgF8/xE1bFvHHEpjG0k4781pweVCnQEuSWx6VlyXbz&#10;XbwW5+WPvxxiuqFOxi5mjYRCZGZVwvO73NPiSNWb5hwRjirVlb+TYyzA48sN/wAC9f1rko3ujbCV&#10;D8zE7lx37/pXRdGZ2tyywQpOmdx6/j/SnWjRFT5WFJ5ZPUnvWJJK0oW3l6AcZ9fw7VTt754pn3Pt&#10;YdARjB/HtS5kaWN29ulsr4CLOVAOPc+vPWi8l8wrMpCySKN2D6de/WuK1nUZBNHcSsPLY4OOnHXn&#10;HUVDFrRtn2O+8OoYDPb646muapX6I1jDqzYvoBKSrHEa5Ygd++PauT/4SH7Is9qGLK6lImcA4OMc&#10;57dDjpVe/wBetYrd4bqUqTkqSdzL3ywA4BxXk2q+IEJ87rKwbaE4Gc8dm7+vbmuKtXStY15TpDqt&#10;pPuSU4CH16/pWRPqzN8wYKFyFCiuFW5vZXaST5fNOAAOa17KxWNQkm5WOTtJ5NefKu3sa2IZzfXE&#10;25d6p0wT2/qK2bG1uEwWRmwcDOQAKcl3bJMjL+8ZTn2//VW3p91d6hI3kpgk4kA5wKuhdmEzQ069&#10;1eO7895BI4Knv0U8cdK958Qpea94Vs9bt4/9P09leREGN8J4YD2XO7rng15LpNpFDOZZV3BAcY4w&#10;e+c9ePw9a9I0LVZtLmW3fm0lBXyWBxluuB649e1dFSm0uY2oS1szo9P1l7vSrS6cEOnyMc5JIHf0&#10;roJnGo2YlXG5gcr1yB6flXCaPNBZve6XMhKAM0Qycgbsr9eDW9pN5DJdraq5Er5VFySAa+dzvCwx&#10;mBq0J9Uz28tq+zxEZla4gVHI4OOPwquYgRkHp681sahC0cvPH055rLAPQfU1/n/nFKVLMKi10bR+&#10;04blqUlIpurDcMBscjIpskSKU3DnhgR61eKlsscgAHFMMTcsOnX1ryva4n7MmbckOxCOVZ8YfI2n&#10;HpShZcrI7AED1waVARkjjn8eKlYgqGj+8M7h14q45hi1/wAvH94vYU/5SRJHRSocMvUfLnDfQjNO&#10;E8aZkEURwAQdg5IpjqwO44ORkc00KdjEgcDPOMV1xzzM4/8AL1/eyHg6D3gvuHvDYTuHks4C3XLx&#10;qSf0oePSUVVewtjj/pmmQO3amosoG/y+2Dnjj2FStDIRuJG7qBjnP1q3xJmq2rSX3kvLsI94L7jF&#10;vvDXg7UGJvfD+nT7sbt0CMTjkHleoPerUXh3wvGgVNLtxtHTb0+gHFaAjDfK4Ppuzg89M9Kgjg8o&#10;7BkFevpVQ4tzeG1eREsqwT/5dr7ji7L4TfCiwnNxZ+GbSGRizF1ALFmPPXnj0ya3YvA/g0KU/s4i&#10;L+4ZCF/75wRW2rqNzYb3YVKOflDbs8110eO8+pu6rsyqZFgJq0qSZzg8BeB4wPLs5VGc7VncDPr6&#10;5rj774EfCfUir31pdt/eVrmZ0cdcMu/nkk/jXqwUAbj92hCuGIOcDJH/ANeuyHiJxB/0EP8Ar5nL&#10;/qxl3/PpfcfP4/ZV+Ddkvl6TL4i06Nhu2WutXiJk9wu/A/Csi4/Y2+CV9CI7m78SOAScNrl3xntg&#10;vgY+navpnqc/7NM+79yu6n4n8RR/5iH97IfDGWvekj5OT9hj9naOZZ5dNuLtg2T9sv7uTP1HmV0U&#10;P7G/7PkHyWXh+0RSB8rBpsN/vSFjzX0l5hX53pm9jyO3zV1U/FfP4/8AL5v5kS4Uyx/8ukfOUv7J&#10;fg8yynStaGkxP/q47bS7IonrnMRYn8R/hs+HP2R7Gx1GHU7zx/eajbR522MmnWsUBJG35xEoJxkE&#10;Y24POTXvEbHbwCM+/FXba8aJsqcEfkat+L3EEF7lR/e3+pzVuD8vnG0YHgXxD/ZQuPFzwT+H/iRf&#10;eHp4s7xHZieKXGNuU8yMgLg9CCc0eHv2UU0G1jdvGpuNUVcPfvp+N+eT+680oMnnjkdM19TwzLMu&#10;9aD1rxqvjtxTB8raf3/5nlf6o5f/ACnz/a/s8Xdsrk+NyzOQf3dgsaj/AIDvbrTbz9ndtZs5tK8R&#10;eI7DV7CZPLMVzpKlgpGD84kBz157V7657VHvrll49cVL7S++X+ZpDhDLv5D4b0f/AIJ/+EfCfjC2&#10;8YeDPGV7pU1uso+zeSs8BEi7SMShmKkHkFs9CCCM16X44/ZP0X4k+G4fDfi/XIrtbecXCSw2zW7B&#10;xnOCjllDd9rDjHWvpnfRvrWP0hOLF9tfj/mP/UzLP5D5mP7Lcum6Nb6B4U8TWWi2FqhSOCDTiqL/&#10;AN8yrknksT8zE5JqfQP2dvFNtHJF4m8cWWpJwIhbaYbYR4zx/r3yPxr6S30b6r/iYXiz/n5H7n/m&#10;H+puXfyHxb4u/Y/8cax4sl8Q+H/iium280CxNaTaQt0m5QQCrNOpRe+1NvOTnsO6sf2evHosbe11&#10;z4i29/JGuySRdHjQsACAQZHlYHn+8favpZ3cdqj3yn2FRP6QfFsrXqr7hx4Py1fYPC7b4B69bj5f&#10;GUPIxlrBf02uoFZ1t+y3oN3rKah4z1h9WsUGTa26vaeZznaXSQnYf4lOdw4zX0ei7Pm6tVjPmVGL&#10;8e+I61GVGrU37XX6ip8K5fCfPGBBHFaWVpBpmmQR2ljaRrFBbwqEjjjUYCqB7UxqN2GYU0mvxDG4&#10;2viq0q+Ik3KW9z6WlRUIqMdgPSq7HGamHINVZeFJrGkjpgr6FO5k2rnOcfzritWnwWXPI6LW9e3O&#10;AxUduK4i/mMkvz8YOA3rn/8AXXu4Gk212PfwFGzuzCnJc/3gerDsKgPLEdxUkhHHGVPXtUJYscHl&#10;QOMdse/NfT09ke6kMx1DA4PXJ5p2M9+e2KEVtx+Un5enrinkfKCPmHOcdaoYxXxwQc9T+FDAMSxJ&#10;x+uKepGCG4A/WkyeGZskYIA9D60AIB+eB+lBAwT6c8j/ADilPDHd+nejLYJJ68YrKUdQIzn73Bz6&#10;Hmo8k4I/H61KWUKARjHbtUWcckEgZ6Vt0FIYxyMkZz1GaqycAkn5e/tU0jAqMFccA45xUXuOexHr&#10;XREgdEXj2yhzHtYYIbDLjuK9Qf4q389lpWkwwx6dFaXCtMYG3CVOdwwAuMk5I557mvLMllK9M/ji&#10;mAAsCuMLzn3+tfdcMcb5jlVSNGjP3G1oeZmOV4fFRvVjdrVep9VeKtAn1bwFqQiJkna1kkSJeDIV&#10;+YIM92IA/GvzGn0aeyknW2AByQVYZ3j0Br67g1X4lG18zTJLqe13bQsCiYDPYp1HuBgHrXDaz4K1&#10;22hbW9b0ya3tnOBJINgDngbgD8ozxyBz05Nf15gs2pYyhCtDqkfnqw88O5U6kk7vQ+WX0R4pnaC1&#10;MbOPnBHBPY49u+OhxX0h+yLIvhb4vSWUhKRa7ps8AyfuzQlZQuO+VB6dMcDnjl/7KMzgNgHPBbjA&#10;9T7E037PeeHNb0/xNpKj7ZpUqzwsP7ykMVIAHDBcH2PNehSp8k1U7HJjsP7eg6F7Nn6eeK9NFyTK&#10;R1HDemK8L8RrPp6FolYkH5fr2H4V7VoHjLS/GPhG18S2SlY7mIF4XI3wyDO9G91OR79a+fLvWLm8&#10;1Oa2ETblbAPp657V346jqpJ7nwdK/LySWqK1prDXOWnynPIzwfzrct7qBxhztRhwa525thE2JBtU&#10;dwetZbYmANu2AOvr+leN7xrZm/f2QScGJvlfkH0rXt5AlsSzlmTseprMtruK4thDKPucH3NZ0t20&#10;ZEKA4J/E1umI24tYMshhk+QdGz6e1Wolt4z5gUDnIJ7/AP66wIo0ZVb+Lr74qO/ldYPLifDHj6j/&#10;AOtSuwN/VC10mYiCy4+7x+dQWIuR8zn5ccAnrWBb3VzbkFuckZz61vf2lbKoMnGB0NPmfUXMjSfU&#10;4bUqXwRnuOlQvdW+rAlBuA7A8/U1lSz2uoKV25Hc57VQs7L7BceZaHAP3hmjnbFzI6u2hihxFFkd&#10;s+ntise/Op2z74VwGODjsKbfX9zAm5MMcfdHBqKw1G4kBjmXA4wSc81Tkiga7e6G2UgOO2OmO9TW&#10;09taLIkvyiTrjj6H2qu91Zxu6zgDd+mfrUQgilG6Fty9efQ9qlyAtSZmlBjlwAMZz29cVv2sOyHB&#10;bf6sK5by/KGI2X5h/CeazZNUvbQeWvzAE5yP60c4HRXl3FC+1VBI7elSw/Z7ld3oAcH1rlRficB5&#10;Vw/8ecc+laVhcx5AhkCv2BOaOcLs6G0jMZIwAMdjnJrJvr7U7eVVtoy0eexx3qjeTTu5Zn2r6A9e&#10;aS01IqxjnJwMjIGcis/aAbkOom6j/eIEIH3Tzx7dK0bK9W1YYcBWPIPr7cVyR1K0ViuwnP8Ad6f0&#10;qzF5EjBoXIPv1/lXZhp2ncmR6LHeDIY8ZP4YrUhWCXBU5Dfh/PpXnAkuYOcsQOhU9Kmg1+WJwJ+h&#10;PU5r241+5k2dxcWqOjIeSR+Yrhta0ITLgrvAP+fr+NdXb6pHJH3OR97PH/1quqUuGBQ8H8VrTmvs&#10;HkfL+u+GLWUosMXlyOcZQ/KrDAyR6D0ArF0nwgovxJrM2beMgjkgMcnHI6AcE5r6R1fw7aXkjSuA&#10;CcnGOrf/AF/88815zf6fLpcgAH7ojlGOQQexyOQfyranjKlPY5KuXUKqvazOW8ReKLJYRpOlRKyr&#10;gGUYwuP7pHX+X1ri7vXNVdWCzsQozs7bT7DHpyOlej6j8M0uolvNDuRH5g3PbvllycH5Xzkfjn8B&#10;XMS+FXsgY3dluF5eOVCregwOff617lDGYeUUfP4rK8RSd46oo6brjPsiuW8ljjLjnJHIBz0rtIjB&#10;FI15dRi4iz8gXJVR6/nXCwRRTulq3l5kztYnggZyfbivT9Pl0hdKbStOmilYLlirbsnJIHNLEL7S&#10;Iw+I6FK+1C2vrQyKqoiEnGMMPeq8NnGlqt8pUcZOflOG/OtC6GlafYmOdQGnJAG3J6/4VjrNHcW/&#10;lwShuACinJ4/+vXnSOlPUZf7PMj2wvMRzlMkH0Pp79f/AK+LcfZpgLjJxjaADj0Hb2PP1pY78aZJ&#10;KsqGR3PflgOfbvn/AD0qu88U1r9skZ+SQd5AXC4GccZ64+vNRY0M9JJIZlkgJDId2SMkn3qxPNPJ&#10;eReeWIQfOTwxz0wPwH/6qLHW/CyMZ9RuEhGdyO2SCy98f5FWxrnhiQIYLsOzt8p5IJxyBwMf0/kn&#10;HyMr+ZGIwmVBxnG4kfjTdL1KzQx8KZG3cHq3PY44rn9d8T6ZCJBay+du4BT7oIB69/0NUvDcJlkG&#10;oXD4ZWIi7jHOW69zxzWM4uMbsz5lKagjpPEGiiKD7WuY8YzGQTuHUbT7Y5IGPzrmdK0rV7z9+FaJ&#10;f733fbg5rt5b9nhYXEvmxqdqkc5Pfj24qOfWAVS2tNxcEAEL8rEfe69+/r71zTxvItT16WVxm7mS&#10;9jqsyP8Abb52DAZUknp9cVVttumEJAplPOCCec+gArTgs9RDSSXEwZj2xzz9Pf2rcs9NmumBWLcy&#10;5+duQuB7ivJxGZr4Yqx9RguHoS96Tsc79h13UnRnt2igP8e3GB7jca9D0zQLa1t1jCESn/WGQ5D/&#10;AEFW4bUWrK4cggcnrn8DVt7llTjAPdien0x+FeO6spvzPo8Jl1ChFuKuzEuNEsLrULf7SA0Vtzsz&#10;uyG7MfqK7Wyit2glvEKpDGNiAei8HkdsGuNuBLqNyfs6P56gKQp+/nntwCc12EWh3trp0cF1C77/&#10;APlmCF2g8qGPfpXoYanypOT+R8xjKnNWloYU7S6pdi3yI8ghAOgHUnsTjOK0AJWt0ju2KsDsbuTn&#10;p+ldG+jWqvHYsgWWI/KxPJY/w55PJNdGNCmvLPddqkbw9W6hwf1GOld3IcPvHEDSyYSuC/XAPHf5&#10;uRUenaIpaVQQmRwp5+YHnH4cV3VmsUQliX5CinB6gHPfPvVBYxvGMANhB7Huw+progrGck2XtO0+&#10;WODbdf6458tj/CRggY/rUFtZokzyP/rgwDRHqpPp6k10DNPZJCUZJY1y+R79Rjrj3qhewQC+XUH3&#10;K0iqyHHGQO/rWhm4ROK/sp7fxA1uHPzSDYD0Ibt9ea0rvREm137PeMrRFCAe4PbP9au6zGzGHUFy&#10;CxKsR2I6Ee/asia5nmlEs7fvMBdw9v68Cu2C908ut8RduNKgg8NNZ38SvOjttzzgk8HHv6VY8E6P&#10;bNDMY8E5+ZMcc8g46c88DpisWSYtwctjpk54rsvBqrbyXDLyXClgOAOuP50V17ljbBW9sjrF0SyH&#10;30QfhTJdOto1+SMDHpWhLKD1OfpXlvizxpHaKbLTw892ThUiOW475Hb9TXhygvso+mg7E3jLxTYa&#10;DpzxnEskgIUD7oI6knsBmvnSXxPruuXbwW8DMG+75eAcZ64A/rXWf2TP4huft97bnbnCGTLIBwpz&#10;wOB+HPHWvXPDHhiGyjQQqm/b8zZBxnocYz0/zjNZwwcqrd0dbxipRSjqcR4f8MXzSqb6Z2VhnHLY&#10;2+5716tbWNvbTxKsR2oGAboOnsOlaTW0UGDMyoQccEAnH60sV6sMjB1GFznHQZHsK9Slh400eZUr&#10;Oq7hczRxKbeAq2RyqcMM88c1zdxcqwSSQDefxHHHPNauowQSO5UsrMAyyJ7CsBrLyozukDHIx6Hm&#10;s8QTEx7+K81G3ntYIWm8xSskS9WU8gk+/evnnxrrnws8MpBoXjLULfSbjUt8FvcybohDMVGGM5Hl&#10;RMm4EPK6rkda7r4sfFzTvhFo48S6gJBEkwiMoQyIvmDjeoxxnp9a4zwZc6F+054B1Lxj9kstcs7W&#10;eS3uNPkXdl4SGDFWCNHlSHCsgPoSa9nKKPuN3PgeIqylWtHdHC6L8MvH3hf4gaP4/wDh/wCLbTxH&#10;odifNk0rWCs0bxMFWQx3cO5SdpOwkZRscspIr6B+N3w/8GfEHwtqH9n6kumteQL5rWzBbqzk6qyj&#10;G7AY/Mo6ivkXxZ8aPBP7N9/FpU3hmbRILyKSS1l0/dcafcbVOU5ZVDj+IY4zya+nNPsdV1/w3pXi&#10;3WRBAmq2cd7FaLA8VxGk6Bl85ZCSrKp5GBg16zg07pny8ppJprc80+B/wom/Z80LWtR1HxXN4x8R&#10;+IhFG92YtlpY2VpnYIYnZ2aZy7byWwflwBtO7jPEP7S9j8M/ipodprvhDX72wZ8zT29u7JBbTAo0&#10;wVQ4ncA5254XPfFfR1roUmr6E3ie3Ej6dDIY5NoKnCdZRxzFnuM9M1Yfwtrus6ZNHp2t3NpeTxM9&#10;qsccdxDhTwzoMuUwecEfWtDJSl9nbyJ/HPhuTTtFutc+GVzpN+uqQGbTDcl1ETMAwVmjIbY3QYxj&#10;IzXz3F4htfiDZr4e+MXwgvbe5Z/KnluLW21bTlIYlZEmRxcKCOd2cqT3qx4Vsfjd4L+I2j3nxI0W&#10;HVPCLNJb3l/od41xHDJIV2SXFtMI5E2gHONwAPXIGfXfjv8ABfxlcaNc6h8L9Yihv2/e2c15I32Q&#10;BuTFNsztzxhwCB3HehilCTTlFHX+C30X4ZeGF8A6Tapc6BEBJbW01y0pto36xxtIXK7SCVBOACOn&#10;SuQtW8P2uuP4i07w/pMHiHyntotb+zRDVlhc/c84LkjGB1xXDfs9eC/H3hbwtqOr/H6x0p9dvrgr&#10;plhEsczWNtBuDTTTo7R4lJDKFz8uM8khWJ+0D8ELP4p6f4H8Ta5aWras8loksoHlxTkfLJLJgCBW&#10;4CEnuD05qOa5sk2lr8jlfi94H1/xxo403SvF7+ELp7pfIeO0adRGvUo0bK6ylsfPuPU98EdD8Kvi&#10;NfeFfhs/gD4l67aePf7JdktNVjjkS/SMncouUlLszJyocHOMZGeT7j4z066+HNncatHp154h2qrW&#10;sVgy+ZL2IG/I3BckkDnnAzxXymLL9nH9oDVlt/EGma14Y8Tyjy4xcrPol7KW27wXXdbzMrMFw55P&#10;Tg1ftLLYzkpRdky14o+Dmm6P4hh8c6Nf+MvCNxcbJ5LbQLjyrS6Lbfme2cMg+VQGHQ8HFbOjfHrw&#10;dq9xb+D7DU7bW9Ze5W1g+2yR2t4bl85jYooVj7AA+vAr6r0GXT/D/gmLwZ4yk1LXW05Uhg1C5CyX&#10;3kqmEaWRSRK64wXHJ75OSfAdJ+GXwS0P4gP8T9G8MGPxOolEGoEt5CtKNrTfZi3lpMy9XC7sZ5ql&#10;K4nT5GnfQ7PU9D8QaYftniOAQh+BG832pUQ8EDjIGfujrV8aJeWU0Vu9swkZGa3zH5gdJF5Kp3GP&#10;vLjNeWfF7/hZ2t6HOvgPxFo+lXsbDyX1mUx4z1mV8EeYOwK4rsvh18S/EEfw3t9H+Ot5pWp+ILM+&#10;Xb6t4cuDK86Do8g2riTscDFUTelvt6nE/EHwp4+8LR2es/DjR9Au7xTI32eS1i06+JwMfZ5GA3Ny&#10;euOcfWsz4VL4l+K+i3Hhz4j2uqeFPHOhSG50m9uYwqo3IzbSKSso6B0yQyn8ay9e8C+K7XVbjxX4&#10;T+IXiXw3BqjedcWdxarq1ngkkmFJlLJuYljjgk88Yw1fiz4Bit4rTV/Gy6pqSSOonsoFs23jBCGI&#10;cBgeBjHYHmokmzD2sVLyLPjL/hKLyC/tYNA0+P4iaKDdGzkto2Gswp96W1ZsHeV5254bAPrWD8Df&#10;G/xC+LM+tT+MrPWPDNjoqqpmvrJYIppXO0QIHTLuuxi4Q/INueWxXqkd7H4p0ZrDxTFqGj3drKZb&#10;HULtPJurWRFG11k52g98kgjip4PEHiK6uD4S8WyD+1bZPPhP/LvqEPaeDp+8A++ueKRrCPK+Y3NF&#10;0y21fxPb+Ho7hRNdLJu3YcLsGRkdiTgY96XU7G500vp99qq6Q9p/x8JMI3yp4V8S/Ltb1NfNPxI+&#10;FfhrV9UtvFC33jiw1LSGFwJ9ElBjjlX/AJahdpcOPVe2Ac16HB8f/BvxkOk+CNVgstW1CWSOwWeZ&#10;PLupXcFcTDgqTjLqBjPTHAo16A6lPZrU5Lxj4c+Ofgi/vNX8I2UOv6VeFZWOllLO+kixwzRKu2Vw&#10;DwVY89BzX1BD4Nk8X/DDTdb8G397Bqa2sY1C3vHE10lw8atIjqQUDKWwygYPSvmm/wDDFh+z5eHV&#10;Z9Y8aadpVnsD2M119s0SFUJKrtYFkj5xww444xXceEPjZo3xB1V4PhiPtupi2WW5i066j+VWJCsy&#10;EgAD3PesXzX02D2cXo/uPF/Dkf7TF/8AFSw+HepaLfP4flvdtxrmmyGCzisVy0r+aE8tJRjhGAJf&#10;gDnI+hfFknh7w9cO1pqMot4JNgutWmEY3OQC7ysABGuOW5FT32teNGvjYyy3Cz3XyzW9oVTzXGMo&#10;ygbd/b5eT2Nch4v8H+HfiDoU2j+LfDz60j+WZIxc/Y5I/LPALgqQCcblzyRzVEwpqCsrnsWraG9j&#10;pdrr2k6gdS8NarEk0epWk4ljjRv41kjG0oTjDDt1rxrxP4Vj8cN/Znw98f28fiGxBaazuLw6gki5&#10;+XzYNwdBxjKA/Q15xo3xq0L9l+OT4XQaJeaXoE0nnLHq1w99YIZ/mIhlJZURs/MoPXPGSSfTJvhj&#10;4T+I/hDTPi/e+FtL8QLfILi1vdFunt5oHjY4WSeFl+4wwcn5SMGpSsNpSdl89/0N34I+HfFdp/bX&#10;gT4z2lrBd6iBdadrVi/+jrsG0o6yBWRiTwSOeQccZ8++L3wD+NFle2138Lda0q6WdwJYNWuHa2cj&#10;GGiJ3lTjggc46Vz8P7VPhzTtVX4Yalo0unXkcotvI1FpLmTliUw4Us6EchsnI+lfQ+reF9bt7aOH&#10;WbuzSUhZEtbYkQRxv0YjI2k9/XOTiqKjySilvYeuk6F4G8H6ZpOqJpZ1zSbONNbvtPtfJSedlAKD&#10;LElmPUk/gAcCp8KPE3wu+MD634G0LUYbfxVoMwZrZnXc0QzkggkShTkOUJ2cZqz/AMItrWl2UE19&#10;Db/Z7gBomVS8chb3YAE/06V5NrvgTxX4Lli8YeAvBmgTalAztG+k232TUR5gO5kfChyQcsCRkZHO&#10;aViG5Rfw6HU/FDUPhx4asX0n4n6VqGnQX7CG7vorIFbQ8hJTNGSVBbADAMPmBIxnHHfDX4aP4b8Z&#10;ab48+EHj6DxnpWmytcy6VfzRXWVkhkhbEkWCspSVgNyZ7c1s/CDxrefGnxRqPg3x42paJrkVmv2X&#10;T9XtgsV8yA+YDu3BygKHy85KksAQDjhvirqPxI+CF4L3RPC8TQEeXcSaVZLFNEB6umN6N1B454qW&#10;Q7WVRLT8Uz6T+MHw9+FvxU8P3T2F3Pot7IweWKImC5hde8eR95G6qMhh+FedfBHwXP8AAvwjqNp/&#10;wlNx421jXJIfMe5GILO3tw6qEQl3BYOd249AoAAXmT4aTal4n+F1j8SNeudXtJ9ZeR4NJvreNWwH&#10;Me4DaHCPtLBmx8uD3Fdz4M8P3viVNXh0ZklvdM8t5Ys/NIj7gQAMnPynHY4qU31Ohvnlz2s2eNv+&#10;0BpPgL4maT4e8Q+E9dvbHUWaI3MNo7JIkjeWZAm3bKykhiQR8p6ZIB+iPHWg3Hh/Sx4l8ALaa9b3&#10;hSS0WScpIodRwHAI2MM4JAA6HPFcFd6c+pRyrD4putHl3GNIFnhVxIPSOZWxjuMZxXh0Gk/tIeBP&#10;EFpfeI/J8SeGI7pDdto0u2+NoxI3iCRF3MuQzBSOmM96aJbcVaSv+hpCx+Fvxburiy8W/D7WPDfi&#10;EECe8lsWQiQk/PDeW/Eg4Pzupz6V9Zw+IVsfDUfgzxhZNrtpbW6La6hHIJLrywMZbzM7mGMbt25g&#10;OcnJPMfE74VX/iHw6nir4Xa3dCGWLz7eKOdkSORh8qyBfm8vIw3dcV88fAPwl8W7/XNWk+PGkxaZ&#10;oVhEjQ6gbtmlnk+YIkAWSTzBuUNn5So4wd3yknciKqQlZLfr0Os8K/D/AOCvhHx63xC0Xw5JbeI7&#10;RZPswDFbUyMOJjEOI27YUAZNR/Emb4x6ppUuoeALa2ub/egaC7u0ieQscNy/ylVHbIPFaeu+Mfhn&#10;4d8RWUXiG5GhWEtzHCj3EoTGflAZ243EnnJ7V6j4v8BwaAg1icnV/D92puLa6gRp1MRGVD7OGLZw&#10;pA6GpY0py+RpeE/F+r+MfA1iPi7BD4X8W2qGOWSwnW4tZ/RlI3cEDDKfusCQcGvCdUvvjbpniJ5P&#10;Dup+FdX0S7nLn+0t9rdW6sQWCMh2vGDyN2WAPUYxXnN94J+EXxH1SW88G+Oh4a1NYZIZNNinjRVe&#10;MsC0lpOFlzkjOGwccetfWvgTQtM/4QW38A/EwWjajZRGOLV7eDy1nD55kEgOGkUAv2Jz07yVFur7&#10;r6f1qY2h6jonhy6PiPS9UsNC1Sby0vVjeL7PLhclTswHAc8MRnFb2r6rp/id1vJ7PSNZCkNuWISK&#10;JOPmKndhuM5BGT1r5K1v9k69b4sQ6j4e8YW1loT3Hm3unyxu6tbkfMbZlym7PRT0r3X4r/EHQ/B2&#10;lX+q2UDLFbxSkfZYcMVhBZ5GCLxlRkt0NBaXJB8+hv8AjF7vxMtxFJqIszdxss0kaCSaNcY2qvHQ&#10;dK8I+Buu658Btc1WLxH8TV8XaFrIfzdH1Kzkthbzuch4ZGdlTdyGQKEYEYHGa9X+BHxO+HH7SfgZ&#10;I/Dl82n+J9CRUurPUQEldQQRLlWBkicY+YcqTyAeKw/iX4p0zw+i+H/iH4OvNS0C42IWa1j1CK3l&#10;yQxaNDvUKu3ay8tk4xjkJm5R99SNbxF4P8JfGmd9U8Aan4j8NT2BWOW60OZ4VBjw5ikVh5cqDcj4&#10;wM5GcjIqOD4zeCfAN5P4d8deLL/VboIz4u9MMNw27DBw8aJHIoCkrgcZ+gF74J6b4G8G3Vx4j+ET&#10;3ENhdDF/oLySi3HmAElLecF4ZMBeeeAoHHB2fjl8OvhD8a9JW08UaZfWn7wEyWgSK4gJzloJdr4J&#10;HYjDdx3quVdTeKlKPMt/wOl0Lx5J4102OXRF1htKnkcRXlxalLfdEzJgsxLIQ6YGQvPOAMGs/UJt&#10;YuV8xpXuYoT5LOHzsD8Hd6bsHDetZ3hu30XwT4Dsfh58P2vZ9N01ZWEl9IpuJ55ZS7GQgDJy2Bgd&#10;MeleWeA/iJ8evCHxPu9K8T+AI9U8DajIILnUIriA3cKMRtlX96Q8SKTuiEeenzZBWs72J5ueajc/&#10;/9b9BfGfgDR/jP4+tPE2m/EeOS10l4glpY2X2m2hQD51S4EvlLJIrtvY7sAr8o28/QOp6d4Ss9C0&#10;7wz4jePVYZWAtYLgo8tzs5zhmHmKuRntjAPv4fpWlWfw+Ztf+OvjPRZdb8h107Qhd/YdGtUUbF8u&#10;CQb5S/yku8TeXv2qrEBj55b/AA/+I/jPxlF49vviXo+pWt1djZY6bau8EURBCxQTGXKAREgAjqd5&#10;JbcTwKVkaHs/ib9oPwR8PLm4HiDS7+yiUBENvGlw7JCNuREsm4KBjAAwSe5NWtV8N/Dd/D8fxP8A&#10;HEerNbIiXKW2sXZl8wECSJWto5Xhk55WNsjI5AFesReC/CTCwW/061vrrTFWSKWeFZHV2Up5mX3H&#10;JwepJB6V5145+L/wu8N6tDa+INcm0+/V9qItnPM3mNwFQNE8QkJXAAGTj6ERUaS1aAydVvtB+Mei&#10;JJ408JX1j4YiaO4Fzq+of2XEc42SNHBNkjn5SSevGM121inw5+E3hCbWdEtYNK0rb5iLEWIuXILK&#10;U3EtIzAEqcZIJbOCSeF8SaV8NdJt7fxn8TdX1jUILmRJ7Kx1i4aSISfK4ZLK3CoQBjcsilF43AHr&#10;N4r8PeAPjDawar420/XLbSbPyxE93dnTLRTI+EmXbPGxZywAYc/dxg4znF8va/4luJ6T4o13xRL4&#10;Tj8ReAbe1v5mi8429wrOzpgEqu2RPnGCCM9fcYPDfD2/+IviWK+1z4o+GNI0q1QKttFFAZr25HPz&#10;Z82TanQKrKHbP3VGCe5sT4G+F/hW0trBzZ6R8v2YGaa8ZgwH3S7SyMMc8E8c96pfEP4gXHgnQR4h&#10;sdIl1u0KBgbWaNDuJGAd/GCDnOex4rqvdAkkcPrXjLxza395qfiPV9J8B+HkX/QY71EvdTuQpA3m&#10;MShFByPkXe4PykZ5PoWk+OtOufDEnjC8E9po1tb/AGj+0L+PyPtEXP72KFfmCSKAybgGbcAFOa80&#10;8G+PYvEPhj/hM/G3gePQReAf2fblUvb/AFDdhl2R+UkilsgAPtJJ9MEv/wCFjeN7a6m1Xx42ieAv&#10;D8wYWFvqxE+q3e0jO2OO6UHKkbkCeYrHbtP3i1ZO7/r9B2j2F+Gnx80H4p6rqOhLFJZRmT/QXDfM&#10;8WAMNLGxUSkgnapBXIU54Z7Nl8HvF6eP/wC3b/xxrUnh6A+ZDpiX1wHlfkbZW3gCNeuF+Zj3AyD1&#10;9n8W/CMfhJ/GWt3D6XpCjdDe30X2ZL1cZ8y3hLPKyuOVBG4g9DzXL/DP49+B/jHa31v4ZvxaXKSy&#10;xRoZFMoVSVVuMjfkZKjI7AsOatSi3qyW2vhLPxN8E6l4kuLW51DUdbfS7M4TSNCna2acY+/cz7gz&#10;g4+7lcA8HliU+HWheJ7bzrMaBB4M0ODasMPmreandgqcmS4WSRUTJyOS46Aiue8IeDPjJeeObrUf&#10;G3ie4Tw7ZP8A6LYWrJF9rfsXZFEiInf94d5PRQCCvxLhu9Sv49W1DXNbbTbZMQ6D4USU31yTjJmn&#10;SRUZj1aNlAVQArEkl3GTfQadxPFel/H7WfGVtqegGx03Q9PlVra2ku5A8qjAY3IT5XL88EsqAcBi&#10;Sx9e8QeCdC8dadaweMrBJ5IGWQiN2UB1OcB12sVzzjP9c8T8Pk8dXZkS80l/Cnh2Ij7JaXdwb3Vb&#10;kMDlpZfOlSBD8p2D51IPI61xWqaj+0Ld/EmC/wBN8NyW/hmybyIYJL6zKzRuPmnmUXBZnyOBj5F+&#10;78xYsT00aE432PWfEr/De20tPDusX2kWVtaAeXZXVxHFboF+6Ht/NjDqP7rDFeZa34PtvGMJ1i5+&#10;IEcHg7TV23FjoMYs7EwhRuiedJ5FfP8AECG2g4XYTk9/46+EvhH4pQ2UniyxmSSFld0imMTkD/lm&#10;zxEZGRg4PIyDweKeuaB8K59Eg8HSXWlQWOlptttIa7W3tEdfu+bDHIjOM/eDEg5PcnM2SEm9jgvE&#10;d18N/ivoUHgDwhrOqyafbmNXj8ORKYlVfuiaaeJodmck7jgkZIyBXefDnwd4c+HPh64TSNU1FrK1&#10;3/aE1KdZDE65LbvlG085wOMYxxXOXPw/vNfginvfGNrY+DrQbm0vQIF0+02p13XKzMShP31PHcbT&#10;g0zxd4T+H3xL0C38DaF4subDTLZQv2Xw5cRSM6r13MI5mPJyefvfMeck6ckXG6Yj2bWddh0fw6+u&#10;6bavqVvHGJY47LadyMMhxzgpjkkZ45xXgPg3xp4d+Nl9qc/iHwG0WjaWgDanrEiTw+aCd0SxMMBl&#10;xu+UsFyCcZXd7D4Q8OaJ8OvDkmkRatdXVjYIXkbUJhM0CkZ6hVKhhztxj0Aqx4i8XaR4L8Nf29DZ&#10;T3elxp5v/EqiSZVR/mDhVYZVs5yoOc+4rCdJvS+gHiV5468XxJJpfgTwvouh+BLSPyk1LxAP7O09&#10;o3B+dIlZf3Dk4XEZ3bgTgV6p4J8T+HL2KddHm06+ht4lku9S0iBIdMQlSxUSmVw5UDJKkgZGcYIH&#10;ivg3xR4A/aE1PVJtb8H3L6boo3S319qDTWasf3ixvGsvk7gPn2Lv8sYLBQylus0b4gy3lpJovg/w&#10;Klv4PgDRf2pqE8VhpotznfKYnTMiO2SdpZjnLYzzGkd/1A2/CP7QHw98X+Nr7wfpWpQySQ7Ps8gk&#10;BWdsuG2+inaNpySeenGef8e/Db4y+JvGds+g+NZtH8OhlklEOVlC5+aLEbIzEgcMGGOp7qe78HXf&#10;gK5juJPD1rotykS/6df6PbwpYRsAGZDOGxIRnJ252/xAHNYfhD4+eDvGfjO78I6ZcRfIAlrOJBum&#10;dSQ2FwQF+7tySTkZAyKNH8TAs/EDw14kvtMs9HsPEl/ommW2HdrEXF7rF8ydVEqOska8g5BIJwGG&#10;04rzfwcvxEv/ABNHpXhrwxqfh7TVgCXviPxZcPf6hcIMFfJtzO0ayuwJJIKqMkheFbofFngP47a/&#10;4tt003xn/ZGgqAXktI1jl4PIKFWJYj/aAHc9Qep+IHh7xVeWFppOmeIrvQtNt8CWe0jmvdVv324I&#10;VkYNGOc7gWy2MjbwTXqgMX4n6b8Vrqaw034f2xktbYCW6u7i6RJLiXjCk7w6xqASwXbuJwNoAJ7u&#10;98MQeN/CsOifEC1RLtkG8QzAsGHV0cevcEf0rxbwl4k+IeoeIYfDvgvwrrml2cMaG/17xnJcySNC&#10;4P8AqoWl8tpy67vlLgfxKoIrpPi3b/GC71LTtO+HWjSzWlvItxeai95bRfaGUgiLa0ySrGMc7QAS&#10;egC/NcbpNoDvoNI+Fvw78Pjw2X07RdM3F2hmnEZmdjli5Zt0pbqQd2fSvL7rw/pHxXmGkeDvHy2f&#10;h/TjE1zp3hu1W1hHzZINyrHBcZBXJXjJT19XuPDEXjrwemjfEjS4EnuIzHNCrq+NwGdjjI5HBx1/&#10;KqcXhH4T+CfD/wDwiEQsNF0pi0j2r3ht/N3D5vMZpA7hupDMaqO1y4nn2oeKfgnNoE3ww8NXkl9C&#10;UZZbHw4r3c7ouA5kmjDg9tzPJuP8RIJzY+GXhb4bfDWLWL/w4l5pFtZohvra/ujcyx7gz5aINKyb&#10;8grg4Y5Cgcg+feLPBmj+P7C70nwV8WrTwr4X0oCS8sfCFlbQyJvLDIu0lkZZHPB2KSWA4yQDjX3i&#10;z4NfD/RNM8O+KNSi8M+G4BI2mWl80tzf3UszFjfXXEhcyPu2B8gtnB42jTmOepV5Xax6zYy3Xxl1&#10;wz6nJ/Z+j6YVntdLk5lussCs1wFbaQSpAGSFOevJPG/Hj40J8NrWPQdU8D32qWkziC3TTZ5Gil8z&#10;oJEjhyFI9n7jHOK4nwD4E8P2niSP4p+F/F3ibUftbF97WqwaW6sVj2qJkBEeRhR5jKo4HFfYOl3+&#10;m6pPZz6mti2p+W0toCF85VwdzxhiWwVxkr0HFLoZxne58tW8XgL4K+G7X4n33w7t7LxzqUcjWeiW&#10;Aa+1VmkGfLM21mU7fvkAhSdoyeDy1x4/8WeMfN1345eBvCngfRjGIoG8StFqN5cIclYlhSYF2bOQ&#10;hVWySNmRz3nxi+P/AIS8CTPdeKdJ1eGGST7LFeWKW/nkxZJUN5qzJuySNoxtBYNgNjz/AELwr+z/&#10;AKr4bj/aL8e6JqVvb3IS6so9d1KW6e9xllP2eOeSORGPRXLoQCcbMMVcUkekx+O9G+H/AIOh8VS3&#10;FpoWgzSqNObaunWl2jkESJEWbajlsqX5K8ng17drOq+IfE/g6z134d31vI00YmOI0l85GXBRC25Q&#10;VPUYJPTPZvlUfEHwz+0DcHUNe+GF5L4etYUEOtalqSWul/Ziz/ODlUkAGd5i83rjJXBr6K8Ft4E8&#10;BeE5r3w+trpvh23TzkbT5Hn08l8DbCeQzFugjXk8ZyeQcGeR/C+7/aV1rWb/AFb4vPa6D4c02QJB&#10;aW1tbyXWotsOBD5byGNQ5A+b94xXGxRXB/FPxX8YDrF14j8VfEWw+E3guxETRabbwR6lrN0ik7vN&#10;iAMkTuvIKsQpAGzAJb7Lm8SXniLwr/bfgcwy3JztS8jLeXjIIMayId/HA3j618sfDPx1+0B41+IO&#10;q6T4u8PaJ4d8J6Pua51BbB91w244+zvJM4LOMllKZQ55Ybd5BW6jmr6o2PhZ48m+IkdxqXhCHWU8&#10;P6au698R+IXkna6QKHP2S2SVo/Mxgg7TtU8oA0e/rPAfx6j17xpe6Be6Jqllp5ULY3b2j+QRHuOW&#10;cL1kzn+6BgAsd2OQ+J/xE+Mx1dU8E3Gi+A/CkSDytc8SCHy7x2JY+UjShlGPmX9383OSO+j8LPiv&#10;Y/ELVZfDWha/c+PL6yQPea1Bbx2mh256qjeUS5lG3gKWwSpyBRczLPxV/ZktviSqSeFfEtxoEE8h&#10;N08C+eZ4XP7yPO9MBh91uqnk7uQei8X/AAnkn8D2Pw30i8v9I8I2USxSWml3DLql8wJdt93K42Kz&#10;fM/zEuScnHFZEH7T/hCL4iyeCI1WW1hYW0l9CCQ96QCRGoJJjBIHOSevTBZfjX8Dda+JloL/AMBe&#10;IrjSbm5nSVyl1KkDrkMyssbL8jdTjnOeoODEYKOxq9jwbTfg38UfDWr/ANkfBn4eaV4Os7hzHceK&#10;NYv4tU1V42IHmjeztGpUAtGvmA9BswDXtXxS8F/Eqx8G23hn4deINGgvWQSahqGvXUkUl5dL1xtM&#10;pjhzklBuyDtJ6lr8Pwo8Q+Dvh3H8N/CGt30LyRD+1fEEyzX99duVIkEKtK7RqOdoLkDp8xLF/nG0&#10;+F/iTwHqlvH8L/g/q3iDUbr93d614s1OJoV8zAZmt5buRcA/PuClgMgK2asxUWj7U8Caj4h1zwjH&#10;pnxDfTdU1BVEU91pDvJayMoHKmQIwbocjpkDnknIj+HHwy+FGl6tqmiafFocetS+ZqVzZxuJ7iRy&#10;WG50VmBLEngD5mz1OayPGmj/ABa0b4fC28Om21vxdqKKl7dvcGy0+zQY3LbxuXZAASqEDkjc2MgD&#10;T+E9543bwy/hz4owWV9PCpgM1lMJ1dO6zKwGGAI755qZK5baejPni98VfCbX9bT4Y+DPGsvh/V9S&#10;Zke20PS2hvZQ+Rj7SYyRJuGCwIbJ5wSM6txqXwF/ZYludI1HWNX1Txd4kEUU0243uqktuEZUD5Q+&#10;984G5ixXcMFc+76P8I/hx8OtW1r4g6JZxadqWqptuNRclmijPACKcomCeSFyTjOeSfF/E2s/CHQb&#10;qew8IfEDwv4W8Q3gCSX5t4tW1qRpCJMOZHywYncAV/i4GSDQn0ZlOk4q6KXgr4N/DbSNZHxAsbPx&#10;J4bvbxxIJNc1DyprqViSI2gWR5pGZm3KpBPJwBmvsAeJtLk1S00KSZFvLmPcsLErKqgEjIPIzjoc&#10;fyz8maf4U+Hf7PWpN8TfjT8Q7zxDrl3Gw06fUlYrBwfNltrKIybS24AsAqRrhVCljuy9A8BfDn4l&#10;eNG+Lui+KfG0oVmuDepLHYaTmMFMlriMFkjABCqxUbQcdc23cIVGuh3v7QHxN8VfDDSptTbwTJ4m&#10;0sygFbN3aTaed0kUUbF1BA4UE+2Mms3wrrK+GvCA8da18N9I0TxnrCk6boenW8baiwwdjXUy8qP4&#10;3AyUHA3McV9M3WtaBDb2EOoXkMkd4RFaPKwk+0MoHIYZB9S3Azj1rzP4ua7L4U0i418+G7zxBbWs&#10;Ydhp8qx3PBAwCzIQO/DDgGkpOHoTOnzS5rnzivxa+IEF7caj8ZZvCXgmwkwsEEsbXerzRJ91ktxL&#10;Lhd2doJcjuoORXsmn/FfQbTwCfiJcobDw0ULWz3MYjnvDniSKJM7Y36qSTkc9Oa8X+GU3wY+K3g6&#10;++K/ir4T2/h/REJW2fXIVvL7UHBYMI7c7yRuAC5JLtnHAydJ/il8WvFs9xeX/gvQPC/hS0f9zfeL&#10;5FjQQKCoTaspIfuD5apj5QSckaKaktDDl5We3+CPGvhz4x+FhcaTqymRTuk+xvtaM7iADyTgcZOS&#10;M9DXlXhf4M/H0fFS41jxb46kufAOnMZtP02F5ftd2zFgsVwxIURx4B/iLnAOBuz6T8M/H3hDxNBf&#10;6h4Qk0660vT0iF3rGnW8dvp28rv2IQ5ZyFbdnpgg9xnZ+Gvx1+H/AMVP7S0Xw9rlnJcW7yIiQzDz&#10;fLyUSQE4BLYDAjIwRUWZ0qMZLU8d+Ivg7xj4m1z+3fEmseIINDsw3l+HfC8Epu5EVvlL3KyLGztj&#10;LjZkDGxhyTc+F03xD1nxNN4a0fwRfeAfCMKefdanq0wuNT1CYfKsce+WbZkMSSCSpDE7dyh87x38&#10;PP2mNT+JthY+E/Gn9n+B5lT7VOOL2BkJMoVdpDFh8qEMACclSFw3ZfFPw/4y1fTYtA0nxXL4L0XT&#10;wPOvV8y51S9cYHylHEgjHrkl24J6rWya67kNNEer+OPi7Y/Eq2XSvAd7N4dswYvtc93bLy3DvsMu&#10;5iQBgk5HPB6n0T4m/DjwP8ZvDn9h+J7K4t2uGWTch8ieOVGV1YOmQSGUZ5IPQ8Eivk3w18QPEWk6&#10;9D8PvhT4S8ZeINQmlMEvifxclwunbWILzK0h2BV5YZCEAFUR2IVva/iT4g+MXhy4s9K+HvhK/wBf&#10;jixNd3gnhtY5XK8JGZGO1A+C47AEDPQv1M+fRo6bWfAPwy8GeArL4bSmHS/DWnQbRpsl01vHdqRg&#10;tcy53upbLSMxy7feJrxB/CmrePLRfh98GPiH4W8J2ECvJNaeGLBJ5xE5BY+bHOjxNgj94oBJbJyc&#10;V9Qaro2ifFLwhJaeOdIlsZL63a3ubec7mjVsgrmMng9QR0riPBPwD+GXwj8MXmi+Cgnhy21qRXvb&#10;pLmRbm5Vf4EmlkLRjLEKqEKgY7QM8TGViZ0E/wCv+CeR+MfEnwV8F+Ck+C2l+L7ixMrm31G4s4pb&#10;u6vncYmDXAR1DO/DtuyD8u7rXpXwj8M2/wAObD+yBrerXqXpWWFNYkRnVyAoSNFVSo2kIUwNpHQZ&#10;NcTJ8KP7HS40z4ReJfCnhSe/fyUuyn9o6rKOgVpJJfvdAF2sEP3fSu7+Hvwyu/hxo1/B4j8Tya74&#10;x1YAz6zJbO7Rx9EWGJnl8tQOQC+3cc7ccEbhJCp05p6f1+J7r4cvLC/vL1YVi82F1SUx856lQT6j&#10;njtXG6sirczxtglWIHbHp+lcj4M0X/hXEF1eSalPqImKibzo9hO5sZAJJLnjJJJOOvr0eo6lY6qj&#10;X2lyicE4IXPUcYOQK5qttkenC9jL0tPM1yxgkUECUE5PQjJBHtn865X4jyrJ4+/tfdGz6ZauApHO&#10;JFwD+Zx7V2/hCVbvxBbjacoz7hnqNvOPz/CvP9cdbnxjr00jrIISYyB02jGQf5e9cFVXjyG8Ja3P&#10;mH9o/Vph8Dbt7olri8uUhcHg8zKASOozgfnXmNkZH8OqIWwzWMCqevG0ZFet/tIeFdf8Z+FLbQ/D&#10;samGK4a5vWP8McSII+B8zMzgfkc15lpcEtt4L3XS+WYLSKN/9krwR/30K+l4b9zL678/0R8/xDK+&#10;Konwt47up0e4FrK7ecWO8DIIVNuMZyuCSvPtXy/qM3+kMAeCcD6Cvor4rX81lPN5X7jcxOxPV8sf&#10;/Qq+ZZ5PNZmNLCSk07lTfumdK43k7s1mzuxJ5zxU07BTwO9Zsh+fI7iuxsySI2fkCq5fk09jURPz&#10;fWpNhpOAaQtkED0o5JpufUUAHy7R/kUoCkZz16CgqD0pv3Rg8gdR6UAHTjvQRj7v40nB7H2ppYjt&#10;xQA2Ryql24FUlV3beO/epHYtKIgOhx61ZSMZ2nBP5Uty9iIBm6AZ/nSMrtww4Hf0q4F9jgdMU4Rq&#10;RkD/APXTDmRnOgBHB/D+tRGE/wAK8Htj+taLLhepz9KYxwBvHTpzQFzLMbrz+eKYUIGTnGa0mAxg&#10;DnHHv+NQkE4yMmsuRl8xUCknnv60ux8cjPrirCAEHIAB7U/gD0xRyMOYp7Dnk0hTg5+mPWrbfd5x&#10;6g01wO45zS5Q5ioFx3P0NKUbPt6+1WgoHbce+KQrg5J+tVGDYe2I1iwcHP8ASnvjcO4H504Enpz/&#10;ACqzFBk4ODXdQwjk9Tjr4pJWRDFAZCcc56DvXRafZE4Yjn0xTLS2ywx93t6/5zXcaZpzMMkA49ua&#10;+lwGAV9j5jMsw5Y7k+n6UXYcAnpx1r0TTPDzvtIQfNwR6Vu+GvD4uJBgBcYA4r2zTPCMcUeFUDHN&#10;fV4bDqK1R+a5jms6j/ds810rwkXZSEJ2np2Ar07SvCEQCqY8qOTnpz612+l6GiY3LxjjHT8a6yPT&#10;1VcKOowQK9WnJJnz0ozqK9RlbStGWNFG0BQOa6mKyjQjP4U6BFCAdD3q/E20bByK2c2EoJK0R8cI&#10;AzVoYAx6UxSelPIwOav2iMfZkhCBeD8x5pi4U89e9MBGRg0SlmPy8dqj2jI5GWQd2abt456VXjI2&#10;9al3NnDfhV85ryFvdHGqFfxp7SHdnqD0qkM9fWpU+TnrWfNcIRsThyCcUebgc1AzDOKCcAe9Zmli&#10;1vJ780mAOahAxz3qYMTwKxlI2hAmR8dKnVvlycVW6jIqRT3/AErlmzrgrF7ytyjPFIIwASOaYsmA&#10;M84qdXjYHtiuOcjrgSWqHzDmtiMMDWZG4U7gfpVkyselcFY7KZokqe9Spgc1mRuW5q5E/wA2MVwy&#10;OlS0LEpweKj+Y8ilkfA+vSqxL8gH61zykaXJJFVeWNY80jc4HHar8hycNyKzpMZIPI7VKmZsx58E&#10;Eg81hXCv8xPAroLhE+hrGniY5HX0rqpTscNVHKXQ461zF7sB3E5NdheQ8cDpniuRu4WyTjIr1aFQ&#10;82vBtGDMy9c9azZwdxYdBWjLE+SWGB2ql9nLOTnivTpz0ueTUo3K4l2oSorPYu7bT361cnQHOztV&#10;FNxyT2rZVDklRZAxdJNq9Kc0QbnqTVvy943DrUsUAX5mrOrijfD4Jy8xsFpkDitQWaqoLrjPerum&#10;24c5c/KK1Lu3D4Cn5OlePVxUubc+koZelTvY5l4o06DPvWRdSZG1V/GupawCZBbg1zeoW5i5DcVd&#10;Kvd6sqph+WGxhyY4z61mXJGDt9at3D8/QVi3E+BXownc8qdO3QzLliCfeqLnCe9WZnDdeKzJmycD&#10;oK7acjmsMZx1NQO5PSkfgdarvg81s3oXGIOx7VVkc4yTTnbFVJTlcrWbmzphAidxTCcjPr0qNm9a&#10;OnBrFs6lHQZ/Kk9+1L/Kk9u1SaxGMcjIpAPxpm7Bx6cGmg5PBrOTL5SUZP8AhU24riqpYEYp4x0B&#10;5Ncs27lcptW7SEbgAfQjuK73QCrP5TkgOMZHJBNed22FG1cgggY+tei+FJGW58zhPKYEO/QYrxsz&#10;f7tnRQ+M/QPSNN+JXh34BRT/ALO+jSaj498VTRSS3olt1FpYWcm3J+1SRRYEZKqgYHcxbPFYtv8A&#10;EofAq2u9e/ap+NS+NfET27C28HeGm+zpb3WRvMs1qYTMwX5AJ1RAc8OQMfZPwo8M6zp3wZ8OaNpA&#10;tYppbQO730bypGsuWIZY2VnwTyu4A9CR1r5Mg8f/AB31P496L8G9c+Cfhuyi1LUpkHiS50J7vTpN&#10;Ht2cyX0ciO8aSGJQBG7kh3RXK7sV+f13ebP02hSkqMUtdEfU2neN7TSPgjp/xpv7r+xNN1bSLbVr&#10;SKbIktYLhFkhjldmbzHZXGTxk9BVD4W/Gn4D/tPWV9p/hPUJNR1Kzt3+2QvFdWsihsqZULBUYHHG&#10;0krkbgMiuZ/aM+NHxj8CXOl+AfgX4UPjDX3ISdE0h7vT7KNvlgWeRZYI7UNydzttVRklRyeSn+Mv&#10;iL4ReEH179qrxjoWk+JpIFltfDfhOKAXSI54R3kdpGZ+hIkWFSp/eNnjK508y2Tuu3mafwO/ZB8Q&#10;fC74x33j/XfHt74q8Ow2c8ej6TqTXMk8E91JzJM0lw8TCCEbI2C5feSVQpl+c/aA/Zw1L4yeMY/E&#10;njrXtVh8NWh3x+DvD9i9xf38NspUBbgzrFE0jkkkpwMDIbDL9Q+IvGdn8OPBcfjzx5qNnoltdzWs&#10;S+fdbo41uWUL5krKo3qpLNtB46E1Q1CDwR+0D4R1jU/hL49kjvLm1lsrPVdD1Auun3TDMcjCCWN5&#10;NrYJRnQMODQOdJTilFao+PPCs/xg0fXPDnwg+DPwT1LwF8On1iCPVNU1WVW1F7OWRTcyiR5mdGMS&#10;v826R142soULX2B8Zv8AhbfhKx0C1+AXg4eKJ9MJlkje+htECgbUQvcSoXGW3EFumec4B8q/Zm+B&#10;Hxz8BeKvFPin9oLx3c+MLSOJbDQLeHUbyWBl3s0l1LbyhUjnZQiqAWC5fBIIJ8y+KPwW8WeKPHD+&#10;O/HfxS1zwh4R37k8M+HPtkmoTwxglUk8l3jBZRk/uHAXIP8AeqGzJx5U0+vbp/kfXaW0Hxl+G1x4&#10;b+PnhaHw3d6jE9re6Q1/Feb4yOWjmtpVbBUg5BVkPQ55rP8AhR8LPhd8F/hxffD/AOFkB0/T9Qu7&#10;m8uJnme4Y3FwqIWLSEuQqxqqjPCgck5J+Yfh145vPEvjTw18HPhv8NPEmgeDWd0vfEOqRObj7Oit&#10;I0gu9s0REhUxsGlEmXUrhQAfo/4r/EDxn8PPFekr8O/h3qfjOzS2a0nfT5Y44/NbkCSWUH7u3kng&#10;A5xxTiOlV3W/9fieV3nhH4b/AAYi1GX4Q634B8CeINZd3uNb8R3b39/M3GWjaaVGIX7xQsU3ENjP&#10;Wh+zD4B1TTfHviH4x+JvjFY/FyW4sZNME2nKRZWEjyRzMqkTSwpsCYVYljIDtu3ZGPcfil8Efhv+&#10;0d4DtNI+Jfhm50iUSNcRwu6W1/Y3QVkWVHhLRybd2Qrb424BU4qXwV8JfCXwq+DEHwk8B3bQaYWn&#10;e6u7ht9w7XUhkuGLfeBbcVU7iyrjngGm0UoW+G1vTt/XY+OvHHi3w3/wuQeLfDf7Sj6Fe3N2yR+H&#10;bHSJdT/ebUjKCNHMcowoyXiZc5YEHkfej+KrTVtNtNP8UaZJc34VIUlvbRbcXlwvDMluzyfIw7Me&#10;AetfIdr8HtM+GkV/rX7Mug+DtM8Rz3CmXVfG2qXF/KIADj7MA8sluBk8blJHBDcY6n9mLw38QNB1&#10;Xxz8SvjV470bxvf6hNb2tsdHujd2GkC286SURPKsYt9wkVTGijAjDEktgTJ2MaEnFuK0v6/q3+lj&#10;6nurqfUIX1FNPN5eWB8ny4GVTEWCsFMZ9sEcY44xX5k/tQfFn9nGHxJH4P8A2gPBXj7VtSj23dpa&#10;y6qINPkMzNEjRJBfqq4KkYKhlHJFerw+Mtc0f4tDXvDH7QnhBtN1nUvN/wCETNtBcPchvl8sSiSS&#10;43AAAsgUbhngEg/YPiLVvDPixbW31HQre+u3kjnhjvLVGV5bV0l3IkwbcInQOrYBVlU9QKRampu8&#10;tDwTxTqfw6/ZZ+Adl4Wj0WO00BjIw8PyXkssm69JuJo3uZGkZly5JJzjpk14t8CNUgvJr34jaZ8H&#10;dI+EnhowG9HiTU7oDzwjLIvlQFreRYnHzhgpQkZ5r7c16S71GCPxQ2kSXbJG9vEIAkyx+YMMDGWA&#10;GenzYAxivzL+O/xA/Zu1/wAaf8IR8VtG+Iup68LqK1j0cX/2SzNxMyxxpFGtwkSKdy9CdooOatfn&#10;0enTTX7z9EdG8bHxr4Wk8cWtyupaHEjfYL+2dfIvmXPmtEQWbYGGAWOT2Hrv6E2jfEyxlvvAviuG&#10;SaArHfWllJa3UtlcMoykjMJVRlB+6yA4NeDfFXxV8Nf2WfgPp3grU9DgTw1Fay2Eehm6k80yTAyy&#10;Rtcr5hYsS2ZD1J968Y/Z3bRm+2/FDwV8IYvhFoCw/ahr2v6nOYtQV+my1kKbYwrkpKSYwPug8LQV&#10;Opyy5XqtL73/AMvxPSvhz4Z/bNl+PNt4c+LGq28/w/0pLu6vL/TorS3iv4xGRaw4jIu0cu6vIMBA&#10;EZQ7cVq/tEeFPjL458RInw68UJ4B8PaeYo59Wu7ySDziGVnMcUMkZkXaTt3EBnULlQS4940zxfce&#10;KvBreO4ro3GkwwedBd252QahFzueI5LNEDwrHgg8Vsm2m8b6Pa6r4I8SwW8kZ2yQGG3vDFcg8RuW&#10;37CrghsDdkECgrlg4qEL999X/wAA/NRfj98OvhtbW/w+8E33ij4weOJ7qKP+39Q+03dil9cyIixK&#10;JpYVWMbuEUnb0ZyQQPvn4r+LNc+EOh6LfeGtA1fxvqNtIDew6THvmliYfMdoDYQkgqOemDxnHhHw&#10;hP7a+tfHa58N/G2KxtfA2kQ3VxNqWmW1vDBevgLbpE277RGzbiz5BwEI6MCT4+aL8f8AxV4kST4T&#10;+LrTwB4XtXEN5q95MBgx4EhCEHfuVjsGRl1wSAd6gckoQfLu7fL8/wAdT1uTS/A37UPgC/0z4geC&#10;tb8JS3LCO4j1mybT7yKQAhZLe4jxuBHyttYh1yrgo2Di/An4DeDf2cfDGv8Ah3wbq9ze3WtXxvWu&#10;9TkEhTaipGgVF+6NuTkksTz0GPjS3/aV+Fnw7/s74eaJrviH4qePLy9t7Ntb1ETrYxXNxPHESsMr&#10;qgQRuzIkfmBsBfMOdy/c/wAWPGWq/BLw/p/iObR9U8V3cJAvLbRbMzXFwrrhiqtvIRevOTjuKCL8&#10;y95ankMv7PXw98JeL9S8W6Doej+KPGt8jXY1DxjqYuLCzuTu2iG1XzJEUuSR8uQOA3SnfBvQPjvq&#10;Hx0/4S34z+OfCGtWFtpF0kXhnw7cyTxQO7RmGdbaSJVQx7T+8LOcHHvXrp8PfDj9qT4Z3MXiLwlr&#10;Hhpb8K93Z6zZS6dqEEqNlJIpVOcBgGBR8EHDKMla5z4B/Anw7+zV4O8R6B4c1e71i+1jUjdSXeob&#10;VMaRoEjjQLnKhQCTnLE89gA1jBJ3icH8ZfFuzxsnibwx8f8AQ/htLFi2uNOutMtdQmkWLO1cSuJC&#10;yu7kAEqcgY45+mLfxhovinwxHa+L7aDW43tCZtQurM2djeB8AFYZS+UdWA2kvn9K+U9V/Zs8D6V4&#10;ovfH+m+HLLxp4puwbm3bxXqqnS7G4O5iLe28pn2NIxIVshTjDL1C/CbQPjpqHxog8X/G/wAR+E7v&#10;S7TS7uGHw3od0bkxzuY/Jk+zNAqoIipIcySHpwOopMiM5q8Y9fX9f0/BI+xbWe61qO3hj09fN01V&#10;ZLZFjWOPyxhdiPhQAOFxwMV8J/tWfEr4Q+HrW0039obwf4xvdN1eVhbS2140Gn5ix+6P2aWPy34y&#10;V2+YRnGQTXdfF/xJrdp47TU/Cvx88L/Di2s0EV7Y3dpBeyM44Pm/aZNu4MTgBV6DO6vpObxX4Y8a&#10;eErc6/a2mvWV7abpbue1aGwvI5cDcI51MRikzkKTKCp6nrTexSvL7W3p0+88E+D6fDT4Vfs3r4++&#10;Hugjwd4R1uI+IDpl5eS391crJGFiczPJKVaRUGIwSQMA85FeBfBbxH/wtDxP/wAJZ8LfgroPh3w6&#10;J5EufHd9IEhVIcs7wofIlnVXXBCsVDZVypBx+i0FvDrVpaWttp0DjRYI5ILGCNFij8nPl+VEfkAU&#10;D5QBxxiviT9qD4mfCLR7O0svj3ofjCTSNXeX7PDZ3YtLKZbcqShWGeMqxMg5wrMc9icxGQqkGrO9&#10;/wCv67H1F4C+Itn8TtR1W28K6zBrdrokiR3+uWJSG0S6CblgCbmkJ24bcu5CGGGJyBt6D498F+P7&#10;qXwhB4qsNO8Y2DyB9PiuYxqDxQnlzASD3z8oYDjPpXin7PFr8Jvh58DdS+Ivwz8Pz+E/C2uNNqEt&#10;vf3kt5czC0DQqzSTSSsgAQqF3EDHvmvmz4Q+K/B3xk+IDeI/hJ8Ere5RbwtqvjO+umis7WQ/PNIH&#10;kCmeRd2SibWwQSwU5A2Dq8qS/wA/+Cet/EbwF+2RJ8XNK0rwx4tXUPAGp6tby3iK8dle2eliVBcQ&#10;eYqo7M0Rcoy4Ybdu4MVDekftKfD74keK/Dtr4O+EWrL4dmsSs9xqd5eXsKtAoKsomty0kk6Ft4V8&#10;hiMtk16h4X8aL4w8T3/h7Qtcstem0Z401e500LGunyspKRSJubc0m0kfOcAdTXTW/jnw34p1q/8A&#10;ANtr9jY+JrJpAtg80Ul3c28QG6ZLfdv8sZ+9tYZzz3oJZ+dVj4ns/wBmzT9R0rTIPF/xq+IGsWym&#10;4uJNMu59KtIkOYRHCUlcIpByVZt7ckg5UfYfhSfxVqPwU0nxtqOi3Fz4m1vSIby40hyI3t55QAYo&#10;9yqYlTJBDAsD24wPD/j94f8A23LHxVaWvwW1G0vvDmoywpGh+zQ31iVdBIZZWMW6IgllIBdQCCPu&#10;lvdP2g/CvxA1TwP/AMIh8JrpLLX5DGI7y8vZ7dUjiK5DTR7ny244zx16AUEuF4OSvoZ/w08TeOfH&#10;kN94Z+KHwsufCun+W9stxcX9rqlteRsGyJEi2SRk4GPlYEngjGRD8KP2dPgn8EPiHq/xD8E6Zc6Z&#10;qeu2LWRUTyXFrEsswml8uJmJQu6R9yqhMKq5bPypoGuaD+zRo91qXxI8U+KPjB49vo8Jo1mt7c6X&#10;at12Q71aIFW+/KwDsACIlPX6z+D2qeM/HPwSb4k6/pt7Y63qVteRx6NJF9mjgS2kdIPs8MqRvGJl&#10;VWUyc4INWiqMtkR+OPhf8Jo/GK/EnxDZ6afFsCgW+rax5k0FtFkkMluxMKuvRX2q4I4Yc1853mga&#10;l8QPjHoGrn9oBdTVdRt7m38L6FZ/JOllJHcGIGC5wM+V88kqsNhII6k/QXww+IfxL8Ta5L4a8afC&#10;/UvDVrblYjql7eQ3dtICrE7lwHGSMAhiPmx8u3m38Pv2afgL8Ovip/wtjwzpFzY+JJ5LiQlLqV7R&#10;ZbkOJNsUjMEVjIWCphQ2MKAMUw9lze8tPk/6/A5L9rDxP8KJNE0/TPibr+u+FZpbhntm0iUJdPuU&#10;qVJZJEweDnbkEAggDnc+CHjzSPEHgC21vwn/AMJHqHhe3JjTXfEtxCZAkK/vJFbPnSx5H3mwvZQB&#10;xXY/E/4QfC7XdbtfHXxFsLTWdS0/I0979pBYQoBuKzW+/wAiZdwD/vEbDAMOQMfInxl8O6h8afEl&#10;loS/tGaXpVjJcRJb+H9H0tZvmGDGoZLlWdySAhfcGZ0AXOMgqsWqzba/rv8A8Meyftd38XjyX4Jf&#10;DHSpuPEvjW11a68xTtl03RI5Lq4VhgHLEqRkdRzive9Z0mbVdOmmso7fUbSZ5H+e4e2VvRd0QYjp&#10;juK+b/G15b69+2XaSXgK6H8K/h7PqE9yQypb6jqUhhO8L3NvGSAeSAfSvIvgh4l8K+EfibNYeCPj&#10;rq3jNNbunvh4UlsTeCQFZJZfKlOBCedw2GJQFO4HtmVWq2k+b+vxOC8Faj8APF37RGhfDK/+EL+F&#10;PiBJqnnI+oPcbYXske6SfMcqrKmYAUAzGy4wccV9Aftd/HbS/AVzpvgrxH4RtvH0/ieV4YdLe0Ep&#10;kKkBR5RJLMzYCqFJJ+lfWH/CTeXrcV4bKS0naFmEM21plgxl2Cgll6DOD2rI1T+zp7aW68N2NxfS&#10;zOHklikXeNhzhWkICMMkAZB59qtbEXXLaD/I+dPAHiLXvh34Dn8U+O9G8PfBnSmlVYNGgiiZpbdO&#10;AzeTLsjmLMVCqnmAn5m7D3G51nV9I0a18SeJY5tPg1MLO8F08YaO1dgFklKnYp2kMwySvQ1+cXxZ&#10;1T9mTx58Rz4Y8eR+L5fFg1aHTI9MvL5oDFdTvHGiIGySjFldWBZRuLDAPP2X+0P4q+H3gr4ZWPhr&#10;4u6cLzw/ZwWeniCGd4mZIVXYrFCC5xjIJC+vWmck6js5K6t62b/rsj0nxrp3jy78KS678MNctZbq&#10;4tvO0o+VFLY3e77qvJtbCOMjehOM556V47+z7ffHbxvqvivWPjt4Zl8KDRLC1TR/IaJVnllklE37&#10;+D76jyUO1W2bWyQe3nP7KVx8Obez1nxF8CvBuoeE/DyIEfUNY1C+ewviSd/kRzmRWMTDlzj09q+u&#10;NJ8XSX9pP4ltZPP02HZF5u1khuv7/k/wvsoKp1Iyd1+u3p+n4nyj411n9rnWviLc6d4Gey0HwGYz&#10;IfEusSwCztYIwBJKcsZHbIbahGc/eIHI3F+PvwpsfGPhn4SeHfHMPirxXr88Ol3GsJNNPYR3Ug2s&#10;3lrJOmZHyEjDKgY5ycZP1frvhzWdY06S80u10l7gW8r28GqQyPDcCRMGMoCuFlU7WbDgA8qRkH4s&#10;+E3irWPEfx20n4Ua38FdG+HOowJc6zJfx6HBIytp6oTNbXUW1SN8oQXEeQCdqnJ4CYQ96zV/n/S/&#10;4B9EfFn4oeBfgHe2H/Cz9WntNLuwbVDBHNNmZgGLhU3Oq5bJOeOO9Yvjr4WaT8ZPBdprfwT8aLpU&#10;4lNzaajYv9stZwco8U8UrHIdc4GBtbDBTjB5z9pL4w/E/wAFa9ouh/DfwXdeNZdTZo5GSwElvHM5&#10;JCTXbBlt8KC25xtwCSQFJqrD8W7n4NeCrjV/jvrttYeJyTM2haK1uypCWykTHyodzDBDuWCj+EnB&#10;yHTJLqer/A74f+L/AIdfBtfDfjC/s9e8Uy3l7Nd3dhIxjHnFvJDExQFtgI/5Zr6c4zXy1a/s2R+B&#10;9cuviB8SdZ8S/Eee2uP7Q0rwv4V06W3gilZmIeRDKzuqfKoJmUrjkvwB9ka34lj8G6FaeKPGF5Z6&#10;Xpt20UlzcSyFbeOOeT5JGcgsrbRyCODxXOagPD/xf8G6jqHwV8fqL/GbfUtMuzPFbuP4JYY5AwJb&#10;s+xgD09Q0fKtGjyX4K/EX4n/ABZ+Lep6d8TfhvrPgrwrp1gbvTZr+2ktInu0uI1xO7qwnneMkjZJ&#10;hVU5BDHPf+KfFnxh8I+PZLfwf8NLjxX4bvYo2kuodRtbSSN1QqQI5jtJB5Py5YE98EYf7MnhP48a&#10;N4h8b337RF9b6ibf7JaaFcW19JPbzRuJnunSGQ+ZGnMSgTIGLBiPl2mvDviZ8MPir4j+JOpa/qnx&#10;JHgzwJe3HFlYRzXerOilIyix+UDG0pBKtEZBgrlM5zjN32IqcySbVv69H/W57/8AHX9nD4MfHa0t&#10;dT8cW02m621uInu7O7WC9iUFSYpFUywylCgXcyPwMLxjHuOg2Oma5f6JFaRMbPwzBE8XnNukLQxi&#10;KLce56HOMkrmvgvSP2gvDV/4+8JfBr4W+FdZt9L1DUF0a+1+ezaC5CFdvn+ZIvzkkeY+SX2KScfd&#10;r9HfDGlW2kWF5Jalik8xhRnOWZICRknj+Imvyrxcz2GW8O15t2k46H1/CGDWIxsW/hX5l26fczSH&#10;8KzhuJyOMVauGP3Kq/MGwBnP9K/y1oUquLxOm7d36n9C0UlCy2OtsdTuri2a2Q7yvU9MCsq4nUfK&#10;cnHGOtU1upreJhbEIZOGNVXlKDDtknv71+41M/xFfBU8PVqufKrNvay2sjjpZfFVZSirJ/f5ivNt&#10;zjvwcdahW7KS+ZnBB7+1UpJSxyf8mqDSSMcdPX/9deFVxjnZLZfn3PahhU/iOS8b6f5F4l7EdsUv&#10;JB/vHJYj157V8663bQLeSh5W3ZHlttxwa+sr+2/tPTpLbB86IeZCOpJOAQfwr5w8T2uLyRTKqBDu&#10;GR3PBFf6EeBfG9LOcjhSk/3lL3X8tvvVj+O/Gbhn+z8wdeK9ypr8+p5XqehSzWUtm7OB5nYgZ9+c&#10;4B9K8t1bRo9OAWO4SbDjCBcMAfU9q9U1e/NvG8EiiQcbG37Rk9SCP5V4Bqd7N9vlkjkYqHO1W6ZH&#10;+NfvNLmep/PmOjRSS6/kTahNc3BRkjYbF2hQSx4/XNefay91zHPnBPcYxnnvziu3l1pVjQGPZk53&#10;HPf6c1n6nLaX9th/mlJ4dcdvrzXRM5Z8vc87iUuyggc4rora6a2GWyB/Ksy2CI0kbBQR0wTz7VPc&#10;3CSEZ4Ydecgn1rnYIi1LUWmkOSePyFYPnE5zk56VNcuFB3DBH61TSRpDhF+prFt7HTRVnca4wPcn&#10;kelVPsxeTOcjPbtWwbQlcjPJ61EqhJAOOvbvUnV7XyFh08uB5Z2jP5k1rQ2S2wIYg57jnn1qv5xh&#10;O5zhc9R147Ux9SmkLRxjaufTkmkyG29yK4kXazLyR8o4xVCCEM+WAKqMge/pU8SG6nO98MOMHpmt&#10;lLNoEGGjZic8dxWLRdyn5eO2PbtUEysW9hzipXLkn165ziom3gAElQe45pDEztxmmGVG3KmT6k/0&#10;qVhng9xjnvVJosHOfagCU7HYZB47e9IdvGcDccY9ajDtnBweOCKN5J2v0P5is5PU0p7isCDgkE5/&#10;T0qtNK0jbV4BGDVkkAEjn3qqVJbdIuM847YNYyR1xfQp/Z1hDSsoclsnnAANQyzDdsBDbsHaO3pW&#10;jMyk7SMq2azHjCgoCCUP3cYOD3rE7qREx4yOnStFJkMO+RwpUnhsAkVnNIYfuHG7rTFfzCQRkd8U&#10;mjZq5fMoDbnX5cZHOM1zupTyzDbjgHI2nt6Vut5M2EK5xwM8GsXUQhUQBctnA54Nc8jWiYmlW7XV&#10;35oGQDux716Uv+jxBD/GNxPtWRoeniDD9AvfHU1sTfMxL8A8AeoqqaOfEVeaWhTkaIo43HB6iuF1&#10;CELcEqck+vNdncLsVgowMVyskTyylu+eo71NU7MER2ShFIAywrRPzRHyxkj9KS1tTvyBg1tNDHFE&#10;wUc/zNZ0z05u5mNIREFfPK8Z9e9eeasguJFWLnDfNn0rrtUnKQ5Oc9vr3rl7AC7uGxggdPpXNiKn&#10;RH02QZTKpJOSMeOC6lmwiF44DgtgDc2M4+n51v6RqLWcx25idc8HbjHX0P8ASu/j/sm3iFjGmyeM&#10;Da3B3DqR35obS7e+cCIKCxxjOD6ntXkzqs/R8PgFQsW9E8SJKCSF4zlxxnP410nm2OoSFgRkjDBu&#10;/wCtYdp4UiiecPuZY1BjKnAOT9a0U0+W3YPtyUOQi9T+tZ+0PVt5G15Nu8K+WyuCSOM8beOnP516&#10;j4I0HzJk8yMAgFh9R0/A+teEvaahY3tvfWys7o+6W35KlRjaAD9Oev5dPrvwzLd3VxAII12bGby4&#10;wAuCByOpOc9c1E52M5I9Z0HT8Q7+mBj37VuefKHdMcrwvpUWjQ7NrSE4OCF9Ac9a0dWjFjMghAYS&#10;EEH1rx8Qzsw8blu31WV41XYVlUEZI6H0IzzXOn7VNcuZZPLIfcwVeo9etRtdSskrqrK0ZIGOc/Ti&#10;qFxezdWOBw3uf8a85u51m5Lew6fbL5Y3liOeu0d/euf/ALVF8ZDDJls/d+nt71yGsXd8bhBZZ2Yz&#10;nsfbHWqOlQTkSzQsUIYsQe+PbPFZ2MzotRa7uCnlyFNnXgn9OoqxoRlkeUSxFQTnd15Pf1qa1BvB&#10;HKwx822Q/wD1uM11i26weXtwrMv3QOM//X+tdFNXC5QvrtTCqQrjauFbv+Ary3V7GTUldCS5TLMR&#10;1z716feW22XYD1AOO2fYfjXP2EXlXsyOBgAnpwQfWvSoxM2znvCelu7CRpQmOSSOMHv1r2SCC3s7&#10;SbT26uMr/n61y+n26WyfYlwOcriu7u7GDMUqSKx2KGHofr3+lW5kSZJoAWGPa6hhcgeYGHGfYe/f&#10;nrWetk+nlw/Oxuwwdozg9TSw6oBmNBseM9cZz+lamoXVqDFPbMG8wZYfXpS57mV7mQNQkWXJYkD7&#10;pIxUMjLNJJIqhCepPK57nrxTXkiyzKMIvOGGcE9QOOKw7nU3hfEeT2//AFVomDNXT3QrsnJBz36Y&#10;+tZ99cIyTSwfejYjPVcelc9JqclzNJKu/wBdvTH4e9ECtNZXEjErjnnjI9ce9bwjcwbEt7x5IQYl&#10;MfPTPByM8+wrkL/WXuJ3jWQDyRlSQRuOBn8R29avxukcUiNIFJ9QSSOOOK526ESyoJEeTzSGARcb&#10;uwIz6dDXZTpmd2c/rWu38Mg8iOSRJON3YEmjQ9Ev9T1Ys4Pkj77nou7tjviu60jTYpbp0mt3ZHC4&#10;3DOD24969K0FbHTAgMQXB3BT1J7n612WMiTR7BtItUbT7N5EUghh03Z/n6V1txL4guYDcDTrlSSA&#10;V2bsn1znOPSqy+JFkcwRbQQ3IPLAH2PFdTp3i+S3VobgA7ehx2J69aYFS51PXLN0jS0kt8DbkoQO&#10;nPA+nFXxrVzZWsTvbzgpv8wFDlvz/Q1dtvGluNZSGUb1kyChXtkANnnpxkV2er65Zqvmgo5GVQLj&#10;DHsMfic0/dNDy2Dxc00r3W2TPyg7BgpjqOg5561BNrUP26OWJm8nncMHqTn0/qa6C51CJdr24UuG&#10;+fAAAA6546cdeK249dt5GjLohVchwwXByOOg9/SpugObfxRpqDck6AgEYGc/l3+lQadNaXIe7t5d&#10;5Zvmyefp9Permo3Wjrqxha3j2XKjcMDCn24wPritXSIdHSZoTEoOCORgMPp0z+FO4WH/ANs24Cwu&#10;3XBIGWOf/rd+a0/tNvFEjIAwPcDkdeoHH0zWLJp+lXNyJh8nkZMhBKrjnsOeO1c9fS2f2p7SC4xG&#10;fujkjt/PvRzAb02pDULhrdHAwNqBQeT9e+awGV7WWW4umKgtuI9OeucjGaLnSFtbZNSs7r5sZ2gc&#10;kdc8k4qm9pf39is/2g4IwcqOBux074rhrYjobRKGu6rbP5KRD92i/KN2ByD175z1rkbvXlgbznO0&#10;kn5mbqfx4H61uaXoNv50lveOZHX7sfT+VfN/xf8AiHpmh+IY/DulQmQYKzziT5RKuD5YG05x3Ofb&#10;nBA8+dST2OqCi9z0G8nm1BzcCQtEdw/E9Kx4HvJrn7KEyW53E847njpWZ4Y8TWt3aI6gMRnKjnOe&#10;R+Vd4YUMY1S35fngjIPbvXM7hdDJdEvrKSOW52vK33WDDhR0/nVm+jmiljkkkCAAcAjoOuO+eazI&#10;dQikYzNN5iEkDJztPbrz2q60cmrFUeNjGD8hGR+PP0rajQ5jObI7BrO8ZxFIrMCAwGQSW59Bjof8&#10;9fTtB0t4MuBsGMBTyScY9unc1naBpOl6TbsTEuxv4W+Zj+PXNen6bBbNEJARtx1H8vUj35r16WE5&#10;EYN3MMWhRGcnc55IX+H8+a1bXbJeWzXbbkQgOvQH+tXbg2MKK0H71j1IPGRTbS1uLu9R71NsPGTn&#10;HA+nNTifgZpS3NfZ5evRTFfllTj6bdp/LFFxMLHWPtkQCsuGUDgkFcHJHfOf8eBiDxDc+Rq2ktGw&#10;2vIycjsoHH15/Oqd5Yt9rSQt8qsdw9f/AK2a+fZ6GzO9lmN9Ct0wAZxnrjmssqqfM3QjknpV/RJh&#10;fRNCSMKMLnrmppbXb1AyvBPUZ+lfyD4mcOewzSdSCtzar5n69w/jPaYSKvsZKo38Q2jGRUhU8eWc&#10;Eg5I56/WpmWUZYKX52njJH0HalBH3iNvTg1+YLCuOkmfQqRU8pNhb+IHnbnkevtQu6AElclhlW7Y&#10;9D1FW2ynzAZ3ZHXoPy5poCgZCk468HH5ZrnnhUpDUiosexS6nLlfqMe/1pSoVdgGEYZP1NWzyzSR&#10;RgqOeO31FCqJFwBhepJHHPvWEsNbYXMVGdwQxTYFGBklsj/CnExKN2wBiP7zE8+1SFdrAOsgPqBx&#10;inFcggZ4xgkYPPY1PsKnQrnIdofl0569SB/MU4YY8j2+XpTjLtAXKlhxnH/6qa0qsQG6jnIz/hUy&#10;o9xpgsbAsMBlHI3AEg/4ULhe231+tKAWBCED5d2eev8AQfSnBcqXOfQAckevWsPqwuYM5Pt6jsaQ&#10;nj09PQ09VGc47c59Kbj8OencVn7BrqHMBwOB1FGCfp1pMEcYz6nrQQDznOeMUrFAwTbncOuRQoYZ&#10;IGcUpweTgZ9RxSZA5Ug8djgVGoClyOi8d6TZv5Lbfb6UuB3GAepHvTSSPmzx2x3roSvuBq2V3Ire&#10;UTjuPf19/wAK6FJBIue9cNkyEgcADNb2mXBdSJM7wcdeMe1eHj8FO/NBaHJXo6cyNc53VC2asnr+&#10;FQtXzjTuYpWQnan1FTh7VkxjwfUUHHTNQ5yeBUqEinEBw+YjHI6VYjQ7iOgFRbPMkyvX0FWobeYS&#10;bjwR2rsw+Bq1n8Pu9zCpMjcSKSxXbuPyj6d6uRRRx2IvO/TB9qknYfZwwXOz5R+PFVhZTXB8r7gi&#10;GW9Oea9Wjlipc/uc11b0ut/kcnPzL3naz/D+rGUMEls9af24pmwja3amMxGT2r5qtRlSlyyPVXkO&#10;3YBPYVmXcmARuxViSXGSO1YN7OwOMd+ta4an71jrw1L3jE1K4wr7eB65+9XG3Mgdl38sTx2/zitS&#10;/umLkbTtDEnnqff0rn5JgwJwT1GR6H+Zr6rCUUkfT4WnZXISSGJA3YAJJ96cNioWOCCO46U1UTcW&#10;B7fezwQPbtUvIBJAbB5Hb/61dZ1gF6EE7j0PqO1KSCSVxyOfrS5B6Y47D1FLy2TjPHHrQA0beD2G&#10;Mf8A16a2RnPBxUnKsADyf0oPKkDBycn/AOtQBEeOB7fiKMEZ54HPtmnAenA69KMbhjOPqM8VrHsB&#10;EQMcjg85FRYJOMf4VOTkbtuB657Uw+x4rVaCkVDGqsdw+Xac4/l+dRMhAA/hx361dKDHf6e9VnDF&#10;irenI9vWqiyCsQMM4J4AGDVdkwdwLAj34q8VHUDgjPXpVdkG3eG9ep4NbcwHdfDzxbeaHrUenSuG&#10;gv2VF3ceXIo4I9S3T/PH09HqGk65pkum6nGpWUNHIj8hs9cdPXivh4qCvzccg5zggjkEH1Br1PR/&#10;H0dwFt9UAilUJtmH8bDO4nd07Y5Nf0P4TcaUacP7Ox1Sz+zf8v8AI+I4gyGFaXt4rXcwPFnw/uPC&#10;1/LNIDPYzSMYHUYZFJyFJ/2RXO6joNtHaQ3cUjGQjcqtg445P9Oa+hzq9r4h0oaZdlbiK4Y7SCOq&#10;5wR7j0/OvEtb0mfQ7k28xLxOzBD61/QyUJaweh8rarCSU90QeBftkCX1raXUlq4j8xIQx8liOG+T&#10;ONxGMHH58Vpprc1nOBIqjb8rZGSCPX1FUtOEKtk/LuySSTuJ7celU7/T5Yna4hffv/hanWu42PJx&#10;9OM5udtTo72+XVoFHn4A/hHX3qvYRRWZO92IOcnqOOlcmnmx/MpMZ7D1rRfVZjCEwFYdSOc46V5j&#10;PGaOhvdSe3PyqQh6EdT+f8qsW9z5iCTggjPJ59f071xcGoGM7ZDhmyQfX61pz32mNjbKNzfwr69/&#10;85ppkyOq+3W6jYzbZP4SB1qijS+dvI3g9DnpWABGzebGcY6ZOcVpx3Erxfuzl+4x1o5yToGzEjOQ&#10;d3X1A+tZ6axDdMYZQAOmfWsaPVbyFtjn5R1yBzV9Ws7oBsfN144NLmb2MzURBC6vC3y8d/WrN60j&#10;R/upAH9gK5O5MikpbyHPHrgD0qRJriABjk9iM0+e+wG5Z3NzExiuPm5zzz/+qlv9Wgsyp3j5uoAr&#10;AuNcSMErExZeAT3/AAqFpo7zidVU9iKOYDUe5t9SBkIIYYw1Qb7m2JCuWPQc/wCNZZQQTAodqDqM&#10;8VHdM9wS8EmQ3pyfcVDkBojU7q26YwPXnirkWr+ed08ZAI6jnNcb5lwjBXTdt6MeeKlk1AtGU2HI&#10;HBJ4H5VPOh3R10t9puMblFZ7wJc/PazHk9j1NcsmyXG9grN26U6U3OnFWt5PX2xRzoLo6o6jcWrb&#10;bpGP+0Tn9fWlbWRj/R0+b1bpWD/wkC3KCG9MbZ/iHB/L1qZIYZBi2YlT/n86OdfZC6NWPUY3ZVmw&#10;G6+//wCqtZJnjXfHJtHY/wCFcg0YtgSykAc8jn+dV4gk7jY6xEH+Jv8APNb0Z2ZEtT0SPXpvuSlW&#10;A6bRhsH0q5uiuk3xNnHBDHnP0rgZDeWCAoFb/aPHHHHvTW1W4O2SDETjqQe1erTrrqY2OxDX1hIZ&#10;rdsKT8yHPI/rXQ2XieNEXzQUI4254x7V55H4hVEEU52kHB44I9a01ubC7RGYeXuHXp0rsp110DmP&#10;YrXVrW6RTu3buQBwRWLr+lLfxFocb857A15cRcWr+dYSFgT69a0YvFstuVE5KBThg3OaqTuyoyOw&#10;0+e7022jtbgbfLJ64OFAyBkdfc1o3v2LUY9sqLKSuFIAyex5P14rJtfEWn6kypcFQeuQeDgYBB9x&#10;1rQgjgtblpLeXcvBaM9hjIOT0yehpp8hveM48p86eN/DR0po30+b90CzCJzgjPPytxj2H+R5mJwS&#10;VXCEn5sEhs+/NfVeveJNHnaSCSzE5DdTghuMEgEEcD6Vxw8F+D/EkIKA7kLNiORkkBPHPr0/+vXr&#10;0s8jTVpRPl8Zw9N1XKlOy7Hktp4h1KyiMU0f2hWOfmY5OOmM56V0+hXsWoSLcw4juHbaqDJwfQ46&#10;1r3/AMKr2GORtMvFYIfkglTDbe4DDg/jXPad9m8P3PnajmK5iOI0dcAntz90flVPE062sEefGjUo&#10;y5Js7t/CV7qZN486wEgZBXdkjvnP86qaj4IS8gMSzgDGAvK4x0IOSOvsa8/8ReMb7Xx9htWEEcZ4&#10;AJ3MzccnGfqO3vXMR6prTL5TzzSwjjAG4cH++MfljFccqzidkUpbnRX3w7COduoBgMnbjI/M8Vzy&#10;+CYtxdrlgWJzwOgHqaLXUr+WU7VmI9SCV5/Sujtra6nAjl3qRyc+h9qn+1ZR7GyyeM+jMrT9O02w&#10;UO8RnYcqxGP0xXTwwX1yn2nHkRD5uepH0rUsdJihwF+dm9ssT9avar5cVuIZAIgvBUdSa8fE46dR&#10;7n0GW5PCnJaGAoWRRDFxtY8mrsFu0WzJKn36U20NtwtupIxnJ6Vui1aTHPGM5ryK1Wb6n12GwEF0&#10;HWk0VuTuVircHbyT/wDW610UMjR2zBtqGQ4PfjH/AOuquk6ZdXE+dmdvT25H6V1s+graJ5gO8ngq&#10;fmA6ZrjabVz00oRVjIhLiJIVHmbgcMecEjp0rRbSLk/vApXYRlR169QcDjnmrllp8rR7oWCqPxP8&#10;q6GXVJLK12Om5lyVxyCR+B9eaIRG3b4TntLEdpcqJYyrqc5HVTjr9DXf6XqcTSLZsC8jkkMp4Bx/&#10;WuYgFndWX25MrcA/vEb24wPrWjpE0Vq5lmUhpEKo237pB6D3Ne3Sq0fZJ9T5vFYSpKo3FGpNJDp8&#10;ct3fRb2Z8woQQSfTOODU2k35ngeK2y1uwIeM5LKPQnHNZ15qUF9cwoEMogOTgZ56Z9xT45Ibe9W/&#10;tMBWOHQccdcjjrVLFxOb+za38pcKoiPsBA6OG+8Px/CqnkvkGMfJ1JORV/UrmznhwPvsc5HBzVrT&#10;mk1KMQ7toHGeOR24/CtfrcRf2PW9DIeWXziYwU6Zz90/57Vu2oa9tNjNjygArEevp/Wsq4jjt7rY&#10;7g4Ys2Oh/wA962Ibu3SLYpUNjjAwv4/0o+vx+yOGSVe9zOtrZbiVrK4kJjflnzjaEzg+imok8MaT&#10;A7faLvBJ3oEYBsc4zkc/hSrqFhp7NcTSohx/E23AJ9xXmOt+NrEmWGGFmC/KGBGeB1x1NZyzOUY6&#10;M9Cjwu6mskemtoegq2WmkIXJPzYwPrU0+taVo0Pk2W18noMtz7n/AOvXjVhbeK9YYOpa2hYY+Y7t&#10;2PT/APVXpuj+FPKCveyGRjyQchePWs1mNWatFEVclw2Hd76nAa9r/inWmntLItYxkYWQ4HX34wfx&#10;xWJomk6xpV2/9oXpuw2GVfLxkgcEEg9wCMelfQs3h2xvJ4XdBsg+6g4B7c4xVufw9pUy7Wtxx90p&#10;lSD+FelQcUkmzwsUqnM+TY830q9iV/8ATTjc27PPH4c9a7m4tQF+02XBIztB/ljGcis4+GrGPUo7&#10;e4LFJgQoyeSB6j2rp/7Il0/y1jbMCDgk8jHqa9CFl8DOKlKo7+0MqOIyWqvMhYscrk5BJ9+vT8M1&#10;W1Gzt9scUZMc3XYoJ3DGBk9BjBPXmtHTjdO99Am1zC67EYcEkYxnpyKg1D7WWM0SpvjABXGTgHtz&#10;jHPsfp2zY6b1M2JCyszMP3ZwMnp789Kzpl2M2WVo2OT13J6ewp0spfO+Exq/8IbJOOorKvJIoGjk&#10;kLAevJJ/Ec151aXMzr6Hh/jTxb4z0zxSdM0Dwqms2JjHmXD3aW5DHORhwQQBjgrXSeGNK0LwNM3i&#10;fwjBpmhX90uy8iHl23mbzu2SRx/uAACA/3/baSSCPU4rpPEPgjw/4r8NrHFehJHSTzow+2XAPLKM&#10;gkDPQjBr40+Cv7NPxF8H/Eu58VePPEen6v4UsRObLT4AZJbp97LF9pSSEfKsTuxBkdlkKgMVBJ+l&#10;y2DjRWp+a5rUUsQ3Y+otT1Wz1SZLy80y11GKOXeHASeITZzuT5dqsGwR3HFcz4hGoa9aXdu+rPpV&#10;vLG7SMIvNBVeVVgTuKjuBgmvNvjR8fvA3wu+yx6kDZ26XKNNa2KhGCBhlYlxtZwDl8dK+kYl8MeN&#10;fDul/FD4f3Q1HRNQSOR1tnRmhJGGDfNwyNw4BODzyK9G54so89/I+WvgXr+t/ALXtSi8TfFRvF2l&#10;ayu46NqGnT2/kMc7XtTJI21McFVBRh7jNd/4n8EeC/jXYx+MtEfVNJigmeNNU0S5ks7m3IwXhWQD&#10;DKSARxwcDpXC+I/iR8MvG+oXPgb43/DvWo59OaWFbq60x7+ySGXpJb31ptaPKhSWVflPA5Fe4/Bn&#10;wt4W+EVlcx+BJr2/8I63GbhNMmvHvoIpuAXt5Jh5ibv4g3GR6irMopy91vT01PAtI+Pngz4VG+8L&#10;a7rniLULqMgTDxdNEbyJNvEiuvzYcMMEg9O1e+22sap4k8N2WsWVo8enatbLNavHdeYlxG+CjMq4&#10;DKQdwPoc/Tmvip8LPgn8T9UsdT8eeFp55LJt9u7SG2ndckmGV42Hmw5x8jkjnitLxNP4h1PThZ+D&#10;Tp+lhIjFaJO32e1t4YwBFDGUBKZHHAwFFAopx0buXbXSte+wLq+5b3TJi0DMpZl+U4KOp5HfGKw/&#10;FfgnV9Wsp9WtPDfg/Ur2NFSCDVNMaOa8RfuxieVcKVGdvDL9OtYf7P2s/GX4f3mu6T8edS8K6l4X&#10;1Qme1/sq8JuLO5P3lRHRN8bjBOWLK3IJzw74pab4p8VM2ufCv4gap4d/syRLeK5Gy+09t+GZZoCC&#10;C+DgHPTtWPLqaLle+5yvgz4l+PF8faV4L+M3hHxF4T0q9YRpqESi50u1Y8IWngeRY1J+UkHjPIAB&#10;I9S+NngX4veHtLu5/AWof2nNGhmtbWZEMd3GvVN5GfOI6ZOG9qf4R+IlmbGbSviJ4q0nWbjYkay6&#10;RazWPzYIZpICZI2JxnOev8I6V1kvi68utNVdCu9Rn0+aMGKS8tnSCVAMqYndVzxgqVOK6FZkvkcX&#10;r/meMfATT/iT4o0/WPF3xp07VPDURNtbaRYG4mtLh5o/N+0TSWzZxEymJU35JKMQACCfRYPFXw7k&#10;8fab4T1nXdPsHvmMSpdTqpupCMBYTkDeH4568jriqV9f+KbqL7TfSXtxB80HmyndGpA+YAjhSARj&#10;PNeR+N/hB8LfGf2jxJ4h+GCazLZWvzS2+pm1d1jJb9zDCVDyMSSe5PqcZTRMKia5WfTfjjSLbwTY&#10;3v8AwkFib6xRd8SLZfb/ADIwecICGJHcZ4618a6/4R/Zf+L902v+GfH7eG9Uv0/fQaRqgsZg7jBD&#10;2M4ATnlgvfn6+keD/wBqHRPGHinSPhTeTz+F7yd0to4vELyRPgDEah5l5duiknDtxknGd/41aB4j&#10;+HlvfaxD4O8Pa/dWiGZI5dOEt3cqOT9ndVOXA5KkfSpJqwUveWqPdvAkc+i+C7fwR8S9Vjv7/TBE&#10;lhrFtbvBPNEq4RrhQWUuABvZTtbPQV8sXn7M/wCzzd/FO5+Imt2V1fXtu5uf7MUh9Fubg8CV4dnm&#10;FgfmZd2zdyQasfs8fFzxP+0ld6pF5GuaVpekDZNqcttAll9qG0raI5y7TAEmSMD5AAWI3DPul74a&#10;0zSPEun+HJtXQSX27zHZljKO2Ag+bPzOScD2NWpGkYu1keP/ABf0n4k+JdB1KLwLZLqEzbIpYhKi&#10;CYNkAKJOix5yeVP1rU8KWXiLxf8AD238P/GeCLRPEujMBp2rWzKpeNeFkJViElUDEgHytxgYOB6h&#10;qnhBvDstxbeKpFitLa2knadpXtkeNPvNvVugXJOa+avEHwX034pu+t/CP4jXVmTlVg3/ANs6aSvy&#10;uu1ZBcRjcMEEjBzxUXInFxlfv3Op1XxH8QreEeHtMTTH8WWyme2WcmO08QWacv8AZplbMU6jopzz&#10;04rAsfC3g/4kXlsPHvw7fwj4oRiw1JDD+4mjy3mRXtuQxIYDBfByeeK9a+Hfw71PXfhZB4E+LUOk&#10;2ev6AFTTNX0h2RWCk+VOFk2vFMAo344OcdK8X+Kfw/8AEnjWH/hHItUXw78R9KU/ZpJN66X4gtVP&#10;JCr8plAxu9+vFMznTl6/1sfT2o+JYtT8Pt4Z8aWUWseXCbdb7McpukYbT5sJ4ZWGd2M5z0FeT+Af&#10;Anwh+FqapqXw88Otoep6ziG8uIpGkYRqS/lw7yRCmf4UAHT0GK/wv8DXfgD4e2h+M8WnXfii7Z5o&#10;v7OVo1sraJVVEacH53PLsQAu5iBnbmt7wZrng3xD4vbwHrl8ul3uuQ+d4cW7AVruaFXaXDDAJACk&#10;L1Iz70G0ZN+7J6nlnje9+PGjazpfif4TJ4e1aSDzy1rqkojNvtwFHMibpHUnkMApBz619Ga/4g8N&#10;+IdFi8SW17/wiPiWW2Vb61YJPHFOyjdgkbJAjZ2uByOuD0858f23hzwA0l38SNFaWxt5xFcTG0ae&#10;3SFgczPsOTGSACdpIyMivn7/AIVGut3y+J/gF8SbTW1trr7cdEvp11SyfYS4iLQkXAXdhcPnAJBO&#10;c1LQm5JNJfiem6frfxUW5n0f4iaN4O8VaB5gjgntJha3TwtkHzoJ90JkxzhcY5xXsHhHxH4X+F1g&#10;9h4Ol0rTrHUDvk0e4ZTbwv1YoI22puz82ODW7rfhfwV8X/CHn3MUPh/xAySRXlkHWORXQeWzRDgb&#10;f4onI6YzXzh8JPgb4s+GHiqbxb4x8Xafrvh7TLeWG10p4fMvJZXBWFJQylVRFckshJJpe7yi9+E/&#10;dfzPYbq78GX3iGHxPceE9FvZodjWVzeWyTTWxTkGGYqSAG5HQj2rkvHq+JvFmm376X4hh0W/uMlL&#10;qZd6NL2VsAHYBjGBxWN8Sfjz4K8Bra654rtLiKwt5RvisoVZiwIBit1k2xuwXlgSOBX0TaxeD/F3&#10;hHT/AIl/DeS31/wtqiCbZAFLQ9QRsYAgq3DocMjZBGRUoEudPlPEfgZ468V+C/CF74L+N/iXTvG9&#10;o04awu7LcLu33cNDI0oUsiDa0bcMpLDJGAOY13R/Hmo6sfFngTxfrnh63EjRul7Eb/TZokJ2jy5M&#10;qJCvBKY9jnNZ3ivXf2e/iHq3/COePLDW/B+s2kpt4Lu4gm08AjPzR3UBaFo8DgP3PHBBr6E+DOgn&#10;4Y+GJfDtxqFz4x8FahI89jcTbbi6tWb5WXzRgPHvBI4DKevamTFyk7N/1/keU6N8T9EvjLpvjHUL&#10;K51SweIw3OmxSQFZOqOVY5V+hG1iMEjpXod38QvEPiuwGyG5kVfnhurizaLzFPK7HZQrg9cDPHrX&#10;mPxn/Zw+Fnj3xNb682s6xod0NgefTJNrMVZWWR0KtiVcYDD8q7vxFrsuneG7HSPB+n393YaFbJY2&#10;Noj+dJJFDGFV5Gc5YgJjqTz6mk0XepBtS1Ibq817xFCz6/NcAOvlxlAIiFH3vLwBjoOf72K+cIvC&#10;1t8IfiHc/GrS9S8Z6TJaeZ53mxifT/ss/wB6GUAMzQbhuXP3W2nIOK9r+AHxhl8etqPwy+K/grVP&#10;C91Y7pdO1S6tZI7Z13lgskjDET42gclWzjOcZ6n4ja/8T/B0UcPhbRNK8Z6apMdzawzGO5nU8Aqz&#10;l42wvBBByeeBzUtW3JavHnuedt4g+G/7V2px6Xb2mnX1xcHyp5rUNBMZNrMrPj5lfCN6muffWU+A&#10;GrRJdaj4ghsLcrA9nq159t09Y+ygyfPGcHjDAHAzkcV6f4E8PeAtX8QxeKtL8JXHw/8AFFiFmDvA&#10;lmZWJBK7oH8mZcjLAruI9s16f8RdX8H/ABB0WTS/GGk2F9dECIxo6ypIcj/WqwBUH+HBJB71LdvQ&#10;ORSXM3r3PMfA/jiT4lpfan8PoLaNbcxi8lsb5Y/K8/dtYhR8wLI6gn+JWHY1sWmmavLcjTEka6wS&#10;62/mkklRnKKf4gM57nBqv4I07wX8NPC0/hP4aaC2ipeyeZetOzSyu4yFQTOWdoU3HamcLudgMuxP&#10;mGoav8fvC3xM0jxD4Sk8OzabE4a7s7m7Cl4Wyjht670yhOCvIYenBZDqXSu7s3/F/wAL/Dvj+GGD&#10;WPClhr/kyllN1M0LxO5zlmX5gufvDB+hrzb/AIXv4l+DVknw/wBR0PUNE0mzBhtIZUmn08gcBYrh&#10;0YbPQ7lC5JIAr6q8da/4Q8R2v23wrqM+h67dssVxBCyyBJ3GxW6FGIY9QRu745rxbTfF/wAXPDZb&#10;SPiZJ4V1rSEIhaWZZLO9Ylv+WindC5Awfuqc0BU9x2UrHf8Ai/4dQNo2n/E3wf4Y8N+Kmv7SO5XU&#10;ngUuwccfvFVyQDwCfxx38C8P/tLeJvHHju0+Dh0U6PrBuPsqxXtrIwgeNS2RjLlNoBUkhWQ7gQK+&#10;m/D/AMQ/DHg3SpIvCmoQppNxydMugFiDNnf5a8bc8E7Tt71Bba/JaXcuv2OmWsN1MQ9vctAsk0KF&#10;SmIpSoYDBI5zwxHSoasW5JfA/U0NY0a48ORNbaleJqFwkh3mFNi84x8mWwSCO/51b1jQ9R8PyRG5&#10;haKC6RfIvowGABwSvTgkdjjNeDfE7wtc/ELw/Lp6+LLrw9LIxKTwR+dnPBD4IcHrgqwzmrXwp+MN&#10;h8NvCB+G/wAQvF6eNLe1cCyuL2zkhvo41GQpZ2YyhDjZIfmA4y3ZF+0g1aehteL/AA98UWSK/wDh&#10;7q2l3d2hKSQajbxWhOegW4VJBu5xggDHvmt34HT+IvHFtqfhv4qWmr+HfFfnmW2abZJaXEI6CG6R&#10;Sjn+8nBGQR3rhtV+HNrfiP4leFte8UeHtMnYtMmlymS3mJztDIQ65Yg4IGMnnBIrSj+OPgnSrRdM&#10;1zUrqfU7ciNZpLdbWdY8csyuwyxIPzAAHtRZ9CYQgpKUvz0PPPjZpH7Rfw51db3wZa3XiOwwftKW&#10;xH26MlW3ARrGDLASFIKktn5cdK+hPDWhTeHfBunX/jC4v7XxBc20lzd2dxctcw26PKzIrFvlR0iK&#10;IduBuHfk1rKvifU7WO8dr61EY3W8l3LuVs9CnLdcDIz0xxVO48PC+t2m15nu47l2FwjNuil2nBST&#10;19CvpimmaRSjflJvh3f+Evikmrad4b1TTW8QaXMymySdTOYkChzIi5OASAGHAJwT1Fc54xsPh5YI&#10;+m+PZo9HuZAUFw97JaSwNjO4MzeWB7NkE9jXn1v8K/Cnwz8QTfFHwD4Ju7fVbcvM97pepO85Mn31&#10;S2Zm3IcZZFUZA6cVveGvi94V/aL8WH4aeJ9Nsor02k0rW2qIY5ZJYigEQjmijZ3wdwAyyhScd6i2&#10;pcVBRSW5/9f7b+IHw61y61X7R4K8IWOt6/csRc6h4o1Fbi3DnIcfYjOgdMn5Ccbc528DPtnw78Ce&#10;JvCOnT6/461yx1PxQ8Wy1tt5tdK0xSiqI44x1LFRvkCqSAAqjDM9f4Tfs92fwt0q6urbVpLzxTqM&#10;BiuNWeLEUYdgxENtv2jHYszMDnnDMGwL74Y3XhfVZNV8F+Cpte1q64k1fxBqUdzAsjNlnktzchnB&#10;zncoLqegJ4Pl04NRXMaFv4X+DvjVY+ONV8V+K/FeiatZaiEVrKx3zLtRmKqrFI/KCBiBkyA8cDnd&#10;7VqfgTwReeIrbx1qukWs2saUjyW17JHveA7SGdB0D443Y3Y4Hem/ZPGlhoU13GbTUfEEkKxwRKDb&#10;afAR2AZnkCZOS3LNhRgAced/Cbwh8X/D2p6ncfEXVtP1WHVJPOkWKaSWRHIC7UVoIkSMAcKM+5PW&#10;rcU2k1caY/xZ8WfhTpmpG1h8WaZaa5cRCGOZYH1OSPzOEVBExVCSR8hOGJGQe/Mahovgb4calD4r&#10;+MnjTUNXvtRmzZ2+oyP9jjdDu/dWFvuQY6fMCg+XgOSW9Lh+FPwz8OeKpPiHJZQxakq4jubudjDb&#10;EgKzRrIxRHcYBbG4AYBAJznXviDwC+vzxeH/ABN4btfEOoBo1knuI9QvmPACxQm4R1VSMhFyucfL&#10;65S51rK1+hdl0PPvFfw3+F3xh1SHxxr954hewMcSwyGd7LTVVzsQxrIqMNzEZZO5zkZJPvGnjwf4&#10;Fs9M8O21ytnDeO0djFLPJM8rhS7YaRmYjAySTtyQOrDPhs1v4T+FfiRfFXxr+IT6vq97Kp062uBJ&#10;b2lvgbN8NhHJOqnJIMnCA7eA/wAzVPFfwc8DfFLXYfiTN4z16Uxyr9n+xzWwsIgRsVIlnt5AmM8l&#10;XDZJJPzMTpTl33Imei/GP4tWnwm0ptY1TQdQ1W2CgRvp+0uHY7WByQyYBySm5iOACcA8LoE3hDU/&#10;DC/EPxp8Of7N1G+fzbGyuSuq6jes2WBRdrMpfrhgDk8gcZ94a48NWw0/wvfXUFzK8ObWK7lWaaZI&#10;gAZPn5Y88tjknHtXifxi/aE8F/CtVXxRousTPJILaKWySNCzHG1VkE6SLuz8pGAxIXksAanGUne5&#10;KIbjx74ju/3/AMXdI8L+DPD8pla0g8Q3Ed9eXYQAgxwiRFDBG+ZSCwJwVHft5vib8OPBHgf/AITO&#10;+MGj6XKMWjCBLP8AtFhwht4M7yJCfk3DOCD905rym/f4QWGiWnxG1rwXfy+INaYS2GkXTTahqV5K&#10;R8p8lZbhQD1JZSBzwWPPWXPjaC/0wal8ZPCGjeFraVMWv9uXtrfT3CD5jHHbIjSNIM/6sZOTwCTV&#10;PRWRomdD4B+Jlr8ZPBk994R1GPTtUBlX90UuBHtZgmWZXVht2h8DKN6jGeG+G/w8+NsXi2bX/iZ4&#10;quW02xdvsml2lwdl4T9xpCrAKi/3Dy7HB2qPn9AvPiR8N/h54Nj8V3Udto1hdp/oUSQx2b3qqfla&#10;GHhhGdylS2MBgTjIzo2/jK9+IPgZPEfw3u4oLsgSGC5jEjggHMTDOFb355/GtKSaV29RnjnxOtvH&#10;dzqX9uaz4m1uwsrZW8rw/wCDIpZL9k+XcZJx+7eTPB3AADOzkknuPAF/8Q9Sim1G/wBIvfDmiW8Q&#10;dBqFw+p61fhMkfI7FIMjOVKEliNpIPDPhpefH2/F3rnxMjsrKxtt62mm2lshvL3hhvd1nlSNMkFA&#10;DubHzBB18+8Ra/471XV5dY8SeLLjw7p1u8iweHvDUJvNSkC5ykjmMhJTjO4/u+cDBBzfM2rpALpf&#10;jn9oi6+J5upfAmpW/hdFFvbwvdWYjFvn/WTZlMjTv1yG/d7QNp3MW9R8efArwf8AEzU9P1fVzd2Y&#10;ik8+6treQxidiAQHwSEcMoJZMNkZDAkknw21/wAZ6nYz6vd6Ff6LocEQ8g6xPJf6xqKqNyyCFXCW&#10;7FM5UBiW6AjmuF8KfF/4vaj8Q72w8S/D3XNN8PS7VsZPsqMqKoJ3vIrs3msD8wOEBXaMH5n5pU11&#10;MnKz0PZvEXgjwtf6HHpWqqseiWEYjh04XD2VlhcbfOaM5baQCM8A9iea8Nh8EeNtasjPr/jbw54W&#10;8D6fcrM9v4RU2sbqr52zXjuhiLBhvwSCTypyDXY+O/2c/C3xC16HWNSvr2zsC267022OyO6BHKSE&#10;k7QTydoBxxkACul8WfCzw1rGlWOjXltPdaNpgSOx0W3u3sbVnA+9cOrhpmyMgnJHPykli2lNuOjR&#10;bStozhPHfh7Qfihptl4J8E/ECz0uxt/mW10pVv5piq9ZnW4LMBy3zDlvmJJFej+CfCUngPwnJo3i&#10;bXv7X06OIxubuEQ7FbjBzI+AwP3fUgjBzn57k+Enj261GRtT8ReGfAPgCxvEma28MEw3RAZR5c14&#10;0duIncld0isS2QpUj73beN/Ac3xUhtNH8FfEXTNI0yybzIbKwhXUXlYYxLNKt3GZHP3uVIU9d3Jb&#10;eSitVqSeu+J/Enhz4c+Fkuo9FuLrRQmSumQRTRrG/wAxZlMi5DZzkA5Jrw/QfGPww/aEm1O2vdN8&#10;Q/2XpRDX097fSWljGwJ2o4gugu84zsXJXALYyCfbfDfhufwj4TfR/G3iCHVrJYhFJcXUKWcYDYXB&#10;/eMqqScBc4zgDHebxFq3g74a+HY1udOMWioGYpaWolijGNxLIvzEtycgEsck1lNN77AeX6F8TEu4&#10;P+EW+HXw+urrwtYR/Zvt91JDp2lG35EhUz7jKgBZmwGZuSy85PUeBtZ8ArJcHwrbeHnESM+p32hR&#10;RRWVsFyVElyAEkJO44HKkcgcmuQs/FPwt+N8GszXcfiBNF0tIvtktxeT6fp27CsiqILlGLkAMV29&#10;wSAWGYvCXxG8Pahoz+FPBfgG7j8G6aiW/wBuvWt7HSFtlbDyF5mPmIuCzkB3bBJBzzjre7A9A8Kf&#10;G/wF4z1++8O6PqcBktyqwSecn78k4JVOyk4CE/fJxxxnlfEnh74/674yW00rxJa6P4bCK0lzHbo0&#10;x5OQi/eLkccuFGCcnA3WfA9v8JjdX974X03wzL5UW7UdS0a0gWzt2AL4e63AS9/uA7f4tta/hD41&#10;eFPG2u3nhnRbgK8WVtrh3VmmbBG8RnJVT/Bu+9zwOM6tc27Ai+IGheLp7C003SvEtz4e022ID3UE&#10;c+oaheSbckAIQyoOf4j8w5GMV534M8Q/EnWdaj0Dwp4e8RabZRgfbvEXjO4lYmN9wJt7RZTC8u4Z&#10;XGVUEbwBgHoNX0v9pi/8Vvp+m65o+meH1Uf6WLJZpmBzztduG9OMDuRxm9470P4iXcEel6P4kuPD&#10;tlBIQZ4oLjVdSvGCgtsSKRTHHj7rb/lbquCKyk2paAV/ilefGdr+10j4faHcXVlbsk9zfm7tonuZ&#10;QQdiiW4iKRjHzBcZzjAUYfrvFXh7SPGXw7kj+MVrBaxrGZblEKt5GQBt3jeGcnjC53HAUE4rxPTN&#10;b+Jmi3CNYaFrGj6JbxL/AGh4l8X3zXlz5WCSE0+K5cebuIEZIc7mxsGarfE7WviFceHYvEUWg6x4&#10;jvHEk2j6JbWsci28mwhJrwhVj3sOQDkpu2L94muhT0tYTnym78PvCGiw6NFaW0Fv4Z8KWDNLYQXj&#10;7priV84uLl3dS7MrAjLegyVUE8r478MeGLHVZPFHwyvfBf8AwkdyDG2qeI9Tmv5AGK4EFuGaOM7l&#10;GAgwMDjHFetfDTxJfeNfA40X4neHbzwpfACIx32xd4yTGUmjYoGGOm7Ptg88d8O/2SvBPw78a6h8&#10;T7a6bWtbkVm077agNtZyMGG9AuWZn3DLkl8Dg8Cg55+8/d1I/COg3fgKK48aftAeP9L1XVr3H9n2&#10;TTtYaRGqAIpigmkPmOxddzBAASCVLBWHB6B4O8beLPikfiFp/wAVdN1W1WRZW0/TtLluojb7doi8&#10;1J/kjGDtC7eSSdxJNdP47/Z7h1/xHc+OvEGjXPjjxBMR5Eeo6gllo0HlcRqtqkoJiVThg4beNxKA&#10;s2dvwJ8OvHe631P4x6toWj6BpyBbHw54cUWOlK4zhpGLByoH/LIyOpJyNgGGBcrPfLjRfCHi0pae&#10;IdJs9RaNc7LmFJYyFI6K2QcHHBHB/OvKvit8UPhd4Imml8XRy24sU8lrprE3aw5UEGBPnUMB0IQ/&#10;THXzm4j+KWv/ABJbXtC+I3g22sLeQRWek2srXTtEpwqOEcbWbOWIVieB0GK+kfE/gPwZ8Q7CPRPG&#10;9jaapKqoZoyhRZAM/LtJ3bCf4STUyixpXTR8iWvgz4T/ABY0u7+LPibxL40vPCcWLiT+09QW10eZ&#10;QQuyO3gIyCSBtCgFuM7jzXu/iv8ACT4/wp8PdD8EeMtS03SWMUYs2jsNJWZOQJbq1vCEZcAgOQ3O&#10;QDkk+7/Ei8+C3hS1gsPGt9ZWGmaSIhDYajbS3OlRM6lE3wKqxM5D8eYx5OducGvI5fCHgT9oe2ux&#10;4b+Kd9b+FtIAhurTwzFBpunRJIpHlO0iSg/dYndnb3xkZZjytaI9J+Euk+C/BmnT2PgNRZ2WnNJ9&#10;vUX09/a2xTO5ZZZ8IGB5KqxIPJG3mvchrtxqvhca74Q+y6jKy+ZGpciN8HkAr0J7fnz3+LNQ+Jf7&#10;N/iXQofgD4DuvEV1p1hlTb+EEM7XCRsNzSznzGkQv80jtwzHLE5GfcPhB8PvB3wskk0jwpcalavO&#10;okl0/V74XdwU+ZjMYxJKYwSfvMyjOcDnmrG1OXQ8ek+Ivxa+IPxL/wCEDj+G2gzWKOn27WNTtXuo&#10;LWHJJclyFdsLwmQ2SvB5FdH4++JHxI0B18OfAXwzo9npVuh+3eJ9ShjsdDSXGGeEechkRXBBKCTJ&#10;yMgKC/1Xb69Zaxo9xqXh3yNTdGZNkUi4kZSQRuII6dOx7etfGfif413Go/ES3+Fr/Ca417UdRVEi&#10;e5n83Twq8kuZUEcUcSg7hjOQRt5XdEpWdhuBe8E/GiTXPEtl4Jn8VWXj/wAWX4ErW3hW2ig0ezEY&#10;XzXnvczSFE3DJDKwOFKhmAPaa/8AtK/DrwB420zwNeanZu8pK308B3IGK52LjdkoxGST3AzmqHif&#10;xVH8LFfwp+zz8PdN1fxNIUGqHR7GCy06AqclJ5fMt0MpyxCtL8g+8dxVW5bTfjaNDuIdK+J954Th&#10;8U6lciGLw54Xthd6i0sjBFR3mlMfmb2wSQFzwrMcZ0jG5mep/GnwL4w8eeGpdT+FHia6sL66jjaC&#10;S2vJ0j3Aq+R5UiAB0G1uCV6gHpWR4C+GPxI+GvgK50r/AIS268ReLdVVjd65qTy3EVkoztW1tnLu&#10;xUEhQQxLDcwPOdfxf8e/BPwru9J0zxrewaPqOpOu+0d0b7NGy7gsxXaocr0IG0EjsQTr/Eqx8QeP&#10;fCf/AAkXwq8Sz28j258lrKZtpYjIcBWALYIyDkHg/VNWL3PkK98B6z4H1W61dvCHjr4n+JmCSJJc&#10;BrHw+brO8TeW85mKZ++JFnJKk7QWyfpjw5F8ZdD8AHxDrfh+CXxZcoWs/DujtHbWGmA8jzHMmyWX&#10;ux3Mqk4XONzcn8HNB+M/w98PX+u/FHWbjxH4hvh5FhYz3bmxsBkjzLiVyqncQGJCAqPkGSS1eUeI&#10;dB8Q6Xq8/i7x9rnjb4i3c84kXRfB1tfrpsZ2LlH2SOjR5HyiHywBnIdiSRIybaPpL4L6v8ZJrW80&#10;f4s+GltbeQFo5PtlvcSEOSGWSJHfaGGDtDOOpyDwZn/Zz+Glj48/4WgumpJqFmha3ErlLeOTH+ud&#10;M7XcAABmGRgc+nKfCq7+J0+gXfiPxD4IfwxpdoU/sbw/EUfV7wIuFe8m3khfmzhwknUMp/i0fhn4&#10;1+Nk/ijU1+JHgm+0vSL0r9nkNzazJFtBBxGlxIwUjGQOp5x606SerLUtDD8W2PgF9Um8R3fifwu2&#10;tXT+V9s1y7M8alOVjht96IFQnKrnIPI5NclbfCaZNRs/i78ZPi8Ne8HWeJrbSbGBtP0ieRhhEdI7&#10;iVbpMgsE8tncgANs3I3oXjL9mL4P/FbxdaazrKSTQ2EiSz2lrM0KXgXOILjbzJCrHJTPJODxkHT+&#10;KfgbwB4tuILbxLe6dfRaSi/2fpd5e/ZLC3cALvljiYGU7cLggjb8uMGoW9jNpngHifTPAf7QPi6C&#10;/wBC+KGuX0+lypcw2vh+2WOztNpAQ73idQAV+bMoz1IHFfX+h3+naf4fZb/VftVpaEwXU12cskiH&#10;YY3PZs8Y5yTx1r5Zg+DvxW8ZW0djbfEHwz4b8FWNwrXln4PsmiBjQh5YxOZlERKg5J3IN2WRxgVo&#10;fESDwL8QbPTPA/gX4paJothp/lNaWNgralcTTZVkkkaG4UyuWw2TkljuOcnO1k1YlysfUfi+4ttB&#10;0WG9s9Km1W0QArHabAVXghhuyCO+4Zxj6V8T+AtR+Df7UninUrXWfh/qptdHDm9v9cv3ktodkkiB&#10;CEuGR23Qt0ztwSSOK+0Ph74f8V+GvDsHhnxTrw8QS2sSobiS1FtIyqMZCq8mB2GSeMAdKtX+leGd&#10;L8OXN3ZacLmwmLyzxadGu6ck8ttBQOCRzknPuKzjHlQSXNY+Sm+IkDXE3wj+BHwnTV/CGmkQNfuE&#10;sNC3MR5zKz4WVQ2ScFpGKsdpUqzdt8N7vwDb+JP+Ec8OWHg658V7SNQs/CsEafZYo24a4uCMkJuX&#10;5SobL8DkVxOrfFv4N/E7x1F8EpdB8YX1/fJ9naztJmsdPjjixv8AMeG5jISMMBJgHbgDHIz0F94j&#10;+Cf7NWot8OPhN4L1PX9e1ZFW6s9GkkvLlRGMxR3F1PM8sakM74zsUbnfbuy1U5q9mTGEk7t6HtWh&#10;/GjwFdePL7wDZ6nBLqVnGGZvNUqZCwVkGerKWGec88gYryL9ojT/ANpYR2l38DtRt7m4NyfPtZoY&#10;Fby2GF/eSAqqIxy+PmK9MsMHO8NaF8LdMvrfWvEngjQvCHiO8kMkNhJcpf65OGY4I8vazGTt8xG4&#10;nPevoLWPiD4N8Ja3pPhXUZ0ttQ1UhltHlRZIoiyp5jAsBjzHVSF4Byfq5LVS7FuXMrHlepD4jeFv&#10;h/B4fsNUgvvF91Cr6rr18Alhbu5w4hjBLKwHEahTjhmyTivnKPx7q3w7lMeq654v+KfiK5wsVhps&#10;F7Fo6SYUBXYCZmAOcPluBhgDzX2F8ZIPivpnhy+1f4VzQXd3HGJItPktkmMwBGQhZkBZhnGWUA44&#10;Iznkfhvq/wAadP8AA6+IfiNZ2974u1LItdEtI1t7eyUA7ftEoZ/mIK+YQSoICpkZYiqXZk4Gv4n8&#10;S/EPwt8O01Sy8OXmq+JtSgPl6VpscbppzFd21mL7S6g4J3EFhxxXT/D7xFeeMPCMeneP/Dl94dvV&#10;+/DqLJM3LEK3mxkjcQOemPpyfj/VvH2ueB9e/tv4x/Fa4uZLtz9n8MeEIWK8NuAafLgAgEEAx4Jx&#10;5jZFfQngXxn4p1LwbdfEbUvDWp2GkIG/s3SSj3WrahGo+SdyxLRxuMbUMaEEEnIwTlKLUWy4yuzn&#10;/Dv7N3gf4La/4s+M/g+4uJtavbSaeNbuTzrWIhjJIFQDexcnhnZ9n8AUEg1T8SPFfi+1h1IyrBHK&#10;qqyRAABwBkcc9Dxk9K9C+FXj/wAR+MhqWi+PvB2raBbqrzNcajGi2hSQk7QwZlGEHzKSdu3nqK8y&#10;1iLwZpPiGeDwdrOn6ta3haYx2d5FO8EvPBRGY89jx6dqUY+7c6LJbHuXgPRU1jwfqEup+Yz3+6Pz&#10;JPmIUDhlByOCe/p+fyB4n1vxV8K9Wa2VyrtITE8gYwSrxu+UnBGeMZDCvufwKzWvhGOKduMHHoBn&#10;FcB4x0mx1VbiC8gju7eZTlJFDDHcc/WsK26O2k0jzv4F/FGDxj4tFlfwJbaisM0jCLPlvGoIDrnP&#10;BP8AKsL4m6nNoMWva7G8aiW8AABwwRWyx44JwNxHcAk11/wQ+HOieD/HN7qek+YsUmnmIRO29Y13&#10;gjYcAjqQfoOnfzP4seFdV8dMlhpUieXb6o8ro4ABtyzKSSRhivfuRkDPFcWPm4RTRpCPNNrodHq2&#10;qWNlokiajJ5lxJaLMWCfLIdgzyMgDNfHwu5JPDF9Ah+VIQ2OxAY/zzmvpr4k/wCj+GNVt7eIy3aW&#10;KWkOzqXk2htvfkHOK+ZoImg0PVQy7GNsMqeqhTk8e9fScNuH9nV9dbnz+f0pvGUb7K5+aXxX1v7d&#10;4jubVU2eQwXrnIXocnmvGJ32JtHWut8WXf23XdRvVbcr3DhW9VX5f1OT+NcXIdwLelb0I2gZ1FqZ&#10;8jc8Djr9Kz2JLZ6+nFXJWGOPyNUW6+ueRWxlEgbAP51GTx0qRv8Aa/T1phwAQePf0xQbEZ9MUAHI&#10;p568fWm4GCOmfXtQA32x1pMY5H40/Gen5Uhx0PWgBilepJI9PrULsQpxkk/pU5PBGKqzncVTPJoG&#10;txsEZOHbP+GKtjLcE/j0qGMbUAHBA5xUgZwMk9KAe5IJACck4HGKUSAdGOPQVW81v/rmgvJt9waA&#10;sx5lOPmyQaidwCeODikBz79arbmzz0HrUSmUkWS+B16VEW3e1NJyAM5zUWQB/SlzjJRjk5+macG/&#10;h4GaiACjnGP1qRQoJyeuMYoAXau3jnGfwqLcExu5pZZWI2JgDH44qFVYrgjPpmuqlQ5jGdbWxI0g&#10;yCvOPwqRVblmFCJjGF596uRxnHv1NejTw8UcFWu9kRpHnAAI9a2LaAOQnIJPHoKfbwAsjYOO3/16&#10;6K1tgQOOATn29q9bDYW7PHxWK5R9hZl8dxkcf1Ir0zRLNuMLuzjrxXO6Zp7My4BOefavW9A00OAQ&#10;vIIIx6CvpMJh+U+EzfGc6sj0vwnpa4iwMHdlvavYLK2bC4GOR+OK5rwvYKIhkfeYEH1r0a1t/usO&#10;cHAHpiu/2lj5inhxLeF1GwDoOtbNsnGTjI7VDDE4JBzmrSo6t/WtPaFuj3JQhzmnjcDgVMnTmpIY&#10;y78VrGoc06XYnThNx60OxxirYiG3ntVTbyc0e0F7IiUAEk9qc0hI24p/lkjK96ideoAp+0F7LQgi&#10;lwSp6HpVsFe/XtVCUEKO2KerbgOeRVKoTGnrqXWkC9TTxOCOO1UNxJJNRlwvfOaOY1VK2pdeT5si&#10;niZiBk9KzjKB04FAkDjg1LkPlNRXJPJ4oa4KHCmsvz2TiniRywPWueRtE3YrtWX5+KVrtei1lEqR&#10;k0jOgGM4rmmzeJrJcc85q4k6+hrEiGRnmra8dzXJI6F0NdZt3A4q2Lry1A2lmrJiYqMmtGGRsA4G&#10;a5qxtSN6DAjC+9WSoDbqy4nOKs+acEmvNkdy2HXE6Rx+ZnLH7o96rxho+T95uWqi1zGJhLIcjoor&#10;QJQgMOc1gVyXIpd+0sOMHp61XPTpmrMswC7AOe5rHFw6yEE7hjtWZnKwy4RiBuOO9Z0ynZnOPStC&#10;5fjeoJJ7Gsa6LsAQSMc4rVSIlFGPcRktiucv4emOK6R2Zj8xrFvhKUyi5Nd1GrY4p07nF352RFV6&#10;k4FVWjZIww79a12je5vktmTHkqZH+p6VVv4hEuM43DGK9SlWOCrR3kc46jcTjrVYJl84q3NEECqK&#10;jUBWXit3VOaOGbJFtw3J4FTRxgNgVIGXHHFO8xVHzc1xVarZ6eHoqPQ07ZQq4U9aumQZ2N061gpc&#10;5Q4P0qCS7Zckt14zXDM9eltY2Ll4yjMO1cnqEqsnJxViS5ypUtj1rEuJA3VvzqqTd9BVbWMq52DL&#10;hutc1eEE9a2bxzkqnSuduXOMEcivYw/meHWiVJeRk1SmIC055HI5HSqs8xKEAc13xOBxICex71Wc&#10;nHPGKez8ehFV5WH4VrKRrFWIWfpUDnk+1LnnNQFiGI71LZ0RQrFWfHU1HIx3bR09aUYHz5quzlua&#10;ybN4xHswHfmmPJxwfrURPHNNPSsnIu1gU85pAaUEAGomlFLmNkvImDD6mpUO7k8CqYkBbKdu1XIu&#10;cmuWUjWxsWP+sDv3Ir1v4f2c9xqUFvAEllYmRd/EZbOERj6O2Aa8ktD03fQV7/8ACjSL7UvEGm6X&#10;DtQXFzE0ru+1RBEwd8uBx+AyOo6V4WaVOWk2bYanzVEfaH7PU3w5/wCFsaxr/wALPEfjjxZrTq7a&#10;7pweCPw7A+cPEEu44XBVziIoWbAbYSoevu7QPG9vciW6sTF9ntpGj1FUkWU2zpnfHI0bMm+MghsE&#10;4IwTxX5/fGHRPit4ytV8F/D/AOLvw38CeGtQmZFtNKuDb3168x24mniDSSSkghliC+ZuYPuHA+pf&#10;E1v4S+G/7PWgfCi8+IGl+Er6z0a00w+ItTjVUnltY0S4nELyJvMjAkjzAfm5JPX4StUV9j9JwkJK&#10;LtLb+rHtfihbi402bUNF0f8AtQXKNNILe+Fp9oG3C/PhiSw4xjj25x+X/wAKtQ/Z2+On7QF38PX+&#10;AyaX4ptI7rUNZm16drtbaOzkUuZbZpAjM8rqqcFWDqSPLOa+nP2cPEEliNR05vjN/wALks7dQqx6&#10;VobRxWJmdth+2RyTKVyrKqtLtAXCqNrZ+r4NRsILyW4lgiVrhFga5jCmQ7ScI743cE9CeD2rnN7R&#10;cuZ/ofFf7UH7Qq6d4n0/4M6H8O7H4sa1fSKJNCuLfzraMgA5lBSSFBEpVnMgCqp3llCk1u+EPFV5&#10;8I/Clh/wsLT/AAR8LNT1iaNbTwX4atYXvZmnkEaIzQypGZHchfMCeWrEZk5xXs/xG1qP4c+EtX1W&#10;HSfEUmj2FvNqGpzaA9ut8sY3SSsrzPExx8xIRi5JO0dTXwv+z9pf7I/x/wDi9/bvgPwl4xv/ABNo&#10;Yg8Ry6x4h1O5kt1MM6LCZNtzIJXZzkRMoVkR8nAINGbm3Lle/wAz9Db/AMeWfw+0yz1n4gX0WjW9&#10;64hnW7uo4ktGOTmSUts4HXnAJ59RjfFDRfiT4v8ABh1v4E+OYdP1WZUuLCcwW15p13EfmMbkpI+1&#10;x92SNsr6HNfHP7Tvx++EGv8AjuX4PeKPh9ffEzxFBiK00rT5pAr3Uw+Zf3YyjonzbjyAr8rgbvdP&#10;htc6f8HPC+laXe+HdK+HEviG5ZLHwoNQfV9YnlQZRYgpK7iuCVjDKCwy25jQNVHzcr+FddbkX7Mm&#10;nftHr4f8SeNP2qLqddRiultNH0eH7KifZoUzJdE2bOHM7vtVZPuCMkDD14l458E/HO/8Sal46+KH&#10;xim+EfguCVZoNH0a6nutUurUOSQY43KxOUAAMccmWyNjY3H7+i1kaffafp/ia6FtcapHJNHE4VTA&#10;IioO7L8/fGdua8x+Odp8evDvhu68UfA7+xdf1aNlP9nahZRgzRDGVjlaaJQwyXzI+OuBnALTsXOj&#10;f3of8D5/8OfPXwT+PHgf4xfFmP4U/BbTNegsrK0uLvWPEetmS8a5trV0jVYmkuHIeeRvvsMgDhf7&#10;vs/xC+OUXwo8ev4WPgbxP4m0u7tkUPoWm/bkhm34dpH3LgbDwB8wKEkbSGp/wC8TfGy/+F2ufEL9&#10;onTE0LWUup4tP0ezhWEi0iCbGKxtIzNNLuCguQVwecg18v3Mn7W+u6pqHi34xfEey+BngPzVMdlM&#10;1lc6jcwx7c+UxG6HzEyS5lMiHAEbKFwlO5nUTjFLqfR3xz/Za+FX7Rng+0vpZb3w/dWkLSWWoafE&#10;La4i87G9LmF1Czr8i7lcBlxhHXJJ6TTfhZofh34G6H8D/D2qslrbafHYXmoFdlxco3FxLgFtsk3J&#10;HJ256mvC/gp8a/hv8d/idqPw4+Et9qstpolgdQ1LXdTM1yuoW8EiRFIleQbN7SE7ioyoOB0z6Lq3&#10;7Uvwt+FvxO1LwL4httUe2dktxNDZm4jVeRI/BMrRrnDbFIU9dvdtX1MOZKPLLR+h43pX7PN38CY7&#10;7Vvgj4Gs/FPjS9yR4q8Z6nbOIHLZ3JCrRtEMFlBiAbONxZclPX/2c7D4n6Hp3jDxl8fNV0jUPE2o&#10;6iptDYzNPp+nWEUKqUiBCrAN+4koTkYJJrn/ANoj9k3wx+0R4esPF3gHxpP4bMtsfJlt4Tc2F9bT&#10;jcGuIRIkksn92Tfkc5U9B7JcfC02Pwk8OfBvQdVaCxsNJtdJuNWizFdyJBGFkkRRuKyyv8xB9eTS&#10;aFyJLTU+fvBvj34heB/H4jT4x/D7VdC1S9mn/wCEcdV+2sZmy4jaBvOaUH5Rv3Djkdq+n9d1L4b+&#10;LrvTdal0G11G4tZ0nt5Lq2jdonhkWZXiEqblMUiqylejKD1AI+KtO+Aes/AFX1b4B/CWfxp41uZT&#10;5/inxZqNpHsck75ooXuAUJ3NzGisQTuduAfd/wBm3RviZZ+HPFPi39oU2UPjK/1ac2gW5jkt7XTV&#10;giVEQQs8EaeaHfIG4hvmJPAApKXw308z2XWPIlZvF8+k3dxLeRiO1aKFbsNvOQVQkKH47kHH41+b&#10;nxk8X/s2/ELx9/whXxF1/wCKGpeIUvodLHhZp0020lvbgqkMUduwjjRZCwAbfjByTjBr6b8D+L/j&#10;18PPE0q+OvGHwzn8LSTFksILqWLUSsp3NJuVAXlJ4wwYHrxjB951vR/hJ421XRfHEug6Trd7p15H&#10;dWt9JbLLNDNbljG8chXeDE5JUH7pJxgnNNoqVNTWkmmeT/FfxP4G/Z8+BOleFPFGhs3hNbdNN/sE&#10;XKpdYOZGEk8b+WQHwh2kKXYL3ArxT9mnT/hrZWuqfFT4Y/CW/wDhppNvAZjr/ijW737FdiMMuUhm&#10;uJEkRVdtsuNgIOCDX214l8PaF4kdtY1rTI9VblIBPaR6hFA+d2+OBs/vB0DDntzX5u/G/X/2cfip&#10;4yj8GeOfin8QdV1qK8h0U+EbCOPT7SS/eURRxi1mtI4Ml2ADM2Rxl6Qp02pfclt0+X5H6J2/jG58&#10;S+HW8eabN5mk29qssU8QxBfwyDcWj6losfczkHORzxW3qmkeIvFGjRap4J1WxU+VkW97aR3IjuU5&#10;2vk7sq3GVIIPQHjHgHxQ8Q/C/wCAHwH0PwL46028/wCEZsdPi0uLTftcEd40cEedskhlVJJcDDKh&#10;IYnGCK8k/Zbm+F0y6l45+CPwz17wPpSxM8niDxLqN1Fp13EMqRFHLNMkyhc8ldqBeWBAoEr+0cZP&#10;R773udL8JfEf7Yfin4y3nhH4u6NaeHfBukW1xd3Go6ZDCba+lVlS3jjkDGSPzCS7AHeAnzbcir3x&#10;rP7R+seJIdF+COoxeHPDNllNV8T6hc2nlW7RqZH3QTgzyKQQFZBt3cNgDNfSFl4w1DxXozeJ7K5F&#10;zpFuoK3KRFILuNgNzwOT+9UHgNgA9q39f8OeLtS0RLzwfe6Y7tEZok1GwNzH5iDKqyiRWwTxkHg4&#10;O09KDV0IuKUG7euv4v7z837j9o74d/DnUNN+HUfjy++KvxCvtUhsptXZpbWwsnvLhIl2Qed5UscJ&#10;fd5SMWbDZcDbt+vfil43sv2e9H03xJrKXniG5tZFj1D7Fbgy3MW0tI5iJZIkxxuZ1VeMuM5rxD4N&#10;ePv2tfG3xlXwH8T/AAZp3g7w9p9nc6jqWr2OlF7W5aMqkUUV55skKySFuQGaQBTwo+auw+Mmu/tG&#10;6hq1lpP7O9nGdOimNrf65qU1otlanqWkWUtcSKFx/q1PXjJ6BjONqfNFO/y/z1+Z21mPgj+118Lr&#10;6O30nVNJtdQ2S3cOo2stjqFtJuzFLDMnmx4JXcGgleMrjPXFZ/7N/wCzhZ/s0+G/FdhHr9z4n1Dx&#10;BqAuo7i8hMJtreFCIImJkl8xgWJeRdgfj5FxXzzr37Rngj4Q29h4a8b/ABDPxJ8e3d7DA0+jEWdn&#10;ZR3MiJ5bJE7QskZO4/8ALRlG0leAfqz4l+PtN+AnhhPGXi67e4htbiNbtra3LCbfgsiRkuigDGGd&#10;kAzyy5pM2p1LxcpL+v68zwbUf2WPBQ8d6j8S9R8OSfErxNcZu7XTdYvIYdJtL92kklCoSm+Ni42R&#10;zRyiPrzkFDwL4c/aT8Q/G7Q/EPxzufCen+EdMgu9nhjTLpbgvL5RWE+RtCkxkqwZmcIFwAM5r1fS&#10;NT+Av7X/AML9ctPBl/dWD3scb3sUyyx32mzxyGSFgVZ0BWWMP+6kkjdcc7SM0f2Wf2Zbj9nOHxfc&#10;3PimXxZPr8tp5SXNuYzbrbI+SS8su5pi4LlcLhQDkjik+gU6SdrLT1037f8ABMP476r48sfF1lq3&#10;w8+MnhP4e29jFHaX1trCWsrTAkudwnDsmQVAUbCR0cZBr2a28Y+C/iH4Ng0nxfNofjAXFtIt7Paw&#10;O+lXaD5d0azh4nRlyGBdxkde1fNHin9kHw3r/jbUfiR48tNX+Iup6gjzxeGIbiPTdLtbj5cbpRJG&#10;0ihQq4LFfvFkbIVafhTTv2uPFPxY8Haf4/8AA2j/AA/+E+jTsH0W31GxuAYLeIrBG3kSSSzEfKFj&#10;VEiAGSAcZcY3M6VWo21Ff18/0vbY+47LSPDeoeHNO0LSLGG1s9IijNpp1qFgjVIMMgjRCFwOCAOP&#10;XrXyN+1D47+Hel+H7Kz+Ll3458OaBqFybaIaHNBp1teHDM9vLtmErBlXBZtq7T1DEtXo/wAfW+MI&#10;8QaXqHwR8VeFPCT2FnNFc/8ACQ7Cnly4aNFXbJsVmjxnaGVQSuTwer8MeN/D3xD8CReGvifc+EvG&#10;WqzpLb38eiMb/TLtBkEgTIyE4B3o5YcHBHY5TSco6xk7HjX7IOhfBbRfhz4i+JPwQ0XWNH0HXJ2S&#10;/udZvjdS3P8AZXmLvU+bIqrGzupYNhsnkgCvk7w74m+Anx6+MV7/AMIX8FdQ8W62+oNNqetQ61eG&#10;xs5jv2XErbooR5jJgFWClRlN5G0/qD4b8OeDNO8JWnw68N6LBo+kWUcpTSrGAW1vIjHc7hFODuJy&#10;+S28nJJr52+OviLwN4T8K3Z8b6/4j+H3he7vUthceGrKHTjNeSBnAe4jjd33KhzxGOPmJ4qSKtOT&#10;XNf8F+qZ7Xp/jC41vVrnwLZapZ6tqWkiJbyPSdx+wR7iUNzM5+SUgDaoIc7Twe3UjWbPWb2Twhda&#10;xaWGuW5BtvOaJp7mPaCcQ795Iz2Bz2r48/Y28K/BO11fxT8SvgjdeKdcS4/4k2patr95b3ETXCbZ&#10;2iQQ7Hd41kUiRgyYbCN1A8K+JfjP4B/ET40X+haX8K9f8c+NzcCN/sN/dpBJHH+6EjeVLsji4DF9&#10;uAQDyeKBTqONl/n+iZ9KftEW/wC2p4Zv7RPgVc2eq6Ne26RzwsllHeQS4Yu6G4MUJjwPl/el85+U&#10;da908XaN4/0v4XWOg+G53l8X3enQedJc3cyxfbimZ980CHYgfIUonsAo6Qaf4tvtIlsPAt9fWs2q&#10;R6eHt9Hsma71CGBVTebguy/KjHZucDd2xzn0e21wS6hF4W1a8iimeLdaXErJEwlZsJEEdgzMxHAH&#10;PBBAxVRNYNWumfnHo7aV+z55fin9pn4k33jfxJOsn2PwtphuLrSbR9zZeUMn71gWCq0yqFZuA2Nw&#10;+pf2YPHF18ZfCuueOvEOg3egR6frN1p+naVLGYAbMRxyQyqrKhLFZSC+CN4OCQBSfHq1/am8EaXb&#10;a38GZ7TxFtZjqOnS2ltb3EiAfKYJiFjBzjO45xkjceD2nhdfiVpXwM0zVPGJkX4h6vYB7mESbI47&#10;24J2Q4ViipGpC5Vu2cmqI5OWW2i8rfq9TiPBHxU+Lk/imbwz4j+GGuWGmxyObbXJLuG5t5Iuil4i&#10;E2nIOVjdsD5uQyltbw5+yd8C9T+MEvxvh0R4tesLxdQxFcE2cl9z+/8AJJKCXqTjau87yN+Wr46G&#10;neKvhybn4h/tf/EfUNMtrW5Mlp4O0e7urhmVGxGt66M6lJSc4K7DhMTAs6V7D8Af2irfx/oXxG8d&#10;6HpUuieEvBtj9qs0RGH2wxwzSytI5ARmIjRgi7tgZQTuzSuZ0ZXsqv8AWl9dNPS5z3w6022+MviH&#10;4/8AiHWJpLLTPFXipfCEpjOS+n+H0MUoVyVZfOWRsvn5SR1xWhb+ALr4T6BcaV+zBpfgfw1dyN+9&#10;1PxDfGe+lQEsHJSJgPmZuDIQgICxjAA5n4b/ABDX9nT4JfDcXvh7WvF9x4pguNY1VNDshdXIn1WT&#10;7VFK6nodjlcZUsY8ZA5HtfxR+C/gH9pfwPaazpd9f+F9ahbdFfW1ubS8t5ZFBa3v7f5HlUEIWRmR&#10;wB8jgOSYLm09Cr+y3oXj/wAM6d40uPi94p0PxNruq6kl4LnTJ2uY7aOVBG0LSukZC/JkJsG0nqa8&#10;+0PX/i34K8banq198U/AWo+B57+SSDQbt44by2tZZC6hLqGISrPg4G8yI33sDjHvvwk+E9z8LvgB&#10;p3wt0PWhrmqWZvvM1aaHyWaW8nklDtGZJG+RX4UuScDnmvlzQf2XdN+DNxN4v0zw94i+MHiizuRc&#10;2HnXKabptkzDJCQzXJR3wx3MxcHPyLF3tbHFiOaLTg7H074is/hh471jRvFF7ottq13oV7BcWM91&#10;bgy215G2cRykKxOV4XO1iBxW3420Twv40uJLnWtMtNatp1b9ze2S3cAmATa6xSgjem0YK5Irwf4K&#10;SfHHxt8Y7/Wf2j/B6+FND07S3fw/E1/bzRx3RkUyMRbSvvl2E7GcYUDjmu18SeIv2lfD/wARZZPh&#10;34T0rXPB8nl+c13epZX0rKq7ijmQbTkHny2BHIHHLKavB+0XXpq9r9D5s+Oq+FdTvv8AhGfiB8cN&#10;U8IRwQYGiRaVHZCOMgbWGVjZkxg7vmIHcDFfUvgvQ/DPwk/Zv0/QNZm1S68MaRZXEiahd7ftVzBe&#10;u0gkCqxChvMyg3/KMDPTFr4o/C34M/HrQNMj+KOgW1zqEMOTBFcg3thOAu6H7XaOrlcgBv4GG0kA&#10;gY9E1nw74N1/4fab8N44fL8P2FlbaaNPaRncWtsgSOMyk7zhVGGJzkZoBUlCLaettN9fW7f/AAOh&#10;8Q/s86/8B/DXxJOh/BDxF428QX0sMs91pE1/bzaMIwSzyukpUxsuQoKtuGB7k/ccPjWO71ptNgnF&#10;vq1tbtcS2ActPHBxkSMPlGQQVzzg18q674Y0/wAEeHj4F+CXjDwp8LdPaQxhF06S4v5ztUM0k8sk&#10;cks3TLHLYx85rqv2XNB1bwB4J8V6brXiiXx4NZ1h5v7bS0a3ghdI1jeBvOkZ3wyn5lJTORuJyKG1&#10;0YqU/dtF7f5er/FnvNyJdd01L3TY3eGeRo3BllgWQdGYyr8xUHGSob9DX5k/Eq9+AGlfFyy8BeL/&#10;AIQyWfiLXtZtNLstSlub77Fcm4mSL7XC++NZVVpFLY2tkjcc16Hc6zN4N+Kd34m8P/tCy2cOpXjJ&#10;B4Xn0Rb+zZZZSywIJLkIoIOPMVUcDkPX3BqPiS1nvLS81DRn0/UYZlFu195e/wA8cMYMM6vx0ZTl&#10;c4U0GDrwqK7e3az387PX+rnkX7T/AMR9K+Fvw98jxRp1j4k0y3aCxlsbmy+1xNCFBQFN4UIGAO98&#10;gdMZrivgdrus2miX/iebwjo/wa8LpBHPFczWUFpJdtJt5eBJAYwqhSpkXLKRtB5r6zt3g1W+u79Y&#10;XXUY4zvR5ChZm+6CBxyRwTuwRnrzXwZ+0pqHwA0fUbG2+P3hLxJJLIoi06VtVvPsFw2T+7RreQKH&#10;AAL5CjB5JzSZs4SnL2jfp/W59i+DvEM3jDw/dePdM2/2HGGisLxJo5F1JYtySuixk+Um9SuDgg9s&#10;1t6Pd6R45sX1Xwrr0cz2rESGxmhuRbzHJ2SNh8bVO0jHP8JriPhyvgr4b/s+WF/4Qto7XwM1o+rW&#10;lvJNJPtt7398486RmZ95fPOOTxivk79n7xD8OvHHxKuPE/wD+F50fyLo2mq+JJLu4jsYFb5nBiYo&#10;k0h+VhEgU4ILFVwKydjr53GUVLW/r/wf6+Z6R4Mb9q+++NEXhX4sxWTeDLYSv/aWkokcd1tSQxMX&#10;LLKhGEyoQdvmODn9APskWnWNtpduCqW8YHPPXk/rXgnh7xVZ/EDxcvhzRdUttc/sW7EmrzaftENn&#10;94IjNnl3KtuUMdoBzzivfdUnCM7Dqen07V/Jn0m83hHAQwnd6+mn62P1fgPAWTm/kYcjL5nzfWqU&#10;bsbiR3YsxPyr/CB7D0/nVeWcsc0w3CKuQcECv5E4ZzHD0MHUpOmnKTVn1W5+xxw0rJl25mXAAODW&#10;TPOQPm5OOKrzXJ3DPOQKhluM9RgivUp1nNNbI7qVDkSbGTySN8vqM465H9DUXX5yxHpnjA9B61dm&#10;szHht3J4OfzwPQ1SdZIiQEOcdPb8ODWz5eh0w5ZfCTwzsjBvQ8GvNfiDpIt5UvoCPIucBgRkknOR&#10;z02k9uxFdyDIG7nOTjGOn86bqFrDrWmy2EuBJ96JjnAkOB29elfrng7xtHh7Nl7TSnPSX+fyPhPE&#10;fhKOeZVOlb346x9f+CfF/i+UI5RwS7fKvbaCOc49K8sGn2jysbmMER8nGQMDjjFe9+MLV45Jbe7g&#10;BjV2AbABBBx+vavCtRj8u4lswdscgIBxjjr9K/0lyzExr0lKLP8AO7OcA8NXkqi1vaxo3Oi6b5QS&#10;7VQvVMdcfl/PmsWbQdHhiDIcYyUB55PbqP1rkJNYvYmId2Yg42tzjHfrTBr1xIxDAs2On/6hzXon&#10;hznEra9oMDSPeWR2EADywvyqB6c5/pXncsp3FsY2Y3n0HcmvVFure4UpdfdYcgg/pjnIrj9WsraA&#10;+dbDCE7cc5Pp361nJDjK60OQZnmVZEK4xhunXn2qTyxHgrn5h2/DmiW6jViCGTLbmyOme/OOtRPc&#10;TeYYsDI5wSeAcY6gdawaOqnoNlnu1U8Fsc8darQzySAgLjnr35q2jeZIQ+Vz68HFWBbwLkOrYH4c&#10;msjqKG2QHIyRn7vUVbjlRTsRSi9eBkVYS2mU/KwIHViDn9KFVEfduCgdWb/AUEWY4LEZPkQtIRgn&#10;cdrY9jTZp54zl4mwVwNuCfzqOUw7/lDYzyRkHio3vBJmKRsDPyj+9RYExrXBcBjiPHU5x+lVWZZB&#10;5qj5ieSD/QjNXJIU2bSMcZA/+v1qs0Mec79oPZhu5rF/EaTloKsTu2HfHfnkn2qZ0CD5nAz1z2H8&#10;6YZGIwo3H8hx+tV3klRizgnPAwMg+3rUPY0pu7JRgtgMBgc/h3pAy7c5wCcZPT/GoRPAWO4FXYHp&#10;6+h75oWUeWY2yV5X/wDV71z9TogPfg88Drkd6ARyDx3x7etNO3+AEDGMHn+dKDkHkfU+1MsgkhU+&#10;uB0rNkAQkrg+3ethstgKAcdulVHgDZZeT+lZtHbTkZTRGUE9z2qRVCRn0xnFWJFCoVH5+9Zc1yUk&#10;3JyByK55y7HWk5bBNcLEokkJQfwknOPeqdgGu5w5+bHf29agdX1CdlwfXk9BXTaZZR2zhtowev8A&#10;Xioeug6kuSPKt2dBAFhtgGGN38R6Gs+SQ5yR0/OrN7MPuLzjqPSsRXKORv3Z7VTaitDmhRbepLI6&#10;y5DCs9oVTJWrrZPNQnBFcs3c7qEbDYtsQ3Dhj1HrUc90iKWf5R71FPcpEpZv4a811/X9zGCFsu3C&#10;gVz1J8qsj6rKMqniKil0JNRum1CYxQ8qT8x6hfXNdBbQWemWapDIjyydx1Pt7V5zDO8eHif58/OS&#10;eT74q2b8hC6vnnqOx9MVwzkz9PwOC9iju42LXYclirdz613dpcXJi252BOMjt6EfSvJNO1SVSrtI&#10;EfHGeQK7Sz1S9uXRVheUAdUHX61xSi2exuz0zzyp86OTKjlQCMgUr6s6K7mNckD5s/y9qqaZoGta&#10;quFTyEf7uc598+1elad8NljCS3zPcMcH0UY/H9KIQ6s15rEngzTZdWuo7uRX2KqkjGQSelfVXh7R&#10;EtgkscHlsByazfCmhx6dYLEkISMLwAMmuia6nidomVtgHGOw/wA9a4sXPoghTc2ba2P2eKVyR8/G&#10;c5A9DzWLdahJJZWt0BvAlMfqQo7CrzN5sIidvmYYGeep6/jWZthgsUs+gt5WYf7TZ6V5M5XPQpw5&#10;S5NcNA0iKARs2qD/ABepz3Nefahe3F4WW0bO1drL0LDnK80691ad3ZLUYnZsHd8pA47Ulnp0t7dJ&#10;dYO9G/eIPu49QAOtY2ZpcijMbx29yVO/ptBxz0PPvmrEU0Uc8JZsxPkEZ4Ujnpz0zXQrZQfb4rVk&#10;2Jj5CRnGPy9K19S8KaVJZRxF9smS3mdDlvy9KTRmynp8ttHmFCEck8dc57VoXF8JYot3yMucA9s8&#10;Y460yG106MxzQncUIUtnrjjOD15rZS0tpZ3ZwrggAAZGce/1rdKxg2Ydzf8AnXQmJ4PzA8np1GKS&#10;aK3EJu0beXPPHOPSr97pW6/t44PmWXcRjrxjPFCwwxJPYzjayHPQk9664SEYVzcxx3Ec9vn5PmkX&#10;OSuPU+lXhrsI+fBZffI/nWhDp9k9x9pnXcMY4Ixz6gdfbPArYuLHSpIwYgnTmPGTweoJ6+nHaquB&#10;hWep2GoHaz+VMpyHx8rD0JGP1wfSqF9q8tpfSWksZUw8Md2Dk9OCDgHjrzzn0yiyWNteJcxnIWQF&#10;UzgZHI6dBxXY+I/7N1a3hvHuY1mCgZ459d2cfmf1osS0jmRFqE8aG1jMyvkjBxwe9ZV3pmq3I2pH&#10;5MqckEg5znqOAM9uT05ratfFmnafbR6XezbPJJIYIevUYP1z0/lzUd1460zyVYyF92do28n8h61v&#10;BEnLL4bne682e59MkDbuUe2ePpXQHwxp7wspklaNhj7x28dq84ufHEX2syLG5TjI3YJz+H6VJP8A&#10;E2aFVFvaSOF5BDBSB6YxzXdTMZQ6nosWnaPp0XlxRI4Y87hnoCf6ntWhDe26xuyhUVRgkKASMY64&#10;HOBjmvnzWviLrE7tdx2TFWXaylyufr6H0xim2PiLxPrV7HDaQYhYYdVX7u04Jzn1BAwB09eK7YvQ&#10;wm+U9b1vXikBFqSrrkrhfT165qjbaF461uxMsg+yj7yozYaTPsB6c4J/XFbOj+HrdY4Gv42Mofec&#10;kfM2QRkAngenevR4bhI7dfkwPubBx0554962IPGY/Cnivf51xqjRSQkMG279uOmR9emSMVqDSNZg&#10;ZL2bUWaRs5BjTqQedo45r0tr8O8iwopQfLlssfcE/wCNcfqEVxMOXVGjPQntg+3uOKwqzsawRgXW&#10;ieKrkf27aXqOlk+4RlQpYkD+7joPfuRXXafa+LNXhaC5vI2kkXhVjwAMc9D0PTnH4VTMhbTttmSw&#10;+6y9x/Wuh0HUZbKCKdgVZlzk4w2fz7cVy1pbWLsclbHxM91cabdTHNrxGccjH61nN4j1jTJ83Sb2&#10;ySp6Yx7V2U2rQfb3u5GAZ/vHjA/CsbUNR052eWRQVGMZAOPz4rHmYJDdW8Ws9rDfW8XmPHkHexJO&#10;fbqcZPWp9N8dyOiTXim2AAwCTg/lyM+9c1ca94b0/SGudYu44LTOTMzDH+TkV4X4g+O3hCL9z4Xt&#10;31XyjjzVISP9euPpTvM2sj650nxtZXFw0EqlRncWPKjnt1NYd5r1s2pNIVJyw+bkHjjgY4yMV8m6&#10;L498YasZLj7BFZW0n3C4LsMDqF4z059O2a6BLrxZehjcaiYsY2pFGq4GQc5wCDxxyf5giqSW7BxR&#10;9Zajqsep2KRqT8vfBGM/T+VZ3/CQ2elQCC6mLDGTkHkDtt7fWvNvDia00ETXMkj2+TtY9fxOf1rg&#10;/id45ttPt5NM0GdZbph+/cHIiI7HI+b6VzzlcSRr+JfjdJrsr6XoFsbQn91NcuOdjA4xj7pcHGck&#10;/nXhV9Y/a45Li7QlTnOeWkJ7Z7D6de+RVjR3VY0McIWFVwpA+djgDJ9e557HHrXTRp9oVCmCE6qe&#10;lKmmjdrQx/ht4lg0Of8As69iOJH4foMHt1r6lsb2TUIkjgO8Sgsj4+6B1H+FfMWuaILaBrq3jy64&#10;YJjlmzyM+3Wvb/AGtR3dnbQWLiRsKWzz8+OmP511UKXMYNnWQ+HPscnlqmY/fjBzmuktnezA8vhY&#10;1wO/t+tdNDpVxe2ss4UlETA4AyQKTQdMS8Z47gAbgeoB2n/69d8MNymDbJNC0q51WZrhmVSuFGe5&#10;9cV6g9lbpAF3qcgK8mPmIHXHpmufS7h0mKO2t41ZFOM9Dg9ak+3XN5nyI1MS8g5xtX1I75rokWgu&#10;YYY5AqfdJyFPXj3pLVoXn5cuw52cnH5DtWJdxXi7pIU80yHlhwAPoT2qKwMlvcrvICqcnnHH5968&#10;vFz0aN8OryOn14ILzS1iX5i8hOTk5UDp/kVe1K4bzfKQHsCTjn8aoeK2FpFpdyymIiV8Kw+bOBu/&#10;zxVrVomg23MeTGyg/MepyK8E9Jo0vD8vkahGu/gt84HAxj1967C4cIzHPycY9CM8mvOtI5aUHjaM&#10;j15Nd5LvmSIxJjZxjqcAevtX4t4vZZ+4hjLeR9pwnid6L9RSChJZ8/hyT+HFIVYqBtwO54wc1OEk&#10;UhSuQep9PfFHlq6sEJyeAMccV/Pbpo+55yuQEAIVgR1fOcfhTMykeW6h16hlB5H86f8AN3GAO3U/&#10;SncdsHJJGOv0NQ6USlIr4XcjbCQO44B+tEkbuS5wxB5A46dMVYwNp28YGcH1704o55AwcAgdSan6&#10;sh8zKjLkbjyQME45H1H+FI0Yzlsk4Hy571bUkncDuDD04OPTNMfbjJAx3weaxlhl0DnZCET7iqRg&#10;ZwRyf50hjb7wOGX0ABI9/pVghWQtjjAHqR7Zoww+YcY7HrWbwRp7QpNHlzICFIwcj+ZHepPImfmS&#10;QMMZzj1/KrBjLKWcEY6N/Q0scZBD5AVeWJ7j8O9RHAoXORm3UJvzlh1P/wBY+tN8mPaPl28A7cnv&#10;VwgZBQ71YEDjuPWmqu8lsZ9P8+1N4GCJ9qyr9mUA5XAyejdvxpRFsVthOT0PH61cLHJG3cP1o8hU&#10;y7MRkdcYwawlgYdAVRma0JGARznrn5TTNixknAIY8jr+OKviLyxsK4U/x/eB/DtSGI7Bgjnrjmsp&#10;4FLVI259Cgy7cnBAPTPT9KcVVQUUD5uw6cj0qyYSgyiBscnBxTVVypJbyxnHqaj6t5F8xF5QAOPl&#10;4pI9yMAvynn8vf2p4Vcjrx6nJx7e1MZSv05+XPNZ4ujF0+Wwcx0kT741c9SKk2+1UrQqUG3oOMZz&#10;WjXw+Mw1pvlRyT0IsY60hBA3foKc4JPHT1pykfxdK8uVAjmGrHJJtIQgZwW/Cnry23GCeMfSpD5e&#10;3K885Iz6UpjSVQIF3MW9f/r1rSw8X6mXtP5ixYyMs42AbA2Hz3XvXQLCLliIgpSMjax/iPp1rFji&#10;jtbhFxsliIGAcB89s10yNqUpBgVIlGPnweFPTqa/U+F8ljKl7Gt7zeySba7+h4WY17S5o9ur0Mu5&#10;guIoAdg3StjY3dh/+o1FqEcsT/alGHVQQ6cZYjv7c10d2sN7Ibbac2ihvNDchj0rmZYLm9eSb/Vy&#10;RjauegPQIfc135/kTwN4UIt82ifmt/xZz4LFOolKdl3+e34GMs0tzD50oBz6VRcZGO35VbZBF5a/&#10;cySHXoc1VnkVd0fXgfXmvxvMYV51f3u6PqcP/d2Mq4lQZGenX3//AFVymo3TgKE5JzWxdTKUcg+o&#10;FcTqEx3Fjyq4zXRgsO27NH0mCo9TMnl3MQSGJ4JrLdwWwuSM8Y9qtyuN5XqDycVX2DPy/MR129B6&#10;V9FTjyqyPchoISM4K8dTQAxyANuO2etOCuRnacZ9fT370oKsMucY6j60FjR78H9cVIBwcnOR9DTl&#10;+diwHGOKXGOV7c0AJkMBjkYx6kGmkkZyeRj6Ef5607kOTgHI4PXH/wCqmHO4JxjG4YB7+2aAALle&#10;hUdPWg7gPkx9DTiSTjGcikLke/rWlLcCM8cNg444pJATww+YDcCvbPtTm+Y9OtI/QovCjkj6VRky&#10;rJljuHA6Y9ahOWJAxle44qd8kHoCOQOtV2zznof1rYZHtKqXBx0wPWqezBwOeSfpVp2wQT34/EVW&#10;dhwynPFaAVJWVvk7DGTVMncCMYB6DuKs/Jnn5Rg5z3+nFUZmOS0bBAOobk4xWsLxd4iaOu8HatdW&#10;WqxnzMqpwAT1zxjnjngfyr2jdaa1GUuFBDk4Vv6H1HXr3r5g87Cndhc8E+h/nXa+GfFYikit7kYC&#10;kbnJB2jIBJz+Bz7V/Rnht4hU1ShlmPevSV/wZ8hnOT3vXpvX0Or13w/NoxFzHkxM3ykZA9cVmW/7&#10;+0Z8ncPl+p//AFV7JdwWWu6UYmlV0wNy8AgjuDk9f/115sujy2881uVEYTGWJ6+h/LNf0DGSe58F&#10;JJtnMC081vLIJxzuz/KqVzp7RSYiOWPK9/zronfMpxgbeDUUm6N3yCG9euac8PGWxx1aPMcdc3X2&#10;dNs8Zb3XGDn1H68VXgv4s7pCiDoCM8n9cfjXott4etriEi9G7PzYHHX3Hp0rnb/wheW6mTS3iki7&#10;xyjqPT8K5auX1I+9HU8mpTipblQX9oIwPODHAPyknHHp0rNefzebWUsPbI7+lQ/ZXkjObZQyECWN&#10;AVdD9Kz3tlTCwSOj/wB0Z6151nc5jei1QMCtwMMvfOc1G+qMpC24IPqD/n8qxDnH77jPXjH+frTo&#10;kMagxlXUnk9cVopga0d1GjidJsSHnk4z+XY1abX937u7lCt0wq5BH4elcvJEGYGJduPy/wAimNeR&#10;qS0qN5nqBgcf40B7M6x3LEuhJ9hwRnpUL3M0ceUQPjqd3pXJtd2qH93OcemcEdjxTTqell1E11kj&#10;p2PPHWr5TSNCT2R0NvrTF2EkRQdBgn+VWbXUbWado45DG68kY61yf/CRzWM28SRtGeuFFJdeJ9Cn&#10;l81wyuB83vRym31KfY7V5MSgFuuQT/X6VS2FVEn3wuSQM8+/0rhf+EotSGAGQMhSBj8OvSoV8TR4&#10;AhDk9cZBz7delPkiH9nVP5Wd3LJFK+0xlfQ85/CqUxMKjzIzIvbAwf61yI8TyyMSYCDxjqDTjr2p&#10;hQ4Blz0QsAfx6VnyRN/7LrfynWkw3RCxsyMADnHBqFlMb+YLt4mY9din/wCvXm1/4t1e0YH7NuOT&#10;n94P6VQg8Ya1cFYzDGN2TlsE/wCNLkiH9lYj+U9cW7mt3Ehmkul9NxH6VZ/tLTtQA+1WzK6ngqcM&#10;v4968tj1vUiRJKwcj+GMAY/xqSTUby4UCMgOx6jIJ+vpQol/2PiPI9MeUwylYZtwGQVPbPX5SBj2&#10;4psl1O67GI2jnp1+vavNpl1eBEeQsGOCvLkcfUYrftb9W2I5kZl/i/irdVGhPJ650jaqAwE7K6jO&#10;SeuPf6dqpTXyhy9nOVc7cDeQMD2zWbJaXkoDQq0vmMckrkYH0HaqbaFc+YSw2BSeADn6dKpVF3E8&#10;nqHRW/iXVbQ/vVymR85OTgc8f41Yl8cwykrLHkk8gcjb68gY5z61HpkFoEVLpigQBcMM7vXFRzeH&#10;VmYsCoRMkYWvQ+uJK6t95lDK6qdmhTcymUSxTEFlDDYcDae1W49e1a3UJ5hYDp8xyBTovDDKqnzH&#10;QHoFHHQduv54rSg8OoI3Vmbe4GGK5249sj+dR9fj2OlZXP0KC+KLhCfNjYg9eAc/rV6yu1hVms3k&#10;+0qd5IOMEnI+mfbrViDwxZruE5ZwemCQR6nFeYfEnw140ttMF/4OuWuHjJ820KDLIPu7MEZYc559&#10;xjmsniYyZi8qqRV73PeU1/Ube3WS7uFZc43ICBkcEEdiCP8APfzrxeo8WEMk26SH7vBOzPHHGSPb&#10;rXnvwu0bVNUu2TxVb3Nhc27xt9kuZ2LMG3HhSx3cj1B55zX1vpmj6dat9nt41jwM8jP5dMcj6120&#10;sV7Ne6zzMRlcm+Wa0Pm638DXulzx3LAkDldueh9fwr0Ww02Joi6wYduMY3c/XtxXtsnh6ymiYhFY&#10;LkBWOK5oeFjDKZYVeNW52Rk7ePU9qTrOXxE0cBGlscZbwrCQiqqAE4wBkZ/CrN3oJv1TEuHU8ECu&#10;ok0STc0xjJIIPU8ZrXsraOFcEncTjPpXLNp7HbCVjzqwtLy3uDZyIzLyNxGc985+lW9V0lL0eTcA&#10;Fcg5brxgV3l3ZxwyCcYG3ng8Dr/jWWUgupDETskX3yfrj6GspJ8p6WClzSOCXw/FZALByB2HvWtH&#10;YmMbX+XPUH/ZrWjAjuSrkYXoOela+pzQSxRpb/exyMD61zOB7KqEdg72sXX6nrgd8cVpyXqSx4PO&#10;49O/4596wbWdEm2TAFWG0Adc/wAq1ntY5UdA4BA5HJFYNGralqQRzNbz5jb5GHJHPP4e1Xt4ugIY&#10;V8yVvuAnHPtmsZFEK4wwUjgHrx71YtZpoZftSgtt6YHT86ixunF6IuPYXGm3IFwCOcjbwD0/yK27&#10;e5N8AHBHfIHJHH5+9YzX8epXI3k5HARjk4K+vf2qayH2W43jJEWQcnjD9OKIJ/IWnzNCWCSKY+UD&#10;gYx0H6YpyH5CBwR6YGc/SrD6ot4csoTHHOTn8cVFaTQJNhzuxgnrx6VqmUnLsTyWb4XIyG6dDj/9&#10;dTW0M9v+9hf7gwRgjH/6qi1DW7SGFiGACHjJx/nFcDL4k1G//c2SmIdHZfmyP/r1M68Y6Gns3Lc6&#10;i/1yztWSW9mCu24MX52gZ+hJJrj7rxZf3rP/AGLEJlThWY7eeOcdazYvBV1qNyXv5yAxJG3lsjPH&#10;UjFdXbeC47eQeT5jtGM7wdqkcdsckVgpSl5HdCFCn1u/wPMk8OeKNWlMmtTZZ8sQp4Ga7rQ/DNvY&#10;XSeSPMdCCHPauuGm+Q3luWOOozyc1tWohiRY9uRyB9a1p0kupVbHTkuVGvpqQqoZ2HoePumurjSN&#10;fugEDvjmuEd2RgTyvcg8Vt6bfswEMxJA6N2r0qEkj5XH0pyXMdJgfeFKx44pgPOM8U5jjiu48Ex7&#10;3T3vZ4Z0co0JypXg1qX91dQaXPKOZY4yR6HjkkVIhwc1S16XZo9y5IA24PPHPrXfQbvY46yS1POr&#10;e+uQ09tC+x7hsljyc98ema6SazazIk8zasmFyeecf0rgYrpRepdAg8ncScAHpxXoSNb6jZJNK5aP&#10;LjkYPXHNa433ZK2zPMo1Ob5HO6pNLGiFiCWY8jj+WP1rzbx/410jwfoFxqus3MUEVvjc5UuAWGRh&#10;UUtk4PSvS9SlgTdb7g+Dxjo2M8Z7GvCPGVpoXjOJvDPinTYtS06Rvns5SwjkUc4JQq/bP3u1YUaK&#10;lOxhmOJlTpOVznvAfjIfFjw3J4x8Jz28umxXMlrIySMs4lhxuUqVwMKw5Dc57jJrvNO87UGvodOe&#10;R7nTkEtxCclUVvTg5OOSK524t4dJ0hdD8CWdjodvaR+XbW6qILeDI5bEagMcHJyCSeSc814b8JtW&#10;+I3w/wDiPe6trPjvwxf6DKWt77SVd/OcK7MJQJSp807sb1LqQcBTjFfWU6PLDQ/NK9dTxHNLqe4X&#10;fh/Vr1JFsBpkMTOZM3OntdRLKeDIWHC578g+1fNHijxH8ePhxMyXngu41LQo2cvc+EChheN+TJ5I&#10;JdXx1ytfRXxJs/CXxRtbnTvBHiHVvDl1aYna50adla3kY/K7KvyiM/xK2K838E+OPEPw9u08P/FH&#10;4mQ+JljbAJ0loL3Z2DXERIc49etP3hT5e/zue6+LvB+qav4StfE3wx1mZdJ1GzWaDO5zHIU3AvvB&#10;KLu4cEAqf0+S/hJbftBeKPiS2g/EjRdT0Hw3oyyTarqYnkt4JshvKS0nTK3DSuFZtpwiAhsMQD9R&#10;aJ8R9L1J508G32rXFiJNkksVmzWQLdcuRs69ccjvQb7WLiLybeZrizzlkB3Rx5PUr/Dz+tWhTUXL&#10;nuQ+MPG3g/wdaQHU9Rt7aEzxxCbVXHlWyysAPPZuQCMnA4Fei+IPCWm32n2ur6a0Oo6FfQRzW9xb&#10;/vYWiZQ6/MnLAnIUjt1r5v8AHvwn8D/Ee0t4PFPgmTxF9ldj5y6m9hJvYYAJjZd/HADE4rh7T9pD&#10;wZ8GtLtPhRZabc+Fo48Qw2OuTzmCONjjcssyvlM85DYx0rMXPH7XXbRlbXrj9l/4muEl8XDwPr1h&#10;I1rIlreLouoB42IzJbXCvA+f7xJOOpHb6D+BnhS/+Dthq3hPxjrUXinw1r1wdQsdRaELeKZAPll8&#10;r5HACqyuud2TgIBgt+J3w0huYofElv4M8LeKL6aBZYtRvbGO4R1C5CCYAsc5+U9K+a/hT+074n8e&#10;/EfTPgjpeiHQrlWuIb1PsLSppUVtGzb5I2ceVHkKgJIBLr60C5ZKavE7743/ALPHw2+JusWV+PFd&#10;54fkjO1rvTJgBLCTlkliI2rJgYVwOvJBxivaNT1FtG8Mad4d8EWNxd2Ok2sVhptqjmTENugVGYue&#10;WCjGSapeJo9NtlMOpTRaiwPL2qiGWRh3Ck8YHXBrd1bwZe+GLpdMuryZbe7RWtr2OTyGJAyV3HOG&#10;XPPHSnB+8U07tpWPPP2e/i7478Ua1q/w9+L3w01TwppN2zHTdY8krCZEB3/a2JO13AGx1ypPHoa6&#10;f4ly/E3SbqKP4X3nhnUpLZh5lpqsbRLNG7ZAE0ZLRuBxwDzzXEeJPh34l8aWsNx8KviNcWeoWM0i&#10;XMlxP/a9rOVA+QxxSAxbSDluM56HFanwD0zx9o9/rPgL49adptxbaiEbTvEOkSf6PujDEwyByJY3&#10;bh9xG3OVz0rRxt1CDT906jSTqPi3T/J+L3hTStLkSNv363kOo2x47NIv2hOpB+Y+3t6FqnjGS+sI&#10;fD9rf6XqK2kSrbnzPMukUAhSGByTgc59K+YPjD+zn44vdRi1L4PeJLTS7xhIhW+mdLK7UnIcyIsh&#10;DjIz8p3DivbPC+laP8K/hlpXhfW7hda1a1SSXUdRWITTXN3M5lkSFkVGKhm2IMA7AqnpWUwjzq9z&#10;aXxPqM9tHCQsDREkCJRGZD0y+PvEc89a+d/jF8Dvhv8AEm5t9d8b+I/HNvc6dG0oOigMoc/MJMCC&#10;QqY+i4xgetavwb/ak+B/j74pat8IL26nsb3UkUadfzlUs2uIs77dc/Okw4IJO1zleCq7/Y/ideeK&#10;fhdaLcaFoNx4leLDXUNhc7Ll4d2M20RDJLIBklG4qLlOUlFSOR8PftOfCHxHo9h8Pn12/wDEEyNF&#10;pwvr5YXuZ5Wwi+eVCnc/Ab5BmuI8d/s6+DPh5q1x4+03waHuIEeaebR76bTyFX5mPkRkK3q3ynms&#10;bQtM+Bn7QF6s2t/DXVfD+tB0ljvdX0ptIv8AzYiCrLeW+0EpgY7Zr7b0rxRZ6VpkGhaoZbgWMRiF&#10;zcyCWWUKBjLN8zHGM85Iq/hI5PafxWvL+mfC3w+/aM0X4weJ9P8AAHgKe1Opyw3Fw0lwZCsMcCjc&#10;ZHXBZmyAM4yT7V7rrfh5fE2mw6L4nme6nyFhuLAmaeC8QnZJauBvBHQkdRkHitiDw74C0W5vr/wd&#10;4b03Q9SvCVuLu1iWKQxs29gu0cbmAJA4zz15r5w+NXw2+IfiO2ik8IfEXT/BwE+/9481rJFGv3Wh&#10;lhdDuY5Lk49D05pSuKooqNos7hLbVG8RSeDvGczW2voi+VNKGFtqMC/caHPCvjl0/vZPeuT8ceAN&#10;YuT/AMJN/wAIzo/iC70Uxy6cQ00eop5EgdRbPxh42JPylee9d/YeM/D/AIt+H9l4L+M/iPRtT8WW&#10;CILbX9El2iSRMLFdJu5WYkgOF+RmyRhTgee+K4viLfahpul6Z4r/ALH8W6eBPp8k0W/RtftFO795&#10;EcMk2D86Z9CvOCKba2Oblitb3Xf/ADIvh18a/FHxQ+IVp8MvHXm6BeX0Mhgi8QWckX2h1zm2j81Q&#10;srYwSM/MDxyKrfFzQtT/AGfN/inTPBOmx29iwmnu9CgeG6jQEZnPlgZjXpJngd+DXR+HfGEeqg2P&#10;xobRp7y1ZprW90gyH7PcLuVS8UhLQMAeNhxyc8V6lP8AGaW/t/7EuZLbxDGyAQyqpjuAh43ksNrg&#10;jr0qbyeyLtB63d/66HhXwS+JGpftHDxL4gstSj0nSvDslostxd2jFZzIrmURyBlCtDtTI+Y/OOnf&#10;2mw8KX+rX/8AZelXImUZdDJGS+0LnJxnb6c9yKo3GtabdaZbaLZ29lpdnD5swtLNBErzuchpECgZ&#10;B54HJJNfPHjXwn410z4laf408D/FM6AbARSmzu0la3uHDEyRzbHWOSJgqhVY5UZIOSDUuDBcvXbu&#10;fT0/hrWPEEZ0i3Nur2hDyx3FpHc+WxyAdjYAbGenOPrXgHijU/jR8KJ76HSPDk2oaHcy/aJpvDsa&#10;RANgBma3yGVmAy3B+bnPNfRHirxX4F+J2m21m7yxeIZ4kSa60KVolklGFbY6FWJRuBuzj36V49pe&#10;i+L/AIRXMp1X4kyXWlRs2NP8T2olkTvzcqd4POd2CDxxxQ1cOTrF/NHuem+F5PF/gCz8Z+A9Qubx&#10;3th58GpRhpo5GXJDRkDyyAfmXODXx94e+IHxsT4l2/wt1Lw7raW91qKW63ujQeXapDKMyTIzjygq&#10;qS3XJavrTSfid4Skvwvw/u9SuZr0G6nj0+3eeKQrnJLBSvA5PbFaI1zxWly8+nRTwLMDhAhDKCuD&#10;lOdpHPbNZl+7o7+til4i0/SdAu5dP/tSS++ysUaa6YFzKADsDLgEjJz6Vv6h4Z8nQrbWopDJYXiA&#10;SXEEmBbSKcNl14GH4zjjHOK8b8aeBvD/AI48MXdpq9zrSJMoQPo7/v1P94DBGc8HcMVxvwu+Jngf&#10;9mzRJPh9PqeuzWV7J5sVn4ltVH3sl2gACArIWO7GclfXrXMV7WPMlLY6DxZ8P9W8YWdzpvwv+IWP&#10;EFoVaa0u777bAQRlUmjT94mOxCmtH4G2fjfw3q+qeEPj1p0MSamI10/WdMmZ7USLkv5jtteNjkYJ&#10;UdKh174TfDn4s2tv8VLDTrm1hhmkSPVNBuzbXEgQ7WWRo9oZQ3cmuJt/jt4N8Ci+8EX2q6ncXTSi&#10;KWHxFOktzGZMBdjNnKFSfmyeKn4jL3VLn2/J/It/Hj4E/E7R75NV+GuoS6ixfDWN3cMYLlc4DK7N&#10;8siscEZ7GvUfAXhWbw18NtOl+Jtnptv4w2tNN9nG1LRO0ckgOHkVRliTjk1Ja6v4m17R7bU0gW00&#10;y7RZbSSK6E9vcdCHRV+6cHrgZrWfRZ9Y0/8AtK7WKeG5AiErvujYjHyOeRnj5hwetO2wvd5vcW/c&#10;zfhz43+F/wAQPFOpfD6PXLVdcj/e2UTNjzDEMSbHGVbBxuXO7B6VH43g8B+Bbe4u/ihpUii0JSW5&#10;NhLcRvEwYs/7sN8q4PzY4P1rzbxV8LV8OS3Xj7w38P8ASrzVrJRdGXSpWhvX8tg4aKGIAvJuVSQM&#10;E4Oc5o+H3xtk+Lni618CeMvO0S+uY5Fji1qJ7cy7QFZF86NVc4xle4FU0X8MbOOv4fM4nRPgrpF/&#10;rFt41/Z++JMGuT6XcpdnSrm7hvrRlIb9xI0AE0YZSww+4jOetfanjLwh4I+NXhmJddjTQNcngkgu&#10;LdyFkjlI2MyNwGYdj9a+V/in4W1X4CgeLfD3hKwK2kof7Vpdt5VyqkhmctGATGOAynIIJB469F8D&#10;viL4k/aEvNdjs7i0trfSobd3Zo2kMqztIOShAVvkGAfmIOccVm4dWFNxjJ05R36f1sZ3wU/Z2vfh&#10;L4yv/FPibxkniKw01JINM0oh5HzIGVTN5jOAIw3GwYJwe2Cz4y/H7SvhxqNhdXlhdahp811Glw1i&#10;h2oxwdikjYcDsTnkCvY7TTJT4sTQtGuXMkgLRCdQ7YA5ZsEYUscDJ/GodR0HX7m5fSXnbRp7KRln&#10;XyFaJhwNyBgAQQc5J/WseZ9SnTdl7M7nRh4R+JXhO1+KnwxeKSy1KFZprOUCGSOUquVZMERyJj51&#10;79QfX5h8Wa/8NfFOrjwf8a/AN+bpA/l36WD3Nsq5OwrdQt5uDwOFKqWGcCmeMvDX7SHha4J8FR2X&#10;iXR9wkEtmYtPvlXurQOux+vBR8n8q+i/B+hP8TvhzBqWnyanomuW6iPUbK72w3UU5B3FQwfjrsP8&#10;QxVKQ/fnsrfLRknwg03Qvhf4Zi8P+H7uXXfCFwjGO2v5llNqsvzgK2AAnzYKEDAx0I58v+Jn7P3w&#10;I+I3iO11TxDo10YlJlZrS4NvK+Puozx8uinOOQR7185a3pn7Ven/ABDh8ECwvtW0fULwqNWtdg8q&#10;ydm+e4bZiKSNcE7up4XJxX2n4guPBfw9huIrCaZrRDmSS7kMseRztBbLYXOCeapOxUJOUeVqyXcp&#10;+KNY11LZYvCdjGy20Yt9PtpZhbxQxRqAu4kHsMfgBXA/ATx18SLY6r4P+N3hCLT9AvZJLywvI7mK&#10;WeN2I/dTBHbzGydyyAqQFO5eRXrPhyy0z4h+EI/Gfgu/s9VMTvBeW1nMtzHkc4XBJWVFOGQ9e3v5&#10;P4z8OfB/VzH4X8QauvhbV7oRyW12bjyJjIzBVRDc5ikYseYxk0h2s1JHQ+NrDxcsxu/hP4g0u7+z&#10;5IsdXiPlShtvzM8RWVXBBGRx6+lV9F1G81e6h/4WJY6Pp+oWREtvc2l0twRcrwJEdwkqKq57k9ea&#10;o/Bz4eePPhN4t1GfXdc03xv4X1KIWrTNbeVqdsisSp+TdG4XJDDAyMEYxzH8efgFpvj7TE1X4da/&#10;Bo+p2YlFpc/IYm8wYaG5VkdgvowBZSScU0Nxm7SW5//Q/WT4j+EPE3jvQ4NV+H3ia70W6nWJgY7m&#10;VIHRipJwhO1tuQcA/mMNpeGfA3iLwf4H/sNPE19qmtzR4uda1IyXr+Yc5aKB5G2hSfkTLDj5i1ca&#10;37S/w2X4hDwHBewyGM+S06SKAZuMiNf4kUHkg5OcqCNpbS+Jek/Gy/1O0X4aa9aWNlekLM9xAkpt&#10;8KPn+YMSvyk8YyTjg8t505JK61NNep5tpXhTUPDuomx8P6F4m8S660itJrXiK4lTTFfI3SCJrlWd&#10;Cu4hCD82ATk5r2rxvqXxI0DwdNP4S0pfEHiKRFRIrcxW9pAwIy2J5gxXk4+8eASpxtLvEg8V6J4O&#10;j0qy12CG++zE3OuX67n3KvzvBbKSTIW5ROVUcfMcZ+a9Gu/EVpq/9gaFD468aalcovlX+sSXlt4c&#10;DRgEOwedWxjkrIQJCNo+Zhmfh9QTPX/gfD8T7vwndaN8YtFngknklZvtd1bXZIldn2FoZGJVQ21c&#10;gH5c8Z40vCHwL+F3w68T3/jWxiEer6j5irc3UvywJIckQox8tSSRuYKSfbc2cr4v+NfiZ4F8JCy8&#10;D+Gb/wAR+Ib6DO/SrbbY2WBtJXcWcv2UHdj7xGAEPQ+Dbbxf448DJp3xH0W50O+aHahmuIZbhSV/&#10;iaCV8sp43HBbvg8mox0tLUHe90cx4o8I2Q1x734fXfha28RairRtda5NLqd1IwA2+TC0oCFMZIAY&#10;H0Azmh4Y0hfh/qt3qvxg+J9vrPiW9kBtLa4k+y6dYqEwoisBOAzEHLSHaDxtCkFm0vhx+zX4Z+HN&#10;/qfibTby4l8R6moia+uHadII1bOYYnbbv9HbcR2GMg53ib4aaxojXFz8LNO8PP4ju2ZmvvF9/dXr&#10;SHgmVYVVwspP8Q/EEYFRFNdAMWx+Ad94j8aN8SJviVf6m01x5ohtbSOO12opQRxsXkwEBONrYDDO&#10;OMV9Py2GjXc1vZaj9nu723iEgD7TJt4UybM5wT68A96+ffCw13wQup3/AMUPiXo8/jO/VEisrm88&#10;nSbJVwFVLNpoS7Sf39qHkcE5L8T8Ovg38TYPHl58Qrv4mWGtrqUgeU2umvIhCnIjWUXPlhFAwExg&#10;Z5zwBsmgPUPH3x8+F3w/vGs/FTXtpqNyDEPItXe4YIM43xElcDJByPUVyfiRfgj4SFl8Q9f8P3km&#10;v6q6mxsL2eW7vbpmwyt9na4miVR1LOBtIwBv2qfo648L6Hfajb65qFlDc39om2OZkxgnGTt55yOC&#10;ckdjXjXjf4ufBvwxfvFqXiMaXq9wuxntIPMvHRiFWMSPDJtG4/IoK89OaUpfzNFRLmsf8K/8T2UP&#10;iP4seE7fS7eaJFD+I3tHHzcrCI/NkO9uSI9uS3GMmtga78Mfhd4V/tzTLKz0Wxug/wBmt7WBLV7w&#10;DkGOIBdwO7IYjADZ4zz5h4t0D4I/DltN8eeO5tU1jU5gjafa6rez3107OOq20sgj+VSdxcBFxjOc&#10;Zsa34f8AhN8ZhB4v+InhrVNOsAiJFda3qMmmRMWx5aiGK8C4fquB8xJyMk53iyj1rWPGOqan4LHi&#10;z4bi11LCb2hnR3fG0EjEbAq6g8jnjkcYzx3ws8W/G7X7O91v4k+HLHRbNIw1np9sm++uCc/MSLqW&#10;NVHH3gGJ6ADDHopL/wCGnwY0CzXT4ks7e6URWVrBI0r3CRgYZQ7nKIG5ckBcgZyyg2PiL4s8WaL4&#10;X/4SbwJa2GrxIhkaGYSEuuMja0TdSeOV61d7mfKzwfxT8ZfHnhTVJ73x9r+heE9MuH2WmmWttLq+&#10;rIcEhZQhEUbOAfnc7BkcDqfV/A/jvxJ4h0NvGl1od/o2geT50H9qE3Gp36yHKNHa27+XBu/h67sj&#10;AC81g/CDxv8AFPWNIutf+JPhqw0SK4dl0vTtMike+vSvLSndKyrHj7pcKWzuYIMbvNPFnxq8Z+Fr&#10;681r4geMtC8FaZDKBFoMNrHqusYIBEcm2TajuOjn5RnkKOTlYrlOs8FfGL4r6z401CDxN4B8Qado&#10;kmfIjmsAFiQH5T56kiR3Byyk4G0AYP3r/iv9lnwx4w8b2viS61fUrPSoD5kmlWkxiS4Ykna8ikPt&#10;J+9zuYcZA69Z4Y+ME+o+D2+Imt6PeaD4cEIltRqKpLqmpiRR5bRW9u7JGXP3Rlt+dwAT5jxfwo+O&#10;3iP4geItSt9W8P6ha6VNKI7X/Q3RIoSqncZmxvbJPmYGBgbTnctL2ae5lqtj0Xxl8LNP8Q21pYXk&#10;FxqOlaYqix0W3um0+z3AYL3MiuZJWx0PYZ4O5ifMdO+GXxBS5j/4SzXNA8FeD9PuPPisPC++CaZi&#10;ThZryQRNEx43shYyHg4HLN8Sfsw3Xizxtbarq3i/Uh4bgjKTaVFPOj3m452SPHLHGq5GSdjM4JGV&#10;FXPif8J/EHjAi0ls7rUtKslMem6LZX40nTkjBIDXEgk8+SUqA25UwOg6sTUW72ZfS5F8QfBus/Ey&#10;+t9F8AfEbRtL0nTI1WLToI11KRmx8zzAXKl3J5VjkjPQsWZvZ9D0g6P4VbRvF+rQa3AgEE8zQpax&#10;oSQMMPNbZkngZyDjHavmHwH+z18Q55vs/jqXR/CPhu1ZJItP8NHbPcMp4825KLIoCgbm3u0hJyBg&#10;E9d468C+IfHetxaB4J+IWh+HtE0+MQwaZbxLfz+Y4/eNMnnR7pCc7SScemSxa5RsTF3Pd/E3iLwf&#10;8N9CWPULNrfS1VyI7S2DxoAcnEY+8WZs4CsSTk8nnxGz1z4T/HRNUvby38Sy6JYbPtVzc3c9lpmS&#10;RhEEVwpYggZVV4OOAa95ttJtdK8Ipo/jjUbfUoFjWCW5nQWqSA4AyHkfHPT588gfXO8T+NPBvw60&#10;uFdStTBpyKWjS2twYkHX5QMKSS3AXPJ9+cpIo8v0Px/4P1/w7c+EPDngfUrjwzYxFEubiJLTSJIU&#10;fLu11cSIG7vIy+Y7fMWySas+CJPhJYi/v/hzoPhw29qu7UNU0e3gNpGACw33wVPPOMk7Q2M8kc1R&#10;tfEfwm+OGn6nqmof23PoFphbt7i6ns9MWRdu1AIJ1DMflJUZ5OSBuGZNH8f6Br+lS+DfCHga4vPC&#10;1nGbcXLNHZaUkUbKDmaQhSADuYIXY/NkE5BmMtfIDqPB3xo0T4gatd6H4emtjJHkRyJMJGG0E7mQ&#10;KNoYDK564PFed/EjWf2gdD1ia+u9c0Xwz4M0+FZbjVYbYT3LsxCrGkEwm8yRmIVVUKSxGB03X/Be&#10;r/Bzw7NqHijwxaeGY9O0xSt5f+HYhcIs0hAhg+1RKouriTdgRoGcEgEfMuaFhqtp45+J9pZfEa6j&#10;tNUhja70nw15qMmlRkbUluSrFJdQmVsgAkQIcLySzaunzWbM/ax6GbcD4y+JrBPFT20jXMO+XS7P&#10;VriC1sNNyu0XN+8McYmldc4VI5Rbknkk18uf8JPrXgPxOlr8Qfix4g+Iviea6XyfDPhFmtbGN7k7&#10;PLa5BR7iNGYKFjKMoK/u8nn6y+OniT9oL4e6Olx8MNKs/EcJdYYrZLFrmdFPTKJPGX6c45xk/MwC&#10;tY8L698X9F8DDWPiDpcGseOtSTzrDw9o9sbe3sdmcNPM5cKpbaXZiQrYVc8mmmoycSJq5zWrt4m8&#10;AeC28ZeLtNu7nVbt3Sx0GOR9QnhZyNgnukZ0ZUU5bHQ8KzMRXpnwi8Xp8WvAA0nxNp+pafchPJnF&#10;xBLbeYVGSY3YDIDg7Q3O0DI6ivm7UfjD8WtE1U6l8UviV4d8K28T7pvDWkafHfagFiALRuzySGB3&#10;z95nZclceh98i+KlppPhNfiV4xt73QtEEDLZ2mrSbtT1BzjawhTKRFuoAzuzkfIQTUleLRlG6ehy&#10;ugfsn2ll8QJvGHiDWJ77TIphNb6PBNPBbyOqhV85BL5flrjcY1QKxJ3ZHWr8Yvg/rPjrWjqvjg69&#10;4ms41Y2fhzQLj+z9LWPoEuZ2mjeZ36twMADAwBn1r4XfFvwb8bPDtxFo2qILgh9y2k22WNScqyMh&#10;yCvAPuK8fs/gV8Zp/ic1/rPj7WB4Ks5FlWxjv5mnvAoI8knIdV4yzb9xJ2nIGTjSi1LU0knuU/hP&#10;8OfixHqSaSPC+nfCzwjZFHFvZLbTapeRgACN7y3uZJC+csZisTjoRJk10vijTP2iU8eWeq+D7HSd&#10;N8M2Em2KK9u0M8qtje8zKTl5ec/MwQcDcTmua+KPh/xt4+aW+1TxFrHh/wAO6WJYR4b0C2nuNVmj&#10;yArTSLJ5XnSbdyGVXQAgDncWx/hLb+PX8SR6H8NPh5qfgnQmjQ6n4m8XzTXmoTqAOIIJppIxI+3j&#10;aXRQDuCfKG3m7ii7bn1n4p8C6H8TdAFj4ushFLIoEnlMDgg7sBudy7uR0wemOtcDrPgT4N+FPBVn&#10;8Ob2/sdH0DT8ldKu9QFul2zEEC4LOJZlLHOM89DxxXC/E/xT8etL8Z6Zo/w/8FapqegaVIk098t7&#10;Aj38o7PvlVvKUjleA30wteveKvBGi/GXwqNK8Y6SdPu3QgxTrHK0eQQRkZVl56dQfbrjJPoW7M+Z&#10;JPAB8f3CeEPhR8XNG8O6Ypea4sPCmkKJT/fkF1Hc5jbPVySCcBgxIzPd+If2c/hr4WHwXtPiLcWO&#10;oalcbL2ezE9/qF5cygBgsoSZYw7D7qkjOc5y+72/w18B/A/w38Dt4E8Kzf2ba6gD/aVw13JFfX7A&#10;Yx9qkaWVIx0CgkBSQCMsW8Xb4Ravodzd6B8Edf8AA3gW9v8AA+2Kh1fXJnPLB5Z2QtknP3WIJz1O&#10;aIyb3M2uU9I+EHwt0L4XlJtO8T+J5Y9UUvDF4guYB9ofAHyQFFm3fMPkCrz2BPP0Fbx6NqE95d2K&#10;21xqEB8m4MJXeHxkRuRnYxB78jPSvmPR/Bfg34O+HtVsfEXxMtj8QNZi2N4j8QTw3F9C8mfLENvL&#10;KpVY1bCAEA8MwPILvgz8L/EXgy8k1/S/iPJ4isbqQtcxPZSraSTHaGdXa4dAx2gYXGTgnmqsNSOK&#10;+LHx+8CeE9UXwZ4j+H+uapf6lP5cdjaTOI7maRtoUqrIsjMTgjDnLc8MCelu9S+GvwE060vPBvwy&#10;RPH2r25lGh6Un2u9jEpBP2i5RXYKMjzNgbvjcoBP1klhoVzqiahPb251aKALuAHmeUTwcHnbkHBP&#10;TkCvlz4qfHf4W/D0tB4vt/EWkTXU5i86zWGK4ncEceYs3mquSOSUXnGecFp2BxOaXx3qVuZPFfx0&#10;8PeBvBUFwnmR2t0javrVy2RyIomTcMZ4+ZgeSByB61qfxX8GeAPB+neItWt4dBt9XdRaW8whsTMp&#10;5Nw6IZFihAO4szNhTk+/hy+E/wBl/wAHaNB+0D4l8P6pHdakBNYRa/fXF7d3rSbGWSK0kuZoiWG3&#10;BIyQcY+YBt621vQPjhGfE/xC+Ex0rSFWKSLVvFOpQxwLEmWjdYlZ9q87lAGMtk8kmrvcnY+j9Tub&#10;zxJ4ci8R/DHW4pIpI/Mja38qeO4QjcpVnSQbuh/2h6cV89fCVv2nm8Raj4j+OWoRwaJYR7bTStKg&#10;iMmoXHzbW3RnfGgG3KE8ycZ2AlvTNB1z4d+A/Cl5rnh+KKw8N2kauL3T0K2NwTgKtvtY+adxKjau&#10;Mj3Ge9XWb3xl4Ri1zwNcwx3DEnybqJZfmGQY3G9cHv8AeGfUCs5XXwkfxFc+L/il4i8by67N4r+J&#10;fxLvvAWgZEVr4b8Kq82ohRnK3EyRsElclcuwEYGQCM5rsfhh8Qtf+IU9zb+GtB1nRPB2l2qyXuve&#10;JfPudRviAwMcCMWQu4BIKPIynwAAgP9/vKhKK7vA3jX9pjXviTd6F4l07TvDnhHSGlnutVgs0xNE&#10;AhSONZHYpM5LgjD7ChJyu3ff+K3jr4uazctPoet6f8OPCMKnGsaubd57nGCXjjdmzlclFOM7RnO7&#10;C3F3VxNWF8JfHPxPb/Eu60BvAPiaPQVjt47a8/syXyIwd/mNJKUAYnapJVmxwMHk11fxn/Zp8IfG&#10;qwjhh1S40Z3kWZza58zOQSChcLkjP3wwBOQPXxH4VfGWx8aeK38A+CPE+rfEjXlQSXerrIbXRLUL&#10;1fZE5+VeAw5B4AO5lDegeM/2ofCPw7+Ilh4Uulk1CCzeG21K7sI/NDTzDy8KgDMBGzAnaxOTjpgt&#10;LRNObvaR22rfCa3g8DaX8JvDkF3png/TohFcWljceXfagckt5ly7rne/zzEndKS2TgkV40fhZ8Y/&#10;B8h0T9nvwp4Q8Gxzo/2jU9UunvdRm3ElcsiMVAJPy4kAz8uB1+hPif8AC3T/AIp+F7jVPBmpizu9&#10;Stw8d1E29CzgNHIOeCCQSvRu4ByTy/w4+B+p/CL4eS6B4e1e7ufEmoKf7S1+6Wa7mycn/RopZZGX&#10;AJ8tSzYOWYsxzVKTW6HUpNvQi8Q6L4j8JfDNvBmh+NdDi8V36GPVNX12fy5J5nBLlI/MZ41ILBU5&#10;2g565J6r4ML440Lw7/ZXjLW9G8QRRDYlxpaSRRr/ALI3lwfwbnPbv8zaj8FrzwSZNb8AfC7UvGvi&#10;W43btS8TXtuYfMcjLy2810gm5yys7eYGJ+cZzX0T4V8N/GWy8HzeI/Ft7p03jC5hVbTTfPaHSNLR&#10;eRH8m4SSY4aRRjoBnGWe5C5k05I9X07wh4Q0vUNU8WaTplrb6rexql5dW8CrdSpEWZE3rh/l3Equ&#10;eCeOtfJ/xF+MnwX8I3a+C9T17W9Bv9TIf7NpFv8AZ795JXIH7/y3ZpXZSuVfLYA64z1vwO0T48eG&#10;te1MePta8NalYXcrzC0sryS6uEeRtzfN5MKqgDfKNhIzjJABPv1x8N/AOr+KLXxjd6RaXGrWefIu&#10;WiHmJ15J7kZOM9KHC2pq4qpsfIs+hfAD9mS6tfin4ittdv8AxJq48uxt9UvmvdRBl++4SWYQo7FV&#10;VnyCDtVSCSKnHhv4b/Ea9b4lePPAt94dhkUyrd+JtXeDd5mNgW3jnIj3gZHyg8N3Ir2D4nfEL4Q/&#10;D++l1bxT4ps/D+pS4ia7uYDPcKEwqpHvR1UBm5wuMsOcYrxu2+Fnwa8YJH8cPF/jfxB4r8N2J+1R&#10;nU71f7Gk2tu/dxLErMrPgCNDiTCodwyKITM9Yn0XL4w0rwT4ctNSnzFppkhtrFZnIEwcnaVMnzY2&#10;/NuJOV5PQ12viq51650FNT8Gx2d3ujMojmUuk6kfKFII5zXx9qfiT4J/tU60LKz8NeLPEEGis8Am&#10;t3k03ToJosjBmS4jAY5wCCSQOAdvH0z8OtP8H+FdKPhnwRmK10xWSaM3st9FasCAY3llZlWRR95Q&#10;SQMk+pbt0CEtbnjfwV8VftH+J9QvdZ+Mvh7S/Cmh6Ym6GCyiW4uL93T+AJJcFAhz0fcz4QAr8zeN&#10;/E/9uOy+HGs+J9L8T297HrkCRpovhu0jCzbXGPPvLpwVjKsw3rkABSqiQ4J6X9qv9siP4baEng/4&#10;TiHWPGepQSPNKjxvbaLbBVZrm5KsdrEPmIYI/iOflVvye+C3wE1r9pXx1q9pdeKRbQWqrfa1q08E&#10;kt1ftfTM7hSGUKXfzAG/gXaMNit8PThJ++9Aba+E+hPBMn7V/wC3k82lv4i1DQfh6j7NUvi6wacz&#10;KNrwQxwiOe9ZuSySTGBT98fdWvtzwx8K/wBnD9n23/sm0tIrzxFNGtvd67qM5ae7mY7iSSdkZLLn&#10;aigKBjpXEfHn9oLRP2evAdj8PfhpaWul6dYWclpp1qiELcNChfI8s5VWYgMSCWdskjv+NemfETXP&#10;GfxMtdc8Vyz6nNPeBliMzhI2c4yFJKhQQDgAccV1OhCS00G5uNm9Wf1HR3FrJ4VhnsyFilRJI8dC&#10;rYOR7YrjrmRJbcoyhsnk49e496veGZw/gXR2mPElhFkgYzlARxXPXjx71CklWJwM9eByfavBr/Ge&#10;jA3fBVu9trrPDh/3T4XH3gCOO3PTpXzRrvjy28I6vqFpdWjzqt1MrbCATvkHIPovevpDwv58utQ+&#10;TIVYbiwXg7QOnGOhx19K+QfiPPZaX8RrpNRkT7JJNcLMJACrnJ5JPocflXNiaXtUkXB2mn0PK/H/&#10;AIovPEOiabYynyLi51X7Zc53fLuyIEIAyy9Dxj7p65qx4u0BdF+Fuo67c6tENYubdykDR5SO2QFc&#10;eWCC2SAdxIGOPrzc8kPjDxZNZ6ddxGwtL2ALKoySsSliFA/iU5A9vpXqfxP0yxt/2dr2SCX7TNFp&#10;7LLMRhzJGxOD3x1wPQe1d2EwkaGiZzYyrKvTdlonufhdqshlZpSMM7O+P948fpXPScKTnjBz+Arc&#10;u+VXkZwDn3xg/rWJd8Ljg/4ivdoqyPDluZcuA2PTofXNU2A/Dqfxq4+MkZz+lVHwPpmqJIGUn8e1&#10;RnkYPSpWHGf/ANVRnC4IPQ0G6YzAIpAR7mnDBHHekwDQMTgjjr6Uw9ee3FSAZ5xTORQAx8gE/jzV&#10;H5i5BGQOgq9IcAnn371TiVvvHPJ60uYuJaXIXjnNMbJUg9fT6Uo4pHx0H40cwuodQc8jpSBBwf50&#10;HjjOQaFZc/PnHTik2URsuzAHT1qs6kdxjOMe9aUmckICVx/n8aoS5HPPPNZyAr80ds0mc96ry3CJ&#10;0B3HjjkVJpYugYXcy5xz9KqyXeOITgdzjmqJle49QuOgPFXIoSrL2GOc1SfYlx7kqBuD09RmrCLk&#10;ZJ6HtQYjt39s8e1SKpA9D9a9nDP3UediNHoWkUYBHJB/HFXoYtxOPvHvVKJtzLk4wK2LctwTjqf0&#10;r1KVNHk4iVk9TWtoSXTAIz+fFdfp1ijEN0yQAPX61g2SZZSSeDyfr2rttNVCUjY7WLBVHXJNe7hI&#10;pdD5XH1nZnYaLpqSyRjGGB7/ANK9o0LQpQqMF+ZeMH+lcj4a08GRWYZw2CD0Fe76REkexMZOcjtg&#10;V6bqqJ8o4OpI6XRrIrEgZcbcZHSusitxgb8AHt6elVbCNFYDbyvTnqD0rbWAjcTn1z1rFVbm/wBX&#10;SQiJtBbvUqxoRlqlWIhQ3r+lRBdshYHitIzMJ0rEioD8orRtoNq8Dk9aoR/PKCOBW0rbTntXRGZz&#10;OncZt7VA8IbpVljv9qQL60c4vZoqiMRjDUoiUqSD1qZto61Dk5+WpVQt0ipLbKykDqOay9jIxPYV&#10;0B6YNZd0oVwU6GrUyJ0rFUE7cGoJGUH6VYJB59KgfDHJHWrUjFwKckhIxjrUavtwKlcEjAGcVXKk&#10;Hd6VSkToi0WJx3q7Dk+9VIvmwauqdtZSLiTSHGF71CI/3h3c4oZtzAr0FWo4tzZrJ7Fx3LkJAHNT&#10;AgtgetNRMDBqZY88L1rkl1O2I8HLANwBWkHCAMBkVVVVCbj/AA9feiO4LnkfL2Fcs1c1SNJZiFLd&#10;AelRT3LHaidO9QysFXrgVEjgn5u1efVRtB20LCRRSL8x5HFTxy/8sF6dKrArncOBVmNAfu8GueZt&#10;cf8AMATnOM9azYY28936DFOnmmQlQAwzyRUUN0u3B6+lZvQhpElyZG2pwc9xVF43wc9uvvWmZBIB&#10;xt5496zrqXaAiYPXJzWTkxtKxgzRBmJBx+FUpXSC3e5k+5GCT64FTozNcSlWygJ5rnPF955VpHp0&#10;JHmXmd3PIRcZ/Mn9K6Kc3ojCUVZsTSbUrpz3cqBJbiQvnplK5y/BmumbOQP5V1WsXP2TTQiruCoF&#10;Y5+6K89lldo9pfAHKnHUV6OGne5zVbL3bEM6jzc9apuVx8ooL4Oc5ppkGMsK6/aGMYiK7L1Jwfer&#10;HmOB8/Kms6faevT61Xa5HO3BHTms5q5vTZom7VRhcYFU7i6DMc8gc1kzXC4wAM1XknwM5HvWLps2&#10;jUsWJ7tipweT1rMnlfaBu5PX6VXe6XJBwc9qpS3Bzj1rppRXUU6hHPcnJANY88pPJPNTzzKh4GTW&#10;RNIxOa76KPPq6iSSD1rPLNuJzxTn5NQOQVwvUV2JHK4kM0nPNQFu9LJwPm61BzVNlwQrnamfeqbM&#10;d27161NPIMgHgAc1WDfN9ai50QRIW+XA4qDJJwaGbc3XpimlsZxUuRtFDGKgYz1pgYAcmmOeeTUD&#10;H/PpWLZuoX0JTIxAH4/Woic9OaCR+PH60HI5rGT1NUrD8gdas27E8nu2eapZBYfU9auou8DjqcVz&#10;zK5TprXZI6/WvsH9k3R/+Ei+MnhWMKTGs1w8gI+QJBCz5PqNwUfjXx3owa4uPJkZY1XDOx/uj096&#10;+tPA3xN8GfBDw3qXxH+Idhe6lY3RGk6LZ2En2WaS7gJlc+aJEKxqNokYbuD9xulfN5zO0Gjuyqk5&#10;4iNujPvTwn+xH8INE/aEtvjj4eudQtZbO7udUTQnnW6sJdVn3BbvdIpkj2F3by8kiTaUZFXa3Q/H&#10;f9mnw/8AGnXoNV+Jkmpa1a6bJ/oWgaVfJZW84KnP2tjtdi7H7yOhXAwepMusePn+EXwSg+KnjK8W&#10;yfVbeyvLezigdmsXvlVxCxLB5jCp+dyqbsE7RnAX4V/Gz4EftTaRqOkaG73WoPZyjUtPuY2huFhl&#10;zE7bkd4WEgJX5HcgNyBkV8VJa3P0Pn57Qej3PnDxn8P/ANqlNGj+GXwf0Hwd8I/AjOkQTTdVCahJ&#10;uIUyTXUSh2L8GQxp50igqXJOR9YfGLRNVsvAtl4c+FOteFfDWq2k9rcR3OtSC1tMWZVmDrGpd97A&#10;bjzx1rxX9nj9jCX4G/FPVviNP40vvE+mzabcWWm6Ld27rJbfaZklR5J2uHWUwrHhf3S5J3cMtUPj&#10;X+y/bfGDxTH4k+Jupazf6PZnFp4Q8PRgPcpGwKme7djGGb5g4QwkqeJFIJMMmrGVNW3v/XY9j+C/&#10;xC8Z/wBmXGl/Ffxn4J8Ua002YR4NmkuBCHAKrIrKM7lIwNqYHJ3Zyvq/g7w94D8M3uuXHhfw9Y6D&#10;d+Iblri/msLJLaS+nQnmUxhNzAknPGWJY8kk/A2laZ+0jZalpHwr+EnwaX4W/DVNQtY9T1AXto99&#10;JZPKi3c00wkeUu1spG9CbgNtIl4wfrP4u6d8TdP0PRrH4CWWlznRbgTQnUpWNuAoK4kdpRIxAYsC&#10;QSWw2eMEiEZuMXJ6lDx7r3hP4Y+G7zV59RvPBOiRSf6Tq1hoxurgvcPtUvdrHKQ8ksi4LqWL8bs8&#10;j5L/AGefh7+z98V/jofir4K8Y+OfiBrPg5l1O5vdcnQ6bbTTeatum2S3SZixDmNI2wu3JIGA32t4&#10;G8T67r3hqTwx8bofD02q3ELWt/aWU/2y3ulmypHkShnXKHGGLhjkgjAFWfhj8Nvhh8KvD+teGPhb&#10;oa6JY6xfTaheJC8p3zSqEJXezFI1QAKiYRR0ArVGsVB2nA+Lv2mfjV+zJ46+IkfgD4h+FvFnjjW4&#10;pFtYdL8P3TrBPMhO0eTBdRuzEkjJXIxnpX1r4V8QQfDjwz4f8PQ6fdeHjq5K6douo37alrDOAcxK&#10;heRnCqAzjBEfc8Vxnja4+G/ws0XUZvD/AIo0j4W3OoMkFzrp0Zrq7kudpxvmlfbJIQP48k456143&#10;+zR8LfCWv/GGb44aP8Tdb+K914cWa3lnvYHtYIL26j2gb3coyiFm2xImF35B4pmSlV5ul+trf8Of&#10;f9hfXaXi+GtQk8jUFtvtihlMi+VuClSNwwQTjgnFfMXx/f42fD/QH8T+BvBPh74ggF5b2CWxaW8g&#10;hjXJlEbSr57DPEUa7jjjnGfn39pD4s/s1eIfibBZ+L/FHjyLxRb+VYRaX4Mn8hJ8OdkLDkOWc/3g&#10;TX2vpvjs+HPD2k6Vr+n6lpUd/wCTZaYdevILrULm4kHyxMIjI7OQCxyeCT0xxmr30InOMnyz0ON+&#10;Aup+O5fghc/E74taBp3hfWb1bh7XRtJsDp5+zh8Qeapkkcy3Dc7S3AYd84+eNL8aftg6nq1xr3xL&#10;8SaL8G/AVs8ST3OrjT5prskbsWu/eqEhuPNbcP8AbKkD77/0/VJT4duJ0a7s4o5vLcEp5bZEZJxh&#10;TkcBuvOMYr43/ae8Q+JPhh4d/t7Uvg5p3xL0uSZ5dQeUPeJp7Q9HmgeOZgmzcTIq+WoBDMCVB3vZ&#10;BOinszuPgx8V/Bfxp8Z+IPCPw51vUdWsvDccF3qGs6m6yQXcUzyIq2bRnbtVkbcWCHOBg9s7W/2t&#10;/wBnzwv461P4W+OtYlieKdrSO4W1unRHVRvRpY1bd8zBdqI23qx5FWfgjq9zZ/s//wDC1Ljwjo3g&#10;bUfE0c19aaHommizMkIZltPOVDmeS4Xa68LwwHXNeYeEPiP+1Nq+pTeKPimnhr4SeBLRoXN9rkNv&#10;FfXaOy4RVkuiYjtYk+YFYMQgDNnbKmHLFaJanVftAfsj3vxR0+z8Q/DH4k33hu2mthHcQQvNcaXd&#10;Wsi4B8mOUMhYdXJcN6dc+2+K/hZNqvwp0v4XeHtX/s5INNtNPudZig3zOII1V5Gj8xCxlYZxvHHB&#10;Ncf8MfjD4G+PHifX/D3w31271JPDL276hez7vszxXLSBVtthwygxtnds65AIqC2/aW/Z9svHV/8A&#10;Cbxb4l+w64b17S2DJdIMoqjaZoojAue25x/Imy+SH2VY8H0L4Az/ALOCSeJvgf8ACLV/ih49laRR&#10;4l8SXljaxW05A8ySCCSRCi9gVRW6gyYxX0d+z3H8Xb/wvr3jn49afBpXjy61CeHT9Nju/wB1Hp8c&#10;MSxqIo5pIfml8xi+S5GMtjAHkf7Sf7KPxe8b3EWq/Bb4rahotjdlIZtNu9QuxaMtwwAlWe3cuAoH&#10;Qo6MCSu3Jr6V8ffC3UL74SQfDjwdqkWgXz2cUE+vGLzW3RKokkaPdGZPMxzub/eJ6FMl05t3irnm&#10;ngHxV+0H4S8UPB8So/BMXhlQ4UW97MmouxIYszyZRiuSCNmSehxXb+NPh78DPGPjXw98Tbvwzp+p&#10;6zol2Ly0v8Mj+ZGAUkkZABI0LAMgmVtjDK4r4s0L4RaV+zhPa+IPAfw58ZfGP4gMhddduFa00eOe&#10;X5GMcbSFI1AOASrsAeJOpH1f+zbL8Utc8Ka340+PmgnQ/G0moXVrp+n+au1dNEaGLZCjmFQ0u8b2&#10;yWwCW6UuUypTlfkbv+h3/jTwr4Z8U3f9teLtKtdXWQI1sLuyW+tRJGS6yJAVfMqjI3DBr4D+Netf&#10;BT4l+Jv+EL8c/HDxN50d0minwro9kLJftcrrGsTQtavG4LEAebwDkBvT6p+H/jn9prw1rtzp3xF8&#10;A6ZB4LVme31KPVbNLuIu4YtMJbt92MsSVVOoAXjNdvr3wJ+AHxB8b6R8U7rQrLUtZ0K6S6trq3kl&#10;hBuY3SWKWQQtGszRuoK+YH4JAOCaLIcIuprb1T0/4c5Hxff+Cvgv8CNK8DeModXg8PaZYx6Zvtpo&#10;La+eKBS5JZJY0VmUY2RdjhUHAHiv7I/iX4ST6nrWtfs8+HPGM9nb7vtmpa7qLLpsrjOIIQxmWRxu&#10;ZgNg2dWIyM/XHxX8E+DvFsCah8QoLPU7QRj7PY6jbPcWqzo+9ZDFGGLsD8p6AqcHOa+HPjbdeHvG&#10;jJ4P1D9pG38MWccgs38OaVoi22yQlI1gOyWKYEHPyyNgh1IRRy6aFWTpz5l0tbb8bn3LpXjf/hII&#10;bjUbb99DausE1xECYHZSQ+yTAEpQ53EY5FdJ4m8J+I9Ws45tCTT5FMTOkV/bzMpf+FWRHT5W7nkD&#10;uDXiclj4f+C3wA0vwT4ju9SFhommCwmvHjH2iVACzylfMYINvON5CL0OBx8wfsveKvhdY+LdRT9n&#10;7xB4/wDGdxAgl1Cy1W7hj0eOKRtmG88RorsTwULShUJUYDZRE6lvcnq+vkaPw18bfHPxb8abP4Ze&#10;Ivg5oHguwCTX+r6wuhCZEjgUbHjuVl8ppWbCFlLMCchcZI9c+OfxJ/aC0/U7XSPgB4Ym8QzzK0d3&#10;cPHEbW2kOCBPJO0aqACPb1zwK+g9J8aNr1zdTRDdc6dF/wATKOORJEt89Y3kT5C/+5U2t+HNXvtN&#10;Q6LZ2M9hcxrNI000turCQDG8x/PyM4LDb39KCbWp2j1PiTXP2h7b4HeE3k/aD+I1t4t8etcgLo/h&#10;ExW/2EOoBtpNg+ZUPLM6ByOinivpnx18Q4/hX4EtPHvibU7Q2872spktQ0kMsFzgnYGKmQiIO4+6&#10;W29q+BtM+JHgrxX8e9N+Derfs9+GPD/iXXNQEf2nWdKt79fs8e5nu4nEYSZFRGYbMRtg/vAev1P+&#10;0p8TviZ4En0Pwf8ABrwpN4z1i8OwwLpz3FpaRr/qRK6uiQK5B287QAc4HUG5yjC0d7fi/U9C0a++&#10;B37UvhXU7j4ceIZjeXMBV2jnngu7R8Aq4SQIcoQDn54zyG4JB89/Zj/Ze8XfBHxd4k8T+OfGkvjS&#10;6vLRLOxguLNopIY0kMnnl5ZXHmNwgCE4wSScgDAsfix4r+EvhOXxB+1P4v0Pw7r1xb+fZeD/AAms&#10;H9orBjhZG3SSSs7ZU7G8lSv+sfPy++QePdNPwktfjFqPlw2epabb6rp2yV3dLG5jWSETFwg81lbD&#10;AcKTjNNOxpCUficfe67f8G36nz58UP2StL+KHxHvvib8U9U13xDpV3tFt4N0JPswDoAima7aVSyF&#10;VDFUMWG53kAiuNu5/wBqC61zwt8NPBvwjPgH4SWOoWdpqLi+tTdnSVkVZ2M8d0JRmPczFQZHbqxz&#10;X1zpeofB39obSbn/AIQPxXILtrVlJ067u7G5t3KriZEzG+EJHVWRjnpzXgXwC/Zs+O/w9+L+p6/8&#10;YPHz+MNAtNNni0iylmuvOuLt3jK3EkMpaFGjQOqATS5LZyvQ2KNNyldJW9b/AJI9h+M0fxatotHH&#10;7PdposN5pErILjXJgbSO1CFFCqX8xnzggnj/AGga29A8SWvjjwePCf7QcPhK51xoEivbWwuhfWl2&#10;HJXcbadSQpOABJuzyAc4rxT47fs1eK/jhrFhq3iDxVqPhjwtZyxRT6HYWPm3N8sfIlW483EDksVD&#10;bG9wcV5jr0Xxd+Fmk/8ACtP2afhMfD/hsSB73X9a1O0eaaWZkEjubi882NCmcyje6AZVRgYTiE3U&#10;i/d27f1b8/x0Psv4d/DP4deBPCGofDn4b6eNDtLm/mvpUtQUN1cSBQ7DJ+XKqoCj5VCgKAoAHmvj&#10;238AfDXwxqmotf3vw70q+McGp6n4d0RLeZ5JisMb3F0sUgV9zACQhWyRhgead8U/iH4c8H+GLTS/&#10;hn4t8IQ6zZTR3UC61rsOAyk7mcSTGdzvOMHnng9jX0/9qP4bT+HZtK+O3iXwXcxzWjQXcenXEmp2&#10;9ysq7XTyRFIrKy5BjIcNnBPrBVoSvCTs116foeN/ss/D74Baj8Zb/wAcfCvxT4v8b67ounMl3faz&#10;fQXFnaC/VkBIVEmZ5tjEKxZARnaCFK8x+0r8Qf2b734pQ+E/H/gvW/F/jG3MUFhZadcysbveRJHG&#10;sMEwzukAJWVCDgnB616p8HPiV+yT8G5vEVv8F7TUWfxM1te3SaTpmqXaf6tniEcUsZESbJMhEKoA&#10;QAoxitLTvGnhmPU7jVfhx8NvFll4g1Aub3xFJ4aigurjf82157yeLIJI4IIAA44BFRZnW5OVKMk7&#10;drflr/XU9b0nxNq3hLwjouj3tvF4fN0q2ul6Dc3b3uqbnUn7OSx+dlUZ/jVQM7hivcvC2tvpyW+n&#10;63C0M1yGCzTSBwu3+HHRR0GAepzjrj80rj4OeI9N+KGgfFeXQPG3izX9NvVvbOz1vxJo8CPOrPIB&#10;HGZJHCqGx5SMqgYwOpr1P4oyj4t6cNL+OvgfSPCElnJ59ra6v4yWJygzglLKIBlZVPJPTODkZqZl&#10;0cTaV0vS6f52se3/ABr0/wCO/hvw9e+IvhLbad4k1rz0I06WOG2ebLKMrNM6JlFz8rkZAyCcbW8A&#10;8XeI/jTdfsjeKtR+Kmjf8I94x8V30fh/T9LYRAPDqTww/uxC74JRpepDHbu2gEAdR8G/GHxHm0pt&#10;D+Fus+ENV0K3m8sTNdaxrmMqqAR3rqsThQo3IpITdksN1ea/tWH9oPUvFXwg8NHxX4YLal4vhurG&#10;2g0uUxpcaannfaJN8rtLDbqW3KoiJLD5xwRhqjafLJNxuv6/roP+KVx+0/B410zwL+z/AGFroPgr&#10;RNJsdNuNZ1VoVsreeGMhyWbMz+XGI0OwOS38IG5jDq/7QHw5+HMXh/wPrHjOXx5431m8j05p7CVx&#10;pq3FxKEQtCkssSKnmrlU5PBO3cBXr2v+G/2jNQ8PWzjxRpDSySBZH0zwi17naPmYebesSDjB659e&#10;1fGnhWXQvEnjbTfC3hL4w6ZceIdRvg1la6X4F0yOZbuL58p5rSbZI1QushIwBu3AEGtFI5akFpo/&#10;67H6CfEb4m+H/wBnfQNPv/HmpothJKLW7kjtpZN87Dd+6WIFl4BGWIHHauK8WeE/C37Q/wAP21r4&#10;HePbvw/qPmpPbavYTTzWzueHguraR0VlYHB+5IjBSCQCrcX8Ur7xZ+z9Y2Gq/F74ua7rVpeMYC9n&#10;oul2scDDG0HETN85OFK+nIAya474eC9/aJspfEfgPxZ8So9Ctrj7M+pJqNlpFvI65LmBBAxlEfGS&#10;MAE8cg4tT6GUpxT5ZR081/wT2f8AZV+E3xS+HXhHxVB8aNetvEOrXmsbrKSzmeeNbNIUHHmJGy+Y&#10;xbIK54GSa8F179m7xjrnjvVfH/xb8Ya4/hbUbo3tp4V8K2k6XkyI37uG5uMBEBQbZMHBz/rEwK9j&#10;034AaNq9vPry/Fn4iarbQu0EpPiI+Tvj4YDZAm7GcZU49+Kl8Sfsw+GJdPnudKOr+Lr23hkkFlrn&#10;ibVbeeV1XKokkU8aRlzwCygdM1d0EocyXJD8vyscL4a+IfxI8cfE/wAOfDHw58M9Y8LfDWxMVpf6&#10;jcsIL9raKLKDzX3N5IZQJQjs75OGIBz638WfGHxH+HHiGy1X4beCbfxvA0csFzB/bVrpJVSV2kvc&#10;FizbQeCpA9d3X4W+C3gL4MfFj46XXwZ8SfB+98Japaaddajq0Ws6vqk0wFs6RskIa8w4d5AyTHCu&#10;gJAIOa77456R8OP2ffE+l+CPhF8KdJ8T3WsMsNppk9vJeX8l0cl9ks7S7kVfLOwDcAWYnarFS9y4&#10;wko81RddP6se2/E6b9m348+BbPSPjFq2jeE9SgYTf2bf+ILBb7T7gEhgJre6ZWQ4wGAwUOSqNgLL&#10;8N/G37Nfwl+EFj8I/DPxG0Y2VlNdXDXM2r215IZLuV5X2mIhtgZyF3DcFxkk8nB0r4ZeE/BvgWHx&#10;1+0h4f8ABPhS8SR7ybQdM0TT71zBtUxwyTSxOofOVdkGMniQHp9M2vhf4c+AfB2meKJfCHhvQIZl&#10;hlnC2VvBFaQT9HkkjRQNg5OBgc0nFEqlKSklaPfX80j4IN9+yL8ItU1LxX8Ldb8M/wDCTX7mRbzW&#10;Tf64tszHLeQEjYoSeQwJYnGWI4qz8GPjV4f0z4k3/wARPib8UP8AhJrW4006bDptj4Y1doopllWX&#10;zY55LdtgQBvlXCsG5HGT9z+I9I034p+FJtU+FvjcaFc3KCOw1HTzHqWj+ZbyAODASUYkBo22OpXO&#10;4qSuK8i/ZZ+H37Rmk/EDxd/w0BfpqmlaVbW/9gX9jdD7FeSzGTzZhAjLIrKgUYljQo2dmRhicpnT&#10;wddSXspK3pp+fT5Hnfjzxv4v13W/+Er+EXinxNpNgqqskUfgqbUklTHJC3JRuvqCQQDmu/b4v2/j&#10;bQP+EY8XfCnxh4ohlt1jvvtvhyGOyvH4ywt5rmbA3DdtJJUgema4H41fCv49/Er4hjWfBPjf/hCv&#10;BMrMup6hNdSM6vE2AEtlOGLJyCWjQk/MeBnJ1X9pL4MfB1/DPwk8A6jN4i126vrPTn1O6lFxM017&#10;PHFNcSqz/wCsUvuwwAwMKCvNYVKjvZIuEasW79+l9fRNs97l+InjV9H0/wAP+HvgrrjWGlxwx2lt&#10;PcWGnwRiDb5YRHkO0JtGAMAYrxrxd478UeKI5tE8W+BDoOmRlhNAnjGzhi3Fwp82K0IYcjGWJOcg&#10;DJNfVvxp8fW/wU8MW/ivVWvbyz01d11FbsDcTAgDo5CH5yD83AAP4eS6H4v+Cn7Zfw3vLCWxuruw&#10;dYpr21u4pdP1C2fnyys8Z2y8A/NDK6FThuGKmKj0O32cnpza/L/Ixf2RvA/gTwp4p8W33gnTLbTG&#10;+w20d+trqs2qL5kkshiUtKx2MF3ttx0kHJ6D681ebng14L+y7+z14f8A2d/B3iDTNB1a61mPX9Ye&#10;7Wa9jRJoYIUWKOAshxJsIZt4VNxb7o7+zalKGnPsK/zq+kRncq+cvCKV7L9f+GP33gjBNYaDkZMs&#10;nUZAx/WqbyjPFExzkgkev4VmTPk46lea/DcDeKSR+o0aSaHvId5J/LrWlpbkSFmIOecHmufeQnnp&#10;+NSwT+XJuBJzzXt0sRKJvVoXhY9Ginsbgp9pXGBwffHTis3U4rdpTJb/AHcYweO/vVCG4SVPmOCO&#10;ePWpF1CLYHOCDx7/AFr3aWMcqHs5RVr38+y1PFjhp06nNC/oY08bKASOWyMHp78VXjkMTAoeOoPf&#10;8K1pbmGYsZBwf59TishljTIJ3Zxj6DjrUxet2evS1+NHmvxL8Npd2x1aJSba5BWcKPuOoJBz2DZ9&#10;OtfJ+q2IM32a5/dyocZ9fcCv0B2W91HJp12MwXC7HxjIHqOCMj6Gvi74yaNJoN2uh3x3tlmt5wML&#10;LCfukd84xn3r+4vo++JlPF4ZZLi6nvw+G+7Xb/I/knxx8O405vOMLH3ZP3vLzPJNQ8OWMb+ZIC5k&#10;/iwVwfzrmbnQmtH3w4IboM54/Otd/EN2VNrNh0b+Ljj9KoG5WR96Fu+BnH9K/q6NZy2P5Vr4WnEU&#10;GGzQpOU3EfdJHH1rFnvRC5aKDzznggDP8qo6nFctukAZt3uSfw9awFnMLcswKnnAPP6VBzXS6WKt&#10;01z57GKF4FLbsMMkZPQtgZXNWI7LTnkEMpjWV8YkVMFSw5BHRl4789ec81bFxcXOdqB1JJAAIwPy&#10;/pWS9reZ8x12lfdd35UDuT6n4YvIU860CzL1IXofTCkHGceuB3IFZ+naROUWS6ZlAyPKJyeP5e9X&#10;bfW9RsgFaQoOccZBPToT/nFZ1140M0jGRULxk7sH5v5VnNpdDooxc9mWbqZQ4yM9NuB2H16VmyT7&#10;hh2BUngYrj7rxLcSFgoBLE5ye9UDqd0x5bJx9K5/aanoRwz3Z2p+wKORnJxjnNLGbQuSrYPQ/T6d&#10;64uJb2U845OfwrUWxuTlt2BjIUZyfx7VKbY/YU11OoVYFbYo2k85B6/hU4eFRtkOW6gjn865qDTb&#10;7CtKWDEZBJ/TnmtlbaeNN0iBF4B6c+/rWfUxqRjsi+9zbJy7Ag9OBwarmS2YEkgkHj1/A1nSyrDn&#10;5TsY44P9MVTN4HkBVAoBx1NN7GtOlqa8sxk6np1981UWAMeuAahWctjB+Q88+9K8h45wR0rA1jEk&#10;zgcD2oIyB2zUJLAc8nsf6dKAzevfJ+tZ85fKidR83Halj4Yn+E9qhV/mq3twofvWcpG0HYyr1E2l&#10;hkY5PY1zR5YhRnnArq9RA8vJyN/GOpqLS7GMv5rjOOcdevSix1QxCG2Wmx2yhm+dzzn0zU15P5Ck&#10;/dcc57HNaMpjhQyNxnjnrmubmk+0Puc5UdD/AErOr7qJoxc5czIxO7ndk/N1xUSEtJnJOPSpGHlD&#10;ce46mqsk3kxg88noayuj0VHTRGsvPG6iXZEc/wCzWW1/FbxiaVgoPHPNeU+JPGOp3BltbBWjjfKq&#10;w5kOOMlgSQOoAPrXLVqJaI9zI8mq4updLRFnxf4rVP8ARbXmQ/dVere/evMoWuH3XMq7pHPJzz9B&#10;0zU2naZeXU5lCs7PydxyfxPavYtB8Il2Vrq3bLjuOv0NeZOdndn63l+Www0FGO55vp9jqd3GPs8L&#10;ZZuTjk56Yrv9D+G2q6ncD7Q7Ip5IH8I/KvoLS/hu1oI51VQCcKVGduex9a9y0rwHFAkcKJjADMx4&#10;JPrjvXPLEnpQp3Pn/wAN/BWzi23F5vdc4XPrXvOkeALGxXNvbgAIPmAxnHbHvXr2i6DDOoh2gquN&#10;xIxu/DHFdVNoxjkjVAOBhdvasXWLacWcH4Y8IRSyLLMASpAVcf8A1q9Pj8P28UKGJM8ngjp+GKLO&#10;1j0vf9pXbMxJUZ4x+XWtaW/jigjYLgg52jn+nWuSeL6G0KTmydxa2lqdvAwVPrkCsOGceZ5sQ+Zh&#10;yp9D3rNu9Wa6kkRV27QDz3Ofp3pkV3NbMJHXlvm9vx47V5OIxDkz0acVFWRoz+Sizvjna3zf7R/+&#10;vWLCYB+7JCq2eeoOevB6H+VMutUhERMjbFJ+838XtXBXmsvc3u22LfZ1PMgGFHr1PzbfoMD17Yqa&#10;LZd8T3tlaypFZ/OEYh15yPTH41Bpes3sMbtGQpGSxOA30rG3ZkIj3MeznqeeAK6COxSCNbvqC3zY&#10;GMnurVZg2ULzVTc3JMj4L4Ppkjr+RrZsJLiS0e4SQkIQCCecfj14rP1TTVbUrWFUCJKm4kccjr9c&#10;Vq2FqY3a3GH+Y8k8D169DTQmQ/aWiusRMzJ0yDgZJ755yc+1QW7a0+sZjJEYIxk889ScHJqRLa4j&#10;1EW5Rvm3AZ6D04J6c9a2pNUi0ecGU4cjqBnt19cGui2xgzKfW/EkGuRqwOE+ZcrnPBOTVl7m/uL6&#10;S6uATM/3SBjJwBj8BVy4ulupfNmwOoDDjO7IqVJWij37R5i/MAecg4IxViOevbu8mn8u6dmUjABP&#10;Iz2P40kKvHYi3M3lsWyrHnA681c8Qq96I7jKxEjLD/PvUEH2CyeP7TIXDKCcjPTv+daqkBia9azW&#10;x+02bGSIBSGLZO5evXmslL+7u412knfhGG7OMjH9c1LqmoxedJbAb4P4SD0B5/ris+NkhlheLlep&#10;Tvk8CupQIuyvJbPcTwxNnOSTz7DirDXY+3LZ3CmMEfJ6Fu3T6+1OmlS5u4TDhOSWOe/+RWlbW0KX&#10;uXBmkXlcdmGMdf8A69bqKEVrDRCWguZdx+ZsdeSOpwDkZ9TVC6sPNu5FQkqAcjHIPrnp+NemafbA&#10;NFDzgk59SR94Y7Z9K6vS/Clq0pmYB2kPAAwR7Zz+ldSgZ855LpHhua+iaOFP3cow8rMOnc5+vb3r&#10;1DRdJltiLGEFjgDex4yB02npxWlJppsb1uC0eFAxnCgdeDwc1qajZJFHHfQuMhsDHQMBx64z78Vp&#10;GdjKcbmlFoVzbyjzmGUAfC9c47dvx9q07iaEQLGy4KjAA68emRkfjWRf6zPJJDPgsqoFbb1z3JGB&#10;waxLm8MV2zMS6yJmMjADY7D3FTPE26CUSgEaz1N722YlJsiQccEdsdK1ZUFwJw55ZTgn3HH+cVkW&#10;07MHmZAnUjjnJNQyaiYoZIHcbiuSwH3R64rznWbZ0paGDHLqNncwzh8wyYVkK/dxgZIGcge1dhC+&#10;yEo7LhzuAHIBOOgwBg5rwzxR8bPBngqMWN3KdQvQSqWdthmU9cucDZ1718ueK/in8Q/H7ta6Up0y&#10;xY7kSBmVgp6bpOpJ9Kvc1sj688cfEzwt4Ugf7ffRyTqOY4sPKB9F+7+Jr5S1r42+KPEk72nhGx8r&#10;dwrvmZgvspyv4HNcv4e+GFxNci5uZjJk5YyMcY9MZBOPWvpPwr4IijRYYIQuOgYDp69M/ic1p7sT&#10;M8I074ea34guPtGrXlyzyf68biyvx0Ge/vXtGifDHSo1hWKBpJIlXasnzEEdsnPPvXuL+G3NrtDL&#10;H5KAZxkcem3PHvmuO1PxL4Z8GzK+uajHHI4by42B3NtHQYzxWcsR0UQ+It2vhAW4H2uVY0+8xA/y&#10;T+dJrmt+CvB1gt9qs3yJyoByZGOBgYxnkjjoM9hXh/iD4leLPG11/ZvguzksrYgg3Tqjlt3AKiQB&#10;QOMDk9a5S0+Dup6hdtd+JLmWdi20kszM6gDG4tn5fQYJ68euMac5vXQ0SVtSz43+PuseJbZ9K0Pd&#10;p9qgxsjzukGeQXHT6CuS8ORXDOs9yJY1dQzE5KheCQc9fwr3XRPhNpNvhhab8j5VwDhsc8163o/g&#10;G2t4maO1jbyxkZAOB34PSumNFR2I9stjxTS4ZhCi+SyjjG4cg13Wm6bcysiGJo93RXwcnj8TXt1j&#10;4H35VYY4wB8qEZyefvv/APXrbsvB4KyO4VTHwUj+Z3PPf+H8q19kw9sjzFPC0NznzX3cc7Rg5Izj&#10;g9B+tQ6Ta2HhDxDAjyfubshQWwAhXoC2M8kj8q9xh8I3DMGgi2KoGSXzgd+44HpWT4m+HGo3tuL6&#10;0miEsHzLuU5/DqAe2cHrk130aUYoylNHp2m3UMsQaIZjkVNrY4OcgYPGc1lTQy6WXijDRRSE53em&#10;OoPOKyfCXiOMaDa3V5tJzsCrwwAOD6gn0r0PUtL/ALasyykoMjO7+IgjAxxW8jM4exsb2/kKFwwH&#10;AXHG0foK69NGuUiLNL1BBODz0xj6f0rA0ic+WRKPKZcq/HTBOCcVdutVkDqZCfLA5GDlxjoOw/8A&#10;r1y1jVF2OeS4cQg4KkgjHJxWhDoNuNk+wGWM5HJ5IPH8qgS5tWRfJh2sV4brnpkep78+nPSti2uX&#10;lcytt2r2FeBiqjvY78NDW5x/xCZ5NPt9QUOzWk+QT2DjBGPTIFO0ecy+GYZl+ZkUs6HrjPTH0qz4&#10;hsH1PR7m0ZtjON+7phk5xj04rD8GxSy6RJavG4ZcYbd97I549OlccNjeXxFu3vpCzOg25O0HHPbj&#10;0x/+qvatPmSW08oH51UFT/e3f3fp/wDWrxyC282NRCQQHJJHXP4f5716lprI6QKjgblVWXjIA/Pr&#10;/wDXr5njPLo43KqkOyuvVHrZLW9li0y4zvk4O4E9QOn4g5pjO7IcbsjpzjP0xWi0ZwzKOnUnHFQG&#10;MSLgKRj7v+cV/JUsHLY/VFLQpFSDuIPqAe9BCZKk4b0/DPPrU4QBwzKUTjIIJz+OCKX98QJFOQeS&#10;owcD24yKz+pu5SkQtGP4V5x3yQfwxSYHGGKkdMdRUrRz72cd+Ac4wKY/7vmRcA8rz/F9RTlhnbQq&#10;7B8s5Z2AO3PrwOnp+lMXcOM9OcY/I1IwGNxOQMcj+EDpn0zSbt7ZwfTPbjv9ayeGYXYhbDblO3qc&#10;DGef0xURK8HOeMt+HSpTHGDvycdQM+lBCZO0kknj0/I1hKLuVzIRU+X5V/pjNSYwDlcn8OacSpcF&#10;WyAAORjgVIsaNlCSp6g9iKpQYcyITCAqM2fnGWxx+XXpQhjXgAt83Uccf1qyEXlhnpnP09PShxG6&#10;Lhvlzk8dOO+KhwQudFbIG6QZKuMZGfyFICiZKbgSOd2cZ/xqc7Yy275twHPXj6UFI5Vyc4x/Cenr&#10;WTgHOiAyPhlQjkc7u34VH5rMfl529eCT+dW2jjZt+4KFHB6k1CygkvnBTGDjPWs5J7ApXIRgoFxv&#10;xyfr+fSl2BjgLnauSOoz7U5xht5UhSPvEf1ApwIXCqMY9Tn/AOvilyqxpzFZ+AFCe/Wl+/xkfjUh&#10;4YE/THWnRfMchT1rgnT95lEtlHIjFW6HkGt0KDVS3XAA98mtDjPFfJYzDSU9DnqzuyPYvShoWIye&#10;akyQfm5zT+o4ri9g5GHMym0Kofm6dueDU1tYtI5kCTbccGNCVHuSDkge3NTo/wC8Ctx74z2rTs2t&#10;oWZ8vFK2Nkqk8YPQr0OffivfyXKMPVqqWJ2OTF4icab5Ny1ZWxAKXijzHx5b5JWTII4YjAbp16mu&#10;ptWlMimIfKPl29seuagsbCKWQXLRopUgnaSQ7DnIBxt+nfPNaumhRFIF3YRirK2MgZPpX9HcJcNR&#10;pctZqyl18lt211/4fc+FzDGuV1a77ev/AA3/AAxBLGElKw7QWcFhg/Mfr+tZl3ZRXFrIykRtM4Xd&#10;ngkHr+PStp4IoblZ4SE5ycthTntisrUk0+X9xuEFxIeFP3T7/jXs5zl9KWHqe0tfWyvZPtZvrr5G&#10;WFqO8VFv7r/ejz7UoZIpSL3aGK5UHkjPTpxXH3lykztkEhgByeeK6LxDIybLd42jZR3bcG9cEE1w&#10;tzchgAgye57V/JPEaj9bqUKUdn13v11P1fKaV6KnLcy727UEx4LDu2cAfh0/xrlJnYggH7x+8eV9&#10;uPf9K17lyZDyA2BwetZMqKMuQVZjzx19fzriw9OcbXPr8MrIqykO+8DAIH4H3qBc5KKuCcZPTrzV&#10;psBgW5x2FQkFBgcr7c/nXY5HTzEZQ4DZ2nPT270u0HnCjB57bj7U/cpKkjqBz6Y60pGMEkYzkFaf&#10;Ox3YiqMcZ/DpTgBjHQ9MUmTnd6+/FBDZ3DkdRUFXYpGPoeRScg4INIeCOOvOR3z3pcN6HHfParTu&#10;IbgEEdOPwppbHDHnHJ7VKT7ds4qNhnBI44zTsAmQFOejKCM/rzULEYIAzntnj6VMWAQsVDAY4z0z&#10;65ppH98bVBywAxWwMpM5JI6kk8nGMCmsASpxwD364qQ7WIVQVzyM4+6aZlBlly2cYHv/APXq2CK0&#10;rZOwAKDyGHOT9PpWfJwxJ2rnr6ZA9q1pAd2wjAOC2OM9+O/Xis6RWRRsIJU+mS3etEBTkJKgsao3&#10;IDKzP29OKunyghdhtBzxnOfpVCSQZ5GV9D2+tdMdjKZmOoICycd/zquu6OXCD5eKmdt245yABjPW&#10;ptIt5NU1GHTLbLXFw4RFxknJ7CvYyXDVK+LhTpK7bRy42tGlSc57I9O8Fy+LLh4LDSoXvcncY842&#10;qfc+g9ecV6bdqupLLBgw31vwQ3Bz6Efh+fr39q8CeDLLwZpojTDTt80jnk5IHA/KqPinwbD4g8zU&#10;dOCw6knIYfKJcdj6H0Nf3zl2Uujg6dOd7pep+FVeIYVa2ySZ8xSIyu0ZXa6nDDGOc1c0+3kebBXB&#10;XnJ5HSuquLVjcvHexGO9t/3c8RHJx3pIo1U7o/l9AOuM10UaBriMbaHu9epZhjUK24dMD6GmzIrA&#10;BV5HAPtVs4UENyD1PqaQrkYIznp7V226Hh3ZxmseG7e+JuBmK624WVTjpyMjvz+NefXOg67ZzNHe&#10;jzIwu5ZI+SRkfyr3OYJaxtNOQI1GSTwAK8x8S+LjP5dpYo0VupPmNkbnIPynIOQM0qWVLEybSOHE&#10;ZjChpU3OaOhahL8rrsDgAM3cY4GB3FLDpcNsXSQ7dpywGCM+uD3NFr4tvYp1mutskQJLKAAenY+t&#10;dLqsaanZDUdGIlUg7sfeX1z7iufGZN7HXlHlmZUcTV5DyDVkmMpj/g7YHPFc8bxox5aoXA4zyAK9&#10;BmsZGfaF68knPNUrnTCkZVlHrwP514FaCXQ/Q6GGw6XKeWTaDHqFwZznDYbOf4T1GKG8NeZFsZRm&#10;PIBxzt7/AKV6VZacPtLBlBUkYPTgdR19a3LjSI1h83YSzZOeg46/pXOdXs4Hm0NrNDGFdwvsVyf5&#10;iqw0v+05JQkxV7fLMqpudhx9329Biu2GmmaRJGABznjnOOg9utbsfh6V9PaRGyUBJCjb8pPI9TyP&#10;Xn8zR8iPZLueZafplmZ9l4TIhHHG0fU471qXWg2yHdp8bHjpGcsPfmrRtgjeVJhcHseTWpbr5EeC&#10;jtk8FQSw+tZ83kWovucVHpkZk6PIR1GOQfStYKsSBQpGzkj+XPpXV2dqJN9wq7M9BjgD/Go30eSV&#10;968xdfz68+lKxfOcd9it5ZPM8tZGHc9Papho4u9gARCDwF/WvRbbTooYGRFHuf5UxbFUPUZ9uPrT&#10;shc6OUj0prSEfdwf4h93HfitC2tY2kGQG3kHp+tbRiDYSVcryetEVmDOJIeMD7uePyrMzvc1ZbKF&#10;7QxrgALnH1Fcta6MXuMRKvX5eepPv2rdM77sSZZR95T64x1rXt7TylTYA46nPGTjgVHPKQlLlItI&#10;sEtJ1W8zgkn0zWpqtrCsh8gBlJGfbPNFw0UkW4rmTnHHIIqhHIwU7vvfnkUw5ftHM3NgGP7vKup6&#10;Cr1ql2xIlJCd17sfrWjaQ/bXaQnapP1rTktFBwOGAGO/PepKJESTyQw6Y4HvT5LQjescgd0+8qn5&#10;gPpVBZJ7ebYDkDoOv145rTil3gv5exgeoJOMd/x6E+1aEyv0IoIjt+bJxyD/AI0GR3ZogDzy2f8A&#10;PSnGTb8q5+brUiOkuY2GMD5cf/q60C07DJdK0+/2rcIdynKFWIK564x/LpRZ6V4gsButp1miDZMT&#10;hgyj2YgdR0/lWpZ2UhGATjuze/b6119hH5CBcAj37VVL3mYYmUIx1PMrn4w2Phyf7N4isr6zMhCL&#10;NJETET3y2OfyFejaH490jXEE+myrImMkrk8fjiunjhsrhQ1wiHPKo4B6/hgfrWPqngXQNYgwsCwy&#10;ckyQARsMeuME/lXSvaJ6SueE3SlurG2NQ0+4GQ456Z/wqKXT1m+eFwM/lXmmoeCvEWj7Z9J1Fvlz&#10;tW8BkST/AGd64YAfQn0rHufHPiTw1NjxLo88cQPM1s4nhxjg9Nwz6bc/01hOUtGjOUYJe6z1m9sJ&#10;47fAO58ZPUA/59K8ovrXVLediJCjEYyQP5+9aMnxl8IR2wa91BbXIGPNGxifp1rLHjfw/qyF7K/i&#10;ud2PmU5GO3vz610tXidGD91+peSc2kBWUFpGIO4k7ifeoEu2d1LkqR0IPGfes6S/ivV/0V90i5/i&#10;zWUmrGCTbcbSFIJ3Hj6EGuZ0z1ec7RJXDCSXOFOAAe3qOc1pQ6g1vco8eeMgg9PzxWD/AMJV4cNq&#10;A0v+kYwPlzg/WsKLWre6kWEXKEE8dunue5qZ0LFxnF7np63T3hfAAHUg9f8AIqe4nitlCylQeOM9&#10;a5ncltatfWx5ZQxHbA9q4m513U9SvlNu3mRQn5wowCPxNcco2NYVU9Gejf2tpdtP55Q7lBHX196p&#10;yeLIJo3hiXyznczHBB+o68+3euPa21PViILGEy8fvCOFHpz26Yx1rtrbwFoljAiShri5dfnY8oD1&#10;YKDyPrSasaOUFrcwpPHNtPK0NsoDL/ETkfjx/KsmTxfcI7BFyhbqWJPPvXUP4Hn3tIu23XsCpP69&#10;cemav6N8Pp9QWRdUmDQjICRDaSfXJHI7DpQpWdjWlJSd29DndEbUdYvSGhPloOZBl1X0r0H+ymto&#10;ljs4/mPRRwzE9etdDZ2Fxo8f2eFPk/hYYUDHt3zTRJEX8+4f7pzweD+IrBxvLY3VTtqinBbXkUYa&#10;5DKenNbNpqEtmQMDae36Vm3viKGdlhUJtBzn+f61Ti1a3VwXYMcZ49emK3guhPLJ7nQTIgQs7bhk&#10;c96ZLCiRh1YYAJOKwb3XLPymSOTLemecLXJTeL4UAjdiVHHXqRW0rJFwi+x3sXmHKr8yE8kmtC0u&#10;44mJkYYYdj+FeQ3vxDhMeIGyx+Xao6msCfxDrurMDaKVCYIIGAR6VMKyiXVwkuXU+mLfxFpka4aQ&#10;EDkHjBJHQc/zrKv/ABnp0LYyffCkkD14GPyryTTrC+k2teTg4ILDP3sjtjj8673S9OtThtnPzZYj&#10;rx34/lXZTxF/iPna+CjC8omDrHxesNNcRyRSBT912GOfQjHAPv8ApXk2v/FXVvEIWO2jMFvC2WO4&#10;YyemVA9uOtfRE3hDTtWKy3Ma5wQflGT+v8xmuYl+C+mXBD25WIKTtBQscHg7vXpx6V9Dg6lJrmmt&#10;T4nMniFKytY8R8O6/rlzqkbPC1wpY8KQnX1Br6DsfO8pdqmKSMqXTPT6DkVzp+DKpi4tL0W6oCxO&#10;G2nHuKl1K5Tw1ZoIblbiRhhCpz09R1rXFuNRe6eZRbh8Rn+IPEi/aPsrIRuYBOe//wBavJviN8Rf&#10;CPw48Myaz4imNoOVBwzZb3wDx26dTgZrqrHT9T1/Vw1yD9oIaVbZvvlQMsw6cDGMdeOlVdV8FaH4&#10;mW80vWNJ03UxeIEe2v8AG2TZkgAsDjJ64wTV5fh9eY8vOMSnFQR22jWfh/4geBNK+IPg27j1G3lt&#10;0FybRQhZ1AD7Y3AKFT1UgHFfMHjLxd+z0+q3nw2+Jun2uiXV3JH5N9dWr2TT7iCHiu4QTEuc4eQx&#10;occkYOMrWviBr/7Okl14fsPh7/ZemAyXC3Vgk11p8oYbiwdVCxZPUPsC59+fpm60S68X/D/TfGGk&#10;Q6Rra6jaR3Sm9szcRxtKocjD7XC8jqARnpXv058p8lOkpfCtf69Dyf4GeC9A+F/ijUPFfhDxFea/&#10;4W1SNLe5s7lkvJI2JYo63ybkljXdwjcjP3snnoPjl8Hvhn8WdISxa9m05XLSRz2TNDcwSkk5dDnf&#10;CeMr+TDivk4/tD/Efwx8ULD4O2vhsWus3l6sIs9M08R2c8Mi4FxArtxEv+seTkYQg88j7d1pbLw5&#10;Y3N74m1X7f5AGWa2WHG4f6seX9+TNaNpmaty8skcl4K8PaR8H/htY/DLwOt1rNtaAmaSRmMt9dzE&#10;NJJtydiM+SRnC5wOK88+GfxY+KPh340NoXiz4Xa1F4b1ZksrrWYbMsLeUZKyJsLo9qc8kEMOp54P&#10;0FdeFXstHtPEVtuEN1HG+A3ELMoLIXU4ABOMjrivNPEXghvFMtzofg/xtqem+IrQeayrqbXkMRlw&#10;wEtrHLHIRjuFxznNIhynFp2PQPiXZ+JtEs7m4+FOp+H5p/MMkMetwvInmH7yM8bqyEnHIBx0PrXn&#10;PhLV/Hvi21bR/jf8PdMhtWPN1Bf2+pWLnnBa2nDTqMnn58YJ44rnvgt4O+Kfw/8AiBLD8WbrSPE/&#10;h3Urd7dL6xeUTWMu4f6+3mDNlwecNhQuSc4B3f2i/wBnzUPFGlJq3ws1W10vWYCfsdw8ji2nQ8PF&#10;MU3AYySrbCAalocoSadRfce1aX4xsfDWmw+D9FudDk02MbYLOSRVKL2RAD8ir2GCBXLahrN3Yi5W&#10;3022hmuj5dxdwIPtMkY5CvKBucDJxmvP/hB8Oda+FHgW4b4n3ema/wCLNTuGuJrmMC4g0y2QBUjj&#10;neOOR3YDex2qNzbRkDJ5nwt+0t8IIPi5b+APEupiL+1lks4ZN8ZsYJOqrd7yHWVz91lDKCcEipsJ&#10;VajfLKRnfFX4R6f8TdISw1nxRrXhx5ZB5f2GAzq8a/8ALNUjG7e3U8n6Vr+BvjH4K+Hnw/Pwk8Te&#10;NP8AhNYdOc29pdahb7dRhB+7E4Y7nZDwpGGHQivefHA8QfDexutS07RL/wASqAJbePTriNWZDydv&#10;mZBk29APvelfMMUXwN/aYnng8V+A9Y0DWd+37Tqumvpl/LInUDUIsK2B95GKhh2q0rCtOOkXr10Z&#10;s+If2e/BWjakvxBk0rV9O1K9jVoz4cvJNPuZsgsTJGjrESQcnge9Zvhz9p34bXlxbeA9PvpNT1ma&#10;8+zImvTlbt5nIVY5JfLPzKRjn+XT628OInhjwnB4D1qLUdYtLNFWzu5WM12sSAY3TOSXORkHcMA4&#10;AArweP4W/BfTviOvxTl8MJP4qtCfstxNlIEc52zSWynyjMuch8bs89QCK5rpoc4qNuVne6zpt2m6&#10;HVIV091Aw1lKZoVz6lsDPrkCkh8L65ohtdTWVLqO4j862KR5HzD72w4JIB5HWvO/iHZ/Evxdpt2v&#10;gjVdLtdQy7xnVZjAJpD3yEdQsY6ZQgkYOOtd/wDBLxf420j4fHwn+0lqeh3up2krfY9W0y9BkeFs&#10;YEoMcQV1PRl+8D0BBJztYy5OZt30MfxhpPxCk0t73wxa6FqOoDLxaZPZx2U9xjPEU0oIEgPTK4ye&#10;SK4P4LeN/FGv/Eaf4f8Axm8P+I/Ct9LEU0yS7hQ6bPIqlmQXcG6PeAOArEHoecCtPxv4C+IureI1&#10;8aeAPireeHbVm2XMV9CNU0qcQkgIsLsqpjBDgHkmu38L+OvD0Nk0PjXxLpeqTQeXFDLo6SW0PnZK&#10;hjDudUcMVCgHBJ5GaRtSS5km/vOE/aH8EfHTwlpq6t8N57zWZIJS1xpiyEtcxdmt1IG515LR5y3b&#10;pg3vgN4V8U3Hw9tPFfx00+az1++muTY2EzS29xBaJM4V7iNiNuVwwDjOCMgHIHsLeI59Z01YrG8u&#10;pYlYSRy3sTxqDwRsLgH09qzL+TWdQjaXWXkkiuAULu+VMaHDANwcA8Hmm3dWM6qhCo7JsxND8d/C&#10;jWPiJH4A1DxLa2Opanbsum2877ZLuUHJCt0Bxt2AnMgLY6Vq+PbRvhtpF5q3ibT728g08hYvslit&#10;/vVyFYhdu/AHzMMjgV4N8QPgt8M9Yvbn4jy/Csa1q1usd1NNY6i1vcMYAArwW8TgM6gAhcZPueK2&#10;PBX7Uug/E74haX8Mf7Ql0TUJt8SW+sl7abcqqVjAmVWYyZyueSAcEnrXKWkn6+h4Fqfgv9kn43XD&#10;eI/CviZdG1a6HMem3h02RZAQTus5lCqSc5x1PTNfW2jxaV4g8D2fgPxxcNPqVlBBHZ6uqGO58yFA&#10;FnbbnZKDy2Cf5iuY+Ldj4w+G9je6noPgvRdUlsS0klsmnA3UyjPmSwMFwSAASCMkn6Z8D+Cvxz8Z&#10;/tBeItQsNPs7jSNM0a1Wa6v7eJGjjnf/AFcLSYJJOGyBgjHNJMyaadmja+LvwQtviHcQ21/rh8J+&#10;NLfi21iLcum69bqQB5saFNtwvG4de43LgD23QV0z4YfC/SfAFndyeJIdKik/tDU/KzPeXEkjSyeW&#10;i5wisxVRkkJgEsQTVPWNR0tZNM8GeMLiC4l1GYRQyCQRXEc4BKzRsTgN0xz8x4wcmtRtAmtr0aNr&#10;Mr2GuRbhay8pDqEa9GUH5RMOjr688g8aKdlYmK6xRzHwS+PvwY+IHjfWfhbqiy6N4hEzR2kmoRpH&#10;byywEK8EMn3vNB6o2CR0zzj0D4m65D8KrG4bxH4W1PxBY+ay3Mmm2sd1FHDOTuLRMQ/lhSQ23jt3&#10;rida8GfEK1s5Na8ODTdX1KB9621xaRW789xcbCRJnPJHJzznFYPwo8e+LfGnjpfAvxps9c8L309t&#10;NHps04VbC5lULlPPQkOc525bkH3xUy1NIt25GrPucn4X+HvwV+I2uWPjL4IeKtQ8PatZ3XnrYQSy&#10;xxGSMhx5ljdjcqHHRDg5/Gvsbxja+C/iV4Xk0bxnafZr64tjBeqwKRMSMFt+Nytjle4zXzj8adP+&#10;MPwril1jwvpP9uCzbc0dnbot15PeSKRfm+TuACSD2qb4C+Kdf+MPgy7+IHi+61fTLVJIrezjuIYk&#10;iunVP3m18eZMFkygb5RjHfOMpuwQajJx5d/uJ/gd8EPCnwO1/VvGmkeJtT1i7mtHstP0y5ZfKtY5&#10;irSs23mTPlp83GBx/FWX8Wfjn4s+HstlqWj+D9b8Tme7UsLO3dw/k4Z8yIHKqRwq7fmHfivZdE8K&#10;nxHqJ06xmaK5WGR0Zm3R+Yh+4RwfmGc46VFfaSlqWtrjW7nw/LbsEukaSJNrHptLnaAeSCcg5qAV&#10;1payPQtOvfD3xE8MWvxO8BqLSW8hV7vS9Tja3mgl2gmOWIco68Z4IYcgnIJ+W9f8fXGq6hL4P+Mv&#10;wjutct3lBtb/AE+zj1azeFzgMxk2SRFMkEKecE4AIrm/iB4Q/ai0XVpL/wAN3sHiXQwBsgsrlrTV&#10;fKbPzFJEEUrAEEEPhsEYxivrSy8JQfEv4fwa/wCFzqOi6gIniu9OmcRXVvKpx/DkBl6q2MOuD9Ar&#10;mlNtWs/lr8ij8I/DXh34UaTcH4ewySeGtVTedFvJ5Cls4djviSXLQht2HXBzgE4rzn4ufBz4L/Eb&#10;UodY8X+HruSS2BWJ4ZzbXCIefL8yFwXQNyoJ4+hxXzFa6F+04nxat/Al/o91qvh27v8AA1dHkjt4&#10;7OMlt8typ+QgDDIwBZuEzkGvsvXL7wX4Rs7lrW98vS7Tdue8nZwzKuWYNIScDBLHPriiOgKcnFRk&#10;rW7nJ+ILjXrjSYovC1rFafZbcWulwM6ww20cabYwSCcI20ZAGTWH+zr4g+N1ldar4Q+NXhmzi8PX&#10;jTTWd3Z3EckltcddpXcSVcZIbhg1etQeHtM8SeFLHxn4LubXXdJvExK1vMLiIkYIZHjI4UDB7g14&#10;B4v8PfBbxfLP4LsfFjeGtetpN2+0v2huGf02SkCRVJBzntV8xHLKEufT79z1H4lWvxG06eDUfhD4&#10;m012tWx/ZmtoGtbhHGDvkiCyiQH7vOOlO8Na7c+KUXTfjBZeHYb6zjDx3tpdLcKLhW6qZQJYQOnH&#10;pXM/AT4e+PPhNrt7aeNdR0zxh4e1CNPL1IRFL+Fvu5kWQlGXGGJDZ61n/tCfss2Xi8p4l+GWpWum&#10;awhCiTf/AKPcIx5S4Kg9RyrY4xU3NX7Xl54r1Vz6VvfGlnq9qugf2hpuoMEES5kV2K9OmSDngHIG&#10;a4yKxh8OaY2j+H9PtdDh8wTSx2EC24mdWyGbZgEDntXC/Cjwynwd+HENj45axvNfup5bi8vbZPPj&#10;tVc/JFHcMqlto74HLdOOeQ8MftS/CvU/imfhv4nmvLVdRX7HY3DKq2kcxzzKWYSRsf4X2leeSKzk&#10;76Bzyuoz3Z5l8U/BPiC88V2Piaw+KOp+Fr6CZZ3hjt5XxskVkEbQkZUbSCsgZSDypGc/S9x8avAP&#10;xB8PW+h+JrrT9Y1vYtrJPpe5BdluHHlHlS45Kbjg9PbrvGFlq3gS0uL+w0+48RQYVoltHRWaMdfv&#10;YDPg8KDzXyHa6N+zP8aNYt7sWGq+DvEkcztHIyTabLHLG2Q3mKDB5iscgg5+tZtGSU4Sav8AL+me&#10;mReB7j4OT3Wsp4t8W6dppUSW2nXQOp2EFvFyqRROryBFT5TtZSBj61vaP+0D4K1m8sYPDdxd6lq0&#10;sarH9lieOS5IA3FV+TuM7TnHSvobTtV05fCdv4W8difVjBEtvHfMnmTSJGoXfLgfePfAGRj8fk7w&#10;3+z38DPA3xR/4WR4fur5rywne6s9NiB/s9bh1YK20oG+ViHA3EBu1VFQ+0dElKNnCWnZnvN1cSyw&#10;PrGrtfaZdzLgxHEUxjBwDIvfPbP9a878ReFNI8QWd1oOtWb3YuopEENxmPerjAdOR25VhXNfGbxF&#10;8TrrRbi78EaPLqd5xNKZcFsL91IouN+ejDPT1zXqvwT+JWsfEzwZFa/GHwnL4O8U6RiOObyiLW4j&#10;zhWjJZ2VWwAyMxK4znBpmHMpycGfO/h6Nv2WLSTV/B/hfVNMsr0ObqS3u/t0JaPHzTKS4U45GFB9&#10;O9eg/DrxL4Y/aw0XW7qS20vU7mwuEkm0+5AkkTKjEgXarJuAO1hwSDjvSeNNT+OXh/xe8ng+PQvF&#10;OhXE5E1jNIbG7ttx5SKXcUZOc7sMeTkDrXdeDLfRrK4j8WTaRF4O8QBQtzBCIMSLknaZYQqzDeTy&#10;QDk5PWgunFLSW3Y+efHHxN1j9nq4g01tBGk6ewFvFcxGWWzAYgmOVXGyOUhc56sBwe1epeBtb8U+&#10;NPBlp8Rvtemx6Pf3ckdqggkiuWAcoWBPDAkZUY6d69R8TeIfDXj6wk0fXtK03XYnK+dFJHHcxNsO&#10;StxCdw+hySO3rVO7i0y60q20nTLVNMisYVt7Kzg2x2ltGvQRoANo9gPxpopU0no9D//R/VT4dat4&#10;E1OWeHw3Z+HdRuITu1K/0C0jTTonbDYa6yyyu2c7UyR/FjqdPwr8b/Bfi3xle+EtIuo5RAFS2uVY&#10;GO4myRIEI42j5Qh6Mc+q7vPvh74y0nxNZt4F8GfDfVLXwfaqUgvrhhZ2M4dyZHYsQ8oYlncgys5y&#10;WDZBPaeC/BPwS0g3viLwho3h+3jjVzfX+mJG1tGEBYq84wjlRywx8mRkDIzwRvbQ1Zw/xG1H9pa5&#10;8a2vhzwALC1sJwfM1OS1SSGJM4Ej+dIzE4z8qK3I7cbu18f6x8SLXToNK0LU9L0YLbIbrxFqexEn&#10;kC5l+zWiuWz35bjO0E4yen8F/FHw78RDqcPhW6R5rOVo4TLjbMoAPmBVYPs3HBzgjg46V8+6r44/&#10;aS1z4iN4K0HRNH0/Srcg6h4he33JbQkHqs0zBpMj5VCkEfMcdK55Ura3YjmPAXxUku/FMng3wzqv&#10;iX4na7nbLqFtL9j8OWuQrM8xE7SqsQYZBLM5woHOR6h8XPjT418HRweG/CXh7Vde1t8C9vtL0u5u&#10;bO2DcsIiqzBnGR97OPQ4Pl3/AIjeJPipDFDa+CbnSvCuk28avc+Jda8mO1nl/uRQs7MoblgSp78g&#10;D58bwV8TxrWpnwjoev3nxF16IiS4vbCOPT9Fs1kIGZZY2LgJg4Cli33VAOM1b7Kb/r8QPRtSste+&#10;K3w/m0+5/tLwvq0tuFkAdrf/AFy99pJ28EEHJU5HI5POfDb4Bx/CnQr5tE1m71PxLqSeXPq18Xnk&#10;WPP3LeJ5RFGVHKk8buSOTXl/xK/ahi8JeJtN8K+GIG1maCaBNSvkheaBkb74TYcYT1LZ6cdCfV/i&#10;R4K1P4seCY9S8Lam+n6vcW0ajy5mSLHDlWCMOcnuTgGqWvqB5D4g+DfjbTNRnvPhz4H07U9TuCPN&#10;1bxtqragkmSGdvsaO6CTPSTOR3BHFey6BpvxA8MaPqFx4o8YaXqHjrVUC2tvczPa6RaqmAqxWwYs&#10;WI+9IEyTjC4Db8PwR8INf+EfgibS9H8QXl94k1fAvtbniuL9IdgJjW3tHlkAWMsdgY8jO45NeVXH&#10;ww8SeHbn+2vCnw81HxV4hu9pbV/E1/am3SRn3O72jXi+YuSzLuZpFY/XLba6f19wHdfCX4dfHbQf&#10;FF94s8UeLND1eHUSDPHaedMsuxjgeYUjVQmSEwp2dOmQfd7/AOHfgd/EyePtR02GXU7JC0czoGET&#10;DJaRVA++fU5x1HPNcZBpHxm0jwZNdQz6bf8Ai67iSJbaIG30ey2nqiFmcttyN2SAdoKsFO7nfgh4&#10;S+O3hq/1R/iXqOnXtrqFy9yFS6lurhNw+6pMMMaKMDAAPBIwSAx1jCNrJP5gQeL/ABt8I9F15jN4&#10;1stK1fU5EAmS3F9fMrYCwxuyyhF3EEKqAg4+lcL4m8B/BL4N6tbfEb4o+I9c8T6s5U6daa5dLeSK&#10;yg/NBb7IyqKC27zG8te+GIz75F8KPhj4c8UzfEm8srdNTjQLHdXTDy7YDPMYOAGwcBjlgOFIGc8h&#10;4m8Q/DRtakbRfGugaNr+q7YBcyGO/vSc5CRCWfagxjCBMe3AqeVw3Eef674W+DHxv1D/AITTxzou&#10;vWkDpbwwXOr350qzKSgiFItl2rEPuY7VBJYkkbmGfev7U+H3wp0fTdPtppIbG7Kx2UMclxfu0agF&#10;pRuMreWqnc8mccjkswB8Kk8H/Bz4HeIYvG/xW8X3Wt+IJWLaedVlaaSLk/NBbR7mznIDNlExhAhJ&#10;3Z/i/wAB/CL4t65H8RvEyeKLaFBALW/nvE0/T1jkGIWi8yRW2nPy7FLAscDLnc5SstBntvxa8Y+J&#10;fCuiLr3h/Q7bxFpwjDsg/eFy+NpBBwq4Oc4fd0AzgN5h8NPHHju40u48YeOvBemaS998ulaPo1mX&#10;1e9KjcZJGaQokIHILBWONxwNob3CO88F+BNN0jwtLPut9QJjs4ppmujJGi73kJkLfu1GNzdMsO7V&#10;hfF34j3/AMO9FbVoPD0ms2wQGNonLAPxwUWNz909ufbGcLllZybKifP2vfGP4k6RqEmoePfE2i/D&#10;+yZ1EGgparq2syKSpRWXeAjOpxuPyg44AOa9Z034jXdnocvxL8TWWp6N4fFriG31V1+36hK4BjZb&#10;aNzHb5CtgfxZzjGDWR4H8Qa/Bpcvjfxf8PtP0XUtRAGmabp9pFJrN8wUSF3eKSVY40B53ncCDkD5&#10;Q/Pa18XPiNpBe5+JOueHfhtZks9rbPAdT1m6QHIK2yzsBGRwW2hgeCoHJuExSdjT+Efx4ufinqep&#10;aHf2clj9paT7HJBG0fkwFFZC0wclmJJ5wozt6EsFX/hnLVtR8djV9W8X6xF4ehCl9ItbyWNL2Rcn&#10;MpDZWMk5bks5HVR177SfiYlj4Ob4geI7W/03STEDbrqoRL+6yPlK28bbYfM/gDNyOflU5PGfCP43&#10;W/xaa/0y9SayV5P9Cns3kIWNhwr3CMy+ZnIyCBnAxyM6xs9yOZm/4++GF74glj/tD+1NV0m0jMdn&#10;oGlXg062IUEA3U7zJJKzjnK8qcjOCd3AeBvg38RZNSe3vrfSvAHheCSNo7LRAJ9Yu41O7y7m/wA5&#10;XH9+PDtuKn5Rlts/Arx7rXjWW58SePdYk8JRbAukRXEg+2Lt5E0hkLbMkEg5YkdQvB2/iJ8K7/xG&#10;v/Exu9UvtJtYvJsPDujzC0iZUzzdTyyZk3gAHG1geASC2ai+6Kvc53x78OPF3jDW4NF8LeM9F0TR&#10;rNFW30wxm+mb5QHaZGdDJIxyQ5bcueDnJPvmmeFkh8IJ4W8W3EWswrEIpZHiMCyLgL8ymRzkn/a7&#10;4r5e+GXwl+LBufL1K30/4e+H7edWS0sAl5rl9DncY7nUVfdHyTtkjKyclSCoy3X/ABJ+GXxp8Tap&#10;BZ+EtV0PS/DVohjisLh7mSS6DABmuH2MCxI3biGI6DnLtlNWdgPWPFPiP4X/AA40EweIfs+kaRYo&#10;0vk/Z3W1AyCTtVPKYl2zzkljnqTXzH4g1H4I/tD22r6/rmreMV8LaXDFHeW0d5JZ6PcyylBFarBA&#10;++a4mJXESgltyjHzKD9E+KovDei/Dc6f8YLi21KF4xauPLLPcyuNqQxoSXmlc8ABfm/iHU1wfgP4&#10;f6fpljB4k8aRReHdO08yJomiIyW9vpUUu4mSQx7Q99KGO+Q8qMqmCzMxGK3MKjclZHgjfFr4V/Br&#10;UdK8LSaBqF5qOkRN/YHgvw3DHdXOiiZSTLeGScLcapco/mSZMkkQYjku0ku5YfDv4TaXrNv421rw&#10;bqHhjWNUuFu7Ztb1+Z7+7uZDyotorqZ2lIPK4J5IPer3iLxP8HdPum+H/wANPiDpnhTU7y42O2la&#10;X/aOqXE1wcFZLlmdpZGaQHdxJlhlj0Or4e0L4Hfs1SHxt8WPF5vvFV5vX+09ceWa7ERPKwQBpnC4&#10;P3/mbBxuAJB2MVGx9H6D4tmXVrTw5rRMd1fIzwQyHE6xqpbdIOu0hcAtjJ4PNcF8c/id4j+GulS6&#10;1/wjMWr6amIvNMjPnzBhlZFXIBGVxhtx7YzXzlpvhH4Y/EnxvJ8XPBniLxxeQQzecbu2uIY9OHlr&#10;hv8ASLoZKx5DFN+1Sudo5z9q6F4pttWgtLTUYUMGpIPsbzFWNwFXd84AC7iBnAAGaznBvVM2ufM/&#10;hDV4bXw+/wAVfiH8L9F8OzXPl/2Za2drbzapfPMFeEh4ywUEHhXAIbJ6AMWav8TPjLq0r6h428Me&#10;GPBHhO3kWaC68VyrcSSnBGEWOceXNtzwUz82M5JA90+LHxZ8N/DG0N94m0rVZoAoC3tjFCwHmEJh&#10;WaZHyC5ztBIH4A/PPhe0+Avx1i1X4m+JfC+qJpWlxhZdY8QX9x5E3lk5hEfnneqg/dwVO7GDuG5q&#10;RDR634V8e+DLvRr7xN56JoejEiTWYYILXTmm+XKQqkkk5f5wAGwS3bkZ634e/E/w18U9CuofDOo/&#10;Zb2N5EK7g08SljsbBHOVwTjpnr0NeED42w/FC5n8AeDvg/qniLwtbKi/browaZooVCQRmULGyoBn&#10;y4vMbGcqBXafD0fDbTLy4h+H+geGYJIGX+0ZfDsIMFqcFh514EijkYDJ2AbhyTgUPUqMjgvFvhf9&#10;rLVfiRa+H9B8Tf2b4SCbrnUwsJdRk5IHkhnYj7oR1wTzwPm6P4yX/wARNN8OLoOi+MYvBekabbrJ&#10;da9qEgu9Uv8AaBuMEfmeaADk8fOzYH3dwb37wn8QNG8apfQ+Hb23nntCqpKGWaOZWUESIEb5kzlc&#10;56j8K+WPiD4z/ah0/wAe23hPwn4f0i9jvZEjW9XT2dFQ53O8kk4SOOMZcudxIyojLYVkocr3FU1P&#10;IPh/8VtZutcHg/4ejxj8UdemEaHVtcuJ4/D8UgyWnMIlBjgHO5Z2DYACCRiFPv8A8Vfi7448BXVj&#10;4b0DwtrHiG+iZJL690PS557ZjgExRbA+w9clmx69a6z4g+Ofi1p+gL4a+G1rp17rkFug1HxJfslh&#10;o1m5B3vlvMBZSOVAk2jkqeQPnJf2iLHwhqVt4d8cfE2X4l+MryWJbfQvA8MVrYl248szxl5JcsVB&#10;2MJB18vtW0mnsjKMeU+zdY0PS/jD4NdNV0+50q7mgKBLuLy5oS6/dzyCuSRx0P6+d/B79mjRfgvp&#10;OrSeGtRmm8S6tvU6teg3Zt0ZshYomZRhQTtycE9erbsr4j/HO2+EPh2D/hMrhU8RX5jaDTbcNePY&#10;W7N96ZusjrGcE9C2CAAwr0bTdV0P43+CILzTr1rWd0G9Y2dQW2jcpUMN6HPfJHHXvzSi1qa3ueH+&#10;J/g1qeiahNrXw98E2Wu+JpMP/bXjbVvtaCYtl2+yI8is+0nbJlX55OBXpHw88K/Ejw7Z3fi742eL&#10;dPvNfu4iljpsNw9roVoUB2Da5XzWJxucx5HOAcLt84+EX7LOpeAfFmrfEDxHql1rWpyuy6Vp8tzN&#10;HY2qAkh51ErLOxz/AHfujG3PNYvj74Jtd+Jr/wAY+NNM8UfEzXJ0j8qwsJf7N0eFFJKQoZJ1IVCe&#10;i/KT95dzMTpBqyTCzRv/AAx8NfFy3+Jt54t1H4keF9fivyq3NhpcD3BVIi+ER1csgG8jDcA9AO/1&#10;Hrfg3wr4ymgfxHplveS22SY5kWWOQEEYdXBDqM9CPboefmD4Q+Ffjj4iv5T490G1+G3gnSZN+m+H&#10;NKa2S7u2IbBkubSd9kQHL/6p3bAKgDc1cWv7T9n8Tj4lg0zTLTQI0FvBZT6grRi2ZwTuAZQZiqrl&#10;sEDLbd3GEoWKbPTviV8TPhh4C1KXUvFWpx6TdQFLZr+4sZbhbcBQVWJyDBDxnqPmJ79K8Ktfhl8J&#10;/jfd6h8S9W+IXjPXPC+m7pbxLi+SDQW2gs8UcSQqRsKq0iR7SDjP3sN9VeM/A3hn4raGNK8U2aCR&#10;9hkVMMCUIYfNjnDDKngqRkGuY1/wv8KtA8PWXga/uNF0nw/pMZSDQ7mVbeycnkmWMMpl+ZtxBzkk&#10;k5yctGc9UfP+rfEf4C/tDLa/C/SfDvjDX9K0zNusWkRSWemQ4BQNPcrPFgAKVBcnnpyTXtvwu8Mf&#10;DD4crceG/h4sunCBgb3T11Sa+ey25ZmufOeRYiNwLgyNnOeeteMal4TT44ahceFvhz8bdN03QbSM&#10;RyaP4N06JUh253b7iO4YqSOGVzt6fLyMt8Q+JP2dfh/4Ni+AWjeMZrSS7k2Xf9mRveX99NP94tOo&#10;dcu4BbO7JAU5yQ13RnFWPsW01e08R+GZ9X8G/Zrx33vbu3MM7KcbiVIJDYOGB9DyK+KPFPxo+JEn&#10;xFtfhvZfC3Ttfur5ImS/u7WSSzDSFhIZJZHkSOOMKWYs4bHAQkqG9Q+EXw/0L4Xn7XpGr+JbZNTC&#10;iKDXZ4ikjD+GO3bdKGbcPlC/LjoM4P0tpF5o+q3NzJCttNqNsAkxjXEg64ViRnOOozxnnrzm4pO6&#10;LUeY+dPH3jzxj4YceCvgT4OtdZ8QRpEdSura3jttJtjtzsctJGN7AkovmMVHWvPF+Pk/hGa20b4o&#10;+MtC1DxLfXT2ceg+D7VLifzyzKqNJOXIcYIZSikt8qljVj49/tBaJ8O7WPTPEXgS+1D+0JjbraWt&#10;40ULyEqqLMoREy5ZAAPMZt2QGAOLllcfDP4PeF7Hx/b/AA0stL+Ieq2zG10HTYEudUVpskrJPErE&#10;LtAMjjPOUG5urjK+5nJNHbfEj43eFvg9aWLeONTs7TWrqRZGs1czTR27MGAlK4LuVGMKvJ4AI5r0&#10;DWv7P+MPhW31vwFr8sEhhMsb2twyfeX+6p25HbIIPfjmvBNH+IHjGe2vPF/x00fwd4BsXido0vIz&#10;f6pdRRk4cxq+QACDsO+QE42g9fWpPi/4N074enx7K0djocwUae86panUmYlUe3hUuVjkJBQnLFTn&#10;aAOXO5VOfc8y+BHwj+KHw3XUvEnxD8WXnizXZnkj02ye/vHs7eHG0SzC4nlXLgb2VVIjyVBdvmrz&#10;T4ifCS6bxDP4w+I1v4q+J+sXhZ49M0JGsNGtkwNluztOuY4jnaN20kkupck19jafqfhv4u+D4dS8&#10;B6+ANxPnWUwLhkOGRyhyOeD79fSvmHwX8Kf2hb74tXeqeOvF19B4G0mZmgsLa8laXUF5KQuNqsqI&#10;Qu5hI/mdPlGQc4yaYVU2lY6P4IaF8ZfF63l98SvC9v4D8Lac3l6P4atWiN7cADAa4uYpZPlGSTzG&#10;zvjKgJukf4Z1L9pey+LF1q+ueG9MtvDFwfs0UH9oRtKlouPLOAdvmJzuxxySN3Ssr4uaJ458Y6oN&#10;X8TeOL3wL4T08kJo3h9JpdWmA4WS4eHcgdxghXjljAKAANkth/CzWvFes61H4L+FfgLXfD+ho6HW&#10;fE/jBbg6hJB2a3Fx+6aR2B4RmC9TEvy7tm7mMdD6l+IPwo+Hnxk06LTvHel+fFHLHOn7xoZVkjYM&#10;CJImVwMjsRxx3rA8e+HfhFpek2mh+LbjSbTTdKt1FppupuItLiVvkBkhBRJMhtuGJ4I45GfIPiT4&#10;q+PWgeM9J0X4afDjV/EGj2EqPdX8l7bWqXEnUg+a4JRcLnsQWHYA/QvjDwboPxZ8D3Ph3xxpUlrB&#10;qdr5V1FIyGSEvwdroXUlT+BA5FTyo3Vpbnytqngm3+ON3/wiPg74ztY+G7eKL7Ro3gyztYI4rZdp&#10;RTcKZMIxXBQkqynaUxV7xj8Q/wBkTwt4NPwGHjafS7CwV4Lq20aa4lupdqM8yT3Mccm8ygM0vzB2&#10;+8SM8+8eEPgn4K+EngKTwd4TMenaZfOh1G7mmk+2XRwFybiSRmywG3BJA3HGCTny7V/hFotv4S1P&#10;4dfDTVfB/hWDXfMgupJEbUdRvFuSRMJH+0RPLLKHKhizMpxgEgUSlYiUHHVH8/PivxizeMPEM/h/&#10;U7+70a7u7qOyvdVea4ubvSFOLNpWuMSENb7MbsZXB71+jH7Ees3nh7w1q/iW+09dJXxMUFojYy6W&#10;O/DRg4OGJJA4Awa+W9N/Zh8RfDb4tX/gn4v2wTSdEto7pLvra6tZIvk27QNliC3l4dD8y7eQNwz9&#10;R+PLm98C+APDfxHs9sY0/UIEnt4ULRW2nXqeUFxkA/K6nty3rXVT2Bnyt+2j4svdX+IOl6fLcRzR&#10;xaaZGaEbR5jykkY5wRjn1r4902MReMtHgDlQb+3JIx03j19Py9a+kv2o9I0+8k0v4m+H5jc2F7J9&#10;jMy5KMXDSI+ewOGUgjII554r5x8CJb3njnS3u/33l3EbfgrD/CuvDu+hyyep/Up4NnW7+FekQWjs&#10;r29nFgt/sr/8Sa5o6o4kYyYLscEH2xz9OKb8PZxJ4O0sQyEJ5CjA/iwP8BUGsSWl0GLBYZBnJ/r9&#10;a+czBNVWe5Q1gjq/CN9DJ4htEX907yEY3Y52tkZ75xXxX+0RZxzeMLzSoUeeeV5Nhz95d7bye3PH&#10;619JeCJLlfHuj2skoWIyO2TjkCGTr7lsEfhXlvxT0CW8+JOqrpmXFmDgHBDgru4Poc/yqIT+AJU/&#10;snx1pSNoK2urRIIbiG4DY3AF/IOdv/AxlT7GvVfFX2uTwffWKX0pgv7G4ktmdi0ZLx713L9047HH&#10;B/WGy0PRbrW9L0DWb2WC61CNL6xk+UyGY7lnjGR8wwFKqNuMEknobWqeA/iR4ZtptCMcF74XhSeS&#10;C8Vx5sSujMUkVmz8rA4K9ASccEV6OMwdSdWFaL2RwYTFwgqlCfVn453URiJjlAXBII64IY1iSjKl&#10;Tjqen5V1OqRbb26jYbcTSjHofMNczcABiO2Oc9MjivZpbHjT3Zjuqk9MjtVVlyAT3q7INpP6VUcA&#10;dBz2plFd+R361GQWB5/OpW9D1qL7pJ/Sg1pkZznrmk9/zpxweopmMZoLEydwANMbA79KeMdaiYep&#10;49KAISc59/SmIDt4qQ4xgcGmgH/9Xasy79EBKcY60EYIJ79aa2Adx9ePWm5/DnrRcLCsw3kKenb1&#10;FIGycHtU0kUaIrqdz+ntVZmYY28nPINAywoHUc5OadNbvMgA6jkgn+VVgeS24qOpHrU8UpXBXk84&#10;J/woAypYLtOPLJ3AiqsVpISC6nA9a6M3DswdiSc4p2VfngdvSp5Q5pGRHahe3Aq1sX7o5NXFPdRm&#10;mNg8kj8KFELsiKgQkHOfeo1XKnJ+lWVwylM9RnPpUSjA5+Yn0r18KtDz8Q9SaPlhnuR19K37VAwA&#10;X+FuB7Yrn1XJ6Yx0rfsgRxyScc/Svaw61PFxVuVnR2jmJi79FA/Q13/g2CGa8fXL3pb8W6dt7HAa&#10;vP44TMViVvkPDH0A616roVsXgitYF+78qj1J5Br3sNG7R8hmVbkg0t3+R7H4fWSW4UbxLlwq5GMk&#10;9SR7V7vYae/kjZ820dc45HpXk/hOwkW4jZ49nHzA85x/FmvatPaTG3htmcbf7rdq6a61PFwxsaSk&#10;gIMhwD6+1dQrcAk/LjGPTNczFOAMNn6+tW1vRgRgnjPJrJI6HKxuPKAOvA6cVnJI3mMzdD2qsbkN&#10;xnpUYuVVsv1bpWkY6mE5m1E53fLV/wA1sCuejnJ56VeS4IHrW5ibBnwAD1pTOO5rIa9AyGHNUXu8&#10;kkmosxXRuSXK4wagE4HOawWu1IxuzR9tUDFaRiZSlqbhuc96qyyB+M1jNd7m4NSC4XAzWsYEVJos&#10;F9j56053G3IGc1lzz5bK1PDcbl2t6VfKzC/Qk85YxnuaqqDJk54pXAJw1QBzGxUdKRDXQ07dtp2k&#10;cetXmZAT09c1QgTcNzZx1xUzsAxCjIzUyKiPQ81YilKPmqmTwanUqBk0pI1iaaXAY89KtLKF5Brn&#10;/tGD8vFSCVjzXFOBqmbz3CsMZpsEoVvWsdZV6scVItwARs5rnlBm8Ze8jWeVnXJOARTN5HO7GQOa&#10;rm6QtuLAKO2eKpyXyCRsMjLjop6VxVIM0clbc2fOL4G7genercUsrEPuA2joK5k6pa246kkjsM1D&#10;/bIfasS7B3bvXLOmyvaK+516yRsSB+NO/dvgFRkc571ztrqCF/nkJX6VffVbNCCrsV65xzmueUGb&#10;xkki5c7AijhVH51zF1MYgzRsSKvSatayOqyFsDviq13c20kHy5+bjpzWfI7hJ3Rk27LFidlPln72&#10;Dn5e9cpYRNrfiCTWZJNlvbHZAgH3sd66LXbyOz01ordwlzL+6Vc55P8A9asCwil07TSYlMjIMqCO&#10;px/jWlNdTN7pfMu+IZU+WFSHRuDg/wAI9a4a7kQEyMcBRgDsPpUs8d5uaaclS/DD/Cueu5G8znlM&#10;8e31ruoRaOWq03zBuLsT0HUVFLMEHPTFVzdrGuzqDWdPMJOVOFrtUGzklU6Ina5IyGOTjgVnSXLZ&#10;4PbpVOadQdgODj86qtKqEFj1HStVTHBlppQeufrVGW62/KjY+tQy3I9fwFZc1zjqmKqNI1lU6IsS&#10;3IXleSep7VSe6PXdVCWcj734KKqG4LHBrVQsYORceVmO4Hj3qtKxI4PPrVZnyc+lQs7NzmuinoJ6&#10;isxU8nNQs46HvUEkp+7mm53DPpWvtCeUa2XdmPCg0GUIDtFI8vOByBVORyW44rPmZpGNyNm3NnFN&#10;yMYpCcYwaaxww+lXdHSojWIHApu4ZyKjbHeo9/asWzblJJGB6dKgbPelZhjiod2eO1ZSmaxiPPSg&#10;HimjrQ3XFZXNCVG29TktkDPatWFd/wAuCeRyDWRG+z5jnA4rZtUDSbVz249awqMmRs+THF5Rt12O&#10;G3bm+YYOBgg9R9a/Qr9nu+1fU/H3h34W+B9G0/VPCt1p8mtazrOt6TLfxw7GUFbVpnigDSB/LVkE&#10;xD8MmFYj4k0bTElt5w8PmzEEw5HR+iL+JP8AWv3L/Z11HwZ4Y+EfhrT9M1K2l0q0s4LOW4IMe64H&#10;ysrO2OsnAGfoK+PzuunGyPo+G6EXWvJniXxz+Mv7Q9t4ttvAv7N3hSLxZNax+TfXl1YrLptrcDGY&#10;XuZJoIo3RGXK5Jx0z0ri9W+P/wDwqzSv7M+O3xAsvEvxDknEcfhf4fxQw/ZhwDDLO4Doir88jztF&#10;hFZlDgAn7I+L0OoWfhTWL7QvBaa7Fb2lzdRabbX32NtRkC5MX7tXDSS9MMpzz64r87/2R9f+D/x1&#10;+J2uaV4U+BukeDb7wtbjU7vUr1DezQXplMf2bLpG1vKX3bEOQyI4Ij2hW+YTufbcrV4pH3J4x8dW&#10;PwW8O23iX4h31nYS3l7HbzeVLNLawW0hBd2dkVyI1xliqguQAcsBTtUt/h1+0r4D1e++GnjS4sp7&#10;uD7LDrOiXs8c+nzNgRSNFG8TH7uAHwrDODnBHzf8bf2gfixqnxDu/hl8G/hvp3xLudLVRd3Op6Y8&#10;mmwXRHzlruaaO2i2nKneV53ANxiujg+OFt8JbPTPDnxT8UeF7zx9ql3Dp0Pgn4f2Igi+13ciRwQT&#10;zyuWiBMibmm8rqSgYAEljG3M7y1Ra/Ze/Z4+LHwq8T+LPFHxo8fy+PC+LHQrc3t3cCJA5ZrqaG6w&#10;kE7AKFVN/l5bDndk+YfGn9mvXfiD4uuPGPxV8Wa9qPh+Vvtq+A/Cti/2yZUwqp56yujKQp3fImc8&#10;Mh+avr3xZ8SPB3wYstGl+JOt2GjtrE0kM8V1cMsduwQuWZ0WRmCkBfugbmGWANZfj3wVe/GfwDPq&#10;/wAEviBPoOq3sSXGm6rp939ptAsZ3GKRY23bGHG5SGQkNtb7ppClF7RWp8ofDbXvitceL/B/wr8A&#10;/BvV/hz8LoJ/s+o6hqcbG/mtvmc7rh3ZrcNkksu6RnKgOoJNfS/xw1H48+GNW0a1+A3gYeI4tPhy&#10;WuL+G1iUNjaG825gZ+AQcsRgkjLAVxX7K/wh+Nfw/g8VeMv2jfFtx4m1++cWOjafBqc97awW0YLS&#10;TCNikSvcOFC5jDRqmcguwHkXj39nT4ieL/Gt94v+InjrXtN8LSL9qi8KeEory41K6BQFopZULRxP&#10;vwu4I6EfLuUktVSZi6coqz/qx9f2smm/G74e3fh745+CrTQ7u+HlXvh++vYNWPlLh0mSW3KgdAwK&#10;hXjccHIVqb8Nvhd8NfhF8PdT8A/BSw/sKy1S5murlvOuLuQTzRpCZd88kjg7IxgbsD8a8B+G/izx&#10;x418eaN8OPCHwl1zwH8ObQMdV1vVoEj1a4ijV3+aZ3mdfNlCq4xLNIHLb0wc+wfE/wAb/FTwX4gs&#10;Zfh54GGu2trBtkJ1e000Ak/8tPPdWfCjgsCEyThiRgTNFVajqeSap4N+FnwfuNV1T4deIPCvw81z&#10;UpfMu9e1mye/vJJSUUlTcTRhVZjyiEoWIONxzXH/ALK/gO7m+KOr/Gqb4sT/ABiSDTr/AEuWaGzm&#10;tILW9uJYWYAySvESkUeVWNBw24ZAGfePiJ4o/Z5+OHw1fwx8eL/QNHjYi5mtLzX7GG8tJIn2CRJb&#10;e4yoLHBZGbg7WXnbXAeCPiT+yF8Avg/N8MfAvxD8PabY3slxc3FzBqH9rTPNcjbI4EG9t20Kq5GF&#10;Cj8bTsZy1PK/jb8Qvgtr/wATrCO7+Jni7RvFCCOKHS/DQmhM20sy7mWJ1lbOcHdjHQA8n7Ui+Imq&#10;W2jWOna5aX1u180dvazaxJEl7dzEDaqRW5G2Tu2Bzzkda+IPCvxG/ZB8GS6nb/s8eIrPSvEGqu3m&#10;63L4d1rxJqMhZRlY5JYgQuFJ8vcFJGccZqh8Mtf1P4TfE7UPit4o1X4mfGDV9R0yTT7e20/wZfWi&#10;wiaWOUyhJ5/KXb5ahEjRFCg88tV6dTmSmp+47X+f6n6TO91O50+7kjlv9PWOVkcZSIuTs3SH7pJH&#10;Q4PcV8Lftb+MrD4Y2MHiH4gfCmw+IekHctxdy3MtzDp0oK7FuVlgdIllLfKVDKSADztrn/EVx41+&#10;IHi1viJ4c8OfGrw5qAeNlsTLp2lWUjIF2iW3mugzxnaNynhuehJNeyXHx0/aK1pH03SPgNc6t+7V&#10;ZWn8W6TCeeQ5jQS7A2emSp/Oszpmm3Z9DW+CraX4W+Alv8WtM8M6R4H/AOEssl1Sz0DSbRELBkP2&#10;WNim0zSyrhwMLwwGAQa8U8EfFL9pnx/qb65qHhDwr4B8A2M5k1DXfFtgbOd4Nw8wxI8+dzgnO5fL&#10;JyPNBr3oeLf2rPEAgn1b4Q6HozWxQwNqXiKO7SExHKkR2kDEMOxHI/Svlj4m+MfFOvaisXxQ1P4Q&#10;6dDIDJFB4gu9Zu43XO1mWC5a2hOOBlVI3GmmcuIqO6Ub9uq/r7j7D+GXxV8I/FPxprnhnwP4lPiO&#10;z8Mx20mrXu7ytPhhui/lxwCLiWT92ctwox1zXRz/AB7+D2q+Jb/4car4nt9N1i2uvJtYGla3kkhR&#10;UJcTECLljgKW38EgHNfOnwZ8D/EGXwDqXi34O+Lvhx4V0C7Z1uL7w34UnWC6e1LgtmW5jSUR5baw&#10;yjZBBYYNfMN/8U9XHjseD4fjrNrXiefUmsTpGn/DvT0up7sMQUVrlvKyDwCX9lyeKHqdUq06VO1t&#10;f0+8+pf2lPgH+0Rq2oHxN8BPiLe2lpOkFrLol7ql8E85pGMlyl0tw2zAbLJ5ScJ8u7NfR3jLwL4g&#10;tPg/p/w78E6pFL4lks4bW51vUJLi8jEqRjz55jl5nMrZKjPBIz8oxXkUfw38daxa2un+Pvij428M&#10;3V8xitLOGXTrS6mEYG5khsUuFjRehI4GRk81a0v9lvwr9puJZvin8SfEtztKm01PxLcW0RkIJVT5&#10;EULAH2zgdjVCptO8ox3+/wC48O8P/BrTvgXMvi240Txf8Y/iCJZpbeaQmz0aylkDIgiinkgjPlo4&#10;BkYMSwLqIuFX6T+BXiX4j6p4fv8AxZ8dNBs/CviGK8nt9L01L61EJ03YuJAkUrhT5m5SGdm4zX56&#10;/tUeFPhz8BLi1k8Z/BHUvEej6kgaDXx4y1h7M3jls29w2dsM2AGG7Kvk7C2xiPqvw3+zt8BvCHwN&#10;0n4izfDfTBr+r6bBqNpbzxXl39nN2vnxRy28k8jSPEjAOMliVOTxmo+ItKUdUv6+41/Cv7VuqeF/&#10;F194P+JWmeH9K0CO4cDWJvFGm4V2f7zQXFzGwRlOQiDeoHQ5IGH49tf+Cfvjb4gad8U/FXiPw3c6&#10;3YXMF0jWOsNGsslu2+MzpbyeTKFfk/dJxgsVyD4f8D9H+IvxzuF8V+JvhZ8OPA3w708mRNf1Hw9H&#10;Fd3sBfeGtYbredhT7zsFjLlijybWWvuP4QX/AMKfGV/q9t8PtM0m/sfDVytjqGrfYLOEG5aNZFit&#10;0gRDtCsMllA54PWiSM4uo2ozf5fp+P3Hz58V/jn+xZ8Y7ibw34/8WHxHpzMNuk2lpq4RZEZXEiyW&#10;EQLYC44cgAnmuM+JWq3njPwnZeGvg34h1zwp4Vt4xGmkeGvAV6EmRezSt5I2N02JtDZO8HmvtGy+&#10;Ivw68Ra5d/DO/wBV06011mLxaTZXZs9VFqjuFlUxujt935liLYHDA5xXyh8c/wBmD4/63qq6z8C/&#10;inrcukai8KTaBqGoODAhMaOY73zY2MI+dpORMBwgkbigyrRnON9LPXr+lyx8JvGer+CfhLp/wXtP&#10;hp8Vtah06K4R9avNIisGuJLp2aRlea6ASMFiEDMxRMAk9ah8DW/xX+E7y6/oXh74i6zbSFS1h4i8&#10;TaJDZ5Tdt2ieR3h4P/LNwSAM7sV9N/HP4feI/EHwkt/g98LZ0sNQNolvbX1/d3Ajt0tFUgy3KJPO&#10;5Z++GLDOTya/P2Dwz+zp+xda2fjD4v8AiC4+J/xEnSRbe3ZpJtLtmKFXjjjkDRttVwC8wZjgOkcR&#10;IFBUqF5b7f1tZ3Pq7SvjJ+1NrN4mraV+z9awRzFt15/wmunSwvngnEMZUHrkjJ571F4n1L9qSLT5&#10;tW/4RjwD4WjusRySajf6nqEwLgrw1lEgU7f4s7eOozx3P7JfxD1P41/Cy++LGr2zaeX1DUNPsIbf&#10;EentaWZ2xtbw8DavKbjnLqx+nBeEv2lvGq+Px8Nr/wCGHjCFHnVP7ea0kuNMJmRXV5CIlEA5KkLI&#10;20j7rEkAHOjGfLzt9dP6R8rX+qfD7U9Uj0rxn4k+D15rt1cx2ahPDl5rV1JdTsFVS89yzEuzDluM&#10;8mvpH4t6J+0B8MfBFp4l8YfG/TdD8P2ccdt9k0jwNYMkChdqqfPlcLGoJBwoVcDAFeq+Jf2S/gL4&#10;0+KGifFfV9AuNB8TaLqltq0smmSiztr6e2kaZGuogGimzKd7SII5WIw7kcV6v8ZPhT4O+LemyaX8&#10;RrJ9b0BYT5ekw3M9m8s4cOHM0EsT9sEZJxwMgkELp4ONKm+V6n50fCP4j+IPjleal4f+G3jnx94i&#10;u9OiDXuraNpujeG7OBGbCq1y0G8MzdEQEkAtghSR9GaR8AtL1lrtb74yfE/Vzo7MdRX/AISFFgil&#10;2jzIHkit0Ziu3GN42nOApznI+K/gj9om48MR+B/gk3gn4b+EoYEVYIrl7YqpILQtJDH+6bgl2WJw&#10;+7BOQSfa/hTpEHgj9nPRvAniLxLYyalDpZtLvWLOTzrWS8mJXMck4PmHedq71ALcbVXCCuYxhh46&#10;tXt/ef5f5s8s8Q/shfDjxZpFu+iLNrVzgTL/AMJRruszK/mjKviC7RFHOSfKYEdOmD8ffDrSdY07&#10;49aD+z/4h+BWj+D5NauJTJfX1rJrEJtLWFriWa3vHkaORMJs+QlVdgGIIwfoz4UaJrvgjxuJJv2h&#10;7bxjo+r3b3sfhxNJa+dogyqFs7iOeZraKPOAIFSNcjcDgY+57XxJGs6+QsieaWMS3EbJLtC8kL95&#10;gAfvDPXnvUqpJlKlRlZtfcz4h/aP8O6h8NJ9Mtf2bfhzpeqeIJJY1nt9O0S3+YytmN7i4CDy0UIw&#10;Xcw+/nOFY0tr4r8WfBbwUfGv7V3jC2OriMX1p4b8PRwWvkKN+6F5ljRpiwKIWBVFIIV3Dcfb+qKt&#10;7Y3Fz4fhmuJbwhbprCVI5yqjgbpDxjOAO2a/Kr4wXP7E1z8V18FfEj4e6zeePL69tNPks5tXvllM&#10;2oFEiZnhujEN29SRvHUnaM5JcL2l/wAP+S3/AA+Z+k2jeN76X4b2Xjq6uLRbPW7a21Kwe3Zii294&#10;FMIcuqszEMM8dfXpXCaZ44/Z7+PzSaJp2r6R4suo7WUTw2Nw8V7bquNziFXMiY3cMMk8gHqBvfGD&#10;xp4a+DHwvWXxTaaYuk6Xp6WyWMyqbdLe3j2fZ1X+MlP3aqB8/wB3GK+dP2cPEereLl1Dx34K+G+g&#10;/CTwV5TSHXpvD9rp89/KCD+6CTqzwlcsZyu0kBRnLFQ65O2ktfkdL+zr+yDa/Bn4y638S18YzeIt&#10;Il0qbTtI0+/V3v7bzp45v3lxJI4fyRG0aFFQsrZYAjnW+OX7O/hb4w63peqfE291KXS7C/M0GgWE&#10;SSSaosYXyw0gQzxrkEOiOpZc/MpKlfYPB3iOHxpodz4u8P3P27SLct9l1eMIkOovGzrK0UaklVV0&#10;K89e3SrlprOg+PbT5deMpsVRrwaPqCrNZ+cCQtx5JEkOdp67QT34NJq5lKUX003R8c+O9U/aBuLP&#10;TPg9+z/8JtT8H+FIrmG0upvKtLKMWrMhkk3Cfdtdc72T5zz85fiu98eJaeIP25fA/hGyiC2/w+8C&#10;6pr6RRKNouNTk+xCMdgxT5iMjOBUHhv4NftJWXx20Se+8X3HiH4bJfy3s066hcw3KwRxsY4bmMyH&#10;zXMpjAaPcjIrF9hYCuL0Ua8AAID/f3iz4t/tSeOPCq/b9TWDTvB3h1Vk8mT7XaWTCeNZGZQhE8iZ&#10;bcuCc5HWoMaSfLKc07+u9v8Ahz0v4JfEP9qX/hIJfCHxX+FP9maAtx/oGs2V/aD7Jb4OEniFzNJM&#10;VPHmIy/xHb0Uew3nww+B0XxXsvjCPDtg/jDS5JfL1OzYwyNJcRmNpp44nWK4kKMV3yKXA6Nivh74&#10;f+CPE3wlNt45/a/+KFnatBCWtvBEFxDNHMSnym8aYlZsjPC5QMuRKeRX0f8As6/Ffwr+0LqnijUP&#10;BkSWvhnwuYLeO1Ns0bz3F2hcTNKxBAAQgKq7T2JGDQVCrNNK2vrfp8rf10ser/Fj4V/Df4gw/wBq&#10;/FHSbfxDa21xDdWWn3t0ba2Se33FWdQ4SUEMdySBkYcFSK+Uvjx4e/aC+IukJoXgDx74A8P+H44i&#10;otVuLi1MMeCvks8K3COACBjy9vHAXv2uoftZfBXwh8SpfhB8RL4wXIlnltdQkjWazQhyqW0nlM0s&#10;cmUbl49hz8zDIzX+PH7J9v8AGG+h8beBPHN/4NudSNvPeLCZJ9IvIlAKSG1SaJo5XCoC6NsZVwYy&#10;7bwJmVWDqtOK06o9x8N29rYfs/eGvDGp+J7FLiw0PT9Mn1cbmgmuURY5ZIiwUlWkU7CwHPYV89fB&#10;+w8afD7xNLp/jX42WnjrSb+Rzb6TDpMkl5HJGApkt7lZJpV27QJI/mjAJwFJzX1P8a/BF38Q/DEn&#10;grw/qDaEl/bsranFF5ptVWM+U4QPESd2DwwOPTt8Y6H4S8KfskaJN4i+Gfg/xV8TfGOqw/Z7rxPD&#10;p897EZRg+VFAHLxRb+efvYG+ZyAa0LqycWopK3f/AIC/rufd+l+K/mN3p8fmOw2bpYTG7R8EkAnL&#10;AEc9MkZPNR6nH9isprzw6tzM2pTmWdrSLz58EHJRSy49MnO0npXh37K/iv4ifETw74p8d/Fjwze+&#10;GvELaw1laWuoRTW8k1jHFC6OkEoUIrO79FIyD8xrlrLxv+0NoHxTvdFuvhPdXHhF5CbTWLK9s4L5&#10;cncZXSS7ZZ02n/VGON07bg2BS2NpTVkmj5f+Mnw3/ZR8efEW7sfG3inx5d+ITfx2reHZtZtCYbpn&#10;SNIBHdrJcBXkkXDFiAW4YDp97/GPUPCWl/CD7F8UdCnuvDNrZx295aC6CNDawRYczSo2X2r1EZYk&#10;jjrVvxl8FPhZ8QfE+i+MvH3h2zutb0S5tr601S2ZrW9d7V/MhSZ4WQypG3IjlLKD0A5FdX8SPB/h&#10;D4lW0th4xsodb8PvbMLjT5d6LK2QQ2UZSpBHUHI+vNTzkqm+V8v3Hxj+yjefA6/8SeIbv9nLwhd2&#10;dqoVdR1W91XUrq0uCTtEQW53hphnLKeVXnJBr7W8Past0LubSLhZl00stxLFva3LKx3IsjHDFcfM&#10;B0PFfO3xJ0TxZqHguLwr8JPG3gjwRptrEbaHSwqKlqmF8uNmjkwBt4K7AM4+VwK7P9nHSL74f/BG&#10;bwn4o8W2XiO5tL29nl1qzy9jCkn7zYWfBIjB554DAAjiqTIhdT5X0v2/Q9pe7l163t7jTpbeCRwS&#10;q3tuZMow+U7Qy5Hfg/4V+fuqfFf4h6J8c/D3wh8U/DPTdGvfE3iKO2h8RR6CktjeRKWZLyG48990&#10;3lxgsjHzIgMlhjFW7LQtR8F/FR/FGl/tCg6Vr2okQeGpfDJvraVJm+S2inMoTIJwkiqrcDnrn7li&#10;1lmu4ZbW3uLcwOqxR6hGY5DI4PCGQlnJHXGDXOtyW1N67+TPFv2lfiZ4++F2kRt4D0nV/Furp93T&#10;tMtGuHmXeMb2WC4eJV5IOOTwATgHmfBniL4k6b4OvfGn7Q+oWXhIPAtxZaTbTxSz2USKWk8+aFI0&#10;lZic7Uwq4xuyCT9OSXMD3t1fwW5/tZ4xE5jb95sY9FB6Dua/Nv8Aa/1P9nLSp7XQPjto/iCXUhD/&#10;AGlY+VdSqkpkYxl90T7W2Ec9Snpyc8eOlam2z0MKk6iT6s/Rv4eanZa58MfDPiDTQRaaxYpqcGep&#10;hvf30ZI7ZRxVG8kzKx+tdXZaNpnhfw3pfhrQ4fs2m6Np9rY2cAOfKt7aJY41yeTtVQMnriuLvCRu&#10;b3/nX+XHi3i1ieJK1Rd7fdof0pwpRUKCRk3DEHbnlh+lZjEkk98HntirNwwJznGB174qi5AOc9RX&#10;xtBWVz72jCyE3bxjrn6c04PgnPTAAHpUePmGOOhz6/hTvmHbaw545/StpVbHQ13LHnMvPalaaTqG&#10;PrgVXAyP88mmEt69uTWkMVURDpotLOTyxPH9KVZ9wO4feP5fhVLjp70/d0Of65x710LGVCvZIv8A&#10;m7MZbIz1Hb61zXjvwZYfEPw+2l3aKl/bZmspvulZQCNpOMhW71upxgN8uOanjnxjBw2f/wBVe3km&#10;f4nK8VDGYV2nFp7nmZnllDG4eWGxCvGSsfmnq2l3Wlaxf6Fqtu1vf2rlJElXaeOhA44PUdj1BIrl&#10;jIYWUnPyt09a/Q74sfC+0+JtlFqVkyWniSxi228/SO5iHIgn9s/dbqpPoTXwJ4o0vWfDmonQfFFh&#10;JpuoIdyLJ92VPVHHytyO3PrX+jfhL4w4PiTDxpYmajWVlba/p/kfwt4peFmKyerLE4aP7nV+nk/0&#10;LcWoWskWx1JI5246fhUj6rogT97CpYAfeBB/LpXBiZ1lEKZJHsSR9e9SrcGU4kHQnn/61fu+5+E8&#10;0vIu6rrkf34YhyTgAGuQudYvJGISPaD2PP611kcccgXfgqOxwP1xW9ZWUExy+1UHbFBPs5TPHnst&#10;SvcPMdqHPzdvyo0/wP8A2m8kCPjaciVeoYjgckNj2yePQ4Net6vcaNb2TRgF2XgMox83p/jXm0Wp&#10;SWsnmQhkYnhi33scj5fUfWk1cmfNSdoPcdceAEjjc28Z3LgSodxZAc/PyBuXA4P6CqCeDM8EBgpD&#10;ZA9K7/TvEFveESwyCO+UFy5ztKpjKkAHIP0yO3bEd5q0VxEZ02JJ0aPcGOfYjGQeoxXO6aOj21RR&#10;XvHJpoMMRAxtA/Orf2aG1TCfd9c81FdX8zDKHaO/Fc7dSNkMWyO5BpuNkXSk3ubkt1EgBhIBXljj&#10;kfTPU1h32qAkmSIOeBlhg4+nasq4klcq2cjqD1OB6+lVndXJOdzHAYknp7etc7OiFO7uQT3DzvjB&#10;4+7kdF/rTU34VlUnnsOuKey2kfzyhmz93nH6YpihQVlik4HIUdMDtWcpHoQ0WhPChZSccZqYqduE&#10;6/Wot8a4Vhgc8DnFRGWRsbMDv+Fc/OwdPYmdnHBIHTp2p8TNjJ5Heq3mOTuYcDj6Uu4b84PGMAdK&#10;yLUEi1LIEBYDj17Uxb1No2cH1PT8qpTTAgkk/TvVZJRxkDH5Gh6as0jhZSehsefAflUnJ5LH3+lW&#10;1vrK1QMxye+wc1zP2hX+cEjHHHNNWFrl9wUup4z0ArmniUd1HLOsjQutQa8fMWVT3OePcdKiSSM4&#10;UMSc9B6VE8cNtGXmZYk6cnv9O9cvea5b25aK1+UnuOcn8elcU8S29T1aGDS0SOhubqIDOOpAPqPw&#10;PP4Vzd/rVlFLxuZ0BOAPvY9Q3TnvXMCW9vZpARIRy3yg84/SrUHhrUdS2PvO2bC4A4APqTweK5ZV&#10;z6TKshlX3MVteW8nWFSpkZtv3SjBB/cXkV3ek+GLXVYPMeTymOf3hOXX/e6Utj8MJFAWLc7Zxgqy&#10;HePRTgrXqOheF7zTcG6iyeMRZyw/nmuOpV5j9LwGAp4WkoQRpaH8Kwp8+FT5EgwxViDKGOcE4/oK&#10;9W8MfDxdMhleSFSW+YRvhgiZ4GTyfwNdP4Q8R6LJdNaXkRt7tI8+a6lPuDnknivYtNjtdWRoxi5C&#10;rkbQMkYyMDgfia5DuOM0LSLaLyXtvlfIVtw6/wC7mvT7S1tjc+bIQpjGAAP881et9LTyREgA8v7v&#10;HJFXrLR5prd2cbSj5XH3s0LyGhtrBEs8aKgd2+b0xxnNal/PBbR+ft+8oGSewPPFSXFjLYTJIq7c&#10;KFLeuRg8d6wNZklnPlIjMQclAM//AK6iaNmrjr4T6m24KAQMN/e45/HpVFnkMYcjay8AnCk57YP1&#10;q4JLmNF8mElgASx5x74HSsgw6hdyhZh5QZgSRg9D156V5OI6nVSWqEg0/d+8bG1wWZe/HTj15p11&#10;f6dpEDXGp42AAImeSfQD25q5fyReHke6vWDFgNqnjPfArx7XLy+8VXIlUeXHCDsUHjuD+PFefKN9&#10;zeclH1F17WI9Zuo5LePy7XOAvoT16DvVOKO4R3ijJUBcjP8AEB061ZislslMFyNgC5B9XPQ9aijv&#10;IlaNpT/q3y2PQdepojD3jD2jZ1WlWCxqLiUbezr69M4961tOW2W4uNEO77PKAUx165PP0x7D884+&#10;l6nby5gkbMT4CADJ3nrjAz71o3KvCxeA7nTLI49O1dIihqM85uEtJl+deC3HG0ZP4V1VpprEK2M4&#10;5z6+nJ+lcT9vlnmW5dQzg/PjrjpXUya2zMryP82PlA6AnpyK0ggZv6hYQPGt0fllzkHpnH5V5h4n&#10;FxcxRzKVJPAGOmDx61tz647w+RI/nFueThlOPauSuL0yRARp5smd3B6CtoGDN/RXHkeTKQXVgRzn&#10;r3J7Vrm6TyZY2kIiUE5xnHsSQK89mjupD5inBAAPoQep6HmpJYZpOGJMYH3c8g+mB2rbkMi/qt01&#10;wkcdvIqxD+LPJB9v6VjpbXZuomdz5ZBxuPPX+XtUkEJkQlkBCYx6cHP+TW7HcsI1cx5CnjPJA+vp&#10;710QgBzsenu8sjS4GOOB696utbwwRosa78A9RWl9piRprkfMu3kehqG2SWXZbgfNkyknsD2rrS6A&#10;c4VjFwpt0IJYY78+gFehaLpNxPOG24EoGQvH5k44q3pOgLbyCaUqzHJGecjOeBz6138gaBVjjG9y&#10;NuOmeMYJ7GuiEOrOeUuiM6SFLdVjiGXXjeBggVZhuFMgZmyUAxjOPrUk4lwY14GMjjn6HmufeKQf&#10;MDgnJHcZ96tslI3r66LSRzNIV3DC8cE0y0vIiptrpm81TkH29qzYJIbxPJmYbk4YDrn8RXP3emzW&#10;DSSahIBCeUbd0HvXm4jEa2ibLU6aS4eRmC5DCqr381uyNFsTI2kddqjoTnoK+efH37TPgjwiot9H&#10;xr16uVmS2fy1jK4wC21gR15QMOK+QvFHxU+Inj8yrLcHTbBm3tDD+7J9MsPnB9QzY/Dioiqkt0aR&#10;pNn2h4+/aB8AeE4rhElk1TUo2Mf2W0I+Rv8AacDaOeuBXxr4n+NHxF+IYa2tD/ZdkHx5dsGX5eqq&#10;8mNzNjuuKyvD3gma4lX7bF5jEFizkbRn/ZHT3OK9q8NeCLNGd7lFwR9zBz9R6gHpnFa81Olvqa8j&#10;R5j4W+GouphJfSPLcON7behzzt5zmvovQvBot4vIjTy4Exk45+XjBPOPwFdx4f8ADsEEaCFFk6EM&#10;B2XnGOMmvUSlpFbJbyqCI8Eg8HnjGcDH4mp9snsNo4TSvDVtbKjygQqOVWQgD6kk5J9v61P4i8Z+&#10;HvCWnTXIkO5RhiOT/wABH1rL17xBGIpUgXe/IyemfYV80ax4R1bXNWkurqTK3EikKTlMZGflOeR2&#10;x0CnNapKZzt9DW1f41/Enx9dLpPhhjp9kw2YX/WOo7s+P8K6zwj8KriQnVdVka4ln5bOTKzDr8+M&#10;fjzXceBPBFnZuiCIHycEug5ye+Oo/WvfI7GGxt2j8ryyBtTHQg9TjOfx4rS8Y6Io4/TND06ytIfK&#10;iUq8gQdsE/4V3cWinzkjlX7i9T1wPU1SGo2UFiLy4McMULFmDlVwVPb6V5T4y/aT8NaJdm00eNr9&#10;2BWQREY3Afw+lUqgXPeIbSxtky2EJ5BU4B/DNdTpNtDKWkiYOg+4PvYft04H418HyfHPxxqyrLo2&#10;mQwQ5+/P86qO2ATzxXdeH/it40tZdmpyW8iMMhVXyue3uPwraDM5U+59iRafIj8y4PVyp5BPOCM9&#10;+9aEEUsU7GM7RgtxgDJ7ivAdO+Kkt3cAuqBRjdu+bAPuB1+teg6T4hS4YFmZkBDISM/lz0HfNbwM&#10;z1DUL37NCp+YyEfKCcHNR2Wrz6jEbeWMgFSG2n/Gqlzqq6iEARSzDAyOFH4Vv2kD28C4UbtvHHWt&#10;APMpdGj0rXTaTOPss5Yxqc/IzHkZ9c+navadDjYW6WzzZYLhWPYD19fWvOfGdrqFxY+fCPM+z4bA&#10;/hx3/HvWt4Zu/MsYNSS5E7SQfvOD8pHBwvcDofeqlUuhU/iNu502GxMltu+WbMmc9yRnBPpXKNo1&#10;xMwa0TcrOQxwTzzyRg5zXVaxeGS1FxccLDkhsZ3KSOuMYxWHB4peFg8MWUbCpyAAe56d65arRskz&#10;aWJbUqjYViMe22tGGNYoy4OAw4+ozXMQW19rt60sXADZbPQY9K706eYIw8pHlqBwe54FeHi/iPSw&#10;2zK9vDHMi+audxyR06dc9/1rzTT9RtvD3iq58PPllVsRPn/npg8j36CvT7Se3eRE3fvGbb8x7GvK&#10;/iHpsNj4k07UXCwpfJsll5JEkBGcjkgYK/XB44rmdK6Vjbrc3YHuNO1F1t1AWTLLHu3KccnaSOMe&#10;+OK7LQQXE8qvukJXGBtHH93+vWsDXHH9n2erxbJIozsl4AZlPC4OMDB57Umk6lbzXnlWvzAruORj&#10;OeTj6e+eaeKoKdKVPoKE3TqKaPXEkjkjEyfdZf171E21hlgTn7oHH0NVtImae08pusTEZHHDcj8q&#10;tuFHyghcZ5+nU1/KXEGAeGx9SkvhTdj9XwNZVaMai6oGIDbVPvzTXbC7sDilXYV+XIx607dlcn6f&#10;NXiWO0hCxHnIHquec9/ehgcAAZXOMg8j/CnMidegGOBTwMLhRjqRj1/maz5DQh2hBlGBGemOfp06&#10;UwxlxtjOMA8YyDUu3kr3xye/NKVxyRk57UvZrsBXSJVfI64IYHnr2qVFCqRtOCMZ6jihPlbf2IAx&#10;zSkHByCMdPr61xuC3Q7jiN2NvykDvzx9aAwU/LjGOpOPrxSCMZG0f/XpQvG84wp5JHBP0qHDsIRc&#10;ngHp6dvejEbHcBtbOMDoR69OtSkBTs4IxkHtUZC4+YD0A4Gf8KylTAYFKEttJB7Cowsn3RjpkBhz&#10;nt9KkKqjBEHBHI9COtPKZJOSCf5VzTpq5SZB5YT/AFpycfr7ClyAA3tjApeQ43dOgPp9acYSWLRn&#10;C9SOuD9e9R7Psh3RCysHcg5BGcdj7VCdpQKq89cjr9BVkL0KnOOmOPzpgjIO4cZzg+9KVB7oSZXK&#10;BuMfUVct4cuvoKfDEzckfjV6OPaRnqe1ePjpKlFtlyqWViSOMDAHU96sNhRimnK8ioGdmOM8187J&#10;85huSFlxgc96kibIyOBVUAnAzj1qWM46HIqYUmpIHE1rWfyMsV3L+RFaVqtrebolBAI4cHlT3znr&#10;n/8AVWGuSvNWQHmjO4ECMDcfUdz74r7LKcT7NKEoppeX6nmYqinrezOjsprxVUW0kUhic5wPm9Pm&#10;Ge/0rpZVVovtSjZMcgEHG49AD044rjZ/NtjHqCfNgYd1P30PrjnI9RW1rFzLbxyNbnHlopDYB6n3&#10;zzX7dlGOjSw9SNX7K2vt1Tt30sfKYzC+0rw5Ov8AwNH95fluIrd97gbim8j0HfGa8z1i7sHJkeMT&#10;+YPlPQj2I6VVvdSuN5aW4fYw2kHnJ9sVzdxdbh5ca4B+8a/MOK+MpYmnLC0V7qvr1ufT5RkHspc0&#10;9SjPclhhSSB0B5Iz1/OsK6YRopHLdcdOvatOeRlc7QCwPbnIP+FZVyQSAwyevpjIr8to4aD/AHk9&#10;z7zDxUUtDnbvIUlsktnk8kAev0qjxu3gFiw4Yfc/GtC42jLpwVOCG5Bx/jVIbd5OMITnA7VpKmke&#10;jCYhKlSSuAQM/X2ofcF2NgjufUY4FKxUlmAI46djz19KdtH8XOKlx0NYzIG+bcGwTgc46ZqMhiCo&#10;/X/9VWBtZgCCVJx7ikHIZSO/XGOBXO4Psae0K5T5TvJGeAPp/OngKwHp29TTjxyAScd/Wm4bHAzk&#10;84q+Vl8w3HOQPvHA/GggMNpNKQ20sfqfwpHVwwUJsyB7/jT5WPmXcb1BAzTCccDj60cHOD/SlcqA&#10;S5I9Mc1tyoFIPkU+aMHg4BOM1DIN5DEEHH4U5lAOAw+YcEd/wppO/JXJKDIC8fX/APVXO1rYRVkO&#10;XyzKi7AFOcfqKZgj/wCtx+tDtEOcEhhg89c+lNy20bfTAUjJOK6lE0K5fL7h0A5465/wqnu2nk5X&#10;PDD361dfG4pjkd+1U2EZPy4IySQDx/nNaRMylKpUmLP1bt7YrNYgFlOOnOeR+NakpJY5HGcgnv6/&#10;hnpWbK3lpIVUNxkLjOcmt49hykZ0pSHLycADA9/ce1fTH7PXw7SKwPj3VIAb2Z3WwDjmOMYG70y3&#10;PPpXzdpuj3mv65Y+HbV1jm1GdUyPuKqcnOfrX6U6PYwaFYW2jW4Cw28SxqRx9wc1/QvgZwzHE42e&#10;Z143jT0X+J9fkfmPiFnDoUI4Wm9Zb+hq+Vvh24xnmqVoNsjbquGcvCzgYxWJayut6wZ/lNf1nI/G&#10;DnfGnh621Tyb2FFivkICygY3qvO1vX2PUV45PbP5j5G2RWO5T2YcdDX0pP5pOw/MrdK8W8a6RPpN&#10;6us2qeZbMSLmJR84U/xr6471zTopXmjtpYqXKqcnoccJA6bHOD0IxnpVhZADkDI4/CobyJDElzan&#10;fHJyGB4Iqmjv9zpXMdvNbRkHia3nvtKlit8sVO4gZyVXkjj1rzfSPDEeo6XNrN5LlIxIzxLkOMdc&#10;joMZz2ro9V1fVLTUo7eycjcAUXAIZjkEHv8Ah/KuosJbfW/D11HaRrb3LKwnRRnLFj16ZzivoMFL&#10;2VNW6nzGYqFapdpnh1/pU1nGs0kZEUh+R8jDY9Of1qxo+py6bKJIRlHG2ROzAEH8x269TXZ6tI2u&#10;JaaDp0YVoBtjckclQc49AOe/FZ+v6RZaVNHYQ7nlSMNLk8BjnpnmuqtGNaNmeRSjOjU5ol6WzttV&#10;Au9M+fZ8zR9CrdwRWXcusrm3ePy2X+E/TmtLw/BcWVvLqobYANoPYn6d8VKkSawSMATZ6jg5PU/j&#10;XyWPylrWB95lOfXSjW+84VrNo52aNTtHqckH8uaW7nnW3NuQST37fy5rvJdPW3KxhVy2NwxnA/Lm&#10;s3UoLUELn7nTI7/lzXz2IoOlufcYTEc5x9rMUh8uQY5yM8g9K6JLye1gCZAQ5GDzkVXt9P8APmWK&#10;EAA8469McVr3+my22BKAUYnGOenauRndKUTk721gmmyMBu+KuRWGEyOp6Y4NTGBFfKrt3c47Voor&#10;4+U9OnaoaFzlFYjEcN9P/r8+9N85Q0ZVsBDgj29cVqvbtL8oXd2DdgaovZbQcYJ64HBB+lSWLHcI&#10;pxjG7jgf55qK8SGMBozjue/X1p5s5XIyuPx/zzVywsP3mZeCenGaGHIZixtOOmB0PHFaEECxNsbj&#10;jJ9fzrtYtFtzCZ5OoGBjg/lWI9tIGMbjoeM9KwZn7r+Eo3sNtHGkCLuZgCGx6nnNRWrMuAynj1rb&#10;tNPklmWEONpHII9Kbf6ZLaysD9488dH+noaLMTS7jI7aOfrwGGfXimLLHkRQ/MM43A9Bx2wDRGBO&#10;rIvLEqq44BweR+VIqNBgEFc8EkfLn9T/APWpCSbLDW6woZAoAzk44H5VCCm7nGW46dM966BrcPbI&#10;+M7uCO1c/NZzWczmRt6gjj0wOlWloO/2RZ7PhXABbsAM5FPslAmMMw2Dvkc8dK6G2tWe2N0pGM5w&#10;eoA/xrKugJJAjZDAYz349frQ5Bb7JDq9ulu6MgGHOOlNhhU/KD83qBz+NPAkx++BZT93jPIrY06y&#10;EkplccnjbjHfvTM5zdP4i9pdu0gVJeMdP610yRRqu4KCc1HHZrGwAPA5zVpEOCAp68n09K3ppI8H&#10;EVHJtoj2+Y5BHTnH+FFxqkemoJ7h/wB3jjH3iSOAfyzVwRbl2k7j1JIx09K4PxPb3iKGKnyB0P8A&#10;CG9/5134SjGVT3jyMbifZ0+YbqHxIkheSNU3dlLfnwBXPXGvy3sBSXBZcny8AdfTFclPBFKSyqAz&#10;dS2cHHtVeysJ55ijFlzj7wwD2+tfQxwlGPvNHy1fH1pu0TE13wboWv2sy3UcPlSk74nQHDf7OOle&#10;d6N8AdG0yQ32lahdWpLFmh85jG4BzgkE4GfQ19B3vh17S5jgLiMMBubkj2Bx0471rQ6Fb3DiEXgg&#10;yoLMEJD5/u4x39qtxoxj7ppQxmL/AJnoeSW/hHWY1I0VLiIv8paR9wbHpkkjHOa1B4B8Yz7DeJGu&#10;1hukZ+SpHPQYyAOK9sTSdX0iFPsW25jbhmA5XBHJU4B9BWzfK7wW1x8ylcB0btu6/pXnSUXLY9yl&#10;mNdxXMz5wn8H6sLY3KzKyZG4bCcchTz356VSn8L6zHCLpDkADBQEMDx05zn1r6KvzaWDJKmSGfDJ&#10;jG3dg9xg1iX9lChDW7BRkZG0jlsdefTrXJUgj0KGPb3Z4TaeHvEBdGjnfLAnaXYj5TwTk4z6Vm3f&#10;ijV/DWoWujcSCd9rqqhjkjtnuCea+hLDRbVBvDYXaDliOS3QemfSuZh8Lx634htvtEYAgd5VJB6g&#10;EEA46gdawdClrc7sPiZ1Z8pzH/CQeNLZFMCIYVH7sMo3KPp/jWvo3xA8UWMrm/sPP3Y2hfvHjkDH&#10;0J7iu9utCa1OHX5R/dwcdKqmytXOWTd9QP8AA15FSUet/vPpKOGjyq5ht8UtQf8AdXOllFTklCS2&#10;D2IIx1/zzV2P4yrpyhY9OkbI5D4HI7ZBq0dNticKgy3G0Dr+AIqxLpjSgGWLco7MAeg49xj/ACKl&#10;VILZHY6dK3LGNjnLz4u6ndu0kFv5G7BUYBx/n2rl7nxvqNxIxl3tvAIIOFz74r0VNCtCMSrG56nA&#10;AyB9BWkfDdjIflgVAf7vQfp/Kmp63NIQhFHjT6/flSAjFn54NQnU9ZmG1EkyeMj/APVXtf8Awjlr&#10;H95I1B6HA/wq2nh9WRdsYRR/Fj/61HNI09rA8Ys7DXrlwsrOv1zk5rfh8I39zKi3T557cYB9T716&#10;wmgwhlCDac5ZgCfz+takOmmPCSJuAOPmAwazvJlPExWxyNn4Jhs41KgHGSc/McE9+tdnZ2dvbWnk&#10;hAcHLHgbifWti3t4551iPfjI65/GprjTfKb26DBzxn+dddJcpwYnEc6szCbSzBEoIBCHd7ium021&#10;B2o2ADggntWbKfl8snIAHJ6j61pWFyFQeYQMcg9uK3jyvc8rEybhZHRLbGA4X5lx1P8AOsvVNU1P&#10;TUV7JA2D0I4zVufVLe3O085OM/X1rn9U8baRptqz3hBXaDgj5cE45r0aFl9rQ+ZxkLx21Oh1fWrK&#10;bw1PdTutuQhDh+oYHn1zivkLxDrMut3LWUL+bFnEJUYJz0btn6GjxN4sv9YvDbQs32KcHy4wcgeh&#10;7ZPvWn4c0VfKM03EvKrn+FR3NdSx2H92HNuz52tRq+ydXl2R5UfF3x/0P4t6Ze6T4VtdQ8FQSRJL&#10;OtzB9oMBQpJy7CQHJzx3A4IwG+jvHcej+J9Oms/D2snRLvUQGS4jCGWK5Q+YrhW4PONyg4bBHSvG&#10;vFun/B2/uJvB3iHX4PD2tXUI8p1vZbG4ZpAQrxGXbFOQedoLYxzjjPLfDf4QfFb4UfFC21/Wdf03&#10;xX4ScMLkz2i2+oQxsMRlGYyZIz1VgGA5B4NfUUaUYxuj4rEYhzdmjofA+p/GHQ7uez+LF/4PvLMO&#10;EjbSryW1uXj5UvNbTH7OGIAwqp8xz+Ppmh/ELQfCkkun+H9c0xIruQyCzklQAkfe/dLwMg8lMf0r&#10;P+PfwL8K/ETQL5/Dmpw2N46KbPUbYK9xazjlRMP4oWOAy5Bx0I4x5d8APhrrHwL8OatL8RvEdprn&#10;iLX3jadoH8/TrK1tC4iSF5EWZ5JN5d9yhQSAM7dzaHnSlUjJroe+LrWoKW1C2t7Vw3P7pAQme6nr&#10;yD1HXNeJ/FL4f6F440y7g8R6prlklwGRIdNKv5TS/fHlssiMWGQdwIxkVwWqftU/CjwH8W9F0LxM&#10;+oJp1zIkUUsKBY1a4IQS3SyYYwdTlASMZxX1t440a50a2uPEXhgw6mtzCZdLMM/lK7sNyxO654Iw&#10;VbpjjjvrAhvng2fKfwr+KPwx/Z88PXfwvi13VtatLZmnNrrcUcc1t5paViBKYsB9wO0Kq4AIGSzN&#10;2HjT4VfDH4paVpvxQ1bwzqdhcvuns77TZW0+9dFwFDNCwD7hgISTwBzXBSeNfAvxYvG0L4ofDG+i&#10;1KEm0nl1nRvPjiAxueDUYxlEH95AD79CPpX4YWkXwu8Nv4CsdIv7/wAN9bK2ac3P2bd95Y5Zct5R&#10;4Kq2Np6daswptt2b0Pl/Tf2hvhn8PU1DwbcT6gt3b3W2aPxHfmS5hwFVU85VkyoBDckkZJzX05by&#10;6oLeK+1Ozh08XCLJFHHcefmNhnzGPHGDnOK828T+A/gfrPxE0/x74g8NzTa7ozxz2rXDNbh5Yzuj&#10;M8Ebqs3luMqWBAxx6Va8dR/EHxRp+of8Ia+mJdTw7lkvrhrZFKg7IkKo2FTuCBkHrQWm9nqej/Zr&#10;a70yHVAgubC9DBJlAkVmQ4I2sOzDoevauM8Wad4yl0ya78ML4YutVI3wWepae1u90oxkLO5+V8dP&#10;kZScDIHNYvwB1z4x+FtD1Hwv+0bd6DqGmuwk0u+068WS5iVusLqI4lKDG5G4KnjkYxz3xQ8P+MPE&#10;WoweKfhV8Rr7Q0ikWGWO92ajpNxFGSSDCQRv+Y7iCQR6YoLrQUbWML4efFj4nTfEvR/APxh8L634&#10;WsdRaWM3oihn05ZRGfLP2qHeihmGzhuCwz3x6j8fvC3xm8LaNdap8NdQuby4tlM0diNuLmJRllUk&#10;bjNj7ozyazvBPiKCexvNP8e+LfDmrOqRxQv4eEsBL5O55rXMsQc8ABePYV6LpvifUZ7I2llql5f2&#10;e0svnQvEAqYxseRQTxzkcHtQRDlaaf8AwT5r/Z+uviv8RLbXfFPxmstf8MWVgsFvpMMlxc2F1dXJ&#10;LmUm3mTa6lSoDYKjB4z09oTxf4MtPHek+GNZ17TrM6m7QBb25VJGmC7VjhJ5eYsRx35FaFxrGp6r&#10;IE1ITiNAVjYvhlPqrV4D8R/gV8FvFjPrOs+DvEV7fW6B2fR9QcK+058zyRMoLE8nam5jQZx9m3Zn&#10;0d4x8PWfheWd/Flms+l2yGdbk2zzI3l5Z/kTLliByMEGvmjV/hl8DvjlLLqHwu8cnw9q1xGivaeH&#10;b6HyFluEKIJ9OlCurHHzrGqtursvCv7Wfg/Wb7Tfhlp2p/vkaPToY9Umb7UzxkIFkMq7y6jOS7ZY&#10;iul+Jfwt0vwZd3/i2L4d6Dq+pxB7k3NvELO9nWMBmKFE3NIBnA3ZOKP8Rc+T4o6r0PWfgb4c1nwR&#10;4Kf4Z/E28sdUjsWc2WrWULQPMhZiTNE2djgkZOcHkHpk/Pvxf/Y98H/E/wAcWfijTfG934ctkYG+&#10;isMPHcbTuV7chwIJwwBLFZASBxxXNfB/9py8+NninT/APgBI7OZYpHuGu7Ga5jsrSCJiJLh458Ip&#10;kCQhpNuZJFHJ4r6K1nR7+38o3Ukd1OZGB/ssY8/d/wA8x1Jqbdi51VypOJqeJ/Fcuh6B/ZnhLSbn&#10;U0sLZbbTbKFTKUtoIwql2Y7jkDrksfevMP2ZvjjN8V7G/wDh18UPh/r3gqZPMuNP1W6s7mGzu4yS&#10;TmWWNVilCgZXJV+x7V6bqHhi+8NauNHe/vLYzpmK43/eGM4XOPm/Hj8a84+Ingj4v3Wm2918MvGC&#10;XC/durXxDKyWr9MBLm1Rtp4PB3nPXpTSHTn1cdTc+MGo/Gfwjew6r8JLDw14qs7VFiuNJk3Wl7ME&#10;3BXhu0K7ZCCu8OdmE+VQScs082vxX021X4s/D8aFqsO2aQat9kv4reaPJVra9iIfdkdThgD3HXD/&#10;AGdV8Uanc694D+O+g3Oha9fMZNP1OK6WbT7uNGYqkMiMWDAHowBZcHjpXBfHf4K/GnQJk1D4TSQ6&#10;q9uvm3Ok3s7F7gbsg23nHy93PIZlyBUXLnfl5krn17feO7y4sF0q7l06+aFNiTW8m+VQFGCc5ySB&#10;8xrjoNaNvbf2fBZW1lAzZma1RYzK4OSW2gbj6k+tY3w00a98B/DrRrP4owaQfGiWxn1K6sodkVuJ&#10;BlYjJyJZVQYdsgEk44wTj/Df45/Avxt8Q7z4RTa1FD4lvIttpZum2NZoS5aATA7BOvJZNwYj1waH&#10;OxLUqjSvY8Z+MXwJ8LeODa614g8XanYtE75ht4PNE2WLqIyis8flg5GMgHnFdnafFb4Xa94YtfAm&#10;seIv+ElntxDZpdoM6ktzkCOYkcrMGI5wMngjrXuPjDUbn4UWF7rF34d1zXGthvMOkRx3LypknMay&#10;FSSoIBC4JOO3I+Qrfw7+xT+0m8tz4fvRo2vxzvA8mlyS6HqPmqwfe1tKmJCWP32BBIIyCOCTuZex&#10;dN3i/X+rnZeMPhv4xur61g0/xRqfhXxbYhksNQtyPsurwsu0G4tnzG9wEOGXIP3SDwAurovxBi0u&#10;9u/BvxY1qyvtXjW0SJbS3azlik5LO8QLoWYFCGBIOTwK+gl0PzvAln4P+IF3NqGr6akdvBq+0xXE&#10;jx/6qcMCQJR3I+nTivmD4y/BzQvi5HpeieMtWm0bxXpjqum6/p2Ql9b7wXinjyP3yhdypu+VsOpI&#10;LJSvpcmcZR1X9f1/Wu/t8XxE1vXbSCJPtd5anaxuZreSMFVO4eVIwXhu/XIpdYvZtWWC3fMYTPkK&#10;gwocjkheCTz2/wD15bXsfhDwRpPgfwuL/XLDQrNLSOe4bzLq8eJQoMh4DcjqAM9BxXA/AL9oDwr8&#10;Q/FeqfCTxj4a1jwxfNJnT9Qv7eWGGeWIbmU7lxA2CpQFiGGASCQC73SZUbuVmeYeL/hbYaP47s/i&#10;NY+NvF+g3eikTRLDD51pD8xLtIqrjY2f3m7GQa+hNX+Ingj41WEHhW+0uz8S3V1GIJJLQo3mFhgt&#10;wSYx3Az8ta/xN17xf8NLLzIvDM3inT4laPUf7OcG6NvggmOBuJTjgqevNeGeEvC/wa+Jmtw+I/Ce&#10;max8P/FUJNxDsjl0m4mWNgRvTHlSe+3NZ8n2hy0vHT+vwCz0W3+AlxdvJ4s8Zw2COsj6dq7i/wBP&#10;tNhKrHuYbkjI+7iQAjB7DHoXh/4vWni7UD/wgNrfz32N1wli64bYGIfAfgAq3B+n1978Yy+DvHHh&#10;59F+IVoi3S25ivJCg+yTEAZDDOQrdcHoe/FfOHwW+CHw0+Cmr6v48+Hx1W61TU7Q2lvDeTrJbWME&#10;jq8qw/IGIcouS7O3yqAQM5ByptP3JaHpj3/iWR2e5luop7hMyRg7JS7Z4KjjcM+ma888a/Drwt4+&#10;0abRvEeh3GqwvGIVS2uGt5YQMElCCDuJ4Y85GQepzw/xe+Jvxf8ACl1Z6x4M8ES+K3SXzJVETTxl&#10;lJPzbGWRD/dIBGPwz9O6P4h0b4jeC7b4j6PaN4Y1ueAm90nWY/LeOWP5XVo8g5XAKsOHU59MAlHn&#10;3ep8l+FPHHhL9kOBtFs9N1bw9o+suZjHq9w1zZSTdHeNvnw7LgMPlyADXo0HhHwt+0F4Yh+Ilz4c&#10;0LXrMEvA1s4a6jHXY8iAbWVicru45Peo4viP8XdP1O80Lx98O7TxX4dkRjFqXh9o3jMLkjZJaXTE&#10;ltnJC55wBnPHsXw90zwr4FtZvEHgDTIfDtteZF9o3km2i3L91mgGVR+fvLxg9SKmUrExgpSs3p6H&#10;yk/x78I/B/UP+EAttEuNKaIov2W6meeHDAEGMuWPfHBxnivoTw5qGv61odh4qnk06XRNUgSWyazd&#10;mkkRs7VYEAEjHbpWn8RvCPwu+JAhl8WeGLG/ZFWVjJyY2Vtw8mRcMB6joehBpNan1i60lNM8KLZa&#10;bb2sK29nblRHbWkcahVCoo+VQB/kUlOL2Rsrq6vdFhrTUbvTLm/iiimsreRUn+TzPLY9CV6Y6ZOT&#10;jNcvrHgnXtTDa3oVt4emvhG3lXF9p37yQgYCtKi/IO2cnr0ry/4H/wDC9fhP45vh448U+F9c8Hao&#10;pSfT4bpjOCu4I8augxJj767iCM55AI9J+KPh7TfGcSr8M/GGq+H72BzJALK4MtvGxAOJohuVox6f&#10;hzVJktRceaW/Y8f0P4tfEvRNb0/w78XvC+r6LorTLCbqG3SaziJI2hZIi/Hp7cmvor4seEPHNpoo&#10;1f4a6nBdKyGS3SSJJkuB1UPKfmUnpwOehrkPDnjDxP4cW30n4leJfDusQsgSSS2jNnfSMRkFoizo&#10;2T6AEV6HbfFHS7KSWy8O3f2m1XgJ5LSQIeMhto+Xn0OKgcOXlfO/80fMH7P3xF+IPxW8Z6x4R8a2&#10;+p6JHo9vJJdzQRParHKuNkZMkZGWyW+VjkDjIY4991e/8P6RqFlDNOXWe4WJZbiRY2aMsAZGBCrg&#10;A89OlbMmsX8qzROztAxG4RgjgDIB74BPQ14D8Vfg74a8e2Dz+IZPEcjAqytpWHUx9laJgVIHUZPW&#10;plvcidTkSVrn0p4q8ASWV80Gp3FxDp0h3QXVrIUC7v4WbJAP6HtivnPxT8Jb7xvFHdfBv4ii3ubU&#10;uJoLueTUbWVxj7zRSK8WOQQAR3wOKk8P/tMeBfhR4di+HGs61qWonSwIkg8QW+3UI0AAC5YISq9i&#10;QfQHAGOi1H4N+B9Qgj+Ltl4fv9LuJvtStdaNdtZzZilKb9qEA+Y6/LzggAkc0cjW5LcJ6xX9fcdh&#10;8BNE8RWPh1vh38bbCxj1cSPLZaxp8pljuIgMkPK43IwwSFbGR7188fHT9nH4x2WvQX/wg1ZZUnVk&#10;kt7662LByMTW0jhsg7ssn3hgBQeg6ix/ae8D6V5vgiV7kXtjM1vIdXuoYrtCMt87yOMgActjGK9+&#10;KeIL23iu9Yt20y3lhS5tx53mqQ6q5+XjYwDfMAo5BwSKo2i4TjyvWxFp1loHgPwlpemyWumWuqaf&#10;psS6nfWtusXnSIuJfnAXJY/MSc81xPwS+K3wz+L+s+IPh9BrUaeKrGZp7aGQhRIncQODiXyyP3ij&#10;nqccV2p0q3vbFLi7WK7tZGKrM3zwM3cN2bnsa8h1j4dXHhKeXxz4K8CeG5L21DTebpMBh1JifmLQ&#10;hY8M5PJGQTTRSfK12P/S/QSTT/hl8atAu/iPr3iTxhF4QMfzx3Goiy0a9jRQuEt7c5kDFeAoG9s4&#10;yTUH/CZfDPx/oQ+HfhHwf4nm8NacjwxywK2k6PJGvzNuumlVmBPzncNxOSfvHPrfjzxz8G9Aig07&#10;xNqmmwpaoiW9rPFJd2saoCmfs8QZGIVsc8qMfj5T4s+Hnhb4g2cPxH+IvxG1G68D26DytI01X03S&#10;bqLO1UkRGeS4yygKEILcAAZOfKi2mdDR2vw08J/A7wNpF14r8FstpawnzLq/XU7zUIS2ANvnyySI&#10;3OAEjJyT05IPqtr4zHiHwrP4g8FIt5NGSPInGGBRiCGUMCDgEjnn68V8w6q/ww/aC06y8BeGP+Es&#10;XQdIxbqmhxQw6erRjP76efehcjs534Jxjexf2L4deC/hZ8FvCNxqeg6jeWWj25c3b6jeNKFc4BVl&#10;bgNkjaqAZJ+UfNz0xbMnI8W8KfEr4mfEz4h3nhfVPBWhQ6BpY36lrmp2LvFFgcBN8+13fnARm2qP&#10;3m0YLdd4y+InxB02XyvhToek+GvDFkrNc6/4gjSy06U9FaICSJlhB6PtYv6KAC/0Nf69oek+HV1z&#10;S7T+0NPnHmqbBY2jcPzvOSq4JPJ5r538HfEf4W/HDxBrVtd+Crq5sdAYwXuqa6LW4sImGT5bebcS&#10;AYIzsK7gCGxg5qLWGdl4I+LkOva6vhnStYg8baiIIpru40KCOLR7EScfvboyyl2YgkBCxABBUNgH&#10;lfF/7Wfw/wBB8fab4J0rUbO9Mlwsd44lySGBG2EqdrENt5JwQcjgE1nR/ETxG5n8OfAn4bWkPhWN&#10;pEl1S+hh07R5N4IkmWNWhDQjB3Mod2HOzGCe1+G3jrwtd6gNF0c+HdU11YxLqb+FLYLYWsbEhXe7&#10;d9sgOOQoLAnkDjdUYt7MCt8Y/B3xP8W6XHq3wf8AFV1YXl4UaLbcstsoYcsQDtC4znhiDjCt0rp7&#10;Hwz8Q/CngCPw+viafVvEc0WLzxBeRPOiSEHJt7NGYhlyNqYwQMsT0HLxftQ/Dm58fN4K027hu/Lk&#10;8h54riJ2eXCs2yMHcURWzu6sMlVIwWPim/7Qzalax/CnUbEQXuwI89mjW8akZ3NIVkx3ycnIwFUk&#10;5OgHmlmniHwndyaHoXhzx743113VYtR1eSe20HzidxkxcXYby8dVkJ3NgEqWJPtWvXPxi0nwOLjT&#10;NMi1nxjdJtW202WO10uxzxnN1KvmFeeTuJYfdAGDPrNr8RdF8HjTIdagGrXEYF/4gvCUtl+U7ltL&#10;RXdt5BIUYwDk4Y4C+I6XP4i0m8m03w5F44+I+qyKEjvb26ltPDXmcPuMktxkhASGVmbzCNqjnITv&#10;ED0f4CaL8XtJ0a90T4q2GYJ7i4lHnXUN07C4kMg/1TsAFDbSOrEbuO/Rab8D/hJ4J8V3PxInhEGp&#10;Md0V1e3BENo20rviSRvKV9pI3kFvQjJzl+P9V+Mvh/wgsHhfS5fEXivUERX/ALNWO1sLGNiN5j+1&#10;SANIMHYZGcjGSP4WufB2y+Id54Nfw78VtAns2V28trq/gv5ijMXBklikfLDIwccEHtgmZK+jAytU&#10;Pw10rWZv+EN8T+G9O8Q6tH5bX19cjVr92wAhijknAG3GcfMpOPl6556Dwv8ADj4YeLofGPxn8djX&#10;/FEpX7GdSdYYbY8/NBYo0gRjk4JJVf8AlmFJct2fgr9nL4feAPFOo+OtM819bvvMWG5uSHisxM2X&#10;MEX3BI/GXbJyOMBnDY+teEPDmn+IX1LwlqnhuDxFcI6zX2vXcmoXg37dphgaVY4ypHHDA8DGMgw/&#10;d3QHLeKfgl8NPiN4jX4j3HiXxPCHdJVvLS/W1sFO7agjNyh/dqxwEUsOq4ILA/R/9teEfDw0bw3c&#10;3yO96oWwEzmd5QgyH384B7McLnAHYV4nZaZ4P+HWtP4k+MvxAGt67KUmgW7m+zWdqNqqDbWMbuBu&#10;xnPK5OVUMWZuSPwW8FfEnxVL8SLnx9q2oRSOFxZqLexjZOAitKkoVQpxtDbeemcGqTuB6l8XPjTZ&#10;/C6ynm1bw/f6jsUNBHZNiWX12sMbeuOGz2x2PG+FfEGlp4f/AOFi+I/hnHo2r3zl9KtDs1PV7/cA&#10;6uCkbyR8YPzfN6rnGffH1fwnpE+k6Bf30Et3dRhLBbhxNPOIwMsGblj0y2cZx7V5x8UPjj4Y+GET&#10;f8JNperKsjLHFLAihJC5woEolBXJIHuTgZPFF9PeZMjlrb4rfEjT5Tq3xMj8OeAdFl3fYoNSka61&#10;K7VQrZighuQWZc4ZNu/P8Pc9i/xjsLLwhJ481g/2ZoCKGju9Ri+zvfYzlra1LGVUcDKGRiTkfLjJ&#10;rzzRtR+G8ukD4sa34Ek0+81FhNpceosbzUb9yBiRIWMpTcCNrH5ueByC21c/EfxhOGufHeiaJ4P0&#10;Zjm3HiG4S5uLrjhYoY5A3mcn5Cm7tgk4GkbEjvhb8dtB+MkF7p9vewW8kzsts+nznzEXOFVz2kIA&#10;OR8pyR168nD8D/i9q/jqSbxD8Q9Vh8HW7IY9PtrmTzb1dhVo3ZmLou75txdic42qBub1DS/id4b0&#10;3whd+L5Y7fTdAt+Ib8wCyW+ZCwKwW5YynBUhS5Uk/wAOAxE3w3+LOi/F7RdQPhzU7cXaF1AtJVd4&#10;8k7ckqw3YALfKQARj1qmlLcqJxfxF+Gnirxtdxw6lqusQaNFiGHQ9CYQymNOklxeXEiwuzY+YHJH&#10;Gxskk+babZfEzwNp81mvh6LwB4XhkIMi3cWt6/rMruVW3hnEzt504bMaBVMb9JMA5k1+w+MHw68b&#10;HxF4i8d3Efh0sEs9Mhf7bd6pO+VW2hikTKkfLll3MzHgIMkweL7j4pyTHV21DT9L8WX0BSyvdXkB&#10;07w7YSLtkW1RRiXU5cfPLhlUYA3KMMjGv0JviT4T+NaaNb+KvDXh6bWvGMo8jSrWa8iksvDdnIyh&#10;pX+0TobnUZYywedSwRuFGwZk9p+FGpeKT8OrXQ/jJpEmk6hEHt3+0zxXXnxA/IztFJIQ5BxzzkdS&#10;ea+FPDWu+HvBeuJ4efXfHPxv8X3I8iCG1lmttCVyC2JpJZ5ZGKjmRneXsdgyAfpbxvrPij4b/D+P&#10;xD4p0O41bxNqSKbXSdHt90di3ygJLLE7+cYywVn3FTgdM7iGSk07nrHgL9nr4T+ANeuvHHhmwC6j&#10;dLK8d1JI0iW4myXaOM/IGIwNxGccDaCwbzj4kfC7Sre7k8W+FY/DN94sljWJ7rxvqt1NYpyCxWzV&#10;3iDZ+6+AyHpkZ3dt8JPHNr8XPBB0TxHoOoaeRCIZoruCWFX28/edU5yM4I6dR6+ZeFv2NNG0z4kX&#10;njrX9cu9RsVuRdWWixyPDaeYCTum2t80e4A+V904wcgsGv3t2ja6Ze8IfDDxxNq6/EH9oL4g6bd6&#10;bDCEttC0WR7Pw9tAOHmM7/6R2bovKqM7dyvyfiHwn40+IPxBt/Fvhb4xeGVg06VUg07TLX7cVjT7&#10;iBIrosrEHJK5J4HQYO38ZPgefFOpw+JPHNlrvxAexBksvDmlNHp+joMFAs2X3u3AO5eVHGMZ3Zfw&#10;q8EfG7VNWg0+bw9p3wn8C2EoYaZpwiN/fLkEr9pt5N6Aj/lqPJfJO4MPlNxjdXM3PyPrtrKw8SaM&#10;fD3jaG01aOZBHPuh2wTMAM/I5YhjzxnvXKeP/EHwr8BaLDa+KpLbSrGyRngiezmksowepMUa+ST2&#10;G7ox9Tz4J4/039pO88XaZL4D0Sy0rw9ojYto7q/jZ5+QC0pWT7zJ1PzkMTycEt9Hy6dpnj/wmPD3&#10;juzgaa8hKTxLtdcsCDsZgQc98jBzjpUSh1KTPmO6sfht+1Fq8ml6X4y8XajptpFGL+10a5isdEVG&#10;PyJPE6lZCcbthDHaOe1Sy+Nf2bNIsH+BXgfSdY1uG4UtLaeE4bi68+Nj+8d7lJVEi7jl2Lkc/wC0&#10;M++3Xhf4T+AvB48BrcafoOkSgpJay3otGu94O5ZJS3msJP4sEHHH3Rg+BXlno/jBU8C/Cr4reHfC&#10;waRvOtPClglzeSbh/FMlx5qOQpy6lWbH3qzTGd58P/hB8G/hjrMcvhvS7nw/rF4N8FlNqs9xdSKo&#10;Pzm3SaZVQAEbj8oxg47+/wCl+JdJ1nUL7SbSWOa904ItxH02uwJCMcHDDGWAyRkV8iaDF+z9+znp&#10;2o+FNS8fiDxpq8anVNZu5JbvVZZmHzMIz5xiPVlTkhjvO48l/wAMfgN4B8E+Ik+IfhvxH4ynt7gR&#10;zJ9tuEisJzIGbfsnRZpWl3ZbGSeMdeWBP8dfjr4s8BXsHh5/h5b+ILvUXW2iLRfaLZyeYxIcblVu&#10;g4IDcdSAetg8S+I/AXg6yutO+HunT+PtVj8xtG0G0S3WyjbGBdyq7qoUn5m3hd3AJ4LfR1pqukXm&#10;oNYO8K6isQm8gspmMBOBIEzu2ZOM46/r8xfHD9o/wz8JbISeNPD+prA8/kI8FysCFjjazvGwZVbI&#10;GTkZqYp9WBxVz8bfGvhST7b8b/FvhTwdKwjnTw9pcH9o64YyeUkV5GWPdwok2tGDyTgGvTPEXx10&#10;Xwj8P4viH4ujbRLW/hD6RYX8yDUb12xtZ0X5IVwQSF3Y3cclQ3nvhtfgbp/hVPjF4h+HNnodzf8A&#10;7zS7e4Jv9R1HIyJFjYMSG3DDEEkn3Xca18R/iD4iuZNb8c+APDHhXw5bKv2fVvG89uqkSH5Iwsc7&#10;ujPn5VZQCcg7TgNpzE8p734Y8beGfjd4K87wvryeeUVnfTbh4yj4I6xurhT/AL2Qccg8V85+Evgz&#10;8bl+KF34g8W+OtYk8H6cvmw6VFdXLS3silgIyxkXCDb/AHmLnHIGc+y+FvGfhBPDtz4k0b+zYtHt&#10;lz/bGmWyWuny55EcG13dyCSOoyTgDoT2ngf4haT8U/Cct94N1eOK6ieWNjmOd4njYgB1IweMZ44P&#10;rWUo3akij5X+NekeL/iHqD3XizX9c0vwzaRSoPC/hS2updSuAAP9fLHiDzmI3DflUBAQq252z/ha&#10;njrUdfh8IfDn4c6r4L8J4SXU/E3iadrnU5EC/cijnklBkkxgBWdVPzME4Db/AIntf2vPEnxGTw/4&#10;c1+DTfDChGudTWCBZIEC/NlTHukdmHybMDn5sY56T416j8VjpR0vw74ntvBGiWa+bJrmqT+beXhj&#10;5fyYopDKUABbYCpfIGQCRWsJc1jGrKyuVviF45+MWleNdP8AD/w88DavqOiaOySfbmuoo3vZRwSz&#10;yyhjF/Dt2/NzxjAr2bx34I8N/GTwk+j+LNHFveXkIjlt7lQzYPVS6ZU4zjrkdvf4M+F/xDS71uPw&#10;N4L1Dxd8VvEmsM0suqajcT2ug2rKRvkWB5y8NqN25kkLk7Qincyqfov4w/E7xX8I/sGi+HtD13xR&#10;qbzQm7fRdJubq0gVdrFAsYlCEqc5JOBjIxxWkoGVOq30Op0b4IeAfg/4Qj8CeDiNBtL51fUZEumF&#10;5eRxgKo+0zuXCKf4dwGCe+c+WzeAtV0RnsPgdrfgrwrPqmxJbyedtW1qd2JxGJ59ykEn5VKSYJ+X&#10;FfUhTTPi14Tt9QvNPudF1KS3DfZb+PyrmBmXLRyDnKgnGR90jI9D4j8Jf2a9F+F97qvjPRJpL7xH&#10;qIkis7q/3zRWkbMcmJMjLYON5OQowMAtux2Lkm9it4T8A6Z8G9C1i8+IPxL01/H+vcnVtYmQ/ZQQ&#10;VjW1guJS+Qh6j5GbkRhflrK+EHgbWPDHiY+LdM+KA8S2Us00l3DDYStZytKFZi0pnljViACSCuTt&#10;bGeDg+KvgFcrqEvia08Ew+NvE0qgNfeK9RjFiJBnLNaB3Dxhvuq4YqeRg5J674a+BvivNrZ8XfHn&#10;WNJsrCytRBpnhfTpDFpSyqciaQM5DEAbVDF8H7u0AA2rtXMl5n09Z3Nt4k1MeZDB5sUfEikMzx54&#10;KjAyPm9+vFeD/Gb4y+A/hNY3uq+NrDWIoElit5LnThAkzszBVAYyLMqfNkEFVI574rzrSdP+M0nx&#10;Zn8Yp8QvCCWpEUX9kWatO0kaBgsWQ4aP7xII3Z9DjJ+tdTs/C/jy2XQvFdhBdF1G5WQOhIHIG4ZA&#10;PoR0zWcoPdG8GpaHxp4V8Jfs0fEvwlc/HnxT4Q1ax0Ro0ulu/EN/dytqKDn5rRbh1mViAsaFW83J&#10;AXH3to/EO2+O1zbWx+Dz3Og6edkGp+JJLaDTFtpP4wDvSXaE+ZYhLs5GcHJ99+JOq+BfClkJvE1w&#10;9rb6Pbm4B+zPNb28aKcsIkVkLKvTIJ9AcYr5dTSvhD+1Pq91pGleM/Gmr2dmkcl/badepY6KiBgy&#10;edEiIhOVB24LDhiB8prSLT2JnC2x7t8OLv4f2aXlr4Gi0mG2sVxf3Xh6JbfTLdkGQhnQqJCoB+6O&#10;B1C4r07wF440P4jeG7xvCmrW0s8UkkazI63A5w6yYz0wwGSOvr3+O3+LX7PGl6bB+zZ4A8O654nt&#10;bb9xLZeGybhZ0XiRp5lmWRkLcSSuQrEfeIzXqvw3+Fnws+FGoC88O6KPDfiHWCZVsRqdxqOozA5G&#10;+SN5JAFA4XJKKSRuGeaUEyaU3scP8UL/APbBj8cWHhb4fGzGlXipHcambe3BtWZj5kuHYDy0XDY+&#10;Ytn5UOCD6v8AEW6+Lc2hW/hT4eX0Gl7I1XU/FOpyiCMybcN9nQCRlJf0UjtkDJPt/h7xWmqa3f6J&#10;JJG8+nrGHC8FXcZCE/3gOSK+WPj78WPjh8N4Irzwh4UtfFMsly0UkMNlPN5cQHG0Qu8kjNkhQI8D&#10;+JgDmoqK1i3G55lp3xlsfAesf8IafFniH4xeOZlVEsNNJt9MErMCEKxtJJtXq7YkVR97YCa9x+JP&#10;xC8a/DnwlabtH1HXPE2opC01hotjLdQafG4+cERrMGZeVDMTvOM4Brb0Txf8TPDnw5g1nxToNg3j&#10;fUYjLBoWkRqsdsXHyrNI77cqMmVt4UN8qknk/OWo/HPx94RmTxD+0J8SdE8HWfES+GNFt4ZdTmcg&#10;4DuXm+zyszDrJJEu0ZfBJoT6ERVj7E8O+JLf4qeCxc+IPD+p6A0iYNvqkYgnViPvIFLAY5GevtXl&#10;nwZ/ZG8D/CjxfrHxE0XUb7VNS1NpBYrfTNPBp8cpy/l5+eR2PV5GJUZ2bdzbpNJ+K+lv8O/+FseJ&#10;Df6L4eubZpbC21SRptQvwR+7fYGZV3ZGFTI77tp52/gN8dPA/wAZtFfS9LeZLmAEzDBSGXdhmEcs&#10;bsjhS2DhsjvjNDRqmfJ/7VthoKfEzS9IRr6+1p7VZ9UmnnzCLXJESRx5JjUtnHQccHOSeC17xHo3&#10;jfwxeeB9bDi2vITEywLjBwQMMTgHHAJyAfau4+PHw61fSviv4g12a0mNnqltYxafMSTvWONVZQf9&#10;ltxPIPBOMEE/MPibWrfwRYedrMwilzvjt02h2K+uOgIPU0UJt3M5Hx3r2oXFl4F8S/DHxTAZpdDl&#10;MlrM2VKlXyrhe4YAkdsNXzJ4RuhaeI7G8nkMMEEm+Yj5nCLztCjkk9q/Y2P9nX4UfFjwf4f8SeNd&#10;Lmsdau7UXMr28pjedJsvH9oUcP8AKysANuD7cV3Wmfs3/BxPDknh2/8Ah/pl1HGgVtV3eRduQchj&#10;MNsiYIHRgD0z1rrhV5Xcy5T0D4LftI/BzxNptno3h3xDCs8EcduttdfubjKgZ+R8Eg9sZz6V9F6k&#10;LPUYS8TDkZBABLZNfmL4z/YW+G1yg1TwZrmpeHgT8vmn+07VefvFgRJjPQButcfpug/thfCURp4E&#10;8UWPjPToyQIbiYM6KowP3c22VcjAAEjY/DNYVqMarv1O+jV5FY/TG3sbyPXrBt2wfaYlEv8AzzUu&#10;uTgcnpXU/ErTE0z4kpegbY7+OJGHBDuQQWHHAwEGO+D61+ZGnftueJtA1y28MfGjwhcaBeiRd10m&#10;Qh+cbmVSMnHXgnp71+ovx+kAg0HxBZNuGAFx/H8okH/oOPxrjxGDdOCszWlWU52PzY8b6tr8Xi2C&#10;6T7KB4e1WaPTmC+VsRHK+VJgqc4UnJAPPUmvcdf+LE3jW8s9G0pJbXTIdr3hkG155WUSCNQR92Ns&#10;qxHDfTr8++KBNqHiG7hkOftOqrM3t5pJY/k3Pufeug8NW1xaa1bxSOWt0fY4blt5BC4Ppk9eeK9P&#10;BYui6dqjOV5RiKilioK8U9T81vFkP2fxFqEI5Ed7cqM/75bP/j1cdPH8g4+VQQSf516J8SoPJ8da&#10;5bnkR6ncICO+QvNef3b5Qp3HB98120NjyZ7mFOFDY9O9U32nvxVuQDcE6e1VCvzEEdD+dWySs4xw&#10;evbFQEd81Yb7x25461AcbuOcUjWmMbHQ8UzBzTzTAMigsQ9OmfpUTdOOp4qYg9h+NRE9cigCEg4P&#10;qaTHHHXFDMADzx/nikzkcccVmaJDCRjkZNQEDkdz0zVvG5sAdqYwHX+frSYFZpGUlslzx17A0vmo&#10;fmccAcUjZ/un6VEFzkD36elQBM2H6Hp2FNyynI6VCpK/d5PB5qZZNxJK/wD6qAFV+Sc0CQ0g2OWC&#10;jHFM24O00AWlf5gScccUpbLZ6mqvTjtT9/HIx6VoFkXIm+fCjgjkelMRQCSM49Pap7ZR5mSfb6gU&#10;0DncP0r1sC7o8zFOzLMcZIyO+D+FdFbQsozn5eoFZlrFgAjOMDNdJZW7PICcHpke1fR4enqfOY2t&#10;ZM6bRbSW4kQIDnHA/nX0R4T0No44pmiD5OduPmLDua4vwNp8Mt2C0IZdmVU9QT3r6BsFS0miP3I1&#10;9RwD25r6CEFCNz4DFV5Vqj7I39PslhKyspBVQMV1UDqmSCAeODXPpI4PU8HvUrSyMQz427etL4jF&#10;T5NjoHum289PUVWa+KjJzkdMVhPe4IC/n2pFeSZ8k4raFEwqYp9DUN9Jk7W2j3p8BaZ/mbPuTVHY&#10;B0GT71aWXy16c1ryIy9q92zpopfJjCtz6Ur3yoeT09OK5dtQVBliOKpS3zSDcecfhRyMPrCOqm1E&#10;scp+tVW1EEbWNcwbtyOOBUXnkck1p7IyeJR0rXm37ppv21u5rnRdMeDTWucHrWvszneIOj+1DqTT&#10;/tjkYHSueF1xTWujn72KfsyZYi50wuGzyalguUL4JrnY7gsRzmnPP5Z3CoaNI1Op2BYOw2mkUkN0&#10;rN0+fz0DHrV3cA24njNZSN4vqavmsE2rxUZnA+6MjuaqiZW5DZ9qR5QTnOMdqyK5zTaQJ061GZmP&#10;yVSWUOfQUjSAHjj3qpD5mTyPsPy9amW4GAG61nSMG6nFIriNhjmsJIpS2LzySDnnFTrMdoOQtZt1&#10;OxT5OtRR7yoJbn0rCUTeMtUdA3lTR7D+dZk0EaSBFG33HGakilPbkHt6UMxZyzfN6VwyTNE7lmHT&#10;YZFDsxA+vWtGHTbVRkAk+mapRO+BlhgVoRSlMOW47k1zSTNVFDk0+CMGQsQuaqzxRhXZCABz+FVr&#10;nUWkYop4H61WXE8brJnp19fauaUZG6tY0o4ISVZ/mXrxVWdovtHlJ9wfpTXcRR4X5eMYz0Fclq+o&#10;vp6faIm5Jwc0lBsG7Ivg2es6iZBIWisvlyRwWbr/ACrXlngEDSBl2kdO/NcxDG2l2CQTN85G5/Uk&#10;/MKpXerRNaNGMCXGBxVKmxc6ive3KGq6jC1y8gbrXF3MgkyVbGSaWaRkGHAYnPNZdzIdhIFehRpH&#10;lTk2ypcsU4B6jr71lTzuByeccY6VNNKQfm6YrMklUE55GK7lGxgRvcMP9Z9/saqNdN95uWPeo5mx&#10;8xORjisyafIJHpyKvlNYMsS3m48nA9RVN7kNwjn8aoltxzyP5UhY9P1qiyRpT3qDzg3Qiomkwfao&#10;XkTqBg+tBPKi00g6txiqcs3Ze9RFixphO3rWg4wA7RyaaZEHH8qRnPb86gLelBqkPmYYxVcnGADU&#10;Yyx5oznnNRI6IwsIXxUfVd1Ncg1GW4ouzTlHM64z1zUO4Ac9ajL0xiR1rPmN1AeW4wKZ7U0k9KU5&#10;AqJNM0ULD9xo3n0qLdRurKehXKXIl80Hn5R/PPGK6LTliyHzgxhenXp/Suct+doXvz+PvXVaVb/a&#10;CyMMHcuAeBn0/DrXBiaijE05D6F+EuheHtY1FI/Gf2kaYUWTyrO3kuLi5MbZdI44wWLbN3P0NfdP&#10;x3+MI+Ing628MeAfD3xU8PvbXNu8V5ovhaeJ1W2GEjSTzLfykJOd0bqwwMY6HnP2JfA0fiPxDq3i&#10;zxDbLLpfhRII9PkYHm+mCuJQVIJMKg8f7fsK2f2h/hX8bPjR4nj8YXXxGT4T+CrSWe3bU5NSvrWd&#10;7ODKpss1mt7eXzWzIGZlOCMueFr4PHVlOo7H2WWYSUKCvpzeX6m98FviN8XfCWiSaNqPg34m+MLd&#10;VJs5PEa6ZbXKOWZ9jXEt600wYH70rOybcAY4rtrj4zftPWiznwf+zpqMsN1IWla58SaVakkHu67i&#10;ec8nkGvjfwn+0T8E/hdrekfAv9mmC98c+KvEHiKzsJ/F/ihm1EST306xTXEUayROwjU8bRCmF3Fn&#10;+833p+0P8YLb9n3wZZ313BqeuS2JeZ4opSLq4CZjUS3GxxDGZXGZCCQBkAkAjksj2oe5H3m7I8X8&#10;U/ET4jnQH8N/Efw94J+F0N6JDNp2seOTZSyGY7iXnsI0c7zknDHfkknrjwz4P+ANSn+I4g+E5/Z+&#10;u/EenY1GIWK6pr99axRsB9o80FVSRXYDcxU5IORX2h8PfiV4H/ak+F17beLfC+oNouoQtZ6npetW&#10;MltNbiUciO5DBZh/FHPA6uAVJWNiAOr/AGdf2Zfh3+zrH4s1H4WtPOfEb25jt7lgzW0Nmj+XEHYl&#10;3JkkdmkbBIKrjCCsuYcaab7/AHHyD8e/iDfeHruXwr8bfjn4K0K9Uh5tPg8Bz6xGpZS3y+fLLubp&#10;kYyAQTjIzq/CXwr8YPE+hwa14W+MeuR+C5IGuLfWdN8F6RoWn7VP34/OEcxG4EfIknTBbOQPavE3&#10;7MPgJvHR+KmpeDJPiT45jtleOHVbxItGiuojIQdksZQPmUrhxIAArqisoZfIvCnhj9s/4n/tA+Ev&#10;FHxs0/S/BHw+8O3U90dFh1G3uEuY0iaOONoreSZZ2LspzLwuGIwcBmncJUYv1PVtV/Z51C+S2n8X&#10;/Hv4jL9uRTFNp13b2CsZCAOIbcgZP94fXnBHnnxM+Gr/ALPXhDUPGN3afEv4taZbKguZm8Y3Mtyl&#10;uxy0zwW/kuIY1yZGVW2k8jZudfb/ANqLw78YPFiWf/CkPG/hfwleWyLHPcavKvmJC5JbywIZwpwF&#10;HzKAVBH0s/B7xprf/COQ23jPxp4Q8R+IRM0cn/CKyvLYSRooUEgnCTYBLhNic8BaY+WCfIz5H/Zi&#10;8A/AH9sTw14m8deJfh9f6X4f0nUDpscdz4o1a9e7lWNLiRj/AKREEWMNGcbSMnG44NeFeRb3/wAX&#10;NZ+Fv7K/wO8K+K7bTfJ8281KO4uYNPikHBvJru7WPewBZdrguuQm5lYD9p7TSPDt54fu/ClvYQaP&#10;p93LJPcW1pElsJzcuXmdlRRkzMSXb7zZJJPU+EfHHxr4B8F+FWg+IHiTxB4H8MnyrG1vNDspYlhc&#10;ArGrXCRXCKGBHytsVuh6kVSdiK2EpSjqtEeK6D4D+EXhrxLo3w88T6H8O/FfxI1aJd+haH4csbe1&#10;spUj33EjzziaVkhAPzEo7KAxjGePo7Wrv4RfBvVxo+qab4Y8L6e8UR+0yQ2enQNPKSFiVyiIZHAY&#10;qDgnHFfMn7E/w0+AcfjbXPij8FNb8XeL5NOgn0e41TxHdxS2cU0/kzyLCqRxyPLKqpl8sAF9wTwX&#10;7UPxW/ZQ8SeNx4c+MHgjxH4n8QF4zp1lpWp3KG683MUQigs7pBmQhlUOgfr0B5adxRjGMU318rn0&#10;D+0H8DfH/ibwxcah8AvFt34Y8TWryXM1hdv5ltqSSfMLfeVzZvn/AFcqD5vuu2MOm5+zX4D+JHwk&#10;+AV1efFO5vtY+IOvX1zPdRXGoHUPswDeVa29u5Z1WFYUWQhS3LnLEABbvw80y1+GfgPw74Z0XwyP&#10;BukSOk+n6NLqM+pX8TuQTES5JLjcuRueNSfvZxX0bYeKI9OLaTcxS/aEhe4DyDhEX72ckkAGiTKh&#10;Tp3vFH5KeI/2btP0TxRrvxC/aw+JUsfhYXL3MHhbRtQu0iucEMounlKFVfgEKFLHB8yPpXv37OH7&#10;RGm/tK/F/UPDXw+0xtB8CeE9Ji1H7RaQpDcXV20wiihuGCkCNowx2LhjsPzEV6B8edd/aA+HvhaT&#10;xv8AB7SNF8a2zTtLrGmmxY3zWoDObiHy5sTFSMGMQu7Dld3SrX7NHjz4neNvg3efFv4tWw0C+uLu&#10;6t7HTYLFtOKWls21HkVx5haSTcAW42geuaYldC/Fn4/XXw18YW9rB4Q8V+IRqc5t4pdDsnuo42h2&#10;FxgKFYkFiBnHy8kAEjX+Knwe+Gv7TPgbT7f4q+H7yzEyC803UEU2GrabPMmOcb9sgGBJHIJItw6E&#10;qpHz9qX/AA2x498fahp3hnUJfh/4HsiGn1/Xo7baUx8/2aJYzM7LksPMKKNpDSI2Fr1vwp8SvAut&#10;/Fay+Cfw68QXnifX49Nk1DVtX1G8luLdLe3eNJ2jQ7g0ztINqgJEoyARxQc9OcufW/8AXzf6H0Z4&#10;X+HXhrwv8NdB+F3grNhoGhWkVuMEtIYk5bcx5ZpHJZz3JPrx81WHwXHwLsNZuf2YfAWnW2t6jKZb&#10;vUNd1GRr+5aXdkrNcNLIkatzjdgkltrNk16L8S/jt8OfhT4iGk+LvENp4esbsLaxJdMcSyPuLF9o&#10;bZGFxuZiBkqM5IB80+M3wM8O/Hnwhp918PPE0nhPVztubDWrGY3VnfQS7SySlGZJ42UZSRW3RnnB&#10;UsjTI6Kl6i5Vp87E37JHgz40+F/Gnjfxd+0N4j0rUNT1VLO2sbW0vGvTbLG0zynMiBoIyGQImTnD&#10;EgDaK4r4iDxs3xSg8VeDP2iPCXh3SLeSQXOg3kcM9tL57hR58bTjezKqKrYVkOdjDJB98+Evwovf&#10;gt8B9K+H1zLZX2v3HmNqOo20J2SyzyNmVj8ryMsZ5Y7SzZIwDgfHPiT4DfDb4b+I9W+LPxSl8QfG&#10;DUYL83OnaFpFhL/Y2kRAF7dJYFfY+0p5QZmdXJ5hZ8tREwqLkSS0/r8T778O+KdK1vSlsIryHxHb&#10;RW6pfkQObdpMclfO+8jdlJbAHHBwOx1C80nVlgnMJe508b4LZQDtkC4GE4BYD7vTHNfG37OnxC+L&#10;Hx9+J+u6n8TPCOq+FvCmg2EE2gW97az2Eb3jSEFiWUebKiD7gkKKuCUBNaPxZ8YftK+E/H8Z+G3w&#10;ufxfpE05kvJXv008mKMKI0hmMy+SSQzFmhkBXA/iJFDi7xUujPO/2nvF/wAE79YNC+O9/wCOdHuG&#10;CX1uttepp8F3Au5CqW6z7ZEJXD4AmBIGU3KD7F+zBoXw5+HfwTvfFXw00LVdI8La5JJ4giTV7qK6&#10;vr+NoVRJlZZHMcbIgVEkww5Jwc16l4o8I+FvjP4Fs9B+MXhSGa2vALl9NvZFa7025UMpKTwNuSVQ&#10;zASwujFWx8pJFdLJ4L8HjwNpPw/0D/iX+F9EtbaxSyjLYNnZqFjhZ3YuMqoDyElm6tknNAU6LTvf&#10;5H5kx+If2VvjV8YDomh/CXWvFfjUSmO6kbVtV+y2rQgxiSZkZoI0DLtWQjYrnOQckfpXHrs9rrkf&#10;heY6fFrhjVhZaU8lw8Frtwss+5FZYyVIVyo3EHA6189+KdMbwx4XvvDP7PPiL4f/AArt76cy3TSp&#10;Gl3JLJnzpWwyqj7cBC0bnAAJVQMYP7Hfw2Hw51Xxr4y8Q/FCw+JmpeJDaWjz6R+8t7JbcyFi7CR1&#10;Z5gy5OARs6sTkBELN2i/68tD68fWLvUNNurOcrYzRskLzum6LLjOGXI/hPQnPI4r4w/aQ+Jn7VXw&#10;QjtL/wCHnhbTPGvhd4iTfafpTPc2V2Q58m4tIpJpPLIXKzoqpnKsF4J81+M9h4J1H4wTfEGx/aTm&#10;8CXFrIIn0uyt5SpuFY+WJE+0Ikse7YHRomWQJtyu4195aF4h1KOOGWVdQItLRFnvr+0Nil5cuFCv&#10;HGW2pvJzsVVAJ4XnkNYThLr+P+TMe417xzofwg0vxFqttc3firWbSzlOmabEIJHv7uJWe3iiaQBd&#10;hyMM5xgkt6fKHgO0/ap8SanN41+Pvip/hV4EtrzC6bPPbjVtSiZiRGbiFh9mVicbsmTg7QBhz+gp&#10;1a3v8QXtso1CNPOgSRlyZEGU2hjwc9wCa+Af2r/FnwU0PTdOt/2lvhtr2q6fqVxJFZXg1SQWouIi&#10;GEafZJEaJio4cIGZSy7yNwIZ1aauru/3/pv8z3X4IfEjwn8ZtZ8TweAZrqTQvCt6tle3N9PJcz38&#10;7oQkkMpkJEIZG5JLMVOTnOMLUf2oPgXofj+4+F3jjxbpttqfn4t7e8EwiRckKr3KobeNz2WWRe2T&#10;k1o/swL8OPD3wVbxz8JvDdt4O8NaxJNqaW9zc3N9dTLBGIt9xPcsWQoE8vbuZUC5DEHn440X476Z&#10;8dPiVe+HPh58DPDPi3Vra9ih1DXptJhvNOs4mch7m4vJDGW24cohCmUKfLLAjIU4qMUont/7Qn7F&#10;tl8Z/EEXiD4ceLp/Bd3cLFFqOlgMdLnVOksUMBUwzHIMhQlZAB9xmZj9WfF34eah4s8Dp4B0K9j0&#10;C0Ns8EuoLAkgtUWEpHJ5RaLdtb5scZIxx2xtE8YtceJJfANt4gtPE+t2CK1/Z6NCltDpMKt5Z84o&#10;ZVV88JCX38H1XPaHxHbwa7ceDr++VLi4jVbV3kVLiUuhYrGhILlByQOcZPQEgFywd1b/AIPkfEGg&#10;+CfC/wCydpl9qPwV+G/ir4g+M9Qs0trjxILZpLaUoUDY8yTZFGJR5jIgBOBliF3p9A/svQ/FPVfD&#10;PiHxp8bdJudL8YarrEzW2n3RKvBYrBFHHHEollXyt6uwYbNxJ+UALXn/AO0b4Q/aYg0//hI/2ePF&#10;Ut9DFCsd1ok3lm9eQv8ANNbSu0UT4BG6N2UgKSGY/LXrnhbSvGXhf9nzR9N8UC7ufG+saRAdWWe8&#10;e4nGrXcYMqiUSSCNUckfu22qBlcCskjOnDlk+ZaI8msta/a48OfE2eGP4f2F74BJiijuW1azsryF&#10;pFDy3by+Y2+ON3cGFoCTjjkZb6X1HRvA3i680/UPENjo/iO40meC6t7qNUmkgnt5PMiO9dzKY5ED&#10;Bd2Nyg44r857P4X6h8MdUufiv+158R49O0rSLv7dYeC9Ml+1SsAQ0Iu5dpkdNxKBANrjbudctFXu&#10;H7Mfx+0/9pX4h+II/BumHQPB3hSztrm2is4kg+0XVw7LtnkRcFlVeY1+UcctwaEFNyi7NXX32/Kx&#10;9na+ulFZfEtwYp1Nu9tItxF50CCQjO+LBLc8dK+A/j3bfDjxvPb2vj/43eIvD1nbRlbnSdJtI7aI&#10;rhTG0RNsCm0Hlv3hOVwVGBXpPj/9pI/C/wCIc/hm68C+MNefUZm8u48O2Iu1hjh2IAYyQhXduyQw&#10;YYPQYJ6j4u/s9/Bn9pTRdM1b4j6NeQXf2dfsGs6fI9hfrby4LQzK6spAxt2zI5Qltm0k1akb1XzJ&#10;cjX5/wCR0Hwt0DwX8Fv2eLLwx4ettVufC1vbz3ME2oSRLf3q30jTM4bMaAytJlSSmM44r4n+HOvf&#10;srat8cJl+EfgnxBf/EG6uprqe5l1i8SztTHuLSXLRTSxJHzhTsZckAYyBX6Uap8OfDmr+BtH+H8A&#10;kt/DOlWVrYi38x/NksbZBGkfnk7wQqjL/e9x1r5a1j4a+JfBfw+u/BX7MD+EPh7pqyykzazcyzX8&#10;rsAple73SSg4ARTI0jxoqooVQAGmcuJdRO7eiS/r0Pp/wL4ySzuNY0/WbdbTUY0M80cbGWGEKm8A&#10;uFCqWDbtuScEMcCvjH9h6WbV/h1qvjVmb7Z8QfFuveJgzBtrj7QbccgHaMxkj6ED0rA8G+BNb+AX&#10;7Lfxt8Z6x4+t/HHifWdOupp7ixna4t7O6Fo0EXzOzbpCSWeTCblVRg7M1m638J/EVt8Dvg54O8F/&#10;Euy+GHiPw1pGnarNHKSZ3luIt87nbKo8tpvMLIysr4xnGRS5TSddOEeZr+mey/tD6zN8MPB0nivx&#10;H4D0zx3orSyNqkUenNqUtkojctcXAmlbEG0EOwUIgySegrc/ZL8V+H/HXwevfih4N8P6J4L0a81G&#10;7iOm6NYRWYZ7Q7HmnMLGN2cKCCM4Xua734b+PCvg+00/xn4jsvGOuPK8Y1LQ9Pkgt7rZhWBVd0Qk&#10;Vs7hGxAz90YFeqx3Wi6pozeGpbNoIpdxVI0EW5WyTlVAxnvnJPelYcJU5Lmv+X6H5z2n7Tvxb+KH&#10;xB1LwF8JfBUHiXUNHvxHeX8tglvpljEXKl5rmS4Kkhei7d8m1iq8V9lQ+JZh4sh8DWmsxeJdYuYW&#10;eXSrQRWsdlFEUE0jShkV1TdgIMtyMg9Q34uahow8KahbeI9a13wv4ftbZRcalosZtBaDIUM9183y&#10;84ClQucZyMg/LX7L/wAK/gxpXxnuPHnw58Z+KvHfiXTdLuIb2TV5opLe1gvSCrOVijwGZGEa7m5y&#10;dvAIRzxpqNRQb1f9aI+3LrW9O0XxCPDGp36WAvUSOymnuY4Gec9IYw7DzJCeQqnOM4BrxH48eGv2&#10;gNH0OLWfglqjavqVoxN7o2qzCNL5HK4MEyy2xhkTk7ZJNrg8MCOfHv2sLD9mTxRq1vF8fZtVtbiy&#10;MUlv5WsLZ205TcxVY2lCsVDYZgiuA2A/Ne7/AAV8W2sfw10258I2Oqf8IWFklttT1/UxcSW9onyq&#10;AZS0hgRVxHl24/OtCuanJ8rv128jc+Edp8QdM+BMGufGO2ay8aXT3rX1sty82xVnlS2WNjLLkG3K&#10;EfOTzluc18aeH/h3+0I3iq68QfH3xrF8PPAtlqKJaQXGoC4vdYhViUhVvtciW6SA4y2ZiflKcA1+&#10;iGna2lxb2rzSRvp183l2wc/XhDgZyBwMfQ+vmPxSsr6Lw7rWtXXgnTfF9lbRMW0m5Q3tzeQr/rBB&#10;AwdZH2Eny1HmNjCgsVBqJLfRHl/wt+PPwu+JnxsPwk+Ekiwf2fZz6tfXcaNcR3cdnJFH5UTl9i7m&#10;l5ZSTkHIya2/jV+1H8MPgP44s9C8eahdxprDRokdtCk8NshOJJbhGkV/KGRkRKz9cK3SvP8A9kHx&#10;n8OPiX448TSfDb4caT8PG8N2UUOoXFvocOmXtybl5F+zl4yWxE8GXBbk44GKyvjR+1H4x8NfF+P4&#10;R+CvCzeL9e1Js6dYW9lHvkKqdxe5mbaqqQxZwmI1BLsOM5zNY1FFRs3v+n4HovxZ+Dnw+/ak8G2H&#10;inwf4iu9BuzamDS/EWhyMYZLWQZMFxADCzxgkNsJhkVhgttLK3tHg/wNJ4P+B3h34X2epf2pcaTp&#10;kGmSX4jMZmEYG+R4yzkFucJuODxnHNcWnjLxB4F8FaXffGLWYIvFF4YDPodkIBbxT3kixQxBo4lY&#10;JvdVeVmbJB2A8KfSvF+tWnw90az8Qa/LBpUbKrX/ANomC21oWXcS8uCMLyCw4796ImkZx3Xz/rU+&#10;PfD/AOzh4A+BWs6n8R9B8M6/8VfHEEwuIvOlQppvm9GjillVXdipZpGDvlSVMfFdT+zz4y+PHj34&#10;4a5rPxj8Ial4c8O22iKmkrqcYhj+2LMh/dBXkUuwy2Qxbag+Ynr7L4y8MyfEnwO+qfDnxld6TqV6&#10;BdaLrFvqU0mmXABxsYW8wjZJVBUNyUzuCtgg+e/so+DP2iNP1/xtdftGxJK1pHZ2nh6+tb77XZ3U&#10;Lmb7S8atI8qn5Yz++SNsHheuBx6mLjremih8Yrz9qDR/HtrqPwd8K6f4g8PzMs95Hfz29v5ypgFV&#10;d5oZY5SMeU+7ap3b0ORn1DU9G0P4zeDLPwz8WfDFrFcarIFutAvJ4717KVHypFxFtV8FQyugHHXo&#10;c/KvxN+C/wAdfiJ8Sr3VtK8VWPgr4f3BM9zfXKRXdy8kbhfljnXckjDARg4iCjJyTiun8OfHD4Qe&#10;Fvi18L/gD8N2TVb2e+ME2pO6yziGG2mnZ5pMb5HlOMltoO/cvyivFz2Tjgqk10Tf4Hfkt54iN+/6&#10;n3zrr7XdVOAePyrzq9bn5uhIruPEUmJQo75Nef3x4A/Gv8oeMqntM6qu9/ef46n9R8P0bUYmNMcs&#10;c+ufwqqMhTjmrD/NgMD3/KqzcFTGTkmuCnHQ+yp6IbvDjPbtjnpTzIpypyTmmscHOBxgYGRx9KU5&#10;4HQZPJ/wqW+xqxMkj5RikyD14bFGcDgdOefekwxIJGM9MVcL2F6je2KXqfoKRuM/Whecj6GpTdyi&#10;QEmnEk03BFOAJrqTMyZGJOWJGO4ODWf4h0DQfG2nHSPEluJVH3J0AWaJuxV8ZGD2PB6EYq6SAOaT&#10;e3p06V6eU5riMvrrEYaVmjkxOCpYinKlWjdM+CviH8D/ABZ8PprrUNKtpdb0Z/mF7bJulhXPSWIH&#10;cTz95Vwe4Hfw2Dy5mKK3zL1HcfUV+t8V40ZzuPPBB6GvHvih8EfDXxFtjqGj+VomvIDsuIkAhn46&#10;Sxrgf8CHI984r+s/Dz6TFTDyjgs8jeGnvp6/M/mzj3wDw2LjLE5SlCX8ttL+XY/PczeSGVui1Dca&#10;sgHkB9gb+JT8tdZ418B+LvAczReL9Oa1jLYiulYPBMPVGHX0wcHNeaGAKuXben+ea/szIeJ8uzal&#10;7bBVFJH8m5zwrmeUV5UMbTcWvLR+hv2+jpdOGmmLJ97Oc7vp/jUXia2t1jSKCINuwApHt3P9afp2&#10;owpF5TLsCKAGJznn0/pU91dwLMrSMCAM/wCf8K95nk2jyHFx2UkGJ7py0pycHI57c1Jb3r38hkuC&#10;qSIMHucf1q5qFzBeTZhfBXPbn2rnLO2V7smQEk5xjP8AOsOcx9jzbG03zQLJtPlvkM3UofcVmm0k&#10;lJEQynBGfT1rTF1aiOXc/lTplkccxuq/wsOmaYdRV4Aw56FkX+Hd2PsalSNIUaiMWaCRcAr3OQDm&#10;oPKUBiy4wOWIzitKa9s3Vy5AI/hBzz+HSsaRpp1xHt8snkDr+PrWEpHbTg0hskaMo2N93kZGM59v&#10;SqXk+UXRzkDBxx/kVIYpIs4bkZOT0/KkUqseCfmPJHQ1mdCmo7kLFUyzUiyZJLfKf5g0pmjcgMBx&#10;2prLuPyn1/WuZysdUaatYnD9cnNNfcenH40gDY+Y5I9KbhycJz3rB1jelhm3covvJpY45JMqqn5e&#10;pH/1wB+tZurajFpAzeytEdm4DL5Ptj39q4m78U6jdwxC0Zo0LnpyG9ByMj3H0rnrVnayPew2Bsrt&#10;noElxZ6aSty37wDcqgcsT0APQVg3viSZUiEAC+bKcnJBHqOeN1Jo3hLW/Escl9PP9mhVBvkOQeeA&#10;AOc/pXpfh3wXp+myfZJRKl5tAG8keauc4beXUBvUD5T1yQQPNrVow3PosJlVStstDzOPw7rGsol2&#10;1s6RyNhZZRwF9dp5rstM8ArZpBPfM0nnEiZowcKnsMd8V9L6NoZle2/tuFUaNQgdQAh4zyCMce1d&#10;PP4ftFEUdsiMcEmSMcYyeDn614uIzJvSJ9jl3DtCn789TxTTPAem/wBqz3ksMbI6KkNuyHY2P4VH&#10;b3969DtPC5uGNmq4TAUFhkAJggdOSOCDjOR1rutM8NypeLcuW8qWMARMvynPHJ/HpivR4NP+xWyQ&#10;WqtgAhSOce+etef7dte8z6elQp0/hR5XpugWen3ENuQF804QH0/H17Vp2Pho3st3NNGViR/LjfGC&#10;CO/4d67AaWk3iC2S5bEUeHJPQkdBx+ld41tBbG4iUYSVtzEDHB64+vel7VdzfTseWXvge0mt4YpO&#10;WiOWfH/162LLSZdJlii0xiUk/iI4/LPrXolxp0MFk0so3A9CByazI2skdZI8FkGSQP6VvCsjNx1E&#10;OranZWxNzAXWI8lRg49T61f0n4h2IuVivWKRE/eYZA9/en3WpgJ9lZFKOvzbs5+tcXfx2ErjysLx&#10;gDacZrF42FIpUjvrfxVYawbi1gCqqNmKXvn1wTxmopNetkaKd1xJCR8wHDDsD615XbtDastzbhwH&#10;+8o6gfTBzSy69bs8kMLHecFjjqe/rjFcsswlLY6lSsj0vUfFttG5uCvykBWRehYd+lcbr/iq7nVf&#10;sA8qQZO7qT9M9a4ia8lkZDgtsIlBHGVHXjHNXo+JP9JGVB8xQDjdnsTnisZ1XIu9jKmm1vV5QbyQ&#10;ynI5c5IA4HU9s9AK3bOy+wMskzgocccggH/9fSrn2sSs3l25jjCgsQckEcnqefrimxBiAHPmrgBc&#10;AAgjp9M+tZkVHzGVqunXF39wny1Y7SP4lHPHt+FZ9toiuUnlKOicHB5z2GBjmup8y5NzHGyjJ5OB&#10;wF6H8KhupIbO2kt/vnzDISueh6DBoMjMltFinD2QAMZHzDpmtjDzQssvUAHd0Ib2NZyODtlIPlkD&#10;Pf5veoLjVfLcwY+XAwR3aummgNGc2UW1lb5sktg5Oax5bqOa4e3+6HA289/07Vaj0qeb942F3/Mp&#10;PQe35VR+z20Ugk3kNGSOmNp/WupIClqT3Bt9nJ+XGVByRkDH5Vh6MHuJ3gyQw6g5yPQnOP8A61eq&#10;2VlpLK0t1iPaMgMM785OF6gcDPfFef3rWdpftcW6FstkMGI2L/exjv0x+tUkDN4W0MFh5s4JkU9M&#10;kHI7dalt9VgjKzmAu2MYHB4ABbHTBzWRBqf2nPm7REqn5cZ3e/uT+lJbK8wM5+67HsB2GOM9OOa3&#10;Rgy3K/muXwQvoey+n51BOzopMMfP3QPbv+dXI7KSaURwnKucZPqe1dpa6ftgEewM4XBz229PzNdE&#10;RXRzWm6NMzeZc4AxnBPGPpXV6XpcccJeNQAWJPHLH61KsZXcZQTtByPX6Gr2j3KyxmNMs5bG3PP5&#10;ZroAfdrJZRRSDBG8Cp3vkCFeRuBye2AB64/Sq08/mhlnJXY525HJCkfT1rH1XUUggMpfDqQMEjkf&#10;j9O1cuKzCGG/iM0wuCqV6nLBbmld3rwKJmXCoQWbPQNwCQeayf8AhILWHf552xgLlvvYYnpz+tcZ&#10;qHjSWSIW9vAEKE5LMV6+gwf8M1zN1ezXwzK3PUdwPw6V+S8S+LOGofu8tTnLXXZfqfo+SeH9eree&#10;IfKjrrvxMCZRp7h3kI3yYxtA9B1/rXyR8ZNU8Y6vdrb3FzK9jxi3jZkBz24Yg4+nPpX0NC4Q4Ubh&#10;jntXH+LPDaassUxx8hJIJx9Oc18Vwxx9jZ5rGWNldPT0Z9DnnCOFpYBqhHVHyfp3gkSPDO6MTuBD&#10;Ab2GefmHU/WvQ9E8OR7XmjhXz4ZSS2OPm4yT0P0r1O08NRWzpO4LIAeMbVBHGBmujt9KEaeXbQrE&#10;QQV3DKnvnnmv3xZnVreh+TvD+y9xnJabo6mcOqLnOTx0r03QdLWN8NCCCcn6UtrpyLcmTYACnIrp&#10;tPe3t4iGJyFyp9a2TMnY7DTY44Z9jIMAZUqOB659qq+Ip0NsyBgPNJX/AGqtrdCEi3ZgJkUOzYwM&#10;HjH41mXjN9pN3dAtFHngDBOev4iuiJxyZ50uiG+uHTnavC10um+GFa4BmQKYf9XurqNDskOniY4b&#10;aTk5xwT71j+MPiH4Y8LJ/pc6tdrF5ogjOZD7BQCT9cY9TW8fIyadzsNMtrDTAbicgAEhwo5x3x1A&#10;ryj4h/HDwdp+NL0CU6rrEZMK28LMGjYjAycYI9a85W/8f/EK6jsiG0u0kbM//PURds8YBNem6D8L&#10;vD3hq1DKi3N7uJ+0uqsz5P8Ae4xXRTh/MUeDajpnj7xxMlvrIk8gxhioEkaAMT1AGCM8gjIzjPGQ&#10;d3w38HVgYTGM4J5d8tyO5YgA19TWHh65k+b7PHDt+9wBn8q6R/s+nW+2eNGbICAdM+/pXU4xtawX&#10;R4fYfDa3AAiQSNwegx9avz+CorRw0qpEuB8uSenuOK9Imnvmk3KAoxkAdcemQKtW19bTjZOR3G4k&#10;5z+VCghNnndhbadDLsjiCsBgEDk/412NjBNGylAcHtnipbq3s0kEqKGcnjjrWzZWzgHcpUOOdxzW&#10;0DFnXaJqDwBUkRQU5Br0FNVSWEb5htxztGGzXhk5kt8KA43HIwcdK6zRL0OyLM4DHkkjsKBHfzal&#10;M8bJaRs+flBI4JPQc8c15v4N+x6NrdzpGoNsR2zEScBlk5GPcEfrXrNj5V0DGAnldfTr6cA9a8x8&#10;bwxN4ihmgdV8lNrqASeoK89B3P0PtyAe8b7Y2xtPlkUgDgfezn9a8fGnix1CSyuMmJHbyySR8rci&#10;uh03XUEawLIjPtDRkevGB9Ki8WG5hii1NiphciNuOgNcNVu52Kx1Gg3EcapEg2DPQDg5xz+FW9a1&#10;V45RaxnzXwGB9OnH6VynhqO4kTzJUwkhPlgtyfU/hXW6hp5H7/G8yAKT0x6D9K8ysrzOqm7DNHtI&#10;zJ9pZvMlHB4wox6d6o/EO2ml0dL22gWeayfzAsi7vkIwwP4VZjMtvIIIARISeORn88cfTpTdZupn&#10;vzpiurQywZkbHTcDnrj60orQ15rMzdBd9S0aeyvfna8XYRjaIyOnc45G4fWuZ0CGe3vJ2VCjRgqF&#10;I/vE/hxijQJItK1g2UbAsjMnzH73P9a6jVLGWDX4r62bNrcr5gz2OQGGMdc4b6HFOWzM5O7sd/o8&#10;j2939hZgWnjDkgYG4Dt1OCP5fhWxIdwOOx7c8VzI1BYTFqAT7nyMP4uPT04rpZ1G7B+UHnp0/Cv5&#10;+8ScNGjioVbfEfoXDNdzouD6EIKAZzxng+v+FO3EdRyDnnsP16VEW+ZjjqMAH/6/TNKD90jgcH6f&#10;/rr8xZ9WTBvlBI6dSf8AGkDqeFbGOnvUDBGbdjnsQODTumOcjrjuBVXAnB5y33lBPH8X/wBepY/u&#10;jHXk565/+vVTcxw+OvTFPWVWGV6E4x74qQLA2kNv5wBjmoiQCFJx7d+aaWHUcgAn8fxpQSxDblx3&#10;wOfzrCcOq3AfkDgdMEE1IrbRubBXbtPPb1quWHTp61Iu0g8nkcEelYWv6hckc4YqOm1fwHpTT8/b&#10;I9+uKCfmGAM4x9MfqaNyEEgjjkgHJqJR7iTDPXPIP3vp/wDWp21eVIwf5g9KYWjP3Ts6ck5GaR23&#10;LuJwQTjbxuH86xlFDFdi+XZMdj6cd6jAOcgMrY6g8kVJ8wI3tldmcY6Z9aZu+UsBxSUbARE/MXXn&#10;IBbC5p2MZUdCc9PT0p20scqeRxjsR6VbhiB56dwPTNcOLxHIW9Ce3T5eelWH28eo9KFUqP5VETuH&#10;0r5DE1pVZXqGGsmMdhjGaj7ZI5pGJzgDNJ3yDkelcq3Noi7vlIx+NCbj8o6N3oUEZOOPSnIMMu7j&#10;HarhuhPY00JAG7gfyp5vFgjKJkg8/wD6jVUyj7pOBjIxVR5WHH3sjPHGa9GGI5Opzex5tx817JKm&#10;x87QPugkA59arPqN0lktp5h2q2QQfmI5wD7DNUXkZmPPX0qk7HIB71f1us9Y1GvmddPB03uthsx3&#10;YK5J79/0qo5Q5yTnjOOP8mnu/bJGDgkf5zmqcrLgqjYAxj1b+tcDPVhGxWnYIxC5+uf89azJWRA8&#10;mN2MHHuav7dzbOfUgc4qpKjMWVwCB0IGODVQR1w0Md7dyCxwQMlh2B+tUpN6FkVRuQDJHfPTFbWH&#10;RlZwwI+XgYDAdM/Wq6iK3TYRuUvuJJ6Htx7U3T7HRCRlfKzHADEHkY9aUlWG1lx/dwMf/WqztYR+&#10;aiGMZIGec+/rUZUgYQE8Zx9aj2bNecrA4OQCxHOBxQyhSGUttfqDzjFTBW4+ULu45phOAd33jkcd&#10;sVPs+5bmRqBjA5AIOfbPFM3BXCtxk8d806Roy/HBKhc/wkj0pJl2sjDjncC3tVOgVzERbfkkfVe4&#10;x600uvrxjAx6ChpEnYsvQcNg5JBqt+4wRu6cAEYI9cj3peyHzolMgDM3G7aCgHAFRO/O2TJGcnPF&#10;PkMZfIUgEY455FVXBYu7sAONncEDg1EqRUZkokhRd4WQtno4GBj06/jVeRhHIdxAYN1HYHnnvzQ8&#10;yE+bGGDADAJ444PvVYsTuXBAYfxdAO5PrjtT5Ea+0HsfLXa+cDlcdSfaopRlFA+U5I5PrzTHkO/y&#10;4yMREFiTzhu/vUEnysxCttbnJ5UfT0qrIXMSFlKu74BAGSR0B461RnwQRHhFxgk+/FPaSJ/3YO4E&#10;/MOhI/8ArGqcoPlCc53MSDz8vHTj6U4RJlIqvJIGAxwAcfNn8/zpk7BvkIClBk98ZpHK/eyAP4sf&#10;09Kzr2VFUzgbgoA474/n1rpp0rsznKx7b8AvDkWs+MLzxJPue30qJRCuPl81yckn1G3ivsVopDOR&#10;/C3f0FeU/Anwn/wingKFp4mS71OVrufeckqcBB7YUdPXNevwyGQ7T97qa/vPwyyB5XkFGnNe/L3n&#10;89vuR/O3FeZPGZjOV9Fohu7y08vqfesl7YyuRFkOOhrWnQM2OxGR7Vm+ZsG5cZU4r9DPmiYzzxxb&#10;ZASV4Dd/esPVZpJIW+UnC9T6V0CSeapYnkDnioJkhntmUg7SOmO1aRirDR8g+JpJfBM8ur6dC9xp&#10;LuWvrVfmeLGS00Y+nVR2rp7K4s9StYtT02aO4tZ0DxyRkEEH6V2fjLwwmp6PLatbCXcrKRk5Zf7u&#10;c9xnNfAviXxjq/wE1WC71O8D+CJb5Yo4CSZ7dJf9ZIIwv7xIzw2GBxggEnFSsKpO5t9Za0Z9w2cE&#10;JfcAPM4x+HX/ABrlvDN/aaVPqV5fsIYGchFPdtxyB19Rz0rz691u+gnSXT7tntpYxICGO1hJzkfh&#10;gg9a1dKsn1CNb68dpLVCxEYHLHnIByCOcH/OR0wpezR5063tHax2un6xoVzKzaPF9mmkzjfxv68A&#10;8c5rirTSru91ZoLvMZJ/eMw6KMnpWndaeseqQz6OpWNmQ7ugV+Oe2M121+5Bfag85lIDtySBzhvq&#10;KfPy6dyfYc/yMO7ttKSJLS3DeWuSQCQCemPfFM0fTYbSOS5ZuFBGSxGfy5OKdCLma4hWRNiLIwLj&#10;p6ng81oXtsjWmbfCogJU5P41hOXN7pvTp8qt2OXvCl1KJSD8vAx/EAScgf5/xqjTnvjtjHK8nv1r&#10;pzZQz2I1AMVUghkXrgccH3NV9PXyUeSNgr7yCCMn8K8TGYSNR2Pdy/N6uH+FXRxsMbwN8qlQv55F&#10;W5pGukEc2cKcj0Prn610z6fGVEs2VwfTr9R15pf7Jja3EwOCOQvqR14614lTATjufXUMypVt2cvb&#10;6YJ3J3YQclvc+lQtZyxMfMUhR0Pr7A+tb0B+zb4pF4Pcd6c0huNscagIow2cc/8A6643TR68dCjb&#10;BQhKDK9fz61FMlsvzZ9znv8A/qrodO+yQRPGyhucis+60uLzDPETg87T2z1NRyIq5ikxXLHYdgUY&#10;wOpqWCAo4bdwOSO/5VJHbLKAQWU/w4HJrXtoo4E+YZYnkt/jWEytitHfTxgqMqCeuOT2/Kq7zncD&#10;I3cnp0rUuootnJAYqTtzz61i4jzgkY9SfXvWQolqK4K/OjfN2P0qNr2W5OJuSe9bMen2i23nA/N3&#10;HtVSC3jZjuHB6fWjkDQZp1n5lwjrwoPf1q3qNmInBHALdPrVjPkoCq4x71WMryMXlO/B4HsazKSZ&#10;H9okgQohJUcfTPeq9xOJ3eVflLYJDcjPStptNVbRpichu2OTziscQY+6MkfdHb8atPQjlfxCw3Us&#10;S7Adq5we+KvF0u4yqLln6tj2rOdFi++ME9AecH3+tbFgY0ChSG3dQGz+FDWoXt7w600ubO9hu/pX&#10;S29osagkcg9PWtWzgV4w/Q+nrVxYVXJxzW8YniYvFOT1KIXgZB/CrcaEqfYip/LAOR/FUgA5Hr6V&#10;tY8+9yDGz5jRcadZ6rbvbOcM4O0js2OD+HpTrniI4rh9B846vFIHbLsQ2eRgZ9a6qN73R52LnFrk&#10;kYGt+C9R0mdpIYvPgUgqyLnJOSQR2/GrWl2+j6rbKLrdDNGDx0YjOOOv8q9B13xjDps/l2x+4PnY&#10;qSAeMj8vyrndRtrLUZbW7ji+y3TEk7eDk9N2ODjP17V60KsnDlZ4MqcVLQzpZI4fI+0Rho2JUZG4&#10;qQMHn04+gqJLO5vZhPax+UqjIY4IA78dzntitjVd14sUc6iFoTy/GGwOcdD7nFXDNZpAsNs2Tk/L&#10;n5nI5bJ6Z/TPSkrl04mfPrd1cxLawKI9p2szD593fHatDTUSztHaQly7fIvUnjn2rKjjkkUm1hJY&#10;naT1Nass6OPLh+UgHI6c9MCoNDMS1FxLNb6goKuFIY4Gzn271n/ZN0nlRjMe44J7gdD/APXrQM4e&#10;4VGJ3fd+U9SByTn+VHmfZLVWdck57cDJz61maXKTxxWyZAyxwCT0H4VBaRR28gnhJ+bnODn6Cusj&#10;sIbmP7Qi7V4wXzgt6AVj/ZfKuPmH7s9z1zj/AD1rz8TGSufWZDiKMXae5I0yzqRNlg3HWpY7K3eP&#10;eQAR0B6/h9arzhM7v4T6DgfWtrQxb3Uv75gVHAI6f5FeRM+slquaGxgBNk27ZgkYIbpx7elX8R3b&#10;PE2VVSMY96takkQndYfuAACA/3+CBuHX3/CswxrIfkYgjqw4z6ZrISdzRjsYYkJCbvY/1xU3ljHy&#10;qBjr34qpGfs0IVmLlu57+/tRHKZ2QZKAAhsNj8TWg/mXXhjnjEZ98H/PSplvAsUcSjZn5c9hj/Gs&#10;+S5SPKseMnBzyajFxFK/l7+uD154rQnlua8TeUMK2FJwM/56VfEqEkSMMD1/CsG8aJIUZmY855P8&#10;vasR9WKTOyEHjDBh24/WqiZyidQ1/FHmWEgjnBzn0/l/Ws6fxE0Kjdg5Jz3U+1chdakZJHjhTYc8&#10;4bkD0/H+lc7LPh/mkweBg/j2qpz0OWpU+zY7WPxJCSQAxDHgn5g30FSXHiCNcxbgCR930+prg4SU&#10;BfPyH0yM/T0qtPPJJx90Dpu/rXPzs8+rO50Ot+OI9PtWKMGk+7GCejD1Hoc5HbpXkcr6r4olF1fT&#10;FLRSxRO7knJzjqO5/IV1L28MjK7Ll1O4E8gH6cVr6bpEmobsnZFj7wGMn0H+cfjWc8TJxaPNqUZ1&#10;JJbFPRtOSRQWX90v3WPf2/CumhV7VvMtzwnYnGM+v1q+I7dIRY2ShSv9epOfSsmeUR/uUJbYepOM&#10;1+S8TZxXw32tVsfY5fldCVHkktzm/Hfww8FfFbw5KfGnhqDXba0mbaFkaKeKRRu3JLGyOqnpgMM9&#10;Ohr5w/4aK+H/AMFJJ/BFvpsOmx2cccTaPqF9LcLbxgjZtZkcDOQzNuPqxzyfrvRNen0G8lnRBPbX&#10;I23EB6FegP1Ga5Lxh8PPg/478QaX4k8U+EbbVm0iQz2P2xQdhbkiUZKyRs4B2tkccDrX7Z4b8XrP&#10;MD7OT/ewsmvy++x+JcZ8Pyy3Ftx0hK7X+R1GlW19dWNpqeqWem2kV5bx3FuumzSSyFJFDBmLLHlc&#10;HnKj2yKdJpi3OinW4PI1HT5XaJikeR+6/vA+vaue8et8QdZ0qceEF05r+WMsXvrl7WHIGI40ZEYg&#10;ZxxgDiuC/Z01742+AhrPhb9oSbR9V8PakTNp93ZXqTXFlMeJIGHlxboG6p/EhBB3Zyv6byW1PhlJ&#10;OTT2Oy8Q6V4vvLW41DSJLEOI1W1S7sgpuCR8saSuvHXGRuHfFfP+h/Eb4t6T8SdA8HfGLw/rXh3w&#10;1f3Lpc31nHFcWGFQ+VIbq33eWgfbvyUYA5IwDj1T4reCta16Wy8T/CT4lXPh6XTXMCG4m+16W8DY&#10;MkUsRztYDG3vjPsRL4Q8aT+TPoHxB8S+GddYw5im0HzEmBTh/NtgXUHP8QIOe3Naoyny8zu7HXfG&#10;jwP8TdF0W4l8A6tM86oZdOhLokN4G+bymcj5ZAOFOcHvjPHgXwK034yeLvE+q3/xntvEHhzQtMsI&#10;Jbc/2jJbvdahOcrGkasyyARD94uQY2ABGSQPf9J+J2k6nBNpWgarcajHHtEkc9rceXGv3QUMyKBz&#10;0we9aF3qGr3Qh+3STXECNuRwvCcYznGM+/WgPZw5/aIxNW1bwbpfibT9H13VrG3hu5Ird5dWuFgb&#10;acBI1ctlpnPTHOfSul8ZeDNI8O3TWGpeXDYOjurXEbS5VfmONpycA5znP1r5o+KXwb+E/jCWK+8Y&#10;+FPGur3FkWnMum3T+U5Ylt+wShQxxnKjNb/hT9rLwJrFnpvw40K6e4ltnisLaLW5ke9LhtgjYuxc&#10;vH2zz9av3gVSH2jN1D4e/BL4vXK6t8OvGQ0XWI4ipXw5dRfeHK/arKUBw3dggVsDk17Z8DdL1DwR&#10;4YvPh18UtQsdVt/Oe4sdbt4Wt5XEhyVuEbcA3dSpI25BNcH8TfhX4L8P3moeJ9T+GWna5qkUZuJ5&#10;7RjZ3EwjxloWjG4sB19e9edfCz9qPw98U/E+kfDXwVptvBqdwrx2aX8ElzHbQwo0jCSVSGAVUKcn&#10;G84qA+Gptr6Mt/G79k3w/wDEnxfF4k8LeK4fDEkq+Xezwr5lvdxg8NGqyxLFOB1J3K3XGa9sv/Es&#10;fgXwnpXhPwrZ3utabotpFYWkcYa5upltlC+dKVBYoMckLn+mlqllewDz9Rkge4eQIUsELxSM3yhY&#10;lPzMeOf85277Rdb8OEW6xTlpEzHJbKAeAD0Yrzzgr7UCatJ8uh4X+zh+0RofxB8Rar8K/GHhrV9C&#10;uLh3lstWurWeO3u5AzZjkEkYFu4XAjGSrhcEhsA978W2+JPgqxi1H4aaLofiD7DJm7t45Htbu5Xg&#10;ARsrbGbH8LcZ9awfHFl8Zmt7abwL4qtZNRzsl03xDbrYRS5GR5EsaM+5e6sWB67l75H7Oeq+LPEn&#10;iPXfA/xx0PUdJ1eTy5NLuiBJp0p+bKwToWXccbuuWGMgEYoTaLbUkoW+Y/T7Tw/8Yb20sfiJ8ML7&#10;SbqQB/tmt6dBi1kiVpFaO/gdWBLoFCbVJz15Ir6M0vxhrVhpD+H/ABFbQ30dnugguTMJJmVCRGQ7&#10;Dcxxxk4Y47nr8n/tNfDj45+F7V/EPwh1TUr5onJvNKaYzmWMfda3SRlDY7oPmIPAJ4ruPgb4Z1HS&#10;Ph1Zar8cbK2j8WzySXPlRs8U1rat/qknG/aZflLEdATjnGSqkXuQo1Ivk2PT9GvfCXh+S+l0Dw9p&#10;2kahqR23l5a20cE843Fv3jqoLYLMfmPVjxya8M+NPw78efEe0jm0P4mWvgeMSK0YcSRSRpEfleO4&#10;hnhdZS3L+vA4A59N8HfF74VeK/iQ/wANm1W0t727gH9n2t0SLi5uFDMwibAX5FwQpJZsngY51viK&#10;1l8MtPvtd8Q6Zfaja25EgS0sP7RCR4JeTYGUqq87ifu5HXvkjaNObXM3dDvh58Q/sHw7g8FfFjxH&#10;o/jbUtHiEaarpbEzTxRgBHlUs7GXnDMrfNyeMmvFNR+EulaT4gj8b6J4v8deBIrhHlTTdMn36a6y&#10;NvYpayJLgMTll9emOc+c33gn9lr443ia14P8YHS9b1MrG3/CP6kLKcvIMKklhcDsevloW3dT3r7h&#10;8A3yQeCrfwV8V7+LU9S02KFLfXILdraW5i2AJJNHuYxNt2h8MQxJ4HQaoyanLSbPGV+Ovw1XRo7f&#10;V/ES6xcWbqrXcNr9iuDJwoUwDG6Rjn7qjNeq/bdXntlmu7TVdNCEMkOojawJ67CrMvHcg4Ga+d7/&#10;APZT+Blx8WbX4hXeo3wt7a7OqXOihxLY3lxFkoyH/WRjzAsjLuKtgjABIr1v4w/EPx1BoUl14P8A&#10;D974jneMy3Mem7ZZ44mOMQK333J6jsuT1xQ0VT5op87XyOgmtrq+TF+sE8My5jW5PmRyr79cgYH0&#10;rx3x38LtE8NwT/E7Qvg14b8Qanp8ouvM07YNQV87jNHEqAyyhhuyrB8jjOcV3v7OnxX8RfE/wvd+&#10;DfjZ4AvfAet6RzbXb2L21hcW7gCMozk7Jwf9YmSOQw6kKz4mN+0Hoerxaz8IU8P+IdMXEFzpN4Gs&#10;5wrYG62ulYBXI5JPTsCTWckV7O3vJ/cef/DL9pG1+I/xGsfhvr91d+FdRubczQ22rw3FncPMu8hE&#10;W5VVIdQhXH38nH3a7z4zj4o/D3Rr3WvDOgaZ4jNqweeyjtAl3dr95niPQtGuW24JY5A5xXUaZZ6v&#10;4+0eKL4peE7Cxv7NxMI7qa31FIp4iRFJDJjzQdpJBO3HII5rvj4v1T7PDYLPaXyqsUahGEl0mF/i&#10;wSScKck9cE4qIyGoJr3pP9T5J/Zr+KPiP9o5NV1nXf7d0XSdCgto5b4GOKGfUpCxe2jHlkkxgZbY&#10;crlQ2CcV79q1x4Q165tfCGqXFpFPqW0W5urkQyb/AOGSJiAfMHVcYz047W7nxN9pH2GSKC0hDuwE&#10;K7Ms3OWUEBieufWvmH4vfs6/Df4g3th4g8X+MvGlncWcLMI9LKyJ5iStIJY40t5JFZN5VcZIUKB0&#10;pt3dxya6fO57NPp+q+FPEA8P+MFmRpiY7K/jOxLsL0z12TAdRxu6jvjH8Z6N44e2eD4c+KUTWoR5&#10;smm6uqzQvEeN26MGVMHjceMYHauWh/aY+CureGo/A+oeKrjxTJbJ9kNw1o5vnlj+5LkIoMgxkMMV&#10;W8bfCiy1fW7WHxVrOreHtahCrpviTSLg2pu4lwy29xkOpkOPung44I6VDuYXjtF3JvhJqHxB1Lxq&#10;3hj44adf6PLexSf2Xq2nyiTS5mBzhpV+aNieFDAZNH7Qnhz49fD6xOueAGk8Qi3fBsFB+0smcl4A&#10;vLlejqDVm2+L/hTwPeXHgjx9r13qmrWjgD7bDHBdcrlS23Ak3/eRgADXqVt401vU7SGHT4tVWxuU&#10;EqT3yHayjkOkhJUemAeav3iPd5eX9dfmeSfA4a7468FXHjP4rWOtaBqAuhBBYXDyQ+btB/5YyBWJ&#10;OAcntXr/AIb03Qte8RSeGtL1QWtz5beSvnDBkAz5arnc7AZyF7cVfur0ahZJ/a0ksx5igcHLAtxk&#10;E8bhnNfLHj/4B+B5PE1l44+0+PtG1TSm+121xo82+GJ0JZpEyGMZY9e2OKQ/dh+p9Na9odrZ7rLx&#10;JqVxossAPmSx3QtjKvQHceqnHbHvXz54w+E3xyt7m48Q/Czxbp2u6bMQ1tZasXMqAZG1blN0cpz3&#10;O3jrXosX7R3gT4qxWXhaVbTW7mSePT2a7WMmd5hgK0a5ILd8ADPNcVrXws8K/Akzahp134u0C3hl&#10;kuRa2eoGXTYPNJ3qIm3IIiTg8KfSn7wpypT96lql1vY+k/B/h228f+AoN9hdeEvE9vCY7zTJJ8lJ&#10;CSco6Ha4HG1+uOoBPHxRefC/9rPR/ifbaDZtY6/4buLtGN5eN/x624cealwhdXLiMfLt3Kx6MO3u&#10;+g/tF+DfiDqdpovgoLda5OHjWGOZYpmeNC7t7DahI55xXbXd74wsJ5G1nzY1MnmSCabMinGB+8Vu&#10;eOOpzUt26Eyqp2018jU+IWseAPCGm3N8pgsLKwVndxwMqDlj6qg6mqnwz1TwZ8XPBjeKPhzq9tql&#10;5YsbfUbWEjK5G5N0R+ZCyHjPB5A5FUtT8J6XrW+28QaDb3YaIwtZaig8tkfOflb5cOCeefavDrnQ&#10;bT9mi7HjHwN8Np9Ohu4pLae78MzNeMsbMrH7RCASQCoKkqwXnkZIMGkZPm5pLT0Ol+J+p/AmWceA&#10;vimg8PS6gokt9Qu4zpyiSPk+Xe4KI/PI6np9aPwc+Fc3w58UR+NfhL44bxT4evIjFqGn6tLHfoYH&#10;JMbQXMPMZALDLjkdegx3Pw58XeHP2p9K1dkj0m8Fpco0ujarCJrmOVUwZDHIAUVs7QcdcjjFeHfE&#10;r4pXf7MOoQwyeD9L0LR79fLS70q2eOIspz5UqqBGrkcp364o1tZI0srqbV13Pp/4x/B34c/F/Q5D&#10;NNJYSO+5ZreTyLq3kHTaQORzgjuOhzzXDfAn4Vn4HeGNQtb7xPL4qvtWuxIXbetvbxIMKEjkZyJG&#10;A+c5+YgDAAAo+E/inUfit4JT4jDULOHR5LhreO0EDJO7xgb8OWwMMcDA67gSCDXpej2r64buDTla&#10;SWxiWSRNvUkkbQfu7vY0uVoq0ZSckfOHjT9o+z+F3j7Qri48M6zf6OX23T29o7GW3+5LJtK7W2bg&#10;w5y2McV9b6pBa3WjweNPh9c2+o2GoQCeKKd2iUCUZGeNyDswK5B7A1wz6Br2s+Zb2GsTabFESjxt&#10;bJcOj9CP3nTp0xmvmDxhL+1R4E1KSSTS4/E2hW8yLNcaGUWcW27ktavhg20c9Rk+gyU3YhtJOMle&#10;/wDXc39e8b+EfG2uS+FvjT8H77+0ImZP7Si0xNTs2iXOxlu02zDdxnI+UmvpH4U6fH8LPDy+FtLe&#10;fWPCE4DWdpezedLZo/IRGYZMWP4G6Y61qDwzJ4u8CW3iTwLf30Mc9qPMjkXZexvJH826P+CRWOcc&#10;4Ir4N8MT/tHSfFax+G3i6y1eWy1K6YNrdqzfYEs1BcyvP5WyNljVgFYhi+FA5BqviMuWVNp7/I+p&#10;vGvwS+Bnj/xbbeKtZ0aS4vrQ5JVsecnBEcwHyzICNuGzlSQcg4rc+J974p1/S5bbwxCj3125iiMs&#10;ohhijAPBkwcE5x071ra/J4d8D2l3cadLPcRRq5RJpTPJIQeke47jgfe5JrVsLeHxH4VsfGPhm9td&#10;a0+8iXzmsJ1njSQD95tdP7hypHUHrQap3Tj1PF/2cvE/xs8NJqPgX42+Dba28NM8jWWpWLxTSwse&#10;zxRs5kRuodcOD1XByOn+Jum/ERLhNR+DHiq2FzbMG/szWkEllcwsv3XKgTRMDyDuH1Fcn4s8OfC/&#10;xPPF4UsfFreH9ekdZIjBfmO4lJJ+RYZHCuMjkAVa+D/gX4g/CPxRdXvijUdN8X+HtRRoZrgW7w6l&#10;Gf4OrOjrnhlBOcjFS5WLpS2g9vyP/9P9bvFvwR+H3jTxDa+JPEtl9oNp8z25bbbTng/v0GBKuQCU&#10;bKtjDAgsDoeLdF8Fa9Gr6tPpV81sm21tdRmU2MTLnJNvvCtkHB3ZxgYxXlXwd8TfGXXtbv2+IvhS&#10;+061vQNwupIRBGTjmOHz5Ci4yCoyT1PPXYu/2ZfAer+Of+Ex18S30cflmGwY4hzGSR5p5Z1BOduQ&#10;rfdYMpKnhdNJJwRrGTktTn/F3g+51d7HxN8SPiBa2PgyDEUej6KJLOxuVYAbHlSdjOGKj5dp2gHY&#10;VyxLfGfg/wAK/HWW00Tw548ktdMsIFW2s9BhV4oQOPMMw3pux8ozgKPlAyTu77xt8KNG8Ryf2zqd&#10;nBq+oWyKtnDqFxJbaTDswFBt4mJK9AynIbHYcV5jpXw18dPcWsvxn8W6DofhKzGLbw74VJ0zS7kn&#10;JHnSyiObZjBMauQxPG0Kd+0I6ambPafDXh/wv8K/C/8AZd9rjTaYhS3f+0ZEeNC3yBQu0Bd3TaBt&#10;7ACrfjDxP4W8B6ApvdHnutHkVt62VvFNCFIySwZ1Bz2655rwX4jfDHWvjNqdv/whXxM0jSNKtEdL&#10;Wz02wj1IIe8mVukXzMDqVO3oMZJP0JoOgr4c8JQeGPFup22pRui2xleE2qSFgFI2vNKQWblfnyCc&#10;A9KLFniWh+MfhF8ebfWrW70bX00bTQqajNqFzNY6Yp4YQMIb3YTt2sY9uArKSMMM8x4Z8d6JZLqH&#10;gD4O/Ca8ufCa+YX1GOQaZY3W9iZXknnRfMBJOcyPIV4ZApxXuvjDxd8NvhPokdrqkEdlp9uNyWlv&#10;AEgO9hk7SUiclmB5JYsc9evib698LP2l7bVrubVfFNr4Z0dEj1KRL+PTtGZhhjDL5UpMjjALqeVD&#10;LnGUzEd9UB3Pgw/B6bVZbXwn4f8AC91qQ2m+/sS2hmjs1OfmnvBGqcEHIxu9Aa3/AAt8ffAvirxj&#10;eeDdFnjaK1Aig1BJo2gmnXbujVQdwA3KEY8Oc7enPjPgvx78O9R8P6h8JfhH4B1rV9Fs5JbSWSCV&#10;La0uJDh3a5vWn85WkzkmX94/cYOK7b4deAPg9p+uSnQPDthaX1r+7u4be4ubz7M5zvE8kmIMoyEE&#10;Ak5Bxk1qtAIfihrf7R6a5a6D8OrK1X7TJhr5bdHtUjyPnkeaT5AozuAV3bGEUkjPf+Lrz4s2Xh+y&#10;0XRbzS4dUeMC98RX221s0c84hgLSt5hGRyCoxk9QK2/C/wATNG8ZarqmmeH5o2NmB5E748u5AyN8&#10;YDZZN2Ru7gZHFeL+KfiD+0lbeLV8KeFfDWl3pd0Bv2ilWKBJC2XkZp9iogGc8s/RVLcVm463dwOW&#10;0rxtrFl4gbw1omq+J/ij4jTJY6dLDp+gwsRu2zzLIXjCAfe5UkhRywFd58UPGvxZ8B+GIrDRdG1X&#10;xP4i1OJTLNo2nNNaabHwriPczNJLydrSu3A3EHhH6zx74q+Kthpsdh4QstP+1xxI9/rt5ItnpcGe&#10;pTzXkYgHgnDkf3T28ij+L+qQa5B4Wh8QXPxL8UkIzaX4RigtNLtTjn7Xe7nbYT1YH5CMMq7hk5QP&#10;WPh7H4o8ceDP7J+I2halpE8aAwSXs0bXXI+XzHhchpB68Z6MFOMnw1/Z48I/DfW7zxXa3FzqOt3Q&#10;dEu7p2ZIEcjd5cJYpvOAC77mwMDGX3cF8W/2h4vg7oNv4c1Saa98XXyoEhs4BcJZxsV5kkkMaSSL&#10;EcjPVipYAMu70nwnqVz8ZPhtFJrenX2i3F5axynzVaJZPNXcGXDEMD/EMnHYkGtJ0NOaQGN4q+Et&#10;lb30niPwnomiXOvT/u31HxTcT3Me3DYVIV8xVILfKQBjkY5q/o+gw+EbuXxB8X/G1pe6lOoMME8w&#10;0/SrZFVVHlWkkxRiGBzJwTnpkA1gfCv9m+x+GurX/iibXr7V9cutyW810ztb2sZzgrCZCXkwcFmb&#10;HHyqpyTzXjD4M351xvEtt4cl8ca/M+ftev3kA0u3weNtmJVJiCnCod20+/JwUZdgIrT4Gz+MviFL&#10;8SP+FlDU3WZGWLTbSPyo7faQsSyefMqgZLAqAQ3PsfqeR9DMdlpmpS291PNHm3Wba7zKgyzKpySM&#10;YyecdzXj3g/4efEB3OufEbWLOaVINln4c0hZrLRbQqdybwJGM5OBu3qQpyBkAV5Honwy+KHiD4oS&#10;+NtT+I/hzho1Wz0u2N3OIIN2IldpY3hRSx4UkcjcCwLG/Z+QHrfxE+Png74dNIviqz1WzD5j+0ww&#10;25OQu4hS04YYHOSuPeuOtrj4O3+iH4z+IvDt4kc8aPYy65NJd3F2uAF8q2eaaNQdq7TjkYPSvoLV&#10;fCnhXxC1rF4nsLPVLi3wQs0SkMe5MZLAjk8Nkc1xPj34x/CLwAj3vjTxBBo0igRCZ4pGdSDwqgxu&#10;uct6dxSbcfjZDVjhNW+J974u8PSXuq+CbKw8NcSHVfFlzbR6cFP3ZDEdzsHUkKQOpxU+keN/B3hX&#10;SY9b0fS9Iub3VY1h0oaDaxWkN+Y85Ecyu7CFCTuldFVcHGSQD8++MvDfwL8fPpHjXWLnxb4xutbl&#10;/wCKf8P32sE2GsGMrKXMEDsEsojh5mkAjCjG1ywV8ef4ufDKPxnc+F9Wj1rxh4kuIYrSZvBdm8sd&#10;lCinFtZJFIzwxxBWG5WzknLAlhURbbMvaHsnw5l0fxR8S9Qk8T6vHrHi+ONwxDq9to8Q25tbZCdy&#10;TfPlmOWIJ6fMDJ8Z/Ev7QXw7vdNsfhlott4rfVZwkU/2PfLAiDLmQ+YqlVznLFRjuSQK5fwl8A/g&#10;R8Oddg8T6XouqeGdbvGa4tk1TXrie5uZWK7ytoLqYuxJG7Cnnr2z9VeDfEBuNSv/AA5c3S3N1p6R&#10;vMhJaSLzclVZiTuOOevQjPNbIhu55T/wmHxz8M+B4Rrmkw+JPiBfQh007SoPs+l2LPnaJ53kZc/3&#10;28wgEfKCMbvANV+M3xK8KaiPEPxr+K3hzwrb2+Gl8HeHLCK/1JwgZmieSYyyRysMDcN0eRkEA4r1&#10;39of4/W3wotR/wAJd4PbU7GRxHbkagIUk3kLlwYwCCSo2AuSe3Ga8/0bxL8PPDvhL/hb/jT4X6H4&#10;ZuLpmOl2rpHcalqWQCrKWjXywxK4L5xnJAwM1Sqw1uhHq978X9K0PwND8RvFJl0PSZ4vP0+zvboy&#10;6nf5X5PkUmOPPDBU3qM9cGu0+GXxV8KfGbwK91oGuIJiWgmktLgCaJ1OVwQcg7SM985HvXzZqPxe&#10;+IPxLtY9S8T/AAw0Lw34Wig89dT8bXUHkxZUEbkyJE3ZwN0Y5znHU+neEJvC8Wm3fiXRItHtdItI&#10;C1xrWn2MdnprGI4EMbBneQg7ssDjoAM9d5O6shrc8/u/gF+0NrPxKEt58RNTs/BUJRmgjvLh5pkX&#10;adiOZi4J28s2chiMAjJ1vi+njrXsadqHjKbwT4ctA0LWmjQ3d9rV3GUKushgIMe8EFJDvAJ5Byc/&#10;RvgT4i2fxJ8LXF54cuoYdShMkUqMN5jZThG2krwwweQcHgg45+add8U/tb6x8UG8F+EDZ6dpEZVr&#10;jVZrO2mjgjIGWO6RXLkklV8sjbznPBiM0lZlNHE/C/UddvNStvDvwb+HWu6XbSqo1HxT41L3jmLJ&#10;yypLdNEJ9+TlQ/Of3YBFen/GLx/8V/DXi7SfDHgDwLrHiT7NNDeXupiRU+07lO5In2sqojAM0YKZ&#10;wcKBjf3PxM8SfF62so7TwNfaRoVlaxIb3xXrzxizmmKqGEcPmhlQnPTPzdCAvz/MvhH4paVpHjIe&#10;D9L8X+IvjF41uh8kWj3f2LQ4M8/ORdPMFiUfvHy4HAIVjzMqlwSPtLVvDFv8XvBq2vi7RJNHvJ02&#10;yw3sKTyxg5ztKuRjnI5yPrg1y3w2/Zx8EfBvQb+08CLJZarqmBcam0klxNgYBEIuJZBFlc4AbG47&#10;uteXfGT406v8KLTT/D7x6prXia7RReNodpLNa2KNtOAXcjew6NJIWxgnkgH2exGj/HHwFbanPbS6&#10;bf3FqpEcw+eJpFVgHALL3GepU9O2cmn0Qzy3U/hRq3gQ3Fx8DrLwdoGsamXW81XxNd3WoahKzsGD&#10;DgqsjMWZhl1LnOCc5t+Bfh3q3w1l1Pxl8ZPiNY6t4r1KMmy/tK4aDStNT+LyIp5hnc3JZVjVRhVQ&#10;fMz1fgt+yrF8ItV1Pxf/AGkNT1+43rYxXMkr2lqGJ+dyWMk0jA/ebAUfdAJJPMePvgFbvqmo+N9W&#10;8Kax8WvFchDQQ311a6fo+4HKIkLzLiCPO3y3EinB+XLFjEZS+0gJfAvww8Wy/EeX4j6d8XtO8QiV&#10;mlNppmmGeHY7DC+bFeyKECApjaAeDgECvrOa08L+LDbprdtb3dxGcqrAFWdPvhQSSV65U/jmvmf4&#10;UfD341a9IL/4vQ6b4X8N6cgOn+DtBEdvbPIASzXJt2dfLyf9WZZQx5wm35+XufDn7UH/AAtJvEw1&#10;vwVofh9HxYaZJdyvMbfIBi2rGqI2Dyys4yehHXSxMnY90+JnxT8BfDi5n1HXo9SsnhRRLf2tvFIE&#10;XGAiGbPHU4RD0JPUbvnnw94Z/Zp+PlvdfEXxCnirV9K0JnZ9R1/U7lLJmjJBjEcVwN5JJHl+XyMr&#10;jDAN9b654X8K/EzQ/wDhHfGMdreySx/6RHCd8LL3A3rhlPXkVx/jHSvhZ4Zs7PSNcntNP03S03w6&#10;dNbSS2CBgdzPBBhZGIzzITyc4yaibS3GndHhz/Gr4efFa1/4V/8AD74bal4x8P2Ktaq8f+h6PG8e&#10;N0csu7yehDKGYsyknbzz618N/DPwr8PSyWfgPQtFstQVwNVh0YmZbOUBjiecfu9ydwcNydoI5Pke&#10;oaH8P/2kLx/CPhf4s6iNPsgvmaV4Ogj0+1ityAQszGObIZlJw7Y52hegrO1Xxx+y/wDDbRH/AGe/&#10;DOqayr3U+ydNAkkvdQurqQ/OjzEySuzE7mAwDn0JzaatoJK259oeH/FmieJWurPRZllaAYWfCvDI&#10;2B8ybWyyg9yBntXyJ8XviT+0n4R8WafoXg/wXpWvC/fy4riCwlY7ywCiWXzzHEiIGZncDPQDcNra&#10;Xww+EPwp+Fepp4n8Nwa/4evdVACLq+oEz3LZYhBbCWSVpCXJIK7snnGSD9S6Lrem6nqt5ZFon1O0&#10;AUx5G9EOcAnHUjk4ziixWh41468X/Fvw/wCHYtA8EaTBr/jJo1a/u7aFLfTbDdgsB58qqXKklQzE&#10;BRvKnhG+WJP2kH8Gyofi78WNP1nVmbH/AAjXgxPPJm3ALGL1ArMW5DJsQ7jtUngn2H4/fHjWvhnA&#10;s2ueCG1q2nneEW9vJJON67dvmQgASGTHyfLgkYLAkAzeFPF+l+BvBcfjfxH4E0rTdf1TMumaFoWl&#10;omoy5+bdIUZyD3kYDgggb3Kg1Tkc2IvdWH+P/i7a/Cr4e2njH4lMulzaoqvYaQ1w1xeRBwG/0iUg&#10;5KDlguQMbAWNet+B/G3gn49+BLdtGvsyrbp5qQuYl8xlweFYhkJHqSBjnmvAIPi58ZriafxR8XYv&#10;CXw28OeVshfU4xNq10q/OuyP7U4UgMx8tv3gOPkySB3ei/FXTdU8OX/jxbw2/hDRh5bazdxJbrdX&#10;Abay28CESjJKqm/BZjtCk02rkwm0eeeHP2V/FkPxavfHvivX7y+8P2zh7Lw/ZtNaxTSBVG25xN5M&#10;kO4b9uzLMRlgm5XvfF74R+IviFrg17x6+v67Y2+4R+F/DaG1sjCpB23E8rqJJHI+YxsjcAKwGd3u&#10;nw0+Lfhv4yeGrnS9D8QwxaxECJltJg1zafOdiv6SFQCcevJ9fnrxf8J/2n9c+IkNlo3xBvtE8KW+&#10;x5H3vcXD4OHG4unLJ90gkAnlCBkq9kka+zg9TP8Ahd4X+PWs+Jx4VsfANp8J/Adq0b3NzLLb3WrX&#10;0AAzEJre4aUSvkqHIQxAbt7n93Xe/EjTPj3beLbR/hvpdhZ6JosgFu95dKZLokxl3c78kFfMUhvm&#10;OT82SCqfF7wj8Sdd0u28L6T4sfwX4ftBGlxfu0t/q+qEY3KFhdJVQ5Ib5t8jHBG04r5t8Galc+Et&#10;dtvA3wf8C+MvGWu3sjRSeJfGS3K6Qful51GfJSNhuZSyoy7SFUkqrXFXMJTUHZI/QuaPRviR4TGk&#10;ePLK3WSaN7a4jjxcW7FvkdAWX5lbnIYYPvXP23wx+E3wk8EHwZYxWugaDeyyGeBHeBboyfM6SSKC&#10;+xifmGR1xnGc+bfGa/8AiZ4A0Czs/AvhrUvF+uTwiS4bTwLe2jkTaAsZdsIGYE7TuYKOQSwx7F4O&#10;16++IHg61l8f+HrzwvqJygjvjGzo4wAweJyoJ+oyR61MoWjzI2p1ObRnzv4tXwlq1tB4B+HvxT0b&#10;wNHeyMh0/wANafCb+4M2BiOUP5sUjZAEkYWTdghs4qXS7P4H/si2Gpnxf4tuZPFWvxb59Vule6vy&#10;i7lRgP3uAGJILk7nxnPf0PwD+yv8MfhT4o1b4j+HY8azqSSj7XPIzxW7TMWeSON3Kh2JGWLZwMDa&#10;OK4/xB8PfA+j6jdeM9HfwnP4qZlI1jxTdtdlJP7yRbm8rA+7tIx+JBzg5LcUo9UcL4A+E/w0n1mb&#10;4o6LqHjwRTkXM11faj9isZUYH52WZlMgJ5LENk88k5r7I0zx7Ztqdhpsip5d+xhs2BDPI6KWPPQ4&#10;A9s5/P5X8KfC3xkviy1+Kvx4+KtnqPh/Tow2m6fp6tpulNK5BV5TJM0b4GNoQAsW2linyVV1zwb4&#10;a+LPxCg8SeGPi/K09gFMFn4dtIpkijgwQC5M43BupGOAOOpOz1Mk2j334u+J9V8M6VqPiCbwrJrE&#10;NjbeYlvC7NNPtJJH7pWPAJJQbmwOFbIrxH4H+PvDXxV0W++JGpfDLS/C2iIoH2y8tUmu75o2cYiQ&#10;QruCkDa3zby3y8gmvpl/EUcWmPpmrk6mtvHGt1I6CNueCZcMQu4E44zj1rd8Ra7p2g6RbTrpdxPA&#10;yrt+zLGBEpAIJLMqjH19axjFpm3JzK6Z8sT/ABn+P3iLXJ5LLwxoXgzwZC4ZdX8WthmiAGUEcVyM&#10;SNyytt2Y4z1Nd3pnx50a/wBK1+78HXf/AAmU/hmxN3cS2MKQ2Eh27hFAV8x3k24PylhzjOa8P0r4&#10;r/AT9oHx7J8O7TwVquuaxYuxvP7Skk8iyVRkvckyvGEB+4QHUnITJOK9rv8Axn8PPhp4YPw/8H+G&#10;Eh0m+MljappCQrbyyzbhM20NuIHzFnPLFTjPWrlLlJUX3Pzx8d+Mf2w/iTo+r/EDXNMtdO8A2hlu&#10;LO9j2K6Qgu2bcviaWNEQ5cRqjAcMcE18hWniS08Z+I9K0+60K88SW1rJHPPYwuYhLCu2QGWRuVU5&#10;5BIz0BGcj9ifHXja08aeFIPDXjPT420XV3e2XTSSsk8UeAWYptCxjI3ADBBx06/OUXwR8LeBzqV7&#10;8KtKd31CGKJo5py7xpAPkVWkyQo4AGegpwXKNou6Fquo69e/bRELNX2q8D4Ij2j7oA4G3GOOgxWk&#10;rWHibxbPY+J5ZX0DSwv+hxyGMXMgKrsfH3lzubn0965Oz1RtKieLXoxHlxlyDlZH4wzx5UHjoeav&#10;2Ug1Eyzab/rOT5e7duWr5gSse42/gP4T6zDJL4bku/DF0nCy28xCZH9+FmZXX0BAJ+nXznW/AfjX&#10;RpxdaIYNddSG+02pVJGY8EvbuQFPfhjj0zivN5PFkMEjWNyXtrnJXYTwCP7wOf5Vp2+uzW1x52pe&#10;I57WxADOlnuadgOgUjOP1+lZ+18iuY4LVtPe/km0jxVpcL3EhKlJbbY8LAcldy9SDkkdfpX294r1&#10;L/hJ/gVo2uS7Wk0uGMzBRtIliQxvxn+7zjNeIWXifwJ4otAbbxMt6ikfLq0Ku6MArAqSFIOG/ocE&#10;ceuEWTfBO58O2DxtLaXKtL5fKSJJLvBXPJJUjII45HSqd5podOfJLmPz08TXUlnqduVUb7r59zck&#10;GNuuO5xgYqPVNVjt/EXhrTJJhb+fexzyy/3VUfKSB3J4/wAk17rdfDq28YXVyiXBtJrG58+EgZDp&#10;IpBTOQQScc84AAxzkeLeKPhl4jfxFaeI9FuF1SO1mVrqEJse3jwB8zH5ZFDHsAcDHPFeK8XQpVuS&#10;T1R9Lh8b/sM6cPtHxx8dLOCz+KGuW8OMC4L8AdXUHPGPwrwyZTkivoX4/W7xfFLV3fH74W8gx0wU&#10;AH6D+leATIVY5Oc19XhnemmfE11abMSYFTj37is9wc5wBzWrcNg4x8pOOaz3UDjHArqkYLYoupJ4&#10;HFQsMHrnAqwxGTnPWoDjPOOKg1IiOcnp2qMEgZqw3Y+lRHH+e1BoQnGAaYcngdKnKqv1qNuAT/Tt&#10;QBXYd+9N6cY/Knv1OOM0nbavbqKzLWwzv7HvRtH+T1o46/pRjAxQMhYZJxnB457VCQVOAefWrJXJ&#10;yMg1GVAOcDBOCKlxAqnrgdvWl2kfKfr9Kmwc4PfjpTShU8nIqQIeOnU09sgdsdOlKEBOOuRk+wpx&#10;QYzjOO1BfMiMc+gzTweQGGcYximMpbAOB6YpACvQ96CDStioOW5xz9Knt1BOCOCaqpgI2OtX7dAS&#10;o4Hevey2J5ON3Zt2q5PJ46V2GkIqyDIySVFczZRYOG6ZBrr9MC+YM9Qc19XhI6o+MzKpeDR9AeDl&#10;CzKwIwBtwo6AV7YlsbryW6JnkdzXivgVWSQyYzyGx65r2tJwWWQDA4OB2NexXR8PBu8jfWFWXYRx&#10;696iZULbUONvUZ5pskrRIsinJbqM81mzeZkyDgn061nTgZ1J6FSVgjbM4O7r3rShn8tSM7ifyrFF&#10;uXc/NuIGfemo+yZ0JIOOnavQhsedOfKbkszEgk556ZqwZt4CthSO5Nc40rqMk+3NRx3cucZ3qKvk&#10;MHXNKVlWQ4w3v2qoLh8lc5FU3naRiW49qi87GccVuoHLKu7mkJvU4qN5CT941nCTJ5bNBcjoTWii&#10;jF1JPqaIlA4JNNacdhWW0rdRmkWZu5q+QPaPuan2hxx61Kku/huxrIWZup9KsxyrwfSjkCNXzNyO&#10;cxnbt4NXI3V1JbiucWUMch8irkU5K7eorGVM6oVTZsLvybnG4hAeR9a62cjyzsxtAzn1zXm8jMB7&#10;j+ldDp199ojEchJGKxlA6aVfoayXG0dOlWPODke9ZxCDo1R7jjhulYcp08zN4TIg5qu9zuPXNY+9&#10;sdfzqLzlU+tZ8pPtvI2TKTwTTvPxwOazFlD8qKnWTYcmplE1jM1wSRzVkKFwazEmJxVwXK8ZrlqH&#10;RHcm8+JTlsjFQPeo5/d5pJnjx81U/MSMZUCsLGxuQz8Anmo72/Ro/JB4PX/CsGS/WNSqKdx7+lZR&#10;uTv2rl5G6D096ynSKVU6mCUykKvPr7UXF+VzAp27e/rXOy3ptR5W85b7xHFVftCP0P4ntWfsCvbo&#10;3xc3D9SD9TXP3nl6n4ijjBDQ2MQeRSOC5zgH69fwqteaslrCzD52Xsp6/jXOWtz9ngeWR9sk53M3&#10;QnPb2Ht0pxoCliY6I6nUtb+0Pg/Mw6CueM4YuzHkdRWO0/lEyHLFu9UJZ2LF0PLda0+rnNUxKkyz&#10;dXO84xgVlzS4U1HJKw4PNUJpie/FbQjY53IjnfINZkkgGe9OnnG7jJrMlkY57D0rpsQmE827ORgV&#10;jyuCx5zViUsfvVQZh8wIps1jIDJ8pGKjDEjGdwP6U1043Lk8VFvK9M49KjY1sKzJ06EUw4wcgGoy&#10;M5LdKi34BC9PWi5cYi554qKQjJo3EjJqJ2JzVmkY9BjOegqszEU5uOagZ93FZnVCFhd+eh+tJkn2&#10;pgxTHbHX8KnmNlEVpahL5qI89eKN2Pu1m5GqgGR6UwkUhJpMmsmzdIeTSMeKaXFRmQGkOw/d2pwb&#10;txVcMc9KkBzyPrWM5Fqn2Rq2uBwa9C0Zbi+k8qGJpZUUy/LyflBHQAnIzxivOLfPltk8jJr6L+Fm&#10;r6Np/ivw9a2qRtdXN3HBJMzZigE5wd4HUDbnA7jqK8jMa37uxvh6HPO2x+x/7OGmQ/B/4baIl/p0&#10;lufEMtvvSQYlNzMNiAj2XFdF8Wpfi3/Z+r+JPA9toGt3tnE8+l6XqNm8/nvErGGJHFzAkbs3Bkdv&#10;lyW5xivkf9on4x+FPGOnad8P7T4oWfw+uVj2vfm0meUMw2sY3WSHymCcBg4YbsqQa6b9lLxfY6Jp&#10;914Xl+NVz8X442SHT3GkTq1iyljNE9yzzyXBfchBmlzEqfLheK+Iqxak2z7/AA8k6aS6GT+yb8Xf&#10;jf8AGn4j+KtN8ceFNF8A6Z4Jlh+3WNvoskOoS6hc7vLjaeSUhSFUyOyoG2lMHD5qf4xfGr9qnxD8&#10;Qrfwb+zJod7qEO94n1ebTQNKEcTbHlbUbkeS2H3fJHubg4y3y1986fq1tJG9rfJtt70kRurFQQ4x&#10;gEHg9cHtivn746+OvCvwz8F3t94s0DxdB4S0mFftE/h+aCzVEY+XGJLj7TBOd7uFG1+pFZnS4XPJ&#10;5vimvwkj8PeG/jX8Tbz4gfFPVdSg0o+H/D89vaaXFqF/IFgt5Egt4ZIoY9yB3uH8xgpZY8EpX0b8&#10;VPiZpHwe0vTNW8Z61p3hy6kQm8v5t5tAI03OioBucsxAUAbz25r4C/ZH0/8AZA+KPxfGu/BD4c+K&#10;LjXvCyjV21vxLqf2iysJZdyRfILubzZWbcY1K7sqXyCgI679r39pv4CWviz/AIVx8Qfh1/wsfW/O&#10;W0is7a6ZEM+VK+WkZeUSPKwjAUZYgjJxghUI8rPpjxN4X+Gf7RXgTU28FeLjpepaqrC38ReH9Ta5&#10;iWdcHcvlSrFJhlG+NtjgZBxnNcj+yR+z98Q/gJY+O/Fvxe8Q/wDCV65q1zFb2EkU0lwiadZK+yVV&#10;lVWjluHf51GQoVfmJzWl8NL+f4dfDbRG1bwZ4R+Del67fqtt4Ynu2n1O4vJiFjCLHHBHJdzoBsjX&#10;e+ANzEggfR2oeI5dFOmJDbz3F5qfyvYAbmiKgFiw/h2jg5xyQMikkCcHd2Pz4+M/7Lei+M/E9v8A&#10;FP4/+MpovDkUL3EnhXw/p0iancSOBK6TTxPPLMoiXDHy1wg+Qx5JMHwv+Pt98V/iV4A+BHwW8Fah&#10;4b+F9tD5epSzWT/aDpdpbu8W67czIIXdVjky5aQso819zqPrz403PxxHhzU9U+Aup6XeeI7IiWDR&#10;tQtolWRQdzReeXTEjLwgcqpbG5gMmvKP2UNf/aQ8V2Hi/wAcftP/AG3RIdPeG003RDaw2cKI0XnT&#10;XJkjzJKSGCBS2EKkHLEhWc/I1p0+X+Z1v7TPjX4q+ArnTIfhH8OdS8aywCCFIrcSm3RHbiR5I23q&#10;yhNoLAgE5J9ez8N3V/8AF34cS2nxj+H8+kWupf6Nf6FrohusBVBd0dMpNGr/AOqkwj8ZwCK+MfiB&#10;pX7YPxT+IE1z4I1a++HPw+Nm80niPVNTSC0S2yCJILe3mEpkSPJAkIXdncY+p6vwV8Wfg1onjLwX&#10;8D/B3ivU/iD4/v3jtJvFt/d3V5bNcRp5lxOqTzzKQ0SSFBGJI0Yqu8Z3AIjNt379P6/pH2J8Lfg1&#10;8P8A4U/D/UvAnwat30Kzv7mS7nmlnlvJDPJFHAWYzu7n93GqqBhRjgCvMB8OND8EX2q6t8H7bwto&#10;/jCe32XHiDxPeSXlxIwRQI498jPaqxRC+1dp2rmNyoxJ8ev2gPh/+z7d6L/wmusSaf8AaUP2iS1h&#10;aXzsED/VIWIGQTwTgHqKwvFPh34E/tf/AAymt/PS50q5uY5LXX9HURXUN5CxIdZZovMRh824SJtY&#10;E4PcREueu255D+zx8LPGF1+0NH8R/i78YdE8f69pEVzJDofh2/e6htpJo3i3TRuAFjiEjmJMLsZs&#10;j7xrsv2qJ/BnjK+TT7L49wfDLUbK6SW5a0WQztDArfuj5c8Df60h2O8oSArIcV6D+y5+z7f/ALMn&#10;wp8Q+Hzrg8Za9rerS6klysDWxAEEUMMTK8kxwPK3Md2Pn284yfGfEv7KXgi68c3vxQ+Kenav8TdU&#10;jgSW08M2ieTptpIiCRxM0k6m5AkBCrhQQ7BoZMqE0ZEn7OKW/W57r8LNdudP8E6LazeJNR8YO9sL&#10;geKTo76dY3VsvzIxj3NGxx/Gmd2M8HNfRdvrGj6jp8NjrQDeYvmRgDHmV+d/w71j9oj4xfG7wtYe&#10;M/Ad58PfhboMd1LJp01olraXEMMJW0gc+b843NxH5fl4HCjG4e+/tFn9pay1CK+/Z68O6ffSw24t&#10;lOotDHEYmkDSL5UrxrjaowSy47ZGMUmKNTmbfQ5P9p/4heAPCXg68v8A41eEPFd94U1F/sDz6ff+&#10;RbQ7hwrrbTwyxrJtA/eAxs2FyWIB4f8AYhsvgVqekeJ/ir8A/As/hO3tLmXQJr3U7+e+lnCpBdSr&#10;EtxLI0KEtH5mNodlXJbaMfTHgrWvEXiLwTBonxX0nStP1y4g+y6norXMepwzxuuGYZPzxOMkxurY&#10;6biOTteFvB/gXwV4Fl+HPgjSIND0eW4uriSCzj2Rs95K0shUHoCTtAHCoAq4UABlw91uVz8+fjN+&#10;0f4O8RfEK3+G9l8GNJ+K3iC6Y3lnCyC8zLMPLZpA0Ekce0IPNYMUjGCxBBA+wdB1S58E2fhvwHqk&#10;HhvT9a1CzFxa+CtAto7e5tWkQvMEHmMvkW7ZEtwViVsEgAkA43j3WPDGjWeuWnhTxtoHw41G7WMX&#10;+sDS0M8rRhIVaWRmgB4KxK6sWXIVCDjHhn7LvwX8ND46XfxZh+LS/FbWfDOnSRTQ2tj9kFnLqIZY&#10;zLObmTzQY4pAqkFujMfu5OVGEKspyS/y/D+vvPuy41ddH1tPDU589khS4VieI3lYoiHsS7KQgzls&#10;HHQ14t8c7D46HwZLr/wL8QSXGs2UhafSJorVkuIywJ8tplUo6gHIMmGyGXGNrfN/7Wepfsp6/wCI&#10;xafHHxZ4p02/sF3mz0vzbe3njUcRBjFIku1/mzGyncBuPGK+l/gtqunD4daLc6TbeIE8NeXFJZ69&#10;4qvIvtkkMyoIlZcmVwzYjQMBluE425mI52m+X8vL+vkUv2eT8WrL4L3vjf4/LexeLb69upItOmZf&#10;9GtIm2WyLHFhFZiCeMkqRn2+PNU+F37R3ibxxq/iH4n+Pbz4RfDm3uoTHJc69cTXOpBmDSxWyLe7&#10;YPMIfbny3Rdqqjc4/UCW+kkMNtd3cbQXK5hYjesiHnA+oIJ6V8z/ALRM9z4G8I3fjbVfhtp/xD06&#10;B4/tVq2+8uoLUE7rpIGjlVUiG1nZChAJJOAaomUFypdv6/rU4P4QfH34X/En4rx/BT4GLNBFaWE9&#10;/qOt3CC8N5BZyQRgRSNPIVaYyHc7DcWwSMnNeifHH9p/4cfs9eKbSw8Z3My2uqBIFhsYkuWgYMGe&#10;WdS6sERWXcFG854GcVwn7EvjDwd8V/D/AIl+IPw/8C+GvAljY6i2iSPpWnJDeXTiGO4MklyjKWT9&#10;6uUKnp945AHm3jP9qb42698X9U+FfwS8Gaf48v8ATdryTDTykNmrb9n2q5klSFAVUFWZlDEgKS3F&#10;ANWS0d/6+492+JHwv+Ev7XPgCx1XQNUudJw9ydD8SaKrwoZD8jefCyxC4jLqN0cirLtB2OgYsfSP&#10;gp8Er74E/AW1+Fmh6rba9qULX07avNbG1E899M0gkZPMlJMStt++WO0VyEPxI1LwMfDvhLx5r9pr&#10;/jjX2S1i8K6BawwRpfSIXcBmzJFbxL8zSStuA5HYV6d4n8UaL8MrvTrnxjqllpMF9xI+p3qW8Mcw&#10;IHlpI/DsM8DjdigdOa6r+v68z5L/AOGV/hr8M9fvfHcHgXxJ8Z/GEcrXlsNQkT+zbSTn5VjuZY4p&#10;G+bI3rLg8xhCARufBxf2lviF8d7rxb8fPB0vhPwTpGjXKaNZXdzC0I1FriEwt5UUzB5fJDguVwOo&#10;xkY9h+Mnw58c+NfCTL8JvHOo+FfFqlbm3GoXdw1lPAVJFq0cTDyo5G24uI1eRQCAWBIrkf2TfB3x&#10;j8HeBfEni79on7fN4quNVuY7OC51N9QRdKhgi8sLELm4t1Z5ldgcmTnk44oNFSe1tDP+OMP7XkPx&#10;Gh1T4GaNod3ogjtvtKaw9uVn8o5IX5xNEMOclSp+XK+/t2nXUfjXwavh34l6Xo0kmpI0GreGrq5j&#10;1Ty8jkbsKJlIG5T5YKnGGyAa+CfGP7Pnj7xt441Pxv8AGj4gWvgH4e3MovV0/TZjcarfJINzI24A&#10;wyqpVDsEvGFC8ZHVeDf2qfhn48+Lfgr9nH4AWn9n6VeTvp97rAhzfyWdjbST4SZ2LZZYtryMJHbn&#10;JQ4JDGnKSvf/ADf5bfO3r0/Qq003wZN4Zt/BWiWEWn6Np8EdumnWkIit4oYzkRCPaF2HGCuORxXz&#10;p8UrvTL/AMP6j4d8OfEOx+GdvfTERT6Zo75a6lYMzyHMO52HULIocgbtyjaX/tOfHS3/AGfrnRNT&#10;i8Oar4jtjBJ5qaaZFMfzLtMsyRuAfLR1AfCtnkgcjoZYvh1+1Z8LI7fxn4d1KXQ750lnsNQiuNL1&#10;CyuYycJKqSCUEZwWR2jcHng0FXlJtPdf13R5R+yb8GPBHw48YeJPiH4a8a6v8Q9Q1K0OmXt/eQG2&#10;hhJlErr1IZwQCq4BVSeoYAeM/tMN+yHrvj86/wDFzUvFEOsWa+atna6nBFE8YYoCkQn8yPcVABwp&#10;IX1yT9tfAz4DeD/gD8M9T+HXw51C7dNS1C41Jp9QkWSZJp444gvyIg2oka9F65J5NcPH+zv4Q8Aa&#10;/f8AxC+G3guy1/4jXFrmPVtev5pbGK62gsyxzPJ5GT8qmNFbB27kUlqDOcZ8qVtv621O58G+LrS1&#10;8IaTq9/YXOh6H9ltzp19q94k95PHKimNZFUGQuVPIclwQc8ggervrYikhtppts8sbSjjH7sEDcx4&#10;KgEjPAxnkivgvwJ8OP2pNW/aI8K/FT46a7odlpGjNdzf8I/Zaq94zyS28kKhLURrCDGzh94YkBe5&#10;OR6H+1J4Z8SeN9Q06Pwd8abD4Xz2gQyxlzHczZJbe7JPG20AEqpU5PcDNJotzajdq2ttf6/Dc3vj&#10;lqHxA8B+GP8AhKPDXgTTPiBDcai0mpWdrpxvtQghC74bhYmdTKElBDKhYoG3hjtObH7MnxV1r4vf&#10;CW6+MGqxwaRp6XNzaW0FlapaKYrUr+98yORyVLZXZvZRtOeeB3Pwf1qWfw3a2ureNrXx1q7ttOs6&#10;NpT2Vjd+W20/Kha3Z0ORI0bDB+9jpXrsVxb3cBstRjjNrM7hCSFjcZxt6jcfbB+hqbBGhzPnufnv&#10;e+NP2yviD48uvDHw+s28MeG7KdftviPXIVisYraVS+6FSIpZpFAK7ED7WH7x1Ug167p/xc+G9/8A&#10;FjR/gX4M1ybXfEGoWck1xqV5ftc22YEEsqxxsxZpCoLgALHtzg9a6z453/hTw34Z1HXPiJ4f1/V/&#10;CejRolxBpt0kNrBEroFLwRSRSOvO0gb/AJcgrnFfPP7HcX7Lvib4ga9r/wCzz4Rk0zWtAsB9u1a9&#10;1S9v1FrfMwEcS3E0ihn8okkqCoXgnJFIxhT5Zcrbv8/8rL7z6R+MPx0+F/wI1Wzs/HuuxadYaoqw&#10;wRtE85jkk3De+zLpGFU5I46Dg4zxnxH+Enwv/aW8CW9z4N8SHRZ4DI2m+JfDz77eSUqoZZgjILqI&#10;FV3KxRwdwVlLMT5J+0Z+094T0Hxwvwsm8B6d8Qdav5o7W00k6aNTmkkKrIrukpCKrPjaq8jyy54A&#10;x7f4b8U6p4L8LeH5fiK+jeDtQ1SZILTwXpNtbQStcXEgihhDxzyxAvIV3PuCDPOD0auay5ZNJrQ+&#10;e/2g/hpL8Iv2S/Av7Od5rA1e98a+NtI0KXVUhaB5ftl59pklKM7v0jAbczEnv6dj8cf2WdL+MHxM&#10;07x3458YajpPhfSbeLTP+EY0m03XOofZzJIFW6WSTCO0mwr5BO0bQVJV60Pj+tz42/ad/Z+8BXym&#10;NNL/ALR8XalbEhzbvYxL9lZmHytiXKccbjnpX1Xo89r420xNX0DV7mzhcuJvs3lF45s5JLlZEBwQ&#10;cEHIxirBwgm9L2Pzp8Z/tB6r8NdPtfgr+zz8JfFdpY2N1HZXMbWF0symaRfNMlxJ5xDyoSVkLhuQ&#10;xYDBr7s+Mzax4A+HsEvw18N3XiLU9LeOWy021LSu8y5cB2dt3ll2w5zwvQdK+VoNT/bHg+PegfDf&#10;xnpt5f8AgvUtXdZ/EWiIRbNpgR3UyuqlrNvlVJVk2ndxE7Agn3L9pq/+K2n2Fno3wH8PXniTXYt8&#10;skEV4bSOCPGEeaUyxs4JAUJuG7qSACaDGC9yTtrt/wAN2LHwU+JnjP416Hd6F8Wfhbqvg27a1a2v&#10;odWj+0abqMTfJJGgmQF1cHlJFYY4ya6j4Q/Af4RfA3W/EesfDzSm0e88SRol3DHO0lo/lPJIPLid&#10;m8oq0rAKCFVcKoUACvnHw7Z6x8OPDl54u/a38Y202rvbNdR+G9O1S7S3tYVO7P7y43ySHcUckmLo&#10;FLFcn6I+GviXTfGPwsX4kaLcQtps0VxDaWaJ81i1o0iSxyuSxkkSSMhiPlJGQSKDSlPmlaW/5L+v&#10;mcbq/wAAvhZrXjdPih4s8J2/ibxbHcvJBc6pdTtYwhshM2Rke2cIu0AmFmDAN94A14B8ZfC/7XXj&#10;rxTZW0uteEvDHhjR9StruO5tL5oj9mhlVs/Zyrb8oP8AVvsJPG4L198+Hf7Q3wB+L2sf8IbD4i06&#10;48UWaeTcaRqEPkGVxxIIBKoguO42RsWAGSBzjyi0/ZC8Z6F8ePCvjLw744J8F2GvNq93oOqwyTTR&#10;gq7eUk5LrcAuwSPzFQxRhSGd0JcMalJtrt62Pon9of7b4n8JDTfCfi7SfBmpb82+o6vvRY2Clh5T&#10;JLGVdeCrDOP7prhfgj4p8Z+ENC/sD41/Enw34yljRTbz6ZBI94meAksvPnIOod4xISTljXQftHfC&#10;nxh8YreTwz4Z8V/8IPb2QZ7nU/IaYSpIMGJNkkLxsMgllfkZXgnNfLcfiT4ffsd6Vd6J8M/D3jXx&#10;x4t1e3WWfWbmxvb2PUZIc/NGF2oiBmI3RgDoGZyBVoJU5qs2tj9FdLv7CxllksbQJDqEaNLNCgE8&#10;jDOC5I3lRuOATkZPTvyeqQrpgTTNJjuoUuZJJrttOh8y7k3HcWD5yvJHJyfQivP/ANnu/wDE3in4&#10;E2vjfxnoF7pPizxBLevf2lyZhKzxSTRwsqXGxo0ePlFxwMcnrXmfwr+Onx3vfF9z4L+Ifwg1rTdF&#10;gmjhs9ciXfGiBFK+csjfNuOd0sLlVYYIbqsvc0layPmjXfAv7KvxJ+LGiahceNPGOueJpNat5dP0&#10;JdXt7qJ7yOTzCjxOJZ0XcpLESKFQYBAAJ+0v2qNc+Fs/ggWXxu024vdDEi+fFb6g+moGVMZaSOaF&#10;ju3bdu8g55FWda/Z0+BV18VdN+Ld5oosvEWlX8Gpx3WnyGyW5u4CzCWdIyYpWcufMZlDycBmIGK6&#10;f4vfB/wH8X0+zfEizGt6GjLPbWcdxPaHzlOUdpYJYm46dcHNIcH7jPlb9kXUvgQ+o+K4f2a/CNxa&#10;x2dvCNSml1O7uLO5kmYgRRee0itIoUktlR0wSCcfZvhjX49Rt9QuNHugTo2YtQCtvijmC5eMH7rF&#10;MEEjuOlfNvxN8N/HOTw4PCvwXvPAXgzw4tm8FrZSSyI0D9o/9HVYgcEklVdc9Q+cjvv2d9P1Pwj+&#10;zvB4K8Ya9Z6hfabLfGbVoJXubOO3kmeSHfLKI5GEcTKG3KPlxgkYNBlSqScrev8AX/BPZL2S91mC&#10;3ns/sLfL5qNewyEEMVIIUEDB67uQDivhP4c/FXULv9rHwp8NPF3wtsdD1o3er3J13+z0izmxu5I7&#10;i1nG/PniKVHCvksGBY7WBk8A6D4s+HXjCTXb/wDaE0bXfDeq3DSvoE+nLJGYcttW0mNw8lu67toE&#10;XBwNwICgfbfhXUNI17xVY31tAZYoY5ZIJpoNrozRsp2luQSCRkc7eCe1fOcUzUctqt9mexk0+bFw&#10;XX7zpdfbMmPQmuFvzg/hiu01983G084rhrz5iADjHGK/yazyXPm1V+Z/VeSRtQgZb/Lyc/4CqxB5&#10;9f5VYkbIGBx0qIDJx1zVdbn0kERqRkBdpHZu49qcTjp0oPzHGc44z7e9LhSSCMcce4qTYM45B60m&#10;MH+tHAwTn/CgA5Ab17enpWhmN6gEjpn8qXHRTx0NKV7jPNOxgHHU0AN788gdvrS4+oI4pcDgdutJ&#10;8xHA7nnqaAFzjOOPTNRbjk5PU496kzjkj8ajJHU854qJvQqIqkA5I4zQHOd2f/1U3jPOfxoJKg4/&#10;lUQmyi4t6TEba5jjubdshoZkV1IPXhgcV8z+N/2ZPDvilp9S8Hai2gX0sjStDMpmsyzfwogwYxnn&#10;gnnFfRB9zikV9pwWOO/FfX8Occ5xktSM8BXlG3S+n3Hg5xw1l2Z03TxdJSv5H5w+Ivhh45+Fqyze&#10;J7FrjTE5+3wIWtyCDzkncv8AwILXh8Zl1fzJrE/aApHI+XIPQ4bHFfsk9ws0L2l0iXVtKpWSCZRI&#10;jKeoIYGvEtX/AGd/hJqc73mkadcaReOxffa3MixFj1zCCU688Yr+seCvpRpUlh88pXlouZfqj+eO&#10;L/o90q9T22VT5d/df+f/AAD8yZbmO12KciRmI5z2POcA1Zyv3vL+avqvxJ+yh4ktpnm0O/sdRiJ3&#10;Iixslxu68+a23qeu88Y714T4o+E/xZ8KYbUfC97LAzYMtrGsqgLzlthJHHHIr+gcp8W+G8wgpUsQ&#10;ot9G7M/EsX4P8S4ObjUoXS6rU87WBHkdJRy46fjVGWyn1AFIZvI8s7C2wsAnPA78A8A8e+Kq32ta&#10;Np8hW+vBbS/KfLlRkIGM88YBP0ph8UaXEv8AoV7BOvfBLf8AoIzX2NDP8FWSlSndHz1bhPMqTcZ0&#10;mmu5NFaXTOwjTeoyzsOAvfPODg9AehNKHukOEVWxklRgHj8ealsvE4u7czLCAAxTIbjjHPPP+cVm&#10;3k6TXAYO6k5KrGxwfcD39q6/r1GTtFnnyyXFR/iRsaT3u7YJoxH39en0/rULm3kdgZcMefc5rBhv&#10;zGSFO4n+/wAjn8KW58QwoYxczW6FuAGUZ49s5/Ks62NpU/4jsa0ckxdT+DTuarWpP72NgwwCR02j&#10;1+n6+1OSGXrgn02jNM0rQ/iH4lt2PhvwvqV8XC7WhixEMng7mwNpwec47+lesaD+yf8AGXxfALrX&#10;zb6HHIxQJdOXJUdzsyQD3Ddxjpivhs18QslwS/f14r56/crn32T+GOdY1KSpNJ90eF6n4n0vTz5Y&#10;c3EgJV1iyNjKSCCSorFt9Q8X+JZvsej20iq+BhFDE59Plzj8Priv0V8KfsZ+AdHhjfxXf3OrXScE&#10;WrG0th7AKS7A98tXvdt4E8HaJYwWei6Va2ywcKyRqp9h07dee/evx/OvpD5VhqrpYCi6sl1b5Y/8&#10;E/X8p8CMVVgvrNRQXkrs/KHSv2fPGmsTG81MG3aQg5lAJ4JBwASGB9Qfz7e06X8GNC8OyQyCNZ7u&#10;I7i7cocg4wGyw5wcgg5GM4zX3Lqngqz1EuPMkgmRcRmPARffYMZ/CvO9Q8L+I9NPmCzW9gyQs0OW&#10;OB/eBAOfQc5rLK/Gmnj6iWKapy7Lb7z1q3hR9RptQTn5/wDAPHI/Ckyfun8lQ2H4Tjn8Bn6k7qtj&#10;w1aQZe6gJLYG8p8hbIA/n3zmu4muYI7lLe9RoZAOY5PlYZ6f/q6etWzFPDb7nTCL39Pz/wAa+6wv&#10;EFLEq8Z3PKq5I6C5XGxy1lZzWDvbRSNKoTAUj5cntj+tbiRqkCzTRNDKTvG3IUqvpnr+HStOymtJ&#10;t9xZKq4wXbAJBbrjPQew61p3Gq2swSNlSVCoUYx1HTg9Pp2roeI5upEMPyrYZp+tLHGTP+8UkbSw&#10;JKdgDxz9cg1rfayzLL97uOPvn61i6PY2jXM8hXMIbau49B368f561e1TUkEiRR/Kkfyk47e3qKl1&#10;bo0jRuQRyJFcm4nP3uc4zjtyKlk1nyMR7WAJBUZ3D/GqUepWs1wYlQEY+8MD8eefyqW+W32CSIgF&#10;cDa2f0rP2z+yb/V13LN74vuNQsjYQQMHj43dPvfoD6VmW005ZTMkgKnkseQSexBJye/PSoo5Y4yF&#10;xySdmeSnr659quzO+PO3c4/SsalWb6j5EtCGK/eG78u4l8qN8v8ANgkt35xnpU9zcWeNynO445yO&#10;COozXAayXmlwxZmJxnH3SOufoOK37GOQx26QEXDoMlRgnGOnPWseaDV3I0lHlLS3cyTPabSN5JDY&#10;GSPQEetZ2x4lkd1P7xsBWGD34z71bk/0KSKRuHD7lJHzEdwatmaO8SYIuA67QzY6noenqa6KbjuY&#10;SdthiRWzuxICeYgAJ5Bx7Y9j606UOgEkuN0Ywx9QPp6e1WFsxHGglYiQBTtGMgduPao38h1zMQDk&#10;7lJB9MdT9Old0YmO5lSSS3QHkoEjjOWZSCevUng81c89nRG34jDg4A64HNawisLRd8LAkpv5PXjt&#10;2wRXPXGoQLKUX/lou7bxg4PT0z6Vp7IC/NdzO6GJAI0+4ccn3JzzSx2t0kDXj58zf93noT1Arn7H&#10;WUMrKUYBcADqDg/pVybxFqOZBFiNF9Rn+ntVKiZjL+zlFy+wfuQu/APyBumfTNU5bqxidLeaQHKA&#10;ZHJBbqKzbm7dot9xcMBLlcj+I9hgd6gt9OjuBLevyFQHaD8wA5zx3/CuyELBc27vWlLsrRHdBHiM&#10;E53k9Og4xXOBrwQbpidkjb2Lc+p6jitmzsWmfbJiOJfmzjdnPQjnPNXYrVLjUG05Y3WKXGCw7ccA&#10;dBmhbgc2Jp5BJsY4IKM3+x6dRU9jYl4d0/3ugU909x9K6uHR4mWJNqgnktnt27V0tjosbBztwcFS&#10;QO3sMHtXTFaEyPOkSYSAbSFYg9eg7dPXtXT2dvdSRzKsR2QRFzt4KgdTk45FbFxFaabPFcPCJEKj&#10;LMM7WPGcn9a6CSe1s+QRiSM89j3PXAxVRj1ZjYpaWGeztbh2Ck7iTgDAPQ8HtXRxTxFo2zzkjaOc&#10;+45rC0m5MKTZXMUYGAQVGD2GRxVS+1G2t4sO5D5HK8kY54571yZlnODwdL2leoorzdjswGVYjFT5&#10;aUW/RGjr+pvpktuIULiQkk/dJAHA+meaxovEcWny+e21QSSw3Dv6jHWuV1XX7/UkihlIRIWZk43M&#10;S3qWyelc+yo6tnJJ5J9T+VfkueeL2Gpx9nl0XJ93ov8Agn6NlHh3VqWqYtpLt1NvWPFuoXk7PZzL&#10;huCxUrlfQZPXHeuQmkuLlvMuJGlPYucnFXjbelMMJGPfmvxnNeJcdmNRzxNRu/TofpmX5JgsHFKl&#10;T1XUprC4+YYqYI6kcA8fSpip9uKeVkHyqASfwrxeY9YYUJOV4z1x7VIQZFG/OByPemnKgEYz3Hoa&#10;sR42kL371KqcvvEThGUeWRTMKEMvJQj7mOQfarADW6q4YlB/D/Fn6+lXoyjNuc8Y4J9f8KFiXbhD&#10;wW6+/wBK+2yPxCxuAajL3oroz43NeFKOKbklZmeb09XQqfc4/Wsq88YWmmeX9lY+dCcgcNz7joRz&#10;jrXRtYoWwxLEjgcjAH0OaWPTbC0jkuFt0Lrg885x2GQQM193gvFOOIrxpRpO7ff/AIB8ziuB3SpO&#10;fNp6Hmt78TfEBZm0zT0R2G5p5lBGSSMlQcjJwRiof+E1+Id2kyz3EMG9VCtBbD584O5cNjJAIO6u&#10;xi0tbpkkuUVWYl3GCDgHjPHYE4rsrXRNPt9xECSu2GV5V2BQOgAxggHGfrX7xgr1aceaJ+UY3+K4&#10;0+h4xY+HfiHq8hP9sTW8GS7tIyM6A87soMZJ9CT+PJ9K0D4XeHNPWK6lhlnvNzNLLcM5eQn2Zjt7&#10;+5B5J4x6LpumiAHaoAcEkjADMe4AA4/nW55TxIxHzLt5r1I4dLYxUpNalC30m1RAIoVjIGNiAAAf&#10;QcVqw2fksqxAFOODkkfhT7OO7dVcQMqZGGPp/Otl3Z08pIyzZIBxnH40+QhMkguHJZWYADgDOAPz&#10;q6vlgkrB5nv/APrrOhhRnAkRi2OR0yfwretopndQMRoTgZ4xVWYXY1ts67DEVJGPkH4471zl7pW3&#10;M3lOrEkZb8OMV6gVljAS14JGMgfU8d8VyOo2upTy7pnIQtgen4jrirFc5ZtJuN/mDAC9d3XP4dKQ&#10;XGoW/wC7AQ4+7uznJ7cV1NvBbtKBLIyY4bd6+g9Kwby1skucxyblPIznOa0AieK5ZR9slRc87VGO&#10;PSlt2jR1WMbsjJzmtGC1SaMF1K9MOxyR+Gawbp4YJGVBvBxtC5wD659fagD0PSdQvZQbW1H+18v8&#10;61dQgsr3TLhGX/ShGVkc8GM8jJHXr/Lr0rzLSb3VDKyWoaJyMK4O0gn3I6etabw6jpkqNLcSzuT3&#10;JIxj0zx9On4VlOLA6rwXFbyokgZZmi4cY5XPsep6jj/Cur8VWj6poctrasvyskqd+F5PAx1GQK8n&#10;0TU49F12a3cFTeLvRRwCx6j0BH0559q9O0/WbCYBJGyBjkjkdOg9a86rPyOmnuUfC13JZJB9snyz&#10;5RVPPTHT3716ddavBZ6WxfDsf9WPXJPr2714na6XdT+IbiONm+yLO3kM3IwAfX8q9Ekt4zCEkbcs&#10;eN7dyeOnb2rhZ1l/TJEBNzPkStnJHY9On0riNZ+13uusN5RFxh/Ycjj612Vu/mSqqEbdo6np+Pti&#10;vP8AXb4Le7BhcOdr/wCJ98VmaE2tWFujJqsx8rbxJjgMR0xXU6Hfrr/h54txVoyDC7csdvOfx71m&#10;TSx+ILCbTZo8DGYRnBLKMEGsnwhrcR1JLW+kAZSyjA2rtIzjHueK0Mz0iF5H/cKeVAzgDC56kcV2&#10;aMRGrYySMt9fxz+HtXnVqETUfPhbCljg9AQRx+v4cZrs9Ou3n80yNkLgAd8jPUe/GK/N/EDLaeIw&#10;MqklrHU+p4cr8lfk7l9nYZZuM8f/AFqYHJAY8DpmoGkyQG4J4/H1/GmeYvJ6H/Cv5x9ufpPIWvMM&#10;jY6cZyeM+1IxZ1bgBu+OjAdMfSqQnUZbHT19T/Sl8xYwmTxk8+9ZvEo15GXCxCh1JUkYOD27fSpC&#10;4YjJBYAc9qzo5VGGZsN6D0HrU4kBPnHlQDwPX6VcayZDg7lpZeGLkdP8+tNDspzgAdcHk89MfWoi&#10;4BwQGI5/OhZQp+fGOxPtWbnfYXIy3uyFZskuM8d8dOKkSXcNxAUY9fu/hVTd/EpJz0OOv4UKzAAt&#10;yFBOPTPehTtuLkLYk3H5DjsD649utRADdx/Fzj3/AM800uVP7tgF45x1zTQSVMgzgZwSeMD26+1Z&#10;VJJmnKh6s3BI+7z1xUiugIZmOQcqf5g8ZqrvJfOzqAeuQfTHegOSFlDbck++Me2Kz5o9x8qLudi5&#10;X7p74/yaAQw9apeaAQXO4noaesxzwKfNGxLTNqG1GMv26Af/AK6t8KcZxjpWXDerkKTtI4qcyxuw&#10;wcj1r5nH3v7pnKEupZeTg+mM/nVcsTljwKZ5vO4Y4H51GWJbI7c/XNeFXTbCEWPyxfHQetAyWPbB&#10;496iDHcT6jgU5T8+386x5bGvKWM5PX2oJ2Djsck/Woct1z9KQN2P8J6+tHITyjnkI6cKD19KqM/A&#10;AJx2z/nNOllzhV6dz/nrUTMGGQMkY5H+1/hWiibQgVnJDEn5f1yP6VDJynA54INTrhd0iZYkfrSO&#10;jEfPzx06H9KDeOhmyEHgdzk556fSqkuXONuOeccHBrTeOQDcqnaeNwPAP86UxvwzE49Mdce9L2bb&#10;NlMyHCsTu44Ix3/T+tQ7AzjBLL3HrWp9lMZ+U4zk8DGf68VA0JwwPDNjCA8jP+NdEadjWNQzXij2&#10;gu33iOBwKjeNQ2/B+bHTOeOlaj28sacphRgc4PWkMJB2nIYH+XatOQrnMmS2BORnDDocVVltwHIQ&#10;ZCjnHU5rcEDDLsOoxg9ac8CnB6YGeO/5Vdio1TkpEWLBCFf4icf/AK6hZEctgfNxwPX611ptVkfB&#10;HysB1OBj+tZslgJCwVWRQeckD8s9MVVl1NlURzYUthAMAY/DPWq8sbhi+SWHI3D8q2JrWSEkbcOp&#10;+bHI56VWlU43BclRgjrWUo9jdVEZ0gOWODyOvqKhuZIVQM+fTkdcVfZCAxHQkDHTn6VXlhUg7wcY&#10;7DjnvWap/wBXFzlKYtFjnO7p9R6+lQXIGxNo3LjPzdfcfjVmQomWJyDxxzv9j6VWO0y/L8yqT7jG&#10;O30raUEaFY9GkbtjAznPqarFpGbzVYccEE/Kf/108lQxCg7txK9z7AimojsREvUjLEcgfX61Fl2D&#10;nKXmBgN2FZF2HP3mU84H+FQvI5kdVYAsAB3+ntU0gVQ8uM7ShwRhlZeMemaqyBt8jAZYc8cZPtUO&#10;nc0jPQjldvLYyfvGzyUUA8etVn2R4VG+SQbxk+vXPvTzL8qbCRgEOSDnOeAR6CqryQspYLtJz8h7&#10;n2+tbRp6WIchsxUSkHgADG09fr71peE9JbWPEOmWBiM0RuoxIo/iBboc9jg1hb8/f+VeMbutfVXw&#10;V8G3um3g1TULfYpQuhYfx8juOuCPp9a/TfDbhGWbZnBVF7iab+R8txTnDweFco7vQ+kI4lhhis4E&#10;wIkVMDsqjFRXGy1bePvOPyx7VNPI0EiyDB8zj0pZYPtILY5xle2a/ueFOMIqEdkfgMpOTcmJcARu&#10;JV+YOPz96xpx+8OTknnjitKFnljzN8rr8tUry0b5pYjwB35/L1qySr5yq4QHk9QOx/KtJTGu2JiE&#10;Z+MY+8ayPKyDcFuF5Ix07Vbg23kI2Z82Ppn/APXQBX1OyaJSikpvG4HuO4Iz+VfGv7RXwh8P+O/C&#10;19p95Hlre3kuIiOCskuQzL2ya+zpbtrhVtJQfMXGexyM4HpwK838T6ObmRwx/dyDDrtzxjkYHrXT&#10;TcjKe5+SHwR+MOoeBtWX4P8AxeZrU2xSDTNVvcYjjx+6guXHAUj/AFUx+XHyN0Br9I7eCHSLKE2y&#10;faIJoxNmPDKdwzkEdRjv3r5T+P8A+zhbePXGr+HY1g1Iqwk25ZZNvRQu5dv4dCfavn/4Q/Ev4m+C&#10;pz4LuZLhDp7HdpWoeYRKIiIy1uZhmJFVPmCYBOGHLGrephy2lc/TOG41KEmSRYoI1yUTG0gn2HXm&#10;o5L/AFN2QM6tEGAZAuD+GffmuH8M+PrHxA6QywmBo0DBZD1Jxwp788V7K0VokT3W4FcAkDnByOQf&#10;XPFcs5WOiH91mfBCujWbuGXzGJO4k4/+vVT7LGXjZGysqEkj1B7j6VaiRNWlELDaMEoDjH49e1ZS&#10;wSwW0pDqBA5UrjI5PrWf5mhhqIvPMMTBVHTHOe3QZrp7TTZW33ZTKjBGeAeT1ziotK09bkK0RVGj&#10;YhiR759+tXtVljgjKQLI5UDLg7U/EVjMDE8ljfYl+cOxHPYdvyrXt7T7NZnZnzI9x2+oPaoNMjV5&#10;BcXBwFJxn/a9fpWlerKl8qYIWTAB9/auOornbQr8nvHAyb5xJcFSFDlSQOMnvVdLZ3JAYHjGeldL&#10;bpcwQvAsBaMO5LE4DA08aPMF+0n5GwGaMHdx3rxq2BktYn2eBzyLj725gqssPHTp171ejh8+MBuU&#10;brjvS6jMlxH5f3WyP+A/U9f1qC2WePardByCM4/z+NebJNHtwr+0jzI2U0S2WNmU7GbkZ7Y7DpWD&#10;Mu4lFztB5P0x/Wtn7VMBsfkOMEHr7EU2FYQgkkxz6cfpScE0RC9nzMxktprmf7PJ8pxneecemTT5&#10;rL7HmNjvDAYJ6H1qa7Z45RLbkbV7Hk8+uapSX091GA67R2PUsPy4rmcOVnQ4tNFlcvCMHj+XSiIS&#10;O6pzngZPANQ6YjzyCLnacnp1rbvbWWwkVtpwehPNQL3ebzLnkQwusTLkuOvQf0rMntTA5jcYAOQR&#10;0Oef0qyuplNuRwvX8eD+VUZrvzHLk7s9AfTv61mXDm5ncn8p1RZD909s+vtVV0VpQoGzn+eKhkvx&#10;Gw4yg6D3qJr5JEOPlbsO+OO9BdhGLQu2QWJwcgE9ff8AGtnTbQSHc6ELgAA8dT6fhTbGMzlS+SGx&#10;nt69q7y0sYktwWGSRxn6itYQvueVjMX7P3I7k2nkAAk8jg/1FaTQZXcCDj0rNRHi3Y+9jtzx6fWr&#10;0U5KlSMkfhxniuxRPCnLmIpEJUbTz0/xp4/AVZKkkdPaud1fWotMRFI3yzZ2A/d+Xruwc+nT862p&#10;0ZVJcsTnq1FTjzM05Lq3RS0zBU4yzcD/AOvXnrzyNqTx6UeGc7GHQg88ViXmoXV3M8s7EhuAAeBj&#10;jp2puhXMo1W2bdlFfkY7fWvdpYH2VPmaPmq2PVWpoj0CbS49PT7ZdBZ3PO0AYGflJPastyt1qJcM&#10;IkQI4c9gPTtV3WpHlmDx5ChOh659axI4nvLhHyRu3R5x/d59a5/7xPU6K/aGWZrmMErgbWzgnGPu&#10;j2rKisJDLDPGpIL8/wARB4Ayfc1tLCNSWONn+z7D0xgtxghR7GqVlH5Vm+6Tdh22J15znLfWg6Ce&#10;5S20+5+ywSYSTBOfvDcP0PWqmo2osE8yBuJV2gHJfK8nH8+1RW0C3VvNMuR5b7WY88rg9Pb+tZv2&#10;mSXBlccZwuen+NQ0TKVhbExeckrtgJlgOxrXs7VNWu/s+8EcFh2AUVk+YsakpxtPI/vcdq9M8PaS&#10;dP0+W4mVTJJ8wJ7AcmrUC4SuS6i9vHbhEwCmcBe+e4+lcpp8TagwlKnYxI4Gcjv785NYBuZdSvXm&#10;IIgkfyUJ5+UdHHHQZHFem6JpohcAYCxD7vX6dsfjisprmlynXCfL8JR1XwjBf2IFkwt7gchuqv3w&#10;VzjqOoxXlF8NT8OSNDqURQMzDzP4D7hsfz5r6B1HULTTIxLcOEBO0E+ppgW01S23uqSqehIBB/D8&#10;K5quWwqL3dGexl+fVKD5KmsTwO31yMDcG3qehHOfXp6e9dbp89kIt0gHzdB61ja/8PLvTpn1Hw/h&#10;16yW7dTzn5CB17heueh6iuS0/W4Z91t5oEykh0KlWGOOAwHOOteDWw8qUrSPssNXpYmHPSZ113fp&#10;9pKR4CD1Hy8VE17GvOMOMY28g1hJKJCx2kkZ/HPFNt2MEm+OT73I56Guc2mrGutyrSn7Q21SO/JH&#10;bNQC7gDb4G8s5OM9Qen61R8+aWRpEAK8bi3POPSoBLG6eZgFe56c+laGPPYnvtQmdvLUg7TngZ5/&#10;wqn9tBUuANyjBY8FjWZfXUW4MFwQMkBscVmzTl1UKNpHQd8e/vVRZzzn2Lcs8wbLfex2/wDrU6BS&#10;MscFievbFR28TSjzM7m7sOuPpWmYPLAMpAIxwOp9elTOVjirVd7FBAjSFkGPm/T2FQS/M+APmHH4&#10;1eEjSAJAuEHGR09zntW3pWgS3kis42qWyfUjuFNcFSvfSJx2b3M/RdGuNRuAkY2pkeY5Hyqvf8fQ&#10;V6Be/ZdIsFgjwZWxgc/Kozyf/wBVbM5s9E05ndVhjjUDIUnJ6DgdSf1NeNya4dRuWmlf5ncllOM7&#10;RwO2MEdMd68HPc7oZdQcqktXserl+ClVlzW0R05P7lfLJYvwx7nPQY/u1QlRUPm4C7Tz6Z9vapLc&#10;tuVm+XJB45x6c1de2jPzBcqSDtznB9ffNfiGc5r9fbZ9bh6PIkjCmVZH8yEr8q5YL/F9KS3ltIdQ&#10;01bqSC3sZZgtxNesI7eJAAMFjgAtngev41duIEXDkFSemOOKzL7T9O1a0k0/VIxNazIUeNhwSeh9&#10;mB6GuLhvibHZHjo4nCvTr5rscme5HRzPCOhVWvQ6Xxl4OOi3bx6hFFLo0mXLyKZUeIDcBhTknjKj&#10;uegr5T1X4c/Ar46XIv8A4e+MZvDmsRRlZrTQrqNALhjiM3dlMA2/K8hArnua9cv/AIr3fgG50L4V&#10;aqu+wvljtdLlvTjc+8KkSTEkDZwRnnsDXG/GT4U+D/Dd7ceLdS8BaXq2tiHz5pone0uZEjCsZIzE&#10;A0hGME8kV/dfDueYbNsFDEUXurvyfY/lnPcplgK7pSjc9E/Z48Gan8NvDetfDH4o3umazYTXkt9a&#10;arHCbdy03LidGLmNgw+X5jjpnGK8Z+Nf7I3/AAsDxDb658PvFqeF7onyruWJ2e0uLdj99VhkQpOo&#10;yRk4OecdsD4X/tM2PxT8T6f8Lfh0mnDUJYJXhXUTcuiJbKWfzJAmcgDAyTkmvonUFvNOhjF9NBPP&#10;NKYdlluZJZs9IlOWb19cD617t3eyPKXK42tsZ2p6np3wt8DaV4I8PQahrNpo0AtrVJM3VzdiIZaa&#10;Zk+ZlXG75egrzP8AZw/aY+H/AMUfEGr/AAl1ax1DSb25lkm06+uCywXzq2ZEUFQIpFPRTjcvWvoy&#10;403VtHnFvcs8GoMMCVEDgMfukL1YY7jBPQ15f8Q9P+PWn6db3vgS5g127jZmuLCW2ttPumQjC+TJ&#10;IgVW7nfgH1pi96EubX0sXvi1rXxS+GVnaX/hHw4niq3sZSb2OykaO7ltzgFoFIZHcDORtJzgCvJ9&#10;Ms/hd+0ZdSW/i74T6z4d1uFY5odS1jSxpty0qnIKahbYc7MEhWGCcDknFd7+z74w1/x/rWt+BPip&#10;p/iHw34ohEbWMOp26pZzJGB5rW9zbgRSOGILAHBBAXOGI8t/aV8K/tBeCZ49V+F9xrOuQGVjqOlw&#10;TyT3KrjKPbpGyuyHoVQMwIHHpUE+5LUrc6W/Q+0bbWr2HRo9A1q0mupbJPIhvSwNxtTgM7EYckfe&#10;bPNeWaF4I8I+E9T1HX/DPhey0vXNYjeK8v7KFYcpIQXZVAARpCF8wrgttGTkDHFfAnw74uj+G+me&#10;KfjDbzweLr/zrkW888sTWVm8hMAuI5DlX2g7lb6NyMD0bwL488FeKfHN54Htta02LU1gJsrKS4C3&#10;l4+C7PFHnLRhckYznGc8GiTsax5m0mrHgHxs+Hnxd8Y2C23gTxlomgMsxZP7Ru5bK4t4ccPBJFuP&#10;mM3UkLjHBr274f8AjLWdI+HNr4Z+O/iTQNR8QachU6npF8SZIIwAJZ2k2sJQP9YwyG61Y+IE3hrw&#10;Vp9zrXj7TFns7LiQS2AvljjOS0jYztjAHLYO3PNfLmqfAT4M/GdtR1L4PfEObTrm9Eyy2ekakmpa&#10;cJJwS6NYMVmVcNyiMihcYGMASRJOOkTrtc+D/iey15vFXgX4ta14e0q7zcrY6hGNY09gclmSOZgD&#10;E+STk5ySc9MejaD458DLpcUev+JE1a/QELqOkwy28cnQBhCu6JTnA+XHJwMV674HW/vfh/YeGfit&#10;cWc3iGwQ2cmp2kYjgu0XIVmQDbGxXAkBIG7JGBwPj7Vv2Mvhxd/FeHx4fEVzpeiRXcd3d6FbgsZ5&#10;YcsqwXYkGyNpQjMu08AgEcFQXs5aNW+Z9Ux6xqLWzPDc6iREVIj1ON4ZAD/dEnzrWTqkVvq8bT69&#10;FLcW0wRm3sQjpn5RnPK7h16Vg/FD4g+ILbSr670vRdQ1i5WMskOn27XcsMeDtwBg5OOc471h/syf&#10;FtPir4OuvBnxC8M3/gvW9H3/AGOW+triG3u7a4yUYGZUYuvSRPuk8qcfKoVyqc+W+x5t41+D/wAK&#10;7G9uPiOPhFeanfWrx3n23SdVcTq0eArwwRSqxxgHCKScZxXYfDL9p/TPjV44074f6Tf2Gn3l0tyE&#10;hvLiQ3O+FQVh2SRRFpWGcqCThW9KvfGG7/aE8JarY3nwr8OaH4r0ky7bmytH+w6gGUDLCZ5fKeJs&#10;em4McbcZNdTpmlN8T5U1Lxr4Ek8O61pscbWU+rxQtc27tkube9ts7CCoIZWDDgkciixSi4u1/kcT&#10;8WLaH4M2t14zj+HXh28bSSk93cR6Yv21BvGZ4mjA3IpwxYlSuDn2ofAD433P7S2u6npugTpp50SC&#10;Oa8unsd9sIpN4jCSCUgOWU8ZyeSOhFfU+oeMfED2Btdfsbe8KKYlnhcGUgcZI75BwfX09OIstR0D&#10;SrFtF8KaFp2hWt5cfaLwaXax2YuZz1klSNRvY/xM2SaS0Kmoxe+hu6j4f0u11OwsSz3M1/MIF8ji&#10;QsQMuVUfdz14xzS694Y1bTrp9IvJ3sRnImtrj7NMQAcBP73t7ivkX40/DHWPFNxbahYfFk+ApIiT&#10;M7PKHyjbovKljlhdBGcEfMec19S+GPippt14Ls9C8Za5p/jHUtMt4oG1bTYd0t66ADe8ILKjsMeY&#10;FYhiSQBkAFybw66Hj3jTwF8VpLWLUfhP8Q5FkRHWaz8Tzvc2sz7/AL63duHERUMFHytk8kZr0r4A&#10;f8JdPoeoeA/jPpzaV4idna21qwvVudPv4VZmQowIeN0DhGV0XdtDDrgePar8E/C3hLXpPHmg+J/G&#10;3gy2kf7d/ZmmXO/TAJgGf/RpY5MO3pjg4IwQMehWXx3+FV3axQJrj6pNCFC3cQS3mlL4UAx5BdmY&#10;HOBwfSpmTGrGnK70/U8v/aA/Z/8AjjHq9tr/AMJNagd4Y287TJ5Hj858/wCshZiVY/N8wdgTgYNf&#10;T/w/0I/Df4daLoni1rDUfFFlZ+ZquqIgjUTS5kkVJCM8biNxxu9AOK0mt9Y8gvfQXViU+5b3bqSo&#10;7kFWZcfQ49KZ9ju5x5lykb2s7b1aUb43ZDwDyeARyD3BH1yLSjfmSPJPhr+1D+z943+Jmo/CbVNU&#10;Fvrt+VgsxciP7EGgyRbrOrbftO5nz2YYUEsMV6J8Rf8AhKfhbptzrWh+GNQ8R3Fi0bSw2MoWWSz3&#10;bpzbIwbfLGuNsePnxgEEivOfGfgzUNGt7jxr4c+FvgjxVd2czXKtZ28aaqSzcyRDyjukznP7xSf5&#10;8z8Mv2nrrxX8R7P4b/E7S9Q8EXF3Gwtf7Vs5rEvcIrAQiSYlMsdu10JDk49Mg3UjGKT3PKotQ/Z6&#10;+PE0k+s/C3VNM1mKfLTS6RNpd8JGbcWe5txsL7hnkjnPPNfV+nW+m3vhxPBniKK8vLSOMJbvfZ+1&#10;BYwApaXcS7q3IfOemeetD4323xo8IaVc6t4DmfVLm0JkGlRwRK9zCoHmGORvvSKPmC4y3Qc4z87f&#10;APxJ8VvjPeavqXxAi1HRNK0pYo47qESWLSXbbv8AR0SRP3hVRmQjG3jrmk1ciEbOy6+Rr/FL4MeB&#10;/iALDQPiYt3FPZyLBovinTXWC6aIkn7HcsVKt0+UMCPQgk16/bTy+EPB1h8PfCFte31h4dtIrSBb&#10;p/MuZzEMK0rEgHByQBgdMDGBVDxR408HeGdTsPCPijUdPhh1SRInXUpwilSQq4Yj75ZgA3HPepL6&#10;0k8G6jDpOvyyCxclNN1MSYaIHlYJn5yP7jHoMCp5nawppanFfB74063qXjW98C/FH4e6poGl6lNF&#10;Bba3LCVjW7bcIw4P3Y5MYEqMyqxUMRuU17N8TH+Ivg61+0+ArOw8SwQlnnsxO0V3Pb45WElvLaTk&#10;8NwcYrg/GHgrV9VWWz8MeMdQ0zWpUV7aC5lF3bN3IMKjzcYU4KkY4POK4b4a6f8AF7wr4+iHxoSH&#10;VtAljKwajoU8syW91u2briGRVdFcNk8kKUHJzipV7mNPVKD1MnTvBvwu+NGppda18O9b8D+J7WZW&#10;hv8A7J/Z1wtwMMJBeWxCy/NjG5eD3r7AubtL/wAPjwv4/spdVeKI28l2kasbiMDGZVY4IcdR714b&#10;8e/hx8ZtM0S81r4S69c30kYEsVlJPhJYh0SN26SHPG47W45Fee/s9J8UfF9vr+o/GvTNW8OrYG3i&#10;sGN1Ik1xcM0omVYjkFAoTJBIzjHetosdOm4Ta5f8jqPh38C/gp8OfGd18R/h9o06eIJFkjj86dnt&#10;rczAh2iRzlTtOOOABhcDOcn4zX3x4Okvd/DzQbbWprZ1Wa0uZEd5snCyBGKh1j4ZhuHAI7V10l34&#10;Kh8b6d4f1XWbXR21CR48Xd8lvI7gDZCgPDSsxBA/iAavRvEXh7T9AY2niiRrWAbmjvRO8MbIoBJ3&#10;cgEKeQfTj1qmaq8tkT/Cvxnr/wASfAFrefGzwy/g7xbp6+VcFHRrW52Fl82IxSScNt+ZGPy54JBz&#10;Xi3izV/2kdC8W3F18N5dA8V+FLqXzBb37fY77TwxCmFZIiFaJQNyk5bBIPQZ5LxR8KX8fSf8JP8A&#10;Ab4ifYlj8wNZTyHUrAshIwdj+bHlwQzMDzjI4r3X4IW0l/4Kj8BfFGxstL8S6fGUGoWLFrLUY0wq&#10;yBzg7+QGU85GfplowlKU1y7fM1/DMMAP/CZz6JY+HvETIguZIDC7SKvzBWnjA81Cc/e59al8beK9&#10;E8Saa+neKtL03VkcFXjZVnhccY8yJgQQOvJ+lfGPxu/Zs+PumeMHv/g9rMdxpt08cg0+6uGhMMij&#10;BMTHcJEcgkg7WBPevsyZNB8G+F7S0vbfTota0+yhTVZ7RFigmnRF80xs3JXdnr3zRFWYRlOMeSas&#10;YaR2k3hyDTPCsen6Na2sLQWNrbIIbe3LNuJWNQAOSW4HJNfKdr4I+Mngj4sxfEHQPivoUNqJyZ9L&#10;vpZoY71WB3pNDuMTdeGGGB6Eda+kPg38SfhT8XNQ1rwVoms2o8S2MhuLe1KiKRoEAV1Q/dmWNx8x&#10;XlS1S/FDUfBfw/0oXXxK0VrjTLky219dtYrPDbxlTtMm0CTEjFVBAPXJ6VJUoXipRNb4h3vgn4o6&#10;Y+hxXUtlq98qhm0W5McwmwMSRMhBLIcEFugrx3wxoni34Pyy/wDCVfFVtS0vdmK18RWQ+0oRxg3W&#10;d7E9OetcX4U+DXwin1+x8c/s/fEB7a+06RWNgmorq9lKGz+7aKRvPVnAIXGelfbvijTvB3xT8NSa&#10;H4vggt9Rnh2XcUnyROBk5Vuo3dRyNtFgXvJ2tc82tfix4KNxv8Hapd3FwQGlj05HnXGflL7Rs4J6&#10;nitKTxDrl3K1zGZES6J3Rqmxnbod65wG9uorwP4HfspWHwQ+INz4+h8X32p2MEUyWOk+UV2LMMBJ&#10;5A5WdUySh8tTuAbOAQV+Pnxqv/h5bf2xpvhvUdZ3Oxc2iSDbKNpAeSOOTyxg5yRzxzTvZ2HCU7Wm&#10;dl8Q/hp4X8f2clvr41xmWLDw6XN5ckRPOYRgHJ6OvII6ivHvC/iv4ffshF7fTo/F+k6frG+T7Prb&#10;rPYSFuN6kfIsg7j5WJ+9X1t8OfGfhX48+DLDxvo0Nx4a1q3QR3ukaorwSROvDL820upIwJOhPUV4&#10;p428ZeP/AAtq0+j+OPh1J4s8MzrJ5N14ehF/sJ6JLa3H3SRgNtPzGkZzpuLUov5lnQtL+G/7WHhm&#10;bxbcaJpms2tgwiZ4mXz7eRsnbwNyKQMnPHXFcLrHxW8Nfs1XFh4YutHnsLK6jcWqXd89xaqiMF+Q&#10;uW2sOMquSOeCMV7L8L/Dfhbw1dy+Ofhj4cuPCTy7I73TWtn0wXSjDAS2rcEj5l3cHriut+K+g/Dj&#10;4raLFpvjPw5HeRsRL9nl5jDc/Osi4ljkHdhg5oteRqqSktHaX5n/1P1F8UfEvxV8N/Aa6jq+kXWo&#10;a/cputdMsoZdQa08wtj7TcRgrJsGA2wDc3C5BDVB8H/GPi/4keGLrTfiBoGpaXLKu5bqeAW6yg4J&#10;GFdwuDkhWOSvDDpnz7Q/jtL9qt9B1XxdaeLvEV3lBo/gi1W8KISP3rXjr5RVFx5mFQqWGM8V13xN&#10;+P8Ap3wi0ZI/EEtrb63fKv2ewlnNw9rlQc3EpZVduh8tMZ4wSDurn5rvTY1SsrFHQP2ZUt/Hl343&#10;8U+IL/U4VYPaaT9pkS1ZlB2ifH34+hEQXYDyd2SDreNPhhda7qNzrXijTtU8a3oTZaaet3Bp2kR9&#10;MgDz/OUAHDMc79vKk81qeCPEuofGPwLDqFrd3Gn6j5UbmaBprWCV3Gfl8twdvGOpI9Oa5HwX+z54&#10;s0vxDc+LfGniObW7nzGkstPkurhbdV52rcvuYzBc/dChCOoOSTV10JaubvgDwZ8Xb66jHjeTSvCP&#10;hyxYG08O+GU8tpGXPM10pBRRwCkf+s6kp0PB+P8A4e/G3x34ytp/Dni3wzp2h6c7LHo6zTzuVPTf&#10;tTAkPJZirnoF28kr8UPhffyXP9u+ME8S+Pr+8HGkaLusNMRVwFimkVi6xjkjyyCTksuTz3Xwr8Hf&#10;EaG3abxFptl4L0SID7LoumlJtUnReVF5qHmMCQVAGwhny29lHBkZ67J4S0/xF4Xg8PeP4bbVnEQj&#10;mUM22TA2552sxx1zjmuN8V6l8HvAujR6JrbWGlabo8eVtpLeWSxiEvB82OMeW5YZOHJOTu78+K3/&#10;AIf/AGk/EXxPh1t9KTSNC0xylnGdTiGUcqfMdIpm8x8ghzIpG0sFQlvl+h/F3wr8J/EnTbSHx7ZL&#10;LcxonmG3byyWXtv+9tDZIGfxNDdwPMLq1+H3xf0iTXrD4gX3/CN6Ou2WLw9cf2dpoTAzFLtVhIfl&#10;5UsWXOABmsGy8Z/BrxHoUnwp8D6ZrVzpRxFcpocXDwsvl5uLhpN+xwRuaRtzAYJIyK9QvtF+Cml6&#10;Da+DTeaNYaVpUf7jSZL6OC1DZyDNF5itLlh828tnnPJYnyvWPALeOrSS4g+KFho3gqwYNNp/hO3h&#10;sYo1X7+68SZnUkZBBBXnO08UAdf8MPhP8D/AmrSX/giwms9bwFull1K5ubhFjw2biP7TJGqrv43A&#10;DnAzuwfUtC8dW/ig3f8Awjaw3n2blX88Kk6ZYCSJgrBkJXG7/wCtnxC7/wCFCeIfCTfB/wADeJms&#10;ra5JZ4fDs8l3dz7lLMrzbZy28cvvJLcBuCQdf4VfA7wN8JtRefw/qfiCa6mUS/YtTvEl4IJaRY1R&#10;CivnlchMrjAOQdbWQHKeK/jL8Vrnxk3w50P4dJq1xcRxl/tZ3WSowyzzSE7EjQ9S3J6KGZlU97r+&#10;u+PPC1pbeHPhp4VsNQ1dwTez29o1jpEDADcNzzR5KnOcOSRyATlR6Zo3jODxBpVzq/h+2S/MJ2qI&#10;p1xJxkYbBPIII4IweCeh+d9b/aBfxRr5+G1n8P73xDfTOoktre92QKgIJe4cxoEhU43F/lJwvJIF&#10;ZxsndgeXeL/jnrmneL9O0bxL4j0jXtWunMFr4e8IxB184hvm/tC43tuQkO6BeAgOzBIr1P4s/tN6&#10;X8OrO20vUb6x03XLuRS8Sk3CafESMCViEDyumcLhMd+xZNW1DSvhpdyeG/g/8O9O1HxbeJ/p8mlW&#10;SC2twCMJc3LtCznrjcyqvBbHQpofxT1bwnqiaf47PhSHxBqE6pHonh+2mu9ZkkkKkJOol2RyMXBD&#10;u4jJYDfnr0890B6pb3k/xf8Ah/bap4V1e80q9aJXiuIJJLdJWZQAx9UbqMqcZ5HPPP8Awl+Dfjbw&#10;LLqGv+MvGVx4i1q8j2QwlriPTYMbsM8bSs8zMTk7iqgcKoI3E+Jvx4svhvbW/wDwkTWWl6hdR+at&#10;nPI0jxRYJ3SugKgnphdwBI5710ur3fiHx14Qj174ba26TywblTdGQryKCoPQDbnOD94dD6w0Zo8L&#10;8YfBwQ+LLzxJ4n0vxJ8RtbvEHk2ljKNJ0ULzthd/tI2hcYOco3dOTXoPgv4aePbnTpb3x1FpmnwJ&#10;5stj4W0ZVgtY5Af3QnuEBLMRxIBvUk7geqmr8OPhv8adCW51/wAf+KZ9ZviEFlo8F7MlrE6nG+aY&#10;4MgYEFk2kKAQCxOa8+8UaD418O3Vxrvji/8AF/je6uZSRofg+C6j06PaPuTTk/NGc52xlSGByGPJ&#10;lNFpXOk8O/Dr9oOHx+3iS+vtBsbEhUOxpZJWVM7Y1jC7I1XJxhmyDzzyfUPjJongHX9OttG8U6TD&#10;4h1q+V10/S0JRrtkGX8zBO23TrK7cBfl5LBT554N8RfE2O3jsr3w1a6FcXCE6F4Z8+ObUvKVf+Pz&#10;VboSyeXaI2MlAspciMgnAf5++IPiX48eB/iHYyaN4D1/xTO13Fcaz4ltYNqXLLG7RwW0QDtBYW7v&#10;t8oNvk5LFyx8zOpFPcUrdT6IsPhl8OvCVlLqfxM8Q2MWr6pbx29y1xdx6XbyW8QbybO2UkPb2iZ4&#10;SBkLkEybug891qxt9bI8IfB/4n+CfBayly9toNnA93ceYCvLifzBycl02uW/iAr6G8QaXoHxm8Cf&#10;2Hr8Dabd3kWVjnX/AEi0n6ErnAJ6gdvUdq4j4c/sv+Efg74W1Kx+HzLb69qyBLnWrmOS7nCg9IY5&#10;pn8sKCSqBtu7JPJyFBJGMoroed6X4f8AhJ8B9A1C91j4h2t5461GDZPrl/J9uu0ZiSXitA8sqgBm&#10;2GRn+bGWI+WuA+C3wQvY/HT/ABY8M/FrWtchunnNxF9hm/s+Z5SpYqS4iUgLjsfUnnO5rXwBv/CO&#10;rnWfh98L08V6vOoDar4t1uO5iVy2XdrBpmiZsdJAwcN7dfbPAPgb4wXsU/i34x6hZzXrWwjtPDGm&#10;SzW+kW5ibKGfMjo7EcOu2RBzhmAUDTToZJ6nu62em67BbprVvbXk0Shh5iBlbONxVSTlS3HORkV4&#10;p8U/ix8KvhtqUl14xvbjRbpsW/2oWyyySKighYmkVwiAHJCqCTz7nx7w/pf7T1l8S7nxNrepeGYd&#10;MvplXEdzI2YYyVSFRIqgKgJGFPLHdjdyfpPxp8O/Afxh0m10b4kabDqJt5BIY4nkjBwSNokXaxjY&#10;csucEHB64Myiacx8v+HfCX7O3xWsrr4qeILzxXf6DprtIb/xBqk1vpzMhBxGkMyM43HKrtxnAAwV&#10;B2br4o/Az4wWA+FnhPwb4h8SaXprfZ1i0iCXT9Lt3Ubgk9xHcQJECFyBICTnocmvcfGeifBoWFn4&#10;b1+80K1tdHjQWmlahOgsYs5BL2gliEpK5GHLAdcZJz8/a18PP+F3Xctr4R+NFvp/hrTYwr6R4NsI&#10;YbSJQfmEs4mkViAD8rkqvXbjg1BXGemfCPwf8IfBOoS23w/0sabrmEGqWkGp3N8bHZzi5ZpGiXaB&#10;zu5JztBzk+96J4rsvEuly3/huaC/ZMmNgwEc2CV3o43ZRip2tnt6c18deIfEP7L2jeDU+BHh74hS&#10;aBFqblZv7EeW61G/lkADZukjlUmQ/fA68INqZU9T8JPhd4O+D+svf6RrfimebU4gkSa5dBreUIRl&#10;VicmbeS44IznoOualTA4j4m/HH4oR+Oofh5pfw30vX7+7AEC6hal43JALbpGl2KibuSfm9Fxgt6d&#10;4n8c+NPAOkw+F/hl4KsfEHjaRYm1BNFtI7LSbEPgnz5JbiMBiAdoMo6AkdFb6N0nXbHVpbprW33X&#10;luVjuQhQSpuyVViSp6c4PPNfIHxx/aZ+GPhC4i8E+LvC+sajJfSNElhZyPaidiwDD5JIlmY5BCKX&#10;bngc848riwKH/DQviXwe0SfGrxp4fsdZM4iPhXwpbC91QvImY4H8+SQJKWYYLBUbAw3zcenfEX44&#10;af8ADPw3D4o8dTR6Fc6irf2dpV1ch7piOVeYxj5Rjl0QHB+UMeccbqUvwl+A3h6y8cW3w9htfGOo&#10;p/xLdBt2k1HVWkkzhQAAgP9/3Is7Rn++Y0Yg5UbjxUk3xG8TarEfE3xk8HeFfAuiGIBJfEckOpX1&#10;0mC6xwwxuj5AyTGw3eik5xs3de6B674f8TaN8bfA1rd+FfEkkd2sSs8+n3EkO5wo3bvKdH2Mf9rK&#10;/ofEvhp8DPjxZePbzxB8VPG1/q3hvT2ZtO0OG+mlW+ds4+0GWTAij67Gdt54JAyD6HF8QNC0nwgf&#10;HMf2XQvDsex7C7W0XT478uzL+4gLs6owA2tIQHBzjaM12fg/4gL8XPAo1zwJrcUd4wf5YjBKF+Yg&#10;Bi0bgHGAxwcNx9Y9lfWQXR8yfG/w54i8Q3z+IPHOveI7nRrZmhTwn4FtLkSyxsflSa5ysUjcZcfI&#10;f7rY4pfhDZ/FLWdaXwx4V+G9x8LfBcUDyXWsar5VxrV28hB8tHeV5UkYF2OFfYVB8xT8ps2Wgftf&#10;eKPihcaZr2tz+HPAtoP3s9ssL3lxGeSkDxBJElYHGQpCEAjOdg1/jJqXjsQ4bxwPhb4f0tFP2qd5&#10;L/WLsdCxhhmR+cfIpMh9sHAfOYVfmR+MtX/aKsvHGm2vgDwHdjw9pMgc3l1e2pe4JfMjSbrqNwGX&#10;cMBXzuPAAGfozXdD0T4s+FRoni3TltLi7jKSW9yEkYZGHCsjEHv34NfEPww+IVz4k1BPBfwp0/xT&#10;43vJZF+0+KPFc8ktgsRyHuPIM4CRDBKKwWQnhEfPzeh/Fj4s+Mfh5runaF4S8C+KfF32NvMv7zS9&#10;Pn+zTyrH8qW7Ikyou/JIPUAAnkEy0pKzQqcnHU9c034S/Df4OeDY/B2jXVloWlXzltQMt6bW51Ah&#10;AoDXUjtIF6bgCSRxkDIPimoeGrOySTw78E/G3gTwTcXr7UudOt49U1WbIGQzvKu9i2TnBbnru+av&#10;pm5t9P8Ait4Siv8AWtIn0jVWgyLS+UR3MLODhM5ODk44OQfTivMPhz+y9ofwk/tXxJ4dupJfEmpx&#10;eXHeXA+0R2Q/iaCE7QJGXhnJ5wOnOZkox2NJNy1RxWgeFPhd8ArHUtU8f/Etbvx1qKIkmtazLJcy&#10;WmVIQRQSSOYyUYldzYywIABIOB8Nvh1bR+Ik+JWgfFDW/EFj5km8R2siaeS2GlLSTMyjIAyd67e/&#10;JObniz4HS6Ne3PiHwv4NtvEGvTAJ9s8Xa08kDFyC5NorSQnOMhiQwJ4756v4Z/D/AOJlxf3Pjb9o&#10;DxTpAtlhENhoGnXLLoiMoI3y+asav1XAKuQejcHdopXMW2j6bstS8OeJb+ztL+3WW58tpIJGACyh&#10;QCSvr2NeK/G34reBfhja3ut+KdI1W2tbQxRyX+nhFmfeQqRqQfNCMXGAmA3PU8Hx238PfFO4+JTe&#10;L4/iv4TWKJ1/4l1kouWaJVZUi+/ui/1ufl+8SOMcV9W32r+CPFtqvh3xdaw3s00YinV4UkjfcNpB&#10;R925WJPykH86bpNaouM1NWkj4l8I2X7OHx7stS+KWq+EtSttEsRGZdU1bU7vyrlw/MLW6ylZACB8&#10;vzBslcc89NY/HA/FyJfBHgf4OHVfB2mN5Vvf3rCz0bahaMlUmiihdEAbIjMxGeAcgn6b8bax8NPB&#10;2mmDUwlpbaZE0rZs3NpaRKuWZokRIvunuMgc18l6trHwa/aV8SL4Y0zxf4w1m3hh/wBO03R7pLHR&#10;DB0/0iMBWdO+0EsABnqAUYzi18LPU/ALeD7XUrrSfhroXhiK6gYf2lJ4Xs0gtbcsSVWa8QKrtjJ2&#10;KN3UnHf3nwZ8R9M8UX2p+HYNUge4sisaSq8bFzgbyFznALABjgE5A6V8hWPxZ/Zz+EWgy/AzwNpu&#10;ra5Lc+aJo9Eme9urmeTHmFphL55cEgNt4Bzz96ug+Hvwx+EvgPU7fxHaeH7jwlquqDNtYajrVzc6&#10;lcBmRyVtRPKFG/7/ADkEHcAOaGioVOXsX/j3qH7UXh2a3tfhQkesXUxkVkeC3LsT9xo2l2pGOqtv&#10;37SVP3c57rVrr4xaR4DttM0q4g13x9PbRPeXspW20fTJ2UbsjcGILE7VDMxAzjoG9nsPFUNzrSeH&#10;72aETCEN5UnzTRhh8u/B43EHBPpXjHx18f8AxJ+Fuh3mt+FvC9v4sitl3DT2inaSVBycmPf0xwoj&#10;YnPpk0bbBUhd8x8m3nxPtvhlrAvvjN8XdX8Y60DuXw14TlMdsrMFyjzu8aXEZbgbVikBbb81fS15&#10;4q1rwt8P2+IPizRLq0n1KIjR/DEKvNqLkjdH9rlPzbtvzSB1URZ2nL4zX+GvxP8AiJqfhJ/F3xS8&#10;H2Xh+a8OzSPDulW5kv7o/wB5ix+RSMHDqjLznpg+d+IviX8d49VGtfE3xn4c+EvhqPzJIbK4htr/&#10;AFS8RSqjy4mbft5OCp8wsVGwbiBopXVuhke9fCD4lN8UPDq6D4q8Ka1odzGnMmqWjQxPvJOVYnv2&#10;B59cHgcP4i/Y28JeKviVD451fV9Ru9JhVN+iRXTxWUrR9AyJzs4AdFYI4yCvLZ1/hr8WtL+IWnah&#10;4i8NzXX/AAj2izi0utb1SQLHcyJlXNrDGTEMkDO8q6kgNGCayfhN+1b8K/iL441rwdBq6pJdTGC2&#10;QgpkQZVmMgIAZ2LHBwCNpGcms5ROiMvdSZ0/xN+B9l8SLmO58a219rOn6e6nTNGtL6TStOiROjXL&#10;xuJZHPcjhQNoGMg+R2Hw0/aG1G8svBvhSbwx8L/A9reCSYeHisup/Zs/NGT5Oze6FsyDy23hSdwJ&#10;Fdn8a/2bfGnxEmsbLwX4xn8O2yu8ssscfn/aonK/JJiWI5UZ2H51yxJU11918Gbvw/8ADm1+FXhb&#10;Vr3RtGSPbqV/D5tzq+ouzb5hvBLp5x3bn3hhkbSAMGFLuQ4XOZ+L/hvVNZ0mx8GfDH4geGvDGnwB&#10;TMbwpd3V1KMrtcLKm48bt2SWbqOBXtngbU/EGjeGoNP8darZeI7hUAE9hatbLImBg7JXZSCPQ/pg&#10;V8Ry+BvHfwimW1+BPwdvNVuXWMTeJPFerxS3BcFd5FpLcny2ZV3eZEVGRt8vbjH0z4T8GfFkeGra&#10;58Uahay+MNRiUaleQOxsrMYHyQQtgAqAMMEPOen3jXmFGWtj1DWJ/AfgDwTrHiaPT40gljc3EcS7&#10;JrmTkLEzqCxJbKgckZOB2Pw/4b8DfEqfxmut+JUGkz6+n2/EYZrfSLSEFEt0DBovtErDMrK2VDEb&#10;Tkke9an9g8QyWOj6RM91pvhi42qoYlr6/RgxlkU5BhVgSD/HuIBAyD1vi7xP4W0DQIrPxVq0WmTX&#10;UYEYI3uXAwcIAeOcHPBzjuM8c5yk9Tt5eY+fvEWj3WoeJ21e8G1oYY4Yzg7DGFzujX+Heckjt07V&#10;HaXC+J9et/Dk85tdL05DcXTQsUkuH24A3DBVRkgjnNcp4j+IqnWkneY6nHt2299EhiVcklkZCOSA&#10;QRnBIPUkGs99Qu7OJrmNJHuuWVYztcg9cgdvau0ix9L3PhPwP4k0dLLTYRp8kYZUKKCH4xieMnEq&#10;9/mOcjOa+YvGnwl8T+HbaRbQC0sG3STSW53Wk0hIwv8Az1gDjqOUzwPQ6GlfFW4VdtxE8UwyJAX8&#10;tlwe5YqMY6dK9R074wW80ccMqMYQpV5JMOxwP7o4OemfxrOZaSaPnq4gtLmzNlf6RPHKItwWZgwx&#10;wC0b/ex+PStH/hBbXwzJHqcNu9xZGNQ8UzB3t3bBJK7AvXODyO+ecD0fVbTwH4jMkdtPHZxzsTPD&#10;Ou1S3Zo87TGTnlgcVBpWg2WgxxfYnmgticupvDcBwp+7nOO4BwemeKZk1Y8z8TeAbq6mh13wtJGt&#10;wm3dBDGIikZGWL8bWA49DjoDXQ/CvWrydL3Q9UgDr/rInX/VzK7ZVk4BwD1yOo9c16lF4r0qd2wo&#10;SRfuqQAQPfms29k8POZdRtSVvXG/Ct8pIxkgAYBOBnk1vhpJSsc+IjeJwlppnk6lqGnXIKtLHIyk&#10;9SVYgEdutdbo+maRoHh6K1mjEtxcAschT8xyTnGDgH1rl9ev4bLxBp+oM+InG4s3IB9O/Sti8lF8&#10;q3ELboWUtFxxg9R25+tfnXFF8LjnV5d9vwPTyr36ah2PzA/as0tLH4imQJsFxbo4A6AKSCB7KdoH&#10;418nTLnduNfaX7Ytt5PxEtrqNdqy6bEW7jczbicdsgHPvivi6c4JB7mv0nKHzYSD8jwsT/FkvMxp&#10;lIUj+dZrKOT3z2rWnHy4IJrPlReGz0616cjnWxQcA5/lVYkfgK0JBu5HXNU5BliAOT+VQakB4PPe&#10;mfdODx71IQ2cdO1NbI6//roNBmMjg1ESen6UpHX86YT3IxQBCcj5c0zkAEHHbNK4A60i5x3rMtbA&#10;AB0pvbpk5px6dO/Wk2nuKBjSQRnj3pNpwCB+dPBQdcdfzphGD+pFADcZ5yeDQVB60vOcZ/CjIJ4B&#10;/Kk4gNwAfYc/nSjb1A6cUu3uOvfPpSgZFFmAworZGOD2FQ/MMAY78d6ubSU3jnkjFQNw3YnPJpgy&#10;UBioBAJ/xrXtcgr6E8eoxWWoxgDpnPuK07flh9K+hy5aI8PH7nQwdfxrq9KG+fB9K5CI/OcdCufo&#10;a6/RP9ehOcZCn3HAr6jCfEj47MfgbPorwQwi54ICivULW4C7hwRkda8m8MNsgBGM7U6V6RECR6ks&#10;K9qofCQqayOtdy6Rt06U2eRiCFGPemQsBbx7ueKV5VRvXioSJlLQjthgsTyxHWsi5YM/m8qTwR9K&#10;2UeMDeRsVueazLlkaVnODu7e1dUNzzMS9Cpu/dlTyTVYFoxxSyMyOMdDUcjE/hXUjgbYmTuLMcZ7&#10;VFI5x8goaTIycVGrsT8ozW6Rk3YcjYG48GnGV81BJkHJ5pm8nkjpTsiHIsNKAcmmtIpNQO5AyaTz&#10;ML70C5kWw4A4pVfOe1UFdj1NSAnnvWgzQSQL1q0t0B0NYTOexqeKUD71ZjU2upufaMj1qa3ujEc9&#10;P0rEFwI25/rTpbjI4qeRFqszrxqAmVfm5HU1JFerlscgdjXI2s4Hyk7RWmr4+Ynn2rCUDrp4iTNx&#10;bkPxnFL8p/irDNwO1L5/HWs+Ur2506jYM5z9KVbts7WHGa52OfZzvP0q0NRQjaqc+prmnA6I1Y+h&#10;vm8jj4ZwvoO9Kt2dudjZ7d65uO4DOS689vSp/wC0UjypwW7AVhOB008QjoUuGdQZOo61UlvcK2BV&#10;AXirgueKx7rURIzCL8KzdM1qV9C1NcSSMAD34q/9oSzVxu+d1/KsKJvs6hnGXPaqEt27sxAzz9cV&#10;Xszn9ty+poSXYb77EmoVvhu2kHFZYuF5z1qo1wUJfrzS9mT7Rm9eSxXFxFasD5SHfKwxzgfKOvTn&#10;n+YrEuZTK2Bwo6CqovGj346yVAbjaPmFQ6ZaqXJ5ZAFGSapGULnJNQy3GTweKpzTEAkHmq5GZXY+&#10;Wf1rNmn5wKrzTsD8xrNeZi3Bq+RGpalkySDVOSQA8VXeVmbj86ieRuQPyqmrGyRJK4Gd3TtVCUjq&#10;Dn9KHY8hqrkNyznj0rM0ig3s3C9qjZ1XqRmoZZxkLFx6mqpJbqc4qGdEYtksrlz9PSoeq/XtUTP8&#10;1MZiMscmhHRGKRMXwvHaos45POag8xc8nr2oaVDwDUNmigMkkBPtVZiQcigsCMdqjJIHtUnTGIjP&#10;mmFmYcmoCzZwOKGOetTzGvKSFz2OB/OoGc84P9aY0ig9cVDJIhA//VWLN1TuSeb707zPfB96oeao&#10;PHOKZ5qkHcee1TzGypF15AccVCZG55xVXdnvTSSOnNZ8xsqRZ85jwKk85gOvPtWeGwOetN6nnP4V&#10;zyZrGmaguW4yen5ivs79lL4bar4i1i98ayWO+00yCRbfzDxLcMOAOPTv2r5B0TS4blmkvrj7PbBh&#10;v7sw74OMLx619x23xA1vwj4W0vUtPt4NNsNFgBW18xQoQgb5GlII3MMdcgnGeea+fzKs7cqO/B0Y&#10;ud2Y/wAQfgtbeLfES+IfjBqmoyW9oslwnhfQLTzr2QliSDMNwQMMDG0ZHIYVlxfEb4t6pFpPwr/Z&#10;7+G+seBfD1xeRRXFwLOW1d42O2Qz3gxjcoy771Y9MmtCW71j4oaXqHiL4ReL9XtPEd1+9Gm3VzGi&#10;fIQWBiCsShGdrI2Bnlay/gGPjhqnj3Vbr4w6jr9laeHrVnijmnmhtXkzgkqpVJUwM9CB1OK8C3c+&#10;mptqHkuh9o/Er4mfG7wT4e0rQfhhosHiG70ja9nb3CiZEcKyB5ZJJ4gwUE8fe3cj1r3z4FfHLxZ4&#10;78JtbfHfwxaeENatttpNDPewyWuprIoLS2waViB1BiZnx2c9B+UvjrwV8W/iN4qfVfC2pTeEPCsc&#10;Anu9f1HUXt7ZwSRtjTfucqvCjAzg5K8VS/4Tn4KfDKbTvC3h9pPiN4vvJo4Zddup2lRbmdlQNHEC&#10;d8asRsj3KWX+MZzWcqSZSruysrn7vfB74WfCH4b2viOP4U6bZ6FceIbt768kt1cxvOygKyRs+1I1&#10;xkRRbEHOACTXmWsw/Cr4TB9R0DXfA/hDxHNHOlx4j8QCOS5nnZizyFDcRMzNI5Lkyc5x0AFfC/iL&#10;4+aj+zba2niDWb69v2hHltZBVVLyV8gR4lWVIoyAWPys21cKQea9Z8OftJ/s5ftX+BL/AMH+NNHn&#10;s7TVEtotWkhiliEVzkNETcwqssI3LwzO0bAFWJXIrCVJxZ0wrRkrtWOK+G/wftfiN+0DoPjfxx+0&#10;NZ/Fm/8ADmojxMfDekQySQxPbKRDLEyXkkVtHHM8bELH84UL0bNet/tn3H7PvjlodC+KPxO1XwbC&#10;qNBJaWFm0sdyVZZJElYwTKWA2cK6lQfmDA16n+yh+y74f/Zt8J+MrvwbrNz4nuPEV6s9s1wqxtFb&#10;2yFYICY2fe6szF5Nse/IGwbcnzPxZ+yd4F1DxT/wtPxb4U1/4oeKY7Z508OPcWtvogu2k8zzZVnE&#10;CnP3QkssiFc5ifC4CKy0S0t/XmdB+znJ4d034cwWXgXVvG3i/QLQYsdf18RpGLaM4ENu7mKZ7aIA&#10;hAVZABhOhFfVqeII7S0s4taijn0fUFV4ZjlgxOCAQeenPOBjrX526Dpf7aHxT+MnhC0+KPguL4d/&#10;C7R9T826020u7J9P+wxRSbbaWGG4drky4SMAxlFJ3YVcivqP9ozQfjbr7wJ8Fde0TQLi0hYJPqjx&#10;bVjcYUCNlcKoAGWwSP4UbkAIj7qba/r7yn+0D4mtfB/gzVPFniT4by+OfD9mqwXVnFcee32V2CeY&#10;tosMirHFwzZKhQpYH5c14B+xHrvwn+Keua/45+Efwo8O+BNO8LFLOPWdj317czXSszRxPJHE0JRA&#10;pkPznDgA4zj6K+E3ivxraaO+k/FHxH4LuPGQuUhksvC97JPbmFlAjZ4J/wB9DM5znaFjbjA5r2PR&#10;NH8OaLo2o6Jo+i2mkpqt3NfXjadbRWguLmfAkmkEagPK+Budss3fJoGo3lzX/L/I/P74wftc+Nrz&#10;4wz/AAa+EPgbR/iHrSorSQyaY920bwt8jzyGaKKKBTIGMrELHu5xnNfQa+PfFHgqz8P6P8Vda0SD&#10;xnrnkw23gfwxaRK7300e4p50ksjCPcrFpH2r/AjSPjf1PxR8S+CvBHhS4j1/xVf+CdFihjs59U0v&#10;T3Nzb5Ijh828MU4RS7DBIXPyhWUZz8jfs6fCb9nTxJ8erLxx4E8beMPiT4s8KiTVLiTUI44tKtGu&#10;UZI5ZS1vGQ7bm8uMSswZSSBtNBi171j718XePNL+Fn9k3XijUtO0Rb6DzbxtRvI4IYmULkeY3yk5&#10;baMdePWvPvjB4F8b/EPwlc3Hwp8aX3hjxJcNHdW/2m4drKeIfN5GyNsxpIwU+dGHYKCMMpYV8z/t&#10;mfFL9mDVNdbQPjppfiDUhYs0Mf8AZl7Fb2zSRhS2IjdRSOYySrN5fXIBIzXq/wAAv+EO8JfCy21z&#10;wD4TufA/gHUdt6k3iHU2hdVYDbJ5U8sjp5m/jDEPgNkgq7BU43RU/ZB+Hnxx8KaN4z+I37S8uqT+&#10;I/tP2LSLO51L7dbR6eiIzywRxzSQKZpcjLIHAToM14h8V/gb8VviZ4yufEHjr4gJ8Ovh40MblTcf&#10;ap77dIWYRwGQRq4UAEvwuRiNucfow/iBNM03TrvUpWkg1PyzbxKpZgkqlg+BktlfavIvjBfeP9L8&#10;LXGv/DTw7onjWRODp13GDIY24lKguI3wudyhgzdACeKqJhWhs49PuPkfwX+0P8I9U+JPgb9mj9nC&#10;xMsF3qJ0/UvEVyqz3s9nDDLNcSxXBkMrORGT5kgwFwEUKFA+kv2lvjnpPwCk0yeTR9U123sYVtUt&#10;tPbY8rzHbH50zKwwSjdQck4AO7B8o/Yi+Mvjj44az4tk1Lw1o3grw94NMNtJbaboz6dI+pStIHha&#10;V5GEckAjzJGo3fOmSuSDj/FH44ftTaz8R28Hfs/aDfarFJM8Yv7qxhj0lIVIG/7bchQ5zuzhzkDC&#10;gvlaobvGK3Tf9d0e+6bc/Cf9qv4VfYvEmg3c2j3jr9ss7xZLG8sb1Bnb5kLAlsHh4XdHQ4bgla6r&#10;4B/Abwd+zx4H8Q+GfhveXklzruom+Y6m4leNxEkSA7VHyqEySR83TivGr34sw/Cax8O6T8VPGcnj&#10;T4manf2+kHRdBmhttMW/1CfFvG0YSLylUvGjPIWZ0G8Jy1fRnxF8faH8JNI0vXfGl5Y6Yjc6neyl&#10;vs8RVQW2naGbLFUX5RuJHAzig1pSiryn954brH7NvgjQvGEnxR07wJN498efYwkUms35OnRXKKfn&#10;ihuC0Sb2POFbZ95QuST494X8L/tjePf2gfCfir4z6bpvh/wPpVxJJcaYupW11btbi3lVU+yJLMsz&#10;lmUEgEqRndtAJ+gfFHhf4V/tI+BtTu/B2uvZXWpDZa+INKvXcwzxlWDJtcKGUjDI+1uo4615x+x7&#10;+z18TPgvrfjjxL8YNftvE1xdtaWuiTxvLO0VvbmVpZ9syjyXm3oCik4KtyQQxCFHm1vp/XZfmzvP&#10;2kbD4t+IrhZvg1468P8AhC/tIVEbatOI8q7bm3Jsk2gFUKsY3BwRt4BGz8HfGmujSRovj/x14S8Q&#10;+LmmjU/8ItJJJazbVA3SoVPlSuVJYoI0OOFGSB80/Gz9mhvif4stfHXxf8enw34UF1LKdD0+Bzf3&#10;CFQsUbXO7apO3IAib75UHJVh5vpf7TehWWpeEvgD+y34HvtN8M6nrENhqWo+RM1ybW4uViup1uBu&#10;ZSFLHzXcsqgYKAAUESqyjK6dr30P1TsotHsdHuNA0/RoNKtruWWedbGJYVmknJMsrBFUGRySWY/M&#10;xOTzXifxk1/w9oHha50zxL4m1/wf4Vt7VLObUNFga3a3ZsJGX1Bll8lskBSdgYkDJ5y39o3xJ4l+&#10;HPhPToPht4W1LxTdWMjS29lYK0jqyAhHlZAX8sSPkgAnA9BxN8JPG3iL4yeDNQ0T4k/DjVvDgFlH&#10;Bqej+IrcTW91FdBhIIpGVVnjIz8jxhhnnqKC5y5rwe58ifsyfCH9mW6+Odp4z+G3ivxn478X+GLe&#10;a/kn1O4t5LG1NwskO+crCsmXLOAvmMQSW9DXTftj/En9mO78RxeHf2gNI1fWH0tYibbTdU+y26Ow&#10;LjfAl3C7SKpx5mz+IAE5Ir6e+CnwK+Dn7Pl14gufhnY3Gk3HiM232iG4u5bmNUtQ/lrEJmZkH7xs&#10;/Mc5A6AAYWpfAP4fDxbJ8Tbbwnpninx/KzMmqa/fOun20m4OHS2kadY3QKirJFB5i9mWgdpKKjf8&#10;Dmv2drjwLonwjsdZ8D+D7rwP4Bu5GvrWTxDqUjyJGxwk+Lh28tJTygWQq4wR1r6QtfFEiWelaolx&#10;51hrLqLLZHl338ggHnG0Fs/3ea/PXxX8If2r/iT8TfCOv/E/xz4JsvD2h69p982m6Vqd4jTQWk6S&#10;tFHBJbpHLI4XCljuyeWxwfrH9pKzm8a6LaeHtJ+I2mfDi9W4N8t9fw+bPJswB5YM0OwDOSQWPQYx&#10;kEFGpJJyf6G58Uh8SrPR7/xD8O9E0XxXeQRnytMu4gbm4XcqsiebPFACoJLBmBYKQuWIU/Pv7Hnx&#10;18b/AB18Z+M9E8RaBZeD7LwULVZbCHSBYXAurhpV8uZzI7I8fkkFMKSpzXdfAPU7/QtObwj4h+Mt&#10;l8WpNPVUhn03TibuzYjCxzzxyz+aCM7fOO9uo6cfUw1O7tYZVnjLxjaXbdjHbBOf50E01Hm5r/5H&#10;wv8AFz40/tMXfxOn8AfAXw1q2q7p3jj1N9Pjg0hYkCrIxv50MbFHJDAEtgEAE8V1WofEs/Bbw3pU&#10;Pxn8anxj8SNQu47RtJ0m6WDTbe8u5VWGBVWJSkcZkQM8oeRuTt2naPoHxzLb2Hh65VdO1waZEj3d&#10;yPDRihuHRCXlLPuSVsDO4RtvbnAJr88/hnpX7EfxQ+LPhxfAfhXxFrXi2W7Gs2Fxqms3PlwGwkSU&#10;ztFJdYfYf3mxlIfawOScMGL5Y1HzPV+r+5bfM/Qjx34ttfhV4W0/xF40vrLTZpLiCG/uF3taxs/L&#10;BAVLHAzgdTjjGa4vW7D4Q/tG+CNag8MeI4mF3stxreh3izTWVyzb1IAbMMylRujlVSQMdORyv7WX&#10;xo+FPw/0+00P4yeH9O8TWl4WuEtbxJDaH3MaxzlpAMlSUAGCdy9+e+AOt6TN4RvfiH4T+HPh74Q+&#10;D3QlrvULb7M2oWfJ+0KUMf7odQZU+YMNpHUhr7SPO4rVen67F39kf9m/4ifBPxD4z8QfEvxVY+L3&#10;1NbSz0d4kZZIobdpW81o3G2FpQ4LKjOCR97jnkfjB+y//wALN8fL8Q/iR421LS/Dj3LrceFdJhkW&#10;61GBFCQxefG7sDMch1CEsrhVKNhj9YaT4ji1PQJvGumfaVsoS/2Tz4zGt5EhwssA5PkyDmNjncvN&#10;dBcJqPiK0hntL+40Wae32r5SRO3mjoQ7rIpC8ZVVz64oKcYSSS6f0nY/NbXPi38Ube60D4B/s9/C&#10;DxT4T8JQXcNhc3U2nS2x+zCYG5eS8/eqpaLcXLSrKW6sWO0/b/x0s/HXhn4cWcXwH8Pxa7qmiTq9&#10;pp8zbo2RRtO4yzR72Jfed8g3BGGdxWvnD4ZJ+2brHx9sfB/xkt7qLwZpwnuLrW9KKDTdQMSE2+xh&#10;5TxB3GJI3RzlQuAj7j1n7Tvh346+K9XstI/Z70+SR4riGPUbubUvsNjaCZSWlkXzkeURfIWVI5Dg&#10;napoMo3hB6a3/ryXp+p6h8FfFnx11PSGHxv8HWvg+7jhB82PUba6s7tm/wCWa2yyO9s/QACWVOSD&#10;nAJ9G+H/AIO+FHgC61u/8EeHdM8OX3iYpcam1jAITcTR7iNwT5cKXY4VVGWJxkkn4Hm+Jfwm/ZV8&#10;Oaw3xG8d2PxM8f6jvknVhEbWxljzsht7ZGkmjXJ2ud37wrltvQfXvgzxVdX3wC0z4u6pcSPqHijR&#10;bDV1ghRozFJdRI8cEKIWIwGwcH5ic45xQV7WSXl96+/+n3NjXrfQvC9qkOn6vb6BLLI8x1CKwW5v&#10;tsrl3Kt5UgByCRvDYHsK+GNH+DPwU+JHxd8N6xrvxi1vx3rsWrR6no+nQRgR7rCQT4MzI29V2jcE&#10;eMKucLnGfpL4LftN6P8AFzVr3wldeCfFGgTWpkQNrmns1nLjACfaRuCSMCcxyoMDgMeldl8Mv2Uf&#10;gd4H+Klx8b/Cmn3mna0yXG63N1L9lSWcZlkEDkkM4P8AeKg5IUHmqgkZxi5yjOLTXbX/AD/Q8V0/&#10;U9N8T/ty/FnxvqTmPS/hp4BstBnlIyqyX5N8XTPG4ICM14n8ENM/Zg8BfFGO7+DvjXxhrOt63db0&#10;8PWmpQT2t1IokY+ZC5j8wKu4uZWYjHBXnPafs4eELb42eC/jdrOpzzpY/Ev4ganateROftEuiWWy&#10;KNEbDqCFLIoIZCCQQy8V6BZfCe8/Zq8LXVl+y98H5Na1maRRcapqd9bJdzkKFz5lxJGyqSMhY1jh&#10;XLEAN8ppoqu3J2ufVUHiPVL6+giS0lsLhn82C3n4lZU5bhflC+mSee/p0EuoteWM+o2GnNdXzS/Z&#10;bm38z7PN6/f7V8r/ALJUXx8tNY8da5+0nZQ6PfatcWcmi2L3FvdzoAkguTHJBLMqRAeSqruyWVm2&#10;rurI8Tw/tkaH8W73VvhufCM3ga5u0unstWuRHLKCqo6llj+0RTHaSrK5RcjcpGQYaHC8UnLr6afj&#10;/XmeJftJ+PP2b/AHih7D4zfCJJdblshcWE013cvb6nACSwWWOLY8kb/eEo3LwRkGvszT7zRfhp8A&#10;tO1LT9O0vR/D1vpkd5Z6daTPLZwWlwoZQ0sgUsSGy7Y+Zsnrk11/iG28B/E7QP8AhH/Gdlo+qC5g&#10;U3mkXDRX6JMvJTDLhih5DhRjrxW5qVho3inStP0eGKKKy00wAWMqL5ZW2ACIUKsjIMDC7ccD0pBC&#10;io3s9X5L9EfnN8FPix4R+LnjprL4G/CDQoRbagG1DxSnh+BLGw2MT532gSxPJLli6RgB23Z+UEkf&#10;b9tq1z4n16fw1BqUOu3WmsPt91pi+UljIM4Eql2AZirYAfcAOmc15L8UGtdZ0VfCnhP4raP8MbOB&#10;in2bT9IQxyqpy5Ad4MA5ziMBOTnd25j9j/4ZaN8Mda8a+K9G+IsvxOn8Qpb291PDprabDbSWryls&#10;lpJkkkJlwoBG1RtUFejaXQ5vZqU1G9l6r8l+qPrWxvr7Vhe6VcXjJqFlJ5bSBBI5QKrDKjBwAwyc&#10;Y7eor5M/aR8R/tafDuM6x8JdNbxfoBtB5sdrFCdStLlRjKwLGZJ4m4KbAzBsggKAT5l8X9L/AGfk&#10;+J0nxF8R/FLxX4P1zT5Cs402cWcRZGygbMTM6o+CF3bGORgndn7N8K+NGv8Awlpeoafa6lcaNNZx&#10;zRa5qjQRpcWbIrJMzxseWB/iCue6jmkObT91t/J/nYTTINds/gbot5qcN9beLNe0yznu7eeZ/tcW&#10;p3kal4QRgxlHLDAA24x7V8efDPwP+1P4r1lvEvx28Sz+AfDFnqLJFoq3j3GoapbKS2xpEupIolZc&#10;LvXdK2GICjDH9A7fW0vWsotQjRi217NlI2S4GVCnOMkdOeR6Zr5b/aD8XaD4d0O+1P4sfDm51bw7&#10;cOYLi4h1GZ1jTg5lW1j3xRNhVBLEMSFPUAhVaCaTl09f0Nb4LfE/4cfE74la58OvhvcpDbeFx9r1&#10;SK4Ml098Q5hJWRmdEVXCh/mMnK8Ds/x7+0r8G/hT8QU+GPxJ1hdLGqgSQNOjNbQKwwvnzJuMYdjt&#10;BK7RjJYDJHCfsVa78HvGt14w8UfArwdp/g2006e106+mhaWdr9ZEaSMAyBSu0k5AGM+vbyX40ftM&#10;eC9L+Kl98M5/hlo3jrxNFcJHaRDSo9SuLiSWMOisp5WTaPmUZ2qN2T0AVF8lNddf6W36fjqeyfH3&#10;9mSD436FZ+LvhH4sXwnqstqPJu9PAfTNRs3DZDfZ2AbcSCJU3kY+7hq970zwbqnhX4B+GPh7a3Ud&#10;7qVrpFnpdxfRRjy5ZY0VZp9h2HDNuYg4PO0nPNcX4e8Q654E8C+Hrj4hQaN4WudVVEs/CWj2It51&#10;vZDxZwIJ5Y3ccF5I9qDqQBk165eajceHl0q41WKSE6kUSW3d1MkLtkhTkgMR3GR/Sg0tDoraa99T&#10;8/8Aw9+z18O/2fdb1T4s/EfV9a+JniW0vJNYtLfSrWa1stLMxJMhgS4YMwcsoDSvhSAsWQWPe/s1&#10;/HL4lfGP9om9/t/wpq2heF9O8OX0unS3lm9pD58lxAAvzKEdvLJ6Ox4PC9B9GfFnRviu3hfV7/4Q&#10;69b/ANt26mSysru3hNvICQxiLsCylgCqvuAycnpkeJ/sjeNP2gfHnj7xP/wu3RLzQh4es7WC0imt&#10;0SB5brzDL5dxHlJ2ARN5ViF3AYU5B+S44/5EtdeR6vD9K2YL/L/gs+uNdbN2wrjLk5yT2rr9aIN0&#10;2O1cZcH5ivpzX+TuMfPmFSX95/mf1blMbUY+hn5yT1z1xTgPm3HjjtTFxv8A88U8fKCo5GSa6eh9&#10;BHcYSScnr0pDkEk8gcYGf6UpcA5bAUjjBzn6d6QYJyDyOenX8KlGiGFVHQ9+hpAWByPmGadkZypH&#10;PSm8gfKMe/1oAeuccA5p2A3UAEcmoQSR1x6dz9aA3cnr1zUe1ZF0S54yRkDr6j8KaSOnQDuOvNNJ&#10;Kn1zg/Wk7D1zx3o9qwuh4fGO5559RSADHBz+FMB/SgypEwVjhiM4x2o9r3Kt2FYtz/nmo+QfYc0p&#10;PfGKOT1455pDIiCe3U5OabtAB6+vNTHAGMe9IeT9Bk10GhCcdiM03JU8Hjt61I2AcgDpz61G59Bx&#10;29c0cwDS/o3OMYxz+falWd1+XeDjnHU4/rUDtjk4yT2xmkDH7w5OK6adea2YcsSrqmmeHdZhEOt6&#10;RY38Z5xNbIzZ+pU/lXj3iP8AZ1+BninJ1HwxFbyHP76zkNu2P+AkD9P/AK3s0nB/z1qLr7V7mD4l&#10;zPCO+HrSi/KTX6nDiMowddWrU0/VHyXffsWfDOUY8O6vqOmKBwjSCRSTz8zEZP6V5Zf/ALDOqSXD&#10;PYeM4nhDEJHJbEAY45G45z7EV+hO8Dp9P/rU3vu719hhPF/irDQ5KWKfzs/zR89ifD/I67vUoL8j&#10;4f0L9irSYFiXxZ4hklVSQ66eDArAEnI3l3BOcHnpX0f4M+Dvwv8AAaD+w9FimlAC+fesbiQhenMm&#10;WGPrXpcuSdx5NQk4YEqQCOM15mZ+IvEOZxccbiZSXbZfcj0sr4PynBfwaK+4urd4AAVQQFC7FC4+&#10;lVpJ/wB4WYHPViGx+Zxmq7S9MdD1Pp/WqTzZkz90IM+5/OvnfbVKi5qj/r+v67/RU8NCHwrYsvK5&#10;Xcu0jnIUYwR1qjczYQtD8yluo56j07Y78VKZH3AxfKWAJ4/DJP8AKq8oLDAJLE5O0EDHTOB/jUc8&#10;l1LsUywdyxUHPQ5IJP8AWqUu5QS2MHnn1/DrVl1CuryAgA5yDwce3UVXkBlJIBUckDGc/wCFafWJ&#10;dyuRFC4W3uIyLmGKUfxbwpJUdgcZH4c1yn/CMWd5aS2tuxjeQ8GSQuoHuAucH/Pt1kiec6fL92ul&#10;0rTEhiDscOWxXp4HiPHYGSlhari/X9NjhxOVYWv/ABYJ/I8aHw812NBHpyLOedywqVDegOfu++c1&#10;zmp6FPpE0JuwVeQurxMCjKQCcn8q6X46/HXT/g94cVoBHc63qIkXT7Uk4Q9PNkXqVBPb7x44614d&#10;8JvgX8QviHqq/FP4tapdWtxdkS21icxlQeAxjyFiUgcKBnHU1/UvhriuIcfgXisykuR7XVmz8j4n&#10;y7LaFR08NfmXQ9RjeW4kVbdNpXBJOCcDrz1I/CmSSWsHyybg0nXOdufTHOfevqHTPhR4VttOVVt2&#10;LIOHVyGz3JPc15Z4h+F8lt5kWmS+ZGxJVJOoPXluen0r9MnJ01qfGRoS0PF4oY428zcQufmx/wDW&#10;7ZrbZhcwKgiAAHY9WPUgdSMdqvXXhfUtNP763fco4kQEgnvweSfbFZDJPaEsY2yT0dCpGe56AH8a&#10;iNS5u6LQ2K0nlbcqqPmJByMEE9emfw7Vc1FBBa/K2Sil36/wjOf8/jWhppXUXWOALK5XcUBztA6n&#10;1IBPJxWfrngnW7sx6hZ3fnLA27yY9yk4xwDnBwQe3PWvKxfEOAwuIWGxFRKT1O3D5Liq0HUhB2Rj&#10;6RF5kj32AwVTjd0Y9+D7ipJNUa2duEDBcqpAGD1/pik1pdS06SKIo8EbA8YGRng96wJVIkiud2Im&#10;bDEnOec44z6V7GGq4epDnhI8yvGcVZosxlr2czXDjzGPIzgeuAR7Vv6S1rYubi6JjbIWPPT26Hvi&#10;i1jWwtSgAdUOXRh8/PXAx61kXUM98jTucRAZjXjPbOR9eK9Ojea9w4LxT94t3F7LcO5jUI27O4df&#10;8mqTzHcEiDZY57j5u/Xj9MkVatMCBrorvhOFOD91ueCenPT/ACKsW9hJqKNPH8zQHeh9ic4459R0&#10;rqehFn0MvzpXtnlAZnUlUK537euMeh+lYjwyoonkGNuSMD5Cc85ORyPwrtPsyrcRyRYJAKsDwenH&#10;rVubRgYd/C4BLpggeuBz1P1ppR7k8pwtpZ6jPNvhj8uNxkuQSD/ewP8A69T4RWMSOGkPcL+XtXbo&#10;LexcW1oVkBj27A2ST9ecVjf2JBZMJ7sDJJdVJzj1zjHStOdE2MhNAa7jt7uQ740cHHb5ehP411tz&#10;GhWKAYG1idx5CY7/AJ1PaXcElpcQ3DBWQrsHQAA8gCs/7PCyt5gaWANjI6A5zjNY1szwmH/jzS+Z&#10;1U8FVqfBG5VsbRle9abJPnbz25ftg84A74FdT4R04Xeq3Lal+7igjHkN2O/I+vBxWVb28+7Yf7/V&#10;wfrzzWzaS3Fr5ht0Qhzku4/wJOPyrw8fxtkeDhz1MTH0Tuztw2QZhWnyRpMsaxYHRbxI5+h/1bnk&#10;EEfMB7LwP5daS1ultn81j+4YcjIzk89/Y1SvBc3konvpi5z8oXOAPx/wpjW6umfvHrz/AEr88xnj&#10;fl0LqhRlJrbovyPqMHwBjKn8WSX4nR+JNV0+XS0FvHuJ6nAbj3HYGvPrWeQxgEoOQQcbWGP5kVoG&#10;IgFcADJJBH8/UCkjsXjb5VzzxkY59vrXwmceMeaYv/d/3a8tf0PsMv8AD/BUv43vFC6v764BBuH2&#10;9gcY3VlSxSOpJAbA5OO9dIbNskDJye3Sqz2jyAkDjPt0r87xed4jFy9piKjk/Nn2mFy6hhValBI5&#10;YQAtljnvipFgwCFGQRj8a2jYtyT6AZpPsu1T6+tYe3T6nWn3MT7I4xzke45o8gYy3bpx0rYNt3DY&#10;z1BzxURtsYBPX0zVfWCbmI1sdxYjg+1M8kxNkHLjpyf5Vv8AkHAwDx1Of6UjWZChTyOu7FaLE+YH&#10;NOOS2M8ZwOw7mmRujEHgd+vUVuPZlDtIG3rkdwfWojYwBclARnk/XpW3to2AakKugzwMbvzp/lhR&#10;8p4z096tLbERhgwwFx7gjtTWCrHkjOPzFczncBqctuPU8VpWcSTbkbvkVTZV2BgeCAc1saRH50gR&#10;e+K+q4J97OaEbdUeBxHPlwM9bGtp3h2zkmcOQE6Ar1HPaukj8N26KEOWjB3Bj16+v+RVqxS2geRW&#10;GcDduPr64qzJrFuiBVPn54yPl/P1/nX9y017OEfkfzTP+LMa2iXTopsYBg8bncHb+BqUaJHaupuZ&#10;kZ+pUNt/z+Yp1qb6+Iht7UMrHnLEAZrZ1PwddJBHPC8VuCPmQsXJz6E8fzq76mBz5urPfsgclhgE&#10;DvWhb/a5dzgFVQZwO/pWF/Y/2WU/vAxU44HXHWuitrz90IoDgfxZFbAS/aHR0BjycklmPr71pwzo&#10;xDAbCoztPvVG5LLHumOxUOVb/wCv0qvZiNpMSSFnP3cH/Ip2QG61xdyN5LOIl25AHPy89MVHEIkk&#10;VEd2A5y3IP68VpRXSNGiTKAV+UsDjPt7VzGt6nb2ropjZ1LYxGMAdOpI5oAtasLCZ2mizkjt1yR1&#10;56VxzQzb/wB0G57npzXRf2v8pQWyowOAepyT1OaswJb3UfmO3I6duvY46UQA497GGHe00hJOMDJ7&#10;f/rqxFJFOFXqoycnjOPr9K6efRlYjDlUZQT0GPb9Kt2OnWlj8+MYBGDz+P60AcdE0tvqCyBTtb7r&#10;dBx7HFdsgkEazSsp3DADcHjtnP06n+VZ+oaS2qJsV2hIOQyDJAHPT2xUMfgeGzfz3uJJB97liCzf&#10;UliKUgOY8Ry2dprNjdZBDyBZNpwCD16eleuQxabd2ypYx7GCA568nt15ziuR1fQLK60yeYqd9uhK&#10;ODnaR0PI5IIqHwfrtzeWNpdSruC5SU543A4z7ZFefVSsbweqPUdStriGSC4tQURcxvlQSMdDnPJx&#10;3qoZTFAwbCqDuUE5I9efQ+nvUeo6tNLaSCAAuAQNmSTgDpz1H9K48XN7dcg5YcHIz34wP515jO07&#10;uDUJI98qpvAAyRxt5/WuA1OFru5VgMAtuOBgAev1rt7VBaae5nXcWwMcZPP9K59ir47HP3vTjrju&#10;BWZoanhiKKzt5AxDAnjJyeOvPvWRrejR2mrx3sIKRXCl8gZwwI5/XpVy1ilW7DsCIz97B4JHfH07&#10;V2fiCzgfQEFof3sTrIGxnp1/QirT0IZHpPkSadBIRlgx3Y7ev5Grdld3A1Z7TA2OM44O7qeo6dP0&#10;rmfDiytIyk7RKgLjHcAnj6Vvw+cuppdbQQgwRnk4BB7Yrxs5w9PEYWpSqLRpno5dUlCvCS7m00pD&#10;EKMIDxz/AF9qjM5LAM4Jz6Z/Wo7iQLJnggnqP88VXWWOQbidv15P8q/i/NYzwuKnQ7M/aMN+8pqR&#10;oB4yVzz3x/KpfMQy5OCVAJA65rKVs5ZTgDjPFSAxj5guR2APNefLENbnSoGk7KH3jA45xUxf5MYw&#10;D0NZecD7ucsBnrj2qczSIm4H5R0yO3pUrHtEOnqXwwYY64Hf2qRXBcO+Mg8DbwfxqgsjcKMZxn65&#10;9KPtDEkNhWUZOeT6VssY3uL2Zf8AOKBmLKcfdOMZNL5xZvnwNo6Doc9wapF/KH8JKjKjPHvRldxA&#10;OMDJXOSPwpPGvoHs2Xd8IGSQvv0yf50BzIuexBB7rx3+tUzMVO5FDOPvA5GPzwaacsMN8p5JUY7/&#10;AJ1k8dfoHIW2ZmYqw7AZ9B6YqQzDK45I4yegIHpVNWUpuPc9fpRuByQcdOD/AJ4qfbMPZl0M3DjA&#10;4yM9R6+vWm7xng5Xufr+XSq+7PQg8cVGxJ+XGB1570e2YezLJmAOAeB685A/CrMN2SASw3Ef3fSs&#10;jJ53HPpj1pGlbgf3T9K46lVsfs+50yzh/l/iwMe+fSpDkd+uc8enrWBFcbCDuOMZHfrV+K7JAbaU&#10;BOPXOPauWpSi0Z+yL+8quG42+vf6VIrKTweeDx1qiHLnGPl5O7PJFPDFhycgfd47V50qaXUHE0OC&#10;eMAY/OkwOc8Ljn0NUTMRgHOOnHX8ac3zgKuGA+6w9agnlJCwJLY5A5BHGKYi7lJZSVPIA4IoDFmH&#10;y8Y+vFOdTtG0ZHWmyiL5S+4Zx78dKYR/EQD61YUDBI49frTdq5JPX3FKw1Ii34I3/l0wKVgzAhsb&#10;RzzxSYAJP3m9MH+VKfmPzfe6k+3aqRSYwqF4AxnGM89O4qN44crswOOePXGc+tTYZicE5xnkf5xU&#10;kgU8kdDwR+PFae8MqywKSPMPGOex+nFRtCDKrHPzEjrjBxnPFXmz/rAMnbnp171GFGzevJHJ+tVd&#10;3D2hSMEYZmIyD8uD3xx60xoWI+Qr9Mcf5FaMm3auf4uST71AYwcHDZOSfQfXA71UpIcZmUyMZXK8&#10;7AOh4A7UGFFcbVBLevJ/D86uhBlwxxwOg/H+tIYlI3Hj1Udx3pKZvzGV9nWUsx+UjK565X3rPnsM&#10;TPLFhCAAmeAc9Sf8K6GRQrFwMqAOn+eajC7t0mBgEZ79ep+lP262sa8zOKltvK/1mevHPf8ASqTq&#10;/cFh+Y/ma7ua2BYs2Cu4BQAG59eh+tZU+lbSxtwFcDJDE4wPTIJBzUxqXNYVOjONlHluG55/AcVR&#10;FuEA2k8Z255wWP6101xaXKB8puGc7l+YZxnI9gOv4is/yhjcOfb/AArpVup0KSOfuYc/OvIC8kcZ&#10;x1OKosoaIruB4GMDqRXSyQ4Zkbv/ACrOnhEYyQPm9Og9qU4ltGAyCQzJKpJKDPPI2/4nvVGQlUzI&#10;MpsU9O/Tmt+RBvLKNy8c/wCfeqTRyCVjGuEX7x/hHHp3FZxp6hzGCZZG3sUwGwD6HHT86ry5CgjB&#10;3Z4HUEdvzrTaIbgwBwo5b+E85rLm3mMvFuYyttjUAEknrXVSpXdiakrI7/4V+CU8c+JJIblsWmnA&#10;STnkqxbIA9M+xr7ujt4bWMRW6eXFGoVB/siuE+Hfgq28D+FltoRi6ugs90zDDbmA+T6J0/8A116H&#10;H/x656nHev7u8NeFY5NlUFUjarLWX+R+CcTZxPG4p2furRCXakwxxY9CD709+I1MJ5TsfTFNVvtN&#10;rtBGUzjPX/69LBKGTaR8x6j1r9EPlzPeZ1yhGMdPeoZ7v7Om6XIz1Pp+FWrjDgbgEAPGOtVZ9kq7&#10;XHykYyORmgCi80YA2L8jcgn+Rp0ExeXH3MAHI6+30qGKBZmeJXGD0J6n8O1NhjlWT5uFjzk0AXpi&#10;GiyufNxxJ15H1rGmDTWrM5/fA48wjG7HpV9pLSeNVZvmY9FOM1VvortLVo7I/OR+7xj5SfUnitDM&#10;8p1TTp7eU3LIGLlu2MAnn2yf5V5X4y+GGj+PLe0iuA9ndWU3n2dzAFEkbYAYEsDuDcHGRyB717tc&#10;2t19mQ3JJbJJyBn3+tUdRtWVPtdvKqqMfKVGT+PPNVEmRzMngW21nQre3kCJq+mxqlvejhp9owVl&#10;How6E5I7eh5SEXNmw0194eEbJInOWBUjOMnnjpXrOjalMl6bC9QEYzHJ2I9/8/WuB+LXhDX761XW&#10;fCMqpe2nzrCVz5wHO0Nnvk9f6VnKN2TBJMI5BEyvnDJypB544JHQdB2/GrKFy9z5kPmwShB1A+5X&#10;iHhX4gy31w+k+I4zpuowHa0UqMN3ZgDjsR04zwRXtenyxzoXk3RsB91vu1m4myZpRqLOPy0RQj8g&#10;5zj2/WiPzb8rbOv+rdSQB98e/wCVQ2zRAMrR4V92wnn5ua6V4206z+1LjzNiOfwxkCuWobGPqX2d&#10;RPpccZUhEZFU46nsfbHIqnbW0+qWURhl2y2jMjZGCe3BHsKv3lxFdz22opGMklSM46jHOe4NYt7N&#10;YQzlreY7nwcRsQOT3I4xRZAXIrGO8uPs8t4JwmcqilPz/Kqd3c3GmSNaW5ULt4J5INdFYSG0sWmu&#10;oTEowRn7xzycHr371h6jNI5e+ijAIPRvmY54/wA5rOx0U9DCjg8+8AJGSck46k+tdBFZx2ETtIMy&#10;7fkHv3xUWlW0jXDahKo8qMKxT13Dj9eak1Szv7pZLyMgRDkRZ+bjrj+defWwEHLex6mGzapBOBl3&#10;cJeJZCdjk/dHt9azQ6xLtbpnj9K17dY71obeMbyV6ng4HUD+tM1HS57M4dd2enoM4+nNeHXw8oM+&#10;qwGNhVhvqZ9pp012GlBwCPzPvVWa18qRlX7y8EDnB9qnjmvbYfucqvXnk49MUuZJR5jjJYnnPc9q&#10;43C56EZzcnzPQZbsyNlcApjqOTUj6jO7hXJIOMknIH4VoC2R4lGOWxzjHI96pXNlJBJh12gep61h&#10;8JXPAvXWnHyll2hF6Z7tnHX6VWs7KO4nWBgB6+1X9l7cWoCk+WvOP89az4ZPmJAwR1P8v0pDVST2&#10;GapoxgnUJgpjKkd/w/nXPrav53IwFPf3rs48SPuk6nGSe+P89O9aUGjQBftMhzv5ORx2HPr9BSjK&#10;7FUrckOaRR06WIMpkCqE/DORXYwXcDAhSBtx05x+P8qwJ7KJWBQADoQBjP4fzrPe8MT7Afrx04/z&#10;jNdcZHzFaTm+ZnZnLfNkYPH1piF9245C9Me2aw7a7fH7xthPPqCPatOC6Zgdx3Dt2PWtjmNpXX7o&#10;61xPiLRp9QkW4txl0UoEHGO+Rk4/CurSRPMBz1FWFkJ3MOi9B2rfD1XTnzoxxNFVoODPn77BdWsi&#10;w3qMSuflP6Vv6BBPLqCsVYCEh2O3hVFeviG1uCTJGDgdD2/T2qykECwtD8vzAqQDg4P4V6U8ylKN&#10;jw/7K5HdM8/1zVbK7YzWQKCRQAPXGMcYrKhvLJLeMAkShjkdevXtXTXng+OcpJYyCNzy2eVwcdu1&#10;cDeWX2e7ezZgWQnp0JBpUeWXxM5sTzU37x09rOEkYKSG4zs5bnPU9utRMm1iVIi3475I5BPvxnNc&#10;BNY3CStc2hZZOu4MQw254I6HOKxb7xPq1pGLaRijLwWcEE5xgg54zjFejTwfNqjBYxHsgis4LeLz&#10;ixZXLzIc5YvxwOgOe3XPenj7DJIltaAFm/vH7o4J69+O+a8YHxBJg8qGPacEHBB69SOOv1z9K6rw&#10;fqnmayv2o5MqjbngY/DgZ/r+RVwjjG9gji1OSiekeGdGj1KaS5uF2QwyDYOedp647jI/HkVv+LdR&#10;dvs3h/T3CyXbYkKn5liTDE498flmunskW3ssBcZrjvEd1a6LJHc2tsZb68bygd2MdDjd2BPYdcdq&#10;5XCyOyLMLR99zcvaIAIbIiHJHJY9T2r2PS7MWtsqA5xk4NcF4Z0iZ4oxI255iZZ26MWY5P6kjp/9&#10;b0HVpHsbJ5I1YlQOVGcD+9+HU/06jm5bNs3gzitbgGragLVogRH8qsRxlvvNjB4AGOtdLDHHYWqQ&#10;r/CAB2zjvnp+dchbajHYypJ5XmPNIVfbjK5xgj0znJya5/WNe1CVpb61uSscAwI8DY+cjGMevrz9&#10;O1KpYJbnW2uuJqOqXmmqm02hXLdstnHuDkEelY3iLwTa65E01p5Vpf5yZvLB8wAEbWIIIPvz9DXN&#10;+ETcX11bRwyPugDzXRYkb3lIADc4yNvXrgHvXs0cYeIVm6UayamjroYupQkp0nZny3e6TrXh9mh1&#10;KJgTgI+7KPyPutxz7Z4qCy1W2uU3sduT34OB3+or6gurKzvonsr+JZYnGCGGR+I/w5rwDxn8L5dL&#10;R9V0IyzW4JLxg72iX1x/EvuOnpjmvIxWWOmnKnqfX4DPKdZctd2ZRaSDyiu7JIyHU8jPPP8AhWFc&#10;I/l/ud2GGOOhI6fnXMrqN9azFXIU9WPHb68flW5DqSTKokbZkBiB0A6HGe59RXnHfr0dyntD/Ox+&#10;Y9z2zU8EEku2T7q5+99PSpytqR907GyBk8/Wp4XHkiGAZ2nBJ6DPcVk3ZHPVlYuCYjKRgDGMt3qN&#10;IhK+12354AJrS07w/e3cnydDjntXomneDbS3CTXZLtwQB0rgniubRHLyHO6J4fMxWV1wy/ME5yvb&#10;J9/bqPY8V6CtvBptt507BVReWPRcVck+w6TaNcOixRxqSc8DA6/p1r518e+OptYl/s3T2McEed3q&#10;5APXB6EdiK8TMs0w+XUJV68rdl3Z6OBwcsTUUI7CeL/FcuuX72tszfZIydq9M+hI71g6fassisx6&#10;/Nu7A+n07isrT4f3S+Y5LHgt3A7DNdrYQRxxM0mePlx1H19/Sv53zzP55jWk6j93sfeUMLGhBQid&#10;JDLIq4iAHRT6HHStJAzKdv3mU+3NZVsUcHsV+9zwDVpJ5YQAoyw6Z5yO9eXTxdvQTpE08PmpCmCd&#10;keSP4snrisW4t5EPl7Q3PMjHCj2+tbxuFKo0qFS2eeuBUF0iyoVj2lShwT7dMj1qa1RSjoawVjzz&#10;xZ4X8PePtJGgeJIBPDbSpPbTg7ZreVDnfE/VTxjNerw+IBqfhmLRtUtjevYJsgvWIeZWHTzA2OMY&#10;B559K4Nom3+bbx8snI9aBZRTyfapzMk6x4+R9oIHc454xX6n4PcevL8f/Z+Ll7k9E77M/OeP+GVj&#10;MM8TQj78b/MzvDXgn4eeCtR1DVPCGh2eja5qieXeXsUeHkTeXKxk/Km9uu3AOBnOBXgnxp8BfHXx&#10;XBFP4I8TaFoF7FI5g+23L2k+noDlZIZ0WUCSQZDEJnGMEV7h8Ltf8IfFHxB4i8KWWt2kmoaft+yW&#10;izYviIcGWZoGJzGNygZ5HpyKxvHGteDfBEcj/FldOS2tpI7UtewedFmZwAXYgqqgH5mOfav7Oo1o&#10;1IqcHdH861qFWi0qisdx4Q8a3tx8NdM034/3+mL4r0tNkmqaTdjyZ9o2pOGPlEM4A3gKBu6DFfPO&#10;qeC/HfhPxXL4u8LfGO78P6FcsJptF8TwtqtmzHccJJLNGyxMTuAVgQ3OTnFecaz+zXoHxCsrvxJ8&#10;AfiPLbRzzvcLbs8Gq6PJEfvKnlYnhjRuMTblAyAmK+9dBisvG3gPSNM+I0ui2vi+2gNs5tm/0O52&#10;/LujDYOHXBK8srZwfXdO5n7097XR51pnjrwzc2cCal4htb3XA28z6Kszwh8fKY4l3OhI6hcfNXU3&#10;/iS81BYXs7+W7eAZH2iN4LhAfmYqzAO30PIr4y039jyx0/4rN4sufGd5aeEtJv8A7e+kQySrqLzx&#10;nckUcxfDRGTBBxyM17v8dvjZD4J0C/8AE97ZSagkEYEzpG3lwpNkKnmBRiRjg8kcUzL2kuSyO7vb&#10;+68QxyadqvnSxz7DcIvyvPGM/Kdw+43Tr+Ir5f8AHfwu+BHgnVP+Fp3vgbxlpk+kzJMdSsdSlW2s&#10;zCQVb/j5LIg4CgDb9K+iP2ZvjZ8Pv2j/AIcyDRrBtE8R6EEtruwvH3rIinMbrMoUSRsF9Mqcg9QT&#10;keOviZ8WPh94mkdPh5/wlnhu42Qg6DcML622jDCSCUPHIM9Nu0Y6tnoFSg1q5a/1ctfDv9ovwz8c&#10;dcXwt4X1KwuZpYpGMVxslLIR8yMgOTnoRnpk44rzH4l6R4E+Amn3fjZvhVpEMdjKhvL/AE9RZ3ED&#10;ufkkXyUDBd2MkMAcjIxzXb+HPBPw4+LGrP8AEWy8Cap4I8SaPN5treXNp/YupSOcDLG3by5lBBHz&#10;lh04+Y4+kfEWurqulvZeKdGEkd0rwuzIJIZEIwyyROCGBGeMsP5UByOUXzPU+U/g/wDH6b4+eItS&#10;sfB6aZYf2XapfXz6hDKUjWWQxqglRgofgH5gCwJwCVOPdn043WoWOmkmV7x1TbbqWRRgb5CMkqin&#10;knsKwdE0TwD4C0abQPAOiWGhWt2/n3SWNusH2iXJKmQqAXC/wg529F4xXy78Vvhz8fvE+vaf4j8G&#10;/ELRPCyxkXAT7dcWlxFMuPLjeSI7ZIiByvQtu+VhipktbmW259kXWlW0N6+k6Hcalpt8pxKysJMJ&#10;67ST+FeEfFfwd+0Lav8Aavhd4jtdZgeEyvpmulbXUCwPC2zogjkDDs5TB/iNe3Hxb4c13wtYwfFP&#10;UdHXxHDamG8u9Lu/KgmKjDPCQwkVXU52k/K2cHFfO1v8HvFXw916d/CHxb1bQNBEizRaDq8Kanbw&#10;p94wq8zhvKOTgAhgD1JGTJpyq19/nY9Z/Zmv/EXi3wvqPhn4oaTq3hrxta3cs3+nFWt5YSTs+yyI&#10;zq6KoG8bjg85OQa8E/aL+F/7RPhrUoNb+FN1rHiDT5AUutINyLiaOUE4kjScgPbOMDAJKnqDya+l&#10;NJ8c+D5NPtLYa1/a2rBDmTToHzcFeB5NumSDjAwg5bp6DrR4gv7kK5+3ARjlL2F4ZkyAfl34cYqk&#10;+jNPd5OVnN/D7wreeDvh3okXxPTTn8XW1mBqdzp2UhQtkKCclWdY8K7EYJzjggVzXw7+JPwd+J3i&#10;3Uvh/D4gtm19YwdPtjE0TyNCX81Y5SAkrqNu+NTnBBrqNVMWoFrHWNOe/t2YSiG5fMc45wSM4dD2&#10;5wa8M1T4X/DH4b38nxWsvhDqMWoWDm5bUNJ1GQPapIGDukSSqfKVSchE2hSRjBwc3dEKScveWh6t&#10;8UfEdp8GtCbXvEmn6jd2Fs4juZYbD7fb2tox/ezyFQZPKRNw5AG4hSVzkfO8Hw5/ZM+NQg1T4f8A&#10;iVdF1K/eNUTwzqzWLpcSj91u06Xo/AGFQ8g5Ne1/C39pLwp8fPEEng/Rr/TTNdW0+6C5ufOllUKD&#10;5f2Yqm8NnkdcKxI4rjPi+9z8CtMl8bQfDzw0LXRpUWWe00zN7Z87hMjIUCwKyqWcNwT0oT6CrRit&#10;YptH19od1GPDtp4c+IGoRahq9lFHH/ab2/km42qAHmjyQrMB8+MKT0wOK+UdM/ZA+Amn/F5fij5l&#10;/G9reNqEeiB0OlfbCPldMJ5pVH/eBN+3djjHFQfs9/HbxZ+0Vd6u2mQwWGmaSUVr27sJGguS+S0c&#10;NwspTzogUZ0zu2uDX0bPpjNeWGjwyeZc3T7EaFC2QVyzsB0Uc89+tUm+po6i5VdHEfFnxz8QtO0G&#10;91TwJoN14ovYkkDQW5+cMynywqE/MWONxHRfrVj9nD4q/EDx54Rk8J/Hf4f3PgjVrEDyLyC2EGn3&#10;kQJAwDLK8c5P3gxO8ncDzgdXqmhanpN0bDUZ5bceW++Wzfyp8kEKUbnvgg46ivGfiD8NfilJbrf/&#10;AAp+JE1qSuJdN8UySSwTyZJG27iU+TwOgDA+gxQ7dRQrOO0b/M6H4qeH/jt4f8QR698HNV0DVLYq&#10;sd1oGrhrZCw+9LbypyrcqzBj1XIPY97oV74j13S1i+J2laVYyxIzh475NStxMMBSGlQSrjJ9eBwO&#10;a4b9nfT/ABrc6dqfgL45aG+na55n2jT9ZtroXmn3cMjvIGimzvR1LCNgygkBTzuwPHv2kv2ZfjTd&#10;31nr3wZ1pYpkES3OkyzmCKcq/ElvJ8yK/J3qww31ABzlC5U4z5eaK+8+w/8AhMZ9ThGiWWo6dqJh&#10;VQI4ZA8i7ecqwJY8L1PpVaXV7tVS2v4nEZOQzLty2QTg/wCf8eM+Ffhm/wDhR8LbHT/iDeWOoeJY&#10;2udQ1jUlVVjiluZGlMaSBVyEViC2O5wAuAPMfh9+2N8C/F3xJn+FWu6hLa3mo7ILW4uRGmnC5QnZ&#10;bNKX3rcM2cEgIT8pO4gGuUjlldKTsZnxT+B3w58c/Zdf8a6d4k1eaKKQ7NMLTq+9y5xEudp3Ekdx&#10;x6CuZ0b9on4K+GdCPw6vNQvdRi0uN7ZrPVpEfUIkQkeTIrtvZo8bQDyoAHbNfVPxGHi/4f6NqWse&#10;D9Cl8R6jAVkgs4br7L9ojB/eqoIZC+zO0bTnsDwD8yW/ij4FftAObD4i/DW80/UZJjEf+Ek0JrG/&#10;DKu4yR6hECMdcYdWyORyKz5tSalNRdr2/rQsfEL4PaJZSWlz4qsrqz0uWRJdM8RWFw0eoabIVCiO&#10;4nRiWibcQrZIBOT2YZVn8R/A3wW1CTwX4p1HxFefb4zLBN4glRhNGD9+3umZQ6gkE855BOK+t/DG&#10;laZofhQ+A/s091okUC21il0ROI7ZIwiwhj95AqjaWJb1JJzXzl8TvhV4N1nw0/gz4hWdxqfg8S+b&#10;pt7AzC/0Gb7oIfBYwgMQCc7V+VgwqtzOdPkfNHb8jr/CfjLU/FektqGh6fqyaYzBIpxJHLaFUdlB&#10;Lozd1Pb0zjjPVya1ezw+XqEVzdpC3zNwwhVuAxxyATn5j+JrB8K6dpfwt8D6d8O/AVvcR6LpkbvE&#10;zsHlup5naVnZ8ncGZ+cYGOAAoArxDwl8bPjH4L+L02m+NPhZf3HhTUG+ySapZRC4khVzzICrlWh6&#10;HaQGAHqcVBUG3a7LvxV+AXwr+IF3Bq/iXQde1a5tEMSzaRdMGflmzKoI3ON2AepAA7VJF+0/4F8K&#10;Wa/CbWr2d7rSo/syDxR/r40AGFldvvhU5ViSxHc9T9IfETRtV0fQrm5+GFzpMt3cgGzN+zpFHIPu&#10;qWiYMVboBgYJ5NfOdv4guPiXGnh/4x/B69gvXmEck1zb2+pWSsSwBSdSJEAGSHORRI0knF2T/wAj&#10;X8Zfs++B9C1I/EpfDF3ZapcW6Sedod89pvydzZRGVGYj5unJUGue8K/tNfCzXFtvAdvPjUIGNpm/&#10;ukhnMgPzLuYDcc+ncetfUPhC6j8B6BbeDJ4G1LQIo/LsRNIZZ4oR9yNXcsSEHCA9AODXid98D/gH&#10;f/FG1+JZ8MM2qWTNciFgBa3N0P8AVzTQj5GkjbJ3AAk8tkgUkOVNP3oOx2t0niixlRdUD2kkI+Rf&#10;MMmEB+Ugj8ByAfatWXTdL1uxij1bToNQiu0cgXmJLeUxsVkHcMQ4wwOMGuM+K978QNV0G8PgKGGX&#10;W5VaQLdym3Eu3pGrEEeY2OAcD1IqT9nrx58WNV0G48CftE+Do9AWzwNN1SwaNoXUBmMcojdyj7hu&#10;WQHa27aQCBu0Jiry5WcLrvgHRPhxdt8TfBPwm0tdS0xvMW48PlRqCBj80kcSBQxxnI4Y56HJrV+F&#10;/wC0FafGbxxP8OtX8vSdRNqzjTddie3up5BjEIimA3EjJIHOASM4ro/iPbfGPR9Xt9U+D+r6Jq0C&#10;4jn0jW0a3Rowc74ZIfnEzd88EduMVqaG+q+LFt7j4keF9M03W7eR3trpJ4rxY3QL5bxTECdWySOS&#10;Onvis7NFSbjKz/4H/APNfjJdt8AEbx1pngDRDb2skSzXNjZiK9gy3MzNGvMIOcsemeRjNZ3wO+N+&#10;tftHXetRaO1npf8AYkMUt4727yq8NwJApEowgdZEVSp5IfIztNfUuveNxdWX9ka1b2d60iBUxIpn&#10;YdMlSMMvGD61x+mP4c0jRpdI8Labpnh+3llWaa30+BbVJXGSS6oAC2TTTsZ1Vyz916di5p0WNYtt&#10;IhupJJb5hFEqZZlkAzuYdQgxjNal/bXkM0mmNI+m3iEhnSMSBsdG2nAKnkivjv4u/DH4meIdb0/x&#10;H4d+JNv4RuLCYyR+b5sMsIwAmyWOVNynqwYYOec19PaD8TNK1fwjZ6d8TdX0jUvElnGIp9S0uZYI&#10;7wqCPMCZ+Xf1ZRgbs7QBgU9GVTnF76Hk/wAT7D9orT5pL74b3uneKLMxh/s95ssdQifuoUKIpB6E&#10;YPrnqfQvgXq2q/EvwCdI8SRap4Z8eWTP9rs7+L7OZQOfMhPIkjOfvDJQ8Eevk118LfG3hrXG8UeE&#10;vipqej6Xcv5j6Zrlv/alr5aMf3aO5V/LA4HO4Dua9WsfiT4Pks4Fm8SWVxqxk8lZtN3KpkJKbY0B&#10;JVmBxtzknp1xQoMifxXnt6/8E+Tfj/p37VfgLxBIvhJNT8SaNdJtjFqWu7u2lHDeaFVWCdCrIMYz&#10;npX1R4Q8Of2X4I0nV9fguLHxJqFgl5qVveXTSCyWbJ8tw3yhkXG7p8+7k9a7UeO9Vu3W6h+0zIqj&#10;bLNA8bsOQRl8FsY9OKxNWh0/xKrwaxFdYuiHcxnAlUfwE/0q9eqNKaitYn//1f0l1TxDrXgd08M/&#10;B3wTpmo61K4GpXOmaeLHSoGHzGOSQPGGkyzEFpNoBycE7abpPxk1ux1CPTPF174dudenbZ/Y3hm3&#10;n1DUFAIHlyMZxHGyluTIQm7IXccZ52/+Pnw/+LHiVvhN/wAIrrutXEu5Z7eGf7PBH5fLi5aGdNiK&#10;ACTJ8nIwSSM6UPjf4ZfBvWpvBPws8FTajq9xGHuY9JAlIMWNsUs7mSU7NzEKAyId+cEnOMHFLc0O&#10;x+J37QGgfDO1hs9UlsrbXZ4/PFlPOCIY+D+9ZBw3bau4ZxyQQT1l1qmt+OPBSa34C1Ty7iVFdVXY&#10;RuZQQpJAIxnpkZB69q8+nHw91GVb34q+DfDujazq7BF0q8WDWdSvPMb5CYoo/mDkkD7w39cE12Pi&#10;n4v+Ffh//Z+hS232a8ujEqWKiKL7PHIwVXkUMFRe+F3HjpVAch8PvBHxv083Hib4l+IZdVvYifsO&#10;h6dOYLY4J2NcSlgGJ4LKPlHQbujeJfEbWvEuj+I2ufFvjrWtUaYh28O+CYLplKY2runUtGRx86BV&#10;dsryTnd9P+P/ABF8Q4vDw8Q/D1YtSjMRKxQxb3eQZwBxJ34wF68E+vIfDjV/jxbaU/iH4sJC95cj&#10;y9N8NadDCLiWQruzNcb2REAOSflxjJ5wjZcyUk7AL8MLb4oRaRd6trujnwno0CPcQaUs39q67eDY&#10;WJlldmijZsjbEo3hsqxHBPmWk+Lv2gtQ+JRvm8Ea9aaTCqx28VzcRC18jLA+aGky8zghmfJKlcAc&#10;4OH41+Injbwzqsl18VPiFp/haB5ARoejE3WqjIDLF8pVImIIwzl15GSc5PuXhTxjrh0GfxrqVlqH&#10;hvwvZWgc3evzy3mqXyfLtdLYP5UBYDgsrli64XqKfmB0XxB+A/gv4pm0uPEqXVuiHzJrSCQIkjkA&#10;HfgEBh6qcZAI9Tsal8JvAKeF7TwktilroFihSLSoJjZ2smeT5pjw75PLFmOTknJJz82fDv4+6r48&#10;+ImoQy6DqUmjzufs62dsZIo4F2kOZF+/IxkPm87VK4HOa9A+Jf7MOl/EPU7a6g1+90C2hkDyrp5I&#10;lnViN6lw6jOFwrOrlcnjNAGM3wx+IdyLvQ/A3ivwx4H8Jq8guD4dtmuNVWIn5g12zRCOQL/y1wXy&#10;ec456HX9K+H+peD5fh94D8e6VpMl2CdRuPPj1PUr4Nkt5jC4SVi7klzyTnaAqkqeo8RfBbR7nwhY&#10;+AdKkvbPwtaxss+nacy/bL9m6+fdXDncpPLhuXPU8DHi/h34ffF3RdVl8OfDTwjpPw40a6dkuPEV&#10;1LBq2rSQrkK5IkzlgVKxEFUIOHXgmkwPRfhT8NNS+EEbG/8AFlz4la5Rf9GNo9u8ixrtBxNcTM2w&#10;bdvzDCjA68+rWXjTRDpVx4i0rSrqeJyzO1rBGGkCEqCSWUMRznk4Oe3NeX+Pvh94r0vwEPCvgjxF&#10;p9heXkPlX2seI7mWa9vX2BcGUhioOOQMg5woUZ3Wfgn4X8a+AtEu4fH3iPR9TV5C5j0uKTZGTzgZ&#10;I6klj8nOQO2SmgON1z9ov4aeNNaX4cx6Z4lvtUkcLJp+nLFHLtYD5pGjuVYRgMMkNgZ5HSqq+Jfh&#10;T+z9ezeGvhr4MmvPEuqKJLuwsZ3urpnUlxFLPIZpmYbyxSNXVSSTjIJ+gbe9+HnhQ3WsWdulo94V&#10;NxPDaSvJJjO0EqjMQMnA6DJwOTnx/wARfGT4MXV5J4O0XxHcWmr3s/2doNGgeLVHuJSMr500YKSn&#10;OSdwfvnnFON+oDNQuPAt8/8AavxX8E+H/DeoarlYrPWTb6vf6huIyI7WJSWG6TB6kEjIGcjf8S/F&#10;vw18OI9MsHtrbRPtzIsenPEkDxpIcLJIVOyNB1JPIXJxhWxyt1rfwN+CGtRaubLULzxTqKFJTLcf&#10;b9UBYbjv+0XGxGfOD5eCehpdR8C/DTxRdyePviX4Kl02SdzPFca1qYifcw3JH5Ecww+BlY9pIIPO&#10;RySlYD1HxVcePtb8NLr/AMNtSJkeB5I7Z0twZHPQF5IXAAIORgZ7H18M8C+Mf2iYJJdJ+IGqaTce&#10;JJ45CmlW1mkUGnwoeLm8mDuSuCrbQycsoBOTj0bxx4xk8K2c3w9+F7Q2E+mW8cup6pcEy2Xh+zkz&#10;5byByd00igmKI54Bd+OG6zwp4Wi8C+FHvvBiDxHfXqrc3F7cz77m/kYZ8xpjuyoJJVRwoJ2jPBkh&#10;SsfKHj2x+L/hwz/2X4jsfA2nSOLnVvG3iC4ha71eYYVYYgZElhtkBPkxgIvHA+Yg8z4G+L9tdeJv&#10;+FeeE/FPij4xeMLlQzT2tyLPQLJCRiSdoZWeGJedzOX3EbFO5lBS4/aHufix8Tn+D5+DNlr+sRXL&#10;Q3cmpQxS2lrGBzPcSODsiKkHOMkHaoZ/lr2XX/i1YfCvVX8B/Bf4fxeKvEMojbUE8O2kNjp8D9AL&#10;iUEKm0k8u+FHBOTitFOL3RlJ3PN/iR+0L8P/AIFeItG8PeLNfTUdZaaD+12iy0NtCWTchw3mecyH&#10;IPO0AkqvK19X+KdNT4sfDo6j8NfEVxaS3duXsrq1vJPLZnUECQByCRkY3BhnBIIxXg9p8QZ9Pv5d&#10;S+Otj8P9CvNUWLyNItrKTU9flkkyFjmRZCpLONqMrMhY4yDXaeLPjfovw6uNKlu5LbTJtSkiii0O&#10;eWC0l8p38tZJf4YlBZS3zNsGACxBFKrBO1iU+5xnwN+Cvxd+E2lal4p8f69qHi/XpR5WnaS2qXUt&#10;hb5+QPO93czGTcTuPOIxwqk5Y+KfErw/q8F3ea78Y/FHi3xit/Kpbwv4Hg1GOwZQuDDvLskkXQmO&#10;HYc8ksSTX3549bxfq/hN9Y+Huo+VcwW8s8MMYjP2hgh2jfJDOMBuSvlnPTgivAPgnqH7VOqXVz4p&#10;+N00ei6Fp6kxaRbWVtPfak2xvmSS2mkaNA2CoKo7HjaF+YqnLldxSpuXwmR8C9G8fa5Zzy3Pgh/h&#10;d4IsYd9lFhLzxHqjfMcvLLvmiTvzGsrNhVOOWp6f8VvjxH8WZHb4ZeIYvB0MMcFnueBYUXJDyShp&#10;gWkZdvzZYqRt24+ZuD+LXxN+LF7rGo3mt/EnTfhN4WgQC209Yo7zWnQdH2wyibzHOeFJC4UBWyWM&#10;3wj+Jt38Srm7sfAV34g1nStFIXU/F3iC+ma0VwPmWOBJDFuYYZUcFkU/vEUFSehyuYSlZ2PqT4wf&#10;BXw/8dfD0Gm6nE2mGdkeWdW2zJggnKrlJGHQbtynndkVT/4Z48M6J4Ctfhn4ZFxY+GUB+22lhMLe&#10;6vmblhLcMfuOfvrj5vUDivm4ftcaboXxht/Cen2N3faWzC2u7i3t2mFxIyb1cMgbai5O0FVbcVHI&#10;Yivd/jd8F9T+Lvh9z4Nv20K7vVXfMuYpcHBALoySIuPvhHUt61CVndG8Hdanm9z8I/iX4YmfQPgV&#10;beC/h/bToFl1CeN9S1icfdPmzHYzKMjH3iDgAjqe9tvCOj/CnwXeaVD8RdJl8eagnlz+JvFFzG1y&#10;H2Y3RxSzFkVAcpHuYAnLFjyX/Dz9nOf4Q/Di78LeHNck/t/VYgNS8RSWst/cM4BH+jwSSuIgAflB&#10;ZgCSTljkfPeufA/VvCdyLj4c/CfUfGWsFGK6p4z1GK9s45pCfMdtNmvkjYn7yvvDqWPToW2RJ8p7&#10;F8EfhX488Aaxe+I774p2finSbtsvbQWLGDzSfmdp1uZFMj5AZjycL75+qBp/hW+1U61JbQtqFqg3&#10;Ngs6KclSVGQehwSM+hryLwp4c+MMPhafxT44kg1LxdcRAWui2szW2j2B6IHUyOjsucyMNxByELAK&#10;a8q+EnhX9ojR/Hmq6l488Q+EJ7a9Il+y2FzNcXkmC2FJMUXlxqrfIgD4J+9xzndvcqMjpvif8ffg&#10;r8MmuD4lv9S0W91IyQtNYQRNfzgAZxIxeREXJ2/cAI4xkZ82t/CH7M+o6BH8e/GcPiC+0+9iW4tZ&#10;PEmozXJ1OMLuUpbLOyzoUXIWTKMvOCpJP1Z4p+E/w38fahZXvirT4dSksH8xI5fuFh0DY+8vXKnK&#10;noQRweO+I2r/AAjsLr+0PEmuaTZTWypBDJfwm9gtGIwvlRbhCkmSMEgnOBj5sFQdhzPFdU8e+Cfj&#10;1HblPhjqms+HYAvl6jqt4NO0WO3B2vKf3phdY1B3KgkYBSNvSvRPhrF8OPC1lc6h8M9O0PTdDtrd&#10;pbrUtJZpdNj8rA2fbCVilCqcsEXavqea81Pwr8GfHMaj4k1X4w6/rfhyy/4/7fS5xpmkKiIDsdVB&#10;TIC7iVG4ZBOMqau+MfG/7OXifQrT4J+F59a1HT7NfLGm+CyXIWIg/vWVvMZQ3zMzHluWJY83cmzP&#10;onRviNN4x0Sb/hHZYLa/EjwK04OyTacB0UEnB6fNjmvlLxR8RP2sZfienw++HnhPRpbJmiF3rtza&#10;gQp5mS8j/vRhYxjqCzE/Kp6H2H4V/Cr4PfDO6MPhOw1TSL+7C3Bs9Q1Oa7uJBnIkeETzhVLD7zYB&#10;wR2r3rRvE+k6wt0dAaK9mt8BliO0Hkj7+CGwRz3H4ipaE+Z6Nnzt8R/GXxl0vS4NL+FdrbPPFHGd&#10;T8T6qIrTR0OP3joJHLbVIOQFfaAcf7XzvH+0DNpGp2+j+I/H998SPFV7MqQ6L4KjFtYJK+FaP7RG&#10;Hln2lgSIm3DHKdq9X+NXx18UeHPEdt4Ot/hfJ4n1DVUKW0DI99HK45KsMACMDB3bdoz+J7OW/wBe&#10;+F/hKDVdM8BaTL4/1G2SQ6V4e02O3it95wEuZll24X5lZ/O2ZBIzxuyjLUymm3ZM5L4pfHGH4Q6L&#10;bweMZl/t+5VJUsIU+0SWMBw2Hd2JlkVGwSXAJx03AH1PwX4x8L/H/wCH1p4i0KeVd8fz284aEl9u&#10;5kkjJYDggnk8EYJFeBzftBfEDSZf7S+Mms+EPBUDnC6Naj+0NdbA3GJk3vEjMAcNllTjJ9e4ufjX&#10;oujeELXx/rgXRNIu4xNZQ38sX267DfddEiPlIp4IKs6ledyg1pKKcbMzhKcZb6dji/B/7KWv+G/G&#10;9/468U+IbjXtPSZ7mw0XzJYYVbPyRyuZmSSFBnKCNAxOWzyCz4q/CPXfFuojXfGC+IfFkiFpI9C0&#10;GUaVpQChCsUtxI8buAQTmMhhuOc45+nPA/jbw38WfBkdzoGuR3UmzEz6dMVKs2SF4+YMOCe9fHWv&#10;fB39onUfix/xL/iXe6Z4DUxu0YuZZb8oMLJAqyb1JO35ZdykbuVOMGKcXF2NJK6uiT4T/D/45694&#10;jh8Op4N0/wCGXgGy8s3UW+G61PUQCMxSXcVxJKcrnMhEcgYk72HB6/4g+HvjvpfjDT5fh9pOi6Xo&#10;ulyHy5b65V3kf7rSTjeCVaPgD5nJJ+ZThhqfFnTfiF4pjg0PQNcbwR4fskCGWK2uNV1nUN6lWzDA&#10;dwi5OGeQlmyzqcgjxXQLfxN4Q1GLSPgx8KtZ1bVdSCQX3iLxneBoxgjdNJatcsuc/MG+QoCQqNu2&#10;HrVa61MkuXY+6Ft7L4geFILHx/ZW8txLC0Vy1pmSBwwKsMOGyjjDAHPB65zWHoPwe+EXwh8PSaB4&#10;dtrXQtP1A/6QsDmKW4ZiWO+RcygEnopGCcDGcV5D8V/H/wAQPDukW9p4L0ldYu9xj1e/u7m3tLeM&#10;RBVljiUycMz5Tp+7weG6V6D4a/aC+FuveFraLx/qek6TqsSCOaC51O1MqSoowd6TGRSckEgEZzgk&#10;cnCs3fmibQfNueIeL5/h293H4D+HPxO0bwVfahOYTBoulrPqFy8qg7ftG5ZPNYEfvFIkBIO7OKs6&#10;Lo/wI/ZW1ZvEnxI8U6hf+L9chMMN1ftNdXYRV+ZkjZ5WGWON8hbGQgYAkE8Cf8Mq/C7xPqvjnw/q&#10;On3Wv6g9y8dzJcyX6232hy5KJEp+Yk8sMuFyisFOKrXWu/C211K88WeE7K31TxVeFXl1jUNI1TVG&#10;O3JBjhjiIi2vgqqbQB1PqqVRyWpzVKai7oy/Cnww+G/xF8U3Xxa0XUfiH5rASNfTXy6bZlVJztEu&#10;zzEXbnCllXGcDPP2VY+MoorbTBqPlX1hNKsMc8pDO8jHbGN3RienAyT37V8UaP4a+Ivi/wAT2fi3&#10;x/rfizxBptpP5v8Awjun+HbzTLC48vmIOsrCMrvAY5xuA2t8uQZ/ihZfFj4k+L7bVtJi8e6Lb6VI&#10;ktrZ2WnWkcEQQDBYyXgEj55O7gYAA4yd1G5UJSj8KPtr4i+IToNpLfN4fa5WKB5llMhiZmQEiNWh&#10;WRwzYwuOScjGOvxx8KPHnhP9pDxDfLH8LdNh0bTbcTXmt61Db38SPMquIWkBKNK6ENw7lUwz7Qy7&#10;voXRvGHxgm8PJps/gTV9QlEQjae9n06zd8dzm7b+RpYtV+JlhpEljqPhDSPDGlEsXOoavbiJlbPm&#10;B0t42T5up5YEcGua9pWOqpRb95M8n1D4zfELWdRk+H3wB+GlvqXhywY27arqMAsND2K213iYMqtG&#10;jbiQqMzAEqPul+58L/EDSpdYtPB6atoXiPxWVkFxpfhiOFbS0MY3NJNPIzsigFc42tyPl7Hitctb&#10;r4p3D+En8WeD7uW7HlQafbanf3du3k4cobW0ltVwoABy3OQDkYUssvBPhP8AZhsxda54k8J+FjqK&#10;lRcWGizRzsFDNwXu5pCgYnG44yfXptdW1ZnGEz064+OvgDwx8UdP+GepeIbKPVZiftUaPuWORkJS&#10;IkZw2ecsADkdCcV0Xxi+H3jzXfDuq6j4E8ZS6Lqbw7rSaaR1toehOPLbaMgYDhCQecMeD43pVv8A&#10;Be80yfxdb61dXkLu9xcX9hpNjHFJK7FnPmXFrM7HcSx/eHbyTgV5prvjLxn4p1jTfAtpHd351Vmu&#10;7LTpZTBOLQviJrk4CR5j5I2qqYOdzAqmTt0OiMGtz334f+Co/hvocWq/E/4g3/jDVNWlY2nzMqmP&#10;AbybeJGZpCuMtJ8oPBYL1M3xH+IOoeHPCv2LwnZy211qdzDaAcmaFJiV3k8hXJxtJ3AE96yvB/wk&#10;l8J38/xA8f6yLvX2heGOOKR5LGxtiVCxq0oDNsVRlvlG7cVHzYqF/FWk3sFy1jo+p6jYrcDzNUjQ&#10;BBPEd24AnICEZ6/wk4x1GtDVUuXU9Ctp7LQNEm0/T7RM2CI32a32o5aTGS/OC5HJJwT1ryjw8YNU&#10;1i78T6tAtxqLv5MRkyyxRgcKqsMDgj5sZOM4Brz+HxLEl9eveLeTXNvI8Yu47lhv5zk8gqpBGcE5&#10;6Y4rbsLx4riHVbKQS20x2yJtCEsh5IyOCc9Ov51zs1SSOy8Y+BbTxLZvcQxQtcPH5c0Mi7lliHsO&#10;jgHhhyOORivlmXTLrwrqKnVllvdOfbHDeTO0Uls4ztjmJ68gBWwAa+tbXxJfh4orKzM1xNkpGMbu&#10;M55PAA7+lc340k07WhImoWv2DVGj8mUXQ3wzRucFJNgIOOqtjjOaqE22YEOmaLomuabba5PE5ngZ&#10;UnRmBVI2zywAwQh7+gNXfEenaB/ZqG0it5RuAIAUNsOAcHgAkcV4tb2WreBRPFY3kjW8hKi3mQsD&#10;kYOCchxgdGUVA/i1LeFBdlJUYFSoBB65zjpx7c1U22Fy9L46t9O8U6h4V0jTLae30nyop7hrd7iR&#10;ZJUDquBt498nBHSs288U/DzXTv1VBYXAkOHg4UkcYKsCg9iQPrXiXi6DxBp+sDxjpFzJKJAIrpo2&#10;MQuIhjCkZypAH3j3A/GH/hJTrCxjT5JUZOGSZEMiNxwfkH4EtyfzpcvmTzI9jvdDvChudIuF1e3L&#10;HCQEZROoyTjnHUDFY/8AadvGjIrGJlB3R5CvuHtyOv1rzqw17X4ZFVtRktjEdykReYN2f4gvByfW&#10;urvvG2kXUaDxKIb+YH5ZoYTDIvrkrgY9utdVLRpnLW1Ru3Fy19pYuJFZnHKrjt+dReFfFtrHu0q9&#10;IRRyN3Axmsi31Oyu4kg0+bdGq4xg89wK888QQSRyksmNhJPBGR19a7cw4dpZpQTlpJbHjUs1q4Ov&#10;3R5X+2LG9zc6FerH80lhJvHTJQnG78D09R78fBkyZOa+6vjZBbzfD3R7ncWmiuJ7dgXLHyycqDk9&#10;g3Xvn2FfDc4IbHt+XajBYZ4an9Xk78p0e39tJ1LWuYEilQ2Mn29KoscfX1rVuF2g5H3qypQOMjnH&#10;FdhK3Krgk/Nxjp71WfJkwoPNWZOT26cVXxkgD05qHuaIqc5x0zTSxA254zUxxzUbDjB70jdELY7/&#10;AIGojuycHg8Z96mfpj2qu3H0FQ9wIZBjI/OkUEinsQwz3P8AKo0y3fGO/pSLWwNkEjqO1NJ9+TUj&#10;ew4qPHbrQMDnJ3H3pvXnGRSkEj9KjOO3HIJPYik2A8PuOeopQeev4U1RkEoRjODSd/7vBGaSkBIT&#10;jgc1MmGBBA4qDjoTmnqM554qhMn+8AuRgdsVHIPmGenSnpjBOeR60rZODxjNVDdEMhQ4cAHkVqwk&#10;iQNxkCsgY81hnkkVqWxzxn15+lfSYP4UeLjepuQlicnoa7LQyS6cHANcXblsK2OgrtNFI82MYOCw&#10;Br6HC7o+SzP+HI940WXZGsR4K4b8xXoltc/IH6GvKNMmCHKnkHn6EV2dteZULnBNe/0R+ct8rZ3d&#10;tfLIoAOD3p9zK7cwtxzmuZguWxjPAq+lyDzuzVQgc06vuml50hQCRiQBVJpOcjOM00yhzgN2/Co2&#10;dVHzevaumMdTjqzuh008bAIMhs1CGHck1HI8bMu0VGGPJAz71razOUfvA6ilDHscUzaD15pOQOKo&#10;CRiT1NN4qI9aaGXvVcwEbtjGaA4qFmzUbVsZlrIyKeHx0P51Tycg4phZgcigC+W555pdw44qgJDm&#10;phI3pQZlsvk4JwvcU8Fh9w8Vn5y3J49asLKBx29aAJmJrSiut6gt97ofwrJLD60nmbeayaLU7Gwb&#10;hQeaZ57H7tZwm3dBmniVQeRWBXOXjcSJyTQlySe9UHlLHAFNWYr0xRNGimbK3mCACepqBXV5gzHH&#10;XrWc04yGz0qhJcyyYCHHWubkNlUNq5vWkbYudg7+lTQFYR5s/QfdHesm3/1e532455qvNeibKqSd&#10;vr2qeQ052teppS37yucnb6ZqiZdzcHn3rOe6VRjriqclwXO7oB0p8hal3N1pAcevvUc7bhsVhxya&#10;yBOCobJ4phuCAT3NTyBqTzTc9elVDMxG7NVJbrgis5pyODkipcC0maklx681WkuvU5rOM4bgCoi2&#10;48GpOiNPS7JJpzI2BnFVWkQd+aawmLfL0qNk/vdaDVIaZO6881GolOSwxSlkXgCqrXJTNZSdjdRb&#10;0RMzbMluaoyOCxJxjFV5p2bJzyfeqLOxbJ5qHPsdVOl3LRlUfKPzqvLIwORx9KhTzGfGOKJTg8H6&#10;msrnWqaQ7zQQCOvpULuepzUGMnikckcCpctDaMBvmDPFRGQ9qiZiO/FIW7mpckbxiSBsDmmFhtwT&#10;UTsD0qEscY7VPNfY3UCUsRwKjLg/4dKi8wKPm4+lVi+4+lZSkaxgSOy7jioGYHrSMRuqN9uMntUO&#10;R1RiMLgHCgdaaSO9Rhs8nFGe9Y3RtykhbjA5qMt6nNNZjioieKzlPsaxgTeYOwpysmeTjNV61dMs&#10;pLmdCqFwTzjjArlq1LItWW53PgrSdG1jWbLStYe4eJg135cYBWQR9Fk67Vb1x14r0P4ueMPA0rnw&#10;540/tS1tJYo3A0x41jkRTkDa+CQCBxgDgY6VzGg28XgPXZtXvM39zewqjYIQRL/cXg/KQACeOlac&#10;eieH/Eeut4wvtJGualDbeXBb3k6iy3x8KWjI+Y9flZiv+zXzmOm5S0PVwSgppt/canwr0DwGNPfx&#10;N4V8Ia81nDMlwmrXd5ErRfZ8sHgVkG/gkkBWzjuRx9rXnxxW10ZZb6ztRp+oQrbvfXAed5In4ACK&#10;AQvfaRjJ6V8Xf2R8ZviNrejDXf7P8M+H9Kmikkhjuov9RGcMI4Y8qx2fdUoB6mvSvirHca1pUnh/&#10;wJ4h0jR3JSNmvLlYCkA5KoAGZWbgfdwRnpXmnfUUk9Jb99Tr/iXrvjrQ9AbxbLoem+KdHt0VbfyD&#10;JOPskhIaQQxt5eNvVuq9uBmvMPgD8RLHxv41ll8L+B/C+g22jIs818um+deZckDZKzbVbgnBU5Ga&#10;0fgtP4p8C340yX4ieHNSa4CpLpcCS3lrKOpEhRUWJycYOFyeTnAr7R0rSvg7pc+o2WlaZHZ6lrQ3&#10;3EdjEYUMwXJ+aMKpLY5PX6ZoEoqMH373Pkn4pfG34oXfxGXwj8OtMtvFmoPCkv2RdPW4FojMAplk&#10;P3clt5J2qqsuTzXqlt4m8QeBNNsrv4zeKLV9b1KVIzoOjQW5hjMxPkxNMFUof7zFiM8KTjJyPGXx&#10;L0LwxbXXh+6vtV8H2EIe2naxscTGQnAY3JEnGRkdCex5rw/4beD/ANnzxp8SLa5GoeMfGt7ZOl3J&#10;9qeIWke0jYZnCq4Td2B7cgjNKwQ5XHX/ADPvTUfibqnwv0S08U22pLo0ksW66gurp4rVIwTx92Q7&#10;37YHOK0dW8UxfHn4eXSfD3xpq2h+LtQt/tVhfwardwfZpSATHMlrPHHJAw/5aJGxTOSob5K+Vv2i&#10;/ix8H5L6Dwr8VvD+o3VqirMlvZ3SQqyxkoGxG6sMMpA6dK2vhB4c8AWXh6Txt4c+Gv8AwiHh66mS&#10;eLUNW1Cc6hMkIxHJCruXjDktwhAceo6pxT0NFors+w/2IvhL8VPAFn4w8b/HzxRdeJdYnuV0zR1m&#10;1SbULdbSFRJJcQrI+UM0jbcSxRtGI+AA5z4p8bP2a9R+JGu3PxN+PvxL0/wD4EEjXx0+KJJdTkTJ&#10;UqGJysrRhD9yUK3GzivXrT4mrZQ2Oo2d5cDT787Y440/egqSrOwO7I9WxVXxn8WvjtougXPin4c2&#10;nhTxdH5O7TkktJbm7uIicFI2E8MYIGS43ZOMKGPFZui0DqqTV0eBfDn9pj4eX/jTwF+y7+yL4Zm0&#10;/wAOalrnkanqd1FnU7i1YtLeXEdzIWcOIg773BdUVVQxgAD7U/ah+JOufCiHRNM8G+DNf8aPYbpI&#10;7HSIbqSTeuFiM9zBHM0YzuIZlO7t0rzv9h345fGr9pXUPF/iP4iQ6foXh/ws6afFp+mab9knn1Bg&#10;Xk82V5XkVrZAAyBUyZBzwRXn3xI+JH7afxJ+LDeFf2bIdUstBlDSDXb6zii0EWqsEWUXc9szyPu3&#10;ErE8jFcbUIDEZWOhraK3Z9TeBPGY+Pfw+1Ow+Jfw31zQ7WdFtNS0jxRY+Ssm9B5ht5Dj7ZEr8LMI&#10;4W6HaDzWx8Cfgl8Jv2dtH8SWXwoS4trrxJJBLMl/cvciE20PlRJHv+cR53OclmLMRkKEVfl65+MX&#10;hn4P3Hh74deMfH+p/F/4s+IdZg0qR7C/Nto+mXt7cCK3jkSEMkMcTHDIRJNJhiwVSEX6k+NPxL8O&#10;/Anw34ebxXq+n6ZdXEgGo6jJGi+YYomaTyo2xuZznYoxnHFIa0TfQ8/1H9nHwnpfi2f4meGPCej+&#10;IfiJJasYtX8UX0z2FvdkmQTpbZnIYPjaYYo3H8LoMk+Ey/BP9qD4ofHHwJ4q+N3jHwkmkeG9e07V&#10;/wCxdI1GeXC6fiVxDbyQAbmdQrMzbxExBc45+h77SPgb+1R8PtSjtdXtNTtb79wdZ0S7kE9nMykx&#10;sS3/AB7y4+8jrgjKtuXIrlf2Pf2T9a/Zy1Dxp4p8W+JrTxTc6jbWtjYNbRvGYoraW4fe6SE7ZJUl&#10;j+UEhG3gMykEgkm2dB+1Hdw+KZpNC0b4v6H8NLkW2FmvWiF4A7AO8ZaaN0QoCoZSGUnKtxim/APU&#10;XtfD1to+ofFOy+JGowxR2sGq6baFWljhB3C4lE86XUwypMhfcACTnJNeE/GH9mm3+IPim2+IPxn8&#10;W6tHo01xNOPBfh/TZJtRu9iHyoluIWldSyLl1CKCrYBjb5zwtt8XfiVc3Phz4Dfs+fCbxJ4C8Bya&#10;hZWNzqSaVP5qQyXUYvJbm7UyRwFY/N8yTzXnDrkuWyKDJ7u61fQ/Uu1mY6RNazRrBbSNjzt4CMdw&#10;78fNkfUHjNeH/F7xR4W8E+G7n/hLLHxNaeGbKLddXHhsCC3RGPJllV0kHJACry3Ydzc/aDTx/wCF&#10;vAenaD8EPCEnie40h0ewtFljS2DIpTM8kssXmcOXK7tzFeoPNZPwP8SfGjxJoMun/Fz4eTeGLm2h&#10;kFwLm4gubG6SQnCwRpLO8QKk/u3LoB/Gc1obVrO8GfG/7OWifsefE/412bfB/wAI+K73X9G26++q&#10;ahrIazsobaZAJZEjvX84mZ0xAU3scluASPYP2x/2gvgZ4T1L/hD/AIoeFR43nGyPyEu1hWN+JD+6&#10;80yAr8vzqhYZxkDNfUHw5+Dfwk+DOp+JfE/w78L2ug6x4pWNL1rMMlvtj3FFjgz5duu5iSsSqpOD&#10;jNZF94K8IeEriTxPazeG9O8VMJpH1rXQnmxRTEF+A8bfKFTBY8KMbhgVLlYxlSbp8if5HkvwUvtB&#10;8N/DhvHf/CBaR8GPC9yxW4t9aZra5kjjOY5SgMYO5mIj3qJD/d24LfSsur2cOk2XiSSK8tYb24jg&#10;t7W5jMM8nmthW8tuRuHIBAJr82/HXwM1z40eLrWL4jftLeHNRtDfwPBoWmxLJ5sMc68RwR3ZEbu0&#10;gjLEMBuXdngH68/aqXwdrXhRvCHjn4gR/DwTjzbaaOEzXBKDy42ChshFbkgAHoN65yTmM/hhft8v&#10;+GPSPiDp3xSn06/1T4X67pltq8dsfsdlrFj5luZ1+ZFldWV4w+du5eB74r5Y/Zv+If7WPjr4z6h4&#10;R+M2gT+DtD8O6S9/exxWUYtrq6d40hgS8VXicMGeRjHMzEJg4IYVL+zVL4E8GabP4Q8EfEnxB8Wo&#10;kEU88Ftp0k1rYyTsdskUygxwK7I2Y2mY5DHGc5+2VubtLCe6t3UJBGguklZS8DY3lXVWIU4IyPem&#10;nc1p2lFN/nf9T4i+P2vftSa944i8O/sw6dqX2OOdLO81fdbR6WkikGbzJJz5uV3KDsHKk7NzAVy2&#10;s/Enwx+zv4Oub/8AaA8d3PxO8fxXbh7HTL64gtbFpCuLUo9wY1SKTJ89ollMbDKkAAfb3jGLzPDK&#10;Q6f4evdcsr6JpbmDS7xLGSRHA3qCCjMT6BlY9smvyz8A63+xZ8Qvi5pPw+8I/BQP4s1fVZY1h12/&#10;uPKha3jlmledGa4RlCxE7NrKwIB4OSzmqQ9+z79m/wDgf1sfpf448T/8K2+Fw8Z+ONQt3uVaCeaW&#10;1RFhgWTDER7im9FUEhn2sV4bJya4Lwx4/wDgF+0voF1othqFp4kN5ZNb6ja20xjvbJJIVZmaJWDp&#10;tWUATw7kV8oWVgwGF+118c/BPwc8N2Nh408Pad4qt9ZBQaZqYRrXyoANp2SK6Myk/Ku3pkgjFch+&#10;z54i8Yazo+oeMIPhn4Y+Cfgm3gMiahcaZDaXV8jE5KRh7Z4o9q7mkljCsCNgfkgNJ1Epcq1S/r0/&#10;Ei/Zx/Y3vfgn8cL/AOId341fxF4astKuYNF068RzeWs9y6Hc5LmNvJiTYrgZfdnCbeej/aG/Z7vf&#10;jbr0GueL/GM/hTwppM6RHT7OwafUr+JM5MdwkoaMyFiu3yZOQCR0r3nwtrtr4w8IXHjnRTcSaRBA&#10;XtbuSB7aO+RAxaSJXwwiOBtbBBBHcEDo11G78U6XZaro+p3Wlx3UPyPa+X5rFxkANKjpuH90qSc0&#10;DlySjy2/roz839a+Jvjn4U+Gbr4SfsifAzxlodt9onEmq3eiXc8000ny/aDNKzgueCpkZsKACI1G&#10;V+6NR0DxH4V/Z9g0fwDpNxrniu4srSW+sTerLdT6lOEa7eW4nliAJfO/54+OF29K+Onk/bzHx60D&#10;4Y+JL/Ub3wbqGtp9s8SaLCiWkmixHzCJGijMllKyDy33Mh8w4jdh81e7/tfWvxp1TRbHwJ+z3ol/&#10;rGsQZuJ2tdVXTvJhZWjjaa4ku7aSUk5woZskZbBxkI5HyvS72+/8vuv3N/4F+MP2lr8yaZ8a/huv&#10;hZ9w8vU4NQtpbN0jjACtaxXE7Qtu4VkYqV6rlSzd/ofwt+Dvg/4n3Pxi0nw3Z6R4s1G1uLG6v7Rm&#10;jSTzZRJM8kKMIHlkYAtNs8xgBlsV8L6MPCf7OTXmsftOfFFviF4ta2gI8L2V7LJbaZLgPn99KxZ2&#10;baFd44mIyVRua+uv2ffiP/wtH4R3Hx51y5tbTRNSjvhpmmW8PkwabbafNLES7EnzJcxnL4Ax2HQZ&#10;LRhSk37q3Xnf+vxZ2nijwx4Ea+u/G2tx6HcalKE+y3+vRDy7SOIchW5IQZ3YBHzYPYY+Efjx4NPx&#10;jjnbxR+1P4XsNEugbdNPstOBtvLOAI9y6hg46E4DN0bIOK9c+En7bPwL8eeLLf4eSambLWLZhFbv&#10;q8ANve3AyT9lnj82NAMHa05TfldjdKZ41/Ya8BeIvjH4e+MHhfxBqXhWXT/EVr4i1vSJVN7aXt3B&#10;cLdF0V5Ua1klZdrsGkjwAVjBBzfMNQlO0lZev+R7vq+neCPAn7P+heAPE2pX9t4ettGsfD0WqWMb&#10;tNcRwQLErhIfMkTeibmPRRyxx1+V/wBna4+A/hP4iS6H8FvF/jnxjqMto897ost1FLphtkbbLO8d&#10;0sIVt7rkxsXH8IwWr62+Pvwf0z486OvhPWNW1DR9AG+Uy6M6R3c1xwu3Lo6+UVBDLgE54Yd/nrVv&#10;DHxM+CXg+PwX+x/8G44kuiwvtTu9QtoNQmwOJZJbqQOWZiShZ2wAQAnyktO4q0JRmrbfi/0+/wC8&#10;+0LXU55r2TTbWZrTVI4vPeymkV5EtjwC+3co3Y4Bw2OlVr3PiCw2aZDbX0gkMcyzSSQqrLwCdmHI&#10;HTjOO2a8V/ZL8PfEnwZ8Kb+P43JbWHjfUtW1C7dbqaCe4W1kYeSs80TyeaOpH7xyFIG7Oa8s0nwp&#10;+1p4J8c3et+IviIAAID/f/w6m8ITSRpbaNqDTw7RKQWaGVFSeKcMWVMTSI2R8mThVKVjTmsrs8a+&#10;L/7Rg+F/xKg+G+s/BnQtP1m+1KGw0nVL/SEk0+/854o/tcExMYlEfmrvVTuU4DEHIH2j8dvHviL4&#10;L/CxNb0S4t21iCMJGlpaZhlECiSSOGBnYRR7VIPJ2AZHSvT4PFvh/XpPtOmz2et28ASRXWMSrGzD&#10;oHZVyARlWAzg9e9bV3d6bOT4jVXnvbeJkiEX7x4gcFgqlgDkgEng8ChSRDpJ03GEt/68j4J+Gfif&#10;9p7xvpn/AAsX4+a2nwu8CPE32e0WOC21W7Myjy5Y2MPm2igsCBIpkcAgooIY+q+F/wBoPQtd+Cfx&#10;V+JPhGWe80DwJZavaLJqEwmvbrUbK280tvXKBH3KEALZJzx0rxD9pbxP+yxd6nDYfH+LxvcakIG1&#10;G30+4vns45IVYqXhjW4RMMQThWD7cgYHFY/xdbwJon/BPt9M+Cfh688JWHxM1bTbbSbS/uheXl/J&#10;q91ETK0vnzsxlt0I2u25QNuAAKoKVk1b82/I6z9m7xL8Ofgb+z38I/CnxM12z0GDxhpF1q8FxeTN&#10;B5txfut0qiQcBilwvLkDjGea9S+O/wABPG3ivQbXUPgp4xuPDOuW8nnGC/vLttO1KOQDZHIUfdB0&#10;+WSNGJ6dSWrw39qzxz+x3oes6F8Mvj14bvda1DwlotrbwRWd5cWlvBauqYiK2kiDOYlwrAEcbcZO&#10;fob4R3thofwrs7zwL4Pi8DeDLhhe2tvqV9N50ET4dJpUmG2JJcgqiyvjPzbW3KLTCXJLSS79/wDK&#10;xS/ZU8IfETwJ+zzLqPxgtLiHxnfanqF/cxXM4uJUAdo4Ig6vKCCi5GGbhuTXyjr37OnxLv8AxTrH&#10;ir43/EXSvBfw+W6FzHp+kSO1zfWyEySIzyJG0BIAyQHLHOBtAY/proXiQCxtLu5bzbPUZEWCYDMb&#10;tKSF2jJyGxx68VyXjuXx1p+lajqnhHSdF1q4it38ixuoDLPdjvGpMkcXQEkF/mAxgmmTVjDl0V0u&#10;n/APjjwt+1F8L/iB8dPBnwM+E0cdvYahNPBd6ppUMcVwYrK3edEMgUBUYRHdjcx5BI7+2/tF/tEe&#10;Ff2cfEGlax4gs729sryCeARWCjeJGZdruWG0DbkKAdzHGAQDjx79mj4++IvjT8XtR+G8fhiy8Cr4&#10;V0+TUry0bSvs12rQXCQ+SBvXySGbO4Z4G3BySLn7SH7RnxD+GXxR0rwF8M7KXxPqeswsLXTLa2Ek&#10;7XIJaQiWQMSoDqSFHyIGdjtBIhqxzurywvZpt+Xrp5Hqt3p3wW/bK+EttHIJbvSxMlx5kYNjf6Zf&#10;c4KlS6pICW5zNCy8ZIPHVfs7fAKy/Z4+F+veDtH1WbXLm/1i51g3F0nkuFuAkccWNz52LGu5uA7Z&#10;YKucDz7T/E3jjwl8PR4n/aL8SNo2tvE10dB0ye1d1tyAREphghLyf3yHaIcfMe3ur393pHgWPx3f&#10;7NLSWJLoW89wXRYJimwysCMHa25tpwOmTSKpVufWcde+i/I+d7r9kv4WWfjSX4sax4Z1j4jeILhE&#10;mh0a6ukk0u2u1B8yVI5tiN5hOQtw8qK2SiqAoXg9UP7Yfjj4weCU1r4bjw58P9I121k1FZ7jT5bT&#10;+zFJDiSJZ2J2IcriM/MAVwAM/Xl1aeGfitoWo3/hDxRfLBcQNbQ3ei6i0aWVww+VwYnADISD5cwU&#10;f3k9Pkz4FfB79qPTf2h4bL4w6s/iLwJpVjdXceqR3jCK6uUkQWpe1aRpY5xt3soBiUZUOQxUhrKM&#10;m0lG6fmfRn7Qlh8Y/EGlw3X7Ocem3Wt6ZcBg148Edr9nK7XjXzflywGOAB79jZ+FWq/FpPDYsP2g&#10;7TQtP1FYgrXVleRta3PHKmAtmMg8HY7I3YL0rwv9q7wL8cvivrthofwTgsrYWLxpqGpX9xHHbRJK&#10;HJYKQ7EoDhtsbnBG3POPIrHxh8Cf2SPDl/Y+J/Gdp8SPGl1MrXXmm3SK3lClPLt7eNn8mNP4tvzM&#10;2SxHAAZ1JzjJtaK/f9LM/QfwT4e8B/D2y1e28G6JZaGmtT/brg6fbpBFLM6hN3lx4XcQAc4GTk9S&#10;a4zUYPCvgqOS/wBLvND8Lazc+YJ9avrOE3ZEmCd7lVMobAO135wvPFVfhj4kk8U/s6J8WNQvpGuP&#10;Eli+ro00QiitEAbZGiDoke3G7nf97jOB5D8Hv2zvgp8YtX/4QTUFuNL15ZfsMS6jELiDUDlldbee&#10;FXQrlOk3lHkAZJoNZtNK+jt+Z87+JvgvY+LfiP4d8WeL/wBpCy1t7TxFYX9jpcOjlmuLpJldY1ki&#10;vGdA7DarMDHGCPTn7U/ak03wJ4+8JDwx8RPEuqeEba/c/vNKjaSclV+ZHdYplWPqGJCgjjcK8l0j&#10;9izwj4V+O3hn4leDPEN9pOjeH9R/tC78P3IN5bNMkZSMwSvJvhHzFm3iYluVKnmvV/2h/gTp37Ql&#10;3J4e1+/1HRtEtilx9p04RPLLKjZC7ZY5V2YAJ4ByOuMghMYVIw1Su2v68zxz9nXV/ht8N7O88C/D&#10;bxz4u+JK6fHbi5sZYJLo6erlhG8CMim2i2qw2KxXO3dyRn7X8OaiLjVrfYGUyRyCWFz88bFcqWAJ&#10;2kn0PX3zXwTr6at+zf4dj+Gf7MXwa8QSo6m4n1wWnmm7lbG9prmSTzN2ejOCABiNNoBr3r9kCx8c&#10;2/wo0/WPixYTab4z1PWdTe9ivCfP+z+fL5IOWc7QCdpLEnqc5rwOKI82WVordp/kz2ck/wB8ik+q&#10;/rqe36xgXLZ9TXF3pAkKtwODmuw1v/j8bPqTmuLvC28v97gV/kZiISjjKvN/NL8z+rsqX7qPoVMj&#10;ketMwWBPbFMJ7k49/SnDgYPcfl711HvxWg5N+McADjJzke1NZdwwQQDx1p5Py46579Me/NMwo+6Q&#10;TjORk5+tRDYIka5U8j/9XT9afwT6+44IoAPUHJxuPH6VGz4O3OBu3Hnv6VpBWHIRSOp460uM8g//&#10;AKqawBHyfN3/ADp21iu/HH19KyGR72ON4HHcZ6U/ntz37D8fSmZQnpjHX1+vrTwQOmfUdzipaADn&#10;GOeKAuCSuMkcnHJpwJPUdehHWkJwe9NIBpyDyfxqKNmdRuXGc/XHrU5UdfX3zTRnBJOT6+1bRj1Y&#10;7kLJkBSTnt+FPXAz649KaxOQMHIH+elAYdQTzVRd0NMRiGGV69TTccEr09PWlYgtz+nGabuB6jA6&#10;8Um9SiJztOW/A+lQD5huU5HrT34O444PHFISO9aRZoRkdO/pUTYOQMipWbJ3egqMnIz3raMi0yJu&#10;Mk/KPryTSZIH659qewXABJPOTjjH86iCgDJxn8siqUjZWI2TdzyO5xUMxICs7ZCjgehqfAJ+YHJ6&#10;EdKikJHzetUpFK3Qpswb5yCcnH1qIFRzjOT69vcd6nmyZMv1IA+nvUGxWOHOxcYLY4IHoPU10xlo&#10;MYQpXdyVPGWzwM9PpTGCoMkjb6H+lTMdw3E7uOuO2elRzALiQNhgox3GP5frTUgM18lxj7oHI6sP&#10;cnGaZIQBuUcg849/1q7sXYdh+9ye4J9PrVWVDsyn3c8n6+1VdAS6XBHO7PIPug8Djk9Oev8AKruu&#10;azp/hnQNS8Tau5Sw0e0mvLhx12RLk4H0H51Pp0ISMMOCx3Gvkf8Abt8X3Phf4BzafYsUk1/U4rB2&#10;B5aHHnMoHoxjGfbI719TwNk0c2zzD4GWqlJX9N3+B5ebYtYbCVKz6I8Z/Zl8Ia5+0Z8UNT/aA+IP&#10;/IMs7kppNoy7omkj+b5M/L5cCgL0ILk45FfqjEIbdgsaABRhQOAK8w/Z9+G9r8MPhN4c8JWoB+yW&#10;Mcsz45kuLkebM2evzOxx/s4H09WuYdpDjoe9f3ZXjCilRoK0I6Jdkj+fZVZVJupN3bN+3u1+z7V4&#10;+lYF/AxmDN0bvj8elY2r+J9K8J6JfeINbmENnp8JlkbOG2rk4HqTX4//ABd/bR+I/i/Uruw8GXn9&#10;haXHI6xNbqGnkByMEyKwTHB+UA575zjfDYGeJ0sY1MRGkryP2Kl0+1YKxAkHJ6gZ/Sq7aZY/LtgT&#10;2+UGv5xrz4vfFe1v49RtvGmvC76+d9vmzn0IJ2nHpjHsa+rvg7+3t498N6pbad8WD/bmhSGOE3Uc&#10;ax3VuOhkJHEpxywODxwa3xHD1WnHmg7mUMzpzdj6e/aQ+F+ufDbU4Pjr8L90ZsJVfV9OiBERQk/v&#10;SoPMbklXUD5PvjuR7j4V8Q6T428N2PinRJRNDdwqcJkKrgYZTxlSp4I4r2vw7rHh/wCIPhaLV9Km&#10;h1PRtZtnRJUxJHJFICpBHt0IPII55r4Y+BcutfD3x54u+B+osPsWlXctxpbFf3jRyOWDbskEMhUk&#10;djX4j4scPutljxlFWqUt+7jfX7t/vP0ThDMmprDyekj6yhniniCXEaOOSFkQMP1BqmfDWjSyG6W3&#10;EMsnzFoXKc+4+YfpSQrIkofOF6JnnP8AOuhBZtoPHqAO36V/NNLiTMaEPZ0qzS9WfpWIy3DVFapB&#10;NHGr4H0nYVbzm6gFn3YU+vA3fXOazV+HenxTbY5B9m5O3DFweeO/f+dejsfm45FGzH3FPze+a9jC&#10;+IufYeKhTxDt9/5nkVOEsuqO7pr7jzVvBpP7tJkVfQqxyPU9T+tVE8J38Up8i8t0TPyllYjH0yT+&#10;deq+SzEoSVBGMkbqjbOcsgXZ8uT90/gea3/4ifxF/wBBD/Aj/U3LP5P6+880vfCNxOoZpYEnJ3CW&#10;IOgYdvlOKkHhafYqGUDHGcEjuc16E/Xc33j3p2xD1PGOR70PxK4he+If4f5DXCGWr/l2vx/zPNV8&#10;HxC4FxJLI7AcCLI/nV1vDVnuRvKkk/3yefqBXoShUQjHHp61BtiJz03dMnGPwrnqcd53W3ryfzt+&#10;R2UeHMvh8FJfccFNolpM7SPDhwACWPb6GpZdPaJVCINg4BUdvoK7F7dyzBcDcuSD6fX1pjW4lCqM&#10;8ADHt6V5WJz7H4n+NUb+bPQp5fhqfwwS+SOJ+w5B/dYYc57flUT2Qf7ykkkAFSQD7V101igKqytn&#10;rjPCj3pGsdykAdevHIA79a5PrLe7/H/gnSqcelvuOMFksal8c7du0cD6YNQ/ZgzZA2kDhSOciuzk&#10;09GwfUdSOcj+dMbTlDR+YvzZ+Vx/j1prEP8Ar/hx+zX9I40xbhzx65GTxTHt4wc5OOoBrq/sTOwc&#10;g5DcemKYLLqyuvcsfUf0rVVizlWtmVCwBznnPH/66gkicnzBjt6Hd/hXZSWCYSbG05wR1P456ZqB&#10;rB0kY+WHhdeQCAR/+qj2wrHGfZmAOUIUcjuDnr60w26Id4GMHjPUGutk02CP7gI7hQ3Bx+tUpbIi&#10;RUKbFc885Ug/rmuhYkzOZltgV3HJOOD9faq/2U/cVS4Pp/niuvXTRNu2qQF43Y+U49R1qo2myAbv&#10;nHG055B/qKpYkT2OW+yALgHJzjBzzS/ZlXqSMenFdMbEgEkA5Gd3uPyNVXtEV9wHQcbjkEmt1iSD&#10;nvKQjC9ByVPP+FVzavyQRjGcf0xXTGz83ooU4xu6ZPt61C9jKFAQKueGyemO/eq+tAc26KmDxx2x&#10;zg+tNaEqeTtAwfl75rpHspCu9EVcdQeufwzUPlRn50XfgZOf4fc5rSNe4GE1uNnm7snOQR/XitbS&#10;RtmGFyzHnnA/HFSzWkjb5TGRtHGP/rU2APHKskS/c4Iz/k5r6ThjM/qmZ0K/aSPIzjDxrYScfI9F&#10;is7mOM3DAAc7k6yVmWOpWuoXJ06IZud20hhnv9MVs2t5PJaRtcg+YWLE9ARnkYpUlsJJ98Yw64II&#10;UjnvyOa/0Ao1I1KMKvdI/mLFQ9nWnHzOpk0q00/AkufmVR9wFfvdu4PToKwbqKzCtdJMzSKc4Zjj&#10;j7vv+PNLfXcEMXmzoS2chATkY9wRmqCvq05MVtp7LB28xeQD/k1qc6M2LT77UXYpIgJPU54P17ni&#10;t2wsDYFzczBthGSe5/mKW20veGeVipGMbcgcf/Wq1JZ3kkieTEX3ccYx0wScnoK0AvPb29/C6XBD&#10;qq5BxkD6mqd5Dpdi0YtSFYdQDk5+o5rV/s1bK0Y30ihs4Pl42kDtxVc2mmX/AMlrAd231IG7+vNA&#10;GQvlIP8AXqUZsbRyee+M/wD16s2sENxIYxC0hHJx0APfn/8AXVqXQ5ocZjCBssVHLjH4/wD16uWG&#10;mzXMXloThuPqB2JH/wCugzOrs9A0Zbczyyq5OA4UfKNowAAeR2zjqeTzwOa1xLDTpkktGBH3URfm&#10;z757nn61oPpdrasTCyZQcYyfmHrz+fpVaR7aRy8r7UJwDtBLEccDHp+AFAGCLm6l2mJcI3GT7+9b&#10;cNtLbkNPGrgLncMZJ7c1cMljbndHE0xUd8gY+hpIr6SSTy0QoByS3GM9B9K0DnI/L1FmxFEqDP3j&#10;gmtSxs7uVvMuZSV9D3qs94LeMSyuxPQjPQ1BP4ktktg+8A9COcj8uKxqmhU1q9RGNuCAhUkgHgkj&#10;1rw7Tbm7srq40oMUgEhliCjkK5yRjHOBXaSas+oXKrKD5TAggjJAPVsdelc/qvlT+LrSOBAqgFWc&#10;fLn5fTrxXlVXodC6Hr3hOS3nj2aopaPYpMo+YK3YHrz2rnpLp11S5jibMUUuEI4GCeDg42nvWppT&#10;lFWJDyScnqpB9vUVmawWs9TlSNQq/KGPX7w7+pFebUep3RR6NaWsr6UGugWLjPJPI9uc15/qd6iy&#10;FLe3kUodrHJwO3TOa9M0+8jmso2jJKKoGCB8pxjnv1rkdXliFwViiU7eWYYzuP600UZunSTzSN9p&#10;H7oYwCOV9OcZrv7GaSV3SUbU24j9gR+VcXp9jdXLxwnaZ33FlY4+nStu1jk068S2mcOkjEHAwDnt&#10;mriS9zMvL37Jdta7vKYSr5K4yrBiOp6DgjqRXY+bPCyLt3AYOe5LY79Pesnxp9h02+0+/u4xLHNE&#10;wfb/AAsmCDjuSDgA/pipY7qe80CK85Kn5o2xjKE4B984rDE04um1I7MP7tRM1bu5YAE4bkYx/KqK&#10;3CBizHaDx06U+cq0YdeAQfwrM3bQAckE4P8AhX8Uccw9jnFSPdv/AIH5n7dk/vYSEjYEhTDcEJ69&#10;ATzkgYqxLLIQST8hHbtWICT868MVAyTnIHSrCSSF1KnkD5Qf1FfJVL8p6jpI0lZo13IdykYx6GrI&#10;kgj+ZJW3MuQuM/ge3WsqJlYtsIU85Gep+hqzFOQCM7UbGCfX0z6VlTstyHTLwJAwhUDbz360oGFB&#10;QjI6Z5zUIG4gYA56+mKb5juCTjg/5NbcwuUnEr42v6enNGe4wTgcd6j8zaMYySOuaeGBXggcdKxc&#10;wsh/mEDBGPQmgY7H/PrUKuvDdPfr+GOtSK6nJAJYHnml7foTylgHd2JH1pA4bA3YXGc4ycelRA8c&#10;EkKcfj3pAxyewPajnDlJiwYcEZA4+vtTTKwVc8kcnnn2qFidw74/PFMbAwM8ntTuHKW/N3jng9h6&#10;VESR3yT/AEqJz8uBx6im7nOF4xSdg5SwZicAg8dTnrT/ADwmQcj2J5NVMlOeoB57miRvl3EDOf0q&#10;PdD2Zr29wAcoSwIwVPP6VdWZWAkXBxwSD39K5fzAeVHI71oQ3QY9COh9eR3xXLOmlqKVM6BJhli2&#10;PTGfT9efWlEycIuI+eh+b8MdfxrJWYckkAg5GOMr6fhVkTKflyNzjJ4zgD/Gs4ySMnTNDzh5p2HP&#10;H6e9OZyM7XJx2qjHIqgOh+XoSeooe7BIMYOAc59fY0nHrcSpGjG4AA4/z6+lP81MhIxkE5zn+ves&#10;lJCQWxz94Z708zjYRtwSM8dPypJLuT7Iv7zu3D5QO/3f/wBdKHAPJzgDnvk1Q89iAQu4Ac96clwh&#10;BIwOOM/3v500o9w9mWhIVYt07Z9P/wBdKskch+U5I7Hv9M1nCTzAWAKtjn0qwjHYmwbMHHzYJ/ya&#10;0al0B0y30ynIJHB9qhfhNjYX5ifl7nFNDhWI4wFyR60wtsOV6Ence3SsNRWJWztyST09ug4/Cgtt&#10;HAycf/rqDzlBJLAtjI7jNIWzJHgZ6jrxjHPHpVXfYOQsJsALHheM59RwaiYDlxnaDwO+Tx/PNRvK&#10;vTaVA/HA9aFcqdoB5wSx6Aep/Wp1LDy1I9h604IgOAM5Hfqeg5qITKpO3079fXml81CMA/d/XpRd&#10;F2kIYFYBgEG3nnt7/WkaAGTEWCVHU989M09pyi5CjnkA85FBfcJI0xzt+b3PU1Gn2R+8V3tg+SVB&#10;yOe4H1B/xrBuNLVhHGrsCo53Djb9QAf510TTRvKShO1iAG9/Qf40DauTIdxIAwAR09K1jKUrRbNI&#10;Skjz2e0lRjHIh+TLAnqfQA9KzvKYdACy579PrXpMqRSqwfrjbuHBb9KxLzSfO5jO0pxkHjHoTjNa&#10;RqSTtujrp1ThJrVWwIwA4xwR/Ws9lZWKhtpB6EV1Etqyt+9DI2BkDkdKz54jguyZ29x068VtGel0&#10;a6M5OVGVmBGSQfpuPNdh8HfCh8X+NjqV1CTp2hlZSxz5clweAn4Y59q5HVW+zxu0aFmcrsUf3iM/&#10;Xsf5V9rfDTwlb+DvBtnaJGUnmUT3JPLF3A6/7o/Wv1zwe4YWcZzGvVX7ul7z839lffr8j5DjPNvq&#10;uC5I6SndL9T0CTy2Qxtnng1SupBBtjU5V1x9MdKbFcubxUbaFYmp9QjVsSR8f0Nf2+fhrZHaEhcA&#10;4JPSow32e8AJyC3Sqayuh3dff0pPMdpVkbBK8UEmhdR8llIGe3fNVY4/MQk8E+3X1qxcDzFEkPJA&#10;6iq6zvgxgZ9D6etVEDIa38uR41+TcflOc4I6/rUEgmk3AAnywM8/ezV5meSbB+iilfys7VyrKcFh&#10;61QGEl1bfahaOnlvjPtx1B4HarF15zRgQSEgHJA69uD3/KnXmmafeyCUDy3J5ccZx049v1qVIo4l&#10;S2kJO3+IUGZj37B40hA5YE56ZrhtSa2SVVtcs4BLKDkk12epwfZQrNKqNk7GI3Z/CvNtSe/k1Iyk&#10;AHAy4GARj0/CgzLOm6xFcTQw3Z2iNuDjkdT831r1O1v4J2jitcSJjbkHI4AHHpXhtrPaSyeVPw7Z&#10;Iccdj/Ouw0ueXSXH2VN5IyQTgHpQBn/EH4V6R4uk/tBkNnqKL8t7CMZI5XeoxuI7HqOcGvGjPrfg&#10;82ugeOopogS8cN8D+7mUD5CW5O4jjDck+vU/T/8AwkogjD3ZWUkHKIMEFe1c/rms+G/EmlS2OsWn&#10;2q2kG3y2PKn1zjimkNSZx3hv7PqQ8yOUFFJwN3ODyBkdPxx1rpYLq4nurnTJCCIFBjyNpKnqD3Ix&#10;jFfPkuvXnw81fzbQtd6U7ZkhfBljiHdW6EgdsDOOteueHvF3h/xBc/2vo1ys8cyorsjY8sgA7WHU&#10;H2rjqU5J6nXSknG73NO1vbWG1+xXKFmDEMAM59+at6S0NxclbeAJ1JLAFvryKt3j391Jmys9j7h+&#10;8YAk570+5v3sIvKkmCXHGQoz1/CsG+hpGN36Euo28lyxt4pQkWPmbAPb8x9a5gaY0t7LYQyZVVTB&#10;JzkEc9aEmllUmEMHUlgjEYPqffPpXRrAlvC1+jBZ2QE5HIYDI6/yrEu6IdSvDBKLeR0WPG0gfe98&#10;9sCsiGeG0uJrd2byiqnnkc+v/wCqlj8m7hntpx+9XJywyPwHrUGqTW7slvAAxKAE59OmD7fWj1I5&#10;xBOizJOihfKYkbeOvFX7h7i9jRpV3BW4AAGSOQc8fSs+1sJJ2ZWfGEJyM9f/AK31rRu7wWrBc71A&#10;G4qOntznr1qJ04S3NKNatT9+OhStbFZGR5sxoWIBIzj0JxWjeaZBFEJgBtyckDnnoMYzxXN3+bi6&#10;QWpZY51yCxOCe/HtXQyX4ktVhuI2Yp95lI7dcgjH615NfAW/ho9/BZxKUuWs7GI0wjOEUqRj6jBH&#10;b0qjc3CzMSTuGc4yeM9R7Vt3tpEoVozvIGcKQf07Cs9LIvLjr0Ptgj+QrypUHHSZ9RRxOGa5k7i2&#10;188UYVcqMVVm+Z/3Kd/T6cVfv7EWTJtfcrdOP0qO32eYG6gfyrCcUaurH+JA07KynmCl1ClueOOn&#10;rXQS2ZkQRkkbQMnrxT7Ao67R8gwOvJ98Vr7UIDpz1wfalCivsni4rEznKz2Obe0eQgRkAKelZ8+j&#10;ySncO5574rshZrtJx2496jETpxj68dKuEXHc5Lo86uPtlhnzkOD2PP6+tRxamSRk4z1zz+B969Fm&#10;sLe8XEgxt49h7/WuOvfDM8bmSI7h144H/wCutkzNoni1NX5yPTFa9vfpt2B+/TqK4GS3uLdsYKj3&#10;HFTxXksTAOevGelXEhnp0TIxUH5c9SO9Z2p362SKzKTngbeOa5u21QRvgsT0zg5/KuiF1aXw8uXB&#10;HGMjt7VS+LU52c63iie5UrpyNkcEdcflnNZsmg6tqcUl1t3yvzsPDH8845r0W3trGEbYAFA5HOB/&#10;nNJcXCWjFySAODtPX8x61p7dQ2Od4L23xnjcul6xCyJNaSR7mxk89O+c4rIu7ZJk2XcXzMp+Z1z+&#10;GK9ifWbeRszKOTxzwo/rXD+INdsdQjks9NtQ8xAUOv8ACfywa9fCZlM8XEZOo7SIvDXgvwxJapew&#10;Ya467x0U9xirr6Hp2l6tDfRlAYzl+28Dp+Vbfh/SV0jT1TLGWTLSFuCC3asPVrXbcbEBYEZ2k7s5&#10;6/lTqY2pOViaeF5Hex6QdYt7nSZLi3be0KbsLycgf1rzfwjZa/rOoN4m8SSu2wGO0t3GAi5++Rgc&#10;nt7fgAaElxpsNzHAGbONsY4JIzk8n3rrvB3iywvIJLfVSltexuIn3kAMf4SPTPQg96ydRvc61B9U&#10;ei2Zh022N7clIVUbpXb5VUeprmtH8Tar4ivZme322XmuLeUAhgoJC7geuR9MV1V/bWur2b2M4xE4&#10;HQ45BBBH0Iz/AJIrM0zSrDwtYeXCxESklmc5PzHjJ+pqTWOhy+vaDBp8r3toS91cnbDED/E2FPfG&#10;Bu79P5c6dJm0xRFNuYBQ2eTul9B0J+vP4V1fiTUmtlW5s/3ks4CxEcrkd/1wKoahMl/pZeF/Mnty&#10;NxwPvt3xzxx1/GolH3roTRZ8H6bDptk+7DzyvumcHPPPy/8AAQeffNdhc3cNhbebMcDBNeZ+HJZ7&#10;BxHcXO1BlmDkcsewJ7dzjrya7DUbmwu2/suaVWMmCVyQeDnj8q1pqyFI54XV+yRz2s7C4vZW2q3z&#10;LGqseg9fwPHaui0nVNZluXt7uNWtYVCvNjG5uckc46jpWfqWiXtmkl7aEySMipCoTlFHUDqOQPYf&#10;nWH4/wDEV94P8Ix2NtKE1O8ykchHKHqzc8EJnGfWtoLQSPAviBq+l67r0smiHdEnHnDiOYqf4c9s&#10;nAPQmuRsXubpkSMFsjK4GTleR0rtvCngmO8tVvtTnaYzbsLGNgG1z+H5AV6VZeGdOtkEMNuu1W3D&#10;rkH3PUj2zz718bmE39YaasfcYGunRVjz3S9C1ScGW4QlTyCc4OfbNd5oGl2bv5LxjKntziu4srTp&#10;GWCjB44P5VrW+k2emr5p+UpyxPzA4PfivJrxlP3Ys354vcbbWi208IAwqnb+dSa5q9vp1vI7tsCd&#10;TnHuB09vwrA8QeJ7PTIFmTDysPkQttye/OOMDnmvnvxX4vvdVxZtNIVjJJB4G0fd4HGSOuOleBm2&#10;Z0Mvw8qk3qvzOnC4SVefLAm8c+OL3V9um2uQgYlgMg+2/t9BxzyewrgrO2uiyPIRgnkgHGOOvrnt&#10;T7a2aSYg/UknjB7fWuqs7RIR5jDAbnB6t7mv5s4m4gqY3EOblp2P0HLsHGhTskWtNg2OFfCg9Qwy&#10;Sfp2rroBgBgOF656fnWJEjdSuG6juSD3rooIAjD5srwMHpz618zCbvqds43JIw+eE2huBngk/wD1&#10;qtRNLv8AnUADIz6fT61OsQVjjLDnOT0P9KYylDleUOOvb6mulNpHO0ShrdwQWPynawzjGaV41Vfl&#10;Usy9fpUZSNXDsoHfHqKnLRsvynDkgBexz71bqu1ibHN3iPEhYMYwTk8dfoajtyEmWUksFOfUH2x3&#10;BrXvbeW3dHkI2nIRAckg1UmhUyBiQo28Z68e/auCVSdGarUt0VOClHlfU+RvH/w6+BXwf8fQfHK6&#10;j8S6Lqj3/wBq+26PdlLGKaTGEmBZQkUh+Ur0YEg8V7z4M+L3hz9pttX8JWem6dr0Vnp6T6jHdrDJ&#10;FJBOZEXCKX3kmM5xgAkZ613bQwTwvYXkMVxFKCDFPGssRPYMrAg/jXm/gr4OfDnw/wCMv+Fm/Djw&#10;8mg69Yube4j0yR7WKSKYAuslqpEO1uCQqZyAeo4/t7wn4z/tHLYUsQ71Fofzpx9kTw+J5oK0dzw/&#10;xVZ/Bb9m7WLLXdP+Hn9hyytJFHfW9/PCryKNzxvGCwc4GVVsg9BXrPwv+JS/HuDVtR8FwaKunaO0&#10;cWo/a7iWOdJZk3rtQQ8rj1I5z+Ps/wAUG8L+ONDm0Dxp4caS3v0CXaXADQyKOjKykSRuDyrqFINc&#10;J4Y8M+HPhr4NHg74N6GlnaQNJcC0eV5XnuJCCWmmncvIuTgbmwowBwBX7TFn5e4R537xqR6O2o38&#10;djpky/aZ43aKFwSzBBzgjP61Fb2nilLR18P3PkzIf30Uln9qBYcY9evXmvm3X/B37ZmjfEfR/GPw&#10;9u9BeG1m8++V70rbXYd8GGeKVFZU8slQIxkfezu24+1vFN9o/jLRfsuo/bPDes6hD9nuhp16I5I5&#10;WU4MM8RUko3KnHOOR2rXlMY03y3vY+Wvid4l/aW8Azvf+GNHHjDRR80kuix21re25OAUNsyu8hye&#10;PLLH1C16r8BfEdp8dPAJv7pta0nxfpx8nUrLVIzZ3aZGBIiBUBjkxlCFxnIPTA8R0Hwz8ffhtf3N&#10;tP8AFPwvrOmy3DPZN4sRl1BY+mEnRg6sPXDDcM47V9LW/jXwiLpZIvFNjbajJEpmSK5WZyiDkrIv&#10;zlA24gkdOtSEGk9T41+PMf7WHw98Vw2Hgq31rxhoF+GFpLpqTTXFvJjlLkQsFj2k5UkBWHU9RX1r&#10;4Z0W88KeE7GPxsZl8RG187VUbUHvre3kl5EQklOHZeASoAJ45GDXeXXi7Ubzyb6G4JcK6rPGm0SE&#10;HBLLg5PvxXE+KLW08W2OzVBLdWcZPnGyZlknPoSjKwI6nB645oK9nGPwlj4a6p4b+IM3iGz0LW9N&#10;utY0eaLzdNiuFe8tkYZ2zw8bMtwrZYE5GRggc742174YeFbi2X4tW2lwQ6lJLZibV7cLbo2Nx82d&#10;x5cPA+TPJYfSvlXSPDvwA/Z08caX8TbCDx34c1N7iWNJ9TuY4rC9VuZona4IEsbFgzKWznGOen13&#10;ofxI8B/tH6XrehaRp9p4jsbe1Wa+gvY4biJlMjIium51EjMjFGB6LyQSKC41KclaO58myfsyaF4j&#10;aPxn+z78S7+JLe5N0lveXKa7pDgD/VxlCsiKRkMZTJlCR719/WFzovj/AMIQWPj0abFr7wCC/W2J&#10;S3Mu0BmjZssqsOgySp7mvh7xHP8AA/8AZlv7DXR4C/sMX8rwxXdleTqnmZztZFLZzngMMAA9s49Y&#10;+FfxXk+O1rq2peBY/D4tdFliivRdLPBODOjOhHyqGyFI6YyCO1EovqyVOzascP4J/Yl8IeBvi5H8&#10;R28X38/h/RZor/T9DMjLIb2JhJbhroSZkggkUMsYUElVDFgCD6n8a/it4j8K6Ffarpuh6h4jmiV5&#10;LxbFGl+ywtyqqFyct0z/AA/pXqMOn3N3cwaPbuxmkVpI1YZJWMdWK5A7AHvkVnx23iCxu5rHRblr&#10;Sd0Es+y3E+1zwcr3YYHB71n73Unmv7qVrnLfs+fFnw3+0b4DBuNGn8EeI9Fby5LG9jk2SRv/AKuS&#10;OWVEaaPGA3AKHjG0qTkfEfx1+0J8N/Fenz6D4Es/GHhWZ44XTQ5/sup2hTcJDIsjNDOkgwUyAMgq&#10;2OCeA+K+p/tX+FdQbV/AC2njbSDEvmQeTbWOoQyBQH+RmVZBxkbPm5xtPWvWfgB4nm+L/gSXT9bi&#10;17w14w0Zx/aGnatAbaVWcdYcqpeEkZU9QCM1L3OqmrO39f1Ydp3hjwx8VLtfGuoeApfDHiPSnt5r&#10;K/1O1itNUEofeDFcWzEERlBzzndjG0nPu+reIH1Oxlt9f02JnlBiDttZXjZcMkqsOQwGOnPpX59/&#10;G/Rv2qfBnipIvhgmreKtJugWEPnGaaGWLJKum6P92wxsIb2NfWHgzw1d6J4M0ub4iRiHxZ9nefWP&#10;s9xJNbwAl5BECSQxjjKoxHVgcEgKaViIVZ68sbGnott4e8NaQmg+EdG03QbEu0jW2lW6W1u8+SQd&#10;iKo+9uJPck5r5X+NHwk+JHinWI9c0H4uWPgpA3muJ7iSC5t2ThFWaOaJvKAHKYAznOeg+i/h34p+&#10;G/xJ1zVvCGh+IbNtbtBHdWtgzCPUFVc+axgJ3NGMpzj+KnfEXxV4L+FWlP4g+JloqwQSCGe5k0s3&#10;caRTLjDlFO1GztLkdxkYNWZuM52lL5HQeH/iJDeeB7DSfidquj674gtEaGXUtFfMN0gOBMIySUZh&#10;99QxAcZGAcD5w1P4HeHvAniQ+KvCXjjx54YsZGecaRbXPn6dGGO9lS3mjbC7hnBy3PHeuFuv2eP2&#10;dfi3JPrvwU8e32kXT7tiaDrC31nHcTZkAa0YiZSoBOyMrgDJr7s8LSXV74Rs9B+KF1a6lr1miRT6&#10;lb25hS88v5RM8RJ8qRxgyqDt3ZIAHANHsEvaPqrnjOnfHz4WXOjW8l14hk1SaFA8V7FbC1mYqoUq&#10;sPGWYoSwKjGegxXrqXOq3dt5ht9S094skR6gQpJz/CUZlOCMkgnmvlyf9ir4Kn4o2/jxr/UZLOK9&#10;OpPoXmLLYvMhDqFO0SLH5uGKbiCMqeDivafin4w+IFtoV9c+A9Hu9X1MRTSvbQRguqImQkGTgu23&#10;ABHIPrigcfapN1Gn6HVahPfSWEQ1a3YxztvjdwJUkMZ5B5PKnAwe9ec+JvDGoLDqnibw34H8J67q&#10;phaedWt1i1C9I7Fig8xjgfKzAH17Vh/sw/GH4mePNFk+Hnx4+G1/4Sa2AGmavDZSW1lIozhZRI7s&#10;k7EZZ/usSQcEqDr/ABf8N/GGzubTW/g54j0Ka4jREudG14AWt2FfcsySoDIkqcoVxhkzgqwBoTXU&#10;OXqn+R5l4d/aY8QReN9G8C/GDRdW8CWuoXb2zXuqWhtbGP5GZWF47PETuUIuHwC2TwOPoP4w+F/i&#10;roOgXt58O72LUNQjieawt7pVMN4QQdjzdVkCg7AOCxHIFc94H1rxzdWDaf8AGfT9AhWaIrdNY6ib&#10;yzZnG0jyrhcoMEggEjB616XZeNbW1CaGmsadcWyriCJZMlVAHCDPGP8APaspS1sSrNNSdz47/Zz8&#10;dfGj4seLLvR/ih4a1jw9pejiU3tzOJrLZKgIWJdyjzA7EEOrYATAPzYr6b8Y+JPB/hlYrC+1GFYL&#10;1jH/AMTOcLDHB/y0eWRuFQLncScV0994kuY7SW2eQRxSMMFx8zBTkLnuK+c/ip8C/hp8XLRbjxpZ&#10;67qDwshVNHu3UsozhTECFYZOckbs45xxRcdPkinA9D1Lw3d+Co7bUtLnTV/BeoDzYZ4XEv2FH+ZX&#10;ikH37fuOcqPbpQ8a+HPCctnbLrPim90KXVCRYz2eoeTDKwwAwDfK3VSVGSfpnHjvhb46/Bf9m/TE&#10;+DqQeJrKzzi30zxEpf7OPmyYGmbIjlLHoShwNuOc9u/hzQPiD4DbUjpja34B15ppJLNpA13pVzDL&#10;JC0tpKp4aOQMrKpz6EjgzJtNNlpU3Fxjr/X9eh53ovgr45+AfG9jqOrXtr4x8IWtyj3sdsxg1U2p&#10;BOfJl/dttOGJD5YAgAV9PfEr4Zaz4n8J3F/8M9dksbuWHzbN1kfMcmDtSUbvu54b+Ja+XbrXNF/Z&#10;o/s/U9Q1vXdR8P6mwFpPfXv2vT2KA4RXf54pcZ+XoSOfb0DwZ8VIviAl7qfw0hnlto2iN39nmjkC&#10;NcByp2qzHafLYHjAKn3pGUOSKcZnkH7P+j/tA6h43u9A+Omj3FroGmW808uoPOFy6g+WI3Rjvy2P&#10;uivobxf4g8HeC4EMmo2unwl1SFr652RwrJyDI7nPTPAJNdfYeItQAXTr+2uL/Z92OIh88ZIKtjOD&#10;k8dK8y+I3wn+GPxS0pX8R+H7rVoY5vNFsL+S0kikAbBUxuoOOeOcUfgafZ909n1fw3bw2Nvruj3M&#10;OoaLexxyxzqxmiCSDOS68FD2YdP1r598V+FPhj4zuz4d8I+NJvD+vwmRfK0++E8hcEj99bTNlgSD&#10;9zB461x/h742eC/2W7GP4dnTPEGi6JPLJLbxa8zXdn85O6O2mLSbQ3BZc8Hnvz3Wo/C34cfHXQtL&#10;+LGoeHLXU7dz5lpqGjztaXaJHlQkk0LIW2OCOvynPAxRcmShLRLU6H4G6J418A6rf+D/AIqXml+I&#10;tE1BIxZatBFJbX1nIvy4nik3ko2QQ4bKkHOQRjhv2lv2efH2qRxa78F9bis9Rjm+eJp2jjuYm4P7&#10;3DBZF68qcj8q5K3/AGk/hV8OLy98C6hb3WmXaGNJLfWroyMqRj5HWV92VCndktj0NfS+g3eoa14Y&#10;svElnEkOl6lCtxbywXYuIpA+eGAAG4YIPBAIIyaOa5UHTlG0tTjfgb4N8QfD74V2Wn/F02Oo+Kb6&#10;5lvGmj2yvYxYVEj+0EAufk8wnsXYcgc894f/AGgfglP8W1+HXifxBbWpvA1tDI67YlunwUH2oEJG&#10;SRj5u5H4+wxR/b7eWSe0SZIcR3R3bvKEmQN69QGwcdBx1rynxV8Gvh/4huWvofh74X1q/hizG1yi&#10;wTybBkKGKkM3QKWxj1oFzap9D3Px1od14BsL7Wr7S7rXrWyi823js7ZLppVUjG0NyWA5IXtkj0r4&#10;Z1fwx+yf8d7641nw14uPhvX7qdleC3vRp0rXRJG9rC4wGJIyQuM/WuuH7VGt+CNV034eeLfD2reE&#10;7OWdbOObWY2WySMkAmO4yY2A9j+lfQfxC+Eujrat4l0Dwr4b1K+uI1mgvprONo7lAuVxMgyrOfun&#10;djnOeaBSUZXcY/I7D4fPd6Z4OtvAPxRvBqkmlxRxWesxQMj3EaJjMyEv+8GQWYHDA9OOfj/4h/sS&#10;aH4g+JWn+K/B3ja68O6elzHdX1paSPKsm194lsnD4hlZskh96hsEDHB5rwP+13r/AI58baf8KF06&#10;30rW3uZ7KK2vbaQtbPaxu7pKC+4MAmMAHjoa+tdc0u/8LSzSX2pW7tFJtbyEMasxA+UoWb5uemTz&#10;3qW2tiZSSSui98Q/GSeHdGEemW13fvbwLFZ2kKvdzSrCOXbqzYQc+p+teH/su/tM+Bfi3/aHwr8X&#10;6dfeHdZWeebTb28RkhvRkllEjqvlzgk/ujwwHBJzj36707W9MsbLVL9BDFdwrJDcQxlWiaVQQrbj&#10;1Pp0Jrj/ABRoPxRi0hrzwzqthf3ZcFbTVrOO2tyh6FZVRjv4GN3B+uKtVHazKpyfPzH/1v2WvtQ8&#10;EeD7K41ZraK1huiRNLaWTuZcZ+95EbM3XvXzpqfxK+C/xFvYfh94P1/WY7uWUyrY+FolsZ0IP7yQ&#10;yGJJFQZzIQ4HTPavafAXhvxDp/gqDRPiU2nSzKgjY2kjmMg5yNzpER6gAcepxWVpPg34I/CxdVuP&#10;DsekeGbjW2LXdzFdLb3E7k7v9azF1+Y7sLxkk4zWEkaHlqeMP2dv2fNdl0DRNPup/EFwF+1x2Yk1&#10;O/aWUZ2STTSkmaXvGjEn5cgDbWtN8O/g5r+o/wDCWeNPD+raZLfHzkGs6rLC8sgG4p9mhvWZyM/d&#10;Kt9M9cDV9B0LX5v7H+EXjvw54XujIxlk0y3j1TVJxIPmWSZ5C+WbLBlUNnAz6x6LbfBH4QaldzeJ&#10;vG11rHjf7OYJta1L7TqEtrI4JULGBNHCEJyqOWYAld204pNrowPoCPxX4G8F3uneDNPH2drnJit1&#10;DYiB5y+7lck9Dz1bGAxHE/GT4paz8PdOluk8PRatb4ykRbfLL0B2x4G4jO3bnPPSvGV+Angzxf4h&#10;g8ejxr4tv0lZZw8XlW9lICflyZ4dzfeGAHIIA4619fWmoaRof9neHftO67uYT9miuJQ1xMkYyzcd&#10;QuRk8DPFCA+d/Afi7xdDo1z478d+B9J8OTXQ26Tplha+brGonG4cxs5QEYAV0DZPIA2ls+f4rfFG&#10;x1JL74kXmhfDjRSWa3iv0S41C7AHSOJLqQsQCCcKjDpt9PQfin8d9N+Flq8vibQtQ8pyI4pIZI1S&#10;V3BCoJNwKFugPrwOcCvONEk+Her6Vc/FLx/8OX0ppNstk2q3T6jc3+8BvkgkLYyGG0Mpzz9azdWK&#10;lYD1TQ/jBper6HceMTJPB4as4gTrV9GlvbXTq20/ZoQTKQ/8G5sk/Ltzg15z8Lv2lfDnxG8YXnh4&#10;XkIjdx9ntw0sdxGGdlUyOSobdgH5AQu4ckZNXn+J/wARvFWk3Mus+BdL8OaCVBOoeLbyH+z2RsBP&#10;MjB35ckBcAr/ALXTPa/D7xb4VOmXuo6DHo40q1jEt7rGjWS2ulZXJZElM5acoBncilfmX1pqVwPN&#10;/iD8C/i/4p8RxweGfiPqehaASz3CyvJePIrMDsRfOjAKgHG8MueSpxiuq8cfD3UP+EYtvAmn67da&#10;D4bhTFy9vFLqeraqwG+UfKS0aEkljhstgFQpw3S/D/4y6R8VbrVNN8NzpavaZVJW/eyNtJDHZwBg&#10;bT1bqR/Ca8y8ZeFv2itW+IVn4d0bxVBZ6JPbGa5vxGA8KIdrERJsYu5KhVDgABjkcGrA8O8J+FvF&#10;41ObSfg/8Pb7S5dux9e8aXEssSRueZBbb2gVwwyvliVl/ij2k5+gPiPpHxn8PaDDpHw70g+K9bvY&#10;0Oo6xczw2UWGY7kiieTEIGNwVcgDvk5rtPFXgrxRHotn4d0zxk+g2McK/bdavJZJr27n5Xy1f7RC&#10;0S8bsq+f4RxmvnaDWPDOg+IYvDfhQ+JPiX4ruDGFuZ53XQxOGUPJITIWKoW3MrGTIB5OCaJTsTJX&#10;PdfglofxL0jwiNB+LVnY2bBZBI0E6ThizZXLbgMkEkkr94ZHrXbeGvA3wh+HV5f+JdCt9O0y6vj/&#10;AKVfyzrvf2LyNhR6hcA9688+K/jPxB8M/CJ0jwvpN94h8UalEUZ9JsJJIbKNySZCiq4BjBPlByzZ&#10;A3EjCttfCfxlq+u+DUsPiF4bvdAbb5UMOoofMljydobADbgME5CnnkAgk2iEpPYualrHgqSU6X8O&#10;vF/hfQ9c1pzF9s3299ezPkEBIzMhlbJPDlhzwK8Yl8Bp8NdX1Dxh4t8ZSeI/ENnEPN8QaxuTT/Dd&#10;pIAN0NrJPOjXkoJ8legDFiAG2TGkeB/hD4D+KWueIPDWqxP4mwYpZrq4jFpoMc4BZVVsLLeyrygl&#10;3eWoP3VJSbnPiJoXww8QRLB4n1sa1YwSPNBpi+IbXS7QyyYZ57uUXSXNxKz5bf2GQFwcnPeRc5Wd&#10;jH8dJ8M/jRoVp8LPh38Uo9O0uSYS3NlptjJqN/qU8mWd7mdXDv5jZZjgFmxzgAH3L4UaBqfwM8MR&#10;+DLnVLrxBFF81ql2PJuEhHAIBeVtgwfmYKDgfxAk/K+g23xK1m7l8O/DrxH8P/h14elLbpNFmjvd&#10;TwcKd8wIRnIJzJ8r5xz1NdF8ZdettI8Lx/Dv4feJ9I0sSRB9W1i/F1qOoalKWbckjxhpNgzuctIx&#10;cuFwEDB9XE52fbtt4t8HwaS+tw2Clb5Q0q21urmcsSfnkwFbGTncwA5FfInjz4/fCDxnrNt4Js7j&#10;xbpt67tFHaaA0do0spOGJMbHLZbGd/ocZxW38JfjBokGiSQeNtUg1+5k2YGmaRqFvbKyfeZFaBsF&#10;yctg+3Tr3nw+1DwhpGsatq/w78D3aajrMqrd3ttp0kWYoslFeS4MS4BYkLuQZOSCalRs0xuD3ex4&#10;3ocP7M37OniH+14vC+t3/jC+iCRRyO+s6hucA4AeVljkkIVSy5PAUELxV7XvDnwb8W3zeN/HvgXW&#10;dGe8xsm8Qa9Ppx3kgiNYIbl3Gd3ygJ6rx39g1rV/i0sc2meA/B99ps1zM8l3qK2+nLOBIdxdDPqC&#10;o7EluSpA444wfMfDn7M09t4ttvH/AIntfFHiXV7eRZ4RrerWe1JVzjPkSOxRcnCbmT1BzXS4pbsi&#10;UT1zQfGWn+BtNsNE0mz8izm2RaZYtI08k2ELN5UrtuZUQFizgEjnr16jxV4/1pdLll0jTop1WJ5J&#10;YWkdpJBGQdqFDGQWxjHOc9fX5L+Nnwlh8ZeJlvfFGg6s2pXI8u10+w8QRiFxGVHCLGvlKQ2ccqSC&#10;WHU1794P8B/EoaFBDdaTY6Y6xxxpFe6pJdzFI1CrvaO22524BAJ5BJzmsWTef2D5x+GPjz4k/Frx&#10;JqN34n8BaH4e8N2SSSanrGq6YrLPNv2iKNpLjMkrtuYgB1UfeYEoH9T8Q/GX4yWvnWPgTw5ofh3Q&#10;LQRxxax4hP2KzKsceYqLIpCMfur5ZOCCetd/4kufiV4Qto01i98L2NnIQI3uEvpwCMnOUjjRQuM5&#10;JODjjkZ5/TvA3hj4i3b6ZBr/AIa8QXSRpLOY9JuL+ONDkKPMkvpIwOMAHp6U+YlUKj1Mnwh8dtR1&#10;PWofCVhq9l4w8QTw+dLNoUFvb6JaCPBkElw0k0zYyPmUYyVU7GIqrq37U3hvQvHNj4Lj8R2l3dMy&#10;pcyxRSPbM5yTHCQGUupwpO44LgkABiNTXrbwN8GLebw9/wAJRY6TdXiDzbHRvD9sssykNtDALKoG&#10;CSBIQOffnp/h78PLm9t49dnvtX022ulEga50zR7F2D4wf3UbyLuLcZUZPvRfSx0RpSS1Jfizo3jb&#10;XPBsmveCPF91puqXkKGEx3EscSmQDbsjjZULbSB0PJz61j/D/wCFvjvwJotzqd349vPFvibV0RA9&#10;9LNLYaegBcvHbhmLsOFDEAnIwF+bPsx+H2jR3sVhe+J9bkmnVnit21PyGdUHzFUgWIkLkZIzgHtm&#10;uJ+LOveFPhZoLatq1prusIygRQx6rdONwOGLNJONqgEFmyx9Bk4rOfwspUk9z5S8ffDS60nVLiTx&#10;Xa/EP4q6zcKxFjpryaVoBLtwkjvciVgmDgiRhgjKcivQfhvpvxDsfDl3rvxa0C28K2NlMraH4V06&#10;SGCV+GTddXAZiVO4EtvBYjcVUrg978PrH4eeOPBNz8SvHXgVNA0uNTPDLql7cX8s0P8Az0EcoDrn&#10;gKACXY4QNwWxvDt1438faq0Pg74c+GtF8HxODbalrtiru9uo2nbHHIrNISpOQPLAIBkJBqYS0GqK&#10;eiPHvA/xr+IUPxOudR8Wr4b03Sp/MhEA8Q2MkkMYZPLV4EuBllG4kqpPLc9M+o/FqT9nX4p29nae&#10;KtRuOJfMC6dLOrs3GQfs27IOOSOoJGcEg/RHg1vDMuq3WlaTLZak1thrmXS7G3gsLbKgCJ2UuTIW&#10;ycB2IzzjGa19E+JXg/W/E934R027iNxaAeWwcBJ2GfMEQHUJ8oz3J4GMFtXUv2I+r8utz571HSvA&#10;Wq+EbPwT4X0vVY/DelxAW2kWFrfQRTumWDXUkSedIGYBidwYsCTuya8hvvAnxWS1GgeB/wC0/C+j&#10;gZNl4a8NJYDcerGa7lgcMe7CQE4yeeK+sPjN4N8fa+LC68Ba5fabMXW3nit7mSGPYxJ8whTt4ydx&#10;xnAHUfKegXw9448K+BIfDXhW9Ora8wbzNX1q4cxxM2SZWz5jMV+6iKpA6vnnclVcdieVnzXo/gHx&#10;74S8CJ4G8JaH4peXUA76jqlzdaeNQkeRQGZJpLuRULMOfTrksxJ5n4YfDn4vfDfV7m98MaDreoTv&#10;8jJrXiexmjQ8gtsUTEMcjcOBwAKqXuo/CP4TatLP8U/GGo/EHxfeqgXS9PllFqsi8ouxZiZGZzzv&#10;dyBgiMHcW+tdP1/xD4e8IXHi/wAW6Z9gVFL2Ph7TUAeJcs6iV1wWlYffUBUAH3N/AmGI5ug1BPc5&#10;O2039oe41d9bfTvDdnPJGI1WfUppQo78RWXX/gVeDePvHPjGzeaw8YeP/BlmrM7P5SX074GQyeZB&#10;Jb7tm0/Ko+o6V6N8Nfj1488VeJbvT9a8MahBaYEpuDZym12jghHAKoSo4Us5yOcEjPfeN/2avhR8&#10;SPFeleMtZtmM2nYL28EhSC7jHMccyKcNGp5CEY9MZbMu71SB049z540n9nSxi0GX4j6/r/g+PTXg&#10;N497F4dkvRLAeQwkuLws/mDG1RGSxICgkjPPDxt4a+JPikeFvDni/UvFF/GFza6P4f0+4SKLIBdm&#10;ud6xxAnktJx0ySQK+4PiD8PNM8Z2Edrq8FzqOn2qjyNItbj7FBI4HBldWQkcBRgjaCQBhmz8zan4&#10;O/abmuY/BfgbStA+H3hGaby2u7C4E+opCygM5mUo7SHk7gocnBLEg7hSdm2RKklqj0TRvgTZsBbL&#10;4t1zSbsASywWjaZaXCZGNzJbWzIuT0YE5H046DSfgn4QW1mu9N8S+ItbcBwrPrsm1pVGdpeAKqkn&#10;GeDjNXtb+HN94b+GUnhH4f6lZ6dfSgC61LVi7tdFsmV5ZA3mM7sc8seCRk9+H+Bmg/EnwRBew+Lf&#10;GPh7xPDJukWPSxL5o29vmd8YAxnH19SKpcSR5Lf+KvDsnj+L4aN4I1u61u4YKqT+IbtlKAqpkb99&#10;GyxqDlmwQACPSuz+LWl/BP4JaOtxB4Wj17xXernT9MVbzUJJ3DY3mHzJ3CknA2qzMQcZ2kj6m0mT&#10;RdX1ebVhY+XqEK+U0zqN2wdFz1yM9+nIya4Pxf41+FfgeW51O98Q2+jXl2VFzfQr9suGCj5Y97JM&#10;EC44QjAOMAE84qUk9WaqEbHzh4ZtfEN3pl14j+OXgjwN8NdHKDyEvLSDUdRumKhgY4FkdEx0CHfK&#10;x4MY7/RFpd/C7QfBv/CZ3fh/T9O0lED20s2nW9pJcBziNoYQmVE3BjDYYg5IHWvnPwh8Dfhp488T&#10;wfGG+8YeKfGGkWVwLwtrkqppsyxbtgw0MbyRxP8APtyVOBu4wK6f4q/FX9m/4s3kHww1C61jxPeB&#10;2KWnhwXKyKVxnPltGrgcc4YD7p+9htedkwsr6H01oGteH/HPhp7jwrOtrviIiaEIJLd2+6cKCvBA&#10;yBkHpXyh4W8EftIX3xyubTxFrVzZ+CdOaK7SeCQL9pUPkW527GYyADJAVQNwIJwH9m+Hfwp8EfDL&#10;SotK8E2mo6Cbn95DZXuoS3Vw7H5nfYZpgoy3zEHAOc44r2nTdZtbo3WnwXdveX9gSs0cbgMrEZUP&#10;1Kk/Tj0pppbIp0Y1Emz5r+O+n/FrxnCdH8L+IrT4b+E7Mwy3fiO8m2zTMrA7I9k8LJHgAZZgHzg8&#10;cV4T8PPGvw08Ma6vgn4Z3GvfGPxvenadevZ/tGixTDJbdIJRHEkQBbaqO47uAd1dv8fv2mbb4bXF&#10;r4e8XfD6LV7rWWaK0trnbPDMxdUSHbLGC7ybvlWFZMnkgA165L4o0f4QeA7bxdrfhSz07XL5Ga20&#10;Lw9Yr9odipYRExJubauN7ABQxCgMxG49pKWhKpRjsVvjn8ap/g74chiWO5v9bu0R5Rp1s0ixRhlR&#10;jDExflicLnIA+ZscA9r8PviNoPxU8FwX+pWVzYrdgxtb6jF5UoZfXGVDg9CMZ6rxXnWieO/jxr1u&#10;de8a6fo/wx8OrhhNqLpc3kiuAVBQy7I35I2MAcjHJ4HpOja34c8VaO3iuO9kutBiQsurTlY4LoL8&#10;peBEAYxlvutxuPChutUmUc38If2efAvwm1zXPFfhlPO1HWC4EkuCsSO7yEZHLM5Yb2PO0KBgZza1&#10;7wV4Bh8TvrnjOCXxHrDJ5qrdsTYQoCdg+zFvJAXAKl1cgqXUhic39G+K/gW58M3c9jqSCZHmiFtD&#10;Mst3G+SEDBCwR9m1ueBkV8f/ABQ+IOs+IIE8HaRqEsc2qRSCSVzubyohmR2kY5WONevJLHA74qKh&#10;SLPjXxxc/FHx3bW24T6Dp86Q2WmIBGdT1UMrrBtOf3EHlh2P3WXOeM19J+CPCyeD4rzUGdL/AMRa&#10;mqTatdSAAtIq4CR4A2wx5wiZOAB1NfP/AMCvCGjeG9Kb4naxE1vFHC9vpOSGmaBRmadIjgvLcNna&#10;wJJTkHB5g8b+O73xrarOLqCDSlUmPSPMInbgjMz4+csvVRmP+EFjydYLQXtD1Lxpq1trMk1np2qf&#10;bbB1/wBIjjffF5o4Khs4OOhH511Hg7XYjaReHdsXk+RtXC4+bnPHH0xjPH4V4l4Si/tbwhfS2tq0&#10;CRuVVd27ldpJBwO9bt/p2oaXYQmHd9rikQRhOCzP2B/zmpkXzXPLfiVpNz4N1OfV4vMW1ikzLsOA&#10;YJerqPuv5ZBBA7Yo8BeJYL2G8sra7S7xsuVjUFSuDznoPmGBgdMc17rq9taeKdJj0XxBAtlqaxER&#10;Lc4aKYMNrKCpZTnvydp5x2rwDwz8J77TNdmsjd6k9qrsbWxngEBK5yQZwPnjHbgDGOtZxaS5WErn&#10;YeI9e1jTtKuL/wAPsYL1rSVY5lcAxO6/LgYPzBsY+leF/Crx9r83hG3h8Sy6nr7M0i3sV432iUOG&#10;OAJDh0ABwM55HWvsaT4Y+HhpJsyIY5dgInVfMdH4O4Fjzg9q+LvHulaZ8P8A4gQa7oyztp+sJ9jv&#10;/LkMSrfIeZNoZVTzMjgtjIz61lT3sZs9UuHnvYHvvC7G901xhrQ58+3wPmHzH5sHn8a4A6VpLyqw&#10;LzNMygqB88Z9Wxn6VKU1qyvba9gutRjljJIDFZIwo5+YqefSteDV/D+v31vDriz6ZqTK2y5ijCW7&#10;t1O5c5Oetbyp2ORtmpZ6NFYKUkHnKflyR0HuMmuN1zwNp0YXUNLjdJ4CZMb/AJ/m/ugAce1dtctL&#10;4euI01Nt8MkYZbsA+U2fcgc1l3XiTQ2XzTMATna+4bTt98/pQF2eETXv9k3Bsr6MpKzDL4Iikz0P&#10;+zWZqOpyRko4YMHwqBt5cnp05xXfa9rOk6kJYXAkjZgJFP3iO231qxoHww1i4lbUljGnxzkbBKPM&#10;bZ2I7rWsJWJaued6ZdalZMBdFoQJAVUtkkHt7V0mvwtOpuZCRFcAcHkgj1r0DVfAvhzTbJ4y268k&#10;AP2hnOAx6cdq5zUoTHpL285V3iUZdRxgcZBr67KsX7sT5jM6GrZ4D8TrNp/h+W2E+Rerlv7uQv8A&#10;hXwvfRPHMyAfKrMM+uSDX6MeOrKW5+G+tiD/AJY+XNgd8n/61fnrqcbLcHJwcgnHUdK4sUrYmR2Y&#10;N/ukcxdL936c1lTKTgDGOea3LhOAX6DP41i3LcgKMVidK3MuQdAPXFRt8pIA6VK3zZ5wM5qKQYzn&#10;pgGoe5oisck00EZ6U88k7TximjHoKRuiKRiM54/wqqzKTzVlyCCMZxx+FVioGSP84qHuBDIoGc8A&#10;/pTUJxg8g8U9yT1HFRIQOSM/ypFrYeTjrTMYPFPOOg6djTeT1oGIRnknrUfPTGQKm5xkDpz9aiPJ&#10;yev60mgG5I9s0YxgryB2pcH8QOlICTyf4ueKSiA7Oc5x70KT3+7/ACoIUDAyPXuKbnZx2NF9QJOh&#10;9hz1qynzYzzmqQIJwM49SKsIwAPB6Zq4vUiew1MEluckk1o22fu8ZPesqDJBJzkmtK23DnHQ4/Ov&#10;psH8KPExvU3YRgfpiu00nIkXB6/piuNtwQVyR82DXX6XxJz0GP1r6DC7o+SzL4GeraY5Chj0U7T9&#10;OorqbeQ7gpPXpXGae5A3dQRkj9BXTQSH7uM7cc19FDofnOIhqzq4pjjp1q/G+4ZHaudhc4+YnitG&#10;KcqODVo8uZsiVBy/WnNN5h2rziqAcuOn1qYybAMDk1ul1OaUmSszEqGqYKByTj61mvMoIJyCPSni&#10;YkE54rRMz5mWzICMhsYpBJgbcg/WqQbJxnrzSs2e1XyhzMmkl/vHPvVUsC2/OMHimMxY7FPPaowC&#10;Pl71RJKWO7kZB6mk3HqOlRMxA28nNJuyMHpQBKZAOBmo+vyg9fSoWY5wcjHpT84GScVXMBIMq3Y0&#10;4E0wuSAf5VDlgCePxo5jMts/cU1XKHOeD7VUjmLu27t709pBgHvRzFcpopKMc1G0m44HSqAdicmn&#10;tNjkdakotecVYIOB3xVndgHPXtWCbjGXb881Il0snVznsKzL5Uam6RPvZx70xrxRx3FZks0g7k5q&#10;sJS3p71MhJF6e5eY4HC+nT86USGMAnvVLcKeW3LuYhVXlmY4AqdOrNrPoWJbokkHgetVftDBcgZ9&#10;6qtOjcI4ceopnm5XkjjqPWszdQsTGVicsfy6U3zs9v8A61QCRD16dqi8wKC0nHp2zSbHyu5YL5O3&#10;A4pJHLE4yKpCcJyOp9aYbp9xGB+FZuRvGLHuX39eB1qLOSf1qq88hOCTUPmlM4IyfWoczojTZY+9&#10;JtoZoo+XOPxrONyy5JPtVTzd2WHzVi5HSqJqveRqo8scZIyetZr3WGyfm4PSqzTccjp2FVjN82FH&#10;X161m5m0aKRO00jrgdB71TkcMOTmpTyAR+VVj5UZycE+lZyOqnAFQHlj16U93ijG08+9UpJTIcNg&#10;AdAKrsx3fNzjtUXsdCp9yd58nb0H86geQHhRUROTxSFmU49adzfkJCdgzUTSAjJNRyud2ByKgOTx&#10;2rGVjSMB2T3qMv601iAf6VXaTnAqHsdMYCs5zwajMjFevSoizdKjYkDOKlM6Y0x+fWmk4qIMe5pC&#10;3vWR0RjYkL4zzVKVlOc5pwcDvUDkms5F04jgyj2p5aq9OBHBNYNm3KOZj9KYcHims2WJUHBqMNuJ&#10;C9jWcpdDaELlmOt2DU7bT5Y4ZpVikn2iNCSSSPoDx6k4FYUEkMEX2i6fai9ePX6VB4fTSNT1R7y2&#10;gkubgkIsjsSqk9MZHXHSvGx+JcfdW51UcLFpznsj1zV9RGm+F5Nbvp40k80QjzASrkZ+VQMkH3FZ&#10;Ni/hXxzpK6XYTrpGtu4eG4d9yuRwULA42njOOQR0PSuR8U6vZ2N8fC/iWIagLAh7eBC64eRRgErg&#10;5AxkZ6+td/4VtY4RbyJomnWlopW5MUwkNwJOxV8H8uleNzNydzsjH2VJSa1Oj+EHgu58H6rfX/jW&#10;eF7xl2WyRyeZGkbEh3DLxubG3BwQM55PGj4n+FVr4v8AFNx4h8Vava6LoUNuBFBpqmS9uI4+WZzj&#10;ZHliSXbJHHy9TVzUdVa6gTXr23bySwiYwx5ccnBYZ/X/APXT9VufFOn+Gf7Y8GXttq5b94lokMbu&#10;8Zy7EZ5d1wdyHk+meAOFiI4qcqiktGSaD8UrRL/Svhd8C9FlFpezRw3Mi27m4KM3zu8rqX46lq9p&#10;+M7TeFfCkGk6Tot14g1ZJ1SGKz80yo5G5pQYVLDae9eV/Arx/wDELxPPqOua5dT2VhaIsAS3iW3j&#10;dm+9uKru+XrgDFVNen+NHiLx3cad8K5dQsNJtY1SfUrqZrew8xRl3WQrzweVXJrM3dP3+W3rdnqH&#10;gPxD428d+Hl8HfGDwFq1/o080dp59zG6XkIfID/Ph5gh6SgKV7nODXsPw6/Z58JfBiHXL3w1qcss&#10;9/hYheSLLIqIW2qQioFAz1wc+vp4AfEHhjwBc6Vo+p+Jrzxd4xvGSM3E08gso5JflCpGvzlVPTs3&#10;UkV6L47+IF98OfDA8Ranqq2mpblUboBOJ5HJ2xGPghNg+bBBGDzTFGpZOKW5v/8ACGeC7TXZfGun&#10;aRpPiHxaYVVNQ8QXam3hkjOVaO0O7a6kZD7NwOSCM15zfeB/jJ8TPiLoR+IPxI8K2FvbXsVxHpdl&#10;qLSXbxRMJCsNuEUMwC7eoAB5zjmhDf8Awl/aN0e50p7618KeJ7oh1u48GKWYDIClmH3j1jIRs9zy&#10;a639nL9nPxp8MfFmu+JPGwh1W7itCmnyWzs/PzbiN6IA7KRgDOM0uVG0G+Vvsdv+0JD4U8Zxf8IV&#10;bfEXT/BX2XEVyssTvI0fXbw6bd3yk4b29a5P4J2kXhW/OmeGfjBfeLJlRYoorHRHa0CA/MkzPJJH&#10;ccfdYsrxAcNtJFZPjz4G6V4l8Ux+Mvjfrl2LNbbdaeGvDto81/cKhDN58saske4/KTty3ZhtNc/q&#10;fxR+JWoQ6f8ADD4D/DfWfDXhrzooNo0+aAPE7/OZrhlOBJk+ZK0iN3ZjzS5US5c8LRtfrpt8z9HI&#10;NTsIybO8nCQXRSNfLlEULSnK4G0hWkJJwOTniuG+KPxv0Dwro15oXxb8K+LJfCdpam2dNEuF0+zl&#10;hkOzLyRy20rE8/IJSOeVya8z+MHh7xfpngDTvD3wx8MnxDeWu3y7dmQwIW4Yv5jLvI5yMgk85rC+&#10;FGt/tC2+lW/hr4u+ArN/DkUYiuI9R1KCZ3QjaotsvKyhAMskzsGHCstZ8oLn3idl+yJY/sefEz4w&#10;Qn4F/CzW9O1bwlH/AGsdb1bVri4srN3+SPbD9uuEkkkOdqlMYGc1337WP7XHwv8ACnjEfDbWfhnp&#10;3xU1d5ktf7PvmSYPNKAwWK38m6LMXIVfkU5+6TUnwu+Hngz4RXutal8MoH8Oza+VkuYUcu25QzLH&#10;s+fbEpYlVB2g8iuzsfiB4U8FXqy6dL4N0DxRceZ9r8UeI9kl2rTnLt5KGKSRumN06jA5zWNSmdDx&#10;G3/ANn4Z69rPgj4Znxr8QPCPgr4AeHtRnzF4fitAL+YOqhHlELQJ58pJVYRD5w4yc8D6OvtQk0Hw&#10;/pGu3NhdQXGpPGkWkzDFyhfhQ+wuFbYNzAn5T94jBx+aT/A+y+L3xf8ACup+O/2o9H8Zzv4htr+H&#10;w1p9oXW9Wyl+0vBFGl+626mKPYWEexBgnc2N319+15dfCjxDaf8ACHfFfxvqHg+3kthM0emWctxM&#10;I5dy/vZI45UQOAw2EAnmsG+U1lD3PaJr7/1PXPHkfxI1rQbyT4WeIY9H11bdpLWx1K1jMUkqgACV&#10;yjyqjZO2SMOFYAlXUFD8e/suax+2b8Qfjhqlh+0TDrnh7wt4U0w3TW621taWF7qblFhjjubePF1H&#10;5bSu6xysoKoGwTg2v2Vp/hB4c0m+0H4J+I/H3xP0g3CxPJfWrPZaZcRrvCxvLBaiDcGBdQzDkHA6&#10;19yJqjDS7jUvtw/s2AtBdEvko6ELIj7QTvRjtZex4xVJhRabb/V2PgX9oWz/AGnvi947isPgBBq2&#10;kaPDKLO68RHWpNL0yFYs+d/o8MyvKAxGZFiY/Lhc8kef6z8UPht+y74Ea38SeMdQ+OPj8XFxM039&#10;r3DWlkcxHyyjXdxiKAqCQdxbDsxUbtv3T8SI5JfDSnSPBMnjbSpIXuJLe21KOwhlCncR5R/17Hb9&#10;wDJJx3Nfnr8BPid+zN8dPjLpfw58J/BDQ7DV7ua7u7i+1aFL1rRbQGaRgBEAzFgAo37RknJICto/&#10;huY2alZ/k/8AKx+hHxQ8dp8G/hLp+sfEXVEg1C4eCS8lgj8oJ5mGljhViOI0VuSy5OTgZCDz74a/&#10;G74DftU6RqGiaNLbaw720kV/p93Zvb3kFq6lWwXGHH+3A5x6A4rlv2xv2oLP4HzQabFpOk+IZJ41&#10;DWGroZ2m3kiMQxqSuFwSQ3UMAOcis34VePvjhf8AhC78afFnSfCXwT8OW6o1m9xp6wXk0bruAa3m&#10;uN0JXBGCwkYkBYwPmOUVzEVaqU2oq6Wn+Zd+AX7Enh34I/G67+KukeJH1TRotOubTRtIvYZJLmzN&#10;yYhk3LTFWWNI2Vf3Ssd/J+XJ6H46fs9aX8cdaXUviNrOsWegW9zADoWhqRLqFtACRHJIqSSBJJTu&#10;KquSFyMMEZfbdB8T23iLwVN8Qfs0y6W8X2jTJZtqPqNrsDLcKg+4kn8GeSME46C+lxY+PNLie01i&#10;90GWOQwfaNLuAimUH/VCR0KGQfxIy5zwuRzVtWNZSvpbXc/Pvxd4o/aN8P8Ahy4+EH7JvwK1jwP4&#10;aihlt11MwRwX8juNvnK08ww/HzOzPKT/AMtB3+4IvCfjXwl+zlp/g7w7pC6h43vNCsodWSKZFeTV&#10;ZoU+23MssrrvbzdzF2Ykmvjtvh/+21c/tC+G/B/jTxDqeoeArjWFub3V9Fup7e3fTbVXlMNwFdTb&#10;F/LSNlKZYvhZX5Ne8ftTaX8WfGEGn+BvgZaXN3qVnsllkTUWsIreNiIllluDIobyQS/lHzWcDhGI&#10;4E7GTlo21q9PPU0fgpqf7V4vnsPjh4K0PRLSNIVj1rT9St4+UTLefZrLKshJwgMboUYMRuUjHt0X&#10;w5+HaeO4Piu3hrSZ/EyxGJdZht42uuV2Z84LuY7CVDMSQvy5xxX5w6NqXwh/ZTW58RfHr4kr8V/i&#10;C0CwvodtcLNYaXL8rOFRiz+ah4MjKJSnKwqeK+0fgV491vx58GZfjZ4svLexstZgvXsdLhiWC20y&#10;zsZpYlV2Dyb5gV+d/kx91kVgQLLpvXl/W56J4g0nwZY3WoeNtcOlw6ncwxww32sqJIrOGE7sJkEr&#10;ydzYKqzbS2cAV+efxu8G6R8XdSnvvHH7VOm2+gSKkMOm6fYQizj3ZyMRzhWJOACwLkn72MCvYvhF&#10;+258H/GHjKL4b6rcT2WswoIreTU1WWHULgDeRbXEJlRcYJUTFNwZQhOQTF8QP2Ivht4t+MGi/FTw&#10;9qd74UubTxHY67remKiz6fqE1tMJ3fyS8Zt5rghQ8qMyHBYxliWrBMxsqiTjbVX27/M92XTfCfws&#10;/Z30H4ceIdUvbfQ7HRbXw+upxQ4uLsOip5qwKZGjL4LEHO3JzxXxp+z/AGH7N3hD4pTWHwX8X/EP&#10;xFq06SXd74fguUOnXCRgLNNcRTRxK55XLB9wONoAr7V/aA+Fdt8drCPwl4mv7zTvDSs08x03aLuW&#10;aMr5aiRlbagyS2Bk8YPWvmbUPC3xN+BPhpvCP7H/AMELi2S8JN7r2oXtnFdzt2LSXs/nH5jlfMYg&#10;AkKqjFCdgqp8/u/8P+n3n2xZ30U99bafYvNYXih5fsl1KPPSJTjJQchcghcjnsTWgk9vren3YsvL&#10;1OZSbe6jeaW2kwOqGRctt5+mM9sivnP9krwd8TPBXw01zVfjnZvB461rXby5jF1PBc3ZsSE+zxNc&#10;RSSKyK3mFVMhCggDGBXm+i+GP2z9A8f3esX+q+An8HS3Xnf2VfTtFJFAziRningt1mW4A+UMZXj6&#10;7lfjGl2dHM1FcyPG/jt8bfg/8HvE174V+I/7Pvhh9TiiWSymvLYXkWqxhA5khu5bJRJ5bNtlaQ7l&#10;IJJPJr7g8c+JZPgb8EE8QG30TQZNOtIPL02ztimk2vm4JRIEMfyhSQdpAJ54r0W6bwx430g2F6mk&#10;+KNNcRzvbssN/DnO7DBlKMu5eGwMjtWxqq6XqZi1TVYo5E0/MkMUsYeOI7duShBDbR04GKRm6fuu&#10;3X0Pgv4K/G39on47ajDrOkaFZ+F/AdrNOb7xNcabDp7OkB2ulml0ZzKSRtdjHtXa6lwwGPqDwF44&#10;tfH3iG/8P+G71/Edpo0vk6xrbPHDDHLtDrDFEv7x22sDuChDk4bjA8L+OJ+GnjmSLQ/G/wAYfE/h&#10;+Rw0sFhpFoun20tuvy/Kj2biQpjHmeY2BjgdT2/7J/gr4W/DvwXrupfCW61fWtF1e/8AMvdY1Z0B&#10;vLiyBhlaFlCBwjIVdgm0vnB61pzXOKnJRqcsZXXrd/dsj2ew8V+Hb/WNS8Ey30Z1GKVo006O6VdR&#10;MMQGZURmDFc8jb0wcjFfHn7THwJ/aG1GSbxN+z34x1C8tTAkV14au9SuRcG48w75re4luEjUFHBa&#10;IhAFj+QOWC14Z8Rtc/YR1Xx9L4h8T+EvEmp+L9Svlg+zQavMbg3EzkJ5UUN8qqHL8BQV+bgDmv0s&#10;0vxVPpOh6e+uaS3h5BDHY6ZFc3a3d5MMcLtQuzMijLFiT1OetBp9apVFbf8Ar0/E5uy8Ea54P+AW&#10;geCbW1jPie80mxt9QM0kkyLql1CovJZpUSR8GXcWcKR6ADivhDRvg94C/Z71uT4uftTeOItT1nT7&#10;kX2m+FfDczxafbTW07PDJK6C3MuwCMRrIsagg583eAv6jxareWF1Jo+ruv2pYvOVzlwI92AX54Ge&#10;elfO3xv8W/Hb4aaC3jD4beGdK8X27XBOo2mn6X52pxQ7Gb7Rgzx+f8wClURmGc8gHESLcVyqdr9P&#10;T+v+HPOv2Yv2g7X9qz4veJRBZyW/hfwZZwXekrb4hh+0yykb7hSPOaXCfu2+RdokAXBOet+LXxa+&#10;K/w7+Ihi8IfCXxL460q/ugLi80dXVIQFVQVKq6Lj52IlUK525dc1qfsf/G3xX+0F8ONc+J3jqeO3&#10;0u31GfS7O1ggS2Ty7RElNwJV+chi5TbvZBsPfOPAdR1z9tD4u/FTUvCHw1j1bwd4Ls3jMniPXYGs&#10;beCBwzeZbNtjlvRsHyKjOu4jzWjUg0inaKShFt3fr211/rsfY3iv4feBvjv4G07Tfix4UefTr1ll&#10;W31GM2t/ptwrnZtkt3ZoHO3HmQzYIO1sBiK+cP2kvDfg3QfGv7Mf7Ong60Njoth4o/t23tIXaXyb&#10;bw7CZEDNIXdtzSNuZiSw3EnPNdFH8WPhh4N8beCvg9oviEeLPG2rSWunTeI7u4mubQXaxfvZmt/O&#10;mxJMIW8tN2xXbljznlPE2ovrH7dGua7NNFew/Cb4YO0vACQanfSPIOHO1Wkt5MkM3HHOOavlsOnX&#10;91u2n9f1pp5ntd58E/hzceN3+NT+H9P174gXlw8lnqurybrey2IiQFbZnKAQ+WpVo084HcysCxVv&#10;lv4q/Dz9rz4ieLbG78S+LfBvh/RNK1C2uo2tb6f5vJnjYNsli2jgEgZLlgELANuH078MfjD8Hfj7&#10;YwWXhzWdJ13U3sQ1/pW9RPH/AH2Fo7B3VGx84jKgkZwa+cfh3+x98VPB/wC0d4e8TxeMLTWvhro+&#10;oTal/Z+qFv7RjLwTRrCyeRILho5HRo5HmBAGSoYA1a2IlSlUfKtvN/8AAPqb9oyPUvHPgqTw94U8&#10;X6Z4M1C5lUW9/fF4yGRSSI3SWORX6MroeMdDmvLPgjr3iX4X2I8M/GX4weHvG8CQlLF4hI2rLuHE&#10;byF3e5jGCweTdJ23EAAbn7VXwd8efGOO10PwJ4itPCdvp9wtxeX955ypNby4SSOJoNrCRAM43pnO&#10;3cASR8uWPj74AfsT6ZqWnadruq+NfiHqdoBd6pfxXM8btH8yrDByscHm/MMOxJxulfaAEpGFZzhN&#10;yi/1b9D9MND1uyihOq2NpKY7xArXW1S0qA5GGzv2DPAJwOaxdTjt9AsbmGxuZ9NOp3AnlubKye9u&#10;pM9Qn9xmXG04OOu05rzD9lrxzffFP4BQ/FvVYZbfUNdmvt29swGOyllghaBMAIjKucYznPJGK8p+&#10;G37WOvXHiq58AeKPhT4zsIIbo2sOsW1lc3NgwAJM8jzLG0IYjKrEHBzkA1SZu5PRT00vsfPXxF+F&#10;v7IPxC8Sm38a/Fzx7qtxc6mLNNLmu7dh9skk8oRESWTSM244GfnXnB4r7++Klx4J8GfBW10Dx9pN&#10;3/widlaW2lyWVtcpBNDbWyBY/NneeNdqxoN218nkYPSvM/Hv7HvwS8d/EfRvire2d5pes2GqWuqz&#10;tplwLaG9eCQSq1xGyOpYuNzNGI3c/eYmvZPjF8OvC/xssk8GeMhcy+G5nea7ht7mS1lmfACKHjZW&#10;2jup4bv7y0KEX7J328l/m2fBnwI8Ufsl6D8R20n9nHwN4h1fxLIsl75UWtCWzVIlPmTztPfzQquG&#10;2gsu8khQCWwf0H0rW9Rv9TtdLITS9aWB7htOaYTyxQK23LOihCP7o79unHyZfeCfjD8FvCC+Cv2U&#10;PhPp9lZPcTCa9udTt49TuC20/aJpZwuWyxC7mkIUbUCBVDdr+x14b+MXgfwt4rb9oOKCz8Qa1rou&#10;bKMzwXUrWhhjUuZbYyHaZAcCUhsg54xSCnKUmk7289P+C/X7j6MvBHrmm3Melw2+qTRTmC5hkd4k&#10;V4+u/GGYKcZAzkHv0r85P2g/jz4R+DOs3Hh74m/Bbw9O/lmTS78aUt/YaioVd/kzSwxAtDnbKrbW&#10;QYOCCK9i1rwj+1v4f+KF/wCLfB3jHwTD4SuJ5ZIdM1KSWcTLuBDuBAjwykbgTHMQMDgkmvo7UZ/h&#10;/wDE/wAPDTddsvD/AIlJG66sGSHVLT7TF9/dHKjKQrfddkzjB6dQbcJytJ2fy/VFPWNevvh18DrX&#10;xTP/AGTZy2uhx3Yt7aEx6VaIU3IqQbv9VGvGAV3Y4wK+K/gt+0x8cP2htcig8B+G7Cw8Mw3Xk6n4&#10;jk06KG3gjUbnMZeRvOlIwfLQMV3DdtHNfote29v4gXTEv7RY4tPWIx2yKqRExcoPLAxhQOEwB7V8&#10;zfGWTTvGum3GgW3xYfwQpaNYo7HRm2KVYs4lyFMuVGAPMVQTnaSRgMsTFJXvsu6X5no3g7xbH4m8&#10;V3XgvT9XPiy705Dc6tewoIUsgM7VYKNrs5VtpU4JBwDzjuodftpNRuPCEmo/YtTRN9rLHcIs0yqn&#10;mMRCTuZUAySARgH0bHy1+yP8OPh58O/G/jLW/BvjzUPHusX2lww6rJeWr2qW6rLuif5htbB3bVGW&#10;AzgkYA88/aO8G/sx+MvHlv4i+IXjDxXomseH5FH/ABKX8iPzkIbAlkhk2sh5BR0xn6UFQrL2UZX3&#10;8zsP2hvC/wC1J4bs4/EnwP1i88RWcMTfbdHur6V74vkgy2z+ZHEwUY/c4DYBxvY4Hv8A8HrfxLof&#10;wb8D+JPiLDfw+I72G1vdcj1GVnuYpJE27WViSm0YypwwOdw3ZwfC/wCIWneJvBmm3XhW217VvDyK&#10;32TXdVnguftMEXySO0yTSyylGVgxcBwwIAAAA7SXU7TUdNtd9yk9hejFvKp3o+44G3HXBHfnpXBm&#10;WEeIw8oJ9GvvPQy6tTpVo1Ea/isrDebR/GcAfUA/yP61xUy9RzxXa67Omo28N2wHnRsUmGMkbflU&#10;/j9K41iCWA5APX1/Cv8AKzjXh+vlWc4jD1/55NPybv8Aqf1lw/iFXwdOpHsZbgFMuPlP55+tMRiF&#10;Kt8zdj7duasvGCx46/zqg2QwUgg56npXzD2Pp4bGgu4YKk4Iz9DSMOoPX3x/hTF3sVDAgjp3BxUg&#10;yRkcE8n3/CphsTzWIiFXqeT04pzbWAzjinEZwVI/Lk/ielRM+M7sgYOPY/hWsSr3VxAwLf3cHHHc&#10;/wD16hl3BcHAyehPBB61KuVzzycD8expJEHJYD6/3vp2qSiBQG+fuBjJJ6f5/wD11KCqfeYD696w&#10;GvNQW9WGKH/Ri2C+eT6cHpjqeDmtFneQkr0xj/6/aqdForkfUuMVAyh3YPUH+lHmY5bPTt61FGQs&#10;ZUcHOe+M0855Y9PWlGPVha24u5M5yCT2ppYjsRUZKKQRnJNIzNjj3ok+gcpJuOfQdOOKaORnkfWm&#10;qShGRjnP1pVcMSAMYPc047DsByPujn6007jn3qZhwD6U3HGQRg1LY7lcjncfX61HgnORgGrJXnnp&#10;UbAAHjgdM1US7lc9+Rwajwc4J56ipzzntmmHjnaQCcZrRMZE205x0HJqHcW5YDAHX/Iqw24DJ5x6&#10;1HjPXv39jWkTVFcjrgFu+Rx1qNlXJIbIUcAdc+/FWSuB6AelQuApzjAPfPetImsSrKhCs5yAUGG9&#10;6h2bRuxuDck8Zq0yjO9ucDkn0qM428EFs9evGK1S0KKuXc5IVs+nXbSshKHggEZB+nSrIHO7IPuO&#10;oPvTHZM5z3znPb2NXECi64Y4BHQjHGf/AK9Q4Mj529OBn39fWtB1BXeEYn1ye/TGOtQxK6uqg4yR&#10;1xzmldgaUMBigC54wQCevNfCH7fqva+A/BWpXCLPBaeI4WdSPkJEZIVh/EDtz9MjNffKBmXHWvlb&#10;9tHwbd+Nv2fNVi0zMt7oFxHrSxqpJaK3OJRweCsbM/0U1+ieEuNpYbinC1K0rJu3zat+p85xVSnP&#10;LqkYK+h9w6Oqz6VazqAqNbx4XHbC/p6Ci5gVwU6dwfSvMP2cvHUPxH+C3hTxXGdz3WnxpOOMrcQ5&#10;inUkE5AkVgD7dAeB67LC5ORX9uV4++7n4MtEflv/AMFBfiZdaTaaJ8MtOleP7ekl5eBeBKudqI56&#10;kZJYBRjI5r8o4j5aZPHmDn3zX3t/wUZguIfjN4aZ1IRtFAiz0ISaTdj6EivgO6nXGwdq+ryyklh0&#10;11PnMwqOdW3YguTFCrOeMjGN2Mn61QWVXXClZAwIYHIGcdyemAO9fb/7DXgjwV48+Jetjxdbw3ba&#10;NZRTWkFyvmRMZTh32kEMynAGR8oyRzgj7A/bL/Z9+HNx8HtV+IWiabHpWueHxHMJ7YCNbmFnWMxO&#10;gGGxkMuACuCemQd5YzlqezsKhRlJXR84/wDBPP4v32heL9S+Dmp3Lvp2rQyX2krI2VhvI+ZVHGf3&#10;iAsewMeQMk5+pfinbP4d/ap8N6nHF5K61psbzYH+skQMjZxwMKVyPbPU1+Zv7JK3Q/aZ8A/2adkz&#10;TXquxGVMa2spfI9AoOf8a/Rb4uavL4s/bK8I+GrYhrXw5pHn3HGCjXKucbuudvlZBzjP1r898QcJ&#10;D+zsRN7OnNv5Jn1vDWJmsTTX95L8T6hVFAJJ3HOcDj8q1l+YAjsOc/41RlQqwQdMDGT17GtGArJH&#10;5hXbtIOQc8D1r/PabP6OS0Jl+b5OnHXrkdjT8dGPNNUhiH9OQfUdjUmPT8e9c4yNtvX2xUTpldy5&#10;A756AVYK7TgHn39KZtPTp6j0p3YFIjGFZiAQxyeOB6Z/pmnlSQNwIJx2/wAOf5VYBw3mA84xjHam&#10;tuIDLknf06nA9quMhrzGr+7c/MMouRkHjPFRyXMikJ5cYJII+XkZ/iA6fnSmQsSSAQBtz6fhilOe&#10;N3oB2yfY1qpPoVYer92yWPUnjil8zPUdeV+tRM/tk9fTim+Zn0z6HtRdhyolCo5DgDcRyuc5A9qg&#10;ZwxGzJ+bj3qQK20TKQQTtyvaos7W3sMJnnnFWpmdvITbKzkeWTjkkY4WmOFEW/OWZipwMfKPTtUn&#10;yk7lBJPo3ApEm8sNu+dQNyqOo+p7U1NBbyK7IiOWGQSMKCeQB/SmsRO8blFynXAxx71ZlmwhMqKW&#10;OAwXg89wT1qr+7R/l3MuPpj6+tbe0L0GbGc7V+bjKk9x/WmPCroGjHfluwP07U9ZCMZJwTt98elI&#10;Y2VgQxKluF7KfU1rzCsyt9m3HeCPlOc9cinGFJAHPbkE1ZLZB2/dXIyeRn6dadGg8vcPlC8tnv8A&#10;QDtRzmRlBVc7eu09c01rY5LffDcEHr+BrRDK38A2jv8ASo1KtIGZdy8sAeOvXGM1fNoJ7GNJaxkD&#10;yVwxIUjuPr1NRvaSKcbVlHUdAo/PnNbLqpYnYRu5DdDn0FKYlPUk8dPSnz+ZBiS2cG4PJ3G0gYBX&#10;+dRJp5Qh4m3c8Z4Y/Q9K2HCMQyjcgHzHGTn09qYYLd4xtO3+IHJwPqKfM+4GNNZqrGRVZd3UKcY9&#10;6pvB3ZuMd+tbrI6AK4wG6N0Bpnlu4CkK204yev0HrWsKrW4GAdOjld9wLhlBVhxiqA08x5jYhurH&#10;HBA967UwGMlgvBAGAc/lVcRBv3i8ENjIH8PvxXbQxNpJ9jmqRvFok02zkWACVt6ovXuOp6fjVtLu&#10;GJxE65wciQnkGs+41RdKhEpQShiPk7Hg9qrNdfa5DKwEY+8QOQMnGP1r+/fD3Of7RyOhLskvuP5r&#10;4swf1fMJebNO5vIGlFxZj96meQn5Y5/Wumg1S2aJGll/eYIJZSxJ7cY/Wucgig8sMfmVc52559//&#10;AK1TJLCHZIULHpzjOPavuDwDRv7iz80NHuO/GFRcn/69bumQ37E3EcfkoMbRIMgjufWuaj1ae0j3&#10;2ka7ucM2OMdcVet/EXiBjuHlbCf4lBb8+3sK0A1tQtruaR0mkHPzDC4Bx+NZzzWmlqj/ADg56oTw&#10;R6c8VrR3ksoBkcNnAfb0yev096h1C20/IbUZcK3AXJA/MEUARJ4ktrqYMoGQMc8EfXI5/Oo5dZv4&#10;SGihjK5+U/cB+oHX865dJYxujtmEe30XazD6H/GrUDXjfN9oKIv3WA5z3H3v60EtHdWkqqVuLiFS&#10;zgEqq7QD3/POf0rQgu5ypS2WOOPJ52g59ue1cfbQSQxi4ubo4PJJGAP15HfOa6CxkglBQzbgv93H&#10;NBJs2ssdqrS3BE7pgqBxt/mf5n8ea4rUL3yrkyk7N4ACdCT14PtVi6vI4ImMY/dlzgscjP04PH41&#10;x17L9oJLsTt7Z4x3oAvwahotyzRzNvcnPOcL+tQ3eqaTYEuiq/8AsZNYIsI9/wAq7B65OT+lNk0K&#10;B2wHDP15yf61y1ZNs0gV9N1KW/vt1zEEhJOCqjnI59Mda574g3MVjLpctj+5uLeckSKf4TjIPXPJ&#10;716HFp8NhEAd2SB2I6c8de3rXnnxDt/N0K9uJItqwKJGPIYDI5z+FebUO6CO70+W6hBkEiI4Gdp5&#10;BwRyMgdOMVYubqCG5EsxDjaMkc4xuGeAevFcj4cv0vbS3ZgX2J1zgtgAYHI7jmtbUIAZIsv8r9FH&#10;b2OD61ySidCfunrGm66JEVSqqF6KpB//AFCql9q1rbOZiisx4UcDk89PSuWsra5S2j+XDKd3pwT6&#10;+lU5/Njy8pwx5Usc+/XuKtAmdTFO1yqXJBDMOV5yBWjaQbpElPG0ggMTnjnI965C0guvLWd33A5+&#10;TsSfzrrNOhu3m8yWQfKPlQZwO3OAKCjX8fwpe+H0cbTJDIr9D90nB/nUWhzveaO1kxEb+UgSPoAs&#10;Y4AHuO9bzOZNMl08Ah5EZd+AQCRx9cHnHf1rznwRe70i81gZLjOMcEA5z9e+KxxOsLM6qMveSOvu&#10;R5MIHQEAlSfXk81nROr/ACnpk/p0q74ikNs3lxAHC5JP3uuevSuatbgrjksxXAAHOc/4V/EniZif&#10;+F6p5f8AAP3LIIf7FA3/AN3kg4B4O4c4x2p4l2BGUfLH8y88kt1FZC3RjAI+dSTjLdMdfxq2kyIF&#10;kYucDpjsevtXwsK0ZdT2JQNSJ/nDyLt3fIe5H5VKJlPD7gO+OpFUgoDKWXbgjHuetTCRiAyMM7iO&#10;PbtVTlZXM3Fl6NkVTIDhehYcZ9Dj2qQORGS3I6emapBnDbh0A24PAx6UscxjUqw3Y6d+K5/rPQfI&#10;y4Jd528An15z7VIHXYXAIHTPXkVneZnDbRgf561K7EAZJIH3Vj5/E1n9ZY+VF52TdiMhgOccjHrR&#10;uCsJI8nrn39KqncFaRdoBXcAepB96cCCC5yFZQc9QT7Vp7W4OJb+07kKEH5+QVOBnOOe/wBaYJtq&#10;Bicnkf8A16rszcjoT2/Sm7mQ5Hy45H4Vm60ri5EX2bDEYzj1qF33KeAOfXmoTIzPk9x+GfpTN6gZ&#10;HJ9K09qw5ETlxtAc9+KXcvT09+tQNJkHHBH4daFbcfmIHrnrU+2DkRb3DGecn170hLMCSO36VEXX&#10;cDuzjnB4Ip7PkHGDx19q35jIFLE7s9OoPp9KkUtnenGPvA8/lVTzd3bp6elO8wDGGx2yefzrPmAu&#10;ecyM2drIT8w9/rVmGZlkY5HIHUenSssphMpye5/+t3qcSH/WPwOMDH51nMpo1VkXZ8vI/iOehp63&#10;AyCQXIPGe1YwuUVc4PJ6Dn8ak+0MxALIxx6YOPzoi+hHsjSVycrnhu3UY+nanJOqoTGwJHJOc1kP&#10;KVlIGBwPvHg/1FSJJtfO0DjHHBz/AFFNNj9ma0UwJ3MCWHOfX0pySnYVUqRnr1/OshJguSOTnP8A&#10;jUplVwXAKAdex2/Qd6pSZDgXTcKrqwOD6Drjnr+FSrcIJidx68+nsayRMTI7gA5G3A6gd/zpnnuH&#10;AfaGb+DsB6n6ij2jsV7I1hKI8I2FBPzd8/n0pyyfIyoxO/8AyeKxo5trlADtIPB5xjjvzTVlCksG&#10;4OcKPXv9T7UnU8g9ijfaRVAU8EDGenT+lL5qchSOm588YB549cdaxRM2dyg7cYwR1pftESsHjPJz&#10;gHsRxz7HpVc67B7LzNTz4md45DtG3kk5zkgcEUJNmGJ3OQcgkjrz8vTHTFZy3QYooCrI4+dSOg6j&#10;ANQx3SSlScFSDkgY2nqPzpXQey8jSa42lwoBbGBtHB/wxS/aUY+XjDYzu7BT0z3rG+0Lt+ZipAAY&#10;gce3T+nFSRsJN3GCP4epI9iOOD+NZWY+Q00uVklLspAIwAMZP16VGbjceuTJkr9B2/Ks550PytgM&#10;G2kAnAx3+lHnrvTAwqj5h0GTzx+NJRXcv2RdE+cleATuC9g3epvPUdQWPesku4U8dcZ9/WpwxLgn&#10;7pzsI6D1q1GK6lOFi+8ojznnp16cdcUhl2+Zkjnr6DP9cVk+fl2IIOQOvt6U8zM4IHOVIJH6fjQr&#10;E8hLMwcfvVAXseM47VgTWp2ZK4UDJzyD6YNaTiOM8uFxgkdT9Khu5AEyRhTg4ORg8Va+LlQ/hiaP&#10;w38J/wDCR+KWvZ1BsNJZZHBOd8p+4v4Hr7fWvrSZsWxTvjaK4f4faCPDnhiMMo8+8bz5MjkBvuj8&#10;B2rrrmdEhMkh2ha/vXwq4Whk+R004/vJ+9L1fT5H4LxVmssbjXZ+7HRFaGIiUEjJHc9OauRTRmQw&#10;cMoI5NR2a+dCJT905IqhcEwziRWxx0r9MPnTRuFWJzGBjdkg+tUjGwByOD37VpDN3GHc4bHB9aqQ&#10;I4naGQcY5980ANtZEtWKyfcfn8fWn7o0Y4PDE4PQVY/0dW8qYqwOQAeTVKSIFGiIOM8c9PeqiBBP&#10;EySCWIAp1HqD3FVnZH+QKAzE5IPIq2tvI6YL5QCqsm2Ft6DLYx61QEH2YiPKkEA556ge31rNur2R&#10;XKAAoeMHPBq5ufYSBknsKoMYxIVuTlfUA/rQYtmHfxeeA78kcnsPxrkrrTYZxJcLMFYDJXr144Ne&#10;i3dvA0QMSB0PQjP6iuIv7HMkcsfGRtKHPbmtCTzK6huLVw4XIHOe/wCH6VuWGrA7GkJ549Pz/IVm&#10;axLLHK2wEg/d79+35VBZmGVNsiMjAcmo6mh2UrxqhcPnd3PNcdfTxxh0hHJPX0qeW4uYV8pXzHnt&#10;zisi6l3K28f/AF62SA868UWWo6nqthaafEzS3ZESsuCq45Zyf4Qq8nIr5h+Lmq3/AMDdbTV/h/ev&#10;5nmxRZkIkilRs7o2jPysu7kHG4diMnP0/rniJNOs9R12FCBbRNbW6bgH848yHbjrgjuc818Sf8I3&#10;q3xV8Uad4bu53CQXUk8j5yWVec4OeRgfkc1+jZTk2GpZdPFYtXTVl+v5oxd2/dP0O+Bfx1h+IXgy&#10;0uvECw2+voGWa2WNoUfb/FEGLZGDyAx+tenyTy3SPf5TA4IIBI6jqK+fIvhbBoGnwWcEuVHOFX7n&#10;qOuCSea3NMXXvDLPcadP9ptHz59m53Z24y0TE8dB8o9Mc1+W4yjQVWXsdjphPQ9kluLbzEcMyso+&#10;ZecHjg+hGeCBVWDWrr7ThmVkRlDKMfdzzx0OO2Oa82sPH+lXtxHZ6hK1uxY7kkUBc4OOeue59K3Z&#10;LqNJFn3HOQFcBSrcnv15HIHauH2aK5mdhfPbNqcV1bsDG/ynB6nHcY/OmvZMG8zHy5/Q1yqauGkM&#10;swwwwVQEAEr6Drz3POMc11kepW7Ik5iZWxlT9/IHA47HHNS4FJmxNdSrarbwx/vFADE4AwR7kc56&#10;VlLa3YuhahvMRgSfl7fqaiurqa4T5HPmgEoo65OOw9R0ra02xe3dL66kGFQcAY65Bzyf61jJJGrm&#10;3p0K0Zt7Wxjt5kxK33uwUsfl+nHpUtiAb06TdsvlSIWB7+/P889qybZv7aMyMcSxjgduemPXpz71&#10;Z1mNtP0Q3CqftO0IW7gA4PH0pT/ECxN5FtMUCiUI4Knoce5pZbuOc4WMRggEkHJ5HaqNtZSyiGME&#10;jeFAPX0Na8+lpbwBSx3AYbt1rnrUFOPvG1CvKD91mM1jdTv9pkbKswKqMkcDGD6E/jWlZ6Q3+tYc&#10;cYH61vWNnHNCYlGAq5wOPxH4/wCe1ZnhTWZZnnsbwAyRlnVhgZAbBGP6159TBe7zLY9ehmzS9nIs&#10;NC4wijYh6kLgN7U+C4uY32kcDt6DHGDz2610txAHxVHyV5DVzujFLQ39q5PUmivFddrdf4SKtoA5&#10;yePY9ayGjQEEcbfTrU6TMjAdQPWuaRoavkryFAAPOfWm+WoBVh+HrSRzq55wR1FWNyH5icntTAyZ&#10;9MguceYgP1rmb7wwmWNuSvt2rviAQCpz/So5UJX5RuP86AseL3Oj3lsd2w8dGFQrcXlucPwBz9a9&#10;ceJXOHUEjgA1nXWhQzr8wK/3hjrVcxDgjj7TWFIxISSDxjnd7fWuqhMF3Hk/Nu+ny+31rCuPCZD5&#10;tiE7jv8A5NZiwazZPuiXzQh5B/n9aks0tS0W5YHap8o4JUdcHrz0rFitYtMVrsoxcZwoOT/h0rsd&#10;P8SQhRHeLsc8Yboc9s1X1m4sZQvlBSMk4XjJ9PTrzXTSdjgr07nPWuuBbdgIy2CevOAT+FZtnqSS&#10;zm4m5jJLnj5sEc46c/jXV2NlbJbu04/d434z0GeMgcdqyLjTpFikl0td8JbhFXDL6kdscV1KRyOn&#10;Y5e/1KaHWopdLjlkSTcbhMbti8Y/Ek1i3f7+5lms42wzfORyd3I5Oec+lerQ6TbJ5WnJ8s8mS2zq&#10;2Mn8ACayn0Rkm8uIB4EIyq8EEYy2dvbnmodUvlOc0jxP4s0J0htrd7yEYPlPwo4BGGIynHHpk16n&#10;HrFv4ws4oYZTY3aEs9lN992UDoc4wOx6c84rl9ST7NIv2Y4jKgLj+L1XOCM4x156fhQFtexOmqwj&#10;E0iABegGDnOT3x/9bNZU6zjJ3RM4HTW1zeQ3cmnaipSUN+7jfnYg7gjIP16etQfaprW2aSzXbbSA&#10;hDjc245+Y8c8+vHpWjaazp2pQf2V4lyXAwlwhKlSR/eHI59ePWm3ek6ppUEktp++tmx5Tg73C54J&#10;AHP8vSupSv7xm4jbK2F3B9ru5I5HgXJKDGWPG09ufzrB+zztIzREme7fHJGQikEAcggY6n2/NmkW&#10;U1xrCQaQX+zjabtySUdCQcbWz6Eev5V6de6ClykjwEJNKmwsfu4/Acf41siDntL+2pcy6g9466dZ&#10;IVCk5MjYwxb1wfXr9K8O8WST+K/ELahcuqQ7FitiV+4qk8Yycnk5IPf2r3TWvK03TV0qTDGUHzN2&#10;T8rcnI9/wFcDa2XhoTC2mjIklb92Gc/j64wKuU3FWQQV0UPCEYSJ7OYgshyBwcg/e/76r0raAhAC&#10;qv4AAelc/wDYtI05lZEKtu+UAkEnuDVK614OsioDtGOnPTrn618ri6bnVbZ9BgavLFRO2intrZGl&#10;lKnYM8YJwRXm/iTxrOrfZbMqF53svIz2Fc3qF5qF+d5kKxKM7R8oyK841vxBFZxtb2jB5yQOgI3H&#10;qM96+Vz7NaOW4eVWq7I+hweEliJqMCDxDrjANGsm+Vzz3wTxwO5xWHaac2S96DucEqnp2yeuTjtV&#10;TTNPlnkaaYh2w2AeehznPrniuwt7R5FbcSN2fmPJAx17fSv5i4k4oq5jVeu2y/X1P0bLsDDD0+WK&#10;1I7G0jhBOOh6nvnvXQ28asiNjJ6euQarxwo+EUEgAEkcH8q3rS2cEYAEeQo9R+NfEpOUtTuloPhi&#10;UYCYXn8c+9bq2qjDH5gDx9arxqiuUKgHtx1q6rFM7sgD26GuqFNLcxkxqkqzjBUE5+p9R7VIVBBJ&#10;IVR1z+lRyLuzAACA/385zxxgnggelNRS6s5OF7574robfUgcrM5DbQxPA3fd9801gzEiRRGDn5ux&#10;x6UqlkBYDFKrPJkSFVjztyeOfauWcnYrlJpo2lQR8ELydxy270rNJK7o245+ZSKsIYYHDKOQcl88&#10;GrFwgnIYMBnq3rXPfXmbHYyJ4fLj82FSoOc4yOPUe4r5V+Nknx9s/Eegr8Ilv5YtWmSwn8uUR2yM&#10;VH76eRXLRAHOZGAAUHhmwK+xIN+5Y9vUdfU1E0DwS7kGJBkgDpnHUe+O1fqfhZxFPA5xTpylaEmf&#10;E8a5S8VgpNas4/WrLwl4diuprnUNSkhtYR9oOo3clyqvt58t3JcsTnkt9MCq3hrw5F4t8E2/jzwZ&#10;f2t5tMi3VvFcfaoQo6KxU5SaPGJE5wfpXA+NvBOgeONOu9L8V3er21v80avpcrRzo0mfnTAOXwOp&#10;zXj/AMG4/hH+yx4k1O18H+OPE0c2qxrLPo3iiKOO1uhk7Z0UxQF2zuHmpkHlT0r++oOLpxlHVM/l&#10;afKpy5t9vmek+Mrb4N6kU8NfEDWNHstT1KHyYIpNReC8jY9GgVjs3p1B715bovwG+Lfw48W6f4n8&#10;HeKNH8W6TZyLPHpWvWpsnkiB4KSxbo5WTG5ZQoPFe0eI/C3w7/aT8Jte674ai1vRbS8YC4titvPH&#10;LGxWQpNCVYAMGXHAOK8s0b4gfBX9nvU7fwmkHiLSEtoXa10jVtU8+zeJ9ylkWeWTYBzgZUH0rZIy&#10;/d295+h9jfED4Y+Afi1oM19EkUc11b7pRCwN5ZzMuA0TcmORCOSMA49M18efs9/s0eNvhF4tm8de&#10;OfGtlr9jpsTx6PYWrySGS4m3I0l0kyjyjHGcBIyxyx+YAfN7/wCC/Edv8QvDEPjXwVZRDQNSkmRb&#10;62vA5iaJijoyABshsjarMCfUddVNOv7uS4NsILiS0jV7gAMJFjcnDEenHOOgx0yKnXoOcob8up4V&#10;8df2kPC3w3tY/wC24JrlruYW8xsAkUjo2POFu0xEZeNevOFbGeor6j8FeIfAPxz8I2Xxi+F135lr&#10;eIBqNmCPtEMqqN0ciI2I5l4z2I5FcDf2GsXFsmmabD4fFtu8wrq1m80SzgdVGQuSD1GM182eKvi7&#10;8Zvg5eahZat8MNujG5eRNW8K6eI7G6SP7jzNFJKY92cfvQpBNBMatt0ek+Nfjgmg6w3gv4pfDPXL&#10;rSJ3xBqFnYJ4g0x4inDTROBIHHKMB04PIbnd+HHwh+Dej+LLf4wfBqOXRLlm8i8trMXVhbSh1OYp&#10;rCYIFTnIATAZQRyK9r8LxXfj34Y6P488Daz9ta/tI5JZkjCyq0uHDNbvxGwQj5CMgHPPGfgX4q/H&#10;T9or4bfEOL4f3Gl3OtXeqSCPRHt4Ar6iBgny/Lj+Z0zhvmGBzj1ByfJZpbn3z4807wb8RNFudE8U&#10;aMl1Y6iAtxaXMYeKXbgoVYDdHIvUEEHPOeK5Hw54b8EfCvwdF4P+HmjvpGlW7vMYNzT3FxcOScyT&#10;Ss8km3opZjtXAHAArobnwnpvh+2+0XN/f/a2hEt5FeziaG1ndQzLHJhRvVjjPQ8YHal8NWU3inws&#10;fFfh27h1EpNKj28EgmdYw21S/GVcYJ2nggcUpStobN1Fe61Z8g+L/CH7ZK/EXSPHPw0v9DTTrCRj&#10;5MWo5jmhd9xivPtCbZE2rgbASrcjmvtLXL7wv468MCHxcj+HtRv7MW2o29rehUEk6bWEc6EeZjBA&#10;J6jqK8o8Vx/BKWKPTviDqOk2V9qqmK3W51E2d0rg8Naq7qgcNgqcjLZrw+//AGb/AIo+CtXs9d+F&#10;/juz1y1srmG5TTPFNoSjhPm2G5twVk6dlBPJLU/MyfPGO1111/4Bp+Hfhr8X/hLqlxqFn8X9N1Hw&#10;20hij07xlbNIgBJ2AXQkWRZAPulCN3ORX1JpviOweyspX1WA6xB5plOnvJcwspJ2qhbLkBSvXn+n&#10;Waxonhn4o+ERD4itodP1C8haG7spZFLxuybXMT4HIHMTqAfYV8JfCf8AYp8WeAfjJpvi+98e+f4N&#10;0G4lngtIp5oNSmJBMVvOgPlsm/a0rD7+MbBkmkqcXHme44053vDY+301+W+Y3MM8pwcFlDROD+IB&#10;OO//AOqsjX7aHxHA1jqhmuIHkV5ooX2PKmOY2IwSrZwRXm37Rvx1tfhj4Ou9Qu7byLgRjE/lF44n&#10;l+7Gp4AkkAwmSAME84rofgP8Y/ht+0l4BS78LRtomraOqQ3ukX7mSaAEF1AfIMsbDlX4J5BGRWUo&#10;2NUk21F6nzNrvwn+Afwl1p/i5b+DvHmjXmnTo/8Aa9tfzNHZFdzAt5twxMPy4IZWTgAgZ5+jfh3+&#10;0P8ADr9ofWj4V8PXdjeTXUEyzWV48ckjIUAZPJBYTR7SMnPAzmuf+IXxG+LHwy8RxrF8NJvE3hm/&#10;j8mT+xLjzruExghw9vIPKYOOgUZ465IAz/B3gz4XfF+5TxpZ/DzUPAviTR9k1veS2D6HqKsX2na1&#10;uVEjAHJ5Od2O5FJMluV7N/I534oaL4K/Zy02Xxzpfw00CG1sJVaa70mHyLmzwwMUkhRVJjD43c4H&#10;THNaHwS/aIX4/wCuXGieG/s1vdWNpFfag01rOwiWRmVgzkhI2XEe3dnzNzbc+W1fW+ueIbPV9KuL&#10;HxDpazh0eGVXiV43hdQsiTRuCGSQZBHI5964Dw14V8AeCdLutP8AA2h6d4fS7EbTrp8CW4mSNpGj&#10;VtoBIQyOUU8LuOMZpKSs0E4JSunoaVxaxQtEd0k9zK6R+VaNuMjtgMY06kAnPHIzTtZ8OXVhM+lX&#10;d7d2zE5jntZDC5UdCM5/Gvkr43/C74n+Nb6z1PQPirpvgia2lkESSyPZTW0JwFKXMUySBiMs+MAv&#10;tHRRj6b8A+OXl8CWXhz4q+KNA8Sa7YhYv7U0eX/j5jj43yLk4kPG8DgtnAHSi66McZxa10PKPiN8&#10;NPitqemW+rfCH4jXFreW/mC4i8QzS3NjM3Gz9/B8sRQ9QUfPHTHNj9nN/ilYatqPgz9ofw7ZStep&#10;ENL8T6U4ubF5xuDKWY+bEzjaQxRV3bugIrlte/Z/0ODxSPiH4F8XeMvBEFwj3ktno8ytpF1Kud8i&#10;2ciyKXdRjbtw2FIAOSeisP2gPhHbaV/Zuo+K7jWri3WWRpxbhLsLbrukWZF2gbMHO5QRnBGaad+h&#10;CUIyTfqZn7Sv7MnjjxWlpd/CPVrbQtZtXd3Vy0VpqUDhRteRQ5DxMDgMpBznjGR3X7Pvw48XfDP4&#10;dyxfE27h1TxJrV19rvANssdkA7skSuAA4QOSWwAN2BwAa9M0vUdW1ezRWs9Ss4JYy4W9UIHYEqCC&#10;jMMcceowehrM1L+2lwXCyWwURyPFhwucjD8ZGayd3uy3ThGXOkfOWtftm/BjwP8AFiw8LeMJZ47G&#10;YvAbm22PFBJLmEPeRsQyw4JYbdxzgkAc19a61oS3mjR694BOn6tZ3UAm0y5SYmKVcZQNKgJ2u3Ad&#10;QdoOeoFeS6l4T1DV70Xtvo/hK8vViKxT6nYGSdlGcR7ioIBxgHOBnoelfNOs/tGfGL4X3A03x/8A&#10;DTX/AA54fjG25vNGthcWtvEpwzpJC80UaBfmwSPr3o16FXVrWOhv/jhquuXsvgH4p/BjxPcXkbSR&#10;zCTRY9c0r5VKgxyggurKQN65+8c+tfRnw3stD8IaBEugaBqGiabcxOTpMat9mt5HdtzLAx/dFgMk&#10;jjB6Zrsr3Qk8YeD7bxN8N/E88+matCJrPVLV0lOGUgEhlbHPDgqGQgg8ivzhs7n9uC/+J1p4E1XT&#10;797TzPIm1DeyaWY1yWuluY49seF+6pLEjA2ZNDjz7MydScJJ8t/uPt/xf4H0XVND1DTbzSYta8Na&#10;yMaloco4UuP+Pi17xyr14x1BBB5rzn4a/D7wD8GNIv7L4TWd2qaywN7dXkxmnRYmkbyPmwQys5yX&#10;JIHc5zXofi278OfCvQrjW57ueKytFdwZpWnLEZKp85J5A/LFYvw/v9C+Kvh6Xxr4Nv7C4uUme31K&#10;2tmIgkbJZVkRgrRTMm0gkd+pFEqTtoxtqT7Hzv4v+IX7Rng34gadrngv4eP4o0VUSWUSmE4AyrCI&#10;rKHjcgcOwbg/dNfa90+ieKtDg8ZabE2jXl3aLJc6NqiBJYZOQA6glQysCNy5DLyDzmvL9f0fwu+n&#10;3E+s3c2lWtlkXEwu5LSa2I6qxyFBz0OcHNfOviP4RfGxZX1j4WfES38Q6XMP3FrrkrrPsxwn2yMy&#10;RzY5x8q5HBbvSaBNxVkjtB41+L1jqWoeFfiX8N18SaPKCialopiubO5tyPnElvMztuA6ogXkcV7f&#10;8NLWH4c2DX3g+wWx0TUc+ZojQm3jhbLKXEB4iLYycHvzXU2XhrT/AIkfDu3toIL3wrqiWyR3enR3&#10;AWe3nVc5ikQnd83KuD8w61+ferfD39rXwv8AEKx0FvO8SaRc3aRpqQkJtTAzbiLld4mRlUckA98U&#10;W9ETJTjJNK/mfWHxU+EnwR+M2pQReNPD5lnh5Dec0FxED2jliZWKsP4WyPaur1Nr/RtEg8PeAdOs&#10;otPs7VbPTrRMJb2qjIHyDGQvVu+SeuTTtf03wJ4Ts7y7gnNtZWi/vJrmd5WMkeT+7Z9xx2IHXjvT&#10;/h8ugfErwV/wmXgXVtP1ORJHivrbT7n7VEn8SKdvKTCMjKnGTnHNLlfVmqTtqeA/CDxh+1T4D+JF&#10;3Y/Erwpa6v4F1ItFNdWk9vLcRLkmOWP50dwpY7kdPusdpBGG+iviTpGqSWD3Xws12CwumYzWiagh&#10;e2kkXnybgAiTyj7HK9eRXlnjzTfhhqE1v4e8U64mkanqC/6LdQ3j21zHKn9xXzHkdw5wf7vp5v4M&#10;+EHxN+F3xAsvFlh4hsPGnhUHZLZajG8d6YdySKYdrmCWUMow428dAckVRnztR5Vt67fgejeENQ+M&#10;+pIdD+MPhLQtQtJvlnvNLv0ktdpOM/ZLoMcYx9xh3PGa+hLHX18F6fFoiSWLaVJkxQSsqoqEYCIP&#10;4Fz/AA4wPQVx3xZ+DOifFHw1Nqvgy5js9TaF5Yg5cTWUsicHylYHKn7y9/Wvkn9m74T/AB08O+NN&#10;Ru/jimjan4TgspI4pXb7TJcXPW3e3AweOd28Ar6HqAajUjKyVz61trfwppHim78Y6doWkx6/dRG3&#10;/tcQL9u8gkHy2mxmRQVXAP8AdB7DHlnxg8KeNviHoV/aaRr2maJJPAVS5uonkXzm4DkoV2MOQrDO&#10;Dzg1H8VPi54I+FptJ9d/0CB5VBjgRWighByAVJBYuM4A5PJr3fT7bw74s8N2Xj34Z6hBr3hnVYA2&#10;23xOG5+YANnDKch42wykY4PFS9WKa501fY8F/Z88SfED4VaDeeDPjP448P8AjrR1x9gkhuvMv7YH&#10;O6Jnnb95F/d3EsuOuMAT/EHwbZeOWm8SfCDxvq/hjVrAZguo5jf6a+4gmK7hYsm0bSFIIIJ6NnB4&#10;b4j6p+zR4s8QT+AviPbw+EdVst00F5dM2hPcRudvmQ3SgJKDjhHIHXAOCa7b4C+Bovgtf6hd+FPE&#10;0nivwR4gWP7XZ6ksNzdwPDuHmQ3duQkihGAMbKWwuQc0+QKc5SaTs0f/1/ub42/E74jQ69Y+HPAH&#10;hrVdV0fTW8y6vrZGVb2cRkBY2VH228bYLAbN5BUEIBv9muLr4eeKfByweM4PsNwLcpNHMWSSKbZ8&#10;21h8pGehORjr3rWg+Enwt1W6m/tnw9oF5fIQJYYoBK0ORkBy7E5K4OdqFutXU8QfCvw54ptvhnZ2&#10;dlaXd1HzDBbxJArHaUikIC/vHDAquDxyeozgqaXU6LJ7o8s+Fdr8BfhR4Uk0jwhqEC6jeRCO/wBQ&#10;a6WW/mPp50rltkYJ8pc7VxnBJYnG1O4sLaKSD4C6DocGtXKzMdU1ppbybdJkv5Sxi4ldt2GBLbM8&#10;7GHFdz8WdF+IHhGwOtfB+20+KQvHF9ih0+Dczu2NxO3J5Oc/kDmvYNFbxdY+G4pfE3kanrbRKWt9&#10;Oj8i3Eu37gaR3wAc5dmOewzgFEySR89eBNE8T+EtT1fxH478Xv4k8aX9ukcNmLa9l0vT0AVv3cEU&#10;SkF8gkhEKg9CSxbzy1+FXxXv/iBH4+v/ABrLfym4VzbxeH7u2/drkCJZpyoRFDNgDAyeQcc+ka7r&#10;On+Etak8TfFf4iSLcFzs8O6NcSQxI3AWMpG5lZQu3JYRjdks2CRXt1r4sjsPDDeKfEFq+j2Xl+bF&#10;BcP5t2ynJQPhiBI64/d7mKngt1wFWsNur2Sc2R1Tw1cajqNliYOsMIjWXbgsjSSbV+Ykgbu3XiuO&#10;h+ME9xeGzfRV00ZxvvtQs4TwwU5QSsykE919PWue+FXxi1Pxt4s1JdR0+6tdPuSi2DNH+4iCZwrS&#10;jgu+TuIJGcAdwNjxb+z54T8X+NbTxNqEjpYqWlvtNjCrFeTKwZN7Y3CPdlnVSN54OVLAkJcy0ehO&#10;nNZszL34I6B8S7iHX/GN/q99C5MkcS6zK1rIjHPywwxxRCMnlNpI24I5NbXiLwH4U8UaPa+Cre/0&#10;hNDt18pdKSOUwurOrASRwXkQc70zlgckn+82fTvEejRappp06V7mOxKhJLWzIjaZOmwtgYQjIIBX&#10;IOM9q8mkX4iR6lH4b8H+HLfwjoG5ftWsTzQT3EsYyCVjWYsshGMO4kJJ5IxzbikVpLToZ+h/s96P&#10;4Qu5LvwS2laJcMoPm29lOs4wCAfMN8TgZbGVxgkcgnPc23hKKSyOuf8ACSanq7LGVd7NoWEypnKI&#10;oRj1z8u8n8ai+JPhbxjqXg+Xwr8PDbRXWoK0d1e6jO+FhI+YMyrLK7yZxypXbkZHFc78IvDPj/4a&#10;6LcW3xB1PS7xJXaZItPLna5xuKGSOItvJyVCgA4xznMqaYuV9CbQPGvwu8QeJl8NaJZ395q8SmWR&#10;fInUW6DrJLI5WNQDx97luFyeK7PxN420LwZdx6fFDqGq6rdL+602w8y7n2jncUZ9sajqWOOOeata&#10;Qnh/T7rVvEtvbw6SNQEbXd44SHzDGGCl2I2HaWP3j1Y1y7+MPhpZ79PtfG+h6dNeS7WkgvbP7bNK&#10;+doLySSbnLHj5c+mK1SjbRA0nuXrnXLm3hGo+OY7Dw6lxIRBbSXLXF3KeAEUROodz2WPecnp3OZ4&#10;m1bw5qWh6r4TeSGyt4rNf+EhvZNqx6dFIgLIzdDcyIfkXqmQ7fwq/NS/DvwZomrX3i0a9e3OoafB&#10;5cutaze/bYdJBClmiWQiIXTqRtBBEYIbADKsvluqn9mz4uWNt8N9G8U6vcQWjNcHT9Dmut13PITK&#10;008qxO08jMA26Rzg4Ixk5yasZRjY9V+GHgv4Ta34Ri1fwR4X0a2KPcQwNd2MVzdJ5U0i5nlYmVi5&#10;BbAfChtoyBXltnrf7QerfFCTwPZaDoWj6dbvuudbh0t/JgtSrYZWkkZZZXdSEjB4zknaMt3vgj4a&#10;6L8Eozp/wztNThN9GZBZapdLcxuqsN7bRI0gbMg6lewHHy16d4Y1HxVcwXXiG6jjubaQyBrS0Uec&#10;XhJiIQOwGQU6Fucce65OY0jKxlePvFnjl1/4Rr4QaRDqWqMwjn1G6YQ6bYBsfM7nmWRQwfYiscde&#10;TivA7XxWvh7VYY/ir8R5vFXiSe5it4vDvg8eSI5pW27GliaN25IIDNCRggKx4Ol4+/ak+E0l7L4J&#10;8SaP4pnu7ox2UljagWzsbhvLRS0d5FkuxC4DEkkADJwdQaB+zz+zXp1p8TdW0Y+HdUuUlhgiub+b&#10;ULtRMV3hPPuJI1bbtDupwu/ZuO8Bkl1Zd2emfEP4n+G/hB4at9X8TNHDd3CrBYWU1w0s7FcAmSZ2&#10;Z5NvG98MckDLE5PoPh7xB4f+JPhKDWvD96ZbLUrfKT2kxSSNj2DoQQyn8x7Hn5r0Xx54R+Ol1Jq0&#10;/wANZ9Q0Ywpt1nXSkWmvZk7t2ZlKmMff2ornnPGc16/otj4O8M6Fc6zoS6Zpuk2sDztPo42WeQSd&#10;odTiZmz/AAoMNx1NVGSWxnUbOJ+FXwl8XaL4s1PxF4s8TarqFpFNJb2llJe3Jim2OQZZlaTDr2VS&#10;MHkkY+9zvxtsNa8RLJd+OPHs/gDwvbkqunaM5fU7uPJz55j3AeZjKqFlUAhSM7t30++o31/4Z/tT&#10;QkiN3JbiWJZVYpv4JUhWUk5yBg9e9fKnhL4m/Hb4gePbzwrZ6XpGk6fp+0X9/JayyPArA7QA02x5&#10;GPCKCwwCW2gDM1Kj0v3FCDl1Jfgbrukao91ovwX8Ky6FokJU6presTG4u5ZCnyBCZZTLIcbsNKUT&#10;JZlG4bup+L3xE8f+E9c0zw94N8La9rFtAouLq+tbSa4SZgPki81FkABOTICBnheAfm1vF/jbx1a6&#10;qPCfwn0hNY1GDZ/aeoyxhbKO4KgbXfeihgqguqliAQoG4YNdviRJ4Vmt9N8e+KrPVvEN08Nqug+G&#10;rcGRZ3OMZkdpQDkcu0Q44HODuouWwHsMMum+MfDq2+uWD2n22H97Y3iBZonOQQQw6jsfx9qq+C/A&#10;WheBNHk0vw/GIXuZDPcXGAZJZWABfnIGAMKOQO4Jzngfip8VdC+G2h2susBE1a+ZHgsXYySKm7J3&#10;lNxxwVyuctwu4Amu8u/sfxD8JRX3hjVpbdLuITW1zaTvFyeQrmNgcZ4I6g/kVJWVwPOPF2nal8OF&#10;vtc+F3g221HXdTwLjU9Rvkjycgne8snnOCcsUDRqTkk1n/CXwh8S5Gn+I/xY1Yz6vciZ7LSfM22F&#10;gjfIhCqzRgso6qCwBJLuTxyvw2+Des+ENd1H4hfFjVH1Z7QMtpFLK9yT99RK4dnBYhv3arzlvmBY&#10;A14P8eNfl8Z6zM/jbxPfaD4eVVjTSfD6STalIBu2RytsMMZZiGLMcE/ITjArkjGMndr+vQmTsege&#10;Ifhd8VdZ+Iw8c6j8SfDtnMCDDaqDKFjjztijUlXWMA8hWyWO4ktlj9kQ6Y2qaGuj+JYoNRWSMI8v&#10;lhoJcchgp6fj+FfJnwC068vLkwfDfw2/hHwrGv8Ap+ranK9/rGoTD7qRyTPIIxgB3ADBSSRgkbu5&#10;+KHjH4m6H4j0vR/AHg/VNQ0vSGSWSeIMVnIGAqudxZFGVIJG7J6jAOjjy+glI958S6r4U0eCGHxJ&#10;NFbQsSYvNQtGCi4J+6V+UN/EMV4Hr2mfDv4261Joem+MPE18Nga8tdJuxHpix4wPPR4fIdTjoAxJ&#10;HI559turLS/H3h5NP8U6VLatcxhntblfnhYgjIcZXIz2z707wl8OvDXgbQZdA8KRf2dHcHM00ZzP&#10;IxGNxc5YsBwpJ+XsOuZVO8vIs81k8d/Cb4TWVr8NNKgnn8tDbLY6ZA1zK8jDaysykEyt3yc5446V&#10;XsvhZ8NNGuI9dtvCsujXd2Q0c97fyiaSduViEcdxK7ykDO0ctgg1oeIvCfifwlbXDfB7T/D+jXN8&#10;x+132ryyyXEp42/P+8K4JbG8yLk528nO18P/AIf6r4fJ8WfEfWF17xGysi3DE/ZbKFifkt1YKFLj&#10;77BVJ6AAbt20NtAN+xuZNL1fT9MvL9/MvN7LbzSb5NqKeQGYsFJwBnHPHXgcV8dPiH43+HOijW/D&#10;uj22qWKRkXAlilmk3sefkjZAEVQSc5LZwoyOfJtb+EWs+KPiXF4y0j4rwfbUnjLWcFms+0Idwi2x&#10;3QZEA/vcDjjru+tIbS8ubT+zfEEVtfIybJX8v93N0zujYt1OTjJ/SicbqwHgfww8aeL9X8JXXxL+&#10;Jek6b4e0sx7rG0tLUreXMSjiRy8j4Df8skAViechMF+YvvG/7Q3jF5L3TbDTvAHhtFEx1bWZIWYw&#10;uBtyrGUE5YY+VFJH3+QD9GeLvGPh/wAF2a3uutJBAEbEscLMiADklsbVwPX0r5Vuh8Hf2ivE8nhh&#10;tS8Xa1tQTzQW9+bbToY2ODIyRSIoXIAI2n5sYGTzzxlyvlJlG57P4G8Xab4wuptJ0rXrvxY+kiNb&#10;/VoRFb6V5kgLYTyWBdwB90FgMglsGsvQ/j98P774iX/gawu4NtuYoVmD7/PnYMzFSMqsSgAAkgsc&#10;lflAJ5bxN8ZvgB+z1pNv8Lis1wAptV02xga9mnmmzmOQ5y8z5w2456Z9K0PD/gj4bBD431P4d2Xh&#10;Jp1jeO81OaOK7l6lI2SJncN6RscnJGM5FaNyT1Zk1Yt/Hr4Y+PvFmm/bfhtr13Z3ZIM9mbuRIbhC&#10;CNoyxRF5ySFJ+o4q54a8E+L/AIZ+AE8M+HLhdS8U6goOo67esy2tu2DukAkLlhEGIjj+Y5+dweQ3&#10;qiX9lompadp8l4E/tAyLBbSFgdkasxYIf9WigYyeQTycnFcf8Z/Fvj7wRoE3iDwppVrrFpbx5uoZ&#10;o2mlGTg4QTQgrj3JPp65Sjq5iPhDxTN8H/ht4ju774s+KNU+JHi2XaRpGiy3MGmxox2otzOJSsh3&#10;ZLFpCccNEcKD9f8Aw61bxPq/hGTx74w0k+HtAtwtzo/h3T4FSRoQGCPMijzHaTcu2PKAnqnIJ574&#10;HfFLxz8T9IvviD490yw8O+GrFT5UgtWimu8Bg/8ArJJHCoduCApZsBdwORzOq/Ff9oLx1rt1a/Cn&#10;Qk0XQISRFrWtw+Tasi7sSPJP8zK23J8mKTZkA55atKc+ZFONiH4U/Hjxnq3xA1TQ9Z8F6zZWF3Pu&#10;hvZbOdYVJy20yFFhCIAAGWR8/wAQU4z6d8TPgF8Mvjlc2r6yZYks5RLOLGYxGZTg7HxwfmUHDAg4&#10;5BGQeY8J/ESy1/VrPwZ/wl8nxF8RT5uLmTRBDZaPaIoVWMssTlmWMtz5buxPBVSQDq6j8Uvhn4K+&#10;Jtn4O/tgLfBB9tzI3lCSTISNWJOXLDO0sSBwTzirJPU/Fnwz0jVvDdh4ShW5tPDWnoFbSdMIhe6C&#10;DCo0pYHYPvMMgsx3Ft2DXy3rfh348+ChN4Y+Avw+0bwfpEpKHVpby3utRueSFeSQuTHhP7yzlRwv&#10;3QD7d8dPBPjnxJ4Y1DU/h7rt7ZazJbj7Nbrd3MdqxUhsrHDKq5dRtJdZAM7tjfdPKfA74bfET4c+&#10;C7zxR42v7zxT4y1NCtrp73Dta2ilmeKJncsFycNLIxKoBsjGc+YPewHd+F/hz4n8CfDS7sbHXo73&#10;xtfwBrnX9Wd5la6YBScuXcRoM+WpLAN8zBsnPifwS+G/xf8AA/iW+vPFnxA0LXrWZ9502z3zTfaG&#10;YlmLsFZTIG53bicDrjJ8R+Jfhzwj4U16T4hftR/E17+4mlKxeHPDEs1qpCf8sJZEkJ8tWLcEwgHP&#10;znnP0n+z949vPiDYyXHhHw6ngz4c6XEGtpfmlvdRI3Af6QcoV2Yd2UyyZIHm5JJAPpzyrHVL+L+1&#10;LLZcW+GiZ/5ZBwQD2PSuc8WeOvAPgq6uLzxBqSadciJFmuTbzTmGNslVJVGWPPXHQnBKnPPy5q/x&#10;58dL8V4rDQvA3iq90dZFgt5bXTp5LfyiCZJ5JWTyizL8w+ckABQPmyfov4lfDDwr8YvCb6T4hils&#10;ZLyJNkqMYLmF8hgCQQcqe3POe3Us+gHz9D8Lvgl+0d4gn14eKPE3i+CxbdIJNQ/4lcLOCREIhGqq&#10;SrH5UUEDBPrXV+N/jR+z5ZG1+E063GpqCtpa6ZoTFQdqgbEME0TYUHJ56Zbkc17F4c+FHhzwR8P7&#10;X4d+FBPZaTEG+0+RIRdXRcEyMZnJbfI3LsTkjIzzXAXHhHxF8P4dnwj0Dwv4agnMhv73VJJJtQuF&#10;3ZVi6gsz8k4keQZPbHPO1KOvU0hofK/xSuPDXgeS28CfDjT20WyjR7q6dppJ7mae6YDElzJI8rbB&#10;x8zEg4AO0AVyGieF7hfh94/8eWBVXWJtIsQwJKW0BC3bLz96VmwD1G0EnGa8L+J/jWY+Np4b27+1&#10;3A1KKOaUcBiVTaAOCRhgfYYzk5r6U+FPiezT4ajQbhYbhHnumnjl+ZHneZpCHH91SwOMc9Oa0pU+&#10;dXMa0k3Ydr/ieM6TpaWEf7hLaJbR4HcQWyE8o6Kw3ZIzzk5+leb39z5kX2m+ki1Qo3zFWXzFyP4l&#10;wRtHYBeP1rrdb0rwZfPts9M1TSpVcyGbS2AildhgloyxG30HBHryc+N6h4fuI7hrdpb5iWxFI1ns&#10;wg5OcOSx/wBodOeK6YR5WZqx9meAbiJfhvbQQs43bQyy8OH3gnA9s8expfjLrU3hnwTqOtWcjfaY&#10;LaQxsB8oY4UE9xjt71zPgu8+weDrW2lyRZum5pOroCACT1ORwK5z49zRax4N1T7JFMyS20jEh8rt&#10;UBzhfwyPpWc/i+ZX2Tc8H6/LfaBZaFqt4s8q20UtndzvmdLlhvw5J3YO6uli8aavAJ7G7dxNakiU&#10;Z+ST0K55Gc9q+XdPv7PUvC+m66Z0WKG1hWedcxmNgAMYxkEYxXb2Hjqy8V22YpANUtDttoiQpmjw&#10;MsQ2CcAZonTI52ely+Mr228wltiEgqD1yf6V5b8Qp7TxdZ3FrcxNMl1HslA4KFf4wD1pj+J7ZHmh&#10;ucSSwfKwClSD6c96w5vEkJYyRqCyD7pI/WkWeHaPrEuiMNA8QSy2UpGLS7WZo4blf8fqK3NS1KDM&#10;YmvJJWGcDzGLfhg9PxrotSttN8VP9jWya/nlJ/dKAxQdyPTH4V1mkfCiWOOMRk2duPu7yJJgPYn+&#10;Vac4Hl0Gt6w1m1pLIbOykYMI7z980p7bVOcV1vhn4d61r1x596n9nWrrvEhydw9kHTPbNe46T4V8&#10;P6Oymwsxe3pxunmUOy4HJw2QuO2K0Z/EUSB2gV7l4/lZYVygxxhicge9S0Bh6V4O8LeEWS6sbeS/&#10;uY8Zllbe2fx+QfgKi1vxnqRBSC1lhOTjDDP4GtG4uNVe2e6v1jsbXblUdwzt/WvGdd1ma8m2J0BO&#10;0J0x71iwKuqeI7iWSXOVdMnr3Pr61paZetqlgt3tPIKtu+7le9edPdyyX32IZeWT5RgdCffvXcT+&#10;JvDrO/gyGXyr2K2yVUceZjufWvVyupys87G+8jH8TWzTeD/EtqmA8tmGX0OCDX5sayuLgqo/gj+X&#10;spGMiv1R2R694IvbmEK0lxp8sMir182MHI9uea/MDxVAlrN8vAVQuD1LZNd1f+MebQ+A8/uDjp+N&#10;ZMx4BrYlJfJxzWXMPlNUzdGLJ96qp53Vem9hzVGQ9SPyqXsbQ2ISQFy1MyGOMUpGetIVAGemKg2G&#10;O2Bn8MVUHXrz71bYZGRzVRxluckehrMCN+nXFRRkjrxz2p7ZHPX2qOPv2PagvoSnnpyOtMyeppzD&#10;PXimEnOCOKAiH3RzwP8ACjAJ6dutL36Bv603IxyfXpQMCAcn9cc03gDI5PWnAYJ547A0dgOtADcc&#10;E0wjkDGeOakwR+ApBjPTk0ANUFev04qyoBVtvp39aiGQcmplACuBnpV0l76M6vwlaHJG3qa0rb5S&#10;SvIGM561mQ88jPJrVh34zwD719Hhjw8UblsNu0Hgfpg11+nkIARjA4Ncla8kDrkqDXX2IXbyMckf&#10;lXuYY+WzDY9B0+TeApAGR2rpYG5BHPHQ1yNieMD1zkV0ltuDFs9f1r6Gk9D4LHLU3YmJ69MYFasZ&#10;C4JzgDisKJumT09K04pSVAzk/wA66oniVEawl3Yy2af5rLwAPxrLMg7DFSxsepNbwOSSLpkU8t1p&#10;okwNoqs5JHy0K2Du5NaGVkW1IQbgaGkyMmqbMwOOaVEdzjpQMUNzg/MD607eS21eBUrQrEP3p2/X&#10;g1WbUbaMbY13n36VoFr7Eqo/U5FNZgp3Kc1Qa+nmbaPlA9KFZidxo5mTystmQhqfvzzwcfhVJpAF&#10;IfP1FRifHLDOKOZj5JGh5zDJGKa0o24PU1R80HlutOJVgOuDQCiShgPuimltv3u9MD4Hy9vSk8wn&#10;OaCkiyJZMY6Cmlvl5qoZOxaojN2BzUuZaRM3zdKgG6I5BxS+dt68moZZN4wOazcjVR8i0LoY5y38&#10;qjM4z90iqQIHQGlJHXPNZ8xvy+RbF2M4wMepFMub+Z7OewjwsM+3eRncdpz1zwPoKovKv/66rSFi&#10;eDge1ROMZq0ka0nKD5ok6MqDavQU1ZmJOTxVUvgY9fSk3BRmsom/J3LhfNRmVpDgAYXpVV5mEYAx&#10;k0iypGAGNW5Aqb6FouCcn07VXaXbycH61BLPuPyHiqrSle4PvWTsjSNFllpmYEPwPaoRH/EDkVXM&#10;oII61Xa5ZRtFZNo6oUi5Io2+vtVfceQB+FVTM/IJNRmZgT81RzG0YSLJRQN0rbR7VGXjVeOQemap&#10;vIxHJ/HvURbsp5rFyN1SvuWZZju64+lZ8rZPFI8mPlxUG7sTipep106dtWLTFOetIeKZvxx1rNo3&#10;5QY88dDTS3GKjdiOPWmOy8LnmpckaRiIzYyKbv2g9z60zcwJBPFV3ctnsPSs+Y2UBNx6UwsOo496&#10;aWz179Kj3Y461LZ0KPcXduPzc0hPHFR7vSk3Hnn8KhzsaxiKz5ppBHWq5Oe9HPqazbZqoiM3OO1M&#10;68CmtJxxjNIrcc1zymbpaDs+n41G2e1KSP4elV3kI+6Kz54msIkm8jGTx0xVhWX7h/iwDVD58EDn&#10;d09qaz3RjEUeC8nAb0NeXjK6idtKhzF92NzL9nkhWWzO5WUkbm9M5Oev0NaOj3MPhi+jk0+1/d5D&#10;hdxOJP7xJJPFc4rabaTx2fmrPebeq5Kj1JPr9a2vETWnh7S9PmmnH2+5ZpQoXcrRjgFsdPwzXgOq&#10;m7s7Hh3ZUls+mp1Fj/ZNvPcaz5tuNTu2aYNIcsHPu2cD6Uy1t9d1nU4rjUNUtZxAd1vYWucFzxls&#10;Dn8c1z/naf4g0lYJ7qTT7iM7reaNCVc9OWHb24Ndf4HsbLwzMn9pX0N2zOJZXUMxYdQAeoxVQd2Y&#10;yfJBu/vbWsavi3VYvE2i2vhW91X+w0tJzLdkROxlYZ4Kqc5QdckA1ufDnRtM0aW2v9I1PVdQZZGL&#10;XYswtsYjxtIc5IPVmBJNc/d+EdK1jXNQ8YeLJJ721dvMt7SFSAifwhgDlgo4ABGe9bdj4g1nWL23&#10;0rRtBurDw7b4Ms8kTxIyIDtCAHbkn7uSc1oU0/Z8kHfq9l/wT3e/8UxiZfsdyWgupfKbzkwn4ZOK&#10;yPGXjtdO0WX/AISvSdSGko/kA2l15UG84wWC4Kg9iw256EnpyvjltaufDVjpXgPSE1maWQmWRlBE&#10;cYAxjcQAT0JJGMe/F7wlpnxPawOj+NNHtXsbsiD7JcXUTzpE3BYY3JIhGfkYlgVyPYMKdOXLz9PX&#10;UofBpvhHrnin+1fDfg6WW504mdr29vZJxFK33CsROGbPcgYrZ+Kvxf0q38VN4Y8R+FNO8UzyLHJa&#10;W7IZmVpMhV8sZ+fqMA5r0rwt4H8JfDqxuobCyj0/7TnzUgkkuHZjgAsxLFcDHGQorLgn8J6fe3up&#10;+GrvQdK1y5J8y/1Ld9oaT0AP+rHGMjPtWZt7X3+rXS71LPhSbVtI061vPEGgeGfBtjcHzE0dLNTq&#10;MzICV/dt8pdiMAE7xnpX0nffEu70rw1beIrjS2urZkJez87yJwoz8+CrBmGOQcdetfEtn4Bfxz42&#10;s38T/E6y1S6hn+0/2dpUTSKxQggbwyAMTjcT8wr0P4y3Hw/8RQv4M8SeMrnw6LaKOOSKOza4hZBh&#10;wXb5D0I6MCaCLa/Fv/XU9f8AFH/Cwtb0bWPFfwb8T3WqSwMu3RWgt4bq0cgP5M3nKWdcNuQgqMdN&#10;3fyv9nbxH8dPiH8QLpviJqOt2Wl6CplmsrhTbRTzcjY6lE3BcEkD09Kh+Cnh7wHYXf2rwBrfjHWI&#10;jsWPVDb+VYQrCTuTzDsLRcYKHKjg4JwR9nf21pDQNfvfWaxXP7qS9kYJFIQPubs4Pf27UDhZNr/M&#10;+NviJpXxu+JfxAj/AOFYz3uk6C8O+41i51B4LCAAkMW2ynG0D7oUsT/COtOufGvwn+CWm29rc6/c&#10;/ETxldSMTq900ktvbu+ABBCZCGjUjjLbSf4x0r3D4pazceFdLu77xj4QbWdBsYfM8xL0JaiPnnyY&#10;weSDkBh74718+fBzxL8F/Hfj+08P+AfhTpSywn7dPqOoTS3LQRx4JkQSBsuCflXJHt2oLVrar8D6&#10;k8c+NZvh38PLbxH4416VLtk+0/aYEWKYqDlIIkAADtkDaSQSDnIrzjwj8cPg9+0NpFx4V8Sslhqu&#10;p2skNzfWVpJbyxrvwokyZTEcEfvElkj7MU4U537RHx4sfBHiSy8Mx6JpXiqadViWyurM3TibIGEQ&#10;kKSSwCqozkfStzwjq3xJtdGPiT4mJoPwt0WfC2+lJpduL+8ixuIaEyP5eFz8jLuHdaBpWi30/rod&#10;N+zh8C9b/Zl+KWsfEjRtdGvafqekTaVab4fMmW2nnim3PNuCllMK/MF5GTgCuz+KHwr+HXxj1618&#10;d/H2+8UatcK7tbeEfD4My6gYWJijASINEdu5SyTJndnzIxkHT0vxe914eHihdLeyikdFsYJX2m6h&#10;ONkny4WMNk4HRfoayLi+t/idaG8+HXim60HXntZFh09LpPJe4VThkkj8yOdVz8yphyBkheRWLiaf&#10;WJ9zh/iNrP7XPirw4fhH+zz8F9U+GngUhbW2EHl6dcbHbMjzzJKhRJRkyMpByWBZycn9C/ij4Q8X&#10;aJ8ItL8GfA7Q7LU7zSUtdlsJYrOzkeDDOXY4BMkignI5Od3rX5n/AAOu/wBpxf2hNGsPjVqniJvC&#10;nh+Oa+mm0/UbxdMv541/0dPMVgr5c5aKRc4VhtGc19DftFWPxy/aO1mzsfgSws7C2mNpfXtzqJ0+&#10;0tWYeZJM8EcvnynG1AVikZcsNuCWXncTodSLV5L3np/XY9j+B+pftRQ3F8nx88P+G/Dtv5CSR6lp&#10;t9GyyTRnBSa1E0ikyAjEiFNpU53AgD6L0Hwv4H03xPJ8R9O0HTY/Eur6eLOTVIYIxcy27Mr7WmC7&#10;3UlVOCT0H1r8q7LxX+zj+x1p+qRah4nj+MHxGvgGu7qcxtp2nCB3zFb5e4aPGSsiJI8kpVdwjGAP&#10;vrQ/Hd/a/sv2Xxa8b6hHDqHifQrPW2cx+TaWBu7aIxxRIGJVE3ggbsnJJrCSsdFN8qb6Hb+JG0Dw&#10;bHeatNfabpl7qEhuH1HWYzL5RQADZjG0JwwBIGe/Ax+c/wAYfhJ4U+MuuNJ42/agN3bauYYLLSLX&#10;T0eIyThVRIlimVMOz8YTO1gCcV9JfA39sj4SfFLUG8Iwagf7SguFtrSy1JPOuL3hsT21wi+QYyVZ&#10;QshR1IxkbkBryfsRfDK4+P8A4d+Nnh3VbzSrPS9Wk13UdAuFe6trnU9/nJPA80ubZ/OO512yoR/q&#10;xGRmo3MNJy5l/wAMeyeNv+EA+GHwc0XwH4pvdQsPDumafaaNBJZRTTXbxWUIUM3kAyKCqbnbGA33&#10;jg4PyT+z7N+zRpXxVuLX4F6v458Va6bc3mo6SbkSaYbeM7HmuEu/L3fNIhIQl1IG0AZB+r/jj8GN&#10;I+NkeoReOL7WbXRBbxRQ2uhzGOec+YJJ1ZQGV0mVVjORkLnBGc180+JLP43/AAv8PN8Mf2RfgnNo&#10;mlzRuJNVe5tYdRZmGBJK9zL8zsT8jPM8mBj5PloFVbVTT+vnsfeml6tCs50jzVtdShjE8unNKslx&#10;bxOdqBgowoPUDk81S1S907xXol1aaMtvrCxMYby2Ny9uwQ9VLqN3PPbB5HXp43+y/wCAfiH4A/Z+&#10;Fj8QLDyfiRf3Gp3eq/aZIp7mWaWeX7N51yjP5hMRQ7i7kA4zwMePfDzwv+234Y8YIvjaXwjJ4GRt&#10;qWkt+ourZRgiSC7ihhnDZyD5rSxFTt8vo1BU6k+qPAvi/wDHD4T/AAx8a3Pw28Tfs9+DZvEiPBHA&#10;LqAPb6gtyUEUsE89ggnBd9rs3IZWyTg4+6vjB48X9nn4OWmqTDQ9NlsYorSLT7a0aPTYyVDPDBbJ&#10;IMIoBwobHB7Yr1W6s/DfilLS41S30rXlsLqGSGXy4rgpJDIsqEH51VkljV1x/EgPBUYm8R2mn6hO&#10;viDVUhCWCTvGLqIzRI8oCl2jGd2B7H9aCPZvldnr8v8AI+FPgV8Z/wBpH443w1630nRPCXw6h857&#10;jxJPYLa+fFEMA2aSyOZRuHMuPKwrAMGGK+ofh54m034hatqWm6Hfv4nstGZrbVPEKmGOD7YYop47&#10;aGJHLnCShmJUKpyp+YED5p+NUHg74pW0Njr37QFzo1hbzb73TbCwhhgaADCxoBF5nmDPV/NXgfIC&#10;Aa9k/Zd+G/gH4PfCvVbr4a63qXiTw/rmpza/JrGohI2uT5UUT+X5aIHizCCrY5Ytg+nQTSkpPlvo&#10;vO/5bHqukeLPDHiG+1HwY2oRR6lbXM0UdpBerHfeTBjMvlllcqM9VB7ZHr8aftM/BL9pmGZvEH7P&#10;HivU7/TriNIbnQLjVbgX8MpY75rea4uFhkyDzGTFtC/KGJxXjvie8/Yck+I8Piu9h8Zap4tvb0CG&#10;HTdVSOY6hLL+7EUIu1mDeY2EVfkBP3cnn9N9O8USWlhZN4l0q58JLciO1sLPVLmG5vbqRhgBlhZy&#10;zr8u9iSecsx5NBNKUavxanCy+FfEngf9n3SfAGlRXFx4s1DR7WC6+2Xct3INWvIB9plluGZmb98J&#10;GLLx2RcYUfAWkfB/wz8ENWT4pfth/ELTV1KwmF7pfgzQ54mZnXmP7RIEiklUkcIoWP5fmkYErX6v&#10;XOpNDfSaNdTp/aS25uFtyDloySoPAOAWGMcV8bftCfETxV8CdFg8X+Ifhr4c8RaTeTFLnUrKya8f&#10;TpQcwtfmco0aSEkJKGMauMEqWQMDlCF07arbrYf+zX+0Fp37SnxR8Tad4VjGj+E/CFna6paR6bEI&#10;TdzTs6kXkpG9zlfuBU6EkvwQnxO/a58LfCr4sX3hjWfC3irWtzpFBc6DZicRhUTcuyVo1kyTn5Tk&#10;Y6jNekfsufELU/i98LtQ+LGo2mlaBptxe3FraWelWn2R2jtB+9lmkEjrJvYZTbwFAbPPHyNp/wC1&#10;D+1T8VfiL4h+HHwD0qPU/wCzb1459Skt4LfT9PtZJCsTzzyrIrEIcgLmSQK5SM4ql2Qp3VrXu7v+&#10;r2S3PsL4ofCf4VftV+ArKLxhaXFzbiM3Wj6raPJaXllJNGOV3jO5VI3RTRugYYKkg47nwr8OPDvg&#10;T4QWHwi+HlwYLLT7Sa2Wa6dpZF+0uXmdz3fczMOnPsK83ufiFbeBtW8PeBrvxRceN/iNrckenmwi&#10;uIVsY7pkJmlkSOOMRxRBSwQs0hXoAM49S8c+L/Dfwzn0698Xanpug29xFJ9svdRn8q2DpsUopY4H&#10;zsArEjr3OAaCM3JafP5niel/s9aD8DjrHiX4AfDqHUvFtxHLPDrXiK7N3L5sjIGihMhDIHBY5Ur9&#10;35s5GOB+Cfgj9qF/2grf4n/Huay03RLXTb+O30+31Bb4Nc3ARVCxh2KBQCSQQq4G0ZZjXs/xI+Dm&#10;hfGXwbDJ8NvE7+Fdb1Aw6hYazaTf2pY3Uf3yrQGUxSwTK+Q8WyRflb5kBjbhP2Nvgl8XPhhdeOPF&#10;HxyuLDUL68ktLHSXs5RMgtoPMaeVF2LsSZnXaWxIwX5lXGKDJUZe1i2vx2+VkWf2kfDfxA8XeIdN&#10;vfAHxd0b4czWgiDx3EkYupFBZy77plbZ/sBST6gCvVvhx42sbvQrbSb/AMbaZ428QTP81/odo8Vp&#10;dGPIcfI0kO5SPmKMenzYr5b+Jf7OGs+P/GQ+InxB+JEnhDwndXMktxo+k2bpqV0pZVCG5X5gzhUH&#10;ypJtBIXG7I821X9qnw9oMelfA39lvwrqcmlwagtheFRcC6nM1zsmLXkiy7DMSQJGctuPLRgEFNmc&#10;6soPnl16bv8AT8b2P1Ottet7tW0/VvLhtfmyz8bvx+7Xj3xduNCj8Iap/wAJRoOt6n4V06zZriDR&#10;7w20P2ZASzbIZopWwOylmP8AdPFXvjrB4p8GfD60T4T+FZfEeqaXcKbTTkK7GbaxLSl3QlSzEEhs&#10;g9MVwfwZ+IHx88Wac9v8WvhdP4Pv0jPm3SXsUthdphyAluhllhfgKFLPknqBWLOipO65Zv57/wBf&#10;cfNn7K0v7Iviv432R+Cfw4udP8TaZp0uqJrF5qN1NHFbKFtmaNJJ5kaQrJtPy7iSxNYfgzx5pGjS&#10;ftO/tKeJ7OLU9F1TxdF4UudOkcRRz2WlbLMsXPUSJcD5R12la+/tL8FfDP4O+C/FvxZ8PeHtP8O3&#10;h0i71DVJLW2S1Zlt4nlYSBQozlck7QfXmvk79k74P+EvGf7IHhjSPibYjUrTXbm/8TX9pNIy/a5Z&#10;7mR7dpGyMgxhDz/FzmrKVOUYct7t/LTp0OB/Zs+IXwd+JXjiSw+A3wr07Sb+xU3V3rcUdwlvaSRn&#10;92txcCONmeRidiqX3AMcACvvXwvrl5f+Ir3R76/tr3VbSNrm8j04MIYGJwgdmzsMg6Btp4zjvXjv&#10;jzw58Z4vB7+E/gWPBHgfSoofI02ySaW3WIb08wyyW0YAygcgRqCXILHg7qH7IHgjxb8IvDnirTfi&#10;p4n0fxBr+ta1HfzSaNeNeQwKIUVUkZoYGiZgAdu09N+5t2AChFqd2/vt28kj6cm1O48SxXY0+YWV&#10;zbTtZzNNbiaPzYwCwGTg9e3PoK+B/wBpj9oP9ov9my5a6k0CDX/Cr2sb2/iC2sFS1t7t2Ki2nj3s&#10;8IJCgO5ALMFUE9Mrxb8PNdl+Lep/Fbwz+0/oHhm2S9kmGjJHHPZIr4jeK5je9EUrlVA3NHkNyu1h&#10;mvtzwt8Q/DHieCPTtL1y08QXtnbf6bcafE6QM6nG5M5RQc42q7elBnKvTk1eWvk/8v8AgmEniXXb&#10;T4E6b8SNYuPtGt6noVtrCLDHsSO4vIUkjgSIY37WbapOGbAzjpXx98Ifib+2b8a9ft77ULN/BngC&#10;0vPO1HWtV22f2mxjILQ2sbokzOyNgyj5Y2BBcMuxv0V1Ke316K2e9t5RJYSJIoRWCqyA44BHIGfb&#10;t3r5T+PN58Mdb0nyfin4q8ZeF9P+1rb2tzpztpcAk5YQBtro8hAP3+cYK46kCotVO+y7217ne+FP&#10;H/g7xP8AEib4W+CdZn17ULO2Op6hc6pctPssw4QLbkkO5ywzI3HI5bOR0vij4k/Czwj4mfwb471j&#10;TtGh1NIEs1v7gwPcPKWGI5Cu3dkcKzJk9DxXzh+yN4C+AmgfEjxV4u+C03ibVtTXTVstW1LXL+C9&#10;ghF0yzKIzETIZJtgO5i2AB0zz5/+0r4i/ZF1Lxrdx/Hbw3quo6vpMaxLcDVZbSB4W5zBHFeIevDY&#10;QMTwM5NAfWoxiuZ7vt0PZ/j5+zz8Q9Z8PG++BuvjSdVs2lkn0/ULq6e2vs9FVvMb7O20nbmNlYhR&#10;mMb2bqf2b/BvjX4Zfs3RyfE6xjtvGV3e6neajCssc7O7zOIgzxs6ndGEIwSPU9hQ/Z38WaAPhjZa&#10;h8NPB934U+HCCa4t9Q1vVWmbyUbaZVSdpJREygFMtyMk4zz7+2s2dxptjq012n2HUNptpdrAOHJC&#10;HGMjcRxn1oKhTppPlR+Zdz+zd48l8TXvi745fETSvBPgXzBcxWekzsL25tzljG8rxw/Z2wVEkiiQ&#10;tkqAOGPoml/ta/D7xz8ZfBHwR+EhhtdM1HUH0y5urNFS5ktobaVomWeKQKIzIoJT5nbA3YHB+s/i&#10;BpPiuz0+91fRvD3h3xFaJaPL5NzC8txcJ0dQufLYhd2VOCcYHPB+Rv2af2irL4yfGqL4VeE/BGhe&#10;ETplvd6nqYOkCyvbd7B0haALHJiOYNJguRkAEYFBkoRU7Jfh+Z9B/tP/AB+0H9nabTfE+pWc+oRI&#10;z26WNvMIGnOFA/eOrINqjOWHPrTtB8R/AL9tP4eNALae9tYmgu5reVZtPvtLvsbkYSRsCki9Vkhk&#10;eNh3IJWvP/2sP2tdR+AGp6da6bHZ3X9qJuEM1oJ594LHzN3mJhSxCgBWOa6X4WeNvjd4j8KyfET4&#10;43dt8ONMEqLY6b5MBkngkQOZpsq8se7GFjJV1xllwRQa80lq3odX+zX8AdE/Zz0LxhpGna1c63L4&#10;h1Vb+D7VEEkjhiQIkLyKxWUjkmTam7P3cjJ8n8Wfsq/DfVvGq/Ff4jab4i8dapKd/wDYFpsOl743&#10;3Rfu0SHKIPvLNO0cmTuVug+nPD3iSLxD4FuPiHpVt5WnTb5dMDMGN9ahcrKMcqH5CqfTPIIJtWtv&#10;pnxG0iHUdK13UNPjKx+d/Y+pIjIXUHYzxhvmU5B3AHNBg5KVkum3zPz0+NGq/ta/EGGDwX8Pvhvq&#10;Phnw5HNFCsSwxQWyxDAMUiCRGdFXKZA8kkHA2gSH7l+Pfh/xnL4AtbH4IaatxrWmfZm0yO1FrFBA&#10;0KFVJFwyQqg4GCGOOinGK+JfEnhD9srS/jH4U8G69c6v4j8Iar4l0+K61nQLu6VV0ozZnN4v2jfa&#10;usKZdgpjIbCylzivpX9rbT/iXd6FB4Z+ClpLqGuxTLcx2cFybVRApWMmRzNAGVN+dpY5wTjIoIoq&#10;Sg/aJ3duuvX1sXPgTqf7SF/oJ079oHw1pulXEkp2X1neQpKAoAAmtoJJ4d0j8gxSgAcFM4NenXTR&#10;xsQJA4DModeVbbxkYHrXwp8J/BfiH4PWtx8Sv2p/EsA1i4tZV0/warQym3dZEYSuyvtmm+6FwTHG&#10;G/1hJ4+mPgB8RNE/aG0Lxd4z8OXJi0jQLo6TYWESHckkcazGYysQH83zPlHlrhcYznJ/C/Ffwso5&#10;7h3Xpr96r2emvk9u2nmfqnAnGMsHV+q4n+H11u1+R6USCN6/MBzkZGT+VVNwb5gM7skeo9aybXUI&#10;Lp1ttxkmiYqzL0J9gB09+laeWQYGCM8HqAf8TX8D5xkeNy3ESw2LhytH9GYPFUsRTVSlK6ewnOO/&#10;qGPpUmT94jGf50mRu7gjg+1ID34LdNw7V4sux6ERxbb9D/P1qM5PLHAxg555p3b1HfjtTcBlyG6H&#10;IqiRiseGbHJx9cHrx0p4yCTnuTg9j/jSbTgOMDHJ+nemk4ICjPpnuPzrCpe5b1EO1jlx77uhHv61&#10;G4+f7pHcZ6Y9eKf5gUbj3POPX1prDpwQcBsjrg9uveqUmNMFAXBGBzSH5zlgBzS5B5zjHIJpjM3X&#10;rnI/P+ValJDXI2dzg4/AetNwM4Pcfn/hQhyQoGB26U8rnAJ4U9qloojCBVJI5HU+lOVArZYnP04p&#10;42octyfU8D8qAysfQdf8akBDtxkke2fSmjAHTPfrUgYgbl47ZIzmm8k4POfwoAQntxx796jIBPHb&#10;rTiCDjp9abuIOMfjQBGVJIx1qNifwOKlLZ47559ahZgBzwDVrYtDc803APJoQhjtGc4yP85o3ZOD&#10;yAe1aJjIm6VHsA4OMHvUxP8AD/8ArxTSM8dqtM0KzdAenPQ1CFHJwT14q0UbJ75Oc1Gy7RnGMGtE&#10;zWLKvHDEbUB7nPNJ1ORz71Z2EBufcfj7VCVI57VomOxCMiQyZbOPWq54O/nj/OKt8A5wMf55+tQt&#10;gKzZ6CpKLsEoJXH+T6fhU1xb2d5b3Om6jCtxZ3kTwXML52SwyAqynHOGGRWVHIVlUEM5XkbcZGe2&#10;P61qowmBwOR6+lb0q8qclODs00/uMalJTi4vZnwR8AfEcn7Lvx11X9nHxbL5fhrxNdNqvha/lchd&#10;1wAFick7R5gTZ2Hmoeu4EfqX5gIyOQOM+/pXyb8avgt4Z+N3hUaHrLGw1WxYz6Rq8Q/0ixuRjaQw&#10;wxjYgbkBGcZB3AEePfCL9p3xH8Mtdj+B/wC0+raXrVm/kWPiORQun3tvgCF5JOAN+DiTaFH8e3Bx&#10;/cnAPHmH4jwMXKSWIglzx6v+8u6fXs/Kx+H8S5BVwVZ1Iq8Ht/kdr+2p+zTe/HTwfZa94Ubb4r8M&#10;iZ7KMttS7tpMM8Bz91sqNjHgHg4BJH4OTLd213NpmqxPZahaSNDcW06mOSORDhlZT0YHqK/qygvI&#10;L6KO8s3E8Mqh45IyHR0YcEMOCPfvXy58b/2P/g98drttV1e1fR/EAjYDUtNKwTsf4TMCCkoU9N4L&#10;Y4DAV+q4DMoRXs5nw2KwTl70T8E/AfjPxD8O/FsHi/wvqDWGo2YIU8lJEb7yOuQGHcD1r074o/tL&#10;/FT4v6Zb6N491OObTbcs721nCLdJmxgb8MAdvYH3z2x9d33/AATF8TW9yVsfH0ElvnAa505g5x/u&#10;TH+Zr1Hwl+xF8EfhJZTeNfjJrMWrx6YqyNJfMtlpkb56+Rv3SHPAR3cH+7XbVzHD9dfv/U5qWEqq&#10;90eYfsT/AAttfDFrqf7RPiy3bTdCtNOkTTXmjILQAeZc3S5wQrBPLRjjcNx+6QT2v7K1vqfxH8b+&#10;OPjnrcDo2tXgi0xpWDiOCFmUqGODtjjEaZAAO3jpXG+PvHHjL9sPxSnwm+EKyaT8NNLlT7fqnltF&#10;DMkWSskqgofKBT/R4OCzAM+MKE+//CvhTRPBXhuy8LeGohBY2EKRAj5WfauNxx/ePzH1Jr+fvG/j&#10;ShhsulldOX76ra6T1jFNPX/Fa1u1z9O4H4dqOusZU+GO2m7NN497hFGccKe7YqxFFIgxKck8bSMf&#10;/rqKCMFnaQMQD1VsEe9XoovkO1vl3EliD+ua/jlzifs+giqxwSAQQQcDBFT7dy47HqfWmpGdvJHP&#10;JwegqR1TADemM1m5RDQgyW+bBIGSMfxY6duaiDl1LoRnuTkAfkKkbcxGRnbjDD09vT3oYu75OGwM&#10;gYqhEZ+7uHIPAI7k+lNPI69Oeh+nODUhXkE85HGfzpgG5s47dMd6AKoA2lgo244zyfw54qQ4PO4H&#10;IGB3/nUjoC4Iwr+/8sU3ADkqu0HOT1H4VoaEIGcHqfXNKN20nHT2zUhGCWAyOvrwaQuQwA7H8h+t&#10;HOBCdo+cDBYZOOn1x703dgA9AOcetPICgfw5P6mmgf3eMc880+YBisT69c9ePypB0Zg2C3GTz+Bp&#10;zElRuAGDyaUsVHHHHGe9PmArOihiVTB7kcLn+dNRAxyWwAeTj9al3AHGRkDJHfFHlgk7uARvz2xT&#10;uK5EyDODwAcj6GnKcgc89PQcf40oXfnzB1HDAelPU5baD04PHT6mmMrPhRuPGOeelNYhELlgu4bc&#10;Y657VOy5chzwBxUeGJUdccfd5q4zsQRODkfKVQKOSOAKG+WPqNxHG08gH+lKFBOVzj0yalHQH7oH&#10;AyOo/Ct4zMikR8itxy2Oex9PrR8jOCAQUbOSTgke2amdCTsIwc5GPX19qrnAPAIOe7Hg1XMA/BJ2&#10;yZ9jn/JppyiMzZAHA3HqfbilCgj72R6n+XrTWZ3+buOgp+0YDXl/eFWQMzKMkHGB71GgG/C8DPQe&#10;1LwxJ5zgbgO+KVWLsXHC49B2q+YnlFYIV3hgSpJINQ+ZnGOKkfBwOCfX2phDnAKg1adw5R6YfcrK&#10;GDDBGQDwOcH39a5O8uZbWfyyhV1c4GeeDj8a6fdg8HFVbyK0mu/MvwAsoChyMtGwzgn6mv6Z8D+L&#10;VTm8rry0drH5d4g5HKrR+tU+m4y0a8ut80rEAH7hzxj9ea6e2ltLaILOwVTjG0ZbJ5x0rEe+0qEp&#10;5bl224Ei8BgOMN3qGO4t5ZZZAAxAPzcqB9OMnFf1gfiRr3gjeYsmSu0bvUDqKrQfaHQJCrEMcMSe&#10;FX6nArXgvbQ25R0BLZB46fh1qlcTPNH5cOEU9Cf4V6Uc5mOitViYedMVHfHGf6Vfvr1bkBQwcD2w&#10;OOnQiuJi0a5huPNlvyynJKtkhR7fn3ra2E7RD91etPnALpm3h0TkgAnA2kD6irtpqTKw/cl4x8vQ&#10;4U+1UY9NuplaV7iMBufLdsbR7AU0pcW6DypOBnJHAIHvWfN5Gh1H2G0voxNeyBcdy3Arm7lVs7sG&#10;zk+0Q9gvHJrAvNRM22BpcqDghRgfnUcWrfZmC8sQdpbHGB6Uc3kB3MWpRz2wW5hGcY+Y88elVY7W&#10;yLbhGV78npXOR3cMzq7Bsk9O+fpXoFrFpa2wkncuxHQ5yPwFTNvsNbnL3GIn/djC9s9/ypbebBY7&#10;R09xiusWHT2OYISAf42yf0rE1ZLOaVobRHkcjllGAMegrgqN9jpiSfbYrVfs9udznBZsAYHPbtn0&#10;/wD1V5747mZvBmtk/MxtW/D5hXb+QqnzHBUH046Vl6npsWsaddWEYz9pgkjCE43sQSO3r/Kue6NY&#10;s5HwbPFqOgWLQjDpEOT19B613s2kwyyWDTkHBIcDGcHkdMgCvOvADQp4ds1OI/KzG2Tx/u+vSu21&#10;q5kisoZbL5FRh8w5wp7fnWczaHwnb/bhJCojAYoShHU/THasyeRSWQAMu0kqOhJHpVvQLGG8tIr6&#10;OQDzs5b+8Sf/AB3Fb934dingVINwYMWL+jem3+LFNCPOpL17NTbW6s284yBtIyRjkfiM1tafdagw&#10;dnk2EKDwBgge3fpjiuzsfDdlaHz9S2TzD7odRgYyOmT1rFntLq+v5TFGqWlsflVBtZjgd+uR15/x&#10;xpJ2QG7pNwt2w2nEg+8h64OOcf14rhPD9pf2viO6gPzx282JG25BLZAK5+7xzx2H0rptEa4S53Ky&#10;+ZzzgYBwee/GSfTOa5Lw7cXkni25jaTdCs5lmz3dRgc9cdiOhrysZV0asddH40dN4geT7RtRthjO&#10;xiwBx6VzULBow2CNpyAOpI74rT8RXHn3s4GAqHpnIbPf8KxQ6LmM4z256DH9a/g7j2ftc9xE4vr+&#10;Wh/Q2RQ/2Gnr0Rfjk3yr5q5Xtu7GriAxkhcjPXPP/wBas9JQcBTk45z3q8jgq0a7iVA/M18fzHqc&#10;pahmKDIDEr3Xpn3HpV62fAIB3bmzkfd/D3rPj3MyxltuB19vpVnbGUMkZJVThhk8/T0p85LRfWQq&#10;+ME5PTpip1kYfwt6FlGQPyrLPy5VDlVOMHqKnDFcFCVVfc8/WsXWZHKaEcp4badgP3wePbjrTlkO&#10;4OcA5yVXp/k1R3bySv0P8+lCyPwQcqex9ql1WHKXd4HQj3yPepvMZAEB3DrgduarLMA58yVASudv&#10;cZHFNR9jxsFzhsHtnij2kg5S4kwbcwzuXr707dj5zhQRlfrWbkDqDx196kLvn5T8oGQKPaSDlLIl&#10;yPvc8DP+NOd8cj9BnH1qkZCOe54yOlL5gXgjr+tHtZhyl0EMSQQB/P2o8zIwRzk//qqnlCBuABHI&#10;5/zmmhxzk8Nzx/nij2sw5S9k/e61ctfIknQTEqjMM8ZHv3rMByyqre/4UzzGb2rWni+Wala9uhnO&#10;k5Kxq6iIFuHlsG/dgkANxnpkYwCO+O+BVPzWzhhgHPPb61UYlnLhcdCT36YqSNmJxywxn6VtWxUa&#10;tR1Ix5V2JhS5Y8tyfzDw3ORUok4znp265NUssCc84PINThsI0fGDz9DWPtF3K5CXzjuIORx+VNcj&#10;r/KoC4Jx3wBuWlXcuSeR1ye9L6xIOVE3m7Tjp/jT5LlpeG9OnvVNzjgZyMUxWYNgHJIziq+tSF7M&#10;uswJ5GfftSmQ4+bOAKpHzAcZG1wBnvT2dVHDMT39aqNe+5TgWJW3AF1zzwTjOPem7wQRx9enTr+d&#10;ViwbqODhs98GpHfPGcr24q/rKJ5SdZCAQp5zigMz5YPjPfpwKjRlVd+0Ageufpmo1ZQeRjPXHSj6&#10;zELItGQqrxjLEqrdff0oE+yMhlBBJzz0+lVOd5lz0H04+tNeUP8Ac4XnOe/FL6zELIuG6dWlmOcv&#10;jjOGOOuPTHf1pMPhOCQAD8pwCTVPgjccEe1KjmP5WOCp3Z7D8aj2sR8paluCgZOCqgH/AGuTznPp&#10;SiQCQAHBXuOv09qqb2LmTr6+49e2aeXALnHcE+pyP6UKou4cpcLBJPNk+Yt60wtgZ6bcVXEgkXav&#10;zD9R9KYSBkg4+tVzBylxcMyxkMSpPKtx26+opu8tmMZVWPIP4dqhV9gIK5OevXHPr6U75cYJPGOS&#10;eTwK15kA+Qhfl5yOjD2pgJ24BJ9/SkU7/lU/KcdaQMA2F6VQEwJwOR78VseGdPTV/EthpsvMLFpZ&#10;AByVjGce2c/0rAeQKOO9e0/B/SVNve63jLTlIUYjoo5OCfXjNfonhlw5/a+fUaT+GPvP5f1Y+b4o&#10;zD6rgJy76fee5naIfLjUAn8K43Unk3ra8Hd1yK3NSeW3kRkONo3HvkVy8MzXOpxhzuAbd6cV/oBC&#10;nyRXKfgL/mOgCtDZi2A4U9QcdKjinjINvOoPH3q2544QoMnI55rCZY9xZOgP41oYkls5jDBGyoHA&#10;NbEXkyfv0+8eGB6A1jokbSKikLz6dzT7gXFvL8hwQB+OKAI7hHeYOFO4cNjjGKypJbu3uSACE9+h&#10;+la73aTIHJ+ccHjmoGdZIzF5e4+pPpXQBJvjvY+W2YGGz2rPlSOJljD7gevoark4kMB4fpUFzI0b&#10;BZFwo6t2rMzNSdFgISJclgMnoD+FZjwCSUvkDnkVf+32skIjZgcdwMEYqnLdYxDaAO7Dbnp1960R&#10;XMyuphlbyoycKePoKwdUgUkF0wBk7gM5HbitONLmBSsqlRnhuM/zqO4tpZkd/NASPnkZ69sitA5m&#10;ee3hglglt5VAc4w309q4aawEHL5ZRkbh+XSuy1a0m8wsAVYHBGeueOtcw91cQsOAVXOUI+vegozP&#10;NeIYc7lH3T1b2ycDgCs21srrW9Th0q1kWN5mJeVvuxquCzH2A7ZGT3qDVNSs2lZbaUqw+bZjk55O&#10;B/Lr1rmPFeop4P8AB1/rE92E1W+TyUhXP7qE5L5IIG9gAeeBwOc19Bk2UzxNVNbdfIDzH42eJdNs&#10;UbQ/Djjy9O3pG6ktuY8GRs/eyck49a1v2efAJ0yx/wCEg1C2K3t2N/mscnY3IUei4GcGvnLS7LUv&#10;HHiiysoXklgEpku3c8MCMrn0BwTiv0M8JWyadYwW1v8A6qNQOMHI6f8A1xmvR4rzHmhTwtD4YrUJ&#10;w5PV7nVXVxAQLaUdOoPWucvbCM82zfKx59RWpqAjkdpI+WOduetc3LdSQnEpyOhxX53WA4vVvBVv&#10;emS5j/dM6nzMAbs/0J9hXlmrTeJPD5Q2ivc2ikg4+cgA916jGK+jzMwTzozvDHnnkDPcdD09awtV&#10;sLDVYnljHl3Jxxk/MR6//qrmA8u8O/E3QtUdTNc/Zr2MhirqV5GT97he/Neg2viGK4C3AkUxdTsY&#10;Y7gn3BPWvLvEHgTT9XXyfKEE6EsGQYGT16YyeBXniaX4q8PyBLWUzwxkqI2XOF9dp454oA+y9M1G&#10;DerPIAgO3OMsACCcjk8cZHvXUS6gt7gYwIwR5ecZzjnjFfHWj/EqSC+2azE8SEbZnHPToxHXI7E5&#10;A5HGTXuOj/EHQtbhH2e6TfCVQhTgsedox15xjB79K15Yy3HZne3Rja7FzE2yPGxgM5wBn8RVp2TV&#10;dNuNMnldXYgwl84JB9eetc8t/bXSGWN0GwneOmTx0Gep5q5bXcckoNy5COMpIBjDcDn8c8U1ST+Q&#10;nMhn8QQjbbwIYZo12yFgC4YdRXOHVp1m5diUPPzFuD7+9aviHTp5XS9iGAFII24Ix0z61z0ULRxj&#10;zo9hzlQO5P8AjXXTjTPMqTmdba+Ir5LV7SP5Y36kDJAPPU1p6Lp81+/2yCTa0B5B53E9uvtXFiT+&#10;AL81em+E4mg0zzyCGuGLY64AY456cjn8a8/MbKDaOzLnOVZKR3isfJVTjI79BnjoKizlscY/z2pv&#10;mA4J6+vcnjpUijcdxx7f/rr5o+zRHLGSu48ZxzjNVQjg5PQZ7Yq/uYgkDOO3rVea4XKqep/Sspux&#10;oIDtBIxjPPOOfrU6zsBgAfQ9cVnXcUpQGA7ifTn9KIhIsaibhx1B6fnXDPERL5UbCTLjL9OnrVxZ&#10;Y2GUzWH5yL97AHX0q9BJxlcMO1ONWLE4mmoLZZSBnrSptRTv+bPQfWoI5A3P5rTjyc9MVsUSCGP+&#10;7+BNKLaJj0GfQ1XMjqMDnvk81Elw0Z4z6c9eaAHzaPp0oK3EasDngjP4g+1cjqOiWEcuNOJjkTk8&#10;5HTj6V11xPvX93nkZJ649ulcreTJgm6kCSY4B4zzgHrzW1A46/8AKUdFluby58iQENb4LDrn3Oeu&#10;PWrd3cvoF9HGy/6PdE+2x88nI9c1swjS3tG/eBZp02Bl9jnr71ivrNpLprWmshHdSV2H7xwcA9eO&#10;ldUzCCLtjp6TX9xrCycOdiL3x9RVCS4vLnUXFlt8qHhgRkZz2JpIbprSzku7mQJkfdHAGenSsq21&#10;G/0t4JZAWtpXIcEYIBPXcazKujbvJUvyh8sEMOFyOPXoP1qjJDGtqhcN5H8OOCccfMcev0pt7Mtv&#10;cNLaZZEO5hzjH49Dnn/Gqd5qjzAJEBGDkmMjI29gcd/THFYtGLa6suW+nxXyyiMR56eZgYAHfgZ+&#10;tdDp19daZGLRVygGRHIQdyE/eUjp3/wrjUvJFhCw/O7HMkYPLngggjsP5fnT7rUDdRrc7jHIilXG&#10;eeowPr/jXRSvDYiXLI9X0mTSTCU05FTBJaMYB3decd/fmr2pX0WnWT3EjbQmAWxnr2/2vwr56i1q&#10;7t4B9jPkyKdysDk+mPXH0q83iPUdTiMeofvpI8Dj5evI4HH8q7FXOdxRo61qktzNJNBKCu0CMnnH&#10;GOeAa+etZ1y4bU4727mL/ZWwip8mQCcYODXousNd3FnJCGHmrjkfLxwM9QK5Sx8Fm8uZLjVMsi7W&#10;C9g3cA5rGpViTKMpyUImpYeLr3xDIZPIaNxhXdjkKCOmPUir89x5CySOSpzkseCODz9BU801ppdu&#10;LezRYkQckAEE8ZyfUCvEvFfi2bUbhtOsm2woPvAgM3QnI64x0r4DiTPMNllKUpO73t1PtclyiriZ&#10;em7NPxL4xnuMafYT7gcqxQbSw9scfhWFp1k7kO+0O5+VW654z0/iqtp2nhJTEoJdcb2A+VenT1OK&#10;9BtdKV/JZyyYyyqOPx9etfyvxHxPisyruUnp08j9Vy/AU8NTSQlrphgxICWPcHliff8ACtiGJScM&#10;xyDwoGCTV+GybO4OHPbaec+tXorF1AYjJbqff0/Kvj/ZyO72iK0SjeApA5xnvW5EiFSoJwOh7Zqs&#10;lrs+9txnj1zUrHG1c7QDn2zWHw6ASMQjKXLBgRuY9h3wauMvmZ+YEKPrgds1TQ7XI4O7nHb5e1TR&#10;sfMDL8wkViMf4VrT3My3zKpcNxuxjt+VGI/uuCueQeg/Gqv2uS3do5UBDYI2jjnuKvAsAdpJBGBn&#10;0/CunnXcDPuJDET8jTHnmLn86aLqMRAPuhVzk7hVz/VFmI4B52nqfWqshto337WZhyQ43K30NcNa&#10;XYpSFIROHJbcMjHOQelPW62ABwNmRhOh696ZJDvl3Kw2nP3T9049O1Z8rqJAj/MByWzk/ga5udGl&#10;kdRZmMsxckEHOPU561qX8DNbtIgClQzA1ymn3aeayhv4vLXPJANd0w3WzIAd2MHPOMf416eDxVSl&#10;b2XQ83FK/unmNxb3dtDPe20MtzPEu9IoXChn/h6ggZxz1r5M1/46fAL4jahL4B/aA8EXem6vp++3&#10;Qa9prXRhEhxmC+t13xo2AQQgye/evrzVsabZyCS5+zJuXzHG7CgnqNvzcH0554qp4+8P+O9F0Mah&#10;4NvrPUg0QeBbm2S5hnXaXC7xg7m/gOdpz7V/efhRxHLM8nhGtK842R/MnHWUyweYOcFaMtTif2fv&#10;h94W+CEWo3HgG+1G88F6+5uksLu4+12kRRSpNo5HmIzHO/zDlsY6infGL4SfAv4xiyh8YaddlbZ3&#10;eKWxmaz1C2DDkFwCGjPXa24emK+Wfhj+0l8TPiZ8VtN+E17oOsadOssv9rrZRQ2slhFGw3XM6yIy&#10;LECcnqWPyruYjP2ZrdhbabbzOdQlvLeB2ImuSgldskFVI2gjPI9q/Umj4Wc79COz07SfAnhi08Jf&#10;CbRLe20zT4xbaZp43RQKWBLTTvhmZmbLPIcsxOSckk/Nvw98fftf+A/jPcXniTwFNrngS5k+w6g0&#10;bWcl0LZGYxz283nox8t2ZgpQAqxU9mH1xrXhi70KytdTnWeewvVj3M8oU20h4w8seU2ns446+2fN&#10;/E/wzTxnBd6J4T8Uahoeu2yLIlxa6q90kMrrnbJZxyhmQf7QGcdsUiOacJ89tTv/AIlaXa67puoQ&#10;/D3xfL4Zvbg7kltwh+zzNHhcpIhBjfIJUDqOG614l8OLz9qLTbj7L8RLbwdrmnLGsUVzpV7Jp9zK&#10;qZV5JYmjeCWSQ7WOQADkDrx574G8KftC/CL4maZq3xGtrP4geDJC9rPqOlFheWiTEASS29wyvkYB&#10;YKXwCccmvoj45/AlPFHhy6vPBV+mn3dxGZbHUGJZIZzzErkZIhdyOg+UeuMUFyqTd5WszuLTX7Hw&#10;beTyaLqFhp5vfnmhPlxI7p90tGCASASMjk/lWmni+9nkF4TZoXXdGE+5kj5Sjdjz1BHevjr9l34O&#10;/Grwlrut+OvjlLbXFj9nGnado8nk3n2qR3R3vBJGNkYjAZBwXfzH3YCrns/it+0R8JvhtrFta+JJ&#10;ZEghul+2w2kPm44JZEQfK47SjI2g4680GPNNRV+p3/jbQdK8eadPpPim/wBS0rS4Y2eV9PdRNK+e&#10;pdkcYQjPTJbBzxXzd8IPCHw8/Ze8YXnjHTPiVrF/Pr6eRc2GpQCOLUWjyVfGweY0e4lWByCeuCQf&#10;t7+z/DutaPpXxC+Hl2mp+GNSjFzBLZuX2owOCm44HzfKynlGGCBg4+TPGv7QP7OXjXW5/hN8fdCu&#10;9LeKQxRQeK9PMWHYEGeC9t3MccZVRskUqWP3SRzQOVKcfXvY9e8T2/wy/aY0HVNB1vw6+qaZCIZZ&#10;5WiMHkSENteCYKrK45ztPRvQ14rpmo/B79mzV9P0ov4psIrRnfTLfUdQa50l1RGR2t1uH27QJMnZ&#10;twSD0yD6L8FPg/4J+FOuzfED4GeJdSl8L3se7UtAuL1dT0uaNvlVoHYedHKuM/vGZyBg8DFeufFv&#10;4dfDP4x+GZtD8RWc8cEkiyQSR7Yry1fgb7Z8MFJ78EHuKC5qcoq0ve3MHwR4+0b4r2l5qXgvTre+&#10;gspUgu5YrkR+S7Isg3Ky4yFIJ2njvXVzRTSXMWn27RF5lIjWQnLsp3ZHHzEg1y/g3wX8PvhR4Lh8&#10;EeBIL2ysI2aa5nZ/Mvb25dQu+d8ncT/dAVVxtUKoCj5a8Var+294V+JMPiXwD4Rg1nRrbaRbJeW0&#10;ljcQuOYwZpYplcKfmYKPnPcAZmUbmfO7pS1bPrS6/t6KBre1W1d2kzdC+t3uYF29N23IBQDgHt6d&#10;/DviJ4o/aV8CXM2seFfB2neLdLkiJe/8MRRR30BQ8q0ErO8pAJ2eWG54I5r6i1GWLxZ4Wh1Wc3vg&#10;/Vr+0H9o2a3UazWcsqbHUSAtGXiOdrgEMADivkew0D9p3wDq91B/wnXgzXvDsty8qXvibzbXUo1c&#10;jMBmtwgU4HDc4OcelKCNH36Hsn7PHxH0b44eF9QstRk1HR/HWmysmp6RqSNZXtshCBZFiIGUdcOG&#10;AOC2O1eA/tBH9q74Z67Z3fw8j1bxhpV+X86GAj7RYyRoSyvHGBujcYKvk4IKtyVz9W2et6LFHZ6r&#10;d+IdKg1wwHfLazLc4jcYYJJgO4xxk5rrI/Fsup28dzY3HmRxKiGYfM5dhuOT3HGOnXIq3KUdtjaM&#10;4uNkeb/BjS9d/wCFb+HPEvxNtbyx8V38Vzd3NnNcyusMEl1O9uJ0nwyyJbtErLgMCoDDIwOm8EeO&#10;/hx488YXngyw1/STq0EZkg0/zRFe3BTJZ44DhpIlxksOxp+u6lD4itrvTtXR5I7n93J5TGOZ4uM4&#10;OcqGUDBBBFfG/iH4B/AHwNrl98Ub/TPiNps2lzpcHVY7txBp3YMku8yCPvkllUYzhcCpjd7mTqR2&#10;kro+xviFqvhLwTpd/r/xD0u1vLDTwWl83Tvtj+UM5Chc/usH5mPAGd1fI2s/s/fs0fHC7vvFXwm8&#10;dT6LqGouXnXw3q8c8EV1eL5iLLasBIjYU/u49nQjg9PoDwZ+1B8NvjHrtl4K0G5ttWur0SWyrNNC&#10;ZJmYfMHhBO5WAzgdQDgVy3jb4Z+APhCbvxdp3wp0u5ubGG4llk0uGO3ugqES5jUYLyFk+XBBABwR&#10;nByfMnoXOVO3MtUe9fC8eLPDHg6DwJ8W9UttdlsY1W11m2t2tJblI2JzPDuYJIMD5gwB7jufmn4q&#10;/sX/AAc+Kfjs+LbrWNQ07zljk1GHS5Yfs9yY2J8zBjZopW5DshwcAkZyTlfDD9rTTfjf4q0LwB4M&#10;tI7DUNQkkib+0oZrqOJba0ubguZFKKV/cCPBI5cNzjB+sdW0+HSbUy3k8TXceVZrRP3cknRUSPOS&#10;W4HWqTl0E/e2MXxNry6B4dtdF8BWEtz9jhWy0nSrUFbZIoYlSNZTjOxAmAc5OR2zXzt+zt8ZPj7b&#10;6/feBvjV8J9TtPDN7K0dvq9vbDz7V5nJIunMu2WL5tweNR5ZyMHqPp+88N6hoOye5mIS5ULEV3RO&#10;jS4AJBHyuo5x1BryLxv8N/EniywurTwJ8RNV0PXreRSVuLuS6tI0UH5JILd42jDZXDMcj0NRzW+F&#10;mqdW92j0b4reDfFWoeF7m0+FvipNC1Wx/fWBuIxLaXGzBEF4rqXaGQBlZlO5N27kjnzH4X6h+0NA&#10;62/xgfwMlsfLUSaHe3MJWKMEPugnRondsg5VgOMY548x+Fll+0v8LvGizfEzTNP+IfhadXzqGgXR&#10;lu7NTkDNvdMjShs8gb+/Jr1/43fAHw58WvC9xH4c1M6HqsABsdSRMzWzKc+XMMljFIc7sEH68im5&#10;cxcpzS219T1yy8UaB4XklsrLV9MjtNxP2eJoyvmMMsNsfcg84FXrLWLq6m/dXX2WORCY1YZiaMnA&#10;Izx6c18Xfst/BX4n/CvxJqevfFHWbTVIRGLSztLFxNA7kSgyEsitGQJX3KAN5b5s4FdJ8bf2ldK8&#10;A67aeH9L0fUdfuYZAl7/AGbG6ywlsFRAVRkZlGWKsQuVAOKx5RKraPNPQ968d/Cvw9480qWHxGs+&#10;q2O1le2s5ChAYc8Ag549cnNfL2saz8Kf2T5rfxBY+Ete8Ow6gnlPcJMpsrlQeVl3SFC2CSN4DDqK&#10;+0fBHiHwx8U9AtvHXhO3u9Oa5w9zpmpQPb3FvJxlJIuzj1GVbqM9a8F1f4n/ABq8J+Jbzw94q+FN&#10;54i0GeSSW31XQrmK7ieCV3KxyQXARleKMhGAxvIznFdNJu2pnXoRupx3Yz4Z/FXwX+0bYavc+Ejp&#10;161nvhurKb98s9tIvypdQMoJjYBgGAYAjPSvKv8AhW3hb4SWGoeJ/CCeKbGzsnkl1PSbLVDKljCV&#10;YzEQTbw8IDF12DfxkE19CeEPB/wng1A/FDRPCdr4I1iHzUaV410aeaKVl3iaFHEcoZowMuG45U88&#10;9t4q8XfC0SR6hN4q0PSNRcL5LzXcSiX1R13AMpB/A/kRhLD8yTufMvg39pfwX8TtatNF8CWz6hrU&#10;sRe3tku0t2lWIdQWHDY68j68HHuw8Q61aS7teE1jK5PmwTShxHz0L5A5GD7DmvGPhh4L/ZksviRr&#10;XxM+G8ek3fi+zeS2uVsr9Z7WzuLhSHlhg3hUMiuyl044YDB3Vl/HI/Ge90yVPhhp1pqkpdJZfOuo&#10;FE3OCHSV1DIvVhuXnse2MpxWyLlBpXue2+M/APgzx1bvp3izSlvYoN5+zXM7xRO7jG5SpHOM4P4i&#10;vnDSfBnhz9l/U5vGvw88EeILEXjyreR6dqE2pW08O1sC5gdpfkTO5HVVYFR82CQffvhB448V+NPA&#10;8cPxq0my8IeJrIKm6OaD7FcxqSPMQCV9mCNrRk5UjIJBGPMfFmpfG7TfEE+oeCvEfg/WtJaTm3uZ&#10;TZ3UZP8ACpQlHGB1bnvip5n1MZUuXWF0yt4O8afDn9scal4f1TS9K1L7Gpme2kYtMigYEqkopjcg&#10;kBlORyGPasDxJqnhD9laKCe08P6vYaJE/kMz3stzaWu8AqrLKXI3k5GCPm68kV1+lXt7e6tF4u1L&#10;TvD3hnxLAvy6kL22jumT082Pb5ijPKuMYx3zXpOtfEL4feMtGfSfHt94cvZZoHhuFkvbZ4ponwCk&#10;kbsQwb+fSpbbLWvxb9zz74WfFuL442eoah8O57FZLJgLoNdtDdQqNuG2KoYKdwB/hzkZPWvU4W1S&#10;aOPRpJI7ieZiY1P7su4BPyk5z0OPevM/h5b/AAE+EulX+m+ANT8N6PFfyI1zv1WOWQxoWITfLIzh&#10;AXYhd20Z9K+ePiB4u+LmoeNrHxJ4F+Jvw40m102XzLaKXWAfOjXHyXC7WBVujBcHngipCV9mfT/i&#10;TwNoPjG1k0jxN4X0bVZIpCwttXtTKY3HG4Nk4wPTqK8j1LxT4o/ZutpLTwb8P5bTw5P++kn8Lq15&#10;aocEszwAZBHO5inIOM17HF+0J8HNZ8P2y+MfiF4R07xOLUJdtpmrQm3M23Enll23bc8gHlT64r56&#10;/wCFz+IdA8QmKx+MPwy8SeGkIMZ1XVFtNWCE52Mbdtj4GBk5zjJAqnGwSg1bf5Hvvwyu/Cv7Unw4&#10;m8VPa6Hr09le3NvcaXqVtHcXEDKx2lkfJj85ArAYwCcdQa+d/in8b7n9nDUz4d1bwpY6VpV0NtpP&#10;pkMhspyAf3RVdqrKQuGUDPIPIFexaV+0L+z9pE7+KbHx54U0nWZCovBa3ELGbbnIJjAEi57kZIz0&#10;NS+Lf2j/ANmjxxpHkeLvFHgzWLYMN9vdqJYpWByC0Dg5wehP6URim9TaNODactz/0P1T0bxR8NPh&#10;O9t8L9NuLuS+wXkMMEl1K08vLNI6oymQ5BKgHaCMgAinp8DPh3qus/8ACV3em6rb6hM63DSTanc5&#10;aQYIZ41uHXdkDIIxx0rQ1Dw/4r0Jrv8A4VZoGk6dc37b7vUdUk3Sztk8sYy8jbckqXZuTnb1z23h&#10;fQ9Y0bS5H1jUm1fWrgb57iT93EWGSscaDIjiUk9ASckn0HLTu1eRvdmkt/ZR3y+GxMv2pLVZ1V23&#10;StErbN5zy2DjJJ781418WfjNc/Czy113wzcX9lcMI4J7S64lY4yrKUAHUDbliSQAOVzn6F8IfiDZ&#10;fEOT4g6v4stZJ2L4gW0kffG+P3W4zoFRQMDCk/iOfoDU9F0/WoYotQhSYQTJNHvQOA6cg4YEU3zL&#10;bRjtFNN6o8rtb3Q7bwk3jTxJ4RstGnuYBImneVDcX07NykZCRgGR+MJ8xBPzEYOMnwv4j+Nmo3Ml&#10;94o03RfDmioFdJLwu9z5bdAypOFUjj7+zk4xkfN23ib4n/DvwrcSQ6/4jsNNuEBVjMxJXP8ADnoC&#10;OuPXBIrm9U8KeBfHNj/wl2qa/f6poyp9p+S9K6eY4juLBIlRSBt5I5465qkr7icmuh6naanBLaPe&#10;PdQvbxr5jXUeEtyg6srF34XHJ3YH4GvN/BPxN8OfEfWtc0jSbts6eypFtYpIyDKtIg7rnGCf72D0&#10;IPGW/wAUfh98VbWXwdo2j65qmnIywSrYQ+VahVB2h5Y5kVExjAJXjBxivQvBXwp+G/gab7T4R0KP&#10;Srx1Xexlkkn2AnCs7SOxXOcDcRyR3NaKyWxHW/U8g8YeAfjrf+NbDS/Dfi+4tPD13ulur4MBJbxx&#10;kbownVpXDYjIYAcsScbT6N8RfDfiGfQLXwpoerJpWnS4N9q+qTNcyEDAWJTJKHJcjLcgYGARk16X&#10;a6zZ6xFdNod3BdS2shhwrZVZQoIV9uSAc9cH1FfLviX4vfF+DxpB8P7LwVZ3+o3LA2zTLILYRH70&#10;0kgkZUjjAJdjgkgKoLsqthW+Flxu2cr4el+G/hLxKvgzwgupfEfxpMqbphcKulQsmWZ5tkqxJDGC&#10;SQVmbO1NxZhnuPi74m8ceBvCbRaLpF34l8S3QCR23h3TpWtNNSTb5jIqq7GRhkqz5YDnaMgN6d42&#10;8Q+NfDuhppHg3SYtY8U3QUEWcIt7S2UjLSSNNLsUgA7A7/M2OD90+Snx94z8ECXVfjR8QNO0652b&#10;ofDOiW1vcajJk/u1XzFaRpJMgYCFAT9/HNY04NKzf4WNHqdv8HPGesa34Yg8P+PdAvdEk8srAmoh&#10;dxhwCEmIOVdQcAttJxzhsbvG9T+D/wALbP4o6nqPgp2bXWZP7R1CRvtNr4fWVFz5UbZWS+uFVUjQ&#10;bmjz5hHZ/R9Q8bahqENxoGkxHQrqOMXOvaveTrcf2Fbum6OS5YhUN/LGqhYFLrESGYlQM4f7PPjv&#10;4R+LbzWPD/g7Kx6ZeTC1FxJI1xOzMwluJGkbc08rIZNx+ba3GACK6VJ9DNs7zWfgN4Z1nw/BoGsH&#10;UJ/D2nnz4dCsrk25uZCd0j3kwkVrmV2wxJkQLyoJBJbyOOf42w6hafDn4RfD+2+G2hvNsk1mRLe7&#10;KQgMWlKj5TIwHRg7F2HzfezL8aPBvx/1fxbZeHPht4mvLawucyS3D3bw+RE5YFmMalnWPgbchj7k&#10;gV61q/hr4i+FvBFr4F+G00+p63PAq3viLWblgIy4IZw0jSyBsglUQSCMYOGY5LuQc7498G/EjwV4&#10;Bi0n4SwXPiPxFqELR6jq2oXgN1I4RIw5luJHZAwLbdobYFHGcGsf9myw/aA8J6XP4f8Aivo9mkHn&#10;tJavaXMMkp81t7s4VuSWJLE43McgLjB+c4vEfg/4b3SyfFP4s6t8S9WkYxReHvDt3NLa8hi0Uknn&#10;Mbhh6F42Ax8nJz9bP8VV+HfgSPxn4/0uHwvb3J8vTNB4k1A5RSonm3bA5wS/yjZwCzNgNo6VuoHp&#10;5+F3gW48cp8RpdMhl1uCIxQ3DDPlMc5dR034OAxGVBOCMnOZ8QNG8NRs2uzf2FHrfk7Le48QSFoE&#10;EfICozcAM3JXGCScEnnyD4F/tK+EvjAb7w7dyol6ZCEXCLHPDcKpABSST7rMUByOAoPJBbjPF37J&#10;N94y+Io1WTxDeaZoIcNdQwPua5iDhzFGFZRGxXKM7K3J3AZArKcWtho29A+Fni34n6pP4m+KXj7T&#10;9c8NRNsOkeGp5V0uTZnKTOXAUDguoySf4l79B8XLDwR460iy8E6T8SdO8MW1rGVFjp7xzTSFQAMh&#10;Jw2IxyAFyG5zUXxN8Atr+lxeBtJv7zwv4U0uFoF07RreW61K7ZSGdlRNyhSp+WSUPlmLtya8c8Fa&#10;LrHg69Ph/wDZy+EM/hme8CJc+JvFHzXAU4HmSPJLK/y9QoaQ8Y8roC7QtdA2fVvwV8Daj8PvD6aU&#10;3iWXxJp7IJIZZ7Q2xG7lSoLsCGyScAD7uAO/r5js4knu1TYZl3StGp3sEH+z8x9hz7V8+/EHSviv&#10;4f8AAb6L4ChufE/iPU12ahrE08EBUEsWMUUs6iNQWIjRMrGnGS3zVY+A8/xZ0vwwvh/4raLLazWT&#10;FLe8+1QXZki6jzDHIzluerKD69jUk8py/jf42fBd7seCtSutYuGlZbM2ekRzxh2uSAEYQlGJkLBc&#10;HqTgDJ5bcaf8Av2aok8W3dk2m32oJshilk+1Xqh/viMPIwQEkCRlYKSQMkkA+6Wfw88EweKpPHVp&#10;pluNXlTy1uNufLzneyDgI7hsMw5Iz/ebOL408OQ+bda9olloja80KpFea/K7W8YUkgBBuIA5xtKc&#10;nqehcZTg9di3KyPGtS+IHwt8e6XJ4r8S/D+dNKMcedW8U29pYWckDj5GWWaV3dGOAAiMckcc1saJ&#10;8QdMsvDF1qvhnSrbQdA0083kTSG1mLNtCwr5UQkYnGPlPoQuRXNeGvgf4g8Y+Iz41+NXjK28VWNi&#10;4mg03TJHj0sTRjBaRGO1VQAHYuNx++xUlW6X4w+EPB3xYgtfDv8AwsC20a0tFJjsbCS3eQlMfPtE&#10;mTtAwBtwo+pz1S5PskJn0HqPn3Omf2hpqQ3d1HGJbfzAWifODwM9WH3T2/Ovmrwh8U/jp478bXPh&#10;a28P6Zo2n6bI8epajPHO7QYAKBFLqjyP1C8gYy2BXtvw38E3XgHw5BoMWrz6zawj901yoVkDcnaV&#10;JAXJJ2gbRxtA5z3L3UKWj3bozxoHZlVdzfJ1wO59q45wV7ie54L43+IPxUv9XOg/B3w9FfJDlJ9Z&#10;1EiOxEp4xGxdC6xn75AYnPyrgAnAX4lz6Ne2Gi+IvF0Pi/xHfSpFFovhiKOGJJOd3mzb3dYxjncy&#10;t6LjNVfHv7QXwWnvT4I1t9avprtlszY6alxCXkm4VGMMkJLP02lvbFbdxqPwO/Zl0P8AtZNNOiza&#10;mqf6IkrXd+6A/dzNM+1FJywEmzd3JrONVMo1PiN8adE+FFha2nii4hfVLp9ywKGmW3g3Z+duGZiu&#10;Qh2jLduPm7Z73Tfir4JXUPButPBHeRb4bm1lxgsM7H2E8H+XIyOD5Xo/iLQ/iwW8Taz8M7eDRSnG&#10;s+JTawpLEPuMI2WV2jJxtOdpz1r2i2vfB3hHw3Pq9othp+lWw3s+nxRxQyegjEeQ7F2Kgd2OBya0&#10;66AfP/wc/Z/8ReFPEN346+IWo/21qsfmLp9r5ryxx4J2yl5WP7xl4UdEJJyW5rm/i/4N0nVb4+Kv&#10;i5rOo6paQlVXwx4ctvOJUNxG8uScDJMgBjLEcMcAH67vb/UdR8PHUvC/lG6kiEkS3SllGcZUhWHz&#10;D0zgkYzzkfInh/4r/tCeNPiNJ4HstIsdKsLdw95qhtmaOK35+ZS8jo8jdAvVWHzcYzSnGFrIC78I&#10;pvFniNx4c8DeET8NfA9sitNdSxg6peDaQkayNuHmsD87fM0WAfMJIFN+M3jP40WXiqw0f4aeD9au&#10;tJ0ybdLcRpKI7p1ZWLNKHBdGO4bSDu5Y8lQey+JvxB+LOrai3hv4F6OZWgcJc63dRp9gWQnkK0jK&#10;rJH1fbuduigAAt45YfElvA+qwx/EH4gXXjzxLdypBB4d8JvKlpFOxZMPP5oMxztyqhZAcfumyM3Z&#10;zXNEmUrH2Fp0MvjvwgLLxvo0mny3sO27spyjFdw7MhZf146H3y/BPwk8KfDfw9eaD4KR9MbU3El7&#10;dq8ktxI2NpKyTSSMmFyIwCVjzlRknPE/E/44aL8HvC8H/CX3VpZ6zfj/AEe0DmfyY+xkY/PIQOrB&#10;fmbopGSet0zV/B3xx8Epc6bfJcwXCBmMEmVVyOpUHDIQeM54P1rOUFv1He55L4p8DeLfCFvc3XwU&#10;t/CPhrWrrMd1q/iO4lu7+dAwIw+1hGT8xYEuuSMLxVf4RfBbxF4Y12f4o/HnxrF4q1tmD6aTNjTb&#10;BXDfNCZFjyxD4TgBF6ZbLHlPh9+ydf6N8Ub7xr4w1IXOlWxRrGxtB5X2h0bcFlA2gQLhSI8ne2Qx&#10;2Flax8ZfA/8Awkmoz+Ifil4g1Gz0mNCtv4X8NpJPfNDEoKozoSivI5+YkBOQA6iop1G9JIzcDl/i&#10;J8P4/HPxDk8S6f8AGbRYb2KeEpY2VsbmeKOMnZCRDfMRHkngpgkkkZJJ+yvD+o6nHYRaR4gjN7tt&#10;1jluTCYllBGCWiYsQpHYnOPXmvij4Q6t4j1HWU8EfAvwDN4A8OiNf7S17WIHuNU8onK5lnZkL4Ug&#10;R759rHJ2ADd6d+0DrHxS8KaVp/hH4X+D9Z8VROEuL++Epk87YcrFJNkyYcrlwoBPA4B5ucEtEQfS&#10;XjDVfDfhnRvO1qA/YwdojhtvPAABOfLAK8dsqQCRXxb4v8efAj46a7B4Cl1/xfrUuoMIv7O0e/Wz&#10;tZgQB88aPEuxcAnOMEZ55r6g+G/iLxNr3gi1X4reHbjQ9QaER3EN15cyvwOHaNn59z3H0JZ4D+Af&#10;wz+HWvaz4x8G6bFZ6vroJe7y0uwHJ/dqzFVBJJO3AYknqzbslGS2Re6PG59c/Zy/Yt019LsrW4tJ&#10;9VKzywxzNfX8irhBua4m3iNM8KhKr1x0zzfhj4a/Av4nh/Ho+GN1oljORftq+sXcmnCcswbzW2zF&#10;5Q7BTuYYOQCRxn0vxN8Krjw/Pe+Kvh7ovh+bxdc7S2t+L7mW4VnyeUjj37drDK4YYJPBOd3mvw/+&#10;EPxa8TeK3+If7RvjnSNX0TTxmDQ9CubldFDxspDTiYxxnyyucFW3Z2ngnOy5TFn00L228P2Npc22&#10;qww6fJLDb2uZjJFKxwoWNiTkZ9OtbXxAvvFVnowufCtvbXWFc3Amha4ZowP+Wcayw5OMg5YcGvkP&#10;4/eEdM+MfiC1fQ/jRpeg21gkZtdLsZPtLjySHZwtrdxSO5YDOARtAUqRu3fRnwv07xb4T8IWOi6/&#10;qb+KnhjCC9a3e0MyqAFJEskrZPU4POc8d85q6sWfMPwU+OHxZ+Lfjm/8MTeD7Hw5oWi+a2p6hNZb&#10;DGVI2xojSvEJZMMwIaVVA3OcFd/c+O/ip8bte8R/2D8CPDr/ANjWreVNrV1HHHaEqSsjq03ymGMg&#10;8IrOxHGFya+o7zW9ItPD9zqNvYvdxRFlns7WFZJN4OGUx8Anjmvh74nftC/A3Xrx/APjCLxTLLem&#10;Gxk0KyuVtF8yXBEZjtrlCxwwO0sxIxtBJAMqXKkgPQdK+LKaFqFloPi7xifHPjS/m8iPRfDCLa2M&#10;Em0/66UHOxGKq0mVO4geUSQD3fxR+OPhX4TRWaeL721g1OQmSVMS3S20IGVD+WPNlkIwAQo65OAR&#10;u4JdK/Z6/ZE8Mp4z0/QV0fWtZh2W9lc3b3OoSN94qZZnmaONC+ZnXKpnA3ZAbnNK17TfjSk/jfxL&#10;8KdG07Q5IGmfXvFTxtYyWuCwkCyxxyOh6hvLCHJO4ircmtiXKx9M6smjfFvwkl7oWprmSJmtriBl&#10;mQM68b1IKsPTI/rXzh8Df2YfFHw+1fWfGXxO1lvFmoSvIulWAHl28auxPmyB2KbznA7RjoN3J990&#10;a68JaB4YudR0draz0GxiNwLvTbb7LYTLICQLdUZvNJPBK/eJAGciu607Wj4s8ORXWhXZtpmVgGZF&#10;Z0dGKkMrBh1X35/WZRU9zVO5+Yf7W37OF74p0SL4i/DpWuNT0uUjU9LQ+ZIys4JaMErtZOSfvE9V&#10;B6H4p8I+OvEXgzULrw3qNnPFfX+XRJIZJX81fvBI1GSTx7DvjnH6beP0+IHhjxtfS6nK6Q3oEscx&#10;ZVSVMKpXChQWBGWG0bd3THJ871HWEtdSi1O/s8XCrt84xox59HCnH/fWaqhiFSurXMqlLm1ufER/&#10;ag8W6Nc/YtP8JTahKw5K+bAcD/ZZXXJ/Ctb/AIaq8c22PM+FmtSkA4Ec7Mo9SSImxX2ha+KNNu45&#10;GigjmTdnBVWBP4jIqxP4/wDDUJ8vUo7aJCMMrbQeehweePauz6zT/l/H/gGfsZdzzqy+Jq6hY2en&#10;31iNJu7vTY7uW2uXDmN5csIydqjIXBBGc57Y5tXusSeIdBubPyWvrzyfLjaBWdSwyFyAMEHv/Su2&#10;uPir4Me5BeW2uJQAQ5y2McAA7eABT4Pi54aaU29pc2ok6MqjIJ+uNufbJrnlJN3RqotKzPl3w/4I&#10;+JEFlJpN1pEyw2LsIGlZU8xG56ZB4rq7f4Y+MrxVW5kGnR3IGT5gYqvc4x09s19Gr4xsriHzE2Nx&#10;twh4B9RgYrGfXjJvjV2YFgFQjkk9MH19qrnIsji9J+EQtZl/tTU578bSFkA8shs8cZJY/X866FvC&#10;HgjTlCao8ty5YnBJVfYYQE/hnHtXSJpd5FH9v8UXZ0+zPAt2J3n3bHI+gyaxpvFHhKGUQ6FZX+pT&#10;LzttocgLnqzPyPyNZga8WraPaqsGkWgTsBEmPp6YyaY1rrt8E+1BbNXztMmC5Hf5Qc10djHEu67u&#10;tPktgi7iZJFY4I6FV44rm72+mvIJtXhHkPORBagnO09C4yO49qAK0kL3A/sjTnlFhHIVurpGw0xH&#10;3kX0WtjGl+H9PWUxKtsp+UKMZPbI/iNbMNpa+FtIiS7KlI/mVCcPJJ3/AAry/XNR1HWZnmfcVBwv&#10;9yMHuAPSiQAAgP9/SvogOV8T66dVnNzdsscWMpEB0HuOxryHWNdgiByxZR3U7VA9SfWsv4g+P9J0&#10;WRraA/bblvvRwnJDepPpXzn4w8cxabY/2l4wuDDE3MFnFw8n+NOnQuZNm38RviPD4f0W61PTomuh&#10;CQCyMVBJP94ds9+vpXzTefH7xhcXVqdIRNNSKVJ53AMk82CGCl2OQv0OT3NcH4x8car4zuI0mVbP&#10;TomzDapyPYseMmuTMYYbM5/lXoUKXs3zHNWtJWP2K+BXjSy8aWl+1sRJHqVoLnYjjMMrowdMY4OR&#10;1wMg18AeLYrmO+dbp1kcOyl0OVYofvD2II+hyO1dp+yF4ubSvG8GgmbyjLIzID0ZFXc/HpgD8Kd8&#10;VtKi0bxtrWkqN8cV5KYn/wBmQ78f8BLED2rrrSvUUu5w0KPuON9jwuRcBiDxWVMpI29RWvONm7I/&#10;Cst8Z/zxWgGbKmAAetZzryfatWZCzfQVnyJjIzwOtJ7G0NikygbgeB1FQ4Od2Oc8YqxKducc8VXL&#10;85xjHpWcjRMVidhOOpqq4xlRkkjrU2/jHXNRNk/MevtUMorNkDd6Co4yc9Mc84qRsj8RTYx1zmgv&#10;oOYHntUbc1KwbbgH86iPJ6dPegIjevJpoO3nr7U49eeBSHgcfXFAxMnOAMCnd+elM78dBTlIzjtQ&#10;AvX5QKQAHnvS4HQ9McEUHjjp/OgBealBwrD/AGT+NQ84GP0p77RExHygfpV0n7yM6vwkMWfLBzj1&#10;x61rxdAe/GKyoOMKTwOR+NakWQBxgdea+gw7PDxRu2vIz23d/aupsjlcMMk8+1crb5XaW5J7dsGu&#10;nsmG7HJHtXu4dny2YbHdae42++e1dNDIclsVyFic4GCOe3auntdysSW9gK96g9D4fHLU2kZun51o&#10;oQQM8fSslGLcjrWjGxHOR0rugeJURfVvTn0p+fzqurgdTj0pxYN/jW0DhluTK4U8ilNwpPyqT9Kr&#10;j513g5/lUJ+T736cVomKUOxfZyTzx9aRp3UYUiqLGQ8g5FR+a7fKv6VRoqZO7TTnDc46HoKVbGZj&#10;yOo+tQLLMh29QfWpRdyjJIOccYoI5ZdC19mMaYGSfpTSGxhf1qi1zMeQSDTTLJj5mJ+tLmQcki6y&#10;rjDMB9aZtQcFh9aogk+p+tKWAG0rzRzISi+rLm+EDLEcUx7hONvIqp3I7UYAJwaVy/ZIsifI/wAK&#10;ieUnIGfrUXmKFznH9aY0vGeRmjmLVNdh+f7wyKTeo6VX81c7SeaaWQnBOTSeh0KmiXzRnpSmQ9RW&#10;fLIVO0GmiQ4qHM1VFE7SkN1qLzGJ4NU5pMVHFID1rM6PZeRcZsjrULykNg1WeUhqaZVc+9QmXGmT&#10;ebzyOnSn+Yh+fPA7VU3bsKTSGMsNvaoNVBE3n7/nGMDgCo8Mx3kjHtULyxxrsQdOlRNM4ABIwetT&#10;KRoqfYneVVOFOPc1A0g9M+9VS2TuHIz3qNzuOen0qHI2VMss/Hy1CfajG0bjj8arPIR82aylI2VM&#10;cxKkmms/SopJOQcnmovM6ms2zVUx7SVAZPmzioy9M3VJ0wiPZvXrUR5NIW43GoGJ6ms3I1Ub6j3b&#10;1pgcdKjZ93tUUjFeSMis3M1UbjmbJy3eoyyscjPFQO7E46Dv9KRnym1Rx39azN4wHTMSwFRFu5pm&#10;772eai3cEGk3Y6IxQ8tjpUZY9TSE96YXArOTNErBuOc1GTmkZwKY5GAPXmoNeWwDgn3qNiR7e1KW&#10;6+tM3bhzUVDS3UZgE5xTiygY701iFqCSQjBxzXM58qNkr2Hs+0HPaog2RhuN1QndkMW4FJ5rBtmO&#10;W6Vw166irnZTpak0jRwoXDcDv05/z2rKutQkt1KXxAjm6bTgMvoSBxn0rI1CTULy4EFgA8cfOcj5&#10;m+pIrUiRyqxXqRTxjBZc5wfrmvn69dzd0ezTwypJSl1+80vD1lDqk0cen2ixiVyN2SxCj+IngjHv&#10;U8muCbUmso7NdWuIMxhnj80KqnsT0AqTTL24spLi1s4kiFygRWUf6vHUjH610dhJa6ZBJHpjQxzk&#10;8SyDgk9eMnP4msHHS5k6nLNuSv21L8FlO0ZchI1QbhCkYTDHuMela9zo9xYWdrrbxo4nc7fmBIKj&#10;ldh65/GuTsbW7uNSa+utQbUbwrtjEabEUZ7AcVc8T3Nv4oltI9Tu57BNOQxRxR4ILnqcnGGPvWkZ&#10;KxzSoR5velp8zqdWudcGlQX/AITuZLycktcW5cKyj+EIOpx9c12PwufxJq8ry+JWvYACcWkzvt8l&#10;eS+1ufvfhXm+nWVnZqkVu1800QPzthc/3WOOn4muvhkvoJI7jU7ueK3vU8sLuO90XquSdvJrU894&#10;hL3Evn1Ibrw3458X+KtRk0bf4c0WCQgTXzsBKezRx5y27tgbQOprvLPXvBXw/wBUsPDGhP8AbvEd&#10;w6xNqDM0jiWT5ctHnaN2cBSQV64rmNf8Q22j6YreJdJk/s66PkI6zMPlXkLlFBUHH4469av/AAhX&#10;wd4g12Wbwz4ftbVoeBdszTzoRjLKJdwB5xuADenHVHTTk5U+dx+5fqem/EbxOfh94OstT1O/lj1K&#10;afKNGoMks2CcMhOPLA6g8dK4/T/GPw2+MeiPoviHOiak0gb7fpsOwPK2TGzsUZ1IP31clSMlWz0w&#10;fFnxDmj8WHwbBoNl4pvbNtkKNZ/a5AzDOwKWwGXjcwBx0PSvfvDNz4i8PWVnqHjqbSNGjkVZV8Pa&#10;bp0XnlnB2hpMkKR1LKcdvpBcYclJTt7xmfA74R3/AMOL7V9R1C/h1XUJU227bWAVQOmSflkbr1qb&#10;xL8JfCmpeLV8cfERdR8SsYVEWgaXAwVQPutPMrMWA7qAK9C1LxVPpujWnidtJMschMj23niF44Mc&#10;sWwoLegOM1z2pr4i8UeHL/WvhL4ou5tTJ3jS7lkj8tSfmR1PzKf7rDOaLGKqz5+fqcVrvi741+Lp&#10;9J8IeCfh/qfhjwsLqKD7IdPa2s1j3jd5xXadgHUthc9q+iviponjzTvBlnoXws0OLXNQiUR7Lj7O&#10;tqm7Ac7bhwHYnp0GK+dPgFP8XfFnjK5vviPea7Y2GkqZY4LyWWGKWdc53iTAkQEfw8E1vfEXwd8X&#10;fit42k1Xw9cpofhu2gJm1W7uNltGqMQw8lfmLA9ei4HWg3a9+zS+87/4SaX+0l4SD2PjnQ9Mj0ny&#10;wradcajDKmADk24WSYwvtz8oJjbn5QcmvoHwd8Kfh94M8QXvi3w1okGj3eqwZulh+ZWZ/mIQdEGe&#10;SEAUnHAr4y/4T74T/Au2XSdLuJPF3iSdk8zWLpRIDM+QvlQh+Y14K4KoR/Gx4r6O8U+LbnwZ8OZt&#10;b8Sak73CD7R5yP5Eu1fnKQj5tpYLhQc9aAUne3Q29TuPBXgucmLUtF0XVzIzSarq6LLfxO/eAMu0&#10;HGep9M18qeL/AIc+HfiFru7xb8dEv4b+8AS1ttNeSWQStgRhxI3Y4GR5annaBXY+DP2ifhx8V7G7&#10;8M+Mo5oWuoHRruOFjdR24x8syxqQyjrvRmIGSwXGam+F/wCzLpXgf4l2vxB0zxC+vaNFHIdPgnjL&#10;vEZRtBeXdh9i5A/dqQTzyvKZcd2n07nsXxbHw98N+EtP8D+K9XudA0VbRbGIWkMk0vl42IPNXIQY&#10;HJOfTIr50+Efgr4B6f4jc/CV/G/jO+t+JtmEsYHcZVpWjWIjDDIzn1ya97+I/wAGtI+Kupf2x8RL&#10;zVjo9hMzWek6Ng3F72USs+SFIHC4yBz5gry3xZ4k+NNjYT+APgF8JL/wzoUYNuZrOFIJJXx8srzq&#10;fnfH3juyOm81g9wXk9+np6n2tYXNutlLcS3i3B0tM3KLMss0DnJZZShYmQc5BO7FR689zqGjxNpu&#10;kW3iLQdSU+dtvms7eMEAkTqhLMrf3Stea+DfC/i3w78GbHQJNIt/+EhurMf2jaExRJ9pIO8yeUSj&#10;MWwCclcd68r+Fdh+1V4d124v/Gmm6NpemmdkCNe2cCiBhjAgti0c0ca8jftfPegyK2g/Gj4E618S&#10;dE+FemfBDwM2vaxqSaVcPqmmw3AsmDsskkkBg/eBQN3Vdw71+gH7Wnx5h/Z/8KadJoSaQGEa7Ybq&#10;3F1bhLbaBFFF9otlVySAhL4UDoa8Xbw94Hu9b0nx9rWjWC69p+GgvoFE6rkfM8TE5GM/KcllHANe&#10;gTeKNH8LXN74smudPGozQpFbS66jyw26qxLGJ1VpI87vmCsoJIJzjnCpTudHtr0/ZLQ4n4RfFX9q&#10;T4qaddeNfGUOg/Cf4e29qLuPV9R0iNLu+QsMFILi8XyYCgZvPkTDDb5Yfkr9b/DP4g6V8RtHvtY8&#10;P/a7/QdNlltU1+4iSC31KeD/AFzWyEBpIlbK+bt2MwIBJBr89fi7ofhv4sX6a541/ahj0myWBVm0&#10;my0xUggc5z5KiYKOuAzRmQjq57faXwt8J+BfgT+zRonhQ6/dXHhmO2LDWJ4WS5vpNZuDMXWNcvGJ&#10;ZJjsBYlVIBY4ycZKxth49b6ev/Bsv62Op0rxdonxB0iSBb99Mmj2NI+mXyfabRZs+WbhU3/ZjKoy&#10;okDL6kHIr4H+Pvwu/bK8P+IodP8AhR4m17xV4X1a4VLd31O5+3adkpmK7+zvFJJAw3bZkDnGfMCY&#10;DtneEdA/Y98H/GSz1nwP4w+JWueKtU1Bpbbw/YuXiu5k3OUaAQRPLAiqchnKKowTiv080bVIJZUe&#10;801tCuL/ACbPT9QkiS6lWEAuyRI7sAm4BgMgfiKgGoytzanjPx40fxDY/DSD4XfC+yn1fWZIhFHF&#10;Neskssdsu9zLdSSLJukZdoYvz04GSPhXQPhl4Y+A88HxB/bA8c2F9rtuPtdn4C0yaGaJXlV1AvPP&#10;YtcDBGNwWFJF4kkr9YXvIdQa8s7GWG7voAwltPNMUu8joGGD06EZAPBIr88/j18a/hv8EPEMGlfE&#10;P4O6O7alaBrfUriNrtL2NmYy2xlktj5rxnl4xIwG5SfvAUCqwSfPu+m+n5nrf7KXxZb9obVfFPiz&#10;SIINF8F+FLyHTdJ07T7b7Ok888KyTSXEhILNGGACrHGgz/F1Pm2s/tzfCfwF8WNX+H3iq5vkuJ9X&#10;8iHUYI47nTLW2QqoWdfMWUMTu3MiPjg9iD9HfBvxFo1n+z5B8VLXw1oPg2w1uwk8QW2l6PbpZwC2&#10;ZQYXudvyNNKgVmIACj5e1fGngL9rv9p742a6/hf4I+E9E1G5spEGoavJpzRaNZhzgM8z3I3Eqcqi&#10;7ndQXRGXoFStGyd9v67H0X8e/wBmT4VftP2Ftrwmn0bxKtps0zxBYDzEubJARseNiIrqEnoCElUg&#10;bWAyG9uu/hhFpPwV0L4LeGLxk0/TtHsdDkvX+Sd7S3iWOR/lH+tkUEnHG4mua0r4g3Fl42tPh02t&#10;p4/8Y3KNcXENhFbWFppVnG8a3DSuDtdoxIoCBvMIxlRkFu+8S/EHSPCvjK28M381miXVtHJF9pu0&#10;tXuHnkMaQ2/mYWSYnGI96ls/LzXQEWnB8z30f+Xb7mz5ST4NQfs8NqWtfsyfBy/8W+MbsLC2u65f&#10;Qu0G1AP3D31wj7GDEuYfLDHhiQqBc79mTwR+1LffHnXPif8AtJaH/ZNj/YkltpcNzdWd/FDfPco6&#10;PaiGWZ4dsJlVyNu7cMluNvpfx9+D/j7xZ4euNW+Bvi3UbTxJp0rvJp2oapqEVtMuAy23lwzxLbtj&#10;lWZG3EjLquTVT9j3wX8T/h/8J/EXjX43wXtr4o1DVbmdbO6v3vBDpsEUYhVQJZYdzyLI+8FncMNz&#10;HAACYL3rOOi89Put/XfYx/jj8Nv2p9f+JMfiz4P+LfDfhyxt4YY/s+qjzPtrQbjtuB5UoED7m3Dh&#10;hgYGTke9eAtb1rUdBttG8d6v4X1TxKQ8N/b+Gb57m1wTx5aynzoyF+8hyM5K7RgD84tb/Zv+KXjb&#10;xvr3xB+N3ivTPhr8N7u8e/Mk0lvJqN2t0VbywXAWGTZ8rPIzsjBQsbD7vUR/tafC2y8V+Bf2fP2e&#10;IVjsdR1zT/D9xq0ZWa+fT5n2SSxXB8wg5xkuPMK8gqQDUcuu5lCckm2vxu/yP0st/C2gQ+HB4I0v&#10;SbbTdFXzUaxsLdLWBluCTN8kYUL5hZixxksSScmvDPi3f+Ch4bufD/iHx7rHgrw5pcEcEq+HbV7J&#10;rbaVSNXvUifykbhQimPzAcZxuByf2p/jRoP7PfhjQL7ULa41Rre+C29nHdR21zN5IO3dLIrBcsRu&#10;YKT6YzU/wt+MHwz/AGvPh7qVlqGiXjW81uV1HSNXsmjCwsBnbdI3kXSbuY3iKybQG2AgEaJ2NZS5&#10;rwe/9drHzl8Avgn+zUnxs0zxb4D8Y+N/HHi3w6ft+NUii+yWwljliEkztaQSiI5ICxyEBtu4ZKmv&#10;UP2q/F37Ok99Fpnx80nWNTghijkBs9RFlZrJKchMLdwyeaFXG5QflJXcQxB9K/Z+/Zj+Hf7PPiTx&#10;V4k8CS6mg8T21rbpaXlz9qt7W3tgdqQu6mU5ZiTvdscAAAc1PGn7NHwz8VeK1+JfjXwbL488SQTS&#10;y21m14y6ao4EaSQygQEYA5cMM5JHSrMq6lypRta+un5LXX/hzhf2Urr4Vt4R1TUP2d/AV3ongibU&#10;JY7rUdW1aWW2kmtlXzZoUuZJW2jdtZ4ztYqQM7Tt+rY/Eel3ekf8JXpOpLNpcjqgeFdyzMxC/JuI&#10;DDJA475HUGvz6+OXw7/bl+NFvJ4Yj0vw34K8O2dzm0EeteXbtBEwMe6OCN3PyjBBVfYAV9q/FCC5&#10;1X4Yw+F/DPiPStB1VbO2tor+7fybdJLYAkhVZDtBHABHFBEXOznNadL2v9y/4dnTeIbPxdqkTzeC&#10;NR0q2vIQDi/tjOPN27gu9WDLv6blBA684r4T+G/7Q37Rvir9oPw38BPiF4a1DwjNeSXN5qz29nH9&#10;nfT7a3Zy0FwVZXheYLE00ZI3EKrA11vwUsvGPwmvY7T4t/tGaD460e8kaRNKdPPvI525Vra9E0tw&#10;cEAeWQyY/hB5r7ksNctrq0g1TTZjc21wv7qVomjDIe4DgE49cdP1xaZr+7q7Tv6N/kfH/wC1f4u+&#10;Lfhl9P0H4H6NrfiDXriVYfs2mmZoYBcMSkl1ImBGmEZcySIuTknrXmHh/SNZ+Eeh3Pjn9sL4gya7&#10;rF1arcWfg7TLmbybVvmyWZJR9pbDKuWBiVgcGT5WH6GXtzDDYPeafb3Uz3wCtLpvlmeQgcDe5244&#10;x82QOnfn8lfjn4m/YksPGWqN8V/hz4ovvFVhs+2W2q6y0Uw80b03IuoH5SrBwApARsgc1VNXVjGo&#10;opWlu/Jv8F/wD6C+N3xmvNd/4J8+JfiRbwpZ2niywh0rS9NUZmt7fUpltSjycCR2iYvwowOCSc46&#10;a1+Lnwr/AGdPEHg34A+O9ZtNIs7fwjp1vby3UUzI1xzAN0iIyxq5VuZCB6461yv7Q+maPrWifs1f&#10;AXwdpsOg2OveLdP1e30pw3lLomjQtczRyLgsX2SKSrcl/vHqR5R+0F8fv2V1+KniHTfiV8OLLxH4&#10;k0S5GlLPeTStJdRxgMgijjjkX70hXbgHPrQdFVqCir/n+Vv68j3H9oj9l61+MPh1PEfwl1keFvEM&#10;NsZLZ41STT9TQISFnKk4eQgDzwz4HVTyK9g+BPw88V/Br9mjT/CnidIvEXi63TULq4ksJGmF1Pcz&#10;SyoFkljjdtqOqklflxgcAVT8IXmo6D8P9FubnRNM8CeG2jSaLTjM32qyV8MqupRFSU55jXdt/iOe&#10;K9m0/VxYW2nvdRhBqZBt5WO52kk+ZVJ6qfagyg6WrjG19/U/Lm9/ZY0nwjqd/wCPv2p/iO9/opmk&#10;nt/CnhlrtUlVmHlRPsVZQNrFTHEikkgmUZOey8Dftf8Ahz46/H7wZ8DPAmmSr4Ku0lhYwF4LmNbK&#10;3klXzWI/1IWIIUXAIxhiQK+1PiLd/FfStHvvEvw9tNF1+7tRvTTns/8ASpzu2squ00UYMYyTk7iB&#10;gLu+U/Ln7Mv7TXjz9oT4t6x8PdUsl8NjwrplxqeoWTad9muhcQTxwC2cMxaIgvluc8YA6kBzKnFS&#10;UFFtabL832+7zuep/tVfF3xJ8C9T0TxD4a8JX/jCWQTxfYbFZ8ICyBXklgjlKkfdAZSDk98V1Hgr&#10;xZ4J/at+Guo2XjfwNq2kwTRLFf6N4ksntnjdl/1lvN8plVGzsmQROuOUU4rwT9pz9pj4p/Cv4i6H&#10;8Pvh5DqGtaj4gixa6Xp0MMk0k6ZLgmSGaQ4G3hSAACx4FemeGNa+IvhT4bXPjv8Aaq8UXPh7UN8k&#10;sGkabdWxeKz2oVSYwxKskxYNnY2wKQNxOTQdbla+ml/K21u/6HpHwI+Bnwy/Z50rxJpvw8F5GuvX&#10;FtLLBcXBuNv2aMogRmXcMlmZi7McnAIUKq+c+IP2aPhh/wAJsvxj1XwVN4/8cPPvhju7uRdMhkVi&#10;UdreQyQL5SEY3KykjcqB9pr1PRNbGu/Dm2+JdtZtYwX0BvtOieVneay2gxySEEANInzYGQM9TWrA&#10;3gD4r6ZJLYaot4lrGiXDaRqckUlvNKgba7W7xyRtjldw2MOc46AnUi1aHxW0+f8AXY/P/wCOGgft&#10;/fFi+is7LwNbeHtI02/ie3kGsWItxDDIGEhhEykpgEsGDPtJAGeD+g3xx8PeMvGXgifSfhfe6fZ6&#10;4sMD2U97I1vbwvH8wdSkcrKV6qFRhnGeK+AYfgV+1jpPx78K6NqmoL4x+HZ1+C5vr2G5CtFpokJK&#10;XkNxL5gZE4Bj80NgHfuOK+iP2wvDXxK8X6Jb+CPgzYQ6hrtrML1be5eOOEWsYEeQ8zKglVnBQE5O&#10;Ce1BlCLhCSlG17dbt/Poa3wam/aP8JzfY/j7r3gy90uNBFb3dhe3D6kXwF/fyzRRxyhgMn5Q+44V&#10;lUBa+hNI03wnF4ofx3pFhYXGqXNsbJ9TihiNy8Gd3lmcL5hQNzt3bc9hX5veCvCvw7/ZgN34x+Pf&#10;jXTvFXje4tDbyaJC8H9n2KsySKgSRQ5kV1x5sgUlSQsXXd9S/sv/ABXX45eHPFHxFt3WGy0jUptA&#10;gsIIwltGRHBPvQggvgSKAxUHlv4cAA4Salyf8G3qz2DWrPTNAF1r3m2tpdXWxVu9RgNykDQhghQK&#10;CEKhs5HB718C/GL4XaR8W9QutQ1/9pMwaZdWyxS2EelpPErbT5m3ZMixxPjoI1yPvMx5r1nT/wBu&#10;D4R+HPiBqXwt8carcWF3b6jPareTh5rL5eUQtGrPEQcIMhlDfMxVSDU37Qn7Gfw6+P8Abr418K6v&#10;P4U8Q6pCJZdSs0+22t7AyhD51qzx7soPkeJ0IJLMGJOQU6bq2dNq3nf/AD1PbfBFp4S8Efs86D4R&#10;TU7y68PaVpiwDWJEYT3qs2WnCEsVEjuWHzHA6cV8UeDfC/7MXwx+IsuteEfHvjVtW16/iWDSLO6Y&#10;R3t0zHfA0Dqv2kSu43iRmAz1UZz9+eNPB32z4b6L8PNHmMkUem2WnT3UBMYW3hVUkcbTuDEDIGQc&#10;96+K9C+E/wAKf2YZZvFnhfwT4k+LHjMyMf7Si01p1spCTjy0IKwyPkl3QEkklmRSBQKqpcyulay/&#10;rc+7bbxTPqdtFO+nXmltLdJHax6iIoZJJuSqwqsjBsY42sQf4Sea0nnluTd7YzLqKBnkgWXyZTgb&#10;gAw+YLnAzggfrXxF+zN4v+NvxQ/aL1nxL8XPCOreHtA07QpvsB1yxmsoYrr7TF5It1c+U0m3ezbA&#10;xG1WYk7SO2+O3iH9qTw18RbHWPgJ4Lh8SaXcJGNUSYWsQuPLJ2xrLcTxyQsMnLKhHTuKDa90m+55&#10;d8f9Z+BPhSXTdT+OnwnnVLi5kez1G6u57mKac43K8tujgbsfKkmM8sVGcn339lbUPBWu/Ca+8X/D&#10;TwrZ+DPC99qM6x2llO1wZ5rUmB5XdlQLjylUKoIHYmvWNHi1P4j/AA3ltvjF4KttHk1JPJv9BvZ4&#10;dSj8tgAxaREVWBHJGAysDhjhWOf4H8FeEfhz8MovhR4DtG0nSbZ5nidJpZyTcOzuS8zvKTliPmds&#10;YwOBUzXPoGHoum229/JL9Ez4g1f9rTwYvxIT4Z6b4ZkvtdvNRFn5OlQNPdu7EvuDM0YAxuLEFgqg&#10;9QMV9WvBLpsqwXcLWUshUgSOJBz0GUyo5HrnIxg0+HwZ4O+G7ahdfDDS/CXhzxHqsSJeancKkM1w&#10;QWZTKFBZ3ZnJLHOSckNgA+B6H8GP2h/+FhweM/HHxo0GXw/9qBl0mOyEsVx5pAMSvLLuR2DYQhzs&#10;JBVex/HvEHw0wec0JS5Up73/AOGR+l8Kca1cv5aE3oj3yDVoZotxdSwzkLx0OB16Z9D0q6Ju+Dg+&#10;o/x4rM17w3P4XvYbRzgzPI0J4/e7eDwPof8AI5xbaea1byLgsoyCN45X0GDziv4g4q4BxmVVpRqQ&#10;at5f1c/fsmz/AA+PpKpFncxup5XBwM59qNvm7vl/pXNJqaMcqSDjJI44z2/xq5FqYHyhwA3Pz47+&#10;4r4b6tO2p7qjdXRsGJhyrFsE8dOPQHuaYylWw3GOmahW7R/vbQM5OTj+dWFdCCVIbBwCx6n261z1&#10;aDHqiNiBtUEHJ5z1FRLk/dHy5JAJ5/lVh1RsB1x/tA4qF1wAAQynGOPX+ZrJRaGmmMLAE85XHPt+&#10;FNywHpnB5px+XrkYHfgflTdqk5x1GM9qpM0ADPzdjT8jksRjtjrTCRjORgDHPtUgbHODgjg9f0p3&#10;RLZG2Rgkbgehzwc/hSHawBA3HOPpj+dKSGOccfTsPamYYfMFP488GoKJMlecEj72cn/9VKBnkdxU&#10;IyW3AZ9zS73JxxuP41XMA5mGQc8dPyqInnOMD607kcNmoCwYHj5vWpBDid3I7elQkHoTjJyOKk6D&#10;nGQevbFIAN3ORn+tWtjQYegOPqaH6ZwB70uc8849KR8ZyBjP5VSdgIeeGxkn86Dj169Kcdv3iDxS&#10;A5UMBiqTNBjJzxnHUUh6Y/WncY5zk+9NY9P51SYETAHp/n3qMgLlex5H+e1S5ycf5NIT6jPOK0TL&#10;U2iHgcjg+vT9e9V5YfmJHBA3DPT8u9WypDYIwD+FNKfLv6Adas1M1vlGfusck+tTQTsDt4PPy9M+&#10;1TuqkE9cA47H3qg0e3L84HPGAfap3YHQsgGCTjI644P4VyPjbwH4O+I+iP4f8cabDqdkwwhZcTQn&#10;jmORfnQ8Doe3INXVmcNuOCDznGMj8q0ob1SQhXBJAHPFdWCxWIwdZV8NNxktmm0/vRy1sJCrFwqK&#10;6Z8cwfs6fF/4WX0lz+zr8RpNO0ppUkXw7rcf2m0YKcld+GChuhKxo2Ord6vf8Lf/AG3dC2Lqvwy0&#10;bWTESGuLS4KLKM8EKJWIGOgxX2MfLYAodyk9R0/AiofMKkhWJODwQQQfbiv2HLPHTiDDU1TxEYVf&#10;OSaf3xcb+ru/M+ZxPBeAqu8bx9P+CfG998WP23vE5aHRfhxpHhwMRtu7qYStEW7nfIA49AsefrWB&#10;L+yf8Qvilf2uuftFeOZNXhi3OdK05WghQnrjAVAScAlUB6DNfchngKqssjEjkAN/MH+dRteQIVSO&#10;PzHbu3/18VWZeN+fYmnyYdQpecU2/vk3b5WfmLC8G4Gi7v3vU57w74V8P+C9Bh0PwxZJpmlWoVBD&#10;GApYj+JuPmP1rRJW5XdkeVETgLgZPp2Aq+U3Yku5A2wghcAbT78c0kkhnjywKx5O0sMfl0Ir8ixW&#10;Kq4ipKtiZOU3u2fVUqUacVGCskVCE8wMIzt6nvk/kKftJO8qdo5waQ/KQQflI5J5qwAEXngfXINe&#10;e9y7DV/vkfKQMdOv4UrHk8/l/k1Gc7R6nI60oZGIDEr25GRmiw+QiI7gcE0hUcZzkVI3OQo6D/8A&#10;VikbJ54+7n8e+akshYY4/Ee5Pam7TjA69Dn/ADzU3TJ5456Z696CMgbcYzzWnMToVlQhsoC6bSpY&#10;9s4zx1x29qcCoOFTPHOecY9qkCg8MM4PH+e9I2eWUYxgcDt6U+YdiuSM5JHU9OnPtRhcbmYgZ6EZ&#10;Of5/rUrLyEducZ6fpQBjDMPbI5/z+VHOgsim69PkI545zzSEBuerD7w6fpVkqSSQORwRnnI6/hSN&#10;ynDHae5Hyk/lmqTBsrkZG9Dyo5z296btZSu4DnBx9f8AGrJADBhjG3APXn2p21QAFBA6kDofqK0T&#10;FzGe8KPKrMMFTxjuBS5wpZuck44zj6+1TNlGyOo56c496RcYG3kk5xjsevrTD5EJUgBym0DByD6e&#10;1Q4wSQMZ55/nVgL8x9M9c8fQ0xQwbgjGCM+/p9apMaZERjGB1/nTXL+Uw/1fPU1ZIxwvU859BUMu&#10;C5xwOP8AP0qhkD9Ru4LKD+VOUMFG4D5uB9Pen/MCuMdMAjGfpSY3KccDjJPPP4UENEOArMw5Lceu&#10;KjMZZgc4PTnJFT/qM/UmmZAHJOD7HP6VrdishjFSuE+ZRwcDFEjM21XG0Ad+SfemqwPJIHbJ6AfT&#10;rSYUv+8YknjII/I+9NPoS12GKzuSApUgfePXj2pkgUOXxuHUgcVM3kluSMEAe9RPh1KDA5z061qt&#10;RWZE2CchgRgYI9PQ+9MLljtU9OtBY45z6ZFNLY5Xv1AHOK2i7bhZjTzlm49z61DdQrd28itgEKQC&#10;fX8KnHzglcbT09aVPvDPC5GfpXu8OZpUwOYUsRF2tJHm5nh418POnLZo4m3tSzNsy4DEBiMZHY47&#10;10Qjlih+0xyDZn5z0wOOvHP0qXVI2hYfLtUHeHUcA847c1XgtHeEzyMss+NwQHjHqR3+lf6N5XjP&#10;reEhiO6R/LWYUPYYmdLsynJfPG+4usw74HHPtzWvbhbiIFpAn8WME/N9BQbOSaMOkPyj77LgUafe&#10;RWMr5g85l6bjxz144rvucJ0drerEQ7xK5/hY8AY6e/4VWvZxIWBlMWW3YHfH5Vzt1rM2oYXKQqfl&#10;2quf58/jU1uqbDIW3kD6nFZgAjIct5rgE88nnArXjMEsIVDjjoxJBNcvc61HZ8vCx4OARnr3+lWd&#10;M1cXTjbHl++Mbfyp3RoaL2EMCvNtJ8zrtPG4elMtJo7Vgz2YfJ6ucD2/GtwS3U8LwRMnH3goxjPp&#10;xVMw5RGmYuVyDztAo+QFe51K1utojgCYH3h/j1re0W0e+hdQojI+6xwRWLAtjKN6SeXju3A59fWr&#10;8V5Dp+5ftPnFugQZ2/iO1TUkNbnRxeEroR+bLeF1bnavGcfSmQ+VaFowh3rwR6fU96wJfEN8WEaz&#10;gDGMA4/lVaPVhaCRXIaVue4PtzXBUkjpiXp7qNpGWTDI38J/hNXtOg/tWBlI8pVOPl7+2etc4jTa&#10;hIv7v5uyr1I+n0rsdKtpIyYnBWP+LPUn+dcmpvE+b/D9ulr4m1jR1cMiXZ2qq5BTs2enII/KvoWD&#10;T7KLwpqVvcrueaEmJSOVK9Pccj9a8Y1qH+yPiqlxFHmDUrc7B0GYfvHjNe36BP8AapWNwVkVSU2r&#10;xyBnLAdRzSgWZOgX0tvZWq8KsS4we55BP5HP4V10PiK2t5RDO4XLH+En5vXIwR9c4rz25E1nqNxZ&#10;qCCjbos/L8j9MEnp61LcTRkB85ZuAuPmLeme1aQldgehS6pFPgQDaHGWycEg+uDyfxpkmqsLZ7RG&#10;UluAR1OOw6ZPA7VxEEs0ceZLZ0HdmOACvYnHX61m3mq5YDI+dvl9unTA68GlXqaBTOj0q+a3vFmk&#10;JEao+VHPG3jP9K4vQ9s3iu61dMgO7uyjPGTg5/pXRCN5NHkvcAPEVyuPnwxwoye3pWzoej2NpAl0&#10;Xw2w/aVzjDPjHJ4zg5FeV197U9CJnawp+1Fhxlen14rMhwNzEZbPUCuh8SxCG6APOVPJGPauUikK&#10;/vMbgMfL07V/DfiLhY0s/wARCOmv56n77w1Pmy6BrIVLJjpjHPXip1kCsSwwBwDnqTWWJN2JG3YD&#10;cDuAK0MjYSrA9zj0759K+H5T3nEuhsgDO3HQ9cfjWhCwOd2BtHOPfofesmNy21R8oZRjPPT1+tXI&#10;rkI24qNpG0gdT6mpZFu5fVxjHX3/AK/jTlV3Jfjk4AHbHWqizoPnBAQYAJ5wacbmRSFGD1LYHasG&#10;LlRa8wJIqhip5BJxkVZiKIFO3hSR/jWVvUNleCOTuGakWQhVZcZbIwP/AK9S7hyovBh5h8r5Rnkn&#10;njHepZJcbZWPylsD6gd6zlkBXa/ycYZsDGPTHrUq3BRdyNufHAHI46moE4lrzgHUcHIJJB6n+lSF&#10;gSEzsPUZ9/51T+0Eo74B3YIAA4znOaVWGNxY4U5weCT7UCsy3hS5VXDkjr0H0oBI3gkcZBHT8u9V&#10;kljcySlsBCpBXjO72pUYs8jnnPQdBjtS52Z2ZY5ddxxx0x6UyjPVvlwq52nrj/PpStuzu4x/M9eK&#10;pyuWICAcUpyOcj1pgPqBSlkJ4pDsx6SZHORn1p6uVGVwdpye1Vz8r/kRzTd+Pl4y5NVzCsW3ZtxP&#10;TPOKBnp7d+lCsSfX0z1prMWz14FUFkQ7vLfc5bG0KAPWrQOM5G3jg/WoEK43N0/rTw3HPPJqLsLI&#10;e4Zvlcjj2pB8vzk5PRc00yDZhyQD096VWUpk8dhntVgSK6qwJGDjjvTDhskc8GkWUAZ9v4eaZvHG&#10;31ouBP0AweB09cUF8dQPrVcMyZYj5h0+vvThJwBgE5JJzzzU3Ycg8/3hx6n1o80EfMp96ZvDZz90&#10;D8TSA9lPII/Ki7DkJSwHPbHShRtYbR0IJHpTcAoMdBTd55KN6YPrRdhyErsA3TgdMcfUUZBGP1PJ&#10;+lRtwdxpTgruPBHOBVcyCyJM5OOpPGRSrwwPem4+Yk8sD2pGbJOfmPrTTAl5PYj6UHJ6/iKZ5rKM&#10;YI3c0xpGJyPoMVtcCTO7IPT3pUOw5xxn+dQl/wC+AP8A6/SpNxABOMY7dKx5mZkg3AYz06Y70McZ&#10;9fWhcdeec4I6VGxXaRjp1BrZVRNFW5ZdpQ9T8o/4EMfyr6+8GaWmieFtPsmUoyQq8qn7wkcZOfoT&#10;ivlDRtIuta8RaZaRIXUzrJJjoFj9f5V9ozny12noRj8BX9Y/RyypShiMza6qKf4s/JvEXF3dPCxf&#10;myrqt1A1k8i8so2+/Fc14aRbl5ZurLx7jv8AyqfUm8uwmC9QMj1JNReFEeOyeVRgM3B7sB/k1/Ub&#10;2PzE6t0JixHliDkg1iSfJKTg7CcbfTNdEZY/K3SfKe/41E1mLn95GwB6k/3j2qmZlOOCPzlcYwOf&#10;xFLdTNcvnBAjHP41GwktiQ69e/r9KviGF7YyRuWYjn60gMXZHKfL6SVEpaOQK/BHeo8BdrZ+UHr3&#10;rRun82NMr8px81dAFGa1jmYyo2yTHDetQRFnT94AWUYI9fekFpdE5jbCE/xVdVI1jIYAsB1HrQBi&#10;G2ib95D8p3HKnoKoy3Rt3EqdfYdPeuka3iaM+YAFIAJGM1iSW6qxWP5Vz9elUmK6I/7Tt548ykNx&#10;gg8EehrEvrmKGA/Znb5jtIHC5rQudOa4Dm34wAfQ+1c5LbT7xHMpKnPOODVXC6ILmJHiY3D+YFHB&#10;PXHt615x4hmjt4i7MABwW78dM109xdsrCCZDG67hz3HbFcJ4rfzdPmjkwJCoKt3DdvrW0VdpEHCa&#10;ZbvJNqnjCb9/a+G4jJGyZQSTzgqq4PB2L83HTKmvljxX4n1Xxvato0rmSfUJN0JQ5jRUY5yc5PII&#10;GOuK+kfiP4gj8J+Fv+EItH2v5bz3cuciW4lX5+DzjjaoPAArxj4HeFP7VabX9Uib5GAjjbjYAdoY&#10;evA/yea/Rq1Z5VlqX2p6/K2n+Z30aUbXk/8Ah/8AgHtXwz+HumeH9It7dG/0llLSkjILN1+lenb5&#10;NLbyiTwMKM9h1IOfWtK0EMOTIQGJG3j8xnNaVxpEzwPPkTI3AQnnn8eea/LsRiXVk+ZnJUu3dnM3&#10;N3Pdx5B2Sdu1Kh2QD7X+8Hdl61otprRqN3zD1/xFdJaWVobQNbfNKOoIrhmByX2EhfPs3WSPHzAZ&#10;GfTg5/nVB7eckyohUp6DH6967VtODjdassMqD/VbMZz1zj/CqZ1CCU/Y79fKdfvHB5x6dMVlyAcV&#10;LHHcYaUDzRjd7iqd5pdrfxltuGAKn1P413GoaMpQXFqPOiwCGU4ZR7+tY0UDspM42rz0GDmsXFo0&#10;PA/EHgy3uHeJ4txUcdn/ADryfUfDuu6NdNeaazx7U+8vAx6HHWvse702SRS0i7wTxjhh9TXP3egW&#10;0ytFcABH4AHY+5reAHj/AIL+JyXnl2OvqLO6jVVWVuFkYdcN2zjvXvuma7Z6pGGgkCwBd52tuRt3&#10;p3HTIzXjGp/Da1dTA0PyhSVbOMg9Dnnk9OK85/sXxj4TujPZNNJaHJMODuK/7Q7D6VtcyaPrV/Gd&#10;jayLbTee4B+UEKoPQ9yT1we1dNbHS/EVqJLf906kjLYZW9sA/pxXxU/i64vrpPtZaEqcMmSvTsuD&#10;nA9epr1bwF8RrPTJRZ3Mh8tucgYwOfmzgHj+IA0znbs7PY9vsNHa28QJHqK+Zbj5zjjdjJAznuev&#10;+Fesh4pFL4Cr0BHvXHR6pYXUMdxG8cqsoKSA8EEdRWnFdqUyp3fN/TP+FeLmk5SkrbHq5dGEEzdL&#10;twM9euKsRSEADAP64rJhutwwcDHTPNWDKCAAeT+GK8k9yBr78jI6nsOprMW1Z7lpZSCF9OeagW4d&#10;c7W+nt/+uqCamftYh4Zejd/xrycZiOx20onTecYo/MJBwO/FZ8U5vJdpXIUZyAOtWZFhuAI3XGf7&#10;pPP9Kh8yJSLeHGT1APJAry+e5o4kV7p0c0vns+3A7Yx7UltcSqoTb8o7jnGP0qrq32xcRJnYy4J/&#10;/V6VPDAbWEYO4tjP0pXdOV09xcpNHqUnnbGT5QduRyAfqRXQRXULKpPeuSnljz5ed3ehkYwfefOQ&#10;M7unWuinjZRfvai5Ts/3b9DxSG1BYHNchY3UluyoWJBGPUAnpWydY8mdYJEO1v4j7nHTqB1rshi4&#10;T0J5S9e2iJbsyybWHIOOMDrx/KuOudBn1SUQPMsRADeYRywPTj+ddZcywNFulbCg7ivr7ZqtJHca&#10;gUe1zBNENpVh2PTmvUoQtqcFZ+8cEulXRhInd0ntpMhfvZAxyCKgh8PxXF19puldZWkxtB+9j/Jx&#10;XaQu91J5y7TOvyyqeoI4Jx6Y601Lie2nNxGVYZAYheOOw9+tdtjk9TD1+2SOSO1ZsKnXGcDPtzz/&#10;ADp9tDFZaeYbkFoVIK7ueGOOeuOT+FWpLhLyaYXOGnYZVQeVzzg/h6CoLy8aby7K/TZHMSo7ZxjH&#10;v1/Gs3FCuZ8syWSu0R3hxlT1HHXH9KxnmtVfzACytywHXI/Kka4jRlsz88Ujbdw5wfUfj1qQW0ER&#10;TJLRsvJ/HjPXtS5UZMVCTdeXEM7WBO0jIB9OlTTSwTxvLbENJC3IXpg/zrPujJZtJjkk/O+MZHbJ&#10;5wKzNTMkMkstudzYUt9AvJwMc1mS2R6hqcKW7TsFiaPgEjOS3+Fc1D4j063uvtF8WlZOCicNn657&#10;fWm3UM2pssSHytpVmXr8x9+MflWfqHhqGyuwt4T5YwxlxtXBHp7niqukryYRvLZGrL4jtdTWVLC3&#10;mJ/iZjnbuPfBOf0+varcOp/2bby3upTBMqSxIG0AfTv7Vx+r+M9HstNlsbZf32SsaRDgEepGB1/H&#10;FeQX2v6vr74uWYW8bHai/Kqk9SQeSc+uTivg+JOOsvy1ODlzT7L9T7bI+Fq9eSqT0R1HiTxNc6rc&#10;SQ25xE5woA5NUbawCRGOM5lcguccg/WsvTbSXdvbOM/KT/F+FdrbxiKFSu0tnGO2PcV/LPFHEtbM&#10;MTKrJ6M/U8JgKeGioQWn5l3S7VYFBkcFjzjP3vr7iu+00rJNHk5Qrgn+639Ca4VIm34PygnOR/EB&#10;6ema3bGY+eGQ7VX5wo7kfzIr4+E/eOyex6rYWMCwlwirCzEnBO44P5jHpXQ3Gko9tHLDHtAfBA/i&#10;9Mc56V5xZapJLb27ZDTxSGMxkD7uc7mGMgY4zXptprSSKuJAfmCHaOC3Tpn7vfNfWZdLDSg4M8jE&#10;e0voc1e2UUTbAnltnbjsMd/rWBJHsDIx5D8H09K6XWb5ZWkjXHzHgnvjqPY1zTShUA6pnqeoI/nX&#10;zuZQprEP2ex2Ydy5dSPzYwxYj5ug9f8A9dRb2j8uMt5Y+ZlweQD2z6VFNLF8zuyqc4GP6e9UDeKp&#10;AiClf9ocknuPavO5jrOg81o2w7D5iThumfb0qZLgMBnO4/dHtWNabJQZJgCCCOO59RWlIQyRmI+W&#10;OM5+8T9aynV5dx8heExDhxhQMBR3/wCBVO0rO434OFIxjgHtWUJRuxJzkjp1qy8zLGVUHb6+nv05&#10;rJ1bk8pWmEfz889MKePxFZM+/eGUZG0DgZHWn3TESAMGU9j2Prk1JGu+NmkzjndjgCucpEMUyh0V&#10;RguwwR0Neh2Nw0ifOcMPlY9q8z3Z8tSdpPzKB1rrdKu22fM2ZSfmB6mt6VTlIqQvEsXsURneK7Xz&#10;I5OCuM/Kep9OnrUS+MptOUeH7Wa0Nvv2rbyoCWDEN8pByCSxxxx+FWpSZcu5wegHqD61HqF3oGn2&#10;xub+2tjJEyt9plRAVHchyCwwec8evav6U8Ac8ksbPCTenT8T8f8AE7LZ1sJ7eLs0RR39zsk2C1g8&#10;8bZ5pECO6jOAXGCcZ4zmvnb4z/CKz+JukNaeIfHWpeGthMVrFYwq9t5JUBzMhUu7t3YOoA6Ve8Nf&#10;tLfB25+LsXwr1vVXsZdWje3sZJdjW3nnG0STbv3UkvWEMMHuQxVT7R421qX4SWl1e6ro+ta3Fbxq&#10;1smmwxSyXGDk7RIwAKjqucnHHav7Djfqfz3Oi7KUv6+R4b8APEegfArwpP8ACPVfiKnjfSIQfsVp&#10;dWhjutOQnMsQyWYxMzZVXzsPQ7eBF8TP2f8A4VfEKSy+IhtfEHhC+ORb6nokj2F3Nn5l80YbcxyC&#10;DtDe55FeXeJvHP7KP7SBlm8Y2d1pmuWMPli6jkn0rVgGPyhEAKXARmPEhZQwJAxX1P8ABbRLv4c+&#10;HJPAN34lvPGnhx9k+lx60pbVLO3YZ8rzwcTRqeU+VSnQHGAG2+g+ZzWsv6/M8b8KfE74efCi31Tw&#10;3rfi/wATa/LFiSceIh5t5Fkf89GWNsMAMA+2OcV9Eafrd/rVoL+DTb6HTLiSWJbyZ4vIka3eSMjb&#10;G7HO+MgEhc+45rwj48fsefDv456zY+ILu6vdN1KKJrcX1iOLm35KLIrA4kiZjhuMjg5GMesRWL/C&#10;j4d2vhDwHoF9qNp4ft/s2k6XZlWDuwJeWd3ZRu3ZZ2J5Zu2TTI9nKN09vL/h3+hv3hIg3xCQiAhp&#10;Nr/6lZCQrMuDtDEEfh7mvNPFfwx8LeP47OHX/AfhzxDPbh1hudRlWFovM5fzHCu53NjOFclufeuO&#10;+CHxE/aFsvGtzp3xJ+HqweENdb9/qUpgTULNkjwpuNszCS3ZhwoRTGxPXOK9b+KOkfES0057j4K6&#10;p4cN7HdpefY9ZVZY7iGMYNu78sgA6MoDZA+YA0FKjJrmTZ8jR/tQaB8B7eL4bt4cufh5a2sk6wad&#10;dC5axVmJLvC4heJ0ZjvLKxyTngnNfbuq6RceJ/BmneNfDK6Hr1vf2KT2l80S3VqxkHAEoBYxbhzg&#10;fKeMcV4RYfFPxJcWz+Hvj54C0nT9NZfmu21ix1nTpZM8j7LdMsyKOihC3XoBzXofhX41fs+/Ce2m&#10;0Dw9448HaZpLOZDpSX8C2dvuJJEEQk/dEnLOo43c4os+g4UuZNSbZ8Vav+154q+HHjXVfhzfeD4b&#10;HUYbsWktpolp5E980j/LPbwEt5xZPmjJBznrX6Qy+G2sk3alrbXLpCjyLcLHEYC4yxYpgLg+o/Gv&#10;E7r9pL9lJ9bt/EH/AAlHhGa7gz9jubny7m7tGz8wjlALoDk4Oa86+JX7T37Nuu2LaPeePkVLiQvK&#10;2n2lzd+bgfu1byUJKq2GCngkVTkuiJjRUN9WfUen6Add0X/hIdOdprRJHTPBMhjOAykY4PuM8gjN&#10;cj4otvAFhBZ6f4p8Ry6NNqaSfZhDqX2eZmQAFkViNzrkHAHsRXxH8E/i14W+EPiK+1vwz4p+IvxH&#10;tNUQJNpsfh+drORhnayLIqFHGTyuCRgHIArtfiz8W/CPxh09dL8Wfs6fEHU7XO62ml042bxt1+R0&#10;kDRg46E8+lYmnsYSjruWtd+Cvx68J6ra6n4G8e6B4xiSRGi0TxTam2kkhwrjbIjHzWO3OPlG3Jye&#10;RX2NNpGg/E7wwtn4q8Prpl1cxbL3Sr6OKTMwXDeVIuY325O1165zgdB+eHhq78Z6BNbS+AfgV4sM&#10;VgyG3ttY8RqIY/L4QbLlpCAATwMfWvSv+E+/ayYeXZ/C3w7o8PAiTU9fjmaPP93DJ/KmmZRpJadD&#10;ivD/AOyD8T/C/wAZLfVf+E5gk8D2sl1OHglMWpxKyuYIvI8toWdJmXn7hVM7QeK+z/i98ctJ8BaP&#10;JdRWYuNRZWeG1tkCDykG52cjvjO3PLMcdMkfME2u/ty6tMJNLsvAGkWxTb5zyy3bMSf7y5HGMfd/&#10;GhvDf7aOswzNrHjfwfpEZ2ENp+lNehAg/h8+P25BJHJqknLdmqpcsfc0fofUHwN+KXhT43eDjaWu&#10;m6pofiDSss1vrlt5TTLMWO+N9oLwcleMMMCqvxI+IPxK+GGoQvafDjUPF/hqZHgvX0JzcXtu3obS&#10;b5ZFdem049TzXwxrV74/sJoW8bftI6hpyXcjIkln4XFlEWQfMglRVAbb3BOO4rsfBXwq1H4yarLa&#10;eHfj58RtVe0j8+SW2uGtIgr7gqhlxySv0zjio5PM2ttHT+vI950P4e/Az46XkfiZ/htqXgHxFpU6&#10;3tlqM1m3hvUzIWBWTzLdgHkR13AM3ynkYDc/Vsvi/R00qKw8X31jLNCnktcSyx28jlerFWIUZ7lT&#10;g/jX5gfEn4T/AA5+GFuNT+KuufE3xdp0jiOfUp9Yb7DBI5wscpQxmMFsKNw5J9wK534c/CH9lj4z&#10;6xNofw98ISX93YQtc3Taprl8UjgDIu4je43MzDAGAcHninCF+pKnFStI+2bfxF+zT8KtTvPEWhXn&#10;g/QtZuLX7MbsXdvCEtZGBdYo1fC+YyguV+8FBOcV86/Hj40/D7xtp0mhaB8Y9D8ONGyOZbENeEkL&#10;uLrJAwKyBmwNrA9e4BHp1p+yh+zvos1rGfA+lCWRhEq3KvdoztgH/WMwI9yB+FdtH8EPhfoN0LDT&#10;fBGjabdIpAmttJt5GjdcEMQEyRyD1/OqcF3MKs42tE8C+Cn7ZPwz8DeFG8D/ABN+JN58R5YCRZ3k&#10;WkX8t2kR52TSMjtLtYARuzlxuILEYxzHjz4pfs6eNvEU/ivRPB/xXfXrlEjml8L2l1aPcpH9xpVM&#10;iI+OOSM8D0r2/wCIPgT9o3w7o/8AanwZ1fRdckhYifSpbC00+5dRt2iF3/dM6nJKu0eR0bIAOH+z&#10;R8XfHuv/ABC1X4X/ALROkaj4X8SXMLtopvrf7PaXTQA+cIZVAjdlJXGyRw2fastLnQpynZSWnyOL&#10;8JfFTXdPZk8HfCT4pa0zqpJ8TSizAOc5V5ZGySQMn0FdZJ8Xv2tJVEHhv4N6dpEeQvm6vrsEhI7F&#10;1jdSQfTk1u/tJfB/4rTaHPrnwk1vVI/EGnRFp9HN28kOoW653m3jcsom7qoxkjaOaofsn/D/AMd3&#10;HhK78cfHe0mivbmWGHR7LUBLHeQBS3mvJG2CqkLGFzknDEnBwZBNvdWKj65+3Hcx4hsPh3ocr/MJ&#10;ZZ7mUjPoFDgt9cCqF5pX7XU9p9o174oeH9CjPMtxo3h77aylsAD94BknoPlHPWvd/EHxd+HPhDxT&#10;puk+Mdas9Ks3uTbXU10wVftEihkiJPI+VgWP8IIJ4zj2zUdEg0HUTLFPcJayR74ViYGNgeQAORuP&#10;X1xg1o3foQpc9/I/MTVJb+01OOz+IX7Sfie3uHHneXZaamhPLtAGFXHzKPxUnPfNem+CvgTovxU0&#10;i48UaT8WvidrNksvkyTPrZghkfnIRY0CsOOcY5I9a7HxZ8Tv2XPjK974I+McWijU9Ika2+zeIGXS&#10;NWtnLAMLaV3V1LEA4jlBI9a9G+BnwW8J/ATXdQv/AIfeI9VfwtrBb7RoGqSC8tkkIUo9rMQrJsUl&#10;WJL7xjccqDUJmsai2Phb4s+Bf2W/hTqlrYfFLwn4u1C81AEwXepavdbbwJgMY3jm2uEyM5AIB+hP&#10;pPwJ+BX7P3xY0WXxh8Ovh3pY0S1uPs122tXFzczl/lYiFZmZWwjA7umcrzivtn4z/DP4W/FTwzJ4&#10;V8XWT6hol0wkje3x9ssZ05EsEhzsIPHHBXKnIJFP0dfDPwp+HmmeDfAlsf7F0OzwvmAGeeXq0km0&#10;KC7k8nB5PTtVic09Gz5Q+Lf7HvwS8axLpXhHRbLwv4jtj5sAsopIIbiNOXjkELquHVCFfGVbkZ6H&#10;D8O/safsy+KdIXU/D/hl3MUjW9/a3+s38M9lcr96GULNlWHr0PBHXg8efEX9qXwn8VdJ1jw18PdY&#10;u9JiJm1SDbDd2d7aykLshkWT5HQD5QSG3gErjg/WXibRboT23xc+Hdu9vrFxboup6JeYVNQgVSzW&#10;9wq5C3MZOI5B0OOStQ0cvtKrV09D4f8AiV+yr8K/hpoi+JR8FX8UacJNkv8AY3iHUru4t06+Y0G8&#10;MyHnlCcY5xxXIfs+fCv9kL9onXbzw/ongiPSL3TYPPe3n1a9MshZxGECtNuJyfmIHy9+or6h8WfF&#10;z40aTqcXjD4a+H08ZeAtSki+02enoqa7pFyiqs9tIrNgrkFhwTuJzgAbu18Iaf4W+IuuRfEAeBtT&#10;8KeKdNaKVL+9sF029nQOAymaJts6kdm/KpafVFKbeim/vPkb44fBL4H/ALPltF4gl+FMGo6G0qwy&#10;3DX15NJat3MyNMy7W6IQ2CeOOKwvgZ4D+C/7Qupauvgj4d+HrS38P+Q2oPeTXmRFclgmwBihc7Gw&#10;Cw9Qa/TrxvrHh7xjo1xonibSN0d1E9vcRSIJbe4jYEGORWGPmznJH0xXM/DPwz8Ovhh4Xbwp4E8N&#10;/wDCP2k0rXFysQaVppcYG6RyztgfdBJA7VUGuw7KTfvM8Ej/AGQfgTaX8Vn/AMIxo/m3rlbZbnzS&#10;JWAyQMscAdARxnir93+zJ8HrCwnsIfBHhmDWIhiIX1g8kHmLjIkaM8DnqM44PoK4n43aj+09FeaZ&#10;4q+DvhmXUN08gWTfBMbW3iYosZhlkjZfP+8ZBuAXpg8j7B0PxLN8SvAun+I/EVhN4Q8Sm22ajpd2&#10;OUnPMhjIJVlYjKMeg4I4pOCvc0Wi3Pzm+KPw71v4ZNb6jY/AjwX4v0WRAz3Xh/TDeyRMeokhKiYj&#10;HIYKQOckd+5/Zg8L/Av9ofwprGt2PgXwhpuvaPdJBdaWNLh82MNvKMyODsDhTggYypB6V0Oqap+1&#10;T4C8UraaPo8XxI8MzXHnrf6e8dhrFrGWO6KQMyRTEJjZlGBxyQen0J4Rt9UurtfiHb+HYtF1pMxT&#10;JexwwandQ4yUlkhHlypyCqnAyDjHUttLoEpW6v7z4l+ON+v7PV/aXGp/CzwVc6DeytFFqMWjQ/um&#10;Uj5Zcrtjc87QSQ2Dg5r3r4JeDNE+LXw9g+J3iDRPD2l6DdTTwwWSaFBE9wsLOm9HLEFSygD5Bzkd&#10;q988U67p3jDS5NH8SeH7e4E6lby1vYlnsZwP4XjcfNk9ew/k7UJoI/DVj4b8L6QmnabplqLWxsIE&#10;VIbdcc7Y1IXaD0xz681CXNNNdCX7q5k7n//R/XbwN4P1H4e+EWs59UfV9YuAXub3UJ3aEStkgAMx&#10;ZYYycAD5m/iOTkfKvxF0nw1pWtzS6leeJviN4lv1ZjDphePTrcBgVjdbXMgyGO1FZxgfNtzk+2fG&#10;/wAd/Ef4dxQaroWn2OqadcsluscltLKyTORsBEcgLMx+VQBgkiu68P8AifxvYeEI9d+IemwDW7ld&#10;0Gj6PC8s4OCwjJMkm6TaMvtIROeW4rjUb1Guh1xtbme7Ob+D2h+LPBPgm41XxvCvnyL50Ol6fZq1&#10;zbx5dtjmIFppnZ+RnagAA4DE8d4F8e/GPW/ifdXeveCtT0zQJgYFNwVWOGFWJjkC5JeUkkvxwMgd&#10;VFdNBqPxcNzNrnj/AF3RvBWjB18izWOK4uJEXllkkkcxhvQoWJOflXv6povivTrzSZ9faWRdGij3&#10;pqFztRZlUkF40Cg+WRgg8bv4V9dk1JjaUU00nc574gfBvwb8RtS0zUvEFszyWE4lkCSNF9ojCsBH&#10;IUwSpYjIBGVBU5BxXV6/4X0rWNKTRLqxF1pqIsY09GENuypjYrgFcxrgYX7oxyDxXk/gf9oTwn42&#10;8Z3HhmwmiETxq9mwPzO24r8x+6d/BXBPXbnNc58Sfgh468T+ILSbwb4uvdF066ldtRcXc3nQoRke&#10;SoJWQ54AchRnLZPWZyas6cbkXk/jPR7zw58TLtG0XSr7RvC2hr8sf9m27y3axk5ZV3eXFGx5+ZUO&#10;DyOeaXxHp1mnhaTwl4T8VWeg3lyHVrq5Zbq5kdzl2YmeJzI5PLZ3emKo+KfB00Xg8eDLPXpNA0gW&#10;5jvdRlc3OoXigDequ77hvG7eTliSFVdvB8q0yWx8DSJonwX+HOp32qXUqx/23qttLFZPkjdO875b&#10;BGWwBEM8DnApOq10J+I7b4L/AAd134ZXFzf3ni4a9BfqPMgjsmgjJUnY25ridiRk/wAhgcV7teX9&#10;pBaXGqRQvdvbAqyQIJJ+OSm04OR1IrivFWp+NND8MyzaFpz634guI+FttsVtG543KJpQoC/wgscn&#10;kkA1578A9M+LuhabdWHxH0+K0jmma4i/0qO4nEkhBfc0ZZSCc/xEnqeer9pry2EzH8W/tLfCqwu2&#10;0LXLrWNPuotpeC3i8ub95woYxuWXJOMbh71wum+GPhnf+KbzXfA+mXmjeILVWu9Y8Qa5cS3Q0hJF&#10;yrtFczSQNdsinywc+SMu391u+8b+CvCXjj4lmHwlDbweLLC2P9o62I/tC6RFNnZiIkRPeygEQ+Zn&#10;yl3yYPRvQpfg74Pj8J23g1bSW40a1bzfsJuZYlu5y29pbyVW3zu0nzktn5u3as1v7xadj5Utvjr+&#10;z54xhk+Cng/wx4g8U2kE8heHT1mj+1SrI3mzSuk6TSKzgszy8N1x0r2Dwd8BPg94R1eO40HwxD4X&#10;1u4j2xouozXV3szuDNGssi7AVbDk4XkZGTWT4o8AftDajHJ4Y8BXHhbwRoKEi1fTBKLtE92Ea7Se&#10;pZApJ6jrn03S/hnc/Dr4eXuk+FNbQ+JbyIm58Q62zTS3E7dZGLOSqrn92pLhOrB2LM26mnsrEzlY&#10;9R0LU7W8lvdNj1GHUbjTJRDcNEQTFIRnY4BbDAds/l0r5k+OP7Sn/CqpJLDVvDH22CQFVMtwQkjM&#10;5RFdPLPDgg4XzMlgMdCed+A/wh+LHgnxRc6xefELRdcsJ8yTWFmJJlmlkbMjtISCrMqqNxEhyB6H&#10;d9l3Wj6Rf3cN9e2kc09uCIndclc/54znHOKuavaxB8yaP4s+HHw/8EWPxR8V+B9L8Ha5rCl7bTrG&#10;2tn1GRDzHvkjjTaSp3MScJuAJ3EA5Vt8XfjN8QJJj4f8DWGj6B5Ikk1PxLIRb7fUgNHuXHUoHx3A&#10;4z7zrviPwBo97Pqc+vaNpmosiwvcXc8TyIB0Cq0q7ME5IHBPJrwy++C2lfF/VrnW774o6vrullkW&#10;6stMuUj00hcYiAiZ4f4PmX5sEkkBjmhTuB6N4Ik8J6jcXNxb3mm6utsqy3d9o1pb2ulQOq7yDOrF&#10;pTn5iRIwUYLBec9B4D+Kvhr4h29/B4ZvBLcWtxcW8Bl5EyxnCyrjLFD3LAHjpyCfGPFnif8AZkPh&#10;uL4I2viiPSLGRVVLLw87t5qk4aMzRxzRyMzNulDMXLYZ+vO/8Jv2ePhl8LtaTxR4WfXreaePyVOq&#10;3qyrKGIYrsPzbnwp5AOFwMcgzKdgOI+I3iL9qWLxXY+HfBkOz+0PlEsVrbvbRKMZmlkl3bEUEk9S&#10;3CrhiA3qetT/ABc8KeEbfw34VDeL/F94Q15qdzsgsLTfjcwR5AqgD/VxgscfMwY4VvdLS8NxcXVu&#10;xQvayLG+DkgsgcAjt8rA/jXz38RP2k/h74JuX0PxLpusPJJvUxxwxhH2Y3KWM6ZGeD2PuKzUIw3Y&#10;Hll14tu/h5K2pfGD4oy61qKyIn/COeGVjjlSYuFERZCrsWbjawhOTgE9D7bqHxKf4f8AgV/GHjez&#10;GkLOf9C0qa48++dm+6s85YqCerKoPlrgZZvlNPSB8J/C3hhPjJqvhqy8LieEXEMkyx/bGWYAoMfd&#10;EsoA2qGJweSPmrG8L/GPxp8TkMnhz4eOugzbTHqurX0Mds8Tfx+WFZmAHURl+mKtOL2NL3NT4D/H&#10;fw18YtKmsIprdtStsmaGNkMciHksoVn45wVJzjnp05LxN+ypYeKfiCPEl3rVxDohZZJtPR5DJLg/&#10;6rfuASLrkfNuz0ByT7Z4H1zQNWaR9Jl0q+a3RTc3ejIv2OGTb9wT7zvJU87R8o+9jIz0/hbxdoPi&#10;63nutBuUuYoJWiMiMrK+0kb0IJ3RsQQrdDg4qpQUtzKUmnoeRfFH4dyeI9Lt9DTXNQ0Hw7YR4Ol6&#10;BAXvbzYMldy7sDjjKEbiCx7V4N4S0/xl4d1K88Lfs+/DGXwWLgRi98Q+KFkkllXAAk3NLJuxtJMa&#10;tIcnJRep9G+KPiH9o7T/ABTZ6B4Ft47iO+JEM0FnFJCgBGWmknkAiVAfmzuJOAoyRu7DxT4h+Jnh&#10;bwvb+FfCVvL4u8cXEQe8vUSKOxsnfGXfzGjjQnnyYyeQu9h0V6pztokCY7xzpvxT8KfD9ND+HNvc&#10;eJ/EV4Nt9q19cwxMM5LsolkXZ1IjRMrGvq3JT4Cy/FzTvDn9hfFXQvsNzbO3k3UdzBOJlY5JfZK7&#10;AkknnnOc54NfOmpeLJ/Acp1X46fF28vdZt3VX8K+FLiOGRbgkERysDH1BGVbyRk8M2VB+gtP+Ire&#10;FfBN18RPGdt/wj+lSI8un6bdTyXOqXQPEXmyTMxVpc7liVcx5yzHkU3TvqDR6fY/DTwRp/iuTxrZ&#10;6ZEmquhQSj7ke7O5kT7od8nLYJwSBjc2cLxT4b0bSdSfxTYLotvrsiBDqOuySSKqr2RC4CYbGNpU&#10;Dkd64T4F/tAeGPi9aXWlSXEH9q27ndBwFlibB4GTnBOGB56Vy/jf9lWy8XeN4NXGrPa6DNl9QsxG&#10;XkkwwYxpJvUIG5ydrdemRluGvBxtyK4ySx+E/ivxvrZ8WfEv4kQ6v4ct2aWXStFkkttPd0A4mcXB&#10;j8tByRsD5O7eCAazvjJZfD74sNa+E7X4oadpdja7Ej0jS1S5f5Vxn9xODnB2j5dqodoHzMW7L4n+&#10;BrnWNHt/BMeqv4S8IWWyNLPS4Xu9Tv8AyvmIwhbZGcHBcSbn+aRT8uPn/RNd1nwPeN4Y/Zr+EGq2&#10;Go6mkaT634jgkJYH+/O0kiRqmN+1pdmekWSAagr6AfXHwk+Hd58NPD8OiLr9zrdqwDRteRlHAI4x&#10;lmYsR1z146HOfSNQv7XRdMvNWS0kuREGeWKziDzS7ThsDK7iMHPPavCPGcHxX8F/D+SHwja3vi/x&#10;vqYxc3waJI7VXYswhWVoo1WPeRGqjtvZSQqNj/s7v8c9J0+bQ/ih4ee0sUy9tcm5tppVaQl38xY5&#10;ncksSSfmJOT14Ld0BxXxE/aK+DuspJ4Z8Vad4nuEuUEFxp1sfs4IdsDzFguV3ZJxjJB9K6K10H9n&#10;r9nTRLf4lv4c/wCEc1TUIWit4LqZ7jUCshG5f3k0iRnDDe2RsD7CcsFb3BvhT4CuPG0PxCOnQNq9&#10;srCKQgFUkb/loFwBvGTgkcEkjBzmj4m8OeGbnUbjxNJ/ZNxqgjjiSfV5jJaxIhztWHOxRnJ9QzE5&#10;55hVXBWsJo8I0TxpZfHG8k1ab4S2t5o7gL/bmuTRi1MKZ+Y+dCC6ADIEPmAHJOM8+3+DW8D2/h+4&#10;l8Kf2Tp2mWKyTXV3oMSRaaMZd1WZMCUjlnK8DPOD18A1v4MfEX4164114o+Ldo/hmF40vdF8LpLF&#10;C8SMrhHf7Y6qXCnLPG45PGOK6H4pn4U+JPB9h8MvD3xK0zwlpVsiL9n0x4ruWZFPyKT5pLDILEEM&#10;zN8xJPWoVOYlqx9JaV4hHijwv/bPhaaFpZY28hp8uhI4BbaRncBnOcc9+/xf4r+NH7SY+JcHw28L&#10;6BG11PsH2hbPZaxRtnfK80kjxhEAJOWLHjCZZA3sfwH+D0Xwr05p9C8Uan4htrlEJbUFZInAA+ZB&#10;IxI5Gcjj9c/RkEiu08/2YRzqArMu1mYAZA3AA4GePrVSVxHzp8V/iJ8SdC0m38E/CfSpvFfjiSGF&#10;by8t444rKyZhhppWnYQxlyGKIzHAHIY7QfAJPH1/8N531j9or4vrPqluhc+EPC4kjvC4bKI3lyh3&#10;LjjaI4lJ43kZNemfFr9ob4XeGS+h+NrDxJZwyCdPsllJDbm6P/LQssFys3OfvMVBPueeV8C/D79l&#10;zR/DH/C97jwVJ4e0u2K3tnd6zdTTvNI5Khkt3nlQl2wsYOd5Y4GOTvS5HHUTdnY9o1P4lWfhL4cS&#10;ePPHEK6FZ3MXnabpt1cyXeoSs4HlrK5LjewIJjjDhc43Metz4RfEfwZ8aPBEul6ffpdMFeK6W3k2&#10;t8zEkLg5AHQjr6jk14RD8d9F/aDvDoOgfCSfxlptvI0ZvNTaBdOtyMBxO06+UrgYOxGkcjoMZNev&#10;+BtH+HWi6vJ4b8C6N4ZsdRtWP9pQ+GbMJFZAtJhpLlESPeGVt0ZCuGboetXyxaaYzx7xH+x7r3ib&#10;4n2uoS+JprXwfbbHmsYQcXSg4aHbkKm5erDI6HB5VvSvjR8Pr7xZYW3he48SN4H8I6dsRbfS4vte&#10;pXqgEFkVN6qpGNhdJDuDbkOQa9u8GeIbXVzqNrY37XbWkpj8xzuUlWZCVOckBlx16g18ufH34gft&#10;AfDue1XwdZS6y95OwU2NpE6rHjPIaN246H5hu7EHAPN7JRaXcTWlzxPQfE9x4C1VvBX7KPwe1q31&#10;jUpRbS+JPE9rdhXAUq8gmn8yOGMKu4FmSMkHbCSVVvrL4gP8WvBHw9Wy8Jade+MPGmrx4v76Fo44&#10;4ScsywmaWKOIDcwiUYAxuI7HOh8ZfE3wn4Ctn1e3k8SfEXVody6Vp4RYbEsAcyZIRQgYb3c7c/Kv&#10;q3zrJrXxA8MNLr37QXxYl8LSXW6SPwvoV40+qgNkxqWyyRk9DtiZc9JcDFO3MzFSPeP2aNT+Nema&#10;LdaZ8ZPB0uiNDI7WtwJ7SUTxOQ2Xjhurgq+5ju+Y5xnuBXsNr8Hvhde/ERPizBpFrJ4htoTbw3e0&#10;FotxzkDpnk7cj5ctjk5ry34b/EWTxL4MufiPeWtxoHgy3jM0c+pStealqSKCqs0jO4RCSoCxlstk&#10;KTkkef8AwP8A2uPBnjXxtqHhG5uZI2u7g/2c6IslqsWAyhpo2YeYSxDBtoIVdmRyRcq3LPonxFe/&#10;Di11yfW59a8OW+uvEIDdatdRTPBHFyEjhaVdih2BbaQTnnPFfOt58BdS+LPiGbxV8QPi8/ijwvbz&#10;RyXekaRH9k0oxxLvEUhF1NFtJw0h27iODgHFdt8aP2X9A+NItH07X73QhBLI5fS5B5bLN/rMpu2F&#10;yeVYrlT2I4r0DUvgpo1l4DsvhpoT3um+FbKEJPb6ZKw1G9bjO+dz/E3zu2dznqRWUbtgeS/Frxl+&#10;z14wstO+GQ8YajDIzC1tLLwm5klLSKQoBSKRN5xhWJ3ZyByxB7n4SfCXwX8ILW30nwkddsftYaWC&#10;z1a/SV2Y/NIywh2YHJzJlQufQk58lufhp8XPAUlzpf7P/gXSPC0N2jRT+INQvob7WLhc5Q75C4jC&#10;5O2NhIq7jtCdD7T4Y+HWt+APh9qR1TxXbnxvq8TGfxFqTGVYHfHyxmdmJjiBJUEbN2G2Y+WtPdWx&#10;UT0HxdpOkfEfw1rHhhmhn1GzXCshyba82kxEttIBwfnUZO0kEYOD8U2GiK80ujXDtZX9nJJHNGCQ&#10;5KdRt6ZI57cHIyDmu2+Evwu+KXg/xi2pQ/F/T/FNlfXM09xpNvZZRBL8zPvS4kXdkfeKKWOASa6b&#10;9qLxV4G0JNN8KaPoaeIPij4pcQaFY6ascN8RHuMl1cT7XMNlApYu8mVGcDuRE6d9UVdHj9z4c8NT&#10;alJNdyuttZnN3InDO7Zwi7NuCv8AERmrOjWuj20JufDnhmNrfeSj3EwknOe+ZAzY9BniuG8R2fjr&#10;wiE0zxto0mmw3D+VFdxMrW87ld4UMp5Yqp6qvQ49/QLPxtootRb3IMO2MIjlQUOfUqSV/ECnB36E&#10;PQsXOv6fuY6ppPk/xZeMPyCO4Gaxri88G69IqSwQSSEEcwrxnsfl4rdtW06/VRDPBdbxkBJSGIB9&#10;D8xq4+mw6dazSvbMU25BADdcdDj+VVoLc4XVvD2j6JElxaRgNMwEUUf8bHsoANdJBaad4bhi8iJZ&#10;tdu1Db5P3gts/eO3lV2jA6Ak+1c9bapb33ia6ndX26VCqQq/JEkufmA69B+Iq3p895qOrzXkxUFY&#10;tgaUiNQDnLEHrimQ1Yuf8IZYyO+o6sRqF6x3NNdHI5PJSMZArYgs7Gyfedo3JiMDEQ47YGDWFrHi&#10;nw3owP8Aa+u28QQcx2mGlbdyB1z+VeZX3xu8N2zbfDmlXN5IQQXkUhx7qWBBp2Yro73xprjJbrpF&#10;qUaa54RIxjO48e5PXipbu7stKkt5XTzIrGLKIvJDAdW7DGO9fLviH4r63DP/AMJXe2sMYsCCXbBe&#10;MPwp8vPUZzgHPcV8V/Eb9pzxXda3cafdJJcRB9rQ20/2dDnncroGb5gRxwAeCK0p0nIznU5T9CvG&#10;3xf0i01GWGSZ9Sv+CltCu8Z9MAFF/Gvnjxf8RvFmsWssmu6hF4d0o53xNJs+UdAcgEj128V8WXnx&#10;u8SpA1v4asINJTJ/elfOn/MkqD7mvH9W1jW9fuGudbu7i+nkOfnkLLn6dAPYCt44dGEq7PoPxV8a&#10;9A0rzLDwLCb6c5DX84xBn1RDyx9zXzfqeqanrV82pavNJdXDHO6QkhfZf7o9hUaW0pI8mEn/AGV5&#10;z+NbcdhP5Qa8ZLaPtnlvwXrXZGmkcsq3Y54BWXDJt9DT4UbGAuR2Aro5LCyjXMcplQH53xgH6V0e&#10;naPpGpQh9K/1g+8pPP4VfKjB1Sz8KYdRsfiHoOp2WVltr2GRiMYEYdd4bJGRsySM9BX1N+0dp6WP&#10;xM1WKMDDeTPx/wBNowP1K5+hr5m8N2Woab4psJo7oQ+VcRyMko4YIR8u7I5boPUkV9j/ALT+nn/h&#10;JNOuYBxd2MDtJnO4ooTH5D8aua1iy8NPmUj4vv0AlYZ9axW45IzXQ6miiYgCsK43ADbVMgz5GCqz&#10;9SeMVkyvubI6d60GRDlievUVQdEQDJyw5xSextDYzmwBz1NMIIB3E/hUjDORjFMOdpNZM2RWyDwO&#10;9NcEnaM49TUmMndimkbjgnGPyqQIXBAwT079TTYFIBye/GOadKoBYdKSHhi2PSgvoB6kAZNRsMH9&#10;auY7EcfyqN1wME5oFzMqnHHf60wjPbOf1p7qf5UnUHr+FBQzHcdBSjKn36c0mADxk/WgfexzQA8H&#10;HTnt+NLnP+fWmqRnd6ZpQf4ecGgB4Xn1FJcEi3x13NUgGOe3QVBcEEBT3PFaUl7xnUegyID09Olb&#10;ETZxn2FZKA4NaSZYnH0r38OeNiNjegJIXHWuqsNpUDp2P41ytoRvAPQjH5V1unxEsvqa9zDny2Yb&#10;HXaeuM89q6GHIYHNYFr8i5rZt3BwSegr2aGx8RjFqbcZ+Xpg1cjk46cVnRPleuauhvu44r0IM8Or&#10;HUs/TtTymRk/zqAtjkd6cGPU9+a6DDkHBmK/L82O2aQzSkc8Adqg8xi20c/jTyxJ5OT9KEx8tgWV&#10;xk7qVZCMelQN96jdg4FVzB7OJb81ie+BS+bhcY/Oqm4kc0jMVXIGaXMHs4loSA8mmM6kc1U85jxw&#10;PanA56mnzIFTRY8zH0qMyZ6nioc46imkk/MCMUcyLVMnEjHp096jM3UY/GoWcDOOSKqSzYx3NS5m&#10;saVy4ZQTuJ/GoWlzk55NVDKx68VC0h654qOc2jRLm/OMmk87LY/Ws0szHg8UpZ1H1oczVUUXnlA9&#10;6rGcDviqrPtGVqIsD8zdahyNVSJnk3Eg9TTfMCgFe9VGLFgRTyY1GWPFY8xvyE4Yk460/wC6MvwK&#10;p/aFH+r61E8skn+sNHMNUy6JUUlhyF60xZgcs/1HsKohwGweRQZdx+UcdDTci40xxlJBZOnbNRux&#10;ZcnOelNL8HPX2qIyHBHp3rJ6m6h3JhkDax/OmeaR938Krb3JyefrTNwz1xUOSNVAsySMEGT/APWq&#10;uW9Wz+tIX4z1quZFJ54NZuzNVHsP3BTSFhz2qN2LYOMUwscZqLmigSbjjimBs53VGX4zUZbsalyN&#10;VElkbA+tV3k2nBpGaqztu4NZSmbQh0Q5nLHiomOfekY46VGzkc1COhQsSZwOO9Rs2Of5VEzU1n7d&#10;c0uZFxpiuefWo93OM8VGz4qEsc5NZudjojAlaQ9BUZJPJqLcKC3FZtmnIL3pMjFMLDFN3HNZ8yNI&#10;oczY/CoWkpWaoHKj61lKobRgIZC3y9cdaN+5hkYxUe/049artcYG3vXBXqWVzqjSvoiWV96hYsAq&#10;cEN1INUnvYyk7LyYU475b2rP1K5eCNFhYCaR9gI5+p9sVXtoHif7OCC6jcWP+11z64rwMZX5nZHs&#10;4XCqMOeZZ0rSdSnH2u5kFtFno3G4epzWvaPY3Uh0+wU3E7MF8wYCsx7Cs28vbaJlttTlNw6jO3kB&#10;c+v0rotD0/dGbiNVso0Tzy+MYx0rjgdGId480vl2JPEl1p3h6+trBGzJFGDNGCSgc9weua1Ly3s/&#10;FkEIW6k0+4iQFZGB2sD1444+lYmnatFqN3sgsVvZdwJnkj3EH3PcV1zW+oMhmu0Ea5KYAA+uBWqe&#10;mpwV6ns2ntJdTovBMdpoW9JZzPNbIyxnGQ8jDhuc8VjW3hTTrMzeINeaS8uZZWdlC45JzhVHBNW5&#10;7RdI+xXMx2pOCWfdjA7Hb1qnr0uu2VvBP4dEl9Aw+YbizBvZRRHzOOM5yk0na5o6Xrms6pfvEdL/&#10;ALP0pFAc3CsMn156fRa7r4k3Gu39hpXh3wbp6alDEqvLcYUjdjhV3Ebfr1rM+H1tf6o0V1r/AJrK&#10;MtJFIMhDjPC9MHHXrXO6d4c8YeJdUu5VLaVpYuZBvYkylA3G1CQcfXAqznXKqjaSsunQ9F0O18VH&#10;T107xXZW0qXGEe2ncSMijkZ5II/DPvXbeEodN8ME2ugadFbREMcxlnwW+8fmJZuvTOK4S313wvZ6&#10;kNH0ydbnVCnl+eVLYKDGGwSoY4rpviB4qs/BOhaLcXN2YtTkPmRoi7lkH8YkAIG0ZoMk583LFPXo&#10;brXVl4fGo3PhjUdJ0fVLwBri8k2rO7E/xd9uTyApNcl4e8AL4k8Y6dq2uePYNXv4maRbG2tWIkIU&#10;5y6sijqMswyfXis6fV/C3xV0VdHkkj0m8Q+ZDdW4GHk9CTgt7g8+h4r0P4MfD9/h3JeT6xdQ6jct&#10;h1mg3YUt0QbwDk49Pzo5mjXmcYtyeu1miz8X28CeJoYfCvifXrrQ7fTJhK0Udt5nmAA4AP3ePxPt&#10;VP4a+DfBBuIrrwTf+MNVuHKImplBFAiDggOdoCD0Oabrfw18LP4tvfGvj/7d4jkMYeHQrBdqII9u&#10;BM/O9QT0AGfSqeo+Jvid411PS/BXgnwZfaHoIuFUpJYyW9oIQeWlAwAgHdmAP92rNPsckHfqz7As&#10;9W021s11W9v4BZ3LLaG6JLxsXzjLrndg5ycnA6kCuU+JGvN4e0+fW/EXhVNW0OyUSQXqXqtavGeA&#10;6wqr8npznp16VnfECx+IGj+BbTQ/hzoqatfQFVaORYng8gkh8iVlViQMY64JrjfhXH+0HosMll4o&#10;8LWselbSJ7K8vISkw+6xhVC/kvtGcZ8s/wB3gYLEKMnqtv66HBfDjxR8LPGfjrT9E8D/AA60pL0O&#10;t3LfXsklz9nVW+Z4w+7c46quAM84zXrPx7+M9l8NNSttBjsdP1sT4UW13bNdSb+TwAyqOoAByTk4&#10;HBr1Pwh8HfBXhDxLP408M6UNHvdThzcQAlkidzkhBuKjDf3Aqn0FadzYeHvD2pjV9POhWfiA526p&#10;r2JLq3JwR9njLJyByPmB9TUNHRdJp9DzLwBqnxFj0ZfE/jaz8O/C/RZSPLtP7Oij1K9jPPETONgP&#10;oRur6L0nUmvdIn16Gxli2MFtEnf5rxcghh8oCKw6cHHrXxN4w+F2uePLyafxj8aNL23FwFjhjt3l&#10;YkkKB8kisGzwFB2mvqHx7pfgjTfAVl8ONa8QXWmobJYBdwW5d87Qm/5ciMk87dxNZivfXQ6ie90T&#10;4j+W/hPXdT8MaskTK+mpcxmC5mQYJjflc5+8vysR/DXyFDf/ALS0vxQ0rwB4vstYbSpLxDd31tcX&#10;Asp7bOcmXBWIjpsJHParvwy+Gnwm8La79n8GeLfFfiq9tg/m2drEI7RGc4LsFU7Pm5D7x9a+5dM+&#10;ztHBYajfyXd7YnfKk0qPcxL1xNtOcgepz7UDvFPo/M8P+P0HxH8QxWfhP4PaZd6tqunGNZhFcLCs&#10;CzjIM0krKDtCgck5zzmvNdJ0P4e/AyGbXvjR4rt/HPi0KyNpVvcRHTtMmZdxU+Y25pARjdt3gEYj&#10;HWvsPxJd/wDElWXSNPXXbK5kK3J0+5EYXpnzJBknjORx05r4U8QfEn9mebxA9pqfw60m51xbpbF7&#10;a+mnMglZgq5jMYRtzNlnyM9Tk0mjJ8v9I+mvg34rT4keFbv4lyTr/ZqpLFY6csPkWdoIzt2AEsZT&#10;kH5ztBI4GAAPOPA37UXw5PiW4+H2v373f2V/KL6gi7ZLgNz9klUHZGnTE2CTjGOTXrfi3xDovwr+&#10;FEGo2ui6XpK28DS/2bGpa0tliG5gEUqXbGFwMHJrxz4PfFbxT8VL9m+Hnw70HTdMaZjf67c6QEto&#10;9vXEnmK00wPG1Qeo3YGSBIadr6f15ln4gfsj+EfiT4ltvGnhDxNcWGn3d5DLrelzBzDOu5TKIk3I&#10;Y2ddy8bkPUd8/d3xVsY/jlotv4C1+9Ph3Q47aWe4e0/1h8oBIowQUCquCzActhdpGOfMPD/ii31D&#10;U00O0uJNclG5p9UtLQW+nptJURIQSHYMpGVJB9cgircPiqPVJb3RbmWXRmW4NtBqYxIjunJDL8rI&#10;nI+cnZngsOM4Sp3ZrCfu2PNdMgsP2XvD0ui/ss/BnxT4o1q/lRH8XahpP2wXTFV5QtNFMkAHC4VI&#10;VPJDEkn2v9jnw78VJj4z+Jnx80i903xhqmrra6XBqjNNcQaZFDHuNsrPIsMUkzPxHtBK85AWvl/9&#10;oHxv+1X8LrNNV8FalqPiHQBbeVM1vt+028p+7J+5XzGjYnau0Erjk45r7R8PXvibwn+zPoz6tcan&#10;rXjbxDo9pJeW11dPLfnWNUjUtbxtPIFiELsVC71AC5z3qfZpG9NtvmktF/X9aHiOpyft1aZ8Ur29&#10;8I+BNLk8F6jqEtxcxX+oWcU8u5wFcTQyi4hYRIu0YZUJ5DAAH6z1zTNM+IGgt4Y+JekadqlvdRQz&#10;3OkX4t9REEgAbZINrK5jfO2TGcjPpX5w+FPgT8cLwnXv2lvHFx8MfBVlqMccOnz6q02r6vEuMRGW&#10;O9eOHzBx8jvK2G+QDax+jvhL8bPBPxL+MzfBT4MWUOg6Nomn3Gq6neC13S3UFjcQQpHE8bCKKN2l&#10;Iz8565UEmocUFOo0+Vb9r3Z9cajoei+INHs9ASBbXSrD7MIrSIbI1S0IaJNoAAjUqOBxgYr5k+K8&#10;1tq2iT+CPDHxi8P/AAotUK7INJsYgxUH5t6NLA4DDjEbKOnJGQbXxt/ai+GvwL+IVnpHi/VpYTcr&#10;bwJFYiOVoJLkszS3UUrJmFEK7iGDL+Iro/Hfgz4MftT+BLazkv8Az7NJjcaVr3h66Nu8dwyMu+OV&#10;MrkKTuhmBByCATgjOxbi5njH7KHwT8AeCvi54g+IOg/FGb4l+I4tBOn3ataiCO1S/mSYyblkkT52&#10;g/dRrgqrMSWBXbzH7TWifsg+PPFT6z8aPFHia31HSpVgktbB5YLXMH/LP542iGCSC6shz0I5r6f/&#10;AGcvgVqH7OXwk1PwjFrQ8Uatqer3OsG+a0NoJJJYYoUjZDLM2F8kEkufvHGABXg91+yj8M/DPjD/&#10;AIWp4w0LxJ8WfF9yjXa+Hi0E2lWdw5Z2YLMIUMe8sI1meQLnO0kBhqOpGcYRird3vb5anunwN1Xw&#10;5L8PdOuPBmj+JofC5iF1Z614i1CGbFltCp5UhnnkMAVcLGzBhXs7+IdOtrOyudSuBHYag6JbSMCV&#10;dpc7eMZGcdwMd6/OfVtU/bB+MPxU8Ex6n8PtU8L+BrXxFaJqNrdpbRaeuk7ttwtxEJ3M/wC63BS6&#10;7N20qAxFfWv7S2gfGjVvDul2/wCzpplne6vpeoLdxi5NtHZxRQIyrEPOePa2T8uzAAH3l7g4yfLZ&#10;a2/H+vvNz4u/btH0XVfFtp4C03xvFYWrONOkDXNzPEuPMW3tZN0LSBNx2jazAbV3E4r5T/ZY/aK8&#10;O/Gv4qjwR8NPBXhTwxpulaW+t3txb6W0dyiRyRwpHFhYlR2E2Q4L4GR3r6N+C1z8fNL0e6h/aCt/&#10;DGkapI6ywT6TeHypTjmOaBmIWYtn95CSG6EEjJ9m8N6J4X8ParqPiTQNC0yz1bxMsMup39laRQXF&#10;4YwdhuJEUNLtDHG48Z96yRHJGUrt2+7/AIf8T4o/ab/aw8dfBr4iaf4A+H9pb6/qmqGNbfS4bGS8&#10;1CWaQuWK7Wyw4UABSck9hXoHhDxl8YdI8E3Pj/8Aap8RL4JErOdM8Pab9kN2LaIHc08sCSNJLIRu&#10;SKJwqLjzCSSF99106J4GtbmeDV7XQbnVbqS8uL+8tjdSvI+0FlONijHGDwePx/Ov4ofBz4EfEXWZ&#10;Lz4gfHzxPq9rqV6sUNtZ20UmZ7ttqQGcW0qZdztjUhEXhVUVqZTT5tXq+70+5PU/QHS/FD6v8NT8&#10;SNQ0yTTYZ7b+0dMgnuVmlazbBhknKMYlaVTv2qx25ALcUy0vPhr8WNKkkGp2+swWW2C6m0fUGAt5&#10;WAYpL5Eu+JsngMRkdz2yvG114A8G/CXTvC3ia31Gz8K6dYWulwJaMy3LW9nEAiFgVZSEjw2TjAOT&#10;Xxb8Cpv2SfD/AMRxp37P3hDxbrniiWN7+YrrSSW8cSMMtdLNfiLBZv40ct15BydLodRqLUW1stP+&#10;GHW/7L37Qmm/tEeD7e61uDxV8N4tYm1C6upGMc9raRq8i21zDczO0pJIjR4kkY9XZB1+l/2p/ht4&#10;8+LOjf8ACC/CHUNO0C5tbfzpbm/Esdu8buIzEskMcjRMsSs27B+YKgHzbl96i1a+uL2KwvIU07Vp&#10;UMzWImFxJEp3EMzxjau8KSoOM4OM1fg1P+0rOez0trOa+zJEIr1HMBdDh06DeQM7ghOMjPuCdGDj&#10;ypWPzH0fXPgP+w9pM+u3/iPUfHnxHubW4sm1i5WY2EABil+y20Bl8ry0YxO2HZi5BaVAygfWn7I3&#10;xH1X47/D3VPjFr9pKmpT6ze6bZyu/wDo1xY2e1Y3t4R8saEkqyhm/eK5DYY58G/aX/ai+MP7Nupx&#10;6fe+FtJ/sWSGP+zdZt9Jkk00XDrn7KZPORI3BHG4oxGSYwoDv9Q+D/HfjPV/2ctH+LfifUIZNc1v&#10;QLbWLdbG2W1hhOowpLDBHGzy7jFuADMTuIzgA7RnLQVCNm6lnp5WX56vzPnbQ/j/APFjw38Urnwh&#10;f/BzxVP4fmMjprum2LzSEySlg8xZjbmIJvIQukgbChV7/S3xG+AHwm+O0WnW3xi8Kw6jd2wUwXcb&#10;y2t2i4+aP7RA0cuw7iGiZmTdzg4Br4q+FnxD/bA/aH1y41q0uLvwT8P7W4nkbW9WeFBLHA4BjhiW&#10;JJHK8kks0fysm8OCV+tvA3xM8DT/ABcl+EngbUbnVdas9MTV7i9vrhrmK7tNxRvs7lizuGIy+No+&#10;7nPNRqk2RSqSTS/O36Nnl3jR4PE37f3g/QjGEs/hp8Pb/WrIR/KsV3qcq2O09sCHBAxziuu034C+&#10;FvAnijVPH3wt8EaXqHjrXHlu7rxDr93LMkV5JvZnRXaZ4/MZzvFskIJIB+UKF8T8BeLba2+NH7SP&#10;7QGq3Fuuj6XqeleGoriVn8qCPTYlW9DFQzBUMiEgA8g8Z5r6UutD+DXx08ManrXhTWLO+hvIntY9&#10;c0a9802czqoLDDsiTR7lyrjnvkHmzpqc0ou3T5fofJ2sfDj9tXxr8VPB/jDx1f6HoPhfQ/Emnahq&#10;Nvb6nvlWwtJkkm/dBGiw6KdqqxO4jcTgsPrH9pXwb43+KfgYad8KfFemeG9UF19og1C8uJIQwVSM&#10;Ryw5kSTJJ3BWxjkV8x/AL9nj9oHwt+0nFJ8UtQsvFHgbRdNu7ux1JGiQS3zFEgMtoxE6TqGdvuvG&#10;gPEhJBrtP2mfhf8AGr4u6xY6V8GdVsfD8enNG2oX97MVRpJiC6pH5cmTGq5ZsZyQoxlmAYyjakop&#10;b/O/qztvgJF8WfBWlnQ/jh8Q/C/i2TT7cR29xpkryaor/KDHdOwQzIgwwZlEpZuTgDP0jpet2VrL&#10;Nfw28SyXsSpLc7RllGcDeAGKjPGTjnpzX5z+H/GfwI/Y+8O6pp+p/ECP4jeN9SCm/nvrqM28ToWK&#10;rBbF5PLQFjnazFz95hwB9VfAPxbP8TPgJB8Y9UvLpbrxD9ule3uQsVtaLp80tt5dvCuBFGvlfNyS&#10;WyWOaCF7TmtH8NvvPSdevNK8K2V0LTUzoVzq05nlvBZvfSySsAoCghlBIAABBHTAr89Pin8G/wBn&#10;f4j6jdXPjr4zeNJorq5mjawbyztuM/MpMlkcojAKqkEIcBSDXoHwx/4KHfBrVPFn/CsvFUl3o11Z&#10;yfYLXU2JvbC9uFbauHgQSQhm6MUaId2C810Pxn/YR+E/xX8Vw+PtJvb7wjrN/f217rMlltmhugsq&#10;SvL5EhKxXEgXiVGMe4l3jkcmgtxlJpp/evxtc+gNX07wf4E+Bmm+BNci1Gz8OaNodpoqgNtv/sio&#10;kEZkMe0xuVUF2BXaSScV8Q/CbTP2RvAvxHtoPhQPFWq+J9Tu2EFhb6zGwlfBdiYpLpBIqopLNJu4&#10;GSckV+gHxx+Htj8VdEPgXUby5s9E1E7L+WxkWOdrcRnEYd45AATjPGSOMjNfIln4D0n9l3w3cH9n&#10;L4Tax4i1e6mVLrXblEnuZWYLgKs8om8rB5KqkSEEnJ6gq8W5uz006bn2Za+INQuL5V1C0/su8vZC&#10;tnbSzq8z7Blivl7gvccE+mamluX1RZI7SNZrxVIlt5JTDMynB++AWAKngjPJwea+TP2QIfjvqvj3&#10;4ieLv2gPD9xoH2yztF0L+0Qkjx5afzxDIrOVA3IGCEAgDjI5ofFJ/wBtDw78UxqnwT8JW2r+HHmi&#10;kuIb6bTlhn2rhmMkssV1HxgL5fIIPrgg3KpZOSvft/Vjmfjb49+FXwkubWx+KXwi8PS2t9EXs9Tl&#10;R76GUSSYdJ52smJlXarMjO2Dt5BK19Efs0eI/D3if4Jp8QPBfhnRfCPh3V727ks9K0a2jgjc2ssk&#10;LyziLajSuYuMA4GPmPQd9Fp9x8R/AMmk/GPwna6fJqW6C80K7uINURY2zhvNjWMOGxlWCK6nuTjG&#10;toHhTwt4U+H1n8MfB2nRaJodhDJBDBakkBJCWPL7nZ2ZiXd2Z2Yli27mgKFOybT0a06fovxPzxk/&#10;bN8S6147uPh/8PfAWneJfE0V1LGlvYaYk4CwsAXmkN2piCEhXlkVV3c9MV9vX3ifXPByaXaeOdbt&#10;NV1/VYY47Pw/o9h5EzTy4J2nzJSIosNvlcqm1d20H5axPFWjQeEdGu7H4Z6t4K+Gd1foIX1Wa0gW&#10;Z3Qk7dgeBWIZmJLbyGYnqa+QfAH7O2s2Xxz8JfFnxh8aNI8Waho+qLdiwsom33KsDEVV/tMu475V&#10;UFl43AZ5AoMKfu2i5Wf9f1r+J+ksupwaRf2Oi3MBkub3I8sSRiSJ1QMy5YhWIzgAdcfhXlnxd0T4&#10;1xeF7/VfhDrz3fiCzcNBpl60MNrLHkM0ZZomYSsuRGSyJkjOBzXDftVeBPB3xc0k+D/EXjZPBUs8&#10;v26HzLX7a8qwOMloxJHlAWAOGU89exzfgNLafCyzufCM3xQ1X4kQ2kEQ+znSrgy6a2FWNjOHk8mG&#10;RRtjjmf5mGVLEPkNalROfI9vXX7jm/2NvGvxr+JfjDx/cfGix1PSZPC9rZQ6fYXcEsES3F0Ln7Ru&#10;LfJOy+UnllSVCsGAyePMvjm37Tfin4oT6B8FbDVruwnnWGXUXvJrTSrdV2o5LpcQqpXLMwCyO2MB&#10;CwxX6IJqswlcLugE0P78HGW3dWYcgE47Vzfieyig0o28enarcw3Xz7dBljgmlDfeG4OpO8cEg5/2&#10;h1oKq0v3aXRfifGuoeKPh3+zF4ObU/ivr/8AwsLxvZyzyzTWskkSW8h+Zbch5ZMIjKFGQ0pHzbAA&#10;cfVtxq2p2Hwn03xzquoWs+oX9vBq/wBqs48WsVpc7JNsasAZESInYWAZscjOa/N3x4f2DLDVNTh8&#10;Q+CNaOtafIbSayutelS5Fy7hDD5TX7fdbjay+VnPBGa/RPxtd6b4E+D2l2finw/Z3OlaZpFpa/2R&#10;fT/6NbW8cap5U0ypKrrCigMxQq3oMmg5qbik2ui87ff1/qyOe+H3xk/Z+/aFkk0LQtd0vU9fMdza&#10;yafKq294QufMktYpDmXCrkS27MQOoU5A8G8BfsbeMfh1+0b4V8dad4+k1rwRpN9PdjTNeeR7yEPa&#10;zRLEkyh47gJNIGTzFiKD1IJbzX4N/GL4E+MviTpvhb4I/CTw9Z+JJ5fM/tPTreRINOEOZlluri3t&#10;EKRmRFACkhn2g4yDX3zZ+Jry78QW/grWb6yufE9yTcT2OjwyzC0hIOJ7ned0KN0XeFJPQMASOapT&#10;UtzrWJt5+drX+9Hkf7THw78afGe5m8OeGPFkngi2sv38mpiF5d+47RGhjlhKs3PzBuhxxmvKPGXx&#10;c8G/BzRtJ8NCDxH421O3gSA3sFhK0l29sFjkkaSQBJGPG7y2bnnAzX2zaB9UfUNNtJzZ3tiypJMY&#10;BMqlwSMK3BXGc18n/HrxX+1D8Kkj1LwbZ/8ACY6N5bfan06yt7e6smDry0G2V5EKuWDpkAIS+3Iz&#10;4ed8NYTNaDoYmCfqrnq5ZxBj8vanSk7dv89UdR4Uv7PxToMOu6JBefYriQkfaYWhlR+6NG4DhgQR&#10;0q/MOcVofs8eOtb+Kv7OEHxd8SStDqGsTXoMMoCxQQWs8sMXlqABl1VXLfxZ4wMY+c9K1v8AaP1P&#10;4z3PgLTvA5Hhq2+zzTa7qcbwwLbzp5hljlbyxOzsfKWNCzRkZdVAJH88cUeA8HTc8vldu+lkj9gy&#10;PxQu1Txase8i9eNQir86YwD90e4rUgv5iAsihnB3Fl4GO3bn61yXi7xT4E8M6vaeH7zxDZf2jf3A&#10;tLWFnC+dcscCJDg/OTxj1IHU1sXEGoaTM9lf2zRPH95W+Uoe4PTiv514i8P81yqo4Yqi0u+6P1fL&#10;eJ8Di4XpzR06aiRhjJuU9BjgfX2q/HepL95U2gEcd/px0rg0uQyl9ypknIfG4duvpVmK92j5WxjA&#10;z+np0r4jEZW4q70PdhUpz1id0Hj4wwYDnB9Poe9Q+cckKQyg8cY4+nFc3DqJKgE5OMllGMr+GKuw&#10;36Ox3MMduOo9unNcjwjj0NeVdDZyApbO0d8+p7Yozxwfu9D3IqGCZDg8hegLYAGP8asSLuGSu3HO&#10;ODXBUp+8ZtERIbaWHHUHrRkHG7oKVmA2g9Oo7U1gw5PHPWlYoVj9W57e9OXaACFxn19qTd8uQOc0&#10;c9SepoAjcANkdDTBgEZ6Hnn1qUDuTxQ442qcn3oArA5wx6Z/lQTncp7nj2FPOAB6DP4ZprDnk9eK&#10;tbGgHJ6Y24qM7scdOn+TTMjB7gH/APVTtxAJA6+/8qY7DGYluMgBf1oLAYJI57ilB7kcHr2zQSGI&#10;YY4P6VcSyMggE5waMYUN1H8XrTSwLewY/lTS3ylsfL3x7UwHngbgRj2puTnnPrSCTHUcdqXPrxQA&#10;jD5s9iOaYem0fn1p/Q9evNITjjtWly0rFdvX0ppGCMk5/lU+PwqPaxbGcU/Qr0KTohA8zIzkE1n3&#10;Nu0hLRl1B4DZySfYZraKnoe55Oc1AYowdxUg/wBPzpxlYsybaB4Edd7OxBJOeCQPQnr1q/GYGXzY&#10;f3i4BbkZA9Np/rQygfd71YWMBcg/h2x7joa1nK4ColokhZ1IQDg8nn05z+dLuXGI49qMMZPPX0I4&#10;GafGDjDEHGRkdAP8+lPAG7OcZHof5VHtCNCJolkPb7uFJ65/TNO8sIDg84AznOT+tT/TvjnGDTOh&#10;BJJx0P8A9am5XZSI1XKgnB3e1O6DGDj/AApw24PPPr/9ao84Oc598VjzIgU8nJ5xwMU0qc/KSCaX&#10;noBg5zRnjjnnmmA0jmlOD16fypR0z+HSkG3oen8qaZSZG4yRkdPwo7ZB/wABUzYznPIqvIpT506D&#10;lh7VZQbeMn86acAnHfpn0p568ZPFNxkA9/UUANG7Bz9Bxz+NGMZK8cenWnDBPFJxjjFZgQnOTnHX&#10;kg4pWJZee46dqV1y3UdKUA7ic4GOfc+orQCLDK0ZA49fTP6cU09HYHO12XI9B0zT5BkgkdOhNKn3&#10;ifX8vyquYnlK7DDg9CO47inMAc56mpiCPlQACm8be2c0cxRWK7mJyBjjFNZM8EcDpipsDOPXke9M&#10;Zcgsf4T0pxYXIeQx445qAou/JBIzwKsYA+8DxR5ayKDnac8VvzAQSbvM3LjGMnH55qMgFc8jI5Hr&#10;9KshQQcjnvn+tRMqBT1+Xk/4U7ktEGFPzD8faoSeeQcev+e9WWUn5hg4AwM0xgBjGT9f51VmKzKh&#10;HJz6cU0j5cnIOevbH+NTyBsgMOOKZnb1AJByD79jViIXAOHx6j8qaD2C9fenymTIdhgN/F2ph2jD&#10;Dr19K0MyFlUnIPvnoPyqMljwwOM446mrOzd349xTCNvDAlAfXBB+taKfUCIkBiByBxz1/SmgE8+h&#10;9D+dSMkpIyw29R3b6HFMACspyQ2cZP8AUVVyJ+8ZOpxzXE0LNkRgYdvTjK8Z4yajD/ZI4nBG71zs&#10;I6cHrWrLG8soKNt2nhh0z9M+lYd5bwwyRSysVhV8YJ5DjqD7984r+4PBriyOY5NHCyfv09P8j+eu&#10;OcnnhsbKul7sjRtdQ1K8V4b2IJs/hHt378Vn3FysefLUmQ8ADqv86y7/AFa+jWS3s41TGQx6gqe/&#10;asi1+2SuN1yokUAkryOPav17Vto+Gso6skuRd27h2lHl5yF28lver9nrN1IQAjIT1fHH4VmSNNCX&#10;3P8AaBKfvDIK1r2OnXN1CsYJiZe7Z2sD05rSHvRvc0k4vWJoRRR3Up3urSfTmtuLTt0G6Abm6cnv&#10;+lcw9i8M+63lV2HQKf8A65NbkVlrTrHLuQxk8jPzLj171skQayvJE3lykRA47+nXHNTyXNpgAsSM&#10;dR0rJbRiXWSSFz82WY85J9Par6aK7ktHHIAAfl7flnmqA56++z3rDyoG55JyR+dQ+TJAigqyIOnP&#10;H8672TQAAID/f+8gb3h8yVuRs+6AfY1i3do8CiSRAoY4IJzj8KzqEpO5jRQ7EBWIru+64OcH61PH&#10;FITv8rew6tnmpri6+y27MArhfmVBjt79q0NHhvdXh+1W8ASPuWPQ/wBa82qzoimaOn3Vxbxb4Iwp&#10;B74PX8M81rQXlxeyeXJJ5ZbuORx/niucuzfQv9nXGSTz7j3z3rX05LW2QXF3ITJjtnOPp0+tTZHU&#10;ecfF7S57eystZt/mfTJA4ZeCyTEKRn0B5/GvSPDj2tuI9z4IG5xyTwPx7YrO1+wtvE+l3ukSttF3&#10;A0Suekb4+Rhj+6+DjvXmfw7vJ7XRTFqkrtNHI0YLEnDJwy89ACOnTArJ6SKcj1fxVIv2yzvonADb&#10;kZvw7/pUVrfwriWUhmXoMcHH+TUGt3Mb6cGj6QncW7DI7fhiuZtLqQyOqykBvmzjj/Oai5R6DPrV&#10;vNAYVGNy4xjpkVzi2Ss4K8bTkFud3+fas8/a8ZSQsjDrj3/z0rW0pbk3KxsWYHG3jO3/AD7VjV1N&#10;YF/xEb+Hw6F0hm82R1d3Ay5CgEr9Bj/PNUPD15PqK/Zy22dIy554YqBzjPf611V9DcwlVZSyOCEI&#10;4BYDjj/6x71wHhnSJNN8TzPdqyZj5UkgbTkgjA7enrXm1ZODcjqjq0jptaujNFZkEH5WBUdQQcZP&#10;1rnl4JzxWpq1yk15JIoxk8Cs5fu5av4d44xyxWd4iula8n+Gn6H9B8P4d0MDTpvsSxnB+QZBPzYq&#10;9vRTt2nbj161TXduUrj5ew4H0qcEckNjPfr17V8ae0XW2gBlywIySM/1qQMyZUDK4/Q1TT5eMllP&#10;tjp9akJRBkFsZOQSazAu5HDKm7gZb+n4UofcCjcjn5j1+p+lRhiME5HHSnbycAqM9gOv41zgWRMh&#10;KbfmZcHJ5/Sp13OeQQeWzjAPtxVNdyIZSodT17H65qycsmVZgBzjp+FTIzJDu5YHGQDjpzSeYVJS&#10;M7R9M81ARnl25yMH16VJu2klhuKnAPQA1IEqFU+SQsACCdoGT6damlnUn5QQnGAeox61TZ8M+ORj&#10;PFOEjbAr7W5PJ/rQBc85jyQCAMYAA47U0Mjg5baccqM8fl61VD5OQenfsPwp3zOMgbs88VFmaXRb&#10;MpVcHnjHvTjO0iKuflIOOO69c9aqtIwOAMA8Z749KQzsxCvj0wB09aXKTyotgqfl46cDPahpBg4O&#10;cCqhJbLbfYH6UAknbnOe9Fw5UWN7Y54PYjineYx4xwefU1VVipI3Egcc08E/n0p3YcqLkcuGCnq3&#10;Ge9SPIqHDNgnp/8AXqjkBM7SSO/Uc0ijHBO446VV0KzLPmEnHBAHanCY4w3X3qpv4I5H0FOLgrkA&#10;EdyaLoLMslwDnPTt1Ip28PjBwPT+v1qmWABJPGMgjt9advLgY4wM5Hr9am7KsiVpY8DaxAbp6Z/z&#10;0qYSoQOoPv7VVEiswYLjC4bHUnvShgu0E4HQ/wBP/r0XYWRMzE5A7dKUMcevcnvUW9Tjvzg49qOc&#10;HBz3AHXimmJomDAjPIA60qvye+f0qAN27k0obPJHcge9USWGI4kbJ9qORkMevoKrrKMbx83PP/16&#10;erk8uevNAE5JwQBy3eo2b0xz6df/AK1RMxB+Xj054oDYGe/agC3ycknJPXtR/u9e2Kr7sduMZFGe&#10;hBIAHatALPmf3jnHFRs4HXio269aQuoHK5zU8xmSKx6MMjjIp4J6KOD2qFGAUZ69qeCM+5/pRcCw&#10;CMgHjt7VVlJQuW7YGKa8zAnAOAe3WqElzsdizEqvPPetaK5pIzPX/g1bPN4mvbzH7u2t0PTjfJkD&#10;n1ADcV9P3GxkG7uCfyrx/wCC+kNY+EF1KbDy6lM05bp8gOFH869P1CUIu5z/AMBr/RDwmyRZbw3Q&#10;jbWfvfefz7xdjViczm1stPuOX12eJrZYE4Y/nWvo8LW2nxR45AziuMvpDK6g92xjvzXpUKJHAgXo&#10;FGcdRiv0nsfKlSdJZFB6d+akspzjYTtx0x0pzTCV8jhVHQ1GttJGDMeUbqv9a0Ana5R5GR+o61Tm&#10;iEnFmeB1SqrMI2DDv0z2piO8EqyoeCcketAFdIvmKHgg4OfX0xU6XBt22HDRtwcj1rQuUtrqPz4g&#10;VfOWI5II9axId3m7JBhT0J7mtAL9w74UW/Crkkdj+FS2x3R78Dd+WKgYOELA5Uj8cU4RJNHtjcqR&#10;95COSKAEuFe7QxK20ZzkdDWHMZ7eYRIQ4HatS1vlSN/MAbYccd6uxm01C2LN+7K9Rjkc00QzEnuN&#10;qKbYfO3Df4VzV5J86lsqwOBnpXXXOnxqpML7iOcA84+lZUlrBfBrSUbnC5U4wQfSrEed6q6IzNty&#10;38XvXjOpXyXmt2EVrE58u4EsnPG2H5/0xyO4P0z7dqemxWplUuTEEO6POTtAwQueTj0ryu++yeG9&#10;K1DxG0R8y7t3tLNGOcKGHmP06NgKPTacda9/IKEa2LjHcuiveR8HfEzxDc6/4luIzu/fyhYzu6AM&#10;cLj8a+v/AIeeGX0rQ7dQrI20FlPB7c/TvXyH4H0Wbx18UriBeLXTbgyTIeSvPCFuh5r9C7aBbONb&#10;ZU2LGuwAjkfXPJ5r0OOcx9tifZR2X9I6auiVOl8/UsRxhwN/BA54x+lXUe4tCCWPl4JAP602K4hn&#10;3pKFRvl256H159qujywT53zKwJA64I9/evhDnKcrxXQyVCyDhiOM8c1RMNxErXEBKgHgjuM1KzW+&#10;fMgOGbgxt79hRHqf2OVfMQ+U33l64J6YrMB9rqsbKVkQoyEEkjJyau3dtDeW/wC8IYOAN6gArz6/&#10;Wsy4tbO7AuNOfLfxKevHqfrVJpryxfZKuRzg+uRWbmA6Oe90WUR3BE1u+3kdVHTp/nNaU8Fvdp59&#10;uRntt6E1V88XoPmxjpjB54rPjkfTZt0T7oW6r16/14rJtGhNK7QTGKZNoxwD3FVjZQXDeZbttb+6&#10;1dZ5dpqCmN0BGzPI+dD6GuW1LTbmxmDRvuQYwccD29qz1QFS4hMQL3UWUU8yAEqD+WRWVdaTZXyF&#10;mXzIzx1+b+XNdXa6yQqxXUStGxAbDdB05Hei90hWV7jS5PlY/czj/wCvRzsDwjxF8M7W9VpbYcqO&#10;GXhh9fWvH77wXcQSKIEMcifwuOuO4Pv6Gvq+5uTYSxwzq28nBJHD/wCOPUU+80q01mAiMpvB59/x&#10;9KI1rbkygmfMvhrVta8P6jbwXs8kUAkwFZiwGeuOOOTkeg6cV9O6f4o02SKJ0uAxbgdVBPvkcfjX&#10;juveGp9Pux9qjLwz4Bcj7rADBXk4rlZfDV9bM0+mzlCp3FT3GMA56Z69uO1c+IkqitYqhHkldM+w&#10;La+j5ZD9R3FXri5Dfcbbu/MdK+L7H4ga34c1OOx1rdDGy4SVyei+q9GA5Gea9n074hWTRLKejKD8&#10;nOB09zzjpzjp714mMp1Ix91HuYWur2ke52kyxKoYFiRkkcjBHNWWe3gB8rCgnjj+I1i6New3dsk4&#10;+STG5gTk4PSp50Z3ExyxByB078V87PfU9SBpgSW9sY0wxkI4UdB9ahtwLaQysNzt26DI9TTYrhsA&#10;NsCjoOc4PbNU7a6ae5KspCqOM8ZP1rGyOg3pdW+zRfvI13HAABycfTmlsbhJU818jjkf4E1WmtIJ&#10;W89iMgYx7iq0YUy7Vb8F9vzzUSUQEljSBmkZgS2Mf5/GoLmWbyWuIiTsA2555Jx/WqcltdXM7SyD&#10;MYOFU8cDAPH1q8spVCzKTHzx2BGM0gMq31Fv9dIdx6YH+FEniGIj90N0g4K98Z9ea17a1gmma5uR&#10;8jcDd0/pV+a20y1t5L/yEYoAVboxK8jp7gdjWtGnzy5TKrV5DmpdeeMRpIpSfOVRsgqexP4VpWni&#10;OSNTLMy+en3Bjhh6H14riLx3v3W7wS7HBIGPoR+HNbUc9tGAqczBMlsY6dvevqYaQUTxK1X3zWl1&#10;Bry3FxARCHwHOSSCD/WteHVBJpgWPCSndh8BtmeCfyrj9M82Z1hRAYo2fIGMYI70+91La7W9kRsH&#10;BIyN3GMD6GquZ3J7VY7pVuEykkLMDu5Leh49DUMssVyWmvWCujYJH5AgUy+nWO2ea1cfMQWK8bhn&#10;AUY6DFYV3NDdzNGpxIg3MFPzE9vwpPcXPdFhJPtMxkkABDfIf4BjocepqCS7Zm8tnIXG4nuCDxiq&#10;M14oj2RsCYeWAP3iR+fBrmr/AF9DbPaJ/rGXl+hznkDNXK8Y6bFQpts37jUJkmkivMC1VEyygAjO&#10;SOcc5I7etY9xqsVghkeTMDg7f4t3HYmuC1TxbAIvs0yklFG1lIwPQEMVzg+vTNea6prsuoyKHYlY&#10;ySEz8oz37c/h+NfJZ7xVg8shzVXd9j2MBw7VxU3F6HcyeJHWZnuJtsG/BZD9454rjte8Zav4gmeC&#10;aYiyznZn72MDk9e2a5l5fPYBgWVegbov09T71ctNPyd7/d9K/CM98SMXiajVF8sD9KyzhjDYVJ1F&#10;zMsWymQfOS+CApHGK1rW2LZBHTrzgL71o2tnEBtAIGMitK3jRDtCDB4Oehr8mxuYTq1XJs+wpQjG&#10;KUUSRxJEAI+SvIIHPPpWtCqRrgks7Yz6D2qjHEBhSTleBitKFkKOpJBLA/WvFqyuNvQ0YYid0aKC&#10;UIAHcev1q5G8kbfKwTJ5DDGSazi/mgOD24YHB+tWEUK+JZCVX5ju56e/vXLdomxtQzrbyiXGZEI2&#10;svQjuD7V01rqDorD7pkJ3FT8yf7ori7eaK5BdFIJyuW9K0oZceWSwWVf+WnsPX2q4V7dSXA6wzAR&#10;uVQ+YAQrKAAQehbvmqPmSwIdoyQcnIyBxzVQCdIzuYjMmTjjJ9R7UxpWBJcs/J2+gzTlXuSqZn3h&#10;Oc7c5yRjnkmqCy4kbeDxxnrg+gxWiwIGCO/J9xWdJGyuZFXPOc9Rz0rKVVGiibtlNFHDk4TGQxY5&#10;bPtVs3HmAFW+X1/+tWAJXVT8uwlvm7jP1q+ryOSyFSARwvIrmxDu9B2NVNn8ODyd2O9WU53YJI7Z&#10;5wfpWf8AaGZg42qR2Hf605XZkKq4VxngHFZpWQtyZtxPzEFc9feqUnm7jG+5YnIITp+eKkDhec4Z&#10;cA/3T6g/41TuHMm/cdrZCKv+z2+pqU7DaGSSYZ2Dco3UcYArRsbpEZmjl3546fNnHY+lYORGxADI&#10;ocby3PTrW/YxQOS4xhTnd1BNFT4SnsdKk7upU4+Zsf8A6q87+Iv/AAnE+mSL4Ft7C7ugCrR6pu+z&#10;7QMY+Q8ew/wruQZIjkcpz1HTv+FVr2Nb2zngC7HbqV46dvftX3Phpm88HndGfS+uup8pxZgVXy6a&#10;avY+BtVsPiZFqh1TVtH+B+kX+QrXerQSw3oyPl3bS35bzkce1d4vjT9p9vJtr34o/De3zjyI7e2m&#10;ulbBwDucj7vbFeufEPx/8NPh9/Z+hfFJdMn0zxEZLSNtW08vayMAAyPMsUoBw2MOBwc5r5s8XfsV&#10;fDPVYdO+IvwF8WyeDZI5YruwW7um1HRZyrB0MM/mM6q7gAMJHXAxtzX+j+FxPtqaqWsfypOk1KUH&#10;odd4r8M/tU2Ntcan4u+Lui6PHakl207w5DdsmTg8SqMDPXnivIW8YeJLji4/aV1e83zKYItP8PRe&#10;bK8mRsiMfXJz8gGB0xmv1ZSO68TeEdOvvEq2I8SpaIuoW1m2+2nIUCQpvGcdwOw4r4I8LfsL+AdM&#10;+NQ+KUmsfaPC9hcjUrXw6FKzi/Qh445Jg/zW6TKJFTAJICscA7u2L0uec21LluvuMyL4A/EzxJpw&#10;1PUfjL8R7HaxJjuUfT355OF3hh16Y4qcfsqTuYptV+MXxEk8xQ4L6w8aup9CQePxr2v47/Ge18Ca&#10;DqV3ql8ttI8JlL4L+Sr/AHUQHgSykbU5AHU9Odn9l/42fD/9qD4a3OlaVaLoXiHw6TG2mS3AuWEL&#10;H9zIZSqmSOUDDd1cHtgm3YVKo5XSex81eLf2dPDnh3TLnXb7w78QPG1vaxh5ntvEL3U0yDqRGkqS&#10;OMc7UBY9MV85+AbT9in4m+O9E8D6Z4Uv4LzWrpbSOTUdZvk2TOfusDIBuYAgDPLYHcV92/Ffx58S&#10;/gjrNj4ssfCd3r3hZIGh1O38PsxvbW5Rnc3EkJVo2i8vauW4DDGQCK5XQdU+A37XbM+t+DXi1/Tg&#10;1zFefZ30nXYjC0WyTzYducM4xmR1JGQvFTY1irbv8Sr8QP2S/hr8MtGvNR8B/DXSteuLGKW5ax1G&#10;6upZbmJF3L5Bkd1djggq2Bn3xXzR8HfiH8LvjH460r4beD/hB4WsNY1EzFrt9FhuYrJbWF5nacE7&#10;sEoEySoy2fav1ttPFNjNokPh3VIbuW6sECQXcuHuEYcYlzg9MAnknqe9cd4a8J+APDOq6p4s8O+H&#10;7PSvEWpJ9muru1t1hkaKRt8h+UD5pDguerbVz0FUnYzqTUXd9TkY/gx8LPB1sGk8M+HZrpfvSWWk&#10;WsCybiT8iiPdxn1rtrvwB4a0WO3nt/D9qlvfQo0XlW6W0q7hyrKFAVlyK8Q+NHhH45eLdBvW+Ext&#10;oruyL2tvBeXLW10zSYEk8TY2BkBBiJbHBz2r0D9mQ/G3Tfh5L4I/aUtobq7s/wDkH6ml0t1cSKG/&#10;1czLnLLkbX6nBB7Eza5FOmp3bRz/AIt+F2parpN4nw9+JGseF/EbMgtk1IR3FkmcExSRmNXG9SNr&#10;I+VzkA9K+bPBdz+1T8KvjDpCfHfT9T1/wSZfLn1Lw+8moWiylN0bupPnRxq+FkDRqM9M4Gfe/jR8&#10;EvHPifxHp/jX4ZfEy78IajZ2ptby2uiZtJu4gG+d4c7RN82HLBhtCkbCMnufh3aeNNFhkHxT8W6N&#10;dxxQrHbzaHI1ujuAQxnhlLruwRjae3IPFRY0lGMegnx++Cd18QdDa00HVLjSb5o3uNF1CCaSPy5W&#10;2sI5QrAsr7QCScj6ivj39lT4E/GW2+IWpax8drO5g0HQYHVrbVSl3FqV1NlYTb4yrCIoZGbcTkoB&#10;1bH6Caf400bUWfSLLXrDUJMYQRS+Y2f4cgE7TnGOf8RYuIdZESxNK5hhYhYj04PQc8j6UPaxlKEH&#10;LmiePfFP4neDfhlZwTX9yNEtzKoJhXKQL6bVBBd+cIASxzxXs4s/D3inQNP+IPgO+e+0bUlW5iub&#10;KQDzEIxnY3AG7O5TgqwIKjrXz58T/hB8KfHWnW0PxK8L63rM32rzlm0t5lkaUgjkQsM4Bwq4zjpW&#10;B8Mvip8DfgNpWr/D3wMNZs7W1uGF3p2oyvObR4wzSBBcSZQFWLEDrgdcVjGNghWjHSozU8a/Hj4E&#10;XvifVfgf8ZVgRI/LlQeKbVLWxu1Kkm4guMeWhT5hG2UctwjZ6c78OP2ePhf4B8baf8YPgB4n1LQI&#10;z58MlobtdV0e/tmypXfvZimfmXdKxBAIUEZr6E8SeCfB/wARPCFl4o1jwxp/ibTrz95b2+s20Vy8&#10;QVnUMhwRtcAlPYg96+dj+0h8LPg3dy+Ck0PRfB95BKILzS4h9nSMNtw5VItjKdw2uPlYH73BxVn0&#10;NVNI+wviPpfgfx7ol/Z6hCl1ZanEYNRs5DtE0b/KJEx0dfUc9+1eR/CP4Q/DT4E6Jqlp8OUuvN1u&#10;VJbq41B1nuUghU7IVlCq3kxgsVBLEbjk811fgDXtd8Z+F9E8ZwWulDQdZtUvYFtxIZgk2flZG+UM&#10;CCDjPIJNdOq2V+99/ZUbCaw2faY4+CBICR16dD7Zq0rCnJSdz4l+OPin9pHTrnSdd+E3g+/1aOed&#10;2gEVuLq2FshUsJoyyOrzdAxAGzJBORX3D4H8R33xO+HumeKfEel3PhXxXbxrFf2V6pjImUfP5eD8&#10;6NjKMMgZIya5nydU1GTyYdcvdDgVWDILdBtBOAUkYFFA4AOM96+Tvitq37WXw61Ke+0vS7v4heGQ&#10;zNBfaNKn2+CA/dE1sEZ5pSvzFo125GDjuJWMqd43Vr3/AK7/AHHS634D/aa0Dx/qmv8Aw21zRvEv&#10;hzXrgXl3pfimaa3vLOVs74baaFflhXhoyPunAKnGT9OeHU8YtoUX/Cb3GnWWqwMzR2qym6iiGfkU&#10;TyDfuUYG8jknOBVX4Z654W+PXwhtdX8P/a/tK2scGqWtzm31G2usCRg/3SDnBQgYZfxr86/jF4H/&#10;AGmPAnxDg0/wHpt94q8Maipa1lW1a8a3yQskF45kAG0/MJHI+U47GolTuW5STXKrn6fXuqX2oxJb&#10;zXFu9wjb1MciyS8f7p5BPXA44rL1ebVbuzIuGPmojeUxBO0txkjjOOlc9o+laL8OvDenQzx2a6xa&#10;2EEGo3NkuyKa7VFErZJ+ZmYZyeTUXwl+K/hn4uX2u+GtP1Kzl1/S3LjTl3C4jgyVBcdznqPvDI3c&#10;MMwoWCc02ovc+dPip+zb+zp8QNS07UfHt54jh1m1haOZbKWY/bSxzvdPJkUMvQFApIA3bsCvWvCv&#10;xh+G+geE7D4a6NrN5qttp0a2ltJf+bLebVb5FaRwCxXoCVz2rp/G/wAQF+EGh3niXxXcXrabp9wk&#10;N3GLJrxoA+f3jtGSyxrxlz8o9CSK+Ztf+DX7Lv7R+or4u8Kau1prTBLtr7wfqasLa6k3SLJLbYYL&#10;OxBLnylYkHJzg1enUXJLZSt/XqfR3jr4XeA9Vjg8VeNvh7pXivUhGPJklsYJb5k27ghMigyFc4AO&#10;cE8V5FF+1j8JfDFmfA9lHpGiSWc0lpNpN9cpbLZyK53q4VWUFTknH4V9RfC1L/TvA0Pgzxz4gi8Q&#10;3mmBI7bVyhgnnQg7XmG58SKeuDyCBxivBPGv7LvwJ8dfEq2+Ivia2eDUbd4/tcFsyrp+qGEkq1xH&#10;sbexzhzkFgADmlyrqO7jseyaTb6tewWl/qMGnxWN9bxzQfYp2lDCQBlbc4XjB9K1I5NGubN73TT9&#10;pigmMEnlncFkXqGBxz9O9cb8R/EurNpklv4aspLu+u8Q29vaY8xIecugYhUO3IXPG4gGvmL9l/40&#10;/G2y8bah8O/i18Mtf07wrqF3KNP1OTT5FNkzY+W7m+48bbSfMH/LRz2IwzSMYc9kj6xvbV9Ujexg&#10;8ValoRvARABBGhVySAA8qupGR0/rXxR4p/4a9+G3iSK48Q2mpeLNCFykt1qPhuSGWY2wYhh5GyNw&#10;4QA48ornjcOtfX3xx+HfifxR4VvNI+Hviybw7rcO6bTrhh5lrKTlWgvEKsxjkXK71G5CQ2Dgg+O/&#10;DjRf2wbd1j8cf8IYsCMiq2kXNxCdoB3NJAYWidicNkFT14OeJlrsVVguXQ9A1XQrmwYfGH4Sq1+l&#10;/Cg13RNvktewqFJkCdY7yL+JSMnnoeD8j/H34r/FX4UQ6d8VPCU2peIfh5rLl3JuDFLpN2xwba4+&#10;SQpGG+VcgHcNpO4jP6AtL4n0S8jF9JaSxSlcyofIfcO7Lk5z1yOteSeNvD+s+CdTn8ffDyD+0dIu&#10;HW48ReHAFmjuFzk3dpGRhZ16sg4kAzjd1L9Dl5VfVfp9xH8F7PXfGPwz0X4j+NLzWotQ1hDcxaZe&#10;vG0cMZd/KKbUV2VoyrKzNkjk816foBGu6xeaDpjvv0+ItIzANGWHRN394nI9sVjXXjW98S6FBq3h&#10;25gaDULeNrS8ViYBHkEcdBIuSGBHBBHbj5A1T4MftH6J8Y7P4pfD/wCInh57WycPFpmozz26yo/+&#10;uhniQOjq5yN24EDBABp7G0YxSsj7B1PQprp5JbnUtd0pQ4R30+5CKvIHTBOAT6Gvk/4xaN+0z4Lv&#10;9Q1jwGsnjLw/nfCttevJqkULrlTJbkL5hU9djMT1219peN5fCPjjRDBq+6C5uYxHcLaXWxQzKM+V&#10;KjLyD90nn29fj/wr8Mf2h/hrrMllo3j/AELW/C09wXtbbxUZV1COMgkL9ojDP5iA4HzbTjO1c4oM&#10;504t6n098MhpfxV+FtveaSuoaNqtnbJZ6vp07PBqNndIMlTkA/NnKORh1weOlfnH+0LrP7Q/wr8d&#10;Lofh221fWtH1pkttDuhc3Vyv2h5XHkzBSAJxuChWyHCgqBkgfpzJrz+HZE1Bdas7a/mjQXsRuEUA&#10;pnCrIwyygk/ex+FVX+INzc3aalEtjcsjr5r2rq8LsOhIBPPbOcelQmupVoPcr6P4A0fwb4RstR1a&#10;C5TXLyyRtSiurx7hLSVh5kkYZ+NyZCA45APQ5NReCbSbx1o2oalpDBZrC4dDAzDzdgGV+XqAcHBI&#10;Gal8VXV94xVrK4mFtY3Uga7YEb0TuUJGBj/OSa+NPh38J/Fvwk+Nd18WdE+Nuh6n9smmS+0zUwYU&#10;vbRsrHFOVuSPMjXbhwn3l4GCQaibxSP/0v3GaGG4RVuI0kCsrjeoYB15DDPQjse1eMePvjh4L8Cy&#10;TWXiF7+1mTg+RCrOQQCdoZvm4PYE9/Q15N4Ak/aEufig/inxN4enttLv9sM5luLcJHbfLsRIPtTs&#10;BGSWGACTuLZJO76Y8UeB/CvjNbZfEunQ3y2syTosg4JQkhWx96M5+ZDlWHDAgkHC0px5o6G7goO0&#10;tTzG10r4VeLdCh+J2v6deGxSBbmK41ySU74OoYwGVgyvxhWTEgI2gggnM0z4t2PxJM2h6V4H1TVd&#10;MYFTPMkcdk+zja7u3ldB93LcduRn1vXbzwZeR/Y9cu9OkERLLb3dzGkZkXkB1JIOPdTj0rynVPBn&#10;ij4popvPHVrZ+H4g0Utn4XHEoI6SXRlY5Vf4dpT/AGPXK76FbHpHhDw54A0ue8k8M6NounX3yw33&#10;9mRQhhsLYSV440JKtu+U9Dmrui+PPDviTVL7Q9Bu4ri4s41l3qRJFLG2BvjKN86qx2k5GD6ggnx/&#10;xHqHwuvvDEXws8F+LLTRLa7Q2appMX2+Z1cbdgdfMGWJy5bczdGOCwa98MP2dvC/wx1JPEGnazrF&#10;3cyRqrJdTKkPHP3BGHBcnLKzEcDjrnourWRLd3qcf8RvGH7Rtr4rtvCngywspmuyWinjtSsCx9DL&#10;PLK8ixxJnJbG5j8qIzkKfXPHGv8AjrTtBj0DwbZHV/FFxEqNdQKsFjaPxulcyu4U4JKIS5OMkdA3&#10;pJ1K3kjum07beT2hMckcTLuDgbghJOAfm79M18zeM/2nvh/ot9D4Y1jQtfu9Su5PIjsYLTcZpCQu&#10;xcSjzMkjoGqOVRdylIyoPEUHw5mN18VPiVLreptIkMPh7R3zL57kKItsZNxIxY8ZEQJAGCRz3+tf&#10;ErWryK80rSvI8OLZQrLqurX7rJHokEi5jWbcfKe9dSpEIdljzl2YFQ3KaR4i8Galq99p2heH9O8I&#10;3umW6yeI9eCWqto8cuGW3a5VNv25wQSpYrCDvJY7VblLD46aT4k+2fD74O/De68aaBa+ZbS3EpSO&#10;wuLgM5lEz3Ksp3n52kmcPIxLEEnLObdrpAzE+DX7SnwzfxzP8PPDciRaEzv9mvJgPOu7xnUSXM1y&#10;x2yyTl9zqf3gABA28DsP2gvgt8QPH8UVt8OtWWziv5i0u+aWO3RWUZ8zYW3ISNwKjOSQARw3V+F9&#10;B0G315El8K+DrDXZo411Gz0eBJ763TCtsuHVEWMKsgALHaS3ykjk+16X4h8PNrl14Q0y4Q3emxRy&#10;TxKxbYZS3y5J+8oAYr1AYcVMYKXxCPFfC3wn1n4MfDoeFfh9fwzazekSan4j1lsJ5rDBkWLL7dpO&#10;IIRmNCcsWJbf806jovwh+HGuzXHinU9b+Jvi+f8AetaaU8wt5JyBsWUpK7ys5/25cnrHuPzfRPx4&#10;+NPjj4RtFc6ZolvqltdyeXbFo5WBYKDhmjkJBYg4AjyPyJ6vS/iZ4m8N/DuPxr8Y7Kz0rULtDJb6&#10;LpiyTXQ3fcjLM53ysCNwVQEJxkniqULCaJvB2q+KNL8IyeK/iFpMXh6K3TfY+H9Ki817aMBtiuYi&#10;fMncHaY1CxqeueSPE/hL8e/HXiP4qavZeK/Cer2GjakI0srhreZre3WDeVJbytvzK2GPmE7hyFyA&#10;2rp3xO/aG8VXUl9/Y+ieCfCzqs0Wsay67xEwGFwZyHZsnBMaLgc9RXrngXxtD4r1i50jTtal8VLp&#10;xU3epWccNtpcbOu5Y1MbO0rjgsoYjBAPGa1RNmZHxd/Z48H/ABjl0+71C6kshBL50xthn7Qj43bW&#10;DKEZwPvYYeoPIO54n+FmmS+CrX4d+HxPonhS3jEM1ho37q6uojktF5pZQqOTukLEtKSQ3UhofCfx&#10;y8B+J/Hd/wCA9FuIGktvlgljmjYXMkahpdqKxYIAwCOQA5VtvAUt5/8AHPTfjzZKLn4WahNdJdy7&#10;WhQIJEB6BS2FVV6lvT1PXKdlqNR7nKf8IR8R/h9PJpvwD+G+l+H4ZcQz6rqN1Bd3two2hW3G5LRh&#10;RnKsJsnkKDw3uGjeDPGfhTwpd3MGpL4i8cXkW1tQ1FzHbI5JYIiZfy4UJO1UByeSOwqeELL4meCf&#10;AEWn6/dy+MvGk8bzO5ZYbWKR8+WjOdqLGmMZA3uc/h8za/fW3gDWZ/Enx0+Lt3c3LTPKfDPhy7li&#10;VW4URMglB8sAg42Rc4y7HlqjaRcKXN1PUPhL8Ov2ifCviu/1jxVqmhXGn3uxpYIpppZZ33MzFiYU&#10;2t8x2tl+eDwCH+itc8AeEPE2rWWt69pcF7daewaHzV3LuypBYdGKlRjPoPQY8x+HXxCt7vwvfeOb&#10;7TB4T8GQK0lnNfkteXkY3sbhuSwVsgIuHdz90sCufK/hv+1tpPjj4k3eh3VrcWWlXJSLTZZUXGIz&#10;gO7KzfNIWG4YAGFVS2NzKpAiUbH0f4jufAM+oK+r6no32+1ysUeozxyxwFsEkQPKoVyAOeoHfk58&#10;x1X4at8VNQmudT+Is2paLgRXOkaE/wBmszEw+5MIriQsWAP3uPQZGaf8Yf2fbD4rXNtd2eoPpYdi&#10;120JYrIjYJYICEctjvwTz3bPQan8LbTSPBFr8O/CN5J4a0CMbLo2Ubz396hGHXep3qX6ySYZjwMB&#10;MhpjHlEmc34t1P4EWHhZPhRD4qg0KzmBR7bSbjfcSRsW3o7oszHzGJL78s/O7IJyvwi+BHgn4daq&#10;/iHwXqWut9rgQE3cqm2nRssDsMStITncWPPGQRnnyl73WPhjI2lfs/8AwX1Z9VvyIrjWtYjWND6M&#10;0jzNIyk/MRujQEk7SflPvmhaR8RPDPha58R67/xU/je8iJW2gmEVjbuygLDF5rxqsSlRvcbS5Jx1&#10;rRMjlPbY2jmZwGG6Ntjqp+62A2COxwQcHsRXzD8XPj54J8DrNpHjPQtZkDFovLidEjmRlyQWjnA2&#10;sMD58A9B155D4L6d+0r4f8aajqfxG0yFtH1R3mmAu7WSSNy2Rs8uToNzEKR04z0NfTfiXwV4U8dR&#10;2p8T6VHex2solSO4HVh2YA/Mh7qcq3QgjIMTbkrxGkfOvw8T4I2nhF/jjf8Agiy8IWjDz7W6u9s0&#10;9wjYYSxpgjc5AEZXLMclflwzZWl/GrxF8a7prLwl8Lo9W0eKfyhqOuPC1pGc4JcMNocL99IWlZem&#10;DkZ+hvGGj+CtXdZvED6XcXVgu20ttVmU2cMm0gs0JYKxIbBJBwAMY7+AeMvhz43+M9/Pplh8YNO0&#10;zTYrbym0fw5BvVY2IVjMq3mZAw4G8bR2XGRUU67loxnrvgy+8Lf2mdB0+Dw9c6lCq/b4vD1mqwWY&#10;O8KZJ8leqkbMLJk9MdfQND8deHfEupXuk6RcrO9lsO9GDRzKw5aJgTvUHgn16cYJ8An074M+BfB0&#10;vwd0LxzY+HJNzRak0dzDLqMs0g/eCXLEo7k5ZSo4OANpIMPws/Zo8A+DPEEfjvw14k125uSoG8To&#10;LOVV3BtyNEdwJY5w3BH1zqBh/HHxr+0j4V1C3svBFrDdLeuY7eS0sxMv+yCJCzBueTnHHA/vd3L4&#10;r+K/hTwJZ6XfQHxJ8QdTg3m2s4U+y2IZtoeUrhcLkbiW2EjAOMFvo5Li3eQRCRS+zeBuBJT1x1xn&#10;v0r53+L3x28JfD0Pp3i3RtZktnfy/NtJIY0cnjBxcxy4+YdVwfriuenR5J77gfOlzN4s8H3EOvft&#10;CfF660hn/wBIPhTQLmU37ORuRGeBtyoehUR+WeP3hHNfTHgn4tWuo+Cm+J+qWlx4Y8GCETWcmrym&#10;fUbxCCFb/WyhFY48tAzs55HB58p+F+i/s+/EjR9S8fnwCNI0u0cs97qsnnRXO3O84E0kbqOMj5gS&#10;cEZ62T+0jZfEHWL3wP8ADn4dXHja2siIxM7wRadGVB2+aZlKQjZjaGO454GeK6qlK6TQGl8HP2q/&#10;BXxQ8V6toE1yltO8v/EvhZCi+QPlTMrH97I5zu25VQB1B3GH41fsvN8Q72zuvC2stoK+YDeAIXV4&#10;iwZgVDKHJAO3eGwT6ZB9K8JyeHtPvzo2pWPhiy8RzIhn0TQLeOS8giYBgJ3DLtC78lmVV/uk559A&#10;h8eeGj4rm8FRS5vbVEMzLzFFJICUhZieJWUbtuOARnqAeerhozj7yA8q8RfCR9P+Hlp8MvDWvyeF&#10;9DiXN5eRq097fFh80a4kVgGOC+CS3C4K7g/zS50r4RapcWHwS+E3ijxD4jmcI2u67ZXt3aKyspeS&#10;NZZD5Yb5iAnk4bkrtxn3f9oPxN8cvBml3mu/D1zdInli2tYbeGRdmcO0nmo7lxk8IwyAMDJIrQ+G&#10;fiT4q6B4Al8bfGSWW+1nUDnTdBsLVFlAP3E2JlmlkyCckhBwMk4rKHLHZMDovDVr8XPDngi88UeL&#10;k/4SPxvexBo9KspRDYWr7AEiRXl8oYYZdw3X5QW+8/lXwS1T9pvSdf1KP4n+EAum38rXCXEd5alo&#10;pHIyu0XDsAO21QMcYGAW4/xQ3xu1BpPFnxa+I9v8JPDrOWhsLUq99NEMHYm2UnzSpAJUyOG48s8E&#10;+lfCX4nWHxA1O80r4Z29++jaGottV8SeIrx7tptqkgRQtNIDK3Dhpdmxd26MZGdzM9f8b/Cr4dfF&#10;N7UeLdLj1AWrGUwSjaJDjH7wAAkDpwcEcHIp/jvw34E1qC2sPEH9lzjTU32Wm6jcCLT45AuFaSAE&#10;BwF4AZSoXgAZyfnT/hsX4a3Hxjj8GW2qRLpsRlthOh8wTTlFdXDITtRt2FDAFuCOor0P41/BzT/i&#10;x4flv/C135GqXAXy7y0cFiVUgbHz8vB5HTPON1J2SvHUqMbnkvjb4UfFH4yXB8P6F8ZdE0HSIokC&#10;6N4WtflSJepcR3SysMHBDMY+mEXnPdf2N8HPgx8L7r4TwfEGz8N3Ywup6jPcxSahJcTxr5kkivIz&#10;JJImCoOcKVOG5J0vhl8Crj4LfDa68N+D71V8S6sA2peIZozM6t82DHExZnKBj5aEFS7FmByQfBdV&#10;+EGk/D+R9Y8N/DLxD8UvFz7ni1HWliOnmeTJaR0ublGdGY7j5pZ93IbJzTjVdrNE1PdO/wDgx8Bf&#10;BnhXVH8c/D7x1rmrJcEmaUoospSuSzs7RLuyTk5cj0xk5+vLG8d7+O1upYZ2li3xHjLbc8quTkYP&#10;UZr5l+GPhf4+eKLy48d/G6BNPihto4tM8HWFztgEqkN5lwqTvbt8wICu0mR02bQG4i68IftiXfxN&#10;k8azz+FNH0aOaMR29xcu8rwpuVY9whcRjY7fcYkscnIGC3Uv8SJ5j2745/GLwr8LdLubzxXoep3t&#10;ika7bi1G2KR3IAUujiQLk/M2Noxz6HxL4P6z8BfjZY6x4wj+HNhpmgacmbjWdVWGa2uiqgui+YOQ&#10;F+8TweDg5Un6zvtPtvE2iLo3i+0tb6K9XyrgRjfC+4YyA46e/wDhVTXtD+HPh3w7a6JqtvaWWmQA&#10;i3tHjdrYlRk74Y8CUDqd4IJPPNIk+ar39pbxj4w1qTwr8DfAB1/TLJxbTajfRGDTIRGwU7pC0cQ2&#10;D5vKDGQKOEJ4rt9A+LCahqUHg+a70rXPFLCR7nSPC0eLe22ZDPJd3OcKuArYCsGIyuK4Lxz/AMKV&#10;+Mt/Z+Bx8R9XJuI5oYtC8OKLezukYANG8P2d0kCAD/WsVBOOMgVonxL+zd+yDBL4f0a1mfW9TWM3&#10;SRzR3GqSn/lmks1xNGFUZLCGI7UBLiMbss1G4Hpq/Gn4e+H/AB+PBV7q9pb3yQr9oUzKsYmlIUQr&#10;ubmQHGQP73qcBfjj4O+I/ifwxqV/8LPENxp2tSQq1orXM62paIg4CwuhHmBSrH5iN2Qp6V4T4R+E&#10;3wH8WLP8TfE/gLUNEikCXK3vibU5Yorh5NuwhBcyK5cEdFwTkYy2D9UrrljoOlWupWe63sJQq2sY&#10;J/fjGcxo4DBNoLbjglRnFJoDw34FfC740/Dnwpe+I/H2rr4m8a6oiwxiadlstPhAHzTMxDSncu9y&#10;oyBlEUZZn8Y+I/gbwt4X1OXxj8R08V/F3xLcSs6aL4csphpqMVUqszQKWdEIIyGKkEqYSK+//Elz&#10;4nn0cXXhMWwlCF9k4Lu/H3VGQoI985PH1+O9C+L/AMevCUPiH4jftARw6D4M0EGOy0+ysU/tHWb1&#10;5Hhgt7dBLK5eVthQKQXZgOFDVlN2YmcRF8ZPij4C0O21/wCJHhKLwxFf3n2PwD8M9CRIdY1e+faY&#10;3uWhnYJbRLIz3AZIxg5eMMqLL4r48Pxu+Eci+KJfB+ufEL4seO/IufE2rabau2maPp8cmY9GsJYy&#10;3kxxYK8cs3719xdcdb4k1L4x6Zql78WX8LT+Lfjl4lga10DQLRPtWn+AtImz5aSysTCt7KgJmlba&#10;jSAr8qEl9Tw1r/xw8NRJ4l/ab+IuleEI2xOdAsEjuNTkgQsjEgGQLvI4Me8LkFiuCtdaWhy1JS2R&#10;53+1p8XLv4ueCPC1s8c3grXtIMuo3mg6qoW/ZZYJIUZW54D5VSAsgLchRkH85IPHnjfSJI57TVr6&#10;V0kSXypn3RFVJ42kZIb69uc19k/HPRk8RxaP8Z9Ft7y08HeKbdIreXV7hp9SuJoA5Mzht/lo6qFX&#10;ErKwAZOGNeCaL8PYvHfhqbUPCt5CdT07LXlgh3OIcnYMZBDcEjA5zj69eGpxlHU8XG15qZhJ+0zr&#10;1km6/wBGjkuknLeZaSSRnOO4HHHtxW9pv7Xd9cwyr4gsNVEoZSPJm3A7T1G7B/pXkuqWXjNLqKDQ&#10;rSzvPKUiUXCASIB1Zs7enp1rJ1bRNS1FzaaRaw3k8MBkldf3canHIGcmt3gqbMoZly9T0vXf2qvH&#10;6mYeFLRnglfcz3LEyNn3BGBj0rnbb9o/xQ0DnxHpEkrnJzHeTCPJ7bTjtXn9rYarotso8TXtvZEY&#10;AjUoXOB6DqfpVW9j0eezS6t7lrgTHJZgVGBxj2qZYWK6Gn9qXNHXvjf4q1ORpNBt/wCy7kYLTBlu&#10;Wb6B1GPwqgvxQ+Ml1aNaQaxemHn95CkcTN7FlUgfhiq/hOLwdrk8uitI1vftnyZ5M+WWHQPjnNRa&#10;54R1nSLw2Ul5JDtIY7CSpTrlCD/hVezRX1zzPPdWsvEV5N9q1y5uZnY5JmlaR8n3YmnQ+G7ho1ng&#10;ZF3Hlnbn+td0nhq41AnJk8kf8tJCoxnrnmli0PR9KdoVguNVucZXy2xEPr0FUoIx+utnKwaJLYKV&#10;81bmR/lKkZwtVbbTLmUyHygFjyxx2Feo2dhq11ZPAunxxXDfMojBLgH61Z8O6b460rUFjutLiewf&#10;5ZBJt3sp+tPlMniWcHBp+kW8fn3N61sG5wRyD9anudE0MRJqFrM943XnjJ+tekaz4d0uedvs0eyL&#10;OTFOOg+tSaf4YmuGSGCKN0HKRLwCPrWlkYPEyOC0qHw7qQEd3DcvMpwPsgygX3zXZR+Gra1hI0ix&#10;MKgbvNkxu57Y6V2U3gfxMsRh0VYNPH8bbQWz6DNY1n4YisYXtb3VGNxkmWaaTauT7N8v5U0kYPEy&#10;MbRfDFzrupzLBIFngXzUHdjHyQq9WP0Br6g+PP2y60LwfqsluyfaNLw0Wf8AVvGFDDOTnk9q+cLf&#10;4Z2J1NfEcHiFHltdj7bdwfm9tp/rX1v8QbO41P4Y+GNQkDXMkVo8JaNSRgY5+jbRx3or6JHsZa7x&#10;kz4I1VAZWkAwoP8AOuYmY42qPxrttWjHLs2GbqO3FcXMN7EAfxdfrURNTKkyBjHfrVCRM/MP1rTk&#10;jwDuHQ9RWe8ZLcZ49eKp7G0NjLk2/wAIPWoDyuR0zVmTPUHj1qsGPOR71kzZDMZPBOOpFRMu0jHQ&#10;jipyQCe2P61XfkGpAjkY9FqKM7XIJPIqRhhc5/yagwA3uO/egtbFss7cdT29acWByvRh19eagMmT&#10;x+fepFGRvzux370EEDIPmyD1qFlwOWwKvgcg54PrUMiFSOR+FBSZVwAe5x3/AM9qQNgZ6fXk04qx&#10;6cDofp2qNhyMZA7kUFDs4zjmnIcYBI9ajCAc9sdO1OCc4J6d6nqBZXkc/hVOZw0q5GQo/WrcZ2ds&#10;88VnBWMpyMcnP0rqw694wrbMuRLnp25wK04VOcevrWfEo6HFa9uo6cc817uGR4+JkatopZlUdQeD&#10;7V3VivOR2GM1yVmgU59BgV2ViQEA7Y/Wvfw6PjszkzagB2HcavRtsXnJqghXbgVoR/cGa9RHzNbc&#10;uxTZwAcVqLICoIbJ9K5/kNxzVq3mw2a6qc+jPNq0r6o3vMJHNHmleBj+tUfOHXB/pTw2Rgf/AF62&#10;5jj9kTNMzPnGKXe2M5Oc1X3gnGc49ac7HtwKrnF7IlM+Sc9famGQkZOePSqzN6k5pFbg5OBRzley&#10;RcVs9simknJxnj3qmsu1vl6Uu8jJLc0c7K9kizznNJz6VV85m780wykDkk1XMy1SLLMe9N3Y5qi1&#10;wCeTTN4P8VLmLVJliSbB6/hTfOPYVVLLjjnNQ7+SMVm5G8aaLDy9QR1pMEj29arGVAMjmo/M571N&#10;zVRLJkYcVE0wHHNVGfnJODTSWJyTQ5Gipos7gT1prSgDDVUZxnrmo2fpnp6VLkaKCLgm3cLVYl36&#10;nPNRiQZ44qPcV496gtQJASp4qTfu4JqLcMdaaHHagrlZPnaPl79aaZNuR3qEyMvzdcmmM/8AF1z0&#10;qXUuXGFtxdzHoaa0mOO470wsoAPp1qPeWYk9MVm5GygS+Z7YAqHzPXimF1I+VqjY45qHY1jEnLrt&#10;wP0qIkdf1qDLY3E9PSmFyeMYrJydzRUyZpOOBmojIcAVB5mMg00y/jQ5M1jAsb8d8Uxm7j86rlwe&#10;TURfPFQ33NVBdB7uQOOaiLY6UwnAz2qAuQTWMpG0IdiZjmoy+OKYWPQUzdms7s15R5lOOahLehpp&#10;zTGrNyNVFAWPemFqTdmmH1FQ2axV9EN3DFJuOeaU4plRqbIdu9aQnJpm7OSKidzgDvUSbKUO4pdS&#10;2z0qN2UHHcVXLhVweT/Kq5lUnOck964atVRR2U6LexK7sMkAnPtn86yr68kgZBCgeRjjDdBj8RRd&#10;30tvH+6GZG/hPbB6/X0rCt2mBlvbgkGMfKp6EnsK8TFY291Fnt4TAWXPI0LURS6opumDxW3J3c7s&#10;jn9aeTqd1qElxFAFV+FzwMdAfyq6kLafosVwkaPd3JOARklWPetaw0zU1iFzqdxHaw4yxYYCj0rz&#10;jqlPlu16L9SBYGmTN1AlwVAKN0C9+O4ya6O1vTNZS6e6Dy3B87avJHtRpNppmpTpHZh5o2YhmYEH&#10;aOpz6Zqo+q6NBrEkelsZEUAMjnaSy8EKe+KcZHl1JSqXjbb8Dqftz2UMVvofkxO2d8roMKOxUDpV&#10;XRLa/sLtrqeeTUpzJ5krDJBj75B6fWs2+019cv8A7RBfi13EGaN84I7YHY16Dp0sWl6RfrZyqL67&#10;g+yQD72P7zVonfc5JyjCNr7nM+IrBPFmtHVLq/axDbY0to138L0x0HOK3baD7Ow+wfaI5YwAHweg&#10;6n2rNs/D/h/wnbR3+v3Et7POMxqAS4I5O1c/qa19F1464rwvbfYbSSXy4S/EpUd2YdKqL7mFebnH&#10;R3iuuxsW13qf2tYZppI/tAxhl++E6g45HTip/Eur2+l2UWjeIle3iuFM33hudQeNrIffoazvHesa&#10;7Nq1rpXh7R3urK3AKzxqdzk/e2uD29sitY2V5qVrFZeJ9P8AttrMoGw482PI4G7IIx6rVnJ7Nrln&#10;LZ9nqL4F0Lw3rE8MvhjT1gknZlN47M5TAycdgTiquoeMNPn17+xrrSoPE19Zu8Cxy25mxjg9MAfh&#10;Xe+HdQ07w5KNL0OzaOIRhIA2DsY8EtnqevJGa6Cz0GXQra4l8IRaZbandSESSXDMwYvy5kdct/LF&#10;Bo6keZubfk7nQaVbz2WmWw1mDT7SIIk50+1sVR0Zhyh+dsFTkbuM9RXUT3EsVnHrcFuXinyzRI4S&#10;RUXgFVbG4gduK8N03wV4kk8Sx614q8VWOplFdYrOxLPneMZCALjH+6Se5rqfiXpGm+PLGx0ObxHF&#10;4dTTcGWOWPezMq4G7Doox1xuPXnFBHuOSXN89f8AI6/XJfF8nhybWvh7q02pSxN5jW5dEKAdQGI3&#10;Kw/u1n/AfxD8RfFXiK71HxVd6jbW1kNiW0pdIpc/eJQjD4PpUXww8G6dp6wHRPE+p304lD/aTaFI&#10;XjYf3SSHU/3zX0SJzFKLl5VKAmFp2k2qD/dHPGT3FaGui2+88C8c6P8AFn4h/ECWDwBFf6fphiSS&#10;51W8neDT4gV/gOQHwABhAzZ6gDJGrbal8PPg6+nrqOqt4z8W3NwI31K7mkWK2kfaq+Vbby0iqehY&#10;ds7x0HpfjLV9E0Ozku/GNnqqaXZFIt8cwS0XccLgkjJOevOO+Og8o+H9h+zt4k8WW9r4b8Ive36s&#10;bg3U+pTZUZz5jJuKuc9FIAPpSuUrWs3b/M+hfEHim58FeA7jxH4n1GQyMxk+0xgAqCB80UZKgN6L&#10;uGTyDkYPGeGPjH8MPitbtomuSxfaL+E2x1FIore7UMTxMgZ2TIUEOm4D+ILxlnxy+JXgnwhdwaZ4&#10;m0WHWLOUlo4bsF4WYBSQYwCOM8Ag4/GtH4fTTPotz4nh8I+Hfh14flXa0t/a/Zrq7i65WFQp2HIw&#10;GPz54HFZuQ+l2c34B/Zr1rwp8UrbxLPrya34ftBI2mwyIZJsSqQDI4O0lOMEj5s9jXZfGT4YN8R7&#10;6zuPFuu3nhzQLe68t7eyhaa8vlVQBs5AQ/MedrdeleyaF4qsZNHutWsLSeGCw2kLJCYjLngBEPzA&#10;HjBxn2qNdRu/FF753hrU5NM1WFA0+mXKKZj1y8ZkHMZJwdi9OwPFQNu2p8wax8Q7n4WaVP4G+BHw&#10;01y02vmaa3s7ia6nwMJJPcbd2585+XOOnFfQfw20/wATaP8ACRdW17SLpPEuqW6zX1nbgpeSGRyS&#10;reZjZIEPOc+9fOVz8Z/jzb+OrLwB4hs9V0261C6jh861CNC1uzEGVJI1KY45yQR3xXsfxw8UeMdG&#10;0GPQvBthqmua/ujiRbHfJIJZhhXmMWDgY/iIAoNLaef+ZwvgO+/aosvFk13P4Dm0vSpZzHBMtza2&#10;8cNoX2r9oh3Ml1sTksESTOdrDpXuuu/Crwh8R9V0/wAQeM/DVtbeItHlD21xE7xoWQqyyYiYb13D&#10;KxybgO3U14p4c8N+I/DGl3Xif9pLxPIjG2e4h8MafeSzSQIozvkkWUAkfd2qWTJ+8cYr1n4NeOLD&#10;xrbP4k8NyQW3hCyMtvDZqWdxLFhi7yyKHIwcsN23PAz1IQ24vb8T1XxX4U8M6tNDL40ittSsEtzF&#10;FZ3+yK0kdjuYuWyr5OMAjj37eP8AxA0b4g63pFppnhzxx4O8MaZboFFsq+XawxLwiIisVYBR0b5R&#10;2A749n+0T8P31+78AeK9Qj1WKWdd8NxC6+VLI3ypa3B/dMyA/MrsoJ+62cg8F8af2dtY8d3s/iz4&#10;N+K7KOOdkjvtJuSYIINg8vcI40kaNvlO4bPnPIPqEu8n7p7R+z34Fk+GnhnX9X1Pxra+K7nULzzp&#10;tRgLfZrXyUAEeXcjCkknAXrjtmvEvGHws8A6z40l8a658YtQtLh5N0dvplnJCkWTkLC4ctkn3yfX&#10;pj6MtvCPiO2+FWjeA9AMcWotBDDeXgVmtw0aZkkOQrOGPRThj7cV80ad4E+DXwDEXinxbdXnxI8R&#10;i7ItpZbWaPSbK4OWTbAnmGWU9sGQZAI8sAGoYc7b1SR9teA57JLKe1tL7VJtPiiRZptWjMUc0jZJ&#10;MQlIIYtgsoAALDHU16/4c8VR2cjQRxia4sF+0Ja+Z++cL0KrjPHtng9q+CPg98SfGfx1+J7jxh4c&#10;1HTdI0qylu7O4uraazhiuI2VVSNcBGbDEkF33DGRxVv4teJfjxp3jrf8NPAl9rMclwsct55LFxBH&#10;x/ozk/umc5zIOlI6YTaVme0/H3x3+zzZWlnqHx4+Huoahb6lcLbW1xfakHAljUuFUJcCaNCv3iE2&#10;tgK/YV6V+yPJ8H/EGk+IPiL8FfAOn+CtN/tF/D7X0CkzX626xysVZ1VhDlsEDgyIc5wDXI6FL4j8&#10;b+F7nTvjD4EEVtf7onsr9YLthCQP9aI2ZH+bO2QbHXAK8gMfdPhV4e8EeFPhoPhJ4MsT4e0wJdER&#10;x3E0zmW7cvJJ5s7vMWYseXY44AOAKzlE2pv3nJP8j4++JH7X3h0/Ea48A6F8N9E8ceJry9mtrO1j&#10;s11K8n8sHDSoVXbuVS5wxVEGS2M4+xNH8XeKvBPhjQ734tXOkaRqurQxvb+D9C0sG+a5kXm1iVLi&#10;5MrRcb5k2xgDJwMGoLzwvp3w7sL63+DT+BPh/qV/GY7rVtQhie5uZIlAQssUluWYZJJdicnOPX5F&#10;8Lfs561rXxt8H/EH4tfHrQPEmq6NrUerwaLpalprprQmRY45DdFggONw8pgFyM81HKEIQ5rSfvf1&#10;9/z/ABP0Xu/EdxoFlpU+o6bKLjVJkhe237WtyVZ2LEjB2qM4IX6g1xnxO8PeOPEvhvWp/hh4qvND&#10;8Ti2Z9Mtrpwln9pUZRJ4iDII5cFVkRwEJDEOBtPlH7WfhX4c/E+0sfBXjL4ix+Btm69ey8mO5ubg&#10;TBlQlHYhVIyPunnp0rE/Zu074dfDjT77wb4J+Ifiz4mWtg0atDc28lzb6XMAFSOOZY1FspVciEyE&#10;EEsFJOazUi+dtuLa08/0vc84/ZLtf2o/FPxn1uP9oS28Q6bpnhfTGeBJp7hdLutSlkjETJMkphuQ&#10;IxIdgLKuRkA4FVP2l9A/aQ+LvxOj8P8AwBsZYfD+nyppeqa3NqX2Wzt7xMSTboPNEjhEkU70hdjg&#10;gZIr9EYb97W3mcnakIH2jzXB8jChjvx0IBzg9vbmuQ8X29pf6B5Om6DN4jsrreZLbS7uOzE2cBtz&#10;5USZ6feBGDzVinQiqdum/wDXU+D7Pxn8Hv2OPCGp2XiXxUnxR8dX07T6hdSGJLa1ZNg+zwhnlMaR&#10;hFLRq7ySONzBflVfrHR/HepWP7N5+MHjfWIkutd8PweIQ0sX2O3sPtsCvHbohZiRHuC5yGkbnAJr&#10;8/h8VP2ONT8fx+F9C+CGh6h4p1rXY9Gez1FSWg1KSQ24R42t3ijUSD5tg2HBI3Hr+gnxz+J+l/AL&#10;4bQanqNlpQttPWCzt9OmGLWGK3QAJDGCo2oBtRQPQADgUrGcVFRlK9rLs1b/ADPLfgX+2f8AB/4v&#10;60PBmj3s9vq6MkFvaamPMkvg2cNbzRK0WB2SURuc/L6DA1H9h74aT/Hbw/8AF7w7rV9oltpevDXt&#10;V0G5R7u1ub+OX7QskLSuHtWaXJkUiZCDhBGV5q/s9fHj4lfH/UZLjwB4L0vwt4SgEs154ql0cRWb&#10;zIcMluWukMzEq4d13KhGH4IB+qfDHi228X3lzY6bqX9vWmnlornXoI1is2uBgeREFLBmQEbsN+NM&#10;FVT0mtfNf8H9DmPjz8HNN+PKJ4W8RarqOm+GVR5pG0hkju5LkSKUH7xJA0TIGDLsOc9RXhOseH/i&#10;D8DfB1t4M/ZA+DFwsN6832vUpri2gv5j/wA9ZpryTezFnPltI74UYVUQJX1pp3iFNXOoaaytBFbz&#10;SWhmtZc3WITjzVQLuC5KjI3YJ545r4h/ah8LftT+GbY+Kv2f9Wv/ABXoTW4a6059RuX1a3ZVJMtu&#10;vmpFPGdo+SNDLkgCNskiLsXvXbSvffW39I9s/Y48NfGXwV8PvEUXx6sWsvEup+I7m6soLi4tri6a&#10;wkhhCGSa3lm3fvQ+PMkL8cnGK86vvh/+29pPxKvvE/h7xV4K0/wrPNKV0rVZ5pIpImIYeakcQdZC&#10;w2tIkwIU8DqG9l8GeH9f8E/s26TD4mgvpvG2r6HA+pR3d5JcXT61eQqske+eWQIwckEKwUEZGBXw&#10;R4d/Zr8XrqL+NP2sPE1l8OvCFveqtj4a0+W3gvdWSIFghnt5Mxq6gCTy5HlcbuY/lY6J2HUkklFL&#10;bz0++2p+pllqHh3xV4ebQdTvtG8SGW1Meo2SSRX9sXVQssQDDEke75cSAtjgk11nmad4itYY9Qtw&#10;v2J45VjjACgxfdPTkD+7jFfBPw7/AGjvBXxq+PGl/A74VpFpnhaLS7m+vp9FjjjuZDYNH5cEkyKU&#10;jt33EP5W5icDeAxFd9+01+0z4X/Zz160vNasL/VbieyHk2GmYRt0shCtNKwKxggHAIbcR91sYqea&#10;5caiitUWP2gLj4X6ppiL8VfGPibRtLa4MNrHpY+wWpcsCE4SUTOSCMsQwQscLtcnif2YvBn7K3gy&#10;98ZfFP4HprU99pGnXFlqur6pefaYYkXE8iFWc5aTYrFtu4KpxtDHf6do3i/4YftW/DS5S/0e+u9C&#10;1JEF1banay2VzbSEZxKVcgSow3pJDJgZBBBFeafHHwL8Nf2W/wBkL4nj4e6SdLXxBZ/ZZkilklkl&#10;n1AR2CEPIzuAqOpAzjO5urElS2EopP3Twf4N3Hwz0D9j1/EHx3tby70L4v8Ai3U9Xu4YroWj5nk2&#10;xiWcTQEK62oJ2sN28AjBNdr+zXd/s1aV4z1ax/Zk8D63Lq9vAW1SOTWneyMMhZVM4mvJ4JCTkoMF&#10;8rkDIrvD+yv4R+JHwV+G3w8+JB1H+zvCHh7ThLZ6PM0TS37QRecXXYdyswJ42uMnDLyDkeMz8ZPh&#10;Z4W/4Vd+zD8GbjSdHmgmhhu7O4tLW5ZtsaC4mllLHzT1LyM0zYyWAAJoxxEpXtzNLorLy7/dqfWO&#10;j+JZbu8hglL211axI9xp8MrSTRLJ0V2UKDjpycj0ArpruW31/TGk0qytL1Fba8VxO8IHpvwpPXqD&#10;kH3rxr9j/QvifpHwJ8j4uWAtfGc2p6jObeSKKO/Fu0p8r7Q6HEpPJWQ9UKjnGa+eI7j/AIKA6H8T&#10;r9YPBGn6t8Pmnby7C+1LTIZFhch8wXEEkd1HL1A8xGXn5geoAUWtXf5a/wCRzvx8/aN+Hnwm8S3H&#10;hH4ufCPRbnUbCFTps76St7Yahb7FctazTRQhhEW2y8ZQg8EV9q/23eeBPg9beIJotH0qFdITU4LW&#10;1hZdNtI5VDqixbkGFU9iu70Fb/i/w34U8aaNBoXj7RtP1axmSG4fTtSjiufs0yYbypMlkbDDAZeD&#10;tORXU+JNE0Txdo9lY6rDbjS7cQlbVkje3litwdqPG6lDH7FcdOgoNIxXK2nrby/yPzk+F37YPxb+&#10;Ofiq28L/AAk8K2mpQw3iR6vqcOnCGy021EoQzs80hjZmTc6wq3mMudmdpr7Otdc1A+L28CJrM/jH&#10;WECzXbQW6WsOl2hfaXmdMoXJztjDBiF6KcZ8w8cW11caNN4M+H/xG8D/AAv0hC6wWen20aSspPJZ&#10;Fmt/KOckCNSpzk5GM+W/sxfBWz+F3x11T4h6z8WtP+IurXPh25sPsWn2ot5I455oJfOYLcSJtRYi&#10;Nu3neD/DyHPRSbtzP5u/3L9Wj7WGoE6w3h3UJDHKId9rMrqhkJJ+RQTvL4GflJI9OmfBfjv4R+Om&#10;l+Ff7c+Bmr3+savayl7rSL++ZftMPH/HtIssAV05YrI3zDkEFQj+f/tN/Cb4e/GjxBbvrPxTvPC8&#10;tmgiWwsrYliNuWDfMC79CCACMivZfhNqllofhCDSrbxJr/j0RSfZbXVrnTpFxHDmFojKVEcvlshU&#10;l2LrjB9SF88XL2cvzRwP7HUfxT1r4b6948+O1rq+la9Nr8tvZQaxNdIyaYkUBUxW08riJGlMgycs&#10;Sp524r5o8W+Bf2uvil8V9RtPAkk/h7wVcXAnXXr+8BtIYMkSukKzSO7MuNkIRDnG8op3V+l8WqoI&#10;5rK7RhZzTYQFg43ghdu7JHpwcfzrkPiDp9vNZvYX/hjV/EGnWkZuHsdOmhjRlhG/DRvJGrldvypk&#10;7jwAScEIrRhKK029dfzPlvU/iv8ACL9nzR/Dvhi3v4fEviSWW20698RSBvIa4lkEc1yyI0u5lUM4&#10;BJVApy2Rg/UXxb8U2Hwd8OweJ9d1SOOCxaP+0rkxDM8MjNuVYsFSwGMHge6jOPzm8Ix/sL+O/Huh&#10;WngzwDPqvifXtVhNitxrUwDXEf7zfLHHcum1PL3OjIVcj5skk194ftHeNfBng7wp9r+Kug6d4i01&#10;3MN5FqLhLVEVSOFKTbiDhQNpbJ60BRadJ8jt8nZd+l3+I/w34++Bn7RuiXeieGta07Urq8sz9utr&#10;WaKHV7NdoY4VZGmi2bhl03IrfKSGBUeKfs//ALKHir4SftHTePrvxvJ4k8IxaJd21hb61NLLqkEl&#10;yyHyWJUwOiBAwm3oxI2+T/FXH/sw/Ef4Z/EPxdqFp+z98NPD2gzaXaiefWYrIoseZAiQNKttC5eX&#10;52RQWBEbdxX2zpXiZdd1a50K2vIrrVtNt2uNRNorNb253bViZzwrscgDOflOQMYoNpSi5KTWt+3+&#10;f9WPmX9pb4Fax8dpognjCPwVY6QyzTTz2slzJOhDqxQx3EJAXI+XkMceleFyfG74K/skaBJ4C+C3&#10;h/Vr/WrqOLUbrUNSsrySbVcAJ9oQyKisrbTggRxLyUBJIP6PQPc+JdHlvNFu/sEsU7QedParNGzo&#10;drhdzbSd+RjOS3FfFX7SXx4/aI/Z+uzeT6cNc8LmKIR67bW0MEEVzJuzBcxqJZLfoMSt8hzgcgig&#10;5q0GnzR69lr+Z7X+yjrd54o/Z2i+Jeu2VxD4l8T3d7PfrPLLO7tHPLHEyCVmZI2iCMi9AD3ryDwh&#10;+0n8bvD3ju98IeNfgx4in8M2bBLPXNI0u5ikEX/PWf7WTDcB2AzseMgc89B9JeDdf1LVvgJoHxQn&#10;nlbU/Eei2+vSxbwWia6hSYQxYVR+68wKDjdnnjoPiPwx4j/bK+MXjGfS7bTLnwn4ZtZwtxrGs3U0&#10;BhtlkViIlhdGeYorZTG1OjuvGQ2lJ2SW/Y+wvjD+z/8ABb4u31lrfjfRI7jUNPMM0V7aStbXU0Ck&#10;SGORoyCygk5RwxXO5CrAMPRvib4e0T4l2UOja/arc6I4AurOXDi4i2keWxOeM9+vGRg4NeGP8UPB&#10;LeP9B+Dfw/1MajruvPLGL3Ur64nghjhXzZxCszSSzSBFIC7lTODnGRXp/wAQfiD4H+EurwxeOtYt&#10;tH0S63WnnXiTNGZZHCRKzRxyFBk/MzFVXPJoLhOMovtszxPUPhh8SvAXg65+Hv7L3hvwp4F0eTzP&#10;3l7qcy6jdmThrk3AjupNu3AO9jMAAEdQFrA/ZL+FHxc+EPxN8SeKPjL4m0HWLjXtFSxsrLRbqS6k&#10;MltL5rSMJLeAjCHkkuzFvmI4r0v4j/BDwV8d/h7BN8ONds9KuZ7oX2na/p0MOqQXAiDRvCxdglzb&#10;fO2FWRGRwGGMEHmf2Lvgd8U/g83xHn+K+p6Xfy6hdWEWnSWDSuqpbRyebKFlRDEsu9PlABLKxPG0&#10;mJSsVTprm5qiv53v57HNfHj4Z+JPFnj+z8T+Hfjpp/w8GlurvppZ1m83gh5xHfQBwF6KydCeSDiv&#10;f/AnxH0iHS7Xwr4m8caf438QTzndfWNj9kSbex48uDfGuN20EEcAZJPJ+WvjN+zR4n+L3js+PtS+&#10;IkfgTw3FdNFdWlrbNHqEkCMpaQziVVLypHhCysEHIVuRXnHjz9rL4R/sz+BpPhX8Bxcm7gmllWS6&#10;D3txdyz/ADSSvJLIpR5WIyzbpAv3YwNpocrnL7WpzXTWrdlq219//AX4H6mXEJubM6LfOzWUh+SF&#10;0IJxztBGCeT+orznx9HbPbJoWp6Z4i1HT4Imea20NAEaIKQRIweOQADHCsCcYAOTldKl0nUvgj4e&#10;8Q6Ppt1EmuaTaa79laV7i4828ijlZXkYszOQQpIbBPpXgvwY/ae8b+LvEU/gzx38LfFfh1xcGG3v&#10;5rOVtO8oviEySsoaNzHy7KXRSMHO4YwnHsdPNaWvVI+dfB9h+xlffFvQdV8G6L4g8R+Mb7U4JdIS&#10;TW/Mne8tGEyPJE99lkt9m7bKuzCkMCeD97/Gbx14c8E6FP4p8faa95bWCu8rb1jWFIx96Qk/dJOB&#10;jcckcGuLuv2W/gUvxe0j422uhNpHiDTdUXU5jpVw9rbXd2iMokuIU/dPhnZy6JG0jk+YzKzZ9H+I&#10;/wANfCnxft7vTPG1p/amg3cTo1pveF2kLhhIrxskgKgYGGGDk9QCOPE4GhiIOGIgpequddPFVqLt&#10;TqartofJ/wALvix4B+P/AIhfQPhvbS2X2eye+umdlnht9zBY0klQlQ8mDtVWcgK2ecA+pzaNqp1W&#10;70bSWj1C50pQ97HDgvbI2QofsSQpOBk+1UPFfw6+MfhfwBB4N/Zq8LaBoOmRb4TZ3N29tOMsC1xL&#10;MoDOZACC2/zmf5izKaP2SPCvxl+Fuj+L7D43azp1/c65eWt9ZQ6dcfafspEey4LOI49qzbY9kY3B&#10;SpOeTX5jxB4P5Fmd3GHs23vG35bH2uW8fZnhYq7vFdyCO3lIZmjkj25DK/BB7gZH51PDgMRbkMQO&#10;cDkZ6Z4PX2rzv4ufCf4meLvinbeKfCfxW0nwjpGnRMHsZh9sEkzEhxPbs6RMjIwwWOUY8DoR7Raa&#10;H4K1zTLLTv8AhILW71+B/LuLrTkPlysN2f3Ssyx5BXHzHp3BNfifEH0e8wo80svqqaWyej9Ox+iZ&#10;T4uYSpBfWlyv7zGjvpYM8cAjPcEflj9RWxBrmTgcRqRz95R69gR9Kjn8GeJYH8iNI7wJ0kDBGbjI&#10;AGOuASfoTXK3aXWnTvBdxyQPGcEMrDGPwwa/F838Pc1wC/2yhKPy0+/Y/SMv4mwGOinRqJnevfKq&#10;eax5Y7SeF/zmkgnafeVOR0OSWx+NcPb3kgAUScdTnOMd8da07e+QHCyMpzkHkA/hXyGJyicI26nu&#10;xqRex2UTkEKTkZxwKskgAcd/rWTaXCSJuPytnkg5GT7e9aCMy8P1PHPHvXgTg4uzLJuOc9AOtNPC&#10;nHA6H6UucNwORzinBQ+W9v1NSBUcMDjj86Zgjr9R9aueXt5HcDHOcUxx7Hn2plcxRkVslmbJ78dM&#10;UwYz2q3IM8jsMjvUBGTlOcDk1ZdyIYyDmkYjIPSnHpj9aYVyRtHYZ9jVxLGsMf8AAuaOnQCnAKOg&#10;6jFNIIPAz6UwGkD+HgCm+hPJ/nTyCDhuP500Ag8cDqfpQADgZI4yTjvUeSSCOM5p+Mbc/rSgZ9u/&#10;tVs0IwAe/I5zTQqnOPzqXIzu/Wm7ehHanclsjEYzxyPzNNKkYZ+Dn9KmOcd+O9A7k/KQOSOaCiuI&#10;42YEjBBzShQOozzn6ilIJBftnr60/pgY+U/qaAGkKDnv1pcE80vJOOhpCOx5ouFxfvZ3UzHYdf5U&#10;4E/h/nihsMCD/hWhoIA5PIGB0PekCAn5+AO4pyqpYFu3A/Kl5yO5HWk1cTVxiqRg46ZNRleT6HH6&#10;VMWxnjimbd3Oe9QQNPQHPI4pn8LNzlf09/epDkZJ4B6U0YG1jkDPHvQA3rggcdjyPxpOBnJ/OnD5&#10;m3BsE8n/AAoHABNAEf3hnH5daQ9OOMc0pYqckc+vtTBk/KOlaGgEcZPRumKQnucj6UZ5OeD0pQMA&#10;qQeRkjtWYDcKeRwB+dLtIHy/rRyThRz60/J6jqPXpQAxs8npg/WoQNoyew+lWCmFxz9P/r0EbQMj&#10;Ht1oAhBG4c9Pw60rKMYJ/SlyODgjPU//AFqUjJwTzinoTzFUgFskc9OKTcwOOcfSpWADc96TaCc8&#10;Dnnnt9KduxRCVDEEcAc59c0DBUnkev4Uo3KcuQAPugDk03PqCOc8GtgIxzkkdxn2pkgCsCFJyMgd&#10;efpx+tTE7fmJHzcU1wVXO4hsnaR0z/WmmBVZXwCw6k81GVVhlunrVgKe/wApI5/xxSMrZOODjNbJ&#10;gU3APKkE47elRlM9DuBxnHarRVQOoUjrxUZ+ReBgE8+9US0VWGXLqQpUYO7OMDpx/TNM8tQ3PQjO&#10;euPfHv6VaZCMtjJUZB9fX24qDaxGTnnn3rcxGkJksOOO/Umo84J2jacdPWpe+cZwBgmmHDfMecdP&#10;pQBX2qDu4AxkYHemfKMAHdnqegFTt5eBnkDnpTGAJDHJbvjrj6VoA1ff7vTg/rXP6vpE9xO9zBiV&#10;pQFEW4DkDtkgdAMjvXQdOlK5EkWGJXngjqP1r7zw/wCMKmRZnCtJ/u3o/Q+X4nyVY/COn1POIBMj&#10;YkibEXDfN0PfNaUeiRTt5qKy5IZjkklT6Vr31pbrP50aFlk+8A2VJ9etKNQSLEbKVC8DOMj8q/vL&#10;K8dh8zoRxeFldM/nDH4KeDqeyqmWz3lov2eKFYYeoZ/vH8TSfNMd6SFNuN3PB96722NjeWwZoQxG&#10;CM45/SmTaUrAyhlgjH8JGfxPWvbppS91I4V2RkWFuBAPs0SrnklsFj/Kt1Yre1iFzdg+YTwqNjj8&#10;8VJDDaRMhmZdg5G0dR7dDXTW9voskqSJEjljn5ssT7bT0rSzNTAhvYpJTKwcRkYX2/pU9xdhLXzU&#10;GCzcbe+PWujvJLIZE22NQvyovBH5Yrkr29sTA3lRFMHIyc7j9Kl3Arx6mI49lw3lKedwHOR24qC4&#10;1g6nG1nYwtMW/iY5OPpjioVk06ZR55Vyem09/Tite3iEdv5lqI4AvLE9RWNVjW5jxeHbkpm4hAQc&#10;spPJ/Wugs7x7eJoCojQ8YJxjHfJxXFXz3E0hJlZ3J5YPxg/jUEUkm8LOWOOBk9vWvOqM6Ym1rEkZ&#10;n+1MxIJ5x2P4d81asobWaAM8pOense/vWNHYSagWuHJWKP7pzw3tV9Q1qrCP5cLwR29OvGM1mUdL&#10;bBLZFkUbB1XIyR+n1r54N/BYfErXtJVljgleO68sDhvPUZK9hlmYn1r1eyljkYoDuY9c89K8V1GO&#10;zk+KmrTPCZR9nso2cnhRtYHiokadLns13PE+lzbNpkdAD91RwOMd64Oy8QabayR2M2VuDkbfvHrk&#10;ciughhmvYIxboJCF5bjoBjOPWmr4AsRbSa1p10zXSYLRepz0B61z9TQ2LEaxdsyQW7wqDkEqBlfX&#10;pn8MV3+g6BeW08epXcm+QkdvuKD9fmyDk9MY71514f8AGyC8k/t9gJlKquBt+uOw/T2ruz4l+1xo&#10;1rwqnKkcFscduOv0qasX0HFnda9HC2ktOG2G2IkjfGcEMCSe5z0ryq+vZ9W1SC4X93GoKStjhcBi&#10;OuDgkDH1rsrHVEvoZbW7OY5kZXPuR1Awcf59q881KZYv9HRdqo5G72DV8ZxjxBRynLp1qztfReb7&#10;H1XDuWSxuIUI7KzZH5gPIbcMY/znmpkLBRnnrWSJyVJJ5A5A/wA5q1HLwcDrgiv4cqyc5uc+rP36&#10;nT5IKC6GmrITkAggcdwamRwpAIA5zz1rNWXICnhumRVrzSqhBjeOvfP1rnlFFmhgZwSVPXNSbSf3&#10;bccdR6VnxzPhS46ALnt+NXYpFO9AowFzxnOfeuWUe4FsEEbnzjrkdCKkUqDlcqW6E9qqhyrAy5Gf&#10;wXPvTwedyk7T1HXrWAFlVwc8gAg4PXjqan3kYDD7zEemfeoBJtUMOo7nnj0pQWOGTcd3AY8gEf8A&#10;1qAHsSo2nDRsQMkdPxpUKOCq5HHIJyMDuPyqNptxWQLlSCG5znj0pvAAMWCCMgE5x7UATuOjEgYP&#10;OO9Iykkj5cAfnk9+tIHdl+6ufT6e1O6kkDr3XigBfmUc4wB/D1zTt3rkADp700nHyjABBJ7Z+lIS&#10;qLgAbe4PJNFkBKScnnOe5PpTQy5ByecgjHrTQx4IOQevFPOQrfLtJx19BWYDVkOSAScDrRnnnoPz&#10;zSngHg4IH503kdeMDiiyGS78nPepFkbHK84/WqgyfmGQQfyNTB9oKnuBg/40WQEiuS7ByASMdyKX&#10;cc5z14H4VExwc554PFSdRnPHuPzpWQhzPxvzjmnK4/iIJ68d6gB7sMg9x0/KnlwOnbgYFFkBJuLL&#10;0GTxRyR0AJOD6ZpgbGewPNHIBGeD1osgHjg+hHHHf60u5VGW457c5puTgYH3jt55xSZzkegosgJW&#10;kJIPPXg005J3eo5pvI+bj2pG3AEbuPT3rSwDt4759KlVmA4IJHr6VWzngYIPr1xTg+CFOaYEquAQ&#10;Og9BShx15IzyDTQQGwQTkU0sOBjPeszMU5LEqDgYxx/OpA7M3tjOPSo9zEnBYY/u9/r60jEdRnAG&#10;Mf4UAWd6gBSCeODSB2JBUfUVBvAPTaMbhn+tPDdBnnP+cUAT56MBuVunfFIzbRznjioN5UZyVboV&#10;XoDQzkHaRnA6UAT7skY6EdR0BFDyIo+o6euR61TBIPAOPY8Gmyu2AARyT74IHStYmYqz9mO0e55q&#10;ILFNeW8DuY/OmSPIUsfmz2HNQl2jO7AA+mfyzXQeArVNa8eaTYMBJHDI08oI7KGx78H6Zr3eG8u+&#10;u5nQw380kvvZw5jiFQw06r6Jn2vo9jb6Ppdpp8A3CGJYxjvgVm3LsjksmFyc7q3pCVhP8JX9MVzm&#10;pyzNHJ5Dg/KNue5r/TbA4WOHw8KMVZRSX3H8zYio5zlN7s5+2hjutZRHOFV8+v8Aqz/Wuwlmw+F4&#10;B/meOPzrjPCBee/meRMCNQAf9485/Ku7aDzSzMenQe3/ANeu1bnMQNGJgWQ4I5B9amiv3I8hkJA6&#10;1btbq0aFoR97HAPX8Kp2k0fnlbpdoPAb1+tWBbi+xXII4WQ8AGs2S0/elScY4570+6s180TwHIU9&#10;qrXbyTAShirr2zQA2S1mjcNnEfH3TyfapHCkbkxu7g1XnuZpmGzp6f4VErndliPT2FAD2kfBWPjH&#10;eqvkTO3mI5RscnGc1MjRGUZOFzk5H6Vo3yRRRLJBx2wDkEUAY1hDFEskcx6Hcdw6/Sl2yxkyQA7T&#10;2pYI1lkDTnCnkGtOWyxGptZGLA59c00QytZyGGQzTjknA7EVDql6m1ljhUOTgMOCaZK93bjdeKGQ&#10;n7yiqsn72Mzqu5MZGTirQmcL4hsZDCs8mWLPtODyM18afGXx4Z7ufS7XmOyj2RbXAQHGFQY98Z9R&#10;X1R8Q/E2k6FpDCd91zMAIo8jIzz3/nX53TafH4v+IMseydbSKQS3gXqUzv6dtx59+e/NfZ5HOGDo&#10;TrSXvS29DSg7M9w/Z9+G9/4f0YeIZTm/1WRrmfIA+8Tt4xgHBzwOc89q+qfs6XMYEg2SpxuPb/61&#10;c/4NlhGjwrAB5cf3Uz8yqOBnH4GrGoX8gk25KKW69/xr4rHYmVevKq+pSdrkMhaEFZo0ZuQJM8fh&#10;jmlSeeEfK/Ax1GenpUgvYZQN674zxwScYo82224gcueMjB4/OvPbJM29k8wGVCA/8WB2H+FUYb1p&#10;nIdcp93J7GtC6nVW3KoVj14+UgVHHHaSDacIzHOT0yf8algZd9Fc2zre6VJuGfmAwc+o/DvUdxqs&#10;eoxYBKSAAgdAffp0HpV66LWrGJSEx74B9/8APWq0uniYieAAOedo5DHuRx09RWDNAsnktFK3O4gE&#10;/MtTm8guC/kMN6jkcEH/AOvUWxgjW08bE8fL35759KzhAbWZlGfm6Ed/wrO7A6Oy1GSHqcFOMnkM&#10;vpV+S/jdeWyG4x1Brl5Y5HUHO3v7VOW4x03ceuKXOAjw+Q28KGj6E9SvuaiguLuzKzIx8puuP61p&#10;addRxjy7iMuj8A9fpVPUUNsWW1+aGQZCt1HqBisGwLF69vrNv5Eg+Yj5Sf4T3rkIZbvRbshvnKkb&#10;j/s9j71t2s/kv+9z5b8E/wBw0/U4Y3QSLhiuCvuP61lcLEk95a6paKtyBhum8DOa425s7e2Y+QSy&#10;ngYJ7VanuYYtquNoPc9jWZd6iiAlSPn/AIl5xQ5G8I2OJ8SaHFr0Jt7hMpgFWA+Yj2P94VxthoF1&#10;okvk2twzqR8y7c4B5wPr3r0a41Da/lyEN/dYDp2qjcXHnx4O1GQ5B6Fh3/GsXPodKQ/SPFd7o93F&#10;l5GgBOUY4B6A7edvGOmK9y0jxn/ahURIqlyQueSwz1AHOBkcnHtXzjcXixb/ALSoIHKnrweOAc/j&#10;9a599b1DT5jfaVcbCTzgkEAfkT+FfJ59muX4PWtKzPfyrCV6ztY+50+zTEw57e/+RSEwQSeRGRuA&#10;HGQWwfxr4Vbx/wCLQuRqNzGp9ST+QzxWhofxF8TaPd+e06zq4HmCQ5cqDk7D/Cx9cHr0r8+lx/li&#10;laTaXf8ArU+rXDWKaTTX4/5H2VqkkwtwIHYFj1Bz+R9aq2OrmwjWFo2lmfoF5we4HWvnAfF/xVPD&#10;j7Pas2OGZW79+O+PwrX0r4hyxr9p1C286WRyEEfUYxnOep7df5Va48yTms6v4NfoYyyLGL7B9S2l&#10;7b3GI3IbBH6CtWWxtZIgoOMAdOcg92Gf1rwLRfHnh63VpbiOWAjnD8lg3Tj2zySPyrc1Lx1p3ySa&#10;XIl35g2vIHwFx/DyM8e34d6+iwub5diVF4etF37M8zE4KvB2lGx6ctk12JjG4WKEb25/g9cc9/yr&#10;ntYnYzRMoJjjG0Aep7jsfxqovxE8NWOlpY6Rdxi8nBSYyYOMHkkk7cjkYrmNP8V6Gt5NE0yzrnBd&#10;jwzD6j5vw+ma+owlGnGzUk2eDiJSe6Okv7e1s7BmkJ3yEyLkc7j2H4de2a5U7xcB87mdcdMDABB9&#10;+p571m6r4shvb3YHwbYspx34IAAPt17VFFqe2H7dJtDDzE5OM5bAOP5+1ej7RHm2ZeOvRWVnFbxZ&#10;ZypZjnI5PGc8HpTILkRhprpthdSSWycA9FUdgc1yl5qkVjD9oLRiaQKwzg7Mntjp1rhNY8WRmSS1&#10;WUtGQPmfJOSfujv2qOY0p02ep6vrkWmIXhO6ORQuD154yfpXIJq9tDl45yWkBjVlOMc555zmvO31&#10;CTewkVpIuGVM5we/rWAn9vXxO+EW1tG+S3IHPXnINeDmXFeAwTca1VJ9juw+VYjENKnE9W1XxEI4&#10;BHZHczZLdNxx15rh9R1K7ZXmD87VyB1IPfjvVMLIiqiZYd3brn1Gc1XNjdo20jKue3HfnJ9c1+Qc&#10;TeKlV3oYVJeZ+g5PwxZJ4iJkXEkty7KFIGAST2+vvS29mXIkkOcenP51qLYXDFVbGXJC+/8A9YVr&#10;QWmzg4ymAx/w+tfjmPzqviW5VpNs+3oYGnSVoIzYbIHagUADJwetaccIj+Yryc4zV5U2ZAXIODwa&#10;cNpHTPTBx3rxJ15M6uREMQ4AVSpHUnsatIZDnJ5HXuPrTFZm4/h9RV0Rhl8tTgE+nNc0nfUu1iaK&#10;Zur7SDjO2tCIxYyGCoMBf/r1mxF0YKUCo3QnsKt7UUCJslQ2P61zVUmDNIMV3FQu48lTyCPb2qzC&#10;Y5Vyg2bSBtbkD/61ZwhZWUgx7TyDnHT+lXBJAuQFJQ46HmuWotBKRoq0SgkcEnqOAcelWkCk7lJG&#10;Omef85rNRWDbsqVOdueeDVyN9qqBhsZ+uDXHqUmXUcjL5JJPHXoeoxU6yIX2fdP8BbocdRVOGQq5&#10;mKkKw4J6Y7VIF+QDJIz+dIORlyUlV3Y5Y4C98ev4VQ24OxCWHUkD/PFOjdSdjEI2Mg57en1qTzXi&#10;WSJUB24LDvk+mOwoug5WUw3zgHGzGT7E1YgdYXLg4HTHbNZV/cNaR79igNydvc+lVLK+gnJYyNub&#10;GIwP5VtGDknILHYG8Mo2MFGepU9x60jNHJHycf3cHBJrOh+TBwQDyQcZP41eLK5B8sbgMD25rC+t&#10;hEuVJETJhONxBxg+v0qnI6CRgwLJnG4c5PZhVpgME4LN1JI65quUT+H7ueB/hS5QsZ+3GSO3c859&#10;617O6MQR2+ZgeUUdcd/as8IQ5UZyATz6CnQS3EEuwgyRTLh/UY549qco3iW46HY+assQkg5BUHb+&#10;XX6VBBJmQSMTj+IVnW1yoYqPlxhVA6jA6VdadACkqYbdtyOnHeuvIMR9Wx0KvZo4Mwo8+HnF9jlt&#10;d0/wj8TfDGpaF4k8PjWdDacxTrcDYqPkopilUhlfOQGQhhntmvnXw1L+z5+z9r0Nn4f0LXvCV8Gl&#10;NvbanfTPaXSuGSTy47i5ZG3Z6qAc4Oa+pvAdjbeBPFWuyahqSSaBrricWMqsxt53A3FT2UksWHTl&#10;SOc54b9oX9n74Y/Gzw/YaTq9xJ5cHmT6Nqdu+6azaQAMG4y8ZbGYzjOBzkV/pbwZWlicno1qu7R/&#10;H2e0o08dUhGWif8AXU3vBXjaP4gLc6n4M8N38unW1w1rPeQyRLbxTxuUdQocv8pBLbV2+/Oa7iG3&#10;muJXigi86TaZSqtsYxr1cg9gSOfeuB+HXhbwn+zv8L7T4eeC4551sYxcXuoIQtzf3cjFn3cH5nZj&#10;sToBwPf5S8R/tt3Xwk+O9npfifw1PLBdrBHrHnLIs1jZyZ2i3+QI52lHdgWVyWTClcn6tWS0PFlF&#10;Oejv8j7Hv21VYp7LRrTR9RkuGVri01IhTIFAC53AghQepzjtXzn8UPjtf/ALXWbxZ4F0vQop0iEW&#10;uaPb3EtlPvyQjXEVtGolUg5jc59ODmvs/wAUaDp+q6S+s+DzpmoW2q2nm6ZcXcHmwxSTRboGfawZ&#10;4t5UlAQ23jI7fEfhH43/ABu8CzTfDn4w/DPxDe3cFxLCNV0CwOs6LewE/JII3wyRlePlfgYyqnIC&#10;511Q1S8z6N+Cfi2T45/D66+JfhfWrTULtbmWCWCxZ2eNExsEyOdyyldrFD1BGDXy98cv2j/iz8AN&#10;bt7TxZBp+o6PqqObDU7S0KFZUPzROryKpZRjI3KTnjIzj65+Hng3wp8Or/8A4TjwP4ei8NS61axi&#10;8g02H7LayKGJjE1ooASVQT8xXIJI6Guw8aaV4R8a2U9r4j8PWOq6TeSJNPY6nbx3Vv5q5O9VYEAg&#10;8jvR7Tl6FOC01Z4p8Gdc8XfFH4e6R8TvEt/dadDqc9x9m0y4so4ZJo4ZCiSIynfslA3KSSCDkcYJ&#10;9a8NLH4i1C+0+yEkkmnxiRrhWzF5xP8AqTx1I57Yx71X1vULqW0Sz8NW8VokMcVnZoFWO2tYshQz&#10;AY2qi4+VR0wO1fGh+DX7YXhL412HxD8GeK9C1LRtKYQpbXF1NBHe278SC9hCFWnZTu8wE/Moxil7&#10;QxlBvVbH11rdtHemRdft72GGBsyT2Nz5GyM4+9kqeAMGvAPib8FvjJeavc6x8D/HVpNYyrE0Hh7x&#10;NJdA2qhcuYrtXZ2BOSolQkdN3FfXXje18G+OdOuLHVrfyf7Wtja6hZtMFSbzU2t5TKeXXJAK/XqB&#10;j4j8OfArxv8ACHxM82hfGmIeFzIslvoPjC3a6QRxlmiRZnnUoIyxwYtqt1ZT0oc30KilFu+qPff2&#10;abnxh4i+Hf8Awrv4oeE7vwr4t8PKyyyT7JrPUIZHYedBPG7rIcbBICeSQwzzXzX+0b+zL8Yl1/8A&#10;4Sj9n1jDJcBItV8PwvFB+8XIFzA8+YsMMb14OQCM9vq8+NfCNlZW5bxXaLdxpm4aGYPbORksY8Mz&#10;Iq5GAD90dzzXW2+rN4it0vNO1UXEUZKrIC2do6DPDfnmoUn1KdSlKNmjm/h34Vb4b/DPSvDXjG7s&#10;tS1uyjkuta1WONY4muZ3aWURkKnyRsxVWIGR2HQcP4D/AGjPhf4k+K0/wwfxBt1LU026dYywkRs6&#10;AMQZeiyEqxEfHB5r0TVNEg1iI2mtwPqlvHIsktufmScDkJJn7yn+70Pevkbx58OP2XPBd/dfEnxT&#10;8M/EmmPpt9DcT6uk91BbW05cCJ1K3ShV3YA2rtHy9OK1UU9yGveTWiPr7x7qOt/D3S9Q8Tadput6&#10;5NZRyTfZdMaN5JlUclIWI3kAlggO47cDk18cah44/Y9/aq0w3ni2PSk16e5MEbpJ/ZniJ2QqI1Cj&#10;55dxb5V3OuRjGa+ifAH7T3gT4r+INN8I+FJHu7m9l2r5U0TSxRqM/MEZs5A/vdRyBWX8XNI8IeB7&#10;bVfGer/Dnw3ro0xZbq6vJbO3+2KEICyktHls53E5GBkjpgxfWxTatzR2PUPgV4M0j4KeGZvh8NZ1&#10;LVvD4Yvp1tqyhrqzVmOYkcBS0S9EGCR0HAAHGfGT4AfBf4watZT/ABK0i4urmziZbW+065ktJPs8&#10;pyY5TGf3iqRkBgdpJxjcc+WeBf2ro/i34i0/4f8Ag6DSRqt2jC1jvRdHy3gieVhkxxH5Y0cg8A7T&#10;zwa+q1e70vR1Hjp7I3ETHzpLFmMSD1XcN5x3zSlNx3RKrJpcvTqcl4i1O80zRo9A8B6dAhQJBpln&#10;CRCkMMabR5YPyjAHAI7dOK+RvhZ8YP2n/Bvxsv8ARvGnw91288BtdSWN1MLNJp0OTsuhcBiJlVgT&#10;tQ4KNgfNtr7d1a3gsoba5WKcRTxrPHNCf3m1gACM8gjPI7ZwRXm3i/w18Ttb0C5l+GnjSb/hJLYA&#10;xabqhjtbSRWb5xKxglkGFyVK89uOoSlclNqXPbX+vNHWfGn4aXHjPwZrHh/wt4jv9BbU4tsF1YSF&#10;Wt5lwyrL1PlPwGUFTtJGelfPvw8i/bFtNYh0vx/ZeFtU0+y8pE1XTLh7Ce4Cgh2KAbHZjhjmKMAg&#10;4HIx5L8LvjR8Zfh/8XtL8MftKeHfEGgaTes0S6gjfatKWV1Kh5pYlaMxkkZbeSnyswC5I+yPjz8H&#10;dZ8X+G57zwTrM+nanHC8mlOLiSKzlkfDBJvJZGIfbgNkgZyQwGKHNfCaOLldxVn8v+CdzAPEHh+R&#10;r2HULPFxHGJmBWObcvdsja6gk4570C71i8uf7SsJo5pHOZBHIBE5HouSP1HOa/Of9mLwb8cvEvxQ&#10;uV+NPh19P0Pw0sj6idZt5NtzLKCIUtJ3kkjnKugy6ErsY85IFfanxA8f6J8NNDJ0/wAix35aIOdk&#10;aKBli7HO1ccA8/Nge9S5NOwK8VeeiJ/G+g2HiOBLbxaJYtNQvLeRW7vBK4Ayp8xMMoU8naQeBivi&#10;jwb8Nv2aPhN8Ul+JHhbxx4rt9YgumkSHzC0Um/O6KVhbq0seT0ZucDJNfo5EbDxD4SsvHvhjU47/&#10;AE68hWVL2zxLCYjx5mSeVHQ/3TXzN8QviX8G/Feqal8D/ix9inaeK3uo4bqQ6VJP1dGt596YkUqS&#10;Nrqc8dOSyJ02ndPfy6fej1zTvi94e+MOpSaBptncXtz5Dxz+fZ7baa3IO7eHBEiMBtPHBIB6g18/&#10;eJdH/Z//AGftQPi5Ph5/ZR85A+q6YhjtreXcNiuTMqxbnwMbQCeMVyfhH9mnS/hL8QtL+J/7P/jy&#10;60gWk13b3WheInN/p13FNs822SaFoyFRSPvmU7tjZyvP3l448PeC/iD4av7LUoLW7stRgaPULB8M&#10;txGykHbwCHBOQw5zgjnmpauxu7V1LU+avBn7QOhfFPXYvDngTT9Lv7wRNIqnUIluB5YyUHlb1Yqu&#10;W2787VY8Yr26W4Fnbef4tiWwuBkOc5QYOAN3OT0/OvBfgJ+zd8NP2ftT1zxb4QurzU9Q1JEtLE6k&#10;UebTYWL+akJRVOH3BS7fNtGM4JzwP7TvxY8YeFNBur7w54c1jWFt5o/KkhsWudOSf5hi5Ktnyg4A&#10;5HLEDnODbViVeWl7n1lcPLpdyY/Ne1uDgRyrF5u09jt74HT1FeZfEaL46z+GZta+G2sReJruGZR/&#10;ZMEMOn3M0DZVmSaZjEGQ4ba4XcM4OQAdn9nz4vxftDfDiG88XaRd+EPGujKq3sF5bS2kExY4Wa2L&#10;qu+KTHKglozgcjBbyX4xaD+0x4Q8bv46+Cy2vjXT9WRINR8LX5jt5bMxKQs1tcCSA465G7IY52tn&#10;Ko0VN30/yOS+Dn7SnijTfitp/wAPP2jdD1vwedWSeHTLjVEUWM9xFjIeRUWNgNwCuhKq2Mn5hX0t&#10;+0B8K/GGqaLfzeAdRmsPEcUfn6axuJI7C4ZRxDKqsu3eO+eDz0zWT8O7j4s+L9JNr8UvBqeHZWjb&#10;dDqd7BqlqzHywixNFufO3eSGGQcDmvYtT13xJNpx0fUPswiYhMhlPEfA8pgQQemQVzj0o0WxfNFL&#10;lmj85f2UPA/xt8Z+N9X1P41aXcWWlaGPsssGs2rWzvcsWP8AoZ3HzArIuZQSpU/KSa+qvjP8WfDH&#10;wa0SK3tGS3ulmjTB3SJCjMN24HLMSoIUdzxwDkemPdeJXg+zi5O1W4BViVAHTf1+g/yPAPiX8G/h&#10;v43tZr/4t63eRNJOs0Is5Ht4NkahArgK7serZDA5wAcZBTV3cxqTUVanudDcW9l4ahg+KvgRDrHg&#10;nxAgvtVtdPHmxos3I1GzjGTkHmeNckgZCgqaq+Ite+ERsLNfGj6M+leIyV02/kcwpOrjIMc5wiPk&#10;9GdSD7isT4d+Lvgf8FvDb+EvDniXV7zSJ2aWC0ntZrkQHJL+U3ljYrlslW+UkZHOc814w0TwpJ4R&#10;u9etNCl8Q/CjxRLINd8P3Fs8M2myqR/xMdNAKugD/NIiHqQyYOamZMJaX6feeO61+zR8X/h74rsP&#10;Gfwe8WWninT9JuvOGg62qW00iKV3xLNGpgnY8jfiMjrlj1/RPVvCmgfGLwSNUvdIa0uLiFBd6XdB&#10;ZJbSdRzjYSrFDkK4JDCvjXw/8N/h78AW0a90r4h+Lrnw9qiD+ytPvLhdT0aW3yHKxKkI2oytn5dp&#10;xznjn2iP4k+B9XuluPB13rCXDkkLY20zRO0eWLKTGABg47A+nWpVzfmhFtO1j49+Hn7Nf7Q+jfHb&#10;TNB1QWOs+ALa7e5m1O6SN7U2GTvt3gLeaspwAB90Huec/fnj3VPDPg7TzD4fsbWxgjd47S1giWLf&#10;IF6gAZIVV5xk47Vn6XqniddRS9la6gkuQyiR12GeJxhiY+NpzjkAeoNY3xB8JeFPGdhcWXjCyv76&#10;1MElswspDHIqzYy6FWVldccEc/gaETJx+wdr8P5dF+K/w7i8UeC9UsNVubN5dP1NdOkWdGnTn5gM&#10;bX2HcVI5BGD6+T+Pbb4KX2mz/Dj4jtpWiS+IoJZLS5jMWnXbSRdWtrhl2i4V8MiucMRgqRuFeN/C&#10;Xw18JP2Rtbn8TeGPEPjHT7fV18qXT9bVjps+4Z5CxRxtKoU7XJ3gD5eN2fYvEN58LP2trTVPCeoa&#10;N/bFlBb29/JIieS0ZkdwklvMPmjclWDdNwyCMHk5rM6Kco30P//T/X3TPHWm2nhA+N9Vin0Hw/HF&#10;9oWTVpC13IjBdjbS8hXeThFLM7HGFGRnxj4ZftRaF8Q/H934cVhDDO6x2MDhRKq5Cq7kM25ndiGA&#10;4T5QMj5m2ofFnxB+K6R/2b4H06Hw7LiaO98QS+dDLEwO1hAm3cxQ443oCSA5/i9e8Jaf4V0y0a70&#10;WPSDGFYTXml20NtbhUGdpZHYYHJPzNjvgYzyU5Sb0eh0xSvdo8d8efsz6Z458SDVH1ibS7JpfMnt&#10;7SP95MHcO67y+1TwQrFWxu6YAFeieJPhvojeC4vAekyz6J4dhQrPaaUjvdXMXO6IyZLgOeZGIYyE&#10;/McE7r3hr4i6P4+1LUtH0GZ4BZ5WO4ON04GVd4kIPyKSAC3JJ6CvDfHNp+0lF4xtPDng+9MunXqs&#10;gvmEYhQD78kjbDLEFBHCsWJ4BzjdpKMY6pD55N6nQeHND1nwzf8A9j/CPwBB4btbgKl3resFWmZF&#10;wcFPOadsZYoCWXdj5QCTXres6R4w0zwldW3hK4j1HxNcoVF/qMhiUSPks/yK+xVOfLjVCqkgkNgh&#10;snWtM8a6H4Kj0DwtqC3WsNGFutb1WRhDbjb+9m+d3boDsRSwTqxP8Xg+l+M/ht8LtTW08Q+O9T8d&#10;a9qGyJbLT7mS6hQhtqqYhO4aRjnIllYkDIRRklMlrmO9+Bnw7+K/w+u70eO9R0i9tLrc6iwafeJJ&#10;GMjFw8ahm8wkhs5wxHOATQ+IHiJ/F/jY+CfhlBHD4ggiEGs+JjEJE0S3m58qPtJfyLxEnIizvfpg&#10;mp/EPxV4msdVtNLlg8JaVZx51fWZUDnSkYYNtCwbZPqLdwgKQZAy8hQP4F8GP2qPh9YfEU/C7S4Y&#10;7Hw+SbfTyWHnvOXG+7ndiJJZLh2Jctz0PJPzHSwkrH1vpXwf8B+H9BttEu4I57G13zR2t9KXgmuH&#10;OZbi5BwbmaV2LStLuyT0HWvOPGfg/wCIvxBlPh7wX8R9F0HTYI1X+ztFgIlUKT1aK4WRQR2zsOMb&#10;eubf7Q/wWvfi1Z6bD4XvFsrq8lQSXTFzCI1VnDPsPKkcAdMkevPbeFPhKnwr+GjeCvh3cQ2moywM&#10;LnW7uMM5uGB3XDIDlmBJ8tCdqd88hhVJXaa0GUdG034ZfBvwhceC9E8W6ToGqzK7S6hqt1bvdSXM&#10;gwZ5I5JY979dq5Cg9QeQfnrwT8CNU0Hxtb+LvD3xVGtTtIty0FrZtLHOXYmV2dbqZf3hYk88nG7c&#10;Bg8xrHhr4UfCvUN2t6R4h+JWtlvtBeCNotGN07biZgZnaQyN/rN/2gEjlRkg/V/ge4+I2o6IfGvx&#10;D0s6PDZJ5um+GtIj3zLHGGCNMQxZpXVgBCCipwGGc1bV0mgPX1tIdVW3/tyygkuLN1mj3gOok2lf&#10;MRTnb1OOSRn2zXJ+LviT8O/CV06+IdXi025hChp/JeRogx4XzBHIqkn+E88jI5FfJmifFj4533xt&#10;W+1P4eeILLQVie2V2tpDAlsx3BTtDK0wK7t+cEkjC5AP1D8RvhJ4Q+LVhbLq2+MLJHI01uxR3jXn&#10;buUjB+uR2II4qZ8zh7pMpWPBj8Lvg58f9RudWh8YeKNfs7Nsz7b9v7PiZgCUHmQ7QSDnanQemedS&#10;T4o/s16Xph+Cfhq4kexnDWv2DQIbiRblZc7wLiEEyeaxO9xIS5yGYgnPvV38OPDtv4Oj8B6JbNpf&#10;h9VaOay079zJMjcsnmlgw8xsmVid8hJ3Ny2fFNf0H4i+AlbR/wBnv4c6ZpiXQK3eqXNxarM2PuH5&#10;py7bSWwZPN5OdvXKSnFWuLmNLwt+z38E/D+p2fiCz8L3+jX7bTa3FzqM4l8w/NtVEu3O8gZKFTwD&#10;kV9GwX+npejQku0a9igWfyHcNN5JO0Oc8kZGCfXGeSM+T/Dn4feJ/CukXOveKb8a/wCM9QhAknnl&#10;kNvBjcUghLltkSsxLlAAxyQg4FeF6P8ABf8AaHi+JLePtc8YaFFI0xlW2hE8pmjyR5OWji8tFQ4A&#10;G/3yOKlz5dxS5n1PYPi78ctM+E0Uj+I9BvryBvlgeBlMUpYcBt+1VU9NzZGcj68t8NfFfgjxp4P1&#10;D4s+MPh9pnhDTYsPBf3UcE8l3ECRvXFvHIQW2rGAGMjNhATjP0JrHhrSfFulDTPFunW1/E2C8Ljz&#10;YiR7kLlT3UjB6HIrE8X3vgC2gisvFGoaPai2+eGLVJYlhXAAJMLuittVsDPK7uOuC4xadxwqWVmf&#10;Mth8ffi38TtXuLH4Y/D2G70EzCKPUdaDR2nlg4LyPvVW2n7yR73XGMHgn3Hwt47a71NPDMeoaRre&#10;rwRK2owaBCy2llkMAZp2lkVRlSAmBJ3244PmXinwVo3x6v7jT9O+Lk5t44AJtJ8NXEAtfs7EKfOi&#10;Dz7wxGMvkc4AA4rU0WL9n/4BaBd/Dqy8TQaDd3CD7bcG7WTU2kZAquzlX8tgn3ECgKDlVBOTuqkU&#10;m2KTAACA/3/m1PU7X4s+Ebn4hTfDeK5U6hFbmTzN6eWZUZVaADO7zBvHbrleCMHyf9o/UPjN4Z0h&#10;9b+G19M8TtHH9lt7WKaVT/EFDqXd3OduHXnjHTPHeEP2Zvgff6tB428L6x4jvQpeQ3T3zNbyno7S&#10;PLCpcgjLYY/d+tfYsMlrAtrYvOshdAIA7bpJBGoJbrliOpb35rnlNyVmrAfMHw9Hxc8CeCn8RfEe&#10;6vvE/jTW022HhyB1Mdrn7qyMDs3LwZpR8qAFUB6t4nd6L8RtJvZPF/7QfxjuPBaXRFwNA0a88u4Z&#10;GJURoBI4QZGFESvz95ic19cfFD4veH/hhbySeJ9N1V7MIGNzZqjIfYESpJkH+6pP9fEfht4m+B3x&#10;11LXLpfAnlWekRB73U9XjUwOWb/VymRjuJUFyHyMDJxkZcWrWLgdJ8NvipY+OIb7xB4VtJ9E8H6b&#10;FnUdf1yRrq5uZBjMcDGWaMGMKd7M8nLKNg43efeDv2zvC2sfFO48KX07f2XcsILSVvJJRhjZIfLf&#10;P7wschlHQbc9DrX37Sula5q03w0+DHgCfxnZQwNbiSBIbfSiq8MhEm1Ft9pAVz8rcgKRgt7/AOHr&#10;yy0g2VjrltoWia1fqHTRrBElugNu7buVl3kHO5lTyx/eI5NrmLcTi/jZ8FIfivpiXnh2+Wxv5QmZ&#10;1wY5oyflJbkAKCT91s9RzwdLQfgnpXw9+G8ngTwFfHRGvVP9o60IvOvJWcHeyLuGHYsdg5CAkgF2&#10;JPqN14z8PWXiW08Hy3KDU7uMyCLI+RQMgOezP/CO+PcZ4f4yX/xC0Lw7JrngSf5rdD58JhSXCqGP&#10;mfMrHHrjGMfWuavSjF+0itTFnz/N4b0j4T+ZP8LvhZrnirxPu2jVtVib7N5rNlpv38oZc4P+rQED&#10;AzjivWfh5Z/GZ9J1Hx98U7fz9bmjP9m+FtOnWG0gVN2wSZmkjMr5G9mdwmCRkgAYvwr8VfFq28NX&#10;fxA+Mt8iWMqKul6RaWkX2ydycKcIu53lPEaKeR8x2qMnznxRbfGnxPqV34x+InjJPg94UhAFnbrd&#10;xtcSw/eIYJNGqylc8szsG4EQAAJT5nG7e4GN4f0/9ra3+KUnjXWPDEL2l06pOv2+zTMS7gscQE7l&#10;IUBztbktljuYkn7E8QeDNH+JPh3+zPHOkpGsjBmt/MWR4yP9tRjnuBkEV5B8Kfi74O8Za9ceB/hn&#10;NquvLokaLf67qVxLPbc7WIHnTtM0rZ4BRMdQSp+bl/Gv7Xfw/wBA+KejeCINTtmsnuJLe8uNwKzz&#10;bCFjhcfLiNmBJJ+diFU4HzaKy3YH0B4g8DeB7zQrPw5qtvAmi2KgQ6Y8vkWcnl4KiVRgyAHsxIJP&#10;zA5OfDPFngPxf4tNt4Z8K/FDRvB2mKAseleH7NI3ZgSSUKXKSc55AIX/AGeufUfiL4G8PfF7wnLL&#10;o12klxLBi2u7eQEEEBgCRnrnoemecjr558IPgOPgh4b1DVra4TUfF2pxJBJezkQ2luNx8vCjOEUt&#10;lzlmPTpzUutOL1WgFjwr4Y+Gf7PHhO60DVPGlhYeJtUhe4vtX1GWMXtxJj55oraSVnCJnKqC6qeW&#10;3d/HfBP7PPww8VeKZ/F/gz4ja7rUsjieeSzk32hdy0hZ5/LKuzPliGdsnjHJzn+Nvhp4G8M6pN4o&#10;8Z6F4m+MniK6zIsdnZO+ixzr8wjlMW4sjZxtczoAACgOQfUfg5a/Gzx3qN1P8StDXwL4Q03YuleH&#10;7ER24u0KsMyeS7OsYDcxsVGQPk71t7TmV0B9YpGlvaw2d7Kk4IWIGUAF2AGOpIYk5rz34ofFDw/8&#10;MLBL/wASWN9NbtDLI01oIsIqbQy7mljfd8wwEyxzx0OPmn4nXn7UutfES1vPAPhKS30PSyqWcVxe&#10;wRJLzmSSYLcpguAoXKyCMLgLnLN9TWGmXPi3wqNM8f6QEnuIRHcozROuSOdpV5MEHr1Bx1IqWB8e&#10;/DnWP2d/2pvFN1Knw+uNZuNPCy3Wo6nKJ4YHZQQkzCdtzkHhQr8c/dIJ6TXP2jPh58OtXX4KfBnw&#10;G3ixoxJD/ZmgiGO3UbsXBZSNvlLuw8hIBIYdOT9L6b4P+HHw68Knw1ZR2mhaPLu8wGdbXzWb7xaT&#10;chye+CODjpXiHjaXws+lwaF8P/iZ4Z8CWruZGXSYYLm7uVfC/wCvW4Rw7cHdGokLY+Y55qLtoyeU&#10;sab4tj8Oy2s/jzQfCnhW81JS1poNjAt9r1yM4CLHFtTcSQMguiseT6+r+I/HXhzwbe6JZamv2TUN&#10;UmHlWCvGsyRE4MsgB2Kq5G4g4zwCcV4T4H+DHws/Zx1ab4mfEHxXLrGt6gnkWuo6o0jFEwWkMab5&#10;nkds/PKxJAwBgk7vP9T+Hv7OH7Q/jy61m08ReKPFWrK0ckn9kXk0Vra9QhDMFSJV5AQsB6gk86e7&#10;9lEqR9neP4vFt34Zn1LwFqbW96sLSQokUMonbGQN0iPj8Bz0r5c+AVp+0NrGoXfjr45ahd2Gl2JX&#10;7HpttKT9vlJKhvKhlkUQZI2pktIxGQoyG+rPD3h3TfCGjCw027ultLJR5gvLj7S0Kqu4h2Yk5C4J&#10;G4j6jmtTU9auo9A/tfw5DHq7FQ6JDMAsinurDIOPbJ9q55ws/aFt8x8LfFkfFXxDrNz4m+JvxDtf&#10;hF4KgjItdLjlSbUry1JG/fCJGjMrDHzbJWQ/KsY5Lt+EvxF8NeJ9d/4Q79nXQbq4G+I6r4q15num&#10;SI7t86I7ldzEArkqG+6YuBU8P7Q1j48+J7/Cjw98M9Nv/EUdysdzcX3lXcMSFUeWeVmWOYRoGySy&#10;h2IwqklQ3r/xV+M2ofDyeLwB8JvD0fiLxcsccl1aWFri2giAJIKrIm12XlQXIjBDPwRkjVU9kY+y&#10;t1POvjj8fvEPgPXdP8M+B/DniLxaLSQyanNpVncTPdShGASOaGCaOKNZNu5FC5zgYQEt9NW8+l/E&#10;XwdHH4x0ybR2vINr2+oqiSxmRedpJxkZwR6j6V4VpXxR8feHYY9T+PXizSvDN3LA80XhbQ4Y7zUW&#10;j+bYWLrIy/d+8F2Fjt3g4z0ni/4gyeDfBMvxA8Z239mWLg/2dp2oXHmX87NyJJm+5ENg3FFzt6Zz&#10;jOlh8ps/Cb9m3wF8JP7T1PwGq22p6mhiF+4Nz5UYLFdodskjdkksQcDgKMGvq/w0m8ILea78PNN0&#10;aLxJdcy634ruprhZZWJZnESO2Dkgg7lxuPynJB7XwD4w8HfFnwYbTStRttQSSMxXItHI2secAfeG&#10;CRkH8evPzZcfsi+IdY+Jr6vr3iX/AIpISLOdOtvNjM4YjfAyBwiqxXLEZBDYKnnOc5STslcOUseD&#10;Pgt411nxZH8TP2gPiHp+uabpssd1a2elTSW+krcIQE3tLIQEVgDsUKJWPzgrlWm+MHw1+Gnx68X2&#10;sN/8Vr6DyGVLXTPC8kEjRjpgny7oFmOckoDjAxxXovxX+FVl49FppviDXNR03w3pQcReHtAif7Xd&#10;LGpHzyIXb5wPlIQbVwA6ksT4/a+F/jb4XmXwh8C/hvp/w18OXDlLvxJf3Gn3d/JbggrM+25eVCql&#10;so8UzKcBSoGTZNmtz6c0Cz8L/A/wHfXuua3evo+j2olmu9Yl8yZIYgcEnG4seABgFjgYzxXyx4Lt&#10;/GP7SHjGy+OXjbTptO8IaKzS+CfD8+3epIGNVulR3V55ASsJziNc7M5LvR1C3l/aBt5ptLtNT174&#10;Q+CXfyo45GkuvHmt27MJGaR3zJpsDjAJwk8mcExqBWL8EfiD+0xp/wAWNYk+IPwyvdO8O67Mgt7k&#10;T2z/ANnxQ5WGNts2PIjQtkBFO8nGSaag2ZOrZ6rQ9u+Jvxp+HHw8ggsfF51bQrfUJ2iSWB4bQ3E2&#10;Pm/erKJc8cnK9uelfN/w++AX7Lfxp1G5+JmnaXrt5psF482p3mq6tK1jdyR4kkiuFM8jyoB99Xwp&#10;UkNlWwfsT4l/B/4efHzTv+Ee8UxtJbOySMsEpiuYjEckxyxlXQkHGQeRwQRxVbxJ8G/CVv4OsfhV&#10;psX2TwZaW4im0WwPkS3cZJJikkDLiN2+abLAygkMeTmublM1rdrY+MP2kv2lv2efifoU3wo0O0vN&#10;bvY5Ps+njStkkTTLhFWBLZpJTxjy8Rg54UYr5U0j4a2PwZurXxLaaPeeEpNSjEa/2tcyi4kB+fEk&#10;EpHLEcBuR6V95X/we+KPwwsJdP8A2Xfh34P8OSXMEkMmta7qUt7qDKG3R+ZMY5ZXVc/LE0kiJhQv&#10;HFdR8A/2cvF+i2GqfEL9ojVNP8X+O75Gt7SKZ/NsLOOMsVVJHhjYyTE/O4iAjX5Y1wCW6qNXklc8&#10;bE4WpWejPzik8N3firWrtYovN1C6hEwEaAb44upQD5eR3PXNcLrGieFvC+jX2t67LeWFvbsBPAq+&#10;Zcbt204TcuAp65x74r6c8UfAn9oD4SandeOH8eeDJ4JJfOexczwTSn7pVUK4MYLcY6Zwdoy1N8Xt&#10;oviidL6wslW5kKNdbgjWtwMfPlCSxBPryRwc4GO+FVSPIqYGcHqfHOi2Hw68fafeaxplncXENu+H&#10;udQgULIxHzRodzDco5IHQfhnHtNU0C+1RtG0/wAL3etJDiNTaKNsS87fMlwAinBxnH419UXXhy3m&#10;ntbZxa6eVbKafDa+WnmD7reXGMDPXpyOpqh4h0sfZ1s18SJol47fNEsC7pCpI2iNmUM2QcZJrbni&#10;9jnnSt1PLrfwXpIiC2mjR2+osGb7KzK4jA6kMMBjjqe2a4+w8BaHeeIYtK1C8jsvOYiaV5lSFCfu&#10;KGPBZzwoHU16Fp3gPwl8Pr5/EHi3VtRvNRuU8uKbUXUyW8ZzvMa5ACkHBZu3A6mse3+EXwf8e6sb&#10;mxv77W3iUySi1u9sAIztJdFIU44AyPrSVO/UtT7kOv8AgnW/AiTWDWSXF7hlsXmXFvI55wG6c9c9&#10;K5fRpfHr2N3P4x0q105CGWGKCNRLIV7gruGw19GahNp1z4dj0V2d7OwjVM3UhlkSNegaQ7iDxwet&#10;YN34fez0qx1GGB1s9QUG3uGkzHz0U5wQRjI46U/ZPuT7TyPnaXR/GdrqEskOpW2laeFWaS7lXeQD&#10;/CFPcdD0rb0/xpo97d2+hHUbrWJCzPNLZReY0Kr/ABOVHA9ua2/EfjHwDpXiV/Bd9pV3qOoTPHGk&#10;aR5S5837vl7jyFPB+lWPF+t+Ffh3EraZp1tEbkeXKtrFh0A/hIU8lj9OlXyB7TyOA8W+NPDXhXxB&#10;ZytBPfWtlcRyyRIR5s2w7gu8qVxkAkdSMjvx7BqnhnwzrugxePvA1yzaZqMW+a1f91cxO3DoUB+U&#10;juBx3HBqhoNzHqESXereGRpNuR/rtRZUkJPohUHJ963rmznvtLh1q3ESaSd/lylwQwQkEALx1B70&#10;OBHtDxfw54SsfDd5cXlrc3l9NKuxIbo5EQI+bByAST3x04qO48B+HL69j1LV4ry9SEMXtjLiNnP3&#10;dqqd2R39a9z8M+FLbxb4XuNa8NXcF9qFrLItxZW8waaFUJAEifeVyBnbxkEc1wfiS7+LcN7Bb+DL&#10;DTPKggVLhLtFEyyDILMHbJ7cDJrNqwrPqef248T3es21vpfh5dE02KRWnef5hJEpBIRABhsD9a+y&#10;/Ecf2n4MafeeS0L7Z18rp16f418v+Lb/AMQ6rC2jacbV7mCIJeXBBihkkON4U+hPGM8Y/L1bw54p&#10;1C4+EE/h/Xb1L7V9LnWQtEuI0t5DjaOzbDkEgfdbn5gTSq+9Cy6HsZXVV3TfU+O/EcUkN8UOFx2N&#10;cJdIwUuAeWyT0Fei+J45G1CVm+bL8E+lefXgIUx5zls4HpWcDte5z7zs2VHrmqMzMFy3OeMVceMj&#10;lhwDjis2WQq5VOVHarexr0KjqxySc4/DiofMXBXaBxwetWpj2A6jtVJhz7Z61izSJECxzycE0hJ4&#10;6Yz2p/OecmmdyfSkURyL69BUHRi2OB29qst0571Ub+7nnsKC4jztwO44ppbkkAbf1pSVI4z+NQk9&#10;sUDLHn8Ajk4wBT/MVycYBxVMkAg/1pd5PGO9JMViw569SDVbnq3Hp61IHz155wak2DODznpQ0Mrf&#10;MWJ3flSMe+RnH51Kwwe5yM/SoMMx9BUvTQLEiPuIUZ6/5FNaM+Zn15z3p0Skn5m9/SpHP7zHcCuz&#10;CbnPidiaEcHAzW1bnIG8elZMGQSBzzWtB90HvxX0OGPBxJuQHJHpXU2RJUA9MZrlrcbjgdhmuqtc&#10;FQRwAM17dDY+UzDY2YwByprQSVkUDisdHKng1aSVtuDXfFng1IXL6zZ4OB71OhXOaysjqafHcbTg&#10;GqjPUxqUexueZ2zSGXB5JNUBcZ4NSGQdjmujnOR0muhcjm55qwZAVrHDhT83OfSl8xgMqcVpzkuk&#10;zQZyaYXwOtUPPbOSTmngk/O7Zq/aIv2JZEhBznNI0nOWIqi0wz8lRGZs5xmj2iH7E0RKBmozMeRz&#10;jvWeZzvGOD3pPOY5YHrSv5DVEttICo7VA0oVuKh3+tNDKScUrmkYosbsfMTn3phnPUVWZ8cDp6Ux&#10;eTlj+FS2aqmWPM9sUeaAOe9Qb8cf/XphYE+lLmKVMlYqSSDTS2RkGoSw70biRn3/AEpORagOz+NN&#10;ZqjaQA5FRebk4qHI1VMnJP4U0sQeTUZk9PyqBmx3x7VHMyow7lgy5OAaiM+WwOcdTTB0yajb0HFS&#10;5GipolMh64qMOc803cDwaQsKgtRQhk/iP4CkMpz/AENGFPPSmEDsKi7NLLsL5o9QM9qiaVuiHPvU&#10;LelR7m79BSubRpkpDDk8mmEtnANML570m7sOtZ3K5QY0m7vTC3HWk3jbmk2aqLHduDUdQmTjilLq&#10;CCKls09n5Az44pjEEUwvmk61k2aKFh27ihiNnWoWbtUeeKzczTl6jzIR1qEkk5pC3PSmlhismbKC&#10;AnoKC2OTUZc9O1RlwazcuxqoNkhfkk96iY5YE0jEKBVVpc5A/Os5Tsaxg3sWZCMZzj2qu8jHviqz&#10;OeeareZjJ/CuSriTqp0X1LEjqchjzj73+ArKmuBbIzKcM3Cg/wCFEt5HHkPzL0UDkCs+LTg5a51C&#10;UhM568/QCvAxeKbdontYTC2XNMrLAzHduaVgMk5J49601szcTW9nGN+4l5PYdgaIJFnkaC0jMVrG&#10;pkkkK4ZgBn9a19GkFva3ery/O0wIji4JODha847Kkmi9pqzTSpKu1nRcDI+7juM9DUN1Pp+qShL2&#10;Tzn3FQmWU5HbjiqGntqs8jtJC0CjncQQuOuPrW+9nYmdrsW2JscPnA44zjpmrR59V8sve38jTs4Z&#10;dH0x9UeUWNqNsYQLkvjoAD796NKOk6i5kttOU87vO8rnPqK1XeDxDaWVnfxhLa2ORluXb1xV2+ud&#10;Wtofs3huGK2QDb9okOZCP9kdBTW5w+11s3qyyNK1BZWMyCJ5n2qu3k8duKupoQ0rVkt7x3h3YZZM&#10;diORUXhW7/sSYXGpiW+uEH7wu+8CT6Z4rMGgateapJrF7rIImlaT7My7iIyeB144rVHJVjF8ycrf&#10;fqW/EGuapo1/5FjaTXcMzARTH5g7H2A+Wu50ixa507UdV1rMkVnbh9kfB3/3QcjkVzkd9dWBK2M6&#10;vByMkbmUehz/ADq1YPq08Z059wtgSzRYALhv51sujOVyXKopJW/Ez/Cy+OtdHm2kK6fZZyquWyQO&#10;h7ED/aOK9Ft73TUe5sLK+ivNVQD93ES6h8d5BuU/99Vm65eaVPDFpmsXr6PHbjdLBE6wySBh3AII&#10;H+ztFWPCPh20tTv8HoR5jCX7TOA4A7d24x60x1OWXvWt2S/zNbxTf6H4QNhZapqYi1CdfMngRWcM&#10;jnILt0UDsOKg162svH2nRReHrmHRtSsjvhkjHyXGRyrsvOO+RurjNU13wf4i8TGbXrWPXNR3CINH&#10;vMTIvCnCcYX+IHNe4aZpi6cqJdWlpZW9vGFgFsCFIbnb/eGO54oMrqny783mtCD4R+Gbjwxvg8Rz&#10;wXt6ZDNNNGS7Y4CqjOA2AM9h1rnLv4c6VfeINX8cfFbUpLq0LtLFYWayRqIyQqF9mWCjgBRg57no&#10;fUb3RL7RZIL6bLx7g7JEN20NjG454B7fSqnirxJrnhXw8dZj05tTs5WZrpbdFd4IAN29lI/eKMEn&#10;ptxknHQLp15ObUd2cto3xQufFniXTPBHgfRrm10aULHt2tbRJEvJbIy5A9mAOa9V+KOuaz4R8NWd&#10;l4V8Ptr11JJ5aQCF5owo5LEKN5YeucnPWsz4PfE7Wfidb3d9E/2PTLFhDLGiKvmZjySTjgL9a5C9&#10;8a/EnxF45ufCfw3s5p4IAiz3hVls4HYc75QOEX1Dc1b2Nf8Al7ZR23ueifD3V/HmseGTo/jHwXdS&#10;6UB5dxaammQqSdTAr5JVR2OcdjXf/Dv4MeC/h9q114g8KWEsFxdxk755pCIVbkRxqeMe/OOxrk7b&#10;xLaeBLbTrPxPrp1vxPdTeUJGu3FmkhPCxluXAPB2rz6V6jqPia60Pw5/bXirULawK5LXG0iCADkk&#10;rzk+2BmsWaa7L7h7+ANKGqweKjoOmatr8Bcw3+sOZLe1ZnD747Zm2GQEcMACv94V4T8RPht8d/iH&#10;qEjan4u8MadaOTnfqMqssRzyQsbbQP7q/nXoWleM/BfxO066QXMFtqjgw2+rxhmtfNb/AFZCsdsb&#10;FcHa3Bzwa838E/Bn4saF8Rrd/HGoR6p4fjaVbeZOTcZAKZQElCOrZLAdOaRLko779j6P1/wvFpPg&#10;CDwnB4rtdKu720WJtWcGRpGRVG+OJnJZSM4G7v17V4F4J+FGleBNXtZtZ+NDatHDIG+w22nMZF4O&#10;3bI00jRc8kqPau6+Mnw78V/Et7W3svENl4N0GxugtzfXbyC7aKKMhPIjQp5i53ERmROcHJ6V5i3x&#10;h+Dn7O1hPpvwytpdf8SOwGoalqsdwbu5C/ew3yLboeMEZHrG3Wg1WsNLfdc+9rWKCKG2j1i8a8KA&#10;MrSKIndeqb4wQN3cnHNY3izUbG0shf6Ot1NBdt5cs+lIJpxKvyhQwxt5BHU968q+Hus3OufDW3+I&#10;mq2M1hNrcWRFLIZn2ySMUlLFVyrLg5Vfu4rwrwR8XPiT/wAJZdafb+AdZstOkla3juLazuZLK4VH&#10;2iW484KhUgZLIwZexoIcn0W24njdP2YNc1OfUPGtje3F3azG3nt5dTkiMcynkvF5hfce/Xp0r6C0&#10;aPwX8NPhaW0fQxpekESN9gnuTKGSb53kllYsWXZ8zbieBWD4w/Z4+F/xPvrXWvEGg3OmatbyBrlb&#10;d/J+2McExySoD5sfH3+HXpkda9P8Y+BNG8VaUnhvXoXl0pLdo5rW1kZHk4ARQVKkYAAoJfwqKlp6&#10;Hyb4e8XfBPx54qg0vwJ8KLPxJrU8gQzRrK8CjdzJLvjWMKP77YOO/Ir7J0zUbbwzfpol5aaTb38c&#10;CRR6doaErbx5yvnsQF2jBwOM9cEcjynUPCfxJ8L+Fk8K/AvwtonhiwnDmdBf+TdFiAFluLlgZpCw&#10;HIDb+OW7CD4AfC/4j+G9V17XPix4gsLiWXy4oYrW7FykW3LMXKrHtJ/i3ZJAz2oFZ7x2+4+j38aQ&#10;XKXenSXA02SN/s63UkavarIVBAb+7jP8XHqa+dfjR8SPjT8JrSPVba3uNc0oI73t5Y2UKpbJn5S2&#10;ATtxkl/u45NcJ4++FXjfxL4mTxNpXxh0jQrG3csIE8ySENncJCvmeU7N7gYAGDmvfvA7yS2i6Jd+&#10;JrDxmjxu1+PspFozYwZET51jGB8yhyrkk7Rk0Ccn1f5lL4G/E3xR44+GU/xN8R310tvP9oNtDchE&#10;RI4WKq4KKud5Bz16de9eA6T4g/ag+J/jjVNM8KwX2haFp08kdxrOvS3FpZRhCcsjARmTd/CsYOBg&#10;sVBBr7803TfBn2CXR1ha+UxI8sKDKKq/dWNOAEGOFA214J8SfFHw/v7CSf4gHxEmkxSLZxRrKLC1&#10;t5Sf3ZXbMh8zIO1mz9M4pWNNH6HID4geDPAviLw54D0LVo9Y8Yapstv7a1S7u3sjcHAkkhi3zyFp&#10;M/ugAIs4O7jn2D4l/FC3+FNppWqa7rH9myQR+bd3QtzMJHJVUXygQcMWPORgc9cV85/B74c/s1Tf&#10;ES21nwJo+s6tr+jTC7m1HUNSFxFbzHPlySqHO52Odny4yOgrq/j78UfgUNUk0f4teHbTVLizykQu&#10;rt0VkRQd4SBTJncSoO3JwcdTiWiW0rOL/P8AQ+gtK8QfBL9ofwvqXhwX9pbyaiyxpqOlXgF8k5+a&#10;OWC5G1oplY58mUAMfl+dc5P2Sv2XfFfwJ8b+NPHfj7xHY+Jpp7GLStHmiilS5W3aUyTSzJIuIXk2&#10;x5RZJs7eXxtA8d+EcnhHVfCUniv4e+AdF8JeHHDrJd3qy23nQphmmUuqlouOHJzuHTvX1D4f+LNv&#10;pmk/8JHayyNoq+UrvIAGljBALRBsBhj7uSMnj6YzgdFCrT5nKa16aHjXxu/Z3T4yeOY/iN8W/Gs3&#10;hbwxDcm3TRLC3efUr+zj+SPbOHYRF2JPEDEK5G4HBHi3ir9ok/DXwvqHwn/ZO+FniTRLKzkniuJ4&#10;tIvHv3v9vll5ZRFPiRsKd7O8hXAygAA/TnxRZeKtXSWbwjqtjp7RKo23dit0RJjI37mRo/MBHPIH&#10;UZr86NK/aU/aevfj54M+Bvi7Tbrwne6/rMSXBa0t3gudOhDyXDwSxiQMCiHLRP8AIfvMCOYOpxWy&#10;T87W1+dz7ITwz4j8Efs0WGl6XpF3qPia/wDD1p/atvDK0l3c6xfwp9qlkllfcZN7MSzMNoGAMYFe&#10;W/Anx7+03qutSaL8SvhPd6NahxHbazaywRQpCoGBd27XDmQ5H+sjAYDpnjPTftZfEHxZ8NdAS2+H&#10;Wna5rXiCaRpFg0K2murnykwq+b5MUhSItjcxxkDA5NeU/DHw98cLWzT4j/tZeMP+ER0Z4Zfsfhld&#10;VnOoSy8OkkskE8UIKBdwiUSHDfPsIIAKUZKXu7JW8tP68z6n1/4QfCrxJ8R9C+KfjXwpaS+KfC8y&#10;y6fqSb4nWRSGjaTyynn+SVBi88P5RyUwSc9J4x8BeEPG88+rePrCw8RaQLd400zVIIptO3u4cSSe&#10;YGTIZVAbGV/GvL/gF4+0b422et634JjjtfCmi6lc6KttNI8l/PeKFkkluGIIUFZEZQrHAyCc9M6z&#10;+NvwisvFF78PvFninSbfUkvZYYtOv90RwD+6jErxiEu45VJGAJIANBq6iSTfy9TlPi/4U+I/jDRb&#10;HRvDHxY8E+BvC9okdsum2luPKgjiwIl3JdRJIqqAPKZVQY4Fbf7Ivw60D4QfD/xLaQ+OLLx0db8R&#10;Tavd61YKVso5PKij8hVE0671MZdmBBIIU52ivPP2jf2S774oX0niX4QeLm8E66tmtrcaW8flaPdF&#10;Czq22BS1tM5fEkiLIrAL8uck/Sul/DvxB4H/AGffDPwusJbe41qx0Wx0W5vokaWAXTIkc93tzG8i&#10;qdz4YoXHG5SeE2YcslJy0/M+J/GXwp+CFp451H4s33x48V6PqEk8l1KulOba0hDP5qIAkZbygQDt&#10;ZyGwD0wK+5vD2safd2X2oW+s2sNpAjXN/qts2nm5JAUSsjBMu+Nxwqg5zjmvgi2/Zq+DPwF1fUPi&#10;P8br7UPi54kS9F3aadb6fcDRNLFwQqPJbs9wh2uxVWmd1AK7YtwDV2fwj+K3xJ/aD/aL0Kw8ReDN&#10;X034fabZX+pK+o2d1Y2Lyqkf2V0ICxTuMjZ5rMcM48tCtSu5MWrqnF3lpp282/6Z9+Jq8kV3Faam&#10;fLlfcLYSEYbZjoTjJ56V8x/tCeJvA/gXw1cfED4q/DjSvEmhtcW1jcXmoKdSSN5iyRyPF9nuPKj3&#10;cFwo3OVDHcVzf/aV1/8AaE0LXdO1D4EeDD4ovlspIZWuTAliBPIpIIknicyKE24GAQT8w5B9G+DO&#10;s/GHxB4Uhl+KfgNfBd/a2yw3llLd299Deu4IaSCSKWUxocBmilyVDbQW27mPiKcLtpvb0/W58/8A&#10;7JvxR+GnxW1zxXdfBjwN4X8H2HhuCz+0Xul6f9mubs6h5nlhHSK3IQeS28OpzxjHJHF/HH9sjxt4&#10;A+Kf/CrvAGnxeJtfuXS3tNK0/TnuLwSNHvHnzCQj5gHbaIyVRWZuBX3H4N8B/Dr4cxarp3gfw/pf&#10;hp9Zukvb06ZapapcOgwm5YwPujOFGFBJI5Yk854j03TfCWlxJoeqaV4UlzciTWtRt1nuES6dZZtp&#10;coj7mUZ3t05zxy4xsTOnHkScn66L/JfkeI2fxH8a+BPh9H8Q/wBpbxAPDOqsZZf+EZ0xrSR9inEc&#10;aeVGrGR8YdjKYhnlh287/bY1HV/iD8O/hN8KtXtJdEvfiR400q3vNPV0nuV0pDmRtygpmMSRSNgM&#10;FxjnmvJ/E/7MHw9+I3i6O6+KX7QEviR7u5aMabYW0SyzjcjfZ0dXkY8ZUKAxGRgcHPuvxOU+L/28&#10;/hZ4Tgw1j8PPCGo+IZyw4AvQ1kgyTwyssZGc/XrTexGEUrOT/O/3u/l/w/T6l0vUdL1m81TSLKaa&#10;3m0+5e2kWzuE8+NYfkVzGBkRkjAJXGc8V8RftO6Z+1j4HeXxD8EP7U8X+F5YSDBbajdXutWk7bVy&#10;IFYtIm4kjy0cgZyFAyeP1/4UfAyb4nax8ZNM+N3ivQdV1m+klkfSZDbRIGff5KSLCS8Kt0G/bgdc&#10;81+gmka2Taon2bUmNvbKt1e6hCbNbuRQFMowVGXxk7QAQeh4phPkm9bP5nIeHtF8ReEf2f8ASP8A&#10;hI4dRPjnUfD1qdShlv5JruTWbmJFniWWWZ1RzKWA2MqL/CAOa+FPAPwM/an8ZazJqvxu14/D3wZo&#10;9zG0iXlylzqGowrJkwB0nZY1Kja8hdWzjYGGSP1cg1nRru2ij1iHfIsa+WrMpIIOQy5y2R2xmvkn&#10;9onU/hRo+hT6r8bvC2t6j4c1KVNPW7fUfKhjklwyKBBcQzRmQoPn+7jI3AMQQjFRovVq62t0KPhr&#10;4w/DPxh8XrH4I/Cm5sdHu7qK4nubuOBZTLHY7HeGGNJCkBdGdlLAHCN8oJDV3fxc+N3gL4E6/p7+&#10;N9RfT9I1TMcDRQLcqJ1cAbwWQooVizEEcKeegPz9+yXpn7L03xL1rWP2c/BM2ma3ommFdR1KXVbq&#10;9SK1vWGI9k9xMm+QxHlfnUA84JB6v9pn4yfAfwvrH9j/ABY8HaZrd1AivGNSTfGFdg3dJAMsikDa&#10;NxUdccBDjTjBST69rfcj03xn4I+E37Tfw7MPh3X/ALJZS3CX1j4g8LzRxSJdvGSvnBc7tyt+8gnC&#10;sQf4WAYYH7Gv7PHjv4C6f49i8deJrLxMdavrQWE1r5omENqJVLzLMoKSSIYyUVnVWDAM3U5n7Nuu&#10;6HrXw71Pxx8L/Bek+AfDF7ft5xuElt4L62gQFb2MMsKCAeYyoxRR8rdK+hdJ8XaZf6CfF3h28W90&#10;mOUobmIYjkRQpaSI5w6D7uTyCCDyDQb0rcyk9/T176nxd8XP2ZLX4keN4/iJ8U/HF9ofhe4upFk8&#10;MadZy/bbpBiNYhPHK5/etsLEW5YI20MpO8eHfED9sHwd8JfC0/wk/Z88M3mlWehtLZTWrQXiXMMw&#10;c745ZX5iaRs72SRpcnIYGv1e1XTfEerxxzaJqtrp7squr3NkLltz/dONyZBzwVYDjr6fm/4w/ah+&#10;PnhX4paD8JPGGg3GgXXiHxBb6PZXz2sC2t5bXV1Hbrd20rCUTGMSo7xqx2EhXI5yGM4ST5Uny+Vv&#10;xd0z7q8T6TceH/gxa/8ACO6TPPePpMN2LAFpp5Lu42yvGWTyyWL5XIKqBwAqgAeGfAT9oH4weNNa&#10;fw38UPhF4i8OXt0US01RLC4TSDBGFVVnLbvs8oAdjsIRSACuTk+lftJ+Pda+DXw4vvEmh3Vy97ZO&#10;Nmwo0kyQIZJUzKrogKAlm2naASORivnv9n3Xf2lvi6YviJ8X7qfwZ8P4Izch7y6ksr3UUIJjMIha&#10;3eKBcbi0ijzBgICCSASlJVHZf1/XqfTf/DPHwQT4uab8av8AhGIrDxVZ3Qn86zdrUSXTLIpmnhjY&#10;QzO3mvmQpufjcTgVo/Fr4O+CfjYW034jWL6vo2xnh0qG5msy9yJA6y+ZBJGxYAEbS2znJBOMYHw4&#10;+IehfErx5rXhXwJcNLp3hNILrWb2+meW4la7VzbrbLvZkTERLNJhjkFVOSTral8TPh3pPiCbwV4w&#10;13SNPv8AULhbbTrG9uFiubtnAIEW5hv+dsBSRg9+cUrnWqnNG/S/5HlXxI8GftGT+Eo/BfwV0/wn&#10;4G8PWsUcFrpqXTwXCRo2W82a3RVjjIwQkKMWJO98ZDaH7Ifw38bfBvwL4m0X4neIbTXfEWuauNQM&#10;Wn3AuYbaMwpGibjHG4LeWTjaoH8I4LNz/wC0N+zT4t8R6Wl98DfEFh4X1ezjZbuxvrQS2mocllBl&#10;bzGhcgkF/Ll5VcNHhi3dfszeDfGvw6/Zm022+Jlklt4ta51K5vYw6SzkG5nMKPKhdZCIyoUhmAQK&#10;AcAAMmnTlzc8t/W/3aKx8/8Aij4X+OYfi4PiL4V/aD0LwzBDePM2hMPtNn842yLcWz3gjd3A2nKp&#10;yAQFYbq+ydE+I3hjxLZW+lWut6Zr2pRRyRXn9lKzWzOv8Sg7go2nJTecflX566z+zL4suvG178QP&#10;jr8TrPwt4EW6S6ttL0i5mmnuIwGYQv50MKRnJQuqwz7wWUEcNUmq/tn/AA/k8VeA/gN8I0KeGbzU&#10;tP8ADMjxTB9Q+y3UiWyus77wvLh2O55HwN7Lkghz06lRNQsr+Wr+f6u5+k63B8SwRaff/vhbg+XE&#10;icbVxjpyAMA/WvFfird+DdQ0+6uviRqXiix0OxVvNeyBt9OgIKkNNJGPn27ePOJXBORW7+0h4xj+&#10;CXgyx8QaJo19rQ0S7jNvp1lve4mWFDtBdUkYKMgsxHT8jzHwb/aH8L/tG6HfeGPEXgzVtG1C8tmi&#10;u9H1qxaW3vLaQEShZvJSCSLGQY5ljc+hyMhpUj73LL/hz53+CPw0/ZnsfjloHiX4UyeJvEvjKwS5&#10;vY5rzVYLu3SDZ5Es06GXzCESchFABOTwSBXr37Weu/AH7Fa2X7QHh241iynnBgddQl060FwysyKW&#10;hnikD7Q2OCMA5Nd38H/2Q/g58B/izP8AFTwB/adjNqWlXOmx6ZJc+dYQrM8MjmISIbgMTEMK0zIu&#10;TtUcYl+KvwB+H3xhJufihpN9rsNhL5tnZ6ffXVqAdgRxJHBIgYlcrnBOGYAnIFSpFezkoJc2t+2y&#10;+dzxv9krxB8JLyDxLJ+zN4JTTNHimjt9Qmm1W9uY7m5KnCwJOrxFo0ILncgwwwWr6y0nXtP1m51C&#10;TTL23uzo222vvs2XiV+dyb+jMmDnnI6YzXyj8Zbf9qG20aLwL8E/hpY2nhtbCOO2is9UtNOjtkUF&#10;fIljLRlhtAzHGETHBY849r/Zs0b4g+Gv2edI8G/GN4rXxdDLfb7fzI32QSzSGCPzImZG2xsACGYg&#10;AAkkA1FiIQlsm2lfeyu/lbQ9WmtdS1m0tpvD/wBhYzbZQb+2MpjIxtdEOAcc/MCR6V+d37RX7W3x&#10;7+BOr3Wh+J/CFrGju0em6omnsbLVIgSA8chkkG8KpdoT88Y+8ACCe/k8Fftf+FPilqfibRPH/g0e&#10;Frx41ttH1y+nuxDbxqAqoht1+zyFuD5JycjJbGa+3Ytd8L+M9Pt7X+0NL12SONZJBbSx3cYkjHz5&#10;ByCoPYjIx6nlx0CChN+9Jp9kcX441PWfBPgi01OO6mn1COwt3mlgjEjSzlCX8uLayjOOFVQB1Ar4&#10;X+BPxY/ai/aL1JPFO2bw98O4Lzff6pcS/Z/tNvGwE0Fo22KRfLG4NOOA6lA4IO39IJZ7bX7yK6uo&#10;9s2nMkiKEbarAna49f8AZFfOnxpn8Ea3pdxL448eeJNE08XCRJdaTZTwWlpPIVGy5YQywvI5wqGb&#10;G0n5fmIqZqwq8IS1T221sdL4a8b+FvEXxC/4Vn4O1FtVuYYBql7cajetOFsshP3A+ZpTkgE8D3rs&#10;fEnjnwf8NtUuLPx9q+naTpM2I7abUZfIZ7iQECNZT+755+U4NfI/7OXw1/Z98FfGK78SfC3XvFXi&#10;nxYNI8m9uNRdpILe1umD+bK3lQ/NKYuFJIHZa7v9qJ/2fteh02w+O2ianfW0M6mBotQjs4FnZdwA&#10;kNxbspIHX5T6GpJ9nGEfa83X8Ox0/wAdPgBqXxN8KWV18JPEMXhzXLYvfW0lzD9rtNQRkJWKXfvI&#10;R+MSp5gA6Ka5/wDY8+GvxO+G/wANvFS/GSytYdav/E080NxDNDOZdPSOJImDxZIjEgl2o4DAHlR0&#10;qp+zl4y+HDeGr7Tf2bPBmpSeHba9EN3PeaoJII7tY1bbE0txK7MFxuMe9Sf4jX05beI5r+e5e3nt&#10;r2K2YR3iwMQsUpJ4ZvmDFSDuxyKDSniIN3S19H+qPgD4q/sufEn4tfEZ/GGpeOLXwb8PLmGOW8jg&#10;d/tm+NiHDxMqRZkzlXLuo4+RsAnJ+LH7Xvwl/Z98Daf8O/hNff2wdLRYkkmlku72VZACXWRzsRwc&#10;HMuRgFUj27cfovqcOoX8cVz4ffS5yuGj+3KzBXOCCArKwYADHAGep6V+c3xd/a4vfgx49v8Aw54h&#10;8B6VomqT3qr/AGjcaKTBqUW9Y5ryKUXQedSNzr+7ZlBVTuYZMuNzFU481+XTy3+8/QjWp9N8PeA4&#10;9Xso3mt4rCPUIxK3mTESKZCMqMlzxyuOSTjmvmT4PftX+CPjpqM3g/xH4Q1fw5qcBMax6nA8tvKG&#10;YrEUuEUMjSbW/wBYoQFSN5yM+/8Aj7VNV+HPgvVPFA1CJrzTdPWWS5MQNsWUMxPlM74GP4Q2AOhr&#10;4p+A/wC0h+0P+0Z4itl8PaPfWXhKG5eHV9d8q1hgtQqOQLYNErSyhwuVUybQ3z7cqw4sRgaVVWqx&#10;Ul5o9Glj6tKVqTcWu3/Do+zPEPwyt4X+3aHKIEG1TbSKDt9CTnoeBjHcGvMtQ0DU9MmC3kTRv95X&#10;2kqOccNjB54r0y08T6Pq3itvBXhu9k8Q30cMlxcyPcqfs0Nu0cbvuYr5n7yQD92uAxxx0G/qfiHw&#10;9pTDTfGV/ZWdtctHFbyXsqW6yyzHasas5Vd/PHOckYFfkXFng9lebJyw0fZT8tvuP0LI/ErH4KSh&#10;XfNDz3+88ZtLmSKTy5PlP3fMzwy/pXY28gdFUkYHQ9sdvxq/4i+H9xbb7jSA0scWZJoWxvSPGcjH&#10;JAA4457VwulanNBII7tgIycAkdP8jGK/kLxA8OMyyGvyYino78rWzP3bh/ivC5nDmoyv+aO1jDDJ&#10;OBwcHnoe1TjcDkA5xnHriiHYwZwwZTjBHPWrIUZII+8OvpivyeSafJI+ocupCgOM44xxRKvcDJ4I&#10;9xVjZu+XHBPXpmnPGAnynOeM9cCj2RPOjFcZOVB55z6+pqJlD9gCfy5rRMRUcdD39Pf8agKjrtOD&#10;/MUXOhS0KgTA/GmkD9aulABUJQc1fMPmK3yhfp0B71GWGRjGfSpn2kcYB9RURGRsXop3ZPc+la8y&#10;LQzHJJ6nsetNOeFPKmpyNu5nwM+nr9KZtJ9gRn3o5kWRsOiqev40m3A4GTT2Bzx09RTTnGD+Bq0x&#10;3GnPGPxPpRjjOD+dPA6E+n50ZJq07CI9vftjP/1qTDd6lPrSk5pFcxX5/DOaXscU9sD5sdKT7xyf&#10;SgojK9x+dNIyOfWpCRwf09KOMYz15zTsOxD+BFAyRzz+lOIweOR60nIUEDPXpzxV3K8gAOAe5zml&#10;AJGDUgYdRnmjnnBxkYqbiuQkZ3E4wBx9aFyBnGcdak8sHryR09KZsywA65yPrSUhXZGOeWGefXv6&#10;UcgFudp6j6+1SdSckE4yeOTjsKQcdD+NWWQnC8r0I7npSDuT+VSPHuGVx160jLldg/D3rMzE5AJB&#10;H41HsYfu5AOp246+uasEFWyBlRj6/iKSRDjaSBg59aAK6qCMk547dqVgd4P8OMH6/wAxUgjcEbAC&#10;Dycj+VKvJwQQOQaAIFUAj1p+BgVM0eOnUd6iUcYHX09PejnK5mM3PksOnTPYUm5CcHk7fxHtUjZy&#10;cdxg+tNBVu2MfzoJG4PXvTcjOOnenknPOf8A9dJtA5xgCqLuRnB54wajK4J9AOanbOMgjFRMm45P&#10;04peY0RYRj3yRnPt70hAEe48YPOeaYVbgo3IPJbnj0x/+qpCy/KTzjn64pAQ9zz+GOMUhORuHUHG&#10;MdqnK/LvA4PP4VHjP0I5z2oArkFgSTtHcjnHpUeAuAec9+mT+NWwdylc5zx71HtznjgHAHXpXUmB&#10;Ww7HpyvJPYe1MOTzzz6+/pVh84OOp455FRccDHbnFUBCflBbnPQeppjR5GV+8o4HtVjAAy3BPAqu&#10;yyLwDkHjitCGiu0Z3YbPrn2qI9duOgzVvauf3gPTdk9MelVyVBywOG5HuK0jLoyGiEqAMsQQR1Ha&#10;mfxeWqs2e+cAfhU5Ktnd+eOKidd/IOSB1HatlImxCx5O3A5649KAXVd+eBxj2p7AO2G4wOnr601g&#10;CByApJFHMZinbJGUxjHO4dQa5PUoZ7eRGYB1dv8AWZ+Vj1xjJPHNdVsf+IHb3xTL2CO8sngwN6gl&#10;Mj+Ig+lfrvhz4i43K8ZDDVJ3pSsrNnxXFXDVDG0JVEvfMTTNW+dluIt5QfM2cDHbjHauhbUoJI/L&#10;gVX6Mc9MHufrXmt1a5cOhbY6sGIbgsOufbAzUCy6lbqI7KFmABzvBYAeuQQT9ADX9tYfF81ONant&#10;JH89yw0qdRwlujs7qYzSiYK0SAcAnnPU/nSWk5hcsA+7+Eg+vPTFcRJq97A/2e9t3STqoBzvPTHS&#10;ktNRurK7Vvszux+YIW6KeCe/Suj61M09m+56bcTXTqzPI5xxgHGfX61gi9sC3l3KMX6ZLED2BxWZ&#10;ca20o3zQ7VbkEHB9wfWsn+0YSxYruA57kAdulHtph7PzOt8+NX80NFFGn3RGPnxk4xnHPPWrpvop&#10;YyomY5PcEt+NefTalHNIsW0gAbl2jjP8+PrWjaXEY5meLb/Eudvy1EptrUXKbksvkyxrd3B8uX7u&#10;3p+I6mta11K0tk/eOu7Hyx55/wAmuYluI7rEscQKr0Pofb0oSCGbNw+DJ/6CK5WUdjPdWDovnXDs&#10;ThhsOPwqqv2Bm3NMxVvuxqckY7kjFc+k9kzBZoyH6bu2fQCty00a+vFb7LatCvILs27j12nFZmhV&#10;muMDCrtUAAjJJx1Gf/115XdWDWvxNMV45carHCVVhjARCGHt0z1xzxXss2nWulwAalJ5kkhPznjB&#10;68DPY/p7Unjbwe3iXQra7t5I5G04rdRnYCWG3lc8kAgdjWWpbV7I7jQNHt7KwIgh2yshUM5zjOQT&#10;75rz+xhm0TU5rBzxKzkyZ4bqRxXSeDvGNlqdnG8IwiAfePzZOTtx3xVfX02yHVEhzzwG4yOQfypo&#10;1POvG2lRJdpqkagq52z44w397Hb3qbRbwXdm6bQPLVinGA5HTArpFu7fU4ZLZ4lLkgBezg+/bFW/&#10;D/hu2hnL26hQp3AHk575/pXNO9zaNO6905PwTPr37y61C0njggIBnZSEJ57kZ9Bxn+lbd5cLczSS&#10;jhSxOPxr2u7t4JfD08PlgKi7vm5wRyP1rwRFKyurdz+o4/pX8y+NOY4l1KWEm/d1aP2ngHDQWGc/&#10;tE+M88DIqZSeOvFRr1p33QDyMnmvwY/RSx0+Y8LVS5v44Ildw7gPgYA5z1HNT7T0/hPc1Oloo5kA&#10;yDkYPpQuVO8jJwJLK/huo1mjDEdQp5fA7t71pr8ihos5JztPPToMZqOC1ghBWJNqltzAE8nufpVz&#10;vuwML0K9vbrXJXmuf3dhOI0BgwYnco55PU96mUuoy+CM5A9qZEjM+0gDPfoPyp6ZKgrgL0xXLKVy&#10;SwrH5sH5cflj0p45O5nyqrwuepHoPpUKg7Gyeo4/Cmj5TjucYHtUASvxgLzgZ+XkZqfeAcAgAAHH&#10;GSfWqysAd2MbfbmnNhWBAB68HqKAJkePBLRgttJz1B+o9aUSkNyhIwPu9sVEhjDfMdoPYdKeAd4U&#10;Ar1IxyfxFAEyPGCSOeOnXipMcY6jv9PxqFmVgG46dR0JHrRwDtfd0+6D3+lAFnk54HXsOOe1J1Jy&#10;M4weOpqMbV+c9CAef5VIuVb5ckj0rMBmRnDHpjpyCPrTzhQGJZADnj3/AKUrKC3JwSQcHsOuKBwx&#10;JH1B6UANBB5TIB4z60pHHYe1C5DfLhsY4HpTxsUZGV69eaAGn5uOflA69KUE8hiR0waXORwRjpQe&#10;QBkUABA4I9t2O2acRjkd8/5xTFwrE4OT3HcU0uVXJH50ASn6+2aU5xk4FJxnHr39KOegP40ALnKn&#10;r1pSrZI645OPSpBgEMowRlSOoqMgdATjADY6UAJgYyBScgcdKcPb0pCFAwxP9aAE45PTHX1pCxHH&#10;6U0nOQARjoM8UHk5xWgCsQy5Jzz604Hrnt09xUWcjJH05605vmJz3AH0oAdknplfx5p278aiL5+v&#10;Tr6dacGAxgZz+FAEhkB4XOe3rTcs3U9euajclcPjHaozICu5c4YcZ7Y60mrgWd2AGPPH51H5jemf&#10;p19qjzuDFB0+6abuXGQdx9KYD5X6D27/AF/SmNJsGO3U/wCPvVaSTG5x6gfrzUchJ3LkfNjH9a1g&#10;TJdCaY8YzXtfwM0tn1nUNXZAyrEIFYYypGCR1z/Eewrwd5QvXtzn6V9RfAfSxZ+GLrVWJMmoXbMc&#10;9kjAUD9TX7N4I5S8XxLTmldQTl+B8VxvifZZbOP82h7letsRoVBZiOvqDXF6of3bAjA7jPUmup1D&#10;gG4iODiuNv5QysX4A6c9a/vV7H8/TNnw1bqsD3IHLvtB6cDn+Zrp7pW8klDyORj2rL0qF4LCOMD7&#10;vOO+Dz/I1fa5RotufuZOKAM62XM218g9/XH9K0ZURBlxu9eP6VTMkM7iWM5ZOOtT+esigScA8bge&#10;M+47UAQK4gIdXyjjnPNOu0V1DDjjrj1qN7U798R3K34f/rqzAXtx5ZPmxsMdOn1FaAc+gaGXecso&#10;9KknCSfPF+IqzPb4Jmsyf9pW71TDB0KuNhP4YNNbiew+Mq2eeV7GommkkYq6lQf1qBzcQjbMA8fZ&#10;h1qy7B4gc5GOBVkBJKzcDHAxjsasRx3cY84yCP0A6VnFvQYqOa9LL5csnlDIAPY0AX7i/mlVoJo9&#10;0S9GPXA/w7VyWo6j5JaPzGMSKXkz2A6Dnj9a3E1UWEBE439TuPf0968G+KfjK30ax2RMPNkILj7+&#10;M9iBzXq5fhlUmubSP5lxPmP4reMp/EHjBdI01fMvEl+zxopwMqM7vpzjkjpmvUvhv4Mj8P2MbX0a&#10;fa5MvN8vOW5yTzk+/wCHavIPhz4e1Xxt4uufHkpjigRyEXb8x27htGD15JY89favqqyv44UFrqiE&#10;AcBx6H1x1rXPsTBS9hQei3/yGmSNFHHmW2O1zyACBz+Hb2qhdTGZxHcYDY+8OAc+g9BWhc6fG+1o&#10;G2qOjjJBB9R61U86NYxZXgxjkPnP4jPb2r5UDLQTW0qlw3kMRx61aniDKLmJwI8gAAda0vs5Hyy/&#10;NGfmAJyT+NZFxbz2khZFYx/ewpzhazAnjnBXEoyB0P8AnvUbNHH8khxt6E+hqxEIrtTcRYKHhkPG&#10;DWj9ht2hMTjdu4555oZoZaw+fGZCd6rwCeR71Q/e2UoeFzsByFbkr9PStZ7eSxUuj+ZGuMrj8OT3&#10;qJzDJl0bg4BB6DNYMDRkmtL6BQyhXUdR6nHU1k3dgzoWZvnJHToQOpx9KrrG9u4mT5z1+tWVnMqG&#10;WQYIHP48ZFZAZIaVI5LWQlMYYOeRxjp64Iqsb827LFOcBuCV5HbB/StW5WKUZYBj0DY4Ht7etY6R&#10;ni3kjJVs4Z/u/h+PFYNATQ3Sz4O4Jk9+v/1s4oN8kMi/adwc/kR6596R9LeL95B8qt0DHIxT5reO&#10;S12HKsRwhOWHTjPbpWTAjjMhjJVcliG2j+6OtY9/qZtQREvyt0Oc4Pp7VpWv2i1++Qc/dLdvqfpS&#10;3lrG8RDqCcBiABzn2rBs2icFPdhyC4yO2TgGqUjSlTKuAB1UdMVfu9NmsZnCKJIDhj0OVPrznI9v&#10;Y+1Royg7B9z+Ef561jzanZTSsc9cMpV5UG7jB/GuauLu5gdlRsbex+ldhqdtChW4hJhwTu3dM49P&#10;euI1OeONv3gyWwCF7Z9favHzvHrB0XVkz1MtwcsRUUYozby6J3nq3fnrmsLDIxCNnkYxT5HlDFZM&#10;bSR839KcqhWyenT3Ga/lbiXP6+YYiTb0P2DKsphh6a01IlLthjy3pj+VbNrGHRSyA7c7s8fnVCPa&#10;wB2evOcV0lrAwG7cAB0HXNfI16qW57ahsWoYIxGiOuEc4I759fbFaf2aPoyKBjA9Bj0HapYbfykw&#10;yY4Gc8/lU6LH1AIRR87EZwewrwqta/c2Y5UTGQzEHsfy9O9CW5BaTjLDhRkdOtSKQvUAKeRj1/lS&#10;p5iAhxuI+7nn6+9RSqzpvmptomVGEviRClrFydmxXI3gcZ2jjGBwfU9T+VSSabYTIUkSXnurnI+m&#10;4Gpdu0VLGxQKUw/P3Sec/WvWpcT5pTkpxryuvNnNPKsJK/NTWvkUxptxESsEzoWGflXOB0GcEE1M&#10;trcO4E91J16BSpBP1zxUwmmPMjZxjIOcce3QVIsrlhvRPwGe2OTmvQ/1/wA9/wCgh/18jl/1ewH/&#10;AD7RR/sO1t3Lxu8jynLGZy23PPy4x1I55Jz3pDo+nOSWi8xsY3Ngnb9Tzg1fac7eRj0AGB+NIsjh&#10;eWznjBrjxnGOc4l3qYiXybX5WNaWS4GndxpoY0ak/Oqrt7bQMH1yPSmuUZSGcED+5j+tM3kn5xuB&#10;/HmmmN0UNtAx1AOce3414ssXXqS5pzbf9dzthQpwVoRIPs1uMqgGB34yP8KUqqLnuOD7mnGVsZGB&#10;kfjUZKsC34/jSdSUn7zKK4jXPKgkHK56j6U8jPXB9j3+tKSB83tx9T2puWGNwx7Hqaq41YiRSBlN&#10;wHXmrGEVWzkjjnsfpTI+m0fdbJ56fnTlfaMurEHpjp+AqGykKgJGMHgd/apAcRk7SWOMYPT6+1IO&#10;cqgIOe5qf7uwHqvJHrUyeghwDIgy3JOfUGrodcZ2lgecjpxVYOvULhXORu7GniRh90hTyAPXNYvU&#10;C5EFEig4G8Zwexq4qkHKqcg84zyazo5eQ0gON3PNXy3lzEROTlSCM8hj0rkqK4FrfzyCP896njaL&#10;cQzAA9TVCEqJTDnLHqO5qYDEhVlIx+QrDl8gLoZVfBbODhRnk57irKtg+X0IwACepqiuGcNjke9W&#10;toG1m/j9aUjQI5v3vzJhs7fX8RUsjn5VGNoBz/jURxvA4yBxnvUgUNwe2agDM1KH7VH9nBxkFj+N&#10;cVpVjNZao2//AFe3LKS3J6+pHSvRZIg4IIBYYwQen1qotkys7sQ3mMCeOOOgrqoYrkpuHczLyEMQ&#10;wYbCNyknH4VahlAwORnmMt90r6ZqvGqoiqg3ADoR1/yauRkBSCflA3BMcD6VySNBTl1yM4BHP94U&#10;12kV/lwB2YDBp+/BO0DDKMjP3T6ChogELbzknnPb6VBmZ5aUSMx4TPDYzgHsfeiR2CKGwVU4PPP5&#10;06TBCop5GTnPBx6j1qFyTwVwee2Rj0+taGqLm8/L+6JJIxj07fjW2sigBpwchSCOpBrCsuCcnPop&#10;6A9zWsjhW3MpKjjOMjHr9a55fGY1fhZ574i+J+maV4y0f4dyw2ck+s+R9la5keILPMzKsbsof7zB&#10;QNoJG7kc8+nQx6ykTPqumR6a0Y3GJJRLhAAxYsDjp7VTsvDPg+fxJp3jLVrVLnUdCE50yV8GOFrg&#10;KHfbjl12Da3UZyMdR5h8f/H3i/Q/A+oal4U0DUfEHlSbLqXSofOeJ8Boy6K3meVkjeVVgOc1/ox4&#10;QYrEYnhqhUr6ad7/AD+Z/JHHdGnDNZqmj1ufzIrW3vLhd8Fyqz20hXKNnBVhzk7e+cVw/jW9+Mw8&#10;OalrPhGHwz4lvLGNXj0yS3d72ZV/gR96KJFHRW4boCO+V+y78a9R+OXgOfwv8TdEk8HeK9BYiKZ7&#10;N7K1mRWKgxxyD5XXCrPHnjKsMZ45v45R/tD+F7u38Z/CfRtM8RQDEOraE8Wy9IBbbLBOHRxuBySp&#10;3A44NfpnMfHOKT0Z4p4Q/bB12D4o6B8OPipph8DQ6ncPHePqtlLYLboY3EbK0zMAhlUAuMp/tV91&#10;/ETQPiNYWMieBtYe1mjikltVkjSeG82rlY9xx5bE8Z6HINePeE/E158arWHwp8UvhjqWmybVkltf&#10;FFjHeadFLEpYNbX3Jk2kYyVDHdzznP0npuqXGm+H4vDVxppt7WxiS3gUHAQJkKUfnIUcD2pt3LjF&#10;Wcbs/Mn4PftKfF34ufGPTfhBqGm6tDO928OsmzeKCTTYoXCzzzb4isSxJuPJId9sYyXFfondR6L4&#10;L0uUnU7rVEjfYBeuGmlkY4VEChRlj6DGOavxXsFoZ5ksbOLULhUhlvo4FS5eAc7ZJANz888nj0r5&#10;y+Onw3+IvxH0K9sfBXi7TvD14R9mtkvUZR9nkGJGjmjfMchHCtsbADAYzkOJCi4ba+rPpLVNHvbb&#10;SYdWS2iWK5iBlhuGysDEYK7lI49CK8T8S/D/AOGnxAS98IW/naZ4hWJJFuNIv/PuLJj+9id41k8z&#10;acAgNGVYDGfXL/ZW8NfEz4OeE7j4a/FbxNonifR4WL6SLa5eW9gVzl4m80LujVjuTkleg4wBV+OH&#10;wC8E/F67tdb0fX7/AMMa3pZdYNY0iV0nRcH91J5bKSqt8yjO5fmAxuJqRzhffVHhHh34fftQfBbx&#10;1o/jLztJ+K/hWzuRDew6eog1ZLdseZKbabaokQr8oWR8tkYAYkfffxT+F/hf4n+E5472F0sdVtSf&#10;M2gXVi8q/LJGSG2Mp6jpxivnL4YyWPgiS4t/FvxesvGzB5N/n28dvqKs2wsvnJIWYLtH3lyuSM8j&#10;Hr2k/EHw7cX62Wl6zdTiYMkcawSKQDxjcQEf6ge/vQF4tOLR8d/s9fstfFj4ffFyy8SeP9djv/Bn&#10;hnz7uxMTrt1CR4ZYIEaMjcCBMzuv3QQME9vpz42fGPQPh3od1e3UsNtNNbvJJHGyiSO353uBgfOw&#10;+Vc9WOegr1OdmdQkF0dowzK+fur9OK8m8f8Aw68C+K9DvNF8YeDLrxha6hOs0gtWDXMciMpHlyK0&#10;ckSjb2bgEjoxzMviuYyVo8q/r7j0n4c+LPAvx7+FWl+O/htPPcwwBbS4tpSI7qNoeGWdQTtm5DZy&#10;QykEHBFfPPxl/aY0X4F65pXhfx/oet3HhnxAoWXVbuzW+0uJWLJJG2DvkdWQF4xlljJYK5wjea+G&#10;vix+z9+zB4yu/CHh3wrqfgHVL6OJbyC/ucFxyUZ/MmkV8ZJVlJ6kZ5Ir668La7o/xv8Ah0vjbT7O&#10;w1TR70FZLW6jS9gZkYoWdGGwNx8ykZwQe+K0T00OxOLWn+R8seHvg7+y/wDFrXrDx58ErqXw9rdg&#10;I7tL/wAEXwgFsCMqtxZbT5JOcNiNCW+UnOFP3s+s6V4g0b7JqkcN3ew2vl3c8iIYrnI2yq8Q6CUA&#10;nYR8rHGK+A/F37QGl/s9+LYdF1HwL4e8LXt9CyWmpWFpsS4tQdgIkhiUqEJ+YZO3OcCvoP4UeOfF&#10;/wAWdEk8f6XL4et9DN3LZ79kwupJYiA5JOARyuPfPpzFmndmUal3yLW4z4a/A34L/Czxdq/jzwJp&#10;U2n61qsZjjimYzWtgr7hIbRSMx71Yq3J4GFwpIPmX7Q+rfGq48N3afCnwzd629vNHAzQmN1dpw2W&#10;eN3R5VTAJ27lz97AGa+sjd2epahBpIiH26WIzKU6FY+vQZGe2f8A9eLqCtPIbSHUNT06N8u09phk&#10;AJ7Eg4UZwc/iKfW7CcEkjgP2afH/AMT/AIgeAZfDX7QXhy/8N+JNLKGHUpoY4Ib9Nx2sixu22QYH&#10;mLgK2fl44HD/ABf8AfHxPFCeLvgr4kt7q6gzHc+HvEJ3aXcKqOqyQuoEkciFt2NyhiBubjB4b4we&#10;Gv2n/DVzNrXwk1C5+IHh1kWX7M19HBqkcjAiRPLEaCeMEBkKMrcldp4J9a/ZS+Jl18UfBmqeCfGF&#10;nqPh7xxo1xJ59prUbRzMhIdNm9ULBQyhuMjIPND0Vx8/O1zRsbvwun+MV1p72Xxs03RdFb7PN5k+&#10;nXhubGSbcCi+TMWaJdmVIDsDgnjIr12DWrxLZtJmvdOlhKBE2SKyjOCCoyGXjtj6V+cH7TfgT46f&#10;D3UX8S/CW3vdZ0+Uvb6tpIae+mtpgC6TJEr48lwcZXOOK+ovgB4c1E/CbRPEXxN0aC18V6oz3KQi&#10;2aC7treMgKJxuyHIAbacFd2MDBFJ0/eWpVJyte2vqe4XNrr0UZiaUy2zYPGCOuBxzxivlH4v/BH4&#10;cfEPSby1+J/izV9Heefeh08skPlpwEki2P5gOdxHHbHQ17H4Y+K2gaz8TovAI1uzgW5iuI4Ibhik&#10;95LGCJFt2yAzxOUyO4Leld94xubrwWs15dyO1vDHJcHdbG6LxxAE7VQFi3p3JwMc0qiSlYhqVSPN&#10;2/ryPmf4Dat8IP2cdJuPBnhT4hal4i0a5kZ107UoTNHbPJyfLMUCbC+45DZ3cYxjn07xb8IvhT+0&#10;DoMepeL9EtdW06CXFrJtltrm2MuGwsilXCkFflJI9Rnp4n4r0D9lr9rWS28Spq7jxJDbKo1Hw5qZ&#10;g1C2HJCS2rAEtwOTCzDGNwr2D9mLwZ4n+C9hd+BNV8a2/jHwlOxn0s30LQanaAgBopMuwkjBHygj&#10;KnI4GAEm1sOEJt2m7/L/AILPHPDnxA+Av7P+sr4Z0vw1rmjy2izrFa39yDE8bHbLLFHcXB4fb8z7&#10;QDgZ7V7h4M8dy+OYn1fwToy3miPO8c95FcII7WWJtskewFgzIc/cIBxwKwf2lv2bvhx8drC1j1W8&#10;bT9QtN66Zq9rh3iVgMwzqxCyx5AbBIYEcHBIPc+CPDvg74E/CrT/AAN4enkm0rQIpbhrmQq1xdXE&#10;8jyzSPtADM8jnaB0GBjir5rGCpyhfmenojtorTSLm7S3hnVLycMyoeHcR5JIHtXN3Wpalp0r6f4e&#10;1W209/MJaK7ty0bE9xyqtk/TNfn/AKz+2f4h+Gnx9sBqfhK41GwkRRqFu1nL/aFrbTNtVrUuq8ry&#10;WBXEmdoYdR+lniPTtP8AFnhseKPBeoItlrdoGhnMRdUFwvD7GKnABzt/vVTNI0uaPMj5C+MHjz9p&#10;T4f6k9xBoGp+KtA2iRdR8MWMMr/P8xWS38ySZNuD820oTj1wPV/2Vfi14Y/aC+H9/wCTqc7+KNOa&#10;ODUbC+2297bzFBuOxDxHvDqjgDpg8g18++G/iR+2H8P/ABL/AMId4s+Hcni/SrTy7e01zw5PHZfa&#10;YIwoM8kcjyI8r7Szq3lYcnHy4r7C8J2+rSyj4gLoFrZasC8AE1rHb6t5IbBWfZuWQZ5AV9pHI5PE&#10;l0qcU9X+J8K/tVL8c/g9dDxT4Dl1rxP4aZpI72CS6uZ7jTbglnBkWHbtgPCo54BXBOSM/SH7OvhW&#10;81f4R6H49+JunCPxVq4e6hQtMksULSN5Hno7k7vKVCQf7x65r6E1/wAQa9eok8NrFHexkcBNrPGw&#10;+6ysW6E+tc3rkniTUNOuSv8Aok8sLRRycoIyw5b5eevI64xQKUIcydv6+8qaR8StDuviZB4A1vWN&#10;PslvoJUtLW5dYri9nixuFup5Zk3cqDnAJ6V0niiyv/CL3d8ZpEFvHLchI7Q3fmpAhZiiL85bAACr&#10;yW4xX5+/FP8AZR+Gut+NbXxrqXxnufDs1iiNFFcG2E8NwhLCSObfHsyxyRsJbAyeBX2dYfGDwbqX&#10;h6x8N3ni638RahaRRxtqaRfvZ3TanmMIQYwWJ+YgbQDQJ8ltJK58weK9K/ZT/a3nj1e/1S3k16eI&#10;W4utE1F7PVUKkhfNsZOCcDH7yKTA4yK9k/Z7+Hd/8G7G9+HV54wPivwY7udOs9VtvK1PTWb5ihk3&#10;lJI2JJKmNRg8AAYPE+Pv2X/gDNqFx8TfEvgy5m1a5ZbmQ6JcXNlI2/8A5beTbzRKC3JdgASc7hmq&#10;Fp+0/wDBnwxo8HhTTdPu5YoHkit1v7iLzVZHZConklZsKwONxJHSixo6kaeknoa/jbwB4f8ACUGo&#10;6L4hhfV/hB4jnLXUFuzrc+F9QdiVu7ZkO+O2ZjudVIEZOcbS2cX9l/8AZcX4KeN9c+IOpeMB4jsr&#10;i3+x+Ghb3BXzbO55d7yPASSVVVAjIdvBbGSAv1HoDaxPp7Lrehf2ZazouIp5EuBMjgblIXKkYPXJ&#10;HoTXgbmH4RaxMIrgXvw41C5VBNC/mHw1eTNkK/P/AB5SFuuCExg8YqWuhnGSUtVp+X/A/I579oX4&#10;66b8Prkz6teSJaQTRSziBgt1OFOUtYFYgF3w2ecDGTx0+hvB+veDvjz4D034ofDu6aW3u0H2qBH2&#10;XVvPGAHhdQfkkQgg8bW+8uQQT51448HaRq2jnQ9c8B6T40ju5ftESX88SliwGJYXkUkArjO1geoy&#10;RXhV38ZvA/7K15/YzeAY/h7Lq8bFRbXpFjemIruKvHFJGShcDJCuM9MHJiOhpGy/4Zmt8VvjH8Lt&#10;O1qL4UfHbRp7bT9R/e21zr9sX013jG0PHdwlyrjcfn2jaDg9eYvgn8KPBHw68bj4n/s5eJhPok1n&#10;Lb6lopvxqulXMTyZEkc6SNJG0LK2PMVjkYGDnPsXg248H/tP/DhvFt7o2geLNPhuAv8AZk6pfmyu&#10;DEHZXZgoWUBhu2gcHAJ6V4J4i+Mfw7/Zq8SjR18C6D4SfVIpGMthK1vFNGpTKlI7cIWyQQckDHXn&#10;BmUW3oaQa7H/1P1Jm+H1z8Sp213VvH0mpaFKoRrDQ3MFhJGFAZGdZ5RICDySM9xg81W8Q+K/hF4y&#10;06P4X6L4mNrbygW/2fQ4neV0XIVI5EikjCE9eDuPBPJB9D8WeG7G58PjwrHNdWOiR24ha00hGN1P&#10;GgI8reoby0YbQehfJBYDOfMLKy8baTOmg/CXwTb+F9OnwLrVtS8lp34+V2QTNKzJkn94Jc5IO3vw&#10;wVtjpSudh8Ofgh4G+HlyNV8NR6jFczJsY3V2z5DEMdyKQoLEAnjqOletG/imiujYvFczWzNG0aSj&#10;iVRnYxGdp5Gc8jNeY+KNF8e6V4ROlfD+4F9rdwCs+qancFHA7spCvtOWOxVQqgzxnGeH+DPw0+KP&#10;hDULjUfGmsaY4uCxkg09ZpfO3kt+9eURgurEkOFJ5I7nO/M00jNnKeL/ANqfSfDviNfAWreEb281&#10;a+xHBYxukpl3uU2srIO45Ch8HA7jOv8A8JPY2kV5Pp+laT4ItbBN/inXYY4lOmRNgxWMcqxqJtQk&#10;DKWUBlgDrkNI0av3fiOzs/FHiO7s/C0KWF3bxi11nxLGg860j+8bW0fBBvSGzuwVgBDHc+1Dvt4P&#10;8E6fodhYX8Nnb6bpoZrGyvZM2iu24tLOrsBcTuWZneUud5LZLlnbKUuXfcpSsj5m8P8A7Qes+MZ/&#10;+ER+Avw/uL/QbcG2N9fwlLBi/wAzlpPMWMhgzM26RnkJyRlhu+gPDWLucaT4l/4RmTXowDdWGj23&#10;mPax5X77ySErhWBy6KDnChuM+Z+M/BPxE+KlxNpnhn4n6ZpemQx4+waEmGUH5SZJIrgSEYONudhO&#10;Pl6577QdK+HXwf8ACdx4K0fxTpujapt3T32qXML3bXMig+dLHLKhLbSCiscAEEg5OajK4nI7XS9b&#10;8K2fi2fwfpcgfUIIVluUQ5EbyAvHGxHCyMgZ9vGFwTjcufGv2gvil8U/hikN94T06xvbCZ0izLa3&#10;FzOWcADmKVQTvyu3byCOc8V594O/Zks08dj4h6V8S7zUr15jcytZxA282/OSW8+XczEli28/NyAM&#10;tu+34oj5USXW2aSMDL7QuWxgsFy23vjk4zitIxb3ByseDfD/AMW/E228HS+N/jZa2mkyOAbXSNNh&#10;aW4IYZQPl5D5smR+7B+U53NwTXAT+If2nfFGqvqRXSPht4Wh/eG51VIbqcws2FDL53DlSMl/LCtx&#10;z3+h/F/xE8GeCYifE2qLpygKS5ikkCb87QSqOoJxwCPT1GfAU8F/CX9oKW6ubfxX4k12zsplaaBL&#10;6aCzjl4by9ojRdxzkqDkDqBxXPUkuZQT1DmPYfBvjHTvENzPpOlavJ4nudMCLealbLFFYLLIN2wN&#10;EQGbbglV8zbkZIyawrP49eDb34mSfDyK7hEiJ5aT7x++ugfmVB1Eafd393yAMDceVuPij8BPhrax&#10;fCnRjIkSr5CWOhwTysXf7w86E5ZyT87FyxJ+YkmpNG/Z2+Bz3sPiuXwdc6besyTxzX17cCXzcBVz&#10;i7ch8YXB5/h7kHVPl0TEyx8ePDnxHm0xta+Gt9qCXzNGht7W6kiG7IX7quqYI/iIOPQ9DF8LPCHx&#10;J+HXg2XUfFF/qnivxhrALrp91qE1xZWJILLGXlkeNcf8tJF4J+SMEct7+uoaVY3tpoT3ai7njdoI&#10;XcvK8cWNxycswXcMknNeU/Fj4w2Xwrs3vte0S6vLLaCkkJVhK/8AdAYbQRwOWz7YwTNRPWYkm5KM&#10;VqfLHiuwi8P+M/8AhL/jz8TW8xC0g8OeHLi5DfKMrE5RgyRKOdm1NzZYyEkg/QXw68dXfie1uNY8&#10;P6OfDPga0jZv7S1Ab72/Kk7mjG5sIP75MhJOFOQQKHwb+Jnhv4r2WqeLZvA1v4a0eywE1W+FswuW&#10;yd+1lRQFjx8zbjye3Gefuf2jvF/i7xNceHfgp4LufEdnayCBtXuFe308N3bzXMURUDJAEhcjHyDI&#10;y6dRSV3+RvJOLtJHKy/teadL8UItHsbG6bSfMFim6Mr5sjHJkJ9+Nv3uwHLGvdPi18MNN+M/hEDS&#10;7lIbmZE+z3KkMoGQcsRn7mc8c8Y5rf0TxtcWk9r4e8X6lo134onH7zSdDV5JIjnlj5spZY1XlnkW&#10;Nfxxm/rvxU8H+H/Fdl4Nu7jff3OPNKNH5doX2+WJyXDK0hYbQAxwcsACCd7JxsZTt0Ry/gP4K6R8&#10;K/A1z4X8C3h0/UL8Br7Vzbia4mkAK7kj3gJsBIiQEqmScFiWPzz4h+H1t8ObmS8+G3ww1rx34mky&#10;H1fxBMLi1aUkbpnjnuFDO2CQwVXU8ZAJB+h/jbffErRPD7eIPh/fiF7ZDvgMEUyseSCfMRiAeBwR&#10;zjscV5x8Cx8WZ9GuPiP8b9WvY2m2x6Xo0DKiNH1814oP9bLMxxGnTaOhBzXM4NMk0vAHhD40+IJZ&#10;vHfxsuwLsQYsfCGlztBYo0Z3Rm4IleOSR8fMHaRAT1wCD5Zd+Df2s9T+J6+Nnt9NtrWC6V4YGu4n&#10;C2wDKIsDJVCGbdhuTyQxJrU8R2Hxh8T69eeLPH/jc/CLwmCEsLWK9iF5cxDDYYb/AC45CvU7nfcc&#10;BFAGex8D/Hbwd4m8Rf8ACDfCQal4iubKNUvdd1KSaaziiXBLPLLIZXZsNgBUGeQcYBbuwPb/ABF4&#10;Ug+IXhb+xfF1kLZ5B+8VWWVVbBGVIOcEE+hHviskfDn4ZeGfB0HgdYLXTtBiZ5WsGnFtDcyOdzNM&#10;QVZwWOWzkE8sDXzb8W/2vdD8H+OfD+g6HcW1/awXqrqMqMALnejxsIRk/u4yQSQWJYgjKL8/unjv&#10;wt4Z+OPgFtR0O6aQ3lmwhlgf59pXf5Z2E4YE5wO/qCDWc1NK6A5bxD4M13xPp8Xhrwr8RtI8IWf3&#10;EtPD9nEsrMzAjZMLhZUJ7+XtJPf1reFPhj8NvgBbXusaz4uSLxJq8Mkb61rU8aysN25jFC74dgTn&#10;ku3qSCwbN+DX7Odz8HNK1HxFHqH9qeMtThaOG4v322NihyVXYh+YjjcwDH+FcAyO/D+L/hX4Z8PX&#10;z+JPGugeJ/jF4ivssY7WBjpkbLyscmX2CIZICM0q7RgpnOdaNWT92RonodRon7Ofwz8WasPF1j49&#10;1zWruU/aTc2GpQFGZiTvZkicsSezOQPSvrqOK3s7CKxvJvOjVVgD3RDNLxgK5OA7NjnjJr5L+Gen&#10;fHbx5fwy+MtOHwx8IaVIhtNC0wRQXV2oBIRpIJGMUQLfOAU3EDCDJI4H4nR/tP6546tdR8EeFb+3&#10;0zRiyaZbnUbWKGTJGJrjfcAu7gc7lYx8hSTlm6GuhPKfYfjvxjp3gnTlvNR06+urY/u/M0/ygYeO&#10;cs8sWwDjlTzXzF4Y8Vfs7/tC+LxoyeDtU1u9RDLJeaknn2sUS5GWl+1yYXcNoGD8xA6nn6t02O98&#10;T+FxaeLtJNjcXEGy5gZ45UD4wSrIWGM+uMe45rkfDvwy8E/DzwzP4f0OZdCTUZTLeXUEiwT3Eh4O&#10;HfJQZOcL0JJ+8zE42sJqx434i+NHwk+Cl6vwr+GnhE65fys0cmj+H4Iwm9gS0b7QxdgCdwCvtz82&#10;Ocd3ocWnvYLrfxF8GeGfA6XOEgsrtbW9vJyF3bd0IVC2OBGu9ic8Dgnkdb8OP4ZtbjRfhL4k8E+B&#10;kmCg38ipdatOvzbmllkcAsxbcCyuQeh5rD+HPwJsvhprn/C2fjR8QLbxFqBaJbK/v3+zWsO5SsQE&#10;t1cSlmYuSgRkXO0hSw3ElaQj6U13xR4V8AW9nLdRC3fUJvs9vbwRhXchSzNsyAqIo3MT0GB94gGf&#10;x03i0aH9v8Fzxi5hBkMbRiQzIRxszkcdR6/Tg/GfxD+GXw++PPjHzrj4tvdzlTHDaeHoEuBCnOFR&#10;lNwEwMnjBJyTnNfYngPwzd+DtCg8PtqUl3BaRqsTXYJm2KigFiWJBJByDn14JrOpHmVmB8q/Bbxv&#10;+0d478d3svxEePQPCWkIZpmW3hQXJOQkXmcsrDBZ8YIx6Fd1r4qeMvjN45v3tPAsv/CA+CdPiWW4&#10;8WavcR2SXRbjMR8zeseD8mVwx5JHAr691zU7HR9Fm1OS2e+gQKwitUV2fzCBkBysfJOSWYKBkk18&#10;N+KP2g/gd4u8TReEdb8Ga7rutXUq2qadPIXaSV/m8vy0uXi2jOcDK+gqIRUVZsA8E/EzwXoOvW/g&#10;XQvFmv8Axc8ZamInhk+2v/YyOh67lmaNUVSGl/1oOBnaW59E+P37T/hP4LQWXhnXtdtIvEt/sNwY&#10;FylpC20vtjZs+a6EiIMcjcGIClQaXxF+IfwL/ZK0ZX8NeHdI0zxPrSKkGlWSxx3M20ZAldAXKBiF&#10;XG7LMAoOeea+HvjP4oeMvM8Z+MPAfhnwNobAzXOua8UYyxu6ldpZ4pWLbv41RQwIPOAd6aTJlKx7&#10;R4L8deE/j34Gtr22lUzFMAKy+ak4X5gFB4YZwy/lxXkHws/ZE0bwh8SLr4i+JvP1e7tHLaVayu3k&#10;xy8ASszO2SOccZx2PIb6mtr/AMG6T4XfxVdXVr/ZVupla+jQRQsueDEI85BJ2qF3FmOBk4q7oXiS&#10;38ceGG1TwrdG0eXciGVFeSJ0cqQ6ZI7dicZ71NX4ib3PnD4nfB2HxHrNx4r8f2uv+O7lkJtNA0eQ&#10;2OmQJCMpE8xkSVg7HJ2vhiDujPO7hNA8O/tOeNNSh8Gx+Hrb4QfD+KYuE0qS2iuvIDBvLDWs5l8y&#10;ViSWVIV6iQN/HD45h/a21T4q2XhLwtqv2bQ5thurwRhRaoD80pZDFnIBK9QTxszgP6v8Rde+J17p&#10;C/Dz4Kq17Pp0SpqvifVLxre2hcAFl+0tvdpOd7+WrlF444BzpVdbMCt8e/h38bPFegW3w++Dsmna&#10;HotvChluLy5ZXu5VwVViiyN5QPL7gTI/3uB83onwW0j4s+F/DcWi/Ei50bUrqI8vpLykLgKAAJkj&#10;2ggZ284zgHjn4atviJ8M/gxKsXjLx7q/xa8XXERf+zNHvXOiAr88aOyu/wBpZWUlivnPgktCBtFf&#10;WniD4u6r8LPhUPGfju0trTWtRD/2P4ftEaGKIvzGk3LNkbgZnJCgkKFDHB6GubQuJ7vBpvhPw9Nq&#10;PilLeGzmuVzd3JUB8R5O3ON3Uk7RyT0zxXzX48+Lnw10mzuvD8fi2XwlY3SyzG406xuDfSBhteQX&#10;bRyLvyCSV/edATXPfs2/tBn4h317pviHStRhuZFFxPcy2spt3k5UlPlKouB90M2MjJGQK9Q8Z/s1&#10;fDv4g+NdL8W6kitBYSebNZQykW1z0OJEU7SpZVJHGQMdCQZ5OVg0eZ/D74J/AfwdCf2g9R1HVr6z&#10;jgN3DeeIbkzxHed32hUcNJJI7sAhcs24DywN2W0P+Fn/AAb/AGktR/sRfAureLm09SAl9b7NPiYn&#10;d+8YzGBTlQdxBbGPUZ91+IPw30/xz9ntvFFs+q6PZr/o+jW7/Z4HkwMPO3mIH242qAAFDHg5OfNt&#10;X8FfHHW1Xw14XuNE+HvhmF4vKTTFeS9Ma7S8ZkQIi7juIZAh7NvGc3eEkTZno3hHw/4I8HFtG8C+&#10;HdH0e7XaJ7bSIo08hcE/vZEjREIP8J5PbNdV4e8V2WsX1/plrKJprR+ZgQY3J4OzByQpGM4+lVYt&#10;B0XwT4PfQdO1GPR0aNg2oXLKZDNJgSTszsu6U9dzEgHHBAxXgHgf4D+HdB8SHxV4F8canqV2zL5x&#10;Wa3nt/Q73jjyTxnYzn0GATRyjjG5ifGXUf2tbXxRYW3wqhjmgmlVGxDbmzJGcGR5VMkaEZ3EynJG&#10;FUHh/KPifffEn4pzal8JvEniZLbwn4cgjm+I+vafE9tFIjBWfRrVFZmknnQhWCsSA/OCyxv9SfHH&#10;4peIPDxsvhh8MRFd/EPxNCxsdyb4tNs1JSbUJ15CpHz5YbKtJgENwjU/AXh/Rfgp4N0/SNciurwQ&#10;CSd51WS8ubzUZCZrq6nYktJLI7Ftz8jnkAcY06fI3qTUPijUY/2y/iH4itbD4d6Qvwg+GmiWywWH&#10;9rvDbW6WqKu1pUtbjznkIPQKI124DAbnl9U+HnjfwRBrFn8K9O8c6h8VfGcwlmu7+3u2/su3ZAjM&#10;GVbibbGm5fumQjIVmDEZxfiv8X/2c/jnrEHg658T+KJ5bu6FkNJ0y/lsorqUN5XkGAMqvucqPXd3&#10;yRXpWjXH7O37EPhRS1h/Y154jlaX7MZ47jVLkJj7z3EyExxlxn59is2B1Feip8y2PNqJc1rmjr3x&#10;7+H/AMMPH2jeDvEesW9jc+WZr2fb+6jYbcRvt3OrOG7jaBguRkV678QfAMHjjw/ea54Rv5kutSsi&#10;sF3FM0wG9RskVSzI4A6Bsjn1xXyT4Ri/Zs/aQ1q48TeGfhnrOqyvPK93qE1zJb2MsruWdZZre6aB&#10;2DMx2YdhycZOT9g+FH0nRNDbTvCU8cGn6TG/nLGz3FvB5ZyyNK+QzA5J6kc9q5qsLmlHRNHyt+zp&#10;8D/iX4R1rWPiH8b9dm1a3hAg0zSbZ5p1uWjYgO0BOwbgFKwoCd5O5yo+bjfjx8O/Fvj3Ur3xd8bv&#10;iZa/DPwiYogujWEpl1NbKF3eNflZBHPKu4uVWbLHZtKoAf0a1fVNYl8NRa14dFpqReNZwMOySRsA&#10;wKFTnOM/XP4V+f3j39rDxX4c+JC/Dqz+H+marq2pqhspEtjINRd+ohBlDPtYhWJAIJyyqCCcY1Fz&#10;WehdSHLseefBv4w/Cy58VWvwa/ZI8JXWoz6mySah4o1lJr+SGEMfPu51nl3RLEuH2yNGru6okJdg&#10;D3P7WuveDPh34fi8D+BPCGpeIteuJxcX1xplpNczAvyYjPFBOEeUqCyIhCqR8g3bl+gPiz8b7n4H&#10;+BrXfo8WqeOtWiUWmk6Np80uZNoJ3QQNNIVDDYpD4ZiACK4Hwb8R/wBp7VLMeKfjjN4d+Enh0NmB&#10;LlY7nU70bN/lRwGaURuVB+UsZt3ymEd+m/VHNKgmmn+RwPg/4fXXx38IWWp2Vjd+DvEFpbxqk+rW&#10;s0Tgk4aF1IhaQjDBW25XIJUHKHyTRf2A/FPhHxLP4wktbPWNQSQy2tvFfObZJCGXdh1XJ+bPK/KR&#10;37fo/wCE/iDoHibRtR8UWj3H/CO2KyrNq+omOGKUwn5zHGMOqYOd7BQTxiofhx8WfBnxb0We30a+&#10;itdRd7iNYY5tlzGsTlVchSGG5drccYbHWs5VJXunYyhl9CXxLU/Kf4g/syeK9X1RNV8f+C9Y8Qag&#10;GMxWC6FtpZUDEUTEE/KApzsGdx5JyDXjt74d+POpXFn4N0bw7pXgHSLiR0ZTLbDbBuwCI4XLkqPX&#10;ksa+9/2l/hF+0V4hvdL0b4VeJdSRpp2W5invpgjeYPleWRrmP/R0A+dI1eQcFVYZFeieJPg7qvhD&#10;4OTfCb4U2lnfeMtXtFi1vxfqY+zW9s21TNO0u2R1eQLsijiDFCfMfLAl9YYyaOD+zFdpM+Efit8O&#10;fiJr2kReHvBtzo4jhgHmXF5L5JuTFjjYiuQvBYjpnHTFbXw0uvH1l4evtB+Leo6V4qNwv7hbBg0s&#10;fYhpNqqcdgFypxg1578SvB3wW+AWmib4ifFS88Y+Kix8vw54ckGm6YQ2W2zTfvWfYcgyGRGZQAIg&#10;3X0/wfoXxA+IHw2ufjHreh3Hh3wfHFHPo1tp5H2q7j3+WCyGP7RIDgBCoUSk5UdDXZSxd1qZfUWn&#10;ZHPXPhuytrn+1IIYo2tiwjuJUD3EcZBUL5x5HB55wTg4BArIi0O3uDcX9rfpaRtNvuJHgMhRh0O/&#10;oB3ycYJ96zPht8W7aP4jah4d8ceFtbsYtZRLKOSe1f7Lbwk/Ik0LL8zSHJ83GFOAAFLMPQPjF8If&#10;D3iC3j8Py3zyaVczh4fsbnzreTBwxTJDhQeM9R3zzXWsQrHBVwslLQ8LPwc0Xx3qE82oeLNS1K2t&#10;JQJo7XYlsCfmCyuuS2e+OlWNfl+E97aDwrd6gLS104NDBbW1x5CHbySi8ljn0HJr0m0+Hln4T8Cw&#10;eAvA7Tpp7ys2pXr83sxY/vSm3J3P91ewFeVyeBr7wI41PwH8OptXvLmRg19q1wstzCOMHZJkIMcD&#10;imqlzGVNo1PAXhDwr8JWPivwulzbS6hF5Ymnut+5H/6ZtW5em+8V6rFKlyk2o3Y/dYTYxwDgfL34&#10;/WqPw58OfFMalqPir4jfZxJIhjsLHcJ3WVmB3lz8qBAuFUcnJ6cZ53UNB/aC0fxCNf8ADGoaPYln&#10;DyRXUwkLIv8AyzcbSMHHIGDk9aGzP35S5Wx+o3VrYadf6tr1mudLQyz2vlZunKf3RkbjjnnjrzgZ&#10;qj4D8f6J46GqyeHo3j062gUTyzW4jBZs/IXBO47ckDt1r33xdeWPiOztdT1OwS28QRRIZprYg20o&#10;P3gOp2EcqG5XPHHXgZtE0sWn9mskGn2zDLWtrCsMbZ53FUwDuPLHqe5pXNEuXVbnzh4v8KT3mkL4&#10;m8O208umLK0DyuVIDDoeucde3THXNeE3lvJyzDDLX318Y7m+PwjgiiiXzm1PAMQCCCCNSCSB1ycA&#10;egPtz8N6hILxftKDaWAB9Dj/ACa5Y1b9D6BapS7nFXEbgHjPrWPJEdxyBzmuhuEZQVGTWPIhVix9&#10;62NjKcBiwXPI6iqUgJyOefWtV8bjs4P8qouGAOevrWZUSqV446D9ajGQTkdunrVnG44J6ZzUTIAu&#10;QfoaCisRkZ7d6qsm0g5yexFW26ZB5Pb1qo2TkdqC4iuWHUVASQfxqwSCvc4x71CQA2T1oGNwM4qM&#10;nuvJ7ipMjJY0wkA4HGahqwCbtpwelTI49T/WoCuTjg4poUkhicDt601Idi6CCDjn2709o+AP8mol&#10;5wSMk8Y+lSlxEMvxnpVRjzOxLlYaW8ldxwR9O9RLuYlzTGkaY/N0HGO1WYlYjB/Lua9HDUrHDXqX&#10;LMIwB6962bVOnv61nwxHOP5VuW0eNp7g17VA8PEzNW2UL064/nW5A2AAPTFZUYH4VdRiBj8a9elK&#10;yPncTHmNdGG33qZHOMmqCv8ALzT1kbvXUpnlzpFwyZqDft5phIPSkBxWiZDgXo5DgHNT+YD3rMDk&#10;dM4qQzFela85g6Ze3vmnGUDg/pVHzQetLuJ+6RVxkQ6RaaXPHao/NCniqwJPVj/WkOc5JqvaleyL&#10;i3HPNKJATkEVQ8wE4pN2DxR7UfskXSST/hTcuDxyKqiZTxnmnmQAdearnD2TLG+kB/CqZmPpTlkz&#10;1p86F7IlJpm/FQl6jJ96nmNlCxaMo+8aiDn05qAsOwoZh90cfWo5h+zRN5mc/wAqTew56DFQA4HX&#10;imFu+cUnItUibeSM/pUe45PFREkd+PSkGT16VF2aKKJt2TnvSHb19KVhg8VFux7UNtAkSBsew9ai&#10;YnPJz703dnrUbEAVDbK5bakgdWJ9aQthfrVMscjH607zARg9e2KjmNeQsF/U5qPzAOtVS+DnrSEk&#10;jOKHIr2SJd3XdUDt0qJmPeoyxNZOobqnYsbqZ8w/GqxNRbjU8xqoFuSUgBcfWq5bLdajJz1NNLDt&#10;Wbmi4xJSwzTMgmmE5HNM3Y6VlzFco9n21GJMVGTnrSVnKZ0KmrEm7NNLe/FR7qikcgdamUy1C+g/&#10;cMelMMgIqF3JxzULNk4FYyqG0aaJ2fBwag8wAnFRscd6jbcOScVk6rN1TJDLleevYdqrO/PB5/Sm&#10;l+eOneqpnCE7jwK4cRiVHqdtGjcmdmHcYzn161m3s5VfKVip7nocDpT5NQZlP2eLcx43N0H0rOtY&#10;ZGlLzhpGJyQvoK8avim9EelQwyXvSLH2J7W5Rbo/Mc/ljiprkqF3INyoOadc2d7dzm5aRYg2NkfX&#10;aP61NbWk01zFbld+SA3pjvnHQVxNnTKW12XBbTyWtjprEK+pSDeF4KRqQTjqMEc10GuSvbXsenaP&#10;ZCZolXc6D92Fx8oyO496wLWWae9fWIwyR2+IoRwAABhs8cZrt9Jd44JbhQGdwC1wx+6ef/1cU4nF&#10;XrcjV1f/AD/4BBFp9/8AZo59auIrWLuxGwg/3QCeea1dO0KO8V7qaQxWsQZmkfOHGOoFYN5Y2F9c&#10;JdX15LeuMvtZspkHrtHQV1l3KV0lbHW7hYLOcHao+ViB1464qjiqVb2tv6f1cy9M1CyVpNhW4DYE&#10;b7emPRe1Mt9G1+HUReXV4kunxybiAQJCP7pSrOj6Zoluon0BQ5c7GG4s5x7HpW3Fp91cXDwxws0m&#10;CSOhx70I4p1oxk0uvf8ArQ2/EKR2/huLQfCk6m8u7jfKw5kWNh3Ydfx5rMs7DRPBERuPFGqyveyR&#10;/c3GSQAnOFUdM/7XFbHhbyIg1uqJHdElpJm656gZOOnSsNfGGhjWWsJNOe51S6kMUnnQB3XdwNoJ&#10;IORyK0MqbqSvC11u7Wv950nhuW08VTWci2X2KF5iQHceZKnZsFemfSszXvHVje+N5odF024gNtKY&#10;VuIMv57L8u51wFX2x29a3r21h8O+HLrxTrzC3CSC3t7eAZO85IXZwApHU7uDWh4Il13xAq393pjW&#10;umsf3cjtseU4OCqjDEZxyDz+dbJGHK1zTULr16/d0MzWNI0fxTJAfFdvdrLats325w+wnkE/3TXd&#10;+HL61ttOuPD1pAWjmUwK7N9yJemWHtxVyXw6zJG8v7xy5QqhIkBbpuA9BzVmXSrfw1qMkdrNb3Bl&#10;EYa2V/8ASIyBkkp6HrWvunne2xL9F5lGz0yDwTp0sHgvQ0muLtmVi0m15EA6tK+TsPYDFN8K2/xD&#10;e6v9X8YywWdoRsisYWRz8xByXXLBQPU5qp4lfxpO0U3gKOG7DqI3tnwJ2IJ+cFjt69Qe1emeA9I1&#10;MwxXPiRoheQRjz0BCgStk4wOPl7YBqbdjfnlKGtnzfecl8QR468V3enReDNWh0axsVzKZpJIfOY4&#10;GWCBiyjnAPFd94L0zXV8pdU1S2ubh/MW6t4h+4lTH8KEkL/tV5No3hTxpqdzc634619tHsftD+VZ&#10;2ciptQMcB2XCoh7DJNdfpfxF8G6x4hfw7opubqWCBm+1WhQJlMZIdgrEf3sA0i6t1Dk0duq/zPcr&#10;WS30+/ngtUh2svlMsaCNYov+A4FTaxqOnz2E2nXmoXFhZLmNRFHiFJR0DMvyv/uE4Pftjy74o+Pv&#10;D/wz8PWA1q2n1C41KRtqwyeSUIwWleTnJXI2qRgk+1QaB4h8L/FTwjLZeIQ+p6HPN5ZuUSSGaGZF&#10;BXeFwdw3ffHytj65pbGdCFSMVWkvdZmaL8NPg9e+KLC7vL3xPr2o20wlZAymLcPu+coUMkeeysOB&#10;jmvW/izrPwmFlD4W+J1m01m4aW2Rbs2uVjK9GDg5GRkHr+ZrL+EfwX0/4ZXdzfWV1eagNTRZEubx&#10;diLEN22JB3cE5d+/GAK09a+EHg+/8Sp4y8R6Vd+LdZSFI4LaV9umRsrZ3tGF+dgM/IxdWP8AD6Zu&#10;J6MasXK7loZHwt0T4bjQb7Xfhj4Ma3065EttJc3l9KfNVOd6Cc4wCcBgOCMA19S6V4202y0eG10V&#10;PtVpYxiIyIrMQxIXbHvC5wT+Ir418ZN+0x44vrXS/C3g2Sz0+CdBEJ2hiiijUgA7C4/dgA8/Nx9w&#10;ev0l4w0jxpYeGH0nw3Nbz+IUhVY7qeRYo1nVTtZjtxgHnHX+simue029zptX1S58Qxy6h4ZXTr77&#10;H880N9G8l0jKONkeRtJxgEjr618ow/tT663jK38E/wBiR6TrWoX8NmRd6ekMgeVtglbf8+30JGTW&#10;58O/B3x60C9juviN4t0aSzUs3nR3RudSR8FlCOY1DKWAyjsy7c8CvqPR/D1lrItNc8RPZWuobBi9&#10;jiQysvOCN6sUJBIJXBIOBxxQWlZtP8Dzb42/FfX/AIfeErTU1uZLrVk2RstrAm+aaQ4jQnYyqGwT&#10;kLn0rnfBGqfHLxnDF4n+JN5P4J8LsuEt7ibZqNyxHyFEIXywSRwwDegr27X/ALB4PvBeXF3F9ovV&#10;CC88hpgqKMbQgBO49eOnevnn4ieFvAvjmbf4i+I3iGytZIiskNqMFi3XeZASsTdk4QelBn7t7T/M&#10;9i8G+MNP8QS/ZvCUjTaPpk72ct1NKZ52lQZJZs4AIxjqeTmoz8S/Cdzq8vgbxHe289zfFWitrVgt&#10;7brITsLnCxszAA+WGMhH3Q+DjK+FXgL4afCX4e3j+GZdVvLS9kknnmuWQys7qEGNqom0J0Krz1z6&#10;fPmueE/2S9a8QJNrw8R6rrl/IsEdt/aQZ5XyAqRqhLkc0F3he1zs/jh8MPiv5MfiX4O39trGjPEt&#10;pPpTkBw/OZd88gBfrvUlCoHAJyB6L4N0bW/BnwjtYtZt47nxRrhS3vIo8bfPuGJChhkNtVipIJ5r&#10;1Tw9b6F4a06yjk06fQbRYI7G3tLm6M0txFH0/wCmld4njXS7gP4bNhaWF/GCLaCT5RJI2Nv70jGW&#10;/uthj6UA+S3Y+BI/hPH4PvtQ8WftFeO4zbtI7WvhXRr+RVaIk7EnkUqY4gPl2rgf7Z+6er8HftEe&#10;Hvih8Q9P+F3hmyxoc0JRE0xzbwxRWq8CRpU8+YKAAFCxqeozg13PxV+IafCPSYZ/Fng3Sry0vZ2W&#10;4lazN3HG7YKmYyFtgc8DORmtv9n/AOML/EOPVNb8Pado2k6bpc4tZfsdmsMzfJv3b1IAC5PBU59f&#10;QMfdbvJfdc534+fFWX4S6jpz2OkzaxeQpbwwWcbXFu8bt8xmWSGN8kDChWZc9t2CB2XhvxVoH7QX&#10;h27074i+Dr8aXKIwj6lZtBIN6DJJwhkAbJSaNQ4yCVHU+Oav+1N8S774hP8ADv4fWM/izWJCHjjs&#10;oowIkODiRyjbFRWBaQ/IMgZr2V9Z8QeGNPtdT+JviG9n10lvN0vS7yM28buSUieVI49rYPLEkZ4X&#10;OMkL5+Xpvtsdb8Cf2aNI+DY1y78FyXl3bavLE5bUp1HlpAHCIgEanA38k5JwOazdX/Z48MQ+Mbfx&#10;1rPhePxp4wQMUmv3KaXbsZHZT5GGjkZA2FDBuQHGGxjp9c8WeJNP0G313UJ4LS5MoaaOd9tvaWyo&#10;XLXDIQrBAP3jAAZ6e6+T4N+JFnNq3hvUIReTxSR2l6t2bqykkK8SRqjhJMZz5bHJ7rQaKT+I+aPi&#10;f4K/bJ+KN/bxfYdL0GwtZtqNLqkSL5YP+sRIxIIlAGTkNIAa+pfFeg+IJvhtD4S0jxJpVn4iFvBE&#10;bi7kaONpIlwxDAhmy3OcAnrtr4z8JfDr9oi1+NWkeH/iPa21z4XtZpp7zVrUD7HcwxRExLiQB1fz&#10;AqlDGCD/ALPNe9/Hzw38WvHrx+HfhH9nhngmghu7q6lSC2jgkVmaQO6PyhADbBvwcAMCRUtCnB9l&#10;d6bkv7PVv8W/gfcPb/Eb4q+Hda0W9uy02n/aZrm6jwAQ1vNIPM3gLtEGAjA5Yk4B/RvRPFWj3kFr&#10;4gsCtzC5dt8eVBbld4BHynGQcY6n1r8kdE1v4Xfs1yy6z4l8dHxf41uLeWzmubm4b+zLYy4aSOC1&#10;Te7KSqgk9cfejzivo39mX4uT/EjwzqPxFuLq5neG7nspoXaI28flAP8AuoofuKV8vCMWYEFtzbs1&#10;g4HRQrzUrf8ADH3lr02k6dbDxDFJcQXV6giguI7dZpgCcqqKx6Zz9a/P34taP+ydr/iS7HxZ8V+N&#10;r3V9Oijj1LSpL+4t9gP7xDJbRhJEVg3y9mHzfMxLGt8Nf+CgXgaHxtefDDU9E1vCXJZ9ZtoGvbZ5&#10;WZhKzwIXlihA2hXUHJJJAAy3v3x8/Ze+DP7SUVnrnie2vLe/htla11XTHS3u5LN8ny8yRyxyx5PA&#10;li8yMk7CpJzjySTuzqa59U+z+/5nT/AHRfhr8LvgxNrHwt8O6npHg/U4n8TwR310Li8vorm3QpMH&#10;aaUoJIggRHKso5YAk18Har8RP2KNR8bJaaR8JB4o8a63fbIrFrqS+vbu8kbJDbnmSMq2d7OVChTz&#10;ha/UbWvh1ZXPgDQvh54c/wBE8N6baadp3lb2kk/suyRU+zq5LMWZFCljyR15r5tg+FWu/ATw5rCf&#10;shfCi1k1e+vFkvL/AFy923VyJCAwgmuZC5VB8wDSLGASVVnJzbInTa0fbok3r8j2u58S2/gvTdJ0&#10;vxVDpGiLPHHY6TpemzyXlxcumEVYFMcbOiJsX/VjBx2wK7iDUTp2pro07vK7W7TtzxDEnBz6AkYH&#10;oeO9fEvwA+Fn7T2lftBT/F79oKXT7HTF0TUbS3trXUVvXNzdzW74IZWbaqxHndtXCqgUFs9t+0/8&#10;M/if8RdQtdT+GnxS0r4dxwQxJLLJdvaXLorh2fzI3GVIP3CE5A+bGQQKkpU1zS+7qvX/AICO6+LO&#10;q/HHwl4Zl8W/CF4fFMkUwln0qC0gju/sZBLSW/yu1zLHwRFje/IXLYFeWfsefGH4n/tB6l448S+P&#10;59S07TvDV3Do1tpckUMCfbWDNcCdkjEglh+UGIkBNwzubOPWPhjrlzpOmRaB8QPiR4f8XeJ4WRYr&#10;7RYBCZlk423VtAzoWLdJOM5J6nFe/R6uFik06+hcxSEEspxtx19OAR1pMmjCMpOSk/v0/M/Nn4u+&#10;Nf2n/F3xdk8Bfs/aHrd9YO651yS5vLDRIo1xG+LndFA5jYs0gQySHbhVYggdfqfiXwL+zB4H/tD4&#10;4+Lf+Fi+OUuGaaRLqdbOwkk2kW6xyTOHWPoMqZXXLEKOn1r41j0y202Lw9BB4gi0zyyZ4/DChWeH&#10;dvdZJkdZUD4IbawJBODmvzivvCX7A/jDWtOsrDw14n8c3uu3ken6bbjxFOwklmJ2xxhtRRhGm05L&#10;AhQpJNCVjKUKKlae/d6/ctv627fo/wCJdSl8NfDtvFevajFdP5Vtdi9sogkUcE23Pkjfl1VMkMSC&#10;cwAAgP9/Xl/wr/aQ+CXxxNxpHhbW7LWdRj3xTaXeQRRX7R4w5ijkH+kJyQWjJyASRjBPV/HT4geG&#10;fBfgB7j4oaFYXOiMVWezupgLYRwoSqONkiuf4QgQhvavlX9nT4kfDD4keMbmz/Z3+Enh3w5/ZkEk&#10;tz4lh0kvawzgoVtjMkdsfNcElQGIAUHGMAM2m4czin0XR/idD4D/AGHtG0f44eF/iv4L8a6onhXQ&#10;rs6n/wAI1qDS3ey6VZEXyJ2kUrGN2MSRu+Aw8xtw2c98N7vUfHX7TP7SPxE0ZFnu7G3sfBWhTy/N&#10;FbuqEXCsu5NyrOiuw3BsZA5Nfa/hjxtAq6zFJeQX0mnRT3OoXljG0drC0a5MRfkB+CcD5hn5lB5r&#10;4z/YWiNz8Lr7xxeB4rj4jeMdb8RRruEjMpm8oKXXbkK0Zydo+Y9BnFJopSjGPLA8i0X9lP4C/s5f&#10;2r8SPjJqN/8AE/UtPaS/hsbXTbhNLsI3OJJJoA86Ngk5M0jKF/5ZFgK634T/ALQ2uftLftFeHvBd&#10;94d1UeDoYb6+eMwT2dlG1vskt55W3KZlypQ+aAjM4wgJyPqn4x6r8afDfhm78U/DmOHxFLDIsz6T&#10;FbQw3Itgd0skTvkTNGoyEwHbsScKfBv2R/2h/Gf7SfibxrZ+JnvtJTwbbWrS2flQwhp5pJkdJ8RC&#10;VWHlEbAw5ByT2cVY5ZOdSShJPlX3fPX/AIB6X+1X8SviN8Jk0nVfhP4GuvGV/cmS3+z2+n3V/FbR&#10;Od3mf6KymNvkCqx6du4PWfCn4kf8Lp8J6vp3i7wBq3h429vDDqmgeLbISJcw3IdWWLegE8XyNuEk&#10;YbkV82/tH/tIfFHwT8UdM+GPwwsde13WdURVt7SyjjaKYp/rCrvDM2Y8gyZZURPmY4FereGb/wAZ&#10;eD/AJ8T/ALUHiiTSfEV3O01lpWl6kM29oY0K20uAsEkiPv8ANl/1Q4AkwCSDc3zc6Vld66f5/oep&#10;/An4C/CX4FyeKLr4Y6fc2Mnih7ZrmKa4aaGFbfzGjiiDDeigyv8AeZyM4GFAAxvFfwB+HGueKYPi&#10;h4o8Iw+NvGNhM72T3d1MLGHJPlh7Z2a1OwNkMYGO5Qw+cA11PhbxDf8AiDwFF8RRbRR2N/aG80mC&#10;ObzZJLWJMgzMABvY9QMgep61Dp2p/Df4qWn2aG7sPEL6dzef2VemQWUrYKLLFFJ56blAILqF+nIC&#10;0L5pW213Wve58g/HTwD+2/8AE9tS0W0sdB0zRrXItZrTVPLSSE4KGCCQD94uAN06pg8KQPmr7H8N&#10;6NrEHwK8NfDzUL+0l8Q6d4V0/Sr+edy0X22G3jSQl8KXTercg5I5wD0/Pf4qfsz/ALSsfj/TrT4f&#10;avZeLfBmr60ks6O0dnd6XbSXG54pxNMBPEkB2iSFzK/I2Jxn7g/aM8MeJdW8BXfgn4a2NrJrVw0c&#10;OmQygpaolom8Z2oyqoAwOi7sDI6hnNCFWEJSnH8b3/DQ+dvhB4M/aQ+Dus3j/En4u+CtR8N3F+ZH&#10;0+9vZ5mgthgA2cs+yS1faPliHmRjksd3Nfd0ev6LqMn9qaM1tqqW7rPDMpWVFPIBB5wcZAIr82fh&#10;p8Gv+FHXVh8Vv2q/iFGdb0xBqFh4T064RbaKZAxDXCuQLmUBlCnCRxsD875BHtXwA/aI0r9pP406&#10;7ougytY6B4WsI9WjhsY1CXsru0ci3ku3L7SUKqhVD8wO4jITlHozdRcba69lsj7SZ7K5MfiG4wlx&#10;FHIITlmRDt5+UH5+Bzkc18h/HTwf8NfHa2lr8Sfif4q0S7uAy2v9l5sbWSOM5YxRNBLB5ijh5FO8&#10;AjIGRWf8Y/2uvhn+zx4/bw54+OozNe2cEsX9lrFJ9lB4YyRSuNysOcjnK4HJyO68V+F/gL+2Z8M7&#10;S91Cdtc0nzXOn6xpk89rc2V6YymUEqqVdQxOyWKSJjjOeKmRbTlt37P/AIBz37JHwz+Dnwrk8Y6/&#10;8F9Q17X7bWntLLVr7WJEkT7RYK4/dt5cbFmaZ2lJyCzfKAoAHjX7Qb/saal43vdY+L3h7WLjXYCH&#10;LnV2tYGQ/LujjS8jTY23Bygzjmvqf9mn9n3TP2cfhFqvgHR9cl8Q3V7rVzq8tzcwi3LPMkcaRCMO&#10;+AiRJk7jvfc3AIUeGeKf2VfhHpHjwfFfxN4a1/4heJdTIl/sBnS60iO6A4k8pljCgdCJpJIxuLbC&#10;QCBMddystfnY9a+CXiPTz8NtI/4V34av9O8ByQm8tdR1bVIJnjtyTnI82STaMYCk9OepJr2HTPEN&#10;hcWNrqlu5bT71gLa52PiRm4UhSN21uQDjmvzP/aKvv2zPidpMegeBPh1q+j6Xa3MbRxQG3s4NkYA&#10;MRjeVJJkA43siocHauMNX6UfFbRPEGv+DBpfw8it21WK1hawWAwwxW08KsY9olDRoFbaFBRgvUoc&#10;YNmVFSUb3uvx+7t66mV4l0vxC8Fzquh2OhXtzbW8klquoWr3Mksiqf3UYWWMKzgYyCODXwl8Lv2r&#10;v+FhfF3w58FNP8JaT4U1zVdTntp0utCe0l05rOBrmQ7Dct++dEZUAAHzKSRyK+mfgZJ+2VFqj2Xx&#10;60Tw3DpEaiNLyxvlXUIycASSYdreeMAMTgBt2ANozXvI0vwV/wAJbZ+N59N0jUdbsAbaHVUgikul&#10;gw+FScAuqje3yg4BY1CnccqMJTUptnhX7WPx51D9m7wzb+IbHUkVp7hoo4J4VlkmYkBVDOkhXAGS&#10;3+Fch8B/iB+0V8Y7K88f/FcX/gXwFDYiewupprG2nvw+7960TWomgh2gMGbaX3L5bMCTX2Vdx6Kb&#10;258R3UkC+dD5Je7xJGF3biBuBPc9j/Q/H/xd8OaH8TbkW978f73QogrwzWFhaW7RgB1KG3XykMbo&#10;m9Wf5pCxUhkClGfMbNwjpzO787L8z6J+GPiXS/iFb6npejGXUNE0q5EE2q3EytNJcyRRzqiIjeYm&#10;I5Fbc/JyeuCa1YNR8L3U7+C9SvIzqMtxNFDbrdCK7fyskyBAyyMwTDEIGwrBiAMmvDf2Rfh74H+C&#10;nh/xL4f8E+Kb/wAa2esa1/adzqFzbSQeVM0awEZkyZSDHhmUk5HPNeEfHP4cfsb638Rbjx98QfEv&#10;iXT/ABPlhItpqa2QbGVDL5oDKpOQNjrnOCO1SVO0Enubn7SXwG+NiR3fiP4Da5Je2rWqxzeF7+7k&#10;mmlYPhpbae8naAOAzMUYp8qqqjcST9GfCrwhqngT9nXQdG8T6b9g8QLpOdYiDhnkvp/lmkLAtxKQ&#10;CMEbRgALjAv/AAx8Tx694E0DUfD2m6/PoD2wudP1bWri2uJJ7G4JZHkdJ5ZGXH3d4VgOCK7nSdTk&#10;j0+O4mmjlsrmTbDceYZIzuyAAACRyuOeKDJUqcZXjo2fmNpH7MHxZ1nxR4l1z48eMLX4ffD+O9P2&#10;W10O7hjmv7bgIolx+5jKhd+5TJIxbCKCC3pmtftefD7xF8UvB/wY8Cyiw0/XdYi0K9vNLNtPfGKT&#10;93AqGNnWGJ5tpkypIi3ZMZwp+wPiHYSz6Rq+p/8ACGWfidbKymf7JezmY3MG3Mgt4AsgaQqMAKFP&#10;YHnB+D/hB+0N8Bvit8XvDHgfwB8PvDGjeKNbvJpIdU/suN3tJrC3a4MvmBIJVnMcTIh2gj+9jIpc&#10;1jN04qXLFfcnr6u1j7F/aB+J2gfAnTB431e1udQsdJIiFrBMsEz+YUjXdNIVAUEjO4nd6HOK4nwH&#10;8afgR+2F4U1XwV5DX0t5Z+ZqXh68hmglWDoZI7gMsM+yTOySBww27gora/aX+NVz8DfCbeKf9Eli&#10;NyYz/aEDTtOJGwqxkyRoCDnJdunTpXk/wG+MPxm+PIu/Ed3Zz+DPBVnayTWeu/2fa2y3kqkYCxSu&#10;7mErk+YjhGxjeCKTepFWfLNxUXb8D0P4D/sweAvgJ448ReMPB+qard22u6SLCGwvZvtMcBWTcNjB&#10;RIwGPlBBIBOTzVX40fs7/D74zS2OrfEuPXrqPSLjz4dJ0icRxXgKopimjMbOMhPvI8ZGT81eq+C9&#10;UbxNFdXWhzXGoW1k0kLarJEsVvcXAwX8tdylgCeoGz0Y10dvPH4ls/scl89jMhKbrO7MVwyIcM2w&#10;YYKeOQWx61JV1KKsfIvxDv8A40+GfCsXw/8AgJ8JrrT9FurWS1gW2vLSwaDG5VkmmZ2354+QMrnn&#10;5snNfQX7PEvj2X4CaFovxc06HTPG0bXkN7ZKqwmJEnlW3LhGdSzQ7G3Alj7V84ftM+DP2i/D0o8X&#10;/A+7vNb0lrRRd6LNrF2+oxTqWLTwD7QEmByBsGTxwpr3X4PeGL3RPgV4ZufG9rdWnia80tbrV1vj&#10;J54vZMA5WRmZHYlflDEZPAFBNNtX6/19x5DLc/t0aF8UtRksLTw/q/w/DwR2um6tdRQy/Z4o0LG2&#10;mtiJY5GbcoMp2Hq0eMCvp3xLd+CfFWnx6b4msdN1UTxJ9rsZ1t9QWKUbWMbqQwYRuOH2ryAcZ6fm&#10;x/wz5+0b428f+Ij41uLD4cfDrT7vz47x47Oe5urFywX7PsaQwsyr80ruhV2yofDAfRnjD48fCnwx&#10;4s8L/C7w2th4c1DxLe2WmWt3aWCAq13KFjkFtEUcxu4273KKSwIGMmgd6kfX1ufY969prUsOso0c&#10;8aBX+zMAw8wdCUPGACMcdq8O+JOraLrek3nh8+PYvCVxIhFp9lgwkL7iWeWPhJtynaUY7AcEqeQe&#10;l+Ifi3Sfg9otz4y1x5TpuiiR74xDdLNEiLn5AyqW3E/Lg89BXH+D/ih+z9+1h4SvPC2h6pbahJql&#10;s5vtKlIt9Utlhbdl1Rt4C4GJImZDnGM7gAuUpyi0tz5q+AHwd8PfDn43J8SbX4o6h488R3Om3VpP&#10;bDSnt4JLeQjkyh3ijgjdAVQY+YAL6H1r9pzwN8Hfib4esNK+KWsa1pNuhjZUsIlMRJ3BTLI0UiI3&#10;B2jcp+UnHBIg+AH7JFv8Dvjdrvj3SvF9zqOg6noc+m2Gk6hG0lzFJLLDKWe53hJQhibbmMNh8YwC&#10;TJ+0L+z/AGv7QlpaaTrfim48K6TpE0Mt59ntluJ7u3ChniBaRREQyqQ5V8MB8rdKnkuPlbUVOWrf&#10;nZW+f/AJv2dfE3gLw9Yaz4M+Dcuv+ItK0UQmaC8vorxNNZ1YxrCXlM22UEnaqkfL0GCK9nuILPxL&#10;HKdiRagp3XEbFVkhJO4iQDJQ4xgkcg8cGvk/xH408N/sz+Eo/CnwC+G+tiwkZJHvLXSbm5utW4Mj&#10;SidsO5Xo00hbaMBF2lCfTf2R9X8e6z8HNQ1D4saLd6D4gn8T3n2aO/SSC/l02QJJE0yzESnbI8qB&#10;pPmYICSRgny84yfCZpQeExdNSi779PNHflGY1sBVVfD1Hp+J6FZyz28vlHbGjOwkODhtgG7nsRns&#10;BXSW91DMDJC29TwRzwR+FfMWu+Lf2qLH4z/2BZfDeTXPh0saIl0JrOC4VnyTcRyvMM84yj8kDscV&#10;9B3Mc9kyb4WiUOxf/Z7kccEr7dcda/hPxW8Ja+TVZYnDO8D+muDeK6WY0YxqP3jpFkBG4ZZe/tWi&#10;rDaM+2M1z1vP8wXkkqCwI6VtwMJMBeCeee9fh1Clze4z7qr3Kk0QifgYDZ6Ht61EQABgZH5YP161&#10;py24A6Etxwece9U34PA+71J/zmssTh7EwqXKRzjnPB5P/wBamsnzEhQe+euPzqfaFJfIOSccY6/W&#10;mMu1eMEnjpXKotbHUpFdo2IyD8397HI9sVAUD4YkLjvjP6dqvDBGeQR+HPrSfNuDY4HX3/xrYvnK&#10;DRjIwRj1z1pjKRkv36HNaBjUcgZI9PQ9yKayHOB9QR0oLUjP8sHlgffmlKLzjjjvVvaM89QPwqKU&#10;A4z1q4u5SkUyhC1HkA8846+9XSoIyKYFLtggFR+lXEpSICvb0ph6kd+n41MSx4/WoZB3P59qxKGJ&#10;J5nzDPHB+o607I6fp70iptz378dD9Kc6rkOCMH/JroK0IiOCR3pAoHQf41IvU5pT6saadi0yA/MR&#10;j8aUjqSen4U4jOOOfSkcENjrn86qSG9UM6EY/OpAMEhuSOacBwTk+/HNKFUdfzpWQWRGThsHik6j&#10;jjB4qUfOc0DiiyCyIcMDvXAz2qF2Ujcflz1q2D171GVUnbn2pLcS3KhkZpvLCkIEDA443fX0qZsF&#10;du7DjB68CljjHDqcDnIFOGd278+KchyGAMCD1PANK27aSozzzT/myc8jt6k0zHDFcj1/rxUkiIys&#10;BG4YHr6c/h0owoXIzgHJyetHIQ7BnPXvn/Coo5GB/eKY/QtyB+NADvvEt0H607Ym0OPXnmlcZO+M&#10;A5XkA0m1mUbuo60AM4Jx/Kmjgfnx3qTGe3tzQAoXc520ARcd+1I2NpY/5zTiPmz1zxQ3HBwfQU0N&#10;ERz14560047H+v5VJjGMj6Go2G0Zz7/SmyxrbuPQcdP5mmkZz056ccCnMd3Ix9aawPBGcYwfb61J&#10;mMIOMgEqemOg4ppGBkYFP4zjbjp+PFN4zjP4AZzWhoR5yST39O1RnG0EcDPepAGyChx2Oe9RuMAu&#10;cccgdea0AZk52gYIGfw9TTHXch4BIPOOp+lSEeYUk2nOCD+P0qMgsNzYwTtHbp6VSYEDkvn5cYGM&#10;D2pgDj5mPTrn9KtHI5AIyMN7A1APTueAK1TAgbexIIJ469qTABOQCAMH2HrT1V1/hyR1FNkZNyfO&#10;CjjBHcZ70yGisVxg44B5PvTGjG48cnp7VO45yrFlPT3NIWz90gnuPandiKp46imlMqVP3Sc4qXZu&#10;yemBuNM6jPQYByKuMuhLXUhkxgY6HsPWnrwoX19OKUY3bhjJ6imnjpnnrW0ZcslLsQ0mc5f6Xd3E&#10;8j2iYWVFywxhXXJzyfxrzTVbPVtI1XTdQ02ZpSQ3nRD7pXgbsdu+T2r3COQK21ujfKT6qa4fxVpb&#10;/a4ZYW226RuGb+6X5GecnpX9g+EniNRx2GjlONlapH4fNH4lxnwtUoVZY2grxe5rvpw1e1N08YLY&#10;BU5646+4pPDz6bYXEgntQpjAUgn19D1NYXhrV5Y9+niTlFzyfvD2HWoZZUbUWiiJKSsWyT6dR6iv&#10;3tLlPzU9C8SQRmL7RbwIUjG49s9/TtXGWX2LWYiAVJAwcHoDjgjHrXSh7qe1aG5jO1+GBJ57HGK8&#10;kv8Aw/rHg/VD4ptS/wBjYBpIgeqng8A9qojU9K/4R7TY13SxomOM4x83YiueOhWSXLzRu5j6YJIO&#10;72ras54tXtILuKZZlPIZegzztPvUU00c0LRbGUqduVxxisxGdBYTq+CzmPbyQCenTnvx9TV+K5t4&#10;YcwRBv8Aafkt+FcvY60y6hJaXbHzl2sPnAUqf7oA5wMfXt7+gwi3jQuxUMBk4HzfXHXpWTRoZVhr&#10;lvDcYnjBlP38jOB2+tei2mqG6i3byYTnBRdoA75HtXjl/hbg3EC7VHQA44PT612Wh+MLSK1eDyd9&#10;wvY8HHsPasDQrfEgNpGgPr86iQWzqzxnq0TYDNj/AGc1PpHirVNQ8PrHYmNFVCyMeQwPX8ueDn9B&#10;jJa5utes7uy1OAyQ3KMhJJdAhHKnjjg8ZINeZ6Jfan4OszpV/cAKrNsIXeZAPlyv93aoHHfnpzWc&#10;5KO5cWdp4e1P/hHpZzcWhgCbWVQQdoJOceueMZGPWuy1PWzrsRtoFxGNpGD1zzzjrn06Vy2n+FvE&#10;3izUIJLW0msEi+aS8vU2IoPQCLlnJx7D1Ne4ab8GvDl9awnXzPezRjO9JpIVQnrtVSMA/jWNWvCF&#10;rO5raTdkjh9J0/y8OiYBX539K9CsrVY4w+Poaxz4dl8HeIk0eRmn02+RpbNicyRNDw0TE5LABgQS&#10;eR+nYrCANo4AqVJSV0dFPezNIwy3WmS28cXmF42BA4PTjj6182TKYblo3zuXg8e55r6f0+5a1cSY&#10;6fqKwvil4K02HTP+Eos4niuZiplxyCcnJ+p/xNfjfi3wdVzDB/2lQavRTuu6et0/K21v+D+l8E55&#10;ChV+q1V8XXzPAV5zg9qkbO3I6d81CnAJI56EVKQAc7ugzz0Ffyf6n7CiVTuAwc1dGMcrwB681WiY&#10;MM4GQOlWIep2nGe3WsqhzmlHs8vKH2xnkH3qcOVG47So+6O4NQQgleigHqR1qfHBfA9AB61wvc0Z&#10;McjDDAY9xz1pccyMRsBxj0GO9R88YHfr6CnD5gw5OQMegFZC5UTjJYZHVclSM4pu/oeDjjkf1pS4&#10;Eg35AZcgjg1CCAO/XtQHKiUkCQMVCjk9PzqYkgbscgDjGeKjBzIDuAbpjvxUjkjJPy845HWggYrk&#10;HJ569O34U6MhcZIRlw2WGDTVzxt2kYxk56fSphywZuQmOeOP/rUAOO1WlBVcAbl49adIrJnknP3s&#10;+vXj8aA4fczYUcAHjPXPOKVlCfKu5hwct8wwOgB/GobuAqAdcZHTjpSbsDP8qOh67j1pNxL46d/f&#10;+dICTJYYB69c0YwTu4AIBP14qPcAOTkf0qUcoSVyucEDof8AJoNB5BwWCkYHXjB6cH8aFBHz8qBj&#10;kDgYpDkYIyD6/wA6PNZcfMQBQTyjWJY7m/T1p6HKkgAY9OM/40hYspOAARx3zjvimdun1oD5kmOC&#10;y8elGOuecL375puTnORwfzzShu3TrWZI4dBnAwOMUuRuzzxxyM/pUff26U7I4oAkGGO3Hr70Mx6M&#10;T8vSmZyAD2zj3pM4yAB2IPU0APAJ5B/GkYgqT6jrQ2N2wHAz170AD8h+NaAJkbgW5wKRueO3Sjce&#10;3TP4mmOAVOenb1qkwEOSDgc44zSkjcTkHJNJz/FkE4696b0OB/KqAOF5zg5wQeeeO1ISMMcYYc8e&#10;vbNM6ncRj+lIwzyckdhnvxQAFycFuoOeDTRjOWJwDkgdKdIGyW429QCO9MG7PXHGfrQgFdymduQp&#10;96YxDHAJAH9ex9aCUJAPXvTS4A7D29D602rADADrwB1I5ppAzlSPxppYjDHr0z600EgE4B3c89q6&#10;UTIzNScw2sgQFmwRwe56V+gHgjT003wlpWngf6qziy3dnKjJP1r4QtrO71XVrDTLGEzy3V1DlV6h&#10;I3DOefRcn6Cv0RiKQBIQu1QqgY6cV/Vf0bsrfPi8bLtGK/Fs/JvEnGWjSw682/wC+8l7Py2O1sFa&#10;881DT1EyoGLbn2rj3NdNqIYkqjfO53L9AawrOKeTVo0nbiL5z+Vf1WfkR20X7kxq5yGABzx0qaWC&#10;2hIJ4VxjnvVOeCR8YBI6g+1K0vnosZ+Qqo4bvWgGatmA4KMR83DL0IrVS2Ur5bjBI6+/vSDdbAJw&#10;QRkDvT/tcUcec8jpnrQAKJbMBFw8Z6ikQpuMkTY45X1rLub8yY28Y/CkEzYBPII6DjFAF24lYfOq&#10;EAdT61h3M0l4wMQCIp5X1rbm1GJAIyhOexqFLJHUzQoQx59qa3E9jJ+y3Eygo2w9j1H5VGxni/16&#10;7WH8Q6H8KfcXF3GfLYCP3pSs11GFdsDH3vWrIKW2ZyvU/X0qGS5iDvHcRF8AbQTjNX2ure3bYZMs&#10;OvFZV5dQNlnB2gcZ4J+ldNHWVkgMHWbyztrSW6dj5EC5IY549s5r87/i34tufEfiUaFpLsRcPg7T&#10;wCOvucL+HFe7/HP4gyaZbS6bZMCCwLhTjg9SSOoGORXmHwc8OSaldL4s1GDzY5NwDEAhju2kj0Ga&#10;+jc/qlBzmr9vU0hHqer/AA40pfD1jFYwqUdc7txJBr1SXyr1f3gAPQ4wf0pV0RDGJbaHBzxg1Zhs&#10;riPAmjYhjjIB4/GviKk2229wM+JrmwwI0LxHdkHsP/rVsPaQarGJJBvC+n3gPY0l1EIMHOYj6c/n&#10;S2krWxWWI7hyWA9PpSAha3Cd/lUcOTk+gyfrVGczQuFAVlYcjGTxWndQpfMLiyfZICCBxjtxzx/M&#10;VXPkSEw3X7tyRjGcEjOcY/rms5RA5yS3Unz7BvLkPLJng/h0GDWnaX+9Qs67HHAC8Kcdfp9K130s&#10;SR+YhAdepz1+v41mXNsQMSfN/PPHesXEpMgnuFZMFs7gcAc1V0t4bifZKhBI47gkUvkTITtAdAQQ&#10;en6etWktEcKj/Ixyd2cY/GsbFE09oyzoYUxHnls8MSPTtVW9sDbx/aIB05I/z3q1Fcy2beVd/vbc&#10;8B8447Z/Gqt7FOzie3bzYgdzIvGPwrMDMtwJEMkC4cEFkPOc/wB0dq34rG3uLcuSN+PuAZ4HU/Ws&#10;p7f5RNxG+4kHOAB3BrStZlEoG7B4wem4e1AGXFJLaO0dzHmIE4FT3MVuyCaEKYs846fjz+lXLp4r&#10;hXZwMgcfj36frXNeYIR3xjDAe/qK5qg0ilexszvNYI0oA+fbztPt7msqS9FvEZHZnTHPqD3B+lb8&#10;cy2LCWI5WbjjlR/9euO1nBvGVWEaN1z0J7/ia45Ox0Rjcm1FQYo7iLa0BHyk9cPzg/jXPCBbmRHj&#10;Pl7Dgqf6VqeVcW6pBcIWjwAuOmRzmsaS8is3ZmwypnCjrXBiK9Ol+8PRw9B1PdMHV7uGNW+1HYYz&#10;8oz1OOgrzK7uftDNIcZc/dHQVJq2pNf3bTzOWUD5VxjnHWsiNlz8w4PPua/nPjXi+ripuhTfun65&#10;w5kcaEFOW45H3zsq8huc9jVtYmk+U5B+mahhPHHGT1Axn2rbt4eoQFyeSB2r8qqVHHVn17VxLa2C&#10;qNy5z04yPb611VjGqriRQVBOGHXnrj0qC2gZUO4Dkj349K1FUKcEcAHj0JrxMVXc2WlbcmznoeP7&#10;xPP/AOukbhSpO3PbPH/66a42jJyQfbpRG3zBQgYDue3/ANeuOwcorFUXJztGBz6GplG1iNwxkgHr&#10;Te5JAI9+QppyYILKQTg4HrjrQANlcEAnd0/D1zTw4DbOCRnJpCyKxdj0xjH9atAjoVALZz07duKz&#10;AjIGDjCjuWpvH8JB9x0p4APTGO47UjKT0UAdsVmFhiAg4B56596Xfz8xDD370EZAJwBjPPemO+wB&#10;gpcluAKAFAXldwweKHRCAGJwfQ4pVliHLpgkc4IpyzRHBKtkcDIzTQEDqQXaOPaFP5+mB2qBj/eP&#10;JIAGPX6VOp2SF3+64YgE5/P1pq7SBnowycdBWyAqPI0bcx5BYAnPSmShgzMW5D8A/wB2pJSYpgX+&#10;ZQD8w7mlbbkHcTk8N7n2qr6ARAJywK4IIxnqf6U5XcKApXHfd7e9KcE7doycj8PWhQw5ADY7e30p&#10;20GiZX2k8cMAMH+X1qePa+R0I7e1RqFdpHACYI2g9ef0qZEG3nvyaybBIcAzKdgyFP3fWnfMow6g&#10;BiOMc0fJ079hmpgm5chdyBRkHsfrWdxEy7U8thhFc4UtyD9amHyuxYjdnnb/AEqNArx+WduARuR+&#10;xPpipYeS8Y5UHIzzkCueW4D98sg3YXarAE4+Y5PGfcVobmUO0pyMgcDkY/xqksQMYOSUY9PXHr/S&#10;pVU7QXDbc8g/eHp+FcwF5HR8BThT+H0qTcdoXoq9D9etU1BDcjk9Aen51PGzYy/XPToKJGhP8uBu&#10;x8vJJppeRckDjnr/ADpr/MSeuefwpcYBzz17/wAvrWYEqNglRtDDg7e9TRdz6dVPQ+lVlIb+DCnk&#10;Edaf2wfwNAFwrGNxA5YHgdBUO/JO4Hv070E/IDgDAHXvntTBnBCE5469s9qhsC00oKh0+XjAz05B&#10;4x60RRF1LbhtBLHIzj/69VV3SgqQVZcEBRyTzzVoO0QwSTngZ7e+O5qwK5VvmX33BuxHbp0qu3Eh&#10;SPGVwcn2x261LJLk7QMl+SSPTpxVRXcZZ8mQErwOdo9M9eaAL0JT7owpZstjr9Pxq2kuP3e7ABOO&#10;34E1mebjJUdRjP8AhUjFWABHuO9KwS+E2rW2nuZBFaxl2PVYuecHJx6e9EkWt6d8mmakNDAZFleS&#10;DzYm3kKu7oB75OOnNVtP8SXHhiddWt7MXhgIIhB2kjODyM4G3PrXbfEXTV8X6DK3hvXbvSG1WBmS&#10;8siBPayMQwLIwb5ezDHqMjqP7c8BM5WJyeWDg9YNXXa//DH8w+JmXKljnXfU+S/i54k/aO8CTS3u&#10;n6TeeNvDbLGY9Q8OQwPcwCTIZWthvkZxjIeNSnPavUf2b/iJp/x++H2o6rourXUHibRJ1tNR0y/C&#10;xXlm4ReWiAXKTHOxyMblZeCpA8Y8La9+2D4I1Y6L4t8KWPjbRLSRBb6/ol7Fptz5bBwzNCXCzSZC&#10;llaMHrtJzx9X6RDf6Tcp42trayg1O5gVZMokWoiOVhuS4C7llxgHORggHFf0IouK1PzKEIW/4J8L&#10;ftK+JvjR8GZIPEOj3+o6/wCGbiQpdT3N0Y5LG63DCysAAI33DYT0IIPOM/TfwB8Pazrfwt0X4i/E&#10;t9Vt/EmtSTX0Gmy3zvbxWZmkazZoSTsZoWTK8EDbuAfcB7vfaldX9y98bdWO3Y+wLiYnOGZCCoOA&#10;ATz7cVx/ia7v9Z0y5R82byOlu9wJceVE7Bcqc5BTqOwA/Am7sZ2hDVaml4a1DTPFviu68N29wha2&#10;hZnm80bvPU42BOrbf4sEYrF8VR6bp73g8fW+jx2NiEaZtRk+ztErKGXEvACke+DXw9rP7MXitPi5&#10;H8UPBfxo0fTLzRbiKbS4bld0kUSLgxzBZ8SF8nzGK/OWb5QDgfojrXjb4f8AjOwj0LxBJpmq3lxD&#10;9nlt0eOWG53riQKj7yQMkBSOhNSjRTjZOT1Pjn4hfADSfiMYfGXwZ8bjwM07bUgW3gvtImeMbSY3&#10;iZisrMMs28+6+vtf7K2nfEzwz4X1H4XfHLT7CR4ZmutN8Q6XMHhvEmIYhztVvMVidrEDK/KQMZPz&#10;pefs7fC74X+KZte8NfEfxN8PNNup5J49JhuAdOWWQYdEjkUhxg42yBm9DwMfSFt8UPh82nadpdjr&#10;Uusarb2wijbTIGV7loBy62yBgMggsAcdOlEpNdDRTindJfkeUftOfsl+I/GGpQeLPhJqyaD4ntlW&#10;O4i857S01CBzksHjBCSjnqCG4zjGa9o+FHg66+CPwc0zwL4i1dtUuLSOS61W/nkLRxzys0kkcUjq&#10;GMMW7apYZxz7DsdF8T2fiOHEy3aKhxCblHiZuP7r8j5sj2o1SytdQtks76IXAWQSrG77UcoQVU54&#10;O41Kbe5m1Hmbij5o8K/tcfCa1+MWmeFfE0s9kmrlbG3kDo1vZGYkqb0PgjzhgblBCEAtwSa+qPHn&#10;hvWtFludX0qzkviYGk0/7DIIPN2ZYR5J2BmyBk8E84HQfMHxU8LfDG3a7+IfjD4FjV2tk869v7Xy&#10;XCrD8xlaNXXIAyWYKT3PBzV/4c/tieBPHup6R4H8LTQRx3MltbQ2s13GkkSF0iAjXG7MYbO3HKg0&#10;PUzjL3bN/gzzq3/aa+Bnxfvp/h98Y9EsbTVNPMkB0vxpZRRyo8fDGK7IMIIYsqZKucbsenvvwA8L&#10;fDr4LxXl58N31K38J6+0jpp91dNeWRmt5GQvauxYAA7lc7mLjaCSFXHS/GLT5NIt5tRTwbofim6s&#10;0kuGF/BGJXhVSf3ZKOWkIBG045444r4+8Cftn2/jXUdI+HnhLTtP0qTUppLe0sTau9rFLteTbswg&#10;UMR27nOKXLLdGntFGVv06n2V8Xvhx8KPitoEOkeM9J/tTSZZhPAkb+Xc2kwHJilyMZHbOCOoNWmb&#10;RvBXguy8PeAtM8nS9FiFvZWMIGXZ29TyXLsXZjy3JPUV02nReIdBSWz8QXNjeyRDH+jxGKKNPfcT&#10;tXHJ6/Wop302/wBE0/xJZWMixXbOyvAzK4KnBUDIyx4ZR3HStOYl897wPzy1LxV+2l4I+MOneINA&#10;8Cazf6PbpEmp24aG6i1G33MZMShsRvGGCxKuDgc57/pP4i0m38eeFWvozqmhtq9kVuIYX+z6haGQ&#10;YJVhkLLEw5IJU4yOOT5Zruj6zrmj3dl4b8c6npN/LHL/AGclyirALkZ8tZXdWd1JYDCEEZzz0r4e&#10;1n4i/tQ/CvxZpdz8XPDfiO+0G3uYpLnUNAvEvLaWAHa2QseNvIO1vLyRj3qIy5rmqknHkaPS/DXw&#10;+/bQ+H+oyaHa6j4Z8eeHWmJhvdQlks9Zjt92VWSWMRuJMAE7vNz03YGB9n6Vb+I/sVpr8sqWuoxx&#10;/v7K5eN5Y5OQyJcL95OSFJxnv14Xxp4X0n4j+FYNd8P30kml6lElzbXthNJE6h1GxiUZX2ZxuB5U&#10;jkda/Kbw9on7Ux+Ltj8ItW0ZtYVNQcDVdQgu30mWxizJ9oe4EjKuY0+7u3Fm25zxWfs77ClGTfu/&#10;5H6z3Uuq6o8N9DdQtcQjgRuGbbxwxU88j8O1cj4k0rxHqlhLbXV09tNckDzoid6KOu0Bhg8+9beq&#10;6p4Q+HthcvpttBZWMA27FQuzMMhRycsR9ecE0vgDWo/id4KfWtA1C01HVdOmeG9isJVuDEzASLGw&#10;zhZURhuTrnIzVtuO6Js5y5FufCHxB/Zi+Aes+Oh46uviDrvhi5tmSS1s4LlI0tLiPad8UksRaP5x&#10;vPP3u+BivtPT/jL4P161sfDi64Nf1GCEYuI4d0twIly7kIuwlgMkL16gVzXif4neBvDt7D4Z+Jeq&#10;6RDb67b3KBtUC2UTwxKPNzO3yKQG4BIbnIxzXzDr37F3gC/l0zxr8DPGuq+DbqFhNaQ3V1Jqmlu6&#10;sGAWUS7wrD5eHfjHB5BlNN3YTcnFRvZHqnxF/Ze/Zvh1+6+JfiPwveR6u0wvLibRbq7hMc4+YXHk&#10;28kaoxIyWQDLcnkk1Jp37RXwbsdGg8P6VDPqXkZjhe4lj+1Aq7FAbh5FZj8rEDO4KtfW+ixS+J/B&#10;djD4wu9Nk8TQxGG6mtA0dnOwJAITJYK67cgk4bOOMCvgjT/2G/hgvxyg+JJ1n7No0N1JqF54XmiX&#10;Mk7ZLKs+/HkM+MxFeRxnHFbcq6BJNaxen3n2LYwarf26xeItHm0EwcqLl0lLc4JBidgSP95s+tXL&#10;jSNLewN2Lu1ntFkO2Qr5ib0xnBBxkZ9/zri/jR8S28LaDf61DI0sxhkMcQUssEEQzJKwyQERSCT6&#10;kCvmT9jr9rXwt8X7zUPg54ntoNNu133OkXSvhL5N5Dhw33J8YZc8MDtwMDdnIuylsfTmuy/FXUYb&#10;h/BN34UvPKiIt/tcMz3MpAOIidyhc9juwCe2K+GNV/ba+I3w78U2nhn4seHtR8KGa5W3uGvtLaC2&#10;SIOEklicSy+ci5z+7DAjBBr60+PWl/GLwpp0Wt/Cix0zXbvTGZrrR3jaK4vraQj57eZHQiWPbyn8&#10;QZgPmAz534B+PmtfEu3j8F/EP4W+JdKmuYngvU13RJL3RnLNsEPnsNwVlySzpjn0AJohxcb81/vP&#10;qTxb4WuvFXgux1zwP4ncabqtpHLBq+kyKoZZEAVwRuAR+xGMHg1+SmvfGz9pLSfijF8Db/TdXuvE&#10;VzqCw2aSXrL9qtmJZJR5Kou1kwS+7C4PcV+vvhidvAGmp4S0TR4LHSVJNvbxDfZrHJuLJGUA2BiS&#10;cY+82cc85k2oLa65Hex6bbyz2ufs1xLGJJ7YsvOyQ8jjigzqKF/P1LMfhDw18O4bq40x7kQxwL9o&#10;a6u3uthTJYK8xz17lsfnVTwDr0nxC8J3eq2Nzayz2908b29o6zyQIAGRJVDArIfvBWAypFcf8QNB&#10;1/x3pE/h5NTt9HtbiKRvtF4rSZutrGAmMMhkjWTG5dy5HIIIFfJfwE+APxO/Z4+KF141k+LHh/V7&#10;XU90es6ZOXiF/E5yCQ02I5V6owB2ngAjih7NlwXvX2ifU/iXxH4M8DNDcfE6Tw5Hbao7wRyXyxwT&#10;ylsDO6UBNxyMqWU88dK+RfHv7GXhrUo7fxJ8KfiHrfhm4SQXdraa5dnUdLXaymMRSq4ZAG2gMzy8&#10;diea+3vH2i/C7456NqfgvUpNO1W1voc3FnHcJJcRsD8s8ZUEo6k8MO4+tfIOnfs0/Bv4F6lDHbfE&#10;Hx3p1uha5i0xLkXFm284y8EVqUORxk7T074pJt6o05UldH3Z4Bvdd8R+CtPsviVeaX/wlMEYilut&#10;NctZ3TDjzI1bkBhjcOgbOMDFfFfi/wDYR+F/iL4xWfj24v5NGsvtq3WtaFGM217Kp3u0LAjy/N4D&#10;qODnIwc59xsvip8PvEF7EnhPT9X1C9ji8uWGxsWj3kZJYxuEx69q9WsINO1GxS/vYbjT93Jt75fI&#10;mjweC4JOM9vzoba2MnUbik+hyfxO8dNomlPcWyGS6kR47K1gBbZCgOcIisxCKMkqPTtzXxD+yx+2&#10;L4O+IPjTVvgr430y2g0bXxMNH1F4fKMxEZEkWoEna3mKPkkOMEBWySMfoNfWNrZTRahYT28dxCCb&#10;We4H3GKnlXGdqsD1HOK+e/ifqH7QWk+FbzxV4T0Xwn4kispfM+wafbS3OoPGSdzxrujjkZe6qS5G&#10;cAnilddUVGau3JXOsFofghdR+FPEshvPh/PIItH1O6O+Xw9OxwtvdPzm0YkCKXd8vAbjBr5q8d/t&#10;Fz/C3WJ/hl+0H4XlvNPuy32XWLfT01Lw9qVjM5ZLgwufMjbYVjkij8zDqSFIK1gfDL9qTxD4w+KN&#10;n8KPjVa2nhrStUiltr6w17SHsBM7x7oleSeQ7BIPuh1AIIwSSMfS32DV/gdqkPg7xLeNc+BryXyd&#10;B1O+H2htFupDhLG9dgd1sTgQyE8cK3YlJLqbxqpO1tP6/r+tKfwB0L4VeFtSk+J3wRE8Gg6rGw1S&#10;x0y7mbSpH2B1P2a4CvBJGr5AVV25IwAK6v44+GfhL8b/AAjNoPimweSF50cLHiK7t3Bz5ttKBgHb&#10;kYwVJ4YEHn4q+Lf7T/xZ+AvjO78KeLdH02wluP8ASra7tbErZ6hETjzkkEoDMAQHUr8vIJAwT9je&#10;B/Cfibxr4W0n4geIfENj5HiCxS8srWCw+xuqXByjsGlYn5MEg/3vQAmb2egKc76RP//V+/vFGnft&#10;L6n43TwvoGoSWulkI82qSFVhCZ5I8vaxbAOFGTnqMV7hrmneO7Hw9H4T8E3ha+MWb7XtVkdkiJX5&#10;jGCXZnbHAX5UHfPI74a4L+0ubvw6sepfZXaJlRwN8igEqG5xgHrg5r5w1P8AaY06x8WSeBL3wlqF&#10;5qs+2KO1tpVnG593EyyrEsQAUnID8fhnkSjDdm8by2PP/wDhKPh38LtcjsrvxDq/xI8VarKsUVhY&#10;XW+zjuAcxrKrTsNzsfn3NM2BuMY/i93v/HeqzaDK8s1voOmWQZ9Y1iIEw2EAbYLa1LA+feFhsLBN&#10;iEj5GcqjJFe+EdY0rWbsWdn4VisY44dU1OOKNZIFkALwRXCqgWZFIyw3GMsuFLEY8W8N/H3W/GUk&#10;vhP4J/D5tX8N2ZazW4ucR2UkeSCXnkdY/mzuZSZJGB3HO4ZSdrsvlbWiMD4V/tY+GNc+JcfhG226&#10;d4akX7JpcTEGXc7Ai6uJi7eZJcMWZieec5dizN7V8efgtcfFeysl8P6ithPPLiS4OXiERQnzNoBB&#10;6Y7ckY7567QNI3s+m6jb+FbXXnVGurTSrMPLbxkZUuxfOQrAgsoXnC54z1GhXvhqDxFceFrS9efU&#10;7GCKeaMuNkYkJAXA6NgZKdQCD3FL2bmrT2MbHNeD/hb/AMKs+H3/AAhfw8uI7W6ZHkn1W+Blc3D/&#10;AOsnaMkgtkkopOxcc7ud3yNqzfBP4Wa1KfEVjrXxG8TSbSHIkfTp7qUjnZNPKHkdsBt/nvnO0fMd&#10;30t8dPiV8RfhlbQat4c06w1HTp2ET/aIZGeOQ4CjckyZyc4XZ83Y5HPReC/FnjKx8CP45+L507TG&#10;kiM8djYRSHyYRuMeS7uzzSpgmMfdPy5JzhuLS5YFxsibwPfePL3RZPFvxD09NHSKLzLPQrJfMlij&#10;RW+aQjJeVgwVUG1VA5UNkD560b4u/GTUPi6l/c+CNbg8OndZqi2czRLbN8/mvIqmMyZAyQwKn5Rx&#10;97tNP8bftCeP9Zmm8O6Tp/hTwuwEkGqarFumaHsVjEzeY7feBMaxhf4yeD7f4Y8W6Pql8/h/T9aT&#10;xHfWcW++ubNI/s0G7O0O0ZZFdyDhAztxkgDmrU21Zj2Mr4nfDXRfi/4Zi025cwpIysLqMlZo4zyd&#10;hAPzZ6A+/qac3w6sPD/gi38BeClk0rSIkMUyWbAXkkbf6wrNIwHmyEkvI+WJJOaW4+MXgmy8ew/D&#10;+a+gF28Ts7+Yu2OZGUeU2TncAwz2BODg5rhf2hbb4j6fpK698Or2+julKo8UMhZMHjAjIYZY4AOO&#10;O3JwWoxettSNVLVWOUtvCfjb4byXlj8EvhpZad9rUCfWdSv4Lm7uSOhfdceZ8uSQGkK5JO0ZOfV/&#10;h/4O8X6PZ3Hinx1qEms+Jr4bltPPb7FY5UL5cKn5EZsZkkRBjkKp5L8T8K9M+JvgjwpP4h+I2o6h&#10;4j8Vauq/ZdDW4Zo7cDJEfzM0ascgzTY2xj5Vz/H5R4o0/wASXN5ceIPj78UI/BlkxWQeGtCvSkoj&#10;BIQFgzSMz5GVWOTJ6HNVCnzX1NHYvat8Ef2ifEHxLj8f3nirRLV7WeKa1jhEzqsSghrcBotyR4Zu&#10;jZJOW3HO7691Pw9D4q8P/wBi+MbaC5EyKtxHHkxMw6ldwBAPp2BIyetfPHwi+Kem+Nr+8034aaUd&#10;M8LaVEJtT1vVLoXEvmMpKxIBLKocKBIWeZgq5LICQD5740/bF0vSviPYaJ4fiNxodvOYp7rA23sp&#10;yjBGzxGN4KEDLMN3KjmIvlepLT3R9cavZeBdP0mLRNWfTrGwgTEdpcSLHbYGMb4SyrIoODhs5JPr&#10;XhXizwjb/Fq8Xw3oXxag0yySFlTR/DLW8DmMDEhfy7h3dcHGCNi9gMnPafFTwbpHxh+HrXGjuJpJ&#10;EjmhkgYhmVSH2ZRuvYj0yO9cd8G/gNF8C/CtzFoTQT+KNXBN7qt3n7PAucrGqbixAz90E7n+ZiQB&#10;T5bMTk+pseD/AAL8F/2ctPuw+tW2malqiKbnUtVvU+1zbeE2CZiqqCCQqrtLckE15fF+zf8ABX4h&#10;+J4/Fek634l1QrcCc3Fves9m10oDGRp3jO9ycMwDkEk5HJzmeJ/DfhrwVr82ua14R8W/FbxDdKZl&#10;uhZGTRi+AQuC7AKAAArLIgI+UA12Xw1H7QHxGvpvEHxVsD4J8K6fCotPDun/ALu8vtsZ3CYxyPIs&#10;QBC+WWUsRgKvWqb0HufUlhpVrpWjx6Pdzm7tkQW+69Kuzo3yqjHChjyAM9a5n4h/ELSPhzpY1TWr&#10;K9ubQq257IRExhcZ3eZLF6jG059OlfGvxKX9rbxV49i1jwz4ZnsdD0xwunWX223ERRXB8+VftEJe&#10;d1HAYMsXATne7/WFvpXiDx34Lbw7480saddSQqlw+9JkL7eSu09c5BPTIOO1Nq5LR82+Dfid+zz+&#10;0n41Phiy8GXutXUaSSzXOpQ70hiQY3uTK+1HPC88kjgZGfRPEPxT+F/wm1SX4W/Dvwf/AG7rE8Y8&#10;7R9AtoVRmbI2XDAHHBJYurBR1IJAPffD74IeH/hd4OuvCngpzp7ajK819dwrtupZHG3KyEt5ZUZ2&#10;nDEElvvEk51x4P8AEvhWxbRPhs/hbwhHOgX7TPG95eSzkkl33eSJGYnJL7ySaErCNbwzpNrZWcmr&#10;+LfCvhzwlHO4Btoo4biaQnOFeWNY0LHsqhyTn8e38ReK/DHgO1gk1Nkt/tUnlwwwoN77eXbaMYSN&#10;TuZjgAcfeZQfBPB3wW1Hwn4pj+Jfxl8fv4ivLXeLJbtvsdhaO7EhlWSVk3bThQAMEZHeuI8f/B3Q&#10;fjX4hk1K9+LNvcncI1sdJS3kEa8qkaqLiV+hIwOpJbG7Jp2A+o/Hc/i6PRP7V8D3ETvGplZGVZFl&#10;i2kgqSDnt0IyPpXzd8DfG37RPjzxVdal4ya30vwtp28T5tI41mlXI8uF92/A4ZnOVHtxn3PQdP1T&#10;4b+HbXQYbx9Zt7ZNvnToY3jXA+8dx4JyfQd663VfENl4N0GK+1G1lEIyClpErbScsSRlQCepPTNY&#10;yo3lzXGmfO/xHvfjd8S9TOj/AA8D+D/C1ojSTeIby4Fs90w6mMRsZVjC52nbtbkuRwK5bwv8QfB3&#10;gHXrHwJH4x134teMdXkWNI4b4vp8cy84c+c0MUYyTJzMUVSSvQGLxB+0p8CvH+pN4HubPxLrlzqd&#10;xDZjTLOcRRSyO4VUP2e8jXaTgsGJHtng9V4i1f8AZx/ZFs11Kx0O20rVtWj2x2NkyzajJChJJJml&#10;+SFGYbyG25PG7FRa2o5Ssavxo/aP0P4PWNrput31qfEMgje6jtfmitYspvIR3DSPtbKKBu24YqMg&#10;N6noXiDwF8cPBa3Wk3UOoWd5CHwjhmiZlBByOvXtwRXivhjxd4c+Klu/ijxJ8I7TS9HuVE76x4je&#10;xSCaFwW8zLo7Op4OSCMnqO/0Bpeo+AdA8PXWu6L/AGZZ6NZw+fNdabHGLUryx2NACJDnnC5OSABk&#10;1ThKUWhN3Pkn4dfsoXHhb4o33jPxDdy6np2nTG70zTIgqx3Mz7gDKZONkR+YKCpJ+8SuVa/8VvAk&#10;fjzVh4i+L2oatrFnZKTZ+DvCttNI6JIQv7y43LmbBPmkGI8YRtvyn6/tdbOv+H/7V8MPGZpUPkrc&#10;rlUlXqkiqwII9mHUEEgg18U6z8Vv2q9X+In/AArzw7o1haS7kzemwdYI4Sv7yeSWW4lRUjOcgAuS&#10;AoUllDTD3I8shGf4VPxov9Tt/A/wi+Hj/CrwpLtivdW1C2STVpIOV84ztI6ySbC2ATJKr4O/HX1D&#10;49WXxeg8MweBPg34ZutUhmZZdR1G5u4i1wM5MbNLOkrmRh+8JK5A2/d+Vt/4rfE34o2cL+B/g5oj&#10;+IfFUUcKX+ppEiWVnJIMEjz3WHzeCwV5CEA5DEbT8sHx/wCIfh/fzah8bfjBdanfWkgSTwt4WlBl&#10;SVQG2TzAIUODlg3lDGMMc1vCLnsyZSsfXHwS1n4n6b4Rt9H+Lnh6Wx1OL5Ee08q4jlG0Fvlilk2c&#10;54P09z1OlfCHwxb+M7n4iWumRWOtTW7QQXDfvZIN+csqZ8sHnjjI59TXHWfxVHgH4XS/Ez4jwrol&#10;hcQ+bY2dxO11qMoly0STTH5d7ZztCkLnlj1OJ8E/2jfD/wAaI7rw/PNA17Kron2eJ4omidTx80sh&#10;LdRkN1I45rnrU3a40zsdf0Pwx4Xv7jWPDuq+HdM8SaplLrVtdm+03bbQNixiSUbQvZAQo449fHLL&#10;9mnWvHviCPxn8Svie/ivQzI08mm2CyQae4QKFRSLqWJUXG59sY3Hn5cnNL4lfsd3fjHxjaanoPiI&#10;aJo7uov7WKzV2mgVgzoGEsQR33ON+18ZHGMhvVviL8ONQ1LwrZ+ANL1K88LeC7KLyHt9Ije71bUw&#10;i58tdgYxxtklmOWZ+X4ODGGUmm5aCkcf8Zbj4EfES303wPrfxHk0zT4vLW003w3cBi8wDKhZ7eOb&#10;cVGMIeBjpyc+h/Cf4D+GPhTAz+E9V8RBbsK5TVb3z0Zu7mNlDKzjBKnAGPug5r5TsLrx78MHfw7+&#10;zR8EtWsbvU8RXGveIy5uFU8Au8zOiICAwQOyA9Is8H6l0bwx8XPB3gS81eWdfFHxA1RMPK0+yytQ&#10;5LBI1nkCCOMknCKB/stj5umUepJ71izvmlAUPJb/ALuZR9/pkKenBBzjvmvkb4uftD+F/hovkeK/&#10;B9xetPMYksknMqSso4MkAjZCNoHIVs8YzwTS+Bug/tPeC9Y1CT4lw2F/pl/K8xdLyN5VaSVnGSFQ&#10;5+cqMhjgdTnA+m/EvgHwn46udMvPEmmR3cmmTfaYo7mNZBlkZcMCGUghiOO2R3OcnTA8H8Haz4P0&#10;bwBdfF7xh8PtC8H2UirLYWtnaQNqF4Wy0RyscYJl4MakZ6sSFGT5/wCD/in+0V8Xtblu/C3hXQrH&#10;w9uIj1vUYXZFi3E7FZpQZyOQWjjKgg7gOh+pfGsfw7n1SJvFmpaOL61QtaWesTxNBFx87i3d0ySr&#10;AbmBIyuPf5m+IfhG4+PGs/2Fonx2W3sLqNrYaN4XWFYyiDLiRlmmLt6mQ7RwAo76Qm0NM+gPDPxC&#10;0G81ceFbbWE8UX0EK3FxPpcEUWn2kbfKC0gdlJ3BjhHdlA+ZRxlnh34weBdV8d3ngzTLmDzY/kW4&#10;WVNtxKu0uqICSAhcDJxk5x0zXnmleDvgF8Bvh9cfD/UdatNDnv4P+JleGZE1W5kcljKT+8kOGLFV&#10;YMPmOclmLcB8PvgP+zZ4g1tfGPw71HxBrtwjjF3bXs7WyyKA3LskcSt8q5BOTjBHJBrmT3Q+Y7/9&#10;oX4dfFDUdHvNb+GniDVIrpyp+xQX1zCpUkZVQkygAk9VUEDsarfCnwN8VPhp4IvPEXie7u/FfjfU&#10;oxb2mnS3Je3thuLRrJIWZVwMebLkjgKvXLfT9rI0McRaTyrdf3Y89gzM4O0Dd1JOMdTz3NZHjTxF&#10;qHhrRpdSsdIk1gIj74kfaFCru52o74OMZVDipjT5dUHMfCPibwT8PtFkuvHH7W3jSHXtUVy8Ogaf&#10;PJtt3bLLHHDbsLh2OQFUbUHA+bOa9I+EXjrxp4gguvEOk+EX8I/D/TzFa+GdHdFtLzVLqVzCpmOP&#10;kjLEMSNwOTkvtJOl8P8A46eHvEviDVJY/CFr4c07RIjc6trU6o6Qxx4xGWVY3aZycIoycZOCcA85&#10;43/aLtPCmn6f8UfFsE+dYmMfgfwwgBuJYmXB1G6VXBeScNtjUfLErBU3s5etHV6WGp2PL/j14r8T&#10;/B+9vNP0DQ9W8b+NfE0kWoeINS0+wuTbi1jJMGmxyQrK8VvEMYQZyrFmyztX038PfGup/E3wTpsv&#10;jvw/f6HNPEImjvQIplcAZzySATnBIGe9cBovj/8AaF8WWbeL/iVHo3we8HQiKRHvpIru9ulkAIGJ&#10;HUQFtwCrIBJu+Xy84J9X0PUtI1zSrvxrNc3g8O2sZdNT1H9yLooWV5IrfajLE2PlZsFicKvelF6W&#10;MpHIfDL9kn4WfD7xvqfxa0WyEniTUhJ9maYj7HZtLnfJbxKo2PMDh2yTjcFI3tnP8c/s6+EvEWuX&#10;HjPxJ4Wf4g+JyAYxqd39n0gKu4RxCFmdBDGrbShR1Y/My5JI9q8BeN9G+JvhWZdHvHtJ8yQMkMmL&#10;iAKSEIIx1TaeOoNfF3xp+FH7TMviPTdD+GXiS/aK9k3G5k1CZI0G8Es+6QfIqnDBQxUdFb5VI3rc&#10;xqJWtGJRufhR+178VtdtPCfi6/0b4ceB49plsfD53n7LG2PJjETqSzrkbpGaLp+76g/QPx9+GPxL&#10;1n4f2Xw8+EWv6J4Z0uKARXcmp72lnQL5e07VIK4yzFs73xn5QVapr+i/Efwx4EPwu+E16dS8SSWZ&#10;/trxXqjskcEmOWMjGRhI2SY0G8RrycnJPwhfRfAj4GavP4h+LvxCn+Ifi66+Z9G0C8+zWo3YIEre&#10;aDKysCdyuhOcmI1tSamn3MOVwP0B+ANj8TPAuiSaH8Q/FWieLZY1/dHSQyOgX5QCGZgFVeMKAM8Y&#10;GOfdNO0fw+2o3XimO2a2uQNh3oPkHOWU7cqWz8wB5wK+YvhV441XxH8Obn4xePNDPhXwtayfafD+&#10;jWUQSa7tQn7qdgg81/OLYiQCMyEBiu0qT5v8JP2rfFfiD4l6to/iLwXrkGk6lIiWN00LfZo0Xd+6&#10;aNlG2TYRk5O4gnaM5OdSmb3ufRPiHxd8MfCs99rl94rg0W4nP+k37WxmnfbnCLNKjqB/dUA+wzXz&#10;VY/s0/s8/tH63J4uuvHHivx/aabOPtAvNS8zTklfLhN3kKyrg8xxuq7GAYEMM/RHxl/Z98GfHTw/&#10;HpF95iWtw6z7Ym2SRyJ1G0kr0wCGDDocZANX7b4H6H4N+HenfCXwPFPpnhe0H+mRWhd7293Es6mV&#10;zwZm5kdjl84JxnOautxM+bvif8ef2RbTRrD4N3s+o3+k2M32C20/w5cBknlj2hYykM4uZG3su1iu&#10;55DvDHcGPd/C34F/BD4aFfiB4b8Jar4Ke9jUx3WtavcS3Em45EbW7XVwQ2ASiYPGcAZOec1D4Z/E&#10;34VOsP7NHwy0a3vr+WRb7XvEmp/a9QaJuSN7yvMilsHGZIwVP7sHBPY/AT4H/F7R9b1T4s/H3xFB&#10;4g8TzRvHpenRzNLYaanJJErKoyTgZSNFUDKruZiQ54TbeiPqS11m0Or2mg6hKrXl3btJbQyHbK0c&#10;QyxYH5uMgEnueea8o+LXjzxl8O9E1XVbfw7baxa2sLSxW+Hme5IOVXGQgyRklvu9emcfJniX4R/t&#10;OX3xcPxPuvid4T0iOC6SWCxE0ksEsUasqQs8kcUkSlXJwjFckHa53M331aai+u6JBp2vww6hcvHG&#10;r3FnkW8jkYZlJztGemCfwpzotLRm8bSPkn9mv9oXxX+0Xf3usL4Y0fR/C+kov27VZLdm3yjn7PC5&#10;lEYdEG52BdUH3guVB5Lxd+1x8ZfFHj678I/s1eBZPFOl2CRquoPGi2srOxzK91JNFbwxlQSiuwZ8&#10;HpwK+2vEWm+EPD/h2LQ9RMNjo7ufNgCuscxzuPmeUNzZPJz949c9K+Z/izrPgLxLpZ8G3vxjuvBU&#10;atCsFr4VEWn3GBgosf7uSdlII+SMgYOCDVUXa6ZlOLjsNm+Kz6PbWnh748+LNGv/ABhqcqW0XhTw&#10;hFGZ5JnIAjX7Uzy5IYbyzRKOxziua+KvhP4f+B/D+ntrVtBp/ivX3SLTtKkvv3dqGceZLM5KiZYF&#10;dTM4GMZC92p3wy/Zj/Z8/ZjuLr9onxP4j1PVZILQG31TxNdrOtuJ8gyW6iNGNxcKwQE75G6IBubd&#10;5v8AEg/sQ/tK+N/t2uaxrnifXJmgtYNL065mgfAwiJDHiN0V+M4cIxO88kk7udtYpmTUZK0zrvHP&#10;7MvibWdOt/Gvws1q3vbKSJXGnyiRAUVSGaOWNxv3MAccFQcgnofg7wzB8bNb8c6lYeKpYLDwxpMh&#10;F7fLFzOij/U2w3mUvIDn51xgE88Z/Zn4X6H4b+F+hWPgbwlaalpdoQXs7DVbr7VPt53EbpZZFGfv&#10;HG3PTJJo1z4afD/xpp9/f3mj2urT208sdwIxskM0YPBK4ORu+pB4601iWmc9XCU6itHc/FvxzB8R&#10;fFepwal4WubTwt4V0+QxC/1lwgWNDtM3kud7Fz8qBsZxyw3ZrjZfih4M+HayWVv4gufGuvXCJaNJ&#10;IiGAu7DiCBRk9f4mOSAM19MfH6T4QfCfWtOv/Gfg2T7VqizLa/a7u41H/j32gAiQnnO0L8pVDj5l&#10;38UdD8IaP4e+GsXx91L4faP4U8NXCW91p07+QbmcXRQQTIxwsaSGQYZthAOTwM1108dCeljy62X1&#10;IannXxH8W6N8MPCUV5qd1PJq+tW27ypAFS1ZVDOUQKAoUvhQW+8AM9a7f4Q+Pfhv8evBX9k+HI7q&#10;w1zwxEiuupMjvKrE/OJ0CiZM4yNqsnHGDk+YeHPjLd/FC+uLPw14Tm1xrdvLedoIjZQ5JOJJpyQp&#10;BGMEdieMV6Bcai8t0+l+F4V1C8t0X7cttFEkMTfxBpl29eioMk47Dmtr8y0OOPu/HEo/FXSPK+F9&#10;42ceXqLJM/VVYkgfgeB+NfnfdxzWs72rZ4+ZR7H/AAr9NNdVNX+F/ifRtPRri8tJYJpkXDgPwCi8&#10;5LAKcgjOecdK/ODxJEIr9mVssMDjsT0H5YrjhpNo9un/AAonF3LsZDg4wBWLNIQSHB7mtS4Pcjk1&#10;hzMd3POTXX0LiVJZg5GxdpHX3qtlQR3H8qmPzKM1Aw647DmoNIkTEsSeM9qbuGOe1IwOQM4BGfrU&#10;e3IBwOf0xQURykA8nIqrJzjjj+dTNhsEduMVAx7DoDQXECcc+tRnJOR+NOxu6jg0mAOOgHSgY1s4&#10;wBnPUnrULDuxPHGan+b8+KbgYyTnBqZAMVcdeFHr1o8wA/Ly3p6Ujkvnd2pyJuIJ6n+VSA4SSSHY&#10;BtAPHHP509oiXy3U8EHmrUKgkqn05qV4trEEdua7sLTvqceJqpaEAQZ2kZ9j2qzGBuA5PvRt/wAm&#10;pVBHSvShGx58p3LsWwEYNasTDFY0Iw3PatWJgBXbTdjz66ua8LcDNXFb5gayYXq+khxk16FOR5NW&#10;BoiTGKlWTPXis4PTw5PSt1I4XRNHIoyMVTRm70NIegreEzmlSLhkbPy9KCxPeqAcj7xpRKx61pzi&#10;9iXwx9aVXYGqIkPrUgcmtIyJlTLgkZePX1FRszHoeKrqSeQcY7E0GXHFLmI9mTFj9Pel8wdCfxqo&#10;J+4GaTzh1bj2xWnMaezLDPG/Q9KZvZOnP1qI/N8yc03zHHOc/WlzhyFlZic7h+Qp7NwCRVLzG7dT&#10;RvYHJyaOdByFvOepOfak4B4qr52TnkfSkD88c5q+ZByMsZ71G0mOBUO7NGfXrWVylEcZT0BzQJTj&#10;kflUX0/OmknJHH4UuY05UWFYA56nPWplfjrj2qkjHtwc0M457Vd0TyEzOe5yaZIwJFVPM4yvJphk&#10;JGWasvaeZrCmXQygHPXtUBkJI4wO9QM5471Fub1xR7TzNIUyyz5GRUG/nP6VHvPHNNOTzUOVzRQt&#10;uTB8mlL856VVB2+9NLgjpWfOi1Al80k8U3zDUQI6HgUzf3qOcvlXYkLZ60wsaZuzzTS2eBU8xcY6&#10;EhbNRZzSHgVHkVjc0jCw/PI5phPApu8dKaxpNmihbQeXGDzxUJf5tophkAOAMiomcEZ46881jUmb&#10;KGpYL7QCMGoGdnY9BULuD2+uKjZweAfxrnlUZtGmTN+FRFuc5xUBftUJlrnnVN4UiZ5kGSwJ+neq&#10;7Tn7p7jimNJtAzjkYwe+Kx7y5fOIDjPOevT0rgxGLUVZHoUsNzM02kK/u/4iM/8A66yBJvnO75gv&#10;JweKkhhuDCZMhfM4LtwafHp8UWCHEjH+7zivKqV+dnoQpwgiCVrp5P3RAXAPHYV0kEctla4tcS3l&#10;wRtGc7B6n0qj9kmDrCkeWYblHqPU1qaPAN7F52ilBxxxisGKdRdAj0mG2jFzrF0zNncU3ZOfYd6n&#10;e8ht9IvLiyiaATf6PFg4Lljyfrz0qCS+09pjZoklzcbigDLk5A6g9hWhaWn9r69aabDnybQbpAB/&#10;y1Iz/k0GV7XlPpr8jU1a40rwvodtpUkRuLmRfmAwACuNx98k1StGS/0/yHWQWsuf3fIII4BIpZNa&#10;0m41CRLSya/kRiA78pgHHBPPIruF0i9vI0lkjFtAFDAtw2COgFaHn158trxd973/AEOb0TTdF0hy&#10;kcszrKFMpcDdwOAOBgZroJtHsvE2pvr+qP5drBEoSFzvyFGOF79KZHoU9zpsmpCRVhDFUEpKiTB9&#10;+D+FaEMt2umPBYQwG4C5RZiQpCdVGcc/SrUfuOKdVznzJu7Kd1rmprH9h8KaT9lhldA1zIF3YB/u&#10;9gRXX6X4gfTbHULpQZ9Wmi8u0GMFX9zjbXNeGpNdvDLPrOmyWcUm2OBSpTzX77WOCcV0+vNrek6r&#10;b6R4VsosCDfNcTAyJuPO3d1DCqsc9ZJTVOy08/zOd0LTvGUkzzeJmjEcg8z7SgDuS38J28de5rtL&#10;K+06zdpEhgmvSMR3bwqZ4yP7p5IAHpWqUl8P2Rm8ZazHZrIo2osapJJ2IVec/hXa6XpmkWvl6rZh&#10;I7BYN7T3KhMK3JYlsc1aRx1K83Pmtb0VkUtGt73xPYouuvDHZbVeKBU3GSTPLHPAI9jT/E+k67qq&#10;fY9F1g6RbGLaGiiBeQkfMGYbSgGP4RmsDQPG3hjVr8HwjO7OrMnkXJEb5xt3JGPvAjnJNVJ/hvPN&#10;rser2/iSaKy83z7mC63SeZtO7ag4GG6YYYrQpe7P3/da7o6rwdolt4Qs4rPTIpNUKyNO9xKcFpXx&#10;ll6hRgAY56da5e4+H+gal4rl8RXGtXMWr3U3mCGKZFwRztwMtgYr1LWtDttf8OXGiWesR2El5GPM&#10;kA80pHkM2F3JycYxmuGh0zwT8JrNYrSzvdSvnXzEniiM11OckYA5SFBg5xg4PRutBlTqVHzOMtXp&#10;sdPOFiw1sTFLDHhj34qE+dFdQGZvKEg3lJMZJC4TKk56H0+lUfBXiHUvFems3iGxg0iCe9KW29GW&#10;4aLjeXZxgg/dXCjJB4qXx94o+IN14oSw8M+FP7a8PWiRrJKq7Hnm2gyMJ/vIVPygDjjoT1tzSRxf&#10;VJ87i2lbzX+ZseMPEHhXStKtbTxoY0hvyZkilWRlOwcEsuB1ONpPatj4eyeFfEEaz+D9KsNPt7kt&#10;C1zFbmGR1iyCd2ckA5H86e2j2l9pcdh4isjcWs8amS2uCJXhkI5R3XhmX++oU56Yq9Y3th4L26Lp&#10;FmtmvlJDbRIRsjHOTyWYls5JY7ieTzzUE1K0VTUdebrroefXvxatR4nuvB3h/S5/EWp203lRokAl&#10;DlOHy+DtVc4LBfxxX0RoM2vaebG71WbZMV3HSoFjUo5HKeYp24HGGPXsPXlLawudK06/k8EjTdF1&#10;S9YNNcyRiM3EjfMzTSKC4AYnBA68d64LQ/hPreq+MbXxZ498f21w2muJoLCwiZQZechRlB1wWYIz&#10;P3IoOunGjNXi7WXXW7/Q9/1/WvEmv6bHqmqyQ6fHCxkgjlkEESLEcP57EjAf+E1kyLrWr6NeN4du&#10;HtNUuI9tnFPPIltu/vDy+XU9ipJrn/HPhLTPiZocnh/XNbuNCigKyTtFEJVZE5CkkgYPXJzTfht4&#10;C8KaBbJYWeu6z4itHYLbNKAILZ0/iiKkFSPXpQHs4r3+bXscx8ML/wCMt349u9E8f6feaXpumWsj&#10;rchpWtrq5R0CLFMSUfcGLYXkAcjNdj8U9I+LHjbWLLS/hXaARKwgutRvJI0tIlAySUcmTk/xIjHs&#10;K+l9Q8SeEbGyjaSxj1S6tgF82flICf7zfN835n3rmdT1WDyzNe6e13o7RCd2tZhBBjaWbLcZ2gdN&#10;34UHYqiT0iv6+Z4KdS8AfAfTZrjxf4ki8ZeIboRiRpto06F4wci2gRXlk27gGYZBwMla9f8AAviq&#10;+8V+EU8fXt5IIb+xEsSTosUUDMcFkiQkbBxtYnewByBXgFv4u/ZY13VkgsPCGkatf6perDsu5J2k&#10;3MQNw3rgDn7owvFfQ/xA+IGh/DbwVZXd9ZaRpGm25jhis4LZ9iQjhEjSLG5l9DtGOahm8UrefY8R&#10;8K/tV+Bf+Eok8Px3jQ6ZaPJC8l7umSeVfuvaiNTKm8gk7gUA6qCateMf2a/CHxP1ePxd4N1rUdAu&#10;L6ZZtW08xNO80hO4jyy6GJ2zjOWT0Wuh+FXxEuPiFdSXnw58J2OkaPFve415tIit7clQS21t6tIx&#10;x823JHcivedC8Rbp4/7HeTVhICH1aOIRW7NzgQ8Ykx0Yr8o9T0CD4ZLRr1/r9DM8YeBG1jwrF4Qf&#10;zdK0j7O8buozKoCgIVAxkgZ9MgmvJNE8N+HfgDokJ+Dnw81fxRrd0cPrtxaC8unPfysH/RoiOMhV&#10;XHXzK9uu/E9zqkb22qmXT1kYpHfAGRFYHkuFAMan+9wo7mvBfjh4p+Nvwzkh1nwrp+o634feFElu&#10;orjeYpn6EJCA4Q8YPQ+tARvd8h0nwEg/aB8afEfW9Y+I/hybQtBkhV7YamyFo7tSFJiZszZZcn5A&#10;sfA4GKzvjF4e/aVufEsdv8PdKhisvtEkl/JcXdosE8eQsUZ8x/NI2glsKDnpXdfCPV/Fk/wrHiv4&#10;gx3NvqV+S32WYyO6I77IvkJJBZcOeB19a8J8L+DPj7401fV31y5j+HHg6zupIEvNUSSW+uo0PS3h&#10;mYFgw+bedq4Py7yCKC4xT1S/H/hz6l8EDxxNoFv4d+LtlperC6V7e5sopluWihOPmDPzIuCco+4j&#10;A2kdB6Rovwz+G/hPSLzQtDktNNsLrcGsNNtVgkO5dpErIPmkIwN7DcQMEtXzhF8Wvhp4a1/Svhr4&#10;ElQ65dzizfU7qJZpZjHH98rCfleQjkkJj0PbpfiZ8R9B+EenWer+Jr+7tHjXMsltGHnnmfkIQxUH&#10;jJIY4xQRB9Ed5rN9o9gt3oWi+JYvDFs0bQSS2luovnABGJJpI3bCsQTswT0z6fIV5+z54M8ReItM&#10;1Xxp8V9R1ua2ukkW0h0owpLtJfagQ4QsQMvgkgfl7rafET4N/HnwtLpuoaqo+0RqJ7rTQ8V2hX7o&#10;lSJXkhIPTl4j03dBWN8Df2V/Fvw2+Kd/4s1DXZvEOgvZmHSjMGebZMytukO9kXaq7SSoLE5wo6g1&#10;e7Xb1/pHofxbX4d+L9Dm8K+LbjVbSz8sC5a1BgjkV2UkPOcqA2AMHkjpmvH/AITeCvgF4bv59L+G&#10;UfiDxI8QC3SLqsN1CqyblBeCOVVBVj1MakN8w6V1/wAZf2fdP+J+vW/iD4q69d6NolrfMsOiabEJ&#10;bu7QIFi/eAMEdjkDKtgEgHLAjy/xn408QfD7Srr4dfAH4W67ptvbqUY2GmT75HAHz3d5taSR9p5V&#10;WLdP3nYBK5vhvr2/rQ+3rPxha6LD9h+xyXtxbhTNC8gkkgB4VXKgqGCgcZJxycZxUviLV77xFo0W&#10;oeHLSz1ayuCjTRCc25i3AFQx7FW6g88dK8o+F2leLrX4T2J8SabHH4kubRpbyzih+zzCW4GRFLuL&#10;MZgvJYn8AQa8O8M6h+2lYeIrk6j4HbUPDdtI8GmwG/srPyLVTtQcOXmO0DiQFSf4eaC7dyr8UP2i&#10;PhX4X12/8L+KvB+jXGr6KwgVNQ0r7WjKMAGF3Vd0RzlSAM88YwT9LT+MdT8DfDOLxQn9laRax28T&#10;iCwsFjtUiddx/d7icIDzg81pa78N/BfxKt7MfEzw3prXWmhZ7e4k2TxCZOWVkY7xH03xlir4+YYH&#10;HdeIPC3gS90yx/tS9tdSsrNGDWmyFLPLLsAZCrqsajhQenPXpWZztpLTQ+WfhB+078afi7rVtb/C&#10;/RLk6Xb3sKapq89tBbWFtChy6q77vMk2HiNCHXIJwOa+3tE+I2leKvGJ8CeGtQu/FmpwoZ9SuGkW&#10;Kz0y2iZVZt6qEklbzBtSM4IVicEYb5R8d2+teINAtdA8JfEPw34MsbWRbe2sNOthLaRwgcR7FdQz&#10;Y4KABCBwAemZ+zP8KrP4Q/EbWfiJcfEKfxleatpn9nTiLS3tPlaVHYq5kZWC+WoCqBgfhSlqdFKq&#10;r2jLtu/yP0Hk8U6J4Y8Sy+FPEGqpYebDA9o13dLA07TOyCOHzCEd+mU3BzkYzXlnx5+DvxD17wyl&#10;x8GfFP8AYXiPTbrzLl9Rur1rK7hMbf6PJCkki2wJZXEixMxIAJ2k180/HXwH+zb8bfFsHiX4m+N/&#10;GGktZokcdjY5tbJRF3Xz7aXDHONyuO/TrX1h8B9S8P23gewsfhu/ivX/AA8W8yy1nW7mG6Btk/dC&#10;NZg+7yYlBwCATjjNZuJ3J05+6nf5nmX7G3gn4xaB4L8WeMfj7YzaTr+q6qkNpaTXUV1HHpcMEeZI&#10;hBLJGnmymTceC20HkYJ8F8ffAH43/Ez4g6l421vxtpfwx+Hcm66F+8yS3sglYxoXUtD5cjoARucK&#10;gIHzsDj9JbTxEYbWO9tp4LnRbiYIt1CRLEjSHbyRgbc4AIyPeuU8ZW+qZm1K68I2esjTIXubaPUp&#10;2MEojwQI40SVXkPBQFMAgcjilyowq04OOkdF8/8AP/PzPzz8dftefBf9m/wCnw2/Z2uRruqW9wzv&#10;fXUy6hNeNJ809w06nCs3JLOECjlEKjA+6/i7rWlfBP4Qz62wvLmK3WB5knfz7udpirSq8kan5yvB&#10;cKACc8Cvir4W/tO/CL4kfFjRvhl8Lvhn4V0fxB4j1Ob7VcT6CgjtXt45Lid53VLdmuAIWC4U5fGW&#10;xkj6V/ak/aRuv2ctDs7271C0lnuzPJBDNaC4knEexUjiBliVDls5LHCg8ZosPaEmk7vb/gI5r9nf&#10;9rTSfjdcWmkReD9e8Jyyo8Vn9rgmutKvQi5QQah5aBZGXJZZFYYBww79hp37JvwGsfjhpfx2sdJu&#10;tC8RadcPeNp9pIsGmXF7JE0fnyWrRsUl+YOfJeJHcbnVmJNcV8C/ib+0b8WY7vx98T4Zvhz8O4bD&#10;7Rb3lyLSzur+RiQGVZkaSG2VQXYvhnyhjYgtXuHw68XaZ8SbnUZ/Cc15qOh6DPLYSeIL+RTLPqMc&#10;cMpSGMuJtkayjJkjUH+Enqcppm9GerTvf+vPY0vi58F/BvxiRx8T7C51nQrSEPaaPDPNZmS8DAib&#10;zLaWOQuBkAFsDOQNwBXwz4leDf2mJfDMfhD4K6T4S8GeHhbpBZWSzS20lvEBuYTNDFGqAnA2Qoyn&#10;kOx+Xd7lafEfwn4tuLzwVqeq2Oo6kk80Z0iK5RNRaCKRlEpiLq7b1G8KisduTnOQPl39oP8AZo+I&#10;Hiu9XVPgX4ig0kS2yWt74cvxILSSWMnNxHL+9aOTaQrr5ZBxnrmkTXva9JXXXWxw0XhT4kfst/sS&#10;fGK++I2v6fqviXXL64uYbzSbl5obdtRitrGJAXji2SpKS+wIByKseLfgN8RdU/Zr+FHgD4a+MrDw&#10;D4g8M6RZXt691fSWkouLiENcDzIg8qHzy7cfLnjgDFH7RPgTUfCnwK+BH7MerT295f8Aizxboll4&#10;iNoS32u3ibz72UM4V2Al2uWI6cYqp+0N8E/2i/jd8cl1DwLqtv4N8G2FpHph1aVg7FoXLTSJAp8w&#10;/fYRFhGjleWVW3C7lVE1GKSSbt6d+i/Q+hPgxqnjzwz4aXQPjN8QfCHiDXdIhjjsLzRbl2uZYoo1&#10;VxfNKQZJCVU7xGGyWJJJGPo3wv4mjvvtFqBDEsnzMxyDu9vuk/jX5x6l8bfgd+yb8Objwv4W8Qv4&#10;/wDEMryajJqWszpdi71AqsZ8pU+baoQKoQbU7uWLFvsDwxq9n/wonTvitqmoSs/iTw9beJZLnUGi&#10;UW/2m3SRFARY0SNVccDjPc1cTnp1Kl+Z7Lfsdp4nuNJ8NWVxp/h3VX0OTUriS5ubqCz+23M8jY3+&#10;WCGAbHdlOOMdDX50fFL4Rfs5+N5mk8d/GHxgIJpmRYJSjyPIz4xNJPasXYHCqcKFAHGfmPu/wY/b&#10;f+DHxM8RL4Ks7yXRNStx9ktotUZZI9SdWYBraeBpI9xIOPNEYYEY2ggDlfix+wL8OfiR49tfGXh7&#10;XNS8DSSasl/r9jCv221vZmm82SaBXlAtbiTu6tJEMKRHwdy5S5QbmpRaXqn+Vz6gX/hEPhv8F9N8&#10;HajHqljoPh7RbXRoJGXbfC3WNYVkcJgo7hQS3ynOThelfA/gbwr+x/4D+I1hffDi/wDF7+KtUugl&#10;na2mswedczSMC0RR5g21uQ3m4OCcsOtfoT8bfAh+LPh648Ete3Gn6XqE2L+9tJVSeO2VDtSPKt/E&#10;Bk45GeQa+LPDng74U/snaTNqfwY+HPir4jeIpCLSTxT/AGfJqbLcHdiOBAVKBcnf5axIwwrzE7RW&#10;LiKopOXxfhv+P6H23eeKL2Gb7TrGnT6JLd3EcUcd68avLOe0axu6lx3IYgnpXaRa1YSwNb2X72+2&#10;l5EnfZJkDJwOu0+ozj0r4S/ZO8RfF/4h/HLxf4o+Mfg7WdH0qHRon0eTxPYPH5F8kmP9C86MJA8i&#10;sS6Q9lXJJwT1vx91v9q7w/46tdV+AngmDXNLltoItQluzZtHcCIltmJbiGWNWyQduB+OKuOoRlJf&#10;H3t+G/b+vkO+Pfi34Y/CbwwmpfFP4caJf6Jrt+I/Mu4n1EefGC8bXUhhlaMHny1+bkHIXqdH9kXx&#10;N8O/H1h4j8afB/wj4e8GafYX0ek3o0axS3nvpPLWcM7rHF8qCbG1gdp3YxwD7L4K1jxL44+HMknx&#10;Y8Ejw5NKhtb/AEW/ubfVop4iArvvXcjIwzmJ1JGQNxxW38MPAfw4+FvhO+8IfDHSIdE069vpNSkj&#10;hlkkX7TMArNiV3KLhQFRdqKBwBWXspJ3RpzJdfkfEXxr/bgtvhj8R9U8AJpOl61qEE+20WHSzdz5&#10;dUwjHz48yMSflUcKBnqK+n/DOvfEOPwXZeOPjBfWXgWK7llB8PfY4UmKBzszILiYedMihticpnDN&#10;kEDrT4V8KeCLh9Y0SHw3p/iSdFjk1/U4YYrmRWkz87LtkmKhmKhpOp6jJz8GfHj4A/FX4qm/l8X/&#10;ABz8K6VpdyQht/NkaPaAoPzNKoiD/wDPJQQFbaWc5dqsziS096Tv+CP0OivdR07QZNe1KzvdM5Li&#10;wuHCzvGxAQkKp2sc8rg4I+hOhcabJ4kjjjGq6ppDzwb44rW5UbZY85KyFXRtp/uY6ZrC8dQ+HdS+&#10;Eln4f1LxD/ZcD6ZaWCarcr5wn3RqqPjcgfzcZByo57Zr4e+CHwq0T9n3xJps2ifHTWNetb25khHh&#10;+DRbm7sNQRy0siQ20ZnEcmAx86Mhk+bnlqZtJ2lbp6o5q7vv23ND+OXhb4b+MNN1bV/D+qa7Y215&#10;rnh2a+ewl0qSdPPuJpFlYWjIh/eLIiN8rbG2kNX2r+014d8ct4Kn0P4QaZPqviNUknsbeKdIWi2B&#10;UEjNJLCGCbiSCxJ9GNewxaxHfGO601LmNIJlihM6GOVnXqnzHLdDwfUjgcVpHW7qXzrqGATTRriU&#10;N/rVDD7pHVfbtxQ22rFc9G7jY/PH4K/BXxz4LvYfin+1f4ns4TLbS/ZPAkKQ3gncqDvuv4JnjYbw&#10;iB0R1R/N3Lx9A/AP4zeHPjr8QPFGm+B57XT9B8E21uDpdpbASXUl75gE0k2PL2o0LJsj6HjcRyfJ&#10;P2iov2aNNTT7T4/+CL6X+2Z2uLa8vdQEHnvHsDnzYJ1mSOMsoIwq5fnJbn0D9jw/CK8sfFer/s6+&#10;E7LwvpA1GPS9Su0uJLuS7u7OMOIj5uSERJ8hg5HzNxk5LULCoxp1JqC0t0Sf4uy+78+uh8T/ANqz&#10;4WfBjxxa/D7x1qc0E+tzgRStGsljZwphd9wWdSoZsruXIXkkHGDF8Yvgh8I/2uPCtt4l0nX57O/t&#10;4ZBpPiLQLhZIJAw/1cseQlzEGCl42EU3y4DKpOfHf2iv2ofgV4E8WXPh3x54G8Na3q8WZh9utUv5&#10;pFb7rOjQFY3kIOIy5OACSMivo34Y69q8Pw00vxh4kstA+H+jXDPcNox0ubSp7Qs5GGR5ipkmPzAB&#10;FJ3Dqc0NFtJOzV1r/Wv/AATo/wBnP4M3nwP+CP8Awry719vFl5ZT317HdNEbQt9oYyJGI3knYbD3&#10;LnPt0r5q8Q/snfB2D4myfGL4n2+u/EK9u4IJLDwnBbG4hiuEcEkpGUWaBRyIpAsYBkMnnBgE+x9P&#10;1i6t9Pj1phPZ2kkpBtZ4zFO6FgqsFkUH5s5AO2tHVNJ1XUSTpev32jCS2dxDDHbRzF1A2sWnjmG1&#10;ScHCNjP3sYAQ73PzU+Ofxz/aJ8YX1j4U+F3we8X22kWl7bIkb6DOmlmDA/cymL5HAGY3WRoo4W4k&#10;ClTX6RfFrR/E0fgWS5+Gel2+o63o0SPpun5SK2klgVjGhHyoFJ+UD5VGc5ABI/NnWfj3+154a+NX&#10;gn4U/ETS9U0+x8T+KLKyTU7DyGtdQ0yS58tpIJYElEbLGPNmhMpljjBZsKc19sftRS+KPBvwxvrj&#10;4W6fr2r+IEjkNrY6JPdC8d1ACuRAweRY8h2XDbwMYYnBDRRfs5Pld9N7fhq7fgcV8BfF37XOpXrW&#10;Hx3+Hmn6Ekl0m3VLK9toBHAq4YyWqXF0JMsBgq6MOeSABXu198OPhePiPY/Fy/8ADenSeLNIjkgt&#10;9TWNVvNkimMtuUgOwRyqtIGZFYhSAxFfDHwQ+Fvx61qS0+Jf7UOp/wDCN+G4wRbeGdQvJ7u7v2nT&#10;5HuB57LFgsCsODITncqYBr3/AOCHxL8E/FHxp4i8E/D+4t9NsPA5V76ykBmuroSs6KxflI0DREFd&#10;7yrwGAyKTVzno1qsZcso2v53/JWt5t/oe5eI9G8Pa8l9Nr1lpur2k8aubPU4o7iBfKdZUJV1dVYS&#10;ojg4yGAI5FfLfxj0nxX4ut47O3+M/hnwjJGQTZyQxzLbo6jygIjcRZfGSGlQ8424Ay3pHj343/DP&#10;4O6/Y+G/iXq9ppMOu3ItraOeJmhBeMsZZZV5ji3YQsVKrkZwM1zXxo+B3hX9pfwjomv+AvFk/hzU&#10;LRXuNE1fQpEms54GIV1liikVLqMbPkAkjZCSejMGTSM6lGVZ6PVMx/2TPBGmfCDw74r0OTx9/wAL&#10;JvNf1eLVby9tIfLjtmeFY1Tb5szMzhBzvxsVVCgLk+cfFL4VfDPxD8Sj45j+L3i/wzqECfZnh0C3&#10;lt1VFcuEWVIjxnBYlmViMYGK96/ZP+EHi/4DfCLUfC3jnWLHxDql74kvNVSaw8xgkVxHGkaMZlV2&#10;fMbSEAEKW2hmxuPz/wDE39jvTfiJ8Sf+Fm/FXxvdJ4clhjjbwxYWzwyMU+dopJhLKXV3Zw3lQpIy&#10;sArIQDRyjnTqSs5NdemiPqbwb4js7rwlpml6Nd6v4ntSWjg1y5tQEuoGZk/eyjG50KH59oJGGxgg&#10;n0TSNct7mL7JqLb49xihUkcMpwV3EjkEDP4Zr8nfjT+2j4c+G3he4+D/AMEdMn0y20EHSvscMdxF&#10;dWotpCskbzupWFHwcmNnkY8swJOP1HuNNsdE+GOlyeGdLaKQaTbXkOmSsZpPNkRZBHI/LO5fcGYk&#10;liKLIdFtq62S7b+nX5/mUviJplrdQzajqPhm78SJZQuzQPcxCFUZCjfI2d2VY5wGPQ4yBj81Phtr&#10;H7EWo/E3wvZfC3wDa3PizUdYibTbu+1i/k8m+jDSrIyymU8MuUGNpfbyMAj6P+Av7Tvxn8Ra63hP&#10;4t/CDxDoMkl1uh1Sy0+4TT47VcKomW4kch+PmaJzn/nmcYPsXiP9nH4E6z8XdL+L2p+GYbbxNpF7&#10;FfR3lk8titzdwyCWKedIWRLh1lXOXG5wMMWXAEy0LVLnfNGVr+SY/wCOnjPSPh74Cv8AW/iNo+la&#10;1o5LJf2eqIHtsScMpBSZZckgKpTLZ6ivl/8AZ7+Lngz4m/EF/D3wF+Hvh3w39jt3udT1+z0BRb2+&#10;eIoWltpoH82ZicAnOFJ2nBx9zfFHwJ4X+K+nNoHjeze/0OfcZraK4ltjI2QyHzYHjkUjHRWGa8a8&#10;QeDviro3gb/hEvgF4d0PwpodrKbSKw84WNyy/wAc4niRkiJyc4DSs2WL9N2cqlhzp2lZNteX9fqe&#10;k2+qxNrj+Ho7/wC3avbxme9/s2A/ZbIEnb9oB4jZwrEKSWIHQZFdYy3Wrx3aSh7e608DddJGMNlc&#10;7cHPQY3D3r5N/ZX+Fvx1+FHirxl4m+N3iLQL8eIrGOO0sdHnaSRLiMnJcSW8T7FTAUb5OSzcFjuq&#10;/tL/AA88XeI/GOj+KfBfxl074a3GnBzPb3N3JbPKj+WQ8ipPGkqr5fCSIy8k5pxqXHPD2+Jl79on&#10;xD+038N7ez8U/CyHUvGejLAw1Wys47RbuF1IxIkK27TyLjgiN5GznOwDnf8A2RviJe/GX4Mj4n+M&#10;pbiXUjrd5YSxSMRFGtu5eLy1OAP3MibyAMsDnnNdL4G+JWi2OgR+H/H3j/w34p8QFwwvNAi2m4BG&#10;P3ttAJFVs9GGBjvwK9kttYgjR9I1a3ZtNnO6FnHKkYyhx6dQeO/XsrO46cqaXLB3+d/+GPzA+JOt&#10;ftaeJvjRq3w7+FGla5HoMqxPBres3N7BpQjJDtNHcHCMigovlw75G2t8rZkz9M6j4q8JfBjwLo9h&#10;8QNcjuNXt/LGs6t5rywCTBEjs0hYryRiIFnPGQSxNfRPiy206Owj0bytde0ucxtaaKB57IOSC7Hc&#10;ikd1IOM89x+aXxU8I/sQ3Os6rqXxCtPEEep6KyQ3tjf60i3NkQyIsZgS7Migli/OSfmILEjd5Gb5&#10;NQzHDyw2IV0/w9PM7sszOeCxMatJWsfdEU6tIskAEkMyI8EoYusocBsg4HBBHB7Guq06+2BXAzgY&#10;P1/Gn6hpy2vgvTr+5sJdLhstPsxDHckNNBbKgQRyEM+6RAAGOSScjPeuV0+5S7RLmOZXt5x+7Ycg&#10;hSRuUgDOa/g3xO8N8XkGLeIw6vDe66f11P6c4Q4rp5pheSsrSPS2ZJIgwy3cEcn3zj/P5Vj7STl8&#10;g9fwpbC8Gwr94AYPb/JrQkg807kXOR0r8bnGVRcx9ZD927MxGJBySNgPAxUDyKAS5B9B1/WrNwWB&#10;xjLAcg8e2azzgN6sPT09cVxOVj0Ka6lreMBiOGHBBzz3zmlRhnbg/U85B9Kps5B4Ax2AHOD/ACpy&#10;vgH0wNvqCPpVcxryMuoCBkgEBv4uP1p4TcTn5u/XnBqoJCfnypHX/aHepEuUXDJnn24z1+tHMjKz&#10;Jng6YGPWqjx889unrWnHIjnnrikCbicdCe9Ty9gVSxisMH5xhvWmMob5m+XP861jajr155prWo5K&#10;8DH61S5luXGqjJ2k9Tx3OKheMgYPIP61qtbPgf7uQRUJg24AGM8nPOKd/I39qjMClSQw6Afh+nSk&#10;2g88kH06fyq7JGIwAM/NnDdhj8KrmIAcnB9z37/hVmnOQhhu4HTr60OpBGcFT2HXFSCN8k9Djg1G&#10;T0B5I71pcLi7dw3E520cfe79D9KXJC44yeM+1MOVX5eDnrS5kAu3vz7A0ccnt3p4wy5HB/nSHpwM&#10;jpRzAREbSOcjrS4B5peM470uAKLgMI4wOKbtOKcCew6cUvTg9KZWpF8wyRShW5GMVIAe1BBJ5GaB&#10;8yIcMSSo6dSOhoOVPTqKsEcZT9BUeB179anmDmRH27AUu1c88/r/APq/rS85+vf1pGIRQTjA45o5&#10;guOKjqoA+lN2nGfSnq6N0O6nZNHMTciwMZxz61EQ3Ufl61ZJAxkGmMDnPJBHWjmHzFc7jwuP8Kbt&#10;IJPFSbCOo5x60benP4YptlEDdQCKiJwOenoKnfO4hBUWN3Y47/WqTGmQ9ecDnnpx+VOZVAyoI56Z&#10;7+oP9KlxyQeTjge1BUHawww6gDp+P+FIsr4z16+1MZihB/PjtVsjcu/GPpUJGPmxkZIPagCrJkHK&#10;8gjPHvRhShL8Y5HtUwjVm3Pjbjp05/CnEIc7hke9NoCm5VSD1HUevNRODhd3I57Y6+9SnaWOBwuQ&#10;PpShTtJPQ9v/ANdaQmkgIJNuVbnBXOai2/dbPYfnVpk43dMcVCQwxnnP6VomBEVBcDHUVSaNWyB8&#10;uM4zWkV4IBwcZH1qBgF+9yMYwfWtEwIQjFSAckAZP9B7VXTyy7AdAevI4NWWAXLcAkcDHakUK3K4&#10;BAHHWrAruq5cYycduMg0zDcgn72AO9WiCMnv3GOcdqi8sYI6Z5/OglorNGV3Dt61GwI6DPFWMgYX&#10;pg9CKi2/8tCcHPA6/lWlySAgr8x55H+NL5yAZwCrHawPOQeKGDA/KQF9Rzz6YqPpwSG7+g4967sL&#10;iquFqKvQk1JdUZVqKrQdOoro57VfD4vXifTpvs88RLIzDcu1s/KB2Ht+NZV9o17aWMeoOqo8MgRi&#10;W2pITwCM/dJxjk/Q12hXO0r0649PpU4it76GSxv08+3lG10ZiufoRyD7jmv3jgPxZzSeMpYLG1Lw&#10;btd7/efnOf8ABeFdKVejGzEiuIhZxrI4Dso+YjgHp/hWPcappmoW32YlsLkY27RnOe/XmoB4MttP&#10;vvP0yeRLLnfZsoKBx0OTkfXjJIp8vh+0DkxxlS452ngds/gMcd6/rmjerSVRH4hibU6jpvoefWLn&#10;w1qEsVqM20rb5YwQRG7Z2sO4DYPyjpwe4rtrDXdI1AZfAkXtgjPv2z+NLN4dAyu45IHDZ449j3rP&#10;/wCEWBKqY8c9QpDH6E4zWsKMjBzRgeLo9MnVb21kCSxnoozuGeAfem+HvEbSKYr+AqowuCP7o+99&#10;K7GTwtGy7jGrqigMVPzbfX61a0vwxDADPJGGBOFIO4DHTJ96v2Eg5kc1NfeeCqW7eg2n06VjtFLF&#10;L9ojBRlDO7spO1RjjIIIH5H8Ovs1hpMZUsYl2D6U608PWereK9GsCNsSzNcSx9nWEBxn2DAfXp3r&#10;lr0XGPMjaM7ySOV8O+G/GfiK6iM1q9rYctJeTAJlF6eXCf3h3HgFgFxz7H1ey8H+F/B13avBYvcS&#10;X0qxfaJ3814CCMbQw6HJJIwRjvxj2FbeOCMFwAB1/wB1f8K5l5YL7WIJ4TvtrBZJGcDKEsoX5ezY&#10;GW7jjivl8VObluerQpR+0R6uNY0swXVhCby3DYmiiRfNKnoUB6kegIznj1E0HiS/kDJZ6Ndq5BZF&#10;uSsIJHbPJGfxNdFc77u2CWTfIVEiTEfKeRgAH8f89OR8QeJ7LwVbxDU7yE3moMItPt52CGSVeGPr&#10;tUcscYH60UaFSauzWXKnocdps2qa5ePqeszK0kLSRxwxIFjjXO0kHJJyAevP6Y62KHfu/hx0z3rP&#10;0rSl0y1O6TzW5Z5SCmdxJ+6enXHWtrSbS88R3T6fpZKKhCzzgfLH7Dplvbt+FezQwsqcfeMI+9qW&#10;9It01TUIrKPkIQ8zKMhVBzgn36VtfF458GzRwHiMqOT0xk/yB4rsbWPSPCem/ZrfbHjoXPzSN3JP&#10;c+p/+tXzd8SfFd1qjnTLrdFDndgc7j29uP8AJ618f4hZnQwWR13Uv7ysrd2mj6zhTBTrY+El0aZ4&#10;0pkLsz+vT2qyrbR8xB9fb3qsmByxIz3/AKVNhcenFfwxL3tT9+LERBfOfUk+uatI21uB7Adxj/Gs&#10;6LJPXk9PUY/xqz05PPXNZziG5rwAo2P4n4G04/TvV2I4O1h9SBx+VZkDKq7QhB4DHPOfbrV6LOwk&#10;4JQfxc7gfTpXnVtxMugFBgdOxpjZxxUQ6svOD36cDrxU2VI+Y7CRxnocHHX61iITcC3HzEdDjt9O&#10;1KACcjJ9QOP8imorkliSq9C3VT2p43hgpJATOPcfX0oAR+eWBUMMMffvipEfAAOfQHqMjpQ2TjaM&#10;nqRjrTDtDnB4xxx3oAsElhkY98Drilz1HqOnriow4JOAufRR+pp6ndkAnAPX1oNESABSQTjHtnNK&#10;c7cnn/69IDjkj6UuefYUAOXIIO0kewpvTpnAOeaRuvt04poI6dSO9AEr4BAGOO49DSgDbgk8g5qP&#10;LA9BkdetPO09M49O9ADs8cA4UAerf5HtQCQCxByMfgD60nONzc/Tn5f/AK9KXIxz8npjpUtEtEgJ&#10;YsRgbsDd0FIVxnj+opmVK84weM9vxFOBK5UcgD9akkcODzyDjOPSjOM5Oab0574P50xidpbIzwMD&#10;+dAEh+nTkU7eSPm4+lR7iw5wSAOlB4BJ6dqAHgkjAOfw9aXIPUflUfzAFuvPb0p2cfdxgEHmgB3y&#10;kdOaOcbv8mkJUdeB27n8KDwOf85oAXI+o7HuaGYLxjtx/n603GTuzjHOO2MYx1pvJJ9D3oMxMliA&#10;xL59DxTd5G7P/wBenFmyRgkjuOgpCyg7uvr9a0AYDg7j1ppZsknAGB0HXNNYYz1J7nP8qYzFwu7B&#10;xnp1oAViDuOORjNNbPXjPv0NISAPm6dOPQUxwM5HtjPSgB5Y5y2M47etIGDZPQL1qLcccrz3xTSe&#10;vPvVRTuBIXXYCQcnBqEsMnOaiLMrZzkdDQ5G3jPtXZHQmR2HwyUyfEzQ4huHErNj+EbSc/pj8a+5&#10;7iUIiyHkZr5X+A9ldy+Jb/UpowbaC2ESvt4EpPOD/u/y96+r3WCWBs8gZyP1r+4PAPA+y4dda/xy&#10;b+7Q/BvEPEKpmSgvsr/gnJ6vKJI1K4U7txPXgVLoNv5ss12cMJPlB7k1RuneNycA9gM9q6zToRaW&#10;kWAN33vzr91ex8ESm4+zYDDIHFLOkN7GTEMv3Wi5NrKhU/Iz81jxG4tpCpYjn7w9KGrgPlCW4Hnb&#10;uDg+tXmtra6tswn6EdqfNHBc7c8Z5GTmoLazeFm/unng0wM+7tAig46Yyas2qwqA5II9D0q5OqTr&#10;5ZzgdulZUunmP99AMg/w1a2AvXDwPwAM9qz/AD3thtjJ45xnvVTy5UcADJ6jmrCSC46rhx6daVtD&#10;MmH+lr/pEfPr6e9UHElnIyRrgdiTnp0NWTfSQMIQo9Mio5pVlHzfMR36dPWiKYGSbaG8Zpw3lyA5&#10;PP8AMeleZ+NfGUXhuylmdhxuGOuSOn4+nrXpWp+UEZpG8sIMkjjBHTn+Vfnt8d/iC0WonTdPYSpI&#10;2zZnLt757ZNfR5VhlzKo9bGqVzhb6Gf4n+OoLMsWh8xnmzwEj6g+xP8AKvuHwp4bs9D06Gx2jyIh&#10;tjjXgAAdivNeKfArwCNI0d9T1RWGo3io7llwyRnlRz0I/lX0fJIbWMQykDoQx6E+mf8APFcObY91&#10;6lo/CgqbWWxVmge0lNxbH5M8gdhyP0+lQjXEEghljxk4LDjr65ABH41A95yQ2Pw6Vm6gglCPy6qe&#10;cdga8KQkdI8MbDKcxtycdCKxLqCS1mEkORH1Izxmsq21KW2wqjzEH5qPaugt7q3vV2sCVPDHPOfe&#10;pAgSJdolsciTrIB2yehHTrVpJftwEbKokHDq3qO46U1NMvbKUXdiTKmCWRupxxj16j0pW1CxnkI/&#10;1U4yHDdSemM9MgiobAdLBeWuZ4CXRQNwHX/PT/61OS+tLs/N8r4IIIwST1B7ZzTLTVEhkMc5CZ6O&#10;BlGHqR1BqtfeU+J4ZAQpPzY69Ovp7VEgEubaFcFV2sD94dD64HrSROrwEPhgh5I7+lYR1SdSY2TO&#10;BgFuCcH0q0t4r24WM7COWQcH6VzyqGhZe4Tyysi5jPADfwmqUkr2kgZGAU8qw9O/FQS3omcGVNpB&#10;AUjkH61WkBkHfb3/AM+9ZOYG0s4v87UVAwAYH09R7msfLWsTxplhG2QrHnA7D0qGKXyZAWzhef8A&#10;P0rRV4L3Mc5IYqQjDjr6+tZTncaI0uobxcwrsLD7oI/Hisi8d4SwIUbv4G57VkMsunXphcEZxnGe&#10;B9fWr2oXy+RmVfMBxl1HIOMCuKcmdMVoZimSdXEDgOvDoeR04IHasK8ia6hZZsCVTghR29TVyGO4&#10;8/7bEQNw+cdcjNNvJJFjachVI74wev61yVDeK1MA6jL9iSGVTsjLKrgfNgZ4OfWvK9e1+WWZrTDo&#10;I+HwMksMEAnJNdXrurLAHEZXzXxuAPCn6V5S1xJOWedT5xY7j/eyef8A63PFfhfiHxaoL6hhXr1f&#10;kfp3C2ROaVeqrJbCbCB0qRTtXHH0p4696kjj819uM/SvxCrVcm3Jn6NCmoqwQBvMy2QBwD2Hpn61&#10;v2kWSCgwMH5j7+tUbW3UkldxCjgevpn/APVXU2tsV+8NvQgnp75FeXiKuljVIuQKPl38gc4Bq1Lu&#10;BI44P5U1FUHkflTz8yeg9uufc15EihkZIwOvXn6VMqsMZ78jjrTEEZJRiRu6EdsVZDkYD4yPTp+F&#10;RLYCEbM/NjI/vcg/zqUKu19xO7HyhOh9/pQwyySKw4OeO5qRkDFnVgvfDZ4FQAm0cdDjIz6ipNxP&#10;IB+tJyGyxBz3XoKTAI4GSMHOf6UASMwYlvu9fcH60wEjnJ/E81MCy/NgY6dOpprK+3O4A85OO31r&#10;MzHeVk4l7DnHr25qBRu4UYA4FP3bQQc4PIp5ypUAYzzz6Gg0IsAEHPLdDjv9amV2OVJ+XuPX8aay&#10;uCRjH8qUqcdcH0PU/wD1qDMiZg2TgYA4OKhcbQ7ZwMcj3NWnAKlWHBx+BHWqkigjaDgA468E1UQI&#10;GLHKEcJ/nj3qAN1I7ccc/nUwVhIwB+dTyD1NR7FwDnax/l7+9bAR7mB2sNoGMN6+3tT0cHgH146f&#10;54o3dsfKePfn/wCvTl2hFzwV+U4GaAJ42wxZlPy8Y9T/APWq0zEgbWGODuqoqlRvyWXBX2/CpkUk&#10;AAgqDwfTPY/WokgLaoCQ33s9T/hVsAovy5wRg4PB+tViIwAm3cpPHP8AWpkVwpiVTt5wV6Dn1rkA&#10;AID/f9gRKigEMpw3PHbFSjcCHCHtggcH6mmsuPlAyRjntV1VIQKfmHQYOOtZVH1AlJQ8J0ZsFc8B&#10;u/FSZIX5jwMjPr/+qmQqDuLL8mR065qTcJmaNflCk8f41zjQ1iGGFOR6jqDVw4U56D+fvUUa/KHc&#10;Dkc45/lT+QwDEjPOOnH41mIkI3LnHVefoaeF3BWzjAAAz2FPCLjenIyB15Geh+lLiPOFAx69uKDQ&#10;jwCSMdeQaN2Bj9acWXt2pAQOPSswF4KnPXHFOV8jDZAYjB9CajyxGAAB1/Opuqnjg4G3+VAFiQlh&#10;vkO3HGc/yqqQZG+X5vXPtTSzl24yTyP64qRyMAgcg81SRKiVT85HPPqaAsQ/2TyPqD6U8hWOSeTn&#10;A7Z/pULnpznP5D61aRRCmdxgZSBjg5zVvH3QOwxUIwv3cAnqM1MML1bJ9KsC1DE1y6wR/K0hCBj2&#10;3cZIr410H4rfFH4cfHCCH42+Gtc0vwHPc/Z01CGVrm0WSR2CXEskfyNCVOWRhlAOdzYI+vrm81SG&#10;0nk0SKOTUkjL2cc7ARPMoJVX9BnGa4j4XzfFWGB9C+KVpbWm8TlLgXMdxFJGGPlpNbnaqq277ycn&#10;ABVeRX9cfR/yzFYfD1MRa8J9fT8z8C8V6uHk4wjrJHp3xo+Fut6zpIl8JatLYu1vO+kvbXMkFvLc&#10;uu6MXDx5Zo2IH3fTgHpX58/s9T/HHxt8ZpPA/j7w9cWGg6cssniS4vjcgW9sI22JDcO+x3lkC+WV&#10;J3LuPTp+l1l4g1Gyt2024vLA20uB5ZcMiAZCsgLDa3I9uBj2lu9Tult5NOfa4coXK8bgoG0H1Ht7&#10;1/UEJz5OWR+G8sVLmaOK8R6p4N+G2hzvpW6ytfvQQ3EhILNtUuWYnCr94g/w5Nd2IDd+E9P8U6Jd&#10;2stpewL5s9q6z2YcDa3zA8qX3LxyCOa+ZvjN8JdJ+Jnhue11Xxjc+GZnYLC90Q+nRqh+ceWzRsxK&#10;nnLjBIHbFVP2XRpP7Onhu88In4maR4z8P3MzvBZqURLSc5MjxOryfLKeXjPGeRzkks+hK5XNqTsj&#10;c+IH/Cj9bmu/AHxIt9J/te+aGJZNGKRa1DNdMgheJdok8zLBsruHUEEcHxuy/Zr8f/DP4haF4x+D&#10;fji18Sf2HerdroHi1EtZ5I5IpoJG86JF3EJM+0+WuDzyVwff/iN8Hfgf+0ZpVvrWpGSKbS5gltrO&#10;jyfZ720kIEgiMpU71w25VPAJyOa4L4b3nwY+FN7No7fErXvFEG395p/iVWudhTIRoneJJFVTnABK&#10;nPFJvsy1Sit7fd+p9peLvCXhT4m+E3lvbJov7RtXS7siFM8JdTGWU4YK687XXgjBHUV+dXwV/Yf8&#10;S/D7426d4x1vxdFqHgvw3M15YR2t1PDezSRFXt4ZocbdqyIjNhtrmMZX5uPr7RPH+g3BY+HbLWrm&#10;zmbylmhgka1RvulRc42kDHIySoxnrXbSTo7NLbuzgruYN95QPX2/kaHOTVmae7a73PHf2gvjZ4f8&#10;C6XczXl1EJXg3NF0kghwfmXHVjjjpmuh/Z5+KPw0/aP+FSzeCvO+2aIBbX+nX8im+tpXZmUsysd8&#10;chVjE4wMAqQrAhX+MfBfhvXtH1C3vfC1n40sdTlE95YzFJLkOg+VsN0CkcYwVPrnj5guvif8Fv2Y&#10;vFrR2Pw6/wCEA1a8gaAXBdIVmhbG5d6M6OjMM9TyBxnBBdvZDpyUW3PW9jv/AIt/Ga6/Z11Wx1bX&#10;fD+sv4SuLeSCa40t47iOK/VxhJ45+RE8T9Q6neuNuDmuHTwx+yR+0vJY6zodvYv4jzLIl54WZ9H1&#10;WGWMNKZJLchGdk2bgWDhWAx1r6m+E3xDh+P3gi+8VaUtlqel+YtvJZsRdFy6/vI5lK7Q21gWHOQQ&#10;K+cfif8AGm3+A3iiyhn8GaLZrdTSppF5Z2/lMIgGzudVLJIQCGABGT2HIvlXRDqNqzjsfbuiaxpF&#10;5odn4e1e+nub6xjSL7dcqBLJJH8uZMAf6wDDcAZGa8R0j4L/AAk8MfEuf4u2Ph+ODxO29o44flsV&#10;u2BVrpIBhROwY5k68k9Sc8P8Hvit48+N9pqviXQ4/Dy2Ol3kVs3nR3BmZ5YlmCFzgbkjdcnBycjj&#10;GD9I/wBqWo1Sy0O8KyXF6zqgK7WUIu4s3ZQegHvTs0mzCVV/ZPnD4/ax8Sbrw5f2/gXQNQ1qSFfO&#10;mTTsi5adsGFFGR5ioQWlVeSMADORUP7HXxK+NetaZqfw5/aE8I6rYRM4n0jU57SOG3jjC8wllxhk&#10;KKY3wzFmwTgDP0JeXLWt8bJ5NQtXjbmW3UMF65JGOnP6/n4N8U9A/aMXTJtd+GniqLxHDaoZzpLG&#10;KwvZmU8RwuEZCw67ZAufrjOKlqkbUpNO9rv+v66mt8dvhD8XNW1LT/GHwV8WG21jQ8D+yNUPmaVq&#10;Nu2WZHUjCtng5HzDuuAasfCg/HuKV4vizo+mWRnUqbzQ7stZq3YSW0xfC88mMnpxjFcR+yd8Ybzx&#10;14h134bfGBdV8O+MwivaWGtbkMkKdTAxjQMy5G4fxAgjIU1zv7VPwv8AjF4cjm8Y/Ca+1fUbixYj&#10;UPD6XMs2+3YE+daxI6sxU9YwSWB45GDpZXcSJwbSaW59qWOo67ocstoZ7L7ExLl41CxkPjOY8gqx&#10;xk4yKhkg1a3Mi6Td7beRMBThmA9A3HUH/wCtXxX+yN4f8TeOvA2p+LvjBps0kCTQxaKL2Ke0u0mj&#10;81brIdt7xnEJViT8wZeNoz9Bax8SPDXhnxfpXhGfWNO00TzKlw99MI4o92FSIMx/1j5Gxc8kdaim&#10;XeUEk0Y3xM+HWhfEOzl0/wAX67c+HttrJDbSWcgjdJpcq0r5VlLDsexrwX9n34cfDX9lvxjNrfhz&#10;40rqiT5XUNInMIhnXkqXVXYiRSThuvt6/cHiXQ9R0W9Vo5I3tZQwAnj8xJIuTtPuvHHcHNfLPiTT&#10;/wBmb9pK0bQZdQtP7f025ktHn8PXP9m6pbSrkYkhbY0sZI+TcjKG3becmm7S3Q1CpG7Wh7X4ts/g&#10;7+0to+o+Hr6Cz1zTm2z3VvGrI0cqDImikwrRvhuqHkHng187aR4T+AH7OGrWunaNfeKtLaOaSWOy&#10;N9Lc2FyrbTKiwSExsjfxlQGzjngVufs+/Cb4ifATx7ePpfjCDxd4H1WJVuNN1RGi1eFY+FeJiWVi&#10;nRuQGXggMAR7n+0D8C/h/wDGHwbcaXePtt2k3Wl9b8y6ZegEJL1yU55XgHOD1zSjFOVhVJScL9Tm&#10;NI+MnhnxTqM0XgjQNTvbiKGKWdbBF8qFJC4jaVdx8vJjPQYyB3NetC30u+tobvVl+z3LAMY5Dypb&#10;kZzjJHfNfOn7LP7O8H7NPhzX7+91+PXtd8QOP9KtozBaw2kQ/dqsW5j5jHDOSSAcAdCT5B+0f+1P&#10;pPw4v7EeVHqsUNzG727P5b3DxMGcLNtOEXgNgHdnHPIOtrbHM+aNk3e+x9t34s7G6aa0a0W8AMaN&#10;eKQpUDDIzDgBj1HcfSvBvib4t+Ifwx0aLxNaeCtH1ezM7K8vh6ylvZ7VCjN5syRoGWPH8akjPBxk&#10;Z998AeMvBP7Rfw3sfib8OHhmaZcXmnzqpmguEH7yJ1zgOpB5xhwcg8g18geNfjz8UvgZ8RLy08V+&#10;Bb3XvCN7Isunaj4ShdjboEK+TPby742kyoZsyRZJOAwOFjm7I3lSdrJ6M6v9mn9qTTPj743vvCN3&#10;q2mQ6hbwPc2libWa1vJiu7zQDKxVyuFJVTu2knAANdr+0VrnxZ+HejXPi3wb9q1KPTQWvNLgCea1&#10;v1aeFnDZMYH3MEnJwM4zl+DL74b/ABx1KPx1B4L8nxNpE0dza3l3aNpGtIiBCJCQBkbm27d7BgCO&#10;hAP1Hd+IB4gsZRPZSQ3kY2pnhxnhlcY5B/Ht+KhUtuHInG13/XyPzb/ZW+Mms/tN+MNS0fVbzxPp&#10;ulaVaG7lvrS8iS3SYY8uGRlh6uSdozztORX3VrGv2Xw60e0UPJqcryJbwm5fdNOzHaCeeccdOeD0&#10;qfw+2h+HNPl0vRNHstKillMkq6fbxWyyOeWeRYlUMwJJyQeTXyT+0Z8GfjR8YtEdvAmtaVptwt15&#10;SW15LLARZNkFlljSQB9wXgDnJ5GACXu2yZ01dci1/rc+3/FFpeW6RTGGyYXAAaO7TMYGOjFSehPH&#10;bv2r5y8Y/D34RfFNbzwjHGmja9pTIbm/8OrBdXdm00W9Vm3RuTGyndhkIynBBFdZ+zDpHxU+Hfww&#10;g+Gnx51LSNdTT08nTr2yuHlmjtycrDO8qoXCdI3wDj5TnrXC/GT9mPwn8VdUTxp4c8R3XhDxVawy&#10;Wqa5odw0DvGwwFuPKZC+3A6MMjIJps0qUk5a7djxP4WfBX9of9n74l2XijRNa0n4neGGxbXtrsXT&#10;9RihZmLSwwSFkSSPc3CyncCVK9MfdXxq+Enh/wCKfge70bVVubew1WIPN9ncxXVnKfuuu0n7rD5l&#10;5U47ivnP4X3vhT4aLdaV40+M2n+Nb6GE+c1z5UWoRyYXLeYkjyHawO0OCRn5i1ekad8YPAmpXR0j&#10;w/r8uthpdkbW0c0i7hwY3lAEbMMjIznpkVEbx1aIdaEVaWz80fPf7K37JviH4HeP9Q8f+KvGEWsw&#10;29rJZ6TBatMgl81smS7ikyMqqrtVWIBB5rt/2pfjVpHw78O3LXlwGkiRbiYPKA8spdfKhVc5LSZL&#10;dMKF9BX1BZ+GJQ8lxbXiCF2wVkHJY9fwPauN1/w9pF/pl7plx4Os/EonKi7sbgQnzPLzsJMyspwe&#10;h7Zz7ik7ik+ZWmrL+uy/rzOT/Zt+Onw+/ah8ApdaHFb6Nr+lDybrRJZVuWhhU4VkyEMkJXA3FRtI&#10;9Dz5X8fvGHx0+DniWPxX4Y8JQ6/4PZVt7qHQ0ePV7KVvvySqBIrRtjKvtwM4bbjLcl42+OOh/s16&#10;hbWd/wDDjR/A39oxk29xaFvKmVF2lVmsrbbuVeCCwOPXNe2/sv8Axuh/aO0/W9Wt7nTVu9JaNGso&#10;Hl89dxJDP5m1yjAABsYyCO1KxtCrraP5P/gHA+DfjdH8ZLiPQ9S+HniC5SZZFI8U6N9m2fLn/j6I&#10;eEAhdoPBJIBI7/R6tput6fP4R13Q7k6dLbi1ntLwC5gkhYbSu8lgwGMA5J/nXy/+1J8Vvj58ErY+&#10;KNJkjvPDbzeTOYLIefpxfG0ys+8MrAfeIVQ2QTyM+a/swfFX4n/tLah4gufEWr6xa6JoYijNxaC1&#10;gtJriUj9y7RwAlwoJKqxABHIzzXJpcmabd7M9J8YeE/C3hXUdG8DfGLRLbxR8Pob2OXwprmpIZZN&#10;IuA6kafey9fKONsTsdrKAkgYc19B+Ndf1HUtFvbPwtZwxX77bG0hl4igR1wHIjB2oucgqDgdAai+&#10;I2teFNJstM8Da/Zf2vb+JZhZ3FvMQYxbjAeVnbIDKMFcncWxg5rylk1L4Xa/ZeC/E880ujajL5Ph&#10;fxDPISQzHK6ZfygZEva3kb/WDjqMVkxQqyg+VrQ//9b9OvgvpnxK8C6XqUvxHtYvLuZIpIhaSxyG&#10;J+EYMAQDvLD5geNvQCuxvPDen+NPE/8AwkGnQm0H2f7Jd6iqBZ5olORFG4+ZWVtwZgfl+oFcv4h8&#10;Ufb9P1CbVr2Lw9oOnOralqBGFtV/59oWIxJeSEgbVDBDgbS5CVwPwP8A2hPD/i/xnd+C7BINN0tI&#10;/wDiTWi4aQQxsMSSy7zumnZzvBzhgoBYlnfmcbm6pySbR9Iz+BPCtxpsGmGwhuLC0TMFhLk2RfLH&#10;dLHgiRmJJZnDEn5uuSfAfGfgL46+KrptG0Hx1ovhzToYwItO0iGW3dFBIy0iuJQOQCFKrwMBTzVz&#10;4w/Aq78a+ItPl8N3UWmxX7suoS+US0SIpYuNhUuWborHbk89Bn0S1+F9r4J8Ez+Ffhw8Wjy3i4ut&#10;VnBml3EBXlOTkyNyVHCKcnHODCUua3KW7ct7lzQ/A2kfDfwQ3hrQdXFhdzRs0ur6gwuJ5rhlAady&#10;7rvf+7liF44POfAfAn7NuraH44Xx3pnxGXUlE7XDItoJTM7kE5cXZUZUuGO0lixJPUNz1xovwE+D&#10;N40euS6j438Qyh7j7NGDNCZSd5LRIRDukbl97SuTkkHOD9S+Hda8SWfhufxN4s06HRLKCDzINIs1&#10;Mk0MSjKiTaADIRgbFVQOnHIraLuQm1sejy2dtdwxx6hHFceWQ4DxggOOjANnBHbk4rhPGnjzwJ4W&#10;IXxPrVnpk8eDG9whleMv0IABwxwMZHccc8/K3hT9pDX9c+Ke27srtNKuUWOCCEM8S27lmV8BdrSH&#10;CkuHPJ2jA+99F/F74SaT8XNBhszOLOdXWSO8jAY+W2M4OOSQBtPSq3VhSpOO55Q/w+8C/Hi7vr/T&#10;fiJ4r1OxhkEd5BZX4hsFZk3BBEYPKJxtbaB8owTjI3bNx4l/Z6+D2kz/AAs0vUToksu2KSLThNJd&#10;ySkAYa52uplHGVZ8qCOACBXp2lfDnT/BXgqDwT4Gmk0PTogRLPbxvPeSM5zLJvznzZOSZCGIYggc&#10;YryORdS8A+dF8F/hZd3Or3gUT6nqbRQlyOSZZJJfMkBPO0Og3EnFc8+Wm9R2J/D37NXwd1a7t/FP&#10;9h63DcoUuIZr7Up0cspwrlI7jcCQf4wDjgjrX0xatp+kx2ejJOPMdGW2jlk3SyLFgnG47m2gjPoK&#10;8l8Bab8UrPT73xb8QJTfa7cofI0OynEVlABkIvzOYt5GN5ywByQXOMfNN54V/av1r4kweMJdJtbG&#10;CCUTR77u0fy0AdBCiiWQhAjtkA/MzZO7nIpPsLllLdn038VPiv4a+GMJuvFmlanc2bJuE9hEkpPT&#10;I2+aj9ccAHOOnTPnXwm8YfC/4/8A9qaxZfDxI9OsG8galqlpaSR3EgxujA3OxZRgt1C9CQSAfX9e&#10;8EP8SPBiaP46tIoLqWNlmWLbLD84wwAJOVZeqk8HuR10R8P/AA7a+EIfBGm2otdFtojEbOFjCkyN&#10;kusroNxEjEtJjBck7icnOiqOPQmzW54fH8bvC7azL8N/hD4Jl8T20O+KT+zFtrTSUzjdmRv3YiYk&#10;gPt2uc7d3BPsukXtnpBtR4jg0fR9S1AjydOtAHn5xhdy7TIVJwxVNo9SK8f8XeHvFF/b23gr4feO&#10;/C/ghAxEdlptsi3LknO1MTqyk9ygUtTPA/wm8H/Bm6vfFfjTxnFf+L9RtzCdZ1udIxGp7xxTTEsT&#10;0LPIxwNq7VLBtFNPYaPcPE3jnwv4LnsNP1SRYbnUJdiQwhdyp/FK4yMRr3bknsDzXI/GfWPHug+E&#10;7jXvBF3HGYoXLK0aSHcVOxlaRXXlsDkHnHvn5l1D9nPRPir4nm8T3PxavNdv5cyI+kxW8qRLnAVX&#10;RplRVz8oBAGccjivtPQdCXRdBGg6ref2lb/6hWuUUMVYYCNztPfAAHHGKTQ3Gx8ifs4+NvjR41h1&#10;L4j/ABc1aTT/AAnpqkW0LW6WzXk0eQ7lETeIoz0AJMrEAAqPns+MNa+P3xG1ie90WZvhr4Ms1Vo9&#10;W1SaK2aRG2/PJGH8zc5PAJRAABuyST9T+JvGHhvwFZxLqQlt7Yo5Q28OVQR8nkcfz9+oz8nL8Ufg&#10;D8ePFNl4Ant/FHiC7vcypAlxKlkqgb3Z2trpIhGo5JJx0AGSoMT0CJY8H/E3wR4d8R23w98NeK9c&#10;+LPi7VCcSxaiZ9Lt2jw0jSYuHSKFVYFwfNHAXIZsHr/jL+1J4a+E17Y+HLy5t59YHlvqTxo8lvbg&#10;YZoVRC0hlkGSq44HJ6isO++IH7Nn7MOuzeFfCGhyNrWpY+2waFF9uuxKAPLimeSbzfMYNuWMbtoO&#10;5goYE93p3gn4Wa7A3iXxb8O7HRrG6TzpLvxF9leZmkbGJlaSbDPnOXfJ5zz1tWS1ZR2l1eaR8aPA&#10;iaj4R1iSNLmLzENvLgOJV4SVVOGVhyvY9R3r5J+C37N3izwl4yuviR451GfV4LSSQ6NolvIczSEk&#10;LLcNIwiREBzg4G/qTgCT7E1fxD8N/hV4WfxBbW1np1iw2wpp8CRtckZ2rEiBfMzzgjOeozkZ2vE+&#10;ra8PDy614INpefL5xE8byiSL/YCSRc+oLD8CMGfaW2IaPif4raX4a8c6jba/8bNTu9btLXc9j4V8&#10;LQSzCJHBAJmGA0xBIkYmMn7qnaMVJ4E174p6vcweAfgh8Om+GvhXaFu9c1G1DXfkgkK4eRgHmIzg&#10;ETlSeWHG5ngv45ftPfE74m3HgPR9C0vRdP06QNqOrvBI0dtAwyrIryOskrg4CB8AjJ4xu9Q+Jfxb&#10;+K2uXsvh74D6O95FaZS58QPGgs3uFJV0hacGEpHjLNuJY8KNo3P0ppxIk7HL/He1+NDaXbeAfhP4&#10;Qv8AUtHt3SfUbue5jE+qzJKHw8rzxsY5GXMuSGkB2/Ii4b1v4ReJPiBr3hC10P4t+GL3TLw2/kT7&#10;ws67kX+N42YHngMM89c/ePzmv7SUngtobf4neOE8ZeIPtEVqugeCrZABM8xjUNPhWkckqrRgo+7h&#10;VJIz9A/Ef482vwe+HUXiXxrbxWWu6jbltM0OWVppkfaCFupo95IQlRI6KRvIRd7EEpQa3CLubng7&#10;9nrwH4L8Vaj490q3T+3b0SrbXLqXS0WUAM0cRYx+YwABfAOOO7ZzNf8AAWoaTd3Ou+B9L0X/AISW&#10;cBW1fxXdzXDMOuFjjLkYP3cEAelM+G3xX8J/tA+CrrT7LUbdrs4guGtwUjd49rkojfOBjG5Sc4P1&#10;x8uan+xz4w8Z/FW4n1rWBpfhWB4riSOygeAXEb5EkKIjiI78E7sMU3crkDdzShZjnJ9EdmP2afib&#10;8Rtfl8T/ABq+JVrfaCGVrjSNDM4sZBGeULPMkUagD5v3LZ6nGDu7j4x+BPDnxU0aDwJofxV0vwxo&#10;9rEkUNhZNFNcBkGNxf7WpdvTMZ2+5JJd8WfCF7reiReCp/EsngDwVYKIEstHja61u9Iyd3yCTy0Z&#10;c4JVyXO5s8E/Mdh4utfhzfnwt+yx8GNYj16/kCTa/wCIbGe6kdGG5pEZpGVRnn5pYkQ5PlnoZSl0&#10;M1Fn2x8DfhLd/B7Q5NO/4TWfxJa3BDBry2Ea8c7lYSPkkk9DjGBjivehPZqs15bKs8wjy4i2mR9u&#10;SFHIz1O0E9TXyf4nuPjP4D8Ci5tNO1LxZ491eDF3c2qo9pY7+ohQsEXac7VG4L97nIU81+zcvx80&#10;eO50z4j+FLvStMmna5SZZ4JLly5+YShZC+7cdwKFiR8rYwM3OKa1NS98Wf2lPhLocA0XxwniCzLI&#10;wnsbN0tYpPMbZIJikyylS2cE4UkHPesbwd4L/ZSsPAdt8fdQ8JHRtP3C9s59bmeeWbzANkqRNcSx&#10;v5ufk3cnnjGCfevGP7OHwq8e+KLDxT4m0eO6uNPYuImH7uVj3kxgtnPIOQa1/Gfwo8O+J54tU123&#10;j1WXT1P9mWV7K0WlWjAYDPBGQHGDht27IwMAciYWjsJo+c9M/aB0X493h0zwx8KLvxlp2WhN5feS&#10;NNiUgPieSVGgDbSDtVpG5wu7mvobwddeCdPvpPDug2WgC/ibyryy8O2qFLLBOPtEyhFXA6qyq+Tw&#10;pr578bfCD41fFidfDknxS0HwtpUC/Lo3hm1kw0QJB8wefDIwKnBRmaL1SvQIvCXw1+Gnw5uvhv4d&#10;8e6f4XvrkY1HUpriCS/lkKhJGCySqUYgfKBkL6Els7Lke4SPfNE8a6H4g1jU9H0qdLiTS/LErxuH&#10;Ri+4MFIyMoy4b0NfLn7UXjz49eBbc3vwxXzYLlkjj228MvlgLluHQvJM7nAwyrjHfJPJ/Bb9nvwf&#10;4W8ZSeMvAPxC1TxAH2LcRxRmSykKrkFpvmXcwJJBkbnp1IP3FaXxuZUtbkwyJKu6NkBw5HOByQcA&#10;c/hSnBWsiD568I+LviP4I+HNt4g+J6XOueNtXjH2Hw5pyB5EZhlUIQMMhRvnlbIjAKrk/f8ABdfi&#10;+NNzK3iv46/FS3+FeiThpk0zTZyt/cxxlTIkEYkzHhcBSv2iQluUDfe+tPin8UPC3w6iabxFZakq&#10;SRqGv7NII9gkJVFE00sXzMxIAXJz9efi/Q7r9mz9ov4gjQ7Xwh4g13UmiM9xqFxfstssDMNxnaG9&#10;3MMtn7jYzgckAqKtuZ1J8p9AfAz4i6R8QtTv7D4WWF6ugaQI4NR8R65cSXN7eyEOdsAdnG5sBmZ3&#10;UgN80QO0Hktf/bK8BWHxhtPB1vq0CaXGwtWndWK3l0+7d5coXywiYGDu+djx8uN1f4h/tF/s0/sv&#10;6TH8HZLWQ2sMRtn0/S1Qxxm4yximYypK0jqcsFWRyCN3Wl+Elj8KPG9o/jLS/gnZ6FpV1EJm1fWI&#10;raGGaCQlvMBlUs8Z+8Tgjnnrzooxd2tgjO57Z8XPhb4f+L/hV7zTHCX0sSvBe2xCyME5Qbh6ZPHc&#10;fKcjiuV+CXwBu/gZ4P1CTSpI9a8X6q217udjHbw5wq8MzlY0I3yBASx4APU+7mfQ9D0NtXnuIbPT&#10;o9pzZny7c7yqIqheGLMQqkAbiRirXia58Qw6M114SSC6uUAcRzIZRIh7qBLDnHX73I6c8HnnFLU0&#10;Pz48afD34a+ANRl8X/E1fEnxZ8R3c7SPbaRazx6XFKf3u24ELlWjLMRtdpQV4MRyc+vfBLVPiZ8W&#10;9RvH8V6Ung7wXpLRmw0Oyg+yi4D7yqSnAYqvWRcIpIX5Od1cT4R+LH7SfxP+IU3gyLT7fQLGyP8A&#10;p97FboVtlwp+YSvMS75IVcnkdcc17N4z8X/EF/ESeAPg3azT3GneWNV1mVInt1lcY2NJIvlgoAXk&#10;CjfnCqucgkal0otgP+Mmk/HXxVr9rp/w9sbOx0qwUyJeX9xGI5bgjAZkQvIERThQEJySeOK9/wDD&#10;K+IYNGgHi02rajEgE0lq7NCcd8uqEZ+mK+eJ/ijpnw4Mdn8RvGjeJ/FDzRQjSNFjjj2TS4RITHGQ&#10;cl2GDIUZyfljycUnxK8d6jrGnXnhS5vYdB0+yjW48YalE4kTSrCbDR2SyMCHvrlfl2hCEVslWBUN&#10;pyJdQKcun+G/i54s/sPRdNhi8EaPqL3F28UapFrWqIc7XxjdaQnBftM2APlHPsviO18K+G7i51t9&#10;W0jw9rl9b+Q2q6iI2lVEACCISyxqiofm2D5CcEqec/N/7Mn7QHwx8Y3F/wCDfDdxBaxQSOul23B8&#10;2yjO1JfNJBkeZssxxjlQM/eM3x6/ZTuvipqVjc+HNdl0WLzHaZEQMg34LMw4LEc7TnIzjkVLVgOM&#10;b4D6J8V/HY1LxT8Vrrx9bQSrLc2cASOzhh6+WvkSPHGHwQQuMg8g8Ee5fFjxH+z5f+FovA3jXxNb&#10;6XphMfkQ6bcNEW8kHakZgVtwXGSoz78cVeuvhEPCHwvg+GfgnUU8P6YkJ+36u0H2ieVm/wBaQm8M&#10;ZZTk5y3HHPQ/Il7omg/BnWpp/hN8IfE/jbxg0UaDxLrdhc3Fg79TLH5jyOp+XBICyAYySMUnJJWI&#10;ifQPwj+Enwc+HBm8V/Di28R2tpdxx4vr+/lWzlRh8skYuJBuDAjG1Gz2GTz9Q6frivcrpd8Qt60Z&#10;mRMAO0IIAOOvU46AcV4l8J/CnxQvbWTx98ZBHc+IZIg9jocM7fZLE4O0bSzxLKwwCw3FSSdxPTxT&#10;S/DH7WcPxam8dT6VpI064kQvDNfRM4iRJESIY3FEXzDwrHnnLE8Siz174yfG+H4b6fdXfibwx9ot&#10;4jtt/PlzHcZPBOI2jQDjLO3yngZzXnP7P/xgh+N2naj43uPBWh+F/DmmIVur+eKO4Zzt3mKOVQqn&#10;Ym1nJBC7l4Oa+p9d0zw/430o6Br1vHMLpTHKhAcIduWAJBBHUdCDVHxD4e+HOmeFoPD2utY6ToMD&#10;CQWssqWlpLsO8rIuUV1LHcw6EnnNXsrkTpqTvc+MtX/at+MnjzxtdeGP2cPBVv4i0q0lEEuq3imK&#10;zRjtIZrlp4kVTGwcKEZ9p+UMwZR67o3xfNnqtr4V8T+INP8AEXjW6nNs/h7wrGjRWk0al5FnnlQl&#10;Ao27zI8ZGcheRnlfijbfD/4jWa+Ez8ahoNmh2jTfCskMACuu1VbyGd3yTgI5ZGPGw1Y8FfCv4Afs&#10;b29z4/1/WtQfUNVhWzOpayz3l2UjUyOkMMEWUB4aTam1T/dBwdd4owV02meoeI/jH4R+G+v6Poni&#10;q8gtL7UQrSLJcIBbpKxWNGZiN7M2QMDkKx4AxXSfEjw5q3ifRxrfhTVbqIvB5kItrqVI2yuVcLHI&#10;qsPUZwfrXw7qHhj9jn9oPx/dC1TxT4y1y9AluUsL64ESxM2C0g86NI413clsY6feIB+4fBVpb+E9&#10;LTwn4bE9pbaYqp9gvZ/tM8UZUbPMZnkK7lAPLZbknOSTFSO1hcyenQ+Fv2ffgp8fm8Y3vjL9oTxr&#10;fTeE9BeX7BpsWoTyxarJk7JLj98zGFAf9SxJaT5cFOG2/jt4V+M3xau7nWvGfjjTPhD8NY7cxx29&#10;+q3d1eoXYObiBpoIQzxhGVSztGeB6n7/ANV1NIPDraxodsmqoo3CKGb5XGQD8wDZwMkgA1+fHxz/&#10;AGtvBPw61628O+M/h1Y63c6hCrp9of7Su/fs8sCa1Yl+mFRSSSAQMjOS5luEoJfCeHeFvjL+z14C&#10;8TN8Kv2e9BvviL4z1ERWkGqXrjVLKWUBAziF7lSFQksxIiCEkZP3T9e/tCfHK2+A3w3J8R6jHceL&#10;9St4hcraj5LQsFDmG33tsRQcIN2D95mC5Ndrf/ELwj+z/wDByT4nfEPw/oPhjUfJZ7bSdMiSGTfI&#10;F8q38zaG3tkeYVQBM425HPhvwz/aL/aP+OeoW+oeCfh3pNjoM27zPEWtQtDZNEmSrW7LcyNcgnPM&#10;W5Rzlh36oyu79jFLlPevgB8b/Bf7RvgMJLa31lPGAjW+pjM+0gbX83lXIzwwPIwRkMCfHdX/AGEf&#10;hrr3xxHxP8Rrcy28M0N3Lp8cgS0ubmEbY3dceYDhU3qjiNgMEfMc++eGviJovirW38N+GdXtvGN7&#10;ahRqNxoMKrpGmMc/LPcB5FWVsE+UH8zaMkDjPfeE/GvhzxB4h1jwnp10kk2luIJJPMU5nCKzoFzn&#10;cgZTjvz6VM1K90rG0bS+I+dfjj8G7L4xX0WpfEw6/qOgaO+/TfDPhxJB5knIaad02hpMYC4kTy1H&#10;yEFjn5k1rU/2jfAenTfD39kf4B3Hg20ldlk8Qai1rcX0hY5aWQzzBmbJI/eSzEADbt4FfTX7Rtx8&#10;e/AnhbUNW+GN9c3l9DLC8FvtSVJYHfY6gPhg0YYSYDAuEKD5jkZ/wX1j4veCfh3c/E/9oHVLy813&#10;Uyv9i+HVyjxhlARPIjllVpp3PA52KRxvyKdCTkm2RWpq9kdN4d+G/wAWvhd8G5YtKjbxl8UdZt5n&#10;1DVr+7QiK4nGRF9ol+YW9udqqqqQSpfBY5Pmv7M+mftffDfXLjTPilo+k/8ACIzySSxeVfRT30U0&#10;8ryyOXVE8/c0hLFgpAAAzivJNQ8G/tYeKta1Xxz8YviRB8F/B/2nzEEl4JbiaM7R5cMZu/ItlWIE&#10;ZJB8zLGJ8lj6F8MvjV8NvGXxEg+DvwHgv/EGqxQGXV/FGvm5vYreziUF5cSybmklZsRZEY3DDYDA&#10;VbjcwikndH2Z428FfD/4i7NO8SaVZ6pazsGuLG/t1uIJSpBw0bgg7vXpkVkeOtG8D6tPDL4uudIa&#10;XTU2WVhrE8cdgjuu0PJAxAk4YBRggfLtAIBHzN8af2xvhp8D/iNofg+/1RZZbRg+ryBDK5doh+7V&#10;E3ENtbzMfdGVGQTX1Jqmg+CfjB4T/wCEs8JXkFzHq1i3lX1swlDxyp8rJncAwDbl469ffGUHHVnR&#10;C0rn58/F39nzXviVrFyPCXx78MaXbT7baPQNK02FogA6lUURXZYyFjtzty2QMAdfI7f4A3f7Pek3&#10;fhTxV4iYatrJklGpmOTbIoARdsZd9oGT95lJP0NfV37NX7HekfAXxJqfxW8R3954m1xFlh0W1lyz&#10;2cMhY4LF2WSc7mHmYXarHuWzx3xM/Z98EeO/F4+J37ROua94k1NLbbH4R8KpKPJiiYuIRJBiYKoI&#10;D4liUtyWJ5pfWJwVkcdbCRqM+VfD2g6B4Z8N+KW0vxG+ty34iaVpImiMSoflBJYh3Y7svwSDgjpX&#10;wt4gt2Ek8gOQrE59cEiv0Q+MNx4dtvB8WmeA/CY8H6KzwiKG4RI768jAO6S7ZSXaTaRzITKGDCRm&#10;YcfnP4ga+DP9o75x+JNa4eq5Sdy5YfkpxiuhwNy+7oMcCseTO7Hua1rgHr14rIkALntya9AxK3IB&#10;zx3qBjgkdiKncdMVWcevoaCokT9QO22oT/D+dWHIGAP7lVs/MD2A70FEXUA9uRUGMHnjHpVkkhVH&#10;pzUD8nn9KnmZcSEjA57UbTn3zUhxxyKaRyKOZjE56cVFz1IHNPJ9BTTn/CpAbtGc96UKBjB59cdK&#10;dhhUip6daANLTYco0hBB6D2xUs5XeMjBxzU+lgPbSgkk5A59qLnIPI/GvYwvwo8TEy/eson5aUEn&#10;71IWHek3810GRdi2565q9Hj1rHVu+cVaids9a6IM56sbmxESKvJJgetZUTH1q5ya64SOCpTLgbmp&#10;gxxVIE1Lu4raMzllTLG89zS+ZVfNNzzXTCRi6RNvyetI0mOlQE46UwMWNac5Hsy4s1TCU54qhvA7&#10;UnmY6GqUyJUzR3tnI596Z5jEnNU1lYcn8qkEnVv0qucn2ROCOg4NNZ8DFRK24bumKT5c+5rTmFyk&#10;wYn5QcUvmt0OAB3NVd3/AOumueCWOaOdFezLgly3B3YpTISMgAfjVReMEdKd5hPHFHOg9mOMp3nn&#10;NO3kcnr61GWXd93g+tN3rznnFHOg5R3mluPSlLnqTmq+8ZzjFLnIx60c6NOXyLazADn9f/rUtU6d&#10;v+WjmJ9mSh9owOnqaieYg/LTAQxx0PvURJDYNQ5lqmiQSfLUZZs/1phOP8KaXx0rLmNYwJd+BzTf&#10;M9qiLbab5ntUOdwUWP3t2o8xuhqHJ7Gm9Oppc7NVG5KzZ96buqMtwNvNNJNS5D5LkpOKbuHeoScc&#10;0gY54qectQSJC1MLbqYSQMk1XL55HFZOZpGmWGY5xQSAMmqpfHU/SkaUdqXtEb+zY4nce/tUZbjn&#10;g1A0hAwMj3qMvz3Pqa55VDZUkiYy84PNMaRSBng9xUXGTjk45phIXvjjrWLqGkaRIWGMKBjuahZg&#10;eD+lQtIduEJz396rSzhVGflHeuSpiEtzrhQLDyEn5eAPXqcVSmu4YE3ueT91fWqj3s08ixW3yjO0&#10;t600wWQYC4l80nIwvUMK8vEYvT3T0KOGitZlZ7mWcEBgA3r606G1LsDcP8uPXkCtWDTnlgM0CFIk&#10;6u/Q/wC7UsGl3MsP2qMbkJwMnqPWvPlJy3OiVRR+EsR6YmrOheZbe1j4AZu3c4q82oaXpZEekwNc&#10;S52iSRdqKfUHrTYbmzitTug3zxjBX+Egehp1lfPqbeXDZrAg+VWIy2e9XGKRlKV9Xsi1ZXD29pc6&#10;hMySXeMIOSS3Y4PpVOwj1SaR5L6Dy/Mw4k6jPuOeta90txa3MelaTbCa5UB5pCOmfTp1rfNjcWNs&#10;l54gu4raInAjX/WyeoCn0oaOSVW3Ra/ec3A8Fq7XckQLWwL7yvPTHHHfpU3htrqOBnDDffHfMSMs&#10;ACcAZ9P8Kn1S2OoajBottGqvKyyzcEYjU/KCfVs12xbwnFqbadbXoF8ihGiZMZcjnDE43AdRx0oj&#10;G5hXm+TlS1f5DLeCTTbJ4NE02I3RwC9xFvVB2Kjj165rJXw9rc0/23xJfSX1yy7IoFzhR6gAgZ9B&#10;itfXLLxJfXajTNQlsXQKirKcRFf727sfwNdXoFrHZTR3F1qAuZbOLa0kgOZJPYZzgZrTl8jidZxh&#10;8a1+/wC8xdX8Gal4j06ytmL6daWZLkEYc54ySSMH8K2YdFl0Cyis55kuZOWgaX5pWB9x6Vjab4Mu&#10;FNzrnjXVpFRmMgZpiEUg9l/iOOgxW/pHjfw7/aTWnhrT7nUWtoy0l3dERKB6gHnHpWljkxDqTj7O&#10;ErqP3feVBdXtxJl/Mmkg5JYn92pGMjJwK7vQ5I7GwOpm4tIUtxvee6bBJY9CM84rmtY8QReB9Djx&#10;YQarfarMxeKQeYscf3sHackjtUtlNBr+lSXDWD2ts/EkE8YXOBuOxOfl9KOpxyi4xU57MgTwz4M1&#10;S5kvI5k169BDh2mdznPGQuMj2IwcV1uo3unaTpPmeL78W1tebojb4LRyhMZQgAk4Bz6VmeE/Dfhb&#10;w9Kb/QLaWCWVh9o3uXXywQdqZ6A+4J4/PXvdO0HxprlpqGp2SLHZIVjRt3bqxUjaTnGM5461SFKr&#10;SdW120vv/UseG/8AhEGRtR8O6PFbZXMci2gUsDxlTjcFrfvbe4heOUo7TyDasZGRz1I9Rj61xuv3&#10;fxEvZH07wXpsOmoGwL2WUebsHA2LjaiY7EE16T4dk1W3g8q8xe38VuEE8uREZfXP8Iz3PFbo5K3M&#10;0pSknfpe7Rm22nvo2qxvr8bNJdMuG27Y0Tgkg854PPA7VgeL/i1d+FtVXTotBuws7rHaXSSeYtyj&#10;HCnpwSeijn35pvhfwJ8S7LUTqHi7xVYXtrPN5k9tP5ly7JnkKWQBCRwOeP0r0CXUZ9EvQNLuEhTZ&#10;80kqBhsOcfKT2/Ohq5alGhOztJeV/wDIt3Vqun6LqXi7XbW5d7a2EsVso3P5q5Py8fTJOcA5rhvA&#10;t58TPFUNvqV7pdvoumySB1Erv9suUznEKYyBjoWAyDkEiu3/AOEm8VeJNTW1dUSxh9ITHu3d+pNa&#10;PijQbPVdOayv9bvNJlVN1x9lnjt5pY2xhXLAkKR6EZBwc8YTiZ0ZQkmnHXv2Jbe/02N9Sj0y7ik1&#10;GyVfNgU+a0bsAV3BTgZyeCSeOlQeJbnwp4Qg0218WazDY6tcQiWGKVWd3LnJ3MPlULkAZ5wOKy/A&#10;Xw38PeFIJofC4uJPtpjmku7qZZW/d5KBdqIMD5uxyT16Y53xXL8G9d1ptV+IFzDqesIBaeTFOzeW&#10;sfRdkJAyCT3pNFqhRnJqabXc7HV9OuvGegjT/DuvnQtQgQS200RV4bnIHB5+ZT0BB+X0rT+EHhDx&#10;b4c+2nx1rdprN3KyzJ9nZ5Vh2KQELSImSO4A/Gu00TR/CXh2LT9OubC1ttIs3M1ukLszbm5AIyWO&#10;T1yeK1db1Gz1SBriwspLW2yzO0MZLyqpHVyNu30zSLg0oewja3pqeQeIvhBpniTxjdeOvHXiC7bR&#10;IYg8ek6TG/nyRwrukWViQEUncWIXJJ4K4rlfEfx80mCSw8DfBvRJGsbiaO2jWzgmiV3kIBUsyCWR&#10;+CSFC5/vGvebvWfEPhTw+/iSwtJNd8ogi0tIfOn8s8sT9O45PTtXNfDT9oy7+I/iC50jw2Ly2e0g&#10;86ZpY40Ma7ghGD9cYyTnt6B109Y3qRbUT0nxP/bfhHwTc6rp+h/2hqscRki00RNIZJmAADRqwYjd&#10;/DnOBxzivLfg/wCLPjLrl/INa8FXmgCQNI8M9lLbaXcNj7u2bLo7YPzAlTwCKd8Vfih4j8K+MNJ8&#10;M+B9N1LxHruro8sdtCzjYBxuygJIJBLdFVRuJxXo+mXnijw1oU+ufGXVFgvCBNHY6NdPLLax4GVm&#10;diIyeccHGRhSxIFAuVuF3HfZ37fP80bGl/s+eBtd8X2HxFsdCTSdcgYyzQy7kt0nz/rViUhTNx98&#10;gjkEgkV3ni74e6H4hlNt4y0uw8SvbGOW10y4mCwRsm796zNt42nJUj5unIrC0nW5PEumHXtPureb&#10;TnhWewW0maXzEbOPMdgo3ZGCv8Jzmub8N/EP4d+KL4eHGvrbWL60aRpzBHJG1vJDjeGDrGJIxkAs&#10;oIPcGo5bHRCctnch+J3g746eI7C20vwp4n8LeH9MgjWJLdma2ggRVAWOFI/MWRFHH7xAB/Cq4Fav&#10;wT+Gs3wu8Cai/i7x1pOtalcXjXTS288s9rBgbPLM0hA3ZGSAqHJwRxz4J8S/g38dJNZGq/DTXrTW&#10;NA1m8DCMKlu1gsrAkNgMGij7t98/3STX0vr3gfxJZeB7fwb4KjgttUvLOV/ttyh8ndHyolOxmIZs&#10;/OQXHp0pGr5kujPnTxB8H5Nf8cXXj2P4xx6RukWCG2srJ5FijQALHuEyKx4Ofkznkk19c/Da20u3&#10;s3gm8UXep2bxIl8b21ZbeaVRgyRRu37lzzuCfKTgkGvkbRPhf4F+D9nF4t+OPi5vGWuxzLJb2kd1&#10;LHotlNGwky0py1y6nB2bemQYjkGun+EvxlH7QvxG1LwxZWeoXWnWdm1xC6YgtLcqQu51B3MWOdhk&#10;JJHRByKBONXmvvbsfbtjqngy/sZtM07R57j7MzGKSbCvvX+JQclR6fL34r50+JOvfD3+zGPxMsr+&#10;Ozv5ns7aXUbsWqxSYBZYnyrRZBBLEDd0yckV518ZvjBeeAfFVpY6B4U1LxDfyXBjmNrHcwvbRwgA&#10;LDJEpzI5ye+AMkc16jo17pHxw8JnSviD4P1IWV7viX+0rAx3VvNyQ5QqvCBsLMmCecjdmgU1s3sc&#10;b8FfCfwAu/E51/wF4SsP7R0X94L97uW7ELnhSFLMpkI5OVGOxqf40fHX4cRaquj/ABS8O6HftG/m&#10;WsF9btdGaMcLJjay9egJ3HtXt3we/Zp8O/Bmy1ix8MX00UOrDz1e8mWV1mClEIGAoVQfdj/erBvP&#10;gx4U0fxfb+L9M8PWWv8AidIEhOtarIZba1eM5WSOBiV3j1ADD+9Qa3Xd/dr5FD4eaxEvhJtb0vwl&#10;ongPRp7kpHBd6WLKW5i6rIECru3dFUjNeqf8J/rltpz6mkctnY2zqgjaEwSTdk2qclS38K9a+M/i&#10;B4E/ah+IGouH1LQ9Gt2m2yS3Gq5lmhVgR5axxyJEmOij95719WeMdF8jwDZ+G9K8Y6bYa0LXyFub&#10;2R3D3EcYAI53Haeeu7HYUGfv7/8ADnTSXGq6rdQXen6pdQbofOk0eSMLcvwwJ3MdwGSOUBx7V8Le&#10;Ivjz8fdO+IGk/DHVdD1bTL7U9Tjt7WWG5a4imtWfDyRuiYcLHlmB+ZRy2MEV0fw2+EXir4bXcB1n&#10;4y2M9g16lzc20Nm087yMTvEU0kjPFK399QG757H7YsL3S7vTorvxFcrqkJ+a3uoYzHdOmeC+AuD7&#10;jFBLcVK0tfmeJfHbVvEHhnwTHH4bj1LUtcRS0MWn+ZJeTMGVE3NGQ/lkn5iOw+leWfD3wb8Zbg2n&#10;jT9oPXLfwzpMYXb4bijEl1qEeMr5qpKyw5yCSS0nB3betfZ+r65oumQDXdOsbiIPEYo7iGPzZ1Re&#10;/LD5flGRnJxXyB8StP8Agf4hvm0z4l3WvyXEcIvJYrjU44vOimGU8zbJkoMZVcgigiVSne7sd78P&#10;vGvhD4katqPhnwNqlvZWejSj7Xp0CtczTIxKh5LhvkXJUjy0ZivUnnjO8Q/HH4bfD7xPL4L8RahG&#10;g1GQxRwT28z2KiM4DSTpllLkbfkDhGHzLxWx8A9G+GHgzQNQ8UfB/wAMC1s7ojz7y/vJLg3QiyAY&#10;pGkk2qrZBAA59a8W8ffFD9me88RG58W+FNC1zxGsphNu8k1/K0zHPlLCkZUsWOPmAArMFGE5OS1X&#10;6eh638SPhrpXxt8LabqXwu8ULoOr2VvLJprWMsUllOj4DJIYPllQbCFdW3pnLL1Fdd8Bvht4x+FX&#10;w11LStfv01/xLJdXGovPGknlrJIiokCPMqs6qVyTtGc8DjJ1/Dv2LwzpOlTTaTpnhXTZSr2tjaQy&#10;x3EU0uCIhCEBEmcBhg9K9EtfF19YTWFpMtxPbai5jWHZumQgZLYGDtwfm56daAh7Pa1v6/ry8j4+&#10;v/2ZfAyeOJPiD8bNa1jxs0kSXtr4S02B1ijaBcvHK4dhJEpGeTbrwd28EitbxH8e/i18YPEPhT4c&#10;fCzwBren/D5tW0uxkksdGurfSYdMNxGky3EiRlJLcQbwyBoogB0YDn37xde+PdHsNY1zw0BrEkKM&#10;2n2liYIxNMpO6KSR8ldoHc5z+VeHfAj9pv4i/EH44x/DvW7LUvDcNpY3GoanbTjyrj/R9m1chVzF&#10;I7ggj7wHoeU1odELu0XrFdNPx8u5+hHx/i8eaR8PbS3+CHhoa1qun3sE1hp1qIbe2j+zr+73h5IV&#10;8rcfmCnOBwCeK4P9nzxv+1X4jN9Y/tF/DS18OzNJ5sesadeWZtJEUZEUlql3cSiTdnEycjgHoTXh&#10;f7UHxB+LtrqWlaF8DdC1/wAR6gWjtLiPRXu4reGa7KuHu5bSSIxgJjBlZUUEsWABzpeEvDniP4We&#10;GdQ8d/tdeIYNTu5rNJLDwjplzdXAsVhdj5zXDXBaWWb5QSSqJtxuOTXPbU64VfinGOnrp+p9n2Og&#10;+CrHx7/wsC40izXxE1o+n/2g1pH9sS2ZlcxG6A3vHvUMBnHsCTmh4k03wss9z4gvzpWoXckUK27a&#10;qkc1tBLbPvjKBlYo+TklDncAeMCuC+Bviuy+NXw7i+KOli2t/C93Jd2em6dAhDwx2UrwvNPK335C&#10;0bn5TswVIOc1x/h39qn9ny68UJ8MfFviiwtNT00CMSXv+jWjupCLAkxxE8igBiJMhi3BHSpTNfaK&#10;TSenqeNfGT4fX3xfZZNV/aT0/RrLy/Ku7Cy0+C6hicncFXbcxCMgHAZlEjdScYA9n/ZT+G3gT4Kf&#10;CC90Twzrlx4n0+/1e81u719oVs4ZZiiRsY4tzkQxxxLhg7qTuIIzgcD+1J+xvb/GfULzxf4P8WX/&#10;AIW8QXcccF24aSbS57dECoslrkNF8uMPC3l5Lt5bM7Gvo+D4cat4X+C/hn4SaBfLfXuleHdK8Pvf&#10;RwFQ0MESwS3Yh8zONoLhC/JwM1W5EKMqblJW/Nv1bbPzp+KXgH9g618cX/j34ga74rn1KR/9Ihjv&#10;nWIyYXZ1USodpXYu8JtxgHIr9Dfh74jtBY6bqCaJr2iaTa26RQ3HiKWJ7iaKYjyVZvPkd3YuAgLZ&#10;/hxkAV8Z+Hv2ePgj+zlf6h4/1jT9a+L3jHT5zdmSW3MtjpLOTtna3XcC6k5Lqs8q7N0aoQScn4P+&#10;Jf2jv2gv2lPCnizxn4V1LQPAfhx72e4h1ayaCybzbeSKIRxucPIHYYkw5Xk5AIWlyrqYXlGUbvX0&#10;/wCH/D8D1f4vXEHj39vP4WaCW22ngPwrqniq63cR+Xej7JCSf4SsgVs9RkY68fTGvaCPEmlRx/2L&#10;BrsR3TIk120EO7d/GoDEgkYIKNzkEDJr5K8KT6x40+Ln7THxP0GwfVbi1S38D6LFAyiVnsLZjdxR&#10;7iAoEzxscdccAnANr9n34oftaXGt2vh340/CZ7HTmaGCHXtMMNolpGAqE3FoZZd8ZxvJj2MpzhcH&#10;iGjWr778v6/rqeCap8dP2WNU8VN4cb4N+Fbzxpea1HoUum6hp8PnjUZbgWwDMbRkZA5yzox455PF&#10;ffvxk8ayfA74cyajqUekLZ6XDaWMNo1t/oUMS7RtWJGQiKJeFXpgdKs+O/hL8IPGHj3QfHPjvw3D&#10;qPiLwzexXOl30BlhuSYHSWFnMMifaFSRAyrN5iqQdoGWz6Z4x8D6H8ToI7j4iaNbXugW4leLStRj&#10;jmW5ldQqNJFIrJlf4AckMcgdDVU3uCo81NwUtf6vsj87vgr+0drPxt8Y22gfCDwFpttapdOdW8QL&#10;oBXT7DrmR3+0xb5mHKxbt7E5yACR9kp4ulj8TL4Ej1U+I/EDuPts+lWLJHp0GxmU3RBkWIMVby0Z&#10;tzBTzXmnxW8G/Hp/Ddr4U+B0vgXwL4ehRYF0qSS5tZoU4LHzLJVVcHI8tFUHPLkZFcX+yH8DvHfw&#10;g8ceO/FPxL8a6X4n1bxLYW1mLfR5ZXFskLyFZJklWNlBD4TauBlvWtXKxhToWlyqX3/8DT+tj6ss&#10;5r641K60meR5mtYElaRUARfM5X5QcnPPXvmvAf2grr9oLwn4csfFnwU/tDxU1sJW1jSYHt0ufs4U&#10;us9ojo8rshG1oVLu+QEUc58v/aH+FN98SvH58Q+Gfj9afDpdOAtTZWBkN0GULxO0d9bnsDsKgdzm&#10;voT4feM7O30LTfDuv+ObLxv4htzsTU9KsHtUuo8qArpG80Rk67n3gnqaye45OknaTv8AOzPOP2N/&#10;HPxB+L3gTxV8RviXBqVvcxa0dJ0y1v1MESW0cUMkkixsiBn3uy7sHG3Awc18wfEbxP8AtVeM/jHe&#10;eE/gzoWrSaNduJoNbvLi9s9GjiO2NnSbfHAUXGdib5G+bajEGv1Mi1hZ7ZtOuVMcM0n3WUlvp0rg&#10;vG9jYjT4NHSDxBFp7bA8Hh4bJGQsPkeRQHRT0IVhweo61UJWIm6bioWuvV/5nyprXiTwJ+zX4Ct9&#10;c+LutP468YWMjNPJbzPtWaRdwhIlkOY4z0JVpioB29a+s2m1DR/Akfi3V7uynuri1TUTd2QBs1jl&#10;2nMTMqmSLGWRmUMykA5PJ/Nnxl4W/Ym8aajapcyeMPEk2qXFpYabZW+sIY2mumjhggiElwuPMdlY&#10;lt2SSS1fpB8RtY8M+HPha0HjfQJm0TTrGGymsra4EDWtvEgXDsrqNsadSrEHHHFVOT0sZUoQjCU4&#10;9E+mn39epkeC/il8GPjNPJp/hvW9C8VajaW7yT2YEbzrGmNzi2ZmYx8jJTdjIDAZr4qu/wBin4oR&#10;fF/wj4j8A/EAap4DsfE2n6xPpOtTTG8tLW2uoriSJJtsn2rGJAm8oQAoYsSWFL4O6l+xzffE7QdH&#10;+EHgJoPFTStcWM41K6dYZYQHJlljkkjCqoywLMDkAg7+f0Ml1u7ttbtNI1g22n6rqzt9ntLZ/Nkm&#10;2AsZNgO5V7lyvfnByKlO4QxEZbJNen+a/Uwf2ifh/wCKPiZ4V1rwT4b1OPQLm+ik8jUrm3NxHDgL&#10;8qqroVLZIDjcUIB2mvgnwf8AD34BfsapbfEb4o+JLzxn48yY4dQdbr+z7J3RldY1TKs2x9h375Dy&#10;wSMPgfqHZ6vFcyyafeyLBMgBZWQkEuPlJPTBPYkE18x/tFfE34v/AAJ0ODxNovh208SeHHNwb59N&#10;0hpZdMSJd6yzqsy5WRdxLlFjj2kM+5kDOxtJ/atd+lzgv2Pv2iD+0z8TvGpvreZ7Tw1Zw3Ojzswj&#10;jQTSFGDQIecGNGj8wsep4PTof2ifjb8Uvg94ksovh38N9X8erq91FJqEllYXzRxQQBdyR3FqCI5W&#10;ydmVZeCSOMG3+x18Y/EX7Ten+JfiJqM8ENlo1xHoVnawWwt2aQRxzvO7K5YoVcIsZJA25OSTXjfx&#10;w/as+L/hv4yp8HvhFa3/AIr1y6Bki07T4bd1ijZtiKzqjvFg5aWSY7EQhsgVMio00oxvB3v89uup&#10;9e6VN4V/aN+GtwvxJ8CX1pp0rKs2jeKdMEdzBKyENIh3sPlY4SaPy5Acnapwa6j4OfCv4a/Arwpd&#10;+C/hLp02n2V7enUJxPcz3Rad4Y4C2+d3YDy4YwFXgY6c4HiFjrWvfDT4ZReMv2m/Et9B4qMdxqdx&#10;pGk3/mRJaRkstskUaorCNMebIQfnziUrtr2PRZ7/AFPwBa/EG6Fon9qWyarYpZXBuLf7HOkckKMQ&#10;qo5KNuLINrDkY5FRK5cakorl+85y5+CHgzT/ABXH8S9D8G6XrHjyONki1zWbyY29q7NxKIGMyq2P&#10;4oo1cDODyQfkb49/AD9t74vJdWVz4g8D6dpTIEaRtQvI2ZB97Yn2WRIkfnPy+Zg4LkV9teGfEfw1&#10;+I0JfRNQ0bxLHYLi6n0i8F9FbysOY50RmaEkcgOu0YIJB4r89/iP+y9+0pp3xF0Bvh5qdh4w8F3+&#10;u21zMJ0trS60vTzchmhcTyL51uITsJjd5JACCoBADFFOUlZJ+V9Py1+Z+lniBrS++GdnY/25YadP&#10;FpltC2o38he3DoirvLFomYFhnduUt7Zr4W+DfgLxT8Ftfe8uv2jvD+saFd3klzd6PPbC987zWyRD&#10;LNdzywtgAZj2k4Bbdzn7R+Peg6/rng668KeB0tYdauAU01rotHaxyW8YaPzGSKYqARhfkxnA4618&#10;EfDb4G6b+z/f2fxc/an+Jr+IvEelSC70zw/pl1L9lt7oMwWQhijzybSqqTHEikkYclWAOvpN8rSt&#10;3/Q/RrSfF2m65E+qeFbprq2jkXy3Hm7MkZwS4G8Y5xz9elbOu6lBIo14oN0MXlv5XLIf4sZxgn0P&#10;YV8RfAr9q/wz+0p+0PeeCNMWZ9I0nT59a02S3AhgMtrIkcouA372Yt5sbI+EACkbfmbPdftF/Ge9&#10;+C2p2F5pfhLVvGlzrUam3tNLVlW3jWRRIXkWOVdxUkquxt235gE3OoPnmocz2+4o/HS6+COsaNp8&#10;vxei8UCwu7gQRTx3QtBIFXeYFY3CbQ23zGCje/ILYJAw/wBlTQPgToXiLxfd/s0+HL+yQRx2Or6h&#10;e6j9thZwguIkWOS7mfdiTO8AKTkc4r1nS7X4f/tH+ERoPxL8D6kNMlVZJLPW7MwXNhN6/unISQ9A&#10;0JBxw6ryAv7OH7N/hD9mbUfG9n4Mn1XULPxRPaXNtbXUiSrbx26OoVG+UsSXbc7fMQFBHy5IVRpz&#10;k+dS0fY8H/aV+IP7N2neI7a0+NvgvTdT1OykkNnNq148KMFRS7KEjk4ztGNjeor0j9njxhoPjn4e&#10;TeIvg94V0fw54Wk1SeBP39yTLLbEB7iFXhgBh3FgrggbgcjORVvxX+y58MPGXj2b4vfFDRpfFms2&#10;o22ulz3cK6WiwuWhJtm2K74bDiR3jcclCQMeBfGbW/2rvGFy/hvTLHwl4N0OFf3H2nxBAIBGAAgb&#10;ZGXd1ztG6PylI4B4NRNGcko6Ju79PxZ9xeH/ABNpmp2l1r2k3I1LTrS7kgnuI/8AVF4hiV0LY3Ku&#10;cEjIOOCetdBe/wBu6pcRN4fuLG2QDc011ZtNcQg9GEbOhx75Axzz0rxz4d/ELwD4L+C3h/wN45+I&#10;XhJ9a0TSk0++f+1rcJuTKoGLFCxCbVaQxpvPzBADgfD/AIQ+MPxD8F+ONU1HxB+0L8Mda8OzXzSW&#10;mky6g10IrUZEcccyhJrUquMhC655BOTS5lbVlRp+6kpX7+pL8cv23/jj8E/ED+DvGmhHSJzM0djq&#10;C6eosdRtkcI1xbSN5m8bWVjGF3IWCsT1P6EeONUuPh14FvdcfWXa4sLGKW5viI9zkIWeQBlKKG7A&#10;DA7D18X8W/tb/sh3tsLfxD430HU4RKkxtpLCbVISyMHAbFs6ttdQytgHIByCKxdb/wCCgX7J2pX9&#10;vI3i2a6e2ljljjtdF1Bm3pnbgmIKQDzjila+wKgknaTv63t6Hzr8DfjZ+1r+0lrNpcaDa3+meBJt&#10;SQ6nr15ItnCtij4uILJo0RppdqsiumfLf75XivtmDxToNx4ws/hv4Du5df1a7SaZrjVL2SaCK3tD&#10;GJjGzZeYqZkB2McE5ZiFbHgfj79pfwJ8SLSTTtBT4oXdgFWTyfC/hya3lJ/6aSyICyH0OB15r5v+&#10;H8Xgf4YfF7Tvi9ofwt/aA8S+ItLiJshrenJJaoZ7cxSEsw81iEkbchk2h8noBh2fUUKalJxjol1v&#10;c/TzxL4s8M/De92eO9dtNI0adSiXGoT7I2kkbYkYfHy846kcnOPTy34i/Cez+J3gNB8JPE2naLrF&#10;0rXlhqrQW+pWt5ajrDKshmEkLZUedES0Z2sB2bxXxz4l8V/H2wjGtfsweJdZtLeVpIk1vWrfRwHf&#10;rlWkjJzjGfTjoTnB8KSfH34Uyb/A/wCzbpvhu0KLG0l144sWt1VVAUmIMv7zGV8zbuJJOTnNTL0N&#10;IxvLRXR2X7Gfwo+OHgjxH8RG+OVnp0qi1sjod9YNavbzbGn+1NCItk0SMGj3LLFHuwOPlpf2kvgN&#10;8ZPjP4z0xvht4r03wt4fspWh1K9mcrdKX27njCKGdFjLbUEqDeADgEsslv8AEH9urXZV1DSfAngD&#10;S4XH7qS61Zr1nUcEs9tKVfkc8Cpr69/bh+wXN9q2tfDPSBEqsxGnX9xErE4cP9/AUcglCrHA4PRc&#10;jCo6UtGjj5Pit8Fv2NPA2q+CfBmuX/inxFqF5PeXuqakssxmvBGo3ZjRUYRR7BiNhEByz7ic/Sf7&#10;M3iOD4qfBbT/AIq6vbXthq3iGa5F5HfPvGYXaOJoFCovlOgDKduecA4Ar5Fn+IHxe1Sc2Wt/tJeD&#10;dBnhZVlh0fwlFeoGHQM8w6rjgcY713Hgn4Y/tF/FrR28WeFP2pL280IXc1uLyx8KWlpDI9szRy+V&#10;suELKrIVzjBAyMrgmdeoqcFJ35k/LY9B039prxNoHjm88B638KfGcmmWVy8Ka7p1jLdW8casMyS7&#10;lgXbglv3bOQuOXJITtPjv+xj8E/2g5/7V8QaHcWOtMQx1vRCLK+nQ4DCZ5IpIZiQoX97GzouQrAE&#10;5+FfGmveCfDl3d6P8TPjf8YxqGmu0V6tjqWm6QEYDKkwO4kKyAbo2AYMrAjrXrHwq/Zr8K/EzQIP&#10;Fuq3fxVuvD2q2q3VnceLfEwi860fJWcQWj+YEcAMofG5TkDGCGioVOXVavyP0I8V2NpPoNvoM0ck&#10;djDZwWkzXE4Z2hi+VlZ9wY5UctncTzxzXz5fQfCz4cwnw9YaxpuiwiQzlLvV4RJvlwTtjmkLgdMB&#10;cDJzjJJPmlp+w/8AsrS6P/bdz4fm1OynCyRz3esaoxYFipJEUyORkdCMg5rqZv2VfA+jWcF/8LPA&#10;3gq5is4Gktk1KGae4uWwQI0uXd03bs4kkJ5wDjG4eFxRw9hc3wE8LiFv956mVZzisFiFWpN+l9z0&#10;LT7sPIJbYtJEQu2QYZCpA2kY7Ecg9K7jTr+J/vHgdPrXwF4N/ak874sn4FfEnwlL4M8Rb/sljaJE&#10;yo04DeXGGfYAJ1AMBA2OCPm5FfZlnctG7ZRlVGKkt0B4x7/Wv89vEHgfFcOY1JxtTez7n9PcP59R&#10;zXDq2kkjtZbVLhml4GScfnWJc2xUHHykHOR7f0rXtb2PYquc981fkhguVLR4+XOa+ElQpV1eO/U+&#10;ghVdN2kcURl949MUn0O2tO6tZI3LFRgjH+fSs+QKuBxuxnHcfpXiVKbg7M9KNRSV0VQ249Mdjz1/&#10;SgSEZG7r0HvUJLZPOOM5HYGmbjjAz0yMdf5U1EsuxTNGwbjHfHWrq3jdenfmsXeMDccr39aduAAj&#10;BOPetUmhuFzoVvBsLMBjv60onDJ5g6e/rXOh5clVIJB574pwnkY71bcOhx2NUmZ+y7HRefEy5Bxy&#10;M9/85p2+L+HkE/ernRcMuM457njFSrdAg5yAATnoDj0rT5CdGRpTFFfdwhHQg8n8KqEh33BMKehP&#10;c/Ss57nfwF/HvSrMPMHzAH096TkaqDLki/KCCRgnPvVPZtz71dDLIuXxkcgjvTGG4EAAHHWhq5aZ&#10;BgAZxnI6UhVTyDg9/en4xyeT7UpRM5b9OlQWiNQRxjHelHH4j8Kc5P1xTf5ChMZERj5e3600ue46&#10;CnMcHj04pgzjnn+VUnfQCT1NMOe/al3Y/Ojdng1QDRwfbrThk9Bz6U75T06e/Wk6EbRz3FADupz6&#10;1G3TNOHCjnNC+lAERX5s9+/fikwQ+4HgDHNTqAT6kfhTmXv61mO5FyxGfpS7Rg46+lP/AApMDjJ4&#10;oFcTJUe38jTSRtJwfp61LjuOfamlRkHpigm5XKrnJ4NMRB+J7etTNhuozjketGCGwcDuMdarfUoh&#10;ddvBHWoGXDcrwOR/jVsnccEYz396ZtZicD/P0px10AqEh5GbZj5Txn6fzoKnIVRjIH+fTiniF0O4&#10;jcG5BA547fSnKcnaP4cZJGOvamaEZUElgOWx3xTWQlOMAAk81PtI9OeKQLvG3OPwoAojcFJDAevP&#10;OKbIMqdpxxgcZ5qw4OAQOwHAppX0PBPTpzQaFPYCAVPA4NK2AAQM+wqTCpyMAE/WkxkAjoTkcdKb&#10;QERCYLLwCOpqMgAHHGKm2kggnPvjg1HnuOcdqqMgKrRMeQOOvuaibO4Pk4z0I6e1XvTdwf60xkBX&#10;5TtyOvpWyYFViDhu3GP8KjCYOAAeenSpPmyyfcPdlxz7UzJdeOCOuRWqYEbnHPPXnPUCmfdwScDs&#10;T2pZJFDAMcAnB4zn1pGK4J2/KTnB5qgK7oCzMOQcYOc9Ov51F9PwqyQCoCAcD/8AVUbAE479qDMi&#10;cFQuecenYVA+GI5z79Rj3q42XO30HeqzbdxJGO3/AOutAK4BOf4dp6j3/pU9sy+dhsjd/nH1pHGc&#10;svQ8Yqu7YbnOAMZH8678DiPYVoVezTOerDmi4nqF9oi/ZlvbXaYJI94K8FT6dOeeuePxrmFsWXqx&#10;3f09q3/CXiqBFTR9SCNA3yoWycA/w+mMcj0rtbvwnY3yh9KuChJO6KT58dvl5Bz9Pzr/AEL4E4hw&#10;2b5bCth5dFddn2P5t4ryqrhsZL2n39zyj7NHGcA4Ye3J/CnC2YkMgcH8T+gNdNe6BfafKEmtzsJw&#10;mctn+tX7fwzrJi8yCybDe4X+ZzX3iSR8nys5NrIKrTFh0zkD5qnsdL1PU1E+h2bTISxEu8RxErkE&#10;5yxPIxwv6V00/hnWRblLjT5JY3BDCNiGwRg+nYnkVR0bx1F4VjtvDXiS2nS9gjWKKWNMrOinCEDh&#10;gcYBzke/pjiKjhG8VcuFPmMXRNSaeW5tLqPyZ7aXypomVg8bduS5BU/TkcjisrxBq+g6Rt1NtTTT&#10;7q1YTQuhEkoIOCNincQ3Qr0IPINenx+B08U+IpfFOpafIiCBIIl37OFJO58YLE8ADoAPcYyPjF8H&#10;tU8baRZz+F4bSHVrCTdE00vlRNGVw0chVWJ7beDjmuanVjO3OmkzSdOSTcdWfNXxC+NevXpt49Jj&#10;fU0s54pXiuE2Qzxp87o0caqfmwFz1XqFavoHTfjV8Mdd0tL651ZNNnj2vPYvHJ50bYH7vaqHec9C&#10;vUdBXmC/svfEIWxuP7Q0m6uiuVtfnjO4ddsp3c57lMHvjPHMeGf2fvHvibxDPpOuoNAgsfKkleYC&#10;Zp9xPyQtG23jadzdjgYOTjpq5fgZQbT19P8AgnHSxePi9Y3+Z6z4t/aS0TSl+xeFLNryWRNsFxKM&#10;DfwMCEfvSvIALBTntxXhUvw/+L/xFubjXdU8MNLLex/Lc6hOkbhHBC/u2BKhM5xtGPrmvufwL8Jf&#10;CHw3U38CC6v2XY13cDfPt9AzfdB4J24zgegx0eo+K7O1mJtyNy9+2PfjpXBGnRpaR1PX9nWqJOeh&#10;5Z4Z8CeOF8MWFt4puIPt6qIZ5ICZdkaYAY5C7nIHO0AZ6YHT2KKPR/B+kw2lofKUAkgYLMe5JPVi&#10;ep6muB1DxjdXUTW0C7Q3Deje3HT/ABrm2kvLtfNnZiVHO5i3A7fT26Vy16/SJ6dDDvQ29W1dtTlD&#10;IxMa8KPc9/qK86+IGgtPpUesQbt1scSEDOQe59cdK9AtrIAfd4Izx781vLZQXdjLZ3I3JMhXH1GK&#10;+U4kyGOb5dVwc/tLTTr0fyPpMozB4LERqrofGEdy7NiTscGrgfeGHcDj3qbxLo82ga5c6dPw0bFv&#10;TKHocenes8Pt78j+Vfw3mGX1cHiJYaqrSi7M/d6GIhVpqpB6MuRHkbuoGffirgySADnI/DiqAcLj&#10;dwfTPrVoNjB74zXmyOiJfgISQs3YDIJ65PT8K1gyO2cE5IIx1bP+FYiy/MGI9uD1zWlAw2bH5x1A&#10;+9ye1cdWF0LyLo4ZtxCjH3epFTIzkeUD8np3/D8aYAMbXIYqDgg4bHv60q4U5yc55xjp6fnXCIXy&#10;0AHUls/UYqT7y5c8cY9qjLY+8RzyPxpGyy7dwCkfy9KAJznFBTCFmONoHA9+9M3sSN3B4GMd6fnb&#10;wMBgcHPT8aAHKqg4KnI6il4A3En0xUQdic7sZ6/hTs54weOx70GiJs05c8DHeoyTjjge9APzCgB3&#10;csM+3vQQ2eOvXikz1JHGe9ISc/yAoAkL5GFH4nrS85yP1pi4zkfn/Wn7hjrQALIuQW3LzwaUs2Sw&#10;xx1/HoadsVssNxC85P3f/wBdRv3A6t+R/wDr1mZj93QYHAwRjrSnjjoD+tRg+menfqaXcQMHnAzx&#10;2oAflScdd3foBTfunlQfrScDHoRmnZ6gevfqaAF+Vc4xz/WkVsnJ5C54NJnP0OKMNnHoK0sjSyFZ&#10;yACOoPOKC43ZB6Dt0ppBwV6Z6en40h+UkkD/AD6UWQWROCg5BA9PWgkEkt27etR/eJxjJH4mjgKQ&#10;fmYHpigCTORg4Hv3z3oOOQetMznqOnpTeMZ79setADskHk8f0ppL+uSaTIHBOSKYTjcTyMjgd6Dn&#10;AnauDyTj9KjZgTnGc9hQ27oOcfpUeAGxnGOT+NACsQRnHP61HuA56joQevPpS5wCM8etRtgt14Pf&#10;FOKuwFyCBz3+YmmMx7jj27UmdwA74wR9KiPGdvX0HWtwFJ4x3700nIx27gUN1Bb8/ekbqC3T2rVb&#10;CqfCj6g/Z7SabTNXkZh5RuQqLjAyFAJP4ACvep5PKkcJx2/EV4H+z5PbQ+D5JlkBmuLyQyAZGGG0&#10;4/75wfxr3O6J88N1STv6V/oj4V0HS4XwkWt43+8/m/iypzZpVfmY32c3kxlHLIw4xXTCTDDeDhcc&#10;YrPsFEVzLsGB9a0bsr9nLgjIPHNfod2z5ghuoxMPPjcEj+H0oXbNErR8uOD9azoZWOTuxxkkfrVK&#10;11J4bhxjKZ6H+daWYXRckMgYJ92TkYqwL6WFdjrk9x3q01xBtWbbk8kdM1SknWUHzowCec96LMBS&#10;FuF+VshuvtTopFtY2iYkhunHSsyaSJyFQlWzyw4FWjdeVbBG/eEdCBzVpaAMktpkPnx4ZT0FRW7h&#10;mcyrscEZ9801b+52Fk6ddpGf1qJJ/NffOCoU/TPpRyu9jMvzWszhjGu4f4VmyCaFTlORz19fWr9v&#10;qQeRokO3uc1xXizxVaaHbvcs+2TGBn1HcV1UKDbA8I+MfxGh0iJ9Ks3JldMu4Yjls5A6c/0r5b+G&#10;egDx74nm8TaxAbiGNt0IY4VT0DndkN06fl61DqMep/Fjx1fWVtKDp9rJunkIyu1zyB+OffHtX1zo&#10;Hhqx0LToLTTFEQhUk8fNu75xjkjr2r18XiYYeh7OHxP8Df4V5nXaLCLKNIbgfKPuuBxnHfFS63ay&#10;LsubfJyMbQcDHue9VLTVkl/cFfKYKOc8MDzwO9XPt+4FGGEJwV9D7Zr5iTuZM5HJLEr8rd0Jz/Sg&#10;zMHKnI6Zx6VtzW0YcG3+fnLAdv171VksUv2MMDCBsjcxGcn/AOtWJRmyKFUlcfKOT06+gpLaX5yq&#10;HG4cqParRiuLV/JvEUxjgTrwp68Ee9V5rZgPOjBALEZHbGeazA6WHWrhUCs+7A+Y9ent/wDXrPn+&#10;y3kv2gnEjnlhkfTjNY8bSwZ7+1NBZjvj5J6g1jKpYC5K5iQpJl1PII5NVnR1G9DujbqByQP61LbX&#10;RWMZ+YLgEH2659qvtZxqd8B+Vvmx6A1nz3NDIt7yOImO7XdGR8rAZZfY+1SyQBskfLz8r9jnpU8u&#10;lGdzGhPz9CvSoDazWQNpct8rEYbPP4Vm4gZU0Um5kl5APTHINWYYJ9ucEheoPOQMdKuSMY4yl4fm&#10;Dfu3FRvdLHGpkzsJI3ZwMVhN2AinsMR+ZFklAMqep/8A1VSDSBh5gwAeg7VPLdbZQR93+905p8qx&#10;PbCaQklc52HBI/8ArVhM2iMuFLIZnGX6/MeapSPai2WWIjK5yOhB6cACrMVwJ0EasMDkKevr1PWs&#10;K/njVW+UKVJ+Xn+feuWrW5TWNMx2aa2cSJ8yupLJngE4xj8f5VxvinxJb2X7qUh3cYVRzyerH0/H&#10;moNc8U/YjJhR5r/cXPQYxn8P8a8cu7iW6naWd980hzk+3bnI+lfjXHXHsKEXgcG/3mt32R+i8N8M&#10;OrL2+IXuomu72W4mZyep49s1VVTjHJwetSRqMfNgkdPxqQqfu9GJHPrX8+1a0pycpO7Z+p0aMKUV&#10;CCshi7+hGP61qW8BDAoCX/h7g/8A6qihtWIY4O0HJPUnPofat+1t0jBlUOMDHoB9PrXBWrWRukWr&#10;ePaIxLgMAc+2f61rpv2sMZwefb1+tVYk2lvMwxVRwfvc/wA6tIG5DZHQ4P8AnrXkVZtsoVSAw7/S&#10;pP4iCOM9KYy4zIgIYfk3rSxKjDy9p3LnnNc4FgLvA2jb/IirARuAFxx0zVZVYfdDADrjkirARQ2W&#10;BYdePes2ADZtzgMDx6flT41YyHcwIYd+vHrSYYZ3AZJHQdPpUnlx5JkyBxwvBGfWkAqon8agjFSK&#10;CFBJwAOvXApuxFwQxK9AOtS/KMAfdIxWYDOAM9gO/cU4xLsDAuOMsGPHFKIVI81e3H0AqRVDsTnA&#10;3DGfegCMIqncOVI4z6U7ou0jK4I+meOtPPA37dgzjn/CgdRvO3IODjgmswICoGMsTjoT04po6lmb&#10;cCMAf4VYCnZkEZ5IznaTVbKEZUAHv1z9a0MxcYXJ/AioJS2c5zjsakcsTgAAdqrSDHzDJz196IAN&#10;eXJOScH+vTFQDAAGeO3HNOkby1BJIboO+SarmaLb8xwBx0yAff0rouHMiVCseSvzBuoPTApwPzKV&#10;UKgHTqMiosEnAIycfSrEIByjfxc4zigOZAEYHByA3+cYxVlcpwwIz2PXNQmQq2VP3fl3f5NKsgJy&#10;SD/D+fespNhzF3G5GCko2QAW4Un2xVndiMyxFgVYCSPOdp9/UGs/5kyScjpz0/CrKPucN0JXOfUC&#10;sGu4rk54+b+I/wCeKtRk/cYcADn3qBcjAbGW5Hb8agm87zUKlVAHJJ5qXAZfYqp2HAI7VIZXjCeS&#10;oJb75x3qtGeSz5wcA8cH/CpQx3YH/wBYVjKNncEW4nwx8wMQOoHrU3zs26Ry316gfX0qujsuQvP+&#10;evrUokXnd8v8jXOBY/3eM4/Ef/Wp6nGV657f4UyNCck8d6Ufnz/L1oNBwUkH+dCjnBOO4+tR/e/e&#10;HgHtTgc9Oo7VmA/IUj09fpTlfkn7xJxUYCjJPOP5mlRlXjqDQA9iFBJ6t1x+lNLA538dOR3pjsD0&#10;wCuc01SMcYGevqDWiuS2RMGPK+uaHjyoI6k4PNSM+BubHJwew/8A11WefA3BgoAJq1GTFzEyKoUt&#10;kZyeMcmq0tztUu7AE9qzpb9NpKMM9Mjrg/hVe3k82Ywxne6jLLjJAP4d6+iyLJK2NxEKNON22eTm&#10;ebUcHRdSoem+FfDcfim1uG+0eXNEUbaAT8rA5XAIJYY5x0yK/Pz9oT4b/G/wX4ji1z4XWF94n0K/&#10;lmMtrG0l7LZ3UZGDIHdWEUgAI5xkHIGRn7/iv10K+SDTL6NG+VnT5FwPcnOepzjFdJL4j/tC4TUb&#10;Z4g7cEK4aNyvGcAn6EE8EYr/AES4HyanlmV08NBK6Wvr1P5O4ozlY3GSrN7nj/wq+HN14c+Fvhqz&#10;+Iml6db+MorfzNQnsHwUdiTGJZFVVkkMZXeCCobOC2Ax6Hwf4s8J+NfiDN4OutXsre+uLNp9KtJJ&#10;x9qnKfO7iPAJWPaSBySpz0Bq/wCJdMuNd0+5s769uLa1nnRr2a2bE5jUjIR/4QCR26V8L337PHgT&#10;Sfin/wALG0T45JpWpxXy31rDNHbG5jkTGFWRXVXXGQVWPGDyPX6ycLnyyqpyukkvzPt/xTOvhRdQ&#10;k8Wvavp+mxGa5j1O3EyIqgksrHIC7f48HAOcZBr5w8U/Bj4L/tE3z+MvBurX3h/W76BbqTUvC14k&#10;+mzOFKh7iBceWVIw+Y42Yg8nrX1nd/FPwJ45e08KXN5pevapdxta/Z4FDreq6DepVgQAV5KksNua&#10;+K/GH7MH7PHwz8TyeJbfxJ4k8Cf2m1ykkOj3bwxS5IY26sEZhGpwTGxI+6AOCKFtY1naPvdD6T/Z&#10;S8JeKvhl4Y1D4afEHWdN8V6DdXVxqGma/aOVlczbWeOdGLHcTkoQzBQu3uK89/an/ZNb4svZan4M&#10;1u20fxPbDZBeXTulleWhz+7nMYYoVJO1gp5OCMHIuaR8XPhZNDpmleHptU17Vv3v2W4sLXdf3udz&#10;sXjCrvcljkAZJ7c17lo2snW7BLifT9R0/apVrfUoDa3AC8bjGSSMjB9eeeay1WiNPrEOVRMn4T+A&#10;Lf8AZ++DVh8PZNWa9TTVmu9S1GZ90LXNy7SyiME4SNSdo+gJ5yT82r+2r8IvDvxv0nS/EpeS2kJs&#10;/tULjydP+0ZjX7Sg+/kHLYzsG019banHpt3YyWWpSQtp9xsJW4GInVDlcnoVJwffHevBPiR4a8KC&#10;6vvGXiP4Iaf4tSKFZLjVLVLdruUBSwZV2hpFCDGRnnAGRWbjcmm4uV2fSXxI8FzxaTe6v4Iit5rm&#10;6tGOmTiVowJWViqrImcZ4KuAePyr4Rs/2ufhxrFyfhZ8etFjsdYtphBfab4nsY7uy3hSpMV0N37s&#10;jcUd0JbzAATjnsvhz+218P8AxBc6R4O8P2dna6fdTQQwxT3wVbTLKqrsZBtKrk7RjhSPSvrH4q6L&#10;q+i29xqOh+FdK8QakDFLAb+NYllg534lKO29Mg7e65x2FbQqRSszVxi02nseP/BHwf8ACv4Ta03j&#10;n4V6bd6LpXiTal3FBcNdaXchHZRJFlmCGNmbC4U57DBFemfFjwF8Ovi/ocuieKNPXUdKvrhJ2hZm&#10;hmt5oW/dzQTrh42HOSCMqWByCQfhbSv244tSC6RoOkaPpVyzmNNOkLrHHMDmRHwqqGUnJGM57ZzX&#10;3xp2keONO88+N7nSpZCCIV0uN4olwTuLo7MwbjjnGDzjOKylKW8RRqX0aMnw7oXhT4R+ArXwr4Js&#10;JbbS9ISeRIIgZ52dizsZH4aQ5zj8B06fBPxM8dfteeHviBouveC/AesMLJnuplhhW+t5oAWQIHjJ&#10;Z2KFg4YBh8u3PDV+iVts1DTRr9i7T2bySR7oiNwdDgAjP8ZB24/HrXF63p/ifXRCfDXjm88KTv5q&#10;Jb3dvHJFLI2PLVWcAlSc52ksRnGMVcZXWphVj7ykun9d1+Z61Y3ukfGDwXaa/NFdeGdX1G0K3djM&#10;5try3nAKMDjBWRW5U4+ZSPavhW88I/tj/C3xRPpHge30X4j+Fprxp4rnUJvsutRWpbi2e5eQMGVe&#10;BJiToTxkLXlni7xV+2D8PtVDfEjw/reqaHHG00+oeGpIZU2xqC8rSRxmRFjAY/PGoOAOcZP6OzaV&#10;4f8Ail8JNN8U+DdbujZ6hZRBr+zlMN7GNoIkPGUcNtMiEAgjB7is7puxvGcpJ2WpneHLjx7qul2u&#10;ta/pSaNqkPl50nUGhu5Ynx83k3cLHIDdyBkeldzfajqurxwLqMUEd5G7bZEYh0B5KHg7ux68V+M/&#10;xJv/ANpHwb8RP+FaTprPiKW9kkbRL2Ce4K6hbScgBkZRuUDDKzAqcHoQa/WKx8FeFPh/YRtGBDqC&#10;WiHUrqW6kniRx80m0yHAwcgEAZAB70+VGV6q3/P/AIBs6idVkt2g4jYRnymZQUWQ9CQpx1618B/G&#10;v9lnw58SLi0udf8Ai1b+H5mk866truGCQyXIDKjwsZIpEUK7Ls5B+XOSBX3H8Ptbi+JOlatNpl3C&#10;8tndYgigk3O9v1UsuTtDYOPcH8OU8Uan4F8Nqb74p2/heS18wW8U2tJFDK5P/LMG4GxmP90MO9Fh&#10;3qcvPH72P+Fvj/w94G+HVn4B8c+PtG8V/wBlxpawasZ0gkKRKAodd8nzoR135OcH38f+KP7MHwJ+&#10;IWt2/wAYdUGo6VfNEty+paDcfZhcbOVmYKCfM9JE2seh7Y8k+J37EnhXxLezeJvhF45uvCUt68k8&#10;ek6oon00XDMT5cMiHMUYPAUb8KOnFfd3wl0/xyfhzY+F/itDp48RafDie701s2N1IZH2ugbDFmTY&#10;0uQoLsSBSSS2ZrHnkvfa+Vz5y8B+PPgR4G0680u18W614oW6mRhNq1y97NbGMNhElKqUA3HOTzxm&#10;vYPDnjPR9fKwaLp+sLaXKkrfXtq0NtJGh6h2xvBIOMDqQPSvkT9or9hvVviF45i8YfDfW7Xw/f3c&#10;irq1jevMlq/PNxE8YYqSB8yY2secg5z9uyyaF8KPAFh4XiumfSvDtnHb+fMwDTuoOS3QDcTnHQdA&#10;MdLduayZhKMlB8xaNra28ZukkWRBjIPIG8dDzgZ964HxRotpq+kJp2i+CPDvii0DszWuoiERQSqR&#10;gnzEYknJIIBPHPavmz4U/tefDn/hdd54L8VSpAPEG23j1IS7rK1mjPyQSqw4LqRmTOARggZOPrP4&#10;veGfE+gaVfa14C0u11DV0j8+yhaV7dLgoQzLlGA3EDAzxnmqcbGPsJOPMv8Agnxj4y/a+PwN8R3f&#10;gzVvA9l4RuYljZ44FmjhuGYbg0bRQqsqHJwxOR3xzX218L/E9x8V/hVp/wARPD95ZO2o7y/2XM0a&#10;GNiOh2/OpA3KwBByD05+OvDv7bHwk8fxp8Ovivoz2F/O/wBi1DT/ABBp63VnbyPlHiadQ5AVh9+S&#10;NOGGcYJr6q+E3hj4ffBcXF58PNJk0nSNZIlMNvcyz6dMcE7old2VOvOwLnHtxk2bwgo9W/632PiD&#10;41/tS/HL4KeMz4V8XLaCC5jNzpmowWI+z3USnDBGMwAdOA69VyCVIIz9QfAy78Y/E/4aaH8XtT8T&#10;asiamrSDTru0hiDFMKwjaIKzQs+7YSMlQD15r1v4m+Cfhx8UdJbQvFWixanZPNFfCzvQf9HuIjuV&#10;4pAcrkZBw2GUlWBUsDBr9/d2nh+PTvBNlDbQWFsttp9hCoit4URdqABQAqrjgDtTlZ7CqUowjzXb&#10;+ZseHvFMeqa7c+CrK183ybRprq5VN0VvIc7EdwRhmAbtwcetc34r0fTbzdZeLNNe6gjdo3e2umgI&#10;YZO07WUdFzknAx1r4A8Q/Dv9uDw18brLxx4A0yC5sdN2yOsGoxmy1BJsGWG7RpI2lG4fdKZQgFTw&#10;DX6ka3ZWfxG8FxJ4q0htOvNRszDqOmlw4/fRhJYjKnDBMkBh79KHGxTjJJXev9bnwz8Uf2Y/E/ie&#10;6TVPgl41sNEDRKn9g+IYnkErLklxOxdsHIU/Iw6cnv6j+x8vxT8J6Zd/BP47eD5NKuZJnn0nWbAw&#10;SWE8QUEws8EjbZdysdzAb84bB+941p37PX7Sfwz8Yyt8KviPp914Kj2/ZNA8Wme8hggXcBbgFXYR&#10;x7jgxyR7lAVgdor618NSX2h+GV/4TrxPp0GtxSsJWsLx/wCz2QEEHZcHfG/UsqnGcH6Q79TZJJ3S&#10;sfNf7XX7JniXxncx+JfhbMlh4niGGsYmW1tNXiLM4IPAS4UsQdx6HBOOa9p/Ze+GviX4J/BG18Oe&#10;PJVk8T6zdPqV/A7mX7EkiqggLFmUuoQl2XqTtBKqtehnxfoviG1GmWGu2ursgzstJhOoYn+8CcfT&#10;OM086JetaTLdCb95mMuzZfYRjg54OMAEHit/aX0ObTn50j5e+IX7Vvw5+GPxR0R/GFxdyWIn8qMa&#10;cFkwm4I8lypODHGxJwPn9Aa+yvFvhy11K2t/F2hSQ6rpmowLNb3dvNiP94oaMh0JDIxA2sOK+O/i&#10;d8C/2ddUuba+8cfDfV9WutPtmiV9KhvCZowxYbhaSoHbdnLPgknk1T8G/tcfBX4WaDF4E8H6dqFh&#10;o1h9oVtPvLm332wQuHj2y3Lyod6sNpHWoafRGqrUVFqRzuoftmeE/Bnie7+FPxv0e70G5RnSZdWt&#10;BqmjTQN93Ei/vXR0/iETruyO1eo/DzwD+z7ceK7f4u/BnT4tMvLeGEXF14QuWXTCkhDmC4todqfM&#10;PvBohzjnK8fQWpaNpfiHwfpniyTw9p+rtNbGe0i1KKOcW87DPleawO0sSVyOCM9jXwZ4q/bR/wCF&#10;UeKtQ8JT+GtE8LalabDe28ccymRlXdEweFI43jKthSWwMmolTcthO8Ukm2fod401zw94u0q8t7+w&#10;jvIb1GgubeZVktrqF+Ckgbg4HGCP/rcT4YsfDvhfw/B4W8E6Ha6Fp9s7TtZ6fCsMDSN1IAwMsepP&#10;Occ1yXwp1b4h/EfwdpPxI1u+0iHRfECC5tbKxtX8x4m3AFnkbJ5A/hXg8jivVNMutCvNf1HwvYwv&#10;Le6ZBA1yQxCq0mCseem/ByAM5zxWtmo6hKrOT94+FfjP+zn8WfjZrMXiW+ks7ezuw8DWYuXWSziR&#10;iIsptKtkE5YMpzzjOK+oPA3gXxVdfCz/AIVx8b/7O8S2sUK2AuoyTJcWiDEf2jdj/SI8DEyYYkA4&#10;DDJ6zXdD0/VVEGsjXoraPMbnTrmSEdepMRD+xx29OK+E/i5+yr8TNV1vVNW+BnjWDVrHAEGha1qN&#10;7FfWYRSfKhuXnKt8x/dmVVxwCcDNcs5XdjSlRknfc//X/SvSPjJ4P+KDy+GvDvgy/wDENhbyBW82&#10;GJLJW55kDsY1A/2ueenNelaP8N/CEEbSWXhPRNAu5kHmizt4ml2dtxjSLPfHLD0rhNYs/j1c31v4&#10;f8H6dpHhbw0siRebbbJbiCA4DkLlEGPmZQiAgkc8c+0w6DPomgTWXhuRRqDIT9qvS0rSzNy0krfe&#10;ZjyfQHtjisYm13sXdMksEuJdMivluru2VBNGZN8kYcBl3AsSMqQeecY7GvNfiD8Wp/AN1HZ3GgyX&#10;guDtt3jmI81j/AqiJmZ/9lQxJ49CfP8AwR8Kfij4R8cXHiu/12xvrW5Ehmt90oeZ5mUsTuTCn5eO&#10;TzgnoQfpxrWxv/s91LDHK8LGSFpFBaNypUlSfuthiCR2JrS47Jas4zTNXvI/D3/CU+N7K20nyojO&#10;bf8A1sluvYM3QyHjCqDzwCTxXmukfET4xeMbl28M+ErXTtMkO6C+1e4YAx5I/wBXHhnYgZ+TKjpu&#10;PU+/z28M0eJlRgp3DeoYKemcH+leJ+N/AGsfEmVrW18ez6bZYMc9lpkaKrxPgMHPmkknPBYMvqpH&#10;FSlrYOc9C8O+I7HVpJLJNVtNTvIVU3H9nr+4hPII3bpOcgjBfPsKrQfEbwrP4xk8DR3gbUooRKw3&#10;LsD5x5Wc58zvgD1zg8HM0m1+HvhPRW8DaNq9lpTRL5LCO7iW8Vz1ZixLeYfUg47DGBXnFn+zF4Fs&#10;teXxNp+r65HcmTz/AJbuJo3ZhyxzCSdxw3BHIFWlYJJPctftAar8UfDmg/8ACQeAL6SMQlEe2hgj&#10;mdidxY4aKRju4AwRgjGDnFUvhprPxa0HwlN4m+LHm6rreoKE0vQLKJFnVFGSZChKF3G1nJ4iUYHz&#10;HafpKHEEcVu7b5AmAT95guMkj8efc1xvjH4ieC/BELP4sv8A7CrICCIpnJDkgYMSkgkqfesJ0E5O&#10;dyo1Eo8tj5h8QWfxb1onxB8UPHkfwv0xvmi03T51+0zRJtZwGWXO8LxlWlJJ+4vAPffC34qaZ4wv&#10;7rQ/A9nq9xpOjQol74h12eWSKRsZ+TzJGLOy4cEldozlVUqWz/Cll8CPjlqmp6lZeH7rVRYuoub+&#10;/Mr2rTOAfLUNOwLhTuZdnyhsnBYZ2k+Lnwv0e5Pwy8EaDNrcdujwrYaLaQSWm0klwV3qPL37t7ld&#10;pOSSSwzCp22bE7M8m8Z/tjeFNM+J+kaJol7bzaDBdeReXRdVF7NNujAhZsL5UR53ZO9iG4QBn9m+&#10;LXgRfin4Tl1nwnen7TLahYngc4kQEuANhHzckEHk9Oowek03wh8P7dFv9e8F6BoN3cSCGKNrezkm&#10;nbGdq+XH8zeiruPXj16nUfE/hPwjeaT4eneGxuNXlMVraxqi4OCzOyrgKmRtLY+8QOprF03JOM3d&#10;BbsfPHwU/Z9vPg1p2oeKdRvYdb8ZahF9njmuC0VhYwk5VcF2dueXfJfHyJgbmfxrx94H+HWiaxce&#10;LPifca38VPE90Q/9l6TAY7FCBlVZ4gD5QHGwysoXpDknP2Z8VPFfjHwVoMuv+HNPttTjgXLRSlxI&#10;GJGOVP3foCe318L+Cnxv+LHxGvNU8QeL9E0nQPBuko3m36rcNLPMOkcJZwGIGM4RuTt4bAbpwyVN&#10;6DUbq5mfC9PjH48n23ukr8NPAVkRcQadplt9nv7oZ3+XvQ7h8wy7RohbO35smuG+MfiH9ozUPE+n&#10;ReBPA+s22kaRMDapG+7zxvU+bO0c/MjquctuKZb7zElvVNf8bftDfETVjY/CnR4/DWhjb5euaqsT&#10;eehzl1RzL8voFifHcjiur8N+PtB0zUrfw3qvjOTx34svCE+y6PiK3jKjLEpDIYolXBLmWXOOiinU&#10;lzSugO20qPUPiJ4NOkeO9Gn0q/aFC5mQMAWH3lKkjcBw43foeMz4d/APwV8LNM1GDwXE2n3+tbRq&#10;GpI8st3KqjAWOS4kmaIDqqglVJJAzzWF8bfj/ofwpt4NOa5tzrU4EskTB5IoIV+Y7ig3b5OFQY77&#10;2wMBu4a/0n4xeAU1PwfqkscdzETHJbTMg3MoJjkCMu4EEcHsQeh5c7Wv1JXd7HGt8NfEnhGGQ/Bv&#10;SPDukXtyZvtep621zfXk7PgiTdGMhi+WYF2XPO3tXE+F/gP4pTxavjv4/eN18SwWTCWx08BrTTY5&#10;88GVHfy3VONiBQCeW3d+E+Cn7N/xD0rxze+OPiR4i1KSws5nOn6RBduovD82DP8AvMLEvG2PKlmA&#10;3HYD5m58YfB8XiHUJPEfxs8ZSaHocOY7Pw5ozvJceWVDASbNwaZiPmfyyuMKGAOa54Tc7XVhtq+h&#10;Y+MvwOl+PHiFZH+JtppsEfyWdhZW8Ny0cfbAec7nJ5ZtuDnGMAAe/fCf4b6t8NNDTQbnxDJrlvGi&#10;qrT2/lyKVGMhvNfkj73XJ5r4u+Hvj3VbrV08A/szfD+Tw5ZXB8u68R6xAbyURbVYyvKZpAgXaQFk&#10;MoZ8Yj5+buv2iviZ448K6SngH4caVrPizVrhVXU9St4JZ9xbcxiaSBCsKYzkLgLuCgDJz0RpXla4&#10;mj618U6j4b8CaFdalc2TG2uZczxW0fmSSu4+Y7QRuyoxtzz0HWvj/wAefHD4AeKZpfCXj248RGNX&#10;W2bRLdDaxE4BCPbwS+ZJ/uvkc/dAr0D9n+/8ca34dGi/FrwpqukkKqW8Wq4uIipXOS25gpboFPOQ&#10;eBkV2+gfs2/DPQfiC3xKisRJqyZ+yAqohty2SXCjhpOeGP3eowSSacXF2uQ0cDe+Ff2av2aLK0+J&#10;x8Pf2ZrF1EUsraWZp9QJl2eaIoZ52iUxAqZXUjYvyhvnCtj+HfiD4C/aF1u7aH4U3Wv2ZjEcurar&#10;FCdPKoceWzzZT5cZKRhyOpXkE+t+MPhLb67rNz4pudJtvEOvtF5drLrMr/2TCo5RBaKzZRc4wQSW&#10;3NkFia8R174A/tFfEy7Sx8e+PNM0DwwqrC+jeG4JxFLBvG9CGaLlkG0F2lRSciPGQXTnH7QH0l4D&#10;034UaWLpfBGm6Dp/9l7ku5tGihWC3K5JRp40jUsOdw/gOQw710mieM7Txt4eudV8HvHIQGFs9x/q&#10;5sfdkXY2TG/ZuPXGOvinxW+Eel6n8OrT4X+HfF1l4E8OxBVuoyqvLeoo5hldpojsY4aQA5fGCdpK&#10;nlfg38DdY+HEkk/h/wCI3/CSo4jP2VbdhaRgZ/iW5mxuGRgnBAGMYp3i3owPLfjL+1B8e/Bmu2Hh&#10;Pwd4VtdRvL+RovtMVnPtjkH8JHmSqMH+IjBI4GSAfa9V+KXxL8GeFrLRJtO/4Sf4jaxCsn9nWMG6&#10;20/5c5mCEEKB1YkLkjJxyfoix8NWK6g2t38EZ1PaFLRswVQMgELnG446nn0ryzx/8ZvhH4RaTT9c&#10;1ebT5pD8zWMM0buR/D56oBx1OH4HXA6xVqxja7A+ZU1P486NGuv/ALRHxT0z4e2FwFmTRdOjSbU5&#10;VB2uE2sSgJ4BQSjJGQpGD7v8OviYniPwzL410WS80vwVp8Z83Vteuze3l8iY5hiSWWJPTduLMxAC&#10;8FT5/wCCPhj+y98aDqnxDj8MX9/bQzNJd6nrd3ci2uJY8tIW33LCQKOW3rswfQ8x6x+1B8BPE90v&#10;wm8N+G9U8Yq6vDBpmlWGbC4gjwpwNyq0GMYJXZgj+8M5xqcyugNj4TftYeD/AB18QbzwhNrEIeXP&#10;2KKQKpCKwCEyfKGdw2WUZCjZg8kk/aK/Zt1z4h6TP/wru9j0y/u5FNx5xOyYc43k5YqMn5TxznHG&#10;K9E8I+EPhf4UMF1qfgjw74L1DU2ZYLOM2819cBSMBVijG45cZVWfaTz1zXt66/pLa1/wjq3MY1EW&#10;4ujaFh5qxE4BI5HPPT09OaJRiB8x+EPgPN8Ifhm/gf4f3aQatqSE6t4o1Ni+x3ByY0Z9wG5iERcK&#10;uSSdxJr418T+BPgj8DroT6h4S8U/GrxeYjcie1sp59E+0Z+7OkLzMcsdxEi3WcZxk8/oD8d/H3xJ&#10;+HPhy48T+CtLsNVgt4dzQzQzTSmUHpmOaIKu3oeSTxjpnwL9mf44/Hb4yJe+PPiFb6Z4Y8D6ekjr&#10;NHbyJ9sKZB2yTMSqLg5Zc7uMEfxOlo2+xEzS+CFl8dfiLbTeNPjhpX/CKeF7C3VtG8IaWpg88KGJ&#10;ea3jJkxt2hYZJGBbPyLjL+U658V/2qz8Y08Qaf8ADDWD4etz9jtLRoSvlWTMjPLhJSjTsE2ndkKD&#10;tUActteJ/wBpb9oX4q+LLrwn+zT4SlGk2xCN4jv7fZbKW4D+dcfuGBB3BYvMlC4O05AO5pHxU/4Q&#10;u/tvDvxk+K58UeN7m+g05PC/g7y42inlYBI7h3KAO6uvM0luDkBAxIz2uFSUefSxmpH1n4lg8OfE&#10;HwadC8VWgUapEqT21wBuhd1BYMQSBg9cHGR1rD8CfA7wl8JvBt7oPwviXQrrUUVrrVSHvrmR0QIr&#10;bppC2FH3E3bVJJAJJJx/iD8TdM+HPhrTJddSGHXdaZYdP0+aVPMi3soLzSOdu23DbpZB8uflGSQT&#10;1OqQ2vxP8JW9zpGp3dnvTzoXsrp4CxYcBniZWHsQQR64Jrnq05W2CVmfMus/DS3+E15feLPg18LL&#10;zxD4qvV2/wBsa9eJPI0gOSWjubmMqHPzs6sjMxLEMeKzfg/4E/aN+KvxEufGP7RB/sbQNJjjSz8N&#10;2d3mzu5shi8sEc80W1So++zE/MMAHJ8X8L/D/wDaw8d/GS/8Fa7ruraR4V06ZZb3VYLu4WM2rSEx&#10;wwMZRI88ij5s/KnJbcNu7658ZJ8VfFt1afD74LGTQ/DemHyr3xFcTtunkTjZE4cTsqNkuy/NI3G5&#10;UyXUItRtcinTlc6v42/Cn4nfE+6s9P8ADviOx8P6LZhZVUpPLO90CcSMI2h+4ANmJMA7sg5GPS/h&#10;v4b8R+CPC1t4f8Ta/Fr0tlEqC5Fu1s2AAPm3SykjjvXiVl4p8KfC2CPwz/wkus/EnxbcK22xjvXn&#10;BmjyQjRxtIkCsxG4P5rAEcEEZ63xV4g8WeEPBq+IPEdub/xBexiG10jTIJJbWzcgFiVTzGlZM/M/&#10;AJICgDBOMkdV31Pcrd9LtIbnUoUjhEzGWeRR95h8uSQMngcf415L49+IvwX0LTjB4v16G3tLhZM2&#10;NtLKDN5h3OTFbAOxYnLbvlGSTjJNcB+z98QfF+r6fcaJ408Ha/o4V2eO4vrOQxSCVjk7gCACBypO&#10;4enIJm+LPhb4bWusWPi680ganreoullpWnxF0a8ulYYBRWCiNN2ZDIpUAkgZOGkmUrGLp2g+CAYb&#10;v4MeFrfw94j1SB5o9Ru0Qvp9pKQJL0xGSVASMiIkHc45BAYHxu3/AGlPgZonmfA7wR4U1X4k3qzz&#10;tMkKLff2vcsS9xezOfM80PJndJIOuAAF219Xt8HLXU/CJ0LWbua4TWMP4k+yExPqgK4+yK7MAACA&#10;/3++TZqDs8tAC8Q2kgli3jviX4a/GPwhoc/hz9nzRvCPgXR9jP50kzC/kmc/MZbgQTKu4dTskccY&#10;cYrpjaTtLYk1NMtfDfhZLJr/AMGeEvA2t6urSw6TZxx3uryOc8hLWOLJxkFssFbgsO/tnh7V57DX&#10;7Lw/qdy39o3ds1xJbO+8xJj5Qcsec5Ax7/j5n8CPgMnwotJfGfj3Xn8SeMLuLZdazezM8UKMTkRt&#10;Kd2Xz8zuc4+UYBcv87+KPg5d+IfiUvj+y+OVhFfpcLcw21kvnh0O0FTCl7tZXCcAKQpxsAwctxsz&#10;OdTl2Pqn42eJ/il4T0q51nwjFFdWkEXywwIvnbgMZkkkEir6janoOvXxb9nrx38bvH1ve/EX4p3d&#10;zofhSxDtbWxt0tpbpo2IORs80qMY+U/vCQFGOv0xo/jSIxx6ZrU0d8xVUadYWhVyeCSjljz2A/Wu&#10;x1zxHo/hqwE96JEhXCrHDGWPPAHHA+pIFYTjrcalc+HfiD4m/am8canfy6DeWHwp8CW4X/id64I1&#10;maDCkSBlnV1Z8kDOxM8Z4DPz/gP41eE7XxDpfwv8H69rXxc8YXqoZdZubrzdEgdceZJ5YuGIhGSQ&#10;P3ijG3zCxAbd8ZftDfsv+PPE1r4R8QaZr2u6xJP9mtrESTmF52IHlkRXXlEbiByCuSAOSAfV/EPi&#10;34A/sl+GP7TXRNN8MXerI0v2CxSIXkxTk+a+dzKjMN75KqSTyMk6Jq1iThPjd+054U+CWp6b4X1X&#10;U0bW7h4numtIgyW6BlBRY2kXYxUjGSQON33gK+ifD2veBvjn4IsvEOkTJNHPGJIpI2C3NtIVyQCD&#10;lSARnHFfPHg34teL/jLqMmvaX8MdL0Xwy8azL4k8RBGjniKhy6KTBNImOVdVZOuWGOfavDeseH9e&#10;0+8uvDmoQz6ZYL5kmp6dai10o5zuSCTe3nMuCzMhKYIG7ORQ4vls0CdjxP4Y/sa6D4L+KVz8WtZn&#10;uNVuLJ3k0fTnYmNJWTHns7yNvYgnAYDDc9ck1viv8GrPxzr7+Mfitb+IfGssOUsfDHhwy29jbwjL&#10;hJZt0BkL8eZ+9VWOBgr1+tPDfiJPGnhQX3hm5+zF0KxTNtl3jgrIpBI2MD1Ir4Q/aQ8W/tXeFta0&#10;vR/hdLqmox3oaKSa1gt5sXG47FCLbmSNHQ/NIwdeMAKSAzpys1EmaTiefatqn7X/AIvubf4a/B34&#10;ZyfCvwzPcxRDUdttbTWkDNh55Z0m3HCgsVijWTJGPMOVr6x+KXgX4m+Ffg1/wrr4J6c2o6tcWpW9&#10;1W4ukt3uJjgzyySSu8xlnbOWO8qDjdwKim1v4lfBr4Xw6dcz6j8QfinrcJkgskIlWOQ5IyBsijgt&#10;wdrSt5auVznqB8fnwr8btFuW8f8A7UXxnu/hroUzvdjQbTVWn1GaFWKIh2s0EONyriLz1dyv3WOK&#10;6Ie9I5ZJLY+pv2ZIP2lPCVjNpXxxsNLSyWNUt5LG6WWTJOMSA4y3ckZ3eikYP0Fd+AvB2ta9B4iF&#10;lb3E9uP3azRK2xiMn1Gc/UZ5r5i+BvxT0n4y3l6vwu0a50LwroW2LV9b18me+mmOdsVqyyzW+4Ip&#10;aZmkYoHXcgbiqmi/trfB+3+MyfDyLXLSOwuJG06CWWRZGublf402ElY2YGNS4HmN93tuiotdDWEt&#10;NT6B8U6R4Mu9Uk1zVr/RbvV44/s9vFrtwr2UCsQZAICcAsAOeTn2JB+QPjH8EviL8dtbn0Gb9onS&#10;dP0O+iW2HhjQrGL7PInQpKv21nmL9Du4bAG0Cvpf42/A3TviL4W1GPQJHtJNTQSR3lmdk8TqcqyS&#10;IN+09cZIPQg15T+zx+zRq/7O3hO98QancyeL/HWqMYYGkkkjtLOA4CpG1w0kkS4G6RmJ2k7VAyd2&#10;Ck09AWx13hXwF8JP2evhOnwjh8cw6Jq11CJ7zVLqSKPUbiaThpxD5mE4yIgdyoMfe5z8/fC39mX4&#10;UaL46bx18Mfip4y1zUopfMumsZo7mzlaQk4nk+zFGbqSGkLA5PArmPiH8LPhVpWoXXiT45apr/xc&#10;v9RlO3RvD1nPb2YmlBdy9zHKgONu1E+0IETqhzldP4ReL/jf8XPiNZ/DLwb8Orn4S/CzSGW41KZL&#10;F9OnkgjwwhiukEaM07gqwt/mUZLy5O1umM5pbmcnqfoa2uzaksVjqMayRQOEmeQqHDkbdrgfKGYk&#10;HA6fzTxbqUXh6a2M+m3d9J1he1EStHx1DzMqrjqeQABXxN+0343+MvhbW9O8AfBv4Z6rq+haSbe7&#10;lvYImkh1C4jIfynkQ7zGMAOWYSStkZC8v9W/Cjxp4j+Jvw+tpfi14PuvCOrbFFxa3jo6iXBy8boz&#10;YTIOC2D6+5KjLlUrlxd9z4J8X/En9kL4weNLbwrr/gzxF4s8U3F2LGKF7stdmZXKiIut6i+WNrud&#10;rFMKx65z9JeI/GP7OX7Dfhy3/snwxpXhzUfE7oDplh5cNzMLdSxa4m+YmOEybcjKB3woJbnvPAX7&#10;N/wq8B+PNV+LnhvQbUeKb9J4o7ws+wCYje/lhvLDuV+aRV34LAH5mzm+IfghY63q9z4o1Hwnpvi7&#10;xNdvuS916Uf2fHsVlSJoB5v7mPcwVPLOGZm6niOcyVJo8S+GHjrwp+0DqFxrXhz4DWUXh67X7Q/i&#10;fxBBbpaTo4kMjMZIjJPiRCDsL7c5cIuM/VfgbxH4a1HSrmLwdc6aNL01G+0XeiqBpVucCRo1kU7H&#10;JRwx2Z4bJ618JePf2av25/jr4iGn/Ejx34Z8K+Edvlf2X4blvJIpI9yh0kheOESlkBOZmlVW6LjO&#10;PqX4r/BvVIvgrpvwP+Fvi/TvCFhaWUVnfXuoEy3c9sm1cEh0I80K/mOcknGOARUXT6lpSW57joOq&#10;r4z8Mfb/AA3K6kFxbyzxYEyKSomjBZcqxBxn8sYJ+GP2gf2kv2iPhBrWjaJ4S8Mxa3ZapILN7yDT&#10;pJZorx2VVgWKJziXklCxxKeFIIw25+zL8HfiD8DtUu49R+MemeNtPukRP7LRHZoZUAVBGzXc5RTg&#10;fIEA7jnOftK7lttT1yxurezMOoE/vWODkDp6jgZI7jFTOlbqaJ3Z+J/x0sfG/hbxFcwfEy3uYtU1&#10;5Y76ISALChkVSyxlcIufmV1CgK6seQVx8KeKpYjMG+f5yW+f1+7X9Hf7YHwNHxs+GhTT5JIdb0V2&#10;vLJouPNwpLRNwTjcFcf7SAEEEqf5xfGFrPZ3l1YazC+najYTyQT2cykNDIMthj0G4DIJOG7EjmnQ&#10;mozszStG8dDziRs7s9cYrInUhjjmtlo2Ylh06Vnz5HBGO1esve2PLZkMxzzxjiotpxwAMVqmDf0w&#10;e+aqyIEz39qkEUmXqe/SoWTGT7Cp2Y9NtRksQVI9BS1LKzg7uOnT86iK8HParBGOG600jOQB1NQB&#10;WK5Jz7UjLkn61My8k0hXkfWgpMqlQMj1JH4UbQDz6cVOFC4HY8/Smhc4/XNBrzIjxwBnFS8DOelR&#10;scdOaj38YzxQTI6XQTvE6n0ytSXiMr7ACT2wPX/Ct7RdBu7KyW5vo2hN2gkhV1KsYj0bB7Nzippb&#10;Ehtwb5h/Kvbw8LQR87i6lqzODcDvwajz2xXWXOnI3IXn19aw5LQqcCqZUZpoz1Dd81aQ46elR+Uc&#10;/LwaAhU8mtYiauasUq5zWgjEgFqxYuWC5rTTcMZrojM5akC+vTFSE1UBqUPjrXQpM5XTRJnPNIWF&#10;MzjpTCfXmrVVmfsh5cHkn86YsoqF2BHNMBx81bc9zP2ROXJxT/MGcdqrBqM04tsTploNRuIHWoN9&#10;Hme2afOT7JlncT8x5zS7qgEueCKd5o3fMOPbmto1UyHRZJ5g9KYWJphkDHgcUBietNyEqZIpPqeP&#10;enZIHWq5OGxRnbU8xXs2SF2xjtQOeBUAbdk0ofaOeAe9HOV7Mlzz7UobjjpVYPnjpSls8Hij2gez&#10;ZPkZ/wDrUjueucVW8z3OaQyAjkHik6gKiWC7Y4GKc0rYHAyO9VGkJUc03zCBjPHpms3WsX7IkMhX&#10;oOR0pm5ySWqNn455FNMgH0pOoaqkTFsjJPHek3jHtVcyjGMZpGkBGKj2hXsyUuSMLzSZ9etQmRl4&#10;NReaSeRzUOdi1BljIJ3k9KYZDnrUW4heeKj3BuKlzuPkLQfuaiL56/lVcS4+U/nTQ579OxrNSK9m&#10;W2k+Xiq7O3c1AG9aaZFHA5pOsu5rGnYlDZ+9zVd3APBpu8+uBURkAPXJrLnR0qBPy3Wm7scdKrNM&#10;V96gMqk7mb1JHcD6VzVsTGJrToSky3JKeg7d6pyXC5O9uc4/Cs99RgWTbDliSenAA96r7UKefesQ&#10;HOFVa8urjOkT0aWC77D59TTmODlu7VVdJLhg0jMa1LOA3h22VoWPADdvx9K0pdOkEyWisJJ2PIA+&#10;UVwzqN7s61yw0SMa3Ty/kB2k8EnooNb0Fvp+mgvGhvZyM7f4eaP7NNnPkgOOMjOfzFTS3+oxSK2n&#10;2ytHgAfLlgfU+1YrUxc77FZ728vZM6gvkxAbY4gNufwrTmg1e9jhtdNU28MK5bfkFvrgHitC1tXR&#10;mvLhWmuFyQqrgE+i54xWxp2i+KNSX7Zqd59itoyW2KQgVfcg1Zz+2j5aHMGC9ihSW7RTJ3IXGB7C&#10;rMfmSxq9rOzTrwAFIwPc4rrrK70Ii5g0eaS+kH+slk+6M/3SRikv9d0fw55Fs8DXElxy6gfNj6gC&#10;qTOeVSTk4JalvTLK4srP57i1QygA3Bb5yT1+ZupqrJ4d0KC5TUr/AFGS+nzlcyb1XjuTwAKjuksN&#10;StvtNud9urbgG4IHfg8jFU9c0z7DZQaXpqPNLqzAJ2Kopy31zUmS9bNl3wtby3j3fiu+mS1WVtiX&#10;E38CLwAN3ByOeDW9ZaH8Prm+Wa3vvtdwzF5ZivyFu4GMAE+wzSnw7Z6lY22hAsmnxS5mkLna2O/U&#10;4GeOABWxc30fhyCTT/BuhtqU1sPmn2jyEZud3ct6da2jocFat7Rv2bd/WyS9SXU7G4uXBjbfCfmz&#10;L8hYDoCByT3p402cCO8u4tseMqIyPkUdM5GfeiyvfEF/aRR+KbiMTMwaSKNVyij+H5eCStLt+I8u&#10;py6jarbjSUAEdtI2A0I4BwRjOOetap6HnuD1Ta08x+reIvB3hxYU1OO+liOGDgb4d5AOPvZzz6Vu&#10;6YLHxTZ2EelQvZnUGcorgEqi5G/5QD2yKZejSbFhJJbB1mA3200W6Envhm4Iq7Dr8q3azWRRJHAR&#10;FTG1Qo4AHQccADjApnM8RTUfcWvr+hmWvi7SzqtzpvhXw59vMEvlm8YlYsrwWDsCQfau5WG71KSP&#10;NtbaajDczTPlpMdSgOMr7CmwWOtW0X2bQtMLT7iwlkAMaFud3GM49DXIP4H1uHVP+Ei8T6nNq9yG&#10;K28Q4jiY/wCyMhSP7ooK/dz12svVs63SvD/9ox6jfXM66fYWwKpPLKscCZb5iWYg8njA/Kr1hJca&#10;LbS26JBNJMi/Y7yMh0U8jPHBU9wcVT1nwaPF3he08N6jcrptpBKbqUrIAWI6hwxx781oeFfCuneB&#10;dOnGn3TXlvccRtM4k2kHPyKvADdKFd6HPUhQhBVI3539xheG7n4r32qyXPiqC2h0m1UqJVCp9pf7&#10;qBUB3HGemMV2Hj2HxxPp+kad4Ee2tbu5m/0u6UhHhUDK/KTnHrgZrCu73VzeJbxQDen7zD/MEB5B&#10;OOufQHIra8PxyK7yX+oQWwiPnPLcjK4AyGDHJyfTtXUo3jqzKeJtUUlBLy6FW1gh+HmnT6r498UJ&#10;Ne3Cn555QZJU7LHBh3x/u5HvXX+GrjQvFo0+/wBOtp0tJlZ2e4CosijoduW+X65PtXmH2n4La5qs&#10;ciXEOt6pfSiPEys8hcDklG+RVNej63c6H4Z8PJ4i1qRdN0q2KxRQW3EhYHARFTAINQbVqXwrlfO/&#10;l9yONt/jJ8Pp/FlxoWnyXFjNDI8cdy254bpwQAvdkyenB9/bS8a/Crw38Q9T/tXUpbnR9RcbXuLf&#10;98XK8fMmcfd9CD2rR8E6/wCEfF1ykmieHW+xhWf7fJYxxxmRecK+CWOepzwa9f0Wx1p7rdbmGz8x&#10;/KFzc8RYAJ+U9+mOOpwCR2mSv8RrOoqcl7FcrW5jab/YPhTQLXS9KWSLyovs8KkHzW8vI3vn35rk&#10;vDfw+8N/CbSB4h8O+HL7WtTnLH7U4E95luvljaqxAZOW2jI6lhXXahoN1bXM15dOLsJI8TTRrn5V&#10;OCUj5wuc456fWuY8c+LvHul6WmoeBdHOr2scZj1CIyOLnBwquiowIHJBAydxolHsKlUk37O+/nYu&#10;eDbj42a34lu9S8WaOnh3wxHZFnt3kjnnm80fLtfLPv8A4mC7Bx0rrPiN4Y+L3iK20jS/hVfWmixQ&#10;xrLdXc14bcMFGRHgKxKEctjnjFP+GcniXVvCFrqHjjTZNOvbibzTZvuQrbO2It4cg5PXnnnpXmtr&#10;oHxr8beKdYie6Twj4ThneNLu6UPcPDG2D9mHBIb72TtHOM0jdRaq81krdL6afeewfDnwp8SNKDR+&#10;LL/RhrLzKix2bN5EsceSzTAIMNg53KuT35r3vVNB8D+A4ZNQthbGa5d5pY7YJmW4k5d2IAZiT/eb&#10;8K+fD8Rfh/4M1vQ/h6dQ+1alPNb6csqqLm+DzsVV5duEXGQDuIYZB29cbHj+58OeA/Dl34n8V3U0&#10;9pCcSKWH2iUlgqxJ8wyzE568AGgFGo9eXU7DTfE093t02yJsbZWZ7iSFd9xIjHhAdjCMDoSTzntX&#10;hfi/4G+AfGWsJdeP/HmtzC5dhHbWFvCCFJyF2gOXYepGe9aXgb4leAviJo93oNqzXWnX9vKl5aoW&#10;W9t4VALmZhtLxjs68ipvCn7J58NePNJ8b6T4kur/AECGVpbPT5GMvluwKjdLkAoo4A2Z4GTUylY0&#10;o87k23ZryPYtYuvh74W8FaX4Zt7e407wzBAtqk8siJNKkaAL5khxtJHRiSSc9DXhPhLwF+yePFcc&#10;fgjw3qeueIbWX7XGkeru5RoyCX4lC4UnPOSa9q+LHwm0P4i6XDpPjXVZ9L0q2uhMttprIbm5ZVIV&#10;SrK3AJ6Ad+o615Xq/iPV/hPZ3HgP4H/CnVrOPygpvLKCR7i4dznfcXpWQk4PADMV4A2dBLkb0ZS5&#10;HaVm/wCvQ+r9E1TQfCPmQWmmQ2Wr6hzLp8VyZzEvUBwMohxztABqxP42udfS4s1e0lvYQfLt5g0R&#10;fAO8ZyMkL6YHc15J8AfDnxTuPh/cax8UNIj0bUIL2aS2SSGOO4nj2fL5ixlnLbuC7je3Uk9a8T12&#10;1/axufG01x4d8J2//CNWrNFax3NxZRGQMQXuBIZPtKSuckOCNoOMdqAjTm27nWfFb43eG/hfq1p4&#10;c8d6HaSROgmiki04z2yO3YNIzfOB1wM4PQZr0X4S/FPX/FvgCfxj4bEOiaW0k6wLb2UdvO7xNtDF&#10;uVKsenHqMCuwsfDWs+JtEXQvinY6Zren3EY86KRVne1kwCUeTjzQhyA2N2cEmuvisPAFjoUXg6Hy&#10;Y7WGRHWCxVIY4o4eUjAQbFXPYc/SgcJxavqn6/8AAPj7S/2nPin8QPFU/gX4bafqmvapYztBdXgW&#10;CCwi2lgZZ5SjGNMqdu5lLYwuTgH6TuPF954WtbYazr02r69hIp7e3vETTY7iQc5mdYwFB6IwMjHo&#10;oGMV/EH2WXS73TPDfiTSvC0chMkKadArNJOzZMlyF2tISM/LkAkgknHPzh4f+AXhu58f6N4t+Ivx&#10;S1DxFJp17HeJp1tpphWZ4TvVUIZli+YDJ2gkZ5HWgfPTel7fO9z6a1PVNf0t7XVta1S2t0CieaS4&#10;cw2trEhBO52JwGyBlj9MEZqKSx0Dx9YXU2ganBY6rqNuUs55dl3alz/y0hw4SY4GAuQ4AztrF+Nd&#10;n8KfizanQ7i98QaFpyxJHdQwKtutxtJbDebvOCOGG5A3cGvPPg98N/g/4Ym1BfhwniHxIIv9FuBN&#10;exy2kJJ4+SMgI4x8rYYrjPUA0GclFLR3ZxXw+8C/tCxfGS10z4lJYzeG9NSW5a9giiNvfELiJIk2&#10;rLuLNypQBSD7E+o/Hfwt8VfHSQ6T8L5rbTVt7yOC+1G8kFulvbqu+RiWQttDgBguXPTaQTj6Ot/G&#10;LaakUVnZiVrG3WO4SR8tAQOj8YJHTI681U1zXNR8TWEH2XT7O+tJn+d3maNEb/poVw3cgg/jQUpQ&#10;TvFHxfpHib4Rfs2x3etT+L5vGfjG4tjZXOoXUrC0SIujNHb26liwOMgncP8Abr2f4D/EFfit4Vvf&#10;iPdJdmSC5uLWR5yDBHBGquDFGoCouMZyScj71eOePP2i/hDput32meI/DmkTarpUgtTBeaX5vKfI&#10;DGXAwmOQR27V9N3HiqTwH8KIvECXOmaDZtFHIsNnYhbaGWVdzAx8HIHXGKAa/nXn5Hy0f2rtO8If&#10;EO58MaVomo3VnFdxxXV9bF54ZGc/vHMG1kKKOF8vY57OB19v8d/BP4WftFaas2oWFzoeqGP7TY6i&#10;qtFLPCw4bDchT/zzkBK545zXmXwx/aL+Lvxluxpnwt8M3VzZwy+Xe6rPFFa6fZjIJ+dgyl9p3CIE&#10;vj25H0tc+Iwurt4Y0HVZfEWrAbpwjRxx28a53t5g2qzcgbEDH1HFBXM4NLls1/XqdD4S+DcnhT4a&#10;aX4K8NOsOkWUax+ZO5kmZPMMjv8AKiAtI2TyFOCeBxjyXRfgzoPwgfVta+DfgddX8SyGSb+1Nbuf&#10;MudxJzDayTJtjGGI3DbnHzs2BXc32vxeCtals/EGqxQWMsKlhc3i2mTJkBI2kKKZGONq5HPHNYPj&#10;rwL4q1LwrdXfwsvyniCKYXAXVXmdJMAn7LNETiIOCCsuDzgbsHNZipO6ut+vQ8M0LwR+1t4j+Kmk&#10;eKPE/keFdBt9SiubqCbVYbyQxYCzAbfMKl0G3bGI0HULnk+1/tAeEfF/ivw9PpPw+8U6Ho15LE0E&#10;91e3TQlInOSI2iDurEDBO36c15Z+zZo3xu1zxPrc/wAW9CGk2mnxJb2FuYoljM6uTI8e12duAAWP&#10;ykEYJwaz/il4R+MnxN8VWkXw1vbPwr4Ut5nbV9evHhRbMRtjHlufMdggLKEAUnAZ05IBxjH2kb2X&#10;zuvvPRfgvpvxF8B6ZFpHxD+I2ha/b29qbe1FgrS3EeMFVeVkUyxjp86FgOFI7fRNtrOlaRcx6hdW&#10;iF2RVZoUGXGcgA4yUBwQCcA9K+NdZ+LPwi/Z78L3OlWPim58aa7ckPcalqVwLgvMoxiC2QblTuoy&#10;seODKSK9t8E6xp3iL4Xx/Em7F7A2r6Z9tKXhR5EMmQjIsXyKjD5kHXB556BjV9pzc8P+B/l9x73J&#10;4m07w/LJNbSajZRay+6SXSbXz7tvlIARmDlWII2lBkZr5V+JWm/sIa3ql74j+ImleKL/AFKFvJ1D&#10;7brN0k0Uoxnzkkv1dc8cAAY6ADFZngL9onxQZpLC8+GfiK30hJhDb3S2lzc2k3knDuSIYpInOMgp&#10;5iDPIJrsviZ+yv8AAz49Xtp40uNH8QeHtXvZlXUVglWzmuQp6TJJHPE4OciRQHYdW7DOWhrQlJzU&#10;Oa3yufX/AIJi8MfCL4DWdr4Z8M3HhzwnYWM17Z6Jf3Pm3Yiv5Gn/AHkjSTMHleQnazsVzjtgfBen&#10;/GD9krXfHdt4c8H/AAd8N694p1XUY7WGOKzW9kklZsSTDFsQqRKGlkf5QEVmznGf0h+J/hDTfir4&#10;eh8FzTvY6DLc2n28R3Atbl7S1HMSTBiyFmAyy7WAzgg818w+JtN0P9mrwbqGg/sy6P4I8KXNxK0t&#10;1qviPXovtd5lGO1J5ZJpTIpzt+0MI0z8q4JIizO2suV6zf4a9+n9dz3jXPE+s+FI7TTvFF5p9tda&#10;gRZ6TpuiLO9zcLGPmRInG792o6gYA79M+y+ENVsbO9bSI4JlvZ4Hm3SZcMsZwd3QpliAPU8ex/Lv&#10;9nIXnhn40z/Gz41fG3wHr0sen3dna6dpGutqTM92Y2Ys0oHliLyxgIDknqo4bsf2l/id4B8deI9L&#10;uPBnx3tPAlzAhilXStLvdSkuBuD4P2YrwT94ZO7jkY5QQq+zSlOS9Ln1Z8Xr/wCMEfgm98TfC1jr&#10;OvloZrfTIIbMLc26t+9VZZlwrCPJB5bAxhmwK8A/Y4+P3xF+LPin4jt8UYdR0n/hAbSycWN2ot5Y&#10;pboXDSJcRBIxvUQgqGG5Qc5GSK7/AOFvxRv/AA/4Tgg8W69rfxBkiKpb6vY+FL3TykYXb/pIkbdK&#10;P4vMJMmQSSwPHNftT/tP6P4Y/Z88b2Nh4Q8VWratpc+lQalfabLa2sVxqIeBPMlf5lYZLDK4OAM7&#10;iaDWFWnKXMpa9Fd2v+R8yeFvGvizwF+xHN8WPClpfP4r+I3jPVfFLw2Adpsy3rRkMYgzCExwpu/3&#10;sZGa9T+Bvhj9pPxPt+KX7R+qT+AvBkcO6PR7rU7231K8WaMMkjql0sdsFYgbZFMxwymNMhq6L4L/&#10;AB3sPB3w28D6JafCr4k3F1pPhuzsIriDQf3CbIIllkE0ssUbLI4zvwucZZV4rO+JPhnUfjneR6xr&#10;3g34u5jbK2UOtWWlWZxhRH5RuvkQAffHzseWYknIY1FRk71Ff7/89T2P4SfEHwn8WfG/iLRPhrIr&#10;2fgt7aTVLm/uTLc3ZuhJ5AhBY7UIjbmR1IP8LZJr0Xxh8bvhv4L8ZnwL498U6bY3Ubw7LC/mdJpF&#10;mUNwwUxKGzhVkwDjhl618ufB3QvGP7PEevJ8H/gDr1xf+IBbtqLan4t0ySWUWxkMRO+4kK4818nG&#10;TkAkhVxzmueF7nxx4sn8bfEH4C6JBrk7SGafV/HMV4jCRBE5eGJfKI2LtAKnaM4HqFTcacItfk/8&#10;me5/tJfs33fxS0bTfE3we8RW3g7X9DSZntJLRTaX7zhWT7aYwZY3BRVScCTYGOwYORH+xZ4A+Ivw&#10;1+CWtT/GqMQ+INR8VXWobTcRXksdosECxq8sJePBMbsFUgBWGQCSBy/hrxL8V9K0aLw18KNG+FGm&#10;2VpKSLI+Jby/mDPn+GCE7Qf7pHbiieb9ua/O6ws/hdaRZPAOq3B/AFFX+VA41FL31Gz9P+GPC/F/&#10;7LfxE+JXxP1b4n/Ej4h2vw98BXrrcRw6ddsl/Na8gq5l8qKCZlUMzYlxkDacGsX4iftm/Cb4M+CV&#10;+En7McE15JYSyJDcyu96ZWmdpJpI5XaSRpZJGPzyZ25G1NoGPdPE17+0RoS2cvxG8deDNBMwYwtZ&#10;+FLzUI0WLO598jERhcE7mKjHPTp5NqHibx5a3NhDp37Rtnb3Ot3sVlZW+k/D63le6u7hsJGjSvjc&#10;x7swHqad7HJanKXJdJfJPz8/18z778Q6ZZeB/hkt5ptrfXDpYw3z280jTXclxcEO6SOof5zgbioI&#10;zyBXiP7OP7UifF7WR4U1XwX4m8G3kKvDF/aFpJJpspjJCILopGY5yAR5bqQduA247a5rxf8ADr49&#10;fD/QJvE/xY+PHiPUdMs1Imj0Tw/YQTRKMks2BINmMEnG1e+Oa8Ch1r4b+OPFem+DvDvxb+MfiDxB&#10;rGfs9hoGraXaSMEUuxKhU2qqAse4ANRa7KnyU6tkj6Z8TfsQfBjU/jV4a+MFpBqHhq60PW7PVrzT&#10;dJCR6fc3Nk5mjP2cowti8yxtKYSFdA/yiSTzV91+L3w2034zaNq3gvxE2oRaFqZkW4+wzG2uXyV2&#10;Yfaw2jGSCrKc4ZSMg/P2g/sfWLy248ReP/ih5uoMwt7TU/FzNO+xSz5EESrgDqM8EdTkVvD9kH4J&#10;ahdNpmoza7qV6qF1XUfEOoknIHOY5VHI6jrjoKo0lUqSjZbeehJP4L1X9nTwOnh39mz4b2MR3Zu7&#10;/UNRtory45Ys8s8zeazAsWBbKquVRAAoPBfswav8SvC/j7x14+/aH17w94X07WNOt4bGxn1a0uZh&#10;cI7FpXuDIXUAErtzsbcMAbMnyX45/BL4Ffs9adbeL/EvwhOs6PezCGXV49Z1G+SymTiJbtZp18mO&#10;XOyNtzIzAK+G2g91+yP4H+AX7R2k+JPF8Xww8N2WhaFqi6TbK9oZ7ma4EMc0rOXdl2r5ihR82epo&#10;FGFVVLxV359PSy/Um+OXxGtfFfi7StR+Hfx98GeEILNxPcN/a9rObj5AEWS23ASR4GcNIFIblWPI&#10;9P8ABP7T/wAOtE0dLf4jfFjwhf36FgZtFkdoHj/hbaC4SQ91TCAHAB5J+Pf2h/iB8MPgf8T7X4e6&#10;R8MPBPiK8vgg0i0t/Di3eouJH2RJI5Y72lkysMaKdoXHHyivtP4X+FfE1h4EtfHPxe0fw18MrdXm&#10;36NBpNsZVtVceWZZQxCySJ8yxIm9Qfmy2VWHUknZmVqi99J67329emhgaZ+2X+yN4Bt9S0fw14z0&#10;jTPt9895OdP0S5jSS7m5klJit1jdnPLSEkkknOapaP8Ath/BC/0JbTwBruvajcq7K0mj+G72WfYW&#10;LHDSwBRljwWLEd/f6qstMs5PCl1rx0xrO2ikmMVq4CmSCNhltqYAaRi3IDZPPzZBouPDuneIVtUu&#10;rrVNDuSpINlc7N6vglDvVonYEA4KbhzjjNGj3Oh8z1vZ/wCZ+RvxB8FfDTx/rtxqXibQP2kfFqzy&#10;bzEmkwtA7E7sOzRRyMvTGdpA6EV9b6b8bpdQ8FaX8JfDn7PvxPOiaXpsWlWsN/DHZLHbQoI4lkuJ&#10;ZtwKqoUs0gJxkk9a+Uv2mdE/bY+Fd9PFp2qa14j8H6lfCHT9V0S5upJ4VmlYrbXcMJEkcpX5Q4j8&#10;s5AVy2Vr9Vvi3oNjoXw0i8L2Vheav5Fpb2lraQ3Mn267NsjMAZi24k7QWZ2x1LMBk1o7WKvP2bjY&#10;/PPwn8Idc+GmuR+OPhx+zBrtpq8L5iml+IUMSHJJJffcuD9Cpz1znk+0wfGH9rPVbl4rL4O+H9Ob&#10;PmTnUPF9rciNicBmEB3gjvtABOeO1fPvwC/ZR+M/jK7Xx7+1LqUfhLwho975zaI7Rfa9SiiyRHdT&#10;q7RxWpbaHDb5ZQGXCAhz9q6P8XPh9rvxt0n4AeA2sfD8pSXUbxYrVN19bWSo/kRJGVW3WRCxyx8w&#10;qpO3aecU+hXsm0k9/J6/8McKdZ/bk1Kc/wBnaF8NdNLgsDcT6nfAAdctCc89tqMM9cV5fqOv/HdN&#10;Say8feMvhHol3IWymn6Fe3crldpb5ZzE0gAYEkA4JA719m/Hf4peH/hCW8WeJNQuNOsbIQw7raBZ&#10;zLLeTiMK6MUUoo+YkuuBkg5rnvEmjfBb9qH4dtpXic6frmjzusllrWj3SB4LzaSklvcR/Pb3AVst&#10;FICrA7SHUkFkujyycFL79T5K8Ix/F3xf4nn8FfDj9orS4dbFtJql1Z6Z4AgUQW6ttMjyTMoI3HHJ&#10;LE9iTmofiFpXxQ+HOpxWvxY/aN126eaLdE2neGtO02PJxkCd5WXIGMghWH0xXt/7IP7JF5+zD4w+&#10;JGtT+JIPEVj4gsrOPTPMgaHUoYbZrlpFuRjyyfmjG9GPmEFmROBVz47/ALNehftJy6TqHi7xI/h/&#10;w1oGoTXl7BDHsub2IQqF8u5Z1SALlgf3UpYH5SpAaoUjWUFyKkne/wCh83/D7wrp/wAXbzUY/Bnx&#10;N+M3iWLTJY7e9vdP1qxttKinmQuI3+zuHKhSCyp8ozjOa9ZT9jHwxqWpXUN78SfiNf3NiIvtFq3i&#10;d3WESJuUNiHeu4DjLfTisX4kftO/Av8AZR8HWfwx+GGmDQYYoRcW0MVnIkmoKwC+ckkw+YyYG67n&#10;cu45XceR67+xT4wl8dfswWvxA1C3S21DWNW1aW6mRpJGnKXMyrI8krM7ttwpJPbgAcCk7kqi0/c1&#10;XV7elvU4W3/Yb+A2t6S+pw6Tqfi6aNlWSO/8T38bgP1DsjptB7gqCR0Pr8DfGKy/Zv8AgR4xvvB3&#10;jP4HRadqGnILm1k/tbU7601WFlDiS1nnMXmqpO2TKkKwYEHBr7K8RftE/FX4XfF+bwvH8NfE/iDw&#10;JHp1stpeaBoV1JdLeSOHmliuNohuIkTJYE8tgcfOa+sfFvhTw78dPhtZ6R8VvC5vdL1mzjuhDdRt&#10;Bd2bygPGHC/vLK6XAD+XIwDccjIoepd1CFpHjHw2/Zx+DWv/AAW8PfEfUPhv4KTXfEuiRamkaaeL&#10;jT4TdoslsAsvzMBHIvmHPLdOMGvgPw58QNU8WfErV/hP8J/gl4D1nxJpOqXOnT3mm+Gra2sYYrWZ&#10;4/td1cSKyQRHZkAkksMKWYqp/Z+y0fS7Pwd4f8EeEoJLHS/DunW+l28ZYv5MFokUcSlmbc5VIgMk&#10;knOSetc2ng248K2+s2vwa8OaRoV9qkk9/Pf/AGdLeG5vZTucusa7i7EkeYwO3rtIABwmrmU4wb0b&#10;a8upxGl+E7j4fNBpfjHXbXxFrN+qjTtH0rRrexEbhWd1j8pd7RKFYhpCAQMAMxAr1C80k6Q1tJPY&#10;zefcYV44bgxvGSqu+CjDpyCMgEjrX54XP7OP7Wvin44eEfiX8QPEXhfSNB8LeI7DWDb2t7cG5lt4&#10;J0M+9zb7pJJIN64aXZ820AKzEffnxs0C1+KfgLXfDNjr1roR1ewvbKG9uZCixyTwiIP8skZZVySV&#10;zg1rSejKVPlhdaeW/wCZx/j74WXPjex1KTwh418R+G/E5tj9gV9SuUtIZlGVaS03btj4wWXco6hW&#10;5B+L/wBn3wz+1Mv7UkHhn9oa11258PaTpt5f2l9b3M8+h3V3BNH9nuBMr7PmVHxBIwkCsVeMBiD6&#10;X8C/hpqv7PsFroPj34/6J4g8MRsPJ0i7EUE9tKgGBaXj3sk0argDy1Xy+T8uTmvs3SvFOn3U7X+i&#10;agup2schTzk3GPoDt3sPn4I+bnPvU31Iozj1/r+v67nyl+2v4T+JPjbwxp8Xwh0a71nxPplzBdQx&#10;20sUUUEbN88kwmdIzwNo5JBPHeuS+Df7O2h/AvT7nxp+0Nq9h4u8Y6rCPsWmJaxvBYqgLOtkkyq8&#10;02WPmXEgRVXjAALN98SSWsMc+oRTeXdSxn50TzGCqD/CSN2PfHNfGfxc8Ofs5eJraw0z4m3/AIqg&#10;u53a7W8SW607+045Bh4hIxSKWLAGAhDKAcNycsqcaULyaV33PUv2f/idpnxql8XaroV/bNpHhu7g&#10;0OHTrCArBG5RJfMMxH71k3GMbMIMcep5n4hftK/D/wCDXjew8IeONVfTZNfnu2t7i8Tfp0QttgCz&#10;OBvj3lwAQCi8lsd5P2Y9G+Dvg/TPEmi/AjSdVttMa8hbVrzULl7iGW7jydqyPLLmVQ/z4AONoJOB&#10;jy39pDUP2X7rxNbn40+BZb29sZG8i9uLtLOG4MgHmYxNG820BcjawXsc5rQmeIhGCl07/wBI7z49&#10;/s2fBr9q3SdM8SXl02h+J2s1/svxHpDxTrPBtPlpKqnyby2UkMAGjlAG1XQFgfWP2ePhXe/A39nr&#10;Rvhne6rDrz6TPqKLd2sbRB0uJp5ogUdnZTtcbhkgHhflAry79n3xbpPiz4f29v8ABfwHbaZ4GGo3&#10;KWM/9pvsW4SQrLJFG8YcpvBGUYgY4GK+gNM1iBhNfaXPFf29pO8Nw6khFlQbmwSDuwDnIyvoSQRW&#10;DRvTrqa0X5r80j5P1X9lX4Sad8V7r9o34xzXPie81EWkemeGpbMT20V7HEsShbdFY3kmVxEJFVFL&#10;EkM20p8yftO/tgeLPFU9/wCBPh/4a1eeXT5xbfYBpl2FhvI2w0V+piBmfbwLdV8oEg5bgj9V7m91&#10;bxGYLzw1c6LJJE24TX0DzvbluCV2kFcjjnb78V+bnx7/AG1PjJ8D/EGoeE/G2jpZ3KmR9Kuo9KZb&#10;PVLdX2+db3E1y6ttXBcbMq3y4IwSjNtuSTu15fqfpxr7R3GhaXILdFnW0spPJjjBVSjbjF5f+yT0&#10;7DGTXxZ8Hvix+1Zqvj/VfD3xW+Fl3p2ki4dLbWtOaC1kjj5ANzE9w6XIxgq0ZCIQyguMY+tbvS9b&#10;0nwZaN/avmay+nW73GpRw7F85wA7pGSyJk4wOQMHjFfmb8JPjV+0f+0h4sn0HwPHqlvoel62YNY8&#10;Uyamsdha2SShnjha2ijN1cyRjEaqXP7xWYqh3Aepu6mnuo/TbULPTJdV0rWPEOjWN7qGjzGWwvpY&#10;EllhY8FrZ3XzImZSdwUjkdTWD4w0oXkt14m0uzaNZNrTQLwSed0gHr6j8s1xmo6z4f8ACPiK18Ce&#10;FrjUPEfiTVJGSOHUtUN01vFGV3l5ZnHz7WDCPcX25PbDemeKL6PwfifUr+C0sIlne5mvJAkSRxbc&#10;FiSMA569AOT0wflOLOFMBnmAlgsZHR7Pqn3R6mS5/isuxEa9GWz1XT0PMYbtYyFUFklUMjcjBPau&#10;o0678kBSMBu3Ws/UE0HWNPi8QeHriG5tL+NbiOeGRXgmikXesscillZGDA5B6HPSqEUrR7QqkptG&#10;1we57ZPJ9u1f58cd8BY/hfHunUV6b+GXRr8T+n8jzzDZvh1Ok/eS1XZnclI7uMlwCR04/PtxXOXW&#10;nmBjlsc/KcdR3HXmrVtdfdK/eHTjp6itUGO7UxyHkjpj8/8AIr4+tTjVWi1PWg50X5HBNE2S4XI3&#10;E5HUfXpUZCjOTzyAR1Ndq+joql415HbGT9OTXOz6a6kb8KB1OM/gc1y1sFUpbndTxcJ6GK4x8gPP&#10;rUZfK5xyvGfSrht9uV6nPB/+tUZi4G37wPJ7/jXPy9zsUisxxgnp1/OmSO/3mztXsOPm/CpGCphm&#10;J5PJ6YNVTGOXxuAPB+v1xREoY8yx4GPmYbjgdu3Xjn2qCOcvIRMWCsm0Ak5J7HNOmjV8MxIXAJfo&#10;B7Y749qj/dqgErbQe5Gf0HWug0JvtKkYzggduPzHShpWDqzMBnkZ9KqGWIs22QHIJ9MY9R1xVD7R&#10;IrKnykMwGVHXPv1xVRpFwOkS6C/MScZxmtKOcTY6Kw9+1cwkqYC+nAq1DcBeDjHY4qJQsU6R0JBB&#10;9+lOI3Z9elV47kSlAfvbcn8KmycA/j+dYtGNrOzGYI5Ipp64B6jP1p7N8uSevH0o4zgDrSIICMYw&#10;MAjk0hA6jOM9CakfOCBjHamOxJxgHH4c1oaDDjqOM4wBSZIIB7/nUox3GPf2pG+YZA+Qke360AAI&#10;Ht6d6cRwTnPr24o8s/N6HpUjRkrnpgVmBAQ2OwPp7CmdGyBgYz9alZGLZCngZNV3YR/Pnhuh9Ca0&#10;Ak3sfmA4+tPDtg5x7YqupwQeMHvTvN28kcHpQaWJhufhRuPUip8ZXJK564A6e1UQ+3lTgdQR2qdZ&#10;flDn7zZ47Vk4X6mco9h5yuDzyfTFM3Zy38PPSns25ck55x06VDliSRyB/npQorqC8xec9cVCfUdO&#10;2ancqUDHnoOKiOCTwdoHU1Sdhp2EU5+9jHWn44J6DmmZxgYw2KeuO/8AnNDdwbuYktldTSF/tToj&#10;AbkUkLgH0Bx0rRQKi4GeMDJ9BVjaOenH4H1/GonznPGDj68VrzGikDcDqMdveozjJ9QKd8w7DA5+&#10;tBxnpzjPNSIYR8wPTA6CmE89/UHrUh68/Tim5OewANU0U0VvkLAg5xUIGAQOM5x9KnZfmyRnPTsK&#10;jZGT5snjv2pNjTIk9DzimODuz16dDxUpwAGzx39cfypkpYMC2MHpj/PenGNxkGAGLnkYx6kH0pGw&#10;RwQM9BU7AqcYyGGGzx+tQMvTbgbT39K2AjJBYN/d6tjAJqJ49oJY9TkY6VJIgYl15HsOtN3EDA4x&#10;yc+n+NaAVDEc8gEjnNNKEE8cHHHrU+TgkbTjpnrUTjv6nJzWgEJXsPpTQozwalOcY7+uaiwQevB7&#10;9qAEcDvn0qBlB64qVnGSCPaocghip6dBVRMxuxQD14GeO+azix+bb09KvsrZySeOee+arMApIAwS&#10;a6ImZCrPG6zZ5DA/l/8AWr0/wz4seJEhmPmMpG1xx+deYSjIxVjSJXS5Cc4z3H8jX6X4Z8T4rKs1&#10;pxpStGbSfzZ87xHlVLGYWSqLbY+kJfFsE8KC4CYGCN/qPpV+LxTZSwFY3DbfvMhyBmvN2hSdQABy&#10;SQBzkH9KWLToI225bPHGcfqK/vdVGz+famGhE9G/4SIwj9zK3+7zUV/qeg6rbbtVs0mkXYQxXLcN&#10;xyBnK9R6n6V589jJIztCzAKqt8oyeOoz1p8dqySljccLj5Dz2zzWiuzP2UT16PxXpskOEl+QKD0O&#10;fr06/jWVf6vpzDzbedlc8/KSOffFeeNZbY3G9zjBDDlgP8KnWztgwbJYYyFPY+vJ/pWFmFjoP+Em&#10;1CB98MvPGAMZH48EfhVSfxPqlzcw3W/LRggEdTnGc+uO3pVBLS2k/hP/AKE35Yq2NNMa+btYgHBx&#10;k4/Co5GOMEytd6rqd8212bg8qOevNQfYbg5eXPAz6/nWytusZ3RKTjjP6dKma1kfChsY6ZHH50pU&#10;joRz0dqFYHGQevuRW1BbsVHmfKuOT9Ks21nLEV8wcdfrmr4hVF47ZP51y1KOtzpU7KwxEC4GCARy&#10;Ae4/xrStiWcFRkLzwOeKzIiJZAg3Fs5GK7rRNHkT9/IDxz9P/wBdVThYpyPEPjP4TM+mw69Eu14F&#10;COAPmxz37jnH+PNfK8cxcZzjgfrX3t8TJIJ/Dd5YsAEMLFiTt6DoD1B+lfn40qLcPEhyo6MO4/z1&#10;Ffyh4zZTToZysTTX8RXfqj9h4JxU6uDcJ/Zf5m3HIQu58nPHJrUVhjAJIIyfpXOQTgtjkHt/EMfS&#10;tJJgB8uQMY54r8UqUz7VM3I5QUAyDjn6VdinKfMf9Wxwexz25rDSXARs4BHHvV6GcMpLHO0gjHU1&#10;xVICludCJ1JO4g5Vc+pIqcuv8QOOpHcelYyTBucHHGPwq7HMX3FOo7HvmuSVNIqL6F3zCoAcdB+P&#10;saNzbwVAwuT/AJ9aqmQ5JPfGeO1SJKNvBUc5BbvXO4NFaotMQx35wfbg+3FNLZJJX5s9M/zqFfm/&#10;eY5J6r0p+G7cg/jUCHN8vOc9M/WplK9SSO4zVYg/dYfnxUgbd0bGf50ATMQe5JBzg03dIMn6c46U&#10;cAjJ6ck4zk0vbPBAzxQaD8YqSovf8u+Pr9acOF3t90nAwe9ADsYOB2p2DTVYZ5NPyc5FAACRg5Py&#10;9MH1pxKgD0B6DnNM4LenAxil7EADmgAPXABOeRS9T7dxSjdTRwOD2oAXJwf5Uu7n9QaT3PbrSEdT&#10;xzQA7ID5HGAKQDHFJjv+eKdkbs9RQAhIxnnBHTp+VG306DilPGcfkf6UvGWxznH40pET2ECoCePw&#10;+lG4k5br9KUEAjj6igkn5QOnoOce9MsMZ+9/9ejdnr6/lSH6HjrSFm7dhQA0EHLcc9O2aaTntx39&#10;6UHaRkdsDtTVG0Zz0/Sg5w3BV4zn2/Soc4JQkE9eKGJyTxkHrTGbnnqOPwoAQlupz2wKhk7sOanI&#10;HfrUMigDPcfrVw3AYWJwMc+9N3AkgkgdCaMALtHPHrz9KYevIz6/0rZE9RjMzcnIHWhiFxnIIGce&#10;tOyDzz6H3pm0SuI/73yk+ldVGlzzVPuzKv8ACfSnwyaOw8JaWIQoE0hlbHUsxxn8q9rnmuJow0BO&#10;5RwvUEE8/pXh3hu3Fj4YsbRSR5cI2sv6V6z4Q1JryBBJ/rVDRsO/Hev9L+DMBLD5JhqS6QivwP5g&#10;zutz46q/7z/M7y1bybbNwAHIyexFcvc3hR5CTgZx9fSq2s6vumMMJPycbuw4rmb24aWPc3zP1POM&#10;9hX1FOjI8qcizJeT2hBjJVD175qKPVAWBIAyck1jWd+7AxTLujz1JzipJimCU+5nOTXYqKMOZnTy&#10;XbzMssLHaOSOn1rSOql4wpT2/wAeK4aG7VHCGTjrj/69agufkJIJzwe2KzlSLUzrLZ4pTyef5U+Z&#10;JFKvF8wz+Jrkor/yxjHy4wMda0IdTEoGJfm6DPap9mLmOl0zUbd3EMsYDZ4J/rVnUrVJR+5O4Z6K&#10;f8axftEATdMMjjnGOfbH+NXf+WAnhnZRjkY4x/n3qXCzuaHLy503NwxC5yN3ReDjPOf0718S/F34&#10;iyX2oSWdpMTKjKYx0yvTOOMZxke1fQ/xg8Yx6T4duzDIpmMLncDjkDqPUjvivjX4R+H5/GGuN4i1&#10;JfNt4mL7W53yE5JYc8cbQPWvfo0o0cP7eY6a+0z3T4U+GU0bw9EXjzPPh5JAP73avX2ZoAyoPk24&#10;+bkH61HYCHT0Fs0YQr03cYxQzrcOQvynOQF5z9K+YxFZ1ajmwbu7spSyWspLY2uvRhxyP/r1LFKJ&#10;HFpdZ3SZw47gciq0siXLtbzjy5V+6cYOe+arl5YpEWfCvnh+2O1cojX+ytCMgAj0U+nQ0B4pD+9B&#10;xjbvTqtQ+fOo3SEo5xnI4I9B6VNDcYYqwxn76gfypJWNCz9okiAgkJmiPRj2XsCalSOM5kjIljI6&#10;Hnb7e9P+VbcNEQ4XGVHXNZsu5A89tux1ZQeQe+RUpgVrq1Cp9ptiWTP3D/DVclbiPDfIR/F2zWiL&#10;mKb96oLHOGC9CT14qKa0jfM1pINrclDnGa56iGinGEYnev7w5JKnhu+cd6sRy/Zx5Uy7c8oVXjmq&#10;Yt7pWMgHzLyB6547Vp20wuoidiy4Hzx/xD357VkWTW9zIu5WIII7D72PSmb48FWG8jpk8gZJwwNV&#10;ri2MB8235U5JU9uTgCq81ykqGSP7w4I6EnPpUSkBDIAhFtMd8YGOmCueaqTOhz5gDxkD5fbp0qe4&#10;kEmHGFlGc56MRVG7ZVUzRrsycSoOevTBrkk+rLjHuQQRRgG3jy8bk7e5x6CorsvayIzsV64z6444&#10;rK+0JHMpj3KmRgjko3fNWNQvElTe4ZkyNp71zt3N4xHzXRdRJGuyUeh4JHcY9a8w8R66dPHmGTDb&#10;iFUjlm5yT7CuqlaRdpUsMZ+YcYx3968J8a6mbq5SNQS6FgGHA25GDg96+E47ztZflsp03ao9F/mf&#10;acMZK8XiFKS91HOXN3JNMXKgs5P4D1/Oo4xuO4jdtOSenPpVRNzMx/H/ABP0qVXkhdWPy8/KOo57&#10;H371/Kdec6knOTvJ7n7PToxpR5I7I0RjBT0P6/WhGkGZc4242gc5/wDrUhxtZwOeTweef/r1LEQV&#10;yxHsBxkn/A9a4ZN2K0Ne3UTbgMIiY3g9cn0roYhkKAMheh61kWabmdZGVNxBZsdAK1EeIuQThc/K&#10;QcAe/wCNeXWuzS5eRmaTdkDcfmI4JFP7EsMYOB7j/GoiQyk5ABFEOZCqA7Cf4uvIrglEZL5qI5BV&#10;vlOOvFWAyjJ6Z9KrIcOwcFM/3hVpTnHpjGe1SAquV+ZAeDyc4qYhdoIJxk89v85psexCCM9ec8gD&#10;6VOqJISkYfcucgnCj8fpWYDlliRyHVjnHcc471IeAcDr2znP4mmIE2twpzwOOOKmQhtxJUc9Bzjt&#10;+FZMCUAxOTnsDkdD6mm5IkwCGznIH86FXzMKeBnCnrtxQiK4Ej5+Q4JH6Vm2BaS3DMBgpnk9SDj1&#10;5phwsfTIzxjPalDBvlPQ8nPp+FPIR12MOOgxxik2wFbDDqOnfr/9agBXAVSc9SWwf5danwseMBXC&#10;gZJ54pjIskWVKo4OQB1H/wBas3KwFLB+5jHJ4oKIcOw2ldwG33qQ4TJIyO341TeQD8cnmtkAjOFz&#10;ngc/h/8ArrMeUq/J6dMdj7mlubtEJ5456ev0rBurlpDlDjPf1/8A1V04enfcxb7DdSvvL4+XHOST&#10;xXIzeIGjkzgAL93HbPat77LHOT5pJz78GpU0K3nCkxEgDo38We9ezQnQp/xEc15HIxeLLQcgMpPd&#10;mAB/z9a2rXxnDMQHfDLnoeMD3x/n1rdfw1Yt8v2WMtz82eB+mKjXw8keTHDCAf4fp3z0/Stp4rAS&#10;2iH7wzxr4dyQDj8Dx7UHxCIlZz83AUeh+prV/sLY+Aintlex96jl0JXTiIOjDjZ0GP5GsfbYR6WK&#10;/eCL4iVgXkIypBBBycVNDrwmkAG7gdjx7jHvVM6S6gAKQxyR8vJx29qZHprI4EiHJOQOnA78VDp4&#10;V7IPfOsj1e1A9MnIHPHsPStdL63kVTnPQ564rkfJkVc4A9vQ+9T7nAOQMEAMFB2/TJrilRhfQTlI&#10;6uK9i37g4JOeTwKnW7jTB3heea4p5BnCBW9Aen04qpdSXrqRbby+Op/lnrms1hIvQOdnfPq1sjES&#10;SAckD3p0ep2zsMMG7Y9z9M14tLY+LHm/0UiWRuV38gYxnBzw3oDwRySKa+m+LrWNHmC5xjG4MMjn&#10;OF6Zrs/seja/OjL6y+x73FqCbcKygH+9/KrZdZE3jI5OF6ZPvXkul3eoLHm5I35+YNxk+orqob8s&#10;+RICe4PNeRXy9R2ZvCtc6zzwoCupA65/LOPap/MUoWz056dCK5FdQlB+Vcn3PQ9vwqT+0XUAMQN3&#10;Oc9Dz19q5lhDTnOkeUjlSBtJ+Y/pgUxbgZyNpwCCT79M/WuVl1GQ5X5Mg7ww4DDpwfeoRfyNkb/l&#10;EbAr1IUevvW0cCxc51bXwRscKejA8ZHbBrPm1W1GF3qSxwe+T2rkrjUHiG2RwCfmUnLBfbNYT6hE&#10;hw7Lx94gHP13V10MvM51jsZ9ZM0hKAg7sbcEA+5PqP0rOn1OIuRPIkSxtzubrjnr6H9a5ebUG8lg&#10;jFY2yFPIY9uf880umeFvEnii1lm0mMFVyqPKQsbMOoUN1/pX1WTcLYjMKsaeHhdnz+Y53SwsXUqS&#10;Nqzu7jX9StdK0t/Iju7n7O915ZbYCR84PVeOnQ+hBwav/GP4HXA8NXs/gqW6XxRBHm3uJLh4oruV&#10;QGWEqrBPnwQC4wDgk4zjp/hd4Q8R+FtHmi8U3Nr/AGncXKSwT2L52xgBSjAbQM4zx3OOgyfYYfFY&#10;ks5dLuLyC6d8hI3dWcYJ4BBY59c9MCv668OfDyjleGVTERTqb3a29D+e+M+M62Ir8tOXunwD+y34&#10;D+OHiHxw+rfF/SIrTwvpdoRcnVViuPtkjY+zx26o2YpEdQ7nkYG3HzZH1j4r8SeHPA1kkds1npcc&#10;26WNbyTZbW0eRumndsiKNQRk9Aa66TUNU2x2is0kMZLbJDkHkYx/T0r5P+OHwc8N/ELQ3g8V+OZv&#10;Cd9LcmeUXJV7OZQSUDRuUyseThQ4U5ywJAx+w06Sj8Oh+dvFe3bk1qfa1zp1nqvhzT/HXha/hvtF&#10;v7eCXzrceZDh8ZlGesbHjpkHrXzf401r9nvxgNR+FfxJfRrXU5rhFkigaOw1SORlV4ZojtQszh92&#10;9HwN20g81a/Z28U+EPgN4Ek8F3XxB0/xRo3mmSAmVAE37mmCgFlCs7Z256+/J1vil8Efgt+0Vb2e&#10;seKtNuMWyTw6bq+nO1vP5b8nc/8Ay0EbkFQ4IBJwOTne5cFF6p69dD5/0r9lX4hfBz4leH/HfwV8&#10;cnV4NDuYp5NE8Wu0UqxywywSnzYkKsDHMwUeV3zuJAr9FvGfhTw78T/CkjajapA95Ap1CxV0keGS&#10;SMKSHXI8yHLAOvBxnkV8W/CzWPgJ8L7u50zTfiPrXiAS2sdrNp+vvcX0cMlswbzIt0QMWwttIBwu&#10;/BwcV7ToXjXw5q1xHceExqjxXTBEu4bWT7GUfKsVn4DLkHJO7AH5ZuT6o29rpaSTPmH4L/sS6j8P&#10;fi9ZfEDxD4nGu+G/C8hvdFs7VpIr43pkBt1uyOGjgAWQ7WxIwAK7cqfbv2gvjZpXw/066m1O8S11&#10;K9HmPITmWKE9GRcZY4HGcAYJ7V7TDLcRNM8DFgwIJJ2tt7n6D+vvXn/jTw/omqaRdWeqeEU8bW1+&#10;6G9sZ2jmcSQnMIAlHIUk7QCMHPrWSabu0Y1JycVEs/s7fFz4c/tJfCxY/DDtBrOjQpBqFhcnMkRk&#10;UbgG6SRtz5b9hgHByB5X8X/itrn7OOv2viXWfDmp3PgqeL7MbnRrhPLt7nzHJNzbzfIA6yDBDBi0&#10;YGRuIPma/Gn4F/AHxK2kaf4Cu/hz4ldo4ZYjHHZpJC5AMm9S8c0YKj5hu6Ejla+rPh74/b43eC7z&#10;xTYx2d9YoyxXNs+y4VpudyOuNuEx6cg5FJo6bqS93c+bGvP2Vf2pI2mXTdN1jW/tTql1pML6X4iK&#10;xfMkhhYRuwyGZvmZVVQTncVX7w0DxHpT+FbLwtf3FzM1iEijmvR+9QKMoshY7mwPlyTyMZJPNfC/&#10;xU+Olj8BvEGlDXfAui2r6hHPJZ6nZQ+Wd0ZVGVHCb8mOQkqDwp9K7H4RfFzxj+0Jbajr3gg+Hktd&#10;Fmihuftyz+axZWcFSMEDauORycgYArOSd02R7SSi0lqdpF8APgbcfFpPi/d+HoZPEdrKbxTv22Mt&#10;6oIW5ktz8hlyQwYL98Bz8wzUPxx1n4hHQr208IaNea3qJiNzePYfLcOgA2wwDHLyck8Haoxgk16t&#10;LewtqVjo8iq1zqEjQ26FcLIyLuYjk4HtkkA03VNbi0+Z9Jmu7rSbh12pcrD5yRSA4OQep6ZyD1Br&#10;WLsZc7k0mfKn7F3xO+PE+pX/AMOfjx4H1ay0XUAZtO1SWye2jtZYx80Dhhny2JDRtnKEEdCNvuP7&#10;Qfwb8e+IrOw134P+ITYeIPD073VhYXsgfTdQDqUeK5jZT8zRM6gggAnPGcjzj4nzftY6BpsPij4T&#10;65Z/EHTQHN3aW9vDBfJjvEhJWXjqMq2RwpJxWJ+y18f/ABN438eaj8M/jINS0DxS0Ej6bp+r2otE&#10;uFTJcx5VdzrjKgEhlPBOKl78x3RkmlFr+vxLvws1T9quK/Sx+I/gJdMSSNIZLzSdQhNgriXaWksn&#10;kkKqImJxCSGZRkfNx9d6O3irw9MYLeGzNtI5d3tUCwytzkvHwVLDqQSK+X/2qvB3xo0LR73xl8IN&#10;Y1d7myVZdQ0W3m3faLVB8zwIVbLoBnYuGftzwfnD9jjWvFv7QOua3e+N5NZk0HQIEAu0v5oh9rkZ&#10;gsLJxv8AMVWLDnywnP3hWXKrXRk4yjJ2R+l6TahZ3LXVgsRjUt5cQ/eGIHspzkY6ZGK8s+JPhi48&#10;c6YdCk1ZdHtpYrhbm7kO5g0kbLG2w/K+HIYhsDAPOcGr3ifxro/gKKy0WzMXnzGOG1t5pNuIlcKz&#10;uxB4QHcT6Zr0DxXpmpaWyy6aLaS0vIlaP7VGWicOOVypzkdfcciqTsOKTPgH4I/s7+LPgT8V4/iN&#10;H8Z9C1IXJlXVbOaL7Ot5DJk42C4YB9wBHA29R3B+4/HUHwh+OujXfgfXzp+sW+poUnt4J0eQMASJ&#10;Yih3pKvJDDnvXhvi/wCE3wU+LsN14eNnb6L4g0+XZLqnh0wyXVnLIh4lO1iVIOSsiYHXIxXlfwi+&#10;BPx6+BHxU0/xZo+u6b8SPBkube9iWCO01KFH3ESxIAQXTPVZPmBYbRwRQXlvG1v66Gj4W/Zy+HH7&#10;P2oQyW3xk1/SdL3SNb6NqNzD9hKO/wA37l0CN3BYKGznkV79b/Ej4PWpgttB18+ciAbbIvOs7AYL&#10;7Bu+bpkivTvjV8IvC/xe8FXGg6ojwpepvhuYjtu7KYj5JEYZ2lT1HQ9CCK+Ef2Y/2QPiF8K/idN4&#10;6+IfiFdR0/SInFklnPIRfSSDAWWOTOQpCu3I+YAAHPDSi1dMUozc3t/XzPuaw1rT/EdkuoW7yiLJ&#10;QTTIVJK9OvzcDrnFRanpulTRQQ6lZR3/AJTCeKMyAI5H3dwOA3c4PBryj9pL4xaT4C8NXcpuFXUJ&#10;Ld5cRNgxwoOSRjAY5GO5rrvg74v8D/H/AOElj4i8JXL3BtALK5in+W4t54VG6KTBGeuUboykH1qV&#10;oNwTbinc8F+Itt8Kfh/Pc+OfEPwKhZLdzLdatBDam3TkOJJORnJGSxXI7daT4bfts+F/i14t0zwD&#10;4Z0wWgu5FiR7rUIcqoZU/dou4kgNwCRlQT2q18X/AI9t+zzremWHiXSdQ/4RPVbZ4Rq8aC8gt7ne&#10;B5U0LYby/LBztO7jAVuccvD4Y/ZO/aJv7LxVosOnf25bs0y6l4WmbT7yFxlhJcW6BJSfkLAvG23B&#10;BwCcpVUvjQlddfwX+R9P/F1fGfw/0q88QeHdB0rXri3iM8qSw7bmeFQWJiaNHMjAdVP4cnn4P8Of&#10;t06/451jTfDXg+0022vdRkkihtpraeRUaOJ5SS3yZGVxgDIzyODX6d6F4i0m48NWvhvVLya6e3Ty&#10;Uu51/enZ0L4wc44bpnr1r580z9n/AOBvhr4q3HxgsvDIi8RyPO3nRSsbQyzjDTC2J2JKwyS6AZJJ&#10;PJObvF7GcqavzKbR6rYaf4m0iKeTxxrNjeTKSCbO2NrGqjOflZnPTHUnHqamtzH4i8Np4r0JDLaM&#10;7bSBtYsvTI7BuzcivFvjp4m8W3Gk32l+AtEvtavFtHuLgWwzM2QfLRE6uzNzx0wPWvK/2I/iD8c9&#10;H1HUfAXxa8LazFoeorLd2V3fWpiS0kJ/eQs/Qo+4BRgEYHAB4hqyuEGpPlPXfEPw90zxdPcXcfjL&#10;xX4YvZUby4kvPKtVJ+UOVKEFckADcD+lfB/xB8D/ALZfwxvbXWLwX/jvQLaZZZLvw9f3MrtBFIW2&#10;yQ7vNVnUZJWNlB4znGfv39o34QeIPH2ltc/DDxFeeH/EenoZtMkWdjp9zjDNb3kJ3I6SFVG/aSjK&#10;jYIGD5j8KLn9saGeysvin4R0mS0QxrJq2i38NrPHG3EkkttmSKZ+M/L5fooqFNmkqKfxI+mrZPAn&#10;7Q3wssPENhZTx2t7bx+fYXCtBd2coUFo3XgiWPgnqHHIyK/H3x/8A/2oPDPxStfBXhC3uda8P6pM&#10;v2DU7e1SazgtXkC4u3ZT5TRLndzlh909h+y1oPEujXMkkOoQXdsW3NNsEMgPYuOjfof5VWmvb03r&#10;X9nLEZ5DlxCflbIxnbz+tNXaaMqsouzcbsS/svCng7S3htILKzGm2cZv761gjtlu7iNFDuVQBfmY&#10;FsYwM8V5V8Cfi/4S+KPiPxT4Dl1iP/hJYpTcRaa6MVitY1CZGQBJyQXxyCRxxk9B4r8K6f4tjisP&#10;FF9Pa6dGXkvI4HaJ5dykD51OAATnkHIr4w8K/s3/ALMXwj+J9r8Q7T4t6mmq2t21zawSX0Mcm89U&#10;kdEEkoBPIyMgYbIznReQ4crd27I+zviR4pl+Cvhy/wDEF4mqXsenlHnhhUXKQRnBaUoMHYi5O0MC&#10;wHFfLuv6F+xb+05pkes3Z0iXV7pm3X2gz/2fqwaYttM9q+2ZnYjOZInyTjNfXFl8aPhz8QNWHhbS&#10;dag1y/dJVYQxFlMSFUkWfK7QmXHBxnIAr5r+LHwV/Za+E7N4x8QfCa8vFml82e50QyRQ2Lx4YO+2&#10;4iS2Un5iwAX1qrfeaKcY3l0X4fce/wD7PPheL4H+Hbz4YXPii78SeG7d92l22pwKt7p8MgB8l5AA&#10;JVG7KnaNoIAAAFcf8bvgB8EPjPq9lcePdLnvY7NvLtr7T5/st2iMc+VIcfvI/Y/UEHr55aftcfDa&#10;/bSPCfhbRbi9ulaLTtMtJ7qzaYyEhI4/NE8jDAABZzjpmvpLTIPFN7ZLN400RPD9y0p/0FrhLlgo&#10;H3zLFlcZJBAzj8RSJWJvrF/h+ppa3qmneGNFj07wzaJHb6bBFpuk2tsm2FCqbY1VFwMDHQYH0r80&#10;NQ+In7YHw/8Aj3Fc+HvAPiPUNNsZY1u7cW/n2+sRDHmM13GGiByQ0W1t0ZA3ZGVr9PNukrpNvqek&#10;l7i2aV498eHG6I4cD3BHSvNdSj8e6006eFviHFp7BX8izbTYdxfHyrJI/wAwGRhiFPB7cU27qxF7&#10;vmkr/wBeqPXfEun6P8RPCZP2e/0uPVrUm6tC72t5GtyvOGibKSxn0PX5gcivz68M/Bj9s34d649l&#10;4Y8U+H/G/hnLNBH4wknN/CjN91riKIzB1X5RmVo17IK8V+Jnxm/a3+G2pOPiZ4c8XafpKss11qml&#10;zW13bpaBgsjwzwW3kK21WI3umMjIXg1+n9hN4H+PXwq0/wAW+FdRn1DR9Rs45Hnsp3tr+CZRhsmM&#10;5SRDkOp6EA88E421O6DnbbX+vU//0P2I1O08V6H4YXRPBjvf6s8YjF/qUzSJGzYBlkZyzMepVFDD&#10;uQRw3ilrPoPwyWT/AIWJ481DWtQHC6TbXs8jDcANro0zSOxyCCxjXnAXPJ77xP8AHnwV4TuX0/WL&#10;fUEmVijRGBMkg46GQZHoRkHIx1rYh0P4aJYQ/EbUdCg0t7dBeLcXUKLPCGUEMfLZxvI4ABLEnAHO&#10;KrlNKcLI6TTtSjsNEbXtUtI9DsI4/MEMgDTrH2MxGfnbj5Blt3G4mvKPh18eLbxh4uvNEvYFtLe6&#10;k/4lZJG4qvGJOTudycgr8g4UEnk9X4U+K2jeP3kttF0PU7iBGKNPNDCLcOvVWfzWUN7cn2zXqUAs&#10;GZrYJCJdoZ4sKWC9sjHT9KOU1TsnzI87+Inw7uPG1zYS219JZJExS6KsfmiIyNqjgsD0J4Az9Dv2&#10;3gy20Lw0fDvhSb+ykIwZ9pmmOfvMWLKS7f3s8dsHGOjh1fTbjUbnSILhHvLRUaeIH5kEgyufqMH1&#10;AIz1GfGvi78W9Y+GQhkh0ddTiujtgdpPJjVjgAO/PJOccc9Knrcxcnsc4ul+AvhVevceFvC2p+Jd&#10;cYYa7hje7PmMASzSkuIyx6tGhY9MGvUPD2oePW0658QeLrFYrhU/0bSbHDOo5+aRy7BpDnGN20AZ&#10;AzUvhTxPrNx4Oi8VeOoLfTGuE86OCAMzRwsMx7sklndfm2gAjOOoNcVBr/xj1/U5NSgtdO8N+HSu&#10;+KTUgHuDEDhWcLJ8jsDkhl2qMDJIyXKrFblJ3PH38R/tD3XxTtfEUPhG6t9LUNbm3dlVBbHDBXYO&#10;wZtwyWA6njAAB+gviB8OdJ+LXh22stdglsmWVZDkgSoBwwBUsM4Jx1GT0rotA8a+Hda1N9A0vVYd&#10;YvbaLzbqSz2vBD2AZlJUFs8KGYjHOMjOBqvxl8B6R4ktfDE2oRyXM5w7xMHjiY9FZhn5uOR1FDs1&#10;dG058y2R0lp4F8MaV4Ui8FaTZiz0SGIwfZIGMYeJs7ldwQ7bySXbducklidxzwfiHw98SbHT4tE+&#10;EdtoHhu0UEGW4RpJTjgEKiFFbHVmEprG/aF0vxfd+D11jwDqt7ZXsWFb7JcyxI8ZG4N+6YDkgKD/&#10;ALXFU/gd4F8d+CfDMniD4garqPiHxRqKbo7K5upJI7OInckILsYxJgDzZMAA/KoPJeGkc6ubnw9+&#10;F154Na58YePNdPiHxKYjGl9eO/2axh28rCJGOzecl2GOOAAM7vmvVfgXr/xQ+I7eKV+J+n3dyJTJ&#10;ILCCW5SC342wrtuPJIUZCqcYDFjuYlm9F8XeCvDz61ceMPj140Ea5BTQ9PnkghSJMtHG/lt58qjn&#10;IRUy2CS3Jb0X4XeMIPFIXTfhv4c/sTwpYJtbULqNU86TGAkESMdz93kcnH8QLEipaRSk0eqeHtB1&#10;DT/D6aF4g1D+2yIhC88kJiLrtAOQ0kpPOeSxPqT1N691Tw54Ws4xqFxbaXagHZ5rCKMBcZ64GBnk&#10;18a/GD9pfUdP8WW/h7wHZ3V/a6fc5u7mzBkNzNF0iUIrloQeuOZOgIX7/wBJpDafF3wKYNc0+Sza&#10;dSPLnQlVdlIDA8ZBB5HUe/BKtpoK99zzTxbrnwW+KWuQeFZPHt7dy6gnljS9D1CRradUBJDi2V1I&#10;IHzBmqZn/Z9/Zct3FtGum3WoBQ8Ylmv76WNTnOZXkZItxzjKIT2441vhD+zt4U+EMN5qGksLjXr1&#10;TEb+aNXEMO4lY4kG3CgHqSWJ6k95db+HNj4curnxV4d8LHxV4tmG5L3U7mNoRKR1ImmHlouOPLTc&#10;OcdcnntO3NY151LY5HR/ht8Ffi9HN4mn8Balcw6g3mG71h541uVf5t4SS6MhXOT9zGa9v07S/APw&#10;y0G51bTktdJ0uFFMskbkoQhKoPvHc+47VHLFjgcnnxPSfBX7QPj3XIr74oazZ+HdCjGG0LQ3ZvtS&#10;nhklmzuCkcNl3DA4Ea5zWP8AGn4M/G74kX8Vv4V8TaV4d0TTyP7Ps0+0jbtxiSQRhQZOOD/AvCYJ&#10;dnpStq0xzhdWTPprV9emj8OnxD4cjj1ONo1uIir/ALuSJhu3KVBzkdOPf2r4cuf2uvin4l+JkXwo&#10;+G3gO2/tNpWWSTUJJZI44kYCSWURiIQxrnJZmJbogZyEP0x8Gfh141+HWhDRfFWuQ6ypTDJHEyxh&#10;+7LuIC7ucgLg9euSeum8IeF9Gtr+7tVg0xL9s3d2cR7huJ2vIGRgMscEsMdM81E3J+9E54x5T51+&#10;L/7QnjCzvk+HfwWsx4k8Yoqrf3NrbCS1tXwNxUPLtUg8ne7BMgHcTzy2geKviP4SWLxL+0h8R9N8&#10;NK8PmN4b0y2ge/yQcMWRZZEztOdgkQj+Na9H11/gvp2lPoNz8TrLw9aM5ZY9Gv7OxlDk5Y+ageZn&#10;Yn5ju3HvnrWVpX7PP7O/gQL8U9f1WfVLJdtz9t1zUEu7SVz8yOfkXznJ+6G3EnoCTXXSnHl1Nj0m&#10;5+NOlaJ4BHxB1Gxu9M024QDTrfVJAb29eRVMbAB5FSNgTzvYkfNwBy74TfFLSfjD4TureHVYv7UD&#10;TpMbGUq8YDkxsgUhgVQqGHBz1715x4n8Yfs1fGvVY9GvIbzxveQqGS009b4ooXncFjeKMdOSfz61&#10;6h4C+GHwm8CXca+EdFfw/qE+JVt2u5ZLlkwQHaM3EvyEKVy2BwQeKmb7EyPlXxp8F/2hvEvxMj0H&#10;RvG2qWGguokuJf7RndY4FIU/KXDuXB+UbuuSemD9BfELwX41j8GQfDXwPqUPhzQoLbZea9q10Zpr&#10;hnYlkz5olw5JMhJXzMlAUT730Jp+vaPq/wBrGi3tvfyWTmGYRSAhJhn925GQrZHIIyO9fG/xg/a2&#10;tvhtcx6bq/hBru5kkkVIpbjYB5bqpDmWFFDEMCNu8H1xzXPJWJPB7jV/2d/g3e/ZbeG8+LHjV1SK&#10;MoQ+nfaXwwRYEZwSTj5RHO4GBkbjn7G07xJ4/wDCPgmT4ifEy2aXVjCE0/w1o6PHbW4KEqkgDSEu&#10;QuXLFhH91AzYBl0D4rwaB8OP+Fn/ABF0e18LrekGzsYEBu5o35jzkjLyDGFwuO/UV5b4V+Mf7SXx&#10;U1Jp/CvhHTPDHhhwZU1fW0kJEQ6YHmoXbvlImQY+/Vwi5IDiPg58a/jLqXj7UZPFHgjXxBqR82S7&#10;NjMbUqufLih2hxGsa52ZJySd7FnBP0t8WP2d/A3xj8h9dM9sglWWYW7FGkIweuflzj5hggnkg856&#10;Dw18QtI1DWB4W0zWB4w1WKPzrq40+OJbG1QkAebKjMqsecIryP8ALyo4Jz1+OHhR/iefh3DcwO6R&#10;MskyypgXiFSYcbshlDc4B5yDjHLnTi4qLA2Na+E/hq78I2XgSzt5rXwxYRhBpGmSG1NwFPCyTCRG&#10;KnJZhuVmf5y+Rz4NrXgX47aNYf8ACMfBDQfDngjRsFRcSSCfUGYn5neYZAZh3KSMP757dZ+0RoHx&#10;Ak0S41vwJreoWNzIiRotveXEUaNuXJ2RyBcuvAYqQD2yeeb+BHgLx78MfCU/iz4kXmo+IvF+rcWm&#10;li7kk8qP+GNi8roXP3pZDlUHAG7IbNNqTUdAOm+DvwD1T4d2+o+LfFOqReKfiBewMi6jeNNNbwBQ&#10;THGrSs0zAsfnkJDEcKFAwfn4fs9fFxfiq/xE1L4v6JFqzS+aLZIZgWjyu+MKblQqAABflYrx2yDz&#10;fxM8A6trGrXPjP8Aah+KMfgzTJ/30fhrSbo/bjboSI44ghZgOCSESZXY5Pz5c7HwH+MPhPxdr3/C&#10;uf2UvC7abpULkaz4n1bzL2eFGHzOC8km922hkV5irM2Sgzlt5UW4KVyZOx9+tNNLo0en+Io4L+Oe&#10;IR3c8Q2xOG43BOT83XgkelY/iu0+G+iaJDb+L3s7XS4mHlw3bkW7MvTdHkLIBxncCPXrXw9+0f8A&#10;tjeEvhhrmmeENI1GXVVt7l31a9guI8tKEJEIbG1cOyOUQAFflX0P1/4d8WeFvjH4Astc0qRZre6j&#10;V8oQTExUMWBGcYJ9amEbxuHMj51+L+q/DPx7aQaZJ8Y5dEt1dltrLQwqWrptCmMwxhjcADOVdnXn&#10;G0cVJ8Lv2efgf+ztqVx8WfE+r3N7fSKfsGoa3MxW3E65la2tlLJ9omwdzovmFcqoAL7uP+Gf7DOg&#10;fD/4p6j8UtauH1W3ST7RpWjJCpZbj5syySsx8wncSFIUZxuzjJyf2hPhR/wsW/XxP8dfHN7oukW3&#10;mJa+FPD8Ju7uOMDcDI6rNunbq8hjCKNqhwAc+hTcHFLmdupwNNPU5b4y+Bv2W/2gfGcNxrPxM8RS&#10;6jqGLeKz0cGWOXbnCCJ7O4IiB52EhM8kFia+u/hJ8NNO+Fmg2OgeDrrVW0+AHYdZfe8obovYjGOM&#10;KMDr1r85fCfxmt/CM0fgP9j74VXGlahqmA+qa3E13fuN4VmZmkkOBnILzMikn93ztP374w1Pxr8G&#10;PhxLrVlp2q+OPiLqsBDmCOS7MLtllVVUOsUMbHC4XG7JOeFJXlGCSvoyoScj6n0tpxaGS7AVhvJV&#10;QTgIT0AyTnHbNfN3jv8AaW+D+jXq+HfEdvqs00gRTbRRgDBb5Cy+eikFh756fTzz9lXxl8YZZLzQ&#10;vH/gTXtDsd7XcFzqGZmLzkFhvJwwLbmOPmzksOVLfUOu/CLwDr/iu08Y6ppkUuoWhzgqDFMR90yI&#10;Rhip5HTnrnkHgqJvWOh2U5dCrZXngXwF4QuPHkegWnhiOe3SWZDBBbXMpb/VRymLOXdmAAZjgnnH&#10;NcFoPxa+JfjaBtY8PeFbPRfDpi81NX1+7MUDxgZ3hUCuQ2cqwBQjqw6HtvEF/wCFtV1idPEt5piQ&#10;aXIBYw6pLGLUz7cSSPEzrvdQSqE8LzgZyT83/Ev4d2nxn1DV9U8V/F6X/hD9GhT+0NM8Nr5VhHHg&#10;sFmdprmOeV8fcKMeQAgJWlBNuw5Tsex6j8c/C9t4c1jXxrEOsabpwWEX+lxx/Ybi9kKrHZW7edNL&#10;PcyFwAqZBz1rz3wf4w8PeFPiNb3Xxg1a1Xx3rFqBb6d9ojNvoNm7Isduu9/nu5zIDK0YJCgqPkAa&#10;Tj/D8vwo+G40LX/ifc2vgXS9Nglk8E+E5WzNp0LblbVbtAJGm1G5DZLyBhAGKktI7seW8M/B79l7&#10;4v8Aim58Z+EbfxZ4unE3mS6tDqEjW6XHPym4lmjYPg52bvlB4ArSUDJu59jfGHwp4l8T+D7q68Da&#10;xd6dq8UYltnt7q4jjkCkMwCwyxhmZQQM5XJ5U18t/s9fBj4taBPf/ET41ajqGs3AUx6bojS/aGb0&#10;klJZ8hsghWJ2nnoOfo+w8RweHdL36NcOdJ0/EUnnSm4ERXHyGUlssf8AZZgSQcnPPpOu+JX0zQjr&#10;Ol2T6nI0QliijYhCMAgs6pIwUDqQjfSs3oNbH5//ABs8EXviHUm8W/tA/EOTwtoYfCeGvD15NHey&#10;IQTFA7o21CSFJbaRkn94oavPvgt4+h8b+LIvAX7Lng2LQPD7Mf7d8TTyC/1CGM/MQbhmmhSTceB5&#10;0+ckoFYc9Feftl/EHVvi5D8JfCnw2s7jVbu88mSV4GuI3Tg/aJHDwmKFFJYtIpznA+barfR3xZ+P&#10;WtfDdrLwD4Q0uLxL49vEEj2Gm2rfZ4BtB5jEhcMwIK5YhVId+GUHWlV54cttTlcP3nM+hw37Qnir&#10;xV4At7TwV8LPBXiHxVcwzRT31wttcXS3bhdyRyXSrIwTIBk2hfQcE19A/CTxr4j8W+DbeL4o+Grj&#10;wzqJhSO4t9QaIrKSOxViD7AnP0PX52034hfG3SYE8TftD+N9D+HOk3G6WHRLWGKbVriKMkMoOX2H&#10;5lyUM3UZ29D6rovjbStZ8G3HxGv/ALXp/g+2hea3u9WuTcXt6i/KJURGeJEY5VApLuwHYitfZOMb&#10;SBzvK52Xg79nb4X+EfHV38TdM05ZNbu93kTszMsCOAGKIWKFzj7+AcEgY3Nuf4i+GUM+q3PiPT9J&#10;0u/8QSYYapr5eaCLaSQsdupJVVzlcMuCSfSsP4K/FvwN8WNCutG0zWIZryFplkso5ybi3hZmVFcj&#10;GX2gFsDjIH1+YP2jf2X/AIk+J9U02x+GOvGyW5aRJo2V4UkUyeYHuJYWjeTAYqxbfgYIXOc8dS8Z&#10;WNoyTDxb+zb8cfjn4l+x+PfjJp9p4e81Te6F4XinjEkCSKTG4a52gMBgl0Ybm6EcH2z4teHfhfdf&#10;Dmz+EGjfEjSPAejaZF9nnhjvLc3DQxDGxzJKGClstLkZdupxuDXLX4T618L/AIQJ8KPhNcQ6Zqb2&#10;23U/FOpxtHCJGyZps7txeQkiPaW8vduJLZr4K8T6f+zP8CtZku/iFf6r8YvG8cZuRDFPcf2NA8PK&#10;Rz/vZEYtnD7vOB/ijAIWtqac+pNQ+ufgB8FdN+FF9Lqng34iat4ssbth5kG3fp6hQTlXGUBOeQG+&#10;Y+h6/Yuk3seu3X2qa2CeSCI5M8nkA9P8a+PfgLr3xH+M+kXHxJ+J1iPDXgewVX0HRrKLyLe7iRXY&#10;zPGA00kQVlVQdokZSVjAOD4nrP7TXxrtvjpcPo/wu8UXegwFNNt/s2n3f2eC2RyzTbxEsMjuNuTv&#10;ZUHyKpwGcdMhNn2r8S/ij4P8E2eqXuu2es6fZ6fEJr/U7RYIikK9MStKJCpJwAmWOCADyD8W+EtM&#10;/Y4/aR+Il1p+i+Fda8Sa20Ze/mvNSuvKFqx5e5C3m3yyxICumc5UDLAN98eIPDnhj4teFTYeJLHy&#10;Y7uPbPa3iDkyLgoQcq2D2BJyOxrk/h1+z34V+C/gm+8NfCm3TQrrVCJLzUGMl5cPIEEYYPNIzYjU&#10;fu1zsU9FySaSqulpbcJRUjwj4j/tNfsufsvaV/woqK1txZ6bZGGTStOZBDFvwfInYuZDLKrbnJDE&#10;5/eNuYAp8PtK8EeLNPuvGl38FPDngbTJ4I7kalq8dpF58EoyPMCQI6naR1JXJ+90zt3fwl1P4XHV&#10;PEXwF+HFld+KrzyhPrfijUS9zcEviQnczsoAzIzK67m5KMeK8b8Dfs+/tQfFH4wR+Lf2k/FFpZ+F&#10;9Olju4vDmjXs0tpdyRn5I2iOxURTlnbDNITjKrla0Ur6mckfY1j4jWysX19LwWuhwNHHHNENlvcO&#10;x24iQ5LYY7fc9BgV6V4uuvER0uLUPCkls6g5mM0BlKpjqE3KSRz8vBx+vyt+058LPj78Tr61sfh1&#10;4u0fwVpemKHsDLJKbl7ggq0jhU27FQ4ReQMk8EA113wD0/4hfDnw1HoHj3xnpnjW5gUAzWpcS4RQ&#10;G3M7vuOf9ke+eSVGCmrxZUJJScWfJPiL9rD9oyf41RfA/wAI+ErNr25uBb2d2bV4oJQsZeWaR2Mq&#10;JCAN+4BioIDDdlT9G/H744eLfhfo9t4M+G1hN4o8e3McIaG3AjSN5cBWwxKo0p3FFIcBQSQRgN9Q&#10;6Rpmgub3xFZRfZ5JhhnKY2qB2wMAnPPrXjeta78OvC4vnj8XQ6G8ztJeXkNt9pvHZgQcyyJIpx0X&#10;5CV7VSnaSuT9WnHd3R8m+FdQ/antoP8AhPP2l/H9j8MfDKM0x0xntLnVJ41Ziy+akSxxjYBgJ5j7&#10;jgxrjbX1D8MvGWl/EixufFnhhrh/CNuXhXWtWnd5L4RYYyW8e7CxEFdsrYJycKMV8sxfsd/s3/Hb&#10;xRLqmrfELxr46uYVWOeO61Hzlt05bb5rW2+LdxuXeMrjI559v+L3xJ/ZQ8HeDR8DvE2qS6Nodhbx&#10;2Z0zR5msvMthuT7OlwHTf8ykyLHJ5mQC/wArfNopIPZta3/E9V+EHxs+HHxSbVfC+iatZy3MdxeQ&#10;xQxTKZzDA+wtt68ZVgRxh1+p+bv2nfhF8ZjplnF8GtcuLDVorlikTyt5OoJNtCxyeYWSLZtJDbeC&#10;Tzg5qD4A/A79llLu3+KHwX8K+JrWIENHrN3qt5DaSKnOQJrw+aqjrlCOwPXP3Euo22pJY3F5fW8m&#10;mLM3l3TOu1mwVXEnQ9SMg/nXLUg9zWnLm0Pm3wZ4c8efA34XxaLZtJ42+J/iJTLcyu4FvbyFcAyS&#10;4AjtLfpkLudidqsTivgjxJ8JfCPw/vLnxr+2f8XBqdxFJcXTeCvC91Nm5kdzIPNcslwyyAjcm2BF&#10;YZ84qTX64+PNQvdIAtY9IF3ZyDc0zXBhXGDnLLls49Dz7V+dvhz9qn4JfFLx7pnwq8JfBy117WNS&#10;uZLci/s4/KhMR/eTXEk0JOxVQyF8ucIQMttBqjrsFVW2Ol/Zt+NVz8ePFUngn4KaCvgr4XeHLZpN&#10;Q1QBJ9UuLlgPJj+2GWZBPLktLlZZVA3NKCy5m8X/ALY3gDRv2gdF+G+lme40zSpo7TzraWMm8vrg&#10;KFZNzh5Yojw+0Eu5dQCygN6v8b/2nvhh+ybYab4Ug07TxeXymefT9PtPJt7eF0kKHZGMM8rqVRGZ&#10;SRknFS/CT4o/Gv4iSRavr3gOy8DeF54xK+p6xbRwzNEQCvlW4u5JQ0m8keZGijkFiww1NGSqRuo9&#10;T7VmnEkaDsRnHsa+G/2if2PPh18a2uNXntm0rWzGRFfWrmPc/UeYq43KGAOPYgEBjX2FdamluEBA&#10;lk2KQykKrE9xwcA1kz6q07cjCj6f04rkraJM9GELbn84HxY/Y2+OfwokXZpTeKNNjJAvNLUyN5an&#10;q0J/eIdvGPmGeMnrXyNfXMlld3FhqcbQTW7sjrcKbd4yvZlcDB9ua/rluxa3Ee0oMtwe/H06Yrxn&#10;xx8EvAHxBtZLHxRoGm3yOMJI9tGzhfZsb/wzin/aUqSStcmWChN3Wh/Lt9oG0kbgB+VAkjkHyNkj&#10;qPSv3T8Zf8E8fgzqZe40SO90WRm+7ZS7I+eoCYwAep9cV84+Kf8Agm3KZJ5fDHixojJJhY7yDzAg&#10;6Dg4IGR6Dk9KSz6n9qLRzvLJdGflk52n5qi3A9K+0vEv7AXxq0vLaPdWGtRqoxKkotyT3G3+IDsc&#10;815tJ+yB+0fYR+YnhVrkngeXcRkn8DjH4n/GuuObYZq7lYylgaydkj51dl71X37jhfzr3G7/AGa/&#10;2jLVyLvwReJjoN0T/qsh/lVWT9nH9oQja3ge/Zk7jYnHXkE8j8vpVRzDDy2mvvQRwNZ9DxYsn5Uh&#10;liz/AMBr3i0/ZS/aWvl3R+BbxVb7uZoI/wAy71u2/wCxZ+0ZdErJocFlhRkXN3G5BPP/ACyzj8s0&#10;Sx9CKu5r7y1l9V9D5l+/9ymF9ow/Ffbmnf8ABP74uXKK2r6ho1ijDLNFJNNIo46hii9T0zXpPh3/&#10;AIJ66RDdxv4y8U3N/Gv3odPhFv6kAuzP0OOw4zzXLPOsJH7RcMDUb2PzTj8y7uEsrFGuJ53WOOOP&#10;li7nCqBnqTgD3Ir7q+An7JGsXlxD4y+LsK6fp1sRcQaNOu6efYd2bpARsjxyFJyxxkbchv0I8BfA&#10;r4b/AAwgjXwdoNtFcpjF1KvnXOeMkyvzyeeAB1rnvjl4p/4RDwwbWPDanqjGCCIcP2Dsc/wgHGfU&#10;jFeXVzydSXs6EToll8lG8j82PHt9BrXi/Vby1XZbxzGCBOpEMI2IWJydzAZP1/PgzAoYseSfavV9&#10;f8L3+nTsbqJlaVVkyeeGH/1q4e5tDGckYr73BTtQifn2M/jSOUkhxnjcvfNYNxCoJXGcd66m4UZb&#10;J5HpWHODggcA8iukKbOamtxnOcVVa2ZeScittyrcYGRVZlB4PSqUjqTMtRtbIq4hc8nipPLXPFSC&#10;Mjla0TJkrgG9eKkBBqLHqfwpykkYHOK050Y8iJQR1HJ+lN3ev86rPLhsZ/pUTT4BBGapVEDpsmkI&#10;HBNM3cZqmZiTk0qyA/WtVUMfZ6lrfjHNKHHXvVXfjGaUSDpWsKgnAs7x60mR2zVdnCnFOEmOcVpz&#10;IPZlkyDncc0B8YPH0/xqoJF53ZzTgxGO1HMyORlnzCe1G5uagDZ6igseORVcwciJWZsYJzTQxC4N&#10;RlgD1xSeaoGetPnDkZPuFL/Kq5kOcrkcU5XLDpijnQnBosAg89hTWl38DGFqu8mVwueag3MvNL2o&#10;RpdS0zAVEZG6Y/Gqu9moAb3NZOrfoa8hZEh6k0jMAwwMk1XY7e9M8wg8Vnz+RSpssmXI2mo/MyMK&#10;OlV+p65pgJBOOKOddi1TLJkycKMmmsxUAt1qHzcdsVHuyeTU85fsyQuSeTmlL4qqWwMd6XzCajnK&#10;UCfzCe9RiQdMZqEucZJwKjLZORUuoXGmS+ae/FNMoHvUIcZOaiZ1UEvXPOtynRGgT+YM/NkGmM+P&#10;xqt5qvwMY9DUEtwI+eePQZrkliUbxwrLZZAuXz9KqtcouM4Hb1NUHvQfU59etSwxNcDLr8g53EYr&#10;kni5dDrhhl1I7i8/d7YCXJOM45/+tVSKKe4B8xTnHfNa1vcGSXyrK23ejAZzj0Hf863pLDy41bVJ&#10;REzfchAwx+o7VySqSl8R0JxgrJHKWkUCnfj51HIPIrobGzhuGEt5DJKOkaxDgfWrdrZ2ZiknvNsS&#10;AbFzwSTWilrqlpB5UUoMbDKtj7ufes/QznUvqnYjni1mSI29qsVhB3J4c/jUekWWqqXSwiaZzkLI&#10;3PPc81PpcV5Kz3GtXIeJAVjjVs5Pqa1To+q6hcQW2mzPbQ/ekdeD+BpcrOd1OX3dClaeC9St5xcX&#10;98FLEtKNwHze5zg/hQLULKWXMyr/ABplVYn0yMn8K3r3/hG/D8a29/dPqFwuf9HjO/D/AO2w4q22&#10;oQXQjupotsUSBvLBxtB9zg00jiq1JfFL/IqWEGy+i+2N5QYfJnLBSfY10GoT+FJZBaa/q0cgh5SI&#10;gnGeOcGsSw1u61t3jvtJksrUcpcYICgdMsyjP4VpQ+HdO1HUITcWp1ILyrruVhj/AHSM/jTMbcs/&#10;3t16WCOx0ZZV+wqYLFR5km0Bc98nvVzT/EHh69lddG02a+mzhpWTCZ9idxP5CujeIMr6dNEHMh2S&#10;oMOcdNoAx/Ktq4gvFt4dP8K6etkANsjzIV8sHuq8CtDl9vHaW/qYD6b9sCzXNsLQEhm2viWTHbB5&#10;xmszw7p8PiXxHqetwwk2+noLazGNke8jEjEnjIo1i0uPCdneXuoSvd3xXybWQtvdpJPlAx7CtWy8&#10;Ka/feDYfDGnt9gDDfcO5JkLk5bA9zxQaL4L330v+ZsWUFzpY/wBIhhubbscK6/h1FZUXifx9Nqws&#10;v7Ct7axX5pLyCJvIEXb5sEBs8Y6k9q0fDfgrW/CltJHd3xvrQqMxS/KgI9M7j34q/bSwStJFc3Bg&#10;iP8ACK1VmefOcabcEuZd9UZOoNc6VpcmuaVbi+1W9nEdtFjcqDu7AYx+Yre0geOxZPq2v6haWhjJ&#10;DhhFHbIh6bn4+b/eapNBsZLmSWSUB1iYsiOCoGOuR0/lVPX9G8G+Irpb/XdXtZ3O2NLaOcbYz0Ci&#10;MEsTVmKd1ycvq0rsna/8O67ZhdNv21S7ll8gTOp2xn7x2g7cg+uKj1e8+H2iX8fhm/1BrbUYUw0y&#10;opiSRhuAymTn14q/pvhrTNHkdbSSLSrOzVZ2uWPyxY43Nu29frVXTF+E2o6q0gurbWLqQmWaea1k&#10;cbmOOvI57c0GajTXM+R8v9bkfiHQdR1m0giTV3sDGjNaXMcrfZ3LY5lwclTjBO3cD1B6V0XhPTn8&#10;KtHol9e/2w9sRPc3MmYo90m75YtxJdB2Y4JOeB0q5qto16Db6cC9lBGqjC4XaO2O547VBNo+s3dm&#10;lzHaRQ2MTDcE++3oW5z9Og96vk6nDLGy5PZ20Rj3Pw9tdb1/VfFvijUGksi3mCBHMUEUZHyg8/OR&#10;jGMVLp3xC0JPEmnaD4P0WS7gmmCS311EYbdUA52KBzjGMnFdH4h8RaD4Q8OWdzqGkz6o7MVuPLct&#10;sC/db5s4HfGaqeGPGNp440O5fRtJkhWS4WGNMYaQjDOcjp6Zz2qbK9kzrjObp+3qxutlrojdm8Rv&#10;4Z8Pan4k0W0Goa5LdtHYW8cfmbHztyyDkqBz0rO8Ja5qvjONpfFPhltIvYcmac4SCYeixEZViefS&#10;qOu+N5PDHixvB3g3w9JrGoxxpJeSOxHlySANtDIeAF7k816XY3GuXei+d4oGn6Yu797deZ5awhmw&#10;oLudq4Pqea067mEk6VHlqQXM9V3scdHofgjS9Zn1uPQ7Y6o8RiS6QmPytwKlliTEQkwfvY3e/Jz1&#10;GpT6d42gg0i9063m0+wmiulhaMszTRhgCcfLghjkFee9WpdB0g30jS3qvaWUYuJrsyDy2VwGznoR&#10;nq2cYxVPw9qmirdw3fhzU4NVs0kcMRmMqemCjBSOehAwccGtbI4qletJqTk9CHxLH8Q5YFsvh5Hp&#10;Wk2SqNtxdqUmRh/zyTayKPQlScYIxU/w50fxB4N0yVfEOqTa5dyTtc3dwxeVIy4wNjP69zn8K4TX&#10;rH4zv4hVbfxKNR8PO63Fy+xIJYoN2WhC4y7YGEweuOV617j4w8QaxrHg6XTvCn2LTNSkOLUzsCIC&#10;rAb2+Vhkpkg4IBxUHe1LljTUo2ev/D6HlerfCHxDrXiybxqfHD6XJO48i3itnkIQcKgJZUY/UV77&#10;oFtpVrPCmoXMyPZxiKeZwyebIBy/qjMeuOK8A0HR/CfwvhtvEHxN8Qah4j1yMeZHA80z6fDKOF8v&#10;gmQg+orutM8a+IfHU813d+GNQW1uP+PKa4VowAeGKoFXjHILVBrjXorWdtNjv/EOstrN0lnpBvHS&#10;Zv8ASZZDs3BeVGHyTn17VDrN94fh8PxN40u4tOsNRLW6edc/ZmITqsbAfKvHPc1wnxB+IOsaH4gt&#10;dE0bwXqmuxhUknurW3lDxIcYWFkBTcP7x4FdYNIHjvw3DD4s8NvPp0wYpHqlu0d3B1BL9Arjsw4a&#10;g51SnpOezKnw68H/AABXWP7V8F+ELDU9VtZQPtE19LeQQPgsrqJGZS3Gfukj8qufEX4leAfDEqaF&#10;8U4tL1AuPPjtLi1a7GzPDbACg56ZIY9QK6r4a/Cfwl8K7O4sPDsdwFvCss0l7cozGTHReECoBjAI&#10;LdcsaiuPC3wvsfEy+OtY/sG+8SQxRwi+1TUYHitvIAEbi3eXyw4wPmxuGMgjOSj0o1by5pSbXT+t&#10;TR8D6lY3Ghf2/onhnSvCukSsBF9q05LOS5hIz5giXaWjbPy5ALDp616XJ4t1++sppdPs/s1tCm0h&#10;rfyN5PA2DOQCf71fGPxH1/x14ymntx8SvAej2juMyHVhPeiMHO1THG6RqTgkxhZCAAzkV6hqvxu+&#10;F9n4HHg6z+IcS3y2ixSaolrcXzNIAdxGFG7nGDkHAqOa4eymve7nr+j2F9qGsW/2i5/s3UZGLtaS&#10;EPLKo6+Q8nBODggEle/SvmP4q/Hz42/C7xI/hfxD4Zu9PeecjS5UmdoryEsApVlAV2AIBUYIPUDN&#10;cj4VuPhhoVxFc6N8RfE+ou0nnXKW2jzySO5wd0TOg8psgfN8x/Svoy+/aATVNMt9MXR/Huv21txH&#10;Onh8NKcDHzSFlZj6k9aC6PuyalG53XxDOv8AgX4Zadr+swXur6per5tvZQzyzXkzlFcIiruYHeyq&#10;cAlV7968r8CeBPjtrljb+Lvjrf2fw+0PzkeLTXUjVL9HAYRspkYxLgDIk/ejBygHJ6PT/iD481XV&#10;7XW7X4Z+PdSurSIRWUmoQx2KxIeTtLNtQNxk45wK5/xd4d+KHxAjRfHHwhvdZtoS5STVPGEFq4Jx&#10;jiIptAxwo4HXrkkNlazTR3vhL4meBPF/i+T4efD7UYNOkhk3PI2XkuURSzBHO5Rj0zn1xyKj+KHx&#10;H8BfCzxJHb65rxsDduIrVI4FmRgP9ZJLtOQmflLDBHauW8F+HfifoEjw/Dr4S+ENGuYUVHd9XS5u&#10;B1xvaM73YeuSfXNVtT8LfELxdcpqvi6P4OztD5ihLtLrUZItx+b5CuzO4ZJB5OaDKMKbXvLQ77X/&#10;AA94R+OnhkaJ4Z8RHQLyJlu7TUNGuYntJZypAJkjwZDz88TFJBwfQk/Zf+APjr4eav4l1n4leIbf&#10;WL+aOKOBIJZJlSFQxEjs6Idznjaq/Lt6ndXMeDNB+Jeo+Z4Z8B+KvBWnyQyM62ug+H5ZLeNsAs7O&#10;VEacY5PXpXocvwQ/aKuRHJqfxbgso2kEey00O2jYs3Qb2kX9efaguEoSTilc4D4ifs5Wvj3xNaeJ&#10;vid4q1Ky8PI0kyeHNPhL3Vxctu3bZgTsDqF3ARsdo2gqTuHKeLPiDrngrw4vw8+B/wAM9ftLFFaJ&#10;fsWmzRAu/G+4uWRneQjrg9MZkI6ej+Mfhx4o8HS3UnxF8ffEWSy061a8m1XSza2NlHAoG4lwHckd&#10;Cu0N3CkYJ8bg1H4Sa7q+m6LoXjL4keL77VZjDBZP4kVY7lgpOCUQBVA9OaRrFSUeVrbofWumWniS&#10;w+EFrJq+gxp4tvdLhN5a25igSO5CdZCDjdnhgM8n8a8L8J6t+1JoN4Na8Ut4bsrcuyi0e8t4Ps8X&#10;QRtGv7uRAuThmLgDhlzVn40/AD4CfBPSLXxN40s9U8RQ3hAmivtcuYjajOOGjKmUknAU8nk4HfyX&#10;4VaP8Gvi74ok8NfCf4R2d+tqnmXmp3d1ez2FqpzsE0rOSHkwQiqCzEHA2gkO5E6F1pc+hfiU37PX&#10;xWs9Pl+JcfgyLXrDy2N/DrUcW4rncuxHWRkY/wADu4Hqa3fF/wAbPgx41sNP0XxV4r8JyeH9PXYd&#10;Oil80XAC7AJFAb5AOQgUAnqTXR+Gvg7+z4ut2nhPVPB3hnWvEFy2Lk6ZpINhYMqjdFLJIzfODkDn&#10;ce6rxnuNO8IfAS01q/0PS/Dmj+Gri0mNjbaiukQR2xu+m0SBMBw2AFZhu6A54oG1dJN7Hx98Q/j7&#10;4G13R4vBvgv4q2ngjSLNBBb6V4c8O3U8UkQyNj4VAV28FEIj5OVOeOJ+Ft/8Kfh/4hj8a2V78QfH&#10;OspHJGtxFosv2YNIBuMMLBNpwMAFzgV9B/tB6h8fPgLFFrnhazfxR4eeN3vL2wsoIJLMoMgyRwoX&#10;VAuSWIZQB8xXjPY/sefETxf4r+HusfGXx1ezTb/P+yxXJCQQQ2jMC8WFGMnIZuS20ZPXINQk1dqy&#10;76Hzr8UbHQ/j5qNtda98NPi8i2siyxmDT4bGF8AAcTh1IwOChUjJ5rtvCE/jr4YWrWvhH4X+NdTS&#10;VkVf7f8AEVpEUC52JGH3/LzgjngDPt5hrMf7THxV+NGq+H/hK2qW2hq6XF1rOtSTpptu8q75Xjdj&#10;iSM5HloiM5XkhVzt+h7jXvht+z3oWlm61q38Z+KvtP2S58T6xcH7JBdTD5iturlWSPHyxJjA+9JW&#10;RVWjKMU7rlHx+LP2mdQdprT4OWmlK/ylrzxLA+B7+UBUOr33x7jtxb+JLT4eaVHwUjurrUJ+v9/a&#10;uxxjr2Jr3/WtX1zR/hrYz6tqbXWpapeqLjUY1EIjhjDSyFFTaFXap4GBzXDfCz4//Dv4s6IbO+u7&#10;fVba4e8j3tAIrqzhixkXEQLbVIIxNExU5G7BzjSOhh7OEpW2/L/gHjWraHNH/wATbVfEvgPTru72&#10;ea9l4da78yZugG9t0ldl4l8F/Ffwp4ctvFHiz4xXUGlMfLH9i+HLVHWIIXHBP7tI1Xl9pVe/avNd&#10;R/YgutH+Jfhvxr8P/F00/gm11CDU20y6ka5dGgkDCOB1YiSJ/ujdyozknPH1b8c/h3rPxS0Rvhzp&#10;WqLodnPocoudXdfNghEzpvOwSw7tyKwPz4UHJDAUpSuXHDxWif5/5nxdceKvh5r+rWnh6z+LXxT8&#10;Qaxqg/0Ow0C4tIZ5yVLBQscRxkDJ6YH3sYr2nT/2bfCsdvYv8SPEfj2C/wBScxWOmal4mQAAgP9/&#10;ru5mQY2sRbxqIwQwDAnCtkbumeW0nUvgH+xx4YSLwDaS3up3oeCfxXeWct1cajOuGkt7TYgyi4GF&#10;HlwggFmZsk3P2RfG3jL4veN/FninxjpE9po8N1ZzaTJqdu7TCZg4maO5lRckgLuSPCoMYAzzKZqq&#10;fvWg7/LT/g/eey6T+yx+zRc62LHWtDa91e1Akh/tfVNRuMsQMZRrny3IyPkxyOgrlfjh4Kb4DeG0&#10;8Uj4LeBPFvh2Mztf3GmeG/t02mwQqr+dciaWR1iKl2MoXy0CHe6kpvzPj14t/aS8NeKrJfgl4Rvd&#10;ctpNSuH1WO5sY5rSaFQoiiMkrLtVhkl1GBxiQHIP2f8ACLxf8QL3wbZXvi3wpN4auFZopdIuL1L6&#10;5iQciWO6UgOhBx5bqWUgjewwazm2tjoVOnNbfceBfsJatYfGTwTr/wAStT8M+E9H0SDWZNHsdL0n&#10;Qre0Ae1jjmkuzONzMZPOVAq/Koj6kkmvOfjD8b/2ir34xWHwi+AVtLrdze2bX13BbW9tBYaTayTy&#10;rB9ouPLcxEIh8wuw3Dy/LUuxD/pL4btfD2maNL4f8O2FppkLTz3MkdnBHbxmS6ZnlkKRqoaR2Ys7&#10;YyzHJJPNcn4wF5plnbaR4f8AE2neGbeAKt9qk7xPexW+eEiWdTEGIIVWfpxjoBWZrOjBQSWy89/y&#10;Pn37dp/7N/w4l8S/tAeM7jxj41tVOq3lpZ3jw2cUkxVY4IIHZFjtYmAUSyKJHO5sAtsHA/t+y6x4&#10;q+F/w4+FeqPDFcfEXx5o+mzwWpb5bKRi2QcsSFcId3XoTzkDyXx3+yJ4U+JWviH4o/tIJqVld6ir&#10;HTrW2s7e4eGZxtjZ1nkMk7YUJK8b+gTHFeyfHaZfGH7fHwI8C6eDcW/hTStT8RXcAwFjjkjaO3lb&#10;JGSJIcLtDMD2wSQGlCMd46eS+/X7j6Sttd8Caj4o1/wBfyWUmq28kdtbaa05juZoPJWR2jiDjlVb&#10;5th3YBJXHJ+ZP2kP2fvH+q2kfij9n/WRaalZ25juPDt/IzWt/wCTubNrO5KwXL/cPmZV8Lh4tpLc&#10;b8Yv2cvgj8Tvilc/E3WPinrWjas0nyDRFRPIa3ZgNkxilkVwc8h+D0A6V9g+DL7Q7Hw5pHhzSNR1&#10;jXriytlQ3+o28qXN5FEuPNleRV8wvjJk5yT9BUylYz5V9qz3OD/ZN8CeL/hF+zjZ3PxSsLjTvGN1&#10;Pquo6xFc3IupdwuJ/swV0klQAweWRtYkg888D5F1v9lv45fFn4satr2u60Ph38Nbe1tLqTULe6gk&#10;uL4MDLPJbAOTbOSx82WfytpxiN8MF/TfQdStrx10rxEZGVN/k27RkBi5ycggh/YE8duOvnfxMvvD&#10;kt3cal4s8J+JNb0XRLZ7trWGCGTS4YYV/wBc0bzRpK6KTtTLN3WMkAhRdx1Jx5fd6dLHzj47+O3w&#10;o+A+gaF8O/hx5YuJpbDTbDU7lBePNHdzxxSToXYTXLRoxlZ3ZUYgbSelfWfjWM+EfC9vYXFxcXXk&#10;fZlmupDuuH8rMkr5/vYX2x696+AvD/gP9hbVPHnhvUvBfg3WNe8Yarfwaho7HXmuRcT22LkF4n1R&#10;yyRBN7rInAU7htBr9BfjLq/hTQ/A01/8UdAg8QaSHlnv4XWJ7SK3iHzTSJPuVkUYOMFu4qzGMoyi&#10;2n/kjwT4OftUfCT45WNzYeF75rueZZEk8OawsS6p9mVMSN5Ek0ou4iuc+WzOFzkEYz5xov7Cvw6s&#10;/j14O+Mvw016XR9H03VE1a88PTK15azXUYJVrR3dTAdxBZHD4J+QqAFp/wAF/H/7MOu/E618PfAX&#10;4a+F18VW9pLfJd2EMEf2WCFo9zyXMNu23O7AwxbdtUgA5H2fKs7arb2F+lnp+qX3mSra27M7bYxn&#10;e5CgD6nGT6mluXTUb80dTl/jf4Duvi94a174e2urNpFrqenXNrc6isXnLD5zKpBQSRFv3e7IDrnH&#10;XHI+XrK5/Z4/YW8BS2/gTR7pr/UAILnxFdWN1dtqF4iDbEZliJfdyVhj2Qr8xOC2W+5F1iynV9Eu&#10;LmyGoCFf3cykxSk84I4BJHGBk85wa+YP2hPjN8Rv2evDlj4ivtIsbzwtPKYbi/0nS3ng0m4+Xylu&#10;VNzEyxTltiS7FUSDa2CybpasFaUknJX17K5wH7EPxd8a/HP4i/Ezx14p0a8s9M0600230aa+t3V1&#10;eQXBnWJ3UKpIVS0cfABXdnIJ1/2mPiZ8c/h3rWjXHwl8DXfi4XWrONaSDTZLtVs4IVZYw6KfLMuW&#10;2yArhkAGScV3v7Jfxl179ovwvrnxLubhINIstVk0SxsorbyHd7eOGWSdmEsgIYTBVQEgbSSSenhX&#10;7QP7Vfj/AMF/FPR/hb8P4dX8UeItZQzWujaTbWwIjkkl8pGnkhnfcEjdpD91UTecDJI5WFL+EoqL&#10;/rvqj6r+HPijVfiJ4ClvvF3g7UdFtLoy2tzoniGJZLkR5KSlkJcTQOPuiRQSMnLJgnpPhl8Pvhz8&#10;LPD2p+HPhfokOg2+rarJq9zb2rSGF7qYIGdFkdlhXbGqrFHtjQABVUcV534b07xnongix8aftGeK&#10;tR0bWLhmmk0Syv4Ht4B5jMluDDBG80ixFRIQ7LvDMpAxj2eJ1HhV/E89hJYysstzBDJJ87RqoZA4&#10;G3aST9326nNQ5XCmmk09H26mFF4G0fSNah8XaR4a03UfGf2drJdcngVZYYJHLbWlUeY0akklFILV&#10;8J/tFfBn9t/4vX2oeHtLv/DVvol9us5b4X8sIa12FsC3aKXyEZvkfYrSvkAtsyR94xTaJ4xhT/hI&#10;1EUsLfZ5GtrxliEjjPlF4nBjmyRlWOT2yMGvzE/aQ8D/ALXPw215ofCcc/jnwfrN6629xpdjPeal&#10;aQyyMxtLq3QyuoWIlEuFURkD5mRiBUkyUnFcsbpef5o/T3wfo93pXwg8N+AbrWY9T1TQtE07TdS1&#10;GaQ7Jri1iiSeVnclmEjxseSTzyc818W+G/2a/jX8NfiTr/xD0z40aLpWiatdyXNxo08DXFhcREhi&#10;XimuFjgkZgSzRgkEthsNtH3B8Q9Es9L8L2XhrSNPFypWK1gslXcJFjWRgmCeh2454A6kCvzp+Bn7&#10;Nfxv1PUl+I37S+vQ+DfDum6mt4nhqyFt9puBBN5kcV1cpvRLYsEHkq0rSL8pMZ62TONVys49LX/r&#10;/gep9+nV9Fnhis/DesW2oW0US4FrcLcuqrgEu4ZiVLHqT3xXbyg6reQ6pfgO8IDxqgPytwQ2Mnpj&#10;0zXy+3xx8EeKPjfoHwJ8Jy2vh+91Jpbq6X7MpurqKwRLkwDyWzCZoFkbMuWwnKjIB9H+OHxL0D4P&#10;Wd5468STXtpo2lQMZ0sofOeWSaTyYwqF0QkFgfm+XA54plRlo29vwOM+IyfCfxZZalY+PvH2uRXR&#10;ZI4To63dl/ZwDZGxY4pI2LEENI4OR8vHU+J/s4/Bj9mv4bfHAeIvhn4j8YeKfGM2nXBEesCS4tII&#10;bw/vLiSQWsBG/wArbud2ye2cEfTF1L8Iv2jPhtLYa/c2PiTwzqssIF/p9y0aieFxJE6TROk1tOjg&#10;ZUtjsSyk15B+yp+x7q/7OPxc8YeKo/Gb+IvDep6QtjpdrdxMNRgX7QZh50gYxN5SLtDoAZS7ErGF&#10;AYN6Edbxa+7X8z0D9pGz+CXiDTH0X416FqesaZffZXYQXItbQTqxaBfM+1W5Dk5O0na2MMDwK8f/&#10;AGdk+AnhnWvEWkfs0fDq+uLlLaCPXHj1i3nhjik3+SHee+uCN7K6ny1JyGBGAa9G/aF/Zvsv2lLH&#10;T9G8TeJJPDuhaNrkWp3iww7p7yCCJohFHO8qR2/32O8xS84IHGD5r46+Pv7Pv7GPghPAfw90pNAt&#10;mjNzapFayPdas8gK+bHNJkyvlQrXNy+FChVDYAETdjOpCcpNqdk+lk9fn/kfY+lwSiSSxQLFcW8K&#10;vdWay+Z9nVyfkZyBz+XTIGCCYb9j4h0po9BTSdQntnAe21FXMYAyGJUAN7ZwR78Yr55/YP8AiLrn&#10;xP8AgNq3j7xJaeVdX3iTUoYbs5aS6s4ijo7SMNzCOSWWMHJGVJGPujxn4o/Hz40fCv4t6R4Y8OfC&#10;/XPF/giXTYb68utKsLmW9S5leYkwXdsrou1gPMSUPleAE6lBFNWbOo+PP7XOtfAHxdbeE/iHo+na&#10;Ub3Tlu7DWItNn1DT75Y2KvBBKZrdi8GRvGMrvX5ACCfpL4R+MdW8b/Brw98V7yWGKTX9Oi1S3tIE&#10;KRwtJGcoRuOSCcc5Yc5Y1sahaaR8VvA8WlfEHw4lzomuwAzaXq9qpmt3J+UTRlpBHMjDKyxMMMAy&#10;kEA10OheHvDei+AdM+G/hCA6XpOj2Uen2sJLOYYIsBVDM7OxAH3mJJOSSetUjWCik/ef9fI/Obxj&#10;+158bbj4t618DPhzpmoeKPFlrKsdummw2tvZorxLL5kr3MMmyKIuFdpCg4+9k19r6vJ/wg9hplz4&#10;y8Q6vrXiK9RI49JjmjIubt1H7uNLeCHEaHOZGUgAZ5PB6a78O6npd3dSfDTRNG0PUdTCDU9fltUB&#10;n8hcIrJEVlnkAOFMhwoz16V+efjv9lj9qj4oeLNL1T4l+KfBWn6DpOsxassVrNeTT3PkTD5p2uE5&#10;Bi3EIJABkLtTJKnMuiOZw0aje/d7f8OfpbdWd5pFpZzoMXN0ITJbyszBXkVmYMRtJC7evXPauZ1r&#10;wr4O8eW08V6Zba51S0kazuoLyR4VmdCu+NY5UhmK7tw57ZGD8y9X4+udM1vTJWuNSttEt1Qxvd38&#10;iRxIJF2hvmIU8twCy59a/OT4FfBq0/Zx143E37Tmka14YklaTVPD9zbw+Tcq6sCVaS/uGt5SSD5k&#10;QVsjBJFZSHJUYXUmvmc54X+Ef7UHhf8AaY8HeHPG1lD4p8CzaiyXOu6RaEW09nFBKQb5V+a0cMI2&#10;IfCmYJskcoSfuv8AaQ0Txbr3gLXdA+GWmrfeJprG6bTLdTFF/pIIjBVppIYlIHOWfOOQGPB7DRPF&#10;Wk62X1LwbfnVLO3kiZbhA5GByVMjAeYp65HGDjOOnUWbm7efVHEjSgs5KpkDJ5CDJ68cHrTiOhKl&#10;e0FofCHwG+BniH4OGx+L/wC0x41uNb8XGwlt9O0FJUezso7gKZIypA+1zqEUE4WGJifv4WQemfB3&#10;456D8d/i14j8O+HNSMeneELBb/7JaRgR3TztJDKJpSMyMjqMqoCKehbJK0/jLafA5tGvrT4zaH4g&#10;exv5IoJL69820gkZmGyKO4S6iUFsdBICdxXo208f+yvp37Pfhjxj4q039m/wdeaRfR6ZH/b19Pfm&#10;+t4oss8EUglv7oo8vzFAAM7TkHbxSjdJmcp0+bleluiV7+p6Z8d/j34O/Z2v9L1rxk2pfZ9W1C10&#10;uI6b5Ti3Dxl3lnildS8aKCTt59OcVoeL9O+CH7WPw9/sbXby18U6DJMsllquj3a+dYXpRgkscsbM&#10;bW5jDE+XMpVujIy5Fct+0T4/+BvhIWdr8afBNpr0M8qRQ3Ws+TLYi52FymJRKyHYmT+72nAzzgVS&#10;/Zz+Jfhj4gaX4hj+AngTQNI8Madcx2dxc29w1va3F3t8zZDbR2scbsiPl2LKPmXDN/DXKbRraOz1&#10;v2Z337Ln7Oen/s2+BvEvhjTvEc/iO21PxC2sRyXVuLee3iZI4lhkKyyLK6rGC0oWLcT9xelebfFn&#10;9m34Q/ETxTpfxW+N9/fz2OhCZI9FaUJp0+58hzHFCty+flLIJMMVGfkyrfUumajY6nqV1pVpeQT3&#10;+mxxC+htjvjgL/KEznGcgjHUDqBkU95Ztdhifw9NaRzQuSxu7ZplQdGKjK/Mozyp+uKOU0lUvr1P&#10;zu/aJ/ad8T6Hpcvwm+GvgDxLaTR2SQW+hWelXVlPHaMNkLs1tHhLRguxYrc/MAymReg+yf2e73xP&#10;r/7NvhO98faT/YfiW8tLp9RsDbpZSPN5sqidoEWPy3uECysCqtl/mGc18qftEftVfHX9mzXZtG8V&#10;6TBe6FdKh0nxFY6QbexupnVn+ztIbi4jikG0gqT5vyltirtZvsP4O69q3jP4GeGPiXrk5uNS8Q6Q&#10;mrPwiiJp0DC3AjCjELZHTJ74NRMzpLRtp37s+Pk+KX7XOhfF7WbC5+FV74g+H6NDbaa9kYLK9t4I&#10;Y8GeKRZAZWdiS0bjbjgKpJJ+09b0rS/GnhSHS/H+iWer6ffRLLLYaraxXaRPlXWOWJw8fmI4HzDj&#10;cuR2NfmbcftKftO/EX4seIvhT8H49Q8QXWk3TWzX4eO3sbGMna01zcKiIgR1cBfmdyhC7mGK+2NY&#10;l0X4KaNp0nirX9Y8T+KZrW0ibT59VMwuL67kSIS5mKpbxPO+FZtqhchUyCDCE6riua1l/XqfQ+pX&#10;K61FbKv7tIAgwD12EnHBHHP8q8/8R2nifXbS88PeEbmz8JWEqvuuYfLWeaVs7hEY/wDUljyz7Cxz&#10;kEMcjW1Sz1bS9G0zV7mNLXVZEsZbi2dtsNvPKSZFY/N8qgAE5I71g31j8LPiZZz3+2w1CG8V4P7R&#10;tZoru1FwflYxSRu8PmqwGVIB3AdxQTzc+h8S6F+zJ400P4x+FvjL8WPjNoM0nhXULa8/se2txbQt&#10;DHwyRs9xGFaVXIZ/KySec4GPtL4+6Z8PfHPgjVtF+JGv2/hjRtaguNNe5nnWNz54UhonLBN6lVOG&#10;DqR1yDXwR4Y/Zd/aU+HH7Rvge5vbu0+I3w5g12Oe9ntxb2Bt4Sm0Pf2knlkvbu3nR+W84LRKcq5C&#10;j75/aM8L63438A+JPBXgyOL+2tT03U7Wy88+VEss8e1XMm1ghHY4446daiaudEqE1Dm0ufMfwO8B&#10;/A79n/UVTw/8SvFniq31KBrJNJmjuL7TXOCC0cMVuUUgAEOrDAXAYKSD9J3ujWccX9p+G4LiOwkJ&#10;LQz/AOtUAksyclto6EH5q+ZPgT+z14H/AGT7VPiZ8ZPETeKviM9g/wBnRZyIbaLGZI7KOUpuOW/e&#10;3U+1QD8qplt+1+z9+1Do37Qv7TOp+Bo5GnsPD+kT6vp7Wcg+wrJDNHbyLIwyblv30ZSQFVxu+UEk&#10;V8Vxbwfgs7wrw2LhzJ7d153PpOHM7xeXV4zpP1t2PcrG8WSPEg/iOHHAAPIH1rbiu8Y3H7vXHUVg&#10;eO7zRfC/iaSFp9kF4kchQqcI8pbPzAEAEjj0zQssLoJoZUdSQFKn+lf588bcJ5hw1mMsDiV5p20a&#10;6NH9NZDnWFzbDqvT+a7M9As9RR1B3Agfn+tX8QS5IwDXnQuTG6jJPue5/wA9q27e+cAAk59F7j8a&#10;8LCZmn7tRWO+tgre9Bl640qJiXAw2Sc1z82nNGxYrx7dvftXZJeQSYXd2/P2pk0EUuFB25P516dX&#10;LqWIXNT38jKniqsHaZwjQMmSoIXHOec//rql5YRC43YJ5x0B9K72ezB+YcIPb/PSsyXTVDNKRtB7&#10;DqT6+leLVyqrSlqd8MYmce0IB3qBj17D6Vg3rrvKIcgncSR3z09vrXdXNoVbPOcgrkdcdelcXfWU&#10;scjy7XZWbgqeQT6+34frWEYOLtJHbRrKehgTNlg+OBg7umfYfQ96iJPyt0PXnkg//W9aewZZSJAy&#10;8AHPHPvUBbaGYduQcZH0rqjsdy2NOCQBcnnOcg08McZBOMcZ9aoxmVm3SAZIGRip2HXPT2rJoZdi&#10;uWR1LHJAxnofzGK6O1uRKuHGD09ia4tWA24569R0q/bTMHADnPYjjnt+FZypX0JlFSOu8wAHC8Z5&#10;xzx/SpVORnGCv54PT8659bsqOgcAZ9wT7/0q/b3aSvgZAK9D2/DjP4VhKizOULGnnI5HDCofLXnI&#10;4HrT1OCTnjHanZAHWs7MxICgJHljaAPrk0xPlyOQRyc/T061OcM3t3PtTmABGerD8wO9CY0x0OGO&#10;4dPUdvrUr/MuVIwOuP5VEAMgngDkD6dqHYKNzccZA9fSn6C6iINucZBGeTwOPTNNwsqEsQAvIOOM&#10;+9TDKhWA+8u786aNknJDMB1I5x+BojGpLRD5zNe2lV2BI4Gc0n2abG5g2PU+ntWnLLBbqZZThcZG&#10;0Hcew4Hv68VlS69aDlgVQfxHGOPp/hmuj6vUXQXt5CtvQncCF6ZI4FORUwWBxkcY9qrRa5BI2Ao2&#10;9cnuD7VqARzH5Tyf5/SsakZx0kjSM77lVXQkbunY56VKoIO49Pr/ADpjRAbgw257e3aplGDk4YYz&#10;6kfWocW1dA9dhMK3I4IpZEUoGxznHHem5I+7ye1WH2bR7L196luwm7FTDFskY4xnr0pehBqcDJyO&#10;+KY4beB68GhAncgJYHBGR7HoaiKll+fPzdMU9iATk7T275pASAQP0rVGkSIq689PWkDccn6cc1IS&#10;Adx6GlDA57469qBjMdu/tTCoAwARUhAx6Z9KaQeSOKpPoUn0IXQlfcdOKr8kn1Iq4Qc57EZquQNr&#10;b8464IoaHYjxwHyCR26VEVADBT1/z7VOdhAKjAxTG/Djv0qRlcoxJdfnA7d/8ioHLcYGAec9jVlj&#10;8+8cLgHPr9aQ5ZGI7c+lAFF2U56qrAZ+o60hAPPAXHGehHvUrYVixwWbGM+3TFR7VVg5J3dhniuy&#10;AETIvPQc8ED9KhY9Gzx3p7MBnceTz9DUbyKMAc/0PrWgERJwOM01jgZ4I9KeDkY9aa3v2poCqysq&#10;47nr649aYcqcjpipucnufSq7YI3HnHQU4mYhcnr+FMYCT5V++cKv1JqQ815X8bPiD/wqn4Ra/wCN&#10;o2C6msaWWmkjO26ushXwQR+7UFue+OozXtZDlVTMsdSwNF+9OSivmceOxcMNRlXqbJHK+Mvj7pHw&#10;+uJm8WeFfEcOmQSLG2sR2bNZjd1OduCAASPmyQK9o8Aa74Z8bw23iDw7qUV7pl0u9buDJHsGXA2s&#10;DwVOCO9flx4L/aJ/ac8I+Gk+LOrA+K/A1/ePBfi7KyQJJ5hV4eP3ls7cGMqPKzjIbla9j8Aa54J8&#10;G+O9E+OXwCupP+EI8S3cem+KPC0pH/Enu7l1O4R7tsSblBHVflYRtsZVT+rv+IM5bhVSxeHlarSa&#10;vreMmvstaOLfT8j8trcY1arnCS92SdtLW8/M/V57ZrJFKLwFxj0p9rcWs0XlyDB656Yz712Kaal9&#10;BuY4zhvwPSsC78OyxBf4cke/Pbiv6Cwai6Z+c1HeViqbMDd5bfLwCVPVT3/zimvYuknI3bhjgZyB&#10;71G1tfxAbpNobBI7gH6VIt7OiEODycBiOhXqea7LAWI7EudzE7SCGHpn1FWbfT442jZPXYWPOQfa&#10;qQutzkqDuwH+X1FWzqKqr7VbDYZT03eoqeQzN1NLtoxjBBj/AIge5/lVqOO3iVgvbHJP+c1xy6nM&#10;rl1ViHAOKjk1S9cg4IGQNuM80OCQHWSz2/OMNnrVJ7qMKGIKfQGsPydSnba5EZ7EHOa1INEuZgN+&#10;593fkY/z9K55LU0Hf2lARlMv16dcDv8AjToTPcP5b/KH7Vu2vh5oyrbAn95jlsj+mK6SCzsrdsBQ&#10;z7d2T/DXLPVl+0RV0zRCgBkAUKQCc8565J9xWzrWoR6TpEs65ZI04wfoBj8aJJ2Ee4EHdj8fwri/&#10;EVwt5p89q52rIp5Hpxzj2rKc0kKi26qPCPFXiUP4dvZpZjJJI6omM9Wbtxngda+Z1/1jH3r07xZe&#10;xwKtpu8xVywCj5XY4G76Z6V5p97LgYB9K/kvxVxjr5qoN3UV/wAOfvHCtCMMJePUtITzszgcE5q7&#10;GxHQNt68+p9Ky9oHJJXpuI9+laA3rkvuAAwCfT1r8nqwTPprmmsoVFAJ+XOTjJ59q0ICHJYHsB0x&#10;msKGTkgf3Rk1o2zMR8vKjk5rgqUhX1N2NnZWIOAuOMcmrkbkurYwM8e+Kx4y+cjqoLYNXBNuC5GF&#10;PAxzjPeuGVMZqAxht6sRxj5jwfpS5B+Q5CnoeDVMys/IQADjBHcd6tQsGwpAyo6jpz3/AArmqR6I&#10;0jK+haUBlJUkcfKc/pU8TlWDkEtjIHbP/wCqqgl2kDYVHY47VOjqi/dYH1x0+v41kZkwITCqM8ev&#10;+e9L1B3ZBHpUe/JUkYwQRgZzUi7RnnAODg9T/k1maDhjqp5py5XA7Ko4NJjBJPGelS5yqgEAnoD1&#10;rMqI0E9MEAgYqQvkbRwAeAetNwMnpyBuBPQ//rp27OcgjnnPOelBQozk46CpFGTs7nuO3/66YCDn&#10;qeOfWhQcEY6j8RQAZZQSBnGN3tTzkZPYc49qcx5zwT7etNGQWyOABigBeduM/iKMH/69ISRjv7U4&#10;ktnOB7elAAo520nA6/nTjgcnqB1puD0Xkjt60AJgDnp7/wBKXPTPU9f/AK1IduMc/wD16XC5OPrQ&#10;AH5iDjgcUoHHHUdj3HoKO2enejnnj8u30pSInsOA3MWwFHr0wf8A69IPm560nB68+lOyDlcZ9cUy&#10;xuOeSffB4NNyc5wufYnpTuQCf/1UdsCgCPBJ5OTjjPrTOVA/iI61Ifl+oxUecjIBI/kaDnIGwv3+&#10;uegpucHn7op7NkcDP074pmTk+w6VUVdgGDjk8j8aQg884B9KAOMYz3NIQcD0PIBq0DKxIHTGaaS+&#10;eCcelSleT+HJ7GmkYPA/z61uBAOG71LAMTKFwCTxx3/wpNvU+lLZwyXVykUZ2s7BQ393cQM/hXo5&#10;Z72KprzRy412oyPpjRHFqLGO4G6NovmGBjOOPpmus0aFLFp75GJIPy8kcdvzrmd0aKkYwMqoGOvQ&#10;/lW/Y+YttjPyEnjr3Nf6h5PR9ngqNPtFfkfylj5c2Im/N/mPvp1lcyZww/z+NV55N0P7oMWyM/XH&#10;H6UQSI8z282AGHUds+vrVmJ30+4MM4H19R2Ir14yscjdzHhuWjYuUxJ0wehFRveJMSiLtI/gPYmu&#10;qv8AS4ZIPPhCqTycDnPtXLoIJZNrYWVODk4+mK6LmIwJLIR8pyOmDWnbtJtZHJIP86ckfTafqad5&#10;oJ2su1hxg+tQBRNy1sd7KeDz7VMssUy/ujg/zrS8hLpTlRle9Z5shblgnBHUetFgLNveNa8jGxsb&#10;s9h1JP1rmfHHjqw0iwKwzAStkKoJOM9CBzTNfvUsLKSZm5UHgDr9frXwb8TPHNzPdSC1LecDtjww&#10;57EYr3ssyL6ynV6R3KVTXl7lXx74hvPiDrVvoOniV/OnIZgdw2g8YHfHqa+2/h94MsPCOjwWNimQ&#10;qDfM3zNI3TcT+ZIrxr4I/DO40/RYtc1aJTqVwWlZ8g+WpOVQdyPXFfSkUy2H+jnPyjBXqCeBke+K&#10;8jOcYpy+r0/hidkmtkWL6ziuyfl5Xo3esX7JLCw2t8vc+lbEkzPH5sD5C/eQ9api7gl5Bw/90+te&#10;ASZ02n+YC0i7H659f/1VWktzIojuSAem8Dp/+uuggu1OYpUz6HNLK9sI8TYCHptrMDkmWS2ISdS8&#10;Pc9TgjqD7Vb8mFVWYOHUjg9SaslhGGi+9CxKhscEE1FPpflRltPYmMfeXd29qhmgyKdPMwr49OnX&#10;/wDVWskksCid49/qB6fTvXMNaOF81MkZ7nkZ7mtK2viAYrhzvQDaTzn8axbsBbudMgulOoaYfKuD&#10;gPGfut06iscSOuY512XCnBz91hz0+laB1BUJUfLnjcPz6U+5aG+i6ZPByO3/AOs1lNjQWlyqQebt&#10;3cEOR95e3SqjOI901oViHUt1zjnn61mhSI9obDYGQP1FFtKAhDDI7jufU/hXMyySaXaQ8TEk9T1H&#10;uP8ACsq6jaCQTx/6hjnj+H/PekfdvLwktH0A+8M1BNcsYWgGcOMMDx+X9a5KrNEWZlbIZu3IbrnP&#10;4VkXl0kSMFOSDnYeSfWnLeiOF4sHcDgq3J/PtUtsBcuWHKAdGHzcfhWV7s6Dl4jNeJyrRqxHA6H/&#10;AAqWWzj8oRyMWRR8q9Wz610MmmwCOSSPcoHRVOBnsAO1edeNPFNv4c0Z7pmU32B5UfqD3apki6Zk&#10;+L9bGmw/YbeTfdShTsTHyr3LHBwTjjrXg5jb7QzM/mb2DOx65B6VwtzrtxqutOzSyT3DHfI6E5Ab&#10;BGfXr/ngV6ba232jaijLsfmyMYJr8T4/4fzHMK6lSXudvQ/SeGs3w2Ej7Jv5lFWIG0Llh0x39fwq&#10;yiYAQ9Rk4Pc+v4V0C6GTHuT95sU5KnHA9qzpNKnUMQ3C4wCOSa/J8dwdmdBc0qbPuMPnWFquykVF&#10;BO9JARnGWHp3qcMqZlTGeoXrtz1qCZWD+U6nC5GegJ//AF0QugkIb+IYyTgDua+WrYeVN2qKzPWj&#10;OM0nFm3BPhhgduxziriXOFKAgKMc1iKcEJ931GevvSgHOAAQOMHqa4ZUkzTXudRHdnGzrIrDPGcj&#10;/CrsdxE3y7cLkk88H3FcWHUSFNxXPfPI9qtW85CBG3FlJ+UHGRXLUwiew0durow3Elu+4H9DUmBE&#10;EkPy5/hJyTjrg9vxrm7fUtgBZQrN/CvTjoCfX6VsQX0UjAKBuPYjgDr8wrz6lGUSDXK+b5hRgFA9&#10;Mk5p/wAoCSSHew6bemPUn1qCAcoSCASd3pz/AIVZCuMuMOuM8fzrlNCzIZQ2GAOOmBgVOd7jcxHy&#10;45xjrUKSBFGNxYAdeBg1bj2MNucDG4HHp2wK55sBqow3BznuApqUEh+w3cZ9cUbWb5hyP73b9fWn&#10;cnEeAuOCp649eazAesbtuyQOOd3H5YqwsIRczEdDjBx/OoQpEY8wZBI5BOPzqy4Hy4HAJ7561LYF&#10;fy9w3AheOM859qg3Ip+bKkDB24q1K42kgYXdjGOc1zt1fJDJ5S/eBOTj/PNa04OQEt1eJGDk7scf&#10;L0BrIeeSX73r1/8Ar1XMsbjc24L1+p+tPVVZCxOFJ79TXU6bj0MZaEIYM21RyeDnrx/I1YksBnMg&#10;wuP4ev8A+qq8morDGcDZ3+YZ6daxLrxBBBwzcgckHP6dxXVRw1WfwIyc49ToFMcJ2KuVxt5GSSO+&#10;e4qKS9RW64x90A8n1rgbnxKqOG5dSMjHAHvj1rKm8X20Tt5uEYdcnGAffvXp08lxFTeInXpd0epi&#10;8l3/ALplOM4HqO+ffFRDUNgJAKqCdo4Bz/ga8df4i+HYPlnvoByxJ8wAGQdh+NbC+KNPuUV3u1BK&#10;hiMjoe/vW74cxMfipv7mZfXaX8y+89Kl1ZSquoCgjAGecn+6f8alW/GQuWQ54B4X8cda84j8Q2ZY&#10;BpAV+6Gxgc9zU8mv2dspXzd5XG5c457c1k8krL7LK+s0v5vxPQjcKwfPBx16flSrOFA4QEAAjv8A&#10;lXC22vWsw3NIo3Ddg8Z9hn0qddahZwqyR4GSufvE9qzeWVI7xYfWKfc7D7SoZFYEF+47VdR1bBYZ&#10;UdPp/jXEprkMrsjuOoBOMDP17Vspfx/fMi46DaeMetYywlRdDPnT2Oi8q3IVsDJ+5t4P0xUaxRBw&#10;hcMr/wAOed3rxzisKTUYggjbcT6j0pp1BCyqzeX2O4Y/H6Vk6FRboLo6WS2gIPzvuDhSA2ck/Xmj&#10;7FA6/PPLGE4xnvntWSLpIhtZlbJ+RgTk47+hqCS/MADSSg7iAoPJyT39KlYerL4UHNA6CS2jKqu8&#10;kKCC7A5yf6VFhrbcFSNm9NvJ96w/7QIDgSBVyQN5yDUD6h8odiRwAxB6Y68+lbwyyvuy/aRR0ZLZ&#10;YoAF7Ej7v59qqySZBiLBgBkj+I4/qa5yTUvKDpG5f5twJOQR6fjTJdRWPDtMoDDHzfeGfpWkcuq9&#10;jjnjaUepdlkNv8xlwMdc42ewHaqbX0HmxvDJmQhiTzyp6gj1rKaG6updsSs2OsgHG4deP8a1v+EQ&#10;vZ9PnuIMSXEe4pFkAztzwpJG0n3r7fKOAsxzH+DD9DxMbxRhMN8U0Zxu0m3RxRs7L97bztY545FP&#10;sbW71248mzUIsfM8j4CQgf3zxinfAmy8cad4u1JPjloFufD81oXtpLSdZWguFkAxIkTeY+9G9MLt&#10;PXPHe/H/AODen/EzTmk+H/iW/wDCuu6WI3sriyuJLOGEZx5d1HGVY55COhDIcHBAIP6rkPgdWqSj&#10;LG1LLsr3+8/Ps48S6NnDCavufPHxh0/42eCmt77wJ4bTxDYJEst41mPt1xC2/ZgWqMsr7hhg0e7b&#10;zuAUZH3R4F0zw38Uvg9peqjR5bKSezhTU9MuG/e29yUBnSXhcuGOSSAx6ew+e/hRZ/tMaPClr8T5&#10;vDmr2EUaQLd6Wph1JQpVS7nKROdoLkFCWYkZAwD9O2Gq3OkXsk+m6pEkQ3PHGXVAxXpuTPze549a&#10;/eMl4PwGUQUMNTSa+bfzPyjM+I8Vi5v2krr7j8sfij8Ov2mPh94/HhDwTb33izQNTn36VPHG1wiK&#10;xYtDPIzB42Tb94tgjbyTkH9JNF8F6R4J8L6HazafYReIrPTbeHWtQsv3dsbwQp55JIGV3hmUsNwU&#10;gEnv10mt3qTf2gVEAkDEGF/3eXGM4AzwOmM15v410Sx8Uw28Ot6gbDRI9zXSxOUad+NpdjgFV+9z&#10;xkcgivqIyTWx83W5J7rU3fhnrvhn4mza7pGn6xp8mo6Qy7LSGYHULdATue4g6pHMCvlknBBJrA8Z&#10;apoHgx/t/jmXSjYxvEJjq8SiOJGxtzK6kKqk/MCMg5zXx98L/glo/wALPjAfixpfx40XUdWM1y89&#10;tcQwwPeQSna0dw8dyfMUADI2hcgMACK+8PEGufCz4vxXPhO/m0rVP7VtzHc6dFMl01zEylhJFj+I&#10;KpZT1IVj2rXm5ehv7GnGNovX8z5G8e/sw/Df4pPd/Ev4Z+KLrwtfamftRurdo7/Qrtp2wZGijbMS&#10;uvyrtePsxQ9D9Nfss+GfF/g34aj4Y/Eu+0vU5dPllks9QsrhpVmt5JC0QYyKrblB2g4+6vU8E/K9&#10;p+zt8Ffgv4h3ad8Q/FHgyS9817e3t7zy45IyuHUL5TB/lYAbsyAAYORmvoKx8f8Aw5uYbDTLHUDq&#10;WpR22930azlb7WYdvnTFI02K2WBkIwQWA6YpOV9kQ6nK042/r7zyv9pv9knxJ498R23iT4W6tZ6T&#10;4iKmC9t9Snlgsb1H3MJ1aJWKzqTtOFxKBzyBn334c+DLL4B/CTSfhq2q3Go2mgxPLeajLhFuLm6l&#10;Mzqig/JFvcrGpJwoAJJ69jpl9/advlhcKrLuh+1ZEqrkryDyoBGRn1/CqWt6XpurW4sNYgN3brcR&#10;u1tK+xJWjztDA/eXJJx3IFZube44VZ2atY+XvBn7Ufw9tfjZH4a8XXLJHqQbTrS4idEstLTqI7td&#10;2d8ufnkH3GUDoCR9R/Evwzr/AIZ0vU7vwvB9qvBBJJpoibZJJNGoYRqT8gY4IGeDkV8lfFTwx8C/&#10;C9xe+PfGHwWvTHbSedf6raonkxMTgSnbKmckgZAIyeeTXqfw3/av8H+OrjSvCHhMT3JnMdvHBdTR&#10;lo0UHywFyWztGAQcnAHXrCTTuJRTjynlOj/tWfs+fGW3l8A/FfTbLT9UikENzovjK2SNIZ4srKBd&#10;sohVkYnyt2yQ8/KDXs3wH+Hfw4+B2rahqvw6udTs9A8QFjJpc8wu9OVlZk328vzsW3xnOZG4yMAV&#10;q/GLQNL8Ki+8TXnwx0jxbcoGe7JggMrRH5mZvMT94Au4sOctx3zXzj4Y/bK8JXWm6T4Y8PaLpejW&#10;dyxhgtZrlYLSAsxLnKx7QoyWJGO9ams6vL7qdvvPr74wfD34b/GDwvN4b8TW8eo6VcTJL5Kt5d3a&#10;XKAnzoH4ZOCQGBwckHIJFZfhzw54E+C/w4TwT4BsJbTRdMjkurjP7y7u53bcXll4LPn8AMAAAAVs&#10;Wlp4p0yM/wDCXW9haz/KIk09mlXbzuLMQOnGOB3ppuI7zTI9XtiZrOR5IxKgyCYyQwHriokupE6k&#10;rWPgP4v/ABu/aE8D/ELRdW8KeE9ZuPs8JuTA2lSXNkkch2LEkq5LOyZMvQ8rj2/TTw1r2m/FTwjp&#10;vjiK2uNHur63BubC8VoZoZSMMCGAbjqpx8ykGvJJ4vifrEU7eBfFGkho0BjtNRs2lIb+FSwdSNxw&#10;CQDj36V8MeO/2qP2i/hfqq6X8XPDk/heOWYRLqC2QnspWyM7LhWaMgrzgNuA6gdAiYJpWUW/8/vP&#10;RNc0P9s74P8AjvUdI8B6KvxF8I6nfSalbakGt7fU4Ipmy8Ek2+IeYvJAZHXpggfIv114N1r4j+LY&#10;XvvEvhP+zxYNbSpp+vJCb5ZHEuTbXMLNGRG0YwCoLBzyBjPeWlnN49+G9j4k8A+JJrf+2dOjuLTV&#10;LXBVZHHQxMGClWBDKclTnPNfk38VPj7+0X8OfiBN8OPF81/earFI32SSLbEup2zn93LCyx4BxncB&#10;wGBHaj2fN1Omq+RKyfy/r9D9mTrzXEATWbZraUnCyMfmG7r04x681mTWpsbdra18kQ8uUgQRBi+T&#10;nC455PPvXmHgzwdeeGNL0rWNe1PV59cubGOW+07UbtbuK3uZV/eINqgAIeF9cA4zzXY+G9duvFd1&#10;r1lawK66WUWKaNtyyb87lyO64/pWZsqjfxKx8O/tB/sw/Fz41SDUNM8Z6XpQeYJJp0okSOKCLd5J&#10;EyfM0nJLjADEk+1fVPwHPizwH8LrT4a/GTWNK1+XTVW2sb2zlKbbaLiNJPMx8yKBgj3B6AnB8X2P&#10;hfUz5PxK0e2vLISpFFdQzNaupf8AvLvQkgDnByDXyN8RP2ONbv8AUrzVfgX44FjE0vnW/hrXfOVE&#10;G0fu47lmaRlyDjzEbrjPFU5v7RyxfK/cXyf/AAx7P8X/ANlTwh8U/Fdv8RfCniS98E+JIUljn1bR&#10;n8tbpQMZkZGQq4XIYhgCPvAitv4Xvpfgyzks/G/xbsPFglkdoNRVI7S7ilOzerSpIVkGU43KCuSM&#10;44r0f9me18Xn4VQeAviZoK6J4l0dHjnHyPa3SZdVkDqWViy43jJ6/gPi39qP9lb4lvr6eK/gVp7z&#10;vcll1HRIJY7cxTZ3edFvKoyNzuUEH0HWmmOTk0nFH3p4f+KXgu5uptH0rxbDq15JIiqkXzOdxPBI&#10;G1s9M5xXcSSSZJdcAtuYbhz7kDrXj3wB+HmsfCn4QaZ4b8bzR3+uO019fTFFb7P9qd5TCr9SIt5G&#10;c9yBxXC6L+0j4GX40ab4P8SaqNPS/E9naB1JguZGbYvmMOEyRwTweORTtZXIdTlai+pufFP4W/B/&#10;xPo2pH4geE7/AMQW+ptGs01m8j3ETREspiMbqYwCOijBHByDivCPAnxW/Zp/Zn1G80XwZ4e8SeHL&#10;68WMz2uoCdA6KDiTFzIR179Txivtvxjok3hK6/tW1e/miijd47XT8O06pywCsQvGQCSeRjHPNfEl&#10;r8Yv2bf2ldLbR/ippuj3+owXUlmlpfuthrMEYbBaIuUfKqNzlJCFAI7YqIST1Zc/clZO39bn1D4O&#10;8faF8ffCepXP/CMm90VH2yw6nFHNb3eWkRiqgurbShLjsGUn73Hzr4z+L/wx/Z18U20DfCmy8P3N&#10;zvXTtRsxb28c8KAYKSIqsBhuQeRzxivUPgF8HvCfwA8UajH8OfFd9deGNafM/h7VXWQWj4yr2suA&#10;xKhgOdxZcZJIBr0f44fB34afGPw1J4d8SI0ts7GSCa3cJeafckcTQOQwBHJwwK8YII4paSdmU3KS&#10;31+R5Z8MvjZr3xxTUL/wHpmkMmnt5d1LPcEyAsIyoG1drMQ/cgccEniveodRi00W/wDaxja7uJY7&#10;aNEwgaRzjCluMbj9a83+C/wt8E/s/wDgFvDfh25nv7i6Pnarqt2qpczhGZgGwAFSPe20fw56k818&#10;UftKftKeLfA/i3w9q/hXRWu7dS8lnDe2kslvMdw3YZdhLL8v3Tkg8UWsm0YuHS92foXruoTpcTWI&#10;vpdEvJCVgufJEgRxgfMp4YfU4xz9PnX4rr+1h4e8Prrvwx1yPxiqzOJ7O2tra2nSJQMOquCGwcgo&#10;Duz0znj6Q+G/jzw5+0F8MtN8baIklhqfkwNe6fcgiaCbGWQ7gpIOcxuByMHivif4jax+1n8H/HFx&#10;N4U0NfiJ4W1SZ7mK5tYTbahaLISZbbzIyRGoJ3KWiYnIAPy4qoyuDoWe7/L9SH9lz9ozxJ4t+Laf&#10;DT42yatoms3NtdfZrbVIls4mlXy2UbDHGQ5TzCnUEgdzXs37VHwv+LB0S78TfDTXtYi17TYMxaXa&#10;XbxWl9AjFn2JHsPnbTwMnJAHvXdeAfFGv/EywbUtX8F6jpd5aBMW3ie0ijnIcsGW1uxuEgG35s7M&#10;gg98D3NPEOpalpklnqdhLBtGIvNyrxsvC4PO7A6njNHPydDZqLjyy2PyI/Y2uPFvx78f6xZePYLm&#10;88KaRZ41l7y6uUdLpS3kxn5wVkLbiRxgKT1Jz+iXi3W/Dnwn8LJHoiwRRK5WzhmkO1VBJd5HfcxV&#10;Bzz9BXqEBe1gktre2tocuJm8uJYxIwzy+3l256mvkv4+fs/eO/jbpN3Fp3imw0O6VhHDbSxb4mtB&#10;y2+UHKvu5OF6cZ9JdRTbb0Od0Y2tTXz6n1XeWB1jwzpvi7w/dwSW13bQyie2IuIDuUdG5DIxJGe3&#10;FeC+Oda+CfiuW7+CXxHbRrq51ExNNZ20y6df7jlopIdzI7SLjP7stgdRiqf7LXw88Zfsz+HLvwT4&#10;x8d6P4k8NOWuILVUML2cshy4SSSRh5bnqm3G4lhgk50PjN8EPg3+0nZpb6tcJPLpTloLzTZk+02S&#10;z/wO67w8ZK5CNxx60rM2dHla1PnNf2OvEfgTxxpPxD/Z++JVxb6jpJDw6L4sDzCZWP72PzkK7onU&#10;gbfKznB3g4I/Suaxh8eeEYIfE9tax6le2hg1HTw3m2kxdQJY8sBuQg/K2Dx1Hp8UeAvDXw1+A97J&#10;p3iH41atqyQwbLnRPEN4l1CkCKwAjjYGWHhsgxsAcDg4Ar1Sx+Lvwvur538I3t9q0MS7mjsre5nh&#10;jORjEu3YmNw6sMZFTKUkV7SK0lb7z53+Gf7BHgv4ffHO3+I7a59p8LaPJNeWnh68jLXKXm0+UjTb&#10;issUT/OCwDZUKc8mvpX48/FOy8KeFtRuL2dkvJ7eSeRtpIt7eNSzyEqGxgAhT13Eda9Ggiju2V5l&#10;ltjIocq/MiM4DbWzyDz05qjcWkNhPNc2tra6jfyRtbrHcsAZlyCyZfKDj2pwn0ZHNKXuX0Z8h/sS&#10;/tleC/ixPe/BTxrZ2Hh+73s+gTRHy1u4gD8rNIxzeZAYknMuTwMHPvH7Rnh7426DpVjrPwevNPvd&#10;T0Z5bv8Ase5tgY9bjYEFRIHRklQdIgyhieTwtcB8TPHPi74Y6I/inVfhXo0WixuzT3dvsuJLNVAP&#10;mSpa2zukYHzblBxj8a579nj9rLTPj38VLfwVcajpaxTQTulukVzFPIY1yBG1xtDOpGSAuWTPHymt&#10;OY05oaRjB/j+LsYHwq/aL+Jl5H/wj3jf4R+N9HvpdltKIrOe/wBJDMQGd1uQssSDnKBnAXucV9t+&#10;HF1bwbG8OkaZYwQXkiySnTIVjgc9MmPClMgc9c5POTXlP7Ql78bfBHh/UNf+G13JcTabbebLo6Wi&#10;TzTw/wAVxDJIeSgx8hDdDgdj8Dfs/ftDfEf9o/4waL8Mb7W/E8Wn3dpdnUbnSrm1tHtI4EBN0+22&#10;6Bv3eOBudcDjDY+9q0aJyU7RX9fif//R/ZjXPh34V1/xFYeKNWtFuLzTlIiLAbCT0LLjDFe2en6H&#10;T13w7pGvLCuq2Y1CO3bfHbzHMAkGQHdOjYBx8wYAdB68X8MfibpXxQ02+mtN1vNbzyRvbk4ljhLu&#10;sbMRwGIU5weD36E+F+M/AnxyTx7aaf4O8R6kNJvGLPcSXTmOCAfeVwS2XAPBBB6d8AnP5HS4uL5Z&#10;aM9P8U+FvjPrUx0rw/qmkeGNEHyIbFZXudgwQM7I9mDnlCuc9uc9ZaeBNS8OeD59F8JaksOr3K7r&#10;jU71HuJJrg/ekO6QkHrtBLAZzyckprlv4utPDieEfA8jT6oYlhl1W+kZ0tiVG6VixZnkOcqi5xnJ&#10;4AB8GQfDH4UzyXXjnxZe+KtcjZHNhHcvKA27I3RPKwLjBJM0o3AcLnrPPcrdf8A3vh18DfiH4S8X&#10;XPirU/GS3XnMzPbCKSYSlyN26R5FwWAO47GJOD1zu+nL3SNN1LyTqNtFcG3YyR+agcI5BXIDAjoT&#10;XA6V46trfwunirxbDH4Z0+QA21tcspnEeBgsEJBZuojRSR75rw/wD+0zofiz4k32gTH7NZXcYFiC&#10;6O6CJsKX2MxzKZMkDcASoB6mqehnNSk7n0rq/iLwxpsu3UNb0+wuAGUG6njVhnGcK0igHkZ+ozXk&#10;Wu/DHwp8XzcPP441TVLNtqzWumX8BsgCMAGJY5EG7BPPJ6n3n+NHwQt/iwLQG8+wvG22WQLv+Qgc&#10;qvA3ADAJzjr2rvND+H+k+DfCEXg7wa50ewjVg8sK77py+DJIJCc+dIckyEEgnIHArFxT+IhM4oX3&#10;wM+HumzfD2xvrLSVmVo5ra2md7pm4DB3UvKZO5DEtg8jnldO+BHwgvZk1eHSruYttlSWa+vlD7uQ&#10;20zAc8cFa861DW9J+Gd3d2Hwr+GOuavrrcDUJrObyZmJyWa6kLSDJyTwoya9R8Jt8TLSwu/GPxIj&#10;83UpIwln4f0Us0NumP8Alo24iSVv4myUQfdycUKdtEO56rBaaXplvBokOxEdWEUMkm53VQN2N5LM&#10;ACN3Xr71xnj74kaN8N7M6h4gs7yS0C7vNthGwyMArh5EJPIxj/DPybrGi/tPeKfiJb+LU0NtOsrO&#10;ZZLeNru0UxoFOAB55fPzYYEYbkMCDgfaEmlDxX4ZGmeMbCNXuYQlzACHUOVwxQgtjrxycdMkZzqn&#10;cco26njPwv8Air4K+Mmr6qNK8F3NrZaZhbjVNRt7MRNIRuCZSSUkhTkgnK55AyM4uufHrWdT8Rze&#10;EPg14WPicWY8u4uSRFZBu4WTKxqgH8TMN5OFBGCfoHTvBnhnSNBj8MaZp8VvpcWcWyFlRixyd5zl&#10;95yW3k7jy2a43xT4R8QaxpMei+HfE8HhG1DbEXTrVC5BI2osnmRlOf8AnmFJ9anlsJJPcs6d4y1T&#10;RbS1HxHutHsdWvMCLStNMk077hwibn3SMOh2x7QR1xzTPiJ8X/DHw4tLM6w2++v3QW9iJYopdjsF&#10;Mjl2VURCeTk88KCa4XwR8JfAnwd1Gfxj4o8QLqGvXaNF/a+tTpGyxjl9nmOfmJYb3LlsYAIBbdzW&#10;ofAz4TfFfXrjxRdeLLrXr2fAm/s7ULYxKFzhFEaSSIi5wF8wgfmSrF8lPoz3fWtW1nW/CC6/4Auo&#10;2laPzowUWTeMfdOSR8p6gckjAPY/Knw9T9oPx14lfxF8RvENxoXhLSlaaVbLyrf7cw4EcfkgyBAB&#10;uZi7EkhRyTj6t8L6J4T+HumjQNKna3tohGBHcXDTCP5QoLPISVLgDlm+bFTeOfEl34X0f7ZZafJf&#10;yOSMIwjSMBT8zuQQB9cD3GKmrRbjzMSt0Pnn4k6h8VdebfFr1t8L/CFuyomp380a3l3kgAZaRXjZ&#10;hnapIJPfI+by/SPj18KPAF8vhHwbqmt/FLxrfyJFFeSXZuLSe5lA5aV5jFFBHyTsVivTkkVl6v8A&#10;tEfB3xx4mtvB9v4B1LxZ4g1BVjSC9uFYOd2MAySO2wEk5WPbjtxivXtb8QfCD9m97dtF8H2MXirW&#10;EVpbLSIY1nWIsdvmTrHnkkgDb8zZwOmZpO6tLVFOnbVnnfxY/aA8T+HrY6c9+f7WuYMXX9mwNHbW&#10;ERA3bUdpC85BON7EKOccgV7T8B/itpvxN8HrompwSwvGn2SI3BUmaMLhQWUkbwO5wx6kZ6934a8c&#10;+LtT0p9X8QeFYvBunCITfaNW1GHHzsPvJGAyE5z+8Kk98Hiuxi8Y6GmgXXiWa6jk0i0jaU6hGB9n&#10;mVcf6ohmL5b5Vxnc3C54ypyi3aKsYuR8s2/7G/hHVPi3J458U/6dplo6zQ6bL+8gupwoAeTLsfLU&#10;AbotuGIwcoSp7j4rfCmy8d6xHqXj2LWPEGn2Lj+zdB0ZpLW1QKd3mzyho98r4AyHXYBtXgtn1rwV&#10;49g+Ifhu5vtEU6feqZofJnw7QupZY2YDgjjJ7ZBHOMn42+Kfjf8Aaubx1Y+A/A37ma92pHPBaw+T&#10;GyDMklxJJHIIolXklXJbooBI3ZTn7O3Ki4jL3TP2npYv+EG+EfgPT/hzocsgRb1Z7bzlibhpJZU3&#10;PuI5YpH5oPIZjwfd7/4a+OPAnwwHhj4XvHqHi7UEA1PxFekRzTyMQZpWZ5WkBck+WNz7B1LN8xf4&#10;38SfE7wn4QtPAvw/gn8X+OpbaM32pkLHaWZkyGmfzpNsZdg3kRFjtVdzk4CyfNrWkvgBYtY/aK+M&#10;erm4RMp4X0a/uHuC5/hmEbFpV5HWNVBPMhBFdi5qi96wmz0D4C/Cn9oz4Z6zcXHie/0m60uVB/oM&#10;Uhd5JC5Z2L4jw5HO47z26Z3fV+t+AfCXivVbTV9asIrySzYlVlVWRiOMOpBDbfyryr4b+P8AT9T8&#10;KSePV0xPB/gi2VpIZ9SJN7eoSRvbJJRWZhtG6R3bhScjPiHw2/bW8IeL/ipfeF7ic2lhcv5VlFKs&#10;a+QsbIgZ3WRt8jySN5oAwg2rliCWlxtoI+udavvATao015qukLqNuhQLezpKsIbaWxC0qhG+UcgA&#10;gfU185eLPg/afG/Wbq3uPjNeXcJRWuNG8P3EMdssa4XMkCzTKQeN28FSewJ51v2gfgBN8UNGEvg2&#10;6+y3VxMkmBKy2zFvmZ3CkAq2OvODgjPSuk8AfBG2+Cfwxk8G/Du4itNX1JSdS8SXYDkTEY83Y7Ek&#10;KWIgjJKKx3OWYt5mOsWBHp5/Z7+BPhC7+H1r4hstAVo3jvJFu1bUvNkBzLI675FkGcrlQq9hjivN&#10;fBH7Nn7NfifV08Z+DZNd1SWKT/j+TULtYRMArE7z5YLY2lsE59K8t1/4ffCD4T3/ANq/4Q7xH8W/&#10;FJ3TLcyxvPo5uXJZ3kG91O5mJYsk5zkZr234S2fx4+KGpxeI/itar4P8LWKqNO8O2INsbrjgzhJH&#10;fyQMfLI2DgYjTk1tOMeVSj1JlKx9UxPb6Pa2ViJjPbSOsEbyy723McKpc/eOePX61zPj74gaR4Fs&#10;xLrFjeTxNE8vmW4UIix/eBcujAjI4UE4PQ818X/Fy8/au1f4oxar4S8GXn9h6SFj0+3aazNqQ/8A&#10;rJHK3YJmkX5VcxuIh91cks/2fZanb+KvDMNj4506XRru5hUz2t0V3JIR1R0LKWB9M4ORyOuYlO58&#10;c+Fvj38FPjb4wXwR4c+HMPiHULxsSzXUcciJEMF5bmSSJsRgHOctuPC7mIB9G+JP7QvwW/ZgX/hE&#10;dN0eE6i8Rkay0a3htoEmIzFHcNGCY2kydh2OFGSxUEZ9r+H/AMGPBXwy0/U4fBdsum6hrD+ZeX6g&#10;vO5zkAGQsVVcnYmdqkk4JJz5tqvwg1nwu+oaz8IfD+jR+I5927WPEc817cS+YSzkeWwKl3+ZjuwT&#10;/Ceg154vS2hMlJ63OI8EfEb4n+OrefxHqnw00DwTopi+0nVfEUsYjkR8Nn5Csh3Bs7mRV4O7Bxn2&#10;G11rwzqOhXWr2N7Zy6PZRGaXU7CHyNN2rlmEeHfzNuCxK5Ug9cnn5Gh/ZX/aI+K3jkan8efHtn/w&#10;jCmNrrRNDluXivAjAmFkkZIUjOAT8j7iTn39t/aJ+DHjf4g+G4PBHg3xjpXhHQrWGBPJuUdnkERA&#10;2uBJGPLCqOCSCcZGBgpJdDC7PofRdZvNS8Gi+8PPG08sRFq15lvmBIAk2klcgZGM4yO1fnp8af2s&#10;/i/8LfG9r4Ej0Gw1bUdQdI7A22mTbrmRiu6NE+0sxKl8dQzHgJyufev2Zvh74/8AhDo1xoHibxvp&#10;njm0BLxNbE/aYlyPlYF2BCnhTnGDjAxk/Uel2mjXuonUpLUR6isZj3MMN5RPHTAOP06elZSfK1IK&#10;kXNWTsfLXib4ya78FPhnYeKPirb2T+OdXjd7DQtMiO2KUqT5cpRpW2x5HnShiu7CRksVLcN4N+JX&#10;7X3iKyfxR8Rh4d+GvhqJFeTU9ThSJWRsEbbeW4mljZt3HnMpBGNueT9H+JvFXwp0HVb+8i8UaHoW&#10;sPGn2y9utlzcxoCCpjMkgSMA9sFckZGRg/NXiT4E/Cb41azN/wAJT8VvFPiW2+S5ewt7hBaIn3sl&#10;/s7xRru5/dlOAADtwK19q5K9jJQcdGz6t+HHxBh8cLOfDV9P4gtbMpHNrzpFDp00rIshFtHEd78M&#10;M54X+8cgtwdl+0n8Pde8dXvh3Tte0q4Swf7P5CXGbuWQDLSIobmIZGOu5fmHGM52p/En4L+GdB0z&#10;4N+ErG/1S0vLZrWy03QzvaaFeXXzHlWSUOCxkYby43liRuNcp4L+Fnw3+HXiSG/bQNH0HVLgyXfk&#10;yXLalqsUeSzSyMQyW0ZAYvJ5gTcepbgho58pp/tA/BXQ/ij4YjutN1yPw3FHdC/v9SRAFeBQxk3E&#10;spwAxIJOEIGcr8p5L4Q+BJ9f0TR7rwLYjSfh14faW48Oafdbon8RXxYldXviu52s9/72EECSbIfC&#10;qEByte8RaL8aL/8AtDU3P/Cp7S/WG0gD+W/jHUoZCpAYuCdJtmBY8YnZc5Ma4b7AuV1K/wBIEvhW&#10;7awcRgIFjiYMoX5UXejooTGMAYH4UtVsUnznxT43+B2l6Z4k1P4i+LPCfij40eNbzZMkO2K10GOR&#10;QypDGjyIDbxqQvlym4TA3BA7MSngjwP+1X8Y/FWnQfFyxt/h34A0YxyHQNMkiSK/VNwWAxW0rOYy&#10;pHmLLIEBA/duCQOZ8Ga9+2r8UvjBqnhLUp5vD3hHSrthc6mLQQI9puwi28wMTTTOFYMYwFiPzHPA&#10;f0/4sa78bvG0S+E/guLrSvDlkGlvPF17qDW0c0lu65VZ/MNyIkZWEjBGDEEH92Nr3CTlGzIUrGt+&#10;0P4D+P2v2ttoPweXR9A0WxYGH7TKsaySg/eMSRuqpg/LhGO7krwCPYvhNqHj3wv4UttI+KVxp1/f&#10;26gF9L37UAGBxKFIU4zntnHOMn89H+JHwt+CksV/4x8Y6x8Z/F16V+y2On3ci6L5shyieezzG4y/&#10;B2NNgceQuSp+svGPxYi+FfwzHj/4p20FrdXhb+yPDdgiwxxiQjZ5gIBZhuBd24HRE81glXKml1G5&#10;tH1Ho+j+BbC8v/Euh2lhbXl+gW6vY40jdwpJUO+F6FjxXjninxN8MPDmkXllJ4+tfD1pcPO815ah&#10;XvmllJLlro+Yd245BChwMDOAK8y/Zp/aw8I/F+1fw20EsOoRHDeYkaxTgqGaWNUdwIhuC8kkY56j&#10;M/x6/Y08I/HnWtJvzqVxpVvbS/6aLfbIZLdl2vEiv8qFh91wCQexGaxUeU1u5Rukc14b/ZW/Z1+I&#10;OpXPxMvfE3iPxlp67JrttS1SZ9On8r95++Z1WaWMAbnjaUx7eGXDYNn4v/tB/si+I7SP4ba7eyeI&#10;bXMcFvZ+HrvYsrSYEcUX2e6gaUscAKAw6jpnPtni/wCDGgw+AdN+FOkS3OgeB7WExT2WjJJLqV+F&#10;+Yxs4V22PId8zkFpXPzn5jn44mj8efBtbnSf2U/gHqNlcXQEd54j8QsLnUZQQ3zYmmZ2RWIYI8+z&#10;knyuatVHJpSZg6fY9+8BfCr4N/Cy3j8W+DfBFz4Ja8hQK+rX7x3M7jLrE8Aup3eXGWGQWIz05z9J&#10;eH9Uv21aPTtVuIVnkiMkds/+taJSMuOrcEgHP86+bv2cfhX8WtK02/8Ai38e7mfxH4+1IZsNLnaI&#10;JpMKbtsUWGeGGSTdul8vhcYy/U+J3vw//bWm+ME/jtm0S0sBdJcC0a7VpJ4Y4njWBDtkEEa7i2EY&#10;ZYktu5LErExTiz68+NHxN8YfD/w/qmuQ+HYNU0+yh8wwFHuZpwoBKpGCgY4BOM59Aa+cv2ZP2jvG&#10;/wC0xrd9JY+FtN0Tw5pA23mqNBuAkx8ttGRMVaUj5iBkIvLEEqG+z01az1nTI9H8TxQmeaNUmx88&#10;QZhyMkcflUF34b8BaH4MPhqSex0nRJBIJ4VmjsILjzSTIruu0hXLHftIJ6Zxwc42inc35eY+JviH&#10;+198RtZ8fXHw6/Zo8Iy+MIdM2w3N9ahTH5sihg0czB7eOFVbrNt39QwXG70C0+I/i3wPCt/+0R4/&#10;sNK1O5txPb+E9CSCfU1BO1TxEZJC5ypwgiD8CUjr13xCu/DWr+Hx4U0b4r6H4AsQCoGjyWyTeWCC&#10;B5/npIh2jBaIxsTznsfHfhZ+x58IfBPicfHrxh4wl8bG1Y3UV9esDZGYkqk7u8s7yyBWCj94VZiM&#10;KM4OkZXMmrHvfivxZpvhHwkPFHi+KTSp7iVVs9Ou7hTcEtgK07EhV4+ZwOIxkEk9PQobnSfij4Pi&#10;1DwpqpnjdAUmtLx2jkyBnDxScjGRweO2Oh+N/wBoX/hl34z6ummeOPiFq5Fwi28emaPKyIwK5IAW&#10;3eTnGXwwGOGGM590+EPwt8OfB3SYdJ8Cf8JDb6eDGAutXLzJI7dAolYtvcDlVGAR90d3KMXpLccZ&#10;W32PjrxT8GP2svEvxt/4Rnwx4uvtN8D3Hly3GoNfTTS6fApxIgEkwaWVwPkJ3RjP3AQd/wBKfGLR&#10;vilr/hdfhH+zrbwxJbiNNR1/U5GFoWBG9ZJctJM7YBl2ksV7EYVvsPTb77ZNLHcW8aXEaIZNpUna&#10;xOMjr2OK+W/jN8ffBvwy0eW++JPhXUW0kO0EcaSo8c7oNwUwq2BkDkuAnqcc1m6kuZRY2k1zI/P+&#10;4g+AH7Pepr4i+NfxBu/it4vSZ3OlaA4t9IsZI1zIZkWdUOxhsAlk27TjyTl2P2z8JvHeo+Kfhtd/&#10;HH4j6fa+CfBcckl3pOjw2wgknso9vkTzyA7pDMTtSJI0DcY3DBPIfAFP2Yf2i59c8ReGvg/4btdM&#10;0iSNLjW77TLOVbi4lHnGOM+WwPljDOS/yHqo4LZHxI/4KB+CtN8cy/CzwF4Wbxiy7YLZbaOS7e9m&#10;Tdujgs4oWDxhQpRhJlgSSqoFZ94z0ty69TCNkZ3wI/b6+G/jb4lah4N1fUJoTrFwU0oOoWySCPgI&#10;XOD5sm8ZONhwNpOcn6S+Pv7PmkfFvwm+mWV7cWfnEtFJauPlLFW5U8OpKAkHqBjPc4/hzxPrOkeH&#10;YvFfxL8P+FfhlZ3b+XBbTwpNqcrknYqwQuR5j8FYlLSEkgqvQ+oPr8ejw6drF41xbJeylLa2eIpP&#10;M7BjuEWfkBUFvmwQODU1EnZpGsZu1mzgvB/wO0/4J/C9vh/8NLptMu70M2peILj95cCZuDKFcsNw&#10;BIhTBRD1BLEn4e1z4MfBb4BapL4n8N/Cjxn8aPFUzGaC/vba41TSY7gsWZizrJtfksX8iY7sYZeo&#10;/UDxwniyeGLVfDl/5dvCPnSGNGkbjk/OG59uP8fzk0T48ftaePfj5/wpy3totJsh5s/20Wscjwaf&#10;GSDdSyYMbBsABVGQzqM7vlOPtGnoEo3R0XwZ0r9pr9oj4j2uu/HTRLzwV4B0BIrmHw6Q9nHqE5xJ&#10;CjwiR3mRODIJmwrKAI0bIN79pC5/a0vPHGl2/wADPh5dHQfDg2wTvLYx2s7MQGP2aS9t/uhcRsyn&#10;buJA5xXof7Q3xk+Jnhbyvhr+zrouoeLfF9uYP7SvY4nuUt1n+7G8oZIopXwXdndFiXoCWAHmnhu+&#10;+MHgXTLHxj+138V7Twf5kjTt4d0u9mNxcxhfkjLGYlHyhz5W6M5wSDljupXdzFPlPsP4a+IPHfjH&#10;wLZQfGDwwfDmsmNVvrRnhlRZAvLoYpZgEYk8biR0yRydHwl8Jfhx4R8Qa34s8H6PptlruthEvb+3&#10;gVZpEj/1Ykb+IA+mM8ZGa8v+FPxDtvGng2f4hWltcaF4Age7eO61iQvqWoi2kaN5iNzLHbvt+Tne&#10;xH90knU+D/xs+HXxZTVfC2n65p093G0pWytJ993DBuIVpGU4LMNrFVHyhgGzWU4a3hudEZJrUuXX&#10;w2i0nVb/AMR+DNP0SbxNfktda/r7m5lbB4jQK3mIiH7qKVVeRg9T4b4f+Dfxn8SfFSPxL8W/iXYa&#10;laIQkOg6E11b25jjkyQYTP5WPlzIzIzsWK7ggwed/am/Z8+Imq6TYx/CeaKC+huM/MpjW5D42iWZ&#10;PulRnDNuGONpIUj6I+AHwgt/gr4Y03w/cy/254lvcXGsarsJLOeNik5KQx52qufUtknlRl3MYwvO&#10;/Y7/AOInmaRNb3lnwqYUjOAM9PTj6dO1cvo/iS31W2EsTJuzgrnnnvzXp/iMQ3fmI6LKqja69SQR&#10;29MZr5Z8TeDtZ06ZtQ8JzyqAS5tznd1ySHPJ/HJrhrSaep7cIqep7mXR/wCLFOWaWHlTuFfOuifG&#10;aG1C2XitCk6SGPeoCkY671OOQfTr+tesaZ4w0TU41OmX9vMGP3dwLg+nX73tXn1Hc0atpY61rlpS&#10;AyYbJIJ44qlNaedtKhDt6KeuD7801ZBLyAQR3649cjt+NRG7aEEMu3d0OfTrgdT+FedVvqaIqtps&#10;SJ8wC+lUzZQLlWJIznH9KnudSH+rwOevHSsyS/KgmNC5z1rz6ikdCcS4NNs9vmEFRgg4GBWTcTaZ&#10;E/l5yeRT5pL2ddrNsXuMYrGlFtb/ADsd7Yzgda57VPslLlC4uI2j226sM9cg/kK5+dVj3MPmcHjB&#10;z+FTz3qEhXPl7ucknFctqvxA8DaArJqmsWsUifeHmrnPoa55wrX3N0omnLa3U2JHUAAYHv8Aj/8A&#10;qqMacqnc4A67sYz+J/8A114h4l/aZ8I6YrReHYH1STBAYMI4w44++/X14Br5V8bfHfx34oaS0jv/&#10;ALLA42iCxTy3CjnJl+8SfYVvSwst2J0peh9afEX40+Cvh3HdabZTRX+sRJ8lvESSjuDgyOPlQA4z&#10;k554Br5Y8N22t+NZ9S+Mvj6UvZafbzvZRNlY3aIbjsB6RxkYHHLUfDH4G6l4nmg8ReL4WstHyJEt&#10;dpjlu8jKlsgMEPqeWB7ZzUv7YfxIs/h78P7PwH4d8uz1HVigMSD/AFFlG3OFGAN5G3p06ivUy+L9&#10;vFRPOzCXJA+btX8U/wDCXQpqU8rWsrjKxtymD2rzq8S+hmcSRs0KdHUZU++4VyugeNPDeupLZ+K5&#10;Rp90gUC458ogeiDpXV67f6d4S0iLUNE1Az29yCy7gTE2f9k9K/TsPNKKTPz7F0r1G5I5O6lheQ+V&#10;/wACrCuWVmC/UVu6Z4h0TxGW8m0kidEDSyKpMant1PH5VUu7OAljaSrLjriuxVVY5eS26OXfBbOO&#10;hxVJk2tkEgZycetX5bVkY56k9Kqyq6/dxn1Paj2hrFFPzdqk/eX3prTFecn8KZsYqd5yO2KhO9eO&#10;3YGj2hryE4u3HGcUC5RsBt3XNUznrjHNN7kk4rSMxOMS48244HY1Ezk5xzTGOcN6ioTuPOetb85P&#10;KS7j1BxTi45we3aqwLDr3o5xVKTIcCyJDjrk05ZAep21UIJIwcH3pxXAzmqUmS4F8soOc1GzbiSP&#10;0qAENwvHsaAcZwefar5zNRJ88YxUvm5HXNUS7dCc0K7jkcU+cTgWQ5J60u/bzmq25sZ9KN7flRzi&#10;5CwW3cmk3YHtUSyfnS575rTnDl8yTIUct0pftDt90ECq3IGeOKaH+b0Pr2rPnK9mWclsZFPLEKAQ&#10;OfeqTzEHb6d6QS/LjJPtU+1D2RZ8w49qb54AwtVTIxHBFG845INHtTX2a7ExdMZY896a5BI4qAOp&#10;Uk+v5UjNzj/JrP2oeyJen0z0pjSnJC4Iqu0jAEc59KZvPrz70e3NPYssbgVzSbs8tVTJLYJxSbhn&#10;aOfeoliC/q7LJZKYz5/i4qu0nGOh/p61Qe+t0O0NvPoP8f8ACsZYqCNY4SbNMybV65ppf5cis3zr&#10;vBOzy0PQkEt+A96jihmuTtDbc4AGMc+9ctTG/wAp1QwlviLslxGh++MD86pS3ZK7IlZsnqelW/sd&#10;5aMUlg3yL0yM5qS1e+vXaEQKip94gYxXDVrykbqmkZEckxbMilj6KOfz61YWz1ORstF8owcEev68&#10;1r4vYJFisYxJK5w5xke3XFdHbWkMSNPrF00b7R8iHaR+AyTmseZj9rbocXLatakRTptI5POf1q9Z&#10;wPfTiKNSwcjJ/hI9Pxrql/suaRAUPkINzkn5iDzzSi60TVLowWUnkPHyp4XJ9BjrTMHWd7pGnF4e&#10;1l7fyrK3ishjBcAZwetYreHZLG7zLN9tuZQB8xyVH6ilvtK1G4niE11PCnQsSxVl9hkVu28YcskK&#10;PuUBFZQevrQYOq7fFuF34V0+62vf3kShRxEG2AE+o9v8irdtptnawGx0qTzyT1UFkHtu7Y/yKZZ+&#10;EtP0qNrvUZHupGbPlp8zP7Z56/5NadpqmuSyPa2mlLp9opwBKB5jj1AwM/55oMXO/W6XyOeGnXUi&#10;vbhBGUPJU8n3HHNdRbHQbHSybtrtAg+ZYnBc/UDPFQzW3iH5IrSWOCM8u820yY9PpU5055IxJJe2&#10;SStwR5oBz+J4oOWVRPqZ1jrXgy5Jh0e1mkdF5edeFb/e4rTl1PSvCzQrcae2pX14N4jwSAPcZ6e9&#10;UUtYbOJIFksk53SGFdxY+57/AFrpbOG3luFkk33c5XOxImOF/Ac0GU3Dn+F29TpdO17VTGZJ7K1s&#10;QF4TcGEYPYk8c1Uu7nVL26VLe9SbdyWh2YjX8Dziqeo6KLlx9pj1KeLGTbpH5cIHvnk4q3ptgLdm&#10;hh02+k8wYGFRAq+xB71oYkywJHeyT6NqS3s0JHnJC4LZHY4OTWRexfETXtQM/h/UhDDLtDwzERCI&#10;LjJJwM/zrQ0TwLBpV6uq2/hm4g8piTNNf7SCe5BOCP1rqpte/sq21HU5tMhuI7JWkJ83epB6kcDN&#10;BHwT9zX1S/4J55c2/wDa3i2LSdTlkltdG+a7mJC77l/u8k9uPpzWlceF/FHiPxQ19NqclhoqKP8A&#10;Uy+UZFQY5I4BzwTjGK6D4WeGrq70G48Q6toFrqN3rE73cJmu3jVY2J2hkztPOcE/NgjJxXs138P/&#10;AIlalAWsrHwjotrMm0Le3DsxHuSdh/Lig0c5U5csfQ8KufFPg3SL2Hw9o3na1ePIsYSIsYt57mRs&#10;5PqRu+td9eRQ6VC+rPbC5nhULFZw5MhPp0IHoSM/Sugn8I+LvDlg6Xnibw27giKNNLhW4eNj1UMo&#10;GzPqSK4u60vU9KaKPV/GdvYsfm/eIkR9ypzkg+pH409Uc8+TZf5iaVrWvay5/tDR57KQ8Bo0Zo8c&#10;8F+efwqoPhPp7azH4jbQb0XULeZGsTDyZJB0aRGyx7H5SuT17mtFNBnv7ZL1PFGoXltISFa0n8oy&#10;FRkhTtOfw60y48LWjvD5mo65LJv+7LduM/8AfQGDWyZlzKk3JStc2tT8Dal4g0S70WPTpAJ9vnM8&#10;ghXEZDKNzOCQPan3PhfVfCmlCx8N22iW2EG64e7jhiizxvfL5Y89axrXwp4TvbqOxuLe6nVQMG4u&#10;JSEPX5cFSSRxXMy3vwS03XDok2h3b3/npbJBOsu0u3CnG8HBJ6mlIxpS9qnBNvrax6Evh/WbKzb/&#10;AISTxxo90ZMfuoruJIo0/uqikAsa5fxC3iefVrafw7430Kw020QJ9lkvAfMYj5y8catuJPH0rrp/&#10;B3guH+1NSvtHsbbTtHi86WZkbB47HdtP90D1rmPCfijwj4vKw+HvBUYihz5ly9tGIgp4PBDEv6Ve&#10;vwnNT0vikr9HorHcN/widraxaprHiHQkukj8yRbOV5UeRefljYksMH0qinxR8Cw3iStrayGBdsa2&#10;lhKka56nGwDNdyvhSzS2uL5dMt7ZIVDozQRrIO2B8o281e0zS9QOlDUFEYkKkclUdiTkBQQQaVvM&#10;5HVi/wDl2/kefQfEjwppyzSWRvtSuZl/dyx2rkO+DgZYqxAJ7jnHPFeZalbDxnqMGpeL7PxhrjWz&#10;bobRIY4bNFGPlWMABQ2Pm2hSfWvZdaHiBNPZvDsUM2rBndkusqJF5BCsSAGzyP51hfDq/wDH3iGy&#10;u7/xfpNxpCl0isS0TRiZ+dxXdgsOQM4xzwTzhWu0jqpTlCnKtT0t3ev+f3D5vEGv+INPm0GPwRqr&#10;21wAjxyyiAMoI4OFBAwMferQ0rQ9c0eRG0/4caRZtGwUyXmsIevTjdkVc+Jw+J17rul6B8OLZ7WM&#10;Rn7fqNx5flNnaIxuI3Arg5VQSc5xjpuw6Fb+AfC89z468TxkXQDzS3jbEldBytum0sQCeAgYnvjt&#10;rcUqb5VKNnfomyld/wDC1ZJdkXh7wfa7vu+ZcSSkfk1OC/FyJ/3974Rs5N+zbaW808gPptYGu/8A&#10;Dml2ev32nX2ks/8AZr2qXyb1EaqsgynygcdsgnPX6nzXRfH/AMO/Eus3MXhrVWh1G1lKCO+dYzdu&#10;hIzCctkN1AbrnGKDP95yuUIbbmhPa+PNr3lx440bTp4RkrBpccrRkAEgiUfKcHsPrWtpnhX4heJL&#10;ea7n+J+pMkMYkl+zWUMOVblQmxxjI5FcV4v+CWk/ETVlvrLWbrw/qEkn/EzcBriKZcDpFuTEvQYy&#10;FI7ev0HbxQabotxY21zhpk+zCRF/eqsa4U4yM44/xoNHVUYxad77q2x4HJeeDgqxXvxJ8WTXDv5J&#10;hTUVibzAdpXy0Vjx35xXpVv8GNFvWE3iPVNcubREDLc3OsPJ97kCPCrjPpya5nwz8Ovg78AfD8vi&#10;zVGn1nU55Fi/tG4iM5RyGbbBBEc4IB6sdx6yYwBZ+H/xF8cfFnx1cpp3h6+0XwrBYTg3N5A2+4IK&#10;hVTK+WjkZOxCxAHLNgGg7p0G03T1ivl+p0L/AAB+BtjDBc6los92Zi2ySa+u8SEYI3YkGN2ewxWj&#10;4t+GHhTwJ4Wutc0T4faHq0NsizC2WB7i78sEb2BmkYyFBztBy3YVJ8adc+KGjeGbOy+D9hJqOo3d&#10;5FBdC3hFwI7WNCx3ZBSNXY7WbIxgjjNdn8IdQ+LGq2KSeMfB8mi28U6xXNhK4bzsr80tr8wZNp+8&#10;rts5GDnNJlwjNwU5PTt1PnX4WeP/AAJ8VvHFv4O8P+CvDenw+Qbq6uTo0AdIoiAyrkE7mJA3djXq&#10;Xx9+IPhf4KNYDwPplkJ7u5FpDZWNtAkzyKoeSTIRnbBdUAAHzMRXun/CJeEfB+tT6roejWVhJcyS&#10;TXc9tbrFJO7fxE/xEcnHHJJ9TS6LaacNSTVbWz059Xgmea31K/VD9iaThnjBw+4rkfKy9snGcwV+&#10;7vqrr11+884+F0Pxh17TF8U/GPUJ/BeiXKgadpsJ8rV5mJDBiu3eny5Ajxu5yQOK+hPCPi2bXdSa&#10;C2V10XTLVpHmurkXN9M6nCmbBCxO3OU6jHOM4X5s+Knw3+NHxAkurdfiR4f0bSLkmNprlyl5JaEf&#10;MrPEgVFJzuRMZBwzMK9R+Gnw78K/Bz4ZDw9Z+IrfVjdIm7Vo1LweaxJkOVkYFWJ4TORg888HS5fu&#10;35o/cdVoXxF8Oa5qd94G8ZiDUGcG4kjspM3FhGfmVJo4/nGB8wYZYDqCMGvnP9o74FfE1B/wsj4B&#10;61/aelSRxA6TBKWKqOPOt5WcqzYxvU7TwTyeKwLv9mnwNe+PLz4g33xM1S3utQvTc7dNtPJaNGPE&#10;SSlnY7QAAQOnUV9peAdT8M6VpV1qfhjU72e0SMRyrdQvDb+cgwWxJyJD1f69OlSpXLhUSkk7O/c8&#10;1+D2kyfDf9nqO78TLcNrF6inUbgMskrXU7HzY965yY/mTKkjjg+nzzpX7J/iHWPFuo+L/j14nm8N&#10;+GL6/kksvD2mXIN5ew7sxowRQkSFAvyqhcjP3CM19+6Kb+81O3Wdk2Wshu7e1l2gF8HLhfQls5Uc&#10;E9q8M+I3izwNpFndJ8XNFaKy129a0kk1m78lZXUB/LR1USBFwCG4wf4jVA5NP3Uvu/4c851j9pfw&#10;ToviXw58DfhlHHDol15WnLa6LcEahbsp2r592RJEcgfOisSOd7jofUv2i/GXhr4QfDnSbLWITdJo&#10;9ob8WW/H2q4lIjgRmzkbpCzFlVtoByMVx/wLl+AGr+OZrP4ZeB9CN5pZSe41SMCWSzVztUxSOhyx&#10;56NnHPSuk+Pn7QvgTwdqkOmfEXRdCv7Ri8dr/aVm187+QFZyE2sAAXHsT05oHeF9G7+n5af5nNfA&#10;n9q7wd8TtAuPCus28uowR2ge702723FzBakbZCJNqpPBGTyGAl25PzdK1fC/7Ivwm8IfFTTvjF4D&#10;fNo6mS3sllAtbSaRWEkyo+WY7WIEeQqcnb0xq/CXx34p+J2jTeJ/C/hrR/CXhNGULql7pX2GK8hA&#10;5e3Acl0QfxFQpOADnOPVtL8VaV4ntrptGkZtN8N2zTXepG1+ywXTclhBHhcBdpyx4JIwO5mSubPE&#10;TjaKVrnL/GT4P+GfixeXV/8AFK6v7zwvZSWx07StIOLi9ljRlKMU5w5OAAU56npjyX4neLviz4b8&#10;PD4Y/Bn4R6npmkfZlNnb6PttYog563U0a7S7cmSJWU8/M5zmvonRdbl8SadFpWm6lP4e1mZXntVK&#10;BjNCDk7VJAbHB5wwz93BBr4m/aG+OPxv+Cer3sGqaJqk+gzOV0vWGvWMMu9RjzTCoCSE5wPlzjgc&#10;ZrOSFGUnpFXv0vv+J9DfsheEfivoyazr/wAcLBtN1i7vGlsbL90oSBYUThYmdVLHPBO/IyRzXiHx&#10;F+D37Xet/EuTX/CFtZ2GgRwBfs2o6jDHa3bSuzytNAsku52yAWKrxwK+mfCs+paX8E7XVfE9zetq&#10;mqpAZWnkM1xBcXChpIoGbBxGMhFz1796+Mvh3pH7TPx71XULi2z4M8D2l5NjxD4ghkExtY3xiCKV&#10;tsjgA7iMRq2VMmRzokUmpXaj+Pc/QP4bj4k6Ho1lpHjy40bUUNsIr2zt7szeTJzu8nepJjwceWSQ&#10;BgDaK7nSrHwk1rqPhlogbS+LRzRIzKrRkfcQKeAAOQMfjzXzRe+Ovhz4G8S6b8PvhvBp9rq2rKAm&#10;q6kkgW8CJ8xso4wxZ2wSZCI4u24nFdB8S/GNl8MvD+mavqGqf2UmmRC8vbtovMaZ5iEWLy2+Ulmz&#10;944UfgRRze1suVI6L4hz+FtSuT4XufFjafoFlB9nTS7LzoJDKi7A1zMOZUXn92fkYnkHHPyBcfs2&#10;fBCfxZo+teMfG/i/xDPDdxSQWphIt3MbBhGmIcpEMDIRhx0Ir6wtvEvw8+O3g6603xNPFZWmqrDZ&#10;x6xpt2qLPJu3IiyL+8gbdj5JODnGWBxXgvw2/ZN8ZfCr40TeJdW8Qz+IfD8dlPBpQvYZJblWmcEe&#10;YU+QMgUYcDL5PyisZRvJFwum5x/U+k/i/ffCu60O28HfEW01C409oJVc2Nx9kgVbkeWyzSmWLaZA&#10;do55BPSvmD4aeDv2TdJ8cQj4OeCJ9U8WafG93DH/AG687QrGQhkIa4khGN4AyC3PAr0747/A6f43&#10;2l1omu6t/wAIroWn6na3N3fTR5NxBbIVZIQzKBIWbhmDKOPlY8V4/rHxh+Cf7KXhZfC3wy0u40q4&#10;u7cSxzNa+Zq+rK33Z2mkB2RsSSryDKjIjhCgVsUlUs1zb9Lb2PslLi206Sz0W0s0ttYnLzz6XBP9&#10;okiQZO8sCQMjoDitXQtSm19L+z0rUNPk1Eo0b2l/E+JtnVHiOMqCSDgMPUV4J+x5rmveOvCuqfEv&#10;xVpos7m5v777JLIjGd7VNoiMk0gEkw3bgGOBleMcivCPG/jz9oDR/ihbaP4N+Guq6x4dWOGW9zpj&#10;M813Kwmkmt76I/uHXIVW8zaDksh6VDNEnsz2P4yftFeMfgFdWmk+L9NdbCa3UwarpmkD+zY53z/o&#10;vmO+1W+XIwOV5A6gegfAr4i6/wDF/wCHU3xQ1S7uYrGRbs2lkyJE8X2SQxhw0apnLKeCTXpFhPqf&#10;irw4NI+JHhprjR9ZtiJbfUY0mntVfhra8QFo5AP4ZF5xjK55rX8O+HfB2neG5PAuhR29jpc0fkRw&#10;WcIt0jgyWKKigD5udx6nJJ5JpBaPVv7z4G1349fGfxH8U7/4P/CzRNY8WavpSxJeXc989pZwNIgd&#10;2lEWxUiXOFZ5AzkEDJwD9QnxHoXwj0O01HxvqsniPxVb/ZIdVEGpsumWt9cfIGZ7lwIY9zBAMF2H&#10;Ij647jXbZws/hrwnqem+DtKiTZJPaNAb642rtVQzbjEg46Lu464NfDN9+zevi7xnpPif4gfHDT9X&#10;s9H1GG7i0e001IYXaKTcqDy7goHduGkZGb5iKTVzP2dNu6dmlvf9Gfq5cahqOkaDpMs1zAmozy28&#10;U8oDfZw21nmIGMmNQOpxxk5FR6R4n+HHj7Q5df03UNH8RaVcK9k+q6ZKl1bFjkFNyszQON2N2evV&#10;uAK8z+IF34K1rQpfB/jLULrTrPUra4tZzaxyF2juV2MUljDeWwXgHj2r54+Dfw//AGXfgt4ibTPh&#10;VfeLvE2tm3a5uNGtXnuhNECEeSS1xDFIillDcHaSMnBArHlOjnSi22dh4B/Yw8YeHf2i/DnxCPjq&#10;617wP4buZr+y0bVxLNeQSS20kCReZu8pxEzrIsxjWRsbTk/Oa3w68QHxj+278fPiimbxPh94WsvC&#10;+mwQKCZnnP2h41yQDIJ4HX/gX5/dPwxvbLT/AAldXwS5tfmnnhtr/ak8UMajCbcnAXnIycd6+B/2&#10;AIbjX/CvxK+KbxgyePPiBqlzbsMEy2sOGUZPZXeQD6Ujvp00qXMup5Z4Y/YnvLbXNQ8eftYfEK3s&#10;vCWoXzy2fhrSdUuUguZJ33LbzTTRWzEBSVMMC72671wQfRviD+1x4W1Lx74F+AHwyNxZWes65Y+H&#10;LoadNFJewWVw3kJJvUTRxIpwZIywmMYPzJ1r6N+KuteEPCGk6v4z+JngmbUNDhjayvb6/lt7u3SG&#10;Z1jCrBJlwJGkABjRjzjNfPXwW8RfsqeLvixougfB34Z+HT4ktB/aqanaRQt9htbZkVrsSrH8zLJI&#10;qhVbfk8kAEiZHnKpDm9m9PKz/Ox9YfHPxP4c+Evw7fxHdYNj4Vj89IXm8qSaKwTKwiTa5DOzAAhS&#10;ckcV53+z5+198JP2jdFn0vRXZdWkSRLnw7qjxNqDW+394UAJS7h25yMCTaDlTxnuPjz8SvCHw28P&#10;tqnjnT9N1LS7phDdnVGK2228IiClPKlVw/QqygY714B8A/i74P8Aid4l1OH9nrwD4Q0k6BDH9r1i&#10;O0ls4AZWKiCKa3s13NgbiucFSD06JOxdSUVJtb/1/W51ng79jH4SeF/2jvDfx0+H1xNoUVj/AGld&#10;T6LDmawuru9glh8+Iu261wJnLwgMhIUIIgCG9o+N3w30D44+G9Y8E+LdVvdK8PXNsI5LmwaOKcbp&#10;VdlzNHMvIG37h4bjDBSOp0F3mvP7D1O6tW1yGB7u6hsQyxQnKgrkk4J3A4JBweQMjOumrXOq2tzY&#10;aTPFDfwSSRr50O+OXyyM4BADDPXHI9ORTlG5oqulj5CfxT4D/ZR+Hsfhn4GfDXX5bBw8i6jZ6PcX&#10;0+sXC8sWmQGSSUseJJ9kaKNsa7VChP2G9f8Aiz441f4meNvir4evdDhu5NPj0hdVsnivik3ntcqb&#10;iZVldAREdgAjQkbQDuFUf2j/AI+fGn9nS1s/EWoW0ereE51SOXVdL0pUi026dtqQ3ObhygY8LKVC&#10;MxC8MQK9c/ZT+J/iv42fCcfF7xVdSPHqGoXlpp9oVjCwwWkzwmTfEqb2cqc9QMcH0aViqcpSmpST&#10;08tPzPJ/2mvGP7UXhLxRoE3wJ8HXHiTR5bmU63H9lt7i2uIUIWOIOzrLExAc7sDHykE8g/S3w28S&#10;+O/FXgePWvE/hS/8PNI5trjQtXkS4vkXoWV1XZLA38KOueDztwa+APi1+1L8YtP+OEvwZ+D39r+M&#10;9bmhinaxsRA0EDzPxGzCHfFFGrIzzSyqFD5JUV9Z6fFrPw1+HVj4z/aF8U383iZIJbjUdL02/dtP&#10;b5mZIbeIoHPlx7Q7lgC+SDtKgDJdVrmdmkur/wCHZ7v4N8L+DfAnh6fw14C0HT/D1pNdvefZtLt1&#10;tbbzpFUNJ5SBVDMFHQAYAqqPD39jXNtN4a0izk1xrf7NLrs0KmSG3JyQxUrLIvAwm8AkDI7iwb6/&#10;t/Bq69qentpuoT7rmK1l2s8Ks/7oSbSVDFeWAPBODgjA5yOLwP8AEi3T/hLbe2vPIYxLJDdNLatL&#10;wGQPHtUSK3BjcHtjdUGV+bfc+Ev2g/2c/wBs/wCM0uq+Hl8V+CbXQ7k/NO9zfW080WCCp3QziJSo&#10;BeOMKMMULOAWP6C6B4dj0X4SeHPBqatZY0DQbDTJNTkB+xSNaRRRPKn7zdtLR5XMh4OCc81+Wnxk&#10;+BH7UHhb4k6P4c0dpPGHw+8Ra/a2jXumWjSX1jYXcyie0vURDLDCkRfbc7tgRRulViFr9Q/jJatZ&#10;+CV8L+GtIjvpdq29hpUaoglWCJmSJd7LGqjAC7mVckcjrUNWLhzRpuU1b573PgHw9+zF45+HfxM1&#10;Xx1pf7RWjWFprGp3N/eaO+nLPYzG+mMjw+TPqDqN27CuD5in7pB+av0C0fUtFv8AMXhvWI9TtYo1&#10;aMRu05RVwC3m9wW6DJx24xj8+P2ef2TvjLaXWk/FD9q7xjL4f07Rb1b6y8JWdzG2bi3uEltjfXMb&#10;SRum+MFIEaV2BUM6/PGfpCw/aQ8K+PP2gtB+BXhW4/suV2udQvES3E9xMunqsyRSSQtstllAdiXY&#10;v8qqy/vApVhunUja9rvtv/XmfVY3apIl5egGW3I8vB+63avmz4h3Hwz8UWN3p/xE1/XhPO/2OCaw&#10;gvLVNPnP3FV40aFZskD95nIx8oyc9D+0H8VtB+Ddm/jvxN/aMenWTIjrpcazTvNcTCKIiJ3jV8E5&#10;Zc5IGOehrNrfwj/aU+Gc+kaxfWfiPQL4wQzXunXMkRimOHjEqpieyl5BMcnysp2tlGwaTJnd3pvf&#10;zPnP4D/CT9mn4f8Ax0s9b+F8/ibWvGn2a6K/2i013DFDcIY5p5WeNCuRlQ5OSeO+D75+0nd/BjUt&#10;Ak0b42aLqGtaVqBhMqQXP2K3jZXDxF5ftFsV3MxAUSZbBBGMZ85/ZU/Y2uf2cfi74s8ZW3ixvEPh&#10;3UdFXTtKtbyHN/AhmSYCSZT5ZWMJsDIi+ZvJKoAA3QftHfs2ad+0illYeJvEc/hrQtJ1aK9umtof&#10;MmvLeKJkKJI0nlwsd2Q5ikAIHHYsvkmoct/1/NnnH7Oy/s6eH9c8Q6d+zH8PLqbUBawJrvk62l3b&#10;xW7Oxg81p765UFmQkKoMhwSRivt/SI7iSWLTHVbK7gtFmez83zZII5DwjNxkjOB2/DFfCPjb9oH4&#10;B/sW+DP+Fe/CvQv7DWZVvYD9jle41TzcgzpJO3mzNxtE07bQq7UDBQo9I/YK+IGs/FH4MeI/iH4h&#10;tSl7feKb2CC8ffJcXdlGkEyNLK5PmGOWeWIEYACBMArtCTuKk5OTtK/d2SXy7n1Jd3zajpl2nhx9&#10;Pvby3OHt74MYgVJHzKCGByOCePevir49/taeNv2ftfttB8b6DYR2d3Yx3Gna1ZadcXWmzuxZXt0d&#10;pYz5sQUFl6gMpI+YZ5D4vfGr4/fCv4v6VoPhT4Y6p4z8A3dpFqNwunWFy13Je3EszOYr63DeVJGI&#10;huRsjacMMMtfaoFl8Uvh6ieMvDMp0TxDAReaRrlshuLfJwY7iIF1BBGUkUhhgE7WApPcUnzq17HI&#10;/s3ePtf+LnwQ0n40+IJ7UPrTXM9taWNvJa2tsls727xvG0sm9vOhYl+DjGK+MviV+2L8Y7P4xXPw&#10;T+H1pq3inxKFi+zWuj2lpBGzzIJNpea2m2wRBlEkzkKo3MSAMj9DvBPg7wV4H+Flj8Lvh9aHRtE0&#10;37RHDbCSScwrcTSTyHdKzSNuklZvmYnnrTV8Ltot1PP8PdD0fSdV1WOKLUfEElnCC/2dBHEZIomj&#10;muCijCBpcIMAHHFI0qxilGKbt111f9f0+/EGO58D+FdG8T/GDxRfXPiFrOD7bplvdBrF78xoJUhR&#10;IkfyEk+ZpHOAuTgDAr0vUV1HTPDsGp3dp9n1ScRsbVjkIZH2qrkHnC9eRzX5jfHH9lD9rn4x3Wq6&#10;X4o8Y+C9I0DzpXEsV3frNeLv+RrkzI+yPZuYRq7onC7cHdX6d+K7nT9a8OwRT6taaZbW8MSz31zI&#10;EgLDAGx3wOT0ORnOOtO9lYpQjGF393X5s4u80H4dfEHy73VrO3nEheKC6iuGmtWlQtHIFkiZYndW&#10;BVg65yOnevze1L4B/tVfD342+BNLvILHx/4Ev/FdmbzVNL09FlgsZH23H9owFd0CLbl2EhaSPKqp&#10;lDkJXT/CD9n0/A7xi2t6P+07plxpd1qP2rVNBhsI5YL7z5VMqbH1C52SSqNgmCGVc8N1z+jui+IN&#10;F1aTHg3UDeWluUKkLIBH1+UvIAXBx0H6CiWuxzqNG/vJP0f6HLftA6TrGpeENX8P+CdPjvdZFjcH&#10;SbNhGIzdJAvkD96QgCsRjPPoCa+L/wBnn9mzxL8M/wCy/i9+1V4rubrWtNIudC8KR3jXMFpcxqWM&#10;syqxF3dLn5EizHDjO5yQU/RuOVrq6a9lj/0lMsRjJHb5fr3r5W+Llz8INX8O6inxh8OeIhpV66Wc&#10;usahusoY3ZsRxxXP2qPyizcccN91uDtMNBNJzc2lr3Kfw5/aU0D48/tGWvwt0K6kjstI02bxA8dv&#10;tXzJrOaFFjunw4aQtLkpGcIEILFjgdL+0L8c/D3wGRfiH4rgv7iwzb2Uaaa6pKks8h3uVfCyBVwS&#10;pYA7cYJIx4p+y/4Y/Zk8K/Fi6g/Z48F6na+KF0yeLUNSm1I31vaafI0bEyqbycZmkRNgVSxwcYGc&#10;+zftJ+M/hV4K0rS4Pi34Ssdd06/eKKSbV5Y4tPW4w0ixMsglLMVUsAYwuVBJBAxXLY3bocvNB9dX&#10;Y1bbxV8GP2nfhtLo1xfWHjTw9qKRf2j9hnliltZT+8i8+ON/tFo/GDltpI2nIPPPfsx/sweFv2bd&#10;b+IWq+GvEtzqmkeK7WwW3sb9Abmy+wJMPnuVbbcGRpTgiKLaAFwetcD+zX8UfAXjTV/Etl+zv4I8&#10;J6HbaRFaHVLrTppYY5TcNMIkXFhArsjROcZCgEEE5r6dinjutVk0WG5t5NYtolmurO33MkKsw5zy&#10;oI3qdpYNgg4wQS0iFUSbcfya/Ox4/wDGv9mv4efHe70zX/ivqmrWejaFfyTpp9lcR29tdxuoDici&#10;Frgh1Up+6kRtjNgg4I8v+PX7RVx8GtGsvhl8LfAuvafavaMmmx6Joxi823C4P2VkjaOCNGYBzsab&#10;cQdoVlc/a8V0+q28llp17bxX0btHJHcwb0JUfMAhPIA545r46/ad+O/xw/Z8Nvqlxbf2r4VuUXdr&#10;umaQq2tlNI4RYLwtLIYtxICOxw7HAANWJOUoWV7eX/D6Hf8A7EereMNa/Z4iv/iJo8ui+I5fEd/9&#10;oF1YtYXdwnmiSOSRXjjeRgjBPMYFmVBkkivAviP4+/a/8F/G1f8AhAvh5qviT4frbQA2LW8C+bI0&#10;jtNNb3kUrTW8pJwu4rx96LGGP0j+y14+1r4y/A/Tvi94nv3nn1rUr5ILcxxxi1itJpYAg8pVVs+W&#10;TkjJBAye/wAT/FP9pz43QfGe4+DXwtj1vxfqbRxzR2unTxIkCz7SFd44i8MSK6GSWWRAgYEkAgmZ&#10;SsNqSdrei/po/SiGXUvG/glX8XeGzHpmt27Le6LrEUN1LCHyrxXKAvBKpHQ9wfmGeK2rex0WHwhZ&#10;eE9CtodFsbK3NrDa2UawQW8PACRxrhUUAdB3rwrTNNtvg98ONM8S/HDxJf6v4pjtRc39vDqV5cwz&#10;3aruZbWCaUgxJwpciNeMtjcRXqWmXOt3Xw/t/GOradHp93fxSXUNkjiQLEWzArMDtLuhGcHFJu4l&#10;NpuL3RNqWn6xbRSaV4CfR/DUs8IEmryWsMxXAwD5IaHzHHLAu5B6cda/NP4o/sefGn4j6pPdfEH4&#10;v+FLCws7x7m0ltI5hLdgEFbi5EkquZiABs82RVPCt3r9EtH8Q/D3xkJptQbRtaOlS/Y9Qe3ukvba&#10;3nIP7i4iBDRPzwsqlR13V+cXx8/Za/aR8Law+pfB2+i8ZeF9U1E3J0eKGGxv7K3Mnni0LnK3NsQg&#10;i8wNv+YZQKGNQ2+gk5Ts4W/r5H6l+NNQ0LxT4Wea+1ODTdJuLOEyahM6+T5DKRu3ZCgENwxNfmX8&#10;HPgV8Of2evEzeKdF/aOW50fznk1LSre2Q2d5BIfmjnUT3EfKgAylNwxldp6fpp8UrPZbLpmlwQqX&#10;itora3df3JdA/lRkAEKpbaMhSF6471+cnwO/ZJ8R+GtUt/ix+1p4mMU2ma0uoaJoEV5i3tb2Ofzb&#10;eW5khdvOmEuDFbRSOgAXez7igk0dJuTd0u9z768N+L9B8TRC/wDBF5c6hYR8oZIJoljAIx5bSqrM&#10;vtkj8K7qzuLK4mfMmbjBkYNwQW7gHkj1xXwZrv7VGi/E34++C/gfpUv2TQde1Q29yltMpvd1tHM6&#10;x3gZGijgmkRNsMbCQrnLIflr6O/aG8eaN8HvCWrfEDVbU3kWgpdTW9tHdCzlmlBUIiTHlScjorHn&#10;7pPFAqdObfl3/wCAcF8XY/hLoXhPXNV+Jvw+1DWtBvZok1bVr6W0bBWZDADLJcRz+WZVT5IxtbA3&#10;g15d+zH44/Z1u/iQfBf7PPgTTNL1ZrKW6vNUt7iGe5h03ePMd5FLsyG4dEWMTO4DIdgUYTvPgl+1&#10;V8Hv2h/Dk2hWckd7qV/avBqnhbWYI5Z/JZD54xtNvfQYJ6BHKgl1HfpPgr+y/wDBj4N/Ge/+MHw/&#10;S+0mXU9OudNudNWQHTIvtMkczGCN0M8eXiGIzIyLnChQAKirG6sbxhy35nb5In/aO+NGj/BPRLTx&#10;TrOk6bf2xeGOSW5DNNukJ2CIAH7vzHJI289ea8b+B/xyj+OY17WvDOg3f9j6fIBNqccPk2CSNyYV&#10;Z23yyqoDMI0bCkFgCyk/SXxa+EPw/wDjnYvovxPsJb/Q7byZo4oLia1xNEThna3dXK88ryO45ANe&#10;VfGPXPjB4Y8DW/hT4AfDX7bof2Z7G3isZrewITYQuyMuvkQxY5BXc+QFdSOfh+N+CsBxBgvquNjd&#10;/ZfVH0nDXENfLakpwel9ulj0OOSLA+bIK7i2Ou70rRjkG3jsOtfNPwBh/aFXwfcwfHbwwdEvtOeM&#10;2d615bXD3qSFsoY7d3KtHgZZgN2c9a9/tboyRh8YUgnH07Dj8q/z6414Ix/DmLlh8TG6vo+j+Z/S&#10;/D+eUMxoKdJ69UdNHc4woyCRgGtS2v1OUf8AugjPXd7Vy6PuTPIA5Bwcg+9TpKgJJOM9DzXyeFx9&#10;Si/cZ69WipI7ZLjzBljwCRjpz701kErED05HqfrWFbXBQqWIIGRnr/LvWtFdZTdnPPU9f8K92jin&#10;iV7zOCdJwehTmiVPlYEjpx/Caw7623qSw8zAOMHG4en1ro5WEq7lO7ncPqKzJUUliV4I5HuKyxNG&#10;zOijK2p5dqNl5MhJkycHGRhsnoMdyB3rJ8tgmcfLk4HcV6Bq9iEQzPyMbh75yNvp3/KuQhWJw6KS&#10;GjJBB9O1ccm10Pbw9S8blePKqu49RkHvg1IWYDIA5HT2oxiQOV4B/DioTMg3ehyR61mjpGPswCvG&#10;3IPsaltH3j5sq2PlwcdOhxUbTBeezjoR3pEZ0cMvTPzEdMVdxXNiNtzd/ZcZJap44JWiMqZBDDtk&#10;k+hHtWdHLhhJ2XkndyCew/CugsmilhYv+7Usx68gf/XFK5jOVzGGoToQHACjAAIJ/FcAAID/fxwD&#10;+NWk1N1YmRCBxgE5Lfh0z9K2ZLG3Ycj5OgJzgf4Gq/8AZMbuv7tgF6Zzz781N12J9pEqLrAYt5aH&#10;5Rkg8Mv1z1qcXpYqIlVs4OSMgflTRpRDM6qcfdOF+YZPf1FWktEspYtq7wCWOPfg59RWzoRdrojm&#10;gSyTyxsN2znB6dPcdajEpmyY4zhQWL7h0HfPXNWmisIm2OwmRxnYCQwzwT2xUj3YjGLbYqEbdrcg&#10;Y6cds1pCjRW5m5t7CWwkustPNGiRnkA/ePt9adeTRWiLHnaCQwZ+49MD39aqxyLEQd3zOMZA2jj6&#10;VhXgujIu8kxmQj5upz/SnGrRb0MrSbEaU3R3zDzCxJ7cemB24rOvY4sokkajAztJO7H4cVoiCGFG&#10;J56lQTgn2GKiZWcYxhWAG7+JT7n0FJ13J2RfspGAY5VdSyhwB8gUYzj1H09K1bWdoY1cuWU89COt&#10;LLaTovmIuDnlsZJUd+f6VItrKy5b5WPIyDgj+9WNaSkrS1KjGUdzetb5JTllHHc9Rz3PerZIZhtY&#10;b25A79K5MQukwbd0wWIyRn0/Cr8Op/vfJxvY4UMOR9fwrkdBrWDNU0zcAZuccjkkdf8AGpgGKgZy&#10;evI6Y9aopdtEjMAJGJxz/PHH5VNHdwM22T5WA55wOfbr+Fc7p1exVn2J3AUgg9Oc98enuaY+Tnrn&#10;t/QVJ5u77hBCjdnvg+ntTCv8Iycjg9aSUo7k2ZEyZHz5BHTHv2qIqwJyCQDzjtVhwsaA7uvBxzz6&#10;Un3cBjncM8ccGixdyLCjJB3Z9PSo8Mu8L0I7/wBKmVdzYXggdR2P9aWNJAAQBkcseox61SbGpELg&#10;KQThRge9REErnvk9PT61Ye0maMmV1O/7uB0Hb61P5EMasZ5P4QD25+laqlJ6i9oikitJ8o6/hxU3&#10;2ZxmRlLAYGcZ6571caeKOLzIgCOd5Ix05xyKzLjUpI4wIWJ3gEfL97jge5+ldMMNKXUiVZvYWW2l&#10;X5ip2kc9CQD3xxnHtVWaNYk8zG9QxGRxkVjvrs7kNKGk7ZOAoYeg706311RiGdD5gIy57qewrSWD&#10;aXMXGoXRjPlnuOccYz61BhnCjPAJ5Hel82CYOyH5SccdMn0zTiVK7QenJJ/lx0rjOgolkLkjgg9Q&#10;MkYqPzIyeD0I4I5NTFAx3ng9BzjNVJR5ceWf5ckAHqf/ANVdEAGPHiQnqMbsVFtVgQeAD0NWFcEe&#10;hAFRnaBnvnvWgEeNp9PT2prDjJOB1J+lJLKAeSDnAAqHLMSR27H0qrMB79NzDg9D7VXYYHA+nvTi&#10;SnB7dzTCz7uOB6LSSMxoBJwRivmL9tTQb7W/gBfT2K7l0y/gvJwOTsyI89ujSc+n0yR9NMMfMvB/&#10;n9agvLOw1jTbzQ9bhW407U4HtruI8bo5AVbnqMA8Ecg4PavpeE85/snN8PmDV1Cab9Ov4HmZxgni&#10;8HUoR3adj8bf2R/2itL+FuqXvw9+IFsuo+B/FTJHdRzgSRWcr/I0xRgVaNlCrKOuFDDlcH0b4t/D&#10;9P2WPiFY+OfBhbVPhb45jwqxyCWEoMSeUXOQfLJEsDkZKcZJDV85/H79nzxJ8GPFUtrdB5/D93I7&#10;6dfquUli4OCAThhnBU45HHrXP2fxj8WyfCu++EWrTxat4fLrc6el0uZdMnRgS8EhyQjKWDIePmyN&#10;pyD/AKGYSGGzJxzXLqilSqL3kvha6Pykv+HP55qVquF5sJiovmi9H+nof1CfDrxHYeJvC2navYSr&#10;LDd20TBsjuoY+vTP5YrsbrW9K0yVINUkWFH4DPkKDkdSOg96/HL9hz9ozVPCFnoXw08eT27aTqCy&#10;R6Hfu6qEuFcD7NI/bePuFsgHC8ZUV+pPiwx6/p5nspV80cgNg/gc+vY/5Hr87jHlXQ51y1Jb2R62&#10;dE028j/0eQDcA5OfXHINZE/hTa5MUmUzwfTP864Pw/rpt7aKKR5EcDad5445xXf6Zr7T/ujIBwfv&#10;dVxnoK3p1zCtTcNmZR8NzrgELwSW28dajTw/dEAIIwq5CjJzzXafaoWIdG5x268U8XcMn3nUFx8o&#10;JHatnX7HNzs4VfDF2pC7EGW6jGefX5ga27LwxaxANdSrkn5gM4/l/WukQxEje3Q846n8Oe9cP48+&#10;029lm2JUZ+Zfr6YxWU533Z0YanKtUUL2uddBYeH7Q/IUJ9CSSfyqyt/p8R2RdenJz+tfP3gq6Jnc&#10;s53gkAE5IAKnHPGcV6r8kX4VwLEzZ6OLy32EuVyudS06FCVPP61nvK5OFOAR6c1m/ao/LLbgcdRu&#10;5rnb7WcnbBnjqPesp1LnnuFjX1XWIrSIB8t1HHP+f615N4k1LV7lUltyI7RDl1OAxwNwzkjoBzg1&#10;1kdm0zfars4zzk8c1514y1y1mZtMgKyBSBLt789OOMZHJ/CuKcfbe70NsNpK54t4ptYXCXML73Iy&#10;UByACc/1OPz714B8S/iXoPwt0Q6prTmaeY+XZ2EeVkndcZLHnagyMnGe319i8VamthDIQ4kuACwH&#10;1z830Uc8jGOo5zX5DfHXxzdeL/Hl3qt3IJIrXba2MKnckaJkMR2YkjO7PUjgCvznMPCmjmebxxdW&#10;6pfaXe3nfT/LqfcrjD6nlzow+PodRr/7SPxF1i+e50u6GmxEACC2A2qBkDBYElj359q+z/2a/ipq&#10;nxE8O3dl4nljm1XTjue5UBRLaFgqsQM8oeDyDggnPWvy90uOTXrq203TImnuZ2CRwxhmkkY8gBVG&#10;SeO9enx6H8RvhjMmpXmm6rpAjkVlmWKSLYG7hxhckdBn1r2eL/DnKcTln1HCUo05rZpK+nn59TwO&#10;H+KsZSxftcRNyi9z9b33W8uG+UqcHPcfSrkTA4Ifa3oK8B+BHxbsfiX4ffR7zMeqaUqC4PQSxMxE&#10;cq984GHHbrXt6b1k3P8AKV+U+hFfx5nOT4jLcZPBYpWnH8V0fzWp+64LG08XRjXpbM2otrY2fN1P&#10;t9a0Ii7AgkAIOgGKw0lwAwBAP41eil2tkkkd8d1rw5wOxM2IiF+ck7fY96uQt8yyA84OB6+tZkcg&#10;K5XkEnv0FXIJEXnn5f0riqQLNLcQoVslmGSxPrzxVgOcZbnp161VQx4DBgQfXvVjoSvTHOfrXK1Y&#10;BUbkDBwDkHpVkyE9QQT+ftUanbkr34+tOA5Xdx0J/DtWEndmrZOu044bcPxpSR3zgevbHv2po6HH&#10;fqO+fSlOT19qxETbVZsDBIwc044UkdKgDsPlGPqKUSFgAwPfOO9OzHdk+7llAxjGfWnblXLsuemB&#10;nFRlyTlepA59R9KXeueTzj5RSLJS0Zy2DnAwB2p68nB/DFRY7cHinDcwC9cd6TQmh2TjPrxQUwBx&#10;il69P50meODkd6YxrHYgzkDp9KNxQ7vTpUwVnyAp45pjIUwGBw3Jz2zQAuWJ+v4Clx6Zx3PvTB6f&#10;jT0BHzc8e+KAEb7u4nk80cYJzzgfSnk4AOOCelRjGDgfTtQAZwwOOnQ/40mcN1Oe/agKeo5zz7Ck&#10;GQSCchu2OaAFOB1zz6dqcGI4IHHpTNwzk9D09qUZA3H1wM0mzOUuiHHPzYHB6Z9qYRu69Qe3Xmm7&#10;gOoyB+FH3uhw1MzIWHBGMGmcdeB6fhTu/bPemnr/AFoSAbngdfwpNv4nuaTPJzxn+lHGSTk/571q&#10;gYxgVZcntnj0pjnJGelLwoH8WO9Nc4+VcY+netYgMYlcr+Rqzo2W1OJR/eA/MiqmDnafrn61o6Eh&#10;Opoqj+L+or3uGqPtMzoR/vL8zzsz/wB3n6H0hZ4dYpJBluT1zjGRW4p2gopymchseuKxbZQRHGBt&#10;ILY9QetaEDtFJuzkEggdTX+n+B/3en6I/lbFfxperJJoUmkJCjgbsZz19vU/jW/ZXtreW5trzHnD&#10;7pIwDx29OBj3rEu8CWOeAgAHaw647n8DUEqxTTBCPv8ABIJBBPce9egoXOU13Z13KSQF6Z7VhzWS&#10;3Uqljh+zD+vNWfKuLADzSZosZDAZYfX1GOc/5NuFEuF8yFgwHTFakMzJNPv7ef8AcklRyQOn5dvz&#10;NXWlk2D7QhGfyq8HkjYFiCFPBqxcziaIJInzeoPb+lAjn4NTa1lw0eV7e4q3d67pcsQ85REQQAT6&#10;ntin/wCjRJvZcbf4sZryT4m+LbTRtHlW2CmZ1IVlxke/6Y+pFdmCwjr1VCJMpWPL/jH4wWFZYrNw&#10;lumcuDuG4dQR/nrXz18N/Dl54x8QDUyoeGxkDs7cA/U+mfauZ8Q63f6xdCyso/Nkum2D5tx5PQZ6&#10;ZPOa+1vhV4btvDGiW1vHEIpZE3SFgCzMeTu9zngV9fn2IeV4FYGHxS3NaELtzZ7F4Yvbe0so7J4x&#10;GEXCj37H3Gc44qxqlsLhsxHjByT2z7etU9QiIgWSJG3KQSRx1qhHe3UZUzH5oxhQRggf7XqK/MHJ&#10;vU3sVpbq8sHYTJvQ8Bu4qm0kd4pkiBVl6DsSa3Z7qG7jcxIHDfeWuX8owyloM8/w/wBK5xRNeC6O&#10;B5uFcevU024u3kTO0YTjaPf2qlGytmOdCAeMt1H+TUbRMsnlxMWVec1mWaVrMhGP9Yn8SHqP5c1r&#10;2Jt9+VbcB0Ufez/jiuTiH74q+R3+n8qR2lWQM3yk8Bh0+n5VmB1tyIGJGAsgPX1+tc/JFG0jLKu0&#10;9QPWq73bYEUpOUH3qGmdwG4+Xk5rNs0IpkktpBvG+J/4iO2cc++KURNbMJbZy0bDlfp/+up/tqTI&#10;UQ7gw53fT/GqLO0bYjPB6t2x/kVzSZqhrzoTujTaQeBnP51ZfaUEtvw6/eXrz7VXKyHDhRjnkd6u&#10;WkSK4kDMcYzzx/8AXqLMRjNcHLMPkYEDb0z+FWkU3iPKNrMMAKen+TV6404TsZrWMMwPz9s+mKoS&#10;pKu1oyUkj56VzujJmkWQSWlox3bcOSd31rPkSS1kJjyqcc/wn/61bV8DdxDzECyEjLL1H/16yWtL&#10;i1GHOV9SeMU/ZM05y5LcSSx7o2yw4Zl5VunUEds5FfIn7Qs9pq5sdKjf/SYHdpI14bY2NuTjvya+&#10;rJ7kWUbTKp2jBZScHC8nHPpXxb4jZPG3xI1K7QfKrQrsUcFcY4wfQVXs7mlCpvcs+G/BxitoB5Wy&#10;dRt45bHGCPwr2PQvBzzQ+TEu4A7i3fJ68+tdj4Z0iFCl4wDKgGzj5foPxr1HT4Ig4YRhSfwAz15p&#10;/VjT2nmeVDwwdMCtcAIzAgN1GB+vNTnw+s6L5cYfdkMe4A7nvXf+J7NJSkeeEYYx6nt+NZ6brW3M&#10;xXG8DcOmMdMmun6lTlH4U/JmP1urGXus871XwPZToWQYHqADlgO3UAfWvLtT8L3WmkyFTypKj2H4&#10;c496+ko7qFpdjjHoc5B9umPzpLrS0uYipxwCQ2M8Y/l9a+F4k8MstzaLcY+zqd1sfRZTxjisK0qj&#10;vE+S/udfvD0qVcn5x+Vd/wCLPBz2E4ktA0kUg/dqi/NnJyBjqO4BwfSvOoLy0LNEzmOQdVmBjx+d&#10;fztmHhdneFrujyX8+5+nYTirC1oc6ZbG87lkwAenHNK4BC7ssAOcnmr09ubSULIQxI/vdqnhs/tL&#10;YQEHvkc14GP4GzfD/FSZ6FLiHCy+0Z7KS3YMMHtzVy3WRH+9zjHbjNX/AOx7rIA2+nzdeKP7OuEI&#10;PJJJPtxXg1shx0F71J/cdsM2w8vhkalrfeZlkDR7SMqOnvitmG8VuWBGemB0+tcokD52sGB3dB61&#10;t24lgQbnVhj5WHQD3r5nE4fldmrHfCspHRoZIjvKH0Y9sdeOlPCmRWW3JYOM+67exFZcdyyzBpFM&#10;qP8AL+PTP4VoQX0CyKu8AnIYhcZB/KuGdLQ15kafzKxKruyeKkG1ZHfI+7glvXtVcTwBiM4YngY6&#10;g9auRyhNyjyz3w43Z9xXJ7FjI0bcP3BLrtAKp83P49OKjnZIt3lNgKcHPQHHao57u3tYy+QuW5VC&#10;M59hxx71zWoXzTugHybATwc/ifWtaeFuyVa1ia/1GQlxHjaRg4BAA/xNczLITJt+82cu5wVBJ4UY&#10;H3sU2W7jnBYkeWnAHRiT3NctqfiO10lHeaQJCmWYt1DAc5PevcweXTqy5KUbs56uJjRj7zOllmSA&#10;b3bIBwfY1x2teMbC0DJIwIQnaqkfNjBrxTxP8QbzUWRNNkMFu4DsQcO/OApO4Dj+IDOeOa5eHVpb&#10;g5Z/tP8AtV+p5N4aVqkVXxb5V2t/wT5TH8Txg3Clv3PQtT8c6xdAm0ia2TkI7c5Hoef5V5pP4h1V&#10;bgyyXBZ8kFSxIx6dePwrQlDmEvIxJPATkD8B2rnb+7tbRCPl44LnA2D645NfrOScKZfQSpxpr16n&#10;x2NzvEzb94SS+u4FfdNI7A7mJfAOe3Bry7xb8Sba1sZ45IGcAhSu4HcR/CcHOK5rxn8QLazWW0sW&#10;3tgKiLw4P97pgD614XeS3N9J5l0/mO3K45UA9xgcmv0TAcNYGPv+zX3I+dxGa4n4eYn1rxBNquqH&#10;U7ZZ7RSgQRsxIAAxkcH8qy4LrUIWZUvJ13A5KXDKTk8ZGRg/UCnxWr3BKqdoXqTWjFp0EaLvlJ3e&#10;3y7sd6+hhhaUVyxWh48q9Zu/MakPizWrC1/0XUrlV4xGZywz35yf51bh8feMoG82LW7lF67fO3gs&#10;PZyy/pWOnkRr9nnKmTk+WfXt6ipUtfMuooWWPHJCthgcey81lPLsJO/NTT+RSxmIjtM7jS/i74zs&#10;r4QxanBFHLtdJGVXYSLgfOcgE+mRggAYrvV+PHiizQNJdWkmFIkKR8k9v4sgj2z+FdT8Kv2bT42S&#10;PxFdmK30wuR8ikysvyk9fkVdpzuLZBBG04OOws/iR8O/gD8SdR8Dal4Y/sFpREjahqW69tZ7b5/K&#10;lhCRmVIpd2HdGIBHIYpXBX4RyuvC7oRv6JHIuI8bF6VWXPhX8VYPiTqyaEdYs7W/KkxQbG8y4AyS&#10;I03E5VRuI3HI5HQ49+8Z6Z4i8JeFp/E2mMmqPpUT3F1bKNk0kKEbvJBbaWRNzkZBIGACevk3/CtP&#10;gB8QfEVt448IvN4c1izkS9fUfCkyXmnB0IKmQeXttmyu7LxRFvmLbjk19f2k+nSW+6wdLu32hd6u&#10;r5J65AJ6+lca8M8jlJynRMavHWYU3FQqM+KvBf7Q1v8AEjx1pHgHw5pV3A+oXJSYzBSba2CMZJMq&#10;RhUA3FjtGOMEkV9YXvhrWdMsBKuy+KjZEYmD5IIGFGQTgHJ4NP8AA3wu+HHw9a9uvBOgppt1q7f6&#10;fcCR5GlUMXVUL7vLQMc7U2qSASCQMeZ/GcfErWvCc3/CtNIutSvbkmC3WzmWO5sGjblpFkK71kGc&#10;MOV6Vy4rwlyCo+dU2vmOl4hZm5crmSeNfE+rfDu0i1/XLab+x/P8m+mt8TGwVh8sksajcqs3ByQB&#10;65Kq3Q29xd3FpDqenq17o9xbrNFqFuyS2cqEcuJQw2jPGGAYEHIHGfO/gZbfGvWvDF/4M+OvhK5u&#10;YY4TBDe3kkc0lzbz/K0Eq+ZIzumQyEgfKCCc4NcfpmlWfwt17Wv2e/FU93oXh7xpmbwvr0EjRLBe&#10;qVYQNIWyh3BQVLL/AHTlWDGF4R5K9oW+Z0S47x6duZno/j3Vfih4Vjtr7wn4WfxRZupMo0+Rppou&#10;Mrvi25O8cgoX4644zH8HviJoHxZg1BJGm0nWdKdo77SJ0JlgQNgOzMEGN3GB8ynhh0z514Ot/wBr&#10;L4eSt4fu9Jh8Y6NZStDBeRXkcF+sQJ2v5jMySNggkTxykY25Ir628PxXk9xHreoaFBdahNGLNpZC&#10;EvYUZ9whnIDB9p9DjuOuTsvDDJ6TjH2Sevn/AJnPX49x7XLGZ8mftD+LPiJ8HUsvFmjwpdaFcsiC&#10;OaFnPnKTkSMrBIg4yUOGPBHavTvgerePfBem+NvGNleaVf3Vw8kEf2g/Z7iMHCv5TZbYMcEtljnJ&#10;IAFfUOqR7w1ve2avGmQUlzIDkDqrNjBBOa5xhDNbfZLGEW8kSpFFEgIi2DCjaOPlVRx+FfTx4Hyb&#10;RuhHTyPmK/FmYzSip2L1jCmt3U8NhPHIbMD7WFwPs2QCA5yeSDnGeBj1qtq0P2GE/wBt73s1UAyW&#10;7YKA8gvgggHH3u3418WfEL4CftKzfEdfG3gbxHp+n2Fg0Q08fbZYNyRng3MSKyu7D5ZDjDDAxgCv&#10;ujSru+8UaDb2/ijTrayu57ZkvLaOZbqBkdSHEbAhijYypwMAivZp5ZQpu8UcE69VxV53ujx/4k/C&#10;bxtLHBf/AAK1e0iupLTzZdJ1K4ljuJ8gEPFIXICBenyEb+CcHIT9kHxv470zVNb+Dfx50rVrHXLl&#10;hJpd9qYM8dwqxgNbJdKWicxKgZNpO4s+47jk+VWHwg+Nfwz8UzN8PvGmmal4TX5rLSfEZlnETkgp&#10;EoUh1KkfI0bjGMEHHP1v4a1/xDFoVq+v6tZw6jE6iaBcNBGYyCpSWY+YWXrl3PWuyN4bHHC0Hex5&#10;P+1H8JPHVrYSfED4aWs15rOly7r/AE+IO5u7NgDvtYQw3PEyZZOrjIHPBqfsc+F/G2u+HvEPjD4z&#10;aJALC6aO20OK8sTa6iJImdbkiI4eOP5Y/LJO7JY8Dr9MWXi2XV7WJDqVrqLW0jlZ45VknRWJJUsj&#10;HIBGegwBitebxBql9lHdGdgYkPIRCe+Bzk+uc80609NUV+7Tcoo57WfG/hrw9rVhol3eWOlxLNGt&#10;5LqdytvBbxBRJt3sQNxQ8CvRfFPhO50yWNLBYJLa5LFUuoxLEyEZOcDpz+R46Yr4A+Ov7OXg/wCI&#10;t1C+s/F0aLKjbtSstY8plmn3Fi0J3ReWVDFVU78A46ivrL4SePNI+H/w1tfh3408c6R4k/sSMJZ6&#10;pNcRwz/ZI+UExLuC0XCq2R8oAPTJw5RQpQV3Uep53qXw5/Z3+Ptrd+D7SO0sdd0S58u7u/CDx2uo&#10;Wk218JOpXfKnDfI8bqHBH3s48w+DnwL+L/wC+J1h4p0nxHpvxC8IyRSWOoRqPs9/bgGQoywsXUPG&#10;ZHG5ZOVd02DINdZ8Wv2ZPhH8RfE3/C3E1bVPB2rPa/a5dX0KcW6zpjct0WKllYKcMwxuGMnIyPQP&#10;h5q3wk8N6G2lXXxHfxlLcTNKuqXsq3F8su1FK+fEAoRNh+UjnOO3I21sae7Fe6/6/E9q+O3wk8P/&#10;ABZ8Cal4dv2iNrcx5tryHBmsLoDfG6kchA/XBzgkHivi/wDZb/ZS+Ivwh+IUfxI+I/iCJ7TQrWaL&#10;SLXSbmSSK9k1BXjnSfzQD5UKKjhdqlpCrZHl4b6v0Pxp4evrubSvDOp3dw8SBpIpraW3by2Iwx3q&#10;oYHsR1/WurhuriNdhUooYsFfpk/40Obe2xUZJNux4t8ePjRp/gywkfUHiklkhnN2ISqzpAgGFjUk&#10;ZkYE4B4468ivXfA2v+E/jv8AC7SvG3gieSfNskE6XeDeCaEbCJtn/LTIJVgAJFOQORXjHxT8DfC3&#10;xFpsdp8QfAGo+JEmkab7Zo0LzXauCRseSBkkKDjCliuD0rzD4a/Fn9nX4A3uqaF4D03WfD8/nhb7&#10;T9QbDh0+YAxzTmTC7sjPqdvU1BCmrtzeh3fxL/aL0r4IeJrDwp8QbHVF0LW7dvL1O5iF3pcgbCmJ&#10;ioaQkcls4woPykYzwi/Av9mL4vXVh4x+GSwaHq9qILoX/gm8Q2sTRP5i+fAgURSBlPzGJHyByccf&#10;TdnP4Y+OPgJfE2q+HLbW/D91cyotrqcKXESy20jR7gpBGAykhh2Ix1r5Rl+MHwY+B/i2XSbL4ew+&#10;EPEFmhVHiEcX2iI5TIdcLLG23AZ+e460Wb2JdSK66H6GWOt2HiDRLWz1q+S51SCLY92yCNZ2HDFk&#10;7bx1HTdyBzivkTQv2TPgr4f+KT/FaGC8L2tzNe2/h+R1fS47uVSvmIuzfsBJcRligPRQvA0vh78W&#10;NW+LFvcax4M0KwvLe2mSLUJ4r9d9q0i5AkjKKTkA8jIJBr3Rpo/t8dim3zbjcIYxw0jgZIA+lUk1&#10;uW60Wl1/r0PC/jp8S9R8NaVc/ZbW+1CcQtdX/wBhgaWWK3JxhAoO0kZG5hgAVwP7EP7UNj8UU1f4&#10;ReNNNi0m7GbvR5YLaWKKdefMR2cbRMpw6t8u87uOOfpfUr69WSa10O4srXU2Khv7RRlR16BdwGc8&#10;8D3r5v8Aix8T/jz8JI7XVNZ8K6ff6XKjl77Rraa/+zGLljMiKrRKRyD8ygA5Pam4pqzObnUJ81mz&#10;0D4/+Hvi34c07/hKfhILLVL/AEZZ5JtGvIi5v4ZSrCSBkdCtxFtJRe+SBzgHh/hT8fvH3jVrfw98&#10;Rfh3r+g216Wt5Y9RsWv9JCPhVzNKqzpvPXepVRjHc1d/ZV+PqftE+Idf0mXVbSGfTraOa0t0h8ua&#10;QsWDNtLNhVwoHOTuJOMDMv7SXjz4z/BeyuvGGlznUfDsDpBqFmloHmso3UjzxJnDKrhScjA3+gqJ&#10;JvRGynKS0TR9QeGtTvPAMI8OaVpMFppcB2x2ttj7OityfLwBtGSeCBUGqNpGpapZavqGh2+oDT5P&#10;PtDexJNLbOMFWjYg7SrDg9hivhn9mX4teMf2i/Fd/p8uv6pYWekWTT3VzbQweWZpGCwpIzIc5CyE&#10;hSCcde4+3Nd1fTfCOjB5nkvlRkjSTINxM8jY+6B+QA4A5puDi+WW5rGo5LVWSMD4hR+O/FdpJpvh&#10;Ge30+/v2YTXt1nZbxY4AC872OAD6Zr46+Dfwf/bB+FXxnj8balqmjT+G3NxBd6XFfSG2e1l5VUiM&#10;WAwcI5bO4YPPJB+4vFuj6xpscb+R9ts7lFYkO0DFfZ/4WB6g/rzXhHjb4PaN480W6svBPi7VvCPi&#10;FZlIlurma5t43TkwSxiQIQ24HhgwGG5HBT2sN3Um1+P/AAx9M/Ezwj4J+K/hfUPC3ia1jmsdVgMV&#10;wqNtlR+qyRuvKvGeQw9Pwr4e8J/s7/HT4XyzWWn/ABX07xHoHnERaZ4mglZCjcL/AKSJWnjkRRhd&#10;h2E/w9q4TwL4c/aS+EPxa0E/FDw1F4m8M3N1DFPq+gzyXEUUW9SZJEc+YuzaGIMYBIIDHOK+7fjV&#10;8FvD/wATvDNxFDKI/tUDHTtQjLH7LLIMow2kbk3YPJ9uhpK11GQOUpXdtSvDc2+h6Xb3U/iq0sZk&#10;GblZbhTbKxz8kLs27aoIUZJzjJ5JretPE416JbjS9Rh1SKHAWaFwyHHbch/nX5d/s7/Bj4+3nx2t&#10;PCfxC06a38PeF/Nl1Ge/hMmn30KrtQQysjxuZDtbaGDYODgjFfpZ44v/AAj4E0WeTRrOCwstwWCG&#10;1hWISzN9xVRQOvUnsMntUS0lykTuo8zN/XtLXxFok1lPe3Nu042O8LbXIyMrnBx16/Svgr4ifAT9&#10;jrRvFMWua/qWv+HtTgZcRWrXAhWRckPlonznI+6cHr3r7U+EWpp8TPhsvivSdTgv7lZ7m3ujYSbx&#10;lGJQjj5X8sqcfzrjPHPxe8LfDB9J8MfEu8tL218TSPaQtqUS21u0R+SVJZnDRKoBG4OQWB4zTlqV&#10;e0VJbsl0L9p34Q/2JbeHtM1251RbeIQwTyW8pmbbgKN5UZJ7Z5PeuT+L/wAIfgZqTf8ACwfGnw4/&#10;t7UDCs00ulw7biZCSQ8iRtH5jHuzc9BXi/jH9jz4K+JJ7fxh8J/Et94E1KEJcW8clwb7SmmDB42y&#10;7vtUHaFCSBRgfKe/6F+GLa41bwtZ6Z4yvLa81W1tkhlvbcYiuWVQPM25+XfjLDJGaUZJbCfPNWkz&#10;4R0H9p74A+EfCsfhbRtLvY9KtWIhsrphI9u24gorvIXT5lIxnIxX0l4P8TeJNdVZJfCN3oWmFX8m&#10;a7lRmZQ7JlV5JB2Egk8jBGQQT8s/EP8A4J+eDfGnxbHjTSNaGg6ZdXSz6xoYt8rMcgSm3lRk8ppF&#10;yWyG+YkjFfZnjnxn4c+H/hFTDEsFpp0CWlha9isSbYY1HP3Qo/AZ9aGtbjceVXb0XkXhNblJhDiZ&#10;lCiRMZ2Fs4Dj0PNcfqE/jq+dLPwVP4bniQgm31RXV4+xxs6dOuPavk39mD9qzwVr/wAT9U+F2sFR&#10;JrZaW11qSbAubtRn7M69gEB2sDhTnj5q+qvjH4O8Z23hjU7n4e2WnXmuxYubJb4NH5hj6hJIyCJC&#10;OBngkigSpuUOZHxL8U/2sPjt8Itam0fxh4UtdERZWSK6gtZ3sp1V2VXS4O1GU4zjhhkcdq+7fg/4&#10;yn+L3wdsPiBoGqW91dXfmrcNZJhVkjcrjYeVYBRlT+fevjbwf+2npmr7/B3xP0HVNFukDW17p+ta&#10;fJqVoXyUMazhFkDOCNxki27cgEmvrv4XWHg74f2rar4N8LR+GrDW4luTFpjbtMmV1DK6IuEST5v7&#10;injmlzNdApwir3b+Z+ffx9/aC/aG+BHitND8W6m1/pd9G02l6nbWqQRXCA/6ts7sOnG4ZyM9wQa+&#10;q/2ddE8R/E/4caH8WfG/iDxIlzqsjzRac86QW0kCPtRwiruKS7cqxI+TbgDkn6D8deG/BPxE04WP&#10;iTQrLWdPd1lls9RgSZFkXGHQMDsJHXH40/WNbl0Xw99j8MaUAtnbpa6dYWihY41VdkahQMJEnAwO&#10;wq2rkunDr+ZT0zXku/Hi+BLWFmcQs9zcrllt5cFlRsnuMZ/nWd400KaaRtK1/SbfU9O+ZpY2l8mZ&#10;MdWBDKGBHQZAOOeK/Pfx98Bv2xYvirpfjLwasVytrIt8bqz1byYxMzFnjnVjGZclVG3ay4GD1Nfq&#10;jYTX3i7wlaDx5o62GrG38q8tCwmhYldsi7h95GBP0zWTiOCa0Z8FfEr9l/wf8QRBrfwi8SweAtTh&#10;R1ezmt1vLC5nBP32LsY3yNp2Fh0+UkV0P7H+k/G/4L+IdU+Gvxh8OW+o6HrTrJaeI9JeKS0jkwym&#10;KdVCNtdtpRjGCGznIOV4m7/ZD+K/gvxy+rfAX4mjw94anneX+wta828gsw3zERROzRyqHA2sQjqO&#10;rHHP1P4e0jXfD+kzS/EnxVo8F/B5cdo+i5srRokB8ySaCV2G9mJJw2BtByMkCuWx0Q5VqkcP+1x+&#10;zCfinobT+Ern+zfE1jmXSr2JykN2mOba5K/MMnox+6QDyMg8p+xF8CPiF8FPDHiDxR8V7mU+INfl&#10;WO10s3RuIrW3j5MrkM0Zlnfb0zhVXnnA+jdP8daHqLpoth4lsL67kTcsFpKrlwBkHgk528n1x3rY&#10;WK9GwLckptPyljlcZ5/4DmqbTWpEnTbvFany3+0Z8d/D/wAPp9Ovr17hrTR9VtbjU4bAqbmV1cMI&#10;4ScAyRqMlWIXkcjrX1JomqfD744+BdM+J/gaRNQsdSiWaRM+WVmwBIsi5DRyJj51PfpnrXzl8R/g&#10;T+z54lsLRviR4Z1LXZoZZZv7Qtpbs3Mjytkq72zKX5OAGUkVx/gj4z/s1/s7Jf8Ahv4f6Vr2kbnX&#10;7VZ3H2j5JF+bmO9k/dsQw5wNwx2Awpcq2QQjF3bWonxC/ak/4Z38eN4X+ImjapY6BqGG0rVLQpqO&#10;nvAzD/WK3lyqYxnckZc46KRyZrXTP2Uf2kdRsPFfhq2sL3xNaubi31XwjM+j6vG0ILs0lsBBOxAX&#10;hpI24PBz1+i/Cfijwx8d/AE3iv8A4RwXmivO6pba1axTCQRkfvVQmRAue+c96+ZPH/7SPhf9nrxV&#10;b6RceANH0O7ltHe0v7VUtQ9uDgosscBZhkcgGl7r2RSnyrlR94WvjfRda0iLTrpri5urWBYXuJEx&#10;IZUGC0q4BBc5yAMV5z4b0j4feDtc1HXdF8M6fp2t6mn2aa+tLSKCaS3LmRkZkQEhpPmbkkmvD/gz&#10;8cfiB+0Paajr3g6bwrBpulXSWl4lwt29wrbA7MHKx9AcA7MMRwfT6PXX9Ps9QtNOv5oI59TnNtbL&#10;Ioydoyz5J4AyMjnrTshOrU66H//S/YLwh8JPBPgO/fUPCltcWTSqVeM3c88bA9ciZ3PUAjnjHGOc&#10;+iR3EMwdoXV9jsjbSGCsvUHHcdx2rw74teK/HnhTQxpXgTRNS1vVLiAs+oRQmRYA2RuAUEebnO1d&#10;u1BzjHFcP+zS3xZ020vtH+IWhXOn2MjfaLS4uNgcyyDdKHAkd/mJ6tzuByBnJzNvenD2jY74hftI&#10;eAPCdxf6N4l0XXzdIXhaJQsUcxX5cAx3GSjdAQh3DlQ4Iz6F4fsfh74N8In4g6j4btfC7Pbi6uVm&#10;CzXcanJVGc5Yuc/cBJycdc10+ufC/wAD+JvF1j4z1rTY7vUtOUrA0nzIG4wxXozKOBnOK0tY8Mab&#10;rV4k+q2Y1TyCHtoLlwtnG44DNHltzdcsUb2ArGNNq+p0KUeVcq16ni2hfFjUPiveyafongQ3mlxS&#10;Kov9SeN7dAxxlwV2B1U5ZInlYdMY5Punh+20vT45NOs49OtrqLabm309FiVCQCMqDnvkZA4PSvNN&#10;f8HfF/xLD9gl8SaboNhjYV0u2maUqOmJGkRlOP7pAPQgjOehHgWPwr4Jk8OeE9V/sWab/Walcg3E&#10;zu4w0hZ3X943UHOB2FaxXciVumn4nXWPirR9R8QX3hi1nV73Too5J0BztMhPy+mVGC3puFeGfHj4&#10;qePvhlaRT+HLC1vILxhEJpYnJiL/ACjAEg3PuIAAU8kE8Vwvgv8AZw8R6F4t/wCEui+Iv22ZSzlE&#10;tH3vIzA7nk+1sCSAQSUO4HByBg/ZKxB0VZ1V8YP3eNw7gHOPbqfemZzilszwf4eaz8RdG8Jv4r+L&#10;krXGpai26y0axt1M0aY+Rdq8mZ+CVLBUyFPNcXc+G/jR4s1q78TeM/Fr/Dzw5C6mGwtZomm+z5yd&#10;8oZUic5wXZnyePLXv734p+Ifgbwkzx+Jtat9LcBNzycEbvugnDDJyMA+o45rxiHw98FfjfrMjDVN&#10;R8Wx6cwlmX7VMbG3ZicKSojVWbBwqnOB2FROWtiLHpXgzx34O1vUZvDfg29udeGnIi3d8szXVuhO&#10;B888khDSHrhM/gK8g8Y/tQeHdI+Ien+FNHuIpba3n2ahKUZxOGVhthZQUARgBuLDe5G3Kg79q6+J&#10;3wF8Jqfhro9qzw3RMH2TRLd5PtDMAGBe3IaRjnDMT82Tknmum034J/CG98vWbzwd9kdkVyt/Kz7Q&#10;wyQ0f2iRAfUHv1p8xUWlumbPxH0Cf4ieAZpvC18yS3VuXgkgYjzFbBKHHU8YwQccjGeK8D+A37PP&#10;ij4RW934t8QXL694muQsNlaQ3Dra2y4O6WeSWQtK7nliS+3ogJJY/Uzaz4S8HPo/hxGhsf7UkeLT&#10;7dPlVyg3MQB0HQE9MsO5rmvin4n8UeDtGl1rQrK3v7WCFzLG8UkshIBPCq6cEDHU8/hl1IKSu+g4&#10;s+PviZ4e+HVvqv8Awlvx71648dawzJ9m0HRo2+xwqcjYgLHMaE5/1kZG4khixLa/w31/4zfEaGPR&#10;fAXhmD4c/DtcvFcQQeVdyQkcrHIXUs7EHLxRDaRzKf4ovhb+058Wvij4ludKj0PR9K0XT1Ml9qjJ&#10;NItui5wP3ksaFzgkDJwBlsDGe78QfFb44ePtal0v4GaLHHo9kyxya7fqi29xJgBvKMrYEKk8hI5J&#10;TjOFBG7SlVfLZmkry93ax5X8S7P41eKLiLwf8PfC+pz6JaSm5e5u5EKX9yzEs8s0soDo+eVLbjnJ&#10;A+UD69+GEfj1/CqaL8SNOMNwsQTzWlil3KQMq3lu44ydpBPHHbJ5iH4mH4dQw2HxR8XWOt+Irl4o&#10;Y9I0e2RZfOkztQLuL/MCCGk8oHHHWuo+Jfxk8OfDHw6moa6Vi1S8jY2OmM4MztjPz7Q21V4DsAQG&#10;4UscZvnbWpg4yfwlnwL8GfBHw/1XUvEWgWMcerauT9qvAGLFTjCoHZgg4GQuASMkUmqeC9Y0e5vd&#10;a+HlppMGt6iNtzqOrGe5nkA+6oK5KKDztB25x8tT+D/Guk/FPwmZtJvlE8sQMrWzlQCejKc7vLb0&#10;6gZB55r5Gm/Z8+MXxC+INzp/i/xnrVv4Lt5PMmiW8kVpuciBEB2FT1LsGG3qOcNzVbKxSu1Zs9Ch&#10;/Z2+InjnW1vvjh46k1rRo7hLh9D0rzLeyunQcLKGI2xBsEog+box9fRvi54K8P8AjywtfCl941g8&#10;NaagES2UDW6u7BSoH718YVThV2EL1xWd8TfDXizXLM+GrPxDb+AfCFhbiJpR+9vb9UGGjG2VSsO3&#10;sGEj5+bIOK+WYfiL8KPhtrK+Hfgf4Wu/HPji9jSC31C+d57eSRQrb/LaUvHHk5JiiTbzk8jdlzR6&#10;CjC59S/B39n/AEb4SXLal4X8SX99bSqqSJcFHhlVMg8DaAc9NmFBAwMcH6PCwGVrkRq0gGxnUZfC&#10;844Ge/Svn3VvEHxI8BeBH8T+IbWfxH4v1GJYk0zR4ZGsLSQKW+WMGRsJ/G7MxY4AOOa8C/Z4+IHx&#10;qtPEWowfEDwdrsVlqE5uZri4heTymkLnKBQY1XG07VY4Gc84zvAaR7z8R/j18KfCpj07xPdalGlw&#10;WKrZq8Ym6K3KtHIRlscdx7jPmXgT4YfswfEbw7cfEu08Fz2elxyTTvfa5JOi3Pkt+9Zke6kZ48qQ&#10;xdQrj+8K9S+JH7Nfw/8Aijq1rqmt+dAsDs0sEBAjn3Ebgw7BiATj+ROe48UfDPRNc0K18NXMU0mg&#10;2KxrDo9k/wBjimEYwqTOHBaPPO3Kgnk574RU/ac1xNWPnV/2tvhh45e58AeDPBuu+MpDm3m02HT0&#10;FuYgSuW8xivk8cNt24r1fQdH+H/hF7GfUPCPhjwdqGrZWLTreC3m1G4KsAFAgjQMfm52lwpYAmvK&#10;PFXgn9ou2sZvCXwZ0rwx4B0ERhYJbdlk1DcwxIzTkFVLddwheTPJYnk+hfBz4ATfDy1vPFHiHWJf&#10;EPjvUbXyJNXvna4WHAYqI9/z4JbLEk56DaMg9r5X8Ij1RPF2kaR4p0/wYzhLvUI3kit9qjysKXw2&#10;0kDdhh3AOAD6+c/HHx98U/h9pk2qeC9N0/UbdI0MaTwSyylt37zJSeIKFXJ6E4IwCRg/NWp/sufF&#10;mX4lf8J/qHxY06zuxOJRbfZpGDxALmPDXC7RkZUryvHXHP3bGILvSLbRvF0kF9czRKJJIkcRTkYw&#10;w643Yyecc8cGsGB8nfs6fGf47fGMXHirxlYad4a8JaeJS91FC6PcPEfmQfaGJVVXLFwCP9rpuytZ&#10;+NX7QHxI8V3dh8BdAeLw7Cxt11zUI40tmZGYNLunUloyegjDttGduCCfsLxBeeCPDWlRaZrlzY6f&#10;YSfKkNzjynOedyEgOCxyQc5YjuRXzJ8Tda+CXxQgXw7r/wAV7u0s591o2maBdm0SfzcKseyJJHlO&#10;QAFJbrgDBxTT+4mRzEXxUtfBWtWukfEv4lXPjfxhd3UNnH4c8IIttClzKdojmZXCgkleGkiPonPP&#10;ofxW+JukfDHwhaXfjSRYfEGsyr/Z+kNMJZYQ5G0XMpY7kjJAllztzwu7gnmvDPwU/Zq/ZLvY/iJq&#10;t7dx310hs7O81uaS9kgG1i/lRqh8tnU4eRh8o+QMm9g/nXi5v2T/ANovxuZJLXxF4w1kRKoj0a4n&#10;MUMZ43lI5lVFwvO/gZPA3HdbXVXt6GcpWPtC3v7H4k+AbbUPBmtebHNApiurKYoJCq4KF1O5QfqG&#10;B9OlfnLrfwJ/aR+Ifxak01PFV1Y+FROpvZjO5NvbpgtC0ZkDyO3QEll+bcV45+3Ph14G8FfCDSm8&#10;PfDqyuNFQhpxpF5cm4Yqx/1hi82Ty0Zg2CGUFgfU59K8L+L5dV8Pz6okD3ptZpYW+yhcs6HJUKzL&#10;jrx/+rJF26CtGW58yfF7Svivq/hi2+GnwWFroPhSyhWK98RaneG2jlRc+YiSBZHKA5812QiViw4X&#10;Jb4YudR/Zc+B9819478VX/xc8WSSKYrLS7meDRRMxLRo3kyvHMQ2FcB5yB/yxHQ/Yfxu/a0+HHw8&#10;u7ez8e+FGvp9RVlhhklkkQorFSXSSARY4GdhcjPzYzku8DeLfhtpPgY/GTWPh9oHga0nHmWERggN&#10;/exE5jwqRxhWlyCg3E5O44A3F0ZuKs0rGUonR+HPHmoaH8Of+Fs/GCOHwfocLyXWleGtOt/sgkiI&#10;zF5xwJJZJAclNsanAOz089/Z7/a/8PfEPx3qehXVnqEMt0Xkikd4WhWKIr5YijSV5BxNtZsYbbk4&#10;JFdTb/tMfFDx7iPwh8PobXSoyGn1PXio0xYuRv8AO86PeU2sJFiWVo8cjpnu/Dvxlk1uOay0C70H&#10;WJraNTd3ejQ+Xplm8i9DcPLJ52VOdqBSBy2OlWoRkndETcvsuxb+Of7OXhn9obRbW0g1afQjBK06&#10;XVmgdS0m3eGjJVW3bQee45zyCzR/2efAngrwnafDPwSXi0bdv1WK3kJvdQJwzebOT8sZfJcAj5Ts&#10;XaOK8qsPj14f13xU/h648W20BeUxW1u0oimvGKq3mQ7TgRHeMFmG4jGORXpfxD+Cmr/ELwBe6P4V&#10;1ptLvNUVP9MO5sqjDdFJtZG8tgCHVWUnGM4rBQ5dExwlfdanO3fw91fT7q88KfDbxZ4V8FXtzG27&#10;7Lb/AG/Xnt8HPnyvLC4CMSQwC46A+vjWgeDPAnjPSL211HxZJafDE3qp4i8V310Y7/x7qauVltob&#10;h33xaVFICmFZmuH3KpK75JH/AAx+EHhzxDdX/wAN/h815qPhHTT5PjjxXFJ5V14j1GBMjSdPcMPs&#10;9tGzbpvLcLhihbLM7w/E/wCDXg7W5bfWfi1rd7P4T0OARaP4F8JWkjfZoIhsiSSaNeZCDhyvk4J2&#10;rJtBzcY3MnzdS58Q/gb8AvjV4yt9Lu/iXq4urK0jtbPRPDYaKK1hRSFKxpFOifKAM4VcAdOp+ofD&#10;thN8PdNsfCmhS3l/shVg1/I0s7IuBvZmOcds+vbNfDvgnxl8Wbq+T4afsv8Awlk8D6EEET6rf2gi&#10;ued2J7i9uIniOAMMFNzMT0OSN30Z8VdH+J/wv+HMfhP4U+GtT8ZeJ9SiRtU1ieXe0x24bNxNIXRm&#10;IIUcqg56kVcqNupUG0fYMOtb9DN6NKuJ0eP54oljkaT1GNwJz7j6dq+Ifi1+1B8D9G1M+DvF2g31&#10;9c3IEbaTLMrKrgARpJEsjRx7wPk3ccZODiu3/Zq8c/HW18OvoPxp8E3Hh9rZQIbr7Xb3AkUk5O1J&#10;Xfd3YnqSe3J9G8V/s9/Cv4peLtP8b+K9Ks9RudKJMQOWikc9fMRSFdcfwyBhyeMEg4O0J+8rm3Mm&#10;cB4Utfgb8M/A8fxtl8DaL4NtngW4tpUijlvZ43BaPDCNGDuPmQBm456DNcBoH7Vvij4x3k9v8Mfh&#10;Q3iFIpHtxqVxJE+nx7D0muJPKjjYZy0QZnHYN1P0p8Qfhh4f8YXcd34q02PxR9iRl0/TdSfydIgL&#10;DlpYBuWctjB3qw2/Lgda+T/iP8Jf2nPHhHhe2+IPhLwjoDiKCy03R7eeCMpGGDReSpWSQFGAKmZ4&#10;2H/LNOta06kW9TKafQ+iNO8aWzX58L6fd6FqniSFwmoad4ZtCfsT7eVuJi8iRlTwRIA3fAGSOu8P&#10;+INPj8ZXPhKLUJZdQtokluRGcxQvKW2xuc48wgEhOqjrXlHw7+FXgr9m/wCHN54J03xtp+neK9dZ&#10;r+/1rU2gWae6lAVpYrZpAqKgACKAyg/M25sk/Mfgz9m3S9L8enxhovxyk1eZ7uO4ktNPi+1tJIzF&#10;plleK4kJ81uR8q4b5juYknSUYtaBFyXU+v8A463vxh8LeGdQ8Q+BL65uL63hLW9tHFA0ICjJ8xXA&#10;JP8Adw6jrntXjH7OusfHzxBYXfxW/aH1K50XQNMjP2DTkH2Y3zhQTcPHHKzNEM7Y42+aRucBeD9f&#10;fb7zUoYtLvYnu0GPMdgEdo3X+JMDBx7dulM8ceJtG8LWVvAllcXVy/7uCO2iWZ0wOHCn5fl459q4&#10;5x5TZzTPz9+J837WvxT8XalqS3Mfwk8CWNun2PUdVvpLVPIm2u8jxWd6iyzrgg/aFESlgqDgu9Xw&#10;58W/hj4B1q28E6V4i1X4zePr5be2spZLnOlC9ycAbJHJHBd1zOQFKgg5rY8afHf9mbxnq40Lx5fe&#10;ItQ1RL37I1jHfyWzrcq5CwtBHcRbjvG3YA3PsefavD/gf9mf9kbwvJ8UYfDMHhe5vkWLdd3Im1Ii&#10;UgmJZby4ZIwASzASqFGfXBtXaOeUk3oL8dfjl4f/AGefDFnc+P7+0PiHV2VIotNtS0FvCrLuMVsz&#10;F32rkAtnJ7YGK9i+H3jfwR+0B4HtdX067gv43iSQiMj5XZMZKEkgE/5FfHtp8bvgr+0n4nvbTw18&#10;KF8eX37tLiW8iguIFU52CaeRZIYEG3IBbGeQCzc/T/g7w74L8CXA8L+DdE0Hw9qEjpNcaZ4ejUzI&#10;SSA06pFH5Sjfnc+B8x9edZK8OSWjKhc+Wtb/AGIF8YfG9/F+veJbuHw1E8F1d6bumZ7l4ydkML71&#10;WKPK5YAE8gYHf2b9oP4Z+JPibptt4dv/ABiPht4D0gpJ/okf2jVdRSJNpEKiQCIxjb5LFJZFcbvK&#10;3BTX0/4Y1qHUoNRjsbu3vLvTpjBKFwzJKACFkORhuRkdeh718a/tKfHv4u/A3SYvGA0zSdQgWZ0m&#10;zp8jG0iVl2SGX7RkqwL5IQBCO9Y7NDlGMYuSPl2X4l/Dv9m6CXw9+yj8Jda1/wAT6jcR2sviLWLO&#10;8vpJnUxZZ/m8yNZP4EZrVFfLCPaMN9x/D2w+Jvgv4b3XxW+Llld6/wDELUY5JIdHsN9xHZKy5hto&#10;Y0HlxnA3yMqnaWZAzfxc9+z98YPiD45+H1/8bvjItn4a8IRLv0y3jg8uS6iQ7ftJcsztFKxAiRfm&#10;kYAqSpAfwCD9pX9rP45eK5x8CvCF3pnh5J9sOpah9lttNhgy6Rvcy3MLzSyuRukSBt0a7R5bEhm2&#10;d5PQ5kna8maHwU+KX7UFh8XLxviD8LNaXSNeuEmm1RUTbDlNu1l+0SLHDEAduGHJOQSwz9wfEjwZ&#10;4K+M2jDwtrsEbJcErLDMvzDADA45GQwBVh90jIr520b4qW2lX9j4J8UePpfiF8Q7qc2zaJ4ReO3t&#10;YJlA8xLqUELGqk4ZpXiI4xHnFeh+MviJonwq/sNPFb2yavrNwFjt2uAqWsbEBRLMwG4KxCs4X5ie&#10;hxVKPM+Vo2py5Y2PTpPhB4T0T4fWPwq8L2K6Z4UhiaK60+z+WW7jOWZGkLLnzX5mZiGfJBbBNfPv&#10;iXwH8ZPAdlPa/sy+E/BnhJb95Td3mqTu2ozFvuzNJHDIvGfuv5zem3HP0X4l0q2+IWi2us6BqLS2&#10;m0Sx+RcOsU6EdC0bDj3/AD4r80/BnwH/AGovEfx8n0fxnrd7bfDnTZIryXUvtaSfboo5Ay2KxbhN&#10;vk5ViwKKoJLMCFZUKl78zNKqXQ9W/Z5/ZK+LEXxPf4x/tIeMLTxTfabIk+kwW7POI7hdxV3nlRGS&#10;OLOUijCDdycDIaz+0p+zx8VPjJ46t/Edl8XNH8KafpHmJptgiSv5XzKfNci4hBnbaCxwQowo4DF9&#10;z9oLSPjN8U7ODwB8FpdM8O+CLGUpqmralKPst0oVhKDHy0lrC3DLhhcy5V2jRS7/ACMuofsr/s3T&#10;W+p+MvF9z8Y/GakXUdtFepYeH4ZgzMZRAJ2tiOQHQNcHONsK5wLT5jGcV2P00+CkHifwJ4Jh8P8A&#10;jLxZZeN7mzAVr+zR1Z4uwfzJp2Zh/eLDOcV6/oFvo1hZ3WrYFqLp2ZmIAAUZAx6HHX1NfLHhD4ga&#10;jD8Kk+OvxcZfD2kNE2oaZ4es7cWyLCV/c7wS0s1xOWyqkqOR8vLY83/Zx/bn+GnxR8TXHgG9vjHq&#10;F9PK1ueDbSI7b444lBLIUDCMlgod1yMZArCUH0NqctLM+htd8R/DnSdKm0m28ZjwzpjyTNJJaQFL&#10;tpJSNxN2ysd3o4UNjA3HGa+XNP8A2Sf2Xfjb4rvdYi8S+KfGdzbuj3yNqc72kbycqskzIGO9Ux5b&#10;SMducKN3PuP7Sv7KmifHXwsmiNqdzpUFvKLm2ntCC8ch+/8AIflYFehOSDgjBFbfhP4Jab8GPg7H&#10;8Jfhjfy6Gb2PZc+I7vEkySMESS5I4DzlBthT7oIGcck5Nsc6aWpyfxc+KX7KmkeGE+FHjDU2tND0&#10;hY7GWy0q7NnDCtv+5S3ZkliYbGUrtU5BUhupB4D4H/Bb9mi0kg+KnwZ8B65YQxiQQ6xd6pPDbSRx&#10;kGR2Sa7ZXj/dglmTBA4yK818Q/Db4J/s/XjeIPCXwh8Z/FbxM0LtZ3k9vNf6XJLNIGZirs0Qbf8A&#10;OZGhd8gkOoOa6f4KW/7UXx++JEOt/HPRpvCngvQ7aO7g0Fojb213cswMEbRCVvOVNu+QTtIEYKAE&#10;JZRukmro5JVG3ax+gGm+ImnMBNxFPp8zeVDcZwhduAA3fkYz60/xb4q/4RqWGzjsRJ5o3LK0xjQ+&#10;vIR+nHvk9O9fn7+0jqn7ZNz4+0+z+BXgRk8P6DGv2ZpjYLb3EpBRj5Ul1ENqLwgIXafmAOAT9kfD&#10;PxH4m8S/DzTz8btBj8Pa5LGq3Vt5sc8aTbcEo0bOEGSRjceh5IPMyp3jzXOylO+liuni+31+0fUt&#10;HmjYxkLcW4OWjxjgjAOMdDj9aiOrQ3a73XZjrnmux8JeDfDVnFdzaJHCRcYEpjycdidpPBYjJxjJ&#10;+ledX2lvaX00RU7Y34+nIH/oNeXXlboepSemhxfizwX4Y8VPK19ZjzJVCtOh2OdvKnI6kH/6/QV8&#10;u+IPg3490K5+3eFdSS8VTkKf3UoC/MMbi2emMjGc9q+xpWQZV/yrCuYwv+rOdx6Mc4x/SuCvJW0N&#10;udo+Cr34lfFrwXKLO+k1O2AJx58YkTpnOU35XnuQPaobf9qH4hwN5F3PazdQqNDgkIeSCrEsOmTz&#10;ivuW9bKmK5iDxn5SDyK4yfwV4Iv5N97pFnIwOdzRgnnryRn9a85e7rc2hiU/iifN0H7WOvRLi60+&#10;1kx/EHYAfQZyavj9ru+jXe2k2pUd95IP6c16zN8FPhjMSItBs8k5LKuD+GOKq/8AChfh4zll0pEJ&#10;GMo5Uj8sVi6jN1WpdYngOoftQ/EK8UNFa2KDDFAYpABn7p2ZOcZOcnB9q4i9+P3xDuTuk1CCOT0E&#10;XX6KT2+mPXNfVcnwJ8ARjbHo8MmepkJb8Kjh+D3gKylLpoNu+75SshZl2Y/hXIUZIHOP/rZut5G0&#10;cTSW0D4a1b4geMdalljudav5VfaXijlKZwc87CCPc4A7Hir+leAPiH4ow9voWoyCRUcXM+0RbWxy&#10;JHcKRg54J4r79sfDuiaUNthpNnABwAI1BAHTHHb+X0FaM91d427hGo/hUdf61hUqIp4iMvhjY+Mt&#10;M/Zi165mW48R64tjArErb2gaSTGc8uxC5xx8or6I8JfDDwF4Kt4BZaXHd3UD7/tt8POumbsS5HUc&#10;AYGAK6y6v0hG+5YD3Jxz6V8/fG/9onS/hF4e+26dYPq2oTFkgTcFhibb96ZuTtyR8oGWxjjNbYaU&#10;qkuSJzYivJRuz1zxv490nwdo8+ua06pHGCYIf45JCMLgDtnrX4x/GHxQ/iD4yJ4q8fK1/p1w0Jkt&#10;lYrttP4409Pwr6L+GnxB1347xa/N4uk+1ajYzC6ghjYJFHC/3ERP97rivF/2k9CuobvS9VljiAa3&#10;MEqW3XzwejdsgV9Rl2CVCp727PAxVWVWJz998C/D2p+LIbnwDrS3fh66jju4YbhHM8YI+aBmxglf&#10;XPQjOcE16D4s+G1/ZMupapEupSY2xQxgmJFAVcAZ9OnH415V8LPi1baMNM0HVZYrS1sblZJb1wWc&#10;QbizIYwCWLE7cjoDk9Mj6n8X+ELvVrGH4l/DXUm8QaBPuM1vA5klhLfeMa4yAM4ZeGXgjjivp4M+&#10;XxkKkpe8fK+r+FfFFzDHYafam2jAyqmMowB/hGPSuG1nTJvCyx6JaytLrF+drAOCsYJ5246e9elX&#10;OheJ/CcTeMPFHiOUWFszC1tJJS1xOSPlXP8AF715dbR6hN5uttC7alqjuIA/K28bH72T0rS5MKLj&#10;vt+pr2+n69HAn2edJ4wu0+cCzFsncQevsOelRXFi8EZkvGWJgMlO34Vg2lrPoMZF5qmdzFwsT8A+&#10;p61PZTxeIpbl3dzDbcl8blJxwCSeK0VWwKk27rYhkkRhvT5m7AVUkVwu5o3zQmsabb61brOoNuJC&#10;HXgjB4z+ArpPEGjrHH9q0ufzbZ1BiKZLJ/s+/Xg96r2vkNxaaT6nKZwP6Gmlww9PaorU6mEY3yGR&#10;h9zKhfr25JqNLiIZM0EqjnOB3+vFL21jRU1exYxtWo+frVVbuCSQLGWxjupxk9s1ZkXbjngjIPet&#10;YVtS5UbK47aScnj2pSKg+dWANPLYG7nj1rdV13MnRYm4r97kU7ceecioeC3OTSrsUdPrzVKuu5Lp&#10;PsSiQ56c05XbJyBVbODwchu1PJyeM+ntVKsiXT8iXIJ7CgSgH6d6gXfnaT09RSHJXng/hVe1QlT8&#10;i352QygY9zQpyc+3UVWXKrgnn0PFIJNp4JPY4qvbLqR7HsXN4BJYcngH0qBmZuScn+tRPJleTnBq&#10;MPyN3TOKPboqNFk4bIAyecZHWmM4yahMnJ6gc4wMUgO7GBn6c1m8Qu5aovsSFh3PWpARtDjnNV8/&#10;Nz6cVH5wUsucc9OprJ4hFewZY/3aeBmqhcgE1ny3rI22NfMI5PB6fWoeLiaww7Zq4BOMZwePrTnZ&#10;VOQoJHqcjFYBubl1OcImchsHOKuIDId7XaxA4HAx/OsfrZp9VfcuNKNvyjvnHvVZ7lGGQrEDqAvX&#10;NNubONE3C7MrDnCkHGfxqS3tdJC7764kVmGQOnH0rKWLZXsYLcp/aJpPlht5DnuT/wDW/rUUsOoS&#10;EEIFAwMD5f61vpa6VLK0Fis1xJjgqDj9P6inTWjwSpDJGyuQDgE5/LisPrDZrGSjsjAjsJ3O2SRA&#10;vc7+taUVla25AieASf3nbdWslpFp8wF/AGjc5U46H6U5tYsrafyY9OV2Y4QlMKfeo5x+1cvhHWfh&#10;W41iVnm1OAuACYx6euMjI9cVVk0i0kJUXEronH7lPT3rRF1Jas+otGE2DCpGOvtx/WtPTda8Q6jI&#10;v2CxSMADKv8AMOe56Y9s1LutjKVWdrrb5Ge8EQVVme8mVVHVcED0JqMQacvENvchyeu/H611NxCB&#10;lNRvY5J0zuWJsKp9DWdFZ2ij/S7gQlj8u9uc/T0qTnVVsktLKS3TFtpUsrN/EzVrpop2/abnT7S2&#10;f+9czMR+RyBWDcnVrKGS0iuHh38q4PynnII+oq7occS2jS+Jp5Lu5lPCqchVHAzjnJ70Et6OTZtW&#10;Gn3F0+YH04DlflVsH6k1NNo9xZH7SZtLhMfZUBz+XU1gNoF7rdxA8VybexQHCQkqwHfcf8auz3vh&#10;Tw15dtb51jUWIAjXLRKc9WPc1oZu70THTX+qX0qo1wUC8bhHhWHsT2q5BarPItq93cwM3VgoC/8A&#10;1q1LjUoiou7uEKtum8wKe/YD1qhp+vjxW/2e70x7JgcpPsOzHuTjpQc7babtsVHk8LWs2271m6eU&#10;HaU3EEg9K1DaaTLtVYZPsoG5pHkblfcVUfQrK41BZJIY7loeVkznOOnA61u3OyWA2E2ALj5XCgkq&#10;vsBTszCpWjpyfMwLDWfCGokRWGkXMxPHmNkD8ga6lfC7S25v3tIba1Tny8DzmH1P/wBatCSa40hR&#10;ZeCtPtr24IwZrlcCL6Jgc/SucsrfxRaXM82v3D3t/OcrGjMURf7qLgY/AGrMZctudO3k3dm7omhX&#10;1wv2m3WGJ5WzG8m0KV9Bn5vwq9c6l4g0+Gew0sRw3+fldl3I3sB6Vl614G8VeJbiwvbc3NhDax/I&#10;BG24yf3j711l/ZalpulxWWsxreT7Mm4kIEpP0XmghyUbT5r+Rzml3HjXUbN18SILLzW2wwJtBYHq&#10;xAJ6/hU2o6f4ukvrbSvDFyumWUQXzrhD5kkjt1wAD0+oojkdoSJHk3RjajSHOB2ye35Guy0+5On6&#10;ZJcyahp1ooX5myzyKG75oscv1v8AeXsvToc3q1xo/gu2kh8S65Le3MzIRYpL5tzLI33WkTO1ODkF&#10;jgA8ZPFU/iVejUU0vwfpwIn1ibdcDPMdvCQ2MYGBkZ/Ctvw14X8I67qDS6e8F5fK5nkuipkYHJJf&#10;LggHuDjJOOayPAdqnjLxTq/xB1FtumW4NpauTtAjiH7yTnphQSexLH8GjspuL/eJPT8+h0upeM/C&#10;mg3kHhPXC1k5jTbNEoSKAEfKDjpio/EuhweJ9OjttVm+02agfYr9X3FEPcEVYh/4UxrOrJILoa9f&#10;TknBhLgE9SS3QD6112oOw26fpLu8US7ViRFjhVuwyfatkjixMuTl5bqRyfhXwpp/g+xg0e3vFu4m&#10;la4mvDHsdjxwRuf5QOnzZzk4FXtW+HWieL/F114w1u4We0t4IY4oJ2MENqka43NzmQcE4yoJJ68C&#10;nvHqkaKlxaLCEZSdvVgOo9Dmu01nxVpGiaE+r6layXMWER7aGNZJGVR97BwML1PPfvRY4qOLrKq3&#10;fWW55jd/E7RrTU7TQ/hfoMuv3TuIvtE9o0NjGqkAtDGuxyoBOS/lhcZOetej3WsTwPqGsyoL2TT4&#10;SY7aAD97IPl8tByQDnng1L4L8b+DfiBBeyeHra6t4rARrNLdBI0zIDtWMBuDwc468Vg+KfFPhb4Y&#10;HTILvT5tb1nVGklhtrcjIRX2hjwxBJGFABJwaFZbs3xCnUqxp0qVmu71MTwL4i8V+MLyaHxr4fl0&#10;u5VS0V40RtYCAQFXa4G5/oefQV0U9joltq41XUbC1vtRsATZyzRBvLfPD+mQRkZHB5GDzXaeHtfv&#10;9f017m/0KOwluGLR2yytKyqeBvYADfjOQOR354qveeFo0uEGpMGllUvtyUwAM4Oc/wBKZyYuU41f&#10;bUfd8kYum6haX2nTaBe20NxBdk/annBeNQTuBZM4Y5HHPbNausyal4Z0yztfh7p2n3lzNmNZLkmG&#10;3tAmNrCJSgY4J2/NhSOQc1Vi0a50O8kltzC8CSKs4gYTmM84Vx/AeehrmfGnib4xabe20PgG1sdX&#10;sb91igjhtw9xAwABEhJ4TjO4navOSMZNSfYjAUqvwSa+bshvhLQ/F+njU9d+IesjUdT1MpHFHHIz&#10;w28SEswClViVicbVjGAvfqKufEPwP4y+JmoaQ+iakujWOkJmHzEYu0pxmQqMDgKMck9cV6n4bsHn&#10;c3GtQfabrT4o1nWL7jzEEyqgHyEAjhuleQeG9M+NPivVZL3xTqc+mafcyP5GkWBRpBGCSiMyAoqY&#10;45dpD3Hesr6JHQqlV1HXhJJrpbfpoj1aPw/faP4dtU1/Um1XVFJWW8VBFGwz8o2cg4HGcAmq/wBv&#10;YOt01w8s1snyxs5IVR6A9PY0l14s8KQeIoPC13rK32rxwSGS1tkMrWoiBG1igKI2PvIGZhj5gM03&#10;xLq3gbwX4VfxL4tacrczGGJYMGaaTPygZxgY5YngdMZ66qSOKrSrSn8Or2NXw1qF8kR1ExJNEoP7&#10;xn+7z3z/ALNedat8G/Bmu6hBrHjfVb3WbnBc28+pByy43bIlTa4RRkkLgKO9bOl6joPiLSbiDR7o&#10;at4fv0WK5SNihUP0SZVwVz2bA9j2rmvB/wAJ9D8G63deKrbWLq6R42ttM02VDIbYSkb8uXG8KmQu&#10;VXAPOTzVa9Ea4GXsnLnnyS7WPZUnbTtN/tS7eHQtDeM2bI7+Wvk/dQZ4K5JGBkE44zxXM+BvD/wP&#10;g1wN4H0jSrzUdNBu/PLvP9nZSMNukLAtuPygk4I4xWp8UfC3hz4k2Wn+E727v10+xmS4m+wOqJId&#10;gCMdyPvwCwAGCCe/bnPEnjT4e/AjSj4Z8KaFcNdtGsi2VpEzNmQfK91dNuIJHQDzGHT5aWvVHXRU&#10;ZJxozbk+lrfiezHU47Zprx7MG4uDk54Z2+lc1q1zfwa4heMISP8AVnOxiACcEEZwTjPrmsv4Uaz4&#10;s1vwrol/8Q7P7FdySS3Cg25iklgYYhZwAAzNtJORuK4JPPHD+KfG3x4X4nXlpoHg681nwjCsdvBb&#10;SwbI5jtBe4ScruDM+cYOFHGAc1SlYxjgpVHKHOlY9B8d/FCH4YWllqupWc01pOvzXNrCWt7aZvux&#10;uSGIMmPlyeSD0xXYfDL4hal8U9CXWklnh0qd5k8liBiOFihJIG5SWB4B6Y9cDcg8N3up6RDpniTT&#10;t1jewRyXFnNsmEUhG54ZgcpIoY/eXAbj8Irm+07w/ZS6JYQQ2PkCOK2tbeJYYUTIyuxAFAxnIPXN&#10;I1VaMacabbun3PGNb+L3i23+IV98NfhToF34hvLMos8mTDZ2bON3zuMBUTJBeR1BIwMnAr3mEXWg&#10;6Pb3XjW6STW+PtC2c7xWm5z8oaRztVRkKGIy3XHatURXsWl33/CNLb6fPcKXa4IWN55wMRtK207U&#10;5+YkFumOTXzXq/wH+JfjrxPpWp/FD4kaJDp9hdxXSafaRtHCDEwJAQLEpkYDBkbc3PJNTKVjqiqc&#10;9vd+93PqeD+0Nc0251zWzFDMJGhtoiSLeHy8l3O7dkYBOeny56VoeF774beNLJFgk0+R4nMMN5by&#10;GWzmk9d2FBbd/C2cnoTXMeNtMTxL4W1LwTa6uNFW+tJbVbsRF5GVztdxGGThgpX7wJBOM814z8PP&#10;gv8ADr4SzxzWnjzW9Wt2Q/a7BbfZZliOGKBW24bkEspyBz6pstcqi22r9jl/Fvwu/aJ8MePLHR0u&#10;oNa8H/bVvLi8fy4WSyLkvFMGfe5CkgKqvnjgV9TfEjTvFUXhg+Afh/ZQ3HiObTGW3AIjSOSQBVdy&#10;4YAxguwJGOO2ePXvD12ml+GLUXwu7t5WKWkepR7ZiijILBskgD7p7jpgcVJcan4gOh3OqwwNePcD&#10;ZP8A2cVjufLQnjcQThfYZ5PTrUtaWOlzhJKyPj74ffAjwz8HUh8XfHrxePFPiPSALiLTmvimlaVI&#10;udskjysu91JGMjvgJmu0+HHxg0v9pL4ian4ctLma8tdCmilt1gHk6XJA5++IpAJZXBBAL7Rg8DFZ&#10;vxB8Qfs7Xl3BoPxG8LWK32lRiVbO+vgssSzAMDKsbnLFTu/e5I7GvXfglqngQeDtS1z4U+GdK8N6&#10;Qu//AE2wIkkuHTKtuO0HcOxLcDoamMbGk5wkve+5f8MeN/tE/tHaF8IvGdp9oi/ta8nuxE0cE/2e&#10;WxsohgzRcNuLux2/LtbDDPSvYNA+J/wc/aJ8DnT/ABXb22saLeM1uZprR8RzKASpDr5kMq7siSPK&#10;9wQa8R8VftWfDnw3rV/4c8QaFod7rNtcGCWEaY93M90GwULlMs+SAcnG4cCvpjw5qvjdvD+m+KfH&#10;q2HgjR7iISx6OlgI9TZTkrD5a7iHK4O1cMpOCBg4sFONrqL9TK+Bn7O3hT4CP4jl8MzXN1b63Itz&#10;DJcyiTy4lDeVCuFX7u7JY5ZsgE8VhX/wY8A2vibTfiB8R9Bu/Hfi6ztz9i06BDLpVsu9tk0ysvl7&#10;2Gcs6uN3zBchWHsU3j6zbw5aeKbexuJor+8+y21ki4mcoW3M3UAKASR24zjOaZqkev8AjCyutY+H&#10;niO7WWytCsmigpbyG7Clo4pXcEwFjnOVYck9CKBup73Mtz40+Nfjj9rTx28mi+Cfh5qUaLJJaxTy&#10;pHFaw84VraCWTBcbT+9kJA9Fr618CeFvFuh/A2y8N66kl54qOmWsV7AZY5GaXC+cpd3VGwCwOH2k&#10;jg1+fUfx9+Ml78VtH+D/AIk0S/8AD2uXt/FFd/abqWST7Nne7RmPCurBThxkcHBFfVn7TnjaT4d/&#10;DezuUa8udStbZXgjimYyz3UxWKAu/LOAfmIJJOOhrMt/Zutbb97nh3hH4O/tf6F481LXruTw+dO1&#10;C7dlt7+/R1tYt3ym0jhDCFkTgbSMHvX3h4efU7+zutA8UXmma5aW7B4rhWSS5hcDpIARhozkq5wx&#10;r4v+Efww+NXiGx0/xp+0RqOn+BvDd1Ojw6M8KDVtVkkXekbJLv8AIDcHy8ecf7q9a9m8JeL/AA34&#10;38bXPw2+HKWOiaTo0sbanbQjztSu1ZsAzuVdYkJ/5Z7y+P7tAqq5Z/D9zPojd4Q1LTLaG53Xtno7&#10;/bEU5CiVPutIflZsde455Brw74hNY+PIXWT4nR6NeiRRp9vZQeda22BtYG1Yq08hXoXfCnoO1Zfx&#10;C+L3hb4QePVs77WLe1W8lW0t9NuFcWkskSqZGaRVYQnLgbsHr0IrW8e/DXwp+0d4Ssz4V1668Ha5&#10;bh9QtnsGUIZJAFYTLGQJ48gZdTnk9M4q1sc15y3VjxX4Tfs5/Bfw18V7LxlP451/xh4stXlkiW6i&#10;8tfO2nc7fKzMQucBpNvPfjHq/wAd9K+CnxIuW8O/EyTVRDaGANaW0v2e2eSNSV+YEEsu/kBuO9c5&#10;+x/8C/H3wj1rxNN8T9SW91SeQPEInknjFpErKJg7qoJlYn5V6ADJycDi/Hn7McvxW8R6d8Qvi74r&#10;l8MeEo2meTRoV8u8upHkdiY5XI2hxsyRE7FQQMZDCJFT9o5qMml566W/ryNP4N+GPgRoOq6xpvwR&#10;8Hajrs0yLZam51ZLm2iEhOFJ8+UIxK/eChlxwRX2TYeJ7Kx3eH9MngS50+PNxaw3BuTaqvUFiSfl&#10;7g9P0r85viH+1H8I/gr4Zk+HHwZ06DRrS2EkH2HTMJfTy7VUzXd4TKFPy4YgyXDEDLLgivpz4TWh&#10;h/Z9tvEepWdvpN5rmkwG6a2gMTf6QgVZHHJLFTlumTzgZrQ0anH3t79dv6+89w1TWW8baRDPoCaP&#10;rcSMRKl8C6J2ztJGG9Qw5HQGvin4oftdWnw48W6l4S8T2cVpq2nMqoRo21biPHyvFNJIN0eTgHA6&#10;HHSvJ/A/7QPxqs/H91Z3/gDxPe+HobmSz0s6Zpc1uba3LlFaZTH5UvABw5ABHX0+/fE3gvwd8ctB&#10;Xw98Y/CCvPYeXNDNMHwSMYeG4iKyRh+N8W/HUEsKm+pXs7257p+TM3wX4h8SX/wtj8banqKWt3q4&#10;t7u2YxCGO1jvApSNgCPNCA5B4DV8j+Ff2kfjL8ZfFmoeBvhHp2p65JbXLW82sG7S00u3h3lVuJJI&#10;4vlDhSyKG3uBwDg1+g8PhXw5rHh7TfDKSR22n6PPDJ5VuuxHhgXYkQUt8qYwPoABXk3irwr8QrXw&#10;1qmhfCzTvDXgXTPMd4rFpBbC/llPzz3stquUQgZKqfMc8M2OSS3IcFfVNkN3r2meFrmXSdHv73xX&#10;rjDy7iS51Hdp1m/3XLSyN82Cf9UpZ+P4eK6DXtYn8B2ekX+pXFlpOLRru/ub+YQ2qAMo2l25XLMd&#10;pz+dfJXgr9mn4hX/AMX/AA94++MPxI8OXY0m6W7h8PaUWaF2gVgkcMREKqFLbt4R2OOfWvoz9pXw&#10;H4T+Mtmvg7UPHcfhVWjjWS3jtBdTTKCW2lCytg/KRgjp+UjjTitpf8D79Tqbrw38P/ixoN3DpdxF&#10;peq67aE2mpafNHNcIepmtJY2KPtIG7aQxxyB3+UvhR8E/wBofw78erP/AIWlrra94T0a1u57O8hm&#10;X7Pdu4EUMTW3yyJKOJGyrKGHDk8nqvhL8GvhN8Kp5dO0Xxr4y8SuYiIrBLaZIIJgQRPGiIoSTj5S&#10;z7SDg57fZsNzfWUFvb3LSSzRRB3NyFN1sOdpkI4z6nP65oKiouTTSfmeAftI/Cv4h/GzQrjwh4A1&#10;K20QQ3lqb+9unkQC1QbmwUGQQSSeecBeAxZeF8O+MP2cf2MvB1/L4Su7fxF4yu7YwXeu6hN9omu5&#10;YzukjjDMCyBiCIoSsZ+Xe5YZr678RNP4j8LLDp+ljxHaSSMZbWO8FoJMc4MikZw2MjrnHHTHxZ8T&#10;v2h/hB4P8TT6J418E+GJPEHhtUiitryBrl7SMIHj8l3twMbWyCmCKnlLU+VWvv5P/I9e+FPxo8S+&#10;J/2R/jD+0d4rR47yd9Yh0dpJjJGbWyto4oVijXEcam48xTtGSerHANea6L8R4f2R/wBhr4Qa/HDb&#10;XerajF/adrZXUpiW4bV5Hu8uVDMQscmQf4SFz6Hd/av+JWr+Kf2CtD+zW1jZah8S7/SLfTNP0yIw&#10;IYr2UXMUIQs3zPHH8x4BJ6V7X8ff2hPCH7K9l4U8FXcVhJp8Gjw2NrHc273Eq/Yo0UKqowAUAgE4&#10;9qho9BSSp6f8Hub/AMBf2nvhV+1F4U1TT9Jhlur+KzYaz4e1GDzZFs5v3cgZnQW93Ad204O87gGX&#10;kZ1/gx+yv8H/AIP/ABa8Q/GD4exXWlz67os1m2nmYPpcInmhmla3iKGaMu0CEJ5jKmWVFVdqjP8A&#10;2e/ip46+OPh7UvHWn6XZeHtDWVbXT7i40Saxk1KLy0kM8Un2tmaBSxUN5ZXIJB6ge6eEtX0XxDPf&#10;f2PfLqEWnsI5r6JR9nac5Z0QjIbYMZH6nOaznG+xzc+vU8t+L/wU8AfF/S3s/i5d6kNBgu4LhrKy&#10;uzbpdrCqkRT7EaUxh0DARtGwPevFvjD8Z/EPwj8P2ngH4J/CTxSmivZB7D/hGtIxb7JAcuZLZXSE&#10;FixJRWY/eOAwLfa93v8AEFnA+kah/Zt06kpK0Kzbgg+bEbkBuvUH1+tfCX7UXx/+M/7Nt22ozWWp&#10;av4UuYY0g1+CKAW8d+QMQXCLA7Qh8/I7N8zAqq4GagmKtG1m/Q9O/Yaf4nN8H/EWq/GPS59H1vU/&#10;Ft5JaQXtutvcjTJYbaSMNtUMw81phlxuOCCeK8k+MHib9szwx8Y7a8+CXgu413wlDE099ZXr6fHa&#10;3ryyYZkd5EnjkVVAVizFc5C4zu+s/gxruu+Kfgh4U+Iviy9e81LxNpsGvY+7HapdwqY4UA4+RXUs&#10;2BuYk4UYUfnrfftD/tDfEH4weJPhT+z/AKXqPiUaFOlvc6pLqHl6fYFyd8k8zLsCqwYIhYu2x9iu&#10;RirvoVNfCuXVdNv1/pn6V+DrrxB4n8HWGr+MtAfQbnUUZLvRbyVLyS15KsJJl+SZWAyDtzg8k9K3&#10;PDnh3wz4f8ExeBfCOnWui2EUty6W1hbpa20IuZJJHKRRBEXLSHhQOa8buv7J+FuiaL/wsLWLrxF4&#10;ueKwtri1GoyvbXGr3PlxeYI5mK28Ek7fKXChU/gyOfY9RutU0bQdOvLyGKz1GTyDPA7LsieYtlXK&#10;sRtQcMQexx2NTzCjWu3FrVL+u2pTm0G+sLiOHwdYafp+pT2sdhLrlzbrLI0EGWjRgjxSzbN0jBS5&#10;AOcAZJr80vjl+yh+1v8AGG81LT/FvjvwXp+iLM8kUtvNexS3ULOcG5EiyvHsh3MYg7RgkKDgl1/R&#10;P+wPh78RZn1AQWepi7iYRzxTC5s5wpZJDC6MUkKspDfxLjp1NfmLffBL9rbw38bPBHgvVLW28VeA&#10;dQ8VWH27V9GtY8xaUJ2Nwl8GQTWoFsGJJYxtwglkc4MSlcUfaTlpFP5/8Bn65a81lceGbe2F9bad&#10;axRWsJu7zPlAJjABZkyW7HcCc9a/OL4Yfs3ar8GPiJfeMLH9pDRo9K1jVHvda8P/AGSI2d99slVp&#10;UKyajKI3kBCpJtd1BAy3f7W/aPtdbvvBd1oXgzSYta1d4Z207T3SNojdRIqQGRZXjTYkjKSMk4HA&#10;4r4r/Zv/AGY/iF4VfQ/iz+1p4quLO80m9+0aR4RhuopYWuYifLkvWjLrcy7gJYYYWIj2ozOSWjWi&#10;K0KnPZWS63/Q/RXRtU0eZXXw7qS39lCqCMDdJ5KgcATtkyAkHAOSOxArclVb+/8Attwp3wYaLaOh&#10;xg/y4r5b8IftCaT8YP2hLT4Q+FrmGystF0648S6lBB890Ws7iGGKCd1HlxMZJVd40ZjsGGI3DO9+&#10;0Z8Z/DPwQvIPGviWTUYtN2w2G7S4knlFxeyHa7RyFUZFHLKWU4Hy5bFBspNQ5nqiD4s6P8JPE+iX&#10;2l/EzXfE0Euov9ntr6xN5avZyMfkFqI1eESAr3V84ORtJB8l/Zx+G/7MngP4sXF78C7HXNU8Wmxu&#10;BeXl9czXcNlaXDIxE++Y+W87RjYWVnYowBxkV9A3OofCD9pn4cXnh7xFd2PijwvfvFHJeaZeSRoL&#10;iJlli3PFIs9nOPkcxyYGCAxIJWvOP2UP2QX/AGZfGnjjXLLxTLr2l6/a2tvYw3MPl3lqltLO4Wd1&#10;+SVgjoN6hdxDEquQAmhw5nUTg193/BL/AO0/qvwKv9MOgfG/w9d6vpWppD5jremytftCETpGHS5g&#10;mVvl3cYVtuD2ryv9m/WPgFBq/iaz/Ze+HUc1zbx2S67JFqqNb+Tc7zCN0k1ynJjfKgg5B3DmvRPj&#10;7+zd4Y/aCuNMk+I2uXWj+H9G1s6jNaWv7ttQjSFo1TzesfJ+8isxUsq7WIZfGfi3+038JP2VvDcP&#10;wl+EugSaAtvarPb2Vpps8dzeK6+Ws6zSJtBLqyy3MrSSsUJCsSGK5Tnm5yb5pddElqffemXC3TNp&#10;sTRWl7awo1zYLL5r2+/B2s44yNw4yOvoRVIajBrNnc6Zop0+8vYPleC/DGMMpByyhdxAxg4yAcZO&#10;QRXz5+w94o8T+Mv2ej408X2i22rajruqnzSjCaW1+1ySIJGkAkYo0kiKW/hAJ5zXzd8WvjZ+0n8M&#10;vjHZ6N4S+GV/4w8BvY213JBbaXKri5nkkaSSLUrXe0Eo27f3hK4+9GQVLNI21SueqftDftTeO/2e&#10;9et7DxhY2B0S/tYWsNestJuZbIXL7gbV2ecIJB5ZICOX28siLhj7F+zn498QfFT4HaV8afE91/pH&#10;iCW6uLazs4vssVrDbySW5iKB3EjeZA7+YQH2sB2ru7Qv478HxQ+MfDzSaV4itQtzpOtQJJLAHUeZ&#10;b3kDK0bANkKwyeMnmtjQvDfhHwd8PbH4ceCdNi0bSLFZIYbS3TZHEkru77Rkn53kZiTliSSSSSas&#10;mEFdyu/0Pza+I/7WXxcsPjnd/BP4c2uueMPEzJFFBp9obO0t4ppYvPIMjWrOFijI3yPKFAySRjNf&#10;ao+0fCzwroviP4q+KdRvvFE1tbi/0u1vjNZXN+wCsttHIkRSESkAPIwUKPmxk16k2iSWkNxD4LtN&#10;M0S/vYUim1cWse47AAheOMo8xUZxuYY9fX8vvjl+yf8AtSfFua7svGvxB8EaboEd7KxeK4vYpZIN&#10;xAkuPOR2LhP+WJkZF6AjqM+YJU1y7/O7dv8AP+tT9PVe+03wrYa1qdollq180Za1dt/l+dJhFdsD&#10;B2kFumDkVinQ/APj55tV1m3gvYkV7U3cF00lqxVWjlQNG5i3D5keOQbuxFdH4puNF1Hw9ayT6xaa&#10;Rp9rDbmW+vWAhCJ/tuyqdxxg7hzX5mfC79n+x+C3jWbxnpn7UWkyaTdahLqGr6VHYxS2d8k0gedW&#10;El/cIkjqNomVDKnBB4qSKsI89pNadzlfHX7P37T/AIL+LHgjRLYweNvh7qfibT4577StNiN3bafN&#10;MFuodQiKNLHCIGkxMWeMIAGl3kCv1D+O2l3V34Vn0Pw3pi3+pG2YaZp6BUjkubaJngj+bCKNwG0n&#10;CrjPFa3hrxR4V8R2Ml54K1c6pZW/llJArlIyxyAkrgb1IHAGcetbcc7X873V8N1zANy7Rg4x2xjt&#10;SaNoxj7Nxjaz6n5o/AP9l7x94ZvNK+LX7V/iy+trzStSivtE8L298ksEd1E3mRtdtHlbmRZAHhhh&#10;YhAqlnbcyL7hon7TWl/Ez9pnw78FNMuJLKxkF1fSR220yvPYIZ0t7ljHIqq6Ru2xHXaF5bcVFX/i&#10;1qnwXu9H1OP4uaH4kvdLvfLtpNTvYzZwWZMgAWG78+DycuwRirfNuCNkEA+Y/s56H+yn4X+MtrZ/&#10;s/8Agq+tvF76del7+bV/t9vbaahjE0siPf3G3e7Iq4RXOSBgZyJWOODi5qF7eSW/+R9B/tF/FzQ/&#10;ghY3vxC160vr+301RGlnp0gineS4mEYIJGCFHJB4wOhqj4Z+KfwK/ai+Hd14bF1ZeMNB12zP9q6W&#10;Bi8sQ21/9Lto3M0JjfbtuYsBZAGRlIDVn/tCeNfh14T0yMfFvwpY+JdK1KdBK2pLCdPilY5QMJlm&#10;2uTyG2gDH3hXl/7PXxP+GvibxVrmkfADwB4U0Z9Ksom1W90+cwhbeZpBHGXhsArZkjPyhj1DZxkh&#10;nTGrBNx637P/ACPT/wBnb9lb4dfs8/EfxP4/8CavcR6P4h0WCxh0i9UTtamJw7Ot4XMjq23/AFbL&#10;kE/ewFVbHxv+A3hD9oKxgsPihqWpadoejzW94Y7G4SAXQVMNHLujkYrkAjYA/XFezafdxT6mdBuZ&#10;7X+2orJtRuLS2UgQx8feHO0kEYycn0xzT4tat9Re50qC6tYr5MoYriLepAOCMNgN9Acj0NAVJc1r&#10;Hx78WPjrp3wR8E2ngb4N+Ade03RCXt7M6HojqLtfm3m0dB5cZZ+ZJmDTck7MsGrd/wCCf+p/EXV/&#10;hL4p1j4qaLd6NqUniu6NnFqNnJa3J0+ZYrhQvmKkkiLNNN87ZOcqTxgP/aZ+N3xx/ZtsrDW7u0j1&#10;TwpdkRTatp+lK/8AZszMgijuN07ALMSQjEIu4BTywFdJ+yL8XfE37Q/w31T4na/qAmgj1qXR4LBY&#10;IovsxtjG/mF4gPMMkc0fByFwcMc8IcKlk3KLb9NEePfHbxd+1h4N+M1i3wd8DXPijworPLfwG3hk&#10;t72SVhlDKWEkToF+Vww5PpkH638Gat4t8a+Av7S8YeErnRkuxLaXmh6q8d7MYtoWUs6kxzQvk/I6&#10;5PODtxXwF8fv2qPih4O+NVv8Jfh7PrHiPVb1Fki0nTBCzq7MxjhQJA8wKxqXkLuMIM8Ac/UfgXS/&#10;EPg34W6f46/aV8R6jpviq7lke70uHV5bm1jUOfLgigUyeZII9vm7GIDbiHwM1omiacJWulp/Xr+h&#10;9B+GdI8L+FvCsPg7wZpFjoemwXctzFa6fbpa2qmZnd9scYCqWZySBwOg4wBTvtMvdOt4I/CdnpyX&#10;xgS2l1OeIZS3Q5AZUKyS4ydqbtucVheDtWvfG3ga38eNpkuj2uoiW60qGV1aaSxC74pJdjOitJ94&#10;KD8oIB5Bqnpmp+EPHaKmu/YNUmsfJ+1i1uluRaPKPMRLmCJt8PmKuRvUqQOoGcjVy3UT0Ph348fs&#10;rftFfGG+1OxvPiJ4YstBmuJGj8x7n7bcQgA5nyMRgEkCFD5YX3PH3d4QtNN074OeGPB39sWtxaeH&#10;fDlppU2swsps5DYRRwtKvzthf3ZOC5K9Cc9fzn/av/Zn+PWhJrvib4CXdrr/AIY1PzZX8P2llDFq&#10;unRui7hZsoL3KAqSAhEgyAqNyR+ktto76D8IfD8F/pi6RPJoVkb6wCKjQXcyo9yr7SVLeY7BiCct&#10;k5Oc1ApUppeVmfmlafs6+GfAfxD1Hx54J/ajs9Am1bU5b97O1hhm82OSQymGcLehJx2YvERjOU61&#10;+hfhf4jfDrxteyWXgPXE1O4hiZ54bNJhGrhgC6NIioMlj8qEjpjFfnh4E/Y3+Lni3xr4m8SftBa7&#10;d+Dvh1ZalNcw6XbahCG1KweWR0jaa3ndLK2xs35HmOCyrsJ3r7V8d/2vPDfhXWPDfwy8LXx0Ox1H&#10;ULHSrzUFiDTx6XIyxmW0RgyQxovO6Rd7KCI0zg1NjlUKyh7zV+yTv+Z90Wd1NqF0s18JGnjUKoYY&#10;YFMnOD6dc188/F5fAJk8RX/xG8D+JfFOl22kXEd7MkNs9hZabt/fSQyPc27LJ3LoxnXGVwOa9n+J&#10;NlB4T8JERB57bQxCzLJKY5JoYUyQ0qqxDHJO4DqK+Zfgn+2N8Hvjfp0miSXsdhqN2TZnw74jkgF5&#10;dxTYQrC7N5F2kgbaI2AlbByCuCSyN3GesJdD5s+HK/sYaN8SvBc3wc+FlzfeK73V4W0OZ9bNxsni&#10;BYzPG1/cqViXdJiRABtJ4YA1+hfxu8X23g3wLqmr+L9A0zxFZOLptUtr/atj9kjQmdmR45g64wCu&#10;xt2a+fdL/Yi+EXhv42eGPjT8NL278IT6NrP2280iBVm064OWMkcEblHsxIG2sAzxrGMJGpAI+lPj&#10;N4A0T4u6Xe+BvEUl2mg6lFeQ3smn3HkXKrKFKtG+GXgjkMro3RlKkgpo2lUlFX5rv0Pgr4R/tG+D&#10;/HvxF0XwL+z94E8IaRqstvcstzaaZcLBpluse95bi5gtrYxRyYEYADAuyKSAwz94jWzo2paP4c8c&#10;6hYTeJtanaGzs9LEjeaIxlpFR8SFF6szLhR+NfO9rf8Ah79mv4Y3Pg/9mbwBq3iJNN2i+1awsPtk&#10;815MQPMmwscl5cnJJwFhhXAARAqV4T+x7r3x11r9qjUPFnxN8I6/ovh46DqEf27WbKRQs7zQklrq&#10;RQrO2zb5cZwgUKqBVOcr3G/ffuu/9fifo5NrMFreHRLtpVkkt/OMsKMyIpJA3FQSh46kY9TXiXxz&#10;0P45wfD1/FPwR1nUNa1q3lgZdHEtssN7bu6q5haYgK6L82fMORkBCSMU/wBrvwb8YvGfgaD/AIZ5&#10;af8A4SCGa1YzWd8mmzeSkgZ1815YuO5BblcjB6VR/Z7n/asvbW70z48eG9K0K4to1lt9X065gdru&#10;UlF8q5tIZJIi7rlvOQpjAG0tzRNouK5Janiv7EHxK8b/ABd8ffEfS/i6uq2WoeDLKzaDRdQaSF4G&#10;vlnW5M0JC/OuxFXcAQHzjJ4+hfEVq+g67cWVuJGs1PmKQuSu7tnGFweOSOBnAzXuI8RzadJL56QN&#10;PPEYLiSMh24BC4OM4G4naSRn9Yb+C1OlXs7zxWhuVCyXEyl0VsBd20d8H25xnpXwfGvAuD4gwMqF&#10;Re8tU7bOzR9LkHFdTL8Yp09tmjyOw1KO5TCbWIG0lePmHY+me1aySE7X6LXkY1zwvoWqpo1h4htd&#10;XMjsDtGxt5JJUREkj1Jz3yPSu+tdSWaA3AXK5wx4xkccDGMV/AfF/AuNyTEexrrRdT+mMjz6hmNB&#10;Tps6YXHluGBAUAbgecenGa5fxRea1FbR/wBjE+a7fKwGR6j6c1qeajAyKckcY9P05qdViLb4jkDB&#10;4PPr0zXyFKu6Uuax7bpnUaZJPNZwSTkeaYoyxK4G/bzx6E5+lXpYyiltw5JJ7DNYlrMigFCSK31x&#10;cQbMEjHP1FdVTGub5kclWHKzEvoIr62kik53KeRkcfpXmzaLPp8zlSZIV5Rj98AnJDDj8OMfQ16d&#10;d20kZAB5Gfy4rJvrUPbbFwMkZJyRj14/SuGdepsddCrZHBMu+FlOc9cns1Rn7wQx+Wfzz75rUubT&#10;y5mjZd3Ay2cL7GqMwJ2Ec7W5+hraE7nqKd9jPlUbwWByCSMd6jMj78sM4I5H3TUrAOSUHI7VA6FG&#10;K8MB+HJroS6lpEisxJ2EKcHhjzz+FadteeURnnJG72HfFc/BMxupFKnYEPHcgVdicYzES38/pTCy&#10;eh21jqIY8ORkH5GPb27ZFaUlxJgIjdMHJXJrglZkIDeu7t1FbUV43LDcNwAwSQB6n1qXI5J0jr4y&#10;PIRZHB5+XBx15AOKbMibCvOQM5I4yBWMl40sZEjAeVtYMBzzwOlTqzCPJJlBJ6Z3fTBraNRs5/Zt&#10;Mi+yq4LgYJIy5PIPp9KrGM7EOfnclDnrxz0q5tMzHgKnVs+vTr61FCzwoRMCGPPzdx0GOvNZzTLT&#10;aGbZBJsI6dMj19AKSG3k2iOTcX3EqT8wP+FTwsZB+5hZgkhUspywb+uasHYEZCrKVyQxPTPrXDLR&#10;6GjlqZUsYHzuu4ryAB1Peoxa+aJDkK5Ayo+6B/jWvsCkABjGeN+P4j1wfrUyhA7Kp4x09uh+uaz9&#10;rJMt1NDOKTLEcYP/AAHtSrFvVfN444OPyq+0WBuXIGfwx/hURxkH8vTP+FL2kiblL7IP9YMA4+ig&#10;jvik+wxlyoAII+btg/3qvcFf9WcjgZPH5VPnaoZgAT+HXt+FaKs0K7Mp7YRK6pltwBXPXK/41Qe3&#10;dzuGVxhj7juPWugdGOd3ybhjNRIqoW46LuDHknHar9vAcZMyBAR+93bQpGGPCHPbj/Oarq9x5gw7&#10;Bdx5LnBx6Y5ronRfL2lQ6nJYdxu9PpWbPbRR+btzjYCAOv074zWilBlxkTRyXKEy7EPHCbcHk9h0&#10;yfrUhu3LfPCo3D5WB5Vv6fpUVlbGa38yaRomyPvcjIGST3I9uKnW0t1+YSmTnIRQUJHr60ezIbiH&#10;2ucHbDCC+3nJHKjj7ox+uanWe4YDGFwcMNvYdjnNPWLT48TOzbAMk55z2HH/AOqpTPbgGIK6jPUk&#10;MR3BOP8A69HJHl3Rnz9okGydsBQFUYwfp+NZ1/5kcJlcHAcEnGePXNTXdw6R+WsiKM5O1uQD6c81&#10;jzA3QbbNKVRfu5yDjsB3rpoVYR94qFOUhkwjTGXErEZ+Vsr7VCNVbyWto4gXUkB87tpPoKhjheIb&#10;lQ7RjhuGz9PSrLwxF9wj2O2SWT5fqa1ePfQpUG9zDuBLIyoctjqzcn8ax7iF5c4GWBGPQ4967SS3&#10;i2lQM9cD2FUZbddhyvPO3aM8+4pfXX1Rr9X8znLTUDA8bFgocMFdug9Qw749c963LW+kkLW6sDIB&#10;uG3uPTpzVK5tGMbZT7q7sccHn6/pWK0c8H70J53yZPPKf1p8sJ+8lqHvLRnbSToNyRspOBu/2cfz&#10;9sVFE8ZcZKuB39D6jI4rl7fUZbWVnhyMIN3ygjnsM1rwanZ3IJaUj3Ixgnt/hWcsPJbDUiERSIWl&#10;dW2lj37H9aYXUqTgjC5GTx1/nWnyY+VG1hyRx+dVSsbnOOQeG65x3FUbXKe8SKc46AnHWg424JJB&#10;49x9TSmKHmTkLnBOeKjUMw39QcqAO+O9OyAazkZDEHA7DrUJba2F6AZp0inI2Drx7n8KiZcnHQ9P&#10;eiEUQkMLhucHjv0FRNMuACcYycinSJkEqenHFQBOcHt+FdFh3ZQ1nRvD3izSLjw94p0+HUtLu0KS&#10;QTLkAn+JTwVYdmHIPI5r8cP2kv2X/EHwauv7b0WQ6p4UvJG8m7QZe1ZvuxT44DHsfuvjscgfszkR&#10;uMnAzUeo6Vo+vaDq2i+JY47jRbmzlF5HOBs8sLkt7EYyCMEHBBGBX6b4c+IeO4axqVO8qE/ih384&#10;rpL89n0t8bxRw7QzGg5WtUWz/Rn89n/CayReA18FC2XdHeC9t7lsrJExHzBcYzuOeTwBxgkAj9e/&#10;2O/2vtL8eaZD8O/iNdR2fiOzCx2l3K+xb5CdqqCePMAABHRgc9civxg1CNItYuDaEiHzpREG5IjV&#10;sDP4VVdmjdZI2ZJIzlHU4KkdK/vz2EZwutL6n86fWJxk0f1KaxqNxo8v2+2iS4gAVnjByHAxkY6q&#10;QenXg/hW4Pip4E05IJdQvlszMq7d8bE++SoIIB44r8vf2OP2tdT8TzWXwx8ft9ov7eJhY6jJLl58&#10;dIZQRksEztbJLYw3PLfpWPD3hDXH+0S2UZaRi2D1DHk8HI6+lebOnUpuyOyNXnieoW/iKwvLdbmy&#10;k8xH6HpmlF9I7AI5RT78iuftoLe3iEECiONenYLWzF5KKNjKw7t61taZz2ZrpeSphWlZvcGsTWvF&#10;uj6XG1nrbZWQccMePqBV2a5tkXk9uScYrGvGt7xTHLsYH7uVB4+tS1c1p3POvF2sabb+GL/xD4Om&#10;jM9jGJz5eWJRSNwI7cUaj8UdYXwnph8N6f8A2hqmpRERyKcQrLwTgAljyTxzgcmu6g0zR7a3uLeF&#10;IYlnQrKqLgMpBBzzz1qPRF8PeGtPTTbIDyYzlY/TJyeevNcdWlNNch2TxFSfxO5X8HaB4oaB73xR&#10;exS3czBmWHPkqvHyLnBP+0cDtxXb3EelaVGbi+kRF5OX46dcDPQVymo+OI44iLCPOwHnOAfbt+X+&#10;FeSahq17qtyPtMjNu6KW+UfzojhpS3Enc6zxL4wN9I9hpykxcL5oOMg9cL2HPfrXgvi/xHYeFNLk&#10;1XUZlijtxl2bpz+vJ461Z8deN/DfgHSJtV1q5WKNRyR94nsAB1J9AK/Hr45fHrX/AIg6tNaJLt05&#10;fMSKBNyqq9AXHGWxzznGeeRg+1gsCo2lcitiFSirK7O++PP7QN3r0s2jeHWaK2yVZkO1nJAOSeoX&#10;nOPavjeG21DVp5Z2bfIwyzNwEXuB2Aq3pekahq9wRGT+8OZJD1z3OcV6LLo1toHhrUDFIJLj7NIA&#10;wG0L8p4xk5zXpVJKMbHi1Ks6jvM/Q39nD4WQfBf4S2HxgTTINQ8aa/52oWkdw6GbTvC8bIs19HG7&#10;qsk7goVwN2JVUAkMtfN+vfGSHX9cuNM1LULnXNNMssEd9N8zSwFgyLMAA7MAWV5CSxwDg4AH2n8d&#10;YNStfhToDeE9E1Q3E/gnQtM03XIJ3j2RzhF+yyKrorBt3zBQ5ZiAQMhh4+3wx8JeBPhtceE9Ph/4&#10;n+qW6f2leKpO14P3kcaEMQAxUjchAZUbdyAB8tjqcaivLd6HrYS8YqX6Hzz8J9Zs/Bvxl0yW2uFs&#10;9N1NTbzic8RecCUjkyBghlUdxk4zX6Yy84dzkHjGc4I/lnrX4ea1JNf6owj3R+XskSMdgwVXJ44J&#10;bv1IxX6S/AP4sXPiKztPCPiqMRahsAtLp5ATcRcGOM4zl404BONyj1Ga/AvGDgqtUpwzai7yjHlk&#10;utlrzedru/kfqHA+fQjN4Kpont69j6fSUMCrcADhu2PSr8JEh3pgHI6dBj/PNZLxGAlJDkZznp/O&#10;rCTSDjdxjgYFfzbOCP1VM14ZMnIB46+4rSVtp3c8/wBawEcF8jPAyRzg1fhn+6rNnPf+X5Vx1IFJ&#10;nRxuuxg5GDjbgdz7Vct2DK6gZIwxOc5BrFhZ/lQkAknB/oavqxAP8OcKfavOqxsWaKht4PQck1Yw&#10;Qd7gkdQKrqIiSJCFK/wn+f41dA2INuVOOjc9PSuFqxpcNoAxnHcDvTjjuePXuKjKHr97Pp7U4Kc5&#10;PT1qPmA4HnG3gfnT9wx9aaI8YIYY9ec0mMEYqQH5PcZ7j1p+SV28NkZBxzniocEjI/D1qTJRcKeM&#10;UC52OOVz05/Q04nnce35YppIxyMUR7emfp9fSgOdkgyOccH17VMuwggnBH9etReY0RG0Z29e/wCd&#10;PMjF2IAAJ+7j0/xoNRwEiEA9cZwecfWn7iVK9ab8wJ2d+pFAA7cgH8aAEyFBxk/Wnl9g4PQ55pnQ&#10;c8ZpuCAT3oAkAzxk88DPSkKg9sD3PWkBGSAMelOGCBzQAwqpx6io+ef1JqbHUAdKa7EKCMbe+Oxp&#10;NmcpdEM4OMducHpSFjnLHJ9KRwNxIzx27H6VGSAAB1AGc0JGZO3TrkGmN34piEADt1FPBBHqKYEZ&#10;I4zz6VBnnGc8dakdZC3TAPqePwqNlIJ44HX/ABrQB3HUcDpTSdueDjB/Gg9M0DK9eee/8qaBkZcd&#10;dvGMmot2BnH41NIWzu79ce3pUe7acjBUnODWsQGVveFbdrnXLVQ2wb/mOM8Vz7EeuK6jwWGl12GJ&#10;OCc4Y9AfevtOAaUameYeEusl+Z4+fS5cDUkuzPohURLhJWbOMkEe49KMINkiksu7t2/Cq8xMbBc9&#10;Ado9/wD69WbU7Y/vcZ49Tz/Q1/pphqdqcT+V638RlyMpGhlhZXU+nt2oR7aUkuShY8dvXp71ku8l&#10;tITGAUP319cZ4qx5nmKJIxuQ5yBxtz/Suo5y4t5JbZ88hyencEDpSR3MOfNh3IxOSOxPfuKoNMiE&#10;mRS0LHH+0D24yOMVNsSeES23f17ge3rmtDMcddS3IS4jyScbh/Uf4VoJfWs/CMBzxn39qxZrSGaL&#10;ZIpOe3pVQWUtookhG5QNxz2+n/16LXA2dSnt7e2aSaVVUAkk+1fBPxU8XG5kmltHAACA/3/93IzL&#10;GM549cdP/wBde4fFPxotpYPZgmKaVvLMhwAqng7sgDnoK+QNPW78X+JbbT4499mJC0rbiF2jORnG&#10;QMc57V91kOGWEoPHVFstC6VP2kt7HpXwk+Htxqmoprl6A9vC+4oR9/vgY/Tmvta30qAQ/uSsRXjY&#10;OhI5x9RnrVHwlp9lp2lW1tAixbEBMZHzAjpn0wP51srDcRXbGPDISPlHUKPavhs0zGeNrSq1Dqvy&#10;pRQ2zvJIka3nG8tnAbnjpx9AK3Yba0vLYxqDtOM9uf8A6xqvJY29wRMhwT1Hp659D0NQpavE4kUs&#10;rJkjLevb8R7V5CgKUtDAexNrIfIDA5JBbg8dQRRHD9q3CfMcqD7wAHP+frXYSIt3EDJ8kikcqMjB&#10;9emfSsqWznt2aYAMpYDj1xUOm0JO5kRWM7krc4PAwQMVIuk3MbNJB86qM471qrl1JbPGMnPFMGoS&#10;2wDQ/vB29qbojuYd3ZmVS7qSynllJDL+nNUWU5CkZ7EDnn34rq4r2C5cGUBC3c8568HvVe8tY3++&#10;PlPKsp4Ycc4BrnnQLTOehsRcfKuFZDznOR7f5NX4tMu4PvoGDZGPX1qErKrBS42g/K/8R9q14NT2&#10;oInG4EHOc596z9jE1MFtBaJs5YDOflPGPTNJ9iCHFdnFc286bRgMfu9Mmsm6hMThmxznjOamVFWG&#10;mZUdm+OM7R1z05pEsbqN/LWPeD6fd/PpWgLu1jRVfgHoDz+Qp88skcYa2YMj9mX+VY2LOeuJBA6t&#10;HJtYHp0OfpWgnlzwhpxtY924H4daqzRwXcgUnZIp7HAzRAfLAim5Hb/9dZgG02xCkF1YfeHU+46n&#10;ioDLDKpUDeMEf7ufbpmrIO9j5YYYPA7HHp3HH514l8QviRp/hLzLe0Hm3sjARon/ACzx/f7AA/w9&#10;TSaNDI+K/jSHQdGk0+2kEmpXKBQin51Tp17c8kd682+HHhA2UJ1O4YveXB3yuRhl3/dyDxxziqGi&#10;+Hr7xPqZ1zUA0pkdmjjcguzfxHJ6YB49a+itA8PiK3WEY3AZdQvJz057dK0oU/uM51LF7RkdAiYw&#10;rjgHsK7OKVopFAzgfpUcOnxxbJOyjCj2960XSNSpZck9P/r1cox6DjMsXdmtzGjN8plzkf7tY92F&#10;ljVIxjycgE9/U/nXQyOqrJGBnYu4A98//XrlHYCMA5IH3vx6fhWtJEyepj6Za75vNccjr+NdlHAg&#10;xsG4nt2yK5mBxBINh68H0OK27adUBffj0/GuqxgW7i3ic7vLU8g4IH3h3x6D86+dviP8NGtFPibQ&#10;1M9ws4eSJRkFPTHtx9Ov0+lUCzBWk4x69qkltQ0TvtBU8BeoPrms6lJT3NqVWUFyp6Hwja66t0BY&#10;XSGEo2Bu4dQOApHOcdPpiteM6jp5Ekb74l5IB3YruviP8Mru2mfxF4WtzNHH5ks8CjMoY4LEHILK&#10;cZx2Oe3TybSdWt720kd5T9mYBWwCDE2e6noOvv8ApXBVw8JPllFNHVKc1FSiz1HR9WW9hE/kjc3C&#10;r1+71P413NvYQ6jADbgqmOFGMrnrnPSvCbabUNKvIpRCXgyGDxZZWHY16xpurwXrJPl1GM7E4OfY&#10;V5+KyPC1fsL7joo5rXh1LN/4ZKB4tpKsc5AzjHXOK56a1aMfOMIDg47Yr263ZLu2WVNxDoDyckj/&#10;AGjXKato9v8AafuGOMgkBTgA98g9a/EON/CenWi8Rglr2Pvsi4watDE/ecGI1QKRkjAI9P8AJqSK&#10;KNldWBTaVJxxg1orYyhmVdxPVN44IBrJmlljdvNym7qMYyR0xX835zw5i8vqOOIiz9HwmZUsR/DY&#10;7eI1wOSOn/2VZ1xrDQgIuWZupH9KiuJnZykeQfX/ABrEdsyErnHQ/X2rw4UvI9Sz7lubU1OZnXzG&#10;wOOB16jce4rDvJjKkjh/vncecBcnp+XpRe39vaxldxLDgg8k7uuRXhHij4gM8xs7FvLjRiHl4Izg&#10;jAA6fjX0eS5FXx1RRpx07nlZnmVHCwfO9Tutc8YW9kfscKGSUnmRPl/KvGfEVzd6hNI8zGQ/wLuP&#10;Bx/EM8n3rll1V7x2n80yy55JOVHoD/SrJuTbk3MxyVHQk7cev1r9/wAh4IpYBRqWvI/N8fnk8Q99&#10;DMu9GuY5GuHJTfyqryq4HcfTitC0vY4LcC5ARsbi6jGAB2/Ckn8S6VHE371UY8qHPzHjoB9eK8X8&#10;T/EOO2EiaZG4dTgs65CPjofxr9Gp4CriFZKx87iMTFe8eka54zt7C2djcLCE+6H/ANaV77RzXz14&#10;m8dX2ulorTdDZqTteU53HoD261w+r6zNq/77UZCzjOwDomeeTWauGQKXLEcgDv8AQc19HgMnp4dc&#10;0ldnj1sVKbJpLtzgOd5JyzdyfxqMW7yuXJ4b14x9atRWqYZzyQcYbnafoKurCBhnY49Mdfoa9SUj&#10;FleNEhh2jknqfXNSxQyvL5VvH5qMOa2bHSNQu1dooh5P95//ANVe4eGPh/b2WnSav4jc6XbWiG4Z&#10;5E/gUcnaehYHCjuSKSkc1bE04aNnG+CfhhqnjK+FhaiNpAflDHbg5A7As3JGQATjnoCa98Pwg8Ee&#10;GbFf+E+8PeIbu6gR2nvNNt3e2jQKS3zhgqquMllwQMljjGO3+G/jH4deIdPvtH8IAfZ7phb29xGp&#10;trmeZFMjowPzpgjcmeGGR2rO8ffGPVPhJe6LotndalJYatIubnxHELrT4kDESRGVSsjFhgsrZAUg&#10;jvXZQg3e581isTVqSs9EM8H/ABh+FfgrTrfSvA9tqg06eVpo7e9voG2+ZwTHvnYqGI+bIIya+jNc&#10;ttP8YaFs1bwTZ+I9QttptbDVI490TycvELh0byzj5uAVPHfmvjPVPAP7Mvxkut9lYXPgzU5YZCl1&#10;oUsd1pEsgGTI4Ct5cSk5+aOEkcE5FfVXwqsfEvhbwnYadf65Z+LEs/8AQkvbPKl4lx5Jldi+ZYhk&#10;MOpXbnnJPfToJao4qq2sz58tP2nPhv4MmvovDHhTSfC08yFb61gcRhpIyyiGaOOJNzAkjDcDcck1&#10;9PeDJNc8Qw6X4mvtO0aHS9UskvbA6Q0qP5cwDRyPG4UAEZzx9cHIrhPFX7P3wm8b+OB4/wDF1jcH&#10;VbGWNr+1gYLp2p7FzHJdR437uAG2kB9vzA5OfSfEev3Jhn/stJnmNm91dC1j3tHbxIzeXGoIw7YC&#10;qAP4q3s0zkrxppLl1Z0FpfvdX00OlyeabZyzKHKKy8qWX+8oYYJGfpXKazqOl/aCt9q+t+E3uJFA&#10;lA8iCZ+n7uYK4VgSDzivjn4OftN+Mb7x1Fp3iPRbq18J6nO9vpl3DZs7WckzDZ50xA82JjgS5bjO&#10;7oMV9wfEjw1rnjfwNfaL4V1q68P6pKomsrq3fZE0yBl2T4Vj5EoYhgBkHawzjBpESwri1dnyt8T/&#10;AAt+09ouoT3vgfVtQ8aeHp1ee0vrLU9twI34CzRBgWkAHWPKkYKhTkVQ8DWNn8XvhlqHwm+IkF7p&#10;eu2MryxLqZka8sbmZi8FzEZcSNFzsfHOAc9QawvB1h+2H4E1KO11HwObz7CFSCa0u7a0QIu4NJth&#10;k8qffnc3mRs3HGDmvq/QpPiNdnT5vH3hOxuZLmIhNR01wt7b7iPkmVjgOcYKxtjI69qfIjSpJ07d&#10;fR/8E+dtIk+JXjXwT4i8C29xdWvxV8CyQoBbXLRJrFrCTh8HAdpYRwTnLKpON3HK/s++IviV8WfH&#10;n9jeI7a/tdA8PySDXbo3E1pdwybJFghPzBzKZlG5DyApyRxn6V+Ovwx8RPJovxM+FLLF408MXIlt&#10;BkGW7gjwZLaVgcyrxkKxPUgYJzXoPw++K+mfF3wcnizT7RbTUIpzFrVkyhZobxAA6uwALKpHyM3z&#10;Y6jtQtOg0oSXNZXNbFtoVqulK008t7LutEupy0u1QN7MzDhF6+3Hrmrlzo2oRMZmlWd5FXNvMdik&#10;EZAL/dYYwRjA56187fHL4dfEX4jaJ5HhHWdOtRf3Z+1wXszQbYwMRIkoJIJOcqF+YkdK7b9nbwf8&#10;S/AfhaPwN8QNQ0nVrDTzjS7i1uHmmhjcsXgkZwP3SceUT93JUcEYU5W0OX6vaPNc6BvCXgfXE1HQ&#10;NNb/AIR/xE0Rk88zG9t4cNw8iRuV8vft3b9hXP5/N3ifw9+0N8MNes9bl8N6P448OQHfcXnhi3ZL&#10;yOGJwOzCRZV27goDJwQeMkel/HP4DS+KNZtvHPw08Rf8Ih4qiXyL25SV4Le6t8qQ0zRc7k25LEEM&#10;oAb7orp/hjYfGDRr63tvif4o0HWNIRSy3+mTtb3gdEIQuqBIptz4JLZPJycZByWpUVBK7s/l/X5n&#10;reqaV4T+KPhCDUoiWstaglks7uWOSGS23DapaM7XUiQfP079jz+eukeCP2lYfiPD8L7/AEOxubO2&#10;nx/beo2DHSWtrcCXzRcqqrIrqpBU/M2dnBPy/pBp/iRPPeK+1TS3Yg+W8c6ozR/7SZ4yeeO9agvg&#10;sKW5kYxOodUDfIQTkYxg447j8KKhKs90N1IeCfBkdxrmkaVb6ZbnKpFbIquzjhRFGoGS2OQMDH0r&#10;c8EatpHjTw6+o6Jqun6hf2VwDeR6ZOs6xM7E+TIBws0YAG3/AGSpOea8b8d6DY+KNO1aDVPEB0C9&#10;u4Xg0+/RyiWO4FQyr8u5sE7huG7PUYFeC/Ar4VaR8B/FjeJNJ+L+n6la3CPDf6e8CKl2pLbcv57F&#10;ZI5fmDbWJOR3NZhFR6ux9fa94u+H/g6+Fr8UP+EdWLUZJoLe51JYYZLoxY80AOux5MSpkEqTnvXy&#10;x8QP2JJblGl+CXjafS4boS50HxPuFtsmVl229xCrHZjheJCQwO75efqDxto/ww+PfhG/8JazNY6z&#10;ZSruaa3ZXnspirCO4iYZMcq4Yg4wwBU5UkV4N4C+G3gn4TahaaDZ/FrW9RTQ5xOvh/W23aYAEdQp&#10;iCrtQh24B2HqBkAgszWCprqvmfa3wgufFvjT4V6Zovxf0uDTvF+mwJZairRRtaXRDOikbC0ciyxI&#10;rOF4Bbp2H54/H/8AYx+JWq+Optc+DF/DHput3TNdafdXb2k+lXVy58112jY9uoJOB865wA2M19fx&#10;/Fj4aWl8yaXrMkCh3m+wxwyyLG6lQTFhNi43q2Fb7pGMCvWbHVzqcSajaXTTxTqJI2MeS2e/t/P1&#10;ovYzq10pdGyrBp2jfCX4c6Z4VOoXF7pnh+0SOS/uv+Pm9m3HMxPYs7YVRwoIA4GK8d+Dvx1+Hvjj&#10;4neIfhpq2of8T3VmjextGBW0/wBDBUxwSkgmZMlmHG8HgfKa9L8WWFjrkdpea7aXGq21vv8ANsII&#10;xLFcF8/fjzklTg5zwQK+Mdd+Hn7GvgfxJa+Jr6y8V6HctOZNN1CWa9itoZUJJ+zzyttOATgbiQFz&#10;gBTTgvdsZxq+9zSZ9i/EjxDqvwh8P33iuTTdR1QaPEJJ7bTCvmPGzcyqjcOoAyVBH3cZr5pn8W/s&#10;rftQWsNx4oOl3fiAyrZtf2qSaXr0TMxWEiNv3ki5JyN0iK3UYPH0L4Y/aK8LfFnWLDw34beXVry9&#10;E+yYQDyRHCoMkkjZPyHjnB5bGK8T+KfgH9nn4YNN4n8Q/DtmimlK39xp0WyCzf8AhZgjII2YttDL&#10;jBwTjJNQ4msZwlC6d0e6fs8eBrL4Hpf+DbbxZceIPDN9LLNbWGpRBbixLqrYBTCnzJCxYBFB3g4y&#10;MtQ/aH/Zz8HfGexs5Jrg2F5YsJNO1i2AkmSN/vQTxkgzQk4JXcD6Ec58U0v9qzwFfW1h4S8NeHb/&#10;AFeQYtNPsneP7W7KrMoWRn3HAGB14Hevq3RNV1We2L+ItIm0O7RzG9tNIsnGM7t6fKRgdRxUxumT&#10;Fx1Udjmvh74B8MfAf4XxeF9HnVoLGMXeqaq0Sx3Gp3RLsZZAvTk7I0ydq7Rk9T8NeP8A9siL4efF&#10;nRtWvtLa5tlkUXFneAxS2NpMwAlthjLPIoLhm7ZHAav0Pu7uwutOBdY5rC7BdTON8UgU9SD/AHXF&#10;eW+OP+FgmGbVdG8FeG/FqpCu2Z5FkumhQ8IoMbZI/hUH1HtVcwSje19j3/UodD8Z6JbeOPCV1De2&#10;GqWyT20qoHQtOGCuwHzA5IDDgjH5fnfon7SnxY+F3jy7+GvxU8FarLLHcGGG+8PRS3dtch2VUkWC&#10;UYaMoQdsDhtwOVyTXOaL+3ba2l1Loz6NBoEkU4gntZBNGIpFYK4lj2p5e0+q547V+iXikeOo/DcW&#10;reEZNOuNQmtIrm1FyGa1d3UMVEkZz0OAwz9DimmXBxldrc85+H9l8MvEeqr8WfCegWUGtROIr7Ud&#10;Osnsbr7wYrcRukbk/L8xwx4OT1r3fXNe0nxHp0iXdqha4jaKSGZA8UsTjayMCOQR2Ir8pdc/bn+I&#10;3h3VNQ0PxBpVnp+q6fcPBcW0VrJ5oKZyxzIQ2ByGxgjJHHFfdnhBfHGp+H7Hxtr2vQ32m61aRXdp&#10;aiy+y3CR3Kq8RfkMrgcEEdTj3qJ05Rd31JliHFXX9fidT4O8G+B/h9otzo3gDQbTRLaaTzrpLKMI&#10;Z5BnbuPUgA8DOBzjrXxr+0b4R/aS8Zxxan8OdDN1biR7eForhba9tYjhiUSUqqiRlTc4JY7cAAV9&#10;i6TfTawNXXTJXaXRRF9pjdeolB5Xr90YJHoRXJ3+jf29dN9o1/XvDc1uv7w2cy+Q3P3/AJ1dU+uM&#10;VaMJ1VL4lodL+zr4v+IOrfCi08MfHzRpdK8Q2afZmeZ0kW5jX5Y3ZkJAbbjd271438b/AIFfE3VP&#10;Edt45+Anjt9B1O2X7Nd6TqEpOl3CnkugKSKHwNrAq25cYK4zXzz8XfC/7XvgLUJNU8JahffEbwiV&#10;M8V3Z3B+3qm3G24gUqZGHbyVfI6gZAH1n+yv4o0T4z/CSe1c3dr4p0m6uYdXsdRDLcwSSuSiHeFY&#10;oEIXJAII55zWc/dOxTlNWcfxNz4Yaf8AGqKF7H4vSaFFKyL5d9oM8iISo4WS2lXjd3ZTg4HAr1Aa&#10;prFizRtfW01un7tViICFT/eXPy8+lfl3+014B+I/wl1KLxH4Rl1e88Kzu0d1bq813/Zk2Tjcq7mW&#10;B+gboDgHqK+pP2ePAMOu/CvTvGfxE09DfajJ5umRb5FmihWaRRI53AESqEfaRjk57YmVLW9zCNWp&#10;zW5bH05DNqskTRSO8cTdUzgADouK8O+K/wAPNE+Idvf2njjxTe+HIJLbyrB7BhH9nZwQ8js4ZGZw&#10;f9k4zzXXf8LG0gfEDSvBEOo2qPLL5V4k0oiPmFcpDHn78mOdo6gjryK6DxLb3NjqMun6g1vNZuCx&#10;juoRJCygZJDNnHbI6DNPk7lpqet9j56/Zq8CfCn9myfWf7A+LUGtWWpKpntLi5tlRJEPysAjZVhl&#10;89M5GenPuvi2P4MfH/RNS8FambPxHY3IWe4htZt8kDpyJY3jPyOGzgqc4znjNeCeLfhF8Bf2hNLi&#10;vNDvIdHvtJaRU1jwm8DwxtnkXKBGRlB6h1UgnAIJNaH7Lvwb+I/wJ8b6nb67r2neMfCGrQQrBdRq&#10;YLi3lR8ZeE7x9x25EhHGMdABuxupPZ2/EwPDHgv9mX9nzxC+iWviPWrSaJ/tj6ddXcktmqHIKNFt&#10;8s4DEj+LJ68DHttn8b/hPdXiyeDoL67E2N8Gl2ckkJXOAzIAdmOueBmtL9pf9m7Rvi74Nv8ARIpB&#10;ZXq7bjTNRQ4NrcoPkWQjl4m6HnjPqM14L+xf+y946+EGpap8TPifqn/E3e3l06w06yuDLZtbS4Ly&#10;z8DcxZfkXjb15OMT0uZuE1K1kfXUOrGW3j1OWzntjKiymG5G11VvukgnI/8Ar1kaiLW5vIruWxtb&#10;iS3YiL7QFJ3N3Xdxk9K+cv2nPjha+CrV7ea5Ia4VpbpIMNcLACMIgJGWPHPYAnFfRPg688HfHH4Z&#10;aR488Fs15aXEMYkjm+W6R0UZSTB+WVT1wcMOQeaqMrmSqKTcV0Pmr4heILH4bW138Q9R+B2nxRWL&#10;G4m1eE2hYNz+8dolMkeeQX2kAdcVP8Lv2yNG+KniPSvDOn2VrG9/MkK51ANIJCcBUBQbyoy3bIHG&#10;ab8UPj/p3wG8Z6T4e8QWuqWej6xbPNFeSRi805pUZlaJ9377hQN20kLkHHJIy4dI/ZZ+NWqWHjLR&#10;LG0/trTGW8Gp+GH8mWOQ7Zc3MUWGfYwB/eRtsOehzUuT6o2hC3X8l+h9I/F/WPiR4P0G78R+CrHT&#10;dVubFXmuLO8hYzSxpzuiZOpAPK4JOMDk1+f/AIU/bp8a/EPxLp3hDRYtKsrrV3njR2tZn8mSFHYR&#10;iPcCWfYQq8c1+ouna5petaZCDqH2meEAee2CxK5+8vGCRwQRzXzx4c/Z1+Bnhb41SfG+00mWLxGH&#10;lmihVz9gS9nUrJciDoJCrHoduTu27uanmTLnThq5N6nr2n+GvEnh+Cc+Jtbi1Obdu3QW/wBmQKuc&#10;7lLNyRjvx703QNXg8R+Gp9f0VGkgEzwgn93l4zjBznbuB4P0HWvMPjr4w8SQ6Dc6T4T0PUtc1G7h&#10;lllgsEZ5FhTqAyg/vHxhR1/KvnL9in4y/HOLxDqXgn4s+Eddg0G7DtY3d/p0lrBp4QH9y0siqWU8&#10;AZywI681omjJU4v4XofSevaHpviW4ZNU8WeLfBMzuEEMFyLe2Eij5dkhjcHPXGQSPbFfCPxd+GH7&#10;ZngSO51qz1XUPHvh8SecJ9H1S5e5SIMW/eW6lZVLKAD5fmAV+g37Qnwp8S+PPCZj+G/iW48O69ps&#10;hvdL8uXFpczKpHkXSMGV0bICsQdp5wcEH5r+G13+3TpMlraeLfANvMkPkwHUdM1K0tJgqY8ySSCS&#10;R4Ji/VsKnzEkYzihmksPH7SufWfgJ/Bfxw+D1mbCzvIGaxitdR0nUWkiv4CEw8UxO19yn7smPmxk&#10;V+Tn7QnwU+N/wq8dP/wrzT7/AF7w7qrF9MOn2ZuzYvkA2syN5jAIcEM3ykH6gfsdanxxp7pqF9Hb&#10;XbuQGngxDMBx/rF+6TknoTU+r6hcvqC3q4Fw2DhOm4YyT9alocqqikkjhvhx8OdN+HngPw5Y6xYa&#10;a/i20023j1bVbe1iidpyuZBuVVJGTgk8nGT1rhvhr8WvCuvfGPVPAes+IrWM3UJXRtMdW8+WOJv9&#10;fFLnb13ApyzD5ugrvPFsWteItKfSoNQbTBeToLu4QYcW/R0jODgkcZ7c18FeI/2OfhjZfED/AITK&#10;2+M3/CPz21ys9vBMbZpraaPlNkhkQfKfVMk8nmoeyRjSmnUuz798Z2t18Nk1TxFNNfLb2sMl00dm&#10;vmidIwWYxxkEnPfv26c18f8AiPUv2Rv2m1ivfGMOk6lqlyRb/wBr6VK1lran7qLJbsBM5GON6OuB&#10;xxxX19bfG74d2ul2ujar410q9vobcK15NcIrSbBy5GSAW6kA4/lXzt8R/wBlv9me41e++KvjHSL6&#10;ylJ+2Xv9j3dzDDuPJn8uA7lznJKcd+pNW4q2p1w92TcWdX+zb8J7L9nPxDqeh+FPHM+seEdXaOdt&#10;F1mDF5YyYI8yKRCqneCu790uQoGMjNeq/Hf4H/DD4z+EToXiWJZrF5C1rc2zBLrTp8fLJC5zhcZJ&#10;RgVboQa8N8PfHD9nnwp4cPhzR7rVtWsA26Ga7jmuZIygIwss2JIyO2Txz616z4X8VX/iqJGj8Jax&#10;olg0Inju9Xg8jKuMg8M+4tkYGQR6VmpambqR76jfg18LPAHwC+G1t8P/AAbeNcC4uX1HU9RuwqT3&#10;c7DaHk2/KiqigKBkADuea+If2ov2ivHPgLxBpXijwBo1zcTzyS2mn3tzZTTWhRHK8bV2SSTPnCBt&#10;4ABIGRn9HYtK06ayllM0jtEo8yJ8cBucNx0PauU1G8+IF6lvafDdfD1ysEpH2bVZJUMWOhRUUhFB&#10;9ATWqJ5ryTlqj//T/UjwuPHvh/SY9T+Nnja1tHnQPHYW6W1ttKENgzLGryPjhli4ycKT39H1nx74&#10;b8PeGJfE+rSNb6eExbmfImuf7ojRvnJk4255OckAc1xP/CuPhf4TA8c+J9RuNQMYWRL7V7w3KvuB&#10;KbeFVyc/IoByTwCeaytSPwc+NuqR2n2+81drGIEW9st1FBGN2d7YjUZJIBOeBjp3hK50Nq+l7ehp&#10;/B74qad8UtOvbffFFd27sTFauy4gdiEO8EHdgZbHqOvU+PePfhd8d5vF8Vj4J8Uaquj3XLXb6jKk&#10;dopJPzrvO9vQKvPtwK+kPCHwm8BeA5muPCWnNp7upV9tzcyKwYqxyskrKclRnIrvVvoHhlkt2E5i&#10;LqyxEMQ8edycE4YHjB5p2JqVPe9w8wvfCXjC28KxeEvDmtTxT/Z9k2uag73ly0mFDFA0hZWPJByc&#10;fXk+L/8ACPfCL4R51DUpbjxZ4ik+YRmTKtIS38BcQKMnB3tI/pknB6LxL+1Z8P8AwzqC6XqunasZ&#10;ZBkJFAjNgnBDB5Ixz7FvzxXq5+JXhfTfBS+PNYV9H0yWMSxi6CJLKrDMexUZ9xkH3QDk9enNNQuV&#10;yTS1Ri2viDxBb+HZ/F/ja1TRtPgTfa6RDzO424jSVgfmdjwseFA43DjA+afA/wAfvFus/Fe4OpaV&#10;exwTQrH9jXcVihDnZiPBDSDOS2T3AwGxXvPg74veLvHsnneH/Brpphkwmo3N8iwGM5wwHl7mbj5h&#10;H5gX+8a9R0/xRa3dxLpy3lrqGpQZWe3sT5ggcZ+WV8kIR6Ntb/Z7UJWGlLseafGj4LaT8ZtGtbSS&#10;cWjllY3KKGYR9cqCMZI4B7celbdt8KdA8OeB4PAXhhptF0RS32pbFN11dh+X3SDLAyNzI20lh8vA&#10;JzbsfihoF946l8HQ3ULeXFxMjDy2uAQGhBz98fqQR14Pmv7RF/8AFXwzoh134e38zBnRHgWKOTYp&#10;IBwCuST2+bPXv1wrcsU5JaihCbag3oUf7G8QfD4z23wL+GkUF1e7ftWp6ncRqW25wHElx5zqCc48&#10;wYJPyZ69l4L8GfEqxa78X/ETVf7b1mWMG10e0mePTraVRhNu7am7GMt5fynJzIwUji/hja/Fjwx4&#10;efxl8VNSvtW1m+hK6Z4ZhbJQ7c4l2lw0hxl25WNf9rKnyzxP4E+JniC5u/E/xz+IS+A9GnYyR6Zp&#10;1/KHljQjMaRCUQqQm0fKs7sxyRn78wvbU0kteVHP+Nf2fv2nfHvjs+Mr7WPD9gQ6eVA7yyqqJuAj&#10;TbGTGio7AAM3zMzMGY5r7z8NaZrg8OppfjCWC9nEYhlkiLMsq4AO7eFJP+1gE/Xk+EfDHxroOoSt&#10;4V+DGjXdzYWkirqGvarK80BKDH35JGmnlYchPl25yQoNeU/GX9rfTfBPjTRvDWgzi9t7O+H9p3Su&#10;pN23ln5IljZiYY2YbyBlm4BCjc9QnqQ4Sbsj68v/AA98OtA0xbW+t9N0yyL7lScpDA8mRy4ZlEmS&#10;RkNnJxmuQ1vWPB/jBl8Pw/Ee108z4hittEv7W2uGPICqxaV8kdlwMDpWxBfeHvjJ4G+1aPLG/nJl&#10;GPzGGVh0I67WByD6EHnGK8T+CP7K+h/CbV7jxzqcr6r4iZCtokz7oLINuywbALSMD87kHAztBbLN&#10;cv7qMmmnZna23gT4GfAWRPGGsy/ZryUvHFf6nNJdzBnA8xo0wwVmH33RAcHBODg85f8Ah/8AZx+O&#10;WtyajbwXHinUCEE09nc3yJGmSVBfzI4kUHPy546YyaxfiL4M8IxapP40+IkGt/EfUQf3Gj6PbF7O&#10;1UAlYvLV8bB3Vny/Vo2LZOPomqftDfE+/HhjQvDw+FfhK2ZS1yIhHdLATkJCBtBcnJPlqirwGJzg&#10;kfUvY+nvBvw68CfDqCVfCOlx6WmwmVFmkc4bn5jLIw5IySTjOTnrXWRaxBe6G2t6Ti+jaBpoViYE&#10;S7QSFDAHkkY6HmvmL45eFvjFe+GIvAXwh0vzLOVd99qN3fxRyXkjZ3rKzsZXDHmQnBkPynCcPd/Z&#10;40T42+F7WfS/idY2lvbMxMaWUscqK5IAZdr5AIJLDA9gMc6bkHEeOv2yvCHg3XR4an8J32p61NJF&#10;BBHbvE0ckk5AVA+N5JJHCxsRxkcivdvGXxG0v4XeC08UeK7K2ttWuIz9l0q2IaSW4YDbAJMchSQJ&#10;JdoVc9D8oPXD4beC/wDhKF8YvpcL6qi4Sdhu2E5yyg8BjnGe3OMZOW694Xt5r065YPZ2epMnlfb7&#10;2Nrp4VByPKSSRUjwSTxgc1zOlyXlcdzxDwD8Uvjp42t/7Z1LwvpHhHw9HClx/aesSyYnRsE7YBIk&#10;kWAchnyp5zjjPsng/wAe6P4tnvIPDt8Ndi09hFcanaIg00TMN3lJJvJkdVKlthdV3LkjOB89+I/g&#10;FrfxQvXvfEvxbvtR0qOaP7Zp+mgW9qUTBZSiXDxqzAZBKkKRuCkjJ9B1L/hQtj8O4PhtpnizTdB0&#10;GVDbJHpeq28c8yE5dBITJI5lbJkPLOSQxILAkZcw0zW8J/H7wP4w8a3nhDSby2mFuyw211HcROt1&#10;IAhYqgYssbGQLEx4kZW28YJ8q/aX0r4xWOlz6h8L9S1HzLkr+6tZ5fMHIBVR5i7Qcn5hyB0BIwV8&#10;EfsmfA3R9VXxh4UutdkfY48+TUZTbuFIUkq6iMn5BlgMnHXk5+rbTUtMS4i0aK4MkywB4i772liX&#10;CmQMT8+DjcfU01cTnY+VPgx4Z+K3wy8CXPiP4gXuqeLfiBrsQ+y6HJqE1zb2iKxESSSSMyq3Ia4m&#10;OVQfJHnBaT518X+EfEejavdeNf2nfjB/wjNjqTPLceGNDuZ1u5UA2xxRbZXKxD+5HEVOQSQ+4n7r&#10;+Jvxi8O/Diyv5td07VJ4bGNHllsxGg/eFQoRmmjkLZYcICeoANfMXwz+J3wL/aA8TXOm+HfhwdQa&#10;CPF1e6hABFHkniczDlupON7+vGM7YZJTuxc1znfgL8U4viJ4ouPCX7Mvg9vD/hSwYNrni7Wt15db&#10;pAG8qDfNJunbAJWR3Vc5ZB3579oD9snQfh1450/wx4dNxrFvodxHLfTxOXmvbjaQieZtZY4Y3ZXc&#10;ttV+FBVPveq+OP2tvh38HNYj+Fvwp8Jf8JFcqpNvY+H1iitxMzEsqJCpycn5mRSAT82Op7LQPiN4&#10;otbCbxJ8XvD3hf4Z2LPtgttRdL7U7t2G5RHFbyjcxzgIMys2QE6E61ab5lKC0M5nqljqPhP46+B7&#10;HXNIaNmmt1uLZm5aLzVBIDDqrA4JHTjPIFfN/wAIP2K/D/wp8c3fxNcvrOqxytJo9lO6rFYO4IaR&#10;pCWMkhz949ByBu+avozX/H1h4d8ONr95A9gkmyK0Mii1mvJTnb5cIy6q/VQ5zjqBg46GTXNb8UeD&#10;LbVvCdwtteOivIjIhlVwDvidXDqrKc9Rzjjg5PPKUov3Slqj5O+J3wM8OeKNa/4T34q2/ir4j6jG&#10;NsWg+Ht8GkwrGdyR5VoWlXkAgylSc7kJLFvJBF+1X4kktvAPwn+HkPwf8MzztHHOiW1tPbQMvMkt&#10;xEXbdnLHyog5JAz1Iu+JfHP7cviX4ynwN4CtktvDazxg6tNFbmKO0ZTukmdVjIcMDwm05wNpwc+3&#10;/EHVPjI2h/8ACv8A4Vi51bV4R5WreKb5wlrBIWAnERkkDK0Z3FVXzCiL0YspOtKUmrSZzVo3JviP&#10;4E+KfgrwHbeB/groz6pqd/H/AMTvxBLPDBPMWyZG82WRp2lkYklmLFR/EWIYU/2cdB/aS8CaNcaf&#10;8WtO0v7PbEG1bTZk+eI7twmQnPmj73mZYksQemW+V7zx/Y/C/wAnUPiZ8Xdc+IGqQeWv/CP+HNSk&#10;awEkmQ6z3Ukim4jBx8imNxjO1s4r6Ptvilr+ieAF8c/EK2k0Gwugz6ToUCMdSnhQAxvJcE+a7MCG&#10;YbYz0B3YrZU0klcyhJnuuqeC/hZ441Jb7xNYQXPkSOPsd1GJInZ8Bty4KsDjBUnaSORWF4yHgCYv&#10;rt/4l0vT1iha1V7+I3UVtnbho4iyRow2/KWDAg4x2PzP8HvjlqXjHxTf2t74T8Q2txMN8d3LbN/Z&#10;7ou4rGrKu2M7cYLMxJHIUsN30P8AEr9mXwh8ZrTT7bxPqF1ptjExnS2sXWFmdwAzAnIB6HJViDyM&#10;VlOnbqaqVzyu++F3we+Mou5Y/ifrHiq0gEf2200vUVh0pYx/z0jjXyVU4yVBAGM465r+F/iZ+zBZ&#10;aZafCXwH4T1TW0gMj2um6JC873I3LvuGdJld1ZirPLJwc5OetfUY+Bnw90/wHF8OND0023huJWSf&#10;TLOQW5vd2NwnlBVsPjMmCC/c9j4p4z+FHx0bSW8JfBO58LfD3RwFV5kiluNUl3KQyvdFTtbkHeIz&#10;Jxjf3qoyitJMJQ0udr4V8H/C7R9et1PgTw94Z8RahE32eGdYLzWJ7eLcVLFBvSIBDgs5UMAo5Iz4&#10;N8XvitP8T7/VvhN8ONV/4R/wR4dYx+PPGcWFjgGV3aRYSDdvvZd22TbuKBueSqvyfh34fXfgu41f&#10;4N/DvxBLd+KtVKv8SviXOWkbSoG3MLKyeR3Y38oY7VZmECt5khLbVFX4p/s33Hirw9pPgT4afFXQ&#10;fh/4J0Vk+w6fGjTXU1xkNJcXVwt5A81xNJudpCQ5Y8YO4uONPe5ipW6H3R4S8Kr4B8D6f4c+HdtZ&#10;2VpYWyraW06tIoDDcxdUZWeZmJLsX+ZiSSMnPwv40/am/agg+J6/C7wz4Mtbm7vCotLkRPBEqY+e&#10;aYM8oSFSD829jkYK5K7vpr4NaDrvwr8J2Wm+KvFtt4zksI0tPtdpA0bukYyAWaabewbkbmGFO35u&#10;tfQGi614YmafV7e3S1u5VzM5jH2h1TPXbljgdhWSlyvmNNXsfPnxU+K/j7wTolr4e8F6XL4k8d3l&#10;vGtyum2xktLRyuWYozEKzkEIGYqnBk4Kq3z3N4r+O+kW6eKf2i/iNZ/DXTL5laPRLVFudZaMYDJE&#10;LVsCVl5zEJtpwSAMg/UnxE+MvwY0Sye18TeKbrwrZy/vxc20c1j52SVLJceVhjnIYKSentn5v8Lf&#10;s9/sr/GrWtQ8WaA/iLxFFbOjXuoz6pP9laUgSCJ5mcSllBDsowVUqTgEZ2o1Yv3ZImUT2D4YeNtP&#10;+IWgX3jLRpL6z8I2JmhuNX1+7a5urlbcqZDHF5jxxoD0Z2L5yCoxVX4SftMfDvxv421Hwxa6pb27&#10;GdorKwlJiuisJZfOIIAKSKAwx0UqDzkVxnjn9o79kfT/AA7Z/Ci5/wBJ8O26rFb22kSxw2LQQ/IC&#10;DFcRu8W8/e24c889aXwV8GvgfYfZviP4X+G8vhZPLLwXerXTQSoshVs+UtzNgOACCRnGR0JFTaL3&#10;RmptdvvOj/aV+CviXxR4UuU+FuoyaXrk08cqTR5L3DHP7p5cGRYWBJOwghgDyBtNf4H/AAD8ZfAH&#10;wDLfzlPFPxE1sCKS5bd9ktQPMaNWkclliQsd7/ebOBnjPvHhzV7i2vrCbUL1II79zFZrc5jE5K8b&#10;AT36DscjHodL4ieKvEuj2czLpcFxYRwySSs8jneFUnZtQbxuGQOCD9OvLKLRre6Pys+Jfw1+Hfhj&#10;X7zxp+1f8VH8S3F68ijwx4ae4iEjAkskswmY+Wx42kW6qcKHPf074BfFPV/jJ4ok+HXwJ8LJ4O+G&#10;mlR4v9X0tE+27xnaGunO3zpQynCxPKrKzNMeKs/Dv9rOb4y+PrX4ZeAfh7YLfSSSfaGntg0FjDCV&#10;86e4KmMKqAjJxyWCqWZlB9o+Pn7V2gfs/i28D+Fo7a+8W3Pks1pbWRuIlZmVTGttHcQO88gIKRq7&#10;FcruyWVW6YydtTl2erPI/wBpj9oq8+Feu6L4B8A+F9T8QWRmmbUHs3uHlu5Qm9kaeCOWVvnZTIww&#10;TyAVAG766+CvjK2+Kngq38R6hYX+mXs6bHttUidJFZRg8ycsDjhsk9D3rxb4efEP9o7VtOn8X/Hm&#10;Dw58LPDaiNxd6iIEupjMRtXy3u5EhZs8CV9+Tt2Zxn3jw7rOk+Nba4vo5bm80S0jZ21y6C21jMEy&#10;C9tt++oIbcxxgrgjpUyippJ9CqVlJyR5n4D/AGNvhFo3xXuPjUtk8uqNdNeWdu7lrWG9bcslwqHo&#10;75zwcbstjJzU/wAXvgR4e+IOpDxB8SNG1T4gX9mWk0rSLK6fS9ItjGwZFmcSx7i5A3OQ2BkbME7v&#10;Y/h3qvh7xx4auZfDV1PBskeJSs25imf3coXJ+V1wQce3OK+PP2lYf2ivB409PhJPqmqeZO4u4nuJ&#10;5ppSSpRYws0QVVQNwMksAOc1D3UTd6pOK3PNfFtp+3b4mhTwD8L/AAFpXws8HCSOG1g0y6tLeWGF&#10;jtcvc2twGiVeXxbwLIRgbsk4+wdH+D/j34S/Av8A4Qb4aX8Go+NtQib7d4ivx5aPeSgmadh88gGc&#10;rGAJNud7K5BDcf8ADq0+KvwW+FMWo+Plu/GXxR8RFzp3h9L+e4hhlaNT9n864mnAjgVd9xP91csE&#10;DFh5nyvqnw3+PKtJ8Rv2ofivafDPQ5JpLy606O9W5u540I3xW8cjyw26bQhRYjJgnmHLV0P3vkCd&#10;tz0r9nn4S/tdfCfxlNqvj/xp4du/D9xuaXTTcTTt50jh5ZATBagu4AAdw7HjJ4O77w1m18M+MIxb&#10;apbrPLIirIjxB4pF/u4bII74I9K+E/gZ8Zfhr8RvEifDL9m7SRLHDcXEmr+Idcha5k8iOPJuIxuJ&#10;3TyFQiyFBkkmNTXW/GH9sn4afCD4jaP8NptY2zQTQDV70qrIpkXZtz91WBIZhkBV44+UHCdNuV0F&#10;7n1l44HgS0trM+JNS06FLF1aztb2UR2kciLhC0KsgbAwACdoB4A7/KPxet/D3xGsU0m5+Pi6JYu5&#10;U2Ph/wAmMFXCFUAgk3SZPH73zAdwAXPJ+tha+GviVoFv4q8LXlvcNcRJLBdwbZVAIBBQ5O1iOQQR&#10;zzz3+I/g/wDsPweC/ilP8SPFniO41vw9o0k1zomhTSSXL/aGUqPtIkBDrF96EJ8zuRuOFw0Qbiwl&#10;T0udp8DP2d/gx+yu+ofFLWPE99fS6hAlpY3WrSloreCTkxWdvHndJM5zkBnbOFHJ3eO/Fv4d/sd/&#10;Hjx+t34v8TeItc8SXhiijsdOkulYRtxHGlsITtQnkD+8T3Zs+jfGX4Lz/GjxNH4h+Mniu80Lw/aO&#10;Y7Pwno0TXF81umXDMYvNJnnYbmxC6iMKqsrbmr5oX4l+KvhjbXXg39jb4Aaxo0zwlLrXtd0qf+0Z&#10;PvAbS6SCUAnMe+aRRzmIDr2qnF6t6mMpcqtY/Sn4TeEtA+GHhiDwp4Mh1Sx06Mn7Pba1LLJIflxh&#10;VmdnA+XPQevXNek2ds402a7WIO0TuJEUgtvU/MDnA496+cHTx98H/hYfEdvoWo+N/ihr0ebku6SG&#10;GZwziPezCKC3gA2BUITfgZwVNeY/szeOv2pNGa40r4xeDha6VI0txBdtdWvm755d8gkCXM38TswJ&#10;P3flwMAHmjQlZtNFRn3Or+NX7Qfw1+GVnbXPxL8PNNFfSyw21rPNJOrSxr0NssbxFSrLliMAkHri&#10;uQ+B9v8AAf40aDqHxQ0T4ceEtH8NWzzwz6jLYQBrgwEGUSZt40Ea7csWJHQ9ME+7/HLwr8P/AB/Y&#10;2Om6qmm3A89J5Bcyxo0ZiIZVOeRuY5yOwNaXiTX/AIDat4Qg8AeINU0jT/DioIm0uLU4LFbhUBxD&#10;mOeNtgJ3MAy7iPmJXcGUbpmjatc+Y9b/AG9tB8W+LE+Gvwo8E/8ACf6gGUJa2pEwKHIEhQxiOOPb&#10;gl2cKocBipzj27T/ABPrVnothe/E618N+CtQvnWO10aBPtd2ZGICLH5bfvZSzAbIVODjnmvCvGfx&#10;Z0HTdD/4RD9nLx38JvhzpQ83MkuoWlze72yDIRDII4nYYy2ZXJ/i458m/Z68P/Dz4cfFCb4s/GH4&#10;/wDh7x3rENrMlpaQXjSpDPcYHnNK8snmGOPckQCgqGYjHArdWWxyv2l/dP0aGux2Euiw63LcWc2s&#10;zNHBp8vE5CIXlYx/NtKRgu46qBjrWz42tfF9rPFc6TqDw2JABaKJJJFJB6lgQQe2R3r8rP2lvEXg&#10;n4r+PYvEr/H5fDsVgUjsbDSNDv8AUY4E3A7S9tJHmSQqQ7dcYXoK+rvh5+134E8L+DbPw94ov/EP&#10;jSS2iSH+0rXw1fxtKoQDEgdCGbPO7I4IzkjJh0eaPMjSNZqXJUPDNM+Nv7VHjv49T/Bay0q90KCK&#10;7Mt1qIt43t7PSyN63JlFuI97DKqPMP7zI5wBX1n4v1z4iXPiC3+GPwakvbua02t4h8SzyxzRWAm4&#10;WHdIyK85HzskYYx8fI2Tt4+z/al0/UM2ekfDn4iTmecqyp4dmQIshJDM7PGFXH/Av9mvbLfxnZ+E&#10;9EttL0TS3sJrsGdLSb5Jo2fktMPnYvngkkngfhlKnbRmihdlLQ/FPhDXrVNJOrXv2u3la3llvbqQ&#10;NNLA+x23Btp3MCAVAGOgHSurj0TTrZoxYg+U25nZnaUuFGfldicDPXHU/hXxX4n8B2mn6vd69ovi&#10;STRzfXMtzLpphFynmTElm4IZC0rAdhz0ycnm/Cfxs8QeC7iOz1GaQeYWVDJHIbeQA87Y3xjHXK45&#10;pRNVFrc/RTRNQ/sGwnjvl8gPIxiGwnamcgMyg5IJPX/GuN17VYLqXzInGZTjnjcBnP0xn9a+VPiR&#10;+1yfB3gqfVNI0Y6rqBGyKG3PmK8jdnVhvUe/zV4V4B/a51jx7GNH+K3h6fTGuci0uPLMMYfPRH43&#10;HB6HB7ZwTXBio81j0KLsj7lvZwj7Fjzjvkck9DXNPNKZCmMkHjJP615Zcalr9vaRan4culvbHALp&#10;K26RQf73cVX0r4j2WoXH2OQtDfpkNExCk+pXPJry62Hmd1PkkeoPfzA4J3oeqtyfwzxVI3enFsNu&#10;iYdD/h2rH/ti3klwjKcAE888+x5qec2cqDcu8k4Bzjr9Oa8bEVHDQ64YNPU0DctGQ0cgkXvUDav5&#10;R3SHK9gKxZdNWZCbe5KDuKzZNDvMlo5y3oPSuB4gv6qdW2uI64ztHfNZl1r0HCMQ2P7pxzXKvpt6&#10;o2uxP0qi1vcRPt5z/tetc7xCuafVUbN1r2/BgXcRkYauWu9Tu34JCKegBzmrcmnscMxIGcnHvVVd&#10;NGSAu4qOp75rjq4iXQ1jRSOUuhc3MhdgdoJPXn8K+Pv2utNjfwdDIc7kfcD3z719znThCxfaFyTw&#10;T+HFfJn7V2mNd+ApnZdohIbK9cdOa9rIqzVaF+5wY6n7krHyR+x3JIPiNqAkjlljOkSfJEwXLI+V&#10;P4ZP5V6/+03Y3Nx4HktwqG6t7qGaGGNd07ecTGOR7kfnXzp+zBPHB8ZNHtrl3FteLPayGMlSRIh2&#10;/wDjwr9Hhp1jqutym6ii+yac4lfzF3OY7f5lzn/a/lX3mK92opnztFHxJrHwd0Pw9Yab4ONrZtr8&#10;1tHeXM0y7pRcSpkQbsYArmfCnibx4NMudJ8KPa6LFZzvb3drAmGWcfKSQO5I616Z8Ste1OP4j6Wb&#10;0P8Abb25WSVZAMxrkgRnHYDGDXxvda/rugeJ9fu9MaWN5ri4hfvjc3UjuR2NduGqX+I4cZR5n7pu&#10;eKtV8R+JvEaaXcXUN+NHJ3OR5cBYHdyAOpNdS7+JvMAhsYWEqfcDNwMZPOeBV3Qfhn468OrYXk+h&#10;XmpWl48d9d3FmouY3gPJ+4Tgiu28f+FtR8O20fiHTZ7ttMvyBJFNEYp4A/Z93QV23R5lZTbUI7Hm&#10;Umn6/NIUk0vTtsY3bXTgg54GM1nzjWYWSxji0uGRzkRxxkZ9/wABTNCsW09n1eTWPMt4crb25f8A&#10;eFj2bJ7CsnUrG916Y3ouIoIWynzElsc5YEe9BlZrQ1RZ6u67IzaISpD7YwMe30rJme+jkCC4jbaO&#10;QsfAx+lLPc6D4fT7LHM87bOWLF2Y+laUElnbaV9ouIgJpULMG+XbGenNMRzRkuTnzJEPp+6Wl2pI&#10;D5twBtGSNoVQB61p+GNZ8P6pJJ4b1L5GnkZre5Y4CsQAAD2Oe54rH8QeGbmxujBeDBQ4DoflZeuQ&#10;D69/Q0bnTBW0loU7qEgF/tBdeNu0cGs3fGfla5IYnGCef/rVqG3jFuttbKyIoAJPPPrVE6dZwFrm&#10;Qszep9fb0oNoFRkjj+7cOxB6A8fhVUvMWwsjAZ7nmr8TR3FwY4ofLQAEtIuOB6VDfSrE5eJd5zgA&#10;f/qqLsvQqOZYTsZ3U9eTnP07EU03qh+Wy+Rnj/PNa6yW99aiKeN7d0XHbBPtWT9ki3M+0MUGAR0p&#10;e0NLRGG7cPlgQMkk98VL/a0R+REZyOMr/KmJbi4nSJ2CBmC5PQZOMn2Faus2FvodwLHTyt04H31b&#10;JB9wOB+dUqso7BywbtYz3v7iJfN8vYpPQjP9KiF3fFC5VTzkjbTAs+d11neeq4prRag0gaFTj+6R&#10;0odWYKEew3+0uWd0JJ4x6e9PW/mf7ilee9PnTkb08sk4+tM8ne22MMxx2/nR7SQ7U+wxtTlVygiD&#10;sep71Z/0tkWW4VY4z0P8RrQi0m/gU+TagOeN7MKo3tjfIQ98GyeFTI4o9pLzIvDZIqLNI7bEchF6&#10;Hn+dGy5K+bbyMzZJJz09ea1IfD9/cQhiURHGcE4PP8qsLpMWnKGN5GXPVAC2M9eO9S5MXPE50G/c&#10;4DFgPXj8qkeAcJCCspPfnP4VrpFPIxVo8E8njGMeuK0tOtreVnE8rxMODsXI49z0rO8he0XYyotO&#10;eKMXOp3QRQPu5+c00vbTqVsk2Rk4YkctXSNY+G2QSSXX2g56Dk/lWdBbafFI896Hisxyu3hqv3g9&#10;ouxlLeWFvN9mki+R/vkc4qWfT4mjEkB3Rv26HFdNHdeGmVEsbOScsc89c/U5pt9YSspuHiFqjDKp&#10;nLfj1FMTnfyOUSzW2UrHGRuIOfvHjt0rZh0qwnDX95IpOBiJW/eH29P0rUttHvYoEughYnkLjt69&#10;cfpVt/EJsIoyumwzFDhsr8/1wBiszF1Z7LczH1e4CiDSrQWMKspllY5Ygevc5qvkiKVrb97O3IDd&#10;mb1roJtVudZtYxNAlqr/ADLEEwSM9znocccU2x1vW7W6bR9GgjEKOV8yRBy4HPJzkdh7VPKL2nRr&#10;X1IbGLxQyNBrFq1xD1Q7QWXPo3GMVn+RFDN5abovm+fdhv8AHGK7ueHUGgifxNqggEnyi2BAlb6b&#10;e1UZbPToHjMh8qCM7izfMSPU962OaVaT6b9jK07S7i8mPkwSXMPby+Of6V1F7oPiaSEpaf8AEsgA&#10;wdoHmNj1brzVYWSG2a98O3jzRyHlYpNu0jrhR3rEt7XWJr5ZTqU5td2XgZzv47Anir6GDqXbd7W7&#10;/wCQ2x8NvZXL2EMoknyWaRjjJ+vatWbwDDeyJe6rf26MBhUjm+YAepqS5he5SSxtJNk8q7QQpLZb&#10;ng0xND0Lwrb/AGrxHeM87YOwEmUj0C1HKQq8pu6fveW5PPZyW0JsLWVbvaPlEILlfXcazjYyh900&#10;DkDG5k+YgGt7Tdf+36c4s7X7BbTHajD77qOpb0qlceKrvQ7tbGz09r2ID99IIyTg9AD6ilyj9nUe&#10;ltTp4rjwvp+lC7v9RuljOFERwCN3UbV4wfr9RUENz4T1G2efQ0LtDjEjRqpVznADAe2Tmo9QsrS5&#10;tY7+1CCO4TdLbycPz/Dt9fWqVm1hYwpbWln9mt1O4xqSct6sWJY/iT6dKZzKdPre/qWLvV/C3hx4&#10;rbWLd9SvJRv2QHIj3diOmDXSadP/AGujwaXojWzrGdwdt6op/iJ5wPYGorNdIl8/WbyNXu9m1Uhj&#10;JMrfw5cAnjvWVqkXjPXWiWXZomiodzx2ZIkfHUkgfMx9Ca0J54T0Wndv9EaV3odxYahHBFOpuJsF&#10;1RRty3UAjgY+tbUFtqGgX66vCFuFT7xkO7HH3Tgg/wDj1ZVvBqeoR3D6Vb3MjTxmGGcRb1QHOd5G&#10;ean8G+AvFXhgNealdzTwOpaW0dNqMWHB+bP6Ct0jm5Eov3/wKt54s+K2paxDb6ZIj2t1LjfGiFoE&#10;J+bcSRsXHqTXUN9pnu7rUU2XNxZxHbvwUaRR8uDkAHPesQSQC+uCoW3RFwRFkhyDyMg5J/CmaXHJ&#10;e6isUcsUIQ/Ks5ZQ3PGFXr+NFkYSrOdrJaf1qT+HPDfju4U6n4u8Q3FrBH8xiE3lxRK3I3tkdB/+&#10;ut3TfEfh7ULu+h0aabVnsgFk1CXmLJ4AjLfOwz3NaHiDTtC1OOOz8Za1ZNBaDK2sU+wBz90up5/P&#10;NY8Xhu1t7mHTvDUaW9nOuZGjCkFU6HJ5Off86hr+UVaqpQfPHV7WVkVPEXi7QvBkVsup2z3E+obi&#10;xTjYqnGScc/hRGdG8RaZ9q0tEltpuivlACO3QGrcvin4aPcLaW73Gq6kCY1WCEyhAOGO9/lA+lWX&#10;giRJINFtpQWHJkwGDdTtVcZNWkc9WnyQX7tqXe/6HPahPb+DPAmqy6QTHcamVtYwMoVMhxgcDJUV&#10;vaPpEK+BY/BEpkjUWwM7QMB/rHDyA8jJPFcnqkdrrPjjSvC6yebY+H1M9y3USXDYYqOBkg4FewWo&#10;t9J1T/iaWSm3mcyZIKMoPoARkgmiBri8VKnCnS6vV/oYctr4F+GdjFBaWM93cSJn7FpqefMSeQZb&#10;hjlFfrjBIGMLUng7xR4w103upatp8Oh2LsIrWwiiCN8mdzOzjzj25JAJzgcVn6/8Y9C8MajNpv8A&#10;wh80LztttWLjy5VBwG2jgEnsD9Sa9LsIdNv521LVERBawefcLP8ANHFwMlx/EEJ45waVlfRjrTl7&#10;P99DWXW+p534y8afEC11WxsPANjPew26B7+RAHin3niMMchUx6V3Ulzqd5oUGq3EI06aVSs9mGWQ&#10;I3TbuGCPoOlch4e+MGteK2a38J+DbdLCObP2qaQhDs4DCNdpZ/8AZBIFeozaZqWuXAmuLaPTLdwW&#10;KIAkjqo5cA5yM9gCRVQ/mOLMOeEY0OVJrqt/nqcTDrOnxWdvYaVptrYxpLvkS1hWJJHAA3tsXLye&#10;rMSSK7zSobC/1BNU1rKSRxmBfITDiNuWG8Bj8xx0rJ8P6LbGK6kkkhtIV+UT3EyxDcxwBlsDJ7Vq&#10;ve6np1leaSJUsr91HkXsqCVEKHqVP3lwSN2e+ecYrW8H0POpVMUpXmzgPGlh8YPGME2i6E9l4Q8M&#10;lnDw2m9bq4hzgmaTAL7+SY1KqQcEHrXaeGnGnra2VtBLcNYwRQQ4PTy1xl8Aj5iMkAE5JBrhPB+p&#10;/GfVdZu7zxyqDSLSJhDJFGgiuJs4TyynVSMkkjjpjNbnjq5+IWnaDZ6V8OLcf2he3RM93GVEsMaY&#10;IC7j/GerAEgD3rKx7VdSnKNByj69PvOe8BfCrx74S8USa42vyy2t3OZr23FuwhnBJOGeRuDz125r&#10;0y/AsDIdNDwk5xg4x7VS0HQfE/hXTZfEHxE8YzSbYgLu5uXIs7ct0SPrvctwABlh0FR6Lr2h+LdK&#10;gu/DrSN58sqy3E8YVyVzk4B+6ccVcGtjzscq1SXNN3tpe1l+SC1bVWjSznVoYMlpAPlLqT/F3xnP&#10;bvXW69oMGqeH49C1W9/sG3uGEpktZ0guHhxjY395GyM/SuO8TeOfh3H4nfwTf3bWOs2apvuJcLal&#10;igYRlycAjjOR3rmfHPgzSvHaRRaxPJZaikY+z38GWTyzjBZQRvQjOMYqZLm+E56dOWHqReJbSezs&#10;bOjfDnwf4JaS/wDAkH2ie7Age48/zpEX+JULHau7jPqOCcZFbvimDwRd2cGlfEzUrGdrJjMttNKF&#10;8vd0JClXz7mrHgHQdG+Hunx6KdQOoW1qglluZY/LlmllySduWOASNoJJArnLj4UeDL7xTrXxP8VS&#10;3GpK2LpY79ESO2RQFAaJT8+1QAoYAEdVJ5ocGtkddOtGVeU6tVu23n/kdx4ctfB9p4VW78E2yRWG&#10;oMyBbOLy5JmjJAY5+fjnBNRW1rq01lctbyxRQQod6MDuBbhckDO7Ixxn3FeZ6l8cbnUPEOm+HPhL&#10;otxqEHmRLd39xZEweQjAN5UW35YkBwXbafZep9nvvEdxpXhrW9bt7calq0SsbOwVfmllyFQBQDnl&#10;gT7LWlKTSJxOFqSrQjU05hfCEMsVwbB/KVeG3Sp92X/PtXn9x+0/pmm61/wiSaRqNlrklxHZvDcx&#10;LG4kdgAflLBwcjBIwQciqHwz8R/FrxQjWnxB8N3NhJCHnOsTQ/ZIwh+7GyELuwQFXaC2TznFe32e&#10;g6Vqt0viHUNLsbzUNOwLK9uYhI8LA53RFsFWVgCGPKkZBHNVJOaTNqUaeErSoVtezT/4cu63cW+j&#10;eGdU8deJ55JxZQvO+CE2KuQqoB1LuVTJBILZry/4b/FP4pfFt4X8M+GRpOhRkCfVb64f7MFBxJ5Y&#10;wpdgARlTt3Y3Yr0y41O0udOGiXlut1bGFo7iOZPM85WOSCGDJjIH3gR7im+KbX4iP4ftdH+GM+j6&#10;evkkStekpDaKB8jQqoIZk5wHBVfQg8Q0Xh6lKd4uOve+x1FyzaPHqC2l1Jc3qIDGskhCIGYJuBJU&#10;vw3YYqlcWmjeFY7SS+ubGB7rDvJezrHJcTSDeNrcksp9eAK8e+GXwY1TwRqN3408ZeK18Q+I7/8A&#10;dG2tXM2+MHJ+aRd5JIzwFGK1Pit8J/8Ahd2o6ZPeeJRocOlJK0UcduZss4AJzuTHCY4JwaVzaOHo&#10;e25FL52PUvFXg+88WeGXg8CX8uh61byJOfMzKSVyQrqWGYn7MpwSPbFeWfAjwj8X5fGOpS/FdXNr&#10;Ykx2jMQYpnVstJEBg7eFIJUZz9cejeBvB1h4T02z0O28Tahr15byblvZ42SVVGAI1OeUGOhJHrxx&#10;Xv8AqesWVpetFoR+0XkEaRz3MgxBECM7QDz5hz0oavqbqCjdI+YfjR4O+KnxS1jw/p/w7u18O6RD&#10;LP8A2trM04j8pBt8sMqnzJFUByqKCNzgsyj5hetL74Wfsv8Ah2a6fXZ9W17UUJudZ1SRpZrtk6R2&#10;lojF9mTnPCEgbpWAGPadS1CbQHgi8Q6TfXFtAnmH7EoNsVAyWk6c+qk/ocV806mn7KOr6l/a9x4a&#10;sdY1LWbkiPdqsjvJK/by0lcLk+iAVDRtTndKE9vTU98+FviSTxl4cT4j7rt5L60AgN9KryBHYhOE&#10;+SJWPOxeAD1zmvArT9qj4eaJ8RNU8FR+dp6WFx9jW+llee0vbhCFkaZARsTdkKVBI6jg4r6t1bX9&#10;D8G/D6wvrHRNP0yzSLcLAOtva20ES4LO4HCDKgAL1YV85eEPjP8ADPxH4xtPDXwz8D+H9V17UZgz&#10;DT9I87ZzzPLNsVcAkZkz9aCoKKu7N/16M9f8efCD4SftN6TbSahBLpviKzVGiuox5U/kH5iFcZWe&#10;Ek5XOCDyAMnPsnhn4Yan4I+FeleA/DkIt47OWODNy6mQWkb7meQqAGZ++0d/am2HiK/8OapFaeNb&#10;vSpPEF+whtNO0aBmeNQVCmZ3IZMbs7W4wCVzg46i68baD4f19dA8RSXKmaBZXvHJa3tjLu2iVuTH&#10;u6gkY6UHQp+7yzZ81+GvAvgL4E6h4h8VfCfwbqXjzxc1w9zd+IdQt0uPsbyM+6LT4iYi7hi2QpXd&#10;kb5WG0V4HLq/7Wfxp+J2hvH4K1zQ9It9Xs9Sv7nV1NszRQTo5BeVFEMfyg+RCrOeQSw6fU/xm1H4&#10;5fDPQY/EPgybU/GtiZD59lp5jilt7bZu81dkckkgGP4Tnp2zXiX7LXxm8YftD/EeeK4vtWtNK0VI&#10;554TdZikMmcJKQBuBCtkcHjg9aCouTXM1f8Ar1/P5H0f8ffCnxEm8HrpXwn046vrUdrPHAYLqG1S&#10;znnIUzh5XXLooYhccg8kcV8+/A7wb+1l4KnQfEEWNrZ2ys41WW+S5vk2nIWUxuwkiyPmWTIA6YPN&#10;YP7RfxX8bQ/FPTPBfwg0e81vWNXknD6dD5r5ht28pDiNlVQzbnaQ8KmCxxzXofh7wBqHgrRb3xN+&#10;0vqtrrGt3VrBdW3hDQy7TWUSlizPKsobJBxIwxGNpwznmgU01G6j876/Kx9c288PifS7TU/EMUEd&#10;9E+WmsZBtmVeQ0cgJJjfrhs471e8SJ4f0id/GdnNY2msXMEdtbXuqsxt4BHydoBwGxk5z159c+Tf&#10;DDxL/wAJzHfePb++08eFrWBzpttpodLWCOHIYyO6oZHAXBJyh6jgiuG8KfHPQptRu/h3rV3b+IL+&#10;Jh9t06eJBcRCQk4jEwKTMoIOwENj7vTkFz6XMP4mfC+D4jmGTVPjLLCs0LxXz2lslxNKG/hgmAH2&#10;ePqGROGHBxXTfsx/CD4S/BWXXtR8E67qPiO9lNv9ve7jSPYE3hNihUxuJOclskDp38u+O/7OHib4&#10;hSSfE79n3xRLBdSwJHcaNFcG3spEt1CBYQPlgdFABjdQpPOE5J9f+GHhTVPh/wDs+2uh3MJ1PXrg&#10;LZu1mCzXFy2fNAY/MwALbWIAJHbNIpTdtGeX/Ff4afsy/EfWl8U+MdR8S3DQzvJJbJdLbQZYksSk&#10;mwq2CPnBDEY6jFep/BXwp8I9L0i2i+FvhnWv7FB/tNNYu7pJEbzMDctz5rN8oXJjBUryWXJyfms/&#10;s0+BvCvi3UviH+014gi1yaa8bULPwrpcrfZ1VQSHvi5+VFGAQWjiULyzBsVzvxC/aw0XxV4n0P4W&#10;/DuOG9srvUbLTI9P0kNa6VDbs4TYSEV7klTjACQqBkBiATmX7zjprZXtbb79j9Jx49twjajauraY&#10;0vlte7t6/wDAZF3L8v8AwKs3xrc62Li38Tafo2l6pbwQGeLULuYiKJUG4MoG8DJ5DKuDx8wrzv41&#10;a7Z/C74U2M0dkZ20y1mvbXT4zhbq4gX91GV+ZmXdJlsAnA9cV8wfs+ftPeNvEs72GqeGb+2uZN0n&#10;2SGxun0qQHq6uUeW3Y8gcvGxB3AdaZDTtzPbqMtv2t/AV/qVnY+HNO8P/wBu69f+TM76RulNxI/+&#10;skJPNfVXxN+JPiH4c+BE8T3l9DaTW1ibq+YRDyW8lFBWKPsZXIVF7YJ7VWvfgT8L/G/iTT/iqnh6&#10;LSPEdgylHnjaGP7RF0keNdiTuAQAxBxjpXq/jD4daD4qspbvX4P7c0ZNMFk+lJEH+0vuDEnLDgFR&#10;wAT6DIBGhU6Nloz4w+FHx2+NP7QWqQQeC7XXLPwys6/2jrs/2a2t4YQCXSE+SfNlOAMJnHUgV9Ay&#10;eIyNUHhfwvqV/wCKJXuUh1HVZ5lNraqOqKVwrS44woIz6Vynj/Q/2i9U8L22ifDDQdE0XSRbi3tN&#10;EF6LG30+GIAI04SOMzEgHEcZEYH3lNcF+zT8CPib8P8A4g6v8QPi94gsL29vbdIIbKwuGuEQE53/&#10;AHY1jxjaFRQvfNZmE6V/h29dT6E1TxNb+BddFoUik06RkgvVuZVSSVpgSqW28gNJt52fxDjg4rhP&#10;iR8Hj4y8KSXvwB1Wx0rW7Oc3MovITcrOSpxa3Al3vGrZDZKMRgEcHJ8//ac+Bdj8btVs0m+J+ieH&#10;YNNuZZfs7Rm4m81gqruCzxhTGowPlJ561qfDTwrF4C0q10PUvixd+LdeMgisprWFoP8ARlAAt5UV&#10;pDPGCCQzyfL26YIXyJW2fkcp+yF4Q+MNp4/1nWPjlpRsGiVI9GV0g2GRPME7wrEcgbSvzELuGMZ7&#10;bPx5+EHxi+PPi/RIvh7qkXhvQIZbufV9dklCLCiFUjHljbJM3lZZQCIwchnXIx90xS/ZXjMsAMgU&#10;KxAKj3yK5H4qW9jJa2lhqOgatrGn/fez0wqsEr53ATqSpIGOAcA9O5FBUnGN2l8v6ufIq+Lvgl+y&#10;p4GvNP8Ah9raalqepEy3Ovandi+vNUu1JAWFU5OOQrGNIFyNzMWJPr/7PniS3+Ivwxl+KVhZXNlJ&#10;rUciSfbJzdTTSxSvF5zNhVXcRwoACjgelfMPifxt+xrf67eeLdQ8FaDqd9cEJK1zf74keEbQgtoy&#10;8MYOOdiAZ65Nfceh64+h/DWzu/Duh6Z4fje2AtdIAH2OAAFgoMYTChOeNoFBnCopy5r6nwLqv7Z3&#10;hn4ffHDV/AskK2Gl6VNDp0ep2aySLPMq/v3vYXOJEVmKgKqyKVOJTkCvrvXvBnwr/ai0ZdB+IOgh&#10;5hALvTtQjG2V7fcQJrS5AEqqWHzxPgEYyGABHzvo/wC2XJ428Q23g34YaDb61rt5cCP7PpuimVEj&#10;8xY5J5JDMFWJM7jI3yY5LAc19lwap4l8J3K2PjDXP7d1q9KLb6XpVilqIgx/1kxUyMiY/idgOD15&#10;wG3tLNNJpdb/ANX+658t/H3TNPj+Kn7Mn7P+hr9m0rSdYt7+O2VmcpbaQIzAGZyzN+7Vh8xJPOTX&#10;2h4y+Efwi8X+M4vij8S/Dj+LdY02eQaRaMZp7VYsDCGyZzaSPuBbdLGxB2kcou34mv5G8Y/8FDxO&#10;cywfDHwdNfMuMBLh4ypBP94rdAgdTj8vu/Rbq88S2Vumj+IdS0KVoC11aGNDcKSCFdPPTITd0dVZ&#10;WAxgHNYVNzpqSaat/X9I+Xv2kvi1+01cPceD/APwv1+8mhEUlu9nCDo6wuv3Zpo5D9qYAkGP92iH&#10;nBABP03+zbD8QNL/AGX/AAdpHxEt3t/F0VjMk9pMvlzxqksq2ySLucqxg8skNhgCQVQgqPzo/aU/&#10;aj/aJ/Z68QXfhzXrbUore7lmfw9rJkhbTtRs97CMrIturecilTPEzh427bGQt+rPiyOLwJ4Clim1&#10;O+80WS+bqM9xm7WSTcZJPNwuCoyQegGKwcrGtOLjGUpR6b/0z8+9e1H9vbwj8bdT1/wJ4GufEPgg&#10;LbxJpF/f2KwSwxLh5LZjOJoJXJYAqmeBuDDCn9C7myPibQVtvGehwSWOrWMbX2k6gIrtYTMgMtpd&#10;DmG4VSSmcEHHccn8nPhj8U/2mv2kvEl9pPwbttUs/C9nem3fxbres3v2aCBJCQxEcqG4nkRCoihE&#10;m0yLuKLl6/RTW9Z8IeDNc07wj4Se78R+KroJBFY3F69yVkQASySSTSBA6r8zK0gYjkADcw05TldS&#10;VNJONvn+n/DHtN/a2etaLbaRp8SWlp5CQPDCoiSFYyPkRV4VMDAAxx6YxXM61Z+ML23udH8D/YPC&#10;8ZiJF95KSSSuMBMFT8m8AguUYjOa1PEepL4WawlupbO2VC4uWvJfJgXYisxLsB8o5wx9Olec+Lfh&#10;h4P+IvhnU20porTVvEWnS/2fqbYuhBJKP3d3BH5gSZVYBgAwWQAcipNnzvSO/rb8T4I8T/sk/tG/&#10;EL4g+GvEXxj8Y+ED4b0HXbK9urGxuLmGW7tYp0Z2LSJlriRF2LvlOwn5Wxkn9JvjLaP4t8IX+l2H&#10;iCw8Mz6gjww3+pgbI3MZQFUZ0DkM2cBhn1r8x/gr8KP2ldD/AGtvCvhH4r2Nxq3hDS59RuZNY06z&#10;H9j3kY0+5SGWWYIGjLu21oZTuEhTaCpDV9t/tf2Xj7xP4C1PQfhLo0+t+JPIDW8MC27+SzyBd7LP&#10;JEoG3f8AN8xX05GR7NEyhJUn08j5r/Z7/Z91L9m7xJaNF+0LpF94Yubh/tfhqW2jEN5533tjG7cr&#10;OeMPEqNnHbKn9DtE1qx1LfdaHe/2lDBcK0Mnz7lVedjsw+cehyTjqelfD3wB+Avi34LXlh8VP2lP&#10;GZ1HxJLZzQ6R4X0/57a0acBpvlAH2icIqqdqrFD8x3SZDD2z4H/GTSvjr8SPEWn+Fr+3t9F8DLBN&#10;Lp9kisJrm9MygzTrlGZfJbciZAJGSaiNM5qU6nOoy38v6SPpC4a2uWm1yU+TewqQSo3iM9+MjPFf&#10;LHxQ0L4G+LtNFr8Sdf8AFgvLmVjHf2c2oWRmVPv21uELQeWQRvVAGwfvCug+Ln7QPgX4D+I9OuPG&#10;2oXdnbeINWg0m2aIRvbQO0YaS4ukeSNvs8fG90ywyOnfoviP8P8A4NftReA4PD/iSSDVtJlb7bpV&#10;9pN6AVuGiaNLq1mjLRllDthJAynglT8prXlN3BzfT5/8Ojxb9lf4Wfs0eAviNr+sfAGx1qbW49Na&#10;x1W81CWaWC1gneK5WJ/NfCyzNErJlWJCk5xnOx+1Dqn7OV7axaF8dfC91rNnJPG9tM18lpCbi3hL&#10;gQsLqCbKxsd4RcN0OeldF+x7+zDJ+zHovjCxk8TN4kk1+e0mLyWptnhFss0aBh5kisSjqCRg5XJ6&#10;gDi/jJ+yf4Q+PXiHQfGfxZ8Q3uk6DoVzqEs2jW5EY1ATyRld0wUSxLsjKSKis7K3yPEeTMtDWan7&#10;NRb1727Gd+zL4i+E93ofiWT9lz4Xomlm9hsdVuv7Shjt55xH5qpG8rzGXylkyQpUDdxycV9l6Gf7&#10;RubzTIJbdL7SoYVvIYGZ44pJNzBAx6kbTnuO9fnh8cP2svCPwX0c/BP4QeF9T0O50yNof7I07TJb&#10;S5jgKkxynMZSCKb/AFgkUSSuDuwM5r6g/Y8v/GGt/sw+HfFXi/S007xJrz39/dpFbC0lmVrucQSy&#10;ggM7SW6owdiWZSGJOaSZnTXNJpO9v60WnzPX4NctvEunNHoL2M1zE7B01CIuse3oxTOT9Rkep7V8&#10;L/tC/tjfE79nXxIfD3jzRrM2V1BHLpetW+mSi0vNyhnjQmeRA0LEoyGQSZXcUCMjPzPi/wCK37V3&#10;hD46HQYPhjqXiH4f21vbrb/ZLNYJxJgO9xFqEbllk3Fo2VyVKgkR7sNX3Fef2b488I2+lePNFhv9&#10;H1y3Vrmx1W0SRoGIDGG6gbchdCB84A+Zc4BGaZnO32m16Gb8DfEHirxj8DtB+J3im/jnvPEdqNeg&#10;ighFvFaQXMQeK1KqxWQx9PNIDN3r4H8W/tS/G3WPjBq/wb+EWm674q160cptgktbW2tRsy00s72z&#10;LHEjnYTI6gt8obcQK/Tm1t9DtfAtj4I0CKDSNLsrNLGKC3TZHDBEAqpGo+6oAwK5m68O6pp11dQf&#10;CzSdA8PnU5Fn1bWRBHFLcuAF+aOAI8kxHHmSkgd+wIayjTdt7eR5/cvZfDLQtN1b4j+ItY1TxQ1v&#10;B5+jx6q9zDcXz4DeWkqptgEpwHKxpt6pnr6nrM2q6X4Y0+a+t0i1iZUaSMHEavIx7seBtHIPSvzE&#10;+KX7GX7S3xXubuX4peNvC2iaOt75kSW1xdztNGHG6WeabDbgg3BGZk7Dy+CP0++JraZr2h4u9at/&#10;D9oyrG99eskaoUz0aVgpBDA/e54571HO72Qqd4wbnp5f11OWjbwH45j+2X5trtd7WsOoWl151nI8&#10;ZaN1WWJ2RZVbchjcg7h6jj8yPFX7NX7TnhX4ueBdFU2njvwNfeKtOF5fabYok9pp/mgXUd9bOH8m&#10;FoHf51Z0ZUG9t5APffBz9njT/gj4yHiay/aY0bUdLFy7ato32SOS2vI5FWORHX+0Zwk3loqq+1ig&#10;UADaMH9DfC+v+H9Wt5LvwZqralpluqiNishWMk5ULNIiF1x0+9jjn1W+4l7GTV0n/XYrftCaVqN/&#10;4TOieFdKj1PVjFK+l6f8qRz3NtCTDG2QUVQ2CMgAdcjGR8E/s8/sleLfCUuifFv9rXxfd291pOoQ&#10;Xmg+F7XUmlVL+3YSwtdvEds8kciho4YXKKFG+RwXQfp7tku7qLULtVZ05BwSUyMHHoSBXzB8UZvg&#10;m1lqNv8AGTTfFMtrqbi0GozRXFpbwGSTEcUF7HLGkDOxC4Lr5g+XlTigqo487m0vK/Q4/TP2pdA+&#10;KX7RPhT4G6K09lp+pTX15ItoyCYzaVE1wI7lwrqFfy2zHGQy4G5gcCvV/wBpD4q6H8E7C58e+IbK&#10;/wBQtNNRwlrpknlXLyzyqobOVAUY5zxjJINeA/s9eFP2RfCvxt06L4D+C9Rh8YyafeMdRudQfUIb&#10;KzUKs88qyX1yEMm4RqQoZixUEAkH2b9pnx38LvBltDZ/Fzwdb+LLC+mjXN/HA9jDNLnygRcBwrHB&#10;wcZHr2oJVWkqble+u/8AlYg8I/Fr4NftMeCJNCeXTfE2m6vZGfUtHuEDXVqoCuVubUOzgxMy4uIg&#10;UWQAqVIBrkv2df2RPAnwM+N+q/FLwPrlxFo+o+H59Ki0O8Vpmt/NmtpS63jSlnT9xhUaPcNx+crh&#10;Rx3wC+KHwi8ReMda0z9nb4ZeHNN1HT7FJdXu7OX7CVhmchUaaKyCMWZc7S4BxnJr62tL9ftP/CPT&#10;vbx+JIrWXULqxtn3CG2Vh+8OSCAdwC55Y5xnmgVOsr3h+TX5ni/xy+Avhn4/6V/Y/wARNU1HR9Ds&#10;rmC+36fNDAJXjBDLKZYpTjn5du0g84PFeF+KPjV4E/Zn8GW3gn4K+CdZ0XSJ5WWzubXRZ5G1mWIK&#10;sxtppAxkmXhXnuSXwuFUgDH3X9pS7Fzpa3UH9oRqVEM8fmIfUFTw/bpyPSvkn9of44fGf9n+xs9e&#10;udNstR8L3AWGXVdN0t5Y9OuXcCOG6DXSBI5iyqku1RvymOVyE1JSWivr2Rl/8E9/FPjfxd4c+J+r&#10;+O9IuNMuJtSjaynv7XyrqSKdJJJY5JWRJbhoyy5ZieoUBcYGR+0Z8RP2lfhx440d/hF4K1LxL4fu&#10;7iZdUSPTVu7ecSFAqmRAJoMYbLsVQZGHHOfUf2PfjF4k/aA8IeLviRr14r6Zp2sLoen2SW8cLRyQ&#10;xxTSXBkTlxILhFVGyF2Hk54+eP2kP2tvHvwu+KafD7w7qGq6te36NLaaTp1paSOd5KwxoxglmJYq&#10;d2ckgZGKDSEmopcr/rXufdXw78ZeLvGvhQ6p4j8H6n4bRWaxudE1l1mulAA3OjfMssDBsbCOuQGx&#10;xXW+DtC8H/Drw7ceF/A3h7TvD9nPeteyW2mW0dpbmV9od/LjCrvIRQccYAA4Ar5t+GGi/EmTwYPi&#10;J+0r4s1rwjcS3srR6OuqWwht7PIEKXBgtxvuHwSURvusFIDZA+iPBmsv410U+I106fT9HuCi6bNd&#10;MfOu4NrnzWU8pnaCCS2d3XIIoNFLddSlqlhrnhfShc+CNDt9X1mV3xPM0UBVXO4mSTG9xknAzgHn&#10;nofz9/aD/Zk/a++LWp3llYeLvC02kzwogurue8tLuRWQeZGsQhmjt4t2QEjPzrguSTgfcFvL4T+J&#10;OiNp3jazRktGYXAhnmT7PuJVPtCowlhEgQ7XbKNjhhX5+ftX/s5/HLw8mqeM/gXJb+KvC18GkbQY&#10;LOOTVdOR4Qpa1fEhvUDAthR5wyAqsN7hMwjKcpJQSa83+lvzP0H+CnhvVvAHwJ8JfDfXNQttS1bR&#10;LBrG8vbR/OtHmBbeI5CFZtpJUllVjjkCvhPX/wBli+0P4tX3xQ8G/tF6Z4OudTuFvfs0EcBMYjxi&#10;KRTfKk0QIxtZCpXKlMZJ+2/gtoMfhT9mLwLa6lpj6PqUnheO41O0nhNvOt/PCj3RkiOGRzITlSBt&#10;4UAAYH55aN+yZ+0X8VPiT4kn8bahd/Dn4becLmP7NdwSXF/ZNtXyrdIXK2ylELPLOAV3jCPlgsqa&#10;6m86NRNNJH6M+EPFnhq/sNPsNN8X2viXUpIE+23FgN0NzOI1LSxiINFD5n39qvjae/U+hyTzX09t&#10;BqitJDFhNjJnKKcjIOQeea+Jfjf+1H8P/gR4OsvCvgK/ZfsFtY6bb61OhvgIozHbtJCkjB7ySCIb&#10;2kYhGYDl2JFfY3ifQ28PeArS08+W9aCxs2kuS58y4m8zdK252OC+TgFsLkDjHNuaMoRqSd4/8D9T&#10;l/iJN4Sn1BV8daRrmvWUUTSrZWFlJe2kakNGZWjhJYkIzDLAgdccDH54QaD+wJ/wkWn+J/DfgzWd&#10;a1SbUrKfTLmPXJJzcX8tzHHbna+qEFjOyhkdMgA5GOK+pvg1+2J8I/iffX/hxNT/ALH1ixvn02HR&#10;tfubeC9vnVgn+iTeaYbncx2JGW8xiCM4wT5548/YU+EfiL4laB8VPhpqdx4DvdJ12y1fULCGAT6b&#10;LNaT+c2y1d0a0nZgASjNCAOIiSTRc3UGpaSt8j7M+JGrzWXhC+1bxX4dGvQyxRm60eZ4htiZfnWQ&#10;nfCQmTu5ZW9a/N/w38fP2c4fGmjWHwq+EXg0+K9S1GKz02PT9iX0c8uT5jtb6efKjjxud92FXn2r&#10;9JvjB4eTx1os3hhbl4rXUZlFy8J2v5Lx87Tg/wARGRgErkAgkGvj7wl8Pfgz+yFYanJ8JPCt74g8&#10;TTWJk1LUo0kvJ7Wyg2+Y884BWKNmHmPBbqGkfGVVQu3GUrsyrJcz952+Wv4H0vqeu6romnHV/iTL&#10;pOmRO6Q26WE09150x+Z1BkSN5CAN3yxrgAk8DJ6a41W38NSW9pqhKm5d9hhjaTZsAJLbdzY5HQH3&#10;r8s/hJ8YfjN8WP2uPAut6h4V10+FftjR311f6RI1pFE8EqxSJuV4bNRMFfcGWUsBucjIr9Bf2k9O&#10;8f3XgTWZPhBFcy+JjFeJpz2csUciSuyBWElxLDGvcnljgYCscA1GQnh2oKZS8e2Px4i8Pah4m+Gv&#10;i061PHNHLYaTDZabElzBvAlVbqaNssqHIG5CxGO4r5E+AH7QHxU+J/7S+mfCPx9qmtWMcNpdXep6&#10;TNawWU8V5bwm4jtJsW6NskjO4nIztAB616p+zl4q/avvL628MfG34dppU7hgfFtle2bKcAELqNjC&#10;8vns3P75SjZxkE5YfZVpBp+meIoPF2raRp769apJarqBtYzdmzLDesMzr5yRttBK52tgHnANTKVh&#10;06V5K7f36Hxx+3t461T4Z/DIeJ/DeoX1jcW91bxW0dneT20Ms08u1/tPksDKoRWAXI57968l/Z8+&#10;CPxO8Rade/Ev9rKeTQ/CMenBrHQdW1K8+0QtK8Uy31473Ja3CqhRYXPmHe25UKjd+lcl3Fd6q+uF&#10;ooNsL26qx4K7t272Pv6Zr41+NPgW7+JEEs2vfG3SPCNza3ge3tYjZ3Vhb2hC7P3ErwyG4JbPnsTt&#10;BG0YyTiby5G7zV3+B3vwn+Jmj/E34i6r8PfhmbXSPDvgW1WW6gkj3XmoCdSImjTJ8mHjcS+JD8vB&#10;B+Xf+I3xg8J/B+/Enj7XrXQtNvLyKws/tdvJJFJcSw+Y254gWjXA5cgqO+K+Uf2RPhV8Kf2e/ivq&#10;fiDQ/jHp3xH8Q+K9KudLj0yyjjSSZxItxNMzRz3O7YIRwWXAJyWyu31r9qrwb+zd8Q20qy+OWq6z&#10;pk9ukd/bppguNpQgxt5pSKWBVfAXnY4I4atoS0JjQp3TTv6HYfFr4X/Dv9ovw3o2ojV7vRtb01Hv&#10;/D2saVMuUeQArInWK5hLRIxVSkoVSA0e45dD8O/GXhfw7bz3l4dca1QNPcwW4gV3PBbyBuAJOSRk&#10;/pXzr8I/En7K3w5l1Pw98EdP8VeJJRbh721tILnUfssIbJmKTSBYMkfe4PBAHXP6H+HLuTUPA620&#10;kM+mtdQSNBb3423QiGcbkBzkDBI/hzg+g+K4t4Jy7PsI6GLWq2fZn1mQ8R4nAV17L4ex856bqf2k&#10;lFkXd97GOSD1I9K6KGXkK4Cn+EgcH6+tfMf7Md34t+JHww1HXblxJf6L4k1LRxCVCtGto6lRIwyG&#10;ZVbHHGMc9TXtulajcb2tb4eXcKzL8wwMg8jpnP1zX8Q8e+FmaZNer7O9Putj+hci4pwmMjbn1PRI&#10;rgbsj5WXhh2I/Ct6yufLP3lAbnNcbAzMPvYx0HcGtKK7aMhePcgYr8ck3BpH1U4KSO4aNLmPcDye&#10;/wDnpWS6EHnjbn8Pz60lld4AweSBz2I/WtWeEzR70GD+eQPriuhpSXmcOsJWZx97ahlL4yRznkGu&#10;YuIFiGXXHAxnGfr3r0GeB2U5GCc4I6/5+lc5fWDHtwOeeeR6g0oXW56eHqnDzR7RvRiAONynBqu/&#10;ySZwTtXJz1x6nvW7LZLEd8wJUAkjoeP0rJAPkSSvkIcgE8s3tmu6Ero7VUMxflfzcjcc8dfp7Cp4&#10;owWG75FcHHPB+hFWBCQQUQg7cjn+E+3elUtjywmOowf4ff8AGruCkixn5sAfdQLgnn69qekxjfAJ&#10;IB4HXI9vSoVb94SBkiMDJ6ik83o4y3OcD09alxuDkjSFzskJPy45T3//AF1r2t1E0ed20gk9DkVz&#10;hY/MshwF6YAqSF2jzIjD5Qc46n/9dKCsZSOuikiKnzCxyTuI6bv7xFN2yPgzNuH94YAA9a51L51O&#10;1VyzY69PetiC5XaF4IJ4U8n3xVJkTRppGyhgmA7LjdycqfSrDOHfA+RsYZTyCB7VRS4KoC4A3g84&#10;yfxHapkkQlWRsnqcA9azqQutDLQuxgPhsjCn5WUfL+Xao5ZIyf3hycfex0xUYJUnb6dBwOaWNThi&#10;2DtwwH+RXG4NPUV0WfLBGAMbVHP+I61EsRzzjjoO/v8AhUyNgM3ViuVHv3qUY/gGcgAj0+lTyk+0&#10;RUWNQAzHGcgY54HripduWATqTnnr+dWwE3bs7mBwO236ipxEEYvjPGQQeoP6VccM5kuuZgikbc23&#10;APU4zTnt8qA2fmwv4mtYIrjGdvPXHcc9PQ0myGP5uXIPJFdFLLZkfWDEe08sZBBB5wvX354yKq3F&#10;uoQ+WDgg5bd+gPrW5OUJywYsf7pOcD8utZ0+Iymc8kkk9sdD3zmiphZ0tzSNS5h7JPNAdc7jww67&#10;vQ+uKWRzF9xh84BB/iP4+xq0SkkxjGQWGV/Hr9BVZpUDbZBgMAvzDkHtj2z+dYWOod5kgRWwUH4c&#10;n/8AV6VD5rAArwATyOetTReW8b4AAwSMtliR6/h6UgCgB2HA+n48Vm9zQzmSYgv8jMpznoagSJkk&#10;OD0GW565rUKZ5zlT0Pr+HWqsinBIHfkVstjdbEQYgkj5mxyeuOO4pFbacsRg9gPWnXA8t/ungA1T&#10;V/mwc7s55+7j6U4MXQsZUrlRkH160Dc3OcEc46moz6qCAOx5NKk3GeM9cd/8miyKIpY42JO8DBJP&#10;OOtUXtlI4PB5C9Qf5VaZNgLblwDgZ6ZNQGdARlgRnHTjFa3MZGZJYYIZo2+UZO3qF9D9awntbqPf&#10;cqrInX5eM4+n9a7BduwxtnnpnI/SoFcKwkHODjbgndjt7V0QrSiScws7wk+Qd2eep6nruB60y51k&#10;wtGhB2K2Q5HAz2966EDT71JHOQHX5sdVx0zXOXenXDnyw4mhY54wjZHIPNdtCdOcv3iM5Np6EsHi&#10;O2w0twcZkPz4AUR56YPH1xVmPUBcbwykqSQnTv0wep4rmZvD90dyBTM20bcfd56nHqB0qFrF4Jtr&#10;vLGUQDY+QTjpn0HpXb9Vw8tmZ+1kjr1e1WXb5illYBQe+D0HqaYMPG2TuAJBYdF9ceornUinknMk&#10;cbFyAzbRnjP3gKiIlkRPKcjEgLHOOe2frUfUofZZPtpnUrF5oOMKBgglcE+1TppryEksCxHpj8qx&#10;7eO4hJDylo8dDktvq9FLcqN8Su24Fc9fy+lYulJFKs+psW9hFaq7y+XtxkMVBIYemea+e/2s/Gtn&#10;4W+D9z4f0+VLbVfEjeS+BiRbKLDytwdwEmPKzjq469vdtQvINJ0nUvEutbzZ6HZy39zt+80UQLEc&#10;cfKAcn0r8M/iN8UNX+KHi+98S6tK7R3LN5Me47IrcZCRKMkBAuAAOwOfvHP7b4O8F1Myxn9pVV7l&#10;Nq3r/SPh+MuIKeFoewj8UjwPVEC6i9wRkO3ykdCCT7dDnNZNymFyFzk8ew9fxro9dXdM0oUKCQ2A&#10;MYx94AdgO3tWBKN0QP3vl6A46H1+lf3DSX7uK8j+f6nxDNG1m+8N6xaa7pMzQXtlMk8UiHawaM56&#10;j1/pX9GXwx8RWfj7wNpfiiwkBW+tIrjyyQcSbQHUkejAqR7V/NlJneT61+sf/BPL4lubK8+GmoTq&#10;/wBiL3tmDwUhcgyAcc4f5j6bjRKCa1OihKx+q2lay5TyLyMq6fKxJroEZdnlk7c/MGFZv2a1mRWj&#10;UZbqR3q0tjJ1RuR90HvXHynZZDZbGKU8O3B+bcc5qJraBAGU/Kf4Qfwq19nvAPlBUt1XvnrTWtLj&#10;G7aQcZO7jAqvYmhlSx2oRg74ULnfng57fjWLe3KwoI025bgheufSt4WEUyEmIsGHHJwPU5qgdMiX&#10;dIrbwOB1yD359zR7E0OUlQT7pZT83HfHb0rk/F2v6P4P0i41fWLiK2gt4ixllYBeewJOOSMV6Lqk&#10;n2OF/Ji3fLjtjP8AP2r8gv2zfindXeuHwLZSHyIFWS7XcSrzHG0Yz905HB9CetehQwy5HJmdWpyR&#10;ueG/Gz43658StalYTMtorv8AY41JHlQhiFcjB/eOuDnovbnDV5T4c8O/2pjeD5agBmxWDolgJrsC&#10;ZidzbnYnOTgn9a9nhvtNtNOWK0Ozyx+8j/iB9zW8IpLQ8ac23dlmKC30iAwWi7cDBb1rldSY3kU0&#10;CnaHRwcnk5rPvNd3n5yQinpmuXutWdpSyONrcZz61y1Y3YJn6S+LfFNz8R/2a/AnjnTdS1WC8g0R&#10;fB8djp8jr52r6X5nkmZY2JJaJC6oVwR3ztryzTfjFY+PPghBpmqamE8Q6Db3MV7NdR+fI4jUxwys&#10;SrOwO5AxALBua8z/AGfvi7b+DrbxL4I8Q6lc2Gg+LIUWK6hyX0rVcGOG8jIYEAIxEgGCwVRngA+W&#10;+IfClnYeJZbnSGP2R5JAGjZvs1x5YysiSKEOxztbIPzdc8jHnSwsOb31fsdMa0uVRRqeHbCCysJP&#10;EWugT3s0K+UH2lEQx+UwlwW3FwOPlOCCSOoMvhfW9dXXDf2DyrPI37sxOyyRnOS0bfeDZ5GMnGB0&#10;4rnLnVrnUo/7OX5oFZS7qMM23ABOMDjGBgcDivUfhwNL1DU49M0+ZLfW1Kzac0hJjknt2VxbMM8G&#10;Y42t2YYwc4rxM4w6qU5Jo9PA4iUJrlP0H+FXxGsPiJoQVl8vVLONUukOOZF+Xdx8uJDyMHgk9ua9&#10;GTPmYI7/ADD0FfAA8Uz6V4rn8deCbC4tpLKdZdYsJ12xozF0IbHUSrGxZkBAbBHt92eGde0rxr4f&#10;s/EeiPvS4iEjAHJVsZdGOB8yng8cjB71/HvH3B88qxDxVBfuZv8A8Bfb0fQ/fOHs6ji6Kp1H76/E&#10;3i6oFkxuDHtwfQ1oNtZtoP0HXtWaqkpGy4x6DmriHLeY+Aq9W6D2r80lqj6U1YVVclRxjgDrurpr&#10;SOIjzZCpjQbXyehx1HvXIDVIkUlGXeq/eIyuCec+pFSRaxgHO1gOSE4VlPX8RWH1WUviInM9Vjg0&#10;t1LwR7VUA5LZJUjJHPPBrS+xWF4qyxr5ZZ97hTycjJH54xXFw3SS7B5ihto2+oGMnfnuMVrx3rxK&#10;ztIMH5T5fDMeuPQe9cOIo8vmYxm7ks9hsjSRDxIckk84zn+XeodjKN5G4AcFehx1P51o+bFHhoXL&#10;FyQUcZYccAD6d6ilcyoVuFzsyVYfKuT6j1Brz6kex1wmZW4jH3QDzgDFPA3Ybgj+VTTW0sTZVWaM&#10;DO7I7/zqIFFHA247Dvn+dZ3NuYaykEEZHTkdjRySW7jnHqPUU/5ip9BjFMKjGOeOmKVgGbmJ4wAf&#10;WjHKg9ASacwOcE4x+fNCty2SegHBwaDMkjK7v3m7HGdvBAPr+NSAMflHQfd9c0kW0Fs9Djk1K46s&#10;O4GaVy7+ZGA4JKk59+lSbz36j8qACvUY4oOOrDgdfxotcXzFJGMDGc5/Oms397P4d80ZXdux26dx&#10;SMQBlvpxTNh+Bgk5B/SgsRwAWyOo7U1nyF3DgCnxt8vUYHp2rM5xolCZIyxAyOxzS79qnvgjOPQ0&#10;BU3bgRnH14+taFrafLvbb5ROASc8n1qrc2wVGuhmOqkg7jgHn39OagZSCN2QT65I/Md66S6tbC1+&#10;TzS5P8SqQg9u/IrIeeyI8pmCNjkMenoecda6fq1VdDD6xEz9rYG7K4HXv9akUtzu4BPHpirLtCVZ&#10;o5AY1UEn29PzqJpICSsbZjGCT3H+TUOEtpKxcHzDdxCd/YjqKiAPLEfNjtVo5QHjn1Hb8KjJIywH&#10;ft/Wg0K7DAA28j7uP1zQMnHP6cfWnMjryTtPpn+dRF9ykHjHUU4p9gGHf2GMdD2NMZV24QZHce4q&#10;UsRknGcAAZ44qIn+IDGfTpWqYEGP71dV4JIXXIWJwATn09ifauZcZGa7b4fWok1cTsu4RhjzyB9R&#10;3r7zw2pufEWFiv5keDxLUUcvqt9me4Nh2L8sOO/UdcfkautvkQY+8Mgjtgdqy5HEcm1sgZ5x79/y&#10;p0dzJOWgYFXTjcOhHY1/plS2ify1VfvsR94mwMbjjr0//VV+WJ4ilwgwAQT6f/WFZMq3EZCzDbjg&#10;P6/WtaxumSJkuRuVzgnr7flWhzE4ltmAkXapOSwb7wJ602DS8/NZuNwOQPY1ZOnxyxGSBlcH1qra&#10;xSQzbwxG0gY6AetAE0xurEjzIgN35fh0xWNrGq29jZyXA/cqACxPQe/vXR6lqckdvtuYwRz78/rX&#10;yt8VvGcN5bS6ZbyGFHHJJxux1GeM16uT4KWJxEaaQmzwj4jeIkvtQmu7gtJlyIdpwAQDtyOc468f&#10;1r3X4JfD2+0bS21fW4VNzqCo2H+/GnBw3HXr05555FfPnwx0G48eeNYSYjPpumlZbiLO3L5O1S2R&#10;zuHQfw5+tfohZL5KCIAAoMBR93jtXr8X5jySjgKW0Vr2N6ULK5LHZGM5i5HfHJH+NXhBA6mQsAw4&#10;AJ+YfWrESQyEyxkxsRj/AOsKZNb7lPmLg9N68fj7/jXw9jYVG3nr83TPSnTq4OxhlsZXnrXNkXNr&#10;IHjYbCw69cVv2N0t1GqzZDZba3tQZkMLTwBs4ZcfPkYYAfT2qzHdR5YyjDP0BOcEfUe9DxMPlYZO&#10;cBlPXvzWXdQHBd3Bb0Hf/IoAvFYg2yMFQvb1qjJalZCWQL15/hGfUVRhup7SUxz/ADRZxkg9frV+&#10;a7VWyp3IwHUHJFHOjQQWG92VFVixB46fhUctvcWzeVLnbzgHrj61LBdBj+5cHa2T9PpVy5m8wBZQ&#10;HPoOePrXPOVy4mTcxJIuY178f/XHtWTsLEhsYXuvH+eK2ZXdSGUZQ8cdSaruYthJUEDsOv8AnNck&#10;mMoQzy28gGzMZ4+o/wAa1xcxXKg5+XkfN6GsORlhlO04Bx8rdP8A9dWIpoS2X3Iw7dmrJ1DVIqaj&#10;ZxzruwI2H8J/iqkLyVIPLkba6cHjg/T3NaF7eReXlsAD1P8AnBrgdU8QadFujWQM4/hVeR/9cVi2&#10;WaU9xMkwnh4IJL5PH0/zmrOteItD8P2S32tXcdkmCQZztGQOgyOfYda+aPih8W7jwZpeLABr2bd5&#10;bFd5QL1Yjj/Cvgiz+IPjz4l+M7a28R6k1xJlgYydsSKoztC9u3TqMVUKblsXGNz7o8TfGy/8S+do&#10;nhG3mt4WyrXm/Y7L/sjsDj1z7VS8GeC1gzeaxM87vlhFIdxTPIYk9P51Q8A+Fv8AVPMijDZ2j94X&#10;K9G3H+eK+kdI8ONEVkKEMo4wQdwHt/k1aw85PyJnLzMzRNNFsAJVwRxk9Pw969M0mwRWEiqMMMH1&#10;/D2q1babDIVimUMdp4A7/wCetb0dt9n5wRgEA/5/WumNLlVjCTuZzRmNWIXOccUTAFixwAByewqx&#10;IcSeZ0wfwOe1U7sJ5PmKTkMDWNSJUWVPtY8ogHLDgE9TUCokyKwB5ADAdj61nyDoI+SG5wen/wBa&#10;rkcjjkcHBx6n6+9TBFzdzP1BUdTMAeMBT3OOP1ptkTINj5w/A9sU67kR08iJTxzz7dvxrU0vygJI&#10;2GWxjPsetenFHO2X7AESESnkEAe+e9al+zJb+UG2BBktjpzwOKy7eIxyl3O5EGM9zn/CtZYy6/ew&#10;T2x271fKLmKtqrMT5nJ7n3xXgXxG+B9tfTXHibwU4stWkVjLAxxBcjuuAMKx7difTt9J21rHENmK&#10;nNmsp2sCyn0OKzlRi0a06zWjPzttJrvRtSOkavDLbzw53ROCu1geSB3XPUdR+WfTdDuobgGWNlXA&#10;JOf5/pX0j468A6P420n7HeF7WeLJhuoADPE5GMjP3ge4PUdx1r5W1vwL4q8Dsby4k+0WROVuIkIU&#10;g9Q6nkMeAeMZ6E1ypamsFc9x8N6hH5RsjlCnO0n73oR7ZrensvtZz1cdT69OB75rxXTdWkeKO7tU&#10;G5eduenqD/SvW9H1m21W2Bik8uRBhoz9/PHX6Gs6lC5pcRrQYFrOjYP94dPT8a8z8TaNcwMHg3OB&#10;6jkZ6V7ZbsswEL/f+7uxzg037CbYHPzg8YPJwP6V8ZxPwdg85oOliFaXSR9Bk+e1sHJSvddj5RuZ&#10;bk5RxhScnbnc3fp1/Kua1nX4dN0y41GPdMkSEhUIG7HXk8ce5r3/AMY/Du51Cxurnw3J5d0ykxRk&#10;hQ5J6bmDBfYkY9/T8WfjH4n+I+leMrvSvE4uLGKL93FbgMu0H7wcBsNMwwxJJAGMcHNfgGF8Fsc8&#10;xlhqkkqa1v3XZeffXQ/RsRxpRWF9pT37HfeOPjXrXiOYW9rpdw8UEhM0CSbHC4wCzId248gjAwMj&#10;d3ry9fiLc3EQiv4ZrfHyhpFI8wg5wMZyRhR8xJPrXl8erauQGeYFecRnDZBPQnqT7Vl3mrX9w43N&#10;sVTwoUbfw4yK/esq4PwWApKlSglb1/zPzLG53isVUc5y0fQ9lfx5fWEQlTTbhEfqGDD8cnpmsu98&#10;f+ILq2aXyrW1jT7qSMGP+TXlDTavISHupnjHZ3LD/dx7VC1tLuXcxw3dv58+le7HLqMeh5LrzudF&#10;qHieTUo5F1He5kAb918qp9PesVrm4mWKBCSig7Vxzz3PvUsViJoi6SKpjzkEctjuK0BpsKRITJku&#10;A3Axj611QhCCtFBeUt2Z/wBlUghgwDHkMc4rVtLSJPk46dN2GB+tCWyRlSzEk9+o/CrMUBllEQ2M&#10;7dCxw2azlK7LXckigIlkO5lYncAQCHPbGRz71r6ZpcGo3EcKYS8dtscX/PaTrwMcZrm9Ul1HTL9b&#10;K4sLqa5dQkHXYreoI6gDk16n4K8Qz6DqkbzQJfTSw+V55HlknqwTjhuwNTKnI5KuI6RPoXwV4Ctt&#10;Cjh1nVTHNcxuuyIgLAhU4BxwHfn3xUPxRh8H6jAnhnx7farp4uphN59sjKJAFwoPZkGegryy08e6&#10;fJ4y8u7vojbyy+RDGzkNp7MMAMnA+c9XycV2Xinx34t+Ftul7qVxZ+INBubwY07U4dzxr99jHcdB&#10;wfkJ4rWlh3ueRVbnU1OW8GaR8CvB91dy6P4g10tI6xyRzx7VllhYOhjIjGGU577gPTv9I2up/DT4&#10;xeFdQ8NHz9fsbILJcwTRtDebgCySQlskFtpUMOp4718z6lpX7O3xmD6rp2qah8PdevCWlNzMs+km&#10;5OAAWyQir2wY+CD9NfwR8N/jT8IL5dXt47XxLpFhEZIbywuFk8+1c/vYVB+aQbfnRfuqw4PNelSh&#10;y6swrUX0Lmh33wQ+H3iOK4sPBus6bqNnGZ5BcThP3EmYjuMrfOr+g4r2Xwx490zxKDq/gfwfdPZi&#10;UwPNDcpbJG5JQgIpK57MQOlcT8Zfhd4e+OnhjSfGnhPUYbXV4olTbdE4khPJhfGWDxHngYr0n4W+&#10;CtI+Eng63sWnaYJL/pE+Gd7m6nGSIlGMqRwuK6Dz6kfPU9ksdVNjdfY7udVknfykRskudp4BIOfx&#10;qLXfFVhb/wCh2OrWOia4CiK+qQslvKueNjLwST0Gc4zxzx8S+PP2mdJ0Xxg2i3mmR6jFvC3k32tj&#10;Lp7n5cQugKtJGDl8j74K19beEPEXhv4naKW0r+ztU2QBEF7D5yeY6/I8ityUdgN205IBHBqlI5K+&#10;GnBKUji/ir4t+Pnw3WHU5dKg17TDFI0j+H9OZktwnVpR8xSPAzuIx781yPwB/QAAgP9/oi0+I3iy&#10;50TUNaFvM6eZbaZfQJGs6qoMn2edGBMqkbhGy5ZMkfdNeLaR8cvjH8CfFF54Z8U2eqwXGnwyxRaf&#10;CoutIuOpikWNxkRkYG+KQHGPQrX0Rpus/Dj4wxad8Q9a8FWt/f6LeGUalosclncLJAUdRNC/lySK&#10;wwyhi6jJ96o39hBR/eXOm+Oul/EDS/DWoeOvAGtao76cVuLzSlcmOSzX/WSQFRlDEuW4zkHjpXzL&#10;8DvEPxL+NniSaC//ALSPhK1kzfz/AG6QCJ8EwRxynO+UHkgDpyx5wfvvwzrUEMMmoaPcKdPuXLRK&#10;7FWiBGGgKsMYUcAYxg9TWvbWfh7R9O+z6JY2unWuXlS0tI47aI3EhLFtq4Adm6nnJ/EVoc8lBRtY&#10;4q+1zT/hRodpp1jeBLgEvbm/fNurGQeZNNKxVY1BIVdx+YgCvn7xXJqvwS8Wp8ZfDdlIPDOuSLB4&#10;u0yOTz1Ejksl/E6jbgjOHACt0P366b4o/Bnxn8WJoV/ti3gsLhvNv4SH8xEGCkTAHayoQpXoAcnv&#10;XW/Db4O+NfAOjyeE9Z8QaZrPhgI0McWpZWSK2mGJrcEsfMQAfIrYwGwOKDOj+B0uu3Hw5ns9F1Xx&#10;LYW2o6RrtxaRaRcQSYkuGuhvjXyN6+aCPvFeRxx6eDfE34A/EqSTVNZ+EviHTdftoWWZPD10hg1S&#10;2BGI0VJgdxwCV3iPPPJxzhf8Ipofh++uf2c/icrxeFPEFy934B8SxyiU6bdl9wtRL/CQ5wRkHOeM&#10;Pkb3hT4IfHb4Z6penTvH+h+JobnMUtrqUswuWU4KOHcmSOZcAqVcgY6kVD3ub+5FNzPUPgb441bx&#10;Fo154R+InhrUtG1jSVW1uYryJhA8ZBQtGW+YqcfMxZgSwIY1458ePhf8WtE1+DxH8KrabVNA1JAs&#10;llawLJeWL7BuJjOFKuBlXAyCNrdi32JaXt5p72lrqeuWtzZzRBLhNYnjFzFg4JSdArSAA8FwTx1P&#10;bo7+7uLBl+yXMdxD1V4nEikEf3hkdKm2pheN9jxn4O+E73SPAelaf8ULDTD4oiU3BuIocXMCMS0U&#10;M0wwHli3fNj5QTgZxuPd2HiK0v8AXo9I/tnTPNk3fYrC4uVW91CEn5pYlOCFXHyYBDZPTjNq4cXk&#10;Ukl2xeLk3B6PsZTwuM18T+N/2dPDPij4gXHim2+MOnafcrOLiytJ4gZ7ZU+ZI1kEw2hMcAAbewGB&#10;SaFaLersfeHiSK90ywuNSvNSsY9PtvKe4iv4Y2jRCwUuXwfuH1BrwHxH4C+Ff7RujReL/CXiS78I&#10;6mbN/KeyMcumyOkjgyXaKPk2s2wuTESMDnaMe1eFfGOippdrpnirxVo2r615It7iSNkEU8pO3Gwt&#10;tzInVM8tkgY4r5V8V/s6+APC3jO78ReEvHeq/DyHUJS7WtsStusoIYokqlcxgnIRt2CRzUsVPle7&#10;Ou+BHwz+O3wZ8a3Vl4it7DxR4f14o7a5pM0btbSRYjjMrSCNzEEGGjG4IckdTu9h+PPwOh+MvhL/&#10;AIkV0umeJ7BRJp11u2RThQf9Hudo3GI54IBKHkAgEGl4b1Ky07ThLqfj5NdvDO/lahDst1MYAISa&#10;3izGTkkyORk/nn0/wx4n8LeKoDBpfiC2uLpT96CFkV+gyeAMk8ccVDlItTjfVHgX7I3wn+J/w1g1&#10;nxD8UQYLi+SC007Q5LhbryDA7M9zMRuRWYYWLY53KzbxwoHqPxX+NfhPwLNaabrck9npFtKxvrrT&#10;tvnLLAN/2eNRgsVBAfHKsV6V6F9r1eE3cKSsTKHVLgHAHVQ47ggdO35V85fFr4U/AfxPJpEXxDtP&#10;EEEtis0MB05bloJ5J9pkciNZN0rkDlcbgMN04UZMnkhKeq0PuG6TRvGmkWfjLwleyy6bqkcd1bz2&#10;bGLIlCjGOqkkcg8q+Qepx8ueI/j78LvFfijX/gT8ZLJILO2VENn4uijszdsOlxa3CkwoVO5oydjN&#10;nIfIrN+DnxT+Cnwj8KR+DfBPiDWdT0re0ltb3cT3D24l3MUUbFYfM5yh54HfNemfEDwD8Efj74e0&#10;zxJ430VtUght5ZrG9iL217NbkB/kZCrSo33lRsjJ4qW2bckPsHi3hj9mz4eeCfiNpPxT+BXi++8O&#10;SafJO76LrDtcWEqzxbDDFcBtzIM7pAzzFsj7vFff3izQfDXjvRptP1u3t7pru2SLUtPQ+ZBOjqFZ&#10;QcAs0ZOCfQD0r89vh78Sf2ZPhjPPpvg1dct44Q0aWGsytcQWwK7naKKdy0XmDGWwARxX0P4B+J2j&#10;+JILO78P+H9fjsNQmaKG9eD/AEQIHMZYOHb5dytj2Geg5iXN0MFJ682p5L8Jv2O/D/ww+KbePtS1&#10;pNb0rRHaXQdJmt9l1FdN92S4kDbZVgB/dgAZOCcbfm7D9oL4+WHgEGzvSs1zLE0tzuJVfJcHbHvA&#10;OxnPKg9s44r6Zmjm2lxtkCrvJ+8dvc1514h0jTbrSr+1i8Hab4vgvJI3vbGRod7iMgKXWZSrFRwo&#10;J6/Wndvcyk9LR0OV/ZU+Lngn9oP4ZzaFZW40rW9CmdHtmfzF2SuzgoxOWXnbJ3JG7iuQ+Pfjvx78&#10;BX0rxHpPhMav4bhn+z6xLp8skF7ag/8ALXYQ0LKeqtIMdBlc5rz7XP2hPhv8AfE76Le/C+PwNq00&#10;CzQvEsECzoSQAksCsrkD723O3OOtfR3wo+KNr8ftH1e80qO2ks7COKO4heZbp3aYMNkq4GPlXPIw&#10;w7jpRZ9TanLaNtT5m0v4ufszftS2r6b4x8O2MurswVVu40sdfdldNv2aaEZZpG4CpMAxyCMEivuT&#10;whrXhfw/pcfhCJb1bCPCJb3gbzrVQMKi55KrjIAJx+lfGvxk+Mv/AAo/VLCy1D4f6DLYXEu7T7yI&#10;LEVePuR5QCSjPGGrqvhZ+0H4k+OWs3+l+C7fRYL/AEu3W5uF1J5FLWzELvhZBlvmbnhR/tVTh1TM&#10;pVndW3PTfG/7P3wZ+IXxE0rx94y0dL7U9HmSRZ4j5UV4sRDwpdqBiVY2wcHrjBJXIOl8XPFHiOw0&#10;qWPwrZS3+p6hujtI0T5EVQTnGcZA6f7RHvXYHVI9NsUbxHLBBM21XZCREJCQMDqcAnr0x1qfVrl9&#10;GL289xLp7sP3c3keaqH1xyDjt6flRzdyJTk1aR+ff7Ofxt/aA8J/GO40Xxn4T8STeDtVJiuRcaXI&#10;4t5cfLcm4C4JHQgHaVPT5a+9Pit4CvvFXhzUtJ8J+ILnQHvUBtby0I3204+aLcuMtCTwwyOCR714&#10;/wDECP8Aaf0TwpceJfhzr2meNRbeWw0yOzW3upIQcu8beYFaRcfcIywJ284B+d/g/wDtQeK/Evxm&#10;034c/F6S48MNdyuklnfWH9nvuMZZVbzgJFQ4POMN255qfaaXN7JxS5Xb5f5nR+CPGn7ZPhTWR4e8&#10;eeAYvE0FpcRxtrGj3ENpLJbZ2tKiZ8md2AL4YKQeCFyMfaulDxZpsUPiK205YZ75N08bxpHfxk5A&#10;88oSkjY4JUgDPvXHfHTwZ8RIdGuZ/h1rN1YanYo81tbQBP8AS89E3OCOMc+oP0r8x/hd+0H8Uvif&#10;8SdI+F2pya3PeXmprHqCWM/lXdtDDlbnCOAuUXJYHn5amS925rHmUmmj9g9UvZL0NNeW8azyRFLk&#10;ffScEAfMpGOfxrE1qe61DT5fsvlRSrF5cCkbYkJxjOOig8nHbNVH8K+H/hnaXyWN/fX1pG6s0mpX&#10;QmIwM43ELjkn3PHpV3RorzxL4Ii8XeSbKSUyDynywVVb923urDGT2NKEm1qZSvza7nwV8QP2OfiR&#10;4s8SW2vaH8QtNtzZz/a4DcK/mrc53FwY2BGGHAOcAV+gem62LzwtZ6P43vNPutatokjnubeQLDM4&#10;BUyYbkbx95eea4Gf4c/DLxlcpN4k0ILfygor2928R3bTkhUkUkgnptbn9fhL4k/ssftEeC5j4h+E&#10;2p6V480u2kBGnSW8drfqocN5bRsxjmAA+YiRC3ICdqfM+pcKUt4Jff8A8A9t8ffsleF7nxzN8Wvh&#10;146v/hpqF86z6l/Z5H2K4cSCRpSAyj5mwzo++MnDbc5z7t4Rv/DWhaC1t41+INn4kvTI7QatC1vZ&#10;SCJxkpJHE3lsAV3bscknpnFd78PY7f4l/CDSJdU8PPot/b2iWl/o14uHt9oMbxHI5UgZBIJx1r8u&#10;P2g/2bPjb4Z8cq3wftLrUvDHiKaMR2loAx0m4yqMHV+kZLFlYHAGVOAASlFPdmicmtP8j9PdA+Jf&#10;g/U7lPD2h+IYtXuGOPLg+Y7O3K8LgDOc9K6Rbpoo3tAzeTJyynIx9OuKzvC3h60+GvgPSPDWrmzu&#10;Nat7bzNW1ARRxtJczZeZjIoAJ3Mct0PYAcV5j8Pfi/4F8U/Fq++Huo61FFPeafu0zTp0KPdKCd00&#10;UmcCRdpxGfmZCT2NTy9DCcp3UbnPfEr4Q/A7xVpwi+JfhO+1xFuHnFzatMJxuyQpa2dXKjPA56dK&#10;4v4Y/EL9nP4ApqXh/wCG9hr2jedKr3mn3X2hnWVV+Vtl5J8pZMHI6jHUV9M+IPN8CjUtYuprpLWw&#10;t5LgiGJrlZFQbiojA3HOMELg+lfM3iO6/ZE/a106y1bXVg1TV2k+wx3OmSSW2rwM2SgeIkSvEOSN&#10;yyIp6jg0JWNadNK6bPdbPU/CHx+8I3GszeGoda0RLoCS21e2jkCXAzlwpDBWUHqD3r5r1T4t/BX4&#10;AeJlgtvhtH4W1I744biCCC1WZF+9sdCpYYIyDx+GK9c/Zd+GE37Pz6j4X0TxifE/gvUbl5VsL+FY&#10;7qwmYKM7lPzHB/eKVUEYIAwd3a/tFfs8eAPjf4W/s3UG+zTK7HS9SiAebTrlgMjBPzI2PmU9QO3B&#10;qlKM9J6FWdtGeXeAPjxrHxgvr67+Gfglb+LT5I4tQvhfW8BjaUErtTP7zKqx3cDjrmvoy7tEWRGv&#10;JI7V32oxkbC5btnpkHjPevP/ANnH4CaB+zn4Bm0SLUhrOta3ci41nVtpiWbyVKwxxoSxRETtk5Yk&#10;55xXyZ+1V+1/Y+B/FGlDQrWDVIrC6WeO2uspBeiNhvcsR9wbWVCuQGOTnGDn7NJ+7sR7Fvrdn25q&#10;eo3mgyLD9rWwmdiFkddyKV4AfB7V4p8SvEf7VvhnRH8S+ApNI8a26MEbS7G0/wBJVSDmVC0oD7Dg&#10;FQMn2xz798NviB4Q/aB+HFj8Q/CGwzXUSm5tWKu9vOB80cmMglSOD3BHTpXxf8XviJ8fPgx44tdQ&#10;h8Pvr/g++uUmF/4at/Kv7aKNsy2kyMskRBHKvIBkk/MOguz6DUOV76fcZXwF/az8X+Lfjrp/wy+L&#10;0U/h+RrK7DWd9ZrZk3qgMpYud2wqrKgGcsQQTjNfWn7QHhP4of8ACO3OpfCvWrm11zS4nnTThIFt&#10;9UAwShYglHC/dIPXAPBzXm/gb4maX8fpSNU8AXiyWdusyDxHYCy1Fm3BC8MxVomj5yQjq2Oxr6Ws&#10;PEIe2/si/tJQkIVBFONskOzIGH5D9sEHOBUOVpXNUouLR+OHwA+I/wAX/jp8cdK+Gmv3uuS2nn3L&#10;+IYoL+W1ksre0yHZzj5AsgC4ADMTiv1b1tfDPwt8N3kthJcTW9ozyL9qlM808pAVUEh56gDJ+taO&#10;jPoukaxqer2Gh2MOo6gUjvNQghSO5uViGEE0irucDtuJA/GvG/jX4H+KPxStp9G8GSaZZW0EDFDq&#10;EjqtxM6lFI8tWxtU/wASkZIOOKr2tzJxVrLc9u0e61DxJ4E07xRCsJmmhMkqqRMkbZIDAp1XH3h1&#10;HvivHPFeo/CazV9O+KWj+F5LvWImiVYBEdUlRvlZoI2XzcqM5aM5GAR7eXfse/Br9oD4D6vrVh40&#10;udGufDmsS/ans7W8kk8q5JO54g8aqhZfvdAeB2Fe3/HX4LfD74yaJPoOpWv2a5SQy6ZqUIBurC6H&#10;PmxkHJjJ5ZDw/scVDlHoyo0ba3Ph7xv+xCZ786r8DviRLaahbSR3droHiZAX8+BlkTEuMhMgY3RM&#10;DjGcZx+nHw/u9W8V+DNPtfHum2+heLraCKDUYo2Elo0xBDCJxw0UgHQk7cgckc/EPgL9n34lfDKe&#10;3GufGe21Wxtpi6aZrVmZbdkHQMZZzOoz8wCOFB7V9HXfiz4aeHRELbxnYWEQ2q8FzfxSxbiOqbnL&#10;r7DPYe9ZyqPrqacyWjsj4Q+O3/BPvW/FPxS/tL4Y6zZ6Vp2s3Ktq2n6g777BpXzPNAORMhDlljJX&#10;B4DYPH6XanJ4Z+H/AICtdHs5mt9B8J6dDYQGdi77bdFRC7Mcu7Y/EmszT9Z03xfDFqOk3wuVhYxf&#10;a42L79nox+8OQQfT9JdU8O6LqywJq9v9tWOUz+W7Zid1PBdT8r4PTPShVL9CFPm2R8WfCP8AbF+H&#10;GjfHfUfAvi0B08SiITa6bjEFpcMoC2ksLKAoTODKCTvYKVCgsPs74l+FNX0/TtQvvA2n6VqGoy2p&#10;ksPtqOYZpgjbFeWAq5LnA4I7Y75+SfiB4D/Zr0HXNR8Va/8ABPVb2eMedeXdnp7fYUXOXnby5RGM&#10;nktjJye2a1IP25/hrOum+FvC+kX0sM4gtLOBJrNFXeQkaAGbOFwOOuOBnjO8Xc1pciXIj//U/VHx&#10;/wCEPDWs341vx/Lf66tid2n6JpzSiKPBwWKxMrSSNn5mkZVx8uMcVy9p4g+J2rbPDPw08Gv4M0lT&#10;t+36hDHGyq3SRYc7d4HLZEpJ49WHm/hD46/H3x942n8K+H9A0mO1tZgl3fSW8/k2ig/MJCbgfOy8&#10;qFDZ9OmfYfHvxT8YSXC+FvhFosviPV0YLeagIlXT7YY6eZJIkZcnsXIUf3jxUI6U7KxB8SdV+IXg&#10;XwlH4c+Hmmar4k1y4gUTau6tNszuUsGcttkzkqvKoDnDE88b+zt4d+MXh+/vJ/HmhtYQXe4/LNbE&#10;M7vuLuEkLlhknJBY8jiiPxv4i+H86a78cviRY2M8ibP+Ec0i2jmmDlSyAna8gLYwf3YQsQBJyM+u&#10;XHxbsdD8Ff8ACceJLWTQ9NlQmyt76Rft1zuG5CUUsse4dtznHPHGYtrchxNLxD8GPAPirxXbeLvE&#10;GmxXt1ajdHHIMxebn77LkBsjgqQQRkHIJB6XXPBujazcDUbzTYNTvIVYW6XzM9tGWAU/uzvUZA5I&#10;Qn6ZzXl/wd+Lmk/Fiw1HT5JreS5iZv3UTMSbd8hQxclvMxyegwRxxz86/FP4JfGfW/GUOl+BtY1G&#10;103cS92J0jhSJvumRuJWb1AD9Dx0zpKQlUqbNnvHir4a/Gvxzcm11HxtZ+H9Kxsa20W0mDvGeGRn&#10;aaNjkcZ3EDsvra/4Vx4Q8K+DZPAXg7xLbeGjKzDULoyJJezs3LEs0qFGJJPAIyenXOFrPhLxd4X8&#10;Ix+CfBOoLoNpHAh1PxRrN2/nzSEHIiZmZ0wfUjGcDByW+XNT8Qfs+/DO/eEvd/FLxhtDRC2kf+zX&#10;uc/LGqxvKzlm4ZQtw2RjaDxWDlylKbPoPwx+yp4At9Xj8T6d4lvr29TBdreWH7O+cgZRVdsZ/wBv&#10;rnFfW1veW7FLT7Qk06IN23jJA5PU9+2TjvXynpPiTx5p/g7/AITv45IujK8a/wBl+FNKxAjqFyFn&#10;AMkjHbjcrOFQ8bAcbvnvwL8aviFq3xcivbfwhqAF6DCHhRpLURZDIjRplYhHGpVXyQS7Z5Kiqi1L&#10;yIe9z7z8a/FbwL4G+0R+K76SxWAJ5snkyFF837oMiqVBY8DkE9q8r8NXf7PPxr1m7fR7BfE93beW&#10;buaczTJCHzt3NLIYwR/dHzD0ru/iN8KdD+NPhuCx8SRSadI4RmGd00W0hgvBCkg9MhgM9KseHPg1&#10;4T8DeBk8CeEkuLHTAWe5+zyYu7t25YvOzBvnP3ueRxkDOU4u407HnWp/H74O/Da4i+HvhjSbi/Ks&#10;baDT/D9nFLEZW+9GqB03Ek/NhW3Fs88132nL4IttPfXfFfhDS/CqTqm1r+OyEsrOC2wiPd8/+xkk&#10;ntnNeXal4K+Jvhdbqy+B/hLQvDLzRNG+q6jMt5fTnPyFnLsV2/McP5wy3AHIN/4U/A3xPY6unj34&#10;yeIG8V+Jom3WUHmtJZaeRn/V5VQzbizAiNFTONpIDVppYdz1bxD418M+CNHt7+3tBGuoOUtYLeJY&#10;mmRFLmXYBxGiAsSemQMZYA7XizWdfg8OHXPB5trlgqzETQvOssJwcoEkjPA9T0+mD8f/ABi/Zv8A&#10;H/xV1w6r4h+JNnocqtiCG3h2rFGOVUB3VuMk8nBzyDyT9MfDjwxqvgDw5HpviHXk1u18pQJRCyJu&#10;x87qN0m1G67ckZ5HOcqE1ewm7nyd4C+OP7Tfxj8dTeFNF0fTfDOk6bc7NU1c20k3kQqThV+0Nsaa&#10;QA4RdwUfMTjAb0v4j/Fz4u6zr8Xhr4FaNLqMNlIY73WWiT7DJKMhlEkv7sRxHJYqS5P3AQPm+mJr&#10;rwp4Q0hEulhsbCRioQoz7y453ABmYnoSc54HpXzh8VPiT+z7ru/wt4y8eXVnHGpSTTNNeaFCpA+W&#10;WOGFi5wB8rk4zjGDirvyu4+Y4y++MEHw6nF18YviT/wkOsxlIk8M+ELUo/n54WRlcMSwYfK5i7Ab&#10;s8+1eKvjFF8Pvh7/AMJv8QoE0VbiItp+kPMZb1iQGUXEucAgn5woIUELuY4B4LS/hz+z18BtPtvi&#10;i+kTpd7f9AbUJlub399gloEll2I5Ug5ypUcDBODU0z4m/Bj9o3WI7KPwVrviF4E8h7h4I1s7dV3P&#10;tmljvPKUk5wGO49qvmi/hE3c1vgH8ffCfxItr/SpdWttSnmuCRPEhSFt6jdCwYsE5B2ZIDBgMBiA&#10;3AfFn9k/xP4+8Y2sfh7xJPonh7k3axKdrxSSKWVRHLEPN2qQGZZNuQcDv9H+Fvh98JvDly2meGfD&#10;GkafqEaj7RbWio1xACAwEpUZX72fmbnORnNdT4f8Y2niDUNS0jT5Y5bjTiVU5/dyDkHaw+95ZG1+&#10;BgkdiCc5q6EeSeOPAMmifD+H4YeE9Qg8G+FrW18u4v5ibq7u0GN8aKsglkL9ZmJ8yTO0EDO75Cj1&#10;j4XfBq8up/hT8O9d8eeMHSO3j1e8s7qexeZQCzCMNM1suc5/do4JIGRyfoX4zfH34q/CK2inm8OW&#10;V7JeO8drshl2O64KpujuJHZmG44SJj8p4r1b4f8AiL4tv4Ml8afFrTY7O9lhElv4f0a3aS5QP91X&#10;ZnZjK+VyoKhOh6VlTmoq3KTJXOL8B2Hxp1LRb/4nfG+CQXv2ZZbHwToksht4kjO5RMu8+fO5wWDF&#10;guMY45+U4vEH7XV38Z5fGM3gS5tNLM8SRI/krNHbJkKu4zlAiq7lkO3O4kkn5T7Bq7ftheK9TuL6&#10;41e0+GvhmPzJ2udT+wTJBEGHl7jEwnDFTnLunT5gh4Pd+CfHvhrUPETfDvwn4lvPiN4st7cXOoak&#10;l/INEtWBxmWOO4k2jOP3SBwfullJrSGoNWPa9a8L6T8UfDUFl4liFrO0bLNFsXI/hbCuCQD1Rgcq&#10;eQfXP8PfAr4d+CPCk/hPwTpsmj2FwWe4WxlMc1wXOW3ynLHLcn157E14J8T/AI2eG/B/j7R/A994&#10;ls11TzI3uwpEcKsTxbRqA7ea+NpBJHrtJFe/eK/D1j8Q/DE1/oOoXUEsttJEGilbJBUkpIhJBKk7&#10;grZU9wcg05aEnj3iH4VePdD0e6sfhRdeFvApkLFtRubITXxVixJklEiLvO7O7nB5715B4H/ZT8P+&#10;GPE1v8T/AI+fFJfFEls0TWq3d2bay+0JghpJbi4lMoB5VAVAz7kHP+Bv7JHjjSvElz49+MPih9Z0&#10;2zla40/RdOzGL4puKCfkDy8hSIVOZGGJGKAq+r8Wvh7ZeNfEUfif4x+MJ9K022crZ+EvDhkkvFjR&#10;WIWTy1OJmYjfMAqAYQMoGTEK0r2ctCJop/GH4VfD79o3xNJFf/GW2e1s5AkOj6O0UixK54DIjyM0&#10;pxjdz8oACryT9DfDXwRafCLT7LQtB16XUYADmK83mSZAP7rncSpwc5GPzz8k+HvGXjfSL6D4a/sy&#10;fC+98K22otHHJr2tW4u7jZMV3XE1zJOUjWJN7bC87ZACoDgH274oDxd8KPBg8FfCfSrzxL4vv4hN&#10;qviHUbhY9qtuEj+bNJuBZlIREyIx83LYJbj5jifSUPja1fS73UtI06SWRWMc0lqAzF0HJGcdM8bm&#10;+nv81fEL9ov4H6esWm+MNC1zVby5AaPTsvLFJuPygIs3kuxYgKqB2yRxnAqj8AvjB4o8L2H2D4zv&#10;4e0kOQEazvIkO5AA2Y3kYA9CfnOec84B6zW/iz8GNQ8fWHjxP7OvJ9JikSCUPHJdM7gjzI1QOSQv&#10;APUgnGMYIoJ7lDJ5/hx4D8HR/E3X/hrpng3VrwCKytHihuNSnQYZFdo49ynBB2MSVb3xmz4C+Lf7&#10;QHjp5NRj+H2naHpLIkkOua3P9liaArkt5SPLKy91I2qevGOekufjvperSx3WgaZdTXwQR27tp19d&#10;LEHYF/3awxBmfaMYkHQYJGc/PnxK8H/Er4u6jPb+Ib34ix6ZqMSxPYaNp0Gm6YI1C8NBfXEuSSCS&#10;X3Z6Y4BpaoylTe8T6y0r4iWfjjVJdC8FarZ+J7qxRHvr3TCn9kWhmU7EkmEkplkbGdkbkgYLBa8y&#10;l8aeDp/ijH4NufEFqbmJ/IlVZgJJ5VA80JHliFiYhS3qcVf8K+EH+F/w8l8A/DnwRrsK3Cu8lw2o&#10;2drcy3Ey4aVp/NlCNnkbRgHoACQfJvB/7K3hZNek1xfAUOi6yHM4uL7xPcXU7kFWZtkJkA3s2Wyc&#10;Mc7hyMkZWdy1Bvc+iviR8Jb/AFLwrfr4J1q60zUjDIf300kkMoABIKhhhsAhTgjJ5BFeS+B/hXrv&#10;wc8PahDo2rrN488Txqt3eyJ51vo9mHdvOaI4E0qbjt8w4aTAA2Bg/Z/Fab4ifDfwTbalouqWOoal&#10;Lcw2FjY3UVw4kuLn5Yo0KToHII/iQYXJr5k8Ka1+1lpmnppl7f8Aw/E/2mWa+m1+6nF6zPIzCJ/L&#10;KqFj3bI8F9oAGTtwCo7jmrIx/i18JPF3ifw3a+AdP8TWPws+Hdu7TXd/qknm6nq9w8pknmm3zRtu&#10;m5bLsxcnJwABXkWifEz9l74B6/Fpvwpsb34h+NruEWcGo3d619Y/aGKpiO3a5MjMz4K+TE7E5AkX&#10;cTX1TaX3xRuULeO/GPwdVlGWWVLi4CknkK09yvHtivTx8PPG0Gjr4i8KePfCWkadCjXFzdaV4cjN&#10;syIC3+sF04KgZPG089cHm6VWMFaSucaoyexl+M/iGPhV8Nrb4hfFyR7zxje2Si28N2G6Kzt7pkz5&#10;YiQy7EiJxNM7PyQq7mManA/ZY+P6+PobrTvEfhHV9AN85lS9vYma1uJHDErHIqbUQIgwNx79ipby&#10;vxL410n+1YDq37RttNdTyiCEaV4Zs5VWVukamNLhsEjkM45x3Ar1qy+A3jjxBZwahcfFDxi8UiCW&#10;Ke0tbOxDhsFSiIgYAg5/rnFWp0rO7C9RaJfkdB8dv2ZPhP8AF660y21WaexAuFe6nsn/AHptyGJR&#10;ZGB27j0I6FuhVmVu4174X+B7P4a23wj8JT3fgzwdbjy54tCgke9uo23O6JIFlkUyP88rsrvKchuG&#10;bd5S37IetXalz8VPiTE7N8xbXVjz9NqyED27dsV5R8QfB/w8+A+m3F18Sbv4j63a2oBa6PiOR4JG&#10;cgIqkzwvucnAG3G7j2qY8v2XcuPM91Y071Zvg5avp37LvwTnfVLg7bvXvEN1FHJlTtYk3V2blwQq&#10;kcqnAwhAAq/8BtJ+J154l1j4q/tNalaWjLGtvY6G2orPbRs+3bKYTJ9lRgRhNi5JJPBGW5L4F+Cf&#10;2Xf2kdTvzoHw68RXelWC5udW1fWL7yPPJYeXtN1ukclTkqCB1PBBPMfGfx1+yV8BdYj8FeE/hbpn&#10;iPUpJkt7aJLiR3uLrdtaNN3nyMFYhM/xSEqqnBJpb2MKsbRcil8VvFX7SHi34n2ni3QfFPhTwvpd&#10;t8lppmo6jbEi35wXfbNidjgl03AEL1CkN9waN+0L8KJPDkdh478aeFBqtrGI71bfVrYQCXJU4Mkg&#10;YDIHUcdO3Pk3w/8Ag/oHijR5vE/xK+Engj4f6VGsckI1K3t9QuJUlCkOzCSOO3UFtuH+fd1UcE+u&#10;W/wq/Z60Lw9N40j8IeGLfT7WFSl7/Y9oouDwoZA6ZVXchUBPzHpkYJic4S0RVGNT7S0Oa0f4yfsw&#10;eC31C58MeJ/Cem3ur48+8sZopJHKbihkaNXL7GkZlDEqGYnHJryfUPjp8EvC1tc2Xw78ZaFo15ee&#10;ZJNrX9mXWq3/AJsrs7SGUxBJG3Mcb9wXA4OMV9bHwP4b1HwudS8DaXo1heTw5idtLtRgkZ2FRHwR&#10;+I/Cvz38d/Gz9qPRfi/bfCnRrPT47m/eO30822npDFOhQF5CZPOwA+Q2MbMAlQCN2cdNDWrSvqeU&#10;6zoHw9+IGvrrXjv40eKvFdpK8bTJZaFfpujVt4jgZUkFsC6g/uVjXqMY6e/+O/Hng/xL8O4fhRon&#10;hr4pWvha3gisxH4e8P3CvcQwgFUM0uZiCRl92C5++WBYH6N+MnxUuvgP8ObWz1TVTrHjbVoRDE1v&#10;blz5gA8yaK2TcQiEhY85y7LuJ5FfLfwx8EftseP3vPFvxU8cH4YeFJQt5EJ1trm/NtJghd8VxGts&#10;djYZ5M4bpHgkV0Yb3k3dHLUw80tDC+E2oaN8EpV1P4dfCv42XLzK4mS/sXCzcnBeOWYKBnn5QM9+&#10;9fTMH7QHxU8RyrNafBXxsdjDC3LWNsNwxjLNNx+f616j8PvG/hHxHfP4V+Gl1d+LIdN2Q6jr11ft&#10;f2Q3Kpfa7zyFpcYAAUdcjcu4i1d/GzwbafEKTwNbtZKtlmGQu6Ge6uAo3pbKrZPkZAkLDJYlQBt3&#10;NlO7d4o7aEOWFpM8El+IH7VGr38lzYfBIW1xjYk1/wCKLKK4RMngPGrbU55VSOc856+Zap8GfHvj&#10;PUHvfHvwu8LazqjBEF34i8T/ANpF3JxsVWhwOTwiqqg5xmvqD47fCiT4h+D9VuvBtwtnqF1ayCOW&#10;R3dCW54AZSmcDJUjGM9q8C/ZG/Z+1r4S6dqnxz+Ot60mvXKubeCRnkNpCi7NxVflkncK23amQGOM&#10;klmamkrswqUnJ+62bPh/wH8bPg7pUyeDPD/wa+H9tfN++ea4vUaYAk5do4oFcjecDdxuPPOTytvo&#10;viS91K6U+IPgTc6lPM8l59m0+4urySQ4Z9yi5Mkj5OTkFjnmsf4xfAf4nfHjW5PHfxh8Qaf8KvBc&#10;QVvNlnWbUWtpH8u2tCzyQR2j4bc3zSE3Em3Y3FZvhj4ofAP4I+I1+C37LehDWvGWqGGGfW7mQXzy&#10;St5YLlHuBMcCTzCiLDCvJCnpWkKikronlknqfQNj4B/aeazW28PeP/C+h2LoTHFpPhlvI2uS7Miy&#10;Tn724nOSOevrLc/Cb9qBIHvrr41rbRW4y72HhC0ZyF6/I8zE4/3R65ruvit8Uo/gJ8OI38Rau2pe&#10;LNWhk/fqihvMClpZo4/uxwQZ+QH5QxGdxJDeY/st/tY+Bfi3Z3WlWU11bXdlNKJ7PUpY5Lrbkfvg&#10;EdjsJYZBVfmOQMGsLNt3Z0LY8s8XfEfwZ4NuPsPxE+Pni62vGjWZYLfTLOymmUts/dxi2ct8xAwv&#10;IGAe2fQvDfwN0f4i6BH8VLv4tfFjTNAjWeeJJtZh0xJ7eHOZ2htrVD5Z2koScsBkAqwzf+Of7Jfw&#10;w+OHjHR9f1JriyeTzIbi4sJAkktq3zNGwZWQjIBUsPlPHK5B9u+Knw3ufHGm2XhG51BvDHgPSreN&#10;7k2rqs14YhtigBJJWCMAEgjLsF6gc9HPaKRhGhdu7PzU1j41/s4Wni2bwJDcfF/xNqAna2+xQ6xe&#10;XHmzIQmxY4pwzMX2gbcjewBweK+udB/Zf+GGs2UV9478KaxpFtdFBDa6v4mvLu4laTpGYIrllDnu&#10;odiMdOOPDvEHxI+Fn7H2nXum/s5/CPW9b8S6osKya01hc3jX8O1T5/ngvNJBxhQPLTzASFxyfYv2&#10;Srb46+P9T1j45fH+zmsJHHk6JojJL5kUWxS032ZpHWFjgqqKA2WbPPzNnKN48yHGnZ2udta/si/s&#10;keB7+0k1DwjpdveapLstorya6uy7IMnCSTOAFBG5sBFJAJ5GbHxJ+EHgHwNo1z4k8GfDLwhqa2Ft&#10;LMVudL8+ZnRSUSNVVjlsYHXkj05+SvjZ4y/bA1H4nNr/AIM+H2qzxQTL9mt5bKOSCOyVv3cazvPG&#10;BO43PIyqyKXCjdsy36CeCvGeu3HhSyHjXQ7jR724jCSWczxyNH8uWVjGzKfQYPUemMy6TUVK5Vo8&#10;1mj88/2aPizd/HD4kS+APDHws8CeH9I00m81m7j0IA20ewgFVZEDTyPhBvCEAljngN61+1P+0jpf&#10;wFuV8J/Bjw/pc/iaOWJbuC20tZGllnBEFsvkoo85mO4LlnzsAQ7q+zPBvhPS9LtNSPg3TbbRX1iY&#10;yXN9bwKruwL43EkFyrM5HOAWOOSSWQ+Cb/wbZXFr8NdHsl1S4WR5dZ1dxNJNKxDHzShWZy5xg5VQ&#10;RyvquZLdGnofK3wwn/aq8R6Qnjv9obV9G+Ffhq38q4ayihtG1CdZFGVnkk8yK25YKoyZdwwUHAP1&#10;14L1DRfFWnnWdMkuLnRYsNb6nPPlb4KOZYwpCmIDneAA3pwa/PjxJ+yp+1t8WvGsGofGf4k6RYeG&#10;vtcFzLpmhy3c5lSOSNmhSNkt4oUaNCPmEwDZJDFjj7t+Ifw2vvFPwxT4ceBNTtvDenrFFauZYZZ8&#10;2sO39wdk0LFJANshL5dSQcgtlym3ZIzhC7baNvwf448PeLoJ7jSo1a1ExS3l84SCaM4KSjBO1ZAc&#10;p69q8C10Xeq+JdQ8L+DpFlkidvtuoTsP3PUkBlxhskKAo9SMYr5S034VaL+yBruv+Pvib8a7bV7j&#10;WwJpNGRJdPk+WSRyYkjvZSWYsUBMYVRwqqOB5Hff8FGtE0S4u9J+GvgGxudMYmT/AIn1+6yzTux8&#10;yT5fNJVhjhjnIOTWqhz/AAml4rdn3NfeNPhL8Jxc2eo3cd/r8jbIiQLiUzIMELjITDcMAd27rzXI&#10;6p4l1bxB4ZubOLw68c12jLHdThIsB+SRG43ZyeK/MTTPj/8AE7XPGEviK2l0Tw5c3rMV/sLTIpGV&#10;WPQtKJDgZzkk8jkdq5X4gfG/43RyXWjeNfE8eqGZA1uY7aJNoYnjMSRmOQDG7Hr1p1cNJdRcyP0Q&#10;1bwH4Ji0Vry/s7iPWtrsnzNsQk8McAIcVzcPw2vJY4tV1K032UixhGccuc8GNlGBn3Ar4M+Gv7QH&#10;jHw3DI/inV7a/wBNJ506+LzXLkdFjkJ+QH1NfZPwr/ay/wCFi3q+C73TotHkLKtrawsJXlRTwN44&#10;J9q5v7OluT9Zex9GeCIpdGI0Sd5DZTZKb8CRZcYUbsfh2rD+JHwg0jxXYi5t/tlpfJjy7uFglxHK&#10;cjduxyq9SOM+tej6loEsKeWwInwJCd2QF4JwP69qitLuQb1umvLpjgBOSD1O48/lXNbm0OtNnwVc&#10;eI/j98HruePxJoq+NdHgjLC/sf3d1HCnUyIxycd8A+uTXrvwx/aR8BfEgG0s7hrK/RQTY3I8uUHu&#10;ADwx+ma+idagadQuyOAQKRl/m3gjGP8A61fmX+0j8Ikt7o/Ej4awCzutOIeeKyTyg4U7nkKgDJAO&#10;fXj8uWvl0asXF7s9ChmFSnpuj9GF1exnQOR69fl/lTF1WTJIyU6BV4FfJv7OHxRT4p6GLO8kC61p&#10;KRrcgNxPADgSD3ByDx/OvqaLTZpVG04ycYI/wzXxONwNXD1OSSPeoV4VY80Sc6vJncoAB4yecUn9&#10;oyN8742jjOM07+xrtRjGSOeowab/AGDc/e4BPJGeB+tebONTsbXiV3vnkfAPy/TFSrO0igKu1cda&#10;ni0mRWAkZCP51c/s8bTvK4/2e/vWfsp9iHUgYMxXZtO4+lfLn7U0kVn8J9Re6IjaUJFCT3dzx+WM&#10;19Ta3qnh/wANaXNq+u30NpaWys7SSuFGACehr8j/AI4/FTV/2j/iDaeCPh9G8thC5is487FlYZLT&#10;OOiKo6Z6Ac8nFfTZHldWVVTeiWp5GOxcVCyW5xX7MegW+u/FK3mu7hrOHSbWbUCwJBZ1AjjXIxgl&#10;3r9L7q1fSvCd/cvGZJdSItoDkBmifMkj/NxgRg9+ox3rlPh78L/D/wAKfCuneHdBG691KVBql7cI&#10;DPc3DYHQjIRDny1HAGTySaufGbUYtC0yS3MjsmjWhg81G/5eZxucHrkiLbjjCgnNfX4yV2keRQjZ&#10;NnxTqt5N4h+M1tc3SvFC0JFuHBDPGoJLKeBg16frfwz0HxN4cFq9hFptosLfZZSuL2e7K/Jk85TP&#10;atTR9Ksb4aFLF5D6la2IlRznHlyqd23pkD0r2F7JoZUNwBPexIIQTzHCQPlYA5wcd6j6xYxaPm34&#10;aeKPGnhjw9ZRiVraXTrmaxBxnckOMA5znqfoPpX1roHxP0LxLp4t/EumW9y4Gy6ARVl564A6kdq8&#10;U8S6asmsaXpcON8u6+kPZg2Vz9CRWZqmmvp1951mWilUfOV6Gr9voKx7N4x8B/BrXdMX+x9Gtnur&#10;plVV8sIyFv7+eQPUg185/EH4E2Xh9bTUdOhW2t7htjSoS6RcfxIemexyM/hXpNrLeRXFtqscsnmR&#10;nJWQ5V1OOB6V71b6za+INKn0+4g8yK5tCuwjIG4EAluOnWl9ZfcXsKctHE/KbxH4ETw5LLFcWsbO&#10;yeZBcsuROCfvL2DVxY1PS7Gd49YkLuAScjpngADqeK+2/E3hU6zZzeGJxslUtHbSH5vJmK9/QMel&#10;fGV54ci068lW4s3a9tnMMok5KunBKg9d1duExXtdDzMXhVDVkEJ0q8jlu4IVt4iPlPl7Wbvnp3rM&#10;e3lu3S4kDCMcDzCePpmnF9euLhbeG3NnFkb5Jeij1APWr2sfbbmNYbNGugoAJHAb9O9eieb/AFuU&#10;JrG7sDG8y4juAGRwQwwRkdOhrLvNZ0y0YQ3EbiQHOAMA+hz3rtvCt9qM0T6b4qtFitRnybg43IT/&#10;AA4GT1A9B2PpWJd21rFdbsxztGTsYKDj3yR3HpQaxnyvlkjJ1Dydi4V8lRgN/BVKz1S0mPk29rvK&#10;8fMoH4ZrUkSW8Zm2YVeuOePpUUitBtaytkeRuPmXbtPr2rM05kNu4TcKkQijgU/xd8Cs63sIpsxk&#10;4AyQT1A71ctdP1J5Ge83M5OFVR8oHrUd9o2rNgWsnlFc54656CgpPpchlN3pRMQw2P8AZ5qtb6lq&#10;V2ZVECxqmA7FeTnOK6mWdm08LqlqxnaMDzUG3kZ55+tYA5+WKTGemaTVyoTXVGdNNcWYHkJl3/H+&#10;VXbaPWLmLfPMIECn5iOlblvpN6RvCKxI6t/hVa80O+uhm9laONR/q1OBS5Re0WxhzwQsR5H+kZxm&#10;TPT8KtnTLW4BggkUXUYyyqcGtHT9Je6jG1o4UQYOW5AHTPFDeFrGyufti38KyqS/Em/r7AZpNWDn&#10;S3ZzM0eqxbYElKsnGCeMfU1ZihVG8yd90i9G/wBqtW4WSbblhIo4XHGe3OeaW2tYo51jut0I6gnk&#10;flVhzooW+jX19I8t9dCCIMThiQAvY4GcVpRT6NazG30om4dBl5n6Z/2B9e+K1rm08NqCt5qTyAch&#10;cEfzqk1na+akVjE0aH5mZxglfToDQS31MuXU4dKjNwyFpXbAUnqfx61dtjZa1C1/bMIJxxIrgYz+&#10;HNacWpeCRMYpLOa6nRuWViFB/PmtS6s0vIzNb2LWNoeTNLk5/AGgwnU8mn/XQ8/t7e0tpWlSImXO&#10;CQflA74HatdbK11NVjvHEUe7cPM7/Stey8P/AGwyLbszmMFlJHykjsfQ1pWF7faXC0M1nA8qg7RM&#10;vJ/H0oJnin9ncxWvZrVWt/DGnAt93zmYHaB1wOw96ij8/wDcxXMr3Uyct5YJ2k9e3PpmteHxXrt8&#10;s0UlgLGJQQT5W35z2BP51Qm1HUtEEJ0uLzbm6OM4HOPXIoKd/hdr+v6kEWn+MZdRa8ttyW27Eccm&#10;eY/93Bq5rnkpKjm3a3ucfOTjB/DJrqbEeLbm2a71S+SzhjHzMUGwD2OM5qldx6ZJbp9hf7T5x+aV&#10;yWLfTnpQY+0flppocxZi4vLmNEbYWPXGMe2fSvSoPDfiCK3b7Fax2+8cXAkVmb3xzzWSkfhm8zp1&#10;jdpFfW/VT8hc1ha1p2qziO2W+ktZ/wDbkYrj9aDJtuVp6epBf+E7jR7xL67uRqN2znarOXIz/UV1&#10;Fr4Pg1SzaTXb+3t0lbLRmTY5A7Hnt+FUreGGwjjs1nMrRABpSPmdvbJptn4JtJpZdc8SXbJECSrT&#10;AqoH+7yTQJ123dvbsaA8P+HfD+9NCvsySEKI0VpSfxPGDWWbTVzMFkj+Y9jwcHpkCtK18VaJHqCa&#10;P4Ts/OT/AJbXUq4QKO6Keauavri6NbtqNmn2q5BAjjK7wSeoK9atGFWdRy5WtX3E0O10yGSQ61Jd&#10;Qso3M1uMPheozU6a/wDDyW7SC1Mt3czEogmTe49jnoah0jVrjxVZtLqdo1hcRjBkZDHE+7n5apW+&#10;n6VY3Dai0EEl1yY5Dx7Hp3ouyeVQd5rVdjRu/wCzraWa91FDa2MAzsDYOPT3JrQ0rxNpWpEJougT&#10;tHwTJO2wOD/dB5NQ20VpqcD2moAvDvV9rLuzjkYro7658T3IGn+C7KB22bBd3K4MYPVUHQYouyY1&#10;lblktfXQi1LRhd2XmXtrDYohO1Ihtl5/vVjab4UmurZrmKcQ5fEavje+OuAetZllp+q6bcSWms3E&#10;2pX7yEyiNi65PYd6nvvA3jDxBqqX8F5Np9vbgLAjxEeWo+8eOD+NMytSbacreep0F34r8TQaT9n0&#10;ZIWvIm5MsWA6j0A6GjR9S8W6xpMk3iT/AEaSVtkVsg2syDv61b1Ozu7K0ji1FXlmxh5mG1mccFsD&#10;kCsyZkCW8lvNJJKny+ZIcp+GaaRx/WI8nJZb7hqDeOLnUINH8LXZ02xt48vOAS0rMeQoXcSa2LiK&#10;18I2f/Fc67dSTXLARWqymS5lzgAMg5VfqRXa6TA8Om/aorqwtYDlGmDlSC2c4cnqPU1wUngPwja3&#10;txqFvqEWpalAPMaPzDM++QZVmckA468A1saqqmlGo9PL9WdAf7KkmM0qfZbSziMxLYACjqMcjJ9z&#10;XL6J4t8KeM7hodJjNldwsTFC/wAzTYB+cEBcfhWqbbQrCxivfGWsx2tve5CxMA3mqp+bgjkfhWp4&#10;c/4V/FHJd+FLaR2X5Y5BEI95ORkPjOPYUyHyRg5VIvy7HIX3gDw1rOvxz6/bzxsgLulu+0TMOgLE&#10;E4/vYw3owrtYri3SO5tyJYpJoTCiBdiKpGMhudoFPvbLUILmCWJcSucrGTk49c/XH51ansNRsNQS&#10;8123Se3k/wCB7E3VXLY8ypjalS0ZPRbHOR2eh+BdOt7PQ9LW+vrveRHFJzxjLSSnJwc8DHbAxRZG&#10;/wBIsdS8T+Kr/wAs21vvSxgykUXO1AF53/MygZwR3qHxT8S9W8N6iw0jwvayW8y5gk8vcWVuFLhc&#10;YI5xVf4qyX2oW3h3wVCi/wBoa7Ks90UGMBMfJ1yBkkn6DPSouelRjObjzu9+vXTcofDiO40jQ7nx&#10;XeQtcapqiy3MKnOSVZgq4x1Y5PBzjv0ra+HUfxTa8a28eWpn02cszS3koa4UHps+ZjycDHH9Kl13&#10;xbrHg270nwt4H0kalfSQrjzIiyrECVXBzj5sEsSQMV6toM3jS70+bVvEEGmWyqq7jbsVSFFzkySO&#10;CDg+rY9Dzy47oivOcoTlKK9/bukuyOclltra7WZIIbhoSPLNzArSRFieRnhT7imWGoX5eWzggdku&#10;tyzyeWXBHsPun8a6C78P2t5PbNZanFfLc4fzo3DBkPOOOQPerx0q3hmml8JanFcta5jurWCUu4Yd&#10;VI+9j3FbOSPD9hWfXYk1W08WWmmRW/gi2tlvCrGS91NS62wA4MSgFd3JxuUqMdM4I4Xwn4O8T6Lr&#10;F74o8eazJrmq3cP2eFt5MUcZILFMhTuAAUBVUAE9al8c6v8AGbV7xZvAl4JRLhW0zZEroV43K0m0&#10;MvUtuPHNej6DZXgh0zTtfmNxdWaIL6bOVaY8uFPHyhiQD3xmslI9GdV0qC9jNe995wHjnwJrXxF0&#10;vTtEs7/+ydPspXnmkeJ382UgBCQhGNoyBk8ZzXT6P4avvCfhpdI1zUDrMgY/Zp5soYkAwVGXzg59&#10;a4Wy8P8AxV8X69dzajr82laVJPItpomnSiSTyo8+WjGM7EXaOWJZieqivQLrxH4K8Pa7pvhHxJrc&#10;mpaoVMZ0+2T7Q1vgEjz3DbFY4OVJLj+IAc1PtFcqrRrTpqlGamkr6Lb5/wDBM2KWQwiMTvGAeB/C&#10;Pw4FdX4MsL24uPMyl1MoJJaRiygHj5sHg+mP0yDU1TVPDnhXRdR8V69BIbKzVVWCPHmyF22qgJIx&#10;kkbvb174+i614c8Z2j33hW4E0F1F5d5p+d06xMP3gdQMsuCRkDIPYVspJnm+wqcvOldbD/F3w18L&#10;+ML0ah4z1MajcvI3k2yX/lW8ZOAQiA5XgDOOS3XrgbmhaGuiwvHaR2+laToyBVZziPZzuJY5PUnL&#10;FuT+Ary/Svgv4V0vxZ/wlkWr3Fha2LefbaYy+aHl2nlpSwKLkH5fLZiOhHFepeLNOg8R+Dr7wct/&#10;cWwvzGZpLeMPhEkDlWJI4YjHUe+RkGFe+qNq84XhTVRuO78vlc5RtA+BN/rLTXUmnanq2ozNcSSh&#10;5JnLt3f5ti575AHc9zXofiI4tvs1vAxggGyJ0wqFQABgY6AADjjiuGs9P+EP7P8AbhNV3y3rx71g&#10;gtjc3s4UnncfkUnk5dlQAHapPW/4H8ceJfiLpl9ql9pI0nR7q6W106LB8+RYzl5WkYDcOcEqqoDk&#10;AZBqotRFisPVr0/aRd6a2b3+7p+IwWlwqIGUBWj3HDbvoCeNpPb1re1/xR4d8GeGxq2pWd3fWe8R&#10;3KwIZvLDcqZA5wMkd/SuN+Jvj7xzpd9Z6R8PdKmu9PtObyKO0ecXQY5wCiNsWMZySQckGu90B9Ru&#10;/Dyapd6ZLpxuBtnsbkEyRDAHzBgMqw9RnGOc5NaQqc10KjglSUak3dMzvB3xX0n4jPer4XW6gjsC&#10;gBMaxZMm7AUAnspJ4BrP+IvxR0b4Q3+maRYabLrGo6ohfbE5E2M4BY4YszknoBkDmum0y+0Lw3aW&#10;un6Do9ppllDLJM8NivNxO6hcsWJIPA5JJwMDiuy0G1fXtWh8RX8Nu10luII7louFiJJKguNzdeAD&#10;j1o1tZHRBUFifbWbXRFHwefHHiTRm1bxpax6Mt+qmytZXLXCoDktKpwASMYU4NbsGgrqdwLEvIo2&#10;5Z0kDvgcYyuU6+598V5L8UPA/wAefHwutIt9c0HQ9ClLQiNJpI7meBWIHmttfO8clFKqRwRXp3gl&#10;9L8EaVbeFNMY3kWnwQwLNjy9xjHzsSA2S554GCe+OmabKxWGhdVHLV9Ow9NL07TrudVntbtrd8Tx&#10;2k257f0WdVJZSe+eTXlHxWg+NL3Lap8Lr1byzu1SJ9KSGNZoGA+/ExxvU9Wy2QfWuf0X9nfWNB8Z&#10;TeL5/G1wLq7vGvbi2tbNylyHcsULtIQc5OcqetfU+lL4dsYrm65MQ5CcnZnqSe7H1oeppz0cPZ0m&#10;peqMz4a6PqWi+GYr7xayPrMFnFFc7CGVLhxtfDDI3DOCVJGOnGK8P0D4G/E/xv4m1fXviZ4r1Hw/&#10;4Yu76cW+jWd1uu7i3U4RRszHFFjGOHY4OV6MfetNu7m7TbYwf8S9ibiNZU3dOOcVX8X3vgq60eTR&#10;/Hz3ttDrA8gTXEqWrt5ZDGONiRhemcAEjNRJGmExTim0lr5HHa78Zfh/4O1HRvhf4SW6uJbuX7EL&#10;TT5ftt7DhuDNO7lYmdiSygu6rydhFegeN9f0n4XfDy41zV4GntooHuZY96xPcTBwscBlIOCXcDdh&#10;iApwprg/hp4P/Z90nxVFd+A/CkN3qNq6QNdteSXItnkHLbJGdSWU9gMc8812fxb8e/DnwzMdA+IN&#10;npt5bS4a2h1BPMgmZMGQBFDfcbAJOOeO1JOx3XotrlMf4M/tGeHPiBaCwiDzmRH+1aTct9ouoYwO&#10;fKPP2iIjPynDYB4HAK3X7Inw4uPHFh8UPh/JJHC0hmGlwSg232h+Gk+YF4woYsUXBBAwFA52vhL4&#10;q0fxnDeTfBfwhoFjpto6xT3qWUlnbSOwOQrqsZk2/wAQA4/EV7x4d8U6C8Nz4e0aaK4ubJDNf3lk&#10;uLcTn74hccuw6E+g55yAPUcJOLfLdLY5H4k/DTTPH9pc+FPEt4dO8MQW8K3lxC4WaV43VzHCSD1K&#10;KGGMtjgV5XqXjDTvgd4Ti8I/A/4da3bR6ghkzpFq0+qXqhixe7ucSvAjFsK7GWQLwojAFe/afNF4&#10;tt5V8HX0ul6kriQJexBjPGu7c6Bsggk9QTyOcZr5O+Mn7SvxE+Det3GheJNP1r7DK3+i6mqRW9vd&#10;4A+VCIm6Nnvu+tBrRc27R1X5nb/spaV8afGPjzWvGXxK8NXPhnTI7eOOwgntjbhmkcvK26T99K/y&#10;jJYY9OhFYv7R3hn9qTxR4yt5fhBoN+ljFcTXF5KLm3t4rthtjhWRZ5YwyLGmdpyCTnHTHsHwd8Ze&#10;L9c+Fj/EXXNTuJpNSto5bG2kfdDFNPwoPQFcsvHrn8PkzRPHnx9+KvjrWvAXwd0e71ax066ezOvX&#10;9/emytmjwJJZpg6IMklkiAL7eNj4xQaU7yn7kNOqe21uv9XPsf4O3Px50HQ7e48daBp1mJpPKutG&#10;S8WYRx4A8+OQu8cZyCWjRmByDwSa928MeHvBXhrVrnUPDkFvpct6JJWtIIkije4kJLTEJ1duAdx5&#10;Ar5lF34F+GC2Canqln4s8bx7rSXVbq7lg0W2v2XBEhLOm9cgLBGGkLYJC53D0a+1zWfDHgbS9U1j&#10;UreLVdQuFee9dQlvbQAPKxCFQNqhVUZC5zkkdaAhNQ0X53Oo1KCz8H2H/CNeF/E+keEobhmk1W+m&#10;ZTrDhzvZojISpZ923cy/JnIycCvif4mfs+L45u5Drfxst10c3Mk0VlBZiWQh2LA3FysqvdSDPDSh&#10;ivO3AJFfWvhzxh4C+LtqgcafLcujwR6lEiPDMOU/dSuCVYk5WNuQeRkcn4a8SfswfHTwR8U9CiPi&#10;aXXfBEWo215PfXc4jaKCOQHyZ1LFpHIUKCgO4nJCigaT3hb5/wBf5ep93+E9B+HHwr+DOm+DYNVl&#10;vNDmRLeK+ELySXDF2cKsa5Y9Dk4xjmvjPV/gL+yrD4su/FGqa94z1G71K9MpgjlijWWSZ8iJAkKS&#10;4OdoG7OO9fU3xz8MeOPFXhs/Dv4ewg6zd6c4jublhFaWqTMkb5kUMRIIy23C8g9Oc185eDfgt8E/&#10;2X7VPGnxC1q28c+OtOjVme4nEelaPMBn5VYkvIpOE3hpnIDRxRmgqkpWk72/W59heAm8NeHYpdfs&#10;NO1bQ7CKOGyX+1D5IlKDYpYSOWkdvlG4/MT1LE8es6b4jVrkWZC209xG72kLvh58dcdxjrwCa/PH&#10;4U/HOw/aK+MT6dPHcajHpEH2qF5Wa3s0xIqDybdGPIJ+/ISXByUGBjY/ar+Oek/C3xBbX0NvBqV/&#10;PNFZrFIxR7WK3+eWaLHKyAvhXHG49xkUHNClUvZI9O+IXjPT/hbouq+I/G3hHT7bSdVvFs7ue5ke&#10;8W7a4LH96FWVjFwchxsy3TmuI+C/xp8E+MfiDZ+FPhh4a8Maa9qhu7m7ttPEPlW4Kofs7IFxJ83I&#10;IXgV2Hwk/aF8D/GDwzd2etW0/iDR59lneHULBSIC6jMVzhfKlU8kOMNjAK55rv8A4R/s1fDL4LeK&#10;dQ8VeCYGWPVwWaOWRpFihOWWKIMThM5PcngZAFBtyXi4p6/L8Tnv2iv2hbv4J3FrPqMto1tO4tkj&#10;8gzXRYp5jOo3qqxquMk9z+FYXwa+IXxo+N1ld+L5WvvBHguG3Z4NZvLe0jF8VYZ8uJlDeSFyTMHC&#10;5GFYkHHrPjj4U+DNS1C38Y+PfC0vjvV7e8muNI0wK7WtuZAFzcRkmGTjHMsbqvYDG6vA/jte/tfe&#10;J7xtL8FeDRewwBTHcJcwW+nwqy5CQQTTKZZF3bTLKOoyiLwanlJ5ElZ3b9bI+mtD8Xp4n1JNE0uL&#10;ULrSY0bOt3aGOO6fAbEW4AvGQf8AWAYPYnkkfxVpWobfDPi/TpdN06Sd0s76ByEYZwrScs8at2Zv&#10;l/KvM/2VPhz43+G3wvl0v4lyv/b9/cT3IiluhdeQJwCq71G3IydwUkbu9eF/Eb9mn49eIfjJN8S/&#10;DfjjQtBhEcNpp9tLdy7o7WFR+7ljCbHVmyWU8HpiqNXWu3c2/wBoj4dfGbwo3/CT/CKCPXtFiijS&#10;80uaWa4vYyM7rmJppCrK38SdV6gEE47b9kXSvGUHwz1HxV8Q9Nk03V7u8uGNvcW/kTJbx4EXDKDt&#10;OPlJHIGcnNev/D4a1olxZ6PeeKtN8Rzyp/p8NkCIopQuGa3TcWjjwACGbaTkgDOB6tappaNParbK&#10;kMrkyp/AzepX1z2H+FJnNFxtzWPzc8WfCj9oP4r/ABf1ibwxcD4e/D6BI47zXJjAC8SIzS3IQS75&#10;Xlk+UEsh2lc4wceqeMvix8Nv2YPB9l4Y8FXE93KCkb6pqztd6pqwY/P9nZtrAc7vNYLAvRFNe9eN&#10;NY8CXerTw+JptRvrfR8CPS47KU2FqcDEkwXCseMoz4Ck8dsfIeo/Bn9juTXPtWraD4o8SazqE4VR&#10;dag5kmnc5UBBcxMygdsN8o71mr9DWLp2UZ2S8t/0PtXw1Yaa/gaWQi4a214/bJpLiUPcBJEB3NJ8&#10;uSAAMnHTrXyT8If22/Bd/qM/h61lWGys5/s9rp2qXGbyeMMVVrK4AETMQq4t34IPyyZr6v8AH3ib&#10;RPBnw/WXxN4btrrwzaW0aXiXzrHDbwEBF80YO4kkLtAJJ7Gvl3wN8Q/2e9Y8Z6d4R+D3w08GT+I5&#10;ZPPtJLezA+ytCC/ny3AtcxhP4Wz94gcZpkSUU9W7ra366HW/ED9kL4C/G3Vz8SfDDy6bqBu1uNSt&#10;dPAtoruRH3SJcW0qkRSORgvGF3EljuJzX1Pq/gmHxP4dXwvqyr/ZcttJbaiInKyLC6FSiEYK4XI3&#10;Dnrg1jLrT6ZeWWheIE0yDxFqjKTaaPGT5aKeHmdiGOcnaSB6gYzjcuPFdj4cu5vDupyvZvOFjbUQ&#10;ha3idxlA7gYTr95vl45I7o0VTm3Pnmz023+CPgKTSf2cPh3fLbvOEu7yyh87WNScsx+SSZnkEakn&#10;M0pZUBwijoPJfgR4J/ag1/8AaM0/4k/Enw7f+EPCuk2+oS+VPPDKbt7lQnlz7JDLcOc+ZvZSo8sY&#10;wcZ9t+N958f/AAJoVvr3w/udU8TsZGF8tu9vb/ZoT91442Usy9QxySOuQK88/Z0+IHxP1rR/iJ8S&#10;/iZe6qtvoOmulnY3NxIylWh8x5SvEWflAUqoIBbrxShZ6ChVUqqU9fXp+P5o5/8AZduLvxp8av2i&#10;PiVBAbwXms2+jWLoAzOlq8yFVyQMPEkR69K4f4O2/wC298OvGOqSa14Gn1zw9quqm6kjudVszd2K&#10;eY2GtHN0Sm1OPLPyt0OOtQ/AzVF+GX7AeufEtbiXT9R1vWNQ1fzY7k2000sUq28MayjDAO0YGFO4&#10;gnFaHwEuP2k/jxqFj4i1ezuPCXgYyx3N5qVxqGoRXepRKu7bYq0oIR8gGYhU2n5WLAqVprc6q6nz&#10;Pkjf9LaH6yMkN1a/ZtetLW/jUq+LiJZIZDnO4xOCodcA9PvDIrqtSgXxJfQ6pKreRZ3Ed1EnBJki&#10;A2j6A5JHfNfN/g670S38QxeFPByXWoxJvuLvUL66eZYoISNzIJWLTAEhS6jqec16/e+KLHQdbeyv&#10;pLS3sLiGPD3dwLdjJO/lpHEzkKzsxAVOCxIAOcVzOmr3KhiJpcpgfEPQviv4h8M6npPw+uNL8NTJ&#10;Ews47jePOkxx5ktuwaGNj9/YN49+/wAX/C/9lz496P8AtD+EPjT8aPGnh7UotAkufL0nSXnXzBLa&#10;zQgQxPHGC6tIJGYjc2OSeMfSvxl+AUHijwPqdt8KprXw54uSRLm0vr6L7RC0kRGbe4WXeY4Zful0&#10;UlD84Vm4Pzv+wv4R+OFt8TviBf8Ax28PzaW+hWNhDpbParHYT3Esk7SXFrMq+VMwVFyyMduQGCni&#10;rSsKEanNdL8f+AfUX7SXw+1b4w/D/VvBmieJrHwq+sQTQPdX8e9mgmdfOUDzEOGjypxnqOgr59/Z&#10;0+D/AIi+ABh8N+KPjhpPivwnBG5s9C8mG3mt7gfceC4+0vcRojH5o1bY3QjJqP8AbM8M/HLxsLPT&#10;fgboN1qWpR6nDaz6gktrHa21tHAJHV3uJ1MbO7glvL2FVK7t2FPSfCP4V6T+zTo+qeMPjB4mPjjx&#10;xqunRR3KbFNnYWyZd47UTD93EWOHnfyw6omI1YHdBM5VbuSta/8AX9fmfY+k6wiNDqVhJ5sGX3SK&#10;SUYZK5PTP14yafeS2mk2V3rS3BiaWP55xCZWUfw4HOBXjH7OvxGh+NmneIviPZatbXul2WpyeHLK&#10;ys4PLhtjbrHJKTIW3SE+cNrYQEAMAVZMcprX7Tfw3+Gnj+H4YeNdUbS9U1+We6tZ7uP/AIlEcJdk&#10;iR5QcwvLt25YbAVJYjgEKU/dXMcx8YfC3wD+I1nbaf4z8V+MrG4+e6nnsmv7c38DjDJNmAwvbAgE&#10;bANuPvjc27of2SfAfwL+H8Hi26+AFpqV1baq9lHqWr6hPJNDdNbGcRJBI7YLRGR/Mwq/eXJI246D&#10;9oD9nL4c/tO+GdMvtXmuNO1O2tnuNE1bSrpXeHzgpDbUZoLqElFODztyEdCxar/7LvwUvP2cPgU3&#10;gS+1pPEtzJql7ffbIYGt/wDj4wVUozO24BMk5PLYBIAJaHSpNVPaprl8r/5/1c8R/aC1j9k7WvFE&#10;Ft8b/Ct3qd5p0001q99qIs7SZ9q+Y0UZvYBMnCqcoVyMY61237P3irwXq/guR/2cfh3FZ+DbvUZY&#10;JriPUkhT7VAQjuIX3uyc8NHlWAODwK5Xx3+x78KfH3xL034xfHDWLvVbOz023tbXwpEhjR7lXkdh&#10;L5bST3CSO42xKIxuADsysUHz5+0t+3P4V8JeGNT+FPwysX0tdMgbSm0ixtpLBtNMLeWI7iSNEjgQ&#10;AeWsNuxI6F16BOpYwqKcX8d30SS/N3P1LtZxNHc6rYagkkdlKYLoIMorooZxyfmABHI4qpqcus6w&#10;lpN4Uu9Lmt8L51xdxG4WHk/OI0eMhh/dJU8da5j4cNcj9nXwrd6tpkenatrXhmyv9Ssra3W1xf3l&#10;tHJPmJQNjb5DnIyMYPNfB/hz9qH9pHwn8XtX8NeKPhJ4j13wVZTC20250XSZhcwwYXyphKiLFOCu&#10;7fC54YhTtZSC27ms+aMlGS3V2SfHH9t/4m/BLxNqXhPxjpEEF1bbn0+6GlywWOrW64/fWsst4RIF&#10;DAOi8o+V5xX3R8PtZ8RXfwe0Pxv4ivYbjXNb0a31krHEba2tvt6LLDbpGGI2wCQJvPzORuOM4qfx&#10;x4N8MfEbw5N4U+I2hW2pWV5AWlgulEkY3YYYHJimQgEFWyrDcDkCuwvtL0++0DT9G0VYrOxsbW2h&#10;EMKhRHHBgCFI1AChQqgDhcCkTSgoO6bPywi/az/aZ+LXxA134WfBGyv9dvdK1CWzl1SNba106yiD&#10;tGJri4aBkWPekgUH55Ah2Fm4r7t1s6f8KmtZtb1/XfE3iC8WC2j0ma9WZDdXGyNXKJGoijLsfmZS&#10;ccKhIFdNqnhfxVpWk6vpvwW0XRPB8l+8+oy3ws4oEvr58ZJS1UbJZiPmuJElYAAlWr89dX/ZK/au&#10;8a/FXwj4x+J3iLwgnhvw74jsdYuLS2vLx5pYLW5WV/MNxb/vZWQFBvk2/NjgYrN1LdClSjLdv1f9&#10;f8D1P0x8SPeaDpOk3UkUUOo3S2y3MEzhokndS0g3jIwpBGRwe1cRrPg34afF618/XYImvbyArZX9&#10;vdGe33DOHt3VvInZCM7WBb5emOR0nxv0GHx94Wn0P+2rTw+t/DNAs9+EILNEygqrOm4qTv4YHj8a&#10;+CfgV8Dx+zbr9m97+0XoNx4f8yQ3mgTwJHb3IlK+ZtL383lyHAxJGoZTjnGQWmx1eSM+R2a8+p5P&#10;qXwK/av8P/G74feDfElrB4y+H7eKdMM+r6dCgRbFHdbhL6Bdj24MAYyAh4WykfmylirfpN+0po3i&#10;DVPCGoaD4J09dV1aSwvX02xIhCtcRQqIVHnskQAJ6knA6A449J0rWdKvY/7Q8O6gmoWMbK0c67m7&#10;D/low+dTjORkCrkk7TzvfyIZJ4wWVgu4YPYDsT+tKxdRQnBwitH/AFufmz+zt+y/4o8BXGh/FH9q&#10;nxZeHWNNZLvQ/Ctpel445Y9xL3Jj/wCPudSw2pESkeATI+7C+v8AhL9pK0+On7Suj/CLR7pdP0ey&#10;hudflitHjNzLcabIoSG6fY6Yf7xSN9yBPmbJG2z8W4f2edQd7T4sHxEJ7+5RFuZjewZKBlECTwOk&#10;a7iHO0PljnsoA479mrQv2UvCvxj8v9nvwzqx8UzabdJfag093d21lp7Mjv8AaBPdS7DNIiiP5NzM&#10;Dg4zQY01H2nLdJdl+vY9z/aS+Mfhv4Iib4g+I7bUrvT7KCOD7JpcpiunuLqcKTkMoK7QOGYLwcgn&#10;FN074h/Bf9pf4XrpWtTWXivQ9VtYzqVkfmubEyKGRb62jZpbadOD5qlVEgyhHGKX7Rfj74M+HbP7&#10;H8X/AAaPEVnfpEhlukgNn5hYSpC5mdSrZUPjGCVHcCvHvgJ8TvhTrXiDXLT9mn4R6RFqllaxx6wt&#10;pdWumlbW5dhGGdITA29oySgk3kKCf4aCp14qTSet9rN6fcdp+zL+xf4c/Z++OOt/FDwf4om1Hw9r&#10;GgS6dZaVfL5t3a+dPazfNdK4SZIhblY8xh9r7WJ2bm6X4+/s96F+0lGbDx/rN/oXhvS721vHaxeN&#10;Z7jyY5UZMyI/llWdSGwRwRtJIKe9+H79hfweFrs2drrUNg2pS2FrJua3gVgu/t8rMygZ5Y5wCATQ&#10;+vSXE+oaPol1ZnVIQw8i9RzG7L7DDMO525IHJFBrJ8yVj4S8b/H74UfsveEYPh58EvCN/oWmu7Nb&#10;XSaNdN/bEyAJM1rPLH/pE8eFWSe4cldqjDYAGt/wT18ReMfG2gfFDxR440y8tJ7jUFjsLnVLfbfS&#10;wXKSTOj3Lok0wVmXG4lFBUKBzVr9oX9o345fs93emzeINI0a+8N6nAC+u2GlXUlnZXTsF+y3Dm42&#10;xsSymORigk5AQbSa7r9jv4weLP2kPBnij4leJ7uyh0zT9YGgWFlZ2httstvFDPNcSSM7uTILlFVM&#10;4ULnqxwGdG7mpNNv0sjy/wDaS+KX7RHw68b6Ovwb8F6v4n029vJjrFsujNfWUqqECKJ48SwN947m&#10;IA4Kngg/T/wz8Y+IvHng3+2fE3g7VfDAkd7W60XX08y4wByVYhVngYHjcu7qMkV8R/tI/tfePvgv&#10;8Tm8FabrlzeSXm6ax06zsraWRVkYRQRBjDJK0kjhsZznoBX0f8LE+M2reBG+If7RPijWPCJErTR6&#10;VHdWtulpYj/VteNBArGeQciEOSBgEbiVAEpNbJ/18z23wH4G8D/DTw/eeGvh9oFloFjf6lLqs8Nj&#10;F5ULTzFSzFegGEVEVcKiKFUBVAqnqOitoEI1Twp4btNb8QI0hiuJjFbtH57FmZ5yhkMYDY2rkkDA&#10;wMCpvBviVvH+i3niCy0u90zR1ufK0+e+BjmvlVXLyiMjKrleDlgc9QwZVo2p8O/EHQ1g8QW89kIn&#10;2lrW5ljfEnQsYsSRh/4c5Hoc0Eqbl/X9fkfEnx5+CP7bfxSurvTLXVvCP9n3UYUSx3FzbmCJusEE&#10;ckEgiAP3pFXzHI5fHA+wP2YfAWvfCX9n7wl8JvF13bXes6QLtbiS0kaa3BmnmlVBI4VsKsgXlRjG&#10;AMYNfCP7VvwJ+P3g37V4m+DLTeL/AAvtVxp0k9zc6vYBYlBeOOSZ/tShkLEoC/zBfLO1nP3H+y9o&#10;knhT9mjwY2q6TPo+s32kT6jqtvdqyXLX0h/eyyI5JjMnDBMLsBC7VxtAaUIyjfmil53u2fKXiv8A&#10;ZK8dj4wa38XfAvx107wbdX0sMq20ECmMeQoj2TI975M6rg5EibSScqMc/ZngzWdLOj2NpH4r0zXt&#10;YeKOLU30+aKS3uLtF2vLHBE8gt2kYZYAhS2eMnFfl7J+zv8AtP8Axh+N2u6bo6y+CfA7TC8j1m7t&#10;1ETRyIrbrOONle4ldskneqDHzsDgN9c/E745fCv9mL4aaZ4e8FvbajqOjW1voq6xdRrOqywAIz3L&#10;QgNc3BwXdVIXcTkjpQTUjKKVRWXpu/kj7NlmN9bx2F1FmKIH5W5zkgnH4gcV5z8UP+EOv7ez0nxn&#10;LrkmnNCZRpWk288qXmwEnzFtlaWQKMHZkAY6YJB1p9M1bQvhNanWdVGraoNNjvZNSVWjE0szCQsF&#10;Zm2r/d5AGTgKuAPJvg7+1X8Lvirql54T0LWC2raddmwOn6s0Vrf3DR8SyW53mK5jBOAF/ecEn5cE&#10;w4rqaSqO3LJWv8z448Z/Dv8AYDuLiXxJ4l03xTqJlkEDSSXN/GAylUChppYEYLkA/MxPucmv038S&#10;eIbe28GHXtf0e7uNOXS4Jxo7qg1AwtnZG0Rbb5o6spbjpnNfBPx8/wCCfHgn4j3t14t+D2uDwXqV&#10;1dPLqNjcBp9JlvA7OZBGd0ttIznLBN0ZVcJGpJNfe/xOiutS06PT7CRV+12tpE7Y6Ll9zDoQoyPS&#10;puXT5lFu6t5H5bX/AMYf2L9C1lH8M/BmybU9QvhawoWgt5nupW2CJRGJPLO7GRkKDzX6I2niPxO9&#10;lc6r480ez8KWsEUaytJei/BZyqoA6KnLMQoBQMznCg9/jjwR8DP2ev2OXuvHWstP498cpJdTW04t&#10;DJcW8TEyH7NaK06WqRRcy3UjvJjcVKhtlfLXiP8AbIHxo/aE+HHh+1S01bQ5PFum2k2m3VmX0p7a&#10;+kNoxME3zTTRJMWEsgA3qrKgAxVwukYyhOcrRd36JL59fxP2EOs2mk28d3qVwiWVyqGG4AZkdXUM&#10;jAKpO1geDjFcV4xb4w2Wi6nrvwuuvDl5d21tJc2lnd2Es816YwSsCyJcRIHZvlDEPzk47HqP2hL3&#10;xDpPg/UdW8CaeNT8QaPMJ9Lslj3+bMkJVFCYxjrjpg88V8T/ALPf7SPxx8UXUPhz4w/CjxPpOtX2&#10;oLDHr1hoM9ppkcT7VH25Z2RVVGLFpFPKKABuyxiaHGk9ddjyf4fftofGL4o/Gnwv8GrvUG8H6jrm&#10;uGx1JP7Cjt7ixCKxaIx3DSt5rMu3DrxnJPBA+7v2rPFOs/Cz4Vat4s0bVbjSbvSWnkWWCSOJp9qn&#10;y4v3quMSOy4AUv2U5Ndlqvg3wNqnjDSvH/iLwvpt74n8PXCSWWrGBWuItiuqstwFDMiiRiqOSqna&#10;2NygjrfEFhaeNbx5dWhgu9OdphLY3cK3FrcQTIEMcsT5R+OzAgelQO3u2TfzPzf/AGYr/wDaR/ab&#10;1vRfFniTUNb0f4a2Mlz9sv01K5s7nV7pUVfJsvLMbtFDPGBJIwMQxKikPvr7G0vx74QPxE0z4I/C&#10;SFNav7l59R1bVLm682C1tLSSKK5cyPukupw8qRgJ8odsscKxXN+KfgX9oDx14b1Dw38PrjQPBum2&#10;MEVvpthNLOpvEjIBE8tnt+z2vljCQxqc9HGOD8z/AAF/ZY+JPwY+PWhfHf4nfELw/ObZLixudK04&#10;yATRXkLww20JmMeFWaRHVQnJUYGTkSnzaGlKELrp+Z9x+PPGOneBtQN3r+s6ZouiC3Ly3GpusFvu&#10;EgRF847drN0BJIyfumvJPHvwJ+HPxv8AA39hx3C+GNR1F01TSdZ0sQm5LMjPEwkHFzb7ZA3lLIh8&#10;sKBsAFXP2p/h38N/iz4Kfw38SvG1t4Isb6X/AEeW6e2QyzwyrLgef97bwCAVyD64x83/AAW0D9n/&#10;APZ3uYNPf44al4t0y8jeC30Eh72xBf8Ajjt7dZSjLgFXUgL83TcalHTVdPl0sbH7G37NPxw+DX7R&#10;XibV/iJPaa/4au/Ct5YWGv286ETzNdQNEpgkPnxSmGNzIApjBwBI/Br0L9qb9n3xL+0Za2nhLwnr&#10;dr4eksDaXE01yry+fEQQ0arHggJy+SeWCLgByy/R/h/xOdZsIdb8MvcXFmV/dXU0ZgV4x0wjbWPB&#10;xuI69+orplk8+zuPKt2uT5B3oj7HcEZ2huQMnAyTj361ozOM4WSifn/ba1+zb+wD4WvfDPhu8h8R&#10;fEDUIYxq9zd3am8dkDOhnUMfIhDNiO3iVpCCN5Y5c2v2B/jbqXx78afFLxJr6PNqtmdLFnOZ2a3j&#10;srlJ1+zRWw+SELJEz5DMWMhzggs+18a/iB8JfhB4ctf+FkfA2NdDvrt4La/vl02+gluHClhNIBNc&#10;ruABzMgVto6kDHQfsi/Hbwr8WvEWr+FvhZ4K0zwtovh23t7jUhaBImc3busKxpFHHGQDG5bdz0wK&#10;zqO0bHXhpcz5n+v+R85/sy+Jrz4c/s6/GjxZJC00nhL4jarefZfP+zNKIIrcTReaQ2wsGxuwSDz2&#10;r274HftV/Bj9pDT1sN8fh7xQsqxHQ9RuE+1yO5AWSzmYxrdhieVASQHIKYwzcb+zDq1loXw7/aOv&#10;NQ0aPX9P0j4ieIpbjS2A2XkZ2IUcSBk2FAdwKngdCeD5Fo37Tf7O7eKNAbwB8JfDK+LL7ULO20OO&#10;waOG6+23LhIQtzFZgxYdgCxKj8Ovn4zBUsRTdKrBST77fceoq8qX7ym7NH3tqGnXXh2eRY5BNbeZ&#10;sd9oLRuCR83U8f59Dc0+5iuog6yLIOhIXbg+hGB+dP1fUfEcMV5q3jm0tdLiUCOdo7kXSMrcAllC&#10;9uPu5JB+tZuu6LN4eljv4QYopMLLG3OCPmUqQT8p7eh9a/lTxQ8EIwi8xySNv5ob/Nf5H6fwd4gy&#10;lJYXHvTo2dLFKU+VemcnkcDHYGugsb7ZgM3yscHk9cdfWuDsdTW9DvErLsUEknOfwArSS73jcSTj&#10;A4OT+HrX8r4jC1sHUca0bNH7DCdGvDmg7pnoZiMm5/vMR+n0rLkjDRFDwc4J/wDremOKg0rU1OFY&#10;5JGM/wCe9bN0okQMnOfT0/xzVRiprmRzXlTlbocVdWqh2TG7Jy3oR36/rXP3dkfLYEDYeTtGCM9/&#10;wzzXdzxrIhSM/P3zzjPPOc8YrFurR9rRRgDjv1/TFR70NjvpVTiWj2REp87RgAZ9O+KpB1DCRw2W&#10;baQeQOO4x3rQkuXWd0VQYY+WYDAJPWqrwlsyiPaeuDzlex471umdnNfYblyCVUYJ9PmB/wAKgXay&#10;A7gzl+FX7xX6CrsaF9pC7W6gn+ZxUCv5LtI4AA4ZguDn2PrWiY+ZixEAAu3KtypPb0xzSmQBi2zH&#10;PB9Qe3NQPOZV+eNQrHLMg5we9PSI8hpFCgbgefuj196gkc8jS7OCM9T2AFOiuCrBlJIU8gdv/wBd&#10;VS0ch2nJC9CeBUEsswJ8pXLE8nHGP/rVrGI0u508d+I42cNsViSeMk47DNWzqMa/IXLsy5XA5FcY&#10;ZnMQCgsQc4PJJqs14ykFSCvXB6gj1Fbwo32Rm7HokV8iuAuF6Dd3wfQd60or+3O5vuADaWIAUZ6/&#10;jXmUerSbfMVcuEzn0+gpx1R5cHdt3KQ+QAoJ65roWDXVGTaPU/tkWRsdWAOQV5+uR1qQXUBY7pEI&#10;I3Ep2+uK87jvANvzBdqDGPvB/r1q62rBl3KqIqEHdySWH06/jWkcEn0M209Du/tqBmIO3ABDADmr&#10;QundTjCKTgCQc5+vSvOG1OVvm37QxJy3b6Yq6urKIsN97O7LHO76CqdH2fQzcUegLd5+aNS2R1HI&#10;z7GobidpBtU7ehDHk8/5xXKQTBWV920j+EHj8B+tTkll2OxIHzD1x3rmeKa92wKiu5pSakfOUnav&#10;QDIxuYe+c5rOn1eNpPLnBPGCUH3fqetYtzKWI3gkE/e6gEdM8dazzcOrZQ79vYcH37Vz1KkpnTGC&#10;R0TzRFPMjlVi2AdvIIPSoC8AztILA4OckD2FYKznEj2hPzcD1B7irqyyujyHATb9w4znvXNKBvT2&#10;Nslc7QoGEBwByfbihZ43bYGweAOn5ZqNHSdY+hOOWB7014RG3mDqTwOBx0zgVzVYGhZdWZjuGQOQ&#10;fSqjjBG3JU5JPbipdzYXBIB60rgnGTuxzx6VMGVFu5Sd92WHJXGfYVXZVIO3r1OO9TvJjO5SnJJJ&#10;HH/16iE4JG8AY9uOfai5otysCyLguCzHAO4k4P4e1Ijqjg7gNp5Jz078802clEJQABQz4A9Px96p&#10;PM58t1X5ON20YHv6VoodRtlmSQhg2AUJ3nA6fhUXys+5ACM8YPSnl5HLyALtYbSO9QyEMCXxuK/K&#10;q9PrityAZowDFg53fQ49T7VWnkZZuoAwufp6/WkLOX5JJA5x/I1GGMucjt36Y9DWhmK0XlkRlcLw&#10;ML971GfWoHDq7HOQevbaTUbssjmWQkmPLADjOOMA+1CzAqSWJUnv1x/9atALKSvGSxB3HgkHaMfy&#10;7dKJr28Pl3BjjkWEncCPmZfTNZpcuCFIDgjGe4/yKlBZDmU43cqBz+nStqSsZOnGRO2owtdbQBAn&#10;Mj4wCc84FNbW9PQtIbAqSDtyBznuaypYo7uVASyMDuUgYBzz+NI8Ozcc7gTuJ+tdSmifq8S4dbVS&#10;ZIIEU4Ace/tVCXUr2VVcFI2VtwGCxz6fjTDGGO9V47n1/wD1VWHIyuTyQNuOtaRqX3MXTSPnb9r7&#10;x/eeE/gZeaJa3TRzeJr2Gzba2JGgQiWYHBBKtwrdiCQc54/I+zA88Ss2DvIYY6hcAfyyfrX13+3j&#10;4oubrx3p3hJJP3Oj6fAFQDGJrgKZGPqT6+lfHGlxPJEr/wDPAh/9rBO1h+Vf3V4PcPyy/hqlz71L&#10;zfz2/Cx/P/GmNjXzOcYvSOgurwFpGl24U/hkHr7VyEana8TfKUP8ua9PuYluYGQ9SOK4O9tSswnU&#10;HLtsdT/C4HBP4DB+lfrtL4bHxtU5qWLDtngg9K9b+BHxEHwy+KOg+I5M/ZftcUN3g4/0aVgsnfoA&#10;ScV5lewyRbSV9ic1mNGWIIOMd+4rUIytqf1m+HI4dX0iC+09w0cqK6P/AAkNyP8APWttI7m3fE8e&#10;QOhXOP5V+fv7Bnxyfxf4FTwrrVwX1LRSsJ3nJaJiQmD3x0x2G2v030+5t51DsAxNFkejGV1c5ZX3&#10;jAXvj86ZJG5bPy+nXcePavRvsmnTH95DzjO7p1qA2mnov7uEH3IB6VmbHmsscrMSFwo6b/8A61Zd&#10;xBcMAFjO5geePQHPFenT3dtD8uxS38O0c14r8VPi54L+G+mNqfi/U4bEbfkjzmWTHRVUfMSSQAAO&#10;SQKNehLmo7nPa3aQJY3F9cTbFiSRhg9tpboPTrX86nxO1fVPFvxD1jWp4mY3d48iZGAY+QrA9gQR&#10;jpX3B8bf25td1u6udI8DW6WVkiGN2kQSzSZ6hyMxxjsQNzZ6cYr8+rrxVfXd5Lf5H2udiTtJxyc4&#10;wR2OcegOBwBXRGUrHFWxCloOGk30Bz5iw+pJ5GPanzazPNaNp84SWaIgxTxjAbPJDDPJHHX3rLe6&#10;1q7DxSKwDD5j7HPcc0RaHqMqu8AIJGflAJJwf8K1TONs5G4vJk+UFsMc/Ngg/wAxWeLiaRuWJHp2&#10;/Ku9vdB1mCJ3ubJ5Eh4kK7SPyBJP4dO9afhvwx/aY+1PDHFFEymaVh8katggnB6+xx1rGUrai5rC&#10;+C/DtzdyC81IGOwjZZJG5HCZOM47gEcdMe1djquuvqBOk6ZB5MbDZI8jZaRBjYo4G1epI569c5A1&#10;9Xvxf2qWmlrJDbxqI3uFJTzABt2hQR8uOMYI5r1H4Yfs7ePfiv8ACXxL8RPh1cwX58PXr2V3pCg/&#10;b5QkUcnmRbnCYCuSFGGKqSpLfKvHVcXq1qaU5NvQl8EfBX4h6V4f0H4taPp+n6xbC6S9t9BmJe+1&#10;azhZTK6wlNvllc4BJbaQQucA/Y3gj4Z+BpfE1r8QPhhaQXPhXx1ZLc3dhdbBdadOhbdLasT8ghmJ&#10;SWNWLqygoTjjivAenar8aPhT8NPGnhRrhfEXwr1G30DxJpAJM5twwCzBF2vtKfwldpBdd2EYns7f&#10;VdS/Z00Lx5c/Ei9gtbe+1W8uPBttCqm5ElwshkdYwCIYSDHuV0UCQHJOQT42Li5u1z0afuWbPAv2&#10;r/EPh+3vbPwxom6PUNPmkju4mGMp8pjYno2TwQfUdckVxvwP+L+r+FdastFuCX0zVZ4re+QfeiaT&#10;O2ePHC7SpDjjKnnouPEfiF47uPiJq0fiDUYwmoBQLiWMkxSMjnYQMgjCnkHPPf0yvBvjMeE9ftNZ&#10;NubkWsyTPCTt8zyzuxnBxzgZ96+ez/IKWOy2ph6sOa6dl59Pu3XnY+ky7OfY4iNSMrH7Jz3f2fEs&#10;OGjly3PKgnuP6e1PaciM5b5ZCMf/AFq8/wBC8XWHi3w9p+vaOd8MqB+cH6ggcAq2VPoRWtb3ErM2&#10;FCgkYD8rk989q/iLEZbPD1JUaytKLaaP3LD4r2tOM4PRm4L5mVEYKMHIOMYIoSd2aVd64dR8vTmo&#10;o9rEqQcg5wfb0rQhjUEscEsMHIrllyx6HYi9a3t6jhwwIA+8Pun2+tdTDqk7xlI4/mc7Tzx8vP51&#10;zkIUo0ZQ44KkDgf/AF60UmAAEjbcd/X39jXl10n0NEjqIdV5NyrsBGvIU/Nk9jnpWzBqv2hWiu4m&#10;VcAKQMyMPfGOcDmuLgYPJvx8+CUYAc46g1dhuZ4Fyu1l7hhg5+o5+lcEqMHuKV+h2G5sB4m81JFz&#10;G5Oc7eoP07VAuZA443HGOw496r6NqESwSmb920b52nGP3hPQegx7cfrrgW8wXaEGcsrA8HPJz/n2&#10;rllRV9ClUdij8uSJUdG3Y/A/lTmCctk7R+PNTTQbm+UZCHjByR6g9+KriRBkSDYccFh1/wAaylh5&#10;dC/rCHbF2huuf6UxoxhSuTng45xSSOWbAH3TzgE/n/8AXqGO4J3RDBGeo6H2B7kd+tZulNdBqrEs&#10;AbWwevfjt2qbcpiBP4getUxMrBmBO1FJ/HpjPv2p6eYgDFdu7nbnPT29qXs5dh80e5YVlyVBGBg4&#10;60vfJOfX/wCvSR89FBOOfYCpMkHauGfJ47UuWXYLoNuB+VIBjCt91ucY5PtVgQli5+XB6HBI9xSG&#10;1keQJ8qgYwQDtBAqPZyvYfMiARq24SP6Aev5VZWB5ATAF8tANx68H2x14q4I7e3kJZAxCkkEkhjj&#10;7vPr6/41M9zOoMf7sKVG7auMeg5/r1FaxpJfERKogjWG1XfNtLNkdOfx/wDr1Uurx5Yyj5Cthtq4&#10;Hv1Ip77kHmM25gM4XtjHXHtWINQ8gtFKu8sfkKZyuCcYNbU6ajqc8+ZliaNpY9yvsQ8EueMd+R09&#10;/WsO5tbPmRy0hA57jB4Hv3p1288sm9iNvXAHyg9fmqssDecZEd4zIMvkZz0xgH9a9GniLbmPsWUf&#10;Ju4BvilZQp+Yucgj+HcBx9c8Vchv43LRl1VyBJkcIdh9Tyf5VcVVEkQkAG35hgYXI+vp2rKltnuU&#10;2hYkYuwZgMDAPGz26k8UTqQqLUfvR2NeO9VXKZKk7cBzknPGK1Q4lxsIB9FPFce2+ykCswkJA2sB&#10;gc1dgvCmzdk7D8o9fxrhqYfqjeGI6SOgdMsVK46EHuarlS2EZvXr1FQJfQOAu5Tnrk/Nk9BVtWEg&#10;ODnFY+zmjq5kROO7KOepHQ//AF6YyOoAxgHpnmpJccYz6Y9KYrjAJ5A4FMXMRcMCo7Yr0f4bxsL2&#10;WdfvLGeO3J5rztkLE7e9epfDsKpn9DkY781+m+EUObibC83RnyvGM7ZdU9D0K6Ijfz4wDtwNrene&#10;kMi7vtEbbGA5A6ccCpzslLjkZPUj6/lToFC4AjDsMkqejDrX+kUD+ZZ7snvDO8a3EWA3Hy98deKq&#10;JcMY+V2nvjofoK15IbN4jPaZiwDlSc/l6VVitbYqCXEb9MueDzWqMSKzuXRZBE3zcHHYj29zVxL+&#10;MoZlyHUHI64z6/Wo7q1kt9rrExTu6/w+59qzIogTuBKgn5R2NaAQalr9klvO0xICoZFVjzx9cnrj&#10;/PX87viD4qa/S5igYRT3IeGAn5iSTjPoABmvpr4wXtkludNgmMN0QWYqcEr/APrGfoK+cfhb4MHj&#10;n4hvLcqs9lpgjkcPllZmyFUDpz94/wC7wa+/yanTy/BTzCb1tovMIrmuj6o/Z88JTeDvB0EN7EIr&#10;u4PnTA9SzDoevT6178Xt5nOBsbvnp68fWqFrFBbWaWrrkqPvD+v1qmIpA5UHqRyOuK/NcXipVqsq&#10;s3dydzrSsrHU+WzKCSCOeemMUIbll3pyvvzgCsSO4lh5c5B7mnS6jMp3wnKGsfbIfIX2lgZt0g27&#10;u/THviq7S20b5VxgdV9KzZbkTgmRgj9h/CfbFYdx5I+ZmIx19PpWE8QHIdtFcsg3JtI7egNTTpHO&#10;N6lQxPTP3q4htUSGFijEn/ZOeBS2+uQFALk4yM7s8Y96y+shyHRTMWUR4G5eGz1z+HH9KzrgL9xf&#10;kPUcEAe/cn+dYN74t0qBfMv7qJUxw+Prxxyf51gXfxI8PQqPKm+0bjxsBGDxxz/+qsniYmvIdYRd&#10;WrK8abk/iGdo59CelW7y4lY/KxXjp0I9Aa8Wm+L4gmaKy0qWbfkqXO1WOTznGP8AP5YN54m+JOqR&#10;F7KyW1BHyqAGZs9cE4x9Mis3XQ1FLdnuC3tzbr5tw5Ma/eyM4/z9arXXibRotskl0sYJxgY5/AEm&#10;vDP7J+IeoQN/bM7Hzxt2ouwKP6+9U9N+GF4ZHmuWaQHGGwV2Edc5+92xXJWk2bQpruehap8StE8w&#10;R2cpkZ+p2k56cA8/nWSninXNQLQQrsjkO1MglxnB4PFbej+D7OzUK8eQuB838WT36Y+tdpBothAg&#10;jjjCqcH+vB5yKx1HouhwC6HrF6sOozTMzc/IDjpxnAwDk9enQda4zWp7HwrayTX0o85yFjj4aSRg&#10;Rn6YHY16R4j11NF/cacgMzn7gH8P07f415DLphvr/wC3XziedzujiXgow547e+MVtCnKSvYs8g1P&#10;wXqeu6rc32o2pcN0jZ+FB77udo68V4XN8P1tvG9s0DLGSc8L95e49sZ645r9CI7JVs3WZBlgWbPQ&#10;Z7Dp6ivnjSrC11X4kSpLCzvCB5YU/Iiqc5I759K76UG9AvaJ9C+AdC8m1jJUuSowT94YFe7aVaxx&#10;qxGSCDx6Y65rB8NaWiW6pt6gE468Dmu2jgSE4TKDnAPoa6YxdjjvcI7WJJA8Q78sT+lRanIViVkY&#10;Y7j17VXmEsJyuQUPJ7D3qjeXKlDGfXn8ayrTSGkVy7lC3DccCufvryVf3Sj3Oa0BcgRlUBPOTXMX&#10;MrzylmPfjFcTlc3L0MyRxMZEzICN349KsTSuicdc9cdBTEifbuUYJHII54p+/ePnHEf3iK2pkTZX&#10;jQ7huySBj6it6ytd0pU4AbA49T6e1UIwhf5jsRR3HOT0rXjfyvLkH3eoPuvT9a9KCOY07iDy4gqg&#10;5GOfwqW2gIUMwLDGfT/PNXRiWTaR9R9ev4VcuEWCBCi4xjjOf8irAEiK4OOvOP8A69PkbZ8sQ6HL&#10;H0qOFiEMp5OflX0BqNmVQVb15FJkIhdZZjkdvmOP6GqOoWltf2slrexCWJxyrDI59elbULI0ZYgq&#10;qjp1NVpgvCY+R+T7fWuWZumfM/iX4cHw00+r6D5kltKQ0tsnzNEV6lB/Evqo5H51xlrqEkVxHeRn&#10;G7uDxg98jFfYdrAszMz4ZFJ25HI+lcB4o8C6fehnsESCQZ2hFwjE9RgYCn0OMfXtHteXoaKoY3h/&#10;XodUVGDqs6jDKRziu089Jo9rrg/TIH0NfPF2uoeGNTzCuGT5QO7Y7GvX/D/iG01u1Ty28qUD97Gf&#10;vA+oqKkuZFRmbxyhCnp2xXjHxq+BnhH45eGJvD+uQrDfKN1jqSKPPtZVBIIOQWjPQpnB79OPcjEH&#10;HXntnGMVoixLxcARyLg/e6+/Ncrp32O6lU6H85vxl+Cfin4K+Kn0PWVWe1mCGx1CJiYrpCP9rDK+&#10;7Iww5IwOxbyIhG6ptb9a/o3+Lvwk8JfFfwpcaH4o0+G5niDSWzMSjLIRxh1wy89cHn+X8/Pxe+GX&#10;iX4UeL7nwX4jkje+hO+F7dmZZImwVYhlVlO0qWHIBPBIpK+zJrxt7y2OPIbGw/K33gCOuPeo2mkQ&#10;g/e9T6/h/WuYlOo28xS4kJJIz7Y/z0qzFPesdly5BB4/hytN0ep5zxKWyNo3Cgb8FT0B749Kat0m&#10;4BiWABwP16HrXOXuoTx7mgGQucM3IHr06VFo+prdziGcoxOeh6HsPxpfV0Y/XZdjq5bm6nwLZWjj&#10;Jxhxycng47VuRxHb5F9GrMTlJYSVdGHTJrjteuLrQri2uIl8yG4UlGOchweB/wDW7Vf0ae+1dVa7&#10;LxgEtgHaSx6D3+val7OIvrUu57zbMHgtpL8b5rcBfkBQttxznv8AQ05o7S5a+B1Gws3dGWNpXKhH&#10;I4LDuR6CvOr/AFabQXW6nkZpGdQYy5+6epOfT1FdbPqV9o8T+If7NtNY0G5ETyRTBVlUMACY2P8A&#10;M0zK55g3w10yG8kurzxTZXruw80QMyHLnGScfw5FfTnw41PwXrPh2f4b+NdXTVjPE9sicqr28eCp&#10;3/wSREkhh9Oa8iWz+FPj2OFdF1abwTqK/u1S4hDWlwvVdzqcby3BYuMjtXJ6h8J/jL4Q1JL2bR7j&#10;UEOfs95pbLcKQQMk+XlgpHXcOvSqbb20F1ueg3vwe+Dmhte203iTV4b2CVY0KIqqvmKMbjjDKByx&#10;GK9L0bV/h34XntpvC2q6pbpZLsks9PD+XcbAAZShO1Q3Q9K8Q1G7j8W+ETZx3Ultf2wH2SRyyyCU&#10;gB7WXjl29+hrqfgn8OL218QLqfjO6ltpokV3sVZWLws2CrYOD756CqtPuDPtbwv4mi1bTP7e0i2k&#10;eOV22/alRJVVerlQOjdyRW7PdafrE0V3ND/xM0IaAeeIiZk6LHztOByQV5rwf4y+NfDvhbRja6i0&#10;n2OSc2/k2Thbh8DIO0YXYvfnJNY3w38RaB8RdEi8P6oBdpAgkhn3+W08Sn5SOQ6zRdH5wRW0W+p5&#10;9Wlrc7LxndaT4ZsLzxh42+FOlPFbSpHc6nLEih2lbCt8oOQSckjuenYcX4b/AGjfC8N8mk+E/Dmm&#10;xTXzwQKtpcGMkNgIkZ2Llhg4THXjrXD6z8Z/HXwU8cXng6K4kOgSzM8Vl4hh/tCze1cYXDsfOMZI&#10;wCh+71yRirX/ABjB8YpJBfaXN4E10xtLFqOjyi408bMfPKkagwgHqXiQ9MvVIboxmvePr/XfF3jK&#10;fw4viPwH9m1GMW0lxIk6+fcXKRfK0UMQAxKjBsoSOeOvFfIkf7XXivUr+KytLcGe6m8lYbKwVrgP&#10;kDG1jgtgYAweeOK+kPAWm3/hLUE/4RvxHbeMfD94E+13sM8Zmhu1ztkdY2KgzDaH+8WwM8gk6kfw&#10;k+H9p8RP+FoaXpL2utMsxkKS7rUXVwcNcCMjCSbCV+Uhc/NjdzW8LLc8504ptanaaFo+uaYZr7xV&#10;4i/ttkVZmK26W8MUKjcF2pwxHIzwB6da6DQ9eF8bm1gh8m4t900cE458og+UwA+YKSMdDt6eleRf&#10;FDVdeg8O6tc6Bpl3rVnpskamxsBvlvLs4ZXlCjJtojy4VSWYgdCcfPPwX8VfHyLxuv8AwmmiazP9&#10;sZ3tL3UIJI4bQ8mSFyV2mGRRtVTysgTHU5vmM3SvqmfXOoaV4R1y9jHjyy1zwvK9vLePew37Lp80&#10;EBHnSb0b93tDA4YA4PuCflv4hfAT436bYzeIPh5qOkfEnw2zs1utnMbu+ijkYsuUL4JThR5Tkk9F&#10;FfSXxd+Fl78bPBMY8O3k+j+JdLd5dH86Z4Itk+Bc284AOVlVFwSCQUUfdLZ8G8H+Gv2vvDsmnyah&#10;Y26mzdEN3Z3EMF8bZjslDiNlhuR0c+crnIO05Jqb3NIRSjdWOn+G95pvxm+E2ofCPxfptx4d1rTY&#10;7eAw3to6nTr2Xd9mu4BJh1D7Rn+Ic9Q2TQe18Y/GbwnrPgPUoYLT43/DtQBzsHiDTozgTRk4BlII&#10;+c4UkocrvIH1nbD4gXcs+neKrTTNcsJ1VReQstrfeWMMv2iMnYT027MdM968R+PPw28SXz6T8Vfh&#10;nN5Pi7wfteOIf6zULRDuaEspy7LzlCfnVmGQcCpmhc0ZTcXHToeOfsw+G/iPq3iDVNa+IWiWn9i6&#10;dbGwMGu2BjuJbxm3A26sFw0DIfNkOeu0ZJBT7Hu9Z8JeGVg0Vrq00gTxuFknkEVvCuQ3mSyMcIMZ&#10;EeeW9ah+HPxLi+Mfw4svHGlRxTTlTBqVlIS01jeocSKVBJ8tm+dSednWvF/jp8HJPijpGmWGm+Mt&#10;P0QRmSTV0u5VK3krFTANoK7TCfM2KcDB6VRnKmuZLZH0NOgSGO50uaIxzkSRyxutzbyIwyJEZchk&#10;IPFed+I4fhd4n1DUfhP4phs7fVLiOFri58NhF1O1baXjZkdS27aePLEnBwdpIFcb8DPBmvfC7Q5f&#10;BuueOdF1nTUlV9NQXAQ2oYsZ4wWJ+RjtZVBwG3HALVo/Hb4EeDvivNY+II9RbQ9d05SsGtWDrLDN&#10;DGS22VlIIaNjlWBBHvngMnCF/eeh4vf/ALP3xz8Ca9F40+FfiLTviJp2nTiRLG5K2985bcjI8LnY&#10;7IjHLF1YtyEBAr7M0SODx34Lt7LxZoVzpLX9s0c+n6gqrdQMMxPhiD8ylSY5AAWQqfUV83/CHwQn&#10;gC8lOq/Fqy8RafOZ3aOJDDfLNMoQyC68xpAU2DCsWUc8d6+mPD3irwwLt7K48aWGrSMQYI5WCXar&#10;6KQoEpz1PB96zm7FVHB25LHwDD+yt8c9G+JaeFdP1u4i8GJLNs8QQyrHstGDNsaEHf5rfcIVSNzb&#10;umK/STxD4lg01PthjgF1IyiBcLGzyADknHCrgs3oM1Bfw3tl88Eh8rcCuTjAbnp6H9a8+8c6H4d1&#10;fT9QtvG890lrf2rW9vdWRdbizBPztEQpAYjqSDleDxnMt3RlOrKTs0Xfhb8U/BPxGg1Kz8N66mp6&#10;hp8wfULd0aKRWbKsUDffhz0K5Axz1qDx/wDFWT4K2ulapf6jdy2N9ffZWa4hknsrbK7g0kkYZ4lJ&#10;IQHDkg5C/Ka+aPhb8L/gH8N/Fy+LfDnxH1Wa80/zFkspwEjmSZDGVkCRo0iYJ743AE9MH67S/wDh&#10;p8T9E1Dwo17D4gtZ4Nt7YyxtGXhY4BDnGGBOVKtuGMg8cSbWitmfNOu/Bb9nP44WMHinwdqt14J1&#10;KZWnW70e5+1aUlySGzLGWxBtcZVf9GY8cdMfQXwR0j4m/D/wt/whXjq/0zxDY6eA2laraSMZHhct&#10;mJ1YDaVXBXBIAyMnt8qXXwM/Z28B63NaHXfEvh7VGUkBZj+8RsEIpSPa4C8AAID/f1DZOOucE19J&#10;aR8Sfh/PfRr4dOqXF3BCFmTTdPkZbjbgGR41UYBeQZboCwGelBXP0uecftGfsuv8V9dtfFvw/wBR&#10;s9E1aW3W11CC/DJb3kKsSsweMNidAzAggh12jKlcn6W+Hun6b8EvhRpfgdL+4udN8P28xmvLkASz&#10;iV2lcqqlgAjOViTnCYGW61Y0bV7DxJpsepQsyiZTsZ12HCkj5h7/AF4qLV9OgufJt9SSO6t42WUR&#10;b9vmbT8qkEgN7DOCKxk7kyaseKeCP2w/BVv8cbbQfF8rRRajGdPiuLWT/QtP3n5I5wx+YOMNI652&#10;PtB6Nt+zvHvh3UdOtrjVPDluXvo7eSe3a0fy3mRUJCI/KhmGAMg+or88/iD4Y/Zy0y/vPFvjb4Va&#10;0ghlDSX8Fsy2YL/xybJETBYdSCMnk85r2vwZ+1v8LYdM0zwZ4ds9XaBY006wslMV07bBtgiQeaz5&#10;OAi4yMBRniqIhUhy8v8AVzjNF/am+FfxRM3wz+NOnafBcQRqt7pnjKOKIx3cTsH8m92LAdi/6vdH&#10;HIc53da9Y+BPwi+Fvwg8av8AEH4Uarqei6XrEBivtBvm+0adLg4AguMuC8bc5EknXAIHFa/xf8If&#10;D+3Sb4g6z8OdP8XahbxmOeSG3hN08WCSX8zh1AGMnkdO9eI+Ff2xPhRBpMPhfw5oEdhpXmSKllcS&#10;LbwQSHJc79pVVBOSQRz2GaNWrIJTcXZf19x9ofF74e+Avix4WvNE1+3Nxp18RuWM7Li3lQ5SaFuS&#10;jg8g8jsQQSD598Ivg98P/gN4b1K18HNdXkuryg399qJSS78iPdsgXyo0CxoWY4A5JJ+nXeD73xjd&#10;EWviTw0NAtDH+6IvFuXYngDA+Yd+TxjkVutJp9550VtdLPHDIYpzFlthIPyvgHk9uxoXNbUyk23d&#10;n52ftH/tEeJ/DGoafd6RpLxWcUp+wpqFnLJp968JyXchQsm1goCBh68Hp+gnwh+Iei/tA/DLTPGE&#10;G2y1iOKOPULZMhYbhVGQm8ZaNvvKecZIPIOMrVL7xxc2f2L4ef8ACKaxBCQ/k6s8kfkn0xGr8n+8&#10;V9a+IvG37a3xJ+GHieXwh468FWvhu5EjKx+zyG3m2/8ALSCYbVmjJPDKxHPQHIEylYxpwa3u/kd3&#10;8cPH37S3wT8bRavoWjR+L/CGoXUczzaVZFdTtY4lAeB2iDKE4LI7owySCRXsfgrxppfx4RbHxb4C&#10;uIry0jF3Hb+KbBYrsMmPnt59hikwT8u0oxHJHBI9I+EHjPUPiV8LNP8AiFDeW17NeiTzfsALLENx&#10;GzackOnIYEDpXxf8Zv2pfjH8EvGsfhbxAbOW0u4Rd2d9DZMsMkallZNzNjzEUAuE6BhxzQot7HXC&#10;p7i0P0psdet7i1/si6sXtkso/KVXyXDJwArHJO3GMg1wWneGPB2m+LLjxlaeHtPg8TSQNB/a8Nsg&#10;uzFIMODKF3HcMZ57V8//ALPPjX4jfH7wvqHxGuPEEulaZZahJYCykso8T7UjfKOMNgFic5PUA5Oa&#10;+jzrenR69p/huRj9v1JZGjAGQBGMkueynp06mm9iXUcnrFo8R+Nnhj4s+LdNm0v4eWNteRW8P2qW&#10;O+ufs63cwyY0QhWyVZckNtXsTXC/sZ6L+1F8MZ9U8MfGfRTN4Z1TdNFLJfQ3LWc7EkhEVmxEynBQ&#10;EAALjnJP0j4n06KdpNF1Q6npsrKcXmlzGKVCdwycAnt/nNfNHxY+Dvxth0O21z4AeO7/AMQT2okb&#10;UNJ1nUvKuJeAUFtIqrhlOQUlIGD97OBUxfQmEWm7HrP7Rn7O2hfGLQrePRNTm0HXdFkN1omq25dX&#10;trjIOyQIykxkovIOVwCORXj/AMJ/An7ZPhO5gtvG+ueGPFelxbklumupo9XWIYKrHcpEoZcruxKD&#10;n5h3yOH/AGUvi14x034xXHw6/aMstY0DWb+Arpn9peY1nJPAzmUeY4MbAq64kRyuVQZya94/au+B&#10;/jTWvDt1rnw9vbuPxFpls8llbRTvFHexoS8sWxSFaVx68sQuD0NVFpuzN1KdtvyPpGe7vtOnQ2mt&#10;RzW4O/8Aesscq9OMjhgOvSibU3vLgXiTRvJlSZLdwUYjjPBPTvzX5HfsYp4w+MXxRn0vxto0d34f&#10;0GFpdWOpW80bRSKMJChLDbdGUrkE58oPxzX6UeOdd8JfC3w21vpKx2dszkWVvKxyZpOrEsS20YOS&#10;c4AqamjsTeUVeS09Tc8X6GPFVtLpeo6jLBbSPvuihxJInB2qw6e/HSvhrUP2YvgBpHxDX4it8Xrr&#10;Trm3uftVraXl3bxSwSKchQ+1WKpztAAI45POfvaygn17wTo3i7TJYZ5bu0jkmltHWa2LlQdykEgq&#10;ScH+7jpXkPirU/g9fvJ4K+IUehXF5r9u9kq20aRaqom2xllVlZkZWIKSAgblyBWXtH0C6+J2+Z3c&#10;nx9+FV9BaadF4ps9TvEAUvG/mNK33WbC9d2ecDFeBePv2av2aNL8WXXxM8TWWo6HI0v2q6NpcyWt&#10;tFMTvNwnlbZInbOSUYBu4Jya8J8SfsR+JdC8UW3iv4CeOY573TbuK4XSPEivCVMZ3HZKqkOucKEa&#10;IZG75+1fqBp1jN448KWv/CYafFY669sIL2HIkgkcp86Ke8ZJO04yP0qlVjLS4WqSvsfJ+ifHj9mK&#10;x0uLRLPVrvU1klJj1CZJpLxyCMfv3RXYL0Gf4cCvevDfiS08QySLp2k6tZ26Ay+dqVq9qsiYGGXe&#10;SWznjHVea/Ovxt+wT4v1f4pQQ+A9TsovB2p3IkvRfSOLzTFJxcRxgKxdduTGcg7iAcfeP6c+LNY0&#10;vwH4VQGWUWeiwR29vlizyiBMKhJzy2MZ9qp047pipxfkl6f8Evid9OtHjuIfNgk++smeVPUdD1H8&#10;s15v4o+0zWUFp4Y+HmieMLaFiUhmubeFImU4AxNG2Gz3/rXhP7Pf7TXw78bfEnWvhh4huZ08Qa20&#10;kkc0hAsS1sTttoycMsigkrxhhxkNwfcfihoHiHwfomo694S0mbUtYsf9IggsJRbz3dun31XeChYD&#10;BKkckcc0uRrYbckuaOx8meLv229P+FviC68B6h4ITwrqmnSFZbFbjyhlucoYYfLdG6hkLA+uc19g&#10;fBvxje/FT4b2nxAtZ7TGoFyIbVjMigZGHZgDvBGGBGAQQCetfJPhv9qr9n748aXL4N+Kdlp0dwyB&#10;bmw8ULDbMWU7CILr5YzOCTtQeW45x0r3r4F+C/hP8HftI+HFzqVpoesvvXTbi4e7sVK7lLQSkuPv&#10;EliJGz+VOU+WxcHHR3f3Hz78cv2ofjR8Ctat9C1/T9I+x6oJDpWoWlrNcRSJGQCrBpFVZQG+7g/i&#10;K7L9nLx98VP2ltB1Lxs/iiLQ9L0nUVs2tV0qNjcAoGYrN5h2Fc4K7Tj17V9G/Fz4YfD/AOL/AIXf&#10;wt4usBqekTSpMI1YxSQTJkLJDIuGQ4JGQe5BBBxWr4R8H+EPhJ8PNK8CeBrN7HQtJimlMZLSyu7y&#10;GR3lflnYsxPGfQVLkm0kjRwVuoTajaabrmm6A0TGfVJWhgAwSBGMsx9QByfbntVXxRE1uzWN5YXl&#10;ysjBGksZMXERP3Sqjn3BzX5s/tG+MP2pIvGujeMvhf4c8SwRMJnsbqxtPtcX2YNtUFcShDJgMd6q&#10;WBA5xX6U/Cnxbq/xO+HOi69440a68PeIxawDUre8tnt98wB3FFf5tjkbup2k4zwaUo2Ijdq6PmL4&#10;kfAvxL4ssoD8HfiJfaPr0JaSfTfEd9cslx5iYCFVIKEN0OHTqa8d/Z9uvjn8FPjaq/H7wvfPo2qW&#10;cloNasi95YW+053bkeVdjDOdwU9Diuy+Lvwy/aV8JeOJ/FfwJ1SfxXpGpuJbjQtZmEz2c4yNqySs&#10;j+QdxPyTIRyK92+DsHx3nM1p8TvD8Hh5fsDfNFfm9sJbpiFVRGxeeEgbuMup4G6s5x0NFdbrU3v2&#10;lP2fLT4teEbi78PXcVvrawCXQdUTDbZFBZbeZgDuhl3Y34PXpxg/nz+xx8EPi/P8fTJ8W/D8tj4e&#10;8MWF0+pJqNlG9hqEkyCKGGOQKY5ss3mZUsF2c4JAr9Y9NvfEWn2ktvqEcCwCMKBGS0QVRgAAkFQO&#10;1VLW81NS1nA58s/3/u49qi40oJ3scp8VvGOi+BPC11d6bAlvKym3sobaNYwuQcttHAVBknjtjvVP&#10;4QeKfCXxr+FFvqnhTXE1i5tF+w6hJGDG6XK9ihO4cYKn+IdcmuC+L3watPijpmq2vi/xXL4etLi1&#10;kgtZoHWL7MWGMzb8CRD3AKk+ozXi37OXwM8Dfs2eKbjxLovxlttRF5CILvTi1tHa3Kg5BkXzWO5T&#10;91hgjJ5IJFJ7XHe7cuh678TPjPpnwEk0ey8aXGonStYeSKa7v7I3emx7RtMLTR5dZJiflDAqqhi2&#10;cc+P+Nv2dv2U/jpaJ4j8JaedNuLhVMWseDbiJ7ZWBDEtBHlCyE4bMSsOmc4r6s8R698I/jeuofDK&#10;9uNL8QxX9sz3mlxTiRtkZAMqunzRunBVxgqeQc18rD4D/sjfAnxLDqkv9u6Dqk7NJa3CahesqKOy&#10;yJ8rAHpvJJqqTv3JpyUX7rP/1f2QvPEfhPw7ZEX8B06xuHcNIbcrC7PncfkByW7nH415J4t8bfDH&#10;xBZvot18Q30W2YKqQaG32KfcxI++EklOS33VwOhxyK9S0C60r4leB7Y3kZVbyBGkiDbXibAZGX0y&#10;CGU4wQe4NeQfC/8AZd8C/DfxPceM9QkTWNZklc2ckkWyK0UknzFQs+6d8/NKTwAoUDBZuabd0omq&#10;nc5pvg3+zl8EtTt/iB4kkubu8uXL2f8AaMz3eZBlmkjgRVUnDZaRwQCRkgsMxalrXwH/AGhdZFvL&#10;p2ueKJIQsZt7V5ktIOh3sUnSOPqMkt39Tz6X8Qfhn8P9V1lPGfi3R9T8W6kAqW9nC0ps1WPJAMKu&#10;lvs55EzMCSSASSK8Iluv2mPF2sDwdoGg2Pw78Hb0xNZvBDLBbBgWUSwT+YJSckeVFEBnGWwdz5L9&#10;Sz6P8B/Bz4T/AA7uWfwfoR02+ZQzqbueeXCnILl55FwCeATjrjrg+r6ZrFrrGnPqGkPFdIC6p5ci&#10;lWZM8FgCBn8eDnpXyT8ZJ/Fuh+Fo/APwvl0fT9PkjK3moarq0UU18+0earNiWQ7gR5rspZzlSAg+&#10;flPgT411XwKZYfid4z8HsJWbFtYa1E7ANkglJBGuc/xDkDj63psS0Q/Gn9r6D4davaaDqnguO/mu&#10;QMBpTcAbn8sZDRR4OSOF3HJx3GfStH+JI8C+BV+IvjbwrpXh6/1JHGm6Rp9uP7Quf7vmugO3cp3M&#10;ArY3YyTgNZ8ReNP2YJ/GVn4y1/UtDv8AVbMf6HOq/a2ik+bc6iOOQKxDYB69xzzVw/G7wTrHiF5/&#10;ACyajq9zGIvtP9mX10TAvBWNNkIVN20thwpOM5OCMZRa6knLeFfH/wC0949vzewaFpHhjwy0Pnfb&#10;tVgKMUbBGwLdzM5IJO4xomB1BNe5eG/iFo+t6tJ4b0HU18U31lGj311pqxJYWvmHCCSUOwDMMnYh&#10;kfAJ2ivmLxx8KPiR8U7q4i8Qax40FlOoDWen/Y7DTWXggPBPebXwR0aNueuep7+0+Gms+Ffh2vw6&#10;8DeHNVsrKYsbyaHUbOC+uiyndvuRKSNzkE7APl+UYUlTSTbA6KX4t+HLr4lQ+GINXiurdmFtJ5U6&#10;jzLliFZVjDf6qMkbmOQcnBJHK/GTwT43HhXUdZ+H3iC/sr63hMkUH2qdUwME7Qkm3t/cPGccjnw7&#10;Qv2XbDSdXXX/APhX8zXy/MJH8WTodwKscrGpQliADnIwMdMg+5X83xh1K0TT4fC+nW8cabAl7rjX&#10;Af8A3/KiQvjAxuyQe9bRcVuwON+CHgX4oeF9CHjD4peJNZ17X9UgDWHhya+YQ25wWCyEviR2GDIW&#10;ykQyqhjy3J+L/gtp5u5vGvx++Ig0xbpjIbKxdbeMKD8scTTF2cAEDbHCPxPzF3iDxf8AGTw7fpBd&#10;6n8NtJlhGxW1bUr9p1UYyABJEwAHYHHNXdB1j/hP9Ti0jX/Gfw9n1WfKxxaTppv5pD15M8+7HAwS&#10;eSQOpGRtPY0vc5D4RfEnw74s8ax+APgDoMmj6bFC9zq/iPVB9sukSIqNkIeaQRyO/wAoDZTOWCYU&#10;Zo/H743Q+GP+KF8A6RrHiSCGT/iY3FiklzPdyqD+7EqI4KIdpcqPmOQBg5b0jxN4t8JfCy5k0zW/&#10;ipZ2E8DKstjp+hWsrIzDIV1jSZkOCD8xGAQcc1S0jxVc/GKaTT/B3ivxNqtmQY5L7TdPsre3QgAk&#10;faWVFjbbyMEE9M5xnJSSd0jOaPcvh14usPiR4Jtl8SWNxp0skCHy71QkoIUMrK/KmRMjJHfkjmvN&#10;/An7Inwy8JfEi9+KF2jatqM03n2MU2fs9q54aUKWYPK2M7jhV7Ln5jKf2e7kaf5eoePvHXkxR7pT&#10;J4hFvEAoO7JjtzjHcknoeauX/wAG/DXhXR5Lu/07WvFgymyG78QXE6hh0ZzIYFAyeSdw46USnzE8&#10;xp/EX4V+FNc1OXxL430q68bXpTZZ6fNILfS4PKG6NCHk2BXOd5bzMjPyHkN82eNte+POvAeFotY8&#10;M/C3QYnKD7FqVvaeRGpBRTKG35C53LGI1bGCMda8f7WXw/TWovAvhf4VreaxLNHZ2sFxJb7ZLmRw&#10;BEXMTyZ+bPIxjnpXrfxz8YeBPg14Ks/EPiLwr4VPia6+aKzFhHcLFzjJbEbsMnZn5cuwCggE0QbX&#10;QOYo+JPGngrwL8LovAPwl8a+Gbe6ZDFe6peaiLq4meQN502YTI8k0rfxs3yg8fdGPnz4Q+MtI+EH&#10;iQ67r3xg0/XbaSNojphsby4VNzbmMcweVlJ9CuPlXsMH0r4ZWf7SPxFuPtw8IeFfAug3CRypfT6S&#10;gmmSQBgYrYTGQ8EEGTaDn2r6/wDCOk6Ndwy6T/bcetzWnNzLYW9vbWsTnHyfuQ2JDnJXeWA5OMjO&#10;vwlHiN3+0r8L/GOt6XHosl1rB065+1wfZ9Eu7krP5bRjaZI4xuIdwCCMZHORXdah8ateiiabTPBP&#10;iu8yOo0TylX/AGv3t4ma7nw1qfhTUvEN9oeiXE5+yRqYpEuZPLlcMRL5fzZbYQoJyR1wODn5J/a1&#10;0L4u+D/Di674B13XJ7VphHPBFeXDv+9IxhVlydqhjgDcdoA5PCc7gip8QNE+LHxssJ01/wAH+Lzp&#10;MqBZ9Oj1Sy0q1lXcDt+zfaGd+Vz8zMTkg8Eiui+E3gzxZ8JNDvtN8EfCFdAg1BYzd3N14lgF1OY1&#10;KgCQLNIgUEkAMoUkkAHNT/B3w144+E/wlTxh8RtW1rXfGetwp/Z3h5tSu5kiuGGYrfYZZFaTkGeQ&#10;KVUZChiPm8ss/wBmv4g+KNX1Dx7+0T42bw3oE9wZZdPW+JeUOSVUySuYLWMDAWNVck54DcmFJJ2b&#10;NHZosXvwwttW18CL4b+B7TU7h3ld9Y8Qfa5rhwQdzIqbpMsfm4OSTnqc/RPhT4d/Glo4HvNa8M6H&#10;DHx9k0vT7i4jVB0G6WaLJx3wK534V/ED4Vv4lPwv/Z30Xb5cTT6lr8kDtDHDuALb5mNxO7Nnyw+I&#10;93OcEZqftG/tLaF8Or218H2urSQ3CSIL+4tSnnh+NqIThcoSHlAOTwnPzoZlNvQw5bM9Z8QQ3/gy&#10;2Fx4p8eG1EoKoLbRYtpHUhYollkzg8nJrxi5+K37PSXcOiz+N9b1TUrqRIvs1hDJDLLPIyqqxtHb&#10;xvlmYKEWXOSFOcgH6J8F+KPB/wAZPAttc3H2e9ju4P3qEDBIGGkjzyFJ5BHTpXzh8Gv2aPAHwt+K&#10;PiDx9DBcandTT7dIhbDrbLIpEkkYc48yQsQXLLheOuSXCCu1M0aTR23xSk+EXwc0G317xXa+JNVl&#10;vgRFpaanLPcybQu7ImvI4vl3AN+869M1yXw28a+APjBOx8D/AAhlvNOhKg6pqiWyWqSE4dGkZpd8&#10;iD7yoXI/EGuz8X/Drwff3Vx48+K2kX/i/VWKumiWMTXkFvCjN5VuFGxHCgkursI2YsdrE5bxbx14&#10;u/av+IepWngjwL4IuPAPht5oYvtzyCCZLYEDLzIVESAfMUiG7A8vJ6nTng48q0Zcadj7F0Lwh4Fd&#10;rmxttC8Npd25AvI7OwiKR7s7VLbBubA5BAI7jpnQ0S98PIuqR6JLZWcdp8pktraNAyhRuddowwDE&#10;rjnkD1rz/X/A3jzQPhpafD74WNbJeNA4u9SuyY1mml5lckO0oeV8knaxC8BsiuD+CHwP+MPgDX5N&#10;Y8ceLLDVIHAZLOGOaQLnKlQ7lAgVSQNq7c4OwEZaNTM8z+NPjv8AaT0jXbG18GXUk1regRwNZ28a&#10;CWfPyptlgd1LDGH3MD02qcA/QvhbSfHHgTwUb/xrq2oeKfGOpK3kaetwfISdslYkEYjURxgjzpSN&#10;oVSRngN77KUeWNWiJKHcGIGFOMZ5+tcbr3jTQdNun0qXXNP0u4EbEvcfMy4yMhSVUlfcnk8j1mdR&#10;qNikfJVp+z14mnub7x38fPH93baXh5LjTrXUJRbrC54SaeVgoUE4CxxqecB8nn3X4a+Pfh7LoGp6&#10;l4Esk03wX4dVo59VkidFuGtgTII0bM0gjXq8nzFmChT1HKa94R+BXxb1iLRtf1678YXVs7XAt49T&#10;ma3tSAS0hFsyRQ4GRyRwcAcgHhrXUfAGtaMl3cC20b4FeEH8nTbZiwh8SahbyMS7LuZ7iyjmUlEY&#10;MLqb523gDMQUr6oc2rXR538QPjNZaKYPjn8RLmSxbVYprLwFonl+bPZ2kqjzNUkiBYNNMpGXAIjj&#10;KqC26vrL4Uat4I+IHw8is9KNpd/bLNTeyRIrLcSSg7pgWBL5ck/Pkg8EdM/JPjSf9jP42+L0utah&#10;1/xBr0wjto7awXUYQAi7VjSFTHGgOPu9z7nn6X+HPwT8HfD7w7HZ/DLQL/w0ryNcIL26eSbfIeQx&#10;aaZ0B5LICBknI5NaNxtaW5ytnzhH+yLo2sftE3uueK723ufDVkkN6mnFTGxnDB1iyCMQ45K/N8rF&#10;BgACvpH4v+DPGPxP01/C2m6rB4L8JWqLJPqDRLNJcuhHlrHEJY0SCMAt855bYQPlNel+F/CF5YX0&#10;uq63cC4uyfuj5trDoSxxk4Ppxx+Pz58X/wBqbwL4GSG18ZaDeNplzPLbq100SJJLD/rPMiDM21eM&#10;E/K27p6EoXVkXGyPE5fG/wCyR+yGm3wJaSeJ/FE9mV+2rfvfrLINmQ91cTSxQBiN22EEJyMDdg/V&#10;XgP4gatL8NYfjX8T3WyGoWcd7aaVahkjt4HU+Uqxl2Mk8wbJyxxuAGBXnfwAvPgz8YYtR8ceEfhx&#10;pOjabCTA+rtaWyPduhLPHkRq2xFKsGJKndkY4J5b4oft3+A/Cup/8Ix4E02fxLqG/wAiJLeGSRLh&#10;t+wrDHGC0itjCNkBuqhh1qOGb3Jm11PDfDP7cGoap8brjTdQ0mVLWcpaxPbSGVFMjkQQMgGEbB3H&#10;O7c7EfLlRX3h8RNI8H/GLwRdaJeoDPMgVYnwJUkRsjjkEhhkYyMjjvnO8G638TLjSZPE/wATtO0L&#10;wRp7KpgtXi8+9+b5gHIlCK7A42fM+7K7eOfSNcvPC3gbTW8Vasd3mPFHGRgNJNMwVEjQkDcxPAJJ&#10;ApJJbInXocv4S+Euk+Bfhevw4+HZbwxbSREPeRrvnjlmUebImSAJT2Y9DzjPNeAavpPhT9ntL7XP&#10;gd8KNS1/xJdQi1bW2hkuBPtwdrzPJ5zrkHhVRcg4IBAP1L4w1DxJqPhyDUfAl2iKy+dI6RJPK0W3&#10;jYrkJxyWBwcgAEc5/Orwv+0H+0t47+L4+EdtA2m3WC8twI4CkEHQzOPJI2qQdwJzkADJZQXyybun&#10;YTVzpfhN4M/aM+NvxWfxJ+0DHqGi+FdKgWYaN5zQWV7OxHlottFO6bE2MztIDITgZGct67+1N4a/&#10;aO8ZQW+h/BvTIIbKwVJYLh7y2g3XgIAcq7MVSNGYKCjHcN2OFB0f2jfj1qfwc0CLwn4It5dX8WXV&#10;uCZIYPtMkTuAkZWBd2+4nY5jTayjGSpGM+GfDbwZ+1ZqljL40/aK+Ic3w88MwsjtZNdgX88UuOHm&#10;guI4rM/NtUZd/M4MY43aRpp3minKyPZP2f8ATf2h/ht4WjtvjUtnfTxu6hrOcyuYmxjPOCVP8XBO&#10;cbe9fRGlA6zrsuvWFnEsyxiHz5QNy4OchgN2Spxgfjjv518K/H+geNtUu7f4ZWt1eaDp7LBe+I9U&#10;uZJ1u5IV3bIEldpWY+YCJXCrgPhSMZk8MfHPS9e+Iup+G4bqwWxt+LWIzJ9snSPhrlIlbcbcsdoc&#10;gAkfLkZzE43Ees3Hh+PSrm88Q6JFZjXb2OOKW9v2cjZGcheDuVOp2qVGcE5wMfC3xi+BXxr+LHiB&#10;YtZ+LOmWWmzNEqaNaQXDJKwZQxNsbxI2IwCpKsFJLEGvVv2mPhX4n1bwxqWveAbry9Um3ylZU87c&#10;FTJiAwdqPtxx90kNzjBrfArwDF+zt8Lm8S+PZDfeKdRi8z7Mi7pyzD93awqM5kYkbyPlBOMcEtjF&#10;uMrx3LUz03wN8NvDHwM+EVr8PbPxFBod3Lbsk+s3ciLLNdybRLOolkC5GcIASEyvB7/Fmqfshfs3&#10;3Pj9PGx+LN8up2k6XEdtpl/bM/mx43MfLWa4YsxLMA23LHI+Zt1r4lfAf4k/FvxJceOfjf4m034c&#10;+Ek+zSNc3EkUt9JufC2kJeRYrREVmC5aRmlfcULA53fAfxP+FXgTxJD8H/2W/D15rOvanLFBca/q&#10;Mst6iIoTzZXa4nMwRIyZAg8qLcMhDuGdnPTR6mEpH1voum+I4rSOx8Om5m0oxgQvdFVMilR8+Ww4&#10;BHcDnrjmvU4YrLwlokl7qlyy29um55GJZUBwPlXkDk9fx6V88fHT4zaJ8BPAn2TWdaa41/UoS894&#10;wUTIvCvOIl4jXcwSFBhUJyScEsn7Pn7RXgf4y+E1ubC9M0LbkaO+kEky5zmOZjkHBO3n9RUJXRUW&#10;upxfxc+K37NupSz6R8SH1y4NzGN0CNdxKkcjElQYpYwuWGCuc4BAGCa6b4O/Br9nr4cwt8bfBfhT&#10;/hFIBp8zLdXZfzns5AjGVkMkp5CkRnJZgzEZDjPJ+KP2R/h78QfjJonjeWJ2stLd7i6hLb0utmRH&#10;ExcFtgdicKRnnJPQ+sfGvwLqfxJhXw9rOst4W8EWkYluHtdrXeozKCURF5CRRgbtu0szbcAgGlpT&#10;WnUcorc+afH/AO1p+zF4z8Rv4V8T+B5/FGoybLJLbVLO1n82XeVW3WJ5ZWLFywVdnzEnGea+hPCf&#10;gXTND01rnTPA+i+ALa+2RJFbwwLdXAOTHF5cEandjOIycqc8dx8aav8AEj4ZfsmQaj4d/Z2+Fmr3&#10;viSVYxca9e6bdahNfLIokZvMDNMd5O7y3eFQ5LeWc/N9Sfs3aP421DStR+O3xnF1LrepR+ZYWczG&#10;U2FoseHEEAZ44Wlbd8sYXPOc7iTVSKSUl1IPeLWHw74NvtPstRul+2X77IImbHzdTxk4yfXHpmuU&#10;+MXjLxr4V0a+13RtNsdQ0uwspLySGa3kubiWSFSwiSNZUBdsfKMZJx0r8+/if8RP2tJPiwuueGPh&#10;frGoae0se+NrRHxbZbZGk5IEbKDlim75vcZP6FaR4h1W/wDDlrF4p0q40957dPNtrwgzxFgCySBC&#10;wJU8ZzjjP0qUHyxd/MqKsfIHwL/ah+Jv7Q3j9vCHhrTNNsNOtIPtWqag9u7m0jB2qgVpcGRiRsBA&#10;H3icYAbvf2ov2tl+CSDwZ8PLeLVPEm1YhGytO/nPgBEVA5aVSU3ARyYLqNhJwfpT4d/DnQPBvhi/&#10;t/AmmWug3OuzTXlzdpAgZ5ZmY+YVj2bioYlRwu4luSzZ5xvCWseB9KubP4R+G7OXxAInY65rJ/4+&#10;biR90pkIYSuZTzncFDdQQBklKCqXS0E6dle585/C69/aq8YWknjn9obV4/hX4XtVSYQtLY/aLtZQ&#10;Cu4FW+yLkgESsspbKGIcGvrbwknh/WdOk1ayF1LpUCt/xM9TkbddiPO6RFfAWJcZEm1Q3OBgE18E&#10;n9mP9rL4r/EO31X49+MNLg8Lfbre4n0rTLqe5FxBFIGa2WIxxRwI6DBKliSctu7/AHT8Xfh74t8a&#10;eDo/BPgnUNP0XTyI0uRdRzyiaKJlIgxE8ZEbAYf5iXBx0zuutFSfNFhTW9zc8GeM7HxNbXCwxNZw&#10;TuRalnw7xEbQwAwV3gblx36EkZr4P/a/8G/H3QP7M1n4O6pqt4JJp4tRgN3c3Erxy+X5Unll/LKW&#10;+w71jTzGEmQGxtaf4Efsi/Eb4LePrrxTrfxisdXg1JPLl0g204jk2vvBUz38mwrlgNqcE5GOQf0M&#10;gvpRHFbagm+TICzLkRuScjn2zzWDRTR87fD/AETWv2efg/HN4qnfxR461iRFfdI++5vrjCxW4Zi5&#10;WGJj8xVTtXPDnBb4F+IHwq/akurXxV8bvi/4o07wB4X0eKfUP7PvTFeXGp3XAjRAjOtnBL8qRKZG&#10;kV+Gh+bNfrv4guPDGhyLrWv6jaafeOPKtri8K7YieuxXYAHnGc9SB3wfxH/4KM/GDwd4k1DTPht4&#10;Z1bU/Eep27peatfm6f8AseNXVWijhtuYHk2nO6PBXPLNnFFLmdRRSH0ufJmk+G9Q+MeuN4z8Vvf3&#10;enT3C2kciO6fa7sYxbwyuBFaQqMZyE64UBslfqn4T/s++OPEPjNtL8W+HLT4f+F9J8sT28EUc0uo&#10;mUt5SR3eWadmXJeQMAuORk4r7K/Z8034a+Ev2b/C+rW8NtLFGBcX8sy+Z5dwxJdyvBzuIQY6ZFWb&#10;vx9q8fgm6+JHhfSdI07QLS4nmjtLubdNqEcb+WVjUKyK0kn3cck4Xg811TxnI+WKKp0FPVn5r/Hj&#10;4W6R4L8VPc+HdE1HSNKhVEfUrkH7LczzqXRIHwN+wAgkck57AE/M3ieK2XTJGuEYzo3y89GzgHPp&#10;/Sv2u/aL+FmofHjwhaXHgS8tke3nivEhLALM0MLjy1I3bSHkAOQDgY4ySPxt8Q6Brlnq+r+D9ctm&#10;sNX02QCeBiG5ycgEd/b8KKeJcnqZ14JOyPn3VGEzK5bavRjzwRXVfD7W5PBniKw8R2moKktu+/Ay&#10;MEnnFYGrRSW089oVYujYwfUdazbfdIos5EZQ8qoARyCf7pr0IO8TgktT9n/hX+1b4V8cyrpXiS4a&#10;yvBGEiF6yKrkH7m4Hg59a+gr29gN4s/2gWkLAZMDByF6rgpkfjXwj/wzt4XvNCstNuJFW6e3UpPt&#10;IuA7jOCwArzy5b40/s6X90LK5/tPR5o0b99E80aqnojHK8dwa8t+y9qeij9LbmW8SJ5bfT3fq4vr&#10;9yqAY4bPB/DmvIdfv7LUWeJ5f7buZQfOtrBVNsBjo7A/L9ck+1fMF9+074b1zRzqHiKSe51GNCWh&#10;nnaK1BA48qFMBx/vZr49+IXxx8a+NU/s83r6RoybittYD7N5ob/nt5Zyw+pNZewqSmXzlmw8YW3w&#10;l+Oms3uiTt/ZdtdSRTC3IMZJPzIgUsjDeDjnp1AORXvd1+3Jq1iog0nTTdKuSTcuIBz04G7Ofwrz&#10;n4Dfst6p8X9MfxX4gv7vQvDER/0c20Obm/8A7zxu/Cxr/f8AmLHPYZr6y0X9mb4FeHrtZNM8Opqt&#10;xH986hM91kjoT5nyA/Ra6q1PCTS9qtghUqw/hs+cn/bs+JlycadolhhvlBxLMx+myugsP2q/2kr0&#10;qIfBUl1HIpK7bG5VXB9MsK+4dH0LQdEtlh0DStNt3ThYrO1jHyn14/WtgW10jedezxw+UQUDfM4z&#10;7DH5V5db6ivhpmzlXlvI+OE+Pv7V2o7GtPhghDZwfKkRvbOXFK3xD/bU1eVbG08IafpiuDzKVwo7&#10;cmXr9a+utRa7lMwtjPDGgDie4LohB64GOfxrES9WzimijZr6dmBWO2BZgT1OecVzL6v/AM+0HPU/&#10;mPkqX9nX4sfEaeC8+N/jtvszyk/2fZAz8n+HcSqofcKa+gvB/wAPvh18K9ItdP8ADljbRRsZFnvp&#10;lzfSyDqXl2hyM9AOK9CkeS3WS+1a4ttOiZlcI7gMG4HBOPxwMVzt54i8P6feTXWh2g169kbMc8h2&#10;Wdu454kYDdj2BFbyxVlaOi8ieVvVm0dUk0KFfFV5bGXUZI2tdLtZEKCW46mUZ6IiEFmOBzgckCvk&#10;b4lXqa5eaZ4buZppre5uPt2rzK2P9GBMl1cOQMIAc89sY7gV6xr2u3tyzX2rXwurplY3GoP8iwwp&#10;/wAsoUGNkQ7925J5NeReGLzT7ptX8ZeMI0i03XbFrWx8z5UFpDIdzSc53TkZRRkkAnpXK5uUk2VJ&#10;8sbI0/BMnh/UfEt3oXhiI3mneHNGkWC+VxIPMncEYdcZwvAr2i1j+3KLu6dVhgjQzTAAJ8p5DdCT&#10;gce9fOXwxht/Culz3HzQjWVkdEBA2qzZjDA44AOBXp93q2p+JbeHww6x2li5/wBIa3UOZI1P8RJA&#10;zU1/ImgWdGlbXdTvNfMPlw3LCO3DD5kgiG1cf3SQSSPU0avYiRmLc59a9Bi0qLTbFTGPLULgR/Su&#10;fW1lu5zkcZrmlM1aRystiItNy2zdtbjvz3rc8FXVzHauqlwIz+B9qua7HFb2zIuwqq4JbqSe1J4b&#10;t3g0mVoUfL5JYdAOuaPbFRgYPjWNBdQapZHEinzcjgkq3Ga+W/2iYh4bvdJ8axWweLV1CSog2oJE&#10;XIZiO5NfUN7b/abWWe4c7BEHUgdyev0JrhPjDpEd38LobqWHzWsp1njQ/MrAqd2R/sjtWmAq8ldL&#10;ozHG0r0G+x8Uw3Au9JTUb+Fk+05YRnqE7Z+tcyniHU3uGs9LtS/b5/lVcfzrtLmb+1phNKR5RGAi&#10;/Ljb2xWfdWl40IltHjjY/wB8dK+tPj3Oz1Q4vI6xxyY+0yAZ5yuR6VntBGLoBogzn77E4UKeuc1R&#10;sbO6g1T7dqcxujEDsRBhQxqbXNLvdTj8q2fYdxPAJyD2NBSjaSTZr32h3+hzfaI8vZuNySD5kwfe&#10;ubS+8SXGoC2ZFW2GGZwvybB/Wuw8N3WoaJocui6tuv484iWQ4EY9Oea5MXrRXUjQrIkROBGTuGO4&#10;oKU0nbcdqVxKQTZ5uHXhVX5cVHZW3ie4AmvJdiLglO2Pc1q6fZtcs0ltCsmcHG/BWluvD+rXo2XE&#10;myJyRsSYL0/HJoF7WPUqzJbXUkrSz/a5SMZXhFNQWh0aaRNN1F1ikkO2N/Ru2T2FTWGnmxZtMhIj&#10;QDczMc7ifU+tMl8K6Nc3Km6u0lk7Yk5A9gO9AoTi+rKOs6RqFjutfMIU52TYJDntz3FZ9lZyWcQa&#10;+maW4cZJySAvoPSuyvJr14RaxSO8UShVDckLWDJaXqIJXjLw5xvBzt9qAjVVuUoy6Lc39xvkuGSz&#10;UfNsJRce/bNTzXHhvTPJtrVv7Ru5W2rtJKRk8ZOetdSbnwvZpuu7yREuFH7vHQ+oHf8ASkittHub&#10;VrnRo2aPOfOwFz2JA6fyoF7bT3r2MW+liSNpJlBWPBC7Pvf4im6Zr+n+IUax1SzeGVOIpEThV984&#10;xWrF4g8M6TN9kuYZbi7BGzySCoP61rbzqqO8WnCGV85eU4Uj2x1NBHtbR2fkzz280awhuVF2iymP&#10;BDRvuB9K1A5dHgZ1iDk/6w9M8dvatxdHg+3xxSqHcsu5QOFFbdxa3egSb4LdZoJTy7xg/hntWhjK&#10;u2t2cxDN4d0MRnS7Fr65T5hjPlhx0JJ6jNRfb/EWqSPf67KUaX5IrWI/KFHU7T3rUbxp4iTUF020&#10;0632OwHmCEFEjPUlsdRUuqz3KPLqBXz5Y1wERR1P6UA+eK831ucrd6d4hvPLTRY3hUHJySGY+wAw&#10;MV0pGoNpHl+ILeb7RAMJOi4bPp15z7Ve0Sfx/qcyQMRaRgZaNExj13t2q/cJYgztPqX2+4gPIRj5&#10;at/dHUEisx8/2dNO3+Zwr3l1JbrA8jMIm6MOfzrsdG0PV3Cahb2UNyOzTSjA/AUzTr7w3YnZ4hKq&#10;11gIMd/xp2r6PJFavFaTullLyrox4BoM5tt22Ida8IalqKvceIdVZ48l1iVwsfoRtHepdL0CaY7Y&#10;ri3t4oQBH5vyjb04PqKyNE0d9NWR9W1A3TT4CgMWwo5Awf4jV688Hz+IpreTz54rSLIYKOGbrQHt&#10;Psc2i62JYPAvg2xnN2t/HJOsm8jcXIIPr0JqbVYrm8G+IsY04zKMce2O1VLvWfCHhOFbLTU/tK9y&#10;AkMYJjDHpuc8E10kupzzwp9vhiQmMNJGnAXjOCO4oM6rnJqc7+VzmodPa3uYH1SKRIJCMPCSpCn0&#10;PI4rr7zX/APhu4W31WTUbkcMjMokU/RmI5Fc9oHje+1PUBpmtaXM1hJlIJAhURg9HZjgYqbV9L0e&#10;C4EdylvqUCsSin5grf7R9KAtyS/ffgbF1LpeqwRXWkQNbQS/OC/3pF/hJHYVnW/i/wAJW2oHTNP0&#10;qXUrtCFZ0f8AdFj1+Yg8Vbt7uSVlwEEa4VEA2oqge3A4Fb9tZpo1pjw9paXl1IxZkysMZHXc7H73&#10;HQcE+taR1OZV4pvS/bUu77jULQp9gitv75I3hK5210C3ublo034VSWdjwB+QwBT49I8e32rR6v4z&#10;mEVjBl7SytFCREjABwOSMf3vmPrVnWvD3iDxFpUmn6SJbBJ2HmTSxkZRTnC4OcE9aBVbXiub13Zr&#10;abbX3h6QTwBJogpAX76sex3Y7emK52x8SfFHVdefShDbJpgb99fw24WJUGcEMOdxPGAc/gDW14c8&#10;JeJfC2nvb6tfvqUDAeWrIVKEehJJ6HuODWO1zPE88VuWSF2yRng0ImdVU5OK18/8i7qv2/S7W81H&#10;R4ml1IsEjkHOCeCcn5T+lO8N6f46uIPt3ifWp/s6ctmQRwRL33M2APx4rX8Jabczy+fNNGemxHZi&#10;3PUKvTH1xWv4g8L+HPEN7u8RXw+xRAJHaxXIWJWHUlRxn6DNb2OenPTk+92uzEs9Z8J6jHcvp1zP&#10;qEiuUE7qcO3+yx5OB6Csq+8ReDNEuYtJ1hmL3SZ3IQBDnoW/+uK3I/CtrpUn2bTjFpukx5dZGkLA&#10;J6lmOTn3NRC1+D1zO32+7tdQvmPz7Imlb6A428exo0Go0+Z+6+X8TJ1bwnp1/pOxw17p8i7oZlc7&#10;Yy3cAcfhVvwv4a8M+FrY2GnPcXMk5Dyy3ACkkdkxyAPWuuvrSzW1S00NZEt0JK+YdkRC/wB0DqBW&#10;DbaNq1wn2u3QSRqSWABPB9x2pnKsRLkdK+m9h+qeDfDPiXUoNT1u9dYbC2CCG4ceUpU5LKhIBz6d&#10;M4yCTmue1Hx1eRbdG+F2hTo0p8mbV7yJYwFBwPJQHam3+8ck4+76dhe+LNLsdHOo3GhjUr2A7WhW&#10;QREIOrEkNnBwMAe/aofBvjzT/HVnqHm6LHplvZlIyobdIzyAkAHC4xt54oOqNafsnPl5lHv0+RqW&#10;93NHN9skkF/d2sBS3WUkOZlGQRgAAE9Ca5PwfY/FO31Ga48WpDf6XeSs00VyxneMtyfLUcjjj0rc&#10;8S+Jdb8HyaToPgTRob/UdRy80sqtJtGdoBIIAz1+ldTp83jkWV1deK7+zsbeFA80yxeTbQKTggSd&#10;SfTPU0X/AAOdLkpbR975v/gFGzYWuuRR6d9qs0c4ZXAV1UnqOvHWvLfBs7eMPG2u+PPIka3gY2Vg&#10;iMfkBHJHTnYDntlu5rtPiN4k0/QvA0eoaBdJdzavm2tJyCkrmTh5NrKp4H8WOpFaXhzStF8DeF9G&#10;0jxDeJpH2hfKTcAWuLpzvdi2Mryw5Y8LgcYoTuaUaUqVCXKruWi9Ov8AkdzocFzI0Zv7O81CSJQd&#10;qHagI4UZyBtxwc5/U1w/jb4d/EbxyFHiPxD9i0UyAtpNjbBQqIRgOVZd7D+Eybtp6YrpdT03xNFp&#10;8+kWF9JYtMQ63USqZdvOMFj0PfBBOMciuT8DaF8WNMubvVvHOrzT2RjEVlC9z5jTMxwX2AhlVAMH&#10;cAcnjOKU0ZYepVoxlOEkmu+r+X+Z2Wg2+prcj/hGreAvaRiGH7QpZIlQYToQc47d65rwl8B9T8Oe&#10;JE8Utrt6ty0pluIoY/s4mZiWZWBbPlsTz14rT8f6b4t1PRdI8M+Cb1dKM87Sahe+Y0bKiLwmF+cq&#10;dxJAHVRk1asfDmn/AA50mPWvFfjC78uZShu7y6ZGmZRkx28QLyEKT/DknPOKE7kUVNUmqc9ZdLXf&#10;5G9r98Le/IsYo4SgH762b51/vZPXJ5GM+1Ylp9skfYly8O9sl5CVZj33E5z14q54c1TSfFGjW19o&#10;NnPDa3O5ftNyAks2wkFwEJB5yOSe9VdW+JvwzbxJN4IuJJLS9tThr242Jbmbj90p+Y8Z5YlcY71p&#10;KaSPNpZfOTklut9DtNZ0i6u9BOlXF9Z6XDqQVJngmFtPNCvLKCduQcjeBjI4zzz5rpfw28FeBppt&#10;Q0KKGa7fbAGin+1OAcbgpJOwt374OM9qn8eeBrfxvp9rBqVxIkyJmwvl+YBW5B+UrvUnnAOcY6V0&#10;/hDwrovgDTLPw1a3wvoYA9xcXMieXLNK5y2Vy21QMBRuJwKiO52TlGGEcIzab0stPxM7XdA8NTWU&#10;OlfEHWNPtLbd9oWzlm8pmIHBIJGRz1IPsOa1PCWieCdC0t9X8CPBGb39yfsseWm8t8EAvyVHXIGM&#10;jrVK9+FfhXxL4wv/AIk+LjLqMe1XitboiK0tIIIwoDLvZpANuQCVHPIJNcrq3xt0GyubPwr8LdA/&#10;tG/up/KFxJatbadEp4IhhXbK4xncW8sLjJDDNDvfVGlKhz0vZ0ZN6XfRL/M9El07ULtjPDIigqXl&#10;MrEFU/3R94Vp+GbLTLe6SG7YM1w3zytIyFVXptGOV9s1va14h07S7W98QahYI8lom9ILbc+Sg4Xa&#10;v8Oa8V+HvxE8YeN9VfTfG/hm8t7i5kD295DavBFDET8ocMOFx/FWyfQ4o5fzReJ7HR+Ivjv8NPDn&#10;iC+0/UYdQa8tGEKma3XbKo7qSykqe2QeORXoVtpmn6qz3N0fJgitEnkjR/8AVbskk5IHA57VyOt6&#10;L4Z1i8tY/FemQakdPkDWhYHcjoeN5TAZOh2PuU45FdPp17b3Fo+jLAJZL0SC83L8jxHPy4Pyldp2&#10;4NZyjrcqc6LinTTT69vkeU+Hvjxq3jHVH0n4feF7u8ihcwm5L+XGsWcK7lBhCQM7ck+ma9svrO/v&#10;lCXNw0QRN0qIWZiy5IDSEAc/ietYEdjrXg7wqtr8ONDsft0kxAtmYwQqmD882CruWOBhWUnjnHB8&#10;s0rwf8T5/Flx42+K+pQXreQ1vZWFi2I1ZjhSsSKsaIi5GTlixycnrdLR27nbWdCVKVaL5Uum7Z63&#10;YeFEvtK/tK5e2h3NvWW7kEUUaZAyWbABY8LjPIrcEGoxaTeWNjcpHqM8arbSXILRW7rnDbBkkYxj&#10;se9cT8U/AWs/EnwTp3g+w1C00aCCWO4nFzuXaY0YABANxyXJ/AVe+HfhDW/BOkS6R4q8UnXwirHa&#10;7o9iQKByFJZmbPGM4wB05q+pnh6VP2KrOWr6HA+EoPj3f+Pv7K8aRpFoumRm4uLqGEfYrvdtCRxS&#10;Kqq0jZ+6TkAHIHf2j403/jdPBMOkfC/T2l1q8eK2LRtHHJaQsBJI6lyoBOAhPYFj2zVe41G+wlhp&#10;Ec8oj4LxoQD9PWuh0ufUXRL/AFA77y9b70SbmCxcEADAUjPOM1PKVLGR9sqigtDhPAfwuv8AwNbn&#10;xn8W/GNxqN9Zw7jEJ/K0yx3/AC5klbaqls7QcKSTwpODXT+EPHPh/wCKtpdw+FHkkt7C9W1Z1i8q&#10;CViNzFSxLvhecsq57cc1zfjzwP8ACXxxqMmu+Nr29misgq/Y0vEtoIBjOWXOQWByWOM5r0jwH4d8&#10;NeGPDskHw50VdG0yFjKUWVpp55pMctJIzsTgAAsflGABilY7Z/V5rnknfskrHAfE34zeB/h34507&#10;wvfPPbXswTzbq3cNb2VuRiLepHz7upUfdBzk5xXX6pZfDv45eGm8OeIniuJpU8ywubZsBWP3ZbeQ&#10;cBuBmM9emDXnPiDxN+z3d6tLqHiTSdE1XVmZLci7m+0SkrwAOGXCjj29BX0J4Vs4tFWD+0dF0zRd&#10;Htk8y3MQ2LHv6COIAfvOAGAUEHp7oJ8seWdJNP8AA5T4F/A60+D6anp8NzJqk0t2Lgyzp5ezahCK&#10;MHHQ8nHv0xVDxH8F/hz4j8XWvjj4qrfa3fw2+LTQLQ7rVjGWdpJQnzNuJDlS6qQDuDjIr1jUtctr&#10;6Qa9d3Bjs5z/AKPGg2nC8HOOTgVS8TXfi3QtEvvEXhXybqKG3EsVrBbebcXZzwisThcDLZ56fdpN&#10;XGq01Lnvr3Pl/wCKv7QnirVtKTwX8JPBGqS6fFttbaC20mVdMRYxtxDHAAbj0VWCRLjmN88fU/gT&#10;RPE2jfC6LVfFWnTR+ILyygS4sra3CyxIDjyo4s43DJxyAO9fLPhn9rXxf4p8Y2HgHSJtT0m/vZJI&#10;Zo3iiDwvHGzkFShI5XHGOOfavoD4/fFO8+GXw/s9av8AUZ5dXihileGJvKkup5WEaoWwdsY+diep&#10;AyBUtWOuSV4wtZvq+v8AXQ+bfD7ftgt40vNVn8D6zfabd3rmwt5pI7Y2cIYiJYnZ/wByFXAL45/i&#10;3V+hFnpGoeNdCHhn42+GYNQijZDHKSlxFIyYILxlULFTkEhFU4/GvlX4NS/tA/F6FPGHiVJPAfgU&#10;IJbjUtQvZ47m4hwxzao7DEZ4JldVQgjZuIIr3HQPFOlahrlt4V8AC7u7CO4jgv8AV9WuJPtV0FBc&#10;mCCQrKq7c/vWRFYngEYNIurFRlorfr8tf0PTbnwVoFr4XsfDltc7rWwuluVitEEagRkmOPamERQc&#10;cY4x0GBjz3xVp/jjW/D2oaH4Y1fw/wCE7PYTb2f2lUW6kkYea97LGvmYxlgsTKWLHfkdbut/ECLw&#10;b4rlgkltF0oS/YfsskyxTXEoAMjQbvvFS20jpnOSDXF/FH4Pat468ISXvwZv7bRdYsbwzz+bGSzs&#10;EObeUtuMSndnKowPBXg5oIl72kdzwXQ/2VdS1vx/oGu/EX4wWGsvp15DcQ6XY26+W7WxUpHAvmLE&#10;g+UA4iyR7nNfVXx88MeCvGukt4C1TxjJ4ceWxFtMlvF50rW8siOck8Df5YU8jK5HQmvm79kfwb8V&#10;v+Ew17xH8XLWeGW0jhg0+O5C+Yh+fzZAg+6pGAG4J9Km+L3wq+MPxz8WaSfA15H4e8N+dcS6jrcl&#10;wIlURMEUGFD5spSNCUxhCSdzLnNBrzSc1GVvVbd+iKPw6+CXwQ+Gur+VYeOvFWpRsNpsRFus5C2Q&#10;S8KQYzzxlhivvPSpm0jRrTS9Re61D7RGz2sd+v8ApMiDHyScknaCBnBwTg4r4y0/xJ8Hv2VfCdxc&#10;eFtQOv63ffLe+JtWnM/2uaA4dLS3TLyiNm4RdseCN0zEGvVvgF4q/wCE78MXnxmvpLw3OoxTqJ70&#10;ouY4GZV8uKMeXFGCBgDPfNAS5nJylr8j6E8aanJd+FGudK06S8LARTW9nNsnVCMMu9MkEdMY6fWv&#10;jDxp4s+AOi31v4W+IXgHR4dQsYUuI7PU5klcLcDduY7SJGOMnedwrhG/aw8K+AfiPqPhWKQ2Vxpt&#10;wbe5vLotLaXshwZhKB86YYYDIN6kEAkEg/RPi/wD8FP2o/D0I1SGC3114Irm0nXiZkwWXbMhXzYT&#10;k4BIYDPCmgLNNa2fp+X9If8As56/8PPEVnrWr/DzwzoXhjS7e48vfpqKTMYd255CI06dV6/XvXnf&#10;j79rbwl4I1280/XbPQ/7Qs38xSli15cAPyvzbl2uw5PII/n7p8LPhCPhH8IJPAGgqVlDSrHPcOkj&#10;kzvulkdkAHOcAAcDHWuMtPhJ8LPBfj+6+IeleG7vxl48Xy7l3u3L2mlusewyRBgkZJ6oAryZXK7S&#10;OBhT1bbba7nceDvE/wAS9c8Jr4/+IH9n/D3w2370W99ZrDqHk5wrSI5KxmTI2oMvz68V6DZeIf8A&#10;hINFvfF8dnc21jYsyWkMv7ue42Y+fZjKBuwJJwOR2r87Pif4s/ak+LWs6faeEfAviW0ljvFnF9qd&#10;iLWFTG5wkKysYII1BzvO6V8DLcV+lLafr2leBbfStHsxe6hbwbjEWAMlwqE5LEY+aQdfTmj7NyfZ&#10;zUrX0/r7irM9n8SYoItJ17VfD99aAi40+3lNtcY68q2fMUcfOoIPPINfmT8d/i1+0V8Htbk8Pa7o&#10;lxLHfXXkaPq8V5c3NpfRk4UA+YMTNxkHDA54Ir0T4LfCr9tTRtQk/wCE0jsfsN7efbpZNS1Xzr2w&#10;k3bvNgeCRzk8jaXKkH5hX6Aadp+qa9aS6V41ttN1DyGDRzwMCWIHyuy5Jil6klSOT2qachpQhJ86&#10;v83Y5DT7CHQPhFYWmtrNdz3loftCM7TXEjvGZZUEh5LlgVB64/Ovgb4TfDT9oz4tW8/iHx1dW3wy&#10;8A2k257me0WG9u4VYgxWySBXVRGADLLsBLAqJCGA/VhbLQLXTLa5uzGsGmJ+5E4by48dGYd8epzj&#10;618z+P7bwv40sryLVvi2lvqEk8JtpdPh3jTkQnesEIYhZnU484/OvYeszfvcwRaSs4p+vQytf+Kv&#10;gHwvren/AAu+HjWnh3U9XnW1Xy7RI7+7iK7o3RUO5ElIYeZKqkn7oHWvRvin4h0z4WeC38Xa9e3V&#10;tpfh6KKa7mhYG6nkbCRR5OAWkkIz69Pevmv4R/AL4A+F/izZeK7Lxn4i8Y+J7fzLm2Oof6kzOpDy&#10;swhQu+3P3pOpJKngj6A/aCPwc8Z2Evg/4n6fql1p+ILiRLaUW1vLJGSUxP5sYDJ3UsB0zmkpNkqh&#10;Fy5k7ry/EzfDfxc+Gnxi8CDT/EN3ZXOma/CbS8kSRoEZbgFTFcIpE1u5ztDH5C3G4cV4z4L/AGHL&#10;D4Y/GnTfiLo3iK7vfD+nytNY6TdRmaWCVoyiBrjcFaNC3yHZnGFJJyTp/B3w9+zhoer6xa/Af4f3&#10;mo6s1oLPUiNXS8jiglOQJS15cpHuK5BChuOM9vrjR7m00yeLwpbyxx6ta2yyS6VHN9oezXAIVzkh&#10;T8w4LA8g4wRTHGo4txvdeljhvjx8Ibf43+FL/wAGa3r0vhvRFlsbi9vY0WUzJAxZ4gJMAZJGGByG&#10;AOG+6fEtR8dfCX9lzwXb+F/hL4W1W3OoI32drewkn1nXjg5lEzLuCbmyZXPyDCxR4AFfXbasuvab&#10;e2nhebTL2/tnZJ7a+RpIwcdGQBWK56OAVJGAa+M/jZ+1V8QPgZ4nXw74vhiiN1BHLa6rY6eTp8+Q&#10;d0SO7E74jwy4zznABGQqNWVrO79Cb9jbWPi78QfF/ijxL8SdEvPD2kRND/Zlnf2MlvIztuLP50yr&#10;JOVUAMx4y3boIv2rtH/ad1rxD4ftvgZomoT2FncTX2oyRTwW8FzI7KsUUonljVkVVb5SGHPrXsH7&#10;M/xG8ZfFfwFcfEvxJfNLa3880enweVHE8IgYqxDIqAhjwVbPrnBxXxn8Rvjd8ZtS+Nmt/B34Qafq&#10;3irU7JxGCl9PFFbOVRpGJR44441YhQ8jKATjJJApPY0oKMnzRg/R2R9c/BKP9pfSdHSX4geGrGxR&#10;5DHcaQ18lw/l4/18EqtIsYJJ3oWKnGVHJJg/bFutO8A/s6ePdT0m2GnXGtw29lIFY5Ml0/lZA6D5&#10;SenXmucXRtH+CHhO28SfHXXX8QeNlEd1JYWN9d/ZIWJUID50jhEVyAZCm5/4VOK89/bXvte8X/Br&#10;wD4JurhDq3jXxLY2p8tf3ah93lKBn5lQlec5qWrIuCp+05krfifRHwQ8K2ml/BHwV4RvrGG5it/D&#10;VrHPZXKo8M8l0gknEiOCrK5bOGHHetP4l6F8aNW8OC38C3ugWt+sgEdjqoZbKCMAKu4wsCxUZZch&#10;kzgBO662r3mh2V3N4L1RLeWGSHyoLZZALsW9oio0nlL+8dFx1jBK183/ALQPwg8dadoGm+Mv2dY9&#10;MvbC1gMt3o8peaS+53efBNK5JdeR5ZZTgHBLYWkRUnJvT87F39mT4CfE74Z/FnxB8U/iv4u0vXdV&#10;1bS5dKjttMmluFiinmim3EyLH5SKYyFjVCPmJyO/qn7VPwHu/wBoey0vQLH4k6N4S0+0uTdTQzqk&#10;1xIwQJF83nxMFQljt4yWyc7RXmP7Fdr8Qrjwjrvin4m6RNpGoPqsv2OG6s2tpfsMsUUxdCwBZN7M&#10;oJzhgQTkEDhfjd8Pf2iPib8cdP8ADHwh0z+xNGvNLS71DxJdQItg007uZJBOqSM8iKiIsQJkJbOw&#10;R5kEyKUpyey08z7N+Bdrc/CzQJvCHxF+M+kfEG+t44V0uQG3trq3ijDK0cpE80tyuNoUuSVAx6Y+&#10;nLLVvJEkW7MNzGA8m0jCMD90496+K9Gh+Fv7H3wkuNK1rV4/HGufapNY1TVdUWIql+sMcR+chzEg&#10;ESiKBDJMGJJJyxr6U+GGqXmvfCi0+I8+tJrkviyxTXrZ44DbW9tFLADHDHG3zhY9xUlwGbGWUNnO&#10;cnYanNvTW3b+vu/Q6TxZqem+F9Nf7Rq82jQyzbnultWuXLN7KjAMfUjt0r4f+Lfw4/ZV+IWpMPFv&#10;jXxdZgZNzp8E93EHuRku063EBk8xldflc/KoXZtBbd9BeCf2lfhhrXjW5+EMmrNH4i0Ty4Xh1FVg&#10;a7nkVWKWTszLJ5W7GxthIZQucZPif7U37Fvhf4z3ur+N/BOt3PhnxxcIkd5I0ssmm3gWNI8XNvtd&#10;oj5aBQ0G3nJKyE5GZLXO+aLVvO/+f5HvX7MvhP4d/Dv4Rppfwjh1AeFLjU7vUlu9V5uLx5ApaaNz&#10;w8O1FWN8Dcqggtyx+T/i/d/sZeIPGd1rHxU8E6xqGuWFvFBLJqGs/ZUjt/3jxZQ6nFGFO9iuFLAH&#10;oM19yeDvCN98NPgT4S+HcU0epX+ieG7LSZJLfcIp5oIo45ZEDANtZgxGQDg8ivjxv2L/AIS+Gvij&#10;rnxh+OOuN4+n1C4+06R4bTTmitoWAY+XJAktw9+yRqioH8uMfNujYuuyiq0Ju0YySS3dt7+p9EfB&#10;HU4V8C6JpHw68AX/AIY8GIn2vS5b++RnEU/73eIWd7hVcMSFk2t7Y6ex2utW40f+3GuBcaVOxZLh&#10;AWXAcoW+UEldwwcD+tfkt8ef26ND8Q3ll8OvhTYHWbdGgtYdD0mOaCCSGNgGtndUjkcvGDHshXy4&#10;1JbLlcV+r3xWe18LeEYYNPtGWCy+yxQWlnCzANEfMVVjjBO0FRxjHrxmgiEJqEn0Xor/ACVtCl4i&#10;T4hSXttf+B4/DlzamIyxXGpibjcOTE8TlSSOc/LxxnPT80/GX/BRLxr4Y1u+8FX+gadpPibTbpbC&#10;70690+YMlw88cYkUyXK742jfzEJBDIQehrtP2d/2w/ir4v1ybQviR8N9asJb/UvLtNY0rRpYNOhi&#10;dxuXURK/lAocs0qt5i42/MQSftj4kfBj4RfFvV9H1P4i+GbbVrzw3dxXlnLIWRllibhPNiZHeFiA&#10;TC+Y243oSOAp0k7Pna9P6/JnSeMrrxH4O8FQ30+p2sGupa26Xd80TGzW5AJkfyi4KxZBIXcAPzNf&#10;l78Ov2t/2ovj74lfwx8HbeW/uLa6K32oNbwR6Xp1t53lpPcuY1ZDIqu6xLI0rBTsD4OP1d8a+H7D&#10;x28Nhqkcd1pBfddWlxEk8FyhTYY5IpFZGQgnIYHrxyK8Y8T6J4+8I+Db7w1+zn4I0bw9Z2LNMLKH&#10;ydLe+Zz86WvlwtBBI3VpJVORwCDyAc4qV5a2Wmhp6vrVr4A1IeHv7Z1zxr4r1BEFrozyRzTqJXws&#10;80cKxpBAMEGQoowpOPT1LXbqPwzqVksaxFJmdJkkk8vaFjDkhvQdOhH8x+Zfwj/Zv/adl/aZ8I/F&#10;v4wHS7HRPD13c3ciWl+00wSS2lhjVn8vdO+91DNI/wB0sOhxX3L+0R8PPFPxa8Ea94b8GalYaVfa&#10;lp15ZQz6h5nkhrjaMnymV1zGrDcA+N2SjAYoJpJrV79uxa+Ifwg0L4h6Lqr6VfahpGvXtvI1peR3&#10;d1CbS4YfJObWOZYpVB6BldGr83vhX4C/aQt/2q/BfgD4raDd3vhy1v7i9vtY0+CS70S8hgtLl7d2&#10;uFX90rzKuYZirh9mQMjP01+zh8IfjB8DLO20T4lfEjQNV8LwqCtkruZrSRF+Rra6upQygHgpgJtH&#10;3QTx9jaXr1q8ltrGnTR6giO/mSW0gaJ9wK9UJUn5geKRXs6ftOaaVzwf9q/SvGHifwfq+g+AtFPi&#10;DxF9mnn060KRMISJFhMwErou6MEsNuXx91WPFfMv7OH7NfiD4fXOn/Gj9qHWkttWtRJ/Y3hO3mSW&#10;2gnKOpknVHkS5uduHiSI7YSA24v/AKv9G9QaxtZrnxIk+xpY2V5fLMjJuJbGF5IB5I9q+LPinpn7&#10;OvxWh+x+MviB4og1PzTvvNLfULCKWIL5bQJEYJLfyw+JHKLv3fxhDtqZOwVJwTu0r+bOn+E37QVl&#10;8b/2iE+G2g3Q03TPDmnS+IJbGCPM800Mq2/l3cqny0YPOr+Wm8EA7iDiuu/aB+OXhP4IatF438YT&#10;anb2kwttPRdMjimk+0zliWeKZkVkVTuYbs4XjnFeX/svfDX9mP4bfF/xHd/AGXXdR1ybQBFqM2ot&#10;PNZWtq06uSJpEQNLPJEuASx/dtjA3A9J+0lH+zd4juJPD3xq8LarrcSvDOlzbzvbWhuI0JWJJo7q&#10;3kLBCSY/u98dDV/EWpQhS+LS61/y/wCHPSNUu/hD+0h8MLrStavLTxF4Zvp0ha/0y7dES6QrJGCY&#10;n821lB2sY5CAQcNlWwfLv2R/2Q5P2a/ij4z8YW/i6XWtF1jSo7LT7W9i/wBPgjjm8wefMDscxhdq&#10;lFXdkkquADyf7PfiP4FWmp+JrH9mv4b6hloLSPX/AC76D7JGuHa3MyNdTDedzhdqlj8w9a+x9Ntm&#10;PlaSzBb6zs45rm237pIEkyE3kYG5iCBxyc0nAunVT96J84ftG/s26T+00LOHxX4iuPDOi6Lq8GoX&#10;PkRq73UawmJo1d3VYXJY7ZCkgU8bGJ48d8YftIfAb9kbwTJ8Pvg5pceh2glklW6+zTO+pS5KSvBJ&#10;KGkuZUZQhnuG2JtCruChR913V0uu2F1Z6IdOv7yykaKezv0Z4tynlZFGGx6MMrkYz6fG/wAcf2tP&#10;E37PniTT/DPjzwvo2mJf2n2jTdTt0uruxdFdk8pGIhHmoqhnjDjaHUEjcKXK+hEpzb3+5a/18if/&#10;AIJyePLz4o+B/iV8QtT0yBb248RyWqaixEl9cQGGObyriYqJJDD53ykkDBCgALzxv7Qfxm+OvgH4&#10;l6cPhP4C1Txfokt7Lc65BB4eu70/eVUFteQxgLIVV/nQuIztz1Cn6f8A2VPix4l+P/wyu/ih4gns&#10;rPTZ9Qex0+102B7d0+zkLNJOXkl3Mzn92oOAm0nJJC/Ifx+/bZ+IPwd+JEvgSC8ivBexxXOk2Gk6&#10;cstztnkaOOB3keTdKxUdFJJP3RkApqxr7Re5aLtrp1PuTwR4tu/iV4Fmv/Fng3VtK0y+xZXWi+JL&#10;RBd+VLCGlEsJMqXFuwfYQw3ZyHGQVG78OPh98PvhH4V1Pwd8NdEi0Sy1DVpNXuYYHkeIXMoiDFfM&#10;ZioKxIiouERQAoAGK8b+F0nxs1LwHH47+O/ii+8KF2lnudNnSyt44LJT+7dpIoIpYZJFAYxsWdQd&#10;rANkD2rwhrkPjDw5ceLbCyu7HT1upoLRr2F4ZbqGJC3nBJFU7XIO1vmBHfOQFddWYTrzbUYJ3MC8&#10;8N6f4fK+J9B8JWmveKoFl+z3QWGGcea2W3XMi+YA2TwDzjGQAMfFHx6+Dv7bXxUv59C00eH206RF&#10;ka9XUJI7UKTnyLe3MW9CvO+R0dnyMOMFR9zTf2d4q0m3j16O/wBBBdWhkiuWhWUP0AnTbtb0Vip5&#10;471+b37W3gT9pv4VXt3r3w1OueJ/A0iLMsttqd/PqelSLEqyrdRtO7SQllaXzCrpGpYEoqjKlyS2&#10;Zi6VR625rdLpff3+bPvT9nLwH4q+Ev7PPhP4ZePLyG88Q6NJqDXUtvM9xEyz3NxNGA8gWQ4jlUHK&#10;jkYAxXyz46/ZS/aET41zfFH4bfFXTvDlhPHaypYXDzmHKJtmSWAuYZIyRvUMMHcVYfLuf6a/Zu04&#10;eH/2XPBF/P5rX3iHQf7d1Ka6cyyy3uoRrcSy5Z22BvMyFGAB/CvSvzXv/gH+058TPjbrfhfQ9KHh&#10;TwfFcpcJrWt2SNALScA77cFTLdTuAzCIbNhwJWj3A1lI76jkmlFf19z/AEP1a8P65Z29pZ6frfiL&#10;SNS1xwBqMVjPHiafoZoLcO8kQboUzs9AOldjNL9usY7G5cvFHG8ZznLLIeQfavjXxV48+C37JfgG&#10;zsNA07TdW1jRbaO1vNUWKKF2uo0CPJe3KJK5uZyM+SgdsnkY5r6onOuab8MYNS1fUYLvV5rJLt7q&#10;z3RxB5SCPKycmPH3G+XcOdq9ARk3oYuTasc58RNZ8HWlhbeHfG/ii88NaPJFGJYbMzWpvIEI/dm6&#10;hUskbD5WCspIJGRX5/fFn4EfsWeJry517xD4+8Y2tikEYWO0ku7i1iSNACI2uLS4ByF3MNxPfvX3&#10;Z8NPj18PfH+rX3hzwx4kt9c1rRzi7tT+4u4kXG47NgS42HIk2fPGeHUGvhn9or/gn8PHuoah4n+B&#10;fimPQl12d7q/0fVpZDpkl5NKTNPDcJve3DB2ZomjkG7IUquApZ9yqacrPmS+T/zP0ZuNV0f/AIV1&#10;DLqMFynhu38PwLGvlyR3zWSIBGSpKuJCAOOD7A8V+ZOqRf8ABPvQJbvxDe+AtYe5luHklu7nV/JL&#10;SlgzELLqikHfxhVJGSOASD+oHxFa9Ph46XpQRprjTLG1gJQyIAz4Z9gZC6qBnbuXPTIzmvzx8Cfs&#10;e/Bn4A6xc/Fz49eIrXxTq7Xst3p1pJa+VYR3Nw27Mdq7yyXMyOTsaRvLTIIG9Q4pyaRnUjKUrKSS&#10;W91e59xeH/EniDX4bW8uPCmo+HrdLLdv1maA3CwKOEdLeSbcwUcrIQy4+bBwK6aea0tLe21S4uVN&#10;jdxRSQyO2VMcwJRlP90qMjn8a/Kz4uftn6b8U/H/AIb+Hmgzi48O634i0qwmtbC7eGZrae6ijna6&#10;mjdWlZ4yypHGVjjyGLMQBX6kfHO5g8E+DrrVtNtUlXRY4Hs7JY3eLZbR/u4RFEC20gAAKM81MSoQ&#10;mk21p37nO+KZfiXpEd9qXgTRPDepolubgxzvcwXl0ignYhiV1lfj5VYqDkcjJx8A6H/wUB8QeL/G&#10;uhfD7R7DRdK1HXdbttBEV5p1xvsri4mWE+aPtakFSSAFU5bAyOaX9nX/AIKF6L4vmi8P/EiyXw/r&#10;Wo3xCXdlFO2hkMUWGLbI8k1u8jEqzrujUgMwwWI+5fFfwZ+D/wAQfHnh/wCI/jTwuieLfCV3DeWt&#10;1BI9rdCS2kSSMyyW7Il3HHIilPN3BeVAAZ1a0maumoy5ZSfyZd+NWueLPhp8P9U8Q6DfWsGq6ZJH&#10;LNNJb+fbukYDSr5bk4DDIznK8YPevzu+Cf7S37Sn7S/ji08LeDL/AFO20mG5jm8Q6tDbWVvaadY7&#10;juRDNaviaQ4EKbmdvmbbtViP1R8caFonxBlaw1OGG/0e5m826tLmJJ4LiPyxGUljkDIyn0IPPOMg&#10;GvFPFujfEHwn4LuvBv7N/hDTtD0/TraWby7bZplxdSOCfIsUaIQwyuxy08u4YJIy1E3YiVuZvX0R&#10;pax4jsPBniO3+H2jXWseOPFupzQJ/ZjXCyy2cBDE3F0VVI7ZXVXYAhdxHCqu4j03WtRbw7dW/lww&#10;NDMLiOf7RL5ITyuM7iCo5OOQfw5I/L/4I/Az9rmx/ab8DfFH4leGjpfh3R9Qubm9KanbXAhS4tZY&#10;Hln2TNLPMwZQ0h3E9OFHH6A/tG/C7Xvjp4C1zwd4I1Kz0+e/huohc3ayGPEzKdpMLq6hsEE4cc5K&#10;tjFZIrSy7nL/ABE/Z78FfEfw5qcXhpv+EY8V3gSWz1KVbi5No+9XbdZvOsTxyKChZRwGJGcAV8Nf&#10;s4/A349eC/2u/B2nfF/wsNW8O6c99KmtaXbLLoguI7aQ2100vloUdZVKxiZI3DsGUdK97/Z++DHx&#10;6+A8NlonxO+J+gal4QhkL3FjNcO1zZoqYjFpd3RRol3KMoNqgFiOTX2bpfjTQNVL3fhXV7PV1t2D&#10;K9hdLcoFyQFd4ywLEA9STkZzVuCWw704tNpHzz+2R4F8d/ED4eX/AIU+GGmw6p4juIZfssLSQQyh&#10;HnUXDRTXTpGhMYyQXBKjAyeK8a+AHwE0H9k6CT4p/HDxPJr3jfU9PlsrHSrENLGluAGlgs4Ww9xI&#10;wVC8zIiRDg45Y/oPHcw3N09+bdhOqN1X5sZJIUngjJr4t+Mei/sxarb3UvxZttf1N72dLSXUTBqK&#10;iGVSQls1yjJDEGLEbcgN05AAGXNylxqxWyXzML4FftC237R37UTeF5pJ207w9p0usaZaWEimzhMQ&#10;EUjXrMhaeYtPGMx7BEUIBIZw/bftPfGvRv2fGt/HusaTJrheC2tYbOC9NjIsjSPl1dVYk7Dg9gex&#10;zx5N+zq37LHgD4z6dpH7P3hDWLTxlq9rcWa3FzdzXEP2EtE1yzJLdSqAgCuSUU4QhTuKo30n+0X4&#10;78CeCPDAX4leCrPxlp067rmK88j7JAFddjOLhJFJaQLtAU8jPar5ylGi3dbXvczPhb8cPhB+0p4S&#10;v9O025s/E9lc2qy6loGoW6G9gikJDrcW7gxyrG2395GWyWBwDXRfs5fs0fCX4E+KPEvir4Wy6hbx&#10;eJbS3gl0+e8+02cK2zZVovMT7RuLMSfMlfGSBgcD5Y+CH7Q3gvxX46l8DfAP4ceE9A1prVpriWK4&#10;+yxra26scu1pZDfsOEwcAbx0Br7h8L+JE8NXGneG/GV/p9v4l11nkttPsA7KUgUyMQp+YLgEl2Cg&#10;jAySKWjNPaOMvdeh8Mfs0RQaxJ+018OY7hopNU8b30czxkLJbQ6gZIjKCQyk4Em3IIynIOcV6r4W&#10;+E/wE/Y40rUdT+Hmi3et+J7q1YTXI33+qvbxqZmRSoKWduqje5jUPKBgiQrGB4b+ysI9P+LX7TZu&#10;H8mKPxNbSPNhiqh575lyFDHHoACea+z/ABRcfEZ4/wC1/h9Z+HL2cWQuIUuHkjur7jCxRyxsCQCp&#10;IY8YYcE5xhUh71jStXlblR+Xdx+2HefEP9or4c6FFBa+ItHvvEVhp17DeW7rpkkGo3KW8iw28m0v&#10;JFG52Ty7juJwgXg/qx+1Lr+p+BdIv9e8OQ+bqFj5c9hCIGuVMrRtGA0S/M6nkBQV+YD5l61+Zuof&#10;tx6rJq8fgafQdB0TWZNTh06aLUbSeH7DdzTrGz3GJGYCEszuQrEbcYJ4H6PfF/UfFnwm8CXd7ZXV&#10;tfa1pUFlNNeagjtbv5mRPI4EiyEDYxxvHGKicIyVmh0ZytdR17nw58BP2udM+L+rWfgjx9pE3hLx&#10;nfXJtY9Rt7aVNJuZGIWOKZDLI9tI8h2g7WXcMMwzX2LdzahomoPpuqwGG6jAGTjY4PRkIBz16da/&#10;PTw9+3J8Vfif4t0rwL4H0jS9X1zUL4QWsNlp7sSqt88paSfCRrEGkZjwqjJIAJr7t8a2d98OfD1/&#10;rPxa8a6dqqlFjjuLa1FqIZhndHEnmyyS7twAwSeAcDnH4f4l+EuDzjDyxGDio1fTc/SOFONsRQrq&#10;hXXuep6VbyuTiIYzjkDseSc9a3bDUJYXWOVSSePXIHqMdRXmCxeIPB72n9ufP9qiSQAhgwiZcx7g&#10;RgMRXSQakl1HDLaMrickhsnGV6g8V/E+a5Hi8pxLoYqDi13P3TC5hh8XC8Hf0PRbe2tpi08Awzc5&#10;HPPfOcVUaBOVkBJbKhh2x0+lZVpqRhO5+5yOyn1rciuTfS5dTEmMsO5A78YzXNQlGejWpbjKDutj&#10;mrzTw+5XKbmHIXqfeucktkRC43hFyCc5IHuMcV6JNbDl3IY8AbeBj1rMuLFXQuyMeOCO496rE4dw&#10;+E6KeIOFFtlBuPz4yCp6DtxVCW2xMDIN0bbcgDGSP8K6/wAmLe6gFtp+Y9CoPt7Vnzo6JtZRlnPQ&#10;cgDpXn88jtVU5mK33xlXVd244dRjI9/WmQp5bhwA4Q9M/wAq2TGGQ4yoHIPb6ZrLuYwNshwMMDno&#10;D7YreE7mnMRuFm3ZXqdxZRgk1WAO59x5VS/qcfl1q687+SHWNXn8zC5+6EIPIxUJUmJpSNqtgFh6&#10;d/fFbQGimuwgTAj+7gevrVOaLJZnGQ/GMY5rXa3ZBiMZi3EgnuD16VVkg25VjkgcDuAeldlGokYS&#10;iYsqJGyxx8kYJ9h6VR2SBs5LIzZ2+j9fyrXeAM+4/MVHBB5OOxNRiGMbiM4blhXpQqpmEojIbjyy&#10;N24tzlgOpz3zVsNlMkjYT+OO/SnfZlUDeAW9ecZ7ZqVLfH70Y2r6Dq2K2jVgRykaROwG+TAHPOST&#10;/hWlB5jsscTKCo/iGcj8aakAWQLIhUnn1OPf0rZiDAgLhsDnYckCuOtWT0EkXIY1QK7dABnIzlu5&#10;q7NJ0Z3GAOo44rKjDxzh3PykEADuT7VFdHC7kY7sfLnv7eleRL4jYrXNxud2c7Rn5V9ffFUJGYYO&#10;/kcj2+tQvIIyzyAjK87uefU1XeZDgDLjjLD+dWotGsSwjIJG5xjkAHqT6Vo28pBwp9d2RnisCJpB&#10;IxI4fhWxgA+9XFbbIHZvukYweM+1KcTrhY6i2uI0Pmk7sYyAMFc98DrVkypjcpKgc4PB578dqwln&#10;ICEsEPTdnqP61cFzGY93A+YknqVHuPSuapEqS7G1nbjPsfru6AfSmlmGGIIGCRnqcVQ3CLa4y2T/&#10;AAnO4H0HtUitJKGABVVHG7k89TWPIRYmkVnbcgDkcgEZH5CqMkbSuXdgrE/McbQAP9k1PK7hfM5A&#10;7kcfr6U/DsoZs5HG71GP51Sp2NtjMeObzN+7b/D0ypH096qyvld2SgPynJ447D0rWkTDFydox1PH&#10;t0qs8aXK7eGU8hh1HbP4VrEkyZZBu2jLAnBCcgA96b+7RmRSB3DMf4T2FSmMQuWO7JPlcdePaqxR&#10;fOYzgp8u3awwD9Bz/KtTS47awzt2kg5JHf8AOmt5YUZXaCQT3x6Z9jUJe42eYoGCBx95jjocDvVS&#10;1vGaOXcCx4BJ4P8AsnFOMOpzXJJ0hVtoI69c8VCzmNdoUZIJIB7GnTSbTgjluoI6/SkKJcQ7lymz&#10;IYd8VvYgd5aRqJt5yQDhTwqt61mI1xcPviAVAxDOx+8o/uirvnK0vkIcnywueoAHY+9LJGyBWUsb&#10;iP5lUgkOp7AVunYSQ/5cjKnjjcP5VVkdgQvKoxP1I9PapGywL+WY2AztYYO7+tVXnEYEkp2A8hSD&#10;yacYjKsjMsoOCNvRc9ap3OsWGj6Ld+JtTGyy06J7u6PqiEZwOefQDrVh8eZ5rScHAVf8f8a8e/aH&#10;nv7H4E+MP7OkCSvawox25Ij85C2Oe6jFe9w7l9PHZjQwNTRTlGN/Js4cyqulhqlVbpNn4+/Fnxrd&#10;fEf4g6t4plGItRmVghO4xxKNkaZ46KoPHsaxNKuBFJtbkEMD77gevvnFYdtDLLM6gBnLhzx1bYv0&#10;HJz+NdFFZrp04kupk55CDlwCP4h/Dzz1r/STAYWnhcLTwtJWjBJJeSR/K+JxE61adWe7bNYNH5W5&#10;fy+tYWpwGSRzkKJsbH/usuMZHpnj6fStyAv5XmqgBLYYZyD0POc8U29hWWBZHAVYju6df/1V103Y&#10;xqK6OCmmWdfnUiU/K6+jjgjH1rALFZPLYfMM89iO1dddRrFJ9rI2rKxWUH+CUe/+0OaybzTPtC+Z&#10;Bw3U+h+lbnOfSn7K3xC8H/DXxxL4h8bTXMdu8DQxfZ3KqsjMp3SKpUsoA9TjA4I4r95/g58RLfxT&#10;osF7vE8kkfJVhkoOkhXLEBxznOD7dB/Lmpmj+SVW3LXoXhL4o+OPAjpL4V8Q6jpABO6O1nMavnqC&#10;uCv446/hgOz2vKf1r29wDCs8LKy/7Xb2PPFcD40+M/wx8EWc954m16xs/syuZoUlWWZdgJP7tMsO&#10;mOQK/mF1T48fFnXbZ7S88Y66yFiWBv5NrbuxVcD17dTXmk+qXszM0sk1y07fvWlld9+eRuycHkZ6&#10;daFGLB4mXQ/YX42f8FItHBuNI+D9g8hYFBq92CzgsMkwwDgbcjBkbB6gev5Y+Pfix428fXhvNcvp&#10;p55WJd2kLSEHtu4AUEnbtC9ec5yeKhsbp5WZQIl75GD+da9rp+DiMb5Mj5uoH/Au1WrI53Ub3Miw&#10;0u8jUyyKIoxk7W9P5VtWCW3mbVT1yx4wPrXVW0+n2KlCftEyjPlryM/jxXK3jGSdruYrGueIQPlz&#10;/KmQ2Ty3en2pCxk30o4LLxEp+vG78ayp7m7usoCIBnkJkAD6Dr+FWrDTdQ1T97BCYLIH5p3wqL9T&#10;x+ldLZtpOhMTpcI1K6A4mm4gjHfA/joLDRfD72UKarrc72dszYVJS2+bH91SeF5zzmurSS9vttpL&#10;H9l0xBlLcNl23/xuf4nJGBnoCPxrlJLuX7bqc32y4OMsyjCn0VegA6VbtWeTjb+6j/5aZ54/Osao&#10;HXeD/A/iX4n+MdG+GfgK3jfWtaleG2WUssEMCKTNNM43FI0UZZsH0ALECv0c+EHxH+D37N/xO0z9&#10;nbwEi3NtrUo0rxJ46mJYXfiXaUtljjLlY7WGVmhVScb5DyoUvJ8X/Bf413PwJt/Gmq+G7Az694m0&#10;lNOs9QYjNgyeYfMUbJCSd4bbwCyKGyOmn4v+GfwE8c/BH/hYHw68Qz6V420+GOTWvDOpzCSS7uAE&#10;Wb7PHu3ne+6VXQuGHXZyBxzhf0NYTUdT9WtDuvhn8IdYstO8WjR/D3xC8bz3dpe+R+6GrPZmR0lK&#10;xjYxKsArsqku5AAztr8W/wBo/wAaeJvF3xi8SXPiJnCW901pZITgw2kLMsa5HHB3EnruJIPpm/ED&#10;4oeLviu9nqHxAuft17pNvHawXLKFlWOPO0MwwXb+LLZOTzXk+rahvWMXMu7IwSewFEKMUaTq8ysc&#10;y08kbGKLkenP4Y+tZt9DNJ/o9tgkDLgZyBxgfpU+pStY3JtoMyXJVegOEz3NdHpOmvDbm9Y/vHJO&#10;7B5JzVqnEx5j6t/ZC8UjzNS8N392n2eVFubWN32nz9yiXYO4dSN3oQD6kfc08BhmMTLt2HLfSvxe&#10;ZbvQ79NZ0iZraWNvMGxigDrzlehU+h7GvavCn7U/xO0uW0kvbiPVtLh2wmCWOMOFGBjfsO1iB98g&#10;9emTmvwLxC8KsbmOPlmOWyj7y1T01XbfX7vU/UuGOM6GFw6w2Lv5PyP1BVlhLSE7jgbW/nWqmFk/&#10;vf8A1xXC+BvGfhr4k6Kmv+FLtJGCAXFm5/fwPzhXXjBOOcZGQSpPOOqilfdg8c45GCp/wr+aMwwd&#10;bD1pYavFxnHRp7n61hcVSxFNVaMrxfU1jgsPMbaR0NXo7hWYlBux29R3rBEyOhH+c1cV2yGX7w6V&#10;5M6TOtM3YruSM4ZiIyvH97rWkkkeCHPBAJJPHX19a5aK42Dy+oxwPT8TVwMEwwG5MZwOn61zSpsG&#10;zp45nRSCoygA5H3jx0PoM1NBfTW4+ZtyoPmQcBuvTjgjr+Fc6tyURELKq4IV/UNznr/nNXlllMe8&#10;qcE43AcH3z+lc7pqOpnI7KDVraaNGt2CvID8rH5uPz75NXoVhlJguGGZAD6lc88jnqeK87idlZQ+&#10;D1xgdj68DgdK27a/+yxSHepQMqg/eYHp+anmqMXA6C50K5huHMUzrt2kIrHdtxzux1yazG0/U4z5&#10;U3ytI3YfKFUZLrn7uM8+tWU10ttUqZCMDzThWGOMHHb0rYXVMMs0037sj5vMAIA6Aex/nW0PZ9/v&#10;RzThVOW23yhXeJj5ZyhK/Kcdz6molF4C0q+ZsDASEsc8+grq28RaWke6P5mY42EdQP4h1AFX4tU0&#10;u4gzPJbq0mUbacfL7jk/jXRyU32M+aqujOSgDmQskjqykfeJG4c+nataIXUeHdC4wAxxjGGJHPrX&#10;QyX+nYw8sEjJx8gzkfXpRPqVtuMazo6jBdQc7c9OfSuaVKnrsaQnPzK/m3bSFmj25RQ+cHO3uf6Y&#10;qVkAjDBiucgntzyR7VhT64kcpUBSmW2MMrkjpkDORVC4125ziRBHGQMbRyp67gTmubkp+pvDnOli&#10;nIaTzJAUiGXds8Jj6Zpt3fWVns2YmLDeGQggj6jI+orlCJZ5A8xZ2JGTx9M8elKsZtvmkAKcbiOq&#10;Z45HpnjvWEnC2i1OqMJLVmncXUk05IkOHGFKnG4Anr+FRGFCBjnbwAOMHg0y3/eL5uMBwCq45G3g&#10;5+pq0gYDBHy8Esegx1P49K45NnQolbykyPMB688kDmrckG9DwMtwCehx/wDWpWiKE/xZOcnt65H1&#10;qEO+w5fOznAz354qOcrlGrbZjWeNTvK4YjkkdxtPX6VBJEZWMsWEU7eCPubRjn2IHpx0qwuDkn5Q&#10;w5I9qRlWZWkRvbuRx1zVxk1qZyimY7RysPKnUOCWw/Ug1SeN0fci5H3tuc5rUkRsbYsDnueKaMR4&#10;Y4xk8AdK6o1DllSM6WGFzyrxZUE/jUUDXEBJjYugPJ64/P8AxrRKpJ+8cYjO4B84II9fT2pEjguA&#10;1vA+Q6hicYHy/wCeeK15kV73cjbV2V8yAlcYPHy9OKtjULAjcsg54weDVaSFRMqyLlQR2wvT0+tU&#10;ZNNgRwSfcg849MGnClTl5Ec77l59ThLKI+GXGMH+f0r1vwHcLctKEPzBQzjPGD/jmvn+50qdAHhb&#10;cr5GV68nvXsPwruWhu5o7nIaRPvY6gdP++s1+o+FNCMOI8PKOup8zxbU5suqHs8Mxjm8sk/OSBz0&#10;I/xq6t47MPlIYfdx1/zxVK5iC/P1IOeOmB7exqBp/KkjmCkFeSex2/8A1jX+hUD+cJbs6NbudkAm&#10;hQr0LL3qRI4JVaIyJk8jd1x1rIkvAyCWEEKeWA7CnRQRzfMspRyd3tjOa6EYmha6o1owtpQQhbhs&#10;7gB7+v4VJqN1brCzLgLknGOmR/jis5rKbb1y3pXC+PtWbTPCd68pZJCvlI65BXccZ/Dk49BXZhKX&#10;tK0Yd2HS58hfGTxANT1OS9sZGdv9XAh6sE4Oevy+n1r6L/Z98Niz8JLPfQCK4vWLyNgFiB0B6enH&#10;0r5ENvceJfE1no9lGWZJAqt3YNyTjjj/AAr7q8P2t9ommw24cERpywG0D8PTmvf4xxKpUqeAp7LU&#10;6qELQuejzh0kwPn29SOwHSse4uTaGSZeAAMg9zT4L4XEbLKcdBkd6bdQs4JYBuDj+lfnhRz1z4kd&#10;Qu8ZwO3GBVb/AISF3YN8zA5zzjBH6Ut1pKzMCUP1x19ahj0dlyGiKKceuDWN2XzIW/8AEUaKse3e&#10;G6NnGDXMy38+WYS7kPQE56e1dU+hQsVZoyccHI5+tSx+G1kJEUeFbt3x/OlythzI81uJr6QkQEoD&#10;0CjP4e1YE+i6/qJ2skkq9xkjj1xX0FYeHIYX2MAuemOv4it0aDaoAVUfTgD8ea5/q7DmR8wQ/C29&#10;u3JmkQE99hY/k2D+YFehaB8K7WySNLhjMwz/AKwZzkYxg8AfX1617zZWECQMOmO3QVTmDwMuwAkE&#10;4I61ssIluCdzza18JWVk7xqvB9ecEfX9a24rCKDCYDD0wORj0FdDKk04LlSMdRnPP1/nVRIJUk85&#10;Vzt7jPAP+eKqVJCkiNYPMG6Rd3O0HnIqKSKOJxDghuvsR7mrtxrS2yCKNeVxnIAyaybrxFb28Xmz&#10;ICTkHJxj61MqRvTkU57i0QeeqkkcbQepPXOa851LxlLLLLYaWC8yvtVFGQPU5H9KlbUtR8SaiYdO&#10;xHZlvmcDgKO56c13uieFNO0xDJYIC78tJ3OeuM5/SuihhYvWaMa1bl0jucBpPgmVs3Gr3Bu3kJLJ&#10;0UZ/ukV2UHhy1tf3sCBW4Hyfe49a7eKwjgGwKCCeMDB4+tEy/ZCzkqqjGMngk9citXSUdhwqN7nn&#10;Gr21tZW7XDKuVyW4IJIzz+npXgvwd0IXWs63rs0YzcXCrFnqFUnOOBjqOncV0/xt8b2YMXhe0meG&#10;9u3WJmAzgScdM+vy/U/XHoXwl8MnR/DVrYTL88Ck7iMFi3O7nB9Oo7enSqcNLjnNvQ9R0y18h/m+&#10;UbcE+h9K3LqNPLEoyducj146VOtptQ7cFWBB9P8A9dZtxdC3tSDjj8wfeqqzUVchIpm4UwlWPPOG&#10;PQn0/OuF1e9ZYWaHkx8nPAJ+g9qt3GriN2hbknJU/wAulcbeXLT3T+VkIcbj0HtxXhTm5O50RRPa&#10;X8lxtTIPGMDr0retbVGG5kLEdfauc0uFhJ8gwMZ6V21uCq7c++B0NSrkldo5UPyAnPA+n/6qfDZy&#10;sWVMkJ2HTnoTWlbqplEso4HAH1roYYLV7V1b92w6kdyOleph4+6TI420hWQ/3gcnnnNWpkMb7HHA&#10;5GKsRIIpnCDgZ56YFPlhMmHDYBPPfivSS0MTV0lmeQY6gcA9/ar1xLOLv96uF/hUdx3o0t0VMsuT&#10;3b+VT3rxFwevv7VAEtziGNY16DDH2NY0jko0qHjO7npzW1dqGts9SwG0+p/lXN+Ym4qflRshgegb&#10;tisZMSZaa8j2ruYAgjOPyrTjgNzGJI+cggY54rj7hAlwTt+TPT+6RWrFq7W1ssFshLsAATznuawk&#10;zU0VdbZ2t8gFPvEdz7VYmh+ZSuArDLA9/rWVFbySH7RyQrZ6VrGUMCVPHr+lQaHD6xoGnatHLBJG&#10;MNj8COg46D0Pb+Xi9zbP4I1IBjvTPytkgcnoT7+vr1r6LTT7hRJKpDDHPPQGsbU9Bttbikt5lySe&#10;Dj2HI4Pp+I5qS7JmR4d1iDU7QXLD5GBOBkspHTpxg10kUwAYh8oQSMHH8jXlUmh6n4a1Xy7VWNmS&#10;pyCWKgdjx1r0Oz2yBSg4bkq3b36jrUNWZUJW0ZXWaf7W1tJ8smf3Yb0rxX46/Afwz8ZPDsk81nHF&#10;r1lCUtLsL+9jYZKhz1dAScAnIBOCMmve7u3MyCUfLNH0k74HUD+lNV3lEcjkCXPzlR8rj1+tZtdT&#10;ohJfDI/lh8T2Wu6Lr8+l+ItOmsb63kljmSRSozG5V9ucgjcp5BxWVPPO+nkp96Jt6f4V+qn/AAUI&#10;+FlnZwWfxN0z/RxbRizli2ZM5PzY3gHLKMkZHIzzwa/KqC8trl1EBBROSCOTXRFprQ8etTcJcrKt&#10;jqN2zecYsc/dAwuPcVszwJI6s8aoX+YFR1+lWbm5t9MtPtWxZVbhiRgqfTFLYahHqUHmInkbTwWH&#10;H0pOXY5jUS4P2VrWaNZ4+CFb+E9OfWtrR7nTLOdZbneGY/IuMlewBrLj00Q2U2pzO4iGDhepz0Iq&#10;1bQvLb+asXnOv3SDklDyCPWsJNkI5XXbHW9V1NtRNxAWY5QKxGFBHUDg8V614Gk1HT9NOlawtvf2&#10;M7ANbMP3gU9cE9gOgrn54ftFvDJp00IvFUh43+8fwOCCRXBa1feIra7iGo2ksSAHa0SnKMCcHeOu&#10;B2pmqZ1l78LpormZbHX7eC3MjNHBKHMiITwMZ5wOPwr1fwnYa54JmdNN8bpHLZS+ZJZyuTYGNwDi&#10;WIvuUsemOg9M1leGk03x14aureAiPW4UcxvIdzeaB8uc9Y2xj/Z9a8l8N6H4s1PxPHpDWwsZVlD3&#10;X20FFIQgAFtuWB7AcHHaps5bsq59iadc+HvGmqn7ZZ6cZYl2yz2Ax5jMM8OfmV/TPWtTUPD1vbQq&#10;nhlxptz5hVTNl5nyNvJPIXHO37pNVFt9F+HelvLHCvmJuy5AikkGMPK2eY4l7A8noK5b4b+LNL8V&#10;6pd+BL/VYrzzYnn0rU4ch2B+/Dg8rIp5APUdKpIzOB13SvDGu6janxZo+p3L2dv5Uw08GMKAf9ZI&#10;GXHTnk10fhfUPgj4QutN1PSYdXja2SWTfE4eTJ4IcM3AccALijxH458UfDHXLnwn4jmg12xulKxX&#10;NyDDK0ZG1gZBwSBwdwPNeaS+FPhj4piF1ousXnhu/d9gt75jJbq+ehO3nA5+VulbKJjZyep9w3Le&#10;APid4U/t/VfD8WsxWETMlvcgfaoZMbjChX5g5xnYOM9evHjmlfFf4N+E9Wlg0HwTB4fv0hms7l2k&#10;VfmLgSQTOwyBlfcZ+UCuN+Gun+OfhRK+pXgTVtNkL2crWRaZJYzgxXAyQPMQ5UnghT3ODXe/F74C&#10;aZ8RNfg8Z+E9Ths5r+GEajbxRmRZZAOZl24CuRgNu6kZ6k1N1HcTR6V8OfEsep6fZXvhLwppum6J&#10;qjb/ALbHOpWMxsQ5YBEY4YFc4xkdea9qfVNJS/i0n7bGb24h8+OE5UyJ2K54PfjrxXmWmadpXgfw&#10;zaaLYQLawadbYi+0cRKqAtJLKwCjAG53OBnmvkvXf2lIF8TR2Nt5FzbaXeK1nrZj/fvIj/OxUdLR&#10;+mxRuKDHOcVpGaZx+wlJto+3dV1OygvG0jw/4htNA1VZQZE1QGSKUyAcx88n3yK8o+K3ij9of4Tt&#10;+/S58Q6I9r541LSbRRBEMkMJwRKU246tgEHr1A7yxuoPiv4K1NdKh0eXxCUIFlqsX2i3jkAOx/72&#10;znKH0JyOCK+MvBPx1+K3wgvZvCmpWeq20ts7K2nyRtc2csm8tjypQWSMjODC4yBnnqNB0qV7ntXw&#10;Y/aUs/EGvHTvEWszwK+PMTUFVQuA2DavGQVKtjcj/wAPI6Guo/aQ07x3oOizeP8AwZqepz2cVy0m&#10;p2rXbiOGF1wskKjaTHuJJ+b5OOMHIv6P4h8DeNrDSvib4r+HAvNTLy+VqOkWuF3AtEY54JWVnIHJ&#10;3F1GRtPWvcvAmnW+i6R/Y1jdSX1jMoms471NzJZzJ/q2yTvUc5z1BA6Dm6ehzVdKm2h8ffs4TeI/&#10;jHqGqXfi6wEnhyxijQXJeYSTXpY7ESUsA2E5lAPygL/er7a1vXbLwdp8elaE+n6fcwpE+b2Xy7aC&#10;HiNWkkZhhmwAuT82CetLBHp3hnR/s3h/TrS0htNwgsLKEQwLM5zgRrhRvYksepP5V8u/G34DfFn4&#10;kQadp/h7UdKbTAzTaiZ7h4vNvXYgLkK26OGMKI87fmZjjpTeuop8rnaOi7k2q3uo/Ajx2fjb4Wtj&#10;D4e1WSK28YaLCS0FrPPtxOgHDRvv+RwMFjtz84r2fxD41+HNjbaf4p+Ilj4d1awvty2c1kfMmuFk&#10;UFCbZjtmG3GcZAPGea4X4RfCPx54M8NXXg34oarpes6RN/oa2fnFvLtZOGQvIELfMVMSZ+XBA4IA&#10;85Xwn4c8I6zL+zn8XoUm8E+JZ5p/Beuo/wC90q8LnECzEttG84AJOC2G3K52585cafP1LnjD9nS4&#10;8Uaims/AnxvEby5gGoReHdeQW97DDOC4EDhWYoAwVFkQAfxSHHPrXwE1nxja6E/gj4k+E7jwzqfh&#10;2NYmmW3xp13Ag2LICpZGnXG2Uqx3ja3XOPGbL9mX4l+F2lsLH4naNfWEJ8+2tdUM0ciSxsdpBVjL&#10;CV2jDRtgnII4IP19o0smi3K2H/CZ6bd6fKSs2n67fiSePO7/AFV0fmk9MP71nOuo2sRXhZWsfJf7&#10;SXwN+INhr0Xjv4Jw3c1veRiPUNIsGG+1mUE+bCn8UMnXAGVb1BGPoL4E/DvVfB3w6t7Hxv8AZ9Q8&#10;QXt9Lqt5PKscstlJKVZYUnUcsvUnOA7MBxivXbhFtmBsb2GWA/Kj2sgliAGRsDqTuxjkDn0HasvX&#10;raLV9MFmLpILWUgXOwlmaHI3YYc4Pfjms5YhPoYdLKJhzfFfwtP4ri0fVNbtdOurtfLstOuycahs&#10;JBdXxt5424zuwQp613OuW93aRvqukak+n2yxs7xvbfbUbYCSAmd3OMDb14r4i+IH7OHwg8aeM7zx&#10;TN8U00pZ2RrWxlkjZ7JEUbYkdiCI0IOwDG0Yzzyfq3wBrfhLQtEtvD1x4+07WbuzTyWuLmUQG4Kk&#10;7WXJwSFwpIYg45xRGonsW8NZJs8nvpfgd+1RpNs2uyT2+u6cgiTUvCkztc20MirNtuYWj3eVuYgl&#10;4WRG3BXU7jXNfDf4PfG74OeJI9Y8E67Z/EvwDqJSKdEkEd5CJOBOsLthZoDkcSncpIKDIA0Pi5+z&#10;H8HNT8Tz+P8AVdW1PwbeXc3mXM2nsi2ss8mW3qdhMTucliCVPXAOSer8Ep8NPCmn3WkT+NL7VdSu&#10;JDexa20LfbwrHLxySxLmdWfJwxHGAOgw+ctySVtz1X4u/C3RPi14MvfCWo3H2C9t5N9nqAHz213G&#10;CUYgYJiP8QyDjOCDXzL+zV+zv8Qvhd4wvfGfjrUmhvIIJLLT7SwvPPivVnGJHucHmCMBWWMhS0gV&#10;j9zB+u/Cfi/wP43n/suy1kahq0cQbzvsj20jgcHG5QjEdfXgmruqaXqWnXCwSYKAj50yVYN0+h9a&#10;XtDK54R8WPi74d8D2b2t1cNJBBJGl99lI88HO8rGpx83Byew5x2r0PwJ4v8ABXxh8GW2seGrtryz&#10;kZoczLtuIZI+fKkAOVYA5B/iXkV5h8Svhz8I9a0m0svidoOo5hklk/tDS43VnDkZEvlZDYwMblJX&#10;sQCc8Z8Nbr9l34XX923g241a3upgsFzazeazq6ElS8b8Kyk5HQjPFAvct7+52nj/AON2n/CbxHH4&#10;G8aJdS6DrMSiKTVoPtWmyLnEkbSqWdVBxnMcmMg7e9ea6j8Gf2bfiZc2Xib4d6hceA9XQ+dDc6NO&#10;k+npcRuCkp2FmhKtwuGhI4OB3+n9T0T4d/HrwbJZTWv9uaXbTD/Rr2F7WdZB/FFJkMDj+JTzXzJo&#10;sv7Mvwr8QBl8N6romvafvWe182QsU6fOrvslifHGVO4VdxcvKvcZ96+FNb1qTw9a2vie/tdb1GDf&#10;FPqdsB5FymfkkkjHCPIoBkAJXcSRxwPlLVf2PfAGsfFP/hLxrLWnh28uGu9R8NeVlZpTy0cE4I2R&#10;O2CyMhP3gCOMdX4c+KXg26STVvBXhrVb5HC+edPaOSKMNkYeNZMj/vgfjivfrWGz1KzgvI82zShN&#10;qzNtfc4yFx69sevvWTqOOxm5yjuin8TfibD4N0Ka6t4BHst2W2VVaSOCK3Ub3wvJWKMbjjOFGTXz&#10;V+yL+1d4T8a+N9Z+EXiS0t7N9ZeW503VRKd97LHk+XMrfKj+Xlo9uB8rZGSK+kLmSW1ncWMNtc6o&#10;n7mGKa48lpIwPmi+6wZT/EuORnmvmzx78RPDnwYNt4k8RfBax8PPLcBItRtlt/lnPzlVmhQnnDHH&#10;BAHPBqoztG1jJTvLmkvQ+mPjJoXxJ8D+Gb/Wfhro+na5qFvm4EcvmQ3c0C43+RJGy/vMY4x9Mk18&#10;ueDf2yfh78Rkg+HfxR0SW1nu3NtqOneI7aO7soWHC/vyiMoBAz50e4HjOQCfX/g1+1hY/HDxdbeE&#10;tNisreZ4nkkLXbSS7gyjy4o8YYkHJxjO1vTntvjV438S/DTSD4v0/wAJWXiG3ijZNRLhUnt9vI3N&#10;gllZckEjHy89RUpJvU1ulsmvvOr+Dtn4J+F1hHD4L06fSdE1JHe3tFufOspN0jM0kLl2VTuLf3SQ&#10;QMYxjX+K3wx+HHxa0hNG8aaJ/aWjmcTpAXaGa3lGB5kUkZVlznBw2CPlAACA/3/pXxR4D/bOu/iB&#10;rmj+BvDmm6HpsuoFbezgvRKLSKbHybnVFSNEAwNqkknHvX3l4ftfGVhaXa/EE6ULqPYySaM0rQhR&#10;neX80K3HHO0Dj6miSs+UmE3axLHLoXgLwTa6B4U0xdJ0TRYBHaWdqmfmyTnAGS7sSzE5JJJJNfmh&#10;8VfGv7WPhL4r2Xi7wn4S1yI2x85Us7E39nPburRtHK0YbJZGfIyGGVPBC4/UCxu7LVNJj1zS3kur&#10;GQvtuIxnJiJDADg9utecX9n8V9fuZ2+HvxFsbQbMwWmoWCu4k2527sqdpI+8Ff6HHKQuaV03qete&#10;H9esvij4H0rxZcWM+h6pJCDPYXkTW1zFMB86qHCuApyUJ69ODX5/a/4Y/bJ+Dvjd5vhvaxfFXwte&#10;S+bbTarJF/aNoobcYGuXkhlQ9gwLqR2Fea+Ov2of2i/hNqb6X8ZPDmpWCiTyYb2S3iFjO+c5inUe&#10;TKAAWCpISe4Xt+m/hi7t/H3wz0rxPoOsy3Ed7ZqBqFqRFKrEAFymCEdHHzowODkU47nRS1d5I5nw&#10;DrXj3xvpFzJ438MXHh/UoBG7aXq3lTphs5W3uIiyuFZR8xGTuHA616z/AGpfyWKwX8flZHyhjkpj&#10;+6fpX47fHT44ftEfA7x3/wAIh4q1m/vrOZWudLvU2IL633YIUrGFWSPjevJGR2IJ+/PgN4L1bWfA&#10;3hX4qeLfEHiePVtXs47+XR7y832y+YWIDRtGDtZSDjgYI9hUVo2d7iTmtonvKXs0MEkES4WRlJdV&#10;ClgucAkdcEnkknnmvkH46/ALx/8AGezvvsXi2x0iVisVnDcRsyCB/wDWq0isMFhkcKeOPevqjS7+&#10;DW/GV14QtTl7O0M0sw+7HJIR5aPycb8MCexA9a5Dxn4c0++lbQvF+k/2jZxkZdJ2guIOh5KsnQnr&#10;nGKzWpl7972POP2W/AXj/wDZ88PXXgnxx4h0jXdBYiW0hsi6mEt/rAA/HzccDAP15rpPjR8DPhn8&#10;etK+y30psb61bfYapaNHLdWjA8gjkMpP8LEexzXz58VP2U7bxZKuqfAfxFZ6HdR2ksMuh60s1zb3&#10;MpbeJVnLNJHIR8rHa6kAHjGTqfsaxfFb4WeKNa+Gfxn8ISWcF/HC1lrdsqz2jY8wGN5kJXaSowCQ&#10;wLcjBBIk1sbcvO7SSsaXw/8Ag/b/AAqvbHSfE/xsHiKwsGZ5dE1hIogpYfKUmaZp4gOGCg9Rxivo&#10;m88e/DjRL6GKPxhaJFIfltjcrO2AONrAluPQkketeJ/tY/s03PxA06S+8Ei3tvFtgBNZyviNL+GP&#10;J8iR/uhsnjI4ODwDXl/7Cvwi+J+kah4h8YfFLR59P0uG2FlDp+q26F7i4yxaWMuOVVcjcPkfcOu3&#10;jTkVuYz5KilyKJ942FxHqQXUNMuvOSXLrK2QHOcZBI68elYPiLw5peu/Z08UWrapbWjvI9pkvFM2&#10;3gyJkB9p5GQa84+NXxY074ZWSySTx2EkoWUzKgMVrbrgM4A67R0UYLfjXtGn3Gh/EfwDpfjXwhqk&#10;Wp2F5bpIuoWR2pJsyC+M/Kc/fQ4KnI6g1Go1FttHwLr3w7/Yj8J6v/wl+o+C9c0q7iv/ADvtiJqU&#10;NtFOx3LiRJBCik5wPlXsBxX0don7Wnw78Xa1png/Q0v7y4vJBHacRuNwxgu4kLLxk8qc49ax/HHx&#10;p+HXh7xNL8Hfi1cWqafq9rC1uviCIQWV9DKWEu66YGAJDhVOSGLHgYAz4TrP7E/wrHiKw8d/A3xN&#10;eeANb06RNRso5m/tHTllRgymOQsWXceqiUjBHyY4rVSRpG7+J/gfUXxU8GfCrwtbXPjbxR8LtL8T&#10;3G9FupoNMtprllY8O5cZKBsZOeOvQV4Va/t3/Ce30aDRPCXh63WyRxbQWc11BaxpIzbQqRqrAIMj&#10;ngCvvPQXn1nw1plv4ulsv+EgKf6Q9umLa4kPysQDkhZAc47Ekcjk/nn4j/4J/wDw21z41WfjS31M&#10;aV4ce9+0az4Y24SSRcs0dtOhHlxySBQ6AcgsVYcCplZ6mqi76O33f5H2NoN744v9ON94n0C20CMx&#10;xPFDDeC5LGQDgYVRwO/A+vbctLs6nBdSaU/nyWMvk3KRsC0bEZwQcdRVT4qeOdL8JeHbvUbh1hwG&#10;S2jHIXy1znHZI1HP096/PP8AZi/bZ8EQfFK++Gni9bK10/Xp2jtvEoYo092OEjucggxSMT5b5G0n&#10;GMNkChdXJjH3rXuj7wvG8Za1cS2vg7xZZac+NslvqFiZmjcEg7VDRlgPY8fSvhr43fGv9rj4Q6rf&#10;Q+KtOuJ9HtQXg13TNPjm0+5iGdspO6VrcYHzLJgqfUEE/od8SPD3ia48P6hN4Gj0s6x5by2v9qxv&#10;JaSTqPkjkMTK4UnuCQBzg1+eHgP9srxxpGoN4A+KHgjXNI1O1AhmkhtZ9UgV4jtkdoHVZBG+ODE0&#10;iYIOcZNRPmWyBqz1Pq/9mL4kQ/Hj4OWvisap9u1OCSS11JNqRzwucYDCMDGRypA5r4o/a01T47fA&#10;G/tNc0/Xdb1nwTqeRFefamR7K63E+RMyIeCuCjsMNgjqK++/h3a+GNPK/EXwl4Yt7KDXEY3F7pUA&#10;g88sSH+0wAL8ykHkglTnnrXe+IzYeJtMms7uyjurO7Qx3drdQrNbzxsBlXjfgg9DkEc1FOWt2gk4&#10;s+L/ANirR774qfDq9+JPxFuNemkn1R4dOmn1a5ltry3iUBwIZGKlY3ypbHLAjOBivrHXPE0eieKN&#10;K8LW0H2u41GdPOZXEYt4HIyxBGCQpJAzk471t2k9jomg2uj+HtMis7PSrXyrXTbVVghUKPljjQfK&#10;i54AxgZr84v2g/2af2kfi3eWOu+HksW+2Tm5urRdQNtNbyqNsJYgAYjXj5See3ek480nJaCTWyR+&#10;jPiLSNRjn+ypDp+oW8i/PBfR7450zwR1HOcHP3cZ6V8y+Mvg98CPjjpV3o9rbp4SvtCupkk1fwyL&#10;fyluUULJHMyqRKEJwVkUY5wQTmvoT4SQfEKx+Gum+H/jHFA2vabbxwmezkMvmeUNil3ZRmT+8c/N&#10;+h+RvjZ+x0fHHjQ/EL4OeK5vh54huVb+1EgWVbW/lBDRyZgkTy24O/IcNwcZBJzfY3jC3/BOQ+Dv&#10;wE+Pn7O/xNi8a+G9T074meCrtDb3sdrP9l1BbZuFdInAjMiZyRvKtgjg4I+/Pi38KfCXxj8B3nhr&#10;WbOX+zdVtUcMmEu7CYglJYuCQ6HqMEZBBBBNeH/CP4Z/EDwdbrb/ABV8faLrQAkYXmmW66ZqBlk2&#10;hfMnRwkiqAcZQZzzk816hceOPDGjXjW99420y4nRiI1e5ijuOcZUqh+bH0qoSknqPR6SR//W/TVf&#10;hN42kJK+NvGKDgKPPso04Popb+VeUeOvhxa/DnTZvEviTW/iXrsQG6QWmvx+WoPqJZIcfg5rh/iL&#10;+1Nqp8f21ppMd2LGG8S3ghtp5IyqeYo8ySJABcSS8fI+Y1XCqC24v902c2lfELwWw1iJTDcwtHdR&#10;4wEbHzdee4P44rmjuNHwH8OfiR8D/iX4jtfCfhDwh4k1rVboCR2udcmCQRZw0s0kV0wVE/iKhucA&#10;ZJFaPx0uP2ZPhDqjadF4PXXNcjCvMG1C5eKGRipCTO9yzbyrbsBGwOuCVB+ifhP8FPDPws0XVIvA&#10;Onf2Tf60cz6pMz3kyrk7du52YlQflTIUHJHpW7qHgpPBmnzal8N/BX9s+IZAFW81SeJlkYsGaWRp&#10;rhXy5yTsVTkk8dKqcktUbJHk/wAOLTWfG2iR6l4i+GXhPwh4YWDzkutato7ySaE4IcBjE6KVYEPJ&#10;1APAGC3s2i/DT4Zadpk2rWGn6Da2cDMZLu10iyjjcDqyu6SlgD8ud3UECvEdJ+E/x2+JPjT+0fi/&#10;qE2keH4ykkmmWt75lrchMbYkgilaJVyMu0isx7cnI9I+NXw/+Kvjmzi8P+A7uz0PS7OJEhSZyoke&#10;Lv8AutxVQu0JnO3BO3OKw5pS961hno+maFDrOjDVPDGox2c8oKq6WNqoVhxtKiLII+voelfn78SP&#10;il+1fpPxgsfhz4TkuGlv28u0aO3gMVxGAm+ZpHjcQqhZtxYHleACRn7D+Afwz+J3w50waV451qx1&#10;ONGlI+yvLM5EnIEjyohZlPO8jcc4JOMt6xP4eN1r8msbTaskYUTlUYqBkfKT0JBOc9PyrRyt0A8i&#10;+IPjfx34J8GQ+GNGu5PEXju6hTzGsrRJXgLLlpFhOVz/AHA/H8RGOD4jp/hj4saTZL41/aE+J954&#10;StmYyHS7S/K3MyryUX7PIsCvtI+WGOXBPXufpnUvEfw20UT2Vp450XRJbls3Vwby1a+kchgS0s0j&#10;Y5OR8uQemK8cu/2Yfhh8V2TxFP411XxGEbyTe22oW13wnJj83y5iMbum44z0rZBC3U9J+GXxSTxq&#10;t3rWhWT6X4R0oMt7qOt3LzXk0yIGKpmSRY0jTBdmlbO/7qkHPGeH/wBpXSfEXxQXQLK4gXTiogFv&#10;KhWcbzkT7yAvOPmUFtoxkA5z0firWvgF4N8PW/wm1bVP7K0rToY4zp+npcMnlrn93M9vHIdxOWZS&#10;wYnluvON4C+BnwDutTbxT4V8L6l5spjlTUJ7m9jhbOSDEJLhQV9Qq49R1oSSE5Iv/tK/Bux+I3gT&#10;UJtHZLLWPLDwSR/u/PcZ2K7qC3zMQCcEeoYZVuW+A/wM0r4FeBJrfw7HFrnjLWld5bo5aGGSRfk8&#10;xzlo4o+C38THIUZNfXK6Zai2itPmMURG1WYtwvT5myx/E5rg/iP8QdI+GeiNqeqaXdXdkq/MYFi8&#10;tQWC4cyOuckjgBifQ81jLR6Eo+KPGPwb+CHge4k8W/HfxBL4v1aSRgmiWsgt7eSdmLN5kUbh5Mkn&#10;d50ioQMFWPXrfhl8TPH3xz8Tr4Q8E2EXg3wF4fZXvpNOylysa7WhtEmjYKkkpy5ESqUTIYnID9L8&#10;Nv2mfDPxX8ZDwj4S8E+fMIhcvcOYxHDBu2+bKTCAF/3SxOcAEkZ9C+K3x/8AA/wek/4R7TrRdQ12&#10;Uhxptkm1UaTkGVkVsOw5CAFsYJ2hlLOnOWqvoOV+p4/+0p8V/GGkQQ+D/h54evdS0y0eP7ZPDa3F&#10;yt2Y3VngDxMD5YAYOWbdI/HCAlvoP4I+J9a8QeD7TT/FllNZX8VtGBFdJteSHYoOckg4Ykc8kYPq&#10;a5rwJ4y+OfiffrfjTSdG8EeH1h81ZboNNdOrdDg3KrEMdfNjB9vX3dNR0afSBqMt7bz2Uab3ukcG&#10;EgfeYMpK49gTUKV5GTVjwvQvhH8P9F+KGp+P9B0yKfXHgNtbnO2ODezNK4XoNzHG772MgfeOepPw&#10;6sdN1qbxvd6SfFPimcAJcXEiJBb4J8uOFZGYQpGOhVWYklupNd54f1XRPEOjzXvhSSOPzfMjWQRg&#10;NHMmQC6nng8jPUc9DXwN8YfGn7TOmfEDTfBfhm8vN+t5hs0jigjQygZLNLFCSiAZy+/5cHI5AKqV&#10;JRV3qOKud18RPAv7XfxL1JdO/tjTfC3h9/3U9vpkpzLGeGEr5EpypKna208fJwQ3v9z8LL7SfhZB&#10;8N/Al/DpSpb+TNdXCNPJPv8A9cXKsh3SnO5ueDjbjiuYvNc8T/B3wJpnh2a7u/G/jfUjlUbzJS8h&#10;A8yTYWLJbx42rkjcxHOSceXaP8LPijfzTePP2gPiJc6BpoYynSLC/wDs8Ece7KrLONkKnGPljUkn&#10;+M4FbU05LU2unvoZnwx/ZQ8efD3xi/jBvG9rc3LgboY7OVTIykbd7vNJkDnjZ0JHTivrjXPD+t+J&#10;LO2ttSlt0e3lScGJSFMiD5WG4krjJx+H48n8MPiD4R8aLdWnw2t3k0bSpfs8+oyqyRzSrkssZf8A&#10;eSt0JdiOCCeq58f1v9rbQrf4nweDdIe2l06OZYJrh1kL3cjqWzA6/u1iA4BYlmYggbMF24kcr+ye&#10;86je+Afh6v8AaHiDWLOwvJEVWubuVfN2YAyisSUB4B4x0FeI6xa/syfGXWrbQ77WbjxTqFwPJgjt&#10;tQvnB2fMSjwMEQLySQVA9q9V+KHg/Rvir4CklgdnSSDzYpYh+8IBDAZHJIYdO/NeRfsw/Apvgp4Q&#10;u9WvWOteJdZc7cHAjhzlY1dh+7VyA8p6dBhmGWy5Y9/wBaHoywfAr9mDQLl7WG18O2+oyeZKiPJP&#10;c3DRrgtl3eTYg6kkIrN/ecbue8D6r8H/AIsm4m8N/D97+0BydWvNOtRbXBb5s/aXkaSUnqeGbueo&#10;zmeMvCHwz8OX03jr42Xr+KdauHBi06GGWa3jRRlYbewjZtyKCeZSQ/3iNxNcLo3xe+Jvxm8YwfD/&#10;AOH2izeDvC1sI3vNSlQx3kVsgP7tPLxFEzkBAsbMynqQvJvToCTlsfYVj4T8M6eQuk2FrY+SBHiz&#10;iSHAxkBggHOCDz61cIhn0eW/8LSWlzLJGTbTFvNt5SOMbkPQ8jIPFfM/x6n+IumeGrf4e/CHw5f6&#10;srRKL6aMKBOj5BhaeVkTL8NLuZSynbnDEVq/s5WHxq0TS5dO+KWhR6XC5zFHbzWzpGx2gMqRTyCN&#10;WUncoJwynbwctoxHgPxS/aj+NHgvxingq30rT2unmS2ja3s5JGneQqBsR5y3G7HAJJ4xkjP2HqHj&#10;nVfAvgLTL7xhDJqnim+hAj0uwiJluL1xuMKKm8LHEW2vLyoAz8zMobrrnwtoVx4qtPE0ljFJqFtE&#10;6JOygshbADA9jtLDjnB+udu7tI45ZtSgMUd48YjNxPllRF7AZGFzyQCoJ5PNYSVmU9T5g8PaL8dN&#10;Vln8W/FPxRF4K0RHExsbeWJpViJ+7JMQIoVwQAd8jZ64r1fwd8TdE8b3t1pfgH7RfWemuI7nVbsy&#10;G2V8D5Y2kPmTN/3yuOQSK8w8R/BJPi5qf2zxL8RbnV9PtZVc6bpYjgtYiDxgLLNtcYOHPz+/XPda&#10;5r3wU+F+hRfDnUbuHRNN8nZ9itxOSYn6iSSFWcGTkszMGfPJO7nSEF3BpdGeZWv7TfhK5+LP/CL2&#10;+tRTWZ/0QRqpbc6AkzRuBsIzglQS2whsc4PtnxP8EaV8SvBVxZIEuJfLMtpcR8ndg9GAJwe49QK5&#10;zQPhv8H0ifXPBvg6zuprmNSuoG3CyyKOV/0m5xMyg8/KSPzrifiN4k1r4YW1n4W+H8a6v428XH7P&#10;oemhy8NsFO65vpUOES3gBBLsMbsDnO2lKI3aR8/6H8L4NK+3/s6fD65aG0dYLr4keKC5MyW0q/u9&#10;OgJZtjyoGQRgkKhZmBywbZ+KHwJT4i2GnXnxb8SQ/Dz4a6CGTTvDySJFOLWEbQ80jOVF1KmSSu9k&#10;yFUFtzN778Kvh7p/ww8IXU0Ek+vIskuoavqHEl5q+qg7biXLuB5CMGCISDkMSWLEt498Sv2v/gpo&#10;OoSab4t8KXt5c8RPDqUMDFQ5wRtLzBU5528tnoTThOa6kPsfPNn+0r8CPgZJ/wAKz/ZL8FjUtZu5&#10;Ut49RmBuGvJZOgDPO15Luc/x7FDknaRyftG48ea/8GPhIfG/xWuVuPGmtRhms5bhUt4bnazJArDM&#10;cMEAbMpUsu44VnLJusfDS68Az+DZfjLf+B9L8F6c0f2m2kjgjF3Pbof3cjBIo2Bbjyl5Zicg4K7v&#10;nbxD+3v4W1fxEvhLwp4Fl8Sao8hihsmBvLkS5/1UkcMEypIFIYoskhGTzjBrdJS+FGDVjyv9mb9r&#10;o634z1PR9XVHu55Wupbm2uhcR3byN8yFckRkFl8s/N8xI3Nzj7U+MXwZ8G/G7RYrV4Y7m21GWPzn&#10;VQ2wZ+aUHBwOT5i9G7g9D1HhHUPFK6dba38S9M8OeD4bxUW30+FGlvizHJjOSi78DgKrt6hTxXom&#10;pa54R8Fajp1jdkW99rLmOCFQCwVRl3ZQeEXIDNzyQBkk0TSsRTWpxHiH4aaTpvw3tPhn4euIvDHh&#10;OzgEF3sTfJcWw+Z41IdW3S/N5jHLOx6EFgfmjX70fAqxnn/Z0+Eer6zq1/Cqf8JBeQzXplRTwAZJ&#10;XufKAO5VGyPJJ2ZPP058WdX+KOhQPrHg9rA2drE8gSa0e5l3qhyABInJ5Axjjj3r4t+A/wC0T+0D&#10;8fviAnheOOz0rSLMmbV76GPMkEABIVAxkAkc7VC5ON2eQOYpynZtSNj0H9njwT8e/iL4zm+Jn7RS&#10;zWNvpzxyaTokpQxPO0ZUymESSrCqZBCgqxYDcODu4f8Aaw8M/tb/ABC8TQP8KtIntbDTSRp7m7to&#10;khlBG6Z1d2zI+fkcK4RVIAGSz+nftKftQXvgS7k+GPwit5db8YbY4ZI7NPtEsE1xgRxLkMhmAYOw&#10;OSAV4BYEcd4G8GfHaKzk8cftMfECTwVoKLG6aXDqKrcSuwJZZZY8KrsMBUjeRmYY2jHzuKdudMib&#10;0se5/AW++KnhnwZp9h8WtMFnqhQLNDHNHIEZQArgq7g56PyMkEjPGfd9D8OaRb6hf+JtMgjt77VI&#10;4oZJxGocRQ7iqgjBIy7HBOM9q5z4c6t4avdHuNc8NWklp4dXeV1DUC5lvfLJ3TBpmaRYlwTub7xJ&#10;4Ug5xfh18XtN+ImoanZ/uRavcSW9pFnEjwoWG51zkeauCpwAeQM4zUSXMCjZG1e+Hr3Sm1G4+HcW&#10;m6fqepMftmr6mHuppHQFQdu4OwQ4KqXVBzhcHNfCvxE/ZE+Nfxf8RpL43+L0UtgbkTpp9pbySOoA&#10;AbyyZ0jhwM42wbQW+YMeTs/tV/A/xrpVha6v8K53ET3Lfa4lBknkWdk/iYsD5YDHBUlgW6ttFe1e&#10;BNB1L9nj4TwNe2r+IviBr/lr9kjxuuLtgdkWV4WG3DZkfnoQCxK5mlePvXFKJ6FdfD3wX8PvhTbf&#10;C/w/rlp4M05Y/La6nZPNnTINwS0kkZZ5S3zvkkA46Yr4d0D9lH4LaN8TYfiPpfxhnvdZjdd8Fhcx&#10;TPLEo2xRiNXmcKG5HJGeMAcHnfEn7NvxK8aeIr34mftVfEg+B/DAA/0G2u4hc3GeXjRt0kcSkH92&#10;qiST+ERjkt7j8F/iT4H1XVv+FYfsreHZrLS7SZItV8RasLieeKFQQ0qi6Z5WzsBj82RQzsT5YyWP&#10;R7zjzQ1/L7wPqa00TxVqVommyTyvYDYEa4QISnGAScOSB7fgOK9CvrzSvCeli+1m7dECrCbhkeRi&#10;2OAAocgcdOnqSea+P/2q/wBpHw18GdHt/Bkc91NcM1s+qzW582e2tJDuwWdkBmkALbSwITkjDKG9&#10;w+EPxT8F/GHwTa3Wm30eoQXUCdXBcDqNxBPzqcZIPUZFYujLl5pAeA/Enxx+y/4qv5/D3jW51fxF&#10;qdywt3t0NysqlsuIgEMQjwTkLgFc5wM16z4F+G3wc/Zu8P6l47stPHhizuLdEmF7cST3AXIKRDzZ&#10;ZNrOwG2NDy3J54HmHhD9knwjovx+m+IKNv02zC3sNo/ziS/mMgEm/ru+Y7wc7mA9W3dj8cvhjc/F&#10;czS/EbxFJ4R8J6Y2ba1tGje7uVCsJZSCJAHZWAjAV2UgfJ/eyhCEdWJo8B1/9qH9mX4p+J7jw5e/&#10;Dy98WapqBjt/Ju7SzuWuQu1FUQm4lbYHwoATBbnBJyfpXwZ8PfDug2IsdB8BaN8PBqBxHbW0dqlz&#10;cDO7BW1AUHLZOWJBJJ9a+EfEP7R3w5/Z9l1P4Xfsp/D6SHXA8Vte6vf2txd3k7ldyEhy00uAwMYu&#10;JY1VmGItpwftv4P+HfGnw/8AAGqfFP4p/a/EPjjVozctbR7rmSKFdxt7aJVQCMsGyVVQFLbRkjno&#10;qKMXePUzUD6C0690Lw3qEHhQ3Qk1KeMzlMjeUHAbHYEggda8I+Pvxg8bfCDT9S8Wf2Zpd/pNlbme&#10;OMxSveOEBLkESKoEa5z8vO4AV8J2XxU/aqT40rqi/DfXbvTbu8hn1C6bTmDbMYCRb2zFFEjYVVw5&#10;IO5Tnn9NZbnT/G2gz6B4psvsk11D5c9vdBTjeORk5Ukcgj+lROC0ctUWndOJ80fst/HD4l/tLLee&#10;I721s9K0CxuZY5JYLXa9xyPKWFzPMDwCHbAwVzgAgHh/2pf219U+Fevx+APhHb2l9qizSWJV4DdS&#10;S3iBS6QokynZFu2OSh3SkKCNrZ+2bL4Z2Hhv4dr4C8CzxeHbBYn8y4tbcM37w7pXjUMgVmyTuO7H&#10;FeK6h4G8VfDrQrhP2bfAGjWetyRRxNrevzILm6BctL5jR75ndyS+92272yUbkU4zpc17aCceVJM8&#10;8+HPiP8AaX1PRE8f/H7W7P4VeH4Y4pZY7trFprhpANq4O77MH3AbHfzQ42BD1r6l8La74U1fw9N4&#10;xcySaHEhlTVNRbIuUQEmZVPyrFj7pAG7PQYxXwD4R/Zk/aW+JXxVbW/2i9bt28NyOs81pb3n23zV&#10;iJH2WNGjRbeJ8ruaJUzgkjJ5+s/2k/hh8VPiH4VtfBHwt1jSPDunxQqHW781VmKMFWJhECVhVBwF&#10;5ZsZIA5ubUneI4np2g+KG+JGiSoq3mgiZm+zNFII7hoVxtcEAgEjqBnHqRzX56/tXR/tJ/DnVtGs&#10;vhdd69rFhqjm2ndL25lnWaSRAm0JNGQSpO3arHgrwSit1n7MX7NPx2+BGq3reNviNpGsaddK5gsl&#10;8+SWOYsGL+ZK6nGMjaQxz0I53ff66lDe3trDqNrFNeRMHVsDCv8A3lJBI/nxUygo+9DVEN8x8+2N&#10;5qH7MnwUW61+W98YePtTiZ1tZbh7i41DVGDNHbRsA7LBCW27lVjjLHcx5+L7H4D/ALVXxf1rWvFv&#10;xt8Y/wDCuPCroJJbq6NvdmeCR/8AVQ280my0iVCQHnIZSRiInJr9R/Elz4O0W+TW9e1nS9O1VEaO&#10;C51K4jVYEk6+VHJIiqTgDPU98gkH40+N/wAPPg58WLiAeNfj1qNk02VbT9J1e1NncsNoASwYXEZP&#10;3eEQsWwc5PNUp9LaFXNf4N+Lfgvomtr8Jv2XrG18Q6qsclxqXiaadLy2URCIyyS3EbvMzyeaoVVR&#10;ItxGOOD3f7Q/7Rngn4OyadoHifxHb6Vc7FvNQuXj8xkgXjEUKh3aaU5KRqGwo54IztfBb4Q/B/8A&#10;ZP8AAt9PZXxtbfUpY7i91jV5l+0XkrD92Og5O47YkUZJ4XNfNXxP8D/sO/EHxjBP44vte1vXtQui&#10;0Mdrcaq/nXDhEGFhXYD8qKAdoB47mobje6KR91+Hr/RPiPodnq0LRTuY1nt7hArFS64WSI/Ntz1w&#10;OhHtmv55P2t/g1q3wS+Kt7pFzEV0rXpprrSXkZp8xKV2gSH5jknDA4KsCORgn97/AISfDnwH8MPD&#10;droXgHRNS0HTLZy0UeozzPIzP/12lkcbupzjcck5JNfA3/BTk+F5E+Gl7qscVzqY1C9g+zl2Ehsm&#10;i8yRxtIIxJFGAc55OOpq8PJKspFdGdr8MfB+heEvgDJYeG9TtNZhNhNNBcWz+atxeXCqGKqxYbQM&#10;OoB6nNeX6befArwb4y0+K+1eVZLWwUJouxxFLeRx8MzSZVpHL5UbV+ZVO7C4OXo/7fXwO8N+BNN0&#10;KLwtrl3qOn2qW62VjHDBYiSPPzM5lzhie6Mc8nB6fVtl438G6vYaHrUel6eNb8QQiWyEkC3E+5F3&#10;FOhJaMfxHge1YYmjJ1W0XGuoKxzcmoXHwW+Db61C8F9q9nBLrDM9wlvpkAniCxxyTSFcrwnEQZgT&#10;jGMMfxc1Lx5c+NfFHiDx9rccFu9/cPj7OhjiABY5RWyxBdicsS2Tgk4r2b9s/wCIGt+Mv2gtW8C/&#10;aLmTRtDs7OKGwkk3QLeOnnTSrHgBH+ZV452r/tV8m+MQdLtrTSIWCskasQvUnHX8Aea2p4drVnPU&#10;nc4yeeW7u7m/uBiaeQsR6elbnhHQ7nxV440Hw/ZLmW+1GCM8ceXG29s49s1zEs20iMfeA5ycZNfo&#10;N+yf8FtR8P6jL8RfGH2RLi4tlTRoUmEihZRuMm7GNzDAAGSAe1dMqnIkjmSvK5+ifhbUtO0tJtPZ&#10;IZvOhWNdqjdx/ASe1eTfHH/hG9F0CS91NG1BRGYoQMLjCljuJ+Xaqgs2QcgHHPX24Wfhw29tPojQ&#10;y3pQNcTZO1SRk5GTyenHNflh+2F8cT4k12T4Z+Fbr/QrJduqzwYKyuxz5IPTK45PXt6ivMdKU6ic&#10;TsVSMdz5C1vxGde1+71CwsPKtLqXNpbwqMAE7Rgf7WK+hvgR+zrfXXjj+1vjP4fvdN0PTIEvYLO/&#10;VY0v7lm/drIoJLRKeWUYzja2BkHwH4eeFtW8beNNJ8G+HYvOubm5iDGUfLFCjZkd/QBTx6/iK/XH&#10;4gXSWPiFdOVi8tnBHHK2f9YQOGI7MTkkHnnPfnrxVZ0o6dQw657m3qvi6KTbp1la/ahGojht7Y/Z&#10;I1XPCBVwMZx04rG1ceJ4pk8PQwJfa6yLNcadYqRBpNqeQ1w6nJeQEEAnjB7EE3vBlmumQXXii9Ak&#10;azTzYhjGXPCDr3YgfWvU7u0/4QrwVHo5kjOseIHN7q+oBcySO5D7SxGcKCF28KBnAr5ytiWjvjBI&#10;4zR9P8RwaX9nt7m2CswDMIsMyr1yx6qD04yfamXlrr9oWvRIklwjfumAVmx0J9AMfWsVfENxp+mt&#10;mTfg7VyMfiKfptodS0efxZ4tu5rXSYRiKOF9k1w+cAJ6JuwCcc/hmuD2zbKMu6tdae5C32q/LJk7&#10;WnLDA7EcAY+lcvLZRK37/UZZTI5CxWykHb6Dp09q6y18X+HoreNNF0Se4m5RWLCVvNPYnnP4Vi6h&#10;rniNlie4sI7BEYhJZiA272HBFdF5mZJb+B9UliW6lsorVUcu11qMq7gOgJYHge1Y/ivS9D0izSG3&#10;1uLUdRZ9scNmf3aqeSSAcYHY1Xth4s8RXMk0m37J1lMqMY/kPAwx6GuS+It7H4KEkyKbq8W3LyRx&#10;R/Iu7p8ueFWmm+pmzzTxXb614tuYvh74afbLcwvc6rPnatpZqwySf70hIVR3PHuMzUJZPiN4t0P4&#10;W39tHpel+D7nytTvVkDRPDbhYoMDb8j+WGDKCcliewAxV1vW/hj4NsvFtpI0/ibxqQ8wnBeP7O+8&#10;oiqe6qUOexI9hXReHfDZ8LaKunzvuv7oGe9nPLPM/Jyf9iu9x5UYM+rG/Z18AayiHRdUupFwC0sU&#10;ouUOOhHYc+1VdG+HGleHtZuYbWZ7i2tP3bTuq/Mw5Nc58ONA16wK3EM1xDDJGHdEfygynnOBzgj1&#10;rv8AXdYg0m3FlapudmDOg5PPXPcmvPqKT6mtONjmPEt49zfi1tuVJxkeg7VYs9PMFsJkX7/CjGen&#10;WmaLolzeXTXFw2Ixyz+voB71u61q8Oi2bSq+042RJjOT3Nc2vVnUeSeLJDO8GjwgeZJ80jYxtJPp&#10;9K9IWKx0rQVjjfIVACU5yCO4rmfB2h3OoXsmtaw+Zj8xD/wg9OPpWpq0Bs74XWjzGNWAQqw3Bs9w&#10;KGXE4/VIYv7LkezbejBQQx5K5HOKwPijcQW/wnvbyBl+XzFBYbgcrjoa9P0u48L6w01tqEaW1wA6&#10;uFzhiOMj8a8F+O92mhfC7V7SWUtG7rHabhuUlzjtV4f+NAzxX8GR8arpEE2lJq+kTeeSf3ik/dI6&#10;8Vw98fE2pakP7KIW2Y4YnCiPHUnNL4deXw2X8qdpoZxkxN0JHUj61dnvmnkEyJ5Qc4Kg9q+5R8Vy&#10;uMm1qWry6kt4BbxAyyR4VyBgtjvVDStO1zUJne+u3toFXciJxkk8ZNaFrbvcuRbqHI5yTz9Kfqtl&#10;e3IWK5mEEQ+X5Xw2ewIFARfK7F6bUdPupnto7hbjyFG9xzgjtnvWbb6rpGmXf2jUnUxS5TbgcZql&#10;p+nWumH7JECS5LOxGMe5qafQdE1C4VLy5ikJI2ru+b8BQZ88b+R0GqeFkEI1XRJ1aylALGNuVz71&#10;y+kaObG6fUbi9E68iOM5JT3roJIP7Jszo+lzlYF52ZyOfrWTHZX8Ue8R7l4JIOMZ70CVRWaWxBf6&#10;TLq88apKyIrbnCNhiPrVSQ+H/DQw2Lm558tFBZ8n+8a7CK+0DT9PWW+BSNAQ5U87u3vVfT28Lau8&#10;n9nebMw+Z3IBCt2AJ6UGXtWtGny/11K/2md7OKW8iRJHj3MP7q9h9ao+H/HIjvX0fUNOK6ZOCjss&#10;ZLL/ALWTV2TXNI0K4A1m3e5DsTGFYBhj1HcV1lrrUOrRPImkyRAj5N2BlT39hQL2kUtY6HK+JNG0&#10;m32BnjurO4+YLvwQBjkY55zx9Kqw3NubZLWxVYIFyiKo4CjIH1POSTyTz3rXvNDSScXF1B5W4bkh&#10;T+tbFvoE2mxR6pZRr/uyje//AHzQS6yasYcWnadYqb21tRcXjkn5RjJ/2ic4Hf1rNE3ia91NXvVW&#10;wsoOfKTK+aT0UYGW6c8jjNbuvePfFWmTx/2Xpsd5FN8gdYi7lh24B4OeOOatyT6rNZQSas0XnyRh&#10;zHGm0qxAJU55yM4PbIIFBonJRUn1MDUNI1nULeRdMTyppW++cgbT94itjwraeINJsptP8RPJeQTD&#10;9zGnzMGHqW7VlaRq/j7V5zbQN9gt4lOEZB5hUf3c+9dZJJdRNBYavqg+2Om42yL+8Cj+JiOgrQyc&#10;ZRjy3WvzOZYNaTyC3EhBycOfug/zxWhpul3d3J5lt5U7t1Rnxk+hqa6urGwuftd6xWzjPzKOWKjr&#10;k1ZltYr+NNY8MyGW1mxuWIfMPX8aDKzavbTuJrfhvxRqYC30x02xPy+RC4yx9SR972zXOad4b/s+&#10;dtJs3Ujdl5H5JYgAkn8KpaZ4avItQm1Z9Vke3tz5kVu4Y+YzgggsWwoXg9CT6Vt3ukX2t28sFnPJ&#10;E9w6rMVjLERMedp3DngYzjP50mrlqcFpGWnoOufAPhi/u/M1zWLEvgKESdhJkdtoIFaWoWRt7NNL&#10;0xxNbACNPKGY0A/2yeo78Vm2+k+AvBlj5msyM05wRBjzbqUnqSOAoH1Xjrmtzw/4qXWtLkltbBNO&#10;tfOK24TO50AGSxIAOT6AYOetQTV9o1zK7ijnYvDl46CRozcRwthsc/L+FdVLceF9J0Y3mp3F+kUh&#10;WMpG2GUnpwAcD3rl7r4h32haxHaWOnG7soWP2l1QsXLEkhWHGFzjnvmus1CDTbrTvttq4NpeKDJY&#10;TKNyE9QT3IP60GMk4WdTZkFhq3hXXrCfTfDET7bYl/tLKFIc9OeSeKwG1Twt4UYf29ZnUZ7vmJEJ&#10;V0A/LqfarFqNDsLb7Do1qLQSOSVwSz56Nlsnp71vWFnoYuDq2qBDLDtwEGZGUdFOcAZNaBzUufZ8&#10;v4lqw1aDU0ZNI8NyQLIB5IuGEi/7xU8cVHceHo42l1C7dRLuH7qEbEDDrwOfyxWLq7eP9eI03SYL&#10;TR9OlOWaKTMpQdfNdeSf90AV0VuL2e3itrON7h4U8rzCeCy9z6j6nNBjiKdra79EXW0XUtN8u6sH&#10;RMcsEAIjz1B64zXPeK/G3j6xuYn8PWkFxbsoXyoofMkVvfjPNHhHwZ410DV31CfVVmiuSXnt0Bbz&#10;Qe3zeldJrF3HBfH7FG1rPwzhHx9SQD2oMnbDz6SXzNWyuNXudNsTrOPtbKHlRVCbCQMrgcDHTj6d&#10;q4vRk+JXiPUri4bUJdE0yNmjiiQjznxxgAcj3Y/gCMkXbUXtzc7SzOXPDMx59exzXod/4d1y40td&#10;PiuVsIXALXFq+yds9RkdF9cfnRYKNe8noc9Jqej6VfwaFrOrSX1yeEtU/fSbu+9l6n15rPv9R0rR&#10;o5/EesKVtYztXHDM3ZBjjPoDVLS/h9pHh+4F9o0sd5PKGBmeTzSnupHGfU10F7pHheeMWvjHWNN2&#10;8P8AY55SGDn7rFV+YH0NBU1Bz6tde5X0mbw34qtG1bQbjzCVxJbhtskQ7jb34rm9I+FnhRPEDate&#10;Xc8NtAS62ijKs/Y7j90V3enaT4O0nT45/DCQgTfxWbFWcLx8xfkCsl474zSLHCFJxyzbgccjIPBN&#10;dCX8xxfW1CcvY3Sempc8RxWnifTrzQ4rqa1gutiSSxIMeWrAlD7HAzj9azZD4S+GFsNN0vS7m/vG&#10;iEipawiSZ2JIBnmPKZx90Bsf3RxWpp0cNtOsWtq8Afc7MF+XgZwMevYVzkPxY8Pw+IRodppF8byS&#10;UR4lKxsx7E5DcDrjP40pqKLpVcRL3YLmitWi74W1/wAV63p8914jhjsbO5cfZ7UJtKRr1O9syEk/&#10;3m5xxxWH4u8QfENtYhsfANvMdPtIlacx4VJy/BGSRwOmAffmu+1O/wBKsVv/ABDqiu9pp8ZZ4E/5&#10;aSEhUUHtuYgZweuecVzvhfxl408SxG8svDVhpdozbfMmDl2Ck8beCce457d8OyWgUK8/eruEbba7&#10;L9Tca4ivNOhvr2A6bqcwLyQQjeoYH+Mf3m7kcVSj1IyRQpLtCQjZEqHCncct8o4yPbmuuns47ua5&#10;OpT2kNzGu77GGKyxhh8pkXqpb0asa+tfCmj2cUviW8+wvdSiOFivEjAc7f7sY7s1aHn+wc56HWR3&#10;EKJ9p+yTXG7+H/H/AGK8x1rwBrvjeRLnxjrF5cQxymSHToAIrOPJ/gTPBI4LbdxH8R61uawtyumJ&#10;o8t3NbxSsjrcW5+by1ydmfQ/4ViWtk/gvwzqXi+5mlvDboViM05kJMnyx9hwWPPHODWTWh14Wc4T&#10;/duzOOvoo/GHxSsdJs1Q6R4Sto/ljGYiYwuB6k7iBjk8dMdPTPGHwpi8eSQXXiHU7iBLWPEKwYSN&#10;Wc5ZiH6u2BnGMADtXL/CfSL/AEnwvdawjRrqeso86NcNiHv5Yc8jnO7HPuK0PBnweu3mudd+Ieuz&#10;6gY3Msi/aWjtVP8AelllxnH4Clsj0vbRcn7OpyuGi637/iei2eiW3gvTE8K2dxNeJDlzLeS7nJfH&#10;C8DCjHAqrLe2jI6zx3EsqghRFkopPQ5yOfTtTvD3jzwBqeu3HhTwxbzaxJBEzy6hszaoI+8Zk+cj&#10;OFHyLk9MjGX+KvFWgfDLw9Frut24vZ9QmEcNpHJ5chUcu5ODwgI4xjkDNacytc8Krg6066hL4pam&#10;t4ea6igmvZ54fIgXJklfaIgc43E9AOcDnmuT1H4dfC3XdQF9q88Ooahdtth83UdxdzyQsSNnaOuP&#10;lAro9D1Xw74t0Rrzw832zT7oBbm2b5pFP9yULnn09vrXGeG/hl4M8K+KG8Z2U0xaIOLTTWOVincE&#10;NIGJGQo5CkcHnPQVCu9Yl4aSozlGcnGVtLf8PoejxaY1hayXCTW+nadpkaIz+YsKRwjhBuJAUZwP&#10;cn3rktO0r4MapqcdlbQ6TqWpSu0jSsGmYseWaVxuzz3PFdP4o8M6b8QfDj+GWv5raCaeK4na3XeW&#10;WLd8hzjglgfbHSsa51r4SfBLT/7Li05nvvK8xLOyXz7ubcODPO+RED3DbiFwQhBpylbdGmGhfSEn&#10;zPS3+bOs1eS+82K1tg4gj+VQNqQgDoB6CsWTTr4lbuQRlfNTjzKk8AeL/EHi7RJtX13SYtCt57mU&#10;WFsEcuLcBcybnO5tzZAO1V44HWuW+IPxN8b+HfEtroPg/wAPyarokaI15JBatOZ2IyUWRQ20r0I6&#10;+1VGVlc5/qUquIeHi1deaO/8R+MNI8J+HU1TW1uLiGaTy3hitvtOFXkmQswVR+H51T8F/ETwz8SL&#10;i6tdGu57WC1RA9zPAiDLnCqADxjn3471tWKT32k2+qfZpLFL1GWWyvYwJo8EhkZGBGOBjt7Vkacv&#10;gzwvanSfD2hRWKBvNklhyzSTOBuYu5YjHICggKOgqkm5JjlKMKUqdRe907f18yLx/wCO/CfwclsF&#10;vlu9Rv74viG2IDFUwMnnC5J4yDmuv0DxD4q1+CeXXPDl5oKNGjWqX0paWVWycum1ccY46jPNCaPY&#10;X+o2XiTVbOE39siiK4KKZIIuQCzHLF2P3VByM9R0rhviTf8Ax38YK+i+EbOy0SwL4k1Ga8Rr2aEd&#10;GLdIoyMMUjXzD0LHkFvSTZ3YalSqUVSh7vmzt5/C9zdXcBuXeJ5I94ljXC4HJBTg8568EU2bw8+k&#10;XT3DyDYQMqrbpVUdGZcDaD9TVDwe6eGLWz0ITPqTW1sIWu2yDJOcb2BJbCs2QCeSAK8e0/4W/Fa2&#10;8b3vi6z8V2Fq19ctNcRxh54vLJ+VCrIEJA4AHYdacnY4qOEoy5uaVrfidv461z4k6V5eo+ANIttR&#10;sQRHLbOpa5ZmOFKAtyT3wOOld38LbLxNqOlWVz41tTa6oTLLdRS/JNAGdggZck5IHRvmHrWgvkxS&#10;i4sW3RJ0MZyCR3A7VBDe6k6ywzNIBMwLO3BZQemev1pqNmZVcQpUVSlFevU8q1PQ/jZ8RviNrdv4&#10;buP+ER8M2Uq24ur/AIkkUABpYwihpGY52kbUxhc5Br1LWtW8F/CDStN0zW75768kaOGNbofab28Y&#10;sSWWHKtjJOGcomflBJrrXkgk0eSxgu5bGRo9sFztO63c/ekQ/L8/905+U8ivErT4RfCPTvEMHibz&#10;9Y1/V7e5F1O1/cCVHkB4kmwAWOec9/Ss7SvoetGVKtBcyskui3fmfRVg1qsWo6tqNxLaWNnkmSbM&#10;brCg3SNgYb5R0B65rynwD8YfAfi2d7rwtNOoimkSO01Bo0vdhxmTCFw3sMnr1PNdn4v1bQZNJbSP&#10;FX2f+z9QhIZXkEYdW+YxKMqx/wCA1xfw70b4MafqT33gDw9bXWpWWHaWG5aQwF8qvzMzjc3OM1Up&#10;WJpYelyy59+j7HI+N/2Z/C3jfX4PEuga2+ixXMxn1NHDTrM24EsgyNrnvnPPOPX6nktRd+Gk0LTJ&#10;xp73kU+HgG/ySFKqwyRyDg4I59qoiJ7YfZPsdvBeTHeLct5rr35xt65yO1Gn6PDC8sWm3MLXAJV4&#10;5BwGHXHTg9+tZamkq9SUVHex4n4a8EfBT9nPShrdxbyavqErfZ313ULYzqkyjJS1twuQSTxjnOMy&#10;Vl+EPi344+L/AMTWGiaHd2/hu2jd5rrVLfe7AcALx5EBYnOAWbrlq7r4lfGlPhHqNpo3iKCF454d&#10;8D21mJIoycjaGd+uRnHTpxXVfBb4j618WUbWZJVXRYjIjx+SIi5UZH3DkEEcjO3GeKd+hrUqTlF+&#10;0Td9mU/j/wCJvGfhPwdbWXw30i41LVrt47MG2gNwIoOHlkKKpxvwIw3GAScg4xT+DPi34w3lnO/i&#10;jwVe6YkcSNIk22KO5PAyEfa6PgZLKMeorz/xt+0ZrPh/4gy+AvB1rfa5rUzYFlpkAzHIU3iFFVXa&#10;QpHhmcYxzkcV7VoVn46tNGg8Q/GXWb7Sppy0qeH7C7S4m8tcEK5RAqnOCxBKqPvMvOFF6jrU5+yi&#10;nG3mesxeAPCuoaynjXTdKfS9VumVb+V4lSSSJVA4JBZCQqglCu4D5geK0tR8NaVr+rXOu6h4fs/E&#10;9xC0H2C0vVjWGF4AQHBlJHyk56d+OeazfD3iC/vrG/1O6sE02y0/Bs7TcZLuVj9wztvYb5DjAGCM&#10;85otdc8K/E2IeFvGcVrDf2s5CSW0p8mRzgbNwxskHRlbqRkHOBWjIj26nn3xb8A/tGeOzaNoXivw&#10;/agBmuZL6do4bJsjyxZW4WRGaMFh5sq7jkEbSAasfsx/s/al8FbvxB4j8ZeLtK8QanqsivM1q7Tt&#10;HsDHfJPKxbLglmyv/AsA18w/tEeCf2hPhvrkr+G9Ph8Q+Gb6bbZ/YrYzXFrkcRyqAWAUKf3n3e7E&#10;EgV9feBdLh8J/BeMapGiarrMUcd5BAoMz3My/vEBB+Y4yMjjnPesGrM9LmnBa2/X/M8W+L37Pui/&#10;GDXbLWpvjNpelRWDzS29rBbiYtLI+55Q63CZl7EkHha9S+FGgWHh6+s/D1h8T7jxb4hhZlSa2tHA&#10;ltwc+TPgsjquM5Zywzwa+afBP7Ofxk8eXt14q+MetyfDrwJ9qZVsS6rqFxb9ooIl3eVuA2gsdxOc&#10;JXvXir47+DfCFzonwz+GlxdaLd3Ui6UIhCLrWriIjZE5ll3JArfeLOfN9FFWTiLuC5raa6bn2g80&#10;dqXSSOO6uZVMcjJH5SEHkqepYf5zXkPxFu9Jlu7fSfFOi63c6dEodbLT4VawuVU+ZskAI3ohUNtP&#10;HHTBIPP/ABDutM+G/wAKkOr3FxJZaVbzapeO0ubiZYWyEDHGWeZxj3rh/hJ+034K+I2kjQdavGur&#10;eZZFxclPtqRdHWeNSd6BTjeMED7w6mgyjN9VY8f16z/Y/wBYupde1fw1eavczvtjA1E7JHycQQQR&#10;3CxoU4UIoUcjmvseDUtH8CfCy0/sTwwILB4Fgi0YsIVijddziVsMqhFy0hwePWvlrW/2HfCE3xG0&#10;j4k+CtbeLQoNQh1KbSY4vPieZH34ikLjyY2I+dSjkDPQYFfVfxJ8Iv488PXfgu6ujpmn3djOl9e7&#10;fkRZ8jarb0A9zkccZ9Q1Uo7Rlc+Ox8cvgFq2v2WkaB8NPCGr6/rlysMMMdsLmaaaU43O32cgEnJZ&#10;iwyBkmvsSLWZfCdtFrXxMg8P6HvC2+n2Wmh5ryRRwIlG0FkQkfdUKM847/N+lXnwb/ZH8JvN8NtI&#10;uL2+vpPsbeJ7qze8utQnADPDYxY3yBNoyC0MAYZ3M1cP8APiB8VPi38cr6/1zw5qOn+GLe0luZLj&#10;VLGWS4lkR02J9omCxwtIWDiKEBQqABT8xIVKlzLmhrY++9S13T/Dt7YxeJpxaJqQYKVJMUG0D/WE&#10;8qGyPmIxnrxyPPviZL8YPDWhah4n8Ianca/DGFlt9NsoIEnMOcsyysG37F5A6t25Ned/tY3fxlh0&#10;m1i+DuiX95qd7fR288lnCJCLSJDI2/cMKkzttJyPu4zzVP4F6z+0bBatL4v8CXemwQRqZre+ukWK&#10;VucyWqAu8Ug6lMCM5J4agycXFX6ep4Z8MP2oPiB8Zfitpvw/sNV1WzAklmv4pfLicLaj54iFjRlL&#10;NgHnjBHevaP2yfiXefDTwJDrGlXV5BqDXsNlbJb3DwQvJMC8hk8oq8mI0OFyBk59K+mNP8GeF4vE&#10;zeO7LSrbSr++RVv5hCiTT7N3lqzDn5d7dCM9xwMX7yJNM3atpVrbalqzyedam/dVit3wV80HqCo4&#10;yvzHPXtQF11vbzZ8T/B34WfFbxXZDx1+0Vdp4P8AClyoW10K7mmGo3cj48suskmYvVUOZCeCg617&#10;78PfFuj+JfFtr4F+F1taaP4a0BpTqNo7ebq0zL91pmJfy0c4IBfeARnjgeefF74Q/F/4mOptvipp&#10;GlrPE0d5c3Eaeapc5aGzVHxDEMDDrsmYj5nI4rqv2Tfgb4d+Bel64bbxfa+Lr6/mSS9uLQBIbbau&#10;0KwMkjBmwSxLc44AxUKRPsYSvKCt5dfv7eh3PjX4saZ8PvFdnYaprWmxQavI1tbaPfsUe48sASSR&#10;PtZUbOcb8KSQCckY5r4q/Bfwr8fvDFp/wrjXZvCGs6LK8kTadEsPlSTBQ8d3boULqwA2sGA7qxGQ&#10;fK/jJ8FvgL8atftfE3iz4l6lDFpqSQ21to6RFY5CxMjmTyJH3McA9vlGK734S+GvhPoFnY+EvAuu&#10;eMPEd9HM8sWp3izGR4jtDRid4ok+zJgZCA4PfOc53NVZR5rp+Rwn7IXwg+Ifwf1PxdqPxavre81C&#10;5CLEI5muzHFGWBkLMoC+eArKo+baBuAPAn+OH7P+sftD69oXiDxL4lj8JeBNEim+1AMFnmeWQEmP&#10;eRGruoChmD7eytnFfaDT2kLBL6aJxETHK7uqRoR23EgcdME9ffisHx9NLBeWF5b+DZPEptFLwMLo&#10;QW9uFAJLhgw3Y5HBzwR7WP2skrrT5HxR4u+OnwZ/Ze8HnwJ8JYItESBvOmtEO7WtSllRWWWSZyzQ&#10;B0OTLN86rtEaAACvbP2UdYm8T/Bt/ibf6baadcarLcY+xmSR5EjkZfMlnlkeSWUk5ZyxGegHIr5+&#10;139p39no6jcavbeAPB+qateXW15JwtxcT3DybdzE2uSxbBJ3V93weIfFFp8O7bVbe103S9UlhLwW&#10;qxN9hgSMF8mNWDECNc4HAoIUlUd5rX5/gmj88PF/7TXjHw18e9a8P6P4X1bUfC+gBNPEmkWD/bku&#10;8bnuDLsYuhclVR/kdBkDnNfbVhe2vxe8Fx6D8WvCjyWmsWyTiG+tf3bI4ygkjAZre4XqdrnDDIav&#10;jLw9+218RviVrkPhT4aaXda9r05Ym003TokgiVWVDJNM0jBIAzDMpCqAeT0B+ybzUtX8BxzjxX4h&#10;vvGXiX7L5iaXZwJElsJPvSSJCAVhVhgSsBuXPBPQCacZKUU13vt/megeEvBmi+G/C6+CvDMSWekW&#10;yrFaQ267RBHncepyWPOSeSSSeawNR8G+J9NudQ0z4YaTpHhKzv0aS91tY4lvb+XB2hdo3Bt3BeQE&#10;jqOeuhqWqap4f0yx1VbRbuSVPtN0jSJCsUYCl/mdlUbS3A/TvXnvir4UeBfi54d1zUvCs39k+I7+&#10;1zFNeGRxYXJbIke28wBgeQDloz1G4DFTJXFzt6L87HyTf/sceNPGfiT+2Pjn8Q9C+ym5jkbT7Cd9&#10;kzbxjzHmdGZ34TJDNzgN0z6D8X0h8Ufto/B/4a20YlsvBljNrt1GCCqOEZ4mf0KyRJ9MivDfhN8L&#10;P2kbL9p/wp4Y+Jel/bPD+k3MuoT6nZQCTSp0jgk8h1m2KNwl27Y3CyAjdt4Br3r4WT2PjH9s744/&#10;EAPvs/DGlWnhyOU4wJLsqjEdMENA4Pfmo5r6HXTpyT97t3+X6mN8av2bdX+KfxOtvinpXxf0jwvP&#10;ZW0EdltUSywvEzMzCRbhVJLsckAenavoH4azXPhTSI9P1v4jaX4s1NZ5PtclusVvHOpIwBAjuFkH&#10;O50ILcBgep+GPB3wd/ah+MPjDxJcS3Mvwy8FW+qXJN5dWwtro26udqWyYVnAUKTKSkZJ4ZsEV9j+&#10;IvHnww+B+keGPCOn3drbzbbLQrTWdVt/NubkZWMyxxxIJZmAYuZmCRZ43cimZYlJJJWfpufQmm6j&#10;DbefC+IvtIZFQ+mD0HbrWT4h8S+GLG6h8OanrN5pkboGe1sLa48+dOSR5kSsQnXdt5685BqlNpcu&#10;leF4bu6u5r24EvmS36HbIsQ+beMsWAUdtxI6ZrjPhL+0H4K+KNtJcaZffbLaEyxvcvGsU9uqHBFz&#10;Hn7hyNssJZT/ABYPJDkjfo7f16njnxM+Av7KPjjUrjxF498b+M7WxmMUcNis8osYHCqu2KKS0JDS&#10;FSzZY5YnAHAr9B9PsvDngz4V6VoFrp91beHNF0K0sbG0jX/T/sUUapEjK5DecVQFgTknOeSa/NPx&#10;V+wVNe/Ezwv4h+G3i14vCw1ez1LU9P1e8luIi0V3HKxtnjUk74g+N7EmTA3gPlP1G+J2n6r4n0+f&#10;wx4enhtLzUS8cV3KhkitgqYDuikFgD0AI5xyOtc0zvpSlyPX+v67f8N+ZPjPwT/wT3j1G51/VfDm&#10;tX1/f3plxFqV00s19M4XbFb/AG3DuzsF2hD6YxxX6K6LqtzqFjaZ8P6l4esdL0+K2WTVZoHkMSIF&#10;USSxTTeYwAHJcnOSeTz8R/DX9lH9nn9k8/8ACefFzXrbxv4xsgL23nvtlvaWBD5SWK1kd0jKsV/0&#10;idyQwBjCHg5fhz9rXRf2gv2nvBnwg06L+29Buru8luvscskVkGs7V7lHLZV7rYYipLKsTBsqDtGU&#10;p2IcKqtaV32Ssv8Agfn5H6VwTpbCCx1KRUdyI4mYhccDAGTwSp4HQ+1eZ+MtY13wVBrni228LW+o&#10;LpNjNcuysxnnjhVncRooZgcE5GMn7oDEgVy37VvxWh+EXgW/8fqttPcaLHcS2dtdEiC6nYLDHE+1&#10;0LAsccHPpk8V4/8Ass/to+EP2hWtvDMVvJpfiuC0M95pbb3gkK/fksp3YkKh58mVuFPBOCaJSubu&#10;DbPOvA37aWk/Ebx94Y+Hnww8OaDFqHia+a2inlSR4YDHG1xK7mMxEnYjDAB+bHPWvsb9oL4jan8I&#10;vAuo+K9LvrRZNJSS7n/tKNp1khhUFkjVXjbexPyc8nAzzkc1of7NnwS0/wCOlh8drLRv7O8R20lx&#10;Iz2TC3tJrq4ikiknntguDKRKxcrt3MQzh2AI7j4j/D3wh8VYr7RvH1o2peHruF0ks/OntXdmlVlb&#10;zLd0kAwmMBu/5TzWHKm3Tabdz4W+Cf7VXx+/aW8XR+G/h1Yrb6JC5/tbxAumBLSyXbnaHkadZJzu&#10;XbECGIJY8Dn7R03VpfD3ifT/AIfaz4huvG3ifUJ4zcx2tvHbpptixO65uEhDrEuCQCzDcQAMZrzj&#10;4iah8RPh94AtvCnwA+HEkWmQM1tBaaUbWzfbt3jAZ1MCuSfMkCOxbOWDfNXz9+xX8O/2gdL/AGhf&#10;EnxX+N2hP4a0aXw5LYW6zXUMwkvZLuJ1AEEj72WNJA7vmTccbvmYVUZXMYUU52u9Orf5LT77H6JX&#10;GqGy8RHRYrWe/i8hpTJAF/dLuZBkEqDnHY7uOAeceFfF74Q+ONa8Gale/CTxTqUXidXaew/tHVLp&#10;bF4yU3WrrEy7PlDBH27g5XLBQQeK/ay+Efxm+KvhgaV8IpIrO4ElpK8r3hs5G8l95xIqsQGycjsQ&#10;BtOSR2HwI8OftF+HPDq6f8bNS0iebTreOLTrmwkluLqZVyphvZJERLn5QpWTYJASclvvGhWjrGot&#10;L6P+unmfG37IVz8YvFv7Vkvgv43WGsacfB/h6412OwvZ5zEmoyTW1vBMXE0kc6+XJOEIYoTuyNyk&#10;D2T9uPUPG9x4btJvhno97r2vW91aJ9m0+zkuhGk5LElEBIZwNo5BPOOASPvTRNQMNwb0kFpotjqD&#10;wHB69wdoH15rn7uTTPDy3OqC5s7G6mwEur1tqHGAFz6Adu5AJzxVSdxezpqKjFabs+FfgN+zxq3w&#10;3sH+Kn7UeraVc3t7YGCy8KLa291BZSSMspJIU/ar9RGEUx/LGN4V5A2R9AfA34uaL8YPHOvWnhFY&#10;dJ0bwDGYLrSjFtmke6WQRFiieSEzHISI5CUKr135Hjfxn+HXgz4m3MS6n8epdHWdDHqtrbXVjL5q&#10;lRsS1LFXs0K/M6jeJM5479P+yB8IfhH8Fr3x3pXwv8VzeMr7Wo9Nk1Z3KOllDF9pW2VnQY82Uyyk&#10;gtkgDACgCsbMlVacqiTsl99z0Lxl8cvBnwg8T2+k+ONci0qLXLkWdgl0rPaCXyg26RlV3iQs20yY&#10;CpnLZrS+Mnwb+Hf7R/hHTtN1C9ubWRU/tDRNV0u5USxsyYE9vIrNFcxEEHacgg/wkgjwv9ofwN+z&#10;D8VNatbD4ra5rsV5ot1NOLW0iukt2Z8I6sBC0UhAUAMrblz97BIPTfBzW/gn4F0GXwZ8D9C8Vapp&#10;SXjJJPDa3V5b2l78rFWuLmX9y5yHZRjIOcYqoprc1lWjF6bFL9hn9mfxr+zyvxNk8Z65puuReI20&#10;82EtiZlmEVr9sVnuIpY0SJ5FljbZG8qhg3znAJzfjp+ypL+0fqWm6prniuTwx4d0HULma6gggLXF&#10;0m1QsiTNIsUOBlctG5znFfaVhcXMaTGYF3IVpogRlGK7gsgBIDYNch4za+k8Ox6hpvh9fFUDETJa&#10;reLahsZ+YHDBiD1WnzW0Lq1PdTS2PiHxJ+0D8B/2T/h+PBvwbtLSxtEmd/tI/fS6ncpxM6sW82e4&#10;HyqZpsKg2hflCqPTP+Cf/jKT4ifBbxf8UNQ0+RdW1Xxbc20t3JcPcz3cEEdqYSXcsQEMrLtHykqW&#10;AAbA4D4k/tKfDbwj4xn8LfEv4b6DBr+lQQwRJqUiXC/Zdu5I4JjZZ2xq4JQBQu4dmBP01+zb4vi+&#10;Ifwbt/iRpeh6X4V8O6he3baPp2lEiNoLeeWGSadPLjRZJZkdgFB+UgsdxNPmuKiryvLV/O3yul+Z&#10;8W/F39rG/wDgX8bbDwbdaHHq3h2+t5NYuZbVJxqH2i4lcK0MsW+Niuwbg0bZHGRX2zb6n4O+Ofw0&#10;tj4n0WHVPC/iKEFrTVrIJLG7KGCTwMW8uVSdyyRnIYBlKnFfGfxR/bw134ceML/wfdxaM+pQeV5a&#10;afp80zyNPzHGAblCZcEZGOcjHXFfWvwy1X4xa34L034l/F7WLDwfYXNv9tvNJXTfs01nBltonmnk&#10;Zw7qFYqY43XdtIzkATaJp1HFXin/AF53O6+Enw28B/BP4bv8N/hxYyWFg1/PdiOWZ7kiWcqSxkkJ&#10;Yj5QFGeAPXk8te/D3wb4R1K18faZ4KtvEPja1haC11Eoi3KliTj7Q4fyR85BZccZGQOvoGja9Y61&#10;4Nk+IWmBzpszztaCQFWngiziTkAqGKkYI4xWHe2S+MoLOKPV9a8M3zZlAsLk2txIMfMASGWRRnPQ&#10;MO4Xg1Mr3KnOcrTW/wDXqfn/APtC+Gv26fiNd3ei6V4Ltb20IdBf2mrWkdk0bDcotoJ5o5A68hpZ&#10;o97HphcV94/Azw74o8Hfs2eCPAXjAMvibSNHSPULd5BLJFLtc+W0illcruCkqWHHBI5P5t/tSeLP&#10;2o/gNc6trVxNrureCY5guleI7bVLmTyfMbEUWorHImyQnaPMaFI2dgis55P6M/C6CK3/AGbvBWsX&#10;17dXl3rnhu01C+vr6dpbqabULeOWRmkPzZy/BHNZyjc0w/OlJzj03ufI2s/s5/tgaN8ctb+Jnw88&#10;S+H7TSb9Asej6tc3t1YSp5UaNFNatboq72VssuSONvNfdHh86vpWjafa+Irm0+2tbRpfQW8zNALn&#10;nzDaeafNEWfuxkcAYr8gtP8ACH7SvxS+J/iH4d+ArPUtN0DTtRNo+u62ZjaWNmFDBszNuuJj1SCN&#10;C2SpcouWr7a1XxH8Jv2TfAsenWaWWueKtE09RqVwgFtGLsp815e43iATS8rEN8hLBVyMsM+Uzpyb&#10;XM1Zev6WPsqW4t9U0k2V8AsUSuiEcErJ94H8q8w+Is2nXun2+k6p41Hg7QOEvmhm+y3dzCgGIkvG&#10;wbdSfvsmSwOBt610eqr4i0vwHZahqs0X9tPYxTTy2ilYRLKy5MYPBUA5BIBI6qvQcn4L+JHgb4gR&#10;3D6HqWleLINMla2vLrTkFwbaUDLLPEC0kWRj5xlSTjiqNKjTVmfnN8Qv2b/2ZfFt4+q+Mvj1f3Wm&#10;LM4trKCe1aKCAEssce2CRXlGeX2bn6kZ6/qAfFPhS7+G9hqcU7jwsmi24ttSXKtJZBF8uYFdrAFQ&#10;COAfbtX5d/tG/sNfE2d7zXP2f/ED6xoupXCyjw7f3u2azZpVkLWtzLJ5UkKtuZg5R0HC+ZnA/VT4&#10;kgNo7aVBAhaaysbSKMDagJdht9Qij8do79KhuzM6TrKm+e1ulr/jqfmJN8L/ANgfwr4mk8Y2mpeJ&#10;Uvo7l7kTW82oIFlc5JSQiMHnjlz1NfoD4c8WJ4tmFtpPhzX9OtIbUH7RqunmzikhwSpTzHLyHjqF&#10;Oeucc18CfDb9hzQvBepX3xG/az8RaZe2X9pNcWGiWFzM2nT3ErmT/SPMjhkuZdx2pbRrsIXkuGKi&#10;x8cv2yIvFfjvw78JtF+06X4f1/WLDS9Qjs7tV1Oe0mnWFxNIqyRW6MGBMCuXZMhyASKozcZNWbTf&#10;b+ux+kVvAqyw3d9P5s8qokRcgKqOcKEzgDcDx+XeuB8ZXus+GtavdatPhoniYxW8iz3wv41CW+0s&#10;+LaWNyWYDB2IT64HNdN8ZhpPgfwLI/kr/Zvh+OzQQTTeVm2tU4UyYOMAHkgk818o/s3ft1fDr4t3&#10;9r4XvyvhTWhIYINOupvOt7zBxGLa44kWQ55SRdp6KxPFMuNNqTi+np+qPJNC/a8+C76ppOjfDT4X&#10;eG7a91fVYNLsCgjjVryUv5J3JaoQWmCopJXBbOeK/RD4r+Jtf+H3g+91jSI7K71e2MGUv3la3zgN&#10;M2AyMcDOzlM+teHeL/2SPgF4z+J2hfF8aZceH/Eeh63bazcvpDRWiXt3bTC4UXts0bxMXlGXljCS&#10;PkhnPGPefiz4b0/4hW9x4d1Us2kXt1H9uEMjxSParGBJGksbK6FgSNynI9aDqUV7NpSu/RH5p+EP&#10;26vih8WfG+j+Afhxpukz6jqt/BDO0eh3N2NNs5J44p7yci9A8u3VzIxJVW4XK7s19z+IPGN18LLW&#10;JPiv4qh8Rarqrrb6Npum6YmnXF7MMmRbe2SWZ5Dt5LM5C8BdzsFPky2fh79nXwlqnhj9lb4az6pf&#10;28Ut5cXFrH5+0RMMm4nup4Z7yRd5EMIkPG7YCARXw38P9R/ak8Z/tN+A/F/iDwf4r0vR4/FNrPe3&#10;up2kyeTaMy/aRNKwWOKHYpOwBEwAoDFua5jmcOV+42/Nv9NL+X5n7E65qaeFr2ztjazXEl7dfZlj&#10;txvmEghM2An8RAHfaoGWLKATXkXj34ba94qj1+78D/EDxRpWtrBLHaWS6vJBYw3AXKJLEUkKqWGN&#10;wGBkn5hxWj+0x4X8X+PPAGv2XwtZ5fEQnlm02WO5Ns8UyqMMkoKlTgFQcgc4Y4r5f/Zy079tzQrv&#10;TfDXxy8MNqWgLH9mi119UtJtY08M3ySPLFO5uok5DJIHP3cEYOW0VKMeaV9j5X+GviD433X7VPw3&#10;+Enx5k8TaVBfakPtccup3Rh1E28ZuLd43WWW2dPORFlELMAS67gcFf0R/bV0qW4+F+pxaJo02t6r&#10;a3N5NpdpbQvM32uPaEYxpgsEGWx0r6HiXUdPuYrvVBGbmyYmGYRqzyL0LIGw0RIxuwwB9aR47TW9&#10;Rj1dRiWCWWRQMhgJuGzxycAdz/Ks7XKnyxgoxR+U/wCzL+y1491q8svjH+0nDpmgeE9Die8Hh/Vb&#10;aGQ3qtC6+fqHmY8mFC4dI5d7sycog5b6f8MfHPwX4m+Ofhb9nz4Vy2fg7T7qe4vWZdMMD6klltuG&#10;t7SG3CR20M8KTMZJdpcKAAQwDaXxg8F2/wAV472x8RfGHTPDBgVf7FsrC6tWtLe4DHzLm+t5HWS8&#10;kKYVEZkWI5IJbkfNvwX/AGefgv8ABH48+D/iU/xztPFfiOx1GaCHT/Ljd7+bULea0WNfKuJnUhpw&#10;dzZB4U7c5GiNaU6TXv6fmfdvxv8AiDo/wc8zxz4pmvLbR9Otr7zXsYllkZ1lVY4xG7KrZDEgEjJX&#10;qOojPiH4O/tEfDCfT9RurPxZ4S1eJIby4tJnAgkb51juY4ys9pOgwecbW5yMZqt+0Lb/AAU8QeF0&#10;0349tdR6PqVxJBHHEbsHzzIJPmFkQwAKg5bKgA84Jz8efC1/2K/hT8RdJvfg74c8RX3ii6le2s1t&#10;Wurl7pSp8wfZ57gNKqrmRyI227dw6AVyFc0PQ9K+Af7FGlfAv9pPTfip4Q8Xy3XhmOzurW20zUEE&#10;t2UuYWQhblGSN40YhlIjU9sd69c+PPwVtP2g9GvPh9q2q3Gj2jxmRry3iSZknguNyIQ4wSQOm9cA&#10;564r0Wy1G7utPm1YaJdeG7Z7mLamoNHHL50hChRHGdqNuwFAJJJwCa27TVbC3ujouoXMNteXCGWE&#10;yOIxL8xUgbiAzZ6qDn0oF7ZPRHwl4o+J3wb/AGLfAb+DfgzoZmvI3SLUtaks5rq3huiSwa/udsfn&#10;3DHPlQb1Vf8AZUBT5P8AsHfGrxJ8Tv2oPFur61BPe2WqeHZZv7Qu4RJdJPa3MPlDzv8AlmkgklHl&#10;p8v3Bj5M19U/HLx/8Z/gX4X1DxfpvhrwrqPh23uBvWyt7me8jEm4tczRRbY9ikEuxYYBGTxk+J/s&#10;wftc/Ff9oL406V8PQuh6ZpkdtcardS2dkxeaC0aL9zlp3MfmCQhWHKvtPK7laos1pyTfv6lP4VaJ&#10;byfF39r3S4QRLIukXMJJyoleO6nUFf4v3hHGCMZBzXm3wU/b5jvJoPBXx60U6BqdrPFBa61pNjJF&#10;EAxVMXlpuJBZsuzxYz0CcCvVfhRePpv7T37VEluyvew2lje2qyH92xt4ZD83bG4qvPrXzVpf7fXj&#10;XWo7fSNP0izvNfv5Ps8NhaadPN587MVSJUWV3Z2OANqncSOKvlu2zStFqd4q97H6D/HD4N/Cnx9r&#10;kEvxc8JnVL6yhMkF/YSeVeTwrhQBPFgzBP7kgYrnKgcGvYfjLfaB8WNEk0mEs+m+IrW0FyPmVvID&#10;FpbdimWUsp2sVIZc8EHmvKLrw5400LR7XxJ8Y/EeiwRGyhubq3hi+xrp07qC0Msz3EythiEBQgsw&#10;+7jGfR/CGrWGgeBLPxiVjTR7ywg1MTxqfNNtMRtHUDI3AnDcA8++FR2EmzyOw8PeA/2e9GvtA/Zw&#10;+HM0uqahE1xLHCxM8wjXKCe+vJt7opbKRCTA+bbhsg/mT408cftZ+KPiToXipvBfiWC90bWoL2Ca&#10;70qV7WFw64jjiZJIY4lwGILtt2kk4Br9fvE9p448R6t53hvx1JoNm8albc6XDORuUlQTNsdeq5Dc&#10;ggj2H5ifFr9rj9pP4XX1z4W8e2t7oeolXW3klsbU217GrAefby7GilXBBO3dtPynBzjJxnuzaFWS&#10;d7XP1S/amvr3W9Nu9M8Dk3OpyWtsbRrdlURt84AZiccc7h1Ax1r5a+EHjj4qarpUNt8SPA+o+GdS&#10;tIw08uE+w3ag4DQ4LFJCOSozgDIPYfQvxT0PUPhv8K5NQ0i/N54jh8N214dQRQgnuIyA7iFiVjVg&#10;RhRgAdB2r8l/B/7T37TXxm8RS+B/hlNe6zrN0ZceXDbQw2tspyZpZ9irFGvCl2cDkAbmKg/E8Z8F&#10;YHPsJKjXprm6S6r0Ppsj4ixmDqJU3pu0fr7Yavb3cavEf9aDs9DjrjPcd66axuzAQByv8J9PX8q+&#10;eviHD4S+Dml21/c69dTqsqKZryXzzcyscO0K4EhXfjJOQM55HNel6d4iu7a7itdespdPdkCuJ8Ar&#10;JjkNt6YJAOeM+lfw1xZ4e5nkWIlKpFuF9H0/Wx+95NxHhsdSUW7SPbrO6ttRjW0k+STqrjoTVSVX&#10;t5Dbup+Tnd0BB6EVyKzvuDKdr9Bj+6OeK6C01+J8Q3i5B4OecfjXyFLFqfuz0Z6s6Dg+aGz6BbLa&#10;GWRYFyQSHJHVj9eeefasm+sYYic/u8kbWI7+lVtL8HR2Osy6tFfS3ImRQqu5PIbd0z249cHPTt0V&#10;/Y52mbnnP1PpWtfDRnSvFG1Ook9zi2gkUCVkJUDGVwcn6dcenFZN1by2s5kBjMbYIBGME9eMnke3&#10;5V11zZxYK8736HqADxjn2qhcQERLDKF2fdLMDhcDgn0/ya8X2UoSsz0IVEciCPtZd9j/ACDHy4K4&#10;9Kd+/ZxEhUFvWtoWymX5drbQcFeeKDb78kBUOB1+9xVe1kdPtDBkj3Krk8bvvL0yO2KgkV9u9gCv&#10;UMOGwOv1rZuYGDGPaAoAZSo6H3zVSSIkGUYWTjg9V98dMGt6c3YJGLLC7/volATHPHIPtimfZiHZ&#10;s/KRlWJ6k/yrcSBIn3KvTnd6k+1N2ksAVyWJ+8Mgf0rrjXcTCSMhkkVUON4PAIGeR1NXlDhfO6jH&#10;XoR+FaiWu6UGTIRB0UcZPWrSQpEMnDEnj1Ao+tMVkZ0NusqmSUMAcDOc/wD160khijj/AHQ29m65&#10;I+pqx5QXaz4Ktzhe5H86jkdIiSWAI5Iz0BrJ1W3chxKczrt+T5SB1x09qy551biU/dH5VNdTxMQI&#10;hx659axsruVSjJuf77GumlS6sCtdFZMsMtjgKeoAqis2VwgI2uQe5xVqYsm4RANuYj3xWbIzrljk&#10;MT6YNaSRpTJYp3aIuSQ/RfTGe1SJK5yDyKi2lQAeeOD2PFRPuVlcjC4qTcuGcRuCxCqepJxj+VXY&#10;NS2OCu3Y2MuvI645rAnYBSx5XHzA+lQRSx4xIyKeccYFCop7lcx6NFdoN3nAsf76cZHpj2NXUTJR&#10;rfAKNkk9ifUe/rXFRSYT5Ww2Blicjb2Fa1teyBhKfvLyx7FPpWUqFthKR1MqmRCo43AEnqMZA7+t&#10;GBjHRAduQe/fis2Fgx80ydTmPncRj1A9RVhblkQvIPmWQuvoccdK5/ZSFfzGuqyzeSSWDgRgpzty&#10;OT+tSuEjCLHgqmMNjPQc5+uaVbmP/XqFgLnb83PT/GomSTHPEY4z1DZ70KlIV/MglSKH95HuV2b5&#10;+c59D+NZ80WIYpUGR5h5I3c10B8pWDMcsMcKM5HbiqibHgdpQFj85l6YZR64HpXR7PTUSqGHZw/v&#10;0YHa8hO1fockn2H9KimsFlDSxBRuZw+O7Dnj6/1rpZLO2a5jvDkiXtnBwByMfz+tRXVujwkhGX98&#10;x3KMAY9vSj2fkL2pycNolvbOFRkZuTzuIHHAxxjvRIGkwhZkcAE8Y4/nyK6WOwuZpSeMRYYZ+8+c&#10;gAYGMEZqrDZI8zyNKPLJyzHqFAwOpzwcCr5JB7U5iWFx5dzEwGG+YjAbYD646Z60jh4l812bAbbu&#10;yeC3PB610UlvbQruliV4rjdhVyGBBx6jg9frVf7NHEuI8mJh8yyE7lz+Hauj2T7C9sjDCM8Svh9j&#10;5wznJJPXoarTrIIi0Y3IvLE4JUdD+vWtaRdqFIY3ZUPTA3DHTp70028MiJDDICshBfBySOvp09a0&#10;hh5kfWInPEI4IjIkJAPAzj6+lfJ37Svxd8LaNoV38JYJRe6rrdsXvZFO5LGGIeaAcZ8yVtvKjGB1&#10;PTPvnxc+IWm/CXwlc+J5YYZb3cYtMgfpNMBncR/ciX5m+oHevxXa/l1vxZc+INZma5uLq4lnkMv3&#10;iJSWckYHzHOT+Ff0F4O+HTxlb+18cmoQ+Fd5dH8j8/414kjQh9Tou8pb+hkWNv8A2dqU1pNgs7Iy&#10;+xIyPrgVYECi/c3S7jIScZ4/+v8ASi9MUmqJqA483KkHsUCgd+p5Pb0x3OjNDJdWZmRfniKkHvgH&#10;p9PSv6/jqkfiLp2bPS9I+EninxR8L9W+J3hJodSt/Dt00OrWETgXsEXlpJ9oER/1kHzhWZfmDZIU&#10;qCR5RbXqTjejYP3fy9j2/wDrV6t8C/jhrnwG8djxtZ2qaro+oQ/Ydc0yTO25sywyCOhZBkLwcAnj&#10;mvSf2mfgVpXhaGy+OvwcU6j8LvFhWaF4wDJpF3MATaXGGY7SxzDL0IIRuQpfZRtqJx7HydqNsJN8&#10;gHmKyhXXu6jpj/aX9a5WKG4tgGQmSFskEA5A/wBpe3FdlBOzx46mgWMpmWe2kMbA/N3U88jbxz+N&#10;bJnHKNjl5FiuW/eBQByTjBxUcenWUnzEgIOfmGQB+tda8VzKm25t/PKcDPyZH4U2KxtJG+fT9r9P&#10;9Yw4/PFMk5aSwsM5tstt6nHX8e1aNpuk/cWcRYnqqjJ/PtXWSafuIf7OImX+6MKfqKnjsL1lw0iQ&#10;Ie0Q5/Ogi7MiPS4IAP7TuSoHIijPzk8cc1ajjluoSEX7FAq8RgfM455NbKadZW/L5lkQ58xuuPx4&#10;qVmiuNwTIiRdzyZ+71645qLss5Mh5C1ppsAlkIwZU5CbuRlsYHAPB9PrTZNO0TTVL6k51S5fGxI2&#10;aOOJv4i2PvE8AD606XUr7UY/semR/YrMZHX5nBJJLEep5wOB2q3aWFtaIXjALgcknv8Aj0oTsBDL&#10;Ne3pD6jM0cOMJaqPlGOMbQMfnU9qI/LZYowkUHIBYnJb/HrimSSlyMcU93jeJYkUKAQWI7kdM/rV&#10;JgatqxO9v4wB8v1710qWdmVZN/71CPm+o6YrlbTK4kkO3Axu9avMzgHcSMdh3/GoAjvBcrIzRghl&#10;7jv71Sj1sh49xO+P7jjIKeuPSrDXJt4w8xIj7Me3sKzJfJvENxM32e1T7pJALep9qAFnvpbl/Ksw&#10;GYHnaPX1rltUvdtwbWx+e6QfNNwVRj/dHrWZe695x/s7TiUgXhpBwXP164qG3iRMFOP5mg0FtbaW&#10;23Sq7eaWyzMcksO9drpfie9eJLbW8S2zHa0iqFlRcj5uPvDOAfriuYju7IMfMYlh0A/XPtVHVLnV&#10;ICjm2MduD8rnLA5wRggYGfek1cDtddc2Fw9q2G80KVcdGUDqO3rXBTOsF8TbviORlLx+pJ6D9Ola&#10;F1dzX9tbxyHDAuin1UEDA/XpWatkEvIY2YbiM4PXKgnI7+lLkND2T4X/ABH1P4aeLLfxJpHzqCEu&#10;4M4W5gB+4xOcMOqnHB7V+n/gz4meEfiRbNdeGrtftSKjTWEhCzqSuflHR/QhehBxmvxxiPl72JwF&#10;HPbNd/4C1mO52yW1y2nanaOJLeWJ9rbuoIyDuAYDKnrngda/LeO/DbCZ1F4pe7WWifl5rrbp1R9v&#10;wzxXWwP7iWsT9gGkjU43lW6EYII9amW7KhQWUkZ5H9c18ffDX9pm11aeLw/8TtlpcF/Kt9XjQRoT&#10;nH75VAHbhgOK+qIpg4W4V1uLd1BjnjIaNxzyGHXP6V/K/EHCWYZPV9ljoW7Po/R/0z9kyzO8Pjoc&#10;9D5+R0AupDktjJ6cYxVxbpBbkMSNqjORkH0rnEmZn2L0xnrVyKc7drjBbPfj2r5qeHPY5jct74QK&#10;0mPvjJCnP+eK3rW9glDTuzhYwp2k43D1/PFcOjQhieCOjD+v5VqW7xxx4Q545Vu3p/SuOrQQjqSI&#10;hdmSXcqMq7SAccjkE896lFqquixMFUNmQMcnGBjiudikYt5ZdnGMdSefxzjiuljPlgI4Dug5/Hpm&#10;uCrDl6lFh7VZFzbfu2GeM5BqGSMuymUHBPJHHSpRNlfnyrjpt4NKJTOBt+cZwdo6n6VgBLDHCu0O&#10;pUOByDjGOmB71ZhlTYYgqhkwHOMjrxxVXzChO5QCq8cVLHbl5QyAL1VlPBAPqKz1Hoy1D5skbKsS&#10;xnOAnADE9x3+vai4VYwyIdyqABjh2U+o9fT2qzGisreYM4wFOecj0PX/AOtVl9oLSSopPBVlx/D3&#10;+mPwrJzfU15ImYiL5nGSwAKgnkeoYVfMe6AlV5IIww5I71DIzKzSkq+/rgckAdaUSo0YjUFio4ZT&#10;k9exqLsOSJZ2R4DHcuDggn5ueuamYBWHc4+T3zwc+vFMRlA81hv2qAVB5z0BNS7Yo0MalnB59h6g&#10;VndlDRMitKAhOWyWz3//AFk0qTE4+ZdgIPHXjoOaZyCeAOP8/wA6rjYFOP4R365FIDTknIJYtjuF&#10;+tQkeYrCPBzjOeOB3qmsvmFc46ZwOtSlgpJU568dx7VPKA7YQrAdVOSG5zSxssYw24LnotNJYYye&#10;uOfWpUUZAZsZJBI9qoCT5HbzAAQpDFl7+lQsrKpkYKM8kgckZ6D2qZF8kg54zjI+6e9PaeIRNIeO&#10;cFc85HPHtWYGU1t8zBQdjdcdMnn9amdQQkqIq+WRlV4wAAML7VdiTMbSPghgMrnDNyDx7j+tSGDb&#10;KjAfe+YrjgcdvX/61X7Uh0jFunxGdnKliMdScdQP8aqW8mY2XBDOQwY98exrWkg3QtIcEq3GOAee&#10;o/HmqzW0pLbmGFIyR39P/wBVdNGoc86JRWL5SFwChyD9DyK7rwPcx29/5cu5Sd2wjnIPQCuNUSEM&#10;2Nikk4I5OOufStLRnaG/SSP+B1brx/8AWr9B8PMw+r5zRqf3kfPZ/hvaYOcPI94urmW1kCqN2/5g&#10;cYHHpUi6nbTcS7kCngqM9cUm6CWAAYnChSFBIYkf55qa3axKEIu1h1QkEHPY+3rX+i2Ere0pQqeR&#10;/NmJXLNx8zRtfIl3ZIkiOCAOSc85qGa1ukkLWkmI+Pk6HHYVItsluvmcA9MD+H1/Ck3b0ZopNp6c&#10;+/8AWvQucxYW/vAm24UsF4OOvFfPXx21gvpsNvbt/rCW8sjJzHjt+Veyy6kY2KO24kkZI647D9a+&#10;TfjNqpm1v7O3yeSoXd/dD47V9Jwvh/a4uPlqaR3MX4BWstz4t1K+nGYrdM27nB+Z85/mPyr7ut5G&#10;ZR5iAY4JwDnJ4P8AWvkn9nOykgbU5pYiIpZsI5U7cDt+pP4V9h2UsKgoOowQpznnP9Oa8biSrz5h&#10;U1vZnXa2hlyabMhYjpngkY/WrMVpcKQpbGQetbUt/Ay7CCO2SOOKow30Rba7fNyRnpx714JBG9rv&#10;JHGen1q55UwtwoThevQ5zTo/mbzHBPfcBn86jjvJoizFlKDjPT8fwpcqALWCMowIIB44qKaJ4gXj&#10;5XPXHNV5NY2yDy8MB8pK88/yp1xqKIm6PDnuP4eP5UXQEp8wr84APqM0jPM2I3OcnOQecGqov45I&#10;vMcAcZxnnIqj9uEoKIu1x71AHQT7nj2q55x7E/SoGutuBOOeny1gw3M6yb3OR25q9NPFPCHDZxk/&#10;N1b60AXhfQQuyuePX3qpcalBgoZEXPp3rnbq4hjZmuXAXOQexPYZrg5r2/1aYQWMcjq+7bKvQ7QM&#10;8f40I0N/WfENhbNsjxLL/c5+X65rLtNG1XxC8YvUMduxDsMffH5/rXUaD4AiwLnWN1xd7g6tk4A9&#10;1PU+9elW8MNoAkgAKkEM2efbriuqFE5alT+XQ5ax8NRxoq28SxJwdiDoa6m0sooQPN4OOCOwrUs7&#10;yGWVgEAAPHvSXcitG23gdQT3H1raxJnTXkVidqqoyflDdTjufpmvOvFniOx0azuL/VnENtCgJZz3&#10;ORx9TW7fSb22sSTkgOM847fhXx1+03PfaroI0fT52t452VmlJOMg9B/u4zUVNzqgcd8M7SL4tfEi&#10;68cFzPa2ssgtkPKZU7QSDnJA79M8jkDH6E6dppgiCqcf/WGPbivC/gB4AtvBHg2wsobbynEeZARt&#10;YuepPfJ4J685J5NfSDyqIVX7tEFoS5XZWa4GwxZ2gH9Rx61xOt3n2aMsSPRuOdw9efWr93JiSTcc&#10;deB1PfIyK898Q6qXT7OT8xzuI6n9PWvIx1a75TopmXNLJcymGEDGTlhySO2OnSrVpZor7HUqoOcn&#10;t/Pk0vh2JobkTyLmMA9ec+/fpXS39sXcvDyr849DXCimyGK3jJKLhN3IK88e1XrYyFmV1wB37/8A&#10;6qbBbM6BVzkdCOOn9K3La0aGIvPxznnk4HrXXRoklUrgBXGP5U95JNgXJVW5Y1P9mmlBu1QlC2fo&#10;fpSmaNn8o5wDgnHINelSjYxkVLaAygN0J5IxyVHUitdIFSRTjKryc9OO9RQMscwCnKE7SM9/U+n0&#10;q9cRtGMqfvc8+lbkkjTRRAPnh+Bj19azi7PGyg8kdTxU8RD28nHPQd+RzkVQnYtsZB908k9MHn+d&#10;YzYF2O6821a3DY8pdoHY9eay57tIlZ3wJE6luw9KjN0Bl1ZRnr79sVzt5eJcTPbHC5PzZPIOBXLO&#10;oWjU+0iVNynco5JHQnuaow3bJc4YcAqV9Mdx+NVg5tUDPnyyCoA6fh9aWCQXMu8YG3kA/eX2rn5x&#10;nbC7KtwwBA6d6nSTz8DGAw6gYGa5rbGkIkjJYE9z2+lWrdnLr8xCqc4HH6VoBptcrExDuQg4HfP4&#10;0y1kRdrLkGRxnmszU51kdQUxkZ55w1X7WMCDzeGCDC89fWg0NJjDI2ZQM5wG9/eqN1AkREkS4HXj&#10;1qhNeF5Ng6nrjrketLNdvAOckEcjtkUAWriVfspuVIVcbXBGQP61nwur8owOB244qa2n8+FyV+U8&#10;Ovv7etcwLhrS8cKPunYQRmuarVN4M4X44+BLn4l/DvVvB1hHbvd3yRi2NyN8asrqTnPAJUMue2c8&#10;1+HnxN/Z18Q/DrWJra90S6sLaHOb0wmW2cHLKQ6H5CBkDco6ZIFf0AW8jzPI6/OBkoT35/rTJbqx&#10;1eQaR4gtIZ7V8JiZVkRG4HzbhyOa+YxOc1aFTlifU4Xhr65QdaL2P5lNUsbnw/aqmrxLNb3CkkmN&#10;ipOOrAfTqOPQ9ado8NlI0aeZEluGV8ZwMfqNp9cmv6ZdU+GfheeIyS6Lp9xaqCPLW1i4B6nBUZz3&#10;xXzv4m/Yk/Z68eaZJp2naSfD16TmO406UxFSOxQgh1z1zz710YXiOjVai1r6/wDDHy+KyWpSlyt6&#10;vY/CHxVc69dzfYdIhZbe3fpEd3mBicEYGNoHbtU/hpdV00wzX0RjjjYkAsON2cjA578elffPxW/Y&#10;L+LHgWW6vfBU0XiXRYfmEaoVuShHUKSWLA8dSSegr5B8QfD34haDaCe40C4KkkMIw7su04OQBxg/&#10;jXqPMqKai3Zs455XiY390831Tw7eW+o+f4fuhNazO7pGWy0bE8kk8810mkw+JmuGTVpljWMfIrtu&#10;Drjlg2DWvYaPfXMAjuofshddgZkYZYeu4Ajmue0oeIrzxOvh22tjJes7hURGl6fxLt421t9dpvaW&#10;3oY/U6/Y6/SrDyNTGoxqtldzEAS8CJgD0AXpntXolrdzWl2b28i3T7tpmILbDjnbuyMEdK9xsPgB&#10;BppsJ9Xkd4bxMlokL+U20b8p6qenqOa6C9+EbeEtZsbzT3Gu6RMy+ayEJ5B3DcGGScKOnqa8upnd&#10;Pax1/wBjVz5Z8aiXxbaf2de65bWQmbc+cbjGBwoIxwuM981xOk/C3T9OMeo2njJYXglR1eCPBRwe&#10;7K3XGR7V+n/jL9ljwT4te31rTHaylSEZjb5wrnrnluMHuDipvAv7L3hHwpZX9jru69TUgyOHyu3P&#10;dGHIII7EZqf7chTjszL+xcTzb6HyRqdt4A+KXh9dJ16f+030w5+3Wbst1ESMM5XqQ3Uhs815hpnw&#10;2+AumajHjxZqOpS20oIsp7dvLkx1idcDcW7gAV902v7EfhnRr5tY8MarPFdoxaNW3BSmeI8DAA78&#10;ZNeNfGr9lXxlrOo2eq6DbmG9cmGdImaNJyFz5qsB1/3gPrW9DOaEurRhXy/FR05dDxNo/Cvhi6XV&#10;vAN7ftE04SazIl+xkfeeFg4IXAIyAxIFe3+FvEVu1uLlJ41nZQv2UqYtkQyQNuMhsk84rjfAvwL8&#10;S/DgSLr1xPHLKVc25YmJtuezDnIxkj0rnfil468Cw4s/EFrc/aw+5LnTXRZ08v7rSK+Mp9M854yK&#10;744inW1pu5xTpyhpI+gbfxba6lqkjaM1tcXtrbmM2V3tVJw+cqrPlTkcHjocd68r8Y6/o/ge0tb/&#10;AMRfDLSdHjMvlR3Y8qFXzyfnjjO4jORkA+leRaNPoniy2t7jU1JaJlE3lOyFSelwm3kJIOQf4Tx3&#10;FZGmfHvxn8PtVv8Awrq0kGraX58gfTdcjF6nl7yPknOG5TgNhlwelbUldHK9z1XQv2i7FNYjsNAs&#10;dNa2uX+dLNWS8dFHG2QgAleSAxHfnmvoDxx8RvHNh4Y/4TPwc2n3lhFZfbWZ7cvM8aDeDGBjKhTy&#10;CQRyTxzXxpeQfs9fExm1KHT7v4e6sGXFzYv9q04ynjd5cKnCdvlEZz+Ir6b+GcGreCbtLGw1JPF3&#10;hW+VnS7kCl7W6Kr5scqL8hhkOSBjOTg4zz0xkluxTjFfCeL6d+154o1XVILREnkmuD5IWyskMu5u&#10;4VmYcegGT+tfXPh621u0F3c+IdXGqm7MTxSCP7OqiMHIKH7jMTyATk++a828NfAzwF4Y8X3fi3w1&#10;amK6us+VbSuDb2qucsLdSNwJ9CW4zj3t/FfxPrWg+FLzVtN0mfVxaTxbLeIZQzN0eUD5jHGFJwo+&#10;9tzxRDGUb2bMJwva1z1Xw/qE2rJeLp6fZL+0+ZbK+UgTRAAhlPcMwwG9+Bxz5xfWPgXWtVksfiBY&#10;a34bluRLN9qa8YaY6RqQ7+chVUwSvDjgkDPNfNHwl1P49/8ACVNea7puoXlwAJrW81IShY0GC9vw&#10;NhjlTICNtCEAqVJ5+lfjP8LdQ+NXg2BvD7y6dr+ju8lhDJNtiEVxj7TDOELKS/lq27BHygdzm54q&#10;lC15IFgaiep4Fr/wD+MSWSah8PfEWn+O/DiXZlh+zXRaRfKIKGXc3JXP3VdiSDkVY8ETf294c1L4&#10;CfGHTrnRpHmMltNcKw+xXg3NHdQPJ8wDsTnDEMNy/dY4zfB3wv8A2tvDTRNpcQ0s2zbRNbSxxyMk&#10;rZk4UeXIDjJLgkdq+rLyT4iabockXxD02x8UxKsQkv2hNvfqkbHYJVRSjFc5UjbyT7kZ1MXTfVHX&#10;DCyieBGPxb8StFvfAepXEen/ABe8FPOU8weXFr+nqqjzI8qodpUUFScBmO7gM1ZP7Num/EP/AISn&#10;Uh8QrCzTR7S2eG5tNUt42muLiZiI4lzl4zGylmzg7WzghlNdH468YQN4g8PeJNEiubLWNElkS2up&#10;igY2koxLbSu2TIhGSmchDns2afN8TrvWLs6ldSKk8r4TyzuTt9x68nF45L3YK/zPZoZLKo7VD6uO&#10;v6VYaONB0qzhtISWDRMf3cW7Pz7mzjBxUttfR+XFCk8fmbMLIo3QyYJAPuFOflxzXzbpGtXFxk3M&#10;e0yKh37shlIz0G7JyeMjG3vkc9MPEX2NhLb7yqMGxnC8feyewYAZ454rwquKraK59DRyHDJbHt2o&#10;6V4b8WaVfeH/ABPp1qv9pqY31HR4xa3EDsMK6sy583JJyC3oQa+PfFf7NHxa8Ma0NW+GPiJfFFrp&#10;rLNDpOrq0lwxCFHj3GJbaQMjMPmMeUYqMtwfouz8UG7jVCC6tiTfEf7v3a66z1B7qRW8+VUUr83y&#10;hhu75Cg9u+a45ZvXoPTU7nw9hZw5bHQ+CNbvfEPhm0t/GeizaHJfW8lrc6XfA74pIwI2RWIDGPac&#10;wnJLA9QV5+FvHn7LvxrtPiHFYeBb+6uvCep3gaDUVuwn9lRyMWZZULqcRLkKVBDgADDHFfoBBqLS&#10;Qm01Hyb213DAZfmix/dxnsfWunItI4g0Tkeg+62DzgivXy/P41FaS1Plcx4clQfNDVGM11D4S0e1&#10;kumN5dadbJAl7MBHcXrou0yybQAHkOWPHc9sV594G+K/hLxV4q1bw2fEaXWvxM0c+lSnaqx7VybW&#10;QkrLt53YKkc5UcE9X4k0jRtWjlPim8uLTT5EMa/ZXETEMrKTvwQOWUgnGCBnIOa+LdH/AGevgJ4f&#10;8UW2uaZ8VNQh1KzmFwv72HzWKnIVf3YLMT0A6+hr6KlP2lz5KeH5ep9d/ETxTf8Awg8PT+ObO5vJ&#10;9OtnQ3FrNbNfRxK2drIQVaIB8AsScbhkHGK8I1zQf2YP2o5JfEN1cTaF4nkhhe71jRbkmDLKdhuI&#10;5UC/KBiRmjQ5AG8ZGfp+x8WeBPEludAttbtL1bljbS2VycCUSgh4vmHzZzyvYGvlPxd+zF+zt4H1&#10;gaje6lr3ha4nkMtu1jO3lQDIJWOUo54OcBicfSuilJRvcwjLl9TvvgJ8Jvil8JJm0iy8TaZ4w8Jz&#10;5ns722mdZ7NwGODFlwscvGQHYBsHtg7X7RfwI0b4+aBBr2k3KaN4r01WSC6dT5MiN963uNo3bc/d&#10;cAkcnGM5k8PeKfgxpWn2Gl6LresyXlkuz+07OJhdXIJJ3TiNAsrEnBbbkjANe9+Edc8I+O7SdNGv&#10;J3uLc5nNzbPbMX4UltwAz7dRUzq2eiBTtqz58/Zs+DEfwZ8JXS67dJqGtauym+kgcvbRRQlisaZx&#10;vHzZLEAk4A4GK4n4u/tNeE/CvijTZLyC4utKsrncLazkCXcpAx5rBiAI0bleeSMY5yPsG90GaSA2&#10;X7nbJ+7JVtqnjru5Gf8AOK+a/iN4A+CeoanHL44+Fupahd2cRT7VY28kSSIBn53t3RZD3BIJ96FK&#10;45WfxbHt+haz4Y+Jvh2z8RaTNFqen3yCSCVWZHyxCkMVw6SIeCMgg18v3X7Vj/DXxbffCr4rafdx&#10;aSzywKNahS/t5rIqNgadNzsrNuXcEcBCqlRtNaPgT48fs4+BLFLPwLpt5p1osjO9qHj++RhpNskv&#10;UD5cAk8Dj0+jdR0H4cfFzQIde1Xwzba7JaQtLb22pxqlwqvyQG5YKy/MoyVI6VaTXxIiCV7ngHhX&#10;wP8Asz/EPxRp/j/4VFvBniPS2S8afQrpG04p8qsJUjJEJHmYwFifcQSNor70stRtta0mJL2e11Br&#10;uMRXLbQbe5dlw+F/uOcjHqcYr88tA+OvwH+Fms3Vpo3gD/hENWwbW9QCKKQxuM7XTdnY+AQxAGBk&#10;17j4G+KH/CVW0Oq+FvCJXSJp0We+gvEMEYZ3jLogBDOrRncFAx34INS1Zl1NHdl74Z/slfB34c/F&#10;h/iXoE18ZYzKbXR7iRJLK0mlDb9ny+Yyx5ygY5UgHsMbX7SHxV1Lwp4XvrHQLG91G9kgMl6bBd72&#10;9vyQzsNwjDBcEuR94Ada9ai/seC5tR9vjju7re0UM0iiWUYIconBboeQe1JJqeoQfabbwvHpTavO&#10;AiW96uwzKMqpcj5nVSQeD0yOMg1LV3cxmnJWZ84/sI/tQn4t6VqHwu8VWUen32kokun3FrEYoZ7Y&#10;R4ZZSeFnDLktgB89Mjn1f9o3Rvi/oGiDxb8IbOx1uTSTLLeaFPC7tcwttImtmjdX+0QlSQi8urHA&#10;JCg+UfF39oL4u/AsW+oeLPhvpUmlXiORqOkmaaG3aIgH7Q4hAhzuyoY8g4Uk5C9f+y/+1JJ+0X4j&#10;1HRlbSbCXT7T7TBaebIb2VmyCVBADKhxkjJ55xTVkapJ9GeT/Dj9q7xB4+0dPC3xC8B62jXlzJHd&#10;DU9Ik1HQo7YKI/JeWTbOhLDDNIrhS3OQOPuzwa+l+C0/s3RvDq6Fa3axMlvBj7NwuMJs+QHDYPHO&#10;MmvBf2hfiF8avhZpkvjDw3BZ6j4fsVAv7Voi+oWpOd0pQHy2hwAwO4Zz2xz8/fBb9pvx/wDGzx1b&#10;+AtJ1D+zbm8hmltJ4tPDwI8ETynzd7PtDbQASQMmomupLnyt2TPvbxt4d8D+L7WOw8UeH9P8Q6dB&#10;IJobTU7dJ1hmAI3KWBxgE4IOcGmeLtT11tFlufDkJvL6ULFBAjhUiyMDPHCL9PSpwt94Y064uPEG&#10;pR6nJbu3m3cUQiiPA4wCehBz7mpJLiC40W08QWdvJJZ38PmhIvlcKeOmev8A+uuczUp6pn5m6h8J&#10;f2zPBvxv0/xv4PsWu4bCWOdri21EfYb8M2ZFuEkZDIXyVKsuFABUjANfqtqD6F4+8Nx33iTTH07V&#10;JYDFe2X+tAL4EkZdflYf3W44rxvW/DGreJtMu7fwn4917w3rEgMllb3piWFpl5RZA8bFkJ6+WSQC&#10;OPX88PHPiz9sP4Raq2ofEzR9YvNNWWOS61HSJpLqyW3RsO+6NSiNtzjeF6jIraPvLsLnknaKbR6/&#10;ZfsuftMfC7xNLJ8FPGWj6r4L80z2mieJpZ5YogW3eU8YVwwU8BldCR719nfDzwx8RLXwmo8d6rY2&#10;fiCJyHt9NlkudPYjBBT7T+9jOcjbnC4z7V0MI8J/GP4WWmreGLy6aw1K2QGSKRre7hJXczZXDJJy&#10;MrweK/En47H44/B34gT+DdYe/wBZ0jV52/sW7M1zcrdQuwWNNxc5mXIR15bp1yCRQv1OrTRxW/mf&#10;uylzNfWH2HUZrVnHQCQMytwdynJI9/X9Kkiv7yG2e2eTfB93d/d9x615B8J/hT4f8I+EfDet6xoU&#10;Gi+MZtPt5tU+zzSNElwy87kz5eSpGcDrnk4zW14G8X6b4y8dah4Pgu7UQ2tqWtsTL500oI3AR53E&#10;L0JxxkVkpdBc7TUWtWeG/Gb9nf4ffEyymn+I/wARdQ0mafZIr+fbwWqrGCFUQzqVIBbJxgn8BWj+&#10;zto3wq/Zp0zUPD3h/wCLEHiDT7xyZdOvrm1EUM653GJYseWTn5gM54zXsniu3TQfty+KLbTLvTbL&#10;E9xDqyIUiVfmcmVsqgQYIYggjsK+UPiL8APgT8dbX/hLPAPiKT4fX89sFW40dLebQbolz+9uFiAj&#10;3EnaP30TdMjpWiXdkQi9UrL+vU+jviF4H+DP7VHha40HVlh1axsrkOl1p8mJrGbHPlTAEAlfvDkE&#10;dRXhXhTwV+zT+zr4khh8O+LfEGl3emGT7Xpb3U01jdK64ZbiB4zE5YHhY9pJOeoBFz9k/wAA/HL9&#10;nnXdX8G+O4NN8V+CNcuBPb63p9xmeKZv3as8LDcY5EA3AMQh7nJr1QAAgP9//wBrH9mnT/jV4SFv&#10;o98dM13S5DPouoqSYfPUEG3ugvJjYcK45Q4OCMqztFtK5Uqc7XT9dx+n/H34Q6lfva+EItTvpThn&#10;i02xuJIUJwA0iBcJ7E4B7V7FpuzxBBFf/Z5bJpAH2zDa4DcDcvY9OM5FfG37Ev7N3xC+Cl1r/jv4&#10;m6h5eq30B0mz021uRc25tiwkad2GQWJUBOmBnP3uO8/ak+OmkfD7w62m3E06yPLHNd+RhZViRwxh&#10;idjt82QAgA8DvgVnNW2M7Ss2z6E1PR/sl/Devp8F5e25kNoZyoAJGCQSCoLDrkHGa+bfHutxfD+w&#10;vfH+tfATSo7fS5PtFzrCNYEw5O5pt0cfn8tyWC4BPJxmvoP4efEH4e/tEfDOz8Y+C5ZLuxkXy5be&#10;4Hl3drPEMMkwU8OMfwkqw5UkHNfO3xX/AGirf9nvXNI0LxLo+rWfh7V0Xy9TSNb+wDqW8yNo8+cW&#10;AK8Ke/Ss5Sn9k19k4633/rzOG8Kft36D8R/FekeBNA0u2U6rdwRB574Qld0iqcAKUYqhzgNzg9K+&#10;zfHb+OvDmhXF18P4NOvdVtF82O31NWAnij+8ivH8wfH3ffqK+MNW8Gfsf/tDyx6vph06HWYWFx/a&#10;vhG5Sy1FGbDfvLYASO3Y7onKkkAg192eCXhTwtZ6Beay+vvbkol3J+7vFVAAhkU/NuUcMW+9371s&#10;5BFa2bPyo1f/AIKM+MbYzw3Wladpl1HKLe4EljPvtnBxKZIzKDlDxtHLeo7/AKReCdD+JRto9Y8d&#10;67Yakt9Er20Om2pt41ilwySkv84YoRlMkAnqcc+YeL/2VPg14q+LumfFTXdOm/tSymjlvLS3YR6f&#10;qksJDxSXUOCGMbAHggvgBtwGK9Z+J3jXUtE0SY6HbS32tamWtbCCFfnYkc4U9Ao/XFJuC+EuVJI2&#10;NI1jw/4muNX0zR/3s+jSLDcuhOA7g8g9DtKkEcEfSuG8R+FtO8RSi0u9U8S+HXgZxNJo920EEiAZ&#10;JZwCF+XJ3Y4r86fgd+0N+0H8PPjVd6Hr3gzxNceCru4nhvdObSppbiAqcLdrOIgzSADLDcVYdBuw&#10;a/T74q+ArH4jeCr/AEWz1a/0aDV7YSR3dozQ3MEkmHjJXg7QcF0PbINZsSoyautz88vjZ8Gf2utC&#10;a51D4W+Jrzx74UcKbeBdTK6rCFPWVT5aSkAcmNstn7o6n6J/Yl+IcvjD4bzfDvxhp+p+HvGOhXNx&#10;Hcw6qswkul3B/MR5/mJUOFdDnb2+Xp886VL+3r4E8RT+Hp/DMXjuygm2xazYta2Fxc2qk7Skm9I+&#10;RyVkhJBzyep/QLww/wAQ9T04a7qWkSafcxyMo07UTCL9AqKS4uIHeKRSSygDbkCplLlNHBJpnwZ+&#10;2X+z/wCONJ3fFH4TQvKtjEF1nRoITNMQCSLqBR/rQucMuM45AruP2Dfhnr938NdS+IHxm0KzvJNX&#10;1NW8Px6pYr9uhghVQ8o8zPlxu3yxqFU4UtkhhX3Lf6jqtzBbm8h8mTcSshPzqOhUkdfWo01x7myS&#10;JPlSFTsXoC69HAWlCqm7FpU29D//1/1y8L+IfiA2n/2v8R10bw1FKQLezBaeYnaxIaTzghYgZCqp&#10;J54457fVvEPh3T5rPT9Vu44ZdSYJBC+5Xk4JJ29VUY5LYAPHUgH5k+DPwf8AiJoT3HxE+K1w+veK&#10;hGY7CymuEnNuuWIzcEADcTnavyJjKgkCuI8VfAr47ePPFbeJbnUdO02USJKDJcSMGWNspCixo5jh&#10;Tn5dxLFiTkkk56FRjc+tPF+g63Hol5ceDdQmsdQgiklhjGx0mdVOEIkjkHPrtP0r4h+E3jr9oX4s&#10;/E7UdCOsXth4f0OYpqV29vbKiFTxCm2BSZ5RhgqnaiEOx5Ct91eGrTxtpeixabrMtpfXUMYVbpXZ&#10;QQoH3htyT6HjI6nPJwIPD1to+mS2fiK8trLT52ZpIzMLZZnc4IklABwd2OCCehyOKlwTdzZHh3xd&#10;+I3xE8aXLeB/glpl1ejzUWfVLeZ7SFmjYMcXasnlwqVILBt8xBVQUP7zy8aXpnwnb7X8aviHfeLd&#10;YUlj4d0q7nZwSB/rZJ7rLKqncS5hBHTPQ+6+Lb/w7r9hFo1l8VNF8L2aqpS10ma3gRkLMcecLiOQ&#10;ggjiNkHHIYHFY3hj9lv4S+G76DxzrWpTavbQFL1DezRrp+84ZZmChQ6sfm+d2B75BIOjkuVgeoWv&#10;j8eF/h+vi7xJYw6Hp7QK2m6YXLXWwplBLIeC7DLNtVtoOSWOSZPhP8WtK+JtldQLcWct7blvMjtt&#10;wTyxj+F2ZgRuGc4+8OBXmXxB8U/s3eOtWhtPFXipr4oFiS1sprprVmznINsjLu6Z2v2Ga9N+G/w1&#10;+F/hhV1L4f6bc2kTr5iTPc3rI6uQchZ5TkHHTbisLgfOHx5/Z11Pxb4u0v8A4Q67/s62vyVmT5hC&#10;rNIpZyEILHk5znjGOevvtj4F1Pwn4LsPh58NLkadaWdqDd6vdZJlcKAX35yZHwS7j7oAAYHp7Zcw&#10;bis6KHkhJKKeASRjGe1fNXxD/aR0n4f3q6P4q8L3y/aRMsZkmtvLl8rbuwrSbip3jB2nODjOKOaU&#10;dhNHkGrX/wCzr8DL+bXrjd468YBGlDGcXEUc2MJzLI0EJZuC372VB142g+t/C3xd4r+JOjv8WfiI&#10;6eH/AAxDG50zTbd3jiuos/Nc3PO6VW4WJOFbBOzDAtb+EHjDwn8ZrLUtUXwDZaZoto3krd3CW0y3&#10;Eg5dNoiGFUEEtk++OCcXxR+01bW+uDwf8LvDkvim6j/dJ9mLLDlcg7RHG58kEY8zhc5xxgmeabV5&#10;Miz6HhniD9o3x1rPj+C90bT9Qj0aHCW9vbSSD5VcMHkSM7JpWA5Ri6gfKFIyzfd8w0z4g+Dpra8t&#10;y0V3CySwSJ8ySbeVwfTPFZPhzxB42TSv7Y+IkGleHkO0LaJK1xKGIJKmTeqbsdFQOWOfx6jX/Fej&#10;eGbWC51eYx/aZVhiRVLOzMeTtHIVRyxOMDjqQDSi3uOx5h8JPg54b+Fnhu7sfBdounahqhDXuoTr&#10;50shQERDkjKxKTsQ4QEs2CzNuj1jQ7r4c2lxd/C7wa+sa/eH99f3E8TtIxILyTSS3CSsW5ZgCuWO&#10;a7zxxL4r/sP+0fBl3DE8SmVmMSyl49ufkzuB/Ac+vY/Bnw9+Kn7Rvxd+KLeCrXVG0rTNNcPrF3b2&#10;1uBbxqobZkxsWmdiFABxznoDUdbXLhDm6na+HPhr+0l8VfHR1P45T/2D4ThWKRtH0683W160RXEb&#10;wRzSKi5BLM5cnPGCor3n4zfDv4lePdJg8M+BtXsPD2lRRgPuEiyyMuFUDy1KqiKPlBzzg44FZfxW&#10;8f8AjaJo/hx8GbJtX8Q+Vsu753DRWCcKC8rnaJiCSd544/iYY5jQ/h/qPgZIvE/x0+J97IGX5bAa&#10;lcW1luHVPnm3XBwedscZ7YI63GlbrciUToP2f/hB8R/hNHPY+J/EFlrNnIdsax+aZVjC/LlnUFmB&#10;7nsfxP0JdaQtzq8GqhI0mto2SORk3Mokznacgg4P+Ncp4c8U6AnhJ/Fi27aT4fii82Ga4GJZYgeJ&#10;doLPtc/6sHLyZGAMru4X4Y/HfRPiJ4j1LRIWt4QmHsY0ctIYwWBWZiAnmtt3bULKoO3cxGWtpdTN&#10;y6HqV1qXhHQDcXN5qllp8twR59xPcRq7FRgZaUnhey/dHPHJr5q8SfBz4P8Axo1lo5vHWpa9fWha&#10;dIrXVYbyO1DHqqrGyxc8AcAdhzzl/tMfA7UvEunQ614EKxah58afZ+VDyMcAsRztOTnrjqPSvVvh&#10;v8LZfg78OU8J+EFF7r9xH5l5qd2QEkvGABkk53CKLJEcaDgL03MzNpEpxXRl1rr4NfCbwenw41LV&#10;LPT9PtrcwvZmdhcyLL8zF0iJmPm5Jbj5gSOlcFovwn/Z28b30fiDw14euNSBbcNSgnvI4GdQBgSy&#10;zLnbxgLkAe1cVrXgT4HfCUzeMPjPrC+JvEEkv2iS2kdmEk7bSStn5rB9xIz5zFGJGACQD1Hwp+Mn&#10;if45eKL208Naanh/wVoiReZc5D3s8p+5bB43MMPygM4j3lVwNwzyp8vc1WisfUeiaHpnh6x/s7So&#10;zFbhy2Gcty2M9SeOP8msPxPqt/4U0mTUNG0d9WMan92s6whcd2ZgxCc8lVYgZ4PAPxn+0R8d9dW7&#10;j8IfD/TLzUrO3mX7XPCrvHdmJl3JuQM/k9RuAJkYcDaAX+sPhP40vPGXhS0m1yynsdRSGPzknUgy&#10;ZAG9SeuejcnB9iKzlFPQiVkfKth+2PrniPxtZ/D3wp4OjfVtRn8mLNzJLFkZLu58mAqgUFjJyvH0&#10;z9MfFD4r2Pwy0GEXMf8AaniK9RUtLC0Qs9xL0Zlj3F9m44AySSQuepFfwz8OPBWgeP8AXfG+haeD&#10;q+ogWyyqcQxJ8rSBccLvcDOAfu/Ljc2e1fQU0iW617TNOOo69cRlTdzOibh1VdzEmOJegVV6dcnL&#10;GFGxpo9jzH4dXvx/11JNb+JZ0jwrYGNJI7GCDzboAfM5ldpnjhwOPvOeDkLivadD1bTdYga50qY3&#10;lqpI+1oweGUrwSjA4YA5BKgLnOK+UfEvwc+PPxY1VP8AhOvF1j4e0EGMSaVoy3EqTxK6s6OpkhG9&#10;guA7tMFJ4TGQfUPiRoFgvgqH4faL4l0vwZpK2620jzurStAo2eThpIsKw++24s5ODwWDax1FLU6/&#10;wf8AFPwz441/UtF0GRZk09mQT7h+/aMhXMaY5jGRtfOGGSOOT88/tJfBbWdX0V9a8E3ksc8k4N5b&#10;ySMxlDsMYO5QFHPB4yc88g0vhB+yf4Q8J6ovjDSvHGo6zfOiq91Yyxx27gElTtHncgk87ye3AJB+&#10;svEFnr15bRWth5bLkbnYhSzD2Ocd+xpVoLl1Em47Hj3w78K3fwk+Hdn4R0SJNX8VXe6W4YA+Us7/&#10;AMc7k5WGJcKCfmcjIG5jXll7pHwx+Fuoz+OviTdz+N/GM8huhBZQPcpDKowRFCCUTGBzK3G0FVB6&#10;+1+NNVtPAWmyapr2i3epWg2iSS1kiEYJIA3bnjbknGMEn0Ncl4H/AGovh74xuLyw8LaXfx2ujW4u&#10;NQmliS3gtFYMwz82G3bTjYD6nA5qqV3HREc/L0PNG/aH8V6zouoeOfFWiDRfBdqEt9P0+F2m1HXt&#10;QnYpDZowAfDMAGWOMbsgBnTeK8Z+Lfxa1L9nnwPrfirxXc20/wAaPG9qzXQWbzV0PTgW+y2cLAOs&#10;ezeuQmY/PYuWkURtJ0998WtN1h/+GpfiWEtvC+gTy2/gHQ3cI+o3037pr+UZIABykbFWYAO6jaF8&#10;zJ+HP7W118bvFx0vwX8NbPXdW4826jYvFDCGOGnuZYEVY0JOclsE4UFiobZU3bnktET7XyNr9ir9&#10;pTQvGvgVNAmie1j05nt7i1lZrgW5lZiH+0bEEglJy643KWB/iyfT/iB+y98Pfiz8TtM8RazDK1hp&#10;6LPIIGAE6jgW8p2liCQCCrA7Rgkjg+5WOjX73UOk+JX0aK6ucM+m6bCSfIyTvZ22tt4I3bACRgc1&#10;2unat4VtPEE/huynjbUooUlnjByyhvuoewcj5tnB24boQawmk22hKVzyb4sfDuw8cxpa+PtVk0fw&#10;bYRjydL02WSC5uZlIUNI8Pz7UUAKkWTg8kc5+N/FHxW1r4E6U3gb9lz4J6nptux/f6ncadPNKSw5&#10;lPlpcGSQnnM8uSSSUzjd73+0f8Xfi58JdPn8RWMGnXOn29zFGoFm8kkaT5CzgmTgA/Kw4OTwT0qv&#10;+y58UfjF8a3uPGfiyW0sfCtmZIojFaCB7y5UYcK7SyERxEncw6sNvTNOEJRjzrXyJlK0rFL9mH4Y&#10;/FSwXWvjJ8f/AD9R8SXpaXTLGfFxd2VsqElVC5COSSI0TaFBPyjOT82/FD/htTxT8UrnxR4d8CX1&#10;nAkkQtd6WMkS2sWTEpkabzsr5jlxGy5fPbGfU/i5+2F471bxkngL9nrRbvXMZVb6xtxcyXTIdsjR&#10;FkkiS3TvKy4OAQwBGfTvDVn8S/Degjxd+038Qp/Dwmz9n0bTLuHeSGwF8yG3WSaUgr+6hDgZxk9a&#10;1jTmmpyIl5HsHg3xjrL+GbXSfiLp81jdyWylhJtdkIUApIUZ1ZlPRlJB/n1XgDwXY+HdDurHSIo7&#10;Ga/maW4vYYwsk+MqrLkArtThCQVByQOSSh1jw14T8Fz+MNXsZNPtYofNSK+bzbqTcB5akZciWQkA&#10;RjJDdfbT8N+JrXx94ZeG3lm029mSRCiNsmhKkrlWHHGMNjofbBOErNtpFrY4/VfBnifwzo95Y/Be&#10;w0XRb648ySbU9WWS4knnlJYyHY2523HcTI2Mn7mOK+Nrb9kL43/ET4gWmtfHbx7a6vp9lcLOILXz&#10;ZJFQtkxxBhHFbhlyoKox5J5xXnvxo8FftFyfFK08M+EtU1K9sdUnWBWNzcSeWV5ZLmSSU4TaDIHA&#10;C49WwD9q+J9W1P4L/D+y+Hfw0s5vEfjW5tyVMarLKHJ/e3kqsem8korZHrkDDaShypO+4zoPjb4S&#10;0bxB4Hh+HNt4psvB+nLH5c8TTLEzwImIkOWDeUDguv8Ay0AAJxuB+O/hB+zj4a+GvjUeJ/DXxWj8&#10;QXkoSKfTdOjEguNofbuZZZXU7nJGTjd04yK5i1/Z51XTZLr4pftXePx4RsbqRnGkRXSzX80cZLYl&#10;ue8jsdxSKOQgnhhwB9QfATx5oHj3U5vD/wAFvDi+GvCGjRJ9sv7mPdqF08u7Cq+6Q5JBJeSSSQ4J&#10;O3HOzg4JtMiR9JaTpviS+FuviMo0EDCYMVXezDpkAnB+tWPFni/wz4PaN9anNtdXSskckVtJdS7F&#10;BJOI1dggI7/KGIJzmvj/AOPX7WHhXwN480TwnFfyJZ22pRWt01s58yeeTchO84UwWzFfNy252Y8Y&#10;XLfTV5a+DfjD4WEsvlzLJEVSVfvx+YOOnzBW689enUVxtNlJnyl4+0/9lP4neIIbLxXeeJPEOtB0&#10;toIUN+LiRpN+2OIMsYU8OQIypGa968MeGvg5+yn4KvJ7WJtDsb6X7VcC4ma6nZ44s7d5JO2JF65C&#10;L68jPn/7P/7M3hz4NarqfjfUIPtOob3TTE2tJJbxlSshQMzlpZcsobg7CQPlNcd8Yvg1D8RryXxr&#10;8f8AxbP4e0BX22/hzTwJbhrSE5jXcgd3mdsu3lox+6uOtdFOSjDkvoKxxyfGb9l/4v8AjMeHbTwJ&#10;qnivWtQkmnj3+QVleVgXRlF3ghfV0KqARkd/qXw58OvDenJBoXhvwvZeDF3tci0tzEbiVSSXkYQH&#10;CrvY/MzcsT1NfnYf2ntG8G3sHwi/Y18BQaWb2dVur6aJbzVJzI4VnSETO24EjbJO8g5wIxhQ339f&#10;6hqv7P8A8JGvZIbrxb451FGdgzvcT398V3fPIBIwghXgbVx2RMvtq6lPbUmULu57r4dTRbCe40ez&#10;uI5r622/aADl035IDDnb0PH518v/AB6/aQ1j4OM+p3/h+zuLPzxBbF973GTu/fMcKixqBk4ZiS4X&#10;GfvfK/wK+Mf7QsfxIm03xN4E1f8Asu9uJZ/7QGmTK5luJGmkeV1Vk2AlthdgQAFI3EFv0O8YeHfC&#10;vxd8Mf2FrFkrm9GJIrhQSoH30fAPykccVjWgo2vqhW6Hk/7NvxW8T/HPRrzx5rum2WjeH7OaSKAr&#10;AY3uWj+85kd2CohGScA9O1fN/wAWv2/ddtPH0HgT4L+Hn8RzTTPb2wjgaWe9kTgtbhDIzR85P7nO&#10;35gdua+7vEfwv0mfwJZ/DXSMaR4Vt4hBcWtpGXnuLdAWaEZP/LXkyMwYuxO4HJ3fPXjHRfi14D0S&#10;6i/Zi+F2iaLd3bRQyanqEttDqMyMSpkWMBlBizuUTyFSM4TnazoSpufLJbkTukrGv4Q8S/FzTvD8&#10;XjX9pDxPp/gSG6b9xotv9nku5C2NsZkCuWmIP3IQzZOMfLlvdNV8ReH/AAP4Ek8aatbzQboozEmo&#10;NvvJppdqxK4OcSyEjKL06YzxXwv8Av2Zvj3q/wAYW+Jv7SGppewaVKLrT7VrhLuWef8AeeWsjoip&#10;HBEX3rGgXL5GAh2n1H9qr4RfH/4wSi0+H+raRodrpo26e2oSSlmnbIkm2xq4B2fKjsrFcnCHgnOt&#10;S/eNJlK/VH0wJNQ8e+Dntmu7nSr64XDvbytFJGynkAqQQCOO4HuOv5l/FuD9qvSfjFpXw78DXurX&#10;ul306CxmuL+62KpDeYLuaJ1wFA4YgZzwCVOfoL9m/wCFnxp+Ceivo3xF8Z6V4ilQq0NvZiYzgs3z&#10;h5ZmDMpHAPlqcnJ6ZP2/pthpmo36+IZLUJewxGGKZ1+dFcHOOo6E8+h9CQXD9272uNx5rHzB468R&#10;X/7Pnwq07wH4buNS8UePtXtDCtzHHLf6hK6pia8MeJZNkRP7tSCAxAOSWY/D/gz4BftC+InvfH37&#10;Q/jeL4VeEmnjeO11W6hv9SuFcgr5k00g8qQs5xvkZjLjMGMq36WeKfEHgHRtU1C7svEugeHtWkhM&#10;d1qepzJLcqq8qIhNKqqq8kjlT6cV8bfFD4J/CL44eILU6l8eb2/vLiSMW1ppt5ZzXLTlWjItflle&#10;IPv+5DtUEKwAbLEpVHzWRFSfK7WPZ/hL40+GWp+If+Fafs/aVBL9gh+0an4gviHkWJyFeVFP7ySZ&#10;2bjeqLkEFccHc+K/x/8ABfgHx/pHg+612x0ya2Cz3jXe0Gd2KqlvESeZ3BJ2rkjIzxgHoPhX8MPg&#10;x+yT8O28J2mqf2T/AGq73M99qFyJdQv7hY1VpdxyXKDB2quxWbgDdg/H/i39nz9jv4g+LotT1PxZ&#10;4qvtZ1a5LRQadLcGRp5C8hKxpbsVJIZi798knJNGHhHmvPYhqyutz9CdR0zw78RtD+32UkBuntib&#10;O7Cq5iMoOGUcg+oPUHmvgn9nH9i7XPDHxhv/AIhfE/xHPrOjeG5y2iWMtxK0X2pmJSWVHO0CCPZw&#10;Sxd/mY9QftXwH4A0TwVp2nWfhldTtLC0jaOKPU5ZJZp84ABMjlyQB/EASP09YtNTUWkgQecYSyt5&#10;WGJcclACfvDPQ1U9G+R6FJ3R8M/tBfCv4h/tC351DW/FVt8OvhxopVYLi5Ae4u1kIE10Q00cMJcf&#10;u4WlEmAT8h3HPzJc/F/9kL9jMXOj/ArRk8SePNRtYFi167m+3Q3UjsFUg/aDNICWLBbeNI2PyCQE&#10;Hb9jfF34+/CXwVLE/wATPDmoN9raSGyg1O4s47edo2jVgltPdKWwZFwDERnpz1y/2ddO/Z5+Ld3q&#10;njr4f/C7Q9JtbObyJNc+wWga4uSVeSJWjXLFSFZm3Fc7e+MFP3b3RomnsetfCufxvbfD6H4o/GMt&#10;F4p1uyjmfRo222unq4JjhhhJfy5nDL53zvsfIDHDF/jf9p7TvBPxbu5/D2oiSLxBAoFjdBubW4A3&#10;YIIJKKTjaSAwz2OK+utZ/aO8C3HinWPh5Fc232nTk27pJBJNNIqhmMMKhgAmQQzsrZBITbhjxXxi&#10;+Gtr/wAKxi1S32GTSGl1WaQJm5uLiYchW5OwNJygGSMYxtFZp2dyl2Pwv+IvwP8AiZ4D0tNV8U6T&#10;59jlz/aGlFpkg24/14ALR7wQQfmXtnOM4fg7x5q/hB01fw74wurKdIZYY5o5Y/3azgB9m/IBYBfm&#10;Az6Yr9vfBHxI17Vfh5BYaz4chtSYRBHeXbI0OoqQN8sSnO8EE8sOvc815fc/s5/AHXrG88UXXhHQ&#10;7W6jZxJut9sck3U/LuA3EHk9Scela/Xo31MJ4W2sT8S38a6Vpsl/c6fM+oapqEryXOo3cokkllcl&#10;nkLsSSSxJOTyeTXF3GrQPclY5WvL6652ofNZ3P8AdGePzr9oLz9mz4cXdo2rDwFpX2RCxmnWNIQi&#10;LnO1FA4wR0BJrX8NfB+30LR313wjoOlaIkQJ3tCDcbBzwQpKfmMmpqY6CEsPPqz8/vgt+zBqviGe&#10;z8W/FiCTTdC3CSHS94W8vmGGUSkZ8uA9wDuPsBmv1H0HwpoK+F4prq5VrtT5dlZwDylhUcKhUckD&#10;1OFAGBz11vDNnodr4Yu/tNgZbmb5nvZiB5e4cbWbONvJAHB718nfGD9rPwR8MbS60LwRPFrniAfK&#10;kqkG3tm/vSPnkg/wL+lY+0lVenQuNJRNz9pL45aP8EvCS+GNDkhn8Z6shW1iB3fZomGDcTA8hQTi&#10;MH7zDjgE1+PKNzK0TtPeTsXd+rSSMSST75Jr6ak0H4l/F3SLvVNO8AX2vanqbLNeeJL8LEzBTkJZ&#10;+YI2CgZUbMgDg5wMbnwU/Zo8W+L9UvLn4jaFc6Bo9gmI4roiBrmUttK5B3bAuS3PPb36qNWFL4yJ&#10;UpSd0X/2VPiFoPw9v5bPTPC0uu+JL9GNxqsB3pZRL0jVcEcH1Oa+ptPv7zV9We9u7UR3d1O1wwuW&#10;5mJO4syheOOOeK9N0fw3/YtnbaDoOn6fp9rbxYeKyjEMe0j7zvjd81dasGm+HdJjmu73TrCSJggw&#10;RPK/bAypbn6V52LrqpsjsoU+U4eXV9UfSZdMW3+ykTxgkDbE+0gjAPPWmeKtV8V6xeRC+RiqKF9B&#10;k8fXGKz/ABFd22vSXSRQ38+/LeYf9Hh7chjzXN2uva7o1wtoJ7e9t/LAKbvNmQAcgN6142IhdHXA&#10;349HnFsXUhnBIRV53N3znrWhZQpbQfZNeVhHbkSrFMSVZj0CqeK09K16xniW5tV8kplUWf5SGPVm&#10;9a6y1uNJ16FbDWY2ukkbbHdKu3bKP7releeoagcPBrVwgMU8i6fGMhYbGHMhb2IBAzUNhpd9fyxD&#10;T7BhI8uTcXzBpRnvg4x+Neh6n8Ldb0ILc6bN/aNtEThEXbMuf7wwd4HqK5gX9voaXEeoMs02MiJg&#10;UlB/unODiuqNeK+Izc7F3W9a0PwP4bm1C+nMtpaszTuOHnl65z/dB+72zzjoK+VPDvx30nx94rvt&#10;D1S0tNE8PurfNcMXmu16EzHAIG3sOQeM85HP/tKeINY1nS7Zg5Sy+0D7QqHAVVHyAjpjOc59q+Wf&#10;DPh+88U6tFpNthUYh7iRgGEcI6sc9/516tGkpx5zmqVrdD27QNNbW/HOueM768lvNE0i9nt9DSVt&#10;ybc4BjHZBivbPB/h+78T6kLl4vNtkkHmGQ/LuJ6D1xmsPSdGS7u7Lw3pFu0VtalYwirgbVHJ92Pe&#10;vqKw03TPCejxB4/KBwUjPDFm7D3OKzrT6BCLZo6jf2fh7TW+68pTkjpgcA/Qdq4TR9PvdYvxdNgF&#10;vmcn7yKe5z69q0ra2v8AxBctd3UeFHyIMZVcdPqK68JFoVg3KuF+aaV/vMR/Qdq4JOx1qJmanLZa&#10;PaMjFo0UEgqf1+teKrFfeK9UF+yu1qsgWBN3LY68Vc1O91LxfrDWlmrJZJJ91fmB9yfevV9J0O10&#10;GJZCPMmVMoMYC56nHqKxepuojLlLbSrSO1yXndAzKBxn3/GvNfENzLZW4Myn7bcHEUY/u+p/Cuwv&#10;9Rt7S3n1bVRnyTs2DPLdv1rmdO0y81q/OrajlXmO23hOcqnb26UaGsYE2h+FbO4TcyhJ1XzZnfpg&#10;9SR09x9a+Ev2pfE39ueIrPwNolxvsdKUTXpQ43XL/wCqDe0Y4/GvtP40fEKz+FPgC4uoWSW/uW8m&#10;2jVuZJsbenXav9K/Iye9vtUuJ9Svpy1zeOzXDu2N7Mf8en0r2MowvPP20tlseTmuK5IeyiXRJp9g&#10;8dqp82TBJUc7c1M9xHbgzE7Ywd3J5rNsdOi8xUtzvkk/iY54HvWjd6ZayKIb6eLCH7m7Gf619QfK&#10;tLua1vc2l5Ct3p7/ACkYfH61j2+jRR3f25Ll2RXLeUxwAT71o2lvbWQ8nTiVU9VQZHP1qZIrr5gU&#10;Ei5yzLwePagObtsPuFn1OA2iTEMyhSMAsB7Go0tfDXhWMvqM/mzHkR7d7t+PQVq6eLTy3MtwYRH8&#10;zEjGQO2e9Ng1Pw5fXLQWjefIV/iXK/qOKDmbt00JdK1J9Vt/tK2ItoWUhA3LH34rCHjO70jVPs1j&#10;YtLEr/Myod34GugkudP0Zhca2zLFjbEsXYfhWv4e1PTdVMn2SxlEJPDyLhW/qaBOUUr8ugmrWOnv&#10;afbI4wIZl3vFJ1yexFYulJplhaG306P7O8hydvLFvc1099pk2oALKNlsDvK/xkdxn19qqp4djjT+&#10;09M81IkOctyeOvHpQcntHyWM6K0087r+6h82eMZWMcnzB3BIxmsnUL/xdquILG3XTbUcsVb94yjr&#10;8+Op9K6fWvFWu29it7YabFdFeZgEydnXdgc07TNZ1jXNK+2ahZiyaT5oljXH7v1HqTQaLnjHn0fT&#10;X/IoiO7uRLDbRykhf3RJP5Zqp4N0rxzoGoT3d5cRSW0w/fxsS7Oc5UIuBz/IVGut+Mn1D7D4et/J&#10;EZKy3FwhUF8nhex46YFd3599pVosniXUkle5cBfNQJluNojUehPagHNxjZW1+8x7y4uoNWMlurIH&#10;UsE9C3b2xUUENzc3S+bhmLbtp+99Me9a11shiEyyb4s5VvRT1NKkena3AdX8P3KzSWmwSJH1BHfF&#10;Bkr20F1DQtfmgS2024GkxMSGZHwwVju6ryCe9chb+EYPDd694ksk9zdDbvLblYZyxyMNzVbWvDOu&#10;6xqm3T9Xa3tpsi4SaR2C8fMU4bGe3SulngtzEttphDyW0KxoXYkfKMepbOeeooNdIx/ib7q35lXU&#10;fBulapEDrdzbKqgfILgpIenXOcDp71e0/S9H8Oh4dDm3JgZSKUzZOOpbrnIHtWLYeAdE0PfqnijV&#10;kLlmYzSMyKcgnCg/eJ5HPpWx4c8a6TcX1zY+HrFJrG2jCyXUqZcseBsOBtBwTz6UCqqXJ7jbgvuK&#10;T6LeTXDDDSB2ZyI+cE9eldDpltaSKZL2eSzSGJ2cqSjMV7HFYeqeMT4NKXcNst3czMwjhcHAU/eb&#10;iuustQ0zxvoketabA2n38cebmA8I2PvMM9jQcns5cvP0ObtL74a6hqMMMF1PeXd3lFNwisw285kY&#10;g4GO4z7Y7z3f2XRY7q61lBFZWWFjxxkdF2jqSccDHasa20/w9pd9c6jb2nk3s/yMwHyoP4sD7q7u&#10;5A59OtdCNJs9ahiXVYlltRIJEaYk7yvTHOMc+lBt7WlHa9v62E0DxhoV4Smi6VfNA+Q7u20bW64X&#10;O1q3r2yju43aa0eGB12gIu18Dpk4/lxWNq+v6raxto/gLQ4pmiIUXsuH2leojXA4924qrZwaxZ2C&#10;R+Ir57jUJnMsq7y6ozcqoOQoHbC8UWZFSKkuZfde7NODwmmoRSXNmpSRW2+U5zuxyc4FGqeJdf0P&#10;SyNL062kuoflfzEzIQOu05HHeubu/DXxDvdYXWNFvIbSKJgI4mZgSfV1wBzXa69OPscb6jC4vggT&#10;zkGEkcdSORx3oMKv7q1TR+RneF/EXirWbKfU/E1v9gj3AQw+SI9wXq3IB/DFU77UfH0+rw2PhO3E&#10;KShXlupIwYhk/wB4nt6AVZ87VZGjF06F8ZVZDjnPBzx27V6poumSf2bMsAMhmU+X1kVGxy2TkZB7&#10;Cgv62nPmSXocti58Oaa114y14Ms/G+dGRS3cRKisefQDoKUy6fdWsNzaMdsiBg7LglT0J/zn1rE1&#10;T4U2GpXP9q+IL29vZ4tvyTPtAGfuFMcR+gUj61uTQW6qBqN1DaW/yopBEYBPYM5Vc/Qk/SgwxKi0&#10;n16mXpus+FfE08mmaHfMNRsflbzmCCfb97y/rXO+LfAo8TXkU93qE+mXeQnmyFpUKDoAu4Yx9a2N&#10;N8I/DPT7oXmnJA1xCxZXS6adyw9R5jAH8K39YEuoRxGzKRrGN26Y/M2exGCQB9a3S/nE8TClPmo3&#10;+ZX0gafoNjBo9tcNJFboqCQjDSP3PU1gaf4B8M6PqF1408XzebI8jzyTXh3pGOoCRqG3uRwq/N04&#10;wcGtu3tJNIvLefUrUyq4+WSNtqLWl4j8b+BfB06WuuSXdw7qHDRJ51vzzgM0gyw9gcUSSTTIoVqs&#10;5NU930XUwdH+J0Ora7DpPhPR/J0yPe95e3sAjcqQMeXGpKxqSOMkkj0rX1zxRqWkaFcXvh+JLzWZ&#10;G8q1iRBKUL/ebaR/Cv64qzZ32j+MtLg1K0huILV2YosqiN3HQHAJAHpjOe1c3efEXQdI1ufwZ4W8&#10;Pza5f28hhklilWOAyL97nDMyqRyzbeh7UXcd3uCpOpUfJTty9H5d9i74N8Qa94k01rDxvpr2V7bL&#10;uTUHwpc9sp3/AAq39sWzu3lgt4JLmNsLfNF82D12seRXaaZDq+pWKzXdgsDgEOy/PGoPTDHmqzaF&#10;ptw7LJGrS8ncJCFUjruc/KMU3HmOGpNqbdkr9Ff/ADMrRTcX9hJbNarJBuwzbd4lIOeD0447GtPX&#10;oPEs1nFp/g2/i0OFYh5159nEtwScjZGcYQju4KvyPmwDV3TbRdOmS8s7qK8tASA8bh4Se/I4OK8u&#10;1rRfjTqXiGSHTdW8zQ5ZRNL5Tx2qRRZyYwhYM5xkDG4kYzjsF4SnzT1klbv/AMMyxo3gaHwc09rb&#10;30uq3966S3N267ehzxlmPc5JJz178dh4o+E3gXxTcRah4pv9Rha3gVI4IWSOI5GSwDq2Ce9b97cz&#10;21tNJoklpJexRH7M1zxGJhjAPc4646cDNePab8M7LSYj4i+IOv8A9q3BJldruZltlkYbsDed8kh5&#10;AGB0Py9wmjvhUblKs6lpfi/TsdR/YFp4UtE0rSnWW33F4I7g+c4DdsjGOmfTNcD8RjdX58N/DSKb&#10;bJq10tzd7c7Ei3YUtjk4G5uor0zwnqljr09xe6fYGHQrGMvJql8PLX5OvkpkkgKOpIzjoK5r4X20&#10;HiW68V/GLWjstRM9laebhhBAq73YZGPlQKgwOCehob0sThKMo1ZYifT83t/meiafaNYzWumRyZa2&#10;RYosJzx90/yp/iO18H6vPDoHj3VLeb+zT5j2M92LZWeRQFZyp5YLwMnIGeOa4Dwl8VPC/jjUDpx3&#10;6ZfK2y13uCJ+flAOB8x9PpzV/wAU/Cjwv42v7aTWHfSbx5neW6tI97zIfmYOrNgk9FbtnuOKrde7&#10;qcdDDSo4iX1mTh108zvdC8OaHo+mpL4GsIbe21Aq/nQKSJlXOD5hJYhTnGCB3xzWbrV78LoZvsXj&#10;C40y7u7Jnza3p84x9CRtAG1+2M5OK9J0a78OaTbwaXpcptbbT0S3tIZTvkEcYAU9BuJ9a8tsfhZ8&#10;NvBE9z408RXElwXdp5bzUA0zxSOdwaNFVgX4OMhmyetKzNIOnKq5Obb6d38+h1Onw6FpelqnhWCO&#10;GLUclFsECkDH3n4znnofx6Vk3Gmaj9s8rG/v+8P3a5Lw/wDFe48S+ObHQfh5oMttpNs73F7f6nCg&#10;ufJA+Ztis0UI/gBy7kn7yjivRvF3jJvC3hjUfE+kIs+sOVi0+AwmY+bKwH3cEEKgckEEdOtXTqxt&#10;7px4jL6iqKE37zLfhmCCK8jtTJ5DHe0zOwAPTGMH1xXBv8evAWmas+nRQXP24XAgcSW65LFtuQwO&#10;CO49jU3wz8Y+I/HsMtj4q0O50/UYoS4v5oTFDKc88FV+bHOFGPYV1R0LwqPEEes6zpVtf6rbRqbW&#10;8kJbyApOGCqVVmB5VjnaRkAGpk+bY2o0qeGnKGLWndPY37xbVoLnVNSmWK2tkLzSMzJiNQS3UAkg&#10;dBXlfhH4yz+LLh9N8AeGNQvYYHxLOzCJEQn7zsoKhiOi5yegr1W6l0u+tbjQ7ovNBcRPFdZBCiOZ&#10;SGDFSrZK8EAjtU91qer+GfD0GjfDXw1DqFxOzLBbiRbaytY0H35mBTc0h6IjDvluxltrYjDPDu6c&#10;by6O+xsz2t9rMsyBpfs0Cq0kWBvQn+8TkA5ycfeOOlZsfglZbI3G0vcqFlkaWYJHEhJHPAGT07V5&#10;T4Psfinpuuap4m+Jt2VkuLf7JZ2ETKbaGNmBbZHGdkIAGFGNxJJPQk6/xV0jxv8AETSbLQvCd7ba&#10;akM7XV088pi3FABGoKhieMkjHWiM2iKlOn9YVGU169Du7q8vI9KvVs4oJdddALcagpjtYGUryxRv&#10;mG3P3cjOCeleP+C/F/xV8R+K30fxV4fTTtMsY5mu7qOCRYTtACKkwJRmYn5QGJIz6V6T4M0HxHp+&#10;iPbeMb60ury3xHAbIZTywAGZnfaWY464OPTpi5cavfRRSWEDN5YO54wCcn/gPNbtX6m6rQpRdNpS&#10;v17Gd8T9R1Twp4Ei/wCEY0tr3WbmVEgiSFp2hyNzyFR1IGACw4J5qh4O8H/EmZE17x5rBhu2/f8A&#10;9mW2xkjjCEkyhRgyAfw42qBknPT0DTbq4y97fyQteSAGFAxJQE9PLGRkDkZJ55Oa5r4h+BovG8H2&#10;OfxPqNnpYjWOSws18hJ3GWd7qQj98TjgMCFA49y1iaM6bgqUlZd+pb8Naz4a8TWly3h2+guZra4S&#10;GRoEfDbufvEbGxyPlJ4q5458TeDPBt/Z6Hq+oNBfXqE2kQVtjbeC8rdstkDGeKwfBngbTfBWjx6d&#10;4V8yeGzuTcyz3JHnyO/HzjG0A4AGM81i+PvBfwr8Ya2/iPxdPKLlo0jCNei28pE6KF6ktjHTvU+8&#10;a06WF53f4ejtr+Z1fiXw7pHxF8NwaBqlxPCm43FrdWbgbJguAwJO18Z+7nPUcday/g58HdZ8HLdx&#10;eIddt9YN7IJD5AYxwRxA43syqTI27JTkLjqQSa9C0jSdKsrWy0TSLG4hs7VC0TSSeYemclxksSOx&#10;OfatK2SV7efUElaKzBCPsOCzZwCDzx6mmzP63ywdKK0OA+Jnwktvi94j0m+8Ra+2l6FpXmF7RIgk&#10;8wcg/u3yQXIAGdrHoAuTWF4v+Mvwf+Buijwl8P7JEvIgWaxtMfafMzgtdXpDhJDjkAyyLwu1O3s0&#10;moXNtY3OuLawbNJgaZZbiRyBgHcAq/ebGQBxzXk2g/GnwBqusaZ4f8NWWk3Go6xdiMKlgCwkbJZ5&#10;GOM9Ceh5pSUeh3YOvUcOWaco9lp/meofB7UtZ8R+GNO8WeJLFLK9ubVrjYkTRgiRtqMWkZ3YsuDk&#10;sd2c98D551j46/EG1+It/p9l4Uvrnw5Y3JtopIbKTzAYm2yTeaqgPlieGO3GOK+tvGXipPB/gq88&#10;XahNDbLaIZGeRCY2wyoihR83zs2FGDXjfw5+N/jf4r65b2ngix1CTSoyFvNTlt1is4NoBZVYjDvk&#10;jbHkMRycAEjM3o07czlG6/I9ZbSE8d6RP4e8eaA89pcRKzRzx7dokXIzg5jlHRtrZBx6V0vhvwZp&#10;HgDRX8P+G7aDT7Z4zFDHDkiNWyWLkkszNk/MSSatRaleaMrQTXNzr16fveWAIYByDvYZAPoBnp2q&#10;9qN1Po32ZGtftGVMt3KpAaNCDt2liMHuc9RkY5oMqjdrGBpHhiDwhNqF98PvDsEWrXqtLd6tOipL&#10;OzbSUjkcZw2BjJaMEcr6/K3jv4Y/tMfE+8it9XutJ0TTy4ZxJes07qCc+fIFaSQkE/IGVOwAr6P8&#10;a+FNf1Pw5Nqvw0vUvNWUmaO3v5n+zsO8ahNgRuy7uh6nFfL3we174o/EDx9daH450O5sNOti8Mu6&#10;GRVju0ZcRpKw278AkAbsrg8DmlY1p+0cHO23f+v0Z9l2ukX+heD4fC2iSWsV1GzSiW/mZIZJSMht&#10;w+faG5wATgdutfKPgr9nvxv4C8QnWrv4raDbW13O8t5bjfJE3mHc+1ZJEyxPAJ6Z616n+0jqnjNo&#10;9K8NfCvRrrWtcnuFtgLa3Nx5UMYVnLkcRq5YKzNhdu7JFS+AvhPP8PpJPEv7QHiOLXda8ndB4X0x&#10;Flhto3P+suEZVLDC43Oqxpz8znGLkrmtBThT91rU+lvCF3cXOnztea1DrWmqwWCb5m9mRieq+gyf&#10;rXdWemaFa2qXNrbK0dhulQSDdsIGWKhs88fpXzv8O/Hcfxj1lE0K9toPD+mXXl/YdNjcQMYgCRK7&#10;xx7yDxgDy8DIHer3j74zad8M/H1np2oao1vPrKSG00+QBtPWG3xEDOxYtE8jAkCNTjqcAnKasZpt&#10;yaZP4xufhb42Fyuu+J9flvZVWJL62jmt2tEVgWjtAItse8KFkK5LDjIyc+Z/Dn4PfsuaP8RtLk8L&#10;6Xreq66srTW91qM8rW9vLGC/muNy84BwWDDd2Br2v4jfDjwL+054UigS/uNE8QaYrSWLW0yrJbOw&#10;AJKI22WJ+AG9DwQTXEfstfs9a/8ABy519vHOoW+o395IrwTWxkeJLZQNhzIqkSv8xdQWA4wTzSN+&#10;WaTlF6dd9fxO7+M/iL4ayJJ4U+KGky6hpNyoVA8i2tvKRglUk3xliNwOM5B6Z6nyD4Tv8C7jX7u2&#10;+Bnw1sNT1XTlXzpkukka1WYlAxuJDIAX5GFYMR7cjpvjP8AdJ+M/iLRfFvxR8RyeHvCmjpMH0uBA&#10;tzdvIS2VlYnYW2r92KRyuQCudw88+IH7SPwl/Z88Kt8NvhbpqaEIlO7T7FPL1SSUfLvvLshlidlA&#10;3OWlucAAbOCAu/NDlg7t9LH2tpE9jp98PDVqbVNQt4xLd2NqWdId5AwzkYJzxgnPTOO9+81EeIdL&#10;1Kx8L39pNqlszQNbzKWjJHJDrjJBHRlyueM14f8Asrvqmo/CG08f61Y2+n3OuGW4hSJW817ck7ZZ&#10;XlJaRpGywYnBXHFfJ/i79oTxj4d+PGqeHNJ8M393ouhBLSGTQrOY6gsuwPLM0uG3AysQVI2FV4AJ&#10;yS5EKU7arU9k+L/7R3i34Farp/hzxVZ2Ea3cSy295aafIbJTyJIUlkfBdSBuAHAIO3BFeofsyfGL&#10;xV8adK1TxbqVysWiQzNbWsSQCDc8YBZy2XYnqCM7fTOcDrdO1DSfi34ai8I/GLwpJCNTto5cajbK&#10;0MokGVJXkwTp1xhWVuQQcV2Hw4+G3hf4feD7nwh4Igj03SvPk+yIrPKUVj8zO0hLs78nJYnpzwKR&#10;pFxUVF3ufEPxh/ao+IvhH4tT/DbwTPqOvajcGPyNOskjM0ckw3pboqxSOzKmGZj7knsPd/Cuk+ON&#10;J8OWfjH9pXxTrGkaleXDtYeFrC/8+eaJfuxukK/M394qQigjc69vVrbQbrwrqd1D8OfDNvDqlwge&#10;68Raiu6LcQP9XEuGldgMAb0UMPmzwT8R/FP4K/tq/Ft5raf+y9A027+WaF9X8y5aInJWe4SN3MRP&#10;/LJCIwMfJxkzzhyxm0qe/m3b9D7t0PxHrHiDSr7W7/TP7LtQpNpbPIXnMRX5fObJUSMSOF6dDk1x&#10;U934C8Z2o8K/FCK0eexulg822uSYlml+4krxMDBI3AIfAJwAc4z2vhfwjrHhvwBovhhLi2WXTLS0&#10;gZpWZ45HtduSHypYMVIzwcGvhnw/+yT8UvDPi3VfFt78VfDmmTa5qFzf39gI3mgla6cu4YPKhIOc&#10;Y5wO+cGrJaVtX8u5i/tKfB/49eD9Sm8Q/C+SHWvD9/Mqx6fY2SLe2TSDaqDYMyoCOGB3c8jvX2t8&#10;INIuvB/wR0i21+ILqk9vbHUAuAXupAqSq7AtuZAMZycleveuv8F+VDaz6RpHiG38SaXCRGqo0dwY&#10;AwOImljOMAghBglQMehruY7GEwraR2we1tQHCqv3SM9BkDjJ/pQXdW0Vj81tJ/ZZ+I3xA8eeKfiN&#10;8dPEk/gb4cpq100OnW12sN1f2i/u4FjWEvDBE4C9VaRzuCJ8wevYPiP+0L4I+FcWjfDHwj9t8PQs&#10;1vpUWk2jB9eeKTakTSzySSCyRyyne5a4YHICk5Hq3jHxN8JNeN/D4l1bWbqaSNrFJ47SVBpjPkYt&#10;pSqpFO+CoIJYjIx3r578IfCj9jqy8f6X/wAIz4R13WteS5Ewkubyaba5IHnSxNMUZVYgt8h28HHG&#10;RzlOtTkuVuyXY+uNT0vQvA/wuM2pS7NEt1a9maV8zSRJmRgX9WYoAcY554wB8sfAf9s/wZ4jlj0a&#10;YjT44zJENE1K5Et0q7iEeznKpu4A/cSHgD5SM19TfHf4h+CvBHhRdL8e6FDrmgXKmC5E8qQ2kYb7&#10;iSq/ysGGMKePlz2r5i+FvxY+DniLxpF4V+B/wn8Jv4jgjN2k8WI4bdI+sr3MdrwRn5QMnPcVadyL&#10;RSvF6/P/AC/yO48d/sm/AX4zazbfEfQIfsN7azC6ni0dlsmu5Q4fZdKUOGLZ3MoWU/3yMY+ofEPh&#10;S08R6Nb+EtUcDTn06e2vyrmImOeMxsqMpDLxnGCCPyrBtdSuvD4t/C3iCTTE8T6o0k0tpocLm3tw&#10;QG3Su53ZYHILDntkc086zY6Zqs+h63qTWt+RCIZ3BWBPMG4YkXgH2faG4HOaZMazUVGT1PI4dJPw&#10;S8A3Wlfs5fDy4tdMin+z3DxDbrWrzTE4MUs4djEpPzzTnEaHbGmRhfl34e/Db9qvxt8cfD3jX4h+&#10;FX8IeGNGmllmAvYWaWKXkrcMJnnuWJH8YwvbA4r6Q+Pl7+0R8N/DsGv+Cr7WPGS+bM2o21isMUtv&#10;bINyyQoI2lcjoygORy3ArxX9jv4seNvjxr/iTxPrt9fjT9Ajt7e2gluZXikmugx3MufLZkWM/Ljj&#10;dnris1oU1OUJSmm13dtP69D6c/af+G/jj4p/Di/8A/DvU9LsbjU/s8VxPqE726pBHJukVTEkrfPt&#10;CnK7SpIPrXhHwY+DnxP+ElodM+JnxO0OfRYEDWcVrclbiKdV2oEuJtjCMfxR4ZW5+UHmuI/a91rx&#10;0PHfhbwv8JdAuvEPiHW47meZY4JbiBYbd0t0K8iKMI5PmyNhUG0ucEV6F8OfhbpvwU8P3/iD4zX2&#10;n+J/Et7DHcy2cNpCmnaTCi8qHKfICxw0zgFsAKhwSdB8k/ZJ6W/ryPsjwlqPk6X/AG5qN1DcfZba&#10;W7a4hXbEwQE7weMg464xnPFfEn7DVk+tfDDxn8RtWtz5vjrxteXRwpcy20IVsbV5YLO8g49K7TWv&#10;iumufsx/Ev4wWeuQXunSaRd6RYQ20JhtrO5OYBHGWwZfndQJNo3c4GMAZPw21rSv2eP2WPhTrWua&#10;2uiQtYR35L27zxzT67I1wkciApjarHLE8AZyMVkdFHmVO7R7x4u13wNrL3Wma344eLCbbW3tVljN&#10;nKAQJCoysrr28xSM54r4th/Zu/Zx/wCE60vxj4g+InjLxHqNnfQXKpfRmUTyQuGjR5DbFhFuAB+d&#10;eOARnNfZmt2HgL4/+A9R8LXZitH12GOaPUNLlCtK8R8yK4tbkAbyj4JRueoZSpyfjH4K/ss/GD4e&#10;fHWHX/HXiJNc8M6PHNJYTy3Mhe7nkBSM/ZiX2mMnL5JXoATnhmClJNuDS+8+7filqfgaTwpcaF4z&#10;mvrTTtYtp4JJbAHzBHKu18OufKJBwrHgV8b+DPhF+yN8OvF2maj4HsvFOqeJLaQXdhawXLy3M3kY&#10;ZtsKvGrquQXGCMHnjNe5/tK/Drx18YPh5qHgbwBdW1pqVzdWrzPcvNCjQIxcqHhjkYHd2xyOK8v+&#10;FHwe+Cv7LEk/ifxHrQ8ReN7a32XmsXsyQWmmrMGAWJd5WMH7pAaWd8nAUHaAiSl7Jrmtf+u59h+B&#10;dWbU7aXVNP0rUdGt7ycSxpqqJbN5oOWCwqzbMn25wPw990i+nmjkZwj3KIWZA2Gbrj3Genpmvzo/&#10;Z4/aA8NfHnxxrulhby+1LQI47mO8bEWmLC8oUpbQ7t/3gG3yje2ATjAFdV+0V+0voP7O2taPrGsa&#10;UmuyaverbLCt39nuLS3tkDzTxYVmJXegwSoJIyalpMWGhViuWx6h8Vfil4I+FvhaS5+KPw2tLfw9&#10;4hvRp8s+oz291bXsrbnSOYMkrBcIzKHAUdRjrXP/ALOXxT+DnjzxzqPhn4K+B/D/AIfudMsft9/f&#10;6RDHCYrZ5DFhHhhiXeSpBGScFeMElfWPBfxM+D/7SHgSY2L6d4o8Oaknk6jb3Vukq280vKw3tu4b&#10;y5MgFJVyhYZBUgGsv9nf9mD4Z/s6a74817wC+oW48RWljbLYXcwuIrRbYSgCGRsysJGcE+YxIwAO&#10;MYxkrHVSpq95y/BEf7Q/7Q9t8CNNsNQ1Szs760v547JzdF/N8+cMVC44KgKWfPb9fJPgV+0Z8Q/2&#10;jde1ZfhxpGm6XomhW7SS63daTMbOa8JVRaQzJermTy3Lsyq21BymWQN6r8cPgH8MPjXYwal8a59S&#10;g0jRdUXUILWxuvIhu0WFYGhnRUd2VgrcwmKUBjtdc14z8aPj54y+Gfh6x8C/CT4X+I9O02W0/wCJ&#10;fZaFo5DNasMLIJLVJoLZd+QYwGmzywTI3KMTOcbq/M/JK35/8E+x/D+qadPrT+D5tUivtdtLKTVb&#10;/wCzjaluu8KEcZJUktwCS2BuYDIztf2tb6lHeaddyz6fc28ixNPjYu9xlQrYJB6cEc/pXyh/wT3k&#10;+J158LPGuvfGPTL7RtV1bxNMtvb6jYmxn+zC0tVLqjokjxlsrvIIJQ8kg48u/aSv/wBriP4l6Hq3&#10;wK8Pard6PbXFzcX9sJbdLO+c4jRbiKeRAybAfvKQCQVIYZEtmvK4tRe7/r+vM9c/aFvPj/8ADTwp&#10;a+Jfhjd6x4teBpP7ZsYI7YTW9sEJWe3jMbSyY6PGPNcg7hgAiuK/YO+K/jT473fxC8aeM9Sku4dC&#10;SysdKgbIiLXcUjyTlCScsyKE+bABbjOCPp34P+IfiV4m8B2mq/E3wsfCGsQlre4083sNyXCBcXMJ&#10;iLeWjdfKYsVI4Y8E934bsvDPhbTtT0/w7pdhpx1S9/tC5ewtorUXV07KZJ5vKVfMmfYA0jZZu54p&#10;pMVOFNVVN/nc/N/9tH4n+P8Awr478O+Ffhmut6h4j8R3M8Men2M9w6zQ20SjbDbwyI28MdzN90Lu&#10;JIr0n4Q/A7UvCfg658bfta6ja3mp6mbeTTdEWeR3014xIzotwjB7m4kDKHRGaNPL4dgxr7I8jUtG&#10;0y4j8NLZm9up2lae/YpHvfJy2z5n9MZye/HFfG3xv/Zq+M/xRvNlt8WLKxtJgGuXms/LmbcoDQxq&#10;lwvlRZBOEZdykBhkFmozq0YTfM4pvz2XyPpb4HeO0+KWjav4v0K3sLXwlZTnSdIgtZllnWeCTbK1&#10;wFAEb42MEBxtcZyeS6x+JXhhNdfwB4p1jSJdS1S4misNHu5VF5PaiTblRLhZuMMYx82MkEk7RzX7&#10;K/wus/gV8Fj8M4dYtvEN4NXu72+1SzUJB50pRwrYZzvWJIwcsTgg/X5V+M/7NvwT+MPxJsfHet/G&#10;G10q4tLUWbWlhPavKTG0hBikdnERBYdUZuvOdpVMum1CCjL7z1/9pL9mmX4rW6+J/hNryeG/E+iW&#10;R06CCMBdOuorcysLadYyrwM8jbfM+cIFxsAzXTfsQfC/x98Jv2f76z+JVkbDxFrPiO91SdJZori4&#10;MTeTFGZXhZ03MkOQFdsKQcgkgdT8OvHnwvtNM0vwX4V8ZSeML7TQ9uLhBLqN1NAGP7ueZY9rGMEA&#10;M7ZAH1r3pLm48hbIoyQ7y4G316evrR0KpzoyXNBI/OT4t/sdfEv9oD4m2XjHVPGkHh7wELKNriCA&#10;O2oF/Oc3CbH2wxl1A2zFnC5HyNjnp/Gfxp+DX7KXw/HgH4MR6dawW0ryLPPcPLJf374MjL8xmuJm&#10;4D3EpWJAAAWChB9cfEMW97a22la94b1nXLPzPltNMhWVJM4IEyGWJdvGfn+X16nP59eLPFX7Ccms&#10;axqfiL4aRTajBdSRapFOLO1NrNbYjaIW7XYWAgrgrFGAxBbkkmoSkznq4mMVytqK72f+R9l/sv8A&#10;iaPxh+zXo/xTjguYNU8Wrcz6jLeSieeaW3mnhZ9wVcI5jZ0XHyqwUcAAfM1x+3J8N/hJ8WJvg/4k&#10;iks7KwSzSXVLcC5R7m4j8yVrmNmJMahlOUG5OcHbha+zvhtrGnt8CdB8RaP4Y/4R7QBpjXuk+Hyy&#10;jZp5XNrvKZVTPEwk24JTf82WzXwr40/bn+FPhPUrxNW+H2kRarp86W8ifaEmkSaAkou5bcEmMn5S&#10;B8pzilK/Nc2qShGMFHTRW3/yZ9g/E34VfCX9pHwYNI8VaXb6pY3sH2nSdUttgvIo22stxp92yFo2&#10;yo3RsCrgYkjZeD3fgb4d+GfhZ8GtC+GPgGOZdJ0dLiGBbp98xaV5JZJJGUIpZ5ZWc4UDn5QBwOS8&#10;Da78UdY0Wx8V+NdK8P8AhXQbm0ivktEe6k1C0SYBkS481I4oZfmAaNFYq2Vyxr0eXxHa2nhqLxTb&#10;SmTTp1WZGXaWeJ5AgZRyMdGBzyppnTCfMn6Hic/wn+E3wx8YD4q6d4Ll8R/EXUreKBZoTJcSmSOM&#10;RlojcSNBZKRw7RBPk4xjOfgT9ofxV+2F8TZ77SvDnw58TRSW3yMzQIljbL99PsaCdkmlBI3TMXfI&#10;wAhBUfqZq9h4u1iaO88J+LxptiwxIi2MU7Bz0DGUb4+PUH6V+U3x1/bE/aN+C2uXfhTxRDq2maqj&#10;TNp7zW9mbTULVWIS5gljiw6H5d6KWaPLBuRS16GE25NRcW18rP8AH8z9TvBOl+JbT9n/AMFeHfEE&#10;YHiSw8L2NtqlsCCUvUtYkmRvKypAfeMrkHtkV+fHhLwn+3d4O+LfiS8sNAg1Twnqd80sEWoaxBca&#10;etqo+RbXJN3byHcScRINw5wAGr9FfF9p/wAI18PLeyuNSvVn/s63juNRkuQl2ZJMBpmm+UK7Nkll&#10;2gdAAMCvxu+H3xA/aa/aM8cav4A+D2oak9jpV7NBc+I7vV706dZ26MVWaW4jk2SSS4/dwoshcZIG&#10;xWZXFsrEc/MlShf8LH7OWiapHaRweIYQYbm3jeSOZ/O8h2UFoJX2gTBT0bAJ71b1h7XxFpsOm3Ix&#10;bJEIyo4GFIOAOQO34dK+cPEs/wANv2Z9JtbezbUPFni77Jb2xtZtRnuZptQuCsSTTNdSyraC4lIC&#10;r6fdXg17h4lm1Xw14Z03UNReCLVzBY/bM4+zpdS/68fMQPLGTgnBwO1XZMjnm04y6bmF40fUvEUY&#10;8NaV4sh8K2aKqXVxZTwDVfKAIMcXnq6wg/3wu4joRzn8zPiP+xNN4smkbx7+0Zo8dijq32aXTbW1&#10;VY1JK5WPUFBYj+IqxPvX6URWnww+JludR1Sz0bxHbZeyS8Hl3thPjIcI26SNJAWIIOXBAG44Ffl1&#10;8Xv2Uf2iPBXjfw94f8H3dx418FaxrdjAJVtWuLrS7UXSOINSgV98kCJjM4cKyofMMWRnLlHCM94W&#10;v56n68+Ktd8M33hWC+udVi0zQ1sbcDVTKoi8rI2SrJnGxyRtY9c++K/MzQ/2ef2bvh74yufiF4S+&#10;OmtabevdfbUaxu4nXzC5kPnPHCRNG7feRsKwyDnPH6WfGSxibwy2j6baRSNOlvZW9mYx5bMM+XGV&#10;5UJkDttHtX5U/B/9iXxZEsPj/wDav8Q/8I74f0qdp08PR6gGYlZS0ZvLyKRokQ8bI4Hd2BA3IRtM&#10;tFTlVlKztofox4M+JHgn4g3t9N8OtRe+tgN91FHaTwwRz9NwaZI8F+eI87sZ7V6dF5ly485d7hV6&#10;8t8tfn38VP2ttO8Q+PfCXwe8Kz3OhaT4u1qz8P311bLC2sJBfOsMLxo/mRWkDlujAzlM/Kp6/bvx&#10;1utL8I+Cluz5zWuhy2hkWOXFw9vbxjAErdHI6seeuCDzSuhcs+Rze33L82eXfFeTwFp95dal478C&#10;654tt7SxuXluPskF/p9tZ4XzZFE8qRo2OcKDMoDEDGSfhnR/En7Eui6hod94F+E0moa02p2C+HkF&#10;zA73WpTTKlqC5vZm5lYFg+doGSOK+zfgp+1H8NfjdpE1no11I1442N4e1iOOLU3tmXEjIGkaO+h6&#10;glcy4zvHQnx3WP2GfhdqHxi8H/GD4Zag/hC20LxBY61qGjRwfabC5msrlLkC3XzY3smcgo6jdHgq&#10;VjXbhm9rBGl714y5b+Sdz7G+LHixfB3g681/xDo8eveXPAstjO6qu5wCSWdXXEeeODnFfnXoH7Wn&#10;wjk13S/DHw0+Fvhldd8QarDa2MFl5Sj7RM+Fld4LNcFX+ZpCfk+9niv0S+M3hKH4oaXeeB2klSw1&#10;W623dxbsA6wNEFbYxDANk9SPWvj7wv4O/Z9/Ya0rUpvCGm3vinxhJaSyalq8/wDpE1lYxkOftU0S&#10;eVY2oYqCsab5Tt3ltqlckmhzTc5Pm00tov8Ags+rJ/EPiXwxpN54h+MdxoOlWUQWOFdIlnnMspON&#10;nmTrG0hz0CxgnJOAASep1G+tvDE9quoO6Q3soiiZUaUrIU3KCEBY5A7KTX47/Dz9qPxP8f8A9rP4&#10;aadfRQappP8Ab6breey32wjSKbY8MBLLEIsmQMcyb0V2bC4H6gftW6l4u0rwPqOvfDqzmvvFGm6m&#10;lxplvBAbl5HRPLI8oYyCjMCe3WtE7hyOze3bv8yD4g6V8dItL1XXfhl4otJkjtpbvTNIfSrWZ7yQ&#10;KxS2jvZJoxEXOFEjBsdSK/PHwP8AtSfHP4g/HLwv8Cde1rV/COp6rraWOr2d1plrBeWcKQySsoMk&#10;BIaTCFDs5U9cGvcv2ZP2lvjn4svrbwz8W/hl4k07UL658uLxHbaDcWmllW+9/aHnMFIXBHmqQ3AH&#10;U5r7bvvDng/XvFmleMdf0HTr/W/DNyZNMvZoVkubbPBeCbaGwR/CTgEAnkAhm3sIrWV/vPH/ANsX&#10;Wr/4c/CfVvEOk6vfaO+l3ZnEmm3f2O4nEa4WAyAHCu5BYDkgYr4M/Zm0H9on9pnWdL8T65qeuad8&#10;O4Lk/wBqahc63qUTamISd9rp0azDeoceXLKAqr84Vw6ba/WfxFZaZ4vuopNStoZrSO4kke1uUWeC&#10;VJE2ESxsCrgjnaRivBPit4O+P/jbw3qXhb4Yf2T4K0exiC2Mdw8sU2oBRhYVltCBZ24A6IMn7udu&#10;c3c56qhzfDdsrx+N/BvhHxnp3wZ+Blpa6v4h1iVnuLq41Bri3tYbOWJLktPcO8lzPGJRmJGJHzEk&#10;sAjeufEDxTYeAbzTp9Q1Kw0XSZZ7tLy/1GVILeP7OFKbpZGXbuJIHPWvgP4FfsgfGvwP8ePCnxn+&#10;KPijw/Pa+Gru4mfTtLa4YBbi3eAiMSRQxqTuUtgZOB1PNfZH7Rfw/t/jl4C1HwpL4htfCVtfTTr9&#10;rvk8zcsmMKq+dBk5GSu49hWU6n8pbpprfX8PkXPEHw4+E3xl8G3llNaxaa/iRPtFl4j0cRR3rMW3&#10;pcWV8oJkXeNwUkK6H7pVq+Hfgj+yp8ffhP8AtbeCNe8Rara+LfCFlJqJm1aCRYisdxbSIgurWdhK&#10;kplWN18oyqCF/eccdB8BvhXZ/sy+Ibc6j+0bpupeEY1uI7/wzexxW9lKJUKgxk305gkVyrB40DHo&#10;ThiD906B4u0LX7X7d4M1AatZ20itDNCGZBtGQgkKgOMdxnjHNN1Wi4yhBq1meQftb/D/AMafFfw5&#10;cfDr4fXVlZajqEt+q3GoPJFbosUkbOC8SPIrGMsFwjDIPbmvC/hL8Gfgv+xFolt8RPijqsfiD4lz&#10;2beWUILKzr+8h02FwrRxgHZJdygMy5P7sOY6++NKnE9691PGftBdpQZFyUMh+Y+wbH9K+MPiw/7P&#10;WkQ+J9d+KPww8X6rYSLHFqms6lZ+bAoVysYhuZroeXgydYdrYxk8LjKMbieIavypXb/roeKfBj9q&#10;D/hoH9srwf4X8XMNQ0dhqJ0axsLmRLCx1K2iW7huJEwv2hkiglTc5YFn4VQOffP2xfjHrfwF0mz8&#10;a6Ta2F9qcK6lYJZ6hGzwsrXEQMzIkkbFQSqcHH7zHIavHfhV8Wf2eE+LPgvwz8A/hNa2PirUb4wW&#10;t9mzjntbUIfPud6SM8nlxbpGjL7pI1ZQQTx9ZfHT4uv8FPDS+INQ0uw1wm+v/tf26QwII4gZJHi+&#10;WT5mJ2qpySTjNacqtYqFany8yV/M+ef2dv23/CPxjWx8H3lnLo/iG4tyr6LOJbi1u2jQmQ2V4clA&#10;y/MsU/AyEVj94/VPwl+Gnw08P+LJ/Gvg/wAL6Xo+pFJ7K5uIbSO3uQZSGZW8sBcMygswJ3YHOa+C&#10;fh/+2T8Rfiv450j4d/Cjw/4djvtakd2lktJpoLCCJPMlmnEToQqDAGQuWIG7nj7u8PeLrz4ezaVo&#10;nxU16w1LX/Ed4tvp1lplr5Uk2WAZ0j3F2jTcC8j4Vem4syqYaNoz5paLQ+L/AAczWn7YX7R9kJEj&#10;1C+8P2vlb1DRkNDEGcpxkLlMjPc13/grwb8Dv2b7SNvhF4MudY8ba1YrEPsskl1qFzgZIFxcyGOz&#10;tyxzKU2bsLuUlV2+c6bNFbf8FAvi40XAfwI0txHICcMn2IEDjnC4Pfk8DPA+n4X8Rz2NiPB3iKws&#10;rWS3j3Sz2XnNkg7WQOYiQ3T5mQfXsKVzTE15wnGEdmfkj+0b8Tv2hPHOvNBd+G9et7jQJoruWGHT&#10;5msLZoWEsZKYlRyp+8zk/dIwMGv2h+LuqHxD8GdJumsJI7rV/Bqz3OnWSlrhJ2ihkMMUcYJZg5IC&#10;qMnAAFfmX8X/ANrn41fCjxFf+FfGujx2dxF5n9n3MumlLXUoVIAnhkd+VfjIXeEbKknBNfe/guLX&#10;NN+CHhT4jveJqOteJ/DT6u8wi8qBXmiSaKNY87giKwU7jk4ycdKzmnu0NytCyXzPhP4S/HT9rbwl&#10;4mn0T4w/DzxH4s0kBfLmj0xob60cMNrR3SKElQAksjmTJB2lQWNfol4/0jw/4o8NxeH/ABzp+mat&#10;p2qW4afTNSTdLHu2uUZVO5JEIB3IwKsmQQVBr8p5v20PjhrXif8A4Q/wnd32q61LdNaW+m2umQF7&#10;h+cquxWdsHPOCcc199tp+v8AhLwRpni740+KrhLj7Et3q9pMlrDBp0rLloHltxmd0YmMKmS5HHB5&#10;xnUqN6h7S2yPVfi54wj+JHhm30fTLaS1jn0t9NvGEe4L88eBGQeQFV85GDkVyUUWqeEdBTwt8DfA&#10;uj6Gb3LM4jjsLJZygAmuFtgGnf5QBkZAwOgFaUgaH4Y6X42eyuLM3TaiFgn3RSeTaNI0YIYKQXjQ&#10;sMr6kZXk8xdaCfFlnpV9PqPiDRYLiETQz6bdi0lPmKG2tkPvC5GcLnBzispTuRTqzU2z80Pjl8Cv&#10;2zPiPr93q3iPwxJeJaSnyryPUrRlCAnZ5W+aN0iA5VSqkdWy3I/Yf4jX1jrfh3wxBZSxzayujwR3&#10;aI25xcIkZcMx5bLbgCfxNfkn+0bq37S3wnuNTuta1DVdR8JzXTwaTrC3hukEf/LNLkK2Y2YYxvRA&#10;WJClsZr9PPB3huDUf2X/AAJ4jaV/tniPwxDcX1zNIWmkea2Fxu8xsuGBB2kHIJ46DHmZlleGx9B4&#10;fFQUovue5gsxq0HzwIdN8Q6npsEVvqsJihiIjefCsI0HTJGckdu9drb6nbTrDiZSsgyjEFSc+meo&#10;7ZHGeK/Djwz4x/aH+Ivjm68AfDWTXdYu9LuJlLm9dre3jDENLdSSkQCMYwPOOCeBliAf1T1XXNP+&#10;GmlaPp3jLxFYy6oYre1muXCQWs10/wDrHiVtrpEG+VTkFiASByB/K3iD4KVMM5YvKknF3bj1Xofr&#10;nDnGntUqWJevc+lbC9e2Q72CxxrvXHcdc/55rvbC8ttVgTkA9SfboPcZPcV4ZpOvRyzG1uXXcSC3&#10;cZPQgjn5j68V2FpcyrIDbuNp+YAdRnqTX86RjXwtV06kX6H6W4wxEeemzu5tM2OZOCgOARnkfSs6&#10;6s/OjKADpjkc4/rVyz15pkVbnpnaT0BrZktYbmMPCQVA4Knp9TXVJ06sf3f3dUYRq1KT5ah50NOk&#10;tpfMPKgnqOxqCS3EZMfQA8Z5Ndx5BO6PIKADJHU/jWXcWUU0bKh+YchhwSPpXl1aFtjtpYq+5yJi&#10;zuyB6DHJqnJAGbcDgMMMD7V0UlpcJypBIA6VQliZFKSLwSW4GD+tcl5LY7o1U9mYb24VC/8AEpxj&#10;1XuB9KcsEiH5juUgN74q8sbPuAG7I4bsef5mrccBVV38kMCfp2A9qFUYm7mfC5JJEZVQOSP605jg&#10;BsfI3Tk4IrQNojSMWJxtBwuRnb2qby41Ks6jdjAHXA+nrT5u5DmjFllwyswJw28kdG7fpWdelrht&#10;2FEbPjIHzcdzW3dwKGRkOWB3E9AB7iqNpJK5YXWwxMdoEajGfXNb0pLYXOZU8DfMT8/ThRgjPep4&#10;LMS/fXcDyoPIPqBnuK2Lm2efLwIGhQAM0Y+bcCPXrTVUKyw5MUgJaE4yACOdwPrXfGTjYlyOM1hf&#10;LZYETaVzhs8/T9K56GTJ2q+WP3vUBfXmum1fdExknXGFxkHI4J5+lcqkssUomlUHY4I4A4Pc468V&#10;vF3RvSY5IZIEjWP7pk+YFskL2Cg9vWlQhkfBGUYlT0XGefwq+xGdwTI67u2D6D0qoyuCVGCAS544&#10;568elLm1NykMGR0K/KTtY4xhT359+lZzlo32Jlk3FSRzwOOtahLbmVlGFwVY9OeefpUGVYEhQA/V&#10;ScjI7it09QKqXBjJVcZJAyxOPy71sreKwVGG7GTvBAU8Z5z1FYIRBK/lggouck5A4zVVbkxrlgFb&#10;j/OD2rq9kpHPOdjrRqwt4FKBGO7aRk9fXHv+lXY9XCxMr7kZTkBzu/BT7152LyONdsrkBuQVHOR6&#10;/SnNqszygq/L8rngcelarB8xz+2Z61b6i7SK4wAVG/PIX2/xrQinVlkVHJaJdzBG5w1eSW+tXgBy&#10;yOT0O3jjqOP1q5BrQMkZSKSHJB35zlj06c4rT6muwe2PV1neZ1LDrtbcRyeMjp/KoJJ1lhZ3Awxw&#10;FC/xr/nrXHnV3gUtIGwoJY7to46dPSiPUwlqyMyEcO4Lc5bnoOeav6pDsZ+2Z2JmAje5UbhGuUbI&#10;bJPAGPanR3LXETKGA3nA9c47enNcZ/aJSUkSIO4xyvPqOlEGrORsACbznd1ww9ql4WAe0kdpa74S&#10;JZtyuq4KZyWUdiOajeNGUyQkFj84AHOCc49K5ltSfczZaGUBcFj1Hcge9LHqUuGMeE/vkZBx1GKx&#10;9jG4vaSOga5JYReWsQkX77DG1uvOap3MscUY3tjzeFCn7xHoR61mz38qETSAv8pDD1B47Vmm5jdA&#10;JWBVRuXdyw9h6Vo42M/aM1n+SMXCvhChGW5OWJ68GmJaqzfukIkuuMDkZHOR6ZrmLrU4GNu8RZJY&#10;XJAf5lbPYj+XWuJ+JvjeXwz4H1bXpZ1iljtvLt2HygSuevGclcbvoD6172R5f9ZxEcOnrJpI48Xi&#10;vZQc+x+e37UPj2Pxr47fSNGuXl0fRQkSbm3qbiPIcrwMBu4GAQAa+Pxc7dQlb0Lr/Su8ubxrmSS+&#10;cFmuZXb/AICT0/CuI1RIortZPull+c9s54/lX938N5ZDL8vp4SC2SPwHMcZLE4qeIk+pphFvrS4i&#10;bBlwroBwWK56fhkVHpdz5TDad8TcMKpWNxhwd2OSufTPFSan5lreG8bAgviWypwFnH3x04DZ3D8R&#10;2r6amrHmyqczLuoxJEXmgQLFKcNGMYBI6gEd+/8A+uve/wBnf49SfCWHxD4H8T2K674C8VWMsV9p&#10;Vx+8jWZyB5igkbc85xlhncpDCvALS6jkAhn+cE/r2qlewPYycZaNuUP/ALKa2TuYVKj6FKSaG2up&#10;PsylYd7eXkl3KlmK5/4DgeuR+FX479FVFwc7ieOSfwrLL7jyK9s/Z3+GVp8Wvivo3gu7MkVrfGZp&#10;5YZAsoSFdxCA4OWHfqADjHWqb5Y3MG7nm51CIHDK6/7y7f061X/tO4z8qBP9l2VH/JiK/dvQP2Mf&#10;2bPDyxvc+Go76dkXc987zlnAwSVJ25zxnHOM16Jb/AH4B6Osf2PwPoTDfjiyjcnqTksCSPxqJVrd&#10;C+Q/ng/t442NJCxwBtEyfLyOpIx+WafaX19emK30+B3mY7QIfPlLn/ZESMcfSv6W9M8L/CzR5l+x&#10;+F9ItnH8UNhCG4x32cn0zXeWSeHosC0sbSJuCpWCNSQR6Ace1R7fyDkP5q9M+EXxf15JG0vwxq9w&#10;EHLfY5oVxjOd06xgjiuB5u9FuIoZQ5kA3lQRzETkeoPPcc4/Gv6rjcRxmMoiFSw52jj1Ix/Ov58f&#10;2wPg7P8ABH48atNaWot/C/iovrGmuiERRyStiaLJG3927ncFI2rIvAyKIzbBxPmVN0lutyyhfb6e&#10;lVppZOT03cY/rVy6sLiFfttu5aBjzF3T3FZ/7i7BdJMbB+H0rUzK7HcAFyCMc/SnRxs5O3PHp0qQ&#10;xbB82SOMGmR3KxE7s9+KAJnvpYyEIBA53Dp+FU7nUrlyqwq7DJHHQn2pz20vmYmKhQM9cdR6VHLf&#10;QxxCPTUJkI+9/COOuaAHl7axIlvg0sjcxw9yazrye71fakqrFCDlYwOFz+pNQS6e0am/DNOV+8eS&#10;6/T1q1ZSCRkkjYOrnBwMYYdjQA2Pw7G/Ei/N/CyDpV9PDtonyzsxXsDxzXUWyRlMq6lh12nIq9bw&#10;fam8r7xHbHWgdmYEelWMEeFTAbuOvFYV1BFaQvG5MlvKpjkVjgAkjDcnGc/zrvNct2sLJ5IGBKA9&#10;u+1jj9K8ygRLjbNcDc78+wpoNUZ9qIYJ1gmUvEDhXB/hPc1G1mUuXvJHycMF2n+E/Lz6cV0dzawe&#10;RgZDAYOPcdeOnNc3PvhYoxO/vz2P1rZI0UiR54+wz+tUILK4lvIksoz5sp2oqEbpDnPyjrkdeAag&#10;mvoI8q8qg/mcfgK/TT9grVf2OtZE/wAKvjP4aH/CY+L7h4LTXNVkWSybIxb21tJw1lMxc7Tj95Io&#10;UyZKRiZNIuOp8CXQ3hYrhiJdoY7uCT2/Lvj3r6i+C3xp1Dw40fh7xVctc6GAi+bKWkaxUDapXCu7&#10;IoCoEwdq4H3RxQ/a5/Zo1X9mj4nSaE08174b1gtdaFey5814RgSwyNjaZYGwrHqwZWP3q8I0S8jj&#10;cSMR5LfKcjIkB6jODjHXp1FfOcSZBhc4wUsHio3T27p915nuZNmdXBV1VpO36n61xNHcQR6hYzpP&#10;azIrxSxnKsCM9+QfbtU5k2/Pn5WUfgf/AK4r4S+C/wAUH8C6m2l6nKW0i+dQYmbCW8hbmQbuilcg&#10;9AOpOBX2/LPC8MF7bMJbWdfMjPHO4fXHGa/jji3hLE5Li/q9XWD+GVt7fqj92yXPaGPpc9PSS3Re&#10;W7CupTAB5Geh7Vow30SPHIXVsdVHp071gQlDFuAO7OMHpirMIThuNy+vQCvkJ0YnuqVzqYLst8ky&#10;AHk5HTFaVvfiJi5OI+AWXkjANchE8kZx2PXI5AyasLKUTIYAg/dJ4PpXDWw0ZLYfOehw3FvLmONy&#10;zBfMBGTnp7e/SpI3ZDkfL/sj7tcdCXEXykgbcjbwcE8gH6/pWs2oukKySoAerKpPIzywH515c8M1&#10;8JaN9LiNvlkB5wRjuxPX9K1InWONWOSGGQOj5zyc44FYEMunyF5Y5POjdQQc8p7Y7elbcTLK8eWV&#10;hJ8oJGR7d65K0LbltI07eUMBypUAZJ5O044x65FW/NYBWG0begI+maowxNbsy4DE4HTsKV5An3Qf&#10;XJ6D6e3FcLVzXQtERbhKu4Hjr6elRDaSCmd2Pm7CmLOeGfgHoVHrVNp5vN8wHcqjjI5x604wkTzI&#10;uxyskuzAEn3cdc/jSSXLqp3AsuMN6578+lUhcbpSix5YjO8fd/PvSxuXibYQAWG7IwCB7VXJ5Bzo&#10;1F2uilcYHc9KfjPzjkg8jpxVRZVdz8pG0YCngfT8anFzu/1m0HOCVPH1rFxZSmMjVImdk5aTJOeM&#10;D0FR2jTyRlrldsrH5gOR7AVYZlI+b5WH61U+0lH55x0K/wBaOW6sFzQHAzyMcc09jgfuyGLH5hiq&#10;/mSsVZwsY46HODVpztIBODnHpj3qbDHRyNwCenA9cH2oUbSTL0bOOeBxzn8KcELIGTndycc/X61J&#10;Ghcurj+EKcjpu/8ArVmAkKpG65bpyD1yKttGAwchmOSflOPzqZbVIxgDLnJQ4GTnrxQikLiQEbTk&#10;jvz6Csy7oh8gghAuGIyFI4J6kD6CqcsbZLoCUP6ev4VvW8Uqq8ybWjRcpwN3JPQ9v1q090k8AMkQ&#10;WWMks4GAU6Yb9fyrekras5qta3QxLeGOZN5hKnuzDnj24q6lnFHsbYGVcDcOD+Pbp3qlPpoimFxa&#10;zSJkgh1JZT3ORx+VS/2hdwg20oWSQY+ccY6HpX2/DWIo08RCctGjwMdzTi0ei2zSNYrhgzwuG3jq&#10;QvXPuc8Crq6hHcFPMwkg6NjjHoR9K4zQ9UEX+iXLYaTI35x97A/Supksgm6YlgmB8vWv7/4Jzmjm&#10;GWQdN3cUr/18j8A4hy6WGxT5lZPVGp/arwYy4li+62BzjoDzU32uF13R7l9l6VivE8shWAq5A3AM&#10;cdecj2pI7lYHeGZfLcHkds9eK+zufPs05riyPM2Dj2NfDHxk1Vx4/uo7b7iiJck56KTgj2Ir7p32&#10;Edqz3EPmq45YEEn27Y/z+P58fFaRV8c3t+qHYkmWj9cLgD8hX3fBr/fzf91i5rNH1f8As9TwXPg6&#10;G3CsGt5GVywwNx5GPqOP88fQIWCB+gWvGfg/DHafD7SZRbmFpomkdz1ZnJwW46449vzr0u8vgoCy&#10;OAACM9evv7dK+KzR3xlR+b/M7Jdzskksr4GKQ+gyOoI5/pWHd6WbJiUbzI/TpxXIR6svmbAxYc8j&#10;gjtWpHq9xF9/Mi9SB81ebcguHUp4EKKcAfw45561MuoW11CY7gDJB69SayJLy3nZmVNjDnGPXP41&#10;Xlt8/vTlS3OO1ZNgbUjW0MZVCQD6kkj8M461FBD9qPEu1R2Xr07fjWUIElTiQckZByTn6Z9KreYY&#10;2IL/ADA8gdx/+qsbsDofsiwjYcOW7jinQQooJbO7t2rmJJZEBbeSB3yTxVNdaypSJyzfwcEc/XvV&#10;gdndyxQIXLbWI7/y6V5zqGsXT3IsrPO9ztjKLgE+/Wt/T9D17Wpd2qYite7n7zewFeh6V4d03S1C&#10;JGBjkO/zP/M11U6N/iIcv5TzXSfCmp6ghk1smSOQYABIdMHIIIxx2/GvSNM8N2+mwhIF2qpJAPPX&#10;qTnPPvXUxCBOFwq+p71dS6tcmNyOmST0HeulUoolykZ7SrCnlt8uR9ax5ZMsGcZycYFT3E8PnNt+&#10;6OMjkE/1qpNcpt2oc45yOppqUUDVyWGFFct/Eh4zyKfcpJfyKiyFGIwCOg/z61Qi1RbeLY4yeeQf&#10;0q1bz70EzAFm9egHpWcqyGojbjRnijzIc4wCV/un9TXl/ij4d2uvz22qSKxmtJAyggEFR229Pxr0&#10;KXXDHc+TMcc/xHPHp/8AWqaS/Voy0fK4z7kH/PSovr7xrZk+j2kNrZJHEoyBlgAMccDGKo3l1suR&#10;ACCGKs3HIzz1rP0/XBFcsrfcPOT0GB+nNYWu6wLidWBKkkLg844459KxrYlRWhrCFyPxdexxJGbd&#10;wshUggEDpzz6ZryFjc3999o2fMp+bnhsdPyrR1+f7VcmFGYtwGJHULW5oYWSMyOoLnAAHbjBrw3P&#10;nlc35dDr9PthFGGYdRkZ9RWuFMn3gAo+Y4qnAzysUwQFPfvXTx2BRQT0bGc9hXVSpX1ZkUolRQGT&#10;jjH0qa8fdbqAPlAwfeqt7E1oymM5XuPUjrTTdxzQk/dKkfkK61YC5YzfujAWwpOR7Zz7037MRliN&#10;pUZIPfPpxS6aqP8AfGc8rnvj+dbMwVAf4j/Tj3rrg9EYyMLS9Lnnuyd2YweQfTsfc10OpxmCAgdQ&#10;ME88Y/OoNHvWjkeE/MG569PQiodVmlYNIzZIOfb8PX0rR1CTnlZ4ocRPxn1z+tR3RQW28HDsMjHa&#10;qkjqySZJcKcjHy8/Ss68uW8tI2bAPv6159WqbJFq2bMZaXJK55Pfp0rAe0Sa9ZozhM5cfritOK82&#10;RYkwB3J9SaqxqzMJITnafz74rlvzFEeoy5nVeABjGfu1VXzbZsSoWLHgrwAB3rVaS2llWSQDJ6Ke&#10;gqGeMTxGHPzgfIy9v/rVCE2TW167HyVXEXqTyTUs08sUqzg5Cdh9KytP85N0Mp81V4J6Ee9b8MKu&#10;Ue4OImHPqTW6IIpZzcIJUyQDyTV/7c8NsBJ99hgY4GOtZ0zLCzRJyq/qetV9txOgkfcNucDOeW/k&#10;BQkxzY9ZVMpWV9pHP9aknlNxHlSQjnAB4wPWsm6jlkfcqHbwGIrajtZUVXkBIIAx3P4UpJlU2Xrd&#10;1iiAfkEfiD/WuaurF47w3eciRssegBHT8a2tzIpDDjPXoarzNvG3k55OOvH8zXDVNoFOyjb7YY1J&#10;XzTwR1B96xPEETQ3u8McADn7pHA5710tlZm4kaeTATr9cYxg9vyqHWkhKAyDJzgAjOSO+a+FzD+O&#10;z9i4Q/gK+x03gXV3ud1ndnzAwGG/z2PetDWNKGnXgurY4AYOD/tdvxz0rhPBim11mOQZK52knod1&#10;e+XloLyzJwHBz1/n+A6V83iarw2Ji4bM8rjDL1GTcNOqOW0m+h1BXhugBJjDIOhB/of0NcrrfhDS&#10;Y7n7VJDFJG/G10DYx2yQSfpV21VrG/Zt23YWCg9Wx1HB6+1d4qLeWpVgrq45A7V93FKtRT3PjMjz&#10;iNe9GppJM+bbr4Y+EL/zG/sm0JkOMmJcgk5A3bd34cCuPb4LfCk6tJrFx4btbbUyojN1bDyZU2en&#10;lkBcA9hz719CXFv/AGfePGmTEeME5+U9OfWoLnTrW8Q4Az2Iryq1KdN26H32Ao0a65ZK54nbfBnR&#10;ItLe30C8kYLl4lmYSbHY54JAxn3615j/AMIprPhi5dr6NrK78zBfAMUwJJXev8QIzz1B719NWzya&#10;PdCQKflPRs4I/TNdzPY6P4r04xXUQdXUgr0Az79R7V51R+y957dTnzTLJ0Pfgro+WdP175o4HIgm&#10;IGdpPlyemwj2/D2ruY7mC6XyriDBUDCeg5GQPX9PeqHi34XXmjkSaSGkhTkpj517gjPUAVy9lfzW&#10;yi3vw7eW3yOSQw6d++O4ruoScl3R820peTO9XzLd1WEBoWxk4449u2K6BpYAmZIgWwSpH+eM1yOm&#10;6rDdSNaXBJyP3bgcL+HvWw8ptxHDcdRwG7H/AArX2YjntQ8L6P4jijmgXbdWkhaEuAQr8HkEHIPT&#10;+deMfGD9kn4f/FC4tNfex+y6wkf2e4+ysIY5l7ZTBTIPfbnnrX0fYxDzt8Z2sB93+/7/AFrpXJ6H&#10;5Wj6H1FNSrU9acrHNPCUW+ZxR+d/hv8AZG8LeAiIkhuJC/WV3L4HpgjlT6GtLxB+zD4E8UqDf2ML&#10;ywKUheSMFue2eyj0r9C5raK+/dXCA7+GyM8/l19xXKX2gfZ2aaKIbkyMdsfl3rT69iu5H1LDfagv&#10;uPhXQP2T/DGgmddOtUgMi4dVTggetd3oXwF0jTQY7YG3GdxYJtQ+1fVsCJEfLkXZnBySf0ro1sIS&#10;gBUEduvU+tFTHYqUfiCGWYX+T8D57tfhTYRSCWUmTnlQcf0611tv8OdAiVZPsqlsfxDJ/l1r1Y2a&#10;KQjADB+v+TVj7ISg4GB3C8f/AFzXE5VpfFI7IYPDR+yec2fgnTYodnzMy4wScHFaMHg6yQl1iCqe&#10;CO/513K25UHJzg8dgDWhDBJjDL97uTgAfWum8w9lRj8MTgk8LWu4BoAV7rjkjtWhD4ct/L+ztBGV&#10;7jZ1Pbtmu3FoQMgcDHfj885q1HbKH3BuRj/PrRac/jYclPojgbrwVoV5CLa/062uIsDdHLAroSDn&#10;kMDXnWs/s0fCHxRcx6hcaCltdJv2T2sjw4L4yPLB8vt3XjtX0egAJJGasiIyHJrWCaJlBPU/Njx5&#10;+x741sbKa5+HeuJeAbmTTdUjVcsASoWeMBgBnowx755HyRqOreJ/CGqf8I78UfD83h+6RyiXynNt&#10;OoPBRSMjjvuOT6dK/ehIVHWuQ8Y+A/DnjXSLnRvEGn297a3KFHSWMN+I9x6jBroVn7stgjNx1Z+R&#10;b6Rq+jw2upIyXNncgJFcQE7JVdd3Y8MMdDg5Bra07WZIfkvsrHL8glc4KD0OOvt3rv8A4qfs3+IP&#10;hNaz658NWuLrRG/4/dKlczKEByXXeSd3uckYGK8WtL0S6fDq0pJspNiXMgwfsztgYkX0z/F0GcZO&#10;M1yYignojvpVrq57fpmrwz2yy2cgl2sEbk5z6+9dZZaiPNVXKEbiu4jLBj3NeS6be20N1HZp1z5g&#10;lRhtOf5iu1tJ5kZpZ8DGdoBzwf4q8f8AhVDoqU4VYnpV5Jrs8cMmg3cUUowktvcpvhkJBOT0IGOM&#10;jvXzx4xuPgd8W54/APi9bnR9U0qQzT6t4WxDDYvKm4M4K7zHMrBg7RsvA+bnJ9w07UntmjRvnYqJ&#10;W56g15N8Xv2bfB3xg1K38U6NO/hDxJbgRXF9YIUS5h52l40K5l6fNnHXIPb67I84jGfJVPhs7yF2&#10;9rQ6bo+eNI+AHx1+Fmv23jv4W67Y/ErwuCokjglVHlgck5aBmZVZOquj7g2eOor7j8S6Lp/xL8F3&#10;XgPxtA9lPqtgroxIMqB/usrEfLIrjDevPVWrwr4a+C9G8D39zHrnxUtNS2uQjWbpp+oRMWDMszxs&#10;yzDOfldSVJNfSXhzXPDOpShb/wATaNqMpBW2dJoxcOQclRgkEgnoOcmvrJV+fWx8JUTe6sfnP4C/&#10;ZU+LWjfFmwPiLUdvh3SJhcLq1vc4kuYomzHGIwxYOSBuDYAAOCeM/oP478Y6d4M0eTVb9lMjfO0e&#10;8KwROGk6Y2qPbqfeu+utGnjXMe7r0KkdSB1bAJ5HTrXg/wAV/AfgPxFpepWHxQkvLa01FV8i7s1I&#10;lgaAZYxn5s53jI24OPahtMz957mf8FfjN4H+IunXWm6Zrc2sTwOZL2O8VoplZ/l3AHLNBnlWBO0n&#10;BxR8Tvihf/s/tpuui81i80XU7gpcRXlv9usreMqdu6cFZYmJ2ooywwScHAB8c+H3wo/Zb+HPiO08&#10;U+G/GuuSXdq37xJJg0cqOMtFII4UDIcfMuRz9M19c2Go/CL4padN4AtdVsfEUFzbsZdOuw+JI0Kk&#10;gEqPmQkHAO4YHpmlddA91vQ+SrvwF+yd+0rbm/t7T/hDddktHvptQ0JlFnGQu5/tWVEBwzguCkcm&#10;RgsO/uXwI8A+Ofhno8miXXinSvG2hW8KSaXqFoW+1+Q2M28i5kBjAO6PDnaQVB2tgeKa5+zx+yd8&#10;PvEEum6zca/4e1RImuI5I7mVIwgyQIpMHef7oIYlsDJINe02nj74Oz3cEvgoas95bwxpKdJtDEZV&#10;3JHmREUIzZZQwAGMjPXnVzdlc0qyu0l0OU/aF/Zm8M/HK4svGvhvUf7D12FDBczyRGS3u4gp2h0B&#10;3B0Y/fGflJGD8pHtPwq8D6F8G/hRpvhmS8gNppUElxd3RBjSSSQl5ZSGJIDOxAX0AA4xXceH7vTv&#10;G+k/2rpa3NoiSNEqX8XkTOwALbUBOcfme+Kl1nQ4fJWHU1jlgkZdkErbUdo8kBj0ZQTnHc46UvaE&#10;ucnufn94o/a+8NaJ8SLW4udKk1i3lliSGdJAlzZWfALCMA5lDZbaccEqSCc196f2r4T+IPh6C/0/&#10;+z9Vlny1legEwkryrPgq+3d8kiZyHypGRmvDfiNpXw4ttUm8TeNvgxJrs5TfNqFtZwz5WNT87MWQ&#10;DaBks2Djr2rhfCn7Xfwk0ee20zwh4bSxt2eQRwreWlukbnJ24DuAWbkj+8c1N30RKS5bWMXSv2vv&#10;EXwb1+6+G3xq0mfSbiC8YGfyJNR06W0xnEZlbzijA43DzAo5IJr2vwbYfs5+P9ftvi14I02LQ/EG&#10;iwq7an4TnK2dus+5ozdQoI/nJ+8JIQT0JNeneJYdK8W6JFrqeGbPVr63t2lbTdXRZRHuG4qsgDAk&#10;fw7c5B9K+Ubf9r3wX4F1q/sdI8FaF4f1NJ/st/Fu+xOjKwDecqx7ZFU/MGBJ2jgUXb6Bzcv9XP01&#10;vNX0HxXotxBcyW167QeTMkigw3SEYdfLOchvmGDyM88CvFPhN8IvhZ8Ib7Vtc8BabcWd/qpMciXE&#10;5nt7aP52ZLVWJaFPmIIz04HFcj8PPiD4x8XadpHibTtI0S40TXkR457Ccy+QmcOWRlUhgSQV7bTn&#10;k8e7wReHZL+GyubpIdSnJZIlfaWC5zjPYYPX0NTe6sS6yeyPkD9qDxr8T00G8tfh/wCHdS1O005U&#10;a4lsELSLduC6EoAWaJAu8kKQW2++Ov8A2J/jX48+InhC58C/G3StSttVsHL2ep6jYyWf2q3JykTM&#10;yIrSR/wt1IwOcEn6D1rWL5J30jwTrOl6dq8crQmDVi3lyE4wVK7WJ54UcHPtz8o/Gj4sftYfBMwS&#10;63oWn+ItEnheU6lounTXMFoE5b7Qu8NGcEdflOeDmkopJoFNPSx6L+0V4F+NGyy8b/A/X5pNU0UE&#10;T+H55lm07U4SSSdknyF8EgqWXI6HIFcV8H/jN+0BgaZ8R/hjq+jq8aW8lzBturATDhX+yMS8cZOS&#10;SrlVyBzgVr/shftJN8f9T1jRdWvrWPUbC3EttZLbmGSVSxDOrZbGw7QU3E4YntWn+034m+M/wr0u&#10;+8f+Cby61LSrPCX2lvFGTZqVO6fJG50QkE9sEdgaShrykSh7vNHT8z6j0+7vPDlxJts7dftriWSS&#10;yQ+SzLkAnrtOOufz7U66khkvPt4tI/LLiQiVBII5gPvIWX5SMZBxkGvzJ/Zl+PvxD/aI+J8Pgm/1&#10;nX9Ot4bGa7ubrTDaCFTBjaJh5Jwr5xwc5wB1Jr9IX1a18B6XPLqV3JqKwKzmW54dzxhc9MsfY8/o&#10;Sjy6FJu12rGN44svEXiPSptL8M3kVlPqMgSa7uMnyrc4DFVGCxx0GVz6ivzn1H9jb9qfRvivD8R/&#10;BvjLw6ZNIufM0u6ea6t38rOfLeLypVAKkhwWYEEjJFfqfOZtT0Kz1ldMVftcPnSWsg2yxv0I4xk4&#10;IxnH4V4frnwu8EeK4LiBL/xB4T1G4DLBcrdTCDfghSVb90Qr87Cyk+2azjU5ehCjrzLV/wBeTPdL&#10;i7g8WeFrW18c2NhNq5tRBeJERNaTiQBZY8OPnhcHgMMjpX54X/7Ct94Y8Y3Xif4NfFO7+HelXk3m&#10;NpbxtNDE8ny4DGaOKSPn5RIjEf3j28e+I/wG/a5+GV/D4hsobX4jaBA4lkbSpZGdoYnG0SWzP55a&#10;Ref3PmkEnOQBn9T/AA9L4e+M3w5t7ufSZIDPaxw6pot2jRzW7hc7GDKjbkH3TgbgM8Vpaz1NIqot&#10;1r+ZwngrQofDPh59L8beN9IudTgdBbanpeNOjaONQC0trveMszDcxzyScYArsdK8a+Gr8nRLTxLY&#10;axeuQFjtZ42YlT12KxIx6k+/Ffj3+0T8Bvjj8NPHs9v4A0/U/EXhzVFnvNLk0y0M/wBkVWXzIJwg&#10;Jj8suNpP3geOQQP2B+E3w3tfBXw78NWfiTS9Lj8W22mxR6pqNtaRxStMy7nVpcbmx0Y5wTntxWbj&#10;rc0aqSWll8zsINP1OGIvGFkhRyyqDk7iPvYIwR9a+bvit8DvgJ4w0iaf4zabfahtuWvFvxLcQSxM&#10;M7kBgZQy8nCsDjPHOK7jwX8Z/C/iD4wX/glvENpZwpB9l02zmwst9cdXeAnG7YARt5znjvXpPi62&#10;1rwoL/XY72YW1pazXU8Ig+0I/kruJSMDcQwyCq/Nu9c1TRFK/Ldbnx98JvF37Hn7P8t/P8NrnXLM&#10;XabZo511C4iYIcAIswK/KQSCOeTzg19D6D4j+Fn7Suk6jZS6QNa0aIq1zDqliRayv2aMyDDMp5JU&#10;7lNfO3iK0/ZV/bE0+HUNWRdQ12CI2v8Aa/h2V7bVbVVJYRy2z7XkztJjR45lB3beTzZ+APwA8dfs&#10;1+P7z/hXfj2z8VeCr9k+0eHtTHk38OSpEi7cxiZQSW2pHu6MMgES9N2au8mrv8Cz461L9nf9nrxD&#10;p8Z+FotLm3eKew1iztYYIN0RLIq3TsjFkwSVJ2jgnqK3vCP7Uem/FHxAdP8Ah94OGt6yV8wxR38E&#10;E6xKQC7E/KVTOW5OOOua+gvjp8HfAnxs8E3/AIY8VQZtpAXgmRgJ9PuSMJcQPztI5BBBBGQQVJFf&#10;Lv7KH7HOn/s+a5rHjvVvEEXiTWLy2/szTZY7Y2q2lvK2Z2dC77pZMKuey5HO7iJyT6hKnLnunZeh&#10;9e6Z9uezOoeL1TTmWJrm7gaRZFttv8IkXALepHHNXtSuNNt7KLVLCVIoZwjR3LLuCpIMo24dFbg5&#10;HFfHf7Xvx0svh54bl8PkpvkhNxcZkws0i/NFb4BB/eMMsRyAD6iu7/ZT/aJ8KftI/Dh7G2trbRPE&#10;eggWl5pEcgkR7ZFAWaAN8xhboyn7p4zjBOXKa8p03ijVf2j4NG1bXvBV34V11LCN5Lewhhme7vGj&#10;Ukxq5lRFkPB5yD09TX593P7e/wAU9O8X2vhH4h248FzXVxDBcNfaTLHJZQythpzFKd7oAOMDBByC&#10;cYP1h+0jrnxY+DLaf8RPAXh2313w1Y25XWYbRmttStdjq3nZ2urR7NwJCHbnnjmvOfC/7WXwG/aJ&#10;hj8G+NNNttUmuZVC6Z4otII3TGQzx3oJgZkB3KPlc84BrRNLdGUkn1a+Z94eJtP1XWPD8Ufg/W30&#10;+G4iSW11SxSObIIyjgOGRo2yM9fSvxS+Lf7Wv7RPw68S6v4F8XXt/pesaeQvzSpEkqFiFnjCRDck&#10;i4IHSv2N8DP4c8Faavg7TLa90qxVI1s9Pu2LQ28CggJASWxGQc4zjNc/4v8AAPwv8X+JdI8S+L/D&#10;en63c6LKr6fc3sQea3EbB1CnuFYBgGz0qeaL3RtGSJPh54Itl0HRvGmo3fiI6lrGnQ3v9n65dCWS&#10;za7jDOpRAArqCRgk4z0z06jwv4st/FPiLWtA0K18+20WPyZb3cvlPeAgNBgHIIyecYyD7VQ+I/iT&#10;xBNo0svhK3kuNS1GYWtptwBD5nAkdsEKqDJ6HtwRX5a6N4G/bh+Gnxpt/HGheH7zUdPs7hEvksL+&#10;D7BqtqZGeXzLd5U3M5YnJjBVjlSBis1GzVggoKVj/9D7M8QX37Qvxr16S+8Hi68I+GYY3EN5PfT6&#10;fAYmOfMY28iyTScHJClEwQCMkv6H8M/F3g3w1f2vhCx8Tar8SfFN7H5kl9HcyXNiMLn5WeaSOOEZ&#10;5IaUr1JyQD0fijwRY/FXWZbGf4l+bbmNoX0bRpkijIXDHzI1uHLkcZ3q30552PB3gb4Q/s82U/lX&#10;kdhf6vgz3d7O893PsGMRh2kdIVYk7EAQM3TJrGUbnQkWvH/x10LwBqUPh67kS41UIst0sQzDECAf&#10;LJDbxI68qdrADDMACAfSZm0n4h+DriK2YS2mqW7RFXwSrMMYfBOGRuvvXzynwh+BXxI1iXU7LV7/&#10;AFa5m+edrO9lZCxPzFyi/KSTzk5zX0z4f8N6L4W09dK0K3NtbKc7TI8pJwFzukZmPAHfrz1JNNRf&#10;UU2o7I/PvwD+zJql18UdY1vxxqGfD2jag0iWqgg3hYblTCEbYhnaVwS2MDgmvpbxx4B8Q/ESNo/E&#10;esDwp4VtVjENnbuBKVU/fmfcIo224Cj51TpjOS3v93PHp9rNdx2rzeWpkMUAXe+OuAxUE9+TXzLr&#10;H7S/wuS4ew1DSNUuW8wwNHJawSASBtuzDznOWGAFBBNVCHu8o1Jy2Rwtz42+Fvwgb/hHPgp4bTVv&#10;Elz5dvFO2bjzyGA+aVpDPISxAAUBcn5TgYr2GbWtd+G3hSXxr44nl1PxLqMSqum2zk2kMmOYoYwW&#10;IRcKZHG4k/dyWy/TXPi3wX4E8Or4o1PTI/D5vwuLZIYUupzjKBgAAID/f0RxnB/iICngkZGeF8Kf&#10;H698c3r23g7wZf36I217l54ordDzw8wDxhsA/KGJ7dxmlSb2DXoeX/BT4z69deMtU0/xlBMH1KVJ&#10;DJJuXy2Y7UCKy4CJnGxSSAR3GG97+MXwj8MfFjTLG21+N8W10kjSQkLKY8EMoODnqMD8DkEg+kWO&#10;ryPcmyvZLcXnD/Y7dvMkjQ4wzk4wOepUA9iTVePxhoM3iafwlDcb9StohLLGoyE3AMFJ7PsIbb12&#10;kHoRWbpkKVzmb74daFd+DofANnbvo/hiCEQS2VgCkk9vyTFuQlljckmTrJISckZbd5B4p1fxn8N9&#10;Ij0X4F/DKUebtE11cKmPkBAyqy+bK/PDSOMc5B6G/wDHz4jfEn4a2h1vQUtm01WCjMBkboPvMSRn&#10;dlSMDtg81x/wC8e/Frx9DqPxG+I2oLYeELUO9mkcMMUd2UyGkDInnNCnb5vnYYwR1xtLZFpmr8B/&#10;h18S5L67+JPxvuru91wsV03TLl0ZLNSNzuqIRCGJO1AAAoBPBOR5v8Vvhl+0f8T/ABUNTtLW20mx&#10;t5AbRH1BBsRGDR58sMc4zv6gsehAAHYa541+N/xb1d9M+FVnNoGgQybf7XnCRLIuMbi7bnOc5Cwq&#10;xHRjg13uhWdh8PbqHTvHnjvUPFPiK9eOCHS47kqS0uOFtEkyRzkvIQuMcDoWo2VrlRlboeqfDaw8&#10;XaR4fh0bxcLeWe3jUJNbyb1cfxA5CnryOPbPAzp6J4atNFN6tnDHbfbJCzvCAJCuWIBYDJxuOO4J&#10;PrxU8XeOdH8D6L/autOkM0gxb2ryqjyNgcZPAVcjzG5Cj1OAaOh6xofxV8GBo50lhvIgkwt34V8Z&#10;xx1Vgc4PUHvVyp9TOO+pravpZt9LXStB1OLw+p6SJEjyc9cGRsFj3YgtnnNeBL+zF4V8QeIIvEni&#10;DxLqXiNoJV+0QzzCSGbYM+VISzuFOQWXcMjjGCRXgesfsv8Ai/xF8XZNIiuY9O8MxL515eQxhZWh&#10;faVjjJJzI5BUZXaoBY52qr/X3ivwBrM3h7T/AIdfDq4TwxoyKBeXcYLymHoI0+bezsQWdmYbuhYh&#10;iGIJ3HJx6MsfEKf4U6vYJ4d8YeIbOxgjIItE1FLV32nao2qwchegA6GvNfBX7O3we0vWpPEvgM6p&#10;FMQoS6S9aSBW4ZShk3OSCATkkD2ya4zUdF+An7OOdT155vFHiRR9yYrK6M4yMxfLBECSMFw0nOV3&#10;HOfavh5468ReJ/CU/wASvHUcXhzQmzcadaKxaRrT+CaeTlnaTjy0RV3cfK2VrZpEWPcHtop0VJhu&#10;2kHPuO49K8u+IfxT8O/D2GRtfsNSlt0VGee2WPysSHA+d5osnPGBzXx7F+1pJL8Xo5blZrbS55F0&#10;+ys5GxG0W8gtJx/rpPlIbJVThV3jJP2z4u0jw78R/At7a3Crd2l3au8LjBw23IIPPPTIqFqHI47n&#10;j/w7+KHwj+M+sXWmeGvCL3ctrGHu7q+sLLy4l3YUSP5sjlieQoUt3x3rb+JHxi8DfBhYfDGlaSt7&#10;qV3gxaTp0SRIN5+XzNikBpCchVVmYc7eRm98IPhtp3wx8Df8I74S4vbtzc3eoSruBndQpO0nJEag&#10;Kq9Mgk5LMTWvrAfDT7df+DvCmpeJfEt+Mz6g4XEztyS8rSbkTP8ACi/n1Jp1A6fwH4i+JniS1fVP&#10;Fvh208JWqKWSGa5+13DpgEMRH5YiAHUP8wPVe9ek3N7YQ6e9/eTIbSOMyvJ1TYBkkYzwfQcmvkDw&#10;34a/aF+JvjuG/wDi0v8AwjnhCyCy/wBjWM6eVfMjBkSbZJJIw3Dc+9gpA2hcE57v46eDviz8QNPH&#10;hnwTNbaXpe0GSWWdo5ZpUIK8xMGWJSDxySeccKQoNS6FSjY910270vxFoaXWkO8FvchgrRfupI2U&#10;lTwBwyn6g+46/C3xi0748WfxE0vwl4N1rVbm31WRfJeO6njCxH7zyMhwqxYJc8cdOSAfoD4DfC3x&#10;98MdHk0zxL4jtNWjmkaRoIIJAsTHBysjvkuTyxKqDkcYAr3e4tt91FdxojSRqyBu4DkE47/w+tOc&#10;dLoUTybVm8T+EvCyeCPh411rvib7OofUtQl81YGcAG4uJZSw3nkpGd2cZII4b5wtvgv8NPhXLN43&#10;+PXiOLWdcvGe4Wzj3fv2DZ5Vf9IvX39WcLHliGUA5r6g8Q/FH4Z+HDLp2s+JIdMOT5hUvv3HrmQK&#10;2D+ORwOlc5oHhX4EfEe+udY0uzg8QyxlXnnuZLi5jPmZC589mRh8p4wQCOcHNZ03zMeq06Gl8K/H&#10;l38QNKn8VW1kmh+E4Hlh06OSIRyzxQkq8ztnYkQIOAo6g/MwHPzxqf7VkVz8U4dH8PxSX2nW0rW0&#10;SRf8t1zteQp98swG6NsYUFeDlxXsPj34zfD3wNq1v8NrfRLjWroxqq6Xo8UbhTniJ4FZWYEEEhUc&#10;f3q9T8G3V2mmNdaj4Zh8KQthlgE0MkhH8O5YFCA89NxIPFdDkEm0bl3bWPjDwzLaXUTpb6nbFWjm&#10;TDpvHdegZT6HqOD3r4S1P4Y+Etf1S4+BvgsPZeCfDjRXvj3V45C8+qXrAeVpayszHLA75oxlV+VS&#10;F6SfR/xn+IGu2NxYfDD4dfN4u8SI2LoYZNGsCRHLqEoJH+q3EoDgMy45O1Wzvhl4f8MWXhiKz+Gd&#10;zDfWGhXFwojuT5r3+oZJluZpQQzyzZ3CQgjnhQoArO7Wxi2eT/ED4M/CzXWg8R/GBp/EtpZQC10P&#10;wjowdILazVvkV4onVpJjGqeY7PHGu3Yox975w8d/tI/GCzg/4V38BPhje+EtHgi+zwCy09pb1sAj&#10;5DABBHgZyEZ3Dc+YOa9Q+PX7Zvj/AODOow6Y+maTPNco0kWbaYhY1IB3OblcnnJ2oeB2r6E+F3xN&#10;8a3Pwvk+MfxpbT9I0yS0S9srOG1eCZYpADGxZ5pSzzEhY0GCxI6AjO0XOMOeWwFHwZ4c8efBf4Hv&#10;fSWN14q+ImqIJr14x9qna8nJKiWVmy8dspOSzncQcFiwz8S/DaX9sGy+J8lx4q8F61/YmoXBnMqR&#10;WwNvMzAmZZDKkpLcmQPuBHCjsfR7v9qz9oj4p+IZ9K+BPg9ru1inZA8Ucf7pOApur25f7IhwN+xR&#10;uHA+Y4DfUPhx/E/h5rC0+LvjuW+8TaljyPDukPCjgseyokbyKo5ZyqxqeATxuFJx1a3A6/xAV8e+&#10;FBoWt2KrqjjynhmTcjgkbs9cBgN3X5W5GcZPS6d8L9Ch8EWXgNYvsOiwRPHLZ2Z8pZ/OJeXeR18y&#10;Rmdz1Zicnk5h8V+LdA+GsVlCtrJeatrEpS1tUbdcTiNd8rM5ztSNeSx4yQBywpnxAsdS8XeFYtU8&#10;Jale27wZlEdjcSW7zKQMo7RMCNhHIBz155wcXvdD0e6OD8caV8YtO0OXQfgRoWieG4seULm7KG4I&#10;+UB4o1zCpHzDMvmEnBCnv8+fA39lj4kx/EN/iJ8f9cXxDc2DCW0hMrTmSZS3leZI/wAxigDFlTOC&#10;zZIxkH558HaD+0L8SvjufAV9rniC10C1lEuo3n9qXqrDYo4Y4Pn7JXkAWPBXjzMk8c/Xnx3+Inji&#10;wEHwX/Z50e/1PWbNI0vbi1dkitQVJRJLxmBV84kmYP5nQE5Y56JJ35L7k2R0X7TXwe8a/Fm3+x2/&#10;jPTfDOjwwoIFuUmB84uplcsk0Q3sg2K/zbVYgLy27zX9nT4J+KfgtZ3Om6d8QdM8UI07TW9laxHd&#10;CzkGQbhK2Q5LMcKOW6cZrxnw/wDAKL4deX4//bD8f2wa5DzJ4etZGluLiTKlVeVT5k5Vs7liQjJG&#10;ZCBz9r/A/wATWfjvS08U+BtBtfCPgWAtFahreOO9vzAWR2fZ8kUSED5gzliDhsZxjWpKFtbjsex6&#10;bpFxfa3Hr2rWkcM9vCY4yrAk7+Ccgk8DIBPOGPFcN438eeAdFvrnTo/FVjoOqEA3sqRpcXjRqPuA&#10;sDjaM4znacYAxXhmkftZ+Dte+M0/hzSdYWW0WRrKG22Ntk8oFmmVvuEuckHg7QvY8998f/g9ZePP&#10;B19eaQzQvMonkMCqS5bncu4N16tjqQD1rID5+v8A4Ffs4fGvxVEJPGvinxNq1wFUlb6W42ondpSh&#10;EYAycblA5wBk5+pbzWvgl+zH4IsPCc8qaJpSRmO3tohNc3U2EJaWQoHlOQpBmkIGcDdnAPD/AAH+&#10;C1j+zj4ClcRPrfi7WF/erEfmlYAmOFC2dka53SNyASfvYXPhfxC+BvguLX5/iX+1T44Wc3SKx0Gw&#10;keB5ecxQhkk81olO5QkaopJ+aQgV0Qqpvkb0KjG5q+F9J/ZO+KmtSQ+FfhzqPiK4Z5DcSlvMiRiQ&#10;HM7S3uVDbhnII9Rnr9jeHPAGhaHawWGiWKaJa242NZwSFyoPZzkgk9cksefavgfwp+0Nq/xI1XSv&#10;g3+y74bTwr4ccGNr+OBd0FsmDLN5kbNBBhGzvzM7ORht/wAp98/aG+KcHwQ+HUXg7woJ77WruDbJ&#10;IA884jc/vZHwGJmnJO3PyqTuOAFDTUikJqx9WxaxbXWjS3/h/bqXk7kjSNwN7pxt3YIH1xXwd8Xv&#10;2xLX4U3i22u+EbKW/uIXmRS8pKqr7Sk0jW4w3QgJv4IzjIzS/ZE+PPiPWrG50Xxf4eu9Ggglk+Zo&#10;iVAJypLdWY7iWO3I4z1BP0v8Qfgd8O/jPrml6rr1rDeW1lMl1IMIVlZQdo+6T8wJB5HGQeuDhJW9&#10;DFu5R+FXju4134eD4yeO9K07wxoxt2v7SKOBlmW3xxK5JJJcDCAKC+cqMbS3xnqX7enxO8ZfEGXw&#10;D8GvCkeo34eRktFtv7QuIYVYKGuXW+t4kdcgyhdyRs2ze23cfu74qfD628Z/ZIPFM10/hjS8Tpoe&#10;kRyefqM6KdqytGVIjQD5FXaNxyWHFfK3jq/+OHw78PxeG/2W/hEmh6bdG48+TbaJqTSMw2y/6RMs&#10;IfDM373zix4JXGG3w843sympJaHuOgeOPiH4c0fTNS+PfibSNA1fVCPs/hnSrSKS/l3YVY1/0i6M&#10;shYgERBo1JA8w9a9X8W+OtI8AaTYXk9nLJqOqyCO0scj7RI2C7bjyqhEGXPQHC9xXyX+yV8BPifo&#10;Wran8W/j/c3GoeI5sJpVnfTLeXNiArCSVptzDzJAxQDcRgDAXjPk/wC058Ef2uvjX4hGq+GL6w0K&#10;2SVxYWp1BomtYY2G0Sskb5eT7zFQ46rjGS2ypwlPfQynPl3P0D8aaXrvi7QINQ0LU7zSLiJS/wDo&#10;jgOu8DjJBUspH4jIr8wNF8T/ALT/AI3/AGg/+FSTazrFhbfa5ZWuhcs3k6ViU+ZMSAjOAi42qq72&#10;C53YB+9vgvB8X/BngrTtH+KE2n6nq0IEUzWDOQQvEZJcAliBlsLjnj1Pv2naDaWrXWpwKtteakqe&#10;bIqjcAucAce565Fcd/Z1G9y4LnR8Y/tL/GfXfhx4YPwq+DUGoax4nS3hS6uLaOa+u7ZZiAu0I4ll&#10;upSS2xDuUc90DfL/AMNvgB8a7TS08cftV/Ep/BXhiJU26Vc3ouNRulbqks7zOkcjqcKiedM0hxjj&#10;D/o3d6dp+j297b/D7WNH0S8v3n+26xfEX1755O0uokdVbYR0clMk/L13fDvjj9jnVPjL4llh8QfH&#10;OfVBdTl1smCXdx5I2meOPdPthBAyfKiRRnlTjnSnNO6lp5k1VayPp34LeN/C/izWr/RPg54fGmeD&#10;9CaKK/12+Li4vZNgby7dHzJt2qm55XU5YkJkZZx/aO0XVfi3L4RstUsYbGwka3htGnjF3fSKAs0y&#10;RqxZYYpCI9zAAup9t3U3Hh/4U/CX4YwfBzTvFdl4Oja1aPzWuIkv3VsfaJ1DtuMjbs7yDtyOCMCv&#10;g/TP2QP2R9T8dLc6B8RPEmrayhyLfT71bhlZsDc3k2pcknaP3jlTwCOeVp1J5mtj7o+L/wAILT4g&#10;eCtWi8PBNN1S+tpEiv7VFWdGYHa+/G4kZPGT+mK+Xv2O/wBnTX/hD/a3xi+MervqOoRQzWWkwLJL&#10;KsNrv+eTY55lmZFC8DGSqgKfm+7fDemzeFdJi0+3FxJbxRRxxRXkgecRIoG9jljz1bPOfTpW9rGu&#10;x6Pof9vvaT3DqA3lWibpNueSFzyRWUoVIvnpvQtRjKV5H5p/F39nn4tfHzX28c/HLx3afDfwJJiO&#10;206Jz9uhtxKvkQyNMyQLPKpJkwJPnwuGAIrxvTv2l/2XP2aQ/hD9ljwtN4g8TXz2+njW7ki/utTc&#10;eRGfJU3AuMTj5sKkMRlG/wAplyR9afEb47/AjQ9Ski+I+h6pNqV/BKnl6pe20bLbD5iYw92rRx/N&#10;gMFyBnB611XwF8E/s433h6H4y+B/hhoHha1hEk+n6pJa2xu5IgpMlwswDFIsfxFs4z079dCL5byV&#10;zKaNrW/Fmt/Br4Sn4k/FG6a98aajZIJbWadYreC5mG5LSBATFEiHG9gWxhiGOcn5o/Zk/a8+H3iv&#10;xNN4G+1yJrF46yz3Epyl/O+7c8YywiiJ+4rFWDNgj5hnofGv7fvwX1TVB4bn8O2/iRprhrS0tJla&#10;4luZGcpEIUjtbgOZsAovDcgd6+mvhvJey+HIPE+v+CvD/wAN7C4UyJbyhHvApBK7ljigVXYZ+Q5Y&#10;EcA90/d3QXXQi+Pf7N/gD9oPwzDo/iCASSCVJopo2KSwNkbpI2XBDYJyDlWBwQQTXYL8LtJ8D/CG&#10;0+EXw5mbwpo1tZGya/iw01tCRiWQFiC1xNuY7ySQ53c9K39V1TR/DtvBrVxcmO2uZI442A4lMoyu&#10;Bwfm64rY8RP4huJbabRbiFYGZS4ZAxZe7KW3KMdeg+tc1Ru2hdNas+I7v4cfBb4QWy2/w50m+mlu&#10;ru0Gr6vqM01zJfq0o+VppmJdi2/cAqhewIAx9ea34u03TUt47uaIPdFligwGKqMElsDoM4OcDkCv&#10;EvjZfaTrVjam31i11GeO42ra2rBzEQpYSMUZyWYqFGQME4GTXm3ijxTJeeMIoHieCS1tIhIkjAsk&#10;sibipx6ZAPvRGWlnubw0dz6b1fwvoXjXTHLszvtws8R2spHIx6Y7D6+tYS+A9YvtOTStasbPWbWE&#10;L5LlzBLlBgbsencA15JpPiuaJ9txL5fH/LImIDHYYPzV0fjX44N8PPh9qfia0Vb67ih8qyhkjCRy&#10;Xjg+UpYHJyQSepOOK46tB7o3c0+h5n8XvEXhb4UWkGk+K9Xs9EivJC8enSXiyXUpTB4UnoTjjoTX&#10;x747/bN+Gnh/SfsGi29zr90TuECyeVEGHTfhWBHsM15VpX7Oni340eJr/wCJPxUlubjUNTl81pdS&#10;cxsEZtzMkCElFAO0IWIQcc/ePvWjfst+BPDIxY2hui3KyxQjajA4JMjAuucdN3GK7sPhKS96rqc0&#10;56n5+/Er44fHf4yMumCz1G20+7Jjt9N022lt7d1UA4ODul46luM9q2vhv+zL+0Rpmtaf4o/sWw0i&#10;BJA4n1wpPAAeTuhj3sc/Qexr9TvBnw5MeoLq+rWkEOn6f8mnqP3klww4DO7clVx7ZJ9ufSfEVxYy&#10;6VLe6jMYrS3G4twuSnYZ64z0FdMqvIrQWgorm3PLbC58UQaINN1O4sU1AW6RPLZwlYlAUA+Wp24B&#10;5wOwx1xmuE1fSNaujsmvSYI/4tpErf8AfTEflUGma7f63rk0sZxASdv+6tesaQlolxJqN+peKyjM&#10;4TOAWTkA+uTXz85uTuzrjFHN2/hmz0W/tdG0+y/tPxJc2wuPJuZGMNvCfvPNkgE4JwDkD8s7uoeH&#10;bAytDqNjbkDkzWqld5PULyTgH1//AF+v6NawaN4JfUbmWFtT19BcXVyQN3lMMqgIHAQH5QOATXm1&#10;lBG0hu5JwdxO0E9ux/KuHEYhwdomvIeXal8MtKkcrDc6jEMeZsuJPNgUnsV4yKh0/wAG6hb/ALka&#10;nYrA3DR2lsVkIHU5OcE17O13E6MsLCRmxyp4P161k6n4g8JWcv2XV45GmkAjH2Y/vXPbgYJ/CuT6&#10;zN9Q5DzZfBOkT3lpDfLKsFsxla4upvveij1z9K7ttNsNHtFw7P5kvmQbhtCqeg9ckVpwRaHFIs8a&#10;TR7gY1hvYiHjx3K+vpVeaXwi9ylzq19JO7khEmPlIuzvgdsdOaznOy0MJs6/w/4y0++0oHU7yO1m&#10;jby1MrFAyjoc46dqqeKfDXh7xnZO0qw3QcBRPbkFgecYZTkHtirR1DR9RtgtrDaTRRIGVRtI2nHI&#10;Ujp3zXLav4e0qS3F3pvn2ErZKNYP5IyM9UJxjvmudu5x8up8ofEz4W6toNpNDIr6zpGD5zeWfOhU&#10;rj5lGcgZ68AY7V4R4V0Gy8O2w0bw+rzTag+9pnIDSkAkDpwAOAADX39H4lu7S4Gm+KVULNhbe7jX&#10;Ecp/uOP4WI9eDXF+HPhpolj4w1LxDZRlbcOvlRA5gRj/AKwoPc9MYwc16uDxUlBxNIUuZ6kfgXwD&#10;Y+FdOi1zV2P25ULzM3RFYfdx6jt7VUuo7zxVcteSL/ocDELnoB1/+vW74k1afxDfjwvphxaiQea3&#10;dtvJOfQfzrP1LW7LTcaHpsbG3t8LMy/xN3/EdTVync9KMbI7KwlSOzRAY+FxwcAAfzxXlvjnW7i+&#10;mg0ywZJPNyJSnXPbgdap694ktvs6Wlg7+a+VwRjAPpivQPCHhu1Gi2097EFukJk3AfMc/WsdxpHm&#10;FjJL4d8tXiaKY4ZV+4HPoT6muwm8VWWpgRzJNBIcKxboGHYHuD611WtxWciNPeJGI4ztjDjJBHqf&#10;U1xmmS6XrOpCC4Xy3jBCEDIOO1RsbpX1OedX8Q6k7FWawt22iM/cfvkr65Brb8UeLdN8BeHZ9X1G&#10;VIZILZpJJmPy20KjsP8Anq3AAqbUrvS/BP2zUbq4SCIRnDN91NnJZvYAcV+Unxt+MF98VPEM8EFw&#10;0OgROyxQk7WuMH/WyDv32jpWuEy+VeopLbqcuLxUacL9Tk/H/wAR9U+J3iSbWbhjHp8JeCwtgflh&#10;hz6dNz9WbqfpxXENpxvZVl80qqMOCT29KsWdii/u7WPOMZ2/M3v+VaMNhPK7JHwUPzDpj8uK+0oU&#10;4U4KET5KtVlOTm2bkNoot3t7RiJGBAYDIXP8qW20PRNDUXutz+bL1/vMT/SrWmwR7P8AWvEQDuYc&#10;ggVELzw35qozTTSscDK5Umtjiux9rrz6k7vYWy21ug2qx+84qvd+JP7FT7PFEbmSXOcLnGfpWi/9&#10;mWzCW7TybZey8HNa2m6pokzZ07T5ZRn74GaBc8e2hRtYoLyyjvTH5TOMtHIOR64FR6ZY6VZhmsYv&#10;Jmmbls5yD256V1N1ZtdR+d9n8hWBG4/eH4dqrWmjSeSZbYB9g5zk8D36UHLe3Xcrtpdvc3EdzqAQ&#10;iI/Kud2fw6VR1bV/ERjNp4esxaoRjzmxvP8AujtW3qmvz6bpZuF0+KSWIj/ewPbvTPDniO78Qwvc&#10;GzW3jXIBbGT6kelAXktQ08ane6bHYjzPPhQLM+SdzHr+FZejaT490rV/ttu4+yF8NFuOSo9vT1qS&#10;XX9Z029bTtCs/tsk3DkL8i7uxPr612lhDrVnayXmsXUSNtCsoXCx/wCyD6igzvOK6amfqWoWC3H2&#10;ixt2tZXPzLggA556cflViOK7vWCIQJJW5ZiQu32zzWjO1vtjmWSNzz82O/07UyNNM1a3kaxnE97b&#10;ZLxRMVbHuD6e1Bye+TXOm37Q50tP3mzYrnkJ/t1xr+B5Vvo9f167vb+6gO4RXMv7tX/2QASQD/D8&#10;o96qeIrXxhqxQ6PqptiAsbRySbY2A77jxn14roLOzuNNsI7O7mNzcmNTMzMXUytydvsP8KDqi4xj&#10;zQktRreFp9dtnju52gtpcKRwNqjsD7ewxTPD3grTfB9w2o6VMkhdTGQJfNdwTjAAwuefqKzbfwFc&#10;6pdy6r4m1CT7KACltaEpEYs4+ckjHPLDrnvWtZ+JPDFvqtjoPhiJL9xk5gysUSqoJLMwyTx6devN&#10;A5QajaDbXW2xLf2F8ZFvntyJJc7I9oViP9ruKt6FaQXKH7QWhIfG3GCD/M1N4v8AEdtpVrJfXQyl&#10;ueEBP7xuwbsKd4Z8XaH8QLIC0VbTVrYbmtgmEZfY9CaDl9nLl9qloileXvgRrlYdR1G1uWiYq0Mw&#10;LqCenVSCe1aN5aWNk6xadbxpEqF38oBQB3BG1WGACeQMCuRm8OeHm12PWNYtD9ptyWW3BwjOM7Wk&#10;ADbsHnA6kc8ddx3tdXS5idJJUmiaOQrxtLDBJJHJPOeOtFi3Vg4Wi/ULDxf4MuJBYW1nc3U8J2tI&#10;q+YFY9QGOcD3xzXWzzwXwUada+UhTEkmQWQHk8Dk4BHb9OK5kpYeC7OHTtI0aS/uxEjmO3wCWPeR&#10;8FuffdngDHArP0C58e3s13f69BJYQu4W2tVUwhVHUlVxuz0yxJOOKqMbmUqaa5obLz1+42f+EVN7&#10;dvFG2yUYkXeu8EDpweBmtNtQvtPsZRqFmt3Nbgi3hKrGpfsCcdDXNa3p3xG1CSCPwvGYpVyZpWkC&#10;K3ouDyMV2+nxa9qWlR2/jS2Md/bDypJ4s4YnoQRxkU2w9k+RTuvQ8/8AD3xC17xPq40e30aOyRdx&#10;uXCMFjA685wCTVzWNa1Xw2zT6PaNPeyNsjUIx3N/ESOmAK7mzM1kjacro6EcvCmN2P7w7nNadno8&#10;8JjmaCd5gc7UG5lB6kqR0NS2Ococ/Mo/I4vw8njm/mttQ1+eCFG3SG2iiGNuOfMPGWHcDIHc10do&#10;+nahvu7S/S/VJfL82MHyhIvoTxge2c1X8S+ANW8UTSQ6hrU2kWGP3drBGFLZ6eYQwLf8CGM9ABWZ&#10;Y6RDodvbaBopZoIS6mVhhpWySzcdMnPOc/gAAjOrySje+vY0BqPhl3/4RzVbpF1G6HmQJgEJ7ZPA&#10;Lda5/wAUeFNRuNNXTFvZbURnfbTK22Mt6kL19Kkb4WeHte1dtQvb2V7yXlUhlCNGB6AdNvSuv1Ka&#10;3t7EaRYM84hTytv3nGPVj1PetDnbhT5Zw39OpxPgvwzf+GbG6fWNSivrq6+cyRMzosa4KjcQMnI5&#10;wMe5puseBZfHWsWr3l5I+mW670hhQjLN97LNhRyBnqfpT/Lu47eFhHJ9n9Fx/FXZSXnh3SdAXUNZ&#10;1UWFvPIYlEiyM0hOMg7AeB9Mc4J5rV0rdTNYzETq80FqcJqXjHwN4Fgg03RIk1PUFBRYIMvGH4GZ&#10;JiMMTnooY5GCR1r0VLjz0gbUbaGKWOHzZlgBVfNxkrkljkdDkmsPRr3wBfiYeGJY5ntfv3CRGPAf&#10;jk7QwPXpWdqms+FPAUMV74hklmN4zCMQZeVtuCSMsvHI5JFKWhpUw8pSUIxfN16v7jO0X4vXfiDV&#10;5NJ8R6HImkyHZbGGEr5WOAzkg7vzrrte0fRkiht9RtbXU7V3P7p1Odo5BBBBH51c0HxHDr1u0+n+&#10;H9QRAP3bSso3n0bOSKdqfhvXp0jl1HdDIx4QAARj0+XBPFBGIfv+4uW3ZlQ6kA9tBBbQxQIRHFCA&#10;FjVFHAC9B9BXQwwWWh6VPdaHYW9zeXLlxCq+VG0kh5Z8Y247k5zVK78HajoscWoLIpDHDeZgnaR1&#10;A68+pql4y8U+PbHTbWbwbpFhd2yhI5IpEae68xjxtBwOe2M1M9TPBwbbje1++hyjaH468Q+JLbXf&#10;HuoxRaXYnzoNN08mOBX7KqEY553MxZzwM9Md5q+n3/iXw/c6Np8zWEl5+7kuVUuTEWyVUDBGcY60&#10;7QB4qvdEgk8YwRWepXWXNvHEIvKQdA6gDDHuMnHQ85A4vWdP+KHiHxVe2Wh3c2geHrUx27yIqiWf&#10;cuHZVUbmJPTLAYAwTg017pTjWrVnzyS5fu09Lmn4B+Hc/wAP55VuNTnvNPnTEkEsZjiV85PBOTx7&#10;CtrUL/TJb2ZY2ZYW4Aj71Jq8nh/4fCHR/EGq3c89xKsdpZzN9ov53lIG6RMrsUkjBbGe2elb80Ol&#10;jdfXOy1stPglmmmfI2pgZ4HfoB2ya0TIxEas6ntJLV9drnP6RfQ3GoNbLn7vlxRlPnrN8Yx+DbvW&#10;Ik8T6tYSz6cSiwPOigEgFg0Yyd2fX0rK8OeNvCnxFnaPQmOmahE58q2nPzzKMnIwOvHTn61tav8A&#10;CTwJ4j1qDVvEcd2bpWElx9mk2C4x0WQkNtBH3ioyRwCOtJ23iFGLp13RxN4+mpz/AMT9fGi+AItF&#10;0RhJceInjtbYQcK0RI3BOn3gyrzgYJ7kY7mwu9F+GHw6sfBnim5tILOaN4ZfNz+/llw8iquNzBWP&#10;zMQAOBnkCuDAuPG3xyeDTIVfSPA0bK28BoIpUyu8KMAneDt6Z2g9q9F1r4Y6L8Q/EFlrviF7q6jt&#10;oQsdju22pbcWZztKnDE5IBXPGSQcVi9Xc7pSo4eMKM7rq7eey/ruUPDKfDbW0lm8N2WmbbNiPtMN&#10;oEKsBn5XZRk+4zx9a6f7K8x+1CFnx90Snjn2rzDxb8avBnhK1fw34H0t9a1FHMEDQRtDYW+DtCpt&#10;VXlOR0jCKeMOa958LalfXOjWM/iyKKK8+zpcTpbQ+UtvKR9zZk8p0JJ5rSnLSxwY/C1Fy1J6KW13&#10;qc7b6fdrMt5cwxYXo3K7voCAWx7CoPHXxH8N+C760tPEjXSRSxCSJ7aASW7OThgZCwBOcnGBjNeV&#10;ab8dPG1343u7TVdAutQ8OzTPbWgW1KyRKGwJC4GW9WBLDHQCvdPEuh6LNaNpevQR3+nStuNvMRgg&#10;gYO7GVYdiOaHLm0B4VYeUXW1T7M57SvEdl498MprPh1biO0e4khCTBUZxFjLbUJXaCSM9yPauQ8W&#10;fE7wj4G1eHws1tf6lqflxu0Vsq7k81Q0argklipBIxkfTFej29zomnRW9jodlFZ2drCYrW1gGUU9&#10;yB1ct1ZmJZjkk1d0nRfDemalq/jMWVq2s3KBnMUJklLIOVRWOC7nA4KruIyCMYcYWMqNfD1KrlNO&#10;y21K2gjVtX0VJtX0y40q5kB8mKQ7yUJypbAzvPQqQR0xRqPhrUjdiMEwLtBlYkrtY9jjB54Azjk8&#10;4zXm3i/Wfj3451KOysNPbwT4bkkAvLgXAN3JCp5aWQHeCwHEcSKueGyASPX7PxDd232ubSf9I1Py&#10;HWx8zkrIqbY2YkYGMbiW6Y70icfhuWUFzJ37a9tzK1Dw3N4Tu7eO/LpaTMDJj5pOVJz6sckV5N8S&#10;vil4u8EX5k0jw/aHSJ3C2kqSSPOSoAzLtIILnkDGB05IpPhx4R+MXhjV5ZvFeq2E+l30nm3cb3X2&#10;2fkk/u1AZQ/uD07nAFe1TTS6Hdvd2EjrKNxQsAQu7j5eoHGe/wD9elHmCdKlg63JNKa/rsR+F4tS&#10;uRbS6/bfY7zyY5Lm1YErFcsoJVs4wVzyPUV4bp+pfFvxv4pvrPw/p0eh+H7eeSI3l3almMascE+Y&#10;N8jn+6ML64r2fTr7Uru4klcsnnyb5nXh2I6fMc4xXR3kl9cWEiaLexWtxINiNNH5sUf94svPmFs9&#10;60dFJbmdCrSUpPkWu1+hlSw6boEemaT4j1S1a5lYRW6ysInuN7Y3LGDvfrxtABrcsLLTrKLUdQv7&#10;6G3giyqXE37tVTrIVXJBIz8oyTmvIdM+B2lweIbXxbrXim98QahDmWOO4Qhmnj6MC5LBVxwCAa9E&#10;8VaHDruhXPhTUtQntLW6XE8tuD5nl7s7SSSPmx3JojsaTp4b2qs79w8N6romoMNc8OX0WoWxZo45&#10;AMOuDzvXJ/AV4rq3wZ8aal4kgfRPEaLossyXF4uoXUhlhUMGcKApMu7B2hTnP3iBzXoXw++HfgPw&#10;BdT6hodzrFy8S7C1+6skQbnIjVVALgj73TvXqJsLQyKsbM7Pyqt8n/2VKSLeIjRqfutV5o2pkul0&#10;C7bw6Y4b643C1kuCdg2YVTJtIYjvwK8G8DfAnwj8PrafxN8UNVt9W1GNnmlN1N5enWskp4Z2lxvl&#10;Zj1bknoua9ujgGmTb3heZxgqqueD6jIOa4nxv4g8B2ctvo3jpbH7Qq/aYrK+3XBHm4wzhRy52jqe&#10;OwpG+GxTalFLTqc94b+MPh3xx44fwt4StJdTs7O0klubgxiG2+Qqv7lPvOm4gBpFXPUKMA11Hxc8&#10;fWXwl+G0N8NOtNQv5rgRWtneEvGpkyXlbZjdsAAxleWHvWt8Ox4Xu7H7V4S0nTdNi1RmRprCAReZ&#10;5DMpLcBmAbIHTBzXNeMPi/4J8Ia/NoniTY17ZLGwX7F9qfZKAyAkjajFSDgHIzzVW92xpGMXWUqU&#10;Lx6orfCf4p6d8QbHztG06eNrZAb60dTIiMw+XaxA3q3OFOT+ArudI+CXw7i8Wf8ACyNI0Z7bV7oF&#10;rfDP9nglZSrzrbgf6wgnBI2j7yjPNbHhm61LxLpkXi+62aFpsnzCG6tzb3JRWwC69FVuCmOWzwDX&#10;pOkavb3Nwz2bSeXAvnM7IUBRRzt3AGot0YTly1G6Scb+Zg+N/BWg+LtNi0vxhay6jplvJEzWkbOn&#10;mNF90uUKOwz1G4ZrlPH2rfE/QNEg0D4b+CFv7XyvJhsbORLWzs0GAFmC7Q24kkrGUx3JPNems8Pi&#10;JxBK0+lyqcugykjK3faeCPrmvkr4w/Gj4ifCfVLnTtZ0e5k015X/ALM1GOctb3EWflDvtGJMDlev&#10;16mJaG+GnOo+Va+R6X8Bvhx8YrTVdW8dfGyeS0lvCsGn6PHKjQQrHgmVYoXaKJTgKFHLYJbrk0v2&#10;h/hh8W/idqGkReD72ysLPS55LqX7VdNCGmIVYiAqsSVQEdMDPXmvZfhneX83gtNe1xpDc3dvDO0c&#10;hYpCZFzsCscqQDyM/mea+RPC+pfGj4seLdQ0r4faTDpnhu3u5YBrOoxuYo442Ks0b8ebMcE7IwQO&#10;N20fNUpnVHmnU9oklb7trH0L4A8N/ErQbCJvFWu6Q+rtKFCWs2+F7YdnVl3F85/xr30qLyeK/Yfv&#10;odwiAGRkjG4ZAwMZ/wAa8mtpPB3gOwsrJp7LUNYVRB/bV5i3sZ7z+IffJkfOcbPzr0fS0uj4YutY&#10;1HURHKrNIb1v3VvBAv3mXPAXGcE8+9UckXuT3U1rpdg9i2tJ4VFyxa4vGiP2iRO/lSkjax/vYJU4&#10;xXzz8Q/gt8L/AB7c3J1L4h6pp2lfKBaWaPIZ5uDLJczyozzs7DI3EhD04r6D+H/xW8DeN7CGSa6s&#10;L02bsLfUViCxIycAyB/9U2e4G0noa+R/i9+yh8RrPxI9/wDD3xH9p0LUpmuLy21S5ZXtS7b3Cuqk&#10;SRv2Hyt2560mjopKMXdPX+vM+o/gP4C+HPwt8B3c3gO6vL7TCZJ5ry8UiSeXgMQpCDGAAAoCn3JJ&#10;rx7x54J/ZU8bazL4w+I9zq9xcRRRwOTcNawIkWQo2IV555+br2r6U0zSrnQfCGm6JosX2icwjyYd&#10;wiAMS7o13H7qK4X8PXGK+SvAv7K/gL4WSXXjL9orVoPF/iKQyalD4bsHLWytI5Z7m4EpjeRM4BeU&#10;JCoJyHOMTI6FCP8AE5rP8z6M+F2jfDq0srXR/ht4Z1nRtI01HvRqd2HigO8ElzcSs0spIHAJOF6Y&#10;A497h1XTGtEu3uY/Jm+7cmVdjA+j/dOa+ANV/ae0X4qeNtK+FmnWc17ZXd0sKQ6TLtsYo41yrTSH&#10;5rpVYKCFEcaj7uSAW+jvjdrej/CT4SXer3kIubXSrVRa2mCY2nJCQq+SCqMzckZIz0ORTjK5mlNS&#10;5O56L4vm1rQ7sa5/wjsepx6bC1wb6a8MEdsqjJZV+bntkLn045r4+h/av+FDXSHw74U8OXF/qt0s&#10;RkaFleW6nbAZ5fK3MxPJZuR6mtz9nz9rfRPF9jFouoB55lDSS2TsZbq3QZyICVzNGvXafmA6dMHs&#10;PEH7KXwb8X+PNI+MPg1WtLy3u4tQe0sWWGyuZopBJvkhK5RgR84XbuPXvklKw4wipNTdme+654i8&#10;SeH/AAI2vxx2NtqMFqJp1dWFjboi75TtDBiqKOPmGTjnFfF3g39sn4nfE3Xbfwn8NdFfUtSuyrTJ&#10;b6eTDYwk4M08nm7UQccsQD0BJIB+3fiB4OsvHOkX2heJbn7N4cudPktr4wHY5WVgX2sueAo2j+RN&#10;eD61rn/Ck/h/Z+H/AIC/D3U7DSby5kj8jTbXfrGoSbflmkmdpHhhY5VriXzZAoCoEG0hKdzSkotN&#10;tv8AI9X1jXb74dsP+E114+ItcuebXSrCyWARgkAM6oX2KWIAZ+uflB5rt9a8Vf8ACPLp0jabNqUl&#10;2Wa5jtOGghQjdLgjDY3D5Tgtzjpivzz/AGffDf7RfjT48Wvib4ieGtY8M+H7aynhcSoYEfe6yIk8&#10;kxM10zuuWZtzcD7q8V9Lftc+B/jR4s8G3mifBfTby7vJ7qyJns7uK0YWsOZHCyPJGcl9ueRketVd&#10;C9g3JLp9/wCJ23j7wDqviXwxqnjD4U+ItRu9VuoRLptu1+8FjHLkErJGAHzjgK2CpPPrX5teCPHn&#10;xi8bfHLRPg/47tdS0SZ7xzq0E006v5EKM7NlnxtbHyuAVbIKnmvsD4G+Gv2ovCGmSXvjTSrDSLiz&#10;hRFea7W4bUIkyTFNHC23K5JSQkMCcZIzX1/ALfWZtO1i6sks5ljW4dQRIeRkKWGN2D6jPP5RytC9&#10;hTjJqSv/AFufO37YOt3Hhb4Yy2+i6ZLq2rQmGHTbaGB7rbcXbrCrsic5VNxQn+MLjmvnz4Nfs4+N&#10;LKTS/iF+07r1t4d0lpSLPwpJ5L3WoylSVS4C5XJHzCFd7jPzFCCK/QvXLltHe912G902zvrtVSC8&#10;1WQRQxhBwG9dq5IAHJ618rfFH4X2vxBhggf48Lp/2iNo9VkDwSS3WR/qrURSRrawgfeVQ5kz8x7V&#10;XMVFxWkl/X9dvwNnwz8U9D8Z+LH+GXw3m0/wpp+mv5k+i6dbE6hNECA7XM0QFtbuSADCjtKoxvIJ&#10;wOw+Nnxa0b4SDTvE2q64+kxm4h0y3jWH7VFcT3Cs7efGGU7EQZL7ht4xknB8/wD2XfgF8KPhLrni&#10;DWPBHi+XxleXVtaw3QZUVbNlaYl9ycMJRtABGRsJyd4C1vjV4f8A2a/jDqNrH8RdX126XRp7gfZN&#10;PE1vb+bIER2dvL2sR5YUFT0zyc8O45qmlrLTutz1DxO/ws/aW8Hv4B8XosYmaK5tbi0uAEmnAIin&#10;sp14MqZIMUg3DOCrLzXgH7Pf7Iuv/BH4y3vi7V9dTXNLNlLa6ZEqyC7CSMrZnGPLBQJjCsdx5wpx&#10;XW/CDwj8CLeyu9C+EPg7xFe2t3IFkv7mZ5rISxH+GZ7h0Q/3vLUHsenH11aX9lp8csUM8dw9moSc&#10;xy+b5PljkMeeVXrnnisDKFSa2eh8/fH74EJ+0BpthZeKNZfwj4a0nVhf30skZM13DFDs2RAsFVjl&#10;mDMjkE4APIPkPi/45/BP9lvwsvw8+E+g3OirPbtcwwrbSHV9YE+Qt0Lpg3lo56STFnVAFjjCgAfZ&#10;3id9b1nSbW78M6fpHiKGXI2XpLxn3Hbd/eBGQegr4s+If7aMPw88V6v4X8QW+labrWjuLNki0qaQ&#10;yIoBBSaVoyYgT8uFHQ4BGCagrmnt5bO9vJam/wDsN+JfG3xL07WfF/jKzS1tYbl7XTfMs2juZVbl&#10;5pLxwGunLZjJI+8hz1wOX/aX1X9pZviN4c0j4J+FtZvtMskl1HUVSELYX0ty2EimlfapMSKRsLYG&#10;4EcjI+pvgp468SfED4W2nxD8TTWoGpxC7sYLWMwpEj4C+YATucPkZ6EDOOSB8JeIP2pfjLrnxS1b&#10;4Q/C+PWfF+r2V/NZxpaGKCHEbBJGd/KzFFE52tI7BB1LAYJbNIRXNzRhddv6sfXXwy1T46f8I9YP&#10;458JjSIy5hksLnUUub2FFxicS48vyTyBGSz8cYGMev2el6N4fE0ek2Vtp63EpnlW2hWESysAGlfY&#10;BukYAAs2SQBzXk0WiSfC/R7O++JWual4k8XNbxSz6dFqMs1nHcsV+ZTJt8uAOQPMkAUj+AmvRLZ9&#10;eu9IF9ewW8er3OwLDkmCJiwKgnJOPL5NQcjlLWLVl23/AK/EZqV9Bp1pBp7a1Z6HEzsbie4lWGZ0&#10;GCRBuI+Y55I5Xg9evxx8R/gN8O/iLe3h8WfHRbLw3cXZmh0m0MBZWPTz5y7G5kz0eRSVzgV9SeHP&#10;GPw88XSw3GuTaJqjW1wLMajAyXenG5LYWNJXBKS7sDnjdgBienxZ8Xv2LvF9hqGoX2m+K7m40PUr&#10;s/Y0kR91r575CynewZVDEAqFH+yKpBBzg+eFtPwNf9pfwl4Z+G/7G3hL4M/CC5uNbsfF/iW2tLC4&#10;kkR5b2e4la4BLKsabWcBVwAMY+tfRX7Rnwz+DHxK0Lw/8KfHvibUtDHhJbUrZ6TCXdfKthEqMWik&#10;UjByO49s15X8afDdpq37UP7OPwX0l2Sz8LxjWJoUOVVdMRZ493QZb7IVDHA+b3rB+P3wO+PP7QPx&#10;0ivPAGojQPBq22LnW2nMaGUzP5wECMJZpQmAvCxkDBkXqcZvU9fnlyRV1fe7/ryOx+Enw3+Avwme&#10;/sfDPiXxVrsVysYW31OKVrewcMT5sQSCJIpCQAGJ6DHTNfXcN1dW6QzSLJKUQNG8ozKOMktn+LBG&#10;R2+tfN2gj4Q/so/Dq50zw/rH2meSaae88QazO0q3d4FAcRKmPNKkACKPCgnLPncT33wQ8d6L8UfC&#10;Nv8AFPSJr+ddYEsL/wBorFHIslo5jfbHFlUQsPlAY8d85q0zgqKT1tc9q8RapaWHh1tTmsdRnS7A&#10;81dNQG4+b8eBxjg+3rj5C+J97+ztrN5ZeFfif4Fu0l0SL7VZ2V9fW1tmO6AImcR3imXds58zJUjG&#10;BTb/APaY8AfDr4vXfwwF/Pp1+Vimv/7Qdf7LkuJ1EhTeG3QSujj5iMDgEV0fxd+B/wAJf2pNDTWv&#10;Nez8SW1kUsNTs5h59tk5XzQuVuoA+MYOME7GRjTI5JSklKVn6G1+zfZ/BiGPV7v4M+Ff+Ee066lj&#10;hu7s3Anju5oCxCoVnlwE81jkYBGAc7Vxzvxe+OPwh0HxF/Yfxe8A6HqktoXubF9ZMNxviJ2+ekUl&#10;vMV8wr8o6kD8K7D9nr4RyfAH4XDwXcakmsTW11cXclylv9nTzJmzsVWdmOxcck5znjGK4P4g/ss/&#10;DTx98TIPi58X7y/vbIabaWVt4dhDxie4i35QtGTLKH3DbFH5Z3dSQcUF+98Mpa97bnuH7PvjyL4m&#10;eC77xF8HPAvh3Q/Dl1qUtm8sTPbC6mt9oeXyIbaBHjXOA27PGAOK+mdOmguIrieyvRdrY3P2O4MI&#10;3L5ioHKpyc4BAOOhr8uv2i/23fBfgfwtP8K/h6n9jG2s5rO30zR1Fk9gYgUWOd0j8uLBGBDCCeMM&#10;wBxX6C/ASVov2ZPA+p31jb2epa14fi1u8WyiS3je6voVlLkKFAZhMMjGV4A4FTIcaDac23ZdWl36&#10;Wsd9eXd/r2kR3/hC9tJGjciVbmLzRHnGcrkEHGcc4PY18E/H79rb4qfs7+MZfDHi+wtGsbq3il0n&#10;V7bTHhsL0yAl4RK88yJJCRtdS27+LbtIJ4m2/a++Kng345614D1PwHq2v+CNHeKxtv7D0W4/tWzm&#10;CIwnMuxVkDZbKN8sigHjq36Gav4d8P8Axd8BwaT4+8Px3WneIdPjupLHUYOU85QyrKmc211EMfMr&#10;5jkGVYMARJfs1JJttehxH7LHjrxN8WvglZfGXxhfi6fxJfXkum2kcEcAsrOzmlthESgBlYvC7Fz/&#10;AAkAdCT8J/Ff9rb4v6L8XLj4Q+C73V/FOuuYTaaZpsVsredcI0y242wPKBDCA8kjNjbljtAr9OfD&#10;nhXwt4L+GelfDn4f6fHo2maVZzWtpbwlikCylizFmy7s5dmZ3LOzsWYsxJrj4fBOkeDLmbVvhd4J&#10;0WPxhqcC29zr01msKkEKXa4uIk86ZS0asYw67sA9uIsazo0pJJN6ebv/AF/VzzHwr4c8QeE/h5pH&#10;j79pLxvrWneIpfMe/wBKg1oNpyje7R20cUcavM4iKiXa7fvA2xymK908MazPr3w+Pju/0mfSI7l5&#10;rmxtLg4ufsKIDF5yAfu3cgkryVHB54H5mfHL4M/txfG9tX0p9FsdL024Mtsbq61hHnuLZX4EflJt&#10;ht5cA+UI1LKcSFjk1+mXhvQ9Z0X4S+E/h895Hf6vpHh+x0rULl2bZNdQwwxzvuYBjueNzzz831ok&#10;rEUqUeVtafn6tu5TSz8L+NNMij8V2tqHs2j8+MSiSON5QGRJQrFoy4YfK2VbOATX5vftW/s1fGjw&#10;xe6x4y+C9qniDwzdlyfDdnaouqacXiVN1uCjtdRiQFtqnzCWwEOGeut0T9jv9ozw18XPEXxD8K/E&#10;zRPCNjrN486WdgLmaB1wqgz2kziBn2qCwfzE3btqquAP0a0zV7CV7PR5NSs9UvY7VY7xLORM+eq/&#10;PIkYd2SJucKTwKjmF7Km7c0b/wBfJnm3wd8O33w6/Zc8E6NqVgNN1VfDUV9qkEsbRzDVLmFJJvOD&#10;fN5zTSMJM8hsjAxgfBbfsj/Hf4s/F7xDe+LL6T4d/Da3Nu0M9tcW73d9aIoUpbJA5S3UhWLyzqCN&#10;y4R/mC/rPqCJqFvBHdsHghXYAwzkDGc++VBzXinxN1P4YXl0mg/EXxPNbacu120hY5YY7lxyBK8a&#10;EyrkAhARwCDwSCnM0xEKT9+SWmyeiPnX4v8A7T3wz/Zp+Ftn4T+FfkSQ6DBDp9hcygzxyKhRJBbh&#10;2WS6lVcM0zfusjlmxivsC60lNB+F1rpsF281xc2DTPd3x3TPLeMhLyMNvzZbk9OOlfnf4y+B/wCw&#10;nfX0mq+Mdb8R627tHDHHcahqM6KZMKkMJOG3SNkhNxbJO3AHH6G/EDxJZ6L4a/4SPxHY3cllbWsD&#10;mzsofMuvLk+6oRX5YYywBGAKI3eo6cIuLlfW3yR89/DD9tX4P+JfGGofDC71M6NfaDdHS4/7WuE/&#10;064gYoWtJQTnDLtKybQTgKa539o/9hv4V/HlrzxDoU3/AAh/iuWTFzqun24khnSRzJMLyw3xrNI5&#10;Z3Eqskhc7md8ba8eHjv9hfwnq2peLtD+HjTa5qsifdETTS3Mkiqn2eF7lhDI0rLtaNUIcg5zzX3x&#10;ofiLWNXsH1rxH4eufC9tBZgyHUbi3aYR4B+YQO4A6feYkHirHSrJRstfv/yNrxDov9h+ANC8GeHc&#10;zQ6ZpdlYwZGMwQKkYJGRyUjHU8Z718oaN8A/2ef2dvFmqfFRdI1Pxt4w1G6e6s7c2x1O8tpnZpXk&#10;tYYYikBG4s823KoOMdD9h3mpW1j9lN7LHFHdBVSWUnawZQyjIBwNpzk4HqRXnXi68+L/AIfN7q/g&#10;7T/Dd/DaQPMwnS5iv50jBISJoiyOxHRW21C31Co7e/20/pdT8k/2kf2r/iB8YpINC+Gtjf6g8d8n&#10;2WGzsb1rF8viNVyimeUuNolZQN33Av3h+1XxBsTB4VtNK0y2V5Yks4khtIwBGqSK3yKpUIg25wCB&#10;gYr8tdO/4KH+LfF3ibw54S8KW2jW+o+INbsdEVLmymP2W6u7mO3zIBc9FDFhjOcfUV+jvxx13W/h&#10;z4LvNe8N3UEV9aNEWmuYfNj2AB5srnIBBOOeD34pyHCScJNJ+ba1Pgr4AfHX9qfTfGWt+Gvij8Mf&#10;FOs6N/aV0LXUo9PW2ntoDL8gMkjLFdRIvQ7nyMbXwK/QLxR4X8NeMdIn0Lx3olhrGnIgcxX1ulza&#10;yHIYMqSBtrbgpC5OGXIPANfmF8K/2tv2lv2hvGEHhT4YxXNwn2m3/tm+htrWG10XTpZTG88xlXBc&#10;LueOES+ZJsbaDtwf0P1jUNG+GE1toniXWtc8XeIdZdYNN0ydhNdTO6k7/Lto9sMQCElyigKpPrWU&#10;CVKS1cbL+vmeo65BF4zNtHEzwwWotpGO08y27l1UYIOAQOQRx9a4HxlofxRfTLrw18J7bTfCdpKs&#10;r/bvKAaR3/54RxZWAuc7pDG7DqAxrtr+5k8H3Nlaon277fJ9lWJG2ujKnmHkA5VRn8q4Lx18LdF8&#10;caJq0miapqulazd28i2d1FeXUa6fekZjlkt4pY/NVW5MbkxsCR04qzVt2039bfofn5J+xH+0z4s8&#10;feH/ABJ8T/EfhePR9C1yx1mVbK4vGnukt7lHlG+WNT53ko3znjcVGSMsn6dfEmzHjbSbrTbe9isI&#10;bjYrTTxKxChWB+86jq3GGB9DX4vy+Fv2hbD9oTwJ8GPipYtc6d4g1+2trjVdOkvJtP1PTCr/AGjy&#10;LjzN8UqwiQuhCSxFQ/yoAa/Uv9qJb658B6vY+HtJOs6qsrvpelpHv+1TQwgKgQEbgGOSPSqin1Ih&#10;zKm4yVl6/wDAR8gfBv8AZY8Rfs8a4L+1+P1h/Yccry3+jzafbQWl4srKZRMJb6Ubiq7VfG9Dgq3U&#10;H738PeLfDWrEx+F9Xt9WsbdECm0nS58lRwP3kbuG6c5Oec9ev5Ufs7/sy/HDxRrNh8QPj7OfCHhX&#10;QbqHUpNLuDAbjUhBl9k5Dk29tvVfM84FpEyoAB3D6p1X43+G9X+I+g/Av4OnTvD0nibUWt7jUhai&#10;3Dx7DNIbOOBcqzIrBJpQFdhgdc0cpnK6leVr9l/Vv0PtbVNUj1O7Eyhf3ZDjH3gy9/rXyf8AFW++&#10;Cuvavcx/FLVdXnmsx5S2y/2lBaacX4SUPaCNEc7cCRmIPUV698XPEll4Fmi1/WNQk0nRdMvZhf3M&#10;eSVijhyo2hG3Bm+UqRXN6R40+HXxs8B38cd9p3iPwjrsMum309pO2As42m3uUXEltIVJw27AGCGG&#10;RWLgwlrJp9O6ufEWh/Dv9hbwn498O+JNAttf1PxVZazZ3mnRRyaleT3GoQyCaHELHdIAyb+hDAHO&#10;QcH7++N/iHwlaeE7mf4m6JJr2l3N2kE9lbwJcpKSpH7yOR1Uoqgk5PGM8mviPwl+w34l+Hn7SHgz&#10;xz4H8SxX3gLR9YTVGtNWYjUbSMIy+RHJGuy5Vi7BGIj2gqp3Yyfsf9o7wXq3xN8Mat8OfDtxBY3W&#10;uNe263tyjvb24aLiRwnzjJO0HGM+oqbNG0pzcLOR8PeEvGH7EPgfxRo8vw8+GNxJ4kmvoY9IRJLe&#10;a5kvJpQsawi4vXYtvYYyQo46cV+gOh+I9QvY9Q1/xRoLeEbeAxiX+0bmJ2d3YKCxjJRCGIUYZgSw&#10;ANfGPww+B/7Ov7GVpY+KviDqcHi34kKrPbzz7Flh3f6tLK3lfy7WNAMG6lO9juKlQ/ljzrw3+0pp&#10;H7Qv7Wvgj4ea6/8AbOiXF7cqtjZSyRaZDJDF9oickMrXMqmFkkZxsdHZQNrMDRm3JvlvzP00+Z+o&#10;txcWVjNBb3dxHbS3E3lIJH2eY/opOBnkcE814j8QNZ+J/wAN9L8Q+L9E8L+HdXstLilvLxI1nGqX&#10;UMQOWSFFPnOF5Kl14BwSSAaH7X3jyL4b+Bp/HMFrZXt1pd9cXUFjfAm3uDHGUMbKpBIwQeD1APav&#10;G/2ZP22fAPxgk0rwteY8O+JJ1WFdNkczWs9yc8WdyxaSLODtinwpJVVct1LlKneTTdkjzH4d/twe&#10;Kfir8SvBvw18Aw+HUufEmpNBJLLbXcUUEUamaXBMzlneON1QCPAYqGKg5r7N/aT+IPiX4MfD+98V&#10;+Gb22trnTLsNcS3kH2mKS3UfMqqzcE5HOeoxWHH+zz8FX+NWifHmz0h9E8TaLfyXFw2nlLWC6mnR&#10;4zJeWwVlZx5jvvj2M7HLs4AUes/Ffwn4J+LemP4d8T/6foNzczNqNuJHtxPAyH5PMjZZVG7qyfNx&#10;wRwamUrGjpqKum7n5vfCH9p39ob9onx9b+C/A1zcQWFtOk2u63b2FpFDo9k5YAusyyKZnZSI4SRI&#10;2GIGFYj7X8QeMbf4XfY/DGr6zqvxC8cauyra6bFEIp2TJIlkit45EtIgo+aVxhiueADjzvxbq+q/&#10;CTwDdeBv2Uvh3dSWGh2okkureJIgzZ2MbVJyk19d4BZpG8xjtyQ5ZQ3x98BPh5+0/N+1f4F+JXj7&#10;wtqOmaLp9/d/2leXF1FclY7m3lXddSJO7uxZlxuUAHAUADhKZLa5rJ/Nv8l1Z+ret6p/YOq6bo1t&#10;azXv26eaFTHjcjxAMx54IwSce3r18a+JHwZtPG3h/wAQw+DtavtH8S3Me20nnu7qKC0ucq6iaGNv&#10;lEgG3eUlAByFYAq2R+178PPiT8W/Bsnhz4QzQLqRv7x2lec26mHIyocHcrPyFYBl/vEA5Hkn7M/h&#10;D9sfwPqGm+DvjUmn6v4LiKxpPJftc6tZBVYo0cynLwoVCNHLvwGGwABiLHyq+quj5A+GPhL41eGv&#10;2tvh58Kvjzot1Fpus6nP5smnyyCy1eKKGRlkWaKQJLCJESWaMhXCDEiKeB94/t1Q+JJ/A5sfBOjX&#10;et+IDq14dLsbG2a6ndwmxpFiT5mESMzZAJBAOO9fViao+k3iCWdDPFNviUFcugbH3ONufYfrVCS0&#10;t/EOtWniO4XL2lxcTQschla4Xa4UZ64/wqWiKigklCP9Xufmf+y/+y18RLfVtJ+OP7Tmpp4e0vwt&#10;MNUsfD9wyRbJ1AaK51JtwWFUOGSI5kLY3bACj+zXP7SmkfFb9oDwn+z78Nb/AP4RfSr+9lnudQ+y&#10;qZ742GLlYIo1INvBOkb7JGIZiF3ApmN73xj8IeFvixfXMPjL43w+HI7JUk0jT9KvbO2t7O5QnNxc&#10;xSuZbp9u3aCyFCDg4OB4h8Lfgn+y98GvjBoPxNf4yzeJPEWk34ks4ZLqGVLie5RoNkgijaQljJ/f&#10;A6ZJFTZdUNzpy0m1Fduv9fj5n2P+0Z46034Pano3jvxENTPh3TJ9XW9j0vC3EjloxBkl03IrA5Xk&#10;E43ArkHS+H3xd+GH7RPg67/sO7tfFujanaTf2lpU0SG9tIMhWivdPLs5ChgvmRh0PUdianx8sPhP&#10;4u8NJafH4z22lXd/cLbWlk12s0kzje0bLZsHkG0ZxggAE+4+O/Bdp+xT8IvHuh+Jfhd4S1+/8UC/&#10;SDRxaXE5lluZv3aokV9eqpLZ2njOCRnFNxsKHKnOT7/oen/DD9iv4cfDP9oPwd8Zvht4ivNO0bSb&#10;q4LaLeD7fC7XdvJbbbe6MivEoR8sJRK2R94Dge2/tC/CLTvjZPbfDvXzdR6PPqN817c2EwhuIv8A&#10;VywlSyOnzsMEMpyAa6qw8QXWrxah4h1bw5qHhCPzBJN/bDwwfvSSNxEbuqZOOd2GJ4JJrsLS807w&#10;zdW9trs8dvPfzNDFJOdvmSAA7A2MbjnjONx468U4ili3L5Hxlr/ij4bfsbfDe98N/BDwhc6xqdpA&#10;s2qazBatdx2zyA7J9QnG1p2zkxxBhGnQlFIB+T/2R/FHxq8eftd+FfiD4lsdeuNPuhqMN/qGoWEh&#10;tvs15A2F85ofKgXfGrR7GVdyhAfmIP6MfFTVvjV8PfDXiPxZ4X0bwpqFnpMD3ckFvazyahcxIf3h&#10;2CSNWKJltu5iQOMnivhn4P8A7bHxU+LnxZ8JfC7Rb3Q9DbxNqwtZ7uPTiz28CI7koJpHQyuoKoMc&#10;Pt3HBIoka4epz1LtM9jtdIjj/wCCjvjmKQoYbv4dySlUG1tn2i1jAckDLEr1+bjAz6fMfwu/ad+L&#10;Xw58T33w5+JHg/WPE/g2xmaHT5dN0901HT44WPktHKFVJkVPvLJ97A+fAOfqrW4Rbf8ABTC10m4k&#10;cf2l4DkhidDsBxJOzK4/jX5GODkhwpz8uK+QvGH7cXjXw3q+s+E9St9Fd9F1G5sAhspWeRYJGQNv&#10;WQ4JAyeB9e1HsbJSudeJfvp8t9D9KfEnhTwp8WPhrp8PjXSo9Z8M+JLRbm0iu4/LurVpE3qCyuzW&#10;9wuOdrlQy9RgVo6zrfhpvgr4f+HvhyGSzs9Hsp9ItUkLube1W3aC33yPksEUqDuZ2I7k5rzHwr4d&#10;+M2pfDnQvF3xG1W30e41uE30nhwaV5F3aJIAxS4LyuflBDNhY3XcNwDAit34Pz6Z4z8J33jPw3dh&#10;9PXWL3TU8xDIsz20ays6SHb+7IbCswByDWbempjJtKxyugeHfCHwX0E6j8NPh+t/4l1qFYby701C&#10;jzTKqhlku5Wf7NbMwBKptBIyVzyfg39onRf2t/iJeXFnrnge9MUbvHA1hNE9gsLLj91HubL4PLt8&#10;/piv07ms77XdBtdR8Ja/P4djvA05l+yxTF4gdpIjc4HPKsDgg5wc18KftA/F79of4O6lepq0t9qH&#10;hbeI9K8SQwWsltIzICFuDFF+6lZiUAfZu2kqMDNc3O29EFPc+5/BHiW91j9lP4X6H46LSeJEsDZ6&#10;jaT7vtqmKGa3VpQ2XDGIDcx6lu2cV+dPgyH9uL4VeL7280Hw/Jr3haWR0TS9R1O0mtPs2f3axmSd&#10;ZIGQYwVC7T1yCQfuD9mCzvPG/wCzp4U+L+t6k97rnirWr9ruScDbFFBJPbLBGFUBVUwBvdmPsB+a&#10;Hi79o74tweP774f+F9S1vVtQN/Jbw2tmRLLLKzH93FGkZc4HbOeKTTe6OhuXNdRP1ytWg8Z+BLfU&#10;/EtlFo9xq0Xlah4cvzHqKxSAsjRO4/dTRkchgi7lPPamav8AEWPUvBeneE4raGMaXNJErWojS2a3&#10;2hFWKNVwi7DtAwMYHXJx4V4N8Aaj8PPh3pniz4/eMNUtfF7vJearYXGrebpVkgcmCBkUMHcx7A6o&#10;5BYtgkYJ6vwbcN4u8H3vxPj0a70bSb3VY7TSJ7wqkd5FKCGmCAfIQy9ckc4zvDoOOrFibkkdBLqm&#10;u2nha20XwVa26XNrDDYQG7bbFFDAAA9wUxJIiLngdD2I6fnb8bv2XPjn4y8W3eo6h4u0LU1mVWje&#10;5MsU4jVdmwL5BVQDu2qGwOOcivuzQ9A0n4qeAYfEc9g7Ry3E6XGJHKtJaSvFIyY+6shDAZBC9Seh&#10;r5C+PvwC+JdjdTeJ/glc3OoaFBEGufDT3MjajbtEoEkkPmO/nq2M7EYOCcKjckZ07x3t8xUsXNe6&#10;j6X+H13ofh34R+EPDMpkuvHOgIbTV54WLRSBfMOcscMATHtbbkkNwBXrGg+JxKgd5V8xBuYs67hn&#10;ghsc/iR+NeE/siaNZT/seah41ntWtfEb+MGW+uLouXl2SxqBtY/IBG+3AGSwyck18WXX/DReifHH&#10;VNO+EOhajewXOqTCKaS3KadNuzI6z3EoSBYxljuZ1IIwDmvxjjfwiw+cYh18I1Cbv5I/QOGeOMXg&#10;37KvrH19fU/Zu11WKcEbijL1+Q5H1roLLVLm2mDxP8rgD1XgV8wTeI4vD19ZWdzq1jLPOqYNvIFV&#10;22nzDCjZZot4O1s9MDqDXsejeJdM1NIIopgJpODEcBiw6sB7noCB7Cv5L4k4Wx2UYqVDERtJfij9&#10;4yzM8PmVHnptM9ltdUtbyMxSEQued2ON3erwtkK/uOVIxuXp9fevLpWkmxgkEfe4wPyrotP1aeJd&#10;m/aBwAecE+3avmqeMT92stTargJR1pnQSWpU425BPQDpVWS3VVL+nr1/KtSHVLeZOcbumexx3qw6&#10;QyqHTqpz8p647c16NKhSmrxszmVScHaSOXeyU5IGDjIxVQ2YTC7eW9fTvXW+QQo4zjkEd/Sqbrhi&#10;AuB0/Grnl9E3hiTkbm2WNXDDZuIAGc7TiqRgmcbYZMZ5JYdz2FdbKqtIrbcgD5T24qE2qFGVMndk&#10;/Q+tc0MujKRr7ZnMJbxxwkMSX9ySefakSCNdxK4DH5iO47fStq4tlBG7gKOWHBP0+lVZYVWIkA4I&#10;4x1JrpeAUZaFKqyraCQkqWXMZLuygYCYOcj3qC7WRIcW6bzISqkjdtX/AB5qSEiOUpjAkwrnOCAf&#10;Ud6rX+oGJngtQiqMANjcT71VShEfOefXrynODvZ/kwedoHXisAMV+djuUnHPHHfr6V0tzaskhbcC&#10;Ryx5+X+grP8ALJG/gHOGJzjB4B9BmsnTsdVKRHEVJ+ZRt+6yt16dh2FKVk8tt5DBuAQMAinKohXq&#10;CWycnnOeetRYZOYmyr5PXoRXM9Gdi2KiwsGXHzKMk567T7d6rPHJHIykbUJyFxnI/p61pPCkg3nK&#10;lRgc8E9eaiZYz8j9MZLE8dO2K0VTUDOlhgkAyGDLwSn5cg1h3Nku47Thcn5gOG79etdYvLHcQWGR&#10;kDHTsR1rPuY3jDkKxVF54/lnpXVTxHLI5qsTmPLUOAwX5T1xmqRgUZ8nzZB65yOe1b15hHjaIoyl&#10;AefvYPeqxbG51YtsTIx0B+letSr3OCoUBaC3i8mIlyGJBbp83t/9en+WUbyywGBlscc+mfSrBYtt&#10;ZDzwfQVnXUskzBY3RQw2sD14711rUzLIkf8A1ZVz05Bzn61YdorVTLg8bScnkbuwrImCojLaiVZC&#10;pK7TnOKsQvI0TNMJd2AWWReenBFVYzNhXVcBmKhuhPRhUkd5AqEsSBk4/wAisJ4gyeaQwAAJOQV9&#10;O9RB3WWJCTsc9D7VDgmHMzpV1MJIVzlB/wAtCcj8qsteumNp+XHUjKnPWsh1R8t2KkHaM8Cmhcon&#10;ntySAAeBisXSDmZoI0mwTTbsB8gMc8Ur3AkI4O3J4PXFVlYH5QSQuQf61HPcfIIyBtIPJ4NCp8xf&#10;OypcOS24lVRGJHr75+lfIf7WXiuOLwvpnhiJjEb2SZ9h53IAFBzjPzHIHBHHUV9Tz+WyHAy3Ffmv&#10;+0Vc3N58TTaGNkS2jhVXkbIKsCBtHRQTz69SQK/Y/CTII4vOY1Ja8i5vuPi+L8f7LBSXfQ8mMLBQ&#10;rhVx0x0xXHa+r7XlKjao5wMk+9dbabhOwHzgHAJOTVq+tYroeZlYmU855yPWv7AhDl0PxNybPH7a&#10;cZXBB3cjt9P/ANddEypf2qRzkvGCSw75X+voabd6MqyPNax/KfmKL+pX29qzIvNtX37m8sH5h2Ir&#10;r9mFyFJmt8xSf62Hbux0IOSpz6EYreiv1uYPLmAYeh9un5VlzR21/J58DGO4iQ+X6N6K3b6EnP8A&#10;XOt7ovvkXhgMMD1DD1qiZI1Li3kihVk+dD/y09KueCvGniX4d+MdM8ceFbj7Pq2iy+ZbsMfOrZV0&#10;YHhlZWIIPv0zVOzvHSMqyb4z99P6io4raO4uC9oQjj+EnBNUn0Mj9yPg/wDtk/Cf4o2EFvrt3/wj&#10;uvlcXdrdDbAZQADIkucKpb+9jqPUV9MMbXWUTUNO1WGS3/5ZskgZTzg/MOGzjpxX8yUkk1rMzsjR&#10;THhm6bh36dulbFl4t17T2WbStUu7c5U5S6fnbz0zjrWbopmzV9j+mSysX+ziYsXZupzkDHp2xU9v&#10;PdWc3yu3kNw428fn/wDXr8EPCX7V3xy8KQwpa+KL27WPcAl+Y7kMpGNvzruwO3zZHY1754Y/4KH+&#10;O7UJF4x0ay1d1bloibbcgxjIAYbs5yScc1nKi0RKLP210xBdIpydoXJA/DjkVj/Er4TeDvjR4Tm8&#10;F+PdLXUtJmcSR9RLbzKMLJFIp3o3JBwcMCVYFSRX59aD/wAFL/hbZ2kb6v4f1Szl/jjhVJF/B9wH&#10;549z6fW3wn/bp/Z3+IaR2y+IofD19jix1tlsZvmJACtIRHIT/sM2Bg/SVGxpHU/Jr46/sbfGD4D6&#10;vc3/AIb0e68YeCSJJFurENJdWceAcXEKjcCqjJZVMZA6qQAPjWKXRNTxJaXS2dwzHKEbieeh6etf&#10;2B6Pf+GPENnFqGn3EVzDMoaOWJgySKe4I4Irxrxn+yv+z54taefXPAGhXU9zIZpZlsYo3d2bLMWQ&#10;DJbPJPXmhzsW6XY/ltbToY/nvNRgCr/ebB/U1758IP2d/HPxV1K3TQ9Mks9InVZG1e/t3EDowBUw&#10;oSjSE84JKrx3r98PDn7JH7PnhC6+3eHfA+lWky4+c26SkY6bfMDY/AD/AA9mt/DFhpwEdnEqqowA&#10;qAYHb04xXHXrVG1y6FQpL7R+O/jj/gmXd6zopv8Awl4nZNZRM+VdW6tbzlR9wMApQttPJDL6jGa/&#10;KbxH4X8S/DvxHeeHvFOlTade2k7QzW0ww6Mp5I/2ScFW6MCCCRzX9fkEQQbMBR+Zr43/AGuf2NvC&#10;/wC0bo41/RUTTPG+kwstjehjHHeIgLLbXW0ZKFiSkgG6Ik4ypZT1UJu3vMmrRtsfzk3FnIYRdWDk&#10;7xgKvAYZHUfQGsKZGKf2hpsbZGPPhz8rDA+YY/rXbaxoPiDwbrd74a8U6bPo2o6XNJBeWNwMSQSR&#10;Y3dMgqeqspKlcMpKnIp3sbJdx6hAu4xZDr/fQjBB/DpXUc9rMybPVEkQiIt1BKd1zyfw7ZrZt/Ea&#10;2W8lR5iKQAeCSQMDufoelcVq1qvmm/0/IVmyQOGjb/A9vSpLHUU1eP7NduI74ABJnGfNAIwrEdDn&#10;occ0FBf3GsazcYidtgOdh5yPpTjLqEKCGaxkCr6df/rV6V4fs9NtJGTJ+1AfMWHA+laF61rPuUjp&#10;/H0JrQmR5MsGqXZKwQ+Sp4y53GmSeGjIpGpuzbhkOpxtrv5Il+bymHHTI9q5O51RBefZZ8hD1x0N&#10;BJxbeF9kxO/NuuCD0z9KlmsV2/Z5BlOoAHK/Q137JBIgfGAMAAHGP/r1zN55UMpIk+Y5AQc/5FJr&#10;mNYs/SHxP+0Jof7RP7F2keAfiLePP8R/CupJFbXUj7pp4bFAFu3JLu4mt2MTsSC0yluQOPz+0qWN&#10;rkW9t9xGDknn+EdD/wABJ+hrm5EFqqtb3Id5SqhV6LyCSR3wQMduOnTHdeHtEeF/NutxJHzFup6g&#10;H64/rUqFtzpiatxbiRVmhJRh13DI4r6W/Z++JDRvceAvFF1HHBsEunTTuq/MGAaIMxGTggovOQMD&#10;GK+eZ4wP3W8HAJJ4GQPxrhbq6VmubqfcYbddy7GKsQpGNpHfOB9a+e4k4XwmdYSWFxK32fVPuj2M&#10;qzipgK6rU/mu5+sl3Mulqn9oboFdtkRYf60kZwnTOBzj0qzlZHyPlz/SvxXin1Zkjc6ncqVAK7pC&#10;VU+2elfU3we+I3iRpv7KfVJDeIEeCa4YzRybQfkcMeoGCpHXmvw3OvBWrhqHtsJX5mt01b9T9DwP&#10;iDSr1VTqQ5fO9/0P0ABMsSzMCQc5wO4OO2O2KvxyBmBB3KCNxHTB/wAK+d9I+L9xGxg8XWWyXJ3T&#10;24CKcnIJGDn+deq+HfG/hDVriO30vVraWdwQ8E0gilwOyo3LHp93J9gK/Jsy4UzHDJupSbS6pXR9&#10;nh85w1X4ZI9Nt5ikbmNX2kdD15OPWtBJPOUgt8pQcdSAayVaaOPdMmxOhyOv6e9WdPu45SykoyIF&#10;U44K8n2r4+phpt7Ho/Wk1ozXihmkjEsJjVA3KEYwyn+o/nWxbXUtkCYnXjLqh6sevH0FYCG48+SB&#10;WKlGB3/wnjg/l/Or6W8zki4JzkDzcYwOuB9aU8tq7yjoR9b8ztdOvZZozFOGTYPnZ1y77vT+dTLe&#10;rPM20xBD0Vh8xwecA+vWuInv5IpkUyOilgqlup2jjJHepZprixAaIq5UllyNx/PtjrXF/Y6D695n&#10;RtMzkxQyo+4YOwZ2g8lj/hUkrqUCKVAwF2jtjjnHTisu3mLzRyWUDsi4Z2TjcB1A9cGtaGeORy9u&#10;ikkbSuMZxz82fyzXJWwnJKyN4YlMmt41AAVtzAA5BycdDUaDDMWJTb1wM9OP5U+3YXYMcJ8sMTuP&#10;Vh0JGPQGtTInYSbd5YDGz5jkf4151VGqmmUwkUqmRg+eO/Xt6e9P2uwJk6EgHoDnrVlo2VlZ1KBl&#10;3H/ZK9e1RgLguqll3bjjqB+XpWBpzBbxrJKE3lg443diO/twabc2/lzMmTlcMNvXHQfoeanSQQAi&#10;SMZzkgDhgeCV9uc1K6+XEC6EDu2OPQ/TrxRyyK9qVltRMojkVsHAJztPHOf0q2kKwsY4FMgXB9c1&#10;rw2O09GJJ+6B+f8AKrS6c2wFsxkjjHHTqDR7KoHtyKBfLzuIGRyQOtWzakAMUI5O8D9OKtLBGrNI&#10;DnsQeOvSni3mNwZ7ZN2MmQZznPHSp9izP2xFHEoPmNGWXoCDx+hrQUAq00TKBGDlT19SKiQKTtIw&#10;hyFYHp7n15qxtjkjWIqFKH5umD2+X60oUCPakkpcNyoQ7RkHnis3zAsrjaE2DkN0INLcXMYTyWcE&#10;EAZB5+WsSa9DtkDOV246kgU5R1sYzlcbKwjXZHnB5U59KhecBFeRCzchiBngHvVMzySfdAAHA3eg&#10;5q6GCoXgOSuCw69fStIVeTYLEVvciN+RuJA25PPFetadPHPCjkl4pUG4few1eI3ibZy8J4iAIx+t&#10;dD4a1h4rgWsvIlbOc4x6f4V/Q3gzx28LjVhK792VkfBcY5R9Zo+0gtYnczR3FtdmZclS2QR6Y7en&#10;Oas3CQyhZImILDjdUMk7/aWaIAx5wwY9x6/U5qxOEurdZwBGRkFR2x2/HrX9pQqRkfiE4SW4yHe8&#10;GCc5yu2vhb4m7B4+v1m48qXJHXn5ePf3+lfd8eo2jbJpCBMoHmKDhiB7Adu/1r4S+McjRfFW4uHw&#10;qTHzEyMKUMagH0I+U89yDX2vCFVLETXeJMIc00fbnwluJG8DWLFeFRsjGcBSenPfFbl+LRpCZQyo&#10;+SBk9BgY46884rxL4CeLvP8ADR0p2LXVg5jkgOCVXgqffhuvtX0YdNS7GWiXON2V6Dr0/wAfevlc&#10;yh/tc/V/mbTnqcCzJbysobII+U46r1/x71KLyJwqltm37zA44/ziu5PhG2kGd5UDpzjI9v071Sl8&#10;I2eAFbY38LH19x37964PYmTmjhrjVpRl8jCnAOCcnuSOvuKiHiZ/IMFxKAnQH7v/AI91HoMmuzi8&#10;ENcv5czlkOS38PGOPwJ9K0LH4WaMQftwM6tnClioHPr1ziq+qC5zyxfEi2ZaFyHdhgNGpYlfccng&#10;+9TwaZ4o1ZzLplvKEB/1kzEK2fY4r3uw8N6JparBDBEPKxsJGXA6ncTkmt/ybe2w23Cdjz+PQ5rW&#10;OFS3J5zxrS/htqF68c/iO7zz/q4ugX13EA5/4D+NemaZ4Z0bSo0WFQSmcFju+bpnpnP61Pf6hhPK&#10;jIwf7oxk+nB/pWEJpA4dsEjqCeo+uTx+OKvkpoux1a3MCyMqAL6PjGT+NV3uljAYqWGeueue/FZL&#10;3kO0SDBJHUdPc81njUGIb+L0H8IB4pOrHYo0ri4OWOThm4HovtVG7u442USuR3AB/nVKS+8wEoud&#10;w4x2+v0rAuHHmYY7z1XnqPauWeI7GhqT6iPMwvzIDng/0NXkkjf5mbKsM/8A1q4m4vIo1LEYPrVA&#10;60Qp2ttxwM//AFq5/bsDsZFTzfkOQf4c8rVt78JCIy2CvQjgH2rgra/mZt2/YD1PrVa61WUyEZAI&#10;6ds+4qJ1jQ6a8lbBmGGIxn0FYr+JfJHlSjjuc4AFc5Lqrs/zsyHIzz+VUpbc3wDwYZgCT6+9cE8T&#10;K5pY1l1EoDIzZC52jOGye/vmuU1DVru4P2ckbh8u5eR9MevvVyCxuSH5YrgDHuPat210nMWXj2hD&#10;+PHJ/OsZTckaxaMfTbFr0r5yMuOBk/ePsa9SsbBUCBYxnacZ6jOPzrlorIpcRypGyuDuCg43Afyr&#10;0PT2Uru2kZGc/Q06FPUcpBNEsAXkeZ7dxW85+x2kcjHcCv8AP2rjZjcSzMvfP6VPdSXNxAquWIXj&#10;jvXcYhf3Jlbafunvnp9fem6fG88wSPpkBjj1rPkyqJLECV/r7+9beleX98/KBnIJ5+tNMDWKG0G1&#10;eS3JOMYxVdrpwAi/M3O7nsKiu9QRlURjcBwSerYqBLgOVZB9fbNbqZmaCs0e6XgEkBM8+1Z91d79&#10;wcfO2PwqxcuixMoyQpGSOxrlr64chm+8Y+B2zUTrARzTx274lOGIPAGB7GsyeVRcLIPm3E49h60t&#10;wz3EaYJUrwWJzknufamqshZFIJMbYJA/Ue1cM5ts0LGx7hd+0ldwP19KlbhFig5XHP8Ae/GlhuvJ&#10;WQN/D+dN0ayu5rB727O1nYsox1UE8+wpU3rYCV4vtSqzx7GX7pAqbZNLtxjpjjirK3MT22MgydgO&#10;eKitZmlkKPhWHA2jGa6VAzJfsgb5Q4LH72OKsQbvM2ypkAYAx0xUSyFZRsX5QRurYj+zD987/NwQ&#10;G9DW8YakNmRe2/lsGQDc/BH1+tXI4S9m0Srl1wM9+e9X9kZ/e/KcD5fYdT9atWh80cEfL19xW6gh&#10;yZiWGmKqMlz87KST15P/AOurkkAwAx6HjtWrMFiQuwAUkbsDqTWe5SYh1HfnniomrFQKVykKKUA4&#10;cdSTye1c3fQmJsBmy+e3GKuXd+JZmjBDGIHGMjJrEurtmcyy9MDjtXj4iR1UdzUsZQF3IeCQoHf3&#10;z9Kuz7WVlIG7BHPTn/GsnTxtcbuQ2X57Z6VtsRIpPHI/ziviMw/jM/YeGNMMY+jJ9m1FDggggcV9&#10;AWDO1spPevBoVFvfqQOhzmvd9OcNbIVOcqDgV8nnWnLIrirVL0OF1mCKO9cJ2O4j0JIJI+tdLoLB&#10;omjHKjBGPXP9a53WkKX78kkbTzWh4en+cKOCy4wD9T+lfoGT+9hKcj+ecFiPY5zOPdk/iKAeUz9z&#10;049a5ezffmI/K/sOuK9E1GFJrdt4+Vgckn0rzdSIbgEc8njPWtMbQ5z9pyjE8o3U4JAuThhnNGgX&#10;YgufLYbVcYAPQitS6hZ0O4MCPyrlGc2d2CPmIOfwr5+tSU4ukz7OEFiKDps9P1O2iuLYMg3EY6ck&#10;98CvP77w3o+tRyR3EC7zldwUbl9xXolhIJrJWbDZA6fn+VYEsZS7YAngltw7/wD165Mlr8taWEfT&#10;Y/L83h9Xq/gz5x1XwN4j0PVPtenMZbTcTt6MVH8JHc/Slj1q2unFtOxiAPIfqp9ORX0pNCknON3f&#10;nJA//VXE6/4S0/V/3jRKJguAw+Uk+/HI+tfVww8em5mpnJ2SPagM3y4GEB5PNbUVylyMTDDOOSTg&#10;cVgzK2mEQXIYqnCuenHrVwyK0fysCBx7n6VFTDte6yJSZ1lsFgCQP95eM+vpWjPZiaNZQeAOR6is&#10;KKcyRKrcFePm6kCtywLIqgndtJyOxzXBJWdmawtJFN9JivFCSLtfqpHtVH7PNpspjlyY253fSusY&#10;bXyecnoKsywwzr5cy5A4Oay5CznoJFljycMjHP1Pv71eSMdNvynnr3qH7EunOzIMwscjuR+fatSA&#10;ZADcZHH1PpWnIBVW3G77v51cWIcY/KrwgGAcn61YCAYznPtV8jMuYpLEOm3GeDSpFh8EdP6VonBG&#10;MYx1/Ck46DvyKvkM+YhCqONue9SKQMjGKUAjLDtxT84xuoDmDODnHFNOWOQcCkPXODmkDEHnrU3L&#10;iiG6tIbuIwzKGVhggjrX50/Hn4C33hPWG8f+A7VZtKuJSusaMpAjeKU/O8a/cx3ZDxn5lwRx+jwb&#10;JB9Kr31tb31u8MyB42BDAjIIPatIzi1aQXlF3R+Oc+gXGg6dBqFsWvvC10SYLkfNJYMThUlbuu/C&#10;gn7p+VvWuh0nVlKraXbSExqfLk+8Cv8Aer2z4p/CtvBF9I3hoOdB1yYpdaeHYqJJM7mjydqNjoDj&#10;OOtfMEttqmg3R0m+INztQwyrnZJEuTgZ2sG5+6QD3xXFXop3VjtpV9D26yYzKse9UkZAQw6EDtXY&#10;2CSMiJJLhgw7/fGa8j0fUy9zbHzAJCcEHsB2xXo1vd2/2NpJD/pKkkDPJYnggV5E9Ds3Pjn9pb4H&#10;eNbC9k+IHwtt5Lu21FkXVtMsEzL54zsnSMA8MSd5Hfkivp74EfD2/wBA8C6C/wAQrWw1HxAxjuZJ&#10;xbqJoEkPywu+ACy8E5AwTgcYr1nRdQLOqy4jDBgynoTVTxVZ3ktudPt5ZbS3f5XuYzhhEw/9CJ6j&#10;0BNfb5LmftYKlU0Z+ccR5XKlJVILTU5TVvjHpl34rttPXV7W1Xyj9lsJX2XeonoXgUgklBnAGCzD&#10;jqDXUa/ceJLe3l8WeFNUjNvDZyM9jqEbTW8wiVmKlfvRuxAVsYKjlgeh+A/FX7Hr+IvGeo+LNN+I&#10;2naV5t4bjT/OctJAgOUBPmBlKcYx0xx0r7i8E2Unh7TbTR9Y8Y6Rql/HbBLifzxELqRcgTNHkjfI&#10;NoduhIP4fS+70Pk7xaTTPnnW7r9nn9prT7STVDd6LrkaxCfVvDMgEEDz/Ni4hdRI0Z/iZ48ow27x&#10;35DwL8A/jT8HfEi+JPh/rFh8TPBl08InGnzKb9QrHEsUbNiKWFmPKy4boRnAG18Sf2QfhyPFc/jY&#10;eJLvwFHfyNJcRW4U2jTOd2beZdojUn5ihBXP3cDivTPhz4b8CeDrW9TUfil52oK7C11G3uVsblEm&#10;+adZtjFZhJIATvGcdCCBRp0FKVvhZ6/8S/AOj/GjwPd+AvFbHTNW8tZobxR88FzGu6KTcD80e4jc&#10;gbPUV8efs2fs0fEz4c/FAeI/H2opb2ulK5sksLnzF1BpBj5sHIiX5XKuqsZFXjjNfdnh7xv4a8UW&#10;66dH4g03XNSc7Y5bY+VI7NjC+UeeTnHUVsQaXra3yJLavHlhGWA+6G6nd2K/SpU+ge1lHY82+NXx&#10;S0nwT4eNnFeMt5do8uYwQ8McJUySDnjg4BAySeK5j4M/FbwV8UPA7WHhm+u7zS0unDxaqFS/sXYk&#10;hHCswMcuCUYMcZKk5yKj+Knwl+FHifQ77T/ihFfWym4E0d5G0glEcZIEYZVO5AegKsehA6V5V8M/&#10;C/7IXws1p9a8K+INaSdgYbiJ5GmHlH75dAittU85P3SAe1VctOLWu52XxU+Md7+zfeadcRHXJ9E1&#10;SadZJLtPt2n2pTYsUO4gSqrruPDMRgYByQPP9e8N/sf/ALRenQahFpS+HNXmQyT6p4VCJFbk5f8A&#10;01AojBIJ3M8Kk4xv6Z+tNN1P4HfHzw/feENO1OLW7Yx+XcWWqWzoHMOx9yMwUl1ypJXJHXHp8h63&#10;8O/2Pfg74xuNA8UaJrmkanbt9rgvIbi4WEOSGAik37WVeCAQcfnhRlfTqTK0FeB9GfBnwj4p8BaD&#10;/Z1r4stPH3h+wSKLTLuPIu0tlyGgmVWdTsXGz5+B6DArzr9oj9lfwL8Y9ftvGGlam+g6vLEqXUsc&#10;XmQ3QUDY0iAqwlReA2cYwGBxXZWPxz+Dusaml14J0LWLnUIk8x106zMUk0QIaSVwpCShSwJ78gd6&#10;+i9FsLP4k6VHqOnifTJP+W0N5CIpYznJLLk+x64+nWtJS5fiMoyvtuY/hPR/B/wl+G1ppmmlotM0&#10;a2AjVmVZXZl82QnG0F5JC7nAA59K/O26/bgi8MfGcS39lZ6vp87CK/ldh5umDaR5dnKTtIRSPMJG&#10;WfcMgV+lOpeC9OSwjlubix1OAEkSTzKYCUwV+bG3Pfpx05zXg3xDsNF0V7/xPr3wW0/U7eJRc3eo&#10;zQWs0yPErMXJC7yvHVQfcUoyRpGml8R780+jfEDQYfEHhC40vWIbi3lk0u7nj8+zkl2lYmmVcOVR&#10;sllyCCCOtfAfh/8Aa7+KPwR8QH4d/HPRNVtLq1AhEllH9qsJ0U4ErRSjdNEVPzeTJk4yPbtfDP7b&#10;vw2tZtM8P6Do2k2liZTHIPtotbS185yV5MY6s+XwvHJ5ORX2vqmpapqXhqLUPDWm2LakpRjb6g5l&#10;twwU7wkgXJG4ja3QjJ4FKcdLyQ1dHlvw61D4K+PjH8UPBnhmNNTLsl3rnhfT2sJvOZt3+kxlUlwy&#10;/MWYN/dzX1Ndavp3iTTnUwxX8NzHsVQoKPG3yuJF57dQQeOK/MnWf2+tU8G+IL7w1P4a0nS9Qsma&#10;3vyDKGF1ETnKKiZTurBufSvqr4MeNvit8S9N0Xx5at4UXwxrEfm4sluPtqlSdwdHA2OTwBk+uK5/&#10;6RH6+R6D8PfAHw2+Gb6jZ+BNGs9CmvI0iuPIjC7khLlULABsKzt37180ftNn406romoXHwx0q91S&#10;CzAtiunoiytKxIMuHdZJPLGCFRSCSD0BI+25r3wa3iGHwx50KatcQvcJbq3z7I+uew459eM9M1ym&#10;u3bxXk+mabq9x4ZvnjZg9zAs8Bbsys3G0YPLEZJH0ojJt6kShfc+bP2LfGnx/j0BvAfx+8Oa0LGO&#10;N5tN1jVISs8aA4EM5Y7tygEqSMgYHpXTftNfs+eKviDZR6r8LNfutJ8S2ds1vDF9oK6dqFo5JeGY&#10;bXVZGycOAecA9iON+OMf7Zngmyi1rwHqEvjrSBC5uZdItrWO6jwAd/kbZXlB6KIldsjlelYv7HX7&#10;TN34+8ear8PPinq+qWnijy3NtpurwxWo8rah8tAI4nE6HcSHRSyOCowpNE468xUN+Wz+f/Ds2/hY&#10;/wC2tpeo2sPxB8LaVc2IeOGW902/htpo4iQrMsIb7LIwGXJKAk5x1r7Qjs/EWl3chjitTC8weW4j&#10;URSnaMBpOxIXjPI9hmvmn9qPwf8AGjR/Dt/46+EGq6jJPpUatc+H4JsW1zaLlpHhVF83zVXsjAnH&#10;cgCvgf8AZY+JnjX9o34x2fgjW7nW30e3t5rrUJrXV50W2gijYbju5bfKUUK3PfntPLe8jRxney1+&#10;Z+wOo31ydQN3ZLtYOAyJkqXPOMdMEDn161z/AIoXVvE+lTaRHIdHkvV8p7gKd6IfvbR8vzEdCTgH&#10;rmrWsT+GPhN4Wu9SthI0NkGkhWaUySTSngAuxJ9ifSuisrrV/EXgex8RyJDFe3cCTlYiJIwzHjJX&#10;IZcYDY+6aIsXI3oz8yvFP7Atjqnjn/hObL43w2Rs7iO4sftltHPc2zQYeMGVbiFV2NkjbGuOMjIz&#10;X6M6X4+8MWPh+00nxT4v0fVNStYQk18biOETuowZWUMQmf4snFeU+ItE+GGtSw6B8VPC2hzXmurN&#10;DbyWoEl3LIiO7NFF/rBIioWUoG+bAGTgV8PePv2IPizZSS6p8EPHNr4ps4SskPh7xAotb8x7Q2xs&#10;RrDI7NkYZIOOpyK1jr8TKUpWSjb7z6F+If7DPwY8YeKJvi+2p6p4W85FvJ5tFuooLRmOWN0hMbNG&#10;XByzI6qcbupOex+HV5+z/wDDXRbjTT8RJ/FMM/75JtWulvryBlG0+VLEiP0AyCSflB9c+8fBvxD4&#10;o8W/D+20D4m+GH8K+JrKzS11HTpY0NjJhShMJVpI2ibA+UOcZwMjk/mx+1v+yD8SrXxTJ48+AttJ&#10;d2uoMseo6BBIsEtrcnjzoBlVkjYcsoO5TyMgnbMVzbkuEpbWPvPw18WvBGuXCaV4Z1DUdUE+RE1x&#10;Y3CRMcA8SSxqHGCpyM9RnFeqWXhy9uU8xHChX4Rzg5HX6H0xmvPvgN4I1f4O/Bbw18PvFOoT6rq9&#10;lb+bqFxcP5phnmYu0MbnrHCCI1JPRR06DxTUv2tvhr4R+N2naL4w1i5sdCkSSzsXRTJbzSuwjM9w&#10;QfkiLEqjcjjcSBWUlrsbqk38R7L458KaG+j38OseBbXxrb3c2++s5IopXkaH7jFJgdwGTgD8ua+Z&#10;Na+N/wAFf2dNYtIJvhB/wgWqajEXtJIreyshPGANxEkG5htJAbIyueRg8/dvjDw7DK8GsWjykhMx&#10;S20h3SKclQSMp34YjBGOa+Jm/ac+D3j3W9a+FHxm0uwtE0q4FuNM8bLFBcSOD80vmuHtimeEKNvO&#10;QcY5pWY3FrZnqvwO/aC0r9oHXdRt9G07yNP0mBHkuvtqzM8snSJodikAgkh+QcYFH7QPxRm+BOip&#10;4osPCGnX/h1uLq9chGguHbHzokTnaR0bkkkCvJ/Bv7Nnwf8AAnjux+KnwQ17UvBd60JjNhJN/aOi&#10;3kMjAvG7OWbYSQpCygLgFQp6/bmrwaF4l0a70fXbe2v7LULdoLq1YB4bmKUYdCG6+gPB/GnfoP2f&#10;MrXPz1+Hn7ZWvfGj4g2fw28IDw9p+pXsMrWZ1KGd45ZIl8wxod6clFLdM47HkV9xaZpGr6fp2/x/&#10;Jp8t/CGmun04OtskS44XzQGOMHkgdelfPnwG/ZC+CfwK8f6h8Q/Dl7fajftFNBpVrqDJJFpkc5y/&#10;ktgMzkfJvYlgpPPJJm/ae+Ln/CB+EtQ0bTori+vHspLm+a2hlmaO3yF8smNHCbzgF3wFHPWpfI/h&#10;JhRUetz6Thm0TVfDkPibw4r3Fqwd02/I7orFH2g4O4EEgd68Wv8ARPFviN7geEfifeaZO7MLazur&#10;GDaGAOE3SDc2D12n8BXzF+w5+2NZfEKVvg148FpZXkMZm0S7gjMCyLHtBt5gTtMoyCrjAYZBAwM/&#10;Sf7Rvgz4s6l4ft/EfwjvrF9c0Lz7lNKvLdJYdWilTa8IYlSjhc4XcFYn1xUxp8th1Iao/9H9QPhF&#10;8Lbv4T+HpbmVBrPinUkBnKnZDHxkR7iW2oCuWbncw+Uc88F4q+HXgiPUrjxR8cfEK61qLnculWbt&#10;AAGyUhVVkEpQDheYl5+YnJJ+ivHfxA0nwBZRXmr2t5LbzNt8y2WMgHgYO+WPBOeOua4P4f8AxC+H&#10;HxF12ey0Dw/KtxbxCSe6mtLcBRn5Qzq7tk9uv4VMdzp9o09DgPhh481jxtqsXhn4YaDa+FvBWmg/&#10;bLpRHLcgkZVF8stAs8hOW+aVurFs43Hx0+M76SI/CHhJmu7kOn2hoZCXkC8mIFdzkdN5XJOdv3d2&#10;fUfiD8avBfw3kj0hUa/1KThLKy2/I2QoV8ZKsSeFVXfp8oBBPQeF/EnifV4n1LVvDcXh22eMSedc&#10;3SSuydcsqKhTAycPjA64odXWyH7SN72HfDHxlJ428Lw391BLDdQDyZxKpUs65G4Z5w2N2OoB9MZ5&#10;TRPgV4R0v4l3/wARmtxLPJta0ikJaOGdsmSZU4UPg7VJyQBkYPJ9huNW06y02TVry6iS0jUMZtwK&#10;YJxwRnOTwAOScAcmorq6mv8ARmvPDs8TyTRb7aRhujbOCO47euMU/MyvrocB4s8IeH7/AFBdf8RW&#10;F14guIFWO0sLdGMCKjb8FMhGJY/MZGwRxtxxXz/408S/tDeIL6Hwj4I8IXHhrTpXWOOePbHsj7F7&#10;tJNsMa9WESeZj5VJ6HM8RfGj45QeL4fAul6dbHU7h/KiX7MVJOcFizPIgRQQWY9uQOQK+l9W8S67&#10;4F8I2p1ot4j8SXClY4LOHZ59wRkhEUZEa5xuwTj3NCkzVxa3Klj4U1X4deB5NM8GW8mta/Oha5v5&#10;3jEtxcvktPKZpQSASxRSzYHBJOSflbwV8NP2i9L8dN4h1OxjigE7zruvoMM0j75CVjdyWkIBdmyz&#10;EtnjAHteiaL+0D4nu21bxZ4gi8I2CMHNpbW8ErSICCwB3yeUu3PzNI7A9Vr3Pw7e6LciW30bUH1T&#10;7KFSe4NwbhQ5HAL52biOSFHHcDIznKDluQ1yj9c0Gy8YeHZdG1y3CxXcYEsT7ZCmcZHoTjIz71PP&#10;4e0mXSY9Haziaxg2bLX7sJEf3FZQCCo9CCD3BrkNV+KWgaZ4ztPBgJluJcfaJFZdsBYhVU5OSxJy&#10;QB8o5PpXPfGbwNrPibw5d3Xh28uoL2GI5hjuJkSRV5ICI4UtjIwwYHOcbutuJKZc8Y+FviX4ps20&#10;+w8TWvhq13Hmwt5JJymflBnMkRQgdSgX8siuV+FnwA0r4c69eeNNa1dte1mUOsNzNGYlt1lwZGG6&#10;SQvLIeshbIXIAGWLeV/syfBfxLps134/+If2iIynZpumyTM6+UpDfaJFVirknIQEepAwQze0eNPA&#10;Hin4pXr2mualJoHhiLA+xWu17m7yQWeViWiQYGFUq+OTgHkzGndilN9DP8bfBzwh8QNaOp+LfEc7&#10;vKAsdva3EduionRQH8w4BOcDHzEnqTn0DwF8M/DXw6jMXhh7hbeRArxzSmYPt+62TySMnk5PJxjJ&#10;zwul6/8ACj4cXcPhDwFapqGqXbiIW2nv9ocSY48+dmZYx/EwJyo528jPonj3x1pvw+8OPrGqsJLo&#10;owt7ePO6aRV+bAzkIvVmJ4GByxAOtmtxJ3O1m8iAPeOCNq/Oygsdq5xwMk4yema8N8W/H74UeH99&#10;hrd9eGXZvMVvb3KkqcjHmAImfUb+O9cx+z98YB48bUNG1m686/jcSoJBtYhwC8YUE4CZAUZORk9i&#10;aZ8Sf2bvDnjvxjo+qlWgsBJnUokLYnjjYSBDhgcORt7jkn2KHGEepL4H+HXwU+JNifF1j4QuUtbi&#10;bek2pSTqLplY7iYTO29NwwQ6lX56jNdBqXx6+H51eXwfpVhfeI7iNhH5Om20dxA+OBt3SAMgb5cg&#10;EZ6ZGCfXNW0CHUtKGhRyGx07YInjtcREwqMCNSOETHBAHI44Gc+FeJPGWm/CuGbQvhd4LvNQv5yp&#10;LQ20jW7Fem+UbpJCMkAdBknPPNuCtqwPb9AsYj5l/NoVro87gKVAieZlHTeYhtx7bjW5NLY2sSRX&#10;TwwxyyCKNZCqK8knRQDwSxzgdTXkXwqt/iRqCXXjD4ml7S6uQPsmkQgiG1iAOWMStITKwOOWLDnr&#10;mvG/ip4Z+O/jvxXDcaPpJs9K0591iktzabCxBBlceY772DEHaAVHA6b2iELXA+q/ER8QQaTK/hb7&#10;Kt3GCVSeJ5FbAzhVR0546Z5r5V+HHxJ+NvxQ8dXeiyNYaTpOkuBqc9vaHzFBJ2xx+a0v72QDvwqk&#10;tyQFb6o8Kya/JodoPE0Ag1JI1W42srK7gffG0tjPcdjnHGKtWdjaafd3J0+1W3F3J51xKAAXkPGf&#10;f/PqcxKOoHC/EfV/GrWq+GfhxarPqtyB9oupZBFDYwtn5mkIb94x6ABmCgtjO3Pmei+AtP8Ahvav&#10;4j+MHj+/1HeoKwXV/cJaJtHOxHlklmYFuSCO3yevvuuNcQWjQ2mp2ukbh8k8qCRge5Ad0XPfJ3ZP&#10;WvIbL4BeE9R1iPxT4m1XUvE9wxRv9Lut9pIE6Dyxn5OM7N5Q9xyc7RtbUD1ey8SaVD4ZXxJdgaZp&#10;YhEyNcEJiFsbGYDOC2Rgcsc+teS/Dv8AaC8LePPGOoeGbeaOMJj7Bwf3gGQQzn5S7kZAXhfu8tgt&#10;L8QPF3wQ8SXEHhvxZ4hjuRHIBHZWc0xzKwxuP2YFi2MgEnjnGCTXUeDvhJ8LPDmNT8MeG7e0mlVW&#10;FxMryzMOGUlpmd+O2TkZI7msr3dkBx/x3+B1n8VdOt7izkFrqdvMuJCuVIkIUseOqg9Tn5c+wrv9&#10;A+HumeCvA0PgnwlJ/ZVukW2a8T/XM7D95LnI/eueh42jpjAFegSyW7TR27yIJWBdUDDeVGAWA6kA&#10;kDPvXknxZ+Iuu/DHTm15NMh1DTV+9h2SQNgkgkBgBxwcGsXHlvJC5nc4TXNZ8KfA6xuU+HPgbUfE&#10;GsX4Ly3FhbvcGeVmyWuboB3PzMWKgEA5AA4B4iPxr8SPD0SfEH4sQQjxHrTJp/gzwLZuVZryUKnm&#10;ylpHGRuzI7ACGNsH52VT0Xw8+Ofi7xho+r/FHxhYWnhP4faHC0qTSb5bq/eIMsgRn24jRgFXbHuk&#10;kIRM4OfBPHfxNsfhfbX37R/xLIi8beI7byPCWhXh3f2Bo5bETyxFsLcS53StkYZvLGDvDKnUu7Nj&#10;NX476p8VPh74P1LQfA2iXvi3x54viebxHrmm2u+G3V1KJZ2/mElYoFI8uM5PlgsRvk5zf2UfHHxr&#10;0uzm0v4ieC77SYdPWPZcm3WEXMDEKE2mQl5UO5yQThc5xlc4XwR+LX7aXxm+yT6ZpGm6Z4elkbzt&#10;Zv8ATnitmT+/brNdmaQluirGVGDljxu+2/Dd1a3F83he78Rt4p1W3OL2Wwt44Le1yPuzmMuEkLBv&#10;l37sYyBwTrLR2M5q5yHjb4aeEviv4msbq/0a31KGIiaYTj5C6EHawyOGyQ6NlW7g16X4p8BaN4ng&#10;jPjO3m1iztAot9Kty6Qb8YLuqMgkbbwC5VVBIA5NV9N+I3hCAACA/38PGdx4C0e3kklsxEtxdQkP&#10;BHcTFisLuzbi+ASQN2AcYrxP9pe9+LPhrTrzxH4Q1TUliRENraaZJBAWIG1y5njkBwcMe23PHXJO&#10;b5VEDi/inqH7UAjk8E/BTwXaeFvDlvDiCa3uLWG5dnJ3ruD4hHO7dGok3/x8Et0n7KP7O/iH4cyX&#10;3xH+KNwbzxnq0Qt0Rppbj7FbNtaQPLLJK01xLINzylunAPLFvNP2RG+KHxYS8+J/xQ1i/j8OaY6r&#10;YWs0xjjvZkXfJNMAQvkx5QjoGcc/KCGzfjH8YPjl8ZvFE3gr9nHS9Tl0y1aENqsMrafBMN/zTm6E&#10;kREDYO1Vcsyrnad4Aa1ahcCr+0B+y7+0l8bPFsmvxeIdJ0W1jkY2sInuJGijXiIYXaIyEBLhS4dm&#10;JPHB+pfhTovxL+HXh6y0nxxqttrd+yBLk2SO6OygASICFKMwPzKAwz3OK+e/Dngfwr8D7abXv2kv&#10;iG/ibxPOitDodlf3aLGpA+QWz3jNcMW582QRpk4IyQT9f6V45sfDvw7bx14ssofC+kxwJNbWUrK1&#10;wkbgCFZHB2tPMSoVByCQCSc1PI4vyA7Xw/4f0/R0ur5LcW02oHzLgbslR2G4YPA9Ohritf1zwXZ6&#10;Q1jo/jbSPC9odxluIbi1807lIJDyuVDHIO4ozZHWud+Enxi0T4vaZdQSzWF6LgyxYsX82FY2BxDK&#10;dxzJ5Y3HbwRkcEc/J/7SX7O3i/Vb/TrXwNeiEXUrrHCECpK8kiEeYwkjXK/d+ZXwuNo4xRKaurgO&#10;X9jH4O/F3xLPrs/xE1HxgyMj3UsV6LqQIQdqtcM8+7PPBPfkEFgfqHxlqXwF8N+ET8GtW1u30HSL&#10;e1W0l02ymYSLbEH91KyK8g8z7z7iHkzlyQ7bnaV4Xvfg58ObP4f/AA7hfVvE1zHse6KiQrOUUPd3&#10;BdgFROBGrnoFX5sGvgzU/gT8KPAHiBvGf7VvjuHxHrckzT23hjS828rSAtMDO3n+ZIzkElnaGPdw&#10;XcYropxjV0bA9q8F/AL9j/X9ci1L4f6RrWvXtu6TLd299qJgikXlSZZZkjQEddpwwOCDnn7u0yxj&#10;0DT8+b9msYFaQpK3m+Wo6jefTnOO9fEXwX+MmufG3xcng/4T6IPCXwz0GL/S7+zRBPJJ8wSBZUzE&#10;jOwy4i3SAjLOVJDcx+1d+1h4Z+H95D8P9EH262sTuv0hm5uJ0wwtnb5iI0B3yk8yOVGRg7uaceV2&#10;A+9PGPiiLwrZR3v9mXWpGU7R9mKLtPbe7ugXPb/OfhrxX+2n8Jodfl8MR+B11TXHcwSQ3P2dssOc&#10;SSRxz556/eI7g175+z78XtA+MPw6tvPYxmSHyTHckeadvylG7Fl4IPQqQRnqanhP9mHwJp/xTufi&#10;reWETXUL77CNCPJExJ3zmMDAY/KR75IHczdIuDsddrfjnwv8H/hu3xG8VaHY+H7y4gjEmn2KRxs0&#10;hDNFA0oRM7RksxUBPm4JwG+O/B/7c3xQ+L/i6fwx8HvAMWvrC2xrkCTyIFOCHnmkkgijVcgnLZYE&#10;bQSQD9B/Fr4U+Fvidqb6r8X7bVvEljZAJpnhXSFmMaKHDM85jeNJZZMDeHdUCDaMhjn5q8f+Pf2p&#10;RpK/D74GfCe98E+HFWW2h+wxQpfRoAQrCZZRHCXGGPlp5isOJc8npp2kmthTSex9w6Jf6699a+Hf&#10;iBrGjXOt3UYf+w9HhaJ41IDM0paWV1VR1PCtjgnpXS3njvw34c8ZaZ4EjYpcXcZkkx8wi3K3lh2y&#10;SNxU9fYdxnwT9nT4U+Nfgn8Lr7xD4min8SfELXUWe7hkuDcyxuFPk2z3Upd32E5mlyQWyQCRlvjz&#10;VfhD+23qXxjk8dRx2yWlxdJM8DXMBQoTt2uGdWWNFOQFOBgfLnOZUY3auZNWPv8A+Nk3xJ8Oadfe&#10;MPCGoXDwW9s0n2G2VPmkjQ7SWaOY7Sc7tqg9K+Z/2Z/E/wAdfjf4h1G+8a6te6b4f0OZY7hYNkBu&#10;rnr5GUBbb/ExDfdAz96vtnQdZvb3TP7E8U22bhI1ilKspVywwcrnOPzzV2bwv4f8P+HpvDWiodJs&#10;rlnEjWn7qTMvMjh8cO3GWOa5pO2xaZ+f/wC1F8dviH4u8Vw/Cb4Bx3t/d21wIZ30p5Fe4vFIJV5Y&#10;WTy7aAAtIxdA5+UsF4fL8JfDPxr4AtbH4g/tf/E8aJZiOWRPDen6lfi4uZPlKpLKt6wmYfxRwROS&#10;WGJFGd32DrXhDxZYaF/wjHwv1LQfBemqhC3YiFzqJkfO5izoYRI+eSyyHOeT1r4rj/YP1z4kePE8&#10;Q/EL4pReJ7WG4hku4bS2EtyRGX/dvdSTyHGHYDCgqecE110asWuVqxhVgnqz7a+EfivStd8OzeNt&#10;N0f/AIRvwfAsptJ9R4vL5Yyd9xJuJaOEH7gZizEE/dxnC+Dfx0034p63rMdvqVq6C4kjt7OOQNNb&#10;LExA808Ab4ykgxkYYcnrVH4x2/we8ReF0+E2q/EPSPC2i6XCkN7py31vHK0USgRQ3BaZWWIYDMhx&#10;v4DHbkH50+C/7KPwA8HePm8V/Dn4iatrt8oBlsdNvRc2shXJxL5YlIXJzhpB7FQWDVOMHF3FGVtI&#10;nYftcfATxFrvhJ2+G6NDeC6S4m8kqs11g/LAZmIZYSzZIBGMdwNp2fgR8N9V/Zq+Dr69r1nNq/xF&#10;8SbnGnLN9oYSu2ILZDlggC7Wm2bkD7gpYYZvsuwXULZILbVHjljiTbllLNnHCkk4J9/51z3j3xTY&#10;+GoIrnUbTUJYpQxR9Og8+eNlHJXHK4BJ4BPBrn5uVJIuerufl74w/Ze1jX9e/wCFm/tU/Ea08N6Z&#10;O3m3ECzA3t1Ics1taoxMUEa8Kios8jDsr/MZvBn7SvgfRta0v9n/APYq8IrBd6reCxm1i/DT3KRg&#10;P5l43mlwVSP97GbiXqGUwAnFemfE/wCI37HnibVG0nx34R1jxTqLy+VNJdWkk1xG6sF2M8k6yKnP&#10;KqNp9M8V9C+H/D3wD/Z38DXHxW0bwPYeCBPaL5kaW1vb30u85igZ1ZiXd24XdnrnvnsdSTglJHPH&#10;Xqcv+0r8bNA/Z+8Ap4duNWnvvEerhUku5ZUN2Ff/AFs2XZET5dwiUcL2XgmqX7Mn7Rngn4neGEst&#10;OZ4pILie3Npc3Uc8uxHx5gdSRsO75s4wemeteH6h+2T8BfiZ4iOkW3w2/wCE08U3oFulnJbxXxkj&#10;VlG3cElAEZdSQF4znnJNfZ/hjw3pmi2VpPfeF9A8BpfIi/2faLE95IxIIhHkIqMw+YHYXwc4z1rC&#10;UpKPK0arueT/ABd/Y78FfGfxxonivxBFta1Yx3jQgYntMEmFkYFSdxzG+QY2+YA8qfUfif8ADay8&#10;VeFbf4cSSJ4a+H9nbqmoCBws15bQoQlpEBkiPPMv8UuAnI3BvUZddsNJ8QabonnNFc3odEjkbOUj&#10;QnJ64zjAyeTnHQ1wnxY8SfE3wpb3uveHv7NXS7S2eY+day3Vw3lqS2FSRMk4+UA8g4rHmqRST0Gz&#10;4w1LxD4P/Zcsriz/AGbPgx4k1vXtVaMHxC+mXGpi5R8FirPMJlh2rwm6CGNip2c4PVfsx+D/ANoH&#10;4l+Pb/4pftH2t7p+l28EJ0jQtTjVVkuJY42+0/ZVnnigWMLgJ/rPMZi23GD5x8Av2xvjV+0l8R7b&#10;wH4ZsbLS7eBpLjWdQFuHFpZxcElTLIN7lgE5C7ujMAa9n/a2/az1X4RXdn8O/hHpd14g8X3Txm5i&#10;s7d7lraKUhY41wrK1xKzDah+6CpIOQp0k5K6bTM1LyOL/aUh/a78YePrS7+DvhK9htNHSeGwnuJ7&#10;BLRpJAmZ5I5bpSXJBVf3TFAuQeTn0X4xfFfxT4O8H6N4C00vP4tubWKPUBG3K3Fwu1IAw3MCz8na&#10;QdozuAIzW+CN1+1jqzQeN/j5qNr4H8P2+Jjp15Jby3k6hAymTyAiQ99yud/GDH1rh/htqrfFn4re&#10;JPiRqFssMOkXb2WnQsmwu5G37QwBILbQ2CSflYEBegIJONn0NaXUr/B34P6n4E1F/FWv6g93dsJH&#10;jshu+yC+uCSxEQypEecAg7snOa9w1b4cy24lu41gvzd5mncMFfzmJPy98HoB3A6jgVzd54kW716S&#10;aA+XBav5NvtO0jbje4Hfn1610UHjgByXlI2HcXeNUdl9BnIPsOM9K5p2bujY4/8A4Q+3Ejf6TJb5&#10;xHHDw0kj8ZLbj8q56cE8duM/MHxx8a+Bbjxzpnw61DXra0i8POl7dAt+7F1jODjq8akbRzgtzX1n&#10;8SfiboPgPwPqHxD1ETXTWdvIbS3CATT3BUlV4+6oK5Y9AAcdq/BSz8P/ABg+L/iXVfHC+GdS1K9v&#10;ZN9xPaRpb2oYkgKszsFO0ADhmbAya0pLUclZH6deIf2rPgt4WK3On3DapNKPKbykZGAHGQHwMfXB&#10;r561v9tzQL7WVsdF0nV9egB2R6fCBbK/rnyxLI/1JAr5um+HXxF8J3UB8ReDRcvfsUgidxqTvjkh&#10;Vh37fq2K+8f2ePEGm+E9Ij03VvhsPC0024/bliiEs59CpBcL+Irtk6SV2YKLbPJ734y/trfEtmi8&#10;H+DV8NaGilFLwfZjEvYme4cNuUd1jzWl4Y+DH7RmtfZdS+InxJeCxckSWayyXoUf3W3bQAfRVr7U&#10;8SeM9GkltdGtLaa7t2xLeeSoJU/woSSFI/vbcisK51m9u1k0zSrOxsgjZ8uWXeJF9kQA/hzXPLEW&#10;2RrFHmlt4D8V2E80EfiBwSglVIrIIm0e+SSTU9rqfibSoDH4ggikttT/AHDSOpjdSPusTzgV12se&#10;IJrGQL4h1d7RD8rRWdu6qfRQ3UZrMW1XWbeVLfRr69i4wL26ESAnoVOc15D5TpNiXV9ZuLGLTIZl&#10;vNwBeVh8kMa9AMdse9b+gaPdXzETsJLeJchgpG8+gb/61ebWVrf6DrDyF7OBHUebZiYsxU9gPUCv&#10;bdB1yxuybrw+ftEUmEmhchTCV4AAPT64rzMRQvsWpFfXZ4NC0yS6YogReV/ix2xXjWleKZPDmlf8&#10;JfHbQXeu69KbfTnvsLFZxISJHGQGBOQPl+8MdOc+l+N7rS/EFodPM3+v3Kkv3F81ePxGa8J0bw/r&#10;/iqA+E2tka90SZmklv3ZbYK33fL2KztkYPAwO5FcUaaT1HNu2hBcah4u1CeWS58Rfabt23FbOPKA&#10;N1x7fjVHUo/FkTPZxXkVwIQAGuhtyrdRk/4101wk+lRS6ZqmoWMFzGTDJaabbnzC69gxGT+Vc6I5&#10;LqdzFb3GXUZkuxhCy/Tr+Vd6jTMzEk1HxJp9r5xtjJ/yz/0SQrx2I9qy4virr/hyTynncnOGhuT5&#10;g+gNaes6wZWETT+dcEbVisxiJD6MfWnaNpNzLeQzXNpHLfE7o0dAyofUg9TTlRo2LcUz1nS21HxZ&#10;ptudfjjD3H7wRA58lB0J+vWrPjHxXFpdkuiaIyJsXadp+bA78+taQkh0LTt97IDclMFiMFiewryX&#10;SJ4tT1u51u/VWsbE7iG58xx90fgea43BRvYuEUjo4Xu/DGhGeVS+q6h0U8tGnvXJSS3Fra+c/lLI&#10;5O1gMnJ6k/Wt0Qan4hvpNQuS1tHwQ7HovZRU+naNLqutx2qR/uM8nqox1LfzrHU6UkP8A+FGv5ZN&#10;d1JdsEGGjVhxnPXnsK7vXdZttOgkujPGsKfxHo5/uqPU1ueIr+00bTRp9t8karyf9kevua8X/snU&#10;vGN9HLGmyyhP7pekfXk1ony+6Qb8HiOy8aaXc6bqFo1rKzBrd0PLEerY4Pv3rndah8PeA9Nl13xJ&#10;fRWdnbJvlMjD5Qvvj7x9O9XfGnjLwX8JtDl1PW7mESKDlgAzEj+GNM/ePT2r8m/jL8Zde+MWqYTz&#10;rXRLcloLQsMOR0klGeWHYGu7B4KeInboctfFRpRNb40/HTWPinqMulaF5ltocbgRRn5pZ8d3Ofu+&#10;leQ2mi2sCifW5wiDJKfekP0FO0ewS5z5cvkEn7oOOPUGt5IPD7SCG6uzcShtoCrx9C3rX1tGjGnH&#10;kgtD5fFYqVSXvDLTVrSUNDo9uREvDyMMFifepZtbh0CBAITcTz5LsoyVB7Zx9atwWenrI8120lpa&#10;QjkgAA+/T6VftbnwrLL5FnFcXLORulABGPXP51tynnuf3FSwRtQsxqFsDbrghlc7T+APao7Ww0q2&#10;nN5BAFuO7hjj8B613Uln58RkihKRAfecYx/jWPBo1xl5ocPjttJA/PrVHO6vYgWw0zVtkWotHFCj&#10;bsO3B/Adc1Y1DVzY2v2Hwxom9kPF26KEUD+6o5NX49RsrK0+0XWlxXUiru252/iQado3jNNdkaPT&#10;9Mt4BEOThuo7YIxQTd+qMzS7nVEtXOsSt578+Xng5/D5aygnjb+0Wl03Ytsrj90z8kflzW3quvSa&#10;Jdwx2dot5d3BKtGU3MAPbFdbYyeKrq3a6vVgtoxHuFuEBfA9Tj5aaC6XvWWpnX8TNbG4K+XNtJ44&#10;BP0NVrY3NysaHKlgMtjGfY1uS2sbxNNLNHNuA6Pux+XFT2tlaXVoYYbiE3SHIiWUBgPcCtkjgbLl&#10;pZG1haOOJjIcGN2wAhGcEZOT17VwWpeA9a12cSatr00lvCys9uItqlAeibThT9RWhr8/jSO1S18P&#10;XUkM8ZYGIsFLgjhcnrz0P8qm0Jtei0sSeJrlpbx2LmPfkIMbQpx1PGepHOKzaN6fNCPPGSNptAvt&#10;Ut2t4D5EJTY8i/M8eRxlu7989awtD+GEPh7VBrdjqF4bmNsESOvX/a4Oc9apz+GvGGv6usdnfPpu&#10;k8bfKfG5j1246t2zW5c6j4Z8BxLpdxcS3V/IceRFKzzO+f4wThWPSoH7/J+6e+6R0WsxBoo2lRBJ&#10;k5ZBgt0644zWSmnyH/XzJD/10+9W1qV9aRxt57eVHCpy7c5OOePQY4Pf2rD0Hxb4a8ZxNa6exS+j&#10;yEilZd8uDjI9c/T86LHHCm7OVtEaup2HhmVBpmtanbDyxvMLyAPz03HPpnjFR6Xo/hrRVN7pNvAS&#10;4BEkaZYp3AJJIVvXd+FcT4l8E6TrupwS6/8AabUggMIdgZlHruzk+h+vFdM/2po49PsoPJtlURRh&#10;Mq3loAFUtknAHXJ+pOaDapVg6aUH6kdz4i8CW92LPVHV7ndypjM7KTwUK84f6dP71dJaNp01p9u0&#10;ixjjUROY98ZilGeeSMZ/zzXI2Wg+DPBJXUtRUz3E8hkRm/fzZAzhVC5Hv6/3qg0zxl4g8Qa8kNlp&#10;8um6ZbI7s00apI/ZVOVxg55A/OtCuS8Pc2Xc3x4fjusz3gSQthQoHQr0VvXPc10unFLAfYNWgMKO&#10;QI8pvAB6gY5IHbNcX4r1XxHDbmHw/bSSSnaq+SmevVlboM+9bfg/XPEus6Qtt4ss3tLqFXWO6kAP&#10;n7egIXoR3NXYy5Pc5tDk4/jBbWuqnw5FoT297cSrCPMkWTktgFgFyx746A9OldrrPiGfS7SXUwdq&#10;opbyurMR0VfU9q0rDTXhVrhra0kkU587yQZvwbG4fhRZhZJXjYb9oUbeMbueSSQABjnrSUbGVevB&#10;OPLH18zmPC/jH4i+KnjY6ZBpNk5YLcPEZJGx3CkqSM4+YjHpnBr0ua5aZpLaaeMmNP30CHkn/c61&#10;zfiH/hMdQWGx0CddNt5YzuuzCGkcgFdsfYZzwTg4HBGOaXgrwVL4O+2y6lqDapqN4VdpW3fKEzgK&#10;XJZiSxyentwSTlHzxknJadlr+ZrWmoaNpF6suuTR29rct5EaF8Lv9ccHNb+oaRrtta3NtBqTwwXa&#10;5t7iL5pU9Pm5wPrXA+KfhTceOJ47y/vpLSKEZjjjXlsdTnnmu48MafL4O05NJhnmvB9/N22+Tjt7&#10;DPpWI/c5L9ex5T4d8J/FDSdZmvPGV9cSafA7G1V7jf5zMcJKyA/dCkkBiDnjHWrnirTtZ1q2/s3T&#10;540a8kEcsvO5YurAKOTnoeQOx610c5kvJJhLNuVpOTJuetTTbF7aOSaC6RIoAZHaT5VC9+rDOMUW&#10;MZ1nOam0lbscLaeG/B3w70mK51y9j+1FDMxd2a7nySB5UI/h7DnHOScZI2tI16x8QaZ9stbGa0t2&#10;kdYXkcea6DgMygEKSeMbmPXnBpLjw/4C1HUri4u9RsdSvb1jlPNDyKexCBgQp7HHuOtW7/TtH0+M&#10;XH2wadp1jGgkY4CoM7eFXb1JGABkngdq2jG4q15RtZ8z6nL6h8VtG8M6xF4VuLOObT5zi8uCD5mW&#10;9ABnA7102p6LZX+jtcWSpqemX67lDrh1iHThh1qvoXib4eavqaWOjRNdysSzXP2YEYHOSzDfg9sV&#10;3o1W7u4n06KJFiIbbJs/g9cfeAP0qjKq+TltFqS3PPNG0rw14a0hNL8O2EtqpZpZ5bh/MkmkfGdx&#10;4G1QAFUAAdeSST1vh/w1oniTxBZ3+pW8U93bwbIySJBGIiT8oOVDsx6j5hjgioZ/DepSW8s1ojXA&#10;hUu4VDgAe/r6CrsviHVvD3hX+1/DFk2p6uZI2ktI22N5O1tx+UFndeOByRz25DOOIrVarlJ7md46&#10;1r426lavoPg7w1/wjGmh/Jmv3KLdsBwWyMtGAByyK0nHDdjd0sTxNFHBNNeG3RU3ybnldu7OWJIz&#10;7mud8A/EzWPiI1/Pc2otra38tTL87SNKSSVDsSCAByCc810PjTx54t8EJZ+HPhnYfaNZ1RjJO/ki&#10;YJEBgbiRtTJOSTjaFySB1DpqwnKosO0k11/z1OG8PfD34saf4iuPEcmv6ekV1IWngd2dXRiTt8sL&#10;gEZ46AV6hrNy0XFsphAb7wOBke1R+GNK8Z2lhNqXjPULK4mMLPLbxRqkVov3tzSkqOmQxY4HYntp&#10;xto+r2kdzplzDf282/EkAIUFDggE9ee44xgg4IoRy4mdSTtK2mmisv8AgnINfTu3lwXXmSSffdzk&#10;JXfR2eqXljHFbeZaCVR/pkeDMnHLxlgSJADgMckdsHmuZubvwRJrLeEptRgg1u2iWRbeVfKjwwyE&#10;EpO0vjkjjr9cc3498E6l4vso7S7u5dMutPH+iOhKwjdjh1Ug/dGdyg56d6ttNaGFKg4TSqOyfUSH&#10;4U+E9B1I69p8c17qMcxk8+5lMrGQg7mOep5zk9DyOcY3L2z02DS2k8Z31rYWd6dgt71lQzkEFgF3&#10;FmVeA2Fxk9eKqeCPCVj8PNK/sSXUl1CeaU3Fxcqu0EsAAMElsADueeveqeqfDzRPG/iuTxL4mmkv&#10;ba0t0jsrMs0UMUUe5pHkPBwTz/CCSSSe0Jvojp0nWbnUbS2fV27X2H+HLH4aLu1XwtDYRzQSNGs9&#10;urI+9euw7cYwa1tW8QQeF/D2r+KJmkD28DJCHfLmeT5YyT04J3Aex6V5/rPxQ0WG7g8MfC7SBreq&#10;u4treTyHisbbsdi5VpD6sRHGoGTuHR3xWtr7xL438M/CK4uo5ZLkx32sNZoY4lVYy5AXORtjVmXJ&#10;53KaLpaI3pYOvOvGrW0Wr1d3ZdWdj8FdCbw58OxcahbST6x4rm+3X29mWRrfkwx7geNwO8nr8/PQ&#10;Cu41DUNN8D6Dca94gmuY7cHykgtkM8oVjwHwVACjJbgDoM5Iryn4nfF3WfBnifTdO8J2UdxbGJDd&#10;AWxdjCuVSGNjnYAgzgAHpg16Tpmrf8JLoC61BbTraXG5JLS9U71xxgjPPHIOeg7VMdrGOYU5c/1m&#10;pqpfoZ/gv4m+B/GuoHQ/DouZZI7Vp3b7IsYjSIgLzkt1YDjPJ5rT8YeJvD/w70WPWvE9zJ+8nCQQ&#10;woHllcjPALABVAyzZ6n1NL4f8F+EvCVtM/hrTPseoXzg3s3mM7MmSfLVSdiJk5wF575wMbOq6F4e&#10;8SXNhPr+lQ3x01i1sl0XdQ78HMSlY2XgZLqxHQc4qkmkRVxWEqSjzX5V95k/Dzx3J48uIr6x0bU7&#10;LRo1kf7dc4ETEKciEYzIcjBwcDHNdl4g0+4vrWMBHaKQBmlWPJ2t0AIOB05ri/H/AMRPG2lxT6R8&#10;OfCN3rX2eJbZ9RktyunpkYP2eBMebjgI24Jx9wjFP+Hs3i2x8P2lr471K4udXnkkuZ4JJQ6W44Ec&#10;ShfkUBQCVXgE/hRFWYsTh48iqQaSfS92aum+FtSsFGo6cXIAaP7XKgWMAdhtYt0x7Zqv411nXPD/&#10;AIfa88O6Ydf1WCVTcREFFEQ++0YTBkwcYxzivPfF+n/HrWPHIv8AwRbSLomnFI7aKW5WKG4XqXkR&#10;nBYE9+uK9fnuNdsdKguNYFtbajJGTcQW7GWJG6BQzHPTqOma1b5tEc0aEcKoyVpLex5v8LviFrnx&#10;QtNRvbrSxp9lZMsIOWbfORll3N/cGCR1GRnrTviZ4+1zwje6L4R+HWgJqutarHJPNEYHmCRqcLsU&#10;EDJ5LschQOcda62DxTcSJBaLFDbWtqCIIoVEa4OOSowOcdgCe5NdvZ3BjOZX+ySTR7XkDIGCjkqp&#10;J6ZP0yOlJ02iqOLozxHNyWj2u/z3OQ8G6R8RZLWW/wDHr2EdzdRj/QrWAH7KFySSyHDMFPIG5Rj7&#10;3Wustv7H1CKCW0ktby2lH+shcS+X3xuBIBOcnHevF/iF4G+I3xDMml3Xjew03Qg58qxtEdkmj4w0&#10;zjDTSEjJWRyob7oUV33gXw7Z+FNMtdA09WS0slWJWfDeZIOXd2HGWYnA7dO1JXNsXGi0pxldvolt&#10;8/6/z0r++0S21FtJhubQagArvYRSjzURx8pkQDapPUAkMc9K4v4k6P431/SLd/BuqvplzYRnFhA3&#10;lx3ZJBxuJyr4GMHI6cjk1zGq/s/Wmr+Lr3xje+M7uG9vrhppUtYtjKDjEa/OchQMe3pXsFwmnTQm&#10;2tCyyWoSAF/vNtwMn3PerimzKtGlQnCpRlzd00cd8JPDHjHw9psNl442jVbi7luZk+0LcMsbKoAZ&#10;kLKCQpyFY9s85AyviL8NfiB488bW72WsJoPhqygRfN81neR2JMjpCgUs/YbmUDHBzkV3OkvJbSyt&#10;eMzBlZA2ScjJBHt0rr4dZs7ONtRuEdYIAVa4OwCB24DfOcZB6E4wcdelOURUMW41JVElr/Wh5Z4i&#10;134f/BHQF0VJGE7srG0Lefd3DqPmkdAVZAw6M+0DPyK+CK9U8FXcev8A2fWPs0tmr2UN15Uknm+W&#10;JQMBnICg47AD6V5AngH4KteGZdITWr4u1yWubrzpJm3bmZlVsSDPJB4JODwcV6jLcW/hXS/7SvCl&#10;jp06orb5Es4YoySqRk4wo7Kqg9xgdKg2reydSCpp3e9/keXW3xy8EeI/F1z4fhtpdGk0+do7S7nn&#10;Eguypwdy5GNx7Lmuu8feBPDHxLs2ttdh+xaiSG/tG3izPGEGdpGV3ow6ZNc1oGtfBt9eh0zw7oGj&#10;Pfzs+6aNDLOGHKkPjlj7GvX5p9pX7YFjmmOVRTliBwFIG7A9c4oHi5OnK9L3dvvIfBuj+F/BWl2u&#10;maBLMIbSHyLNbn5pWJOZHkKqvzOSTjAA7CsPT/ht8NfD3i/UfiS+nNq2q7jdzT6lKJoNNKqSrRpt&#10;wZCygDAkkBGV29+ufTl00RG5Ym7dQ/ljhEHZSOvA/wAay/GmvXXgPwx/wkrQ3F++/E8Wm2okMMeC&#10;TLIzEYAx1Izmkx4bEVVJtPffzPC/F3xB+NXxC1DSdG8BeEdasZGnLtq9/a7YgDjLxGRPLgRAD+8L&#10;szjPTgV9nRx6lomi3uo2sH9o6gsJEYODLNJGn7tD6bm/Ifp81fD745ap8WddvdB0e7vYYdOt0n/e&#10;hFD5YDDBc4Ar0P8AaB+Ka/CDRdJ1CB7iW5vpWt1t7eUQrkKGllf5WLsMqFHA56+udrbnc5OdT2cY&#10;Wt+J4/8ACzw5+1R/b88PjvRZEs76ZpHvdQvFM1oGbJNuYnkbI6AEYPSvr0x6vNIkGvQ29w9owa1u&#10;NgYFwOJAp3FXHrge1eLfDe2+J/jiyufFfxPtrvwrofkhreCS8kju5vVnU4aNR2VkG4ngHrXrmiXS&#10;tJDa+HbGVNMLskst6HN5cMFBLbCchGHRscnsKdh4utFVfhSb7G9b2+bSO0uHJRZPML9GZj3J74rI&#10;8XQaxrmi3Vhp2sWNjciMx2ltNMTaYZhue5VTvkJXOE3Bc4JBHFbGvasNH1+30/UxaS6fdI8S2gfb&#10;cOAAJJAnVwpJGAemO9ec/F34aazrfgyHVPghc6fY31jI1wsXl5bUU24aIzuxYEdQD37r1qCo6ySP&#10;E9C/Zsu9X+Iui+MfiZ8S4vEbWdylwumwR+XuMHMccXzBYYgygnZHggYABOa+s/iFaaFq+i6n4Evd&#10;VGlJqdoInaNcyJBNnIXtlhx7Cvnf9mDw98U9QutQ1z4qWc+neXOq2MFzF5PyGPczxLnG0BgrHH3h&#10;gnIIGz+0T4L+L/xI13w/pXwxtI7a0heWa91eWZYIYywCR+cxy7BcHaqK7ZOSAMU0jarJzlyNq6+4&#10;wPBfwQ+BHwuuoNUm8da5qLoxVLAZjgckY2usMJJAHX5hmvtLQ4JZNGtLWO6nmsJQ3l/bgVmKZJAJ&#10;b5iAMY5/SvnPwd4f8Efs5aFdarca4vi3xZchYr/XtTuxDptp8wAt/MBk8ld55iXfNIRk7VHy9j8C&#10;PEz/ABQuR8R768udTkFvPbISEjsIJFb5xbRLyFBAG45LZySTwKM6l3PV7n0FPJd6fayalGHk+zqG&#10;ZLNN87gYIVFIxnocf/Wr5o8ZeIPgJaWP9hfEPwfqEEOszyXjf2q4tbi+e3ILMztMsrqhfO1SUyTx&#10;1rl/E/x98PfD34yy+DorqUancRi71B5pFNn51wNyWxTOVKjBLnBUHgEE16R458C/D39qDwbFBfvF&#10;DqNuhexv4ZMT2sw7wsD+8Rjjd1BABxkDEylY2i7S5Z6fiYXwUi+B1/4maf4VfD600toAUutWUxS+&#10;SME7FILOCcDgYGeucVu/G743eA/AWrR6F478O6fqqThntjqbqYJlXAJVCr/dJwSVxx19E/Zx+CMn&#10;wI8Par4eu9W/tqeW5e888W5t9zSIq7QC8mRhR35JNZHxR/Z9+F/jnxbp/j34tahqd/FZWyxWvhfT&#10;jmS9mDNkYUGbbJ8oYI0akqCWAqeaxV06r55fMr/CL4kan8XFvrj4NeBPDOm6dYT/AGW41KRGhgLg&#10;KxjTbFH5pCkEhTgAjtX0v4a1vQ7nUJNB066tb3U7SHN+NOX/AEOCQHay7z8o+bgKCSMHODmvz8+O&#10;v7XGh6Fo1z8PfANo+iWNhG1jFpejxi1gsl+4BdSxx7Tu2keVAQu04Lk5x9Zfs4zeIH+D9l4k8T6f&#10;b2Gp6lF58ttaWv2NVQkrCDFjghNvPfrTbCtStK6vr3PVLbxDZeLU1HR/CuqpZa3YMRsmRWJKn7yo&#10;xIeNsfeAOO4r5M+OHxs+L/wO1KOHWpb+60iW2hZ9bgsYkslupN37kny2+YY4yyk9ga8Q8WfFf4y2&#10;Xxq1GLTvBniO78M6Xcpb6a+maXO00PlKA0iTiMKxZicgkoRxtNfeljro+JHg8+FPij4VnEep2SJd&#10;LdwAQvHKM/vQCfKlXHODlW5BBxU6C9lZpzbV+z0seefsnfFbxx8YtF1Pxx4i1S9n05LhrO2s7hY1&#10;j3x4LupREJAHygHODn8PnD48fHf4m6N8X1+HfgG51fX9Q1W3S6h0uxmfbEZSxSGOOEDYEjUmUt0x&#10;uJAr7t8JeEtA8C+E/wDhEfClrHpelrG8FpHCMBI3HLHu7NnLOxLsxLMSTV7T9Hu9G1Jp/CGlWcOo&#10;XESR3mtzW6tK6LjEMY4eRmUAcsEBX5u2VKVjSFSCVtWvU+f/AAJ4D13w54ZXxN+0lrF1c63eB57P&#10;w3pmoXUsnkLHuaGRDLtLfKxdhtRRgbznn3rwV4s1zxZaTa3cW9npmjNEn9m2VofMDRMNyvK+APmU&#10;r8owBn8/h74s/s8ftcfFC81DS49a0TTNGuGdStzqUy3V1ExJL3MqwySPvz/qQRCo4VByT9reAvA9&#10;n8Nfhxo3g37dC76ZZ20FxeO3lQTTRKvmMgkYkKxHyr2BpxkOpT5bSj/Xqc/B8QfD+tanP4C8ay6V&#10;qU9pNmSO1ZZjaH+FLqPgoeevPvXzb+0v+z58S7qceOvgXqMYha2ghuPD1qFgRzCCq3FoxHlliCNy&#10;Ntzj7xOAeQv/ANkm2j+ImsfEn/hd2laDealfS3zx2ttGfLWRi2zc93gnBwSV6Z45r7Z+HjaHZ3s1&#10;r4X8RvrthFDGsyrmWCOQg4cSfd3OQeFH1zgUyLwg1dp3OH/Zy8La18PfgfYW3idJI9fmjlm1N5cN&#10;N57MQkcjKW3mNSqZyflUV4F4l/ZK134ifFbXvil8dvFcfhnwGssMVjYWlwzXd7bQxhIokLqi24cg&#10;MVVXkYlgACQ9fofBGZlVLe3UKMyDcPXlj7nPfk18++NvHHw8sdV1DXPG3hrX500+JoJ9QvoY4dMs&#10;VdljLRSyyoitISoVgC2fukZpMuFWMdkjwL4rftPfDL4I+FLX4b/DSzi0rSrIG1j0TTZhBquB1e6u&#10;T5i25lJJkLb7jnLHJOPrv4caZYaV8MNPke3TTodYt45pIw+5gbxRkeaQAx2cFhjJGeK+NtN179kW&#10;z1W20zwf8KLDV9WuJMW8cskN1NJIhzkvM8+Dk5J5IHbpX2r8TPHP/CvvBX/CT3en2k1tZ263dzDe&#10;TeRFbQAZ6hHDNuIRVC8k9uogUnCXvRd31Pz08C/t16DYeO9a0e9t4dJtRqT2unvZRNPY3kMblEa5&#10;RCwDyDpLEuR1+ccH7e8YeBfhL+0poieH/iBozrfW7JOqSJ5N5bdM+TdKu4Rv0POGABK8CvnXwB+1&#10;oPiB4xsvh78FPBui/wBp3m5gllprNb2kSgbri5kUwqsakjJ5GSB1IB+wL3xWfBM0EPj/AFaHU/EW&#10;pFEttO0q1ER+Y9eeVXJ4Z2HQ4DGmnYHPlfuJxXn+l7HV6L4FfRPCmm+FrBIdPstOW3jhW3csqx2/&#10;3Qu7liMD73WvPv8AhGbnwJaa/B8FPCdtoV5qDXWoalqzQqtxqlySz+VG7ZwZHbiRz5adAK7vXfEu&#10;meF9RRNTtLm6jMfmzyRKWW1UN9+TAPyc5J445NeFfEDwb40uvC+qeIPht4i1HV/EEgW40qyvdRkj&#10;06ZGkV3RfKIyWjyE3EKDwaRPtPsQ/M+QvFf7Nf7T3xd8TaVeeObjRPD/AISs7+K6vLFdRmlupIWk&#10;zM880cZe5uChZVLSqq52psBJr9FtcstPm8NPZ2mr2OiyTW88FtNeOSFk8oxJj5k3BODwcn2r8u/g&#10;x43+KfxO+P8Aa/Df4maLPo8+jCa9vrW5acTRPDsZOZGJAP8AC2SGVsg4Oa+sf2xU8UaT8O4YfBGi&#10;z634hlu7SxsEtLV7ua2eTMssioiyH5o0K5OAODk5xQbyc+ZUpxSta3/BPnTwV+yZ4Z+F10txrHx6&#10;t7e0lffeWtnGsMU8YOSrbriQEnJ52kjtX6KfCm40vULK607QfFd14p0iJoo4prsGTysZ/drKQA49&#10;McAY9q+K/hP+z9e/D/7F8UP2sfEBm1CNRLo/hCykE5Msi/MbhBlZZEyAQuIotu4u2ePYPgp8c7X4&#10;1fFy50XSpI9M0LwnazX62FkAbYlH8gPNOFUSkkFgq/JwME9SGc7qteVrvt+uyOS8L3D+K/8AgoN4&#10;+1tU3QeCPCK6YkvYXEph8vB9cSSfka+m/GOreEbWKx8N+J7zUYUdPPXTbK2llS9TJysiwgl4xtbe&#10;pwOpNfIn7K89pqfh349fG24vvs//AAkXjOaxW+PPlWVkHuS6jrtEU+Oo6cn09q+EHx98GfErTnv4&#10;9SOoacjSw/aplW3ubSNDt23ce47VYcrMuVI+8QQTUqHM7m2Nck0l2R4j8QfhF+yx4y1WXxF421fx&#10;FJCrM8VrHPJBp9nGBxFBGEAjUY+6Dn0r6z+H2k+DPAPw7sNF8HaRe2nhywhY2dsyn7ViZ2kYkSNv&#10;MkjHPzN3/AfAnxe/YK1a81u2v/hJ4nKeHNSnNxPa6lctLHahnVy0UiYMkRUscEsxYKMkMWX9F763&#10;urDw5Z6dp0kclw0CxW4lDspZUwpfbltoOCSORWhyyb5YpSv5a6HxT430z9irV/EGreNfHnha7n1i&#10;6mLahNeX5tm85QF2+T9tRdwwAQq5z1Gc19M/Di18Pz2+iWngvwDfaDotnaxTWE9xJCEFpKu5HIV3&#10;dty4bEh8wk/MBzn5E+GP7Ffg/wCHmqyeOf2ltYtfEGrXdxLc2nhuxd5IJZXcuXmDiN589cOEiUZ3&#10;ls8dF45/bO8F3fjXRfhXotqur6Zqd/b6aINDvDFDF5ziJVlmCfviCQNkTCLH8RIxUpodSM5SspXa&#10;8j9CE1PT5I1uWaGaxfOblsGPnjKt0IzgZHH5VyetT+KrHWVuNL8O2urNCnmR3k91sECDkFFwzBjk&#10;/cHpnA5qh471PRvBHw5vLy7hH9n6PYTyiN5do2WsbSANI24hdwAZiDgnOK+Of2ef23vDnjKex8Pa&#10;/DFpV/dO1uumxlpo5XJxEtqxJkWVwR8jkoxGFKE4IZ06c3eU7/Iv6l/wUC8B6XFMug+HdDv75pxB&#10;sG8+ZNJIEO4tHGOpLE85AJGep/TLW77xN4c8CR6hqhsP+EgXTLVroAPJp8V3KN0ojRishhQ529GI&#10;wSByB8aeMP2U/gJ8Y/F+nePLiwm0zU7O+in1KPTytlLfGFwxhvbd0YHLfekCrIegk4GPuHxjYQ+M&#10;IjpUm42VxLmeSN9v7kJtCoy/MCc9VIIxxjqJlKx2QpwUW73Py+j/AOCgnxB8T67B4L+G+l2XirxN&#10;c3D21tY6Xp0hWd42K7wzzt5cOAWaZ8KqDccAV97Xusa98PdMGq/GDxlb6lNdxhLPSNO08W0lzeMA&#10;fs1soaSa52k7VYBA3Vgo4rzXw9pPw7/Z88MeILL9nPwBLeXNnHJPqd/Dbm6uHZTI6wtJPKl1fSA5&#10;WOJX2KWHQZNfC2jeKf2mfi7+0v4Ikv8AwN4t0Xw6nizTr27uNa02eBYrG3lEtxvmYLHAm2PcsSnY&#10;WAU+YTtbPmIcHN3o3du7dvwtc/XzWNRXw9YadezW8we7+zB7QENco86ljHjoXT8M4rl/EXgeXxJd&#10;XFzpXi7xBozpGVFvpt0sQjm6qZY5EkUAnrgYPPOOlP8AaIi8X6l4R1JPh1YTavrSrJJaR2s6W7LO&#10;kWIv3zsoQ7uhB/ECvjH9kmD9t7wxqVr4Q+Mvhi5v/D+XaXWdT1i2utSsy5J8xZElmkmRfumF8g54&#10;K4OUp3KlTSk4vVHyp8SfiF+1D4a+Jvhv4RfE2bV9MvfE2s2Gn2V9p+q3y2WoxT3cMUklrcJMqjcr&#10;kOjL5kZddyjIr9j/AIz6Zpvhn4VP4dspLiO2trK306IpJK100NshIHmR5kLFBhmHJySepNdE8cVz&#10;e213rEEJnspg0TPGGjkAOBJGpJ2NgZ9cEEEZq9qSW2t6rb6lexllsZjPbpwEV8BVZv8AdAOMY5pN&#10;t7mtHDUacZKmrN+Z+KHwE+C/7QH7Ts1v4g1WS58IeBDcrJeajexFLvVIQ29orBD+9KNGQjXJdUBJ&#10;2l2Rkr9DfFXxe+G/hLxToXw2+EK6Da6x4xvTpFpqO5LSw8yIMXijeKOZpZmKiNCImj811UkthT2H&#10;xQ8D/Ev4ladqNnbeObHwvaFSLGG0HnRSOcfPfHfG8w2gjyldY8tuYNt2t8dfDj9jQ+Cfjl4Q+Jfx&#10;G+Mdj4pm0nVoLq00xrKK2nu7yMFbeOEm7cJiRkYKic4xhfvCeUzajzckVb8/lv8A1sfox8RdXm8K&#10;21i0t6tlbWEkMV9fMmI44khLSSFCHwp49QCck4BNc74d8d/DL4y+Eru/0PUNK8T6HM0mm3skJ8xA&#10;SCDHOmN9u7KTt5IIIKtg1B8edG8D+NfDV14c+IPiUeE7PV1uIELTxW80uU8tlVm4IA5IGT7jg18d&#10;/Cf4JfsufA7xDbeIfDvxX8RanLCIkOnDUDcWs/k4ODb2luDIp2/cYsvJwBxiTSUoqcoSat52PPtd&#10;/wCCfGvaH8ZfBut/DrxFFJ4CtfE2m6rd6Xq00rXtjFbTpK0cLhGW4VwGVC5V1yoYycsP0l+PGlaz&#10;4h0d/Dfh10g1LUnkt4ppc+TFmDG+QDJKqXzgfmOTWlo+v2eu2y6loCzz2burwTPC8SknlfLDYdsY&#10;4+Ue1dWkk5jNw0bSyhSTg4O703Hpk8c007Gza9m4Jbn5l/C/9k/4KfsopD4/+OerW3jfxWcHS7WW&#10;3WO2tmgGWa3t5XZHdQyn7RPhYyVKhCefN9S/ag0z9oT9onwX8KLib+0vDGp69DbTabps7W9uVVjJ&#10;vncEyXTJs5JxGQx2YdVY/Y/xU8T/AAf8I6Jqut/ET4cape6Nqsi2Go6rqEdq1uC7AIjy3U4eNXcg&#10;AhVR2xyTXkXwh+Jn7Pmt/F3w54S+CXwk0i28QTXPmnUbS3sLabTbOL5bm7EkaHf5SsAyJJl9wGCK&#10;tHNJwm1SqbPor6/ht5aH1j+0h4vPgPw9qHjTyEu/+EfgvNVS3kH7tzZ2m7En8WzJGcdD9a+Uv2Tf&#10;25/Cnxt1Sx8A+Jom0nxrqazMLeBXl026njDSD7K5LSW+YwQI5cj5cBt2N31B8cfif/wqDRn8Rapp&#10;1rrVo8k/22S5mNtFBAHKh2bEhZWbAC4r5h+Gn7Zmt/Fzx3a/Dj4TaBojavKkszXM1vdzWGnwwxlj&#10;JczJHEVR+ET5QC5Az8wFZmtacYVGpXv5Jv8AI+j/ABR+zr8HfGvxL8L/ABX1/QFj8QeGdStb+O5s&#10;/wDQriS4tpElg+2rEFNwsLxK8e/J+XbnYWU+j/ETQ9E+Idw2i65FFe6E7S/bbaZFkjuY3hEXlssi&#10;sCvLHpnIBBBANVbfXr/S5NK0f4iajpsviXXbxbe2tdLjkEZVioZxG7GQRpkZdsDkDOSBWnqGqWUP&#10;iRfD17OIWeNpY5FQun7t9vzkfdBx94kDtnpQX9Y5o8sD5zuH134R+DJvBP7LvwzkstM0tA8lxDFH&#10;C8szYjBgF1LH9rnKjLTzSMcKOGOAfjr4K/Cr9qrWP2mPA/jr4neF9Q0PQtK1aW6vry41O1uJpAYZ&#10;gjXUiztcTEu4TABRUwoVVyR92/FWy+Pvh7w/eeIPh5r91rt3bzoItGhgsoDJaucM4llics6DkAEZ&#10;AIAJwK+KP2bP2jviL8d/2k9J+FHizUvEOm29gl7f6pZTBLaZbjTst9juY0hTy4t4AfPzk/Jkbs1i&#10;1qZznOU0lFv12X4n37+0P4U8V/EDwT4h8P8AgJ7ZNSuLa7jtJ7h/KRJ5EVUbzFyRkhhwp6joM181&#10;/stfDD9rz4ZzQeGfidqGj6x4NZgX87Ubq/1ewYAAG2meJRsJGGhYsnPGCST2P7bHj6f4a/D248U6&#10;bqF5p93ZzutulndNaxyl5liAl2MpcYyQoI78jrXzV+zD8M/j58f7vTPiJ8U7vUvDnw9G+6SB9T1K&#10;3vtcjdCIyivdExWwIWQTnZvThFZWEi7RkE1NzfKr+d7H6dTQQ2Oq299OFM9lMXTaBnqDnPJXeAA2&#10;DyKbdtBe6kNauUHmwtK8bE48sSYDkdslRg14fonjLwxH8QvD/wAGPgTY217a3Ekt/rOqtc+ZBb6b&#10;ZtGlyITLL588paVI1dQ6BmxzhivsOu+JNM8Ka+Rq17Y6bpUUE9xcXGoypBCiJIET97IyhWYkeo6n&#10;HSr5r7hC9j56+KHgm1+Jltdw6p8WbLwxNboDpdvYzWUlpb3GW3TXdvOQ11hcAKXTYwJDc4Hzp8IP&#10;2Zfg/wDC/wCOnhn4p6v8aLXxZ4gsryRbWwuGtlkvLq6R7aNRsklkfDS5VV6ELyFGK+y/HnwV+HPx&#10;R8L39vptta6DrOrxfbLLXbK1i/tK2kJDx3EMyEGWPeFLKr7JF+U8Eg/BX7O37OXx58HftieH4fib&#10;bjXvC2gwahfQa3aQLLp1ywh/0d2ZgHhnWZo28uT5w6ExbkBcKUrEqlV50429ep9+/Hrw/wDDHxb4&#10;Uu9G+L+uyeHdGvp5I3kjnaBneQhGUsAwxkqCGG0kgHrg/IPwx+Ff7IHwQ8U2Pirwj8Q/FeoPDKEl&#10;05pZ7uyvQIyFjltrezBlQH5wuTyvHHFfQ/7X/hTxz4+8AXvg74Z6QdY8RXqXvkxhoYxFE88aSSeZ&#10;O8aKVXkYO444B5rxP9nn9lXwz+zi2k/Gr9o3xXJrHjO1i36TpqTN9m0+eSB0eO3jVt17crEzLuwI&#10;03EqpIWQY+0NYwqKTWlu7/pH2p4TbSPFNrLqvhOO7tbTJlgnubY28LMSSBFHJtcAn1XHGPpr2sU0&#10;9wZLtT9oOeM4II5JI789favizwf+0fZftE/tKaH8M9P1C607RdPNzrK2tjIrfaZNOZGijvJfLYOX&#10;LF2jQ7IwoG9nYGP1/wDav+J3hr4Qxab8Q/EltfahZaZFcSC20uYWs7zyzQohMrMuEXLAhck5HBAI&#10;JUlawuS8OeO17HGfEvWfhx4E0PxHrPjv4dXt5ol40UesahqP2aeCQSMEQs1w4l2F8ALHuCkgkDdm&#10;vFvhB8WPgAPir4U0H4JfC3TrXxVq108VtcWiWdtNb2ycXMpkjVW2xwFnZVOXAIGea+ofAfxj+FH7&#10;QvhK4tNJvbTWrHVtOdtU0S/VFvYIGAWWO7tGOXjXIBmQFMEcncK8O+D/AOxX8Ovhd+0p4W+NHw+1&#10;650vSNLS+P8Awj92n2tJJLy0ntj9nui6vHEokD7JFkOVI3AEbWo3MYKPMvfsvRH0F8ePiZb/AAe8&#10;Lf8ACTapotvr1u97cJdC5nW1it7ZSTJMSySM3zbVCAFmJHPU18keBf2wLz4l+P8ATPh98IvC/hxd&#10;d1CSUebIbhorSKCNpHnuZY4VMaLjaDjJd1Ucmvpz46/C7T/j3ptr4D1+9ubTQpH1CS8ezbyrh33r&#10;5GxmVl2khiylTkYr57n8U/Bf9jTwPfaH8KNDaa4iSI6rrsttLdQxs7bY31C8jVRK8jMfJhVkjySA&#10;F5Wo5XFnTUlT1k3+X+Vz6lfxRqvhm006L4s6rocOteIL+GwsYtJEsaXUxbpGbhhI2MgknaAQACWZ&#10;RXT6lqek+G9RtND1eZkk1CaeOB41Z9zw43KduXG3dycEDnJABNfkh+yt8edU+LX7cXhO51ee41WL&#10;Uf7TWJ9QjV/IENnNOpiVhtgRSjELHjnZklgSPtz9sfX/AIkaBoOnaz8G7fULvxVFqWorbrp8K3T+&#10;TMf3imIgk5CbwVBI2Z6A05Izgp8nNJW9d/mejfEzTvjNbeFdR8T/AAz8S3GqT20X2nTtJgtbCOS7&#10;Kn5ohcSRNllA7MpYe+AfgD4I/tLfGD4r/tD+E/gx4s17W/D0mpajdprFjcW0MF1bvZWktykRWSAF&#10;Q0kah1KhivAIJyPo/wDZt+Pnxa8dzW3hT4r/AA913w7r1y7SLrr6TJpmkXG1NwFzHKxxI21gJYwN&#10;zEDaDk19XzaL4Mg8d6b8RNQ8P6dPr+mP9mh1ee0jN7FCdw2Rz7S4XDtxngMcdc0uVdSlSipXlf7z&#10;wH9trx5c/C74fxazpepXVg/9qXsAW2vDZyXBVThGYEM4DchR618f/s0eEfjd+0pqmm+K/E82qaL8&#10;M4LrN5NPqV/Hda35YbNvZ/vSWiV8CWdTGPvKj71YD9S/EWjab418RWOs31ok1jZyXMjWtwkc9vMb&#10;gox3xyAqdrRqyHGQwByO/gPxV8N/tJfEbR9X8OfD46V4L0y1hWK1tr95Wk1RCSCGubUg20BQDEYQ&#10;5PDEiqFaLqNtXvt2Ktv8Rfh74V+IGi/Ar4A6daatrutagVvr433mWmnwWrK1yWlnkaa7uVjJCwRs&#10;xGWYn5Tn2z4k+JLP4d61pU8mrWGiWF/eXcF5daqypaqtuoKhnYrsbOQDuXBPJI4PwH8BP2Lvj58N&#10;Pj54U+NXxE8QeHpbLw/c3Elza2M9w7LBLbSQqI1eCJAoZlyMjgZ5IwfsL9qH4PL+0Z4Mbwzb6/b+&#10;FoJL2S5a5uoRPvDDaFRDNByTyfm/+uXXQt0OXrr+RN4p+Hnwu+L/AIP1Rbez0+1TxNal7bxLpyRt&#10;I5Rsx3VrdoBvKsAQCQcDpg18LfDb9lj48fC/9qv4bazr723jvwVpmrG5l1CDy4fsrTwtGs91bSlS&#10;kqPtlTy2l+6PmL4FejfAT4Nxfsxa/BPcftA6ZqPhtTIdS8O3aRpaTxTqQ7KGvpFhkLfN5qpu4xnB&#10;YN9s2XiPwf4qVpfBGqpqJsfJkheCRpY4kByqCXHz52nGCcDpiplK2oNwh+85U2jyv9sjwX4j+JHh&#10;+H4feCp4LLWtY1a/htrm5eSGCJfJDSF5IY5XRWB25CEZYAkZzXzL8H/2bPht+yXHZfFn4+az/wAJ&#10;J40Vy2h2VsZHt4J0QkizjlKyXEyAnM8oCRgjCqy7z+ilgJb2Vr3VYT56TvOu5cshYYYjjP3euB0r&#10;5a+Jmn/A3WL3Xrv4n+A/EPiGIWbQ6jqWp2IkgsLSIlt1vcNLGbYDcTviKuRySetWyIVrOTtufKMH&#10;7U+g/G39qTwH4M8bRNe+Eb/Wo7O30WyuGjhhvJXQWtzfSIzLet53ytESI1Ukjd0b7N/bI8d3vwt0&#10;mw+IWmm0mu/D+sX/AJVve+YbacTWbpskWPLMOeP9rHI618leE/FP7IHhHxL4dm+FPwunuvEz6la/&#10;8I6PtEZuZr/ePIdJJrmaRArEMxZflxkjK192fGHxx/wrbQZNe8SaPaeIr06mIo4tRmEMEUzRFy7S&#10;mKUqFAK8J82R0FIzrckoPlXZtnyV+zR+3h4G+JN1YeEfFG7w14rv2MC2pDzaVfXjvhFtXGXtGfOB&#10;G+YxtADFiAfp+++DHwp134w+GfifqWgCz8YeHboXUbW2Ld5GKYQ3JiJS4CcFSSSOBnblT8SJ+3Nb&#10;6/4g0jRvB3g/RxrWpX0NnZwQNNdbJpnCBtsMSOFX7xYKSAOFJr7Mk1/xF8PWbxj8a9Z0OxsbeRI0&#10;k0uOd97yHATdKS8kgAOVXIHXOAcRNX0N6dRLZNLzPm/4nX11oP8AwUs8GavPG5+3+GbqGMggjKxX&#10;snHbAB/Emrfg/wAE/Ab4Ra5efFzUtHbUvHWpXt5OL26D37RzyTF1On2yjbHNwuyYoGRjhHAJFUvj&#10;481z/wAFAvg7LCGZLjQL8KueCwtb3PtnGOa920yxuZtHh1TwXc2W9bl1na/EjQwzjGUcKN6uvUA4&#10;HIOcVrJ6I2nOXMpLz/P/AIB+dH7Svxe+N/i651DwcPBXiTTIlAeC0tbSSUNHKNyzz3EHmC5zn5VU&#10;+WvTB21+j/wA1/WdU/Y7+GGo+NofsGq2+oz2t5DLD9nfZBLeW0JaNVXa5iRCSVGT15NfIXxx/ad+&#10;LfwQ8Wt4Y8UadZNp9xGktnrK6fMLS/VgCywt57KGiJIYbyehIAIr3L9mW9vfih8Bpfjh4lvo7ue8&#10;8SGCLTYFeKHTsSrbyRMhdlfdlZgcAgPjNclZO2hDm+X4fmfJll8Vf2rvhN8RbiLS/B2s+KvAQneC&#10;10yWwNzELKORl/cTwF2glHIyeQfvKcYr778Ly2Hjr4df8JfdadNolvqTS29xoWvxKzRSAFZoZEYf&#10;Mpy3lkAOQwzwDn88fir+2T8SPAnjPVvC8+pRLHZ3EkaeRaKAI8nauWJyQOM98V9K/DXRPjR4v+Ha&#10;/EH4ma1faE99ck2fh97G1S5msnEbx3LTKvmwhlZvldFPycnDA1nCEnFNk1XLkjZHvGha/pPhf4Sa&#10;d8MNE0UWcej6qJrWPTVUW6xNL50uApXDPI7HAAyT7muCtItM+Hfh2fV/CXgy1uPE7RTLeahYWsNp&#10;qlwsrbisl1gzJHnliCxOBwO0nw81fTPHNp411/wXIzWXhefT7d76KI/ZLma7ZllWFzwTDty+OQGU&#10;/dZSVlV/GXh7VNVsDfW4tb19Nmkim8i4E0GAxilQgdTt5BGevSm4tHOq1RPU+H/jd4J/ah8b6lHa&#10;NpNvqtoYAQLS/hWyiikDAr5cz/NKMne4eQZyFOMGvrb9mtrv4f8A7Jdj8LvGt4tl4ti8UTX8ekvM&#10;k1zFaC7iYkBWYbWw78H+In1r59+O/hT46eB0t9f+EWqa94s8PLbGW9gkn87VbKRWw3mwrGkkkZBB&#10;DqrFQGLbVG4+hfsRGD4nfBr4pfEvWrm6ufEGl3tnZwtM/nRW1nEqS741IDB5iWV2J+6qqMDOcZQu&#10;dbdSdNxitzxHxT8D/wBoXw/8T7z4ofCLXLTSbefU31C30+G/lRBv2l3lTaISJuS4JGQcc9vuX4da&#10;l4g8R+CXvfi/YWuleLYLhgBpIZLe7jQ4DhQz7GYgs2do5+6MEn83f2nviV4y8DfGC80Kyv8AVv3z&#10;JNbwwXkojCSKgSOKBWCYznoM/Wvo/wCEPwUfTvA2oeMP2kEL+ILnF1plhdapdQ/2RbBRhtQKTrGJ&#10;pGAYQOJHAIViGLIMZ0wjTnypPofV8Pj7VjpHiD4eNLDfwXaW0sLPAFniaMqdr7VRWxjg4JHH4eYa&#10;3rb6FpFzb6Nd22njzGmeS7Y7Nx4Y46E8nAx1z71y/wAJdXv/AIv+IPGN94ZsDP4J8J+HLgRahbsI&#10;Vk1SBkMMcagrIUKCTAZCvy5wMiup8PS6D4sv9X8NaxPY2txazWtrY/a3jB1KO8jVmTypHQSMGKhC&#10;vzduo5yVOzMOepzcrZ8j/En4L6n4x1CDxJpXxLmjuriINdMRHKqSoflW22TxvHGB1Qk5Yk8ZwPoT&#10;4X6/qejaFZ+GNf1VPEOp2K4jurW3WOT7MgBLTxxvKTJHnBbgkY7iuG+M/wCzbb+JooR4JmtPCWt6&#10;XHJE1nNCyWmoMWJUSuCXRiMgOwfjGMcmtr/gnx8N/HWm618Z9H+IegXWm3s/h+0FncTp+5faLoMs&#10;E+CsgckMTGxG5eeRivn+J+FcJnuFeFxcV3TtqvmfVZJnmLy589GfyPrfwx4hZ4VilKowG1Wc4EhP&#10;QA4+Y8cjJI/Q+gQ6hHNh9pRiduw8MPw71+XfxI1/4z6N8SNG1H4IaX/wkIl0i3uNUt/IE1qUkZlQ&#10;zSZTy+VY7tykbeDjIP2ZoWvXdjYWV5rRW2u5IlL2kUySiK4YZaFXJw/PQgn6mv5P488FMXl1L63g&#10;vfjre26t30P27hzjujjYRhiHaR9CG6nt3LL8oIBAJBBAI49q1bPUpnYMzkuDkgj34AFeb6b4nt7x&#10;YVb5ZGYj5jyuMY7V10U0Y+ZSCcc8YJPqOK/BeSdCp710foHuVdjurfVSxUPnGcHn/HpWm5ilKzE5&#10;HYAkMCPUZIx16CuCjuc/MSPf1q0Lp+JFOQvUEnkfnXVDNEtJK5yzwib0OtNusrq3Ajzknrn24pZb&#10;YoMKBjPOPTsa5u31NtwKluD0J/w61tR6hGQTKSV746/jXo0cVQq/DoYSo1IlWaGVdzAZXn6k96qS&#10;wByCwKHGAO3+fatiW7SUhgcxjnOD39cVWeQFexyevUAjpWsrx1UrlRcupzdxZuW2oWBYYDDpnrk1&#10;UltEccjfFxuOPmOOcD3z9K6bydyAE5HB/A/yP5VRltFXcTu/vbQeo9h3rkqYl32N04mNLa27Rtn7&#10;jYDc9q5bUtH8v93FEWP3iy9Mdenau5lSQ/vF+6egI4ArDvYriTN1vULHnZtPJxzj3/GtI1ozjYtN&#10;x2ZwSxiCRWePvwRx06grUMkY8xiv8Rzxjv7VvXtq08hlVtzlcqE4GR7ViSSSbzGi7sLn39yK5qsL&#10;HdTqvYYzLyDjt7jP04z9aqTxgLwQFYYIPIxx061ofL5mAAwIC5HXvUUqSCPlR6kd9vvWUTqvoUpE&#10;UsjmMrgAM3rj1FTQxEqVHzgDJIGc59faoponiaVizGJo8Lk5yakhjnidQZAq44x3B6j8K0eiuc7M&#10;HUbVFCi3j8xQcSHGSM8jHsKopbMyfeDKWK5HX6V0V8gO5NxUbuoOO3fFZVujlMA43ZP416VGpaBy&#10;VEYht34xkY4DdvfpSR2YLEMqHcMhsenXNarNjzGbaTGinax4yfQUyZo+TGOBjGOmDXpUq+hxyiZM&#10;mmB3E6k4QcEHGPwqTymUg5JYDGTxjNaUZIj6bweijrTG8pvlJK+oetfbcxhYrZVV2svJHUiqzwJ5&#10;yuU+UHqvH3vXtzTbyK5YrJDjcMhTyV9M+1aSbtkfnEMwVSzDjJHtWnTQ0j2EkHkwu6IeFJVe1UmW&#10;TYhcLn7wA6ex59K0pRGsRw4derdciqD28ssZVjtzwwHXB570436ilO2hIwym5Oh646/WsW5a4fCn&#10;KqOg9h3rW8lFiZIyQT0/Cqex9h7le561pD3WYudzAdGRPNVutflL8Wpr9fiVq/2x2uIrS8lK44G7&#10;gg8+341+sc7OkHz/ACtJ09q/OH41+H303x/f3kMbiK+EVzyON0oO7B7gtGenTkduf33wUxEaeZzT&#10;6xPguOYOWETXRnh9rc208Z3RMGY4zjHftW3FaiW22s+4pzvx0BP51m2s8jKHjUYYfmM963Gt4ZYM&#10;bjCMdM9SD+tf0+n7x+Ts4++mmCfaBEzMCAGHQY/XJzUaW1pffvVGWYEsjfxH09K6NZ4FhNs6MxJ5&#10;29wO4+mea5y+0qW1kW700sxdiDH2Gfu7fX3rpTMHcwL7SLnTgLm23yw8k5Q74/ZyOoxxnH4VnXUU&#10;c6HULNQzEAyxA4dsZyVHfHeu907Wor2Lypm2t0I9aq3egxlzd6efLn9V6N9VpjUjiVkR4g0Yyp7r&#10;/I+9QB2Q8/KR0YdR9a1b/TJ1LXdpAyS/8t4l+6x/vAVmPBdeX5rQvt7Y6k/StCTWstWuF803BDIE&#10;Jd2GSqqCf896+9tV/wCCcfxD1bwJpnxF+Emq2njPTtc0631CzgGzTrnEyhsbHd4yE6H97ubnCV+c&#10;kwurZFndGjBOFbn9e4r7m/Yw/bf1v9nXPgTxws+qeArqUyReUN9xpU8rDfJCM8wtyZI/X5k+bcr5&#10;1FO14G9Bq9mfNfjD4M/FH4dTva+NfDWpaXLCcSST2snkNnkbZdvktjPVZD+fFeYvLNKey7eec/0F&#10;f1seFfiD4M+JGg2+v+G7621vS71BJFLHtlQo3sRwexB5BGOuQMXW/gn8EfGqt/wkfg3RLl3yGc2U&#10;aOc9csqqfxzXLKrUW6Ot0b7H8oqM8ylGQZ7rnJz/AE9ahlydgnhgkXJ+/klT7dOtf0ma/wD8E9P2&#10;atey1jpF1pBJJxYXbhMn/pnIXTA7fLkeor5q+I//AASh0OeCbUPhf4nnjutjH7HqwUIx42eXNAqb&#10;Dxg7kfJOeOaqnX7ozdCSPzI+E37Sfxq+CqhPAniO5/s8sr/2ZeObq2DKcEosmTGeOQDgnqPT9tf2&#10;Wf2/vBnxwnh8I+KwfD3i8KFazncfZ7lxxutnJJO7+4eQehIIJ/C34t/Av4k/BXWDonjzSZ9PlwXh&#10;kdT5FzFkfvLeUExzcnDhSWQn5sZFeaQ7oHgu9Pkkt761dZoLlHKtFIpBBBXBwcc4IzWtoz1RDbhu&#10;f2XxyRzgSAgg1ZaSGP5Tivyr/YQ/bPj+K2kw/Cv4jTiHxrpkTLDNIwUajBEB8wOeZQvJxncOfWv0&#10;8E6lASK5alFqVzSE0zcCRSr+72/1qHyfJkznp1z61iC4QNmFuevpVmK8uTwxDjvmmojPi79tD9kT&#10;Qfj54Zk8VeG7WO38c6TbubO5Q7FvUQEi2uCB8ynkIx5TJH3Sa/nYkTUNJ1O60TV7aS0msZDBcQzr&#10;tkhdTgo4x2PAPcYNf2CLcxRlZOV3elfnr+23+yBZfGjRv+E/+HNrFb+L9MRzcwxRKP7UtiMsrKNo&#10;aROqE8np0wK1hO2jMZ0+qP5954Wt995bxhkBzJH2wPSsPVdJVE+32ih4ZQHOOfLJ65rt7/Tb3RtQ&#10;m0nVIZLaSCQwssgKmJlOCrA1VkhGkl2SEtHKMSRHkYPf6V1pnL5M43SdUubHFs+JrZyDtcltueMh&#10;s7gT7V6prMd94Xltf7RiMdvewrNbtMf3oV1BBYZPGCD7qQe9eWXWly6a39p2n7+ymJ29ijf3SOfw&#10;zX6Ifsp3fw6/ai8Cz/s3/FS0trfxb4bt5bjwlrxkKXk1sXaSSAjjzDAcfJuJeEnCqYmcy3Yvc+IN&#10;R1OK+jAEw2hWwYx93jvXmmo6ddTzxX0LFiow2OnHf8a+u/i/+yB8aPg7qN26aLea9oMD7otT0pft&#10;CNDkncYxmVMcbgQQpB5IwT8/6JI+WEIjnG7aW3bBjtneFH61RnJ8pg2k2qFRBYRM0rkHzHUhMj6n&#10;ANeh6ZolnbQMupETSS/vHdsZUnsD0Aq9DqjQFLdzBE8hKBPOibLDsChJpj3su9oJEPBwP3ErsGPT&#10;7qEkUxpmTeWq6TIFCqyn/ZqxBeggANjis7U765WFZLh0VFHLvDdqo47l4VA596ymvbJI0le7t2jJ&#10;+fyiW47duvsSKRspnQ6hNKtsWifBLAMc4ODnjPUc46V51rV9bXBj06zyYbZiWlB4du4HtnrV3U9W&#10;S8tzDYtlDhfMf7xUdh7c8H9K50IiKFBB9R7f/WqoxuEpkSrxsyuP4a6jw79qj1CKS2YxSRMpBB/i&#10;B7e56fQmqWnaVJfXK2saks21VVVLsS3QYXJ5IGPXpXuPhP4X68JPO1CzltkiZlkaaNhtboQwOCCD&#10;kYxx3x0rDGwbp2tcvDX9omj1I3CXdtE00eJCBuGOGdepHsTzWHqWh6LqtsIr+NRyQsiHa6Y5O1h0&#10;JrdvbQujBQ0a4C5XkgDuK831fURZKqOxCsTtIP8AGemB618jPK57xVj61Y+muoj+Pvi58KJxNofi&#10;G41bSpAIzDe5uRGi9Aynj5eBkYxxj2+5vgd4r1n4j+CtR8WJZWupX+n+ZJf6LokqnVbeyRj++awY&#10;mSdYxtIMZLOr4VS6kH8x9d1OSa3a2YtiRSWPXIONv6j/AD3Z4H+JXiv4VeNNB+I/g+7lttX0K6hl&#10;Qq7BJ4ww3QygEb4pFBV16EEiuTMeC8tzGmniaaU+skkm/mRh+I69CpaEnbzZ+1/hbWtF8U6Ba+Kt&#10;EulurS+HyTIPlLRnBHTqDwQcciumvVvQxTKFTjI/9mNeT/GjwRdfC3xGf2ifhJaTWuk6vKt94s8M&#10;go1uqzqJHvYF+6pWQ5lAwCfmXaNwrt9B8UaH4+8Lx+ItBmCxOQGXcDJDJtBZHCk42k47A+gIIr8M&#10;4x4Nq5beph7yp9/8z9EyjOY4lPmepsfZollMso3sApI7cdsdPerF1H58C7dgdhu2gc7SO/vziqFv&#10;eAhUPz9vNXvjPYd/WrG8SuVTfuGACR1xnn9K/K60j3UXbbzVtTCu0oi7Wzw+0cgHHcVdgiiV4mc4&#10;54+b5h7nHasjEwJnK7YyNpweW5zk+vvWjFuj3YIJX06c8jivHr0k2dUXYvW1oqRG4YbfO7Y4AXPJ&#10;Hv1q/ZNNIcRptYnByOB0PT0rn4Xdp93zFTk7ScjHtV6Jo0jLgsqs2MZxgen515tfBJrQ6I1LHQPb&#10;m5GZy64H3YzyQP5A46VaZUliEnllW3bSvVmXHb6GszTdTgjl2XQZWkO4NjOTn9Aa10dFLzRSB92Q&#10;AB6dR+VckcJNaI0dcs20EfE7E7JFG1lHI2ZB3VaVIYz5M6M+W4AbgHPGaR76Bk2QsUVxgjaPl/wF&#10;Wbia2hu8SONygbgMfNxx9RiqqZfV3iS64nlsji4GExnHOVYn27CtG3kj+Zcbhu6+gI/QVnI8Aztw&#10;OvB6ke4ojmRnE3JH+zwMf4Vn9SxCD2yL8cz/AGj7TAHYKMOpHPcjH0NSo7JK0sKbFyuQRyOp/Hkk&#10;fSqv22ND/o/zOfvZ4GOcfXPIqGeXduMbj5xnb1Ixnr6VM6EofEJVLkjSM80k0rZIBA2jgjHp0HbN&#10;J9oL/Mh+U4C9cAe/41lSS7Rud9wUZz7HP59s1nG52gsxYs2OF4GTn8PpXHOfY1gWriYbvM+Xysna&#10;RyeTWdJKwJXbjIyOwOKTnewjTKkYAH16c+9J5cgVVl+8M5B/lxXM3cpIlQbvmxjOD/8ArqVRhi/J&#10;BGPx9fwpEGfu7hkkjP8AL8KVsrypBQ8f59KRRl3kWQViYhsZwOBn0NY8sptAshRt0Z3vzjA+vvXT&#10;b13ZkUnBz06//rFZWoRvMm9PmBO4qRx7D8K9XAVpU5c0NGcdZc2h1eg68mp2rbX23dqvltjOyVAv&#10;Bwe+Dz75rej1aOVVEjbc/e54/wD114HHNPpOqB7c4jaTlUODhecH16cj0OK9g02/stf0nzrfbHIj&#10;KZUQY6d8+nqR0Ir+zfCrxHp5lh4ZbjpfvY6Jvql+p+PcVcNuhN4mgvde67Mu3U0800ciMUmjB27e&#10;A2PvY6Hp04rwf4sWdtrOnpqJQm4tWJYOOWQ/eQAeh74r3K5vPsmCDGxOPLkYEsCO3qRycGuR13SI&#10;dTsZRHEIZgpUEksTnqCwznvX9FZVjVQqqVz4GmmnqeC/CjX7Pwj4xSHVAUstWSOKOQHGyZW3Kd3Y&#10;ctx0/TH33a6oIH81ZPkwowx546H8q/LfWre50S6u/C2pb7ea1YXVrIG/eoyMSpDfxAHG0jnr05Ff&#10;Wnws+JcPjfQBa3Ki21WxVIrxFYfMQMKyjOcNjkAZ69sV7XEOEcuXHQ+GSFOPU+vINWs5/nhcs5GS&#10;D6HPJzV2JoZx5hGe3B+v0r590zW5rGR4/nVOOfTr8vFeh2vie0ljW4DBeuVIw2RnjHFfL+2Rmesi&#10;6tkA2lQpGDnknJ+nOKV9UBVhlSwxyO36cZryObXEuF8yGQs3GSpyBx+makg1aLkyTfMv3vm64GT3&#10;5xVfWQPQf7UjL8ofbJxk96ZcXU97FhG2legI6jtXIReJ7OAEMN5XrgYwe9UbnxPbBhNA2VPUA9BW&#10;TxKHY6gSFGMbkZHUj9O/8qzhNFGzGZg4OD1xjb04HrXA3vi6OO5b5cSLgMVPGCPl6cciuavvFM27&#10;zFIUfwqcnB9M5HTrzXLLEXNvdPULvW9jmMkKB0GO3vnpVG4vokbdHh2HLFW6E/414/Jr915i7yZG&#10;24LN95s9+PSqUupyyMQ7kI+CVzySOmTXK67Cx6i3iq0t+C5VRkjYcqR781i3XioyR74gGZM7ccfh&#10;6VwEpn2M20FTyD7+nXtSRtG8R3E7un+9/XisHWYzpP7TmumEkzFS3demPoBVln2RBWcspOAOn/fX&#10;HNc+tyYGAAGVOMnnr9RViW5eeLymU8j5QvUZ/DmlzvuBttK9nbbw2QcAfTvWbqOpLOitGpDAkcjO&#10;QeKS2t724QmQbwvAyM59gelWbaxYzqjRkYP14PU/hWE6jNUQQ2V1qmGZ9oXr7V1enae1n8oJXt/9&#10;atqw062tU3P26n0J7j1q48InYBM/LyMeh9azLJrSxUxbtgIzkZ9T61dW3VAFZctyP8+tPeX7Nb5B&#10;LFABkDuaoi7MgJCZI5Jz0NaJAaqRxshQg/L6dh71o6dJsBBGR0AHUisiUyx2wul5zz9KqQ6hLvJU&#10;44yRjrW6dgOue3iKGUYUkcnPIHcZ9a59JxJcSKfkVD8np9PrViO58yHByQDz6N7YpJvLaPzFXaM5&#10;Zj6/4VrzgW7RIGBEi5B7f1PrVG5j+yyAR5Csckj+VZf2+GJiVfAH949KYdSEzZZg3qy9P/rUc4Go&#10;s44aX5RyDnnr07etXF/0ePeuMueF9c9e3Fc7LL8vnyfLHGMAH+Jj74qjNq5VZJgTjhRGemT6YFPm&#10;FEu6jfiM+WpwzHpnJH1NZqSmUeWx56lCeW5rOllZyZ5AwDHAz1+lIrskgkZdsmPlz796ykykbMFu&#10;OC2cA8j6+vFaAt0BMqsWjY5DDgD61iOxaMeSCCevZgO/FP35by1+7GOg6Z/LvWY2iach7oovRRhs&#10;DJxWtHeskPkHKgj5RjPrxwBWLAPMlwOMHP8AvdOM1ek+V1yR8wyPQfrW9FakzI7C3MRXYM44yfet&#10;5rACNZsgvnt096owRSxrsH8XJJ9Pet+FgsLJId2V4x0/Cu2EDFswFDfaCuGVQw3e2P51tzOjnB5T&#10;HX0+npUK2LfeZtoPP1/+vUv2HZCFyST1J6GumMbC2Go5deOEPb2rZsUXyyRzkenJqssCqgVBx3Oa&#10;lLLDHtQ7Gzyc8ZqxE1z91mbnaN2P6VzjXGEfAI3np6GrL3TMIxI3U5/4FWDqtwYvljwd5znng+lc&#10;dWZpAiNogEsnIJBzz3+nrWIUWcMzchCBgcEfXnpV1r9sM5lyYs7iOOT0GMc1k2vmec931EhC4PfP&#10;avFxMz0cHT5qhv24kVz5S5yVx610aDdCGkQKMdR2rntNciUAnJbBBz09vrXVSmN4T/DgDHP+eK+J&#10;zD+Kz9dyODp0UczuU36qgwM8jrz3r3PR8fZAAOWTDc5HPSvDY136ihGOoyenAr3jTokjtlKEnIxn&#10;GP0r5rOfgiLibZPyOH19i13Oy89P6Yq34fkUTgEEYB5x68VQ1eQSXcxYbSxAwPQHitHw2yGXPYKS&#10;cnPU1+j5TDkwUEfzTQlz53Jx7/qdW5VoiCduM4JHBz/jXlt0fLumCKAVYnaO1esXDRLbkPwORxz/&#10;AJxXj1xJ/pnnA43sWHsfQ1rU1TZ+55QzpBJK0ZjlHy4HK9fzrktRIjuR5bZYghs11cbs+0vwwA57&#10;ZrndTWJpy+RuJ6enbNfOPSq2fdYB+8dx4clV7cKDzjDe9JqiutzlBwemKz/DTYZYjxj0rX1nhkfO&#10;M9K8ih7mZrzPzni2jyzkx0ZBiBHUdTTJ4gwyevr70y1fKbfXHPt71oAbk+YegJPr7V9rS+K55GH9&#10;6nGRx+radFcxtCy7lI79sf1968tvLafRp3kf57PICgDJUdq95mt2ckHoOAf8fauR1fS0ljdHA2k8&#10;j39K7ZRVSPmWcPa3sVywbfhSRt9z7V2dixZCr/KRyTjJJ/wrxq6t7vQdQLpn7O+cqTkZPpXpGm6h&#10;5lsjxt99RnJ6fWvNq4a+vUSbTujtgnmRkqRkHg+9WISdxRhj9P1rNtrpZhvQArjkDnn/AArQaTbt&#10;KnB7n/63p7V58qLRspl5o0kQrgFT681mxobKQL96FuV7lRUq3eOcj8OOanFwjIY2XcG7g4zSGaEa&#10;qUGSCCAQR0xSAhGyeOPpj6VViucMqkbl55ApXu1JOxsnP44q1IjlRZVs4+lNbABI49P/AK1VJJZW&#10;Hypk9ABwTx0qusV6yneQoPbuBUthyottMoY5/Tg1GblepYHHbvUAsH2ksSwBqylrEqntz071Dk2J&#10;FeS7fdmMFs1H9ovM5EY54JPIrQCxryQD9KduAOdnGcYxWLTNk7EC7z14+nakMbsOW4PTFWCHHZcd&#10;vUfWoiMg4bH8qzuUeafELwKvjbQJtBe5+zrMVdZdu7Y6EFSenAIHp+XFfnb8UbaKC+Tw/d5Os6dt&#10;gu2RWbd5S74nC7huZlHOfnxwvBIP6mXIKg/OTXwx+0loNvbeLdF8T3EUcdpeq1rfzAAFGxsidsgg&#10;qC+B71vGSau2Ed0j5i0DVYIGScxsy4KMFJLxuDhiM9R9K9p0+XFwhOJBwffFeM6poQ0PVXeMOAzn&#10;JY/KxGGjkA7bwGGQSCR6ggdnoGp+ejLv2uuCU9VT+79K8THe6uZHoU3oeyWZ86ZF/hyfu+4rqJbj&#10;Vb7RSmn/AGVr6NyF+1A+UXGQAccjIJwc8V5la6m9s++Mdsda7bQtSiaXy5eVc5+X1qsqzBwrxb6H&#10;mZtgnXoOJ4NrF/8ABTxfPceDPiToR8P63e26zSavYsNlq0pIR45VLOhYqd2+MoD1JFfM/iv9lT42&#10;6CIvF3wv1vSviRo0EjtHFbvGtyYwxO1og2yTgAHa+8nOE4r6F/aQ/ZuX4p39v4r8I36aF4itmJMj&#10;ZFvcQ8H52XLKyEAqQCDk5HOR5/4F+Evx+8H39uz+KdKhi8zM15p0rw3RRuSzRFBb3BDfN++QsecM&#10;K/VcPJVIKcep+UOhKjJwmlc9v+EutWnxB8CQ+FfiFo0mnNl4hpeq7kmhljIUwoJArSIc7om9MDk1&#10;8MfF74HfGTwL8QZNK8D2l9qug6nI0+mXVquREjNkxSkL8jxk4DHqMEHqB+k+m3fit5H0fx/Lp2v6&#10;c5iMOqQKtpdxeWfvyJnBY5JBQ4+U+tdl4jZbGWGEFhbzFZUkDYVwBgjjqcc9aTqyg7Iy5fIxPhR4&#10;TuPBvg3QNS8V29lPrmmwKZ9TjjjiZmyxLb1HZODzgtkjiuY0f492+ufES5sY9ZtPLLSwWei3DAXm&#10;pRw4zcWwJGwEZMQPMgDHAyMdFqml2mvaf9huJFj0yYEXG0mJlwPlxj5cDAOCOe9fBZ/Y0sbrxOdV&#10;k+LejWPk3Anj3jbJAqNmMBvOBDKcbeQBj0wAQ953bElqfof4q1fxh4btpPF3h/VbeTRhC9zJY6om&#10;62SGNS7jzQCysAGYN/dPPSvlfVP+Gaf2qhBrPiWe88L+JLmySc6rol48lrbg9I7oumxHHR1dF77X&#10;7n6i+HVg+maGNE8SeNfDuuXoPl3f75Ejnm2lR+7ZyqLJHt3JjDNkjg4Hyt8Qv2Gfhvpvia48UWPi&#10;+88B2F9cPM9tHhreJzl2SEnHyZHyqSQAOBgYrthKK3LUetzK+GnwL+Pnwe1o6n4P1fTfiV4Gu7yF&#10;ZDp91/p8CISvnxQyHZFIFf8AeL5h3AbWxgEfT3xk+GGk/HPwVq3gXxHI1hq1rOstnekZMF1AjBJs&#10;DGYn3spXJ4OeDg1wngfwx8PPA+n3az/GBG1SaRbiPVbe7j06ZyvMizxxMEufMwhzIC/y8sRxXuvh&#10;bxD4H8YJ9ms/FeleINXlcrvtZAs7gKp+ZQTgfJwOAATgVEp6mblJ7HxX+y1+yt49+H3jdvFfj7V1&#10;WbTYSljBYXkksLBtyS+apUBk5RlHTcO2BX0x+0L8XfDvwx0D7NeGaVLqEmcW0gWfycMW+YnkuFIG&#10;T2716nb6bqekXjIwZS6sD8vyKG7Z6dhmvFfix8FvhP4q02WH4l2mrTJezG9+22at5ylcqI90e4mM&#10;DkK4IGc8VzqSdTmbLjNN3aJ/gn8U/hz8WfBcdhooe40pFEc9pfFWubC7JyyMQ33COEccEfLkHIHC&#10;/F34qeI/2aJLDU9MtNU1XQrhpYZY76VZ9NhmaRDCGUhpUiaEyqdhwGVMg765n4caZ+xr8JvEMuo+&#10;E7nxVZ3gjUTjF35HkbSWEqlQrA53DeCAcFff6h0DxV8FfjbpN54YtVfU7CQNFJa6vbERyqoBIR2w&#10;rkBlIIO5QQT610twtoUpQezPlfxbf/si/tKpbXHiPSoLfXL+WSCHVfCAMN3Gdhfdd2xXdjahIMkc&#10;i5zg5JFfSfwP0C/8C+Hn8IWPih/GemWO3+y5bmRDfW8RYkxTtkFwCcxggFVyvQCvBvFWnfstfAnx&#10;XbQ6v8Orywnt7iN7PWbMyRwxXEZ3IEmMisxVhkj5lxwc8gek+Hfjb8MvFXiYjwl4EvL2+t1Ev2my&#10;uLeMu7ElGaOObLOxRsNjOQeKzknbQmVR25S58bf2c/hb8a9fs/FWtxXFjrcdq9vPLpziJ5yceV5y&#10;hfneI5wT1BwcgAD6ftdR8P8Awq8Ax2+k2a2mmaVbCK0tYkUH5V2xoqjALs2BxySaj0aTR/HPhtNR&#10;vbKbQbseZGEmQghk6u5UAkfLyxx1NVYLTTrjTZFuL+zdbWZXgkuWM1oRFzGytnoGzkjoP144yuwi&#10;n1Pyxk/bg8V/Dz483N9faTb6hDdXSrqsV5ZyRTWxYbSLd3KuuxeeV+dTgDoT+xGn6t4V+Kvhq08S&#10;+F9Qgnt9QtXe2mb5kxKp270yDlSA2DyK8e8Q3HxiXTbvU/DPhjwN4kwsk1vOZJNu9RlVY7G3sSPV&#10;c+or40l/4KI61pN9L4f1Hw/oejavG/l3Vtd2t1bxxzYzukBVHVGJ64Iwc/TZxT1RSty8ti0/xU/a&#10;1+AnjiXwl4t8Kav400qKXzodc8L2kirLZOpV8RJHJbGYsN+yQBlfplCM/Vfw81+3+O1pN4g8VfC6&#10;WC60dk8qXXtHOmayqPkb4WljMbyjHPlScjHAyBXuOneJbjxF4JsPEnhq7065ub+0MkM9rIbjTvtA&#10;HHz8nYGypyMj0r81/iz+2x8fPg7421HwZ4puF8y2xJBPDpqwxywnjfGZZWyARjOGGetUouWxnK0d&#10;D9WbLVDqFv8AuoLy0MYACXUZjlG3ACk9/fmuT0PR/D3hXUdQl0bSLDS7nVGVry4tbWKCW6C7ivmy&#10;RqDJtLnBYnkn1rwv9njxZ8R/jh4I0j4mzeL9ThtrmR4bjTrvTIIVZosB/JlQAPFnkSYOTxhcYr6V&#10;vvFOi6V4s0rwTeRC9utTieeRtoYW8cfG5yM7d7fKOgzXM6lpcpcE3/X/AAT5U/aN+Ffxx+LGjXuj&#10;fD82drDBa7IIr6YxLdO+QzIY1ch1XpuABJ61y/7Hfwu/ao+BnmeDPiPBp2oeDrsjyoBqLz3Onyvk&#10;sYg0WCp43IDjHPXr9e+O2tFI0bU7bU47W43NBfaLIYp4cDkHkYOOnJJ7CvlD4kfAf4la7aLP8A/i&#10;rqA1CLdFqWk+KNYuoZJUblGEkKGSF1zgr5W1geGUjmoimnF2WrPYfj38APC/xk0VdMl8zStZtMza&#10;Jr1mDFd6VcryhSSMozR7uSmRuHcMAw+Y/hx+zj+1P8O55RcfErw94lspxwmuxXL3CkHIaO53G5jZ&#10;hwRvKgdq8y+AHxB+OPwc+N9rof7R/hjxHp1rqkIggv2N3f2UbKWUHfuniZXJBZw4ZflLcV90/tJf&#10;AqP4ueHZbzRrlbTxFDbsdG1Iu2xHzvRJCjDCseAw5AOa20Y4qTTujrZbbVPDyWsUXiC2mBUPd2ur&#10;XIlijJAz5M7/AL/Gcgbycjng1qQaguvQvJptzDqDwuu77NMHjjJ5AznkjHBPpX4q/ACy+OmuftG6&#10;X8OvE3hmG8msLgnxHBr1m5t7ewt3V55DIciQui7YXy4kLrhirEj9t9WtPBngDR7zV9KsodH0mDjy&#10;rGJYzK5+4FRcDceijjk1jKXK7ByMbruh61relS2NwJ7WO5UxPLHhnCt145HPqBj9K+BfjD+yj+yR&#10;rPiH+2PHfiXWNCuYbGGzNrFdADbACVdQ8EuGIYfKDsHZR3+3vhT4tPxP8CT6la6xBc3dtez286WN&#10;0JpbYox2xTAAbHUe3OfbJxfFfi+3+HlrFqPje+0ieK7nWyUamYrKRxIcBVuJDsO0ZJVhnr3OKSma&#10;xbSTW5w/gf4xfBj4b+DbDwb4e8ZvrWm6XAIbYzpLfXEcKDAV3jjAAHbOMHIpfGPwF+BX7Rw0j4g+&#10;NNDXVgbYPaXsbS2k1zbsNyKRGyOy4bKB8nrjHNfM3j39j74L/Eyabxb8N/FeseA73WFedreVv7R0&#10;eSSRmZtpU/KXZuizqoGCEHf6v/Zt0L4ufD/wdb/DD4vrpeqW2mRMum+INJuGmWdA3yRzI6I4cIOG&#10;xjjHJ5MynbYpS1szxXwL43/ZL+AOp6lpPw+0PWtHvHHkahZTLcvjJHJt7yUgNgcOq4IzhuTXqPhv&#10;4veHPFiy6j4G8I+Ib/TmlMTXlrDG1msmeV4kYhl53AA7e9eXfth/sdwfG0weMvBV9DpPjW2jCiS4&#10;ZlstUt1+6szqGKOo6MFI7HjkeufslfAa7/Z2+D8HhHV9RF9rer3cmo6sIJGe0hmkGwRW+4L8qoqh&#10;n25dsnoBgqQTtysT5urR7RZeGm8x2nmVDK4QKPmIbrjPrSatbf2N58fh+DSvt918pS7Ii+1jnKs+&#10;CWbJwBg9elfFf7RX7UmhfD7xxoAkt31PR9D1DZPZWkohubi5hI8yVGYkMIARtU4V2OCwGa+ytI1f&#10;wX8aPAuneN9ARdT0jVI0uh8pWRX/AI0kUEMjoQQ6cHg1EaXL0Ieux8yfFj4zfFL4I+G08W+Ifhto&#10;dxowkkikk0fzbiW0XaCDdIsP7qIjrIGYbgAcZzXA/Az9s2D43fEzTfh5Nb6JBBepIy7JJoJ3ZU3B&#10;YQQ8bODjK71JGcAnip/HX7Rep/s5eOpPCPxI07UtN8LanzoGtIBqunSIDl1nhIWZSilQURmOefuk&#10;Yyjof7I3x48Qab4o0WzsIvFcchubbUfBF59k1ATK3mCW4so9kjSKQHJMchQ8ZPe+RLdsaS6tn//S&#10;/aXxb4V03xhoVxomppuSUbo3/ijkAIV1POCM+nSsvwl8PPD/AIG8Pt4f8LxmxWb/AF9wvzTyO33n&#10;LsSd393khfSusj1Gxa+fTBOhu44xK0OfnCE4zj0zj8/pnhvidrvi7w34fk1rwpBBN9kV5bkTxNNh&#10;AV5CLJGcAFiSCcYBxjNQmUji9Tgs/h/PcH4d+C73UNYkUBr543kjPQkmR5A7Z5yF2jPPSovCvhT4&#10;i+Mr6TWPirKbCzjdPI0S0cJBLt2sHlEc0wKBv4S7EsOdqgBsf4O+Pvij8RdVudW1xbTT9Aso1w0N&#10;syfaZmGdqu8jfKq/MSORkDvXU6/418b69qX9mfDax3WsDbZtUuEAgkkHBCM/y+Wn8TAMzH7owAXI&#10;003cuacdEyl8XvAvj/xlHHZeGbu1s7C1RTFCXaJ3lHVsopC7RwuenOACa1fgp4c8e+E/DzaJ44lj&#10;mZHd4CkokKAsSF4AwACMDB6HnPJ6e3u7jw7YxT+ONfieeT7qxIsCsQBuCIv7yTGc8dj0rotV8RaV&#10;oeitrusO1nbIm4iTG/J+6oGTlz2Gc+vercbEplwaNpf9rf24baM3wi8lZiPmCeg9/frjj1zbkh4k&#10;ktwqzuBh3yRxnAOCDtGTx0GScVyHgnxvpnjzSTqVijRNG+2SItuK5ztO5cA5HX0IPUYJ+aPiZ4N+&#10;L1z4stdD8M6zqMlvqW4BzdSx2sag5Yy7SdoVc5wCTwACSoNRSe7B3PTfHnwl8cePbsi58Ztp2mv8&#10;stjbW8nkyoSMhlFwgJGOC28Z/h7H0nTvBmm+FfBn/CKeGZjpEawmNboANIsjjDzEtgGRuuT39hiu&#10;MOk+IPAvg+Hwl4IWbWvEEkSpPqd0dypIRhppDK7Y5yYoyzYxzvOd/mdl8J9N8Po+vfG/xj9pMxdx&#10;atdvb25CnJVmeQvM5yM+WEOSBzwTtGCe7Boy9G/Zc0U+JTr9/wCM576RJvPSG0giiO85yXd3nZmy&#10;ScjGSec19i28PkQRwgs/loF3OSzHaMZJJyT6knJrz34ea94e1uzlHgyxW30W2KLHdBVCXDEH7gXJ&#10;IC7W3sdxzyvc+U/F749W3grWrDSNLBuDbzrNqAjPDRITmJWwehxuxz0HTcKzdNj16H0fqGraXpMQ&#10;n1W8t7KM8B7iRYlz9WIHevLvE3xC+El4/wDYOt6/b3P2pdpt7W4mlDjONrC2LDnsD1rr7q10L4ie&#10;F4ZlbfaahAJoJVwHTzF6g88joR0yMfTxP4Q/s8aZ4J1648Wa65v9RikkjsFYHyrdAx/fAE/NK46M&#10;RlV6ckkzEmR6a+kfC/4TW83iR4LXRYwpja4w7yMvXao+d2PGcKCa5iH4m/C/4g366NY6bL4klmXa&#10;R9gDKsQ6l2uNmxc9Q2OTTPHnw38P+KNWj8UfE7UZTpdgG+x6XFI8UaDu0hjJeSR+jBMdhkjr5Xqn&#10;xd8UF7PwX8BvBj20Mh8qG7uLNltwxxlsJiFEVQWMsshyeNpbANEn1Do3gnwboTeZomhadp0smGP2&#10;e1hik+X1ZFydufUjk10iXNvNJLFDKjvAQsqqwZkYjcAwBO0kEEZ7GvHtd1nVPhb4GRvJvvE/iW5Q&#10;7mjVp5JZ+7EcbYoy2FUBR7AljXz18G7r47af42vNd8QeGryPStT2yXbzqkbbMsykIpMjuC2RnJAL&#10;eoWg0hDmTd9j3f4v/F/VfhXardHQ0u4pT+5na4ZEOAS24CI7do6/N149CdH4M+OfGHxJ8O/8Jd4j&#10;0y00qwuWZbCGPe08qoxBmLMxAQ4wo2hjzkAAZ9B8ZeEtJ8baFLoWsRrJBKyNyMkbTzj6jI/GtMaT&#10;ZpZ2+mxL5dlbRiJLdeEaNRtVG/vIB/D0PfI4rPn1sZnhWt+Nfil4r1yXTPhXaW8WlQMUfWLxA0Tu&#10;OGKbmG5AeyK7HrxkV6nYS3WgxQp4s1yO9vrg4ijiiEG9jgYjiUs7kE4zk9egqzrmn+J76FrHQr+2&#10;0mPYFSYQm4l9MAEoqjHTqRXJ+BvhXaeEtTuvEWr38uuazcAqt5cBt0UeOVTe8jZJJyxY4HCgAtu6&#10;Hy20GnY6Pxv430fwJosmr6tIuSCsEJYK00g/hBPQD+Juw9TgG/pOo6D488NxX1pIt3p9/GCQp9sl&#10;Wx0IPvg+4NeZ+Ofhh4I+IesG+8Ua1M33UitYLlIlUJnjB3NnJycbea77wb4E8N+BrL7D4ajmhtyB&#10;8stxJcAkY5/eM3J74/qc5WuXc+RdR/Zp1vU/i5D512T4XMn2y6cMyO0IB/0fAOCXcYOMDbuJzgA/&#10;TXjXwxrmvaYvhLw7fJ4c0MQGO7volRpTFjaIYV3YRcZ3s3bjpuDeoS7x86D6j1+lfMPxM/aZ+Hnw&#10;8vW0jxjoutiQkqqiO3dJduOQn2nLAZ6FST2HesWBxusfET4Dfs7ifT/B9sdZ8R3MYyY5zcu8rYVU&#10;luZGZYt7c+XCOvRMlc+0+CdX8bQ+FZvHvxGVk1G+gWS20HT0fbbxhcpGsZZ2knkzlyc7emAAa0fh&#10;b4q0Dxv4ZHjzS9A/sHTJwxtpb2KKCeWCPOZWVMhIuMqSx3DJ4GCfJbT44/EHx542u9A+Eunabe6V&#10;aSeXLqV7FM0MaIdpd3SWPG4q2xVBY9NvDEK0vslRjc8LPjX9pbUPi7Hq1p4D1BrNpkQzywGJYbfH&#10;yqskjBVjTc2UOCxJYncefvvW5NHuvCt1J42hitbD7I0l8twylIU2/OS4JXjtzUov7jSkt7XVbtL3&#10;Ub1jHbwQxiESFQCxVCXYInV2LEKCOpwD8pfEvW7T476nqXgG2vjbfDvwncJN421pS6x388DLKNKt&#10;miYFxx+/CkkAqMHcglzUZPcrTqrEXh7Wv+GgfEEHiuK3kg+G/hm8WPw3piL5R1rU7NgwvJEQ/wDH&#10;nblT5Sn5XOSAR9/1W++G2l6brN/4sfw2/izxdqEaFrq7ZTYoEzsjjjml2JFFk7VCls5Oea2/Av8A&#10;ZuveE/O8GwjQpbKI2tjaMqt9lhT/AFe9PmGZFHzHLDn+Ijn8/v2gPi7+0L4M8daX4W0HWNRtrjWC&#10;ILS3UQv9ru9yReXGuzIy0qDC7QOv0ycLMW51/wATdE/bY+KGuWPh29srbw94buZYreeKznW2j8p2&#10;Cu0vlXUskibS29SXGMbUGDu+zE+H2qfDj4St4I+EcAXVTCVW9kZAxupQPNu5PMYZkc5IGSFOONq4&#10;PCWWsaz8APhTDqnxF1mfxJ4x1FGZlup98fnkliiAcJBbq6h3AyxA5yyivk/w7Y/tofHnxQfEcGtX&#10;fgbwzIu9L2WeS3gkiYjm3s7eZWcbV+VnfjruO411048ys3qjnloyr4I/Zh/ai8HfEuXxX/bVhbaP&#10;cTtLLYyTG587z3DyGQhh+9LDPmbCwPIzlg36H295P4n0g+GfEVsxu2zGWjIZMjpJk4P1BXBArxXw&#10;rp3gnRdUtPA2la3qfxL8YGMTX13Pqk81paYZQ0lw3nPHDGpOVgBkkPAIOQT3XxZ+M2kfCeDS9CSW&#10;zGrXSr5k1wVhtoUGFBKgkiSZvliQZA5JPADTyt6JDPXL7wv4ebw6ug3EEcOlRY32qt5EEmc5EmwD&#10;Ks7bmH8TcnPIPj/xK8OeLPEujvo+keP9P8DWSrshTT40RvLH3QZi8brheMRBOg7ZFdxruj6P8XvB&#10;0EsMx8iZSwhZi0TMRho5kVl3Dt16H0PP52eA/wBkfxp4l+LGoHxPOLHwlp9wkkz2hWD7YQ2TbiNA&#10;CQSoyWJCqSCD8u/nqRcZWA9l+Ff7GXhbTPFcPxJ8YeLW8a2MUUkscEpk+xSTq4PnymSeYSqCrFg2&#10;QzYOcFw/pnxwPwJ+KdlFofir4kWmmxWwfy4dO1O2EqSvlTJtHmN5gU7VOMqMgY3NmL4yaR8T/ipp&#10;0nw4+FTR+HvDMCLBe6xLiNLjyzjyIVV1cW8YXDMqnzDhR+7B8z5RstC/Zb/Ztk+1eLtXm+Jvi2NH&#10;mRI2LWEJ5IBQO9uBkYcuZ3A52DPOytKNrmkdD6M+Cf7N3wh8A3E+vfCjWddv5roov2p7l3tVkjGd&#10;2TEEJIYbgD06AZOftOBpyAlwUZ8cbeCcdTj8vzFfLPwy8aeL/FnhKX40/FiQ+FPDFvb/AGnTdFiH&#10;lxvagZSe4wWllMm5VjjyFcgFUIZd/wAjH9vLQf8AhdZi1CHULUT3H9m2kRT/AESC3EhQJP8AMN80&#10;rfPuQsiEhQTgMy5UJo++PiH8ZvC3gq4v9O8QaZq8sFhEstxc2vlRQhXG4fvHuITjHUZHfIr5p8M/&#10;Fv8AZz+L/iWHwP4e8AT61qV9lXiult3gEa8tJcuLiXCAfeLBmPAxkivqPxT4e8LfG3wJOkASb7Xa&#10;tFj5Gf51OYZMhhg7sj65HBOfP/gp+z9pf7P3hrUT4PtTqXiLW33zy3bKEjLFisZ24CQxZ+ZEzuI4&#10;GeSRfIyWh3xS+Nnwn/Zd8Ow6NBp9vDIU32uk2BgtVy7BV3DIIDMf4I3bAztryv4PftBeIPjZf3Ce&#10;AfhdZ2Wnrhn1a6O2x3yM2cyCCMscfMQgdsHnGRnE8U/Dj4beHNV1Dxh4r0XXvjD4qlBuLqCHdLpN&#10;vO+G2+U0nlJGVKrsUSllQAoSDXhOueKv2z/jp4lt/AHhnw/deAPC9xcpGJbe3l0yGytE5JuJ4pDJ&#10;MRyNiNHG4G3ZkjPVHlnG/UVn1P0/8PXNhq1w+jX0um3eq6eAbyPSYj5Fo7bwVZ3Y/MxUjbhXGOVA&#10;5rZ8P+K9A8TNqeneHLpXm02RrV3ADIJcA5Xs4BI//UQT83/Evw38Rvhx8GB8MvgHo8l5rV3Zyxz6&#10;rGI4FjmnGJbkb2IaaR8nHzlABnPy5+Xf2bdF/a+8EeMbuX4kaI1voEkEbRlpraaOGVCqksySrIWk&#10;TIYlGACL68YQhzX1JlKx3P7Qfxv+PfwVhtb2N01CKe7ltpI7a2VFicjdExcpKzBxuPCjGPcV69+z&#10;v4p+KmteB5fi38bNQj0rRnt/tVjZKiIDCA6tPJ+7VwjgqY1LEucMABtL++az4d8F/FCygTW7OC5d&#10;CjPFcRq7gDIZGDZHIJwe2cj3m8X+EtA8ZW1vpGp27X+n2O1/7MVhDbTuowiTf3o14O3pxyGHFN1V&#10;GPK0JQe9z80PE3x8/aS+PPji+0L4CWd4tlZzPDmwljht7OMMdr3t05jQTOnzlFlLKPlSNzy3sNhq&#10;Vn8GZI7f46/EjUfGfjCeRVt/DWiXUpMfmAkCVPMUnP8Az1mMEYGFGT19f+Kvw2+OfjPRT4a8DeMN&#10;E+H2nbv3dvptvMk+wEYR7iOSFkA7iER56ElSQfNf2fP2Kbb4W+L5viR4/wDEVt4n1FGkuLdYbVre&#10;2huJCWe4ZpJpGlk3M5yx6kHAIyWuRxvezBn0h4j+I9v8O/h83iTxHappdzPHi006WRTIjOvyCaUn&#10;aWB+ZyMgdOTydXwL4k0j4l+CYvOuIrtb62DPJbtmKRG/ijIzwO49q+X/ANpn4G6d8eriQ6z8VbDw&#10;5aoogs7I+RLbLDwXZg08TPLIc5bcNoOAK1f2dPgBZfB2zltfBPj1/E6TkOAJEnhCjg4CySqvXqPl&#10;HGFHJKlC9N3EmfLv7SP7P/xn1H4j6FoHw/YTaNfyGKSNEiSNE6lpN42vj+8eY8EgMTivsnxM+vfC&#10;f4b6X8FfhDFPrHi6W0EclzAE82FAFE927SvtRiWAi3sSvBJOMn6stikEafbTGs7EjpyfzryXxp43&#10;8D6HLe6PqeoX2lTsnmXFxp8LiXYo3ZM6xsVAU5POce2cwgAAgP9/krJdgZ+aln+zP4L+G1/b+PP2&#10;qviP9iecXN7D4N0u4cTXmCG/emN2nu5GZi02xGDSMqmXyxh/dvgh8cf+F06+Phj+zzpUPg/wDoik&#10;arqGPM1MIy5+Q5aKOaUkAuzTS5PmFuMGnP4Q/Y2+MHiW3063tda8X6tqdwXBtbu9LzOVLl5rgSxf&#10;IoDPlpNoGcdcV7r4o8afs/8A7HXhG28MQWw0yDUXxFYWEq/apBgB5pJbidGCopGXaQc9Ms2Do6l9&#10;LEKCjqj56/ap/bB8G/DjxFY+EFvZJtN0OZZNQgtGJnvp/ueSJnDgCAusspY7pM7Qckg/aHw0+Inh&#10;X4z+DIb+wuEl+0QgyxblLxFlB6cglcj6fjXxN4T+I/7Jfxq8Sp4a8E/CuHxlq0u+Qq1vp9ynl5+e&#10;4uJJZZMKxOGkkySxAJGRX3B4M8E+HdCgt9J0/RLDw15Qe4j03TDHGyK7tl3WFVQbmydwzkk85yKb&#10;irDTb2R83eGP2LvBtj8aJvilrPmtp1pKL2DS0f8A0W4v9xZZ3H3iASWaM4VnAJypdX2vjN8M9M+K&#10;Got4h+M2u3Ph7w1po26dpNpOv2mQniSV4hHMWkf5VXaGZRwAMkt9W6XrtrqNxqFhaEytpjhJUBDM&#10;HbPGSfb1r5H+On7RnjH4FaO3ifXtA0+WJrlLaHy0neYByTlyrKiKmMk78HOBknnOc5Nxi3rsNUor&#10;VHyr4u/aHPwTsn+HH7I/we1WymLJHeape6LdyXkrSqW3s7AsX+bcJbmZsE8x4bNfUf7Lfgv4g6N4&#10;Q1L44fHD7drPjPU901pBOj3F3Y2K5Ajt4ufLefcTsjVAAQMdc2P2Vv2g/HX7Rjaj4kv9OsdL8NaU&#10;zRPNHaSR+fcEAqiTG5mQ7QSz7ckfLnAdSfDvjf8At8+ItC+JkPw8+CmhnxCGkmsLbyLV7yfU72PZ&#10;5j23ls3+jQcozGNmeTO0BVBfrlzv93Yxg1bmZ5ZrHi79s+7+NU/jG3+Fustpd1dRo8AjjkeO0jY+&#10;SsbyMgjYIxaQKxBY/eyNrfq74a1m+1zw1DH4v0+bTLpoh5sNyFLKWH3W2FwWHfBI4/P5n8Ha/wDH&#10;aPR08e/tHeKNP+Geiq5ji0wPZyXNwxJKq85VlVnVcxpHulOcFQQa+gNL8WaZe+ErjxdPFeW2gW0L&#10;3Ed9qxMU1xBHkmfYwGyIqAyM23cOdornlJvc0UTo/B/w+8L+C7bUpPCdraadPqr+bc3VtCA8j/MV&#10;LEklthdmVT8oLNgDJz5+vg7VfCxv0+F2kadp2pag0kl14i1kG4uJppGZmZkjImcAnK7nCex5zp+D&#10;fEE/jrwxOTayaet2JFijeT94E/hb5T8hPXB968zvTo/heW9aLU7swaOmdSv3uJHjDHpGikkeYO4x&#10;haymh8ps/Cz4YePtN17VPHvxg8RJ4g1N4BBaW9rNP9ht0yfMkSJysUZdQoVI4xs+bLMWyPl3wM93&#10;4F1Hxr5qForOaRc9E8wk+QOMdVYD6V6pd/Ej456r4alv/BfgmeXw5vDw313NEbq7iY7nZYhIHCgE&#10;kORtYDClutQW+kyau4sNMWMqzm61Mz4kjkuJ1GUKc7gmMAA4A96cZWi13KirHnul3M623mKVLzL8&#10;5bpnJ/Kt+yuUuJ2d9pYY6fMBW3Z/DzUNV1uTTbh1sZC5zNHGY4CFACrGpYhuBnjnPfmrfijwdYfC&#10;jQ9R8XeK9R8ywsI38s29uVknZVLYVSzA8A/lWVuhofMvxhtb/wAeeLtK8D2luLuPRoxfT2rviDfK&#10;dgM2eCmwkEEHhjxmvT7u70bw+4gluVitDAiQ2VpGABgDjAwFGMgdsHivAPCXjXwf9hufiT4n1waX&#10;Nr29jZOd08kMXKq38WcAcLgAdz2woP2v/gt4WkmW20+91m6+9a2FlGrS3MgPyq5LMRg4O0j8676W&#10;Gdr3FKR9t+EfD9hoGl/25q2m28F3Pu+w2rgPcRBs/MxJIBIIPHOOvXFeMeJ9Rt9V12RbKFHWLKSP&#10;kfM5J3EdOBXA+D/2hfjx4/vLvUZ/h7b+HfDkALyXerGSC6C9/JDpvdu/Cbfeuis9UsLopMtlqdsJ&#10;CWja4syBIGOWZSCQw6ngVx4h8srI0pxsdpBwIoXQCV8KI92cmutg8Jz6rvtvCptLSCCQrqOuzg7h&#10;J1eG3RSCxXgNhgOeTmuK0vUrGWeaWznEtzBBIVG0qQcY4UgZ/IV9AeALq2/4RCz08SJKLEMbg9P3&#10;7EsS3q2TznrXn4qrKMbo0scBFGfDwS2bN9bM53SzJl5Mf3B2B981z2s+H/CHiBVnmt5LGaZ2Ro97&#10;LvH+6vH54r1DUWGpTzyS/wCqUjaOAwz9On6VyOoat4f08i3ZQ7yEKEjy0jH2xnmvI+svuPkODXwr&#10;4g0VVi0Gy0N7NRt+1eQXuUXHLcHk1yDPrFtfW0GjTTXV+ZhGzwQFI0VuG8w9ABXr6XGi35Nutxea&#10;aIuJRs2AOeMOWNaVv4fmnt/tc2qtqELkFI7X9yHXODlup/DNaLEO2ouVo8dsfBGq6rIXeUi1WcoJ&#10;pGxGVQ/MUHfPavYde0Cx1rS4k0oiDUtNCmOVV2HKjjdjNWLweIrsCPTbEpCilFVsYXHQgDpVXToN&#10;b8OW8kt6guEmIMu0kyIe2OmcVx+1i2Q9Op4DrFxAJZIruaKDVIFYz3Xlxl97dERcAn64ry64v7OS&#10;dg6X95Ipw8lw3lQfgvp+FfSPxF8NW3i7ShfaPLFHf25LpKUIZgoJ8t+crk+uf6j5BsIbu/1lY3iC&#10;3NtMUuYZRxnoWHtW8JKWw4SubVvbR7l1G82LBnYqQjl39B617H4V0M6SP7buWkMki7grH7ielUNG&#10;8Oi91RNQu4fLt7U/6KuPkz3kx3qDxp4iNukkED4SL5Sc8EnvV2Rucf8AEHxBJrL/AGS1ILhtsG0/&#10;MxJwfzqxBYHTra00KEtwomnHUvKeoNZvg/S59Rvjrt9Bi2gOYmP8be1btwbazuJbi6njiac5QZ+d&#10;vQD61zTbOinG7udVDGbexUXH32/gBzx2rsfDC2+mxNcSZaWQ/KB1Az0PvXyb42+OOgfDuxmvriAT&#10;Tpu8q0aRUmkYHbwmWfHP3ioFfLepftp/Eu7uGGi6bY6dac+X5e9p/Zmk5H/jortwuXVaiuc9fF06&#10;fW5+o3ifMKlLl0hhmO64nnYAIByAc+1fLPxS/ar8JeD7JtG8MsNSv4CUBiO60UDozYOTzX59eKPi&#10;h8RviDvXWdcnhtnbd9mRyqjPXJzkiuHXSrQBVa4X5sKOcg//AK69ihlEI6z1PLq5rF6R0Nfxf448&#10;WfE3Vm1DXr+S6YsSFyQijP3UUcAVUaWz0G2Czxhnl6j73Hpz0rYsNDUMcv5EUfJkxjGPWtWEeG5p&#10;fIWXz2yei7gT6lugr14QUVaJ4OIxspvyMuzsEvbUajpkgKE5KAbdp9KLbR9NiulvGjdZiepOUVvU&#10;V6ANLhkVzYhxbRj+IbeKq2vhq4u1ku41PloeVznI9/atjidS/UoSaJb6zZJFK3lw43OzyYJK9ver&#10;NxquneH7VbTQNLN3OgXMs6fuwR6BfvH610H9oeHtM0qS6utMeQw/wR9cdfpiqGneMNI8QM8VhZLG&#10;seCxJxgHjkd6DLW2+hDYXWr39sJ9UuTmXLGLAVEz2AA9MVzN/q3iaDVANNt2azjxvHG1j3PUZ/HI&#10;rpr3xHZaEPNa3W8dztSA8A+5GM4H0/8ArdLperatfsrPo9vEp+7F9x//AImgSsuhiXUkU0SSmIxT&#10;4y8ezgHtz0qCz3ojeRbbSCThV7nqa7bUbSV483ihZWyPLRhhQOnFINJknsTJCQkseNo3/NjvxQYm&#10;RY3QgnE7RzicL2irkPEFv4z18/Z57hLSyPWKJCnH+33bPucemK6bUdc8VWVgi6WFaeNiJAApmkU9&#10;Au7PI9sVX0bUfEmoWMkuuCWGUzSL5Ey7HVeMErtUjP8An3Y+aybJrWwuBZfYbSPeoAUFRkgAAc+t&#10;YenfDTVdN1ca6NRkzEfN8vyyq4HYnOD+VO1BvGV3qqaf4bWW1gjw88yyBRID0AwNxIweAPrxXbzm&#10;fw3Zx3fiLVmRHyhWXEmS3ohGeO/pWyZl70Phe4avPb6u8bzDyZV6PGfvfUdjUSWt28gjZhKMcL0b&#10;8z3q+RZqoutOIWOQEs0gI4Hrmq+n6r4d8Rzy2umXTG9tcgxOoBYj+76imc9mbh0G6ET2krfZ0kUZ&#10;KTbHwfcZIP1xXMnwH4Q0GVdV0yFpLqOQMsrz+f8AO2ctnpke/T61jeNPC48QPDbz382lXy8CUZaN&#10;l9CgKn6EHj0NbFjpcemaba6fFM0wtwVadwRv3HO8jGeST+H64uJvCUIQXLLV9DVvIPD2oxNDq+o2&#10;tnFt2uszEDaepKg5yfXNQ2ugeCrCFdR0ExCYAqrW0ZjYL0JDHnn1FYA8C6Kb6fxH4luyyJ84E7bb&#10;ZIx2BYAk+i0ab480uTxBb6J4MshcLIxR5rmLasaL96VQDkqB2NTbzJ5Hy+5fz7GwlhPvS7u2Z/Ny&#10;BLuywK/3vQVuy2scEixOQYpNmJCflAbqw9DVXxdq/wDZGnSXMNvmQKpEITO8nqDioPA3iqfxXaNY&#10;eJLBrVyxMU3lbQQOihT2oRy/V/c50V9T+IvgvQL9rZrO882L93vYIu4dMoDwa0r3UDNGs00fkxKg&#10;ZTLj5EPPzkcCp9d0DQ5byOW70+GZocmJGXfweSynpTJfIkwk0IdCmCCN4KtwVIHHSt0S3D3bfM5X&#10;S/iGdQln0HQtMaVlfabx5P3SjJG7p0PYZzXqNiLt8zNFiTarOACW3djkj7v1NYZtr2w0wL4J0yKS&#10;WQnbE7bIoyP43xgtg4wMjnqTWB4e8OeP5dbfV/GF2ivFE4tbeNgUQuwJKhcKCACPm5OevFM6ZW5b&#10;x0R3UtoZ76OL93Ekh5DyELnv9B+lWJoL/RJI4UBngY/upFI2EYH93OfyrifFPgjxV4s002WnXUVo&#10;jSAzM5JLqACAdvbnP1x6V0HgXTPEvhHRpNF8VXf9qxIytB5eQYwM4ZWzk5yeaDnlCHJz82vY86ju&#10;vi3N4pj0m4Ep0iOZZJbuFFjCwZBI3AfexwFAzuA969N8Stq0NncvpNsbm+ddkAyECM3AY7scL1pt&#10;7fXy3ONITyxITmN8Ntx14Pf3rT0+2vDtLGSWbt/foNHW50tNjz7w14F8V2NvNrfjLV7iUW7K7Kl2&#10;3kxAdyX4z6Yxg8c5FdFpPivw9rt/fQ6fcm4+wKhNxtPlvvzwu7DEgg54xgE5rX8Z+DLLxXcxS6pP&#10;i2hh+zxwiVFxKCT5j45YgsRkqQMcZ4NchY+GbHw7F/wjukK6QyTCS4kcEsXGBkv14AwBjAyT3qZE&#10;1eWV5Pc0dW+IHhzwXDY3mp2YnNy5jVUIB/dcM5Y5z96tS/s7XX7ZtW0R0u9Oul2ywLy/PO3BIz0r&#10;Bv8ATPAV3exWfiC8sL9wR5IMglAQ/fwB0yRXRCzstFtTp2hIsKhd6pFyoY9Du4I4PenY5ajioJK/&#10;MeYaD4J8M+F76bXoZrie5d2EEbt8sAbjgDAPy8c8V0esaNpvi+2WwvZpxZxzK8yxsIxIV7Hg5ABP&#10;TFV5tN1C4bHv92ui0eXS7XT5p9USaLyVZyEzK0gUEkIvyjtjk9SKuMbI43j69Sam5arqYeo+JtE+&#10;H1nLofhbSJNQvbWMhorZSsMLsMbppRli3IyqjkjG6tnwjrviWTw8useL5BFe6pO00dsUEYt7ZSQi&#10;KgGecZ5JOCM5OTWTo3xX8K65rVp4d0G0vVu7iRlYy4iVCilmZgCSCAOcYzXQ6/daH4R0i61/WT5p&#10;gixHb5OZZs/JCDyACcEnB2qCfYyepV53alOHvOzu9zmdX1f41X/jS3g+G9tJPpmmhGMLui208jcu&#10;ZdzJu67Qchto+XFeyX+l3Nlo+n6jqMSadqLKrTwRyecqyn5sBx19+2eOcc+YeCPFniTxT5N3Z+HY&#10;dF0yVlUTtKxebB4KKVOVAzg4UHnnivU7zRLqPzLidm8lP9ZmQblP8Pqfm7cduM0EYq9lScUmu366&#10;nB3Him8ujHarFGv2eQlY44zEjFvvEquACa6nQI55zHc36zFUYkorbXX+6UAznFV4/DGnJYQx317B&#10;p0l3MVt1nkCPLKf4Uzndj60y9TxDbaLeeHtMu49G1HJMd0QQ5Zeg3jdjdVvY872cuf8AfM5nxR8M&#10;7jxgWXxV43mjsUcyLpdnb+UgUE4AUHa8n8O99zepNdJpvk2UcOiaJZfZLC0RUjEjb2SNBg7wBlmO&#10;Bub1zXHfDLRPiZHeXmtfEfUp3t4R5djbySbhK4YEzkDBCADC7uTk8ADnoPiXofi/xraaf4f0G5g0&#10;m0nuDJfXjMRIEUAKgCclSSSQdqs2MlQBiIPS9jsqOcqqw0qiUV1W3/Dmb/wpH4XX2sS3GoPf6nqN&#10;yzzMkt0QwJwWbagV9q54yePevQNSvEmmaKWSRxEcE7P4ErhLHw94D+DOlSazqurbJJMq9zcHff3J&#10;HBS3gDbsZ4IyAB99/TqfBevWXi/Qx4gj037DaXE8os2upBLcywo20SMox5eSDwCen3iOaUZBi6VV&#10;w57uUdlf9DAvpnvi08NvJHEeA33ice3FXdc8S6P4W0K0utQeTZfsYtka72KD+8OOB6e/euE8Y/HL&#10;QvCviJPA8Wl29/ZRtjUbkI32iOYnO2E8ABM84DE9iOa7iSWDV9Pt57OISWk0YmjDqMhWAP3Typ9a&#10;qL5tDGrQqYflnVV1JFnwT4i0nXrPVdUtknstN0uAS3EyotupUbmKq2M8BSSM46cVxnwZnsLx/GXx&#10;q8SuIp9YvHs9OaTOyOCL97O7EdIgPLRSOAUI5qr8YNaXw18LLHwloyBb3xPc4I3bnaGMqTyMY3Ps&#10;XnjAI9a70+ENJXwpaeC54kfTbawggligkKK7AB2kJXB3ySDc5HXpipcdbHcq8MPQU0n7+nyW/wDk&#10;YOkfH/QtauxYeFbPUby5cEskFoq7FHVmfedqe4H1r0eRjf3mbaEz7esqLhNx/Vq5e/vvDnwv0e30&#10;rw/4e1G/V4xcJp+kwllLA/8ALxcsGdckDJKyNtwMAYrA+Hmr/FvxRq2p6x4rtz4c0LyfJttOWMQC&#10;STcCWYyZlkCrnMjnBJwmMEKtU0mZV6NOrQdWlpGOybu2ej7NUvlNnGZcLk+UiljjuzY5x61s2amC&#10;2vpWgkuryG3zbWqHyjNLztVzn5QWAyeoHY15Z8Trz4l2+jW2mfCe3u7m8vJT9purIYkggh+5GW7C&#10;UvkkEcLg9a7D4ft8R7vQ5rz4haQ+k6nAUCyOyZulOQWKoeCMAEnqf0rrY4Z4NxwqxSafl1POdD+O&#10;ureJfFtl4Du/Dt1ZalPcNDcoLhwI1UZY7CABtAPByK9O8XatY+DtE1PxRqPMdhH8iZw00z/LFGCc&#10;43E5J7KDWjZ6ytpPNLLbwfaHfDziMCUoAMKXwWx7ZArYnlt9YgcTwpNbgrIYnjEql0+ZThhgYbvj&#10;I7YquVkrH4eryyULW3Xf59PuPEvBPj34h+NZ7e9Tw3baXpAdTPdTF2knjDDIhRuSSvAbBAJ617dJ&#10;ZS6w8pQLAVCqokm2OIVPLBD87Fc8kcEnrnNY/i9/iAkEdp8Ml0yCQRkNqd83zQSD7otoyGTKjje4&#10;fAPygEZrzf4ceDvEfg3UdR8Q+M9XOsa5qOyN5fNefyYlJJHnSfNJ5mRlcBVx3zxUdDprRpuDqppd&#10;ktX8z1ubQdOGn/ad1ppcCbQ9xfS7FDPwNrsepOAB+VZkunXz6VqGnwyRxalMMRXEsYnMTDplG4AP&#10;rnp+VcP8W/h5rnxVh0ez03WIdIsbAySHzkOwTN0kUpjnHGO2K9K8BeF5/D+hJpHijxVDrd+NiwzK&#10;gQR26DCoozuc+5wcYGOOdFzPdGP1WirThUTfVW/XY8H8CaT8bJfHkieIVkbRNF8x5LqKLyrG8LfL&#10;GqYVd24ndsChlAO4CvXPiivi6HwI2n+AbFptYluIraNoSqGBJAfMkbecDIwu8sAMnJr0SeK6XUgd&#10;PWS6igxhy2IFI6sy5PXpg4OM1furq1v+J7mO3m2fegXzG/4Dt5FTynT7VOtGryrTp0Z8/eDfhX4o&#10;8NW3/CS/EjxNeX17Yv5i2sEjyWtovGXkZuuB944ULjq1dH4U8XeGfGOp6hYeH7qW8aydT9qiQi1Y&#10;ydy7BZGOe6qB6ZGCdPxv8PPBHjcr/wAJBretQ6fEoEdhZqVgMo+9K6uMvIx5LEeg6AV2Xw8+Hvgv&#10;4deGCvhW4eaO4c3Mk9yd1zKXwvIwAqDAVdoAPfPJMJ8rNa1OlWXNUXvnO/EPxf4A+Hkmm2fiFrl5&#10;58x24hChBj78kh3ZJz05qvdafoPjvw/Lo2pf6Tp9ygljeE8Fz9wjqA3r81UfHPh74NeJr46p46gn&#10;e9gAjPn3flBAOpxuHU9ea77wvo3hLTdKi0fw/pEljpDj7RukfeWU/wDLQMdxwfZqvnucsqcKSXsX&#10;73U8X+GPwXh+HWvXOvR63Jqplha1060WIxiBZJUYvK5JDMAuPlXBBznFej/FTwDY/E3TbTSdR1qX&#10;TNMtrhJbgxxiQz7FI2oScK+SxXhsntxXc/YrOK2l1S2c7U/eKzY2N+K1Ygnn1VojZWNuVt8Sfapp&#10;SqI4HUKDubBH09cUKEVsKWMrzmp1N1tseH614p+FvwE0caDpcZguY48xWCL5uo3Mh+YS3UjIFiVg&#10;Q25zkAjZGRwNb4JeKvEPxF09dbvrGLTbF7+QW8kCyMLiGLBZjLIS0hDEgk7R/sg8DMuPjz8PpLmS&#10;IWNlc38tz5DyNY7mkmPTLOD+tfTHh661PU9GvLq6FvbfZkIURx4hRUUseB6LnI7UcpvUtKPLUj7z&#10;63/Q+d/jn8UfHnh7xbouj+EdKvNQ091kl1GBLI3AnyflAIJ+Qf8AATx1Nes+CNT8Qapo0d/rWmz2&#10;VtdfuxY3cYEgx0by+0Z9Ce3SvEdO/aRu/Eeqr4d8AWd7qV/LIyxR+Qijap5YjJZVA59PevoCGXxH&#10;ZNHP4lv57mZ4d6afHbq1xuH3gFXnYn94kfQ1CVjes4wUUo6mr4V8J+DvCkufDGgQ6XEX82ZreMoZ&#10;ZGHDHPb26V0N9ZadPfWmovo9vq+q2shlsp50U/YWYjc6llO18gDK81Z0mW+1Lw8bx7OQXJ4jiJ3P&#10;nPIOeh29qh+xaL4gup7lpL0XEcflC2jlaBVlUcKxB3DnqTxTMbybv3PC/irpn7R+u6hLY+AbW2ZF&#10;y41q9mjiuY3bIK2SOxWBQvyl9nmk878AV6b+z58Lda+FHh2W38WamNX1y+nkuriQO0qRvKAdqu4D&#10;PzyzNnLEkV8d698TfjF4e+ImlfDrxPoskN/d3sMSuvmSRXtqZBmVTuYFVTO7GNmCGxg19zaktt4S&#10;+Gupi6mEotrWWaNUJO/YSfLOfmwxIB9uKTOur7SPKppW3v1PEvjP8Bvin8RPibbeOvD3ivSNIttO&#10;tYoLRLx3Dow5kOApU7m65I4xxXtngrwzrOh2tpBd+KtP1K+Cn7cluFEczgn7qq2RhcLkjnGeua+S&#10;fhB4A+Nnxesm8ReKrhfBfhCNhJJf3UZjuLiA5J+zRuFxGQcea5VTkbd2CK+tdR8deENF1KPwX4DX&#10;TdHvbllSOa5iWKe92IH/ANGtwvmOpA+aVwikk7exGfNYK1Oo2nUtpfb/AIH6ndT3aRE+VL5jv8nB&#10;4C+ntWDfeItGt0Gh6vrBsYnG65ghVxJMrdU8xc7B6gA5BxUPil7fwr4Wm1vWdUj0uK0VJ5710LbH&#10;baoUAHJLu2AoBzVjwr4n0Txhp0lvIYFbV7QwfbIV/dyxPkNtbAKueRtOCD29Tc5lNuVloj578b/C&#10;H4HeNdZN34o8Wa81pG+610iw229tbrwBHDH5ZAyBy20O2SSSTmvpzwTB4I+GXw6jtPCmk3FnoduS&#10;kUESNNefOxZ2k3sXYliWOTwM9OlfFOq/sr/Ezwx8SdPv7PWTqvg2C/jvpHur0w3ccStzC3yEyyng&#10;LsOSODtzkfcPjPSfEGoeDbnwl4PijXV72wmht5Zm8qKKSQBdzsFYj5S3RSeRUWsdU+bRKV0fNviu&#10;1/ZB1DxE/i7xN4bbVtW1NgZZbi6bDyDCjdE0yruJIVQFOe9fTHgzStAaxh1DSvBknhTSbCItHPO0&#10;VuUiQAg7Uz8uD1Yivmj4Wfs2/Cr4ARQ+KviXqVv458aaUsU7WgliXS9DZlyk0ouJF2qjH5Z5xxwy&#10;QqwzUmmftA+GfjT8TofhswvPEEUaNJiwka10S2aIjdKpys115Zwqu4VCSSq4xlKV+h01YTe0uax9&#10;tPqOnLHa3N1cpDBeFVhklcBWZ/ugHjkjketcn411XxP4Jg1DxJb6HpF9aabbNcS3N1I8UwiTJYDb&#10;vJbHReM+tea/tHeP9J+F3wvfX9T0yHVjFNBb2VlI7RRebJ8oYlSMBF4HYZrgvgV+1D4f8Z2SadeS&#10;PJvhzJZlvtk9onQqXUbpIgMcsCR7Uw9k+XmOO0/9sPwzeNDY+ENC0O2vdWuFjjS4hkWPz5WwWfaq&#10;rtBB3N0+vb7B8Y+JNd8K/DifxHDJp9vqdtai6meZSbVBEN0pVc5b0jGeSRkgGvD7r9k74Rv8TNP+&#10;L/heGRJY5EvEsbaZRp7XQyRceUVLhxkHaHVQwzjOQfaPiX4K03x9ol7oHi27ltPD0sGy8+zyGOWQ&#10;FgxG9TwpwFI6t0xQCdn8V9PuPjvwN+1l8Zvi34gtfCvwq09724G17yWG0WKCxgc4MlxI7sgHUhSQ&#10;TjAyeK+wbnVLnwLZjTPH/iO88Xa/NHuj06ztUVIg2CDIsK/KDztLnJGcKcEjx3WPEcvwa8BweGfg&#10;f8ONYs9HvWmjtYtFtd2q3kkYXdPPORI0ETgqouJPOmYLhQoANeEfAHRf2ifF/wAYk8S/FDQ9R0Hw&#10;/Z2c++O4t/skc8zkeWJNx824djyXfceOo4ou+ppWpXhzU5X9f8j7w1+6uvB0VhI+nXOppeM3nwWr&#10;5+yKoBYkkHeeRsHyhueR35Pxl4HufF2gar4h+G+s3cesz2pGnxyXstvZRXJwcyxQgODt42sSATyp&#10;rgv2ovBnxh8d+CW8P/DKGV7ue8hMzx3C2a/ZkG4jzGZSQXxlQQTjrgYPA/B3wD+074UP27xhJplm&#10;thahYI0uGuHudrD5bgKVjMYXdgkllOMdzT5bnOqNlfdHy7oXiD4yeJfjfonwl8f6Zd297PdGTUxc&#10;LI8ZtYlfMsMhkIaJum8HBbABGOf0H/aQupNB+FF1pWjaPca1qkFpEuk2FrbtdSfaCVhhl8tQSRGG&#10;P1r2ezifUI7DVNYjgE0WJJmt23xng7Qr9WAzwP8ACtDU7/RrFpNZtru0tLpl8v7det8kfT5drEY4&#10;7DAJ65GRU2saOUXaysfnr8Hf2avGtk2m+P8A9pHxJL4fs4JDNp3hOymDXd7NF8yi48pmD7gu7yEL&#10;fKRvZfmU+zH4xaR49+I9t8HvA+oQaFZRxm5vrLS4N13L5UqBopriLEUIZMswjZn6Kx5xVv4keCvB&#10;HxFtfK1D4r3dvNKjw397p7wmaeNsYt4H6W0Jxl0QNvz8zHpWF+zf+zz8F/hp4u1LxJ4B8R6v4j1d&#10;LQWzteBTDBDK2flMcSKzMV67j7Y5ylK5U1GcXsuyXU9H/aH+K3hv4X6VZ+J9budRso9MuktLKLTg&#10;iST3UwJwxcEeWqLlzggg45ziotB+Kvww+O/hAaN4wjtpNO1qERXEjOq229lGI51DZicMflYnbkZB&#10;HBrP+MVr8APiXKuhfFe11zU49PunuI7WEy2lsZkBhOJI3TzFXaVBzwc4PJri/hLpX7OHh839j8If&#10;htquoG+kWzu7hLhruEOuGSOV5LiQxZ3Bs44HJqdyJThGCtLXtYwPAX7C2lfCn4z6X8QNM1281DR7&#10;OdjY6XNDvmiaRNu5p1fDRqCSAYuR1JxuP058b/hVH8ZfDN/4Q8RavceGPDQNo15fgxoZkt5PMMYE&#10;q8KWxjHUgdfun1rTJLGwuBoGlSqt1ZRRCWzS4ad7bcu5VcMxZcr90E9OgAxVTV9R1DxJ4duG8LJp&#10;esywzGGa1v1L2+9equi46cEZHv1oOl1ZSldnx1qvxY+FX7Kfw8tfDXwd8PXGnabfs8cV89k8mreJ&#10;JlXLtayPtZgjOC1zKrRRrhIkOAo8m/ZI8UfFzx/8UdX1nxNo2o6RocNni3+12sge4mndS0k93Oqy&#10;3MzBFLYbYP4UQEA+m/Fb9rHxJ8JPF0ng3xmmjaPdiyiuYLm1sJ7q3k3EKYomkePOzB3HAHT8PQPg&#10;D8XfGHxi8PXHjm61J30aaeSC1gFqtriS3Zg7KUdztPTBJ9jSJlPmV5xbfe3z/Q5z9r6H476poOn6&#10;F8FdP1e41e+1lJ7ufTmEEa2NpH8iSysyAK8h5GcMFIPHVnwWtP2mf+Ea1K4+JPhmPw/qVgUksljl&#10;gmg1PdzIvkQSSeTKoHEny7i2DnkjxD48/tJeMfh/8S/+FeaJc6z4i1m7SC6Wy0+VY/Llu8vFaoI0&#10;kld9hDHjJyDjnFe++BfC3jqx8G2/jD9oO51LTtUvJz/Z3h/T9Smu7poBGpSOSNWZWndtzMF4RSAz&#10;A7gGXyXj70PnezPqKw0+RvsOsa3ALW92CR44sHlhgqxA5xzVnWrq30WyvNbj1DTdJ1C/K+Vfak4S&#10;FFQbcKDgFlGSFzycZyBXJeCPE+ranBftq2jpoun2FvG9nbNKs8+z5sNM4O3e2AdoHyjg561ztr47&#10;0bUdTu/hz8Q4tL1cRhbiQWhW5ksUcbk+2wAAxnnKuO3UY5oOZ+6eC/ET4TfDP4lyW83ij4xTrpio&#10;39qi0uY5n1CeQjI83LCGEY2+SiEY9G+Y9L4Y8PfAv4H/AAg+Jfin4QXUl7Ppnh+db+5lDguwjk8h&#10;Msq5JbOMD+ea4D9pr9mn4keKy3xP/Z81tbmKeCIS+HLaRY7WaOBNivZlCsYO0fMhIB6hsjB8j8f6&#10;V4k+D3/BPSfRPFi/Z/FvjDW1XUI2YSSbri5MvlsRxuFvEAQMgE4BoOqlQvJO6+W+vU9s+AHhnwJZ&#10;/sX+FPBfxM1C50K18Yx6jd3EkIInuRezSFHG0EqPs+zDEYIxk84rhvAv7OP7Knw78WaTr3hfxT4z&#10;1HUoZBLDbxxSSx3CqC3lutvaKWjODuUtg4IORxXcftJ/Cz4m6v8ACPwH8GPg/ZPdanocWj2F1NFK&#10;sAtoYbb947yM6kIW27sbiQMAE4rV+D37PXhv9nKFvG3xI8UX/ivxvDbL9oVb5odN05G6k+c65RMn&#10;95McnqkYNBVV1J80k9H0/r1PoPRL/SjYz3PhmW4k0y6kfMU8RiiR8/NsQj5eeD3z15rvdAlNzHLM&#10;6u7QrlQMB8HrtJ5+lfN3w++Nng749eN9Z0fw/ql9dHw20UwW2QRaa9vMcD94xMszAqRuZIx/dGDk&#10;v/aC+NnhX4JSaZrPiNtRjfUbptLtP7OaNTCgRJJZpEZt8ix71BAwGOASODTTscnJLmulf+uxoeMP&#10;F/wz0jw7rg8b+GdbXR9clbSNRvr6aG2WdpetuZjLG8SMOAw2gnjOa8j8Br+zFN4vstP+Gnwz0mXW&#10;9PcXSypPBcz2kcbqPtOVdyfLZlx/ECdw6Ej3aw8QfB/9o34fy+G/ErabrWmXhWMSRSgxNNtyjKwP&#10;mW9wofO1sMCflYjk+KfBL9jqx+A3xh1LxvYa9LqWnXVnJY6Za3EeZ4ElZHcyzAgMU8sBSEBIbnpS&#10;sXFpbzt8j6V+Mfj3w34O8IyXnjHQdP1bRJT9n1A6jMsNnFFNhQJN6MJBJIQmzBznPbNfMvw7+M/w&#10;s8R+NbXwZ8JPAng9NfiRp4WtYnSO1hhUvueeKzUpgjCleAxUErkZ9W+P/wAGz8e/Ccfgi71iTw3Z&#10;xatbXt5diIS+dBbh1aPazKMlmBVs4UgE56V5zP44+AX7IPgGXS/hzaQ6WLgBG1m/jlnu9WljwHaE&#10;bDJcsrdD+7tkY4BAoKioOPxa9u/6n1f4d1PUrPZD45l0rTdW1F1aC0svMkmYDGDI2Cxz0GQBx1Jy&#10;B7TZavY29wmk3t1BazSLujWY7fMxg4DHABGRx1PavzE/Y6+PGr/Gj4m+N7iO0iGi6Va211ZSXQM1&#10;+txOzRsz3JxkuA3yKqqABtGQc+oftdfG34jfBnT9F8Q/DSxF/d6nqdvYX4l09r+FrRI2fyxt+4ZH&#10;bAGQzc7funEyLhCan7OSsfRnxn8TfHD4beDbzxf4WXT/ABGtg++bS7XSnmvltzjdKgSTLrEOWUIW&#10;wM5xmvl/9mD9q/4iftM/HG1+H1lq0mnaNp+lza7qbR2sG+8hgkhh+yrw3lBpJ1LSLIWwpUAE5H0h&#10;+zX8eb340+FrrUbvwvq/hq70DyYtQttSgeNZfODbZbOR8F1XaQ8TcpjG7gZ9K8F/Cn4V+BfiZq/x&#10;W8NeHrHTfEms6fLaXl5aBohciWRJiDCD5KyO8as8ioHcjLluMc/KaRoKL96Tt2uzxT9sj4vaz8Ev&#10;Btt4n8OalPZLHLHEYYNm6d7piEDu4wioFYk5yBXiP7Mer/tEftF6mvirxNc654f+GsccjretqE9r&#10;e6vNtXZ9jwIz9nj5LTbVRjhVZiHA+4/Engnwr4mh1G68c6JbeJLFoLeJNOurOO/UmAhgVjkUjLOA&#10;2BwSBnJAx8z/AB8vP2udf0qG0+G3gzT5dGujJDbWMOrpb3FskPCS36yi3V0lX5khjfaoO2QE5WqM&#10;qnsn8SbfRJ9PyPbvB2v6Hd+M7f4a+AIb/wAQxW8pm1vXLiY3MNomHGw3DY82RmXaMcZyQGw2O+vf&#10;EdhpWrz2WptBFp8dklxPNNKIiglZkjClvlYsVxsJXORg54PxL+wx8Ffjp8N/iH45+Jvx5iewn1nT&#10;YNOs7UXkV2sjPKZXYCB3SNYRGFjU8L5rbQAWz2P7Wn7NPxN/aF0ez07wVqOl6QbG7huA+pmVVkih&#10;TaoLRI5UhiWHyEEhR6sA1pxahZf19x6n8YfgNpvxA8F6lpfgaa18OeJkuIriDUmtvOKvE2829xGS&#10;JUhmU7SEZcfeAbBB+Lv2Ofg78btG/axkb4u+H5F0rwpo1/Naakii50ifUJpIoY5rSYKgErRbyA4M&#10;kSghlRnGPr34BfDv46fDjQn0z40eN9M8Rra2yQ6ebUlpIPL4Ae6nCSyxhBjbIG7EEV9MaDfy2yi/&#10;sWVlnjxlWyh3HhhjI7cUM1oUouV5RPkT9s/wt8SfH3gu+8OfCLSpdY8RJBBdIkE0Vu0MUk4aVvOn&#10;eJAWVcbVfeewPOOC+CP7OXhz9m8WHxU/aB8WS+JPHCrIdH0y3lmnt7RpIDFIttA5ElzLsd988qLG&#10;gbhUwXb7n1KeLTLa6v0mhtZjGqtdvGZUjCfdyvcD06V8ZfET4Yfs9fFKPPjL4p6umrxyM1/caVrU&#10;kE9wjqAbd4GWZVgBAZUVVKknBwSKiMeoVuRT5klfuy58Ef2hrT9ov9oq58GW8rw6P4Z04+JLGKzT&#10;McklvcJbZu52XeZN0o2pHiPaGB3/ACkdp+0N8dPDnwHu7Txv4rtdT1G2nSG3ggsZFjKvPI7F33FR&#10;sAwTzgY5BOCOK/ZS+G/7O3wf8deKbT4H6xq2v+I7/R45tUfVHMq29jbTFd6yGCFdzOwBXLE7RgAA&#10;10f7RNn+zF4pmTwl8fNIvNVktVguLURvcQxggFAIpYJosEKTvXIyMZBGKch3h7O9+u56d4S+I/wj&#10;/aF8BNIjWWvaPqMQt9V0+8jSVYJZB/qLyA7jGeQUflD95W6GvJf2eP2MPD/wL/aJ1H4n+GNduJtE&#10;uNBuNOsdGvwZ57NriaGRtt2zbmhjWLbGrqzYbJc4Oec+BviX9mvwlrWraJ+zp8PNXvL2C1ji1WSx&#10;aO5EFrJyi3BuLx3G/nYMbjhsDg19o6c11st7ee3NrNJbyTraSyhpIYU2hwW77Nyg9gSBU2fUqFXW&#10;8Txn49fBfSP2htH1DwZ4n1C+0nRJIoHe508xI/mRzrPndKjgDC7enc5HSvmrXfjH8B/2MPhsngn4&#10;P2DQxJP9mn16aynuVutR2l3MlwI0+23mMNjKwxqQF2oFSv0DvJIbjTrm3sI7a8ljRt1tM2QzEZ2u&#10;MjAbHBIxXyj8YP2mNS+Aen6Pc+PvCWk2Gna27wWUlvcSXASSNQ22YJEqRlgfkwzBtpzjjcWfRGVS&#10;U+j0d76f1+p8s/sG/GDX/jT+1f4g1fUY5NQ02z8KzTJe6lEs17BdrdxIrLO6hoPOW4lHlxlUZEAA&#10;+Q497/bL8ZfFvwf4dTW/gnba5deIrhrNS2i6ZLf4tzK8jiQpE+wH7pw6Nz1wa679mT9pKX9ovxj4&#10;p03T7Gz07TPCWn2891LAji4lmvTJ5CKxc4RFhkLcckgYrn/2qP2k/EX7PxsLzTrrTo7O8cWwguLd&#10;5rh5lj8zKlXCrHtJJJHGPeqktNTWkoqmuWLt+Ze/Zd+OvxO+K1je6R8U/h1rng/XNMtluLm7vbOW&#10;x0y+PC/6PHcBZEmc7mZU3JgZyCQp+odH8LeDdJ8cw/EtdD09deurI2NxqaW0a6iLYc+U0uN5QMB6&#10;ZAHYCvjb4G/GX48/tKSST+CblvDPg/TbVHuPEt1oayHVL7zCklvYh32OibX3SqTsKgHBbj6l8NeN&#10;NJ1vxUvw9sdTfXtQ0ixmu9X1RI/3EMkZCrCzoDGrsTnaGJUdQak0lXt0f9fM6i+0XT77UbrWNYtY&#10;7+OS2NstpLEk6SKzb2GyTKkkjjPAr5g+MPh/9qn4laJdWng6Lw/oli8whtNIury4jnMYOPOu5reF&#10;0kRuqwKVGCA2eQfo+21K21e71PQ7mK4j+zQo0l1ET5aiVQ+0kDKMAeDggDrivmT49/Cb4oDwVFr3&#10;wM1fV9T122nMtzpl5rdyqahZsANsGJooUkjYbgMrvXI3dAQ5qzk1eKuvuPN/2Sf2YPjj8H/j7ffG&#10;b4yazot7by+HrjR4Y9Mubm4kSSaaB1CpNbwqkarE3CnqeF5JHuf7UXwN1L9orwi3h2z16z0CNWhe&#10;eS8t/PDpE5cAhZYmXJIyQ39K+TP+Cfuq+O/il8dPGd58U21WF/AGnQrBo2oPdwi2v9Q3RM9xazyN&#10;mRIo5AobIG8sBuwR037dOoeJ4bPRm8FaLc67qam1ha1ggkuTsZsqsaJgGSQtjby7gZAwpIBVatRR&#10;jGUbdtfTy8z1b4AfB/XPgNA2j+Ovi3p2uaG6EWmm7IdPW0lTaI5LV3uJGiAGdyJ8jZB25yT9Uadr&#10;1pLFDq+iXkGoLFJgz2zh0bPBLEHBJGT6c18I/s4/s9a94Btb34x/tQX2kQ/a7H7LY+GZYoZ7LTxN&#10;JHIJZyQUlvyU8uOOPdsUn52ZyE94+EHxTj+Mfxk1Dwv4KNjofhXwDZ+fqOlyIP7QvXu1ljt8RRqY&#10;YIIyhdl3GRTsDINwIBunUha276L+lZf0j6R0u9t1+06pOf8ASAjKJFG5gCSx4xjvnn8q+UPiXpP7&#10;LPxFNzB8RfGWq3V8zorG3ur+1eNMtuhVY1CBX/jG3JxwQMAdz42+NXhv4S+K4E8aeI7Xw9peo2Ns&#10;bYXqHyJruV3BUyBGEaooBYll+9nnGK2Pid8Mvhp+0p8Pl8PeIVKQ3I/tDStS0qdFminKkJc208YM&#10;cqYblWBDKeV6EZyiaR5pws7fP/hz57+BPg39j/4YfF6xl+Cg1W58W6hbz2UBmbULmJbeUF5fmm/c&#10;oD5JO5s/dOMV6t+0ldfBm88ORaF8b9EutZsb5GljigAWGABwFZpfNi8pi5AQht1fPf7GH7JnxH+B&#10;X7SOt+I/F2r2ev8Ah5fC13p1hqERMU00s91bSANA5do3VYpNw3sAGTaxJYL137XfwU8dftGXGn+C&#10;/A1/YaXJp+kx3U82pNNHbzNJcj91ugSSQMqguMrgnavG4lYas9TdyapqMpHn3wX8efs4+CPFFvo/&#10;wO+G2qp4haOWUW9td2lzcCGMbJXfzb+UgASDIPJz09PtjRbm6uYodX1XSV8OTXFyRFbS3CSuzNwB&#10;hQqhmH8C5x618f8Aw68MfAj9g7wteS31/D4t+JN5B5eo30rxwXQgYlo4QrvKLK0+6WwTJMw3ENtR&#10;E5b9lj40v+0V+1he2HjGSTUo9C8P3OsaYltLJBpVpNDPBHmO2BPnMBKCssjHJGdoYKV2jO5wew9/&#10;lhLme/ZLzPvuRrKG/i097lIruSJpI1Y/O6ZIbbnhmHPGd3t6fOnxR+JHjf4JeDdR8Y3nhnw8fD1j&#10;cpHcmJp3ndJHKpL5CZjI4DfPIpIIwNxxXD/tf/HSX9nzWfDvjK1srXVby70i5sotOu5WgCvJOhab&#10;KfMcAMvXv2r0L4FftOfD345adJZeE3eTVIYmN7ot9ta5aHA8xoJVxDcImfukB/bBBMVJXE6bl12/&#10;4B4d8E/2ude+OPxl8KfDDwbaaRDFqUtxdX12bSaMwWFrH5knkHzTiWRd6LkYU9TXt37UHxcvvgf4&#10;Ustd0S+treOWa++0GeA3Mlx5RVYYkBICsxLFmOcYx3roPht+zj8GPBHxz0/42+BbSTRbqaO5gm0+&#10;wdYdLDXEZV2FqyZiJwuUjKJnnbV34sfBfwf8adQs9L+IVpNfaDpsV0xtoriW282aWdXR2eJlcgKh&#10;GM4O7kcYMqXc1dFcis3rp+KPin4H/tHfHr9o3x/D4e8IXt7YaDbgnVtejsrYWlgqoxAG+FlMsjFF&#10;WIsXxlsYU19q3/jCy8B6vo/w41/WdQ8b+N9eu7dY9PtrfbNFayyqpmkjiDRWyIhL7pWjVth+ZRnH&#10;ifjX4ga78MvA83gn9mH4daidH0Ty7Q6npmnholnmJDLZoWEk86EMZriUMVkBLgsw3fMX7Jngr4+Q&#10;ftceE/iR458L6/oWkRnU01PUNVjx5yXVpOIzcSyNvdzLsyeSGCgKFyRMWpbGcIQlK1N+rb/r8j9T&#10;b7Xv+Ef8SaR4agsZbx9Sa9wySpGYobKRI5JGEpUMN8i9Gzg4GTgHy/4o/Cm88aeGtbX4fa9e6R4v&#10;jz9gkutQvUslnUqRHcQI6gK4BXcyPtJ3AHBB4L9rzwP8VviR4StrP4LW9xc6pFPqKyXNrfLYMkM8&#10;gYqJDJGW8xR90cHGWIHXlf2XLP8AbJ0qXTfB3x08Ni60CCAwRaw+owT6xasinyXaSGWT7REowrLJ&#10;ufJBzwRWj2bNXGN2nsrfkfGfwsT4pR/tcfDv4W/HrS9U0mC61V5JIbi5na3vDaxSz28kEyuY5089&#10;UDlCRxtYA5FffH7b1rr8fgFLbwbpt1rWt/2lcfYNNs4HunlfhCfJQHcsSZdsjAKjvivqKWa/0e/h&#10;kuyss9rKHhmVQA655YoeVJXgjP09KrS21l4g1618TXIIk064uZoQMEBrhNj4Hb2P+NRDyHUkuVRS&#10;Py7/AGY/2XviXq2uab8X/j9df8IroPh66j1az0VxHHPcvbHzFnvcsUt4EYAlXHmMQRhAAT7z4p/a&#10;H0v4h/GDw38B/hdqdr4W07xFqph1DxAtuYpbvZtmaDTwrKYvtCI6C4cbmYgL94Gu1+Mnw/b4sR3W&#10;neIfixB4dtIIx/Z9jpktssS3Khsy30U7F7k5KkRhkVMccnI+UvAP7OHwV+EvxU8OfFbWvjjp2rah&#10;4b1WC+WCea2zM8WcRkiRymWIPcYBA5IZacRKUJb6I++v2i/F1h8LYdM8a6nNew6RYa/LBfyWe7fH&#10;btblgx2c4DohxzkZB61R+G/xn+Gfx88P3kfhPUYPFGn3tpKl/pk0aw39tEwKulzaM29l9GQMpp/7&#10;QmmfDLx74VksfjTfXul6De6uqpFZmbzprh4yRHiFWchkBPQe5r4q8DeCv2HfhV4w0/xt4K1XxC2t&#10;2N5CNNkV70SNcBwBCkbKgcy58va/BDY6nhSdioKlzTsbf/DCHgzQ/jH4F+KPwm8QPoui6Dr+m6td&#10;6VqLyXgJsrmKUx2kxzIokWMgrKzDc2cgcV9d/tL+DIfitpv/AAgc7zRW2p67H9tlgCb47ZrZgWUu&#10;rAAll6gYGeRWlba43jCO91aHQtW8Nt5ZuJG1S0FlvHJD7N8j7iAxYkbscntm7a3T6RqFpJrkoj+0&#10;ukccsxX95IwGxVLYxuHAzzS5ipVJTjyyPkjw34S+BH7C3hXUNR0yG48QeL7yDy7i98sTX7wxqr4w&#10;m9bCzJXzJMFmfjJbagX4NP7V3jX4lftB+BfEF60WsxW3iPS4GsltRJYLBLciNo7W3lV1SRlb5Zs+&#10;bvwQw6D9jfEmp+KfDt/q2seFPA1hfNHC8kt6l2LOWeGMFwoKxSSO5+bau3APU8ivz9u/+Cgd1q81&#10;ta6BoWj2N1cX9vaJcXt3NLBbGaVYvMnCiMBE3biQxHHXGalSuXGd37+p7f8AtFW1tpX/AAUE+CWo&#10;WbeetymqQgK3ABt5FXkcYHmFiB/Wvm/xv+17rfwG+PHjD4c6rpcOueB5NXubo26J5N9byTv5jvBM&#10;uPMOflCy5GzaoZABX0H+1LYXOmftXfs4XOozwpdPe3lvczwoVjkn/cBiqkkhXL4UEnAPU15j8Wf2&#10;qk+HfxQ8QeDNU0vTrQaXesrPKJmleJgCJhsG05/uY49TROrbQ7OT3Vpff8z6rsL7wb8ZPhfFr+jW&#10;9r4q8Ea3Ftnt9TtVlazuR1hnhfc0UseQVkj3KGwQ2NrNpeCrf4XfCr4Gal8KfB1hPpLQ6tb6jHYX&#10;Nw80kpeaGSWRHkzgKkYO3OAB1JJJ8G+DHif4gfF/wRf/ABC0A6dovhYai9tCt/ayIdSnGzzZrdFc&#10;B1B3JkqfnQqT1K+heD7bS38Sa1PYXB1Cbw7DA14rsSYZJXcZbHygrsPAY4zzXPKbZy1E1ocBZeAf&#10;g14BuW+NHifQodU8apqNxc2msXaz3cMBkd5LYQWSuIHniXbskeM+XIA+8EA183fHzx3+0d4gd9Ms&#10;vAniey07VIRcWiQRm4M0EmQHvHg3bHP/ADwJTyxgYr7k14XetWVze6JeLHNaTvDI0kO9bSSPG9Xj&#10;LZZQGHTPXvXzL8b/AIgfGL4LwW2utdR+KPDkyIJNasLBVt7OR2ASO4VJH8rduAV2O0k7R83FZuu1&#10;ZJHPCrJzSlsj0n9hO58TeHv2SfiVoXxC0y80ua11yW7tYb5DZzzJ9mt96xJKN+VMQCnaRkgDPNfN&#10;HxTm/aa8I/FebxX8ELXVn8OXs/2hbFJoZ7O4nlQeczWTPvUOMBnKLk5INex/sueKL39oPSPij401&#10;vVmu4/BWlW/k6V5Sje84lkhn85Nu8HyZUMbqQDhsnt5J+0Z8dPGPwm+IEejQas9tpt5Zw3NrFbQR&#10;b0XaNwd2Uk8ngZGKtOT3N5puafIfYnwx8QX3xL0681zxZp118OPFGipbG8R0WOyvpZkL+ZbL5rEK&#10;rIQ6lmByq53bgN/RvGtv4K8PeMfCFvpGkfZPEljKVv8ASLZLWS4vZQwMt2R99gDkMx3DGB1GPnD9&#10;m+L4t/FvT9R8a/EHUNe0Pw9PEq+HGtvs1tNqoXLSsiGAytGqtHtcFEPz4ZyrBfQ/CSab43+KUnwy&#10;0i5mun0nRrjVb6+gfz1tzbOEW2mlxtMr5ZsglgFICjnGM0+hz1JVIr3UdB4bl8U6LZa7qmnWbXc+&#10;pypdq6LGs5khiEIEMg+ZN6KgJPAwTj5jXy98V/g/+0n8RLKz1iC/0mC3M0rJoUjOv2UnH7x59rrL&#10;O+MFnwEyNp5OPpXwjJfeKLvVNA0mzubWZdKivi3mjbJHOW2xjncsh2ttYAj5W4GMV5l8TfhB4i1L&#10;wul98INd1KLxRaTt9s03VtWmA1BTt2JE2+OJHBDFDtAOcM2OazVxRrTem5F+xP4R8Q/s3TfE2X4r&#10;m0jtfF+kwQW32WY3G65h88YYMo6iY8nOTXlnxw/Z78R/G/UtI8S+GNfsNNlsbdImhnV0PmjrIHjD&#10;bSCBjj8u8n7CcWu+M/2sdT8H/FK0vRe6L4d1C6hsb+eRltbsm3jLvHu2PuimIXduUZ3AbsEcz+2L&#10;qet+CbbQNUtFkCq91bzQAs0Uc0cm3LspXBIG0571t9pHdGFZyjJn0v8ABZviV4VtLjwv8e/FGk+K&#10;tFhtlXTprWRzqUF0jqBvuGMbNGEyMPuzxyMYb0Xw549m8Ia7LqvhS7lubd4Ht5ra6laa3/eH5/lD&#10;8nAHRhz9Tn4t/Zx+CXjDV72H4k/HGxjg0ZLZ00zQLmDNzP8AaIz5d5MrOqwxpk7DMHY/Mdija59a&#10;8LfEKx8cfGbwv8CvhTaWElvLqQk1a8YhIl0y3Ie5S3UgFpTGflk6buACoyMqkZOV4kynafIes6Xf&#10;RwXMkLiO3edVhdIk/eywoSyIqoOApYkYHHOMV82fEb4a+EvGsEjeLPib5epNKWs7ezuozb26Dt9m&#10;3bjkAcYG09zmvqjWdY0v4T+MobjWprLSvD95f3+n3t/eoojh8pz9nVpMqyGQnG4/KDyT0rI8bfC3&#10;4b/E3wlfWd3bwf2ZrX+k2HiHRkiFwMNvWVZlUrMFZcHOSVyBtzxhBJpxZcJSvo7HkXgXxLaeEntt&#10;F1H4hR+JPMeDT7IXKhrlJSQkaKFcu+5js+Y5zg8jGfqbSvEer28yw61FNGsZZQrIQxCEKRjnGM8+&#10;g7V+ffwG/Z++Jnw0/au+HF/exQ+LPC/9oyo2s2cbPbxwywTRMbuJuYJEGHUklA23a7EYH19+2Fov&#10;jCeW/wBP+HuU1yy8QKun+WwjDm5iDlCW4G44UHIG7qQM5/HeNvB/LczviMPaNST16K76uy/Q/ROH&#10;eN8VgXGjiJc0fvPpK01y2utrOrKzKMA88e+AO59K6HzS4Dg5QgfMOhFfD3gfUPihpPge31/4vXVh&#10;pWrR3Mi3Nu8qR+TGvyLvdXaIudpfCZBXGCOVH0J4S8c2upabbXcUwltbjcIpAQyOo+XO5CQRx1HH&#10;41/KPF3hvmWSVnGtG8b6Nap+jP2zK+JsFjYc1J69j2JWUsNgIYDcM4OaeZSg3tnK/l+Fc9aanHqB&#10;EluxwwHAwdhHbjpV53KnDElz/D3r8/nTnTep9BGUJI20ldGxuIyMADIHPXFW0u8o4OemTjv9K5cz&#10;upyM7uuDyBmrcEomZRggdCR2YfyqoTmthToo6NbgEFUbA68f561J55P3trDB/wD1fjWGjvnaO3HH&#10;8/rV2OQ5wSBj/Oa0+sPqY+zsWWU4DcADuPftVG5LyR/Pg7fujvt6Dmr0chKEc5J6nsPp9Kryou/z&#10;VJLfoMe1dVGrqZOJmXFsichAkkmAxHbnrjpj16da891iWGyuF8o/vrh9keflALEbiSR935hj29q7&#10;2e3njl8zzCWwSc5PA5I61jS6ZFeDzJQqsJN53Ddg98A8c/iMHpXe3GSs0aU5WZzM9vJExdEG3Aw3&#10;/wBaneS2CjEFjzx049a6iXSmZFlZgpXIKnqVHr71k7JmkG1SFA9Ox/nXFOHKzqU7nPTojnyvuquG&#10;9AxI7U3bt/0gMNiKcr39K2Ajh2aZEZc/KDzk+o9qp3MO2Dyyrbc5bBwMnocdxzUJ30Km9DInkYsX&#10;Vdu5QF3c5xTIYdmZCmwswPTIUYHNX5Q+45VSEUFWAyCSP61A+9QJAMoBk4PQjv7iu6L0scz8yler&#10;GgKNtbzCAGxjjrzn8qz5beFJtpAEY+bJ5HHYAVoSvIyMybCVxt3jI3Hk9PQVmF5bghLryw6NnKDa&#10;SOwGffmu6j8JjLcutbStE0yLhTg9cjH9M1Wey+UzY6qO3I//AF1ozTj7OApIVSOcdCP/AK1c5Nqm&#10;GZUkK8g9cMAP/r1vCFSWxzTqRjuaBTd8gUdcj2H0rPkXzJPx555yPSsq8vWOGd0CZwCDgnv2rPF+&#10;WO6J+c8g84r0IYadjh+tx2R0yxqAWYb1P8PTIpk00KfLuJPcD72CO/0rGt7+diUY9B0I/rWrEjTl&#10;SwIJGDngYHT86VuT4jSNZS0ISTc7dnDdgPSpdpRQOw/OtKDT5I5QGUkHO0/7Qp9xbB03hSuc7lHY&#10;DvWXt4l2Zy04AfnnnH4V8XftNaQbe3tvEcHytvMcrZyG2/NHgZAHBYHAGe9fbk8SorfLlsZrw74n&#10;eGLPxHolzpuoJvWZfldc/IQPvABgflODgHkDtmvveAM6+oZvRrt2jfX0Pn8+wqr4ZwaPzJsjJ5Jy&#10;MICxT6ZJGPar73zkKI3VgD2q9qek3WhapcaPMA4t3O11IKtuycYAGDj2HGO2K5yQIC+z5P4vlJYV&#10;/cdDEQrwVWnsz8PrU+Sbg90axkjl+WQbT2zjvTojPDJmL5mHYdwPpWZGZXAEjfMvp1IP1qxLvj/e&#10;W7dMZHfjrXWjFo5PX9MaCVtU084RyWli5JVu5Hse/pWfZa7cQkAnp613ckrMm6dEkHB5UdK43UNK&#10;sHYva7o2bPynnH0rdGLN+21y2ky7/K57e9TT6zbSsrHLMO3cn6152srJlGBDj+Lvn6VMsxfgH5v6&#10;0CPRI9WikV2eJgm3LRkghx9cVnz6Fo93bfarYC3BXcQp9e2MZrMtUWzUI7GXjJBJwAfatH7Q0sTL&#10;AEVGHIJOcD0rS4Fjwl478d/CPUI9a8C6zdacYm3lLaWRYXAIYeZCCEcZGeh4zmvuz4e/8FNfGGkR&#10;JF4/0ODVk3ACa0YQtsHs24E+4IHtXwlcPGqK6LxtGAOv+RXH6norPcyXVgoQsu+RAMoXJ+baOwPp&#10;Uyjc3pVZRP368G/8FI/2c9ZESa1d6hoJk4dru2aREY/wkwh8nJxwMe/OK+4/BHxM8DfEfTn1PwNr&#10;1lrdtEwSVrSZZDG2AcOASVOMHBAPNfx871jk37W2q2ChOGHrXbeA/ir4/wDhRrsXiT4Z61c6BewE&#10;MJLdvkYA9JI2DRyL6q6sp7g9uWdC+zO1Yi+5/XJ4v8E+EPiN4fuvCvjjSrbV9KvUMctvcpuGG7qe&#10;qsOoZSGUgEEEAj+a/wDbB/ZV8S/su+MlmsTNqXgnVZG/sfVJDuaLkn7FdFRjzUGdr4AkX5gAd6j9&#10;ev2PP20dC/aG0RtE8QeRpfjvS4t+o6fF8sN3CuP9LtQWJMZyPMQFjGxHJVlY/XPxF8B+DPjV4C1P&#10;4e+NrZbrSdWhKNkAyQydUmiJHDxsAwPQ4wcjNRCMosmpy1FY/ko0fU9Y0TV7HxZ4Xu5tK1vSrkXV&#10;pcwsFkikQ7h7Y/MEeoJB/oz/AGNv2orD9obwMtvrLxW3jDSUCanZx/Ksyg7VuYVJzsfB3LzsYEdC&#10;pP4EfGH4S+J/gB8Tdb+HPimJt2nXLCzusfJe2Dkm3nRucho8HGcocq3I4rfDf4ieNPhB4vsPiT4J&#10;udl9YziR7diQk8BI3RuB1WRcgjB65HIFde6ONXi7M/rRCbOabFqkUZMagk8Z4zg15D8E/jL4Z+OX&#10;w50zx/4Uk/c3UYW4t2/1ttcKB5kUg/vK2QD3HI4r0ZYpo1yvIPU1zTfLodKd9TpZL/bH+9BYY+mP&#10;pUtncidsoGjZWyPfvWDBHJdShI8sSwyPXtgV3tro62URuJzggA7RyBWNxn5cft3/ALIsfj+2k+Lv&#10;gS0UavY28n9q2MQ2C8RRlZkCD/WIAQ3BJXGCNuD+HOnXxnC2N0rRMBlTIASR1wceg4r+x+Wzt7i2&#10;LuEdGU5BHDD0r8If2/8A9klPAsq/GD4caZI2kXMznV4rVNwsZm5E6qP4GOSVxgc88gV0Uaj2Zz1q&#10;fVH5jrH/AGdLLBdPHLZTrseNu2e4/OuOR/EHw+8Uaf4t8MX72ep6fPHd6de25KtFLGcqfQ+h7Y4I&#10;x17SGaK9iFvPh2A3exHqPb+VURax3hfRr8jY6s1vI2flcfQH8q6znP6B/wBkv9qzwd+014Xis52h&#10;sPGWlQK+s6LLnGzds+0WxYDzIXYZZRkwlgr8FWb6o134aeANalF3qugafdzAZ8ya2jZyOeCSp/Cv&#10;5LtEv/Evw68Vwa3oN7caJrmlyrJa39jK0csbDkMMcOrKcMrcOpwcg8/qV8I/+CpvijSIYdL+OHh2&#10;LXYoYwg1fRgtvdsAFG6a0dhGzZyWaMouSAFA6d+FcNpE1o31P2S07wp4CtLd/K0bTodnTbbRrt/I&#10;US2uh3DbBYW5Rfu/uwB+gFeKfDT9pj4C/G62hT4feK7KS/lQSf2TdSC11Ef3h9nlKu209Sm5e4OC&#10;M+32UZadEZceoru5aPVGHLLozJ1rw/4Z1rTJdI13R7LUdOnUxy2l1bJPBIh4KsjgqQfpX5H/ALUf&#10;7Gvwtvbp9S+GE3/CKapNI0htVYyabIOSwWMYMIPAAU7Bjhc81+yetyRW1sVbgNxXwx4t09ta8Q3F&#10;pKSYwzM/pgnjP5VwY3kbioKx14eLSbkz8RT+zz8c4rt9LufB1686KGLwGBoXB6FJPNEbD6MSO4r2&#10;LwF+yRrmr6kbLxvLNoiIEaSLYPMww/vbsLwfUEZzjHI/Z600oadoEmUXbFC+1sDO4AgEnjGeCMel&#10;fKGoaPfT+JsM/k2vmlySSwAd2yeTz0zyaxpUm5Jksh8O/s//AA5+HFlG2gaaqyooX7UZBLO+5SpL&#10;SHnkE/d28Vm+JPByatdtJMUSGQAkKm4jBOflz19vzr2rVbwx6cobDiFNrEEDkY5z0HGK+cPiN8bv&#10;Afg6JxNqCahfhAhtbGVGdSDyzsWCKOefmJ9Aa7/Y07Xlqc0qk0/cZgeIPBWg6Yk08T+bE6FiwYZO&#10;wHIVQONowABgAV8K/EG9sGvnWykju0MjRkwk7QQeOMcEAYOMjPTvSeP/AI2eIviLdm3iX7HaIzGJ&#10;UdlXnP3zj5xyOCMGvIHbyWJaRmdsHLH9BjAArzGkdlGVRvUUeYqvFM5ck5BPbNe4fsqfB+0+OXxw&#10;0rwlfyqNO0pW1i/jYEme2tHQtCAMf6wsqkns1eIWFhrGvava+HvDtnPqmqX0ix29rbI0srvgnAVc&#10;noM/TJ7Gv36/Yl/Zdj+CngyTVvFFso8X+JRFcai8oBnsbQKrCy3jKhlbJk2EAnAOQqmuKdm7I61B&#10;uXMej/tHy6T4W+BviaW8ijhW5smtYIV2oQ8w2fKpOMIPmIHAVTgV+FfgL4t+Jfh34zbXdAnPkCUp&#10;PbZ/cXFuTyjr0PseoPevq/8A4KE/GXTPFnjKHwz4evmvtL020jVDbyt5LSb8M2FPzFnXapxjGcdT&#10;X5z6dmELcH5+0gJ5b1we3fFeZi8vp16UqNZXTOrC4+pRqc8Oh+2vhnxlofjzQIPGOgSoFcCO8iQ4&#10;aKZQu5SDjG0ng4wR0yK6tJneJGRgCp55646E9+eDX5d/A74zP8Jteur25sW1Hw9qixxahASTJEI2&#10;yJYeoLgEjGMHjPKqR+kmi654a8U6EPGPge9GraTKWRGRdrwzDGY5EOcMueQe3IyDX8j+IHBOJyzE&#10;uvSi3SfXt6/1/wAD9cyHPaeMgoSdpG673WzfI5UZ5Dc8sTT4byWOXghgFCk46Y6GlgkW6tlCxtGz&#10;r87Nzlh6E9P8apSiaBUULvyByOv/ANevzCU3c+rsbltPC8mANpP31z/L8alN7bSBQMIC3Cnk+/Pa&#10;sh44yjMu4kYx6kkZIGO4qNEkuHZ5DyORxg56EH8KcpOwm2jornVogdzYZOQWT5iAvbrWxYeIIrlY&#10;t0IRJCRjABGMjP41wsVvPFMSfuhSWTPUc9Par6RRLtWA7SGyO+Qw5/CuyjyR3M7s6+XUEAIdgryZ&#10;+bqOO1Pj1XKbnwwyFOBxjvn1NclObmML5CghDuJYZXnsPeoJJp5p2YF484OzoB2yOe9au0dSG2d9&#10;b3cEkpiklyOqMvy4+o9qP7Vlt5NobZDJkEYz+tchFcTIFk2hWTJcAZzj+lOiuXYh1lBzwq7eh9/e&#10;sqkzVJWOtbU13ncw+T5lx1IPPP41C95NKwTGZOG4P3QPX8K5qONskNk44Na9qmTudsbcr05PavHx&#10;ji4m9M0TK6r5aNkMc57E9eM9KnWJ9jGR8jPAxn6nioAjEhuoA5xxkZ6irxVfIzAcjGFA6j14rwJ7&#10;nSLCEj+YAjb05ODn2prBmO/3yD6fWmru3DeCAehNSyArjbgE9c55+tYASKU8ts4ZhgMcevQ/THWn&#10;CYtEUbbwQcY5/wD1+tV2DBAE4zx7Ef8A66s2kA3bpWG1eR9c1cYARtZSra4PVud/XqRj35FQNFEs&#10;bKCHOOcdjnmulikilnWJsY9MdNv4dqdfXVrb27OIRhTtYFV7/gK1pSana5lVkeS6tZxhfOABRm4K&#10;sSc9zk/UfhWJYajdaLcLcQI7cnzNpyNpIzx+GK9J1u2g3LeWyjJAMiZxtXAxle3pXGX0JkG5FQA5&#10;+UDGM9eRX0mXY+rgq0cRQdpLU56lCFWDhNaM7NLmLUbEaxpo86GXcXiHzNGR1/757+3NT2mtTwts&#10;MiMCclWT7vr07CvMLK4vdCumubQhJOjoR8rKQOMf5NdNZalb6hNutZV85mZimc5OBuJGemcYzX9b&#10;8A+LOHzGEcJmD5aq69H6H5LxJwjUot1sP8JyPxh8JQeM9KfU7O3B1XS0Mlo64j83qzKTgkrxwP72&#10;DXyFofjHV9H12PxN4djktNZ0tj/aGmysdt5EOHQIeVdAMqcY56nt+gi6iGUQ3qYmQld69MfTnHuO&#10;lfO/xY8C2VjcnxhpluJYXA+0wxLtkh28l1I5KYySOo+nT+nOGuIMNiIPL8Q7xex8X9Vmo8tRWPe/&#10;DHjXR/F+jw+INHkDW9zgkf3JMAsjDBwQTitlLyWNy6O3PXkjP4YPHtmvhfRr+58CahD4z8LxTzaH&#10;dkjV7KI70jXg+eijnOM7ux6819j+Fdb8P+KdEtvEGj3ySw3AyHZxgHPKsBjkfzrys5ymeFqNw1Ry&#10;VKDgdVaauLmB7cEo5GRg4B9PrVL+1rqzuCfMcnHAznBHSk+wjl7Rg4HJwOv09agdVmA3clR34JHv&#10;6V4FRklua8lk/eSYYkZwT2/pVZ9Tk2hokATPOSf19azzI6ZYAcjGM84qSGckEeXwT83pj2rlbNLI&#10;fHcCVCuFJXofrjOailvAFYE5ByBjsTjFVxbP5xZTxkt3A7VdttLDwF2BGc8Dkmk2BBaxeZumjAG8&#10;Fcdx9BVhLV4YT5qhnOcnHIre0+1VUSHaXIAPy88Ed/WpGVVvBbsvl9NwPJ59u1YagYxn847MBMjA&#10;3cD6/lxVULLA5KIMD1IwfxrprjT4iSbRCxY89+ewxVm10SachZ1KknB7Ajt+tKw7M5byZj8zKFz2&#10;7fpWtp9kz3CiU4HcY5P0ruk0YxHDxYx3xgL/APXq/aaOJJg0A5XovQj6e1aFi2OmRqCrIVD4IwP8&#10;81rppSlt2zcRwWHX6fSrctv9nRd4G8e/b/GpRfCNRgFc9TnjPr9KLGhUlt0VRGp2rx0xkn+tQW8Q&#10;Xc7HawOCTxmprmcTQ4iPfHU1mRtLvKSNuC5+tRZmhpyBZCHK4PQMenFS299DaA2mVXIz83fNYd3f&#10;FAY48FgME9R+Fc2l+08488s5+UqcYAx9KRmdxJfxW4YTfKjHC4HTPoByKVLZWIYHdjuBzzz+orjb&#10;jU2wdnzYO0g9S394n0rU0/WHBW2yZM8sT2P8yBRcDpiRbrtUHj071z+p6ksERyd4PDDoPwpLu6lb&#10;aGOCOcrwR9ay3hFypUc575/lWgFWS4Z5Gcc89c8rTVO1xu3LG3XsD9aS4CQQ/Zrflx6d/bPWo4ku&#10;ZdrTcL1+nvigDWaZ4R+8Gcg7Yycjj8+ax5GLTeYyZQglf9lvwqOcmJzb7jg8kg9CPrWtpsIl3SPg&#10;gHqvI/nVcwolDdKzefIAQ3RQckkfhxXT6ZpcVxE1xdH5GG7byMVWktIRIZsD2x0xjnj1qBLsMHVG&#10;wCMe79hjjpSuUixcyQwvI5b5QeMc5/8A1mobVmmThSu8d+pJ9KqxR+ZGVIO0nqf4v/1GulsbHcim&#10;TK7eg75pQQhYLTyk3P1OCQKvQKGk3OMlcg57VJ5iRgLjGD1Pan5yBIvIJ6eua7qUDOV2WViT/WMO&#10;nI9DTZy3lgqdrZ4HtUqKB8jDIPT/AD3qW2spZZP3v+qJOAfvD6V6CjYxvbUs6YhaIvIvXpnoK1ZY&#10;1ZBGwCqckjv/APqqSKOKBNuPu9u5zWbezlFJJB3cED0rTZXBXbE+Vw6o2AOAR1I7VQvV4UjJTrg+&#10;vrSQaioxHtHHcdxzxVC+1BVztyV7L3zxxWE5GnKzHvZhHuk+6F9fU56CuavNRcxbGwNwyD6e575p&#10;smqNcsPlwCeR/EMZxjsRWLdkvIGb7xbDA8cnoQOtebUfU2USzZK1xIqBWYZwz+4/qa2p/JsZvsuf&#10;lxh8joeo5Hf8a29Bt49JsXvJiGyc7SPunt17n6Vzu7+0Ltp9mWkfKgn8+navDrV1Jt9D63J8A4uM&#10;prc63S1jIJzkE+owD7e1aV++1MllUd88ZA9KXT7eBI1GDkde+Cf6ViapMruYVJQg98kY9q+Rrvnq&#10;tn6jgKKaUSWwtUvNRjSE7jkgY6g9817hbhra23EZRV5b2X9TXjXgywuPtn2oruwecZ4r2KeZYbUp&#10;ctsYgYY9PWvncyXPiqdKOuqPm+LcQoxlr8KPOr26iuLqQRMMs3HPOM8V0+hW0eWaTk+q8An3FczL&#10;HFLOWVVZg2dy8cfX3rtNOjSK1WY5B6eu047/AFr9UcVSoqET+euHoTq5jOpIsavIYrV5UO1gCfxr&#10;ygzP9sG8hxnj1Oa7XxHfuiGJWzuJH0+tcDZqj3IEqsc9M9ADWE9KbZ+65PDQ62O6SUqqqQcZZSOl&#10;YWoqqShl54IPsa6R5k2bkAIIOPp/9auO1E7n3uSGxjA7n/69fPbzbPucBD3jrPDEm9yEyzYzz3xW&#10;9rs22OJnx1wPciuc8KlycMOQOCK3PEO1kjaQYxzj6140v+RlT9D4DjDeY6yJKBmHOCePxrYVSUGe&#10;eeBWHp7HC7OFAPX6GttCxxj8a+3o/CfNYP8AgxHmPA55LZBB9P8AGsm+gUBufmUZ6dR6GtrPY+lU&#10;Lhd34dQTyc110XrY3fY8k8T6VFdQlVHbr/dNcRoMzafM1rK37tsrGTyAR617Fq9r5quoPJ46d+1e&#10;W6jp6R3J8rOMgk9ACO5rTERVrkXPQNLV4iuBtD8Y9a3ZFf5SpOc4GehH/wCuuW067YhVweB/9eux&#10;t5UkUOccdh+mK8arGIRK/k/LvkU4GP1q4nlDpzxkHOcVBPdyFwqJ1J7dc4qWKZSRuXaTweMV58zp&#10;gXA1uvysxGe/oMVoRRWyoDtz0OfWsSWUjHHQ5PvWjbzyH7oweTmhVCeVl04A+Vec5z/WmHcTzgDk&#10;Z6HHuartcOQSf8MA1H5pJyfx9MVTmHKyTb6ufYDingRAkgnryetVzIx65444pDIQCTzgdK53NAol&#10;hpEUcdRTPOc/dOOfTNVfNByT/wDXoLnAHHsO9RKaNVEm3kjk4pCwxlT17VReVlB2n6Cq5uHJyBtP&#10;QVg5G3KPumyCAQeOx714X8bvDlp4s8BanpFyhLtGXjKnBBTOCPx5HvXtEhPU1gatb2t3bSrcNtRl&#10;YHjJAIOR7+tVGXKmzOfQ/JVrW4n8J6ddxTyMzebaq7sS4VGJjGQDlUYZz6ZHQnGp4a1U27Qyn5XO&#10;Cytyw42sp9gR9RW9cRywWfiXQYIGkbTLqSaM9AF37tpBHoDkj8q8w0cS/bLiQcHcrjnIYNkMR+Iy&#10;R2+tYVKLlSk5M7KR9DWtwkiKDgMxySvQZrpdGuvs10MjKghj6V53pl7tt4wm35wFJPbHFdRaO6lS&#10;jY2nHHTivBpRcZnZKN4NGr4i+IaeDtcEWoxvNDfJE8YC70j2MVY84GMEbsZwByMYr5a/ae8Ea5oG&#10;h2PxY+G0s11pjI8t5Gs8822OQBw6rv8AuhSSwHAVST05+zo5LS9sIobm2W6jkJjZH2liCP4c9xjI&#10;57fl0eh6BdeE9BuIbXfLpjlnSK4Cu0KP8zKNp2lQwJ5+gr9VybFRlRjHsfk+f0JU8Q5taH50/svx&#10;eLPjJDqUXi3R4LzR7RBDbai7zRSwyfKSiAsVlAXLc8q2OcHj7n1nxlD8P9Ps/A/hsWVzcwBRbx30&#10;hVtozubcCOSecAetb+gpp2k6Xer4dtreK6mJc7I9oZNpCNgYHBIUema+Lfjh+zp8evinbWd/o+oa&#10;ZJa6pItxdq0xhe3aFdkSMwVgyhSSdvVicjgV7jjCW54KknJI+yLLxRrGpeFri+8HjTpNXtZiuo6f&#10;qQZ4MsPnQmMMwGQNjAbGU57YrwO/j/Z8+Jb6l4Q8d6GfAnigRzxz3dhmSC1lidwk4mC7R8yEq0ig&#10;ZyM4wTU+Anwi/aK+GcFtpviabRrq3idPs9wl47yva/Mr2j4QGRW3hot4JQhsHlQOg/aR/ZTb4oax&#10;bePPA2qQ+HvE0EYhnlk3rBdxLxGxdOQ6DI3YO4cHpmkqcb2uaKOtj5h8UfsyfG7wHLB458DXGj/G&#10;Pw9K5SMRKHuCjHKO0atgFSowySMV5G3aSK+2vhp4z0b4u+FJvBXxJ0u5sILwgQ2GsHF5YXMQXfbB&#10;pAGby3G+ByoLI2D1Irwj4ZfAD9p3w1qllMfHWm2+nWu+O6Oj3IivFR/vExGIQzSFvmzLknnuQR9k&#10;2Wm+K9RgfQviRc6BrVnGIzFq1qqWl8HjXHnzROxiWRyPmCEDG7scBzmloTVna10fkd8UvgL8b/hv&#10;8Tbzwp4U0u+1vQb+5afTJYY2ntlt5WKr5pGRG0W7GScY+b2H6/fDbwRZ+DvCWj3mvwaa+vaXZCC6&#10;1O2t47czzPnexKgHLseUzgMWAB79Tc6Nc2kcUpb7WtuQkbITyQeRgcEjbnqcd6xPGvhybxppyaZL&#10;d/2dp42y3TMAGj2c7kYYCNHyynkbjyOBWcq3tBc1+h5Rp3xwXUPiVcxXGuWiYhP2bw7cSlL6eFMM&#10;0scRPExx+7j/AIkrtvFuq63oOk3HxC8Da+DpsVlJe3WmahH9qtR5MZYJgMjxbiuM54PbBxX5/an+&#10;xp4W1bxnfeIbj45acdSkv1vQ7hHuRtbK5czht6kAKcbVxjBr9B/A+p+DfDek/YPEXxA8N6neyD/T&#10;ZhPFbfapSCGkeIybFL5+bHHoB2qpFaWJlGK2Z826lr37Ln7VC6fc+J9PvV8RzRLbrqvh+d4ZIp5C&#10;pVXt1bcWBZWIaN0VgcE4OeU8Dfs+/Fn4VeKBq/wv8T2PxG8Fx3extL88Lq9tE7bTNErFUE0PRhuU&#10;NypUcFe1+IP7HPwRTxDdePZtW1TwnDcTrdPNpdysFvayOf8AWR/KfLO4Fs7iobnHQV2Hgfw7+zp4&#10;K0u6063+J2q3Woea16dXubkw3yK4Xa3mRqiugKkhmU5LHOeMTCVthxv3PSPir8PPDnxn8HXnw28d&#10;xSLeBBcWF9FHskjlTPlzxbs4cZw6YAYEjoePmP8AZq/ZA1T4YfEo+LvEeuW+rT2GRphtlaNAWZ/n&#10;nibkSBeQpyASeuAa+yvB/jzwD4kv4PDNr4ln8Tzytm3upoDuGQf+WoABA5JI7V2GqWb6PrBiRSMY&#10;3OhJBAHGWBBODn0NX7a6aKPCf2ivizovgnQLjQobmGILD5l5N5gXyoY8N5Of70wG0AfMR0HSuF/Z&#10;4/aM+G3xUs/+Ef0pJbG7tYdtxot2yyMIyPmltyCfMiTnf/GvU9a9M8cfDf4fahoF2njHwJe+N7aa&#10;9jvJTYxtNcF92UwVdGCDGDj5cZDcGvBJvHH7Knws1DTpYPg9ceHtT3FbWe5SOxmYkgOpMkwkc4H8&#10;Xy1lBN7ImXLe7O4+PPiPxt8Azp3xI+Hljcah4USbbq50+djLa+ZkrO8LZieJlON7jCsq5OCc+YWX&#10;7WXwE+Pmmah4e+Mnh7QNRWEJHaS38ENvq8iSMqPJFKSYYpUzuykykjOAMV9O/Dr9oD4afEwS6Pon&#10;h6+s7OJntZnuWgurdZGGPLkEcshMbjIDkGPIxmsH4u3/AMJfhLHFquq/DDw3e6TtAGpC2treOFnB&#10;wHZo2K8916kitLyjuhLk+yeifA7TfBHw30i58MeC9Qv7HR5sG30DxB9+zdunlyNnMToTk7m3ZBDc&#10;Ctj4s/Bb4O/Gi105PiR4f/tUWqzLZ3izy291b8/PH5kTqSoYZAbcDjp0B+dPC37YOk/EfXtK8D6b&#10;oHh0XF9FutP7S1XEaiIqgXckDfNtJKqpyVU9AK+wfCWp+I5Bc2njPT9O01lnZYDZEtAfl5OW5Axx&#10;uYLnnpXLKc4+RR0WlXXhj4Z+BLXSvD1hONP0HTlt9PsIBucxW6EIik9WbGOTknrX5KfFjxx+2h4d&#10;+K9p4l8GeEPFEN0qw3V7LZ2M1zYXMLsxFq+xGi8pF+UqcPuO7gkE/rLpWueGNW0ybWNPv0ntLaeS&#10;DMeWYNFjI2dTnIIPccg81xeoP8QvE8s5+G/xJ0S1jKN5FreWyvN5j8oHUMrJzgbiDj04qoyW7VwW&#10;judf8NvG83xS8DWWseIfD9/4c1MqiXum6pbyW00M4HzbN4G5O6ODyPevgP4i/B79qn4YePn1b4Kz&#10;n4neDtRla4TSvEF1FNPp12eMB5Xhk2qoCxSRyH5cqyjAY8r8Tf2l/wBrf4OajPbfEzw5rFlpkEjR&#10;nWrHSojZtEWKrIs4aWEE7c7GZWx1AyK++f2XvivoPxp+DFjrtjqwvdQ2yW+psvlRXlncHKl2ij4T&#10;LAtGccrjPOav0LklJ6o5j4Ha58etctJtF+Jvhebw04iuJFXU76LWLNy7KI4Y3SZ54l27gQ5IHQZ4&#10;r3u3udcsYTpt3p6wKi7D5LCS22AYHlgZZRjoDyPSvyr/AGqfH/7QP7PfjGEajq+rap4M1OErYapG&#10;6AiU/fSVhHgSr8pQnnBzkkGvTv2QBrP7RXgPUfGXjDVvFtk9lqps7SeHVCbW+jjUOSkRQrvTdtc4&#10;Kk9DnOM3KaTdjOLlFWifeaapLFfGznLiObcCsaAnbn5eQM1538Z/hp45+Kdn/YWgeI4vDumrYSm3&#10;n2tI66iwxDI6AoNqDJzuyDgiu517xNpngK70bRbezfUNQ1a4S3htlGZYoBtDSMBliqZXcx7nkgVt&#10;+N7fXLiM2tvp1pqlnIAk9lcfuw4Y9VkHIYd/zqXLm1K16n56/AD9jP43/s7+PJPHmhfEnQrwXavB&#10;qOnzwTLHfwMwYiV/MyHyCwb5irZ9TX3Z8RLP4e/Ebw7eeC/FkFhf2WsRtBd2TzxlmDDhosHerq33&#10;GAyGAIxXzF4w+AfwZ8eaBq2ieGfM+Gnii3mS4lvbnzb20jeNiDFI0kvlNCXBwFZCDjtwfluH4H/t&#10;R/s//EDSvHc+iaZ8WPClhcRs8uixpJeQ2wdHMiWxHmpKpXKhGlGMjI3ZFOV0UnJ9P6+5HqemfsI2&#10;Hw7nuZbD41az4Y0TUUaCGynS3WMg/O0cxZkimAAzkRocV9UDxj8LvDGlwWmt/EjSE1i0jVbu5tr6&#10;K3hnPO0tZh5FUN1IDYzXe69oXhD48/DsQTwNc6XqKF0W5jMV1aTrkbtjYeOaI8EHkGvxR8R/s2ft&#10;ReGPi5ZfDXw/Fquo2V1fJ/ZWvwxeZpsUDsczTykFIWiUEukhDNjC5BBLUFJXkRJSb91I/ZrQ/Hfh&#10;vxtZmz8M61ba39nXzX+yMdqqON3phjgcHriu2s9M1O6tHjupZY0khK5JxIikc7QR8vHT86u2um6J&#10;4Y017i6W0gj0+zU395FDHam5kgX55G2BeHbLY6AmvnT4LftD+GfiH8SvEPg2bxCv9tXGLnS9CaBx&#10;JHZRqxLCcAxsxGNycFffIFYezmn7ooU3zWZhfFv9nX9lbUX0yb4i+DNR1G/tLfyIr2wF4r3EZJP7&#10;w2sqmQgtwSuRnHTiuM8A/GD9mT9n7S7zwv8ADq01/TImuA91Y30dwDFJGMDcl226IkHuAWGMk19I&#10;+P8AVte+Gmiav4zs7qa4tdNt5LqWweFrpNkfOE2kSLx3Hbg5r5c8S+Hv2Uv2urAeItdS0udfa3VJ&#10;tc8K3Zj1BGZRgS2xAll2oFwJopfL+7xznWPMviC07uPNb5H0h4UfwD+0ZoMmo65oMeqeHEuN0cGt&#10;2MNxDKcEGaFH3pgZIyAGGSMDmvCfGnjf9nP9mvxlax2XwqTQLlZWFjrNnZWdv5jhTu8mVGDlTHk/&#10;MBx0Ga1P2a/gl48/Z78RXum+DPGtt418AancIx0nUP3Go6ezjBnjcZQsMDemxQ4OcBgc+5/H/wCA&#10;Pw++O/gi48L+KA0GyTzLDUbcKtzYXQ6OhIwVPdTwRxxxV866s3hFtWT1P//T+7rf4dfH+Dx5F4tn&#10;uYrhGn3v5d2irsbjbtypGB6HG0EYIwK+1ZIUu7QwXaKyTR7ZY2GVIYYZSDwR2rw3w14v0G78UroG&#10;harqfjDUI4Y5ri6gnVtKtSeAzOjLGCwB+VPMPUYznHV6h8XPCuneLk8GySia6VQbydHURWzuQFV8&#10;nO45zgdB19KzudNVSluegWemWNhYpplnBHDaRpsWFFCqB3475756nrWN4h03xFqFm9poepRaSzDA&#10;kWDzWAwRgFmAX1yBmuc+Kek69qPhie58MXVzBfWqGVFt5pYvNUYOD5TKSQQO/IyO9fOPwI0Px74k&#10;vJvH3xG1DUIdGtUK29tcXVxtupQxy7xu+GiQjjOfMY9No+bSLS3MOU9o8I/BptH8QnxJ4l1eTW7o&#10;HdGJFcKHzwzGSWQsV7dOea6nxz8ONL8dGFNc1C6gtIRxBbusak8ndkg/NnGT6DFec+KbD4ofFDU0&#10;stFefwr4aVAZLqVgJrpXAziKJ9zKykjazKMdTzg86uufBr4UTRWK303inxG6rGIomW6l3vkABE/d&#10;x5YYC/NKBjrnJbmnuwSZ7N4J+F/h/wABTzXGgXV4yXA+eOaZZEJ9fuAg5x0P8zn0sqpYO2NwyASO&#10;RnrzXn2teM08IeFj4h8WBLeaQExWUR3HewLLFvI+ZsfebGB6cc+T/BL4vXHj/V7/AE++vFcr+8SI&#10;wmPDH5iF5Y7cZIDZOAOe1Io+gb/X9A0+KR9Q1K1tkTIbzZlTB/E9a8yHhX4R/EG+ubiJ4tamh8t5&#10;pYLyaRFY52/PHIVzwTjPHpXG/G34P6n43vdOuPDzxiSWVknWZcxxEhj5vIOPfj6c4B9b0PwNF4S8&#10;Gw+EfCcq2JSMq14U3t5jAb5du4FnJ5GTgfhg7U5LqBn3fxA+GPgMJ4bm1S00/wCxIqi0i3StEOuG&#10;EasQx6nd8xzk9ao6f4d+F3idxqVj4dt75Ln5jcyWZSNweeTKBuznPQ5zXl2pW3wG+CDf2hr0q6pr&#10;TEkfaH+2XjSNy7KjHZESTuJODz1OebngDx/4y+NWtXN3a27aB4KscYlVWNzfy8ERCckKIwAWcxr0&#10;KqWweaqSgleNxq59GWVjp2j2v2eyjS1t1JbYDtRSeuAThR7Djv61LqV+2m2E16sMlwYl3eVFyzdv&#10;wA7nsMmvz4/aJ/aHjhvV8CeDQJ7KymjWdkc7r5oyGeNQvJiUcdf3jEH7oBb6t+CfjXU/FvhGzGv2&#10;81tfRwRkGdf9dHsXDhsnfgnBPUjBOTk1xxqxk2kNxseL65+2T4e07WDoNj4evLy/af7LDA0jRtNc&#10;FgqxoRC6sWYgDBJPYE1774v+KGneAPB9v4i8WwfZLy6ULBpqSiSRpiM7N+AAqZHmORtXtuJUNk6Z&#10;8EfB2lfE+9+J8dlG+pzQqttuGUglfcJZFGCFZlIGewLAY3Nnr9T8I6Q99/wkmpab/buqKnlQBwpj&#10;iUZIWNJGCLzzuJLZOQe1aXLlGDtZHg/hv4pfHb4h3UV14P8AC2n6bosjZ+36qJtmwnGUAeF5c46p&#10;GV9xxn3+08V6bHqieHLnUrbUtZAAnt7BMeTjBJkUvIY8Z/jcHHQV8+fEGL9pjxvDNpOhabF4YsXf&#10;Yrw30Hnuh43POrs6KOpEce7thuh9T+HXwsm+GfgqXRtJu4rvXrwGa71O5Qssly4AJCZJEaAYRMn1&#10;YsxJKhO+lhWSOql+I/hiHxl/wg8krC92KTL8pgWR8bImbdkSOCNqkDOeDXL/ABk0bxdceHLjWfBW&#10;pXdtf2kZJhhldUdMfMwVf4unTt0wc58X039lnXotePiPUfGrTXUlx9pnU2RkWSR23S5JnQ/MeRwc&#10;Hn6/XumW93aWUFteyrcTxRqjy4x5jKMbyCWILDk8nmnKJk0fFn7OXhr4n6pJJ8Svid4j1qLSLcMm&#10;m6bc6jcmO4wTvuJkaQ7oxwqK2SxBOAhw/c+LvB/xN+MuoObzUW8KeDI1zFEBuubqPOTJIu9cFwAV&#10;3nEY/hcksfoi9nsdHtBNrV7a2lvHgIZ2SKIY6ZLFQeO2eOvWvJPE3xA+CWr25TWfG1rdwThS1vp2&#10;omVWHb5LRmYqSPpn3NZ+1kHKebQ/Eb4JfCLUYvBvwx04+IfEV+6QxrYSLdF55SqAzXDyHaCSC4jB&#10;x/dB6et/E74vaP8ACLwrHqviuWCXVZ4v3VpCwjWWQkLnDsW8tXYDPLH+FcnFaWmeFvhN8L9KuPFW&#10;nWdhpNssQkkvtxkZ4zyP3rl3fdngAksTgZzXkunfG34WfELxMNE0Dwnf+JtTuF+aZrS2mt4UUZBl&#10;lkmYQx/hgt0Ga15nbVGlOMW7tPQzf2fP2h7Dx/d3Xh/VmdLx7l5IHZg6nzWLbNwA4G4KOOpx0INe&#10;gfGH4IeD/idrui6p4mj328H+j3MagZnhG5gh4yQzkKT1wcZ5r1rw9aaJpWbWy06x0m8nRZZrW0EY&#10;baMgFvLRcgHIzjGeAeavNe6LqWpS6P8AaIpb2zRZJoFYGSNZORuA6ZGDjqAVP8Qzm2TOScnyqyOI&#10;8UaFaeJ7KHw/Os66HCqJJp9kDE9yFwFjZwUSOFQM43DOMZGK8q8T+Hvjvb2cegfCWy0PwjosIKwr&#10;uSS4PYmVtrxru+8SiSPu53H+LN/aP8UfF74faTJ4m8C3TrpyYQwRxW7LCFQYYmSGZnZmJAX5BwBm&#10;vOvDfxN+MXh3wLa+KvHl9JrfjXxo/wBi8E+GIRDbmQlCTdzCNYwYFjImkaRdsabeQ8igEJNCOl1b&#10;QfE+heV8M/DmvvqnxL8XxAa1r7b5f7H0hP8AWyRq8hMZw22AEjc53YXCJXJ/H74I/GPWPA9h8IPg&#10;jaRab4Z0u1jCzTXyQyXt2SXeSdlbzCCx3ucbpJCxOB97zT4jfEHW/hDB/wAKq+FM0/iv4ra6yT+K&#10;dbtY5Lm5SYjJiR1DlBDkBIz90MMgsxDb/wAM/An7Rq2p8XftKfEe48EaFFsK2K6qy3kx4yHmjuDF&#10;FuH3QrO5JAKqRhrUGlzlSk2rM6D9nXwX+0D8E9Hjsvic1rqP2aXaskF0ZXmswNqo24DcUIDB2IYl&#10;iMEDn6t0u3svGnjG38VrZCJdOX5TIFfMnzDIOOoB7d8HtWX8PJfBfji3k1nw1a3l5oabUj1nULiW&#10;VtRMZILRecxZoRjmQgBs4AAGaf4S+OHhXxP4svfDelGJLC2nWys7ozIBczgDJRFziFiypG5I3sCA&#10;DxWU6jk7sxTsep3Xh/TpL99eMEc2qCIxQy3LMY4wSCqhc4UBgDkDd155r5O+NfwZ+MvxSR9Pm+JF&#10;no+n3sZt5NLsopreKRGC5jIEzNKWIIbeGyGGAoGDg/tZ/D7x3J4evPEfhC+vJr18BAk8hKRGRWeP&#10;yd4iZUQEpkZ5PBJOW/sv/CbVvgt4RvPiz8W9Qkudb1SzRUtAqFrS35dYxgL5lxKSBkn5RxkAtiG4&#10;810xt3PZfgF8E9I/Z/8ACV1b3+oRT6nfyCW+1GVvLjcoNqKpYjao+8RxyT2Ar5v+J/7MPwl+L/iq&#10;bU/GHxZjlvZ2LNZ2lzZx5JzwIzI5OOwOVGMBQKoeO/hT+0T+0Lr0mveM9Qg+GHg+FUkhinK3lz9m&#10;Em5VdFliSGUpgu0hb5sjG0ADqPBniH9n34LXx8G/Biyk8Z+Nb5UgW+ic3kc9x1Be5LGNUQ5LrBnb&#10;0cjJYU5SS5kI+nvhn8OR8PdMtNL8M6rLf6dFBHA7XQZgViG1SjMxOQox1bjgnpXrF1Nb6dZz3lwF&#10;SGKNppsLkYUFmJxzXj3xU+KVl8GfAM3iTxbeRNqdypWKOMEQiUKcsqseIYF+Z2ON2P7zqp8N/Zc/&#10;aZ8KfFa2k0ddUku53nkiIvSPN+08F127mIjkLfu89fYnFJLmjzAeg/EX48/BbS4EsvGN1qPk3cQZ&#10;LZIrhIrhQck5jKq/YMCxHtXDfCbwX+zF8XVu/EfhH4fulhZyAPqN+oWG5lQhiuftMrS4zlt424+9&#10;1Gaf7QP7LNn8VfEOj21gwtILmYrcXI3f6PbBJGkVQo+/k/uzkYLdeK9k8W/DGSL4eWfwk8G3cXhL&#10;w1Bapb3eoKq5EGQDFGN6/PKSS7NwcnOc4bKM1G/MNOx4z8R/23fghoFzc+D7nSr7xBFJMLONoVtH&#10;sbshgBsBnaVo9/yhvJwSPlyMV6P8NJ9P8R6V/b0Hwp07wdpTxedHeaqbVHkU87vLjjL7SG3Asygg&#10;Hnpn5lv/ABD+zt+ylfzXXg3w5e+NPGdzDh9YZmurcXChAUFzI83kLyD5cKkL0yCTnuv2ftW+Lv7R&#10;muzePviqBpnhTTDGthoVsjw2d1df6wSSxuzNIEGxsSM2CcAAGuj2fNHnT0LPse5n8MeC9EufFVy8&#10;UcCxK7TRhUSXdwioqgAly2EHJORVbxfr2up4WTxF4GNpfoUWb543nEkL4wybJI+AM7uScdBkV8G/&#10;tb/EX4+axqFnpvwh8H6je6Xp8wkiu0tfOW5lBGZkDZTYFyse4HOSeOAfb/2bfGXxEn8PW1l8TvDF&#10;7ok94AHilSNo45GUFivlyyKsch3EqTwewzUXXRkuVmkfOWrftn/GdfiJH8N9K0jSJL651GPTLfFt&#10;KjyyTSLGkieZdEeXls5K8j8j9ofE34sf8KL+G1vq/i64g1XxJcqIYYotltFNdN95jkgR28IYF3Y5&#10;2jj5mAPX6P8ACbwppfjWXx6LWCXUjE0drIYgGgWTO4g/xNgkBuoUkdznB8QeAYLjWbzxNqekN4z1&#10;aaNIrWC7MMOm2kW4/II5WI+XJLcOW44BOS3UStoJo+AvAXj/APba/aA1MXXh8XGgaDIVH9rulvZa&#10;YVIbLwK6TzyrnG0xmUEclgME/XGgaz4Z0vX7fwdZ+IdT+JXicjzLy2troHTrJiw3STEMUiXqAjvI&#10;fVRnNeJfGz4R/tofFyWfT4fEOkaFo3lhI7DTbue0tnQrho5ym6WYM3DbiEK8BBzn6O+AnwItvgV4&#10;EubWye1v/FeoRbr3UpgUjmlQN5MXA3LAmfuqM8k8nFa1HGUU1uZKFzo/GnxR0Xwb4s0XwbbmLz5s&#10;S3YLJGI4TwqgEjLMcsQAcKpJ46w/EzwNH4v00a/o1xdCTYGkjtriSISoB1zGynK9wD2NfCXxE/YZ&#10;+IvjnxpL471/4sW9nqdxJ5kzpEVC9wIizgqo4ADFgBxjkmv0D+Gmj634Q0OHRbvU7fXbeOFFFxbK&#10;yAzAAMwBZwocjOAzcn8TzVNQUpbPY/MT4L/An48+Pvi9daf4/wBQuYfBelP517OpxHfKGYCNA5aQ&#10;PKwzncQgB3A/Lv8Ao39om6+LXxZtZPhJ+z9payeHrM/Y9Ru0kFrayT5U7HnY7fs8Qz5qhZGl3cI+&#10;CG+4L688LaFp90900VhDcszzgv5JZ2HPIIxn268nvmvnXxd8RvhXq9tNo4+IUHh3QrcFWg0i5Gny&#10;GU8ktcxkSAFicqjLnjJzmtlOc5KVr/ITio9T4mtPgp8C/wBm15fFX7SXjhfF/ifbH/xTOgRmGNSg&#10;83EtskvmSjgEvMYI2B27cOVf7O+BvxL1n4v6DL8SJILTwh8O7GWV9Os4Y2hlnS3JDSXEx2JsyCzL&#10;HGqD7u5yCw+fPCP7Jf7LfxQ1aT/hH9f1jxHHFcNeThNVnng8yTl5DI27fucZcMzEluchiD9A/Ez4&#10;l/s0eDtDHwf8R3rQ6ZosKQXGm6Ykq2ygA4tpZYx5Zc/eeIybuhfhudqkm7aamaVjyPwv+2R4I1X4&#10;8XWl6hqR8iWI2dhBtZY0gOwrIWJKuZGBOc/LwMZOT9YfF74X6L8UvC1zAY1lNzBgOhwWjPI5HX/P&#10;rXyJ8N/hV+x18VNXbWvh54C1DW5kljebUT562sEsYLIjTS3AQYXI8sZUg4IwRn7ysdKtdM0ySKG/&#10;MVjanEsRcMkQA5QuW+UjPIBxWVRJK6RcG3e58j/szfs4aT+zLoWv+JJFbWvFGuP5VrBGvzxW0eTH&#10;CCSxJYks7sThQq9QxfzP4n/BD4f6lrifEf8Aak8WI89zKblfDemhxesHAWC282KZ5fJXaQ3lJEpc&#10;q3mrjn728Q30o8PnWNCg/tHbF5kUcbhTKuQOH5wMA5r4T+I/7XXw8+GurnT9U8C6cdTjg8yRp5UN&#10;xn+6zfZmOO4OTn2IIGXtW2KbPnq1/bNS9vdP+DP7H3hWx8PabKfssQiSKS/llcpCrF/MeNGZmQNI&#10;ftDPnPmBhg/oRreoz/s4/CWCyt1vfFfjXU0/0i5w1xd3l02Wknmf73kwbtqljwuOrE7uq+GfxEsr&#10;/wCGSfF7xXpel+E9HvbRb63MLb3Nqw3JKX2oCJFKlFC5JbHoT8Tj/god4r8Y+NE8G/CLwgvii8u5&#10;Zmt4LK2muZLa2ThWuZlkWEMQcvtyIydmCcE9cZOWqRMfc+J7nEfszfHn442vxCk8MeLfA2tw6XqE&#10;000V82lzJGZJnM8j3FzgxsmXYgk8EqgJxX6i+LPC/gz4qeFJdH1qO2ubW+jZGiuArqQ3BV0PDAjs&#10;eCDXm2g+NfHeieG7XxB8c9W0Hwg1667bC2iaS66g+VuaeYSzY4IiR9p7t1PXeNvHXh/wT4Xtdev7&#10;eSB9TnigtLJ4wlzJJMcKNnIDY+YjqBWeIXO9rFU5Svqy2Phtoml/D+L4b+ESPDmiJE8UosI/3pjk&#10;JeXyjn5XlJYliG5JODXhWueHvGnw/wBLvo/2afhnpml6lcwxR3GtakIBe3QVsFdoZWdowxdDNJsz&#10;n5OefoPxFpmreKdBifQdTuNKuWAk3RkKx3AbkbOQCOx5xX5OePfi7+1HaftAWnwY0SbVYhrd2LfT&#10;p7mdv3kGf3kpmRUWMxockAZDFAMgisaXPGWsvvHVta1jo/Bv7Kf7VPxc+L2leJP2mNdgl8M2N9Jq&#10;T2y3nnXLKCpjtYli2x26SEAsIvlVVI3EnB+3v2m/hN8Xfi34bi8BfDbV7PwzpSKslxcFiss7pxFC&#10;NqPshj4ZgoBc4GQoIaH4yfEuP9nL4ZWOgaVLqfibxdqkRt7Xbuv7+aRAqzXjJLJny4RyFLgFtqBt&#10;zc/CHwl+EH7Z/iw3Hiz4oeKtR+HXhCGEXsQ1e9bU9YvTM4dYTDBcx+SDG5VfMIlVtqFHO410Koqi&#10;5pO1jnjJwdj2r9nz9nX4+/BW/wBR8PeJvHMGu3GuEBLewad4dNbndOZLjDLGQcbFRQG+7knj0P4n&#10;Xvg/Tzo/wu0XWLK+Et3Ct9bxziS4ZmkQzSThWzgllAzyAc5Irfs/hNJ4ydrjW768hXywsdnbSyxI&#10;sOMo0+GTzJnyS4yVAO3Jxk+Sy/sxJpvjHSLWyjgsI1vHuoruM7pZI4l+ZZgoX5xkYPTOOuMVE3F7&#10;s6IyufcMfifQnRrATRLEqrGsS4Xaij5RgcAYwMDjivNZPhvpYuxc+G9cexkb5/LdTMMexDq3PrnO&#10;PWq3j7wxdw2sMum2uIbLCvMj/vnB4ztx0B4OWznp0rx+S68QwKJtNvJZFzs8qTMMoz2y2N30Has1&#10;DmbsdKsfR+naNeaIoOoa1aXBVQqtJAVZfXHznk+5NfBX7Xnw6/aH+Ll9Z6f4P17SLTwxYoJDZ3Es&#10;9st5IeCJGiEpbaw4VkUYKnJO7b6jqF14zLpGGkhmK9Y/nIJ6EnJKt7k/hVvw14F8d65qMMfmz3nm&#10;N85lbKQjg/O2SFXnp19ATxQqdncmUj8htd+CHxv0TxQAAID/f9npPjDw5NrxlU+TFoe+7thGoG4k&#10;kq0aqD1KbfU9q/T74VeDfhpp/hu21rRPD+n6FO8KyTF4IkmibGH3sAACGGMDj+Veq+MNX8OaHbf8&#10;IZ4TuP7S1GUA6pq0eGhjTDDy7c5OWzxxnaueSx44kaXYanCtpfGVskKqRuVMhbnDY611yxEmrGXW&#10;5v3stubmOTU7mG30yJCY2kwJrliOqgY4U1zNxdWV7Cpaa7vnibOYQw2Kf4fTkVrTppsNzbaNLdWZ&#10;ltc4R38x0OejZHFLqHhLxfbQyXlvepe2jEu1vaIPOQHn3zgVxPk6mqOdutBS7uPtyWOxpIwVLyeW&#10;6BfUD1rT8Py3E2kGLTpjFPayHzoEALvuPDc9a5C3uLW8kdUs9Svp7dtsrTuUPJ+6QxroYpdS0i7m&#10;u44rS2d1DmPfmQKvY/WuDFUvaKyOiLO3vdF1Cy00sHy7KWG07euM1l2U9r4N8Hal4wt0WXxDcq8U&#10;JvP3iptb5Qo42qepPUk+gxXTaH9i1CKPdOZbO+ZpJbh22+XIMkKo6Dng+o+laMuhaVpF5cLf27Xl&#10;tfIFkeXDJEozyoIxg59c+nv4f1Rxmmy7nznF418aXttc32oGDVYR+9KyQGHcMfdRx8nf060af46j&#10;RyZvP026nACpMx8pV/2QvHsPatjxTpcekajK8V7dXGmT4+y29ph0H+wTgjPcHNcdf6U01pH5tjJb&#10;/Z2Mm64wc57Zz75x2ruVCEjM9Xh+IN7p6b/KS7hUDy3QjJY9ea6O28beHNZBtY51hujjKSYHzHrg&#10;9DXyVf3T6Lcn+yL9DH97bnemD6DpmsC88QXCHzWiIUkFieOvce1Y1cHH7Jm4X3PpbxjZXXh+7Gua&#10;JINzBTcQjBSYHrwPSvKLrwppWua9/wAJAqsrTKkkqDKqxHJPHfNZ/g3U/FHiC2MX2gnSsskbXHLA&#10;r2U11upyNDHF4f0cb7mYOoZjjA6lifRazjR5SYRsY2q61dXczaV4edWkPFxKciOJO+D61x0mnWMd&#10;wfNQ30sX+tdjmFB6V1Wr2p0p4NF0jMhkj/eTHjc3dj7VQ1K1XSNNtdKBHn3B3XEhPDitLHTdHMfE&#10;D4naR8PfCE+rawQqHbFbwxYV5WP8MYJ+9j07c1+bPiz44/EPxkzrBdnQLBmO1bP5J2T/AG5z+847&#10;hdo9q639pnxnF4y+IUehaPMr6X4ciNuCG3LJctjzWPTkYxzXz81gLllEjq3y/dJyK9vB4CNnKep5&#10;mJxso6RM3bHeTM8BeRicvKzbmdvr1rTeSx0+BRdH963VSegrf0/RUijEiFYkXqatx6boc9wXmlhk&#10;kb15r2oxUVZHjTr8zvLYxbOxhmgW8hYOH6Ejp9Ku6d4esbe6NyZXd2+ZUb7orqf7MSNALdQUxgED&#10;5AaktNGuMrLIv7sH+HqBQ0edOs9kJLo0euwJZb2hichpGUj5gvbpVh9X8MeD4Vg0y2+3XUfURJgB&#10;iB95gOea27lvD+jabJqOqyzwxJjbDERvOSB+pq7oOteF9ZD22lQTbogHeUhNqA9Mkd6aRkm/kZmi&#10;3+sajp63urhU80ArEqBNqD7oGOTx29MVgX3jDxPZa09ro9lNJZKVSRowDvx3yQe/uK6nXPE/h3w6&#10;XfUVa5LH9zDCQC3vnoo9zW3oN2NaWOeXQ5LO2l+7I8hJJH3eAB+PoKYP3dbGTcQpJbeeUMPm8tGv&#10;zEH0qDTjp9rH5cFslujH5vKQLubuSO5PvXY6rZTw2u9gYwpxgAAse2T3/CqVr4ekhtftis4uvvbS&#10;NykHrgev1oOVPoZca6LvEl/5jFDuR1QEqfZufxAxXOa9e+J9dTydOX7HalimVVxI6DuxwfxAI/Gu&#10;p1/xbeWGmLLZ6fA727YnJj3uVPTaOO4+aqOgeI9V1nTXu9QgEC8iJWQI5D/xfQjOPpVRjc0i9Btp&#10;YSR2kNpagnygMlAa5fTfBfjVNc/t22vAyxylvKkDBtp68dBgf/Wq/Pr/AIis9S+w6HbbSwzJM6hk&#10;HsM8Z+tdvpV9rWn2xudc1IBX4aWdRGFB/uNwWPsM9OKOUynUlD4epFqvkSSgJbGFurFjzn1rLgW7&#10;uHA+V1GQMkY47iujuksxEj29xHepc/MJQOw9CeabBFpGqQNZ6bcq91akMyICMZ7ZPFa2OX3y9Z6d&#10;4jFjL9isiskq7VkD8qf7wByPccdfbNcDdfDC7j1L+1vEd1PdPGwkH2iQyBiOdrZ5ZT3AqPxPY+Kt&#10;cht9PtLuSCW1DIkMzlYWU4wT6NjPzAc9Mc1t6Vpd1o+mwaZqtwk027dJ5ZOxiCeOeoHbHHpTNotx&#10;jdPc3m0S81izmtZ7mC1t2Uqd7BAVP8JPB9uKzdI+FmhaXcxatpTxCSMg+bBKZgm3vwSeawJ/AWsa&#10;9rU+rardvbabE+2OKPKYjA5JPAUHr3+taX/CR+C/C9xbeHdEb7feyyLEEtmyp8zoWclgxHXign+7&#10;Bt6a2PQZrVZ1ExYTuo2lnRWwB6Gsy4ktLNkScOgHKFQdhLf3sVHrOs6ZCPt13uitorfzGLDLMT0G&#10;RisTwx450H4hF9IkiWxntELweWSRIq/3yeKDP2GnP2NjVNS8GeG7h7DWtTtbqUKkogmgLhd65Bx0&#10;JwcZJ4B6ZrZj1HSZYYrrTIQIyoAKQrCGHt0OPTnBrmtU+HWgeJZoV8RwyOYGADxyiPcq/wAO4h+D&#10;npWvLYx2EEdhbKEhU+VGo6CIDaAM88KOtZtGvNFxVnqc3cePfC1vqElnDDcXl+pP7qHhWYA/KHbt&#10;6nbxXY2F7LexpNHp0sNwVx5UzhsEqW+TAGRxz0/pWPFpPh/wxavdWulNOwbaqQRCSWRm+b52YHjP&#10;P3uK5/SPEnjfXfF0E17avomm2m9ysTHzJfl4G/hpMsN2AAoUHHFBE4cytF2O6ksg1x5Kn94xAYKd&#10;xDMAQoX159atXWn3OiXC/bV2kYYkdRjtkZrl/FH/AAk0yXFv4XgEuo3JdVkVMSRAEZKFcBWYDGTz&#10;ycU7wBaeOLHTW0jx5b7rPG6Mlw8oJ/2gT+PXNaGEKfuc5zfif4n+KND1j+xbTSVWS8cCxlhjeRnj&#10;YkDacjLcZwAc9+lekapf3VvAtzJIR5cA81FHDCNdxPsTyPpUmmfabSWW3tLlxbclcdQG6DJGePwq&#10;9LHhsSxD/Y/2qC6lRTSSjax4/wCHrr4n+I7pr2e5j0G0QsIlaFRM4PUKD8wXH8ZxntnnHpdxcabf&#10;X8Gh3t4q38S7PJHzSsRyWKg8KT3YjGasatp2ra1DDY2GoSaMjb1muYgC7BsAKpxlcLu6H+VHg74U&#10;eFfB8s+vrqU+oahMu0yzkYA3BiQPvbmIGSxJxwMZOQVRx5by0fRWM3UL6y0CWWTU38q2jbbJIFyQ&#10;o6KAe5q5Nd3FzZx6r4cuTc2NypAlVfmT/YOOQ30rI8VeDIPE8kdtrFxLb2OCxfeQpA6Nj+99a6DQ&#10;vDmmeBdFFjoNzM8dwwdmlcuN/qvYE+1Bi5R9n5nj+lfCuQ+K7LWU1YNplvMLmS0m+eYyDlV5OCpb&#10;7xyOMjqa9Q1uxlv9OubKK4Fq88TR+aUL7A/BwoI5x054PNa8PWc+X5EZ7/7X+7SQJDfTtEk+HCdH&#10;AUEDqQc8Y9+KDneMqS+PW3y/4c820Pwl4B+F2nf2t4gmiadyZEln/eXDjA/494OnXI9s8t0xu+Bv&#10;G58bTaj9k0uKy0uxSOKFpR5tzJJJuxufAjAAUblCnGRyatX2veBpdVilv9Vs769R1gjITzFXsI1w&#10;pGR6D1rpbiy0+wgdIY1REDSkRgRqBgbmIUAAYGScZ4pNPodMsTdXqRbk+r0/A818Y/EHVvCDW40K&#10;3NxqMrguRB5qpCf4VyCMt3rudH1WLxZpw8QRwvpd0hAuLaeMx/vB3VeeK5/Rfin4eu7p7fw3a32o&#10;XJH71Y4F2Y9y/wAwB7cV6Tcvd3USFomiEqguiR7pN5/hIHHy9+aZhXgoQVHktLucfpMXh/S7y81O&#10;y0qFdSuyRPdhTufJyRhiyqD32gZ4z0GNa/8AsepoE1O1iuLeVxJHHIofEi8HDHhcZ5bqAfeq8miw&#10;3ZlS2815jvKBfvj/AICvNXNOe+06G4S8sjeTLCwtomHlqZgPl3cZ2k4yfTNBy3qN++zO8aah49lu&#10;P7P+H9vBCAiQtqtw2HWUgf6gNny89Nx346qVwDWZ4J8MXXhPSXXW7wahrd9Kbq+mEjSnc33EDn7+&#10;0ZJIxlmIORg1znhvxv8AE7UPGEfhDUtCgs4IA099IIH8tLdFJZ0cn5d4wikn75A65rvPEtzf6N4e&#10;vdU0i2m1C/cLDarBEZG86U8Fl6lRjnGeccUHo1o1IRjRdve6r/M4n4gfDzXvH+v6dqaayNMt9NhS&#10;O0jjheR0YEuz5DD52Y5B/u7R259gtrW7tfD1tY6tdvqF7bRCM39x/rZsE8uSScAYC56AdTXnPgnw&#10;d8V9UFtqPjvXLqFiUmj0i1Kq4VTkGXZlVwcHbg+hIOcd/Z6v4a1bU7nTbLXILnVLNPMuFtFMkKlu&#10;BH54Hkb2P8K7jwc4IIqbGdZ1+T2UmpJdlp99jjm1a/i/dwszqrdWOQufX0/DFd/oiySWk2pz+U9v&#10;aqpmmkdURfUlmKjA798Guc8WeLPB/gXT4bzxRLJIl/MYoorRQ0krIFZ2Ysygbdy8knr6dHsunXuh&#10;yx2sh1LQNSUFjF02kbizA4I9+4rq51NWPOdGpTSnJaMz9R8NfC3XtTF9fSafqupXjPs827FzJIRl&#10;yAkZCqF7qFG3vXQXkmn6bp8t1fsthpunoi7wwiijQYRQAB0B2qFVSfQcYHnngL4VeDvCviC48X21&#10;69wgQxWdvOQy2xmHzFn6udpKjKjgnrXf+JvDfhvx1YQ6frt5NBpUFwJZobMqn2hoxhVZtpZQMn5R&#10;1z1yAa53GfY76tei5KKqNx/L5HJad8RvDWu3seleE7L7dIrZllgtsxwBs/PJI65GcV08tpNNeCDz&#10;MGRlIYHc3uB6c8cmuS8QeN9P8HPbfD/wHoWbpEDRWdonlqkrgf6+Q5LSbQN75cnGN4wNrb+58S/D&#10;/wCHGteL/FV/BNqt+n2W1tYkCR28s+VyGGJHkRcsGYkZXOSfmpxTWrCdB15Lk0XS71fnp/XmzkYb&#10;WPx/8YtS1SJfN0nwZHHDAFOY3uVYhCOxyyu5/vbRXvkWn7ZVhvGwjl5G+9wg6fJ9a8m0C3uvhH8F&#10;4b3T4ZL3xBqyJfmJISxjmux+6U9SfJjGT0w4IxyCW/Cbxp468QIvh3x9pmoLdoC8OqXUTJjJOFkL&#10;KueMAeo60lKzXmbY6k5U5VKb92Glu/di+J/j7onhfUJ9D1HRdXtpIHKhGZI/NT+Fz1B3DsMgEcE1&#10;7Jplkmr2dveahm1iuIElMczqCjOATuPyjEfO4nHSorzQ9AubuC71jSbLWbu0x5Mkw3tA69OMYOMD&#10;GfSrL6mLgPp4iiElx5iHzG+Ub124CjuQSO3FUlK7ucFTF4WpCChGz6ni2m/HrUfEOty+HPAnhm4v&#10;zA5hhuhcbEUKSFklYLsVCoJ6jOOpPNe/JP4i1e1t7WKGeC8lRWnbcZkhLDLABiGC4OfmAxz+Ne58&#10;HX3w98LSax4f8N2stzKy+Vp2n7YGdmB2vM/ZA2CQGJyAODzXh+j6b8XfEfjy08T/ABJ8rQ9D09/P&#10;Gm2UogWZlB2jahZpNrbS7SknblQcHAjqd9WlRqQfJaCS6vV/I9ttPD13JfmyKGeYlYgqjG9v73sO&#10;/sOtalnpMej3C2+qo9xtfKRRPtR0HQFwdrA9CP8A9Vcf4xn13XPCuoaP4FKHU74C289pvLWK3m4l&#10;YkjP3fl6fxHFcj8I/CfxI8FCbSPGlxYXOlOhEAgmM1ws4ORJux90DOQ3XjjitbO6R5UcPD2Eq3Ml&#10;bp1Zxfi3xl8bdL8TjQ9P0G0uBqk7GxawtmkiZGPGGycBerZHGCSeCa+ihaR6fBcajrUmVtY1Mxj+&#10;XIVNz7Rn+IjAqkfFl1pjstjMyF/9YNu1SvYnOcn1yuKs6Zq0mrvLJK626W6LyvyhmJIUHjB/nWqg&#10;1uZSx9KqopRSa/E+e/CH/C8PHmpzahcXA8L6DLJ8jyWqrK0QJ2+VEcO3HRmZQ3OGODj3ua78PaFd&#10;aXomsanbQ3lz5dvBHM3+kz8H5/KjBkCuf4yAg9a0tetNcvtBWy8N61b6RqjyHddFBI6RYIxAmchx&#10;xh8Ar2IPNeM+G/gpb+FPFY8Z6/4im8QawmXhEsTlmdhgNKzOzOQOASeDz2GJ97oerOeHqL2lS0Ut&#10;klv8z6BS9ttI0HU77VL5LPT4EYSTy5JWBfvEAffkywVF65bgGsHw3ruh6jbQ6/4WvEvYZFIV9uHU&#10;9gyE5X19PTvWR4v0xfHnh+48KajqS6XHO4Mn2SMvKSvRSu7aAx5JJGcA1g+B/hJ4V+Fl39t03WdS&#10;1QbABazNtt4n5BaTYMH73GV4/HNTzPYhRp+zdVS95bHmOsfAbxve+LftGg6+JtEMyXF1JqVwweEF&#10;ssgTJMxIyMKB15xnNfY9tHDo+jPHoyJLcCIiBbn5mcj7qDgFUJ4HpjuBzxW2Y8jcIjzxurSsLu5s&#10;IMzwzKoYxiQKRKmf448jjbz1GM0lC/Uxq5lNxipK9jxDwF8A/Dvgu4fxF8U9Ti1i6aUuthGNtjC5&#10;5d5pJWUFwDkltqKP7xxjc/4Xn4Y8V+O9O8E6HbPqi3Ze3YxyG2sEESsw8slRNcABccrHHjOAw5rt&#10;fEsPw4vrS28NeMItiJIbgWt1cLCWk24Ekh3DeQGOAOgPSqvg/Qvh7o7NefDvQraCa+/0QXyOJGky&#10;ygojMSQpJ52EBsDOcCjlsdqxMZ0nVrx1e3T+vuOz8Za9pfw3+Hl34mvYbe8aFGmitnBWFpm4RTkd&#10;M15r8L/ilonxAtTJpqxpfhRLd6fFGSE/2kJGcLz1rs/Hfi3wl4akPhfxsdOvlYLJHb3QyWjH8RAD&#10;E5PHNXPA+sWfiDSptb+H2gaTpVjIzRtJFGIpJkTg7OF4Az940GdR0/Y6wdxut/s//DzxbqVt4/1K&#10;1urTULCRLiRtNkWCK6lUqyGVWRwQMnJQKzd26V6jJDZSeGJtD8yRYJ45EuGRguFdcHL84zyMYPHW&#10;nW2o6ff2osLK4DzT4/cxHeyeucHAA+uazoYZVjn0yzmEUk0hjWWcHYduMnbgnHPpVJmbqymop9Dy&#10;6C88H/BPwqL/AOH3hV2gu2S3R7WNptR1CXlj88ilxEuT80hIGcKmMCvIPA+ofGb4h/EZtYv7PU/D&#10;eh2cbPKJdwF5vcKsU1wwUzuV+8FAVdvCrnn1b4o/E7WvhbqMFhq0V5cWlzEnlarFapDa7iD+7D7t&#10;u8Y6Eg+1dh8GvF+p/EzSoNcuri4FnJJKkcZK7SIWK5yFB57jseMmpVnuddSdRQfMr30uaXxhv/Gk&#10;Pwm1DRfhhBc3Ov3bRQD7Cds8MLNmQq3GAQNp55Ga80+C+m/Hm3tDH4+0kaQluP3V3JcCa5c/3PJR&#10;pMgdfmIx9OKwfjV8cE+Hnjr/AIQzw7a3er6nchJGtYWwFMwzHABHli3t15B5zivYPB+k67BokGs/&#10;Ehp9Fv7x9yaTHevMyRkDZGyEEvMeSUQkrwDzkBKSew6qqU6ChUhv12Z65G9/d2USX0CxyNyZMbpB&#10;GOgDY4z3FaaXRiVZFCyuimOJBhIy56FgenrmsfQ77VtV1iaxvLJbO2tk8woH8yVx/DvKnav0qzd6&#10;rp8Mslj4mtIn8xguxcN5O77okCHcvHehmC9du5x/jjw3428R2MH9n+NtO0jVInY7riJZbO0RgQrW&#10;1tgbpegEsu4j+Dack+X/AAa/Zs0nwd4/m8c+JPG8HjHWjFL5UccJVxLOQHlldpXaTCggZA69emIv&#10;2gtB+Kehpa+KPhQtpLo8apDdaXFAks6OwO648yT5iCMZG8KBgkda9Q/Z00bxRZ+CrPX/ABxataa7&#10;dC4uLiGeJYZ0QyMId4AB5UAgHkA1ko3Z2SnKMfcaae5s/G3wj4d+JPh2XwLqniWLSJftEE8nk4ll&#10;VoycKyHHQE8ZGDzXmXw++EPwo+Ge+CDxjq2vzXkDwLbTFWiRmKnckcSA7xj5SxIHPHWuX+Jvw2+O&#10;XxR+MMemfDsT+F/DdpbxR32tzskcEjszPLOqriWedtxAQYHADFF+Yev6VqHw/wD2f/CksGn6tNr1&#10;1LiTUNf16ci2LocbVnK4kIz+7t4C7tySSeaVkN05KFtNenU9r0+3aWytrC8luZioLAXR/eKF6Agg&#10;H2+nSta/uBp1jcTytdLEyhXazXdcBe+z3Pc8V598KdVPimyi8fSX82pG8gWQGbEdsj4PFqoVdsRH&#10;Izyepy2TXmGj/HPwjofjvV/A2gX95qGoabc+XqcdzGI7Z7lyN3kSZ3sQxKjcFDYOPWrM4U5LWWxf&#10;8a6Z+z9rGnw+FvF/hPUIo45JNQjt7jdazTHlGkmfzRLIMvxuOBnjFW/gj4Y+B1nqt9c/Cfwc2nXH&#10;lsk+pSt53yJ1jikaWQpljhlGAcDOcCsD48fBXS/2iNLXXPB+rSWPiXSgfKSWYmABgB5c8YJKBscO&#10;gyOuGHFdz8AfhpcfBr4cxeGb7UxqWpo01xc3ESsiPLOR+7j8wByqEY3MBuPOBnAy6nTzcsEov5GH&#10;8U/ip8N9G1Z/CfxJ0ewv40IltF1qaI28yZKmRUkVgQGUjOM8dab8LvF+l+LrDU5/g14F8N2OjQym&#10;yuL+2CxQzsih2jRI4o2mwGB5+XJrnPHf7N3gjxv8Sk+JPxg1i81KyNvb2uneF9PiaOWdYBzG0iM8&#10;0ik8vsWIDOS4FePfG/8Aa28J+HdKXwn8PXgtbW3tsWulaKUt7WDy22iC7khAQxsBzDbHaV4aRgRT&#10;N3Fyjy07t9kfoL4Z1zRZppdIs7mK4u7KNWuPs3MCE8FQ3QEf3eo71NZ63ZeKrK5TwzqCw6lCwCLL&#10;Hu8sj1Rgdynscdcd+K4j4NpPcfDiw8UazaW2nalqdnb3N1a2cXkwRtIgVQiHLDjsSTxXw7c/tCfE&#10;+f4za+LTw34gu9Es757HSYdO012mhjt22Z81UAbeVZvm3Ag4PAoOGlTlJ37HuPx0/aD+JvwP1pNI&#10;1p9QvLGWGORNbhsUgsGlcH91uw3zrjH3ueuMde2/Zi+JHi/4uaBe+PvEWo3U+ltK9rY20xXy1eFz&#10;uf5UB9AOcDnr29Qsrm2+JOhyeFvip4YKJdwjfHeQRvCwbpuCtIsco6kBshh24xraLoGgeAvDA8Ka&#10;PaQ6fYoXigtYU2LHA/VV2j73XLMSxzyTQdqcXFWb+8+Ffjp8ZPiHpnxlT4ceAX1PxJq+qQRzrp9v&#10;OxVLiYsRBHDGFWNIY0zI7528sxA5r3Xwz8PJPDnh631j9oe+TUfEZSS9i0fTbiaWO3hiG8jZvBkY&#10;D78rHy14VWOMn3Gx03U7W+mg8BaVDpwvURb3WJowDtUcLEuN0khBIVm+VW6gjr8SfEv9nX9rX4ki&#10;6sftmgeH9LvPkmik1CYXd0AT+8vbhIHaZ3z90MIguAqDFNXNIxjNciVvN7H2l4A8SX+vW1x4hZbF&#10;NEkgik06CwlWdFi27lYyBR85GAR0B6CuRs/Gnhm58VXHgLxbdaZqEgZZJ1tWWVrWWTLLHdJxg7ef&#10;7wz0713Pw2+Hx+HHwz0fwVJf2ch0q1t7e5vM+VDJIiqJGBYnIcghR9K+KfEf7It0fH+ufE64+Nek&#10;+HbnVbx7zdawoPKGQVDO9zGeABn5cUjBUlBWlJafceg/tNfs6/ELxkp+IHwP1th/oSxS6HDIsFtN&#10;HGPla0eMBN56bX4P95cYPbfsl+C/GPw6+EV4vj1pV16See7u4ZJhK1uvPlxkgkZPU7S3Jx249I+G&#10;UGjaNJHpXg7xiPEMCwg3UKuLhGkAAaZHU7ELtksq5617ZD9ljH2DyCwm+eRdpdXbqd3GTRYmnVbj&#10;dxS9D89viB+zB4w+Mfxbu/H/AMR/FEPhX4Z6fZ2qCSO5KzyQ7TvjTzB5cTu43O5XnKhQxzjofiR8&#10;aPg3+z94MPgX4S2v9gw2CGRLa141TU3lUAXCy/vWjV8LuuZ8yhVwidK+m/GniLwJY65LqHjXSNc1&#10;D+yE86LfarLpdkqqS06/MEBA6OwyCPl5Ga+SblP2KNNnkvF+Hdxrt7eXCsr3t0bqS4uJ3wuZJ7li&#10;S7MO5HPPNZyT6F+2VlGo0l+P4I+nvgJq2l3Xw/t/FdlYNYS+IbKHUiZ52uLmS4uF4eaRhlnbcDgY&#10;Gc4Ar4r1b9sPw34J+Nus+GLew/sjStLuG006hZyGWS4uYWKyyXaNkTwluFTgrgkNk8foHe6pZeFf&#10;AFlL4c8PxW9qkMXl6Z/x6Cyihjzn6Iq18c2f7UvwrXWLTQ/Cvhvw/c6xqd8lpBHbQGV7iad8ct5K&#10;bvm5Ziwycc0DWjbsfQ3iK6+HXx28NweG/G3h211KK8hS6s3eLIlinXcJraVWEsLMvOQwZQeD2re+&#10;F/wz0X4YeBLfwH4QtxFYWgfyXuZTLPLJId0kkz4UbnPJChFGcKoGBVhdU8QaDZte+P7nRLEklbaD&#10;SVlLTY/hQTAMewwBgdziusm1ldGtrHU7xZjbX0iosEURluMbS5JQEH5R1AyRQZOrVejehzVl4K0r&#10;wr41uNf8FeFoLjxvrcEVtf8Aia9tz9ltbeEDksuN7cL+6i2GTau9sIMfGXxe8DftpfFe91PQtM0F&#10;9C0i/wB1nPqOo6ram8vYMkFQ0OWtbaX7zQIo6lWdxxX3L4l0Pxd4g0+98Q+CfF96ITaTS6Zp9k0c&#10;MctzGDtiklkSQxqzjDfLlOa/KbW/2iPi9dfEbR/hn440fVtD1O/1G00+9iu7y5LNFNKEeSL5lV4y&#10;clWXKnsaDqj7Tl5uW/3f5n6k/CD4YzfDn4TaN4K1a7tpNWsLOCC8mjkLQzSJjf8AM+1mUnOMgfQV&#10;8O+KP2R/iDqPxX8Q/E9PixpXhG51PUJruL7MGkZIjtCIx82JSAqgFcYPQ5FfYvxXk07wD8Ir6/uk&#10;N2miaRPcGGd2YzNDF8qseTgtjccE46V8B/Ar4PfGz4zaND8QPi9qyeBPh7GqzsyxLbX+qQgjhN3z&#10;RwMM/vW5YYCK4bcAqKnUi5wdvW3+TP0L+FVhpuiyxJ4a8eWuvOltEdTs7MJNaXF0gPnSwxoStsZG&#10;ySiE+5PGPl/9raaTxB8Qfgn8KFhE02q+KotWuoYx8ptYJUDkrjsjSE+gXNew3Hxa8E2PirT/AIR+&#10;D7i38JTayy21uqWBTUbxChIaNVA8mIqrfvX2uCOAMjPmlyIPG3/BQ8Im6Sz+Fng2SbBJMZunj8sY&#10;PADMLxTznJQmhfEhYKDs12Pr7XPEmn6Vbanda5qlxpFvf3BRb23heSTbggKpjDFTgcHsBXzR8Uvh&#10;r+zn8Tre1PiTWfEFlZ24PmpYJPb/AG4swYy3Tywu0zKR8hYgKOBXfeDfjr4Vt/FeofDm41+LxHqG&#10;jyEX9oIDHeW7HBl8ln+W6EROSqneBwAeFHjP7VH7K2pfE8XXxU+DfiS6XVbyJPP04XJOn3axLgKq&#10;5/cuRjIb5S3VQSWraUl2IUk3aTs/n/mes/s3/Df4C/DK41RPhHDqlxPqHltfXOpiUtKkDMqJGzqi&#10;kIxcHaOTnJOBjB+NHhz9nb4lala2/wAUtC1i9l0153tN90bOEtMVMxVkuI1YfKoy5yCCB3zvfssf&#10;DzxB8K/gtZaN41mWXXbQ3VzdJHL5whM8hkWESdCVBAbGV3ZwSOT8/fFL9kjxV8a/jNqPxF+IHiW0&#10;8P8AgC2sLOCH7LKVuPJhiCtHulUQw5l3MzndnOAuemV12NIqd2+bVddf1PVPhTafAzwvpmow/Bb4&#10;f6vNY6tcwW19cWMy38Jnt1Eqo8v2qfymRZQ24AL83Oa+p7a6Nu1vAw8t4olJtncPLEjjOH5JzxgE&#10;9e1fIfjP40fBr9lPwHH4U+HFjb6fp0Db4YUkL32qzSL+8ljJZpMNhd11KCoACopwor3D4Ha/o3j3&#10;wPD8R9K06708a7D9qdbyf7RO5BYb2c5HzdRjH6UjlnSnKV73v1PR/EsrTaE9zpejReIUDHfbC6WH&#10;Ixg/N8wOD1B5HpkV8rfE79ovwV4G1a08JfETwro1vqFtZxXdrZXDG78q3kLBSpNv5YbC5IBBxjmv&#10;PNc/a38FfD3406x8NZkOlrpc0NtLqrzCW0uJnQNKZ43b7qFguVw4IPPavoXxp4L+EX7S/g+PTfEV&#10;hZ3lxcQibT76FgsyCQHbNZXQ5ePI5XODjDqRigqOFkpJVHa/kn+hofAL4s6Z8XtPvtY0DTdMsdHt&#10;Ll7PbZBhO08fXeCqqFKfMmATz2rzH41/thXPwQ8Wp4e1RNIH2m2N3a+TbS3Nyltu2KbjLwqsjsCQ&#10;qsxA5I9fW/gH8FtD+AngS68E+Hbm51APdzXz3F2EWSa4mjWMgBAAFVUUL165rznx98C/gre+O7H4&#10;x/GG3u9c1yKygsrLw2oFzDdTo58opaRJ5k0rEnKu7Rnd8y5xgNkoc7hUk7Lqep/s/wDxc+LHx78H&#10;3Pj15bPw74f+2va2Ud3pEyT3tukMUjXcbvcFREHkeLIVwzRsd46D3/wh4o8M+Lm1Q+F9TTWLfQpo&#10;bW8vY8NBJdSdY0fPLJgFsfLyADnOPyn/AGjv2s/FF7Pqfw+8K+HtSc2m2y/sSOxuILa2wo3JqAAW&#10;SeQoQBCoWJQeS3Br7l/ZB8VeLLn9mLwinjyE2+riW8ka3ktxbNFawzSpaKYwq4VYlTaSNxABJJJJ&#10;lwKgr6wfu+e77W8v6sfQZvbDxjo11a6fqN7ps4maFJ4n8lpGjJUmIjO/kfdBzxXxF+1jr37Q/wAD&#10;orTxB4NvvEHifwf9kkbVbvzt1xp1wmCDILZEkW2CAsXKuMg72Xjd4/49+I37XPg/472Y+HfhjX9Z&#10;8JwabEjaWLQPpN1JcHfctIxbYku/IVmeORMEgBSQ36V/DzxJ4j8R+DNP1fxXpFxoN1d74n028Ie7&#10;tfLZk/esMh1bblTydpzk8VnyhCnGWs/zPl//AIJ3+OvEPxb8B+NPiz4v1PUNRuZNeTw9ZWtzeTXE&#10;Ftb29tbTOYklZtplkuCxPYAAY5z83/tZfE/4gW3xp07wL8LYdY1nX/Ec05/seBriaNhBhYjHErpE&#10;owHeVgSqqCzkAV+rXhSz8PeFNBl0Dwhpen6VC+ovfPFptrFawFm2s8jJEiqZJHHLYJPc5rnzpXiD&#10;wtoB0v4eada3uq3bSyS3l24hRJp2LtPPsHmTYY4wCTjHUdDlNZxpNKMV7qPl34G/ARvhX4OufHv7&#10;T9/pt74i1VontbGNRcJpiwl5Db2giVXkndcCYR7gRHjcy8n3z4FfFOD4z6RrvjrQIbW18J6dcPom&#10;n2ySJJci6ilUNJOEGIiImidIwx2iTB5FfKHxy/ZO/aQ+LV9MP+Fm6StjMoLx3VrdQElkCuiqJZVi&#10;jJH3Ygm4Y35PNe4fsg/A3UP2bPgtefDjWtRtNU1K+8R3er3M9ix+yqCkEcUYLYk4jt0Zgy5DMw5A&#10;BKsugsOoxbaXKu3V79dvuueoz/F7wZoPiFPCHinX9Is73WLuaHTtJu5RBezL5nlgRbsCQsfur3yF&#10;Denln7Tn7OFl8ddGtp9C1mTw34q8PxNFp1wgP2KdW2/6NfwrhmQgYR1IaIncNwyp8E+Of7J3hr4y&#10;ePbX4gyfGC10CWC1NrJBDHbXak72ctG5uI9mcgMCrcqDX0l8MNT8EeBfDNl4NPxL/wCE21a1kEa3&#10;t1dx3d88WFRIJEhBZ0XBClskEnmqcCHiVyvna+84D9gr4HfEn4PeC/iO3xSitoL7XNZiitjbSedH&#10;LaQQCPz43Lb1SV5GwjqjgoSVwwrh/wBor9lf4j/tQeNNPvdA8Qaf4f0LTbuezuWuLd5pzgw7pI4g&#10;QkgEYkK7io3ALkBmZfvayklaKW1eQxW5kDlfcdP1Gfr9KyPG9xoekaA0fiD+01024byH/s5WJczf&#10;wyCP5zv54A5PrWbbWxs60JRWmi/r+tz5Qj8Tfs4/sS+CLnwZ8L0gu9XcMuoajcSrdTTXsAI3X8yF&#10;TLNktst4lCoSRhAc1c/Ya+ImofHKz+I3xa8S2l8up2uqTaBaXE9zm2Nm0ME/lRWoIWJgxR2JViQ4&#10;AkYBscF418NfsN6rf/8AFY+C7ltR0u3is3tZ4biwmgUIGVp4GuIWWR0ZWMsi73BByep+jf2Vf+FQ&#10;N8Ob5/gN4dn8O+DrrWmbdOreXf3PlRrLPBI8kokjQosJKsQGjZc5UgKUrjo14zn77TfRLp6nzt8f&#10;P2vtG/Zw+Jdnol9ZJqi6/qE9zqE0UphurWxiQRxeU2GQnzQThwQ67gMHkfVPhD4h/Bv9o74f/bbQ&#10;WHijw9qCfZryK5t1kijmcAm3uoHDBXGeDgrkBgRgGvn/AOLX7QP7P2i67d6N8QfAGm6lfwSyOsuq&#10;pZuJ42YFZkMiSttYoG5HUDnIrr/gp8TLD4keHLnVPgp4F0XSvCrajJYSXVrKtuj3UIXezW6QQ7wA&#10;QNyknA44wSkwdZx1g/z/AMjs/wBnz9mv4Z/s33vju68AJfW0fiS3sUktrq5+0wwrYrcLGIGcGUlv&#10;OYvvdxnAUKBisb4q/BT4NfEu/t/FvxosJb+30W/N1Y2rXVwtrIAiALNbpIIps7OAyjjKtlSQfZbK&#10;/tLy91O1hvI7m40byIr9YukMs4ZkjPUZIGSucqCM9adNfTa7o8lx4N1C3+0RyeVK0sO9UYdVdDg4&#10;GfvDI9Kz5n1J+uzb7nw3+0J8evi9o+i23gj4W/DDxTYaVdWyx6YmjaazbrJBtjBktQ0dpEQMCJD5&#10;m0c7VIJs/wDBO3w/8XtDg+K2tfF3StS0NtWbTf7Ns9Rt2tiCltL5phRsk5RoFYAnDqVbDhgD9pD9&#10;o342/s+6zBZ6xbpe6Bc20Eqa9Y6M0VlFcTl1+ySyyXEkcci7QQzMu8HhRjn0n9jD4v8Aij9oPwZ4&#10;u+J3i29dtOsNZTw9Y2Rgji8mSDZNJcb48Z8yO7hTYQdrIx3HcMNMujzOXM4u/d/8OzyT9rfwZ+0h&#10;res6HqPwQ0vV3l07VftssthqUVhFKI4ovJ8xXuoRIodONyN3B4Jz9F/AHxB+0Hqfh7ULb44eFrfw&#10;1qdv9nntZLe5hnS7SQN5yOluzrHIrKDkHawkACjaS3x1+1Z+1J4x+DvxAi8PaNrl9i7uZNtnblBC&#10;IkYIhQpG8u9jnC5G4jGa9s+CPhn4s+LPCOs/EP8AaK1jWfCFjc+TPpli2szxyW1jtAae+LyGJHkc&#10;KyxuCy8gqDwaMqjltFPTrt/w59raXfW9lNd6rZwqJ723EEzHC3Adc7VdvvEJuOB2zxXOWuk/Yru9&#10;1Wxjimv7tY491w4WMLCDsy+1io+bsDjrXKfD7xhaeNYtYuPCtpcDwxpMEdtaazcZIv7xWG4xbwsj&#10;LGcqznKs2dp4NXNP1W38ZR634e1G1hureDVJ7HYJPLml+y7SW8obWZQSeU+bgHBzmgblzWkfOvxk&#10;+AHxL+KumwS3nxVtdH1CRpHuIpbOC7sbYNwiWcRlh8plUsHlkDytlSGXbzkfsf8A7P0H7Nfivxlq&#10;F545sPGmqeKdPhVYLWCO3mjWzd2llcCacsv71QDge4PZ/wC0H+zz4n8RaLZan8DJ9M0+5so5TPpt&#10;1bhoNTLbcD7VhmjkQBtvmBgS2CyjJrgP+CfHhn4jaZffFrWfip4Yv9DvYbPTbfTbi8tTHH5Eqzm6&#10;itZSnlsu6OLzRG7DJTcAQMhKniHLRWR3n7TnwR+Enxkubex+I3xI/wCEWuLdIJIdNW5t4mCKCC8k&#10;c6sWLY+UrtxjPIqv8DrL4Afs7W13pNh8V7vX7K7jSO1s767N5HbS72LyQJCvlq75QEKqkbc87ia8&#10;U/a48KfG/wCIHxLuNP8Ag54ZvdQxqC6RPqUSxLDGBawyPHPO7q0MQEoYEpsYghWLArXsnwt+F/hj&#10;9kjSpvG3xW8RzeLvHet6elm1tERIkag73g06KQeYsSnAkuJSoIXdiMMVoKk6yV9LH2bpmtNq2nWu&#10;taO7ywOA8Nw6GN3jPIJDYbBFSv8AJZTzvFcNK8ZDm2XbO3+zHyOV7civkj9mb4x337RnxM8eeJH1&#10;ZrbTPANjbWtnotiv+hsdTSU+fLOctPIDAV4Cqm0bchqtfFD9pTwV8CfindW3j59RW01iPTLayltF&#10;WSKByg82SWLzE3qMqxI+YKGC5JxUtCanNJyOH+Jr/s1Q6DZ6Z8S/hfrDWF1qbzwalrEMFrJcXuwF&#10;gbr7Yk7nawwhYqx4OSDh37OPib4Bv8Un0L9nzwB/Y2sTaXdtqGqRvCBa6dEYy+91lmkYSTGJQi4z&#10;1z8tfQ3irwv8I/2j/hvNpGutZeItDaeM2+oafchzDdoAVlhnQ7oJVzhgcHGQQVbnxT9lT9kq5+AX&#10;xw8Y+Ko/Ep1fRr7wxJpemQXUZ/tFBJPFIwmdQIXEaxBQy8vuOVTb8xykwpTjtLT0/U634/fF7wN8&#10;NIdO8O+MfC9l4gTU7VppBqTRR2iQhtoUtLHLvdn+6mMH1ryH4TftEeCPHHiFPDfwP8EeHLXxYIrl&#10;pLfEdjGlrAAZGWZIUY9vk24PXoMjqv2lv2dNT/ac8R6bpR19/DVjoul2+bsWS3n2iSRyTGIzJDtK&#10;gZDluP7prjdS+MP7Pf7HPgY+APg99gu9VDPHdanPILjdeBeZ76dArXMuefJj2ovRdi4FKxopXV3L&#10;00V/yufWsdxqEV1pOm+NL7SbLW9auHitrbTRKyS4AOQH+cgZG92CqCQM5Izvtq2laTqkWh6hdRxT&#10;zIJot6PtKbiuS4BUAkY+Zhz35Ffm/wDsD/Fe4+Mf7WnifU/EqWmuTjwrPqlpf3cKz3NndWtzDbsb&#10;aRgPsySx3Tq0aAArs5yvPq37aHxg8cfBC58N+L/h9bQ3Oo3FpLZ3MdzZPeJ9mMyuwO0BU3NgfMR1&#10;AxQ0CpSUU31+89k+LupftB+BPC+peLfBN/H4mWylQpo9jpifbTbsw8yReWMmxedqoWPYmvkX9nv9&#10;q/xl8fv2hfCHwzn1290+x1KW4uZ45Le28yR9PhkuZLX93GDGrpG2WyT8uO9e3/svftRWfxsuY/Dj&#10;6NfeH/FAsZLiW2e3YaTNLAVGIZC5e3Z9xIUoY8KQDkAH6B0HwH8KdH+K1h8ZYvDNtY+LLdJ7Oa8t&#10;x5EwMylZTLGmEmkIO0SMCwUgAjGBPuxV7Cp0Ypvmbt6nin7YfxQvfhF4S0nWNG1PUNMRb++QixuF&#10;t5J2XKxpI5ViV3fNwpI5NfLv7N8/x6/aL8YaT4j1G88Sad8NreeQ6pqL65fWzahLECot7EJOd+Je&#10;JJFAQKrjerYU/pB4n8CeFPiJrFvd+JtKsdd0yzF+qWup2yXdoz3kquHaGZWQsmwbTjIyeleHfFm3&#10;+POqeD7nwt8FvDNl4f0XTbWO0t7NrpdOv722jXYLeyMa+RZxIOAuQWAA3KByRmmiJyp2u43fQ0rr&#10;xp4c8O+O9O+EHwehfxL4l1u+H2mS61Azx2lpbSL9paSaZy0s0UTsxRMkKGZtzBEf174g+Jn8CeIt&#10;G062nsbKzvL28gnuNQYLBGsCeblnLKVLYKhs8E8g1+cP7OX7OH7Qng39o7wb8WPiZBZ6fo3h+e5a&#10;SK3vEmeOKe2lhxhOCAXG5ixJ78ZI+zP2lPhdr/7SXgq68OeEL2104nULi5S7vY3dHickADYQVzzz&#10;z0GR2oXKtxtLlt1007HY+MPBHgf4leH9R0Z7e10i/wDEtg01jrVpHBLOksoUrcWtwhKy7W2sQrfM&#10;DkcHNfmpon7OH7TXgH9pD4Yx6/8A8V34Ug8UWFw+qWSK0ENoJ1a4lu4nAeAxRr5uW3Rlwqo7SYUf&#10;QfwA+APxx+A13ZWOo/FHRtS8Jeaqajol+heFbbpItq8kpMLbSSroEO4DORkV9qPrOiSTzw+G9Yh1&#10;SOB0eOOC5SW4jTuHZGYsoP3c4POM8UXRp7VRbSSfy/pnjv7Z3hvxH4t8MXPhTwfEJNb1DxCkVgGY&#10;xosjWxJ3OEcIGAK7iAo3fMyjJr5G/Z//AGOLH4b2dt8WP2otVjW90qeG503TJ74my0qWBw8c1zLG&#10;wW5ut42RwRlogM7jJvAT9IUuRrF/Jqur5RhOtxF5hOFcDaCME4wMjg14F8UdC+AvizxDc2nxX1LV&#10;taPkSLDpZ+2rbWZkxiWNbVFVPLC8SMeNxJJ4waEKryzlJLc+V/iv+2DpnxC+KnhH4YzC+03wJret&#10;2+namkE32bULu3uGMSyXEpB8u38x0cxIQWjDAsDwPur9pmay8FeE49UjtI5rLw3qekyJBNKsaNDA&#10;u0K0kuVxyFJbIIJzmvhHUvA37BngPVNL8S2mh6t/aGnX9vPau8uoSrcXcTBokRZrkJIWkCnByGAI&#10;x1r7++IWvvYaHe+Jfiho099HcR2E50yNIzIklwR5EbxyMYxLG33tzFQRnJwKylU8ja9N2Ud+rPk/&#10;4Nft3/C74lzLo+uBfBfiF5mhgsLxjNp9yS5VBDcxgGJ2U4KuAgI+XNem+LPgb8HvG/xD0rxJ4h8I&#10;28t/bzwXoNqJLOQyo29WufJZY7j5lA3kHI+U8cV8zeJfjh+yv4ajmudM+Gnh8fv2WTdb2SN97/Zj&#10;P3a+tdD8SfETW/EFr4o8X6Bb+F9G06z+0tNJerdO8G3O7CImxVXlgwH3uCazUjRVddv6+48e/bgl&#10;J/aM/Z6vI5FilbxJDHCzruTL3FuGBA5OSVHFef8AiT9nr4T+L/il4o+Lvxl+2ao/9r3EUWm/axBp&#10;yWlqFihkuSirMxYj7qSrk4XDZNdB+3JrWial4o+Aniewb7VZnxXp9zHcR8q9u0sLEqfvfOACBjPB&#10;Ppn0DUNIv76bxJH9mgvIjeXL+TIy7Hn3b/JkJyuWzuXIxnHPQiGjTE4icVHkPmn9oX9qdfDmmx6N&#10;4ZW80aC4t0SzdbF7WGezRAkY05WVEigVQFWVQeAAO1et/wDBPzx0vjD9mD4tRXkFsuraJfS3H2zb&#10;vuXtrwNcxrMxBZ9kqzbWJ5U4x8vPOfFb4rv8KW0bQvH/AIe01LqayE2nPHdSXCRWwYIYhI0OxXRs&#10;AqpK8jBORnV/Z+8Rax8Z7D4hz+Hruz0TRPC1jHc39vYsf9KNwssgSXaCCrLGTjZwysO52pM5KdWr&#10;FOXLzN+e3y+Z4r8Tv2lviN+zt8RNRsfDOnWup+FtV1UajqMd5ZySfvJ4ohJHHdBgEyBuQDO044I4&#10;P2F8FvHngn9oLw/qmv8AwnS8trjTBGmtaJqUG2Mi5VtoBJMVxGSrDg7wPvKNy58B+LH7QM3wX8Wx&#10;eGns7MWzQQTRMyyeYd8eTtPKjacjkD8KZ8CvGfjr49al4uvvAk+jaNZ6NZW0uo6jOLqCK5eR38uB&#10;xFKm8qA53SEgZ4HXFOmlFyQTxFSUUnT280fTnwY0X4cfBSfx7pdp4e/4RC+8dWTxvd2Dmaye4iE3&#10;kiK2yRAqNO7oiKFKnGAqqteJ/wDCtvh54y8TXfjX4h6BaeJ7xbax/smO9EptrJreJlkWZI5UWVXY&#10;hyrq6kg8c12sNrZ3vjrwz8MRqcU/irxBHeNGo3BcWcMlySU5aNSiMELYLkexxes9KbUrl9MWdk1C&#10;O2a4mtlyk8cJCgTRuuUOGcKDn73FcLnNvcyWJqtpM8D+PPxJ+P2raNb6h4M8F6tb6PdyC1N1bTRP&#10;qLuuQqiKItJaW/BB2gEkEMVGAyf8E1ofH/hX40eOF+I+lXWg6NrHhdy8mpR/Z45ryC6hWNY94UOf&#10;LlnLEZx1Y8iu0+Jdt8dvBfgo+LPCl8/ja4t7kJe6RaWCQXVvbJkeaAvmPLg4BCpu5zg8mvEf2WPi&#10;n4p/aP8A2gPDfw71TVDBo6R3epzxmPbLIbWMsYHZFj4YZwTnHXG7BHRB6M7FKorSUb/16mv8cfBv&#10;xd1uDQtV+DFxqMGo6RYRm8awu/sLusbO0fRlEhUngE8ZPQEkev8AwP8AHfxN8b3cPg39ofw/HoN/&#10;aWrS2nixJYtsxhK4huliLRNKwbIYMrMQcDIJriv2k/GOq/B/QLC90i7mtWlvr60jEa5D/Zp5AobI&#10;bcoWvNP2fdV+Lfx98T2Op+JLrUtG+HumvM2r61aSC1hluFjJjtoJGjG6TzNocorFFZgCpZWOTTuc&#10;0dnofcy+M5vhT4xtPGGmT6ZrmnOWsjI8C/2itvMUMiwzbQSjFFyAQPlXOcCsXw/cX154om8TwwLC&#10;Cl1HbyzL5jBLuQyOEAwQ4O35gR0x0NeT694h8OeC9Ssfht4Tg1rxlr2u6pDDaaXNN9u1IQyH95Jc&#10;SsAsUcUasyklMBSXKLll92v9Efwh44tfA84N1HNqMtjAysVlSWKD7TnIPI8pXOP9nrRqaKcu58+f&#10;FX4U/HH4kWes2Fj4m07w5pccaSWkTM9z/a0js25bi4DB4VG0HAVgd23bhc14z8C/2e/H3wR+PPhL&#10;4w+L/EOk39joFxLJqMFhJIsy2rwSQttVkRXClwWXcDtHqMV9dfEP4L+FNcstZsrmGXSdYvoH+w6q&#10;k9xFBBctwsjWokWJ1UnOCCp7EV+Zcvgb4n+C/jD4P8LfFvTbjUfD+q+JdOsZr60mlm06/hu38ny4&#10;pQCf3iMzGLbHKVUgAfeA3PaLsddFvofpp8ffAtp+0foep+GIdRj8NWNxrH24Xl5CrSIMZKmLzIyP&#10;3p5B2npXhPws+A3jL9mjXrDVNM+MOn6r4TNwo1fRJbdI7e5tXYecqpJcyLFKVyUkXaQ4HVSQfev2&#10;2rGbStO8TaLodpFctaw6Q1jp4j4maXMajgr1xhQOSx6Zr8+Pgf8AstfGn4w6jHN46huvBXhnTrhZ&#10;pJri28nULtwVc29tDJh8mMnM0qsiHjDEFamEm7o3oPVo+9Nb8aeDtc1Cdvh1cNLJCqsJLG+SfGDx&#10;5uyQgDIHXOcYqxq/ijUfEGotrvimeOK6EUKt5asg3wjCvgZO8du6jpivCv2hfjl4G+E13eaL8PtN&#10;0S11k/uU+xW0cdlYIcIGuGhUtPOhIOzaQO46A+7fFrwnrXw78A6DNpVwL7W7fwtFqZvItrC6ms5U&#10;d5Purv8ANjJ+Yj5gegrlq05GFSDUmzw34lW3wj8Q6mkfxJ8QXbWTx+ZDp+y5WPzH+9L5sSncxxwD&#10;yORnBIPjWjaz8Kfg/bZ8AeJLzVoS0hjspJZfsp3ZOTE44ccAshBJ56ZA+1fCHxA+H/xD1G7f4Va9&#10;p+sajDarJcWESlLlIgMybIpArOqtjLLkgEDnPP5t/tC/B7Q/D/iSW88IzTafezyPLcaTdyARsznI&#10;e3ZVXaHw2QSeec84HFicuo4ylKhitYPp3PWwOKq0LShJp+Wh9t/Dv44+HdTeC3a7k026kkAS1mZT&#10;JIx4YK3JIPGOBjHcHj6o07xVDKwRirsPmCAjzFPQDHTGelfiJrckkWkadqgmDXLwwq0iYz0XI6nJ&#10;BbJ78/gNv4Z/HH4jeCtSW21y6XVtFnQottI6kw84AV2ZWQAE8DzBjotfhnGHgdQxfNXytpNfZf6P&#10;/hj9VyDj+a5aOMV13/4B+6FrMt0omgk+ZlDEFiSB6e9WEd9+NrJvXbkeuevPNfHPw5+OXhjxUIxY&#10;3xWSNQFimwsh4+pDAe1fSWi+LrWVf3shdQoPmLyf6YxX8vZ7wnmGWVnRrwcbH6vgszpYiCnSd0d+&#10;srw/u5CDhQAe2fTNaUc5bBQbkxyccH8fauZt7+DUo1lt3VkPQ56n0x7U92mjbzEYgg++M18zOlKD&#10;tUR6XNGSOvjlD4wdoPr69x7GnlhtOchcjkjt2Fc7b6ir58wYBAycHj69vxrWWYFQ7nK8ZbJ/wohU&#10;sZOmNeNnLmRgARtXb6en9aqTRFCFj4TGSMZJx71eE0QUyO2E6EH7yn/69DbZU8uTKhjuU4wR9RXb&#10;CpYx5bGXczvAhDEzK6YJXkrj19OvWoJI0SPEX7wgCQlRxz798A1dKMGw674mIXeo6Y9R9O9LBHG8&#10;hBD4RvlB7kf3q6OWFRjTOWP2Y3WI1MnG75D93IwcqeQKhurfyVmypzGpZcjgj1rsJ7Wwjnladh5r&#10;gEKOCAR2HU4rD1FnkaWOL5zANpyud317jNZ1sOobGntTljCzRG4lkwmMFh0x2J9cmq32X7SqyqJE&#10;ReSegOPUe5rXFhJdblMYj3qMIDx9GX9eKvS6UW8uNSyqrfMzHnaBxjsOeeazhJpmDkcNcxsrsyoF&#10;UHBKD5eO/wCPvXNPforGaNOWPG8dGr0bVbUGJbabKLwrOODtHQ4965qXS443K3C7g/3SR0X1/wD1&#10;V7GGnFnLX5vsHEm7uZWZRgBj0PQfQdqqNCxKsO+cn3Ndqul27FnQHAwVY9sep71d/sqMRBo1JLce&#10;5P8AsivTjiYR2PNlQqS3Z5xJprtHJGmBuxx/Kkt9DnYtK2V4HbA46816MukJB+9lRwBgYPfPenjT&#10;Z4WzFKGXeBtI3Ag9se1P+0TP6rI5qy0Z4Fb7QuwDp2J/+t7mujsbWSCZDMuVGMgcjb257/hXQJaL&#10;EHeR1d2A2gjJPp1q0sUjhY4QM5OcrnYPp/hXBWryqM9CjQUFd7lOS2BYjkxkAkjoPw/KqUtoXYmN&#10;WDAcgDr6HFdOlrEfn8zYkZHXv7VRSNlkdJXLbs5YHBIGOn5CsLs3scbPpRJVXV1U4YsRwAeMD8a8&#10;y8Q6LJLE483Lrk7SCFA7cfwnH86+i5LXfEeFGRj5skgD1H+eTXGa3p6mJpljIYgKRjgbeQSfr1rv&#10;wWNlTqo5a9HnPzO+LfgmaaQanZIIGQ5kBXL5OFTPOB7rg9eK+YdTtFSRkceXPG3zr/f9xX6oeJ/D&#10;/wC/kwgkVwCS44JIHCt0OOnPWvjz4g/Dm13yPZ/IY2zGi/6zHII98Ak5z09a/qjw34/jBRwWKfu9&#10;Gfm/EXDN061H4vzPlo+cjDBIx0b0FXhOgxDLwrcn5eDV3VdD1DS5yl5GwjY5VgOMehrNdIHQxIuW&#10;P3mzziv6DoYqlWip03dM/N6lGpB2kiMsVDwLlxxtI9Pes+4kWJF84YZTxx1FXmVidqHYw71QkcM+&#10;2ZR8p5PtXajlZj6vJbti4hCrnAYY5zWNBJA7DBwxzxjGce9a2qvbo4mhUNk8gdMfT8K50SI8zMAA&#10;pPy1mB1cbltqAeYB7jNPI819pcxheQB61SthtUYDKxOeCa0FcpkkkE9D2ogwLUsUVncrIVJPVefu&#10;5qFr/bcFgCAR/PrSMtyreYWDjPHvVe4vFdgzxN+XatAIZrDTtQlVFPlSHjeo6nHesy68JXschaML&#10;IP7y8jHuK1ru4haBBF+7Oc/LzmpYRNCourWRk/HOfwNA7s5vQ9V8WfDnxFp3i3QrubTNU0uYT2d/&#10;bcPC6dm5wUYEqytlWUkEEEg/vP8Asqftt6P8V7C30DxT5Wm+LI0xNbLnyLjbjM0DEklGznYcvGTg&#10;7hhq/E2a+trp2N0giWX7oBzjd26Dj+lZaaXfaNdR6r4auZbSaJg6NC7KVYc5UryKbSZrCrZn9C37&#10;YH7NGjftTfD9db8MpHD4+8N20h0mcsFW8iPLWNxngiTrE7H90/cIzg/zi3Calot9eaHrVo1pe2cr&#10;29zBKpSWKWElXjZT3BBwPfA4HH6LfAn9vXxP8PZLbR/HUFxewKVjN3Ecssa9C0ZJLHPdPfjFdD+1&#10;z8O/ht8fdIuf2j/gjqVq+rW0Cf8ACU6DHtWR8EZv4gCGWVQy+ejDJADghgd4rLcqpJVNUfMH7LX7&#10;TGsfs4eO7C/zI/hTUrjyNZtMkr5TdJETOA8ZJYYH94ZwcD+knwD418M/FDw/YeLfBOowano9+peK&#10;4gcOuAOUbHKup4ZTgg9q/kIhnkKNHKVYh/nzyrZA+hxg9MZGcV9Nfs5ftNfEz9nDW/M8GPHqGhXk&#10;6zX+i3cjLDMRwTEwB8lyP4lHpu3AAVnUp31Q6craM/rCskt9Og/0MDP8TMct+dVZbiaYhZXL8nHP&#10;H5dK+Gvgd+3b8Efi/beW+qjwrrUflibT9edLRnMnAWGVyIp+hwFYNjBKgGvsOK+t763F5ZXCTxOA&#10;yPE4dWUjIIIJBHuOD2rHkZrzI6gGJkC527ao6po9n4g0q80TV4o7ywvoHt54ZV3pJHIMMpU8HIrP&#10;guiV+c810Wn3Eaod/bmmkNq5/MP+1x+zxP8As1fE86dpnn3HhzVlkv8AS5pgW2IGw8JfoSgwPXAD&#10;NjcK+aSy6jAJoTt78dVNf0x/tu/CjQ/i3+zv4ilu1Rbnw/by6tZTsQphe2Uu2W7Kyjaw7jr0r+Z3&#10;wvCWsYJ2GBMhJU9RjJH4Hj8TXXFWRyVI2dx+pxQ+ItL2Km3V9NibaRybmJTnHbLJnj2/Tibf7Hcw&#10;BTECw5J+pPH9K9R1XTBprwa7pqYWBd8iA/M3Y/X6Vx2vW1rZ3MWvaUCdNvSBIvXypiBuzk9yM/U/&#10;SrjKxmYd3axCMXNqPLmYiWKVPllRo+6OMNnnpnH6V9ZfCL9uj9pL4PLHB/bKeMtLQoq2fiEvPPGo&#10;IyIpxIJVyOPmdlHXbXyq6PIgI+YL8wVjz/wGqcI+0Hevzbun+FbRm+hlY/W7Qv8AgqfpupiRPib4&#10;KubAMq+Xc6TOtygYgkh0kEftjDevHevYPCn7WX7NniW/GpReL7a0lljwLa/ge0kZiSQvzDYWGcYz&#10;yccmvxOt/Duo3yiK1gZ2cgN5a7gAfXsO/Uip3+FXillkkj0iSRR/GPKAP4F84o5ne71NVU0sftL4&#10;1/bT+C2kWsllZ6jJdEZX5IX2sPZiNrZPGPU+nT408R/tpaK90w8L6Nc8sG8+6KtIeOR5Ue5V5HB8&#10;w5HbmvjK08Ba/HA0Y8PS7xjGSmPzJJ/75rRvfAniuJUK6RtUD5jFKjk9OMZDDFXGq1sLmOs8c/Hj&#10;4j/ELfDqt9JBYl8pbxt5EePdIjlzn+8SB6V47JZwbSJz5zH5gDwg+ijAGe9dxP4F8WRQw3A0t/Xl&#10;k/UbqWPwfrchPmrHCr/fDMDt5zyRnFKVZhbmPPGdhtEa4GznFeh/CL4Q+O/2gPHtt4A+H9tG126t&#10;Jc3c5K2tlAg+aSZwDgfwjgncQO+RRfwfLaSq+oXEduqknYzDeR6gDPHof0r7Y8NftqaF8EPB2leC&#10;f2f/AApZaLHBufUrjUFW5u9RuSBtZ50y553ffQkDABUDBxmzqjY/RD4B/sg/BX9lTSU8e+KZItW8&#10;Xaejm71y8kIW2WcAMtvCx2RggEBsecwJGSrba+bv2mv25rC60a+8EfC6XMMjywT3r5heVVJBy+R+&#10;7DY44LDg8E1+dfj745fFf4k3Nzq/iDWpna4d5ZraPdFCm45xt6SAc/K3Ht6eSpbXeoNuuGZweS3Y&#10;HnnGcZGcZJLe/pwRoyjK7ZcqtlaLMjUbiXWNXkv9SmlmnlmMhaTgs5GMsO2OijHyj3OFlTbHaqe+&#10;SRxjK+o/z/Stl9O8iMs+Pl/1i/3snjr+HWsOaZvtBgl7jHPUHp1/CqkrkJmvYGa0mWe3bd/eT72R&#10;15B+le4fBr4l6l8L/GiapG5TRp2RdVsMF4XtpMCSQJkZljX50P8ATr534c0w+SdSdPMgi4OCdx9d&#10;oGMn8RTxfWV7eXk9whijMeEz/wAC/wDQq8DOsDSxWGnQrRvFq33nqZdip0aynB2P2vWwtfIguLNy&#10;YGQSxlTlW3DPDDgqTz7g9qxvsskcvkiQv8uQRx9T365ArzP9nHxZN42+CWiapclfOtVeyYA5fbaM&#10;IQze5ULx7H2r0zev3W+Vn/8A11/CWdYGWCzCvg5fYk19zsfvOCrKrRjUXVCMZIlYquERVOWUg/8A&#10;66EmmOGRdwXBIwSOeuT2qNIVhlaTJfK8Z7g9s56/0rc06BYrQCchS5xLz0IHynp3x+teVJnRIigY&#10;z7GYBQCeO3ofzq0YkmxImVyCin7uCvWrYtrfKtNKSo4ZgMAenHWtaOFI1+Qq8bccDnB4z9ah1mHK&#10;YkFndj53VpEYbRt7/X8atyW0PlEvCynPJ/iH1PpW7HGHTZF8uOeT0qrcQtFCWUB3X0PXPXNL2zDl&#10;MMW4A2rzuyN3cjjt7HrVpYFVHiVtpbALDv7CtOONYMghWbABJA2jGenHemyRNFllTah5LEZ6+/bF&#10;RPFTNFBkIto2T5GGBgcHDY96vQ225Q23K85zjIx/n8qiEqbGYqMkYJHc/wD1hWlADIoWRSkoIz6D&#10;HGeDzkcV5letN6G8YgyRKBJHwwzuJ7jtj3qWKNmJATnHU9B9R15qUEZOFwf4Q3PPr+VSLv4dcptw&#10;RnnOcVySkaN3G4A2uF3bTwD6981E8e0FwQVH4DnsKUW00jbckL/eJyP8adJCxcpggDnngYJxn8az&#10;vqS1cgiUkM78ADnPHJ9vzrTgtRMrM2BtI+XpnPf6ZpjWsrKEYEg84x6f0rfsrOJURUKkE7lY57dv&#10;zzVTl2GZj2Ytf3S5WRxgsCDhR19+a0oLNG2TcNyfnk+YKynGD9QKvfZrX7SPMK+cMELzhs8cflVm&#10;60945mnZnEH9xDyfU56fWuzA0PbSOavI5/WrORY5WnMcwXaQdvzEE98D0yf/ANdeX3kDWyyONvlk&#10;/KQc4HOPxxXuWpqn2GX7OyoSEf5sKQo7evtXlGr2tvNvtDIVJ5JXoSTwSO/YjH1r1cRTVKXqRTlc&#10;4O52iOQXrLEWxskIwO/cdq5LyPsUiMXDhxlZI+QOeuP7tdrJDIu4gxv5gw8bfMoHrz0JqqdKtriE&#10;G1IjC8Mh/hOe3sa6aVTlD1Ktl4il8xYdSCrztMo+YN6YA4+tddiCWIGCVZ7eQcoeWwe5H9K4qPSV&#10;gmAMWQOD83ykDuB2z2qzJJd2E/2i3TI7tnAKduPYV+tcG+KWMyupGli25011+0vR9fR/f0Pl864V&#10;o4xOVH3Zfg/8jxvx94A1bwhfP4u8Debc6YT5l7pikyCLdwXhXrtJP3R0PYg8eTabe+IvBt8vjP4Z&#10;eTeWM4BvdJeTMG0nLbASAOSSrZGwk9uK+2rXW2laOSMJ8gxJDIuRIrdVz2yOK+ePG/w61HwxqU/i&#10;f4eRSXen+aJ73S04mgB5Z4QODFycqMbTyBg8f2dwV4j5RxFh1h5VFzW+fo10Z+cYjIsVh26daPoz&#10;3fwJ8SNM8ZacuoaTtWdPluLZm3PDICcq3C5OOhxg9uhx65pP2fUAytgpgAnvj6d6/Ney1DT9buJN&#10;Q0CSXSNZXCi4iGwmRccMm4hsdeQT6NwAPffh78azDqKeHPiKiaFrkRHlXJBSzu0Jx5sbdsnquPl5&#10;BxivXzjIKlL97R1R4k8E7XifUt5o8YlWOJvMH8DHoT3+nvU9ppMkRGyMMMjeM9+xHTGafFexzsCm&#10;0E4PykEYPJ4/lWxcaiiYi2iQsMnaOBkdwetfIWZwmJcaWiPlIxwBwucdelakElnCQkqjzCNwwOAR&#10;6VUtbgXL7ZGZfSMHHX1xWuq2kLZt3VnHY4IJ9PXNILhFZhSPJjASXlQOwGM/T1rTbSbaUeawBb+L&#10;vmkW8BRvMAVhwB14/rTBcLFzkEe3t/P0rSxoIunrDLmHLq55IHTHrW2stpCgBQZzwqjGPc1kLqiS&#10;fMQqBRzjrVOXU42l2lsHuD3paGlkdZ5wJ3bgQeM/0qVJ4rVhJGw2+uc9O1cRNqkUADnOz1NVpdeh&#10;UAKwBIzz60coHXXF+0rMxXJPQZ/mfT2rNhaIKXk+8vbv6Vya+JWVn8ofPjqw4X3x/wDXrnp9dkSR&#10;vObzGl5OOB9eP8adyeY7f+0WSXDFTzkAnnaO34/Srcl0AqyRyYkfsoywz615d/akk7+aBumPU9vT&#10;FME+oNchgzKo5J9AMdTS0DmPQLu5jhUxkjzG5ZieOfX3rnZbhl6MAnTI7f41nFZ3O7cZAOQx5z/j&#10;THIKZcFtnZff096go6OzMjghASWOGLHOO2M4rXRYoziPJYcMfQ9CBXNWt66qFwEA9+cdx9a2I8Sg&#10;iP5Vb+91z6A5rMzJLicxyfeI3k5wCduKV71QUhhGSw+ZsHBA74wOtVJ4GDGWUFVP3Q/3j0GehNSx&#10;RhIhDC3zPy2f4MY7VSZoVnIikOH3sMH5Rgj60i3+oS3gYgCJSAc9607K2CXJVsO6j5sqTV8QW6TH&#10;ewZnPyqcDFUBMwVOZUyZsYz1GfT8+aqm8MLbGVQOoKjv7iie5eJSrjfIrnHcZ7H9Oaxz5zymTazN&#10;KRg4498e1QkBqPftIWUc8c/SoIllkAkXn0HtWhb6azEFuOufrXV6fpUcdsC4655963VFmZX0yyUK&#10;GkGW6ktzjPp9K19SRreINCDkYBHfFQw4iJh6OpyPTFW5ZHuUdeF2jqeQTXXTok8xjqxmXco3bSOn&#10;I47GtiGJ2USygAZBx0GB6VT0eymjlZyMHIz6V1t7cQGJYxwwA4HOfpXdTp2JczOgiN0QFBCg9Rzg&#10;9a6FZbbTrYytluxH19KwrOUg52gAHqOAc9Ks3kUN2nltuYJnGM4z3/GtnHuZLVlP+1EnYu3yJ26n&#10;+VZl9OZFYFu2V5680XenrBFu34469voRmsUyRsFPGM8d9tY1KijozoSEAkQmVeUBIUZ7n+lZOo3w&#10;hTMjDf0Reencemag1XWra0UxRuHcZwuTgE9ya87ae7upStwzPI3QYPA/Dj0rw8Tj1HY6IwbNOSd4&#10;5Hjhw5B6gfNWjoejXOtagklwdsKYZjjk/j/hXSWnh6KPToLqVCHwGYHON319vbiu10nTY7CykuHI&#10;DNnIIHI/rXj1Me60fcPSoUP3kShrVtAtkLYtj0A9sVzmm2Q8z90OF6E+vPSpNQumuLhmVhnOMe3H&#10;StW3t3hgWQFfmGfpXBVqOnBp9T9CwFLWOmxpSObSAlGBdga4+aWa6m2Iu4uw98itDVLpiuFUktnn&#10;NL4csJLq7Ergrt6Z5yK+fqSsnJn1jqqhRc2em+E4Tbwxq6lS5DE+1aXijUIGC2z/ADYJBx71r2k1&#10;tDEJQowo4Fee6vdRT3EkydCcAe1cHDeFeKxzrT2R+H8bZzahKPMuaRFbCOWX5WOB3GeK7K2DwRmT&#10;jYV6nOfxrktIVkGQMg8ZP9Km1bU5LGERoCS/TGcCv0fE9EeFwXlnu+1l1MLXNReW8xjYqZyfT0qz&#10;p6oI1ZTksc88kZ/rXPRn+0ZUZTkZ+Yn2rtILePy1OMnv3/ya8zHV+WPKj9py3DqEbxG3atGm4cYG&#10;Ay1xty7mbg5wfu9810eoXBRGVDkEc7utch53mTquCC5xz6V5lPRNs+twS5acps9M8LnyUaV1OW7e&#10;lS+IJmmZFJwoOAc/e9cVp6O1vDYhWUbj/nNcxqBa7v8AYT8ingE/ofqa8OjH2mY83ZH5JxbjbzcY&#10;63djf09NkKb+h4GPpWzE2Rg9ew9axbYnAAHTAOfpWspG1SfbFfb4f4Tz6EeWnEtt93nOaqztwc1Z&#10;DL3zxVabFdNP4izAvELhgevXIH+ea8v16OdX3w8csOmeg/nXqF0zM7DrxxzjjP8AOuQ1O2yu1umD&#10;gj1HX8a7cTD3EZdTndHmmclGyr59cjA7fWu7sJ5I1YdQTyG5/H61xdjGUYtjb6YHp3+tdjY52+Y3&#10;Qnkd8eleJXpkr4rGsVJTzBjnp7/4VGrHH7w4wcYqVsMwQjI6+h/CoZHVGKkg+/19a86Z1wJZSGXn&#10;jnP4U+C42suDtzxz0qo5JwD0PSltlDEs/wDCeh71wt6mhqs5J+YYIP4E0Fj/AI/SqxIIzuyCeKGc&#10;ngd+M1TegFjzOMg8dhUTPnLEgZ4Hv7VREkiZ5GDke9NZ1bOBkj+dYSZoWUkycZBJzgelAcsTnGR3&#10;9D61TZz8zD+I5x70PKoIHY5475rJ7lrYc8h475Oc9s+lQO5JOWxgZHpmonk646H9Pb61UaVcknkj&#10;9KfOhk5lwT3PXH1rKuZNiEydAdx9/pUjyjIUNyR/+qsy7nVELg52+vQnvWMqxmfnv4ntYrLxt4ut&#10;YboKl3YtMzDjyt52ZI5JKYOcDnnFfPOhX1wuoW0l04bzCYwO/GQzDpldwOBjgEc+nv8A4xt7Sf4g&#10;eJ9QuS6x29mLYKjbSfNcsuTgjjG3kEZ5wa+ctMljvprW6WQKyyMgjOOg83JAznOWAHbrgnt08slG&#10;UW76JnZS+FHuOlTq8TK/QyZX37YFdpYhdrRq3CEZ9s561wGlhFtpN38LgofQjBrtbCdSokUcsv7w&#10;f3h615rp2dzpdXQ5Dx74l1LQb/SILKGW9867SM20LmN5CwOAr/w4PfI+oGTX0p4L0jU/DDS694g1&#10;Sd7K5Rmisrq43i3JK5JJcxnbypCkjJGDnOfONI02N74Xd0wlGF2o3VRk/qTwRWf8W9R8d6n4NvtK&#10;8HaKLz7LGWijmk/e3TA4EduhXDHcPMOSOEOD2P2+RU7x5j8z4lre0qOCPQvB/wARbPX9ZudFt7Nb&#10;O+uw9zp6aghjW9RXwVifnlQQ2MZwcgYzXmvifUPAnjjXZtB+I2leKPBN1GSZtRtb1o9OTDtGA8sb&#10;FEUn7pKjJUeoz8ReB9I/bB0nW0udW8L6zqOmyXCmCG6HmiylhcTRz27B90bR4+Vh8pBK9+P0N+IH&#10;wuvf2gPhhf6V4iXUPB/iFWVxcfcs7i5iYvHIQpxJCzAZwQyNhs5yK+ptbS58zKnyy5GfJfxH/Z6+&#10;O+iafJ41+D3iW3+InheJyLMaXqU02oRxq3AZY3HmMp6hGZsjO0HpZ/Zz+P8ArPhfXZfB3xJtdS0y&#10;7j85bzSdUS4aWXcch7UT5eN4gcyxOTvTLA5GK4bwp8Nv2yPA2o/2fo2ktJHBMWlvNEvre0muAzAt&#10;+8fMb7gBgyQtx+Nfdnh3/hct/Z2MnxQ8F6ZrkL/uJoisaavAmNrFn3PDIpXIzH5ZfJwi96qNKxpy&#10;Jbbnyv8AtUfD/wAUeC7O2+K/wuvJ9a8PXA33iiZ2e0R/mikhKsrCIHKlcEjvxkjK/ZQ0vxJ8YItU&#10;1fxV4btJ9C8xLSLUS0kd1FMuGdYAd28MQoLbgUO7n5iK/Ra08EWnh3TGhsJLuPSmVlXTr1t4gjZi&#10;3kj1GWIyxbIwDwKpeGp7XR7cr4as47WMb2jtdqxQYYlmCBOAzv1Y9Kyc01YbUOxF4j8S6f4B0S28&#10;JaNc29hMFeS3+2y7Y4REQGcyNngEgYOckj1p6+K9f1nw9Pe6GII9b0xFW70+8XdZXaNjc8JDfdJ3&#10;KG6EnBI7/Inxu/Ze+NfxnuUvfDviHTbeO4Zzfw6hPJCY93KxRMiMHi5yy8YbnnNdR8CfgL+0H8Mr&#10;kaZ4u1Pw5qNpbIosblL2SSVI1OTbOhjXdAw5C5G1h6HFJU1b3XcFC8eZG54ouv2fPG11cfDj4n6A&#10;NF8SXEKNJqXhja09lMA+wrtHnKflckFHjAwrZzz84eJv2TPi7oZTxH8FvF2kfEzTLOf9xp8kcLXM&#10;sZ+Uxyq+Y2KgncCUOM45AFfRv7Qn7L+m/FCaLxHoF4nhzxfabPLv4WZY5FToJTGu/cOz5yP9qvJv&#10;hx+zn8XPDWqxK/xM8PB7edpbyW3keDUFLsGIM67JGPGF38AH04rSDXLdMzait/yPpP4JePvE2o+G&#10;pPCPxa8Mz6QkWLG7tdUtQoS5XAMPJKy2zxtuR8nJyM9K+Evjr+y58ZPBvxBE/wAIpr/VvDOru89s&#10;beUCXTBI4Z4pAxBaIF90bdcDaeV3N+o1jrB0PUJdH8XeLvDmtaJKSVn1W5RNRTOPk3p8jgDlDtBx&#10;n053NbltngtpdCc3+msy7bqFxJGinjHmDPyjnBP41lKpyy91bhCS7GJ8JPCl94A+HukJ4w1X7Zd6&#10;Vblmv7plDdP45CAQFzheeB6ivA/E37RHgqy+Jtvo/ifxJHpl3eyM2mQqDJamJsKHujwIjL0RmO3g&#10;EYr6L1XSW8U6ctrLcvBY2r7rqORPklix9324zjjHp0xXwX40/ZI/ZNu/EF7rniL4l65by3czO0Pm&#10;RS+QM8LveEtsQfKu7JCgDNOnyPSW5alHZ6H3JqUU1yz+I9Hv9TtNU06MxvBZSBGZkQsYfLIZX3ZJ&#10;UEemK+QIv2n/AIN/GaG58M/Hrwno+oPbSPZ+VewC01e1kYhG2CTO1xyS0cgfOcLXvfww8T/s6+EL&#10;DTNHsfiZrGq3Fsv2eGS6BnkkjXJAkMUQ3IM4V8Zxjmqfxa/Z+/Zp+KCf8LH1SxbVpWxI93oEhja6&#10;jc8NLHGxLBT94kA8GtoXj0I+f3Hgmgfsw/DKw8czeKv2ePiFceD9Xs7gw/2Lr6tNp8i/KWt/PJV5&#10;YXGDjdKRkMDkCvuTUfCkc3hu48DfFHSI9T0bVbfZcIFM8CkgblEhUcKeY34I4PBGa+T/AAfqv7NX&#10;gO0ms/Dttrt7YQOEfSdRaa7t0KKR5lutySAxVgAQwGMY5ANe2+CPjR4eso4YrPw14tn0W88uK3ed&#10;DcWcK8gr80jLjPvkADHfOVScr3ZKlfV7nzx8Lv2Ofhx8NPioPHFpq91rNlZNM2l6XcxKRbSscI7S&#10;hv3nlKSEBGehJJHPun7RPxi0TwD4bu9MhvbgXYt5Jbl7UM5EEY+YMQCqs7EZyRgGvoAw+HkvIZ12&#10;WMlwD+4Zdm0MR0HVc+3FVtV0rwtDZ6nBouhaXr11qC+Rf6fO0e+7i6GNg42t94/K/UZrnnVvujSS&#10;Ut2fCH7KH7a2g/EDUpvhn4v07TPDF1FE39h31u3kwXCx/wDLK4DkATHAIdcBuRgd/qz456R8RLbw&#10;TL4q+EWmaLq2qWR+1y2FzA0sl5Eg3S+RJEVYyDIYKOW5C84z4741+JGi/CCxh1LxV8DdB0Syz5Fv&#10;JdXNnHAFbgfMIcKeOB19PWuh+FX7Y+l/FbxjZ+CtP0jQ7WI4k3wa2ZLl4lIEkdrCYI3klVCXIBHy&#10;qT7Ckk9Y7GbavboeJeCf2+tSh00+GvGnh7X7TUIfMF3YavaS6lp37oksolYfbY3bpl1ZIwORX294&#10;C0H4Y6Bf2PxD8K+Hj4ci8Q2CSSXOjQ+Rps0N186tPGqrhskk7lDK3J611HxY17xp4J8L/wDCVfDm&#10;10rVrG08yTVrTU2l89Yo1yfKMYYllGSVZTnGAa/ONf8AgpTrFzPFb2KaFY2E0pDiSxuZRHECMupD&#10;rg456En0FOV/sk1XZ21P1D8eaR4b8XeHo9K8QWFlrmk3BJuLa7gE1vIy48slHH1OcDBqbwbY+GvD&#10;nhuHRfDthFo2k6VCwt7Cwj8uKIAljsRe5bJJPJJ5JNUfBGn/ABGuv+ShahoupWN1H5luNKhkh2q5&#10;3RNl+TmM5ZedpJGW6m3o13oN5caxb+Hrhpm0iUwXDZ+QOOSqkdeO4qXN7Fwufmp+0r8Kv2yviFrN&#10;r4t8A6I1zJdzvNDLY6pDb6jp9uuBFAd7QCMEAM2GYluvQZ+4/wBm3xF8bL/wDbeF/wBobwtLo+ua&#10;RDHBFqS3ENyl/GMqC4heTbMo++fut29BoatqGj+KNRe3PiPxH4OnstqzyWjIlm2R1MrxyRoSOMsA&#10;OlfIXx00L9sjwFNc618OtU1b4ieEyGubeSzu4P7ThUj7k1tDbr5o6lDBksAcqD1Ia9DRS0SSO7/a&#10;L/Zs+IXiTxJD8QP2f/FLeG/EcSvBf2NxPJHp16hJ+Zl2yxiQE52tEwLYPBGa0/gv4J/bG8LT2Vv8&#10;T5/D403CpLe6FcSQajGGwS81v5S2U445/dhuSfrj/sN/Hq28dtrvgL4iS6lZ/EXTLgXE9pruUleI&#10;gqBBHLskjMeF8yNlGMqwJyQE/bL8E/FLQvDV78Rvhbf6vqLWzNLqelNqVx5dvaAZZ7W3iZA2w5JG&#10;QQOmcAVUoq9maacrcUfZlhP4t06RYNUazurYOWS8gkEM+1j96SNhtJOegqu2pSx3BuoZTIjN2b5G&#10;HXGAcflX4/8A7F2s3v7QvxI1Kx8f6N/bfhvSdM866ubi7uAbe5ZwsEaEPuJl+bC5yoUnd2P6yeKd&#10;X8H/AAp+Hvn6RaRRw23+j6fb8k/aZegZpCWPq2STgdazd07NGKk+ugnjvw+/jzSk0WTVDotiX3Xk&#10;kao8jr2UGTKrg85OfpX5xx/sKWHhzx+fiRo3x7tNL1S1vm1CzunitvtMMm8sQzi5VXODhl2hSMjG&#10;Div1St1k1jwjYavp/wBkivpbdZG2Os9v5uP3ih0JVoy2eRmvCvFPh74W65bHwp8QvDOjf2nr1vLH&#10;FeaLDFLqMHyE+dHG0ZmjdMEhl3AkEH0LlVlHYNtep2Z+MfgaO1htta8W+Hbi7ii2S3EV5Csc0uAu&#10;RGXYjzOSUBPtXy14h/YJ+Buu69qPxUbW9e8EPP5l5c/2LexWdtGzkl3XfC7xhwckKyrzwK+dvG/7&#10;DfxW003Ou/A3x1a+LrZEBfR9aEcF8zx8hSskRiYnptdUGDjODX6d/B/xhqvxD8Irpnjnw5ceF/E9&#10;lbxwatpV9EDau7qFJgfLJLC54yCcUpSmtblQck7SPn7wBr/7Mvw50ebR/wDhYk/iiV5RP/aWpXZ1&#10;DUYm2r8qXESKVXgZ9xz0r0XQ/jJ4C1y7h8O+Ftdu9cmupBHbEWszrITzhZ2RI2KjkkEgV+d/7Wn7&#10;IXxisfiBd+Mvgfb3mr6VqrvLeaLYyCK60+4QZbbGSomhcnchTLDnI6Mf0j/Zu8AeKPhb8DfDfgfx&#10;hqEl5r4hF7qTzbWNtNcgf6KrqSCtshEeQSCQSOMAN0udJmkZTXY//9T9cvC3wptPA3gmbwp4Pvms&#10;L66QLc6u0fmzyS42mQKWVV25IjXlUHYnJPh4/ZOsItZTUbrxdMZDI0jRrahJJGcgsxczFiSeTx3r&#10;hdL+A91osDeLPjp4zTSLSRnleyFyfOfPzFXui43yHnKxoxJAIbJIPr3wt+IXhvxJqU3hT4J6E1pp&#10;GnuV1DWb5HwMZx5aOxmkZyQVMrL0bK4GTg6ajq1p6s7ZQ5V7sr/LQ+ltIspNM0u105pPOFtEkQkI&#10;ILBFABO5mOeO5JqvqOs+H/DltHJrN/Z6ZAflja6mjt4+McAuVHGa+bfiJ+0PY+G/GmneHNGuYJII&#10;Jit/M37zzWCP+6UqrBQGCgtkZY4GAPm9t1zStI+InhZ1snjb7TCfs1yRlomcY4xyDg4PpnocCh1I&#10;vRGU6co6yRwHjTxD8IfG8A03UviJbwWoJje303WIIY5d+AUk2EmTP90nHtVbw98G/hB8NL9fiKkr&#10;2ws0JS61C5zBF5+F3qrgKrPuAXGDzhRzz4v8Ff2abzTPGFx4x+IEj3FvpM8g0ywO5kklUlfPfk7g&#10;o+6oHLdcgfP7N8QvAl14+uRqvxA1weHvDOnODbWSyRx7iV2tLPKzeWJWBIThtgOFwSxfFp25hXjF&#10;2Luva78CfiBqFtpmr3cOtXJcCCOA3Uq7m6YMAK/r1PvXWeFfhR8PPCrLP4d0Iae4IZZDLK0nHIGX&#10;kdgB/d4HbFfPEnxr+Fvw9ZvDHwX8PjUNUvJI7eGSJGEN1MSdgaUlrmb5mbBKnkkgnPze43vi3Uvh&#10;/wCD38XfEm5hbVrlFVNPtGMVqkxA2wxlmk5yMySEsF525GA28Xpqyd3oeydOleMeOvjZ4Y8BTy2u&#10;vWN+3l/eMQtypVueN06k5HOAM45Ir5R+EX7Taat8Vbyy1yYN/auEkfzPkO1iq+VD/wAso4cqiqSX&#10;ILMxZyd31h8ZvhXp/wAVvC5075UuQVMUyjDYbjh+oAzu/CnTqqd7FSpuLSfU4T4d/Ej4b/F/xHe2&#10;mg+CBLDaDNzqN3aWgVSSQocbmb5sfLgknnjubvjr9o/wJ8PtWl8H6dYzalqlu3kx21oYYrdZT/yz&#10;Ll9wOeCEjcg8Yr03wj8NNI8C+BoPBHhB/wCzYkiCSXSLvuJHYYklLMcmVjkhmLbew4rg7+w0D4J6&#10;fey/DnwVqGsatdx5luLaOW5aaQHrPOxeQ5b5iqKcnJwDTmy9NmjX8Ea98UPEtw+oap4TsfDNnKFd&#10;JrmcXFzKvb5IwjKeTw+3HvmvWJdXsbTTJNWv7uEWkMbSvcKcR7F7jlvyBJr4s8Dy/tB/Gbxm9p8T&#10;I7nwp4W0xFmubSzgexj1HzMqsG5nebDYZpQZMBQox85C9T+0hYfGnxHYr4R+Geht/ZNskLvNHPBH&#10;9pZDkRbGkUrHHgEDjc3+6M8qaXcpwu1FtI+hLHxtYeLdGluvAdzFqFwYlaNwQ8MbuMgSODt6dgTn&#10;6dfhH43/AB0+PHgzxZH4a0+aaznlESwx2OnxSJM0rqiiLz1nMkjM2AA65/ujv7D+zZp3xw8NaT/Z&#10;3jbw4tlaB1jJmmgEu0AbXHlSP8qg7cYyccAAAV9SXfhbR9Q1yx8RXFvG97YB/KkZQxVmG0EZ6FVJ&#10;HHrTam/hImlB2ep45Y+M/FHwy+G1vrfxTuJNX8VX6EQaVaqheSbJKRJ5MYA2qy+c+GVDwu47d/jO&#10;keA/2jviJrF/r3jnxJeeBdJLx3EcVrdShpEwCyJDb3UYt0RMLmVt+4FnjJJJ+1JNJSO5l1WBY31B&#10;o/KSWUFlVAchAM/KpPJx1PPtXjnjj4O+JPiM7ReIvGd3bac4CnTtMh+z2xUc/OTIzyHIz8xwOwrS&#10;Mqi3QoW1bLnhDxd4SGst4K8GX134m1K1iQ32oG5N7DGCRzNO8uC/PSPcRnHXIrM+KHx+8OfD/W7P&#10;w5FLbT35ljN4s8hRYYnBPlgqGzcOMbUPQMGbgjO74U8HfDn4F+GDo1nqNpoy3jmaW8v5o43mlUKH&#10;YGVguEH3UHypnocnPhlx8M/2ZPHni1oINfv9Z1OU+ZJBZahPcrI7ZLuzxK2S2Mt8+CcnvVOo47kq&#10;K1PrGyvdA8eeHRPbMtzY3sZGeN8bMv47ZFz/AIccn4k+HP7Kdv4f+J2o+OPHdwl5o+i3jSaTb7S0&#10;lzMc7TKo5aOIYCRhTvY9wPm+3/C/hLQfB+nLpfh63NtbrgbGlklPy9OZGY9/Wn3FjNYLPe26SXsh&#10;+ZYEYRs5+rMFJ/LFRVvo0Lmcdj5C+LXhqHxvMmsfGLxKfDvh6KUtbeHbLc160fzCNpQm/E0o5yFI&#10;QHaCDknmbDxt48vdOh8Efsw+BjoWiBQrapdRqjF2zl3ncvErY5ZmM8rZHy54LvHH7Yuk+D9ZfTLb&#10;wXCdR8zydt3dCOYynkI+yCQhiMHhnJz045+trjx9/wAI18P18a/EGGHR5FhEktqkm8qzAlIwzBdz&#10;sBnGBjnPQmtITclZmyq8qPPTpPin4RfDc22jQXnivxpqe0XmowQ+a73BHzTESMfkiyfLV2IJPPUi&#10;vnz4S+DP2q9M8fz+JfElhHa6ZMpdIJ7u3mJdnUt5hSYyFpRu37g3PQg12Phjxf8AtMfFrUV1nw00&#10;HhPwtPtMV5cWsLExYU740mE0kxOThvkjI78EH3bw3420CzjvopfFDeIzpVuZ9Z1YmJNMsgilmLGM&#10;iJWO0/IrOy/xEDmpnozPVu7N74n+O/CHgDwDfeI/iCkS2CwFWs5gsxupXHyW0ceG82SRuFUA59MZ&#10;x5B8JfCPjO8vtR+JvxDV4/G3iq3SJYgRs8OaLlmgtYQcgTMSZJAC2ZOWJ2nd41d+JLv4ieJIvj94&#10;1iJ8IaJcSW3gPQWOxtUvlIzqEofASNNhILDdhTgDAEv1vb2o8e+DU1LTbu603VJ4zI729w0MkczK&#10;C0L+Wwwq/KADnHXk5zUSWZGpeCvFvhnw/Jo/wXttE0S6nErTX2ppJcXMk8pDee+z77lizFpGcZx8&#10;uBiviLXP2R/jr8SfHlrN8S/HcDaa5RrhYXmurgW6vmRYtwjjhDj5VwpAzyGyTXmfi63/AGoPEnxo&#10;m+FPhDxDrSQXlwtzBdz6neCOCx4EksrpOq7YiDlVj53IoUlgD9reOta1f4H+BbP4a/Ca2vfEPjK/&#10;g5vZSbueNyAr3c3nNIXkZsmKM7lGCSCBh9oVHH56CPX/ABh8MZrn4ZR/DfwJqMfhzToLYWmGhM6y&#10;24XaYpGLhsSHJkc7mc/eJBcN8UfDv9i64+HXjpfGVt8S7SRhGEuLPyGkaYb0blvtAIICkqdpKs2c&#10;4yDT0f8AZ2+IOppL45/aa+IM3hvR3bdJpc19DNPJH8x2y3bERICMYSNXPUV9H/BzxV8O/EGqS+Ff&#10;gX4fjtND0VlXUtbuIGVm3A4SDzcyySOVDBpOMZOwjBOc6bQlC57xpVrrGtWK6b4pijurVTu88rsM&#10;qpgocE557kgAj161q+J/F/hbwfClz4m1S20xXysbXLAKcdcAHt69B684r5c+NX7T/h/wR430/wAD&#10;abrVpZ3UE6vftKGcSPgkW+5VZFzj5txU7iACMEN7drmkaR8WvCEGp2Xlx3sSyeU7qHaGRl2yRkHd&#10;tODlT2baal0hcp4f8S/Ef7O3j6ylj8XfE+5+yy5L2+lao0cGIuciGFZOQMZB3ZJ9znsvht8HvgZ8&#10;ArO48f6LKbO3vLWMJfapdGUiKXDAQlxlWnAX5EGWIAVQeD8j/AT9jm3/AOFuaj8QvGNw1z4c8P3x&#10;k0qxPK3N2u7cZwwyYojtfbn5zgNlAVb3H44fCn4hfHO7mk1vxLD8P/A2nKFguGKS3M6yfI8/MiRQ&#10;swIETOWKH+E55FGknZMOUy/il8Yv2SfHWpRQ+LbS78YT7hZRQ28dy9uZEZlCGPzI4yQ5K4ZT83GM&#10;k17P8Pfgt8LdHtW1Lw54Bi8ItfRJueUpHcDnKqywyvhsnucjp9fkvTviv+yx+yzby6L8FNNXxJ4p&#10;uLOG2OprdefFdSKoIV7mSV5CCTuKW8bDJ5xwa+pfhlrnjmDwjd/Gf453P2GS5gW5tNFtfMjtbODG&#10;EIhZ2LTzFhjcSRkDvw6sJQWmwmrH0PA+n6dcW+lyXQe7ljYxxyS7pXVPvFQzFto456dM9q8C+Lvx&#10;yvPhnY6pNrvhRZ9PtYgfNmux5dwrkLgRiJmYfNggbiOeMDNfnuf2v9T1j43vdnRpzuuBDHeQedP9&#10;lhBxHFtVSmw4HorNIx5OSf0/1HT9D+MngDE0MbTXEO1on6pJwTGe4z29P0rCpT6iPmT4KftXav8A&#10;HfxR/wAIv4O8HabDFaoz3969y00NrGo4O1YYyckqFHBJPbBrq/2mf2sNJ+BIh8OeHRZXfiEqk0sF&#10;xG7xRRtyseyN4yZZQRty4CAhmyCBXrfwi+Cei/BrwZeaD4MWOz1LUppLm5vZo/OYyMTt3AFN3lKc&#10;KM4zknOTnzzWPBmjfDC8ufEnhXwRq/jnxjcRL5moz/vIJJWxulYyy4HzckRq7gEgHrm6VSMZJcpX&#10;Mcr8I/H37WPxdih1nWtN0fwN4emUTLeTWDtczQlVZWiilvJCMgk5dFXA69Afq3w1rml608kFlejW&#10;lslAn1GIIbVrjALJGyHaWHVgpYJwC2civzl1LQf20fjj4usdH8daddeDvDE/7u6/s65FvaJFkFvN&#10;hExlmbA4EjOCeAFyc/Z3xH8HeNrH4Y2vw2+DlrBbk2os3u7mZY0itwuGHGXMkpJLMBjk9zitakU3&#10;dGbR1PhH4kaR4z17VNMtXcWcDbLGfc0a3IjZo5WjIxlQwG1hkMOlfF/7T6fF/wCGnhy/1Pwh4h16&#10;WZJRKixXjiMW7vtJ4w7soYEoCSCvcHnk/gr+y7+054G8dz+LPFviGwNo4X/R4Lya6GQwIwknlJGA&#10;oIG3duJyeRz+j39lJ4q0OHTvFdmDLE8byDgIWRsgoQScHGD+Iz3OdWns7lHxj+ypYfEjR/BN38bf&#10;jvr+p/ZZbczaZp95cSt5VvtO6ZoN7BmlH+rU5YjBAGQW8D8d2/7VH7UHjyc+DLC98K+HI5Gt7ae7&#10;nntbG3tN52TylXQXM0oXcUSOQxZA+XOW/UvxPo/hPVI7e28SLa3MVs26CzuZgkDSAfLujJ2v6YZW&#10;GCeOa+cfi54H8SfEmz/sS/8AivaeFbR2VRY6WwgidEzuSSUTxTyBxw0Zfy8cFWFEKuuxNrKx4ZaR&#10;fAD9mNZG8Ta4fiP8QmEVpLbQsmxZyxMaypuaOLLkczGSX/nnHkkH6w8T/FDWfhz8NLzxl4ygtLfU&#10;Zov+JbpNplY49wJjRncAs+OXO3AA4XqK+evgV+xP8MPhp4sX4vXfiSTxOsCGa1e7WMWkcyFgbnd1&#10;JGWwxJ5wQeu7oPjR/wAMrfGm5W98Y/E62MVpaskMGm6tbm3VDndIY9syuxyfmYEAcAcnOktXoSXP&#10;gZ488OfF6G+0yXxHZ+IBLJ++ntTlEldd5iwzNtbB+71xjPPFeL/tLfsm654017Rk8G6gdP8AJ3pb&#10;xCNhC4lePKt5UkQQ8YLndgHPQYPpPwM/Zm/Z88H3t74h+Ck2p3c2pIIZbwXUr2gKksGGVEIY542j&#10;PZcdK+5o5rq0ZDe7G8391Eq8u7KCx5J5O0EnPpSjUlDVD5U9z5T0r4Z3fwJ+Elr8GPgVby3PiS+j&#10;YT6vL/y7zz5Mt9O7blQ5yY09ezMfm+N9S/Z3/Zz+BmpDxH+0p4wm8Za9JO8tj4U06Zwm4rvdpIlk&#10;SWUSHJeS5eG3fIRw275/0c8a/E3SfBV+9prumaxIHjE7yWIQJtIPWQzRYwF55A4+mfjK0+OX7Knj&#10;zxhF4H0j4bPr+s6vIIlV4bG4a4D7cSSSG6eQqNwy2GI96ulVlq7XIlyx0Zl/DT4/ePf2kviBbfC/&#10;4PW9p8P/AADpULz3h00KupJaLuVU82NRDbku6NsgG9Sf9cVJzqftt/tJaB8J/DKfCzwrE1wtqsS6&#10;k6TGOGIsf3cEtwWGZZCd8nJY5y5y3P1b448afCr9l/waL6z0axsZr1lW30zTUgtZLlgwG52JH7uI&#10;yZdznaCSFJOD8q+A/wBsOL4t+I5vDvwz+GFnq+oLM32p4pC0cBfLFriZLUque7FtrE9TmtFdy5mt&#10;EDdjvf2Of2lLf4o+EY9F8RRCz1S3KxSQHG2NiP3Y3D5dzLtLKOV3KSPmr1L4mfsr/DT4seMdH8U+&#10;LrJZY9Kk3SxR5j+1gEFYpSpBaIsMsnRhlT8rEH1Pw5qskFza6L4yh0XTtUvUDW+l2BMk23aSxckK&#10;No2nB27SRgNniutn8UaDaeIYvB0U6JqksBnEIH3Y/wA+p7cfXqAcasuaTcYlxjoePfFP4Zab8RhY&#10;6X44uZrTwhprq6aRpfnLcXskePLWZofmWGPAKogGSfmIGBXyD418U/Gz4Y6F/wAIp+yZ8E7jRbOV&#10;5I7jVNRS3/tKTcrETDzpShZWPyNcSTEnGUC5FfUnxi1v4veC7S68U+GZoZrC3GRbCAPJjnkk9eeT&#10;jn0FfHn7Of7Rvx7/AGhPiD/wh8Xl6To1iDNrOpQxKoWCPcNsHmwsRJK+zb83CMSSCACqU5WbvsQ7&#10;Lodf+x98Cvi5L4n1P4w/tLi/OuW00a6PY6vcQX9zGVR/35ljkmCKvmssaKw6k4UAA8d+0/4F/ax+&#10;L3i4az8PdJuNIs7EGHTfOurWH7OFJJnX995guZOAWZWCKoCAZZ39K/a8/arufAFzb/C34QRXmreJ&#10;zKtvd/2Wpurm3kcLstkG2ZzcNuDsAhYL/tMAeQ+GXhL9qC900+M/2k/HafDTwtFcRsLabUj/AGlc&#10;JkptlmafyIFlUjah3PuOGiBAFdNNyvzyIlJLY+jP2fLj4x+D/BFnpHxmsoE1KCNIPNiuUlklwDli&#10;c4PbqTkk+mT9D2VlpN3ef23Da7L3bsEsiDco5GfUkg447fhXmPwg8YeC/FKXUnw9tby+0HT8283i&#10;PUJTOl5Km0FIXd2lfGW3kqgVlwVzjL/DXxo0bxR481Pwxp8sBs9MLW/mearSzTocSFEUk7FY7STg&#10;7ge2K5qsFOXMwi+5s6/pFvpOsXOvaBHp0eu30UVub/WJWYbEyRHEo5UcFiq7ckcjAGMrQPCWowXM&#10;+uePdYOvX0n72OL51sbcKBkxW7MUDAYwxAwcnqxNSeIdI8OaP4qn1ixtBearcJuky2YohJx8qcgM&#10;4GSfxzzXNa14gsbOJp/EV99mlkKrFCE3HaSMlUDMce7YxjjtXPBnTTjbc9Lu9YnlQ/YEdI2h+aVj&#10;5e0t0+Z+wX+7ntWBb6pFOyPPJBLPGpSJ48n5O5LZPpnr26V5RqfxMuUtphqHg3WYrOdNkdzKyAOh&#10;OdwDEgjBBBGetX9GudIu7WHUNIuZrdT8jxysDJG3cbccEfl0q73NOZdjY+K3xn8OfBTwZc+M/FM4&#10;lCDbZWMZ/f31wfuQxA5JLHqegHJOK/Luw/ac/aF8RXl7rl34d0T7RfSrNHBdARW9qvAWJQmZHl27&#10;QSeT6DpXrXiTRtW+O/xbl8Q61DeHw3oLm10uV38qGPyT88iDq0kjqBuxwqjGD1938PeHtJ8NaW2k&#10;aYLW1QEybbC3Lknqxd2JZmY989e5rsoxsrszqS6I+KLvxx+2p4gDS23w2tNKiuSTFdNItu2AeSBN&#10;cCQZ65KgHgjOQa6/wR4h/aZ8PldM+I99pdn4eu5CLy2sP9aeDw08e07m5B5IYHnjOfrsz37Xit5V&#10;/do6HYbsjYgHBIjHHPHXHrVG4naC38qM2OnbX/ueY52nqeCfofXHSul1NNkZnPaONO1CyZNJRsxo&#10;FZW+Vg3XqT1PUGn6h9v0VrPSrQxxX+osN9zKAwiDttTZ6M3qMVQ1ux0yyvotSsri6kuJiWPkJ8ry&#10;pzx/u+hHStexlNzqVt4mumCvDPCz7wSAVPzYXsccgDvXAwPWx4F0PR/Dq6NYORdvHtuL541aeWXJ&#10;LMSe2eQAegrk9G07V9Gu5La3eW3WNlLzxZCSA+pOcg9x25r1i9ktPEljHfacxMR+YEfxAcHiufnc&#10;SrDHNK0ELlgxXgnHvjp1ya86tWt0OjkMy8g0jxTaTJq8CSSIVQXNmWS5B55DDH5cg15lqnw8utKO&#10;7wuqazOgIP2uT9+oI74wDjoB1HrXqthfyZW4stHlNspZEkyq5/2sEDr684ovdS07VJ5rO1t5BcIA&#10;JpSdjYBGQMHknpz1rH28uwcnmeR6Tba/aWL2eoQwQSXDL9ltE52sWyzPnsK9z1FoblRahI5FaMRS&#10;uBkEledo9BWdZaNYgC9ijSKVRs82Vi5wB2zVWaS6s1ieaDzk5OYyN2R0OB2rzMVWbY7s818Q3D6A&#10;JbHVI2Om3eVjFuP3kRPQhu3r1rwDWIrXT55rc2V3qJf5455Z/kwemP8APWvqnxQU1bQZI3AbzF/d&#10;DIIG71PsetfEetLe2kraZfuzNasQkYYrwxzkn3/lSoVr+6UmZOu3800i2UUdvbSOMeXD88p9iR1r&#10;X03we10qJrcYw2D5RbO0e49ai0DSLeO6Fzp8cU963yrOM+VAD3BPVq9U0+wsPDx33rm5vJRuL5zj&#10;PcDuK7r2GShbLw7pMdlaR+VsT5Rj0o8MwuYZ9UnhLy3BOwkcCMdT+Nc39oHiTVI4In3AZMmOiqOt&#10;emLJDHosjRN5aoCox0CD/Goh/MwZxNpD/aN/JqZQsZHCj2HT+teYfFbXY9C0vV9emG1tNtSU3nje&#10;BkD9a9w0KOEBIgCBgk56YznNfG37V2rQ2PgXUYWI36tdi2j2nnCkAn/x2nh17/zOeTPzUtmmuRNN&#10;ct893I0jN6s5zmtfSdEWzuPPlk8xyPlz2Wn2luJY1SGPeqgbT6VvWmmvuCTbvfHv2r6ylGyPlsZi&#10;btlm70e816CG206RUti375x1c56Amr5l8D+C3dmC3l6FIEHDhWI/ibvXQrFbaZFH9svUih+6N77S&#10;CR0xUGnp4dvZnj0+OG6aLDE7QfmJ6j1rVo5VN28iC31W81mwiub2OO3hY7lijXBA7ZrMHxAktNUT&#10;Rrawaa2jPlbkjLuS3U812D6t4d0tC2vy+VHIdiIEy5x1IxXSaJquhaiu/S7W6EKL8s0kIUP6YOKk&#10;yv8AasZOoaLDdW729wqva3AOY2X5sHsPzqtp9ppei2H9j6Pa+TGxy/8Aed/VmJLE+x6dq1L2OV2Z&#10;WUxgsSGIxn9aksrK5tIhPHGHAPLt3+goF7S6sUG0AACA/3/9DeeO5v7eN7q2UiItz164DDBJrltd&#10;17xVfMbLw5YNpqMfLe4YbZMDv0GwH8a6XxH4y07Q7WKaSxSdmbbI7jCKfoOSaXTtffX9JN7a2Ntb&#10;Qu2yORxmQAdccD+tOzFzfaJJr7FnZ2j+YxtVBbkuXkIG5iT6sCa4jRk8br4iS6v5Y2tXkOQZfuKe&#10;4XnH07mtV/Gt5pmq/wBlaRpn9qXBVS7JFkRhuQeBgAjqSRj+Xo9lfa88bvNb2qbgWG2JgQo6knOO&#10;KEZNOGrW5g6lGstyJLGORS/LBwMHPoOnFTXi386RRytyAApwCvXmm6gssLxJPl5JCeN2Qqk9RirV&#10;/p8/9nW1xaTxyvEP3iI4JRuwIHrWyON3LUMAtIZFhjeaaNCwBHmAuenHHHueQO+OK841Pwf4h1S7&#10;t9X1/UJL1ImEogKbFVQchRnCqueoH4etaXiDxD8QHW2bQklkZEKPb26+WZCeN/TLH2BwK6TSbLXt&#10;Z06z03xBdSxTTZlui5B2AnO3I7qu0HOF3ZzTHJTjFSgyIeGNf1i0eTS7MTxSZ2YKoEP0z+P41m6J&#10;8MZfDGqrrMD3UU/zF4rh12An2Hb2JqpraeLNd8VXdtochsNHt8WscJk2tJHGcFyEP33buxGM45xW&#10;vcTaf4ZA0/W9TluhKMJaQSmaVif9kkBe/JP50FR54xs3e/Y6G5FvqLGeaKPBP+sTJ/XPWo4W0x50&#10;guI2Vx0EuVZj274xVa8/su0SOS3laOCL5j0XOO556mprTV/Cfj6J4tGkWG5teDHJ/rOOo685oOXV&#10;6roberxWJt5bG+uYY47hB/rnCOwPpzwAQDWHpmg+GNI23unWMEl4VAjnRVkLjoSG52fL1IHI61yH&#10;in4d3Ov3NuJ7qXSpkyhkKMxZOwIBXvjHIHNdlp+lQaTbWmn2rM8VmiKC33yVyS2c9WJJP1oN6dSC&#10;ScZavoM1vUPBcAMWvXiQ3bLzapuc7T0yADyeD+VaVr/wj0tmbjSDAI2O0eVCI23H+FjtBYexrkY/&#10;DXhvR76fxTrdxNcXAK4muTuCZ4wiIOSB2x0BxSaX49uNf8S2uj+GdOEMECmSe9vAylYovmLCNWAA&#10;boMktk9aCaic37nQ7i2Z7RfLd8OAAEcFsZ6596dcW8QKz3IO0tkOG2nB9R6Vn69rGr2tvPeWFo01&#10;zGuSsaZJI6naaz/APirV/FazaT4rtLmJwf3VzNb+UCB0XNBkk+TnMrxB8VfDXhm7bTL7RrhlYK6S&#10;POqrKpHDFArHg543A13Szj7JY3IhjgkZUlZt/wDqeOlWl0rStyx6hp1lfCFmaM3ECyFWPRwGBG7g&#10;c9u1EVp9omc3CJKWLyOHGc5yOF6Hg0lC5OIxUFCNlrrc4fR/iR4v8WavNYeF9Bt5Ybct5uoXe8W4&#10;Vf4mZAM54wBliDnHWvSbZtUvoFhufskc3/LS4j/dx7/7q5/j/wCBUmpT69YaXFa+E7Gzln3Y8uUb&#10;YIk/2gpUnPoCM45zXnOleBfG114mTxT4+1VL77Nue3tLZv3ayHgZXaEVVHOAMk4ycA1TRtCpTnDm&#10;+G3q7noHkm31L7C5A2qfNmmfYi8c8nsBUZsorCVb6wuFurYsWhZG8xCc88Z3ZBrP8Y+FNc8TW0ul&#10;2t/HprygpOZF81imBwQPmzTfCPgOb4fac9nNrI1pZDnyNggWFsjlQSSRSMOaHJz82t9tTzfWNK+L&#10;+o+I0stJ1A3Fndygyv5oSO2h3ZJcZUBQM/dzzx94ivZdeeaO2kjsIftBVMpFJgGQovyK4JHVlAx7&#10;1y4uo9PunvgzAycBZTu2+o7V1GlXa6ksc7YWT7gJPz/8B/wNBU8RzpKy0PNPCvwyuJrs678QdWku&#10;5pGkuBYpIwt4Bnl5pGIUKvHygbRgZJ5FddpnjDwfrfiQeGdI8zU2tIJJ5riDKW0CRDC/MRl8uVTI&#10;G35s5rpPEvhvw5rGnf2X4qAt47dC4je7WIcgYd0DZduOp45Ncvpmg6T4O0yRPDtpHCl8yO8ysZGl&#10;VSNo8zOdgPIVcLk5xQE5qSk6l79FsUPE3i3TPBFnLrmqQ/bBuIgts7Q8h6AnDfKMZ6dcVp+Htd0L&#10;xpaLrXh4hJNoa4sg25oR6ggY+uTx+NR6xeeA43Fl4qvbCZ1XLWrYlljY9QyjOG/2c5x2zXT6DpOh&#10;6XELvQbdLa3u4gW8iPy42U8qdu1cEe/NBioUo0eWS97ucG3w18GQ+LI/E135puU/ex2a/LatIg+/&#10;Jkk5zyEGFyOeMg9PqNjY+Io5bC+J+zygI4VynBPTIx6Zx3xTriyvHmLNKH3SGME8NnOAo9c4qXQY&#10;rIal5epg2yo+d7DeGKkcY4xmq5TkliZykoye2iOdvZdA+HKwaT4V8OzzXNxECiWCHc53Y2zzPuIJ&#10;IJ/jIHTAwaz/AAHqXj6+1PUNf8Zxy6ZaSW62drpWDFGDuDGbymJYlQD+8fLMWO04GBRm+OWi2mqn&#10;QrXStUgvTcLbwxTyCJxuIVSV2sQST0GeOhNej6kYDa3GoapK0EdqJHcKFfaEBJwSecbSFqbHZWlV&#10;o0+Wqvfls2cJ8QLTxxqGnw6f4DV4vMm3zyxyeUWVeis3dTk5U8HHPSuy8KWnieDQfK+Inki+h2m1&#10;ktT5peNfvecQcHH8OTnr7CvPvC3j/wAZeNr6Q+EfDNpbaXGzFL/UXkaMBTjJK7Qz46hAQvf1Ps19&#10;aXt4kafuU3QtsdiIlk8sDftVm3BVz6EDPWhbhinUpUlRlFX/ABOQPiu6sUbTrOYy2rOxUZxvXkD5&#10;T6EmtSyuTcQedKpSIOFRIyQXGBkhRyW3Y6+lT2Og6UTv1Sa0s4UUq9xO/lR4XAGS38e4j863La2m&#10;0O6M1jNDeW88amC8x5sZ2k5KsODg5/Kuu0LHhP6x12Od8W+EdZ8Zp9kn1m+0TTJEVJ7O2GwTKB96&#10;V85cE8BCCo+tYnhjw/pHgC2bQvC0UhSWYvLdXJVnkdwF5KqvyqF+UdBlupJrirT4f/FLXvGca3fi&#10;O5uvDv2kS3lw1w6yiFWGYgpw3mSDKoVG0dSRiveNUg1IaZqC+HWgh1B4itq9ySIllJ+UnAJLBclM&#10;fxAVyNans1JuFONKNROL7dPU4rxD4K8KeJ7m2vPHMaTJaqyRpJefZI0eQglthdcs/TdgEgAdhXRW&#10;VhpfhTSv7J8LWi6faSfMIxvmwSMM2WLHLDrknHauB8FfBfwx4VV/FHjrVbXV78DfPcanP5NjbzOx&#10;PzGUgu5GQS2W7hM9Op8I/E7w/wCN/Fl54e8L2J1CwsLVpLjVZl+zxbg21fJhIJYNkFTKQxCk7Vwa&#10;qGjLq0JzpuNOblCP3GakV63njyGlw+WKcLu7D2Pt2rq9BkS3s5YbkLD9mWR1Z9ryylQWKwxgA7hj&#10;AGSSSMEVznj34hW/wU0H+1be3stZ1q7uDFZQXaGSBF+VppiqFSSi7UHzjBkz2IqXwB4x0r4oaJLq&#10;+mW72mpWiq15ZmLy4fMZsj7MctuUYYheowM9q2dRc3KecsrrU6KxK1jc5Ow+N3hDUdd03QNHtr6b&#10;VdRu47b5oREUklcJmTDOxwcEjtjPasr4lWo8ffFrw/8ADazmeSy0sLc65gboUdDudj03bYgqHH8T&#10;EV65o2meEfDup6x8TtS0a2h1XTbN5BfOp+QYIysYKokz8R+Zjd8wC7eTXl/wNtLm90vxF8UNVVmv&#10;vEt80MLMMH7LE5abb22vIQnHA2e3GcnJvlZ9BSqYaFF4mitlbXu/6b+R0vjP46eH/BfiFtBuY7m6&#10;ugIxHDZpHIERgNik5B3upX5R0PHNekaPq+p6t4f+2a3ZajpVzJMUt7K8KSSPCQu15FxuRySQU4I4&#10;PesvRPDXhfRdT1bxzZ6dHHfymW9u7w7prrewZiLYMTh35AVSu7OM8DHkHiLxv8YvGOvW/hzwB4d1&#10;TwxaXFxGn9sanAYrlYc8ySOU8u3QDqsWWb7oZicGJe7LU85UKWNpOFBcqW8m/wBD2k2WowmMKpt5&#10;ZefLKhPk+h+atOLwzeWd9Dc3zSWyybJkkKYlXByB1OGP1yO9aM8kdk8+oKZNQlt4gsAY7nuDDHhA&#10;7HJZnZRnnpk+pr53+GmpftHjxi48Q6Nc6hpeuTlJxqM0ax2qkk+YhLZQJn7oHzDgDOK1Wi2PKy7K&#10;4z57SS5e739D0j41/FHxb8NZo5rbRJNU0OZFX7bPcPlJf7v7v7qkY2sw5OR2qfwZe3njbwpYa7r1&#10;q9g96Gl+zxs24wsf3bqGJJEiYYH0PHFey+IJNP03T00/UrOHUYzICEdcpIy8q21sg45rlp/EE95O&#10;/nJsldkC52YA7BhRCLO/FYqm4cjhr3ueAeKfiZ4otfHMngD4YeH/AO1pbH5bp5Q7RpIw3MMKypHF&#10;F03MeSO3SvcND0/X4dCSPxS2ntqDS+ZNPaExRRRuRhA8gwMEdTgY456nftp7jZfbVadvLIjhjdbc&#10;XNwwzsaQg7U4+ZiCR15xg/O3iP4T/Gr4l3ttF4317TtO8OxOHmstN3qoXIJPlYBllZhkNK5wSdvA&#10;xRJuDR1U/q+Ip8rtBLrvc92sfD1u2oI1wkUysgdCknmNhuQdw+Ugg5GB+PJyPoWjm5n+y3UF1LC7&#10;NewWs6SfZpurRSKmCpAOCDyO9dNpEdhpdjFaaS8UM1urR24l4jUIuEGBjKqcdOdvHavAfAH7Nfj3&#10;wp4gTxfN46sbSK4mNxcwW8bzC4DsSy/OVX5s/ebof10lOx59HB4eak5Ts1tpuW/ixoXxZupoNa+F&#10;l6rErHbyaRbqqSELna67jyTkggEHAHWu/wDhd4W8T2HhS0f4hib+3AGmnimlEpAlbdGr8tyEYAjP&#10;ynIPINejXmlyQlr20izEW+8XyCD3rBm1O8n1DybZ0WPbtkZAprOCfc1nmEFQjRlBadTwjxn4I+Kv&#10;xA+Isy2WpL4T8J2UaW/27cAsyx5DSrErB5ZXz0bYuB1AFdtc614F+CfhJtNivXW3uZzJ9ov5TPe3&#10;QO1WlghVAZBgcNhIc5w5PB9FtJLGAzC7k+0YRltncbo7Z2QqXIACs3OcN0/GvEYP2d/h3qWtW+o6&#10;zqeq61cFw0q3UrxQ3AXJ/etgv5Y77WX/ABhxdzooYulVio1tEuyWv3n0FpOixXd3ZXcBu1QwRXt1&#10;/aB2TRmVQ8UciDKoQThlxxznPFeb6P8AF/wD4l8Taj4e0q4mt5bOZovMv2WKOeQEhvLBJKgkfLuw&#10;W/l6xqOpz6VFJLfyQva6lmFnt+VAVMBAxCqoC5K/Q14LYfCb4HW/iRrix0uXVNVm33Kxm+M24rgl&#10;zGrbTknJDZB54zxTIoU6ChKVRPyOn+Kfw5tfilYwRi4/s/WbNdlpfOHaHJIBWbAYoNv8QG7jpjiv&#10;Q/hl8OtP+HGm2WgPqX9qDSEkmkvdnkLJLOzOFCFnwE3YGWJOO3K1vQXDOjSBGhLFVkj2ZIB4xngZ&#10;4/GnNLPuQzgxxu4PChmk2c/dznp3rRs4ni6koKEtkzyDxP8ACDwN4r+Jd38QPF1zf6oXEbQ6NCVj&#10;UiJDwxBDtEq4wMoOxJyRXnnj/wDaX0PRnTw74Fs7e7nhaO2tYI0eCzgSMqohmChDcZGP3cJWMDGS&#10;/Ir6J8ReLofBmjya34mtY9O0++lFozSkCSYSA4Rtq7sFQevAGfbPHeF/iH4H1jWRpPgfR9FW8tIj&#10;LFJDaFZIIR95kkKDac4B24685qXE9KlXbpuVf3kvVHrfwzt9RuHj1vxRbR6c8VgiyhEMSCYr84VG&#10;JYAEHauT36V8bQ/tGeI9Y+IeqaNremXN9ZfbZIbRdOtn89ERgAqkYOflAz7cjmvrHx5r1t8N/B8P&#10;jvXbtWhnljiliYFiWkJCiOPI3EDJ68Vwnw8+LjfEfWRonge02WyEzX2oy2YjghBBILYYb5HIwBw5&#10;6kgCpTLpRXJepF2PTZNOsfF2gSeG/HWmpeWcgUvBNhhyOPmU/LIBjJXBBwRjiui0DRtB8GaX/Znh&#10;XTobC0iHlW1sgwibs5znLMSeSSST60kOpx6aWi1C4ju7rdkfZYchP98cYJ7Vu3U4CQPcwnL/ADE7&#10;fljB+7uIzhjjp2oM4zS0TOYh0WwtNd1DWtH0Oxg8QXRD3euTwLI6KFAAjyfNkbaMBVIAPXI4Px/8&#10;Q9P/AGrfiHeyaV4d8K3WgabcymJtQu7qEX0sA4zJcZVoosctFAijBIO/v9OeOpfF2h+F9R8S+Gmv&#10;dY1CCVJV0q3kEYWPJ3sFwxZlHPHOO3FfL/w7+O+t/E/xnbeFo1vrKN1eW4CXcryL5ZA2tkLgZPI/&#10;IjuuVHTSrVIxdRQUrd/+HPtP4b6JdeCPD1rpMrnULiCCGN5ZiWeQwqM72PJyc9cV8l23wQ/ahtPi&#10;Jqfjex1nSrYa7qE13LBPeOyOkjZwYRGcADA2g8AYzxXtX7QXjXTfhV8LINUhjZtQM8Uenxh/l85j&#10;lpJscsojGOT1cV5x8ItJ+Lvjpo/GHxVgt/C/hOJmkaG+82O9vAeFVY3bdHHu6O21342AjkRPsPD8&#10;6pSm0te7PrTw0J9Fu0tpbuG+R0HnbQF2sFAbau5iOeAD27V3yWUO541wPPILtnJ2g8A/z+teD299&#10;ptrKLHwXZ2llbefHFJcXrSJd3G4KR5UDjeFw3DuRnnAGM133jDxHB4TGl3tzrlnpqrIsSwXsm03s&#10;rZOxM8kqpBOM4yM47u1jCjK2ljX8UP4Y1i7/ALJ1TxZDaWKRgHT7e5WBrhvS6bBZ4yeseNp4+p+P&#10;fF37Nnw28VanDqfxJ+KupajBbkItrbokcEUfRIraPa6RKAMYVf519P8AinTfD/xR8H6ppWhzr4f1&#10;m/VWa8tokW5BibeMuR8yM4BJByyjHfNfE/wk+E/xztPi+3/Cy5JpdA8PrOPtMs+La/eXCosa8Fsj&#10;5yCOMEHBIFYtHXSm0+eDS9X+R+gcMfgf4aeCNL0q3k/s7SLdY7axjw0z9Nw/vMSFBJZjwOpFfI91&#10;8Dv2VZNdn1y+n8R3t1qdzJMYEllPmSSEuwVI1ViMk9zwa+h/j34f8X+L/hvf+Evh2jHV9SS2tY9k&#10;qW/lwh1kkJdiNgIVQe/YDk14z8Lv2d/AvwOaLxt8Vdbk8ZeMdNj+1RQxztDpumEqctLJKQAqknEs&#10;+zsVj3CqTN6fNO9nb7z6T8Ead4Xu2k13QtN1TRrWztwhmv0NuhRRtOA5Y4HcsBzXoF9FayNDHHKI&#10;zL/qpC27f0PHc8c8V8jeGvjboPx88c3XhGA3eoQaQizotojW2jKA6/vQzt59y6lSqNIiA8lEwQa7&#10;H9pP4n6F8M/Den67q1hJqE895HZWqRSGAwHHmtPlfmyh2qB355pyMvZzu1Y6zxf4vl8EWWr+M9Z8&#10;Lg2mnIYbjVLi+EIMLFY1CoY2YK5boowfU4xXhmmfHL4d3upado/grwh4budQmmT7LFHbiT5xlxh/&#10;KUKwxwTgg89BmvQ/BHxp8E/EHQzo3iKe21XTL2IxzNKySmLIxsnTP3efkk9TgkGuJ8E/sreBfAfx&#10;TtfiRo9/c3lgJGm07TVVGgt3kXazmQszPgH5VwuO57UKNzBQqPadvkj6Y+Iviy68FeCG8UubG2Gm&#10;xi7vTeBzBEgXDYWP5pH3sqoo5JNfKvgX9r/4h/FDxVaeCvh3pZvLu6ZVnlg04pDYREEmWdzI4UAK&#10;cbiASMdcZ+lPir4G0f4p6NqHhfxXqNxpegBbd55bcqrSeWwcjcVLAMeCF5PA5zXiGufEPwT+z14D&#10;h8MfBzwnqml2mpeebM6XaG41XVXQITOJnEmyI5wZZQ8m1QEQADGbdjvhTi1a7v5Hul5r+reCcp48&#10;8Qt4m1yXYbfTLG3igKeYQgaRVz5aEnO+QgdgCTXZa7rE+g3lob/T7i+kveCLRSzQqoGTgj36cZr4&#10;C/Zs1b4zePvjBda94v0DUdB8M2FlKD9os5YGuZ3lWRElnuAJrmQsu5iCQu0DCqQD7r+1uPi54m8I&#10;x6J8I9M1W51S9vYhcNYfuX+ywgswLMV2o7kZ2kEgYPGRVCVOUZ+zfl/TZ6x4y8C6v4h8P6rrfgbX&#10;L+bVLiMnTrWS/kgsI5Awba6RYYdMbSeM81+Z2l+LPit4o+MuhfCPxpa32n3l9dtBfW9wZ8G3UN5j&#10;ROZCGQ7GAdeDjr1FfXPwDtf2k9Js5/8AhNfCjaFb2CCWIyXEc39oMeGjaKJ2O4AE7sA9s9a+v0tJ&#10;tQmj1p9PFncrsMsrhS4A5KB+WIBJHanzcplPlpzcZR19TyL9ojW7Xwb8H9Qlg04ancaZZr9htApl&#10;Vp+IY2lXrtVSSSeh5618kfA79nf4seKLOw+KPx91xvBnhOzkjnGkOnl6hfJGcqJtw/dI7bRtIaWR&#10;cqFXIY/ozqMltaG9120ihu9SW3Edql1MsUIYZ+8WKjJ6dRnpkDJr58+J/wANvFHxDsbeK6+K1lou&#10;q3Eshu5lSOaGOLgxxafCZYxBs/im+aZ+OVGVL5jRVINWlFP1Keo/F7wrqni0/CXwNeQeFb2fO+xg&#10;tQurXROWIPlHy7NSg3NvbzlxllAIr0b44eMPDnww8K2uvapqF3Y2ujmBxNaDzbme4k/dwLyVBOQW&#10;YkgYzXiP7O37L3gP4a/EW68ZL8RI/GXiJLaZEt4oUj8tZ2Bllf8AeSu7kjg7hgHnORj0v47eC/g1&#10;8VmPhrx94q1KzFpcJNLZ6bH83mIvy7iYZMAZ/hwfeolMv2UORv8Ar9Do/A/xe8D/ABm8Kz6D4qkt&#10;bmx1eGSznbPl288coGYpVJDROQcHPyk9DyM/Li/sAweDfizoni3QvEMs/gzTtRivF0y7DvdRsCWE&#10;SyqNhjBC4ZgDt4JJGT3Hw6+FX7Lvw9v7mHwzD4m1u/mhMD29wk1zsB6FosRpGx52sw9cV9c2d3Z6&#10;TpVnpNktzEiQjy7a6bdJFGOzZyeM8AcCqtF7MyVSUYuKlf8Ar+upifF/wnqXj7wlq/w/0/UU0pta&#10;0yaza/SHzvKSfAcCPem7coK/eGAe/SvlPRPC/wABP2SfCkmq+G3WS+bbbXvizUY3ud7gFmit/LXD&#10;nI4hg2qcDzHJANfW2p3pm068mgT+0WRWSSFHwWIxuQlTkNjoOteC/Ev43+G/hquiaP8AEvRNK043&#10;kDXen2twr3W2NeMlmRY1lznIBLDgk5OKyNo1W04rY+bvhR+0h4m+NX7QUGmeDrJ4dAkic3lxfQJL&#10;efZolAUb1XZbo77SVUnnvX2T+1H4n8a+Dvhnq7/DrSL6/wDFM8UNlpzWFnLczRNctiaaPy0b5o0B&#10;GTjtxXF/Az453Pxj1TUh4TttJttP0kCK7e3tmWRmIDRhC2CV65yv4VgftF/tVeJPgfe6XaX16RHr&#10;CzvDHbWyPMkVuQjmRpDgM7kEYB470BFq94wfpucR+zr4x/aXnhay8UeB9R0i8giE7arqNs9paXrJ&#10;1SeBgp86Ufxx4JbqABmvuGXSdN8UR2/iDX9CTT9Ws+IpLyNJJYCcEmORlOAem5ef6/N/wS8QfGv4&#10;w6Bd/EPx5qms+BPCEEccmmT3UltBJeISxeV1aKMpCE27HBXcTlSw6e76Brv/AAk1/Do2jJqk2h28&#10;LltZ1JSr3zoEKmJmAZ0Jb77KA38IxydE7hJtaONr9P6vY9C1OKylc3siwzLFCYozO/lwsXPzF/Y9&#10;Oa+fPih4I8S/EDS2kn+J+meGtTt7tZ7dozDdWdnbqCFWKCR483BJB858lcYUDrXoep63Fpk9z4b8&#10;TwQ3WmXDvHB5Lhp2WMDexhzvkQMR8yDKn6180/HP9nTVviBoOna98E9Q0+w+wLKJIoo8G+8xwxLy&#10;qSzSJtwofOOcYzUWMYO5W+Av7JPwy8IfFmz+I0/xOHj3xTbJcX6W+6NiN6GOW4mKyyu5XcRywAJz&#10;2Bo/ZTv7TxD8T/2hfjRrV7BZaNe67aaFZ6nOwSJRZtKGGSQMGMwccZ3DvWB+z14S174K+GPit8Sv&#10;GF897eW2k+VbPL8qwLbwvJIgOAV3uV3ABQdqnBrE+CFlqnh79gW51DRdNbUta8UT6vrSWccPnS3d&#10;wlwbaErGQWYqY0ccE4XK9sy42kmelQm5U3J9rf19xk67+yH8CX8Waj41f4w6pFqOo3016r2DRxyR&#10;yTOX4ZUZmwTwQQcd6+yfAl94JtJYLLwR4hm1H7NaRW08e2VzcCJRH50zuqgzMVBZhyWyT1NfDnwI&#10;/ZK+KmvxWPxA/aR8V3fhvw1ZtFdR6ILjbeXJRw8a3BHywqxVfkG6Yj5cRtzX2L4i+NXgmbxlF8LN&#10;H1aLwtrF0whW3mtQ1/cNsLxqEjDLAhRchpCHHHC5FbxcX0OPFRquzk07dr/noe12U8HnJZf89usf&#10;/PSuR8Z6l4Oj8Y2S+I4db1OXTCLi3sLe2M9lG+BmQp8obYvOTkDr1qXxxDovhHwSus6vfy2+nWNm&#10;99qN5y9wscC7n+Yc8EenSuO+Hfxu8FfFrw5D593HeWGpRmzE65ikVJVP7q8RWZreRhuXeCVPJBHN&#10;JxMW21aWh82+Ifhx+xPq+pXPi3X/AArq+pXmsXBvGuBqMwE73LcbVF2gUFjjG3j6YA+3NCvfDvhf&#10;4exR6NoN3b6LY2kcFtpMSKt0sUeFSNYySM4wSN2SM5yeK/Oz4l/8E/LrTvH2i6v8Mtca28JLqEM+&#10;oWWrXMz/AGWNHDt9mZVZpQUBADMG3Yw+Cdv6Pa6LpNIh03TNkd3ehlt3mRnSI7TgyKpDYHGcEH3H&#10;URY6Kk5Wjad/kfFfir4ifsdXV7e+Idb+H+hXV5M7S3lxfx2Rladm2sXyWLMzfeIBOevavpbwde3d&#10;7BYLa+CLPw/4dsbGOWyvor2BreGzK7kEUaKAilTkA4x1OK+QPhp+yJ8IfgC8Xjf466pbeKfEpnlm&#10;0/SVXdYR5OVlaCbDylRk+ZOywxhhkFlDVlfE/wDbB0bxH8QdB8A6VJB4ig1HWbCzFrpsxTSlhuJk&#10;TMzYL3U6A4UbliTggEipTCcK07KMnK3ZL+kforp+tiO1fV7i6A03eB55HybWIVSCegzxmqurjx5J&#10;rNrfeFYPDs9lIg8q+vlkkkjDcs0ZibJGOgBG7gFgOapeMJNN8OeBnSW1txa2EDyLbTNshb7KhcIx&#10;PRWKgE9s5r4B/Z9/bm0bxBdto3iq1s9CvbyYpZWVssrafJJk7UACs0DuCMONysw5A4B1ZzwozkpT&#10;fQ0te/4KB3WiT3ml6vb21nqmn3j2d3AbCRTHIkmxmCtPuKjGQc7sdVr7o8F694w1LwRa+JPElxZz&#10;apqltFdolrCYoIUnwY43BLEgKeuc+ueteS/FP4H/AAb/AGjo7PU/FWkXNtrOnsFmeL/QNSCDBMM2&#10;UJeM5ypKtjOUK5Ne5vpclt4Xs9D0aEQRWyWsEeOfJt4Bt5JOWxgDsTUsTcFZwk7/AIH5t6j+3R8S&#10;h4z1H4e+Gl1HXtbg1S5060stOtbcfaJYXZfk/dSSKg2nJYMQASTgGvvnQtS1/wAH+FdE8WfGnxZq&#10;Vvq15bJdXWiubYlbtgXNlaxQRh5zEBt4LliCcjPHlem+HfBnwd1vWj8E/A7a1401N59Q1jWLncUg&#10;UsHkCzztuYksPLtoCquwyzDBYfAfxd8TftU/FzV207QfAfiy0F5dRpDeXNpIk7CMhhGsm1IraAsA&#10;x8tgOBuc81lJWOi0JaUXr5vT/g2P2y0nxJ/xRUXi7UtOn0tpY5Ll7K5/d3EcKy7U8wHGHZMNtI+X&#10;OK6HUfC2h+NoLP8Atpb+ym2JN9lhupLZ3Vh82ySFkLbemVKsPx54S/u9SuvC9rpN1Ebq7NraQSgK&#10;W3SxKhkLnOSu9ckZyR05r8x/hboP/BQX4b/EPW/EFn4fl17RdR1KWefTtZ1SB4ZYjISPI33LS27b&#10;MBDxgY3BgMVnK+xtSjffYl/a58NftHfAuTU9d0m9uNe+H9zJMLS+j33UuliVW2Q3yuWIC9EnIKt8&#10;u5lkwD+mvwK0228Jfsv+CL6eIWuo6j4Yh8Qas9wSJptQv7eOW4kkLZIZ3kPy8bRhQoAAHosl+8II&#10;unDALhWJywJByr5GGweAcZ9fa/qXk+JdJttNfb9mitVgf5hubG3dk4wM7BkUvZtajhVpQbUYq5+P&#10;OrfBr9pH4xfHfxD4c8IWt94Q8NWs1qj6zqdlJZWlvbso8xrdXRZLudzvZFiKq3y+ZIgINfauuePP&#10;hL+yX8O4PCGiXUWu6zpAma61TUPJDxzTu8vmXs8aoWfcdkdvGGcIFUYABHvfi/Tte8TKfDcfipPC&#10;+kOgW6nsJkXWJIyp+SN5gyQKTzuClsDAPNfmx8T/ANhRNfkubrxf8fdOt7NXPkW91p1skUELN8ql&#10;I7xFaXGAZAqs55PJqzlqQvJWSj3b3+S/zP0l+E8+qX3wY0LxtrWsDXb7xdCfERulj+zxRQ3dsrQw&#10;Qp1WOJCgGeSdzYGcDz3wN+058LZPF8/wevfEkba7pIt4LiC+jNsr3Nw3ywWszfLJIhIGxmy2QFzz&#10;j1jw7aeGPD3wb8N+F7W/jXw34e8M2Omw6tNIiw3NjDBFCtwGBwqypFnOe/41+e/iH9mH9jTXvFeo&#10;eNX+Imvq+rTs89tpV+DbsThiq+XbSSbTjpv6Yx2rFpnW+SmlGm9Lf1ufQf7Tf7IHhL46W1/4o8LX&#10;Y0Lx3EioL59z291Gg4t7+DOSpXhJYwJY85BZRtPr37Nnwy1P4D/s3eFfh5rtzBe32lXOpPPJas7w&#10;lp7q7uVCsyIzBVcKTsGSMjil8C+KvBc2k6L4d8E32q6gNMsktYrq/tbhJZ7eFcK8008cYlDYPzgE&#10;MT27eoJqC3lmtpMrqgY7BjAJ6NjJ5weKmwUsTBaPr2Pz48ZfsW+DPiB8SIfjZ8dPF7L4fTTIVk0O&#10;CNtPjQg58qe+M8jyRks4KxJEz7htK4wcf4+/tneB/h/4Wi8AfCd7HRrG0gNvBa6bJBaXKxBcIsCJ&#10;lLSMjByVEpX7qjOa+6/FdlEb21uZ/C134mubUb4YoPLIjIOR8szomcjOWIGcV8M+MP2hv2WRd6xd&#10;eI/hzoh1FZ7kavHf2lh9tS7QkSCUCOR/MyDznBONpIwacVczrV3ZRb08r/mkz6D/AGM7qLxD+yf4&#10;X8a3Gn2Flq/iC6uZdTurVMS3z291cRrNPIcu8p2bjuZsEsBgHA+MPHv7dWsfBD42R/DqTS7G78Ga&#10;dbwNMFhePVHnl+dmSeJn5GeFZMMOG9v0b+EviOy1b4L+GvF+l6BF4Y0G9s573SdHi2LBHp6bmt5k&#10;SMKiC4iYSBdqkB+QDmvjfx5+33onhHUr3R7+00WDULCTZNzcXO3HK/IirjIOQM9+tKxpzwhJWjbT&#10;ov6/FH2f4W8Z+DvjV8PrPxTHY/a/DviW02y2mrWmRtkG2S2vLY71P90kEoe3FHwx+Hfw9+D3gG++&#10;Hnw30o6LZ3OtHUJbXz5bhfOcxF5A0zuwVlhRQoOBgevPmfwl8XfFz4j+DdC+JGtf2LoHh7WYUvzZ&#10;i1uEv0tvm5YTyNEgcYKvtAI5BIwT614L8VaL4g0DUfGWizC90q0vbi1E6j5Jnt4vMd42I+ZOq7gM&#10;ZB61o4o0jiJTfLZr1OQ1rwt4U8I/ZfHNz4Mi8UeK4Z7ia1nsbGOS8Ek7Akmc52ISB8+CVAUAfKMf&#10;EX7QGi/ttfE2/itrPwVFqNrC4mggsdRgtrG1DcqpW6niM91EeDMyMgY/uwO/6Lail7400Sz1Hwlr&#10;V3ojXUa3SusIE5gbPRHIBHGVYZBB6EGvzi/aY+Mn7RPwA8QMZjrms+C5Xh+y+IDcRQqJXUZguHt4&#10;gsX7z5UZ0QMOASQSM3dbEOl7R8rTcfwf6n0n+wx8NPiJ8IPgVq3hP4qWz6drmp+LbrVIbOS4jupB&#10;ZyxWy5d4SyEtLHI2QTkEEgEkD5++Pf7KX7T/AI7+IsXjX4ca9pvh1bTUrq9tnm1G5t22yupjkIt7&#10;duSF+YHJ9yOB9PfsVa3rfjr9nnRvip4q1O+1XVPE+p3rXAu5zPHCLG5mtIkh3DKp5cAZwSSzknIG&#10;APzR+L3xr+Jt78cb74c/DW41bxXqGozsYrK3u7i6/fEnKxxRyCOKFEG9y2NifMSACaB1XKM4vku9&#10;dND9b/hfa/F7RvA0Vj8Xb7TNS8Q2cgH2zTMmKe07LcbxH5kuc/vQikjsCCW9JtrlYI762hztvIkV&#10;l3bgCDn5fY/rXxX8KfhJpPwx8Bp4t/apvNNuPFF7qE09v5d5My21s8SeXYwxK6pcTKyyMxVTu37c&#10;sqgn6D+Dfjm5+Lugaj8Rre1j0/wwbyOx0OJjG1yfKdlmknMbMAS20hONgypG5SSBCUm7Pf1v+iOs&#10;1ZI9B0u7msdStNFnvZGna8u1BVZpON+CygkAZAPHc18OfE74E/A/x1I154m+OF/Be3KBdReLUrOZ&#10;pmBVgQXSSSBQwOEVtuDtxjOfrTQfHvhnxTLqngTxNf6Y+oS6pqNhaaVLPHFqNzaW0pj81YmKM6jg&#10;gqC38QckgDx79pv9me++Kek2eq/DTXYvCniHw/bPBbW6oY9OuoiBmGdFBeNjtUCQKxUAALzwMlxk&#10;3eNvmYf7KXw3+B/wP1Txr4X+EPjC48Var4ksbG41G3uHSY29pYmSNJg8caL8z3J3DcTkjCgcU/4+&#10;/DL9lnx342cfGRtTu9ciht5prW2ub9baGHbsT93bsIlZgpOcBj64rI/4J/8AgD4reCfAXxP/AOFs&#10;6R/ZN1fa1Zx25kANxIBBF5jJKrNHJb7GjEbIT+8EgJyCB4v+0j+z/wDG/wCPnxnluPh15dj4bTWv&#10;7P1HWLidY1tGit4N7mEsss6oCQgiDAvlePmKxNrodFN1XJOUr/0z2z4O65+zT8Jr3WtB+Bug+J9R&#10;uJoYo9Qs7G2v9TRRufY0scrssTHa2GfaCAQDjIr6psbvU72xtr2xt7q1doHCxXZ23Igbqr4zhhxk&#10;c7elfIvhzRPg5+wx4U1G1sL298U+L9XSN9WluJkWaR4wTGJufLs7ZmYsF+eQg8lyARZ/Ys+Jsnx7&#10;8e/E/wAba9eXM+qeFtNtNMtoYnCaTBZah57iOCDaJN6PbfNLK7M/cDAqkzjmqk6ihB37+SPr+Wzt&#10;tW8O3cT2z3eEeCa0lkMW5tm4JuH3dwxgn7ua+TfiZ488JfCrwlYj4g/DDStI8OalqQtInvJbeSA3&#10;DRs+9/KgkZHKqdrsqknGWHWovjt+0n4b/Zm+MN3/AMJPpV9qlvr9npzD7JNHH9mESuJH8twd5I2Y&#10;G5RgYyM17npvir4VfH/wXLbWU2leKtE1CMfbdOkWOaS2Mqh1jubcszQSqGHPQMMrggYZVNR+0eF/&#10;s/fGvwn8WPiveeFPh54e0XSL230drzUb6wx576dFMI1jV0SPaquwymX5deACWHY/tAfHgfBq204y&#10;RacIruxM0kl9FJLJuLhI0TY6AZyS244AqP8AZk/ZN+H/AOz98ZfEPjvwjqOoiHW/D0+mW2mXxWQQ&#10;eZcRTybZyd7riGNUDjcuGJdtwCVfjF+z54Y/aO1GztfiLqep6f4e0LTIjCdJeC3L3au7SGaWaGUl&#10;FXA2jbjk5zig3ag5JKR4n8Ef2lfi18ePiRN4Q8GTaPZ6bp1ob261eLSZru3tmyFjhm3Txokk37wx&#10;/vCTs4U8kfUV14gsPDXifRvBPjjX11zxf4mv44rSztLZLe4WGQ/NIYYidkUK5JdzuKjqcE14H40+&#10;Pfw6/Zv8FL4T+BXhj7DoenTLYPrMen3T6W+ohAWhWVY3a6vWRRmSVgOclj0rwr9hL4j+PvG37YT6&#10;prFteR6RdaTqt3PNf24kmLHaBK9zLCHQMxC4jaNOFXBwAVKF4siEIObipO3d/p5n6Xf22fDvie38&#10;MMs9413bXFynlhWKLbShCzLxlfmGTknOBg5ryz4reA/GuseEdW174V+JdXm8QInm6fYtqkkVjMVc&#10;M0RAYgOyBlyzKAxGAozjxz9spPi3e2Oha18ErTWrrVoo76GS40QbpY7eWZWbzWDBhkopTacjaT0p&#10;P2bvil+0Frup6X4L+NvgLUtNuplkS38WKqwQ+XEhYC+twSrEnH7zejOcDluTzqy0HOnHVJaHyX8F&#10;/iF8QPGP7U3gr4L/ABMOuaQZtWlfWNOvbubzd9tbtcwKGkZ0MZeIfMF5BBUq211+4P22NYl8F/D+&#10;41vTLZ7qay1K+eK2jLCPfEuC8iL1jRdxb619Lrdx6VrVnrmo2NlcXlhMY4rqWJZHMR++0MjHcm5Q&#10;MgMQeOuKhl0mPxb4s07xbskRtMvrq9gCyZiVrtPLbdnbkjoMDuauTuYONKMUqcbH5R/stfBb4w/G&#10;bUtK8f8Aj+zs/DvgKxngvkhubNHn19HHmGFFf/l0ZGzJK5xyFQOd5T6v8U/F34d2Pj7Q/g/8GDoO&#10;j6h4tv00U66sKw6XbyIryKkKRAfaJJHX7OjKNplcAngCvQ/i78Pvjl8UrTVtH0TxJp3hPR0DpaxS&#10;W73MmqyBmDC7k3xmKEgAhYw2QxyCFw3xPon7FXizwz8UfCfxU8c/EbRLgeF9b07Vp7OGIxIYdPuY&#10;5migaSVQqsqbV+UAE9KzbsdDdNv3vdXpv/X3n6EfHbxFZ/D680W/u77+zbJfElpY6hcoCyx2bW0j&#10;SZXDYVmQIDg4Zs84rZ8N+L/AXxS8M3P/AAjuo2XivQNQiks737Cd80SzpnZPFGTJHuQ53ADHt2wP&#10;j14V0b4qaBqVj4s1NPDGhT6jFdz3Nw8ILxmIx+TvmDIjOxzuxnpg18PeBv2afgX8IddXxV4W+N+r&#10;adqFs6M82mapb28bRI4dY5tiMHQlQGViUY9VxxSuznclGcmnZdDnPin+wPdrrljr3wJ8YLHYG+hu&#10;IdN166YxWsqSKVZLxFc+Um3gMjOCo5Yn5f0v/aL09fE+m3vhWB/k1g6NDuAyyo0jKWGOcptJyO+K&#10;5Cx8d+BfH+oahc+A7hb6KdBc3n2aN0tYpudzqzhQTIeuMk4PWutso31GdJLt3leFRsOSThM7cd+K&#10;iouZWZft5Jcr19D4B8FfsufA/wDZXE/xQ+L/AIhtPFmu21y0mmvcQ+TaQygZBgtZHf7RdKxJDuzK&#10;h2sqhl318vftL/tdal8SIhoXhudrXQG8tmsYLrdJdJvG77VNGWDtIONinaoPOTwP1h8XWVjH4nXU&#10;NQ8HX3iq9MLeW0BRoBGgGB5E7rFvwe4yTnb1Ir4c1j4xfskeHkudW034c6PcvCXaeGS3tIgZjuyj&#10;KEdsluBuTAPTjFaR5UtiPbuo/fX5/wCR6R/wUFsdPt/+FLvBB9msI/EWmKLUEwiOGVQwTC4KbEBT&#10;jBA6Vw3xe/aZ0z4A/HrW/DHijSxrOheJEstQuGtZTHe2JECRJsBOzhkaTaRlt/JxWr+3RceIZvg3&#10;8PPF/iXTW06/XxFpd8LL7QJ1ghMUphUN6beDwOe3Suq/aE8X/CPwp43h8M/EnwZDrepXdjHfwyz2&#10;lvcebEeBHmYkrgryAfSnCN1c7atWKjGcken2U/wu+Ofw8H9mS6b478J3ZxOjwh7rTZGUnE0AYzWk&#10;u3O2RSpXqpHFUf2YfhT8NvgfZfFfSNAvr+E+LtIjCWV4FbyU05J1UxSvtMrym4Y7WUbSABkEV4/8&#10;GviNoVz4q1/R/gF4DRrx7SG61q10y4tLDyoI2ZUlKykKDmXlYxuGed2Rj6Mnsm1u4spbqFo76WJ5&#10;DZHbI+yPBcrwv3A3zHGOgHUZlwOOpi5L+H+J82+PvgX4N+M/jK78UfFFtTt9O0y0s3sbewmW3SdW&#10;izcpM5R9oD4UnKEDJHtS+IH7T3gf4ReEbfw58PNPS002zza20tpYzRaRFMN3EXyYuJuGO5ztJyxJ&#10;r68lMDZtbAxfaFjAkhuX3bgQONndf8a+aPif451z4YeDYPEOv+FtHXwwuoDT4ltTK0VtNJ5gSSRF&#10;jaOONtnUYzvUHBNS5aWJp4maSjqzzv8A4Jj/ABX1Lx1+0p41s9e8q9l1Tw1cXkN9dR+ZeRy2txBH&#10;hJ2w8ccqTEyRqApZIyANnOR8dPiH8VfgheaH4s+Ec5vp5dN+x6nF9gN7E1nZyu0ZmXaxjX5yCdy5&#10;9cV1/wACfi7D8b/jh4d8D+GotN0rUbi1m83VNPllimmsoQJJoVaMKy5Cj5XJDY6rjI6b4s+Ox8E7&#10;KPVJ4rVrO/1HUdPnedZTIy2c7Kn3DyzBSctkdMnOM4uCumjrdVupFxpWS8/+AWv2e/2kvDv7QOoa&#10;d4Z1K2ufCXjuW1kYL5RTSbuSBWYmE7w8bNGrtgjYCNuc7Q3tvgzQPD/w2+NemfFzXPDsR1ySGTR7&#10;q/08CEqkrDfJcQoCJ5QqBfMDMdnQkAV8W/DH9o3xh8Yfidovw18FSaZZahqZnkXUzbTmPTYLaJ5n&#10;mfZMp5RSoG5fmYAkA5r3vx02j/DPRRrvjXxPBe3suoGGO8iZraKQuRzHAHYv3yQeh9iappdEGIlU&#10;TUuWx1njfR/Afjvxil/4ssItZ8P217qs8VjfQiSGRr2QvE2xhncg6Ecjd3rgfiR42+Kd3pF74d+C&#10;Pg9YLbRLGGDmWOwt4YSNqQ6fBKFi3Iik7g3y7eBuKg+j3mlXNrrreE9bu44L1bhbOB3jYh75kSVY&#10;FGN2XV+p6EY6kA5/iTwR4/nh1C58NeJmtp7aymk07TXtIjb3U8YOInumDEI7ADpnnO4d89LnLCbd&#10;7n5zfB34f/Hjw7+0P8OviD4m8NX+n2Fp4p0z7ffSzrKUtZrhI53lZJdxURM+S3ByQcg4r9Jv2yfC&#10;up/Eoa5ofgKQNq93qFnqFhfx3Bt0gZI1RnMqAuCFBB2jPzY6dfzN8S/tF/E2z1+38KfEVtR8L/ab&#10;2CLUIbmzEEtrZSybJZYNyElYwCykDBK8Egmv1H/aJ8Lx+ANO1zQvD93dQSWGjadfpeQyBJ2cvKsh&#10;WQ/d3BBntz061TTtrb5HbOTVNaW1R8W/By4/a7+Hs7+Hta0e28S+H1u0me2vtSa5lhh3Ks5spXla&#10;ZCwBIVyQGOdnJB+4/F+meHfCN1LqvhbXpFhjK3NmksHmpHcLkqQzAqZA/QhRjp7n8mfBnjz4+/HH&#10;X5fDfw6n1Ga8UKbq+N48Fnp1vvC+dcyLtVBjdnALnB2qxGD+i3xBl+C/wO0y3uPtd5eSf2cIw95f&#10;zX9zqFwRh2gindguSOZBsjUEgYHFc+JTdrIJKe8lY3td1HxL8TNRt/EWsrEqR2dpa3C7lVrhrN3k&#10;ilUhNyDL9AWPH3h2Txhf+JvF2nJoGm+MIfDVneyFNQv1wuoCIL/qYmdv3QYjBZSGHrjINO20/wAW&#10;+F/hJ4c8ZeJdLm0bxBq+m6nqF1pM4+W2jspP3K7cAjdAys3Qkg5AOQNq88DeHNWsLHxH/ZNjq+nI&#10;kMr20jLceW86g4k2uxB7DfwTgYrCN0x05uJ+eni79ia4uJ2+1/Eq2uTvLK8tkFUKQSGYi6bGcH5j&#10;jJyfWv0OufFOkeOvAnhLw8u3UX8N6GuhX+rQzqYrgiCJJCBGzcsV3MC3GQM8Gvz++Of7PPxDsH1n&#10;xf8ACq5XXNFmeW4fRvI8nVtMR8nbDEcieNDwNnz4IwhGWr73+Beg/wBn/sdfDnVdQ05dN1ObVLr7&#10;ZEIgjMZpZ4kkcEZ3NEq5J+bkZORgbThUl8TOmVRON7n58658APhP4f1Z/FXgv4nXOm7pmeX7M8Kh&#10;csWaONozGEAbGFYbRjtxVj4lfFn/AITXw5pWm65ax6tf6OHg/taRdst1bZHl+YCMlxjlg3IPOSST&#10;5Lr/AMJfjF4l8Y6nNo+nS2vhaMyNFqm1IdOFuhZFCyEgPJuUxlRlwwJIAyawPE2p2mj6KulQkPBa&#10;jBxwzt3Cnsqtx3qJRnpzO50UbSV3qcos9xeMLKdiYYWLR9B945yeOp4/D35plxHGMKB9PzA/rW9p&#10;GmWt34Nu9etbtJ7gypmNEI8sI3zBmIA6A9+AAe9Gka14ajJ8LeI7lrZ55iYJAMx+W2GVSwBYZbgH&#10;BHQcCnFnYo22OZk03EnmQtJbSqFJeKRkPQEYwQc19J/D743+M/Ddsp1OU39nHhFlbmUAckFgTlh6&#10;sDxxgjIPg/ijwXOxhu0uHuLYRmSO9tPmAVegYZw2Opwc4z0rN+H8d/b6drtnf3UTkx7rdQfvgbnd&#10;guAeeP8A9XNeZnGR4LNcM6GLgpLz6eaPWy7N8Tg6ntaMtf63P1a8B/GrRPFRaPSNQTzUUGSHlZY1&#10;PU4GQwHcryOhAr6H0bxrIURLtVljY/fXJVfrgEg4/H2r8ErSbWY9Th1DQ7oW8tugMhc53IT2XGDj&#10;HQ+1fSmgftK6/ospuPEcrXdrEke/JCz/AC4AOcEkc/dII6Yxiv514w8Dd6mVu/l/kfp+Tce06jUM&#10;SuVn7D2moabqJZrWQABiMNwc/Q81qwtPASVlCg9jyPyr4k8AfGjwd44UQ+H9USK7KLJJbK481M4J&#10;3KQM4zyV47c171onj+ZYVW5Mc0KuELjJI74A/wAeK/nfOODswy+o4Vqbi13Vj9AwmaUay5oSume1&#10;RTxxN5ki5fqWPRc/z9a2o54pAFjyCRkrjOR7dsV5npvijTtYbIdUfGNpwAR6CuxtrhLfDn5jsxkn&#10;AA9Pw6V8xOlUpu0lY9JTjI6Bi24PHzwc45yPQipEjXbiI53KTyeVI657n+lc+NWQqGLgjIHAyevP&#10;PoK2tOhtnhEjM0oznk8HPbFduFfvWZDRjaiI4bqORWLsTksOg44//X1ro4bGP7L5bLsLryCPmAJ4&#10;GPQenWllWG5mO1VChcBuMZPb3P61dVGTAk+cE4DD0+vf+dbfbfYwqFHULSFRHsVTwCxP3unGD/Ou&#10;UvVa8Ux2kTERktKvcgcfz6iuxu48xvG75fhgQOPXkelVNJt/LMuDkYaRiwxhif8ACtJwhKS6Oxld&#10;mP8A2efJ828XdJnLdCAOg+lYs9jmUyGPIHJZQOR1P5e1dpN5d4hkBaRNuAcEFhjO33HvUNxZSPEr&#10;xIGwuQM9F6YA7470U9PhMjiFsbYySK0eH6ZGME9sDtxVB4JF5GFjDkB9oxkeg4zmuul0kwSxTKHZ&#10;TvLZ+96AgegqOO1czM8bo2za209eOOB61vuBgOkErJHc741XkZ457ngU7+zYorXzoiXRmOOv0yvH&#10;H9a62bSPnZpAwYBclWzu9xx36e9JDp6ROu0boskvjJ3HpkjHBHWtlS7gcqjJ5s3mRBnARs8NgY6i&#10;s5rXUWu5jaAlTjzBGM/e5/Wuqn0S8knM8IWPGDHnLjaOMHHrWnZ6fBbskkvmK5+ST5uAV749quFF&#10;yly7BznKR2sq5Mi42KG2t3I6896rKx+0Mm0jZ8/zDAwfbv7V2Sray3LqzhUKjDMQNp7g1FqWn29n&#10;OksaA5AZXHKsPf8AHpXesplUjzReiM/aGMLWS1ZsDIHBGexrGvgpjZkGSOVAHBJ9RXYrG00lvjhu&#10;Q/HOR2/KsmW13jziuJQzcHjjpnH0pYrLnCXPFaCjO54lrFrNKz+cq5TBURjA5wePbBryLxX4aR4i&#10;8arHsBb5/u4GCQOuMk19LX2mpcDzMBJcvnHygEHGD6cVx+q6fIx27VRuSqt04wcE4PWu7BZhKhNS&#10;IqU+Y+Cde8JnyJYZ4dwfhAygt65JJxj0POa8Y1b4bNN+/tW8lcZyR065U9/5Zr798RaGI4FkkiBW&#10;WQ7Rtz8/JBwR90enavMtR8MI1vK8iHzGzyp/vdTwPyHOK/YOH+OMThrcstz57H5HQxCblE+AdU8M&#10;axpspS5tyy9nTJB/OuXnjmhbcylQAeGGCQa+1NS8Oyb/ACPncISYwwJ5bPXA68elcdqHhqF9pntI&#10;2Y5DfuxuyO3OMEeua/YMt8S+ZKNaP3HyGK4Mu26TPjK4lRGUA5BP3QvAx35FY8NjqGpXqRWELSM0&#10;np8oz3619g3XhPSpJDA+nIhHG3AzzVVPDsVi4itreOMBcjH3jj6V7EuPqMo+7DU4ocG1erPMLjwT&#10;aLETFOVeOEfvFfMbScZ681wjCeC6e0mUOUIX5eScentX0I+nSGMxiMYRRuU8g9MEE1xfiPw19t3a&#10;nZrsnhUB0Xkui9lA71eQ8SXq8tee5Oc5FaPNQWxxqwyy27FG/c4G31qqszqn2faSyjnqf8agtruW&#10;FnQNtmyUIPGCCRggjhh/k1dg1GMNm4zllwdvXAPUgc1+iRqc2x8VKPQqQvYTswnQHAznoOKlgsoZ&#10;S4ilCxsSAOvA61Q1BQbxyflhOzHHB9fzqREgikEMbsoPcH8a0Mym9tDGZLa5HOfllzkc+oFRx3+o&#10;aedocyL6jke3JrYAezlVUcSIwwcDqPxp6QWk7j7UwhjZs4YcAigCE6jpOqR7LmMJKQQ3y9D6565r&#10;RgfXdEtZZvDuoypFdIUZI2IZl7qSOoPcHg1j6t4Vmth9rs3+0xEnLx/N34bNYcN5f24EasVCsR75&#10;FaAl2Mi8tLu0kf7ZFJFKed+P72MZwAD0qqblZMbh93GcAZPrz2rv11i2vojbXzCRXG0q3T8wAR0p&#10;bnw/ZXUW+yjGeqlpCducZ69RQaHDs9pcLsePcAeATkdK9p+Gv7QHxh+FKpb/AA+8T6hpdqhZvsQk&#10;+0WeX+8fIn3opJGcrhs55rym58K6lBl0AYex/rxWMbW9jwzKQAcGlZDTaP1U8F/8FQ/itoCuvjHw&#10;3Za/GqfeiP2aVuT91kUjp1yvXsK9p0z/AIK26A9sq6n8PdRtJjnKJdI6nnorNGhJ9eOPevxKguJV&#10;fltv5f0NasDq773+Ynv0qXTRaqM/Tj4+/wDBQrX/AIweDtQ8C+CNPfQ9O1aPyb+VmZ7h4G5MY+VU&#10;AbpncOM/UfBFnBJYbWk/iI+XuoGeDycHnkdM1jW92Ijwx5x8tbHmGRMufmPNWZTdzsI545rYREbs&#10;8nPTB6iuUbT4rOSfTLwf8SvUMrk/8s2Pf860tMckmLuvPtWzqRsry0e1uBhGGD6q3qKCDw6W0uLS&#10;5k024c+ZbvjcOcrgY/MUWoW3vAZSTz9K6W809b60lvICGv8ATcJcQjJ823QBRIozj5AOQo7569eU&#10;Lq0iyKox/dzWsdiGew61N9msIJreV4Y5QvmiJhghlBxx6FiKw/sF9qaiTT3uZ47jIljLFSpXBPfu&#10;OK2fDrx61o7aXdAfaLPMkZbILK7k5/DcBTLS5ubCbdIc+cwjbaBgMCT+vSs2xFmLTdUihjQRSsY+&#10;IneXJ/Gq934dvJt3kx7o2GZUWT59/wDeFdNLO0UhQPt/iAJzzTLLUDMZQ4Adecr/ACpAecyeHNbX&#10;Dyq7FD+63Sk7RXT2Hh25faZ51iA5fcMlq6KXVSOGXkDPWqD3huDjnBHFAGb4hsiu23PltvxmdRkk&#10;elMj8FWaqs5lzuAIAH3f8KtSw+afmJxnIBPep4tQcDyWbZgc+/4UXGmxqaHYW+XLEn7v1FUruGAR&#10;N5WEEXC+u2kutRePkc4HGK5C+1RnDRAkluuOwrBu7N0PutSk2NGvJfjNYWn6XLfX6xKMKTn6U8y/&#10;I2BywArv/BkcJkeOYASlePasik+5c1S+g0uwns7LPlOnOe+Tg/zriDdPFcQb1LxcJtPv2Pv6V0Gv&#10;xXNzG7RDzXhOJAnTH+RXO6bp17rF9HYrueeVvKRU6guMKP8Ae54rixUoUqLnPzO3DL3j9Vv2X7CX&#10;QvgjpccuEa6nvJ3GMAs8xHA6gYGRxg+pr2+Ga3kjmjnLIHVNrDsRyK5bwrpieHPCOn6JG+77NBGh&#10;O3blgFLkqenzHvz6120VvA0XAyGOc9uOxz0r+B+JMfHFZriMUvtTk/xP6Ay6g6WGhDskVjC4jV1a&#10;NeNzK4yeeOPyqVPPHlC4jdRISrLg5+THP5EenQ1fsxO0u/yW68tgEY57VctlMkgdxzuJ2sdu0dc8&#10;flXz0q1zuSuPgVJIhAsTAEhTkcg1tPH5HlkncckMegzxj9KqwrdwrvuVCknaMcdOvHvVlp7UBIZH&#10;3sRnaOpHf8qzK5SHcIkdgfkYAEdxzxj2qMCVIQxkGHOduPTvmrF1bgZ8sHytvXsD6VFEJURPMTcM&#10;kkbc7R0JAql6hylvT5PnaNlDbwAA3OMZ5z/nmtCVY0mQOpYZIGex9x3FZ+IovnjO33688VZ84hWE&#10;fz7l6MM7iPTuPes5yGiCcwiSWfbgxgYQcdODxU3nW04EiMEZQSQ3AJ7j8KaG3MFk+cjBHrgdP161&#10;DJazSoRGnQE+gGevWueVmWpI1FKlQGJBYLg9x/nrSrcCYloiSucBTz0x/PrRDG1yMcLg7dp4LY7D&#10;0wK1IrPyjlEAIPQdvQ49+lcFQ0TuVlyPlKsCB8ydCVPcduOtX4rdEUbgMqP++s9+fzqZrZCys52s&#10;ufm7YPr6+lWyYwqg8qvIz179frXDKo07FISONo32sRtx1B7Y4/CrEsU1lGsoUTA5x5Y5B7/gauae&#10;4l2yTIu0AgbsYP19hW02n+YJJGba+MlenOO1dUKMpR0M5zMW3MQthNJF5bFsoDw7joTkg457elMt&#10;3F7NIkJYqoALFvlXqQAO+ccmta2S9e1bzQkki8DA+VufQenr6VhRWkmmXjW5bdBKE2Flwd+DweOv&#10;B4r6DAclHlv8ziqa3H6kQ0k6EAGQBdx54H/1+tcreW5R9s0YJXABK54+vWt2+WVpCd21TxtbBBx1&#10;561RuYre4Z4ZGKSgj52JKnscD+VcuY4rmqOxrRRxFzYRtMGRcKMDcR0/pistNMdBNNAcJJgKCecK&#10;fXNdhdKUaSN1Cqvyr8vGR1x3xVdI2RFRlx12H1HeuNY+ZvyHJzWnlxnA2+5Heqj2geL7oYZ5I4A9&#10;a7b7KkhdfvAjp3FVlsxagxsQVJ+Vh39c0/r8jTkONksgshkVtiYAAxyPrSjfa5Y/NleCnBII5rW1&#10;OMWtvLMo37SpA7gk459uaqJHdYk8zEeAOSMqd3XbXo5dnOLwdRYnC1HGXqRVoU6nu1I3PPvE3wz0&#10;PXHm1jTlS2vY1XaYV4GOCCoHKk89RjkkYya8l8XaPZtAdO8VID+72SCVCVkjJ4eNhkg8cMPukda+&#10;oLQyKwkVghjXB2nOewBHtVW9trbVg+l6vBvilDRMzpk7ZF6xyYyDjnGc89a/pPw++kdmWBrewzv9&#10;5R/Ffnc+RzPhajNc1DTyPk7w148+IXwlt4LOFv8AhKvDrJiJeXvLeCPJLBiNrAL/AAndjjaR0r6q&#10;8F/EnRPHemQazoL7x1eCTCuhyQQwHRhivFdT+Eeu+HJDceDbo31kjsyacyYmVTyeScPyeq445rgJ&#10;/D82mTAae76Rq4bzHhRjCWJzn5O3JJGOTn6Ef1dlOe8PcRUFi8rrJtq9uq9Ufm+PyKrRk+aOnc+5&#10;vMW6gWVJTDKp+ZQcfyAzVkagIV/eOrPgkLkFm+nHFfEOh/FvxPpV1LHq0UmoWqkBs4Eij3BOf/Za&#10;968M/ELwl4hiillv47Z3BxDMNknuAc4P4cVGJymvSu+U+cq4OUXc9Vu9YkChgw2KQGY8AH+VNi1u&#10;UKCx3Y45Hr3J9qx2OnNakxK0hb5cFs49/wDCprLTbdlLFWwAOhySP/rV4jhbczsXpdZaGQSRnJxw&#10;T0YfSs99Qd5WkLM7H5sgd/Suih0OCSQ5yQV5B9TUc+kxW7YX5A3TPQEVnexoY0+ozTfIisAANwPP&#10;NUcXOeeTwefu11J0kiPdtLyAfdXgD3PrUENkAdk+7k4Ve+T7Uc4GF5N5JyQAw6gHGPQe+acttM7b&#10;WTd/e7frXSWllKZwUAUr97d2+o7nFXJUJl2RYWNePlXg57571F2TynJizdJR5mAV6j+I9+n/ANat&#10;97iye2Ee0FlGdw6Z/rzSvBvxtG985445+tVZNPnkzgeUpPzluBntyKLsOUFIljbdmIDngcH2zUUU&#10;Jtz+9O93PAPUZ7enFasVrKx2MjCIgBS38WO+elSrbSwSFdpk3jdyMt7/AIUXYcpDFFEyn9383opy&#10;R/jVuymiRTI5Hmg8Kex+narqafcb2jQfMcdP6dKVtLmAO9OTjOFwSM9c0WZQwzK0Zlk+eXsAeOP5&#10;VSFrcYDcx7uWKdT9PpW7b6WVk3ODuP3RjqB1zW8mmJNG0ajIbnAPIPp+NCTuBzVtBNFbn7Nu6jLk&#10;7s+9TwWpkctJyR6df8muwi0RLbcZEPHAz0/D1yahgsjvYsNu45Pc/THatvYmZgx6XJOcBSF3DA74&#10;+tbkGgKQdzAoCOO9bltCQTERsYjmtTytq5VcDp9TXXh6CW4GfBYRQxuF+bjI9gPX1qv9oIBi25Iw&#10;cCpppG3MkZwMhcClhtWjfe3DE4J7AH+ddnIjMjgt/PYkAkN1PpWjDZ/NtUn6DvULXAtCEBwD3HSt&#10;i3lVkRj1OB7Z9QfetUieUWGARkMfl3dzzg+hqrcQW6u20BRnqTxVmaULwWAJ6c+1c5qF44TCErjn&#10;nnOPSq5kg5TTlmjsoyzkfMOGxye1V4rlJV3xMCuCSPoa5ea6M4H2kMRwq4HX65NRXd6dNjJtnIJG&#10;SygE4HtWFXEcquaRhYdqOsybpLSQ4ZSWA6k/5FcdrOrT/Z9kBVSV3EqOCCf61He3Ml9OJyzKDkEd&#10;2yOtRWOlTSyEOAbdOCHGSfT/APVXgYjFub0OmFPqznY0ubxhKBuUHknv7c112m6bBE6sIzluWJHF&#10;XIIFtwUVQMnO3sKuidYo8SdWOTjvXkYhs9GkjrZ7t54Y7cqFRBjjjp1/PvWLqmsbbf7Ghxxjjg8d&#10;TnH5VhXuugxiGI5dhl8cYI7dfzqnbCfUWOFLbf5fXPftXnUf3Z7+AoXmpmrpdtMyCd8HcOmOeafd&#10;3zWaGJQ3zHv7+9RAx6cTvf5sYAXnP19KxPOuNQuRGquVJ4wc4+grCvU5r9j7zCx5bT6GhYJLqMyh&#10;A2M4Ppz2H+e1e5+G7KK0swspAfsxOOnY1z3hTRG0yHzLvkngBhz759K6zVtRs7eBuQSBjg/kB618&#10;pmdapUfsaKujwM+zhOPKn7qKms3luYU8kheeOw6ZOPXmvP43e4utqkMMHd9T6+lQ6hfs05hicEsS&#10;D2OW5HHbir+nWctuvmzrknp7Y54r7jI8MsHhVFr3nufiWKoTzbHc32UzoIof7NtzNMuOfqK5LULs&#10;Xk5lYnb0Uds1PqeqSmMW2Wxu59Khso4ruUqWG3HGeBmvVjeS55H6plWBjh6ahFGzpmnQRp5uA2/l&#10;jjqa0ph9lj8wP93Hfiq8zWlpCYVkClAAMHnd7iuL1e/uy3kbw5B5KjoPfivFxesz7jL4aMhvtVMs&#10;7JKCcd1HynFavhmFZLlp2TMfdWHyjPpXJWsElxMqR8HPpxg+terafYpFaKOFkA9PlOK8vMcZ7OnZ&#10;ehrnuZKjh1SjuzYvZoYoGNrhSBgZ6HHWuQiYyXG5vvFs8cgk/wCFV765nunMaNiNMke5A5rJ0e+e&#10;fVvLBI2gj2qMowrgvaS3Z+PVpPG4hyjtE9LtpBwD065/StQMCMZxjofpWHGCqgA/5NTi5YDkjjtX&#10;1FOVkeikkrJm0rAjOee9RyHPOec5xWWLzGF4zjg+tQvdjgZ55NbUavvE8wlyfmYr0z1+nauZ1eQe&#10;WI1x82eR1BrQmujg5O7qcDseeK5e+uC7hgQMD8/au6c7onnI7deFXljn866uzfkr0Unp71ytgwHz&#10;8MC3T2rqrfYvzDGGGf8A61eZiCL6mi7MAAucjv7GqsgMgOV5PXHSrRZDFkElegPfcKq3AJ2tv2sO&#10;OPWvKqG8BoctwTntVq3kB3AHnsT0NY7zSLk9TkqSOhp9q7Mwx0BNecdBvOQM7RjPPHpTdy464J6U&#10;kkuVyxAPFUHnwSy9OOfSqb0AfMxUEnBGc++TWWbpt+zIAyfu9jUdxM2WJJIAxke/Y1iTTOG5fZjI&#10;HpXJKZodIZQxw5ycYz6HmonuSOcjGdvPX/8AXWCl2W3ozcg84649aRpieTxmsXMtbGjLcKWf5jtH&#10;BPrmqL3Bzuz14Hv/APXrOe4GSAevX61RluCCQDwCR+P+NZe0GajXDbd/viuU8UX0Fto91dXcixRQ&#10;RNIzMcKMdPxzVma82wsM/MMsfYjvXyL8f/iQ1rpL+DtEk83VNSOWVCP3Ua4Yl8njdjIyDkA8E100&#10;Yq+quZVJqO589+ItX1bT9P17WnnJW8MhQ9/LX5VGS393kV5f4EuluLa2GDuEhVsk5DorseDnHVMe&#10;oOepJpfGmo3FxpVp4dc+deSusW9PlRsFTJlcY+Q4HUdenUDqNA0i00eC2gwGlt40DMo27sgDcR2Y&#10;hea9KtNKi1Ld7fJIqlPmatsj1iwnZ7PyWQIw6A9yMdfrXRWlztiCsDDMpAJz8uyuAiv4xbkqW528&#10;secg1sRXO+T7OswM3LEP0Ax0rylTdQ6a9aMYHolvfxrD+6nUbfmZh02f/FVty3dzoLPZ+JJL7TLG&#10;+ctaapbn93HuGBucZ8vg7zk9vevg74r6n8YrbxOLHwjaXP2QQBhJbRxzidSDkBcnAHcnliOOBlvt&#10;P4KeMdU8TeA4vCvxRsrstcweV580TQvAJU2lWcfL1yI2AyucEYr9Cy/CyoUItvc/L80rRninqch4&#10;2tPjtDosHiv4NeOJPG2mIpM1tFcQl3buIivLMoySrsowMcmvnjw7+1F8SPC3iqDQfiLca3oWosjr&#10;Fb6whj05pjlVSeNwsiwucr5qN8pIbkA1nXPw/wD2kvhR4tvf+FfSXmpW32u4eG6tgI3ljmO8lkzt&#10;OWJ3DHDZwcYJ+hPCfxF+I/jyzk0r47fCiHWtIiERd7q0SO8DIrKzRRS7hKzMQ2QVK89c160eVq7O&#10;G0eqPV/Gr634+8Gy6p8OdVvrHXtPs2ZLCGcxwfbZ0B2T/wB5EAbYwGG+XB65/PLS/wBo/wCI97rY&#10;8J3I1i21B5vs00EV7JHLbSxt87BTkFlAOMjseK/Q7wxpOh6DbW138L7TUdNt4UaO703WHd38kEfO&#10;ru7OGRhtUEkcnGBkF7eG/Dd54nbxdN4fiTVnQB7uPy0mZgQck49uvofTNXFRe5PIux2PhjRJdPin&#10;8SX+tapLb3lolzcWOp3bXa2ssmHZIicBQpBXjOevHbP0fXWudUktoWfT7ct5lhcOBJDOXAJBYfI2&#10;5SSqg5yDn3z/AIpajqniDwjLo+gCCC5kRlvkjkH2iPgbUjHC5bOc5xtUjPJr44/4Vl8ZfC09r4pj&#10;8Qy3Qjuklm0ea5+0Q2sPIDw52R7ofvFQAPdjWfsr3VzOUWz7m8TR+H9UltNN+JGlahKiTeTbX2mT&#10;PHbjzxncESQOGKr8wAxlcdeD88fEX9m/4h+JILrxD+z/AOKtK8aaK+Li30m6vX/tOHI+4kuQCqMM&#10;KshTGeWzXp+oNoPxA+Hn/CJ/EXxBZ6dqcscYjv7G6W3mWRJVkhmQM+Q8TqjydQpXuDz8keH/AAH8&#10;dfhhq5tNE8XeFbzzN0p1T+0ntrnblcbZ48N8xAOCCuc59acKMou6aBLuemfBT4u/Ej4beL7f4ffF&#10;fw9f6BrDK+yPVopBHe2tucyeQ7kiR1BOGRmUjnpxXp37Wfws8Q+LPC1p8Y/gBHFeyLAzX1pbruup&#10;bNgCzQqn3pYyPmQjfx8vIwew8P8Ax18T2WkQxeNNZ8HeKo45QLuK/vYlliuAuTHFONyfIB8uV3c8&#10;8V6Fo/x7+A+iTz3dn4g03SI70n7VYG+ha3SYDLOrBvkJyclTgmly2l7qNLqXQ+B/2LtK8Z/Erxbc&#10;2/iPwvptxoVvEyyTXemN5yzxgFEWdhwzY+b2PTmv038dat4Z+DnhCPwX4VnisruYs8JnYGG0jzuk&#10;uJ2ckJCmCTnjA6V59aftW/Azw3eXA0zxPpEt1eNu817lTHGp4ADJkE5PPevkv44eIfhv8XbDUVb4&#10;xaHZXuqXBF06SFo0so1GIUQbWIJAyN2GGeDVezc5XasgcV0R9weBPET+JLeHTRqFva6xPE09nqdk&#10;yzaZqsIYKWRgdjNk5aPjAyRxzXlfjP4oaJ4T12+8C/G/TNHml1Ozd9+mII7meH5VIdJFQNvVjsOd&#10;3BIHp8R/CC++HnwYu0iHxx07VdGWQTRWUNo6SQSqch4pN8hTPIZQAGBIPt7T8Xfjb+yH8ZNHFl8Q&#10;PELT6laMWj1CyspllVh3RyuShB+58wHIHrVuHLqjKcHscrrH7LNh4vMeu/s3/E7VbG5y80en6xeO&#10;VhVgGSNJogJI1QHGWWTjGehJ98+FGrfF3wzFJ4e+LmgraX0ZjWfULOIHT79X58/zckCRcfvBhVYn&#10;cAM5PxBZeJP2adEdYrH4l+JbnSo1Jg0+4gnZEc46eUEbZgY2nj34r3Tw3+2X8LvBtilnZeLNd1uw&#10;iUQPpt3pzyqyYA3xyM2VUY6MxP0FOPM+pm1PblMb9qL9mDWfHWtr45+Fd20lxdLi+025naOE7BlX&#10;hY/KC39w4GeRX0p+zt4F8QfDT4XaboGvXNzNfyR/ap4p5PMit5G6RIQSFC98HrXjU/7e/wAF7e3m&#10;i/s7XWaZdoiitURAD14kkHA9iDWHf/t5fDW50p9NsdD8Qm3lieKQLDCkm2T+44cgY9SDUypzfQuU&#10;XZJp/cd38V/2ivCWg+NYI/FUOoX0Fo7/AGU6K6NLCRtJlkVsbQGBEYzhuSa+jdHn8J/GHRbTXLM2&#10;93JM7zb7UyW5uvKG0tHg715IyCSQfXOa/PPT/j58CohNPp3ws8Q6pdXwCOLomSR0UADB+YLkdCuT&#10;nk+tdn4L/aEn8GwGb4c/AHXoVFws0MTzTvbx4GCEHkHbvH31HBOO9c7oT6ozdOfQ9Q8R/tO6p8M/&#10;Fl/8NvHkCx2H7xlTxXYtf2M9uw2okEyHeqshKl2DgYJK8YrptJ8Bfsi/GPUrDxHoEH/CFeJNPiWS&#10;21XwffRjTrSaIFkdlhzDGd2Tl4kdgMHtnw3xj+0V8XviHNbDxf8As4RapFYhxai8064uZIi2OPMk&#10;hPyjvxn3qp4Q+IP7Qeg3s198Of2ctF0W6mR4Xe30+SAGJyCVcAxhjkA546dK3jTtHlRUaMlv+aP1&#10;48FS3UWi2TzarbeJJ1gEV3f2SDZcSjI8yWEbgjOB8wGBnoOgr5dk/YK+C978abb4pJYTwRTXf2uT&#10;w8AiaQ95kFZhFt3Bcgs0RyjMeMDg/NNt8TP28oLhtR8P/DbR9BuXBWTZsQMjHJ+RpwpYnnJyasr8&#10;Rf8AgpFdKkcNpoluwBB8x7bzASepYylVx04xSdOXRo6YzS0lofpv8b/Ft18OfBM0uhxT32v6kHgs&#10;ILOLznA48yYoOiRg5J+g71+Vf7PP7Vnxc8H/ABSvNO1fwN4i1fwBq1w0T/Z9CuDewTgj/SchQGHJ&#10;3oTu2Y4yMHqjrX/BRnVWgN9rHhOznBdRJKYjJDkfeOxZFYY6bQ3uKhupf26XnWDxD8dvBWhEjcEk&#10;lt4pMjoMNZA/hms5UXa7ZMp0020z9MPiL4Al+I/gzUdK8K6/deGbrVoS1teQRoAGdcrHNFIpOCCA&#10;ejD14r4D0C7/AG3/AIcTSaVfeCn8RpaXMkct5o11BYNKm7JkEDqIJNx+YHYGYEjIJJry3WvCP7SV&#10;0z3PiX9p/wAP25eMnENwigDPOFjCAYJ6gce1dRB+zT+0L4n0e11DUv2kdUl0dg8sNxp63MizKBkl&#10;XiuULqB65A7DrXOtOphKUJbP8/8AI+uvDlp4v+IMVp4g+JPw1Sy1G1cSx6iYo7PVoig4O6KWQgDo&#10;ds3zf3AOK9buNL1CXSx9ue7hKktGzSDeyNxtlVjyMZ9fyr8o0+GmjGF49e/an8WyJGCkoiOork5w&#10;FEbSkn2B5I6cc1Uh+C3wk8SXiaTZ/GX4jeK7iVdiR2ME5UAgfKWmRlHXoSCO9alppfaP1X8HaP4c&#10;8OWc8OnWum6StzP59zLbJBarOw+VZJDHje20YJIz718yftJfDvxN8WdVlTSvGnhjSNAt4BYwJe6q&#10;bdwJQGnlGxWQu3CgE/dB5GePFbn9gn4eRyJpmr+LvHE6jAMMlzE4YsAQqqsWME5461d0/wDYJ/Z/&#10;iXyZItf1SdE3LDcagInKnIwFhRcYP/1+tT7vcSSvf+vzPWv2ZNKb9nW3vfCWtfFHwhqfhGfE1vaS&#10;axH5lnMM71ty7crJ1ZSRtIyM7jje/aJj/ZQ+N3h+K3l+JWg+EPF+mSF9K1+31GCOa2lXny5WV1Mk&#10;RIyVyOeVIPNfHPj/AOAH7Ovwk0u48R+KvhT4hOiW0iwS6lNqkjQRytgIGEUm8K7kLvI25wM5ODxX&#10;ghv2M/HXifSvCOhfDeCO81q5gtYJJ9YuW2zTOFwVZuAF3N6swVR97Im6K54/0j2vwF4hl+GInstZ&#10;/aI+H/jDTrnZvXUpXW7j2H/lleRTtOjED+IsCetfTFv+1t+z3o7Ki/FGxvYlOHhn3zyJjrsnVVZl&#10;HRTXLeLf2WvhR4GsVt/CXwn8P6vqURDRR6gzlJ48YJV5TJnJz8pywr4b1X9ov4I6FcT6ZF8EPBlv&#10;c2DGC6EllHJLFPCdr4ZoQThgccgkdqPk2P3T9C7r9u79l26njkn8ZOJ4vkV0tbjcQvQFlj2ke5rF&#10;13/goR+y9d2V/p0nijUEe6ikiFxBp1yWUMp5Q+XgNVT4d/CKw8S+FbD4geJfBHgOz8NatYRajpcW&#10;l6YHvpTMoeHzI5owi5BbnnoMHmu20XwV4YuJr620zSNJjudJiS5uraGxhDCN8/OmFwduCGAHFYqp&#10;qaRkkz//1fu7Uv2cfhb8U9Zeef4kal4hu8iR1j1G0vLiNBkAIxjkaNBk4VQFGenWvYYX+B3wt8Lt&#10;8MbTxFp/huGNDFJEl/Gt8Hk+9JIzM0nmNjlmHPT2ryePwb4l+H/ghvhp8GNK/tHxHexomt+ILjbB&#10;bozD95h2JO8AkIgB2AliGYnPm+n/AA2+B3w0tv7U+M3i2LX9Zb5/7J06WTy0kBLEmK1P2iZy3DST&#10;MsROMqtcspKpsz15Qvu3boeq6H8Iv2XfFWoeXo8sviC8BDtJBf3lxn1LNC3lgcc9BX1hoWgaT4a0&#10;5NK0WFoLaPlVaR5T0A+9IzMeB3NfJ/ww+I3iH4p6gdB+FmjR+D/BGk7Vu7yaFWu5dxJEcBR2hWRw&#10;Dv8A9ay/fZgSobnfjv8AtGaRo88HhDQLp3ggk2XNzA5Z7l4wQURhuLRq+PMJ5c5UcffhKzvoc1an&#10;OUlG7+Z9geLPF1h4OsF1HU7e6miZtoFrF5zZ69AQemT749cCvmbxJ+0v8Cpr1tP8S6XfXNzv8ow3&#10;cVuzK4OAhjkuQUJJ4G0Gvcvh94x0T4oeEAZkWV2i8m7gZCAc5XIyMEHG4Y6cH0NfPfhz9lPRLL4y&#10;3/xA1z9/pFnL9rs9PC5jmumDESSDncFzuK45fb2Db6nKyMOTV3PcdO1T4a+B/Bk3xJfQYPC1mYRL&#10;IXs4IbuRGxsUCAuXaQnCIGLMeg5FeOj9qzwh4xuY/DWleCtX1u4vVwLCeO1Yup67kEsw2jueldZ8&#10;U/BWh+K5v7c+M2uHTfC+nZkstFtpCjSSIeZpnTdJLKQeEhGVGAG5bd87XPx+sPCUX/CGfs8eCDZS&#10;SFYTLPbNcX8xcMFkWGNpJJPmxtknlYlvlKVPPDlauXTir7XPs/w34e0q2g+0XfhLRfDDXZ8toEit&#10;5JJWOdqloVRGzg/KC3eu/OraPYajb+H5LuFL64jaWG13jzGROCypnIXPA7Z4FfPPg3RPGPw58KX3&#10;xB+Jk1x4k8W3SSPBYQu84tw4yLeP5mRTnJdokREBKIHwDJ8ladr3x/u/ipbeKLrwhqk6XF1Hc3Nw&#10;LOVmjRRhEjI3RxwxgsPLydwOWJbJMRlyLRBNXd7n3h8UviJrXw/ge/gsLee2WEyeZJI4LMvVFWNW&#10;JPTv3Hvj5s+Ff7RXxd+M3jA6H4YsdIttNhUS318LWaU2sOflO43Oxnk5Cps5wT2r7Fnsz4w8KG21&#10;mx+zS3UTCS3m5McnIB6fj9DisfwD8MvD3w68Kp4Z8MILTeoNxcAl5pJdoUvufkkAYTdnHUgnOdJ8&#10;2/QSsfOPxu/aN8U+D/Etr4B+FlgmuayR5d07W8t43n/88kjiZPmXq2TjJxxg52PDGkftEa5bjxB8&#10;XvFdr4K0mFUklsbQWpkIfgrLOECQg5GMSyHcQO3zepT+F9a8FRXFt8KPDFhBcXDh7jUNQm3vMzMx&#10;ctiQSuSTuyzjlj8p5rw8fAb4u/ELxYmq/GDxJH/ZEUiytY2E8pEiqSBEkQ2QwLjG513O/f1pe251&#10;ypGytbU+rPC2raJqOkHUNInkuNMijGy+nlZknCZ3OrOeVGPvcAnOOBWP4L+JmgeN727tNJLBIXk+&#10;zSPx9qhicxtNGCAdm4cHuOenNYnxP+HGteMvC1v4N8L6ynh3TIlRJQkLSNNFH8qQ8PHsjXAJ5O7A&#10;BGMg+U/Cn9mTUPhtqh1ifxdJfT7gypHaGJEOSScmZyxYEht3B44651ptpWSMvZwfvyOM/ao8E+P4&#10;bCLUPBeoapJaXkwimtYLmd9zyYwgjD4IJBIBGcnGecHtPgn8LdR+A/geXU9WR9e8bazEB9ityEQu&#10;CXitwwBXbGT+9nYEAD5c4G76zkghnVROiSbCHXcAdrr0I64xXGa/8QPBHhS4aDxFrNrps20Z85tr&#10;bT93kg9M9O2fcZzlBqfMxrEtU1TWx8Z+I/2ftQ8S63P8Sf2iPF0emWasMWdtJt+Tllt0kYtsRcna&#10;kYd3z97JO7s/h/4607V7k/D79nfw7/YmmW5A1DWbuBWESnpIAZGaV2XlPOJc7slAoJrdu9Z/Z1+K&#10;Hjey0C61S41/VjuighE14YNwUuwym1QNoJPO319D6d4r8b/DX4C6Bb2rWcdjbsSYLDTo41kfkBn2&#10;lkB7ZZjk9snitacVJczKdVyS0PE/2kfjFp/wp8M2/gzTrm61XUboL9uLXT+eICp4eUK5R5DgkBQA&#10;h6AOM+mfs9/FQfEHwzFaz75Lmzj/ANaxLsYxgKsjEAs6gjLEDIxn5uuL8NPizpXxRvZtR8JeALv7&#10;OGG/V7wW0aEs2WDSguzttO8qhdsEZABGfo3T9Ss76OT7JLHK0TbJTCd8auOCgYcblxyOo4yBkUOL&#10;5rpmM35Hj2p/ArwJqXxRj+Kmq2ySXtsqPDC4BiNwBtMjAjBYAKV5+8M+oO3rfhSXVdUk1rXbCTXp&#10;YDnTbDeIbG1QFSC4dgHlYg7m2uMAAKBgVr6XqGmeNri5vdPupPKspTFGUKsHPGJV3BlKMBwccjno&#10;a+S/2itZ/aN0vxVpnhT4Z6rdy/2rAChgt4ExIrjPzCLeg2K+S0hVeD6A5tcr0IWx0fxN+HH7S/xe&#10;aTQbnXNM8GaDKvlOunSy3LTxFiZPNH7t2JT5Qu/Ye4Hebwh8NPB/i+wj+FnhGaX/AIV74Tu41125&#10;Ehkk8S6rGAWt3lDHMETANcdpGKxoqou45Ol+GPH8llB8G38V6jeanJHHe/ELxW9w0j2NrIGlj06z&#10;MjssMsqscEcRQnzGDbgp8W+I/jb4s/EK4tPhf+yxoWo2Pg7SdtvDqOms1jDMyN8z/bGkiTyVILN+&#10;8Ly5JwxbDbKPMjQ6/wDaJ/Zn+Ovx715fseoaLonhqwRrfTtNlklGyFeI2byY3COQf3m0kYCquADn&#10;134L+CfiP8FtGtrDxxq1lrVwUjtZI7VpMlYkVYn3TYZmyDuJUffx2BHnfhzwZZ/A6wGtftG/FW/1&#10;u/ljLwaCmqXjISATiKIz+dcnp82xEBxnjr9GaD4203RfBU/xD1/SU8M6GsfmWEFz82pzoxIjMhDM&#10;PMmzhIwWOWHzY5NXlFcr2MZ7nomg6Vu1S+8RSWq2st8sa7MAkADkk4ByxwT0BNZesPp2nrdQeHtW&#10;0rRb27ytxd3BSa6DjocSMAzLnI35Az09fO/gt8cbH4sWdxBetZJO8kojitJfNVI8/LBMcn9+I/mO&#10;35TnsRz8h/tZ/Bvxa0MNr4FYPNLId8cdvG81yszs2Q+FfKF+QGLkABM9DDV2kUdl4x/ZOsfi7rry&#10;6v8AFafxBOkomWFkivHgjHBXb5rqkfJGFVFJPIJyT9WeHdJ+F/wP8EWvgNNb0/w7bxW5DT3N5DbT&#10;yzyLh7gmZjl2PIJ3AcKBtAFeW/Dbw637OHwasNDs7Rte8a6qTI9rGFWWe/uGMvlsR92C2DkZ54BI&#10;yzV816p+zd4v+I3iK58d/tO+LYvDWh+azQ2P2iITzMeX2ybvLiUIAqBVZwMjbjBO6Tel9BtlzXP2&#10;eP2NviP4tRIfHFxququ7ExaZqAvGdpO7GGOTLFsnLH7xJ6mvuX4f/DqLwCIrDw/NcQ6ZHbxxeTdS&#10;edI+wHBLE7t3qWJJ5r5N8D/Gb4Y6L4ktfgr+yv4bW5v7uVILrVbhJXtobeFfnnkkkYzyLGqkjcwG&#10;84CkuCfcfj58cNI+CvgpbG/1TzNdu4SnnYHmQqwIe4EYOAcn90v3VOCcqpBmUZJ2jsI+ib67sPD+&#10;mz30qGO2twZHEUecdydqjn1Jr5W+JH7QnwGtXbSvH1pqtwjJua3khlEDq+QQU81Y26dCDWT+y3+0&#10;H4V+IvhpNHSeRoVeSOL7WQZocqreVOcnkhsqfut0yTWX8Yf2SdJ+KfxAsr03N1p9iyRpczWzbT9m&#10;GSYgefmyMIeq5B6bg3NOmnuGvQ7P4G6V+zv8S9MufHHw+8Crp9rDP9nW9vbNYPtBiOW2ZlkLIrDk&#10;MFB9CpBOF4y/bm+CnhXV5/DstvqepzCY20UltDAbW4PI3Ru0wZoywKg+XzjIBGCfSvGfw6Fx4Ii+&#10;E/hea38GeCraxazuZVjVzNCy/wDHugLqdr7maZiS0pyCcF9/yBf+J/gb+zVcmT4V+BrvxT4s1CJo&#10;hrRG+yMnymQ/NNI0QZhkiOPOV5YcGrhUpvRu5nqfaPgXxrr/AIz0Z/Ed14Kt/CmmMnmxXGrXEe6S&#10;IdXaJY1aNSOQzsOO1eoahrXh/wALaJN4n1S4ggtFjR3njACOGOIwgBO4sWCoOpJFfC/wSsPjZ+0T&#10;rX/Cwvi/PPpHg22kVrHQ4N9vaaoUIZXeAu7NCjAfNIx3sDtG0jHM/tU+I/2jfE+p2emfDPwPqsul&#10;adcq9vMkCskrAbfOZWIU7g22MnlBu4JIy4xgna4H6BeJdV11/DP9ueCja3MxiWdBOjSJJE2CSux1&#10;5C5OMnPSvy/+J/7avx98N/En/hXPhrSNNu7y4eG2s4IbGRZbiWcIqtGXmm3DzG2/czkfTP2B+zt4&#10;l+Llt4QsNL+J/hK70a5YlQgZLgREdCWVsKh6sMcNnGetepaB8KvDOkeLpfHVxbwXWohClmzJloA/&#10;DlSSfmIyAw5ALDuahtQewHJeM/i1e/A74VWWtfESY614tu4yI7K3jRGnu2wSoVAqrDbhh5j+nTLM&#10;qn4v+H8v7aXx8vG1WXV7nwRoE/7wao0nlKyNyDa28ZDscZ5fdH33Edf0B1LwP5mtXHib+zIda16a&#10;NYre41Jl+xWqKSyqkOWZUQnnaCxYFurE18r/ABc+Av7WXxY1Ca1u/iFpOjaFNH5LafpRurW3ZMnI&#10;dFBkkznDb5Sp7IvOdYVlZpxJkrnqngnxh4E8O6tB8PPCfiHUPiX4tVFa6uX1Br2C3Y8O88jytFEq&#10;5LeUm91GBgZBrpfi98ZtP8F6ppvg21vrFNVuis1208qxRxwqVATGSwed2CqBnavJOMZxvgN+zpZ/&#10;ATwnqUVlqy6j4o1SPFxql2GMKsgwiRo7EogPLepGcdq+S/ib+xnpvjfWZdU8afGGwgu9QnkfHlxR&#10;M0r5LDa9wxfAJ2g5xn8KIRpybUmUffPiXwvoHxQ8KRanZW0bSlGaNJI1IJHytFIB16EA9ecjgnP5&#10;nfD79l/4j+Kfjrfab4nnSDwxYzi9u5LREhiljZn/AHKRqoKPK3ysCSFG4/MMKf0g+C3w51H4a+HL&#10;HQ7fXn16zht1ieaUN+8kUYMilmcjLA5BZuvXvXpV6vh7SYL6/ki8qK5Ia8MKsd2AeW2At65HqT3J&#10;JykowfuEyVz4u+P83xJ+My3Pwc+BVpGug6WqW+s3zzC2sZ3I2raGUAt5EWQ8qxqWkwFBxkN4ND8I&#10;P2W/2bJJPFPxz8QD4ieM4n3HSoWMttaS43FUsjL5cX+9cuqkHYqjdtb7N8Y/E74J3Ni2mXfjCbSL&#10;CEuslvpTyWauzZ3hnhjDHdnkBh27mvB/CH7Pf7KPxS117nwzperatljdXc0l5erbL5wfEjFn2O0j&#10;KRgjd1NdFGcrc0k7Csup6p+z58VfFv7QUN78QL+2h8N+AdOmktdO0tBiW5e3BDNcznAMcX8UaKI9&#10;2ASwU5+ZPid+274ItPjJpV62qzw+H9OuPs+mSwBvKuJCGSedlAO+IkgK+cFRgDDFm+j/AIl/Gf8A&#10;Z0+DuhN8DdTEsWnaVYQ28+mafExhiglzthkm3AF5AC0iFmdlOXxuyfLPhrc/sy/GHXLm++Hfwpn1&#10;2SGOKO41W5tbY2qow3JE80szEKQSwTBAB5AzW3JGMXKUf0M6l18J9kXUPhr4x+DGuAkM5uLZ45I5&#10;PnQxzLhkYc5V16Ht/Pwb9nb9lXwv8HfEOvfEW3glvtSujJbaXFKQXtIELq6iR/45D8gYkYQAdSzN&#10;6/a+FbNVey0EWumy26BLu3tZPltgR8qSLGVUYweMEe+K7Ww1W10fwNJqnh5BrTxLJ5fkSBhPIpII&#10;3cjHfp0z65PGrp3iUmnufGfxa+D3gbXvETfEn9pnXZrssEjsvDOltKRHbxkukWLcGZ3ckbwpVCQo&#10;3HrXz/43/a08U6FYQ/DT9mPwCfDWlJaxwxeVaf8AEwjkmO1cLGk1vGwHfNw7sc7lI+b3T4p/teXX&#10;wtnt5vFHhaxkvb1HaN0DlwA+za0jouBubjBOAQTwa+hf2efid4i+Kngd/iZ4j03T9A0WQzCzjhjk&#10;V2W2d45JXkkIHljZxtXBOSGKjLdEY1uRS6MGkYXws8D3PwI+FVx4v8VQX/inxteW/wBouyZGvdRu&#10;JXy0dqsrgyOyjAYkkkj+IAZ/P+LxN+11/wALwk8Tw+AtWuNMnnt57u7ksNgmQcGOJmcPFHEskm1A&#10;Pmxzzy3ofxN/b88fX/xEm8DfA3SrfX1SUxRRw6ZLfXbHOFKgXMSt5gwVAXAUjk4Jr6h8BXHx9h8P&#10;Dx5+0b4p0zwLY5DPpUEVu0qRsBsjkuvMkVZSCRtjZzv4XOBucqLik31Eqi6H0zoF03ifwwh1qyez&#10;eWPbPBcANgnr04P19aw/DPwz0XwXoV7pfgqC10SbUSZLi9tLcCSSVtx8xhnkguzAE4DMSOpFTy+L&#10;tKXwVdeM3MthoUELXKzXCsJrmED5WVD86iQ4MYPzPkfKuRnM0XUJPH/g1pY57rSb2ZZExG7QzQsr&#10;FR0IPIUHnjGa5KkG1oacyOO/4Q3VvBGk3OmfBnw7YWOousrtrWssLiWeaVsyM+1vNd5Cd25m256p&#10;jAHwH43/AGP/ANr/AONvij+0fip460Sz0yS5Ewis57y5e0TaqEW0ZEcELMoOSq/f+Yg5wIP2pNb/&#10;AGgfhprOnad4Qvddv9OvFmgN1/aFy0yXTAtEv7p0OHA2Jv3Au2Bg8H68+EkniX9nj4Ajxt8fNavd&#10;S8WXMS3V+l1cGcwvM7C1s0OdpdFKq+3I37sFz87zTnKyZjuz0y/+Eeo+E/grp/wi+Eeq2/haCxsB&#10;YJe3cbTSohXa8q/vFPnMWZ97E/Mc+4+afgx+yF4S+Bmsf8Jn4h8R3PiPxGGdbe5d3htreFySyrao&#10;zB2fOWd2bPXAr5k0f4b/ALaP7SHjK816+VfBHh66uHupta18rKvkSBAIdNs455G8qOPBX5ooywdn&#10;kLnaPaPiP+1V8HPgxYR/Cz4U2UnxD8SaParbPdRyK9glwg+b7RMWLSsT8zrETtHBdSQa3jzy92JV&#10;0fSfiC48Saybt/D6La2LRl7jV78iG3t40BJkEmR2zgj5V4O4E182+KP2vP2b/gneLFod5d/FDxSI&#10;BuvNKmSfTonf7v8ApDyGFSxzynmuCCGYV4mPB37RHx9u11H4vau2l6FdWS+To1lIbXRvVVntYm3z&#10;HPzNvZs4GJK9l0v9mT9m3whpEV14n8PW+s31vbfPuLxWbyNncUtEYQtk8q0olkA/irojRpUtJ6mk&#10;3JHa/CT9tCy+L13Na6toT6OCSDHK4kCr67wNpPrivQNagkvdQmbQI3RQuGYYVO5DE44xng9eOea/&#10;OfxFc6RpXiS5PgXQ4dDWzuWa3s9LCxW8duPuJKFQB5CwLvgHGdvIXJ++fBnjRbzwxZazHBLfXU1u&#10;uyGBc+YxUcNk4AB9aqUINXpowhUbdmZnhG1tbXR4lt47dGt5SrmV8Rhjnc2NygnFa9xfktNDFfNJ&#10;u+YRW0Xl5PGWZ8c+3NcZ4b1G7gur23vtLJMzmQrO6KiHnCgbecDrjFbt5eC2mSS71FEWbG9LdMod&#10;uPkV/mK44zyKi6Gbf2dJ7ZL22t72QMwVzczCLzs4xgAkFB9KoSRW8E0qzfYoGdcHGWky3GEB4zz6&#10;VzV1dW8sd006XU5t9vNzIdqrlcRoAeOvpWRd+I5bV7Z4ILO1VPlZZyZWt1IznIIyx7E9KfOBu3UV&#10;td2rSPeXTNA37zyI9m3tg8Abs+hp2jxxz3ElvLDI0UybofO4IK929yehrkYNfivpliN+5EmXgjjj&#10;2lgOS7YA4HYE0XWqRvbJNG13cmKQh5gcBu2BjnGazbND6d8DXcM9vLaXUy+fC26ONRhUj+6F2jjg&#10;+nrWb41tzOLS1AfF1N5Y8vAx7H2B557CuQ8Ja+be6g1GWBbO2cN5/mjDsOgAB79/qK7Dx9bM8UGo&#10;zz7LKFVY+XwWDfxDHIyOOfWvIxUDaLujwDxevii98d6vJDfXdnHogii0+C3kMcQj2Al9n3WLNnkg&#10;8AegrRh8USmb+xPF0nmyvEXiu1+VvlHIfGF4PQ//AK6r+P8AVLFtah1m3ScLqVngxL9/MZxkgdM5&#10;4+npzXmF7qOPIS2smj68zPj731rCMbmx9F2/i27RYobh1ZGKonlpxs/2j2P0rqLnUlng3WzRqg+X&#10;bvwxH1/xr4+svF154etprW7u1eOTJi53OCf5Cs7Q/HF1Der9kuA6rnKMC5fd2A9a5K2G5jFo+gb7&#10;UDoF2rSv/oVwGEjn/lk/qPr0ryrWfDqeLPEA1U5htQoBAGd+O592FdZq97DqdrG+pqYYMbmgP3mb&#10;0wKwJ/El0sRt7KDZHINkYHDDbx061NHDcr1GkS39/pWh2JhshGkkQ2qMfxe2PauUg0C+193vdQV4&#10;4n6g/fP0z2rv9C8GSRbdY8QKiyD54w/IUH+I88Vm6rr1/qkv2DwlbgWyAia+kGBGP9hTjJ9K6OTo&#10;y0inYeHNG0yZVjnw4H3c8n8ByK6MGG80uWFCB5ONynqaNI06z02OOS6+V5c/PKMyyH+lZNpdLZ65&#10;dWbggSZweuR9OlLYkqW92unaddXH35hmOJT1JPAr8xf2pPGumah4ksfDaymZdH/eXCr2nk5x719t&#10;fEzxzYeC9GvL28kCfZEJAbu3Y1+TksieItau9cuV824urhpiSxKkP93Nell2H5pc7POx9ZU6bR0u&#10;lJcXEMNzIiW8LDciNwVUdzipU8U+H9R1H+zoJFR0O1ZBx5jDtxWta262Vv5Oo3dvBHN0V2wdv0Nb&#10;unaH4RiX7dYw2kyr92VBg7vYmvoUfLNp3uUdT8PW2tLHY6pG/lk5yrbW/A1r6foen+HdJXTtKYsM&#10;t+8kx5rFzySQAT6DPQVcmSVn3jcF7bjzWhp9uIny0fmn+HH3aGYTk7cqOf8A+EK0mW+bxDr8QEEI&#10;CCOZgyK3XIXnn2qpfePr+WX+x/A+lyDedolngCR4HGV5GB712Gq+M/Cug3S6VqhlmLr5wcKDED6D&#10;PWrEGr2Wt2C6hp42R5K/OMZX6ioJW3v/ACKGsRajp0aG7l+2zKhJEQY7z689a4vwV4g8aajqhs9V&#10;sLuSwaQhd6bI4gOn0/Cuhf4naJY3IsGhubu8fgqgUqc9q7Cx1KbU4fMazeyaTmFSwfPvgHj8a0Ff&#10;lW25X1HwzZyKz3Bilhf5vLddyNj1rJSKO82qgjEcOEVEXagx6Vp6zJeybYDvSROBGBnOeuauw6Jd&#10;aVFHcZbLAPIhHQnrWlkcjZnCP+zLW6m0u2M91OuyOPpnPBBPOF5yfXgcVwc3hrxpr16k3iK4gsdN&#10;SRWmgtZWEfljPyxj5vmP95mP8hWt4w+IutaDcr5NhB9k42mOLe+5equ2fyxXWi+1G+0eFtRhWKeR&#10;RKYY4yrLuH3CCx+bH5HFS43ZpCbiuZrRmVqGmzSWpTSYJI2YYQlMb9wwAMDOwdaxvAvgrxb4Wv5t&#10;Rv7qJ4n/ANZbGIl2yeSMjBqLTNa8c6vq7WWkJcWumwyFXudqg8dcbhkjtxXphmmsLGPS9R1Bd97I&#10;VSWXIZmPXAxwT0qhfCt9znNYu7Zr1J9Nja3MS/MrDqfQcnp606yi1HUovNY4Z/QjJX6Ejr6VeurG&#10;GG7VJJEeOLmVnGAuOvNdSINC12wi1bwhdpMbTiaMApuI6/KAOlBye+cxdeHdfuLaWCxtPszXAI89&#10;TsZc85TAGDn1auJHw1t9Hkj1Obebu3BbDPuDSEY3Y6ZHXr1p/ifS/GuuXyX3hy9TzZ8xTxzzNHGu&#10;OFKAHA+g/KuvSzMNomnPKQYQqmRjkSvgBm+YjG7JIB555wRig6VNRgnGW5DceEodTtTBqlxAlrMg&#10;DoZhGxHXClsAgHHeo9C+Hvhvw8g1LQo4YZ1yUkjk86XB65ZiRxjtXGQfDS81bXH17xbqInicmSOC&#10;PiFU7B33LhVHtyfxrZtfGfgzTdXtfC2gxjVrmVvKL2YVIVyefnIy5VRuOAR/tegZyhLl5aV2nv0R&#10;1mpC5vHiUyNcqnRpDtfHoau2kVlpc0IvVlg807lAPyk+pzWN4h1bStAgn1K4VRHEu5Ud8s5HRc03&#10;wp470j4rwtbPbLa6hbJwi/cwOjZoIjhGl7UdrWvfDPRLkWGu63H58BDG3W1MxVj3Jxg/hke9bU93&#10;ps1jaX2kgiC4VZY8jaCpAYfL0wQen/1q5PWfAfhjVtQjHimB2ntnzHsdlSRf+eTkAlk+hB56iumZ&#10;Y7idY40ygHG3Kbf93B4HYewoCUqKglD4upiR/EvwrBrS6JZWd7d6mr+WILSJQrv/ALPzHI9T0wCa&#10;7VtZluhFHLYPDOzNmKaQSBOM8EAc8elc1Mnhb4faa+owaRI011+5C2yCa6nZuSN5O5Vb+Jj0HQdj&#10;zPh/XPiJ4l8WW15qlpP4W0S1zIwi+Rpj0RXkfLyEk5IPy4B45oInSjUXNB2S7vc9QkhykcJi8qXe&#10;f3ePn+f2rXuLG80OHyp+Vc/OQOcHtn2riPGkPia4sbk+G7f7ZdTQiMyrIIXjwPvIcgAn/wDX2qt8&#10;OF8e2ekyaZ49hKw7R5TSy+dOWGcbSN2B/eyeeoppmMqHuuV9jn/GHxY+IeieJIdH03w7aywXxEVg&#10;IYndpmboN4ON3quOBXp9xJNYWpa6DSToreaYOctgbwo6H5iQDjtk9ahvZLrR592nOWixnaMZweo5&#10;zwR1HTtVfSRI3+ly9U5T/ePtUpCqYmEoxio2a/E88064+M/i29Ml9PJoOiJLiIvbRrdeXxtCEYkb&#10;AAyxb1r1MPpFnNaaFq+ro2oXJIWOfEt04xkOUUllBxySVH15qnqsGvavaQ2ui6i+j/MXuLuNWaUR&#10;sQAI8nCtzkHIPTBGK4bw94JsPAGsSeJDe3Gq6ncK8Md3NyIg5BdtnzEuy/LlnxgmmdE6tOpG8rJr&#10;ax12tW2kaYbh9XmX7JZxmaZ1U7wnAOxc8tkgYz3+tNsI9H1azi8S+DpzLaSRqTGcCdTkjDx8jr7m&#10;o/EPgz/hPbB49dmuI4JQCi2xOGCn5d5wwK59OfpUvhXwboHgEXMPh9rlo7tFUrcSebtjyf8AVjC/&#10;e5zQZNRVPmbtLtb9TyHVfhVF4r8UnUk1b7JBPAAAgP9/yz3sExeSWZi26TymIPzuexIAY5z2r3rX&#10;raFkeG1P2d1ik8h04WBtuFZR7Ng49q5d4Lm9v99zBJAWOETozAd8ZXAHGTUtpbxXNybWMN5pO1d+&#10;cE+5zxW3sVujglmFWVoz1tt/VjlPD/hD4f8Aw6UeIdfnka5YmU3t38w3Dk+XEm8sxPPR26Hgci14&#10;Y+J15448XHTPDOlbtOtoXnmuLkHzwq9CFRtiB2IUA7jjntiuh1zxP8PYvM07XNYt57iyZoRAkJuF&#10;WUgZOSuMgjHGD7mtW2to47a2nslSz+RXJij27ycFN4HUkHI9KwaO+VeyvXjdvrf/AIBznj/xNrPg&#10;rTF1HRYxJqUspSKIReeRkZZsY6rgc9iRUfgXxHffEHSQ2padc2Go2sZeS4miMcM2O6E9SCPbH41W&#10;l+Kvhu21aTRNKjvNW1NJDCRZW+4ySY+faSdxA6btuPavUJdQ1S/ihupo5Y3eLBgeIiRQfvDgHJ4/&#10;ChX6Mms4Rp8k6er1TOINlpNprX9oajY2txqNsFFrOyszRkZw27GeK3La7XVZZLe4gjlgkixcxFd6&#10;MD1PzdarNYyXF3vCsDKwBgEZVskHCjJqxBZnR75Ydbt5YkVgfLKjJzjC5rosjzm5vcn1m/8AFFnY&#10;W9l4Ksba5uDGylr3ItbeI9FVUZN0jYBHO0Y+6c15r4V8KeK9N8Tz+NPiPfLqWqSo1rZRqxkWMSnD&#10;lPupGu0lVRRtAY45HOd43+LPjzQPER0HT/Dlo0V7JjTGjjd3mB+VAhBHzEEbh056Hv7z9mVvJuNU&#10;i829tok+0pbncglVB5pQDjJZTs5OaFBN6ndVdejSioyVpdd3+ZwPjzwZe+P9Dh0yLU00q0E6zXJe&#10;LzHcICFULkdNx47nHpW94F8HzeAtDk0W81ubWoGZXtoZY/JS36ltgLMct+Qx09fOPC1j8Z/iDqE9&#10;/c3TeEfDvmuUHkpFcyxbmwkSbQzMOm9yM9QWwces313oWi3mleFdd1GOK8mVYbaGUGa7cYwhdFHy&#10;ggZ3vtB5xmo5le5OIjVVP6unddba/e7fqYV/cNGzPE2wE8AE8n8CK0dAFzezBDJ5+458tRvf/wCw&#10;rSkTQ9Lt7zUtdkX+zNOSSaacR7m8tMbTGuQdzOQo5HPXjpneHtd8N+JI08S+Arpmtd/zxMRHcQnJ&#10;AWRFPRsepB9ScmtU0jx44Wpy81tC14p0zwVqa28HjWPT3XTkMXkXN0o2yPguTFG4IYnuw4OahtfD&#10;mlWdn/ZHhbTrax065Kzt9nTibIyrNIOXIBIUMcDPua8x1r9n3w14u8Yw65LqsunW9xKZ9UgVd7XB&#10;By3lNuwhfOCW6E7sHkV7vb31hbXbvaSPDEG/dpGB8qxgeWo9AnB464xUwu3do9it7OFOMKNS6e67&#10;Hn+qfE34b+Fo30a6vrS71W3l+zsi27XUyNnpGdhUMD1yRz3NdJY3C3tvDckMqu3KlTGys3RZADhX&#10;H8Q574zivMfDHhL4ffCOzfxBqzLu8592s3KGW4V9p/dQRgMVbHdRk5JL4Axa+H3xM8S/EL4i2Wh+&#10;EtJ/srwtaObnU726hR7iaJQQBk/JCJDhVWMl+rFiAQJdRR33OiplyxCToO0Ut3p9yMr4+63NZ+E7&#10;H4f6QrS6p4huyJUQbibeHBHy9fmk2kcYwh64r2AaNHomjWGi6REZdP0m3isYzjbvaOMFnYdi7bmJ&#10;9WPSvKfDdhF47+OviHxWzrNo3g8LY2cm4GJrg7lXYfulQBI/t8tcpcfH/wAXWXj24tE0qTUvC0Mw&#10;tYrWG2MZdlIDTK4BLO5yRuJyMDCnNZxmubmZ0VsvlVw6wlN2suZ+bf8AwD2Txx8QbD4a6Lpeo6hb&#10;3d+lwT5ptlURwscbFd25UtztwM4B9sp4N+JkPxV0zUbrTIb63ttPkjh8yd96uXDMFHckBSTxkcZr&#10;t9S0W0l0yM3cCyWGpQiWeyuVwdsnOx4znB6ZHZgfSsjTT4d8Iaf9i0HR49O02BGdbe33fPOxyzu7&#10;lmdmAClmJIACj5QANoQcpXPCdfDU8J7Hlan6nF+P/iDoXwmt7OTUIbnUNS1Ey+RDBKkflRxHaZHJ&#10;3HJY/KAuODz2PYfD7xF4j8TwXWt61o93o1jOirZ+dJidypO5mVsFE6bTgZPTIpdM0TTtf8TWuuPp&#10;Fq+pQwKLO5kOWiAYsBgjaJCcjONwGSCOc+c+PvF3xmvmOkeBPCl7bqrkR6nIo89GJ2h7ZOBCCMgO&#10;29sZKspAItKS1Z3YdYerSjGmkpdW3Y92vtM1KYRm9nlaA5Me9CufoTyw/D9OStv4Ujjtf7QVJcRo&#10;dssv8TD0HXj6/hVDwPo+oeGPh7pnh/xLqL6hrxZ7q+aSTzPLknO7ylkJIYqOGYEgsCR1r5417Sf2&#10;gNV+JjeNfB+mywadZv5FjHNdRxo1rHwN8bSBsPyXGACSTik5+RnTwSrVZQclp1vv6Ht3jG48YaZ4&#10;Xjn+Hmn2+oalaStLdR3iEs8J7wgOvzDABB6g8Vy/wJ8deN/iFba7q2vwpBZW8sdnb7IvLK3J+Z1H&#10;P3kUjcPcV61LLcQaTBeX8sNtqFxbh7qCLmKKcgbgPbOa52fx3rEk9vOIljW2iMezaqpkkncMLnP+&#10;eOtLkcndGNTF0KNP2FWOvR9ThfjR4y8WeERoeg/D3Tftur6m8hlmNr5+xQxVEXcMKXKOSfRck4ro&#10;fh/pvxB0ZH1b4jatBd3txasg0qNF8uyUMrFyyYVm25Bx8qj+M9vT7CHUdXFhdz3BiicK8zH5mi34&#10;3CPP8RHftXiXj74U/EL4g2LzHxnouiaVuC/2Xbebvkt42yst1IW8yWU4BKElAQMbSCKXI0zWlOhW&#10;pKkrQS+01ds9Otteh1+wt77StUtr6GWR4jDZy+bGroFOxirbc4b+EEehPWtrXW8G6brFh4WGo21v&#10;rFzEWtdOwTK6rkmRn6Ddg43EH26GuP8AhtoukfDbQbbwzZ3P257dZGa4EQjMskrFi+0sccnAGSQo&#10;HWuG8f8AwMtviF4yfxvqvjKTTJXjjihhtrcvJBHEMBC/mLtx9On4mpnJpIvBUMNUnKNR6LZ/13PR&#10;PH/hjVPHnh5fDun38uizWTGSAW26NTJggeZt/h55P+JrzP4P/DL4heEG1TUPiLclrm9kSwsbfzTM&#10;8kYYM028klI3IUBWAY4OQowT7hoMOlaTo9rpen6lLq81tG3n3lxkzyc/d5UAr2x6e/JhnnuYp90Z&#10;YlcFSAQ6oP4RzwB25q4Ru+Y5a+PjQpOhpd/gZXxr8A+KviDoWh+D/Ct/ZadbQXZl1S4lmA8pEXhw&#10;qnLYBYkcAnALAEms/wAKeGvht8CNBj+16nAt1d5W51q8bYZcsFKxxglpQpIzHHuIHLMM5PpdrfWd&#10;3NDLqUNxJJEjSvFbxl/PGcgS7RkrkZOcg968w8XeB/hF4w1WTW/Ghvbm5klGPLujFFHGQFEEacBU&#10;wAODuPrUSVmdeDxSq0uSXwmr8JvHOifEXSLu/wBKsb5plu2gWW7cKDGCo3JGPlVRkgDLMDnJwBWn&#10;8X/jP4b+Fnirw/4Ou9PFxNqEK+bfSTbBbRKcIPutuJ5JztAyOfTtvCGneG/D3hyO18B6I2naZYI8&#10;qW6KWf7x3FmZmdy3XczEkDrXlfi7XvgPruof8JD400nTNXvfJSISTTQF2CcBeG+bHoNx9jSlc6qF&#10;PDucpNe70O6tvE/hD4keHJLTUEh1rSJpDEVZA0Bb2fgK2DnIIK5BBrk/AXwT8LfDXWrnUPD2o31/&#10;LqgWBBdOpjsrbO4qrBQXOeckZAUcdz6ppcEYsYLO08PxaBpFvHujWExpHCuMgqsajBPckZPerm4a&#10;haT3FvJbpaW4G+4U4UnsB6+nHU9qDgq1XFyhF6MwPit4E8H/ABGttP0Pxbd366VpU6MkMEoiFy6b&#10;V2D5WZi/+yA3HBHUeU+NPin4V+Cmkjwh4Y0e40iWBWeHS7JMyqZVDI91cHcsQcEEhDLMSMHYMV7x&#10;ZWV/NLA+nQ2RjhQz/aL4kPGy9SiqC2R2wMZ7ivn++/aX8DCaaC0WGe8nO0o9ifMMxbYBIZCozjBG&#10;C3B70HRQrVKiSkrpdCT9n3xX8QfHOmXmteImS002S+WK38izW3ikEYXzZd+PNl5JDM5Jypyc5A1v&#10;2kviT8QvDOreG9E+Gem6hdw4e91OWxs5LmKaNyoSLIDAfKpOBgjPXkY9+0S21jWbC6uNWa3hENsy&#10;RiEbY0YAcspJIwMng4wp6d/k23/anudU1t/Cvg231DWNS86S3tILO3VDOY85bkOQg2kkkHA5IFI6&#10;IRbk5RhddUe3fDPxJ4r17Q08Qar4bvdBd5Wia1vQySyFOkqKVV9hzj5hyRxxye2i0LQNPv59U0vS&#10;bS0utQlE19dxwqJrhwMHc+Cw4J79TTLeTWbS3sbrxJqF811d28ci6QIxNcvIq7njURgfc5BPI46i&#10;uhskvNU0+7u5LGVXiyY7dhtlkJOBzjBxjJxnj6Uzlqzl8MdPIZqCreSpfnS49WuY5hJbRyqNluVw&#10;vm7iDtI65Rdx7YryX4q+Fvjt4kl8nwPf2KO0WbjUtSlECwsDlFsYcN5JXoZnXzD2Ir1COysPEEsM&#10;F+15p81rGd9vC4tyxyN3OM4zxkEe2a+FPjB8Qfiv8ONWbTtS0xntruZk0q6j3zGQFiFRiXJMhHI3&#10;Dd6KaGb4aE5W0v8A15n0L+zv8DNc+GDahrPju70/VNb1Cdrgy20r3Mi4XAJkkQNvZixYjrnvWt8e&#10;Pg/qHxluNLkg8VaZ4fi0tmki84+YPMYks4AZSrHgZ5OAK9M+EWiy6X4SbUNYhEF1cxI1yq8L5uwB&#10;yq9ssDxXxp4Y0b45fF3xzrdn4Fsl0HwudRmQ6vdwGOxt0VmB8oON1xMMEAR5AONzKOQmjpgqtWTq&#10;Rf8AX9f8MfTPwz+GY8GWA0/V/iPY+INSDobSWLEBhC9V5dmlz0A+UD0PNfTUejfao4b/AFeVH8oD&#10;eGXart645x3FfOcWsfDf4XaZoOm2dzpuq6rIHtB4kvkSC0aZGIlIkyXmkDkKkaMQQf8AWYBr1vwx&#10;a6pdaBd6pfXhv7m8eQQSMojgUDKl1j4CgKC/pzUNCdKUWnONjW8Ta9Y6Qil7+bSzeoyeZawtLIBn&#10;nbtGVY+orwn4jeCPgb8QIo7bxVJqottOj8s2tikkEbzAk+dN8oaSTJ/iNdd4A+MHg/W5pbfStaj1&#10;+1sZmia78lkltzHwSA65ZCRkV4B+0H+zd4y8TX//AAmfwd1qa4OsTNJeWN1dlYgTnMsTtwnoysOK&#10;zOjD352tF+h7z8A/h38H/B76lP8AC/TL+283Yl3f6izSSXIXO1UZmI2pySAB2PIxWL8TvFXwL8RX&#10;o034neGptTk0py8cV/LFbqhlG7dgzKSGz3AOK9F+EvhqTwB8JdN0zWbiK71C3t47e4e1JMJl4VvL&#10;JAJXGTuIGQOgzgfLd/8Ask2/iT4p638UP2g/Eqy6JqN8ZbPStNkdbjUOAEhJwHVEAClIlLEZw64z&#10;Slo7GkZatznbzPbfhdN8O9X06WT4N/Dax/srUZntru5t54VgZotrYfAYkLnPBI9DX0zpUGkiGSz0&#10;eW3b7E3lzfZyGWIgklTgnaRg5GcgDmvz8+NX7XHhTwJocHgH4cWdpYaf9m8uPTNEnjhubeAsAsVx&#10;NEskNsz9XjiLS9mdc19l/D62tdD+GFpNJBBpqX9slxcLGNiDzYxvJ44GM9Og+lXEhuSd2tHs+5qX&#10;1/q3iHQzqHgT+zNTkiuVimTUd2xCpIzt4JwcFfUdAa+WfiP+1T4o+GfiubwTr4sVvo4I5VuLa0Y2&#10;c6Fcv5btIzZiOVbIHTOMV4b4V/bEsz8S9TspILTRrWG7ltdLmsgzQ3UMbEItwCSDuHIcKPb1r7I1&#10;/Qfhz8f9KXw58S9Ha11WzdZlhk328ivwd8MiFXG8cHDKcHkdKTj1Fs7VLpmh+zr8T/EnxX8OXXjn&#10;VbuNtLllaGyt0hEbKYid7OwJ647cEH8/mb43/tQ+MPA/xFm+H/hufUNU1KV4vLs7JIwRLcf6u2hR&#10;I5JJCBgMGG5jX2l4J+HNr4Q8EweD/C1jFpNlbK8cETMWcRFsn5sEsxByzfNkVl2vhLw/4V8Y6hrP&#10;gTwxbX/jK/jD3Wv3qs1taxqpzhzuO5sfciVDIwG5sL8sSduhrGyd9WvXU848DeGPiTeeHrfxR+0B&#10;repeG7y4lzaaHY6iA8qqDtSZE3bpZBkiKLJAxuIOQvt/hXxLfazLeRXejHRtHt0QWyzyCS6ckMzP&#10;NtJ2sRj5TyD1JNfnf8XdJ/a9+KD348PeDL60i1JhDLey3tst+8CDaIUy0a2sDn52jj5YnDMw4P3X&#10;8H/AfiLwZ8MdO8OaoiSX9nZW8V06MWUyBR5oDNhn5yNxAz6VNyJ0kmpphZeJbO8lPhjx5YQQfaHE&#10;qeXKsnlo/wDqzPtbMYYH5GyQcHOK+bf2nfgz8U7MHxt8ERayaYlqsd7odvDHHJwSTcRs3ErEH5hu&#10;BwMjJzXnFx+yJ+1BqXxL134h2fibQNP/ALSvJriIT3U0m2FziPcnk7QyoFXqRx3r7v8AAmkeKvB0&#10;lnpN/wCI7DW4pIFM9uAPMFyF/evBhmKxsxJ2k8AYAzzVp3D2bpySdmn/AF5Hhn7FXhDxl4f8C3fi&#10;L4kxvb6veTSOkdzj7RDbtyu487Q4GdvXbgnrXnXxg+DHxz+O/wAYbOz8IahL4S8Cafp0bXeuyTDy&#10;pJJGLzOkEbLLLPtP3X2KAvLrwW/QuCHSrSaWFoVEl2zST7VwhY4zgDHb25ry7x9r3gd9ct/DvizV&#10;5ILWBVC6Jb28vkXJI6TBQRKp/uDAIH1Bzqq9jelU5Lysv+HPBoPEvwg/ZR8ESaV4Hv2Md9NLc3fi&#10;LW3e6n1C5Q7HFvHGFa6dcYGwRwITuLHLMe++D/iqw8e+Ebb4jaedTdNXEkgfVWR7lkhcpjEX7tEy&#10;vCrnHQ14F4y+DP7Les65da946vvEuv6hLK7IhmnVLeMElYYI0VPLjjxhFyTgcE19Z+FovDfhP4d2&#10;EXh/Rb+30Wws4obHT1TfcfZ8DAOScuQdzb33dSec1MFYyqTpz169v6Z8ieP/ANp3wP8ADT4xP8Pm&#10;hNnJp2w6hqXmF4DdTqJDFJDlvkRWw3Qhq+l5F+Dv7Rvg7/hHfF1lZaksyMbK9GHVyy/62yucZDoe&#10;GUEN614H4j+Jn7ImmahfeI/EHgDw7fahqExkuZNVe1uJ5JScO3l/vmDbjggKK+rPCElxf6ZaavqH&#10;gnRPC3hbTLbzbO6adMR2rLuUxJtj8kcjAYAE9KsbcVrT076O332Mz4BfATw58DdCv9A8Gy3N5ayX&#10;DXUt5etGZZ52jVSoKKoVFCKFB6HJJyTnF8dfC74ZReKtK+KHjnw7L4s8Y2Nr9n0bTgsk8JeJmcOb&#10;dd0RdQ5Yu6tjaGVdygj2n/hMdOTQovEkLGPSHx5bqhBYE4BKnBAPvzijUbDxT4gv7TW/BviOCx01&#10;oQXdbaO5kf8AiOxmBI3Dgc49j2BqpLeLd/69D4k+N/iv9qLWdVk8H/D/AME32qX9gJIxflFGhQRy&#10;hWV7b7R5aTTp0EsnCkcJ1x7N+x/8Mfih8PPhtKPivO8uv3801y0dzc/bJIkYgojyKWXdncWw7Dnr&#10;xXxT8Qv23vif4G1O+8K67Z+IdL1y0mkjW21EQQB13lUfCQruUgZBBIPYkc1+k3hCy1GX4fWcWq6l&#10;fS3l8qvPcXM264VZ3/eZcAf6tCxDDkAUFOU9Iyj53e7/AOBqfHf7Qv7LP7RnxU+Lll448Ka7pGg6&#10;fpdpb2+npc3s6So8eWkl2rCybnckn5uQBxX0H8J/h58XPhzaQzeLfG+j3eqySk3dsm1LG6i7/KwV&#10;/O3HcZEC7uAR1Nfnx4S1j48ftC+Ote8M/CHTIpvDlpqdzbDxFqk1xcWdtbxyERO0juySTsm1lSNH&#10;Ylt20Llh9hahD8Iv2b9JtbO8nsPEfjWK0jjutWvz5On288xIE8zO0iR/OpCRR+ZMMAnavNEG3uLF&#10;RqNLmgvyf4L8C/8AtveIx4X/AGbPFd3EbOKXX7qDTQIBjzDO6mTb6nYpJJ7V638JdDTwb8LPAWhX&#10;rQQzaL4Z0+KY3DbIkmkiVpWLdvmPU18j/tjWd54sv/gX8EtdmW7ufFmt21xrHkHCrFJLEj7MAEIk&#10;cr4bA4XNfZ2v+P8ATND+IN5oerSaZc2N5I1pa6Uzx/2g1rapslniiZt0sYcEMgBOOQRzkbuzWqpL&#10;DxS/rb/gnCfE7wxpXj7QprQfFGy0nXpJlZdUt3jmNpbKOYbWAyBIn3cmZCsmOM4r59+Fn7LXwl8D&#10;fE+0+Il78RLzxZr9u0k9t9pkXMlwylWmdwzPIQGOAW6nJzXr3x/+BuufEvwrp+r/AAA1yz8N6lpC&#10;3DfZ7eNYbfUhMELRzuuSJF2DZvVsH5eM5Hhn7F3gz42LrHi3UPjLZ39uY5IrbT01VNpM8Rc3D23Y&#10;xFSgLpmNyBhjtOHHcwgqsYNxat87n178btL+HvjzwjeeAPFviObRINZt41mSAbZ3gilSZtpwwXeU&#10;AOVOV46V8o/Db9nr9mr4WeLbDXtA8XeLNSuoJBKmnSRvLaXDqG2iVILRWdFyTgkZwT0zWv8Atg+C&#10;/it8S7fwz4e+DumXd3ePqczajeQSJDFbJFGqos0jMCqnezdwQPXAPUfCb4NeFP2WNPuvFfxB8UXn&#10;i7xteaeIb9VnkNjaRkh9i+ZjyoVdQPtE+CQMqq5K1pzM6I026TfMkn01PpXQtU086SbvSZrqfTpX&#10;PlLdbtq4J/1akk7O3XPHNdXpeqC5s3uSj7YV4Yr85xk8dscetfK/wy+Lfhf46+M9SWz1h9Qn8Lzp&#10;i3sBt0nyJwwBSRlWW4YNGwLkKpGNvHJ0vjt8XfB/wVvdO1rXb6/tH1u6FnaRWSiSAJGgMktxFuUt&#10;CCwyEOSTxikefCNRyfu7feXvEXjD4a6P4f16Txd4U1WLS/EEptdUvtWSKJLncflg82WZGCnPAXrz&#10;zwa828ES/sxXHiaxh+Hnww0ubWoT9qgkggtZZYEhZA1wpWSQ5jZ1+ZehPWvYL2X4W/tB+Bz4V8am&#10;31HTLzy7iGW3n2RNIo+SWCQEPFIM8o43AEjkGvBvgj+xoPgl8bJfHml+ITqmix2dza6da3KMLwNO&#10;Fz5zptjdUAbnaMkj5eAaVl1R0Urx+KdvlufV/wAUfH2m+BvDf9r+ItEtdV01lmW/e8uFt4reI/KD&#10;IXDblkYhdoUk18yeCP2hfhDqPjLSPBXw18HeF113UZHS0jtI/IVGSJ5SS8No2w4TH1IyRXsH7QHw&#10;q1H47+DNS+HNnqyaCks9pJNemBrlClu/mGMIHj/iAP3scHPt5H4ZH7O37Hnh+5sfCTwNrc6mC98S&#10;avmXfLwXhMyBTIVwCLa3UDO1nIyXMc50wUJQfvfgfUUurajplq+ueOrbS9IkuZVht4rRnnnnmY/d&#10;JGd57/KOBknA5rpLrX9I8NCC28RXqWn9obo4y4YjIxncQDjqOTgV+cvwJ/aGl+OX7R9xYNYLqVnJ&#10;pUtxDe6lslurb7IUAa0SPEdojFzujUMxGDvr6J/a0+KV78J/hzqfjTSbSxvL+CWy020S+hM0W67Z&#10;jKSoKk4RSeCO1Wnc41hp3Uer+89K8e6r8XPCnhjXPFOj3EGqWmmW73VtpllYefeXqj+BCWGCBzwr&#10;ZAIAJ4r4c8Lftv8Aizx14/8AC3g2xurqy/tvVY7CeNbeBJIN7bCGAUsoyeeRxk57V6R+zP8AtfD4&#10;gz2vhqTT7641k2ssl5aW0Ms0MaQADzbdmDOqsWGY2LKCOCM5r6FuPhH8HfFfj7TvjRY6FbyeIdMY&#10;tDchTEqzkALNNEvyyyxj7hfdtPI5AITRahTpNwqNp/M6n4ua3qXhr4e6hrdjqk2mSabbzX080LqJ&#10;pktY2Z4wzAqNzYJIHQYr85vhL8d/2iP2hfEFn4d8CW2pSWUc8P8AbGpG9lt7aytQ6mTdKoRfNdMh&#10;FBLnlgmASP1F8Q6Bpvim3n03W7eG60S7sp7a/inXejpOMOu3qSRgjGcV4r4ivfF/hTwBdaH8BfAv&#10;2Lw/aRtBHaaeV0/U72acYDWqlCkUcbHdLO7FySSuSDUNXLpqm01P8zrWbR/hjdzaN4dn1jxr4quk&#10;zHaXV8br7MgGTJIXwEXAJCZaQjgYBJHu19rWoaEui/ZI7V7q8mSO5DSFLfiIyTHdyVRecHBwOx6V&#10;+QHgb4Vftaa/8cvBni34geHLnRdI0zVYLi+uftkCwC3iB3GVIZmkkkkX5C7hnYnk4JA/Sb4yeFvE&#10;3jbwDrOgeDktpb6+02/tYWnJ8oSXKhVDkbsKUyDw3J6cUylQVN6aX8/U9i1Pw/4F+Idu7appljqf&#10;220byWuAl3FJC24CaE5aGQIWyHX5lwPu5Gfxe+OXwA/ar8AXFj4XsoZ/GWk6lqFpBZ6noduDk+Zu&#10;WC7jbM0IBAxIzmLAwz5yB7p+zJ8Cv2vPgnqum6Jc6voMnhA3aPf2Ul9PcyQQFiZ3tFaNRHNsZsbC&#10;AWwWzg1+lUGtzyTTWU+1mWTMToQrbC3SRQRjA4yB8361nJG1kp6pO34nVfFCw0/R/DcOgaHZxCOC&#10;LT9PsdPt40SNRHIdkSR/KirtVVA4UAegr8lvhl+xT8UviJ4l1HxP+0XqFx4R8FWl9cTHQ0vEF9e2&#10;oZmCSSQzS29pbHIVmUtI6qwUIGWSv15u7o+JL9NSvSri3dZERRgCQD5fc45OT3/Cvnz4haD4N8b6&#10;k1r8RviLbWenIjCx0a0vY7ELfZ+W4mYyeZcsn8MbDYPTmp5UViMTZ3hC/wCB4b8dv2vvBvw50Oz8&#10;J+B7xdM020ls9Lk1byGmaGzLJGz6dASXdYoyW85xtfYVTcSK+yvFeijwf4KsdBtpZJV0/TrVGmLY&#10;mkkeYM7bsgB3KtjJ61+W2qfsb/ssSaz/AMJJ4x+NOp6rNFJalzPqFqHadJCHLyeWz+W+URFUqyYP&#10;ztuG39WviXrPhz+zhe+NpZdOtJZILbEQkMpdNzqv7ob1JyTnjA71JNKnRleo3eW3kvI+cvgz+2H8&#10;I/itrFx4Z0ae48P3+l3Q06G112aGO5vJEJXdaMkknmMGAyhIPI2k1xP7SH7EXw2+NEd/4i0Af8If&#10;4tllMd1qtlDm3u9zBpVvrUFBKXViRKrLJuwWZgAteN3/AMC/+Ce9pfPdtp2qXc3ngM5u9TLNO7hV&#10;U+ZOhLOxCrj7xOMkmvvDQPHI8W3Mpt9E17SYbe18oz6vZtbLLCnAAZ2ZpWwPvc8c5NV7NJaFurCF&#10;uR3Na78NHwH8DPCfw60e4/tKXRfCdro0E4iwbjyILe1WYxbiVV9pcqGOOQM4r5Dvf2cP2a/g18Qp&#10;vjN48udQ1zWLiaG40nQ7xVvB9uSNEWS3sYIw1xOXyUaQGKItwqlUI+1rO4iSC0WVsZ2rCzNwyH7g&#10;BycZ7Dqa5HxHbeKLHxFBq+keBbLX7q1ieWLUpb2O1mt8gk7WaKV03LwAq5PrjkSoWM6uIqSlzR/J&#10;v8j8gf2mv279R8bQX3hnw/ILXTj5kEVjAz7WRvlf7Y6lWlcjICLtiXI++Rkfr94F1LUNW/ZN8Gap&#10;q0MbajqvgyG/nggQQRvcXNkrMoRAApLS9hxzXxJ4k/b2+H+k6Lf6povhfRLq5t2nEq2szXBlkQk5&#10;Z/s8eSxB+boa++r/AMS+INA+GFv4z1eGOXV20dr1LVSXgUll8hAD90MjAuAeGyMkVU3dG1KMfZyS&#10;vdrVv+kfk5on7Sf7VHw5+J8miP4C8S+JPCFja2tpaaauh3Xm29vaIqvLZTJGhUsW2u53KwC5Hr+q&#10;1lf6V8RfA1hqHifRZ7TTfE9oRLpWt2y+dGsg+e1vrdsqe/8AUV+b3iv/AIKI+L9IvJ9Ci/s661a2&#10;uXs5IdMsmzLOjBSkQklcvhjjlecHFfanh2H4qWnhLSfHnxm8cQ6HaXljBealpUunwWf2CWdVP2M3&#10;Rbc0kbHy2IALNworJLzM3inCKSi9PRfPVnuXh/T9B8IeF7TwP4R0yw0axs7iaWC2062S0tYVlDsd&#10;kUYVQWkkLEgc888muLurHXPhx4Ws9L+GXh231bUxEtsk1wUt4oiOPMnf/WOiDogySFx9bmh+KbPW&#10;fAkXxKsA/wDZjwXV3GZso729sdpkG8AjdjIyOPU9as+ItDi8a2ukz2+paxpImiju1t7S6ezkmgkA&#10;JSTYVbI4zghgD2zkPlFUquatDc/Ob40/sw/ti/EXWL3ydf8ADmpW10CBeXM13bMsUgAaGKLbKsSg&#10;cHYiFu5NfZX7Jnww134AfAjTvht46ubW81ga1ealOLCRpYFjuHyqh5FRj8oBOVGCSOetfB37VV/8&#10;dfgVrGoa7YNrOp/DuaeFrHUH1K8vbizYoivBefv1MW6QM0bEFDuC7t3FfbX7FkcmqfsreFvHeqea&#10;+t+JtQ1DUNSllnacNPFPPbqylmfYGjt0JQYCtkEA8UuU1w6nGLXLZd76/wDBPmH4r/sJ/EDx78SZ&#10;viHa/ETR9Cd7q4mtoRZl5YlmlaTPmGRfnAYDO3IIHpX2P8N7fWvAfhWx8N/E74hWHirX7NvKh1Kc&#10;xWcslvgbIpYzK7TunOJGJdhgk5zn8kfFHiP4v+Ovi9J4B+EXhxvEN00UVxdT+TuCPcF2MlzeSkpH&#10;GMbVZmCcbFG7iv0c+H3w+8HfsyfDBr/4zX2leJPFF5dS6lO9vaLLM0kgVvsWmxPhzDE4JEjBNx+Z&#10;gowFzldma9pKKbVl6/8AAPqI6jLHBNDp4zb3xidtjZQlTuBXrXO+LItO0PwxdyPrh0CK8mc3N/bp&#10;umDyAk7CqtskOPvgE8dq434K+M9X+LHhG++LNxc2Q8O6nqn2HRLGzy7WsVpNLBJJcSsqMZpWALKo&#10;KKoG0nJxkeCvjR4KutV1HwH408T6SuuPq2oWlnpN84gu2top2hhRd6hJmk270GckMACccF0VBNP1&#10;PnDxr8IP2NPFEVpPrup6xPdCJmmkS61PN5LK7O8szOMOzOxbKsBk8V6z+yx4f/Z18C3Pi3w/+zsb&#10;uS81GxtrjXpblrmWNY7aSaOFd05KpLuklAVTyA2fu1oftQ/s22/x7sbK707xDc6B4j0Pd9gu0DS2&#10;Z8zG+G6tgRuyB8kqHcp55A2ng/2C/gn8Vvgx4X+LEfxV+xquqahYLp01vMk5uDbees9wCoDpHNvi&#10;8tJQsnysSi5BZo6adOcd2rP1/wAzU/aJsf2d9S8S3M/xZ8H3ev39tFC8k6lEijAUERrLJPDt+XBZ&#10;chT6ZFYnwT8afCfRda1TQfgB8PpherYR3OojT57IeXbGQbDLL9obqzZULufbkhcKccH+0h+zL4//&#10;AGlvipqE+h+IbLw7o2l3Nvaz/aIpZZJQ0UZ82JEAEhRS+FLLlgFJAO5eqbUfgN+xb4TvvDPw7t47&#10;3xFLbwrqs91eZmkMW7ZLqDg7VOWYrbxKpwcYC4IXOuqOWc73lzdex9fW15fXq2ceo7NP1K8jllgt&#10;vO8yUqgzIA21c7P4iBxmtvRhELC7hslhe8RMvFvG7bjcpcHnDAjnHHevh39hX4w3Hx28dfFPxH4j&#10;tnudW0HSbYWV482+CO3uRNujit1G2EExbuGYnJDZIFH7Sv7Utx+zH8QrSaPToNZi1zSdMc2Usr27&#10;oIJJBJIjqD85Q4GeAQpIOMGxRpSjON+p6J8XvjD8SPgn4LXxn4i0zw5D4flvY7PNtDeXMtvJNu2P&#10;KiMsUcZK43bgMlR/EK82/Z//AGm9d/aK+Mlp8NND1DS7XT4tNuNXvp4dOmjlmgtniVoELTNsLebu&#10;35x8uMevvvwk+Pfwx/aK8OXb+DLuO7vRAJ9R0C9RWvIoGwJN6gtHNGGbGUJIBGVGRmh8Hf2e/g/8&#10;Ivjrc/FfwnY3WiXmu6bc2C2NtJGujoszJLK6RGPfE58pcIrCNRkBBmo509DVUIXvOTOQ/aX+O2r/&#10;AAI0fQdT0iZLG1vvtizqLVbiSVwwWJY8/KgxuJOML+FfNnwK+PPxm/aW8cJoek6hrtt4YsHMmp63&#10;aw29vFbqq/JCJGhZTM7MuFG5iMnYBll+yPip8HvBHxw1CxtfiNZSal4e0rTppI7WO4lt915LNlZS&#10;0DI5EcSsoAcrl8lSQuPJfHnxG8QeBfBU/hj9nLwRdDR9Ck+zPdaRaIqCQsdy2UI2hzuOZJ8OQclh&#10;ypbPTqZS5PtX+/0PT/EnizSPh9qujfDy3l1Xxv4x1y4jFlpLyGe98gyHzJpGC+XBGqh23P5a4jOS&#10;oBI9H1u/Xwr4x0PwxpEQlm1m8vIA7FlVTaR+a2COCdobAOeRjivy7/Zk8PftDXH7WfgHxx8QPC+t&#10;6T4dsbrU3ubnUomRFF5aTBpJpCcsWcoAzDqAvQcfbP7WngXxV8WfBsmkfCkxzammo3l1BdfaTa/Z&#10;w/Kssg+bc4BRf4fm5IFIVWnyRTuuny16nYeNPhJ4X8Z6frSRxSad4jvQ8lpdSu6NbXP94xHIw3di&#10;rgZ6Y4r8u9X8PfHj4a/tB/D/AMI/EzSLeXR9X8YaPYprVnHv0/Uba4nFuUjlHMLmKR22EpIrLuwQ&#10;oNfUn7NOkftneDbnT/CfxY0uLW/CT3EaPPf3yTappaDpLBcRyMSi7cFCz8tkLnOfu7VZrrRpmntb&#10;6ORY5TJCzowfdno445A5LLjd+dTKSUrMaVKM+ZxTPMf2wUutL8GaouiW63V9BqtgbCw2r/pFx5ZE&#10;SLuKjgnOD6V+cnwK/Y5+Mnj27OtftA6le+EvC0bLcNpSvGup32AsyBiNy2sAYgu0mZPkKhFJ3r+q&#10;viO8/wCEp1qPW7i3W4FpLa3EKt/yyntRlH2jqwJz6V5D8UvDcnxBvjpfjPxpBovhto9x02zuRZ3V&#10;1cHbj7VKxLNCBu+RSucjnrnNy1uilOClJtJ6njn7RX7XnhbR2tvDHg/X4dKgnurbT73xNHZyXlvZ&#10;2zNtnktIVANy0S/NuyqnBC5NfTPxk0AeAfhTH4f0u6lmfRNE0eCO86Ty+RMvmSE9NzoCxI4GRx2r&#10;82Nf/Yx+EdxB/anjT4xG+KO+fJmgjjVSSUjijJmK9cDG7J6AZr9QPEmrWHxA0C51DxM/9leHrzSo&#10;omkl3RyNDGTmRWIBXJwMFc4IyM1pGKe5M5UeV6+9+R498Ef2mPhT8XriPRfCOqXOla3p8gs/7M16&#10;WOK8uwqgB7aVnYzgtxtZvNJPQDFeP/HP9jH4Y/GF9S1fw2g8F+LRcMb2SCLFrPJvzL9ptVwDITlt&#10;8e1mY5YvxjzG8+Av7DX2+S9d76UFsuRcakTGyAbmLE9CwJYk4+Y4wMAfamh+Pb7xBB4c0fTdH1ef&#10;ToLeC2sNZvrZ/JuLWKPCSveOxExZFDFs7mPPJJpystEilWSS5GeC/wDBQTRLnw/+yh4e0x706nP4&#10;et/D2ny37psa4e1Ai88rucqZGGSNzckjJ61kftLfs0al+0j8XbC4bxBF4d0jQNCtDd3Rge4urppy&#10;zFbePMallVMEl8fMvB5A6L/gpBY6j/wzbc75VEdtqOlySKEOWR5GUDOflwSpyc56d817kUvr+e/Z&#10;5HaOfSbeF7qL5CX2bv3eO7Lzj3qFO0Tec+SMZ+b/ACPm+7+IXwS/ZJ8Jz+Avh1bKuotbo13byTxi&#10;7uJWBBl1O5HJZsZ8pMKgOFRQwFcx+wv8SrP48/tQ+J9Q8WSTXWtaL4buL3RJLeeSKwgjWSK2uY44&#10;A4B3ieIqCGX5XbAbaas+OtN+CEPhu28P+PfA91ZWIvfNhur+1WBrydtzbhcq8bNIyAb/AJgSE2sW&#10;CVo/s2y/Dnw78WIrP9nfw0NN8VX+nz2149wzzxxaeGSR3liWd2RNwXDjA3BVLZKKyU73OaGJjUla&#10;pFtvYw/jZ+0EPgHq3h/xI+kW/iKLVdLjtxFLJ5E0MlrO4eSKTa+0ujBTwfug9sV7T8M/i/8ADn46&#10;aLfz/Dm8t9Zlnt/P1TwpqCINThiKgTEwMSl3ErHDNGCeehJFc98XtZ+G/h/S7K2+J3h1PEkN/wDa&#10;Tbp9kguLeJoJBGx/fsBGd7DkdBnnpXlHw1+Jvwl8NeNdJ0j4GeBEt/F2tNcWtlb6dFZQ3NwGzNNG&#10;07yD93gFtrOqqqgLgACs4K9zWEoU4KDV2epfCH4BfCr4a/tM+GfjTpS3HheCE3a/2ZGfM0+W4vba&#10;S3zEw3FEAkLeXkKr4xgYSmfH/wAB+FvjRrknhbxHe3Fl4f0/WNTuZJtOljWWQl1MRBZXBST5mJVC&#10;cnHXJrudW1fxLPZ3F347tBo93bXscsttI8DyRzOwCMxicxqGJXADZ9TWZqenXd6slp9mMOpQSMss&#10;RKbt+FYjhuuw7uOcc02rHHXxtVpKLtY8QufGPw6/Z38HX/hz4c6RPI1pE13drYW80t1IFYFrvVbx&#10;FchMsPk3bVyFUKCAPj34bfH/AFXxf+1L8Ntc1hbXXo7jxPp1rOmoWvmQxQ3k4tsQQsQsZgExkhYD&#10;esqqxLYwf0gl1Lxro1hquuaXpGnvp+l2Ms10z3LRTyRQAl+EifJAyQrJjn7wr4x1z9qjwtqenWt3&#10;p2n6fBdzXMcVs6PtMFySdsu5FVo9v97kjqPSiE9zrwlWc/fmuZn3B+2PqHiHQvEHiLW/A+4+I9O1&#10;fTdS0uPCnzLloBDwMkOGjLAZxlh04zXyt8LP239dvZbfw7+0F4Vv1uo51hj1vS7GWGaFXbaRd25/&#10;1ixHklPn2g4Vm6/X/wAYl1/4b6fqVxqn2bUddsdG0y5mlukaWJ5pC0bgYIchSjMOnqRX5zX/AO1t&#10;4g1u2n0fRLHTri+u3S2hsYLZ5ZrqWRtuyKLLl2J+6AMk8d6zhTWtyFUleUYxu/yP03+IfwdstasX&#10;0fx7pNr4n05XS7hjnmkVp4kcMmyVShUIcFo84IIySCKsfGzVLT4s2tne6aJBb3ukW1ldybCQJLe4&#10;MrhhgZDD5CAe5GeQa8stNF8deDtN03XPin4ntLxfsMF7fRRQtZPp0zIrGGR2nlSVY8kEjYSU+6Bw&#10;dPTtba7+H2l+OtOuCmm6+t3LaygkhYbWQqXIJx86YcLgHBwcHIBKNtgu+WzINe8RzeFdHj0D4O+C&#10;tNtFu22W6WkCWOnQAAK8t55Sje+SSowOM9T1/NP4t/DH9prxzrWqyatoT30sZKPdQ30EiSwxE4Fv&#10;lkIhOflj2ggdRnp+lmo+HHvm0u9l1jU7DTLwky32kukPnI33XHmh0CoerbTkdOor4l+PHiP4xfCH&#10;xXqA1Aapd+EY7xoNM10tFLHcIVBRZZo0Co7DIAdF3EHbwCaqg0m79S6U6kpdHbufoho3iMeJfgP8&#10;KNF8QzvceJNJ0WO01VXk864iP2TypPtBJJYuUXcScknr1r85/D/7Pf7SXwl+IEnjL4Z+IdERQ4lk&#10;X7TcRwyRl9xguYWVt6nHzIXZcdCD0+zf2aIotf8A2RtA+IupXtzf6lq/iq6S9NxKJGi/ePapBGQq&#10;7YwkccgDFmyx+YggD8xfiL8S/Htt8TdY+H/h+XWdQnXUZLW1s7aaWe4ncscbFj+clhjCqCaTp3ba&#10;0NU6yk4pXZ+reh6rYeJPBsGu/EHTjp/i8vJDqSaZI4s3eJiqTQDdkLKgV8Ek5LZJxzyf/CwfEmp6&#10;LeeALa8+1aQbmGe3klTFzbiLblD/AAsuVwMcjOfp5L4D+FGheH/h1NrHxztIL3xm199peU6lcC20&#10;PTPKjCQ3CRyLbyXCyJIWGGLFx852g13XwpjuviXZ/EP4gaHp7jwn4U0y6ttOv3ASW41G2+bylUbW&#10;A8tgeUAG5cFjuVcJ9kzkrRrXtA8M+L9zqll4VbwpA0kcCTSyxpFIUjQStubKcEhmY4+XgE4618F+&#10;ItDs9VWCazvp4ZCu2eDZkhkBO5RlTgkEk8446V9r+PP7L8U32oPLq1t9v092itUyF+0RHkquDyTx&#10;8y9+1fMHjvQ9Vt2tVsLgabeWqztCjrlJhIFyCxA5JHHB/Cs4Rs9T1cAmo+8cj4Th1DRtB1Tw4kjX&#10;a3bLcxKvZ0I8zK9csgAAye+RS6l4P0nX7UPDdzxXVkS4QEEgNjHGM4yvHPGDWz8Lr/XbvWNc0XxD&#10;DL57aXIIZQABwRgBlAyWycHPVT6Vy2u2+szWlvJ4Y86W/Yt5qwP1hHqO/IrVwfPdPU9O50Gh/wDC&#10;U+HbNIIVnuEkBzHcbvlK9GU/7Wec1S1C4ea7+0zW8dtOAxZkyFOR04BwT0qn4fu9U0iKW81m4ka7&#10;uYnhEDuzeSB1ZiSRlsZGK1tDtrLUtei0m9uxBPIDIq4LNLgfdxnjOc0zS5iCRI0yG2b6JdKtL62f&#10;7WnmQph3Jbbt689R+VbFzqD+GNZub6WP7RYjPnKBh3Rgd6p2BXGcE9BXVQ+HfDXjCF7zwvMJ7e4R&#10;fPtt2148fwgDkDnPGee4ot1A4fS9DXSb+O40VVikyiq5lAxn6HPP0r3bwZ+0Hrvg29/s/wAUN9ut&#10;bciJSw2kAdQJV+fA7ZBHtXzfqHhHV/C+rQajbzzQW0MwkWO6k3sI1bnlQR0rofGkNjd3k/kl3hkj&#10;R3kxuGZFzuUL2A615WZ5Bgcxg6eLgpLzWp6GAzbE4SXNSmz9IPD3xu8H+ILtbSwmlW7mHyr8pfB9&#10;l4Yk/wBwZxzjg49+0Lx7dIht2uPtSRYGR8xVW7Y9frX4d6JoieGp5Lq4vknlhAkt2RiETJPJX1Pb&#10;niu7034+a/4QmhW0uBPFASxgJYZLDHzMu1+vIGSueqnv+IcT+BtGvNyy2WnZo/RMp49Xw4lH7t6X&#10;4i02/hQbvJLHbh+MH0Hr+ldGl/8AKVcgt04z8w/2QP54r8xvDf7RGm39vYzeJUW2hvoQ8c8ZbrwA&#10;oAVgS2eN20e9fUmjeL50WG5067F7bOoeMZDb1IPAPK9OcKT61/PvEHh7j8rl/tFNxXe2n3n6Fl2e&#10;4bFK9OafzPqDTtXPmOvy7cIUB6n12+57kV12l6jJO0gkAUNyAByR/Lj1614dpHiazu0TzgIpnBDk&#10;dAfU56E9iK7a2ugjI8Mm+PPQN8zDvx6iviKmEq0ttj2VyzV0emmaOSXeq5G3G7/61UrxZJYglu2H&#10;V9xGcb0xkrxjrj2rkINdn3lseWMlWUL6d/qfat+01iCRQQRGehLt8+0cj1P9KUasNp6MzlQl9nU6&#10;K2gRIld8FgMDGFBI68fWmqz3DpMgIjBOT3I9vaiG/juQdpBDd/8APFWg6KmWIBfIBByOB1+prX3H&#10;bkehzSi1uL5SmTkj5Vy2R/ntVM20caTGGMs0iHkYySO/15qyvlhvl6DoTzkjmnLMJTwxyBxxg021&#10;snYky2En2VN6/KT87ZxwDwB3NTRDzHOMhmw4A6ALwCe3PpTdTeK3QSjDvuARWORx1+nrUUImmJMc&#10;uVfgnoD/AIYq5V+WSj6F8nullZSFePoynkA4GBx09PSoJpUlRkUkSIBx9fT8uatsiCVpJWGw4wTz&#10;n6+wqJin3R8i/wATAYGDW8sQ0RymBc2SxzBmQNEUDEKdvJ/vVWli2XBtm3JG+NnmHAUkZ5z6/wA6&#10;6JY2i84TfPGwwpY9vc9qzrxrOa4SJky8gTDluFPbjnGf510wzvk1t/WpEqBXaP7FiZyDk8MueMev&#10;p1qGaXckbKiqXfDOcfKV549a17qCMSJgEqHGV9yMknis/wAqSOMwyOoUkkjGevJA/Cs5cQSqScWr&#10;ISw5zl9ZxCRWYecFyWMeV68nI71z13aW8/7t1DxvmQc/Mm3kEmu78km4SNsgJGHyep3Hgf1rMl09&#10;S4B2mR3UBlHOBz/+unPGxktEXyHlGsaTDHbtOyFo0XcMnOw/z7156/h+1jUMIyqnKIck5z3HpzXv&#10;dzpMkge3nXaZCyrKvJU9TuH06VzsmgxQ4tpN2FYlQ5zu+n0rWlmU4IOU+Xtd8Jqu0kSO+SxdflHH&#10;bHtXG3PhzzRs25UjcGHLDPXGa+odX0IBwxQuMlQM8cf41wV9orTT7Giddvy8DA56E/Svpsvz+bit&#10;djKVA+Zb/wAM3Cu7R/MEII38Pg//AF6wL3QrhB5QVU2HaWbgnPf86+mLvwy7M2droCMYGWJ+v1rl&#10;7rw1IQquMR/OGJOW/L619dg+JNrs55Yc+a7vQ7sZG3kfxdqrJo15kBYSW4+Za99n0GfhWUAHu3XH&#10;071mnQ5ogcFdoz9zr/8AWr6CHEfu6WPNnhDwPXvhzaa3G8nleRfiMIGUBUO3sR1z714trPwz8X2C&#10;SSWsBukQ5WRYz+PIOQMV90tpDZJugQFC7QOCB2+ufalOmv5vnQxYMZynPy+xYE5r6XKPEnG4K0eZ&#10;Sj2f6Hh5jwvQxGqVn3R+aN5cQ/Yd8nDqwXa+3O/uuM9vXpUdrcWzW6wzEgg/w+voa/RO/wDAfhjV&#10;g66jpdllxhmjh2Px6HHU1xerfA74f6iS0Ud/byKoH7qUKAR0BG3p+tfoOC8XMunZV4OL77nzFfgj&#10;FR1g7nxKrxJKsqMqR525zu2t7Vpx3FxAQ1uy3G4E4Axtx7npX0Vqv7OllJG39j6nJGM5Xz13qM9j&#10;t5zXG6j8AvFFu9vBbTWuo5YYiUvFIB3JJ4Ar6fC+IOTVtFWS9Vb8zx6/DONp/YueUR3FzGsws51W&#10;ItnDAruz2IGAKlu3spbcNc2bRzyDBlif5WI6Hviui1f4Z/EDS5XN1ol7HH0MkUfnx7T0bcuetcRJ&#10;Jd6Tci0vIHtpR1EoKnI9AcYzX02FzfCYm0qFRP0aPHxGBq0v4kWirPoVyqNND+9jHOUwcf1qjHcX&#10;lq+Y2cgH5vp9DXSJfRSsrwN9nOPmC9CfpU8lraX43TIhkPO9Tg/4V6HmcRXtvE7qPLnHGO/P9K14&#10;tS0u9UiSNS3pj/61Y914ZkQB7f592OD2/Wqb6BfRSLGjFtxGc8Y/WtAOqHh/SL6LhFBI7EZ4qnL4&#10;CVo99rM28HKo/K1jCz1u0l2iEsqnhwSeldDZazqkfzSQTlEHJAzQRdmPe+F9X0zLkCZB95ohnFZ1&#10;tcXEcgidiuehJx+leq2HirTnZUnyq9JFPBIp95pegX2+W1IZH5Q4+YUBdnJ2zLIuM5YVJKbhhtfc&#10;3oW5x+NPufDNyqf6LKcjkBv8azmuNX0tNt5CZYh1ZfmAH9KAuxjpd2FxDqtrD5hhP78KPvRHggjo&#10;eM1xuu6eul6tJbwtm2lC3FvIeA8UnPy9vlOVP0zXf2/iDRL6NrSVxbFsjdIeOfw4rm9SMV7p/wDY&#10;ckyNcWs7T2UzHh0IO6PdztVzg4zjI5p3C5T0nUbzSp4721ly8Jzg9CpHKkehArvdesru0SLxFbuT&#10;p98iTjHQbxwc/oD+FeUJcBzKrK0MkL8qwwQOmCPUEdK9A8L6vKLe60GVvOs7n95Gj8rG7Z37fTIy&#10;R/tc+tNq+ojc03WPPswLo+XOvGz1C96dplyyi42/KzHP4dcVg6tp50+eN2R1MbABh0ZXrpFtoiqt&#10;ZyLv444yc/8A16kBscODyxZu+T6VD9oxNxwF4NEs08J3OmDxms37RLPLtiQsDnOB60XQG6t3Cw+V&#10;hn+tY987k5BH9a37Pwvqd4o+yQTNn25qe4+HviUuM7IAf+eh5oHZnmU+oPCzRzjfHwM//X68Vm20&#10;F3fzmS3QliQBxxg16Y3gW0tLhZtUla4JAwqDauT71duPsWmKILYLATjGOp//AFVmWcdZeGNQVjPc&#10;YVQMYfkg9mCjt7Vp2U1vpbSOhLODw7dW2+noM0XerCPc0TGTB3AAfp+v51zc1xNdyBd3zKBnPoRW&#10;Vb3Y3FzNysbRmubu5mgtsh5iT14Pc4I9694+EXhJf+EjtL25jAMUiSKeu5s8N9F6mvMfhx4V1PUt&#10;XaRYmdFDKueFHAGfyNfbPg/Q7fQrVERA0rnbIF+YAE5A9jkZPtX4r4icVqhSlhaMtWfo/CmUSnJV&#10;ZrQ96tnNyke5iFCjkduOo967jT7VrvcZJDkYVfm+6QBn8+1cxolirwoSrGSOMeYuQQc8cD2FdPaI&#10;yOqR7iy/MR3+v0r+R8ZUtJ2P1rpZHSmJ0XcrddpHP3ccEe4NTW8Usc0eYn2jknA5J/8Ar1FaSStK&#10;8cihgAC2OmOorogqoYwQ53Hn1G3p/wDrrx5S7mijqMUSSOEXG5BuGP4gPSiTT7eUgMhRxlgx+XJP&#10;Xn2rThWMF5iACNu3HZRwce3rVgwuUE5GUJwfXn07c1zTqz7m/KUjaxQy7I5MLgblxkHjptz0qP7I&#10;qsXR1bHZjtGD61rpapKxYfLjrjng+oq0keyVXuICAmDuIBGMdff6dq5p4ua6i5Uculou5tk8Yzt4&#10;PTPccDp6UrWFxC6lwUQsSM+/PY+lds9gk0RAhRA2DuTC7h2zjtUttamFQkmJHAxjGcj2zmpWMl1D&#10;lRwssGZSVjweB8p6D0H8604oY0hMo3KqgcDg/jnvXbrAhyjxqSOh2kYx24qvNaOjlXgZifVT0P8A&#10;TtXVzSJuc7a2W53VlZG5UknJJ6j2HvVi2aRS4KeV0yD1/Dtitlbd5yI44/KCghz6Eg/nzUqRwTR+&#10;TIpL7dpkUZHH49uhrCUJ7jZnpall3MA24fKvZuanWx2t84OwA4Y85/z2raCu7Bo03A9So4Dew7Vp&#10;29kCm+YHIzlRyCGPGPQitqWFvoZudira2CCLLYXAzjpyefpWnDcxPGyDiRPlCk8nHp71Ya3jU/ux&#10;hsd+Rj3HSs8xlpGmEWSCBnGMdvrXrU6fs9EjBz5iK4V1QyoV2krjsQB2OPSqv/IQiWZx5eQd69eR&#10;0xmr4lHRivPG085x1qhcTranEABBJJzxuz3H0qa04/F0KsY0sWUeOUEZwVbv7Vz96saSKkjKQCQS&#10;ewxmt2+uCqh9wG3Hbqe9Yd8rvbsEC/eLOCeeMHivBr1E2zppohhkEhJJ3djnnNct4g1VdKYhLd3h&#10;B44GcH0z+PSuldlhm3oqgEADjjjr/k1TvhaXqbWCkH1XIz+NZ4epZ+8rm4y3eG4iW7hxtcBo2B6K&#10;PYdjVSVldyo5xzntg9DTcxWkDW5H7sn5SMjYp6jjsO3pWZp9yiW3z7pGZjgk9QOnJ6flW9uZ6AX5&#10;YIyThSxHOM7unQjNNe3jeEqyAN1GeAf/AK9ZbaviVoJlOAfvDjr6e1OOpAjAUkYGO4z2JzR7OYDP&#10;JttPIVCNjHJzzj61WuVWdm2zKcqOq5OPaqGoSzSBQ5HQ4/u8evvXNwXUsIngZi2MEc8gn+lelToc&#10;3U53UN8m4som2lZkJGeTkDpyM8HtWBrWmeH/ABBAbbULQFwoAYHbIpX/AGxzWJNrX2VMzHYWyQHA&#10;598Z5GOK5i+8SxnJUYIOfl+XGe/5V9XkOKzPLqyxGBm4NdmcNeNKqmpowvFfgttF8qWxZZ7Bckos&#10;ZMkfX5i2cHk81wD6JpeuRCy1Da0jEbScqy5BJxg88EV02s+KTo8bXWr3cdvAFLO8rsEK+u0gcHmv&#10;mbxn8efC1jFjQ0a+nU/KkMnkL6MSxHSv6/8ADfxMz3FKOGzCm6kf57H53nWDweHvK69D3yzt/in4&#10;UhB8K61DdQLkra3MaqFA7IzAkZ/ugqvsMk16V4Z+MXiS1hhPjXSWidmKfabQq0bnODlFJK4GTjuB&#10;XwVon7Q+tSfuNUty8aDO9FLtGuSQQF+/1x1A4zXrGm/HnwZqxSW4EmQpyDHwu3JL84C5HJOT2r+g&#10;pVcpxFNOVlJ/gfEValCT0PvnQPi54a11AltdwxHDGRXkVJBjHQNg45/DNenaWYtTCXMTiQSHknkE&#10;Dp6Y9s1+ctvP8P8AxS4fRb+AS9mtJFjkBHQFACuQTyQAx9a6rTvEXjrQT/xTd/8AbFtSpNncSlEk&#10;Q8EAnIyvJY+nQ5rkq8KwrQ9phpXOaVNLWJ+jdtb7CI42Z3VQGyBwD+eau3Ng08JjIDKep4DFuo5A&#10;OCa+MPDP7Qmp2kyWninRjYMn35Lecyo2fTdzk19AaN8afCGqCK2sr+FpmBJjkO1xxz1ABIr5zE5F&#10;iqO8bnO7dT06DQbkj5iCPUt8x+prVtfDkfWRQwzxtY8fXNYuleM9KafEs6ZPRQ2S3viuyk1uCZFa&#10;0kVjn5lBB/DivPcJLdFDLXQLPeUnTIOcAYGD34rVOi2MQVURVYZCk46Y54xzWPBqb+UTJ8oBz9a2&#10;I9RGwxA5PUc57evaoL90yk0m2JKpHkBeFIyazE0oLcrlOeikc+9dhbbApkkOGJO5ieM+ladslszs&#10;5UBW+Xn+9WypjujDtdN8mTICj1Y/0HelmtY+YkUop/jIrankh+VY+3Q9d3vntVN3gnfaykY7Dp9T&#10;WvKjMw4tPJkCQjB6luMHFbENtFbSCXaTgfezxmpmCwuBnCg/e9B+FVL6cNA0MRGzqXPtT5UZjiy3&#10;QbbkLu/U+9WTYx26AhvmA4Hf/wCvWDa3rRhipK5PAbv+HWumjnjMQZ2UEdSeSCf1rWxmVls1M6F8&#10;Fs8EHjHvWsyRJH8xJHOB61Gb21tofMmZd7ep5rOudQi8vKkDf37Y9q2WgESW6i68xjwOQCeV/wAa&#10;jubhIwzDls/dHOARWWbzypSu4727A84+vtWZcObK4Nwz+YGHJzjk+3tWlzM1Jpt+0SjCY4PqDUMu&#10;oS2sAjLgKGyvXj8qyptShuIjNIQiqcbe4Poayb2+RF3sd3GUXuR61nKoyonTS6kx2P8AxMudzcdf&#10;QVlXt/8AvAzvliOo6Z/+tXKLeSygiQFsE4YcD8ahn1CG2QHBEjDC/wCz9c1zyqstOxu316lsFVM8&#10;EEnPAA7YrL+2/aZuIztI9eB/tYrIe/jwI7h8seT/ALQHelbUYMBS+0DODnB2+ledXqt6GsXqaqQN&#10;AMOc55BPYe39a0lng8pRGUQn7y9if89K4eTXUddsWWXqAev/AOr1rOl1JpFMzYXPYfwj/H0rzZSt&#10;qejSpdWdvJd/vZUDAFWy2STkfhWXdX6+UMPsB5w3X8K53Sbkt5spBkdhg9f5GrMIiMjNMgZD2zg4&#10;9q5Kjv8AEe5gsA5O7Ni2itr2QJ5uN3Vs4P4ds+tarahBpX7q3cvxtIHG4+oHp61lz39lAubOHB2g&#10;AZzmobXTrq4P2qVMqeMYxx9PwrzKlRJ67H1FL2VGP7wRbqW4uPmBcFsbIhyOeehx2r0vw7ZyaW6X&#10;jIVbPCsM4HOd2BVGzttKt7czzskXljnggdAePxqKTxRCxNvZKrjA2vu+TOfpnoK8upOpXfs6EfVn&#10;k51xPShS5IO1vxO41HxdDDCbXbiYL82BxxzgEfd5rhG1JrudRMzkA4CqDznrnrnmsa0XVdQctb23&#10;nbSWkyQFODgZ6dvrXoGmabYWiia8VA45Yg7QwIzgEdOPXFexl+VLDpVH8R+cV8Xiczmox0j/AFsL&#10;pGhR4FxL80knJB/pV3V7j+zAEIZ2Y4+XjAx6nNUrzX4IGxp7hSOobt+fX14zXDT6q8spluMu5I5H&#10;88ZP17fjXrUafM+ao9D7fKMpp0IaLU6T+07fcFn+Qtwd3PWklk05f33m+Ww5DKcZP4da517u3nU+&#10;ZCGk/kR9OtUy+eACg7LSxGIUVaB9dhKN+ho3GrNJu8qUZPcdeO/PSsjNxJcBVDHI+906fnmp7eye&#10;Z9mQXc4P0/HrXdaRpkdk4uJF3bTzv4GfTjOK+fxeLjSXNN6nrV8ZSwlLzL2hadDbIJbldzMBg/19&#10;xVrWLyGH5YGzntu6dPxFWNT1fT7aERLiOToo3Djj35Irzp55HcyMd3mD5fxJ9eQK8rCYWeLq+2qf&#10;Ctj8tzrNJVajgnq/wGanqdx50el2Od8zckHp3/lXRaNpUVkBLvPmDlj6k1RthBFhostK3rztPrWx&#10;CzICW5x2Wvq6VNRRz4SCjDQ6UTAqPmwRURkXbuGSOcY71hvdBl29wwA96ha8dOIxgcjmrOnnsa0l&#10;5GPmbPXJHcVVk1MbGBbgEgeo9APSsJrp2O+RvoP6f/XrDub4xKyAfxdSeg9PrWlKOpnbm1OhlvlG&#10;GB24zgg8E+hrkr7W03/vGB3dApxt/Csa51ZQG2cheR7f/XrgTexX1/HB5wYyvkHJ/KuxystSlSe7&#10;PoPRzHJDG2clufrXSqnnDaOAOnoKx9EtMW8S54VCMen1roYoyvz4x14H6GuOsrmF9Sfa/khFGMYz&#10;6fWqbO8asrAMGx1rWQH74wDjB9DWdqcXyBkHT7wH9K83EaROmm9TGndFJIbCnt3qWzYKwOTh+OO3&#10;NYdxOuShXJPIPqKu204jAjY/KGOD+teQpHoG5NcbFYNgt938h1rIa8dmIzgA49iO1NuZ1YYIyCOD&#10;nkE96yJ7qMINvzZxj8KmUgNGSZucD+LnHpWTcPvyc59R2qA3bkncMLjt/OqzXUeMg/L/AHu2fSuW&#10;UhodE5STdgdCP/rVJJqG04yPQfWsi8uVUEqcHjH0PeuZe5k8xizcfX071jKp0LOwllAI55/iH9ax&#10;bi8wMYwucEdyaqNdhWzI2Aeh7sPWuM8V+K7Hwzp82qai4VI1O0E8s3YD3NaUKLfvsxlJRV2ZfxJ+&#10;Jlj4G0uW5uhukZcRoBzI44J7njjOa/Oi41q5nluda1e4Vr+7Ly5Y/P8AvDwWPTYOOMV1fxB+I9nr&#10;F7JrOpuXCtIkUMZysKg9W6NucY6ivn3Tl1Hx5fyxPI8NmnE0u3jnqkZwCSOMivpMLhkl7WZwPmnN&#10;Gr4SfUtc8QT65I3+iaerxru6OWyGK+pJ6e1e32dsPKjlB2LM4IHdckfoK5TS9O03TlhtIT/ocQTy&#10;8fxsmQCfw/WvQ9NszdRNsJUsDsB/iXjgfSuLG1PaytH0OyD5I+ZHNCtvFPOP4FDx5Py8Hls+i9cd&#10;64WPwv4z+I97LrfhXXjZrpsjRTwRxO/mSxAkowRgMYPKkc557Y9Au9Q0eNVt7x3tmKmNI3+Qun94&#10;HuK4nTvEy/B3V3+IMAu7jw7eSQ2espYxLObcxlI0ucSE+VhMozAYdioODyfcybASp61EfK5xmntY&#10;qFJnP6n4C8dx7J7j4m22k3rOHnEqC2kjZV6Dyi2cE4xkDAzWxD8N/idq0C3Nr8bvtUSuPlhYsFPo&#10;2HGD7YP4V9a6x4s8K+F47fWfE1hpGv6JrTxx6dfW8Uck0zzcxr5cn+tE6AkeWTt28ggivCvGv7LP&#10;hnx4lx4u+CHimTQNSupJJ30i+LrArPltsQGJYBnkblZdjADGK+sfnp8kfJKU225/kcrpXwL+K+s+&#10;b/Z3xdvJLeI7WfzJSwZzxgq2fmIYjnjFYt38LdUttSuNO1L40X32q0UxvuM7mJZ05OWkwN6MOR9M&#10;5BA0vg3d/Fr4O+JLjwb8QPDeqXZcmW11HT0+0wywoWMqeauVYSY3Ju2svPA3Yr0L9or4ON8SPDEf&#10;jf4YkjW7aEzfZYTsF/ayqWkTYP8Alrltyg9SCOuMUpS6NfcjTmPGrf4HRzRPDD8VdZvIlVFaaG3u&#10;J4lhBAw7LIVUAnkGtyz/AGT9QuI1mi+IWuzQ8FTErwjaQGUjdJ3ByOeQRXWfsj/CvxL4Ws9Q8ReK&#10;4biyl1ZIYLawumfzI0QstxJLbtgKGJXaGUn5QehGfqTxd4n0Dw7Z3KXU8ulWFlbxGXUIzhLYD5Yw&#10;/GMHGMdSRihzknZ6hz1f+XZ8nW/7KkTMIW8aeIJCw/eMLlRIxX7o4ycc9e1cbr/wi8DeEhMnivxD&#10;49+yW7FZb+BWewTBK5dlD9x97kfrj7o8P+IdM8c+GlR9Q3XiKLmy1TSJBHHeWqZAlQsCAV4EsXqB&#10;jivP9S+NOmeHPELfDjx8LXUkvdOV/Ol/cC88wlJIQH/dSMgILAlScnHQiqTuQqtZvVnyLD8Of2XN&#10;Ts7aM6v4k1Q3AUwrGUEswf1yAT04QgEE9DXqsX7IfwUg0xvEFpZa7rdqUMsNlHMFlZQM7SEGd45B&#10;AIOQRjNUvGH7IPws8feZqnwk8QP4X1sgyrpV0xa38wfMpAH72IE/xKWXGCB6+1/CHSviz4C8PHRv&#10;iPHbBtNaJFu7aUXEN3BL/EpQBvMTGG3KM5ByeTU8se7Co3bSR8mt4a/ZAsJpLW88PaussRxcxXF8&#10;EaCTurjeCpHQnFemeGfgR8D/ABrbRX/h34eX1xpUj7Y9Ri1PfGT1IYq56DJ5GM8Z5FX/AI/fsrv8&#10;UfE8XjLwBf6bpWp3ny6tBdM0MVwOgniCq373qGXgNx0IJP1X8PfCelfC7wRpXgyxl32+nR7WnKhD&#10;PIeWdlHHP8utPkXczcpdJnhSfsp/Auykihn8Mbnmbau68lbk+gLCteL9nD4J2nm2uk+CtKn1IfMt&#10;tfTyszLjqMua5z4jfHT4feCNasI/E891Jcak5a2FkQZLKNGKiaRc5CluVHJbBr6Es7Tw98RtMs9T&#10;vGSaVFWSO4t5SiyAjKuGXB2t2wRg59DWbcl1B+0/mZ8m/Ebw94F+Eumx634m+DWhnS5W8trm3nMw&#10;ibt5oRG8oN2JPJ4rkPh98Qfgp448Q2mhaX4C8I2styyx4lBLlOpCBo1DOB91eMmvUrL9pOx8OeKd&#10;X+GHxChSNY7ma2+y6+itDcWTk7Nt2VKkOCP9Yu3H8WareKfgr+z38Sr+z1vw3JJ4F16La1nd6Y8c&#10;drI6HMcgC5hkw3IeJ0Y45Pponc00tqep+N/h1oukeHf7Z+HXgjwpdwxxtcXEEtgDNIsALBYwOrbh&#10;gqSM9M18ZW/7VvhplW1Xwj4ft2kZYgI9HjZlYnHKggnbj7vJPAr9G/Df9u+GdN03SdV1GLU5UjEU&#10;99EgjFxJk5lZQWVWf+LacEjPFeIP+y98Kr74ux/E5fMs3hna6k0VEH2WW8U7hcK2coNx3MgBBbnI&#10;5Bdk9zHlT3PXfDXgWe+0+C78SQ6LdQ3EEU0MVtpqQhN4DqWEgJVgCOCOMn0rZ0LS/D2q3l5Fo0lp&#10;FPYlk+WCNenB2SAA46bsAgCtDxd4nGm2rSW5zPcb23j7scY+/Lx/cznPvya/P3wd+2SLL4kDwqPs&#10;A8FQXRgiu5l8q4wz7Wn3gkNHks3l4ztPU9Kzd5aRY/Z/yq59wTxRXdw2mPr8nhnUoPl8uRFCOc4B&#10;3uNpHPYjI6dDXz38Yof2qvh9JJeeFLu+8V+Hy3z3OmBBe27AZKtCqs4Ho43g98dK+mfEken+O/B+&#10;oWuhXkVvNqlm8cF2xWaFHZf3MyjndGxwfcH1r4X8JftTeJfhR4luPAPxg0+60HVNNAhae2je7spY&#10;4+Fl8lm8wRun3XhYBuD604RfUqnGTvY7X9lf9oC8+IHiG88N+JtcvpdW2+bDbXcmDKqf6xIQu1fM&#10;Xj5TlmBJ4K16/wDtH6D8T9P8KXXjz4ZatqcWp6bGZrrT4r2RYJLRV3SeXHHhnlGAfvDO3jnANnSX&#10;+CPxXu4PHkfhy1vLi2mjuP7e0iLyiJEO9EmdQk8fAyxcY6jNe9rrMd0zSWssUsJIKKh3Hp34BH0N&#10;aNWM3JNn5ufsk+LPH/x2+Jy6B4tuL3VPD0NtNcagWurki2wCsZ3iQbHZ/ug8nBP8NfpzqWneEvA3&#10;hUw6RZYt7VhHDFndLPNNgLvc8nLevCg8VU8GR+F/C8l9PoGh6fpl7qjKb6azt1t2uxEWw0m3GTlj&#10;z25rxT4z3/jfVPD2s6v4N8NXPiVdKt2tbWyhRXVr2XIMkkauryrGrZ+UZIz0yMcTV5XFKMb3R9O2&#10;mkmLwvHqTJHZah5BZ03Zi8/GNpK4zkduzGuCm0P4aTTW3/CceCtIuH1RpLWK4a1W/aeby3keIqyl&#10;wzIjMNu4HB74FfHX7Gvib9onwPq1z4H+LnhTxHd+HtZYeTe6jE7fYroZI+eXnymUYZSSQQMda+sv&#10;jZ8LNK+JnhibQra/uNH1OCX7bo1/aTPHJZ6jGv7mUlfmBDfeK4faSAc1pyeYThZ2Pjf4jfsA3N/G&#10;NZ/Z/wDGIkgDPINF119hgLbi0UVwqMRtB2hJUBHVpM19q/sla74svvhpb/CL4k+FLnwr4l8HxmKP&#10;fEotLy3Ods1vOjMjkHiYKxGSD34+Tfh34S/bu8DTz6Xe2Wja3aeb9ofUZruP7TMS3IjnXa+5tuP3&#10;qd+a/QSOz16ztIr8Xy+fKqTNZowWa2EqgyREqdmFPAwBnGeawqy5Og+bpZHxB+2n+zDqvj2OLx58&#10;MbCVvF1gEg1PSreQRfbbTBKui8bp0JGMEbkJHJAB98/Ye+DviD4H/AlrjxtFNbeI/E182qSabcIQ&#10;1hEUWOGFlPzLIyrvkBwQTtIyuT7nd2eqat9nluJV+0wJ+7njB81ccjlcjKt3z+ZrZ1l/EOpWL3kg&#10;RbuOHZEzsYw0mMBumBzzx6Vl7fyN4SaWp82fGX4p6B4H1tdQ8Q6jeWOj+H7yG71PUNPVZZ2nbHlW&#10;0KMcSMVOXX+Feua+gfEOkeHvG/hvTfHPhxBqOl6rDFqVrc2rmI7LhA6vkEFA6ncQeVPUdq+RPi9+&#10;xnN8Z9I0mH/hPrrR7+2mlutQQ2C31lNcSjBmUCSB94X5fmZlxyFU9fcf2dPh7r/7OngiTwH4q8a/&#10;8JXpELsNOintltBawOSXjy8shKHOVUnCkkAYAy3y7plQj7tzjNZ+Nng3wr4xf4aeK7z7JHf2iSQy&#10;+IYUjsb6FkzJGl02UlePIVo2TdhsjPOPJPiH+yL8APiR5ev+E4pvAOtFkez1DRCi6a0qgGNxCCYC&#10;QwBxC0Tk8k19DfFH4K/Db9oLTZvCviyD7Tp1rObqzubC4SO/sJZBt3IQHQ7vulHVlbgkZAI8e+HP&#10;7OPwM+BmuC4sPiX4gWCDeLvQ9U1izTTrxOVCz2whQMBkkEc+hBBq22ldEX7M+x/AU2oa74F0rw54&#10;+1CC51+1gW2/tFF2NdTwDb9oKnoZSNzIDxnj2+Lfif8AsT/DX40fF238Q6zqU3h7UvPgOt2UKB4N&#10;WSFhvWNldGhlli+Uy/N8uG25zXueu+OfgjZQyXCeItNsIUxus0vkkj5JIMcf3gSf7gA46V0/h660&#10;rxPaQ+INDeRreVisd2dw3quVLRu/LYPBIOPyrnWIkilLSx0njbxVpWnW0pXybHR9EjEFtEoAjzCN&#10;qKgGMgYCgdOM/T84vDX7Z+ifC34+jRdat7C80XWJo4Nd1KHcZdNaY52wuMrLHCWG/IGecdOf0K1X&#10;w3pd4to9xE0hsbmO6VM8u8XKg5+8PTNfNXj/AEX9m3UvEF9r/iT4WrqWsHD30tvoE05YjOZJPLUr&#10;uPUseT61MOWUryHFq+p//9b9SfGXxo+EEIuND13xDNAUGLi2tEm3srD7paJCQpBzgMM968q8JeCv&#10;2UPiXr72HhvQLnVLlUWSckaikIUcB5ZJHVCeMfMSx6cnFdH+0Z8C5/iXb2F3oLJDfSXaRyblPlAy&#10;hVMjbcEZCKGPoOMng+meB/hTafCXwM3hn4fJENTulHn6lcpnzJv+esili21BkRxjIXv1YtwU6F1Z&#10;7nZ7T1+85TWPit8HPgg8fwusLW4iWyhUvZ6ZAZFgFxkgSysy/vZPvnLF8EM3DAnK8Hj4MePT9q0b&#10;4bzXkUjHddX2mQPAW77pZpGQnPPU+vcVxOv+DP2e/hTczeIfiRqLeKvEEj+ZJaTz+aZJmK72No8v&#10;lLuLAk3LEHPXJwZvAnxl8d/HvxJJoPgmzj8PeErAqby/t3ElykI/1cKzKfKSSRcHZEp8tR/rCMFq&#10;krLXf7y4wm7yW3dn15ouiaTolsItI0q10qMjb5drFHEAB0GIgF4+pqzql3c2mnS3mnWrahLGhdII&#10;2CNJ7Anjp/8AWBNfIv7Qfx4svB1pJ4C8KrJcXcahb6WJiSisfmjEmSWmPJkyc8nJyTj0f9nv4kye&#10;MvClvpWpr5Wo2EYj8tnZ5Ci5wHYqPmVNpyeoYd8kqNp7MiWHkoOoeT+Iv2xPD/h7VnsbvwrImpLu&#10;SRJrjZKrJglGK2788jpkV9E+GPiBfz+CJ/HvjXTIfDWnxxG4SHzzPI0P8LnMcWGkyAibSzE4HUZ5&#10;vxD+z/4N8S/FKx+JGpwrIbSLMloeY7i4X7rSKRhlGFYjPzFQD8pYN1PxD8JaD4riht/GtzM+jxOH&#10;XTrVpUFxJ0BmMR8yQDsqgAep5pwVrkTcNOQ+brb9qnx340199B+G/gwXsqseJmeYxJnAecx7Ioc9&#10;8yYB4DN1r6H8OeIfH1paWj/E2XQdKur3AgsLEyzXEj5A2LmU72GRkIGAz1xzXgniLxz8UtAsG8J/&#10;BH4ZXeh6ZEjCG7ntQZN0n3pFhyItxPO6R5GY8uuevrvwe+G+u+GdOk8YeP521nxpqEX72V5BK1tA&#10;MslrHI2Bnn5yu1SxwBgZZXU/huXJxirnd+K/iL4f8Fy6XaayJhdavKY4LeII0gCAF3Yb8BEyNxBP&#10;JAGSQDn/ABETx7caQt74F1RbTYpeRVt4pnkTGRtMqsp4PTHpz1B+Jfir4A/ai8X+P/8AhItL0VVj&#10;QgQxtd2flRxR/wCrj3NKXUNli23neS2PX7w+H0XiS28NWth4ptDbXlrGkX+sSUOoUY+ZCwJXoeee&#10;vetFK8eUJ01FKV195+fHg/4g/tH/ABT8cXHhXQ9YuLOK2l23d0FhiS1gB5ZyseGYgqV2926EZx9N&#10;/E/4i+LtJjtvhh8LLa413xGIljvr1SJTaKQMl2dsLI/Xc7bUHcnGPozSfDukaIbqTS7dLaS9leaZ&#10;41UMzuSc9MfLn5RjA9OTnP1bSdVTSp7Pwpc2+kXMu5hO8H2gmRursCy/Mx6s2/J6gnqJ8pF7nxdp&#10;vwo1bw5aL4s/aN+IuoRWbIdmjjU7mXfg58stvJlbBAZIUYns5HX374V+NtN8QaY+o+D9Ij0fwXZQ&#10;kre3eDNdBFyXXa7AKozlndye+DxXAWX7KFrrWuxeI/ij4mvfFdwo2yQuvlwyIGJEZZnkk8rk/IrL&#10;/j6z42uvhTdaCfA+s+J9N0Kx2pG1rFf21o3lR/dj2scBBxkAdhzjIOi0uxOSZ53pX7S/hu/8ezaJ&#10;FPHJYMgjhiVSLjcuSZgxbYyEAll6gDI5BDdb8dfhgvxM8HX6WMipfpb77ZnHyMY/3igkc4yOeoI7&#10;VwPgr4Bfs4prial4YaTVbtEEiSQX800AydwO+ArGSxXkFufxOfqy2tLe1tVsoE2woNqqSW49CWJJ&#10;z9am8pLVBN04/CfK/wCz78BrP4L+HZ9cuootX8aapGVlkjcmNIQSYoY2YARpxukbH3iVG7C7uG+I&#10;mjfCvwfqs3j/AONupSeNPEEjCODSLXJsbcg58sW5fayqRg+cxyoxsJJ3fVfjnxUPBWk/a10SfVLd&#10;eogeNFQnj5zIVAXB568dq+QPCf7YNj8QPGdt4A+HPgtLu/u3cDczCGMJ/rJJj5EapGo6uC4zwMkj&#10;OSc1K6JjNs4LQviJ8cv2mPFsfhLwtZP4L8C2jxNd3Vp8g+xjcGhaVcebI4+QJGVjGcuuAN30d8YF&#10;+IsfhyL4bfBbQJpbcwFJbqN47aBlcEmLzWGxVYndIwGW+7xnmb9oj47x/Cvw/F4e0R4rnxXem2ij&#10;hhtzMIxK6odsIYF5JASsUQYnkE/wh8X4ZN8f7rTY/F3xs8RWngnSYHSQaeIrON3jKg/vZS0ggHON&#10;pkZsghlXv1upzdCh/wAB/hR8bPAiNq3jTVdOnuJSPMsoJZJN0IAAid3RULIeUZcbenKlg3ffF/xn&#10;q2g2mn6X4StoJviF4g32eiWxKsbWJubi7mLAoIoEXcXZSobAAbJVtXxf8aNA8NeGh4qskbVY7x1s&#10;9Etbc5m1e9lIVFtgAd0eSB5nKnPAPy7vMdJvbLwD4jTxF8Rn/tnx94gjDaoLQh49H0tmzFaQITkR&#10;KVyVAZpCsjFmJBebAd34M8A2lp4Xh8EWxlvdNima51m/uJWEmt6hP89w07EO7pKzZbcSSoC5xin/&#10;ABO8KfGzxDpn9i/DzXNJ8NWyLsj8qOYTGMABVMy4KAf9MlVh03YyK2fih4e1DW/Dj6n4W1O7s5Yo&#10;CUFhdzWkcox8jM0DoxVSeefunP0/OT9nvwh8b/jV8Sr8eP8AXvEEHhTw1MkWrRTatfm3v7hGZRaR&#10;o9wwYHyw8hJ4jYZGXWhaAeqfDH9ibxLH8R4vF/xl8TR+KLC1Y3DWsTzSJeXIOU+1PPueVFbLMpYh&#10;zgPleD9T/HH4MJ8W7SKHUvFE2iWNrGfLiVB5azYIEpbzE+fDEZ7DH+1u8o+OnxE+J3iy+j+GfwC0&#10;27uHjKfbNUs2FvDGAeEjuWeNI4kx+8IJduFQEcP5doPwC8MfDK4/4TH9pnx//aeoXo85tIhmlAlc&#10;Nwrvva6u1QcbdqoCM9OtpcwmrnbfB39k3RPhrq9zrnhTx8dTuZ1QJHAoEcbxFyr/AOvmJOGIbJ5w&#10;OgyD9x21tdOsD6kI5JoR8rIpUbiMMcZJ5+vFeUfCvxrD430lda8L6PHoPg+Deto06CGS78skNIka&#10;HbHEDn5iSSRzg5r57v8A9qrRL/4wQaPYaxFDpVkzRRwKrMdQLKS0gIBQrhQVLY4ZSpGTugg+tNc8&#10;beA9Du3tNY8Qafpt8wAO+4hSb2BD5P5ivlTxlpX7KnjvXILLW/FF5r+r37raQRWl7c3087rkrGnl&#10;pIFIP90qK9p+Lfwu0T4p+Fri801h9ruYVlt7m3ILONvyMh6Zx07H6145+zT+zFo/wdim+JPipft3&#10;iW4RxaqAHNlBNnKxhc7ribOCRyFIjGfmLF+q3A9N8O+B/gL+yxoN3rdjDF4dtr9gLi4uJZbu4kdR&#10;kqCxkc9MlV43cnPWvFdV+IH7K/xV8Um0tvDuqeLtc1MqxWxhmlkZcn5vmnRI41GSegHp2q78UPg7&#10;qPxT1V/GHxz8Uw+D/CsI2WWkQzJHOLdTnDzu21ZpBhmCK7ZwowUBrzeL9pD4S/DC5h+Gv7MPhSLU&#10;9Uv50tkuBHJi6nc4U7jme45zhpHRQMlciqV2t9QPtHwb8Fvhj4XtHTw74OtfDyyY3RJjzCQS3zeW&#10;7r1JOA5BJJPJ59Gsr7SbXUH8NQXKG7ghW4aHdlxG7FQcdcA4/MevPj154pm+Dvw/Piz4kXY1TxRf&#10;R5eKNtsctzgt5EA+YRQISSzYIGc8kqtfnb4C/aj8Y/8AC5Zp9V0sySahKrm4+cxyBwF8sgkrFFsU&#10;rEFJIPLZPWOXn0uB91/FD9oy++F0epy654T8y3sm2LIb5h53fgC2fAK4xk8k4964z9n/APam8T/t&#10;C+JJ7Hw/4VtdN0nTirX97PcPNJEhz8mwRxrvcjCDceNzEYXn6E8YeFPC3xk8E3Fg4ikj1C2MayEK&#10;7JvXOxvvDjPTnHUZ71fhx8INI+FHgGTwX4JKafJO0sst6IhI3nS/8tAny5KjhATjIyQec88VGF1N&#10;XYHzv+05+2NbfBjUYPDHg23s9a1zzBHdJMHeOIt0jCxujNJ0+UHOTjGQRWp8OPEn7UfjtJPE3xMf&#10;Rvht4ahCSxlLdHuLiNgpDFprqTylbdt/eKrA846Z2L3wXpPwmuLm++E3w8vNd8UXMQEmt36mdJTn&#10;duklklDsXbcWCBSGOSMEV82wfC79rD49fEC2g+M5u/C/hMOJb22s7gJayQw7SsMUEc0g3ysMl3LY&#10;GcgDAPRCUZR5VoS4n6OeEvEfh/xDDcT+Hp2vbO1KodRzvtp2IyxilBKuAchivGfbFcl4K+J+meOt&#10;b1LTYkWK0RtunT5b/S0TIeRTwMHAK7SeODgjFYfxa8I+Prj4fR+APg5Z2WnQm1+zGWaYRRQwRgBY&#10;Vxuf5xwzbW+XOck18efBn9l39pTwZ41n8Q+JfEmni0eJEaOKSSZ2ZG3L5WWXy8evORwQO+SVyTU/&#10;ax0P4reDtIvdT8E654knkncuiRa1eIPJZ+BGgmjiyinBHB78/Lns/wBmLwF4q+HXgy4+M3x213UL&#10;i9hsnktbe8uprkWloRnzGDFmknmB2ouCcHA+ZuPscaaviXRYLPxVaq1zHtMyA/KXUnJBH8L9x+GS&#10;OTf1vTND1WKNdXSC4S0bzI4Z3xD5o+6XXOG29sg45OKnWKYH5aeMfAP7T/7VPjabVtNjfwb4Nmj8&#10;qCbU5JFT7LnKf6KrjzycEnIC5Y/MvO7prHV/2Yv2TryDQbK+m+I3xFuGWAp5yTeXdSZ++BvitVP9&#10;0ebNGvbDEt9P/GL4ca98UtHk0rU/igvhbT5so9pparFDLGR8ySSGdJJA4+8rHZj+Hk585+CX7F/w&#10;f+F2vw/EqLWz4lazBntrq6MTW8MqAgyrJlj3JOWxkKeq89NOtGcbTVvRAe5698Q9R+F3w6vviH8V&#10;r23g1CSLMOnwlo7aGVv9Tbpn55HZiN7/AHuyjgZ8n/Z2+PvhTxrPf6UviC11l724+0GaE5jSS4UN&#10;sfnameynaRkZGTTvjPL+zD8YAi+OviZZi3sYla3t9M1mBPs4chjNiMyEu5UfOR90bRxuzi/B/wDZ&#10;q/Zt0a+k8Q/B+41HUHuY2tZbyO9nubYo21m+dx5LH5V6ZPAwBzWbjb4tAOc/ar/ZhuPiFYWcPhSR&#10;bSYXUQtHO8xqZDgxsEwcsPlVyeBgHgc+p+EPh5qX7OXwctPhj8JbIa/4wvwzPdP8kCXc/wDrLy4J&#10;JEUEbfcTnJ6BmJz9PTXMmlwQRTyKVLRwRByTJI/QDceSx7nvXmvj34p2/gy4XT9Y0TWZUlXeJrER&#10;bSBzgSNLHg+vT9amVWVuRbDjTjHVH5265+z7+zr8ItTuPGf7WHjWPxf4lum+1TaJbvIFmmy0zySx&#10;ownkR3I2mZooMYRt2eaHhv8Aau+Jf7RfjXSfg9+zjo8Pg3wuwZJ7i1MP2+xsoV+eWSSPzLe1Vdy7&#10;UiDOWI2SODg+qXH7Sn7MGs64PDLfDq51jUr+TyfJmt7K6knkY4AbdcySOWJJxhj1JHFfVGv678M/&#10;2b/h7P4xPhvTtAlkiQf2dp0cFu8snJSFpEUKQpY7m5Vcnbnjd1RnUcXGav21MZpt6Hzv+0n8WPC3&#10;7PPw+T4V+BHdtQnTfqN0WkurmNZADJJKUEk0lzcZHODtUgkbdorzL9iv9pS68WxzaJqGi3Gjx2s7&#10;gxsr/Z/s5bIZSyqfNQtl+OhHXKk7Wg/tsaP8Q/FH9j+C/himsazcsA0Knzp25JDSutqygIeWbc2M&#10;jk5UH7b0e51cR2r+O9O0TQWvjti0+BjeXcjn+AEIis3P8Kmt5c1FeznHUUEm7o5v4nfs9+Cfi/LY&#10;Sa4on05J1uAkB2tkEEPHKrKVDDhhyCDg5GQdvx98L9O8Q+F9P8Cfax4e8E6escd3YWO5Zb22hA22&#10;xYEFYjj5vvM/RgQTnq9S8S+GvCOraVoV9OljcayxjtY3bk7BnkZwACQPTJ681x3xV1X4k6DILzwt&#10;qdhp+nlBvmubE3flEDnIWWIktztGQMkDPeuDVbN27dDSx83eL/EHi34LeHLvTv2Z/hDdfab0pt1a&#10;+tnu5blg2HzGsoldVT5kaWZVGfljY/KfGfgF8Fv2gPiz8ax8Q/2kU1OPR9MjW+h0+/mVoLi8GBEk&#10;caMY44kO6Ro40RQeCPmO7n/hX+15+0t8avi7pvwo8O2llpvm+c+sTvYI0mmQ26gvK5M0ij7yhQyc&#10;sygE5Gfs79q/9onSfgT4PTR9I1aGy8T6wjrZSSRG8kgRCokmW3TLySfMFjUKRvILAqCD11ITjJU2&#10;9+pzaSu0tjkf2u/C/wC0V8SrZfC3wfsY7fTrR4pWuJblIkuZx1LBgT5UakgYBJkwSNqkNw/7JPw+&#10;/ag+FunXenfGB7K4tI3Mtq6XrXkrjhfKfIAXAGVYFs87hnr5R8I/+G5/jvcJ4i1DU7/wH4UvFWSK&#10;91FoFke3UZ82K3RFk3yK2RkmMEHJIC7/ALP8A+KvCs3iFvBvw/1zVPiDqdpEg1PUpr5rrTLByCAX&#10;lJZS8nJ8lGchfQkZuovZR5NGK7k09rHtzQadrmrWWoz2MnnWZ82HeABv7E564PIOc55+sWveGYdT&#10;1O21nUFhvb6wLSWEN0WNpBMRjzSij5mHUE/dIBXacMOR8TfE620fxlpvgnT2imuNom1OVcCOCAtt&#10;Chjx5jsSQucgDvyaveOvBkPjCz+3WUsv2nyWSNklcRnuC4QjdtbqMjIJHB6cEqcupvBxex+f37Sv&#10;jv4k/EjxRqHwi0jxGLXTbFVXWLjTN8UBaUKfsysDub92SXLMQcrwOVrjfh74B8DeAonGkWP2qWSJ&#10;Yj558xeOf4txJLHqxPPQDjGDrV59i1C88O2sg82yupob5sbVlnVsPt6FUUjaoPRQBXTaNrEFoqSy&#10;PtKgDAGVyO5ruoW5bBoew3N/q8ANxfTLGuNkaKuQM85ryP4geNrq202Sykcq1wDtlXlkCcjI9T2r&#10;j/F3xG+0O0aSjyIRtVu7MeCcegr5w8W+LJ9SeSQyMRx5ZJ5+Tjj61p7K7Mq9Yx9b8Rx/2jMXvnYq&#10;S6wQ/eLN97ca+6f2dvE8+reCPszOY3il2ps4Jj96/Ma5JMzSpKu5/mYscEfSvoX9nn4kReGPEg0z&#10;UJytpcIIg8vABPXaK6ZwtS0MIVNT7y13zI5RqUkGyK3yY1kPMoPb15plv4hkWxhnlFvpsRYiJSNy&#10;gd2JYcE1tyahpmq2waOPzgo+R5OFBI6jnmsefw/csjs6RXLPyI15XB55BOPevIbsdpja5e2U0jtb&#10;yzTqy7UXP7p36Fye4PWvKdR1axgh+y20Clt4A3vne/sO4r1G8stWF2Y7bTVl2oAGQYjRMdv/AK1c&#10;PLpviy+kU2+lW9lHvKr5kYH1JzzjNYOuFinptxrTThrSLz2dSryopwh7KD2FX5bq6sYtut61bwvg&#10;nyISGkQehAGAT75qeTwL4lvJRb6t4gS0tdp3xQJyfoFI/WtS1+HnhbRIFup2FyyDc81xJlCe3DZO&#10;a5pVm9jQo+HfE95biW3tJJLqH7wS6O4bifvD/wCtXuUXiG617SFh1R43uAjRuyDMa5XCjBJxivl/&#10;Uvid8ODrMfhzRtTs7zV3J3W9mRKflxwWT5R16Z49Kv2vjWe3uY44XEUUT7mAyC/1IPPPBrGrJvcq&#10;JY17XALEabJcXEVzZztG8xUuCAPuqewrz0XMd/cGOGC61GRukkj7Rx2Ar0W+8MahrmqX1xKktpbT&#10;yrJsjxjkcjOetdTpPhez0KJRGfJYkEtnzJXI68/w1nSZR53H4W1bxDC8U0cWmoMZSNT5jAdyT0Fd&#10;hovh7TvCVnvghSWcZzcv1Gf7o/rWlq2swWERit5ooEPPAzIfyrCtr3UdT+W0hlulHO8g8f4fWq5w&#10;Lcmq3NvG8uVkkk5PmDBUeg9PpXfeBvCsiP8A8JTrfErrmBXHCr67ewxXP+GvDcl5qkY1+LyVBLLG&#10;x4kPYZH8q9K8XtNGwhtpSHEQCRJxkd8+nFS3b3uo7HD+J7/UvFl0+h6LlbeJwsrjrKfTPZcdabbx&#10;f2Q4sT5dzdxrjy4D+4jxxl26ZrcjljstKzHItrCUxdThR50h/uJ6H3rlroRPDuvG/s3So8DyScSS&#10;57yNwfwqFLq9ykUpLie/u5ZbaVF2cTXzj92gHVYQew7V4F8a/jR4e+GdnFqqO1xesphs4P8AlpdS&#10;Af6zJ6IPWpviT8VbHRtMlIlSx0q0yrOTjeewI9D0C9a/M7xdrt/8TPEbaxcrKtvHlLZXOQE7fT+l&#10;dGFwsq0vI5cRiI0I3ZL8QviB4y+LupPNdEW9iG3LbKeoz95z/EfQVa0DQEtbYIcMU4+YYLE1Dpmh&#10;zgoiW8jGM5C/dZifQV6zoGgXMbCR5NrMMFT8xAPr6V9LSpxhHlifI4rFyqy5mcVZ/Dy0uLj+3vFN&#10;4JIx84SRxFCoHTJ/i+lbUHjnQl1WHw74Vs11O5Jx5yEpAoHX5R94D3rtdW/4Q+cGHXNQsZ/LABt3&#10;kDFD33KOMmpLbRtI0uMT6Hb29vDMA/mwLtOO2D1FaHK52+I5TxTrtvo0T6jqKKhVCRH1B9AQPX61&#10;Y+H3xCs/HxbTrmD7NfQg48qMiPZ2ySSOK3JfGfw9gk+wTTpPeKRujEZuZNx7cq/T611tp9hFoL+G&#10;KOCJ1BbMSxSDPrgZ5oM7rl1Wvc831zwV4e1V4F11HlKkkrGxRiOf4hyBz2rozZ2k0dtp9tH9ntVK&#10;xKkXyoiL90Y5OAQO9aksIuJVJjz/AADP6V1FhFJpq/a7krbRrgAkbs/ypWMrt9dDzPVrLw54Xiju&#10;NF0hppnyrmOMNcyOe+5hkKfU/lXB6fc+PPEOvQ2s1vNoum2zGSQbuq/3fNxlmPoPyrote+Meg2Gq&#10;T2rabdLch9itIyYkBPDAYyF9MfnXT6hqIs7AX90TbeYgfaSAVBGfTG70z+dM0fu/M5DxTNq5Mk2m&#10;b3u2U/MDgB+2D29as/DKXxlBbT2Hi+0E2nTNuVpSHfcep+XketY+h/EfUNcvjY6BpcUypy890eQB&#10;1Py8V6zYG9vrQQW0H2ecsTL5J+TJ6YLdM1oc7fL7tjnNRltrW/3WAWUZP+sHIk9PwqWGK81O4EiR&#10;vtPJYDjOOQPrSzQQTalFZiISAPhyDj95n5st6Cuz1i2/sUwrYPi1IDA5zz3GfQ0HJqcXKNVjtGbT&#10;B/pjMw3yRllCjJz065HTnFcbp/hG70rVV8QeJ76S5kAYQo44DkcZPcAjgDFGp+IviPF4nlstNjuL&#10;m1uZAITbRDy4IyxH7w4wOOcnFdZqdveXKW0d67XckGciL/WSNxnPYn0xQXycvXci1LwxrHiSyMVj&#10;PNbG6++8ceWZSAcZXOBn8qPCXgW7+H8suox3lzdL0eO5dVi3D1zg4zz71y+i6R8RNTlNxql7Npen&#10;yHENnDOfMxkgY8v0Azycmu3tr3TftcHha71W5vLlXOVJMwiIGcSAjrj1ORQHv25ELquqTajqC3Uc&#10;McMgbGIOQzeoq7a2Rut8kpRXJz5co/eD6CmateaRolw1ze4gs7Y5Zoh84Ud61ba40XxvYr4h8LyS&#10;loxtIYfvWx7UGEaLj7xi6r4asry1/svWbq0ELEOYDcrG5Hbd8w4749aof8ItoPh6L7ToGnWtszDa&#10;1xGRK6jHOHySAe+K4/XvhDbatrS6j/asmnpPJm8h2gu69zGScK7Yx83HfnGK71rZYUSwsZPKtlG1&#10;Nq7x1/u5+nfmg2c4xilGfyMq7uPAcbQjWtbsGbcd8Eg87njhgAxB9sda6zTbPwrBFHqugiJ96/uj&#10;bwiIk5BAI2hh07/hmvO9G8GeCfBiy+I/E94klw7M4ubzkb8kny4wp+bnn7xzyMVb8MfEq78ZeMRY&#10;eDdNjksbKB5ru5vojvdRwAqKwVCzEY5Ld8cEUBOnKor09YrqddcfaIr3ZJcKwkPR/m259q0IbA6b&#10;qMa3piZZGALJkKFP8RzzXM+NPF9x4cR7q2tB/aEDjy0WPepz/Fj2q54J8Yn4h2L2/iK2ngvYThZ3&#10;jEasfQEccUHJ7JqLrGD4r+LvgzQb6TTf7Nv3ubf5UEhWKObBIDo3zYjPYkV3r36DToLy9gFoXQNJ&#10;HM2fLJAODwORnB9wa5i/h8P22qD+2LCz1cQfNbSXEYmCuTglecHGMYORkA5yKlTV7fULwwTJvj53&#10;RyYIYNuznrkktk+tBNTE4eUVyKz6nJW/xR1bU9R/sfQtAt7pFYqbu7Z/KKjgOQmBzzjHPtXtumT6&#10;vqNmsU1rFA/3ZfIDiMN9HG7pg1x1zqGqaHaxweHNLTU76UtJFHKdkMChhhmxyVGcBQQc8kjHPnOl&#10;6V45uvFS+IviFdl47WOZ7C3R/wB2kz4AYRqNqquSc8NkDOaDaKjOPNtbz1Z7DJbQS3O2XbK68BiQ&#10;QR6lu2P4j0rU+zPpMAvbKZJ4VG4KoDx5PUZHHHYDmvMNe0nWNb0+TStCuFtGnX5pXQhAv93I5Hue&#10;lWPhz4b8TeE7KWz8QXcd5pzsSsMYO4Mf4s/+ggUHIoUYrnl8XbU5DxbP8bL3xEYPDN9dXVldNvBh&#10;dYo7dB94Ow+7GvZu46c5r1eezkjt4raP/SZYo8fM+1pcLkfMf7xBOT681E7tBetc27EREbUGMD34&#10;q9p8BuZhKZ4m58vZ/FVuBX16NRKPKlY8g8PfD7xbr2qy6v471GSS1lLyjT4pm29zg7CFRF2gAL1A&#10;/PvbLxd4Rt/EFj4E0uWS+83ccWjCSKAAZOZCcMOCWCknjjniur8R+D01vTv7P1cXFvalxv8As8hi&#10;eZTnCNxnZ0bBHXH48dpPw58NeDrw33h6J0llXY1zK5kljT+IR5yqKc/Mwwx9RUpHT7dSTdZ3dtEl&#10;ZfmbviDWbHwnpT65rkRdUYlImlw5J5ChsDGaTwd4r8L/ABDgF94fQWupqrs9h5uSCONxOc0/V4/A&#10;17C//CXXFnKHjXNvdSrGxA6Hbnfn04ro/D2neENC0ldU8JabZWq3Ue2Ke0wszepLEFjntWyOe1H2&#10;d3F836HlF18NvBXi/wAVC+8QJc27xKJJYbRliW5MeMiZscZHGVwfevULhYpoUtz5qCRWB8htjc8D&#10;nBwBxz2qpLpN0ZDqCMNuP3jsSNo6ckgZ4+p96gtoYAQZmB37F5+6if7tJ047xOaeJqTShN6LY5rT&#10;bTwt8J9Fn1TT7F3muXaORo4muL25xyVRiTiP1yVUYJwzYrn/AAp4o+JXjDxgkrW8/h7QNPUvOpjx&#10;LOcAJEZWAZmc8sFwqKCQMjno/FHxg8GeDdRm0O6a+aa2AIkW28tXDc5RmbdjtkDk/nXVW9zca1Y2&#10;erRLNAl5BHMscjAyrFKodC2CR86kEfWsbHpzk4QVSort9X+hz/ja78U22kXY8Fwvd6veZiQx8SQq&#10;4O51PQMOgJ6Z45rM+GMXxNjsLrRvijalIAuYZ7iRZLnzc5A3ISSPZifw7483xXZPFVz4Q8B6Nc69&#10;fx7opJIpQkJdPvNkAny0PBYlR68Yr2jTLLXNR0+2GoW4j1r/AFlxFYNuhBB4+8TztwDk4yDgnrXR&#10;G0pXTInSdHDunUSvLVd0c9Dr1zoly0VgWIA+TeAJAx4Iz24qLT9WuDPM+xg0fzoYxtG49t3pV+Pw&#10;2E1Rku9oP3cGQN+8zjJP061YuNGOgwiRRFeIrea3lOZIQN3IYjtjtWjPE9/YNbi1jV9IhGkazJo9&#10;48ha4vUj8yRExgLEP4WP98EMMdeTXm3hv4d6F4I1ufxZfX15rup3G4C5vMMyM5G6QZYs0pGRuYng&#10;nj0ofFK9+N1/q4vPAV5Ld2GoLHAlhp8SebbMBySAOUz8xlz3welexaPo15pem2Wn67djUr2C2iS9&#10;djuP2jG6Uq3dUJIB6kDPfjOLjJ6o9KpTr0KCVKorS3S3/wA/xMjWfCNl430J9G1iS6hspZBM4iG3&#10;f5fIDNzjGc4qh4a+HfgX4evcar4RtJPOuEa2a5mnaYIgwWKqTtDZwAcZAJx1wfPG+GXjr4h+K72f&#10;x9ql5pugLKyWWl2b73mSNgiIqqxSPIw5PzMxzhecjvtc8ReAPh7d6f4Gs4JbnUpnS2tNJ0+YySiW&#10;QhQJyxcROzYyPmkz/CKmMot3kbVqFb2PscLUcr7pbL/MsTy3c7rF5DvGf9WVXb/OodPgvJbww4aM&#10;j+FgAR+ZFdzqMulac95N/wAeOnabBJNI0reYSEUO4D9cnGByTn615F4T+OPgz4lTvpd/Yjw/fPKs&#10;VmoLTiYE4ClwqkOT2xg+ueurnFNJ9TxqOBxE6cqkFdR3+Zp+KvH3hnQr9vDuosL65s9mEiiEwTzF&#10;DDkgqxwQCQeDxSeIfHa+GPAU/jSG3aJ7pWhtILj9y/nPlFDKMcKAzj1C1r3Gj2mtXccV9mCZAwNx&#10;GAJVUcgbsZPNebfEJH8ZfEvwn8PLIA6dpkSajqCyjcMrziUZwcooUeplxnHTOeh62W0qVWd5ppR1&#10;37fcafhK8074RfDG0v8AxCxRtRlS9vgUPmNPeICkQTgh40HOeMKT6CvRPAnxX0Tx3qY0rwkt59ng&#10;jE9xevB5UcJB4QEfLvbPy8ZOKzfF/gHw/wAAAID/f8Qbqxi1yS9mhtJmljtbeQIsrMFGJBtJ4RcE&#10;qVKgnBqn45+LPgj4T6UfCenWwfUI4wy6Rp8YihtnYA5nkC4z3IXc5xyVyCI5Wvi2O+M4YtOVJOVR&#10;9tEux2moS3s91KwkMsYY7H45B64VSQB6VR/sHVtUgkM/+jxxspI2k5BBIyVyM8dO1RfB/wAQ+NPE&#10;/hGbVfGMUelQ31xusbSG08n/AEfaCJST87byCAzkkhQckEGvPfjB8aPGngjxNpvhnwikjadBGt9q&#10;QWDcl2bnkR52Eqgj4IByWJyeBjojUUVojxnkVepXdJy1/rzPYri6k8MeG7vWba1uNTnsV8xbS0QJ&#10;lFxvcjafurlvcA+leeeBPjpbfE3xXF4Ws7W+td8M800zyo3lrAhb5hs5BYBRyMZ79K9Y8Kanc+Jd&#10;CtvFOn2VxpInBBt7xdkmVAywU87CxIUnrjPHFZ2nWvhLQJbq40TRYLK6vpjJe3Nun72Y5zsU/wDL&#10;OPPOxcKW5IyBVS5mrwY6FTD0IvD4iL5lsTeOtT0H4feDH8Watvla3wYoA22W4uZDtSIPghFGCWO0&#10;4GTivMvhz8QfGnxMu4ru08NJY6Af+Pq8lmcxssZ+YRklS5PTjIBz0wa9w1iztvGujw217oseq2S3&#10;TT25mTzFEqKY++FUAE5LcdCBmuT8far8UdDibTPAXhT+3J1RIlnYJ9gtkCLgQw7kaRkHy/NiNCMb&#10;W7YN1Fuzuw8cPNcijr3bsbOqaXc3kLyWKSyWm5Y1eVlEaZyMBskn8jjuelO0rwENRtTqAmYRWzL+&#10;+kbyoUB46n7xJ4AHWvPPhf4Y8cafb6h4k+MWp3dxqeqTRxxWEs5ItYVbf0UiJN5xiNBtRVAxyQHf&#10;Hzwz8TfiHBoukeAo1TTrR3vbmV50gV7tf3cQy2MhI1wMDqxPel7SSimjmlldKpiXSqSWnXoexXNl&#10;Nb6FqUGnJBb+IJlaO1uLtfMhhPA+72BXIB7Fge1fMXgzUfjLq3xMtvCXiLSYxa6fJK99cLbBIRbI&#10;20yJIVXcpYjG05556HHvnhSy8Vw+GFj+KMlomtQFY7drFyxkTGQJWAKs6sM5U4wcdquv4lurazh0&#10;/cWjhPKr8qvj1Apq8tzlrY2nhk6Uop9hni6S78L/AAw1fUtB05dQ1VoQLdRAZyZZGCKdpPJQbiMA&#10;4PPbB8X+HHw4+LE8Nr4j+LOuS6ZYNsni0mKQfaJjnKpMFyq54PlAlz91gpr3nT73W9Yt1ukuEhR3&#10;+WPO1RGDyzc5O3jIz0qHxt4I1LxVpMFh4X8a/wBhRurNfXQw13OXGNiMHHkxr/dXG7PJOBROFzfL&#10;sapwdDlST69fkRP4p0fUdav/AA82q29rqtrCZzZognudgX5g20GOHHHyZ8wAgsFyBXUavqfhz4fe&#10;CZfE3jTUHtLcmJTOkRnmd7jhIlXPAIUsRxj17Hyb4W/A7w58MJru+tNXHiLVbvaguWiVI4YlO7ao&#10;DuzMx++zNzhcAY56v4o+DtE+LulWOg6/q8mjWdjIZiluQ8jybQo3FlK4wBgYz1oTlY2p4PCfWbt3&#10;Xc7HRdT0bVdCZIHF1YatGVM8DcPC6kMF2gGM4OD0I559PmY/st+KbLx9Bq+j6vA/g+yuEv1fUJy1&#10;xwSRbBBy7EjrlQV5POAfYPhr8OPAnwvhuYdI13VNWjuF8oJfvi3hIwS0caIF3ZwNwJIHYZOe51mT&#10;7LFCqT5kyn+jLzubtmlZyM6teWElKFJpx/4c6/UrC4Hga7sNDlhs73U7YxqZnZQvmgq2Noz/AKsk&#10;ZAyMg180fDr4AfDr4To3inx1ew+IdctQmxJ1S20rTpJNxDzGZsbgR8ry4wMlY9wUj2uLVZZbAWuq&#10;Lc+asm2IW/8Ax8r/ALtY/ijSfhhrcMOjeM9KjItGEvk3VwlvJLJIoO+ULIGkY5yN/ABIGMmk4iwe&#10;OfNyR+F2ueeWHx70Hxx49h8IaJanxEgM3zjdb6agjVdsyxshluDv+QswVQPmUY5HtnxB8X6R8Jvg&#10;/P4m1DTre4Zdv2Oymz5TXkmRGjHO4KoBZiDkjgEEiuV8EeGPhvpMsl18OfDlraS3+Ab+3kFwxQMF&#10;KpJl9ihjh1QryOc440vHfjfwLoDHwt48FhqC7FuVttRnilhZCAVkER3HGRgbl6D3pep0zpw9tGUI&#10;+6v6ZxnwZ+Oek/Eiy32cEdpqkWZLvTIDlEj/AIpYN2WKjqVHIHfNdV4t+C3wm8Ya/pvjnW7O5tr2&#10;ylSZU011t472XcrobolXyoxzt2scnnGBUvw913QfENpLrHwx8PaBplos8lq9xbQeQ8pjxu2siKTH&#10;yP8AZPpivSbiaw1TNjZmOa4Yrkr8yZ65AHHfnH86DGvN06zlh7xNKO9sLzRTohYeXdwOk6R/K3lu&#10;jIy7uwIY5ryCzTwh8E/B1xqPw48MSxxzOtq1/bW7XmpX0rMSVjDZeSNCGYmV44kIGFYkLXodrE8K&#10;tFpkyy3QbH737v8Au+u2vK/iz8ZJvg5fWVprUmoXEV3Asiz2FvHHboecxl3blx1wecEetBrhFWqX&#10;j955P4c8UftDfED4o6UIdD1rwx4asbgXF9LMGj863XjM926r57sdo8qMbRk/L8pYfX/jK+8QWnw5&#10;1RfCdtdXutzW0kVoloF+0JLIPLDqx4VwCxBOQCc15J8IvidqvxfgbUrS8u47GO9ezeOVlbKKiHfw&#10;MDl8AAYO04PFct+0L8bj8JfENloNg19c3d9EJVtbZ1jiRdxjTzHG53lk27goAwCPWg7+Sc6qjCG3&#10;9dTH+BPhr9pWwlTSPiDoc8Fiknny6rqF+JbqLJ/gUPIzOeg4xgnJFfYOjRaneQyQX1pG99EzGG7d&#10;Q5APAdVIO1gM8rzivGvh3pPxG17wzd+Mvi6t14T08hXtbea/eO4WHaS8l0nGxiMbIyQ2cgqMDPrt&#10;nrF5b3drpGn2M0FgUKx3N7/rpgnGfLB3KTkffAJz90UXXQyxEpe1bceX5nRwpDZxwaLco3lxYJKH&#10;mTjqzHHU9eK5/wAV6b4y8VaDqFna6ppmnSMnkWdk7/6AiMw3vdBSHmYrx5YxFkDIYEik1TVpLeN4&#10;dW09jpWob4VdJMXLRpw7rEQXK5OG28jvxXlXxv8ABPjEeCbLWPgmLJlsA889u6GWa8idQdqO2V65&#10;OBjOeuBika0pyXw/1/wDxmb9lPXfEvjHTNY+JnxPsdY+x3Ec628cZUv5TApBArSrDDFwAUijHB6Z&#10;wV+zvGMFlHokvhm/1e30aK/tpEWTgMVlBQ+WM8nbn1OTXxp+y5a/FHxrquoeI/iFp72Om2siQ2a3&#10;FoYWeVc+a0attO0AhS2CM8DkHHov7VNv8VNd/sTw98GdMvbzVJ7zNzc2kIwkUaNGsZmcbIoxIztI&#10;zEKTt54rKT5Tq5qs5uFSyt56ann/AIF/Z0+Enw/1Aa+vxJ1C6Ky+bLDbMIIZwrA7HUBndTwHPII4&#10;zX2l8OtO0PVGurnRb6Y6RK+Qhi2wDOeEDAgZz1B6cYrwv4X/AAh074Haff8AjX4weIm8V+KTbmM2&#10;NtITY2kcoDPvMu0fMQMyShFA5CV3fgL4gaB8Y/FMi6PrlvPpmlOMabpQdbRQgx++d0UyMWICkAIc&#10;ZGaEzOrz895O7/rqfQmoR6dbRQWWlKri3DOQASxVcE4yfmb0/nXh3iXxd4BstI1TUfFOjatcQaoj&#10;aZcXFyEjURTkgwRu0ihI3yRhTux3rP8AjH8U/Cnw08WaJb6vql5a6xrJZLOC2jBthFF8rNMTxgt6&#10;HjPOBg1veINN8CfHrwfJ4W8VqrSzgSQPbykKZlBCSQtnDum45OM4JHQ1W41Sadp6XPB/C2j/ALMk&#10;niGwsvCnw7sbvVBmaAMY7hx5bKC5Du4YqXB3Hpg+lfVvxQ8daV4A8PNqmp2NtLpkKbbt7iVYYLeI&#10;kRoOQdzSM2xVUZNfJH7P/wCyjcfB34uX/ifWdcTVLOK1lh0yEIyzFJWUlpv4MpjA2bgTydvSvdv2&#10;gPg1d/HXw+vhm51seFtAs9Rt729vJYcvPHEhBUK7IOrnaW4BAPPIpGspKT5XK601/wCHueP+Fv2i&#10;fh54l8Wad4O+GPgbQb7Xr9pdhhhaPy/KUuWkdIsKuFPOeDjNfVNp4sPhphc/ERtJstRuCPsdhp6v&#10;NcyO/QnPzMBj7xAX37V8xy/EL9n/APZU8GyL8OrKG2aZlhGoXaNPqurtG37x1baGlVTnDt5VuGJC&#10;LgDPEfssfFPxX8eviT4m1U6fHa+HrFEl8+4j+0ahLKSPLR7ogfNhCxSNVRRgBeSTKmRWw81HnpO6&#10;XkrfgtT7x8VePdP8Pz2S6xKUlunaJQoIVDx949OcgcfiMZI8l8X6j8TtG8L6r4y0nWLrWlhi86x0&#10;nSoIwJ+f9WJBG7kD+lePftbfFP4g+BtK0zR/hzYvc6rqd0yXbQWZvJBZRDHlldrlfNkzkgc4xnmt&#10;v4EfED4mato0jT+DdX0hbIRfaLbU7eS0hmlkzk2m8bmZdo3KBgZzjmk9SJU5fHLY+ZvCf7Tfjv4l&#10;/E7w/wDDaKbUdPm1G6aG9gmnMUkflIXdSFQMpAU9VJ985r7d+PviOLwH8JtY1u7uJQdLtRcQ/v2i&#10;ae5z5cEbPkOVLN8wB3MM4Fd/p/gXwxL4gi8a6VpCaVezyGS5klhUXIfG1gGI+XdjnbjIrudf8P6b&#10;c2N5qd/arr22IKNNaJZEm2kELsYMMk8klT7AnFRyD5aSd4x/E/Mn4I+Bfj98dILbxp4ye38HfD+H&#10;ZcXd3qKsJtQtkO5zbiU7hFt485yifMCu/DAfXsHjHwL4Yun8JfCGz0ixluSJIbu+mET6h5eFIsYc&#10;NJcIowN67I9xOM81Z+Jfg79oXxJYafe+F77Q4NUjd2+zag8selaZFsMcXlRhWNxdAMRvlzHH/AgP&#10;zHwv9n79jzxT8OPiUnxJ+KfjDSNUvYYJUtoLOWSZ5JZsKzM0oTCouQoWM/e7BQDSstynThO8orl/&#10;P7z6y8eeI08NaCmp3+t2ujw6csc13qd03lRAghUQ5OP3zkqASc8AAmsrTvGnhT4neHpLHUXtLqPW&#10;bFrNrqwfYlzBLkMIp1O5JB/dyCD0J5rlP2kvhj4Y+Lvhx/A+oeOrHwzA11a3V2pVZp5Y4dzLGY2e&#10;PbksGU84OODXiHwz+BPwd+FFyy3PxQvtXtJkaGPTWlUWxL4Jfyo1Y71xweDyfekveHNcsd9ex5Dr&#10;37FnxR0X4p6PeaFr41LwNZ6ja3ryX92VureGGUM0DJjdI7L8iFRglhu28mv0i8awa3N4Qn8MeD4U&#10;OqXOm3Mdl5hKRxvJGUQuwBKjnlgGIznFaugx2kXh+Bze3OoWuBtefO5gpypxwwAGB16VryeIbtLG&#10;e+ltZ5EjQho7IF7lw3HyAEEHv14xSasT7Zy0Z8GfC/8AZb+B/wCy5ZweMvitNb+NfHtqsd35LOsW&#10;j6Q7Z2TN5+xEQPwLi5HDANHGriuM8UftdWnxJ+Lnh7wT4bMXiqW71BbJomhZNAhV2Rt8FuSJLmWE&#10;K4WWYCM53AAdPpXxl44+DOm6JHofxC8EXNvpmtXT3CJr8kVu+pTWpVizeZJvmRDICVbKAnhaxvhV&#10;8Q/g1qXjptB+Evw30CwuLZP9Nv7OO3he1hbvuii3Nv7Lnnvgc0jprYlVIydR37b6ee3+R7t8Y/F9&#10;l8LPhNfeIbeO2dvD2mPc20c/EMs8AVIIiARkF3AAHOBxz1+Bv2c/2pviFquq/wBm+I/DGp/2tqdz&#10;JLDNp+mytpzeY2T5kKn92qjjzV3MOrZAr7C+PPx0/wCFSabYazr9ppR0y4nSwV7uGR99w6GTZEiA&#10;naiKS5fjkDOTXmHwo/aO8afH/wAS6hoHgExxafpto8s2qrpTLaJIGjVLfe7FN8gdimSTiNjtI5oM&#10;V8LUYvXrY+htT8PfDL4wR2ep+LPDFvcaroVzmA6nZpIY51PJUsMtHkAlTjoCV6V6idDh1Kys7J50&#10;Mdp+8cAZ3sBjHOPkHPJBPTFeXaXrq6RfReFtT1N/EWtzttu57S3VLSwJG4RO6DAfGTs+9gZbaMZ2&#10;F8TWegaw1rq0cps0UtPeqjPbQAAkeaw4QY6k4wPqKB+1f2jlPEnh74rXfh3U9A+GunWHhPS7VZBY&#10;WWDbS6pJIfmLvDgWsLfNu2/vGPcZzXx/of7GfjbW9dttb+O3iSyvRHcRzppViMWkSxup8tVAj37l&#10;XYSVHqdxya+j/jL8MfiDH4HuvEHwX1G61rxCZ1uYzfX7NHPaYy0Ue0quWAwpJU5PL4xXxZ+yR4o+&#10;IHxJ/aSPhnxlpCaZD4atZtQ1CyuIZVkhuIWSOIuZWZg4aXeoJwQCQO9BtCNSauo3+f8AX4Hv3iAx&#10;+Mv+CifhyzVg8PgHwpNqDQqBgTyQtHg5/u/aI2HTBArkP2gv2Pfiz8V/i5H8SNF8W6NoKwWdpDb5&#10;klS5jkiUl3GwFctIzNncvUDBOSd/9nCey8VfH/8AaJ+LGprG0Md5b+H7S6VgV8jdJHMqk/8ATO3i&#10;Y+5r5D+G1x+0R+0B4z1HQ/hPY29p4et7+4T+2buHbYW0O4lDLKQ/mS7NoEcau3zAkBcsDTqddRVU&#10;0qfb8/kz9Lvhz4Y8e+BdDgj8U+NdN1rW0lxcTx7IbaSDAAjeMEl5FbnzMKxzjtXtMGsWolS5ZlWX&#10;ZsVQTt55PuCenv3rwZLDwF8FND0zQJoNL1/xXaW8C3uouiWVsLmeRQ091ckssW52PlxZeTaPlFd9&#10;oOneI5PDV1qOu3dpe6g0q/ZpbNQtsskjBURDtDOqk8MwJP8AtdTdkeVblfmdF4surXRtAS3j8QW/&#10;hN9QkHn3zsPOMR/1nlF+FfkfNxt4Ir5L+J/wV+BvxOaO3l+J2o6Vo6x/vbHTrtJvt10WzJdXUkqy&#10;PNI+BjcNq4G3HOfoTQviJ4K8UXjeGfE9zoeuT6XcmGW7tmW4gtbxSB5UwIzDJngMBsJHUHivi/8A&#10;au/Zx+Ndpq2o/EL4O69c6rpurTI1zoMG2A2zFVjU268Rum0c4w3f5jzTOihfm5k0vU+lf2afhL8H&#10;fhNa6zpPwx1u+8QPcXSNqNxfENJCwGFQBIokC8E5AJPc4AA5j4w+E/2b/jLrFqnj/UNTv30WS5SK&#10;3sxcxRpJKVEnzIoDqpjCggkcHB61137NXh3xD4C+COk6d46Dx+IzaPNfLKd00YlkcxRu2Tl0i2qR&#10;ngjb2r5T+KP7M/x0+OPx61i6gvR4N8D2ttZW1rqDvv8AMtIotzGGGNwWYSl928xDBByazn5GlPnl&#10;Uk+ZJ/P9D3X4XeFv2ffh1aatYfDTR/EF7DqLww3B8m7u4Y5Yy20B5DiKUknIBBPHtX1jbSS6fZ20&#10;axTQkxhgLrmZUPZsk49x1FfLP/CRfCj9lz4bx+EvhvfJFFczzzya9q9wJoZ7sLslkU4zPcEqAqxo&#10;Ihnkiu6+AWteHPiL4bHxV0S61fUBrEbrLNrezz99tIyOqCIBFjV1IUDtRGRhWpyk+ZO57J4ykU+H&#10;3ni06bVoXGyeCx/10sfUqD949OQOf5H5k+IPxP8AhDoUGmeGfid4A02GRVF3pmma21syKkgw0yoY&#10;5AGOAGBAfPUA1meIf2mfh58LvihcfDn7Ze2+phIru9u7zbJpvnXKKywOisWTCMMyY3gjGCowO++I&#10;nwx+DX7Tvh2CDXYo4tV+yebpuqWkqi7hRxu3QSjKzREnO0gg9cA4xTSeqJhSnCSTdk/IyPgd42+H&#10;Hi7WbyX4YeDPD+h2cG+O7v8ASxFHMZFGBHJHHDEcMpbb94da6j40fHTRvhpdwLr9jpAsrt2S3a8V&#10;5JJHgjDSERqr5CE9fcVxf7L37Pt/8APD+r6Nf6tFrl3qV8LxpoYHhSKJUCKpDFizHknHAJxk4yc3&#10;40/s8eHfjjq+ieL/AIl65PoHhrw212Z7IMsf25JSr8SEgxZKBW2q7uAQpQ4YSi6UYc7jUlpfR2JP&#10;hP8AtK+IPjfq2saV8M9L0i3i0G0W5lvpbOcQyF32rbgqQ3msAWUEHIBNe+r4xi0/VrHwjq19BqHi&#10;O9VXls9PhwlqmNxeQZGwDsG+c9doHNfKXxP/AGjPhz8EPB0HgXwFZr4X0u3gPlW9pF9l1W98wAxt&#10;CrLm3SQfM1zKrSsvKDJzTv2IfiPr/wAUPD/iTV9VtbS3tLPVjFbtbQbZJpHTzJHmnb555AGXJOOx&#10;PatLhWwzd6kW2j7PfxDZQSS+Hru+ayvBykoXEeXGQM5xkccHHHevDPjXrnxk+GfhR/FGhXWs+Kgt&#10;wqT2mmQQpJb2+HYy7THJI+07FwM4GSeK8L/bB+MXjv4bXnhzTPh9ZNMNdubyXVAtk12JYrYxosak&#10;jALAsTgZG0EEcg+0fs+/HrXPiT4fke68N6xp/wDYkcMN8b5GiLF92Ht5JMGUJtw6scqSMEjBrO5U&#10;aLilKR89fs7ftL+KPj78YIPCV1qmo2tjY2MmqFFuBtuGgkjUwygRqChVySO5wOK9x/a+8e3nwu+H&#10;lx4x0u5uYbq2ns7W0toZ5II5HnmDSNL5ZVsLErBfmxluc17Z4Y+HPw50DxxfePfDWh2Gn6prETre&#10;3sMKxTTF2JbkKAPMY7nIGXOCc4FWvFfgzw9r1rfah430iDxJp9u6XUWnNaLeOJoQdrRxyDaH5OPY&#10;nmgc1Scvdu1pfU/P79nPR/jv+0Fq1l4n8W21zpfw3Rna6mubq4jn1L5CFFqZHcuivgNJhU27sMWX&#10;C/ZXhnxB4Y0nxHZ/D/4MabDfHzRcatrMkzyW8EMMiRzLE8pZriRdwAVSVXcSO+PLfjVf/tF614Ot&#10;4/B/hHzrO+LQ2uhWt3HC8EMeMS6l5gjLeYv3IY2AT+M7hivJP2WPgx+0To/xtuviX8XNJbSLSPS5&#10;7e0t2uomRHneNlS2hgd1SKJI8FTjBIIB5ILvqCpwesVyr8f8z9G9c8ZTeFtSikmutOtNMgikmvrj&#10;Up1toFjL7IyZmICkngcnryKveIPCngv4qeB9Z8PIo0yXxPYtC99bJGt5Huw0c8MoBDhGUMhBK/jX&#10;zX+1J8FPH3xq8A3/AIN8KXlnaz3JtHV7yQxQSLBJ5hBZFeQHdxyuOK4T9mj4L/tAfB2e20P4heKt&#10;BvfCUOJks7S4nmureSMEgwSypGY0ZsB1HyEE/KMmomrnRyrlvfQ8O8F/s5ftFeEP2p/hjo3i7z/G&#10;HhCw8RRXo1qz86S0MUDCQPerKSsEimFCA7YZiqo0jcD9Jv2pI9f8QaDdeF/CFsLvXtTuLptOhMhi&#10;Vp7KAZUuAxUHBB6DHUqMsOgtfE7G6tpZJE8y2uI5S9tIGQFPmCuqk4J6H1FdXCsOpXD69dMjSq0k&#10;qzH5jH5hJbb3UEcHnJqOUzqypyhy01Y/M74FfsVaf4A06D4pftaa5ayvp08N5Y6Kt0zWlpdArKr3&#10;csZX7XchsIlvEWi4PzSb8C/8SP2vT48+LvhH4P6ZDd6d4a8U63ZaNqH2eRI9YeO+Jt4zI/7yO3Am&#10;eKTyVJZ0UpIMMUP0h468MfBP4iT6lb/EPxvdajfTIILSKO5ms00+NX3A2sUBU72+40hLbl+XgEg+&#10;GeD/AIBfsWeBPiH4U1vStW1/VPEtj4is7rSYJZruUT6nBL5sCOpiRGVJFDE5GcYZiCQdETGrGTUZ&#10;2Ue2n+Z9v/H19O8D+FYp4YD/AGbo9xpdtFaxk5+yWqF2jLnJwUG3J5ArxH4FftvfCX40yjR0nfwr&#10;qayi0j0vW5oxJdO52x/ZZQx3uSQphchySNue/tPx0v8A4Z3+k20Pxk0ybUtNvb2WMafDC9zGZEhK&#10;FnjUgkIm75j91vm44x8TaVbfsMeENWsm8M/DcXWp3N7BDp8G+C9mnu5pFjgijW5vJMGSWRVAJC5P&#10;OMUM2niKdOba0/r0PU/2i/2GvhD8bJ38R2KTeFtbEyNf3mlRKv2hFySs9r8sbuckiUYfI+ZmGAPr&#10;b4uadd694Th8L+HHQobSxijK749qeYjP84G5R5cYweoz36VS0vW9a1iC5v8AV/D9/wCHI9qLMNTe&#10;FmKjviF5FGOBkMRk4GT06y1ltdIZIdYMds8jeUhkYKM7QUXJxyynIH8qwlLoVHEc0Wun5Hx3o/wq&#10;/Z//AGYddvfEngPwtqXinxzq+XtYWabVNS3CIGXy5XWT7Ikh3Syv80h3N1RVVfzR/aG/aV+LXxha&#10;WXR9P1q4hs2M1v8AZNNmSws2gfJMalW3sgBDyvg5HGFyp/a/xPP8TtI1G/vPDGmeHpLe3iec3V61&#10;xFPJGoyVBhDs7YHTAHavzS1//gpXcR211/ZtvpltJFshMElnMbhJGcJIG3TbCEBJxk5x16ioTsS5&#10;tvlkm16H6ceK49Zn+CVpp+rWzXur/wDCFLBeW8SYaa7ltkjljAUYBaTPTpX5YeCvF37evgH4jave&#10;v4N1vxP4ekkhgi03UlWa1jsrcgItqysht38vA8yKMncNzRvyK/UzxrqfiPwF4FuNYmltm8RWul2f&#10;nMczW4upZFjYqMQ5QAk/djH+yvQfl5L+358SNb8RS+EvAsWo61r0l3NaWen2VhbtLcToWyqqqM+w&#10;BSWYA7VySTzjS4pVOWp8Lbt22/E/Vi2vItd8P2Go6tay2n9p2cNw1peoPtFqZFB+z3QGASp+Utgc&#10;jB9asqLOz8PWXhnw7bW9nDafafLhs4lhtk88Mc+UgVfvuWOMZOSeSSfNUZvB3gHS/Hnxb8S3Wk+X&#10;Zw3Ws297JEsUFzKm57dRCo3yRuRGAm/cVAGScnsBrKWXhKDxzdaXdaVE1ldX8tpdAxzx2tvg/vEI&#10;yjsmGKkkqcg9KDWnU39CvrVj4y0TwhpukfDPT7X+0IY47COS/DGKzhQHDlQy7wp6IpJA7Yr8/vjD&#10;+xr+0t8QNVvJ4viFoV7BcbfPnuobi2uNuclBtMoCKfuorKMe9foVrek6b44sNLubr+0LOG4iiu44&#10;oLhoHkSRAWUvGwZscdMMOvSvy1/ak079oD4M61feLfDX2rxD8N7mRmgZJri7uLCNEHmrfgneFB3F&#10;ZgSoHG6uepzfZJXxaK/bX9LH3P8AsyfDjW/gZ8DtJ+D2vaha6vqdtrl3qM1xZAvbJBNI0ioC4DFi&#10;ME5A+ZiOQMn5U+MP7FGj/EPx5P4w1P4v2fh67uJJLhbaSzt5FhcuWXyz9phbAGOG3MSPvAYA+kf2&#10;JoYbj9lvwN4tuoYk1bxJe6te6lLG5kWeaK6uY0fBZlVjEiBguMEYIGMD84vEelftF/EP4wXXhb4T&#10;+GJmsbmU3I1eaBbfT0+0Sky3E96QyuiZ4VWL/KQqFhtKUWtypuo3Z2vrpfQ/Tb4STaF8OvDZ8GeM&#10;fi7afEC/Qxm1uJpoBcwwIu0RlYpJZJFJx99ifevUHvL2QXOn2DLFbahtjkPRSOoZQTxleee1eA+E&#10;tG8Ffse/CO6tfiTrC+KvEd3eTa3MRAHuLq8MUUapZxyl3jijSJf3sjY3MzfKGVF7/wDZ18T6h8a/&#10;D+tfFVtX02+0691UaTaaZp4bOntYs28TyFVZpnWRXJ6FCjBtrAC1sc0ZVJzUPvtrY7vXrLTdI8Oa&#10;gLy8ura3uW3S3dsCJgw4wNgyAQMZHbrXx38QPAP7G+sQadpXjnwnfwSxRy3ULNFfabJdmYrvklnE&#10;sQu+cbXJYIDhcDIr6Em+OHwv8DeK7/4b+PPFdlYaleavcppltfSMsaxBVMcck2GWBixwA559s1mf&#10;H39nzwl+0Doml6fr11qGm3+mrLNpOpWU+JLUzKuXeLJjuY/lXp1BIDKSTSjHm0Zr7Frrr3OI/Zos&#10;vgj4f1rxjoX7PPh660RxpsEuvXVwzXVtiLeYYHaSebZIwkcgAEEbsj5a0PjR4v8Agj4N1S20z4ne&#10;DbXxTezWNnMJ9UhtJbdIo/M8kiW7JXMZZzhVyNx61y37D/7O/jb4CTfFyTxVqun6vBrttpzafcWc&#10;rtI4svtXmNLFIMxFxKgxubOMZOKwf2mv2Xdb/ag+I+218Qx+GtL0LTtNimke1e5kuHnDs/lKssYH&#10;lquCGzyR05NLms+Uv2Tjypz101Nr4T/G7wN4x8bX/hX4GeD9At9cgszd30tpeR2x+wh1XJmigAcq&#10;5UMgPy5B719BLcySrpWn+IZ7ax1TU5ZotOsYJMtIFG51UE5cAcu3bjkV8tX/AIq/Z/8A2N/D8vgr&#10;4aWli2uxQol5cXUyvO0gGPO1GcYdnk5ZIEARckKqrxXm/wCwv8ZYfjl+0v4nuPFVrFq2qWPhm4u9&#10;K1KZMGyjhuY45FhjBKKGFztDAbgvy9M0ci6DlCUm1T1tufo3pOrw24TT7x4re7WLzI48bXkiU4Zl&#10;GMPtwc4OQOoA5r5/+J2qfHTwh4O1Txrod3Drh02UyTaLpunq1/JBu2s0TSNklASxURMcDqT18P8A&#10;2tv2hfFP7P8Arfh/xn4Tj027vdX0ZrA2up2zz27os/mO6iN4yrcEHLbTkZBwMem/szftg/D/APaD&#10;urHwWyS6N4va3eSSxKSS20rQpkvbXO0BTjP7uUADG1SeC2ckKNDnSn2PlX4TftTeKv2hPjH4O+E1&#10;hr+oaZD4h1GVLzNrCGSC2ia4aLKkcyeU0YIIwDnk4x9cftX+Nbv4S+Cm8RaTqFzpAt9XuE3WG1ZZ&#10;wsZKRcqygF8HOOBnvgV6DF8IfhlpPxi8PfGy88MQpr+kyyJ9vsP9HYTOskLPdRIVSdgrnDuC2MDP&#10;CirvxK8O+GfH3iS0PieGy1XSbC/v7iXT763juba5FzHsj3xSq6N5bYcZHDKD7Uo6MjEU6UYe4uqv&#10;95+Y3wQ8YfH39o3xZa/8I9/a8Xha01G1bXNdvtVuIbKCCORJJoYsMoeaSMFAkYYqHDMFX5h+gHjj&#10;xd4E+Fmu2/gTwXb3ut+KNakgtrLSluzcXQk5CvPNOzmJSgd8tkkAtjb05zxT4n+JGneHbzw38CPC&#10;kcVtoNq3lMkS2NsgUf6myRl8vzRyVJAUYOSCFD/nbp3wX/ah1f4ueDvG+ueD57Oz0/xJpl+7SX9r&#10;JMUS4SR5JnExkdygbcTlsHAGMCtHSUm5GUOSXuwVvNv/AD3+Wh+unxKnvPAEmnJCIFvJ77SdPuhN&#10;kwxyaiHRnxnIUSbe/SrGpWXhrU7lzq2n2N9aTRva/wBobY3XaxKvtf5ijFsjk59DS/H3w1P8VtN8&#10;U+F/Ddxbm51I2MUc06FokEOPM3AYJAGehBya/Oz4M/s1ftg/BDW5k8L+JvDw0NnaR9JvJ559Puyz&#10;gOPs80QaJ2QcsmCfulipJGNJRbszR0Yxbk5aPyPMP2j/ANm79ofwe02pfDzUbjxh4buJAIbfSbaQ&#10;alab5A4i+zp5jSojbdrxMxGCdqKK/XD41P8AYPh0LWawj0vb4PXdYRJnyJV2r5A8v/nm3y8VR12H&#10;QrS6hj0m8lt5pLb57ZJ8kN38vDGUjOcgHHAwBmt6OC+8Y2to3iC5jnFnam0IkO7epKnLep4HXI/H&#10;OdXFdB1asJLlgj8pPhd+w/8AGfxX4yu9X+PN3c6B4XSdbpLCzv4przWY5CWCK0EjfZoAoBkeULIA&#10;QqoCSye8/Hr9qHQ/hN4C0/wB8JWgtodBtY9Os9SQiaCyWBDGot4mZjcSxgcyMcFicljmvqH4zabo&#10;OoxWOleNvEj6ToBkU31rA0kU+oLjmMzRfOkWVwygcg44OCPgfxZ+zr+x9rOrS397431EQysDBaR6&#10;obmK3TAGEEsbzYyCcMx5OAAOApsPrCcuTZeVv8zv/wBp6HR7n/gnnp/iTRrrUb6HxCdJ1h7jU5/P&#10;uTLc3EQkVjwAqvkAdeOSWLE978Qvjt4W+DnjTwDr/jya5Tw94o8HWUayafGZVhuzz5s0RYDy1jZR&#10;lTu56MPu8r8drXwhH/wT61Lw/wDDqc33hbw55NlZXE6l5JmS/V5m3OAQfOZnyoCjouEwtcZ8R/Bn&#10;wr+JXgT4WyfFy/k0wf8ACJ6YlhHakQPL+4QuEG1l2x5B7bQTtwGOcGvdsdqjTVFJ7H1Z4u8LfDj4&#10;4fDPyvFEw8S+E76ZZrXUtMuyFjPHlOrqytG65Xekg+9wwPGfB/2Pv2X7r4J/tZf8JPo/i6z1Lwwd&#10;KvLWKK6DHVJ1uFBS3KjEeYtiu0qkhgmPLXdlcH4OWfwd/Z115rzwj4w1jVNPvreW3utEupJL2zmW&#10;QEF1ghhCl09SM4OM4Jz7rL4oTxdLYeJtGENjaWUitY6jCjRvKEJG3H312fMOOOTUxVjzZYqVKVqe&#10;x4t+0z8MNc+MkOn/AA50G90/Sbyz1HWr37dqHmJbxmC5JWF5I1ZoiRJknaw+XHXALvhv8OPhT+yd&#10;pFr4ov706740kL26eIL5D5zmRSGttJtnZjFGqvh5id772ywUhF9/m0PTtMtpdcW+a/knuWm2bf3b&#10;zS8nHGTjlsknJwfTHi/i7w/8I7qfXLv4heF9S1wvZLFe3txazXkNnASTvhnWRfsyMQcuu0jbhT1B&#10;qKEsa2mktz5wP7QOifHD9ozwX8N/H0creEdf163068srCYKZbi6kMFubmQbvMzM0fmYb5ELGMhlD&#10;V9w/tQ6/cfDnUvEvxBhsrWe38Na/Z3ctu6hBPbS20UbR5IOCzMpJ55A4r43tvDv7MvgzxB4d8S/D&#10;3w1fxeINM1ayutHa2nlkebUEmU28XlzSuX3SEcY44zx1+2/i/M9jp+tXfxfthrDF7K4vrS2jHkTL&#10;MBHEkkLnDoAArK3XbwOwc1oaL2ElpF+bZ5B8Ff2rPhR8aL63s1uovBvihmW3Om6lMrW9/I7BEFrM&#10;SuWkJAEbqCWICg8GuJ+NP7KPww8Z6uuoa3pV54F1QXqf2nc6VAkdtOhcNJvhGYfMZdxSVAdztlt4&#10;wB4/4g179mG2juZD4J061EyFDcQ28Vuse5gAwVXDAoWB+QZHXjAr7g1Lxb8XPFM1nP4z0m50OC/t&#10;S9q9ybeUXcUfJcRQu0iZDA/vNpIIIA6VnKNiZYuMf4Kat+J2P7Tmo2nisLe6axvrDW/D1kYlXO8s&#10;s7b1DYZgxRxkYJHXGcivmPwl4D+Cf7MWtWviXwLpV3qHiGcRQW012P7S1C4dkYMmnoqDy2kLDzWA&#10;yc7FwMk++eDNQs20WO/e0EyTmVIrtSj27mJikqJwfmjdSrehFZuoaZrMeq2VzoFnpFzfsHNveX7+&#10;RHHH/sOm9/n/ANipWhhKvUU3KD3Pyp/aE/aQ1vxvLqXh6VrixjWWbdpsscsLQSM3zm4D7WMwxnkB&#10;U9MjNfsT4cvtO8bfs3fCPxDNDaWn9o+HWiuobSJYbe3le0Ify4lwqINnCjgAAdq+EviB+0VY+F/G&#10;WreCdV0vTbfW9LunivNqM6SyBQS6SyIrujZG0kDI56EGvpr4Cyap40+COh/GDWriOS01zXprXT9O&#10;tiy21jDE8kJVo3+VZPPidhsGArgZNWd8KzdO3J87/wDAPizR/j5+0b8HfG1r4X8U+GNT8R+ErOO3&#10;S1sJNMLSLYIOHtrqNciQKcMSSCyKGyAc/oroEfh74q/D4eMtChe00m7nngv9F8QQLE6TpxLbXUTF&#10;0Gx2x8q8jnjoPiD4lftf654T8Yan4T1qa1g/suZ7bENuxlUjrvy2M/TjGK9Y+Edz8Q/i94GuPiBq&#10;Gq/8I3pj6gYNOtbrSwzasohSQz27NMjRx5Lx+YEZW28PkFRlUCpOUlfk0PZtA8S+HfA/wZ1P4QW+&#10;lW2n3FhqKanaJpyqtrKr3QnaTcqqq/M23GOFUDGBXmPh2TTPDGh6g+maFDJrbXt3efb4bSNNRkS8&#10;kMjRJLsM2M8E7slAAo4FXvDv9j+IvGuv+HfDUrzahoOhvqtzFbobiOP7KyRvaZAAWSQyK4VdzZOS&#10;Oedqzm/4S5dRt7YTi60Uwi7ZTwguFZ42jIKsxIHKkADjNZLm7nDVq1E1Znxr8U/A37S/jWCw1CfS&#10;LRbW88zy9LS6B+ybP47n++7161+xPpfiD4LaH8W/CnxVKaZb+K9Lt3sFe4Jie5hFysmCOFJEseT1&#10;OBn2sfGTwr440rwbZ678I7rXPENxHJN/b1lfXXm3TQNsAMEeACUOc7V3bTwCMkeD/sweKovih8Tf&#10;EXhnxM16l0mg3VzAtxLJEYbiydCyNFkDzACSpOduD90k0cp3YWdR392588fETTLrWr1ruzv42ukO&#10;1pETbkjqCB8wwRVnw1421qOL+x/G6w6ja7MW5iOZQ69GEnAXA6d65nxnr8nhhtrWoYysUaN/3e2Q&#10;dSQMnK4wQa1fCmv6lqMSaxq9nbJpRB8oSxbpbplHSIcYCnqTVW909Sn8JpPfJYalHqGk+daglgRM&#10;u4g46ZzXMQRzxyyyoyoZgfnXIxk89ORXRSRTa9rEGm2FvlnYSklgoERPJ69hS3trY6T4he3vlFxp&#10;6XAgcKzqQhHL8DtT1KVzmW0a61QmFP8AWJHlJS23yz3Zh/F+orG0z4f3Gn6pZ65ZXk93cwSLOpVd&#10;oZ1PIB9Pyr1bU/C1zp9q+raZN9t0iRCBd25BeJH6MD0OPwNeR6le/ELRJFvra5bV7HciqyjPyL0D&#10;IoyD78mtEdCZ1mtIdRvbltQhkj+1Lv8AKc8rvUbscY5HQ/yrlrHwMukXkV1ZXd4sZcM4Q+XsA5Hz&#10;Dv7/AONeneM7ITSpelch7ZZSe+FxgfnXj2maJ40uJnTULpoLLG4SK4Yzgk48vBzyOecYGKjlfRlq&#10;oep61f3epWkkF/HsiYgpHKMbDx0Poa8/eKaCRWUEt91WAznrgYPYVpa7rEsdskdxJkqoQOWz9wA/&#10;iTWnJp+nSeFbbWbO4kuGuizBz0QKDvUD1FSlygYtpp9uy+fdZWRXwRt3AEnsO1Q3nhvSJpXRjAJ2&#10;IYo+AcMMklfoa6LQ/EvhK5ii8OeJQ0N7HuZL4kqvJyBuHIKjA5z05HeqmufDaa6RLxN86MGb+0Ld&#10;s4weGx3XI7E8DgjoHGTT3sBn3GltFpVtdRtGbKGQRL5THAJ4+VTyMY/Guo8IfEfVPDhkj0rUXtQh&#10;KyRsMo5yOqsMEjHUj865fwrDNH4T1jQ767SW8RkvIQCWKrGcEHIHze3NcdqPh9dWvpry6uGgMaqz&#10;oibvMB4GDng8ehrDGYChjYOhioqUfM68LjK1CXNSlZn6FeFP2iYNQ0/zdXSKV4pApMbhfL3ZwNhU&#10;seeQQTgYGK+lvB/xHttathq+jXjtFG5h3EEL5mBlDkBSxBBAHOOa/HA3dnolsn2crDFGduSOCRnJ&#10;bP3z7cc1d8DePbubWZLON5I3mX9w6sd3yg5yQRyc5AHpzX5BxD4KYDEqVTBPkb6dD7vK+OsRTShX&#10;V13P3fsvH1usy2eoQlZMqpkXvxx8vfvXoNvdW93EJbSUSKe6ncfocenpX42+Ff2l77w3DJBr8LXo&#10;Zx5e0qrp0yCSvIx2BUduh4+w/Avxs8Na1DNe+GNURYIAhnLb8Rs/IDb0UjnIGQAe2a/njinwlzPL&#10;3zOm2u6V187bH6RlPFeFxKspan3FDqEkC7pCWBUc5IVAOh49a2LTWmCmR0AIwwB569PYivn/AEb4&#10;jCZY5b9BJE/zeZHwCp756ECvSbLVbG5RHspEkw5zk9A38xX5XictxGGk1NNH08a1Kor7npK6yZR0&#10;Ct/6Ew/p61ZOrQrNFGoDFs5ZTwMdeOuPxFecrc7v3Sb49+VWRj90j+H9MDv/ACqe2v8As4+fPLDp&#10;j6etcPtJJmcqcTtbmZDcJPcHKudsZPIXHO0n88euOasPqRtZSSAGAQ5LYXB6EDuP0riLvW47dRLc&#10;MHWNcRjHc4BLcf8A6qdE0t/ai4W6TzcncrfLyuQFwen49TitaNCrUvKDMZdmd39qYPtu2J2rt3cg&#10;+vP1qGbdFLHLyWAJcHptI9PoaxdOupZIXMzDKMRkc5Udx9SK0SoMDmZtqt8zFj0HoBXM6lSPu1Bm&#10;gJY9uPMDJwHb+HB54J9OPzqtEsb3C6lGWXblGDDqBxx9OlU4WiJSRHIB4Kv83T2HsBUkTtFD/o7F&#10;xHkspGc7vb8CaTmzSxqkorBpCAvcseueRtHPrUU6kqFUZxyD/WoI/OdfMmTGBhlAxx04/LmpgAV4&#10;5UnAz3H+etFwM51w4mj6BccjnA/nSyRqxVhgBs5Y/MPbHp70tpexXjssMblI22M7rhOfQ9eewq1G&#10;cRbX2jccFQO3Yen0qVV5XuU4IotZrO5mB5IGSeckcdKxbu1w26Fg7octheM9Pwrr5IGwXACEDGBw&#10;Dj0qubMKfKjOflLODycHsfr/ACrohibuzMnE881GwWJQyr5ZGSxbBAz0zXLTadZ3SyBnw6j72cDd&#10;3A9RXsl3ZIWY8OpUZDYOMex4rCnsIY5RLGihRhcKABk9sdSfpXUq6j8LK5UeTXWjGMqVJUMAcBeo&#10;Pr3yO9cteaI02XID4OAQcr9T6V7tNpZUBChk2DcrdQP6/WsO50yQEo8YjUng+nfP0reGYyj9oj2a&#10;PDL7RI/JMijyx03YwQF9R2ya5q70IbHnERG8DIByWBr6BuNIgaKYOoUNxhzliV9PqfWsN9HdoyxR&#10;fNUDGwYDKPUfSvawmeabnPOmeHXPh9ym5lO1sAHrgHqRVMaGU81I43YgYLfyz7Gvcm0JfMYRMMA7&#10;uRlQT0B9B2ol0hZpEyF344dV+Qgdc+uOlejDPehn7I8GXQpWRsopyOCnOG7ZqZfDqHDTIxck5AJU&#10;/gK9xHh+IK5RQdud6xoRg9cNz09KUaCj/dXaSmSc8/8AATzwO9VLiF9DT2B4KfDqvM5gQhWGWDDI&#10;C988d8UxvDMmxlgjyW4Vl7DPoPXNfQcegAt0jVR1IXBz6DH0q03hqVopPJ+SQDgKvLEkZ/LNL/WO&#10;Xcn2ET50/sCWyt3iklV3YDERBKlTz0PA/KuU8QfDfRdbtiNW0u0uCoUiV4lLx9gEPYCvrNfBpuZ5&#10;IIQ7sURd0ifN3yce/bmsybwtOXg8y13CZTsRAdoYZ5f3HpmvVy7iXEU5qpQk0+60OLE4OlP44n51&#10;+KP2Y9H+zTXHhK6ewuGzIsd4fPtG2dUXH7yMc5yeBjuDXy5qfh7WPDN/Jo+uWz2l3HztYYV07Oh4&#10;3L79u4r9lLfwtbagboNIpAB8oAFSZAeeO4x+BBxXlfj74QaD47sJtJ1S3jsdTiH7i9jQvKCR65BI&#10;xz9ODxkV+3cF+LtahVWHzaXNT79V69z4PP8AhOnWj7XCxtJH5iQTYjEch+UGlkkBbIfP8NaHj/wH&#10;4y+GOszaT4htSsO8/Z7oDdBcICQGQ5yA2DjdtPcgduetJUvYkmXqw49q/pnA5hh8bSVfCzUoPVNH&#10;5licLUoT5KiszXGqNEgDrvBPJ9fyqY3oUb7d856p1x+dZc0UyZZhx/n1qJopdoIXazH8/wAq7Lo5&#10;zddLG5VIZowyTHJLcsD7NWVdaVPpzLJp1xlefkaoUaXCRTg7C2QehFaybo3Hz5jbgZHf3oFYoQ+I&#10;ri0k+yagCH4+boDz2rdXUIXT92+R0IPPWsnUlil/dyIrBTww5IrEn097YZ02f96BzG/8X0oJaOju&#10;NP0q8DC7tI2YggsigHr61jjwfpk5QW8rwYYZ3DPGfeqcOoynCz7kkXIOBxnH61bTVJfuBjyB15FD&#10;LuT33gi2/tG6t7zL3MI8veoKHI4y65wSfXuOa6nwx4Ym0mC5NkEnmkRQC6gFT83T3IYj8j9X654w&#10;s9cgt7x4ZrPVo4EgnmXBiuTEMIzc53Fepx7dBXNLruoImVuNsvscNUqp0IZpXnhDVnnQa2THGWBO&#10;08ljwMGvQdK+GFxEEOrTK8ajgBucdRnNcKviLVb+3SK9YyRqQOQN+e3Iqxe+Ndetkjgad3ORtU9R&#10;jgDpT52Weqy/DzwzakzXLySRx/3nrodNPhC0hASOCOMDHKKcMASctgenevBP7R8Vayc78A+o/pxW&#10;ar3BmRL5p4mXIfcdo3c/dCnJIY+owM8emHI77gew6z8QLfTZjbWLK4z91BtIyO9cBqvjfWr5iYUI&#10;B5wTj8M1y1/Np8uwwROpPBZ+/fk1WeWC0tzJKzMOgA5XkYq1sXoJd6h4mu133WGz2jAz/MVi3Vne&#10;BiZZCr4+6+OAex61BLqFx/r5ZVAjXoVHBz0/GnabYaprl6Xi3yiSQZKAZOPx7VzV8VGguaTLpUZV&#10;HyxJpLS4siLdnSeVlACqc7fRifY9q9L8LfDK81q5W7lLHIUtgcDHGfc4/WvUvCfwa+0Tpe6nHKso&#10;bhl5RWyQNzegxzX0To3g7+y7eKO1KMm7AbpkHnn1xzX43xd4k06SeGwkvePvcm4Um2p1loYPhPwn&#10;baPALeCI+cwB2jljgdvf1r3Hwto0qmLzE2ncSCygcDqxHf61Hpmj5QfIrNHhgXGHTsGJ7DFer6Jp&#10;TSCPzIWBYHEmc4Xpkeg9q/m3O83niJPmd22fpeGwsaEFTgtC5o2ikkE7onfGG7GPt9D1FdJFpajc&#10;iBoW3fKWOR16Z9DU0UMdomyFNpC5Ri3Udx+GeldTaxCWCG4cLGyg7cDIZD/e9/Wvk6z5dz0IvQyo&#10;tKjW5S2iQZYfM7HOD7juPStZonJaOR/JYZHlyLk5+o7Gujs41NwhlQtJj5iFwfl6Z9OMVYFtcTSp&#10;cSIqyRHcysvJHbaPw/OvJclPQvmdzkZIvKmFtdt5PygB8Eoxx0yBxnB64rWt9Mmif+CeBhz1yOeo&#10;B6dx1PrXVNBBt8lkV8kcMMk+v+fSq6QJ56wxHCK2wnv1LMcD8qmVCL6mkZsyYUjS4KkFA5wAe/v6&#10;c1tCyjZfKm544xwR6g/jWpJp9k6GFsKeTnPz+owe3HNNtz+6USjITGGA5+hPfI5rFYa0veIczMeK&#10;T7OGg2l4cnaO6+g9OKmtYpdyzIAcYJGMkAjke3ete5SOIiddgWP5nPQYPTn3qS3khuIsxbBnvGev&#10;TOfpWywy5vMXO7DZrNIY1kjTjGf9oGpVQH5pW3EfeHb6Yp5EpysYBxjj+ppYEYxs0nyo+fl7fiet&#10;enCEb6Iz5nuQSwq6kxqAWIJHqe38uaoS2sKMoUCM5/hHBbr/APrrWi82IKx/eAkrnuPp6getPjlE&#10;jywzxFNp/wBZgY5759Tx+VP2MZadRuZnW0irOsSwhW5wyjg8ZOfSr8GIM44XORg5K5GcE+hP86gt&#10;8xM8V0PnbGxxjGQfWrO6A27hyFdTjPTcAeufpn8q0UElcl3fQe8yyxsUOAACQB+dUp5IrVwRyWXK&#10;+nvWTPqsTYki4KsV/wBkisq51A7ijZVFbIdjnI9K86rmEfmbRo7Dp7pQS4DMyAMGHvWVPefO3mHc&#10;4AJ298+lVnuVAJDYVxn6fX27VlSSxxyqz8ENkhfWvFniZSOv2djQlusHfL8oP8J56VnTXRVTvXlj&#10;wM5J/Cs261JAGd8HOBk+3t7VzsmpBpvL3bMcpu6HP+NYKnKWxSR0l5cuUKgZAPIH8xwMVzd3qgsp&#10;Y0nbbE7jBbqAe5Oal1G5kUpGv+sjPznHr7VzV2UuFeK6c4dx82Oh/pXdhaP8w2zqrqWIxSSF9w4x&#10;6HPtWBHOLQySg9BhkHX5uQQPrVcyLBCLKRssmRvPViDkVzV7rMIfzzjgdB0IU9/wrtwuFl8K1MXU&#10;R1DXKO7rO6sr/wAaZXB7c1ROorYRi3mYOBk5ySM155f+JDEcxuNuf3ezJ3eueBXAa94te3t3utRn&#10;EEKA7ixI2r9cV72DyKvXlypbnNVxtOmevX+v2saPNBKGYkHGMjjrx06+9cbca9d3TFrcAgkku3qe&#10;Bge1fMnjH9ozwzpNsBokpv7o7i2wZVsDpnG7Oep4r5o8RftG+INfja3tIjboTnMJywBGPv5zgHtX&#10;6tw74TZnjLSlT5I95afgfH4/izB0lZSu/I+7/EXjbQdCie51vUoBJgny2dXdgvUIoP8AOvmDxv8A&#10;tKTW90sXha0aAJkGS6VHIPQFUIOfwr49mvdW1C6Nw7MWkzmR/ndieTyeBmrC29xHbyybAzAdWJLE&#10;dOSefyr9tyHwoy3ApTxT9pLz2+4+IzDjPE1rxorlR0XiTxf4p8S3X27U9QubjeeszHb+CZ4rCRTG&#10;jTENczDpjLBf+A/41HHqM7r9ndo2D9Qwyo+jZq5DbyQ5MVwVPZVUf+hf4V+lYfDU8PFQpRUYrsfJ&#10;VcRUqy5qjuzLlN+rr9r3lQf4T69fwq7c6Wk1ofsbG3nPzZVipz/9epJrWQzKLi5Eb+/rUZs7N2Ja&#10;6nZhwcHjP+BrsXKcxTsbzxXp0vnJdeYq45lOMbfcEHPPWvQdN+K/i3TvLjjlmaOHlsy+aD7c8447&#10;VxMVvZRODd3PlxbTt3HDOfr+NSQrpdzExs3AaNurnaQT7/hW1LG1qTtSk16aFxqSWzPeF/aH11LV&#10;bu7toIwhG5JQ7I6AHK8YwxH+TXbaJ+0J4X1WSzI01tODud1zHOshiZO/l7VIAxyM4PbnFfKVssTP&#10;LFJGrCUHeDyMZ79jXPy6bZWmsG1mixFPnZg4HPOBgDI5HH/669Gln2KjZTfMjVYh/aR+nejfGLw7&#10;HPFfWXiSFy6jG4kMMkjbtJBDHHAwfoele16Z8eNU0KG3lurlNUExdIdjBlJXtlQccng9OvpX45DS&#10;7QTo07O0QP33IeMHjOAwJBPsRWjrMYtpEg+0jySg25ZwNv0Y7fYYA6Vu83oVF+8pq5P1im/sn7h+&#10;GP2lfD2oyrb3REbSlmYq4Mcff5n6AdvSvcdO+JmhzwxyR3EQkYnCBwxwPTHJOMZr+dfTNduoWz5s&#10;s3lnHmQzlWUdQOMdeO5r1ex+OuuaCiTXM85UbQ0jIpdgvZ2UbmHOOuevrXLWlhZa01Yh1ovyP3rP&#10;xAtL5VWNo2OSfkIwCe3rnHtWvHrtxdWgM8nlkqVZNwJAbj8OK/B6z/a48Uxl5bF4mYkEqyEAj8cf&#10;pXvGn/tnaldWdpv0+KSdwFwZ9gOOOMDj8Axrk90y9rM/YDSNVVIDFJJv6ks+ST1OPwAxz6dahbxP&#10;CHk8vIWMAAHlmzg469fwr80NK/bR8PzOljMt3bHgTSum4IO2X35256cDn2r1rw98edFv0N3azRrC&#10;yE7pX+cZJxtz2xjPX8KTsaxm7H2dJ4uto4XWV8ysxbaBkjPByAcnPsPenwa5HOu6Zv3QJ2kDh19T&#10;7Z/KvkKX4p6RNIn2d0n35AZXBGQMnkHPTJPfA9eB1Vn8QlhiSFWcoSMMMbVz+fFKy3Bu59JJqkaX&#10;EhDrIQMknBCgH2/lVv8A4SqKJFLAGTPDjp17fh2r5sm8ZSXVwkCbozjDP047Ywf1qJfEV2JHhjXz&#10;IVPzEHqRyCePWn7UmzPouLXobmZmu3xk5BI+X8/X64rD1zWmtroKGyFx8gPykYGD6jbjtjJxXhc3&#10;iacQyQmQIJTkbdx2nk8ckd+o9Kx7XVr2adWeVlG4eYcdQBxnnpnrU87Ee9SeJ1swwZiskw+Y43Yw&#10;AODk/h7VFL4ttGQIimdsBVLDHpyfxya8ZuNRnuZI/LTATAJJ6k9cDjr29KtLd3EiEshRzyrDoB6c&#10;YxiplUaQXO8/tkpeSpId2RyPQmlOtsknl5MpK4+hrirWQqrnO3j7z8YJre02OVv9LdQVT/lpj9a5&#10;HWkVsaiarcRA7F+fOCe1Ylzq89xL5bL5Y5GSPvH1BrZuP7OKM5m5J7dDmuR13W/D2hw+bezeSoGQ&#10;W+6PqT0qHVkNsmkSZRJIWLSPwAD9449sYAqpp0U32hzcFjK64yRhV/DoMV4D4o/aH8OaX51joMxl&#10;1BSNm5XNuyn+LfwCv0J9+Oa+QfHn7SfxPvZBPpN9HDbK2YYPK2q5H8TOCHZeThScdyDjiHRlU+Ec&#10;cRThrJn6LePfiV4b+GsVvLrCm4aTIWCF1MsnTkgsoAxzktxivCb/APa/0gtJEfDVxHHkGMtMgYev&#10;G07TngDn/D8xLT4g+JNU1aeTxPd3FzdzS7me4G9jn7rbnySQDxwOMHmuo1WDVG0R5re4ZpokWTaW&#10;JYrjJwe2BjPr64rvhg4OFpblTzF8947H6UaT+1z4Lljj+2Wlxa+aPlkRwxAHYgYrYm/ac8Cyj7RN&#10;NcRw5BbahZ8Dr0bnNfkF4QvNa1i6kmeebZBku5OQp7Ac969Qgsp7iLzlmlVPuAu2cn2yDXPXwEPI&#10;2pZ9iKXU/XjTPjR4Eup4TbakrSTnKpvHGeg56GvX9P8AiFHPZeVBKrMAQ0pYMB154PWvwbubbViz&#10;A32XHX5ccccnbg11+m+PviB4ZhijsdUnhibAV7d8kYzgBWPevOqZVRl0Fis8q19JM/bhrq51H9/5&#10;yyMQD8pAXb9APzra0+C2SDbdbGTOQQCD+PH+elfj9pH7U/xN0COCDzoryK3dsR38RYSkgbtzgqeD&#10;nGOQfUcV7r8Of2sJPE0j23iq0bS5nYtHiTfEwz99cYC8dVGSO/qYjg4U9IKxOHw1HEzXPK5+ksHi&#10;Sw0qAwQF4QPvKBk8gdz749+eOM1QvvE8t1B5cbfJIwBZmHTp1G0jr2rw7SPEUGp2YvFmVyADtY4c&#10;7unpkHt1roLe/knTfKuD7dMfXua5a2JpxfLc+6wWXYejBJqx24ud4xDGw2N3OR+dPFzC7HGUcHqp&#10;/pXKRXI8oPFM23ODzj9PWtNLjzIgV2l1+XOM5/8Ar1x1cYmrJntQrU4bHQQyQON4bAzzz836VYjg&#10;kkYNC+4A884wPxrnknht2HnnHHXjI/EVfXxMqL9mtbcOffGT+NczqSCtnVOjTfs9z0+0ggtovP3h&#10;vUg+n5mqt34y8oNbxxPKM8kAYXH5Zrx+bxDdyzje7xxr1TPTPuMVJb+I7K1n/fxM5HfBzz9MgV51&#10;LCxnN/WPkfGZjj8TiXfY7NTJcSiWTcPU/wAPXFbKqWPzAH0YemMcV5bL4xtM/eKhWyzAHBJ55Fbm&#10;neKLa9GI5VBXjIB5JGeRXs0qcYK0WeXQwrWr3PQVYDJ2nPv1+v0p4nkRvmYbuOvf8awYtSQx7Wky&#10;zY5/p9KvQSRyIV3cjrn0rp5D0kaXnby24Y5/ziop5TgFcgDHH171FG6s2Cw9KrXdygVSvXp7ceta&#10;cgFa5nJYpgqGwM5/LpXLazfRWkRMrcEZY5/lVu/vY4o5GJACDjJr5g+IvjD7WTa2sjCIdCM/e9M9&#10;66acLanXgqHPIveKfiPHazNb2uWAVgpznA966T4T6bd+K7+HUp9/lxMSuRtAH9a+c/D+gap4r1OO&#10;3hB2FgGcc7RnnNfpH4H8N2mhaXb2cfKoFBJ4LNjrkds1jUnzuyNsxkqceVHoNknlxc9FHUDk1dIT&#10;5WBPGMZ9akChMEf5NQuy7gT6EEeuaUjxkyXewjJ4yD0/rWPc3gjLF24Jzj3q/wDakjfAAwVI965H&#10;xFcJCA0YPluOcdQfWvKx2kTppvUzXcmYSk9Sc+vep45WMhxggHmsWGR5DvfgdM/WriS7Bu5BJ4xX&#10;gqR6ZcuLk7evAGaw3l3jORgHgDv6VDdXTd275z296x5pymQSevb0qJSA05Z2lQsp2kDp3OOn41my&#10;ysCrO2Av4Z/D1rPNzk7jn5R/L396habedx6f3eg//XWPMZ3LVxc785G4DA9Otc9dkE+oJzkduvBq&#10;zPPwRnr1+lctqut22kWr3d2QkKglmYgBVUEliT2pQoyqy5Yg5GpNrltplnJNeSqqxKWMjD5QOevP&#10;b9K/Pz41fGCXxVqUulaI7fY4Ww0pbKvj+Eeob17VlfF740X3ix5tD8OztbWIbBl+6ZPc5xgeg714&#10;/oOlM9uZb+MmZc7Yf7p/vtz/ABdlr6bDYHkpXqnBUneRmPZXmu38dvx5Lrl37RqPvb/9tsYFep6V&#10;o1lpdqtjZI0VnEQWToHJ6fywa09O0m3tRIDGQ87qzLjlmHTP+7nJro7NbZ5WSUq7mT7v8SZ6nHoc&#10;5FVOpKf7qBXwfvCxpeiJLODIJMRnzMDkL9c9z3r1bSdJcQvdtgHAKD0HPJ9AKdZ2MEcbK5Csh2lk&#10;4G7n19a37CQx251SWQJZlhBI7fMpHc8dAK9jA5ZThFVKi1Pi82zac5uNJ6f1/X9a/KPxr+EPjvxs&#10;4t9DCrbwguGaXarHBATPA5OeTxwPXjvPhb8M/irYaPJYfEmGxu9N1eA2F7ZuGadLSUbGJcHY0ikh&#10;lGCS3Oc4x7zcaHrfiiMz+A/FdsiRzKxiWEyBgn3lkcHcADjHHGT1r418cfEP40+A7qWDxlpGtQFL&#10;pozc7BFE7Soysbe5j3Ju2klQCe3SvqKThyKyPGhWctzu/Ami6bpuqap+yb8YVK6VqDT3ngLxHONs&#10;8DE7oRBL/C2cOozkNujO5ZABU8LfAD9qzwDNNHY6jpuqWdwGVvOvJfPQcqHhlKbkbHfPfkViaNdQ&#10;ftDfD9NBm1dofE+j6hJc6Dfzttns5E5itriYAMQTkiQA9Rj7oFem+HPHPj7x18NNVmgvbuH4heB/&#10;Nstf8PQTeVLd/ZWx58caA/vWUNgp8sjjaMcZJX6HVq1oj6D8N23xR0XQrL+03W6VVijksCu+5X5Q&#10;jN55A81gwJPQkcn1Lp9B1LRpXks0lj3ymVUHy+WzncQvbbnGB0B/Gvgrwf8AtJeMPGPiey8OW0V+&#10;/wBtLw3kPnuZYkYbGxkfMVzuBABG08Zr9DvDdpL4QS8nS4k1nSpCsYtb6ZisXlf3JSCEAJI6HKgd&#10;cVjazsYyi1uN03Ub9wSVEk3Pmb2+Zu3X0xXh/wAdfgJ4k+L+jaXpnh3xPHpipK82p6fcllS4Y4KO&#10;u3grG27arcZbOcqK+htE8ZaF4mgntLnRpNH1OOF2to9xMcrDG4LIR823G4Y7Z6d+Pv7bwL4k1A/8&#10;JJp+paTcq4R5TI8Vq6jr+9TA499o54zQ+ZbCU5R+FnjnwZ+Avj74TR3Wm3Hiuy1mx3wyWdq4kX7N&#10;PE5J2hmOxWBO4DhuMjivU/i38CtJ+NXhmHTfE0Eum3VqzTWmp2Shvs8zj51Zed6NgbgcfXIzXg/x&#10;W+Hnxs8G3t9rvw1t7bxh4ceUSWkcdzPJqcMUvzbSquPMVeilSWx1FP8A2e/2gJbyaXwjqLT6BrNk&#10;5S80K/3+Xc24GGeDzcSrPGATJGTyBuGcGi8luDdT4jR8Gfs3a94RlsoNU+JCarpljKHhspoCWRU4&#10;UI/m7028jAOMcYxX0pa2Flps0lvp+uQSaVKAj2uozhzFjIxHITuK/wCyRxjrzXgvx68P65aeFD8R&#10;vh/p9vqUmlrNPfWcwd/OtX/jiVTjMRO8jOducc8V5J+yx4l8Q/FrXNSvNd0DS5dBsYhHLN5DLIk7&#10;5KeU5Zvm/wBnOcck8VXUHFyhzo++v+EYcpENOdJ0THkgbXZT7EdRUl3pOprGsF4yncVEsbJ820de&#10;e4qgby00CyTTdOja3nfdHaeXkqXPQEntVObXPFN3ERI0cWp2ww8U6EqzHp07Ujj1PnP4mfs9fs7e&#10;OfGV54u8Q+IrmymuvLSW2jvoY4oPLG35Q6llXj7vY16X8PtA+Ffw08P2+geG/Fsd1FbvI1vNeXaS&#10;lYZW3GEhQFKA8jgMDVx7nwpNero3xC0Cws9Q1KMk3sMKSQAyZHmFzllcNnGc8jqa+V/iH+zR8efD&#10;0dxrXwr8TL4qsJQ0iWirEl4Fcgny1IMbt16FWAHC9KDphOT0Z9c/FD4K/Cf4qaNY+JPGtvFqn2WF&#10;vK1DS52SWO3OWdWZSQUU5OGU7WJxjnPnPw/8Cfs8/Du7lvfC8t1IskbQyRXtxJNAyOMMTGVChunP&#10;BB7Vjfs7fFHXdQ0u70Dxnpl1omr6S3laxZ3Nq0CyiT5EuEV/ulmyJQBjncAAa439qn4YfEOyitvi&#10;J8IJdSU+UsGraTpxYq0ShnW6ESfeOSVkwOm3gDNCs3qXq5crPftN8TeBdLunbTJr5bS4cKtsgeW2&#10;Uk9UJH3sf7RxXremeG2164SSzkMcbqu1nJjZd38JA9ex718/fso+FPFeifCmHUPHF3Pc3PiGY36W&#10;Fzhls4uiYVlyjyDBKE4AAPWvRvGPinRNHkUatrC6JZQOfOvpW2QiU42oT0we1U+xg4uLseuXnha7&#10;0GSTVXsLi9WK2eGeKCISF4+jKFfiTf0weK+WNduPgBopk1LV/g+1hEJBG17PocMUZkc/d3MeCe+M&#10;V76txf8Aim0trq18RXFpfRoJVurKcOssBGElCE4kRvYYryjxB8avCTaxqfwp+Lsdnq0X2ZJJ1lia&#10;FrmE/wAaxOdrN3yrbqXIx8z9BNK+Nvwxi1C302w0u7hgMawRxWwgVFQAAKiiTecKOgU8CvbPET6D&#10;BZ2euaVoX/CQ3gb9yJRG08cZGSA8gbZz2x7V8HeKv2MfA/icNr/wF8WNouori5ttF1Nn271IIaOV&#10;v30YHYlZO3zV9Z/DWH4i6X4Ugh+KdtBb6vE5guTbSborgpwtyp/h83+LoNwJAAIodPzL5e7PPD+0&#10;v4F0f7VY6dpOl2FwZn+327XsMASVMiQTJGuQ6nIbhuemTxXp/hjWPFnjSPStd0bStPfRtZjSaG/s&#10;Lvz4I1BPmB2wMsjAqVCjBBFfKvx8/Y9k+KnjODxh8Obuz0WTUto16C7LKjMCN1zCFBBlZfvxkqGY&#10;A7ssa+6PDyeH/h/4P03w/YQmLTfDtnHaQBiqB9g5lfGBvkf52Pcmok4x2dy5KNlys39N0i3huxba&#10;hPGtwwLxgn5tg7gcgYPf9KXWbfxKitZ+E9Q0qC9jfLQXGS0jnq2FYHkcjGc18e+M/wBp7wd8NPH+&#10;m2nioXd3qGqLHMbi3ZXXTIZWwqywcOqY+YDliv1FfVsbeGPF0EOuSwW+pQuodbmFv3cikAApzyrd&#10;R9T3zUOHUhwkldo8e+KPxH+PHwn0631zX7SDU9MmBaWbQ7Ce/NoFUndcq8i7FI6MAw65I78l+zn+&#10;1RF8VPiQnhO51W1lilt2lhEtqtq1xKP4Il3O3mJ1IJ+YZx0Nc9YftYQ/DvxjdfDv4ixz6Pe2t1Ok&#10;c97ILvSntmmZoB5q/v0AjIQkhgNucZNdrffD/wDZz+NWox+LLCxt/DviOycXaa/4fu1tl8yVt0dw&#10;ksGI5WZ1OPNQOOcgd6u0hezW92fR/wAVrP4gWmm3uveDdSJmsYHl/sxEBa4dM/ccnhj0HGB1r819&#10;J/bC8c+MvGui+CVbxFbz32oW9hc21gLaHUob0zbGSMupV8dCsgUYB3AYr9YLDVtOuNKt7EXjXt7b&#10;xp9qvWGVldV2liV+Ub+SSpwDzXkXhT4QfBXTfjMfjLNpq2fi6FJ/LCNixaWRVjN15eNoutpKgggM&#10;CWILYIxck9Wi4043ue66f4QPghJkm8Qarrl1JsBfVJkZowhJYokMcaKST2yTjGOtWPCXi4+NdL1K&#10;6s4Cp0u9a3YSqfmWPrImcZ298DIPFeZ/EbxpH9mfSrb7XPqlwzYS0gkuLiOHBZ3SKMF3IQNgKMk1&#10;+cPwV/bs1Twx8eLzRdTNxJ8NdQuXs47EQkS6e6Hb9sUFfMAcgtNG7H7xPVcHnULlcj7aH6ZeJtA8&#10;O+KNQ+ya/oV3dPCgR7iznmhi2NlgT5Lo3Pfk+4NfIHxd/Zy+Isv2nWPgNcaHrWjrCUi8O6s7/aLa&#10;XALiG5eTZKxbp5rx8YzkjNfefjbwpY+IfCuoWdlqt7pthrlu6jUNMk8m4thOuUeNiCV65U44NfmB&#10;pXjj9rf4O+JpfAOveB774iaVDKWg8R6PYyJc3Vq3MZN3CrQmQEfMsylwcgkjBN0aC1bZUex73+xV&#10;8W9Slk1r4I/GLw6/hLxVaTKmnyy2jWiXcAOEjDsCjyo4LLIGIlDAjOMnrv2n/ghrXifw7qEngmC2&#10;sfGVoxu7O/AWOW+j/iheTGcOowFYkb8CvQfhzrnjH4heHE8Rp4b1fTHsbsBNP8U2q2epLLEobzFR&#10;iqSRknCtlSSD9a9Nl8XT6zoz2muWU6XMYPkTSRiKVZGJ/hyQU2gdD/Sqc0tCJb6n5j/8E/8Aw/8A&#10;FTx38UPEPir4jWBg8N+G9Oks9St9Y0/Yst/PjyoFSRFAaOMNJJxlQVyDuBH6DfFLxZb6boM8+iQ4&#10;URxw6bbQphmfkAJGAoA43H2GTxXWWviDVjoM2kMvmmeTJmOF3I3BVu+fcmvnz4sfDz4pfEDSdftv&#10;AN/aaBqFtZx2mjG/kaGGT7S3+lS+ZGshjdI12xMAeT2zkY1qkG7vS5tzJ6Rie6aMbTxz8MtN8SeG&#10;da07V5kg+z313pVx9ohMsH3yrIMech4dCBznniuPvfG8PhiLTzreu6e8Oqs1sYNRZbR5cgAxqS4i&#10;YnPAYA8j6186fsa/Bn9oT9nLXdQ0fxLeeFrrwdrMyzX0FvqE0l1DcKm3zYAbdVZiAAwY8jGK+kvj&#10;d8NPAPxK0LUPDeqWZfTtTOHCqEktZ0HE0BZSFIzkcHqenaHDzBo//9f9x9zIoCoWb0BA/nXinib4&#10;7eGPDN9Pper6Vq4lhKhwtvGYzvBIy5mVBnB4Ygkc4x1+ZPhz8eLbXviRd6rdTzNJdsFMLk7Et+yo&#10;u4nGOOijPIByTX0P8evhmnxR8GF9HYpeoqPbyIMlxlWXIBBO0849yOmc8cp2fNFnTFRv7xxGhfG/&#10;4QeMPEg0jRPBF1fajc4LONOtGyP7zv5hyBjqMkfjXXfEX9oXwX8Lb3+wDpt1eahHAkkltaiKOC3e&#10;QZSOaUvsV2GThA2AMnhl3TfC74MxfCDwI+m+GIYbjxVqcQa/1SYYU3JHGQWZlhiydiLu9Tkkk+Te&#10;IPAfwR+Gt1P4m+KE0/jXXL2YyvaspnieRj8zNbNL5Lc9fPYjAAVQeCOae5pps1+f+Z1HgT9onUvH&#10;19LaeC/AJvECrM80OoQrEjS8/vH8kICc56knvX0ToniZtRu5bS7FrHcW4/0i3gmad7c45EjlEXIP&#10;BA5r5D8FeOviT8fPENz4Z8P2i+DPA2ltGJ57ENHdtEpBS2SdNqiSUDJWIII4zlmk4Vu3+NmoX3gn&#10;wZF8NPhR4fubuW+BhujZ28twlvbMp3eYyhmeWXCq25s7CSx5UHTkjFXuOKjJqB9MWGt2HiHT5Lzw&#10;1eW92oLKsqt5kW5ex2HkfQ18XfFj9o74pfDXUJtNn0/SBKoJQGzndT12gt9qUEsBu+UNwenr237M&#10;sfxH0z7bp/jjRrnT4pI1eKWaAxKZNzNtAGQOGPXByMEDgV7z41+GHg74g3Onz+KLFLsadL5qRsBs&#10;lG1l2Sgg7k+YkrwD0OQSDikpdSFGEKtpao8i+EvxY8a634FvfiX8U0sNG0WGLfaC2tJYJLhR1lAk&#10;nmZlY4WNQoZ25AxtLeHR/Gf9oP4peIbhfhlYtBpcMpjC2sNq0cSfeX7Rd3LGMzbSNyREYHABxub7&#10;k13wjomui2/ta1F5bWR3RWbbfJ3diUO0NgDADHbjjGCc+ZeOLX4zatYyaL8P7aw8O2oQxxzNIjTk&#10;ZwNm1WSEbf7qswONrDHOqSXc0jWinzRS+Zwmn+IPEHw4lih+J/jafW9d1Fl+zeG9HiSS5LH5sLtH&#10;msCM5JEaDoG6Z9j8Q+OH8EeGE1LXYd2o3TAWmnhw0pb+40g+UiJeZHA2joNxKhvP/gj8Cn+H1zd+&#10;LvGN0NW8U6gCGnMj3C26N97bLMPMkmk48yVuSBtXA3F834i/AbxF8Sdfm1XU/EkNjB/qra2jtnuF&#10;SBScK26WMZY/M3qx9AKbi7XRnzwejPZNPvrT4ieEIbyC4ktReRctbTMjRydGUlGUkA9q/Ozxv8GP&#10;i94o+Jq+BWvr3UbZpzK99dyGa2isnbcjOHA3BVH3Dk7sdcjP6B/DL4ey/DrRv7GOqnUYs7lzD5QU&#10;+w8x/wD9WPTJ9GYQwmS7YpGQoDyMP4FyRk+gyfzp8kbXa1J5+X4D558QaR4w8PeELT4UfB+0jE8N&#10;t5V1qd0/lwWyScuc5LGWUsThQSinIH3cfOGo/Cn4N/B22m8R/G3Xx4k1hGST+ybAiAbpGBG6LzUe&#10;QDOd8rRoVHKk4z9maz4++HDxzaVc+NdK0+Q5Lpb6jbxXAOcn+IyA+uADmvPNI+DfwD8dzXerW0Q8&#10;TfvP9Ile+uLiB5H+Y7iJNjlurAk9cnqKz5ndJFwlypu5hfCzxR4g+L9lL4hnso/Cvw9sJZVsrRFM&#10;M1+sXBeWTcqrAhDEhUUEnG5gpavD/iJ+1hpz+PIdP0m41H7Cl1FaWb2kvkRFy+1pJUZkacy5G1W3&#10;KqgDbuY595+J/wAevg58M4pfAOraddX8FrAitY6WtusATlRETJcW6HBUhlJx1BFbHwrufBHiXTf+&#10;Et0D4cweGtLvIFlF/qFvZW0k0YXduJiMpZNpyGLbTzg45LqTkiFaV3JHp+gaxpvxH8IM08cbpdxN&#10;DdRAhlUuAe3HTBHoeK8f+HPwh8DfByXWr/wHYRDX9fcrcX7Zl2qjER/fLSFNzF/LUnknHXn6F1bX&#10;tG0DR31rUrmK3sYkB3rypB+6FA+9uHTFYGo6NdXelSXngzURp9xdKjpceXHcoYzzlVk4yQcrzjPX&#10;g8Z1KjVmjFbnmEnhfxP4ZtbrUfh7oMV/4nvIz5uua5MuJJC25h5fmeYkbZ+Xb043K2Oflnxh8Evi&#10;dqOtyfEn9orxtDb+GdIImmsrGaaaOVTj9xDEfKSNpDhV2ozHoBuJZuB1X4p/tR+NPjNJ8KNF1q50&#10;lYF82+uUtoY4rOzQkPOXRU2lcYIZ2BJXAAOT7hYX/hjxxYz/ABE8d6tdN8LvBkrGxS9uHuG8R6nE&#10;f9czyMXltYmASGHpPITuxGDG+kHdFOVjovDfw5+IXiiST40atbJb6x9h+zeDPDUmwQaJaOVME853&#10;7HunUB5QMbFyigsFx8gXv7I37VviL4iv45uvE1lpl2lyt68txdvMrFGBCSCNQdmAR95to6AnJruv&#10;tn7V37RHjm71zwRcXvhnwrJhLW4mu5rawiiZQeEhlBnkUjDsqsQRxgE5+jfD3gXwP4Bu7bw14q8W&#10;6t4/8Y38nlLp66hcBTIqBvntluHSCJepeU4wQcEitudx2KTuen+DLzxD4b0NfDGs+VrQMZjWRFdQ&#10;7yDDqFw58vOcA4J6V6l4b8LrpmhjTLkKqyM0kkUeVBMnUMVI3ZHXnB9xXM+PPHmg/CjQIriaK2W8&#10;vJDFZ2cbR26u46szMVVYotw3v7jHLAG1o+t2PxT8DSC1uI4pLuJYpxBJvCPhWK5GCUccEd1JHNAy&#10;bxhpmrS6VLpWi67a+FrV0dFnjjRZlLKQdpf5Fwx3AqM5718Z6d+xhonibxdH4r174jXni0xTxDUr&#10;RpgySKMMRI6ySS7nHZmI7gdc+JfFD9nX4t+K/jDD4S8N3Js9JvPKWa6jhURW0Me1pZJWzvbJyQA4&#10;zkLxkZ+29UsJ/gz8PIPhP8DtOm1DxBLC7LKNrmF5MCW9uGYhfMcncqnCg8kbQFZ8/LomB6x42t/h&#10;8nhlfCHiPV7TQNMeNYRF9qhsg0CDAiXzP4MYGBjI4PBIPyrov7LH7NHjDxFF4h8P6/qWs3ltPHcL&#10;JYaq91CskQCqdyiRFxgAgFRnOepz5zo37NfhnwqJfHH7Uniy2W3n867/ALFM53zyFt8jTThjPcyE&#10;klkgXJY/ebpX0T8IPjJo3xJ1EeDfgpoh0nwtoexb3Uri28lURtxVLWEZUySFc7pDnBLFD1Okqel0&#10;yeU+kfD/AIch8NWkek6YzjToQAkUzGRl9drcYB/LOeOeV8U+J9M8I6YdW1UTGAHbiCMytkAnoPYE&#10;18gftT/tIeH/AIeLb+ArW6na5utn9pS2z/NDCxC+XuJ3FyMvIOyDDEBsH2j4R/ELQfjH4H+yu5nf&#10;7OqsXYM8kT/dlBOcsuMMTyGHPWsG+grM8s8aftC/s4wXiad4u0+4vbq4YRCG9tVdw/B2EXMq7cBg&#10;SOmDXs3hHR/hnomgp8RrLw5beFbd7YXivcRRwzxwSqDukWMsquwOMZZucdTivmiX9jrw14l+Oi+L&#10;tfiN1ommNHdSW8m8w3k5BKoUztK5bc45BIwR0J9y+LPw68SfFRm0rWddHhTwhZOHfygj3d9IOCzO&#10;58uKNRnbkMd3zEcCkpRXUze54zc/tyeAdY8Xr4M8E+E9X8S6y5KQQrEFZyCMglEnMajP3mx2r6k8&#10;P3/iqTT/AO2vGel6R4XjZQXtll+2zIScBWmURR5PGMBsk4xmvinWfjn8FP2Z9KvvB3wE8Jf2tq7E&#10;ebdQRs8FzcKBl57hBJPPgk7sLtBPy9a7j4B6J8XfiVOPjn8f757SwEPmaJ4egMkNqqqQxvJbZWYZ&#10;YoPKRi7H7xxkA6VFF2cBxPrnxB4g8N+BbFNU1N/s6XE0cCRp1llkOAFUEAsfU/TrXPfEPVfHlro0&#10;Op/D+XTpEZd8sl3BJPtj2lgyqkse4Hpgkdetfmr+0h4+/aB8aeMYr7wN4U1d7CxeWDThHYrdCNiu&#10;EuB99RI2473ZSEwAvcn7r+APinxhd+E7LSviTo8+kXk0CvGlwFPzFAZYzsZlCq2QvPqDg4zjJlHx&#10;bZ/tT/tJeL/iL/wqvw5b2EWqm6Fs1zFYrHEN4zuUSy3JKqoZsnAAGTjv9sfFH4qWvwE+GsNz4i1R&#10;dY8TXaCOAzbUNzcsQHkEYwI4Yyw4HHReWbJ7nwv8K/C/hjxhqvjWxt4GvtSURpKiYdIeCy7u+SOD&#10;2HT7zZhv/BGnWOuXfjOfSX8U+I50VITMYo4YI0JMccfnNtiQZ5I3tnLdWNHPZaoD4e+HV1+2b8dr&#10;+LVr/U5/BPhqbY/20xJaiSM9reAZnZj13NIY/Rj3+s/CnirwjpWsx/D7wzrmo+OfEUIVr6WS+ku4&#10;LM4+ZrmXc0UA4OIxuk6DbyDXzn8bvAn7a3xaS50nSbzSPDGhyI0T2VndkNdRnIxJMpWTDr99c7T0&#10;AGCW9s/Zx/Z+uPgP4AvLUXMWo+LtVjaS7upndrcSruMUecFgi5BbGTnjLYDG6jTSaVjPmudf8VPj&#10;AngjUNO8OaWYLnU5ik12ZW2xQQZAUEAk75WPyj+Fcsf4Qb/jbwpofxX8Mw6jabmZYjiJWIEg7xyq&#10;pUsB6dweuDXwj8Q/2EvjV8S/FmoeJ9c+JdhBJqBDSiO3uHUnnKhC6KqLnCqS4wB3GT9zfCDwR4g+&#10;HWkw6Hq+tQ64i28UUtxBG6ZmhVU3BGeTbkZ3DceeeO9ThTUHyvUD80vhB+zD458TfHK/0fxpHHJ4&#10;V01kub+7RVT+0IGV1igBwWJZ1OQWygDY/hz9gfH+b4i+P7ZPg58CtIWSysXjXWLvzVs7CNYyNlm0&#10;oGdi8NIsYZmC7emVf7B+y6Dosd3fYhsFuX8y5mLeXubJ5LZGOpPBAySepNeMeLPiB8MHsTosfxI0&#10;bwzZMzCVdPvLeC4wW3EJN5n7pieSVUHk561n7SppYD4cf9n79n/9m2y/4TT9pXxk/ifXomF3baJZ&#10;yvbpv3BgIbSOQT3PzkDdKywsMKUGcH6v+BnxL8VfH+B/Etlp8fhn4dWyrHp1vGCLvUOMbXkB2JCi&#10;YLLGo+Y7N7bSa8f0v9nL9k/4u+K7j+y/F2peLtTC+fc/ZdUe6RRnPmSyorL8zHJ3v8xPTJr6J8Zf&#10;ET4C/BnwxH8Mtc1SPSrKz09YV060E0k6Wu3HJjDNlurFjuIbJzu56LyqWi17wHxv8dP2wvBtl8ZN&#10;I0u5vJIdG0G8xbywTiMz3JxH55Gf9SjtnLckI3G0En750nVPD3xp8GxXEQidyqtg/MoZwQOn8LAf&#10;5xXyT4D8OfsX/EzW7m48DeDbvxPdvEkNxKkV3PAsTEnLPLMIVJJ+Yk7+m7tX2z4Z8GeFvCcUdr4b&#10;sk0grAE8hXyxjU4+Yb3BxxzknJ6885S0dnuB8lfBr9kXwR4I+KOr/FrVLUTXdrdySaVb+SdtrI6B&#10;JHU5IZsl9pAGd/ciovi98KND+KV6/jT9ofX5fDfh20Zl07RYLhoZhBEeXZUBd5pDjPlgkLhQOa+y&#10;bzX0i069uPD8aarNauYniilAIlXO5XbkLj8T7V8W/EL9rbw/8PXjuvG3gV7OSRmWOe4aF87PvMCo&#10;eTavGTtBzwASKjmqtpITifNni39sTwT8GoW+GX7LngeKwSCb7JLqN5bN5srqdrNHC5Ek0hJG155C&#10;xYnMZXk/YP7O2gax4d8D3Xx1+NL3dz4p1iL7Ur37LcXVpYkEwwRJGAiM4kPyRKB82FyDXoHwN8d3&#10;/wAY9B/4TAeGNP0TQbji1dk8+a8GSCV+WMKmOpIPzEjGVOPn39of9vTSvg74ifQND0m01do5BbrJ&#10;cXW1ppwwVxHEoLFEJC7skliRt4BO372pK1tSX7uiPjj4oftAftDah8Wn8TaD4A1K4ikvPssVubGS&#10;5T7ArYVBNjbDMwyeMkM3CsBlv1c+Gfii+8UeHYtE8Y6VcaXd3Fqjm3vgGYI65KFgWVihyCwJHT8f&#10;Hfgb8W/2l/jPaQ+J9T8MaR4O8OTxedbz6jBPJNcxkja8QNxGwV0yQWiA4zkDaW+ntD17w54ltrnU&#10;LTUINWgsiyy31uqpZ71+8sb7mDMo5YhmAyOeaiq7+RMXqc34K+Fmh/Do69rnhnT7Rtb16QNPdpEs&#10;RdI1xErsCSVDZbjgZxjjJ5C58D2vhO6uvEsHhuTxz4z1ABvtdx5cdrCRkIivKdsUadSFUsSSwGWx&#10;XoPhLxnpvjfSr4eH5ntfs8rwwysAxZf+eyI3UegPHT1r4M/ag+Kvx4+DPh5tY0e8vtZMtwVuzAkc&#10;UFpCqlvMb905AyByCFVc5BBAEe85JMbmuVqOpwHxt+H/APwUA+N13qHh7VLTTNN8PTrFbJZ6fffZ&#10;rF1LZeWQLcCaUf8APRZt67RhIid277w+CXwWHwA+D58MeFVGseIrgNd3t5eSLGbq9lOQXYLhIYQd&#10;qqq4Cg4Bckt5B+x3qvxK8d/DyP43fGfXLtrW7V30q2mkNvawwQvIj3TRbU4kUDaWJXAJA2kM3yR8&#10;WP2i/j38fPindeB/2b7LVrqDTdirFY3jWNqLR2Iae7lUxkPMHRwGmBiVMKjszZ60nU/duyMlBpam&#10;j4q/Yp/a38V/ETVPHT+NdC0z7XMLmGBbi7nXeTkq6rFGoQY44fOexyT+n/gDTvE/hvQIdI8TXMGo&#10;3UcSrLNboYVMg+9hXLMATk4yetfF/g/wZc/BnQ/+Eq/a7+JrX2qPbvLB4f07UtQJKgKSvlm5aW7Z&#10;T8uUiSNd3zE9a+gE8fa7c/D+38V2ugSeF9HvDGNM02cD+07mLJxLcqhZYkeMbiu8vkfM3IzFeM4p&#10;wbKpQUdUfBHxQ/Z5+MmlatqniqHSxd2dzI93I1sHnfzG5fCRb5NxPJ+UjceCeteBawfFulONP1G2&#10;uIpgu4LcQvCxHA4DgHAz3Ar9edH+M8P+ru9hQfKPN+Q59Cef5ZrW8Ra18LPHmkyaZ4wW3NvOuxjj&#10;DD/dcDcD/PoQRXFRlVpq25rUhGfkfg9rmp6nHN5Wo20sCEZVn4XB6eua4i5vElc7ZOlfqT8T/wBl&#10;L4W+NbRX+G/ie60owszmO53SxMzZzlpF3Yz0XOB0Hykg/mn8T/hd4o+FGtyWGqMNQsGwbe/RQsco&#10;9Rjp9Dya9DDY2NT4tDkr0Xujhbu6OcLhj0xWBdSSRukrO/mJyCvGPpUc2pBcq7YYHkngfhVObUFc&#10;E5CZHG7qa9G5w6o+9/gJ8aH1O3i8Ka1cbZ4iq2zPzmIDp1r6hl10QTASMVDAhSTgbfX2r8UIPEN5&#10;od4mpadI0M6MDuU84B+vSvuD4d/HSDxnpA0fW3A1CLCoW4LADr7V5+Lpfaid2Fq3XLI+yb/xfY6X&#10;bD7XfLCvb5sM3uT3rxHxV+0j4W8PyERi91J06pEcbj6EvxXm2trr+rTpFY2xuGl+5uJyx/2QtcQf&#10;2Zvil4zvZbnUfK0m2bvP8jMPRccmvM9jG/7w7Oc5rxj+2j4sjke28LaVZaWVO0TXZa5nU+oUbQMe&#10;61806z4x+Lvxcv5jfatfakB8zRNP5Fuob0jUgY/4DX314S/Y9+GGmSt/wl93dazMh3SpGRbwIeuG&#10;ZhyD7Gvo/QrP4Y+C8aX4S0awi2j+GIO+R0JlOSQK2+s0KK91XMeWo9kfBn7Mn7P3xIi8SxeK7uw/&#10;s+whik2NdxlS+8YwN2G79hX3lovhPRfB7Imqyw3d6rNKsSJ5jKc52juPxNbV/wCLL2eMQxuU+blk&#10;bagQjAHGD/OvPtS1hNMtngto1ErHmXOSxY+vXP0rzquIjUlsduHpPqaviHxLqjh0TbbRTdIWPz7R&#10;0yw5B9qx9FfxP4lSbS7GCQxn/WXbEiKIf4/Strwp8P73WCmp+JhJBZvyElO2WX8P4R7mvRbzXdLs&#10;GXw74eiVFj+VUgUqqfQjlm96yNZaHKQ+EfD+gEz3hbUrlcbncfuwT2APHFdbaeJJbwm00yz2ooA3&#10;QrgYH+zz29ayW0+dWjuNWeQMxIFugzMw9dvQfU1ojU/sUSWlsy2Ssc+TEPMum/32OQM9cUvaEFhd&#10;YNvKNyF5Vcbs8MuD0PtWrrl4kebpGDNOu8HPOPTNebzz3dnutMvGSTJulHzqD0ye4rF8VePtD0PS&#10;4212+WK4kX5Igy5AHfB6A1m5OTsh8lldnRnxFpOkRS3E4eSWMMYyeiHvz/hXyF8bv2h4PD0MVqE+&#10;2XUuWSzgPypno7Z5LV5F8Vf2l5ryWbRvBsayNHlTcON0cfuD/Exr570Xw5rHiC9OraqzXl1cMXDy&#10;Hue3sPavUwmVyn78zy8VmUKfuw3G6zf+MfifqI1HXpPsemRkiKAN5cEY9dpPLGtzQrXQYb0abo/m&#10;3dxCPnYENF9ckYrrpPhouq26nVrq6iIb/UQlTFj3A5H1rpvD/hTTPDMJg0COR3mf55p5AZHPoDjg&#10;e1e5SoqC5Yo+ZxWJlVlzSOZu9c0nwtGLrWFlKR4IiR8b5Pb6V2GlX0OvWS32iyPJbTdSG3FC/Y+m&#10;KZf/AA78J63cRSeIPKuZVOY1+0YAL+gHXNb0OmWPgSxe10K3htw4wYVXf8/Ysc1oefOSULvc8vv/&#10;AIOaR/b0euXl9Lb2ZfzJLNOGmkHOFfJIBPUbencda7nVc3lm+n28rWiooRHUZK54BxkcgCslZtQ1&#10;CZ5JnkdyfmVug/DpXU2OnxXCSNPJHAqjfJJM+1FA6c0GM60pWuebafYeCvhdZrdXrl72XBM7jz7h&#10;/ZIs/KKs+FPG/iHxdrVzJbWi2+mWgJZriJmkb+6oAPBb2rrYfEXw5u7pYbS+t7+9lcRRARmRsk8Y&#10;LLnB9qu6k6aZcb7thBajJL8IgC9W+XGQtBftP5o697nmWu+Kta0Eefo1td3t/IwMarE0uPUsMGvS&#10;/CPia/8AGegPFrOn3Gm3lufmNxF5KOfVc4rP8N/ErwteakY/DdnfXsoHzNFbAhVP98mXius1G4+1&#10;XAjUNLJKuRGBkg+gUBufxoIb9zl5bP1OMl0vRbW+F9d2EF3PbndBJtDhS3fOO1PniW/kX7VtliGQ&#10;8ZG7ex6jmtuLSp7uZbW3Ynzhn5UyFHccVZhZ9KeRNStyqxDnYvzcd+fWtDju+pyl/Nq+mWrQ+GNF&#10;S5lZc/eEccWehZQRv+grk9B0vxrda2Nb8V3UsAiObW3jcCME8H5Qfl9ec0W3xfurvW10GHSYbe5k&#10;mMeEeRnQZ4br0xzk11/iXXINIje4vZJBDH0KsCx45wc8n6UG8+eHuW3OW8W6B4o1nTprXQjCplYG&#10;4d2OdgOcDAP3jjPriuu+Hdp4q8N6DcaR4wUX1keYVtyzlDuOd2QMZwAMDHrzjGf4P134k+IWec2l&#10;ro1hDhhJeWoWSXrgJnDHd3bAHoc13zxX+ty/YVltYHSMO7hvLMozyxAJYqCMAgEDuaBVLwhytHIN&#10;OLeee40qQw21wCwWT7y5PKkjrWnZMLwF4oSZlJCuG5PFS6dFpT6gkF1PaWlnHkSyTv5cZz0256t/&#10;OtTUdDuPC9wNQ0eVZrWcnyZ1XdGuff0rQ87W5i6l4c1fVII7WyubnTUJfz3hXEkgcBcFgRgADH4m&#10;uT0LwRaeCdRubi2lmu7u5VVLy/KYVDZ4CgDJzjPPGR3OcWDRvi3qviWOBNQuLjSVkEkl68pRYkPX&#10;Ko3zHj5VUenTNena7BfXMMn9nMJriCEsizPtD7CNq5I6k56nnp3qOa51VZTppKL3IdY+Gdp4shjj&#10;1uSVrcAOvluVDNjIOdvJGefX9Ta8O+CPDXw5E1z4b82F5lUN57+cXK5JA4AAPTj19hXnvhv4b6jL&#10;Jdal461S5uZlbzRbGc/Z4sZJaVnOOn3cYAx3zx2uheKPCOqeIX8MaYk18trbGRpIDi2VFx91mO5/&#10;mYDIwCT1IpFxm3FwhJtfgR6oNUvLvfBkkn5Soy5z0z9P0q1oOmi5uTBdMwmkOGDtja3ckUeJfEug&#10;eBrVtWv088IcwW4faGY/dG7vj+Ot/RdX0L4oaMviPw4ywXMY23duow0cn17/AOx60c5wSwc1+/s7&#10;GFqfib4XMEtb29sriezcqAUMiIxxu27lAycDOCa2oVstPhil0qNEFxghoUWPd3XICjkehzjtivPb&#10;r4Z+D9W8UJqmsh4hZgSNZQMEhuZAThpARzn+PCjd+dd7frFfpJHKxCyRsuYjsZWbIDIRyrYPBFGv&#10;Uqq6KjF0/mcZf/ETwLqOq/Y2hu77UEPlsLe2V/nXum88n328dq9Bje31Wwihto2SRxhYLiMRurnG&#10;QxBxk4xn2rz+C18DfC+y/tCCC6mu7wt5arH9ouZmTkhXIwB83JBA9Aeao+CPGXjvxP4pNxFYjRdF&#10;toXEoaLLTu/AUyuoYtnDEIFXA5HOSHR7NVIPk28zXTw3HqF+tpKzq0rBAEBdww7Aelbtvo914Iu/&#10;K1G1AgYgtIoImwDxiqnxD1DxLo9q114Ht57vUHb5/sy72jDdTkdDUnww1rxLrGgzaL8SrK5tJYsC&#10;C6uT+9cs2STmjnOL6l7ntE1v3/Q4bxT8b9S0LxFNo1v4St3+0uEsSzys9yrHCsAByWP3lGADkV6N&#10;qk0VxbRXGrLFGYYg9xHbMTslZVJX58ng8VSg1RvDuvOUWC7RVJik2qxiL8ZUkFk4HO0jP4DFjSyL&#10;4iZos75HJx3x/KtFAqpi4csVCGvXU4LQvE/xY8aaj5enWkOh6CmR59xb5wg75f8AeSORjJGFz3Fe&#10;qXF/HYf2do2qX8AuLrIWZtsYk29NicM2eRkAjIwSM1tazpvia501IfCd3pthO5KSz36lxEpxholA&#10;IZ+vDAgdua8e0v4aax4S8St4s8Va7/wkGqSI8doUjdghk+VncyYbAUkKigYLA5xwZ5X0NakoVY+0&#10;m+Wy2tuds4tGuIUvbtYraAGWa5ZMRiNc7m6njjg/xZFbSR6Pexw+KvCFwt9Yg5RkzujZc5DoQCOn&#10;p7jIrm/EngzVPFulTWMLvaw3BDSMibt0a4OzJIAw4BPUZXmrHgL4V6r8KxK/9pSXEdwFDQ3bKkK7&#10;iTgAE5b06d6o46dCPs3Vv7y2VjzTxN8M/EvjDxSb3Rtbit4buYz30epzv5cIYjc0agElccFRjHGC&#10;B09lexjjgGk6Xcwx2tlF9niluI227Ix0KBwfnPLZOSOlYGuX0g1gTWMKwMPlPlncpZeQC3GevTv3&#10;zU1hHPNdl75yZJPkVVXc4f8A9kqqdK97smePnVioTWxwukfC3Q9Mv7jxx8RL+O/nEjTzRyjZaRB3&#10;2qxB+ZsluBwBnGDW9Y/FDw5rfjHTPCvh6yXVVaV0muCWt7KG1iBkdlQqGcgZ5OxCeADkV3/iKy8E&#10;SrHpfjB9PEdtiRLG4uVBRipGXUMuWIPAbIwc4ORWHZaH4et4W1DwVZ2tktypU3EIV/NhJyR5oy+0&#10;8fLzxx70z1L3jzVddLLoiXxp4ysdD0+6125g/wBCsjutYEGEeXI8oOBkYzyeOlcT8O/ilD8W1ksb&#10;22Sy1qBS+IUK25hXjO45IIHGDnPGK6LXfEngfw8V0/xLq1tFdsgeWyZmmZQ4yu4IjAbgc7Sc88gd&#10;+o0q+0y80eHXtOjjEMqEKViEBIj6fITwAOM1UV7yZyzUIUZRq03d9b2OT1zQ/CGuXdvB460mK6ks&#10;5d0TncjDttYqwLJnkqeDXWL4gtJdQE4RZm8wO7HEQ2j2wRtHcDtXOvpt7q8/nmRQj5ZMAsNv+9wO&#10;uBVu00eTTb2JtQERt5/lLOmWVRy2OuMgdea05I3uefKrUlBQb0WxqW9gPCPhm9n8K6MIfMkKraaW&#10;PKnu5C3IeZt5VV+bDHOMcCvK9P0z4m+LfFWn3Pjm1i8N+F7CZZ5LG2l+e58oHy4zsZpZXZsbndgA&#10;CzdsV03xN+MWlfDq8GjafpepXsEsaOl9O/2e2d3UOyw7UJJQkKxyPmBGMAE9T4bu5PFHg/TvEF6G&#10;srnUi8pjHzeXDvxGT0zuU5zx19MVzx5ZfC9j0X7ahH2lWKfN1evToN8TjXdbsNSt/DjwNqF3G0SP&#10;csVRUlG1iSvOQm7pnBI9K86+Evw++IHw+1F18QapZtokscgmtELTmRmB27eAAS2Mt6EjvwzWPiR4&#10;hh8Yv8P/AIXaDDrs9qFW+u7re6JcnmQlgyRxxR/dy2BkH2z7JpVjrlvohbxDPp93cwSb557PFvb2&#10;ygjKl5GC4BPDHbnpz1ppqUlfoRVhiMPQsre/rrq/6+Rj6hqCafdA6R5kO0cAt8wVhyB6VTsLi4ub&#10;pQ8yCKMLK248sQehNdrdaRCtzEtxFBdtOFkSS3bMTK4yPn/iFVrfSPD+pymHQNRsb2e2fN9bQH5o&#10;T02sK2bgeL9UxAj6VN4h0V9Ngub20N1KDNfWMbrN5Y+9FC5XCbuhxnPToa4LRfhN4B+HOsL4p0iz&#10;u2urbekNzdSGVonlUozqhABcIW5ZTjORg4Ir/Frwp418e2MOseFNeura+s0MY01Lgw2rIpJ/dgYC&#10;uRxz1wPw6Twp4Nn8D+FrXwfqt6NWvgWvLy5SQtCtzORlMtlmRBj5uM9cc1z312PfpuNPCq1aze6W&#10;j+epfv4dLfRzF4p+y/ZboFdl3Iscb5IYghmUnGBnH8uTzmjWXw4huGvPCemaYTpzAtc2KK/7xhkh&#10;ZfmyQOPlPGeprH8VfB628ceNH8SfELWYv7DsRFbWGmWTPukiVclpHOCnmNkkRgsxOAy4GcLW/G+h&#10;6bcQeE/hxpUd3cSfds9PCpDG7EbPMdcorAAs3LE8biO2m795Fexh7JQoTu3v0Xz/AKt5no9vfQW9&#10;pqvivUDttdMDys33cRgYP4ltorzL4Mw6jdWGu/EzVIgL/wASXH+juwy32WJyjomeQN2PrsXHKmn/&#10;ABmutWk0Pw78MtMijt9U8U3Nv9rS3O8bFOJDIT8xUyFXJPZM11/jz4o+HvgNp2g6Zo2kw6ndmJIL&#10;e3vGbFtZQrtkkULgiWWTOGJ67iR1FRJ637G1DA1HhfZU/iqX+5f5nd6X9mt9OvtZu76CzttMiea4&#10;kmLAhFGeAoJJJ49ckcHtxulfFH4X61q1tpWl31s15q0wi+S2YO8znqzOOrHuSM4HPFelaJq3hjxt&#10;oX/CbeBv9JsLhhFeWUi/vI5toLRsozyN546NwQe1cLoHwh+GnhzxbN8QbKGX+1FBNrpagJZWtzIp&#10;V5FXGSQMlFyFRjlQMLjRy50nE4MJRw1Hmo4htNfidZcQXNslxPqt6i2WmwvJJMm7dGsCkkuBkAAK&#10;ensOc15lpHxu8Ea3qtvoHhhNR1K5unVESG1KnPAZn+YlUUZYnnjtXoHinRtD8R+E7vwlql1eW/20&#10;xm4NqypIwHzmMkow2FgpIz2965y11H4ffAXwr/x6nTTfIFiSCATanfAHJ3OdrFA3OZCFB4C4AWo9&#10;5a2sjaksPUXI7ym9ktvmega/m3uP7OaVZtrHbIVMYJ6ZT726si28N3d4UWS8KwqQV2IS7OQCoYZ6&#10;fjk+lcV8DviR47+JfjHVL9rdNJ8LWMHlCJ1EjSXM7bY1851ErPsVnYKQgwMhcjO/8a/Gmu/DnQAf&#10;AiXFxruqXYjhaC3MwigXLSDADD5iVCjHAACA/38DPti3iIxjc5nlEpYqNGo1d+mn4nvXh3S7m00x&#10;rqe5cW9nGfNtIRgSE/NkNkdP4foBXx3qf7SerLrMXhiXw/Pa6q96LaOO4mIdDK4RS3yLnk84/PFe&#10;5fB7x342+IGg3Nn4k8N6houo6UFnnvprd7e0nLMQMLIAfNAOcDIIBJx36LUk8MLrUWuaroljqOtW&#10;yL9mvZER3hwcq0eV4bIG1uSuOMc1HPJ6o6XKjhpuniFt5kB06G7ee712WRLaBJZXaVgWRIgzMxI4&#10;OEXI5x7182eG/i94/wDiVqdzpvw18JAWKsY3vLu4keCFW6PM2ETeV5KDn2OM19Kpr1lfWM2lvYre&#10;7omSaKQB42Vhhl24IfKkgjA61n67H418OeC7WLwl4Xic3DEQaXaXCWRhVsnzJsIMFgASFIYjGWyM&#10;DSV+jM8DWoNSsuZ93ol/XmzRbSjLPBYaLELjU44Y1ufIJSMyADPmbiQoOCQDzg0/w54PbU9UntpI&#10;wRBC+dkoZC7EDliBhQASSegFeGeCPAHxo8RfEOy8Z/FdRo+kaXIbqKxV0VJZ1TZCsVvESq/MF3M2&#10;CVBGTnI9+8X6RrWrfDDXvDng2RX1vWYvsgfzVQBHP7wux+6HQFDz/H0qPaW3RhWy6EsRCEmnfsbu&#10;m6LYaZPHDcJBqNiCZUaN/NhYEn/Vt0cDpyDXyl8YtN+Pfh/xRInhZW1rS/EN1JLYRafarKLczPny&#10;ZFCkx7dwAcnaw5JzkDuvgV8Nvi/8O500zxnqOmnw2oeRkSY3E6yYJURZC4OevbHPOK+nf7WbTCDH&#10;PhpRjI/d9vXmi3PFO51y9lg6ri0pLzMnwPoDaRb2T66Q97Y2yJd+SoKeayjeqHoSD3HXPavkhvAn&#10;x8+KXjHXNevr+fwV4QfUXkjEw8t47fJ2iG2UoSVXaC7mNGOTuJzX1dBqRtWEEbEqP9Ik2uG9sk8/&#10;pxUF1DPq+lXqQ6vBbau6hbO7ZRLFY7jtaRYc4klKEhCTlSAexBU4X6nHg8X7ObhFJ8191exxureJ&#10;/Avwm07T/Dt/qLrbPJshk1Em4uphuIkaOIRF2B/56MI4vRmr0DwZotlca5qWtLNNNYxwAxPcDATz&#10;OS2eBtCjI6AAV842H7OfhSy8VReKdX8a6h4hurZ1u2tXOZriaBhIplmYsSiuAzIFJwMZGc19FR6h&#10;JHp19p11iG11BHRZFjZpHTlGBwNm3aGBwAMMaFoddalRc4qLvZ3ehxHhT4i/Dzx7qt1N4Hurl49M&#10;n2MLtUt5pWBPMQyxKLjI3YYjp7cl8ZP2edL+KQfX/C17HpfiNmUyy3buba6Q4DCcje0bIPutGp6Y&#10;xyCMrwf8Cfg74T1+01jRv7d1K9t5ftLWrS7w20nAkSNVLJ1A5GRwc819GXt5HOpvEhMJlB3ADuBy&#10;Mdh7ZpNOW7KqVqWGquphfxMf4R+C7P4a+GLXw3DeDUP7Lj2SXBJWN5ZWLysm7JCmR2Iz2x3zXmvi&#10;P9njwd4s+KGo+PPiLq9zrazgPZaPYRmALCittSVlYu0aLwCpjX5fmbnFd5Jd6hK8Kupt4z84HJ3g&#10;/l6e9aNzqmm+GNBn13xLBFbWGqslhLNqEyRtP5m5fL2kZEbchhxlexFVOloYYfG1PaNp2b/Xc+cf&#10;ip+094N8O2UnhnwZbWl8sEawwQaY5t7GCNACsUziNTL2yluwUcgyHpX1z4CmvtSsLDWdV0y30m6W&#10;xt5JLW1jMUMcs6BpNqEkrhixCk5APPqfJ/Det/CDVtat9M8KaD4f1K8sojPDFbxxzPa+Sw+dCU+U&#10;q7LyDn5sjpXrHxC1fTfBGhyeLdau4re1jdDcvISADJwgVQdzSOQQoHGAeOMjO1jvnyymnFarfz/K&#10;x8dxftaPqfxV1XRtd02T+wIrp7LTlsrZjdoiPhJJB1cydSO3AAPWvse70HTvFWkyeH/G2jx31ndw&#10;/NHcLn5X+6cn5o5VHcYIJBHIrynwb8dvD/jHxFbeFfA/kT3k6vJK/wBgIgt4ohu3yNlNpPbGcnA4&#10;JFewSeIZbMC68T3ls9zK4jht7NCWYH+LYfmGfU4HHBJpRVia9WLqe7FozfB3hbw18OgNJ8I6Rb6P&#10;pkBdooYdztLLJx5kskhaSViAPmZiQAAOAANGLS9E/wCErXWNP0Wwm8UCFI11aWASixi+b5w7ZcSA&#10;N91Cpccbhite8htbVoWuWfz7piURGIUD1PXvWF4hg1nRfDer+I7G+vdVubaBpbLSdPVLaS4mznyz&#10;IyuxAUHnaDgcEnAqhRnLnu3e58u/FO9/al+IEE2meEfBN9bQLNIsusXklt9pkAIwLWKTYtrEMbgy&#10;K0pPPm9c/S/wM8Ba78PvA2m2fiuaa91lEmmud7+dsubtzJIob+IKWwTkgnJBIr5Y8KftOeIfG/j7&#10;Sfh1aR6ppN3f3MltKjT7riExxu/PyDJBT5t3QZPtX2T481yz8DfCa+8T6td3DTWFhJc7o5tsk0yj&#10;bFEXILDzJXUMQM7QazWzO6cZS5YTjbrfufJ3xL+Cv7S/jP4yXvjvwe8Gn2UAig05r6+aNVgjQAKI&#10;4y+0FiTjjkk+tfWvg/wp8StDtrK6119ON5c2xXU4LOU/Y1lJABhVgGLEDJIG3kjsCfjv4UeJvjv8&#10;dr5T4M0f+ydEFwj3evXU1ytikSNiSKEsSJ5W2kYQEqfvFRyPsBLvwR4S1CaDwHF/buvKkqSXc9xJ&#10;JZWhhXLlpTvDNubARCxByGKCiNraMqtz2SqK1vPU9dTRLjRbWTUr+UyyOFUIei85I74H9a5651hL&#10;VYtIttcs9D37ftMkrILwqeSIQ5AXOT82CR6cVZ1i61m68JwTyXNrBcuourqW4k8i2hVRucFm3EDJ&#10;AHtzwa5TTb/wz4m1EXOpWNq9/wCVmGUxiRJkUg+YhO5Se3fHfHGIZDtDRHgnxS+BegfEe4b7Z8Vo&#10;9H0Zn8xdNslVmlm6yTXUxk3XErNzuYcdB617f+zr8LPA3wd+H1yPCetSazBczS3lxfzhV3uFWM7M&#10;L8qKqDHXJBPfj8/fif8ACf8AaO8OeMbfw1oE974l0TU5s29zYqiyQ2wbLx3JZkWMKvAeSQRtgfMD&#10;kD9K9KRNC8KQ6da2n2nbbbY4BhS/lLuCEABSHKhSO+eaSKnOrG0ZNcvkfPPxc+EPwO+K2vxeJPGf&#10;jPW5Lm2g221pZkm1iJ6kp5RfLFV3ASKW2jkda7v4a/D/AOD2kaZb+E/CNnrt0klybiO9njZ5Nw5P&#10;71/lEa99mD1zzXzD8P8A9lX4geL9Wn8cftCeI7nw74e1K9luF0JLzF/diVmZYpSpMcKkAfu490pX&#10;cuIzzXvPjn9oTwN4C1HQPhPoc93ocVwYNLi0zTQJtYiQlYYBJIXaO2DKQTlmuOhwD1IStc1xNGU4&#10;qKd19/8AXmfYz6jpGhpGlvG89xGnliY4kZQvO0seTg+vNcR4tv5J7C1iuPDk3iiCV9wQS+XFuYdX&#10;zleOgzx15HQ4yQaV4b8EbNRne3sbZJbm6ld/nWEEyyFpDn733STxgnkda+UPhJ+1b4W8R3j22kIu&#10;l28ly0Q0nUbkOxTOFkiYjIZhjK5xk8A9a0MIwaV+h2HjX9pr4X6X4kvo9b8NaJJrWlObORppluJI&#10;FjADxq3llggAGVUAZ7mvdfhJ8Rb7xd4UHiaz0uw0jSpCwsoLLBzBGMlsgKvsFA4x1rwf40/s2fDn&#10;9oWFfFXh29Gh60oJuZoIRJM0aKflltvMQOR2O5SP72OK+kPBHg1PCPw70nwp4ct3WCwtY4IDPhpG&#10;jUgs0rAAMzgfNjGc8cYrNo1q7RlCX5Hyt8Sv21J/ht4w1Xwbctby6lYT+TMthaGRtzqGVN8jKDIu&#10;7DAKeeB7e7+BdT+LviXw0nxB+JurXHgjSQWc6feW0Uc5hziPPyh4nk7IQXzwATjPGeGvhL8H/hX4&#10;51rxtoOmN4t8czGXVJ9T1edGsND3sDvMm0rE+77rIkk/B5QZJ+T/AItfHH47/FG5soPhz4T8S3Nw&#10;siq+pNp0slktyHR4zYoweKFYmQMtw7NI3UkKcUGsaMKqUVJ3W92fptpPiI+LILmawFzbadp6A+Zc&#10;oY3uMqWLBDhguBxkDr9RXMrcDXUOieKZrzRJ5ebeZJvKSZHAAHmrwGK8AHnPTJ4rofh54b8SaH8K&#10;tPtvFUst34glto2vy5DySSEgsrEE7goJXOe1fnFp3gr9t2H4na14sHhK91LTL++keOw1S9to7Q24&#10;YiMLCZf3bLH3UA5zu3GlcyVF2bR6V+0pY/GT4U3R1fwHox1LwZFAHnE0txfzCUL+8aUGTcFGN2Pu&#10;gZOAMmvQv2LLfX/GXw9uvHfiyNElvry4NpiIxv8AY42wozgBgX3HOOmME54+oPBtl4407SYNF8bQ&#10;RXtjcQIZQX8z7K0i5eEMyguidAWHNdBaSWGnW9xpV/Nl71GBiV8eXE3CqoAwOB/U80pK4U5q1j83&#10;vjdovx5+Kvxps/h38CtOntLW201Z9V1qaMRWBa6kZg0s7IwAiwVjRSzsQxVPlOPoLwT4P8B/st6B&#10;qc/ijxGvjzxpIIm1a/v7pbXTrE5xHCJJiyWy5OFUkzTEZwo2hfofxHC09vD4dsfEtr4U0FowLoWs&#10;yRarOpBGwSyE+SpyCXAL+hxXxD42/ZI8H+PNWnufHPxvR7BrhprbTreOCOOAAbUL4kZJJggCtMye&#10;Y+OTmoSaOiU4SilZK3XT9dT6g+EHie2+KZuPHy64mr2sUMlqRZQiKxgnDbZIoRw0oQj/AFrZMgIY&#10;cEV5d46/aA8I/C34p2PhKW7mttc1hItRm8wodOS2uM7IpCzggkLkfxDPPavdfhD4F+E/wj+G1p4Z&#10;8Jam82iWkUkzaoZA2+TOZXeQLjczZwAAM4AAr5a8f/Bv9knxt40vvHXju61zVNTvmUSwoZo7dBAP&#10;KCJtVCFGzoDjOTVO5EVRXX8v8z3T4l+DPhD+1F4Si8N+KQ0GoxjzdOu4plFzak/eeB+VdTtG4YIP&#10;cdCOK/ZZ/Zdj/Z9vddS/1Ma1d6q6Sm4iiaOKO1iz5SEFmy5JLMeOw5xmuw+Feg/B+DTNO8JfDDwd&#10;rtrpdhMbu3vblJkhBlbLn7VO8jyISudoYrnpX0LLeW+io7WUiMtuMzM0mRGq9ix6AZ70rGaxMpJp&#10;fD0Pl342/s/eC/jIuk+MfjFrF5o3hbwtNe3JsbY+WL5bh04c4Z1yIwmI1MhUkKQSCPLvi5+0T4e+&#10;DukW3w28HeG7jw5Glks1p4X0q2NtqkiyBjEbqWIOlokoId1TddY5ON1fb/jO/wBfurfTrrQvDth4&#10;gZZNwF423yGIBV1Pzd+4BIxmvjTxh+274b8HeJNZ07UodGttS0m7ks7sC1nmkeS3JRsOVQuhxlGB&#10;5UjpQbLEtpR6Lor/AORS/Yjuvir42GteJPH2mtouly36yWNkNN+wW4ZIdjSRbvml+QiMswJwg+cn&#10;OKn7YFj+0Jq+seGdG+CGka3OtrcT6jqLWsTRwyyRtGlusjuUV1GGO3JHOfSvp74ReOfGnxH8G2nj&#10;TVp7O2hv4kurRLWF4B9ldNyl9xbBPPRiCuD3wPjD4kftkeLPBnj/AFb4Xx6rq3iDVbG6W0ii0a0t&#10;laWd0VvJj/dyuxjZth43EqeM8BDpT5nzRhfy/wA9T3f4JyftIWOj3Wt+MPCY8P8AkbTNpz3Ik+3E&#10;Z3yW0MJdoJOnH3TngcGvovWL2Dwjpd14/vraK1uLfSpr68ZlCuojiYqsjY+bAXGCSRivIPBlr8Qd&#10;S8GWni/4za/rvha8vHdm0sahG7i36wxv5Mag3EyHd5Y+YAgEZyBzv7SvxGms/wBlz4geIb/SrjR4&#10;tQt10SxjunBuHW8kWMF1wPLcKWLIC23B54plU6cpS93T8Tz/APYS8LTN8BYdf1V2W58XeJ77W5HB&#10;Ks8VuRb845H72NyD719W+KdM+K+o6Ve6V4HWx8M6fao7WiCTbc6hJtOBJKit9nidgoYgFtpPzcYP&#10;AfCO2Pwp+G/w88EajYu40/w1ZvqM0AJitLm7BllVhjJ+YkseuCCAeal+K/gnxbL4I1TWvhJcy6rr&#10;Dr5lpBe3riFk3B3QBCql9qEIeDk8mhLoaYipaemp8MeLv2Lf2o/iZrFpc/EDxD4XsNGW4je4tNNn&#10;nWJEz+8dYFt1Es23PLvuY4y4HI/UbSbSzuvDMGnaXdQRG0kjDZYIdsHTHORll6/rX47/AAd+I/xE&#10;+J/xpsvhb4u0Ka2iiM8mp2rtOs1t9nXIkk8xsqobCnPBDcdRn7t/ay1vR/h/8F9U1pLaOW506GIW&#10;cDqcNeXTrEkkgBAYRgu4B4zg9QK15FFbmMnWlJRnG3bU+bNB/Ya+J/hHxPeeMNN+LmkaJe311JPL&#10;9jgd42WZ97K++YZwTkKd3QZNffWgTWOgSHT7LxFZ6tYyQCVka4WWZLj/AJaOgUnYkhycDv0Ar87/&#10;ANn74RftD/FvULHxp8Sha+DPBWl3MN5Ml/aiG71GKIkuixShSkLL9+SQqCCCocZx9h6j4v8AA/8A&#10;azeD/hrHoei3N7nZf3BjslulXG9bCHb5k+3AO4BUzypbmlp0JxSqR/iWf3X/AAS/rqe3WEuiTxNb&#10;owKyfNJHGcgjOWwcA4rgfG2o+Db3VU0zxdr5t9DA8t9Gi3bbskA4uGTLMmcZTgEcZwSDPqdw3hrQ&#10;Yrr+0bPSo7b/AEjUNRvCBCI4Rhy2cfKzEcZB5654KeF/FXgr4kaRJaRvao2qW0kKX9o6tHcQP8u6&#10;3n4IbodrAMD69SHLCMl7zR8geO/2df2cfGusyX3iTx94rvN7s1ta/ahJDZxN92G3Rrd9iIMADJOB&#10;3r7K+HNl8PfB3w7tNH8ER3MPhmwtGgt3YOJcKx8zPmDcZGfJORgknGO35ifGD9kP9oXwd4ssNJ8A&#10;6rd+MPD19cqbeWWXbPZqrA7bvcR+7C/xpwR2BwD+pEXl6B4TtNNhjM83lLHBFksGeNCUHTgZA5/H&#10;uahqx3OU/dhzK3lc+RPiF8Ov2OPFnia/8aeMdL1i61bUCstzK1xdWvMKCM5QTIFKCPDYHbpzk+t/&#10;DH/hWml6dofh34e+Ddfg0qJmvNPvJoG8orO5k8w3ckkjyRsSWwScZ6dBXxh8NP2KPFmuXV348/ag&#10;186TpMl9NdT6RBcgz3csspLGaVCY4klPRYy0jKcDY1fQXxg/aO8J/Ce20nwnoyNoeiWe2zbTrVdm&#10;py28aqsUcBEnl2kLrnLyESYHGKRdalOXuRne3Tc+yJNXlgnliimBSJykr9lZcFg3ORtBzg4rF8d3&#10;011aaez+Gl8TRRMHQbisasMDcVw4dT27Hms/w5baangcHToprOyvEWaNbpv35S4xueRsnBwe57V8&#10;j/Dv9r/wBc/EbUfA2nq+kaTBeS2dkdQuvMinlhdlEkchJMRmbovKc8HJwQ4IKUne2h6L4y/aQ+FW&#10;k+JtR0fxbo/h19csJPs06XcpubiMx/dAY2+QoB4UHjpXrfwU8fxfEDQx4h0bT9K0/RzJILVdOdn3&#10;GOR43ZsqigMykjAJwRzXk/xh/Z3+Fn7TOjSeIdHkXRfEttlEv7aJY5vMI+5eRA5ljPVWzuwPlYAn&#10;Ppvwa8Aj4MfCOw8B2MjXx0RJ0a7eLy2uLmd2kc7ASRGJHwoOTtwCSeatQaOiU4SimpHkXxR/a+T4&#10;VeJn8N+KE0m2uHtl1C3SC1muJBbzlvK84hgElbHzDkgEetdh8HviR8VPj/4cl8Y6LPZaJ4dW7ks0&#10;ln0x2lu1gRDJPbBnZWjSTdEW6bkPIIKjifFv7NfwXk+Is3xr+L81/qs17HZJb+HHHmJPfW6pGirD&#10;EA8ysFUCNsISW3bg2B4p8dv2zNBgkPhC3iuINKthLbf8I5pMi2oVIPlWO/uNoADY5ghXCDqzGmU6&#10;MKnuwlJvtc/QPw74k0DxNrE/h3Q9SGqS6dHG91e221rTzDj5BIh2mTHOFyByN2Qcaq63b+JLS70P&#10;SNTm0rVLdyFn27POWIkHy8HLqeNw4YemK8C/ZM8a+IviR8FdO8Wa/FbWshury3tI7GFba3itbaVw&#10;iKqhchFGznJwBkk5NfInxh+N/wAYPBPxZsLXwrod/qXhi0tba5u7ZLB5o724uQXmcyxrgsCdgIbA&#10;K8VMmkhRoy53E+gP2ifiP8WPgbp2m6haLr+vWEyN/aOoxSLHbWrgZGPLR3UHnO/AyOD2rC/ZJ+Ml&#10;/wDHDxD4nuNRutSSTQIraRIHv3uLOWO7VlLFHA+dWjJAGMbuc9voH4W/FW7+IfhSPVdd0XU7C0aY&#10;Wog1q28q5RwAWDAj95EucK+A2Qc5Irqfhz8N/BHw2vtXfwfY22nw67cPeXXkIMyzMRj5sn5F+bao&#10;wq7jgc8yaTjBRfMtemp8RftjfGTU/hrq1nJpt27X8t20MUSXDhIraCGLB2bhhmaQlioIPTOeK6j4&#10;AfDv4hazp2o/Fr9oeGx8O+FhaBrPTtQ3W9wsrOGF3cbmzGu0sio3zvkHauBu+nbzwXp/h9r3xb4i&#10;8NL4v1M6xLqelxLbxzS2kzbVi8ppVbySAoJcDjGRzXzp8b/CX7XHxBvtMg0Sy0uRHga5AMwSz0iZ&#10;z8oaN+ZbmMdJWWQA8qBQKg4OChy+82e4+CPFJ8XeI30D4aQWui+G/D9wH1medlGoXwZVdPs0GGdb&#10;cqRiVyjEt22lT6DqvxQsPAXjC5tfEmv6Vo2kw2luCNSljt1lu59xASRypVsJjAJGWB2nkj5L/ZA/&#10;Z8+JnwU8X+K/FnxWls3udasorK2aC4MzEeYZJHOVUAEgYHXrwK7b9qX9mrxZ8epwdM17R9D08ajD&#10;fLcXQke4ytqsGPlYKBlScY75yMc01oL2CjOzel16H1Z498AeDPjp8O7jwZJc3Wiwai63cV3pxjgv&#10;YZl5EsTDejRvxuIyHTjIPT4Q/Zg/ZR+Pnw3/AGzfCuseLL5dd8K6FDqd0dZWdzFNG1nPawRmKXLp&#10;OHlR9hyirna5KkV3nwC+EnjL4Gx32keOPijpmueHza7NNsxItvLZXSsCskMjzExpgkMq5D56DBz9&#10;feHPG15K1vqa3FtcPAzCO5tXyHcAgKSMryCRms3G+x0LEUodU7nm/wC134P8ffGFX+F3wzltLPV5&#10;9N1C/e8vJJbe2jtnu4onDPEHfzJE3BfkfIzkDrXifwZ/ZQ+DH7KdtZfEn46azH4q8b22y70y3G57&#10;W1uLdQw+wWzkPcSRMcrczhVTCsqRMMn9CtKvbF431yZkRvJUyTuMsiLlyrHrtB5NfKfjTwz+yb4w&#10;t9Rj8d6jqWuXurXEa3WozC/NyqxZZbeOeFY2hg4Y7QQG7kgADFwfctVeVPbXu/6ufPUv7Stp+0Z+&#10;034N+EGtRTSeCNW1SWBbHTrpoTJJDBLKJLt0IMrLIsYABCKN5TMiqw+2f2svHr/Dfw9H47ayt763&#10;0LV2u2tbl1jjuFt7EgRlmSTGZDwQpIIB46j5x+Evws/Ys8DfGHwvqPwi0fULrxrFfMuloH1CdQ0k&#10;MiyyslzKyeTFCzu0hGEwDndgV9V/GzxL8NNA0hbP4t6FJ4kttTmvne2FrHdWkSRYWWWdJ22KgJUK&#10;xBIJHbJojpK46qpRpc19936Hz5+zf+3F8OPjjFaeHdXaHwt4nnDQNo91cLJBczlv3f2GVj5hL9PJ&#10;dc7sBSep6b42/sYfBD476rZa34m0y50nULOXF5eaEYbO7u0wAI7rfFIkirgbXK7wOFcLxXkGg/Fv&#10;9k3RNcsbP4f/AAy02DWdVuoNM05LKDS7W4urmWRVSNWjk3D5yhLOQAcEnpX2baa/4jeK98Q+MdGH&#10;hG3gCGY3d/FIT2zK0R8sAHgAkkk8Gk027sxWPjLWl+v+Rq/GjSk8b20vhuGWRLe+vNMguGgcxSfZ&#10;7ebz5cOpDLnaF3KQRmvmKw8N/Az9mbWr3S/gv4Hu9d8Z6wk0k8Nm0l/fRwIF8x7q8upGaC2LFSyI&#10;2XZhxnFfWlrcWemXUX9rSpBNcyiCMynGZm6IuehIPUn6VyHiWb4n6fq2oX2groCWVtaGdTdQTyXM&#10;xUZaLETJycEg4YZKjB5xEdCZVZ3k09/mfiP+0J8VP2j/AIuam1xpfhXxdPHbsjl10a7SztWjIKx2&#10;0AWRY9rAZkYtIxzlsYA/bTxQur6v8MLPQbpDc65J4HjgvbbcHla6mhRJVOMqWLA8gtn0NfmZr/8A&#10;wUa1xrWW2SbT7K9aaK3kgOluWtnMwjkDl7jrGpZ/u87ccZzX6Y+K7TWvhv4BOotNDe+JbTTdNjvL&#10;sr+4lvJnSGSURZBVCSWCg4xjAWqjfqL2jlB8lN7at9T8pvA91+398PfiDqOu2HhPXNe0OeQxzaNq&#10;+oRvZ/YlO1EgLz/uJFUcSRAEHkqelfrRpOoDUfC+mXniKzj019RtVNzpU0q3D2rMPmhdwCkm3+Js&#10;Y54yMGvyd1P9uL4l694yuPB/gm61nxFrr39zZWWm2Frbq1w0RbaV2ROdgCFnbPyqCxJAr9CY9Hi8&#10;C+C9L8efF3xZqlpffYbe61e3ubxH06C7dFMttCiIrSFXyqqrNuPAz1pWLUqkIKTj/X3s9tFyl1pO&#10;naPpEMQ/sySfy4rZRDCkTqVHC7QOueBk81zuq6J4w0HweND+HwtIb+G3+z209yoaOHB4dULKpZVL&#10;Fc5XcACMEkUvC+oanD4YbxZfadcaNHLFdXYs7tDHN9mt+VZl/gYqcYPGQSMqRXQ6zoehfEDw9peq&#10;a5a3MUE0cUyw+c8W8TqCAHQoc9ux+lIzt7TW9rr+tT8/fi7+xP8AFT4g64Z/+Fs2wglZXll1GyLX&#10;zOVHmb5VuPuhi21F2KBjjOSfoX9mP4WS/svfCbUvhhJrkPia/n8TNrN3dWcYiFpHPDbxhZI/MkZQ&#10;yW5YMxXJbHRcn48/an+GPxw+H+t3/jP4WafB4g8HuwP9nW8cjalpjBMSlxvLzRknduUlueQFBY/Y&#10;37Alwmrfsv8Ah3xje28aavr2u6jLezquHmWO8ufLDE5JCouxSf4QBzipab6nXShVjC1NJL5f5X+8&#10;8O+Pv7IXwr+L3j2b4g+L/iVH4bnu5JFez862T94DngyvuRxwGwvQLxkFm9c+CNt8Kvgt4Xn8EH4r&#10;R+MS8qS2K3d8t1c2SLwywhC+yM5AwoVBjOMls/n38XtD/aH8f/HXV/D/AMG/D15DompapfKNdexM&#10;OlSSPM32i4lvpIzERC25GCl2GzYql/lr7u+F+g+E/wBkP4bXw+JXimfxT4l8SSJc3QREP2mdIghh&#10;sItodbdEVQ8kh2kruwm7aKj5FxXuXk1b1ufQun3txdX91eabG1vZ3sO1pEOd6Mc784+8eTg9jVjx&#10;BbWei6Pfz6k1zcWhtpGl+y5S4aIAb/LIZckDk8jjpXif7MXj/wD4XfefED4nw6rajTtHzoNroFnH&#10;IhtiWDrc3DthZpJOVTAKqoODnIpPGH7SPw1+GXxV1Xwb8RdWm0WXUr6wttLM0Ek1iY2gjEkjyrhI&#10;o2kZlcnG0KDyCay5bmXsZSSbPL/Geofs4eH/AA/peleNfhnqFtpN1PPLps2q2MQS9nxvkLGScyvn&#10;KsDKNpAXHCrtd8C/EHwm1H4lyaB8BvAEOgasdLlm1XVLOC0tvsumbkLeYUO5w8oQKq8kjPGCR7/8&#10;SPhf4B+O3gVND8SRtqemSj7ZpF9ZXGShZcxyWlypK9OCpyD3HAr59/Y0/ZS134B/Grxj4sk8S2ur&#10;6JqPhq402zgcOup+ZJcQTbplI27YRCULK2ZC4YovAoWgUo7x5rLQ7f4rfE3wt8L7XSrXW9Ks9XEk&#10;UksNxfXKW6IGP3FLI+cnB2n5c7SeQK8g8E/tPR+P/iJo3w/+GOm+Hk8QagLtreSVpWgthbwPM5lm&#10;giLIGRGUMqHLFVOM5rpP2j/2cLz9onU9G8NXPiH/AIRaw0jRob77UbBb3zZvNkjMZUywOrbcFdsn&#10;IPTisqLU/wBn/wDY78Ov4V8FWsMGq3O17qa8ugb1m2KqzahcZwiMwyIIgqAsSqAsxLMpwUYX5tT6&#10;BivtT0e3tJviRqGlQX76gLaJtM81obhx1EQc+a+0ZZ2Iwq56jr2ZjTTdXg0i9ZFvrv7QtoApZZJY&#10;CCyfXB4Hv68H8v8A9mX4/wB98T/21fCFnrjR69bar9thVrlFeC1mige4ia1hI2wGIw/Iwy5zksTX&#10;2V+2J458TfDDw+njrwbIreI9C8Q3UtjaC2N15scsTrL5iDkRrGxYv0Xgk1DZDpVIpe06noXiDSPi&#10;P/Z+u3+h+J7tL6K0lm0zSYLe2hSeZUYpE80isCWIVQwxg85xkD8xtT/am+I918QtG+H3io694a1G&#10;/wBZ0zTtQhZja3NvBLcKkjoojQM7qxKuoAYEHJ4NfRf7On7dcPxdaw8F/FHQJNE8QahdfZ7TXtOh&#10;K6TNI7HalwjMGjcn5dyMxYjoDwfsr4i/DPwJfXlnqfxA8PWHiN9CuYr+1a4XNyrROsihJOpR2RQy&#10;Zw4A3KQBQ9DWeGhGVqmvzZD+0VEvgjwJ4pj0y8u7SPTrOw3XUNwbe5YAFnPnqQwZ8As2R1I71+P3&#10;wy1344/tGasfCvw/tbkwWEpn1LXtW1CeewtIiRgzS9PMcDCRLuZskhQAzD9pviPbjxxr32+yiaTT&#10;pxo965YjIltHEyhVHfIGeQPXNct4huvFWnLL4S+EegaboctxK9w+oyxJBpdrJOS8k/kxgedcM3Un&#10;HzHJJ5zjHQtqPM7q66fieX+N/EHwh/Zy0dNQttOtR4hNpGotbeQrPPOflEkrSsyWkBdiXdui54J4&#10;r2XU4vFfhj4XWvirxa1ofFFtomoasyWCZgcxSmS3RBxk+Uyhh83zE8sMGvyd+In7L/7VvxCvr5dQ&#10;i0zT7Zpp2kkn1FpJL92JDTvKUdyJBnar7AqnGBX6y7Ypfhr4P8CG8Go3ej+D4NEv7uUkCaWO2hia&#10;TI3EkmNmY89RzW6dzFQXLul5djG8OeLNF8U/Z9Q0TWNA8W6tplvDd3dtpjwS3mnPcrkl4hLI65yR&#10;lNrZwCor4v8Ajz+yhffEDxVd/EDwD4j8g667S6jYaiS1ojqETdb+WoZBtTlHB55yK4q2/Yg+J3hb&#10;4gS+NPBXxSi8PXPnNNBcw2ZRlEjZaI5uAJAFCjBBEgGHC4Gfs9NQgttE0jTvFHiCx1PxLBKi39/A&#10;sNot1t3EyNbRk/Oy9SBnPcVnJWM5xUEmup5/8VvhjefD7/gnBd/D7U2W/vtF0eV7hrZ28tmS6+0h&#10;1LqrBEUhsbcAAqCRyflH42eFfH3xK+CHwEsvhppdxqfiGPwjbSyJA0aYtIbO2jlJaQqgLM645ySD&#10;jNfpb+0jollqX7Mvj7TSZDDF4d1O6VVI3uUgaVFHHVnCgcHr0wTXzV8DZ4L74W/Ca9eNxK3hSGz3&#10;ITnbbqUYccHcq55Hb1FZc9j1atX2dBO19TzT9nH4FL+z9NH8YPix4jjuvE9tbzRRx/asaRpEd0my&#10;XznBRrm4wdoCkxg5ADHZINzQPjLb/Fz9oPw38JfD9+NCtdS1GW5uL2SFZZr+W1P2xYotp/cJPHE4&#10;UlgwkMeQRlG3vif8LvD3xO+2NrPxQ/s/UlIXS7WwltorO3UYwJLdizvIed0hYHpjHOfFfht8APhr&#10;8Bviz4W+M2qfEZtb/wCEbvTdPYyGNprqR42iRY2SQkYlkUt8pyoI75GvMmjh9pCo25uy7H2D8VvE&#10;mjfCXxYPFXiC6uLPw3Y+JLyx1J7ZPM3W00O+JfLO7I3oqttAbBJUg4I6TRtf8CfF/wAD3F/4F1G2&#10;8W+Gdbt5bHU7KMkvCkyDzYbi3VjJA+xuSfunkHoTwXxh0PSPjF4f16D4jyy+HNA1DXlneIzpbXKs&#10;0YxE0r7kUnhuAfy6/J/gX4B/CD4QeJLPxf4L+K2taNqFlcRzNJFfwGCeONwwhlWKKMupxhlfcjA4&#10;KlSRUKNzPCyhCMnJ2d9DH8Y/sN3um+NvD3jL4J+IbdbOHWbK8XTdbuBElpJHOHaRJhgNFGQPl2ls&#10;dCTgV+jX7WiRaoPEujW8avJqukaPHEGBAKy3ckRb5MH5euQQcDivLNd+J3gr4nvqFr4XNjqqyL5s&#10;/wBjk3CNwNrPwq7t/Qgdx3Oa39M08a3ZT6rrOtLLdQQLZRRTENMqW5LRoxILFRnIGM8+uaTTLnjH&#10;KLhJ3Wh8SfC39i/wV8NtUv8Axb8f9Y07xHNprLdw2NjLI2lWy7z898biOJ5S7Y2QgBMA58wMNtP9&#10;p79rGW4+32nha4kgmaGO1S7bi6kgUkhIUBH2aEEjJPzvzkYr648ReHvBN/e6SvivS77WvIkeeGwh&#10;tzdQTtHgN58CjMgAzgEHvmvkrxP8KP2Mre/1K4uLDUDezTyieHzbqMWkrMS6rHvXYEbK88DGAKFF&#10;t3ZftVWd6m39eh9x2uheE9L+AHwpX4cR3NpomraDeT2a3U7XE5l1CEXcrSSMeX81mJwFUE4CgcV8&#10;WeBf25Ph9dahF8P/AIj6OfDUNiVsLbWdMka4jUxlkZ7qIjdsdsMzIWblic9/rL4UJdeKPgh4UtLC&#10;2ubTwtoV7Ppfh6aSNopLi0EBfzlZiTLFIGKbx/Grdq+a9e8RfstX2su+r+A4JZbTfG3nWdrG8kkZ&#10;Id2Ocvu9WyeOlTZMp+yjJuUdz3j4l/B7wX8ZfB8N9qkFp4l0uRo20rWtKkV7oxndhredMs65BDKT&#10;jIwc4GOp+D2j+EPht+zi3wo0rVZ7u60XxBHrJS/XyrhIJroNIAnTZGOGZcAuSSFLAV5p8KfiXc6l&#10;4F1G2+DfhOdfAWk3k1vd3UN1DBb2Vy+2eZPLc+bhfMVj5Ksqr3HQdxJZ63ca1fyqJLvy7QXsylcP&#10;FCdy5I/ukLxklmOTzg4luxzOcovlT0PJH/Z9+C3iHxXe/F/x9ps+oakbmW4kivpx/YnkJIRFLLAo&#10;Ekj7Aq+Xv2O2cqa8g/aI/aT1uxYabplpq+l2V1C0VnK1o8Et3bpgZtl+UQ246AIRkema+0NTtv3U&#10;lwPIunt4Sy2hZXjwOV+0R8NsPPIBxjNeNfFv44eMvg1pPh+88UWGiHS9Zlkht5bJZpRabFUhXzhU&#10;JyflXI+U807J7lxxUtpK6OQ/4JkeIdc8ceG/jb4H8RN5tlcWMWowmZCki3N/FcW8xLqN5EiwxgjJ&#10;+ZARzmvL/jpqXx88F+JNI1n4LJrwW+s7afVTpFq00E00BITznVXGSBtKtxjPUHFev/s2fFPUf2if&#10;jNF4S0+az0q3tNMub/VfszSwzXlpEVRFSSLjKSyIWDkEoxxW98f/AIvaz8FNL0W60cww2mqyXSS/&#10;aImnKtbNhQCGXb8u4nOegqm1tYpzlUqQmoWt0L3wO+LGt/F64Pg74heDtV8GeLWtXlt9Vaykg02/&#10;njUsYijhGhkYgkMpKE54DFVbA+L18fhR4mfWdDtdPbWdetntWvmtVN2baMjzEaYEF0zjHGM4znFe&#10;U/Cr43/EX45+O7Twn4fuGtbFWZ9T1yC2VoNKiaN/LeXcfvSuuxUDKTyQTjFQftH2dxp3jGayjvft&#10;JiQESYwXOSGfqcZII/CsWkdfK15HyTqmo3C69Lqi2yIrM4kikG8OrnJYD229TVXVFv7u2knuWV5o&#10;APK2gI8x42oOMKoyea3NU04jVha3btGrFY9xG8/NkHp1684qVra70mYJdQmVVU/Z5lJEbsc7Rkjj&#10;7w4pmqkeNWWmeObXXrPxRcLCrWFzDOIoXH+rRvmXAyDlc5yTnnNeoeL5rbW7zUIrIgJdSJJDIf4V&#10;xzkdfY4z1rjNW8fXui323XdF+xXhdw8vzNEy8fNHyRuxjOcgd69B8VRWtrJpE+nur2+o6el9byEf&#10;OYXGRk+vPP5dqNb6o7ZJ6XR5r4StvH3gq7ZtOv7WS3kDCSGWQmKQN/fRh8w/Udq9V1XxFoOqRRzv&#10;pjQ6h5alntJTHGXIyQq85H+9n6V47pfxB8RahePocGjWd3dIzq58orujHdyTwFzngDqK9F1nW7db&#10;eyguIbW0nsg32lrNP3TM6g5VByBxyT3OfYVJWCd9LmHJqN6VWa6beqjYUbBxExyQffNGn28mr2zg&#10;3PkLEy5L871B+VQPattvDd1Do7avJhYLg7omQ7lkiK5Uhhx1rQ8KaPo/imA2kF1DZ6zbyMRAG3NP&#10;GOpKH0NSQr3PPdZ+HMGpXklzNe3SRuQqoACi/KMCtjTNCuNC0caPZ+dcxpKxBkwCrORllHtTfGPh&#10;rxda3khju302Rgv7mVv3ExXhSp7E0nwuu9evLTX9N1xZWmtljnhd0y4y2GCHuKdvd3N1scpceENO&#10;1S/uPtMFwtxGRvw4BQ9fcdOa6vRYtf0KzaLSJZ/Jk3OSxEuF6fNnketcr4w0TxTHrCR6XHJLKsYl&#10;nx+73F+AWzjO3bU+jw3Oh2DBbtria7G24PIB7hV5PTOOKFHQ2TKuuz6ld6jFJfiKS8DBWaHgsozj&#10;OOOlIqSQL5sSSTWzIpkyPmG4EkZFanha507V/FMGlaqy+eH3WywHCM6ZJDHvxVK/ubjwvqhumBmt&#10;YZXSe3QdA+cdeoxT5bEjWs9JuIilz5a255cyMSqHoCc+57VXstM0mG5trjS7m0jnWR1Ty2zu6ggD&#10;HHFdRBYeF/Flk11oMwW4nbDWc3O456bc+p6ivPtR8C6l4f1e1uButEjlV2eU/u1XIOQR2PTBq/af&#10;IC7c2sVgSl1HvUvhv4sE9/bOOPapra80y22tazqnonPJbgetbPiY299dvfWQBjuYoXVR1RlUIwH4&#10;DP1rjbPw5ZaRLJIZTeTLtaAEbVRjnPGTk4xg9PasqlKFSNmVGbj8O59HaL8Z/EfgyG2hWeO7tlUh&#10;Ulw24nuSPmP/AAInHQccV9G+Bv2hfD+rww+fM2lXr5QxqxMJxk5B6DpgjOckYHUj81tZ1mK1JWX5&#10;piABEONo75644reeZtS0ex1GwAjVwwlwf9WyHH9K+Dzjw1ynMItSp2b6rufXZbxbjMJFRb5l5s/b&#10;bSPiVMsKxrIL6NGKl0OZFwOeAOCD1zXo2n+LtI1OFTE3kqUz+9wrAj8+B2r8G/DHxf8AE/gnVYrZ&#10;bqURRNuZGJIbvg8Z+ua+p/B/7SazPEb1AycnC/6wAnOSTwPbFfgnE/gRiqN6mE99eWj+4+6yvjmj&#10;WtGt7r8/8z9Xp1iuoiI2WSNlJZ+4HoPfIz+VZosJSbYK8sa27li2Su8keg64xn86+XvCHxp07U3D&#10;2WoRqwAwtw+0nAxkD1HT8q910vx7pUqB7xZI3I4bBKjjIJ9Rn+tfimZ8LZhls3CcGj7XDZhh6yTj&#10;O56u12YYF8s7QNwOed3oB6VqJqJliDlN0i4Bft/uj0xXG21/BcIlxC6uCgfCDJwa0/NZHyuAOWwp&#10;yM/418pXws7+8d6cd0bbXMfmCZTtYt1ByQce/BHpiteDUcbskhjkHj769j9a4lropsUAEkAliMlQ&#10;R8vHSr8F67xiOU4YnaXxgDvyOtc86L5bGtkzuFv4o87yAGwqqeuT0/KpWuJGdV2gAZACjB56nHeu&#10;DS8ZfNLruLq6q46cEdPcVtW900WVkZiD354IHr9K5akJR0D2Z0wJEexNqgBu2ASe/wCHSmqu5lye&#10;4IBz1x61krqeekpCjgjbk4Pv+vNWxcMWJhcHYQxPXAP+NZPzHyGwof8A5aHcvGDnn86ilQqTcRnD&#10;bRkeq9OtQwSN5Zcj58Z/WrCvuC7jyM5HTOe1UpGdiLeZAXX7w4BHAOPUHmnsqsANoKjtjNWESLDF&#10;Bx0yoOc9Tk/Wm8ZIGWGOPT61te690CExK7ZULuGACetU7jSOMxhoyMltv8WOcjNaqAM+QRlcHg5G&#10;4dj61aUvtbfkjpj+f6VcZw+2Q2cTd6XPn91FG+QCSeWA/GsmbR/LcSRozkc7icYHTGDXqMsCklwo&#10;Pop4Py/4VSNorSL9cnvkHtz+da0otMzczzNdC8tzvVkIx+8X5hxyOPanQ6VFgx4DjBGQo3bZOuK9&#10;EewxlXU7WyOP5n+VWUsowVCYRSMfKMsM8nn611Qu5EOoeaJpbyoxhAkkA7D7wHqKiTQ5i0ZeNiAM&#10;MhXgD2x2Fepx6bGd4Ulj3YDbjHQVa+wQEY4GBgYPr710qlJbg6qZ53/YUNtG0QG1ZAMHGT79atxa&#10;DFbNukLOcDauCPwOPauzniijwCoYDqeuDTTBLt8xgdqdDnuelaxUVuiG0cxJZNbSKbdN8JHJ6EH2&#10;9ayzp5jYsshjDHJJAx/n6V0ps+W8ydt/ygxg4yPp/hT3gXLAx70UYwO30PavWw2KoLTYxqQuedy6&#10;PDAhZYBGyt90Lkgt39fSuXv9HS4bJBE52hihwWCdskHB75wPSvV76CHMTKxSRCdwzksp7HntWJcw&#10;7S6KMOMHcQB+XT3rPFZlFNKJpGirHzz4y8AaT4v0ifSvE9v9ptD8q5+WdASASHHcA8jo23kcZr81&#10;Pix+zD4w+HclxrvgmOTW9BjbzY2X/j5gAGT5oxg9OSABgjv0/ZS6gYx7iu8MM49SDx+Pf6ZrmZ9P&#10;TzXaLCP90qOBkdeO4x2Oa+64G8TMfkNe9J3pPeL2+XZng5xw5Qx9NqStLoz8HE16B4CL2PZPnDBv&#10;lww4OQRx6V1MemwPax39rcoxXO5Tnj6Yzmv018e/s0/DXx7cf275D6NqxXImscRxs+SS0ibWXGfb&#10;PvXyh4t/ZP8Ail4ZguNQ8NXFp4gsUdmW3sAy3KqfSN+CB7cgciv6o4e8XsizSKj7T2c+0tPuex+W&#10;5hwdjsNJ8q5o90fMmoRQiEyK6kHnb1Kn/wDXVNoLiIJ+865I4449T2re1nw/4k8M3axeJdAv9PZX&#10;yI7238sTkgAlC3Dhec4GAaw57qF4o0tmEjjDPyGKkYxuKkheMnrzX6TQxtOrHmpyUl5M+dqUJU5O&#10;E1YSa4uIZVFwiopPIbjoO5FVZIra9kkaTkjGwoc7cdvoakmkfzFS7hdY2BCu4wM+hzxk1FLYq8mY&#10;3MTYGQncAdPSutVPMxdMrSWamN5I5di/3APb86xDcgPkkiQHp2x781f1Swhsmyvnea2fvHIPHpVK&#10;HTbq6/dQQFZD0Y/6w/gBmsKmJpR96UjSFCctkNm1CQ9dp/CqUl28owSB9BxXtmifATxrrVh9udBY&#10;INu4Xf7o7W4z0wAD6nJI4rcb9l/x1cRrnUtOiUEfMzOoAPvt5z+FfPT42ySnNwliIprzPXjw5j5R&#10;vGkzwqzj1NyssTYVOVbbjpwTkdx9a9NbQ5LK0k1K7mWSSIRmV1TcyF8DGSeQDwCBk89Bwc/U/C/i&#10;bwVdLpOuWUlkFbakxPmW8o3Ebo36FTjIHB555rYudQvJLWbS5F+0faHA84HAUKQQuO49OeK9yjmd&#10;CtFToyUk+qZ5lXL69JuNWNmSW81wEPlyJGpxtkVQSfoPpXPao7NCZbdy0WTksRgf3c9D1q3c219B&#10;bgCN7eP+9JwAR0wW5HFWrTwJ4m8RIPsFjdXaSYzsUqpH8Pzt8o5rLEZ7g8OuarUSKpZXiq3wQZw9&#10;9eaNGhWxdhLwuc5RvzBNS2fh/WtawLIGR3G5Y0B3EH86+p/Cv7OOIY7nVkW3dTu8twzlSezk7QPw&#10;zX0b4b+FejeHIENlH5lwqkNIwyvPYY5/lX5TxJ4wZdhb08K+aXlsfY5TwPiKtpV9EfFnhH4Gazfy&#10;RTanbBInwWY/dXjqQc19R+FvhT4f0dzLDbbpo8kHhkA/SvdbXw5Z5MapuZs8J8o4Gefxrs9L8Obp&#10;o2dNj5A34yrdTkjpjFfg3EPiZmGYNpztHsj9Dy/hnB4VJxjdnCab4ZkGIoomRkG5RjauR1x+VegW&#10;/hwTqRDGr5TIWQYPHXP/ANavQ7Xw5bOUCRzSKMB3DbgvHQH8a7GDTRDDukJUpjAbHAz1/WvzXE5p&#10;VqO7Z9BGnGKsjyu28NoiA5kSVs7hIp+bGONvYD9cV2WnaU8SeYxbcyngL3HYenP9a63+z/K2/aCW&#10;J5Cls4APGceopnliAq0W5sehrzKuOqRabBxTEtLNo5lndEcIhYcdG7fUgfrW3aWMEdwLn/VoxDFO&#10;28dwMYAyeR7elRKogt/tMqlwcfKDhl55z+dWxdNmDamQclgMdu3PT1rnWMna035lezXQWRIY5HeN&#10;j84BkIOcj8OlXow2Wmc5YqNu7+6OmPU8cVTlg82ZNhw+Rlgfl2443YHTjirdq0ewRyDaVOWJI+6O&#10;4rmeJ1LdMdHK0UrllLHgLzn3Jz+P61eiiV4TNC+QMnGOQT1BPt/SqpjVCScHk4UH1pyKsPzQttJO&#10;CTyDnnn61dDFW+LYlxJ7uRYbna52s0e1s8K2RjH+fSpbTUIHj8vglcEHHGOw9c/0qvLDBcKftBJ5&#10;ByCTn6c5H1zUKW721skcJO4SE7nHzMuM5PfOTitniop3iQoJ7mhI1qPNjRTKG+Vl6hRjv1H09KsQ&#10;tbxIGGFUAEYGM9uo/Ws3TgXyjqUBHJYfeUHj0+lXLh4xmAhcIOfUA8j5cdv1renjLR9o7GTir8qE&#10;VZ11Vrj/AJYNGA3oWHQfXPP0raWIOCSMbuo9RxyKyY5Iwvklw/cMORzzz/8ArpftZjKxyfKY+h7c&#10;/wBKujmNOzT/AKYnSb2LW3bI7IWVwMInTkdfbpxRNcJDE3IAXBye+72/SsG61SJIwhcxtIPvdsDr&#10;9PQVzt/rLNEMvlPug465/TPauapmcIyai9y6dFvVkk9+Zbg5+QgkBuybeOfXNQT6xPGkZc5Y8b+v&#10;TruPfPSuTbUZysrcF16HqUI9fXiuUu7qaWVZlnwAxMqk5Vlx6ehFQm5JtM7YRjsdxJqAjlLbPu98&#10;8Y9vWqjamlwnzMAoyNrDk5/nXKzXKbWLSEnI24PY+npTDerAAckE9A3f/CuZ4fUs2Zb1g3lncz8Z&#10;7YI/lVGe7eUFnySMYXowHr71z738CM22XO77ufvc+/esybVbRUKGYDnBJ/X6VvDByeyLbN6a7Cuz&#10;SZKKBgAZ6+tYE2p29vgyJ/qycSN0XPrXJXfiu1wY4pAXUlQRyG+uea5y8vr25WSYfLEQGfPK/L65&#10;4r2sJk1Rv3lY4KlZR+JnoL+JItnm7jIzYwV5UZ45Pf8AD8a5fUNcWaPy0DK4YHecduMY9RwDXgvi&#10;P4teAPDeRqerpJMvBgtw0jqO/AAH6186eMv2lwGntvDds1lMuDE1ywdzn+Ix4+XIGSpzg1+hZJ4a&#10;5njZJ0aLS7yVl+OrXomeJjuIcJh03UmtO2p9wX3iS6tbaR5mZNwIVm+82B1JxgfpXifi34w+E/DE&#10;X/EyvUaULuSCE/Mze+N23PrXxH4g+KXiXxqJn1iaTywgQKzEIoB64AG4n8K8cufES3N0IZZSIw21&#10;eeAOmS3JA9s1+zZD4LwVpY6fqo/5v/gHwuYceXusJH5v/I+ptZ/aJ1K5882CrZM/+rjkjWV15HT5&#10;eAw7sDg557V4vrfj7xPr0ryz3EsoxjyZZMR9ewXBXPXHqPy44Iy826gCRcrgZ57E+3frVC119ZpR&#10;b36FJEZlLKucc85/xr9Zy7hPLcF/u9FL+u58bi85xeJ1qyI5b+e+uxHqe4O3RWGB9AOlbVpaoMqQ&#10;q4/DA9AMVI1vb3A82IiQocqSORjpz1qQbgPtDffXj5T8pI/GvpG7aRPHlJswrG6v5XaG5t9gTqcb&#10;VFdHZ3DMQChKj7pH8P1qjc3Llj5n3c5BAxk+lSakJo9PT+zwDJKP3ncKPUUuupSL88yQIGRo2Vic&#10;bVwCfUn/ABqy8tnNHCJZF3PjG7jNcpYQ6jaxyrfhWRmyuetT3lpHd232dP3fO5WPRSKie9rkG3qW&#10;itchX2sCqnbIp4HvisqwsLmwaRb2USRABkZfvA/TvTbD+3LJlX7SZ1OCFOenp9K37mWS5IUWrRnu&#10;wHU+o9qPK5mZWoWMGoWxtJJPLYEMjnkA/wBRS6dYNBGlhDtm6l2U/eP9KsIoBIJKlR0POKX7VLay&#10;ZidQW7gYNVrsUmGr6hp3hy3htnKXFxOczxKf9Wg6c9fpxVHU3j1TS1udPPmPEokXnaSqHJ49QOnP&#10;51dm0Czu3+2TwI5cfeJIyexIHB/KktLRLQ7Ik2EcYAyoHt/hTvHoUR6ZrkcVi10YzPE+0umPmAH3&#10;j06gc+lb1vbaZqce/SLmK9UkZilUl13DOApXn8K4bT5Bpusz6a23ybk7kRuVIb+H8a2bfw5as7TW&#10;iS2/zc+XIwVfw5Ipumr3bEXV8Nvp2rSSRloIwNjwMOG+hq3JulV7KdEeB+N44Kj3q3JDqgUeaGkR&#10;Fwjucgj2PrVCCVyXScqQT24NUYMo2ujDTlaO03SuDlnUbhj0X/61bsbWeg2pvNUUQSS58oOoDue5&#10;BIzj61m22o3NhcGQAOyk9c7c+xq5NpcXiG4+03cbXUipuijMhAVT1BHTPpQBCsuh6pbi5sC9uzHJ&#10;2OQVPfA/wrPm1TUNNMUYuHkiclPOPUEeuMfrV+28MPp++K2WSCPdwsy7mU9Tz6fSmvFbyTLpN5tk&#10;jl3GRjxj06dKdwuaWm6pr8dsjWF+ZgpEgZJWRyeuAckqfQgj+Vd1Z/G74iaDbvBb3CxvJsKtc2yy&#10;hcc/LgkHOT2A9q4DT/CsFnMZrSaWLY4Awd6/kRWrJBcQFhLyowd1a8wnNo+jND/bD8YQabHY6itv&#10;LLGpRpFt1TOSSGCFQoIHXgg16foH7WkOo2Usd/o8P2hdm5obryyQVwCSBtySPu479+K+Gn2ygxyJ&#10;uD/dOMgmotNMlrd7kiRAAyyJgAODjkED2pXE60mfed3+2F4G0nW5bDVNMmMaJGTcRSh0VtoOMY3E&#10;txgfyrpLn9qPwy+nR6npcJk+0bvLibahcpjAwS/XPsPUg8V+b114W0e88stGI5VAAYkgsQOuQc+p&#10;xWta6TcQEiO5eRdoAiUhV4x/eZQRx0rKba2KbufdMf7ZfhZ7tdOu9JuILlmGTFsKj6scDPpjPOc4&#10;qzN+1To4u3S0tbm6h48tlKKR1ycY5/DP1Nfn9PolvJKzXFqqD1bJPvyrY/KtO30/S0CwW5Lg9ULE&#10;/kM/ypWIuz7Yvv2mdQD+bpVnEImPSU7ijAjljkdfeuT1H9qHxYo2xCIO2AjRuSgOBwADivle6tnt&#10;YmhggcR8FkAPzYxy2RVFJbWVGiMS+ZwApwCSMdNoA4p04x7B7Rnveq/tC+N5keK41Aw22cFY0x7n&#10;L9m56jr6+nzbd/FTX9Z1Z4PPuNkj7VRpWdNzHklSSOvcZJ963YYbaH92zfN/dPIFIV0+CT988EMg&#10;IO07UYdwfu5zTdOK6D9qW4xq2q2M7S3hWcr8yoGyBzjksQuR1AAOeo71xdv40uradbPVLfynjyDL&#10;Gmd2DnnPTjqV5+td9plxapIw0+SLcR8wVt+4Hrnpz6YrQvbhYE8/UUjEBXLBxitIWjscrSbuymTp&#10;WpR29+YlmzykhVu/B6gVp2FtDakyW829egQ54AXtx61lWN7oGrMtrYiFerRoh2AgcnAGO9Xmt5Im&#10;SKNPL25A655OOuasDUNshctp6JAzEliBwRn+VYXim51u3sNulobh/wCJlPKn2HpU0FzdW5MUqFmX&#10;O5e4H+FaKyyTjFu6hlzkN0z7+1ZgeaeFbzxFZq9vq1tKiCMGOSRSGK5+YEjr7V1Gq2dxrGjmXT3L&#10;3NvJ+4U5+bOMjnpz1rJvfGNlp9xNbX8M0d1G5OBnDLzyM9R6V0ei30F9m7tJlKrGSqc/eIGcjt71&#10;Y/71jldM1DxZHmy1y1a4jjYrMx2lvm5DA/SvU/DGjwXesWtvBhUZ8qg4DF+pI9QK47xBrK+GLm1G&#10;pIJEvDlZI8EvtOMn+Ve1fB+zj8T6lNqSRyLDaOY1bsoxnLenpXk5u+XDuoe3kkeatt1PsjwpHcJE&#10;kWCJdu1WxzIF7NXrEZljUFsozDlT0z6CuS8MtCkyzMN6A8gdveu71pVLw3IkBTB2le2RX51Ks5M/&#10;QuaxWF/cWm6SBthUE4OMH26/4Vh6V8UdBl1A6VdTrbXy5YQZB3BepBBwfzrplgSQKJFBLjv0B9Ot&#10;fLHxp+H9zYahF4u8OFo0ZgLtNxLhmZUSRT0GM/MOMiuvBwU202ebivac259XR+JIrwGW2bzV5w2e&#10;OuMfpUkdzLJwCqj+4OtfI3w4uNasIYpdQmlvLa6UGBImJVS3DKd2c4A45ABB9a+jNOnMMiNEFkX3&#10;+/XoTgkrHF7OW7dzv7a2MwCAHBPc1o2+nyTOYhjIPLY5x9aXSZElRZCMOT0PUV1sES7t3Td0I/lW&#10;MNyLHLf8IpHu4IAzxgDk++KrP4I8zJhxkg5C5Dke+O1eno8VunlSFd2TjHWojrWn2BC3TKqsPvHj&#10;j296604gcPbaNq1jbiBZJB2jBG7aO2TnnNdLoFvqpWeG5l3OnQ42k+mR6muig1LTbxCbeRWDDBIH&#10;HsfYikt594jMbAEHnPOfQHuSK7ITXQDn997DKUmzhT65qebMyeYFJ2jPrz711y20F7gkHcnIHv78&#10;VIumKH+ReD84GOM+/tTUw5zzTUvDcmtWf2d2KZUO/uDk15ze/DW31EJpwbzEMgLnHPyn+dfUNtYE&#10;ITsUsoz/AIirkelwrmRIlHORxWjnfZj9tKOx5r4L8CW3h6zUJGGJySR97GOleyWUDou/AOAAOwOK&#10;SC0ETIRyuMg+/vVtZEiATdllOSM9B6/hRHQxlUlPckLNEpzjP+NZ8sqoQP7/AHq/euFQkD6/jXOz&#10;3MciKU42dfX3rKsyAubtYon5OYyVz6N6/TPWvOdVvri8vRAAAmCxCjjOOfxq5rWrRBv3eGRsgrnp&#10;g4/M9qwLZo3LvG5UocjcefY/TNeNi5ufunbRjZG1AwSHLffP3c9h7U2e6SFdgOcHcPqKx2vF2eZ0&#10;B6DPIqg919p3EHcenHArxOU7eZktzdl2LjBJwfxNZzsWLE5z+n4VFJKUkJHOGwBnuO1MacY+VfmH&#10;Jz0x7e9Q4tkOYjyjgEEDoR/WmyzKY+wP+eaz5Z8PyMg8/wD1q5vxD4gttHs5b66lWOCNTlmOBgdc&#10;+wqqcDLm7lzWtcsdMsZb2eVYoYlLSSMcBVX7xJ9K/OX4v/Gm/wDHV0NH0HzI9KVwZH+6ZAp4LAfw&#10;YyRzwRk9sV/i78VrzxtePpem+d/Z0EhAhRyplZeN7nHKg/dGPeuNsdKsIoIVso99zJHEt1OyB0jx&#10;g7EBypf+8R9R7fXYTL44eKlJanFWqN6Iq6Tpk1tMoiG+7lAG4jMcAPVj6sey9q9K0bRZIMwgOZHU&#10;szP83XqxPc+npVzStJW1tkjZSEZV+V+HcHuD/e/2q7+wsobfKqjLH1QE5Kse341FSaq1LIxrVfZ0&#10;rmVdeHri8tGt9Pj2kLt8zP3mUAEZxkbq4T4ReAfFGkeItQ1DxHdefIZN0FogZkRUYnOGOOc4KjOM&#10;DLHPH01aWrOpjs0O1FAZgvIPOQT7dT7HNX7KwjtVnezj3TsNrMGO7HtycAngn6V6mGwPLd3PmMdm&#10;05R5GjjPFnjLTfCdi+t6ozHT7S3M93lM7tzAJGgzy7thRnj5hmuK+EfxY8OeLpNSu4I5LTQrp5LS&#10;eK6IzZ3UwTy/N2EqtvICVEnZj0GK3fH3w78F+N9ItdC8Z6rc6fBaztcuLVxH5yEYi8wsjghDuI5H&#10;J55HHBaB8G/gH4Hu559I8RXU0txH5JLXRKBRncCEVUfOQec4IzX0VCmlG8lc8RcslzN2Nf8AaGfX&#10;fhoul+PfDllJDpVtKLS/j06V7eWIyxsAX2KUMbuoBcjAZUH8VZHgn9r208QIdN160tL2FoxD9mnc&#10;R3ToRhwNwMLgjpna2M819MeHb3wp4m0g+E7XU49adLNop7O6T5p7TiM7t3yspDKuepPqcmvKta0T&#10;4AeGdY/sPUvCWmi4tF3+Qlogkfcu5cHqwKcoDkdcVpCKuTT5EnpqQaP4S+CPifxQfFHheU6J4lu7&#10;Z3ltppinl3cL71kER4EqnaQUOwIny988v8TdL8Y/DvxXZftB+FY1/tTTE+y+ItNGduoWRzGzns2V&#10;UEg5yfm6rhust/ir8JdQT+wLTwkLt4zGigRRpPGpOAqOWVzIuBjGPTJ7eyaLFF4s0WWC9tJoLOZJ&#10;LdkumVyUztxgc/8AAiMfzrRxcdwpYh3Oc+HOh/BrxXq6/G/wXo0VhqOuxASTP92NtoEpjhyY45GI&#10;/eMBlmyTyed34h67e6H4Xmm0uCSe00u2ur6/aFd8jRW4MhRQOjz42rn7o9Rkj5S0mW7/AGZfiilq&#10;8skvgLxrdPG0MvynT9QBbymjPRAQ2M5yybgw+QGvuC9XWLSKW50K0S+mTYZLZCD5qMpXjnlQWOO2&#10;RWFSVnc3bb1PzW+Gf7Rfi3X/AIg3smuF7XTNSnml09GBNvpyqSyR78ZbOFVmPXJ9cV9uePtEvPix&#10;8NL6x0TUbnR9WCeasQuTHHHdRKxWOYkHMBzkkAZA+tc34o+LQ8F3VofFvhzTNIF6HWKa5VI496kA&#10;gnbjI4J5qbwl+0F4b1y/jieHTr2aW5VLgac+6XyO8xUjD7e/fFVzJompzSldI+ZfA37S3xN8IX40&#10;Txt4W1VLqyVI/wDQLd/LYwlU3yQnhwRyXRwCeR1r7X0CXw144uNO8f6v4XjurxAy2urpZkSRnlWV&#10;t6rKq4J+8AOfrXQ/EXXvE3hLSD4o0TTrK80+0haS5Z874osZDAgZ2bRk9hivn20/a40++t44rK/0&#10;K3NwN+Zp5dsX++MZrGU29kKTT2Vj6H06xvfDyXNlHIJdOMjyW8n3vKVs5hdTxt5q7o0GiaXZMmmW&#10;1pp8M2ZpUsoRGryH7zsFwCxzVLwzq/jUXrPq1tppsJYBOJLdvNSXfyCM885712C6p4V1MvZRBEub&#10;V/NlWIY2qfUDkjmovLsTex82fHm5+JFp4LudS+H2lXWuXmpSDTIGt18ySxjmVt0wjAJ3cbQ3YmvF&#10;f2dL3496LqUfhzxp4c1h4ljdrW9vUPlxCMZMMskh5iYAhRnKuR2zX2mx17VpZE+H2vacJxIySwzx&#10;HcinowCjccf5NfOvxW+NPxQ+DWqDSvGSxpYuoaLVbSxllilznhXZhGrg4BVueR+OkUyfac65bHov&#10;xv8AhJN8XfBltq3hK5fSfF+inz9NbzTCoc4aWKQ+hxwccNz0zXzt4Fuv2vfD7xWWreCb90tX2y3t&#10;tNHFIR3JTzDDL6jaoJPOa9a+CH7Sy+OtUl0q51Cz1AxweY0RtXhu9ucNImCQyrkbu4BzXpHxq8T+&#10;M/h9otx4+8PzTz6TYbGube1iEs8SucM+1vl8ocE85A9MVfJPsitLWaOqXUvGVjBby+L9I/tK31C3&#10;MF1Lp0YNxGxxuEqZPBB/hOARXXWWn3Wm2KW2jyXBiRs27N/r0Vh93kcKvb0GBXwf4A/an1L4ieML&#10;HwqusapaDVZTGkltZwlo3bknaMkRnHbOM/jX3DoGi3uiR3E+s63c6zIXZoZmIj2qAMDauQD64OKi&#10;Sa3JnBp6m7qEk66WGs0LXjHHPUueMk4Hbn8K+RPj1+zl8Ufi6ulWfhnxDY2um2v+kahb3zSRNNfc&#10;gSoFRtyqhwASADkmvrTRfE//AAkVrLGqxmaIkPbygLIVHQhxx1I6DvXDXWmeDfGurra3/iDXfD9+&#10;gCPp4uxbpIyn70e4bW4AyFPHHHNShwqShsea/Aj4Q/Fb4X6X/YviTWNN1e0tyTp72xcSwLIf3sTb&#10;gAyE/MBnhs+1dL8cf2b9L+Nml20srzaPrNkALbUkiEoCjOYpVypePkkcgqeehwfnL406H+0N8NtW&#10;um0nTdX8UeHizPZX+n3ctw8cLZCpNGg8zcFwS23aex646X9ln9o4eINPl8J6jfyJfW+Wu9PvZi7S&#10;IeGmtnf5vl/5axn7q89M1srrqUuZ+80bPgL9m/4meDriwg1j4lWesabZ3CS/Y5YSZPLXIYRTmTzo&#10;iyMy5VsDPfHH0fbaTJ4eeS2g8SW1zpbnIi1edWuEz1WOcHkegYZHqa+bv2lvCfifw14Wl+JHw6to&#10;buKyle41S3ZmfyrVsZdArjO08t3AOecZrxf9kzxHq/xc8eajFq/h/T7rw7ZWMks8tzCz+VcOQIlj&#10;cnG9jkkN/CD3AqW7lRpc0Odn6OQaPdXrebpVwlxE5BXym3KD/vKegx6Vo694Tv57W1XVlCQxSrJI&#10;FORMFwRyMYAPUH1rA1C8tPBHh0W+kIsQkLRRRgnPmuMKeTkqB1yav2HiHxld6ULG5u44tXtFJbzl&#10;3xyIQNmVAPy8emRjPPArBrUnlR8tfET9nr9ljxb4y1Hxf4u126i1TUJBLdwpqaJEjKoX+JCw+VRx&#10;nHYV6r4Gk+D/AMNtCtPDuh+KftFtCpaJry7M8iQE5WMn7oVTk9Mgk1p33iLwzBeQWPxF8M6ZbXWp&#10;l4zqFnFFKtwQAWO1QLgFQM5xhea+RPiH+yl8SVs7vVfgT43j8S6PMG26Vc3SpdxowBMcc6nynwc4&#10;3eUQOOa2grnSuaas2faXjT4X/CD4zaHb6v4usbPxJZxL/ot3bvJHcRxdwksW1tpIyUPymuB+Gl9+&#10;zJ8Ib2/u/AER0+S4gNvcR7by8EsaYJ+SVSN24fj9K439nz4m+L3hl8AfETw/faR4o0VSbuOa1McM&#10;kCHBug4BVmJ+/j5T1Fcj+1X8GPHWtLD8R/hFdXp1O0hEFzptm7lruGTo8KRgbnGTuxyQeKfJ9nmJ&#10;hSjzcvMfVemfEjwVLJLLoGl6z5DHc4gsZ47HLYAPzjbGcHB6g9McgV7fZaLHOzXUyNGJVV08yP8A&#10;gxkDp94A18e/sceEvHvw++Gd/rHxAub5da8RXYmTTr6V5DYRJ912icnypXPLA84AyMjA9H+JfxR0&#10;zw/qNk/ivVxaadpkyX2ozxk+aYyflREAIZ++0c46e3DO9+VEcri9NT6BuLS506ZdU0+BLm/gQrBs&#10;YRTOP7iyHkZ7+1eYeKPjz4m8I6HN4i8S+A7630iBttxcu9v5aHcF3MxVSFyeWPHrXe3tvofjzRtP&#10;8WeHdTNxY6lGs1rd2bn94Seq4PytjIPoeo4rxPxB8XPCXgbxk/wy8R6qUXUrb7S3/CVYhsrwH5ZI&#10;obpiULrwGUrjng9a0jCxqnfQ82sv229J8S6vp3hHR7O1hOrXS2wm1PU4xHEHbCsRHlj8xA5wPT3+&#10;4/FVt4w8PaRHD4chtZdUkRPLS4kc2jkjLEsu0gKevy5A9e/wb8Tv2WP2dPiHpFxrNvar4A1OVAlv&#10;f2LoNLZ2yY2McRMEoB5O0oxPU8V9k/B1fFmm/D6Dwb8SdestbvtNlSHT9ViLLLdwJGNskgYkBjyp&#10;GSSOp7mZvlWpDjZWPhfxn+3Bq/h/U7/w/rttpthqmkSPbXUZF1cBpAOTGx2B42J+Ujgjoa+rPgT/&#10;AMJt8X/A2lfFS91nTv8AhHtUSc+VHZvDdw/Z5XiYPullQfMmRyTjjGevlv7RX7I3g74667BeNqR8&#10;N+I9nkR6rFCLm3uYsjAni3xEsoyFYOME854A+xINO8MfDrwdpfgDwiqw6R4XsYrYBuriFfmLbQFL&#10;u2Wc45Jz1pSdO3umcafWTOQ026D+IovCi7Ybu8Sa6s1mODIsYB2EdSxHNc34jvA6pa6le3+lNISU&#10;ubXlkz8r/L1XA79RXxD8Yf2xI/hB8UNH8R6TYWetancRie6s7pjutLBseWilCfLmmjyeQW5BIwef&#10;0yTUvD/xM8K6Z8TfAc0dxBdwrdAYBEiMpLqQOkqE4cdeMH25J0nLV/I0p7XPkr4weE/jFoXhO117&#10;4L+KNY8V3ImLXul3F5bRvJDtwrW0ghyJF5ypfkc4zwflH4A/tG311+0DpPhH433Gs6NHtlgjt9Za&#10;SMJdT7Qkd3FIiDy5AflbaMEgnjker/FL49fEH9n3x/MvxH0Q6n4O1i8M1l4g0TNpcQJgD7NKhH2e&#10;R0A4DlWZcsCTkD0Dwt8Vfgn+1Jplvpws9M8TSQPJJFour20Y1qJo1Ylo1YshJUFt0Mh4z3yK6KdJ&#10;Je8rlprqj//Q/U/4feG/hVeKLvwr4BNlDIqyLd3NhHEsysMhleRizg/jXvQj2qoIC4H3R0GK+c/B&#10;niTxPZeGpfi78Zb7+zY57eIWmkwI1vbwRuo2/uTJIzzysxCh2yB6cbfnDRP2pH174vRyXKPbwzEW&#10;8FmJwB9mEoH+rbZuf5gWI3ckgcYrzXKK3OhQ5up9d+P/AIvWfw+aeTUNHvru0hRXN3CUEBLdBucr&#10;k+u3cR3FebeBP2nLbx/4kj8MeF/C1xNcNGZXIukCxRKwVnc7NqquRkgnk7RkkA+z+PvBmj/FHwZL&#10;ol5IfIu4DLFInYvGdrdDxhq4j4Q/CWx+EPgyaw8Oxwy6zqG2W+vbn5V81V+VTjcwjjHRBnkknrmp&#10;kpKVkzSy6kXxn/aC8LfCJRp0qnUNbuI90NmrqqxhiArTMSWAOeAiO3qACCeX8EfFf45ePRDfaR4O&#10;sLLSLjBj1G9lmjidD0dFby5ZEI5DKhBHIzUmq+CvB3hTWJ/E58Nar8QPE92xlknCPJZpOqqRnezQ&#10;xKeMBVkZcHA614rqh/aW+NPi+38I+JNNvvCXhWZ1F8Y4Db2ptFLNIrsJHluJJU/d7WdIgeSnUHS7&#10;TvK/yLhBNWVl6n3roWpLqluz/bLW+eI7JZbNSIBJ3QNucEr3G7I4yBmp7HWtN1drldNuEnNnL5M2&#10;xgdsmA2D+BFeX+NLbxL4f8IxeEPhPpDGYQ+VE8bRQx2sZzlgZXRTKx5znI5PXFeOfBHwL8afBniy&#10;S68UWrLpc6bXjW7gmBdm5dgHDEqMEcMeCM84bZPVKxzulfW5q/H74hfFD4aGPUdDn8zTZioDi2Qh&#10;OvysWjcls9MYzx9K7X4Oan8RdX8NHxz8TdR8mG5QzWtksUcKxwDpJIyKGYuOVHTbjrmvWvEujWni&#10;XSZdF1CzF1bXJUOsgUrtDAkYYdSOOnetK5sYL2Py7xEmjQ/JG3+r46FhyCR7/lWidm0HtU4JWPlT&#10;xRcfG74neIz/AMISbjQdChzHb3Yufs8bDvK5XMkhYj7qqQgGOCSW1bTU9B+Fapo3i7xlqXjfxVeT&#10;xwppiXbO/nTHKJ9m8wiNSSPmlOCOgzwfWPGPhnxz4qtH07T/ABDH4ftnIybOFnnZQenm742UHvs2&#10;k9M4yD5z8MP2evDHwr1u48Y6vqh1a/Xf5Fzcp5CW4mAErndJJulkPBkJGF4AGWLNNrUSSZ6hr3jN&#10;/BPgx/E3iyG2tZhgJaJOFjEsn3IjMw2nGPncDAAJCnHOf8LfidpnxF0kyCa1N9FkTxW7ExsucFky&#10;SSoJ2t3B6gZGfPPib4a+GfxOu4LHxV8QLSCJSEhsbW9tYvm5yVDs7F2zyRg4wOldP8MPgb4L+Gkr&#10;X3hDUNSljmJZhNdLcQyZG0/wZwcDgNjKg9aiNa7sO0VufP37QX7NviD4geM9Eh8K3v2TT9Rlljv2&#10;kZvLt4sFnZUXAc5ChQ3HXn1+gl8L3fhXwdbfDX4ULFYW+nw+Rc6rcsSIOMuxcHfLcyHlmz8uckg4&#10;x7FqBvFh/wBCx5hzye35mvnH4oftBeBfh3E0XjzQ9aKqVUkrbLbSkHj5Xu41YBh1K4PHWs27TaSH&#10;KbkjwfVdX+AnwHnbVoLN/iB4zlhbde7xLaiZAoC5Z5I489f3STSr0Y5Iz3HwhPxX+LOpXHxH+M4f&#10;SPC9pGv2DRVE9pa3ciMGE0trIxZ41YBlMuS5xgbcivQ/gH8X/h78Vb7VJ/AHhRtLtrFUSfUUtreG&#10;MynOYHaM8yKOcKXAByduRnj/AIy/tPX/AIV8V23gT4b6db6zrEsptmV0luG84gg+VDDtZ/LcBWy6&#10;5LEDgZquV9SeY8k/aD8c/Hjxd4ks9O+F3hfXJbS2naS2nTTjJboIyyGVjIoRppQ3yMWCxJ935iS3&#10;1p8GZPHOl+E7TT/HmlyWM5iR0TesrRyOMtExQkE57gkZz9TwXhrxf8abCxXxB8ctY0DwTYSTKlrZ&#10;Q2we+uCcfIo+03ILsDgIm98/w469h408feIbmTTfAPga2ng8V65EJ2e5VC+k6cziN76dQfL3YzsT&#10;PDfKfmIRk4XISOV8WWFr8RfGeqeBPDUcFtpETwy+NdXjUhp05ddKV0IaSV1J8xQdsaP8+WIik9ub&#10;wjpF8tlJeaVHJDp8Yj0/T2CrbW6gYUtGfl3YHXaQgACjIy3G/CbVfBNqL3wH4NLTW+iBGe8kYu2o&#10;XMzObi4EhJMpMi5Z88k/KNmwnyT9p/xZ8U/APh9vEXhXVZ4rUuqKlvFAdgP3gS0buW/u4bnHrV+z&#10;cUDVzc+Lvg39o/xvFJpvhXX9M8P6eNxQWTzxTuM/IJbj5WwB94KFVvTApn7NH7Ps/wAIbHUPEHi6&#10;f+0PFuryOJ5hJ5sVvbBvkjiyBgvjfIeSWI9OeC/ZWT4lar4XufjR8a/EN+tlMjyaXYXNxOttHbKo&#10;D3UkTyujbm3CI7QCuHUfMprkvHHj345fHLxFdaJ8HbfUNO8PRMsAv8yafbkb/mle6+V2JAyY4/Mw&#10;hXCNksziruwzp/jX+yv8Sfjh4gu77V/F9jpOnTK0MdvDDLPKsA5SIksiqob5m253MTkkHns/hN8M&#10;dR+BOnWumr4jg18I5jnhgh8lmibGAI/Mcbgfu42+nTIPlmn/AAv+FvwSifVfjb4ym8Y+IiY2i0uO&#10;Z1dWJ3gLCZzNJubPzzyLCeAEUnn7KsPEMPhrwPceLPE2nw+HLC3iN01lGuZIYwo2q4Thpn4ARRnJ&#10;C8mlJTi/IDq9PhkuZf7SvLMW07RiMZYO2zO7BwODkjiuW8Q+KPB1gJbG68WaZoDH/j4Zrq2juBvH&#10;PMzfKxBByVLehry34PftCaX8TdSurKS409/OmP2QWMvm/ZwxYxwXLbiDO0YDZUBcnHpnxb9rr4K6&#10;5rnha4v/AAgd9zJIxSIZRzK5+QF1+bG9snAJKg+nImnuWmaGt/Af9nL4zeITZ2vjq813WSZGZbTW&#10;o7+ZGVNrMWKy7No9flBbpk4P0foel/C/9n/wXb6Cbuz0HSoQ7BrmZUlncAbm5IeWQjaCVBY8cV4r&#10;8A/hJB+zR8MPtOpwSa1421rLzxRvvkknbmO0jbBCRxgjzWAILAkBvlB8x8R/s46r451e5+JP7S/i&#10;q20fRw6tJZ+asYEWT5cAmeXyreMZ+VVDuzFjkNydYW2TGds2kfsg/EzV7nT9N0mbxPqDFpJ47GLU&#10;pI5S/wA7NIwKwyHnLbiTnr15+lPBnwy8C+C7WFvCOjPopjDeXD50jYD4Jyvmupz15718V6f+0j8K&#10;/BmpwfBn9l3wzHeatqFwkEMqwkQPKzEtIwZxPKEXzHLyFAoBbBU8/TvxF+J+m/Aj4dnVfFV+NU8Q&#10;zwkqvRri56s4TOIrWIknsFUBRl2AbGpGzA90fUrGOO4dJVle04mjiYM6vjcFIzwxBBANfH3xO/a9&#10;8K/D6JX8ReE76SGeWWG3aeSA+aYsZOxfNYLyOdtfPX7O/wC0to/iDxxLDFBJBeTs11fiaVZTcR3E&#10;5DyqyqoHlvICynOM8buSfrH9oX9njQfjRo9rbFDBcSXcJaaHKlF3AlwQOBgfMehHJBNTCMZK7Rm1&#10;qZ37Pnxvs/j+dQ1HQvBtrpGi6dJ5E99KfNaWXJ/crG0EBDgcsfmC9+ozy3xw/bL0H4ZeJR4G8I2c&#10;Ova3HhHhVmYBshSipHz8jEAkkAEkDJFe92Xw1t/BPw5i+G/w2ePw/bJA0b6lsBeESD97MBld0zdj&#10;0TjoAAPn3Ude+CP7M8d1L4M8N3/ibxLJbqk15ZxyXRklBBCTXTF1h3N8xCBiO4z11jKPwpAekfC7&#10;xh+0T42hbVvGOh6J4P0how8RnSW4vJFPJOwXKiMAd5AO/GOT7zper6Jr9o89reQahBbBfMu4SDbM&#10;4BJ2sGKnA5YAkDI9xX5yeEPEX7RX7U/j1NI8UWdx4O8C6dJDLqkFqTbmaNQJPILK8hmeVgqkM21V&#10;JYJwd30n+0LdfETTPBQ+Hvwa8LXN0JLULJLbxmO2iizgRBhydxG6QLkleM5PMTQHsvhD4g6D8R7L&#10;Uk8K3EsZt9yRztGNskbD5J4s5DRt1B9MHoQa+Fv2m/iV+0L8IrP7Xo+q3lxbozbzaW8JQJhQnzSJ&#10;JIS/znrxtxyTWV+zxo/7U/hPxJLfeNPDc9rZQICqsQUlRsgxMqs7fMACuAxQj5uoB/QjWdE8N/EP&#10;TrZriGOdFeOR4powWKgndE4OcY5zjOD6g1FSSVnHVkqVz5j/AGbZfiZF4Il+Mnx317ULS2a0M9tY&#10;Xtyxiig+bNw8WF5kGBEhG7uANwz82+OfGv7Sn7R3j+a1+DUOqaT4atitqt3BqTWVjHESHMszQyKX&#10;mK4LrhigwIwwJZ/0w8YeF7XxLbJb6tZHU9PtWWaLTI2Ecc8qcr55cqGRSBhfu+oI4rwD4leEv2nv&#10;GemDSfAeqaN4G05MoltbbvtRh2gKpuUDCPByf3Uanpz1B6KNbuiZaHlmieE/hl+z4kZ+MXjfUvHf&#10;jCVY/J0tLy4mmLAB8C2a4YvluQ87KuCBgV9cSeN18G+ALnxz44tYtBt44/Ni01Su+FGP7uIkYDTO&#10;SMqvAPAGc18gfs9/sS6v8P8Ax/D8S/idrdnr+r2cr3UCwLLMftbhh5kk9xmRihYtkcs4U8YO7139&#10;oT4IeLfjfOumSeMrPw/odupEcC25uZi78PI4aREDEcA4yo6EHcWioo83u6oLM0vgT8XrP4o6Zdx6&#10;9fWGpDUJpJIlt3EiQJLnZbSDcwVtgDBR/eKn5hk/Nv7Vv7Pfi7WEt7b4eSvE8k4+zRBnjDtMdpBk&#10;Q5JXpypONtWvgv8AsW6X8L/FE2qaf8S21SR02iytljRd4+47KZJSSOeBj2wc5/R2zgumtoE1HZPN&#10;CB+924yw43AHODimpcjUoPUIps+XfBHgq1/Zb+EKaL4etZPEvjPV9hZXctPqOpeWEQyOdzCCBFAL&#10;YOFXuzAH5Rvf2TNKu9Uu/iz+2F46FvYz3DXTaRFctAk0ny4XesjP1ACxW4805Hz7sAfpN4j8Z+BP&#10;Cdy7+JNYtNOvDEF3SsDKq9ggwT74wc8Eg18j+N2/Yz8bakk3jXXG1zUEcMJvtF/czgxKxALQqWCg&#10;FsKMLyeK1o4ifO2luOTitzx3T/2vvDWoa5pvwE/ZB8MRacJ5Us4NSltlht1UuFkmgt+XYRpljLcA&#10;E45Q5Bb6N+MvxP0H9lz4YLBPqc2qeJ9YikZtQvpPOuZZEULLdSZPCRlwsaKNoYqMHnPf+E/hZ8Cv&#10;gLo+ofEbQdCh8O28NpJLcXcokefyGwx+Vmdy74AVceZk7AOStfN3jj9q/wDZI17U57fxLot9r97c&#10;yixeCa2iYtLGdn2cxS3CkkMMbAp3E8ZNXKcZu8YsmcrbHnv7Jf7U3h3XtQn8PJFPZSkC4mjup0na&#10;YllEkqlSSQGcE5G5i3evpn4+fs9eEvjTY2losZSXUZARPbkfug2N8w4wy7Mkqcj2JPPWfDTwj4Gk&#10;059X0L4YWXg7T722j3STR2ltJLb/AH13rAZPkAO4Ekjk4r2+KHSPDUEc0s8UMUzrBAhIRCZOQi5P&#10;JJ/T9cKlX3uaGhnCT6nl/ibwZ4nsvh/Y/Cv4b3kegwxWMVjNrAiGLOCMBXeNPMXErKGx97DMCeMm&#10;vjLUNP8A2Xf2U3k8R+HPDl7498XWcQtjqNxJNdwQXEhATzrmXzYYWlkI+aOOSQFjtHzEH76+Ini7&#10;WfCtiv8AZuhjVftQMa7phHFvPGyTKnAYHOeeA3HFfEGn/t3eHdd8Sp4D8M+Fra+1d52t0toZXIeR&#10;G2Mq5gU/eIGep9OlTGvU5tBvU8E8J/Ev49/tg/E+HwZq6XGh+DZGU38FsGtrRLGNWefcgdzcM5VY&#10;v3sjKDIpCLzn7T/af8QeLvB/w5b4e/BTw5PPJFanzl0+2YxwW+PlgQRg5lnJ5+VsDJb7wz7F8SPi&#10;jpnwU+G83jbxmtpHfqPLt7W3JijuLyRWMUAbDEDj53wdqgnHHPwb4c/bZ+Pfxe8St4X+DfhjS9Wu&#10;oJmilljtZmtkC4xJLJJdRmGNs4VpFQE4xnOa6qvNUaaWxEY23Mr9mHXP2rbTxGkfj7wLqNlphSJI&#10;ZDAtvGscWAAY2dXDFeuBjA5APFfpj4i8FaL4+0qC21y1URPj7RbzxpJvjP3o2BzngkZ56155o194&#10;08Kw2Vz8aPGFhcapqQCWmg6HZLA8k5I+WLdJLLPj7pxtUE/e6Z7Tx14zsfBcGnRzRP8AatUuEiih&#10;yDMMjLsQpI+ReuCQTwCa55ybd2VTgo3sS+L/AAppfibSD4X1KKT+wYkVJNMs02fao0GFiJUqVjBH&#10;KDAbGCa8R+IFh+0k2mDw/wDBHQPD/hLRwGt2kurgLqJTAVHgEUTwQYHXcsj5xjGK9E8e6F4n1PSo&#10;tV8O69f2scJLyLZuAzRnGdoKkMw9CMV+SniH4j/tb+KPjQfhH4TfVo59RvmjspJtSuUtxYxLkTy3&#10;EJARRtPmYQbSwG1jt3FOSUtQqTtsegfC79gT48+JfizZeN/2jPFGnanpNpMJ7yys7u6vrvUVhIaO&#10;GaeYRsUdgDJuyCq4wRxX6F/Hq58QaVptvqdl9nXTLNogYhnzi7Hao2gFduOB06nggZHCfHr4wWH7&#10;KXwWj0+0v59W8UXts0Vi13cNcXE0yhRLdN5zM3lxMwOCTlmVBl2G74a+EPwK/a4+MF/beOfG+oQe&#10;BvC6qdThvfEaf2lqUvnxh/MFt9pRowUclmmljKHK7MDBuXNUTm3ohOVj3+XXdC1olNUt/styORNB&#10;8vP9a5/FnNKyW+swXDA8KU+dfTI5ri9Z8Y+DbfU7rR9M1q18QWVqyxW+r2rqVvOOWjwdpXcDgoWU&#10;jGGPNVZhp0rbxqLQbvulgp/lXJKTiNO53s2oT2CCSS/SffkrHGcZ9+vSsrxV4d0Xxt4cNjrezznX&#10;925AYr+fauK+zRwyqH1aGRkGFVPvD9etav225ZjFE5+UYDN/Pr1rhTNT4s1b9kzxfJqzDS7xDbSs&#10;SJc5VQSSMggDpWhZ/sXeI5TuvvEMQA5ZlUYA/DPPoO9fcvhq6vopjHdSb4zzV7W9UW3lxEEdGG4q&#10;WHGPX0rp+uzskmc7w6bufEFr+xxYF2bUPEbyKudojhG3GeMlsE1vv+zl8K9BkhkutWv7qdM+aIpP&#10;LG7HGNoJH419DahcjVo2skvltZSP4cbgO2Oabpfw+0q+tlaS/u3nz+9bYoVm7c4OPwrF4uo+pssN&#10;FdCDw54i0bwrYppXhq2jDeXukuDveZscD535PHep4bn4heMXlTT4DDZFT/pcrMEPbIb+Ij2r0LRf&#10;A3hbR7SXUZ0e7e258uaTcgLcDjHJz61Hc6t4n1a4bSrNRErIFRUBKxxjg/dHX2rGU5S3Z0Rpo81g&#10;8Hw6VbPHqmtK8hIQ7SxP0PSrcFlZ2eI7K8tCxHDSZD49yP613S+C/s7edcWF3f3HUNJIFjz+GMD6&#10;10OleH9LJL3uiCF8Y+UiT8fc1nKBdrHAReG9cuPlgW1EL7c3DS5XHsO/uOK9R0fwL4c0KKPV7mQX&#10;9yPmhnkBKI2OsS5O30yefQ1W1qzttKuykSmLKK+w9AvIHHfoTUPiHWLk+GLO4sjsAlMc7Lj5Bg7c&#10;jrkkjpSjCxpGVkY2t+ILzWtQOk6IXGMLcyqp3KvonsapFrHw00VuFMUr/wDLG2HmXcjerdhmtXw9&#10;LZadpSrd3Jhd2YlkG6ds+/b8ax7/AMf+AfBglljntobpvmkurx/NuPwHQH0FXZi9TqIdN1rWrf7V&#10;fFdGsJOGaT5rqQDrktwM/n7Vga94p8H+D0a0s/LNwozvlPMn5/MfyA96+UPH/wC1R4bh86RNSM5J&#10;OzY3mScf884/upz3r438R/F7xp40nkXRoZbbfk+dJ810wP8AtngD2rShgatU5K+MpUj6s+MX7SN1&#10;pEUsPh5Uur+4GyB2IIT/AGyOwHvXwFdy+IPFupTX+q6lNqd3OxMjvISiMeoA6BR2q6ng3xNqZZZ5&#10;hbxvgyMfnOPdq9R8P+ERBHHZachl8rHmOR8pPqx/lX0OEy2FJXlueBjc1nU0i7I5jSvBmh2MEMF5&#10;fQpdXJG2Nj8zsf4SD0r0F9GvxYTaZpbNBMBtGOCCO3tn1rmr74JX+q3h1a81iTeZA2xVwFUH7qns&#10;fSvXT5FhaRW5jLSQxrHvkbDuB/fI7mvTPn6le3U8a8F+AvGtjeHVvFN7LHaWrERWxlJaRuxbk4A9&#10;8123ibSPFniGJYNBngtorlgr3UjktDEPvsABnPpiuqnd22zQgRBlKspJIAPQdOMe2a6PSNL+X7S/&#10;llYlUsy5KMfQgkA/jiixn9YueT6X4E8C+ALJL/xDeC7unkZRc3r+UjMMEiGHJY4/H3Pp1nhzXtG8&#10;bWl1f2cF1DapKYUnn/dozJ1wqseACM5ziq+sfDjwXql41/eQ3F7I3+sD3TMFB5JAQkjPoa17K00y&#10;OzXTY/L0+xtYwqwlljRVJ65OBknrk5/pPKZ1K0ZK1tTh9W+K/hLwdqsMTWK3lxJhC7ttEUZ/iVQO&#10;SR3yK9Nk+w6zYpqujkXGl3AyCOevUEelc4vhD4d6re7Gh07Ur5uX3OJ3/AZGPoMj1reu38qzXTrF&#10;liigXasUShBgccAYA9MAAVKp3IqTjyKy1OB8PfDvwloetzeKdP8APlu8loIGI8mB+hYKANxAzjJw&#10;M1sanoGkeMPNstblnhgd0VzA2CVUkhcBTnJ+hrStrPV7jy4o4Cf9hT81dxca9pngTQm1TXIEtYIs&#10;F2TE9y5YgfKg25xnJ+bgUpw5TGnXnVlZ9DyXxD418P8AguI6J4H0F4xFvCw20HziQfdMzheQR6lm&#10;96reAtc8aanYajqniCP7FbTkRx2yQmLBPLSBWG459ST9K63w78RfCHizV/7P0k75CrOAsIjQKOQz&#10;HcpBHripvE3jbSPDZ/tHWFUW6BRsA3yNnj92Bt5HXNQbt/8ALprU8h8T+IPiNZXlvH4OtNQ3ltzP&#10;bxH7oP3C3p65r2y0upfFXhtLnxKiaVqkP7uXzeSxA+8wAxn1rJ8K/ES18YyNJpWlX4sBLta6kZI4&#10;we5IHzGtueLUdbnNnotncTpu8sOihwvqS2AF/GtDCp/Jy7HN2EtlaXTxWdvFJOw8r7QiK8zA/wAI&#10;J52+1dfYwReH4Z724hhvL6YrEsUnzpEuc/MmP5V0OmeF7PRdSlsrZGvtSt4d8twwxbwEjhVHf8a5&#10;XVNV1jSrHUNQe2W61SNClvHOuIg56MwXqPagS1Oc8U2vxD1d5T4eNtb26qB5twqrIw3ZAiUAhdp6&#10;k855rkvCPhPWvDk9zfa5eNqeqXg8rKM0jQoSS+52BJLD8KPB3xW8ceMdfGmLpttGtnulvT5JSOCM&#10;AA7WL4z/AHe5rX8ZeIrvRc3+mWjXVwrYjRQGDF/9WuepUdSTQOp7v7o5vxV8OvEvijZAuoLYWiEt&#10;LGYhIRk8MACCdvTrmvU/CFrd+CPCcnh7XLhtfhJHlEjygEXnZtJJwO3euM8JzfF/UQuq65qI05A2&#10;YrFLZG3KByrDHGO+TnNd9DBb+JLy5L6pbl7JA08PIkjXqnyDjr+NBjU5+X2V1p/W5xcusYuG+yh7&#10;aEv+7iH92ugs7G91KQPAd8jj7sSZkH5Vp6dqfhbQtTS78WalFp9rPGYdjoXaeSVdoVdm7aF5LE+w&#10;71f1fwvdaYJbrRbySLT763cR3Nu2QI3BHysMkZzww6UGFtNTnfFHw2/4SRli1t7uK3VVBt48wo2M&#10;/MwKfMw7HPFUPC3hDw/4MbyLKEI9zIomn3FpSM8AsckAdh0zzjNed+Hfgz4il8VW2pavrcJ8P2sw&#10;ldLu4fznUdFz907m6ksOPyPsPi9dQ1OCeHw1c26yiNlF1LlAHJ4ZOCSR245IosbTqQp2jCd7/wBa&#10;lPxRp/w01K1U+JLeyYRFn2XNyolEjYB+RZC5zgcbR7VraPp+heF7Qw6BZR2dtIm7Fpna4f8AjJOc&#10;5x1zXmPhj4afD7wDaDxB4iuIL26H3rjU9v2NWxyqoc5c9ecyewrrfBHxH0Xx9rl7YaVpk02n6ZGH&#10;mu32woZHbbGqxjdgNgkBmzhTwKDScKjhaDbh9xvG0kuLo3dwY8n593d61bKO1e4+yCBV8/780w2x&#10;xj29f0rg/G/xO034eW0OqLY2t7exyEWdvclhGx/jJC9Qgxj0Yiux8O+KdH+LHh0+IfD5EeoRAC9t&#10;BnEchBxjOCA2OOoqr30OCWEqRj7S2h55r3xk+FNnJNpcMl0z2x8kD7GCXKkcLuZSOR6dK7bWALey&#10;RlPkj5C5k+QjPUHrgDOD/UYrkLTwJ4Il8Wnxjr9iz6hZ7XSNjttvPjBKySpj5iCAcZxxzkV1GoW2&#10;k+J7SdNTkWe0VTvSNyGw3U7hyMVNmdFathopex+Z53pfxisNU1f+wfCmi3mr3cjmDC7IEYKcbycN&#10;hDg/ex26V6xMt5NarGtpIb0D9/bojThMgZwEGcA4yenNZOpa1o3w/wBIit/DnhiWW6vYw9vY6VB5&#10;kkvl/de4cAkcHOcO3061554D1z4n614hufFXiqe48OaXYw+VBp6AxLczHJUMpyWVc5aRuSdoHfBe&#10;xcqcJ03UguVeb3OwsvCD3uqQWcdrN+9Yblb5cenyk9AOuK6u40vU/DV75M8Rlsw+D5alEYdAO/br&#10;Xn3jxPGuqaNJB4Kj+16hdSBDLHIFliQncxVyUwSeMius+GEXjLSPCx0H4qxjyt7CHzJPOuBn5gQ6&#10;l8AnjBrdT6HmrBWp+1U+p5H41+IHxah8Vx6NoOlQXEF9IsGnG2svMB7bC7FhvT+M9P4ule3X32qG&#10;2gMieddRxpHMlsoMkkigl2RFwM8HGMAHFUP7dk8L6tLDocrTW2wLndtBDDPPBycdajstXu9Rne7e&#10;P/Vgp5ie9VytGtXFQqU4pRtJb+Z5jpOj/GXxvLPc6nrE/hbQBK6Q2ZC285hU4wsSgMAB1eRuT93N&#10;erjU9D0G503wRrGv3F3d3bpFFBOzXN47HoWAXKKc9XYewIpPEEOvanpzWnh3Uho9w4zPeJHvlEYw&#10;MIx5jOTnePm6YPY+aeGPhzpvw71mTxnNf3Gs63IjpbtcIW8p5RteUnku204GcYznnti276I7FiKT&#10;i3N8ttkl+p6zqr6No9kb++keK2jdmZox+88s/wAa+hPSpND1jwt4/wBPGveBppo5IGETxSnZNhPU&#10;DqO9c9deEj430b7Jr320QTsGY2pIb5eqk9lq54N+HfhL4Y3sus6A1xG8imJnu5GZMP1CqOC1aN2m&#10;eelhnh2/teh5X4t+Cdv468QrfRatFpF1NKFvwYXdpEJ+Z1VTkyegOAeMkV77HommaRDY6Paq0drp&#10;8KW0S7fnkhRcAyYypYnktnnvXO61rd5rGrJMIDmI7AYk5J9TQLhoLn/SjI8kn+riUEfN/t7q6FCG&#10;6OZZlXnBU5O6WxyWhfC7wZ4c1i+8beJbqHV7nzvMmvNWIjtLWZjnO3lS+eFBLY6AZ5rKl+Nsfivx&#10;tp/gn4XWMepPdXA+0X97blbRYkGZHjgJU7AozvlIPAwoJBr13XfEHgvQrBfDPiy80YMoS4azvphK&#10;R5p3bnQLjdzkFuQDxxybGi3GnXujLqfhR7MWTsyK1knlo+w4IJ2gkA8gjqORkVzqSvZaHsU6suTn&#10;xMHJ9Lvb8DH8VeJY9BjvtWuYpJmCvOsEQ3SOU+6p9FPymvNvhb8VvGXj/UG8PfEDw7cNHfTj7JqM&#10;NoYY7SNjnazYVRGvbgn1JJrpPE3xO8AeCdQNj4hv2F86CRooIWuHVWztD/dCkjkL1wQe9dzoPil/&#10;EnhltXht72ziMvlw297EEWSPtIAeint75GapzTkmnsc8HUpUJqpS+LZ6/wBMqavpem2GoDTNbtbT&#10;WtPVy0UN1CtyiHscHgHHpVm71uB7tWiVEAKIiquFVUGFA2Y2gLwBWLJoWsa5JE8UckC53LMyGJAu&#10;PvKG5IxVmDwlqtqqXN35vkz7gu4YwR/GD06VvZHzvtKzVtbGhayTRWOq3WmWYdhJ5yWUIS3W8u5G&#10;4aR1XtyWOMkHrXiWq+Avin4+1i2PxCv9O0fw/bXKyzaTpe6NCoILbY03bpH6eZI5IzxwMV6B8U/i&#10;FrPw40q0vNA8PRavYwoVvrm5kf8AcyOVC5SN1XaScDI4/Kp/hxrninxn4Qh8WeI7OKxi1C4m+wpG&#10;pXNrGFG/kkkM5YKTgELkZBrLkXNZo+ow0atHC/WU072Xp/kdLd6tPNbXNtoaC1ka2kEL4P7pihRM&#10;EYyFzuGO9eBeAvhDrHgfxRB4is/F0hlaQNPDFAymdcglXYuRknrkGt/xp4h+JF54tt/BXwy0sJPD&#10;Es9/fXMCmGPzBlF3yqVRFXnPVieOnPqGi6Lq/hXSry/8U+JItYvJii3V7MqWthZMMhgrNjAG8biV&#10;DNhcL6NKDdmjKUcVRotwmrSWq3f5afeP1m6h87zI4fJP3sr/AOPVktOJZImjY8/PJXZCz06/0+2v&#10;rDUrXU7a7jZxLbI3lmMMV+V2PPIPbj3rPtbz4davrx8BrrB/4Sa3jZ5YCmI1YknyEY4XzVUjIHcY&#10;znitXKMdzw1gq1Wb5FtuWJLBDoU39o2yR2OqEwNNeypbLKjhSyRF2DbQpOCB3zmsHRfDnhfTFFj4&#10;TW3t/spPnLbzLO6mT7rSupJJyOTkYHTis74q+DofHekRaBrbzRPpySGxmUsirKQF3FSCCuVAPGQM&#10;4wevlWo+H7f9n74Q6rZnUrbUPEHiR/J+02xbywrrtCRs2C3lIZG34HzOox3rmqTfVaHuYHC05U+R&#10;T959Lfrc0vA03/Cf/GXWviNJ5jab4Zi+waeVOS8pBiBUY+YFN7Ef7Sn3Hr2uar8Er+dbjxJZ6Fd3&#10;aKEL30sc0wHJ2g5fnJJ2rnBP4VxHgzwLrmlfCM+F9CntbDVb6xNxcz3LNGqT3f8ACdgZt6xNtGAc&#10;MASOMVP4M+BPwx+HOlJ4g1S/s9d1tF3TXepOsGnWrgFjsWQlSVIxucs5BBCKTxnstFc9GcqcnLlk&#10;01pFLeyPT47Sx8F26Q+HrKLRors+YYbKNVU55G9Rxuwc9Kxmvb1pDHGu+UnczE46/hXPeE/ix4N8&#10;d/EoeE9GtLjWYVSae6vFP2ezijt42dpUU/NIpcKilwuS2cDgHsPGHiPRPhl4ZvvG2rQJcmBkhttP&#10;bCpPNKcRoT1C8FmI7L0PStoTgoXR89iMrxM60ac95ajNC0++1C8e08tWeQ/vHkOI029Gc+n6msbV&#10;Pjn8NdCuL3T7vVLe4u7KSS2cmzeXHlMVITIUgdcYGD1GRWp8Nfib4d+MOkNc6KsOna6ik3ulxsSx&#10;SP8A5aJnlkOQCeoPBrO8TfAr4beO/E1lrGvtNp/2Zs3ttaoEN8BgqsjcMvI5ZQWIJAwcEKU+Ze5q&#10;bYPBww1Z0sW2vM77TE1XWbCzvLKULaTWcdwF27SqzoGXjA+ZlIPsOOnXy3VP2gvA3grVrvw5/aF1&#10;c6hazNbyrZWxk33Awrorlvmw3yngZI4r6Al1TT7Ro4YZTBwERrYFfLjQYjWP5Tt8vA2+gGDXiHhj&#10;wZ8L/g9FeeKktlvbiJ2u7zxFq2biW3kYbhHEFXAk3HH7sb2L5L9AIktDrwUMKpuUm3Lov+D0PXI9&#10;f1jVvDdrqGq3/wBgW5jBksryFknjJz8svJZJMD7uOvGeK5aLQrjUrhBZO6Q43tLIjIFj7MA2CwOD&#10;XgcHx38RfEf4h6T4W+GmmzrHc3ST3Go6hCJJxFAS8kkUXzQ28aKM55kZj8zdBX2f4r1O40DRr7XV&#10;s/txtYXnhhjUlpZEXcqYHJZnwo9SemcCiMl0OTM8qn7ROq7X+Zw+meFLjTLxLg3LW+WG6XyyHC55&#10;wrcDPuD0rzT4yfHHWPhnrKaRPpWpXgAAgP9/6c6IYNUe4SGOdyoLqojQr8pwOWzweB35T4L/ABj+&#10;K3iXX38P/ETQNVvk1Kb91fLZvGtpuIADjasawqMZPBA9Sa+rtY0Lw7eae+k+LLSDVdNkZWa0mTeG&#10;cfMCO5UHvkU1JzjdGtPDQwNR06qvF2/rQ8z+Fcl78UvCeleKdRSWzXULmUPCZm2vDHIQD82Tyvzd&#10;RwK80+Lvxi17wp8VH+HXww0c61eLFE08ZZ2SOVxvMaxw7FRYFwHYnGck19M/8JAmiJ9ns9PhtYoY&#10;lSyt0jCQJEAFCBFwE2IBgDpj2rIW0leXVPE9vplvZyz7pZpYkVbi9ZSCIQcFsswB3NkDrt7iHTk1&#10;qxUsZh41JNwvfbW1jmfDsXimDRwvxKjtDqt1umig08PI0MOwZX+Lcy5BPO3nqa6qPRb28ltLW82R&#10;eZsZlWTzDsz82SMLkLk9wexr5Y8beEP2nPiSi6NPZ2nhjQJ3KyRfagxZCRzdypvklGBkoAI/RBiv&#10;q3wDbad4cWDQrGCe4g0+yhs4J5E2GTyl27nJ6FyCe/U+tVCTtYWJwseaLlJNy6LWxe1HStLt9VfT&#10;Fms/ty2xkksredTcRRSAMrTRxkFA4ORnjB64wa8w+K3h34jeI/DdjdfCy9/snUdCilQWEZCPepIE&#10;LgOQdzHYuFIxnuSePHE/Z6+Nlv8AEfUPiNY+NNH0+/v72W5nlMsoykjlsbdhU4BGE6Dp0FfXnnW/&#10;kxyWV0s8jopnlTCo0xALMoBOwE4IXJx0pOXNoXUo0sLOM6Lv3uvwPDPgN4d+Jo0m71b4sLdpqOtX&#10;EYt7a9IEsVrEDh/K6puLEENtJCA4wak/aG8J/Fb4heJ9A8LfD5ho2j21uZb/AFLzxBGplYgBgp8y&#10;QKEAVEVjliThSTXqd/4k1C3vRK0guLor5S7OAE78DAHsQPemWz22q3yx6jP58Ea75YV3ZmzwomZN&#10;2UV8HHTOAevFOnpuOlmMVXc4QV306HEeD/BPg34J6Fc6hd+JJLm4u4Cmoa5qFx5Ns7IQyIincw+Y&#10;bQib5CDk8EY2fB/ifR/idoOn69oq30+ZnTzbuAW9v5KNsdoYldvlEm5V3Eu2xsniuR8cfATwN481&#10;T+2PFHibX7t1dlitIGVba1jY4EFrHsYRIBgep6nJNeqeF9Fg8K6fbaR4MtjZ6Po0DQw+buclXJJY&#10;DG5pGbe7E/xEngHFQr3sViXScbu/M3qun5mB8XPjL8NvAvjLRvAfiOC6/tW9t0nF5BtS1tbeTIj3&#10;5b5t23lR93nJ5rsZdK8LfEHw/L4X1+2tNf0+T5o2Rty/MoKvGwwySqj9RggN6nI8o8WfD/4CeJtW&#10;n8S+PdJub3VL0xJ55vHtY5JGOxVjCyJk9sAcDtXuHh6003w1o1r4b8P6LJpmnafC32eAsuFGSSd4&#10;L73YkkszE+tL3tmzaaovknRVmt/U8d+Ef7Omg/BvXdW1611qTV9Q1MiG0DxBFs7UPu2O+4+dKflB&#10;YKg+XIHPHonxh+HXh74n6FZad4r1e703SbC7F5LHY7N1wQhVU81wdpzkjCk+3cdNfC9uMvpm0wJ/&#10;rJZOEUn3we/HSrVpp+rSywRRafHemHy7hp5ZxDHC+c5zjLKCOgGcUop9S54ic6jm3qeBeKPiF8Kv&#10;2ffDcfhfQLL+xURWk+wW8TPq99I3Ikkkct5Y5YGS4O9VACR7cCs79mr4geLficmveJtQso9O0MXU&#10;cFgVUzTyyR5d991LmSYqpj3ZAXONqrgiul1v9pL4RR3l1eyLo1zdITFdTrGZZZTH8qgs0as4AGF5&#10;xjpxXtOmXF5rVtHdXkFtbQwKHgt7Q7Q7y7QiA9Bv3KOneqN6iXs3GUfefX/gWPD/ANqD4xeNfAOl&#10;eHtE+HsczXur3LT3xgtDPI1nZjb5AYhsCSRmLFQGxjnBOes+EHxC1/xxpVzq+o6BqGhmzMSXNvdQ&#10;vAHd8hJLYOAzcqdwGccdMjPnuu/tX+FPCmv3vh2C5e/vLK4e0mgsLHfG86NsZI5JCrswcFdwGGPI&#10;4INe/aJceKrzSbTxF41v/wCx4XXzZbG5t1S4i+YlY3cAbZNgB2qODwckGgmcrU405Qd++xrJ8PfD&#10;g8Qf8JzbaRbwa9ND5Z1B0PnRBiCxRT+7RzjBcANgkAgFs9VqFjpHiHTbi017Tk1TRUVENhLCJzdm&#10;M5wUP3gCckHIPGRU0fiRdbt5LGxinjtrYSCWaaLy2YR8MAh564GCAcnkDpWLE0mpWi6V9rm0aXzP&#10;MkdMiTys8hTlcE+2fxpOxiqj3izkPijcfGI+GE8OeA/Dun3UdzHHBDpNtdG0sdNt4AAVvPL8s3Ky&#10;Kdgt4dkaqvOf4vDvgz8AvjteeP38b/G68i+xWkbvBpyXReFbiQgK0cEQW3iRY1I2gH1IB5rI+O3x&#10;Z+IXwr155m0e+1LwxKEjtdUuL2QBnKgEuYwAm5hgBgueRmvbv2cta1vxj4Jt/G3iJZraXVfMmWAT&#10;SSRpbh2EZCuzffjXJOfmB9c1mlZnpwnJ0bSjv1uje+PPgrxj8U/h7e+BfAl9Z6c175SXM9/M8Sm2&#10;hbcy5RHJWQ4DH0Aryf4L/Af4j/D6E6f448Z6TeaVDFus7S2YvJDcAYQrLIFKKvBP3t2AD0GPK/i1&#10;8SfiHf8AxrvPhb8E9A/t66jhVb/fC0ircS8yMfmEcNtFuUb3wnU5r6V8H+DrT4VeH57v4xX1p4n8&#10;V3JW4FlpVruS0iiGSoyFCpgkvJJsUgADJHKaHWptU1CS0/ry/U+gNB0a9ufDqvr2qQtb52CeEktK&#10;ARhWJODnr1P6VFNrGjWsksqr5FrZruaVxjcoOOSPf0yT2ri/CWrT+NpptSluLCXSY4EFlDpUgltI&#10;8k4Pmrw0gHBAwB2A74Wo+LPDOmeLZPB9zqen6neXUC3MmiOym5SJuUKqfldwqljGDu24JGMGi1jz&#10;b22WhH4ntvAPjTQ9RtNZ8V3g1C6Me7U7JHW8t4k/5ZW4KMsSsepQFjk568eJfDr9nj9m3S/iVYav&#10;YT65rOq20puQL9me38/7wmclVO4AHG4kZOSM4I9F+PPwj1P4yeHbO4+HniOTRNQ0mN/Kt4GeC3mL&#10;YykyoVIPygKcHbyMHJrgv2Ofgv8AEPwbN4h1j4pO8V/qDrHa2j3C3LqkOQ0xdWYAOD8o64GSBkUk&#10;ehBtUnKEl5rXX8T6P+JHirwX9muNC8Y2M0+jXlqYXiGyOEpNkeW7Myrvfadq8nAr5/8ACOmfsxaR&#10;r8Wm/D34dWuo+IrfF5FGLlbq5iETKBIDJLJsKsy4HXPT0rR/aG+BXj79oK48M6P4cv7LQvDlpdXF&#10;5q2o3O8ybgFhiKRLjzXjj8zapKD5jlwOasadcfAL9knwYsXgs21xfX5lkufEmqkT3N8lucSeQFCN&#10;OFYKscMXlwljuLkhiVz+RqqLaup79LH05pV7pWgaY+q6hoUGjahqBWOC3Mglmk5PDKAox0JA7Hnp&#10;TItdMmopY6lL9muLpSY4d2AApK4AxjBPAH1r5u/Zu+JC/Hi81rx2un3CDTbw2Ud7qMyyXDkKCsaQ&#10;xKsMClWDMqAnLEbmABrmP2pf2jLL4Qa5oOiWulWeqXeprLcX0k+fOtbeFxHH5R/hZyrMRjBGCMVV&#10;0zNUaik4W1R7h8TPiH4s+E3hafxXqcOmfZIZkjFrZWTzTy7jy5+cAbFyxbBAx7ivBPBH7ZPif4ke&#10;OtK8DeD5ljfUZWMsy2yKsdvCN8hO4yDlAwB4wcH2r1n4YfHnwh8QPD5aYzanpBMUFxO8IP2Z5ukc&#10;oICleODjJHXnFdN4I/Zw+GHw7+I1/wCOPCdr/puvRvmUShrS1gcrIRBGFCr5zKrEnOBwu0ZBOWW9&#10;jCKWqk2n/W5o/Hj4lXvwz8CX/jWbVZbWPTkUyJGqyTXU0riKCGMuCqAvlnbBIA4FfJXwb+LPx/8A&#10;2jPEcNn4RstRh8Mx3UCaxrt3etBbWtupDTRwlQvm3DKdqKmSpZWYIp3j7f8AiD8N/BHjnTJdJ+J8&#10;LalohmimWxgldXklh3eXnyyrZyxOAwB71498Y/EvxdsvCFn4V+GXgK9l03UYzBp+j+HwtnHa2ds6&#10;qEvpVjCRRzAECCDY3lg5kXtlz6nVyU37sr3fnZf16nfzeIdH8C393onw9l1PxtrioHnuLm8FxZ6a&#10;rHCiadmChzyViG5zg5x1rp9U0i/0NLbUo2hl1AoLq7ku5MRJGuN25mOeW4Hp6Dt8a/s2/B/9pa5+&#10;LzePfjTaTaPpAiZYdJ8+NbVWBDReTa27NFGkIGBuwxY55JY19EftZ/DH4q/F/wAFT+B/hutnAt3L&#10;bm9ury58iN7eEM5RSgdsu5UEEbcDrT5iPqf7zk5u22x6VDoHw/8AHMd1qttYae+s3sBXN9GbhElX&#10;rIqbgrf7y49eor8tfEXwp/at8G/EnQPA1+LvXNIutQtm/tDTIjJbfZEmXe1xIFzCFXljIf8AgTEG&#10;vq74Afs5/tF+ARHpvxI8V6PJoVnCWtVs7iS4voJVB2LHM6RiJMkbj84wMbea+zbOzu4dKjTW7m1v&#10;J1f557eQlQi4xk5AJ98Dr0709ynH2c3GUU/Oxi+I4Y/CHgeLTdBsvtl9DaSvZ2BX5LqeGMsEOAfv&#10;TYPTtX50fBz9irxHqVj/AMLC/a08QXOlaXczvNH4cF3i6vZpH3BZ3Rmx5vO2GHMpBHKEEV+p0Gva&#10;HdmTVbt4oWs9yxSzHbHGjf3ugr558a6D8LPG2lahb+KPiDLPrV3IB/adgw+0WFuGBMFmuJI7ffjD&#10;uvzN3pkQqxpxfIld/K39eR5P8Tv2m/Dmh+INB+Felm48PaPO8Omx6boRRNaVWIjgWXcRDZxYIBTm&#10;XAIr6Rn0Pwz4U+Gn2SW3FtYJb/ab1A7FvLgBlw0jfOCSAMk4UnIr5G8J/s9fsheGfFel6zaXniHX&#10;9ZjuEu7ZLhpZI5LkNuWWXCJlgfm5x2r6x+JfivwJaaTLoXjnSb/UbG9tHjuYbcYhFvcbkIuJCyqh&#10;kJYKuSxxWYVPYqTknfS2tv0Pkv4F/treD/FV7LYFI/DIjkWOLSL27MqyqxIU28pCfvCeCgHJI65N&#10;e3/Ff9nP4PftOQ22uy7tP1W0lCXN5aKIL0x/xQyhwN3X5WYEL/Ce1eTaFqf7LGh63pml+CPhdp83&#10;iJpPM06BmtprtZosMX3F55crww44xnivqPS9YvrKObWvEGmQeH5L8hILV7lJbiaQ9PuDGT1C5JHO&#10;cAZoRq61K/7rRfP89DovC3hY6D4P0/w14chNvDpkMFjbQO7SeXa26iNA5Jy3yqASTk143pHgbwL8&#10;IfG3iPW/h34Z/tTx1rLy3mp6teyNJFZRysZWzI2SiM5yIYFDPt+c/KuO+g1+603V7SLUJlja6ZlU&#10;E8rjnn/Z54P1xWL8U/EHxb8L+F9V8Y6EbK4h0lROlhZWLXV3cBpFQ/eZVUquXJ2twp4qJb3JdSUV&#10;zI/PT4ueL/2ofi5Fc6d4W8B+J4/OcPNq2q2Qs7jYpBSKxjfbFBEHGT5RaWTqz167+1B4fv4/h9+z&#10;t+zl4juZJ7/X9W0mLWJVlMjM0Sx2s7EnLv8ANcM24kcg1h6Z+118YPiH4p8N+GrA3domralbW0rx&#10;2MULJCW+YjKvgL1J3Dp6ZFetaxB/wnH/AAUF8L6VfXAmsfhn4Sm1aWFvmJuJEYbs/wALk3EMmf8A&#10;YFW0dOExEajfLG1v67lb9tPwl8evFd/oVh8ENH1C6gstUuL2+nspo4E326wrbIxklQMqkOemDnr0&#10;rvPgLrP7RcWmXz/Ezwi+i3FgsLFWmjaG+LZDGOOFn8uRAATjA56V84/Fr9tTxN4C+Juu+BLHUdS1&#10;SWzu1hUaaYYkWWUBjbxr5bNJ5TN5ZYnczA96+mPh8vxO1nwDL48+Mmu6v4OWZzOmnvdxlY7Ij92Z&#10;wEDLcSEEiMHIyARuyBqopMnEuSguaP8AX36nvkcWkXurprdtarb3dztkuTsHnFVBJjY9gSfmwBuw&#10;M9Bi3q1tayy3mv3MK6nJ9nUQafnO+VCCgOcqOR1K8dq8s8PXeo6/9putJivLexUgQ3V2Gje4izhp&#10;FQ4cKcEjOCwwTg8Cwl3o+oWz6Jrwu9Oiun2wXZkAWUKQADJtwrsf4WHORjqBVnD7XQ5L4k+Ff2hv&#10;GOhQXmg6hodvqlwzBNN1BnGm2EOMedtQMbi5P8Pm70XPygc5+avhF+yF8W/Dvxg074m/FfxPpmsf&#10;2V51xbpDJNO73Dp5YyJEjRFQHI25OQMDuO4/ab8P/E/4daTF4n+EujDV9FghLawjTXE94D8u2dV8&#10;wlkUKdwXO3rjaCR5z+xh4p8R/FrUfEHivxDvFvpdxFDZtligaZD5i7iSHZVwcH7u7PeseU7aMqka&#10;N7ad7r/K/wCR9g/HT4Yap8Tvh1qvgDTtXs9Hm1SOGI3FwpkVEWVZH+UMjZYKADyOa+YPgv8AspeI&#10;fg34ksru6+LNhdeHQ7Pf6UIlhSRSpxh5J28o7sEMFzxWZ+254813wtrHhHw/4GtZNT1/WbiefyIY&#10;WuZWgt0EaxLGmTl2ZmO0ZwOtdv8AAH4LfEfSLX/haH7S+oaZbadLaSRWXhua3hmZXmK7JZnTIaQD&#10;OyAbyMgllbIqjrcWqN01r/XmfXmiX9tFpEyz6xDrVtCWWKVJROBGfurI6khiOfX3rY0u60y+lSRo&#10;o5zagNGI1yI3z1z6jGRXhOheOdL8ea7L4X8KTaf4Y0/Rpla90pUQazIhwd8kCZWBWXG0E7gDlucA&#10;dD458V6X8K7mPXbnWLHRtLQxWvkXIIS7u5SX27sjnbj5iTjuMdQ8uDcpWSMPxBpnwq8W6vqZ8Z+K&#10;7+/vSHS2jh+0wQ6Or7lElsIwEEyg4ErMRkAgZzn5gu/2WP2SYNTS81nWvFGt3M9wDL58sjfappDk&#10;BmWFSckEnDA9Tu9PsrxnoPhb43fD2bw3Ffz+H5tUjW4iuLFlS5DIwYEOOJI94BIzhsD6j86fBP7P&#10;vx/8F/tF+GbDxVcy6v4U0O+/tR9baQ/ZHhCMqhg7ZMpbCeWoY/NnJXJAdNOEoJyjJL71+p+nOqa/&#10;4e0PQ4X1SC6S1V1hhjs4WuJWCqeqDJ2hASx6DFfEOpfDf9h3TpJtRuPCuozzyESNK91c4kMz4G0P&#10;cbSS7bRgDB/Ovoz4/R69q3gLxF4R8HW73Ouatol0tmkRCM/nuFMKEkYLoG646V8p/Bf9j/QfhrbW&#10;Hjv9pPVk1LVWdG0jwzBI9wBNCA+XQENdSKAP3ajyVGdzPkbYT1LoUpTpvllZn2r4N1PStQm8ix8K&#10;azocOjWqwxXGpReREltCvyKrbsyKBzg7jjn3rvbfxHbs1vcmWA2dw+EuDIPLwRkZzhcdPzH1Hwn4&#10;3/as0Hxh8StG+F9/9pi0PWL63sFsNHm23sc0kojUak7gKsZypaKL7i5+Y4wfp74p3ekeEfhzZXE8&#10;W3S9LDyXMecOLOwhkcxgkHlnEabuoz1rq5k0cUsLOL1/yPQfFWpajpmq22q2nhOx1S5iy0V7dXAj&#10;WDahLEHY5UkLwQCORn2+NtR/bL+GFvJdXFvpfhtJBPL9oeGFppJHXcWb/VhmzjrjnqCRWx8Ff2yv&#10;BXjyFrHUiultI5WSzvZw8gQkKrRuxGVAxuQ/gaw/jr+xh4F+L9wPGfw+urPw3dmQnUWt4i0MoIB3&#10;GBCoEpB4Hykk9TWLhc60op2np8l/kfUngvxt4gvPh23jaa306RRZSalaRaehitZrdk3wld5LLvBA&#10;ORge+M18c+I/244/DGuXuiateae8+nv5M8djYuYhKFDOsTPJltjErkhQccV9calobeGfhBY+D/D9&#10;lPKVs7DSrS2K+bIkEQUYlAI3YRCDg9T+NfO2jfAr4Afs++Ir34g+NPO8Z+L764e6tNLmjjuZLSRi&#10;Zi6W8ceyMqckzODsC5TBzlyi1sZqFNyftG0ey+APFfxM8b+D7Tx5rV1D4a0W8ha4WO+sVhu0hDEB&#10;pi5Kx7wNyHncpBzXTeEPEVl40jv9Z8I3DTWGnSGL7bOhijuCg3O8QPzMnBw2F3HoMYJ/NT4+/tlX&#10;Pii6utL0S7F0sEiiztrRZE0sAgMzSh/mu5Eb5QXAjGPlXvX6MfDbUdX1j9n/AEzV9YgEF1f+F7Yy&#10;LFH9nSMtbgKAB9wbm6VCdyJUZ7u9vM6X7evxB8N2r6Hq13od7IftEO8bJZ48ndsIJG0n7jdQOdvP&#10;Pxx+0t48+MnwQ1KC50az1rUfCZiUnV5r15GNww+dZhEQu0YypdRyTjFeAXPxj/aL8LfFm5GleFNd&#10;1fwvpbLYW+mLpdy0BtYON6bYxiQ84kGMjHav0l8A+MZPG/guK/8AEeg39jp2qmWNbDU4f9LjAbYy&#10;zxPyQWyyMOq847UzaOF9mlKWtzxX9jfxtqHxc8N6t8Qdelm+1rrc2kqrzPJGtqLS2lwI2YqrNI7N&#10;uAzzjOMY+Yf2kvif4y0X4iWmjeEdMOt3XiC9vpbW2NrLcNKtvK1tEsK8q+WjYkKpI6gjNfpr4U+H&#10;+h+DtMk0fwbYWeiWKymaOGyhSASysAGeQIAHYqqjcckgAdq59/D2r/DPwvb3Gg6LBrmurJO1u77Y&#10;xbvcks8jsAzsgOPlU5OccdAFWp86k4+6ulz53+C/wn17wZ4V1X4h/tRzaDax6nFbx2GkS2kLy2AD&#10;MwKPGBtnl37dibiAFy3ZfZPhh41m+JWrvdaIbLQ/B+hxGGPQ4So1SaYjEcl6m3EUeDvjVHORySeA&#10;PB/jJ8Df2p/HWoldF17RbwXEKtNqM5ltZ7VpB89tZoqyJHAvTcoWR+dx5Oep/Y9+AfjH4Cp4nj+I&#10;N/YXN1r9zaJbw2krSRQpab8ylnVDukMm0ALxsBJ54hvlFKhzv2jskunU9yX406H4A8b65ZeLPEVj&#10;pWnPeQWVla377BPceUskpjcZ8v5WGSfkyRnkiu++Kfw38C/tB/D2Pwtqt1d6OBOupWFzYyC3lhuN&#10;jJHKNpKTJhic5KnORg8j41/aF/Zb1X4zaut8PGdhoNrBqV3ejzIzNgyrHHGOJI9rhYx9c+3PW/BH&#10;4fXnwS0/UdD8afF3SvEumSQRjTLOZ1t3sLhG/wBYhaV2VSvysq9+fqi5OEYc19exW/Yk/Zk+L/wd&#10;/atvfEXje4g1fQ4/Deo2lnrVvKHW6lluLcpE8ch86KTYGc/KVG0qHPf179r74d+Pfj9qK/Dn4bah&#10;YWd4+hve3V1qEk0NqUuLxC0IliWQ7iE+YFCMY9a9S0/xhPaxR6zpbRXMqBwLi2Y+U4JIPIP/ANbF&#10;ei6X4o0uGwbW7jZBmNY5bjZ86xJyRxzhWJ59ulZSQ5YqNSMU+h8hfBn9nr4KfsaaPY+Ovibex+Kv&#10;ibJbB7fbiV4X53LpVu4VooYwdr3cmDgE/u1cxjzHw/8AtFWf7R37Xng/4Z+KIxrHhS7lvDb2FjcS&#10;Q2EN9axm9huZiMNeyILZopFYiPEjbeAQ/tfiXwz+y14s0S4sPiB/aviQ3d407a1fQXo1BwqhPIS+&#10;iSOQQ4HMSsFY5LAnNcx8Jfh7+yF4A+L3hbUfgx4V1NvGBuZItOZZb+dY1ljMU80sU87r5McTsXdl&#10;wvHIYrUc3Q1lXpzV62q7LX7z6G/a48eD4W+H7X4hCyt9Rl0TV7q/WxuW2Q3Hk2joqE4OBkq2QCcq&#10;K8Y/Zu/bo+HHxuk03w54skg8L+MNQl8tbSWbNjdXLH5EtHZmkRpOAsUowW+VWLEZ+hvitrvw9sbO&#10;0sPi1oR8TQ332+UxmBJ7SKMYM7zLK4QL8wC5De2K+VLT4i/sp6d4n0K08F/CzRIddn1OG10PybfT&#10;7eeW+kYCMoY9xQ5x8zEbTjkHrDTOdVoKUpPd9Pket/Hv9k34O/Ha/tdY8bWF1p2oWEmy5vtFaK0v&#10;5YyAPKnMkUqSqu0bWZCy87CoJr6I+LtivjiyvfCNo83l302kvM9u7I/kW0wnkAZSpGVTbkMCN2Rz&#10;XEQ+ItevIdV1fxjosvh2GwZBK810k8bjaOQygL8uQCQWGSRnIIHfaVcRaLcRx6w/ktcyLbmSZto3&#10;sMogOMZI+n8qSTRrTxTqJxT0+7v0Pmey8OfBf9mnVdTsfg34LudV8c+LAZpbO2mnvLuRUZm33Fzc&#10;ySLbW+58sqMC525DELj8wP2g/iP+0F8Yrq70ux8FeLbt5HZSDotz9mtxF1is4Yw4jCYJZyXZsc8V&#10;+13iyT4qQavdXHhaLw4sYtw8T31vLLcSOn/LJtkic8Hbzjkd+K/L3xV/wUa8Q2On3cKR2Nvq1nug&#10;uLB9NdHhnV/LeI77j7ynPPzDjpVt6Cc58/vxcl0VvzP07sIvEU/wG8LaH4kjnuPFH/CvraC/tp5P&#10;NujqDWccckcr5IMvmbgzHqwJr8ptC0n9vf4ZfF/VPE3hDw1qWo6FIEtRpGqX8Nxp9xp8YAjQI9wP&#10;KIxuAQrsYkcjIb9V9aXxB4S+Hra895b3niCPQRqH2tIjBbtLICQFjLSADjAzkZ7Y4r8vNZ/bt8de&#10;I/FbeG/Df9t6lrLSm3ttL02zieSaVQchEjDkjjqMcc47VSsoGim+b3Y3bW3Y/VHwfrer+IfAXh7X&#10;vFel/wBh6reW4/tDSzP581lISQVMn8SDGSCDjOCWxmteTxDN/YFnomlhZJbTUVkiMKrFGtukbDAC&#10;nGBnGQMV4H4Z8Na5oHw90rx18Z/FeraTra273urWwvh/ZsBUs5jZVRWkYRqDtUZHIPTNek+CNa/4&#10;Tbwnb+M4dIutHtLy/mj0s3OVkvLGONXS728FUfJKr6Dqc1kctWrOMlT2f9diX+xvEnh3wcPD3w9g&#10;trW9XzXR7kkxQyzMZJJ36+Y+45wQcnrXxL8VP2OPHPjm/e7b4xXCfa4R/aD32nxzXE0z5MmySOaE&#10;JATykQX92OMt1r7gj0fQ/iZ8P9G1XxRp5S2vo0nCGV9jNkhW3xspAlHzbSeMjPNfFP7T3wU+L9pq&#10;B8a/Aa107UNJtLWJJ/DUCmO9V1J8y4hJIEuc5ZdwbjIDE1i5SWqOqnF8ycVdef8Akd/+yn8KrP8A&#10;Zv8AB/jbwHo/ieHxTrPiO9trqaWBUh+wwwqVi8yESSvvJLEnOCNo28ZPIfHn9nP4M/F/xlLrvxH8&#10;b3Wk6lDKr/YdOv7dEQOipt8mVJishVBlgq5GOuOD/gnvLrmt/BP4j+JPFtobbWk8WtYO0tv5M0Wy&#10;K2cwNlVb93JIwIb5gSQa+fP2mPDnxx8YfHHUdD+DXh/U7y0vNSWG4v4IQLOK4EEJPnXIyIEQHJMh&#10;VcYwSTip5HN3bOmrUqKXKmk+n4n018FtH+B37O01/Z+F/G2savZ6rbrbR2N5LJeWtu4xvkjWGILG&#10;74+YnAPbA4H0lY6tfaleWWp2SFIpUaOOSRSsxTHO/B53Bcjge/NeB/Bn4ZaN+yP4W1Lxz8S/F0mv&#10;+K9dtUjuWiJa2XywW8jTYmAeTaQN0jgb9oO1OlXP2d/i1on7QPxo1a5/tF4f+EL0q41C30kBjuju&#10;MQeZNIG2tIh+8uAAJVABALVqoaWOBp33Tfl/w59IyxWr6fNeX5k2lDvZXx0+6FYfdJ4x2/Cvmfxb&#10;r3w48H+Cbq48b/Da8/4RC4u0jmvNVhtZonn3lUaUTMZSNxOxtu0c4PNHxd+Pngz4AeK9Pu/iHDqV&#10;1pet+HYFgi05VkVrnzn3GZXePPybSCD0DcHII9oj/wCFc/HH4Zv/AGbcWPi/wrqiAXEBGUilCnMc&#10;kRPmW06A5GeVPTGQaytYzk+fXsfJvw6+Kfwx1D4j+H/CPwg8DaLYeJr26kGjyQeRbspSMtcSrJGi&#10;lAlvvaTnJUFQHJCn6F+J/jVvhFpLX2oW8OoSXWr3ET39/KYIIygO92kOTkkbQP4j6dK8E+DX7HPh&#10;v4UftTeE/if4T8TtaaRps1wTomqjzLkPeWs8AWKfcAyjzFYBwWGOpJGPd/2jvh7afGm4/wCFYald&#10;XWmaZPq18NQvbUoZIlhi8xD8yMAJZWUdASARuz1C/Z04pVIzu/Q+R2/a+i8WeJtM8J+Fhpkmq61q&#10;Ftp9oltay3JE1zIsfmZM0SlUDF2bgADrX1j4tjPhPTdQ1P4jeLNPntbWFZHuEga2hjkAxtA82Xc5&#10;OAqqWLE+vFeN+DfDPwL/AGN/DF5Fo0bat4lmWZ73UNn2jVJLbfu/ftGH+yWyDZuAwGIDEFjXwL46&#10;/a08QeK/ij4YvdMaLV30/XbOaKG2gaSBkjk2rBBbSjbIWVnUMwyxYEbcDCcHLYTSrVHGk2+/Y/Yu&#10;w8XReFtJ03XdRuVm0S+sdPvJXjiIlS31DCwkA/MxAYE8btuflzwdLV/DJ1DX/s2satrFpYQEW7x6&#10;bctaoJQ6srSFWD7XQdvUkGm/tLWtz/xUS6RAs1zFZ6S2n28aglpoJjKigHAPzDgHjHFfnZ8NP2zv&#10;2itD1i+0v46/DTW/EWh2f76S4sNMuIL3TtmWaRmYNEygcvG5RV5xt5FN6OxtTpSbkr6I86+P3xH+&#10;OvwWvL/SfHOjaqYPtE0ejeIU1W6l0+7R93kn5G8sSlBny5AGyGOAOa/TvwVplnB8BPhxr+mRGGfx&#10;D4QOr3KmR5S93eWkVy+JJCXPLtjceld3rvh3RvFPhO3e5s4bmz8Q2Kzz6Xq8CXERVlErW8sW6SMO&#10;vAJBZcg4zwaqv4hs/F3g/SNF0ewj057GzudPjgs4tlskXliJRFGv+rRVAwMADgDNS5WD9zGL5YWl&#10;6n4h2GufGz4r/EGbwP8AC/w8uqPp8oD3k8TNHa9Flmup58rGoYNwTnjCgniv0is/B3w9/Zy+G+nS&#10;fEK40u71mMT3NzqNpZJFe6hcNI8uy3GDM0VvvCiRiECgEKmQF+lNZ0vxN4U8LaX4f8E6Vavc6dZW&#10;2n2T3j7LS3jt4xEkk5QFmCoo+TIHBOScA/nn8Zf2Y/2iPH3i1tWvfEGhatDdiON7iQ3FrK6hctFH&#10;G2+MRodxVUIGOWzzVQcb+8yKnLNRTWx7xc+PNf8Ai7+w/wDEn4l6hc2ptNY0nXIrGytV5s4bFZY/&#10;Lmb/AJ6sI95HQKQQcEAc78D9Z0Pwx8Mvgamt3dpp9jrmiyQi5vZlhSO6iTfGylmAwW+Qjp82cE12&#10;ngb4Zar8MP2LvGHwb8Wy2l3d+T4guQ1gxdPIvopGCuSFbdk+g7KPU/PK/CPWP2hv2JPhp4b8J39r&#10;DqGn2TSRPfMyQl4Llo5E3orsqhVYEKpywBOADknBW5kbzcJU1GMrpNfmfXvxY+E2i+MvBWpeHhb2&#10;/h3U9XWO4tdesbaJ7mKRZVlWXzQQZI2KgHa4yrEZGcj82PBvws/aP8D/ALS/w10bx9ptz4p8Nf8A&#10;CS2UT6jpsLXenPY3ciRzyzkRMYhHExd/PRT8jENhd6/Tv7NXw0/ah+EWoaT4R8ceINE17wF9pVbm&#10;0kklu5rGEj5mtJZFheIYG3au5cn7nJYfRnifxSPB+sTXnga5leSKRDFDPvKTKW3NGNpGCMDDc8Z9&#10;TWV0aJU4O8oppmd+2voclp4B8TXOk2xm1ZvEmn/2VBCF8x7ydYo4VjU8F2fGB3/Svzt+En7L3xi8&#10;fXjaj8dbzUfDXhyKTI08FE1jU5Y23KgC58iFWAZ5ZPm+UBF+ben6r2XhX4hfGAw+JfFywWmn291b&#10;apEdhAkubIfu5FXPIyMnG1SeR0rxb4ieGfEviXVJvC+teMx4f8N3bu91/Z8u3WLyNuTAJpWxHFxk&#10;7RyvynIqLu+gqtoTb5dzzL9o79pnwn4Yf7RoEen32tw2qaet1EQNNsk3HG4JkyvGX4jU4Ue2BX0X&#10;4r8LXXgz4f6LJBepq17b+DpNS/tCNsx3ktuyOJA7BdwdSCjEL1BIXoPzN8WfsTXOrNdXt18UrN7d&#10;QzwxyWQSGKIfdUsbohe3Iz61+kWj+KoPF/w98EaHpsbzW2l+FZNAa+cq9vfiC2hgkeNlLZAkiJYZ&#10;JGcdc1s0ujOWXskm2/eZhfDz4y/Cn4l6g2jfDfXxe+ItPVJP7MuN1tdhuFYxeYEFwvOHCtn65FfL&#10;Xx6/ZP0rxZe6z4s8BarN4a8XXs8s2oafcSMdMvLiQl5e2+CR2O4dU7FcNuHneofsi/Bu18QDW/C3&#10;xSvbOdX84GC6tzPBMW6pLHtIAPA7jHWvt7wr8WPDuh+BbPwRq/iKLxrr+nrJANUupI3uby13nyI5&#10;QMvNJFFtRpHJZmUtnJNTd9EOVekrOlL8Da+B3hjXfh9+x98PfDXjJ44dU8Pa663KRyiRYYr29uCi&#10;M+cE+XMOASBkLjAOPgy8/Y4l+I/xD1Hxz4g8Tw6T4R1XWL3GnWRaTWGRJmCoAUMCeYAZN2WCoRlS&#10;chftLRrK4vGudJluTY6Xd3Ed9PZ792JIyNuPQjA4BwMe9dTrPhjSUsWtZZ5Y7CbIvJYHaGXyiR80&#10;brgpuOQxBORwc5rCU7PXQX1qcpcyPn3xv8XPhV+z54YHwx+HdpZxC2UyR2EUgSC2mUAfa9Ql3b57&#10;plwNuWY4AYgBaX9gPXtB+NA+NPiPULS8n8XW+mCwF9JdsySaZqPnMsEUBwsRV7YE8HqMdxVD4gfC&#10;/wDY7u30keIfDc1pcC32QsovbRr+Pq07MGU3THPM5LN2J4ra/Z7j+HvhTxfrHg39mjTLi3bxJp5T&#10;XpLqO5uLaGG3WZoUd5HdojKpnCliAWAABHQU4vZmirUZaTTbOH+M/wC09b/AD4gT6Y+gL4h03Xns&#10;bsu9ybadYIYVUtA6g85Ztu7IBJzxX0H8P/iR8Kfj34NvtO8Fz2XiWOWAzXnhbUkjbULe3LASF7cl&#10;llRHK4ZN3JHfArzf4j33wosNOstO+IPhoeIIWtEukkuooJEghBCYWaZ0KkE4wCeB2wK474Y/Ej4T&#10;aR8QtN0n4G+Dvsvi3WlkgtbXTjbWv2pEjZpMneIcRR7nJfHAJB60c5HtaKjyxi7/ANeR6v8AAX4J&#10;/Cf4C/tB2vxP0i4vNHt9Stp9OGnNMGsIxcAeYxZwX8vKqQjttRjnOFUCD4u/DrwZ8afEWl6H4oSa&#10;/wDDOmahrE1wbOdoWczSFrZ48YZgSHXAGCCee9bniabWFS71XxrY/wBg/YcfabaWWOUWys2C8jqx&#10;iUM3Ug98mux2WmkynTNTQaZfb40kWZwH8wrmNRglcsHBAHXNTKV9jRYqUrXWx8+6z4/8FfBrwhce&#10;A/gd4WmvRpSveXUWkRPcQ2Kvx9r1Cc5kuJ2CHC7mIROSqqAPy+1T4veMNQ8f2/i4w3l3dzzeZcfa&#10;49omU4GFH3UVAMKB06ZNftvqkHjiF9Ti0BtEgsorJ5WjuUlN1c4U5j2IUQlmAAcg7Nw4bOK/Lvx3&#10;8ePCfj55W1qCLRruwfY9psIkSXIR8EEglVLbh/hVxjbVnRTqyk27XOW8emPUteuZLU71kQsjINoA&#10;bbt4xwcAiuA8D/Frxpo9t/YniHSLrVbBBsOID5qBcfdkx02gda7/AMV6W2i3BNivmKYlcEknzVcP&#10;IhBz7V5/L8Q/B1srRXUV/wDbo0MTRRuqxtISRjru9OtPQ0pvyPUte8PeC/EOmR3umX1v5br572Wo&#10;Asy5OSMH7hH3eK47UdSj1LRdMs4YxC2n74EKjCC3PRVHcL0rojF4eOk2uuWcMlveXEZle1uW3SQB&#10;eNv/AAL73NcfbWrppU+rHfHaRzLGBJH8sjty230z1pl3KkYnObazUCRY1i8zbsdkj+6GPUgVyfiH&#10;R/Fly81jpccTLJGonmBwWJ6hWr1zTdAvNR0T/hIdMiW7W3DxMq/LN5in5wB3wK5PW/EM+liI6boc&#10;svkh2uVZvm24/udc0WKV7mf4Wn1TSPAE/hjVA80iX5niKvmOOIgBsf7zbq5bxF4a1TUdRh1PRrmG&#10;3MRKrJuKMckHnA6KeK9G8BeJNM8b6XrYhtY7TUbKIXDxspdWts4YrzwVOK47xXrl14KCTaasVwtz&#10;tR1kHmKoxuyOeNw3D8KLe8dPvc3mdz4X8UeItNsJNP8AGHk61b7V8oBd0qsDyCTnK7eBnnpjHNZd&#10;3f2sN/FqmgRz2W0MTHJIXUZ4+UHoMZ46flVfwl4j1/V4JNQ1q0tksSCkQ8ry52IHJ4yNmePfFTW0&#10;Emr6wtrZCIIxypkK7DjqBypLduM0tCrvqZUryJMt1JdESrgMZOSFzwM9apv4afVLNwwkZny6ywnD&#10;KpbnA6nNdJrE2n6Rq8dzLsSMXXlXAmGUWInlivUV0d9odr/Z8k2gX5k0q4UhLq3bds3N0DdRUFnk&#10;1j4Ai0rU7LVtNN0txZzCYCUgFyvI28A4B5P1qfVUnvZrr+14jG93zMpOAWYKePQ9K5rXbHxn4ff+&#10;0LO8kvbeFhIsmT5qr/tKDyPUjP4V6Z4nvLXUbSy1RI9i3lgjle6sqfOCe+CePYZrTXqy0zjYPAel&#10;2j+fZTTQ7VGWL8cda2dTm8SwwNa3t0JLZo9oaQBi6gevOMCvN9N0TWri+VNSup47B/3ikN80sXX5&#10;R1AwRXYa1qyWUK2pZTHEuYgwJ3EDnn1470NfMf4mPEEhLecrgMcB8/LwccVblijgaOS48xA372F/&#10;79aUclnf+GVnt9wfz/3jsONzMR8voMAVX0nxN4d0l5vDfie0aSO6n82K5UhjCrAYAGAeSM8EYJ74&#10;oAoX+k6QtyJbuez8xwHZWJEgOO/J/KpDp1tHppudKuY5ktyMpGuIwZDzkAGtbW/B1nrFvJqOjXia&#10;lZlhHHKgKyqycdcc49KwPDulL4duNT0y8mJFzBtQYKurryMrnHPrRt1GRrPpifur5kjcnqw4fPof&#10;Si1TR5wy2kqExfM+0YxnsfequqaPFrKJ50rWzxE4bGV/3f8ACn2MmnaRZvbRDaANzlx39XP8qYEk&#10;crxTwujmMRk4O88kdh6V6z4T+Mvjrw/eLAl+08AQwKt2xkQjso9K8Bg8SwrqkSwQpJEXUAsDjLcZ&#10;x2610Ot27W7zy2TASRssoAyfm6n6da8zMsmwmMh7PEU015o7aGOr0XelNr5n3l4W/aegtoYk1oXO&#10;m3StjdacwlT1yG7V9PeEvjTY65bgabqdnfRuuQI32SD3cHkke1fjNZeK2ngxrNuXlX5fNA24U9wC&#10;K0/7R8nbPo1w0Ui4ZHiyjD6YPNfk+eeC+U4xP6v7j+9H2GA44xVC0ay5kfvJp/jrTZ9pkcRFyilW&#10;+8SR6dK7m3uba42vE6HJOFHDHHpX4feFfjt408PRxQmdbxVIVxcHexIHZu3FfR/hD9qC0uXS3vbe&#10;4sZQoBaImRMjvz0zX4jxB4H5thG5Ydc8fL/L/hz7zLeM8JiEk3Zn6eLiI5fcynHPYHvg/wA8VL5j&#10;IFfeVIJJV84P9a+YPC3xsttStQ1leRXIGFJkO1jn/Z7167a/EHTbxoheFLQsAN8mfmPsPavyLMuG&#10;cfhJ8lSDR9VSzCnNe6z0UXoDLIcAvwAfbvWnDdxZBwVcdB0zXKW+o2F0oa0uEkQjAIPQD3q7DPtA&#10;w2RngdSSOwr5+rhJR+NHoRrpnZLdojb3JUqM4PNWxdg/6tg6gbjnrjrXGrchCPM5bjPpirqTKy5j&#10;Yrn5f61xSpJD3OwjvMxFPlRT12j5vbNWI5wcDd67j0GMVyi3cQHmL8j9CW4BPer9veu26K6aOLIA&#10;QsOCe/NZz5raIdjp4p0eMsOCo4zwcZ5BFWY5VWPcCoTJJ56fh1rn4Lg7gxwC3ynPAIz2+lacbBd7&#10;swTGSB346k96x52viRnKHU2A29fNXjJwT3461di2fLIfmzn5j/s+n06Vz6zNGCh+XBAJ9vcVcjnA&#10;VVwMEnkdMH0Hua3o1ZJ6nO6Zt7SiF5DuxyGI5/H86iSIbxGD68/59azpZhKm5s5Xjk5zSpeZnj28&#10;PkDB6Hj0+lbSry5tDN0mbAAXhvvA55GAfQGlePJMhwFXHAGeMc/rWO15c53kGNs7WL9CDwMA1We9&#10;kEgfJxnHJOAPWtFiUZqizYkVFdWJUgjBHv7VWPlKwLN+7TkA9eapy3Hllli27jkFgchfT8az5b4y&#10;JuJO7OCpPGT16dq1jXRapM05XgGG+864BOMkg9MHrVCecJJ8hwjH5ic42gc8dqqtdA/Nn5nPI6lf&#10;w71AZ3BXHzkccj+Q61U6pr7Mq3VwpaQRhSqYHI5K9/1rPlVcbG4IGTn3/HrVu4l3kuyhSh545IP4&#10;dqpTnyo5CmWIUMM9iOueOpFYe2cmPYzpYlWPlS2CW6kcjj8+1YUsatPuBdv90BSCOxP+elbizPcI&#10;rgEIcgsDnPsD6DrSG13keScY/vdO/H+fWt1W5UFznZbMk7kPzk8t7j26Vny2bRMWyQp5BBwcCura&#10;Ax/umYHH3j05+veqklqMlyAV6EDrj+Vawxj3A8/vND0/UZAdWsra7dRhBcxiUDtj5vuggV4r4j/Z&#10;3+EHiCZrzUPDv2S43H97pszW6hh3VFwoB75B+lfT8lmD8u3H90Y7elVvIRVVmVcN1A4A/Cvo8r4u&#10;zPBO+Fryj6NnHicuwuIVq1NM+H9X/ZM8AXBUW1/rFsBlt8tyJYfm+7uUqMkVzc37JUNpk2viBQyl&#10;Tl4iVYDpxnr0r76WxgnVhjcFwSv8OT7E9apyaHZhhJFGU2hgedwPpkHOMV9ZT8VeIYf8xT+5fqjz&#10;/wDVfLf+faPiGy/Zo0q3lL67qi3cWclIIfLYMOuCOeRXoek/D3wn4cjxplijyFcK11iTGeCTkdcE&#10;4yTX0a+jQrGdjeW65HT078559s1myeHZMbmiRhIuSdpwOM9s4OOffNcuK4+zPHe7ia8mu17L8LHX&#10;h8lwVDWlTR4l/Zd2107N5Q+VRlsFMdtmPSrDaLchGDlAp5OeWAY9fTBr1KXw2z3KyeS3yDkDowI5&#10;IXvt9qn/ALGTzQj5kB/i+7nb29Rj3rz551tqenCmkeO33hy01izmsdbgW9s2UAebCJEY9+DnG09C&#10;MHPNcW/wG8CZa2s5L2CDAdrcSnG7HO0g7gDn1/HGMfTsugBId1tA8gZjkB8ktjOMY9OeaZaaIdTl&#10;ZR8pjBBwNsiHsGPQjOOK9HB8X47DRcMNWlFPs/0OWvlWGru9WKZ4lYfDDwbpjCSDToXKDhXjRioH&#10;HBK5yQTkkknPrgjsLbTjEgjhhjSMchVUFufds16haeFr62R4tQjRgvPm4yrA4CgE985/Culj8OS2&#10;0oV4lZOAJGBKkjAOMc89SDxxXBi8/wATXf76o5PzZrSwVCikqcbHjR0ncTM6uPl+b/d+lddpfhS4&#10;ibabctJENxEn8QPQEZPTNez2WhWjw4k3k7c7QoAYjoi9cdAPfmtJdGa1gcxoV2qx3MDlQOu89Tx0&#10;wCfWvJqYivJG02uiOLPh61RI5403kqAM9Q3oVxU6aSy4nk5YH5l9VH8q6NLsEzJGQssX3yeBzUYz&#10;uQxIcbTvB/i+ntXG6nVmJUs7o2ePLUeVkHAHI5/zitYujNHGFEcjDlSdx3Dnr9OlZUsUheORhtMe&#10;GGPugdsjuAf5Vo2ghikee7je4Y4YY+XaRz+f+FYzn1AezHzOAx3cyEnJHripFeMLhSMgZVeT1/Dr&#10;61Ehxl92OCrdsjGf5c0puYIUZDJmQ4CgAEfMRknvnFcdWbNYlrEwiEc6E5APy9Rj1q6riGKRyp3O&#10;MIfTqTn8BzWZJfsE8uHncM57jHXPWkiuYsBZJMqDtX27f/qrklUZZtpJGqkPw78scjGP4R/nvTDN&#10;EY1kOcE8D+8B6Zrm2vEOxihByOpGSB2+masC6IDlwuVPy89z65OMf1rCVST2NOQ3luRuYvypwF9R&#10;26VZWRSrKvPsa5GS5kzuJKA9vvHcRnr2A6io/tC7VWX+HJ359eee9QpTFyHaifafMC5wAMDtUUmp&#10;KTwc9gSM7vauLN5IACdwzyPmzx7U19TiYBAduM9ecn1pezmHs0djHqsRUeZEcnPI55HYc1VfU3JB&#10;CrGMHrwfeuCuNWhjfdEWbBzwcAk9SKiOs5cDBbB6/e4rZUK0g9nA7GTVmD4dzuI5YE4UDpn/AD1r&#10;HudameXaWIdOFY5xz6gcf41hyXmQWUhhGv3iMdenGPw571y11rYjuRtbMTcMx+UEj+6Pbpz3rppZ&#10;fPdFc8VsdzLrMjA73G08exxz3/pWW19JITG3CgDnPI7jA71wN94hiL+YrAKFIwRngdc+lcnd+MYG&#10;2xQ+ZwDtCnDYP94/XpXqYbJatT3uUznVSPSLu/aNyIpAG/jU8g46A+9cpcXO/fPA+wxnnK8Ed/wF&#10;eey+Jry5diWCseHIzye31P4VxGueLrCwDNqNyIowuWO7AUdzjuM19VgOHqtRqEFqck8XCG57Jc+J&#10;o4oQBIBPkhQeNxzwDnpxWBdeKbhtwgRwwONzkN9cZ5Psa+WtW/aH8F6UJFika8dQCDBwreuJW447&#10;14drn7Rut6m5OkILeVQfLKATNyeM9UBxX6LlvhPmeIs/ZW85HzmL4vwNLTmv6H6AXOtSxB5LuZBC&#10;Bg8DZGP9pjivIfE/xw8B+H7mWye5e6aBQxEKbwT1IByRkexr87/GHj7xp4jLm+llkAH3SzpEAP7y&#10;L8v6151bavcu/wBlvXlkMhxjcY0APsCMg+9fqOTeCdCKVTMKt/KOh8fjPEGpJtYaNl5n2f4t/ahT&#10;UInsdAs5dPbny7h5AZVx0JjC4I5B+XJ/CvAPEXxN8e+KP3epaleTRqCEUsY48H0UDBB78An2rhDb&#10;MXeGPEbjjAQ8jAP8NZ9jrGoSTeRjYIyRJ5nOCDg9hiv0zKuDsqy+P+y0Vfu9X97uz5THcQ47Eu1S&#10;ehqF558tNnJ67CV7evJNUXtoo2DgqSPYbvxyea14y8hBRBtbJyMY49OlU3jYSAg9c9/T6AD9a+ng&#10;eRJ3Rbhla4jFudwXH3TwD2+vPvUMGnaeshjjNtHuPJZQT/WlaK3kKFpNkp6FjwT/ACpbjQpgBdys&#10;yY6NETyPfr19q11MiW9RbKH5JfNUvjhSOPXHPemQ+R5ZlnlEcf8AtrgEtWVpQubOeW01IidSOHX5&#10;8EdmzirF3arqlsbGTEUoO6Ntxzu9MAEdKteoGpBHbRyJEJkdh02jHHPWq5ZDcjyVbPc59B7Vk2Gl&#10;tYxsHlMsr8dflwCema2mvdN0S0jN8MyS/Mu371O3zAjIa7zEp2vjIVuOe/NS29w0AEV9AVCgjP3e&#10;KgmubeUx3MGVjfDg9c1NeeJIobuOx1GFGtZUyHbnI780gK914h060by7yzlgcjILDcD9O1WBLBex&#10;QXMe0rLnaQ3Uj+X0q49ppWpQ40y5jmj/AOeTjcOe+etYqafHpafY2jaMltwfOQP900mla1tTMTVP&#10;EVxpcyW7xIyOuQ2MNx2FXrXUZbi0WRwYy4JCn0qFymzbdwiYA5QuPu+4PrWtZRpdkyy7UhUYUH7z&#10;D1zR5WJaGW1kZUM03AP8qitBaSSFLj5Q3Qt/DXOalqHiKa/Mum2Fxb2gAVImBYlR0JOOp610KoQw&#10;k2gvgbo26/5HSiULEl2bTpZLaWGGRZoAcgxt8wJ6c1yssWoaXMXUtIi9mOG/H1qSKw1nT7mabS5Y&#10;2i3ZMLnJXPUYHpXQqby4tyt6kUuOmzjPvk07Aczr9jJeWaajbIRNbfvGJHOBzg/TrVu7ubrVNGtd&#10;R0h3SdPleJT19auRyLBOEQt5MvB8w/wtxzWRYQPo+qy6U7Zhn/fW8g6Ee38q3WqsXfQ2dKv9TtbO&#10;SPVHk82bG4Ek4HoVPQ1v29mgiF5eApGThZGwoP096gtZbKKbz75y7EhmXjOf8a5nxIdX1i5BtblP&#10;scZzCgJTH1x1NQYs6YIVlMBcKXJVtwyIz6Y7/UVfTTZ1gkg02fzJSPnwMMPZfTjpmuXtLiRrGO0u&#10;UQzou0uOmR0yfWor201NLtdW8PzfZ5SoE8TSEAsOjAGgQ+9g8Q2DNc2l69zDCQfs9y/74j09+fSt&#10;mLbfW0d68IsXb7yOPm3f4fWrGn63JdyKPEqW/mqBiWMHk+hx3pZd0kpMTGSNmOEB5C+o/wDr0Acz&#10;rln4vtZ4bjThdTWtxHvWRSWjBX72SOFA98V11u1xaWVvb3UhmkKgnc27g9fT+Qqkb10VrdZGVGG0&#10;pyCPXtitHTkskVme4DTk5VmUlV9MjPT1/wDrVXMJq5dmitNNK2scqKSxbaWJbb2bvVaGS23gzOrJ&#10;yxYHt6nHNcFLo/iaXVRrV7NbpK5G4Bzjb6Ac12iAqpdhGUZh8hG7I7/hVEGnPpB1XTz5TtNCT5sM&#10;0L/MueDtPcexripNO8U6JcxSWM02o20jYcIuJEB7c9D7ikttJ17Tr2S58PXSLb7yUiaQqV3c429G&#10;H1rt7bWdRkthHcyqkseUfaMK+Oc8cg0mBJseRRBOWO3IUsNpxw2CPUbsZ74rzzSvCmu2uuSSPdeT&#10;axNvExJ/eZPCqBk59c9K9EguY3YGV+/ern+i9v3jdvWlF2Au6fDdv9+V7p8/IDhRj3wST+JFYt5d&#10;2WrHz9KuIrlbF/3ypwQG7rksCoxxjv8ArZv0fUdNm060m/s+SYDbOTn5eeMDBGR9a8/sPB95oOop&#10;LHqcMwKkSR+Wyghh0yfz4qlbqGh3Nzd29lEk10jNE+H8xFyqLn+LnIX1NV7/AETQ/EEbGZCdpwLu&#10;HhkOB1IyGGDgA4xQBbzaXLo2qSgwywrCPLJ3fISRzj39frXHaf4av9Ln8y31iZYtxO1FIJX0JJHP&#10;0BFOUb7EtIuWHg6/07UpZ9Mv4ZLV+CZgwlUEAhtoyPlPQ5ru9RtbDW9Pl0rU8OHTCTAEFXH8QH/1&#10;zWfZXghiaKGMB8hmEpLeZ7jBGMela321j/rrZT7q2P5g/wA6RJx3hXwNc6DM13fSwz3J4UJISir6&#10;8rySPy+vTtL82Gh2T6nIq4QYAOTlj7nnj2xWna3Ebx7THy1cn4k0Kz8SusLzzRRQDGI3CLIw9cqw&#10;wv8AWtCW3J3ZLoOuafqymSN1LE/cztbzMc4yeQfzqTVtZtfDbR/aIHSK4IBkXkhieMjOMfrXPWfg&#10;ux0OZrmyuWkjUb97uHA2nqFABB/2uldZdRWOv2L6fqSfaImO4bSSdwHGCMYPv0oF7pCzeGPEcStq&#10;cMd3G0RiMiZLp3BXBDLg9+axdK8Kv4auZr3SL1pLNisi7x8wdcg5I6rgnt9ayLbwzodtdCWzmnQI&#10;flyd2Pr/APqrrZrmLaBHOFI6/IzZ/QCgf2WkWLvTLLXtKe2vYwkE7CTy0yDHKgYBlOeMFicdK+gf&#10;gTp8Wi6FeWlpl1jBXn7zFjyWr55t7vzUCvLj+AcV9MfBbVLdrqa1QKDJCoI6/PHwf0wfWvneJJ8u&#10;EcT6Lh7+Mon1n4ei/wCWqn5Dge1ejy6aG0driMnYhD47/L39q4HQHVCsTYMZJZsdNy9a9Q0+dHgk&#10;hZS8Dg5A64x6d6/PKR9zPcr2sZnt1V2IMRCyZ9fUH3qnrFrZXWnTR3KAxlTvBweAPfpVrTlFvdSW&#10;/DJu8tWHAOOmfXIq7fw5hdJVO3GDjPIPf8K3g3GRk1zHw3aeM/DvhXxC9lYSrd6GZsKsDlpINxCs&#10;pA56ng/lnnH1XC+nSaDBr+kXMdzZvHgMhyVX0PuO+cV5H4w/Zl03W7w+KfBk8On3cxdrmC4LPHM7&#10;HduU5Gxhnpg5zWT4L0rxF4Rtb7wz4msp7OXduhmSUPBLnttByQOvGevTjn3qsqTpqpS+ZwR5uZxk&#10;j6S0e8vQkToBFDLtkHUkhunP0q5rXxOsPDt7b2d8jAT5w6KcKp75+tYfh/VftOmrp0zFLyAhk3cK&#10;wP3BV3VdM0bxjYmzvFKP93KEKwZRl0zXNGS+yKcf5gi1zWNXm+1yTsvOVRSDu/AdK9F023g1ezW2&#10;vF91Zs8t9e9eM+Eobvw5dDQ9XDShf+Pe4IPP517XbzW8KhlcAjkA4HNawOeZe0XTRY3T2J/1LHAJ&#10;4JIHrXZRWBEpAIZeoB6jPbP1rz06+stwsOP3uSQRzxjOfzruNH1cXyhmwHUAMB3YZH9K7KPKYTOt&#10;tbYYA2lWzgnvW3DEq43Zxjr3B96w47yKNQxYndzn/Cri3AZGlUnA5I9a6TI6MKvHl4XAzkdOKkRl&#10;kG4HBzg59D3rEivgkfmKRt5HPrx+tZN1q6QkuAVxzjtWqsiOZ3O0BVAQTtHOCfWse5AjfzY2AB/H&#10;rWT/AGvDLb/I+C2c5Pf/AAqvJqKvbPbtwWxt454PJpSqI0jqXJNT/clZGyQfmx1A/pXIS3UcbOAw&#10;Rhkqc8Htz61j387byFlJblWXPTHHIrMd7gxAOm9c5LDnj/ZrysRXbdkddOl1ZQvIzNcGQMRnkeuP&#10;ao4Wl2KrcA5DdzkdPwraNpDJEroSp7jr1Hase5YQkjlQeg7f/qrgq7HQUbi5VwcZAzjI4yR2ojuE&#10;QbWODg5A7Cs64nCvsAJ4JB96xbi/wNw9MEf0rllTLZ1AKsSWx34HQ89frUcsqJHuOBnoO/0rjf7V&#10;aHLvyBkewBPauG8R+PYLFGjDZ25wBy2QDShQlOXJEmx03izxbpegWL3V9KkQRgdzsAmTwASe5PHv&#10;X5q/FT4na/8AEi8eweXydMhLeVEmQjAH7zc8/jkAfWuh+KHj+58X3jWNpcFbeI5G1wEOQMZz0IwP&#10;XvXnWheG5daCqmY7YNkyd5yDwfZAc4H8XX0x9Hg8JGhD2k+h51efOrGho2kG8ZJrTmAIA03Vj6qP&#10;U5/ir1vTNFs7C1SSRAkWSVaQ/vA5649c9j2qbSl0bwxYiXUQI9pZUGMYVf4cd2z0HpU9/pGn+OhD&#10;Fo180EokXajcDDddn19KqUqleSSOSp+6gJ4vm1qz0L+0tBt2uhHAyFEIA3KrYIz3B4z2614x4a/a&#10;Cgv9SsdD+xXUouDBAzwIGnGW2yhQGIyE+dTyQeCO9fWPg21uvDznwt4vsvNWaI+RccAMqsFCuckA&#10;Nk7hnI7gg8874H+BvhPwZ8QLvxH4fs5re+ZZyLe72vaWwnb5vs+FU7Qp2xkk4yete3gstjFXqbnz&#10;+LzJzjypHrXhXTLrQv7Ru5L15LVokEHm43yPj5W4+9njnqScdqtaB4sXWteurGaL7G9rCs8SMc/a&#10;YnJV2BwMBSVz15+ma85+I3iaHwvp+qFo3a10ePZNdKw4b5TEiksoV3zgsehzyM18S+Gf2jPEt94y&#10;S51Kd7Wz8wGzQDcbf5srGz43NEQSHJ55zwBXrrC2+E8OSlNOS6H6E69rvhSPU5rbx/oZ+yQfN/aa&#10;xebbQREKF8w8E/MeduSpYCvNvHH7PeveKIv+Em+Afjm2Gm3iIzWOoShrRFYZBiljjdh1PEibvVuM&#10;V0njDQbz41/DK903TXn0fWw8U7w7hlbuIb2gLA/NGWAKsO65xxz8NeF7n9oDwPrFysWg6vFqM0gS&#10;SeCDLyRHHmICuY5FfCnIz0BB5raF0h0o23Op8M3fx8+F3jiw0zx7pN7b3Mt3b2tvdXcZe1kdtwSE&#10;yxHynDswOdxZcZxX2X8SfBVn8evhh5tlIbDXbVjNBLgb47uBXH2eQjBC+YSM54U7u9ReAvHXxqv/&#10;AA258Y+FV1CytpAgtLvFtqK+UN5YRupifjBGAG44yK7XS9KhMUvjrw3HfaTZ6khSa1v0EcckkhwJ&#10;AgY4BAB3cZJ471NyZv3uZKx8QfAX4D+Lm8Y3Fz8RLdtNTSHZYo52/ezTbWCMrKfnQNhlYHJIBFfb&#10;/jTxbD4Z8Ii00oxBHjeCRmOJIo3B8yVeg4GeT3NaVtJcSGGW+VSYg0Yl6ZU4+X164IPOPxrk/Fnw&#10;207xbpX2fUpjb3CA/Z7suWTG4MIygIB3AA7jkjtiqS5iJO7vY+efDHiz4d/E7StQ+FGqiWWwuSZI&#10;Li7QrJb3IXykngkJIUdG5BxnnqRXZ/BvVtat9XvvgN8RL66tvEnhmF5dB1KzkMM1/pyjcqqzZD7Q&#10;Ayqc4G7+6a0Lr9mrwxfanBrlj4jW0mgKvIqSIqtgAHOCCFOOgxwTx3qx8Wvhe/iLRtL13wbrNrP4&#10;38GyfatOuY5FM08duDJ9nYhvmyyjbk8cjoxzM4KxrTmvhZH4f+NvhPxdJe/Dr4r2FtqU1td+Tcad&#10;q8UaXPmR/KSoxsd85IYMGIPFc54o/ZT8Fajqtv4p+A3iI+GNatZvPTStVkcwALyoVuZY1J67t6le&#10;mO8dl4K+FX7WWkr42v5Lzw34n0+OLTtbgh2xhLtRnzZEKj5TtYIeO4PIxXpvgT4T/DbwUrzx+PJ9&#10;VsWjeNIb+eKZomXGHSRMFCh7DjnBFQ42WjNW3HZnrHg+fXPDOmad4Z+IbWty2oWhSR7YE28cpG2S&#10;3cMcshBGD068Y6fKafsd+HZfilF4j0u+iXwwbg3UujyD9/HJuBESEcPEWJx0wOOa+rdL1fwsI/sG&#10;o+MNN1G1yfK3Tp5q+gBY5BHfOe1dz/wiV9FdfarOeN4mAO0feZT6HtiufmaTSMlJq9inrWoaX4d0&#10;lpFR4plXEShcxoF4GOcbVHT0FfHtj+0X4Il+JZ8OQusd+kwig1US77eeQ/egkHZD2I6GvqvWbbRl&#10;S4uvEZkls1tZLeWJw37pZvlYrg/ex3r5Eb9nX9k1bt3i8Q6hanG4D7WrCI5yNpK5DZ9TUw5dtfkK&#10;nyfaPqfxfps3iDwlqHiXwXZqPEtvCxhWNjFKJoxloiV6k++c444rwjwL+1hofiWObwb45ii3LGYL&#10;3TteRVLSLxLGGbKOB/tBWPpXung/xF8KvD5ax0rxOrW7wJE3nyM43R7VWRpG+62OCTnPFcv8Tf2d&#10;/gDrWqS+NfGGlt9pmjBmnsp3hSYjnzGWMgMxX7zY5HJNaadSqaWp5nP8Cvgd4n8Q2njT4WavP4E1&#10;1HUxQwkDTpOcSgLzkMpIKo4Ug9K+otNtLzSpf+EY1ILqOkTWzCCeRS4kjPDxylvXkDvgj0rxnwWv&#10;wA8C6XeabpC313pupeVIkdxBcXQiC5IMZ2kpuzyVPPFdn4c8aeDNLlTSNKk1i8hnm/0aG7t3wN2c&#10;LG0gUjrnP0z3NaOq0rEzu3q7nHfDL9mn4a/DDx5feNPCz3dxfSLLHbW1zsaCxSY5fyyFBOFyo3Zw&#10;D3r0n4neMdN8MaJfTaifs9tY2327ULhVP7uFAcKpGcPITtA7lgK9Vt9LgTNzCVWSUsxic9AxPGfW&#10;uR15bawtNRfUNAl8RWl6Ql1aRxC4LxnPyNE3DoMHg8dKTrXWqFq5KTPz4+Ef7XsniLxZDoniO1tN&#10;O3SY0q7Xopc4W3uSf+Wb8EP1VvWvsz4jaRqfxL+Hd3F4S8iPWARPai6XKrOg5jbJOzJ47jvivONV&#10;8QfAXwndxHUfhGuntNJst5bjS7e2SSQDO2N2bG5V5AzwK7rwx8cPAM2ow6XZ6PeWS3DEvJGYpTGi&#10;4yzLG7MQOMkDFHOnsi60ueXNY+P/AIe/tleJPB1//wAI142jurG905nhngaJpoFeLChCD+/h6YJV&#10;nx1AxX1RpOsfBn4hahp/xSuvDNvBqIaMr4jsYHSFZpFGY532RndhirblI5Izxx61471e20Oxg1zT&#10;/Dlt4jt7pQZ5RDG84QAsH3MDkEdM8fj18Ff9qrwxBprWenabo8enyDe+L2FI9xJ3B40UkEEc4UnN&#10;DkuiFf8AlR9A2MU9vayeTcR6jpFyGEbI3meWpwNr54K465qz4cs/D3h6G5g0HSLLSBMwkuVsIfKE&#10;zrn5iF4JGf1rA8L6p4yvjbmXRdNtNIuo/OMllKJkcEZG3HbtzXp+nXXhb7Z/Y9wPI1TyTJsVidyn&#10;gewPOTioFdnyp+0Dd/FPUfAOqaj4A0K71Hz0GnRQ2ys9xBHID5t1sU5wB8qkDOea+f8A9m3Xfj54&#10;W10eHPGfhnxFcWFyqrYXV/DL5NpcDICyyOMCFx8p9DzX6B39/qkkRtvh9runf2qhMb2upEq/y57A&#10;hl+ncdK+d/iv8Zvi98IlRfHEFqbG5iMv2+wsbi4tQpJHlsSdqOPftzV8/lc0WvQ7H42/C21+MfhW&#10;B9PdtJ8Uaav2jSrx38l4bgYJViDlUYjrmvkzwb4L/a/8JyXEU/hl55JZVaXUkv4obmTHczLJtkB/&#10;vSA8V7L8I/2tofGHjCLS5L2zuoJo9rQNYNbSSZ67XLndIB0Wvfvi9qPimw0e58XfD69lUaZb/aTp&#10;cCLK90qddqsSG9dvrQqkuiBOXw2NbTp/iJb2NpJqdlDq0XlIJVQeVfxHHzBuqSgf7OM+nStq0U2r&#10;QEpNbwzSjIkB3w5GdqgAkYOa/NvS/wBrifXtWtbJ73xGft8scDiwFvHPudgAkUOTmQN/CMA9M88f&#10;o34P8PS6PM15qutalqvmwDEGpBFMTPySQvVscY4xz1rKrGSXMxKDi7s37k6jPHcpYuJtwbySzeXI&#10;x6qCxHUgf0r5Y+OP7NHif4taRpFrpPiq202e2me61G1vImdJrlh8jLJHz+7XgA8Zr6q0z4i6TrMt&#10;3ottYxhYiVguWi/dyOp5RW7lSCMDtXN+I28K+J7mKHWYtT0WSAKrXVnKIbZuepkxgqenr2rj9o4n&#10;QmcX+zj8KviV8DNFbw9qPiey1vRXBdLGOOYbJics0bOx2A5G5VUDgGu8+Knwx8FfH/Q28M+PrB5L&#10;e3kEtneWTKl5ZysMFomYMrAjGQylWA5HSvlf4sfDH4x6bNLrXwfS18Z6JKN0cFzfzTahDIuRIQDL&#10;HHKD0AU5z26Vw/7N37QU+leNbjwF8U7S88OeI3Iis/t/nQho+qWckcxyrkkmNzndnGemac52vEpL&#10;qe+/D/8AZR+Hfw+N5YWXxW1/7NMTC2jx3lvb6fIhYF0mg2sCWA2sYyh6+pFfTet+O/hNpOp/bk8T&#10;aXYBmjjnha8iEGYwQOpwGx1H4184/Gz4d3Pj3w7eap4Igtf+EihglMKXMeYpt3LIVzs8zn5S2QM+&#10;+a+Mf2QL3xf42+PmneHfE2j2E2h6At0fEdlfadH9kgwCiq4K7RIXGI1OOQcA4pxXPBuXQlxctj9X&#10;LDxPp+uRzXdheR39og2pd2pLopboAcD3wa6e+03R9esGsL27n8zGZIxJ5TSAryOBjrk+9VvG+t+G&#10;NN0K9mitILTS7BitvBZqturufu/KMc5wDVTwTYt4v8CWurST2txrVuGM0dpKGkjTd8qyKDndtwPe&#10;ubkM+T7J4l8SbL4AHVTN8TPh7Y32oW0S26XS6PJcyPBEv/LR40fKqowGySO2BU/hj47fBj4daGdK&#10;+H9nd6PpsjM5tNPsmXyj1JZXzsBzxkV60PiM/wAOtInudZ8QadbW8cu5pdUYRgM3RAxOCOOB6182&#10;/FP9mj4M/HC+k8a6df3vgzXdZiaWS60yQLpl7K+AJDExaMk45WKRNx5I3ZNa0nzaPZBJO1rn0J4S&#10;u08Y+GZvE97pj3mhXs5jNvq0G/HlkESGOQMvlnja/TJryHxN8ZPA/wAKdXTS5PBcuiXcbudPuLe2&#10;tbaOR+j/AGeUbctg/MRyQcdK6H9lbR/i/wDBy3/4VZ8S9QsvEvh6SaSKw1GCeR5LdAp2LIswyI2A&#10;xjkAnA6ZOz+098CNJ+JfhY6HdPJbEB5dH1WFRKLO6J+5KOpRjw2OdvPanFe/8WgqT1P/0f0J8Qft&#10;b/Bm5M+i6ppWoarbySi02yQ2bW07yHaBsnuVLZPAyuTnjINe3eBZ9GvtNGpR+EIvC9lLGrIZ47WF&#10;pFbG0MkRO0HPGa+Kb/4p/AT9nSO4sfhPpf8AwkHiP7IkDa3JdfabBnXaWDyPctKCx+bZCnPALYxX&#10;unwt1LxPrfhmf43fG6+k0+1aFbiy0uIyR2MFtEp/fi2DM7yTbvlVsscYwcjPK1GylE6D6xNxbQmO&#10;GSREMvESEgF/ZR1PHpmuB+Ivi3WPBWjyazY6ct/DCCZBvKlfTOASMnjIz/j+fuqftOah4l+JwvLN&#10;JIrWKVLeytBIUZIy67GZVYK80hUjBLKobgnAJ/STSL618WeG4Li5SOWK9t189AQ6HzEBZcjIIw2K&#10;nnU1ZF2tqfF/g39q3xx8S/EcHhXwZ4esXvpwXImMjpDEpw0kjCRNqLkZOCOwySAfoH4v/GbT/hJ4&#10;eiN0kV/4guIgbeziBVHbhS7LuZ1j3ZAA3EkYGcZrS+Ffwo8I/DK01VfDMAF9qV1LNdXMpMjMNx8t&#10;Bn7saLj5V6kkkliTTtdk0jwLeSa7ZeH9R8Q+INQR0FxBF5jOVBZYzK5CRJycCMHaoJ2nuqcmo2kO&#10;U4cy0PDvD3iz9qPxZbLrN7a6V4Q00xea1zexokAQfxeVJJLOpI6bgARjpXv3w68SL4gSQ/2w3iKS&#10;IBJb+1hSDT1cjdtTDHc2CGyN3DDOM8/LHjvwj+0d8XPEtjY+JLI+HvDUckS7LW4ikhCOwMkskaTG&#10;R5lUYUupRP4VU7mb63u9C1Lwv4OtfC3w3tYbcwwi3t5ZnHl2y95G3bmklYktlg25yWfPRrptyezM&#10;6sk1axq2njbQrrxRceEo5h9stwuWBBRnYFigIP3lA5B75HHGfHP2hdF8Zw+HrnxP4P1HU4p7VVeS&#10;G1vLiFVVGBdgkMibiVHvjk4PSuC8Lfs6+P8ARfFkXi+68S2rTQzrcFf30zOdwLBncL975ucE5JJz&#10;zn7HuIIr22ktrhQySqUbPIIYYPH0rXlb3MotRaaPjf8AZ18C+N7+2HxL+Ieq6i0FyjNY2F1dTP5k&#10;R5E04aTYUOMxqV5XDZweew+JfhX4i/GacaDpVwPDfhdBk3s6+c97uH/PurqxXHKbinc9cV9Gstla&#10;WsWns0UUKoI0SQgLtQYxgkZwMcZryLxtZeCvFDfYPE3jn7BCxMLWVnqMNlFKHwuyRSWZ8kjgsRzW&#10;Upt+7Y0c7u6PmpdS+AvwBv4rDw/FceOfGd0vkRLCRNEbjJ2x4XMMbFgcKqySr0JG4bvq+bxbf+B/&#10;CB8VfEy6tor6SNVa0s1KW0cjKT5SbmkLMDnc5JGOnAyeW8P/AAb+DPwkmm+IFtZpbTWkLN9uuZWl&#10;8sSfeaNB8nmPwo2LuYkKuScHjfG3xV/Z08ZX1tpXia5udUnU+XbW8UN9FmQkD5AgjBcnC9cnp35m&#10;EJLZClJSOW+FP7R2n+KPGl1b3l1KyTxhp0lGEhAYbDAqlgsY37T/ABNjccnJr0z9oP4A6X8cNCtt&#10;PuLlrG6guIXWdOGEW9d+PcKDj/8AWD1Xgr4a/C7w0p1LQvCNroE2orGjm4hjWeYDLKj5eRiRydrH&#10;PXA616VealbNeposN3HDfSRmRYm5cxjI3AemRVODkmmTdLZHlun+C/DHw18A2vw68LzHw/pFlAsU&#10;12rZumjAHmNExy7TydC5Bx2BOAPCfE2p+L/h5p02kfs4fDO8mvb75bjW9QjIdlwR5oe4JMgzhl8x&#10;toJYmLnDdL8e/iJ8WPhBoT614dTTLyzV4o1eexuLifc5LOfluIwOFIycncy4Vuh8A+Gvxz+PnjDS&#10;p/iB8Rll0rw7ZSC2tNO0+0RJtY1CQ7YLSAENMZGckYQndgdBnDpwlrzMbdyHwN4P+JujeLbfx38Y&#10;2k8QfETWbh4PB/h+4uUfyjCXka8uvJAjhtrUEkbMey7yuPozxj4E+KPhL4c3uj/DO3bX/G/ibMuv&#10;eI554YJXcqyjyzNIpVYgdkEagJEgOBvYk+U+NvF978AdEvPiH4ynhvfiz4ziaGxsg/nQ6TpyFcRK&#10;MlSkRC72GVaYgDcu+R4Ph1qH7aXxRWLV73UI/COh3iCWKW7gs2eSNgu1oUW3E3zg7hvVVx0Y9a3j&#10;FaSEcN+z/wDBX9pz4U+JrrWvFT27aW6tP5bzxzESAjdlkldgHQbcEEcE5Bzu+0PEXibTfHOixaO2&#10;mu88hR5IpgpCnBVtqjeGOCQPY59qp6NaaNrOqv4WHizUvFupWao2plblVsrYtuCGQQrsDFlIEe5m&#10;4Ocd+gm8T+BvAGsxeHEhlnuVRftc8IEi2vmYKecSwId1JYIoaTaAduGUmZVJPcDvYtDh1LT4LbXL&#10;aJ4Y1QR2mD5KhPu7kztbtwQQMcCvNfif4K+LPizS303wb4msvDMQK7PIil83arKQDOjKyDA/gUe+&#10;RkHQ+L2meKNS8Oi+8KXN0j28Ukuy0u5LRnPBXc8To5HHY8c9ia/M/wDZ38K/Gv46/EbUbP4g67rI&#10;8JaIzDVBLc3CmeZZSIrYSM+/5wpZhlsIRz8w3ZWA+hvg5+xjceH/AIjRfEH4m67B4qn09/tMaq8s&#10;vm6gD8skzzFnbyhzgsSWx91QVb6R+M/wlb4rQQWWp+KZdI023O+O1jiUoXwQ0jM0ilmw2AeNg6dW&#10;3eTfGLx1421C4i+EP7P+n3U8mmGNNSudP/dpEvzYtlumZUjYEZlcyKwOAT8zZ8n0X9n3wl8N1Pj7&#10;9pnxtEUmH2gaU1zIimUsD+8l8wzXTAkDZEijd3YE515edbgdv8Mv2P8AwD4B8R3WueGfGc99ezxr&#10;G0SCOTYybnzjfI2TknBIxwFxyD9p6fbX19ZW8XiCFHkt/KdX/wCekqDmTbxt57H36V4V8GfiXZfE&#10;ie5X4Y+Ho9E8HaTL9mmvrqJI5r24Xa2yCKIkABT80jsXwwyqnrwnj79p2x074m6f4P0DWdPtoIrk&#10;RPHLh5tUmTIliibawSNCVAkHJYnBxjMKFgPqXxJ458IeEgsfiTWLTTHkyEWaQLJwM8Lyf0NfJHxG&#10;8Tfsk+N3EPjPxZNq00QZNsNzd3G3vgLErKvfBxnt3Ne9+PfA+j/FTw3HqVhKyXD27m3uoQpkXepA&#10;wCCCyHp3yOor4Y/Zh/ZIu9J+Imo/Evx7dG60XRrmY6VYyhm8663ZadyT8yRkDb8uWbjJCkuSpwd5&#10;SLTPsL4ffBn4J/AuK88f6Tp8OhGa3VJbrUJfmhhLZABcnY0hIBGSxOFABJFeW+NPj3+y14k15NL1&#10;i2m8UajeMlqsVvbvOJ8HCoqu8akAkZGMZPPJroPiz8MPH/x5uzb6nqi+EPBun7JrfevnzXTKcyTu&#10;iTw+X+7BWNnbCAklGya8ek+LX7J/7Jdq+l/D+BfEGvywB5J7O7W83SOABvuppnWIPtJMVsrbQP8A&#10;VjIzTSlCyYz7G8K+A/AdlZCey8EW3hyKWJGZLiG2WTB5CusUkmCM9CeDXfi90rQzp+lXl4kUt432&#10;e1WVgrSyBckKD7D9QOpGfnf4P+JvGnjPw6/xs+LhGgaTLbi70jRgrRRW1ptLC5uIyWeSeRSCgbO0&#10;fdXJFfCHxR/bF027+MhluILqK0090trTDri1jDpKJXTd880nBJAcBG2DJ5aYxsrCaP0t+JvxG1rw&#10;KJZE8PrqGnJbtK873Hlo2OGXCxyHIz0CsTnOK+MfD37f+p+NvGo+H3grwhDc6vcXDWdlEJp5AZI/&#10;vPM3kwokagZyGY47V9reGNd0P4w+Bwk3lytLGnnonzKC65V1Gc7G/wARnivOvgh+z74b+EV94g8W&#10;2Wl+d4g1e7kkyxU+WjBRsiZiQgfGWI5wOhJO6epFn0R0Pxk+N1t8EPAkOueJfIu9duY9kNraxv5T&#10;ygEs2CzOIk6bi2SSAMZ4+VfhR8fv2svj5eC78E6JpWi+Hz8r6ve6ZJHAjAjIRnv5DM3PPlxEDHJG&#10;Rn1rx/4N+H1vrUvjv4y28/jPXZJALPQ7BGlht7aI/Inku6IUTO5/MYKSzZDk8/MHxT/aT/aU8X/8&#10;Uf8ACrwJqfhbTJsxW8tlbma9ZAMKgmjzFBnHPljKn5d+OvReDhawWP0hsNROj39p4b8SeJf7d8Q3&#10;HKWtrHHbHy1UFpGhRmaNFzncz9CAAT1Z4p+KPh/wp4q0rwe0ctxdagd8xgTdHaRYLb5TnIyqs3GT&#10;gcjlc+KfBf4YeJPgN8K5tR1VJvFHxB1wtPePxI/2q4LSeW8qjc0cTMTJJklyOpO0n4H8UfB/9tPx&#10;N8Ubrx3baReJD9r3pHc3FsBMhIyuBKdke1VAHbbyOucqdKMt3YnlP0t+NHh7xbNbJ4h8K6xqcMKI&#10;TJb2l5JEjORlDwdqoxABOOATjBOR+cHwVsP2ifjb8XpPDGva/rWneGfD85bXHTUb5POiVnCRxbnw&#10;xlaNQQx+6xPzKGB/Tz4ez+J7LQIvDXj+zdXMIUSlQ6kOPmicqW3FTnBBP6c+gaL4S0jw7YXFpoaL&#10;Zy3XMk6KN7HkIT67AeM9CSepNVz8mliORS3Pir9pv4teItIsofgZ8CNLm1LVSiQakbJXl+ywsuRb&#10;blO5pZQcyDdnaTuYE4b5++H37KWu6BAvxD/ax8aWnh3QoX8xNHe4gaaYuMeXPcOvyncVIihaR2bA&#10;DHv+lEvhjxH4f0yXQvhlb2GjmYySy6lqAa6kkmmyTKUDKXfcc5ckHpjFfDPjr9hX4ofE7xtH4u8f&#10;/Ew3pSQMtoRcMnlrjKRYkVYQRn7keFJzjOSd6FZKLitPMqx9KfBTxz4X8dXN5pPwP0a20vwTojJa&#10;XGteWoe+mCq4jtArHcqqcNJISQT90YGeI+MP7T3h3w18StL8D6Z4l0+xWynT7aJpfmuLlgwS3yM5&#10;UYwR/E7Dn5cN9D2fg3wz8NPhlafD7w1qVt4XtLezWxtbyUqHUhQrygyOC0rDJyWJ3HPbFfBHiD9i&#10;D4FeNPEB1PWviYDeFFWKC0uLdZQUH3lMkssrMSSW3FgScEY4qeWmnzWuRzvofePiDw1oPxY8Lx61&#10;ap5V7JEwhkKqXRxlSj9sjkA9uo4r4c/Z1/Y4GkfFzVPiR48K3+n6TPIumRTMzPJcBuGl3Abli27+&#10;eGZucgc/efgHwBD8OtMh0zw3dT3mmpbwxJDcyeZgQqFV1csxyQPmJzn1rrdW1Gw8O6Lc6jqahI13&#10;PIsaF97Pnjao53dOePU1y+0lGT5HZMt2e6PkL4zeCPij+0jfz+HPDuoReFfAmmsp/tC5jaSXULpT&#10;l5FiDp+7iGQhc4LZPHSvnhPGv7HX7FFrPH4R/wCK78aTRFZ7wXKXSRycffnJMFsuQMpbpJIqhQy7&#10;dufrfxh8W/gDq+nsPF2tX02mW4Eb2EMN0LaTAyFMUEf7we2SvYgDivFfAXhL9i34v+NJ4vBPh+71&#10;LVXkimnmMV9FBAseSG812WJFyuGVDycBlywB3ozqf8vF7vkRyncfs4678S/j9aN8XvivK+laBFKw&#10;0bRLYSWdjKsTyK09zFJmSTGFA8xmXIOMLuB+R/2jf25/BsPxOg02w83UrLSXNtYpDIqRyTybPMlw&#10;XG4kMFVsEhScdST+gPxS+NfwZ+CumQ/DzxBbXMtsLRITp+nxeaEhYEJHITIhJdVYlcsxXl+GG758&#10;8BfFX9mH4q621n4K+D11rOpBWE7nTNOYwCMqMTFrkuFwwOVDgA+uM2o83vcpJ9NfDT4iaL8X/Ccd&#10;jPIGkubRJYpSQWbKg5HJw6bhnPr9a4n4WfsxeDPAvxJ1P4rXVjHNrbs6WhT/AFaySg+dOkf8LSA4&#10;9iWx1JPuWi+GtO06OMadpNpodztJitoihdUPUkJgY4GcZ/x6u21C0dbiC0uYr2+s12ywCUbkkI+V&#10;G67M+pFZXtJgfI3xV+FfhLxtqx8b/tC3876PbExaL4btXlzEHO1nZIQzyzy4CkrjapwGG5s/LHxG&#10;/ay8a+DdMHwy/Zk+GGoaHZ2UfkLI+mzveIAMbxEsbRRFlHyvNI7Oc8DGT9G/GD9rnVvhBo8mv+Jv&#10;DVnZh7k2losk0s1wxTO5jGkQ+ToMll5Yc88Wf2YP2mfGf7SWuahc2WiWOmeG9JjQXN15c7TS3Dtg&#10;RIXkQIcKxztbHfGBuulUaTbAo/sefB7xV4Z0W++NHxe+2Xvi7W7dDDHeyyX13bWkSt92WUtMzzbj&#10;tUnhcAAbjXyb+0eP2z/iD44uNU8F+Dte0y0tpEFj9khsiy26KroTJLcBmlErNu2+nAwct9KftXft&#10;tH4La0PBXw3gsdV1212HURdW8tzHCJNx2IIZYQ0oCncpfI3A44OYfgv46/bK+Ny2mua1Hpngzwxc&#10;otzHqD6apkmt3GV8mJ7qR2ZwchziPbznOAb9nJfvWlb8zKbUvdR7V+z1rnxSt/B2lWfxV0GbSb25&#10;jEU0bFGMUqrlncozqFY5JG44OQNwwT7TpfhfQ9F1bUde0KGGbUb5VXKqv7pRkkZHzbWY5IJ5wKq+&#10;CNd8O+JHuItG1o+JmsQsd1qduyNY/aOjRRmJihkAOWVS20cE54rI8GePNA1XxbrfhzSGMyafKkLX&#10;iMrQvPlg8KsMfMjAgjsR7iuVrmk5FP3bXG3/AILGlard+MrbR08R+Kr6KKAXF9IkdtaxoWZVjzua&#10;ONCdxCqSx5BBNfG3x5/Z+/a3+N0p0y68e6Dpegzx+Xcafbrfx2hDNkr5EcqebwAGaaWTP8Cx/Nu7&#10;H9p3Tvin4Z8G+I9e8IarrV3qMaLNYRW17PGsSI6mTIVgSVjBwM88kAsRXiH7DGmfFv4v65ffEj4o&#10;a1qU3hTScQ2VrPd3TRahd5B3S+ZLtkih25KsCWLAMFXKu6cW4cyMXUvU5T6E/Zk/Yt8K/BTw1qsv&#10;iWe08TeKdbQQyam1qyxW9ugiKxQR3DzbT5sYlL8fMFwMICeb8V/sma1o9je6lpPiWwmWLMkFpewG&#10;BBGAMq0/mtyME7tv1BOSfA/2tPjd8fPi94+j+DX7OHhbVNU0+Fmt59Qt7h7eC8mRh53mOkkUUdsh&#10;AUtOxVjkbPnQvN4O/Zv0D4H29l8SP20PifZXN5PEZ4PCdo4htpWgBYxAk/aL7YzqSkSRxhwAS6MQ&#10;0VsEqiUmzqjBI8imFrJeXdvHvuWsiDdyW+9khViwDMdq4U7Tz7N6c3rW6gTFvEkp77t1a3x0+PGq&#10;/Ez4RC4+F/hrTfBfwj0/Wf7LuIpIo0vtTuUxIYVhtMxW1sRIBJtkEhkwwYpnd8ceG/Ft5qWqppMX&#10;iIQeX+6hiuD88r4rjjR5uplUxHL0Pt3SdWgEgVgyhcDfuAx+FLPrduXkjjALM2NxG7jv8p9a+GNZ&#10;+KXxB8I6hNptxHb3EyY428e3z+9ZUX7QnjG4iLajpFkVQgYifa+frWzy2XQlY2PVH2nJJ9lvQ8cY&#10;bawLZX5sV6TB4ssXjVobhopTgCNsqP0r864/2itWnAjTQgCo5dpzk/hiib9oS/tIJJ7jR4UfH7pn&#10;nJGfpil/Z0yvr0D9RpPGnhG30aKznv4g03zyyD5xn0xiqunfEvwtYF3hvIp2XouwrkDoAcc/jX5V&#10;Wf7SHiSR/M1DTLeRc4SJPlUgdSeM/nS3n7UWsQyhLbQbK3ZPuv5pY8+vGPyp/wBnVA+vQP1Zv/i5&#10;pYjjmQRIQchFQs4PqT2+gqlN8Y4yrGKbIAyQICBz2Ixyfc1+TOpfHL4lXk8erWF/Bbx4yIkh4H0z&#10;1/Gub1D4x/FTU1LXOuSx4GVMcYQYP0xn8KpZbPqJ5lTP1T1j4pw7JLmVLmQR53S3DLApx9T/AEr5&#10;38UftX6PocknhuK3hupDlmMTPMEPu4HX86+DJ28ReJSW1zW7qeF8/wCtuHfr6Jn/ABqmbW2gU2Wj&#10;Wz3ErEiaV16Z9CB/Wu2nlsftHPUzT+VH054i/aev9TtjBpdrdzSRMyBpQLWNhx8xRdzMPQMRXzj4&#10;k8S+LPiRqQ0y8mUwWuS0UWVQM397nJP1PFRX1nLoVrH5483U7w4t4+8ee1dtFoOq+H9D+zaXb/aN&#10;QL7pHPBaZupz/s11QwVOPQ4K+YzlZXMOz8APYPHO0DBm7EDEZ7cdaua/qviXwtDHNp1smyPmVkQ8&#10;N2J61vfDzQ/G+n6rMviQxx2MwzL50jMzDsUHNev2tvIjlQQYySPnxt29s9a6qVJR2PFrYhxlq7nn&#10;Xh+78V6tocd94liSGK6CywwxxhHWPJOWUcnfwR14rOkvviTqOoSaR4GsWsYYxvvLudQIxnvllyMe&#10;ihia9sitDqNxut2zEOSTxtI7n2q7eaVr1zpU9rp7RQ3MnKyTfPGG3DJIA5OB06etbtHPHEKT1RzG&#10;nRXvhrT/AD/E/iRrx5AN81zIsduvqqbzk9umeOceunKdPWAXsE63sMu3a4UqCW6AA8k/gK4yX4K3&#10;ep6zaax478S3Wsi2kEptljManGPkUljtjyMEKBx6V6lq/h4+IFMbXBshsCqkQAdCOjAfTpUmdWMX&#10;sznNH1Dwjrsj6NYah52r2xD3EeNq8/wqx+9tNZPxF8G6x4j01dOtdRMVxEf3Me4opfpkgYzxWd4c&#10;+A+ieFNet9bk1bUbhrOTzsHCK5H97GThq9K1zXZL68FvcWqqIzu3D5nJPYHjoKDGtUhD4DzLwB4D&#10;vvAWmXcuu3q3moXRwVt9zxRp1A3MFLMx5JwMdOecw+IvhtceK57VvEmrRWdih+0XEEH/AB8yOcgA&#10;MxKIFHTgnk9eDXqtobO6/wBaDHHGR1/jrWOn6PZ2kn9pyBY7tHTfM6p8n+zuagyWJcpc6R4bda18&#10;NfhlanT9KWP7XGgyIXE124boJJN2E9OcH/Yr0DTdWjuPDNrrOpaUlhJOhk2s2+Tym+4ctsO49e1W&#10;bDwL8Miz3uk6PYXU1qwG8YnHmt0B5bkepJ+tbE2reD4mU6/dWcJV8RxTuka74xzGgB+YeuBj3qoj&#10;qS5vhueP6D+0L4d0bxWnh2SBGtpnWKe9DZlWTno2QoRT16g9q9/8YaDDrVhJK8S3VpdQ/J8u9QHB&#10;BI+oP4VX0S6+GGvQ3CeF9L0aZbYB5jBbhghOeQzoFJyOcZrJ1nVLy8fyICQV4MBfhR9KmSKdaKty&#10;xt87nFeHvBfhT4f6ZcR+FLaRri9wLi4uW8yUrxiNGwNse7sBycZJwKry+EtA1G4gudf09tSmh3T+&#10;UxLxc527o8hSF98j2rrobG5uIlupYgLdX2yhTg7l7Me2O3an+I/G3hPwRp41HVg4NxMsaw2kfmSn&#10;HTcWZAoPqeKnlMlKc6vM3qeTeJ/iPq1o39keE/Dtxem3AQFIJEt0PTCJHhpMYwCdqjHcYr174eXu&#10;veB/Av2jxbcT3HiLV5XmXTi4l+yxdIl2KdqnbywHTIHUGo/CnxO8OeLbW7Tw5HdRC1Uu0lwiCMZ6&#10;ISP4u4HHHIrzfxB8TNM8DTfaNWhN1cyMREina7HjdhjkALkA8Zyfanyo6Vf4YrU4zxRefG1fEcVx&#10;othcm3WbzJFWUIt02csWJIbbxtBPAxX03eXthrHhuHUNZRdP1OOEedCDuIYDlWPQ964jwv4s8UeK&#10;rNdS1Pw7LpemuDseWUee+ejIGCEKOOSuDnjpWlrGk6lrcCSxLPFYo21S+AGY4By33mA56DGe9Chc&#10;VRuyi0lYwtL17yrD+zlhESyEl3QBd3pxznng+1XLKxuTG8qw5jllV9zqQmQeMgYz6D2rf8MfD681&#10;W0uryFW+TiB1IXcV67MZyOze9U9U1jxRoOgX0Wl2kMt+CTG14DImV4+Re57D3ocTgcLyucb4u8Ge&#10;OfEInsbDX7fR9OJ2hIoi1xcJxw0gKsF/2VIB71L4A8F2nhHS5tGtp3ub65kMlzduvlxs38KBSSVV&#10;R0JOWJPsKyPhT41+JXjfWri/8QxRWuj6ckglkksxbo90owkKtgElSdzgEfKOe1XfHWreKtIhWbwZ&#10;p1xfX105+zTeTviTuXw4YMQOmT9ag6JKSaot/l+ZB4w+DE/jeS3vbnXJoYICT5EKbxvzy+cn5mGB&#10;9BXp3he5b4eeFE0K3nl1cglSuoSZkwcnhccADpj8a4nwT4R8e2UMWvfEDxTezXkP75LC1n3xxjrm&#10;U/dI9cYUevPHeaRqeieKor3ULTWIr8WTCKR7MNtLN0XeVCnpzs6ZHIzQtzKvzqHJe6R52dU1dbyW&#10;5eMwwM2SipuiX2K9Qfeu5sLB9WjVbJ1ldhwIhnaq9ueB9aYni/wd4d1aKPxfcvam+bybVY03hz38&#10;z0HPWtrxF4XuNPjk+zTOdG1OPBltW2jyn6qGHIPPWt1Y89YZr94cb4r8L+CPEl1HN4mW3unCCOGA&#10;3axxjcSSVCSck+vPbFMh0+w8MqNJ0W1g0y0U7xFbrsM8h4JY5BcjAAJzgHFeZ+DvgRLo/iCLxLqW&#10;qRT6FYu8sNjt/fvLkGMSsSFVFbDbssSBt24JI9G8T6ZqPiu0ubDS9Rj055F2SSyIWOx8h9hHIyMj&#10;PvUWOyu4q0VU07WaKd/qPwvubyOPxJe6LfSAhVR8XOxm6nAVsc9fbGa7I2Nr4ehkjsILSzjnBdvs&#10;eyGNSRjO0KDn8K8n0Lwr8OfhXYG+nu4xLL8sl/fbS0ig/MsEPLHAbnYCem446aPgD4jaX4u1TVJ7&#10;bSvM03TohHBdXXzSSTu2VCxr+6QYVm53MABk1cLdSsRScqfPB3iupO2matqlwbZ7hBuYkMxJDZ6D&#10;IHXPrjrXUaCn9l3f9mXwggSNzHO0w3PxyelcD4y+Ln/Csnj1PTbOyvNTkfbHBeIXijC8tJhSvTgK&#10;Ac557c+ueHNf0f43eFV8RaLGlpqlsVW7ixhPMAJIycEr6HHB456meZX5TmpYCcqKr9DzS/8A2hfB&#10;MF3Lp9pZau9xFMYFR0hiLsCF4G5iAT0zXoHiKDTyqvfXEcDRgNIj4Lxn+IOVGDtx0/lXH2ug+B7b&#10;xQ3ifW9NWfW9MCvbOxKIkqH75QHa8i/wlgQDz1ANbdpJo+txXy6sRdQurCWORSgcTFie4ORzg1Li&#10;y69XD6Km9ep5rofxX/4Su+l0b4e+E5bpYGzNf3E7QpHGCcSTBBtjJOSBu3DpmvYcXt1Zx2tlauL9&#10;41FwInaRP9o5k+VFJyBlsjrmsbxDq9/4Y8P22leEvD0lyLhT9jsNMjFrAm0DElzKQdzNyQuCzD+K&#10;uF8D6V8R5PE8nirx+ZNJtreMrZaVFJsiMh4D+WhOQi5yzZdjTN50qU05QtFet2z0GPws0OoQ/aRt&#10;Zmyybwwdj13MOABj3rb1Dw2/hq5W+skW4smIZ1ByrkA9MZDAZ9xXAfEi08ZeKdIuNI8KRASTp5cs&#10;skhjVULAs2cZ3MBs9MMa1vgzo3xF8F6G/h3x1NZ3mlKCbaCJmluIy2d2WwBsIPAq+ZvQ5I4Wn7N1&#10;pStbp1PI/iDffHC68TSWXhkveWepMFtrfTYViW0jGAEkIA2AZ5diQfXsPdGs7qxsLTR3EupX1vAs&#10;c04cEySoB5rBz1y5bYPTAzVK51a30vVpP+EcldYj95ZRtIyTwCMHH1OKXSrq5mu3ukZY/LO5GZvv&#10;u3/odUqVtUznxOYRqpQ5Umuvc8q0/wCGfxF8ca5e6r461S48O6RPIph0uOZzO6g4VFUEovAy2ctk&#10;/d5r0R/EXhLwTqOl+Bri8mhkubhbZdOtiLm5QsdoeQcrFyctubf32V3mqaNf+ItJOlWGoXukzysT&#10;NeWiEStEQR5cbH7qnjJBycVxnhT4P+BvhtqP/CRaVDqGs67teO3F8w8uN5BhnRdgO7GdxLHg8YzW&#10;Uk0z0JKnWgpVtElokrf1+p3mt2+h+G9LNzdSSQ20bOWeWRQxReSQc/K3p9ayfBnxE+H/AMVLYDRE&#10;NhfW7iNbW5kUyNt4BUgZcuK2L7w5p3jTSZIfFlsbmwkKq8MbtAqH+JSwK/MO/PaqHhjwT8NPBF1F&#10;r3hPw4iXsBZEull+1DI6nBkfDAdOKcZ+8KlQpLDyclr0OW+IHwF8O/EK+tZNUmk0W/WQJLdQoWaa&#10;P+EFWOG77TkYx6cV6SfDei+EtJsPDHhaOQ2umxrAqOVMjIpJYuVABdySSfyAAArl9a1PX765hnBk&#10;nUfdAGHA/wBo9cV0di9/bupvBvaRdqM74Q+4PNaOn1OBZnVqQ9jLZHm9h8Pfhzoeqaz8QdRtpdRu&#10;YpDO19rP72Gz+6qKqqCGIHCjYzDAAxXk3iD41eJvFniK18KfDKzuI766nSNr+7twDGgIAkjh+dYo&#10;lGXLNk4x93Bz9G+OfHvg74fTReHfHF/axS3FsLpbKGGS4TazkDzMjY2WXIz7GsbSvGWlePdBvNX8&#10;Nl1sRMLVZXt/IlaZVUnByfkAYYxgVlZdHY9SlOtGKnWpudtr/wCR0+szXlrFcs80+pvFamQpEvzz&#10;eSOBtXlWk/iHvXgPw18WftBv42ll8W+H7y+0DVJRG8F7IYrfTrdmA3xHPyLGuAeMmul8Q/Fbwp8K&#10;51s9alubvUbtd6QWSqSqHH3mY8Et0Fd/4V8R6v4u0qfX9Z0vUtGtQC1t9tfDSpn7xBHygfTBo+3v&#10;sY0+fD4ZzdK/P3/Q1PFUNpo93IbExzrK372Fl+RhncF24wR3waoah4z1W/dJEhBVrcQbUGAidANm&#10;MD/dFV77StX1SKK5nS53vJtjcptEsa9WC4yxxzuFXV8Ja0mkHUrRZDFvMYMmAxK9WVcZUZ7mutWP&#10;E9+z5L+hr6dJqF6Z5Z55XSNNscSDiSXsN/VYweqjrn2r538Y/Cfxb41vIJfHvjLzdPtWWT+zNNsw&#10;tuiEhmWMh0Uuw6yMrMeCc4FeseNdT8aaZ4Hjl+HOn6bJd2LSyX0d5H51xPCFOEiBwpPUsv3m4weC&#10;Dynwh1T4jeJtBv8AxR8RYhZ2lxPHY6ZbG1FsrfeMsgGAxUYC59c4PykGZcrlZnsYKOIoYd4inNJ9&#10;nuei2X2C0t4bOxVYbS2ijt4Y+crDCgRFyR1CgZOef1PjE37OXgma+ufEWrajrs17d3E1z5sGyNFe&#10;Q7hklWOAT1BBx0rrviMPiNeyaV4Y+D9jcWsmrF5ZtW8sQwwQxKowZ2BCFmyTzuwABndirXhPwzqH&#10;gm0l17xf4nvtc1SDMV3d3lxt0yyJXkDzD97DcsxBI6KCcVnJKUjpwyq06Mp05+9Jbdf+B8ztLi+1&#10;DVZtN0u4W0KokVrCATJcBwMK7t97LH7xJPPPUmvn3xPo3/C0P2gdN8DTYn0LwXbmXVXiOIyYcySg&#10;+hkkKQkdR+Br1W38W+GY/h/rPxO0+7nvU0meaBZfK8uC4lhCqrREYZ0MrqA525/ujGa4L4M6NZeG&#10;vh7qHxH8bXjWX/CSTS6hqF0PmmW0ic7FCn7zzSFio6fMDzU1rNqIZbhqmGVStU+L4V6v9Ue4+d/a&#10;tzNHEGhNxL5UaRD59o4HH+5Wf4u8B+D/ABJBaaV4ls/3Fhh/Ja5+zqrsBlmwwJJGM7vyrtPCGs+F&#10;/GVnB418DSs+mElWXYIpopF4YSIC5BHr0PYmvlv4n/suar4v8Wtqfw91NEXU5JJtRXU7ho0imYhm&#10;cPhi+87iVxuz0znAmTdrRRFDDRVTlqzcH3t/wT2nw54Z8I+DI2h8G6Xa2K6ggMk0T73mVfmUGViz&#10;BAedq7VJwcEgGtq68P8AhDxHb48cPokltGRJFDrFwluVbkbvL3g5x0JHI7Vr6L4c0zTIrDR4Ji9n&#10;pFsmnwSNnEn2ZVG7HbzPvdepr5vs/wBnE+I/FOqeN/jBfrNNe3DzQ6VpTuwkAGQGcjesaquFRBnA&#10;HzCk00ticJadeVSrVd182z3Tw7oPhLw6JfFfgDTNKgt2DwSXmmbJ0fafmAZSDt+mevIp2pahqd3c&#10;pIqNceYAqhuDkdRg4Ixn0ryzxV8UfAPgY2ngzSoormRXEVrpeiFSyuxwoupQSiMzHovmPnk4Jr6J&#10;OlaEmprNbRiytLZFyVcP5brkuxZiFYxjOWJA4ram4qNonm4rDV3PnrX12v2OHt4b+zuDLdwluPkQ&#10;Ect0IyfYk1P4s+Ivg/4ey2vhnxbqWlxXRgW6Fg0U1yiI7OFJPlhA5werZGeOxrgvCH7Q3w9+JWp3&#10;HhgWcfhx45ni0uS7nDC6TcQnmy4AWV8Z5JXJxnnNbfj34U+HfiGsWn+MrN7OaA4W+tublAQAR1AY&#10;HA4YNg9AM5pSkpx906aFCGFrcmMTVzqfDHjaHx3pj6h4VlQ6ekhhL2cflESLyVIHOBkEZPP05KfE&#10;v4xaD8Hbq107xDdCe6vIvPiXyGnkKBmTccsoA3qwHqRXSeBfCfhP4c6DB4d8NSFNPs3kuGeUgzzz&#10;udzvKwA3H7qjj7igc1zWrfDT4Z+IvGsvjvVbK58TaqYYoYbHU5FlsrZIkVPN8pAQFPcyhoyzcLnB&#10;XN07I3w0sJUrSU27dP0Nz4d/ETwAAID/f0HxK0u51+wbUNJ0mNR5FzqNosUF0OdxjbJ3RrjBI7/p&#10;p3dzeFzLHci6Ko5E6Rn7M7DoivxluOfTkdQRXzj8Tf2kXtrabQPCVhc63c7vISSa2dNMRYwAnlRq&#10;fMuGzgLuCRqQMKwr6J+Hv/CR3ug6GvxMl83UY4Fupw0aWvlyylXS3dIxtBjB2kcHrkA8DSlKysZZ&#10;hgruM07J93cvahpOtrAuoXYe4jhVQ3mIRF052sOB6H6VzfjvXvEPhj4fw+MvDWiy+IbiKRjeQyuy&#10;x29oFO5o1QqSQyqcgE7QeO48L8f/ABR/aBf4t3Y8JaDrOpeD9Ib7Db2C2rtZ3MYP72VtqlXaRyxD&#10;dVXGMYxX2JbatqupeHNJvfJ/ssT2sbrasdzwcYEbgAD5R75B47ctyvpYh4D6rUjNyUk/6+R8r/Bn&#10;4t6z8ZtX1O2uNM+w6fpUMcrSQzSbzPIW2JgnbyEfseh/HuPj/wDEGP4T+EdLh0izh1LXtYvBa2cE&#10;/mFvKK5nkCRMrO24xxoCTyT1xivVNPSw0e1trfR9It9HsLaSSVYrKFYkaZ9u6VwqjezbRknJx3qa&#10;W8l1fUrSSCGB7qFpHS5ukBW1jPMrqeGDMDgBTk/QVFny2ZoqmGhiXXjDR9P+CeM/C7w98VdVe28V&#10;fFhdP0uyKs9poC26PcXJeNlVp1JO1kDZVDl93DKvNeuQTQapb3MWlSWVi9u5EtllUu95IGWgUlog&#10;38O7n2ry34q+Gfjt4invLD4ey6fpmmyOD/at/MF1KYbQCkb7CIIVbOzYqvznecmn/Ar4az/Crw9L&#10;Za7LBqGr6ldy3uoz2rGQqqqBFEpYBm28sxx95yOQu4iVjbEUo1F7WUkr7JHrmrWHhjwto1nc+JNW&#10;0rSHunKRG/kCyXU2ASkZJ+6uVLHtkcerdR03+1fDmp+E7C5m01NUhXF7ZYjnQA7gyP8AxKT68Fcr&#10;wCRXkXx5+BniH4161ol9B4ntdFstJtmWKCRGkImkfe7ja6gN90cnOAOa7f4Y6FL8P/CaeGNf8Rjx&#10;JeQS7YJdoUQxHG1UyxZjk9ScDgDPOXzX0M6mHo0oqrSl73bt+h87/Dv4JfHDRPipb3fi3U7m78L6&#10;A73r6g105W6+QpFHEkjFjK7MMqVACg5bO0H6/wDibp/iW9+GWs6b4J8k6ze2hto2Z1iIE7BCQ7YG&#10;RGWUZwQHz2qO7myPMvZysafNEjEsNw6bQT19+tYt1qt1e2yS6xem2imYRqxHOMjO1BzuHQH36VCg&#10;YTx8pzU5RWnyPA/hh+zZ4Z+HCL4h+J2pDxJrNltli06zcmzszjcXl3YLlR8xZ9iKByCcEeg6L8Zv&#10;BnxC+JH/AAgNmLjxNdNEZGbRwUsEEfzOzykrLcMDjJVVjHYEjNdP46+G3w5+IWn22leIJtUstN04&#10;u7adYtJGl0zndvuGdS8jLt+X5vl7cGofhT8M/hd8Nrm81L4Zabf/ANtXkQgS6umZ5IlSQkqpkXAj&#10;LKN5QNnGM5wQrHqVatGcHVr35unb/g/cekeO/E2jfB74YXfibxVbM8enxKY7YnyZLq8chLaLJU4D&#10;Ydm4JCqSAcVx/wAI/jf4U+I+lrPpF3FBdSbkuNNmmX7Wg5PyKDmRQv3jx+eQL/jmXwx4zt49C+L9&#10;kNUtrKY3Kxzy/Z0kdfkDqpKM4U71Ugcgn1Iqh4C0f4c6BNe6l8LfAVjE1s5tn1C2ljklR2RWeNZC&#10;zuBsfnbnIPPGMAoVaKoJ6pnFfED9mD4T+PvEdt4lvJToqxv5l5DYKI478Bg2HAICdwxUZwfYY+hN&#10;LeOCyiaRowz8sRxhF+7nvnIzS6gNMaGJTHtunjBNm/zNz6r+HXHOOPWueEEemzyxwks8QyIw25UY&#10;g8AnHQ9RQctTHVWkm7pHl/g3wH8HvgRZ6r4z0DT2v7+1Ms9z4l1lvtKWTEZWOJkVcu28ALEBIxb5&#10;36Y8H1b48fEv4meOtF0PwF4c1LM19E73+p6as8q2pkXc0MDK0FrAi8tIGaR8DdJ2r6j8e/FnRfhR&#10;Z6Vp/iubT7Q6lvuLO1htJpxGqADzGYcKTuIHyk59qT4bfHofEzU7y38MTx3EemNClwpt2UhZt2xl&#10;BIbA2kEnpkUjup1HKPPVjzM9jW5HhTw/eajfGS5vI1uJkTG8u6qXQBU5+dwq89QK+BPhR8TP2lbz&#10;xZLaeNvCHiHV7fVLvIuZ7WSBrLzCcbNyBViXA4yBgd6+n/jl8VE+CGn6XrV/cbJNTuJIcLEssrSB&#10;FkbAYgLGqsAT6kDHUjF+DHxX8ffHO/nk0ZNb0zw5DAWfV57eJLaaUHYIYPlJdt2S2HIULzjIBiWp&#10;dKjJU+Vwv5/5anup0yXXrCTw/wCI9Lt9Tsy22S1niE1q4U5XcjcHkDIIIqbUtQs/DGnQaT5MKPsW&#10;KO2ij8m2hhXhY9kYAVQBgACq2m+JRY36aVpN3P4hnUhbq+TBtoHx90yKCucc4BpupQYv45b2Ce4X&#10;CSSzKpZI2JHBJ7EYOCaDl+z7htWUmr6lPMmmWi6VatAzT3SIqXN3KB8ix84THTzHDYOMKOTXxD46&#10;/Zv/AGoPicqaTN4i8OaRp0q7ZbSO9lRrjB+aa9lCM9zK3G7cSnHyquM19QeNfCOp2ng7Udb+H9xL&#10;q/iLyxNZR3d0y2YIYF41jBVTvTcg3Z2kg8Yyfhf4U/Ev4r/ET4swfDnU9Ki0u5tlnk1GO4SXMSxg&#10;Y3h3yI2ZlGQSSCCDjqM9Ch7WNP2kY3a9P1P0f+H3hHTPgr4H0HwPDdxanLawJFPdAeWkpXGXxlgB&#10;zhck8Dmvjfxh+yZeeL/ibq/xS1H4q2OjXF/eG4WK2twJIEQARRq5nAxGigA7e3tX0h+0F4r074b/&#10;AAu1TXltP7QlsEijsoZVLRtdTMY4Xk5HyAK52jqdor5k+D/wd+PXjCytvHHxj10fD/wxBcxzfYZY&#10;Vg1C+VJFba6tg28bH5QZDvY8eWwIJB0ZVpJyp2Xe59eeBdC0ax/sq20vxhFql7Z2qJeXUXzteEff&#10;LBThenA6getelXfiDR9MeSPSyt3d3iFHKHOFPbtj/CvHdZ+I3hWbxC/g3wxLp+i6lcfunjvIBDe3&#10;cYG5DZxJ83l4DjdIFIPIAODXSeJm0Pwv4Sn1fXtQbTbHT7d72/1AfM3lxjAjB6s7OQFGCW6D0qGr&#10;HMrr3Lf194upa5pc08emeI5tTuItjMdOsIT5UsY7T7cGSPuVJC8c8cV4F490v9mjxJrVz4s+IGhX&#10;+qXRUQf6Zc/Zra1jtwEEUESyIkajHIXPOeSTXsPgX4o+FvFuhxara34vNLvP3cd/EPLaNTgBJk+8&#10;jDnr0PGa+Qvih+xPql54qtrrwD4lS38PXUwm1BNQmeRrWEkF2h+95zvltqErubGSAcilaxtRT5rc&#10;1mfcfwtg8H+F/AENn8OfDieHrKeSW4W2yHlkcqMuWBYu7gBQWbjAA4AA8N8SfGn4E2uszP4u8N+G&#10;ZdTsv3Vy+pzQz38ZQn5GBjc7lJxsBJByK+qrDSrfQPDmk6ZZW7edK8YRW+8qx4dsnHTgZPbPtx8V&#10;+CP2U/hh8J9avPiH8dbuDxv4mvLm5vovD9rF5mnQmVt7zTxTklwoYnzJysKAnIZgrVFR7aGlNJt+&#10;0n+CPpH4b6zqnijwxp+vaH4e8PaT4Y1FXukYrLGGhVyu8wGOMZYLlW5Vhg5wRXfv4uj1uKRvDUkT&#10;2SEq88SMi5UZIBIA4BBBHHNfnH8av2z7fVtbg8NeFIrXxHLFcR2sWnWhkj0FYxIAiDYY5L2XcFwQ&#10;EgXjYH61+h1tJH4a+H/9qarBDBbRQG5nhiiVUMSjzGSNAP7ilVHU8Zq1PQidCcNZrT+uhXjutQ1a&#10;zX/hE9UFldPL+9kkjWSQLjr5Z6465yAa+Pvjp+038Q/gn4tn8J6xe69PY+XH9m1cQQW9rdOy5kCB&#10;Y/4Gyhy2flPYgnxb4c/tpeKvEfje9l8QaTcyfarjFgNHti720O793F5YyHAByS2ST781+il5Y+F/&#10;i74fbwb8UPD48y7iVjHOhA2sB8yOPmjcZwcHIPQjismr6lxiqc+Wrf8AL8Thf2WPHGv/ABe8JXPx&#10;F8RalqL2188tnDBdXG6MC2cjcoAA+YDn6da+Zv2jPjt4o8KfFs/C/wCGdjqHiHU7qOKd7SGaZ8ST&#10;KZEht4rchgqQkPJkEkk5IUYr7+8O+FbfwhoEfhHwvp8Wm6VZr5FrFADsSLHJJJJZieWZiSzZJ5NV&#10;rbRotN1Z7vwJoMFvrmphYL/xLdwKyww9CxwVkuG4G2NWVThdxx0r2ZXPCEuZq69dTwX4ZfC3WNP8&#10;NzeLf2ovstrd6hKv9j+HrKWaW7iKjcV/cs0k87kf6qMuFA5YkkL9CeH9X1bU7qFF0210jwuLdhaW&#10;ySLNdOFICm4KEohP3tqlipyGJPT4h+Mvgv8Aay+JN3rWkeGNMg0jR5b2VU1DUNR36jc2isQiRtl1&#10;tbd8BzFEqtnAZmA5+nv2cvhJqfwm+GOmeC9Wv4bvVLcyz3UiE+WZrqRpGRCQCwQnG5gC2MlV6Ukh&#10;KlGS9orK/wB/zN/UPFelaBrp0XWLnT2XVY5Ps+kvKi3s9rGSpmiibl14ORxx0IFcH8dPg5L8ZvBF&#10;rD8M/EB8N6jokjy2/wBlQxQzSFQClyFw44UBTyAecNk14h8Zf2TfiR8Uviy3xFtfH2leGbeyhgs9&#10;I8ppGuYbe3XAJ2uuHLFi2DyTX0J8PfDWpeE9HsNN1Px7Y6/4jikcXMseI0uYWPyIYQzM7LyA3B6D&#10;3plSjTpyTjZ/15nzV+yR8F/jB4L8b+IvFnxWW4L7UsNOV7pZjP8ANvkuFXO5YlUIE3BSdxwBtNeu&#10;ftQfDL4jfHnQdI8DeBmt9NtTriSapd3cxjSOK3i2R/KgLSgM7NjH3sfWvpu/1SC2vFuSNr+UIAFB&#10;ORnOT35x71h+N9S8PWdlFpN9f31gmpZDnTVZricEgGNCqsx3HhgBk9OhOXKNwda0vaJLpofOXw/+&#10;HnwN/ZH0WW90qS38Q+Kli/4mviXUZES3sQoJ2qQWMCux+W3hLTy4+diFGOP+Avxvs/jv8S9Z+0WT&#10;6hc6fbRXD6ncD9zbDeE8uxhAxDAdpYFsuSSWLGu/8c+C/wBmfxV/ZkPi/wAK6jeR6LbC1tbItNp8&#10;VqhOWaSPz42aSQ5Lu5Lk8nmux+Dsvwr0Cx1CP4T+D10W3nlzNcjy3iuNmUK+YsjltmDxuIBycDJq&#10;VbYKuJhO6n8T+44L9rL42RfBnwhb61Y2dlqOsanfJpsFveqZI1t418+4fCsp3bWRRyNpYHBrm/gD&#10;+1/pnjPNolhqNw8MS/bLQRNOtpEcAukg+9GO6tzjoeK7H4lfGvwL4e15bfxhoOk+fHvuNPm1Mq5a&#10;DOPPjDIdgkI9ckDvVr4XfGzxN8W7e+ufhh4e0VdLsLkWc17dJLBCWIyfKCBRIB/FyMcdaFCL3HUm&#10;40vh1XX/AIFj3+z8MeArvxFZ+JfCKIr3JMxEa7YcnIaQIQNrN34BJ5Jr5L/Zqu7vx38bvj/8V440&#10;eSTUYfD+lyzruVIIXkWROCMAxwxHA49q+kD4t03RdG8T6ul5Be3nhrSbu7u3sx/o0M8cbHy1fJ+Z&#10;WUhh1Xvg8V84/sSWdl4K/Z60fU/EFylvcePtc1LVkM2QzrE6WajvkExbgTxhwfeofY0w7XspzSte&#10;x7PpXwx+FHwn8Xaj4l8D+FD4v+I2sTNd3V7MrPDZzT7mkmeeQNFZwsWYt5KmRh8uDgAfDPxs+Of7&#10;QHjK5ksPC3g3xFd3MbyRyamdJmW1ilyVZdPtlE0axqBgTOzSN94bMCv0S+IGv+P/AAZ4a1vxPa3t&#10;v/ZujxmdbeCy826mC4/d7twAKqMktu6e9fCUH7e+ra5rOj6Po13ObzUtQt7LypLFAYfOkWMDO7nO&#10;cgAjp15rWnG7IhVqPRxcl+X4n2t8BdA+IWhfB/RYvHrXd94k/s4favtjZuEJJZISSSSY1YKWPcGv&#10;g34rWP7XEHx5v/EXgnwxq0/h/TPL0+ysp2Q2NxaRooctG7hT5zAux4bdzwRx+iFxrfifTvCcer3e&#10;pmHVpgqNIyDyVddzyuEbI2pGrMM+nJxX5yj9uPxv4v8AEMeh+B7XWfEGrXUzxWttCIy0u0nDAJGS&#10;FKjcTxtHXgZrSWjSLpuVpShC/wAv+Doz70+HGufEqbwjYaj420I6XLdJJHJpaSC4ubQISqsZN20q&#10;wGdvJAPJzXoGg6ZoXhxUt9LtLSytlbcbe0gWFDK+FaVggG6Q4HzN8xHGa82sk1PwfpWj+IPiL4p1&#10;VNVuoYpf7DM0cjS3rAGS2gjhXdMI2O3OTnHXvUU+q6xeaFdeLbm3uNNtrd2xBchhNwcZZWwy5J5G&#10;M+melS4WOZ1HazR6zfaZqvh7TrvU/BunQa1r9wXMXnuIVhV+ck5yFVvmKblzz83QH5c+Lfwf/ae8&#10;dXfkeFfEWhMk9vG91qeoM8c9tOc747BFSVYYk4w/yyEkknpXvbaTa+O9Ms9Mvbu+0W+hxdSW63Hk&#10;ySKfvbipG8e/UZORzX5yftF+KfjX8EfE0t7f6RHdeEJZvI0u9knnn4UAA3Dq64kkwWAYY6hc4NS1&#10;Y1wtJyntddFfT+vvPoz9lb9mDxF8DdZ17X/iD4i0++u9V8jyUtWeXGwuXkaR9pLSF8EYxwDknhd/&#10;9pv9nXWvjtBa2Vh4x0rRNO0y+kvJFmRp5N8kaRxk4lRFwA3UZO4elSfsia1feMPhbZ+PPEhEUmp3&#10;NzJHDuby41tpGiJjDZIUlScfr3r4i+MvxF+J+p/GlvAvwx0mTWNQls7ea4toYPtMhublRI8knVVV&#10;FkUF3+VFAPygZrKZ0U3U9s7LXr8j61+C3wL1z4Sx3Nj4o+K1rrGliE/2daJiA212CGEolaV32BQQ&#10;0f3WznqOfsPT5FvdJtZL67h1JYyNs8J/dls4B9D1/E18j/DT4af8Kj8F3eoftFanputa3rTrdWek&#10;WsXm3sbQRsWit+QXYrjeVVEGMsx616f8KvGup/E2ZPFmmy6da+FRF5NhpFlMtxNFnaQbwqoWObBG&#10;YlJVcgD1a4amVaUnN89vke7sLCW3/tiBoN0IINzcAlIyoHUcHaPY+mK+YPGPhX4TeOrK6t/EXi3V&#10;Jby7lCXeq23mw3DQqObeFhEypAxGSq43c810J+K2m+FfEepafrut6bHYX19NaWmi3YSOedYTteSD&#10;PVSxORgqcD5lORVX45/BW2+Nfhe0n+HWuSeGdf0gyT2kcDmFfOkUfurkLkp7MM4yeoJFOxFN3kns&#10;eI+Cv2fP2UfBXjDR9d8PX+rX+tW9ylxp4uzNJbfas/ujIRGELBuR83Uc19Q/FqX4Ya5pK+EviDb3&#10;F3bXMUkklqpcL5bkEtJ5bLgZA2nPUZGK+FP2WPhd8bvDHxl16T4sLdR2en2E0MRuXLw3l3JLGUa1&#10;6LJhEZieqjqMnj079sTwr49+JbN4a+Ftk+palaNp8V6InWFokYStne5CFSSoI3A8cA4ONeXQ6G5O&#10;pyymn8yfQfh/+xz4e1exj0nwTJLqHnKbKN74XMskynICxSXBeX/dKmvq7w4dM1KO+8QPomo6FbQn&#10;dI18whiYL0OwMMY+hHpmvjn4Vfs8+Af2aYrD4g/FTU5vE3jxMyafpunM00NoxRstDE2wkohbdPNt&#10;jXqAGAJIf2gtC+Nnxetfhrqs8z2FzGZtMtdKkzp6zQo8ub522tM4AHC4VG4GSc0jLEc7k1T95/11&#10;P0C0vV0gvLe21KSJRKD5MhIxKQM4UHBJx2ANedeJ/EWoeDr3VfEh8F6dBDBC811rF3c+WGhHXLJE&#10;zljz8vHavMf2jfHGjeAtD0rxZrMMktnoNjcXXlQELLLczNFDboHP3Ruz83JHoaz/AIJftUeBfixo&#10;i6LfBLm48vyrrTtQ2NetEwIYquMXITvtw+OcHpRLUzUJ2cmtNjyfU/20PAFsv+haVoTNJIEiKxyP&#10;E244G8mNdvPU8gDnNfaF54h8U+GPh9ceJD9hXUTDFLHbxAmxXzGwWXlWZeQcHGBivjT4r/sK/Dzx&#10;54gsvGXw2vE0fTpbgTanp9vGZopRvUt5EYZfLYjcCudoOMAc19gfEHTfFOp+GdL8P+HLWU/bryE3&#10;GMgwWcA+bdgjr6EjkY6ms7O9i7K2jPhjWP2/JrS7uLG3uhd3sdw1olvZafkTSByh8smVsqxHy9d2&#10;RxX1Zp0vj9vD2mfEL4g+K28O6W9lb3moafc2cUEto8oB+zs4UMz8hQOXJ4C14N4S+GHwH/ZOludT&#10;sLC48dePkjmvoZLtfNNhbrj5mZEaO2VBkvIFaZskDghR8efGP9qvxZ461e0u9IubvVbyxu4ri0kN&#10;qY9NhljYlVtLYliwDY2yykyNjBwOKLNbmnsacnak2/mfrbY+JIr/AML33jLTxc21jYLPNCLnKvNH&#10;bj7+wjKBj0DDNTa5/Z3xH0/TjaX2s+GtSiHmxQtIsJeNyNwJGQw+XK4IYA8r2GdO/iC++Ck2p6xH&#10;u1K90m0jvICmAJ5lRJV2juM4NfmPo/xQ/am0P4l65ew+DPEPiDQv7Qljt7G8sbgwwQRExqLeTYvl&#10;nZ02cE8kEk5DClRnNOz0Xdnqn7RHjH40/CXWLu4GiX994SedGs78XVxcGONEVWExVtqF3VnG4jrt&#10;BOOPdf2IPEh8ceAtQ8aatbL9pfVbi0EILMqpEqSb/mY7mbexL5yemeK9q8O6xqniPwnaXXijTL2y&#10;h1KN0ew1CEJcwxDgJcKAUOTnBAU4x+HUeFdM0jwnokuk6PBa2NhEzxWttaRpCsbS7iTsQKN2Tuzz&#10;nnJzUtD9rHltb3vX9D8n/jL8SfiR/wALRj8H/CzT7q9utakmvltVtfOa4lmlYCRWK/dXaQSfkQDk&#10;8HH2N8KvhvqHwa8G6n4y/aO1Kx1jVfESwm20KC1W5e3NuHkZIE6PK4ZVlKoEUIMuete8NofibwD4&#10;StrH4a6ZDqushXSO9vNkUcCuxYuwJ3OATlVDdeSe1fJHxU/Zr/aR8ba9dz2Hi/TGgvII1n1G8lkS&#10;+YMuXtwqIVjtkcthYwm4H5gxJJVmHNTcFTUderZ9B/Cnx/efFO9vPEUM2mab4c0pWs7Tw5YyeZdw&#10;zMCofUNuERwqlljQEAMOeDUsnxk8MfD7xzr1j4q8RWum2U97Baada3peTzZEjDy7du8RABsFmAXO&#10;MmuE/ZR+Dmtfs+6B4k07x5q2nX8uqapDMn2CR50CpGoJlLoh3HOdpXgYOea5j47/ALLMXxd11dWu&#10;fiFp+hWq6jd6gYGtlmljNykKRrtE0GSqxdT2PfrUNAsPGGnMfRvxS8AeCfjr4EtvCt/cvYLJt1LT&#10;JrOUI9vdbDsmiMZ2Sqm45xkcnODyPmf9jL9nz4pfB79p6/8AF3izUINR0m38OXttbanE4X7ZJLJE&#10;EiaN/wB4rAKXbAYDAG49B1Hwk+Glj8HrO60jWfizaeJLDYp022uStv8AYLlTkywv50jAsMgouFOc&#10;tmvbbXxXcXEcNz+7vkLMTd2zfN1x24II68DNQ4I3hXlTVo2OZ/ay8CeLfju1n8O/h1fW9jqJ0Ca8&#10;kmvZJI7drd7mLfG7xMWVnKqB8koIJBAB3DkPhH+z98Ev2O9PsPGXxIu4PE/xKeHzLYfeeB3GCmnW&#10;ztiNI/um7lAY/MRsDFB9S6FrenwY1Z1UTSRxu0iAM/kRjcVGPmC4zwO/bNeB+IfC/wCzv4w0PUbP&#10;xfFqmurql+sk+rvBdfbyVAxb/bVVZFiwmWjVgDnnPWpasXCq0mlpc8T0j9p0/HT9qDwN8NdetoL7&#10;w9qWsrENPsJpoUt3iWSVJnlSRDNKHRCzYAVQVT5Swl+2f2lPHcvgPSB4uFnFfL4f8UPfGxmdY1ng&#10;tLWQY3MrBVUkNnGRgcjrXzX4B8D/ALI/wy+KPhPXPhL4c1GXxq16YdGCPe3SpLMhhmlmhmmb91DF&#10;Kzu7DCAZyOtfTvxOv/h3ZaCj/F/w6nikXuoXzx2pto7mJZB/rZXSVgioqdznA/VGUp0Uvdv5s+ff&#10;2ef28/hr8aG/svx1LbeD/Fd07sLeSXGm3DbsIIZXOY3K4yrcE9D1r0r48/sm/Cf49XFjqnjLT7jS&#10;9UtAqTappJjtr4xY5imLxypKFAHllkbbztIBOfCofiZ+zF4eu7WHwd8LtLh1TUJ7WxsoLGKxtru6&#10;mu5kijjVonDsGlZActgcHHy8fZ9pqXjnWWvrvxlpH/CMw2tr5j+bfR3THglgxhJQKgBz17Yz2S0O&#10;mOMi/gvb5/i7Gv8AFGVvE3hjUfDvh2QQLf6PbWNtI67liG4qykDByFLcCvEfDHgP4Dfsxam918MP&#10;CV1qvjfxWUsYLeGZ7zU7uU/OwM9w2y1gdsNMU2IdoLZCDHv2h31pZ2qXl3JFJaXUUFwl85xH5Uy7&#10;onyRja2eOR1qTWLT4gJrMZ8K/wBiRW4jLfaL6KRpRJ0Co0bcFiR1GAMnnG05SlfQmMmrzW7Pxp/a&#10;k8a/tL+NPFF14U1vwP4jj1GOEpHYW+mm5tbSOVSB9nEDXEZYhiGl3szYGNuOf1N/Z8uvF9p+zR8K&#10;bXx7B9j8Q2mnXNvcWkgZZoooFljtllR/mSX7MsZdTyHJGBXzX4u/4KUeF9I0zW/DXxD8NyxeLdEk&#10;ntcWYMSCZMqmUmKyjJ5OAy7SSDyBX1V8NZ9X1/4f+DPHmvXsOqXviHRX11LyK3+y/urmFZYojFuc&#10;/uhJtzu+YDOAcgSWorVxT1629D8q77wH+3Z4E+KX/CX/AA50zVLnTVTENlcahby2RtyxJhkgln2Y&#10;z821OFJyMNmv1H+FPiDxr4t8C22tfE7RE8L+IInMWo2CyB0LIoK3EJQnajBiGQlgpU/MRgn8xfiH&#10;+3Z4m0LW30OLXb+6vIAEnht7eKOITE/NHGQpJC8LknJx6193/DTwd4n8Q/Cqz+IXxiu/EHhbWrjz&#10;bi80yTUljjt7HP7n7XEUGxpEG8xnDoCA3zA1UpcytYiFSpypxh89j2+HxJcW1hrPhdpVljna1l0+&#10;QrtLHeJGbOTu7DAqkmk6jplvqMfh0RJcXt295JLNJmITyhVcuAMsNqjacH5scEDFcd8NNf0/4n/2&#10;x4n8OW1yvh3TL6ysNM1SeF4o7+aMsLowB1UmGKQLGHUsrMrAE4IHYaVbWPxC0fXoLywIgtNXvdMk&#10;TzGzN9hcAyjaFKqWLA4z0J6c1MUtjCo3J36nyn8Zf2XtR+I72eo3fxYfSL1opV1MXqQ3UD8gxi1D&#10;TRfZo1HDgKQxAbCkVF+yv8G/Bf7NHjnxHf8Ah/xWvjLUvFOhfZIIIxCJI/IkMk0jeXI+5D8hXIBw&#10;rEE9tv8AaH+B/jPW/D+kal8CP7J0y+0WOVrnRrqD5NV4AjdZ85aZcEL5n3iRuZQM15r/AME7bX4k&#10;T+PPjAvxZ0R7LU7HQtO8hr63WKazExvP3cJ2AbJQjFyrdYgCCQcVZG1OhVs/ZtI9V+Nvwd+DfxQg&#10;8Pn41+KWsZbGwA0+3tbn7LmNcl2bKu0r8gHpjggDJzxPwX8Ffs1/ATxrDrvw71bxHf6je+bAbSFb&#10;nULaZCjFhNBDCTIEUMyE9Oea4j9tLw78WvEmo6JZfBzStR1u8t9JtEu4dMt/Na1hmaQeZIQDtWXa&#10;B6YXJ4HHbfs5/s33HwHjg+OPx18VSXnie0inSGFLjdpumLeRmIpuAD3N0yMyBFYRAtwrsqSCZqyu&#10;ZxoVHG11a/d/lsfUd/qdz4yi/tmytJre1t7pJY0uoTbzOyHho1JyE74PI+oxXZWGkaXcsj3aO2oS&#10;LJPLIshDFwV3yMvG7lgeh618bQfHPTPjx+0d4R+DK3t9o2n313PeSQBE+1XRsE+1xrM+G8nd5LEq&#10;MNjA3K3B9c/aD+KWm/BmTQviFrEFxcaVY+I7+3uLa04kaN4HVUUk7dxZQ2G+VuVJANZmc4OK5un5&#10;j9b1K58NW/ijxJH4FjurSO2lbUNVa5iQS2sW5vnjdWcowOX2g4BJNfKV/wDtVfDLR9MiPhbw94ct&#10;2lLR24t5Y8CdsBQdsa/KzkK2SAAck4FfWPwp/aN+FHxsS8uPB1+ft8sZe70LVVEOoxRjAJkgBZJ4&#10;0LfejJGDivjL4+fsT/DPxj4i/wCEh8G3X/CFXmpy7ri3t0WTSZ3GWZoYgUMDOeOG2KR9zkmqpw8z&#10;Wjh4xvzyt8l5n6C+PDr3gHw/qniDV3guNY0/TLKeTzS7W63EvyOASS+wHO3OMDHFfnZr/wC3a1vq&#10;8llYT2lzfPOLVLeysZrjzJwwT91+8UuWb7pAyfSv0l/aJfUPFXhHXodBs2u59V0aw8iHJSRn830A&#10;JyA2SME/KRivknwb+z5+z5+yh5nj7V5JtW19JCtre3afbLpHfG2PT7eIN++O4BpcBstwIwStZRd2&#10;0aVFS5nBNrzv6nu/htPHk3hjTvE/xC8TQiC+0yO8vNLTTksHsfNiDmK4mEryDyidpLLGxI+6OcHw&#10;f8X6ff8Ahr/hOfDqS3ehvqV9p9pO6gGdLRCzyIf+eZIIBIGSvIGePzH+P37SPi34swXuieBdG1eG&#10;xtTKhtoLaaTYWyDLdlQRJOcHarZSPqNxwR+sfwKvNZ1j9nD4S6l4mjVdTTTJC7Rx+WGhSGSOKQoF&#10;ABeIIx4ABbFaSpvqYU6Lu5N6Lzud74jsLPxvoemaxFeahaWros8f2SY20zwtgOhKkhs4BBGDt5HW&#10;vzd/ah8P/HP4ea3d+KPhtZar4h8BC1juT5OqXdzd2DqmJ0kjMrTFN6l9wUqqtztCk1ylt8QP24/h&#10;T8V5h4W8Lazr3hW1iSL+yNTiU2FzbI2XkjlU4jlYnPm7vM5wwYcV+k/gzV5/iX4Ut/FT6HqXgzUY&#10;5haXek6rs87a4DedHIrbJYvmODgMcEHtWVtTrhThKzkrtnxh+xTrX/Cb/sr/ABK8a6mGbVhr2qWf&#10;mSSOxaH7HBcxrycblMjfMRnkn0x8/R+JdT8G/wDBOv4b+M/DN3Np9xp2sX0coilZDMH1O5VlJUg7&#10;GJPH0/H9nNJ0/wANaB4I1fRzbaTp8T/a7t4NPiitPtk7pl5HjQfPLJj5nIJOBnpX5nfsl+FtJ8Zf&#10;sxfCfRPEGl2ms6VZ6trGoXdrfwi4tWdLu8RI5omG11PmrIM5AZV9MDoukXXpRhC6Wl46fNnzv+zn&#10;afG3496/pOvapbyWXw9h1GKXVtV1C4nhjvbWKVRcWlmqsJJpXUMgdOEYHcwIAP2d8RL74ffDOW68&#10;NfDnTrm68QavIlrpGiW9w19e/apM/Zmm+0SMYY2bDMpIIQH049O+M9p8ZF0lvDXwd0ezg+x6eBFc&#10;yTw2UUcUajZa6bCN0cLhfkVnCqmD7EflN4r+Af7Yb6rp/idvDcemXNhqcN/ayDVrSab7TGwaOR2a&#10;djIybcknnGQAQSK5px55djNpSnaEUl5/1/wD9oPFHijVvh7oVnYXd0sVxHBo0Utq8jBPP1FxA678&#10;naBMfcLk8Y4rn/EHh3w1Pro1XxFpUGs2M4jtUa5CShUJ3b+cgMOhyAwArM/ah8Py/EPTPEcPhy9s&#10;5RreiWCW7PcIiLLbu7mNn3ZTII+YKdueQeh/PT4FfCT43fB+HUrqPxho2n2gyzaTc3Q1TT9QWVhu&#10;EkbSQCCRcbhKo3FiB93dg9k0GIqq1ux5j+0B8L/jx8L01LWvCTnxJ4Mb7S63lknmXFgj8stzEF3g&#10;RjkOFZNgBZga/Uf4atYx/s0/BfXrS2t7a41PT5ZrlYIUgje5urWSedwsYCDfIN/HrmuIi1Lwrq+n&#10;2M2oeK9L0q9mtvKv7aG9RkFwvXqcmIjGFJLAYG49T0kXj34ZWvgrRvBuveNdBQ6PqlzeWrx3kUYj&#10;jljkRY03NgbBKcemF5zzS5RwcHT5Gkj8g9J8HftB/Enx7LpHgiwn0/SXeSSHV7qBrTTI7XzCBOZ9&#10;mG3dAq75GIOASDj9M9Ml8F/s6fBW2+HGt6vHqU8Ly3V5fvbr9q1C4nbcRBCWLRRxgKiuW4VRzV2X&#10;4g/B/wAKeFW8PeEviF4VsPIytnJc6jHIsRZtzNs34coSSFGB68V8TeOfAHw38Yatcajrv7RuhXAu&#10;HEs+bZXkZiACu5J/ujnYgGBnv1NXSVmzGcHOKiopW7H238AdYl+J/wAPfH/xbtp7M2NvcLpumabA&#10;C09lJp7N5sl1IQv725EiSFQCojKdTkDYs/jR4D8J+J9T+H/xE8U2mj61c6gttpkeoKRZvB5CsMzq&#10;nlxBn3Id5A3AcZbn5v8A2fPiV+zZ+zX4T8Z+Fm+J8PiL/hMpYpfNt7CZY7YwIy/6tA24uWOTwMAD&#10;HUnyb4369+xp8X/En/CW+IvH+vxXIjCLb6VZuEZgFG/bNA4DYUA4IBxmsZpXuaKjGMo221/U+1Pj&#10;n8EdG+MWhWNn4zku9Mm0qKaXRNW01wFiEyr85jBK3EeFQAA7gucMuc15j/wT9+AHxN+E37QfiO68&#10;XzwX/h2/8L3Fna6hbT74rmdrqAxKYyQyOqebuyp2klVJzXmfwU/aT+Avwa0250TRPEfjXxZp0qAW&#10;tprVsZ1s+CpFsUjGwEBflxt44AJ491h/bm+FNlBb3UPhLxotxbZZJrfTvLYuf9rdgg/7X49abdtj&#10;ooyUHr+R57+0f8D/ABP8Y10PwH4QvrPTLrTbfUJZ7vVGkS0zZzpE8LSRJKUI3bgxUocYzkjOr8K/&#10;hV8Lv2SfDEfi/U7+LU/GMyGGXxBIgdklkGDb6TE3McaoSrSt88p3FtqFUVr/ALXHgSef7RB4E8c3&#10;UhaSTc+nAyFpTltxzyG7jnNeea58S/AfxAa+j1L4DeN9ee9gMcb3Ns0ZUcnKSAZjJ/vL83bOOKHE&#10;ydWSvGGiPOtb/aL8MfFD4qeFfA3jyOWfwhq+v2cF/ZWV0BM8dw4XzLm56uVm8tnAK4TcqkV+gX7X&#10;l1P4HOuePoBFPN4XvtG14WzfJ5og2xeWT0VZCuCwyV7c18BadoWjRWFtqPh39mTUVe1u1ntb06k4&#10;uIbi1kx827cxKOpBRxtJHzKcV7tr37QHx9+Il1LBqPwLi1aW5Typ4r6+hRZI0J2LJHLlCB345ptp&#10;2Gow5bW17mZ8Mf20PDXxNvJ28WaSnhS8WRf9NiuWurGSRiQsfEXmI5G0kjcOpYKBk9f8ZP2d/hZ8&#10;WlOo65o5i1m7gS4tdb0QrBPNBIPlklXmO4xgDLrv2nggYrg4/EP7S+n6fLpek/BzwboFrcsWnt1k&#10;tmV8cYcRSgE/qOlUX+If7Vcvl6bdJ4Q0uK02qkTT/MFPRAQzjAxwD+RxV3k1aKE6sk709Bvx4+Ft&#10;noPw/wDDEvhq4m1aaytl0pkmkTzHW2hzHJIcDc7lPnPGQOOnPwXpnh/RrPVJtcazcajIC8ouW2+X&#10;I+SWiUAcuc4bJ46Yr7KutX/asuYb61OqeHbW3uEUOtyBleTkorRb1yD/ABKOMYHAJ8X8T+HvizaX&#10;P9o3l94astoAXcGkywXk7jAiKDjg49BySM5KEovVlwxGru9zwHWNY1eRjbRwTTXQxndEdiBuuQBz&#10;nHTFem+HNW1rVfCL/wBsTq9/aTAWhCbSqZxjYBnj0xTbay+JmoiW4h1jT3ad/LcQW+Y0ZcnG3bzj&#10;1xWPPoXxJimbztSk2SEuGjtVEQBznKhc8464q0a39DmtQuvHvhPxK2peB7a8ltZSWkjVN9tIWPXY&#10;OMnpkivVrDxBovjQW58T6Td6Dq8IIErDZbyuvPLHbwTzj1rh7XS/EOqKgfxHczKgDyKiiDqeApB+&#10;X0HatW5+HZk8xE1vUbu5kYGGBriMsWXlsKSd/qMc4FbJHQp+6a1jpaeC9Ua40uFWN4nlOwhMZZM9&#10;G5555rm/sF5EpW5gEyMoRonTA2kdVJHYnNU5vh0JQo1DV9SQwud6KUyqkjnIJ6jmqEXw/guwq2s2&#10;o3LDICecWc8DAxjuOagL+ZpSadrRgku7RIEaIKI4ZmCB23AHjk7eehriX8CeOItQi8SX15ZrNaSR&#10;zeVHIqhQrD5RtICgg131p8P/AANqBBuNWvbTJILszTBhwW6LndWDNYfBe1tJJLPWZ7mSMFtskbAt&#10;tIzgEYBA7GoZrGRr+JtP0/Xr27afU7S2W92sBJIWUnGDkDjHpWH4Y8Op4dAji1+3KBgd0bb435zg&#10;qehrd1LwZ4c0lLYNpyzzTQec5DnkZwCq5wOOuKwdQ1H4RafeC0vIbwbVHnLEAFGRn5N3JpFo9A1H&#10;R7XW7WP7XqmlcBtrpNw6nvxxk+lcrN4b0mJPsz67ZRxqArb2BGMHoR9auWmleD5dDh1LS7a5ghlL&#10;NFHqD/vCDjDgJxgg1jW9tGTcSLChjhUZUr8oGT689qCLstXmj+EmgjjOv26pbniSM+YwU9unArkp&#10;tC8C3d/E81/K6Nld8EbCNWHRiDxkiulh0hLuwn1CxtIbuO22/aIkXDBT0PA7VW1HXpbGxzpmiJc2&#10;yj96PvOmPQd6DWDIRp+haZpjWceoO1s77z8h3My445XODXL3P/CG3q5v9M1CZlX5ZowASFHQZx0O&#10;a6bwH4vtPFetXGiT6bawSTwSmA+XgqyryOnUDms2fWrzRLS61CGGC5ktY0KJKmerhSeg96PfNbkG&#10;lXnhrSUMWkWmuRrKQSjEFS3rgHH1rQv9WttQ23F3pt7MsfETSEIf0NJ4c8b+KvEE0d1d2NtDpaM2&#10;6RYtpkYYG1D3YHv0HNaurX95fA5/dxJyUH8IPc+vTFQ01uMxLSewlaRodJuPMLAiPzgQ47bsAAfh&#10;UrTfaWkgttAVkJ/eCSXzM46Z4BwDT9Wik0W8YzW7hpEUvGT84GfY8Gukv9E1G0tBq/hueOVNiNJA&#10;WV5oi397B6fWkBx4g1CzLPdeHoE8tiYmRBk4657454qV9Su9MneR9Ot4pJuTvTJAPTjrz71yOr/8&#10;JTC01xY301xHu5gkO2ZNw9O4zXRyz3uoeErC7voZBdszRXEkhwcxHCH1GRV8ptzF2XVdQnikZrSy&#10;KyDqU4Bx1470yCXV47MEwQOEYMMJltp5AH0rzu90rWrq8T+zy0NnMoUuZP3a7fvbh1zkV0FubiK1&#10;Swic7ctnLEknv749KXKFy2b7UILh5bR4wrcv8ueMDP60SalrWfMF88cXOQi4XHUfrVfQ3tr9L+NC&#10;GENuSR0OckfzqGPUIdIZPtqN9glX5wRk+g/Wi2gXtsaH2m9t9txJ4hnj3Z2lGKfyr0vwr8Z/GujT&#10;7NP1r+1AgBaG8UygoOyknI/AivN5fD2n6pafa9K2XNqPmaJjkru6YOeD7H9a5LT9HbRddtrmGVkt&#10;y376OUEEITyB6+x7Y715eMyXBY2m6eJpprzSZ1YfMsTSlzRqNH3P4b/auis5dniO2NoQQfMsRlA3&#10;qUYgk19JeD/2hfDmuQifSNatycYKXWUkByByPVj39SBX5NeIbWye4ngtCWVyM5+brySKzbSxTSQG&#10;hlcszffBPHpj6V+c5v4N5DjE/Z+5Ly2+5n1mXcb4uhpU97+vmfvRpnxJs7t1yRGrKH80qHjY46Kw&#10;xz69hXc2ninR58P5yRNyQSwyR6KOMH04ya/n/sfir4p8JDGna1cswyBbsfMiTI67X3ANzweGU4II&#10;IBr33wv+0/4jsrW2u9UsracTf8tYwVkAUkE9cE5Br8qz3wBrUqXNg5Kf4P8Ar5n1+D4+w852q6I/&#10;aWG9S9YMDkFQd2cY7/U1NaGVHAlJAVsqD0P49vw//X+ZWg/tZ+DpJTDc3d1pUpVeJwZEZmI+6VBP&#10;QlssQMDGckA/RPhz49aRfW5uNM1qyu0C/MDL5b5bjlTzgds/nX4/m3hfneCjerQdu9n+auvxPqsJ&#10;xBg6+tOovvPrtL6by9y87OVZvvD1H1PrVn+0eArqVOQ3znkf4j2rwbT/AIooQ880JfY3O/AXnsh7&#10;/Wuhj+Ivh5h5kzyIM/Kz5Yc9enQj0r4vEcP4ul8VN/metDGQlsz2yTWGkAYMsjMdpb0Hp/8Arpq6&#10;nuYFU2snO4t/L0rymw8ceHJpT5V1CHIyOe/riuot9esJyZLWaKQgZYk8H/PtXmVsqr0vii/mawrR&#10;O3W7uYjxIVDZPI649aspfTRu25NzE/MQQB+ArjVv7eR/KZ8HaC3PyjPt1pkd6rW4jikDmIk5Hv0z&#10;3rjeHmt0aqcWdV9uebcSxYA8b2yAB2H4UstzuAYnavI4OQf/ANWK51b1izyooJRVyNvykkZ4/Cg3&#10;QX5kByXZlU/kw/XihU32KaRvrconCyD5+c8kfjUMmpNbsVhA5J3HORWAk5QeY8nJ4x0qsZdmWYeg&#10;69/UV0UqWvvGBtDU5SdgCAk8H2qKK7PmhXZjgg5zySvSsh5ky6j+EDnNJ5yYZjl2zlsHnnpiun2M&#10;R3ZvS6lEckc7uD/+qqFxfebFJEDhRj7vBasqWXDskSk55HYc+1UjLKMeacA5569KuGHEzoLe4hCD&#10;5uNuB7Y7VeS4RE+9kN07V5vL4k0m0nWJ7qJGJ2kMxHBGcnHqOldFZ3r3VqtxHxG398Dg4ByCMAjB&#10;H4itK+EnBKTTsTGSZ1LLk7l5bk7uxA4xxUB8vOBu2ggdep7VjLcSIAQ2duep+8DxU0Vxxw2SegPQ&#10;DsMmuHkKNGSCM7iTk5xwen4VVmtI5FKnPHQjsaVrnKB24x8rFeuR2qF7yNAfMBAzgeppxjJFco6G&#10;3VScpuQnnaME/WrH2eEKVCAZyMgc1USceYXhyeMntk0/7QWYYDKo/r70PnY0hGtYo28yQYPBb3Hp&#10;Tks4pJnk2hQ43DPQEDNSlEkUryw6e/BzTkYRrsByMEE9+vNXdjsil/ZQVhiUEYyGX36jFXYbSSd0&#10;8pfQNgd+mcd19xViK4LcEDcuFU/z4rVha3Ks8sq5KY+Xggd+f5VcJyT1AzP7MfymtJcIocbXTgA4&#10;z8w7jkfj3p1joccUhKRhSxPmtj5GIPB9f8TWg7Rh8JIHQ988j8KtQ3QzgH8+c4HXH4V20q0euhEk&#10;yo1puXcqbQFKnPQ9MYHt1rXjSRYfKlB/cgYGPmHfg/pWE2rSeZvgfLkjJQD+HHr6mnPrkxcOXcMD&#10;kngqRyOce1b/AFih3ZPs33NXeRKyyN8i4II5bP4U8ywyZMssgwCD8xAf6/WuPkvkJyrHahG0jPTj&#10;r9KW3mP3kYgEnIPIPSs3jHsmKVI2Yp7C13NlWPRSByTTJdSRjuLL6Hvke2K5y5n2nI4HG30zUBuF&#10;CqN6gDkr71yyrSYKmjekuolyHIBfv0yCOKqy6lgKmSu35iO/tXOSTI0nmK4XafmbsR9O1StcKY1M&#10;rDG7APcnHrV+8yrG0LxJWbadrLyc8Ag/41We6BfIGCPunqPxrGFzE7tsPyjv1HA71N58TghAS2Mk&#10;dh/+uo9kFi3Ff3DkAgRseN2OmO2KlGoxurRuANpzyckj1rFkn3LlCMLzyeWBqJn2sJMbHH5HHHvT&#10;9gB0q38fyliAV6ZJOc96jF8xG48FegP8m+tcwL0oJGbn7u3n1/rUL3oZ1Lk7eflPG7/9VH1QPaHU&#10;Q6hD8szkKqnIGd2c9fpxUNzdRlSyLlmIKj0A9TXE3GuW1ngzMpjYM0hAyc9uO3Nc9c+OdLgP7rOW&#10;4+9gZHYCuyjldWp8MWS656HLeHkSBVzwW5yPaqMuoQRt5hfITbhiefoB1rym48bu4K2inYSdrMcg&#10;e571y994sL7mu5wjKMbhn8wK9rD8N1JWckc08dFHt9zrsEW+ZjhQoJU4z6Hp71y03i1LcmMzhlGR&#10;8pLP83QjHpXzhrHxW8HWBaW+1SNpCdihmOSR2xXjfiL9pjw7p7+TpNrJcOM7nbCKdvTBPXNfa5R4&#10;dZhi2lSot+bVl+J42J4iwdC/PNff/kfbVx4uupCRbHL5++7bR2/hOWx+IrkdQ8RtExe8uBDzkfKW&#10;55+6Tz396/PHXP2nPFE8hl0mFYUI2Finm4Hp/c5x2Jrw/wAReN/Gviy6+03F/JFEzfPCJGEWPpjj&#10;Psa/Tcm8EcZPXEzjTX3s+axnHeFjpTTf4H6ga/8AE3wZoQP2jUoZHHDHerEN16dwa8L8Q/tP+HI9&#10;8Om2krE8LI7IMsPYjjNfC1vZ3ZYh7pj24O1Qfp6mmz2bW7htibh3GMkHr05wa/R8r8Icnw+uIk6j&#10;+5fgfL4vjjF1NKK5T2jXfjp481ENFpl89kSpDCNNrDPqzENnHoK8nGo6ncP9p1O6lMQJLnJOc/73&#10;y5J/2azmTyz5kjhV68nhgP659Kvxrc30ZAZJFYehIyPbrn61+i4HJ8HgocmFoxS8kfK4rNcXiJXq&#10;zbOfk1uK9uvs8gLoWAUk7ufY+9b0Pm7SAzAbcjJxt/yalfRoFjJzHwegQArUHl+QqlSXjDDBx/Ov&#10;RvE5r9yguuxTYt7mBPNzjcRnPvz7Vde1idRJ+7kRuQHXn8KseVYvk3TqmegwMr+XNONvZAsFk80Y&#10;yNhxnFLmj2ApJMyYaElQPuqBu6e56elEg84LK4xN14xz+FLuBkxbAhOpHWlRFaUPkl/QnHWi4DtR&#10;mmt9MS109fMdlPzggbBk569/SsTSP7ThRob1SUJHLHBU9evJ544rtY1t0DK8IQg8jpWcviLQoZDD&#10;PbLBKDzvzn/CiEm04pAZGoRPexC28xUaIhkbBGG6c/hV3SpNes4hG8kF1Cvy7WyxC+oz0q4ALiSO&#10;8tQuyUYGDnLD19Oao6h4nl01zBLChcgMhA+Ug8c/jVr+QLmxcMlwu/yWST1HAwazZohE/PGRwTzV&#10;2LV5b60SZoxGzY4Udj7UyO3llTdKSFyevB/KsX7oFaCSXzcqdxHQY5PqKXUPD/8Aasv2mWKRGwAp&#10;3/Lj6etXbEadPJ9nvg8eM+VNHwc++KuX+m6ilsYw0kka8rOgwPYnBq27PexmZcejz2tt5EKuI4v7&#10;7Zz6kZqGO0t7uRIZYkkQA4DqMjPXHFZlxd+JLR42LLfRAjlFLNt7gg1vhMSLMn7oON2D6HsabVtb&#10;gNtfD72IR49kbckbR1/Xmp7mwn8kRCVn4JEAHf29K5Q6NrZvza+a32UneJM/w9dvtXWWsF7cXKOp&#10;I2cAei9OfWr26gUSkiwb5BjZxtPJz6023eO0TddQTeUx+VlOQta6XGlXEzW9nIZDExBwc5I607+0&#10;Y7CGV7mNpYMEuq84UdajUzK9zfaRbFTPLLGrqCCCSBn19CfxpFutD1DMWnBnkVC2S4ycY5IBOD+N&#10;aNtFpWrwxzWE8ZU8NFIAwP1GKxrnwy2lagmqR2s1sIpSW8r54nAOCBjlc+/SjTqBYFzFZRyO0Xmh&#10;F3MBw4Hr7iqFv4qgvWEdqodsfKrjoPf2rWjuIH3NEoIc4YEZOO4+lVrbT9M0+dpdNXAmPzBhu+oH&#10;oKsB8rPfkQzJh36Y4JXtmszxRZSS2lvPCqrNZcgj7xAPIzW1fyfYrbynkEc7rlcjkAHoT2qhpt+u&#10;ofuGTBf72ecE/exTTAsaRONQtkuLJU8yTkoTkbu4NaLahLDAV+wq1whyF+5wO49a4zS0k0zXJtLX&#10;dEj5eHnBGemPXmukg8XWyvLoPi+AmSM4iuPukZ+7u/CtAI4fFOkTXC2l1aG2nYFSJRj5j06dq07d&#10;1s7uJZIlJkVuSN2PTt3qW48O2Wt2kgtpY72JTlChxKrfw/N6UwxJGsdrcRSxNFENpkJLEj39aRLR&#10;lP4x0eK4e3k0w+cjeUYm/ik6DPFdRcf2e0aSW0KxOyDdER0c9h2xWR/Z2ivcLq11CGvhjDBiQzng&#10;Fl6ZzV6OxGnxvqesELDESXGc5x6c4oJKzafJApkbIY9EycnPUflWjpVtPbbp/LiuI2ySjqMoR0rl&#10;rPx7DqWom3dWhSRmCFyG69OfrXRM14pk+wmNpiCwRwSHcdvxp2YCX+twxxCW303eo4kCDLgj254r&#10;HtPEWlaqWs7RBDOcjDL1x+WDUumeK9E1r91q2NLv9+15F+VSR2IPSr83hvT7h1v3hWYrJ+6ngbaX&#10;x3OKpeYmgea/hhkltbNpzAu51Ug5C9ePpWNbeMtOur6BIrSOVpCAytvDqO+eAvHtXS21wLa8eWAF&#10;W2lGBORz1GPpVK38PWDXcraXaqstyBv5JIOc5XONoPcDP40yLo6KJ4L1wbWLMe7ftIwFHQH3HrUE&#10;skg1GRosmVY/lQD5T2yB6elP1zWdP8MaXNeSg/a5FMMSKPlaQc/gPWuF8O+K31W4ghdjFeqS6Mej&#10;dyCfT0oA9V05LV7cHzAjnhWKAkep5yMH3rl9cuvFugK09tZR6lZnOHUbmVR/eUcgfTipfEN7rQsh&#10;quija1vxJEcFpE+nHH1rJ8O/EWzuEWC4UWlxnDMeVYf3STyo/SpsZ2e9ironiUa2jOdqzxctFnbg&#10;eijnIFaev6nf6Vppv9OQO0bBpUIztU/xcdB+NbVxp+mXl2dQFpFDcFNsUkL7MhvXbwwqlFHe6ZnT&#10;5kSVX5O5tysp7YPb60BbrYwPDHiy+12eVby3CwRISZCSw3dlweMn2zXc2UDSiQ/6z7/y5+7WbHZ/&#10;KsFhbLBGnIihCouT1bAxk+5zxWJ401a/8O6dHpljaSGa9Vd83UBSBlQBzuY5weD6VblcSd3Y6dUn&#10;Zt0REMycmN+SSPQ1a8wXLq9/AsDY2+Y54APoteY+FtfuLhllvoHZosK+4EB93oa6DxlpOpMbfUvD&#10;6SyvER5kC5YFT/s1dyrEXiDw/wCNbJJb7Rb2LUoDnKooFwijr8nIP/Aaj8FeJxcM8NzEYXiAE6Yx&#10;n0O04/Wm6F4x1eFoopLC4t3DYIKkRBB144YetdxfzadfvPGiRwzTqNzqPvDHy4YDn15oE15HC+Pb&#10;bUrGGPWtCmdY0ci5SPkqDyr4/unJ+hFX/AZ1TULN77VSJFnBVEIwyhcYOe+c10sRkb5OOECtgdQB&#10;jFaKw7Y/Ot1x9OP5UFRaS5bEclraxsZIQImxy/QZz0PNek/C3V4tL8SWspX5ZWEU3IKgHgkZr568&#10;e2viq9u47DR7F3t4SHLx4xJIR069qseGrrxDpl1bre2kttMWERDrnAJ+Ugj3rzc1w/tcLJnoZbW9&#10;lWUz9eNGmCXIdDtQLjZ3w3eu+tHHlKyKVKHAfsR9K8I+H3iEazo9texLu2qIpSexHB5r3bTJ4thS&#10;NssAFQHvX5jTP0aep2Wq6b/aFquraaRKYiWlKfxAYGfqMflWeBHe2m+QAAZBz1B64z/ninWNzdab&#10;dGS3O3zgFmT+Fs9Tt7UX9l/ZV3vhYrBOWG1uVyMZx7jP5VtLcySCxErwNDIciN/3eO9PvdB0zWSD&#10;qIzJDxE393PpVq12Ko8puCOD7n0rQ2mNhvX5hwT2xVLyIPmz4kaBd+BLf/hKNJklMNs6tkAsoXI+&#10;9/CqHuxKgfUgFsXirTfFmhL4i8PSi0vPla6iYkRl1GdxwMqQehxg9+en07Lb2uo20ljeRLLBOjRS&#10;I3IKuMEfiK+dr39nS906a4vfCOq+WGZjBG6lRGjfwSEN8wz/ALPStIMmUU92bej+MIvE/h0Wl5uX&#10;UrQ7Jy+ATIP4+gwG5x6Yx1BrT8OavJJJLDKzblAHzHoTyPwPY15d4b8I+M7XXPL8Qad9mMQ2tKjA&#10;xTHBwCo7nr6V65aaDqHh53uVG95HG7K8FABhee45NdFOpcxqQhbQr6j4l0LRbuI6veRWTTEiKSRh&#10;GjPwOSccAkdeK7XR9QH2hTHKrQuOCrDBxgk/r9CK5m+8NeF/GUEum+J7ETw3G0ShTsLYyeo6HoNw&#10;+ueBXhk3w58b/DS+YeFtRlu9GZ5J1tp1JkihXGVZiTuIBPKDHqM11U52e5zukmfaltqjRxyLKckP&#10;hTnC9OeOvv7VpR6s5tJZVYCTbj049ff+lfPuheJb65WS4vFIV8EE/d3ewHAx+tU9W8aavo10/wBp&#10;2payE/e5XaBx19B+dd8K+mxzywzPdF8dwW5MDg71J4IOeD1yB/SuP1DxlPdXMkccTuSCSBySD+Fe&#10;V2/xH0G/RblLqFZASB8ww2T1P/667PT5Y78RzJIpzllIA6/UdR+NS69+gnS7m5B4suVhLAAFDjYx&#10;6Ee/b1NdJB4nF3Aso3AngjcDx/P9Kr6f8O/FevAXWh6RJdq2B8pROOxy7KB75OP6Znifw9r/AIOu&#10;0sPEWnTWLEKU3APGwYHG2VCyEjBGMgjv1Fctau4xvZ2NY00jZuNckL73tg8mTyoADDt2pkGqXN2x&#10;VYQOckYA/OvPzqUe0xyTSsWPBz29OlNj1pYiNryM2eTnr7DiuL2tzo5D2eEyLGBODlVABAyMdgfe&#10;uK8S6fqFzD9sspP9STviIILjgnBOMY/L1rnYfF1w7hLNpowF5+YHrznGOfzqnH46vr4mz+zM3JRn&#10;7jH054pVbONrjPPYPEN0Lmazu1KsZMhs8A46f/qrora7Fyhxj73JPTnt+FZ9t4fcXLSzHzBgBSeu&#10;D3PuPapNXvLfw3pk9zc/u1VSS2M5GO3vXFDnM9TkPGniIWEb28OUaTgfNyDwOCOi+tfKXjjxTN9q&#10;GmwOPtUh3TcY8tQ2Vzn35A/iroPGPjiW/RJLK3d7+bJgjYbtinOZCo6kdh3ryf7MZ5fsaIJWuR59&#10;5dNksTt+ZQT/ABY6f3a9rBUeV88jKUub3TE0Pwk+r3ciIWNsxBdx8pdT0RRyAPqele26VpEdukNi&#10;qgfOnzfc/wB2tHQNGggsV+w5bfgfMRlic43E4Bz+Hevm/wCJPj7xz4K8YTafqGkXUGnQyJuuSd0T&#10;o3QqygqvOcAtnGM+/ZS58XW9lHZeZy4jkoUpSk9z6U8a/D3SNTs7eLULlkgL4Z1IALdVGcj7x21B&#10;aeFvhxZaHHpWoeIgrWrfuHtm2yxMGDA5UkblOcY5GfQYruPh1rHhv4s+D77TbstHI8axlTlXiMyH&#10;Y2MeueQM9uOM/AGpRfEjwv49PgS8U3F1BdNY5wyQ3ShwElDEH5GyHz/dz3r3sHl/I7t7HyVbGSqq&#10;zZ+ivgfxPYaelr4csrubU4J5Sxa7G+ZwcHduViCd33WP3cnjivUbbWLa3uotOuriJoHfylMiElAB&#10;hdzdNw4GcjueTmuT8F+H7XQtC06TVWjfUNKszbTXka7BLIpPmvgcYdyTjnuR1rzDxP4xGleKbPUd&#10;Ov1edHik/sC6x5tzbyMyh41HQtHvKbsk/QAV6drHju9z1LxBpUvhfTLu1k0v+2odXuAsiuizJMZU&#10;wqurBgVU/wAJHz7gvevH9U+JnhPwnc29tq/hdPD2yTy4pZbWG1QgHLIDglVI6hcY+leleI9K1HTb&#10;VPHXgK9ulgksPtsVmmXtpQsQmjJjc4UsMLhTuDdO4rzrTPiz8LPjb4fGjfEvQYtRBQmW9tIIy0M7&#10;qQ+wcTo6qPvR8g/gTtFgi14S+Oml215cDTktNQiurwSXaWcwNwhmBjQIuzL4AB4IyQe7GvWfiPr3&#10;jnw1pzav4Skt3t44WnkScncyrgnylGdzAfMfYHvivlW+/Y4s9Umj8Rfs/eL4L5YZQzWd5I0kKrt3&#10;7fMjAdWU4BSRMnOd2Rg/Q/w6XXfB6r4C8e2zQRXFqkmmJNN9rjSUEefbLNgCTYHPcYQqvOOXoxyj&#10;FbM+cIv2t7ma9juZNTa6juBHbPaR2v7/AGscs8fz/fboua+nfh1Prd/cQeIZtXl1XSby0+S3nj8p&#10;fKlGYwqjpxkNnoQy4BU14cv7Lngqx+Kdr4o0+8k/seS5+0/2XIv3bjduVY3/AIYQ2CFOW4x2r6a8&#10;RX0Gh6PNa2pW185Z7l2jHlpCU/ezTccA5UsfUknvScV0JcVfQ0dM8UeHr3WBoVzbrE7lkhmC+XG7&#10;JwyjtkDlfXFc54nPh291E2XizS7iO2SUCK/tGfyRH0/eMDgqBzgjqa+Ar79pd7/xumjqY5PDEV2F&#10;juQgS9ZgcCYyfwqW6AdVNfoDpd/o3xP8HXGm/bBby3du1tdLAwWZNy4V4znHP3lPc1KjKJXsbfEe&#10;P/Ez4Fa54ghtdf8Aglf6Z5RhKvYXLsi3CE53pKMjcOmGwK+VNO8V/Ej4X+N7G1+J/h2TQoRObcXR&#10;tzBFvJ5ZZxmOVQOcqat/8LU+LXwa8SSeCPF9rdyrpl2Fiu7RPJeaBj8pUYMUqyDkBu9fW3w7+M+o&#10;fFHRb7T9f8PJ4g0yyIae3vLUCeISHagaBwY2LDuhFHtJR6XK5VDSS+Z5b4pvLb4Z+M7L49+ELeWX&#10;QtTY6f4ysIELYWfrdBAdufmyG6M3puauD/aHg8TfDi90vx38Pntr3wL4iihubCRIFkjglaNThjjj&#10;fywyc7twI4GfuNdK8KeKodSbR4GjtJ7M6dqulzp5aeQ4I+VR6DIPPH6V80fD3XLv4FeN3+CHxAQX&#10;vgXX5ZLjw7Pe4kht3YnEDs52hc8H0Y7sYbIb97UuLjJX3PSv2d/DmoeIfhhZ674+0XTZptQl8+xl&#10;gsvKuEt2J5kOAG3dUIxgZr3jVvFWsacx03Rbm23R7CTMQnTpDluNx98ZrprmSLRtGQaVasSEwkUQ&#10;2pGBxyeiqvbivz0/aW+Hn7Q3iXWrPTvDWhzajokSi+a700gpc3Mpz+9+YEtHj5RggZz9OeUEyOW8&#10;rbH6DXV5quu6fb634clhtLlv3d5Y36h4g6g7lLDlceuORg15pf8A/CtfiNp2o+ANWsm8OX1o+Zbv&#10;TVRVt5WO0uk4UqCW4KuACRiuB+Aknxg0jS2tfH/h6+tp4TDDdxuo/wBIjwQsyYLZcch+nQZxXIfH&#10;74E+Nm8UL8TfgPLPZ61cRuuq6WkphN0Y8fvUQ/u2Yj76McNgEfNnMez5dUxKGp5r4y+AP7S3gG4/&#10;4SjwXqlv4/0GGUlbeMK9xcQE42z2v8a44IjcnvgdvqH4L/EOTxX4XtdG8Q2E9nZXReyjt76MrLaX&#10;kPE1nNuwQu3b5W4biDivM/hTP+1Ta6vp+leIvC8mnRTbYptSgMfkR71xmS1jfa2w8ts2nNfU1/pm&#10;uanbSaR4u00zEyLImpacML5gztk2sA4cY5JPetG1bWxcpp6WPzY+PXwT+M/hLxzdXfw+bW9Y0LXJ&#10;WuIPsMsrNZvI2WhcIQVRSSUJGAuATxX6H/C3wdf+Efh/ovhvX9Uk1bUtLiIuLmV/NAlfBKK55Kx5&#10;2rn0rt5LXVRaKE3TCIhCQCsmR3Yep9u9UPECzy6Xb6ZpuYluSI5cclYv4mz6ispVHLczlK/Q8j8S&#10;eM9LHiWKFtZi02eCbNhDeTrFHfsp+dV6A46fWvSnsbnVSninw/qs2nXJiCukeWRZAOQy9ynUjuK+&#10;IPi1+x98YvH/AI1bWNI8QaVcaVAiw6WlxLNG9rCuCEICtiTPLNnrX1P8IvAXxY8BaVbWHjDUtOvL&#10;kkRXRgZ5FeNeElZmGRIBwcDkUrR7l2Xc46T4pfCT4v2t78M/i3p9pqb2t9JasbF3jlgmjYxrMFys&#10;ilhyChJ7EcV474k/Y5v9G1e28bfs2+LUnltHEyaTq0v7wOGyVSZeq7eDHKqnGfmOePRvjp+x4PiV&#10;4mHjnwVqyeGtblVTeJNu+zTumdsyuhDpIQAD1BAB4NaXwy+BnxM8KzQWnjPxpp2q2HmmWSa281NU&#10;jbaADFc8FuVAIk3DGfbGkZLaLB3j5np/gnVPEdnoGmReO9OOnXGqJm4gdgY4Lro8HBIEbMMxjPAO&#10;K+QPiF+xMda+KMfiHwffWlh4Uv7iO71G3lkZJrNy/wC+WBcfOH5KD+HOOgFfe6aVc2MU2lazqtpq&#10;ulFsqbp1W8R+oLNwDtJJz1q89nPcSqdMkiuFHzpsAJx2B5qW2mYRqTg9Ooy0i0vwdoH2a0CWenaZ&#10;bLFboxwoiiHyqT13nPzHuST1r5N1n9ofwL4O+IcPhvxUt1JrUhium1OFh9msGlx5MMxb5zGEKl+o&#10;G76kfW2p6CupTwLq2E0+2+d4JATufnAbB5HSvj3xL+yh+zLrXirUtd1z4h3sc2oTSXD2w1O2JhaR&#10;iQgZoy+1egDHIAobilqbQSfxM+ldT0rS/F8T6ikAGqWoKhoiEkjlAyBvB6NkbScjnNfMXg39rF7C&#10;8u/h58RjILu1uHt7nTvEQXYQTgAXBXywNv8Az1TDDkGvfPBafB34dWNnoWj+NoJFsEMAudUvVlkk&#10;hzlUZwFBCfwY6fSpPip8Afgv8T7S38d+LrE6h5VvxqOlztE8sA5wzR8SBTkjIJAzSi13CMNb30PD&#10;9Z+Ev7NHxU1CTXvCklz8O/ENtIvkX2mlYLBp9oZHVUPkt8x48to93rX1Tpuj6n4Zgs4JZpNVgFrB&#10;HJej5906LtkcgcL5nVlx1zivBfA+hfs2/DDUJZPDZuI45LfbcW91PNc2zxE4BMUgIJBJwQOMmvQd&#10;L8d/Dfw5fSR6TNra2bPkwrDI9kSeTsDADkHPJHFObfRhzSWiOU0z9nj4TQ/FOP4r2mnz2mrQZuI7&#10;JCqad9qwQbjygNwbnOAdu45xXrnjbxJFo2mNGrqtxdq6+a/Cwjbkux7cfd9TXpGmaDYaqFmklkt4&#10;GUShifKYK4yByeDjH51W1bRobK5mvra2tr6UJ5JjBVndB1HzAjJHtzisnVvuXq9z8pPCn7YYtPid&#10;LpmrXe7wM1ykVvK8Y821Eef9KUqA7MzcshyNvQZ6/oxfQ2XxL8FTafZakdO/teDbDe2Tg7WODHPE&#10;f41JAORjvg15rr2vfDfwyl3q+r/CNbO3hk2SXh0azjUOWAG52243M3DZwfWsrSv2jPBt5Hb2vhzw&#10;2JFR1tIYkuba38sfwxIocgEc4C/hmipZ2sjRNdEfLjfHX4w/BTxQfCHxFsb0LYTfLqeiQBEurf8A&#10;vbCvky9eScHNfU/h3x74W+OWi/8ACR6r4at/EkWmTgwyyW27ULXrj5GUuGHXCNtP0r6AvtbR/DUN&#10;54d01ZroDzHsb0KD/tKSy4B5/Tmvl/Vv2n7HRtQvNKl0/SdPvLZgbiEXqo6gY5wi4ZsdfbpWNT4N&#10;rM1+I+jNJ1rTddMs9iGjj8vfPC67Cjdsjs9amiyWFq0k9tbQos7A+ckSpPLsOcSsvL47ZrybwR4n&#10;8ZfEnRLbxHop0RrC+m2vJBcO0kQXkh1H8ZHTNekxXFno99HZ3UzSyXTGKNduGB9c9ua4te4WOM+I&#10;Nn418WQajH4RslF5oVtNNpscz7Y7m7dcpkt8mRztyQM4Br5j/ZJ8JftOfBr4uSeIPEHhuQ6Bry+X&#10;rkst3A7MpcyCYBZXYyIxIUkAYJBx2+xdavzA6adJdCzlnU+TM4+TzEwAG55ya8n8Yn4seGvCt1r+&#10;jXMniiWQPH9j0m2VpokHPnRleXKY6AfgaqnVcNGrh0sfYfxJ8NeBviRod5omqCC8tNRtZIpreFVL&#10;oZwR5wJDYYdjj7wyK/PPQf2XP2lPht4pM/wx8eaW/he3djbWGrTzPCImJIimsjE8RC/30ZGPUVxn&#10;gb9q22uPHum23ii41XS2jmhju45o47QYU7QtxEFLNHyS3KkHkDjFfpN408N6V400aNdH1fUNPWVC&#10;8FzpVz5Uh3jJ5w2UbjArppwqRvoctSfK7GL4Z0XVf+EXWTxvdW1v4iLyCX+xxL/ZrBTmNszAFARw&#10;cFeecVpSa9q2n6XcaZLKHsiw32k2Mg9mRjg4JHHtX5J/Ej4o/ELwN4kuNA8Rz6qsulZfy5r+dUeJ&#10;GJPykkNHJHgDIOD93mv05+Enwz8L23gXwb8V/EGnatb+KdS0yK4ax1a8mmWK4lQZbyJG+RtpJTgA&#10;KfmUN0udLlsZQk5bI//S/VrwRafB74jeHn8U6X4N0+301yyLLqOlWsXnJHnLjIbMY5wxwDjIyMGv&#10;F9d/bV+Gthq0/hrR9Hu9VgjmSztpg0MVvdscLi3TLsUydq5QFiDgEYNe0/EbwZJ4l0KPwXLqKeEv&#10;BlvCIryWKSOKS7jB2i3Rt4EcO0EuW+ZsgY27s/M958W/gL8AobzSvg5oEd/rc0SwpqQZbi2lbCnE&#10;k7T/AGhlHUpGoUkcY6jzqdWKXLJ2OlJM+tvBPibxXr0H23VfCaeFLRlDo91dRTSSJxjMcYUpnP8A&#10;EePxr0ia9tLOFJ7y4jhSRlRXdgqszdAM9SfrXzB8HZfH3iu1u/i/8YJ/slnNCh0nSYfMSyhhQA/a&#10;hAXkZnlJzHvLMQchfuE+OfFPx58TPGfimGTRtA1VdItDIlnFFp0l1IpZSvnnaGHmurEYwQqkBedx&#10;a5VOTpuS7dD7f8XXOt6VoV5qPhr7Il5bo0gjuYHlSUj+ECOSNix7DPzHA461+fFr+0B8cPF/xKg8&#10;GeH3tTq7t9mktbaxMUEEaEeZO3nvMVRQdzFtx6YB6V9/fD6fxJqXhixuvF9pLY6j5S+ZbyFcqdoJ&#10;JCkjO4kEnk4zgVFo/gfw9onibW/E+l2cUOp6v5SzTbOSkajjjHBYkkAgE8+uc6yvZoIuz1OZ+KHx&#10;Vs/hZ4S+0ai6ajr8lti2tLdSrXE4GDII9zssW/nGWP8ACCT08P8ACdj+0d453a94y1p/BOjCJbgM&#10;vkl2jYBuEWTdGqr1aVlI/unt9FS6BeaTLeatodgNR8RXcYU6jeuvlE8HaQJA6RDkBUX0HvXzX8QP&#10;gh+0J8Ubsya34x0/SrF1CSabp8l5HZuqYKh4VfazBhkly+egxxi3Wva6ZqpdkvmfS3gfxF4a1V7j&#10;RvDepza8LCOP7TqX2r7XbtLINwTzd7L5m0hiFGACMmrmsfEXw5ofiOy8LXU6G8uyA43qBDv4j357&#10;ueg7Dk9VDZWmfD+78G/D238EeALmPTp4IFh/tCdDK+/Zte42nO6UkAjcSBx1AxXzXefsq3U+uJrO&#10;s+Po4rya5W4YNZfvZvm3NmRrpXZyMgMc4JyQa29vboYqknuz6p+JfhS28YeD9R0qaMO7QSmL5A53&#10;FSMAHqSMge+D2r4i/Zs/Z68R3HiG48cfE1ybHTLh002x2iKOeaMsrTMg6Qpnaqn77Ak/IMSfoBoN&#10;nc6dpVvYXV0LxoI1jE+CDIFUDcwLOckjP3jWTrfiHR/BtgrXzPZWSfJ5qwvOoZsnG2MM2Sc9uSaw&#10;qU26imNe6mjxv4seFvEnxFtrm11vxHF4J8FwGMvO2wXF2/mAKS8jIkKliPL3bju2naTXyr4o+OHw&#10;X+ADz6D8DdAF34ovPKtE1S+33SXJDLuWMGU3EjOzbVWJEj3kEKygA+7fEX4yfs+XTXEfjS41bV/K&#10;j3G2jhvIY8D0jHkgk4+6STnoM5r0zwxY/B/4deD2+JGneH4fC1rcW6yu9xCi3zqx/dpu3yMzOfuI&#10;HJYketdKlJkHHw6/e/CTwM3xN+K0j6h4y1CCTy7FZf3cC43+Sg+5GiD5pnwdhYou7Khvkj4YfG74&#10;q+P/AIqTXlt4audWh86GRdWs7Y+WgGSY3k81kSEZbYoJwpG7k/N6rbftZ6j8RPFB8P8Aw68Dw67q&#10;rKNiTSpLJDBuA8ychNsUSbvmO9sHpuJGfrTTPEevaLb2mm+LLnRbfWbhTKum6ajgxQ4Y+Y5eRvkT&#10;bhn2BNwwCSQCtU9QLnjWbw5rvgm7/wCEvjNlpscIlvzcKCIFH3kzyGZgSo256+uAeA+Htm/jiWz+&#10;Jd1afZNPgidPBmklAkdtayR7WvpFU8yTqSFOPkhOEyZDu8kugnx212XxP4i1Tb8IPDNwXe4fCQeI&#10;b23bYUjHV7KOb5N3InddiAhia+wZJrk+H21HwstvJPPbxvaLKpERj6qu1SuAE6AEc96mXvMSRwmq&#10;+H9K8LX03iu38PXnivxNcoQbg4baEPyoGkPlwRgn5RGrMAM4Y8n4X+J+r/tr/Ey/XwzbeG7rwzpV&#10;44s2Fi6wRNHMwUzTXCytIAFJ3rnaVGNhPWn8WP2x/jP4P8dr8ObDTrQ6pNLHa25ttPcyTyy7QvlR&#10;STTljufaAWGSCdtfbWl6zrnw78DN49+N+qxSayY1ZrW3Iit7eVwdltAoO2SZycO/TP3fkUsZgnB6&#10;ajK3gz4X3HwS+E7+Fvhpbf2nr0sZklvLh0Xzr2UHdPJ5rcIh+4g3YHUMxYt8E6v+zL+1xqXjlPFq&#10;3lmiR3puo4n1NmikZiDm5CuAxBGS21mx0VmxXb6X8c/2oPjxrk1t8J7SLTNJtpfIku7fyI7aE/ez&#10;cT3CXJ34YfJD8+MHZ1r6r0OxPw/+yRfFT4h6h4g8R3Sg2+k21wYzPnICxW0O2aXLZAkIRQcZCjOd&#10;pNw3W4Hf+ENU1rR9LTw/4tiaaW2jRFuEKusikY28kFiCCAcAkAZA6nq/C/h6DStGewSBoFuGLyDd&#10;hySAM7hgg4AFYvinxZoHw70T+1LqyaS/uNyWljG2+5uJRkhCxLbQo5kfJVexYlQ2pLO/jrwju025&#10;n0ua6QZaCVklglUgtGXTDDkbSRzjke8sCnr2geJ/7HGi/D67sfDaKGInNv8AaHGSCdqZVATySzFy&#10;Tg4Jzn4K8X/sO+K/H3itdX8X/EJL128svH9nklu/KTP3ZpJt0fU4PIyxznivCPi/pPx4t/irb/Df&#10;wtPql/Jqdwq2by3F44SF3wTcTeYI2Ee1mfIBK/3uc/oJpllY/s1fDC30LTFuPFXjC8QFjGhkutSv&#10;SMGWRVJZIIzkKucAcDLMSVG8XdMD0cfDbSfDPwxtPhv4M1BPCOmWtv8AZhLEoeXYxLSMHZ0/eyuz&#10;O8hyWZiepNfG5/Yd+Amqa3FfSeOZpdRXbIPs17CJy0f8Ss7ySZ9dxYe3NYlj+zD8evjJq0vib40+&#10;KpvDelybJHtU8u5vJ4t28xkCQxW0a5PBLFSCPLC9ffvB/if4MfDPWx8KPgZpEWq+I7hUWS4tsTW4&#10;ZSoke6u92SI0yzpECARgBSSBU9dQPd/Cfg+88JQnSdBvXk00qpUXALFD3ZGLdW6nA2k89ck9Ve3u&#10;ieDtFa81S4FtaQZZ5CCRljk/Kqkkk9ABk9OuK8g+O/xp0P4TeGliv9XttP1XUI8JMylvIRR+8uFh&#10;USMSOkYww3EEhgpBd8F/H+l/FfwUlpqtzb6rJ5KMsy5KXVvhdswJZtxz1PUEjPqXyO2oGB8QvjL+&#10;zxdWUlj408SG6sp02yWUQvDE6jrujhQbsDqGz9K5P4c/B39lrx1fXGteDPCX2iKyeLfcTrcLbmYb&#10;ZFTbJL87gEFlKnAOHxkA/OH7Rf7G2q/E34n6PY+H5StnMFku2uJALeK1Tdu2fKXBbeAQCcBcgZAD&#10;fa2u+Dtb8MfD6y+D3wWtksPKtRaSajKf3NlCR88jOSXe4mJLHgtli57ZSlBaLc0TOS+J37VXwN8F&#10;Xc3hbxAbjV/IUebDYwJPbEjICEmREbBGCOQK0PhxqngL4m6aniHwx8MBb6bOy+Ve6jZWVtHIrfxo&#10;Mu7IPZTk9uleJD4W/sz/ALOIfxV8VdUi8TeJoj5oguXE0is/P7mw8zZzn/WTDpjBXgHN8H/tM/EH&#10;9pH4lw+BPhdpcmieDoW83V9WiYLewWiBsYlBZEaZwoVEAbGSHIBrScE1zMD72s9E0qzMl/C0Nn5a&#10;7bj7MVjiURjhWwBjaPpj8qXU9YdPDc2teE0g1Vo4zLCsMgkSYDrtdSQSfXJr4f8A2s/2l/Cvwj0W&#10;P4e6Ekl3NEUW8gh8woUUF/s7yqGbcxAaU5LYIDE7zmD9jH9ovTPiDo0unXFvLprC4aB4m/49orps&#10;MNm47kEoYDa2fmHU5ycn8NwOY+Mf7ePij4T6t/Ytz4c0u9vWRnWO2luJeAR8pZhFhirKcKG64wa+&#10;qfgj8R/HXjvwGvxR+JdjYeGtImtjd2lsiSrMsKhi00zSO4CYHyADLD5vuld1H4r/ALNfg/4s+LNG&#10;1HX7GKSxt3aW8UbQ0qhHBhPy7tsjMM7WU4ByccHtPiZ4SsfElhb6T4n1MaL4NsQss9pat5c18YAC&#10;kZK8iBDg+WoJYr9KFWTp8vUxldM/Pvxh+2F8bfiD4/ufB37P1idUIumgitYLFZvJjQAiW5uXcpGz&#10;cl8hEUFQMnlvq/wppHxQ8KeGR4y/aO+JC6SHWMSadpyw2lvA2crH543vLKxO0pHkNwFzXk/xH+PG&#10;rfCHSU8Hfs3/AAyvbsXByNRa2M0R3cmYQiYXU+cjZJKQM5BG0DPjv7PvwY+Onxs+Mp+Jv7Sh1JNI&#10;8PyR3ljp144EFxd8mIJCjBY44jljGFXBABALEt1e5ypbfmNO5+mieLdE0fwa/jS7iuYdOjhE8Quc&#10;m6mDgFMKWJ3SEgKucng8VkaB4hi+KPhy8snW60W63ODHHMyyCPLCN94AOGxyP8a+YP2vdL/aE8f2&#10;R8MfCrQroWVsytHcJKkXmzqQTJnJKooyqfKTnJI2nFcF+yx4B/al+H8U0/xK0+djBulRp72K4a4S&#10;TIMLfO7jaAGDHP0HQ87UXuwSPJ/2mNC+Lfw11fT4/CF5rUwmklDltUu5DJLK4MO1BMqYwGABDEk8&#10;elfV/wAGvCdx+zH8H7/4ifFzVrnVfE19H592k08k8imVt0NjAHZi7l2AbCkg8AHblvqo6HoHirVd&#10;K8TyQI9zp2ZUEqBnV2RlXJOQGTe3TkE9at6v4YsdQ1O31u/iW/urHP2CCZtsELsOX28gv33EEjAw&#10;AQDWiq2XLYzsz8jX+BX7Sf7WPj268aeLXPgPwxLIrxX94glu5LaNyY4be2DjbEqE7fMO3cWZlcnB&#10;920/xv8Asv8A7LDR+D/hVaL4z8cazKkJaxdLx5Lw4C/aJ1Jjt1BJby4gSo/h5BPqXxv+Cfx3+MGl&#10;yaE3j+y0CyvSYrmy0+OeKE22PmR2WaOWTfnnJIxxjGQeb/Zw/Yt0H4SeLX8deJdXj8VapZrt02fy&#10;2SK0dvvMqOz5dRkKxYkAkDBGTftYTVpbroYqOup9AeOfiTdfCD4c3fjf4gXdtLq8sey2s7cGO3WY&#10;glY0BZmYJy8shJ+UYHYHyz9nz4zaD420+6tbnXrDxFDczuslzbtujSeQ5MLhz8pUnABAPqB0qv8A&#10;tD/Anw58brt5fGPxCTSNNhjWOzsYWhSOB1OXlLmVWaRz16YAA6Zz5T8Dv2Pfg/8ADDWbvUvA/jq4&#10;165u4fKlgiuYp1LZJz5cbOMk9cAHjgjJzi6cbc0jRzWxV/a//Zl1z4g2OmWvg+5MVwLkR2isMQbb&#10;jEbxttI5+6VY7iMAYPQ+5fCL4U6V+yX8Io9A8O2n9veLtWdRIVBD319ghAcsxS2twex4GcfMwB+j&#10;7Ky1JdMs9OnTfcRJFumck7mjOS2DznIB6ms/xf4+8F+CVWLxFq1vp13coUjdkLsN+cNgAnGcnk4z&#10;RKvPl5FsXc/OPxN+yHpOteJrn4uftd+OLeHS3zIumR3H2eNpG++N7HdzkAJEC+AAD648n7YHgjw3&#10;JpvwL/Y+8LW+mvfSiwtrySDY5lY7RJFASzyyHJbzbgklvvqQc17h8RdT/Yy8Yj7Z8SNabxDIn77d&#10;LcXNwxSENnYIuqIGPA6Zr2H4V/An9nz4XoPir4O8PjRNtm5ivr2WaR0tZACzgTSOVDqcAn5sEheG&#10;5uFdqPLJXE0M8U+J9M/Zn+Fc/iDxDfy6z4q1JSRNfzGaa8vSuQpc/ct4c9QAoGABllB+If2Yf2wN&#10;A8QeMNQ0WdJLa9kJuzLdXMcj6lLO+JfLCk7fncFRknLH05+m/ih+0r+ybe3Ri8c2jeIE2+UhNn9p&#10;t5FBJCqruEbJPHBOa7r4NyfDrxXZL4g8A/Cabw1p84Vor+9tbKzSZDn94ghlkLKMcEDPtjrHLK93&#10;EyaudJ8X/hV4a+MvhAxQWcV2b5Q4J2hmwCAcsDgrk5H1BzyK2/C/wstPhH8Movh58KIEtLh0b/TJ&#10;nLBJpf8AWXEhYliQM7BzjA4wOe7ddE8J2wv3u47PS879xk2RByeqknGWOMY5z9ar/EHxRrHhfRUv&#10;9B09NSeVgmXcCJd2AC7Z4Uk9efcVMlrobHxFq/h/4F/s4PceMtI8Iar8SPGoiK3V/FC93GlzKfMd&#10;5ZW8xYzLJliUWaVST3OG+RvGfjX9tP8Aaj8bWPgt9I1bwf4S1a4jtHtYLa4sbT7ISXuHurgO4kBi&#10;Uhkmba3QRoxyfoT4gf8ABQjU/AviubwJHoOl3Wq28jxPFZvNMEIQyqWGI2w6cgKGPPQ4zX3Tpvjj&#10;V/DPwvb4h/GY2elSwQG8mtrNHAhU/wCriAd3d5nyBt/vHbjvWkJyirSVzB2b0OS+J1v4j+FPwbj8&#10;FfBTw7danqH2P+z7JbOIEQgKFaWRuEV2UsQzcZ7E4U/mT8BPAX7bvg7x6seu+HNZt/Dc4ORcTWrR&#10;LI7Jvkdlk83fjczOcu23qW4PVx/8FBvjl8R/iA/gb4P+F4tSuyx22Vtpj3M0cacMZLhrxYU2tlGk&#10;YLGGGM9M/dHhy8+IXhLQ4/Fn7Rfjm30SXUXVYNGsobaJ4pCMLBG8fmy3Ex7rFvBPQYGa1tOlFtrc&#10;UowqLfY9htmXxD4d/sbxcEt7xfkYkYjOPutk98dQcc9sVqP4OhvfDMXhDT5W07SRB5Ej2YWKWVXz&#10;5hT5SF3kkluSckjrmue8V+I9P0PwSfFes281nGVV4be4YC4bzmCxIw52yPkZTkr3OQcaMlzc+PvB&#10;AttMu7rRruSFQ4jcwzxyAY2MV5AbsQeR7Vgm2jWn7sbHDeIvBfxQi8Op4R+CcujeB7CNDEl7PAby&#10;9APBeJSDEkrdS8qzEsdxz0r85td/4JsfFb4ieN5PEnxS+MLahHcSxo5azkudRe1D5aFLl5IlTjIV&#10;hHgZ+7xg4v7U2tfHf4feKdIsPB134gexmMkcJXU7uSWS6IwkLIkygjOdvABLDONor7l8HXI/ZX+A&#10;MvxB+MF9ca14uuLb7RexeaJ7qe7mO6HTrZScMyswQKuctn5nOGZJNLmTJjVu9j5O/b50PRvCmjfC&#10;/wCA/g0Q6Zoek2U13bWMTZdPs5jgSaXByxKtICxyXkdmJLZNflZN8MruXU47uK/c/ONyBNjjbz8u&#10;T1zk5zXu3jFv2mPH3jjVPiT470PUNBn125Ma3+r25itks0Ja2tbMOoZoIVbhggBbLP8AOWzWn1G4&#10;0jTmsNR1s3l3N8glZQis7EDCMOSDnkAHAFb4Wmo9TwMwrTUkkeeeLtV1bUYbezvbcO6kZkA+fand&#10;j05rzbyi48koquMjbLleOuB25r2LxPpf9kTSW91eCaSPZlVBCASdiOvFN0/wponi7QLmXQdSW+1D&#10;T8+bCOynuB14rvsjh9pPueXx+GNauIllUKsPQEY4+maw9R8Em0d57+QSFhwWYMT+RNbOveHdcu1j&#10;s9MuXV1O1g8hVVH0FW7Pw5cadZjT/ODyjmWZ2PX2JosNVV/Mcna6NBcoomuFtoI8A84xnqMNx+Wa&#10;uf8ACJ6O7SYuopNi7isYyee/r/KuiT4calrl/u1Gd/siAkBcLuX1+bqPc7at3epeC/CUsel6RC2s&#10;akXCRw2mSGZug3ckn2XdQW66+yzkLnw+ywie1iKWcRw7M+18nqMdTxV2HwfdNBFKVYoQT1yQPXHQ&#10;nNew3unbpElvoo4Fgj3S7BkK3VyT0OK5Hwx8Vk1fxT/wir6cJdEnb7PbCBNroF4E27qd3WmjL2z3&#10;Yy4/4RTw3ppv9TtZbiNAMRRqOvcsT0qTwx4q0HWre8vLXSjZWWmxGSe4cgmPjIXpyTXtFz4Us7Ca&#10;azfyrm3ZsRrjdww+YEHJBHSvD9ejtPFGvQ/DPwlbR6fotvJ5+pm1UqpCgHaxzk5IwfVtuelWYLEN&#10;szNBFtdm6+JviAsFJP8AZyNjKKvV/Ynsa6PQ/H3ijxVIYPC3hv8Acx4Ml5cnChc92PysW9BXqdp4&#10;asZ4DY6hp0dzGFEVvBn90sSfdx/CWHU5rO1/UvHGnQtpPgrw096Y/k81iEt1IHZeA5HahE+1T/Q6&#10;5rTUZooYooo3uSn77yc4bHXG7oB25rPudN8i6isGdJZZ3xjP3VxksfZRWD8NPBHjpLiTxh8RLlln&#10;ZXis9O8z5IVcEO7KvyhmB2gDoCc81keP/h98VfFSPD4egtIredis/mTbWeFcFFBC8ANuJxyc9a0O&#10;epT56lrnrEPh9bVf3cyyK5U5Q5BA57eoI718++M9a+NsHi9dA8NQmZLog24tLcBVXgbpH6Iozksx&#10;A9693+GHhbxnofhs6d44vbeZ4GDWpt2aQrEo5DMwGe2K7mymjbzGjk2Ie3r9aTMed0Zaq559dG/8&#10;OeH7OzvZJNW1qWAoREhknllXlygUHIjGeuAQv1rzTQPBfxk8VSSatq+ry+DNADAJA5H22RUx91OC&#10;vT70hGCeFNfQyaZIXOowfup5VaPzW+YqmcnuOCfoPU1k+Kfh7q+vWUS6X4tGiSsxee4kQSzNx8oi&#10;5URAHJJX5jnk0wo1ryehy9rq/hnQZLbwlDrTG51CXy4mvGaed3bodqBmHOMFtuc5q/4nmsNCtmW4&#10;uQEcgLcsrE8g722gE4A7e9Y/gb4NaB4F18+I7nWJ/EGrxq5imnx5EbSYzIoAyXxkZLHH1rc8XfC3&#10;SPiDLJ/autXscbosaW9ltPyAgkYw2Txk8fyoJq04N3TNzwpqnhDx3o+/whNNNJZgJMZYwJX2jrx6&#10;89a8h+KXwc1Hx1qMUml3gt72IBALuQ+Qqk5wQOnbpXZ/D/4V+EPhZff254fvr+7vXDRxvdPsiY9C&#10;GQcE9a7y51W21HUxLrH7tFDDYiNtzjuRigzdSFOf7o8/0XwbF4A8N2vhbQrl7+8cqZ7xvlElzLxI&#10;655WNMYAOeOTyTXLXHwM8IQ61J4j+JetyX9rEQbPToT5Qz1bzXyWbPHTYvqcHFe4WottQkVoY2tx&#10;GwULjdIWfoMcYPFJrWleD0tJ9H16S2CyAGaO8uY/OfIyPM+dWUdxkCgKFZ8zn1Pn/wAU/GPw5pn/&#10;ABSXgbTIJWIFtaQ6XsEBeU7QpdeWY5GVQHOfv16Z4lvoNCsLd5La2sryS3RpY0G0GYgeZlzk/KfX&#10;nPepdG8GeEtGWLxD4W0qwhPz/Z7qFVkYEAhir84zk8g02Xxf8P4LcHXJrG3eUt/x+TDpnrg0hVlK&#10;VuSJwnwj/aA8MeIPE48Aajp1vDpl43k2ropaSSfoDIxxuaQ+uOoAr1n4m+D9FhhbSdQs4L3T7jOW&#10;kG6WIkd/T2+ntUPhz/hFLrT5NX8H2lhHa7tpuoIFjy690PloWxng4APqayNTDarem9tH86LZu+/v&#10;+emKrVikuRWt53Obs9H0Lw3oQ0DwhaJYW27e6ZaWaV36mR2649Khg8OeH5b0ag+k29xPZQsvnSqr&#10;eSOpcAg5c9q62XRdY02zg1l0V7ecARSAMY8twSxI6DtVfxb8S/Bvw9jtrXV4764m1FVw1pAiRx7e&#10;CS79SfSgzoSqSneW54v4q8X/ABT18vZeGPDeo2cUq4NzOAkgyNqsBlUiHXJIJxXsWm6Rqul+GrXQ&#10;zdzaveRIZLiZnMiCebliA2TtHAznHFWvCHjfS/iB4evNfsILq1t4boWkQumEgkKBd7AIFAABHHPJ&#10;rzvxJ8YtJ8CXcOiWlnLrmo3MuyGzhl2uuSAhbYGYs+SAgoN5+1nP2UY7HISaR8dLTx/bappFi4s7&#10;FitvHPcqITF/ExXfjL9fWvrHxZf6Zeack15JHFqpgRjHy0ZlIG/I9ByOeK4nwfqninULJ7jxloq6&#10;IjofKgNwZbonOVwpbGFwRjrV+50fVr6MXd/byRQsSE84bXOfvYX73vzxQc+Kqz5OWy+RkjxPcz2w&#10;s52MqxgIqjb1/vHGc8cYq/a2uqSBFiIijxu+4WkB9AvAwTzXUaR8PRrfh+S/sPMt7oPiMu+7z415&#10;J2HBAJ4zXnPjK98aaX4antPCVvbQapFMC++HfNKg4KIW3YOOc0TOGlGUmr9epwHi/wCF3jTxjdzJ&#10;P4qWxsJGA+xxR/fiGcGQIU8xyf73Qn04HX+D/Dlj4Y0m18JaSrwRw7nuJ5gPOlkcks5AABGCFAGM&#10;ADrXPfBm9+J3iKW/1/xyLq3sLZTDa213a/ZvNnbB3qNqZVAMkjqcDnNUviFqPjd/sum/DjTLr7dd&#10;OdmolMRRKpBJWV8IC3I5yQAcc4IzO6pGfMqDkv67sl8WfALTPGF9Fqt3qmrIrfLEkIDxo4OSVJGR&#10;uz1HvXrGk6i3gXwanhqJlu7S1WQ7rt/Mnbfgnd6nOTjp1HvXl+i+GdZ8EW7eIvH3jG+1a/s0WTyr&#10;eVjawFs5aTecsvUbtq8A8V13huXRPHVlqGtx6uJ0s5BBGIVbPmnBO55Y8MDjjy93HJIPFNOzCr7X&#10;kVJapfccCLq5uPOWV3jgQ7jGhIGDyAwz1HrXd6fp/wDbsAa2nEscEIaRgoAVe29mI5HrTdI8f/D3&#10;wnrosPFLzrPqr/ZoFSMeRnozSEnpnoa6fx94KhstPufsztLo+px7ZTE7YWN+djkEcehrbnPP+qTX&#10;v1Tg7rw58Nddvmn8RPY6lf3GyCNZbyNdm3OBHGrDHvjJPfrRNpFlojR6TY2senWEc+DDbARRiQ4D&#10;MM4GePmLVwPgP4I6Z4M8Sf8ACd6nqy3ttpyu+n6co3O87KQnmyfdUKTuAxliBngEHuPE+iap460y&#10;6sYdWGmmVvLG6IsPKb/WZfGRvwAOeOaUeZ7o66s6MuWlTqXXXSxEPEfwrjuUivtU0y8ulcJGjxNd&#10;MsjDkqwjbGOhIwBXaXBtdNX7LYGOAyqA5hxAoxyMlQMj3x/jXmllpfwh+Cdh9sWdGu0HzyXbCa8u&#10;VPIEUOOF46gKh/vGtL4V/ER/HGsatq1tpEUWh2SLBbXd4d1zLPIcgIB+5VlXLMAGwMAk5pxaT13F&#10;WpOSboxtBdXpcit/CWp61qzQyzqplY5kAZgzHJCjgEkgH8q7Pw3pC6RqH9ma8n2aMSFZ2Xq7g4A7&#10;nb37elcN8UvjDc/CgWcmgxwy6o2VWOWPzFCAfvH3dRydo79a9S8EeMbL46eFWv7eMWWqWAMdwDGV&#10;BcqCPmJyQc++P51Kor2Mf7KdOksT3PDdV/aX0W01WfRLHRdUe+Fx5UEUkscJbdwAPkc4PYd69u8T&#10;29rp+nx32oXbfaOCzsAqQkfe3NxhI/myawtP0XwzpfiGbWNa0OzfWNNXdBeNGGkjkU5Vk3AguCMh&#10;sZHY+hJqWl61cPHrFql3DIjh4LlfMj2kg5wxzuJ4LDnk1mlJ7s2xOIw04QVJW7/geWeFviP8RPiL&#10;qM2n/DrwzHJYQSGOTVrySZbcBccyspVQ567FycHgHrXuJF/qNkllHbRyXqhYrm5iYpEZhkNhn+6A&#10;R/Fz7GqfiK+8W+HtEtNJ8B6Kt3Eu4xWNtOlvbQpgg+YTtJ5IICnPBy3IryzwH4G8cT+MU8c/F24j&#10;toNOilfS9LimGxZ+EUiKP5VjRfm65dsZz0LTa3Lq0adVc0bRivO7Z6e3hyysDHDcrB5sbfv5Jj+5&#10;VSfvOT0UL3xyBnvx03/CKWOkGDxd4bmg1a1h+dHibzIRjKuycnI6jrxxjArgfiNovirxhpj6P4Uk&#10;t9PbUVEVxLcMyr5L7jIAVBILAAfTI71U+BHgXxz8I0u7HxNrdleaNcK5XT7cvMwlbjdlgoQYHIwQ&#10;elW5v7KIhgqEsO6spWfQ87+Jlh8cvEHiKXUvBer32qw6mSPsNvL5K2uB0VdyqIQOreuSfWvfdM0j&#10;UfDHh+x8OXl4NSvYLcRSXYk3HzyS0jAudxVTu2nuorRMVnPrb3ui281t1Yo3C7vpngdevpWkbS1j&#10;fe0glmXl5Hk+QfQVDi+pk8dOVNU2lp1sfMEnwc8W+N/FNxrvxG1aSx0vzXFvptlN5k7AcIpOWC7g&#10;AWKhmbnhScjt9Z8b/Df4fJY+CdIs/PuLiZIk0vTWJuvOZgiiaRyVVm3Y5LOM9B2911jwf4e1fw02&#10;k63PqKR3TfPLZq0crJz8gYo2EbHbqPbivONA+EPws8EaxH4m8I6LfXN/ZOfIkvS80UcoH+sUPgCQ&#10;ZyGAOCOMGsuU7fa88bYhWS2St/X4M9H1W00fQxKNwtbe1H+kO7lwoABdsn+7zn6V5l8Mf2hPhh8T&#10;tSuPBNxpkfh9gRDpztKHa7IbC4baMStnIXnPTPSus8SXNh4l0yez1C3iW0dGhuBcSeSsoYfMEYsu&#10;7av3sVyfhbwf8MjaPrXgrRdLmudIcFpYik1xAeobdz85wSuewNP3ujClLDwpSjUhfsXfiR8NfDmv&#10;KNG8XwO8Stvh1FOLlVPUIT0PTKng1qWXh3wp4T8PWvhfwWgis7ImRXYh5ppJG3O8z8F2fAAxwAAB&#10;wAKztWuNd1NlW6meRIPnk82Qbl3dsZ4HHoKj/srULGJL+SISQDnMD5KnGRuIHGe3WtVTPFePrxfJ&#10;GXudijYeAvBGmeJn8VW2kPqGt28an7RfTebbWm0YDKrZAk/u4BOehFeQePPjD8R/Ekw0j4c6BqzS&#10;3T+V/al1bbCGHA+zpkxxDP8Ay0Zt/wDu17x4t8ceGvh5o9lrPiW8SA6u7G3Wzha4dmjCs/nHKqjY&#10;cYB64OKqeCfiRoPxQi1W38PXF2LbShCZpJ4RDEzTFgqhQzFiNpyDjFRKKvoe9Sr14w5qlPmitn0O&#10;u0rT9Q03w/pun319LrOs21okM080+4yXTDMhB3AsoJOPVcCvnS2039rSLxyPE66fdSaZJMRDpt3c&#10;RiF7VPlVPLDkrlR1H8WDXd/ETx5oPwl0+C51eWW9mupJEsbe2ZUlZo+Wdy2cRgt1POeK6H4Y+MPF&#10;PjFH1nW9Am8P6C8REV5cXji5Zj3QNg+XtB5PGORTTJpc9KEq/IrT01/Q6zxs+nacYXt5HhvnaIyW&#10;4b5VJHz5HTINXL+HWtU0+01HUb5LlLWNNsG75sZ5BXoDisW48PXl/wDaNRmiluNP+0HybmQgM5Iy&#10;MA8tVzTPBV7f2TzR3rKAw2q023zHxnYqHqa2PHfProR2upSSNHYia5trVVxIluxEpz/CCPmUD/ZI&#10;JzXi/if4L3PjqUReJfGd9c6fbuXttORFighBzjA3bC+CQX27j3Nej+J9N1B/Dd34a0iRdI1d5Qy6&#10;hLEJHnC5PlmRvmAOcZAwAK5v4U+AvEyeKIdf8Y69dSWelRzT3RuFEdngIQx44KqPnBIAAXk80nGL&#10;3OnCzrqS9lKz9L/8MeW/E7SNPnXwN+zv4OhaO2lmN9eOH3SiBC7O7ngZK+bM3YkLtGABXtnxM8E2&#10;fxB0KPwqb7+ytOhMGyK0QbhBbRlI4tvAC/db8AAK8x+FVwvi3xH41+NN4pYaletpej24XEkdqjIS&#10;FXoD5ZiTjr8/rXOaN4R+PPxI8Q3+pRald+BPCzXBCLdE28qwJwBFB8rsxGCWbahYk7qyT+00e3P2&#10;jkqcKii4K7b6yZ7F8LPhl4S+D2oTav4e1rVL6a6gME9lcssVuxJByyBfmdcfLzxkmvTLrWbe+1KO&#10;a4zYcASbGzv98EcfjmufOs6V8OfC8GmXHiN2trjJj1LW5hvlYkBwhUF5cDHyqpAHV/S9P4StodUi&#10;tftjagZAjvctGIUZmYhcAdFPbrit6fL0R4OYTxE5KU5c3yKk1xZpeTRWc8j2ww2XyfmPXBGf5VZv&#10;NAstX8OXnh/Uob2G11dRHdTopt5Zow6v5ayOMBG27WC5ypxxWxpWpeB/Gv27SPBurRajq2iuYb1g&#10;hiOUJVgqkZaMbcKw46deteP/ABo+FPin4lww6hpGpzQ6xZIsMdpJIUt5EXPK4xhhyc98njk4qTi1&#10;7pz4PDThXj7Z8vZkmgfCD4ceE9atvEfhjS2W90wtIjzXDThTjggN8qyJ1U8kHB6gGvQrp/tNo8Gu&#10;eVHZairws0kwgBUoyuhaQgcqTnHUVg/C34Z6l8PfB9n4N1u8jutTv7l77U5IXMscPmgLHEshAyUR&#10;Nzejvgbhyed+Mfwg1n4n+N7CDX9dt9H8I6TZosEFrmWZrib5psqQIxIT8u4lvkROCc4wvb4YnoTh&#10;CpXlGtW26vX7kdl4L8BfCJrpYfC3hjSL3UtJVZv3dxDczx5Y7SQGYMQe7V6Dr66rcwme8VoncmXa&#10;5x9zpgV5I+sfCT9nPw3cQafBAACA/3/2K5kkjjNpK5bUb3buHmGM5dEw2VeTYhydqkYz6h8OPE8H&#10;jnwdpnikaYbW41CWV086Xz5Ps8crrGegVCQMYUY70Rdjmx2HqVEpXbi+r/yINaM93p8ET6YsBYgb&#10;h9/nleP96r0/iFfhX4UufHniueCytrmaGzUBHnnbzBhVdIwBH8qljlj1xjJAPkHxR/aU8L+BviUP&#10;AtxpcdzZxxxnUtQUE3UFxKN6xoCSoSOMpuUck5GRjn1+zsNL1zQ5bmLZrnhvWolOxwXjmj6F9rZb&#10;OR94kMPbFUpc2hg8vqYKrCrVfuv+v67HA+HPjb4b+Imsy6L4Z1BzJBZyXEiLaGJVhh2j5XJyoywx&#10;ium8S6pbeCPBt94+165kt7W1khSJDhnuRO6KoGSCXZWd8c/KpI6Cs/4cfB/4U/Cw3194fmvLnUNU&#10;2wyy3wDrbQq+/wAmFVVcBjjcXLZ2rjGDnr/ib4U8F/EjSbbR/E6XV1aWV6Lpba3kMSSyImxVYDDM&#10;ApI+UjGTyKpX6nVWeEliFKLbgvv+483+Hfx5k+J+u2+i+DtL1g6ZFIF1DUniRbexQ5+YkbgWYA7V&#10;JyewNexag9xbTyRWMtxqsUTEFIYd8kJJziXyxhB7kA+g4ryn4l/Eux+E1oPA+h+HriGXyftFtpHh&#10;2AQCPzSdrTXCKwiyB8wjR3Y9XAwaxv2eNW+KviOTxN4x8dwDRNL1MQ2dnpy2v2KOSRQS8qxkByAr&#10;AFycOzHrtwJU7Ss9Tpr4ZTpOvH3YrZN6numn6Zq+pwrdsJ2inY+THCuXSJSAWYDsM9cVe/sG0ls7&#10;7y7Z77U1tZTp6SzOkDXIUmMSlCuFJGGJ7Z4zXin7S3iL4oW/h7SPDHwfttVa4nmSW+udNjbCwQKd&#10;kTMvQSSElh3Cj1xXefBfX/iLrvhGQ/Efw9PoN/YBYVnmGz7UDuYMoJLbgMBjjB7HnAvmvsjD6mo0&#10;lW5k/mfKV/8AGb4t2fj+z+G2veE7Sy1S+u4YGixO+Y3bDyLh23RhQSXBIAUnsa+7RpuieHvDmpat&#10;fRB4oLeWaYs2Bst1Z5MZHfbgE+ufaiXVvKMsn2SC5uWV4Uu8AzxQSbd8YkwW2EqCVDAE9qzF8T3O&#10;oH+z7VAiLEI2Dpu3bjtIHO0rn5eetTyy6sitisPzQko2a873PiT4eN+0P8bVfU7eG28MeELuWXfq&#10;UlskUSRo2WFsrHzJSo+UEfLuBywIJH2FNf6BZjRdEs/7JSfUoxDaXmolLUSyRNtLLjLO8j8gKNu4&#10;4B6Vf8T2fxFvNLM/hNdPutR3JGltqzldNggZSHeVU2vcOeAq4aNeSckDHzd4R+AnjO0+Jlv8Q/jJ&#10;4ntNfn0lfMsbS2d3RZMMIgA6okMEJO9I415YDoM5wSlfudtf2FeLq3UEtlvc+rdF0WRLW4vdV1GG&#10;X7MZdt4VEcEaY3GQnO0KiAtkngEZrL8L+IvDutKNd8K6jaa5ZwytEl5Dny0lXhvlYBvoSAD1Gai8&#10;ZadceMfAGqeCNN1KPQ31WF7aS6mj8zMMpHmERB13Bl+VfmHHqMg+AfCf9nLRvhZ4hh1D/hYbajYt&#10;k3elwRCGG6K4aMSASP8AKrYJ46DHQmjmk3ZIwp4bDew55TtLoZ3x++APxI8Vaw/in4Y6zeajLrV0&#10;JL7TJ7pYY43brJEzMkYjRQq7SdwXBXPQfV/wo8IT+C/C2l6FrV62oahpVjFBd3IfzIzMwXcInYKd&#10;gfPUZIHIHSuyshaGAzJdeUIU45wuP4f++RXA6hMtuzW+n3UkgY7pCOI25yc8DPJoRpXxl6cKcktH&#10;fzPmXxj+zdrHxP8Ai3rvjj4ta7Fp3hrzEgsbPT5Sbi4tbZBHAoLArCGxubAZmcthQTursvGfxV+E&#10;nwE8IP4Y8Pp/Z8scbCDRbVCL+SVWK+c7yeaIC235ppQ0gGAI+Bj1/T5dNudLuZ9Sgupmu/MtheRw&#10;t5ce9WXbA+NqthSdw5yM+1eVWXwO/Zxg15JZfCV5fXqSG6kFxcy3CybSWLvG8vzqW+8G4I4IxxSl&#10;FrY6o4qFWKeJTt2SPcvhytnrkOleJrfSW0r7Zptve/Z5JhPOJblfOxLIVUux3gHIHIx2xXzXrX7V&#10;/wAO7X4tah4HurWOx0nTbl7BNYhBkNxOjYaWQk8RBs7cAt3yK+m76+mt7ZvEmHstOuCOAyRfIOpa&#10;Q/KiZ4GG9gOOfDDL+zi2q2ek2nhDwpfarqtx5cUaC3uJpJHPLHgsQSck4x6ZqjDBqhyP2kG+1j1z&#10;W9B8I/EfQf8AhHfElnBqun6gokt51wxkiZfkmhkAyvytkFT6Gk+E3wj8F/BWwk0bws15cwXVy1zc&#10;XmotG9zLKAo2gxoi+UFUBV55JJ6ivSdEcWkn2vxNDa2kViiw2+2T92FxjamcADaMKuOeg6Uutamm&#10;o+ZPGFjgWQW0eeF56fyoEq84pxi9Ox594++Hfw48eavoninx9Y3/AIgksHlFlo+53glkYq0hECsq&#10;naAN287SqjOQMV4h8ZPj74t0KSXwJ4K8HXd/e6W0MMWmaXDKdMs49gIgufs6L5pAYKbePZGoGCzd&#10;D9MwnxJC072M9pDaWEbysZ4mlnJwSVjXcuc9OCOoGK+Spf23dJaW3sdHvZPOlmSFLX+zykgkdguC&#10;3mFduTnjsOCelRNHRhqtScno2l0PTv2X9K+KVz4O1Txh8W47nTGv9RL2OnSw/Yoba3UBVKWoCrGC&#10;xYAEbyoyScgniP2pbn41a/4g8OaV8F9K1q8TR5ZbvUJbVCtncTzeWIQW3IriFU687CScjOK+t47j&#10;xBr2kxQeIr5PNijZ3bYIo1YKCSQDwE5PXoAfWvhK3/a2u9b8QzeEPhtp/iPX76Rpbe0tLeOH96yZ&#10;Bf5VkKRgcljkKvJwMmp5TqpSqSqOdOHytp1Ppv4XH4z33hRNZ8a+Hf7E1Dz2jksUdZZLlMAtOEjO&#10;I85IIzkkEgYIr3XTPD8OmP8A2heRJZpKEnuHChJJJFHAd+CUHoa4bRbHUPDWkaNrPxD1/Wzrt5bp&#10;I2g2rq5NwF3vbxpGD5gj+6xB2kjO4CtS5udZ8UJNf6raS2MEbHy7WRxvbYAFBA6Zdgo69c00cVVS&#10;UtdPI1X1y7mvZbvRYPtckIQwRGRUGU4HzN90DJPH6dR5z8TfAXxg8TWOmTeEPF+j2Ors08t9d6mo&#10;kisSCptzpsG1o1lRTIpnlUzHI2uOg6i28Ox6gIdH8R281pKjtJ5avsVgenzKcnjj196+Mv2oLr4v&#10;fC/WrjxH4W0bT5fBMqxxRRpCZXt2VcM07bs/vD82/OOcHBXkNMMqjb2+b/Tb7z0H4D/so2nw2+IN&#10;z8RfiL42s/E2qSQyiKGEFpjLK6l52kZ3lZx0+5k5JJ5r2L4z+D/C3xd8OT+Ada8Vjw9bTXFtNdLA&#10;Ua4lhttzhSrtwrM4Ykjqq8Vzn7Men67efCyz8XePLJLbWdZa4ndXhEUkdn5h8kFcblRowCgz90g1&#10;4H8XvDfx9+Knxyk8DfB2xm0HStOsYhqeqyILOwkuLgtLNLLcbC8mWbYka72/dlgoCsRLR00vb1K/&#10;vtK36Hd/Df4CfAz4R6v9tbxzrOrQSxspsJZf9ClJztMkVumTtB43cE/lX2VocGiaX4YUia7vLO6I&#10;dTIrFhGp3ALnDKo9z6nvXgfhHRvAn7LPhvUjq/iSXxX4lvRBJq+p6hMkVnbucKiNIxIgiZuke6SZ&#10;+oGMY6j4WeJk+Kdi3jabXH1pJFYeVBF9m0+CVWKmKFSMyJGwZd7H5gAfTDWwq/tHNuX3/wDB6npd&#10;14y1C9VikJh8lGWNkTMhXjgdACQPlx3wM15H4i8UfD/w1oU0Pi7w5NBp/iGRorifV7iGKW/cEF0k&#10;8yTzNhznbwrDscmuY8cfGX4cfD34i2HhG/1GeLxHqEKyu2z/AEK2hbIRZT1G8DIxnABJ25Gez8ce&#10;BvAfx48PDw94kCsyo89h5Uh3wyuMCWFujZ+hBH3h0IZzxhUU056HC+BfFvwLvfFljonw78EeHTqM&#10;OJpJLa2h8yyjBCmTzBHyRkDIYdfpXuXxP+KzeBfCsvifWorAWcbxRF7wOsCF2EcaKAGJZySfTqSQ&#10;K+Zf2fP2V734KeKdX1rVtUbWLzUYRFYwwoyLBbhzk3Bbh3bC8J8q7c5JI2+sfH34FXnxw8MWHh/U&#10;vEI8L6TYX3227uTB5vmrHEUThpIh8hZiCWA+bODSaudM1zSab001scF4M/asi+InjPS/AfgJNNvd&#10;Rv3yxisJTDaQxAu80jM0YKxqOORklRkHp9Jt4k1Hw46Hxrqtlc3lwxSzsbGD95LwcEI3zAfU4OPv&#10;E18taj8S/g1+yl4KTQPh7Yw6LDIFQajdWj3Goa4ihmeSFgUeQ78BZpgtshOEQqAo4L9lT41eLvjV&#10;8YNd0+0thb6H9i3tcXCNd6gjmQbDPesoAZh5mEXYo42LgMaXKOWHuuem24rq9vwsfoNfeJZNElgN&#10;8k0q3QcGK3j8x12jJbHXaOM1yXijQtdmh1TxHoet6jqWLOabTtLtJzbQTXKI2yKRxkqpODnAxjnO&#10;OfEf2wfiV41+G3g+PTfhw07a9qt7DaI9tCbieO1iRpZSiKrEbiUUsRx071yX7Onxc+J3iuGbS9e8&#10;F6nol9Z2rXMt5dWs1tYzgEDrIA3muOVwCDg9Kd0JU9OZrQ+WZ/2mvidH4u0rwPrem32la3c6ha6f&#10;cR3MkoLJLKqZVSVzk8cce9fqdqVjpXhb4ehdak8iz+yS/aJt/wC8EeNzHPv0FPl8I+EfEUll41vt&#10;DtE1+1jIgubq0Sa4stx+Z4mcfI2MkMB0+prpr99J1ia2Rwbi2s42Qxj+MsMcr3GM8UNXLUacV7i/&#10;E/Jf4Pr+0Z+0RfFvC2n2WieGnuJDL4g1C0/0eKPeVZLffu+0yqFI2pnDcO6L81fe0uvfDn4TWeha&#10;D4WbR77V3jNk3iTUiltZm6UYkMk4BM08knCwxsSC2MqK6fx/pfxK8SeCrvT/AAjbQacUVINN0tyI&#10;IZ4+5vXBAERXI8tCP9rOMH40k/ZH+MvjD4g6H4z+LPjjR10/Rr23n+wWKsLS1igdWWG3jAjjUHaE&#10;zjPTJaiKfcv2dCcnJJR/Fn3hbabfz+H5pNUvEvdSublkSbZsjTeQPlDFdoVQSOePXpXAeBPi74K8&#10;RzXdn4f1qHxLDos5huJYY2+0Q7TtYorDdKgI+8vBHOSK9G8U2VjN4ettFsdettNkEE6fbZnGGYxG&#10;IFcsp3IXDHHtyM1+ffhL9kD4afDq+stZHxeuBeWtx5sv9nTJbxSKrZCkAyEAj72WOenGaZMYUuVy&#10;qOx2f7Sn7Il38Srib4g/CrUmm1PUphJdRy3RNpN/eYEcptx93HBJr3j4JeA7n4V/A+z0dporw6fA&#10;Q1xBu2z3k0paQRBwGZFdiA7KNw7CvQfB2r+FIJ7x/COqtqMEUe+WG3WQWiMclpN7jbk43Hb3pjeM&#10;WmjL6TKbbczN5PGzcxz0wQCc9KnlHOaUVFvRbdT5Y8Zfsn6H42+JcvxY+OmuSW+iXC2ttZ6HGTDL&#10;LHbxoiws6MX8ssCcRBWO/qpzXAfGD9qVNM0+L4XfCnS4tMg8v7DHpWnII7mPawVFkMXywIy4HloS&#10;/ZmGDX2vrPifTWum1fUPDuqXl3pVpmbU5EWK1tof4pI97gDA53Abhgn1NfOFl8W/gD4YD+IfC/h3&#10;TUmuCkjzQyRR3M0s77U3bVLEu20jJznnoDTskL6zOXuz1R594/8AEHibwZ+wrql14mFppuu+Jr3+&#10;y/KtIxEziW5JnSRRjMjRROzH04ra/aM+KF/+zV4A8B+CtIt9P1HUdI8O6bo8cV5GJYgwgDXk+wMr&#10;7nYKARgDPOc10v7U8V1411z4JfCSazKP4l8TR6lfQ4DLHb2vlrP9R5ckjE9wOa9Z+LXxs+F/h3xN&#10;e+HPF2jaZdXVpNmB9YWFleJVCCaISAnZwVGD2rLlPTjG1OKtdbs8v/Zy/a50P4gQW+g3Ec51SOIz&#10;XdjOPM2lBl5bZs8oByVbkCvRvFn7NfwV8TePNN+NGn2hhvbS4juhHZOIrSW6iYNE88YXC7G5bGCc&#10;DPSo/hd8WdB8fS6vH8KvCmiFdNMcM09sixK/mA4CtGgBA7qCeK6vUNYXT7uHTNVt4LS8Od9nbSoA&#10;QeSyxp0HuwDYHOetdEIJq/U8yrWlCo+TRPp/SOp8XeEo/iJ/ZnhgyqdHmgvDqTK+3Hnp5eEB9Vdh&#10;6gHgivAtPXwF+z74b1iP4AeFPO/s8iPUvEUsEl5IzkruSLcyy3LYGY41ZI1J3Yw3PvOieJHfWzp1&#10;kq2lz5G+WCfaXXG3YCDggsSOAPSvLfjd8YfF/wAFdBs/E/i9bOOC7vDarHp9q0kke5SyPIzMEGce&#10;2frkBy0aIp1qj92C33Pz88QePfj18Q/iHoq6HoHie1iutYtGS81Ozma5LGVZCDLsCwQLt3FIyFCr&#10;knGSP1i8bWWu6X8OfJsNOlv9QubjzNsZ3N5lv++DHPZmjH3iBzyRXyB8PP2vda+KfjGw8DeH9RRb&#10;u+SaZ5TZ+QDHD83lDLN87LnaQcfLzjNe7/G34h6l8K9DGtHVTb2thGbq5cqsk8pldIYoY92VG5ix&#10;JAyQp9DU31ua1kk1aDXy3PgH4Xa5+1l4Z8S6lqer+E/EWt2l9ctczRXUZV0JfmSFmPyEA/wZU9MY&#10;wa/UewF74p0g+GvHWiNNa6jaI80dxCsqwlly1vPklGZG43LwTXwL4J/au8ffFPxRp3hXwXaazqM9&#10;zdxRXckcUYit7eU7WeVowdgxyCcdD34r7H1rV0+H9zNY6lrmpeJtX1BRHpuiA5upDj53ZY8hI1HO&#10;9kVVCnqTV3TQq05Kd5Rsvu/zPSIvDtjbaO3hywmgt42gWzgjESxQ28IXZtWOMKqKF+VQOhxWLe6X&#10;4l8KPp/h7wNp8S3l9stptcnVWS0ghAwzxoVe4wpOxGYKTwTzWH/bOvaBY6Rq9ygefUZlgjtUcM8c&#10;pBcqWf5XKhW+bjJAHGa2bzR18dTyag2q6hJLBmGa0tpvs4SVV4VsY2E8Z7Ec5rNolVE9j4j+Kv7P&#10;P7VfjzVtW/sm/wBJg0+4uZPLvLq5YaldRHqTIsLmGKQjd5KFQoIU7sZP05+yh8EdS+Avw7/4Rnxl&#10;qFg+pz31zfTpbSllUzKiRhC6ozfJGpOU+8fQCvzm+Jf7Qfx++EurS+GfGulSWmpxhhBeTPOYJ0Gf&#10;3kallVh24zgjFfpZ4E0ybRfgnb6/dBl1PUdAt9QvVmJaQ397EPMbJO4BmfIUEBccVnym9SU4U0pw&#10;snr06f8ADnzZ8af2OPGvxW8Z2niJPGui6PaWMe2FDA/mCR5Gkkl2+YcsxIydwGQMAc17d8LPAfi7&#10;4a6E1t46+Idhqd/ayLHptwpSFfs67spcbmLSbsgLkkgAc5r8928dfGrx98WdW+GfwT0X+2JNPu5L&#10;QO0PmkLbOUkuJ5pG2xxs4YguQAMADPFfoRpfhzwv8CPA2nR/FxrPxd44zJcPb6daiWRmlLSbV3Y2&#10;28I+UTSAZVeFzhadOUUya8Kqgua1vlf8r/ie4XOq6b58F7dzLJIq58wJ8hPqlZ2rNoNnpV7qelah&#10;Foc2onMl88Zchl9AGGOvbGO1Yfw2tr7x1K/jTXrvTL3TL+3WWxstKkM1nBAAxH70qpaQ9wMcjByA&#10;AOC8D/GPwrbyxeE/Fms6Xq97OiyyaZtQ3dtEwGAUz+82jDMuS6g5wV21tucqg9L9ThfGvwg+B3xB&#10;sbW21/xfr5ctNc313Zuyzai0pxi4LROHEeMIAvyg+9R/CH4N/s4/C7x8ms+Cp9bm1ZbR7cRXAlaI&#10;oxBZpGeNUGSo5BAHPHTHTftIfADxB8V7ODxt8IfE0+n6tp9qsNvapL5VncxLklcoAUY9t2QPQcmv&#10;G/2FfA/xS0vxR45i+JdpqNtcf6HDB/aAfa5jeQTGLccFSpU7l4PHPpk4ndCNqTUZ/n/mfT/xotPg&#10;l44mPhr4madfXREcMjRQl1iiXOUy6MoUuR0yM4rxfw74X/ZW8FeI9P1Xwb4Hvl1uzaS/tVtJ3nuU&#10;Fvjc/lvcOCqhgdvPrjOMefftVfD/AOKvxn8WReEfhhZtObPXHh1C6WZYILVreCNUadt29UUNJ8wQ&#10;5PyjccCux8EfCn4R/sYWEfifxxenxZ8Srq3fblzGsXmjhUDZW2hA+/PL85G4qBnYJRSpydLmc/kj&#10;6r0fxMI9Nl11tLl0KG5uAgGoSiN5ZHJAAQ/xt2HGe2RW74d8YapLqZgZo4xKSY4532zS4zzHGcFg&#10;O+O1fDHwo+Nml/Hf41R6V4oSS+l0x2uNLNqTHodt5ZHmSIjHzJJRnCO5O4c4XAz6p+1b8XNL+Des&#10;weIjYrqk1nYR2Fvas3lr516zs0qvtJBjiixkYxv468aHHy1L2R6l428eax8PrLxL4q1fwrollpNl&#10;+8ub+4LF7yNzgfJHG5ZicfKSOWA6188W37ZOi6nqum+H/DM+hm81a9tbKyWK1m2+bcyLEN3oAWH3&#10;tv1616X8G/2i/h18WNEbSDdR6i0kLC706+Ky3iLgbx5JBM8S9dygkDkjPTzrxD+xV4Bl+J2i/F74&#10;eXTabp2nX9tqlxpVkFaJ5raVZF+zsTiMF1G9cHAztANK/Y3VFR1qNr0PprxN4z8Z+EfCcWqRSWZv&#10;bm6jgkdkb7LGNrPLKEJBYLt4GRmvhO9/b1nudVaPw/e6rrF/cTJb2tjaWESm4kJ2qqDLt8xwABk/&#10;pX3h8T/Clx4u03RPB9tM32aW6nfUJYgu6K2EJTCkg7S3mYBxwAcc4r578F/D/wCD/wCysLjT/h/o&#10;k3i3xf5TXF1quoCMGxgxwj3Cpi2jIydsal5OjHpiZq4qSpe85t6W26ntAn8RaJoll4/+J/iq80yx&#10;W2hur3Sr2KFJBPKgK2qLCQWlU/LtVWLnIHXNIutLqHhPUvG13p11pUNqss4s7z93c+UnC71AOwtj&#10;IHOB3NfmB8WvjL8aPiFq1nrGgeHda1G9gu47uHU5NIlVLaRGDJDYxBZEijHGXYmRyMkjiv1C8SnW&#10;r34TagL6zubnUtT0+1EttFEJpDM4QSgKCBlcnPPakjlq0WrT2unbv031N2ew0/x/b6YL251HSb6C&#10;FZjYm4aESKQN/wB3/WKhBGVKtz8wFfnj+0prPxo+CniO91N9ETUPBd3Kq6fqBnmuZI9qqAlzKrhh&#10;uYMVDDGDgE4OL3w98H/ta6VHfeMJGmui8xZNC1mRpJVjU/KYfmxblhnGCF9R6fefhbW/EviTww2h&#10;/FDQIlh1C2O+K6kjmZY8cx3IGFYqcEMMZ7gMDQa4dwT/AHivf+tzw/8AYn1+fx98KG8V6vDDHcDW&#10;7m2IQtsLoqOGwxbkK+MknOBXxZ8Y/iZ8RYPinb+B/hhYSX15fq9yUtbZZ7m6lmkdg4yrMqoi45+V&#10;ACeBX6H+BGg+HfhqTRPCNhZSacl5NPbQ2s0UCR78nIJJydxYn8BSeE7+L4TeEEsNIbw03iGcSZ1H&#10;UrxIgzM5fMxjPmyIpYfLuHPA6VLRsnTVS8o+7r8jg/hP8M9W+EHhfVvGH7RuvWN7feJPJki05olm&#10;jsigZnht1ziSWQFfMCKqL5YyWHNX/hL48k+N2ualq2i6hbafoOiB4rfQrPH29vmKxyXhA2hSq7lV&#10;WIAwOxr5w+KngvxD8SfEMus+Mfjd4LSO7UJKscw/ccDNvaxbyscYA6qVdySWB4r079n/AFL4Cfs/&#10;w6rKvxM0a9l1DYZ5FkUjdENq4GcnKnGeeecZzQkZ80ZztFaeX9W+49r1b4naF8PviLrtr4p1210e&#10;yM2nWNjBd4UXN5LbxzEK+D5ahXAduFDMC3YHpPiX8OfC3xx8CN4Pu7u50piwvLOSzcKUkVSFkQA7&#10;Joxk/d6jPQ818K/tCS/s/fGbxE2tah8XbfT7SW+a+a2trJ7ltzQxQ/KwkAU7Yhyw7YxVr4YfGL4D&#10;fB23/smT4o614l0+IZt7e4s5mW1k6brdtuUG3grnaR1rOS10NacJKGiu7vQ6L9lX9nP4yfDD9rvw&#10;3rXim4/tLQPD9pqd2NTjlLQXEVxay20abSd6yF5EfYQfuZycV9ZftReDvG3xe0jTfBXgW6gsNR1H&#10;RtYd5rqWSOBYnubfejtG24eYilQSrjGcivDB+258AleG7i1fU5b2CTzF8qwkG5lztABwo4PriotM&#10;/bs8Cfa4bqy8K+JdQIRoZGW1XKQkkllwzdzk59RUtN7I2qVJSSTja3kdp8Gv2Svg3+zLp2nfFH40&#10;6hB4i8YoI5bNHO+ztbpPmX+zrdwHnliOD58g4Kh1EZBryv4nftUwfFH4weCPhnrirN4Q8QeI7Sxv&#10;NC0i8IuJLW4nSJJL25hbeZndlcQIQAgwW3YaszWvjd4J8cSX0mv/AAP8c+KhqKCBbi+SZXSHOdkT&#10;xgeUrHAYIRleDxwaXhXXbbw7q+n618P/ANkq5t7/AEy9hvbK7ullmmhnt23xyLLIm4MhAZRnqN3a&#10;o5LGkKnNf21rdrn6LftPeKpfh94I1jXLBYYLfwxqHh6QRbQkTxW88Z8pgMARlflIGBivnX4Rft4W&#10;vjlceOPD8vhUXt29tYa2okl0GaYKWSE3GCIrhwCSDwcZJB4OLrHxp/bP8fRSWmn/AAI02a1lYNPD&#10;q00LiTHTes06gEdu4PPJq3c+JP205NGk023+C3g7R7SfC+XLe2zRqe52JMRnHtkVEoLoS23JuGq9&#10;V/me0/Hv4A/D39ofw5by+JNJ8y9KJcWuraascWpQwnn77K/mRHPG4OCCDtzhh7HpltB4b+Fvgvwt&#10;4cD7NG8NzaNBHOWeZUtIEt4C+xTywjBJC+pAr4o/4Sr9vrUHW1U+AtKkhQ7LSCdmk8sY+XCtLwM+&#10;wFWFtv2/73MQ8UeC9MDbWd40kkcIfdocY9utZuBfPK3Knoz0vwJ8CPhF8ArWD4m23hV9U8a/YYjc&#10;XapLqF2+oOhM72qSySJbyOS29lKDBx8o4r5W+O2v/tbfFvV30XRfh7rum6VEwlgjl8uK2JOMSTEv&#10;sllz0BbCjovevSPEvhr9qiG0jXxx8f8ASPD6SK2Fi0pBlehKuRHx7kjNeZjwX471uPOq/tP6vcxz&#10;syn+zrWdVJXIx+7nG3p9PrUxVjKvNtKz29f8j7x/Yr8HeLfh7+zbaeFPHsIstStNfuZxDNKu6O0k&#10;kE6h8FgCHL7j0znBIwa+PfjN8Cv2r77413/jv4L61B4e09NTub+KX+2fJt5JDLuV5INuCJQBuiZX&#10;U4564DvAP7LeqfErTH8RaX8cvGeoaXBqMmlvPHcvGWuolDMqq8rEY7bsE/eAKlWbzzUfgh+zlpWp&#10;SWWveKfiBqlwk00RnuruOKKd4CVk8tyqlgrZ5GeepxVNXMp4qMVGb6XP0Q+GvjjxZdeGbtPj5ceF&#10;9J8RWE6TR3Oj3gSyuYmzkGOViY5A3O7PzbhhRg7ulX4z/CvwxJeI3jbRFju7WVWikvosgPn5hg8k&#10;AkDjB9RX5n+A/gt+zn8SZb2D4ffD/wAR+LY9HeGLUru58QLDFbtcLvUuYpyxJUE4VCODnBBFe+t+&#10;yF+zfp2qSaRB4RWaeGzm1BhNe3Mg+zW+3zHy0nzBd3XjPOBxWfzMliHLv81/wT16z/aM/Z58K6jP&#10;qF98QNK33sMMJKShj5UAIRRsJ4GSck18v/F34p/s0fEtJ/8AhLfjbq6qs2YYNCiMVpDCM4SOFoJB&#10;v5H70Hdxgk85930D9n/4F2ryTaL4C8OG4tdo2X1t9rMe5Qys6S5O1gQQev8ATmfiNN46+Cngl/iD&#10;H4L8EXGkQ3Pk3EfhrQpbm5s4MEm4njPl7Ilwxd87VyvPIqW09DWM00ly3Pj/AOEviT9ir4J/FfRf&#10;iz4S8X+N/EOraRNPIsN3Z+ZDP9ogkgfdi1ikJ/ebvvgHHJIJFfQvxX/aN+Dnx60ZtAvPhd478UWf&#10;27+0BFY2MlsWkPygpsdZCeeAhzjJPAJGT8AP2r/EHxq+Pngv4TaFLa6dZavPNPdzJp0JSW2sreW5&#10;mt1UkvEZI4yFlDkqwHGM19R/tPeJvFHgrw/eaj4Y1iewj0az17UpRAI/NuU02WKGGHc6sF3GQFmw&#10;ThSAOcgsup01OaUOaaf4HyNovi/QdN03SofBH7MfiuO30e4E2nXs1q0F7HOhON9yczOCcBg7sDgZ&#10;HAx6fdfHr4/ahZ3FlF8Apd0x3KdR1CC3GwEEhkdQWPqV5HXqK+bvgb8Tf2if2mPE9r4f8K3ur2Xh&#10;2zuYpPEPiC5vJktbKyyplQPHsV7iRSUhiX52Ztx2oruv2745n8HfCiNtG0K6v9W17W4TaaZa3t1J&#10;e393KiyNGd5DukS7WYthum0ZPFaKVtjklzJPnjb+vU8vi+Jv7ZOuyRrbfDvw1pkFuFSOK9vWKptA&#10;AU7JArKB0Urxn1o1Txv+16tzF/b2rfDDw7Mgwz3LyNcqPVAw2gnqccGvprxfo2s+GIdJ86xFnrFz&#10;pOh3N1auwkjW+vZHiuYVOGUhHVRkHpkjqK2vFPhzStH1q01XVtG0+++zyKvnXECycMMgqSMhhyBn&#10;B6YyORnzX6HO4VYScWj4lfUv2hb2OSTVfjH4W0qOVS8Umm6THdLKP9gttA/Crdr8PP2kfEuhJ4j0&#10;z4+Xt9oZM0a3trp0FrD5luD5kcab/McKFJDYCMMEEgg15Z+01+yf8Ube21Lxd8A9bvNc0G4Es0vh&#10;NpHGoWUTIC5tQWP2pN2cxgCVcqEVwTt/SH4c+HL2P9lz4Q6P40gnsNSTSfJ1GK8Ux3YuX065EnnK&#10;w3eZkZbd82evNHNY9TD4GUqbqOaPhCLR9Emt/wDif/Fr4k3dxMFuXu479bJGC7gRGDhdpP8AvYCg&#10;KwAINnw98M/hf4/0yfXvC7ePPFVlY3bWVzrU3iJpLeO5REkdGa3lcjasisxKADd94muC1H9k/wAb&#10;fH/x94W8Qa5fv4X+HFt4Z0iwvb9ZovtV1LZoy3MFrCryESNNv+eVQoBDbXwFP2p428ZfD34A+CrP&#10;4eeBrO30q00yFTa6aGJis0P/AC86hIzbpJZcZwzFmPJJ7QyHSgoc3NdnGf8ADI3wbt/CviG+msbu&#10;bVLPSbu6t5G1m9kmUpFIyyEGbYVODjch7+2Pgb9l/wCGkPir4G2XiPWPFPi2xhPiG50q0sND1F4Y&#10;UBVZnxCqtkksWO3BJJzX37+zZ4l0z4jfs5/FH4p2/wBsl1+91HUtLvrqaYOsq2dsssS2wCr5USRX&#10;CrtIJyD8zLtNfMv7FmrR6H+xF4w8amNnm8I+Nv7RDqf3kcEKaZJO0fHMnlNIFGMEnB4NVzNrU6FQ&#10;k6Dvo9H+Zt65+zlDp+pTWWoL8UtdjitDeI0epiRGjHbO5TnrhR8+eimvEZIP2YDbWup3er+J57Jm&#10;B3SayXC5wN2FYkYz1yPxr9LPh98cvB3x102Txb8J9dke8tIhJc6VLtivIVDfMJ7bLZRmBwyFlPrX&#10;xf8AH39jTwN8SnufFPw1u4fBHiG9PnXelyq40O6mLHc8YiRpLV25OI1dGK4WNSS1ZpHK8LG6U5tG&#10;xP8Asg/Ce00fSvFfijTPEVvb6roEmvwaW2pyGe2iXZ+7lcnCsQ6kgEEcg4xz43faZ+xXokr6dqPw&#10;5uxewELPHqOu3cckcpGdrqk5AbBBxX6YfGnR9Qi+HfhOx8QyreX8Xw8vbS6e2/dRXN3bw2okKKoU&#10;BHZSVXAADDgV8JeFf2K9B8T/ABFb4t/FDWIta0fWkg1q18P2O+KV5LhVk2X8rDCQoPviP5pMnlAM&#10;NoqnQVPmjVlTc2kS+Afgx8IPiF4fsPF3hz4OWdp4W1GadLfW5dcnmEn2aV4XxbtJ5v8ArI2C5yDj&#10;rXZW/wCzV8JZr29bTvC1gDps8FvOtxPI8lu92MwebGGO3zFIKg46j8dD41ftE6X4I09tP8PLbwwW&#10;kH2WK5hiVLGxigwiwadar8rtHgAcBF9eMD179jLXPDnxF/ZM8Q+LrGGb+1LLXXi1We6laea6vbQx&#10;TLOzsAwDpOkm0lgpyu4gVfK1uJUZ1W+V3seX2PwE+Fa6VeS6V4R8Mardwfu0a8tsxiZGBeNhncHC&#10;574II7ZryP4rajpnwGk0HUPEnw58HLpeogpDquk6Y01tbn+GGQsEUSsodgMkEKeldz4r/aQ8Kfs+&#10;+I7vwd430eXU9M8S+LdZ1C4vLSXZcadF+4EZiQgGQKT8ykqCBwegr6A0fXfDHjvwZJq3hOaw8a+D&#10;dVD2l7DtE6I7gMbe8tmB8qTaVPzrgnHQEZxqRuOnSkkpTvY+bv2Vrrwf+0d418VaZZeGdAtNJ8Ia&#10;O+oKkVjFFcXd27L9nIKqV8ldkokBJbMiYHBZeh/aG+JWtfBL7PrXhyy0u30l9L0u4mgFhHI32jUH&#10;mC7HPIH7s5zkDAAFewfsn/C34Q/B742a5qHgu5vdKj8WaS2nnSr1/NhhljLSv5TfeCsApUSEkEOA&#10;x3Ko5bxR8NvCvx/vk0j4lR3sHhi08NW8z3FjK0Ey3tlcN5MaMY2SUmF3BUg+owcEQkjW0FKLi3a5&#10;4X8B/jN8YP2hNc+waDM2maPY+ZLrniaewgOnabEkbNGgQhBLNI5VVjVw+DvOFUkfR3j3xTpvgDQ7&#10;HTb/AFi41vXbq5ht7RkXF1ezNIFYwW6ZKqqtuwucgYUljg894q+Jngj4S+AW8C+B9Fj0HRtARHFk&#10;sbtb6fHOwRLrUphuD3EzYA8xtzucZJNfnr8OP2hdQ1v9qH4ez2bf2hZ3fiTT9Pu5Lld0lxDe3cMb&#10;Da2VjRGCvGEAIK9eTlum3droayoqvU/ds/UDxnZ/8Ih42fwpc/avPm1W10eKWMq3mz3USyo5DEKU&#10;Cv8ANzkEEZ4rl9a8FXeq3k39peI/EXhy4lD26fZ7ryrVLhBgMykfcJALAEbgSQcmvXf2rlx43eWD&#10;zpNQt9R8PXtq1quXjuGE0YGOpAVNzdeDX53fCf8Aa18fWlxeeDPj14U1LUrKCWSFdXjtGjvbL5nJ&#10;88SeXHKFIJyGUgD5VbAWsotuXKc7wr96SezPGfjX8RP2ifhOZfDHjdLmKRm8uz1qKWeaxvVB4kgn&#10;3hWJUf6txvUEhlA6frN4/wDDOhw/CfwnN4Ok8u31jwM90LwsPPunaGCSOWaVFXJCE/NjAzgADgZH&#10;jXwRcDwrb2GuafbeIfDerwov2S+jWSNgw8yPcrfcfoy4+ZGAO4cGtbXviJp+v/D/AELTdMtBp82k&#10;2N7pFxbMMJHF5caxog7BT8oB5G3HoTo1HoN1o8nLaz/4KPyI1XX/AIs+LfjXN8I/hp5+q3RvWttO&#10;jlmdlijji3O8krttEcaktIzegPXr+iuleAPDPwb+G9g3iC5sNY8TWBkk1bXxCxa5ubmV5DDahiC6&#10;QqREhIUMF37F3ED0q81TRfBHhW0fTNKS41CDTLbSru8tIwNQu1tlAWMzqpl8gEZ5zkYABNfFXx08&#10;IftV+K9Xjl0XwvBexPbqbd7LUoVjtY2YqYvKuDCwkJX5nG7IIwxHR07NWLjatpBJWPpD4eaTB8SP&#10;gr49+Ll/Ekdva3sMmlgN50o+xkCZSAAAWPAA3HJK9AK+eZzpPiWy1rSNX1CG01KC/eztracKJLmJ&#10;FVweqgn5xjHQDpXsf7H/AIe8UfCf9mv4l+Cvii0Og3+p6hLe6Zay3cM9xskhiQugid1w0qAKOCW3&#10;HGOT8JfF7wzrnjW1jvtEcQXtrqDXUauChdXjij4YHjY0KnoRyOQQMnKaVKVJSVO/Tf5l34k+EtR1&#10;WRJZtQutD1O2Ro4buLc0UsQ6xkKw5LfMOAT6cgVwfwf07xtbeIPE2i+JIpHhksAwvTueBplKpHtc&#10;D5vMRiSD83y8gYIHpvw/8R+JbrSptF+LLLLaxKscLn55lIB53DJxgAjIODj0wc/UJU0a8t5NEu5Z&#10;olLSKZW3FSxwQcbcjB/LP4aRjYxWIai6e6PLPFuhazqWlT6N4dhae+VRIqx8MUtnO8qxxgnOAD16&#10;CpPh/wCEP+EJ2eINZufN1uZXSJlO6G0jkUhwvHzXBGQcHCg8ZJyO6mtZ4Jkvmcbp1cFl4Y5IJyR+&#10;BA7GnQWdxck6pJBK/lkJA0eGWJ4xguVJGRuxkHHTOaounimo8hymoa5oljr+lWniNnEeozbZEicy&#10;TjfgI8ijGQ5OMcEeldj4i05NF8Z20VqzRGO8tTE5JbaHwGHPXoRzk4zXkGo/B60k1A6hqOoaneOS&#10;ZpGcKkg7n5mLck9816d4l1Z/EWpnXGjEVwREzDGF3R4wQAT8vH4Z71LRtOpS05GbemeKfAnxQe8g&#10;tMaB4hsZnUPcFEE5DgAsUChiccZ+Zc4Ga82+IHwyspHkXWrB7DVWZ1jvbY7YbgqGwzjG1gx5zhXN&#10;OvPg9o17cS63HZX/AJ1yPtBMdwqxiRySxA2k4JPTPSvVdK1rxTaaHa6Bc2iyw2MDK7SSB5JogApM&#10;jHKkjPOOeenWlcv21neDOW1S0tIfD2iG2uo9QnstPj0+eZsqZJYVJb5W+b5e5PUYryl/CHh3UtTj&#10;8Sas5vHmjCNaLhI0mjAUM5GSUAAyvGfXnj0SGOQx3imJjs2ygKd2x+B7dVYDPtWdFaW1xcJbPII9&#10;yu4OD1UDAPTgk84zU2Lp15LqYWv69a2cTahq0ixxKMQxqRumI4AjX+6O56AUz4f65/wmWg+IkMCx&#10;SadFFOAnDPGxYNn2HXv1r0298Ex6np1o+uQabeBI2W2luGKja2DkAqO2Cec+1Zuj/D9tPvLi10aX&#10;T7RpYWF3Hbud3l4OAQoGeTzzxketQdK1R5hrGvav4Etotb0Rg+ZVidXXcnlyoeGHTqO9dfpni7wh&#10;8R4op036TrsaDcQoMZdBj5VH8DZ6U63t5ZZngup4oP3ZDxzKGVzFnpnGCO561GNL8LrLBNHrNos8&#10;jLGht1BY5b7qhffrQaGbN4cuPDfiiHxDcwW4uoh+6uYQTFICCrZA53bTjJGe2TVS8trYXzSm3E0L&#10;F/3Tco8T5OGHQjPrWv4isY9Kae2F0biQKkgCnO3HJGONuc/jWZG1zY20Ul7GwWSBJVyRwhGQ2Mnq&#10;CDjg07g5GdbWU17OLS1hEEUSM+1cIigA8YH04rzfxDN4v1VC2m6fNa2VqWwY8B2xnJZs5brxXtNq&#10;ml6fqr6drkMttKxjAuElG3axwrLzyCDzWDrOveAdAvLnS7m1vjNGzGKXzNsU4GCGDdME8Gjmfa48&#10;PIva9NFqcGn6k6E/brOAXCkEGORQPlI7AEY/CvKwnijwxrU+q6UYpbfKSyKJMxuFwNpGc5zx+New&#10;T2ej634S07xfoa/ZVmu5I5Y3kZtoG44I6e341yV94w0XQYki1HTxNNOC8b5UoyAgcjH+cVn8jY2o&#10;r7TtaiWXU1FpcMgG6Ft21iOPqM+tYBuSkcmmzTG5g3goe5YdMg9MVu6B4hsLvS5tTubBbS2eULCd&#10;mXkwck/QVl3kL6pfmf7OyAkuPKX7o7Z+oFPmJ5jm54ihcAHux/u57kDrVa50qe70pfsc7Qy5/fNj&#10;5tnoD1ya6HTbBLzUFtY5jBK5Z4XI3L8gztf61NePr2kGWzuYkgmdd8Tsg8uTmjmDmOS0HRJfDuoP&#10;e+a86ywtC8aoVI8wDG7nHGMVPc6b9vtDp77og2crkDBHQD8s1DL4w1/S9Vtodag8iNZwJJduVkQE&#10;gt0wfWuz8Q2GdZuIdzF5CkilUxwy847D1qyzidP8NPpF0WspJ5Mrlv4VOORyvofzreu7q9vdNZru&#10;134+7IThhj371xem6j4q1W7ltBIFS13ee7EpGiqcDcFIySeB3Jrs7+e4umVPNzFb8ZH8frSaCUTn&#10;YVTAml3B/XnGKZH+9fDuDt98VtvZRRaCt5GVuWeUqGV921ecbh26dj+NQ2P9n3ca2F5iG6U5Rxxk&#10;E8ZPTAJrNF2KV14cjkuGd47djIASXGD0POM9OKRdNntrUxrjyYeVAOcbvmbn/eq54k8MakrbLtZY&#10;vKBEVxH8wK4yM7eQOO/51n+EYbm1bULbViZIPJBjbG4HnGR3/Crk7x9Ck+4hg024wZxGjnn51/Lm&#10;p47C2U/6BeCKXBP7okHA981kXmmy6hbm2ikWKZcOu9toYc8Z7ev4U+y0+HTohDC5eT+OT1PoPYVn&#10;Kkqi1KUrbHXaf438Y6WR/Z+vXyJHg4kkJUD2ye9emaJ+0b8Q9LjihVrSdYm3ETRncw9S27kmvC7r&#10;U7SyuktbnbKXIUsDnZ6A8c5q9qtotveGQqVLIshRT0Pr904Bry8Vw7l2K/3mhGXql/kdlLM8TT/h&#10;1Gvmz7J0n9qPRvJRdf0KeCQdJbVY2OTznBIavSfDv7RHwz1mRUGtvpk/3h9sjMZBPBAIypr84bXx&#10;HpWoTPZ61GYn3BRKoy3B46ZNaep+HLW4iN7aoLm2ICgDcrqQO3IFfE47wqyOsrOLg/J/53PocPxh&#10;jqXxan646R8QzcQh9J8SW10GOC6TpIJAvRQvWu0g+IPiC3k3XFtHKoXKAggZ67sjPavxQtZPIjjW&#10;wknspLbIjMDlWAbk5FdVpnxJ+JHhm4DaR4kvEKA7BK5kwp/3+OtfB5l4GUKl3haqf+KP6o9/D+IV&#10;rKpE/a23+LOkMrveWkwZADkNh898KPvfhity1+I+hXUseZBG54Ubzj2x6Z75zX492P7UHxP05IZb&#10;u20/VX/vNbgSDHuuM/jXX6R+1ityETxfoc1vljmW1wqn8WA618Vj/AjMYa0qal6S/Rnu4bj3Cy+L&#10;Q/XiLXdLm8uCO6icGTA2sSFD8jOOeSMdOK0POhmLSI5aIEqSVyc/xD6jOQfSvy60r9p34ezk3aPr&#10;GnTx/KSAskYB4OSvPOa9P0n9oTwqyRpp/iyDYXDSidzG+08YC+oHGc18Vj/CTNqD1oy+UW/yue1Q&#10;4twNT7aPvh3C/vF/exuNpZPmOe+fpVG7uPs8YnxgqMc8AHpXyrafGiK8jRdP8RabdRNJ/rTIp3ew&#10;6V0cXxM16+k+1LBFc29rtk8xZMqcjB5IbcMjIPGD6183U4FzGlK0oa+d1+aOx53QqJOEke8G+uIg&#10;fOdXGQu4YyAOqjHWq8l+7vHM4ZictjoAF6cV5AvxJ1G5ifGm7lyNwI+7jueAKa3xHsiieXalWJON&#10;xHOOvQ5FTHh3F0/igaLHqWzNHxTHqdvqP25Ps0oSJTCkSbS8gRjhx0BYnAwcYxVb4Za9qb2Ukt79&#10;om3O0bNnCIoYZBGSCfp24+me/jjTZozHJbOu/wDiYfID7Zqez8UaDaxGKCYjcxYjODknNe7ioVam&#10;BeGqUtVszOnPlqcyZ7+LqCZPM3Kd3bGCB2GanR4F6SDDc8HOPUV4jH470KLBN20a8NtHJz3qdPiH&#10;4fkIVrk788Mw2nnpXxX+ruJ/kf3Hd9cpntm+EHeHBxyQDx9ajkkiWAOrhkDYZvTPSvMLfxTpc0jP&#10;9rhIx97djOe1dDBrtrKv7uaNoyu1gOR7VyVMprQ3iwWLi+p2e5CVIIDqM/Kc8etBlOC0ZIXJJ565&#10;rlV1iFWBLISeARxlRxVxNWRsI5VVx25rBZfVf2WaqvA6ZbjaWXDY9QeuPakWaQtuOFRsEluPx471&#10;zMesw7tx/eYIIKHaT+HtUy6tbu5ebHlkcrznJ71P9n1f5WP20Ts1uoyVAXaGHBxxk96bPdzL8xYR&#10;quMjGcr0/WuRN8xkRmcny1zjPD57g+lA1FF+fOA5ydxzt29s+hrP6hV7fmae2h3OhW9kQlyh3cYP&#10;+NOe9eTIZcbcdDzgdxXJNrERGGzjtjkn/Gojr8IO3Gzd3bv7H0qvqNXsHtonWCZDkxggHBGOo/Ck&#10;acgFm5VuME8/pzXHt4hsnUEusQOc5bJ/MdKh/wCEhsIwG89cjHf5vzq1ltd/ZE68TsGcOwQArnBP&#10;0H+NVkmRxud64a68W6eFJMm854KsCw4JPsOntxisufx1pUS5+0R5OflVlLDB6ccc449q6YZNiZfZ&#10;JliIo9Ld32lI/wB4SOgIxzzUQnTJDlSxPTHPp3ryGX4rac3CRsFHHyr1x9ayn+LcMZ2xwPj129f0&#10;rupcOYuf/Ls5niqfc9oea3hb5kAC8An5uT29DVKC5geYlfmZDuKcfJnoT2rw68+KrTtsEA56k9/c&#10;Y5rn7r4g3i3AYFU42sVUjLenrXqUeEsVLdWOaWZ011PpKbUIbcY3K3I6c9ep69vSqEuu2UTZV9hG&#10;Opz06+vBr5P1H4kadbRPNqGrokaAtJsYZAHc+hH0rz28+O/gq1hkkXV3lcZwMTYYn+621V59M17u&#10;C8O8dX1p05P0TOeef4aG80vmfbVx4w09FDyyKmDjapwQfwB/QVz8vj7S2ZkgR5CgyNo5598cflX5&#10;9al+0v4YjlKQeZ5uMb5OfmPTgnt71wuqftLeJX3R2Nku1TnfyCcf3cYxn619tl3gtmdazlSt6tI8&#10;Kvxng46c9/Q/SG88fTA7YowhCgZkJyWB4/CuT1P4h2sFur3OowRocZbd/F6c46DJ65r817r43+JP&#10;FDGO1v2sc52wjMJAPoUO857kvgn+HFeV+In8Q6lM1zfXcjO3WQszbvxYk4r7nLPAy1vrU1H0V/8A&#10;I8Wvx1GOtFNn6b6j8afB1kG+3axE7KAXTeXUA8D7ikYJ/Hoa8Q179qzwhEXh0+0nlkjHyFmUIw7D&#10;OWIz6Yr4hRJCAJZZHxyPnzg/TAqA6TZSXH2jG0nGfYjHIHuOvvX3eW+EOSYd81Zym/Wy/A+fxnHG&#10;NqNciSPp3Vv2i/FGskpo0ItkJzvI3MB3GTtHPrg15Tq/jPxdrcjHUtVknVgcAMSAPToo47cVzf2m&#10;y0638y4zGigkdct+POc/hWVa6wmqysioIiG+UnhmXv06/SvtcBwtlmEX+zUUvO1397PncVnWMxD9&#10;+bOh23EygrcSSOCTySp/LvVC7ubi3R3WASMByWGW/wATVW+ubqGJpbPG6P5toOwAfkKZa+JtP1JF&#10;t9Uiy+PmcDn+RFe1Sw0Yq6R58nJu8mQQa0t/v025Q2/ACbhjBJAGQcZHPbtViVWtoGa08zdGCSJD&#10;/F6VeltbccwIkpwDG7cMo69SKoLMYjiZSp9e/wCZrSSTVjNS1uUdM1m+v5iJY0WLkZx0+hNbMcb3&#10;rKJkJiTktnAb2PtTIUhd13sQjc8Dbn8qpa2b5l/s/ToC0Trh3zzj0z61nb3uxZtRm3hy0wXavKKB&#10;kD9KdJbQ3CgFo4p2wU+bG4fQVzGnnULa2KXw6cKG5JH1BqK/i+0QxyQny5oXO1s/1p8nmaGjquk3&#10;qyiSRmhbIwyZIOOmf/1VHp9xffvIdSYyDcNrg5XH0FWdN1TWLTZFczJOD13KSw9M5q7dSwT/ADmF&#10;vMc8qOAfoKXNLYi7M26046nFJFbukUsYyvJyfaqunWMkI+ygs0zZ38EjirhZ8EoxRyP0rS0maQEP&#10;axs8m4lhkD6UXkF2WJNS0zRrWO11IM0svLKvBGKos8CzpJblhFw6u56g9aj1DwrdX13JdXEVwZJc&#10;ErkYUdx+dWIdGvLS3SKQbYk4+bHelyxEab+IdLg1B9I1Qbdm0JKf4g3fjAA/GpLjQtP1GLzLTy7t&#10;G52qR5n4N2/GsyaxGtNsMEU0kfyrMfk/lWvp/he906EyxgJ9G3L+tK0eg72M21t7fSUFpCZG2lgA&#10;x+ZSevP+FMltLPUCPtqK6wnMRPX6e/41bubbyQ2+QEqQSOpGeKzwN0vlFxGf9roQP8aa3MubU0hY&#10;JDF9tu3URryFU8jHauQuvE+qvqRktYXW2HyiPZnI9a7AbBIILx5UbPyjGVatV59It8Rz3flyY43f&#10;KP5Ur+VzQx0NsxEkB2iVeExyAw5+mK56x1PxR4euXhSOS7tMkLu+ZCp6c11bWem3W5tMYHAO/DAl&#10;R7ULd21hZiTUAzxJ8rEcAc4ANCdlawXFOpaZqtu0l1C9pP0cDgg+wHY1lSIyNsgk3qFGVYYOfbNb&#10;EGseFp7hbe0AVz95Sd4bHOciobtv7QmBgVNijIYdTj0pJW6WArs0hKxNLt3AZHvU14ks+mva2jNC&#10;zblaQZb5fqKWS2kaQW5jyJPm8wdiOtasVtdWiK6v5sROR8uMY9hRdGZw+n+ErnTp4r2zvd7jmQBd&#10;uFPbk1vS71JEwOT1BXbkfrmrOq6p4itGM9jbQ3EeVB8tcyjqB8p5P4ZqlbeIF8TW80M5Ed3Bgj5d&#10;p75GPrVNyeoGYvhFAjzWEdzHIx+TY+FA9zXWQxeKLSOKBUJHy8yHeQO2T7Vzmo3et6fo6nTppMJw&#10;6EZJi9TnkYpvh+/1X7I17cTBFnBVASWJXvweBVf3i2zZ1BFtr3axUgkHEYxgHtx1plwsRnaaMEJ/&#10;CuKv6dZqjfaLmRI0Xpu4yxqOciwmSe46lsgD0Pf3GKDFliO0huGjaWVX2DcVkXcQO5zUQi0J5Mm8&#10;jkJYhGgOCp7j649avbdJurmSwW5EN3CPusNoA98cEGsPVvBdo9sZZIZIrhh+5uLUZiJ/2x7n0qFu&#10;NMoeMNOlFjHf2JdmsW8wM3+tCnrkjHbBrUiGna1BazyCIRTQKcyKH2sOq845B603w7byLpsmm6pL&#10;FKImwsiEkFCCCGJ79MD2rM8NQafa3WoeGdTyySxvNZyHoVPXHuMZ9yDWyd9CjoLHRYIQwtryGIbl&#10;/cxsqdfoanu7G7sQzXcm7+Dax/lXGab4U1bTrzzdUnVbKHLQneGM2fu7QDkZ/wBroe1eg2dtcavd&#10;efdFzGisxkPREXkkn8aYMwI4UYo06DBJMOeo9c/WtGORLlmt57gEsAArDhmzxx3rRu2sdRjN5pci&#10;TRqu4jd8ygH72P8Aaqhb3+jSQx2mqFUZ5QsdwOoZug/Ggwdxx8MWUX+jzR26SqM/dBY49D2qT+zG&#10;i2LDcAZB2HGOfTI61H4g8KPdW/nRPLKoH7uaBix465P8Vc5o1nqmm3iWdy4vLRgSksbfPEx6Bgel&#10;FvMLnT/2PpmpRg3P2ZblC+8yxj5mPOc9c1YTQ5IUaJroCQbNsUTYUDpyAcc1j6lpkGpWU9p5myZ8&#10;vC5+UrJ6HHWsXR9J1bS4Re61KwuZ8RwwFwTGP77+x/ho+YnsdU9vJbsfKIlDE8rGBIBVi0S4DI7F&#10;oygPT72feprVSIbnUtSkEUMIGGORge5qvLJbyXFvc2TrNbTEck85qLmDuW4jFMRExDFCCVdcnnuA&#10;eBmmra6W1wIEe1kePqvCv9Dj0qwtxYwrFbXEnlzyAlQcLkL9fSs7WPCOk6pCL9vOs7h+EnjIKZ9w&#10;Ouadw1NpL2CFlilTAxwoIdWPp6Gql7PpCOsd/Hb25J+ZJVVX/A4GBXL6HpGt6NMbfUWS4gQLJa3C&#10;YKnnlfX866HxloUPirSheWRRb9CF3NkE46jgHAqh8vS5dt5NNuZVgtZ4pmj+YKG5C+mehH0qZAZj&#10;mI4YcLv5IHt3x9a5bwV4X1DSbeSS7lKSzjDLw2xfXceMH25rqLq/03SdOLXuIIS2xSDtMjn+71OP&#10;qaLhy9LlGZGuoPlkKPESxz39RUUKTgAq7LGBnc/JAHtTLa4tbhglqwZZOUyck464NObW9JttQj02&#10;8L27Y3KXGVfB5AoJBfE2mf8ALvqFv/usCDn0rpdL1SC932yFVuEBkiBO0TDuAT7e1Yuo+CPDetqt&#10;zdxNbBwdlzbFUye24bSG/IH3rnrfw74k8LRyJqMonhtWEltKp3ExnrnGcD2yfrTTGaMniOHTpBZ3&#10;NzCDjPlOPmXPfJ4qS3vbfVEItLiNHifZsYck9cg+lZ3iTw7b+LLOCSwdIJozmNiuVdW52kjuK1/C&#10;nhxPDmmkzMJJ5OWLjgduG7VsmWXVs7tZAXcIcc/WrMV0bOIRTSr5b/dPvXP674osdJaGG6Ks0uTn&#10;vgVJp2pWeowwxzf6tyZEpkWNS5TUms5byzuTIYjvVEGCcfwn/wCtXDR+OLee4Md7JLazeYBKkgOF&#10;Yf0+taz+L30fW5dOvo/s6St+5mT5kdB/eHqPata7tPCfjG083UERZOQtxH8rAj6ev+1QbrY+gPgZ&#10;49jtdYTQ7+URwT/cYZAOc/MAAcbhgfWvvDSL6SB/s7jdCDzJ6jsK/I7R9PvPCTRT20z3sdtOWifZ&#10;tkVTjK/VSOvAz2r9CfhF8SLTxfpjK7FL6zKJcq7AFvlJDe4I/Ppwa+HzvK406vtaWkX+Z9nkmZOr&#10;T9lU3X5H1bCS8fmDnA3ZPX6VpwarI1tPa6tbtLCcNE8QDNwDjOcYZf5Vw2k6r5O/JVozjaoPOfWu&#10;ySXaFkRun93+7Xzzi4s9+6aGWRawvY7a4x5Vxnjsr/wkf7LZrpj838W7NQfadH1G1Fvq2I3j+5Ig&#10;wR/unt7g8VlNJc6VJJHKPtFsSGimjJZWB6eoB9QcH0o6mbRsK7rnAyc5rThuOWwdpI6Cs2OaCckR&#10;uMj1/wD1VZEQznOW68dKlOxnJXNTzUlGHjU7iMfh/hSvbJJG+MkOcEMMr0x0qvFKq4C5DZ78VagY&#10;hiNxIyDt/WpuyLI5660FVl8yKNjsxvUHAJB6r68VBOiTQCKYZjP3T7jj6qR0xXco4I2hcjtVae1t&#10;L2fdLGFlwcsuQWx06df51oqkk73E4I8pTTLdZybY4wSfmH9OnPrWdqHg7TPENvcWOtwpcQTAgxvn&#10;oeeD1Ga7HWLH7OsklrIsTICCjHcGx3UmuWsvEjCcw30Oxl57c49M1r9Zn3MuU8XvP2UPAEkRGmte&#10;2DE5EqyFgn4MDurPi/ZpvrfiDxlqihvlWOUtxjptwflFfVdrrNrdQl/Ma3KfKFbuT6c8Vp2cX2xW&#10;KZJHQk5PHXtzWkcfOPS5n7HmfU+UfDnw2+Nfg68jn8F/FrV9J+zk+VGiRzwEt9/KTiSOTJ6M4Gec&#10;D09O1TVf2ldXkH9v/ES11e2kiEZ36JbRCPHBaJYgp3uM7yWC9CFFe1NoEjfNsC/8BH+eaiOibV+d&#10;MqnIGSMY68iqrY2c1y3svQ2jRit9T5ibwx47Vx9r1e2kDH5vLiOf14rrdK0i4RNs0odx1AQ5B/Ed&#10;69gm0qPGPKXYGzt3HOfzpY4AEH+jqx3cqW+8B+tc8X2Bx7HmL6VO5+d2VB/EP8K0oNCviymJiB/n&#10;tXXTyQ2zBvLEWOoY9fwryHx18TE0OT+x9MxPdzr8ip8uf+Be1Xdy90XuieKfGei+G3bT2P2zVW3p&#10;Hawth2dRnkkEKB3J/U8H5p8VfE3UlWZNbhEN/Mytbafuw8OTtV2LEBwTk8IMD1HI5PxFL4h0a+g1&#10;7TbuHUNWuZGh/erkxO2drFFByFDMcMeBzhhXnU+luNY86O6lvdRYtJqF7P8AN5k0m3Bi5+8mdvAC&#10;gcAZ69lChaJlWmo6FLTZdUtr67hjRFvrvM0jhcxRqRtGO6kdAK9A0TRo5EFr5UkkgUsDzk9vqc+p&#10;7VS0nTIdMijNxJs2Nuy3LOB+hz0NdLoPxD0jw9eH+04gkdx8ke5xukkB4RexDDjr1rvp03U0OCvX&#10;9nHmPB/E/j3xT4O8Tm1vNKu4rIKQ00ZbZKQG+bOAvBJxyD1wK9j+E3xlbxyNU0bXvDP9taXAiPMk&#10;kLSy+UC3JSUBHz9B25r6DvdWsLvw1/wkvhu2tdQaQI0ME6gMGwMw8jG9Mj6jOK8JH7Q+hCBEEdnH&#10;c26H7RChWFzcx4UqhUYZd27AIPPWvqsFhoU4J8mvc+Tx2MdRWPVdC8GeEZdWi8R/D+6l0pLCF7eX&#10;SWt2j2qMlcoemQc8V009jDfXltfXkES3dv8Au45JowzSOVI2lvvAVxHhXxp4o8aC11TwzdWBsJ5E&#10;8yVTucEKC0bn7xZc4r1PxFrGjTX1tp9/IkV4HWP7OjiOSRnAAZSefb6V1anj6mJd219q9zDpUWyy&#10;jhjeY+YzOhdAVRGwNxALKx54UHrXwFqXwG/aE8TeMLzxbqUdul5fTNmWSZY1CIdsYjxlkUKAEK9F&#10;75r9H/E9z4IMlr4f8QahLpV5KqmO8KmOITgZIEuAu4AgHJxg/UV5R4r8DfGDwv4cfxL4S1JvFBjb&#10;zUtbCGNVu4HyGZAvJ2jGFGSx4FVzBF1I/AdT8MbL4h6PM3h/Vvsl9aiMS/aIwGSGViBLbhuGeNeX&#10;QgDaox34+dviJ+yAkvjmfXPAmvpoUV3O1yLIhpDBvJLNAylfl9FPTnLYryG7/aE1XStUj0TxXaa3&#10;o91ZktIxc2t2ruVxujYZ2gDgDGc8+/2j4R1PTvir4T+zSXpfUIo4yJ4yYpvKmA23KYOQrnJIHAJK&#10;0e96F8s476XPOvAHwXm0RL248VeLvtq3WPs13p8zWtwsuctuOSrAMFbB6MK978PeJ7mCxk8P+Kdf&#10;0/xIGuEa2uHZVn83vwN2SDgjB3Ag+1fm58QfHnjn4Y+L9R8J6lbW13KrhraaZH8uW2Y4RoxuAOR1&#10;P94Hk19n/Cvw1H4h8EaVe+LdHtLW/ljE0ssUJgkZGGFBGdxfC5LE8596q8luyaicdz6W/wCEemR4&#10;72xZLoOeQCcDPcE/xE1zt7DbWk1xqOqWslxw0MsRUSosWMFGTHKOOtchr3jHWEuIf7Hja4W2feUL&#10;FTKi8FVjXrtHNaV2NbvtItvF3grVozBLCS63yt5My5+Yhh90ocio5mc9zxS6s/2Z9G8oDwRG5b91&#10;CzWXyS7myVV3JJI4+Y9uhrudD+J/w68PultoPhZ4Y4tsEgsPLc26DkI6bgxwfTnrVe58V/C74r2U&#10;/gf4hweU8Uwjnv8AT5GS2t5UJXeJAQY9r5UsRtyMc5r558Z/saeKrYS+J/gr4wg1+xglUw21xcZu&#10;Q8ZzhZ4x5TsrHowjwM8+ukdTaEJTv7x9269r6J4f/wCEl8J6fBr8LxrImQrgoWH3eMgryfUYIxXz&#10;neftO6faSy2o1DQbedcpLG6uZIXU4Kl1Gw7fzHNbPwm1z4geHvskHxE0l9MOtOYJ9xQwx36fKTtQ&#10;sq+dwWwcMxzgEnPjXxv/AGTrnxf41XxP4Iu9P0qG+YPqFrOXjCSA8ywhEKsWHLAkZbnPJwpImm4t&#10;2qM+h/B3i/xr4nig13R7jRbvSrybDPaoysCvDFs9ARzjuTVj42+CvCnxE0JPBmuNFZ6rfRiXT71w&#10;T5F0P9Wwbqqlv3Z9Qa3/AAl4a0X4deDrPRdMVjbaVCvltJgPLJ/HI59d3PtXy78Wv2hdP8L+KbCw&#10;vII9QN1GJLsrhp7SIt+7MR6Bv4sdutBdO9/cPXf2afifrN/bah8JPiOrxeKvCuYnSQEvc2ydHU/x&#10;EDBB6MpBGc17t/Y3xG1Qvf8AgPxVp1xYeYzJaupV0brsdR6e9fHvxA0zU/iJoejfGn4Vyq3jLwug&#10;mSS1+X+1NNjyWUJ955EGVaM8nLL1K1v+Ifilf+IPhdpXx9+GdgEfT7rZ4ptdPYxXdqygbzkZyoPz&#10;EshBXmlKF9S5RcldGD4r/au8feAtVm0PxhHqmlXcUropmsVjEixnG6IycMp4II6givpf4H/HGP4o&#10;6Rsvr2C4e4lMEdysYjnWU9LeUZwrsPmUjgjj6ePeGv2nfh18WtNi8P8AxFs7DXbecjFnqUCfbkYr&#10;jcAwET4z95SrZ6Crvgn4AfCfSPFsuvfDPxHqVhaTK63GgzSjzElxmOWHd+8HltyC2/PTOKl0n2Ji&#10;lFdUyD46/FHxz8FbuMalf6rLpmoM7Wt5aCM26Nk7YWZssHwCcenrWL8HPjFe/GzWp/D1nr3iW2nt&#10;bVrh5NsX2cAbQQ5UZHzcLntXvviDT9H+I/hPUfAnxGsfNnCOl2FUKwC/6u6gYghXH3gRkZzxjIo+&#10;Cvwh8I/B3QZ7TwsZ7h9Ul86W7vShnZB9yMlFUbU9hyST6UvZQHzLqj0XTmuPCHh8f2ne3F5PbRPK&#10;8jnJYdQMHp6dahg19NY02LXbeD7QgD+fEn+sRkxuTH97+lfOf7Q3xii+H+lT6kJf9IidV0+FmB+0&#10;3B+8cYw0cXVh64rzP4DftOxeNtZkXxAbax1NwftNtboYobqCPP72MEn9+mSXHdMkdOcnCzNPZ6X6&#10;H0za+BvCXipru40Xxnr1pqNyrrDYzagYTDLgbAseMlV/EkV8PfEfxF+0D8J7+4T4g6Hqr6dbvj+0&#10;IbuWe0kRvlBadQBg5wN2Dk19IftE2vivRdK0v4sfDzZf2+gqXvrIKSZrZxjz0K/MHiGQ467Tn+E1&#10;514I/bb0e6jt9J1cr/pbMLu31b9/bgMANiSL29C689OO+0F5EqKe6PZf2e/jFpPxA0CTTzfNeWO3&#10;yzBcSF7yxnm+RbaUjaWhlGfKkJzuBB5xXhX7S0fi/wCDeqWfiLSoXv8AwnfEQN580rPbXgy3znd8&#10;qyD7g6fKQecCvoPwx4R+COo6qfGOhaJ/wiGpapayW3mWzmGwugSpEkTW7fZnKybW+Xv17GvUL3Tr&#10;fUfD8vhnxZFbeILG4HlzCQB4riAEFWcc4II5INS1BSTSDlV99D47/Zfup/jRBrl1440eGXT7Lyha&#10;6hGzpP5xBHk7gfmVQMk19w6rrF34T0SLRPDCQx3e2OK2ikB3HGAdvAJPGSTUfhXQvC/hXRP7E8N2&#10;Fto+kwMZlt7dNixsCcuevLZwOa+QP2nPEnxNsvDIufDGg6ncHWXktLe8tInla3tVxllaPLK8hOBT&#10;laeyM3BSmfakHinVtc0v7VDb29vq8EYW5sbld2Hzn5sYxu6oc85rzy8b4b+IBdeGPGHh210DUbuJ&#10;t93BDFsRj1uY5WHy7Gx9TXyf+zP8QPia23w54s8Na2bmyiYx6hc2kqtcWijLwzvJgl16xN6DFes/&#10;tMfDHxL4o0Ow8ffDZr2PxXpUaPHDasIzc2TfMymI5DOGwcVm4WNPZ+9Y8J8Y/s7ftF+BI5dc+Gmu&#10;WvjXR2m328VskbXzRk94WXa+AMHY5J7DtXtH7O3xen1vS7nwx4mtLrSdb0441nSZYXt4IlLFDcww&#10;vkhXJCzKAAHJIHOT5N4J8cftU6SLKLWPh7rUcUbE/bNOtvKmfPXfCSYiCerBQepr7ft9X8XGxtbr&#10;xP4dF1bX1uN09mA17B5qhhHdRsQyt/eAOAR606k9NkXJpK1j41/aw+EXjqzI+I/wvkvJrN4PI1nS&#10;rViZIo1HyTRImC0WM71XlevTJHrv7H3hbxxpfwyuNR8Y3d1Iuv3Hm2en6gWkeztYflDlZOYjMWPy&#10;g4IAbg19Hw6fc2emwx2800gUnyhJ99VGNi9+i4q8ZrtLHMW37WnGw/KD9aw9r5Eud+h5x8UPGWlW&#10;kg0e61WPS7SxMT3V3uBSJjwBI3RcEdOa2rW60/4gaKlxb6i0N9bDdFfafKAtzGB8rqykKynvxXzR&#10;8dv2cvi98RtGsLfwnq+lAG5kutQtLqV4nlnb7pD7W3oB1BFanwJ+B/xo+FdtJY+Jb/TLi0tNs1gl&#10;lJJNiXP7yJiwUhDntS93l3RVjsNZ+MGmeHfEd58JviXHp/iCxuLISMt0FilvInG6NCkmIZX3DGd6&#10;kEZ7ZrwfxN+yd8CviDNLdfCzxJeeC9bdfOTStRDG38zIIMSttk28feSR8dQO1fSvxl+AWk/HDQIb&#10;DU4Tpeq24V7LVliEj28nUxuCAZIiTymR6givA/C/7Jvxg0HyrPU/iJpuoafasGitbiCe7iidRtxE&#10;GZTH8vBAIB9K0pxX81itY7M9i+E8PxZ8HaFPovxNhgun0Z4Yo9TtZPMTUbRhhJAWw2+LGHLAbgR3&#10;ya8w/aE/Zet/i1LB4t+HVzYaRr5/d3BmPk2l9G3VpJFVisqdAdpz904619LQeGbzw3Hby6ZrRayy&#10;RNZaixkRXPDeW/DYIzgE8CtZl0wt5NnICWf5Vzlcn0xXLWxFnoXBmR8JvAVr8K/hzo/geyuBcSWE&#10;e68uQOLm5fmR/XavCoOoUCvnv4sftAaD4B1O113V7aO/S4kaG3tFwjOqkGaffzjaMbQByeCR1r6t&#10;1LTJ7rSjavK0Cz7VJj4O1SCQOvWvnr4qfAz9m3xfr9rfeOL+fT7u2tEs40j1BLZdicgsjKcNzkkA&#10;Z4rip1FKqubY6bpo9a8I+MvC/wARPDdlqOlyJqFnNko0oDOCvOyUHpKmcEH6gkV82/Eb4t6z8EPi&#10;Fc2viKC7svDmowq2iXdg3mwiRceek8LMozuJJ2sp2469u7+HXh74DfC+K4j8E+Inljudkkpm1D7R&#10;EzrkbwBwr4OMg5Irvb7/AIV/8UdKm0TVLa18SaajB5oJUZh5hBCSI5AZWXn50IIz19e2dOm3exm4&#10;vqeJXHir4OfG2Mf2/p2k61dFQq3lgdmqw7yccKVuF2jrguO+MV738PbrSPBHh59D0zUJtYht2Vol&#10;nuvMuEifjy8cEbBjB5wa8Kk8I/s++BdUguNE8PSaPqljKhjubJpTMGjOPkZiwOckNxgj14rpNV+I&#10;HhrWtR/4lmkajc6gkW6R7K0y7qvIJwRv461lFuDsnoYVIXPYPFHhT4SfEW90e7+JGlf2nDZ3Edxb&#10;XSyFLhdp3eXIykGSFiPnjII78YzXtHjL4iadeq2r2774bQf6PbR/NJNwFCIDwPQ4HYV8w6Rd3mra&#10;fDfGzuoIp5GRluE8sgp3CnPXNdbp0jWluhu/3MO/dG74IBH9M1TqNvUhQXQ//9P9GvFv7Svw/wBN&#10;me313w1qk33l3XSWflkLwcB7huPoK9J+EXjPSfHWi3PiTSvC/wDYGlH/AFFy/kqLgLnzGxHghQME&#10;MSQ3PQAE+f8AxQ/Zz0T4l/EXRdcvQ0Omwgz6hGjMBcFXGY8DGBJhQ2Oep69fWPGnhKHV9CTwl9tX&#10;w74ZiSOK5+zbY5LiFcAW8ZPEUeB83GW4GNu7d5TTjK7WxumuiPm3xb+2hplh4ul8K+B9COuxiQW9&#10;tciWQNezjO8W8MMMrPGONrlhvOcKBgt9B+EfE3xGv7M6v49sNL8L2W1SkLu09w+4bhnEiqhxng5b&#10;P8NfNGo/ETwZ8HrbUtL+AHgmW71Sd083U5o5J4bjG1mIfzDO68kBf3aK/wAwBH3ul+B/hD4keMdU&#10;vPi98cWng3/LpejTOWtki2IRceSGeOMZyEUKGJyxHOXudeFSSS/4H3lTs9j7Avda0vStNOraldR2&#10;9qqq3mudqkN93HcluMAZJJwKszwre2pNrOYmlTMc0RBxnkN6MK+G/jRe/Gzxpr5s/CnhrWYdPsDv&#10;spFjiWMsFwZSHbmV8lRkfIowoBZi30t8F4vHdr4Mt7Hx7YmwvIAPLjeWOaTY2ThmieRfl6df8T0Q&#10;lGorIzasrnxJ8Sfid+0KvxPi+GuhXV5Hc3EiW9tHCIoo5TyWcyLCHRAMEtvPHIHFfY+p+KJvhJ4G&#10;tLHVrufxJ4mmi2wwAySy3V0QAdqlpHEYYYHUnt8xNei3OhaNb+IF8TvbxC/Nt9kW4Me51Uknkjnv&#10;jr0471jX+na+1xPdeGrK1t9RnhMbalqBMgGCfkWNWLbScEDIBxyCQKxfuXK0kk0fEZ+Efxe8W3t9&#10;47+Mfi1PAuhyzJJIlzdLJK0Tsv7snzVgtQfurksVc48vPX2L4ceIfAlx4huvAfwJ00TJYiNtU8R3&#10;BNxbqCq/6lndnllYkHHyJnnBUgnI8V/sx+OviTI0/jv4gzM/m+aLe3gkltkOAP3cLzpHFjHBVe/c&#10;5J9e8L+Hvhv8B/B0fg6z1rT9Dmlje4kur2SNJbiUn97cFHfkAngcqvA5xy0lNKTQ9DF+Lfx98M+A&#10;tTt/DdpfRf2kJEN3sRp/IQjdsPlhtsjDHDYAUgnqK9hs73SvG3h0yQMrpcRjeoPzRPjcOBnBBwRX&#10;xqnwZ/Zn8Y66zDxZqWv3945keG0vmuVkeTLM5Mcbks5OSWfk9a+y/CXhDQvBunLpugRyw24SNdss&#10;zzsBGu1cvIzMePcj+rpRm5NzJZ8SfD39j3So/ivqfivxXcG90DTrgyWGlspYT3DOzH7TIf8AWohA&#10;fafvEjdwCH9u+K/gvwx4unTUfivqs1todmGWz0O0dw7+szmEl3kkGVGxRsT5QwJcn37XdRv9L06W&#10;9sNPbUJI1LCJZFjLY92/oDXxB4v/AG1dA8F6nLp03hSOHWA4tpVa7fespAYK7R2jZOGBxuySQMV0&#10;LmfUk8v8cfH7xRoNjZfC79mXwFPpEd+jQpM8LR3IlkGDLK5R4kI5Z5WklkY85Vsb+g+Fnw/1jxdP&#10;ffDYanPfy27Qv468VGR5J5ZyRKulwTOWkeXBwzFjsUs8gDOsb+j+JPif8SPHM+j/AAwsoLTRvF/i&#10;YPORBG80mjaWpxJdy7zjzVXKjcFQSFVyWKg8l4o/an+Dv7NEFt8K/AdkNRSwk8mW4M+Ukv5mJk82&#10;bDNNM7nLsP4jtAAAAubbVkiOY8t/an8dfESO4svBnwb8P3g8L+E1WGNLO1mliuJEAXzF8tZN8aco&#10;pwxOXbglWH1p+z38Tdauvh/pVv8AETSptDvX3rGJCXGzOUBG1GXKkfw4B4+tvwB8Rvj78QbeLUT4&#10;NsPDOnXMayQ3Opu8jsjKCCI45FfkHg7cZHPGM+rQaBYeIc3mp6xFqQtmw0loojhjYffAYO/PqN3H&#10;cUizhrXwh4O1f4tx/ENNLiutQgg8u2ufLG8PIGUvyAMqpPPUbj610/jfwL4Y1e7TxB42sJvFEtoc&#10;2GmxRs8EWcAlbfdsZjk73kJGOMV3fhzUPC2oWZfwveWV9bxHy2kspo5lDejNGTz9a+Ef2jv2kPjB&#10;8GrkyW76a0JjdmjjsWkMKAqqMrPODI+WJIIUYxyOhym7AWvif47/AGqmm/4Rf4VeAH8OaMsQ8q4g&#10;to3lQN1jVhOqR8ZPyxZU9G45679mT4D+L/CZuPij8W5Z9Q8X3InFtaPcNN9lSc/O7tIwElzKMKGY&#10;/u0yoY5Zjnfso/Eb43fF621Dx78Spo9K8N2UjxW9u9slubyVFO+QtklIouQRkZYegOeI+LX7Xvjj&#10;VfFc/gT4AaU2quSbdNRt4fPuXlUEtJAjRyw+UONpkQh/vAhea0teKuBi/tD/AAL/AGpfjVrbahp7&#10;22kacGKxWguoiUhT7gLrKpDHJLYJUk4IIAr3b9n/AEP4xfCrwvaaR8Uvs10+fIb7LKjYCnCSbiwy&#10;5X73vnnoTT8G+E/jadOPjH4+fEGfwzp0agy2Nvc2sZUE4Hm3McccUbHgBU8wEnGcjn6L8Fa94V1j&#10;Q5Nb0QO+iRq0keqXL71ukTO+ZGclmiwud5wDzgcGpaA1NM0Wyutel8WtbIks8CxxscMwGTuIOON3&#10;H61rzaV5D3N7pEEH2+4wTNcFjkgcAkZbaOwGAK85+Hvxd0v4jT3VvpFlLbwxvILSeV12XUKHAljA&#10;GcHrg9ueRXxv+1ronxA8EeF7jX9A1XVri4aTiQajdooiLrlSqTKDtBICkYycnccZclpZgenfGT4B&#10;fFv4rSTDUfiVFpemyLsm0q1WaGwkXPAlj8w+Zg45fIPpXov7P37PHgj9nLwvcQWkyXWpXWDfarcH&#10;DOAeFUuWKR7ucA9cDJCrj5X/AGMvhn4tt9KvPjl8ZLy+trK3iZtIgvLg7WhjO9rp40ONnaMMWLnL&#10;YxtL5nj6H9pD9prxTcWvgyzm0PwmN1vb3N3J5VjHC5IEzhZAZ5yASfLWUorAArkkuFrct7Aeq/FL&#10;9m34X/FjX5fEXxB+I0KTytuZLW4t4lj6DZGZpZAFUABcrkdRgk59H+E3wB8G/CzS4IPhZr0919nm&#10;89T54uInST7ylt7fex8xDY/2eefCtH8Afs7fstRw6j8Tda/4TXxfFGq/ZY41lZCFBZ/spkYDII/e&#10;XMh42hApJ3fX3gjx5e3Xw/HxO8Z2cPhfQGs/t9npu3dPbWjLujaZkO1ppFPEUakZIVdzYzKbQHqd&#10;pa3Hni/v2QT7PLyikALnOMknqeT715j4o+MHwnsbl9K1nxStlJGpd47cyqxAyOHiQknI6Bgc/hXi&#10;nwz/AGk9J8a/EHUIn12zms3yP7OgbcbGEMFjklk+6ZGz+82nCk49zr/tOfBW18ceBr86MiwTSL5u&#10;1AFVnGWUlsZClvvcgHA9qmdtNConmUkH7Gfi/wAXrp9vp934h12+xGYYkvpHcglsNuZRu5LEZ3H5&#10;m5+avf8AVNb+CH7K3hoRLAmkwX0zSi2s4fNuJSMlnIGMRoM/M7AcnBLthvnj9kb9nWH9nHwRd/Ej&#10;xnbz3ni3WYwIbJGM00MTktHBGuSGuJzy552/dU/eLReK/wBnC4+KGsyfE/8AaU8SJoGl7uNMt7lb&#10;cJAT+5he5Ztse3A+VMszE8g53aQ5VJwuUS6f+0N8D/ij4jHhnwh8NrzxZql35s3760syCS6l3kaa&#10;Ytglss2CAAc88H6b0f4fCfT9g8PaT4XE7fPaWojMjbfmALwoq8egLdCa+NPE/wC1p8E/gPoqfDz9&#10;nLw9BfX00vk2/lxN9lnnHUs+/wC0Tucn5mx0zk8A/Tvh/X/Enwv+GL/FP45XxufFd7bB5bCKQra2&#10;8r/6q1t4+VQkbfMODg55PVsq0U7WA95tLm1sNSGiyag13qhiE4tzJt2xD5d5XJ4LcZ5+lfO/xa+M&#10;fj34b6fq2syaPpwtdLheZZZmllefaCwVFQZ3EdABkngDrj8/PBP7ZdvffGu4W4s7pLi9vRJHrNzM&#10;Us5fM2IlukZOIYcDYmSSeA3JGf1g1az0L4weA3WAIxuYCjRyBWaKR0+aJ/vAEBuuTg4PPcVNxXMz&#10;OWp8AfCr9rz4q/Hbx5a+B/Auk6cJWi+0X168MslvZwgjlm8xQpIBxweeBltqt9CftL/tPad+z1o9&#10;loVhLa3XiK5jWSV54mkihQ4GTHHIrGWU58td+1RyxIwD3vwN+BXh74DeDry18E6av9saxK89xLcM&#10;CdzM7RiVxhvLj3fMq5PJAyeTwuteH/hJ8L9WPjbxNp8/jzxxM/mu0EP2oxSuTl443byYEXu3Lgcq&#10;Mtg1CSlJNmCTTPJPgt4z/bO+PK2/iK9eDwP4amcNHdzWSLLcwEg7obeUGUsy/dZisYyT8w6/YXhv&#10;xJ4ZTxG/gqz1298V65biM6kEl8yCzBB+aby8QxZwfkyWzgY5GfzA+Mnxp/a7+OeoN4F8C+F7/wAN&#10;aHqU7QRLahke5g+YYub0MrKjr99UCKy/Lg5GfvH4b/C/xD+zh8CToXhi1/4SXxpdqZbme3iEcU2o&#10;TAncwOdsEA4G4knHOWbB6sRh1dNy1HznrOs/Fbw9oXjKHwesbMIlVr64Rf3VoZeUDNnAPHzD7wDK&#10;cYPHmnxs+H+vX4u/FXh/UtTl8yDEEVrfTW6RyKp2cxsPkZsE44GTgZIr8xrn4N/t23HxVl12w069&#10;OkPfSXU1rd3a/ZZy4JkeXhmYu5yDgMP7o6n9e/AeravZaD/wjXjSxls/s9tGI5ZmEnmKww0ZYE5d&#10;T0I7dcYGc501FXTCMuY/Jj9nDwB8ZPjR8UH0jxRqer2Xh3QmB1+W4u7pvPwZAtvAJJZFzI6r3wI8&#10;uQ2cV9a/tV/EzxQLG3+A3wL0W81a4IW11JNNyuxSMC0M2eNwy043biuQxAY7vtvwZ4WtND8PNp+n&#10;f6MbiSWV54VCzNvYlWyy9QMYLA1x8vhXxboWlzeH/hbaafoOWlmfVNUH2yWSaXln2o2TJnndJuXG&#10;BjgClVxDnNSa2Bx0PzO+G/7D/wDwjGmp8Sf2uvF+n6NpUGZJNBtvIhjYkHZHc3n3pGJPMMQLOSBv&#10;PQ/bHwc+KPhv4ja1d+GfgHoNvpHg3Qpfs+p688CxGdwoZY7OEHezsT/rZxwAx2kgZ+Y/ij+w18d/&#10;iprl1rPjL4kwXiyyboo5fPmjiU9Y44mxHCgAHyxqqk5JBJr72+GHwgsPhL8I7X4deCZ0srm3swJd&#10;QaMs0186gS3LAk8u2SuSwUYyGxg9NSdOpFOT17dkYRi+qPF/i5+0NoWh/EC08DaN4js9JbSXH9oT&#10;XT4MlySnl2oYnaW2n5lbcTvHAIBr3y7ttH+KPhmPUYFiF5Eu6NxtZ4nKnoecA5yD9DX53+L/APgn&#10;DoHi3WW1Txj8SCS7s3liIJhSSxy7T73kJYku+4nPSvtP4a+C7b4dw6bp3hfWf7Yt7S3jtLhgzSCa&#10;NAAmP3r8r/CSzH164rmqqFvdNY3ufFPwi/Yx1Gb4/wCo+LfG8qTeGtFuBNBbSNuad+GhhkUnBVW5&#10;JIOQm3gEZ+jvjxoXxT/aBln+Hvw7ni0nwxZbft+qTE7Ly5B4gG1g3lIMFtu4tnHcGvrm2sJBPJqN&#10;/wCXbo4y0YwBhRwZG4zjnrnr+fi3jn4j/BTxA0nhzX/GElpHbpm4trOaSKKRTwVleKMkg4wAHHtW&#10;PPNvVmh8Ef8ACvv2L/2P5Rq/jm5PxF+IEcgZrVW+1CC4IJAa2aQ29uucANcF3IxsB6V75+z18Rvi&#10;H+1hqd/4r8R2reH/AId6XMY9M02xdo0vnTgR3M4bNxsGGbZsjX5V2k/MV0H4YfsZfETW5NP8E6OP&#10;El7IrG4+wmdraMAfM08jskQyRzuJLHHVjz9Hax42+E37OPgzT/D2rTQ6Tp9tFILTT7eJppDCGd3b&#10;y1GduSdztxk8nJ56nUvFqz5ibHwr+2T+174R8E+JNN8HWaJf6boztLLb2zlBeX1sygQ7gGUQQkrv&#10;ABLFsDhefrr9nX40+Ffi14KtFiuVmhmgRIY5mBkUbAzQyHPLRhlGe4x16nwjR/jR+y78RfEjeFfB&#10;Xw3PiPXLtpZjALCzEjqSDJK5klzt+dSzHJG4etfYHhTwroNppcGnr4XsfCyO7Nb2cYhDF2yWZREq&#10;gMc5Zeepznvi7r3JLUo8huP2Xvh7d/GKL4n6vpEU509FeFiq4mkUt5aSDqwRm34PBIAOQWB6f4y/&#10;DnRPiW0J+K2oNp3gvSQZk063uZYJ7y5UgiSVoGDFVA+WNcscnoa95sZtKgvpNFgnEt5boJnjZ9zI&#10;jkgHHQA4446fWvn74x/HPXvhTp+sa/qWlWq2GkqzgymWR5E52bQi/wAXQ9cZxz2i8+4j5S8d/GT4&#10;hfCDw7D4R/ZY+C99YWzsYxeXum3NzLLlGxNstVm3sWwRJcTFiT86jqYP2V/gn+0B4n+LF18Yv2jb&#10;y7MemEPpGn3bJJJLcOrYkZWDGCKHdlI1ZSJByAvD9R8E/wBr34q/tAeObTwl4Q0LTLOw2vcahqTR&#10;TN9jtE3ASCNpRl3ddiq20ZOT0wfW/wBqn9qbR/gDp9rpulyxNrt2RLKvkm6MFuFJ/wBWrKTJIeE3&#10;MFGdzHHXpVSp/CsrmenQ8a/a18NftW/E3W49N+F2h3NlpOiyCS1n+1W0ZuJyNrSHMhbAVmC8ccHB&#10;rof2StE/aP8Ahz4ZGl/GTSn3WrFY5mvUvJZkdjw2Gcgou073cszF/Ytwnwg+Jf7aX7RLR6nBZP4H&#10;8Mzos0Or3dtahJomIZTFAweZyy9cNt7ZU4J+s9B13wxc+IW8HaF4g1Hxxr9vHHHfyCXfp1i5XmSZ&#10;4wIUY4yYgzNyBgFly9YrlkkHoemLpvhTxJ4ks9Xktle90v8A0iDzUUlZGQpv5yMqHbkHI457Ve8Q&#10;eELfUNTt/Er28Wo6lY7206O8J+z20rDG9VRWO8jjPYDgqea4268U6Po/xAXw1pyG5lt0SXUJY/u2&#10;ol3eWrcbctgsVyDjHBzWb8T/AAhd6yZvE9nd31y6Q/uoIbuWGAOq5UjyyCFJHze2T1Nc012Eoq9z&#10;4p/bN+DvxF1nw7afEvxd4q0959KuVhtbC3tnt7OG2udqNEQXdpZXbBV2xggL93Nfmjo3w++zeIV8&#10;ReLdROovB88Vvt2RrMchdxycovUBQvv6H2bRvB37Vnxk+JF/8OZMzppF2xv9Qn+e3tbVhlHXzm3M&#10;xTCqpcy7sE/KS9Y/xXjvtL1C/wBI0ixN/caVJFHc/ZBgd8c853nH0XOcHgdODhypu54uPjf32eT+&#10;KfA+o+Ibi6ELv++24niGXXPXJI5zj1rK8D/Du5+H2qPr1tfXAmQkiO4jEaNgdC3U5zXR6D4R+K2p&#10;lb7xlrsuj20g3xaZZ4Fw2T91sDagGO2a9Bsl0XVdVm8OXGshH0+HzpEYm4k2AHJZ/uKee9ekeJUq&#10;X0R4/wCIGutZ1mW+aNIWJKnYuNxH8Sj1PetTw/oc9/OIiEZ+ghxu4X+I+g9a7G61Lw5ocsep+I5j&#10;bafEwE0qLukbPARR3c969BvvD1tFaW3inwgwk0+ZRIpQYY9yr/3T61pZHGzz/UPDAtQ9jr+oW1kZ&#10;wzSxvPGC6kDAYb9wHtx1rnrPwh4f0KZNU0OC28y4i/d3kOH3K3UIdxyTjtjNYWpfAzQ/F3iqPWrn&#10;VpLOymk8y+tSTLcXJZtzBJDwpY5ySO/AzXs0WgxXjsig2dtbRgKI15VI/ljyeMAY5x1rM3TtscPf&#10;+JPAGgv/AGd4g1y3S7+RzbJE8xBbkA7MqG55BOR3Fdjo+g6Rc2f9sabbjDjhXgEB2KT8yrxjBz75&#10;ri9L8MfC/wCE8a+JvEspuNRuHklivLxDcXDFVztt0Axlj8qn5Qc4L1e8I/E/xF481i51bTtOXQfC&#10;OixPPfalfwmWR1AKmFD8sYYnnCBiv8TnigJw5rGd8SdVi8GaH9ps0aXUNRYwWUJJ2b2xk/NzxnGM&#10;8ngVD8PPh/8A8IloXlCKS71uVlm1aXB2pI+W8kk9dgOCOpYknsBz2h3+r+Ldbu/jDrFo5tbNmttB&#10;siCytPyFk24wRGMs75xvBC8ineD/AIxeM08RLp39gXd/o91KYPIisXCMzH5pSwQcg5OQQcYzzQZO&#10;Ltyo9L8Q+KLHwhodxqLadPesmWFvbqq44/jchuM/7J4z0rkfh/8AGK8+IuvpoOkaM0W2F5rqRZN3&#10;kxD5QTxglmIA4zzmvr3/AIQLRtStza3KP5U6KrRyFQVDrypwM98H6etLovwn8P8AgLw7c6V4UtrX&#10;T5brcVliT7z9dzn7zFc/LzheMcDFBcaStqfLnxL+J9h4Ljk8197R7F8iKTEkkhP3M7Tt2jlu/Qd6&#10;d4A1j4teK2XVtW0GHQNEjYebNemSO4kTv5SO27jPDMAM+vIPsUfguHS7hBpfhBdb1e3ka4k1fUIw&#10;YYp5PvSISOXJGAsYU9Mnqa8T8dWn7THinUVj03wpdQW5YhHuLiCNFKsSr7A2IvlOMHec55IxVcw4&#10;JdVr6nsixzatNJb6FFJLF0e6lYrCB6KTlmPsBVjRdAi1TxK3h1Lm3tUhjDTXUrYQMx2xxqMjdIzc&#10;bcj+WZfhz8FvHfwz+HDyXMkd94gvpBNNvuCY43bCRRqX6hBkk98k9hXzB46+Bv7QOra4t7FPYBYZ&#10;TcRkXLIfOk5d84PfoAQB6VRm6PPPlufVWu+Frzw/PJBBCkuoRjdbTuWEbN2YLySB7j6ivjXwxL8e&#10;fEfxAHhPUp702VvdI+oXvlmO1itlILssmANxUlVUYOe+M198aJLr3/CAWdl8RZob3WrSNFe4tBtX&#10;eo+T52+83Uufem2OlWz6ez6negL/AHYT3/HrQZQjGF9Lnzz8RNW1q3aTRfC2mT6vNaW4aaK1IwIz&#10;xHG55GXzuIIJx0BNcJ4U+EnxA1CRNf8Ai54qk0mzmHnDSLKcm4AOMRNghYxgcqgc44yK+m30W5tW&#10;aw0ee3sTMxa5umw0u3jay4x82MgE5x2ryHxn8J9d8R3siR+MWsLBoggjR/MuZwDlzK/Dbc/wAbMd&#10;KBQlaLVtzUsPG3hHxD4ks/AGiXUluNPgdgShncqnzHcRwGxkkkk56gE4qbxFrXhfQZ7OPWNQW0to&#10;iGmum5fywTtx/tO3yjP3d2ai+Fnwq8N/DSDURFfSXuqakAsl5c4QCJTuESDsC2CxJJbAHSmeM/2e&#10;9D8dxwvrF7qm9XaQtGwRHLADpsIwMcY/OgfsYuWux6/bvoXj3Qbfxb4HufPiMWJIGG2ZWQ/xKCSr&#10;gj3B7Gvkzxh+z1qXjzxdJqdlq0WmwXbhr5rpXklHPzMoH339iVHPXivoT4Y+ANG+B1lfxaHPe3Ml&#10;+VzFqLgiNVJOVVQuAT+dbEeq2mp6s1zdwSySE5EUEZbOOvyj2oOSpUdKfuHG6v4a8jTbHwd4WJs7&#10;CKNbfzXywSJR87MeC0j9fqT0rxnSvhL4G8P31x4n+Id9F4i1FDkJdMkOnWygkJvDEDhcAB8jI6E1&#10;9LHy9aP2YBomb/lnbr0/Gub8QaJ8M7mNNN15rB0t3LPDczRAebjb8438nGeCeD2oKpV5xTt1PDJf&#10;jJYeJ/F+neCPBljDqsktxFEqwIYtPijiwZMDCySosa/MTsRQOAwr1L4heIdD8LJcXQENrp1silkh&#10;UJtjAxtX+8ztwOe/57ml+GfD/hEtqXhnTrOxF1GweS2jRd8J55ZBnY2B8oODis7VviN8MtNWay8S&#10;zWCXSgb4LhxM6Z6b0RHUN6rncOMgUA+Vv3Uc98CP2gV+J+oyeCfFljEJZzi1jtYfLjWJRwjYBHHq&#10;a734ieBPD84bQ/E8UeoaZdLuiKsQ6lTkqSuGBX2osNQ0+70iPX9Chht7e5BEbxRC3kYDowO1WA+t&#10;ZyRahds+rQhG2MUV53yo9+ckj6UchnUxmvuR9BqaXpmn6Va+HPDVtBYaRZoUjtlyeD8xZmPzHcfv&#10;HOT3rASwsNOlu/EWi6BCZLVdk97DGnnkkYxEPvMT2wcetdpqdrqmjCCe/EM8d2gaOfBMajuCODns&#10;DjJ71514z+OHhb4d3lvoP/ExvJhFvaa3ijhgD55RWbOSM88Y9apNIxw/ta0nf/gnkvi3VfjT4qvP&#10;7K0bw/ceH7SQ7ftFwyRzmNj1eU7SgPUqig9ua9+K3WnaLZeF9Blk1F7K1EDXcspBeRstLKeSSZGy&#10;Rzx0zxymg+J7fx34Pi8V/Zru1jmmkitzdFSZI4tpLqVABByQCe4OO9eP618b9O8K69F4f8OaS2va&#10;lcci3tZGyBztDeWC5cg5KjhR19pOmpCpN+zhHYxtF0v9o3RPGq+LookjAmIFnNchlEPdFXJUZHof&#10;rX1X8QvE3hbULDzbaVv7bZIhIYBhXKEb1x1wOSGHQ459eH0W/wDFT2bTeMdDg0u5ulUWVpBdTTzI&#10;SuP3vzMOcjCqc54b2feaDqUEMY1yyZEcM6BnBkwCoJUDkY3dz9ad9bs56lSo/ccV8gPiLUtStora&#10;4JZsbVYn56vx6HcSxxwXF0YrSP5liiwHJ9DkYA68jLEHrg1taR4Bl1nwwdQtFW31RcuqB2w8J6iQ&#10;b22E9jxg15B401Tx5YeFJYPB0UEGpWM7tK8kayTyqnVF3Z2scZBxzgDI702nqZUcPPnvJ7nJ+J/g&#10;5rfi65ZNX8WSwW6ufLs0VvKEfUfMXJdyerHJ6D0x32geHIvDmjReFNFU21nbLiaaQqzzSt95mJ+V&#10;mPAz0AwAOBnn/gzefErW7PUPFPj2G4srIIkVhFeQi383+NplTapKqo+/jBJ4JwcYPxC1D4kagbSx&#10;+H+n3IuNVMkMF78qLHbRBTI/mNhUZz/FwVGQOorK56LjV5lQlJFvUv2efDHiTUW1TXdT1ieZlVVF&#10;uoCqq8AD5MAfTvXs2m6mfAfha38JaVI11bWysVF1++ldSejFj7EYAGOnTivJfC/hjXvBFlH4j8b+&#10;Lb2+u7PY0iNNIbOFpHCKGdzkqSwBJwAMnBArtNIutN8W2N94k07U1vI7SYWoEKnynkKq5AlJOQNw&#10;3Y9OvNXFnLi41nFxcrpbHFNcXeopI1wjxRxMS2xCIk3H16AV3+iabbz2DvAzOlvEZnmfakKgDJy7&#10;uBxSaJ8RvAHg3X7fTPF9w8cmsE28CRoPs6rkBpJyeSDkBOB/FyOo7fxl4Fhs7G7+wSJdaJqELeaY&#10;j8gSQZ25zyjAjB7dDWvMjzqOX1Ie+9jzyRPhzqOsJPq6eHta1O6xBFFLNDNMxHCqoy2K1Ly1/s2W&#10;PTYLOLTbSE744ItkVvFnljlSqqDjJJ5z19B5P8NPgNoPgfX5viHfauuo22nnGmWBjBnjlY4R5mJK&#10;4j6rgZJ9AMHuvGvhS8+IVhNpdrq7afC5AkZYi5lU/eTkrjPHT8T65JvqjvxPs3KMKcropD4l/DS3&#10;uRaxa1a3l7KdqxQ28tw5f0B2ABfcEj3Ndlrd+9rZx2sc8DmXr5WI2UnopAxznPHXgk153FD8H/gN&#10;pzXFrJ9kkmXy3u52Nzqd0VIJWOEqoUYwcjZHyMksMG98FviTqvxB1/WNc0/SYLTw9pkawQ3F0hlu&#10;57uTHyLLxHHtQM8ioPlygJ+bNNNbPc3qYRzpupTvyK2pf0/RNav7uGAFkFxIIxIysw3N0Hqa3tN0&#10;O6sNdbTdeYwIvJdAGLISVDIxBAyfx+hrgviv8V9S+HwWfwzE93rTh1hPks8cOceZJjjkbsL757cH&#10;1/4SeO1+N3hTZ4n0240vVtMRVublojCkrtuxJGSOc7fmXPpTdRKXKcKy2UqSrwfU+btc/aNTStdu&#10;PD8Hha7W7Wf7PbQXNyRJJuIVGICc7+uACOevc/QniBNP0XSrc6nMkd2ViNyrSHZDO6guSf4VU7sj&#10;0FRz2/h7RfEX2nXdLsdS1XTGDWN28InMEqkMjxOcbWUgMCOQQMY61nRa4bm/lvdRhS7WVJIysqhl&#10;AkGM7TnPGRj0NRaTdpBXxtDljFRtLqeNeEviN8WPiRrM1h8PPDtmuhQSNG2sapHI8QVOrvJuALt1&#10;8pAccdRzX0H5wW1tNEvLywutaEoie9CrYoXkLCPcSccKcALuY46ZGaz9a1Dx7Z6FBa+B9LsrgYbb&#10;ZfaFgt4VcEhpFHlkIM4CRkEk5ZuK8W8KfDDx/J41svHPxX1CCaPSJmuLLS4CfLFwvMRCqFRI0bDE&#10;8sSoByM1KTizvrVMNWpX0il82z2nUdJl0c+UbsTXsJBymVt1c8nJbllUEAtj8BXQ2ltBf2ieI/Cd&#10;5a6zLakRXLWn7yD7RH98qoPI5APbjI68cH438N+LPFujXNvoF2ulyXavAZnUsoSZgWIxgg44+lYf&#10;wP8Ag34l+EPiH+1W8Wpf2EiP9p0+2iZRM7AgFmcnG08529vStJSl0Rx4WhRcG6krPorPX57HMfHT&#10;wr8T/HGtw654F1y/vLq5RIbjRkufISEL8u+EFlTYSCWHBByec16l4T8M33w88Gab4cu72W8vY2E9&#10;5Kjkq91McyKhbJKIMKGwNwXOBXYeLrqe71iGezspLS4UAsUK4fHOSBjrXGzPLcymaaXIH3w79BUq&#10;k92XXzWMkqbS06nkniD4J6x478a3WvfEHV47PQLZvJ06w0yUyvNFg8h2ysJkbDthXZiSoC8EWPEn&#10;jX4b/B/Tl0nT7JbJ3BX+ybTBv5lAKr9olIcxZJzl9znBATnI99h8L6Ze6PcRatBcSG9VdtzCjo8c&#10;Rwf3LHhSf76968/sPgp8IvDt+muaJ4emuL+zdZkm1C4a5QTfeUmPdtznkbgcEdKGnH4TvjiqVSCW&#10;Ivy9Ejt/s6XOn2WrXNrHpUtzZx+dBI+WWaZA+12wM7c4PHtXlPg79qf4fz+KLn4f69p8NhoaztbW&#10;2pRZZppAcNLNnI2O3IwRgY616DdypMsz63KkMe473uZlhBc87Qzkc4ORgHrVLQvDnwfm8+Hw1pHh&#10;m6uYYTLMq+RNJAMgeYWG4rhiAMHKnmm7v4WceG+rw5vaQub/AI68E2cukzafrdil/oV2Tl8Z8oY+&#10;V0PVXHVWH8uuJo2j+CPhx4ag8N+C7K4trN5HuZ57r95cXE7rt3SscLhQMKFAX2zmtjVZ7vWoVjW5&#10;IKkhk8w+UyLgKCDyce4q0uk6rqNkdOQRS/ZgjzRlgH8rkfNwcD3GfpW3sV3POqYisoyo09Is5Cfw&#10;n4d1/W9L1ybRBf6tYRhLczsBGg8wt5jIwKgqWB3YzwPQV598SfHPxTmjl07wT4S1G6e2aa2l1a9i&#10;DIXPBNtG2FP+xIwJxztBJFe3ap4i03wF4Ml8X37SXlvbSCJrXTIBNPECxBkffIo8sbcMw6EjivN/&#10;B/xw8J/ErWH0vR4NW3W9vAAAgP9/t7PJcRwxwwxphVbahcks7KgIwQWyc1E6d+p6GFlVjSVVrmUe&#10;99Dd8EaPrfg/4f6V4a1m+lv9SaSa/wBQZ5jMsd1cEZiByRhF2qdpwX3EdcnyD4i/Df4y+NfHNn4n&#10;8OT2ulw6NGkNgJrny5AU/wBZNhVP3mJ75xgGvTfHXjfSvA3h6+8R615r4wttaxuEee4YkohYg4GM&#10;luMhQfasrwHc/Ffx3bQ+JtR8PWPhLw2rK81zeTTm+uYjgsYFc/KMAfO6qnOQTjFJ22bOjB1K074r&#10;lVnda2t/XoepWbeINP0OCP4gSWmqa1GpxLZK23Iz83zgFiMDnA3dAD38V+OXjDUPDnwmt9A08t/b&#10;HjG6exgCMd5sl2iUgA9ZHKx89VZhXr1jbDXtQms9ExJBCoLzNIASrYG5I2YyuvXDgKpxgE4rwOwk&#10;i+J3xsvvFKQSNoPgG2j06w+UATXoLKj4zgM0peXgkgKtVLa3cwwUXGu681pFN2/I9b8HaHP4a0HR&#10;/CunpGH0i1WGV1GP35YvKcnncXJyevTGBiur1bRtcvtLnmt9Ths9ZKhLc3KGeG3jDq24xkMJCFDH&#10;5gRnHAGa2IvCFxFbw6lLcQ3i4/06GN9yo+0ZAYcFhnLDivEPjpqPxZ0WeHX/AIYQ2s2iGKK2ksba&#10;2Wa4jkUcyOSC77ySOD8oAGM5JcvdjocuCpVK9dqbs5a3ZiWv7OcD+KbDxX4+8bP4lhspRObH7Nsj&#10;dlO4R5MjJHEWA3IqfMoI+XqPoLWdmq6Xd2FherZ3lzBLEt2i5aMyqVDjJGSp5AB4wOa4H4ZWPjiT&#10;wfZ6n8SLVY9X1OeW7+ziEQT29qxVYklQAbC2x3C4ztYZOSQPPfiFd/GTxB49i8HfCyCfQtPt7dGv&#10;9TnQW1vI867smZgxZEBCqIwWLBjgjkCair23O2pTxGIrOlVmvc2eyLfhH9nzw14E8Q2fijSvFWsC&#10;6t5RLIIQqGbnLIxXOUboQfWvede8WfbwUjtorcBgRMp+ZMe2Ca5vwxprfDfR7248SeLbnXr+5Xyb&#10;i+1C6SHTbSTGRtMrbY2JPA3Fmx90c4v6Tb6Zr2lWfiPQb9dUGqCTy2jiKRjZI0bHDfMw3KeeB3Gc&#10;04uK0ijizKeIm/fd/My7vVZm8j7PeTtOw+aVgR8v4gV1uj2Vja51gRvcpA6CKWU7YoZxk5AJVXbk&#10;HnvjkHmpNd8U/DXT9fg+G2qa5FH4juIo2jicAwxeYA0atIPuu4/h6jK5xmo/iX4KtfG3hL/hDPEU&#10;9zGkLfaLWe0JVYpwpEbvg4YLk8HqDxg81UprocUcDVhJTru0e55jb/Bf4LNqDwapopvbybzJy0t6&#10;7yMAdzu2yQevI6GvWgWs7U3UW3T9Nt40iiWJVt4IIYR6H5EVAB1wMACvA/gn8AdY+GOp3fivxvrd&#10;nObu2lstOgtZWmkCSn55mGAuSgKrHuyS3bHPu3xy8JReOPhxa+DfBN9DpcF3dRnUJLssZvsaL5jY&#10;CnDMXUbslR90Z5NZKLtdo9GuozqKk614q2vr5HElPgVqetBr2x8N6trWrTqu+8ngurmeaQhV+UBj&#10;ycDgYr1TU5ZtJsY9JhgGmwQkRxJbAC2SPGAEwBjBJ4xnivCPCvgL4NfBHT4NYlktmutnnNrmtBdx&#10;I6/ZIvvM2ThVgUt2Z+Qa2/hT8VPDnxh8Sa/pum6TNe2Gm2glXUb5toFzK+xVitkGFRlUsmWMg2nJ&#10;5GCDSlqLGYadai1QvKC6s9At7XUbqMs4GzfgMzYDsfTjH5mur0GLUrKQXCvbW6WcZeSW5DOYsAsS&#10;oX72ccDOfTJrhPjR8XNF+Afg+yMGm2urand3DW9paXZcRhFG64lcJgsE3IoG4HL5zgEVo/DH4k+F&#10;PjFpMeo6DIseoWsaS3tjn95b8/e6ZZN3AI7EZNW5ptpHBh8qq0ILEPVM85uP2vfh+00UFjc3Etxc&#10;TLFiKzKylyQvIcnGT759K+jLK1udVcnV2OIlV9hb7snTaT0AHfjtmvLNe+A3wgvfHth481Kxmt9V&#10;0+aO7NjYbY7S5miYOjzIVO47gCwBG7+LIzn1G31PTJrC60/VhJI+peekro3llVlUqPnByhUMcEfW&#10;kkz0sRVw/LHlb63T+XofLJ/as0KPWp/CnhKz1rXtQW6lhhTT7eNUnKZ+aMYeTbkE42nC/SvpO1m1&#10;g6Tp13rEuoJqFwiSTWD7XdWcZ8pVTJZlPXHpzjt5npWn+APgL4KuNb8J+Hnhjlvks2uYEa91XUI5&#10;HO8REgcIF3KGKxEjGNxFeLaX8Qvjb8Tvitotr4e0C/8AB/hyyu1uL+9uYmS5kskZXmEt1IgVS6rt&#10;SKIAFmwxYciOdxOudCliYf7P7sYrd9T670uyuLuSXfa3lv1Zw6+XISR8oVMkkk8duagHh5dAiC31&#10;tcRB3BcFtsuPbjkDj/8AXW1rGvajoXhXWte0ON9W1iCCWe2gjG9pJxxCmOSQZCpYf3QcV8Z/BOy/&#10;ar0XxHFYeM9AvdR0vUZo3nvNXug7WmTzOsjO7AgHJUDJA6ZrTnZ5tHLoVKTrXV1/Wnc6P9oT4hfE&#10;j4YX8Ot6F4dsn8KXUUccN4wlnlE4GGW4PmAKS2doIwVxznIr1D4JSeJPGPgPR/FHjSzitbjUpZb2&#10;GOFGiUWOQIy6N/z1w0idQUZSDzx7Hqt/FYwvC1vDf7iCYJ4vMiIznJQgj15555rO1PxJNY3Ja5jj&#10;mlvEXYAPugAKBtwMBQMDp7Vnys3njKHslTnBX7nzB8ZfE3xi1T4p2/gH4L6LOZrK0gkvrt7SMRF7&#10;kF1Zp5AUSBVyFJIDFTgZGK9x8FeHr34UaDres/EjX4PEOvXSW73zQwxR2unqd+xfMIVURiSGll2g&#10;7QQB1PoekSape3Tm8uJYrSMKR5Y/ezSAZyOCEQNjBK4OOT6fJXjn9mj4z/EWcyeMPHGj6dpmf+Qd&#10;p0cn2VI1IO9hujM8g6l5S7/7WMYy1TOrDSoYinyzioqPW1/0/wAj6d0sxeLdMsdV03V7W+sdUaRV&#10;h00h7dEjYA4k6uwzhjgDPABABKeIfEHgXSvFln4Fu9etotbu7Zbi1sjwn2Y7thaYgLvk2k7Rk4wx&#10;4Iqx4U0LTfAGhaV4e0jP9naPZR2cEx27mJ+/M2D96Vyztg9T6V83ePf2YfDfxD+IOp+PfFvj260+&#10;81CVZYoIbcA20KIsccSszj7iKAuAOByM03Noww9LDuTVWVu3W59E/En4eWfxa8Kp4L1q8vNLjtpD&#10;Jay2r7BBcqhRWdeA6AMRg44JwQTmvnP9n79nLxp8LPE2q+KPH1/b3LT20umafDHIZXeJpFdpyTt8&#10;rIUBQfmw7ZAr6k8DR+HtG0bS/CtjrNzqp0qIh9Qvj5lxcLnA3sAAQgARcDhQOSck9DqlxYRkGGQ3&#10;Uo3fKvKr7mpNPrU6dJwjLc8w+Pvwy8U/F3wNpvw/8NavY6XZz6hBJqks5YZt4FblI4wfMPmHdtJX&#10;JVTkDJHGeB/h38Cf2cNLGo2d5bXWrtbyzTeJ9WkjWNGVShit+cAsx2iOHdI2752OMV6fdX8sssOn&#10;Tx3Fwbhwy29mhdZ0BBKOVwSnHzDI+tcV430X4NeMdQF/490iS+8j/RhG9x5NvYCIbGQRiRfL+5z7&#10;g05x0uGHx01H2W0TmPg18cPDvxm8b6zpFjpk15HaWUcv9p34EatJnaES2TckabQSCWZsAlu+fRv2&#10;jvi7p3wL+HtpraaZaatquo3otLGyu2IjRdpe5n2R4OY02opBABkB56Hp/A2ieAvC/hNdJ+Hnhb/h&#10;Hob4C5d32ySzoygiQvvZz8pG3fwBngZrh/Gvij4cC/XSPihBoF5eWXzpb6xNE8tssg3cIwxGxUgH&#10;vjGaSujWCp+2dSMLx9Sn8Gfj/wCGfiXpSPoLh9Rt4jPf6fKG86CNTguoCnegPcHPIzitfUv2f/hF&#10;4w8f2PxKl0ua31XT5kulSzkEFvd3COHje5QIc+Wwydu0twGJUYrf+H2v6PrOnv4h+GvhTRIdPvpj&#10;ZtNY7IJJvsxxhisaBo1zkAHAzXqkup28ZkttLML3CBRP5PzrGzcEZU43Kexw3HIp2YvrPJUc6K5V&#10;2/pIqarbaRPG+j6qSY72GaGYRMYyY51ZHJZTkcM3Pbg149Yx+BP2f/AOoal8K/DMtvG80cD30ETX&#10;N/qTsxLRwyENLMYiHK+ZiFSpAz27PUjeaiHEBje6jBUB+cYyGJ4P8q81+L/xruPgTd6NZeJ7lriG&#10;/smmEumWW6OAnYqoxdiu4neyYZc45XDCpLw9WrKTVNbnzX/wlX7TXxd+KOkW3hXwz4j0HQzqkU1x&#10;PJG8V1JZrIGf7TeOE2JsU4iUrGCSAG4r9IPEMuoeD9DuItNT7dqen2MkttEo3PPcqh8tRnklpijE&#10;nk4Y9q+dPgT8fdW+L2p6nc+Hbu+Om6KI1uBdQIqzGcMUEZQEgqEYlcjtzjrJ+0J8WbT4IaZp3iLV&#10;Jr6W+1m4e3gtrUpukWFQ8skjyK2FQyKgUYJPtmg66sak6igoar+vmfNnwQ8DftneEtZ+1X/hqe80&#10;/Ubxp70aneRM5MrZknOZixfGcsfmPQ54FfpPpllq5aax1oQTRxABXRcK4GOit1HbkDp3r5K+C3in&#10;4qfHOT+3L2w1rQPA/lSMNUe7+zSXcyj5RbqFG+JT998bOozuXB+i9Lu3060jtPCb3msW7SbJtWvZ&#10;w0RAOxgjk5mwQeUGPQkdAwxc5uo24cvodpq5s9KsWinkG+T5wBxjPbb7VgQahPqwaxudSOl2Z27m&#10;huBFdyEY+TeMeVGQSGKkSdPmwaw9Usbm1LT5PkxRrNO9xJjazcKgZuN3GcehHtWfrfhqPXPBesWv&#10;hOOzttev4sWt/exCeS3mbbknI3L8oKgj7pbPOKDBO8kj5W+Iv7MF146vpb7x18VoFtWuHli060t1&#10;W0t2fj5I/MVC5XAMhXe2MsxNfYPgHR/hZ8Ifhlp/hvw1dyT6dp0JL3sx+75vzPI7hVQs8rHBAxnj&#10;jivzT0WT9o+8+Nej/DDxkk4to9QgutQeG1VIJ9Oife0omC5CSBSq8g7yFPPFfof8Ub+88JeCNa1v&#10;QNHm1LUfsTpp2m28Xmbp1AjiIiUMTskYONqnlfxCPQ/fJ8kpJrpY+evH/wCz18BvH/iu/wDHvivV&#10;9dn1G/KyPHCfLtkjRQqBQYy+Ai8YbGO3Ne+/Dbw78NfDtlY/D7wzZawsNust7HPLbSBnjLFmczTD&#10;cUBOMqMZwMkmvkj4OfsjfELVbBPGn7S3iy98P+GxEjtoov2W5uEkziG6ZWKxLIMDyl3TMG2ny2r6&#10;D8Z/tJ+CdO8Q6F8MtGutQ0SO6lg0ye2s4DNrKwjZFCHJOLRVHLK5aUjnaDUqY8Wql1Fyvbtf/P7z&#10;6g17xXarGsGnpKJkAXzduFRRhju4yuO/H6VzN9r2parZ24m0BtbhuG3KuSsUZQYzIcFQDnjOB14P&#10;SlutP0jw/wCGzb3e63ggs5Li7dvmlEYVnky/BMhVT7dB0NeBfBT9p3wJ8QLm8bwzv060tZPLOlX8&#10;sazm3Q4FzGc4LEcumSQOQT2pSOWSrJOo/h6lzxn8a/hFYeJ57LxNpPha81vSJGs3W+uUmkgZRnbG&#10;GiyABjIUAZ9xx7T8I/Hs3j3w8nivw/p2l6Vo9yriyezT5nVXZCZFwApBHTmvIPjt+yN8Pvj9Cvi7&#10;wzdRaFrcpHn38MQlEq8DE0AZd79MEMrD1I6e3/DXwJp3ww+FNp4R0LzHh0yD7NE0nDzyLjzJdvZn&#10;kLOQOFzjtQ9rnWqStGaZ85/GX9qG2+FnjGXRfEV5Z2t3NaJe262lp9rmFvOzBPOkyirKQu7aF4BG&#10;TXffB3xt8QPjP4al8b2N/faDpEdx5dtdahp8UUV7AiIzzR7ifkDEruB2ZU85B24+r/s3/BLTvifq&#10;Xxh+K5u/F2ramIjZeHvL+128ZiiCjFpEhecRxxEDzP3QG4lWbaV8K+OH7Xd9r1tN4c8AaJceIbqC&#10;ZbeKwsLeeTRIIkPAuNqRvdyEAARKEhQDgsRzHM3safVKU17knf1Ptez8R2fivUIPDuhXlxfpDHK8&#10;+rCFo4JWiGCkTkASDJHKErtPU9syz1XSrGa80K8kuYbaRjbPfRgrEZQBuAcD90UY7dxyGx1HSsD9&#10;l+48cf8ACo9K1j4i2k1rrAgmMNpJb+R9nt0kcW0QiUZVVQKAG+bbwea+VdQ8H/tK+KPH194n0eC6&#10;0vRtMci00y9la3hv5ZRm4YRjzFJZ8kO23aMYFWncwnTcXZnq/wC0FonjvwV4OtPEHwq065165tJJ&#10;n1N764lup5LQhCjwgMikIQchV3AYPOCa+ev2UfH3ir41/EzUbbxCoh0fR7VblrWJWRUunkKpuLFm&#10;Yld4OSRwOnIr7U+F+s/EeLT0Txh4WnsLRj5Ukc06yyhlUB3AQECNjwBuycHFdLYaZongvxAbrRNO&#10;s9KtH3zS28Yjt3kmkx+8YqRn8cmnYpwo+zcVHVnyr+2p8RdS8KQWuk+FLZrzWzdwWluI4TO0LMvm&#10;SZjwcvNuVUwM/KR1qL4LfBP4h6ZZ2Pxk/aY8UjQtOtMXlh4dVhHsnbiJ7s9mP3hAhZiSu4ghkr6W&#10;sNW8FeGtZ1bxNc3Gh3ev6jdSX1q1/eQxi3LDbHtJJwFXOXA5zzXyt8U4f+FlTx6l4m/aH8J6Yxbc&#10;fsbpLDaMCNqWaJMmwrhgZT+8b1HOQqlV5qbpOCb7voerN8V9K+K3iS4+F3hfVI/DVg0csk9nBHnW&#10;78b02qAuIrRJM72G5pMDDD5sD0z42az4L+GF1Yarqz/2fbWVost59iULPd3EriO2XkjcwZZCCTgD&#10;g/Lwflb4SQfspfBPWrXxYvxL0/VdWic77vypJJJd/PzCMSMvzANv3ZOMdKsftBfEb9mT9oGeGw1P&#10;4l39rbJLbyPbabotzOZWgDA4Z4SVZt5wQcdCVNK5CoK3K/v00+R9YeH/AB34Q+Jng1/PuI77SdRg&#10;ksZriKQOkqyKQ8Uu0Eh9pIIOOOnavijxV+wXby/EvTNQ8EalDZ+FIry2u9Ws765cSxQxyBnSBlVm&#10;LOnChiME8HHA2Pg74R+B/wALNRGp+Fdd+JGv2Th45NO/sqY2EwYHBdFgiO5SQysrZBHPBIP0avxl&#10;05rmOw0z4f8AxB1H58PK+j4fygRgtuZSQnUseRzyKcqbauaU5+ynaDuu5g+LVt9e/bq0L5nW2+Hv&#10;gGXVFgUFy11eZt2TrwxhuFYcclK8p8T/ALHMnxY+Il18WfjB4pXRvDQjjkl0+MMtzFCqAFXmclIl&#10;ZvmJCkkMR8p5HnXw6+Pes+JfjV8WPib4X+HniHXl13+zbGGGFVBsbexi8kxXMuGVJJtit5alsYb7&#10;2M17tefEr48eIZLMQ/AjUZV04me2F5q0UUZlJyGkDBQ2DyMnjtXOjvlWqRmknt+pkeL/AI//AAl+&#10;Bvhk+DfhZa2Hh/SdPk8iSGNg2qX7SL/roUyXUsME3MxwRtAzxW5+xpqGmfEfwYfFlxYpbXlrrc1v&#10;NfSt5lzeqipIskkrEk4Lndg4zwK4Sfwd8RNW1G81vWf2WdCvLy/dri6uLzWrCRmlk5LAENtXp8oy&#10;e9dPo+uftS+HbL+xfAHwU8O6RpkIJhjt7+H7LGWJZ8qrxqxyWYkAZOetaU2zGtThJqXX1Rx3xI+O&#10;+u2nxN1Pw78OdKtdfhh1CTUNWu4mZ5VggfyrdYJOER0jAII3ElvlxyT9FeC/jT8M/jP4ZuPDXjG2&#10;i1K0nVYrpZrcssfGAtzkbVbIOx1xk+hBNeV+X+1opKWXh74c6bHncU+0YG4/Q8gf5NYj3H7VMMg0&#10;yGX4X6dNcPgRxyNvlYfdwqj5jk8cGultM5IxlF3jJI3Ph/8AAL4a/Bj4s3njTQb64X7XHLFbWrbX&#10;gtI5mDFFO3f5m5VC9MLn1GOy+KHw98LftEeKLrTvF+q3GmeE9NtLWRTaOEuJbhGkLtlkboSVzjuO&#10;CSMefReHP2yrgb2vvAIJwUKQSuV/2l3R8Zp6+Ev2tLCFr3WvHHhnQLJ2CtLbaes0SMf96MAEn1NQ&#10;0FRz5lJyvb1NfW/ib4J+CPhk+FP2YfAV7NCxNpJrkGnyTmeZVG5kI3SzSqGHzzBVzwucYrw74TeH&#10;/wBobxP8S9E8c3+nX+h6MbmSK7a7Tbe3MMoDSPcSP+9kLsq5HygYARQOK9Ii0D42XFuPtH7QttbR&#10;BnObXw9G2eefuhc/WnaN8Mvif4s1g6JZftAarqN48fnbrXRxAiDn7zCTIPynke3rWcNLm1WKqRvK&#10;Sbfqe+ftIW3jJ/B9tH8O/D95qOswQ3L2RtkXzbe+lEcUTZd0AKJ5j5GcFRgV84/s9ar+1f4U1W08&#10;N/E/wPql1bSyln15riE3kIc8vOxd/tCJnkHDBcjJwMbeu/BuXwlrLaV43+PPjg3saoClizQhTKCy&#10;gvukVcqCQDgnHHSuUb4eeBtRvjpdt8UPipr126vJFaw6kJJJUjI8x1RVLFVzyeMd8dah3uVTpwjF&#10;p2u/68j7u8U+GPC3xH02Gy+Ivhqz1aSwcmH7VFHNBuIBDKrsSM8cHt9CKua6dK1rw2/hyeRbZJ3t&#10;/tc4m8khIpBI6xkNnJI2jGMDpXxpoP7Ivg7xFp0Ws3niXx7p0UkwQLqmqpFMxYgY2+WSMnhRwSfW&#10;uqg/Yb+DjXjWt9qHiC6maIShZtUIcoCcnAVc49KFc5pyi9L3+X/BPbNavovC7T6P8KINA8LLqiO2&#10;o6ui2kUoAGAUUOuZMkndIHA4ODX56fE/4Q/FTxs8sHiT4m+AtHsWdyQ2rs1xdb+We6lZGklZzgkM&#10;xQEAKOK9f8T/ALM/wM8DWer61rXga/uNJ0QM9zqF5rNwF2LgK4RCN24kDAzjP4V43YXH7IdxqdjY&#10;aL4O029vdQu4bO1jOpXc3mSTsEj3K4IUF2AyelFkXS5U7p/hc+uvhl46+Dvwe+FGm/DVPiB4cuLj&#10;T9Pa2kuorsBWmnJeZgckkF3Yr2APtXyofCf7NRu9e8Q+L/ihp13rN/Kklpd2JdHs40UBRGsbOXZQ&#10;FA4HC9Oc19daz+zp8C/D/hODWbb4e6NcazPJFbRW0xcQid2y3mbiflVAWyB0HSvkDUfj5+zXokcn&#10;9jfDzwlPPBcmJVGk7/OMT7SULKDg/wAJIGfT00vY10m7u79Ee5fDr4//AAg+Gekx2N38Wzr08cjH&#10;7R9imUNbELsiMY3BmUg/OCDz0rfuf2yv2e49WfWbfxZqK3RQxlobKRd0eQ23LJ1BAwc54r0XwP8A&#10;DOXWNK03xV4k8M+D/DGiXFhDqF7DLpKW93ZLKgdoX3qVDxk4JJU5HK13WhaP8NdZ8G6x4y0fT9Nb&#10;TtHa6VLk2kNulzFaqrF1IUna2cKTz6gEECfaXOdLpb8f+AfKdp+2R8ANHtLqLw/deI1mu55J5prO&#10;xUTyTSkkl3YfMSTkZrx3Wtc/Z18a6lJrI+GnxM125uiGuJNtywu2P8UxE2WPsMDHbrn9Grbw9oPi&#10;7wzb33gG8g0q5uRHJIBaxh9jrnYRhcnnIYDDdRXxz8e/jZ8WPgT4lk0/ULTUrnw+RCtrq6lI4pXZ&#10;QzByiMFfsAQpbGQMcm5aGtKSTtCLfzX/AADC8JfFjRvhvGkfw9+APiu28oZjaa1mibP95mKSMf8A&#10;vqrvi34i/EH4nww/21+zpf62qSJNEdUQoNyKVUnzE6AEjJ4xxzXuH7G3jrWPjNo+tfELX72/Ma6k&#10;2jW1nNcb4ESNY5zKAFX5yHC59AR3r5v/AGnvj14o+GOt6ZdaXfXF3d+ILvVbiSAzOscFpZ3TWtqk&#10;SxsAN2x8kgscDnAFHPH7SNoxnKdlH3u39M19Gl+POhTpqfgP9nDw3oN5GrKlzG9pFMm7g/PvjYAq&#10;SDzn3roLfxl+28gaPSvAHh20+YZAnjbY+OoIuQucHnr1Ndd8APhX8S/iJod54+/aEjbRtEnt/wDQ&#10;dMlmntLyIKRuubh96sism4BH65B2jv8ARvhrWNCv9e0nwz8NdM8jw1pkskd5qrkFJ2CeYYoN5aSQ&#10;biSZTgEggZAp3XQ5pSan78V97f6nytaL+3pqtzHPHbeDtKcHeUyScZ+8wQyHHrWStp+1fJcTb/iZ&#10;8OtOadt8xgO9sngq26Ak7fTNfZ2q+LJtF+JniCHfaR6RpmnaaLwTusBW4ui/lCORhtDMRt2k/OSA&#10;BnkYnjr4PeFPiV4O1bTPDhXw5qV+EkOoW1uiXttcRssqI+RuVSyguqld4GMgGpsCryl8KR8k3Wgf&#10;HGCELrH7RWh6fFH1S209S4JGcBSEb6EHmrfiP4AfFvT9Ki1Xxl+0BqEFtI4hiW3sZA0shBZUQLNl&#10;zgZ6ADj1r5z8IfDT49aD+014O8C/EOC+1rTbLU4tRlvbfdNZTWUBL+c0hGxUXb8yPtbOFI5Gf0d+&#10;O813H/wjyaTbS6hftJrd5a2inmV4LCUIi4wQS7Ljpj1FZuBtUc4W5rO/ku9ux8ZT/CnQbRJ7rxp8&#10;bfGrwqxVpIoZbZTjsxkd8fjxXQ6D+yp8PvGd7Jar4k+JF0ioJDcahNHb2siP02lo9zFuwwM15n+z&#10;l+xh4x8a29v41+PF7c6R4ZtWFyNHunaK5uFiP/LcyY8iFgOf42ToV4NfVfxl/aC8M+G/D6LoupPp&#10;GgzTQWC6hGnlXN5AHSOT+zY2UFY4oznzyQp4C5JpxgOpzwfKmvkjho/2HvhC9pNf3Gt+JbzT7VGH&#10;mNfxfII22sgIjx8rEjAAHWtXXf2M/gZ4P0yz1AeCtW8Spd4DOdYuI2iyMqzeWQDu+mBjnFe+eJNP&#10;Xwx8EptB8N+a0X2eG1hZzumf7fdKWZjx8zMxPGOuBXDfD/48eCdb+IWq/DTRL6Yaj4dn/sw22ovj&#10;7W1sNjNakHlkcFWU4J6jigypSqSbUb6W6s+VfEFl+yD4I1zUPC+qeAtPttV0qY21zBeardS7HwCC&#10;GBIYEHuB/Svavgr8LfgR8UdCHi2DwD4fi0z7a9laNHHJKZPJJR3cyEBgGXjjB/n0Xx6/Zv8AAPxx&#10;sJ9dS2/sfxRCjqNRgXy5GdQcJcp0lA4xxuC8Bh27X9nX4byfB/4TaP4Gvb6LUrq2vLq5ubm33iIN&#10;K7OEUPg8KQCTjmixrK0Ye0c2z5Y8ZePPhH8LNTtY7/wR4L02K+F21qV0YXEzQ2shiLtxt+d1baM5&#10;HQ+td18EfFWo/GhtR1bwR4f0DQ9F0iRYV1BtCRBdTsM7LZQfvKc7zlsArxzUU/7LGkfHfUPCXjvx&#10;xqNxZ6BpOnzQXGj28YiNwYrqWQuZyR5McoI8wgbio+VlJyO5+IHx38CfD7wotn4Yurbw74bsmFrD&#10;PZxiGS7SIENBpcIxgLxmcjaSRgmjrYwcKcoKablJ9Nv0O81CLw7Drtv4Zlkgv9Yht5LydYLaAG1C&#10;LuDyBFITPGFOSM/n12jtolrr8uiXcha5gtobolY9seyYjbnaDtOenrx9K+WP2R/i9B8S7L4iA6VZ&#10;WVjpDWPkywwgahdx37zgtd3JJaaTMYycADJ61Q/aj+K3iz4L/wBseJPA91Fb3uqa9pmmzNMgkDWV&#10;pZNLsUN0VmcBiOcdxmqW7QoYaXtFTtZs9o+JXgz4haD4U1LXfhxres69r8MyPHYTXvlRG2VgZk2d&#10;DJjhcBTg5HTFfI/wP+OnjH4nftFeCvhtrtzrOjwTau66lavcSRzA2cbXAiZHzt3tCI5OM+WzqCC2&#10;R9G/A39o/wAKfG22Wx0SGTTtfgthJqemuWf5UwGmt5cfOmTja3zAH05r0CSw8GWnxP0X4gXulJJ4&#10;k0zfHBeRqVfypFKP5gQr5hVTwXyy84x1rFwbbuW4U4Sca0dfVnV/tMeK4tN8G3Tx3E1vb2Wp6nf7&#10;LWc2wmi0+B/LildMHYzlckYJByPmwa/P79mzw18ef2m9TFy27wz4FtbhW1bxBJJMVlijI3Wlishb&#10;zLhxkZX5UB/eHO1X/QS2tP8AhNNahm1e0g1PSIptSa8srqBJILiC8QRLFJCw2MCQWyQeg555r618&#10;RfENto8/hf4K6Vam28OWjSzfYYTDaQJGpAtLCIKA0+DlQQF+U89KiUQpVKUVLnV7nR+Mpvht8G7G&#10;Xwd8M9DhTX7+NLS0sBJvnNxeHyrf7VcTM20zyEYV3A7/ACjJHp3xLj8ReB/h6J7hYf7X0/wzpT3D&#10;WxJhF79oCuI/NwxTOQpfnGCRX4pfEf4YftV/Fa9tbO18B6hY6Kt15yx3NxCklxLIw3XN7JJKC8p/&#10;idhtRc4AwTX7w/F64PiUX+i6SBfolro5cRkYRRc+c2T7qgP0IzxXPyWN3RShzcyv2XQwTNZ6hLHe&#10;pLpGuz6NJ5F1PHFHIkF2Yx5kbxh5Gt2KyA8now5OcH4J/aU/ZH1zxrqWufEj4D6xPY6zqO+51fwp&#10;cTNFFezkBmks33BUZ8Y8p/kJ6OnC15v4W/Z3/bG+GXxd8RfEDwB4h8O2Vnq+pXN7La3N/cPp2oJP&#10;I7hZbYREsygjkhSuflbrX6YX8VoPDum6pd3cEWryQxNqD2O8wx3gH714AzMUj35+QsRjryM1nLQu&#10;rJU4KV0znP2W/Bnif4ffskfDrwp43sH0TXLHV74XlpPzLva7vmjJK7hloSr5yBt4z0FfAHiX9kfx&#10;3+0L428P+JbzW7fQ/h5a2c1vf3/ml7vzLe6lWaKG3IBaabA2ux8tVyxyQEb9ItI1jXPFvhy10F71&#10;J/smrPdi5y2ViRHiCkjDYIYnIweRjrmqviLwt4h07wwnhfwhqdvp9xGz/v3T5IY5dxLRKThZAWzu&#10;I68/RxaexzVMTKU41YLZfizx+68Q/Cz9mrwDP4C+GumJZWmnn7VdpNNlkkcBftWqXByxZ0UKqEja&#10;AFACjjG/Ye+IHh/402Xxh8V3bXF94i0+BdNl1CUAQHT7v7S1vFaxYBjiAgAKnrgNgMWLc18Sf2Q/&#10;gj44awa+8XeILGCKBI7+1j1mFjf3KZL3E7TpMzSyEgkAhF52IvNd98APAvwr+AOleN/CfwSnuNWv&#10;fE+nwz6g1zqMN1PbwafG8PnbY0TAH2hnIzyzfLtUYBKNzejVop81WV35GF8Zfjx4e/ZrfxJ4o13R&#10;5dbbVtZ0XTUtoJPKcCKzSSRkfnY3ll2U8gsMHG7I9z8DfFDwj8SLH/hIPhLrseq29xAJprPITULM&#10;bQxjubViXUKGABxzxjIINcH8UvCvwH8brJ4W+MEtvfyzXEGqPZyzTwMrpEI0fNqUcDYBlS2D8vHS&#10;q3w0n/Zm+DXiCO4+FeipYapqsT2LNp9ndXE80KkSMoB3My5QEkDHAyRWXLYuFWlCHKn1ZtfDT9nv&#10;4NeHf2gNK+PHhqzm8P625nS4s7F0h0id72CWF5PIWMhGIbJVGRSRvI3ZJ7j4ifD628cavZ+Hddt3&#10;vvD9/D4h0/WEDNG5t73y3UKyEOpZlGCpB5zXXaPPb64p1fTLCa2CXJl23EQimbeM7inVVyeOc7h0&#10;rbfU/wCwo3GGnuLgkjdwwAJJOD1xn8/zpK73CdaUlZ+R8yeKfGWg/BzwpB8LvgZ4YW6fRLMzf2fp&#10;kDzw6TCoAe7vSp3z3T4B2ktIx+Zulfkr4x8QftC+NvGWha54X8HeKhf22q2+oQ6tdaXOs9xdRMNu&#10;WERSOCMrwgOwDIIr9mtTvvFXhptb1rRfCFpp2n2sMt7qGpG+jtVnhjVmaVgsbSEhQTkrhQTk8V8m&#10;a1+1f4Th8qz0zWdMk1C/vY7K2VZZi0c07FAJE24QDBB3AbSckURnI5Pav2nPy8z6aP8Apn6B/HSe&#10;2v8AxvZwRSF3EGl4Ut+7DC7kYnIB52n5sg54xnBr8tPCml/tv/B/4q+LdY0nR4PEnhLWtZvL97DV&#10;dTtZLS7t55i26NWm+0xyGPaoKqApHKuowf0Y1nQdT8FweTcyW8mu3WnaXHdy7WkWO7uGMLOm/wCY&#10;xBm+VS3AXGB1PwP47/a40Tw7401LwJNc32r61YXf9mRW2jWUcz3l7uChY3DtySQgRQXVhswSDV04&#10;2V2ddbEScpe5dv5n35qtlpX9jaZ4gsNRjtLi5top5rCWYSy28joCV3AjdsLFT78LjjNzRL7xJ4/s&#10;tP8AD13LIf7Iubi8lvAxEgjkSSNEKleG+fgZJYDPevPrPwhq9v4a0bW/EGp39lq99aRXuo6TOIMW&#10;LPtlMEwReWUnafdenatT4eeNW8Q+GLjxj4djePTZtbl0KC9MYRb1rVCWljB2vsDq6cr1U49ASRyS&#10;rSuotWXqWvF/h/xbpmjR+G/B1za2k9vCYEuZkYG1hOSGjGGHmAk5JBr5M+Jv7K3wu8bahBG/i3xP&#10;bW8CAXtumowyi6uj9+4kknV3LyDBI5VTwiqMivrO5EHjTwNY+L722lm0+7lkaOKV+WdWKqxZcfIx&#10;BBBwe3NeA/Hn4aeOPEek2HiD4FxaXbtbwtFqfh26ghWW4+bcJ7dgqZlAOGDSBSAuACOcXzPczpNq&#10;bnH+v8j0D4M/DzwN8J/g14m+Ffw3uZL2GeaTUdQM9ylxcGS5hWHL+WdqbkhAwFUZBOOtfH37FNvb&#10;+IP2YPiH4D1GZdPtdU8YXFteS8DyoprW3ztBO0cRlec9fwP0p+xT4Z8d2/ws+Jth8RtMm06/fW7e&#10;6tjLbrbubW5jjdtrKBlE+6VLMUIKnHQfJ37K9kNR+DPx68NNM3kadr9zdRQoqrhtkikq3JO4QoGG&#10;MADj7xxNK57bUlQvfc2tA/Y5+GHw88QW3iDwj8RfEmiX1tKGguoL+1h3AHJUtHGjbGxhgeCOvpX2&#10;t4r8W+BPEVnHbabFHLcgDzks7qNpdyjlisZBDEjPGM98da/H74JWfx7/AGgru70rwjBZ6dplkV/t&#10;bxBdIsdlp6yZG7oxeUqPkSMMznkjvX6keM9W+FPwi8P6esmiadbXFnYbmms7SOLVdUktov37/KvC&#10;t94ljjsT2rWaOLFuduWbV/vOx8GWN54tstN8N3mpo0Hh6C7SBZgTLJFfMrSBiW5IKfTHGKqfELwd&#10;bvpf/CPT+IG0bTCkcM3kMY5J7SL/AJZmbHyIRgHAORR8KdCvfF/wZ0L4hapbDT73xNrOqSwpG2Xi&#10;scTNAjMAN3EQ5wMg+9bukpL4s8M6J4id7C61mWy/tJ7FCsuyNScS+TwwzhS5CbQ2RxisznjSfKuf&#10;c+W/HnwW/ZK8calJrl5GLa2t40jaC01V7eyi2gIGEKZSNmAG/bjLZY5Ykn2z4B6T4J8A+BPF/wAG&#10;fhRd211ot7N/bl5vumuZrNJvLhbMmxdyEW4CjJYbsk9M+afHD4NeIfi7Ini74ZeJm8NeME01YprC&#10;4YLp2pJGxI8uUBnhlI+VT8yZCoQuWYbn7AHh74o6R8Pfjb4P+KWi3NhrEbw3EF3dBJFm+02bxyxx&#10;TR7kdIRDEWKOygv2bNGvc6aUajv79l2+XY2/iN8Ov2evE9zPoXxRhtdSvkvGvpC/2pGt5ZlUMiyw&#10;lQisqqSAwDHkgkVB8KdV/Z/+C+oaha/CrSyLjXYljvreyiurr7RBHuKExHcMJubJx0Y5OK+e/wBr&#10;Hwt8VvF98dM+EljqOpapJqWnXM8WlLIzpbT23lQNI6/KivICMsQBtLHCqxX6Q/Zw/Z60z9lHSL74&#10;p/FTxCdb8d3mmmzudsm3T9ItpWWZ4OubmczAAyv0AVUVQCzVFXKpwnKF+ayNLxNuvL2HxFHpbaaZ&#10;JlWziZGhuGkbHGwgEBs4FddBDb2tt9l8mTbE+0qHwwJ46eueMV8/+FviZp3xT/aM8HfD251ZbIw6&#10;sPEcqXKyvc3r6dIk8dphCvlh13uiyNtATBBOEb3z4x6ha+EvHNtfayJrfSrfXdS+2x2+Rvj+yteK&#10;+1Tl8MAyjngkHniiUbHIqbjr5nF6Nq+keB9N8SXuneDtUSx80zaxdYhkjkIJXLtO6l1G4nChtoyc&#10;DknyO+/aW+GOl2kl5b2cNvCgR7eWCO2A+c/KB5YdgWJA4Bx6c19O/D7x14E+KHhS51nw1fQ+ItCv&#10;4JLW5CpkxEj54b23bJU4bjIIIz1618DftD/sGaNfRXPi/wCDl+miEw/aJtDvJGNpK6kMTaS8mEYJ&#10;Ijbeu8gDYv3YaZ1QpqEvflY+9PE51vwvp48YeL45J9RfSrG/nt5tn2mEykIsLsCVLQklSwOCQSMV&#10;8v8Ai79qvQNCnubTUZbQXNmGjvrc3jOUkUBtqqqZJAOGByOePf7h/aFij1Hw/NdxHes/hGfCgg7n&#10;tmVkIIyON+R68V+fnhv9iPwxJ8Wb74x/F/VrXX9D1WVdd0vw/YhlSYz7ZFF8ZQq+RFnBRMiUYLFV&#10;zGy9nYKU4OUozfmfRXgqLx34/wDAeieNdVNpZeFtRUXlizXVxJdtAW2qywuAEymShXcMMDgg5qPw&#10;rpzyahrmo6ZcRy2FlqMdjcI6b3E86qwzwQCVcMCRgHAPpXlHx2/afXw/ZzLohh+z2sZtoZI8RQAK&#10;Cq29hGOB5YwCy8KMfSvTv2MNf8NfEH9lPWvE1nYpa6np3iaKHVriQs8l5NbtBItwzth8Os+7bnar&#10;7+MdZOWEfaNuGqRb8U69ePBeweE7m3hu7ORw4MXmsTGpEkbA4YMp6dm6A8V418ZviZ4/+DWg6R4u&#10;u5YfEGiX0kltdX9tZiNbK4wDGsx8xyRISyqxCgFcfxCuY+J/x/tvgBrg0rWtAj1mx1LxDqzyr9oE&#10;d+sf7tkeM7SFO2Rc5zuB7AYPsngbxN4O+JehXGs/C/Uotf0toFk1DRbuJZZrQSDdsuYQzLjBxkZB&#10;IOM4JojoXRpOK5pbM8B+CfxH/wCGgNT8S22qXUBGgacL+G2ii8t5fNZlLllzgxsFGMnG4V4f478Y&#10;yeHba51m7Y3AtWMbQRAKuScZ+bdtXAyQOSa+mvhz4Z+Gnws+JHiTxHoVnPpE+v6b9iktSQthE8j7&#10;5GhUqWjUuoON21cEAAYA+ZNY0fT/ABCupadqkZms7lSsiA7Hysm5W9sbBzV3LlOCeh558OvHVn45&#10;8RTWktm8WlWUTXN9emX5kj/5ZqDlMNvAb5csQpwvUjqb69tb+V9M0e2k8yacC1s2O6eWNeSxY5IB&#10;UFjkkDGOetRQeHrWy046ZoNnFbadahZnPzYVMf6+YZ3Sbdp2gHp8xzzXget/Fa7TxVo83g5bhEsr&#10;iMRySKEmuN7jcn8WEZcLjdyCc1aHGCqS5aa0PoDVNMhh12O01EsIZbiKHzFyJFWXAV1U9QHI3cZI&#10;6D014tK13wdcLPeK19obNmW4jHHlv8qk5PHODxnrjvkaPxBszB4+d3/fRmW0ljZ1Bj2gop2k8Abg&#10;/wCf4nwHwd8R/iZ8OfEmp6NqekX2t6VHcSpJFJDI4ZQxAdHIwAw5z0PB+tBSpOaduhF438R/Evwn&#10;bfa5I4r/AEuQMI76yiEaoz9Vlwvyt6EgZHQ5Bx7HqDWOreB9A1+3tBANVtjNvAAKsI8uuQc8Pzk9&#10;ce9dVe2Gj6lo6+JvDoa0t7ld82mXimRXfncjoMIjcHHbpj0rlNQ12e+0aLRriCKCW1aOW3ECiOMR&#10;xof3ZjXCoQCSNo5wM9KCJSi0rKzXU8P8S3nxPuPGMHhTww1wI7qytJonBaOFUaFA8rSNhQisGDNy&#10;NwI5PFexwLd6docPhqa/fUrx0YTXJQYkZeBHEpA2qPU/Me9QWWqTvoK6XG4MSljIo++Y3cs2Dk8A&#10;np7j0rN8Z6V4x0zTLePww9pPc6ikhknlIj8mJQuzyy2FDE55APOPrUNWOhVPaJRtaxc8NaVHb22r&#10;a1Ne29xNbwhHtImDvEZWHleYQSAzsh+XqOp61Bb3/huBtV/4TiSO3sZGto7ZvmaSKaXI+QgfIOMs&#10;ScYrjvhjoPiDwPea9D4kuY5bfVrEoFgkLl7kZ8s5IAGzcc++084q54w8LyeK/Dk9jbzpbMpt5WZ1&#10;Z9zQh1A4yRkN7849aQ2oqfLzaHWeL/h1KukC21Yy6jocp8y11K0bmBnz820EjuAT0IB6V5Z8N/B2&#10;r+FPiZpmofbY9Q0ciWOaZThljaMqm9CR/wAtCuNpPAycCuj+Gq+N/BF7bq+upd6XFhZ7LDsrRYK4&#10;2sNgIzkEHPY8HB73xFNodwz3GkWdxYtv3SbeYv3jFsbMDaA2cAdx3pWNYV3G8U7o4zxVoVrNJc6a&#10;kiRyXzzwJK3yKnmD5SzAMcAkEk9icYrz7w18OrTwgJNS12RbvUogNpjJNvag5AO4/wCsZx7Db75r&#10;v5Jp7tw102dhzW7b6Tn7LqBh+1xRb3Kj+/8A7dFh/WprY848TavY+GYlufEHmvPcnCWaY+0bFx/r&#10;GOdvJGOBnFdN4wt1vtK8P6jC262v9O32+9QGWLnapxnBUMAeecVi6n8Ixq2oNqM+nazeT3ErtIjt&#10;82xt20LnGcfU9K6TUNM1ix0PTNOm06VLHTMQRtIwaRAe2R1wTg8HGKTRuq8XY5yD4keGLnVIvC3j&#10;awjCwwQQQ3Wzc6BolKsxYnJGTyMGtrxB4Et9R0zzdNMHiHR1Y7WhYGeIY5xjkEZ6dcdRzVU/C3/h&#10;LrVNSGmR3c7BljzMY5XSNiuDjg7ccE54xXU6J4K8b+F7Y6bpkcdhaFml8sXGSrHG7tk/4cdqE2gn&#10;NKXNT0OB0SysNK8H3nhC1e4a4W6e7QXBAw+FG0KAMAKuT6muPv8AS9C1S3B1GJmlt98lr5fR/Mx8&#10;rjB3AEDjjqRXca3a6nDqoW/ljuLhFGZI+4xkAn6GsCSP5d9sn+o+b8P/ANdTc0jXZDe3KRWx1rU0&#10;xYxBI9sQ+XGcAIOw9hXM+DvHNxq3juysxahdOuS8H2ZMAk7CVdiQQSCATx0HrXr9hoeh3dmLb+0U&#10;gSCPzpZHIkjJHUkc7Noxjr2+tZUkHgyG2/eeIrZv418sY+b/AGSF7ijlXVGka1uhx/iLS/s8c9na&#10;yOJkWQRy7sM0mNwxgepxVbwr8Q9biSPRvGmlS3mmqgjZzCwkReAuCRjAro9f0uTSdQMMUrXIkRHQ&#10;9S44OQ2ORg5zUUmueBrdWtrrVbpymDIgYkbscggjnFFktjRTv0JdS0OPynk0a6SRJF3ra3WC6Ic8&#10;AcngcYPoTnFYVzdS6hDBI37mQReXXQRQ+HW0u1vbQXEsN6Ga3imcq67SRlgD/EMMvsawLm3mEc1x&#10;Gm6OFueR8u84X9aVy+dGXJfTqDaTvhk4AIwZOepNYeuxaxc+Vp+nSxrE53GVj5ZBHQFq7mx0q9mh&#10;bU47eLUVgXM8XWRM9Dj0pt34lsLS1hv18OiUwg+c+/KEdB8nrRcOc5HwyLnTdDvdCvGUmSRJY+cq&#10;BkEj2GeayNT8PyX5jmt59jw7SZApON3fjpnt9K9C8M+MNN8V60NH/s+G3mmgeOPAIztBJHPTaoJ/&#10;CuZuJ7/RoZJ7dA6xKwkXqGEZ+Y+xAyRU+9zeZalIteHNR1rQ/O0/Ud15bIBztOTnsG9O9Raj9jkx&#10;f2lqbRgxyqk7W9x6HvVXRvFOq65e+XaRBIIyDJI3AA9Mep6Vu6lPPqH7uFAFT+EjDZHdvY1fqPU5&#10;SaUNId67lODgnH0GasQQXUy7xGGIBUfTp09q1tQ082XlrBGrOFy4H976e1bsWjx3Vsl5pDhZ0CmS&#10;3zuy/XH41BndnnreCUdfOlt3yTz82eveta5sbm2hjefcVI8uMtyxVenNVdYsNcWWWazvXt5HAD2c&#10;xKnI/uHOCD2HrUmjSahfaHNHqAkW4s5QV3cblbqR/ntVupJrU0UiCXQ7a7CTyCDcDh8jaU9M1ox6&#10;YYwyQXIURgCQL79Dx2rB1nTdQuJo7zS2YyMSJ492Bz0Y+1WNMtpLKCS3eYNI7B5nH8RHQD2ofqXc&#10;gJKXEjKWLJ0b1z2qVEu5nkWIbmK8gnk56/lV631DSbXU4tKuoyrvgAk8bm6Z96W5hltZ5zACJICS&#10;n+GPQ1nYDO3aegYXMBDxnABy31zuptrrHhePnyvnc7Nzr/qwfp+lb1p4j8NeJkUXwOn3iqFZ9wKs&#10;R069RVDVPBDlTIkAlEi5Wa342/8AAe+e9Nf9PNAsiK/tore5EkMSqFOUTAxg+tYx8SIs8lrHYItx&#10;u2IUXkc9fzrZuLgSQQeYhEsa+W3Xkr3qn5EUN1JdRoRLKPnbrj6fhVWiF2RM07lAoCEd1G0n34q9&#10;ENTS2kSxv7mAvyGSdh3zjr0rN1SS4tIQIY3ZpF+9j7o/CpdFu3SER3KNGPLyWIPXOe464qPZxXRF&#10;qrV7mnoPjfxvc2DTDXtSf7INhhNy4RoySQvB7cnn+lekQ/FL4s6fAl3DrX2uM4AeWKOQY9Mn5uOm&#10;Rg14xpsKweJLuyIxFcIZI1HAbkMAPplqjgvtd0K/mNpEZ7FpCRG4JQgnjGehGcZrjxOTYKu06lKL&#10;9YpnfSzHE017k2vme3H9pj4o2HOoWdjcqg+YmHIPvnJ210MH7SviUxQXNzo9lskXduj3Lj2PBrxO&#10;7vNO1KMOYzZT5w+OQR7jPNZ7ldojULIv8O3kD9K8rEcI5NU+LCx+St+RvHP8fHaoz6bs/wBqaHeL&#10;bUdAnEh4P2WUAY/EDNbx/aP8Gsyo+n6jATwS0cf8+9fH2zd8rIVB6Y4P9aSVZBEY7SRRL0BfOfzr&#10;zp8A5HP4aNvRs6YcT42P2z7Kj/aE8BNKyfvVOAWbyUY49PWtT/hoX4eSxq/9pTwlD8oaJw3p24r4&#10;MtNO1OyuhNLIHRuGUHOc9DV97RZY5IpIwC429jgnvyK46nhpkvZ/f/wDb/WvG/zI+6Yf2gvCk0bZ&#10;1S8RTwfIYkEd+cDj8KvW/wC0Z4K3xW8OvXNpt4aRkaQn159K/P2DRtStHb7JMTtPzKYz0/wrXmgN&#10;0irPa7GAywzs/qOKyfhhkj0s/vX+Ra4tx/dH3z/w0P4W3I9x4i3g4wwmlDDb/Djy8n86SX9pLwkG&#10;K2+uXik/31Yrx+HI+tfns1uB+7l+6e3cfnk1IEct+7kwpBxvxjA9yDWb8KcjfSX3r/I0/wBcMf3R&#10;99zftJeGR97X5WB5LNE4xj05oi/ab8MAgf8ACQSyxgjgRtnn2r4QfRftSg3UW8LkgK4xz7ULon2M&#10;+ZaZiLAZDEYyPTAp/wDEKch6p/ev8h/64Zh3X9fM+4L39prw3GVju9VuHU5DbAxBx06dKdH+0z4M&#10;ZTHHfXZY5OOgb2IPSvh5tPhuWIuym4DncOufqKkk0fTo1UDyFZecgFWGO+QKv/iF2Q2+F/ev8hf6&#10;54/uj7OvP2nPCsanYmpSADA5UjPboP51lH9pnw+DvWx1GQnttA/QDmvk6S0jiT7+/HGBlR7cY5/S&#10;sx4HWQuFYbjgAHAx37/41vT8NMhXw0/xZnLi/MH9o+urr9pG1ZCbPSrgM3ZyAD9VAP6iuF1D9p3x&#10;SmU0/SEGOBIw3AfgAP1NeDRQtbbTcoyhjwyEkfmQa1/7R0u2YLcTsobvgnP4kCuvD8BZFRndUE/W&#10;5zVuJsxqfbZ6W37RHjm8Xd9nij3dto/XFc5qPxk+KbP51rKkUOeFRVPPvurj5JtNnUm1cM/3iQTj&#10;FQ/2ithEfOhBtwMt8mTXr0uGMoh8GGj9xySzfHS3qP7zVufiJ471fdHqt7Jhxhgq/nxnH9DnkVh3&#10;d5fXfNzeyylupdvmwOgJxyB2qeHxLps86wQQZYnjEYGF9etXZkmu3OWCxdvl6j3r0IYDDUbeyppe&#10;iSOKpjcRP4pv7zLSF1i8zznOOSM1btI7d+QhDH+MDJzTpoCHyZGYfQCtCPTrqJVuLZ2eNhkoK3UE&#10;tkYutN7s5iXwm+/7THLkLnG5cFsdz71aQy2yqjKVYjrjBbFWtT1DWLVWeGNZYuuOd4z3qhp+pR6r&#10;uVlIlQYIPJGe4ra8pIzJV8IwXkpurXzINwztQ4GT3HfmtKOx1y0iaIN56DH38bgPx4rN1m71LTrS&#10;OexzjcVcjPHp0qtp1/qUyeZesd0hG1SSDgd8H1pJSlq2aqRYnjlXEm0ZPB2NkA+mOahQmMiR8YP+&#10;fatiKyyhlkGzqQWPf6VWG6GUrIMke/BB9KdhF5LK0v0K/aEdOD5ZGQPrmn/2LaiM7niIAONp2j8l&#10;pGsNLuZGSwnQSjAZM5/DFcxf6NcrKxhdrV14GSSh/LpTWitcDYhtglyWY70TA49P8K1Xj0ZmzIyo&#10;TjII5z/hWHp0l08cZvWCSA4Yr0I9eO9UNZ0gX0wuLaZYmUcrzz78d6PK4HZKmkvbeZEC7jpjtWM+&#10;ZARwAQeTzxUNhZTQQpbRDy4wAWJ5JzV2fV9IhuF0kqHYkAyDgA1jr6mZVsbQh/PVchOCD3+lbrah&#10;b2ERka0ac9Ci9hVeEPDNL5ONoH3W9R61VsfEuk6k5h1VPskqPt3L0OKVjQYnivSbifyjb+S3KhZB&#10;3P1qkFktr7IRV3EY2+h/lW9qPhyDVLcTWKpqERBxJGQkyY9PWscSoLUWso8l7fj5vvHH171XNH7I&#10;BceL5bSeSyurbbcKQhCjhz2xWhea1f3cIiwEYjcQV+7joB71mTtYzTC+eENd8YkPI9B8vrWm8cOn&#10;21xqV4PMMY+4vJbdwB7HNHLELlWTS5IIBdspLgFmYDA4Pp9KdY2Ed5CxSTy5FG7MZJypOOR61gad&#10;4lurzUFW+RhDISq7AQqsRgZrYijSVpIt7KrKRlTtwexyPeqsBtXNprMESrJcFDnKytyp4A5yc9ve&#10;ubGpa3ZXMMmsxtLZu+wXMOSmTx34Przg1PoPizXtJH2HVLE3lvn7zLuZR7f4iuqnvtE1CITWcz2L&#10;nJeMKe/tnaPqKGuUDB+zlpJIrghGb7wTgeuM/WsCy/4SAakINRleNIiZCG+7IAfu5+laR3OWWTcT&#10;kA7e5qwZxvj+0ShlJ/iH3QBSuBqJYG+uFubguwJzv7sB657CrV3Fpl3aSNBKJNhw7jAYEdBxVa9f&#10;VrzThBoiiNWGJSRuOw+h6rXNaJot9pErG4kVoZlKsm09R7etZtac3NZmZ09vrkVlp6DUpA8bHZyP&#10;uegB7V0V1olhrloptXgvoiMlJG3Sj/dI5H6VyhjtLi2k0+aMmKb7wY4dcdGGelVdM8N32j3Ia0up&#10;wDyuCASD70aW5r2YFWHSJdAv/OgmMVs52yxTDLECuvf7Hd2LpJte3mGHLcfpVyU6gymC5iWRcYG4&#10;fOa58wmOfym+VM4KdSCaTlci5nafo1howH9nFrueXgyFduAOw68evrWxqWoWPhywa8vPmup2HkwK&#10;uGyvdj2AqKKWS1n3xyLCeFy4yMH/ABxWpPpkeruj3cdvPIekv38f8BIp8937xrzGVpurp4itftsI&#10;WGe2B3LnpjuRS6nr2r6ZBBrNkgeH7k0eOn+2PatiHw1HbyNLa+Tb5ADbE2ll919KqT2ZtbqSBGC+&#10;WuR2DZ9B6VPuc36Ehpninw9rWIp4ZYJnOAUY5D+1TyaM9rLNPbSQOz5ZyMeaT/tetPSw0gpHPeah&#10;HG2f3kO0bg/+92qaax0aD/S4i80XYhjtJ/3qX+EDCFw0YWRVw4GM/wAOPpUYdLi5BldIowTjjAP4&#10;VPBbzXDvJbkFFDHJ5wO31qxbaXePmVCjuoyYyOordGdznvGcWqa1eRw2rW62cIHlBCU3Enq30pbJ&#10;bqDTFstRkVplz5bAFyRnI6iuoOo2VrbbLnS386JslcZLAc5Xg4x9arReOPDnmNDHELSQcZlB4Y9e&#10;3P50e0l8PKaHL6jpy6tbQXJuBbXcPymQA8gdiPUetdDo194g0lVtZb9b6AjKAqSwJ7D/AOvU7pc6&#10;Xf8A2tdhW4C7c8qQT2HtWdefEbUtL1GbTjp8KyRybeI+WyOCff0xVQTa1QGpdrc3Dm4gg2xsAzMg&#10;wN47HtkVgeI9KuVsYfEltgS2LjeP7yt1NdZca3qGoQR2E5KPJtkIUDhiPujHf1q5b6Z5tq1tcxyv&#10;9rX5kPB29x6UQumBz9lcQ3lna6goL25J+QEg7jwR7HitbVzLq+ijSdKuX05CSsxIZhMuP9WxBzjn&#10;p0NcfoJ/s3Ub7wvICBu8+2Vjgsp5KA/3tuCPXBr0LTodQsrSO7jikktZJDuCjJXt8/qKt6MT2OB0&#10;Dw/d6HceZ9rWVJkaN4SjKyngjOcjII7Vr3CW2p2t3plwo3yLtUn+FgchvwP0P4ddLVvFuuaVcMfs&#10;EV5A2XWWJcEA8kFc8kc/hTbfWrHxTEl1bBY5cASIBhlA6A/rg027mTTMHSF8XeGWQafqSyxkn93I&#10;rMrDuCO/64rqL/V7K6EbTW4huUXa0kZwM/T+77VQ1bX9R8M2ouI7VZoCdjkjO0/w5PoeecdfrVvw&#10;34yOsW9zdT2qRJEu2MlRjceuO36VNiSusnlL5ztjcwIIHWkt7yK6mZpoyWzgDOSatpbS6zK1wQwX&#10;+JcYXPsBUElnExA3bMNww6giswKPjC11DWba302Cc29vnfIjjCu3Y8YyRVLwvoWpaa0kAnWZWUMp&#10;wRsI+vrXasmoWKt58aXke7O4dA3Y5PQfSuR1Txdq+mDzL7TUMDHb5yDgegOMc+laJ/YSD+6b2veH&#10;I9cs4hNIYbuMExTIMfN3Le1Zug6V4k0WeKKO/huITwQyHaR3U1o+H9cg1qJpIQyow2cn7rdvpk1l&#10;+I9c1TwfdwJPCssFwpZSyg7XH3gPf0o68gf3T0S1uLtH+S3jdDkSpJwArE9OOBVe6sYLZC9si+UA&#10;Q6Z+bPpnHPtXK+H9em121uJ2jJaTMSMARnOCSeeldk3lW0K2luDKVba8jZ5YdFHPak3y6GDk07Dr&#10;G4QWzeWFSXAzvOQV9hXE+K/CbeJpobtrxraGNNnkldwD+o56Gu0uEWeJb61BWWFsyoFwcYwSTTWt&#10;FaJhp/7qSXhXlO9AScY+lNpLWI721Rxmg+FJ9LtvsrXyzKJFaM+XtKN2GSckH0NbPibwna67aRya&#10;g4tzCMRzKC7L7HHO3NczrGu+LfDUobxBY4tJMql1AoeJj2GRx+ZP0rovC/iL+14pFj2tFdKUxnLB&#10;05xj8abB3vcyNH8MXmloRa64VhABKOmfwr0WwvprKa5VriKSF4ggQrjn1/OvJ/GWvat4c1c280Ye&#10;znUMrbcEEds+tdH4Vl1HXtOWS9i8tJ5N8bsPmCD19qJxYuV/Eb8tpHDqDywMohbD7VGFHrgdvwqX&#10;UgkiK9s4SNDnaV4JH8/xqCa5nijlt7Qb0iUDOMlg3TmqcFzfW1q92/7y2jYRyKRyue4HelcVzlNQ&#10;8I+Htbv3vdQuZVmmA3GJtqlh1wGU4z6ZxVyPQtP0a0EFnO7RbiN8vLr368DtxgCuofSrHUozLa3a&#10;WUjLguq8B/Tb0JrzHWbbxr4eZ5pkW+tcjMsI6AnqQPm+vGK2hqaK8tGzZ8SaZBr1ugmO1opMRtwG&#10;Ge3r71z1pYPoFz5ltHKZASB3DD0ParEeoLq9ql3AW27trgcMrj171yep6rrNhciFZJGRvuMeevbi&#10;thPm+E9Dt9Y1PTWE8CMqSOCQxwCD2+tdXpHjj+xNUg1bSnktL0yoHyccHqe3FeSyahcva28NxuE3&#10;/LQdTk9MVJb24vUKJ8zo645yAp6k0nh+c1w9edFn62/Djxxp/jS2uEtmWG+twDcRcEgjupHBFe66&#10;Vesu2OR+AP4hjB+tfiT4I8ba74H1aV4LsxAt5eWYhSV6Aiv0q+FXxo07xlpduJzm8UCOdMjBYdz3&#10;FfD5rk7otyS0f4f1+Hofa5ZmEcRFRvqfWwe3Z43yHAHTHT3rdstQECMhjWWBvvKRkfWvMtK1WGZn&#10;MRGwHaQT82PSuvhuUjUNGOvHJ5x9K+fdOUNz1yae2sIbiObTndTK+0ofmwD15IHFPa71izYRT25a&#10;Pfne+QSPQEHGPSrMMsUgLGPbgFTt4AJ9wOlRGKd4zAZmUP8AwtlsD3OQaxszMcNbKAPKmG34C5wQ&#10;nqCetXLfXYnVmRX+VsYOF3fQ85NZlrbNbxjyArZPzB8Pk0kOlTPP5k2I26qEHAP6/lVWRnc3v7bX&#10;5irhQDj6fyqNtXYspMmATjKfxY6/TNQx2CmQm7kRlDgk7dpbHH65qd7bS4pQQHzkbeyDv04z1rXk&#10;Akntr68A8iBsSewII+nGfrVA+AH1Em6lkKMOdvPP48k/SukGtRRAJBtYIAu3PGB/n0qdvEZDbRyV&#10;IJAPOB9OP0o9maM5CTwdeae4aAGUcZA5zXS6PqEdiVWZfnyVxjhfrVyPxHA52yE/LgA/w1RvNc0O&#10;QSNIAGUHkHGTWbo2MlKx2yXsNwoO7nqPr7elV5J4/vEZLA4rylPFSW0RWFtyjkt7e9Yv/Cdy3EjC&#10;YFY053dPyrCaNec9Xu5beIjc3BPY45/rnNcdret6TpcTTzzhEz0JA/AD0rxXxV8TfskZdJQ+Bxjn&#10;8vfmvn/WtdbWNNute1u8KQL0RXLMfQYHTPFd9GmS4S3PXPH3xVhuJWstGjEZj+aS5LBY41H948fN&#10;7da8J8beIPCN9Yefo0ks+ruAJ70vgKmMH72QwPQbcAV5hf6nLe6S9i0yQ2sj7tucPIQeA2ctwenX&#10;NUdJ0aa9KwoE2ov7uLoWPTDnpgD866qdGz5zBxaK0LebI8Onu8WRsmnPI2j0xwSdors7G3Fv5IiY&#10;FgNiEj5U68kjrmr6+HjbBp/kWGNgHUdAw256cc7TW/YaPPq08NkyG2tXPll1A/d5zycc5NdsIOb5&#10;Y7HBWq8qc5mLevol7O0VvdW11EiR+eiSp5yJ/HsUN8m7/wBCrifF/wCzHeeN4x4i+EfjaG9hhkWS&#10;LT76QjyZHByI5UDbTnhVZAQercVb+K37Lms694hh8QfDjVIYI5kVHt7h3h8vaud+9dwYP1yFGO/r&#10;SfD/AODvxm0u6gi1nVre0soty/abCVmuokY5IEgVc7m5JYNjr1xX1GAwkaSvc+ZxmPdT3VsdV8L9&#10;W8X+AFtNA+LmmXOm2+qOtss8rrIBqEB+SbaucRSrgNKrHDKCwGSTxnxv/Zw1DxR4xm8Z+Fb2x00a&#10;jJu1K3mJjEcpysk0QQHduK727lmPNfWGn/8ACRXS/wBm+L5NO17TF2lb0RCKYsD0GDtDLjLHBya6&#10;YeHrS4aFp45JI4iZIoZSWLuMYJkViHA44P6ivQlVa0R5E6nKcd4O8Mad8P8Awla2mip5ttawq0M7&#10;DiVnJyWHBMjgA7sdx2wT8u/FT40aTo2pxeHdUhTUFukW7mniO24tmzlTFn7rBgODgkAggCvsbWrV&#10;RJbLeTNHBbf6UwXAVFLbcdOfLIHfGO1fLus/A/4DeJ/Eup6/rWsXYbULlpignESQl+SiNtYbBglR&#10;1A45xShNa8xgpJv3j2X4ZeMNM+J/g2K01iW2ubiKCOVRPGHW5hVvLS4eM9GV/wB1IOQGyR1FfMF9&#10;8YvG/wAB/ifqnhzWzJZ2SPJLp0VqzNYiGZyyN9nchXTGRwwIbkHqK9+8FeGPg78NJLa/0TW2VrbJ&#10;iaW6drmaMkkQ+XjcUZiSV2gE13Hi/wAO+APiPpFhqWtWVnr2nEBreQriaLJ+4rDDKSRyuccEGiFS&#10;Db0KhNJnlsnxe+FXxk05NJ+Imi2HiF7mNbd7vTYAbmBiVZX+ZluYgB99lyoPAJBNdl4f+EXh/wAO&#10;2lrrvwT1V5ZbKYpLBdzGdjbupJtwGAJC8MEYkZHBHNcjpEHwO8O30F74Y8Pol1byK0U0GI3LoQw5&#10;YZcD+JTkcYrdfxpo4kGs+HPD19DeLIyTSQHGB97LldwIZTkDAzzzVpLczqzcj0Lxh4N0XxneWF74&#10;m0W1nurN1eLzFHmRvk8EnPQ9ulWNVd9ItINK0VnW4nkAB3cqSucZ6de3Su50q4tfFGiQ3eoAaddu&#10;hfa2Ru3diccj1HWrl5pEUlnb2cNzawXHAt2lXOZjyMHPp1HWs2zG5+WPxjl+MOu+ML3RPDOja5Hp&#10;2kzZBjgkAeR/naRpAcOrsdyAnhSK+wPgF4h+INxANN8Y+H721ivFU3bXMPlJ9oXIEscRwdso++4B&#10;Vm9+nf8AiCL44aNYXF5HDpk8FtG1z5cJdpyqZI2qq5bIGMd+a+YR+12ZY3iurqKGW1GERbdlZZVP&#10;zBtzE446cc1c5OVrI1b50lbbyLHxs/Zp8bzeL/8AhNPhLm3bUBm9sGmMJWYHl0Y/IQ55IOCGGcZN&#10;db8OPAv7SWla3Yx+IltNOghljma5tZCHK4AKSRIVhmVwPn3KW64I4r3X4dePn8eaYLbVLm3mu5Y5&#10;J7W609G8m5tiAu8E5G9GYBxkEd6+WPin8U/F3wf8Rjw5rU+pTxyw77O+SXFvMhJ3bMqTleAwzke4&#10;wTSZS5pqy6H2nZp4qvIpdH8Z2tjeWJdPKvLXMMvHRpEB4kBwfbpVubSprfHlSiaMcBhkkAdARyfx&#10;zXx98INavvjHa6hLMdRtVs0Jt7hJ/wBzI+cFOeWOO3avrm51yPwx4ctrKzP2q6ZcIknLsVQE/rnm&#10;qMLFbWtJm1PyvtcIazQh5MkqCVPOcA/KQOlfOvin4AfsveIvEF/4h8S+JZbO8vX82WEX4WNHbjam&#10;5CQigfdycDpwK+nbLxbe6z4ZTWtBW3guUDJLZ3i5AnTmRMgggjII56H8a88uNU+H/iu7uND8beH4&#10;/DmoXUAdbt0iI2yfIWjnGQOT/EPrScblQnKL905Pwbp3wV+GunLbeE9dDNbAvG8120qNnHVQOhxn&#10;AHXFeV6zfSfAX4hr8YPDSre/DXxu623iLTRGTDBJPwZWiwRtbOVbHVipAJWo/Ev7KHjGwS41bwF4&#10;jh1jTXBEcU58u6EY/gWRf3Tk9j+7ArK+FniG8tI9V+Efxe0e4NvcxeTMlyDGrWhJQSgkcOjMDuBw&#10;2ARyOa5ezNac3B3Z7brX7P8A+x3FZjxHd28ljb6jGL2F4bmdYCsmD+72NhFAI4GAAeK7LR9V+AWk&#10;aTZeHdJnnlg05gbOSNJ3udpJbak7Auw55XJwMe1eBeApovDt/rX7InxL1CU6RrqSjwd4jLcrFMoM&#10;UKvgDKsOBnG8lPulQfBNI+Hn7QsPxjT4Ratf6jaNpl00iaiQyWy20ROy4iYfJh1HyjP3jtPIIrKX&#10;NLRs63S59Wz9M9J1Hwn4yf7P4anuJ3UYZZkdZFTJ4LH+Xau7sfBV/FZAbd1pkHa7EFGGRjOejVZt&#10;5E0KxuNQRUilEaGUsqqJGXgNgcgyHn615Po3xOWHxRLNf6pb3I1BwmoaO7/6RbqowjpH2I6sPSsN&#10;ThZqeP4fBltZQ6D498FnW7IuZYd9qt0iOScFW4IY57dc15BBrv7P3hzWSmk+BhpOp2rOiSrpyW0q&#10;GRSCoJx99OMHg5r1zxVqeteEtNk8YWF9DdaJApuri1vGMkEMWCxkhkwSFx6GvJ/EWg/Ar9piyg1X&#10;xDNc6Hq0MISDW7C6xEY3Y4Vj9w4Y4w43VZqj1vwP8T/AviS8Tw9a2l/p7JhIpbqJfsZkkGRCZFJU&#10;O+MBT1PAzWF4717wH8PNQY6l8P7N45/9XfR6fb+QWYqp8x8YXJPcc18fN+z58dvgL4lj13w9J/wn&#10;HhR5Ak7aZITdJbjB8xrZmH71ASUZC4BGTgGvt2/0TSfiX4RvvAfjxAzz2yAN9ySWBhmO4UHBWRSB&#10;uXja4x0Oapqw3G3U46H9pLwrdi18OQ6TbyYAitrMPbpG7dBHGoOwFTgHOAa9Z8Pahr/iCW6sNU0C&#10;bSEgwWWR0fcGPQFPl6DPcV+b/wAPf2OvHuk/F62tfGvlSeE9Jdrn+07aXAvFQkxwxjO9JJGxuDDA&#10;GcEnFfp9rOuJ4f05rxv3tywKw26H/WSEYC89lGOamaStYHB9zWfR9OazlOm3qeZbOy3Ebc43DO1g&#10;OTgdM1xWoap8Ro41PgxLHVrXefMgaQKse3jrnOe/PSvn3wv8Y/Bln45u/DulanJc+JGUnVbacEWd&#10;zs/1kcDZy06dQK9Y8Xw2Om6LffEXwdBe3l15ImhisD8747+V919n8a9agXs7HlHj/wDab8W/DXXZ&#10;fDfiu206zu2gS42h3dSkgO0qcDd0II9R1re+EX7SUvj+9a3nOk3Nsvy+Vbh1vY2JwJGR8Yh/vPng&#10;fWuV8O/Hn4X/ABq0hNE8e6XpuvL5bEQSxLFeRNypba+CG67TG+R1xXHN+y/4astds/Gv7Pvip9Fu&#10;opMXei61I00UkLY3QgqPOCHoVfdnIwwI5tcnUteZ9CfGT4g/EzwHZS+KtGS3l0G2jSW7IWR7hVLK&#10;jFQDsKAHPHTBNfLOlftZ6h4l1fT9F03Uo45dRmS3WZrLe8IdgvmP843hc5IGDgV9mQGTTln8GeKF&#10;judNvIt0AlGQVk+9A2eMDotfPvw1/ZP8BeAvirP49s7ye7tbQvLpmk3CApbTyHhi+f3ixgnYCoOc&#10;ZJPNJQjfUmMkz6h8MWnjGykmt/FGq2+otGQsDxweQgA5cuB19h0rXtfFum6297aW1tHJPavtCH5W&#10;mA6OjegrkfHHiJNB0CUlijzIxkd25ijAyZG9VX1FfE/gX9qHSdR+IH/CL3Rt7ewMog0rU2+V/P7i&#10;5YceS/YiuX2XOUfXepRaH4r1NoE8R6v4Yu1OFgeYRRO3pETwTnrXzj8a5Pj38M9RkvPDo8Qa/wCG&#10;PIVzf20qvLCwzuWRUXegXAO4DBBHNfSnjHTrzx54Lvk8MLaxas8biGS6QHyrlOgYAMyhvUZyK+Kf&#10;AX7XOp+EtXm8O+O2n0a8sn+zXCSK81u0sZwS0bfvos9tpYD0AqqVBxd0gOm/Zs/aIn13X7jTbrU7&#10;661HYZWsrucypcwA/vBED0ljHzDB5GQa9n/aF0PxEugXPxG+HN1e3d7aKk72NvcyxxS2yj55EWIg&#10;lo+WKjnGe45xVs/gH8Yrm28RnS7XT9SsZPPGt+HpBbYdj8vnTQbW3NwQJVBBPXrX0JpwW0vfK0e4&#10;S50q6UuuwiQxzEc4IwVzwceuaurKCtpYbPy9+CnxM8T/ABM+KWj+FZ7NdZt72Qm8t7qWV4o4F5ll&#10;3liUMa5II+82BX6iwaB4Y8EaXc/2Pbx29pGDKxdi7DnAGScjH51meHvh74N8PeLL3xXoug2em6tq&#10;UJhuby3jEbzxFgzKQMKCWALkAbsDOcVx/wAUta1ZrK6sNKsbrUI9Ohku7+30+LzrmZVX5Iol/jJz&#10;kjPQE9a46vspLQ0go9Ed/wCENW1PUNPjt/EC7AxdrKU/MGDdI24yJAe1cZ4ilOgXUl7470G01C2E&#10;irb30UMcsqlzgJKGwcH1Br88fhl8YPiZp3jiTXtc0vXbnRryci+t1glEEEMfCtEGGFmiJw3civ0b&#10;1nRLD4meC7vwv4lWWGKSJd8yM6y7ZBuinjA/iXPIzwaxnQjT6mux88fEn9n2+8d3M2v/AAb8VLoc&#10;l1iWbR74+XAn+3HtVnXJxjKnHriuE+Cnin4o/CnxSvgn4v6Xd21rfsU03UWRWtzNniMyJkFJcZU/&#10;eDdhk45WysP2lvhhq83hd/DmoeKNNR28iZWZ4pI3OFaG4RhJHwB8jE7fQV9Y+BNa+JGuaMRrmiXF&#10;rNaYBsNWRUlKekMw4k29MkD65rf2iprVp3Kvc0Pi/wDDC1+KPg5rPTp20fVLWUy2sikhBcYIAlwe&#10;Yz0OPXIz0r5W/Za+EvxWtPilfa38Qba+0qx8MRHDv5iLfTsxEcUEmQssTBS7sCRtAB68fb1lcXTi&#10;a+u7S7tVYASRzjBYDgEDJyffikt72/dZtNguG8iZf3cbE5jPfH1yKxeKTTVgJPFPib7LY3OoxE/a&#10;JNy2ySfdd/6VyHww8aeB/G2k3Gi6VqLXF3Ys/wBsglAzDJwrMhPDRsTwR0NZvi7wfrvi7TtR01Ls&#10;6M6WjQ6fcyJ5kXnyqVDMvcDnnIIznmvlHwH+y38a/hz4ltPEOn+I9OWe3YllTzSWRuoKlQrq3cHA&#10;xiqoxUt3YzaP/9T9ub61upHE1rMVZBhUP3T7Gvmfxn+1BYeCrj7LrXh2aC6LOsUc1woZljKiRsLG&#10;7BQWAzjB7E1B8D/irY6vqlzo/mzNFeyM6/aJvPdLlj91pMAlpMjtyR75PTfGP4GaH8T9b0W/uCYJ&#10;Ip0W5MYw7wJknkflz3x1BIPnSfP7xodD8Gvirf8Axb06411NE/snTYXMcExnaYzyBmDAB4YSAoAJ&#10;OGBDDBrwn4n/ALWF/p3jFfCXwutLbWiu6DcYZbqW7ueP+PVIXUtEmdu4/wCsYkrhFDv9Ka/4X0a0&#10;8J2/hGC8Xw/4et4BDKluSJpreMcxIxywDD75w7uSQep3fP8AqOrz+B7fUNI/Z++H91HfXYDSaxdW&#10;c8qy5JGUZg7EA/MokZVUkny+cFx5UrSGdvoHiP4sW1kniP4wazpHg3TBJGEtxbxrcXBKbim57m4V&#10;WPO1VzJkY246+7t4n0i30CXxLeu1pp8ahxJMu0uhICFF5Y+YSBGuN7kgBckA/Gnwl+BXxP8AEPjh&#10;/iF8fLqeV7FwLLT57mK6WYg71YiJnjjhRjlY1C/PnI2ZD9F8efDXx5+IN8um+DNK+yaVYsv2d5Ly&#10;CHzJgwJmbbNuGACqDaSATxzTpy5dbFyjdH1XYX+m+JdNFxGrGKTcjJINssbKSrKwySrAivzJ+O3h&#10;v4s+HPiPY+EvBk2rXa6u+bUre3XkMXYqPMCyBURQOeBk55BKg/X37PPw6+JPw50qbTfHV/bXhkMr&#10;p5DbiGkZW+bAAO07ueSdxz2J+grnT9NN5Dq1zAjXNupjjlIBaMPwcZ6cEjPXBPqa1qOXK3FEQfKe&#10;EeENAX4DfD+CwdrrxP4q1TariIM0t7eAFiI0Zjsgh3MSxPAJJJZgD88+I/gffatqN18Uf2kvF8Gg&#10;WMrEiwtmHnmNd2yASgtnA+5FCkrnoGJ6/aGvalpsBkmtNf0zR5Jlwbu4eOWZVGOIxI6oo9iGXJJx&#10;1z823XwB+EPxV1t31vx/e+LLuNNxhh1S3eaNQeoaIGVFBJGFZQNx9awg9OVFJ3MD4Y/ExfFmvp8O&#10;f2cNDTQvD2nbf7a1zUoZZ7lEO4L5Zd2UzNt+QTPISH3FFVfm6348fH/w58K9MHg6yuZr/U441F0x&#10;uF80KcEq0rkfvHyC2BhVOAOQK9Qk1j4Pfs5eH7LwzDjR7OdiYbeFJ7y4kbaSZJCPNlbOzBdzjOB6&#10;V4/4cb9nv4na9c2ui+CtQ8TTvIXvLm5jNxbiWUl83H2i5wGY/MQU7jjmt7OK1KUU9z1T4F/FXSPH&#10;3hm1ZLlZzLGrQbzvJiZQwVmyckA9SORivBvi78NvB/hv4oWfxE0HSRrHi7UnMHh/SWIWBr987rl+&#10;MIkX8Tk8ADb8xBr6n8Ua74W+G/g68n06G00mO0i2pb26JERO4xFCqRA7ppGIVAAeTnp15/wB4FfT&#10;75/Fnimcv4r1OAtFBO4l/sy1cj5I0JwZMBRK4+XcML8pbdanyikjgtF+DOseFvCeq6JpuuhPF3iz&#10;M/i3xi8eZo0ZTmK1BYCFYkOy2TIWJPnI3HNeGahq37Kn7LFydd0jTrjxZ4oNv5E97HdPeQiZigAk&#10;knmeCJ3YA5iSSRADkDdhvqHx98aPD/wyt7+HXtCv5NPs4y0t0xg8qXdnnMsi7t3UcZPoBXjngP8A&#10;ak+HPxU8UxeB/A/glr68lA3eYLMQQRdGllMZk2xpxnGWPTbkgGIzk5aGbR4V4O+Ivxx/a58apokU&#10;8nh7wTYyJ/an9nCS2iMW4s0Ur+YXmklTChC3l4O4pwQ3qn7V/wAaLP4Z+Cx8LPh7p/nNLEYbtLYi&#10;NI4OA0JK7mLSbv3nynKkg5LYP0z8Rvi78Nfgbp0X9u7beW4XfHa6fbqJJAM4JUFVCnBwSa8N8Ift&#10;Zax8WtdudC+HXgCbVltgrPcT3KrDGrFgGkZo1jj+6TgSMxxgAnAOvvX1Cx4P+yH8bvG/iHWbiLxl&#10;or2MG9FSe1XyrXyHCL+8XcQZA+4nPTOMc8/e3xY+Evhf4vaNZ6T4ggW7s1mUygHl4mI3DOQdpA9w&#10;e4IyK63SX1RhFa+JotLs551BisrYtKxOMv8AMwXOD1IUj3rRh17wxaa6PCUF7Cup+SJxZl8yeX/e&#10;x/ngj1FS43A5LWvh14euvCNr4Gib+y/C9oiRS2dtlTPEgJ8p3J3bSeXJ3NISdx5JPinjfxVqPwa8&#10;Lzw/A/4aXN6zvhpxbOIXAyS5GRLMADkbnTAzjPCnuPjH8RPiD8Plm1LRYNLbTY7dpA9zDPNKSo+Y&#10;bY54gcEZ/wBrcAMYNfBng/8Aaz+OPxw+Iml/DrQLLS2mnmY3Sw6bIkFrbKP3k80rXlzgRjsVG5iE&#10;By3CAi8H+Dv2j/2mfiVaX3xfF/oPgqzkS6uoXVo7adVyogtIg5CO4+V36r33d/rj9onS/i/rPhqL&#10;wH8IfDbPo8SRpOyTxWgmjiA2W6h3VhAMDeoGZMbSQmfM0Pjh+0D4Z/Z28Nx6ajx33iKdFk8oQM65&#10;YnLNDHIrZkIIjiVwRxlgMFvnz4XfEn9s/wCPF1BfWFvbeEfDxYLLqclnHbxTqQTvt4pzcTPyOCsj&#10;rzzjgm3zWugOZ/Z6+EX7TXgHxNf33jSwmg0wxwPZ+ZexzmCWEkFVzPLJtdSMqPl45UZJP6K6lNpv&#10;jfS4tJvLB5Gllja4tZVB27SC4yeDxkZ9PSuX8N6rosOsReDrzxNc+M/ElrxeeUqpBa4+886xfu4c&#10;YA2O7yZIAXkV1niD4keHvC3iCx8LTRyy3d2V3mBFMVsrnCtMzMuMjJwoZsDJABBPPzSYHT6loOma&#10;npsenX9is9pHsP2TgRME6I6/dZR/dOVPTGK8h+J/g34yeMtKm0jwj4msvCls6FFNsjtc4wAP3+35&#10;COfuL2AyRkGx8YPDviO+05tc8PapqkUlukjGzs76W0SQ+W2zmEhgDIFDc9OmO/5VfDGL9o74x/F2&#10;b4e3HiHXIdMsLjfqeoS6nflLS1jYMy4+1De7DCKhPDMGOVByopN+8wPqrwP+wYLXxrB4k+Jvic+I&#10;bCOQ3M+mAOVvJ9xYedIxGY9xyybfm9QM5+rvjH8NG+JOk2ejP4nPh7TbYszwwwI/mtjaMl3ChVB4&#10;AXIPQ44Pivx2+IeufDzRbH4N/Be2vNQ19oQZniZ7m4topG3HMhJc3ExJf1GQTgEGvGfAn7IurYPx&#10;A/aO8VJa2e4yXOmzSKhZJSPlu7zzSnzPxtHmEg43huB1tNq7YHS+Av2JvhB4L8UjX9E8ZXE1woCT&#10;W0E/yygYO1l8+RghZVYgDkgc4yD9qaFa6nJZf2BdYubO1YRpLICoaNDkAjJLc+/TGcZryf4f+OfB&#10;+t6y3gP4F6TAml6KiLfa0IAtpBGwOI4iT5k0zEcb+CATyBWf8avj/pvgrXLXwto2sWWn3lvMk1/N&#10;cOnlnnC2o3DmRyVyBgrlcnkqcgPovWfEPh7wtareeI9StrCMg7ZbmRYgdo527j2B/UV80eL/AB3+&#10;yl4qa5Xxl4ss9YVRskjW/uJI13c7AtswXk/wj8BXuMB8O/FDwpaauY45WCmSInlrecDkZ5I/qMH0&#10;NflZa/sk+Ofid8cmi1S/MPhG3ulvr2WR2mfyIsKIEST5BLKVGCowoLE5K4ZOMX8YH6C+APg1+zfa&#10;QWvxG8D6DYw2tuHntr5nn8oKMFpFWZyAByNxUdD754/4l/tUfs4Wk66J4o8/XVfzIoUiszLBLu2h&#10;wDIUQgkAZ6Z4B55k+Kvhfxv8RdKj+EHwpSLRfDGnxR2t7qcjEQsFX5YUIJeQIAC/XcfvHH3vAtL+&#10;E/7KX7I4l8U+N72Txz4zhbLmYLdXEMjDd8lszmK2ypyPOfO37pJJzvSjTle5ofV3wpn+H3iyzXXP&#10;BPw2m0ayuMCO7vrKztI5kb+NdksrSKMddufzr2aGw0Dw/a3F9A8NjYDLzNH+7jLKSDnBwOeAB1P1&#10;r4r+EfxZ8f8A7WfiC/uLK3n8L/DnRZzFM0B2XOoXG0YtWmySygNukMYRRnYdxGT59+2L+1R4Q8C3&#10;en+ArdJdQ0q2lVbm3s5RH9peJgGidyT+4iBXeF3PIxIAwuS5U9bEylY/Qfxb4j1TSNBTVvC9kmq+&#10;Zs2DzNqlX4BJ/unPLdvSvz7+JX7d+v8Awy1ebRZvDWhRXSKZZCl7OxGc5LIbaIhs9snPv2+h/wBl&#10;z43eHfih4Ot7aCXO5P8ARoZiGkVOjQOclSydscEMAM4ybGv/ALL/AIE8XfF608b+J9IiubXRwl3b&#10;I/8Aq5Zwcosi9HWN9zYYHIAB4Y7s4KMJe/qc83c9D+G3jvxRffDRPiR8XIdP0FJ4DfRwQiRfs1oR&#10;8hkMrFjJKMEIADyFwWOB+e/jH9vT4s+IvHEHhH4JeG01Se6uCsdktnJPdrAAdrSSLKU3HaS5CKiZ&#10;xk4JP3l8XfBn/CxoYrHxfqL6F4L04m4ukhk23WoSoCUGRu2xrjIUAu/TGDivj/xh8dPDv7PehXnh&#10;D9mv4b3dzfShHGqT23nw3JcgmV3WUTScE7fNePBB+QjAO1GcJT5Xuw0PpbwNcfG6z8Px+Nfj74r0&#10;/wAKWhjDTaRaQW5aLd91Gu/nHmHjCR7yW4BJ6+1LrWjaf4el8ZapHPHp9vCs0Ul0d88itja2wk4a&#10;QkCNeGJI6Zr80v2UvDPxu+PXxPufip8eZbyXRNIXNvp10XS0mvXKPEq2plaJEhCiQAKOWGc7iT6j&#10;+2Vrfx78VKnhT4R+GNWmtbGY7p7WIk3MoUZbf9xFXJ2lihJGQeQCsRSVOfLe47o+ydM8QD4o+DLt&#10;dHmutDvnLIoSQLcQOpyhLL03fj6fX8tf2pvGf7QHww1vSbDwxrGvCGVZA7Nq1zlrlWG1MrKg2YYF&#10;eu7kY4GfWP2R7v8AaU8GxTp8Z9Cv4YLblbi6IkuZIZG5jlkEjrI0fJRtxYLw3Yn778UaP4Z8TX+m&#10;T3MMF+xba9vKiuJoWXcA6sCMZA4I5BI6VnZwala4z5r/AGfNG8RfBn4PXfxh+PXiXVL/AFrVbOO9&#10;uoLy9ubiGyjfaYra3glllPnSsRwOdzBVA5B+JvFN1+2H+1r44v7LwLBf+EvDQCYuLueeDTIoWKlV&#10;kjSfy5pto3OFR8A884J/YnxD4Ws/EItrjW4pNQSzkWaGwRvLhaVeQ0gLASEHGA52j05IPzt8W/Bf&#10;7TXjvRW0fwBrGk+CdPkBUQQGRb7y8YCtdxMfL55/cIp6DcRkG4V0pXS3/AmSueBeGPA37P37J8Ct&#10;8V/Ekfjrx9eLAslsI4/PYjlcWnmbETLE7pmAIOFGThvtXRfE2neGPATfEjxn9l0Sw+zi7t7VAiR2&#10;lrL/AKiIEbQ80gKg4A+Zgij1+Jfgf+wte6B8SLfx58bNZtPE1xp6vLb2Sh7mO4u3BHm3Uk4Ly7AT&#10;tDfeJ+bIGK+sfj/8E9W+Nek2+kp4lXRLGzzKsLWnnq054EjnzU+6mQvHBOfXLfK3f8R2sYXwi+O1&#10;p431S/tNU1Oxu/PlGIbRwy2BkH7uGbJOHdffGfc5Pl37WvwDfxf4RSDw0GhEdx9oRIz5cQcYzFKy&#10;4Ijk9exUe2fNPg5+w74d+EHjm61jSfHsF19tg8u808gbZirFwwzKWX5idwOScjBXv+inh/S7+HRh&#10;p2uTx6iwOBIQSrRgDaHDksWB9c/1rKbUZKdN6oSkfKn7L/whuf2Zvg1Jc+KQdS8V6oTc3NvbgeY8&#10;jMfs9rEOdz4YbtuecgZC5PhXjv8AZa1j4ja9f/FT9pvxzbeF/D900aT2cUscD/ZUJMNt9olYpAAS&#10;SAm5yx9RX6U694k8MeDbUX3iTUYLGJs/vJ2wWxycAckDPYcV8rfFHxp+yxqt7MPiB4mOozOgBt47&#10;m4dIo3IkCBYR8oIIO054PI55VOtV5r3E2uh8na/+1x8FPgZa/wDCpP2TvC1rPrV46wQ3zQh4rqQg&#10;bCNrm5ndgSVMuxFHzbWUgH7ptNUX4NfDi9+K3xcv5bjxHPbB7oTzkqJXYtBZwKBsjwzAbUU4JOCR&#10;yed+EfwJ+BVtdwfEXwL4X/s5UfzLO7vDKzvtYksscrkogK5B+UcccCqfxT/an/Zx0G4OneL5JNc2&#10;RSPDFbQC5hnQ/KzRF3WOTJUqCM4wexBPRKTnrCOvUEz4Q+EH7c1jqPxlvtL1+2Frd61dvJHqctwG&#10;WZmYJFAsRKCOIKdsaKXbOS2K/VLWdM8PfFnwfMk9vHJ50TQSwS7XVlcco/B+VlORkfh1rxT4W658&#10;LPiNbnXfhz8I2tbSZMf2hc2NjZRycZC+YHdjjOeh9RkV9AWWn2kTS6hZPb2wtHZbqOLAjjMQyQX4&#10;A2j73HHQ1gpO+qFZnAfBX4EeD/gH4Pv9L+G+lpFq+rHzbu4nbezONxiWRwB+6gDthFGCSxAJck+Y&#10;az8Mfhp4L1u78Y+IfDd18T/Ht+yzzFYDNBG8eQi4lZoYIkycAhjuy20E4r6v1nXJ7bwrPrXhWKPU&#10;pVhD26o+9JcnsynkYzz61+fPxr/bm8R/Ba6ttO1yy0ma7vbaW4gW1jmnUCIrndmaPBwcgHGfXPAc&#10;XJysnqDPnn43/EH9un4zG68LeHfBmu+FdDmZo1hsLZbVWgY/IJ7kXExlIHDqm1HA/wBXzg/oV8Ef&#10;g7f/ALOXwF/sHwzaNr/i26jl1HUneRE+1apdcvlsALDDkIFRSdicAsSTa/Z88ffEr4m+CT8SviPF&#10;YaJotyjyWFolvJBMYoyRJLO8kr7VG042gA9clcFvhD4sf8FCPiFqXxCfwH+z/pp11pLj7ParaWhl&#10;mmQ/KkiuwdQJWwVJTbtI5LDB6m51F7NJJLcmK0ueZan8Bf29br4n33jrZKFnmRmjS+hjiu0ZleRG&#10;Tzv3alhxu3bRx06/rL4K1vxPoXhq1tfHsCJctAoleMgqkmMlGxnJ68qSp7E14f8AD2w+PjeH5PHn&#10;7TPjceBdLhgV30y1uLNCjHoZroQqFJBACKSxbI9CfdfC914d8b+H5NU037YfDcAZotV1J2V78LkN&#10;MokAYQqFyrkKGzwAAawqL7IonofhO100adNLpciOt9K1zKQPu7gFC9cZVVx/kV+d37SHwx0fwFrt&#10;vFocojTxJIbl4i7MUWIokpZSf4iUAIxk575Nfbvwj8T6Nr2lXLaWrR2s87vZs8gP2q36JLHjGVbs&#10;eK+Q/wBqb4WeO9M8Maj4i8FW/wDamr71eS7uZHnmkhXI2BXY4Mau5VRxubcMsOc3eFrGVaCq0Wj8&#10;4/G3w58V67qV5BF4mbSdNkfIt4kLSSJjHMu7OD/cHy+o71p+CvAfhnwNok2l6YxN9d4NzfXGC02M&#10;4VEGAqqTwB1PJrofhZ/ws3WtPm8XfEGSC3tChFrbGOMOxQ7ZHHlsSijoFcbiRwMcnlvF2k/FnXbm&#10;2s/h7ppt21Hf5epzOtvFaW4XmQMNzB5em4A8dB3r1YVE0fITpSi7NFLxB8BvDfi2SG41a41iSKMl&#10;kitVaONc4yVJU898kk123hzSbP4feDp/BPh6SZ7cyGWQ3LebKGcAd8YGVBAHeszQ/DujfCW2bxB4&#10;m8Y6jr2rRgN51/cvHp0UzqysIxlt24MQRlzgcha9F0TUND8Z6BF4sh88/byfLEkflRSxp0kVDklW&#10;7Enk5PSrTIlFmR4eu9O0u0VnshPOSSWZMDcT71orJCumahfapFBb2sOZrq5uZTbxpHnhMhWIHTpy&#10;egBrkNM+M/wo8L+OovBXitA2pXTCN5WZTZ6ekg+RXBwPOIxux93OAeCK92uvAFlrmn3VtpckF9pN&#10;7GCgkO+M/wB313DoBxxTJVO583R/FPwV4g1mw0fw1b22sanOwht8RPIsSk4JUsqbUI54HbmuT+JD&#10;XvxX8d2fwT8J3Qj03TSbzxVfW+PKt1hYZiyOCIiOVzguQD9011/xG1Dw3+zt4RefQrOF/F2vLLaa&#10;RFEgMsDSHDTY6AKT8vUlto5GSNvwV+zrr/hj4cpoGsanaeH5deH27xVrM0w88o2Wis4lyC23dl8s&#10;oZi2S33SfZ5jRQexw9z8d/hp4MRfDWnywRaTpCiztIYIWumlhiOxWZvkXdIwLH7xJbnk17r4P1Xx&#10;L4u0KXXprT/hHtNjX9x/aVq1vI6YBLBS2VT0JHJ6cV4dp99+zh+z2f7a0ayfxBrO92t9e1/YxEq9&#10;PssWwFQpP3441znDSHArgvD3xU+IH7SnxE0Xw7olpLqcCsr6mZY3WwtbYDdIzImFjAXcqMW3M5A3&#10;HgURdx1KD+zf9D6sivhqBmv9BuJbu0gwJr3b+4BHUoMYwO55H9eu0G213xJpcWs6fdBLW43eXLMh&#10;DMqMQWVOmDjv19K8t/aM+Jl14Gs18F6Np15dzxxQf2ibW3Z4UjI2x2x2g4aTg44+UY7iuF/Zx+PH&#10;xC8S+ID4R8aaJqk8d2xNnMlhJDFaIoxt5VVVAnbpx3OKbIpUZOfobHxS+MmsfCee2s9Xj1G8uZ2A&#10;eUoltaKn8BDKh3FucD2NL8I/iVrvxTstR8SkXcWmWkptld5WZXlVQ7ZIwCqgjPHGe4NfUvxB+F2h&#10;fE7QoNK1eyivtpVsT5Cgjs2CGwD6dDVHUfg8lj4Ih8KaZfWmkaJAmy4ttLhIdom5mSEDADyDIL8k&#10;gnINRKVjonQb1R8PfET4/wB1ZeJP7H8Kpf6xetJ9ntrCMyeYzLw8ixxbmkDfwH5QPSvVvBR+JzQf&#10;278XYLPwzpMsbNDYNdN9tkJHG9t5C8YO1ctntXcarpur+G7KTUPhH4Djt3gTY11dov2uYLwBAhPm&#10;SE9cu2B/dr5c8UeFP2qvH1xi50RdHt9RdVe4vb1NyrnA3OC21B3VF/CrU/dOd0W+ln3PqNooNXEE&#10;1jZzLo29i11dsQzkcHbGT5gHPVgO4wCK0NHstG15pLHSoItPggJiiYsfPumTd86Rnkx5xzz/AEqx&#10;rnwr8X+CPhbp3g7wLGuqSCEQy30sm1i8o33Mw3bmDyOzbMk7c57Cvkbw98Bf2nLHxbbeJLS60iwW&#10;2uFkjhuL93XYOMYCMMEcHhSCeMVVzn9g72v9+h9AeMNM8WaR4Y1G08JRNba0yhRLGvmyEjn92Cen&#10;Yn3r59+CVx8Z/G3iFtQ8U/bIND0nzGumuIjGtzPnbHFGzffIbkj2r7y1i/trezW3vtjajtQGdPkQ&#10;TfxMD/CpPb2rEun08WiWS3PnyMCVS2cbYm67uOA27v71BN4r3T5X8f6x491OVT4G0a6vZkuTZwzo&#10;AIo7vklyf7sa9zwDWl4I+B3i9EXWvir4q1DURApmNjb3bpYwjBz9omYgsB3wFA/vV7a+k3gjh0Ua&#10;vb6Xp1uMyJaShbuQ9csx4Q5PzY+b3rwvxz8FNS8WNIlx4/ni0uR8rZW6AoyH+JyDiVyTyTQVCFtz&#10;27RNc8F+PdY1VbPWl1VNFijlma0XNsvmk7FWbo27acYA6HBrz3X/AIieEvh/4lj1fxbeTW0PmhFj&#10;tk3ySzcgLngbUyCx75xW98PvCXhb4ceGV8G+HbkieWTzbi7nGZbm4YbdxxxhQAEQdB3JJJ8+8U/s&#10;4+CvFeoxXviPWdRwqFESBSmZTuZ5HJUncyj8lq0c/sadSfv9D3bxH4asddsY/GnguZlsb1C91HZt&#10;853D7yhRww7r2r44n/ZYtta8ZNq8mtJaaA8qzXNooZrmTu6IxO0eZ3J6V9aeA7ey+EvhX/hGvDz3&#10;N5BFK0vmX7sZASMYAOBj2qlYalPczT3VxbyzTzuZPJiUYQduOMCmZyxCpztTOP8AEui6h4l+0aTp&#10;NzHolvBEVWRU34CDbGi/d4Uehz714ro/w++E3w1H9u+Jbm21zV0fzHudUlEdpE+cgxoAwLA9sSNX&#10;1FbWlhe2zWDQ3EzSAyyCJVWMAckO7FflxyclvrXBeK4PhD4jFr/a0mjX6Ww2QLNcR+Wh6ALtJGSe&#10;CMEUGSqcr9dzyzwj8XLf4i/EGx8O+H7CHUdOtw8t9cXcZSzhhjHWOJGDPnOF8w8kj5QM11vxY+J2&#10;ieDtNuJlhjR45AVtgOGJ4SMgA4U9Sa7gaHpXgi1YWOnW2lxThcxWyKrzMeVXdwT7ZOBWBdfFn4S6&#10;ar2uq3mjSTo5SWIg3cpZccYEeNw9iR71SHzQm7QWi37/AHkfwH+OsHxts7zwd4stY4dQILR/ZYDH&#10;EsQ6DOOCD0q943+FPgq+1G10fxvY/wBoWkMgkh8tzE7qvQOYyGPoeea6l50stEt9YtFs9PtblFcL&#10;5a2syK46OBtwex5rktO0m8vtR/tCO4Rbdd2ZbhmaNQ3p1BB7etSTUxFp+4rdtTY1VrC5t7fSrW2S&#10;006FUhgtIgEjWCIYWMKuAF9f6157qNs/hm2vdd8JeFo4DM6xv/Z8Crc3ZyMhEA3CPg7jnAOCAeRX&#10;pur6ZrPh3UIrS5MEfnDclwE3xMP9n3+oGa8b+IHx+8P+B9ak8N6iNYmurZAfNj8qKCRWUHMY2biM&#10;kryeqmgzp0ak31v5HkGrw/Hfx/rkejJotz4S0yZ9t1dyTYmEDEF/NuPlLj0ijCqf7pNfT2unWBos&#10;Xh/w3b/2h9ktFt1uLmZl3JFjl26l5BksMjJNT+G9T03xV4KtPHOrLfaUl1G9zGl3KC32cMVSUkqP&#10;lcDK+x9Oa8E1P45TQeIv+Ee8JaHd+I9W3uzwRu5iWPgx7RFkj5SPML8A96UvdO5xqVZckYpWK/gH&#10;wf8AtBeGPiCPFTz2NvBcuouYXuP9GaFf4AqgjGPujnB619N/ETVvD9w8d7Yoyaw4UGNF/dOe+TyO&#10;CcA/nniud0PU9fm01Z/Gun2dpfamqG0sLOZ53jwDndktubJGdvA7n0fdeGLtGivvEEHk7gRApmWW&#10;UIOQ+E4Xd6EkimnY561WUlZ/gJfTa5JHbrd3ZvJpk2rFngKP4at2unzGIWupXy20CRhTHBKocMvV&#10;SxHyDsQOuOtdXofw8j8QeFY9Ut5I7XU9zCNS/mN5APAuFB+VmHK4OV6HnIHlHxMvfib4d8L2qeBl&#10;gsb21md5fJt0aW5QYCoGkDcnJPGNxA5FUcNPDSlNKTtfzPPPFnwVn8USPdeJPG0r2hcSJY2UQSJF&#10;6AYLFS2ABuIPPPNdr4c0y30/RdO8HeHIzaWFgvloWbfLI7Es0r4UbpHYkscYxtAAAFUvg5N8UdS0&#10;7VPFnxRkvVt7pfsml6fqCCNnIIZ7gxMAQi8BScbsnFcn4w/4Wrrk1vp3wxsbmwN7Iwl1Uv8AZ4Y4&#10;IiAwMhwVy3XblsDA7io50nsenOnVlNUJTVv66mv4l/Zt8G+KL5tX1W61m4vZEVCsGQiCNQg2hkzy&#10;ByAeTzXtsd5F4G8AR+G/DommhsN0bG73PPiXlsl+fvbsdh245PjHhvwlqngYw6/4k8WX+v6pbDdJ&#10;JJcMtjbSHgjMjAbctt3Pt3dlHGfQfDPiLSvGGnaj4kjv5buG2u/sMYgBjguJFjVpDlgGcKTjOAO/&#10;OeKXK9jKsqtnScm0vu+RxsTTywSRMssvljzW2j5V+tdvoOnK9tLMXLRREzTySFYIYEHJLu7AAADq&#10;RWbZfEz4e/DzxLbWXiya4a91YtbQpEqmCOMuu+W4LckZUAYz0bGOtelePvBVmNMuJLNVvdA1GLM6&#10;RtuT7O3III/gPUc8e3a7nmzwVWEeeS0PMLvU/hZqGrC7upfD9/ql9stYzK6TzSZ7L8hxW/qFtPpk&#10;UCMkNnYj5IooAqxZHJICY2jHLHAOBXjvgD9nfwz4V8Uy/E2LVVurLSg02l6WFMjw3ZXaryuxG5Ij&#10;8yqBksBzhSG7zxV4Rk8a6NfWMutT6RFtx50Z+8ZP9arsSAoP3ePXHTioXM90dlSWHTjGFS6a7f8A&#10;BMSL4z/C+K//ALGtNZ/tO/kby0gsdPluGlY5O1XJXkfSvTdW1mSzMVtdX8d0xVSYUXYUBAwM5yWP&#10;dTngV4tp+pfCT4GaOJtHVbG5ZlD3t1E0+p38TghmgBAG3I/6Zx8HrnFWPgn4/wDEHxI8b6p4gsNL&#10;gsvDOniTF1ex+fcPcSD93EJSVCt/EwRcIoGfvAkTtpI3rYFNc+Hvy9Wztm0h2urQuxzqEojjyMnL&#10;HA47/hzW9pvhjUNI8QIAAID/f9lrxSytA295QBmQEfLtPLA9jjGM8E15l8Zfifq/gyybUtAcS6oZ&#10;vs1mRHuZXcHzHCjoURvlPYsD2rvfgV8ULv4y+G38MePtMuLLVdMt0c6nOm1Lli2wNztHm8gcdRmn&#10;foef/ZfNB173V/Q8O+Iv7QupeBPElz4dbwm0KI5NpNdXMpa7ticRTAL8pVx2BJU8E5Br3s38kNhY&#10;Ta9biz1F7K3n1C2GQILiVN5Q7iSCu5VI7HitvVJNI0rXrNdZ0yx1xtJUzaZdSxLP5ZJBUxk/dbK5&#10;65B6VjNrMuo6zLqF6gW4lYyvvC+UTjCnY2SwXHI/keaPZy6sMTiaDjBUo2fXqfPcHxf+LPj3xTNo&#10;vwv0eyj0ezmZFv72EyRnBO52klO0BiMqijdjvXvlrrd5o+j2uja5f6bf3kzuZ9TuVFpaQ7uNplJ2&#10;oU+jHFV9eTXrbQZn8K2FtPeXO2O0sSFt7dS3LSSdMjsqg5rw0/Bn4n+KfEuk6z8WtStZdIt7lJ30&#10;eyYkLHGR+6Ee0RqHxtLElsd6WsPM9H3MQukIr5tn0tqNpd6fNLbTzx3B8tHD25JjBYElQxJ3Y454&#10;+lacGm+G/GGnSxeGNWsdU1XTolW6jg5w7Z4x69t3I+hrnvEVrrus2tzZ6HcxafPcJjz5lDJHu9FB&#10;ycZPA74+leB/D74Ea18PvF1r4rXxwB5EwkuYbW3aI3KZy8RJfo3Q8HGc9qu8nsjz4YWg4ynUla34&#10;m98XPAHxA+IGk2sWi6k41PRfMWCwjfyBMj7AUGCEDDYCp4HBznOR6D8Ivh1dfCrwBLpXiZo7zXb6&#10;4+33nlv5yQjaFity2fmZFBZiONzYGQMn1HXvEVhrbxyMFtXLcMp5YehPtWDey2crr/ZVx5n96XJN&#10;Hs3IpZi1R9g9fM8G8e/B/wAR/EHxDYz+O9dtLHw5aRPMLXTiftLvKfmDGQbQ5CqN3z/KAAtWdW8Q&#10;fC/4IadJpNjY2+nNEQfsYZbjVb11UMvmnLGKNt+d8hUYPyIeg90tdG0qVzqF7BeXkoUosphPkqGX&#10;DBCSF/2g3UEZrz0fB/4PWkplh8MJdTh/OllvZ/tMjl/VWkYEcHquO1S6dvh3OuhiHKPLiG+VdEdf&#10;4P1qy1D4eaV4ovdDTTZ9Uja5jhmJlneAv+7keTALeaP3nC/dwK8a1f8Aau0j4eeNo/CMlhDeaYsr&#10;tr17Ehe785udkLMQpSPGCpGCOAa9UuLu3lL6jrFxFaWSonlvcyCCONeQoJY4AwAEA7DArD0fVfhZ&#10;qerppWkzeHri+mckukIuJWPUsZAh592K1Gr0TM8PiKcJynOndPpe1vwPQ9R0K1uNJj8a+DSb3RdZ&#10;iaUwSAbXhkLBvlY8oRxj+JcEHFY3g7wb4Q8H6HMngbw2beXUJPO1GYuZHlKZKqpcnbGpOQgGM9ie&#10;ap6jcPZ3UXh9U+zSRgQ2xEhSMRIPkCKAQUA4AGBj0r13wxrq/wBlvoaCGzuBGeVU5dQCSRjop29+&#10;ldNtFc5Y1XzThC6i+h57HpWjXq20ut6Hb6zfx3nm2MU8YKRyxBQMmRcLgd8dR+XknxZ1D4teIdXl&#10;8M6VYAW4zFNfzsWgDkg5tohjeVX5curDrgL3+j9T8Rw6Vp97qc1xJc3lpC81lY222OW7ZQMKJHWT&#10;buJwMD3r410r9o258WeObLwhZ6Bfi9v7tbSRZ5AbiJSTvZgEzmNckjjgHkVk+W/vM6aEazp/uFzW&#10;3vbRdzemtbL4FfCrXPFPmzXfiLU1W1ju7twzvczAqvlgc7UQs4BOfl69qveCfCni/wAH/CS00Tw1&#10;aJJr+owS30z3GUK3d0AUDFgcGFAOR/ED0zWX4+sX+JPxn0z4dwNv0PwdbPqerOpyrTuFZQc9Tkxp&#10;jqNz9QKg8cfHLxJp/jf/AIQXwPpU3ibUwENyqlzhmQMI1WMZxGpG9iQAc5wAciavrsdsadacVTpr&#10;3n70vTovz+8v/AD4XfHD4YeIke/1DR5NA1F0/tOzmu2uGEMjfPKiBceaoyR8wye+M4+utWtdH0+5&#10;a40meSO6lIZLaMZLY6H0zn8a8p8EJ4pSzlf4nWkFncXKKbW0tpmdLXaCWEjbnZi3XK5ChevJxvy6&#10;drKmKVlMcR2i23yhplU4JYheAORjk0Rh1TOHG4udR804q/kP8TatrNtcrNcsiySRsEC5E0ZIGDu6&#10;5/E1Y063fXIjHrl2RbxIrLGknlCZ8jPmuctt7gAD1PpU0fhWO/uVlvdQjN3HhlhaZZJWQZO5k4dV&#10;bOV68c1y3xk0fxs/hGAfCy4tdP1Kwkee5RUUSXke0AR7m3HcMEjjnpxW/Npsebh6FSrUblK3qeK+&#10;Nv2fdZ8ZXhv/ABv8RPtFu0m6OytbJY4Y8AALFGsu0YUABiufXOefoLw/Fo/hzTLDw/o9pJbafp1u&#10;LeJZm+ZVQkZbg5dmyzdOTx1rw79mm5+J/iDU9U8S/FGS4j0u3gFpYwXkSxebcysNzxqyDcEUEMw4&#10;3MPQ47v9o/xN4s0nSbTwp8LtOu5/EGsSqv2y1g3eREOZCsn3UdiApJAwuTkVlCUbXsexWw9erUWH&#10;nUiox+44Txx+zZ4F8R+Kr7xTd+JNXm1TU7lrpltUQxxbsbUQlWbCAALzwAOOK+gLa7m0vwzpvhSJ&#10;JLiO0to7R7i83LdSmNflLPgEsNozXj3gD4c+MfBP2LxZ8UPHN/qWqwZuo9KtZzJbxkAkiQsT5uAf&#10;mICquCNxHNdxpnjXw944fVNPGupPd6KBdMtivmSnfuCbptvkkKcBlTI6c1cEtznzCpXqL2EpXS6p&#10;afeW7iSwt1URXTyzxfvFROUU9we/5mr+kPHf31tFcWdzqwDrJJHbxGVcg5UTnIBA64PHHeqQ8Q+C&#10;PhtoEfir4i38lhBeXAtYI4YfOlldlLKCMf6tV5YjuV69D3S2kaaadd0J2v8Aw9rdvlzA/HkTD5jw&#10;Mj5Tg9xkjpWrmtjw4YSrSgqkl7r3PMPHvhb4TeMNUTxF4o06TVisKRRedeGOziiUBQkMYlATdjov&#10;8WT3rrvCPhvTPDuhrpng7RG0vTyxumjjjAaVwASzMcmRsYAyTgAV8wS/sc3Oo+N7e+0XXY18FRz/&#10;AGi6huJS14kCNuMMKjiUuAQGJUKOTk8H7tQXzafPqGjPbWt5NBP/AGcLhiIFkC4jEm35igbHK8gD&#10;jtXDdtvQ9/EcqhFU6l0+m1jyLxV4m+Ct7c7PH9jod5d6crRlNVubZ5YZDgldjn5XJHzd+npXc+Fd&#10;B0XTPD6a74Q0LStE0rVI96zWAWHzoMttaX5UJVh8w5Iwe9fNfgD9mTwJ4Rum8U/FW7TxXr0kjXM6&#10;zMItLgeV8mSUykCQbmyzSkKc/dJ6bGu/tGaDc+NNH+HfgS3h8VaheXsNqYbGRoNJSJmX5C6rm42o&#10;GDBdsKqSMsMiiErfFodFSiqkPZ0Hzpb9Ldv1PeWj1Cd/N0ma3uFbK7jICo9c4ziqj6HfQN5sksM0&#10;jMqoysdgLkAluOikg/Qdq6XWte0Tw1p2pa7qMcFtZWSOYraFFjL7RysY4yzHCgf3mFfN/wANvjnr&#10;GvybPiLpkWmvdTmO0msYTsAPRZEBJ6kAN19a3TueNUw8Wrzex13xE+O3hT4OeIW8H+IzqCXEcKyp&#10;cxWavBJ5nJCEuCSvQ+5x710fw78cQ/GnQV8RaZcXkemJePbIt3bxxO5iC7mTYxDDLY+oI4rY8c+C&#10;fA/xE0WPR/GlkupWdvKJradWaOaPA6LLGC6ow4IHBHXtVnwpZ+HvA+nWXh7wlplzBpGlRyJaQZaV&#10;y8rtI7FjkuzOxYk49AAMATZ3O+rLD/VuRJ83rpY8n+NHxt8O/AzW9P0iRry/v7+2+0m2sVSJoYgx&#10;RXkkkDZMro+FUcAZ7gV1Xwx8R+MPGOm33if4g6fq3g/R0VfsIubnbPNuLCR2V0QhVCjGUG7PGQKu&#10;SfDzw3Y+Nh49g8N3Oq+IMI0M+oKZUtjEm1GDSbkjK/KVIDMCvy4bBrgvFGsftH+PNVW08FeF7yxj&#10;hwP7T1iA21vG2Crvb28jZLA4KSPvYAZULuIrN1Jxep1UXh5UlClFp+bPcdN046nPA9qt7cWhfaby&#10;5BjRgR1RWAdhz1wK29T8KRtbOIY2Z7cq8d5IdwZ1+8oGB8o5wPb3rn/gt8PfH3hDw1HpHjDV7vWL&#10;43DTzXF45fZkKoijLMx2AID15JY98V8//F/wR+1D4o+KkPiXwGv9m6RoiRLYLNqEUcEpI3SSNFux&#10;lmYqcjOB9K0dZ20OWllqqtqT277f16nvHibRtfXwXewfDS0sZvEySfax/ar7kuQu7dECpU7mDbVB&#10;IXOCfWvlH4J/Ef4x/ED4m3fh/wAYaRFY6Z4etpZdXt/szxLE7Hy4UYuT87OcopblQ7AEKSPs7QX1&#10;iTRLO98bzaTo3iNl3XtvbXKCNJRxuQFuN4AJA45IHGKsXfinRfsf9najr+g28RI8yT7VFHI+3JG8&#10;7udueOOKwbbdzWnPkpyoSpp+fY5j4ua1efD74Pah4u0qxjvtZmeCy0qzht2lLXt6/lqzKoP3E8wg&#10;d3CjvXgPwj+GXxv8Vwx+I/jj4nn0fRWeCVdDwn2m6aOQSotztANuhIGUyZT90qnWvpe6+K/gm1tj&#10;BJ468PIQm1ES/jALAAKXwWbH0Brw74l+NfCmracmgeHfjBoegROBLeaioS8vZGT/AJZweXgQJ/Fl&#10;T5hJwTgYI5GmFj+79ioJvue1XvjvwrrXjK68Kf2zDp2r2wdTYzRBr+REXzD5aAnYNvIDfPjqoPFa&#10;Gs6ro/g/wbdeK/F9+dO0+zZZJ7hIy7tGhVRGqjku8rIqjjOT718R/Cs/s1/B7X9Q8Yah8UJPEuv3&#10;sMkAkWylEaiZld5CSJGeRmX728cE5HNdr8Tfj5+zx8RdOstE8QeI9Qk0yxmS4FrZ2so82WMEDzDt&#10;5HOceoH4RF3OmWXRj8MW/kfRHgrxz4c16ztfEfhjURLDcI0cY4SYFugkjzlGPpyPc18m/GT9jjxJ&#10;4m8QHxF8Lr5Fs9Wmkl1KDUrox/Z5WJd5S53FlYliRgnJ4BzgVPDnxi/Zt8K6z/bugL4pkdY/K+yW&#10;9ui2zZ4DGMkdOo5HPavTLr9sv4evaraW/hzxJMin5Q0KIzL2DEMd1U3F9TLCwxNCfNTjp2af+R9T&#10;+Hra08OaFZaZp67rewsILC0V2xvSGPagZj3KqMk96+QNG/Zc8LN4m1r4p/tH67FqV3qF9JfR6Tps&#10;jiJ9zsSsmE86XOVAjhC4AOWOeLWnftRR3M0a6F8P/FGpMjblj8ssc+oCK30xirdx8XfH/iKC7Fz8&#10;CdWu4r9WjuHmlliMlu4KlEYxjZuH3tuc9+2G1FrU1ofWKbfK0r+gz4kftI+HtHtrTwT8JNNzJJb4&#10;tdO0IRxtbRs+dtzJGrpGz8kxQ5YZ+Z+RX1r4FupbvTrbULrS7XR7qa0imntLZdsaXD4BUHnKh2Iy&#10;D146V8i6N4q+LHhy1kj8B/s8abplsp/eCeeIyyEcgsfkeQ+5zXVH4kftbzWy3Efwt0DSYXGPMnnV&#10;dqY6Y84EcAY4xmkpIMRg78rVvPVP9dDgj+2h4Qi+KWteFNVtIbDwtp91NZ6dqlijzTSGF9vnzknL&#10;rKRu4XgH1y1faFxYeD/ij4VbQ/EVnFqlhqtssqNIhxNbygFJYi2GQkHcp+UgYI56fMT3H7RlhEpt&#10;PDvw00rzV8xo2VS3PJ3EHBOeTgnkmtixuP2uPEsjR2PijwcgQAv9iDPsB7DCHpjoDSSd9zWrOnFL&#10;2S5X63PoP4NfCbwB8F9EuNB8Gwzx/aZRJcy3cnnXFzOP4mwFAVVG1VUAYOcFjkx+Ovhl4E8X6lo/&#10;jDx5ox1/UNMaeKwsHDTw75mLEta7hFIQO7g8AdcLjwX/AIVv+1DfO0118RNItZCPme1tt/6lFP5V&#10;SvPhr8XYZVj1v446tvAM/lafpbyuAPvElGG3aOfYc1pyoyhWlJ3c9e+p3Pxa8f8AxvRbvw14R+H1&#10;74hlUW8UKGIJocdvKqviRyVa6kXIQoNkSbSMHAy/9k3wV8XvDw1fxb8fpbsSTyxDTNJuLlJ0tYol&#10;wGhhSRooUbftCcECMcdM+bXfw/itLbf4o+NfjCcseXtmaHfngBcs2SegA5Jrobb9lXQ9W0sa/P42&#10;8cLA0Tzbbu92XBCZyPL2nDHB2r34qJpPY39pBxcNLvru/wCvkdB8fvhb4l+NHiDTpm1a00fQLGSe&#10;4kVrkDzJ32rHhPuhkRDgt0LMBjrS/D2x8YeErieDXfGmhyxRurQtLdh5WUA5WZjtG3AGOGOfoCfA&#10;b34YfstWSsPEmra48lqxWQ6lrCRSB+jIUXkMGGGAGc13ngX9mn4L+NbKz1zw94AvptJ1AGSDUb7W&#10;ZgjxE48wRo+4g9gRzQYuhTi1KTd/T/go+m9U+LXwvinibUfGfh21e3YNcCG8Q72XoOTnA7Zyeaw5&#10;v2hfgNZarHrOoePNJaSCIxxJDJ5mM+oUN3J+oxzWTpn7LH7PZe8az8MafefYXCTK08sqq4GSpJcg&#10;H1GeO+DWxB8DvhS2jQ6v4F8D+FpbmCUqj3VmHjjIzy4I3HrxngHkcgGg0i4R3PnH4i/HL9mvxpEW&#10;8T/E3xHPqC3HmJcaPbz2qwxqD+6t4nSSOP8A66gbyf4gCQeF8I/FD9jLwJdR6t4Y0TxbrWplmeW/&#10;kjaW6eRuS0hkdF3E8kqMHJ9TXrPxN+OWk/s/+JIfC+seGNJtpZbSK6jvbHRI44HMnzMkTk/PsPyk&#10;5Ge+Oh9Z/Zb+Lmv/ABpgvvFt0sUGiQzXFglq1rDGTMgiZZA6KCQFfGD3HWp5TZOKp3UHbrrp+KPM&#10;db/aZ8GePdIvdBtvhV451vTtTge2uTBZOjyQyKVZQ8bfKCOODjFeVaNB4I0a5guvBf7LniQz2siT&#10;QSX0lyrCRCCpZpd5YZHKn5TyD1Ir2r9rn9oXW/gr4h0aHTNSuf8AicW8j/Y7fZGtvHbERGTJBJaW&#10;Tdgei8HtT/gpovxl+LtpeeOPixdal4O8IRWm+z86+ktbmZ5CHW5cngQIiH5GADl8gYG4nKdcpOML&#10;KOj/ABILX41ftOQPJLpPwMaFp9xJk1COIg9ASuVx3J6c/jUw+Iv7bN8nnWvgLQdEjY43Xt2sh3Dn&#10;OBKT+LDk96+hdJ8ZeGpr/S/D/wAM9Ju7rSZbxYJtfvA/k3LICGMBkbfLkqfn+5n7uetbOp+JV0fx&#10;1fR29pH/AGHpEcTXMw4YSODl1z8ucnG3jjJHPFF7HG60Xsvz/wAz5X03Vf2x7m6jXUNf+HmlXkit&#10;GZroN9rRc8qMAnOe2McVPfWH7TNujSXvxu8K2CndlLTTYnVVPfPlg4JwM5J55r6G+Inwu0n4heEN&#10;atPAlzHpWqalIHn1NYvNnR0fzdpDEtGjSqpbbkELj3r8yfAXgj46RfH/AE7wl8QFvGs/D8lxd31y&#10;P+Qa8HlP5D52hGWaXChdu/BI2jacJXvY6Yym03G2h9Oal8Lv2grbSotc8XfHiWz0272xwTWmmR5l&#10;klBaOOMK0ZBYAnORXF3fgPSrdZrrxL8bvG7pbopnEU/2ZxkncdpdiAe3H519TftAXWpQeGFsPDen&#10;zanqmnaFeX9rZWiAyGZkS2jKqOnlmUsCPmG3jNfIXwN/YritdDi+KH7VGqS2lmpS6t9HnuSAqdQ1&#10;42SzM56QxnOMbiSxRaIgpTTm5JW8j0Xwd+zn4Z+IF/5Ol+MviNqltAvmSXl9qRgt4UxnaCYyxc8j&#10;HAxk+460/sa/A/yrjUdUu9b1u3tz/pN3cau0kW3ofniC7mBwDgkdvQVZ+KH7Q2jz6/4d+FNhdXXh&#10;zT9fv4NNuNP01AniGSOYmOJpcnbZwOxQsufOaPIwvNe1a3olnoXws8OeD9Oby9Pv71FlzgSLZW26&#10;5mZjgZOIhlu5PJoldK6M51Hv+O1/67nkmo/so/Cjw4lre+Dvh/Y63IzGOb7deXEsUQOCrsssjbhg&#10;HcdpbpXzh4g+K/7PngHX9T8Oy/DzwfHqGkXUlvOX0ZblC0PBMZk+983Tp69Dmve/gj+1P4N8e3N5&#10;b+G82RW5kV9JvZQbue3A+WaA4C8948kr6kc13/x3/Zv+H37Qvh6LVLQR2Wrq8apqNrCpuFHeORQV&#10;DkDsxAHbsRVn1Js1LknJxGfs6rovxL8G/wDCyPEXhfw7pOmSRmfT7ay0uKCWNYdyyPKCrZDMMxgH&#10;7m1upOPmT4vftZa18J9eOhZjbU7y2hvWtdPs4Ire2juRvjiDbd7Mq4B6nI6+n2jp/hw+Dvg5d+E/&#10;DMM7i20yLRrCOXD3UiRBYA8mwKDJtJLYUDA4rjIfhv8ABv4T+Nx8VvEthNr/AI91hIItL0kqL66j&#10;ljTHmW0BAEDHaS8p+VNp2EFiGpwaCHsea072X9a/cZ3wf8M/Gfx34Rn8e/G3WtX8DWDlZ7a0juYr&#10;eQWTJu8y4LRloScjap2uMHcDnA9k/wCFp6RZeCfGHjXw1puoR6P4O8PX1zaalqUMkP2+a3QiJoDI&#10;Q7xsQQzsASfToPzx+Ov7W+t67rkukaJZS69q2nXHkWmnQxStothIMbpTEVSS8vVJZA0g8tOSgFd1&#10;4yv/ABl8Nf8AgnSbfxZLcJ4h8QqlnKt8W85INRvDMYtj4ZXFvkFTyvPpwpSSVmdFKgpNShovx/4Y&#10;7P8AZA0xvDv7OXhK9hgna/8AGOs6tqd2YBmZo7eVrcNjuAIkxk/xepr6p1XwLo3iBb/xBa3V5c3n&#10;2aSCKA3LJFb3IAXcEyGVsZ6kjnI7V8YftCal4j+Gf7MngDwT4LN6niO30DR7KY6YJPOjE0cctwVa&#10;IblLyQnd6hsd6T9lj44fFzW5bHwR458Ia3b6gyiODW3spobWSGJCQLxpQoyoHEgyxOAe2coo1q0W&#10;3KpfS58k/Eb4h/tCfDvxHH8O/FkCrqc1xFHZ3KGQrfo7hQ0cm4ZDZwehBypANfsJqFrH4c+Fi6DZ&#10;TywNdSw2RmWU/aNtxIHnYNw24oHJwQc8ZqTVLPwp4u+warqemWNxqGizC5tBfW6Sm0uUK/OhZThw&#10;QCrDnIB4IGNG50KHxqNI0dZzBHY3n9o3EqfJJJLGCPLAAGVbcdzZyB05xVJWOGdaDacEfj54Mvfj&#10;3+0P8SNY8PfCjba+H7fULw/2lJEosNOsGlYQq0u1lLmMDy0XLucn7oZl/Syw8JfD74A+ENOs9Xt1&#10;8VeJ9Lska6uILZDdzSkgtcXDk4giy/BkYkRj+LBNdve+JPENlHrWhfCvw9FpVhpaSzXF+IVtpLud&#10;VY+RYwEbDJIwx5rZAySeRz+ZPxI+F37X/wAVonstM8KSaNpFzJsuIxqEKXF6xPzT38ryh5mOPmB+&#10;UdFXtTTsdF4Vp2jFR+R+ovha8vbTQNU8ZeKZLCcCJ7u3j0txJYpatHuiEUhVC+7PLkc5PtjC8G+N&#10;Y/7Ji8I+OJ7DW5xaxSXlnGqSXVjFOvmIl1bkuGCqVIb7xXnHc6Vh4Xlt/hiPA2jI9x9msLTTXCfe&#10;eOFFRseh2qeT39q/Pfxn+y5+1PN8b9c+LXgi60/TZL7UGktt16VJtkCpEkqeVgrsUAr26Dnmrexj&#10;QoqUm27W+5n0H+1N+zz4g+I0Q8c/DPXZNO1i0sYoI7WGUw2F5awlmQAJwHGflP3enAGSMr9gTwb8&#10;QNA8L6v4g8fafeWWq3+uSRQRalE8ExtooIS0i7wMxsxIXAwSCQT2+jfCunfEjw9oenT+K4bS41Ke&#10;Ldq1tYblsoJy337XdyBjBdckFs4x27jT3uobueWFwJ5IyASeB1A2j/ZNQVPE2jycup+e/wC1P8P/&#10;AIm/GPVNG0r4ZWM93PfeJdVmvrsPtjtfIVIoTPJnckKqZNnBA5A5wD7n8Hfgt8OP2SrRLzWdQufF&#10;XxC1q0EE3lclIGYPIsMZP7m1QgGSaQ5bbnjISvombw54h8NeGP7B+HQtLW+nO+TUdRfcIjLkvMVB&#10;JeQMTtyMetfNPxY/Zd1r4g3TWOl/Ei50TS5bEQayXAubrUptxLvNP5qN5TZAEG4xjsoycgRrTklT&#10;lp5/1uVvAPxW8GfHj4uanp41K51K48JEajp0OngrosaRsi7zMTvnuQzfKcCMqGCggHPT/Hfxx4V+&#10;F2tX3jzxQt7Na6HZabbwpZMFn+23sk5UKSRtGxcuc/d/hORUX7MH7M2jfALUtaGl+Jf+EiudfWAy&#10;ARpH5FtalsAKjSEktLlmJA4UADvv/tCfA/4b/F2S40jxx4sGmr/aMGoPFYTwrcxPFbmLynEwcfcf&#10;cPlB5FBE6FL2q10vqdf4N8b+Bvib4VW5nubfVNF1hPIF0+GiLSdbe7U/KjknC5G1vyr5U8V/sK6D&#10;Y/GXw/8AEfwNqSaHodhqFvqt/YFTKGmtpklVLVVxsEgXB3HC9VGPlrr/AIUfAT4E/BHWJNV0jx5f&#10;31vcRPbvp+pXsLWMpkUpukhijRXZVY7c5x1619T+HJEu9EEGi6m2r2sDMkczI3AQgiNSQA4XAOc9&#10;+OMVDQ5V/YyapO9zO8e2ry3PhrRrYkvquoajIXQZMRW0lCsRwMKZFJ5H9R81/B/9lH4N/sy2lt4u&#10;8c3CeKfGZLvZedEo2Mp3AWVozuA6YGZnYlf4SucV9y+H7ZpbkXs8H+lW0RWOSReQXOSV/FQD64Ff&#10;PepXHwr+3+JLnXJNVvbrU0eyvrqW2eVIoJfvWyyLlIlB7Z3Ghu5EMTKF1F2v+iPh39o/9sKyNz/Z&#10;+mfYtfvBMDFpSSPLpFrEDnddvEyG6uj0AV/Lj56k4P6JeJma/wDhJe2cVvb20l/YWdr5NuuyCN53&#10;RGESjgIMnb7fhXza/wALf2QdFsY7qDwL9r8lwySS208pZz0G2STMg9QwIPc9K+sfEXiHwl4d8B2O&#10;q+I9Pu57a4ks1tLGOMPcmaZR5QKZGNq5JUnoCPYy0aVHSS5oLVp3f5H5l237b3/CKfG3xN4T8ZII&#10;/CmmX8+l6dd6dCDcWv2OUxCVxkedGwUllHqMCv0UTWPB/wAVvCLafr0VjqWl61akpIUBtb+zk4Ek&#10;e7JDeoyGQj2rxK58c/s86JHc6hfeDNAt23vcTXNzHY72aVtzsXXeWYsSWCgtnqDXp/hrUb7xVp+k&#10;JoXgmHS9BktYJtLuTMn2cWEih4XjSMZVHTBC/KRkBlHIGiTYpV6eippr79fwRrfCLwL4M+EWhXHh&#10;fwdYjT9LgY3Kxh3ma4nZSXkaSQlnZgFHJwoAAwAK85j8HfDnwB4d8NfEH4s2drqev6TLO2lRrC1z&#10;dLcXUxmWOCLlWmVsYcj5DjDCvU4lht4LzUoLu3ubW0eRZ2ikDRxvCRuUnOMjoR2zWv4uvvEt3pen&#10;654GtdJ1Yknc067zEjYKvEwYY/2up6YBqXBMzdaSvNb/ANfefF37QHxg+MkLQae/gTUtXvr6BL3T&#10;NFt4JLrS7W3kYiOTUzED596GjyISQkYx1OCav7Bmm/FdNU8d698VrLUrD7ULKGwiv42ghUoZ/NW3&#10;jbAUL5iD5V59SQa7rx5+1XH8OvFF14O8Z6hptjqdlBFJIbS0klDmUE7FO4bmAwSeOor1P9nT4par&#10;8bYr7xil3a3nh+1ujpMKxQGOQXkQhlLyBzlQY5eATyRkezSszqVX9zbku31seDftkfC/4r/EjSdX&#10;034b6JdX1zc+J7G7laOVLcPbWVm8UZDSvGCFlcnOcdCM9tL9nmL9qO1li8MfGfRxbW9raObfxAbq&#10;N73EG0RwTmN5Fm3Z+XcM4zk8c2/jJ+1Nf/Dq/e78QXMkGm3+q39jpcFvbIz+Rp0mx5WdsBQ7YwME&#10;555FSfA34weJv2gr/UJPDcniHTdBsIFX+07i3t44ZboH/UxyAEs2CWYLkgDnGRklKxVNv2KXJprr&#10;Y+jrvX71rWN7u2lt5w3lSSAERNz1xnkfpzxTLe3svEfinRNe1EFk0dLhbZIu09xgMT0OdvH9axZt&#10;V0LRfE2l/DxNQm8S+IL64VtSDSMVtLXaWJlHzJHtAGEJDsTnPY9E3izSdA8Y/wDCNCwlk2Wcd+9x&#10;CCfKDNsQFcZ5AHIPHTFaROFVYd+pyXjXwd8TPHr6vJq9zDodlDaumh6UHMttc3WCFn1Fk5libtEO&#10;Bxxkc/Cvir9gzx34w1a21rx18SbK6giaONoYLQxrbWwIJhtwH2RhV4UbcA8kc19weOfhrfan4a1r&#10;U/AWpT6jrV1CH0tNRu2e0Dq6O6HacbWVWRWJ4LZbOK/Mz/he/wAR7/4n6D8KPGvhe38M3mo61YaT&#10;qJaOSO4WG6nSCRkLsy8ozbZF4PUEis6jR14NVotypLX5fqfrpqOlSeL/AA62nQzpp9vYyaeY7i4H&#10;7vbYur8f3slRxnFfCus/sM/C2TxbqXjG9+JOqWt3f31xfD7HLbwSxvO7OSshyTgt2GcV9m/FWxi/&#10;4R/Q/D8OBYf2zbwSq3Ikht4JHIbIJOdnNflN8JfFf7R/x/8AEFx4a8DWumadpiXEv27XXsYvslhb&#10;E52lyG8x8fcjXLsTk4Xcyzc0w3tW3Ki0u9z9LbG78PaHpGl6RaeKodVvtMtEtRLLcrcXl4IwFH2k&#10;jG98c56lqm0uHUp7xA/nLZgmUswORk4bGRkkdR2ziqGs6r4U+EdpaaQtjDrniPRtMg2SKqRYkRdp&#10;uLtjlIN55LHBPvxXVWJ8SaV8O9Z17xXqFvq2pPptzeBrTm1Tcm6KKElR8ijoTySTyamUrHnSm3Ll&#10;fQv+NfD/AIa/4RG30nxTe39tpLERNb2IYLcbVJEMnlqW2bR90EAkGvG/Hmh/ArxxqUF94m8Myahd&#10;6RZJaW0d1ZGKOG1jz5arCxSML1wcV6P4Z8WWtxYQ+FtTvrTWNd0zTrfUb+wT5ri0Ei5XzVJb5hk4&#10;I5x/D6/O/wC0d+ztrHxUlm+IngDxBcWniOO0Rfs7TslndwW6EKibcGORvXlSeGAySGnc2owalzSd&#10;jqfB+keFrK21jTPhfoEfh6KQRPfNFbxRRTyRthYyUJUsOeAT3rtPH+vfDhL3UNL13w9BqckNxH59&#10;xeiBYBdCMNmIynJYA4yB1xXjv7G3gvxr8PfhLq8PxBsbjT9Qv/EXn20d2dzvbvDDhh8xG0vvxz1z&#10;Xm3x9+FHxD+Nz2Vh4OjRIbPxhq8GqXczbILQtHCYpJMc7NmQODzimP2cPbP97v13X5nuvh/x/wCH&#10;ZvEraX8PtA0g6qLZmmFhIsc4t4iuS7KmNm4qD1OSKu6lZ3s0kGpagI9IluZdkcTT5JlGcx7yoYO4&#10;JwA1cv4I+HXw/wD2X9C+waAkviLxffwot5dgqty4b5iC3JtbEOoJ6k4+bcQMZnwb+JPg/wCKfxp1&#10;HQNdf+2df0XTX1C0mtz/AMSi2ZJESZIoycvMnmKBISQcE5BAouZ16E5y5Yu9j6H0DxRZ6RbwaYtv&#10;IJMOzI7HzfkJDFjj5k/XnjvWP4o8ReMNP0XW/Ed1c6cmn6PGLz7NZ20klxcwKfmYAOuAFyTgMcjk&#10;Y5rzD4meNLH4W6ZqfjG/tvtz6LpM8sFuwwJZby4EUW85+VQSSx5O3I+vRfCX4weEPito0GveDrlZ&#10;LlI0+26azL9tsyAdwKjh0znaV6jGR2rB7hChOceZ7Hz+/wC2DpN5fadonh3VI3k1S9gsPNSycPAb&#10;iVIy7K5Gdm7dgHnBHFfoz4ph1HwLYXdjpVwY53i0aCWeLo81xN5UksX/AH3wOw4r4F8e/s6fDTxf&#10;400zxhpaS+FtStb+K7uTpUSeTd+S4k8zy2GyOQEfeCkf3kavsD4ga/Bdal9v82TymutE8ySP/nnb&#10;yiR/5VDNoQhFaM+EZ/2x/FHiXxhJ4B8C2fiXXvET38+n6daobdZp5omIDOEiIUAAs7bcIoLMcAmv&#10;vjTPBeleCfCdl47+I3iHUX1u2sIbzWvN1ETaXZXjL++SOJUXJVyVVRktwBnqeK8BeA/g/wDs7yaz&#10;4k8BaTeXesa/cOJJyr3+sTxSEFraBgGeK3LgPIervgMWwgX8+P2pP2sJPFUlz4fsLqO8u4TcQR29&#10;sjLp1krjG8qyDz7pBkGRgUXPyjvU8l9zWVGFS1OjG78+nmfr14A1Maz4BsfGttYT6TbalrF7b2Xn&#10;kedPapCzrcOgAKtIEb5DyvQk8VCunf8ACaeEbDVPFFg7R3RaQo7tk7SyqSQQwDKMgHr+FTfDDU9Z&#10;1z9mP4Oav4ruYrrUrjQ4712gj8oSI1kzRYjB++sTKHIABYEgAEAfmT4y8aftZfC740+HtT+H3hnx&#10;L4l8PQeGtNjTS5LOa+0mYTW4WYAxCRYiJc8kq4xz8pFc0Xyu3c1hgvfdLm0S+/Rf1ufU/wC0h8I/&#10;iXqMdt4r/Zzg0n7RptogvfCxt7dLidvMlZru1ldfnl2yKpjLoQkY2lmYLXL/APBOnxL4m8QeCfjx&#10;qPjWxkt9V02S3tHee1+zzQs0Nwklq2VUqYWiG6M8oW5A3Cvq7wHrutfEfwFb+PX8Kap4M1G0nNpe&#10;6Rq0ZguVeMIzT2zHmS3/AHmASFJw3cAN3f8Awlklh4c8QaLqFvFvv9Pkto5YesszhgC/HPByWPPa&#10;rlKw4exg3zRV+h+ff7YOlfFPWrdX+Euk6rqmrTeLbW0kk0uFmZIP7PhaNZpVH7mIyMcs5VBg7iBX&#10;tv7MnwJj+AKXvxT+N/jJ9a8XXtgbSWSa4ZtK0m1kMbvDBuJ8ycumPMGAR8qgZYv7jb6tqWi2us3u&#10;jQm+nvfKuGtozseWWKNUCK5O0BgOTjNfPfjT4U/HX4u+Go/EMuu6ZoGutdSfZdJuoWubXT7YgYky&#10;nDXXXDFWABGCDmkpXFRrwhG0I3ff+v6ZqaH8Yr747/tNeFfhtpeqS+G9E0mQ+IbrTnQjUNTWxcND&#10;HcYDKkcgBZ4iR8hGfn2ivXfi3rWl+G/FGkeOtfklj0Xw/D4i1C+8oEv5NoEIOFIPGRwOp4xjNfK/&#10;7MX7Gnij4D/HCw+OHjDx3DrzWcV4lza2tnL5lx9rhaIlpXlyNm4Scoc7QB6j6y+I3gmw+LGg3uma&#10;m9xa6PqMGsafcMr+XN5Go7BlScBSNgbByOxBBqGaVKUOXl5r31f3mT4D+J3hX4o+HYfiL8JtRj1r&#10;R5UZbuLhLyylXl7e9tssUIJG0gEFcMNyMGb5I+L/AOxJ8JPivrVv4p8C3H/CvPEt5MJpVghEmjXM&#10;ojYqUgUjyHaQIQYyEbBHl7n3C98Ov2O/hl8C9esvHHhT4ieJ9OvLaZXmC6nawWt0sTErFcRRJG8s&#10;YbBZGba3IIwTX1t4h8YeEPFJvZPDQtbjz4z5zWs6yjc2QWwmRtPRv/10RkY1a0KLtRn8jY/aNnub&#10;bVptR0QLeXb6dpNzbwIeXSG9znIJypGeccDJ5xXjHhz4HfBH9n/xt4i+M7XEV74h1q9muINY1Z0d&#10;bB7z5pFsU73EhZt7gBjuKqETIr6C0aPQpZH1TWJoy7W0UKOzkylIs4A7nA9c81wfi2Hw+3izStSn&#10;0rUNY1CxYS6QkETSxRkgAsFBXDLgMWPQjIweS4zvoc86ji5VIve36/5n5lftNftXWN8L3w9o915k&#10;1x5yxWdu7bomOV8y7lG4vPzkRAbV6HnGP0d+Aev3fjL9i74aa74htVhu4544VS02xRxxWctxbwPh&#10;QcD7MiM2Tkkkk5zXE6/8XPh54c1/ULG60S2t9ThuNmoobS0ScXjYJ8x9xDOQQSxyTxya7v4baxqv&#10;xL8B2fjq3tprDQJdS26VC8qSR3CEEC5jWP5UV8su04IIOavlbeiOenOEYuCi3Jp3e/6WR8S/GH4i&#10;ftLeC/E3gEfBDRNZ1vQ49FdL3Tl0qa50yWQXdwjrOU+VXYKCSCjbcNuKuBX1/wDDnX9X+JHhxfEW&#10;r+FL/wAFaxaYW70/UQV3SbSXls2B3FRj5gcYzjBIzXnvjT9o2w8Btb22vHT9JN694bWKaSZppFs5&#10;DDKxRUCr+8UgHI6d+KpfCr4r+IPjymu6r4KvtNstM8LzRJNe3NnP5U1xcBn2QSl8lo8fPleN64GC&#10;DS5Gty6FR+yjBR28mfZPhW8vo/D2r2F1JvSS03Ru4xJndxubJJ49a/Jv9k28s5Lf9orw5cxMIp/E&#10;EUbgHBEd5PfR4yRxxGefev008MayDcjwde3Cy66dOa7aLgN5YlVWkdR92MlgEJ5IzxxX5ifs5wyW&#10;fj79p7T4wBBZ6jbySOTwv2W9vVJx14Bc8emO9KEUkz16dVyw0l2R9ual4q8QWelaRpfhzw9Fczz7&#10;ItJ0q2jFrYWyRqds1yR8p45VcDCjAr89fjp8L/2rvFera1p1j4a/tC3nPlXOqR6naoLhAATHCk8k&#10;MiQAnGzbglc5I5P6MRL4vuLzSdP0nxBZ6Xp91bL9muXt0uo51K5hZW3LkSDODu4wMg5r4x+Lv7Sn&#10;iX4X+O9U8H+MUOm3Nq5a3uzpwFvqETcC6gJbJjcgjA3YIK5yCAr3Z5lKtJSvyOX9eTPsD4HNqHhP&#10;9j/4Y+D/ABfIIPEmj6leW15ZpJmeFZ5NQaHdt3A4gliJbO3sD0B/Pzxp8Ff2in8f6R8W/g7c/wBl&#10;3kVs9sdl6lvcQG2nlULMrt5bpMoDbMspHDDpn7I/Z+f/AITz4FJ8dNVvo7y51fXYrK2jjhMa2KGX&#10;ZNbY4B2tkh9oyNoycZPhPxz/AGhtZ+D3iFtC1GW6FxcG4l+zpDHItvaRYSN1YqBiUsSMgkAfNk8k&#10;SSOuU6zqc0lr2sfVnwmvPHPi7wHqV18brHTPC3ifT7iN4JrOVBDe2+CWYIksxRmZQ25WBJYDaAvP&#10;pXh3xre+H73U9IvLqO90zVdNurbzNvlvFNMuEyy+m0jHuCK+UP2ddU8Y/Hfwlq/jzXNS1nwn4YtL&#10;kW+lSmKFjeOgJnaNjGsh2EKPkyoOQHLBlX3LQr3Qb7x94f8Ahtp10BfawLzDzkSzFbOI3DPIRgZb&#10;HQdOmT3iSIkmn5mtoH9saXe32pWe5L/V7O0tp5hGUeJbUMFEbA5AcE5H19ePNPG3ws+JvxSsJ7i4&#10;8WWvhu9t5VbTNK+y/abSMKTunuTw8kzZ+QqwVSuTkk16Rp9zc3/iaTQYm2atFp0+oJzmIQwyeRIj&#10;bejbiNrDIbg85rhvE3gbXNS8J6nL4D1vVbbxpFCHsLbUL5xbXGGUvEigouXUEJuO0MR8wGTWCbT0&#10;Em0fO/wZ/Y28TfCX43eGPjH4t8dW+r/2HqAuL2KOzlEkiOGj/wBa0hHG/JyOgxX2h8ZvB1p8W7rU&#10;bSW6l0uzvNQlufOCq0wtpbL7K/l53AE7yQeD+NfkT/ws3xxrfxj8J/CL4lRax4eg1nxJpmn65Z3N&#10;xcRSC0uruGOXa25SVddwDqdu05FfsV+1Vo7WmnX+h6PI0GE0iVyrbXMckrQsEOfkHAJ/HFa1E47u&#10;53OlVqUueS2sfCngX9h7xB8KNah8S+Dvi/fWM0UySGKysVhFwEbISVDcukikZBDoy89D0P3Fqeve&#10;FrtVt0Zyzpi4iVlSMS4G5kTeSu5s5UEgcccV+NPgnxT8evj34+vPh58LNOjN08ssMt6ZJRZWFuWK&#10;ieaU71jAx1wWYjCqx4r9VtTj+FP7P3hTSbeb+zv7TsNOji1LXliKz316yn7RLBF+8fDSAsANwQEK&#10;MgVKu1dnNjYTUVKo0amq6xfarb2miXTq9vZwzQqGO0m3faShx7gc+lcj4sg0m+s7QeItXeysIpoo&#10;rmJAvl3MI6QlSMeUB8pXG0rxiu7+Dljca38JbXxr4mAP/CQeJ7iDTiBtjFg8B8ogZYSK7o7LIAm7&#10;cD93GcHwrYt4m8MpqkqQT3H2m6aWyMfmZazmaFnEZOduUBOAcZAPUUHnqMk1zdTxTxf8Cf2Q/GN9&#10;J4ju7eLyiMCC21S5ghQ99sUbAIPZcD2rvfgrqHgDwJ4X8YfB74MxM9hqFvJrl/DNdNK9ugSKB5Y3&#10;kBJSIJGGHX58jNcH8efg7r3xcZfG/wANPEP/AAj/AIms7ZIZtLunxpl+LcHaY3VS0U2PlBIK5Cgh&#10;eWrQ/wCCcehfEqz1v4xeCvjFpV7bXVxp9ldqbhd3mJMk8UiwyDMbhlEY+UsAyYOGGAHdThVk+VSS&#10;Xb/gGh49tfg5rUd5pXxH0uz1m5lf+1D9tiZ3jklRVLxzoAYkZFTgEA4/AZPw28Q+BPh6lzB8ENDi&#10;0+6vUWS7SxtZne4gic5bMrsXjTeSueBn0OK8f/am8LeNfEthcx/D7S9U1PXP7N0e8NtpcJlkEdu0&#10;6TsVQhiq5UDaHbkDbjLLd+AXwV1P4CWTfFL4n3c1x44ubGZU0lZlEWl2kwHFwQwDyvhTtB2ocDls&#10;ldVCMtGRGMkuaU9O3UX4k6hd3V5Lc6zA2ZZTkbdkhwu7ayDGACT1APrXhl4Znl8+G3liVmLKSN20&#10;8Zzj0q34k8b2etePUOoyNb2Oo3I23Epw20scsDwB83PUA8Y9up8faVB4a1WbVLWdreO2uIXIYlk+&#10;ckE468gkVDjbY5G7tyOY0ZLq8muF09zGwUSybG2sFUknDcnbnPA7Vy8194Dk08pdaxpxt7gbYzE6&#10;hs4OcPtzGw/nXa6Hq/hPxlqtzrPg25C6nYb0ksWXy5imNrYTjeuM89a+fvHnwh0PWEu7jT4hoGtw&#10;jfJCf+PO43HtnmNj6gYoR00YwT5a+h69dWCaUkf2mOW6gu4vN3TXH2j9xHnDKRjlgePfB9cYs/jH&#10;whp5GlatqE9tKiKfJfeHRXAKqT34Py+2K7gaI8PgDwxE97HqN3pVkmnzTwt5kW5AcKrfxBchV4GQ&#10;M14n4m+FOm+K/E8finVLxhbz2yx/Y4flnee0AjIL8jYQOSBu7DkZNGkVTu7yPT9Kl8Oa54fbxVp1&#10;wDYee8CpO7eZJJGNpIGeF+bg9CfSuZnhe++0zWKeVDEq5CtuYL0G45Lc4960L3WbLw1pg+1y2ema&#10;fbrt2wgbVVR/qki53NxxnAJ9DWb8MfG2neNLDxRpEFrFaw6ZaxXELZ33E8cpy5kfO35WCYAHyglc&#10;k0D9k3FzjsOs9C1aFL/UtPCzjTEBuohwxSUHPHcLgbsc1q6p4jOn+G01Gx0yTV7qFiLq0g4ZI1BP&#10;mDIJC8DIAzznsa5DxP481/4caZea9oMsTTXP2SKRZIhIuxWcZIPI3A7Tgg5716H4K+Jnw7+KH2S0&#10;W9i8L+IBgS9TDdBuCqBuGctnAYA8gAtQVThK3tI6o828G/FTw7448WWHhq2042c2pNIkplIO1oo2&#10;dQMgDc20qBzya6DUT/ZF4LzQF8+ZEuXES/6uZYkD4545x+dS3vha38L+N7TxRreiRf2hpVyHju7Q&#10;NFFNkHyy6jgtz3HQAZNM1nULF9em1KxUSWsk7TpB0TZLnehHcsDg++fTlNGtadOSThoeZeHfil4x&#10;8e3o0rw/odqIYsG6uWjLJGjk43liQp4O0LhiQcYwa9h8R6nBfv8A2bpcGyMkRou355nwN+T1ypyC&#10;e+OKzfDq6bpCS6F4RsY7e1nmNxGiDrIcnMznJZR0UZwAMDrXj3xG8ZeKriW48OeG9NvY23lLu6EB&#10;LPJu5SJlziMkEA55+maixvGEak+WGiPUdU8NTaDHZNOrJceRLPcQuFByjYUADI4Iyfau+/sCW902&#10;18TeEgMGNLqbTVbLkMMFtq9hjgYrg9H1PUNd8BaFca8XXUUt5be4aQbSNrmNfMHXOzB+teX6lF8U&#10;tA8R2nibwKlwYUgjDeQf3aPHldsgOB0xgUGcaXvuF0db4+i+KN9d3Or+GNSuIJvlFzpUkhilBVQN&#10;0A4yGUDIGDnpnOKr/DPVdX8RfDfWo9bed7zSdU8xhMGBxIvzqM/xAhiw7E+9eqaR4q0rx1azr8SN&#10;Lj8O6wiR7ZoyIjKSpyVUchgeSpyMEcVyF3rl/pLy6bZamNRs2B2BgCeeMyDuSM/jzQX7ZRh7Nr5n&#10;lXxE0/xSllY3HhX7ZI/nMlxHahyy7lUxlgvbOQCeK6XwhpOq+DbeeTVr573Ur2PEihg8EAfG9Q+f&#10;nkwNpYfKOcZ61rDUbkTY80YlTZIFAG9Kt3lvewwTXcZSPUFCjTw4LRI4ZdxYDg/L0z3+tALEc0VF&#10;Ij8KWWnRePtD8Na7crFd6i2BG/J3DBjLDOV3DJXPQjnrisacXXg/xffW04LRWV9NYzrt3B40kxuI&#10;6EnHBriNM+HfiK28V2Xi/UdZWe5tryG7faH81xE4bardAWAwO1eveMb2LVvFt9r1pC9uLyYTIsgy&#10;S21Q+R0OSKSijWSj0YzR7bwv49gl1HwVcRLdRn99p8oxx0J2Hj8eleL+PvhppwuZZ7C3fQ7sEbre&#10;4bFvMTkHyyB8vT6VZtfhdqGiag13pOqX1ltYlCkbCTA6HI/rXt0/iHVptJSz1nT11OeGPaZbnALg&#10;9C3uPbmtbWK9r7P+EcZrvlajZabdi5ge4hsora4lhY+S0sa5IAPQkYry+68A6Tc6nJrE07SQXBDi&#10;1Xh1fHz7m9M812kNlLFi0bdGjsdiuR36ZxwTjApkksvmfZNyRkIC5fjDDtn68VEIlxrSa90qteaV&#10;p/napqsyw2saEQIuAXHTCfQ1D4L8RW/inStVsPs6QzQFZIfl3MYW5O4/UV6BqHw6k8T2dvNc20DJ&#10;bbVjyCqsGGOPxFV9K+Hl54avGk0WOKwe5XYiM+8SKpyQ2fQ05RGqkeXXc8z1DxHqfgmJ9T0llZp5&#10;VVlZcqQM9fb29cV2OkeI/A3jp4IYJP7H1a4UIqNgRvMoAwOwz2Jx2HXiqsNnHPcSafqCpG4L25dx&#10;lc9wTWkvg3RbaZb5dS0tD8uwQFWcMOmCufmz0PbHNZ8rK9qrGRdeFr7wp4gtten06N3t2k2XFrkq&#10;wbKHzAuDkrkc5Az7Vh3Zsprg3MB3Q3rmby2H3BuJdSASCDk9R07V32qae+kwF7jVZpXbmOKGTdvz&#10;zkn+6eoPfNcE1vNsjfYY4XDKiscldnUFvyPbrUdbiVa+g0WVnhLCwgjghLFisf3cnua4HXZ/Ekt0&#10;1rpdpOkSMU8xFyzke/pXr8Gl2+nRRtrdlcrFId6SxNlWX2I61NreseAdBnt7e6F+I3jEqyo2AwP8&#10;P+9WpvGfzONtL2e90Oyl1R9l3EGimRhtcFSF+cHnJCg9O9cheWGv2OqrqejTBHfIILgAsOuASPbj&#10;tXr1te+EfE2j6hdaHaSu1th2859zBuzDA4z3ri5dUh0C0mvb2z+02xZNitg7WbOcH61NrFc2uxp2&#10;uv3eo2MkPi/TQ8iplXhGGbHXnp09D0JrAne3F+RpgdYXX+LtXS+H/GNtr941laWax2iKWknbKqrA&#10;EquCep9qgnW5vtQOAJPlOzYn8CVk426Fo5u4tnhRZXbcSu4gcnH+NWYbW6v43tWUqssYEUqj7v8A&#10;9etS9sBZX7Wc5edAvzgccnqM+orYn0TVtFjivtKd77T9gIXGWVD1P1FJCuzy5vAjxOskpuZZQdz4&#10;x1znJOCefr+NbuoQXUTxyy/K7qdx9QOn4881U1a/8WxK8+k3f2mFTlk24lTH+z1OPbn1rp9Jv31j&#10;w9baleKrMuEmQ9ijFdwHbP8AStZRuaRkcsng5LpYpUgiwx4dWIGevSt1NP1GCDBu1jt7VuiHJHuf&#10;euR1vSdefUoxovnmCQkYUnZGSerY6V0NppF7Y262TSOzFy07hs7+521Dg+rJ5kZssqxXTfL5qqc5&#10;x19adtubuR7u1iDR43Oidfet3TrjTP7RfTXYSTxRsSM9OxX61TUyeHme/gy32dmYxA/eTqRSsxlf&#10;zNF+y+e5dArkbDzjPf6VTttT0GeVY425OU3E4GTXUWV34Q8VKz28i2F4QARJwrH0K1y/iLwLPb/O&#10;0IjUEHzoeUYe47VVtPeHqZHiOF9H1az1ZGykU5ix3CqckZ9CDium127h0N40uUZ7K5O6Eg9x1z7c&#10;5qn4hVdV8OTSRcCHFxgjncuQw/Hd+lRXAh1/wzpc8wLCNBDLj7wMYKZH14pp6Jlp6BY6louppIIL&#10;c7hjLEdD/wDWpGspLpisY2BGzhRwff8AGi3slitlS1h8u36AnuO5NZmpeKraxvIoNNUyRwnDuTy3&#10;qB9KH/dAswaeVmMErGPnAbHA4wM1sYurT5bqAPIuQr4+Xd0GTS3cQaV7oSjyyA4yeoIyDisa38aT&#10;WF5PpfiGAXVoTgqhwRnkEVCg+pLRDd+JpYZFS6s/IweXTke9XJFjvWS4gYrFMNytWollpOo2f2rT&#10;LgSRPx5M33veqyRGyVbSWPYicJjninKIJnP3/iLUtNujZMBKcZiI64PGPetH7ZdzRxrcKBKwydpz&#10;jtinOIJmZWVSynCORlgetTMFsY/OjgN5NjCheM981LijRSGtZssXnbF3N95celV7dLaQrFdNiLnk&#10;DoRWJp9zrf8AaYe8RxFMx3A/wiukmhtp0e2RyvmqckD/AD0ptFXRYl0+fychnTIJE0PQ+/0rk7ga&#10;5ptzDJve7iLcFRjn3HarGiv4g02TCbHjwV2u+Rx7V1p8q+QeajQycE88A5/Wl8PmZkI8o3QieLMc&#10;qHBzyPXNcnDpN79rk8yQxWkTkrzy49K6W3ZMtFJ8uGwCD374pzJGHwRvVTjg8n3oAsQxySRmS4Kx&#10;2sQyWYcY61WivrPVYXNmM+QeexA6fkaj1Own1G1WCF5IIk4Kj7rAetUNJ0W70m8M8Tu6ONrZHBxR&#10;ogNBNZt9PVpL1C0LNtbgHHvirRtbHU032LR3MTKSYzgEA+3am3NlHerJZTqBv4YkgHP9KqQeDpLW&#10;YT2yzLtxhlcbef51XumjM3+w10u+SZWaNSSGiP3T+NaEhtSGhkQsjAhh6j0rfntb91PnooAHV8AZ&#10;9awGsyjYPzD0Xj8c1PMYMpWulWMJKWKEOed7nOR6VYv9bTR7QW6MslycY7bfrmpbZWZxEzGNGY4l&#10;UZAPvmthtC05wk91KtzucLuK4x6U73+MaZz9hqq6jaJdTqN6t5ciqMcnoQRTNT1HV9IME9mWaE5E&#10;i9QPTNdFcaPYRAtBKoyfup8o9sAVFb2cauTeMSp6sOoHuDS9woq2Gt2OrRhJ4pIZu+ASufYmo5II&#10;rYtLCQSx5IGGroIU0MRGJLnO8/KdwH5Ut7a6cIdkAUuf4wdxzScreRByRupkDMjFgev/AOqrtn9j&#10;H+ksTJjrjgCnPYNGQWLAd8Gr8FvcWkXmW+yWM9QVzj60uYLs4nV4Nf1a4/drtijJCLvwMevXpitu&#10;2+1eTF9sUPLGu1iOnHat6816OyjWeTTQ/G1zEPu49ayYfEdhq0pgt4QjMBiIcM2ASc8c4xV88nol&#10;oUpsyLnSLy8uzfWMghfjcrDgkdMYzyfp1ro7GXV4ojDehZywAGUJwR+PTFWIJbzToLi4s13Oke7D&#10;YPCjJzjOaxrDxzql7cpBBACxzuwAQo9eOlDbexaZPd2MsTea6sg9D3PtUUSyCQSMoA7E966IztfT&#10;YmVip6n0aopYxbMd6jb0x6+9Z85I6GO5kh228Q2EbcBgDg+9c9N4E2s0u1pMnP3sMpP86349K+1o&#10;JbeQbm5KcjkVQ1CPXNxW1vWilfgwzfdbHof4acH2YEF5b3luiJyv93JqA6FHrCpeOFMyjD4Xlscf&#10;nVXSrzU5tQfTtYiMcoQvExBwcdT1IOR3B7VqXmn3V1at/ZrMl4g3LtOPM74/T9auVO3UpSRoW2gz&#10;2ZFsl2kJOGAQZyPWsrVIFGHWfzp14bIwW9Mn1FZ+hWusmRrvUJJYyuQsZXDnH3iR2FdZb2NpBMb/&#10;AFWYx20XzBj3Leo9RUco3scpHBOznMTEgAYHGTW/brbG4EUzSW78ZQ9GqQwxSzi4tpDKPvA55wK2&#10;hqOiX81vpGqr5Nw6MUmbj7vvUmLZlyxeH5HaF7jLx8sudpqjqGn28Kr9geU7j86OckY/u/5/xrV1&#10;/wAEvdqssCrdwsMrcwYMg/I8genNcpotjPYG4tpZ1kiRgYzyGUg8gjt9Kas1dMLs14rzRLe1QaqG&#10;QSDIIf72On0q3b3fhy4LRWcPmLEODvJI/wAKydR0C2v7ba8m05yko5UEcHj0qfSdHSyRLa1YFh/r&#10;JFGNzdetVoF2OFtHeXw8lREppy6aHvBB52cH+7Umr+JNP8NIthABc3OcyEAERg9ASec464Nb2nXE&#10;d5BHdxlTG4yVHOD/AL1JtrW2hakadvBqFun+jpG6k7fMIwAw9cVyWpeKdX0WeU6ppxVMjy5olzGf&#10;fNWZvG1/4d1c6feeXJYSgMuVB+oz2P1zXYWuqaB4ttnjs5AsuOIpXBIHc46Yqdb8zjdAcbC8Gv2P&#10;9pWcihmOGZuXBHbHYVnav4o1nw7LEWTfBKvBwMgjtmtc6VcaAsxghiaG4bcTF9xv8Pwqw8loYFhe&#10;OKUYy0UqlvxyfSjS/M1dBdGVYarf3NpHNdho2k5jQ8nb2z9a6Gz08PBJdSBSSejdSO4qCztPOlW8&#10;uCGQDgdz6YrgNfv/ABJf6kz2FtLDbxHYqjv6n8aPj8iEd4kkVncywXG2S2kxlJF3Hn6VtLoFrfWr&#10;LoM6TrIAJoQdpXb2BrnYLsTQJcy5iuHAE0RwQCOoFc7e2Gu6VqX9raJOojmw/lMSo3Hrx0qeUQzV&#10;vDWu2MUk9ldyCOPChJSfm3dlLVu2a3FzpMUt9FLBcw4VgFGSfUdfzroNH8R6u1rLD4htIZl/uA4X&#10;A6etVL6C1kaO4sFmt95wyu29Bj0biq5zQ4vVfDc+r3cd3p83lBAqTqSQ2P7wA4J9R9Pw6C206GAL&#10;Y6ekhjQHG9i2QTyT2BPHTpU+x1/j+9/FV3TriSzmf7JbtKGjaNnUnKlu4x3BAIqrhcfP4g0LSZho&#10;DuGkP7t1UFhknaQG6Aj3qqXvbG7NvGVdTIxizwQAePmrlm8B2zNJM4vZCzEiUlVJJPJOVPOfeula&#10;01uKyUvBIFiRQCxB4HGcnPJFV7hmSQeL9F1iWSw1yJdPvFl2SPngFehHc/rV3VPBkGs2st1ZyRX8&#10;QAEW0jzFHfDdfw4rnRoNlrkhkNkssxAD4k2tz69v510mm+FtU0uMraL9mU53K0mR9fQfpR/h0AyG&#10;gktba30eeCeJoFYK0pySG6c+lN26fKiTX9ms11bghJnOD7njqR2rXv7C8t/3+qXPzZwVlOWIHuOc&#10;VTmxBDHMQds5IXjIJ7YHpTgm0BYstOWzt5NbnTekS+YiRHLkY/zmvOB4y8Q3Or/bNs4tZHHyIh4Q&#10;ccfSu8hmWOdBqXm228HavKgjofw9KszxeH7F1t5LslSoZQpHJbp9APSilpLVFJ9DO8XR+fZ2vi7R&#10;ZWNxpsu4gjDCEnOCO4HX6E1YvdZn0+0svGPhppXt5CRdWTD5VDckgezcVdt49JMUttbuZI7mM+dG&#10;ThWRhkn3xnFc74WLaRrl54Qmk3xNmS0Zj8rRMuSBnvj9Qa3Y2ddp/i3wh4tK208n2G+dSDtDLEx9&#10;+MVVOjQaY8s1vHHJE4HneSpjyR0OO5rRtrLQpWaIXsCTowz5i7cA9OAOtW5NKa4Rp7fU457aI4me&#10;MFgo/wAawZizBkltJgbe4hM9rNxIsh4GaktUiJW3gWNIYFKxxYyAo9fSnw3hVPKgZZwGLK+NuF98&#10;1SWeeF2uo4pZIJAQ/lpuwf6c0hGT4t8Uy+Fri20vS4it0mJZ5CSQxPYHOTWppXiCHXrdr5AzSthb&#10;lBwVPtjA/GugW3sdRsU1I3KokbYYzLkx/Xv+dKdMsUI+y30Lq4yWiUYcnvkcfnTGcjqHiDVfDE6X&#10;bKL/AE2ZSjwuOI39PbNbdh4g8L+JraS0hkFvNIqkQSD5XYdhx2p5jkhu0S6JmDKQqFQVcnpxg9BU&#10;39maVtDB4kud252QBSAOwPGDRbrYRFa6HBp5lFhAiGVwXjXhCR1K+mDVq6lsdStzYazbi4iVxlXO&#10;H3D+Ld2/CtQRtb263kDi5gf+LG7JHX8B3pk8UV3Gs9rGCWGEDfKA3dvx7U7dQF09Vgt/tFvAqp/q&#10;olOFw3AwoA7etebeLPGt3puqDTrZDvtpWaUkY3kD2FejWjXmlSPA2HWYHaWOQduegJ4YGklQG3W7&#10;v3iiiXDSSSqB831PXPpVJpK0jLnS0ZneEfEa39rHeM5ImJjkjxkDaOPrXP8AibW9d8J6oXize6de&#10;puiDJ9wqckcV28VxpQbz7eaBUi27ljXavzdB0/WrN1q/nwgTWsZUAEFuc9eBx1IoUWncE7GPo3jm&#10;y1fFpaMcyLmSGcFo2I6gKw4z7807+xNMNuP7J8iyk8/zivIIY+hHQfXipYdb0yKNGMtijoAApQJI&#10;pPQEjj8+avw3qTL5lm8c+9/LMkY4UHqOecj34p877EC6hYQ6zbrBeW8UksY53qJFb6A8CpWEelw/&#10;ZpX8oiLAVV+77ADpWlLZmF1eaQxmQc7cHFR3kiR/K0iltuA8g4f8qm7YzwvxRrur2uoiCCzuY47Y&#10;fIeVJY/xAgHINdX4a1Wa/lh+8v2iMrKGByH9wQOtdXf6zLYIr3n+jCMgHcdwIP4HpWNN4g0y9lBg&#10;uVnZmxub5VA9egIxWtvIv5HGapaeIfC980mmLLeadMchFBfH4c10ui+LI5xHBeWtzaPtP7yRWCZ9&#10;K6m41n7TbvHbHy5YMFlYAhvp1ri7vxTp5mbz58FCFZdu0A+/Y06foHyMy4WC03GyVfLlcs4AwMn/&#10;ABrJ+0zoSU+ZM5wBXYyGxmQzMqyK3QqemOnfvXP3drJc4RDlEO9sHPArrIuZm+1YsS3P+1XJ3sur&#10;G9ea0Xy4oztUKQAye/rXdLYtdBUg5IyShHJA9CeM1UuYoISftduyqoBION2D7Yz+lA4zsZ092t7Y&#10;xmUlJRw4wMfn15p2geJNf8M3i3Wj3Dm3LZeFmOF+npmtSLUNAnt/s9sArYwQ+M/h3qjdRvZyCWGM&#10;SI2CQeN350WuXSxM6PwI+yvhz+0fDYW0FjfPMsu4eb5gMiKP9hsdPevsHwt8bfCOrSC0bUIUvJSG&#10;jjyefcdq/HJfEGmqQFCwSK3Ibt+BHP1ru9O8W6ebaKLUBiF2ytxCNrx++RzivnMbktN6wR9HhM4e&#10;nOftZBrsM0PmpKAOCGzwc888cfjW3HqBVv3hyCARg5NflZovxg8caHCseg6tFqdrKhAknO8gDHDt&#10;xkDPAOCBwOwr1Pw5+02I4IdN1+2+y3aqVkaNdyMykg8c7elfOYjKqsfhievHF0qiupH6C/2kivgb&#10;grfU9KQ6rHHwJQQeOpU89ea+OtM+POm6jJI0s5t0UZRpv3YyePSt9/jpokCQxy3UNy0hwq2z5JA4&#10;OR3rkeDqL7Jp7SPc+pJNYIQSxyYBwpGM8de9Qf2t5uBJnJHDLknPTkGvBYfihp93ZNeWrMxC8R9M&#10;j1GazdM+KcGopJLaM7qOWIGPKHvmp+rVSuddz3+91INFlcYUgkNwc9c/lWTJrUwctA42Fc/7QB+t&#10;eC6n8UY1n8nZJLKTkRqNrehP51z2tfEKa2jWd3CDg+W3LAd+lH1eqZ8y7n0HNrF/LnEgQKeHQ/N0&#10;PB9jWbPrEw+QTONv9014Ja/EnTLqwH2ueOzll3liS5Q4BJ3uBiNSMEZI3Hge3BXfxL+aVLeZ5EG+&#10;MeQSvBJHVsg8eg961p4OcnqiJ14xsfQs/jCCFmh3qkaE+bLwqgfdKk/dJx7mvPPEvju30iEC2829&#10;ZtyIlt0+X++c4A79DXg03ii41SSJrdn3R/u5ImBaONnGQRkEkZ9QDVA3WqXxW2uFZtwDCKCP74Py&#10;7lBJYE9eeK61lcexX1yJ3uqeLLy709Y7l4beXBjFrEwYqpClcsX8xjkkZUMOCTjknj472cRG2tYs&#10;q+0yvPuXcVxgBQw+QABlDZrTsvDaoyyywRwqshU55cICpDK2TzjP49q6mPSrC2tPOVGka5/il2sU&#10;2fd6rj5q3eE5VoVDHQejZzGn6QbY+cIJJkY4llk7/wByQf4V2tuum6LA8twpT93u2/xbE/jzXnnj&#10;jx7B4VjtFl2r58g2RcNJMittkO4H5FGflBzubnoDXpHwl8V+H/iJ4TudJa333dqzTiN1zHcq/Csn&#10;JPy7ihHAD89OvTTymtUgpbHlYrOqVOfLuaPijwn4tuPDcmqWK/aLe3Cy3NjaZa8IGSGQDG8jgbR1&#10;r5uX4/WtnItq8TW8lntSWK7jMV4rrhWGeQWAHfGfbpW3qXxa8Q/Bzxde+Fnnns7CG4LxW8sIu1RZ&#10;cqpfcyvtwPvK2RkHDV6gfFXwM+NNjLb+P9Egju5DGz6xp7BHLIGJKykCXa205VkyM8+tezgcvdGH&#10;LU1PAxWLnV+Jnf8Aw68fR+L9LnsdUvNpTLRyoCqzW88RZWTdyPLRtuOcHHNfMPxG+Jfjz4b69BoW&#10;vahe3SRwrPaXluxiivLZ8r+8yTuHy5OeQTyD1PteifA1fB4i8WfCbWG8R2NncK0ME0gM/wBjdM3N&#10;urKPKkV92QuA44IPXPf/ABF8A+F/ipocFhr2m3AubGSSS0kRxBdwrPjdtZlZdjEZ2MrYIHQ5rtVO&#10;MfM4bxW7PHPhJMfi1peoXOtwyssUlukCC4doRvDknajKN4GN2e5UcZr6a1zWLjQNB0+20SJrz7JH&#10;Haxxo5VwsYYMcdTjHTOa5fwrodl8O/DNnoNqUQ20TYeNBGWzgs0nXLEgZb8gK+Sfj/8AFjxVpmv2&#10;ej6f9psLwIJrySImNnVvmRUx83ljkk/xE4OdvNKF9jlbU5csT7ztfFusar4Wg1zw1BHeOW3SWLYU&#10;TRqWVwm4fLIGDDDDHynuMVxkV98JfG1tfeEvFemy+GNdn3xSBl2C3dNh82CQboFGWXJVuAecA8/P&#10;/wCz/wDFaa4W1a/sbho7hGj1K9ckwx3TkJEe4VbgxDcWxh24+UHOl+0V4B+INpqlp8Svh4b5i1uI&#10;tS0+3JMsAQlllVQcsCDggA4xyKUKd2QqbbscL8Qv2e/jl4EVtd8Haq/jSw25MtmX+1IvQA27O+8N&#10;n/lnuOewGK7j9nX4mahJd3OneK7R7UQSmy1BbgeSbe5m4EjQ4XygSgQkr99scHJPJfDX4hfHPSLw&#10;Qt4d1mytfJBYHT5Hs5COjyQthYyehMZUEkDHNfWd1rEHi6KXw/448P8AlpeRqJLuxVTH5g54fAIA&#10;PIySQfUZrpnJWtYqpeyTWp8z/tS/BbxGtxF4++HAurtdgttQ0+1JmeBDkiSMDllyfnK8knP9413H&#10;7MXgC70Hwzdaz4gnlN3qMik2MrOBbhR8glRgMynO4E5IUgZ6V9F2Hhu70/TBp4uZL2FUUWzMu12V&#10;ezHI/D/IE8tjew6PJa23yTOdioBhiz9y3rjjPXj8BmnZWHKV0lY82+KvjvwtpdlIdavjb2EBEckk&#10;Jy7yNwI0QDLNxnsBir/gbxHpPjfQj4e1C6h1eEKH0q5DMs01uCeVY7T5sRwHyOGOOcV478X/ANm3&#10;xV8UrrSX0LxFZWllaxSCW2vBJvW7LESMWRSCCeBzkc9a3/hR+z/48+GmxrvxJpt0kMqy2qhXQJIo&#10;w0ZbI3IeCQMgtgnJAqW4dWZvkte+pV8W/GfV/gf48i8K3F1dJpd4sd5A+sbruGNWJEiJKB5yAEZy&#10;N+OMDrnqvEkv7PHx50yKfxxo40XUXjMqaxY+WN3pi7jGSCDkRzoCCeRmvWvip8IvCnxf8Mwab4wI&#10;jlhbzILy0YJcW0zqC4XO7IycFWGOM+4+Z9J/ZQ+G/hmY3UvjLVFjik2krNHFBIf7rgL/ACaqU1b3&#10;WaQnyrRnU+Dv2dtS8AWGoan4C8XT6tp8Mpn0yEuHUHq0crx/KTIP7ijJr0Hxl4G8NfGnwZbaf4y0&#10;y6sbiM7kwBHd2k3QsgOTtJ7MDkUoPgPw9OLvTNcXS3ViszW9xthml7l0GU3H6CvRdH8Q6Z4j+fSL&#10;kXZiYr5qALubuw9vbnNNN9Tl53zc/U474aeDdC+Hvh2307R0a3jtkMccs+3fMzNkvJtA+bjHSvmz&#10;9p74v3HgaLT7bRkkg1q6YyQTfdVbZTh2C9fmbgZxX3Hc6E1xC8LxfaI3JK+W2Duwc9uK8z8QSWto&#10;YdP1rwZJrCxblhea2S4EZPG1dwfH5rmqNKc0pXkrnyZ+zt8dL3WL6VdXmkurjcWv7UqSs0Dfeu1A&#10;XCSQgfMONwIA6c+p/tN/CPxV4m0K0+Ivw5uZ5LzSrbEllA5JurQncDCgyC6ddo5YcDnAO0fjP4G0&#10;m5k0628Px6dMiFJVkW3t2XdxsYLzg+hyfUV6v4B+MmkeJ3XSY7aNFbmOaKVXQnn92VH3cKM579vU&#10;zFt7oHKKqcy27Hwb8P8Ax58dfDqxSP4V11WRQI54IZI0cqOPNtyPLf16A19m6Tq/jDV9Iin+IHhA&#10;XiXkZV59OXD4k5Ikgch4mHfacVS+J/xI8WfD4S6vcGyXR4SNz3KFpEVj8owpyxPQNXi2kftP69rm&#10;sR2Oj6nYWgutpQTxl1GOuc4JHtVDqPqj2b4v/BW08e+BY9JsppLTUNHYXWg3zHDW8oUERM4IYIzY&#10;GQMqRnFXv2cfjTN8RdNm8FeO0e18c+GgY7+CcbWuIYm2rKoPUrkbwO53DgivUfB1h4q1DTryfxrP&#10;aXBkIa1exUxK3B+bHbr0x26mvj74xaDe6f4lj+OHwsjl/wCEk8KzD+1bQZBvLKPIaXavzttXhwf4&#10;Bx9zkNKdS65WfaHimx1jxfGbbS3g3Q2UrQvcjMYvXB8oMM/cDbSfTNfnZpH7MP7WWlfEBPHaW9re&#10;6uLr7TNLLdo8UzPkMGXgsjA7fpX3l4F+J3hf4k+ArLxdpuqzaWmpKYp5Y9pbT5yAHEpbA9gcHNcx&#10;4u8P/HPQ/CT674U8VX3jLyZBLFaaakSSSWrYy0JYnc6gnC85NZWC9j0rwjoXimx0Ofw74ssoZtPl&#10;idPIkxMlsJAd9s2fvojEhOMBcDNfDGu/sjfGXwp4yv8AVPglqtoNEunNxBZXFwYZIUkbebd42DI6&#10;L0Uk5K4zzWJYftca9omtto/iPUfE2j3I/c3C3qQbrV2zzJBJGHIA5/hNfoLb+I7z4t+DltrbUY7P&#10;VBbB0vNOJiRpCN0U6gHJhkwMjscrxxUy5lqkOMuXSSOA+Evw6+OuiwXQ8Y6hpllPHboLS20+Rn0+&#10;VpD84niYfIyjulevJo95eziXxHZQxX0AVIrm1kfynQ5G0BsZAr8yviP8aviB8M/F+oeDPEd5riPa&#10;Luila5VGmQZ2vGVGNjcZxX038GbC9+KPhHTvG1/rfiW2kNwFlt7i6DWspQZJjxyUJ4NKabJa1vY+&#10;q7exubO+zeKZLYcBOWOFHBb1I6Vznifw7F4pllhvL42KfZJo7Ga2YCeG4cYWQZ4JTqRWhrXi9vDd&#10;0trBC14X+a4CZZ4IRxubOcgmsnxZeWb2iSXOlzXulXKKyy2jYmj8wcYxgkMO1Ye+Fz4e079gnVNL&#10;1FdbtfiIq38M32mKcWLA+aCGDnMx+bPJ9a+6/DGg6lpGyxt9Qgv2lRSyALGv2jaFeSNAfkDkZZec&#10;ZrxbxH8JtD8aeFbiD4Sa89jr6FljTULydUJBwYZ4c70IPCtt4OOo6/CXi/xF8WfhD4mttP8AiV4Y&#10;vLW3swjsySTLDIoIRpYruJiuWLDPcFhkZwK3XPIq8n5n118T/wBiXwXruvan4u07xHP4Yk1GU3E1&#10;tFsa0WV/vugOGG85YjOM9MDgej+APhh4E+HGkX6XfjebWrS6ijRP7RuY8wOn8UUq8gEYBXocDNXv&#10;AHjfwv8AGDwpb6ZeXratBqUDmN5W/fmNRzFKy4AuEJywAGVw3TNfnh+0FB4z+DPi+Tw9NFA2hXqG&#10;fTLyOLIeJskwktwWjPB/A0KDlo9x2ctj9MNN8R+GLPZp194t0i9EQH2VpbhJZge4yDzx9a9Y0zRr&#10;2Uf2jEElC9FB5YcjA68V8sfs4eFJdV+G2heI/GWjaGdSvYxd2F3BaoLlbVwPK87rlyc4xj5cZ5zX&#10;tPirxNeWWrWGheHbqOK+tP38scj7I5I3wAhPQHrWdQzSZc1zTdAtY9SvvEFu89reWslveB1aVBA4&#10;xIgA/QjkV8jt8Mv2MYJFnjtfmyz+X5t35gHQFUAxj1BPFfW1/Pq+p2aa94WuhDKxX7TZXyLIqyLw&#10;8bryVYdeOteaeJr/AOHPxHtdR+HPjNTavaqr3N/o5EZtJ8ZVkZcsmOhDDBrKPzNFIt2fxW+EWmzx&#10;6RotxeeYlvGirFA8mIUG1SSRhj781peL/CHwpv7J/HfibwnY69MkSv8Aa1s0nneI8KSM/NjuOSPS&#10;viXxl+yp8XfC1wfGnwf8WDxVbWbh7eFrny9SVU+6AD+5l9wMcdq+m/gp4+17VdNaPxro97pU8k4t&#10;r2O4i8lYLojG8KRtEUh7jAzVclve5jUpaB8Yvgl4Ve6tvCmiDSpJ9qXKw2cdsW2ZwJE4LYycV1mg&#10;/ErTtQ8u/wDCnhjUzp96SsU8MSpC8ikhiQPu49e/rXyB+09+zz41sfEMvjP4XWU+s6dq5aW6tYV8&#10;26tblQNzquSzq4wflBIxyOePtr4G+BtW8D/DfRdF8QOzanKpvb9NxKQ3FxhjGqseNgxvxwXye9YV&#10;0nrcTj1PUoZI7EGK8mUDC7VkPJz1Ax3NZFzqt6l0x0yK3kvlBeO2mbynlT03f3gOleH/ABH+Ifhf&#10;QNfs7vxC19a2QlaOK5txv8ueMjcxX/nmP4j2r02C20zx3pkF4swuJyiTq8Bw0kUgGx42HY964/ZP&#10;4zoijz3xl8WPiJ4R0aTxH4k8K2VppEcgjkd5/NeLccBpAvRW7H1+teP6f+1a+s6nbabp0GjQtcus&#10;aXHnN5Cg9AzkDb+PGfzruL741ab4N8WXfw48ZMpsW+VhraAedbyghdkjgo6kjGxx+Ncf4s+AfwH+&#10;LCNr3g66Pg7U5htV7fbHpszj+JoyQjZJ/wCWZFXClCXxDnofUmsS+I9Q8Ni58KTQW2pwj5lukLYY&#10;/wALAcgj/CviPWv2qPE+lapPo2rw29hqtozwXMX2c5Rl6MSxIIbqOOlfSfwz8O+PfAfhhLHxnq1p&#10;ra2jrDHPab1MtmOFdsgAyRnow5ZevIrzz47fs8eGfi7d22s295/Yusyxshv1TctwF+4JlBBbjv1H&#10;4Vp7KldJvQhS5tDqvhtqfin4leE7HxrF4ojk024aaGSD7J5LRTQnDozFju7cjj9RXcvc2iX9vbST&#10;+Q122wM2VA4GM/mOlW/C3hrSPht4R0nwXpszT2elWaiSYjHmSjmWVvQuxJr5O+L3x+i8D+ILa+01&#10;LO7vplZTb3cZlhEEZwWIBHLkcdcD1zWTpRlL3R7H1Nrd4LMf2Trf2g2tzvj81DuaPpg+pHcYrzHx&#10;Z4B1vVfDV3qPw88Q3d3q8IV40ub11heJDlk+Ubg+OFB45ru/h18QvD/xW8I29/p0uy62BntzjzLV&#10;yM+U59AfuN/EuDwcivnP4ueL/iB8HddTWoII5vDt86RvcW2Ybq2lOCctzgPj5S2c9D77UKKlLlkJ&#10;H//V/Zvw74a8J6UiS6LodnpE8kYPlLbwwz7QTgtsyep7ngmtu7ht9TkaGGdFntWUPsbLRswBwwBB&#10;GVIIz2INfOfjHxjpfwD8KJpf9oSan4r1hPMN1fT+bM3YzSM/SNOQgxgt2658y+BXxPvbvxbJD9ne&#10;7S9VluJVlEsrkvnzWxguVZsZIJO7GcnnlT+xY0Oq+LPx98bfCohL/StOETXH2eKSYzSyEYZgzbGR&#10;FGAOd+Mso78bn7P3xk+InxjlutVv7DT7bw9bAxi5it5I3luMRlY0ZrmQEAM287flKgEfMDXpHxi+&#10;FXhb4p+H00fxIAirKj+ZzyiEMVOOoIGD2IyDkEg9LN4c8N6b4XsvCdjmy0OCIWzWlsrl5oQP9WGT&#10;5wGP+sPLPk5PJyoRs2mB85fFn41+ONW1qDwj8C7W51K4gkYXl3ZwxzAvjAXdKrRRwDJzIw+ZsbSq&#10;Dc9jQbLx74asofE/x/8AiLJoYkDeXpNpcxIzsnIAaKMGWXbjdHAHBJ4J7+ga/r3xGg08aH8J/Bba&#10;fEItqXN8LeARk5GY4DMuWUfMC5OT1U9/Dfhd+zX47fxw3xI+PGs/2xNbOktrbSym4d2Qs0YlIJRY&#10;ombKRJlSTyD/ABXJXsaH2Hp3iK0j8OyeIdRhudK02OLzgdRLG58vruZMuykngKSXY9s4BoeCvG+m&#10;+N7e6IQW8kUsim1lOZViVyilxnGSVOQMgdMnqfLvi74A+KXxUH9l6RqdpoWixfN5Mpk8+eVTwzmM&#10;H5V7Lnnj6nD+BnwC1r4YXkl3f+Ire/AJV4rOCSFNxIYqd0px78c59ckqTk1ZEyPFP2pfg74sF1ZX&#10;HwosEmvL5wgt48xu75b5nlVc7VJG4Nu3KAOuAfcPhL8Mj8BPA32aCJvEfjXVkEkscbgAysBhAzti&#10;O3Qgb3JG5vmPzHFfQ2reIY9NlMAj3soyecAd/wDPf2rxjxN8VfAKpJL4j8TyaKkQ/ey2sEyyKD0X&#10;7QImK5Pbj37VjbldxJnzt46+H3gPR9Tm8bftQ+MRqWoTxNcJ4c02SSCREILBVMMon8tQNuQYow3D&#10;SMMZy/Afx0vfiq994b+F1mnw++HPhqNJNUv4UjiuI4n3FY1mQtGlxKuGKRhpVOGaQhsN6FoEH7K/&#10;xb8TNo3h/QLzxJqHl+Zd3TC7FuI5iS0l1JJLHHIMj5twdhkADJUHf0/Q/hjq/h1NRmtLTw/8H/Ck&#10;rXVvblPKttdu42J+0SqPmmtEkA8qMgm5l5YMoCvvz3Wxd7HFf23o/hXQl+OHxItpLPRdH3t4K8Oy&#10;OPPuZyhzfTjB825nxuDtnaDkZyhfxn9nj9rrR/iH8UNRg1iO6k1W8KlJHYfZyhfCxRAMfKUbhsQn&#10;J+djuO5j7Z40/aQ/ZQ8c6hFYeMrWfWZ4ibSG1lj81d79V8hZ8bj0JKZx3xXceD/hj8Iorhdf8BfD&#10;J9BkEYlW7ubdLNfKbkMpaU9uRgZAp25fjW5lKd2eifH/AMCaN8SvhxeaFeIZPtieXG8eclXBJHHX&#10;gce59zXn3wB/Z7079nHwDJ/wjmmjWPGGrxKLy6bESySBWZEZiT5cCY5AJOemSRXu3h/w9qVqUImM&#10;cCtuSNmMhAPHy59ume/NWPHPjzSvBkMKahY39+bjOI7BULKF5JYvLEFGATnPY+2co6O6KvofFHjL&#10;4L/CfQdduPiD+1F4sXxTrV0fPTR7cSRxkqG2JFbxOZ3iQfKgJROzZBIPluufttazq+p6P8OP2ZfC&#10;0FjHdN9kgS4to/tAZyNrQRRSNbxAclmcTZJJwMHd654g/al/ZrS/msb7wdc6rfOSJTLb6fcSO2cf&#10;MxupJD8zY+pxX0/osXw0+HnhI/EbUfDmm+BY2t0kuAbeCG4iR2Ijjd4R80j7gBGuTubaMnr1RUra&#10;iPP/AO0Yf2dvhg3iXxjcya/4z1JN11cXM+6S5un5EYkYny7a33AEJnj7ilmAP5veEf2qNeufjqra&#10;xbwyx6hqHN9iQSGZVAiSMs+2KIHKeXtH8IJavtTUv29fg9f3DaPpWiapqN9OTAYbqOCASEEDZgyS&#10;O4y3RY2ySPWvoTwPdeI9Zhk1HX/Alh4StNnnRSTzwTM0fBy6RKrRkgk4boBzg8VKTh8SA7nZo3xJ&#10;8GmK4jWaDULfbJE38Dsv3W6jI3c+1effBb4F+E/gj4f1GDwdaJ/auryyXN3eXGHZ3JZo42YYPkxF&#10;sBVzk5JyWLV6e9noGnW/9o3VxDa20pUs3mCC2ZnOAQoIXLEjBBJJPem+M9X1bw7oTX+iWsV1IjAN&#10;HKzKMEjnKgkD35x6GsqivqgPnjXvDHw28GaneeMNY0TUvH/iy6zLceRFLexBiPl/dMWtoUUKAMKz&#10;DHC5OK+WviJ8Qf2r/jNrUXhDw54d1Hw5o99MsccNuk1j+7Dbt11fEKWUKDvVWjRuAVbvvePv29vE&#10;fhfxAPC1homlHVBceQNkk19G2WAQ7c2jjeDkKNxx2zxX23ovj3W/D3wzTx38ZBZaNc+T9omtbWN1&#10;MQblIdrySl52HVVPDHHYmrp86WqA5TwN4Ftf2dvhY9ppVvNr/iCdQ9w8UbNLf3zJ6cssSYJ5JbaD&#10;96RsH8vfFuh/tha18VB4r0/QNYuUlu1dTIfIsyjYLq8e4YBICrlTtVeMk4P0ndftbfGn4jeJ5vD/&#10;AMF/DUV4YpsCNbc3DRRk7R58zypGjc5Y7VVc7QzEZP01ocHxY0fSovFHxu8c6boNs6gPptjbRRkE&#10;Lny/tLO7NNgEBIlfd0UtUzUogejfDrxFfvoMOi+MoJLPULaJEkF0VxIjDgEglWK8qfpnvW14S0DS&#10;tGXUDoaor3tw8kt0kSpkZJVR1DFSSRkYBJPOeaeoS+DfDOhv4y12aSO1CLL5l2+55M/cCoDhnk42&#10;JjJJxjNdHZ6sniTwydQ8NTi2kuIMwGRF3QuwBCumSAwzyOR0PIxUJdWBmXGgX+hWd1F4Fs7GC+uG&#10;aZ7y/MkolmkJZjJtIlcljkneK+J/iJ+y9+0J8VLia58YeO9PnjeQPFZos6W0SjAISNcKmRwThic5&#10;O49fDf2ofi78f/Ani208M+HLnWvMvoQLYW9xMHmuFcggLb+XgBQAMbiW4wOK+zfhhaeJvgZ8Jbnx&#10;v8a/EF5rPiO5j3vBd309xHEzHMFlEZnlPmtxvYA8k4BCks1BtXuB7N8NfhLofwn+HsPgLwO32IRx&#10;sWvXjEs0t1IBvuHDH5nJGQGJAwAcgc/C3xo/YRb4l65JqeqfEGGzUsfLhNvhh5mDK0pa5y7uf4uM&#10;DseSfP8AVNU/a3/aR8SXkXgq3vND8N3e+KS/muWt9MEUhC7RF5uJvLUcqsLserHLcekaLpHwN/Zu&#10;vE0vVrsfET4lai8VqmmWKIpEzNuCtHuZIl3EFjIWbGMJg86um0twPp34W+Drz4Z2tjplnraa/Glr&#10;FbXbRIwWWZAAHUF32nAbje57Zr6CsLKzsxPcx24tWuW8ydjgs5HUkjOACTgdASema8nuPEj/AA08&#10;Az+NviLJZWdxHH+60+BlhtbdpCfKtY32/M7EgO4HrgEDJx/gn8ZbP4n211bXmoaZfXmBMh07Pk+V&#10;MpYREMXJdVwx+bO1hkDqc/UDq/FXjn4ZyRvaar46stNWFhvitdVgt5wfQlD5q/QEfnXy/p/wn/ZD&#10;+JfieXRvD95deINVcSPLHb3tzLHGpHzyO7fujnHJJYlj3J55b9sL9n/V/FmnWI8FxtLeC8EtrZqg&#10;G52crINww3+qkYZyTwvXGK9z+Evw30n9mP4Tx2qWx1bxbqMStciIFpL7UCo2QIQG8uCM4UEDAHzc&#10;swB3jyxSknqNHpc+u/Bz9nzwpaaDJc2fhzS7cYgtIw0kh3AncVQO53beXYY9TXzHpvxA/ZU+IGsp&#10;pmjeBdR8U3V4pKiHT/tkbpgEsxacx7cHOT3z/EcHiNc/ZX1f4g+J7z4l/tG+K4NB0Jpwz2hmSKWR&#10;WOEi+0s4S2jBICqu53ztIGAWS5/aj+FHwy+yfCr9ljwmuqX99cpZW1zBB5lrPO33SD5q3N0eSS7M&#10;AoBblcZ0nbdO4Pc+6fDngrwZp9pbw6T4bh8PqPnt7cCOFx3PyxM2D6jtXoNvqNjc3E1jDcxTXNqE&#10;86NHBZNw+XcoJIyPWvDtR8Qt8GPh3P40+IN9/a3iea3BuNmUSS5xu8i3j3ERwRknOOwySTtFfn/8&#10;Cv2xfCGrfFC5spjMuqX8sjy6hLNH5V8WcDyRGvMSrkmLLMx2sSexwcW9TNo+2vir8ftR+HMWrXWo&#10;eFkubPThkeZc/vJW7YXy2ABVgeCcEkc9a8N+E37Zniv43+NofBvgjwppvnMgae6e4mmFqoUsXmxD&#10;GI0A4BLZJ+UDd8tfUfxf8FeE/if8Pb2a5hF0tzaHy5EADMpIBGQM8ZPHtiuH/Z8/Z/0P9nL4bXNr&#10;4N083viHVws9zPcMS0s2D5SOxPyRR8kgdyTyTVRVNJ8617mcot7Fj4/ftMeDfgHYrpy+Tea28JuD&#10;a7wFghAzvlAIcs/G1F5IyxIUDPzV8Jf2k/2tPj5fRP4H8K6PpHh8yNHNrd5p85tYyrDJRn1BWlOC&#10;fljicDHXPFd54q+E/wAEvBF9N4/+Nd3cePPEs8jXc2nxqZoTMh3N/oqEJ5aZAVbhtnGAM8H5e+KH&#10;7Zfx/wDGd7B4N+Cvg3UPDNjdhIrVoLJpL1gw2on2gA20J6HbFlgcLvPRtITpbIXIfqdpsVzDeJoX&#10;iPW4tc1iRFeW0tIVtkhjwC0kqBpHVOcBmILHAANJdeMvB3hjxlZeD1Rxf38YPmIm6KHfu2CRy3yl&#10;tpwAPTOMivOPAHhTxJ8D/hA95qaz+KvGtxb+beSRRl3ubyTeyRkoGPlxliC/Jbk5JIFfmpq8H7bq&#10;fEQeNY/B2oXtnNdm5uIXjjVJgwZTjAeVERWG1FBI2D7xJrNtPdltNH6lfGWy8bi1/tfw3rd9YwrA&#10;8flWLLGVk2kqxLK4bc2OcDGMZ55/MH4T+Kv2j/jN8Z7fwBPrvijTtKt5xJqlx9vukSOyCyMZFeLY&#10;uSVVAMj5nXkjr+sPgPxRPrOhQaR4stJLPUTAu9LgALIrAY+bJywBw3vz1rd8JeCNO8JpejRooITf&#10;SmWa4WIb5P7qnBGdpLHnIyx9TRF8oz5Y/ag+P9z8GdAtvh78L9Ou9X8UXkSLttlkuJbWKQEKxcbm&#10;a5lxlcksBljyUDfKfgL9mP8Aai+J4fxf+0Z8QtR8G+HIsTfZbm9W4vJIiwb95tlFtbIOwk8wg/eQ&#10;V+meo+G9R8L/AG29+Huh21zr+pvvn1TUpN6lwOsreYJ2XAwFQgD06mvgb4zfsx/ta/G7U5pvFXj6&#10;HT9KeFoG0zTrp7fT5I+DhrcKQxz/ABMWbgAEc50wuJglyPTz3+4icrI+nfhJ4x+Fd1rEvgf9n7S4&#10;b62soke/8SRCKSx2MQMrKr7ppHbOAAFJBPKjNa/xq+OumfD7UbPwnp2sWen37GKe+u7w4jhgbcER&#10;D0aV2UfL/CMZHzCt/wDZz+DFp8CfhVaeC7C5/tDVGD3F/qEynddXbAKpbnOxFRUVcnCr1JJJ+N/i&#10;5/wT9vPitr0viTxT8R/JeSV5pI4rVVWVpPvK2+XlcAALnA/E0oQp8/kNNbn3vbSaR8T/AA1aajDI&#10;i3cSh0kTB2SEAnHX5GwCD7A+1flxrf7GnirxX+0bHNDqO3QPtC3140qF/s8SMC0PLAEuRhcgjBHH&#10;yjP3Z8EvhVc/CTQbPS9P8Tp4ie0Upc9f36cKAR5kpUqclTngYHTOfpmO0gmc3ghENxKFEjAYchcn&#10;BPXHPFclVtVG6bC0ep80fHX/AIT7xbo5+C/wUt0t554Fh1bU2YQ2umWJGEhDclpZgu3aqkhMk+h+&#10;LrT9n39lr9mW4ufF/wC0J4gtvGfiqRvPi8PQqJI1JO75LB5WaTcWBaS5ZYcbRgHGf0S8VfEP4U2M&#10;E2jX/i1NG8s75m0+by3DMeplRXwSepBznqelfL2o+Hv2I/FGtQaJcM/iLV74nyraOS8uZLtpckkr&#10;92QOcn5+Cx9TW1GtJIfKjzX4ZftReN/2pfi9H8M/hxZHwt8PdNjkn1G4sj5d6ILbbtjNxE+2ISMV&#10;Xy4lGDlTIw+91X7Zf7TXgn4HeHLL4W+H4BKWRWv44pNkaWqYAt95Jd5pWKlwMkLlnPzYP1Ulv8Ff&#10;2WfCAh0jS4fD+mXc58q0sIQ008wUsRgHsBzkhATycnJ+S7v9sP8AZb8YeIBo1n4Dv/EOrahKVW2e&#10;xsnnuJZTyAr3JMhZuu3dyRnBPO3vS96MdEZu6Nn9jH9q3Q/iz4fa1aH7JNFI63FvkssDKxAcMVVc&#10;SDaTjoz/AJ+4fGT9mPwV8Y9Z0r+39PWWxjkkeeSNlSSKNk+YKSrZ3nGMAe5xwer8J6TpFjYy3l54&#10;EsvBVkyKSm+2WRlLDajJbfdbnO3JweBz19Jh1H+yNVt7G7u41W9by7eJ2/eOyjPyA56cDnjkd8Zz&#10;naW2jEk1ucR8RvAlp4z8JJ8O1uU0XweIltr9Iwwa5tIxt+yxkMrBWUYYndu6c8hvnXWtW0/4A+Gr&#10;2x/Zm+FV9qeq3iR41P7G09vclWUFGk80XDkDdhMqsbAnaeFb6b8f+K/F3ha4M+lWVnJY+Q7+fOru&#10;d6rkrhGXb7etfm+//BQ3x34h8XR+D/B2kWd1eTX66ZGsdhOzNKz7FZQboM24glVVSSBxk4B5ozqc&#10;zi2Ucd4W+E/7Xf7R3xg0TUfjzDq/h/wrb3K3uoW0kz21qtuoDC2ht1cxl5WjVWYg4DMT1Ib9Av2o&#10;/C3xd8R/DaL4ffBTS7by7xVhvnnuUtoks4tqi2XkuQ44YBSpQFSQCa6f4k/FYfA/4Xv4w8fT295r&#10;qwHyoIEMUT3BXLDbvdlhi6yPknaOMsVU/nF4G/aN/bG/aX8QSR/Caxu7XRreJLe61RYbbTNKivBy&#10;/wA8y3kpxuG9UlkdVH3A/wArenThKraWisQ9DY/Zm/Zo/bK+GPxBn8R+LdUsDod9bpFNbC+a4ZDA&#10;xMRQMT5WxSV2ISmGPOQK/U1NTF/o0eneJbZknlBil2DCkD+NSCCPwOc9K8Fj1fSvhb9j0Px34s1v&#10;x341vlP/ABJNOnaQsW6sLePYsMCDrJKQCOgJIB7vxj41ufD+laPLrdjCmraxc+Xb6Ws5Z412mSQy&#10;zAbFSJV+d8BAcDJJFZVpTqq1hU1oyL4h/AHwR410CKye1FtJZxnyP3rxIxG1h55RgX5UZdt7dTk9&#10;D8HeJfC3nzXVhq+rKILYeTDaiQQwu6N/y0AwZEBxkZGen0/T3VdO0b4g+HlEM5ltrhVZSjkKc4JV&#10;1BwwPQhhX5XftI/BD4+al4+hsfhHOtrDfRrbrb2am3gSQOzs8zohaJTlW35bIUgLuCg8XPVhK0dj&#10;DG4XnirK589N+zh4I1jXYdS8beK9Y8RJHIZprBWEVszn+EAISiYADKCCcDkDivoHxAnw5vtP/suR&#10;JrTT7SFLcw22I48R9IjJuVDtH8O449B29v1j9n+f4Z+C9E8L+FZNT8V+PNQVRJcvIVtvNAUTXDpK&#10;7pFCCCAWZiOvzNwfnLXv2HNG0vTm8d/tafE86PpUIeWHw9o03lQIFZWZWmYKZ3cEGUxwqwYj96VA&#10;J9GOKieOssqN6nk1p8P/ANmu91K5bw/4ROt3kLie4ZWjuxEz/wB9hLIu5jnKjLeuK+i73W9P8O+G&#10;7rxHqyjSNO0i382aPPzQxoOFCgYB6BR3zXzv4H8a2Pxc8a2HwR/ZS8Kv4V0CaGRZ76OKNtQiATb9&#10;tvpcvHbRxHBZQ73EhO1GDkKfXPHX7P1v8cvHd7+z18JtTm0L4X/Dx4f+E88UXE4uptQ1b5JZbRHY&#10;5eSKLG8lxHG+dyYRFfqqV0kmkRHAVOa19jwP4A+FNX+PvxEm/aR8fW/k6NZXbWvhfSpPmVnhyVkA&#10;wN6w5OGHLS7sYCV9g+MvFFzpKyx614Yt3so4/Ne91WVIYVUdCCytg+mOlfJWpftReBPB/wAXrbwL&#10;pFqtrofh5YfD+hqkqxRWUMbFDOd+N7zELmQttCY3EMGx+mcHws0b40/D501u68+DULdlQMvCAjG5&#10;VHO4EeuM0p1W4ptWRpHC3qNSPzvuv2pvhfqN1bpd6F4evbmWXyLYyR+eWbOE2M8JwG4Izg+or6S1&#10;H4j3/wANvAzeLr6y0bTWm2LBZWhETTyvgrH5m0D5QctgYUZ64rg/gB/wTp8J+Evixc+J/iRdPrGn&#10;6PdCTRtMVwLdpjkiWVQSSE4IQ4JPXIHPt3xt/ZQ0n4seIJ/FPxY18+CvA+jsEsrCFrcSyRqnzyO5&#10;MkavJk8KGfgADjLYuvTXkavB1Foj5If9uFte1mHw14bso9f1a7fy7ew0mwmv7mZ1XcwSNWR3IAJH&#10;A6dK+rtB8L/Hi40ODxJ8T9V8PfDzSrgjzLe+gX7bHvPyIcXBh809lVyQeOa+dte/bK/Zp/ZN0afw&#10;P+zB4UsRcx3ASfUrstO12Cd7yFzK95KQWKoLgxBf4V8vbu6H9h5fin+0x4/1H42/F64udX8P6K0t&#10;vpUWpDMB1J2ikzb2+BHEluqI+Nv+sYMMEZNe2jKPMuhn9VUZJJu7Pqm4+EVnFocPjHWPFupQaROY&#10;2jBjjieYSYEbKm1+JQcgH5sdR6d74g+Asf8AwjJg8Ja3fW+pAIRNOwkSTByVICjGezDocE7uQfzo&#10;/bo/as+Ih+K2k+DvhZp19caVoRE9pcWdpJdxahqvPmHCAo4tkxsXDFZG34BCmvsH9kf49eLfiL4M&#10;K+NfD2raTfaWkQuX1CFohOso+Rk39Wbax28FQMnggmGpTjzJmtNQhJqa07n53fG79orxh8GfHd18&#10;PtftNREtuoaG4uJIwtx5mCrYVM7RnbwScqWyM7R90fA74a6HYfCaf9on9o57qZJdIGqw6ZeF3isd&#10;OVA6H7MGYS3M4wVUgvhlUKrswr6O8b/Bf4YfFbxjpXiDxnoun6uuljzRFeWySrK29dgMbj5uhGCC&#10;OTwTiuy+JPw2i+I0dvY+NmmXwlp7C5m0i0ZxJqM0efLWfygD5KjB8tG+Y9SAMHCdblSVjoo4aLd2&#10;fhLpn7Qnxc+O/ji90L4M+E9S1u91C4lurXTbSVxZ6bYNgQLPJGywQhUA8x3cL5xZQM4B+17L4DJ8&#10;LfC7+MP2svHdhZ6lPCX0/QdCmnkdGiy7+Tkie7lK7QyJHsQk4Zsgn1n4s+If2iPAnhF/B37Kvwgi&#10;0LTZGkjjnjFla3A3gE3MaM/lRMD1MySsx5yCBn4k+FX7GH7T3xY+Lmna5+0ZIdK0NG87U57nVBf6&#10;teQwOrrbJKjyELLI3OCFRNwGDtU7QqtwbbsJ5bRk7yjc+uPAXwe13xH4bvPHnimxj8E+EdPhe9sY&#10;tW/fanNbbN5muOVW3AXgqwZt4bqgV25Twb4Kfx7prf2Va2dvdzu0tsFYGQWxJwZwndhgqRkENkHq&#10;K+mf2s/hf8Zfih8P4/hZ8I7ezt9LnRf7Ra9vRapcwxIwit/MVJZQiuEeQFMSgbGOwsrfGn7MP7JH&#10;7X3wY8fjXvEniHw2mjzjffQQTXN60mG3bQGjiEZPOCMjk8dCMFWaerOeplVG6aRz3x++B37Qvg3w&#10;bJq3w3sYfJsHM92tsonu50TngOnIH3sD5j6cYPh/wZ0/4rp/avi74sPNaQRqttptncoimSRkWV7j&#10;92SoiRWA3An5sjgqRX7fap470jTLCS0vzHJOEaLDHksByCp6c9MkfWvirx/YeCPF8yTyz+fJG7Yi&#10;87amN2TvRD8y8+wANb0qzvrqcWOw1ONlTPz18cj4ueLb21sfhXpt5ZR37mOLVW3QWsFqgw8nmnJB&#10;kOPmVScDpXbeCPh7pXwuaPxL8SPGN94u120KyJAtwUsLO4K8kM7bS2Mjc7DK/wAFe+65oF1rou7D&#10;/hKINNsxGY4INOlijwyDC+azAsY+u6NCMgda+TfEX7Nl34knij8QfEme/gaY/wCgWSKFOePkXcyq&#10;enUHArs8zyt/caXrY9x8C67bfFqDUvFR1CaSx06+a0SO1RfssjRDcxMjIHk4PPCgA5HWsax+MXgP&#10;wT4xkj8Q300AvsQWVvbpmNgH2vK5OMKOgz1wa9E0rwp4P8M+CdP+Gmi3TaRbw25AjD5vJd2TLKTj&#10;53kOd2FwBwMDivn3xD+zF8J9a1xtZ1vX/EN3cXHEccf3RtUnaP3RYDAJwD61cTmdKDlduyX9eR9H&#10;+M/Clhf6XcTaefM0bUIcXAtmYkI/8cZGPlOcn2zivj3wH+y5Y6L42i8Ua3qcFxoWlXH2u30eLfNL&#10;NKoJjEkjAKIg+Gbgkj5fevqvRNUt/Avhe28P+FPMksbJSim6DySEtyxLMuSc9u1UtG3rDdS/Yrq4&#10;ZSobj91FnNUYVa8qbtTPP/HnhnxD8QZbyb+249C0+2jZIpJYRIJZZMq8m1mUKEU4Rsnnp0ryrQ/D&#10;/wACvglbxXKvbX+rAACA/3+Wd11zWmDKpjJz9liUZYqTx5SE8/NJjp9N3C6bdtKt5YTyWtmpmmdz&#10;GtupHdzIygqPTPPpXnviK1+D3iK9gGqafpOo3Z2w26zTRSMCxwsUaru25z8q8c0miMPJxWr33PPf&#10;hX8T7z4x/EIrp+npdaHoEE15fXN8pjSNnwkCQRx5TcxyQJN7YDHI25Nv40fF7Tfh2kV/poiuLmCU&#10;GO3dN0D3Pbeo/hRTnHGDivZ9OstP8AQm0t9JgsLSVwsVjbIkQM565PyrwOSzdAK4/UPir8K4bh7J&#10;rjQ7y8JKR2iE3kzy8fIv7sA5zwQcGlym/wC6bs46euv32NT4D/GbSvj5oV1pPiCzMWr2q7pHSJhD&#10;/stGx5/D86xfF/w48Ear4pt7DxjpMeuizIuImj3qZG5wG8vO9fVScV02tz3Gj6fBdn7Fp9pMhZxb&#10;/wCjPGrYIDEHkHOMdaboGtWWnmK4trZUlmCxrIynHJ2rywILc5GDzVBKpaf7vQg8W/6Rb2dm1kbb&#10;TY3Uta7BGWSIDZGijhUUcbeOMYrhUs4PDGl3mt+EPDQge9cLLbWEYW6unBwMDGEUbvmJJAH0r0vx&#10;WmvrrkVhq0cUULSForohnidCM5QbsZGORnrivAfG37SPhTwTrEnh+HT9YuLiyOGlkSKASsw/h6na&#10;Scc8jHvQZQ55VGo7nAXvh347fEXXrDTNc0k+DfDjSbrp1n3zNCuGcO4YzOzY+UAKgJr6P8Wafql7&#10;olronha0Mi20Bjgt3kERdIhmNnkwQpduX71PoHiKHXPBNr41uormym1K3NwEucPsiB+RsAnl+q+1&#10;fPt98eNQh8Tf8Ir4D0O+8Ua3I5M7K8i5bjhVhyfLC/eJKgUvhOmzqvljFK3b/gjPhp4D/aS8F+Ov&#10;+Eok/s6JbtwLw3F0zx+QfvDauScD7vcHB9a+uPFeueGtRMd3aRyrqUGFUFQVZe+cHBA5IPBrk9Ft&#10;/EEOmvN8R7OysdRuSjWtjYXUs09sgByHb5ldj2C5GOM56W20XVLe3S61K2a0ByYjM6GUg9wqkkce&#10;v5VrTRhi6kpuyVvQz7y3utWRL7UZGYovCD7xH9BRaWy3EZjubuSCBUIiRCBKzkgnJxkIMc/dNdrZ&#10;eCdS1jw0L+EiK9RswQb9zNAB0lTqpcg7fTPNeMfFfUfiJpfg1bX4ZW0FteWTM9+hgWS6mUAho0Lh&#10;gGBO7GMnAwexmq7WM8PRlKVm7ep5x4s+B+p+Lb8nxR46lmt1bdHZW8YitY17Kib9u4AckqCepz1r&#10;1XS9HsfD2g2fhPw/CLW0slKQpK3zyseZJWfHzSsTknAHQAAACuc/Z8n+JWu2mpeOvivd3K206fYN&#10;M068thC0hBV5blU2r8ijCq3di2OlYvxTvfifrOoW+hfC3S7+C5u23HU0QRQR2o+9J5xzs8xsDOcl&#10;U4zmsom041ZVPYOashNc/Z38D+MNVk1/xDqOrXNxKERYrVf3a7FCgAlTnOMnGMkk969u0u+h8BeE&#10;IPBvhv7QttZAhRdIWmKvyQSw5Ge3Y15P4S8B3nw/b/hIvFnjDUvE+pWYWWV1nb+zbR2XOGMjdQc/&#10;O+zcuCEFdX4U8Q6L45ttU8Tf2y98ml3UdpFFbB1iklOMnzXUGQAH+EKOO4INVG9zLG+09m6ak2l9&#10;wlu+qxW0strauiE72IQllz1JA6j0qzplpf64Wd1iFpZK09xJcyrbW6f75bvjqaxtR+MnhjwX40hi&#10;12G8vmf/AEaCOyAMalz88z56/wC7Xpvi/S9M1/TWvdCkhudMuwGvIkyT5WP3ilF68dRWlzx44GSt&#10;UZ5zq3jj4Vao63V/c+F9QvXH2eNpZVmmXPG1T5ZwDXVarZ3GhWIVfsunW5YJFYWoAQu3suBluNzY&#10;6c189eDv2cfBWgfEOLxpda3DcaNp0y3tno+VaR7hOU3sW2bEcbioDE42kY6+s+PrNvHFldaXZ6m+&#10;kwPEyy3KjfLIXP3V5XaCu4MeamLb3R6+IVBKPs53v5bHnS/GD4X2ci6PZam97qLSGNILKykuzJIT&#10;0VztBz2IBB7Zr2ibTppNAs9ckkit47iJHa3vIvKeEuu4oQh6gnGMd68N0W3+E/wK0vz9KjiudX3A&#10;NqF0rTXHzY3CEKhzhW4UbVz95umdD4e+MPiB468ZR64NO8nwzpQeVn1KMSzShlKIinAUHf8AdKKp&#10;CgliccuMmnqRWw9KaboXt59f6+Z20WhxSXzNdXrQQtli7KylV9FB5P5V6BNolj4VtbQTNclbkgtc&#10;GIglMhimSBtbA6HkZ71wPxE8WeIPD2j3Ov8AhvTJ73VXJNnDb25uf3zAqrFApIEZPmZweVAPWrn7&#10;PnxQ8eeP9PufBPxY8O6n5saPcR6vd2rxxugIyspZQAV/hxjjitfa30sc2GyrmputdHnHxi/aDvvh&#10;z4jk0mw8MNJpbwRNZ31zczhpyUDMcrwCpO3bnjHvXrPgvVtX1H4d6V4s8RwR6fqGqR/azEXZttpI&#10;7GAkszYLx4cdOGHfNdlrvhawGrQ6dqWk2nijS9/nRQXduLhI2IKg7Xyu4duo6/hn3tj4j1PU5Jp7&#10;Z0iZxIscrKibh65OCBgADsB+NZ8tzpqVaTpKPJaaPlvxP8WfH+r+Nbnwb8JtEtdUktNq3t3Jb+cI&#10;5cDJEjkLGkeCpJByVJBIr6E8MprnhbQr2Tx5qFtreoTmKWVobeOC0sQAQUMp2hVYnO+TbnGQPXT1&#10;u8Nnp919n1HRbOZyWbfdxW8krkYBLrkqVJ5JDHH4V8s+JPAmoeMLuBviT8UPCmk6GJY3uNL0m6yG&#10;iVhllX/lpKxB+eQsQT6ALS5nE6Ywp14qnK0flds+r5NItDbwtPcWkkN1FJcK1od8ccbfMjLIOHVl&#10;OQVAHpVzwd4p8Ba+03hq01G3k17BItDxJGqnhR2PHLAcjOTg8V5frXjz4RzaaujaL4u07TrW2t47&#10;S3a3eSVlhhVURThRnCqB15rxrQtZ+A/h2R/setalcXk7ZNzFbSNcsc5+9t/lWyndHCsDGnLa5678&#10;WvCur+ONGbwtrOoT6dc6c7y2MgdkgdmAH7xQVBXAxuPK5OOpzzfwT+EOvfDaw1LXPF00dxqWpMqR&#10;xW8xmjjtkDElmPyszkggc7QAcknA0rj4y+GtW09NPj0rXbxLZSIpGsssY0AAbO4Esec546VQ0/4k&#10;a1qVusWgeC/Ft8pYKAI/LjJ6AbhnsKlrVM1Uq3spUVqmT/Ef4dav8SltLbVvEFrpnhyORriSCJd9&#10;zNLjam5mwBt5x1wT0J5Gf/wl/wAFfg3o6ab4Wt4JbxQEIijE+oXUg+9vZgSgyTjeQOwTHTtfP+Nc&#10;WxP+FT2qCM74TqWqQqyZ7um8Ht0IBzVKLTfjTFqZ1Ky8N/DjQru6OTJcsJJi56nepPJ7+/NY6bo2&#10;pxquKjVlePa6/r9Tp/hRL4/8SeFb/wAQ+JtCi0qC+nSO0uJVZ7028YLyPNK5JCkFAowo4OAOp89+&#10;I3xy8X+AfEFlovw009r+a4Ect5tsvP3xqx2xKy8gtgs2BkAjBr0y5T9pfTl3654m8H6cOibbd5Nq&#10;/wDTNGTp+FclqGj/ABiadI2+JLwmTAVLDRMMx9I14DE022yoQpRnzP8AWx6zo89l8WPDcXiy2sL3&#10;w3qEYCT2l7E0JinUfMVV8M6N2IHPTAIqt4oi8KfDzw5qfxDh0WxfW9PibztUS3USl9uAPNxlRIWC&#10;nByRxXl8Pw78VareeX4m+JPiNHIwge2+x5wefvN2+leDfHfwRrWla/4c+GWm+J9Z1u48QMGmhvro&#10;zxLufaHMS9Noy3PPBqJ3a1McJSg67cXb8dN/I9e+A3g/W4vCd34r1e3car4xuDqckgUtL9lLExqS&#10;OCr/AHx7EevHt9p4ZvtE/tPWfD3h2GC5kDSTNZwxwXF6cjEeeCxJ/iJC9TjPB8Nu/gPqOl6Mjz/E&#10;fxEsVnEkMf2d2Ma7AFACB1O0cYGelZk3wj0LTk/4qnxH4shmulyovtRt7Z2X12PMWIJ45Ax061vF&#10;PlSsFZ03UlOM3r0X4DPH3g39p/4gTDS7fR9P8IaTODHK8l9CZSjfe+0XClpWVu6INvYLjivp/TtE&#10;h8M+HtN0Syv7CeHSLOC3jknuo0Z/LAUyNuOeTzj6V8vad8Fvhh4jW6K6jr17DYNtuZf7SjZYsrkA&#10;hQ3BwcYqxrvwD+B3hS0h1HWLTUVt7jaEkvdR8hGZvu7c4LZzyc8fpSScR1atCrFU9rdl376mpY/C&#10;bXdG8X6h8QNU8e+H4dbuJWuMRX5WAIekb5HCBcAAggDA969sufE/hiawgN/4w8PwajEgEssV7GIG&#10;I/ugtkivmzwz8LPgJ4o1CTSfC2kQaxdxQvPIi6tM5ijjKjORheSwGDn8skd/afA34IQWyNqXhlYn&#10;d2Xa11M+Cvqd/P4cUcz7fiY1aeH09o5X9Ev/AG47yX4ieDJoo5dR+IPhlTbErH+/EuDkcgE5zxWD&#10;qHxV+F1lDGsnxAspWL75Tb7pFK5LZCAdeat2nwZ+A+nJHcnwjay+YfkWaWRzwSPuM/TiszUvBvw/&#10;8M6PqnjaXwhocWl6ScrDBYme5bBAyVY7cc0ueRCo4PopP5njPi/XPgf4pvTNrvxMv57DJH2S1tpk&#10;d4227kll2FpAdo6jA7YrofDnxa/Zk8FaK2jeHbq6idpGZ3t7GQyTBuFV3bDMFHqevNVtD+Kvwt8W&#10;eItI8L+EPDunx32q3scCAaWg+/7k/Ko69OlfSlp4e8P2+kald3Nlp1kdOU+bdpaxqEWIb5XOR/Cg&#10;P41alfZnTOcU1QdOWu2tv/bWfKfxL+InwM+L0mmL4ov/ABKLXSFdYLbT7VY1Pmkbyd6tgkKoHHGP&#10;etz4cfGf4W/Cm0u9J8HWHiy8026ZS0F4gmSErklolyqqWz82Qc07wv8AtDr421IeH/h/4f1XVNTY&#10;kRBYreOOKMHHmyOiMY4xxknha+spbT+z5LeZr27uZ4wC6PGux5GUghFVRuOeeSeMd+al736jr88I&#10;+wqxaS6X/wCAfP8AcftH+Hp57iXTvAnit0YfP5cIQEt64HetC3/aK167/caX8LvE1wIlCxBw6heO&#10;MEJxX0RFJq0m6WWOVEROYhxK7A4BYVDem+eS3h1Nr6GIuvmlX2fL6Hmk15nJ7aj/AM+z5s1j4h/E&#10;fxLpa6LcfAy5nsQ4k8nULt40dhnmTcqbvYHis3Sdb+L+i3H9oeCvgF4e0W6tlYLcoIRcKsgKsA4Z&#10;W+YcEA8jis/4/fEX4m/CDxLJd2eiWs/hO9dRpl601xcBZNg3xTOZCFlJBYLjGDwTg498+C0Wv6z8&#10;O/Der64BHqXiJ5tSu9gYAWjOTAPnZusWGB6fN9c4Ko5HoVE6FP2ipqz2s3r+J5TN42/ay1iEw3ng&#10;Lw5BHkZS7MRUc/3WmY0N4g/atmdZz/whekYGOHiXcR06sx3VyHx08a+ONa+M0nw1+EOkfbbu3hj/&#10;ALRZoBL+/uFViZJHJSKGJGRdx2pkk59fcPhd4Cu/A+kXtz4+vLfxB4g1YRLJFFbqY7ZIQ22K1VVV&#10;mzvy7kKpIB6Ak3C0ldMU1UppScIq/m2/u1PP/sX7YmqRedD4h8PRRPniEIV+g/dEH9T701PAf7W0&#10;rLcXnjzR7EAbiyfMI/qFixmvpnT4dQu7Wyktjpy298u63Fo4uGVcYKs6fIwB4bbkAjGTWlq9lotl&#10;qMWlTazZpqstqXs9PeQLcyRxfK8ipncylv4gKrl8zCOKqT+GC08l/wAE+Tbb4e/Ga8i/4m3xouLc&#10;7jua1tZyvOOrfu1HJHX8Kp3fwx8ST3UVje/GjxTdSS5QJBFcAttyThfNyQMelfRXxD8AWvxK8JN4&#10;Kmv7jR723P2jT7y2YoolVcAyAY3JzznsTgg8j53/AGaPg58WvBvxD1zxH8UftIstMt7jTrGaScyx&#10;3lzOyjz7YtkvEsSH5yoyWUdQ4CkjtotypOopRVulkbOrfs62Wl6K2teI/iZ4yvox94QMxAVQWdmB&#10;ZiFRQSSeBx61xj/Bv4KGSCy1TxL4ovprx444YW1G3MlxLKQsccaDLFmZgMbSa+nvjt4e8deJPhRf&#10;+CfhxDE15rE8On3Us08cCw2MpD3DMzsoIbaisAGbbnaCa86+DP7NPgr4PGy1zWZDr/i+NQ73RUm3&#10;sGGSXtomIISPp9plAIxuAToI07EwlOdLndW0uyX/AAUYtl+yN8JDN5eqaTrtqEj8xpLvUUPy+uIg&#10;R+uKv2/7Jv7P8iTXEWn31zHCBvk+3OUDE4C5HUn2/Ou28PfF7wX4/wDiDqXgNXl12XT9Na+lm02f&#10;OnQLEULedMrg3J8x40+UMiknAzk16P4q8SeH/hX8LdX8aa7ai6s9KtlmW1RwjXNy7LHbwhsHaryS&#10;cnBKgFscc27dUcn+3KrGmpNX82eTR/sz/B151stF8G2DkICz397OmPxDMSfopr5+v/H/AOzL4dnv&#10;dPfwhogubKWWCWN7WSVi0LshwZATztyMdjX1j8Nfib4W+KPh6DxT4YvEEyRr9tsCwFzZzdwVySU9&#10;G5DYrkvil+zV8PPjB4gtfEt/NLoWowPG2pSWsQddRtUHEciBkCTdB5oY7V4Kt8u0t/Kjpp1XCo6e&#10;Mm0/U6XwF8Mvh34q0PTdS1HwToVuby1ju4FgsIwEgkUNGHU8M7KQSwPfg8V89/ED46eAfhj431Dw&#10;TLoen3GoaOyQTR6dpUCoLvYGMSu/LCInaW2gk54GOfuDRpbHS2DRRizsrRkjtoSMRxQIMLGB6Kqh&#10;QOmAMCvGPCXwh+E/w58X6n8Q/LuPEHiO+uZNRW/1NUZ7JHJZ5kUARwopODOwyvbGcVnaS2IoVMNN&#10;2q3fa3c0vh23jrxH4ftvEXiy4bwqZ5JHj0uSxt1aC0X7rO21WicjPytgjjI7n0iDVbC+dl063WSF&#10;NiLeywhUuGOAxjLDLAHq/wCXGCfh345/taaHA1zoHw+mh8SatPm3NysLHSrVtx3GFJMNeXBIwJWU&#10;ReisDX3R4RttWls9Li8TXKXOqWen28dxJtVI5btowJMYGAPMJA9h2NUrMuthq0Irn0T6b/8ADCXT&#10;XF1LLZPLLYxnciGDELyL03Rvgjdn68fp88/Ha2+IHgDw7beK/h9Fe67aWUc8WtR3NzLJMkeFKTIi&#10;MAqRgMWKqMKcngEjw3xR+1P4t0b9oXxBD9hu9a8G2V02kw6aImzGlvtiaeAKMb3eIuN2cg9Aa+9/&#10;DmsPrFnYavBb3Vlb6pCk1vHdr5c3lOBjzIznZ6YyfUdam9yZ4eWHlFys7nxd+y94p1z4t+ItX8Te&#10;JJJBZ6E1qllDG8gj8+XezNneSdqoAwzghugr1P8AbH8aXPgzwBoNtpI+069qmppDaR43lYkBaXbF&#10;yzF9yR9OhI6kV9E6V4b0fw7FHpvh3R7HRrGOQym3sIFgikmkwHkZVABdgoBJyccdhUOo6qkdyl3L&#10;pkd9f2MkzaYViWS5jZuG2SFT5KYA3OMHAA5FEYCnXpwr8/Lp2Pmn4F/Br4mXtzafEL486jBp9jbR&#10;+ba+GSiL5jSKQr34UgKFHzLDlnLEb9m0qfpuLVbBtQvfDHha2stFELL50PyR3kgJVQy2qneikMCr&#10;Pg4IIGCDXivxivv2gbCZdE+GPheHWL6O3Rv7Zd4ora0mmG4m1t5pcPOmf9c5YBl4UYxWH+yz8A/i&#10;X8PbnxD4++KLCXXdaMJQyTm5uEjh37zLKSQ3muyfKCcCMc8ihHRUw6q03X0j5Ja/mfVniu60zw/p&#10;513UdTstG0+xfEt1fOsMLsQAiNI5CZcghc9T06Vcsv7O8R6Nc2ExTyb63eKdIDtElvKuCY2Ug8g4&#10;Jz37V81/tP8Aw48ffHzwfpHg7wHcWFvZWd/9uv5b2SSJJ3iRkhVSiSEhTJITkAcg54pf2e/g58a/&#10;hvp0uk+PvENhqWk2sHl6ZBZvJLcQzA4AEsiJiFVJyuDn5egBpqQSw9P2KqRevY+ZvFH7IXxE0j4y&#10;6Db+G7y81fwHJqFvd3F1PdeXLp9rbSK8kMpzuLBAREUHzHHAIOP03N1caXpzPYx/arloSbW3kIG9&#10;zl0B3YA5AHpz+NbE1reHRrZ7vYspYCXym+RgOhI6HJ69/wAK4XV74RTrJC3mSqjD5eFG0ADA7Y9s&#10;dCapxFVrOXK2tj4a+Ef7F/l65c/En9pC6juZpb5rxdGilWSCe5mYsTdOh+cs54ijO1jgFmUla9m+&#10;NH7Rfh7wG+m+DbMiymuHjsrTw7pMkcF3GuVWMXjrlbKEgjCIBKQccAED0zVPD2i+JtBvrLxJ4k+y&#10;alfqsK31pcLDJpsYYEi1PO2R+jSEHIOBivCvDH7Iv7Nek+N9N1m48TavrWqpeRXSRXl5FIlxcl9y&#10;mURxqz/vMMRvBY/eyCQc5aHXDFwrK9ZvTsfafhvS7HSvC0Wm6baxaZbXi8W8RLeWswAwWbBdhkZJ&#10;OR+FfD/gb9sXwnd/FHXPBTQ23h+wgv57PS7h5CsN2sEhjUTs5wrTAAggAJ935hzX2v4x1KHQZoLS&#10;5mWO3IKONpYkIMscKCeMjJ7NtHfNfK0XwV/ZE0XF5N4TuLrdKrbpmvJcyk5VRvchg3PGSTTMKcqT&#10;v7Reh9JeM/BHw4+Ovhabw9r9nHdIUz5T/Lc2rjI8yBxyMdmXhh1zVX4VfD3wt8HPC0nhDwjbyRWN&#10;m7sPtLCSee4lYszyMAoJ6KDj7qgdq3vCOo6D4g1d7jSNC1fT2sYxC09xb/ZYFjQfKqgsHyAMAEDj&#10;rwK67V7dZI2aA+UJJA5kYg5ZeQoxyMnvzigUKsuXT4WeH+JPBHwttPEuk/E/4kac+u+KrPFto9id&#10;12BIZJGR4LMHyjIC+7zHDFXClcMFr5k/aL/aT8URahdeGU8O3Ws6rZXEaQ6JFHLLpNnHsWTdf+Xj&#10;7ZdZbBiH7lMZByMH7EvjqdrqBax0FJ7tB5sd5dyhI4yOA24ZfAHZcHrmvny9/a58AQ20ky3+gqVa&#10;RJY0DvKbhOGBYqM+YeVbkYxyaTNqeJne3LzLsQfscRfEGXwdeeI/iY15HdS63cXlraX6vCYLXYiJ&#10;5UBGIIjMXCRqqjjIGMZ8q/af8N/GLxV/wjFv8KNM1O+MGo3+sXVxalVi88zCK23MXC7lUPhT/eOD&#10;1r700TXdV1L4Y6h4p8UWluzQqt1BHYyNHHJD5YaJd787ixwevbHpXxN47/bA0vwB4gvfCWuXxl1L&#10;RpjbzxadZArHIVUvF5jPtfy2+TcAvIPy1C3N6XNKrzwjfy6HrP7PWrftD2/h+5vviFosum6lZvBD&#10;GzeWz39uowVaNGYK0ZU5bjIcYGQSfo7XbdLpLGWW1ktr5nWd1Y/MFU5IJ5GCe2f/AK3jXgL/AIWd&#10;8QPDcXjXxXqWpeENOm3yyWdyiWs8Vqh/dvIFVGjLjHBYnB981694a8d+G/iLJcWugWV//Y+lW6eX&#10;ql7E0K3iLn54GYAuuQdzEc/jW1jirTvV5ZKzM+bz7zxFdeJbG0F/qqWpt9OBk8q2gOOTKdy7hnnj&#10;8ME5Hmvjb4S/Ef4i6cL/AFPxZBpniMXEQgYxrLYaVbqSW+yxZGblWCss5JIOcYPNekaFqfhrxvpZ&#10;065hl0eO9BaBkcqZIwcbtxGAxwQV9O9fM/7SPhj4i/DjSrDxH8GfDltqdhp6Sy6itx5t5dFiR+8R&#10;N4OxVJLBeQST/DV3QlGo5xUNU/6/rUyPht+xT4R8G/E/TvHnijx//wAJJq9vM93HayIitcXjcLIz&#10;vI7uULbgAAxbac4BB+o/ido+geKtMi8NeJdYOjWj6feWEMUcgjuZReIYpGTeG4K5AO0k5OMV8afs&#10;P+LPFvxa8UazrvieO2ENjcWsNs0Vv5fkuwlkl2Nk8lFClTwMrj36b9tfxz4o0j7RZ/D6S4utZ1LW&#10;rTR7SSwHmXMEdvAtw8MaqGffJK+PlAPylfWspOx1VqdadXkqPXRLyHaV+zH+x/4MurK+lu9VutRi&#10;kEiBbu4fEkQz92FEfaCM9+uPQV9ieE9T8LeIDqfiDwrNfeVAojvZzGYLb5B/DuUFnQDJzg454zXy&#10;P8Ev2ffFHgOytPjP+1N4uuraaxk+06ZoQumYRSSKQPPVCTLcvnCQR5x3LElV77UPitqHxp+IzfDO&#10;1vE8N6FpFrFqc+lWZMuqXKGdI1ivZFURWqnO6WDcZFBXP3iBUWPFc3PzN8z+/wDHoj6G02XUJ9Rh&#10;UQPBtcSKz8N1HPOMn1rB8U+K5vCXiK/1RvBksrWFss91rs10sEQiAwSs0ikBQD0Xkcg4rivj3458&#10;OeCbxPFHiK8uoNN8K6fC7DTj+++3ahKsVuBk4JVUcnPQZPPIPU+B/in4T+KXhq3h1KW31fSdTi8k&#10;3AKyKTJwYrhOilhkFTwehwatu5zvXTofP9z+2b4JtoQ/hrQtGaVp9kC/aG3uznHCpASMn1Arm/20&#10;5rrxlP8AAf4P62FR/FmvQzatFaMWRWklgtmERzkqonfBJzwDXpOv/sj/AA18O+LIfFOk6dHFYteQ&#10;TxQQj92txE4kVVQ52hiDxyuOw6VxHiVm8bf8FDfA+jqglsPAegvf3SE5SF/JmkEgB7+bLB09ATwO&#10;Mqm6O3Ar945dj2P4yftJ6P8ACDxjfaFfNpdvboUhtZLpJJp5jEgEh+RSBGhBXOeMAdTXP/DP9ofX&#10;fjjqmr6R8On02dtKto557qS1nW2cyMVSMEgMGO0kZ6gcCuG8XfsvzftN/EK2+Jnj3XjpXhCyW6L6&#10;fbxiOeQCaRpGa4b5YVchdxw/yKMbScj0HxX8b/hb8BvA0ehfC2LT9G0S1byF1FYyPO2gCRtPhIL3&#10;04zjznPlBjlmYCmKcadSCtN69F/X/APboL2C0k0/QPF+oWsuv6i7hLSxXJwq7iSp5Cr3ZgO3XrV7&#10;SL7SdA8TSaFPeH7UIkkRzwrpISCBzw3HAzk/nXyn+yL40sfi4viHxjb6QITZ+IfIttUvXNxq1zFJ&#10;BuP2iY8BhkfLHhFDbQOMtjftR/H5vg1LFq+j2Ntf3mu6sdOZLnLD7Fpccf2gqARgmWXaDng884pH&#10;FDD1Paqk1qe8+OdS+JHgrwvrHim71i+1aTTSkkdjpNrHJLNCzYfaHXcfLQljjaNq9zXx/wCGf2yJ&#10;fiT4w8P+AtIudegn1rUY7F5GFvF5ETZDHKgtu79uATmvrX4LfH/wD8VdERtIv455/LLy2buPt1mv&#10;yg+bH1aJCQPNGR8wBPpky/sy/DDTvi1b/Giws2/tCIZtYLYqlkbl9wN1IijLSAMcYIUHkgkAgOiF&#10;OMOaNS/3np3jS/1HQfB2jaHp19NZ3V47tfaijDz/ALPYRvLMfMwPmfABb3Nfmjov7VfjX4l6xF4T&#10;+FXhjXtZ1y4EhgQ6hIQoHypNOFAVUXI3lmRAOr1+mfxA8Fv441G08Mz200ujT6LqdpqEkbeWoTUI&#10;/JIRyCA5GePvAHNeZaFP8Hf2YvDd54c+F+lW5ktESbXNZbdJa2EbviN7+7PzSOzNiGBGZuThVFaa&#10;9CaHsuWTqK76f1udkngnQPAUNv4m8Xa3q89wIIl/sv7YZxcXjr80UcIG+Ul+AAQD/FxW6/id9P8A&#10;Bd54h1TTvsF0DJcCyfO9I8hI1f5chjwSAD19a/JTxt+014m+JvxC0fw18O/tn2nUNWs0uNamTGo3&#10;P71SIYFQEW1qh+bbGNz7QWPVT+uHjq0tIfDsd5qNwiw3V9p6MQMgIJAzj6cde9S7dGY1MPUhZvRN&#10;ad/maKx6D8S9GstK8XWMljfQJvFrJKQTnHKyKcSLgeuQD0BNfBf7Uk/xf+Deu3XiTwd4b0rUPBTw&#10;oUcWzTzWJiUK/nMHDc8sH+6F4P3efCPA3x++Nvhb4ha/d6/4b8S+IPDOqanPdQo9pObqziEhMbWz&#10;FNqBUwDHwh+uCP1O0nxTFq+g2dh4xsJkttcsopo47yMLNHHcLu8i7j7SqCA4ycd6hO5c6ToSjKol&#10;I8R/Yd1PWPFPw1b4k+IfJ/tXWNSvIUeKLyx9hgZQqKOAAJhIWK8tgZJIr5i/aQ8b+OND8W+EvB/w&#10;ksHvfFHiqfVNXuI4rIXN1cRy3MiW6qSpyqrFK74HyqAxIGa/UXw5odvoOnjTNCsYLPTbWD7PZW1s&#10;BHDAgB2hVA4GSM9/rXIxw2vwr0jT7fTdIk8Q+KDDLHbGCNV8vzGJbzLggGKLcQCf7q9KY6U4qq6n&#10;L7uunqeD/BD4LeKPhnpmofEr9pfxDZ3mp6taR2UemMqSW9jE7B/KAHElw7KqhIlwu04L5zXrfhfx&#10;rqXjrxWLDRZrLw/4e8OOqT6GhQ6vMZYy0b3cK5+xxsR8qMQ7DJI5GPnf406b+1Prl/BZ+BNJg13U&#10;Yo3afVphbQ2No06IyLpaTSB1aBi6mZ13tgelP/Yk+BHxP+F9x4vv/iZH5Wo+Jbm0Vd8ouJWFp5jS&#10;TNKGbJkM7DDHdlScYIJmUrGsoRnF1NvLufQPjv4hf8In4pvdU1TW7fQ9J0y3s4f9MkCQ3V5dbnWI&#10;853YA+7zg+xz0Hirwx4Z+L/gu/8AB+qyT6fbauqSSyWUgSXKkOrI4HzAMM8jkcHrx82ftafAD4p/&#10;G22fQvBlvZ2yw65/aDzX115YkhitUt4iu1HPyneeQPvD0qz+zr8FP2ivAEX/AAj/AMS/EOnXnh62&#10;hzZLZSyT3sEy/cUSNFHiLH3gcjgYxTTuZey5KPtW+ux8o2H7LXxu8DftC+CrO51S68Q+ErDWrXVR&#10;qInd4be2tJVkcXCuSEdlXaByGzj1x+mHxn1eW2k8O6dZxx3V9LLqk9nAW2iS4ispVgU4BIUySKpI&#10;BC5z0BI7KxN7eWyxa5bLHcLlW8piu4D+LAPf056VoXXhXT9V1TT/ABPfws93o3mNYgnYnmShSxJH&#10;PO0DnjHas0jStiJVYpWPzJ/Zz/YHMNmPiV+0xcLZ2ls7zroUk6rGQGOJb+ZWKlWOWWKNvmGNzcsl&#10;e4/tB/tGaJ4C0WHRNNaTQNIY29nb28I+zapfwh/3gtgT/otmsXSc8ksAgBFe4eIfC+v+M7661nxx&#10;4gskEMRTQdPtHxY6fd5+S+mBYG5uEHChhsTnA5GPjfV/2FPh7rOtprvjn4larqtw8qvfS3ckQM6g&#10;glFkZmZQRwOTtFUmbxqwry/euy/r7j7U1jQbHw18HdT0jw9bG1tmsfItoJnLyb7t1XLScln3tnk8&#10;duBXgfgX9qPwFa/E3W/hKrtoE+i3babZLdOptL2W3+RyXUAROXBGD6ZJJJx9ca7Fpmr+B4Tqeoxa&#10;bYtJZuL1vuOIXDR4JKqd5AAOTnINfA2u/sgfsy6/4j1HxFq/ifU3vdTvbi+uP9KiCNLcuZHChYgQ&#10;u5jgdcd6uxzU1STbn8v6ufVPxY+Dnw7/AGgvCk2leIbWOK+AzDexIqX1jOo4KOR8yHup+Vxx2BGX&#10;+zR8GbH4CfD6TwRDqj6tcHVZdSurvyfsytJOqooVNz42xwqMljk5IwOBneH9c+G/h+10Pwj4Q1a5&#10;uZtLhFpAU825uZVDbiJZGALgk9OgHHTp71BDMLe5mumMcTqN6yfe6HofbnHrROHUUcXJxcE9D5Lv&#10;/wBmvwl8erHwx4l+Ik13a6X4dl1a5NjFIkMV4Lu8Mu6eXG9EKRgMVKtj7pHWtX4kftH/AA4+Gngu&#10;Ox8HXdp4f8OWYa1tp7G2Ect6sG0Mmj2+FR0y21rk/IDzzwa9y+KNn4Ll8K2Wk+LbbUJ9FuHWE29k&#10;7qsjBflSQRFXYdCBkcivNPF158B/E9zZ2Pirwemoy6JZpa2trqNgkX2S1HyoscMu1UQhcDjPHNDj&#10;f3go4vRU5vSP3/8AA/E+cv2Lfi/qvxL8a+ObOytYrLw9aQQ3MKzoJtQluJnfM9zdElpJHWMhgcKA&#10;FCgY53f2uviT4j+Gmj+L9e8JX0mn6uJPDulwXcKZdEkFzcSgEggK6oFJbrjHcV9CfCy78A3+qaho&#10;nwv8L23h+xhdWv7i0t4baB5QAPLfyjzJtIIBx16dTWh8QPiZ4B8M6xqdhrOkwyPb3K2ktxetDDbT&#10;z+SJBGjSk7pFQjggY96ycuU1nVpOoppaJ7d9LHzR+zP+1zpPxZu7Pwdd6X/Z3jC4R3aKCInTrsW6&#10;75HQgkwSMgZsEbcjGeQK+stb8O+APG+raR47vNHsNQ17Q5o2srm6gV57SYfdBJ5+RvmXOVVsMOQD&#10;Xmvhv42eG/EHiE+E/A+maRc6z9kluRb2l2jSCNAAfmiTbk7hyDx3r1KwOrWOmLq/iy30/QvtU0cM&#10;MCyF5pJZWARDIOGZj0C55o33MauJjzXpqy+f+RZ1zw9qnivXPDh0+cW9rpGpSandvksSqLsEQXHz&#10;E5bk4AH5V5xNrzWM118N/glo9tpcVgbi41XUo4Ra2VrINpZLVY4yJLp8kgkAD3PT3LTtT0/w/er4&#10;fuJ8TXSSyxFvl3BMblz3OcnGOa8+8Y6x8Q9Bsdc1/wC0WRstJtZruOG1tTLc3SwgtsjTcgMjAbQM&#10;nnA96tHPrFtrdn5YfFXwl+1V8ULebTfCvgHVtI8OTSsJBPJCuoakw+9NeSO0bSs3XAXaOnPWv0vX&#10;SdRg+DFv4H05RPq9h4TsdMmhTlvtNtFHFKVLbd3zZf1OMdxXyFqX7d/hyPyp7a9urudzEnkPbJBH&#10;G8jBW3bmJGxeSc44wD1r7Q1q71bwL4EuNVtJ1n164FrG93MvImuJ1UbV5+6hIHPbPtXLeTeqOzET&#10;bjFOHKkn032Pzy8d/s7/ALTn/C9tW+KHw/a20ky3UMtjL9tCH7OsSIm5SvZUAkUrycjDDk/dPhi6&#10;8a2ngqyvvHKWQ8Qvv+2f2cZPsWctiRc4wzqAzgYAP0r4x8Vftg2Wm+JdU8JyR6/rer2moy6aiWsq&#10;Ri7njbywEVFOQzjAwpPseM/Wng7wpdXXgvTfE/xCF94dvixuL+ymu2aG2hDHZHIzH5ZNm3f2VgR2&#10;raOheIdWy5onTaTrjanK9u0cheIhi4csoCYYNluTuPrXZ3Hhi/0jwzcf8IjPYW2pXt/JfSz3wJRX&#10;lGfMRV6yKeBniuF8NajZ68k15pWm3Vpp63aRW0kylTdRyhiJUB52dxnjFaeg+IdN8T+FJbLxFbFL&#10;YXc1vFceY6mZoWIDxuvI9MdM1R59Nf8AAPBPiF8C9M8Y+F7bT4/GF7pd7c+adeu4ZRu1KV8HbI7H&#10;AiRskRkDg81y3wT+CXgD4C+KLvxh4W1u61+/v9Pl0wxTzRMAkjpLIUEabg5MSgEgjGfXI6H47+Fv&#10;iPY6HY698ErCwurbS4JEu9KMfm3M5P8Ay2XJxK+37wb5jjjNeP8A7H/xE8XfEvx74tXx5DAF0bTP&#10;3cMtmkUttcMzxlfugpkBgy9eBgZBpHY/bKhPklY+m/Gfw+8DeP8Aw8um+M7twl3YwxtbxzNA7okv&#10;nhiy/MRu6ZOOoxzXj/hT4CfAL4aeJtK8W+G31KLUdMuRcRl7iaWN3UH5THtBZR6d84JIOKwP2rvG&#10;Op+F/CU+oeF7qSG+u4NDgJtwSymd7khFIGUV1gwcEZOB3xVT9nv4VfGC+ksPix8YdTvNOsNPdptP&#10;0OYFZZiFwJrwEjyol6qjcsRyAOsNK46Kn9W5nL5bH1Fpmq6X4gFxdwGXzEkyw2lG+ck4UHnqD6VB&#10;Y6puvrmx1Mq8/mqPNUbUKqCwAHXIwQa4XxH4yi8V+KrPwtoev2WlJrcnlx39yTDLdmI7jDYpjzDh&#10;cgykAMcAdeex8bwWWleIbJ7J/syRa5brdSluBHBEZJevAGxSD9aho4KnOldrT8zodNnNh4rTWbDR&#10;7rUNSiT5LlQHjjiYY/dFioU4OM9+fU1z8/7SXgjT4DqheyjtnBdmimtlZjnnO05znrnkVq+CvHnh&#10;rx1p7eJ/AN7HqVol1Kj+SSjW7I/SWPgoDwVJBVgRz3r46+Pv7JGj+Kbi+8X/AA1vofD9/dbpb3S7&#10;glLC5mY5LQFQfJZuSVIZS2Mbck1Elc6qFJc1pTt8v+CfqH4S1q48U+E/CvjqZWtLXWIbyXT7MzCZ&#10;FtRuMUyY4C3EGyQAgYGB1OK+a/FP7avh/wAI6kmi6ounWN2lrFcLE1xKUSGYAx70QfeIGQgzgH3r&#10;1jQ7658B/Cr4ceGdamjN3pfhYpfvGxdWmit40lZWIBIJHHAyO3NfJOifsa+FPiR8VtE+JvxQ1Yah&#10;4avtG0+6fRNNMkdysgii2pdSsXzbcSeYyFHJACgDLVi4nfS9m2052/4Y+o/gj8UviD8bvCuoePvD&#10;15pWk+HI9Tm0mP7TaSGe7eJUMkluxfBTLkKCucrzivS1utDGt6x4esbqObVNC0ptXvYB87xR/LtV&#10;+ys+4Hb1VWUkYYZ8N+PH7S/gf4faa/h/wHdWml6dplolpayLCFtYYbcCMW2nQJ8vmRrwpI2A4yT2&#10;rf8ABPTxNa/ED4FfFLxbcwxJqEmvXFlJdun+kSWRRLiJZn5Z9r3EzexYgYAFTKk7XM/q7qyfLsup&#10;7laz3l7JqNnazustjJBDcOF2+T9oXcjjGORx75PTvXF/FXwx448PeBJPFfw0uNa8Sa9ZSq9xpf2p&#10;o57mBsJKYFXALRj51XBJ5AySAPnr9qL9pDxJ+zj4pvG8HLpmox6t4lSO/s71S8kmn2mn2RCKoYGP&#10;LOw8zBIOPcV9AfBb48/Dn9oLSpdW+GlxcQ61p0Ql1LQrlgL23jOFM0ZzsnhU4UnIxuAOCRmYppXM&#10;4Ya0eeW3+R8cfsjfHGf42ftTeHvAPjK21GwhhF9dRWsl5cGQ6npyi4jE6sV2qiQzBkIwzNyOBj7J&#10;/as1mPQNCvtclt/tP/CPab4l1G3h3Yi+1QzQJE0oyNy/MRt55bp3Hrnhnwz4F0f4p2XxV1Xw1ZW3&#10;igxNYPrFuixStDOVUmcKAJH2fLvYlgoxnaMVRvrTTvFXi57/AFO0ttR0dZ9YgvLO6hW5gu4b+QYj&#10;kibKNGwQFgwI2nHc1O8kzao6Maa9nHd6/gfmX+zL4M+Ov7TD6f4p1n7B4P8Ah/p+oQSXWox2nl3W&#10;ri1mV5rWyzkkfKY3m+6jEj5yrIPvj4q+PvDng+/m0Dwnp2mWfiC9eO0t1gRLe0sWujst5r9wGUbi&#10;d20gkKMngZp3jPxn461C0uPAHwJ8Nottodl5c1/HGllZ2UFqrBbHT4TtUzkJsjCr5a8duR+TnxK+&#10;BP7YfxOhttKuvAt1p+mLctOq3F/amW4llPzXF2zz7pJT1LEAAcKAAK3bQ3Tp137loru/61/Q/Zn4&#10;oaLrXgb4c2kdmyXWqafoGnXMl0kePPuo540uCB1CsCOCeh+uNrSfFHhrX9R1Cz8Da9aazquhyImo&#10;WdpMGurTK5YSRgqxU55wvsea0fjHrEnizT5PDmgGC7W90KKGQO42iVpl3RkgHB8vJPXHFfmJ/wAM&#10;S/Gey+M+r/E/wD8QbDwtc3eqXF9Bc2qXBljt7lt6rKowj8DDocoT7cVyRMYwpKrKPNZadPU9z/aN&#10;/Y+8EfHJbvxv4Jvz4U8dXG6ZpC7nSr+RgW2zRgkwMzZPmxDhmYsjE5Hvn7OXgTxV8Gv2TvCfgLx6&#10;kMeqaVrk/mJbSCRFhu76eaEh14YssgYdCAwBAOa7WwVNP8Daa/iq9jvvFMAMWo3lhC1va3UiMcuI&#10;W46EfMAGJHXFYmjXF9r+oTeEpr2WDTIrg3agjnegBHJOQVYg4B6jPWtZ1eUudeSp+y7o+TvGf7JO&#10;m/HbxF4f8WeMNeaHwxoN7rdvNpdopN/f+ffzXKhbjIEayB0D/KWCD5SCwK9l8TPjB4I+Afg+28A+&#10;A4LHSn0+AxWljuCW1oOvmSrkmaU4DfNliTuYjJNfRfiLRFttHv8ATRq50u2eIhdRTC+XuzuORjBY&#10;4zggk9+a+dPEvwy/ZI1+w02y1GKxvX0l5pDdK92ZbiWfaJJLtotomlfYOWHy/wAOAcUudy3ORVq0&#10;YKleyRxv/BPfx7deNfH/AMX9X1sfbb0aVp15a3lwA115TNP5qbz8yxsyoRGDtGOlcD+zvpMPiD9p&#10;39pzwmSY7bU0nlkVcD71xIOvbmYnivqz4HxfBvwX4m1Twf8ACnS/suoarZx/2g9vZzLF9kh86SIy&#10;Sv0VisgVifmIIr45/Zvv7mz/AG7/AI7WUciqlxousSlDk7nivLIrgA8lVdjjuM0+a0Wetl1pwa8v&#10;1RB8If21vCmo6h/wp74020Ohvo5j0nTtcswxtQtoTF/pQYkxjKgq6/KOd3GDX1Z8SPh9oHjrwmNF&#10;8aWkfirwnqUaXOn6jazB5FjYqyy2l1GfunauQDtOACCK8b1P4f8A7GV8X1KfwzY3tzcSs1xKpvCz&#10;yMxLudrhizEndk4z0759t8N/FDwhpvhm1+Hvw8tYI9GszItnp1rp1xmNndtwEhHlLl927PQ5zkg5&#10;m1lojlxbpfHTdmjr/g14V+H3wz/Zgv8AwL4Tv7m/sdH1mDUEGpFftXm3l0uIm2KiMUcFcqACVYet&#10;eLW37P3wt+Lfia9+KHxgt7q+vdG8Q6j/AGXppuBHZXenxCNYvtCbdxhVwThGUMVwxZWK13NnZR6d&#10;Nc280cdudTdJb2G34RT1UhR8qlWTr168+m9qOk6OthcPc2s93bmIq0KZZ3QnJVcEHryRmpcmZfWp&#10;ykqn9dTwn44/tOeFfDunnTNO1WG0WBDbwyxoRaKsOAI7JB8p8lcDgbV+UDjGPMf+CZPxduvF37TH&#10;inw3JEg0y/8AD893bedmS5+02dzEBIZWOcyJNIZF6EhcYC8/T2ueN/Aei+HdPg8YeCLxdCyw0+TV&#10;LGCdfOOWYBp5JGycE5PJ/CuN+HHj7wLefF/S7b4ReFVtdd1RTbre2VlbRTWtuZIxNJIVB3Q4cMy7&#10;wSEPBAOF7XyO6lXpL3pq7/rZHK/tS+L/ABT8KrNvG3gG5ax1ewh1axeUBZHW3XUIRMoUkAmPBI9M&#10;c8HNYX7O/wC2doPxmitfBPxB0htK8VXky2en6lBCy6ZfXBI8uNiu420754GWUnuCQD9GeLdSXwDI&#10;L3W7KXVnl1C+jd02K3mK58xn3YVg/LHPHy56gV4zqn7VfgrTzbXNrp0MhMkSwhZLfzEn8wGLBVcB&#10;y4UjpgjPaog9TD20VTcGtz3z4tfDnw3qeo6Xqfjfw+mvS+HLiLUbGeRdl3BLb5MbC4iKmSMSAF4y&#10;SjDBdWwK0f2g9atfiHdwjQb1UlutL03dLKNqkxXJmZG6c/eL4yONvXOKcl18WNd0+W58daU/hmza&#10;PKG7vobma48xQQqrAzBcjrzkemeK4/S3s9FgtLq/QNY6jJNFBcnEiMYTtcrgZwCcMexyD0rRxvqY&#10;vFVOTkWhvar4k8BfD7SbzT/hV4Zt4L7XJiINL0KyjtmurqVdhllaFVRQB95zj5elfmz8eNM/aS8T&#10;6reeHW8C+Ibu+eAwzXiWZktRDIuSkDJuiC84LbsnHSv0uudU8Vi/sX8O2ekpLM8ghnvXYKyLwrKy&#10;Zwpz2OT7V4L8Sv2svEfw68bXXw+8UQ2Frqlqscu9Un2TwSjKvFlivHIwWwCDzVxTbskFFuc+ap71&#10;j2L9li31nQP2K/C/h3xhaz6Xq+j+IP8Ajyuv3dwI5L8yK5RjuKskxYDHAGegzXwb8Wfgx+0jJ8Rr&#10;T4kfBPTL22W1vb54bm2vYIcO87SeZ5M0iHZMjAhfmVlHI5wfsr9nTX9R+Nnw48afFS6nii03RtSj&#10;06zghQxstxE6tcM+WcMrRyxlG+UglhjAyfLvjJ+0T4g+Feo39vcSwRabFqkmmWqG1EkgljjWQktk&#10;cbXGCfr3rGWkjetOq6sXy69vwPX/AILS/F3x3pmtad8bfD9l4Q13RIreax1O3mja11OKXeGSSKOS&#10;XynUqG3Bsndgx/Kd3oPh7xrrXwy8X2eqGdLmxmU298jnloyMkHhiNp5XAyTkHrx8pfAT4p/EP9pD&#10;xPqMGkaheaT4b0Wxe5vdbFpGlotwrKsVspI+eSQMWxuyApIzXsni19I8NXHhvw1falJqWoa3rNrp&#10;tr0Msz3k0VvuK5yERpVOemTjOSK0jBvc5sRzwcW1aX9ebOg0+Saw1h/EGnbBcNprWCyHLusDzecf&#10;qVKrg8Y5+g8C+JfhzxV4/tr1bq8bS1tCTahl85piM/M5zhi20E71I56ALk+/+MbaXwjff8IzJ5s1&#10;ze3zaQvlqGG8KJNw54BVvmHUEH0rwjxNZ3GmrqCXRlMiZhji81oo2kBx9eoUHGepqoxscTm/a2Z+&#10;c2v/AAY8UQa3HqWu63HeS21wjuwjGCiEHAweTjAxX054t15vEd4jG2eFCkTyR5BG7cmV+gw3y+9f&#10;OXiv4sar4W1GfSvEOkgXmRs3bhvU8F92MEcHn2r369R9T0HTrm2dE+1aaZo5D8gaGVI3VtuM5w6t&#10;uqVudmIc+WLlt0PAJ/gd/Z+oSa5oGs31vIr+bEDGVlVznJ3gjJPqMc+3FfQWk6zfXnhq0g12J55b&#10;cPDLPdYLzLGRgt3Z9vPcknnrXzfqPxg+Idv4ruPA3heG31OTclvaHyEef7gO4s+VXBJyzDAHLetf&#10;R+k6xPpfhe2h8TPbajqr3DxXdzHH+4hGScRqBkbSfLDY+YAHHetWlY2xUKjhF1HuclHaS27vYxmS&#10;K3WXzY4mOWjHYEdM42/NV2OwLskK8NIWMW9yDnuRjoGO3muv0qyS/s5deuAYzGrp5cnBilzwHHqB&#10;hse9Z+lXFpJNf2N3cW9rLAkRtjK4jkDMPlGT2zhce9I822pheLvBOgeMIdPtNcs/tIsl+UWzMnmK&#10;6hiwI5LBlPX1qp4a8BaN4PmuU8LWC2lzeRmJpLg+Yyxf6zYzY5DFR0q54v8ADWs6zpH2G9ubnR5Y&#10;xLJbXcLY2PgfKwBHmKeeeteVfDjR/ij4W+LOgaZrUzalpNy01t9qVmmt2RIySWLfMjKdvDcc0HoU&#10;lOUH79vK5239n/bzNpdzHBKL4GCVJU3R7EJzgHoBnjGK0rPwj4d0K9XWLPT9PshaCOWMgQodyHKs&#10;Dzgb1HU9frUfiXSjLLd24gE6XMV5FCm4q3mFWZeAeF8zaCRyR9SD4d8P/hHc2Qk1X4oLJEY/+PTS&#10;C+2WVs482XH8C9gMkn07g6VNOEpOVrfie5eL9N1ewgkbV76XZdRidIsj/WDDlWUM2eVGCcjrjPNc&#10;DY2U0hiVjtG0tk/7JOc+gzwTXVeK/ESWunN4n8T3rxwCZUif7zO3Pyxx/wAW1cbiOhrodXbQr/RN&#10;M1nw1uNnf6dI9uJVzJ8wLfMRuPmAjDYzzkD1IZJNrmWzOe0eWHT9Ut7fV4zaTY5eRdqAM3yEsPvc&#10;45H51r+IvH3gvSb+40XVtQ3S7QzIiNtKsOdj/j0B/wCBVQtPiZ4GddO+H/jO3aG4Fknl6lwUj445&#10;+/8AKM5Oc8crWz4m+E2ha3om+4RdS06aNXtL6H55Y8Z3FCnJAzkgHHqKLIF7r/f3scrp/wDZHiPT&#10;Ztf0ac3cUdwY/Mw28FBuwQemAQao3njXSPBQuP8AhIIrhEnnaOLyMKGKqCwwe/Ipnw48NR+ArHxL&#10;oIvheZmt7q0jYbCDEsgk5zyXUqPwrP1fwhp/jsy6JrN9KjpNHdwyRgHLbdjKcjjKnP4UOJrCtR9v&#10;yxeh0Pgvxd4I+IGp3NtbW13HBZQ+c93OqCFGJwEZgCQzfw464NV7i3sL5gba28h5JGSOMDk/X0NW&#10;YYtM0HRY9H0y2WwgsgFcF9kMZB/1sz9WeTpz3x7CvLbX40pp3jfTLDw9tubG4uooL+4lT95cJKwB&#10;C9SgQ4KkckjJ44qHA6V+9bVNaI7YaDbx60LGZ/L3SGISAHbvC/L0OQQSOnFd3v1fwtbldXshMpjA&#10;gmZcqWXgEnsAD9aZ4m0WBdQ1BEnMc0U6yof4iATk5/iOT1rxHwj+0Hqmh3t54c+I0b6jZJI8Rd1z&#10;cRtuII6YIweAaXszGEKs7+zWw3xZ8WvHng+/W31bRLKEpgxzwxFradXycqcgYOM46jvXp/iWa21b&#10;TvD3ie12quo6aspKY2bnTLqMc7lZsHPI6dRW9f8AhnS/FWgDUfDlxHfaRfoX+w3kW0oQxyvzH5WV&#10;uMD0yCRjPN39/YyeGbHw4NPj06XS5ysccPEflENkc85LHJPr9aJU7HTDERlG1rNbnkPiT4m/ETTf&#10;Eg8IaQy3blYfIKwqZWLxqSCcchTkZPTBPSvTLLUtVTQxputzWs+pMZDPcKPkHmEkRoe+M43e1VBf&#10;SwQqscUS3ABj+1qg88xMSdm/7wXtjPSsLW7jXdH02LUtEsft15MXEGCGW3K4HmOhHJYH5RkYHPOa&#10;DaVeMmopWOx0DwiuvvfxtJHIYYmEUati4Em3eGCHBwMYPY5qr4Vl8L3ML6Z4vkitIZoQ8eou217d&#10;s4Xnvnp+X4ee/BWLxRoHxDl1LxXHNbrPA7vLK4OJSRtJ5J5BYenNbHjLTJNd07U9PsJIoBcyloXf&#10;hcq+/bnsG6DjpQOSUZctzvfEXgvxHZ6DHp95eS3mglg9tf6U5bysDgkDPG30LDnrmvEdC0Dxj4T8&#10;c6Jc2Nw+u6ZNeIh8otnymO1xMpwUIGTnOOOtdH8Pdd+K3gTy7Bb6yuNKVlL2s0hlUqOuzaMqcd/X&#10;FeqeIdQ8Ea9bNeWFlcaZqg3GO5jzskUHIWUKCD1PzcNng+lBE68abaVmcH4r0mO21m7tIZQ8Ms32&#10;lMArtEvJ3D5iDjr715L4c+HN/ZXjXHiot5UBBgt0fK3BJzuYg8J7cE57c16Y91dXZSS7bzJETyy5&#10;+8VHQE98VfsDJdxj7NH58vv/AHUpNGMcXKKcV1IL+e2tbOTW9bBS3hAO9sKXwNojTPJxjFPmutN8&#10;T+DbXWdBha0R7s28yEhmDoMEt/vAflVDxZ4Il8Y6gkhuL6G0jjVRaBcrE4GWwD1zWno/ha+8LeG5&#10;tEsla4tLm5N7un4aFwu09PZaXKbxq0+TXcxrX4g2Hg4WnhjxZYi+0ueWWRpBktCOgCIemDzXVXHg&#10;3w/rulJfeC7qHXLV13SWVwVaRQSTgHqpHWuSk8JweMIVhu7fzvJUyKdxSQBs/dx1H1rS0TwFqfha&#10;8Emi27whgAH35LSP0X5sdqOVl/WKfJ5nLeHdHsPCOqXkLR3dsb6FreWCVCIgN3BXd8xIxwST1PtS&#10;XNja3tvJpGonzbcyAMYzg4yCpB7c133imz1kRK2tXcNw0LOsKgfOW+XIxxjHGa48QNkZt3DP8y/7&#10;VJqxKxLl1Lml2dlDaDSbSzXybcZiTIyW/vk9yR1rynxH4xuIrgWfhuOSEROfNmC/fYfwrxwgPWvX&#10;dGXToi9vqUk8MpITywpUx+5PXAPFT6gnhG1eWxudTWOaPl0xtKs3pxnGOajfc66VV+pz2uW32kaf&#10;qyAxi9t42khJ/eRybfmBx6dK4ZNc8a+E9Zmn0YzXFozJIqt8yYx0PuDxXqVzpelvpDarokz3scUm&#10;2UKfmXf2PuKzJNT8PaDbqdVMkYl5SRfmVsdsHuKiJP1nyLya34d8TxC91C1Ol3qsu+TdtGMdl6Zr&#10;mb52jmkso51uYuqyJhVOeh/3q6nQ9c8D6zPLa6RbsxhjMrGZNyEehHXdWZqiw6ghW1gWCNNoXyVH&#10;zAnn5fWmDrNbowIZpYR5Mx/GpLhJJbOaG2d7eWXG2VVLbfXC5Hb3q/No1vb6nJZ3d0Yk8xI1kIzt&#10;Jx1GRwMit240/XPCU0g1aIXdj5ixrOo3KhP3WIz8vXkHj+oVGqmeS6Z4NuLDVLfVUuJZ3gmWVlMO&#10;3fg5wTvJAPQ8dK6e7DtITIm1nPKe1Z+ueLPFGkqbm5tYZ4XIxdxLtDZzgMCMg8fQ10aT/wBv6LY+&#10;II1wZXMZA7ODgqfXGM1pozdt2vc5qP4a28+Lm33qWO7aZAAAemMCuutbHX9PtxaSXSeSpJHnrv8A&#10;yPevO9Wu/Fum64un6E05Fzjyokyw3N25zgd/SvRLHS73SNOS21K4a4u5WaWdt25FducA/jg/Ss5u&#10;XUnnlZNsyLWyxcy2PyXAmBR1UZykowfyJrgPDUTxR6ho7gGWxnLEHoRkIw+u5RXrukWlh/ay6THd&#10;pBe4ySOThufz5/SuF8QWJ0D4lzWk+IYdUh3Ng8AupG76mVSfxpR2aOiD0LmmQq4WD7QEI4Mcg5X9&#10;arT+HLBGaNPsuxW5ZAN3410VvJ4b1Bl0fVp47TVQ+Yrh+EkGcDkVl+J/At1bRtJfBx3iubc5Rlxk&#10;ZFRf5EEFzpogtlUSbgOPwFU/sOmuQ1xMscnYFMFvpT/C9hqdraalZ6g6ywZiWBy3DEksdueRwORj&#10;rUWs6Nca3YLDaMkNxaMGAPy56g8jnJ49uKFe9riv5mjaaVo905t4LtfNxvwvb6iqdxZbZAYUfG7A&#10;PXp3ApujaANIyN5lll++5HQnsKsS6jZeHb0Q6nLmSXgoGzsB7k9qd2NPsZ8llNExcqeauW5toflu&#10;4WDD+In+lat2FklJh5WaMFfqelRp4v0W7nk0DxDAbOaNREJsbhuGeeMYyDS1ewk2Zcmv+GYFKzBn&#10;ccEPkED2702TT7K6Ed1ZZSGdS4YjJz2Htit7WPBUF1EZYYkvInGEljwGUD0PesrS7YabYLpMxZzE&#10;7NG2NrDd1B+lBpcx7zW7HSGFtfWzG4VQ+QPlcHuDWlZa5b3tg8lvEE3NhcrzTdW0rTdVEH27zc25&#10;ODH1ZTgkMcdOOK01063kQzMixWsC/e6Kqrnj9KNDQpQ2klzG8kkoCg4wo64FQW1mq3Hlu5AJwG98&#10;cVjN42iTV44bONVsAwQ575OC1dhdqNwMTYBwyn3zwaLTMyJ7nV7NDEyhQ2FWWVSyfQ+9cnf+KfEO&#10;mg2+pwrJAD8rRjCEeo9Ksab4z1Cxll0vxHbPdxhzk7cPx6f0rsnt9F1uFp9Okx5gx5MwB2n39Pah&#10;Ll+ND5jGR7OSKC7i5SVQ5/HpXF3ur6/Z6o2nQ/vHdsw8Yyre3TAx14xXbzMLdzayxhCgAAByMe3F&#10;RecTweB2aqi0ug/a+RXibUYrdbKeQzs2AxB+UH29q0/sUcVo0CurFBlueDz0p99Fe21iLmwgWSUj&#10;ClumCPvc964bSrLW7fVxdXWwLndJGWzu46gHvUknTW13Z6ZC6X6iaHvxxk9T7YrQOj2GpWhNq5nh&#10;YZEYIJX6HrUM8EN2z20YbZKpVtgztJ/+vXN2nhzXtCnSSy1ERFTxiMnH1HSjlXcCrf8Ahu/0uVJ9&#10;PunlCEHY5w3PUA10/mIjBmG+LgEHryORW/8Abbu9iUX1l5kpADSquFJ7n2rDuYnikIhX5Wwdv9T6&#10;UXA5JfC1vBqBmln+0W2d0cS5DA5zh+wA9ic+1dqgUwtdXTCGOLBLHndjsB3NUomHmbQQue56Z9Pp&#10;WvdeG5NbtVt9Q5jiYyKY2xkt+B9KJ+9uU5N7nP2+vaf4ijktYojDMnzfOchh6jvUbajf6DYSXNug&#10;ZBhghB6k4J6dO9alt4MOj3Qmsbfc5XYHLlipbrkdOvFWzYzRp9l1Nyxdjv5ygHpihKANDbPX/Dmu&#10;iP5/ssx/hJzz+NVpvC8X2iG+ijUzRuSJYTjd/vAVdj8J6f5jNBHbwxE5Lc5z7Z6VsRaVJpsX2hb0&#10;NCOgUE4/GlpHYk5eCYwAF1AfPzd1Pbp6VNp2mWduJ2t0ETzncSvr1/KkurSVWLQ/NGp4I6ketLbW&#10;10qhlRmjOCxXqP8A69O4FTxBq0miQta2sT3E9wNwdQSq+rZxnNYug6pPqFs1rqG83CHd5kvAIPTH&#10;Hau0V9MVWubiaW3Zeqsc5B/unHQ02OfwtcN+6kMjHkksQfqaa+H4QOY1zT74Wkb6TKzTRHLGM7fM&#10;U+n0rQ0zxLq8YS31zTpZ4sBQRycjvn2rTdjbTiGFPMTAI5JIH1+lMTXvCkErKFZNpAbdJnBPsfek&#10;l/dAW/gtrk+fAzALyoZs44zjHast3yscgYrIvRhzgV0SXejyWKTWMC/PuAJbPQ4znvVNNM89PtBA&#10;CDJAXpgcZoIuzPtpRbOJ2aR0QkAEZzn07nmsbxHbXWuzBLOdYrNACkBBUlu5OOuTXY6VZTXIae0k&#10;Ed0gwVdeD9O1Xl1DVbOBovssT3aHIUoFBXvkGi9i1I4/w1p9zZ2XkXRUwxklGCsrZJwQSTxg4qbx&#10;HpMWp20CWzsJoHLR7OSoPX0P/wCqnDx3ELw2upWn2QyDHzjAU/Udj69BXS+QQwuLVlQ4DYz8rA9D&#10;kVL5k7sbOa02HxNorqlrdXEygcxtH8pUgEZ5Iz6knJrodRW9vAjahbIJGUHzY02H5a5e6+Iur2t2&#10;2mNZJLcI3lssZO1v7pXvyOa7B7+e4VF5W4ODICOFA5x+HTj0rOXMviQ2rHKvHJb5GwgnkjG7Pvir&#10;umXMjMyRyqrBsnfyPpiunntytuSE47MD09/xp8Cae8yfbocBgAJPusp9D65qefyMTIfwZY3J+33l&#10;isksmTI+SFYnuOetaaeG9NsopIdPjkg8xcpGkhxuPrnj8Kta/wCHbyO2SMXFxFg7omRspj3T0Fec&#10;wan4t0iZZZl/tKzVv3rxoxZQe5OCRitPi3Zoai6bFeqlpqU8TbAUUSJuC/nzW7J4Z0uwETpcQxSM&#10;owqIACG7EjmrX9mWUimbqsvynJy4Ldj3rzu38K+KYtYa0uLlodP8xs3LMGQovIxnmtOm9gPS2tbW&#10;yhMF/PzPnCjJ2ke/QZrDltJYbVnWMkA8OQDgf1xWzZQST3MtnMgniiPLE42gd+euKSK80y+ElnYT&#10;+eOc+W2ACvYk9KzM7mYiGzKyXELzWzE7ZFJ25PTpzU95feG7W3ik1F3j3A/MNxwR2I7VbttZPh+C&#10;a7uIHurKHHmRqQSEP19K2oU8PeJIJW0L5IrjBaB8EknuO9Yq4XOXtbnw9qMTW9lMJc/6uRjgn8DV&#10;OC5FrKzS26zCEMxU8cKPXBqDWfAkOjXtvqth/oE1u4d8ZaOU552rxtJ9MkVoPJGbhby3IYx/fTg8&#10;Hjp34rZxXRlIpp8RfD1yEjhgfe527ANpz7HBU/jW3f3bri1soduIcvv+9k1g6b4b0KDVE1KyV1mk&#10;c/JKodI2PJKAjjr3ziutvZbHw5ZS3uqyqYVVhGo+Z3dugHfj2xScYJ+6a3ujDutJhghhYyl2lG5g&#10;cAj0wO1aNpoJvlD6VcNbXkWGaN920j1znrXG+H/Gq6/ezWGoKsUsu6SByf4v7lal1a3skEtrYTlL&#10;xQs0ZOAHYfwHnoaPZSMXc2NUvPF9pKlpaGKCWNCAs0QxIex3YzmuY03xZq8mqJpniiBrT7VlRcMM&#10;KJB04wBg1oaF8VTNmw8Vac0iAbXlVfmXHXORxiusks9L1CyM+l30PkjDKsoLkHqCSUGK0iv+fiRZ&#10;zk2m36PLawSC3m52ZOA5PAO4fpxXB6bP4pl1Y2OrySQJa581m3AtjoF5AO445AxivQJv9UfNGZRI&#10;24/3qrXEj3ghF27OIsgu3UKcck9yP1q1KxCdi1a28uuTPFcnfChO6RuWAXrnFX9XttNuLJGs7lLi&#10;KH935aAFkH94HtVLWdQktPD7aH4ckiiu7hljlkPUqeDhh+tcH4c0zXPDl8/n+VdQzbonQOWI/wBo&#10;AjBqL6c17FJxte56Hba1pmn6Z9g8QBprIkBJJBvMe7gfMeVANTS+FdO1QvL4eeK8i242SNyvrtY4&#10;OaypIrSZJrO7hItpVIYHrgjqPfPpXG6X4Z1bTtt5p9/PEkbHKBcAgcDnOKtbc2zEnHe5el03UtJv&#10;liLSW4hb/UzDf8p7gio/FZmRLPxFZ5+1WcmWK8AofX2rrodQ15LHyLmBr5LgFSdvzBf4sE8+4qvb&#10;wGKHZPbuIZwYysvzYj7nHtWqd1cVzltX0KXxK1pq2gzpEZlx87FcIemcAnKnKkDrgCuntdOg0zT4&#10;tDsZXeSKbfLOPvySsNuSv90Hov8AM5rm9At7nTdVufDLMTGjGa2Y/wAUbkAH8f516Lpd3Dpd2sNx&#10;GTOrHIPQntj6np607AyS1n0jQZUsdUlWO5uIhuEYHyt7gc4NJDqI03UBKm6I787UJxIv+BrzDWfB&#10;mo6rez6q16jSTSMduxgV9Bx39q6/TnurO3it735pIYggm6A46NzzkVm0I62D/hF/EX2safcrBqGS&#10;s1tICCx4zwcAA/7Neaa34IuIcTaU01nPnHlsS0Tj1z1H4iq+s6I1/qC6rpkxsbg4WXk4Zl6HjBz7&#10;V1uh6x4gt2NprE8V9ARhXUEOr8dzx+BpWBljSUv57SOXVlaCZP3JjYgsx9cjsa43xd4M1KTUP7Q0&#10;At5UyAzJ5m3a3Q9TyK7lJLGS52ojw4baCeVz25PSq2oS3VtEUuWWQmTB5yCewGKv/CZKQ/RtIhg0&#10;P7G8jO1rt3fMcFz3PPQVtXOoWVjcw6VeT4mljBG3jCnuc0zRZ4ZIFV1DhwfMC/LyeAPfFcFqXw41&#10;XUNQmv31uKSSM/Izqd20dBwcHHSj/EKMtT0Szk8xJHIaQwkFNo+Y89M+hwKj0668La2jxB1WUs0b&#10;2U7BSzr1AzxxTNC0280+zRbqdJ5fLCMyAqpK5w3PcjrXM+KfBD6xrEmr6ReR2lxKAZ4WBCtJ/eGB&#10;gE8ZzUySbuHKm9WS6v8ADO2CtLoF7JZX8I3PZ3LbomA6FW9TU+gXeqRJENcjCTBTFKrJlCB91uOt&#10;amiLr2mwLBqWoRajGMfu1Ul19PmPOK6AQLd77W/Co0mNobj5vr1GaParYp22PKfGfgi81LWP7U0h&#10;o0WZwjLu24z0I98V6domjDRbG2juSc20ZCvtB29OCP4ianvrG8sWiF+Y3jiC7mRPu7sf6z0Ip9zd&#10;xC4gWOXzoYlJK5zwc4II6nFHtUO5jz+I9NW8Nje3KK8of52baI2QkBWyOCefyq0yG/spEjw9xZEJ&#10;8pzuJJzx9MV5td/DaC8uZtQutVkSaWUyRny87snJP3j3/wD1V3WieHZtNeOQ6iLpbdRCC67CVH98&#10;Zx8vReppkO3RmdZ+ILXUS+no6o0Z2yRXGHJ9xnoPpWNrPgDRrg+dZSmwuXDMrKfMjY+hGQBV/XvA&#10;+javeLqTag1tcOAHjtxnI9uAc1dsfD0tgxS21GS7hXOIpuq/XJ61ZV/5TnNKhvNKht0vHWaQpsJx&#10;kEfU81keIvB6arqUdzbt9nEqjzSRuUn2xzXoMkMoKMh8zOOgHyj6nioWtXeZpJPmP94cFceuOKOc&#10;Ls51oLa1t0srVQscShFPJ47Zzzms6XVtMtrprGeUCX5VkXPBPb1rpXV/MMbgblUllGBke2ODXJT+&#10;EdEuHkuVMxmdwQobbj/E1rGZHu9ScyGJ/MhTKgZTOMZ7H3/KptP8Q6Xq5bTtajEcqcF1ypH+IPtT&#10;o9IvLKOSJImkts5BY5bn+Y/Gq934fs9QCRyIBKB+6OSpX246j61tdEaD9R8IWl+huraOO5VujRNt&#10;cY/IH/Oay7YSR2Qsb0N5tuSpds529gevIrpNO8P6nbzo8O5kK5YbgflII5O4mjV9HvFESsV/eE4B&#10;Hpj396Y+d2szz240+2vGUSDAjJzjjOfer8FrKWRbdN2xSWAGfkrQmt/su1BhtxO5uMEDpjvVq2Et&#10;uouWO07WDE5xs7cAUc5nznLnxAmjXflabL5ayZEjJk7X9ce1dlD4w1B/KWaK1uoM7WfaRI/uGHFZ&#10;0XhyzuIvNKwSKeWIyCxH165/GtKPw+0UfyFURx8mDnAHUHHpWc6UJLVG0MRy/Azfj+JHhlv9F1C0&#10;vLVmwI5FZGiAPXccc/XFddpQ0XVJkt7fUrGSSZC6oXy+3rgN0P0zXkX9mW0jtHfoVaJTGpIDRh2/&#10;vYHH5VdtPDVrZgSRTosm3h48leecqB0/OuR4WmbfXqvc91SxlhMj2N95skcgVlh3Y+bn5eefU1cl&#10;stV2wwQu+6VhIxDMq/Nx0z07mvLtN8RX2jMjxxRzQwoQjj76k/dzzy2ODXseleIdGvfLn1OW3+eM&#10;Os0pK7M9O+MZ4NeXWwqWx30MY3vIRfD+rWjCS9u90bjaJVlLgkHIUdwFPX1qFPCl7DL9olul2Bt6&#10;dWLDOTle+T0B6V23/Eoe4jaedYZCdonOTCXxlT6A46DvWfq1t400a2vLu3trS/jtUNxO65JZCM7l&#10;XvheoHSuX6uzo+teZU/4Q6zumV7+cMJFJjAXaNpI24PtWlbaEtmxAbzYkTc20HKnJ6gV4nYfGi5u&#10;ZDbFrKGBGZI8qzNIDjBwfu57V714B8RS+MrBtJs5LJNRSJGwwYbgWOw5/nWksNV6B9e8jLbTb4kF&#10;dOkO5/3bbf8A0P8AGu08PaL4iu2uJ5oobOFG5MjANGACCfTyxncWzxjpXgHiv4h+LPA/im90fWbh&#10;vtlu+0T7FijKKONnHQjng4YV0vhPxTrPxGtLnZe3ZniaKI2kcmyKUSkK4OOuEySO2a7FgZQXNc5a&#10;2YRdlY+p7f4f6PNDLPexTsyMSqM2PPbIwAFxmPAyc5wDmr+r2lvbWv2Sxjgs0lA+RVEbmM8OFP8A&#10;CM5GME9fWsO71m88KeGUjcT3UlspGADkynPAOGIRSOVA6EU+fxKt7oH/AAkGm2w1mzYqscEPyysq&#10;ht+3OTxj7uM9e4IraFNW1R5WIxM73izwHxl+z3pPjnxJN4g1HXG06KdY9kLsGWJAoGyL/Y4yowOv&#10;WtrwD8J/C/w41q11fTdfEs2n3v2Zp55l8nZMGDQtED/FkMGz8rbSM4xXa2+mfCX4hu39m3c3h7V5&#10;FeIQ3QYMCV/dkRs3fIIIzuHoa+YfH3gb45fDVbm7vdNt9Z0ZXE0uoWMQljAAGC4I3xYwM/KFDdCe&#10;CeuNRpWjoct6lTqfbPxB+GXw/wDi3pUWpavDHqEdnlUurKXy54wRtddwOCuTkg5GR+Xhmg/Cf4E+&#10;HLmC7sL+WaaF5CGlnxuRywIYFcFlU45XPGa5f9nz4pG7k/s258q1sNUk+xzxw5KQXbqfIdlJLeXI&#10;pkjY5++VPasj9pTwl4k8KzWPjnw9F5Ok+QlvdLbKQts4Y7WkXGCJPMwHGMkYPat2lLRstSqX5We1&#10;rfeD/Dt6uoeEryW0lScCQQSHy1RuoKnKncAR+OfWvefDWp2XifTZL66j8sTO0kW1sM4bt65GOhPp&#10;Xxd+z94c8S6/pD6rrZl+xyusStcYZJIx98MDls8gRNkgLuB4xj6X8c6vY6PoJtpLhNOh8vY87HZF&#10;bAjZGT788epHvmsXGzMKt72Z38tjBexpaOsc5kBkAVslO3zYx06V534n1+6sruR7nwncaimmEq87&#10;QRy5jPKGKRxnD9Soqp4T1vTfGWn3XgjXQv2u0twJbm1fY01v5oEdzbMCTuWVULHlCwAI5rHvvjR4&#10;i+FWuWfhPx5Pb6zbPC0iXMgKTXEG4r82Qys/YElRt6ktjKM7HHr8fPCUW240+G0sjJH5kynyykjA&#10;kLkIPlMeCckcD3Ir2/wf8U7rxhayQ2Qjh1G2EZDECSOeKQ7Q6uCQW3YHpkj2rxvxH8Kv2dfjJNLq&#10;Phma58Lazdwf6LDBCY4pJSu4TtAB88ZJ6oUJ681zXg34JfGX4X6uY9N1HTtVs7WOe7hv4S8gV4eR&#10;bSxDDFZ24x/CQWPTBLm1o731O/8AiL8Y9a8Aa3a6f4nEKrch5bWdGcRMAQGEgCjdg445ArF8JfGT&#10;UPH93dafpeo2dvqKJI6ReQxj+ygcu/yna4OBnGMc9sHuviD4Q8P/ALQXw1nitrd4NUsA89gwYCaG&#10;7SNibd89Vbow5A+8CcZrnvgF8HT8LtKuJ9UeK51rUSEuXXJiiiTOEjLAZJJO5hgcYFFzZpWue7+F&#10;Jta0jQFu/Ed5HLLDukdlGFRCAQmOpIx6Ct9PF2l6/ocmqW9tLcLEWR4UQLPMQBkIOTyjfqK8U+MP&#10;xPtPAfhmS4SW2aRWQPBIS7zhskAICvQryeuM8+vi3wp/aAt9d16O6khFvb3CLFf2cRCxwyAnbcR7&#10;uSiA4bkAg89BnTk5hW69D6P0/SvBnxMQNpGv6jp1xCZEawWfZPE3o6MCSE+7kEjAHcZr5U+JC/G7&#10;4TXd+da07UNX0G2bzBq9rJM1q0ZOB5wydhX3xhuhNexftEafqun+G4PiD4KFvJDYl5rrZG3mJCwB&#10;W4jkQbgEZcHv83YV5v8AD79sW4t4Rpuo3aXFvKxaSHVVMsoLHlUuUPKAcgOvHr0FDi9rEW0u46F/&#10;9nf452F/qkkF5NJidDBPZOxk2gkMtyrscoqn5HUHnIYnIFdx+034L8R6f4cXx14KSK5gtZUlvImX&#10;zWlhxzgg4ZRgE44I5robC1/Z58f6xba/eaMmg6o/mQJcLF9ntrgNgOQ0YEEy/wC+DgntmvUvDtrq&#10;fh21m8K31xFqujOu22lyW2RYwI33DpwABn65zU+6tjFzgn7p8G/s2av4p+IHj10uraCfR7KErcRS&#10;QqY42k4U4x97IIGfWv0Xd9M8KaSBBbpBv3LDBbRgDfgbjtUYAGR0rjPD2maX4YdpNM0+102JWZhb&#10;WUSQqdxyXYIoUn+deW/Gyf4jal4N1LUfAtpLqMskptfKtMGeBDkvLgncV/hOATk5OBVGc0pSvDQ9&#10;e8HeLIdQu38H+ItUivr28zPaG3cY8tcI0fyjAYE7sdzWfr/xD8T/AAUtY7rV7i11PRXvFgT7aTHe&#10;BJeHHmH5D5fX3Wvgr4S+E/j1ofiO2Oo+G9UltbtCj3I2iSEMCFkRs7VKMQcfxDNfoJqfgxPip4Jv&#10;vC/j2ynjR8QSzsBG/wBpRdqTwrzg9/8AaFaGvsul/mjzrxh8Pf2Z/jtf3mq6k114Z1yaUQrfiYWf&#10;2kgDYyB98E27oDgMcfSvGfD/AOzV8W/hP4st5tA1WDxN4YvpXiluINsNzEJFO2ZopCwBVgM7Hfoc&#10;4zWLoH7Nv7RXhqSP+x9a0i80+3BEUWoTOYXTOV3RMh579eD3r6p8DeFfit4f0C1afVYV1GN1iaxh&#10;Hn6fOp5aTa7KyEZwSpH3checUnOxblJJq9zVFnpXxN8Naj8PviHp7tLDF5F48RAPyj5ZUPVWzyOo&#10;B718+/Cb9lmP4f8AjUatrmp2mvRweYbGFEbZG4yN04bo4U8bSRnn6fYdrF9ubzb1LddURSrSwZEc&#10;qD0Gc4BOCOo49aZ9m8m4890JB6onUH6c5zWaq62Fy3jY5Tx/47tvCehQaV9o+wzyoyySAf6uNBkD&#10;PcnIAHevkTw78br7TfFdqfFWnGzGGhjeKNlguLV8EJOgUsXYZ2OCQDwV5yPq/wARaP4WvNLvLPxZ&#10;JGIrshGE8pjKoDuUq3ODkA/TNcpfaH+zjrmnx6X4g1OLNuQ0Jt9QIZHHGQ8fP4Hj2q+byM1E8K8P&#10;a5afs7fEgX9mkeofCT4hSIJIVKumnTO2Aw5JHktlWGcbeD8wGel8d/FHxp+zr8T8+IJJLzw5rdv9&#10;q8P3+mHZbPBwTHLCxMblAQWKEMQVIP8ACPUvEFp8DPE3h3UvBK6lbrY6jEIsSGR2jmf7sscjjajA&#10;4OFHOOa8t+Euo6IdRuP2Tf2irSDWobR/tXhTULwfLNAwbYiS53xsUz5ZRsg5QngUmjrilNanpMvj&#10;H4A/H/R1tPG+m6Tql65LSX+mqVvoWI3bioxcIFA+YqzoMHPGM9P4C+FOn/DfQYrn4feIJdeSxn3Q&#10;l5VfNtIw8y2O3AK7eVBAIPQ81yMPw8/ZW8DeMRa6NptxpuuaZIsqlXvGaLOSG3byCpAI6ke1emTf&#10;EL4ZyaudV0mO7jvdm547a0kUSpnDE4XZxkEkkHHcisr9jnrR+ymZvxN+Fnw3+Nlvp954ysrmHULN&#10;JIYp7aTyrtI2wTGxxtdQeRuDAc4xk17RY6ZongTwpbWVmVgsdNtY4IkA6RoNqD3ZjySOprldOB8S&#10;2a6vpkLS2sjFFk24JYY+8B0PPORXVtoGqXcKW8lv9pjwSyL1BXG3nAwfSs2y4tpWZ+evx3/aW1Dw&#10;D4vi0/w3FHLrZiSa+Fyf3MAdcxwvHxlgDuPTGRX0F+z/APGLQfGfhmGJ7nz4JVVLiKR98ljdH70Z&#10;/uxSDLREE4xgnINdR40v/A02spL45+HFzqepQAQC6m0uOdvLTJAWQA70yfugkDNYXh/4pfBXwsJo&#10;dA8FXOlyzshmjtrOGIyGPP38MM7M8emaqMklaw58r2VmeDfHrU/iB8B/HjeLdCuTqPhLxBJ863AY&#10;yWcoADxiVcOit2YHnoeeT23gT9rXwv41+x+FNW8m+gmXy5bDWERxJxgKk/3Hy3aRBjPUmvsfwN4z&#10;+GvxQspDFDIs6o7Cx1GFRvUEqzA/OkmCozzkZGR0J8Y8XfFfwB4J1caRrXgeGxWSUxW0rQW1tHLL&#10;Gckxl1+bAwQ3HJq1Vt0Zm5Nr3V+Jr6ToPw6ihu9M8N2A8G6ubkXP2WcCFlmHKugBK7D93r0rrvEe&#10;jab4l0220/xdouna6YSkkaXEKXNssucblVgfrmvKdH+P+keMtVi03RvC8GoalIjiOKS7h80+X1VS&#10;w3e456V714PnufF+mFtW09tLa1keFo5HDfOo52FT29a5qspXuKk5X1Evb+y0DR3uTb+a0MOBHAAi&#10;ZXhVjAHyjPGB2r82P2mrL40alrOmaPoWganfoEF/PeWNu8qvNLysasgzmJeD71+peoafoVvpoutN&#10;uluIFkBc7vNRcdWBHZT1ryjVtQ+LjTGPwQdEvLOU4S5kaRcbjyG2jiimzsR4N+zn4r+KOo6RFb+N&#10;dA1OzkgUQ3Nze27RPdQjiIjeQxlT+JyOQe/Wsj9pr4H+MdT1G2+LfwfFx/b6iGzvtOsz5ZuIkBEc&#10;y8hWeM4VlbO5f93DZXib9rLxb4T8RXvhLxPDpumatp0zxSxTQT7HC9HUtwVbqp6EEGvcvgv8brvx&#10;/pjSavLpxhnAj3WSlZLa45/d3KljsDj/AFT9G6da1aktUiHDW586/DyX9q6xlsF1nwlcW9utyglv&#10;N8UE3kk/NmJG2ug9MV9hSaj4lhuTZeJbGLU7C8BjV7UFXAxkCSM8Y9weK8V+OnxE+J3wZ00a39oi&#10;vNGkmFvBIlspnhbGVEjMSMfgM1414M/aV8U/E/xzpXgmz1e40t9SjZzdx2sJaOVIiSpTn5T+FKvG&#10;cocySsHIfd9pAsVt9nkcK0Y/dseSiZ6Ej171b1ubURouzTliLSDagHCrJn73PT2rH8LaDqmg6PON&#10;d1FdTvEmaSS4Awoj7AZ/Wm2niGHxNaSv4e8uVbSQrJAw8t92eOfftXls3PkD41fso+M/Hes6bqvh&#10;LxTHbWUVqvnQ3fmfublvvuhXqjevUCvSvg58Gvib8OLD+ztd1211GNQZrN7TzQkfmffQhgBtY+o6&#10;1082l6J8R9Rklm1zU9CuEUR3Gnx3ptmjZDtYpgYxnmvlz4v+Efjx8OLia50yPVfE3hz5pIr23vZb&#10;ieEIMnzhww+XqcYrajzVIezuvuNUfTfxg+EHhH406Pa22rzi01GwBa21C12vLEz8sjK4w8RI5Q49&#10;jXifhL9nS58IyQI/xDN7FBNvl064hIs5FIPHkiUFXzyGBwPTFY37Nnxq0HVoZtL1CSRdTklKyRz3&#10;Hm/aYs7laJjwJEDbTH1YAEdMV6P8ePh7fyaBc+OfhvM02o5865QzMUntkBLLEBzvXrt/DqKap1b8&#10;tQmep7Jc3+laSPMttWtbWPPzQ3E6tCG77cnI+namx65aagMWcsN9a7Qd1uVPP1r85vgb4n174k/F&#10;LStENhp+qQbWn1CK6i/0eOzi/wBYxCn/AFnICMejEV+j1xpWjaLHcRaJCttZWaFti8Lu5yF7k/Ws&#10;8TT5UtTNKxPeWsd1bpZ4AjkjZMqRuKvxjivFPH/gz4E+I7lD8QLCEX1jClrHcRvKspjTnBVPlNes&#10;eFHk8S2O+8jjt5lYzWckQJDxgZ2sB/jWDcamdEd5fEltayQJITGUCB8scYIb/GppOzKueeeDb34D&#10;+ARI3gaYxF4ikrRNJISqHcu4OOqnoe3NenWOq+HfH1jPbrDPe2Ui7bmK8iG2VDn5TuyCD1FeC/En&#10;4F6P8SJpNU+HHiBNK1WTDy6bIzRxSEruGUVlZCe5XI9q4P4VX/xq+DGvyeFvHGi3Wp+Hp2REuomE&#10;8VrMxKLJFL9/a3CvGw7AjB69ih1BH//W/QHwp+0L4K+Jes/Y/CXgO51fV5QomWb7G8kIwGxNKHlC&#10;KhYZy2BkY6jP13ps/wDo0MEkMVncGPzGtEdWMa9Oq4BHbIGM1+a0nxt8WeL9ZsvhD+zf4Xbw1pzp&#10;JEbhIEju1QECScyH93bIoOWf95K5OUbI+b6T1nxPon7OvhC20t5ZtZ8QXy+fczzM00khH3pJXYl2&#10;UEnaOSTk9Sc525dTonG575ql9oerag/hOW6U3Yj894Y2+YLjI3eh6EjqAQehGfmD48fED4l/BjSv&#10;7S0a5TULNJFSO2Fupk2PwrvK+4bVwd/AI4wSTivJ/hf8SviF4g8dLfR6Nc3CCYzPLHaSbRG24tGz&#10;hWJZ+ud2AcDGMbvuPx74P0fxx4Xm0vW4cRyREsrYJHGChPIPXBA4J9R1xUrtsSdj5I/Zi+KPxt+M&#10;OuXPiLxDL9g8LWAxJ5kEJS5kZSdiMER4ymQ33iQByACMu+OXxZ8YfEbUYfh78C7G/wBX8iZZrq/0&#10;/MUckkWSgW6Zo4o4EZeXLgyPtCkJzJ9ZW/hLwxZeEbbwnptk0ejwwKn2GzBTzUP3lcgrwxJL5I3H&#10;qex8s8a6J8cdYsz4b+HVrpfhLQ/KMSMk+2+C5YAh4lKQZXn92GcH/lpV3uE52Pmz/hC/Dfwi05dR&#10;/aG8bXOv6rIouYvDFneTy3JZgTsZpLkGRCV2hmEEW7jeQcH608E+NxbeCP8AhNdft7Twl4ViiEtj&#10;bSM0lyYCW2tK7YG6XgpEilySFBY4z81fDn9io6P4rbxn8Y/Edv4jt4S05sdkrRTSkY8y7uLiQtMo&#10;GSysnzE5JwMH1T4yaL4P+IV5Zxan8R9M0PTrBf8ARbKCWPIkIAaRj54DNgbV+X5RkDG5iakRe5p/&#10;DP43aL428aXtoZott05S0hWMjycM4jEjYx5rgHfgkBiACa0P2j/gjb/Gjw1b6HBctY3clzGDLHt5&#10;j3o7swYEMVEY6j/68Pw6+BXwZ8D2qavpMh1a6k2Mb57ppvMcAj5I4XCHcTwApqPxHfa3421+f4ae&#10;FL6eHUfLR9f1GJyV0WwlLbIFYcG8n2naB9zDMeKxkhpHk/hH4e+FNEjuvg14AMkPgjR4jJ468QGR&#10;5LjUrhV2DS45yWclh804Td8hMZILkST/ABb+EPxG/aKhGka7e2/w6+HWmBGtrZ4Ip7uaNFKCQoJU&#10;itysZIXzPMVAQFTGWf6m0tPAnwt8P2uhW8troWkWg2wyXMgQSuxzJIzsRvZi2Wdjlic56V478SPF&#10;XwB121urfxf46uJrKYLutrDUZ/JZhyNsdqMPnH3GDqf7uTyve+yWfMtt8Qf2PP2TGMXw10v/AIS3&#10;xE1gHfUbO/S+h34BRXuZ7h1i80/MRaxSFVzlfug/QnwZ8YeMfil4Vb4zfGS4h0Lw0hE2jaXEhtLR&#10;rXHF3d73lkmLsQsYLqh25VCHGeI8Dfso/sx+KtXi8WeF9Nv9TisLlJfMvLmc2vnR4bY8cmGkJwpZ&#10;G4AwCADg+z/EH4j/ALOupaMnh7xh4jsb3T2UboNOuLiWFlXjDmwLLj5cbGOMexq5zTdl0MGfF/jL&#10;9trwpd/GSCzXU76PSopIoLBLe4W3tCd3MlwoYMzylgR1UJhcAnc36Vm30b4jeD0S6K3EF9BjepwQ&#10;SOoI5HXOO4NfFnh74KfsZ+OdTF14b8PXeryw7WAtzqAQ52uCdzIpHTILYwcEYJr7J0Pwuvh+2Nh4&#10;ciezs3Cjy5XMmwKABsycg4AznNO6eyHE+JvgZ+xx4X8EfE+/+Jeuu11HY3Df2Xp53sguAoUySJ8w&#10;cJ96M85Zs9Vy3rHxd+Euv/GO/wD7V+IOvjwX4R0Z1a2t98TSOT8rXEkhl8mJ2DbULBmXO3HJLfTl&#10;9eWPhHQ7nVbwSSRWyeZMY13ORkDgZ6DPTP5mvmfxl+0N8EbWdrfxrp+otIUz5N5EnlshJxkNOIQA&#10;QR8xHIpOVRNSTKPF9Q+Pf7Kn7Ldld6B8JtNh1XWZYAXntLhbhZpBgD7ReSyvLt/iKxqy+gXIr2X4&#10;QJ8Q/iPpw+Mfxqvn0zSZYln0vw9bO9tpyWy/OtxcR7meVnPzKJXYEY+UA4M/wx0L9nr40Wk/iXw5&#10;4Cj/ALOIQi/u7aJILhshvLj8uWRJVA5OMpjHqM7HxR/ah+D/AIF8/QtYB1rMRWSC2+zNbFPukFri&#10;aJGVf4gu8gdq1lLnScdQPiH9ov8AbCQ+ME07S7ZLvTtOmxa201x5EbyqR+8mAOSzKfl4+VTwfmYn&#10;9CvgN8TtM+KPgGyvYJftDC1gLyNhlmSVA4IOTnAbDZOQevNeReAviZ4B+LiTN4E+FSapYRcG9kgs&#10;ILQuRnbvJOc544JPXGCCfpzSdBs7W3C6bZ2ej3BUebDZJHlM/MFYxqnTPHb0JqGugHh2nfs2eC4/&#10;jVN8UNRtBcy2ESvp8LtuT7Qxz5rJ0LRgfKzdzkYwc9V8SfAeg+MrmLVPijdiHQNPBNppcLsu9zjd&#10;JKyZZ5P4QsYJUHAPJJ9f0qbT3097rRXjvgQxV45AyyuvbeuR149q+Qvi5+123wjQSax4UT7RcSm3&#10;t45L5llmKH5iw+zHYqg5JJI/OoUbK12B5x4//ag0v4U6NJ4N+A3gZ45LZzDuu7aS3iBxzIsaK7yu&#10;RtO6ZkLEjOeta37O3wh+IvxEv7f41fHPVLyZrk/aNM0iYo6mNtzRvIdmEiXzP3ccIQEjdnafn9C/&#10;Z7+OPir9obU7vXl8NW2kaDpn7k3rSyT+bcBsiGPKxDcFw5bDAKwPB27m/G/9rbSfhnq7+GvDdlDq&#10;uoW0nl3UjvIYYAg+fCxId+xtqMDImGOOcGtltZgfL/7St/8AtDeKPE8en/DnRNckg05i1lJFC7hG&#10;I4lQ7HgyV4zncozjGeff/wBmPUfjd4V0O00r4s6BeWgdxbchJmKov7qYGN3IyvyuGwcg4HA3Hwd8&#10;efte/FNotU1vS9J8J6BI3mR3l5pbrLPCwUp5Vub95eQerqgODz0z9eaBf2Oq+bDHqsWt3Fu5See3&#10;CLBC/Py/IWG8EHIBZgeuMispLllYCtf+DdH1LxTZeKbuGJ7mwRhEGRWYOc4bPJXhj0xzina/4Z03&#10;VJ01fVbA65cWgP2Ozbb5MbsCCwSRtm5ujO2cDsMVV8O/EPwt4j8San4Z0qbfdaadrtjCSlQN/ln+&#10;LYSA31yMqQx+Y/2mvFPxe8C+GtT8R6HeXbNApezh07ZFEeP42w0hwxBbJHyjA68sBnxZ0T9rHxzB&#10;/wAI/wCDBp/hfTHk5FpLhzbAfLFJMJEcH+/5W0EcY65x/wBmP9jl/hN4qvPiL8QLu01nxDMZGtGg&#10;RtlrJMWEr7nJZnIYgHOBuNebfsjal8efjlqb+NfGniLUbfwfpjYWOO5kUajclQREHWT/AFSqQ7n/&#10;AGlUHO4j0T9on9orxauuN8M/g1b3GpavGTHJ9gBa7uLlSP3URUjy4o8kyuSpONoIXO/VP3eUD0r4&#10;9fs7+JvjpO9tf+KRpOlxp5dtZwQs4j5JaQncoMjnGSeABtAxkt5N8Jv2Nbv4JX0t1onjI3E7pG0U&#10;BVoAsseP3igSNywGCANmMDb1zyHgH9nDxzZWt34+/aw8etbae7s8umS6k7gI5J8ua6Lqg9FSNWJB&#10;xuJGT9f/AAn1/wAGeIYruy+FmlLaeGNO2Q/2mYyEvJmAbZbksZCipgs7kEE42g8nOouWwHrOlW09&#10;5YWcuthJbq2YOrAYw6nBb8fyqHxHr/h3w/btc61rOn6LLIpWK4vZY4sEkLlfMdAcE9M4yec5rwnx&#10;l+0BpmgfESDw1Y3mnmxtQRexNMv2u4k/iW3j3biIsqCQCSxI6DJ9C+I/gux8f+Hn1CxYNctaboJA&#10;A3DKxQrwfmBY46/Sm4AfPXxNt/2ZfHD+X46+KkEl7MphY22uwBSHP3EhBkWMZOBtwRnHcg9p8If2&#10;Zfgj8KNST4keElmdjab7a+1G5aZIoXVsyxmXiMOjnLDAI9ic/FP7Pn7JXi7xF8XL3xJ8TbyW98Na&#10;BdO8ELqwh1CZH/clS7HCcMzrjOAgJ5DH6y+PkHxV+MCy/Dv4VIbbRYmEd/qnmLFBLLhG2CQMr+VG&#10;pIITLM3IGFGXSim1ruBpfGL4p/soaxOdG+Imq2/iCW2gKtbad9qvkSKQ5IdrPdCpOAMO2enrTPh5&#10;8NP2cnNprfw4+H8xd1HkaiLaQKO43TTSYPXq2a+abL4Pfsxfsz7td+N3iSHxl4uj2sNLgydh2qQB&#10;p4mfIxgmSchWBHHQH2P4M/Fz4hftRa/d3miWE/hD4aaNIbcSRIEu9QmTAWDzdzKFQcuI1wMhSem/&#10;pq0o/ZM+a59RaL4Xh0wzs14bXSEl81Y5JAVD5IYZOAozgHtuHfrXS+LvE58G6Ot7FptxqWPkWOBk&#10;UAgcB3kYBc9Aeea/Oz9qv9rrwZ4S1ay8GWZkv9J0+fbexWM0am4mhwArySHAhTnplndcrjaCfrv4&#10;DfF3wt8Z/AFm9rcLdNNaDcjkEyRLhScg8uh+V+4YVhOm1FSYHzv44/b3+F3w+1efS5/DrpqMOPtE&#10;ck0du6O2cBiI33Zbj5Czc9K+nPht8Qr7xl4Aj+J/jHTLLw1o9zb/AG+2AleaRrX7yTO7RxELIm0q&#10;Am5s8cYLfPXiP9i/wB4r+Ntj431y287TNP23E1iVX7Pdyqd0asAMMpckyK27IHXBIP0R8V/AuofE&#10;SBPD+q6m/h/wlZATXj27Ks164yEjLZ/dQxj5umWbbxgGsI8m/KDPiTxr/wAFHxBrMvhv4deDZPEG&#10;rPK0dpawtc3c0qhwqsY4rdI1JDKWUTMVJwa+rvh/4k/aD1zw8fFHxbTQfh/ZtEsjWjRedcW6tjmW&#10;Q3ckKnkAg8g56jBPy54l+LvwQ/ZN0u/sfgj4BuL/AFm9h3ya5JGHtbiRWACT3cswuJCWY7YxgZ+6&#10;RkZ5/wDZ9ufj5+1R8Sp/Gnxkt59L8D6TCmdIjMsWl3tz1jijt2kkVihG+ZpGdgdq/KGFdlZ0nFSp&#10;xsjOCl9pn6CaZd6Zd6Vc+LLy5J0m3j3i9lHlx3CIBvkReCqMw+Xs3GOvHS6X4tsvGPhltS8NXBjl&#10;uIWaFSqmVGAyModw54xng5r4j/bS1r4/ava23gf4Q+G7ttPtniuJ5oRhbwojFFDBHQQwuUYxnazs&#10;uDtXAfmv2SPEn7TOhfbo/jR4ZukhiEZ+2BVQGMjBTZxyONoA4VMEDIzgpRexocH+1z8VPjn8KdJt&#10;tS0XU9aRNiR3Yt58L5x4EajDMpYNkMD2PByAfev2StM+J+l/D+4+Nv7Ruv36tdWq3VnZ391M0VnZ&#10;BATO8TSuu+UcoMZwRxuNfT/ifwz4c+ISWN3KkFyIGWU2syq32gA/6t89MDIPUc88Vu+JfBdr4w06&#10;103xOGu7C3kSeSwt8xRXEkZyqyncA8SnkJwCQM5HFDkuVRaIlG5+Rnjv4h/tI/tRePNU8N/CXS9Y&#10;0/RJ18oSNqE9jpsNlyoaZoZRE8z4yQC64PCkYr2jw98NfhT+y1pMeu/tLePIPE/iCWEyw6RDGS/y&#10;Fjtig3NPcBcjEkuxQR64r6c+Knhb9o3X9EOlfCK80HwdFEpW3RkZpQCMBTJGNsYwePLTORk5HNfF&#10;3g//AIJ1+LNc+Ith4o+PHi6PxHa29wLue2R5ZWu3+YskzSgttY4ywbLDjaDXTCdKUf3miXZfqZ7e&#10;Z+g/w68dPqvgqX4h6zpcHgzwotu13ZWkwUXX2cZPn3HlkRpvUAqibiSeWOBu8u+FH7Tnhn4ieONU&#10;tIPEGmXERYxwaPbSq93aQRMQsso4+ZwwLgZA4AY9K9N+Onwb1H4v+DYvA+l+JX8MaUjAzpBapL56&#10;oMRxtuYKsa9SoByQM8DB+CvAH/BPTwj8I/HY8bXPxLM91n57byUt2dGYMVJEzMc44OMD09Zo06bu&#10;2aN3PsL9or4KQePfA2sWujztpkl+ivJLakxyiVOVaNlHyZYKT2yBkV87fsXfswp8BtP1X4x/E+5h&#10;u9du4WgtHSNs29mv3ioZ3Z3kIwrDGV6cNk/a+i69dafp6aTfu2pw7hHHJjczRtxsckYbjgH869Iu&#10;r7SrKyOo6rcwxWiqG8+YhVwemCeOR+f1rGUXBSUdmUtj83Pin+zl8RP2pdfl8bfFXxCngXwbDHss&#10;NPB3Spp4ZvmmPmxRpLKDvZ2LquQoX5cnz6++Pv7HX7FmkX3hn4EaVb6v4pmt4d+oq/2qKdwo+a4u&#10;2l8zBALbIVEZPA28kfaHxP8AiD+zrqltdJ478VG5sHjCzWdvdXDW4BXByluMHIHKsSO+M815d8Lv&#10;g5+yb8QtRnuPA/g/+0LWxAd7i5EkmnjfnaMPIVcsVI27SQMlgOM70cRJQtO9kZuFtTc/ZsvvG/jz&#10;wif2g/jtNLaSXsQutLsJC0Fna2katidLTfKYzIDlQ0jMep52mvz/APiR/wAFBtOT45NqFpZ/btKt&#10;7h9Mt0iMqy2MMc20y7DGEmmmOHG1sLGcKGJGf0x+Mf7T/wABvhmmoeCfGEp1KS2tgl5ptssJjCkA&#10;iF2mlhgVsAZjZxhSMgAjPm/wo+KHwd+Lc90/wq+FP2trc7bm6aDS4oI3bqjzJNLhhxldp/Go/ec/&#10;tHH3SJXZ9ReBPG3h34reDrW/jeOYXlusm04OVZQwdfVeRz615f8ADX9m/wAA+G/inrHxjh0mFdav&#10;B9ntrgHKqqF1klSPACM6kLkc43euT36aVZSldJjs7TT79k3tZWpUvCmDtMmwKACflzjBJ4zXdeGz&#10;DHY3MFjOt5LaSvBIEfIWaMDchz905PPuc1jK0pc0Sos8T+KHwr+H3iPXv+Er+LWmS+NFiAh0vw8I&#10;jc20SgkF/szssUsjA/MZPlAJABzmvkj48/EL9sLULQ+BfgN8PpPDmhLF5UUliYba/t4xkBQZfLtU&#10;XGPlhcuOR0ALes/Hz9ob4s/Brw3deKZ7TTWVJfJW3+xyPJHvOFdna4RNp6kEjg9TxXD/ALNvxz+O&#10;37Tvime9kKaN4L02LF5dQ2KxmW4JG2GCcyyKztyzbQ3lqAWYFkDdNCFSKdRK6CRZ/Yi/Zl8b+Cb7&#10;UPi18ZZGbxNfecllZmUu1t9qKvcy3DKzLNPIQq7skKFO0c5PK/tOfsy/tG/tHeIrvULbVrDw/pCA&#10;22n2cs7lkt43ODOkQ+d5CA5IcrghQMAltn9qz9qzxX4N8bWvwj+CEF1q+vqXNxYaTb/abye6JQLF&#10;uyxhjiDFpTt3MxRQw+YMfC/4ZftHXOmf8Jx+1V4/l8MaLGY5m0mHUJYZwZMExzTW90YwGyUCB5Mn&#10;oi9DN5OXtE7GaaSSSPaf2dPAHxa+B/hCLRfiR4hsPETRJsK23mRkIOnMhZmbnkk5PT0J9oufH1zP&#10;qoe0sgVjzGu7JOXPfHQ8cV5D4H1jSvi5dOnwosWTwjp9xtk8VXkjTm/dOHjstxLyIOhkZgnXCng1&#10;0Ol+P/BVj8SX8KG9s4otOkNm/nSoJJ7pkUsVQEnbE7Kh4GWc4ziolzP4jeMtD32+8SeHNPsBeaxq&#10;drphuowvmTTxwuOwAL4yVLccHBPvXxr8SfA37HXj2VZvH/iO11iXeJfMfUnuHnc/dT92T5m3+BFy&#10;QSSACTn6r8Y/D7TfFVi72yxWt8EPkXAQMEJGAQDx34Nfl38KP2R/+FW/FTxh+0t8b9YWXwj4Uin1&#10;CySVDLNOLSN3ZnOS5SEZCouTM+EGVBVsVBPd2CbPpP4njwB+y54Osvh5+z3odtZeOfiDKNP0hLdn&#10;ubpsD57uWWR3kYRKx8su20OwIBAKm1ay/s6fs+/DOP8AZ08Xa/5tzcWwk8RJbvcTXt9cXwElzLcv&#10;FucG66uHYMYmXAAAgP9/ja6k+YeE9X8U6rc6z+2B4h8PyT+KvFEA0L4a+HJGLtbac4yl1KC+xPNH&#10;72QjaAmQpJmAPy7oP7CHxQ+JniO/+K37VXjt/COmXs5uL22SdI7uWST5f9Y0jwWwJ2BRulbGF2gA&#10;AdNJRkrNnLN2eh7jo/hP/gnh4l1qbSPBHgWXxFrSbZng06yv57vYWx5jv5gZFz94uy8YBzwK+xLq&#10;RvDuk6dp3hvSpdIgRHjt7Vzsl6AnKKc5HcnOSSSTnJ+GNe/af/Z0/Zl0R/hb+zH4fS+1O7mSJb/Y&#10;14lzcSFADuMv2i5Y7mCAfKsg2bQCcfZJvtL+BXwvufjF8cNXm1TXrbTY5r/zyoUXsoGLO0hX5VZ5&#10;MIFBYA527VJFbzjZJHnXu3JP1se8/DjTooNObULoh7y5+Z8jlFHQfiOfxrwv4v8A7RXw/wDBNtNe&#10;/EHwtdSadbSLAJ7sWpiYscEeXLIAcA5OASBnGcGvnL9mb9sv4dfEHxFJoF1Pd2Os3bNPetd+WltK&#10;853IlqqSP8kedoBw3tzivp79o74SeE/jd8O73w/PgpMhAkj4+YdPmByMEAmsHTTlaS0O6nV56S5W&#10;eDeAf2qPhP8AGHxiPCvw+8B2up67dDy1kkjtXCxxj/WTPsBEMankgnbkADkV778aP2gvBX7NGgad&#10;J4pkt5NR1gSpp+n2xS3Q+TGXkk2nJSBXKoW2sdzqOSwrw79jD9lzQP2XPCGr+K9avn1zxJrK+XPc&#10;xqWC2kJPl21qpAdmlflicFjtHQZPA/Eb9kjTvix4quvjZ+174yg0PS/3rQeHLK4FstnpcJUw2st2&#10;zN5h2jdMsMYYyNmORW5NctNO0djFKVuZkvhH/goHc/F3xJF4D+FvguDXNamGVtY7hmREY4MsjmJE&#10;RIyd8g6hQcetfWer+IvEegwxQ/ELUdF057rCWmn6WJJbm4dt37qIOFZmzjG1Tnp71+aXiz9vr4Qf&#10;BzRj8J/2OfCNlp9naloZNS+zBxI5Kjz4hGzGd3UnE1zJv3ABkr6x/Yy8F6uvhHVP2ifjn582s6vJ&#10;9rsLrXEaW/tNPtlZFkGRmPzSzmNYkXKtwG3gnSVPkVwS5nbmufT3h66i8P3tlLrczWt1qICW8Eu5&#10;myAGYMB0IxjtWj4/vfiI8S33hfUobO2iAaUR2ouXYYOdoLAnI7Bh298/j58VP2s/j3qnxfvfFvgn&#10;4ea3f6NDcLZWKJoF5O0WmQOSrJOV8sTzFi5aMFNrKNz7Qa/WD4RePb/x74RttX1HQ9Q0Z5kUNBqE&#10;eyTJXcwIBP3SdpxxuBwazq4WSipmsLLRH5JeMf8AgoZ8bpfHVz4B0HT7201c6hFpdpprxQR3EsrS&#10;BYiAA+WnLLkchQ2ATgMf0+8W+OLX9mr4Fz/Ez4p6kdV8Tx2qKsc84iNzqky/ubSL76qA2PNZQyqq&#10;tIFwMHc0j4J/Caw+J7fF268PxXHiW1RltLvyizwtICruo+5vwSNxGRk4680PHfwg8LfFHxLJ4t+K&#10;+nHxJpljbm10jw60HnQwGV8yzuhcJJO4AAfjYmQPdTqNqKaskHNyrR3fQ/MXwd+1B+19+0R4wm0v&#10;4LWOp6vpzPFa3mqWrtY6NZSRlfNkS4fBT5ZFPltO8roAyoMkN9/6c2lfCPwxbRftAeMJ/GPjiaMz&#10;voek3csskrtltltal0d1XkeZKI1KgAANnf5j8Yb79ra0sLb4b/s7fDaz8JeFxDJHHPY31hp08OCN&#10;m1t5WMMOWWOBmyCPM715b+zF+xz8Z7P4uxfE/wCPWqWUUOkO17DZWGoT3F1f32co97MwUSxpySDu&#10;L/dbC5VqlTU4czsY80m9PxPpv4uQ32l/CXU/HHiHSY/Dhm8k2umvIklxbq/7uNJJY/la4uHIGwZ2&#10;biNxINeHeH/D9p4k8L28kgiGrgf6fBbvvQEdjs6MP1rs/wBr/wCCf7Qfx7u7XRvC/iLwto3hnT9s&#10;zLe3FzHJNeklY2lESOpUZyg3cMeVYgEeV/Cj9mPXvgzD5OtfFjwoZZMfbY5JDzj+473CPUU9jz8U&#10;rzZ8p/tL6v8AF34cG1m8G2sNjoGWicW1tm4kbA5nckliCOMYyO5Oa7j4AWvjfTfh7rPxi+Lslxbw&#10;3Ck2Ed3H5bQWcBYK2w4YNPIQq8chQRkNX1r8R9V8FCKGy1P4g+E4DKmZUkuo8zKOhjXceeuSCen5&#10;+I+LfHvwn8RWcOkeJviTob6ZbEMtnDJ+7kaMAL5gV/nVP4QfY12xb5bHnzptbo+TddtP2hfjF4mm&#10;svh1o11oFtdqJL3W7wfZrWO2GPLjjucFigPLJEGZicsMV6v4d0Xwf8BbR9X8UeK9R8a+J0TyXkNx&#10;jTrWViQFjyWWL5W2kszOedqgkit/xf8AFT4caxpsum3nxot7GDbiKLSkZU6kkSjJeRcYAUFR9a+W&#10;Lyx/ZXkvBceLPiZq3iNN+TCLZo4cnqcKoYH33VrB2RjKi5Q5Yr/M+zvAmpS/ETSp/iHeakfsNtPN&#10;FbRQxmK1QRD97JvJLSjOFDHA4PGemP4T+MvgbTfHM3hzxFqwj1TWALa2hxmC2hySrzODt3ycYHbJ&#10;9a80139pP9nL/hB4/AOh32rxaVDClulvpUBjfykxlAXP8ZHzEnJ7184zD9lW8vm1n7D4+1G4d9/l&#10;4AKt/CoIVSAeQPmz9K0TOd4Szs7/AHH6M/E34ex6noWoaOqvJpeoxBHVWb5NwPLYIyrZyDXy38Gf&#10;2VX8G+M1+Ifi/UYLyy0p9+jWUJLzPc5+Rp3ZQoWMZIUZJYjJGMHobX9rLS9O0WDw7oPw88UyWdvA&#10;tpEk0bu/lH+87qzMTz1P0qlYftKXFzIY7H4U+KrpwQvliOQgFumflIGccVnNzvoKFKpC/Lp6nYfE&#10;Hwf4m+J+n6jK+r2mhadAz2sNxdK5IDjEsoAZPmP3UJOBz9R5H4ch+A/wFgaLS5bW91sMx/t7Vgrl&#10;CM5EESgv8oBA8tFVmIy5zXoMnxZ+LGsTtpVt8C9QuAuJPIupCvUHBcMFUZ5xuznnFZHiKL42atKu&#10;pal+z14fXZGS0+p3NrM6xDnGPM3L6kY/Cld9UFKhOzipK3XVFP4RfEuL4o+L9Q8Qy6SL3RNCti82&#10;oaggIWZv9WlvGo8veTghTllFYvxJ+NOvaP4pt4vDNjHqesmTda289u0sS3DD5CETCsVGCGOCprSs&#10;bz9qPT7FbHSfAPhfQNKdhLGuIra13N/EoWQDJ9eTWatn+1VLL56yeD9ImjbO/wA6PzPmPK8byc+n&#10;XFUpBLD2d9lvqz6U8A+NdY8f6DDoPxJ0x7HV4YjM1xbxERpMCcMOuMY5GeRXl/if4T+EfGfjfTLf&#10;xzo73dvaylmmQOi3CKCwy6EFoyR8w64zXHw6d+1Rqckn2fxr4ahk24EVqSee+AsJOacnwx/at1BW&#10;ebx/Zwov8QEhx67W2bsD8qshw1Uoys++v+R7/wCMtH0XxTNFo+m2tzDpEOEmWCNofOWIYjgjH8Ea&#10;jv1rzeLw/wCIvh7az23wj8Bz28MwZbmUeWt5cSDkcySjKZ/ibd9K4G/+F/xNtPIs/EXxovEuZwwj&#10;t9PsWdm+jLIuSfeq1x8F7kQM2v8Axa8WT7FLMqI0bRqD0JeQ7fwqGJU49Zr5f8MYkPwh+PHxD1iK&#10;Txk58M6W7MZxFOkt7LE5BYFkbLMRwQcKOy9q918W+H/E66fHaaZDGILOBbWE3d2oYQxgKNzHqXwM&#10;/WvItG/Z38P6zaSa5J418YpboXYTzypGXRRyVYBsqO7A4rmr34RfBOxIj1jxB4gk81TKG1HU4bYv&#10;HnAdVYAlWIIBx2qoysE6VJq1/uE+GHg748/DvxsfGVx4n8MQW93KxvbS51MmGWBj80ajawXaMbOe&#10;D619T+NfGfw51JotQ0/XdLtbxcedcfbIljde6/eB3DscZ7V82aH8Afgf4i0uTWdC02+1qwhlaGW5&#10;OrlQkigHACgB8hh0rrtL/Z5+BDGRJNGeQwhWkV7qVimc4BOQMmlcvEVqM0klb0S/zOj1L4meBrwR&#10;LrPjbRykSFQDcBnI+i54PHHQ1hXfxn+FtukdrH46gtbKNdri2SZpjj7oXEfTPXnpx9OxX4EfBjSb&#10;Pz9I8KafeSOMK1wWmjB9G3E4PrXmXjmb4e/CO202bxRoHh23i1YyhEsNK+0BBFtIDuxUAtu+Ubec&#10;GnzHPTjRu3FNv+vU8Y8Waj8BPFUk8PiH4na/LZTTebHZ2FjJHbIem6RXVvMcAAb2G4jv6dnpvxk/&#10;Z78M+GbbwR4QXW5rO2Yv58VmPPuJWOWlkJZCztgAnaAAAABivRfhV4r8JfE/UdUn8M6VFBpWiWyS&#10;3k8mmwxK0krHy4IyM4ZtpPrgVe+K3xJ0b4YabcXVtBbQpA8FtJFbQR+bczT4fy97LhfLjUszc4yo&#10;IBINStHc6HV57Ydwa8r/APAPDrLxZ8I4bz+1LbwV4w1m5XPly3EW4pnsNny/nmvTvDPx603T45tN&#10;0v4e+JbOFSCPLtWm2n/aViNuRnPWrXw5+IvjH4p3lvf2unarpPhxt32nU5ZEjLlBkLbjaN/PUivW&#10;bLU9cs5Zzp73l5AqsWeZvMSNE7s4wu4jt1rT4jlxNeGH9xwPMn+JF1PFJaaF8MNdvZpCZNtzYR2s&#10;W7vgnORWVF4k+PNzYGPT/hjpVnbTDbi4nRZWXOccste+aXrXirW9Vawt4pXxG0rlchIFwcZOeSel&#10;VrLRrNpNQu9YtEvNTMbpC92xljR+SCFzg4ot5nNTxS2UEfPdy37QcVrHcNonhfTdi7UW5nWTy1B7&#10;gFv0bPFQp/w05qMaSp4j8M2cC8hY41MRXu2fLcFR9a818Oaz8dNe+M2nfCLxC8Vs0lyk9/JFaRmE&#10;adCPNadHAAaLy1IDZAJOwkHIr6u8catbaLDeahDZ3F8iRSSW2n2sfmb44gFVEQDgM2B9CaTa7nbX&#10;56LjGy975/meT2Phf48a0rPc/E2CyMWWC6fp+9ceu4KnHp1FQah8O/iNcQb7/wCLWsywOdjOLJ4U&#10;Y4+6DvH55rlfA3wn+NHjZJPFXxb8R6houj3bGQ6SLhkuJYz0jkUELbQY42tlsAjYMhq+hby88PHx&#10;FofgXV9ZTTbhzDY2Vg8bXFzKxUBD5O3KKIxzLNj15pQ1FiXOk1CFpPyS/M8Zf4IxSPv1n4heJbxT&#10;jZ9nYx9Pqx/pTb74D+BPtUdn/afijXrxtuYZrsAgnqGwo6ezL9fT2++t9GtNSltnmNrpVm8vmXkn&#10;zskUQY3E3P8AsqSM5AzxWnpGqeDvizoMfiT4bXbTJp+LadJf3U4EQGwyrwVyP4+d3ftXUoQXQ8z6&#10;1jfeadkuyseA6r8Nf2dvA0/9leK7XTbDVo40mls7vVLq4ljWRQyk7MDJ/u9hzzmu68E/D74O+INH&#10;TxNpnhbR7zS5J2toZAkrs8kZw5AlYkgHgEDnBzxWf8Tvgto3xnFv9ruY/D2vWknlzao8OUkg4Cxz&#10;KCpbaAQh3ZzgdOnqsWhaN4I8PaX4b0CeWW38P2KWts7AhJ5SpLzsMkBpJCzMBwM4HtlJPms0dv1m&#10;DoqqptvseH+PfEnwr+Es9t/bWk6Za3V6jT2ltp+nRyzm3B2rI5fCLvOQuTzgnpXZeANXh8R6A/ii&#10;5s7/AMN2cjp9iV7SFHu1bkSIAuduOhwAQcgmm33w28A/8J9P4/1OSbxJqbQKbS2v0RrSwhtUH73Y&#10;qquxB913yMktgvXlfxP/AGkvD1tqcmieDYE8Wa9K8cFqsQd7GKeTClcYDXkm7hNuIzkdccntOX4i&#10;vYRrq2FV5ddT6KsvEGtTo8cyvf24LGG4eLZFJg4OGO1WAPdc/hXc6dD4jutIn1CC3uYrZJChkiBV&#10;XI6lAMn5TxkAj0J5xzFo3iCHw5oll4rdbrWbC0hjufKVUAu5VDSxYT5D5WQuV4IXPevmzUfjV8a9&#10;J+MV1N4R8Pa9rfg/T5F09NMFlM1tNBbjY8qbVwryNuYNk9Rnjiqc7GOGws5zlFS2Pd/F2ieIpPCM&#10;9n8P7fTZfEnmPLO2tFpjdRBWHlxvwschyApbaMj7w3E14t+zHqnj/wAbaz4i8SeObdY9N0aAabHa&#10;S2SwxLfyyAsu0oMmJI3DjllYrnGRn6413Qba40+18QWrNpV3dW0c7W0jgvG0gz5bYwNw78DByO1Y&#10;k3iDU9Q0dIZn+WM5BwA27nOcd896iMbmDzKFKm6UoXfRnlHxo1nx1a+DJv8AhBrK7udf1q+TTkvI&#10;I9y2cGQ0jtKRtgDAqu4kAKWORjNYXw9+FWseBdQs/EPjfxBqXifxPGsklvbpK8lraEK2TGjEmVx8&#10;wDnanJGDXrlrf6gLkQm4kigllLyMWIROnJx8x6cDPJrzH4ifD3x38Q7+80XQvGcHh/w/KipOVtyb&#10;2+YgGQztuBWLzN3lxq+3y9uVJySSjYrB4uNWPsZPlXVtd/x+477whq/h/wAfan4jgtNcN2fDqxS3&#10;n2Ng1uDOZD+9nZMSYCDcEOBtbngAfOvwtE3xS+Mvij4pTIhtdII03SlyCVmmBiR8deI1Y9OrZrpv&#10;FeleHf2Z/wBnnVtB8N3cl5qfiCfyZr+RVieaaZArhEUkrFFGrbQWbBYnPNdl8M/At54V+D+m+HtK&#10;ZrLV7+wkvLufYTJHeXqEqWHXMCMoA7EVMU5PU7ZUaNGm50dnpf8AN/13PT/B2r+C/iP4cu9A8Laz&#10;9vv9FkltrgyJ5LSSgnc6qSS0RzgP6+1ePfHL4RD4t6fboZGtfGWmr5FpPI+ILqPqYpjxjHJVuNpY&#10;5BB4574efssP8PPEth4tsfiDdpJDJvuobWy8p51Jy0RkaZ1G7oSy9M45PH0xr2q6Pqc/liKa0kQ/&#10;uH3DY319SexreMedWkjkxM4Yaaq4af4HknwU+EA+H3giDwl4nu421HUL+XUL42zeYqqAESBXJG4B&#10;EyWxjcxAyBuND43/AAW1X4teLNH/ALX1q00rwrpNq7XEdt+9vWlkkJbAbEcYKBVDFsDBOG6D2zXb&#10;e0s9Ltfs84vL+6V8SIfuoMHGcnnHHasbTrHRoJCdduYZ0mjKLZySlY3YjB8xcHfgH5c4wSSOcEN0&#10;k42ZhTx9RVva/aZ5tv8AhV8GfCyjSxb+H9JZcfapV8y71Bk5JjU/vLpiOuCsaZHIBGem+F3iDRPi&#10;j4Pn8XWOhXtok1/NZ2095Juknih25kjAUIi7iVIUHDBhuO2vO/FX7Pvwt8VazdeIfGWsavq2o3Ds&#10;Qpu/KhRCSViiGw7ETO1QDjFew6L9l0PTtO8P+FrBNP0vR4xDawxksiIc7skjLO7Eu7tkszFjkms+&#10;V7LY7K6w9ud3c33/AOHPPfjB8bvC3wX1jQfD+o6ZFqLaiGmnlTBeytFIVfLQ4BlcgnkjjB716paa&#10;loV9ZweI/Dk9vqGk3cYLRxESRypIuSpXnawU/MrcjkVyviz4QfCrxjrK61440ae/vorVIjK8tzFG&#10;IoegARlXjJ5rodAtPD3gXw2PDnhDRYtKsnYyiOSGXMkjfxF5GLMcYHXpUxvezCu6CpJw0keaeGfg&#10;78KvCvju7+LGgJMl7sl+yaYm1bWzmmUo8ijqSEJCrnapJIHAx6d4nsdB8S+DL/wbq1zcW41e08m4&#10;FmRE6hnD53srBdwGDwQQSD1rBiuL2Av51uyNI2BGqHAB74x3q3pds2oM8d3bXV1HcDyzHCuPlXsW&#10;P610KlFbHjvMa9SpFyeq2OXtbz4X/ATwjHNatbaJok+QbkBpbrUmjOHESn97cSpv5Mm2NcjkL08i&#10;+Gnx58WfFr4v2Vr4JsG0bwtpCT3+qyEJNd3MWMA3EpXCeY+xUijwAScluo+otb8QeCxcw2XikaU0&#10;2nLsjttQnsxLZ7wN21ZH+QlQoJwDwKZ4fk0/VtPkvvDVpaW+nahN5UL2ojZLgxMQZGaEbXUEsBz1&#10;Brm5ve00R7Tny0nKceacutyTxb4vk8B/DnxN42jDPfx20psowu92uHYRxkDp8u8v7BenFfNP7Mvx&#10;f8Z+KGi8B+O9H1e+u7h82urPBJICXbJ+0yyEBY1HIbkivozxL4/8N+ArldL8S61punzXEXmxQ3M5&#10;jkaEErv2BGG1mU4yRxzWn4N8e/8ACxLC91HwRPZ3Vhpc620l3JNPFHJOV3bIt0Y37RjOD/EKqyvc&#10;wp1eWg6c4Xv1NrU9P0q5tp9G8RaVbaxYSFfMs7xBJbsykMC0Z+VtpAIyOtSSeIJLRpLmSNQpjEcU&#10;ajasYBACqBnCD0HTA4NYk82oy3flSNH9rjjLyQl2YDbxnGD97qOamu7O+u4MXoHnrFu8qL+H08z/&#10;AOtTcFujhr4qpyKKexqW8j6gl7NYW1taSuFlvGijCGQICRuwMvIpwF3cZYelfGXxP039qj4kWz+G&#10;fD/hI+G9BuS0c5N9b/abuNjybm4LIxiwM+WqqMcENxj6h8WeMIfhT4JXxfrhnvrT7QkM0em2ySvD&#10;u/jkLMoCLgDPqQK8x+G/7Q2l/FfxXD4a8OrqhltoJr64lmhiSCO3hwAX2knDO6IOoG71xnFaM9XB&#10;c0YfWlG7Xlc9g+HXhqw+FXh3w74PjmS5GlWPlPKmds13Kd88ilskK0zNsHZa+ZPjB8APj18QPjJc&#10;fE/w5qul6WlmYbfSJJb545Y4bZcLwsbYLsWYjJ5Yivqzxrqel+A/h/q/xC1tpTFp0LTnySA8rMwi&#10;ijUkMqF5XUZIOACa+Xfhp8a/Hvxs1KKx8LeGr4adbTxDUtZurzZBaQhlMgVlQK8zIcIgy3OdpAJq&#10;pO5vhaleEZ4iO3W9up9Y6PYatF4Q0u08f3Vnd+IgjLe3Gnbvs4bPyFC6qchcbvlGSTirVyshs4s3&#10;Rb7P/Czfjx6Vhata2Frq39m6X9svHEatHb+Y0rAtn5n3E7R65/AGtqz0qWawYxhpJJAMQqCQM56H&#10;H51aR5PPczYG1DUGkInS1E0hLTNGH8uMZyQjcE8cZNcH8WPhdo/xBhtdIsPGt74Y0mW3EN/BAVe4&#10;1OTpvuZN6krg4KkFPQDpXpunaLpEF7Hc6xafbkxsZX+aKP0JQgZxznnpnivhH9orxT8bfhLrM32a&#10;LT5vDer3Ur6TqVrZRyoplJYW7llYJKnO0EfOASucECZuK3OrL6FWc70bXXc+hfhT8Gfhv8HP7Wfw&#10;XqN5rGpamkdteXNy0beXAj+Z5USRqB87hS5LNnaOnfuvHnhXwT8TfDyeFfHdzL/ZsN1BdPBaSGGU&#10;zQIyBXPOQoc8YHJzXQ/D3w9Pp/hvw5DfwC31S30u1k1CPHzm+dFeRWPfEjEH8a+PPHY+N/xd+Puv&#10;+G/hDcT+H/Dfh+UadeatIDDYQXFso+0uZNhZ5mndlRE3SEYbATcyrQ7KVHEVqvtJzSa7tr7j3v4e&#10;/DP9nr4UeIpvEHhO0uRqDRmGNrm4muookcbZNqY2ncrY+cNjPBBr6F0+4soNNS+kkZkkkJBKkMRj&#10;IAGM1554M8NW3wl8FXOiLqd14iu5d1/qupagwDyzbFV3kZsrb20YGVVnJ6kliTje0KVdSsrHxGNT&#10;h1Syvo/NiNqd1psjwPlY/wCsHXLYFVGNjixEXObc3fzJNZv7M28r26uoClwHAB3L0Hfr9a56HXdK&#10;sdFvoNe0qSGx1wNaSzXyiFLneDiHe7BnQjPHAIz7Vsal4g8HW/jm28H3Or2x12/s0vo9M+7+4ORG&#10;yu2FJbGQn3iDnGCKzfil8PNE+MHhKTwX4ymlt1jkMtjexcNaXQUqkhj4DAAkFT1UkAg4IbFh6MYy&#10;vU0OV0SL4V2Hiey03QPCujR6ogNxi3t7bzIokxum3ICwCkjnqCc16X4lvLnSrOXXoFjisrfM1w07&#10;rBFGkYy0ru3AUEjB5r5T/Zp/Zs8X/B3WfEPi/wAczwTXV0h0nSkt5hKZrfzElkvD3jRhGqxq2Hwz&#10;5UcZ+hPj14E8X/E/4X3fgLwne2GnS6jd2cV7NeyNEotYWLvtCq5YlwpxgZxWdztqxpuv7GEtO5wk&#10;Xxt8Ff2naaZoOoaVcalqNwkFvaJcbjLNI21QdifLknq34c8V7j/aHiuC+a412z0q2tbYIGmilaXb&#10;6YZgPyrx34Y/BL4Xfs+aLc3mmQf2xraIrX2uX4iQ24UEkLK2UsYOCxOTIR94t8oGH4F+NPhL4o/F&#10;C/8ACGjRHxDFo9jPeTahsEemweSyRqLWPBebMsir5spBIBZQBgVKmZV8LJXdFtpH0tdanbvaSajI&#10;AkCoGixxluccdef5A1haXpWsXt8PJvrexhKh0doTKdjHHJO1eO/P4VlfEbxrp3ws+Eer+PdYiiuJ&#10;NIj/ANEtZshJ7uYiC3jI67csSR12gnjrXnvwH/aF8IfFzRYBG9tp3iHaVvtGRtrbieZ7VTlmiA5Z&#10;eWQdarmRhDBVJxVd7HivjH9s6z8LalqWg6va6zZapp0skLW00EduXZTwzZ3MvqCB7+9fbXw91XUN&#10;d8GWV5qDXTR67bWd4y3agSRRXMaTbPl6FVYKeeuciuC+LXwG+Fvxmu9L1TxvaSu2muv+maa6wz3U&#10;S/8ALvM+0nZ7jDDswr1F7xbKBVs4vKghAGzGCi5PyqAeAF4GDwBTPRnVpeyioLXW58C/F/8Aajfw&#10;B8TPEPw98L2F3rEthP5eY5yg+0Fd8sSKikiOEnZ0yNp49fpfwF4b8Ut4Kn8QfGmSXRNTlmeT7HDf&#10;NKlnakLsSYhirTlgxKruwCo6ggW/DXgT4c/DvW9a8V+GNIMniPVZLvUry887zb394TLIDO/y20RL&#10;fMFwTnnOBj4y+OX7Wes61NbeE/hFZz6neRs0UmrG0eRRcucBbCA5BcElBK6lm5wOayk+Vmiw9Ov7&#10;uHS+b/4f/PzP0m8O6te387WiabNZaXYQBIXu12TXBHHmGPhlB6/Nyc/gKkyWl001pqdosNtdl4IJ&#10;VJXzNh5zjnDHkHoP1Fb4aWWtaB4B8PQeK5ZrzWYNKtU1GS6fzJjdxRqZlZznftlJXOTnGM1+dvxk&#10;8T/tHwftD6h4t8EeE/EV14e0JY9Ms4BZTyafcWsKBJHXYmzFw4Lkj5jnqOAL5iKWG9omnJK3c+0/&#10;jf8ADvx43gi0ufgamn6dqukbruW3MCtJqUYjceWsr5BcZyu7kkjLCvlT9je9+KHj/wAeeJ9d+JMl&#10;z/xJYYbBY7y28h47wyM5UDYn7yFYzuU/MuVGBmvujwL4i8XLoGi6n4z0WfSDqqDzLBnEt1ZuSQu4&#10;KSAHADbSdy9CAeD399bS2F0LjZ+5XJLR4C+axwWbAycgjPfipIliYwpyoci16ny5+2LqHjOT4YHR&#10;Ph7p1/qWu6/qtrYB9Ogklnt4v+PiXDRg+X5jKgJOAQG/DlvgZ+zTcfDA2XxT/aH8UXGp69ZuJtK0&#10;aK5knitrllOMLnddXWPlVEGwc8vkMPqabWNW0ySZfDGlSapqV5ICzvMIYIlL4UyMQSFRecAZNeEf&#10;Fn4XfH/xVBb2fgfxXp9jcXcLtrGq3Cn7ZA75BtNNKRH7PaKPmyGWVm6vjig1o4pWVKKS3u9/6+Rf&#10;8Q/FWx+Ifje5+HE1/wDY47KyfVLjR7Bma/KKwVI9QmUGONX3LviRvMXeobBrqPjP488PeAfC1pJq&#10;sk8GkeHbSPUbiOybFw8zvHHa2qlyApLsW5JwozjjI8n/AGaf2R9Q+C+t6t4o1/XYNd1bVbZbVvLj&#10;YJDbO/mTGRmdmkaR0j28DG3PORjsfjx8Iv8AhdWn3nh7UPEC+HLGeexP+qSV5Fs9xkRgWT7zsCGB&#10;yNoyCDigmpCEavuyvF2u+3fQ9F+GXxU8O/EDwzZavDepdadexhUk37poZBn91cdSHGOHxhsda+VP&#10;jX+xL4V8YeNtL1/w5PB4etb/AFDOrCMYheA/O5gijV9s7AEDJCZIzXR/Cn9mn4YfAy8bXW8eXV9O&#10;8Tx/Z7maKCxZieGMAO53UcDLevHNfZfgy1tJtElEF8NR051AWYDChecjnOSDTsupp9YhTqWw0jl/&#10;Fj3GmeGtJ8Paanmf2hqVtGyIvEdrHIJCVjGRiPYPlzwpwfb5y8P/AAI+C/wM1W8+IPjGObxf4y1i&#10;/ub3TI5oPNlSRn83dDbLlU8vG57lxhOSCvQ/Wus2WpfakkRR5dsp2EfeI/DJxjtxXiumat8N7CfX&#10;tRv9N1e+ursS2mo39zENwhk4+zCYlRHER0QANjqOBiUtTOniXCb1tf8AQ+Hf2hv2uxqavpVjc2mv&#10;X48k21rasZtFsOjNJKx2tfXQ4C7gIkxnBIxX3r4TGu6F8Ixd6kQ2opollBNGqCJRcugaRFQYEY8x&#10;yFGMgdRmvJZZ/wBnzw9Lb23hrwHpn9oble1UQWyzvKDkbCxMhx1+UNt5yK+k/FHiWx0Xwro6Rab9&#10;rur+VWe1Ztu2TYZHeVv7qBSSTWnLY1nWo1HaC1W733Py48WftL+P/C37QGsadoNlc614S0acaNBo&#10;wRnjC26KrOhQHMhdWYFicjHTAx+mHw4+I/8AbnhnTbzWNN1Cz0zVY9lsmoQFb2E/d8qWP65CsPvj&#10;FeC6l+1/4H0C3eV5fDkkittW2tZWupJXGQDGUTDA9M8DPevo/wAN3/xGZn1/xydB8P8Ah2GH7TLO&#10;N6zbGGfmd/kVQDyeoxipUTaVVNJRjb5GvpWjeE/h3eSxeG7a3sbUNJdmytYBCWvbgrvmkKgB5SFC&#10;5YlguBwAAOdGl3HgW3uNb8J6E/inxXq15c30KP8AuoInuGy0jyMf3caA44OWPAIB4vf8JD4H1Dw4&#10;3xC8yaTRzcFQw+Xz9khhwqnGQ79Dnp1740NQ0yTx1pNnqfgTX7zRzHgzJAf3ywsMFXRmG1128bgy&#10;jn5Twapq5zOTvfr0PmT4t/Br9pvxs0E2m65pDaldpvu9R1H9z/ZrBsrHpiqjiNR08zHnN/fqH9lX&#10;9lXxD8FvEOveJPGuvWerahq8ccTfZRI5QCQySM8kmGYzNjPy9gTnpXgXx9+PHxF+Efi/UPD2s6Xr&#10;V3ZeaV07VLy/kiFzEOhAjTaSOQeQcdhmvqT9knxVqPif4aD4i63uN3q8t0wWZ3dY4LWVoztLk4XK&#10;ZJ6ZJ/B2OpRqRhdRtF+jb/U2fjx8CtN+MdnqGm674kXw/YX1/ZXJ8ny5JTHZxuixsrlcCRnL9cgg&#10;cHv5Z4C/Ze+Bvwe1kaxH8R7y4iaFozY3lzbrDIzDALpGAW2k5ABzn6185/Hz4p+PIfiBpnw7+HNp&#10;HrWta0P7WngFt9quXnvyZokHVQqW5DcAbV5OAM19XfCH4Jn4aeHtQ+J37VetadczXxhFtp2xXjhk&#10;jVz5aImDcXDbgpjVSMr1bJNJtdzKpTrwp2TXI+j/ADPYtE1Ga7m0PRtK1N9Tsp79hFOc/wCoi+Yg&#10;55bgdf1xXyf+z5cS+Nf2uvjd8Q1LNBpMM2hxbjyEluVt0H/fFo2PrX0f8PPiknju/wDEPxCjg07R&#10;/C/hG0u7ew06F0a5iZB5hlvdhCQMET/VKPlJIJO2vmf9kYazH8CvFnxMkMdrrXjnxuHa9fCqLa3B&#10;nllPYIkhnyOnBFRJ3Z0YdKFCpJPoj7Z+ID+B9VfTNF8d6tdwafb7XOiWyyC3umTBVbpIlZpEBGdh&#10;OCeuR18R8ffCT9lX4g64/iLxPZX93c+WkK28Bu4LW3jhAURwwR4SJQBkqqjkk9STX0p4a8X+GvHE&#10;FvqtpLZXsi48i/twskE4XjdE/cZ9DjPQ1+V37S37Pfxu8A311r/w61/Wte0TVruR3sYJpZruCS5Y&#10;sUVF5Zdx6KN3QnPJF8y7HLh6cnOylZ99f8/+AfpN8DPCHwn8K6NLo/wlsJdO0mCf7TOziQ+dLLnL&#10;tJMWd+ECqScBQAK888X6V+zl4wvpL7xH4auPEIFxcyW5ngdozLMV8548ttZWKj5hnBGDyCB1fw9s&#10;tS+Hn7PWlQarG9rqmn+F7Rb8N/rEuzboro5yQzJKxBIJzjivgrxp+zp8fvjp8d9T0vQvtnhrwdpN&#10;vY6dHq148kdr9ltoUQm3jUgzSO+99i4Gc72XrUHXTh+9alJXXVn174Yuvgv4KbULf4beAp7JZgtn&#10;qE2mWsZkO7DrFI4YuN3BCk9ulfRnh6wtbfTrdpFksVkHmQ29ycyfNkgFR0bnkdR0rwvw5pvwn/ZU&#10;8JXPhfwMs2r6wXW51e+1O72RxXDfKsl9Of3cO7bhIUG4gHjktU/wF8QwfFmCP4oHXJNa1K4eWynX&#10;HlWNhMjq0kFrFgNsVcDzGJMg+boQAHLU5nNxWp9CNdvqGh6vDBGt8sBmgeKNsPIFHzL/AMCBwM18&#10;7X/xF0HwT4bWTxF4RsdA0S9vhaj7bcRxRz3cn/PRSpycLyxrA1f45eDvhj432a/qE9le+MNZvUsh&#10;tBtkt7N/s5M5PRWdcDHevYfGngvwD8cPCdz4a8U2iXME376AcqvAws0JXPOCfmFaCtqufT/I8a0v&#10;9oHwlf8AiWx8M+DdL0G91O98xoo7C7jLKkY+cttTONuSQDk4617X4/8AHi+EtH082MFrPNIk9xJJ&#10;cnbbw29qB5sjvnCAbuM55wPUj4e+Dv7Hl/8ABn44TeNTqsM+gaZFcJpcE4ZruRrqMx4bCrGRErEs&#10;w56fKMkj3740+Ete+JOnax8OPCLWdvql14ekh8+8LiJDdT27So2wM2WjhABCnBYEjGaQ6sIRklCV&#10;16WPP7z9tnwh5VpFYXmn3l1czR20FtaQzSzSTSkLjy+Ay5PXcPxPFfVuj2vjSJ5dS8Y3Wi2mkQxt&#10;PNMqsgjVF3HLSHaoxnJJwAK+XPg5+zt8Hf2WdItvEXjBofFHxAki+0xDarvCQOfskDkeXFH/AB3L&#10;4I5OQCFHjXxL/amh8Z/F7w94Otms/EsN5qNlpttpyknSIZLuRI/NnABW6lRm2jkqvJHpUbfETXpK&#10;cuTDNya/rXyP0fTx9oEfhyPxTA0o05nIhmZNhkTeE3hDhtrMflzjI56VBqlnrfitbDVPCeqxWsLN&#10;/pLgebuibnIB7jOMZH6VzXxAhgi8O6XowRBDPf6fbhBwqwQP5jqFGBgJGR1HHtXxV8Ev23dF8TeI&#10;7vTPFr2vhu9nuTHZTBjHYXEIJAScsT5bHs54B6mqkRTpzk3G2itcv/FP9rbUPhJ4x1Dwl4ng8SW8&#10;lnJKlrP5EKQXcKnHmxbguVJBxgkcda+lv2WvHWp/EzwoPipdz3TWmqSTQQ2124by2tZ5V3Db8o3K&#10;i7uPvZwcEY6zxz4I+Gv7QXhI6P4q0+G+DIs9uznypY+PkkilQhgrZzlT8y9asfDjwZ4c+EPw9h8D&#10;+GobiPS9HjvDEtzIZpZJJ2aRmZgq53SMTwo4wMcVDR2uVKNPZ3X3Hw/8ff2m734W+JYVv7rUdVvN&#10;d+06j9miumtY7S2Ezx2wTapH7wIcgDgjPevX/wBnCz+Jfxy06/8AGvj3T9T8MaHKkS6Iv2uaGS6V&#10;gxluCzkM8Q4AYqFOTjNdsP2fvgzpuoaH8ZvjBYi71fTNMgtktLwma3aVC3llLTGZpvmO0MGAY5xl&#10;QR4p+0x+19beGLZvCl9p91Zyz2sFzZaEhEMjwScodQkG4RxsBnyY8kjAJGciFoZ06VGpTVKKbn1P&#10;rLwx4p0H+3bTwX8Pbe41awtpCdS8RsC9opQFmjimI2zyO3BKZVc+p437vx9Pp3xAvPCjWclzYWtj&#10;De3FzECRamUv97JGQUUsAMnGcA9viH/gn/4s8ceOrfxl4g8S3P8AxKft6DTdPhhENtazBCZ0t0XA&#10;RVjkiyuDjGSSxJPPftqeI/Heg3k83gj+01vbzxNEjTWCs+61060i2ROFBJV5ZGwpG07CG4ODdyHh&#10;pwnGjfW/ysfW/wAUPhJH4g8Katc/C/7Fba9qLpNa3t6zTRAxtuMYJJ2Ry8gnGRnJBwAPy+sfiV8a&#10;7n42eEvhJ8RdNt7J5/EFlb38DWQBuLZ5RFI3PDRGMsw24Bx+f2f+zd8fPHfjtH8Oa54R1LSdWsbM&#10;3E11cWkkOmXKxMo2kOB5cr54Azk+3FfXBtPC/iq+sPF/2C0fVLJHit55oFNxAJMeYiykZAI4yvUU&#10;uUuLjQlKM4LX+rnE/HOW2/4RzSrGSKJrS2vmaO2xlMWFrLKq7f7vyAfjX5c/A/wz+1P+0nNLHYaz&#10;PoHhWWV/t2tSp5MLKXw8Vt5aBpZFGcKu1QRhnUkZ/XzVfDS+IfFWh61fS+RbaA11csuA/mTXCiNc&#10;8ZwoBOff8uK8Ra74z1vT9Y8OfDDR59I0zSLOaQXZT7HLqFyckW9kuD5YkOd05XcDzgcZtRuZ0q8a&#10;fNeKbdrf8Bf1sT+IfGPhL4N6Db6Jo6W+qaxotlZaa13fzJDFZR4WGOXUbth8hkKk7fvucgAda2It&#10;P1bSvhPrWta9qi6xqVxbXmqveQf8ehLxDyVtV7RIMbM8kknnNflD8TfhB+1x8VJINNvPCp0jR42V&#10;47GO8h8t5G/5eLpxKTLMe7v0A+UDnP6x6n4U1W6+F1v4Y0WHc9lpdpp3kFwEVodiu2eflATHGTjo&#10;D0qkyatFJJqXfTsZPw+8f6JNJ/wr/U9WttW1rSdOtptTtIyJbi3aVQ2HGfnVe5XJUFdw5GfEv2nf&#10;2UIvjGsvjvwRrdxZeKo7ZESKWYtY3ccQJVDjmNjnhhkZJJHOR83eKP2QP2nr/wCMes/Ffwfq+i6B&#10;eXeovdWjpqM6SKnGwHbbYYbQAwIGecjBr9AvBUPxB8PeFbC78amwk1vLDVY7MkWTOW+WWIHBVmXB&#10;boMngCspST0RsqEcOozi7nz7+wh8PfG/w/8AhprsfxBsLjTNS1DxAZILe54lMPkQL5pGT8rPuC9D&#10;lT2Iryj47fB74k/H+6i8P/D+3gW0t/Ges/2nfXVwEjtnVIlidv4yvl5BCqTkgepH6V2KJPNdTIA0&#10;hdNox8uU56DJOMmsbUNDv/Dvh24tPAVxaWt/cymaS8ulDKJZSN8o9W9Mg4AFZyjcHWvVVW3yR8y/&#10;Db4TfCn9krSv7O04HxD481WAfaLo7UuWhbruOWFpZKyhnb5mOAW37QByvwt+LHgv40/tBtouqXk3&#10;iDVfD9udQsJ4HA0Gz8mSOOQQRbt0sgMg2zPncfmGMLXd/En9l7Q/GGiW+m3HxBvtIuLhZTrd3ayo&#10;ZtXafbv87LfLHhdqxklMcY9eN+AP7NXwy+Avj648ReGfFkuuanqVk2mQ200sHyRySRysw8obi+YR&#10;g8ALu4OQQovoOcYTTqV3r0X+Z2fx9+I1j8O7+bx1qVgmpR+GfDk9wltIfLV7vUL2KCBc/Nj+L5sE&#10;4HFXfgr8cvB/xb02LVdEvDJdR2qJfaXMVF1bjjcyJkmZEORuHzYOcDoOr+NPw9+F3jpLjRvH2vC1&#10;i1SztbeSyjmEUrx203no6sOdpcZxj1rwHwf+zn+zF8N/E+m+LdBvr9r7TpRPbMb6YojjoxCKCR6g&#10;5BBIPFaJ2MaTjyNve/l/mX/jh+xx8NPirremeLrBjolw9wjamdOQD+0LbOXZVAwJj08wg4zyGwBX&#10;u/xRvLy+0S1TS1zey6tpk9vDgkuY3EjAgdQFXn6VZ03xBpvia7u/+EXuZpEQB7ghSiQNI3G3nJ3b&#10;TwB710FgtvBrls2pKJJYFC20i9FJRiWK5GfkyD6cn65z1IqVpVI8snoeBab8GPhB8DfF+q/EU29x&#10;qXiTxHez3dlDdKt1qKzXBZnjs0CjZklsyEZAJBbgCvlX4+ftV6fp9/cRwtBrmrQSmGwsFLvpenYH&#10;zS3GCPtF2Cdv91cZ619/a9rOgaT8RHvrTwvq194hltY2iukCSLHbnhjEXO1FOSG4Bzke9eO6tqnw&#10;ajMmqw+CdBizI7zzTrZLIWYks0mRksWJOD3pGsMRC/73X7/8jc/Zn8R694i/Z78Fa34klaTUJo72&#10;J5mUKRBbzTJB2H3YUXn0575r4O+J/wAYviX8JPiP4cTwHJc32kW+kRtc6VLFJNY3U9y8huNygYJL&#10;AYIOUdSR3z+i3ha5vb+Sz8T3cCW+nQwST20MDhUW1SM7GA+6Qy5GAAMVxOvfHXwzBPb/ANpNonh9&#10;miWU22p3I+0bHyVcLGnG8fMMnOCDjpm1sOhViqjmlp2F+F3xYi+KfhWXxZZaRfaHcWM6W99ZXald&#10;km3mSAkfvI85Bzgqc59a6uxl0jTrvWL2xsLRLm+gL3Uyxqlzc4UojM6AFgobHOcZrkvDvj6b4g6R&#10;qOu+CW0q807S7prO4njM20yqobEeVAdSGUZ9T6c1NcWkFvrBtnuBJqUcAuZrSL78dvwNx4yEJP49&#10;6Zx4it72x32leEZtHN/4vuUM7SaZbWUFqqqZHMLFwQMnng44HHrmvB/iOPiz4z8IyeIPDNkGhiuP&#10;JtPD00nkli3Dy3Rcp5hGB8hA256817zp/im41W4vfDY2xXVnHEETHzBW+YNj+IjaM9OM15x4+8We&#10;IfA/g258TXaX+uwNOLea1sYFaW3iAJeXaoGVAHNKwpSk4pI+OPhz8DPjtc/HPwh8RviXdWCW+m6p&#10;FdSb7gO0cEHzmOOKNcAcAAD1ye9fafi0x+Mry+l0zcITq9xctJtzm2mt2gZlGQWBBJwP/r18zfDj&#10;9o3w38Vfid4X8CWEespJqFxOrHzY42AhjMgV9oIMZVG3KMNjvzivfvHkM/hrSL66st62dpc314IY&#10;nEbNHbQs4iDnohKnPsTUOJtjZV58inC1j5E+Gn7K/wAXPhr4hj8ReGfH1npkkEiswiillWZFOdsk&#10;RIVlYdVOc195avdWE8flQwyGJ4/35kYbFcnduQAlgN2eMjjGB1r89PBPxs+Jfxi1VdC+HfhiN7mF&#10;IBcXE8rmzsogxBlndycblBHUs3OASMV90aneeEvCV0r6RE9zcgYtrWA+bc3bt28vn90D3rMjHyrK&#10;revv8v0L8F/9qs7CDU94WzjeNO+UuGLOf90dh6VZ10+HdU0g2L372mlJgPHE/ltdRk4MQz/B/s9q&#10;zdR0nWNL8OWOo6zELbVJNOu76e3jPERRjsU9g2CAyjpW4LC0Fnpms3WmpJMscV1LAoGLeZgCuV5w&#10;zDJw3BosYpmT4s+E37KPj3X/APhJvE2jJfSC3itljtbi6t7SNIh1jigKLnHXHB69a9u+D9l4F8G+&#10;DfFvw6+BelQ6dosccWp6ukomZs3u+EOHlZmDMtsQoPGF4FfFv7QPwy+J/je7n8dfCrxHcadqcsCR&#10;3Xh2a58mOdokCiS1bhVdwvzKQFLfNuHb3n/gn5beN9F/Zj+IrfESyvLXULnxHcFH1BSk8kflW0b/&#10;AH/nZBKJMZ4yCB7ZVZWR7eCU5R+Jfrsz17xtrHwxsJr7RfFGgrq89tcRTXc11p8N2r3DRqEKtL8o&#10;wF45GCOB64fg74i+Fzr82nfCnwdcz63JatcXCafFY2jLaWzopMzLIAQGmAUNljk7QQDj5j/aw+E/&#10;xa+PGsf2H8KLR5Tb+MpbbULprlLa2tlWws/JnmJkEnloJZWykT4ww+8UV/oz4PfBr4WfsdeFJL06&#10;nJqXiTV4Vt9R1ybH2+/2Dc1jpkPLRW/mDc3Uu2DI5Cpsyi7odTC07c6ke2X8up6zBZXWqwNo8puo&#10;7f7F5od1nmkCohkzje7lQgHc46mruq3lzDcR6bYhI598wWAMqmTydu8EMRkjIzivkj4YfFiw+P37&#10;WmieBtakmTTfDu7xDpum2c/7pLqwbIkvWAbzZy7RNtBAj2OpPzEP7d8avF2n/DjWrf4m31pNfWnh&#10;228UatNZxMqyXGHijKcnAOJepBAAzg4wc3Hlkc1Si+RPo3b8Ujr/ALT8RLuHUptDvNMhi0y2+0Jb&#10;yW73N1dAZZkRUZQDtBAwGJYgcZyPzo8T/t+wW1jNa3lzOL6Nxbz29vZR20ts+7ZKreY7tvjyeVx9&#10;0+tfbvwR+P8A8Kv2gtMj1HwBqf2bX4oN17oF2Vi1GAZAMkabiJogzgbkz1GeeK4747fsvfBv49g3&#10;vizT20TxDbsYX1/SIlS4YR4wtzH92chRgF13AcKwHSpamkKEKeldux734/0CT4f+A7o2MUU+r2Ph&#10;Z7yW5VNnmSw48x8Ek7j1HJ9q/Lbx1+094qtvijf/AAm8J6brfiXW7TUxplnbQ30kc13MqjJURjOw&#10;nP3gdoBJPav1m+M0sPifSJrPT5t1vrvhOa2i2ZLDzmUEnn+649Dwa82sfB37P/7Pl5r/AMW9P0db&#10;bxH4lXdeXMfm3mpX1wx3yQ2MbmRoVmkbdKsQVCQu75UTEydgoRpwqTi/hscp4P8AAVv4Z+G2j+Kf&#10;jQz2/jOBPtuuk6lNPYWbF3ZI1Xd5ZkEXlq6qCDJuwzDBPc+Bry9+IHh7xD48sbGSy0Br2zstBmmX&#10;y5rtVmaO7uCAB+7ZsCPk42kHDblH5uftJfH/AOKPiPxFPoVh4U1xtUtPLNvosNjPJbWHmDdHLcKE&#10;DyXm0qQGXYmflzwa+xP2A7XxjpH7JM+mePbDUNLu4vGdxsj1RJIpTbyNbzeYkcgDIjTNL0UAuGPU&#10;0pq6TFSwqkvaRso9F1en6HucCxa1pWp27xwXH2HU57EQO6+ZPHbAZcoxAcgknAGeK88+Ovwns/2g&#10;fDOnaLb+Jrvwf4l8NNN/ZWpWbMLVxNtEkF3bFlyuEAXBVoyMj5Syn5a/ay+F/wC0p4o17R9f+CFr&#10;qiLpWtavJJNZXqWO15WgeNyJJYt6MFOCAyn5hntX0z+zrrfxq8b6PdaD+01ottoetaPDG9hr0E8D&#10;HU0HyvHdQxO6iVDsYv8AKHUnaAVJZxjdXKVJxjzRad+h87fsPfBj45fC/wDaN8d2fxbt72400+CL&#10;q2g1rzZLrS7yY3lu0BhnbgvsE7KrhZUXcSq7sHlPg7eRab/wUW+MJ2KrXnhy8VeOFJ/s9+eMHcVD&#10;f5Nfph4QOpQazJ5UrvavHNE4LFkYKDsbaemT0z6kd6/MHQpV03/gp3460+Fdg1TRLmFOQB/yCoJ8&#10;/wDkE1pGHP7p34WteMpWtpb8j5dsvgv+0D8UviZfWfgu31PR/C7XMkja7eF7bTI7cuS5imxtmZXZ&#10;gIodzgg5VVV2X9N7a78J/s3/AAvsvhf4a1C+vLaBpLjUL2dhNqGrXc53TeQrHEUJbnI7dySS1q1v&#10;NX0T4Y2Gg/D/AElClrBlEL4USyEySzODkyHeWYKO54Havmf4v/s7/GfxVd/Y/CXjrRJ4dRtx9suN&#10;Q861uw7El41aMTfuSeQAE9COMlOyVmeJ7d1OWja2i1PpL9nHUNN+Kng/4pfE2HUoZ/7Os7vQ4dOg&#10;Vx9ha1DOskjvw8koO5XQAbSQS2MK/W/iz8M/BHi7WvCnj/XYtAOoXVl/Zb3KyG1YSRK7nzEGyL5i&#10;Q29lAwPcV57+yD8LNU/Zd+HPxQ0P4j+INIuL3xrb266RBp00kgmlto7iPaDJFGS8jTKuFBHHJ544&#10;79ov9nHxL+0FNYTwa1Y6BBYxxuxuIZZmkkCMsgbYAqhMLg7iSCcgYG7GSjvfQ7fZUYyjShL+tbn0&#10;18RPB+h+PvCNz4A+IunXOtaBdiK+sru1l23VpKBhJ7aYHlQCegIKnBBU8/Kf7Mv7Kfjj4SftaaB4&#10;48Pa1/wkfgOC21APflkFwFubaaCK1u4i4bzFeQMsiBkbaDhC20egfs2/DD4p/AvUYfDfjX4g2nif&#10;4eJbT4037NPLcQTMoEK2jt88CBvmcKxTC4CEvuHvHii80W31eLW/B91Pb3MFzDcAjckcqRMDslXO&#10;DjAzkAkDBzmlFxInUnhpWTvH0/zOE/aP8PeIPFKat4P0qS3l1C68S3NhY+dI0dsWubZzFE7BSyks&#10;VXO07pDgEg5r52/Z+/Y70D4N3Nr42+PDWWr+ILIJPa6HFIZNP0yUcrdXsjMRNOOkcYAiiO5l3MQy&#10;/XFl4sbUPFE/iGS2ieeS+N+u/LoJvL8sMAe6joeo9q53Xfht/wAJzqhTxt4kf+xY1dxY2Mot5Jrp&#10;wMPcS7w7qAT8gK7jjnA5HFM56eOk1JU1uz5Z/ao/alkbw/df2Hez/aRc/Z45n+Tz4nzlYI87liVc&#10;nzOM54zX29e+APCsPwU+GUXg6OZdGudDums/tM7TzFdTtzes0jktulJHJBCgk7QqkAfC/jb9g/4c&#10;TahLqniLx/rmpPcsY4GM9s5CoMqhaRTwo46Yr7j0TxXJcfDfwn4Q8I6RdXGm+CLf+xUuEkjuTi3t&#10;khjU+X0kEWyRj74zya0UoqKW51QWHUXOTvLr+h8p+F/2q/hdea5afBrxhF/YM1jp1pFBq93IDZSX&#10;QQMykjmE4IKOWIJJVgMDd7H8SfhHovjjwpFpPxG0y28S6DIhudP1K0k231orbSJba4Un5WGM4JRg&#10;PmGK8P8AEf7Kv7LHiXVP+Ej8Sa7dpeXMSxzJFq0McRlQAbtuxmVhjGMge1e6fDTxX8Ivgp4SX4d+&#10;GfE0dzYyTvNaRX+om7khZv4YQAMLnLFRgbmJ701Z7IirOirVIOzNn9kH4TaD8Jvgz8SPA2g+If7d&#10;bVJ7jW7VZYRFNbIkawrHMoZg7gwgs42qwwQo6V5T8T/gH4a+P/iHVo/HOqX2j6Zol7b6hEbMx/6R&#10;Hd28ccibWTJf9zwwPyk/dbt7DdT29nftrnhtBZrqcLRTeUDGt0jZJ3LxjdnP0wRT7uMzW6JJJ5Uk&#10;6bSDyVI4GACCDxxjmsGrS5mRWzCcpRn1X/BPNvFnxH+HfwJ8I2nw+8DQWOl2eiwBYLSabbHbeYeb&#10;m+mbJlmlbBCNgk4A4AA+LvgR+0K3ir9svwMskzX+napqY02We4VJWae43pDLCr/LDsdgqFQHCFh3&#10;IP3ck/wl0jwdeaB4g0A6rpWqz79Qn1LT3uYHueqmWSQFNyn7mTkc4PJrydfFvwF8C6jB4h8J+DNK&#10;0/XbKaM2U1jpUS3UUwLeW0YK7lPJIKjJwPQYftpPWK0CniqWsq2sn+B7n+1fDq3h3xPNq2iny9Rs&#10;/EEN/ACAwY3Fm0SpgjrI4OD6e5Ar82/Av7WVvr1snh340Wgu7iJyh1CFCr+WzkDzIgCZMZ4KDIXj&#10;aRxX6hfEjUtV0a3m8YfES3ku786TZ3nyQbZI/NYqqlDuVHUn5+T8pr4M8YeM/BWqahBrE+iWmnX6&#10;TMJLiQQBxI3IxjJUngc/iatTOZSSbla9zF+I/wAM9C1DRYp52/tmwnPm280b4aRGC9Cucnv6ZrA1&#10;DXrPVLGystNga1OnxvbeWBlFgI+VVz1II68ccV0vmzXuj2t5FKW0o5MT5VkCrkZBB3YG1sdOhrzv&#10;7DJaTXQAKpFPt5+9hz8p+hG4/hWhl7V7dDTluo5bRWS2FvqAtFtproRosk6rxjeBvx04J6Vw3jzV&#10;vFvg+SOz0XSZ9T1R4jIjRjfFaK5wJCFUky8ZXJwvXnt3kHmI4fbnDeXV3xR4x8PeF4bTWdWluCbx&#10;lRWtUV/LkCoSZCzLt4b5CSScN6UXNYVGne1/6+R5f8Ah4v0TT/GVv49E9hHdLaXUUmo7lVpmMiOw&#10;cg5LBl3fQVX+KPhbUfHOlzjw6yXN7E8EqxqQpCoMNySA24MD7ba73wr4z8H/ABM1KTwvpdzci5kt&#10;5Z3W6TeJEjxjaQ2FIzn3+uM3JNds/BugpcSRm5gEctxc7cLKyI2BsJznbnBoNalaftFU5bP0OV+G&#10;WtfFOya38H/ECwi1HRJSsIkaUG4tlC7t6uCSQFyCK73xBaabo0kl14RmeNbMiXy3O5HZ/kfaxG4n&#10;BXNeS6D8ZtE8Ta5p+n6RpV9NeXU20qJVZYoTw7tg5GEJO6vafE02kWcd1FcAxwwAI0zbSZNwzhcj&#10;5ui9KAxPPe842OBl1ufUJ2vFI83fvLjkHKngemcVv2lhBfhZbvfNHgGVFO5mVeAM/UmucvbI2Glw&#10;S3NuITNG1w0Q4KhWAXn6Cu1g0i907TrXVbGTz7GaLzl2/eG7oMd+cVoYqoeFeN/gtrPiXU2vrrxB&#10;NPAQFt7MQHbbwgnYi5YKQFwS3ViST3Ndbo9n/wAI/wCB9J8LTQSPLpMkwa5Y7QVkmdwMc8Hee9Vf&#10;H/iv4m+H/wDideHLW1v9GJwIhCJ5Y9o5d+A4U89DgY7d5/hp4vufiJ8PNV1LVoI2u9M1BYp/KTZu&#10;gnw0OQOOHBGR1xyanlO+pKo8P7S65EYeufCjRfFi2WrXNzeW81rG0ZNrtZmUSMV4PTHbFdv8P9L1&#10;j4fWU6aHNPdQ3K7RBczkrG5bJcKvyhm74Aryz4heKfFHgnRbS/8ADt28LS6hJDKkWMqGRXiUcEjc&#10;ASMe9dX8LpPiPYu3i3xjqdzFHeYKafN8+YiCN8hb/V4DEgYz6+hkVVyq4ZVW9Ox1Hi2/upnt9Qnt&#10;4I7gswkkUYduABuA68Zrn9NnW1l/tC4hmG1gTtG4gYOTj0+augjks9S1a1he7itYrz/VfaGxNIdy&#10;p5cYPXlhVfWdum6/CrB0SO7RGjI35hA2sD78VoeWlZpm6LOy1231CC3KXMF2mLyHbnKyZGeem3jH&#10;uDXIt4D8CWQjuLW00pEDZSd2RCCDkFctncD0AHavQrbRtI8RWsviH4e38Fwpc/abSCXIRRw3y43L&#10;nt8uDng+nzJ44+C16BLceF7h7eY7nk066O3djn9xJyCeuFJHPQ+lJXPQw1SPNyTny3PW9S0/VLe9&#10;+0XUv2nP7xyeCUAzgdiDUv23wZNbIuoXdnbvg7kuHRJeQOpIJI9M1t6ZYasngDw3P4kT7Hdx2H2W&#10;6M2Ax8p2RM4J5MQWvBvEfwq1DxnrcGvfb7ew0wxiG4blpgYSR8sYHJK45JAGMk1J2UqUZTcZOyXU&#10;9907+x9ZsZzpt9Bc2dk4ikMMwVVY9jwvOO+Oa4Oewju7pl045jP3Ec/PV6Kw0vRdITQtCiFrYWoE&#10;nlk7WZxndLOxxliOT7ccDAD/AIbeMfBfiHxBfeGLRHbVY4ZbiK+f5oZfLGJEiQBdq7SWB53YJ44q&#10;ZGai237NXMzTtE1iSaVoLcXf2cB5YVP7wo2OVGPmC8bgOmRWtNc+F7XRbrWpYJrj7IU8y1hz521j&#10;ywUkghRkn2FZ76/qXgn7Tr1hbpcT2FrI3lzfdZVYbgenOzP4+4rqPCPjT4f/ABNli1Gxf+xdZkXb&#10;LazMFzJ3aFz8jZP8Jw2PWpVibTS5uh53pvxV+HupapZ6cqTRR3kqw+dMExGzkKu/nIXJ5PYc1tav&#10;Zf2X4kvLCOFfJicFo5BuXaQNxH0OceoFY/xG+Gejrqdtqmo6etnNDcoz3emqBDOhYNtkj4CN1+bH&#10;44AA6jxdfWmo6j/a+nK0qXSfvd5IkWQAA7weh+nGc02iK9alZeyd+55lH8aNI+2TWkGgLPeNIIYl&#10;Unc8m4gjHp716vquulbC2W0tzbTvH/pMeAUidQM//XNef2Gg+GPDt7LrGj2Dm5uV8wySsHMDMSSs&#10;Y75z+FZXinxXZeDrdTqI87VblfNtoHBeOJHJ/eSep46UjT3KnuYdHUXWhmGwGoyhk3MjI+cq6k4y&#10;PatnRPBM+sWk95oUslvf2hxKhBMb45GCD8pPbOc/hXD/AAk8R3fi3wdr+l6ndNcXNjcR3UKvgBYZ&#10;A25Ux0yy9BwPSqnjbUPF1hpmnaz4Umuori2mXzvsjEOzHIDEDqMjB9CaBOhONd0Jfed9r938QpYY&#10;bfQrhdP1G0BEsEqBBcjqDvP3SOcY4J74rhPhx4x8S6p49PhLx+ksT31tMIRKm0rIiNJkHgYZVbnn&#10;kAV614Z8f634ksrfTPip4duIFmIEGptbm2RUYD5pPcHoygdTxxip9YsLTS1bW/D17Hex2ZHliVAZ&#10;kQ8YDEZKnPbFBaxPsk6co3PN/E2nXcVpe/Ybh11KCKRLfyQQ3mxnIHB7gY/H61wfw/0/xVq0kPiL&#10;xRcTx2FvJvhhaR/Mupk+6SC3yxoeWPfpg549Zur5ry/Gqj9xIZRK/wDvYzS/u9QucXMnzySZf/ZU&#10;+tBlHFWi48u5lanItxctrepXIt4I8Ge4df3cZyFwFzk8YwBnNbWs6Zpcun2U1lMbmB4i0MwO3cpJ&#10;x07/AI15n468DeMvEl6ttb39lDpMQKwoZGUle7yABiznvnkDiu40KG70fwTp/hjVHjuLrSrhgk8J&#10;JjeGYlgoLAE7WGM4AwR75zNv3fKmp69ixb+JPCOptbeEfEswsNYWEH7aVC5kQkANKOWyuBg+lReK&#10;PhXY3IFxrMMrRCLdb6jZkecehx6MoXPXkZrkPEXw/Xx1LbasJTp5gUwyTKu5ZOS27A5BHIzXa+Cb&#10;fxd4SiaO4u5NWtpY3SOKf/VoSRhwO3AFBXOtPZT1OU+HnhuTw5Z+I9ObUIb231GGOSzZMmQSx5bc&#10;QehIyD15APbFZeo+FtP8T6K+l6nO1hLbOZ4Zwu9c9CrKNvGD1GOnNdzr8d7dAajJaxW1xGPneD5N&#10;+/8A2awck7s9+aTpA8XLm5+pBpeg6bo9gmn6VHiAI0ryZJeVsffc+gxwPSuN1r4n6f4c1C0ttCEd&#10;75Tn7dMo/dyKSPki9AP5169otvLORNatbztPGYGgGdwjz8wAPfjj2rNk+Heg4uJptGtYB1LcYj4+&#10;YkE8D096lwN6WIT9+abMvxNpcct4biI77S8iimjkK8HegYMOueCK4Sy+KviHwhrl/pOsQnUtMc4V&#10;CCP3fYoSDwfQ5Ga9gk8MXa29s1uxMdtFtRWdfL2oMfw54xjuOlZ1vbaLa4k1K7t7S45Ty5ztG0H8&#10;TzUco4YiKbbjcgjt/CHi62fVPDkrWMkg/fI8e1Pm7bSMEfSsGeO48NmXTIIoZbaRNqvAvyBj3Udj&#10;XcacfDN1cSRaZf25uBGW8lSxwo9BjBqvLZabdQbmzFI+WBUuV46HB5H4Ucpj9Z8vxOCivJWljeQ4&#10;ZkG7IGQw4PbuKv39zfyWDpp0qLd52w+aMADueB6VZutHlubo2iFY5t2w5GNzHv171rRafqVhssNT&#10;thE6ruikwBuI4456Yq3E6IV7qx4ZpXg3VtK12x1oXcdzNDcJcPt3ktsO5hk+o4rs/jbDcXVtofjZ&#10;LcW5SZ7dhnlv+WkZz74cVLd61q9jM1q9mtvKkgYFmOGBBIwPQmu88QbvGPwVurPYv2mxd548dSIC&#10;HOPouR+NaKJ00sRL2lqh5F4g8KnxPaWV/p04WSKJTu2sd8bKrIRtGQQSa3PCt74l8NILK5vF1CzK&#10;sn2eVTgZ9Cc9P/11T8JajqA8Exalpa+ZPYpMjoeh8gbsH/tmQf0qDRviRr/iG9S0tNMhIGHnkZdy&#10;xopGWY4AHTFc7RUnVcnbZGjqrWEzGW1s3sLgPkGH5o2z1HtVRo5ERVBXEnJdTluOtdxdxi71FrSE&#10;+XExyARnj1z3qnq+ippIiSSJkDrnOcMSfQVkZ8z7mLbedC7ZV1SNeGUbuehPPc+1cnL8OEuZftN1&#10;LdsJpGG8gZ55GS3avYrDw09/YDU/DU2WXKm2kYnDJ97aG5rivEt34xWUy6ZOEmjVRNaSYDBh0K54&#10;OaaZUar9CqlleabZw289u6mCMRKzYLELwCePSsq68J2XiW7a8uI5DM3B8o44HTj1960PCXiO+8QX&#10;V/ouvK1veQRNPEroQcJ1U5wc85FL4iTU7XQZ9R0d2iuLZ8SbeH2jG/C+w5PtVxZcZTU+VljSPDGu&#10;aEGi05p1gkxvVxvztzjHoeecdaZq8d6GVr0LvBI3AYJzjlves/wTceLJ5o/EOs3EotDnyIXYl7gg&#10;Y3BSfuDP4np6jp/ssV1cG5vSsMOcyO+SqL69eT7UmhzqOLscksbK205AwOnyitS3tjc5iiuUVSQG&#10;R+cj8a3Na0s6bKJIytxuAKSDmNgemKtWlv4d14rZG5Sy1UY+V/lU0uUXt2YK+GdOgd5F+xqBgsdq&#10;5OevDdz69arX2nC1RXtZNwl3fl/s1J4u+HNxGzzymW0kB+W4T/VOR64P+H1rH8L2Gs20Ooabqciy&#10;PGY5YJg2/dkfMFJIz2/H1pGrlzfCzaj/ALJihhimuRFOxxmUfNx12+tWVh8NXW8Q3CM6L5jBT85K&#10;1g+I9AbXLSO1tbmFbu3k3q8nyo6nsG7Y/WmaFoMelQSW8R86ZyBNO3r3C+gH60r+YEl3ZRtKsFmn&#10;zdG3ckD61Zj0nzLYvny1iOxweeveq17rFn4UmjW9b7Rdz4DKePLX1b3qzezT284SMmSzvAshY8BQ&#10;euDQWacN7eWWyDUbYAoCEA9MdfeuZvvGOmWDG3u7EwzA5D47H07Vck8c21jqUuk+IYt0QKqkmBu2&#10;H+LNdZcaXomuafu0i4jv0YASRNjcEHQEdRRf+ZAcnHKupQw3lrtME68qvOW9CO1Zmq+KtR8N3KWt&#10;xCZIZBlec/8AAc9q6Cy0m08PQm3hilQvIX2O3T6Gpb60sr1lXVLeO4DD92SM7Sfai8OwFDS/Et9q&#10;2jebPF9mjkkIiAYliCeSCQMDOf5U9bF55QZN2ACCQM54Jx+lbCacfIZmUmOJMmNFywQf3V4/AV5n&#10;qnifxG2oRfYLC5itbcFNnkkMwJ5JODg46elWop7FxO1Volk8q4iBR9qDbgY9wRWncaJMbWWTSXEy&#10;yggsD+8THt7VQiKTSWtyFMaFctuxlCR0P0rmpm8WeG9WuL3T45JbOZt6MrfKBjnjvmo9mQU76z8Y&#10;WweTS7hryOEMxhk4lVB1+UnLYPpz7enRabeHVtNi1KRHSRUYSRMMBpl6n12n0/Wun03xHFrAaTUb&#10;b7NdQgFWGAHB6n6jHNZ+osouT5ZwMZqpPyF7S5wGv6X4he+g1DQzI8Nyo37cBUkXg5B6DvW7p8F7&#10;a2UFo0jXMwZmfB+UnjoPYVoCVvmTPytWpDPHDbMLXbHMR8rP0B9aG09B+0FtZtP0+eTRzMjahJDu&#10;J/hRvVqpWs5t7iKdWYK/Dgd1brXna+DtdS8XVFu1knWUOHIYhuckk4xgdxXpsMcxL3EsQ3Nhm2oS&#10;u49euMChqK2Zo3FbMSyufD3iUvJYHyGV9vlO2CT9DXM694ARg88UT2N0rbtwyyPz9ePwqvceBQ16&#10;93bzzwq7bm2jcM+xrt9LXWbWz+ySzPeIDtj85dxB/wB4mqvyr3WZe0X2TCt0uVtoVuGWWeCLbI6/&#10;KCe2MnnAwM96yNS8O6Zq2oRatJJuYFRPD/DJsAC8rkjOMH17c1115p0scnmPCxVyF+XkE/hnFUnj&#10;WBQAPnU/zrJVJIzU2mNtbMicTXJS3sowTt4IwvdR2qhb/EDTbu+/siJRFbElYpCPl/LPet9bS71e&#10;3Nq4DIy7TEzhGOevPWqUPw2s0nR4bLEikFd0hxkdOpxRz0/tlqSACe2klntTh0OSAOCB6UzQ/iBo&#10;eqFrLxPb+U+7YWDcrwRuGQPyBz7V0N/puq2QWa4CmR2JGzqOmccdPf8A+vVa38K6Pdst3cR2s0zk&#10;7yAvBGR+OOOQcfhUxnFlJla68MaBr1sZdIuBqFopYqJTiVffNQI8WnxpBIfkQAbQOVA4APrW/Z+F&#10;3tY2jtrlEOFJRBg8c/rTNZ0+AxozPuuVHGOH45OB3oYHMyNaPcC8S1iWY8GUoPNwOMD61olv7NtJ&#10;tXNu8/lALHFH/rGLeuOwqqum3f2z7THEMHG6MnPToF+tddZNa2xBuo5Ld8FZC4JQbuefpSHc8Z03&#10;xD4i/teSTWLW5NrcvnBiYiLPHBwPl7e1d5IbG60uWz/eZmyDKv8ADjkYrpbjUfDH72zbUSdv3tnB&#10;/wDH6ydSj0xLJX0nMm5gA27JYZB9SK0lNPoVzHB+GfEHjfw8yQRW73COxXLkOHX3UkkfUYIr0+TW&#10;rTVIV/tKwbT73+LYc5B74wAwPvz71i2+s6LpEMcuoK2+clWO75W2nKj2Nb2l67o2ozG1soNhtwZH&#10;3HLAH0xwOnrWVSSdtCXI5dZhYRyYZnXIyNvP40G9hKCWEnaP73Q10k00UkjmBgyqfmwOufWqF5oV&#10;vhZBuWFxncnbP+zT0Zg5MoXlvPqWmmHT5Dp0kqgGV9xEijrnB/SuX0nwLqelagL+LUEmY5zHCpBk&#10;U+nNemJYatpQTbcR39ps3BQpyF7Hp/WuT1HxhrWibbuTThLARuE0SZ2r6N6fWj3vhiXSf2SV2ZxO&#10;k0cjJ9yUkdQ3HI7Guci8C21pJ5tne3dsrchcjAxz2HIrpbXxJB4qsXuo3/fQvh0VSp2t0GOjVn+I&#10;NZ1Pw5Zx39lueFMRyhufLduhywyKcVO/IjRI6Ozu/FC28ZEj3HkDG6UhgV9xWXe2yvdT3kyqssmD&#10;hPlUHuOKzfC/irUr4y6jcRsLbY0eWwFZm6nj0rorexW7uIolDcfMzjkEHvWnJykpWOfgM8LrIrBd&#10;rbmHXjvXYRWunavbLDmK7QEHbMm5Qfo3FSyW0QuA7QjaB8rAgBh9KsnTbS9bZZypbXIUOIgd2R/u&#10;iuJvUuJnP4Xs4U2GGxg8wqyvHGq7fTtWLfaeNPCSp/pGeMj27VR8R+CNXtLpmku5NPklO4Py8Xtu&#10;25K/X07VF4aTxMY7vS9cRdkCq0FwACr844YdfXPWumErrRjsb1umnzhRe3Yth/0061pw6ToF/uSH&#10;UIj5fzcZFcLrWhy6vYyWEDiG+t5d0LM5QEr95cjuR098Umg+H5PDtsz6gxk1Wdl3/PvWFOuzPILH&#10;+LnjpWjjdasErGvfWaTTvbWMbbUb5ixz+I+tV4rZlvJILjEMq8jcMKy+lbst5p2gadLrmp8Fv3cU&#10;JPzPz1Hrio7qew1ayXVrGQNGw2sTzg+gPtWexBchWTw84k1PT0COwiWde2fc5zWRqnjjR9Lunjvt&#10;KeB1JCzqMq39OR6Vq3HjyHw21nY65bNdadOm13CjqOoIPGceldLbWPhPxbaCXw/ewPEMhrC6Xkk9&#10;QF6jjvUJ683LdEJdbHn41Wz8Q6YLzT3wkUg81ehUds96o6j4kvdA0WKaOFbhRMVlB6ojdCfXn1rd&#10;XwjF4U1OW9tbKWOKRDuVm3QAfXtirEo01oXg8pZbS5GJYMHnd1I78e1aJ681romKV72OU0fxhe66&#10;GkuIh5SjaOMBa2nhuby5jNxIUgXnYeML9aiXR7SJTFpKAW6MCIlBzt9c03xFqc0Liyx5ccYVywOM&#10;j0zW0ZJ9DS6KXi/TruG3g8U2aF5dLkBcg5Mls5Oc4HRensDXSaW8GvwJqGm3MayMiBt4OQxXcATj&#10;sODg8Gs3w5qdjewT2NxIWEu7ahG7erjDL14FY/hKGKz1HVvBc901rIN72MwXAaNjknPXdjBUnoQR&#10;Vp3Gdje3evshFpbquo2oLMjgfvo8fwkDrngY9etcZa/EPN1/ZmvWYt3LbSkgKjJOO5OPqa0bD4nz&#10;2ksnh7x7BI81sfKW4QbZAB0btkEYPBAPXPNddeaH4c8V6W1xYvDfwgZZpyUdOhAVtqlGOMeh9TQ/&#10;7yGZdkBZau5RCNxaFPM54ccHH3cVyJ+Ix0+6axvrFftEM5jOBglhwHz0rsJLT7NAiQo8JiARGkfO&#10;5U6HceCaq3Vt4evX/tXVLIDUov3fmjhXI6Hb901Ogi5fajBNG0aQiFg2JFPOM+nHU1Rk011tkuSx&#10;HzbpAem08AfU1q2+nRrG+p3UiIIkMsi7SxCL3I7V5pD8RoDqskDIYtPkfC9/lPqD0p/4TJRPQ9K0&#10;xI2eK2kKSnkg9CT0UZrU1WHVYLQGy2zXUBxswFD56rn29aoENOJEtpWjfZhMc8MPlzkda5PTfiJP&#10;p8s2heLIirQkxjA2sSOh3e9H+IUY6kKePruG+Gm6zCbcvhXikUxOuejEn5SMd+M/pXoVuJ5rNYoG&#10;EsgXMe3lZSclC31OMmluI/Dni6wkCww6kqxbV+XFxFnuG25GD65/Kqgik0Y28VkWVIoxCS4BAVOF&#10;PPWk7dAkkefzfEe7tb64t7q1MUm9UMAXLqfYnue1emWl7e6tbwyMoWdACpAzwemWPRl71QvdM0jV&#10;NQGq3EEb3O9cznkg9htH8XpW+1uLS1m+yhmOMuhbJKnqVA6Gl7pJcvDeTwmSUcL/ABkDcRwPmx1I&#10;7VQeBYSsO1WidAxCrxz3JJ6nqcV4rH8SJn1eQstxHZH+CNuRjAy4I6DvXs+n3Npq2kGDDuVJlEj9&#10;VVgOT7HtWfsOU0aK2p6Vqd1bLF4dkjNymTHBOw6YyQMkE5rzWbxZ4i8O3SWvijTpLNf4cR43KeuG&#10;7/iadH4t1rwnevoWuR+dDA2d4UkSKehBDDBNei6bruleJbGeMWyXECjmO6Xe0cZHJGVwAPrWlvmP&#10;lK1jcLqtiksTqREC6EDh9y5Qn2z1FeU6h4q1DRtQl0zVopDNDt8h4kVQ3vj+IN2zn/D1u20qDTjE&#10;2lyKYYk2+RjAwSB97Pv6VLqGl6bfTwXV5bxzXEOGR2GSo7Dr61cZWBcq3Rl2Vzf3FnG9wgEhHKAY&#10;K5wcEeuOTVWSV5id5+UZyo4yMkfj0reDr862m1pFUttztGQOmfcZrxy417XDe749JuksuTGdrH92&#10;CVyG24YZB570lG5KjKWx6Vd6eN4vDLsRVycdyaytRsr1rbdZy7A7Y3rk5PZW6nn2FX7W+Nzb+TKh&#10;CvtyrcFGHUNnsfX05rkpbrxN4UvZZVSW6tZH/dSE7lQDPGzkg84zkcexqhKNypc6pr2kbkmSWe3A&#10;KieNiEwTzletb9q8WrWSPaOixNnZtJMgI6kk1ZtNXh1SZre7t5EndC5mHICr329MU8Wv2eItCysj&#10;yFvkwu1j7CtLk2R5zq+oa7pN0bceY6SndCwf7w/L9Peuxa61C4t4YpWKkKGYnnBPb36VtRi1ij2y&#10;b97f981PC0KSiO8I8huA5PCehB96rmB6lOTTUS3ZUuFkmJ8zOCMk+nPU1Ba6LPLGWuJ0MHRsnBBP&#10;48Yrk9S07xa1+s2lqHtkAVZFCqh78gnmttY57u28vUbfyZR1II2sR3AB70cxPKXhoGk39q0mjXBZ&#10;AcFCckkHnB7H64rjLzTPEWmXRMLupP8AqomxuIzzhhgfzq/c6Pqdvcm78PSFEYhpIFOMYPY/4V1l&#10;j4h1dYDY6zaR3drtGFwPM+meuaOYL/MyrW8OpW2+5jaO5Iw+45zgegrmPEOjXryR3mnSLtKeXIo4&#10;KkHIwa724+wvH9ps0aIuo3BvmHJJrMGfMH2klYMAsF6biTjOKkV2ULKzaGBYrly8qx7wwOUfP8fP&#10;fNd9HeaPp+mW1rqjqzSw5jTgSZzyeelZWmzWzBmuU3XEOI0AGFYE9BXM634I1DXr6e/WY7yxVI1U&#10;kjjhB6YNY1Y38h03b4j2/wAHeJ4J7VfCuvRN5d226G4JBBeQhUYkg/MuRt55qy3xE1j4e+M5fDd/&#10;cKkFuY8Q3ibklik5TZJ94A9M5K4J44ryfw9ouoaayeaZWMLfKrbRtUcZJ5AIJJwCfpXo+t2mmeO7&#10;CysPFGftGnw7be9jfZcFGPMbOeGQKBtUjjHHU55vZx6s1VaLdjv9Z0v4N/Fgu+uaZ/wjuph1b7Va&#10;PGkTnGHxIPlclucbRXPaf8IvGfgG1PiHw3q6apFazGYCAmO5eIn5kVvm3kD+EY5rC8L+AfBEFwqn&#10;Vr7y43inBmYNDIVOTGVADA7QPmzXsWj3uneH75r+31VjD5krGLJkVT1XBCkJggAn0Naxly+hnKqX&#10;fiR4O8MfGHwpZ6vPbypqUKLJFNFtjlKk5MbnaRsKkn1XAxXS/DrwrpngbQ4xb2ixyxIFVlxh2IJJ&#10;PJLEnoTg88jNd3omr6HrmmyXW2K437WEgIjEhAwxx1wp65AP9F1LT2kXzLGJ3hAMUkSsPujAWTB4&#10;4HXn0pqRyOrzPU+Pvij8aW0W98mFS+ouodQxZfLj5AKnpjI6EkkDr2HVfAv4uW11dyafqjq0GoyI&#10;zxgD/R75wVUx+XwkchXJyvDEtnqW9F8TJ8OLrVo18Z+F4p5IYiouvLdpUjTnBZYxlQTkYYgFsHFV&#10;rXxr8K7eI2egaDZx2ltKrK8ESQZmjAaMneEbcARzyPrk1s7WN3ytHm37Reh+JvAeuR+MvDTtcaLr&#10;KxJcjZv+xXKHzM4Q5UNyUIPAJU9BVP4cftNeLtOuUtrv7RcpL8qm8dp45EdsEmSQ/uwA2DuJVR9O&#10;frjwn460fx7b3mkwWiSXNkkfmWszLiZF9OoyOoPavL/EnxZ0Xwzq1xot/okNldRkqwuIYoBIMkJs&#10;Ybt4YAnPGKqEopWaMp8qL1pY/B3xzNNb6v4aXw/rN95qebCAu2RjvDb0UBgzYbeRzXqdj4dux4dk&#10;8NaxOl/cSR+XPcqMxXCHhQ6N8ue2Mc15FpPxmOu3ElloaaZJchN7QZ3SsM8kMRtfbx8o6V7HoOr3&#10;8mjHUtVMVmSZGCqchVXjg9OD9MVy3ZJTstFi0HSGtNMsjCIlAxCu3LbuR0xgEnpwK+afjz8PPir4&#10;5Fnp/hi3F5p8YaeZsiNvMYkIGJJ6L7jJP0x9VxatY6pYJefvJLD5jJPE3MYUEnd347g4P9cWbw94&#10;k1y4kPgfXbaayETSlrhy8hkX+BEQDORjGQPfHGajKxUXZ3PkX4WfDf4x+D9ZtLrVLNB9nnTZJ9oW&#10;Q+U/yyQFQcspU5HQBhuJNfVHxX+C2m/FvwXHa3hSw12zLSWF8wyYyesUmCd0TDgDqrc+x+ZfGXxZ&#10;8f8AgbWZtG8cWdzYTo0saTm2UQ3Kx94vusVPHzbyefwHWfB/44G+1CW3nvnk0+6ZVMU7hjbTO2EP&#10;Bx5LH5SQMjPOOM72k90T15jltB/Z9+LGjXKQXXiWxnhddnlzvMyRBMAvE/VWTttPQ19M6BpHi7ws&#10;nlQ+KBLbHiSC8D3EMbAgkxSMeCOmD61518fbTW/AWmp428Os93pLuq3kLSPut3bjzAc52N93r1r5&#10;/wDhr8Q73xt4nsvDMsT3NpMx+0tG7rJFCBnK5POD13U7St/wCLSvzWP0H0yPSb+BrmHy7a7mkeJv&#10;KG1HuF+7MP8AZYADPWrsmkSLA8d2wgLsyoyjJR8YLY9CefWsbQ/D+n+H9NZ55HbyS8kZd8kRZzGP&#10;zA96xNH8RzXWq3Ojaxi3W5DtbS9TJEODj6Dv1rluyzkPHfw4+GHieyt9K+IWTPAzzrepO0MrK3Lb&#10;z91lOMjNcToXwi/Zu8P3P27T71pmVW8zdcFkMfoWbgBiP4SOa9kv/E9npax6b450kX1i7Jbi8SGN&#10;4/Lcja0mfn784ryv4gfs4v43mfXPhT4oit5ZB8unsFe1CnBwGT5k5PRkOK3pq/Vo0v8AZPoPwlrn&#10;wvutNh8HaVqkVw0ULLFbz8Fk7oSwZWx6HjFeWeIvDPwR8LX80eoeD9PLumHlS1CROM5PzKpJI74A&#10;/GvjPSV+KXwn8Z2uj/EPSrqwYyFra/Ea3CmZcbT58ZYSRscCRN2drZIBr7g1fSbH46/DW80G6M2i&#10;amkgVgwO6zv4+Y2boWibOexx7itI07bMU07WKFj8QvATWkWhWegeXaRx/wCjWgeEoF/hRV3M2+Tg&#10;KvByeSOK9Z8IeLf+EiuZbI6VJpNvFbiGQS4G0/dRFwB2BIOTxX5mfDX4MfE6/wDinH4W8RR3NhHp&#10;Fw9zLesG+zmW3OYZFkXAdGYAryMjP4fqU81t4dtnvL4LMZS4TYcoHwuxScYySODgnOelRazMKlJR&#10;aN+60WxJ8wZia3AlYhS33v8AZ9OKw7qHxBcLHP4Ln0/UEWXhHC+WnqSyEnHqOtfO1j8UtETx1M2k&#10;6osuvWbO+o6e75E1uMvOkT/6tpoeDtzgjoSRiu18Z6fplrp0/wAR/CFrexGeye8D6XMYzKNm9WEX&#10;CbXQbmXbkkc5J5siUknY86+J/wAafij8L9Zj/wCEzWG2tbyMtCYIN9qFJI2+aAqs4xkpnOCKwfBv&#10;7VOq6nryxWeqw6rEYt/9lG18h5VGNxhG8s0yAEhAfmGcZwK6nwT+1PpnifQxZ+K7KLVdKX/RLuOW&#10;OJ7tpmUD97bt8kkLZ25XkdwcHGLrX7NXwO8d3h1v4Zape+CddDpPBEC3kRTgs+5Ld9soHYFHVBj5&#10;fSk2k7Mtcv2m0fQPj97rxZ4cj8e/Du9e5he1kuRa2+cXrxqT5cYz8kvBBByQQcivznh/aMZtUWXU&#10;7XVpZDM8ctql35TqehToPmB4yOBzxzX6BeE/D/i74e3K6dq0kWpWWpRiaR7SNoYra6jyZJSjFgjT&#10;E5IDckVw2rfs8/De6+IS/EeCynkvzKLoWiMjac9wDzJJEV3Ek8sN4U/3acVHqiVUh9tHb+BPA+nX&#10;a2XieL+0bSSS0SWSG9mLTRSSglk5wcLjIbgMCDjpjr9R8cjT9VhtTGraQQI5bsjKwyt93cDhwu4g&#10;FsYGfepta1xdH01raxxLeFMEdRjHzMfYHIHpX5feLP2o/EI8azWmhSRp4cinaK4g27ku1ZsSu3fD&#10;AHYAcAY6nJKUG37qNoU5yT5Ufp54l1DWrS8SK+0K11/TnXEkbIDOCOow3yMucYGM15T4x+Gfw1+L&#10;Sx6T4S1Q+B/FFrveK2hiSJXkIAIlgwvmDggbWB6sM1rfB/xxpfjbSE8PSTfbIHtvMsLljuaez+40&#10;LMvBliyQwHOADnjNfE/xD0b4u/BHxtquk6Jp99rnhC6kM9kWikuolickiMTjc8ciEYOGDYAPetIO&#10;0nHsZ0k5NlvxZ8KP2lfg/q6a3dRHxXoseVnnsB9oiltxy6SwsBKAQOoUgdmr23xfoeh/HvwBpuq+&#10;F7ltP8WaEh1HQJSdszKnP2QuB1V0+XkFW2npmtj4L/HH4r69Ja6TZ6DqtzM3DW+qW7RWwByWYXzj&#10;cAFXAVw3Hrivoi61DS/F0403WdLuvD2tWj/aImZFIWTgFlkjGHU8j0NKUyqtdppJHyF4kudU/ad+&#10;FS+KfC/nab8UPA0T2eq6bCfKa+iX7/yYB3naxRf72R15rO/Yw8M/EfUPE2q+LtelvbfTNPtZNOa3&#10;vcjz7mbG1DG/JEYG85A7de/YfG/w/rvwe8U6b+0N8P4pEkiZbbxHawjEd3bnaPNZRwCcYbP+yeME&#10;n7D+GviLw14y8M2Xirw1Ks1vqmLjIb5o3YDdE3oyHKkHniofwmqScbo2PE2tjw3odxbWkiQ3LoMB&#10;h8oyeTtAJPAJPHasnwD4ptdZ0m78K3etQ6nBKhfT9UsZQsrMM7oWZW2rLFgMFznbn0rxP9oPwv8A&#10;Enx/4Ov4Ph+YWup3+zmxkcRSi3biV45WwjNjA2nb8pOCSAp+X/gf8HP2j/hvros7rR1XRtRdPtSN&#10;dRHypEzsnjw+A6k/7zAkYNcqgr6sTjZNn3HrPj/xB8Obu00LxXqdrqFreyrHbC/byriVieVhk+7k&#10;DAwxzz1ryLx7+zh8L/jUbjxN4S1S68HeJLlgXS4JNtLKTgfuWZfvAH/Vkc/MQe/rXjnwB/wtbwDd&#10;+CPGtrGL1gzQXnlhmguFBCXMBOWA3H2yuV9a+NNA/Z8/ac8GXzW+lahomuabC5EcepTzNC5A2hgm&#10;N0bAHjawxW0YW1uQnc634T+A/wBoT4NeKY/CniTS/wC1NIu5SYNRs5BKlqylhskyQVgccsMY+brn&#10;IHtXxZ8Baf8AHXwNLo0+NP1qzd2tpJDn7NeJ1RiBkxSdCR25wSMHtPBun/F/SvCFlFrTQ3msQbxJ&#10;YyObnKhsKY5nI6rzhs49ew7CXQZWxdT2bWN9PHuniJwWYZyWIypq3KwKVz4r/Zf/AGefGngjxhe+&#10;NviBGtjNYK1tpcKOrC5kbIeb5Sf3IUkLkqST045+zvFuszaHo7R28sUTTLIzzSnakSYJdz/urnrW&#10;hpaSQB4ncLtOI1z/AOgivMPib8Pbv4jeGNZ8PJqR0y/1aOO2trlFMoigRwzxugIzvA5IYHj04ONV&#10;8zGviTMb4P8Axo8Ca9e32n+D5ZxpkbLHd2l7x5byZAubcZJaFmGHbgjg4A6bnxa1O2+FWlnx7oll&#10;qAh80Ldtp2HSGM9JJYWOGjzwSDXzd4C/Y08aeB/EFt4i07xrbs8EnMUmnyFJUcFXRv3gOGB7Ec81&#10;94aV4WaLSZdG1NlvLGZZIRHMokEkL8NG5bggA49hjrxQ4xS0Z0HznD8Svg18drFdI8Z6ZZeJ7W7l&#10;EMIit5F1K3bafm28SxKBuO9G9ulcb4a/ZksPBHi5fEXwc8X7tMndo9T0nUyJh9nY52Zj2sSo+7vG&#10;Qec1m69+wr4U0vW3utK8b6npNtdys1vahl3xE5LBXypYDPHGQOpNe5+C/hz4X8EaHb6TdeJJtTvo&#10;3Kpqjyql2Q2MIzgEuoI4DZxk8+mNStyRvFjOvl0m08R+HNR8F+MbdNTguIGglV+RNC4wCrNkiSMY&#10;weoPPbnxL4Dfsy+F/g/4m1vxPa3761cXUS22nJcwCOWxgZiZA0gJV5HG0B1VcYPHNe/6Z4g0RYxa&#10;XOuWN6+dqkyqrsR2VOpP0rs7KyeWGQwHDRclBxkeoPOT7VyPFytYqCueTfFfxVpeg6P5Fzd/Zorj&#10;fFdjzRGyRMgwz5BOWPAA6k18h/A/9pC+1zxBF4e1e2tY4oZnt7fUIdsQaPICQXKk4LSY/dMNuZAB&#10;jrX2T4y8I+BL/T9Xm8cRi40nUY4kuxMzHaFPy7Ng3qQecg9a+frX4T/sbaY73Wl3trbzLGQQNRuz&#10;N14IRmHIPQ7SVpUnGV+ZXNW0ew/E7wtq3inwVqGreBkH9sGNpLeJuPtDJ0VcDJf0Dfxda+SPAf7W&#10;l9pDXGneNXubaaIi2JMbz2sTxnZKJVK+cjZyTtVlGCNo5r7A074rfCnR7GGw07WUvJESCBVRt0kj&#10;IFjVyxATecZY5ySScVznxE8A/A/T9Tu/HHj3wvE11c7Fu7yJXDOy9GJUhQ54DsFye56VUJQi/eBn&#10;NxaL8CPiFqdv4ri0u3tLnTGjc6lpLrBp00jEyLkx4VZCW+Ysgbsx4wPYLLzI0SBFtntpCzxG2kyn&#10;qQeteL6P8QPgL4RtLvT/AAtbT2FlfBTfxmKW6S4RQwUBGZ9pG4nICntzgY3dC+Ieka0bOLRvDmp2&#10;9pfuwtJpoRDDKgx8657Ffm69KdSo5aGSO38N+GfCnhe71W98NaDZ6dqV+C9zJZQ7WnQnJAb0HcCu&#10;E+IWq3s9hexaTZXGprY27XU1pESsxKfw/X2r1KKGZp2jfKTD90iBguSx5XPt3NZt9Nd6fI15pemm&#10;4ugdrxFtpkK8kA9/c1zjPzR+FXxM8caZ4uh1K/sdZYzXANyv2eQrNbsQGO0kfvY1+7gdBX6I+JtL&#10;0X4heELq11eBmguIlBXBRvL+9GyDI+cYxg9xXG+K/iB4p8MRT6nregw2mmxxho7i6byV89hyC5XI&#10;ORwq9jXldr+0XaeI9QjtNPfS7SSXKr5lwxDy8lsDaoAIHyjPU11+89ogeHWOl/Hf4aeKf7Gt9Hu9&#10;fs4WIs7iRDNC0Z+4xYElGAFfWvw61/4geILaVda0WXRbizP7yC+DOs7E8eQ7kDHr6V6DfLqa6IIr&#10;GSEaisqM6THIgJPzblJJIXr9K+WNZ+PnjDRbzUfDkotzc2U7QOsdsX2oDlmGSMFjyPamvbVfsIaP&#10;/9f9iPGXivwp8KvC0utzW8FtFGoS3tYFSHzpf4UG0YAzyzYIUZOD0r5t8IftKeLPiPrTWXgfwNDe&#10;E8y3gmMkYUHC+ZIUjVO+Nzc4wOozs/FCy+Gsd43iX476rFqctoC1p4csmZkiAUuA8SHe5ZcEs5SP&#10;nacqefMU+LnxP+MZHgr4FaMvhrw+m6A3cIWOWBMH79xEWhtflYNshDy7gNjnkVClc6Iwsfaeh63q&#10;sbJpnii5019ZdRI1hpgYtEjZIZt7sQMA8kKueATV+/8AFOgw6/B4Tupc3l2m8Lj5BxwrNkYY9hyc&#10;YJxkZ8cubPTvgF8PXg8MadceIPElxFmSSGNri9vro5ZriY/vJTGjEkbixJIUsWYsflXwbpX7Sviv&#10;xfFqOo6Bf2tm7i4a4uBFboju3JPmypI7HqQoPCngfKDjOVlbqB9CftDW3jzw3pF94k8J6pqEcSwN&#10;5FpZy+VGsqIQPMJBbDMFOVweCOpDV80fstwfGf4x6/N4q8TalqemeGNMeMK/266c30+4MYkDSBQF&#10;UfMwBI3AghgK/RfW7qwt/CyReMFVmmhEc8QwS8mPmx1x+B/PIB800u9bUtLi8N6Jpgj02EMJLS2Z&#10;bcTo5bcsjqPlDkkuAAWOcnFEXyJx7mfOeX/HTWPiB8W7M/D34O2X23TJpWh1TVGkWOzkXGDH5j5U&#10;wjOW2q7OcbVKj5/B7bQ/gn+zjcrc/E3XJfiD4wjlV4dD0iIGKyYcndE0gQYyNxnZdy4Cxdq+0vHP&#10;w28ceN9Al0C28WL4RsWXy1h0e2OVjB+UNP5kMmMcMqBFOORjIr5W8Lfse+DPhfr0Hi3UNWufHWqz&#10;OYdG00kwQ3F5yzSS/vZNyIBuldycAc8nDbU5Jbjc7Hr+h/Er4g+NLvT7GGxh0jVdXXfZWIQTLo+n&#10;jG66nYgCSbYQoxsjVtqBSzAtzfxA+Kfw8+DGq2Pwt8G3sdrqF9dm41y9kZ7m4mk8pnZXkAkd7mUq&#10;pbcVWNWHQMFr6N8M/D688OeHNSjtdRSLxNrab7/WGg8398QQvlxbowI4AxWFMhR94gktu+G/HH7C&#10;fgjVdYi1rVPiRJbXMbySyK0aLLNJIxZ3Lef5hkYsST8xJJyDmsam4lJs/QiTT9O8beH4HuEG2aIP&#10;FInDITxuBFfllpf7IXi3xx8er2HW7qe38MaXcedeXmMPJEgxFBHvZg0jPkh8FVVWZgSVD/dHhLXL&#10;r4f6Rb6Dpk/9qaXBGkNvLMGMjuvB+fI4Hccnp759G8FRa7d3lzqWsqEiuSzhFwF3kjqMk4x0+nPe&#10;ovLox8x438Xo/Her+F4fhb8A9IeO0QC2v9QR0t7SK2ABMCTPIru8m794ybmx1J3HPy/o37M3wa+E&#10;UY1b9pHxrB4g1SNRcJotpLNbBWIJ5WOY3M6/KMO3lRggByc5P6AePde8FPZtp2v+NrfwzFyZDBqM&#10;FlckDB/1jneox1CgHBr4t1D9lP8AZv8Ai1rMn9heM9U1y7ZDJL/Z2qrcsik5LPKFf73+2cEnuTWs&#10;arW4+Y9F+D/xj1v416qfC3wh0SPwb4E0VVjvb6WGNrxw33YrbyZHghlfDBi3mupyxwwAbI/ap/aS&#10;8KfDq0XwNY6vPbPBLGdWu7JjNc26gqTEMMGMrB1JBOTkA9SG+jdD0z4RfAnwXb+BbTVdP8JWMULF&#10;BdX8UVyS4wZi8zbnkJ53nOSOcnNfIfjD4P8A7GPjmSLUr3xfLqcqmWSEWuqm5SRp8eY48uOQO7kA&#10;l+uQTkZYm2k5cz2KPsf4PeP9F+JPgiyv7S4W+UwR+YXwzOrKOWOfmJPX8+9fG3xf/Y0tvij8Z7aS&#10;2u2stJkjMuqSMS0ggBUhYQflBIGxeuCS2OOfe/hL8NfCXwx0OwsPhRb38emIXkijuHkkWbzASxZ5&#10;Tk7vvcHFfTGjx3/kbtRCeayqCRyxxnq2TwM1L5ZbAeH+LPDXiiw8IwfCL4JafFolnBaizOoynbb2&#10;lvggrGeXeZyTvbDEEliCTz8Y678Kv2WPghdPr3xp1s+OvEttsxodqTMIiu1v3tosuDzyWunWN8gb&#10;NzYb7m+IPxR+FVgn9j+KNauII2O2Q2SXLRtvBHlvNBGUG703Z6dM8/L9npH7JXxG8WjwrpWiarrF&#10;2UdTaxC+WH97ku0xJVN3yksXYkdTyaabhsBzHhz9on4jftEeKIvh98EdOh8M+FoQFv7612m+sbbB&#10;CkyqfJtywIIjjDSAg4fgqfTP2mfj/wCGfgP4Ln8G+HZ3/tTy0+1zs5kmjWc/M7yHczXEuD8zAhc7&#10;j2Fey24+BP7Lfh1NKtEg8PWl/LJKtvAk13czmNSzSEKJZfLjUcs2I1ZuSGcbvDdS+LP7KHj7xA7n&#10;wzdeItTvjjzItOeUzmQk8AuuQWJ4I4J96uUr69AOb/Yp/aN8JeOrSfwrCZLSfeGgt7iUSsgxjlx9&#10;4yN1YnJOMk8E+5/tK/AjSvjLZ6RYXTm38y9ijlmHUIM5HY/MpI69hnI4O94W+FfgzSxc3Ph/wTa+&#10;Gm1GOINNcNAJ22/6uMrE0rLjccLuwCTxnr67pfh24tpUm1G5Nx5QxEmWIXpyS3UjHXH/ANeZyVrI&#10;Setzm7DwBB4T8A2nw9+H0qeH7CzthbpdxpvkiQD53XLA+c5JYyHPOT1xXzFrHiT9nT9m67bWdL0u&#10;bXvEphS3kvlm+0bXH3BJcXEpiiLtkkxB5Bklgc8/SPxP+KNv8OdOvL3UtHuL20htGnaVXRYWCsFZ&#10;W+8/8Q4VGc84XAyfjfwv+3JpHxF8Y2vw/wDh54DTV7+8cRqkk5jVck7nfdbALGACSSR06Vg4SXw6&#10;jU+5wWl/Ef8AaD/a28SXHhjQWn8J+FQohu57RXhiiiOfNMrlt1xI6kKse7ym4LR7clvpf46+Kte+&#10;E3gKH4e/CTRrp7k2Sqbq0t3lMCPuV2AjUjz3wWJOANwODkA+t/FP4xeH/gn4YtbzX4UuNRvAVtbC&#10;0KwpJKoUMSz8pEpYAvsZsdFLfLXyD4f/AG0fi18QvFM/h/4YeC7PXACmDEs8ywqcBmnmMkSqikE7&#10;yq5HABPW483UHNo+ev2d9b/a00D4kWlz4o8H6pc6LKpwZLXyDEx7lufvLgN5jkFVABzw3676vpNn&#10;4+8JNY6nbfZ3uYxuhkOTFJ1KsRx+PNclYeKvF2i/2fD8SdS0e21O/JMGl6PbyvcTED7iiSWUnBIB&#10;YDZkjJGa6HxV460HwU+lW+uyMt7rE5jtbVNrSEqu6RsZAKxjG4+pAGcilNOXxkSlc07TwdYaL4Vh&#10;8JeG5W0exhTYWtExNhyWkZGHSR2JYvgncSeteR6tYeMvB2hS6X8DvBVpZ3DAM95fiIvMzMS5dfPi&#10;d5TklZJHYbjkqRxXqHxAtPGt5om7wRqg0q4X5pZEt455Wjx/AJgyZHuvPHPUH8f/AIlftZftL2Px&#10;Oh+HfhyXVJNRubpLGxgjisoDcSufLXI+xvu/eH5wGUqBkHFZui38Ij07WP2ZP2qfjP42jn+Leqva&#10;6JPIXnIu45YoIuMpHbxyYXd3VF2HHODyf0cn+H914Z+Fw+H/AMLZIdHa1tRbWk0gLbFP+sckc+Y5&#10;yS3OCc47Vy194ub4GfC6PWviDqV1r2uvA0jLI3mTXN1tLmKMIu1IogQpZU24GcF2Cn4w0LUf2tP2&#10;jLw3+iXd14a8Mzvu/tE3L6daOuAP9Hjt2F1InUffKkjlwSa6KdPq2Bz95/wTy+J2s+L4/GF58QLO&#10;0vYrmKdPLhnlbbG4YruyhHfacnGeQw4P6NeDLXV/AOix6H4gvotQSFEEDwK6vnGGG1ixwTyPm7mv&#10;I/CeieDvg9bW/hfW/Fms+PfFc8yxizuNQnu7gzSfOALV7iTyIguDmZ2AUZye/r/jTxifBXguTWdZ&#10;S2ivZcQ2ltuQxxyycKHkcom2L78jEqNoOOcZmXO3vdAd3p8OnppixwwC3tPmYI3HBJJLHPfPOTzX&#10;nvi3VvBV3afZNS8cWehabKmP9EvoLJ2z6TFs4Of4cVN4J8V6J8UfCYjmaKV5oFS8jt5Mo+QAZImV&#10;jmMnpzx0OeCfy9/bh+DvxH0yXTH+Hwnlt5iyeXYIYpN5k8wSSFCvbdjJ5xtGMir9nzNImUrHuE/7&#10;KP7MXxB8TXUGg+L7zWtYlUtJDbav9s2jbyzZMoXPU56knuefsWLVvg/8FPCVn4NudU0vQNM0mzEU&#10;dm06rKsQGSVjU+YxbO4kLkkk8187fBjwXa/sv/Bmy8O6ED4y+Imu/vnt4JPMkuL6ZQ213Y/urW2X&#10;l3bbnBP3mrx7WP2PPEHjjUpviH+0546TTbJJRcTW1rOIo0L5V0EkjGKPcNoG3eSRVQpr7TDmPTZ3&#10;/Yo8V6uNL0LSB4j1Kdixh0uG+nkJYkknLKmSTkk85PPNfR/hL4eeDPCWm2KeCdCbw5DbM8tvbYEM&#10;heTl9wV3JBJywY85Oe9fC+lftO/BT4bazZfAb9krwmdT13UrtbGK+ggW5tWk3hZJpZmuFklCZZmM&#10;jqoxnaelfbsAAID/f+JvEkXwT+Hl9408W3b6zr0kQDZJxcXJyUgiXACQISSSAPlBOM4FTNNO0XoZ&#10;ylc9V0Y6hPJJcag6lojsRVIOwn7wYAYBxjj0NeIfEn9orQfh1BfXXiPw5qT6fYBRNMXtEUO5AVds&#10;k4JzkYA3MeeOK+Nv2bP2wfCHiHx1qOhTXl3/AGhdgXV/9tKKLp5SS7Wsau+1ImOFBIcrklf4m+4f&#10;jR8JdB+M3gbUNJuASNRtGjMseNxVgdrKSD8y9VqqlNpJknhnw0/bR0T42eOofAfw88OC9uJ4mka7&#10;kuQ8FvHGu53mCREKoyADuOWIUDJGfZvjP+0H4D+Aemq+uEXN7PGXjs7ZlTnGRuBJZN/OMK3Ckn35&#10;39nf9nXSP2ZvhtfaT4YhGs+Ib0tcXVy5EbXE2MRx7nOEiTPY46kDOBXmHi/4BfBnTdRX4kftBXc3&#10;izxEGed7K3M3lSO2WEf2WJ/3sca8R+bhB9W5mFODkmyoxucB8Mf2t/2iP2gdcktfhD4N0e30aGZV&#10;udT1JJ5oLVTyQ0qTwo7gYO1BnHRTX3Zp93f2t7a6N4r1201PVp0BFhYW/kY6bnIaSSRUUHOWYZA7&#10;nivzZ+Jv7UPx11aCHwL+zx4BvPDukyQm2tpo7AT3i4HCw/Z3e3gwuQRsYhiCG9fsP4SeGtY+BHwd&#10;/t3xxFea/wCOdSjN9qqowvL6e7kBkFqJU3B/JGVLAsCwYhmyCeivGN1ybEc3c9Xu9c8M+H/H+l+G&#10;lkKajqIkmVFPyJGI327ic8uykAcDjrkgHP8AipbeMhGuoaLqt1Y2kcZGyx8tH8za3Ll0fIOAO2B0&#10;5zn8o4/B/wC238Svi5ceL006bSYJZY71v7TiijgLJHgWygTSTxoudq4XA6kZyW/XP4daj4l1HwxJ&#10;beOrRoLq3VVkEoBLqU+bcQzqxDAjPfqeeTFfDuNne5CqJn4jab8S/wBrX4r/AB4sfhf4eu/EEFzJ&#10;MgvmlvblLaz08ks1xI8UqJGNgbnDNuG1AzFQf00+PPxQt/2dvhXD4F8K3d7rPjXVrfy7PJlvLv5h&#10;ia+dSXZQuCI+dokKjnv7r4T0XQ/Ct1qmp6ZZwi+1Oc7pW2xssAJMcbt1IUsx4z155qpcz+GvB019&#10;4i06Ozn8R6soSbUNRu4l3shysW4uZFhUElY0XAC+vNOVXmabjsEYxje7Py++G37Kf7WXxS1B/E/x&#10;l8aXngTw1FH+7gu7o6rqdxb5yGlMkphjO053z+Y4PDL1z9T+APE/wV0bX/8AhT37OGkWfjDxHbrJ&#10;JqGtnZJpto8ckazPc3ak7nUvnyolP93g4B8N+Pfgj4jfGHUWTxb+0D4d8NaS8bJLodheNa2LxMQQ&#10;Gh89PNYFc7pjLz90Jg7u1/ZLt/2Z/wBlvTNbsr74xeGda1zW5YXuf+JjAPLEKkDanmSPukyGk5x8&#10;q4AwSd5SlNNy6eRztRUrRPo34z/FHRfgt4Xt9G1K9gTXr+ISQyyMkcancBLcNuwEiTkA8DOOM4B9&#10;d8GeIfDvxZ8Fwzx3VrqMM8Mbi5sH3W8oI4libJ4PoenSvy3/AGhtF/Z6+PPiSXX/AIk/HLSF8gND&#10;b2emRb1ggJH7vIlkJBKgnCgg57sxbX+C/wAZ/wBlD9mHw6nhzwn8RL7xColaWKM200uPMyWCqsYA&#10;DN/DnI446msYQXJ/eLUki3+13+xx45+Jnjyy1Dwfq8iPeW4sfJkJW3VflRWIHTAJ3EZwADg4wftq&#10;w8J3H7P3wi0n4WfCWzXUPE92nkwyugWIXTqPPv7gFsRxIfmxk54A3HOfCrf9vf4R+INTgk0vSfFG&#10;pvCrMrWOkSOxHAdlDlMjkdM4xXdj9rC81/zk8L/Cf4i3ZnTb9oGnwWYKkHbh5ZdwAJJXjg9cZ5n3&#10;0uWZcZJ7HzPJ+yR8K/h5c3XxU/bB8dRa5KHkv49It/Nt7aQhg0khiEklxcyPJguVCrwqn5clsyT9&#10;tXWfHfiHSfgX+yX4TGjadeMmnwXhgW3ktgyNIzou1reHbEu/cRKxyWOCMN6x4rfVvGImlv8A9nPW&#10;vEM9ySZH1zUbLfIGA+Vy8zHYR1UDHqDW18NdA+NHhHUftfgD9n/wj4NJBQzHUbeOQpzwTawr6ntz&#10;k8itFU095XfTy+QSk1sd58XviF4K/Y1+ETxabK+o+LdbLxWbXcjXF5f38gZmurqQgv5MTFmJbIBI&#10;Vcswz87fsj/tA/F3UZZpPFvg2+tfDU1yRFfxxvKrsx2tvkkZmZy+SrdwRj5NufbPE13+2LqupS3M&#10;Vh8L9Li2KiSXhvb2YYYsVZ18vgZY424BJ55rnLa//aju5UsY/iR8PNPvImINvpOkTXRVz6pLctg/&#10;hVRq2jysXPdn1/8AFTRdF8aeD2sLiKK/iuR9xlVw0bLk8EEc8dqpeBNGg8LeA7TwX4aQaekfmxiU&#10;J81usrs5fgYZgDhffGTivj+6+Ev7UWt3AbX/AI2XqNL95LDQ4I0UE/wYUN0I55+taT/s9W3gbTV1&#10;34gfE/4k6wjHyykF/LDGxGThYYxuyxPdiTwK5HFXbuPm8j6cv7VfhxosmmfBvwrbHUp3O+7uQkUb&#10;sWLu88jOk87sc9T1O7kDafzV+J3wL/aj+MHiSfXfip8T9D8O6fLNGYNJt76cWcaW7AhfK8yOMFgM&#10;uxEnPUHvv+PPF37Iugapc6J4hg8a3txFIsM9tc6rdB3cqG2sj3UZB+b5lOGz0+UjPv3wL+DH7O3j&#10;vwn/AMLIHwwfS9GmiFzazeJZzeT3FuqljMUM9wqptwVO9sjsABnWm/Z+9a5pUjzM9LTx/wDCb4bf&#10;CHT/AIbeEPiT4Y0jULfT10611C5v7cCOUKBNcbNx+cksybuAxGdwBB/OSf4D/s8eGvEi+P8AWP2g&#10;5rzVo7nzohpEgn2uxJxvhMssuXJYksoZj83Wu98eftWfAXwzr8fgXwj8GdG1K9ubg2ttaNYxy3Uh&#10;LFVHkxwMdz4U+Uju3OCMjFfcfwe8L/E2/wBIj1vx14T8JeALFozJHpltZpcXtumC2ZWVhbxHbjcB&#10;uKkHPTm+ZwXMxtHCeHv2rPhTp+gQaVpOsa/4kiVEhNzbaPez7jGuGIZowMHHIDH6nnPx98cv2wfh&#10;78ZfifpfwR8eXl/4N+GWlSfbvEYlhYXes3Nk8c0Niwt2lKW7cllAyXQZOcCv0v8Ajp8ZfC/wM+F9&#10;544WKLULqUpa6XFAYwbq8l4Qhh8ojjPzSEdFXpnAPyT+zb8AdD8P6Nb+LvGeh203xK8fy3Wq3w1S&#10;FHeytJJneJfJIIh3KA+wgOCdj/MhxcJQt7Rx1Ilodtqv7fP7LJiN5pniCYvYRLFAY9JusRLIMfu9&#10;0SovAxyQO31+VfiL8cf2W/i3cCfxPqvxF1rzAd0Onf2hBblSSRhLcqm3sNvFff8A480TxB4Aszee&#10;H7XwzHa20ElwXfTHM7GNdzoqo4Gf7vPJOMcV+aPgT9ur43/F3xbpHgLwR4f0uLVtSn8lbMWfl+Tz&#10;80kjNIwVUHzMQOF9SarDqm25RWx59fm05vyD4eaz+xv8JvF9p4+8MfCP4hXuq6c26xuLywvrtEl7&#10;yRpdSmPeBjDNjb2PJr3H4qfHL4ffHLTYLDxh8DPizrFgpMhtG0yazt5fukblFxEkoyqsoJOCARX2&#10;N8YfiLafAb4cQatqk8eoeJ7lVtLSNB5Udxdbd89wY9zCK2t03SyEk7UUDJYgH8tvDX7Vv7U3x98S&#10;PoPwUs7/AFQRyskl/aQR2+nIA+DJNPNGwjXayts3ltp+6W4pynz/AAoXLy76v0PavA/iDwN4PtPJ&#10;+H37KnjCyBZJEkuNMtopdyfdJkkuGkGMc4PJ5Oc89fH+1x8XZZ4/D9n+zv4kWBstEWlWPOSQAwaJ&#10;EjyBz85x3ODmveYbGb4X6NpVz8d/iXeXOtX3yJpkc0Yju5OAUtreKJbicBmAzxyRnaCAPWprfw/4&#10;W8JSeMvFVrNBJcFRDpxkaS4MspAigUbvmmbgkBcrk9gTWTk10HFtuy0Pj+0/aJ/ayvpiNK/Z4ktE&#10;Uhd93r9swI7AAKuOg6E/1rVbx7+2ZqEn2h/gfoCSo4KS3uq21xsB7hjLuB/4CPpX2jBpega94Ya0&#10;WCaxaeNPMj8wpcRk/MBuJbGBjmvxu/bX174y/A/xFY6loV1rknhWVXhkne+mljhlbC7HIPmKGGCh&#10;LhOoVQSAVCblLlaSKnzR6/1+J9PHxT/wUQmlWw07wN8N9MlJJDTXJY5JPISJ2KkA+/Xg9q0Lu8/4&#10;KTX8MNlqeofCzR1c7pI3N0zFFx1VlOcex+p6V6l+y54TPwf+CDfFb4k3t2db16wi1W++1zPcvDag&#10;NJbwop/5aMsmQoBYM23JOSfzM8XQftI/tYfFS6j+F+gzwXt1cedrGqakWhtNEtZFH2TTpJ23eX5M&#10;QEstvAGdpJCSG7a8t21oVstL39T7V1Gy/bD1iJrO9+Mnw48PPAVZ5NOsWuXUMCFDLcysBuOcHAOQ&#10;cHFQ2nwg/bT1uNby1/aF067twxRDb+HI1ic8cB42Qk+m05PTOOKPBf7Pv7P37JNv/wAJn8cNcTx/&#10;8QbmCZolu41kjiijUySfZbBiyRRqn37ickIOjJuIb7W+EvirxH490kfEbX4LHStCmhMmjWEJLyxQ&#10;AEebcy/KgIQHCquADzhhWLbT0CEb3u/1PiyX9l79q29uc3f7Q11G+MutropVV9Mhrnbz06Y9q5O6&#10;+E3iXwveJL4+/am8RwGzlLXEEdtHaggNjG7cw25IHIYdMDpX1v4J+L2la/401GWfXbMveyyRadpC&#10;zD7S9rbu0ZuGjZUYBivBxjdlc+mv8f8A4T6N8Yvh9qHh4OLWa+WP/SYsxy/unDgb02sPmH0zjI7V&#10;cqtSO4U6UNdD4Kuvhv8AB7Vrq10j/hpT4jahdzufKWy1V5HViRgZWF23k/KgJ3Z4Uda9B8d/sZ/B&#10;74feGYfHXxJ+JXxMnsIpILRLefV45bq5lunJSEJFbo7SszMxOS/U54rh/wBg39kPxt8N/iVrHxE+&#10;LZtZLXw8slvoC7lkNxLISPtn8WxVjJVQ2GDEnoAz+lftLeGv2g/2kvEbad8JdOsIvD2ig6fYahqV&#10;y8UUWoXaNFdaimzIBt4ZDGrfPKgLFI2YjOUnfZhyxa2Pk2/0/wD4J66CWe8k8d3MtuCgjn1ZjMu5&#10;8tGIjPhiXY5QIeT0z1+mfAv7EP7L3i/R4tYl+E2v6HoscTXaz+ItYngDxtj94beK6YopUbtxCMFG&#10;SKoeDP2bf2T/ANh20t/F/j+c/EP4gxKhgF0kbrbTgFi9tZkmG0jH3jPcOzIFyjAkqe0+Bvx0179s&#10;H4saxp93cz2ng/wqY7ySw0v5dPugCyxJdTsomuGkJLBBsi2ocoTtaqUG05dCElF26nc2f7Cn7L+m&#10;aP8A2lcfD6wjtSgIS9u7qdirYCEl5iF3Z2hQRg471m+OP2PPgd4d0O1v/DPwr8OX01pLkwm3Bcg7&#10;lDOXOZVVnGVJPHP8IxF+1t+1F4a+Hut/2FfmTUNN8Pxw32p6dZlFuLm5ncJaWm5mAyzfPIqhiqbS&#10;QA2T7J8GPjJ4X+K3hGx1/wAO3McttcIBLAG3GBzg7c5ztAOCD0pxUt2y5xjsj8nPHfxK+CPw78Wa&#10;h4H1n4Z+DbHU9NMX2pE0tJ02yxrINhIXJUNyMA9PWvof4CeC/DfxE8FN8X/Eng3w/ofhICZtOiXS&#10;IoJLiKIESXD9dsSFWCHqxUspAwT7R+0B+xp8Mfj14y0XVvEJn0y7t5ViluNPEaS3dsc5gkLKQByc&#10;PgsmflxXvPxc+Fl9478KaV8EvA6L4d8Nxpb22o3UUWYLbTLcIgtY0DoC8ygKcHhNwP3sipV+Sxl/&#10;Z6avzf195+QHxN/al0b4eaw1jb6fp1kLhTLDpum6bbrJa2rE+UZ5WBzLIo3GML8gxzzivoX4ZXXx&#10;Y8f+Grzxv46luvA/h7YPscNzBb21xOmPnllBQNFHjAU5Vic44wT6jrnhH9jb9lW91fxjHajxn4/g&#10;t0WSTULz7ULZldDG7CQta2iJKiNlELx4AjX7q18H+Mf2o/Hf7Q/xGsvh34Ejg16+1i9jsLC1tLZ0&#10;0+CN8b50jlZGlaJS2Xm2qAoZQK0jiVJHmV8uTdqer9T7m8IeILbxP5/9hC+1HSNPQB9WukMUU0hG&#10;AsbMAXC7TuPbB9q6Lw54ittRtZb828sNqLh4EcsSjNHwxX23Zqf45I3wO+F/h/wPHdrPqJtVtHnj&#10;jYCRkjXz5EiRWKIo+SMnIBZQxGc1+Z/w5/al8Xp8STYLpepaj4Pmc2VnYw2kkrJGpwJlIQHe5+Yj&#10;oM4wMVtDERk2l0OargpwXvH0h+0HH4m8DeE5NY8Am81e+mvQS13eSylYMFmiiiVlDkru5OSBnrXn&#10;37FXhfxh+1b8QG8UeOrcReAvCQd70KjmG9vXQBLMkv8AOFB8yQAHChc/fFfYWrS6bG0en6jblo7q&#10;MN9nnGcBx0YYIz7Z4NfSP7PmgWuleDz4O8LQ2ekCR5rk/ZYEjCGQt88iLgMxYknJyeOe4U6zia5b&#10;BNuLPzJ/am+LbaH4j1Gz03bdarp84tdM0yKF5Ulu7ltsUQRflzBHwVPzEjua81+GHwi+MGrxQeJ/&#10;jLqy6Loyypcf2OuxLqba25VnKcQqTglRukwOgNfqv488DWvgZrPw58O/C0/inxXPm4utani229u0&#10;mQWnmcSbFbJKxplyO5Nfmx8YdN/autdTuNI0Lwd80LsJNT+0QGJpDkg2UTsBGqg4VnUsT6GuLD4i&#10;8+U3xuFttFO/VnuVpqU3ivXDofhOXTtP8uNjO7IFmMKDDtHBje2zgZbbkkAZ61Q1fVbey123W51m&#10;PTdLsV8y6u55FjUbsBUyeNxz/wDW4rD/AGXPhFrnw/8AAes654kV73xzrsjyXkTTec9rZqzbIGk3&#10;MGlmcGRtpz84BwRXg/xg+Bvxu+I0VtpVvNpNnbJPJcXRuLh0Msx4TKxxMAFGePU16UKnM2rHhvCt&#10;TUW/mfYcukwWVwmpIV2zQ77aQHdw3RlbnrX52eL/ANmj4k6x8VPK8LXF5qHhrV7tJtSvpp1VbVbh&#10;y1wxBdWYfeI+XGSACTnH2b8HNA8c+A/AP9hfFDVbPVxA+zT0s1eQwRD+FpZNpcH02/L6nNdvpIga&#10;6lZnOHACkcADnOR06U5q4qdR0JXjrcwNat/sFnY+CfD1uJLS2tUsrZQxyttaKAQ5JJbeq/Mc9c18&#10;qad+zJdeIPFuo+PfjzfxySXEqPY6Np05Mbog/dQO5UOyKi7RHF8567s5FfZl1H/Zk0lxprQvPIux&#10;ZJQCqL3z65Feb+KfBMPibQVsD4lvNM1G5lL32pWcqx3DW/z4t4CCwgTJBbZywG1uDxHKVHEzWzt5&#10;nnfjb4leC/B9xp/gWyjVL2R47ax0HR/KWcTTMEjWVUBit1GQSGO8/wASg17Hr2maVpLQ2OlwIiwz&#10;eXKiud7yycszyNuJ24PJzxXz/wDD/wCCvw6+GPiyHxbY32o+IdZsS7RzX0qPDbyygr5yoqAvJyR8&#10;zkDOcZxXtvibS/DvitWs9WlUwTROksSy+VMfNG1iCuGD4zjoRmqUZdUc1T6p7RRi79zi/hd8c/hr&#10;8RptS8AWMceiS2MjxWBkuAy34BwzbyBy7cr7cV1HjvwVp2vaLceD/GcO+2njKpIo5GOjR9wydj26&#10;1594e+AHwQ8F6nYa7Y6PdNf2EizxG5uJ5EDrypZSADjqR617Brvif+0rkSzmNYVzwvDgnqfm559P&#10;SiC7nPmEqVNp0On9dDgvDPgLwz8KvBMHgzwUL2+RrptSvp5QDcXMroqhWChVEYC4C4OOuc5zh6r8&#10;MvAeu6joOsfEIXer3lt5k/8AZ5Ja2mnmwctEgBcqFC8kIcYIxxXt8uu6ZPZgqVMsi9lIGT+HOT+V&#10;Q2oh02Z/EkkDQIyrCLq4aOKIE8EIZWTqRyBnpWgRr1JT9q3qfKXxQ/aZ8K+EI5ND0BV1G7EKR2lh&#10;bxmKC3KPs8q4IA+UKuBHFjPQnmvSPhVP4zHw5l1j4gSyxar4smF9/Z0UXkrZWMarHABEMbGkVA3q&#10;U2555PbQ6x4X1C+fStKj0W+1J90zC2MLygKRvkOwHGMjJyar6zr9zodvJLrt1FDbEMXlnZFRUjxu&#10;O4ndjpihfEpG0q0PZ8kYavrufMHxf8ffFLTvEOk6L8OdJ1oPZSDUb02lrLItyxwYA3lghkUBiQeA&#10;xI7V9faPeap8RPh3Y+KfE+kXPhTVZGeOS0usK7vHjMiq3zKjejAEHPGOa8z0D4xeDdc1i08P+E9Y&#10;fUNTuWQJFb28sgVN2HeQnaqKgyxPPArtPE1+9tK0LXtpfD95GvylHZhgFUA3biM9if542hJyZnis&#10;QoU1FQVzd0PVNUh0i4t7UwMrA2z3DYOR1PzHkp9a5u31HUPt1yNIR2nciIurKuFHTDdkPWqVtpGr&#10;21wbO4mNuZflSJFYksP0C545rtdC0u6XUxba00ltAkbK7Qoqs7Dpl+m0jiqPPjVnK25w3jTw18St&#10;StIU8GarpsF/Ikwv7i9jd47Z2XCG1QKQJUJY73Xdnae2K80+EH7PurfDjxRf/EHxZ4jTW9feznt7&#10;OZjIIreS6UxvNNLIxZyUZkVccbs9cY4Pxr+0rr3hfxZd+Ek8DG31YXCQ2sc17NJLMsuPKdQvDGUM&#10;MKvAzivt+4jg8NeG7V9Zt1GoiKF7pd2YlvWUGbaD1VTnHstZvkmeolXoUuROyl6O/wCv4ninivwH&#10;B4q8M3vhy+1Cazi1JFSV7MqHEO9XKDf1VyoB9uOlYvwi+CPw++EfiI+IdF8QalcXjQmJre5uo1t2&#10;z0MiRou/HYEkD64ry23+JHxn+K/jO/0z4N2Nnp3hWynMA1u+t1dHCfK0zzyKxdpGBKxxqWClcjqa&#10;+lYJ4fCmi/2RqGrpqeqMf9M1S8VLaLzJMAh2JZIEH8K5JApJxvsZ1VXw1P2EZ6S3R0+q63p9zqqS&#10;3MdupT7uxtyuOR846fSqOt6lYT6Z9m3RfgKhl8Hvo/l/2rIup3rqG8q3wlumQCEU4+YDONzE59K1&#10;LPTPCvie3ubDR9btNX1rQme31WC1YAQOSQYymc4iYFQ3c5zzwNrxR5DhiH8KOOh0eaHTbmK6Is9O&#10;1VDDK85jVbiIKQ6AuykAq+D0yGqLwzZeHLZp7bwDp2mx3Fpt+0TWKwGZFI+U71yVJ56N0rjfjH8M&#10;2+L/AIft9ImvZLPXtGDnSm3FLeR2CgrKB2YIPmHK/QkVofBv4R3XwO8BtofiWeGbxJrl5NfXRtJd&#10;8drBCFjhi3/xlsMxPH3sfw5MOVmkejRpUpUOfn1XS3/BOw1vVrHw7pn9oeJru002FWWKS5uZPLzL&#10;JkqqEH53IUnaOwJ9cZvgz4o+F/GerS+HPB+tDVHtYjNcXSwT/Z4kH9522gucHaO+Otcl8X/hBN8U&#10;k0c6/wCJk0zw9p6S3txaxwbpWuZAFQmUuF2qMKueR8wHLZDNW8dfCT4IeEX0TThHpFnC2IrG0G/U&#10;ryZo4380GTJU7ZBmWfjOVVTt2k5tddjWNGm4r2bbl5Hpup/Zkum0971bmdv+WcA3S++R2/GqTaHr&#10;UsbQ2552M8S7d2QvLdDgde/fioPgNr934x8Bf8Jn4i0mz0WLWrqdNLigQ/abi2iJ3TXEzHMm+QsE&#10;+VQAuRwa8m/aG/aJ8RfC/wAQ6D4R8AANchlv9TQxLIJoCSsdqpw2Aw3NJgBvufN1Br6xbdHNTytz&#10;qOlJ6o9qskuk0HUJ0hku9VSFzZ2xk+ywSTgHYJHHPBG7Oe2BjNeCeEPEPxw8beOIfDGqaFZ6RDEw&#10;l1Pe8rOturLu25kYAuMBeuSevU19GeDvE1r8TfB//CS6Xp15pBmzGUvoTExnUDeF5O5RuwD+FWZP&#10;E6+CtC1nxbrlsscel2+2W5QDL+WcJHv7/M2BzxSqy5veChRdGSo7+f8ATPlrxvDZfFr9o7Q/hrbg&#10;R+H/AAhEdQ1XaowzQKksgfdwdzGKE56Fjmp/jV8Y/FOi/EW28H/DjTYdf1a9hNzLDCr3PlLIx8hN&#10;sZAB8oCZieAsgyfSL9nDR72fwv4k+KeojdqXjPUJYdzABvs0Lh5CrEDKyzOQcdfKGOlfSOhwmbUb&#10;u+0bSrbT7h0UX2pJEsbHy1OA2AHlICgBQSPUYrKNK/vXO3EYunQqKnKN7efUyfh/pPjOx0dta+Ls&#10;ejyX1/HGtpp1pb8WZYEkSE53ynIDKpIUjqc10y6BHq9nDqL2MVpYDcoaRgtxIyschUBO0KxKkN83&#10;H0FfIHxP+IPx78WM+k/DTwTr2kW96wtTqd3bkajIS2SsTFVW2j3Hkrz0y1fXXgPQovAXgPQ/BN9c&#10;C71HTYvOvZw5cT3twfMnCseWVXO0N/EBnjNPm8icVRXKqjkrPonc6K08J6S4kt4oI4vLBEKmTEsj&#10;gfMRzyoOckDjFc74pt/Edz4b1Lwl4bmi8M6ldqhtdSij+80LBwkpOTtfG1iOgJ7Zr4/+L2nftDa1&#10;8cYPGPgDw/eNb+HBDBpcqvGEkCLulfBYZEkjNn1TANfcWlpqfiLwbptz47tIND12aMvPawTCcQPv&#10;IGXXjDgByMkKTjPFKFRy0kEsJHD8tSm1r8z4n+BEXx11v4p3kfxAvtSbSfCkVxPcR3eTbXF06tDB&#10;HG2ArBi5kBGRtQ+2frf4ia7q3gv4ba/q/hvTrnUNZlgFvaQ2cDTyfaLglUkwgJCx8uSfT1wKnbVd&#10;VlsW0VZzcbJeSnG7Hr60tvqGqxyu8blWAwiFsRt1yZMZ4HtVKm1uzGrmCnXVSMVofK/wp+Avje4t&#10;rXXvjh4o1R7Yrvj0OG9kYfMclLuQFgN3OYUy3qwOVr6Uvte8P6v42tfCGs6+tnqU6O8Ongb7gII9&#10;5GxciIbB1f56ofEXwt8VLrSoLD4X61p1lPcrK19q94jJcQyMRsSzUBvJJGdzFd3III615F8GvglL&#10;8INb1jx1461mPW9d1C1e0gZFkYxGZg00rSS/M8jKoUEdAWyfm4mF1K0dTXFQhXi6uKlbskj3r7Np&#10;ek6ZqXiHXbia30fTopZZJWOZVhiG5zgDk44HvVHQda0jxDolv40+HuoPe6dNlcvlZUYdVkQYKt6A&#10;kg9j0zl/EzwtrfxU8E33hDTL9tAt70xCeeSEymSBDuMewMv3mAJOegx0Jrz/AOCnwH1T4N3zarf+&#10;M7jU9JnSQPpVta+Sk8wBCM+934Tr8oU5xyB10U5p2kcawOFVD2sZWb8mcD8Yv2ZR8WdZXxR4GubT&#10;TdcvpGN/FfymK2lbAzIG2syuT8zcHPJHYV9f+CfDNn4C8O6L4W0v99BoFjDaeaqeXHPOi5mnCnOP&#10;MlZpMEnG78ao3MFnctJe2JeKRAWQHjIHqO5qmPEWoXGI5vMVB6rt3fgcg0nRTfMjGtmlWNONKo/d&#10;W3n/AF/XQ8W8Yfs3WvxG+LOpfED4rarHNpCi3tdL0rTWZDJBbIiKLiZgCm7azOkWXJY4Zcc998Tf&#10;ir4G+CXhmLTJ1ttKSO1C2GgWMca3zGQHlYwCltCfvGZ8k9lckCvV9HTw7C7are3iXV0GH2be277O&#10;FORtXON5OMsRnjjGTXzre/sy/s6z36anqc2q61fSyCS4kudQkke7l6tv8tFJLHrtI/CpcXH4T16d&#10;eFaClim+Xoke6fDXUz4m8B6H4rm0iPRp9bshdtEknnSPE5JidpCMkumHx23DmvEfiH+034b+H/xc&#10;t/hzqFlb/wBnw20R1PUh+9uorqcAiPIO0RIm3eMEk56V9H4mgCPOkWm2Y2wxRKPljjjUBUjVPuhQ&#10;MD2H4V4vrfws+Amo6rf63rPhc6je6jM1zcXMguW8yeU87NrLjJ7DgUXMqUqN2pR06eR6fZX+m6hZ&#10;C+sHttV0q9+c+WRJBKrgH6cqRx2rgvBHwe+GvwquNV1zwRb3K32vARXD3JR4bS2D+Y0MC7QVVpAh&#10;O7JAUYxXZ2dxoumaPZ6FoGlLpGn2CFbezSA2yKhPYEZZi2SzHkk5JzVwTwSWzOICP7zf3aZ51fEz&#10;pp06UrX3KXxA0rwR8RdBj8KeJ47ufS7eeG5mWGY20LiMYAcqdzKcnjg1wvjL4vfD/wCEHhq2002d&#10;zothaxldP022tGjmvEwebZCNiLnrO7ZruNNjtri7EaWk+pOhEiiM7UBUcbssdxz0zgVR1n4veEVv&#10;bgXt3p6Xens1tK95c252FOGR+4wc+1Z1DbBVqtV+9quyPm79n74jfEr4yfEXWPGGpQzaH4Q0nT5I&#10;0s7UFLa5vJWARJ5GXfcyiMu7MPu7V4Xdhvfvjt4g1nwx8GtdfwtFeT69qAhsbD7BG8k8bzSBnf5A&#10;WULEjc+uB3resNYuvE2nabLayxrYaovnWptzujMLHhwF4AfHBFYHiP4r+D/hNqX/AAj3inVbSz1U&#10;wrcx+dJKXeGQkIxwp2Z2nA9Oe9ZnY5ueKTp0kkjyD9lzx58XvErL4D+IvhvWB9nt5JYtbvraWFUS&#10;IE7Z3kUbyTgJjLfhX11YXX2VgsscF5EjholcCTZMh+WRQwIyp6Nj3GK828F/EfV/ipo934h8O3lo&#10;+mWt21nE8qTKZ3RVZtm8jcBuwDjBrXa8v8m3laH7SmMrFnKn3GcDI9q6KcPMxxlf2lRvl5ToZ/EE&#10;kLtOMG5uZBgnlAwOWJ5z/n83F/EGsWGpaldcWmnRSzIhfbLdSopKxQIBhFdsASc5JGM8mseTRkRm&#10;8orLcxIGwe8rfjXJ/FHXtQ+FfgOLxgZdY1oLMkd3BYJG8VtCVYs8nGQqlQASfXpVzVkc1OE5zUO5&#10;83fFX4L/ALT/AMYzFpus3OgeHdChUMunRX8gjmYcia4KrM9xMTgAsSFxgAck/a/g3SrXwjo+h+Ed&#10;JQywaHplrpsLbQN8kKBTM69vMcFiPU18ffCz9oO9+Nfj+LwppP8AaOnWsVncX11OZk3xpAuFC7V/&#10;ilZB+PSvq34i6xp3w9+Get+NNVnlQabZNc7I5jE1zOx8u3gLqpYGaVlBI6Ln0rkPYqTxKqRw842R&#10;8r/Fn9kz4lePPi7qvxOg8Xado8091FLp4VJvMtobZESEDHR0VF6ZB65r6+0HQdT0vw1puma3q0mu&#10;atZxBb7UZIvJS6diSGEecggHHviviL4PfF74tfGzWYbPw34ZWz0dZkGp6tc3Ny9tDErIZEVzw8xj&#10;yqJy2TngZr7d/s/RdK1ORdDguJbhUCqkkzyFQejSs7HYGx05oDMamJX7ua29P+HNDUo/IC/viyIo&#10;CpH2bPfPbr6VXvhDbWu+81WGw+0hfnZwJghPSMHv9M1fsra6uUlcRBpTGFCqeCznPfpjn0pIdI0o&#10;Tie+sI7lo/m23Sb9o6ApnritDxbM8o+Inwh+FPxTs7S217XX0zRdPhDGwsL5Iku5Tz59y5VjK/Tb&#10;nlR35rY+C/wf+Cnwtj1S4+G7tcalcRoJ5J7g3Dsi5KR8jaELcsoGSQpP3RXxp+1NbfHH4ba1c+Kf&#10;CurS3HhTXrxzAbWFc2M0pyLaQbSQO0RzyoA+8Oftj4J+Hda8P+AfC1h4rZptVgsYbi/M8Rjmjmuf&#10;37xyKSTug3iJsnnZnA6ULU9m1WGHioyXK+l/02K3jLTfDHjbTj4S+INh/aGnJdLdfZwJVPnQ5Clm&#10;j52qGIOD3xWF4H8JfBD4b67Nq3gHwpt1mzVke5hhmna3WTK9ZGbZvGRnjIzXzx8cNB+Ovxj+P934&#10;W+G6ahoWg6HawW11qkhe10/zXxJcTBwB5rtJLtRF3SNszgKCV+mfAngPw38DfCl3odlqt3rlxLJ9&#10;t1bUb6ZYkEgQKGnlbItYRg43FmOcc1ClqOrQnTgmp6voe2eHdTsbzSBtjeNnkLPHJ/QUy80+WFyY&#10;0c7z5i7OSoFcD8OdY8P+MrW28baDrJ1mK4ae2ikjiaG1iaJzG6or4diW6yHO4dDjpL8Qvir4I+H3&#10;xC0XwjrOrtBrGvoqW8EiYtlgjbygJZDwjPKrbOnTnGacpWOShTqzTTWqL+veJNK8A+G7zxHrmmHT&#10;tNuJYrWWa+uEgEssrFVQoy5Y5/8AHcnpXmunfHnw/qGt2Gg+GE0i91LUGbyrcXSltsal2bbGucAD&#10;PP17V7V4t8P+FfiT4Zu/CfiuxTUdNudxe3lHzRyEFRLHg7g6gna4wfTFfIHwW/Y+/wCFOfFWTxzJ&#10;q8GpadHBcQaRBJGftkMlxhDLLj92QkBkG7jJbO0Uk2daVCMP3jaa/E+2fGupSw+HX1i0NrAllbtP&#10;PLdSGO0iEcfmSM7DoMKQM9yAa+OG/bV0K8WDTtCvF1HVruVILaxsbSeZpndgFVAdoBPXvmvof4r6&#10;DrXxE+HOveAPDGpWtheaxafZJZ7kM0KwyshmOE+bJRSowDjd0NeVfDD4U/B/9lbQpbvTjBrvipYV&#10;Ooa1eNHCLZWUBwHJItLbOT3kfPJb5QHdhCOHlFzlN37I94h/4SnRWj8Q+M9etLa1gxJJFDDsUzFT&#10;hBISSeT2GWA6Cusbxnb6n4ek1v7O6WkRDnbhnyWCIu3ruLHODjGOtfn5p/7T1t8RvjZ4R8G+Dra2&#10;8STy3U8d/fajA6WUMaYuJDp0O/A2RxMFmkQOSoPAYk/YHxS8WWHw+8Gvrt/h4rNJ72SF22CYW6bV&#10;RuOA8skS57bqEzneGqU5JPS/c2rjQbLxHDb3cGt3Fhb2sokmitZGSZuRlXwxOeu0gcZOCa+Avjv8&#10;bPiF8HvGF5oGreHbybRpp2TSb+41GRReQKq7ZC4B+c5yQcFc45xmp/2c/wBsNfFGqxaP8QnSPxFc&#10;3ci6c1vD5dtdNMf3dtIBwOTiMnuBk8191a94T8E/GTRLjwr4s05bxFw1zaS7orlCOjRycMuGHJB6&#10;Y+lJrmPQeFp0pONeNzz39l7W/Efib4WD4h6+yJcax9ouXWTJVII5WSPaWOdojQEZ6kk5zmvjb47/&#10;ABo8fx/FWz+G/wAKtMbWdUv7ZLi6t5LU3N2b6+BuDGgGdiRW5QkjgYLMcA1+jl3o72Xgy58OaHBB&#10;YRpbi1it4lEcUNvGBEqIq4CqI1woHAP1rkrW68P+EtaNj8OfDtheeM9SiVLvUmj8iKKGNMLJe3Co&#10;0m1QOI1+Y9MjiiVIxp4mjh5tct1/m9DzL4UfDDWfh9pF34u/aH1TTp7/AFS3W1j0u0g85bePJkME&#10;SJlp7mU7dyoCcIFBPUem+F/EXir4j6tp+oWV3Y6L4Ps/OS20bT2Rrvah+V7sxgpFI3B8pDmMHDkn&#10;ivhz4t67+1R401rU9P8ABXhHWQzSGCbWhF5TlEwuzTmZtltCeWLRs0rbvmcD5a+s/wBlj4X6x8HP&#10;hDa2ni+HytYIu725ijcSmKW4biLcvBYIqB8EjfkAnGadNJG9SlzU1Wckl2X6/wCRt3PxNuvDfinU&#10;L7VNZs4ba+vFsdJsL6bY941rtFwbcEjOGYAsMrn04rs/iT4E0H9oDwDf+GdSmubKJ5FkxA5SeG4j&#10;HyuV6NjPQ8Hmvhz4/fsy/H74wazoGqaDDp9tY6ZZ7EWWcxNHc3EzSzSMAjNgnYDzxt+ufo34P+Bv&#10;jT4I8LE/EPVLTUdd09wLOW2Z5lks0BLLM+1fMfHCELwo5NOepm4Rp0lVhK7f3nyL8Df2YPiH4E/a&#10;Dh1nxHILjw74XjuZor52yt48sZhihjUuXD5l3kFcBUYHBIr7K+NugeKfFthq/gXwSITqd74cmtw9&#10;xII4gL51jcsTkhvJDjgE5cE8c173rUkdpbWlzdwxTXxxIXUfKTgE8HkgHpmsm6nnt9KudTgnttKu&#10;rpMre3eNsYxwcHrjsp4JzUGLxlWcoue68rXPkb4Ofs0/CX9m+DTPEfxCRfFfxBmw9paoolhtZhhi&#10;YIpCEAiPW5mxtxuXYeK87+JP7S0nxF+KHhjwGTa6811rNvZf2ZaGSTR7RJJ0Uy3HT7bdhckkgQxA&#10;ZVScmvd/Ffw1+FfifwxcaR4i8Z3dzqOpSebqmr20irfXsSrtNoSFfyrYg5ES9e5PIrl/hV8B/wBm&#10;DwL4+0vUvDb6pd63G7NZy3rTFInZSmV2oqEAMeWBweR2q1G3wo7Hi4VFz4h+i0tfz1/4B9IfEuXT&#10;vDfg7QrAxRRwRXX2preIJFGIdMje5YANhVTciqScAAjJFfAHwP8A24J9S8QT2/jM2ui3txcYs54Y&#10;ytsYmOfImBP3eBtfOQx5Bzx+hHxN1XwDPeDQfFelXWtg2cwmtoIjJCtrONr7zkAbwvfsPevCrA/s&#10;6+Hr60g0X4aacNTln8uyR7a186SdAWBXLO25Rz0NTdhGpS5ZKa328vwPpDXvCfw8+N+h3Ph7xlpi&#10;XM0UZEkEuEljzgGSNhg4HHIII4PBwag0Twnpvhb4fX/gjw3ZxWK21m+madFEWKRRuMKQzFmdixZ3&#10;JJZ2OW5p/hLVNbu7G88X+K9DtvCdjbsVSa/uFM8g6dcAKCeBk89vWrt5bQW09pqGoalBaJqEyNbF&#10;3xvD8qR25H4c9aiMbmSqXRxtzYaL8Mls9O8I6bBrvjq8soIJLuOLYsUUSbTLd3GGdYgRkIWJxhRj&#10;ivif4t+EP2lfiv4xbwxBbTGOByX1i4VYoN64KrYr1hhX+EgB2PLMa+/fE+i+O9MuLmaw1SxtNK8o&#10;yq3leZclwCxUngZ/unJBz0r85dX/AG7LzR5J4Fl1W01C3JjktZraKNw44KsWyV574J9qtvlFThOV&#10;1CLflb+vxPZfE/w2i/Zl/Y48d6W7l7rUITFLITl5LnUZIrYkLwQBGw/AGrum/DLxvqP7FPgz4afD&#10;uHzdR1fw++pyPM/lLnVpzOU39iYppFHrxXLftqX+sv8As+eAvCdzPc6hrvjXVLSSQStmVmSLdsIG&#10;OBJMijGAeK9M/aS+LQ/Z0sNB0jSrq6i03Sba30C3t7MqPnggSYtKx6hYZI1T0Oay+0di5/YR3u38&#10;+/8AmeIfs7fAT9rb4S6tZ6XqFlpo8K3d3F9vgu7pZxbwlh5skARiVfbnA6E4yO9fpLbTahF9q0zU&#10;YWaANtguiMSbB3bAAODjBr4a+BXxh+IP7Qni6K10yDxHZ+EYAz3+rXEyoA6KQIYniVQXZyM4YkKD&#10;0619UXer6V8P9QOkfb9R8S6xcFW+yNM1wlnHnAe4f5vJTJGWbk/wggEjogcmKrVXUc6isejal4Vt&#10;vEmgnRr2dzbEx+cOd+yNw69ehBFZPiP/AISfxBJH4c0+4m0DR1RvtU1ow+33MZUgJGxwIwccniru&#10;u+KZNE8TaHoohe8/tO3neZLVfniSLGZG45UHoOprL1nwBouoi71u0mu7wzRs1vA1xsjhnxlcd1DH&#10;qGyBRUMvi+H5nwN8Rv2Lvi58R7y7gu/Hmn2WiNdtcWmmiF9nICCS4KsPMn2KAzsWOc4ODz9j/s6f&#10;BpPgt8ObHwTDfRX91aTT3VzdogijeediTkAvgKpVASxyFzx0H5gfE39ob4z/AAs1I+DvFfhK2sNR&#10;Qjy7qR5zFdpnZ5sWJApVsc4Jw2QcEYH6reR/wjfwhvYbNGimOm7AhJyLu4RY9uSe7tWMFLW7O+pO&#10;caaT+H5fofLHxr/Yui+LuuWOq6x8R7XSrPT4JIo7FbcTokk0hmllWQzpkyMwzlSSFHPFej/B/wCF&#10;lv8ABXQb7SNT+IbeJo2eE6cbqQQrY7PviIGR2w/GRwowOOpr4X1X4y/EvWfjHqnwq+Bvhiw8RW9h&#10;dvZWpe1NxJMluQss9zIWVQpkJJdiqAEfj+gnhH4e2fw58AWlx8Z00e78SSzz3U72UAYs8jM8dtaJ&#10;gPJ5acBVHzHqOM1UXd7lVlWjCMZNW3PcrKV9Xs7e/voEuCrDb8vykYHzDsQeta013o+k6dc6ykUV&#10;vcXDILifZ8xKkDBbrgDoO+a4XwbrnifXI49Y1GxTTNKuIEfS9OG1rlYGwUluAvCOyHPlfw5weRVb&#10;wv4kTU7W8s9Z+z3Njd311Baw8eayxOVYopGZFyASR0/KtDzp6tI808QeFPgx4s8OX/hzxFql1Pfa&#10;hOs91q1sX/tJlX/liJ9hKQ9vLHykZ45zXEW/wo/Zl0/xb4b8aRx3txqmiJY6do6t5hjiaxRYrZyu&#10;FDyJtDbnJy43da9K+Pnwq8ZePfCFtD8Ktcm8P6lpJkltZLZtkNzkLmKfapIBCjaeQD1Br4u/ZC03&#10;41XPx21y3+Lp1R7XQNIuA7Xal7X7ZPPbrCscgHll2Tc67SSVRvQ0XKo0KtpShJK3rr+jP0t+Jcfw&#10;8tNO0TTfGYmuxcTvJbW9ujyvK8KDc+2PnC7s9utfJN58K/2P9ExJbeA5QEdRuu0uGBdjhVJkcg59&#10;Oua6f9rfVdch8G65B4OhvLjxDbaDBa2SWETy3g/tG9iSdoxGpcEQoRkcgMa+f/2ff2O/G32Gy+Kf&#10;7SPiC70yx05odStdDubpmMZgkDpJfs7bVBC5EQJfBG4qcoJlKxtCMqlOU4tL82fbWiaxZ67qaadp&#10;Ph7UbKTTYkiSS5tzbxQxphVXryAuAB3FemAKNsrSLukPLH5UY5x1OO9fPfjz446Nc6hoPgux1h/B&#10;lhr2oxadazzRZ1bUPObZG9rAQTb2zucefKFJBGMcA9z4+0u3t/hxY+G7eaaNLy/s7Lz2bdMIjL5s&#10;0rnAy7KGLdBknimnc5GnBN/0zufGBtLe403U5dAk1m5MhNvIoz9llQAKckFVyRxnuOOa8S1v40fD&#10;RdXvRqem+HjrET+VeLf3lqbtJ4gAsbFwSGUds/L2Fa/wa+O3grxvp9zB4MvpNTsdMmaAW8rFr9I4&#10;cAOUY73j7q7c46+teHftN/sa+Fvirpl38Q/hYE0/xTO7XTeW+y21B2JaTzAMhZScneMfNnd14zm7&#10;nTGinPlqPlv5H1P8HvGWn/EGWTVtNtbGHSoXMNvNp8izRzOjASYZQoAUjryDgjtivK/Hv7UOm+Ed&#10;fmtdZttF0lZ5rqOwa4lKy3MFrMYDM4Vfl3MDjcDn8yN/9mHwFqXwX+DOieDfEE9vNqVlHdz3slo4&#10;khhM0stwUL458tXAY9Mg44r5Q8Tfsma7+0f4v8MeMNX1yHT/AAjZaUbe8Cbn1AzpcztNtUjYDIW+&#10;+WwAM49YsXCnS5/ZOffWx9EeBPjrrnxjvNU0v4dT6Hdy6NHFPcMyyiILMzogDDqxKH04+bkHNex2&#10;E40660jSvFl9anxBq8rKlpadMKC2QuA21QAWY4GeMnv5LP4l+Ef7Ongo+FPhdaWFjpmmbpdQ1e5b&#10;/RopAoBllk/1l5dSMAiRISXPygqq8ebfsr/FfQfjR438X+I00+4udR0W6gMOr6jtN0tvdwyosSKo&#10;xCpaGRgqno5zVwdjGpRlvTbaR9f/APCS6LaeIj4d1C4WG5ubbzVRjjdHkjgnjPBODXmnxC1r4heA&#10;fDmreLre6bVrbT1UxafZWvnXMyFsEKTjBC8nr0wK8H/aj+MUfwb1DVvGVvo1vq8lzcaToYt7lmRY&#10;08ma5lkVl+bdtChcEYY7jkDFep/Bv49+D/ifoEepaFqQugqKs9hOy/2haYH3XT/lqi9BIo57+2m4&#10;lTnyqclZPzPlmw/bP03xf4p0Pwp4fv8AW4r7W9WtNM2zwwRLA1zIIjhV3tgOwHJBA7V96ePNQ1zw&#10;78PtL0XTdSe31W/udP0+W+iAWRjIGeZgG3YyASck/jXhXib9mL4V+I/iXoHxo0uOTTbzRb6HUzBp&#10;QSKO9u4JUmgaUEHaFkT59oDMDjI4Ne0/E2PUNY1bwvolhaS3bPq0dxdLCNxjgSN42ck8ADdnkjpW&#10;Tix4lUo0+alfm211PzXX9sfWvEfiE+E/B2keINe1ia4kstOt0vCslwykhJDHHGdpKjc3ZR1PGa+9&#10;NK+GtpoXhLSvGfxg1zU9KuobRJtYtG1EyQreOMtboy5MmemxCSx4VuhOF4I8D/BL9kfT9Qi8JadN&#10;r/i+9WeVm2m91aWEnIjZo4yYLaPguwVQQNzFmAJ+Dv2kv2tTrkjadpV/F4g1pQCLqAH+yNLyMgWS&#10;NgyzgncZn6MoxkZFSdLoUajUcOrvqfqx4M8Yan4k0TW9dOkyaHZwyNFp1rcRNBdC1ji8wyyKcbSx&#10;ICgdNpHWsPw3reh/EjwbYjxfZfZ0vIBKpV3SM5YqHDg9WU/dJ755zWJ4N1TxBd/s6WGta7FcTaxc&#10;eDoJ7p5dxuHu3sUDM4PIctyemCTxX5m+KP2gvil8OPjNFDoiXur+FNL0rStM/smSOSWykiFnbmTY&#10;uMLIWzhx82fbigwp4WcpuDl0+8+uf2mvBXxW8DW9p4p+CWmWFzpen2oiv9N+z+deM6kkzrk5kwOo&#10;B3Y557cB+wx478S/FPxd4z1rxvHDJe+HEs/sqfZVhNsZ471JF6bgdyrxnIxX1j8I/i5Z/EXwlB4s&#10;t7S9g0xpWtD9vQrNFKgXemOd6Bm2q/HIP0ru9E8NeFvDN9qc/h2Gysf7ZVrm6eBUjlnuZDgPIRyx&#10;x09B0oOlTpwhyuOp8JftgeONd8EWPiLXfD1w9vf/ANsaNo0MsADSRQm0e4IOc437MD1q9+zp8E/j&#10;Tqk2mfF74++IrnSdI08fb7LRLmURu+5TslvB8ojQA5EZ+c/xBeQfr658N6P4Wvte8a67bSas+rXM&#10;dzDaxQfaZENquxRGjAfO2PoAByMV4J8Xrn47eNtCh8Q2XhhL9ZpMaZ4Ya68tYADuW71FGCebJwNs&#10;O4BfrWk9bMwo1703SlH3m2/xO08T/EVvGmsW/gTwXqtr4YsNQhZ4tQuB5N9qxTLPBp0OVfy9gy03&#10;PJG0dTXQfE24WzvPCUMN7JpYGsm6nug+wx2llbNK7SNjAGOO2a+FvhP8D/2g7n43+HPif8ZrbGm6&#10;XLdTTGW5jYwh4HRFiiiJCgOynaoAABJ5Br7p+Lfg3xJ470mM+HIIJ5WttUhYTyeWokurf7OnuVzn&#10;PHasrmFej7O15Xb37LU6fwl4+8PeO9NXxP4d1O21jTjJLam7snBEckfJWVTyhYcg8A9q/Pn9on9i&#10;q7uftHi74LTykTB5rnRJ5yTKzn5jbscAZBO5XbHo3aqfwf8A2WP2oPg5q7ar4Z8QaLbR3H7u7spZ&#10;ppreeMnP7yMRcsOoIBI7HBNfo7eXNxpEieQvnQtGg8tnw3mKOQmckD261Klc6ZVlQq3pO/4HD+Hd&#10;KvvCXwb0Tw/qoEN5ovgyG1vUVg2biCy8twrcZw4Jz+NfHus/slzfFj4jWPxC8ZawkXhu80jTXaxs&#10;laO+m8mzjUqzsCkamRSWbG7YcAA/MPtzQLfTfEt+8ersqxrHh45GOH8zIIAPXPcfpXP+OfCN3dpD&#10;oE/iODSNJVPLltrVglxKikBY938KBSMqPbORWvKZwxc4zc46HkPib4ieDPhl4U/sPwBDZaPpdgTE&#10;+qxxiKyg2ZVxbIPmu748BeCMncSar/sueK/Dnj7wb4m1/StIubKe21eXT5tQvpvtF7ewFYpIzNJt&#10;ADjdyi5VeBk8GuX+I/7P/wAMPiT4mbXNW8TTW9p5cUdrpljdxRWsAhRYx5UZUlM7dzHncxJrs/hj&#10;4J8I/C/wzqnhT4XJNftqE4u9RvJpUluFfgRqXVFyiBWCKSSCzHqxpSiTOtQcXKSbl+H5nD/G744z&#10;/AfUrvWdO0yHU5dT1sWTvcMwAhs7W2Mm3BGGzIygjoTnnpXv3w++J/gb4o6SNa8A6rHcmSPdPYSF&#10;RfWpONyzxA5IHTevDcHHasL4mfDv4K+MpjZ+I4LjU72K7N9LboZCsMkiBXIWMjaHI56biOScccx4&#10;Q8CeAPhtfzat8MtBubK8niEUssFvLM7RMclAH3AdM8Dnbj3rIdOrThSslr/mO034N/C3wv8AGXQv&#10;iXYWM2lalbuwjisNsdhPPPE6s5QDdkByTtwM9q6a+0ZfEd5LpWpBr7TL19Qj1CPJzLb3AdXxgZBw&#10;SDgA+9UtWuNa1xotZ07z4YYZ5F+eIeZBInyFWUfNg564I961vBHiOS0lW3mtpRePCzsYgGyqnLbl&#10;zkBjxwSfatDjniead5fIx9At/Cvw60Nvhz8KtFt7WK3SXVLsl8x2sB+9c31y5LyuBgKvzMEUDgDj&#10;85fi18ZvGXi1Z9K8AafrEdtc7GutVktWW/u8EEojxZEVvuA2ohGQBnqRX6iDV4LKXWLpbG0sIrZG&#10;n1CUkR+ag3F5C2PugdV6EN+NeTeIfj98NbS0cQ67orIyAfuLjzvvcAYXA7c/MMD25oZ14at73tZR&#10;5meta7dX2paP4es0UPdTeEoZJoZARMZ5E/fK4J/1jPkHuCDmvgDVtD/aY8H/ABr8TeMfh1ol7caX&#10;d3iPsaRHsbu22ARh0Z8OAPTlTkfL0r7q8QLrXgeG41G+SGbUI7AXMixZZC4YgBSTnbzknj1wOlfP&#10;/iP9o/wN4U1S60DXNVu21HT38u6SxttkMcoALKrOylsHg4HPbNBjQrzU5rlv+h9LeHNYu/FPgyy8&#10;W+LNM/4RjVrtHjutLZ97QzRHAeB8/dkUhipB2nIycV0WjeO9etNJ1vwejveSaisCoCxJRUJJZcjq&#10;wIzzzjNeU+C21bxj4SsvFsktxpsuoSzeXZ30apKsMLsgkkRl/dq4XPAwAR607QL+y1u61S70a7a4&#10;XTvKH26FT9naaQMDGG77cZOD05HFRNESqT3ifT3h99c8OafqS6ayXOpX85vZ4t+0NOyhB9FAUc9a&#10;4Lxd+zr4s+KmgC71bx/faN4pnm3X95ZxJcJFZ4O20s1LRG2jBGS6/O5++WGK5zw3f3l/bX8N20xN&#10;ldNYyzB8xu5APykHIKggMMdfWsL4mfD3xlffDyC8+CbfavEWlXbtqVlezvvv7fYR5cBdmjDE/NtO&#10;0H17HNqxvScmrxRvfs4fsufDz9nD4pw/EyHxVqWt3wgk06GC6MCJLLfsqk4QbmclQAuepHXt9A+P&#10;/BmgfFC2m0jxkZ1tbyLVLYW8Vw1u0sN4w81N2AQyYA6e9fmr+w/4+8S+Nf2utD+HXxQ002Q0yC+u&#10;odLu7R0li1eyi86ORwcFJY0EhVpOPbcUI+9P2svGF74L8AXfiDSIzLqOjS6xd222NpF3Qo6b3VQS&#10;I1zkngKdrHgVzVHKLu2ejXpV1BOct/8Agf5njHhn9kv9lvwDr1h4gtbS7s9R06dHt7iXWpw6zA8Z&#10;8twCDjbjHIJr68vvH9j4r1GaPTvImmWHM0kcTxgx9UyzgFwM8EDHORX5Ufs2fBv4+fG46b8Rvih4&#10;gu9C8FpdWt9bWrxH7Zrv2aaKdUijzHstm25NyxPbYrjJH3H8fv2irTwrdpb6LJp322S5htbm/uiW&#10;0jR4Xk2bp3TDSSrn/Vqc9zgdXOKe5wYupUpx5Zzu/vPW9PjdpS9zG/7u32wsWOMA4bHOMdMY44OO&#10;1dBqltd2N3aalZ+GG8SXsWIwwkSIwMrBhkOMD5gGB7FQRzXP+PfC83gv4aWfh23uxdXVl4Pvbie5&#10;3mUzTZWQuJGAJDsWCkALzwqghRU8A/Gb4aeLdcf4ZeCfEy6j4p8OWFv9ttbsSRXU7AKrSRyOqrNg&#10;sA6jlWbpisppvZGdKhKUnGWlree5w/jf9q2w8Fa3e+HPEmn6dYaxYsvnWkupbnOUV1IcRHfhGXOO&#10;ldN8FfH9z8efBOsfECeSxg0XS9efS7eOxneVjcWjDzfO3qv3ldHiwOVYHvgcn8f/ANnz4W/tDQXE&#10;/jewm0LxRaxrFbeIbJAl0mFwi3SHC3Ea4wFY525CMuc1q/srfBPWf2fv2ZfEHhHWdYsdamfxLPri&#10;T2Sy+ULaQW0C5DqG3FbcyNgbRuwCwG9sZU10PRgqck7yu102PP8A9or9pnVfhNNPbX15ZWNgNVk0&#10;20WK1NxK5jgScszFwFO2ReMEZriv2b/it4l/aa8Qa2xv9a0jwnoNmZZtbgt4IbR77eqiz3SRSFpG&#10;jfzgEbcFU5ALLnpPiB+zZ4L/AGm9auNX8ZaxqGm6RoHiW5m+y2ce2bUku7K0QxK8jEQMrwfN+7Lb&#10;SRhSwI6H4jfGX4d/BPwk3wq+GsOlaFaaHBGERWVbXTFJJaSbJJnu3b5iDuZ2O5yScnrpWS21MakK&#10;LjzuTb7XPXdI8a6P4I8S6F4J8+91bWddumSGL/WXht8fNc3CjhIYlwT0wCTjtX536pJNY/8ABU5U&#10;t2+a/srlGQe+hTBVyf8AcXml/Yo+O9z4z/bVttIsZ7m+0vxBpGp2b3VzEs9xLNDG14ZpJWKtCjND&#10;hQgx8yoVwSRreMbAWX/BU/wg+nW7yyXll9olDNtyW028SSQbuoSNd2O4BA61V9bnoYTDzhFxk+n6&#10;H1Xp+lL4h8O6da2WpXemIZnt57qBtksUitiSIj+8n8ue9eAftMaj4o+DzWXinwxbazr3hJ7dVvr6&#10;OQyy2N6gbeZm2sY1dcEsdqBiMc5FeV+Ov2t9V/Zy+PGteB7iyg8Q+Dp7x9RntNoS/s574mSTyZTl&#10;SeQ+1gAQQMjBJ+7/AIceOPBvxY8O3fjH4WasmrWUhWS7tnAM9t5gJa3u7c5AYAEgjO4Dip5jip4F&#10;U0pWvex8xfsG+OY/jr4n+Iuq68Lm/uPCuixSaNFeS+fHGlwHJOw/KZRJCpD9VHA6tnG/aw+IPiL4&#10;WaXp92L+9+zf2fZ25gtZ2gR7h2bzXZlOWyAMA8Ac819kfs++AfhH8M/iP4n1XwdozaDqXiu1eLUL&#10;e3lxp6RW+5iYofuxFpJUAVQFX7qgZwfOvFfgL4dfHnXbWL4j6I+p6BBpRDQiSa2n/tQyAoUaB43A&#10;jQEEltjBjnJAxEqnKXXVCUoXutT4v/Zfv/iN+0V4vtdR1vSrq0+GGkvcx+ItXlv5YUZhbs8MEb71&#10;eSUyeXuWIMyq4LFQRn7I8Y6l4F+GFkfCvg22Nzf61Nt0vSzJJeXt3MqlmaQYd1UIpYkA4/Govip8&#10;bNE8DeG7zw14H09pLHwxaQ27R6daudM0WzRSsfmbBsL4UhRxnHJ45/JE/GzxZq3xd8NeMPCtnqLv&#10;a+JbC5jHIuLtjMmIDIcqPPO5dmduGxgjNcs4ym7ol041avJTjZLq+h+5Xjnw3o3gSzhvlSK2kil0&#10;/wC1hpS//H7hXAJA+6zAg7RnjgU+TwF4bm1BpPFGmW+qQtFsVmDFyp/jI+44wMbq6b9pzSbYWGvX&#10;OGmln0WC6iBYL/x7OwO0DoRge3PqCa/HD4U/tF/tJ/BHXdUh8Y+FPEvibwo91JNcQ6zBcvc2SLnM&#10;kF3IrbPkwWUlo+O2STdGNr3H9Ti6kktkaf7SHw++O3wmnvdf0eC317wdcS3E8V/pUJkNirkttu48&#10;ExbB/HzHjGWB4r9M/wBjnVnb9jvwHqMluiSz6ndPeMo/1jveXMRk74L/ACg9Oc/3q6xdNvtY8P2P&#10;j7RFktdP1myjmNheLHvgMinMNwsbSRO+SR8jEZB6dS7SvEGkaZ8PW8EWui2+gHStQintbKyhWGzS&#10;PzfNkZFQKqmR2kJA6sc4zmtb6kSlSgnypJ237n42fHe++IP/AAueX4afD2wm1K71S+vo7OwsrbdL&#10;Kxmcff28iNVOWB2xqpJIwSPv/wCA3wpvP2evh54m1X4pX9hrPjDxFbxXV8kix3FhoUNqjCKDe43y&#10;zOXDShfl3IgXO0u/v/g6aHwf4X8S3sA8/U59Qv8AVNsUW65WG8YFYojgN94biORknOea+MfjP4T/&#10;AGkvEmgw+IfDegw3YvrqX7Lpy3giurYKTsurqOYRq7yg7lXJIB+YA5FbU3zGf1iDpxoQXvPr2Pbf&#10;gD4yHxn+O48P2d9bR6f4dspbi7spsLdags/7pZFjIJEcDkEkEbXMfY12eoaz4Z8FeLtOT4iapDpm&#10;i3Wj3kU11ct5UAutPufKBZzjaTuGAeDz1xXyH+wd8KPjd8Lv2nT8QPitZroWjXWkXlrd3E09tOk7&#10;SbBFCPKmZkYOocMVxhCufmr2z9oT4feIPjXomqeE/DMlol0LzWY4J7xitsYHvGkibeiuV3hV2/Kc&#10;554zWFWF5aDnhadCnCF7tv8AyPbfEek+GvGfhe80e4d9W8K69bKBLA5VLmBujwyAevI75Ar8zPi/&#10;+xV8TPDWsWPiL4N38nirRo7+KWGwkdYtWsCmWXczlROi4KgqQ+SMIeSPRPgN8F/2vvgnOkOj6p4f&#10;ufD5dvP0e/u7i4tWUnc5jVYswyNzh0GdxG4EE1+i/i2202zmupNEvcWwjzE5Z90e0AEFick8HHPA&#10;wMcVErrSLNV+6btqWf2sRZX2mGaYo8V34cvpRH0INsQfx+9sNfihN+yz41n8a3nijxwV03Qb+++2&#10;WkqzpObmObdKGXy2OBtAwX2k/wB3qB+r+q69eeKtP0/StXRJIdOsriyMgzue3udhw3uCg5HGO1fN&#10;3xeutc8iDSYbiK2lt4lWAMhx5CEhFiGNoZSuAT2J9eOmldrc4a+JnTlKrDqfO/ijWNN0q2/snSib&#10;DT9HjyxmbesAck7nx1dzyFBJLHPHAqLwJrOn+IvhzdarpKSC7hvUTUGlHO/CkFc/Nhg3A9Qe2CeN&#10;8Z/DU+IbubbfzWVigiaO3jUEAqMMW+YeY3GQXye3Ixib4eaDfeAtD1nw1p866wNbu4boj/UmIQEl&#10;jwSCWBAOAMY79k9zKKi6fM3aRe1H4kaf8Nftdj4q0+6uYdT1GVBNaSKJIIlSMqAhHzfKQRhlyO9d&#10;3Dp2geI9Ma40C5ttY0m9Qxz27qd4wCxjmi4ZGG0EEgY55xXnvivwloXj9YbvXJnsoxL5i+Wxyzqo&#10;ViGx0YADp2pvgrwRovgPxDb6p4buJ3lmDoyzTFxIuM8jjnPc+ppWvvuKTpqmnfUPBXww8O/D74pw&#10;eLbDULiwsDFNG2nNHlS8qtHsMp+UxhiHA5O4DkcVseJ7Ky1rUf7O1V9tpcTXdrdPC+1DDKPlOP4R&#10;kK3qBmtbxFqNz4gs5JXRARIPLKrjG0kn3ORz14PNcOkV5Ef36sYxjLE/KucD+orewVK86lpTeqNb&#10;wF4b8LfD6yn0/wAO20l5LcfNPeyBftUqZ4TsFjA5AXqeTmvH/H/xrtfDl6D4TmjvdThbH2xgJLeJ&#10;8DLRxtnLqTt3kYOOMjk+6aBEj6in2X/XlQF/LtS3/hrwY9zKb+x09ZVnaWSSW3hilE5wSG4Eg5Od&#10;pA68ijlNlioSqe1rQcn5GjcX9z498CeHvGV0oiur/SYvtMmGEBkAKOw6kfMuPTnA4xXz9q3xc8ce&#10;BvGljFp8k+o6LJZQNHp06l4TEqiJsYBK/vEbBByK94ubSa/0W3g0ofZtOs9iRRqw8kxM20Lhfl4J&#10;7ZAz65xkLeeH4IWu7+/tNMKN9njW7kSFyVAZ1G5TlQDn6nHvRyhQxMPaykoaPodH4P1vRPiPpN3q&#10;uhW02j3Frt8+CbqFkyN2VVFePC4wOQepwwzhafdR+EX1HQzp9n9n1A+Y7W42iXYMB/8AaPsentVr&#10;w1f6Jr9zcaXour2l1LBC0kwt5XDeUp5BxGAyg43c9xWPrVvbXCbbf55IsI5B+U5ztIz05BHWk0Y1&#10;nyvRWuUFvlS8vHWJCkwQBHTcEYcjaO2KqSrc/wBn3d/bA3k0ETlLZm2PMzcYB7irEFqA6wJJsuUZ&#10;gysch9vXB9a2beLY06SKyyqVymMMAOy+masyVfyPma8074l614y0vxJrOnLCLC8hmVVIQIkTo5AG&#10;c4AHavpvxdew6nqEuoWtxEWa4SRcgAMxAwvJ9e9eR6v8avDOnSS2UumXUN5CSrRXOA5CnoeOpFes&#10;6hY6XPpel61pKkx6nZfaYw4UsGkG/bgD+E9+tZnqYypO0OaNl0Pn2z+HHxD8IeJb3WfCepQWsaXD&#10;yI6SMu1HJIXYByQDgjpX09pmsve+H7ex8a2xvtXlG3zY0WMYHKNnqGI614N4i+MCeD7tdGv9Na5u&#10;o4FfzzMwDh8lSBjj0IPNek+GtZu/EHhBtc1bTxp95PJvsUV3ZxbqM+awPqf0oNMZ9YnCM5mPqV0b&#10;X7RZwyTG1Zw0ccp3lWB/u9OParFlcT+S1shSNpm+Rem31f1GPajTtLfXLme5eGTyFjdmuGO1YyvT&#10;5uhz7Vc8K6PHq19daJeb7e+8n7RbTAZAx/D6nPtWh51jB8ReH38WeHYdPmlurYrMXmmhk3GdQu3a&#10;QcE9uuQMH1rj/BfgO08G+JLPxP4dmubu5tDIricr5ZjkRkfgL8xw3SvWtUsPE2habdeHL0izkn2m&#10;21FEMyxMGDegIBAwQemTjNeA6z42+KvgnVbKTxErNpkVyFkmhjDWd0p64dQAdyZYKSD37cTKVjvw&#10;UsQ06dKVvI9J1FpNVu7m01dQiT7kkTJAImX5h17gn6dqyU+DvgtHjezsLxW/2pnaL8eK9V8a6Pt1&#10;14tyfOFl/uMq4wv6V8wW83xP8R+NdS8O6Rf3EFtbzSmSeV2SOK0DEJI+CM5XoBksT09FzGmEnVqx&#10;dp2sfUb3uvw2xGpShYfsxixKmVKr8oz6ZrylrWe3TyoYshmwcDCn6Htiu2F3df2RaaHF5t1FaxhI&#10;/OOXuCvJJbuB1q1bwadqPhS/1Wzvob2RJESYR8fZjEc4x3L9KRyHCJHj9zO5RP8AY/xrqr/RLK3W&#10;y1LxBdackjpmze5KhWAxlBkHlQQeB3p2jeLvDPh+K/sPFrYtLxoBbu8ZcRvITk5HKj1I544zXTa5&#10;4D0rWNHezWAazpD/AL2BopAxhaVct5T9N3TAzu7FaBru9jnrS303V9R/s/R72ya4dM+XbSfMoj+6&#10;flRd3Xpya5+K3j0ozz3YZ4U3mVl/hHr/APrrk/Bvw+v/AAT8SdH1jSdTS40Vbho7uO7OJbaCQFJC&#10;y8AsMfKy4+bGcDJr0/VbL+zbu+064O+FmZDJ2ZJjjd/wFck0G9enTjbkle5jnx74N1G0S1vdRuJ9&#10;7jyYxE7EhsgBefz9a6PWdL07SY0sxGJmlUPIT1RWzgEdvp2ryvwX8LYfBUsmrajdQ6neoMWTqHWK&#10;AEHLbSeWI6j+Cuh17xTbaPpkl3qpE0r7jFCj4e5IJJO4/wDLAd2oszOaj7XkoO/mWItOQW4kYAb+&#10;Bx6d61jo+pWFimrab5Woae+BO8Qy8JXqHXOVHPX+VXvDniq18dfDmz8QLaW1pJb3pt7hIE2qrRjO&#10;OSThlYEZNcVrnxR1v4Wf2UkNtbXVjezzzXcUyEvglcYI5Xg/mPrkC03iPq9tTX8V+KW8LW6anpHh&#10;wazpbpvluPMIeF/4lZVDHA9TxUXw58daZ8SItf06GzjsLqwtftcQjBZZbdWUMNpO4lMg8dfavSPC&#10;+u+APiXaTP4Kul0vWFDO2nzlSxJPLDHEq88lfmHcVzUGgL8OvEj69eaLHb3l3aPYvdWjbYHVyGZv&#10;L2hd74AyQO457BrKFCKcasde5x/izUr/AMLaLc+INMWI/ZVSNo3TcjNvVR8ue4bdz2FY3w48a/EL&#10;xvfLefZre10S2cm6mEIRJWA/1cYzlmz1xwBnJ9e31K5tGvZUuES6sp5C7RypuSZGGDGRjHH5cZ7V&#10;pwSgrBpel2iW1pn9xBCFjt1Q8lsKAOvtQOFWnGHLy6lKab+1nk1D5Y44/wDVr/An+/8A7HrTtUsl&#10;sp7fVFhh3iHe5iAMbEng47gjBB4614l8RtU8b6xI2jeHdD1C1sbd2jeRIjm4KHaWO1ehxwASK9S0&#10;vVpdQ8DaF9vPk3trCLe7jl4kJjcqpP8AwEce1ZmU8NyxUuZanR6XpWheIhC+h3kVprqIspt1PG/H&#10;ICH16/LzjnpXmfjT4aXt7cTXBu7rTNRk3SGZ3Z7S6c5y3bbnPHpnGK5bxf4R8TXmr2ev+EJiJLeA&#10;RTDeI2VldmB5PzAgheOfl/L23wH448WrbSWPxIs4byOKMGCdBv3Y+8JSDtYYx1GaDZXoR9rSmn5d&#10;TifhBp+v6PY6zpPii0bNvODbSA58wOrB9pGMqPlYfWsj4g+DZPGmn29to01vBeW3zMtw/lCQgbSN&#10;/TIHXPp+Xaa1qOjPNDd+HhcWjBj5iM5IU9coT2PPHasqzLXKtM8m3LEfN1z35oMvr9T23tjn/DXh&#10;bTfCNhFbWjGS8njQ3d1wGZz1jjOMiNSMYH3iMnsBW1vxppHgjV7eG9H2u4yPOt1GRDG3BDEk/P3x&#10;k4r021guNMuEvLmy+0qoYxg8qSwXk9+ME9Dnp15ryJPg7o8haa6jvbuaRmYuZhukc88nGcmg1o1o&#10;VJupXb+R6X4ntLuPV1mikAhuYI7qJsAqdw3DnJ6gciuFi+Nr2WpX/hzxnZxXtqrhYpolCOqgYAwP&#10;VTzXc6jp2q29ha24hkiisoUtzGwO7A77snOVPFZsfhPRNZY3Fxp9ob6A/MJox84Awc56kgcVmVTr&#10;0vt6/mVtRs/Dvie0W+8N3sc8W3Jt5WUFf9kY4q34Z8rTWGjXEQjJG7EuNob6elEfg/S9PG2zn8uV&#10;2/1MBjAx6bRyKJk+xahbpaObiTOw79uCvcEnoaBOtHojyXwYV0LXPEvhgOHit5XkgRuQyo20/mpU&#10;12WjWdpbNLbaLbC1t3Iml2c7yD8o9+prm/Ej2ui/FvSNV8ry7fVFjWaNx0MhMMmfx5rt7q3TQ9Qe&#10;LVkmWAS4SSM4X5cgD8Dmg68W9p/zJHE+NfFF14bi/s/SUuBq1xEDLMq/JEh6qmBk5rU8G69eeJvB&#10;M9trDs97YXHyvKvzSRt025GTtr1e+PhPS7aBrrU4rSK7GIZ5Pn5X7wyRnisiPSfCWu3UUGha39pm&#10;RWcxLkFwv3mAAzzWZX1j9zbl+Z414wm8Q6DPpuvaC7xXNvMSfIDYPAIJXkYGCD65r0bQPiRpfjNL&#10;fTPHGmzadfPKvl38cJjhB/2ucqScjI4HHHU1PbWU1jvi1N/3KZHmY4WP39D71nHVPAw+R9SLYbYo&#10;ILbj/s0D9rzw5eU3tQtU0qcXVhcpewodhmx+9Cf3R7GuXNyEuTf2atC5fgdtxzkn2rsdZ0XS9Lto&#10;1hn+0/aYm8p0boOMAj1rj4tN1GKFbtlaNFKrskGdwOaDl0JYo01O5hvLtyZV5yxwo/2K878e2vi7&#10;xBqU2maba/Z9Kt2xCoYASjk+Y54ySc/TpXrdvp2oW2mDWEt/tNnICGaI7vLdcZDDqPUHpj0pviTx&#10;LoOn6bFcW1hPdwhVaZ0G0QnHO7gkZPeg6MNU5ZXSuc1oVvdp4Vg03WkVLmz3DfkEGPOVGe9cl4j8&#10;K32rXiappNxHBNAmx+o3jqMYr0Hw34p8N+LrmXSbG2WK4SN5IlbqVQZI96z/AO0LnR4rqWKESCFG&#10;mCLxz1Oc+lJnT7aamP8ACureLrDEeveTqVgYymzBOw9s56fjmr2o2WmXYjutNBtZUJaRAoMYPfGR&#10;39q5fRfijJeXFtZaTYwzXFw4EibHwifxN/8Aqrv9R1Jbu5lt7aN/szgb9uMMfQcZ/OsWRUc/taHH&#10;yW5nAkkXzR03jArfsdLnt1F3aRCRV64+9+VTXeizadElx9maNG6q3+Fa2k6ct3GZ9OkeOY/8sTnB&#10;pGR5HqPw4s7+8luH+0NLKS/zP8+T7EfrWzFo+oadp8VlPDMsFuu1dy52juO+a6XxJoPimeVp7C7F&#10;lcbFVLdxsjkI6/Pz1ri/CeteJU1+fw14ot7hJLuI+Uj5dS0YyShJI2sMglTj+jN1WqSV29i8vhqy&#10;13a00Edy0ZUx+a22TaB8wI/u+1aNl4ZSwuCth5di7feWIgD8/wD69S+JdJuLnRruDSVKXTrvQK2C&#10;TwQo9zjFcJ4Ui8V7o59YBsYISVCOhWeV8EE4PIAzz69B7I0UnKLdz0q52xW7Wmpy+e5GQxGS2fTH&#10;YGuZh0ma3mP2Vjt+8FGDx7jjHNbk3mgC8vm8raQePlHPt3JPai+fdaxXNlKT5mQcgBlPuRyOaizA&#10;q21xFFdeVfK0TfpW1d61pC3K6d5xjkXBAQ4LKeM988Zqp/b+iWyW2neJIyyzyN5U8Y5QDGWPfA+t&#10;N1bwZputad51g6arZA7hJE2Zoue5ABGR2I49DTjG4C21lp9wjXEcZG8+pIz64NZOpXem6SAL0K8b&#10;NwAM4J6enesHw5oE3h3UbkW18x06RMC3mGXVyep6YwRngHPccZrqda0+11azm028Y20c6gPJH1JU&#10;5HLZ6Hnk/lTcLFtR6MTTdc8H3l5BY2kDyzOHMmSuECDcTwx6D1xSXt616zWkUESW4bCuOtc1o/hK&#10;Hww4toD9ouZmYPdBf4eCECZ+UHHPJzmtbXda0zwvbCed1NyQqJEPvHrltuM7alrWyG4x2i7kFzpb&#10;RukdwqqgyxJGfpj8K0rexmsYVukUTWchJOBg47Z/Go7XWx4tsIdQgKnZlJYwuCrdifasbVPGGp+D&#10;5bPYi3Fm5ZZMruGOwFaWK5Cxq/im90TfKdLM1rwRNCdwRT3YDBA474pmm+KYfElrP9kXcYVVpYzl&#10;CqseT94qcHoa63StU8JeLAF0+5i0y6mBHkM6yBvXvgg/3ePxrDPgxvDusz3iwrHuRkby+FfPCsVB&#10;4G0/j9epyx6oLLqZuqazceHdOl1W1jjmRCgZWzuAkOFIzxx3x61n+GvGureIdQYCBVtLdGLuRnDM&#10;OAB3JP6DNdG3l5MUltHNFMDHIhXh1PUH2o03TVtyllZQrbxAnaq9AT1J9T7nmqcI20BOJr26SXN0&#10;IskEtnAXAVDwPes7VLQWEhXO5QSSrLjd2PvXI+M/Et9osh0bS4pPtgCNJcBSwKn5lxjmtPRNVvfE&#10;Og7dRiaLUIZPL+dSPNB+Y4zz0rD6uTb7R2Nvoct+La/0M/vT9+M9vpXG67p/ilp2SzvnhuIyf9Dm&#10;B2Pn0JznPbjmsvxDHr9gLPVdAZhJaFg6RnmQMB/CDkhcc9wDmu10Hx5qGsmLT/FmjylDxHcIFDLx&#10;3zgcfXNNUnErTdM5nwhr+q6ibnRtageCa3TdGVHy8HBzkn9CaNe0qfU9JcaPI6Xdod0UJAbzznDg&#10;E/7PP1wO9dneWmkpKZbW8yo4jyP61n21jKxW5Gf727dWvMZe012OL8KWniNXa81eRjPJ+7SJyAUz&#10;3IA712ttbw6Yj3eqXEccAfaJGIUcnonpk10TRi5VL61VjE5yzZ2/XHFee+M/DGreJbtEsb2CHTkG&#10;Io33Ag45J9Tmi9xqXPLsdBq0wm2mz3bXOA5wcgc468EEc1t2XiHSb2aDRvEK7JivySPw2F6EtzkD&#10;ucH6Vwvhy01HTNM+warPFM0EpaMxknCHsxIHJ7VY8Q6BD4nghkjna0vLR/klVN/DdiAQe2c57Vzq&#10;ldtMu2tjo/Ffw6stUje9hjW/tQNyXFscSID2OPv/AI1xOhaT/Yksum3F2J7FuYUZSsqsf4T6Vu+G&#10;rHxZpHlIupSTwhu0e0YHY56/hXX6vP8A2/DIt5bAXUI3JKiiPOPWq/ulX05ThNZ8PQavaf2dcuVj&#10;LF7eTPzIR1yPT1p3hXQLfQoVtgVldtxmmT7zE/dz7elSC3kRiPndwQWOfuk/09a09OlNtJt43Nnc&#10;4HGe3/1qCfIpeJdf0vw2BdXECzy3BJMQIUqO5461saLqkGo2iajpZ2wyjkPyQO6ksTiqWoeD9D8Q&#10;Xb3+pWTSysMO6yOnPbCq2BWtovhSDSFMOl2/2eLO5t7MwJ9MM2TT93lF7vzMTV/F2qeBtUtWbZJp&#10;d6rbSUz5bqcMMjBzg/8A1q6Cz1rwP4mPnLfJp16W8vy/MEiyeYByOAD7jAPrUk9tp9/K9l4gt45S&#10;jYQSIGiHuARwT69fSq8vg7w6n7yCzjgELE5SNUJOcjkAZxWXu21GZl54Wbw5qMuoQRRtHcKd7W2N&#10;pPXlf4T71SmlF1tKQJNG+fMjk/eAlvX1rv7nSGt0WR5yEIC5IO0hh6/xVwFxYy28zRQKwThuOuM9&#10;cdhXQIcttCDFEhFpBD8u2NQqIo9APXv6muN8d6jq9sRoejW8u1Nkss8ILBnYZHIH3ccjPGSa7aBd&#10;yyeZE8kQA3FBu/P0rW8vSIrL7bezyRI5CNvZi2B0GVHOPcVnHR3KjKzucV4c1W9utMji1KCe2vIX&#10;ORIjBXXGRtz0we1O13w/q3iFbfVfDErNqtpFtkt0+Qsh53LuxyK7Gz1fw5eTxwWl2JCrEjAbaR1z&#10;nnt6mrlsRply15p7Nu2HCZPAJz15yMegqnU8inLyMrQPE/xFsHXTPEFhbzWzqA0czJ5mDjI5yT+J&#10;qXXP7Akk8yzEumXGDkR58rvxt5x+FLqHxC8Mi8lttQieWe3G1j8i4JxyD/hWjbeILG70v+0LK1WY&#10;SEqhO3I98jr+NT/26YM46Hz5JQbwgyJHuVtvyknseauaddBbhne2FzIhG2Mkrn/dq1Dp17qEcs8z&#10;KgB4VSOvoBUelaNHd3axvcmznDExyY3Lu/2j2rMRk6/4OTxlqR1CS4ubZNoCwNgoCP7oz8vvmpNG&#10;8J3Xh20msbaV5o5mD7ZV6MOMHHZuPyrt55PFmi2zQTPaR3E4Vo5gPMUgZ+9t459MZ9a861H4meL9&#10;DkZNYswsYYqHiiRYnPs2O9XFSaai0XFyatcde6Sl+DomoW8jv5m5UL7MOBwQfYGnweArWzmBsbVr&#10;aRdr5acyfXoa6Fb221vTrbVVVHiu4w6gHOxx95fbaeK858XeIvFnh+8SC1uJXtJ0BiLDkMOihxk8&#10;exzzUpSbshwi2+VOx6utrrsdu8d0+2MIUTf09AT74rmDt02U27YlESkqU7A9c+2afpd1r66NHDqs&#10;he5kBdw3/LIn7obPeui0KxtYoluLsbDcO0UZk6St6fTNFmBzCSulviKV/s+3D7RnaPT6V1ukRWF1&#10;ZyvDd702kkSqMKB1yT2rJtfK0y+3FUVUJRomztYHtiu2g0zwT4nmmh0a/j03VY18mS0fhJ9w6AVn&#10;YixxiDwpcFjDfQtKdobyySBk8Z7AcfSuS8a6bcRW8OvWLBrvRZhJuX/lpASCeR12nJ9hmt3xP8H4&#10;YN9xtl0u5Iws0J8y2c+6qC6/XP4UeF7G/h0X+ydfdLg27NGHjJIkt5s5UseSevJHHvXVTjGOqZvS&#10;cV1NyC+0XxBp0NzewpLDKiSJIyrvTeOQWb7u0jnrn0pBpunW5gsbWSOBJSVIUqu/bjZkYAZueprm&#10;PBVpFa6lq/wt1xJLiwuFa5smjGJSkmOUPPQHP1DetchpXgjxZputfYNUytnZTlxuIbzGXptOQccg&#10;9ce1VJXNZpNas9b1KzS1VIJJAznBRChUfWsDUEe4UJFGXIyFbdtIHfg1rCN9QvMMrNuJbls4C8k+&#10;2KvXyW3iGxTULC4Cm3DJJ5aE7gnG7I6VkcZhWE3lL5U935TMPLcvbkjYeoGex9asnw/o1rKjCKxT&#10;fyjvGvI7bT61dt7+10qHy9XnAtJPl+0SoZDF6D2B9aXWvCVvrVjEUAvIUbbGbZt/lLJ1Ybeh9qBC&#10;RaPGtnLdQtCCGKAxDK47jjoKzRZWF5bJPqkdsZICVWSVBuK/w4rhU0jxl4O1GM2ssmpWTN5U0Med&#10;yqTjDj1Feoy6dYXAmtdQUG2kASRW42lhlduO4rQ1GafYWOm7rq38oGUhmMcoQMAcBSM9CSBW75/k&#10;zNFN/dfy468Ci8G+K7LVZba6kY6ZGwYThgRKvO0KQDh/UNj37V6/a2uoT3K3HlmN3/56fc/CnJWQ&#10;5Kxcu9PtSEktcW7Y+VZSSsgPfHUEUWq3j+YsakmDg/KPmz6E88VVjudO1Axxrco91Ef9Wz5OR97b&#10;3xmr8moyaaJZr9HFugLSBR93Pf1PFc7JsZmoXNtBcpc3/kwTv8v7zajY4HBxz15q9Dq9rFJ5SLEz&#10;RptLRsCWQAjBz7Y702fTNE8aWbiwuU1SCQbiVYLPE/QjYeRjpXl1/wCA9e0K5W88MXT30QGTbzHb&#10;KF7gHJBA7jI/GrhTuVGNz165mWO2F1EqSQryxZdxQdzg9Md/SsVNV8NXz4eSAyMB83EeR6ZXnP4U&#10;mlaqsafZdUtWMTDy3Qn5tjj51K45yc4OeuK81n+H2uDXpodOuWi0MTllkdgHEROQoQkEtg4B6Z71&#10;SpeYWPV5HtLiPzbdhNExyfLfIU+/pVyO4EFuyDbh8A4PQjoST1qlDFHY2IgtI1tYo1wUU7tx/vEn&#10;k8VysXiKwk1J4bYSGWEYP3dpxx0Jp+8S22bTX1zA3liPeQw2MigNkc/nS6ve25t0lnlBLsFKTA5V&#10;epAbGAc1YimjktpbrzAqxZlGBuIZe2OuTTdO8Q+GfELj7R5aOzbRHIuTuXqAMYyfej3gu2YNrLpl&#10;yWWEkzZOIJQUDKO+fmHXGPWrknnyjyJWG8ruj2jG4DqCT1x2Fc74i+HcSl7jRfO0+WMZARmeFmJ6&#10;/MSR7YNalvNcPaxR3RRbhSCQD/EOoB+lMppLZmalxbebcBgzSK7RYxuIKEgj/Jq75lhDbL5uXLeg&#10;NYOteB7TWNWh1GG6eEu4a4iXhmYEZZSONzDrx1571vLaStGIfKJKJtAX7oC9Pl68dutVJJbMUlFb&#10;MJbee4XzY1ZFi4Cnpk9e3WkSfzyI/LUlflK44I9ast4ts7AnT5l8piudjffJ7kCqyhVLXdmQA2HX&#10;1APf3GaqxztO464ubK1iRAh3uAduCynPYdKqJ4x8Nzu1lJbBJgQVk39CP9nmiw8R6dPevpV/utri&#10;In5gQFOOh7fpWhe+CtH1qMTOBOXywkVtkq56c85GfWgtf3jOu5TIiNbfOrch16EHrmq7+M9L0xjb&#10;3dqVlX1P3gehGOoq1ZJLosa2DSGbyifmYfMVJJAPuKh1bQbDXmWW8iBZB8knRsk5wSMZX09PxoIT&#10;j1NK2v7bUYEjRUVZBnft6IecD61bl0i1ntZYYFHP70EZztGc/lXPabHMkuwINkScID6dsVV8Q+Om&#10;0bUYIbdYyAh8xB/CW6An3o/wlqF9jStbKOSMK8rRAAbflzyP1q+13rNlAZYAsgyV3n5uD3IrHh1C&#10;31m1iuoeHBLlQfukewouvFuq+G7mFJEEtldAENIgKqT2PetAK9/4z8TaaR/aFluhZdzSIm4AZxuY&#10;gHA7V0Ph7xQXk/tbSpI2JYLJHMu9RvPK4wPlPStDS/Efh3X1ayUNFNIFEqSLmJyDk7Tk8D71V7vS&#10;7KzuGggVI3ZgS8S7EcZ46elZ/ILeRL8Rb290COy8T6LCRpF8CqxjG62mBJZNwHMZ6ofUHPSuk+FT&#10;zeIbm4lM6tZ3NuWKTNmWJkfajN1AV3wTjqoz24k0vUxaINGv/s1zalGnUXKCVAz8AYbIwCc/njrW&#10;3oEKW1n9owltcbpBEkAVVmhKBRjaOfmJxux1/LNzXYNOx7PrN/ZWGlPp0SLYzrGUxtCxKH+UMrZI&#10;C7jkAnNaPgbWZ/Gvhy60xbqWx1jTlkR7hJsImVHlzMASWRznJ6DFfKXxEj8c6g1rZ+Gre8vrW5j8&#10;+RVRn2uDg7zjOxVYd+tX/hlL8RfCl1bapJYTt/ZnlxSW8iupntpmAkh53bwSwKkjjFTYTifUVr8V&#10;L7w1J/Y3xLsYNSujEq77YA3KxSEhjJGRhkYKcFcEkdK868SfAPwj41P9qfCLxXc6dc3GZI7TUZ2m&#10;tZImONqfKJYgrk537uwxmun+Lnw11L4h+HdL8SaGqWfiqwkJWIjy1mtJOfLZhwZI5Au3oPmb1yPG&#10;vDPwy+NtpG0LWCWh3q805njLquclozyUPc7QCTjPepvNfC7FxXLqM8I6L8YfhJqT3fibRrtpNJP2&#10;hboOskEtsmPMiWQAqV6v1AGSec4r3v4x/DuH49eD7LxB4RntotXsk8yCWTK+ZbshMtvIylsOrBcF&#10;h8uCOCRns9AtviXpscVtq4h1TS9pt5Ib2VJbhY5Iypyw+RgTgkZLdsHPPZ6ZZaZo8E2m6KnkpzLI&#10;i8Ij8lkC9ANxzjoOK6IzuZyleXMfLv7O/wAIL3w6P+Ei8UBlvHLRwW0Lrsi2kowkA6uCM57gdea9&#10;p+Jnje18P6SyRbJbWNSJ1Bw0nHzoinG4Y6e5rrYof7Pto1hjSKYEFnBDZU8byPwH1x05rzP4i/B/&#10;RviXZ2tnLrMmnPZ75rpYsSGZn+YZH/LMr2Hv0qftmX/L05b4NfEvw3Dqt1b25kh0HWpQq/aW3rZX&#10;ZG3y2bcRicbeT2259atfGS9174TXtn4o8OWMjaUbmRLtrdmhEDMqBMugKrnDD51Kkn1rE0H9lvwP&#10;4ZkhvZ/GNw8IjZkjkVI43DjCyqfNU7T1GMH3FfSdvZeHfEvg6XwLq00HiGzNrDa3Ywo82OMKqyYV&#10;mKyAopDg53cg5qrqOw6qSlY8U0X9ofwr4x0qPSfH2m2Or2148YjtZoRPMQBj5oiXQnPCspU8U6z/&#10;AGffgtrWrLrnw41ttIuZI5VudGM5nidJP7mT50TAZ3AggdqzLj9nf4DaPqxttRvL+yeILLGJLzYq&#10;ofmBRiASAc4OTmu+s9F+FeladGNNu/MW2+7qiSh5AvDAM4BdlxwcDij2n8tyr2Rq+FNP1220K48D&#10;eO7IrtiktrKWYLNb3ls3yxpIAeGUcENyVx/EOavw7+Evgj4aand3vh2CQ3UwVJTO29YsElo4GbLC&#10;Ld/eLNkdSK9A8OeLtB8Rypp1jdDUQCg83kNFMM7Tl1Gc4JGB1Bz1rpVs7W8Y3OPP/wCWc0XpWbu2&#10;c/t/I8K+M/xOPhnwxqF6UFxaQsIm4JjkuT/qkJ44H8Q78nsa+Nvh78bNe1HxCovryZ7y5uA0ctxt&#10;eKBnwioSw4gKlt4HYk9iT+iWtWVzo9tKtvpL6pp8ztIYViWcH2Mbghmz07jtXlVz8WvAei3MVn/w&#10;irabekbo/PSGMhiSDsRj93A4roptfZiP2yas4nTeIPDunfGX4avY6Xciw1aSISwlWYfZr+A7yjEc&#10;tESQBzxweoIr4e8J698ZfBOrpY6n4R1G8msZz5jJFIsvmKcEJMhKuGwMk7gQOK+5dA+O2gTXotpN&#10;JFvaHma5F1GzRseFMkKE4B/v8dOR3HaeO/GWteFbAa3pOmxy6cgZ75nKoI0VQRKSckhh0IB4H5Np&#10;mkZp9DgfAHxO8ba54ah/4STw3NeRWt0UcXq+TqDcZYpFtxgdjnFelWFlpN/rD67pK/2fPfQqJYLh&#10;8LLKDhW25++BwR0r5mb9pK01ZYnSa1VZFMwLBmdF3fMS6gHA9Ote1+FrzxBrt9Y3sl1aXGmzq86m&#10;1V1YIB8rKxxwD1PWsjKodnJbyxXSuvyzbP3ZDbgxHOA2c/hWf4l0TX/EtpfWltNHY3QtSlpLcR5j&#10;W4PAJVTux710tzrmj2WrWOj6k8TX87gxhiFKxnplscn3rntbvPDdzqP9kazqNxpsszkW88chTzF9&#10;pSNrfQ0HOfDmm/sV/FO21KLWf7d0r7StykruWd0UhslixCk89cY4r78+H3gvxDoq3tjrN/BqMdw5&#10;lhFvzFA5yWjQFj+5BOEUgEc5ryLx54A+JOleHxqPgW8vPEKW7b306Fkhl8kglpI2JPmsCPuoec8A&#10;18Zn46anpurx6N4uGt6W9tNm4hkmdJ4mbjiNlU4Gc4Yc4/LSEJT3f4HVeVb4lsfVXxG/Yt8Ha14k&#10;fxTZa5P4aW7kL3cHlq8bynqYmyNgPJ5DfrWz4U+Cug+C4JLbWfF11rEciqkH2raHTaf+XebJKnHY&#10;NjBOQc8dr4S8Q6R8WfBkej69cw313ESVlt5WDSxj5o7mPlSFZflfj76t3OK+Cfil42+IHwn8WXfg&#10;7VrWKWC13NpN1Onm77V2PlSJvJXIHyt7rz61oueOkSlGUnY/SLw7q3hzR7c6Pd6/HqNiDtSCeZDJ&#10;FuYMDvHL4/HrXoDeGIL+FLnSpHMbxh1UEkMOowPx6e1fMHwa0vU/FfhLTNa8VW8Ju7mCO5iuEto4&#10;12ylhhUHoEXn3r2jxRruuxW8Vh4QvoYby3JlljOcNHwuG/u5OfTpQc/xHXNoUlndLql3ZS3EkAwm&#10;3qFAPRc4Y4J6jknjnivCtR8UfBOxuLrVNX8Eqst22y4u30hWEnYsXKgKG4JIGT35zXpLeINT8beG&#10;rbxN4V1H+z9Rscw3EEoLoJUx5kcw5yOhzg8EetcbJ8SdN8Vtqnw4+JumR38CIi3s2nkmHEg3fOo2&#10;Txgg9Of96gnlS3MzTvjl4H0tYo9G8JyGKGIyQGAW1usWTyq7WGwew9a9t0XxfpHirw02t6JYPbal&#10;GjBtOvGAkjcY+UjdjDAhlOOVIOeePhjxd+xXpXiKybxR8BvGCSwl5f8AQNRnaVBkk7EnRdwwCF2S&#10;IxPUvWr8IdX+Kvw5VofG+h6mkmkQR215BPA0sU1iCW+0W9yCygxqCCudrAjHQ4ifK9i24pXi7nqW&#10;sftNp4d1W50HVdNt7CayCvJHLOHZd3KkooBKnnuT6gVJ4V+M3jrx1dXUXhLUPCsiLGLgwyGWSURu&#10;20fKvTnj5wGzxtHWuT/aN+B4+Mmj6P4t+GzQf21CuC8siwrdWkgJCl+7owwAem4j3rp/2dPgvD8K&#10;fDRl1yP/AIn96Q1+AwcIqsdkaY4wByT3qOUOWLXMmfRFzDFJ4ONz42SCSF4d99FHHmE8ZZQCzHA9&#10;c89a+GPDN/P+zL8VxoZmkb4c+MpQ2k3TzebHBI+3a2RjaATtOQGKY3Zxmvc/jh8WtI8M6TNcw+VN&#10;b6Y6pMJSVineUkCIJjcQMfMcHB4rybwl4j8D/HvwHfeA9ViW0t9QaV7MOyM+lXpz5ckeSG8oknGB&#10;jqpxmnE6IU7q59rapdzeI3Gh6F4mt9C1XaHENzBG7TJIDt8oty+cZ4J46ivmz4ueL/jD8IIobnUE&#10;1DUtKKt597Y2UbQwAFcSS/LlDz3O2uR+D/iW/vk1P9nL4neSnjPw3C//AAjt/L8q3cUYLR+XKwDc&#10;AArnqoI6rgReA/2orzQtVuPA/jlprO8tJngvrDWdzIrZOVimAOAwxtDqVYYIwKXKuqInGUXr+BD8&#10;Lf2sb7W/FENhZ6rc3NxIjCK21K3hEFwVXLRIYiCJXA/d5yCeCOa+qfiLqniXxD4aXxv8PdRuUeG3&#10;N7FZRIGZ5osMY3jIc8KCpXGS3H18B8UfCH9nn4rzprmih/AniIlXt76wkjt4pJBkq4RSbaUFuSYy&#10;sjd29PbvDVjqfw9SzW4vTqkV5sh1C4CGNTeBQouUjLEL5+MyDdgscjrUTsugpzVlY+Cv+Gu9ThvU&#10;F7faxNNDOjXUbGO3AT+NfKC8FCDxnnHOK+/PAumahrKaV41g8Q6zPZ30Edz9k1PhfLmXOPJTADDP&#10;AOQAQV7V434w/Zf+GvjL4h23xCYz2zmRJbywtAqQXUsZzubjchY439mHYZzX0/qfiC10HSjdzbXK&#10;lREE43FuBj/ZGOT0FNuPQ1nGGnIby/EzRNE8QJ4RmsP3Usf/AB8SIHVZcZVTkcK2TyCcGuD8cXnh&#10;uPUhH4otJ9OgnOItQsZGQIR/e2cgDjkA5yK+BPHH7Uo8OePb3wrpwtda0V3VNRmkHWR+ZGgdWBUx&#10;ngZyMjivtj4a+OdP8Z6FZql2ly00Zns5T8wltVJCbiesi4IcYyCKzdKNuZEy5o2uzzH4k/CLxTqX&#10;heLWPgnq8+qTQu0lxb3WoSAzpxhYSSiK4PUNtyO/FfHVv8Y/E3gjxrb6L8S9M1LSJLacCWOaa4jk&#10;i5wZYyXw/qcZDDpXpuv/ABY+InwG+Js2h+MZVfT7mSSeyv7FDGZbQucBAT5cgXOHRlyD3xg17voP&#10;x8+Gfxe0q10DxnY6b4mN3I4js2tE+0gMOGEMhIJxn5o3yMZC9cVFRtdq6GvNHsVudH+LPg+GK6ur&#10;e4aHO66hJIaMqfKnG0jKtwSM4JBFflx8RfH3xH+Ffii98Da9H5dzYs/lzxR7Ybi2cny54lIwVZeC&#10;cnDAjqK/S3wz4G8HeG9EgPwnneJNPmMq2puJJN0TNloGEpLKhI4U9/fBG14r+HvhDx3dWd/4u0Oz&#10;1CfSm8yylmTMqk/MVJP30BxlSCDWHtKF3c1hGKu3qY3wg8L22p+CfDPijX9KhttflsobiWTyhE4Y&#10;jKkoOA2Dk/8A1q7LWvE2qWGrLZaPCL2K2j8y8WMgOVfoFHUtjkD9RW/4l12Lw/phvRjzQNscWMbi&#10;fuqB/nivyo/aH+Jfj/SfinF4f046hb3WjPDdJLYBopGnmVZBt2qS6dMDkEdaxglOXKjaFPmP1AvL&#10;zVX+z6h4dlg1Szuk3G1uT8o9lbqM9CD34wa858TeEvhZ8bdDHhbVZW8M6olwXtZrXZDMZxlP3bkb&#10;ZlJGGjIBGOoNcl+z18YNS8b6VH/wkVqYZ7Jyl9K8DQ7pphmKRVPJVsEP6OegBryb9of4WfEfwl4u&#10;/wCFlfCmG81O2vwf7Q0u3U3BSRuTIkPJZHySQBlWJYEdRTockrX9BSg07Hl/jr9lf9of4WX9vrug&#10;wR+MtNtp0lW40/LSbEYEJPbMwl2nABaMMAOfr+l/wm1uL4pfD2G/1nS5rW6jeWyv7C9GJopYhh4y&#10;vXdn5lP9yvjv4TfHL45Wk8VprPgrxJFG86CEvaSyWqtJwyzGY+ZHGMZXLnFfeujeMmtr6PTtX046&#10;dqDzJJHcWiZs7mVsbWEh53NgqwII9xWeIqzUVzago3PzD/aU+BPxR8JeK31H4Zabda3oGro0sbQA&#10;T3ETucNC6DDEqxyuASQeehz9w/Cb4ReIvhd8NND0bxHPPfa/cQpJeWxYvHbSMuVii3H5VjXCnHBI&#10;zxX07f3MWoXkWoR48xWwsS8fvYuuPXjisbxbqmsNZSXemQGW/CFUtwM8gZXcT05zjiuOeLn7PlKi&#10;j4v8aePtB8L+K3j8VSvp1pphEEF3bHzPLvCqs5kQY3Ku4Z59a6+/0fUvE0a6qkzPbPIGgvNOPlZB&#10;5z+NeBfF/wDZT+OnxBt7GTQb7RTahWmuILiaSO4huZTukIIjcEk993TAwMV9R/s/eA/G/gTRB4T+&#10;IxtLgZ+0Wn2Mu6Qq+N8L7gMKmAY/TJH1zhGyTb1Zm1Y8bvfiX4Ztb+XwT44FvqAhKfLq8QiW6U87&#10;VaTKOyMOd+0ZHrXkfiz9mb4S/Epzq3w61k6BqsiJcG0uVNzbmNuQVVijqCTncrOpHTjFfT/7Qv7O&#10;ujfFuyjOh3cej63ZPuguZx5ts8TEB0mQDJ4GQRyDxnBwfA9A/ZN+MfhzZPH430vUIAWVbOa3uDaR&#10;IwABhwxaJlxlApCg9hzXbTbS0dhHqXwz0bxn4R0K78JePgL2DS44kstShJZrqzbKlGwcl4TzuJOU&#10;IGMgk+afHn4AW/xLt4NR0C7isfEEYQwXEp2293ajACysuW3qM7WwepBwDX1BL4Zn0kRQ6fq7xxwq&#10;Ee2uB5wZx95lYYYKx7EH8uKypdJnMDQC2aOzDl1AbIQtyfL77T3GAB6VlzThNTgXTkrn/9D7W0j9&#10;q74e6v4ksfC/hXwRFea3qrpDDBG8TM0jLuHmSpG4wAQSdxwO3Iz9RePfiXpnwx8Gp4g8TQol7Inl&#10;2+nW8gYy3GM+WrBcBFz877SFH94lQ3y18DPhfo3wOg1HWdC0iTXfE+qL9mtZpm2YgQZ8pQcsuHOX&#10;b7xHU12vi7wpY29yfiL8X9PvfGeu28YS18M6LbSXMEYByq+Vlty87mDttPOQ5rGLXQ1U7nPeGPjD&#10;+0X8SphN4L0Gxj0uR9ov5rcpBECcE+bNOvm7D1ESM2Pwr6p8N6zJb3B8P63r1nrHiBERrm1so0iN&#10;v8oJLRh3dFORhpCN3GBk4PxZ448e/tU/EmKPw14I8A6n4Q0yZ4187cLa6EKkYDXErweSmBl1iTeA&#10;Nu4gkH6S+GHwvvPgr8OZbbS4B4l8UyxGa7m3Lb/bLxwM/PI3yR7uSzEsevJwKKuyZd0a/jabSF8V&#10;6dpOsyNM18V+RMqIIwcBicn7xz+XuKpePvhppjeGLu50UXYubaNpo0hvJrcOVGQMwsjDkDoRXybF&#10;8Hf2pfEnxFTxTr97HYWTSq81u9xBPAVDD5SIpCwULnpu2gcLX2l4k8WWPhPwpHD421bTNLnaIQSz&#10;y3QSEtt2AACA/3/kGQIe44IB5rnhLmZDPy//AGe/h18XPiB4l1LxT8Wrq9i8KaPiGZ5Hd5r24SQC&#10;OK3JckOWwPlyckcglc/dPxG8XTfCbQT4ih05tS8catD9h8O6BaK1w1tESMkpGC0hXgyuoIZtsacf&#10;M3afDjxZ8Ntf0K31bTNWspNNs7mWKyMkggRpIyUa4VJGBO8lhG5HI5HU12F1rXhjT0vdW0jVdEGr&#10;XCD/AEm+vEKNg52Ehy6xr2UYA6+udXC1hHwf4Y/Zg+NfxN1e68Y/F7XpNEluRHnz44L3UXhzuMah&#10;ZGgtolBPlr85Rs5jHf6Z8Kp8GvAOtweA/hlpi67r12vmTPFKb2O324Qy3VzI7pFjBJjjG70jAYZ8&#10;T+LXhv4gfEuaW11344+FPDukyR+U2l6ZMIraRDkESh7hZJdwPzK0hRuMKOh9J+DOnfA34IeGZrS0&#10;8c+G9U8RXUK/2jq01/bQfaHXPloqiaUwwKx4QMx5ySSaqcXKxKlc9W+Jvinwv8OtKfXfEl1bTape&#10;Aw2aTFIY94B+bYc4ijByzOWGcLnLKD3/AIU8RaH418Nw6ppV1BqNpcx+W7wkNGzYG4Db2IOR7EGv&#10;zp+JfgP4d/EjXr/UPHPx38MJJMmJIUkgkMMQJKoitdjaq5GFIweuMkk+q/CXxx+zp8If+Jdo3xl0&#10;S7sDGiG2mv4XMkiLtLEmVuTjPygYPsTkjBoqcox2Z4F+098K/ixrPxS0fw78P7mVIr1Et08sBI45&#10;JJcLPI4UnGwtvySBt4Gev2rpWlaP+zp8M4PC/gq1n8T+KpLeNEiyZbvULsJsE0xyzRwR4J5OFUYB&#10;Z2Jbn7741/s2XWtjWL34g6E9xGcKwuOcAYx8pwe/XPWrsX7TX7M3hmGaPTPHGi/a7gq7lGeRmZeh&#10;IRSSoGcAcD8SapRstSeZHy//AMMt/Evxzrl/8Tf2gPGdv4UtZZczYeF7kQg/IPtLSiC1ABIUfvMZ&#10;2lAAM+m+F/iF8CPht4ih+Gv7PGlSeLfFOsoDFdC9e/s3cbd5kupp5CFAy7rAgjXBJ2Z58k+Jfjv9&#10;nX4paneXfiP446hJBdLifTrC2vPsiovCpBAC6owGNxCktgFuSSYfgt8Qf2H/ANnXUr/XfDviDUbr&#10;VL+2S0aa5sLl2hgVi7JGBDwZGwXJPIVcY5yubmXKDq+R95+MvF9v8J/CVx4t8V3cV/rs8Rit4Q5h&#10;t5Lgr8scancUiXgu+GOMnG5gh89/Z1+Nlj8U21GGHW7XWWjKyPNaqyRK7gDYgZ3IAKtxwCADhcmv&#10;mb4z/F/9l/4rXEcnjvxfrYs5oPJtbG00meFUWM7mYh4HZi27rkfTAryf4WfFL9jH4MeJptZ8F33i&#10;9Z5mVniKPcQzt3IgBHPC5zjpwDlsxFWJc7H1f+2F8Adf+I3hR28I71uGnRlhhyB5ztEo3AEZU7B0&#10;5z09D1/7OXwL0P8AZa+FzR3ETaj4m1MI9/JEvmTT3DZMdrDz90OWOBwWJPIAripv+Ch3wQ3bLXTv&#10;E1yBjLR6YcDP/A+D9anT9uzwFrDRW+heFPFl7NK21DBYwFlZhwQJJsZ544P0xmteW/UrnuZPjD9m&#10;bxL8VPFV98Q/jV4ng8N6NIyLJYWjBnW1TASJruSQRQIhJICo+53LHDcnD1r9ov8AZy/Z1hl8HfBT&#10;Ror7WLiS3s1u7MR3kUksjqqi4me5F5OAXJVVDAnO081xPif46eDvHyS6b4j+GnxK1xG3EwK7AKhP&#10;QC3uQuM8YXnBIxXH+FvFHg3wBrsGveDP2aPGQ1G1Zmt7jUBc3Dgsfvnznl2ucck/NycEg8rlsrCq&#10;VOx+h1jqknw88GSfEr40amp1Y2qTXMKfLDayFP8Aj1tIctudjwRubLDIP3mb4i+Fv7YNv4r+NOpX&#10;k9pepBcxhN8k+6A2nmKqKsPCoUJUxsCxYl2baWIbsfEPxM+J/wAULa3Gufs/6zdpEcxR3uoTpER1&#10;5TyPLHTHzAdcfWppN78c/C2jz6T4Q/Z00bT7S+PmTia+i+YkAAMFhB+VQAM9PQU4RSI5j7k+IPhz&#10;RPiH4EvbG4C3ltd2zmMqeGDDPBGfSvnb9l/9mzwx8CLDWfFVvpklx4j1u6dElkbLi0XHlxJkny1L&#10;bix7gA9MZ8Zk+Lv7YMUK6Xp/wg0y2hiyEDamhiUE5+6k8IHfO4Z59+bGj/EL9uiZitl4A8HWCrlj&#10;JcXkjE56DAvOMc8jrmtFBq9mtR859E+NPgj8Ote1e48ffHbUl1CR42RbKS4e2sYbdMkQKiMJJduc&#10;8YLsTlSWIPyJ8V/209a0Wzh8Dfsw+D/9B2y2cV5HbxcTbVWM2cEbsGw5xkq+4/3eM+7S6l+2NrVv&#10;CZbH4YWdxKP3xuIbqQ9OQcXTj8ifrSppX7arMv8AZWt/DC0fqRDYXG4A+n71qdOPI7yVylI7b9n7&#10;4fan4C8IT/FT4sTy3PjLWrSOe/a4czzWUKqStrG7EtI7FiWxjcxCheOfhf46fEz4/at8WZNe8J+E&#10;9RksLK1R4saXNfLJbnJEUUyI0ccmxiWKsx3knbjG76gv9X/aF0a4aTxj8bfAmlw7M7I7GC3MZwQW&#10;zcedkA8ZyM4rztv+FveJtSFtZftKaNfXDsuI9GsLa4dg3JBgiZ2GRjadwGegFRLfVCbufd/wm8S6&#10;prngrTpfEWn3WlaisEZmtrtdsi71DAZBZWIzg4J6emKz9G+FHgfT/iBe/EVrCGTV5Rss7lgd0Suo&#10;3lQeN38IbAYDcP4jn5Guvgd8b4j5d98dvFKHukds8YJzklcXA49D0rlbn9n+e2M2r+IPi548vwig&#10;zbru6b5Txx5c+QPTHSnFx7jUj7l8S+FdGutaufEmr6TJ4rvVjENrZlE+yW0YyQhEr+XuduXds9vl&#10;AwD81/FjVv2uPFqXOjeC9MtPCljuDRzxXERuTGAP3ckgnRwc5+aIRenIzu+WPEPh/wDZx0O4jPiL&#10;x18TBKyZ2Q6hfwQsCWBYOylCTtPAcnjmtr4aeE/2dfi3rs/hzwjafELWYLcot5qU2rSNZq78qkj/&#10;AGgMG68bQcg00knzJkTq8p7d+yv8E9Q+DF7rHxA+MXiPTb7xJqiMkERvIgLMOxaQtJLJ88snA3ZJ&#10;QbkDEHJ4j9oPwnq/xx1KdfF3xY8H6B4YjBSDTIr/ACvlcFjK/nwhmJALHGDjGMAGvHfifpv7G3wm&#10;8S3eh6l8PNS1u6sPLS6u3u1ECXM4LiF5ZbiKR5dvJ2h9vO7FbvwYsfhF8ZtTuLT4XfAGK60u2C/a&#10;dWvr1RCjllBQyPI+SAxbarMxUZwARneytexzqtKbaS2PWvhZrX7PfwMmsrPRfjLoX2GzAaW0n1RJ&#10;mkY/f2lXOxHPO0Ahc+g563xx+1F+zlrHiGG+vviNobfYmV7aFHknQbWHDFAQc4OQCMFuvFeht8Cv&#10;hjZ6hB4esvCPhWbW7lBK8EdrvSCAD/WSM3zbc4AJUAkgDJrsdE+E/wAPtN1iXR0svDK39qsckttb&#10;6bEkiq4zyTknggjqcEZwCM5T5ehScmjyix/bH+AFnP8AbNP15Lq/miWNrmy0LUboGPAKoHAXcCeu&#10;0kE9eVGPDfi18a/gF8U8jxpqvjfULUZ8u106wu9PtlJA5RABIp9y+TjrXq3xo+IXxW+DugX+veGt&#10;F8LSaTYOwEMelu8mwKz7iY5ERQQozkA7mA5zx8ofAr9rb9ov9or4jxeCPDH9jaZZwRNd6tfR6Sym&#10;wtwQEHz3c2ZXIKpkAE5YqVUguMYJOTRM+Y7X4b6z+zj8JfFVt42+G3wj+IWoa7Y28tvFIloZ5Ill&#10;GHLLcXOdzD+IjIGQDgkH1fxt8XNP+LTQ3XiT4FfEfUoLVMQW1wkVrCCc7mCrcdWBAYcg4Gelbn7V&#10;/wC0ZL8IPDg0rRNbWy1WzRJbu6WNHPzjasMUbBwJXY7yoBZVK/3q8Q+Cvgn9t348JB4l8deLNT8C&#10;+FLkLLCbmK3j1G6ifHMdusEckSspyryFD3APSrhTjKHO3YmLd7PU67w9qVj4OuF1HwB+zBqlrqL4&#10;Bur69t43+X5lEkmZX2gnuGxyAD0PWJ+0J+1PHHDbad8DbW0gLMESbxHuL4PXIji2D3I+te1WGvfD&#10;jTtXT4eeAZL7xx4hQC3vJbi8kvILIqud95cOxRDzu2jLY6YyDXW+JNX8LeB7/TfDNtpf9r6tdIlz&#10;flFz5NtkjzHJOfmbOB3CtnnaGTdtl+ZpddTyDRfir+2Fqdqsl74L8HaErAhftmpy3TgDv8kgyOee&#10;RjFR6pqP7Vk0rNN4h+FmlzMnyyGyu3kxnd1kuHGAST6ZJNe7eNfCXgXxxpkF0sENzGoJAgYpFMrA&#10;HaxTbvHqvPGR3r8MvF/7Pvxc1v8AaQPwt0S3jNhq18ZxetEPs9rYsFZ3YEBxEnzdCo3kLncQCqfs&#10;5u09CZVXDY/UvQLL9p7xkXmsPjP4NCAbCdD0yG4WIjPTe0vP1PSvMtf1LxNFcnTvE37Util3bn/V&#10;2sGmqQx4I2oiOCPxxXrnxQl0r4MfDOz+Evwt0y4n1W8s2ht4tNtzNeGEkrNcNswTLKxbazH75z2r&#10;5B+Gn/BPzWvEer3XxI/aR1U+EPDkUiXNv4ctL1VmEUeCZL27jcIjPgMwRmO4kMQVBOcLXdydeh6V&#10;pHhTVPiXqx0Xwb+0L4v16eBQ0n9kBBErZO7dJbqikr/EN+VyM4zW7efsTeJNQhaHX/ir8QNQSZds&#10;sLatLHCWY5LpG0rBSB15Oe3t6I/7Q/wz8H6ro37Pf7O9rZJe3JaCzuIytxZxKqgvID5jSTSEH/WS&#10;E5b75ORn134p/EGX4SfD1W1LUpL3xHqQeJLgoGVZ2QvNOqfwQQKGYDoMADJ4OvNOOyHHXc+Xk/YV&#10;+Gnh3Rbi91zU/GutRwIWdBrEm9hn5tsaMmTjk5xwDXiPjfRv2QvhTDaR+KfBXiQDVQwiku9TKCUR&#10;453PeLkHPB7njkg4+8/gV8XvCfjPQ44tD1qLXLPe0BvVk8wm5HLqx9GzuQ9cGvIP2xv2YbP45+H7&#10;YadcW9nrlmS1jcTkrEO5VtucKSTggEjJ4NONSV0quxFVaaHBfATw5+yT+0DJfad4F+GTC102MNeX&#10;9037mJ3JVYmPnsXdgNw2gjHOag+PPin9lT9ny7l0xvhzo2rXNggWaZ0hWBLmXlbZndZHLlPnOEba&#10;vUDjP0B8Ifh7J+z98FLL4ZfCi2h1TxOysrXUgCLdahMuZbubJBEUbchSSVXCjOOfMdQ/ZJ+Anw+1&#10;GH4s/tM+J/8AhJL62BuIre/ZYtPS/di00yQKPMupXkZVXzNwGFUL93E+1vUdth0qSktTifgH448c&#10;fHy4e++Gfwb8MeHfC67Fj1/U7YxwbV3BlhCRRy3DYwF2oqjPzMB1+0dPsPDOj6ra+F76bTLjX5W2&#10;y2+m2kamGMDczupy6IB3YgnIwDX5r/Hb/gpNM5h+H/7PWlPp6MwsYv3SR6g8rHZHFbRoWSDnAHDO&#10;D2XHP3B8L9P0j9n74O/8JT4pSE+LL+0SW+nvZd1zd6i65EE1zIzO6xN8uSzYAOCTjOlfDyioylpc&#10;tcn2T23Stf8ACUfiqXwXbyj7fbxCaQRRoFUn+HcB94A5I7AjvwPMvj9ZfFbS9B1TxD4C167jlt7S&#10;SS1sYI4UZpVX5V8ySOXGTycDPpyMV+YXhX9u29tvjOPDN3Zx3nh7Urkm61K3tJftc+oXGCJITkgQ&#10;Bsqi4YsMYYCv2c0nxXp2r6QLe7G682YaM/xcAhgenIORXPOnKDUpbAnc/FH9nT4kftJ/tJfFSHwX&#10;qXi7W9M0nSES51i4hnlilt44XKbPOUozNMwYDJYfI2c9B96/tZfFbW/DuhQ/C34c6fquuauFie7t&#10;7GW486aN1K21rJcRhpmaVsSShD5jqu3/AJaV7d4K8N6Z4Xu9SPhPR7Gz1HUnxNKkYDSlC7RiR1+Z&#10;lVpGIUtgbjjGTXYWlgfhbp0yeGtEvPFXizWXa4vLgHYss7cgz3DhhDCuNqLtOAOmTkupWTkpLYSh&#10;Y/Nv4KfsDfFnX0tvFv7UfjF7LSbe3Yf2Bb3G+by5NrOby5VxDzyG+WTOTyO/294E+I/wzm8RTfCv&#10;9nDSdOf+z4k+361ZQxDS7eIEKNk6H/SpclsAFgpBLZHX5E+P3w4/b2+NEk2hvJY6JoTybGgsL1rW&#10;ze24OWCyCZ5BzuEjMpwAoUZLfRH7HPwAk+AngC50tB/bPibU5BLqmo7yluPLz5FuhYk4jDEuRuYs&#10;xOSCK0qWnDm5teiKTSkopbnrHxk+MOgfDh7bRbjW7TRRCsF5qmp3jALFBuxDEAcF5p2X5YxyEGcf&#10;MufVdF1az8a6Wkm9N4UN8vQ56OvXhscda+APjt+wj47+Perfa9b8b22l2zvLcT+RbSXE080uwYIZ&#10;lRI0VcBFyDnnGOfoL4VfCDW/gf4R0nwvH4qbX9R01VgSR4JIjJbRoERGRpJjuAH3iQCAOMjNc7ik&#10;r9TVxPl74ofsHaB4++Pen+L7nUXtNMupjdazapk/aTGRygJG1nwd7Z25wcHlW+0/iX4c1L4i2lj8&#10;KPBrR6Z4fhCf29OqERraRACKyjClS3msMyKMDYm1jhiK6yy0bWvEOqf2jdjyAuFZ264XsuCPXn/H&#10;Nbev6r4E8KadLpuv67BpAkO6XN0sMzFgOeDuAII6dR9TWCryaVymj5Fvrz9lb9i+41XxUWhv/HWq&#10;hIb8x3Ql1CZnK/Ji4n8u0h3MGKBgcEYDsQD4v8G/it8Vf2zvi615Otzo/wANfDzRzXVrC8kVnexN&#10;5m23kC4+1TNIiFtz7EUEiNTgP9Ba1r/7GniXU4fCstpo3iW6mb5YI7Z9U+0s+DtYgMkjNgE7iTyM&#10;4zVj9pvxhH8IPhjpnwf+C2nW2k+MPH8v9haBZadBFb/ZVn+Sa5CR7VQRBsK/8JO4btuD6FKqrNNf&#10;eRfRs8Q1LVtJ/ah/aN1PVLwhvhJ8FIZBPckk2V9qCASSCMI21lBQbnII8mPaAFn318vSf8FBfI+P&#10;9zqGqQwNod9d/Yba4gG2bT7WN2jgjIchWbq8pQlfn4LBQB9w6Vp37PX7PXws0/8AZ28Y30k8sdul&#10;7rFvaxzytfT3ZZpnuWQNmOVgRsZuUCgjbgHhNKt/2HtW1P8Aszwl8NbfV9SVTJss/DjTupJA+YiM&#10;7Qc/xYHvk1tTlFfFG6OOvJtrldj7T0HxNo/j/wANx3IuI7iK8iEkM4IKSA8h15weefUV4Z8KvhB8&#10;Ivhv8Tdb+JeiaYIfEWr/AOiSThh5MSjhmhiA2q0gADHqecYLtntLmw1DVtKs5dM0O50SFNsdtBch&#10;IJACOixITtwq5GccCvQvhx8PX0uY6lrTrNOmGSMDhGPTrnOK56nLF3itzOFRzajI8Y+Jvwa8FfE6&#10;+vPG37S0qp4eiQRabokly0UEMEeSXkEREk07g5YISAMALxXyV8X/ANt/w78EdHtfhp+zr4JGgwxK&#10;VgX+zPK82M4HnWsFvujAbqJZSzM3BjyDX3T8Svjd4X8Ntfap4i8LXD2eiSLbTalqD21vbxSSSLEg&#10;Bkcn55JFVWUNyT0Ga+eNA/bK8J+PfENn4U+H/hqz1XWNRbZBBDeKGyMDcxWMjao6nPSqouzva4Va&#10;kYvl5jwf9h/wt8U/jB8RtQ+Ovxbk1KPT9JCxaYmqxSi6vrmTJVhJcDcsERG8KgCGQjACgg9P+3L8&#10;YvipNfwaZ8J9F1q6TSQ39nX+jWf9omXVflaaUqkVwsccEfyIZFDM7NtAA3j738Y+MPDXwN8N2+ra&#10;vGmo63qszQWNnE6wLcXXltJId75WG3ijRnmmYErGvRnKo3xDb/8ABR/TPE2u2nhbwZoNnq2tajcm&#10;3tNPsbiW4kmmdyi4YRRx4duh3YJIIJ3DNTdSc+ZLQXuxVnuO/Yw+Jfxl8S+FZbD4m+F9d0u80nMj&#10;6rq9vLbpdo3IIabDyOerAZIIyTzivtXU30TxlNZ+ZaR3AEmJY50Ei7emCrDDA5wBzzUWlH4jX2jL&#10;ffFltG8MQSqpktrWZrics4ysRdgE3+yluQcZGCe7li8IeALKHWdXcwKzqiNMeAW6DnABwM9M+nPX&#10;nq1Ly5R04uzutCp4r8D6d42sbf8A4Tfc+hWc63RsE3g3EqEFBNt5MakZEYHJ6nAwfCvijrf7SOoe&#10;Hb20+DHhiDQNOtY9lusxii1C7U4VUt0JMNoF5Z5HR8AALuJO36A8cXni/U7C2ufAt/b2KffeWaHz&#10;twI6gY44JxX5Y/Gn9vX4jfCfx1qXgDU0edrJI5Yr+KxjhjuYmjUs8ZmdiyiQsoKqOmPcxHnlPkir&#10;mzdloeKt+xn+1H8TvH2n33xck07QtBlljj1Ob+0Jry/ltgcSjc26Sa4uMlSzHgkdcYr9c/i/8NPG&#10;es/CVfhT8KVt9Kgu7cabNPcYZLfTtm1127kLNN0Y9MFiBniqPwY1zUm+GUfxu+Ll2bdruyTUoYZl&#10;WNNPs2TcPlV2y8m7qx3ZwAAOK/OD4x/t2/E+48Z2fgfwEl9qXiPV5MxaDoGPMs4HLfZ4JG8uWR7y&#10;RWVpFH+rAAGc4ro5ak5+SISUY+bJPDv7BP7UegfFBfiXeeOdBsrxZlA+zx3MymyjAiS35EWwLEBh&#10;VGFPOSa/R/7fqOixw6Td3iXMiwR/aGwIt82PndU3EqHbJwc8HBzXhXws+GHxXbw/c/Ef9q7xVc+G&#10;YdsZt9Ei1P5bVNoXN1MjmGSZz/AqHDdCW5P0/wDDk+EtX0qXWPD2n/Z/D1pvS2nuhulvpMktLvZn&#10;JjGBgnknggFSozqVZT+ImKle2xveCtD1K+04NdAwWMju5Vs+ZMG4I7bVwODzVnxd4Y1/VLL+wNB1&#10;2Dwlo/3ZJ7CNfthVid6xs+I4mJO4OATnqGGa5LwV8UZPFMd/c2ERh0x7uW2srhhkSpCdpljycNHn&#10;gMOPrg4+Zv2nPhTrqfDXWbv4ZW0F3rLrJIsl6zSjJX5wC5K5dS2GYEBsFhtHGSWqRvKMYrmR5T8W&#10;f2BvhH4hvp9Q8SfFXX7W3UnybZ9RtXLN03SvLE0k0jDAyW6cDA4r7H/Zr+CvgT4A/DO40bwuZtO0&#10;u6uWvJ9Q1SZWublmxGkkkpEaIgAAQBVByWAyxLfmv/wTw8JeNvjH491fxz4+i2eH/B7rE1pPaKq3&#10;OqODhCpHy+QBuIAPBUEfNk+w/tkftH+JLnxU/wAO/hzZXmt3mltBbWun2NpJcC91zUA0UKTOqmJI&#10;rdG3EOwZpGCr0Yjoq3V6TZlTfMlJxsz0v4t/s/fsd/EKe3uviN4xF2Unnu3ii1zyYrhrltzFhE/z&#10;AN9wg/LyAeTWp8GvCX7N3w6tL3wv+z6sly98N8wtri81BQCdpZZJ3kRRzltnTrg18xfA39ifxlp+&#10;nWXxP/bH8bHw9o8E6z/8InDdQwQSyNIGX+0LpGMb+a2d0EQLPnBkGWRvs3wR8ZNK+LfjtPhv8G7e&#10;LTdF0hM6pqcqiO7e1XZtFnGu4qrFgvmS7Tu/hIFZuk0tGJ6ytLQ928F+G9WeSK7v/wDRYYAwOSPN&#10;dm6gZzgD1xnPSrXxI8Y+FPDGmjStWt72a3vt6yCzVmLccr8p3nIB3AAnGRnsfHvj38VdM8P6vo/w&#10;+s/ENt4ctYCl/q9/cSqi29pGxSBC7lcvLMuAoOWCnJHf0fRNX0jxZpdnqELi4EkYNvP03dT26Njq&#10;KiUW9zScoxTgjwXWfjB+zfodjL4VufB58uJx59vc6fBH8wAO9xcuCxPHLckjBwQRXo3wUn8MeNrR&#10;fGfgTwzD4a8OHa0V4LeCJ74YYfuViLBYlDH5jwSSADX5wftL/sLeL/G/xTh8UfCe5igvPEEm3Vkv&#10;5WWAsCoE6sFfYQmQwIbOBtHJFfop8RP7Q+Gnwz8N/A/4SwFtYu7aHQtMAAYwQxxjz7uTJUcLuOWI&#10;+ZsnPNL3Y/CYUFJvmfQ85+LX7W3ww0aL7FqGkWs9tNc3Nnpt9qd1DbrdG1do55IFdWYxI23584bc&#10;vc8eCfDH4geIfjm2oTfBjw9YX1np0ghutTlnlj0+GQFsRCYRbXl2jdtTJCMjEAMucPS/+Cfvg/8A&#10;4SIfFr9rjxbAdG0+OG207w1b3TwWMEUeVit5rpyJJ88N5cAjLuepX5DP8Xf21PDPg7w/a/CX9n/T&#10;U8LWsbrpOnWVnaqmoyTTnZEttaorJAC7bndw0p/ubjmtKKkk3EzxVNVPiZ7voHwA1PXPEaWXi3WY&#10;V1Jozc31ppbSiCCFAoI82QiUszHGSR1HyjnP1d4An8IeFI7rw7otzHdS2biKdvMEtxvXOQ54I2nj&#10;n375rz25fSf2e/gkbmNZm1iS2W4ujeTedfXeoTgkCeb+ImVvnKjb94gAE18PfB79r/4d2nxOuvg5&#10;ctFHJE7yXHiBnVRe6rK2Z0XPJWJ38sEkkhOBxzL5pbsilSp0dtz6A/aA+P3xV+D3g/UPiHqiaa+l&#10;W13HatZQWzSXQilkESyq7OIzGpIJBUnB4I6V8j/DT47+Pf2uviVZ+APBlxeRW/lm61bUBb28FrZW&#10;SAZIA8xmkZmVEBIBJPHWv0h8T2fh3xv4fn0XU7W31Cyv4Sjq4EkUscikEgehBrlf2dP2fPhd+zV4&#10;M1mb4b2N02oa9IDcSTyNc3MqwAqiJxuCLkttGcuxPoA1TjFPmWrLcVUdr6Hxp8dvFWjfBqfVdP0y&#10;8udPstItWuL26tpB9onVD5UaK7cCS5lIx9fQGvlr4b/F/wAe/Ge9+x+BvC9+LGNx9r1rUNRkjs7d&#10;e4LbdryEH7iZbnOMDNfbPxV/Z+8D3uk33jj9oe4kmvtX1Jr5dGiuCkaLBtS2tyEAkmKIoLgHZkkn&#10;Aya+UPit+014Y+Hkb+FNJsZNCW1tlis9GsIkhuIhjEaybR5NrHtIO1Qzkema6cNUvoeVXoqKaS1f&#10;Q9p1u2tNHv4dP0lLvUtTYAQRb2mJYjlmJzsXvyaq3FjJZy2llbh5bu8YKsaNxheXZs5wEryr9mK8&#10;8b+K4Nb+LHi4PZWN7ENO0OxWIwwyn70tyA3zScnG8k7jnnGMeZ/tCfEvxbpmmTWPgP8AtL7ffzLb&#10;xT2EUpeK2t2DSMJI8kGV8L1+6GHeuy55X1dyqclz7FPh62F7HLqTfa4U4CsPl+X1r4J+O/xU+N/g&#10;Dxk+lWMVmmkapLjSTZ2gB2sQBDzk+aCcZIO7gj0H1X+z1478VfE7wXJaeO9G1DSr7RVWJdQvYmt4&#10;7sMDwAwBLqRliB9e1ekaaUhvRJMsdzLC58t2VXwQPlK5+61OzJ540p2krnEDTrPwb4FsrTxHtutf&#10;jtYnvJAoUyXsw3FGbH3UPGT0xXyZd/8AC8vib4/udN+F91P4X8Maeq20mqzbreGWRMmaZNyiWeUs&#10;WACdgM7Qc19oXsE91rFtqM8Y328jyYYbgWPCsR6jse1Y3iv/AIT3U9Gu7jQ44heMV+zafJKFebDD&#10;JmmH+rTbliiEEgYyKpttHHSlCNRz5L3+Zi6PLonwl8Kz2Vzrd7rd1cOrajrGr3S7FfGAhdspEpYn&#10;ZEu5znknjHRHQ7SPS01S4vor972ASf6Kuy3jjAOdnJ3g9nJyw5wMivkfUfgX8ZPH3izTb34zazYW&#10;3h2G4SaTTbGR2jjhhxmOCBQqIXHymQndzkk19f8AiHTtQ16D7NpzWtrbFUjRcFY4oYgPLTavRRgA&#10;DjAFTFlYmhFPVp+nQzPCOo+ENT1DUPBkGrQXPiSAJeS2RXZJbo6jCIWyHkUDLhTkZ59TjfFnwPpX&#10;xM8MHwTrIlt2tm8+1nUkPHMo4ZTnGecEEHIJ6HBrwHw3+yZ41sfGR8fzeP4rS9e8N3M0Fqwkcs2W&#10;AYyHAPvnFfXfjzxDpFlZq0cDFkMaQXO4FzknkkdCQMnIHXimnczrOFFJ0Z6+h4H+z58BtR+CWl6n&#10;4p8Z3Vrc65qkYsraG2dpUs7PhncswH72XAyBwgHXnAu+PvhvqPxb02SPU9dttD0O6vEe9jSLzL2S&#10;0t2G1IyW2RB2UuxYfeCk5AwfVdL8SprsSxRxPIUXaw9N3HJOAQafp2maM9/Eby5F2idLAKXUt/tD&#10;+LFXCFlZkVMZOVb20HueQQy/CX4EeFo00RLHQ7JgVfUbjM+o3+37zRoQJblmOOBshXPAABqX4D/E&#10;Cf4kv4k8bx6JFZ6HbTrZaVeXgEt+14IwzjeAECiPllQAJkDJJJrpfFPwi+D/AIh1qXX9e8PXWqXs&#10;wSIJKblUxyFWNAQqqo9K7Oxt7XwzpkOkWWnQaPodq48mytIfKVTJ94hFIJfqzkkk4zTV09NjepUp&#10;yptz1m+p89fHX48X/wALreCbRpYJdcuJPJiMkYYJAoBlds55LEKMd8817n8K/inoHxx8CnVdCiuY&#10;NTso0i1KCSJlijnPUxv91g3XaCSB1A4yupah8MIHhm1HSNHBt8kXGpS2fmJu7gu7Ebj2rfsv7Ya3&#10;gitbE2mn3YEqfZHSOPa3IYBAAwxjHPI+tNbkSrU1SUOXXv8A0v1M+00TwxL4it9R13RLC81fSiTa&#10;3U8SyywuuGVlZlyCO3pWoS95q41TVNs4jLuy3ADpuYFckEY7+lcQ9tqVnfLdQzpfI5O+SN9w2/dy&#10;x6dvWugtbC7juILQxQq9ySN0zFwF5YtxxgY9apqxxyxF0kuhz3iO98TWfhdr7wroUksDHy7Kxs5I&#10;7aRy3ClyFCwwjB3beTnGR1r5s0j4PfGH4jeNtK1X4xwWWi+E9Ou0vptKimTyXEZBMccULMC8xAWR&#10;2bdtJOc4B9h+I/7Qvw9+GHiW88H6pLqM99ZJE0jW1miQu0qB/kZ5DkAEAnGMgjtXpPg+8j+IfgSy&#10;8axfbLeDVDI1vBcqIz5KMVVioGDux15Hp6mHG53J1aK5uTfr/kSa3qPiLVrm5l0TyUndGlgM4KwJ&#10;IinymYKp4VsHB64r5l+EX7NvxS8AeO7fxrP4xgiWS687Uo7eOWU3kTvvlR2bYPn/ALxBweccYrov&#10;in8fNO+F3iWx8HaJpEuvareQBnt4pjEYhMcQJtiVmaWQfMVPZh617P4Bv/GWo6VNr3xP0K38Prci&#10;MWFil1K91GTu3G4JYnewK7Y1G4YIYA8BvldkxUpYilT5npzejv23/Q9D8RDQtVv9trC1q6ODHKML&#10;nrk8ctxWfrlvYi1Xbeia8X5VaV+dpz09BUVpDf3EQuLzTTZaeQwhEznzmY9cAcoB6GtnR/DEF+kn&#10;2iOGFnb/AEWMnMzRrnc+37zDNM5bc3Tc5DRdMt5r+C6vHgvfsWPKgXfIkcr5y5CKdzBQdpOcHPfB&#10;HN6l8K/hHd63PrWp+GINU1O9uDIRcRSytLNK2TlJTgDJ4A47V3HxE8H6n4i8AX3gnw3fjw/qUrxz&#10;W19ATEPNjkEg3Mg37GwVbbyeK+Zf2aPhP8XND8aat46+ML6pDFoUL2elpfTySJdXs5aMzQliVeKO&#10;NW57l1IpHRToKEJVITSaPpifw9dW9zsmCRW+nxBLW2hRYobaBQAqxAlUWONepJAwPbnnrr4reBNF&#10;mgsE1LSbu+unEMVrFeRzzSMx2oNsYbGeMEnmrHxn0bxt44+HWo+GvBElnb3uryJYXdzdzNF5VlkP&#10;N5e0EsZMLG3B+Rm9a8j8HfBr4VfATTW1W4MOta7HEsl3qmpbY7ayP3TsBDJArOpCcGZjkA+mVSTb&#10;WhdCnRjSc0/eZ61rt7rtlcsbqKBIAfmAmby4fTcRgDt/nGfnr9qrXtWTw34d+COiH7RrXiu8S5nh&#10;j++2+RVgi9g0pBGf7ma9E+DvxBt/i38U5pIrdr7QNBt3uLrUJV8m0W9WQeU1vH95xsyAZOcKW2rn&#10;FeZfDO8T4w/tL+Kfi5MfM0fwjGYdLZcbWnkVoLbA75VZJB6Eqa057xsVgsPUhN1p7Lp/XnY+jbnR&#10;9G8EaBpXg/SSJrbRLaDT1lQjZ59snzE9w0hJcjuT65rH8YeMPDXwq0XTPEfibU4IItVlWNFFvJP+&#10;9C7mysZyBj14yK5Dwf8AtA/D+9+IWp/B3xHBHaLGXjOpSuPLur4MN6NkZTDEhGHJxxjOK9P8c+CN&#10;Fu9FuvDvii3Go+H9RwnmZBaNhkqysPuuhwysOv0qo1G1ypHPXw7jWVbELRnBeC/jZpHxY8Rv4W8I&#10;63LLHb273dzIlm8KpCjIpC7znJL/AKV6B47vNB+GPhK68Yahc+Va2f7yaSSJZppG3CNIo1wBucnA&#10;5GMEngGuM+BfwY8LfBbTb5dH1c6zqPiCVRNdSRrEIbaLcyQou5jklsyHOGIXgbam+Mngbw/8X9Ks&#10;NF1nWbuw061uhczJZqoWUou1fOJGF77TzjJ49Ku+qNpPBKdrvl73/Q4DwZ+0no3xB1608P8AhWLW&#10;ruS6dFmkjsYxFYoT80kpDHCqOSeOle5XU10sjWkmqtPkYAMKox9duCc8d68w1Dxn8HPgX4Y+waa1&#10;volki7RDDEDqF8wACukRPmyBh1nmIXgckYrL/Z2+KviT4teKPFWoaVpkem+EdKtEjheZfOu5b24f&#10;KB5+Ax2CRmRMBfk45yc9E9dyKmFVVe1oxfJ3bPaNK0S3iuUaOaXe2dinl2fOSzdyBmtptL06O9im&#10;1y9nt1U7GWBtgIAxuYDkjHavKf2ivi03wb8Fz6t4euLYa7eOtnZLKnmOhbDTMB/spiqXwP8AjToP&#10;x50AaVeRi38S2EAlvIkT5XSI7fPBPZiRkU+bmJ/s1wo+2t18zwT4g/tM+KPAmtX/AIb1bwvLY3Fo&#10;7CBbm9ky8ROEkyuFO4c5UgZzj0r608D2Mup6Homp6nbNBe6haQXt1byMW2tModVOSSCARkE8HisH&#10;xL4E8Ba9fWNv8U9Dj1T+zpfMsrqR3VXz/AzKVZk7lGO3OMiu9t/FUEEgPltdXNxcb8r8rbY/mUcj&#10;jBxkY6fhVRg4s5a2Ow9SCpx+LqfHnxA+P/jOy+Kt58NfhNoVv4jmtRHCJQ0ly8l28aGf7rqiRwu3&#10;lnJwu0kt6fSXg3SNftfCrx/ElNPk1y/maZ1swfJtEIXbBCo+9IMEsynvjJAzUenaRovhmx1vX/Bv&#10;h+CxtyrXeoXFpHtafPzOPvF5SrFvkUqoxx1APyN8RPin8dfiVqDeFvhh4S1zR7O8KRG+uLZkv5I3&#10;xkNPhY7WE9cIRwAS3Ws5ScXd6noqnTxcVTglFLq2faZ0+90yW3t7i3a3+1N8iFi8hVehIAwuQ3QV&#10;t6loVxeSfbTbCCQqDFDuAcRgcsV+9gnocd6Z4U0m10a203Rru7OoT6DYWtoLliT5skaeWz/Nkkbg&#10;WPJ+tfB3iW7/AGn9L+OmrfE3w14Z1R7Rbh7W2t3Be1msIsIqBSc7HC78L0Y5FU6jj0PPwmXU8Qpx&#10;k0rd3Y+rviZpfjjxd4HFn8PNQj0DX9IlN2qBRELxApXyizZCkZyMgjdjOOteAfsrz/F/xN4v1zW/&#10;H9zqjaNpNrJZZvYjGjX8rDCKNoVmjRHL9duV6bga+0lhuNZ8OWWu3VqmnatdWsctxawybxbzsgZo&#10;W/2k6MOx45p1nqerT2dv58oeKA568HPXIHGenNOUHN3RVHFqhReHmr+fU80/aG8ReK9C+Fdxp3gS&#10;x1G/13WZo9LtZtPieRoRcHfI/wAmSCyKUU9ia8v+DP7Nfirw7ead40+Onim7u76zkhurHSobx547&#10;a4U7gLmU5V342mOPI5+8Qa+l49Y1eSdk02QIXZVDOcBQTgs44yq9v/1mvMfiv4U+NXiEponwx8S6&#10;fbW/kBL3WLz9zfGSTO+G1WJG8mHoSygSZ4DkCsZUXFptnTgsfGUHQSSv1OqHi/QPEXjCXwl/a32b&#10;Ukt5rr7OJAdQXySnyzRohSAcsdhIcYXgdK67xDq/h/wx4LutZ8STG20vT1NxeTKu6QxxEfKoGMs7&#10;lQAPpgYAr5v+BPwAv/gpcax4v8U6rb674j1aL7NGbUyvHDC777hjJKAZJJmCdVyNp5+avUPix8PN&#10;c+M/w+bwjZasmgWdzcRSTyS2xlaWOA7ggQOmAXwTzztrRPQVTD4P2/s1K/d2O48L6/oPiPTLHxd4&#10;Pu1nsLlN6ywkdf7kij7kgx8ynkV8l/Gj9kC1+JHiJPEXwwurTSb/AFCZpNXtNRlZLcM3JnhwrsGY&#10;5LIeCeh659D+Bf7PV/8ABLUbqS58az6zpNzC4fSY7b7PA05HySuzzPgp1G0Ak4ycDn3mW0Lv9pkf&#10;Z5fIKnqe1Cip7hKtHBVr4Z3iaXgrw7onhbT7Xw/pLK9loFlBpsUshA3CICPeSf7xBP1Jr5d1f9mn&#10;SPGvxf174o/FrXbTVtLa6jWz0+yMiQtHCixRRzv1ARVVfLjOXOTuA4Pt9wRHELfcyrcsZJTk4CJz&#10;kj69PxrW0mTwhHa3F7qs0N5cPG8SO53C3DDG6KNRtV++7G7PQ1NSlpoc1HMqqq3jpc8u+MHxk+Hv&#10;wX0Z/D7iOyuYbICw0WxVEuw0i5RCqhksoRkfMymQ8gDdXpPwxZ/Evg/wn4hvNHttIudR0yC/lhhZ&#10;nTZc4lhZnclmZ4irHdkjdXgzfs4/syRXJu7+C+1S8ml87dc3lxI0rMd2CI1UEk9fb9fpKfUbpLp5&#10;7eMWtv8A8eiRouEjXHyJGg4wqjgdl+lVSvc7as8M4Wp3cutz5y+LH7VejfDv4123w81LTbW50K3g&#10;gbUdQiJ+2wXV0pf73KFI1ZdyYyR/FxivqPTdZ07UNNg1vQp4tT0rUIwySofNimhcdwOCOcEHpXie&#10;veAvgnqd/c69rvhGDUr+/l828untpWeWaTC/IGOQWbGMYHpXp2hXmj6Rptt4d0bQp9EsLZdtvbG2&#10;FvAoY5O0ckljySepPWpUZX1ZOJqUuWMqUWpdTB8FfCf4W/D7VNb8T+CNNey1PxJJi5TKiC0twwkM&#10;FtGFHloXCsQc8gAEAAV13jrwx4M8faDceF/Gdv8AbdLM0EpDTvbRhoBldzRsrEZY/KCKgt7S81eU&#10;uY3gtuh3jDY/i46/SpbS1fTybKy0ma+l8zzDvkVMMM7Tubjv0pcqOF46rJ88373c86+Inxa8MfB3&#10;wlZQJZ3GmafPE1vo2k6XbNBd3nk4BMCgGO2hG8ZkkJdsYCE9PnD4D+PfjB8YvjHN4k1SKfw74T0b&#10;T5mawSCVbOeUbYoY5pW2+dd5kEhdssVjIUKp4+tNd+NfhrS7+80/XdW0JNW08mGaC7vo/Mg287Dl&#10;PlxnnH51veC/G93480y31e2NrJpl9LJb281u5kQ+WSruOF4BGKnlPWji3yNShq+rMz4watrWh/B3&#10;xK3g62vL/Wrm0FvbxWCM9yHuMQgxhNzZVGdjgbgASDxXyt+ylrXx70fyPAnjvwhqcnh9pj5Oq6ir&#10;W7ac0hJOfMGZI2b+HOQSSK9/+J3xj8MfCXXLbSde1Gy0yK8SSW1DxyTzvHC/ltI4UYRWYHywSSwB&#10;6Vb+GPxcuvjFNq0ngm8WHSNH8pTd3Fk4SaWUP8kW5+QNnzemRxSW5mpShh2pU9+uv4O57NZvPZ30&#10;m1ceU+QpUFZGQ/eweOvIrFvdTvEllDMHu53JO4ZO4tklsZPNNgvp7d00/VbxbnU3Jcxwrjyz7gdB&#10;jpVnULcRahFCVP2qWNZWkYZwj8AZ55rouefqM0o6tqurA38txbWMAZpJGJElwdpAjjXsATkn2FfF&#10;PxE/Z6/ai+MQ/snVvEvh2x0iOQkadayzQW0z7twmnVYn82TpguW24GAOTX1x420rxPoXgnW/FmgS&#10;arrOuWkW6x0u3lEccvIBwoGTtUliQcnHAzjPxL4A/aZ1j4q/EvQPhvp+l3mlNql48F5KbuR5Y4YU&#10;aWQ7QAOFRs56YJ9qyqculz0MHTxMU6tJbLrZn3n8M/hvB8FPh3o3guyK3DabBvmnGR5ty37yeXaS&#10;dqtIWIGThcCvmT43fst6j8cfiGnjt/GX9keVawW1tbtaNK8awbjlXEq7cklicck5zX1/qt3p2meD&#10;dUudblaPTtOsJC8zsSxigVpGJfAAztAyeOetfmD8KfiV8fvjxfy6T4J0CwtrdA0d/rF2ZhYWaMd2&#10;GfJHmHICqgZz1xtyQnGL3Z04GeInCVaD1vr8z7x+H3gY+AvClvpOoeNG1/XI7gvBe3kixusPCi3C&#10;+Y5OOTu6knpgAV7tdac6Fr5NjNgbQv8AfIIrx+fRvCngqWy0zS9Hg1vxLBBGBb2UQ3yPjBnuCdwt&#10;0ZsnLnHpyMj0TQNS1230u7utbkglvYEaRoo8tDGQcIoOATwOSOtacq6HBVvKV2jjdQL28bpNff2W&#10;rjY9wo2Sxr3Eb4IUn88VwXjLwr8GviB4XtPBviCGe80yxn+1rb2LTRrLOilN8zx4Zycnqe/pxXrN&#10;pdRTKLXWVt5593mGTIkTe247HA6EZPDcemcV8kftTfCr4sa9ft47+EeuakLhoYre70O1uGjXZCm1&#10;JLZVIyxA+Ydd3I44GTVisNGXtFZ2fc9p+E3wn+A3gzxLNL4N8PPp999kIa6ufOd4o2OSEeZiUZgP&#10;4eoB57V0njy/8If2vc6Z4m046vaeWglikVXgXzzkRSg4UlkWNsE9efp5H+yR4c8Y+HPhjBf/ABCk&#10;vRresalc3Ri1JpGuobVRHbxo6y4K5MUjKOMq4PevJvj98Mvi/wDHbxv4f8N+B4BZ6MHutRu9YmkM&#10;NnFIztBHvbJZmjgjUKqKW/eHPGSFzWR1yTqV/Zzn8+h7vo+ofBG312HSfCPw80m41e1BvY4LKO0W&#10;eEQMo87CHKFJHXnrnGOlfRGna1HaWp13xLplt4de4cRReZIss87ydFLADk4OFB7dK+c/APwu+F37&#10;Kuh3kejiTxT4wlhU6hqdwUhEIYfxyNlbO1L/ADFWZpGHJ3bQRnfCfx34U+OPizXLu71CbXtR0C5t&#10;4PNSHydHthJvw9km9jKCYyPNkAY4DAAEVUZJrUivzKbjC8kutrI+ptQm0y/uYIWuBaTXO5Yomby5&#10;H28kFSCSOc/zrh9dk8d+DbTWtZ8zTINNs4JrslYXlu5EiUt5aAFQWIU43E84GK8X/aL+MOg/CC4/&#10;4SfWNOl1ZxLb6VZwpJ5XlySK01xLyGyVTaAOvI9ePZvhV8WfCXxB0W01S01SG90+7RVTzMeZbuBk&#10;wzpn5WHUHPIGa1Y1h58iqTWh8gD9t/SNav8AStI0fUby51HULyGziiW08oRvcP5Q3MW42lgcAHOK&#10;+1tS1rU9J+Hr2d3di51Z7iKySdl2kSXM6oDtzzsDg5PXaa8B8ZfsdfDs/FbR/i1oxl0ltOvU1GbT&#10;LNFMV3eQOJYWXccRrvUGQKrbhwNpya9v8SaTfahd+H9KUM6tPNd30uNyxoqbQWOPvAvx7io17HTV&#10;VFQUqd9d7n56a7+1zrOseLZfAngu08QeJbz7dJY2cUNwYJLtoyVDKsSFsE87SMgdSOtfXmmeD7Xw&#10;V4F0zxt8etQutH1STfc3Vh9uaYyOSStlCpYh2KbdygFt+4BgOayfBul/Bv8AZV0rVdL+HNvDrfiw&#10;xSXGpazqLpt0+JmAj+23Qj/cW4JBEUa+Y7ckHO6vgD42/tNa58QtQ/sTwdLdaxqmoTQtcavLDtkF&#10;xE4aKDSoFz9mgjIOG5mkJJc0c3L8RpLD0cR7mHWq3beiP198DeLNR1+21/xD4q0AaJpdrbpLpmn3&#10;cAN+sKhh5k652qX28JjI74OazdH8UJ4stre18WWcEFvqqb4ZAv7vB6biMAHGMD8PXGFMuo+G/hU9&#10;vqty9xqdzY2thLM//LWdUCyOPUdSfpX5mXHiz9pqy+Kmvaz4T8Na/qfh19TuI0024tJ5bF7eNyix&#10;x5TGAFHKfXFBy4XCOre7St3PtT9pz4UfFBLC38T/AAS1RNP/ALIs3WbTLZVDXaD5y6DDbpOOh5OB&#10;j0rz79hm3+IutxeKPHPxMuNUuJp7m20zTBqCsB+73yXOxGUDaD5anaoAKkdc4+t/AeveJ4PD2mS+&#10;KNIms31eMTSWDP5k+nEnCo7AcjGDjt06ivSZbaCwvUvgSkEcYWNP4VYg549ackaqulB0uVH5+ftT&#10;6f8AEn4lW8fhn4W6ZqF9ear4o+wzTWAZIoYbCAR7biUfLFG0szNudguFJJr0P4Sfs3eA/wBlu0tP&#10;HvxLvn8W/EW4jI0+1sy8nkFlw8drG2CQASJLqXYiqeiDO76G1C11Twfocdl8MoIf7W1e7luLjUNR&#10;bKRFss0xXqSM4CgckjJPJrwH4mfs2+O/H4Men/EL+zo9WtVTxDqV5Gh1DUnyQ0CsnleVaKoGIQ+3&#10;LEMD3zasVQxbUVSWnd/1v+XcwfD3xfs/j18ZL7wj4okTV00Gy+26dpWjS7tCtRG4SWS5kba95dBp&#10;Y0U7PLX5sKOp9d/aW8d6J8NVm8XapaLf2/hfSQbawYAJJeX0iQwIcDCgbSScHAHAzXJfs5/sn+Ff&#10;gj4svdZ0/wAUJr+p3Vp5TwqI1CWoZXY7VJcZkVMnIHHSuy+MXgD4T/FG41fR/iR4pe0SW5tWaxtZ&#10;UjkX7KhCA5UsAS7E9uneiGwVnSUkm7q+r0V/66I5/wCAf7SfhP4i+Hle3ui8sAUXel3Dj7TaoTz5&#10;YIzJGnXI7DnHIG38Wv2RvhF8abvTvHVxHKjRus1zNprpE19B/wA8nJz3AG7hlHAPp5d8O/hR+yf8&#10;JPFEHiXw1cam+q2issLy/ablQzqVLKqoEJIJAJBHJr6/8IHSbvQTe+Fre/h0+6nAV7tGRJc4yUU4&#10;+XOc8Yz9OCcL/EbU6q5r0m7f12Z8YftCJD45/bN+Bfw1uG8mHRFTVpY0/g2sbkK3blbJR/usK9j8&#10;e/s6+DfjfrUvjv4wXl3Y6JpetXl3b2ouxb211ahYoQbhiNyq3kgZQowAODzmvnPwXqUnjH/goR44&#10;8TBwYPBWlXFvExRnUPBDDYbQQwClnlkbncMAjAzkfa/xE1Dw/p1lpdh4m8O6vrKPcJLBHEC9v5uB&#10;jeNwBLE/KpBB5/FRpplYqu6bj5L87/5nj3xO/aa+G3w08JRaboUjeGPD9nGsGnR2doINQ1FIwNi6&#10;dasoENsBgefKqrjhcmvmz9j74v8AjD4vfFnxLutYdO8NWukFxbRr50pupLiMRma8ZfNmlkTzi25g&#10;p2kqg5r6r8VeLPg1resNP408D2t9r9vHFbSHVorVrmGIqHSLDsSq4bcFwMZzjmuz+EuqfDu6XUG8&#10;D+GLTw/aRXKRSz2aQJFcTpwcmH77pkjn7vT1FPl7My+tUnTcZRu31/4Fjw39r74j6n8M/DOu+JPD&#10;91LY6vDbadotjNDuVo3vp/tE5BBGCYrUgHtu964P9lH9rr/hYl3Z/D/xOk0XiqRH+zSxITBeiJC7&#10;rIckq5VSQx4J444r6l8WfE3wEl/df2toFhOiXz2gudYnhhW4mgAVmjSXduCA4BwMAnpzXO+FPjBo&#10;PiTxG3h/4b6H4du9XtrV7hl068iDwWyMqO7PHH8q7nUHB5OKr1ME4RhZx176r9D0rxh4I8AfE2PT&#10;dT1/SbXVptHnFzbWt6pPl3KdNyggkccoflbuDitjxJ4a1nxRo2n6PZMsck2owz3ErgmOJIT5pLLy&#10;D8ygAcZqxok9+lmdV8WwWehvPMEjiWXd5jtn82JzgDk+ldbYa7pceoyaQbgJdyRsyRyfKZE6ZXOD&#10;3P4CmSql1qeTRX3hLwBquo+Efgt4b06XxHqkjX2rX0MSWthFIeTJcuoLMxz8sag5J5r8zPjH8Svj&#10;v4qsb6x8G+EPE63eoMU1bWbiykN4Ru3CCxjRf3FqCM71AZs8mv0c1PWfHfhW013W7iDRNM0rTopr&#10;tp33pJNGgZiwUEruyMZcjHpXzdL+2l4Nma2gtfENkZZpo7cBbeQbGkcLlskBVGc7skY7VlZGlKo7&#10;+0cXK3S2h7/+zL4L8R+Dfgr4c0/xKJpNag0241C985WNwst5K06wPklvNjWQIR1yO3b4E+OXw4/a&#10;W174seH/ABF8MvDOseX4X0qzitryMLCgu23TXDqzuoJMjlW5OdvNfqYut+ItA8E3ep3kkMmqWyfL&#10;sB2ea7BYwA2CTyDXxJ4r/bk0bwjrupeGtW1+7ubzRrqfT7lrOwGxriE7ZPLLOAyK4Zd3GcZAxgnR&#10;bGlGpJ1eeNO+na9rn0X8DPFXxkuvBT6p8VPDy6Fqsd0YJLRcbrxFVf8ASQisQhZiVIH93PevZmNr&#10;NdW95bK8QBbzIH4w2MDjOAVPOccivD/h3efEf4qeCdI8fDWtQ0e01FZZJLbUbaKKWO2jcqkhKrnL&#10;4JHPIwc45PqngvxF4Y8S3mpWHh24OoR6Ukccl7nMUkjlhhXB+YgqckcflTTOWpUm6nLay8zT/spN&#10;G1LUfGaR3Oq6hfQRwQ20G0II4BhVwSATu5LHHWvFPiT4O+OvjTQW1izTSk8RfaI/7N0q+kV9N0u3&#10;KsTO/wAjCa8DYC5yAvFesaTrVh4z0y80yxnnsbi1uZIfkbDZiYZZNpGQWIyARzXzd8fdV8efCfQN&#10;P13w3b614pjglnl1lvPb91AI/lZBgkpuyx6kAVMyaek0ktP1PBPCP7FvxlT4w6L8Vfix4msNYOma&#10;jDqd15csksrm1YSQom9FUKHA+UYVVBA9/wBE/H/gvV/E+j2FtplzFZxxXU0rSO2GxJbvEpQD7zAy&#10;Z5x0HPp+ev7Nnx4n+OfxNm8M3Njf2kFlp76mTFePNl4Z4IxvDEL5eJDvAB46YNfRn7VfxFm8F6HP&#10;4luA80eh6W1x9kEpiSW6vJooLfcVywVSzNj26gc1CVjtrOrN8lWOuiS0PmjwV/wT0+IHgrU4Nd0X&#10;4qQaTe28obzbS1bcMHJB/fjOfcEeua/Q3TYf+EfntbS11O0aLy4vtKyNtEsyrtkdFywXeRnaDx6c&#10;V+WXwR8a/G79ojxbZaT4X0CztvD1jdRPq+qT+cbeK3VlaWMyOzbpXThEX5skE7Vyw/RnXj8PPhbq&#10;oj8LaDJr/jC6jH2XS7AtOYS3CyzAkrbRkn5nbtnAPOBRXczzB1LxnV0a/roe0xaXa3VrNbTqDDcB&#10;hKQeCG6ryOQ2cEV518RdLsruS38L3OuJ4b0OKNDLbRFbaS7iGFMSyZBVMDBwDkVJ4m8S+J/C3wzi&#10;1++SCTWFMBlSLPkCWZwgSMcErlhg/XrWpN/Y3ixLe18XWVtFqliqum/95CXbGRGTjeobqpH4Vpoc&#10;3NdNdWfKnxJ/Z0+AvxO1JdS8ReJr6zsY4ooLTStNuEisLfyUCBo4yrfO3JZjnOfz9S/Z6+Ffwl+E&#10;51Hw78Nby4vGvJFur+a6cTuyIvlxrvVFXZGCcLgkFj618d/tN+CP2iPhbqOtfEDwbqaX3hm/uPtM&#10;tpZWwEliMdNhVmMSgcsCOOo4Jr6F/YYudc1v4K23jDxN5c97quuak0NyFxK9mmxFWQ99syygDsuK&#10;zk7M7YqqqHM37vbU7f4weAvgB8QtUvdG8bXMurNHex3c9pE848i5RDFx5GDhU4IJHGPSuI8GfDf9&#10;mj4Ua9H4k8CaPex6pFC6RXHl3N0USbhigk3BSVyu44wCQCATXxz+0frvxHufHXhvwt8If7TfVNfv&#10;NZvXttPVy10817JHEXZcKxjihyegjUbmIBJr7K+BnwM1T4AafefEv45eNZdU1q/sxam0kmZra2T5&#10;ZTDDuJa4uC0YChAABkBTkmhT1sCpzdBS51yvoe7fDxtNv7Sa+0a3uorKW4JX7WBHlsfwj+7z3r0z&#10;TJrc3EsUbCSeMYYj+HcemTgH6fSvlnR/GF18Y/iDDpsmsweHLHQNl7N4Yt5iNZkjL7Ue7eFlEIbA&#10;JjVy8W4bsMwI2Pih4y0vwV8QYPEmt6rJo2i6No/2i6ljYASz3U5ihicH7wYg4HqBz3FyVzkvKySV&#10;0dLeaz4Y8HazrWu3Xhe/NxLFMNR1FwgiNuo+ciWQqfKIUFgOOBnNeZ3/AI/+B2i2SO3hHQo7EKr7&#10;9lntBJAQgZ+ZiTwOpNezW2v+HfiN4Yl0/WzbXum61bNb7raVXtLu3lXBVJAfvAHDJ1B45xX5cfG3&#10;9hjxtoHiK1l+GE8ut6Bql6kS29zKVuLHzW/5aueGjTnLjJxgkE5rGWhvRhbRysvRH6yT+LLXRfhx&#10;ceLNT0xmgezL/wBnEDcVkcIkTLj5chhvGDt59K8A1P8AaR8LaReSadfjw5p80BH2m3lvkDwkDJV1&#10;CcOvQocEV7D8YLi3svh2sAkQLNd6XAGbjJe4Qt0B4AyTx0Ffn74I/YP1Xxv8UPEPj/4yXi2Xhd9Y&#10;u7y3sLKfM+pRNKzqXk4MFuQRuOBKVLAbDhqluxdKlGc5Oc7W8j7F8G/EHxj8VtDj8S+CLPSJtCuZ&#10;5rSOdpJOPs7bGbYVGRkcYyK9N0u50K/1q90iC6iu7zSoLeW8jixtiaYlFDY6NkH5c5Ar50+Kn7QH&#10;hT4beFo9K+H0Vjo3hvTY2hgnjRYFvCnH2fSoF2mQMTlp/uc5z3rrf2VNd8NeLPhi3jnw5p39mnXL&#10;sreCZzPcPLazzKXllbl2bO7B4GRiqM5UZt3jqu569e65L440eeTwxeW6alpc00OzrGskZO5GXhhn&#10;1Ir5q+K/xO8X/BfRdN8ReLL+9udPvJ2t5ZNItY5IrVgAV8wyFcCTJA6cr7ivI9X/AGh/DvwX1/Rt&#10;G1ezle38RajqWo3uqQMBdW0RnkihOMfvfu5ZWP3enPX7D0PxP4G+JegFprmy1jTNVheF5RseGVXA&#10;/dyxnhJMEZDDINWncFhmkpT6nyr8I/2gbP4w/Ea18J6RrOqrH5E17cGcqiyJE0Y2LswQWL8g8bQ2&#10;RnFev/G/x3ceC7Rb5b+8s7DR9Fu9ZuYrF/Le6dZ0hiQkgjDM4Az0yTVXwB+zN4K+EXxKv/iV4dW7&#10;t49RtJ7VLFgDa2PmPFI0igDcM+XhRuwMnHGANPxT8OR8WPE9zo+sW08vh678PCyvBG7QHcb2OaPD&#10;xkEbhFkrnleD1o6GValS50tbdT428DftC+PPjVrtv4X8CaBqd1M08DXd/NeSG3063L/PLIyqqr8g&#10;cDd1P3QTwftnWYPCfw0K3sp1C5vL391punK7XF9eTH/nnHhiFPXf2Ge/FcRb6v8ADz9nzwzffD74&#10;R2VmJdM23OsalclpbGxad9ol1C5HMs2eI4c9BgYAGPzw8Z/tJ61qfxA0ub4bXV1f6k+p28k2rzJ5&#10;WoahKJAqwR9oLZ+AsaAcHDelZJLW7Op4eFZuOGWx+q+u6jP4d8Bp4hv1isNTWyF3NbEkujSyqVjH&#10;CkmINtI9eK39d0rTfFltaT+JLAQXSIrn94VO5/vDdGRu4xzmo/i3DDJ4ZuLNjExW6sFcs23cjTKz&#10;DODwdpLGvyz8MfHX4s+A/in4nWTT9V8TeHjqs6SWk9tLOY4FlOwxMcGElBlf4cdqfPY56OG9pJyv&#10;sj3f9ou0+Pngm81Lx14FuYLvw3IFea2traM3dgkSL5jsNpJiBySeoByR1Neofse+J9S8a/BDUPE/&#10;iULJqD+KpLUzkASSQLHFIhOAMhTIUH+7Xt2g69D4n8M2Ov20F1ZLqEReO31CIR3SKSQY7iPkZ/mD&#10;Vexv9MsdIh0fSTZWcEN4jC2t1WGNUDF3IVQBlm5z1JrRJsqWLtT9nynwB+0lN8R5fEWkWPw9gv5L&#10;jV9f1tFisVcmWZJUC+Yy4ywBO0kgKoJ45NfRvwV+F+rfBjR9Q8YfE3xZeXmvanafY5UW4aW2tYDh&#10;/JgRhuludwA3DpkhRk5PtV9baj4N0q8u7S0m1Ey3FzftFbhRIDM2WXBOPoQc4zxXz58U/Bnxu160&#10;0nVPDclhea5fK8ly11+7h0U7Y3gjtwNw8wbm3SMCGIB96HCxFPEKVNYeyXd/8E77wRrNv8Rfifbe&#10;GtU1aLSn0ZE1uPw/btm+lHmBC93JjCE7lLwgkgNzjOa1/EGsaT4RuYvFPiGRrbT9Nt9R1acxD52i&#10;WVQqDBycliQvII4IwK+bf2bPgt8SPg58Ur/4qfEO80+5in0+8t5lhka5upZrh438wnaqx8qWMjFi&#10;cbduWBX3j4leBrr4s+EbzRbG+itYr3TvsMczIx2kTRzBuD0BjwR3FZ+91RhiKeHjXjThO66/ejtf&#10;DuqeE/iB4cXxj4Q1C21HRtUgxdwbQ20sGZ7a4Q58snJBU/Kx6Cvjz4z/ALGPh/xHcJ4j+Ft5D4bl&#10;upc3mmai7JYx56tC0aM8YHJKlWHPGMc7/wAIv2YfHXwf8RWet6d4+VLH7TBJqNlDCyw3kEThjGym&#10;QqdwBUEgEZ4xX2Jq2p2OrLcT2qIUl+cIrAtHnnDAHIJBzgjrSabNo4n6vUf1aWhH8X9PQ6KRbk3K&#10;jS4I/NR9u/fjLAtk7WwB+PGOg+bo/wBnXwLoXxD1v4xeMruPXEvbhb22s7mLbbaY8+cvcKCwuHXg&#10;RdFBO4qSAR73Y31rLcQ3OouXhtoo4ooCQQohztz64zke9Qa23hWXVtL1XWbslLOVZYrGNC6vOhJS&#10;Uhcn5c8A8E4qrHMqzjOUo/aVj5q+M3xj0Lw7ZTjW71wskaRrp8D+XfXS4G0M+R5ducZJ4OMYya9Z&#10;/Zn8fav8XP2fL/X9Ys9PsZNN8WNYW0WnQfZ4VihhglAZFJBIE23OATgHk0nif4U/B/xT4lPi/VPD&#10;SX19O5e4leOcK7Yxny2IUYxz8vWun8N6Db+GfDt1ofgqzi0jQre6iuvLtk8sPPO+PMz/AHl249QM&#10;DsKiaudlL2UKLio6vqfLf7QPxh8bfBrV9Gk8JXpiS51vUp7y1lG+K8WHylCyp3TawIweM5B9Pqj9&#10;nf8AaG8M/HGG9ttBhl0vXbe3FxqdhIMqqghRPbSA/Mm9gNpwwJ6YwTm6/rnh/Uy8l3o9lKtvI8Qm&#10;1LysNJgCQRGRvXG7HUge1L4d8U6Hea8dE8FJora5HZtJcRWF1FDLHaju+wcqG2qQCeSDwORk7oz9&#10;s1BRUNV1v/wD6z8L+ItE8M+PdL8Uavo1pNq9yHsv7YWBFu0teGaJpSN5TIHG7afwrVbUVm8VWeve&#10;cskmj3WpPDHk4kW9bC7+RwuN3IbP6j5am1B7n7HE8ht57q5jtUKyEgyzOI1AOcZLsBngc17n4f1e&#10;GzS20vaI3uJJPmlyJPMhPzLjjlf5frlKHUyWMm48hzfjDUfin411LVPC3g+P+xVtLRpJtT1IGJrp&#10;2xstbRs4ijOcNKquVHRScV+avj39lP8Aat+KV2r66mkaXZR48iw+3t5anG75hGj75WP3mbLEnrjJ&#10;r9Y5NP8AG+qzazLZa3BZR2ELy2FsIEa4unjUsEy/uAuec7h0xz+ZvjH9uXWvDFxeadfWviCw8RWZ&#10;MVxp1/DBZmKXaRtf5DKpBbcrYPGDjnFRJ2NME68G5UoXl52/zP1h+I+pReJtMs/D+m7bmWTw1Lpm&#10;oMCFEMzeUME4OOjcYxyK/Pbxv/wT11rxJ8StQ+Iul/EdtKur+dbyJI9PcXNpJtAAEq3AztwMMAp/&#10;Gv0e1XQtP8K/DayudPEktwvhKe8Mk/8ArGkWNHV5WHIOSd2OFAwowAK/Gj4iftJ+PNL+J0/wp8Na&#10;PqHiDU42tLSCIXVzJcXVzPEsp8qOEggHeAqgdBWUpNPQ66UMUpymldta9LI/XHwPaahonw7sPDvx&#10;P13/AISbxLYiRJdfkVLd7mPcfJWZC2ZCiYXPJJGSckkrpISO4u7GR3jsNRSNWikOACpDggH1Kj8D&#10;Xnfwr+H48A/CqHVvj9DpKeMXdry9e2LfZ9ItJF3RW8knmFHnQ5DBflBbaCwUO3S+AvEWofEy78Se&#10;J9LsUh8F6NZXNlaXtydtxfarG8Sl40H3Yo8sgJxuYkDdg7TcwlGSdnv2Ot1yOBbCW0jmaC3kjZZL&#10;m3PlyRcclGHQ+4BNeEaxB+zrH4Jg8Pa/pFhrGlW16biNr3TZ7hnvpS293lkQ75XBO4k/dUD7qgD2&#10;7TSG1LxJY61d2dpHZS2VrZrOViMz3cYcIC7fM0hZUVMEsx4xis34jfDjwx8WfAjfDnxZPc26pI01&#10;tcWW1Li1m2OikoylG2LIeCvGQykMFYVHQVKn77mv6/qx4h8HvGH7PehfFHw94c+G3hKytvEuqXEt&#10;vYXGnaTFZzQRbDJdM0jBWMYhQswHJVdvPFfOnxS077F/wU5+GXnM5a506ykfc5PPkXinaRg4+UYH&#10;rXq37OX7Ifi74d/tH+FviHqPiO31Gz8PvqAYIrFriK6tJrWPJeT5GBk3MNhHCgFskr55+0fLcWH/&#10;AAUq+D+owKNsh0yzwGXdzdXUbcEjAKSDBOAenbipXa909fLb7yle9/yPQvGus/Ag+JtT0vxpoema&#10;heWl5JFdSXemJcO0nUjey7jtGByeOlbvgb4n/D/RLvVtD+B3hu4twY4J9Tt9A0TYMKSsZkCAKMhm&#10;ILDOAcHivkv9qT4HfF34v/tO3+m/BbTbmbTr1raO91M5h02zu2BErTT8hVVVz0Z2wQiswxX2l8L/&#10;AIS+BP2QfBV7NYa1PrfiDWFFvq+u3DcTSoCTBY22cJCj5Yk5aRuWYgKF543XU5qsLR9o6i9EbNxJ&#10;4l1K70/U5bNrdrtjH9lgj8u6RXwQJ9hOM7eVz8vfByB6TaJbGyWCGB4AqKInXGVC5HzEdDxz/OvA&#10;vgv8TIfjj+0vo3hiK+XT9N0If2xDaIwkmv5bSGVJlnkTcu5GnicqWA2tgchgPQvjN430n4X6ppvj&#10;PxJJcQ6FazazaX4tELu3lys0ShRwcMCee1N6nKqTlBVelzBvdev/AAVpPiG4TwXLFpGns1xqV1BN&#10;EkUgbBMjKxUyAjnjdgHnHb588Q/tT+C7XTzqMCWsot/3sEX2qIqGXmNgY1JQ79uCRgGvrHwl448J&#10;/EzwsvivwReW3iHw/qsBt763cLIkYYHdBe25J8twp5B4OfTmvgT44fsHaH4livPE3wNuTot5Lueb&#10;w1ev/ossikH/AEaZmBiUjdhGDrvKqCi8rcE47jpYaLnyVptH6Gaxa67o3h3TvEviK3nl1i48Npq0&#10;9pPIXkgEQQfZt29+VJIxuKh84GOvyV4h/a/021uXstS+zRS2rETbLx32fKpGW2DJ554+gr9GviTZ&#10;hPDemXGosk0y+FbqCaTaAsjxIjPwvALMCQB0x+Fflf8ADv8AYBj8V+KI/iv8VfEKS+GdVRby20PT&#10;BJbX1+0qENbTuzD7PGBgMULNIhODGTmn7vU7pYeMoNSlY+lPh9qvjv4qeCrX4i6VZ6HZeHrie4t4&#10;5ZLy4km/0eV0dkj2KjK7KWQg/MDnoa6uwNvqfijUdF0u6Nzd6JYrqV/Czb5ktycBsZ55wcelYPxo&#10;+MnhT4X+H18MeE49P0+DSLWPyI4Ikj0/TYhlQqRJhWlGOEHU4J4xnnP+CevjXw78U/BPxc1WGykP&#10;iSFWjvr64uDLLdQ3qSGFhDnbFgwFmKgb2OM/KDSb0ucEMuc3+726s9fFxNc22pWmlzpb6rbMYyrA&#10;mSMkAhvLHO05xnvz6V4n8VtZ+JXwv8FW/j6e6j16yW68m+i0mwMk1hFtZvPf5uY12nexChRg8k4H&#10;M/HH9oOb9nf4h3+qSaGuu2HiOPShcp5/kPCqRsC0ZwS0hXO3J25HPWvfvh58UPBPxc0dvEvwl1hZ&#10;rjy1nuNMmCpfQBOJFntzlgAzAb03I/bPGSN0rtGEaE6T57X6HxT8L/2h7743fFvwT8L9M1FYI/EO&#10;qE3cj2SKptoInlliJLsd8qKwRhja+M5Ffavxygm8B2N+/he5n082utR2Uj25Us1qIPMCAPkB9xUb&#10;uvBrxrR/2f8A4NwfHnwp8bLW2/4RTUNK1Q391YWoVbC5uYl+R1j2kQ/vSjMUGxgCMAncPpn9oTw9&#10;beKtd1HSIbh4La+vdIuZHhY7/Kby1uGQryjeWDhsfL1PFOTsdlSjRcfawvfqfkxZ/tb/ABM8X6nD&#10;4W+H8Otalr+oTGCys4pEeR3XJO5Ej+6FUszEhVUFmIFfpbe+GtL8FQQ6xrHiPVL6+i06GW9XU7hJ&#10;bO1llX50TYiFirAgLk8nP05nwx4C+Bv7K2k6tqPhKwmjuLvFtdancyC61K8I2f6JBIeVjLqrOqAB&#10;nHIwFA/PP9pb9o4+Ipb3S7aRYZEcm309HKJatn5pZsgF5jnhcYX37aQhdXZMlRqVOSjfm9f6R+kX&#10;gAweJPhsfHmmQz/ZtQ1+50ixe4G0XFtBGWWfZ2RmDY9QM8ZwPL/Fvhyfxl4Nt/Ec1hLE9vcSF4iT&#10;uVkby2dDgHaSRxg4II9CfYP2a/H1x42/Ym8JeKteeH7Tp+qw6dc+RGEjjWyvPs0eVB4LQCPcR3J+&#10;lfmb8d/ip8SPhZ8VGt9C1eeTQX1HUx/ZuwSWT+ZKHbdHj5n+cZIIYdjgnKRzTwrdZUG+n9fkzV+I&#10;w8S6bDdan4cge4k0xFMtpwykFc5KkEtkEjC/NyDj04j9n34g3njHxZ4h8PeK7OGO5i0qea2BjEcl&#10;u6SCJ06Ahm8wKQRkFcYz091+HHjrw98YpDHbR3GkazaQo0kvklIHRs5WIFt3BBPzDp3rMuEXwN4z&#10;fxDfWVu82qEQTXsK7JJLbsZCMksvDN64wDxTNo8kYtSjqeLfES8vPD3hW81nQ7xI57W0SQAAs6L5&#10;scJPJyoJkGG657CsD4QTfE7xhqFl4x8XX81j4e09xOvmKAbxl6Rxr94o38THg5wOua9dyllfnzIl&#10;kgKzQNHJGHWSOR8gYPG3KjitBYNT1GP7LZxmRlhkFrGgCR4UFgByFDHhV46nJOBy0ZRqQjTcFFXf&#10;Ura5q9hcavLqU0iW8RSPzXkYRwQYyFWQHqzKAAB6Zq14ytpdGZ3jjYXVskcgkbAQOSNxCE4ZcDaO&#10;vI/EfInxB0b4u+IlMNz4evLbTNPbzI4l+bexyvmsSx82Qk4YjOOgxX2F4nlGoafpcUtxHPIdEtbG&#10;YowZvtKx5LOByCzE5J/pWsZXM62H9nGLbTv+BYs/+EQ8QTl/CGooNZt7aK8ubKAgyR4AyQhKnncF&#10;ZUzkHntXi3xQ+ENpr81zr+mXkmma/K4MqTN5ljdy4O85GfLZgdwPQYIxyCPP9b+HPjxPGUniTwjP&#10;Ci+VEn7uby7hVjRVYgAbuo4K5PTNfUOhaxrFzpMej/Epor3VLaIGC7gKmWWNhnyboBdpli2giXuD&#10;g980aOX1blqUZ7rVHEfBPw/4g0T4R65Z+JopY7iHUZvsrMfleCMIzSJ6qWD/ADe1eb/EPwJrPxBi&#10;tLLQprWA2980tzLPIYvLiuQiBuh3Abecc9K9cu7ibTvNl0vUbiOF41EkDBwxH3eSzYABO4YBzj8a&#10;5u1vZZhL82zcRuoMoZko1/bqNmQ+EfCOkfD3TDpmkN9vvrkbLm7ZhunY4LJFxuSEMBwOWxz0GJbT&#10;x94V0z4h6P4R1CUahd39wLcNbtiCzml+RTJgZkck7TyAoJPXirN1aS6pp19YbntXukCR3dvw8Q/u&#10;r6ZHGc15Zo/wV0Hw/r2na8L++mnsryK7QMqBS8Lb1D9SNzgc56ZziplKx1Yd0a8pVK71ex7frUdx&#10;DrrXVpbeUNOv9yow5ZHyCckYZcgA45A54rnvB/xf8CfE55dM1dxoGuIz+ROSxtWx0O/O5cgZwcjP&#10;fmuv1u6u/EGqR6rdRi2AAK+W2xHH+8OvvivH7r4L+CLq7lvbSC4t2MnmMY52MZDE7lXjJz29KdzK&#10;j7LklGonfpY9B8afDPQNagMvinTGu/LVX+3WzeXPsIDKd2WDKykYznr0Bq9pdvoNr4F0jRNHuzcH&#10;Rw4Et2V84o7MdrbQBtXdhRjoKsabeXOg6HBo1lC1vDZ5ESOJN4DH7rlgAwA6e3PtXM3T7LoyRhf3&#10;m4ttX+dFkc0sRUcfZt3RSHg7whq91YeKtetHuNUsFEKI7D7K4Ul1aSPHzFd3HIHrnFVfGHi+x0yz&#10;k1/WZpobM/u7WNQTJeSJkgKcYWMHqTxj8q6rT76KC/MF6v8Ao0n7psj5MEf0/lWtdXdrPYfaJIYh&#10;pluwBE8aMsZZgnfdgFmUdvc0cqOini5ycfaa2Pnv4J/E7Vdf+KDaPeTTNp2p29ysNmpHkxyxR+Yr&#10;lQAGASI8nnJr0H4hWj2+nX5s2eK6t4rmBXgcq7BE8xAcf3sYrtWu9Ka6jsbGawgu3B8jy/KjfJH+&#10;z1zwMZ71l3umw6RIjyzSTHH71Dzkv93mhKxtiK8Z1FOMbLseUfDf47atZWUHh74hWF3q9mRtWd0b&#10;7XGM/KUYjDqB/CRXvOv+FLOGyebRLyCWB1W5WyuVVwSBvAVegIz90jqK48+JvB8N0ks2r2nm22UB&#10;++eRjB4644z6mt+KeGHQLTX7OW2lsr3zGi80MJ2CnaSM/TOfQ1AsXU68nKYGseJv7ekDXtusNyqF&#10;JXQ9UHTA9qhn1G7e3igRzcNEoRFIxuQdAfXFSafoS6ubu53LBJGh2KvOR7/jRpWj6ivmSW6i9eFA&#10;GSPkqPp9K0PMU2cp44sfF7WA0bwibaY3imS/vHbypNoJCwIM/IpHLbeWz1AznB+FGl6z4N0/xDp/&#10;ipkFtqMUXkLEwk/f5LbuOQAD0PfGO+fTdX1rRtG0NfEEFjcanKrETwQqCUHOX6EnGRxgjAOa5bwd&#10;8TPA/jPxJY+FWsriFr1ztlaUKFkAJX5VXn8DmoaPbpVJyw7hCNzD8TeEn8W6JPpsDiOXbGY5SCQH&#10;RsgHHIDDIz2qD4f6F8QvA1/Gy6rHPYE7ZbcpI6SIT8xIbAGBwGByDivRpLW60u+ls4d25WkCKSP3&#10;ixg5H17ZGevHt5DafG/Wta1S3sNG0eG4vJn8tYQ0hzjOT/dCgDJPQDk0jOi686bp01ddT6A1u503&#10;XY3kGlyLJEp8ifeA5A55I4/SvOZryS48uO4ZmFvxvZtxy3Xp1r0HU7y2t7aGGS2WFmQ75Fy374fe&#10;VSef0rHutIn/ALObUbuFoQZUES4w/lN1bnrWhzMy7C3ilg3R5eFXCuN2FyO+GINZHiT4faT4u1E3&#10;WqickdUV8Rqq8YAA4Dd67nSvCVn4nsZ5bFWtb62m8sDho5yvI45II71heM9E8ZXbpp+kajJpmoWU&#10;JAkX93Bcd8HGc4oFhF7/ADp8vmWNK8K2/h/TZND8N25hst/2mWNmZ2d8AMSzew4yQOOKyJtM0XWN&#10;1pq1rHerjdCk43bQnQg8Y685IrkPhPrfj6x+JieD/GkdyU1O1uIMSEmMlEZxKGOQVXbjIPGfXiu9&#10;8d6DeLolzaWW77cu5LYR4DM5XKJ153HipaNqtOUa9pPV9bi6f4M0LS77Tp9MtbfTZicebFIiSYbj&#10;PJB71qX2j3wilt7ued55P3uyaQOj4OegyBkcdeK8B+HXw+17UJhqnjZZbS1gkKRWcoaO5klTByyn&#10;DJGCe+Nx6Cva9Y1jfBd3mp3DEQqHnnl+5EGztQDu7dFQck0co69Nwm4OXMYE2n39qH80DyHk+Wui&#10;063htNkOpwy/O+PN3/J89btnLpGq+F9L1HQZGktpjgGQbW3AncCuTjGD3I461n23xH8GeGktfCfi&#10;22nJupZkjuowHRNj45U4bg4OR78GpMuWbdoq5J4x8ZeDfC1xDpevXRS58kSR7IWkUoSQDuBAJ4Pe&#10;srR73wp41sL/AP4R2RpzY7JHDRbWVH3YJAPcrgjJxxXoWv8AgfRvFOhOVNrr+kmRjGyvulgLAY2S&#10;D7jYycHafY1458MfBtt8PvF2p31teyR2F1aPYy2lwm6YNI6um7b/AHdpIOKzOr2tCUHGo7SNXVdd&#10;t/AujNqWqwtcWjYBWEKX3k/KzY6Afj/jh+D/AIn+GfEniO00qy0OeRZ3zPKbglYIl+9Kyhdpx2Ge&#10;vHUiur16z0vWob7w5qnnLpk7G3aSI5dVBBSQnB6OFY8dOKZ4Z8EeHvCti2maCTJEyoLq7Y5nuZGy&#10;VXgDC5+UIPqcnmnZhQdBUf3nxE3iKPTr9WOl7xBG5RN3zO7/AN1f96s7UPDi6H5F1NHKoeMTyQN1&#10;VVPPP8+K4Hxx8UbXwQ66b4YdX1dHYXcgO9IMZGxT0384Yjp055r2Dwxr1z4t8EeHvFV47Tme3ezu&#10;w3J82N2ikbP+1tD9P4hzRZkTwNaMPaSWglt4W8QW9paeJNAMlzaOBL9nk5mUHB452suOOxA9a828&#10;Z/8ACydQkuNb8I3zbWk/eacdscqEAcpnAZfUZB47mue8UeLfiD8OPEum3fhq7vJLUR/ZjbMpkt5P&#10;IfIQjDAqykHGB34r2bwt8S9H+JUgsde0O40XVUiaZpQCkOVBDFGYbl452nIJ6CkaUqUqUVWVmjzD&#10;4Va9rPiTwz4j0PxD9pN/pMkd0olByFkLZQg/MCGGcc8c9ucfx1pWta7okI8OI82oW85mKwAiWVCM&#10;OFA6kZDY74PfAPslxqE/h+5e50+9t9RgkbZKSgWdM52Bx3CnP59PXhUF1YSi4gYp87lGHYMCCv5G&#10;k4nN7ZfWPbxjp2POfBvg680S3Os+IJXXU7lMJC+Q1ur5Hzc/fYdR26dc11V3rdnpjIbhXczMCyRj&#10;c7Jn5iB/dHU888V09hb2t3NJLqLyGJBucpyxycfnk15emjX0d1LcXUguZpVUmRByAOir2UD05qWr&#10;G08V7WblVdjV+PWlI+i6Trlo5kNu6ojg5/dsPvH3BCCuvHjLR9M02x17XYzeaVqlnbicYz5UkgAZ&#10;/wDfRcJVTXo28Q+D/wCy7mJirWrRocbVEqjcpJ9QVBrgvA8Fj4n+Hsvh6/YqLOeW38xTuAMp82Nx&#10;9GB/KkelHknQXP8AZf4M9q1P4f6X4n0qbV/ClxDrWkXCFRDnLQ9AcZwVfkYyATxgmvGNH8A3/hjx&#10;rpes+HLoRJbXUTz2d4+x2RGBkQEABlZcgggfjTPDPhrxZ4I1Fbvw1r8kDxtu8v7Odj/7LAlg2R6j&#10;Fe9a54hi8RxRw32gOsgUB5oOqTjlnTgkZODg/Sqikcsq/spNUJXT8in4nSwt764t7Vd9tdw+bxzu&#10;3nJwfpkivC9C+Fmm6JqB1LV7qHUIs5soImb7xxlpgQPu9AB1POcdfTo55UJSZjKn3QrjOE9P8/rV&#10;uw025uCDaoX8o4AX7/IB3Be4AxRYmliqkE1F7mDdv/Y9xPrurMIYIULz7COXPAQZ/iNa/hbXNF+I&#10;PhG9OnRPBqel/vJVHIKE4Xgdd3Q1Q8U+E4fG1vAJYLuM2mfNCuET5ufMbPU9hTPC/hHVvAV1Nd+G&#10;YZ0F/a+TcCYrIAvXovfuKxZ1Xpex8ygnjq/8AWA1FLeO4t7iWOK4SRSRsYnn24/HnFehaddfDnx8&#10;i3Hhe8j0W/YlXspmBinYjjZkhPmyBx83Yg1xN1brcI2jalasLe7TynSVSAcYIIPbBGQeo7VsQ/Bb&#10;w4lks+m232eVTuim3yyAyA8fxetBFOVPktrczLrwFpfgzxPZeI5rKfTZ7SZZAbeT/R5vUHKtt3Ke&#10;nHfjmpdVS1OoNfRDdDcucr2Cf3T74PpXoV3D41ktHh1KS2ZLqNTJI6bo1PPQNxmvLY7xdPdoJjFc&#10;FXZWYcoMdxkD+VBjKpUb1ZLpHhnTtPWSPw7afYoLhw87vudjt6Dc3ReT8uazfH3iC28IWYt4I5Zd&#10;Vu1YouAUiTO3zDjgk9AoPHftXVi6+1rGDceREf4gtan2SGysf7W1bUIvsa/ufNJ/v0mjWGJd71NT&#10;zb4e67qHinwxe6Tflku7R0ZHbd8ySYHf0I5xWH4rtNZitYbvRHd7uynDFY2IYjkEADknOOnOM16w&#10;9v4LvriOLTtSj8+U4URzbyD6nIAHt8xqhLYQWl80dwd2DmlymrxPvc3KYHg/4neJLyRdJ8QaJPeR&#10;AfvWaLDxDsecBxjnnBPrXpuraDpF9bRX+j3TGWyZx8xwSrAblDcHHrxj0rzmTxN4MRjJ9qneVB0j&#10;Vhh1JBUjjpXoOgzaXfaXHqGnAiKYch+pOSCcduR6nNNoitOUmm48v9ehxF1IXdpCwEoIB5zkDpVY&#10;SNLOXuVYyhcF87hjtXTahpCSb50G0oSWU/8A1qpWWjTzyH7JtMqAFoydu4H60uUz9s9jz/xloviH&#10;XvLi0q5hhs1XJUnDE9yeeT/LtR4Qsp9F0+TR9QuY7qJn3bogcrnsWPr1r0bUb5ba1VLSx3X0W4mN&#10;n8sYXGc45Oe3864bTPidp9xqa2V3bw20jsFaIiQPuXpy3y/TnmqjFdTrp1puNoq5W1/QoPFNnHYl&#10;/KljfdDIBkr2x6kEds9eataHpHirQZo5be+uLho+Gwg3uvfPJ3dO+TjiuyuLMw6juQBgWLBlPGOu&#10;PwzXmM/xP1Szv5tJmUpeLOYVSO2WQ4BwOrZOR0AFS0i4yqS0jserS3h1q0lk1LTwLlBuSUHYc+/v&#10;1rkjazhQXAcRk7wT82T/AJFdHc6pqE2mQ2jR7LjOZjgZY+mO3eootOka0e6iRzjBbOOB7/pWVjn9&#10;oULLzftAaEYx/fqHU/A2i+JLw3mpxGe58sKPmZBwTwBHj178+9dJpKaTes1nqKpbmQYW4Y4Xd2B+&#10;tN1TwzrEUBszezWlruYJcRYLHJyu7kdO3PPIzzmkXSqtS0Oe0nwlbeH2uIrCJreGchmhJL/OMYYM&#10;T+mKleytLyGSx1KFHQcEOMgqT6fUCvO9Sv8Ax74J1FLnU0/tSwicFriHJBDdm6lTx0IA9DXs82mW&#10;8sjLArr50Qmh3HDYYZww9e2aZ1VZzVnc5STwPYWsJ+x20UDISSwjwWz0ww+6R681qTaNeWVgPt12&#10;rRbTsYnfI+SBjPU7c/rXiV/4Y8Z3HiJ9KjuJhpsxDi9IZoVibrhjzkHI255I9Oa9rtFlktIdOuHM&#10;kdsrJEqpkkknJJ+oz+PWm42JqycUtb3OaW3khjMnBAbGR2zn1qyoiDK1wHKEj5x04wa6y2fTGtpL&#10;OJo5L0BSYD1Udcms61vYtMlZbyMS2xVjJGe2MnIzUmPMyvJ/YUMAnvL5IIXIVmlOWP0OR0otY/DN&#10;xxaXySLJ/ES3/oWTW4nh7Q/G2mfbPC8qTiaPMtnJ1HPr2xjtkevofHdX+G+oaVMt5oUsljdxsB5M&#10;rYjds9VcnAGOx/SndmkVfd2PQJoFs7zEuDFH39qhk8QfD6NJv3E11t+9t+Ty61J932aGd3RplCJc&#10;CMYXfjnap55IPoPSvONQ+HGmX3iD+2DIRZv881ouQ7SKPm2kdAx+Yg9CSAauCuXStdqTPU7i10eL&#10;T7e5sbRp1nGQBkspPY81gRWc/kSXHlqgyS0ZJYj04wCB6+lWdG837SzJIQsIwAh+QRhaXQ/F+iaz&#10;qlz4eAQuhMfmYIkZ1ONynpg9OcY7gdazFvsdHpcL3OmBLaTE2OICcgDgkgZIz7Vnane6ja2ckq2A&#10;v7mJvmCkRuNuM5z944PoOlNukudLje7sIzIychRxkHBH0OKZ4Y+I/hzxKiQ60BaXC8GeAAsNhOTN&#10;kEr9eRQXC97nGWvxO0q9u7fTZrJbCR5PLlVgQyknAzlcH86602b2ryyQKCzcqB0YH+lb3in4baR4&#10;hscvCLp4sSpeRFRKUYA4ZlHIx9RWRc2c9sBaLvjMSKgc/OcLx/49inKz2L9omee3PxY1PTrp9NvI&#10;MXcLmJovKDqT2wSQefpXcXesXur6ZFFcjbO8XzxbcFd/QDp0rOTTdFuNSt9Vv7TZqafcmY/K6jjJ&#10;XgZ+orQubZNDjk1S7cvCis+4cP8AN27fhUTiPmiV10TZZSzqjAt8vmIc5/WnaTpVhcTGx1LfG7Y2&#10;Oh7+pFeY6N8RrmbxH9m25trpyrrn5AfZcV7He2EMsBjDlIpoyQyH5wfY5zU+8RU5ojda8O65Z2TQ&#10;w3bwK5BW5h5U4HAYdq8i1TUPHfhyVLvU4ZLq0jcbbiCQuMZP3+vB9wK2/D/j3xT4P1GbRNVtZ5d0&#10;hRT5JkSTZxvUnocYztBB7gV61Y6h4U8TWf2lJW0q5yySqVDRk4/hTdyO+OK0guXcpy5NbXOeN/ba&#10;vp1rqCxrJFcqqtJ/CVJx09a8X1rT/GWneIZLPS0kubSeXME4Quiq3UF+QNvoTXtk8UumP5Es8Vxb&#10;yIVMkPTI6cYBB55B/M1lJdiAbRIWWQAlSOMe4px91vQUa7X2TW02ymstOhtJrg3Too3ycgMw64GT&#10;irNncQsz20cqJcsm7YeSEPb0yfrn0zWcszItwbOUC52/6N533c9t1eRQeHfGkWqrriXdszK5LRiX&#10;JIBznGMHB75yKaVy0eyWtxNoF19utlYqrbpoh/EF6jvjOevat3T7/wALeM4mn0xEtp9xzCwClweM&#10;BQADgjqAPpXOW+uWjlEuALd0KtlfmAde6jqRXA3vgu9XW59U8J3wsbadvMNuwLRh2+8QBwBnoMfK&#10;O+OKiMbkxmups+J/hXpCq+p6cz6RdoSyNH+9tZD2yOCmT16/TqK29Ceb+yIob1kkvoQDNs4BA4AH&#10;tgdcc1o6BrfiDR7YWutXUeowBMwsEyyseCGYjJXjvn2qpfmXULqO9gshYyoxV2Q/IcgEfL24weve&#10;qkTUqOWhyWveA9E8RavHqYuDbZYefDj5rhQRna2flIHBOOmK6220qCSCK105T9niGxEXogHdj6ep&#10;6DqffKu5/LysgK4yA3Xvg10ui32rxxPBbxRTwXMLROrgAuGBBAOMnjkjNCfRk8767HDX3xM0Xw/r&#10;g0DTB59sZkjvLtCNsv8Ae2D+FUPAwcZycc11V1MiaoLpPmRAzbs5LKejdccryMetcufhTp6hprjR&#10;2w8n3jO/8R6ABhwK6geH9cg08QxoixW4UIvU7VGAAeScVnUUdOUt8n2TCsfi/qHh/WrzQPGsSX1m&#10;G3ws6gMY2O4bWHHKngnjIxxXp0eneCfG9pNL4L1KEHZvuLGWIOrbuoaNyT1H8O4V58uk2euyLb6h&#10;DbTui/L5q5IJ7K3b88VcTwULMAQwR28XTMcioQPwIpOlC2mgXjbQrPo194XRbE28cEBZ2QRkMoLd&#10;SCOlMiubmHemQ0RHmsHXzFBHQ4rodR0YWEZhuLosSAU4OCD0znpXNulxZSqShkhaPDt0JB6imZXL&#10;ekwJcX4luZwqOQWYtkAHtnsTXkPjeLxvq+ryTTWkkVvp7eVAFYbAgPysD3zXsFrblrI3ElgXtiPm&#10;mWXPU9So61Z1G/8ADml2MVzfSgoZPKwQX2Y7OKrSJpTqcpkaTe3GqaZZv4gTy7uLCOzBf4fu9Cc5&#10;9a5fxd4PubzW11vwvfRW9zKq+fF5hGGUY3ZGc59DXa2XirwFfONNtrmITSttQhDt5PAGT+HNPhV9&#10;O1oQR2yht3zxngBfYkfjTsP3oknhO98b6VarZ6lqFvLDIdrQqhLMPXew4+mMVrX1qTBLcw6cybSX&#10;LRMGDMOhxx+gritQ+LmgJcTQSWGy5gLoGOSFYeyjnP1rq7fXkvdIsLgPJHNOhd0DnhT228dfTrXP&#10;N1L/AAg00ec+NVnNvbeKbEbNQ0WVXLLwJLdyOn+6f0Jrp1vbLUrVNTtVOx1WZQzcmM9VB9QcitO0&#10;0yO4hdp42ZWUp6qyt95SPxIH1rhvCdzN4Y12/wDA9yVeBHNxZNKuS0T9Vz/u/qDXQlzK/YqPvxt1&#10;R0mtxXmoaLcad4ck+zSybQw3cvCQd3Yk57AfWvOvDHhnxL4Y1NbpriCSBwYpoVdg7Rv1Cgjg8ete&#10;0x2mqxzR3TxRy6czfNNGPu/7PHzVzPiTxZH4XvhFe6c93aSKWSdD8pAPuD/OlFiUmk0upui3tLuz&#10;m0nUkBt7uPZKuMsB1DqezKeR2rzbTtD8aeD7tZdC1tPIU4QjOXjONuQRhsEgYJ65ru9L8UaX4n09&#10;v7NO0pgywt94DjnseKn1PWrnQdK/tGGzN3FaYE+BkqhJIfbg4C9Ce2aa0FqtC/ZeIm1Cwb/hIrKO&#10;a/yTPNCRGjg/xMQc7wecUyOBJhL/AGcjedIyqzt8wCnuT6iuV0P4l6TqmoRwQ2is7kh0Hy5Xu2Su&#10;Mgc1u3VxNdXbz6bJJHaOw8sDAPoefUUEzi+pV89pZGtbhtrwkiVOeCpPIJq3fvNPpctnp0oinxi2&#10;mfLBDkGori2nhnS7kfdHNu/eEgFs545rSt7K9aJpLZht3A+VjJB/nRcjmPJdF+H/AIo0nVV1C31C&#10;235Mrvnlefm4bBGQT0r2W3gcRXbpGn2dkJm5AJGOfkGeoJ/Cua1/XdS0xVuLTTxeWjofOcLu2c8k&#10;YyW6fnVLR/iBa+IkaytgkV3hlj2koXXsGBx2H51m1KT5joXPLU5NPA+uaNdtc+G9WSC1eQvHGzOs&#10;iqenzLwfTGfrXo+l3XiMKE1eSKcD5VuEXB56hvU+/wCpqO+MsdpLPYoJ7hI8iBThXA68c9OuO/au&#10;E0j4lR3sqxDyYrhvlELKwWQ5wFHBCn3NdEJXVkik2z0+WxOoFmQhW29G6nFRwW4tQou8sxG1VXkn&#10;606S6kVWlz5QZOQfU+mKrWkd0zCYAlSM/Pzu+lQczeoXcaSQz2svm2vnIRG4GSCeM+vPpXk0fw11&#10;C0vft8GojzFO4s0ZHHoRmvZ2t5LhjHHIUYjfGh+Yv34PfNYGtNrdlCLmxgDOFHnWzKS7nttz3qfe&#10;L5miOwmOnFrG6hCSth/NAKq3GM89RXLat4Iiiv5NV0+8e2SZtzIg3Rk45PqMmo7b4hub9bXV7c27&#10;ogBjnTD7yf4SeAtdp5s1ynmWxZHeP5V3AoMnJPPUYo94LtamPop1GxYwPPJcROMFWH3R6jk4BJrY&#10;vbC7ulSR4yrBvkbGBjjtXmH/AAn1xb6h9kuI3eRH2lVQBSM9x1PHNetDU0/s9pplVXKrsVBg7nxg&#10;568d+lW4tDV7amGY5wSPLV92RlTx6mtW3SSWAwkbdysp2n5ueKr28M2TczIEJIy69Pm9qum2tHnV&#10;ZJnJ+8GCkHnp1qTO551dfDyOWVri4N09woB3Z5+o9q6eGyutPsYY/LeURKFDFQDg+vrXQa4mvxwo&#10;sRfJbKzAEbgRxk9CK83vdd8UaOPP1iCVrZQEaeLBjyTxuHYUvfK96RqX3h3SNUcTzxMssagK6NtI&#10;A6Z9cVPZ6NLpUsd3ZqUMbBQScmQnplScYPNaFldQ39rBdW2fKuIw+O65yCufUEVxOu61rvh7V1F1&#10;BNLbXQV7YxSlMdBjIB5GP5GqV+oOLasju7mLUbpmlvAFdGCgEc4x13fyqKxZPMZXVF8ogZPOMc9D&#10;+tMshqM9oGuyyyMobYx3beOm4da1tNWzMjPLsWdxhdx+8TweP50jlZmpEsziVGUqXOXhOBjryPxp&#10;0/h3Q9QVmWO3kaT5mLAbt3Y7mz6dsVd2DTVMSBZFLsXIPAIGD9OlKdMstZATSrkMwU7oAccg+ueO&#10;tNNoE30M2y0aKzm+ypJFayD955Sjf17/AN2lNutsfstyQ2Tv/eJ2b/e61z1/4M8Txxvd6fevYyxO&#10;EkguAeEJxuWTDMRkj2AOSR30dIuNUl06ODXo/JuIsMvm8ho2BCsOec4arUjos0tzoLPSNDhtY3a/&#10;itnlyUCDIKn+8OoNad1aeH54Ule8ZxbgxuSMcH9cVwPiPw7f6qkN1oR8u+tx80XQOn+904rR8P6R&#10;rOzbqm6S4X53AHDIP4SehHvUXZnfzN6MrJ59k8BlEEp8qWTDfLjjB+nNa+lIRcDUPMbajhikeflR&#10;hxx6AioIZrPQrAvq+23aeRo4wx5ZB6fnj8KrWGowfaJZtOkE0QJRhyBtIxz70iz0azm1S3S7CAWs&#10;NzIIZQpAIWPlH9wQSMdGHXPWuIu/im2hXsun3cExLSsEcgoNvTKjGTwT/DjNO17xPaeHZtOMttdR&#10;R3YYxT7chVQZY9QX25UnJwAc9quyXHhzxhCbXxAsV/8AZ9jblIR0VgcdcEN9M5/Ull1GnY9B+G/x&#10;aH2628NX17DNosiGK2lMeyWGcACNWPBIbBBJHBNWvi/4q8Z/DvU7bWobyebS9SMiwPH92B5Bu2t1&#10;BZVX5emQc+orzC1+DWmDUjfeHNScWMhDm2uAZJIsYKssoI43DaSR0yDXsGlXFt4s8K3Hw28f20/7&#10;6N0ErhW2Sxq4W5ViCoZd3DDPJIwe8ygtyr3PP/B3xOufE+vxWlzc3aLHbzbhFL80ZJAZiozgtjBI&#10;7V9a+H9Mn0bSC0939oRWeQMT93eOOeSfm6ivE/g58NdH8FXhntALkTn5Z7lB9pJwNoXr+7z3rc+K&#10;XxAtvC+kXrI8Ya3kEe1zsDSsGG8dmIVcgCp/69GL3PRfCnjAeIbO/MdttvtOdo5LXKqTk4UqzZyD&#10;kc9AT+Nc1JceAvGF9HpfjGG50i+TMcHmOY9z7hlVZcKxJPT378V8r/Db4z3d/wCK4dXhjje48kxX&#10;Vucr9ptwQZI14/1mwZQ/3gDg4r6G+Leh694t8L2/jLwAhu7uCJ7qfTvLEguo0UKxx0MkBJQpjLZA&#10;GCorRq9RLuTUi+bzOB+J/wAFPi54dd9X8DH/AISvRVI2w2/zXVvG3RDESxdB/CUJ7/KBXj/w6+Ku&#10;s6b4whgmtDaa1Zq8K2rFoTOI9oa0kWTO5nGSN/IxhecU/wCHv7Q2u+HAkMOqzQqGBFpO0lxbBUyB&#10;GEK7kyGbOwjnHAwa+rE+IHwl+J9ta6t418O2QuXZBHqC2+H3g/dFwuHwvGQ3OT+A6HTa6BKy+NG9&#10;8VPCdh8QfAa+IvBUiX2qpH59o8bEMzJktHg5BPBUI3RuuMV8I/CnU/GXjHxbFp2nR3sskfNy0ZCp&#10;FEWAbzRtwF25xyDuwBX6N+DfDE/hu/urjw7eQ3fhzUJPtEKg8wTcB1X/AGSOwHft31YPClnpes3O&#10;tosUck7MD5USpI4Y52swxuVQePftURdi7rlsx2iLaeE7C81CeCN55UE0ssSBS8qALgBj/F35JPvX&#10;nmj+NvI8ZCW51O3utI1YC2liDL5lpLK37ppIwf3Ykb5M8H5jnoKn8dT67qGmXZ8NWr3s2nQuVhUM&#10;peeQbV8ovjeyKSSNuMkDvx8EeHvCnxyh1GXUpPDmqmCZ3ieV7cFgZm2k7iPvAkkZNJQv1MY0+bZn&#10;6J61r3i34diXVtPltJdGRBJLFqJY7C2DsWRTlVAOQ2Px6VyN9qvwN/aC0y3j8a2/9n6pskMVxBK6&#10;NGsIQOfPAMTIrNgNJznt3Pc+A/P8V+Cl8LeLrS4ASH+z2N1GUe5hYMgJJOfM2j5uP4hjjr8bS/s5&#10;/HHwVr97Z+CokvdIct9kunniCNC5xteF2xuGMNlcHjtRThzbMI8q+IveIP2YPil8O7pvEfw6vIfE&#10;+nOGAjASO4ltZDyhG8iZHXjKtk9sV9LfDDVb240seAvHdtJZ3aW6SWdnckEGwZQogVmJZmhKvw43&#10;bWx2Fcn8NfCXxm0Lda6xeLpQjj/0aJbr7TamXcAUSAHEIkPUIQgPRRXv6xX2pWUU/jfS0i1aybel&#10;1Ayg4/hZWHIAI5XpWl5LcPaRb0PgrxV+yv4g0b4mrdaM8V74Yurv7R5CGQXEUTNuMJQKSSOQpBIw&#10;OcV93RCy8FeHhBbpGrWkSokUa5Vdo5Qc845z/Ourj0me+W1nibdcQgNvXOBlcdiD1PrXNazYwXVx&#10;HbXTxLAkmXZx96QHA6HPHpnHtUyk3uOpNytfofHfjz43eGovFUvh67j868iMb/bIZNn2RgSUjjXb&#10;+8ZC3zZYdxk8Y+sfDmo2XxI8JSrcQ209zDvtmgukVcTiPKuycqEkzvBHGOc1803f7Hfw7vtVm1PU&#10;vFV/HJPIZCp8s+WT6sVOR/Sva/h78PPAvw81Kzv9M8TC4MEZjmF1KD5wPTdkqfl/h4IAqW10FJU1&#10;blPlqx+Pfi/4W+J7vwX4rgvNMOmXO0WnmEr5QJ2EiQnBZTyynB68nmvoG78YfBf4w2d1YeNNJ0zU&#10;beWP7R/aNmuJIGUfMjTjbcIwHIAGDg5Br0n4ofCf4RfE+0tvFPi63tt9qoCX8MrRPJbc7QXQguMf&#10;d3btvavMfCvgX9mnwXq1tqmkSIb+zLNH513LLG7sMbZI2BDjngda1i1Zt/gKpLlS5Te8OfDPSPC2&#10;l2WufAAAgP9/LLuS9/sdW3CWdZy+nyb3e3A2hiwOSpblcFQeBXceOfh94L+JGl2dz4j0aO7mtNjQ&#10;yygxTWzH5sEjBZMnJQ/Kw5x0rnYPGnw30DUvteiv9muioIECyCPBzgCJV2FfxAFe06HPZataJcTG&#10;I+YysphGFAIGBjtx27fjQpI51Ko22zATVItI0kIBChAEVvCg2LhR0UAEKB2HavzY/aI8WeOR4v8A&#10;+EL0Gwv7NrEme5khV2MskqjDI6qG2AZHB5ya/UvUdDspPL2uLl1csiAbcD04Jz/9auI1XxF4t0mR&#10;0TwrcagluCBKsiMpC56HaWI656EflVm9Cr7Ppc+Tv2d/H3iKKKG+1PSLyO1iaO01dWhfymA4hvYy&#10;RgPGMrMrEbgQRz06n9pP4LeKtdvbT4jfDBpW1e2REmtbVvLe6g6pJEwxudM7SCSWXp0xXSt+1Vp9&#10;vMY8aXG8eBse53npyG2rk4PVQCw6YJ4r2TwJ8YbHxnc22l62lnbzatbfa9LubNi0NzGTzCrMB++Q&#10;DODj6ZoJ5pXb5T4x8EWX7VELWkd74Qv4pI5Pl1GNoba62MRxIjOI5duOPMXcBkAgE19t6bq3xOtb&#10;eLTfE2nW2uQzlgJoZgkwUgZSZXURkjBACcf18h+L/wAVvHfwf1KG41ue1OnXdw8du/2d2AIAKqxD&#10;BSSM9jjHNeWeFP2gvEHxD8QweFYdZlgNysjGYWcRijC8qNhLE54APXIzUu72RLilry29D7Ct9Cs7&#10;GORNOt5ILa4Ct9jb5Qj+i+laCW95HYyJZEQ3Khlj3DhG7E+1ZnhLSdW0O1P9r6jJqUkRJ+0uMExj&#10;7oOehrZ0Pxhp3iGS+sorNlurQFo/MwElA6Ff61Mybnzp8Sf2cvDvxc07S4NZ1e703UNNaUzPEySR&#10;TPKVLFlfowxgEHoelc74O/ZQ+GPw41j+1p/GF6LhYzHue6jtNjtgqwdCvT0Oc17XrN38JvE959l+&#10;IWn3OlXa4hh895oIpwpIJSSIqjANkFm7Y59PDvin+z540hnm1H4bSWGoaOn3bCdS9wh4J2vISJO+&#10;dz8dgeahStpsdFOrO3Inoanx0+GreMdB0/xN8Odag1Lxl4LVLizvLWVXup4YzuWF3ViSwCsyHPJy&#10;O9Z/h3wf8CP2tdBi+JPiuG40rxLZQJZ6/HZTi2CSw5/espV+H7HbnjHUV4B4b1/xz8IfG9hY+KYI&#10;9I+1t5IkKCCMnIKpO4HzRE49dnXvXofiqaL4P+P7P4//AA9tPM8Ja5/oXijTYWDC3diEk3p8wUlx&#10;uViSpc5GAQTtyaXW52Qd1bqfQ3w8+Ff7O/w61CS803xDJqcQgeFbXUdQS5t0jJ+cqCipn8PlJzgG&#10;vQtPvvhrBetaaR4rjlhmAEelXF0JkC54RQwOPUY4r4R/aL/4SLwRLp3xQ+G9zBc+B/FyrNCYraNv&#10;styQPlckHhu3IwQQcHr69+ypa6z438BXmueM7W3u7G7ujFpsskIjm3Rf650dCCMNhVYYI5HHSuer&#10;CbWrMatB7tn11DYPczA2G6QsCSwGEA/u4x27VclsI0khuNRtCP7PzKpZMq3+0ODk+1VtW16+0Czt&#10;dH8NC1bUJMJHvIYqByGJIOQRVj/hLr/xZo72UTx6b4i08hZLdiHRpM/6zBH3G9K5LyJ6HzT4k8I/&#10;sjeI9ZnuvEek266lPI0ty8KXNqm7PIYIqqhJ9AK7HQtc+CPhCxtdM0GZ0t9OYyWkMUc7le/ynBZl&#10;IrvbnXrPVlvND8c6RGvnQFXurH95CRyGYrjzI+eQwz9K+PviB+yp8QrSIeJvgn4qn1iyVDLDYXVy&#10;Un652xTZEcnoFkCfWtPK5pufac1p8N/iz4aF7qthba5ZoTttr2FZHjkHYK4yjdPrXkuka3+z74S1&#10;JrnSvC8Wn6rpxOWg05UuYewIcKMAjI4614n+z/8AEvxto2oX3gPxzp1xZ+I9IUS3Vvcr5ctzZnb+&#10;9AJIeaFSSWHymLOMmuy/ap+EWs+PfD9t8SPhtvl1bTYj9otLclWv7IneCij/AFkiEkhepHTkAHo9&#10;hpe5oe2p8UPDF5cS6poPhvU9RkgQPNJZ2wEij1ZR1HvyK9X8N6gniTSYdSuIJ7C3uQWjWdQJQB3b&#10;HQ+gr8+P2MfBfjtb/U/Huuy3un2uw6TbWlxvjeZywaV3V8ZSPGxeBlif7vP3R8RNcOi6EYLMeSbr&#10;IEv3Vt4kG55G9AF5rkr4VXVmPqdBrbWcM8DW0sV0OQpmXkHPTJ7j1Fed674t8eaBcXEa+DpNW8lw&#10;wntZVVHTsFLAtkegrF8B654W8WaT/ZOk6tDrWnvI0UN0sgcwy4yYjxuDn7wOazPHXjG4+CkVnPc6&#10;pINMur0QbdQUzrE23dvDrhgD90D1rn9nry/8A2RxB/a08JRyXFteW8NnLCGWeznkHnI6/wAOduB6&#10;HJr274dfEZfHenwzKsELTIZYZbaXzoZFUkMqMQCXQffXqM/jXkHif4e/s9ftBWUWsaxB/YOrXYLR&#10;6xpkqoZSQcN8gaKQk/eV13D1ry/wT8APjB8GPEscdjqVv4p8J3dwoWa1kNvcWcmSRc+Ux2xkHhyr&#10;NvXqARxs6VOKvNjPZviX8Y/Enw31iG01n+zVtrxm+zz3Ezr56KB91ACASeASc1xXhb9ojW/HWvR+&#10;HfDNzo0d9dRkql+jQo88edqxPu+Ykc8DtXrvjXw74a+KvgjUvC3iyGGa8XzIPMQqs9vOuNsyFuQu&#10;7n3FfPP7OX7M2tfDLx3d+JPGOo2V+bSNl0ZbcmTMr53yuHQBGVeBjvWT9g4bgfY2hah4ihs1vvE8&#10;EFpcx7ADatuXj7zb85HPSu1s/F1nrNkNR055ZVhdkljhZmkd1wMEmvF/iFrzaTo/kwyKJbzIjfbu&#10;2Rrgs5WvEfg9+0B4fvtbbwjDYTW85mlhmlWQGK6C5JdF6rIK4nS5/gA+ur/SvEHixhq3w+8eR6TC&#10;4xdWbW63bow6nyshhjvk818X/Gb4nftH/CLVrmy8Rz6hLo8ao8Gt2trb/wBn3EUhwjF9hKZJClGI&#10;YH2wT9A/EG/16y8H3/jHwLZxahf2y/asRLtlkjQ7nUmPB3bQc56k1yPgL9rLwT4505fDuplJLeeA&#10;tcab4gSGDeZPvxw3LloZQCcAMqf4bUYSTulcyep1f7G/xFi+Mdv4j0fxVr0ja/bCC4isLqMIyxuC&#10;EnixtMkS4AlTOVfngMK539qXwj8S9Bil8V+GLy+aCwXyr2xtLiSGKAwqx+0GLOCHzg9cAhga7Twx&#10;8G/hAPEml/Ez4bRy+Eb2fbJHDAGgFwYHIIVM7EViCrqOJBjI6V9h6lf6f4ytBZXiG31OJJEBcYiu&#10;4scxFiMHIPBI9eK61KEntqjNpSVj8Hvg94m8Q/Ej4teF/CV4+oXkOs6nFa3lvFdOJHteWmZG3goI&#10;1XczDlVyRk1+wdn4C8K+Aor3TNGa7lWY/vnv7prgLx8iIzknAH3iTn1JxXLfCT4A/Cb4TfEnWviV&#10;pFpdQ6rd2csItZ2U2lsk0gMv2dApKM5C7tzHGMLgE1U+L3jZLTR7plkSC8vC0UEecyxo/O9sdcrw&#10;AOfTPOLxNRTkmiIw5T//0ftG28b/ALXZkZpIvh54fHGyOU3M7vnPH7p1/mKS+8b/ALQbW/nav8Uf&#10;AXh2PeEL21kZxuY4Uf6RMBu6ADJ59a7/AOLPwutPEGgag+j26LfTwSRB2G4BXUhsKTtyB93jivgL&#10;9l/9nnx/4k8dv4j+Kgd9A8PlxbRyiHyNQlJwrbYywKRjJIcKQeoHSsYxvHmMXWS3Ps3WbT4y2eiw&#10;+IvFnx2g0/RBhmu7PQ7K3EgfAXZJufOTwuOue9eeal4t+HFpZu+t/HLxxeshL5sbiW3Lbh/CIIcE&#10;Y7ZxV34y6T8WvjFK/h/4XaWlvpu1oLHV7xwtgsuCjTsiks4UHYoC56kjIAPkuleEvgL+ypAuoeJt&#10;Xufil8QoWMcsk8jR2FrMT8vmJulhgAOwMWM868Mq5JJqNNS3B4hLU+p/BXgHwj4s06Sa4k8etbSI&#10;GNxrGq3ESujdw4mwwPU4BI74rwD4t/Av4WeI9eg+EnwxtZ7bWbqWO88Q6sbme7Sws43DneJJTmeT&#10;gqAAOfmOSorv9V+MmuaL4MsviF4ivf7U1zxgkUfgjwpp/wC4hna5iiKPJHlmcI0n7yR2dVUDYCzK&#10;o8c8V+IfDP7PuhWnhLxnr5fxr43uf7S8XauuXaFZGUuny/LHGu4JFGcDZyfmKhnTocsr3F9aXY9W&#10;0z9mD9nHwJo7XOm/DbXNSjEaia8F7JNJM46t80yjDNkgKAoJ+VVHFeQa/wCJP2I/C2qyaNqfw/Me&#10;o2ys09pPcxrNG3GQ4e7U/jz9RX6AeDvEyeL9BS3gx5CxBYssGJixhSSMDOP55618IfGj9i2L4m/F&#10;rTfENneJpEO7/icSkeZLPGvRI1yNu4E5blQedpPJ6LpbhKrLuelfCn4e/s5fGLQrnWNK+F40zTLf&#10;AF1dz5t5mHJVMSyHcARk42j16Z8N8YfET9jX4eahNp1p8O7HfCZF+1yuAJUi/wCWiB5MiMno20Zx&#10;7V9ZfEDRvEd94aj+CPwSiFhDBZpa32priG1sYQCBGHU585wDwqlhnPavmqx/Ze+AHwUln8d/tMa/&#10;F4s15ZFvbHQ4d6wQww8xpHZK5lufmGC8u2InClc8namoLU53Uktit8Jb/wABfHEXWo/D/wCDyXei&#10;20i27atPcLb2ofklFZ3DPgYPyg4z8wHFfR9j+zX4Hv7xrOLwRoO+PaZU89n8nIzhioyCQQenIPcd&#10;fAH/AGr/ABJ8bvHGn/Br4HaYfDWl322KaW1VBqdnar/rpiyZt7VYhwqrvZmx8wwQffvjH8UvDf7N&#10;vgm28CeFYvKvrqKS4vLtpSJ0tU/1s7SnLNNIxCoSflznsBWeI5lLt5GTak730Ohh/Z58BadbXFxp&#10;vg7w3cOm6MRKWdGdDhlAZSgIIwenNfMfxP8Air4M+BkSSeLvhJ4Zghnl22zKquZGyockC0cALuGS&#10;SSe2a9a/Zn+PPhfx14aNtppfTRbTtE9hcNvkiLkMrlwAG3hstjuwFdR+0l8GfDfxk8LL4f1S6FmZ&#10;2LR3CxhzGWwWdAeNx9Tkeorl5veSqLQ1jNLY8q/Zq+LOgfH/AFvUYNK+G/hvTND0tIjdX5txOWeQ&#10;ttiRWt4fmIXOcnGTkDHNT42/tReAPhBrF1p/hrwp4euH08rDNdSWkeGuQSrRIAF4iA+Zt/U4wMc+&#10;z+CvAEnw1+HNl8Jvg9Zk3coxcX2zHlzSgebdTMflBbkjcWIACqHOFPl+tfBL9mf4QaxD4n+L2pN4&#10;08RaSnnWGiqhlSJ0Us0klqhd5nk3HdJdyMhAUbQQM3TjT9pdbHRGQ34K/GH9oj48bNT8G+B9C0XQ&#10;mOH1bU9LeK3Ybh/qz9pR5TjOQiOBwSRwD9ZtLo8uuw+D4NU0/WPEDMRdpZWiotmiglnmXfKEwSAA&#10;zbiSBg5r8yfiV+3V4/8Aidrkfwx+D0KaSl6IYbW3ssC8fzgPL3TR7wkaqwZxGvooZgCT9yQrov7N&#10;vwpsoLW3jufEt3brbtKTia7uFG+aWWRtz+XGSSck8kDqRVV6LTu7K4ua56no2sWbeLL7wnYX9m0+&#10;mRo1wbeCIMGc42Hg4YEc4J4PQdvIvjt4i+N3w90vUPGXhLUbS502ziDnT/se+Q7BliJOSMd87uMA&#10;Cvgz4E/tkSav8U38GS2dpDp99cSNZ6gqMHvLud8n5mALeZISVJzuyByeT+q2uXumeJvCtzp12I7h&#10;ZofJmQj5cyDawwc9Rn8Kw5X0DU/MP4FftSftE/tAfEWDwT4dmTSljcz6jcR28ROnwRsqvlXXBd2J&#10;C549QcYb6m/ax+P2p/BzwrNofhzX7i21Syto7rUNVUxytCflUW6JIGX7RO7oVTbhUIJIBzXoHw7+&#10;Hfh/4X6ZqVt8IvD1va6xrUn71stIPMUMFeaV2LCJSS20HqSQMk1la5pHwc+E9umr+MLK8+I3jGOQ&#10;3c0VspuMT8b5BBLKttHGhwd0pLAgc7sCt3NXTkgUX1Pkj9nvT/21P2g3tfEeqeJtX8L+D51W4N/q&#10;DeVNcxFmHlwwxRW7sSuG81didOQcqfu3QfFPgHQtaT4aeDtY1Xx/4pRRHds19Pf29izLnzLucu8c&#10;Sk8+WWdwDwOcn84/2h/2sfjr8SLl/B/grQdWs7F5Btg0WGdlmyAUinvINzvu5EiBEjHCncpy32B+&#10;y/8AD3W/2evgzfaxr8B1XxprbvqUunwFnCTyIoS2RgGYhURTKw3EnIUE4zNRQavLcpKx7p4v1bwr&#10;4W1nTPBnkT6vqkw+16nJH5ixW1kM/O+08EnO1AfuqdxyVD7Pjf4UeD/F+gALDK9tsEiLBcyxLIjA&#10;HB8t1Yg+xBxX5L/F+L9rnUPidaXPg7Qdf8q7ne4v547WZop2yrRxy5jIjiXbgR4ORnd1r9RPhl4p&#10;8cafoGn6Z430mW1vLuBJGh+TfBIyqZEIV2XAbJGDxnHWueUGtbgpH4q+Mvhf8bfFH7Qz/Bm3hkup&#10;NTvIvsl28JNrDYKjMZpnYMiiOJOd3JdgApLgH9Q/Hi6J+zz8Mbb4VfD+OP8AtnV7ZxcNaW+ZzGfl&#10;kmKLl8yEskYwcZz0Vq+j9J0fW5fEd1qun6YonmXYJZwEEanOdzfeOe4BPArpm8P3HhGbUNX8KaJ/&#10;bHiXVtgudQuJUijYDhQzuxZYo+0aAnA79a3+tSaUWtCZRv1PyT+Ff7A3xL8c3N/4t+K18nww8LtK&#10;93Dp1o8VzfT28uHMkt0J9sDFWYsZAxWTqm0YP1tp3xW+FHwq1Oy+B37M+nWOsa9dW6MdTnuDcWwX&#10;5ULyXJZpJ2cjASMiPdnlcEVyPx/+DH7ZXxcvHsDrOk2+mGFUFtDeyWunvnDOotQzNI24LiSd3xg7&#10;UTJz0/7Hf7HV/wDBFtR8ZeNTb6j4qv1aGAxP/otjbcEohwS0kjcvLjOAFHA3F8/PrU+RUVbRHsnx&#10;G8cr8LPCEOm6trVqni7xGzBp5crHbRYAkmCg5SKFfkRj/Gc+1a3wq8SaD4k8K2elR6jbazAbYMl5&#10;AQ0NyvIbYQTu2njg5AA6Gvn/APaF/ZB+Kvxwvb5rvxhpGlafqDeXPDFaTSzyWiKixwea7FURWVpM&#10;CP77k9uYfgN+zDqf7Pfhy58Mv4t/t4S3b3VlGVeM2rOAJAjbstuyc4RRjHGQSZSj1dhO555+2V+z&#10;Bq/xel0bUPBM8MGqRXCWkrXA3BbeVkzJhiB+72ANj5iuev3T7X4C8BWf7Onwm0n4SfCO3/trxdqL&#10;svmuyo815Kg+0X9wzBgkSKuRnPAAG49fZZPD3ifxBfRPDbtgnHnn5UGOpByMjr7+lehW/hDSvClq&#10;Lh9Wt7LUJ/le/ulQyE8fLGZHGFH93JHPTOcqnUVrCcbnxQv7H3wt0DVY/iZ+0l4hj1MWav8AZdJ3&#10;mCxikdy8jsybbi8lkbG4HjPygEdfJvi9+3wtpBbfCz9mzRzYtPIukWEqwqJxNI/lqtrbqHRDkjBc&#10;MwJ3FcZr65+I3wf+A/jCIxeN/GTSXV2wEkraxGry46IFd3CqM9FHfGccVifBf9kP4CeEvEUHxE+G&#10;8HnvbB4rS/e4F2uWPzmLjAYdPMySMnbjJroVWMl7/QhQ5bRidXo0Ol/s4/Cz+0b6e41HxTrCebc3&#10;epTfarmW4A3O1xNkDyLYMxYjC5OBywB+C/hF+2L4d8VfF258Fa2klvqs15LJaamxZDqU8LHzY3Tg&#10;xRyAHyMseRhgpwD93/E34hfsm6lNJYfEPxVpmrx+SYjapfPcQBTyV22xKseeVOceg78j8MtA/ZY1&#10;3WPt3wU8H2l1qFvgm8srRtqB8EM0sh2r2+9z+dYxbW6NZI998WWfhbxt4LutN1CKO5tr61aG5tpQ&#10;CXjlG0o/XrnH65xXj/we+GXgP4N6Jf6Z8J/Dfl6tqsgkuc7mDSIuyMzTOTsjRRkICAWJwAzEn6Bt&#10;Phnp8VmUZ2tml+YrF0Q+i84wOnp2rU1K68PfDHQZdShsJ5Y9wD/Zwsk8jYONxkdc9+M4HOBzWU5N&#10;qw7HzxeeFfhL8KLpPFfiWxm8aePN0t2scQe4dZ5cM8kUDv5FvGvBEjDcB0yTivzz/aA/aw/aN+JN&#10;6fD3w50C8ttGYjNrpgkNzcIcFfMngl8x1wfmRFUHHVhjP2j4/wD22PBnw01MrrPgK/sLm4Tc0t3L&#10;p1mwjDbQ0hknUgEn5eTk5GOK679nP47a1+0vbah4gh8Kf8I34dtJFiS9nuIp3unOS0aLGPlwpVt+&#10;4ryRziumjB0oc046EO+y2ON/ZU+GGu/Av4JNrfjiM6h411QPf3NjA5k8uZ1AjtU5dmkZERpcFiWz&#10;jJxn4e+OXhf9tfxn42XWvA2ia7b7Jxd3TwtJZPdyk/KhUmJRaxqFQQ7nyFJbk5P2p8bP26vBvwgu&#10;W8P+D7KyvfLLxQTXM7pHczxsVk8pYkdzEpGBMciR8hQQAzdR8GfiP+038bYl8Q3WiaX4R8ONh7W7&#10;u4p5JL6M/wAUMMvlSbcdHYIGpqpOLbfUznFPZncfB5vHWh+HNOh+IukS2F5cwpJNFmNo7aYrltxR&#10;2UZPYEAds10Ut9PdeJGOgwDzbkeWCEDFQCct6d+STiutt5/DN3dzaDcauNZ1a2ybsRtsWM5wFKJl&#10;UPTjJPQmtLwf4j8HTale6DpBRbrTCI5x1O5id2GPLYYEN6EVyy1k2aWG31nfeF7Sa78M6E2oa9fx&#10;Is1zJKqpvUceZMz7hGhOdiDkfdGa+Ffj7+zz+0/8Wkng/wCE7060srlVSW2RZ4bVUHIVYFblgcHe&#10;0hzjhRXpn7RPjn4reCfC3iDxhp+o37x2BJtdP0qGENJHj7zNJHIQg55yD8pOTkKPhr9mD4vfF/8A&#10;aY+JD6FBrGv6R4c0+B7vVro3SyGMMxWO3VtgUySNk/cBXYc5zgXT0dzOc+WyPpT9kj9j7XPgVrmq&#10;+ItZ1WHxX4jvYY7RL108u3021VizojOWkeSc43kDICqMd69M+Pv7Id98c/Pl8U+LzpUU6pAILeOR&#10;444EwdqkunzM3LEIAQACpxmua/al/alHwS0iHwb4E8661C0jH2trbaZjJIuIrdXPWYg+YwQF8Afd&#10;BIPz98A/2bv2jvjlrLeOPj/rWv8AhrwsyRTWthPq1xPf6krEMAds4W3iEefvIH3EHaMHPRKLknUY&#10;7I9g+B37LfhP9nD+1INL8YXmtHVggEUgGYp4idsqEEnOMA9B8oxjnP1hpfhHxT4gs44NQdvL3cTS&#10;kAbMdgPmJ/CuX8M+MfhF4S16X4dfBTRG1/WoURLu5smNxZWbfwm9vpZWJbALEKXY4w2CRXYfED4l&#10;+JtDvNN0Lw4bS41OSP7Rejyz5aQ8DhmYYJbOCc4HUdq57SlpIpxsde6eDPhlpD3Otata2NzMmz7X&#10;eSLGST/dUngA9ueepr5+8Vyfsma1b3dx498V6dfvqDRmd59VkQy+UQVjBSQEjPVMnI4xgkV73q+l&#10;6T8Q9Gt764t4LqSOPIjlQOBvHzRkHI/DnoDX40fGL9nH49+I/wBof+w/DOpXdvpPiSVRC9kjRWdj&#10;AqgGScBljCoFZvmwWxsUZKitadFSvd2sPmsfo58Jfgd+zFdagni74I+H9ESOI7X1WxiEqDd1SKRs&#10;gvlRnH3ep6jO58Tvj9+zz8O500jxE0msXFnGHCWlrNfwRs24DdLgwGT5DkBmZe4GRVDx5bX3w4+H&#10;elfBb4PxGPWNStltLfyU3vDablW5uXGR87IX2uc/P1yM181/D/8AYc+HvhjUpvjV+1JrMLyRTCSC&#10;wv78wWNu+8rE1zMZUSV3yNsKhY8sQfMzxp7JTXPUl+pPL2R9ZfDLxto3j7Tm1n4f/Du5tLGf5/td&#10;3b2ljFIz8ll+Ys57sRzzzXrZ8FNfyPLdzxwXMiqWSDn5fcgKeenHp1NfAfjb9tW48eeNtK/Z/wD2&#10;XoFtb3ULwaa+tyWhaOytIwPOubeBSqhYkyFMxQlsYXHX6g+IfiXQfgL8OYdBm1a7vNd1rzN904e8&#10;vZRGm+5uSq/MEjXKr0VWZe5OeerTlG1+o010PeNLsNF0qxlu9FaG9mUN5e2QHdKBwgYbsEnjPOP0&#10;r4i+Pf7Wnjn4JaZZ61rtrpVnBfXDQW8Itbi5lwmVMkoEkYCZwc7hwyjgnFZX7MP7S3w6+IVvd2Hg&#10;xp7aGxuXguLe/Km4Zt2POIBPD5B57nnvX0Z8dPhT4f8Aid4HvNG1SItHcQuPPiAaSAyLjzU3cZA6&#10;jvUcjTTlsaXufOn7KX7QXxU/aa1zUtXvLqGDwrosqxXHkaTJZfaJHUFYkke6nDZO7eFO5cKTgMMr&#10;+1R+17J4Auj8O/hbBLe6zJILOGLTI/Ovbi6LASLCo4ijizh5G+Z5DsQDBZvpr4b+ArH4e/DG18Af&#10;DGBrTyohbJeSkuySOmJLhzn5mHYZ6jjgYPJxr8KP2fWdvCfh6+8ReKZIvIuWsIXnuJGY7neeVjtj&#10;DuCWPzv2w3AOnt4Kd7CjGx5l8Fvg38cdYQeMP2iPEmoaTp6RR3CaJDrcznkbnN5KnlKqgY3KWckg&#10;52V9IfD/AMfeEvFOrS6N8LLJLnR7Db9p1uLbJZzAgnbDKGLTvn+PJAwetflp8afEP7Yv7RHidvDe&#10;n+HNU0Lw1dMbaKxCS21mImbma7ZionOACVcOuOEQZOf1Q8L+Br34TfB7TvBHw5tReahYWMVvFMXi&#10;RTNsVXncyEA9MgYboAQe+uL15ZXV326GkTRb4m2qeL7jw9aQxSadp7GC4m3AyfavvOEAbkR5w4I3&#10;bs4zWh8QfCVt4l0a5vbBltr/AOzOsV5GqmZVKnaysQ3zITlcgjODg4Ffmuf2T/2tbr4op45sfEek&#10;aDpltJuhtFu5bozKzF289dkXmu7MztKzbgSQo6lvuv4cat4vvNQh0i8m+22donl3E3lgR+auFbhm&#10;zt+8QOTnGe9c9SilG8Xco+TP2bv2Xk+DvifxF8dPinrEV3pmgRXVxo0TKxSxhUSNPcEMpywh2qm0&#10;FgOAcj5s3wX4/l1/xB4s/bT8b6e5iigPhb4f6Mr77gxNIQzbBlRJNKVRnz8riZVG0KX6T9s34i61&#10;8QvFuk/sh/DZ2lv9bS3vfFN1bruXTtNeQbVlwVVRtHnMhOXUIvG8bvpfwN4PguDY3ttpCtpfhqNb&#10;LQ7JWW3tYTAPK3qpzyoUKrAHaAcDJq4VHvMylHRo/K7wt+wp+0J+0Z8RNQ8c/H7VZ/CmgT3RvHQO&#10;sl9eebjKRKsubdVQBcygFOFVW5avomX4y/sqfshW0/gH4KafDreuPDE816k/2iCSYhY4klvNzNLI&#10;2d3lW6nlmZ9rMS3uvxy+Cnxv+L+j3VgPHFv4chmPlpplnBI2nrCSRIJwrxtcmRf4ZHMYIwFwWB+R&#10;fhn/AME4odB+Kuk+I/iH40fxsmmzC7/shLEWtu7xcxed++lAhRgvyAKpwB93IrreIVRLnla3RHFV&#10;ou6a1Z+h/hG7vPBvgG5+Lvxc1QXGpXFgL2eKKN4bazgYBlt7e3eSQ72+VTyWZsYVSW3fO/wb/aZ0&#10;LxX4p1Lw3DrEh8SSyHUb7TJQBHZpO25IkYEK7ohRHWMkKw5IyM++fHT4L+Ivi9olloM3iKTQ9Mhm&#10;FzcRWi7ZLieMgxKzZx5cfXaPvE9RivgnwZ/wTe8L/D7xrY+Nrn4l301zbTyTThmigkk3nJ2OrZUk&#10;Ehi28fMSoVgCONNdWKbcb8qPtj4p+AdB+Jfg/UNH1mBbm01GF0uEYbgXYYD4PG5eoPYjNfNX7FX7&#10;JOn/ALP2r+IPiL4o1m21i/uUez0xo9xFjY53uZHbAeZwFBIUYUcH5q+wNO0m5KBdMlM9nKvlROvz&#10;8gAFi4zk4BJ9a9Js/Duj6TZ+beSRxW8Sj9w7Dy8nu2fvFiee3NU6vLF+YoQu7s+Efif+zh47/a1v&#10;rrxD4t8Ty+DvCaBtPsrdYC0jadHLunmixMgVroAAyy7k2qMRspyeOtfi9+yd+xb4Xn8LfBDTLbXd&#10;eSI/adYll81bm5xjFxf4ZndmX/UwDao6Ko6/Xfjez+H/AI0aNPHvjSA6SHEn9lR3cVtZTpn7k6Z3&#10;TIf4lY47dMg/Luv/ALLf7DnjfxNHd3Bi1nU76RIbWysdXuSjFQFEcENvKqooA+6oArXD4hJcs9UT&#10;Vi18L1L/AOyB4t8U/tP+Itc+LXxEea80PSDFZWELBodPmvGLvIIoAeYoV2ACQv5hKs43Km3zr9r7&#10;9sDRfCXja3SwitNZg8NTyQW1jNMVivtUcKsztjI8q3iYqGIP704GCpNfoLonh74ZfAj4Y6d4Rnns&#10;/CugWyPBbWsUm35nJLBW+Z5ZTklmGWZiTzkE/IHjDw9+wldQxtrtlDqUdvI5IaG6nbc+WYsEALhu&#10;clgcng+lKEYe1c7OxNRyVHlurnr/AMCfjj4f+KHg+y8QadN5kV1GHlj6GBzkMp/3Wyv1B68msz4o&#10;/spfCj4zePdC8S+N9N+1ppkwlKwt5QmVfnEdxjiSIlcFT2JHQkHqvhh4X+FmnaXcad8IvBh0bSJS&#10;lzLNBZJY2rtgdWJViwzkpjI645yfb7XSbfTxBLqLM0BwkUcf8QbO3JOMg1NZrmulYqg246s4z4me&#10;Crj4nwWnhG/l/sfwhZSxXWqTnan2qOFf3dsjblKIDgsy4xtxnpn5e1z4m/s5fsmaR4h1j4MeDVu7&#10;2di+o6/BA01j9skKhLeW9ZmkZmLZS2gBGeQBndX1t8R/F1no8MGnXvh691a2uQzJFauCMpg/OpKo&#10;QPvHcTgCvknxB+2F8EvBl63h5vD8Ns9nII3immt4lil2q33UZxkbgM9c8eorOmpTvyG0mo7n58S/&#10;F/8AaI/bF+LPhzwrpdvrNla3dyq3dwtlcWmm2dsu1pJArFoowqx71aRpHMvQ5KJX6oftI+OpvhV8&#10;ONG+FvgPSdV1O61KBNMiOl2r3s1rp8KBJ7gpHyzbflBOQHcMeMg+qfCfxC/xD8K23xV1a1TQPD8k&#10;b3VhEZMme2T7tzJIMAQuo3IoAyCCfl4b5P8AiF/wUf8AAGg3r2tlbWD2GxpI3u7hvPePe6xy+THE&#10;6+W6qHUb8kHtkGnOcpOyWwlCMYud9T4Z+AvxV/afsfi+3n/D/wAZXvha+k+ywWd7Y3EcNjCh2JIJ&#10;ZsRg4/1pB65x0Ar9kH1yRrcaRqcJDPGpCNglQwOVbHGVxgn1rxH4MfGD4u/H/R5PFXg/QtGsPDiu&#10;YrfUL77TCtyysVJtx5TeYi/3gAPTHf6E8OadoOtXt9Z3+txape6MIhqItAEiiklLbYiVydw2HIJ3&#10;Y6gZxV87e6MI1OZ2NrwdpdwnhsaDoBj04ymSSa6iiChDIflYYxufGPwA5GBXKvpdz8J9Abw18H/C&#10;x1bXLiVnkv7xvKtPtNy2Zbm7uCxmfk7isasxH4V3Gi/EHR723n0rw8we5snaH5kxGGUkHoQTyOen&#10;1Ir4n/aP+OfxX+BPhqTxhe3L6hvufK+x2dqrJFCSx8x3YHapAOcDIO0DuRm1zSUVuzocoRWjPnD4&#10;1fCT/goJ8UPEd1Hc32hxWsbKIZ1untbRuAxNtb5uNqo43BpUEu/BB+UY+yf2H/2eb/4B/DTUjrM9&#10;trPi7XLoy6ld2pLRqkf+rgSWQIzgMzMTgcnpxk/OP7Lv7QfxE/ar+Iw8ORX1zY6Do8D3uqGOONWe&#10;E/KsbSDeSzu67dpAADE5GFPtv7W/7TNl8FdLHg/wZdSab/ZFmL3UZbIxiVEmLQ2dssku/a8853sQ&#10;rPtUk4BJaqjnF+z+8IJcvN2PD/j/APsQ/Hv436jfahceItC0RNU1AXdwpW5nmaC2ijjtYCVIjSOM&#10;q0hRSQZW3ZyBj3f4CfBn4ifAfwK/h/x14ug8QC2y1m8Vu0Bt+5yzO5cLgBQAMc5JBAHw/wDBPxt+&#10;2F+1hfxS+Fk1fTvDSyCO78U3+oS21kYw+2RbYRxoLiZQpGI1YK33yON36JaXJ8Kfh54osPAfh641&#10;Pxz4slc2/lS3smpm0lCAtPcmV3W3XHJJ5wTtHXDtNbvQ5pzbeqPZPB8Fxrl8l3MvmtbgtvGNivjA&#10;B9+c1217Z2mjx3FzaXFnBqs0ZJmu23ABeT1bOOpOCBnqPTh/iV48TwgNK8G6Ba/aNR1aRlWKMiP9&#10;0g3yvkA47AnHU/lm694c0Pxrp9u2q2sVybX5vLfJUk4yDj7ynGMHg1i4rodMJcseU8F+J37PPg34&#10;mxz3nxA+KGpS308odZ7TUVtooEXpHbxbmji92QBiepwSK4H4K/sP/ADwL8SdL8Z+CtU1HxVreg3L&#10;XaNf6jFewwu6MpeZFjAyC4YEbX3BecZDfn1+1ivx5+GXxVSw01oh4b8R3MNroUFhboEjuHCILZvk&#10;4lkbLAg/PnIA5UfrVodzafsk/s0DVdc8u78SLYRXOoMgw13q86KqRKeTgSYRRztAJ9TW7pOEU1Lc&#10;yhK8m30PQfi/p/wY8V6lFpnxC8WQ28+koftOnR3qQpmVQy+cg3OrAAMoDK4BznDc/F2lfAz/AIJ5&#10;eBPE1lruj28U2spJ5lrF9uv7t5ZQcHZG8jBjl8nHOOegNfHdj8Pv2pf2j/H8mkfDSG78P+HNPumO&#10;q+Kb+2l0u0kvbxvPupkEqx3F1MHYhYwjMvyl/LVgR+gXhc/A39iTwveSHVLnxt49ltbZdUvZ5wZ2&#10;mYAKpaRmjsbdnBfy9zOevzkUKl2ZjOTveTSTPpGW3vfEYsn8P2k0CXqp9naVBFmEorBgAThQpzyc&#10;jIGM8V6vDc2PhPSI9LRzd30SbWPfdyc47AHpXlHwu8Q+LZ/A1x8V/iDqlhLc67brPYR6dEUtLTT+&#10;ZAVdzvdmByWOMgKcAkgeMfCr4veHPEuvXsNx4mt73X9ad9Qg0nzVP2KzLMsCvzhZZUAYjjtxzkqf&#10;NKySFFxpK63Z1Hi34neCPDQvvGfiHwzrKCyJW5v5lCxjbk7h5jeWQoByfvAZ6Zr448VfFn4W654g&#10;hs/C/hyyl1nW5FjiYtamaaQ8LkoGI4wM9gOOBivtP44/DHRvjb8M9W8Da6kptdRjA/cv5UiSxsGj&#10;cZO3ejqGAbKnGCCDiviz9iz9h7W/hf8AEDV/ip8X3t7iLw48tv4XtkuBOZJJFx9tmKhNuyNvLVHU&#10;Nu3ttChC00KiScpaGGIw8qzVpWZualfav4XKw34T7TI4iitGZQsb7SxXd0VFUfMccY6V4vN8fvAM&#10;szWltqmmXF4JGjhgtXkcyS5xtQBFEmexBI5967743/Cv4qfGq+8SW/w6On2uiqV06HVLyWWMOjEP&#10;dTRCONy787BllGMk5HTy3wl8KPgv+zpZG/ijj8U+K7JEN1rF68cdvYyEYGxmPlWq5BxjfMRkE11U&#10;qyex4+IwzhFtux7H52tWkYu9WNhawMoMoO4SID0D5OARuOBxya5W5029XberKos3JYOGOMA9Se+e&#10;2K474V/EbRvjL8Tr7TEhbWdM0Kze7ubp0ZdNSVyqRiGMkM7Eb9ryAlsZAAwRr/Gr4n+Hvh5ph1rU&#10;dl7Jp4V49O4RJ5ZTiGN8ZCqgBJ4/Cu6Mk0eMqMpStLdnqVys+oNBbxN5GWHmygBuAOwI+tfNvxa/&#10;aK8O/DDxdc+Eryx1q8eCJWF0oitoZywBJgYgl1UnaTx8wOBXrHwh+MPhr40eG5J7F4bPXrUZudOR&#10;huQD/lqi909TyfXtVXx58KPAnxSmt7LxpBLcpazh1kidY5gDjcFk27gjYyQDQdVP2VP+KjJ+GN4v&#10;jrwLbePNfiurD+13lktoJJCcW8bFFk55YNtJB4HpxyfDPHn7QLeD/Elr4V8IaG3iDWrsK/2VZHeR&#10;Y3+aGMRQ5Jldf3jA8gHpkkV9X+ItMh1qxj0a0jSy0dEitnEWIxFZwgKI4wMBQQMYGBge9cTbP4A8&#10;GSa74l8B+G7aFraDztR1ZId0ixAEsoyd8jNjhFKqxAJosYwdFzcpLTsVfAa+MZ9On1/4q6fpmnSX&#10;UaraaZGplkh39TMc4aV8YCLkjqSCMV22i+ENUv1+3X9iljpzqWWG4CvLLwCu1ORGg7gkt1GBXxD4&#10;t+JXxl+J1/8A8Iz8OfC2qWQ1aQxHVr+2MMxjJ4AlYCC0iUfeKncR1Y19zwR3Pw/8C6d4P0rztXn0&#10;7T1t5bgK07XF03zXExdudpcsy7j0wB0oQVsJG6nPS/Q0PCyWjS3EdqIVh81xawqwM8ghOHkQddgP&#10;X0rD8f8Ah7Xte8F6n4X8Lak2iXN4u1bqE+W6FTu271+YeYQEJHOCR3r4mvfCX7T998WYPHXhrRHs&#10;odMdY9P+0XESxfZ0GAXG8k+Z958Dqfav0aa+2aDa3XiSO1GsyxhrmOwdpIFcgcKWVSR1z8o9KpTu&#10;X9XVNRbaZ8Nfs7+APjTN8RX1T4oT6tDoXhMSTwG7ldor+9KlIVhLffUbjI7AkDAHBavYvjRd+NNe&#10;0zULf4daf9uvVRrVXWRIhDNdja8uXZQNke7B7MRXryazamxQXV2zNknyQSwX0UL0H9TWAYdTvlSy&#10;0hHsYjKZJbmRMqA3dVz8z8ADJGKs5auLTmpKKR84fCv9mPwJ8PIYPEXxJvB4o8QCMzR6ai+ZZQHH&#10;JMbH9/s5Jkk2RAclcgE+uaR8TfDnxJ8f3Pw9WX+0ltLWW426QxGnW8Ee0fvpQFMrhioCoAgJwCet&#10;c38R/gZqfimdtLsvGs+iaKYwr2Uaq89xIcl3mm3IWDE8IwYL0FW/ht8K/CPwg0+8svCUl1e3+rIj&#10;Xup3bIZDFGciGMR/KkQcbjjLMcZOAuM1dM7K1aFWHtKz17HoPxK8W+GfAvhq61fU4Gk07Solne2g&#10;Ij835lSKLJ4G+QqMgcDNafwq+KXhD43aB/bWgPDZ6nCNl1pjN++hCjgrkAuvuoxXFeKPhf4P+JWl&#10;R6f4tM13axzefstp3Rdyghc+WM/KC3HPJqz8PPhV8MfhDqNzrvgHS5or+aFrcXV0ZZSkb/fCGTgZ&#10;wMnHpWhlB4fkcpJ834fmVPiX8HvAXxc1Gxs/G8V3ZS2DkJd2RSO4eM4OxmZWBQ49Ce4Ir0u9Om21&#10;lY+HNOhNjpGmW8NpbwqxOy3gUIi5J/ugdyevrVGXW8aitzqwM5KFl2gDGfQcVVv7wy3W25ilU7d4&#10;gjjIJH41UY3POxGYTlanF6I5e20TwZ4b8Ra3408NaMkmsTA3Ooarebphp8KIFfa7fNjaABHGd3HO&#10;BxXy58RPjN8TfH8zeGfhL4a12d9UlRH1u7szFMoDkKtrtzFaRYJLSlt5ySWGK+0dX8T+FfAOnwx+&#10;J9Q0zQDqStcRW93fESyAAbn2CNe2O9Z/g74g6X8Rvt0fhrVLXV7DTPLS4a1WWPYZg2xFLhck7c/T&#10;monG+x6NGpKCVSpHmZv6Lav4S0DSvC8l9LqlxpVpHDd3k7vM1zdsMzzZbLENIxK5H3QB9fi3xL4W&#10;/af1D44XXxN8G6QbK1t3Wz04XF5D5T2NuojVWUyBysuDIwI+8x9K+rviX418F/BzQoNe8TXu5JJB&#10;bRQ28IluJp2DORGvChVXBZjgDgHkqDzXwu+Lr/GG/gHhjSfENpocLyC81e4hgitgqRSELA4Db5PN&#10;CKVxwpJNRI6cNCqr1ZRVmj3SfWI7bQLWbxGbVdZmt1Ey2Kk2xuRgsqM3zFAc4J602K01TVLFLvU5&#10;ysEJ3RwyZ/djvgHgZxXDwx22s6sYbJ7nVYoWYzXkbD7PFGvQNIBsZiCOBXW2mj6hqN7JZRNcPbxR&#10;GR5d2EUfwqe2WPvVnh1XOpWtb3TnJ0mvtqpKkeJCWdyFJJ4/dc8E457+mK8t8bfBvwR45123u/E+&#10;pypp8CFYtNgmVImlPLSTOcySMTySefevY4tMOm2mo2IW3j1GeIx2l5exfaFgdyf3iqSo+QEkc9cH&#10;kZB+D9Km/aR1z436P8KfFl5cmGG/huL+6tI1itZdLhcSS3AlRAPLaNTjJHzEJgMcUVLHVhaEpqTi&#10;7NHvnxa1fS/gz+z/AKtFoEKac2qFdMsY4gQ26YsJGJPJ/chju7HFQfAvwYvgL4I6DZXMi2eseI8a&#10;/cDd++Ec5H2cjgEFIVjYA9CzY715/wDHaSL4xftJ+HPhJYkSaD4b2Xesbf8AVDCiW53DpxGFj5/i&#10;cjvVb9obxv8AErxB4303wV8J7W6XUXRZrmexiwkdrnbbqZiNscajcznIAJxng1HW7PWjTtTjSTSb&#10;11Z0X/DMHwCNxJe3sepzzyTPLJO97Lu3MdxYlASTk9cZr6K1rxraWemw6XoNvBNY2dvFBGshYnEa&#10;hR97qRjqQSe5ryv4XfDnxp4KX/hJfHPjG58S67dwGBLJS81rBvK7tkf3p5AFxuAQAZ+tekafoSeM&#10;hfXsWqWE0EM5imW1Zbi4SUDPlzEZRCo6qu7HTp12Tijx8bLE1l7OMubz/wArnPaXfW1/bM6I9oyn&#10;5yd+FVgcNnsema6jSrbQVv4la2uNSuIW+dYoWmjV26SP2IHPJrXn/wCEU8FajbabrurwafDek2sE&#10;FzgC6nnB+UMeTt461t32lJpmmT6XdzTnSdRt3sZ5bdzG8cUmc7ZE6d8GqlUXQyo4CpFWqnmvinwf&#10;8JvEd9Nr3jnwsNTvZgI3urq1XeFjAVV5ZQAqgCup0HQLLQ9JjtvD1vF4Z0RA04sLO2WDjAHmSBes&#10;jqAdxySMV8L2n7KnxHuPi5plha315q3gFLtL+51WachI7RGDyQyDILXEgGzCBiSwbhckfpDr99d2&#10;1rMulWhvrpEkkhtmZUM3kqSsW5uELYABPFc03rex7NSPJCMIT0PHdfi8E3iovifR7SfyN0iLrDW2&#10;6PcoJYrK+U3DHOOmK0dFudFtfDxuvBuh2ujWd8QEuNL+zxxXO0435j5kHUgk18m+Df2WNX8Ra/f+&#10;OfjtqDXFxf3Ml02lWdyWBeQkn7ROp4RQdqxxHOMAMBwfbvG3jPwZ8MZdK0nVJ3tJJ2jtrHR9NVTd&#10;7ZDtQRwMAtvGTglpME/wqTRTk73aOTEUpO8KEubv/XU6PVIdTvpopZZpXER+5KAAc9ccjGfXmt9b&#10;06LcxtJb4nMfy/cXdXRLpWlxT7LKKVEVFLNKS07Oegck8sSccYHHFcP8P/i18Lfib4g1LwHak22o&#10;aRO9vGlyVWS4eMkPJFz0yOB1/TPXKqrI8CllVVt1Y7lrxj8QfC/w5l0+PxZqtrpMupq80EbGSVHQ&#10;Y+b5EPBJPPFYXhj4naJ8TLnU7Pwpfw3kelQLPdTRJPGP3hIRVLlQd20+3HSt34sfDTwz8QNJk8Je&#10;LLVY48OdK1RRiaymGDuRv7jYAdTwQPUA1y3wZ+CafBbwhdaAdVg1fU9VvRd3d3DEYkEUUarHAMsS&#10;drFmJ6HcOOK53ds9WqsO8O4399dP+Cb3ifXtF+F/g2Txd4ivFtbESqrkgyzu0p2wpCo5LEBi2egB&#10;NcB4H/aF0T4n+K7Dwt4Pj1S+Lyf6VdNYqILS2IJaWQ+Y2BxgEgZPABOBXSfGT4UWXxkttH0fWNek&#10;03StOu5bm8tYYwGlO0RRjzGYqm0jAJU53HAzWzP4o+E/wB8FpYae9loGjQnfHGn7y91CRDtdok/1&#10;l1LnjzGOwYxuwOKTl1N6FHDewjTpX52dlqP27w+4ia7W5W6kwsYgEc8vqQF5J9S3FR3Vj9lsftsx&#10;fdKQIohnqf8AZHevGPgD8Z9R+LOu+K9Vt9MitPD1kkMFs9wPN1KaeQnDPNnZzGrb40AVMqAecnrP&#10;2ivjNL8G/AcGsaDFbvrd7dx2trHcr5iLDjfK+AVO5QAMg8Fh1FVGql0OH+ya0q3sZaf8H5ndeH7W&#10;e41NrfWpri1jjQmNbbAeR/Qkg8AduOtfFHjj9q/xP4L8Q3nh3X/CU9rqFnIVTzr+VDJGDiOQYQKy&#10;soHOMV9K/BH42eG/jVofm2g+y+I7ODfqenhcsFQhTcRnjdGzMoP8QJwcjBrsPEngvwB411DS7r4k&#10;6HDrVxoswltBKxVDyCPNAx50fAzGx2t0INZ1LzfNE6sFGlgqn1fFR07nR+BtNnl0vS/7YSSLUrqw&#10;gu7yCV94iuJEXeozzkN65xXxX8Rf2gPG5+LOqfDT4TeHIPETWM4tvNAmupp7hQBK/wAjhEiVzt9B&#10;jJPPH20niK2R7i/uod9zcXGQij5tpPCgdulYWnWHhnwfBrniXwzoUGkAxteavPZwELKse5yP708m&#10;SSIwQNxxxWUkwwuJo07+7zN7Fbwf4b1DRvCLXXxWi0uXX72Zn8vTQ2IVKqEt4SWYySrg7ivB6Akj&#10;cezsI7t7kw3NqbG2dVWCGQgyED+JgCduR2PP9fz3+LPxn+NPxJl/4Q74ZeEPEGkWN9L5bXc9q631&#10;wkm0eXvA8u1g3Z3bXORje+3Ir9A/Bmjjw54e0zQ57hr+40mxtbGa5clvOliUI8gJ5wzc8npW1OVz&#10;TMMLycsna77DL3RmuZphII4w5LwoMCV4YzgswznZk8Hp6kZrhPil4T8U+NfBUWj/AA51aPw3renz&#10;NdweViJL2QKyiGRl+7uDHB5XdjNfGPjjVv2lrP4+6r8QvBeg6y1lpci2Funlv9lnsYAFCkHgpKQX&#10;I7MxI55r9CdOl1G/8L6Vr2v2Eei3+pW6zXGmrIJGtpWGSC2PTBIxlaHK6sL6o8LJTUlK/wAz4w/Z&#10;aj+MOt/EPXda+Kc2qCy8O2Mlt9nvQUjfULhwqBBt2HaiyMSvQY9QT9QftB694g0P4P6vL4HsbnUN&#10;bvwmnWzWMLyywG9I3zLsyVIiDhWxwxFd7Prsk6QW11KTHbHIVTty2AMn1JAqvcLqF5aNcWEgkhkd&#10;dqKdiLIMBfMYDhR37Gso0m+pE8zXt/aKC9D5E+Cn7M+r2MVn4y+OfiG7nvFmhnstES8eSGNhyq3b&#10;5O+RjwYY+gzlsnA+kda8daBfeObfwDqetLp2pX8UkkcAzLfOsaM5BCjZbK0as4LMDheQM1l/ETwF&#10;8atT021034X61py6hMDNqOr6ihRrR+BEunIqOISBvDuVLsWyGHQePfAr9mzXPhD4v1X4jePtZstc&#10;1e6t5be0FuZZWWS5I82eRplQ+YVBTGDw5yapQa0OurONeEqtWVuyt/SPrq7n0/Q/DVzf6hPJFptr&#10;FNLd3GcvDa2ytLJJjqx+UDA6lhXOfD/4geF/iT4ftvFfgq6aWzDmIifC3cLR8FZkB+XOMqckEdKm&#10;+IfgjxL8U/h1qfhjS7+HQTq1sLeS6mTdtgdw0ylMjPmBcZyOK8D+Df7JN/8AB3xVBq8PxCa904gi&#10;9sLeAW6XSAEhCzTPwGwTxnA9+Jk7PlCjh6fsHJ7roR/tBfss6F8YpE1nwK9hovjAzAXb3DNBaXcc&#10;mWeSUqrsJATneFYnkHsR9C/Djwnpfw08IaL4F09luP7DsIoZZY8iKa6b5rmUK3zYeZmYDqBge1dn&#10;Pa6Ype6trmFlH8auHGM4xweSK5iziW51R45pzHavuLFeGPXHPcc5P0pcmpzzxlRwjSk9Ezwz4ifs&#10;y6B8RvifL8TfijrMb6Dp9paW9tplvmBZBbr832q4ZvkVmJ+WMZbPVSOew+J3xo+HPwW8J21kBDol&#10;pFDssNI06JItRnz93yYPu2sOPnaaUZIwApLDHpC6l4Kh8TDUtQ1O0vbq2UfZLaVj5NsVGWdQMgyH&#10;Gckcc18/at8Af2Yb3UpdV8TQX+r6hqkzyyXFzd3Rmmkc5OPLKD2GMZA4ptHVQxDmrV37q7HdfAHx&#10;lqHxL+HeleL7/SrXR/t13dpALUuZJ4YGEYmleQszuzKwZs8kV5z+1R+03P8AB3x34Y8LeHreC5hu&#10;Ize6+skYM01uW8uGNHzmPIV2OBn7pzjIP1VpOm6BoPhOCLwrbGw0rTbUJb26qUWGJDgBASSWZuSS&#10;SSSSTzXk3iay+B2qXtz4k8feF7TVLu1t1imur6zW4MaxZGG3sMBTnsaGtUyqVWhTk3OPuvz2Oy+G&#10;Hxe8LfETQk13wpefaLdCqsCP3ltMw4jmAztPBx6jkdan/wCFYfDbSfHb/FCw0SC18UzwSwNeQnbG&#10;on4lkSPoJnTKF/vbCw71W8E6v4MtNMttF8JeC7jRdDvnE6z2mnpBaSB/uz7o+uR0JBOOnGK9YvLC&#10;3mhFlE8MzIAwGdzJ/dJGcirdnucsqy19i9DjtatvDet+G7rQPE0MV3pN5FJHdwSuUj8uQ872BUqo&#10;A6g5GeK8q8Q+P9G+Gnw2iuvBWgz6b4StLgadZDRbPN5ezSAlvsURGBkglrqbOW4AZiK9MuNK1O2t&#10;7hl07+03fKtASAjjuDmvPviD8bbH4aahaaN4wudD0q8ntFuYbSW5lkdYSxRSVSMgZxx64J6DNTJJ&#10;EYWrU5mt/I+ENB1X47fGf4z+GdKXw9q/hHwtZ6nBdXkCw3EEbW8TiWeW9umCNPNKqEZc8sQFHJz+&#10;mfi7XZNB0Ro7GFri7k3OsUTfMzqjMiKoySXcBRnAGcmvPfhh8a3+I+s6ld6VqNld2OkyQwSpao5U&#10;vMrlG3vgkfK2eOq+9Zfxj+Kem/D0f8JBq+piztFlhgZUi82Sa7uMuVjUHOVQFsnhQO+acDsrYl1r&#10;KELW0skfDHwc0f8Aa3+H3iu61VfBeo6lY6xdvPqFpfSpDFcNK++RjIzYVj1LAZBwa/VbTkvJLpdM&#10;lPmxxhQlzGNuHXGSST6j/wDVXyR8Ov2j7j4u+Mrbwb4QfUZbZIria/vorVY4rWOKMtHuZw4HmONo&#10;yAM17lea9afDu4ki1nVbnVtd1FttlYwgyzPydjGNQAi7eWYgDg4ySKTp26irV6k5KVSny/K3+Z3W&#10;p2c9j9oju3LNKWjO5yWMeMqwOc/nXNR/8JDfw22i6NdpplplVuL0EGdY0+8sWRt3n1NdHr2vRWq2&#10;QuLaS4uL/emEUM6gcsQM9B0rLPhOx1CGS/PnXkzIRbRiUwxRSqOFYY6k9TTt3Of7Z82/E39lbxB8&#10;Rb6bTP8AhPl0Tw1JP50WnCJppLiV8NJc3chlTzpWblQQVUABehJ9v/Z7+BGhfBDwdNoemakdbmn1&#10;CS9vLzaqbpCqpHGkaltqKijhmJLljkAgD82/ip8ePjh4B1fUPBXifQNP0vU5VHlXEcLyCZGO3zYW&#10;diCDjjg88HBGK/Ubw/JfeC/hm91LbBL5dNjknhUAD7a8ajYfRt52kdmOB2xmoq+h6lX2lOkoyej/&#10;AEPJ/iv8CPhh8XPJm+IHiW7sorS8urvyrS4iiUyziNGB8xXXCrGoHTGDjrVH4W/CX9nT4N393deG&#10;dbvbq61K3+zv51wbhPLBydioioHJIw2Cw5xgE5+LrrXvjd8U/jBq/wAO/gZC39laRKlm0qoiWtuk&#10;fyPd3UzAhd0m9gTliB8qkjFffXh/RNE/Zv8ABT6X4u1mfx14svGfU7hQg8zIRQSqNuMNrFj5ppML&#10;k5OCQo2UkKsqsKajOStva7/I+grXFvpAFpHcXCso2JP8rhT0IHpg/wCe3Oaxo+vRW0mo3gMYeMhA&#10;jHzQGByvGNrEDgk9a4f4bat4k127X4g6zrtvqsFzCXs9P0r5tOt7duFAmOHmchckkDGSB7czY/FX&#10;StB8VxaD4g8QxSeIvEsz3Vtp0mQqws7RwqjYIUvjCDuBxzzTucsU5K5ND4i8AeCvDU1hf+Dkh0nV&#10;LjZcNrE8SQXkud370ztulK9QrA4A46VV0346eGBrVr4Z8E+HPD815KHaKGxuodqwRgkybYlJwAMH&#10;pgnnjp33xP8AhV4S+PXhE+HNcSVfILSRGJij2d2BwxTgMRkg5BDKTzXxp+zp+yn4w+D3xXv/ABH4&#10;mubGaxhtrmw00xSGS4kacp++8vGFQR7gctnJx7iHPyN40EoOTna3kj7k+J3jvUNDWyj0xLBH8l7y&#10;5lu1zb2trGF3ufmHzEsAOef5/JLftn6ZLd2ui6Hrw1HUdSlS3httO0yWdzK7BVABZRxnPBYnsDXr&#10;nxq8B+Ifi9F4m8A+Epre0uptKsbD7RdMUijR5455QwTLElY9gwprk/hl8MvhJ+ybp5XSo4vE3j2e&#10;Avc6jeMkS2ahSWJYkixthnLH5pX77sAKnMujGm4ynKTvtZaH0DBBrnhCJ/GPxe8Xx22jWqKy2qRL&#10;A8lz1VPlBLjqFVTlj6Yrqbr4kaQ3gGDx2ulTmK6kCWlpcxhJSXYqvyjcAWweATx9a/Nk/tEXXxH/&#10;AGhPBvhzQ3g8UzNfhLi8nRk0+2YqTKLCDKgxwopYXEqtI7DcPlAFfcvxd1i30Pw3pkMipImkrc6v&#10;LG/yoyWcLsu9sjYDMy5btkntRzJ7HNOjUpvVWuvV+v8AwDuJfD3h/wCJMVulxd3lncWi7jHbO0Df&#10;NgujAqOB2Ir81/2kvFfxT+DXiq8tl8L2I8JNcAWN3KJbpZCQMPI+8ASv/tYFUvgD+2nc6rrLaJ8V&#10;ZJDe3t0DYapaxDejyNhIJECgeWOgIFfptqdh4T+JmmXHhfxva/aI54tsttcL8k8Z+YMOBj8DkVHt&#10;DrVJUKnLWgeDfsSz3Gu/DOD4karBbW97q13qBMlvCF2W0c5TYScnAaNiPUY9BXxp8efG/wAUNY+J&#10;mh+BPgmk9zrXiFLrVriDT4lmuJp9SuJWXzJCD5axQqpJOxY1yzNt5X9U9H0yLTNA1LwlpK2thE1s&#10;1hYxQoIbe2iVNkYVF+6gGOAPpzWEr6j8LrHTPBvwy8P/ANt+KJ7eK0m1y5tlSytYIcbnuJE2u4TP&#10;yQ7izAct6icuW1zOnKnCo58l466Pu9vU8X+C3wfP7OejXXjb48eI7zxV4w1yARQaJas12oiUh/Jt&#10;oiAZZC2DJIdsaAdgGY9x8PviNefFnxnf+JLzXLK3tvCwU2/h/SZjKtkkqMC99LtVWnGxvlXhMccE&#10;5+W/iv8ACn9sLxnqOt2Hh2wWSDUJTDN4iubtYb+6tRyYYfnAtrNnLERRouVAz3LdP8Pvhfr37KX7&#10;K3xJ1Dxi9mNfv4Ly5MlnIXRPOgS1tYt5C7mEjM5x0347Gk72O2EXUipOy8kjzf8AZMln1Lwx8aPi&#10;5My7/E/iCOxjlc4Cs8rzthsEgYugxH+yK/QP4afFjwj4+0fydI1aLV7fTnW3NyjZmjlgAXc+cNnI&#10;yHwAw6dOfj79mH4ceJtU/Y807RvBtlbvq/iG71LVJRduY4mbfJaxM+0ZI8uNMYwcAEEGvLfhd+xF&#10;+1R8KNeTxB4Y8S+H7C5YgTwNczvDPFnJWZfJ5B9B37041LRSsTiIRqVakm7WsvU779qT9j+88SXG&#10;o/En4VT3M2t3k32i5tpJyVvcrhtrMQFkyPUKT1xXvH7KXw0174W/BfRfDPiuCS11ppL/AFW+tHeO&#10;b7OZpWWKMtGzAHyo1dgWJDMQcHgfRZsr+wzZMyz2UgbOBgRtjJxzyCc44qhFaJJ9osWL+Xcr5Tkn&#10;OEbhscdxVwh1OSeJbp8jPzt+Ln7OHxY/aM8V+EY9JuotP8I29pPPe6jdEbLae5uGa4ZLdT5ksjIF&#10;2AYU4AZl5NfT/g7wf8HP2XvDGqaR8PrCG51mzt421fWdRdVnVJCdr3NxgLHECmREgAXGQu45Pv3i&#10;Ow1WHSbPRvDt5Bomml1jnljAa6itxjd5IfKhm/vN06jNfGfxf/ZSf4n6k1vp/jyTQPDR2Sf2VCjS&#10;/aLlcbrm4YyqJZXIBLEHBGRg5JlR5pczNo1ptRo1JWXU6H4KfE3wV8ZfFev3azXuu6v4UaGQXjZj&#10;0aB5ncILSHeWP+rJ3uoJxn0Nanxw+LGi/BWa58f+ILKbVjFb2Wj2cEbBSLq7M0xYsQduyJCeMk5A&#10;4zWj+zZ+zx4c+B9rrWh6drv9t32szwz3kz7EMccG4RoEUscAuxZieeOBipvj98Afh78YxFoPiPxc&#10;2nwW+oJqDxWc0RlISHyQG8wFQQmcNjg560OVtCPZ0PaKK+G+rPQPh98U/BPxR8J2+uadeRalpt0v&#10;lyiVQslvKR88VxGScEZ+991uxNfJ/wAS/wBhjwL4l+JWm+ONDvY/D2iS3Ud1q+nRReZFMFZXZLVV&#10;KiJphkEElVJ3Afw12Pwn/Z4+DXwE8Vr4m8P+N765Z4ZYDZX13D9knEgxvdI41DlM5XOcNg9q+rNI&#10;uLC+04RWF9HqdsO6cqoQjA59M859qrciVZ0Z2pSMvxnqd02k6PptugjnvdasGACbi0cDLITjjIGB&#10;uORwa+cPhv8AskfCb4E61ffF74sahH4l1m41Ka50mGaEusUsr74xFbEsbi7DMCGIwhwQBjdX3Hpy&#10;2M3+kXsW6W1jPktt3NFv+Xco98DpzgV4nPq3wwg8T6jres30utam8Zt45J4ZZY7GFshlt8IFiyOr&#10;A5/M5XL3MoYmpSbcHufH37Tv7WOjwWM/h17pxO6E2vh/T5QmFbayvqswGUYDJW3jAOSNxxhh9c/A&#10;TxBq/in4Q+HfF+tWdrpd3eaN9skt7BPLtorZSxi2JuIUNGQ3U7QcEk189S/Ar9j+3uftF3oF5fPc&#10;ys7yubyZ5nPJBO7qSe20n1r7C0fUfBmjeAZ5EtP7P8PWumtbrZCPyXgtIQYxGI+dmAvA9MUJWNZy&#10;pzjZb7tn5j+Nf2sda+EHxP0HwxFb2d74eGnWmo6mPL/0xrjU1FxI7Sgg+ZGrjaOmDz7fod4C+LHg&#10;n4l+HY9U0O+TVbK62xtOmN0EzD/UzrjKN6ZHI5ryrVLX9nTXrkatrHgODUbh4o0WS/06L7RsQAKG&#10;LjJAUAD5selbvhnxP4F0fRhpHw68DXUelXdw77dItY0szNvKsWeInLArggZK4I7Uk7supVoqMVDR&#10;mn8NfgH8PPhh411fxj4S0lbbUte8xJZhIRBFbuyyPFHFkqiu6BiBxwAMAYGr4x+D+hfE7XtZj+I1&#10;qZfCps7O3MbzNbCeS2kMm/fHIrBFbqG4PHpx6ta2AhCG5mWKbYuIySSpxzn1GeMjis/XtVaTwzLJ&#10;ZWJ1XaZM246TckYxg5x1xT0MJVXJ3bemu/Y+evH3xy8M/Cn4fzxfDPRpbDwlpcqaUNS0+0Xy5Z3B&#10;UR2ETMolkU9ZZPl4JG4jB/NrSfi58RPiJ8c/B9l4XsdT0LQxr9hLdiBHW6uoVlUT3eoTrzKxh3F+&#10;karxggZr9Ub/AOLml+BtCsrrxRpGmeH7K9k+zafb390kAcgAlRFswoAYZGMjPIrlNG/aNs/FfiCy&#10;8H+EdO0q41G8kZmSC7V/Lt1/1krBUB2rx+fpmoavsVQq8n7youZvydkex/FppU8O6RaxxSTJ/att&#10;LKsSeZlLQGYcDt5iKN31r8ePgb8Tf2iPhzrt4+reEPEfiXR9SuXurm1ns7mSZJ3OTLFKyErI3c5w&#10;3Wv2K+K/xM1D4b2+mWWkW9o/mQ3N1PcX7+Xb29raBC7u44GS/wBOue1fJFx+29oDGC20m90u/wBS&#10;ubiK2gtNPtZ5WkllcIApIUHk9QPpzUyR0U58sJcsb/LY+rtG8Ry3ljZWfiCxmNrqdtHLElwm+aF5&#10;lDG3uR2kQHDY7jqRzXZ6TpjWun/ZtJjCxwhlt0UAIgwcAKo6ZPYV51BF8Q7Cb+2PHGqaNBpVu3nS&#10;yW6ldgAOQXkO0AA9fWukg+ItjJ4Wh8TaOGewfzWM5XY5giYqzKDz1HpzWsY3OJ1ObSTMSeGX4O+G&#10;YdK8JaLc+JvERV5FVB87yzEMWmlJ+Vc8DHJAFfIfxr+H/wC0/wCJJoJvDsFrrurXlor3upTOsUOl&#10;SFlcQ6ZDK48nySuGmIZn46EV9p6i2qeMdGg1jwZrAtpJdj+Y67tyEA7Xxyp9ODXxR8Xf2mNR+D/i&#10;+58HeLW8Qy4SM2+pLbQpbzq67i0ZwCQG3L3Py80noOipSmvZq6Wy6f16h+xt+zV8TPhP478QeOvi&#10;UbczatYyWMUcVx9pmlleaOZ55X6AZj7ksxJJAxz6d+098B/iB8XNP1bSfDDWVot+mmxxyXszRpss&#10;pHkbdtRvvMwwcHpWn+y58Vbn402eseM4rzUfsWm3T6ZFa3rRlXdkjk87EagA7WAA6j1ryX9pn44a&#10;j8L9b1DVbua+u7d9X/se1s7W6aCONILeOaSU453hnAA9z0PTG7OqUq8q6dtb7eiMb4B/sz/tCfCb&#10;VrKy1zxFpE3hMz776wikkncqQcmFWWPY+QMMDwcEggYP3JozapEs+lajKtxD85hmdgZgh+6H9x2P&#10;9K+Ff2ffGXj79oHxDHdQ6FrFl4MhhuYr7VZNRmO+4wDFHAx272DD5wuQAfmI4B+lPEN5o/w+QeFf&#10;BKS654qv5Ikkilla4NpGzD97cEAiMAHjdjrk8dWlfZnPi5VYzvUX9fcj3PVdN0PWbSzi1CBZYbeV&#10;JUV2IBkiUqh/2sZ6HivKvEmiXXjLxBJZ+JNbhTw/bJl9IjkEK3LDB/0o8F4z1ZM4Iwp43bt/xX4k&#10;vPDd9oVgLQXUmqzTxmOI7SohRWLLnjoTwasy+C/CHi+4fV5LZbmfyyjRzEsIyRj5o843D159qbRC&#10;bbaR8TeK/wBjrwD4r1u41zxV8RbyUSSyC0tbd4Y4LK23ExQRIS2EjXA42g9cDJr6x+BvhLwj4D8C&#10;2XgnwlefatK095kF08iuzzyO0krOVAGcv9AMYr8v/jZ4r/aE+CWpT6Trtjp02mSzSfZNShsy0LKW&#10;OADkbHxzg8n3xmv0h8A3Mdn+z/pPiIwxwXOpeEINXuzDGIg893aLI7gDgElvwpHbU9vGlGbfuo8l&#10;8WfAn9mDx9cWlx4i1u4vjpkclpb/AGW7EY8syM/IiXkhiQpwCQBnOK6D4b+FPgJ8I9P1K28IXF9D&#10;Dq4SO4Fy0srt5RJUrkcAk9R1xXwb491H4zap8XLD4V/CFbsSJpWmLHDa4CMzwJK91I+BsGZMM7Ed&#10;PXGf0Q+H/grSv2cfh3PP8VvEknifXtXl+0yr/rjcXRQAWenwv88vT7xA3EbiFHAqLMZRrKnGU5q2&#10;9rv8v+Ce1aHdeXpdrqbSnyUR3VnHzYlyAe4I9PWuq03UNOmsriJEMgiZY3XATHmAngDjIH07V83/&#10;AA08Ra38VvEk/jDVr/ToLLTvtNja+HNPlEr2bFSBLfODgzbQdq4wMgjvmzf+OdH8C+Mtf1DxRrVv&#10;pdjNc2Wl2aXH+qnnMJYjcQQCAAckgDPX1o5ozfTW44eI/hxY+HtU0+Hwg1to1xdeVqaXyW6wTzhg&#10;As/mP87h8YVvwxXIz+PfAFo9nZaH4O0pLyWbZZCGS1WR5lIKmNYlLZXuRjGeDXtvi/wx4Z+IXhy6&#10;0PxVb/a9O1FIWniDYEsabSskMoIPB5DA/Wvzqg/Y98deCvjt4I13wvdjXPCdhr1pfyy3DeVPY2dt&#10;OkrLPkjzGMalVaNTuOAQvbOSsbUsL7S/NUt8kfoHqPiLUPC2gjULmyjvbm6mtLSGwlbasdxOCWBd&#10;txPllcDt+Ga8H1v9pPw3El1eXGr+HLKO3JjKK7zlpUb5gAgBcjp29q9b+LMYmtvDUP8AFceKrJQz&#10;Z+UhXOSo5Of5kHrivjj4PfsXaNoN9qfj/wDaAubS5t7S9mktLDz9tidsjfvbpmALh2+7EB0++Dna&#10;sQFRowm5Kc7W/E+tPDOo+PfGOj6X4l02DSBpGoRLcwM0ciTSQPnYWRl+UOvIIPIYHOMVZtIdA1e8&#10;mXw/Ikx0+6EM9wBiMToCwWKTo23B38dhXgXx6/aC0zS/C9zp+lzyaTpBiFtax2y+RqOp7Rt2Qqy/&#10;uLRQNu8LyMDocV7t8F20rUfhT4S8RaVpo02HWLPzZLWJ/MzIiMpkwAAzs6lj3Gdp6CumLOadCcWn&#10;0fUs22pap4y8Mx6vpl8I55EfBWME/IwBDDnj3FeFfGjxrq/wZ0XTtTnh1LXbS9Mq39zbny0tnUjy&#10;wThigkycZbjB9a84n/aXsvgd4j8L+Adf05LrRZNLW/u722Y/bYJL6SSRSCSFcKOWQgZBGDxz9p6J&#10;4j8IfEfw+bvRb221vSb1AjhSJVBcAhJoyCQ2CMq3rU31NVhXBwnUW6Pkj9nj4tab8a/iNeaXH9sh&#10;ttE0C51L7Pc3BmEtyrxxjPGCiB92f723NdL8dPF154K8O3HiLb5lvpmm2ly1sSVjklublYf3m0gk&#10;FWIAyRnBIr0v4W/BT4b/AAs8Z+J/FXhW3ktr7WNMntZIVk/0S2gd1kZIY2G4b2RCSzMBtwuBkVS1&#10;nwHpfjq/nsvGWmjUNDudGgsXhaRlcTLKJFkRlIZdhXkjB6HvihuXU1q08MpxdNaX1PmD4MfET4pf&#10;G7xJaDSvD+naZ4R0y7jfWdYe3dgYFIMltFI24NK65UBRnkElRX1r408QaF4Xurq38I6NLqOqvETD&#10;pmmxgshfiMzkZEfPPIJwDxxzgan47svDPg+80r4ZaattoPhm1xcajDGfItN21VS2RQDLdLuB9B3O&#10;4ivz0vPHXjrxv8QdHtPCGkaxptiNYtWxBC6XtxvmVXmup1+Ys43fLkRrz6VMZFzowrTbpJKx+mfj&#10;fSL/AMJaAj3CxXOp2Vhpr3GwAwm8lYeeBkAlGyQMgceldjcIIJlvrYwO9s8S3XkEOkExTPkyYOYm&#10;I5weecjJq54/jS61XVoXjdwkmnTKB0KQ45/3QM5981+Zfh6x/at+GfxW8UeMPCOhXl7pep6nePc2&#10;1zJHJZX0EkzeWzRFwSwABV1G5eOgyDM3YxpYZScm5pdrns37QnwS+KOuX1/4++GXiXUJWvJHur3w&#10;+900CBm++bU5CYzz5be5BJOK9M/Zgi8Zad+zSn/CeW97BqN74okFv/aCNHPJZyYZW2v82zzvMIJH&#10;04wT7HofiF7/AMJ6brniWyOjX99EYb3TVkEz204Z13IVzmNgFYc5AI6npzV14tuLzTZdKupyyi+h&#10;ltnPzbUjPAGTnByeKVrodbG/ufYtL1R8g/Gr4UfEn4xXHh6LwXAraZp2q6taajeNMEis5neJlklV&#10;iGKmI5TYGJPHBIB95+H/AMN/BXwK8LN4d8O28+p65rAxeXrBRfXzKRuRQDiC1QjPzE45yWY16ikW&#10;oaZaXdvoTCG5vZpLqJXYiPz5MFnbAbIAAwuDzjtzXlPjP4T6h4o8PQ6bpXia60e+vGKa3qDx757y&#10;N8YijbcCkQYEhQOR155MQVlYn63OVONGbsvzD4O+P/BPjr472ngXWvM1TWNNiN5p8lhIo0q3ubZh&#10;JJuHEkkkYVVU5ZM5OBxXqfjXxo3gF4PiM0L6sPD1prV+1or+WJ3YrFy2DtA3ZLYOBkda+f8A4KfB&#10;fQfgP8RV8e2OrXGt6nBaXNra20qJFH5tyBGWYjJOVY7Fx1Oc8Yr227sfCvivw3caD4umMUd/a3mn&#10;zjeImZbg/vdnUhhkHPak4C58OpxjTf8AWh3H7Pn7TXw9+PllbJpV1Fofi+L5bnQbtwsjn+F7OVji&#10;VCeME7gSARyM9n8avgf8Iv2gLGK0+JunT2WoWDpGNbsljg1SAYOYndkcPGM5AdWXuOea+HdP/Zt/&#10;Z38PuL/SzqD30Ow29x9qlZoZYnEiyJ5ZTn5dp9AeMHmvuuP4rHx1etbAwtKRmRIIysWOvzbhyQRx&#10;yPSsnFPcutj4Qq/urr1PcviFqul2nhTT/DujK9zDceErzS4Fkk8yURoiQxl2fLM7DGSepzzXimg+&#10;FPhH8Flb4pW+iWlj4nk0WztNa13LSTPLHGvmRWcTEqjseGMYBKBV5CjG3otje3xh1bWUdYf3iDHD&#10;xRo2MNjsf7vTA711HiP/AELSba9g0U69crdJHDaQBfNhnblXAbK5BUc8YOK5ZRFUxtWSbv0Pz4/a&#10;h+OfjnRrxdGuPDGqjXLiMXmlaNJA00UEMpYJe3uwOs1ywHyxZ/cnO75q9o/4JrQ+N7f4J/FFPHWn&#10;6lYrPqgu7KTUYnhaZpo2aURJIAdokVSSo2lnPfNdv47/AGkNL8Ea9J4Z8d6bbaXr8NvFNNa6jqUI&#10;mEEmTGd0QkXkAnAbI7itP9nv4ky/HbUPGz6bJYyaP4UijTdYu7s93cDzIgS2AwAVl4+UkHjgVVOJ&#10;0YfFStyRp389ez8jwb9tT4MfFD4nw3Nx8PtOmv72y1TT7+2S3lWCc7IBD8jyvEoCkbyyszBlUAcs&#10;U7f9nCH9sTT5dP8ACX7Q+iQy+HxDIsWvT3kL6vYvHGWhWZoHcToxXy/nG75sljjFdX8ffj/4h+Fs&#10;d3dC6s7bTdOfTbcbrZp55Jr/AHbQDvUDaqOxz2XA5NeC/Cj9pr4m/tB/EbT/AIfeDNSvodNBlm1z&#10;VFsIFtrC2SNmjZ2KyYMkihFDHnJI6GqcDWMpKnyKDf8AXqfoT4Nee98TKyXaieG4Ta0X+rljXJ3g&#10;dxkA4z1r85f2uWgs/wBvr4Oardr5NvLc6YkTZ27j9ulCnI/6aOP5V9jQeIdG+B1hPr3iXVL3X72+&#10;uY7XS4pFH2vULx3EaxW0SDPzbhnAPHbOAfjf9vLSEsP2uPgDcOpma71LT98Uh2oQNVhbbnsPnINE&#10;bxubZY+aTh1V/wAUz7Ntb06Tq3iKHRLWFLufUrqe42/I926F1hjdhyUUbsL0BOa+fPiv8Gfi54/0&#10;EXWn+MrW21q4eRGtJLd5LaCInCrbMrkJkAlnKu5JUZGDj2vUo5rzxT430/SLoveaXPB5yQnDE3YM&#10;kLKeRjhlOMk88V5L8ZdD+JfhDwXa+MPhlqHiDxHqNlL5mq6cZ0luVtCq5NvEIzvEbHleWwc+prCx&#10;x8tlY8k/ZF/Zh8Zfs/8Ax+sPi34w16x1HSrG0vre4Gnec0kkl1E0Q3BownlqSXYlxgqOvb6X+MXg&#10;K7/aC8Mat4UstRTTbXUdU1G4julhFyVhmmYxkLlfvKQeua+Bv2cPjfrnxp/aU8BfDvW9T1SDT7/U&#10;LiS6Rrnh5LSCS5jjkidWQgyRYPG/n5WVgCPun9pu7n8JaZqt94fkvdLSw8QXKGKxnaDfGtqziPco&#10;GBI44Hbd3rfkVjSvXxEaadVW7Hyj4A/Yv+KHwW8RW/iL4f8AxV+xXxKNMttpY8qVY8nZJFNM0b8Z&#10;HKNgE8YJr9EfGl/4QvUmvYbS8hR4SsnybB52eGVVPHJ7ccD3z+Lnw/8Ail8c/jN4ks/BXwts73Ut&#10;ZnKyS3D3Mxt7SION89zIWKRxBeGLdc4AZioP626/4Y+FfwX8PxeKYbmR5bK0UX17cXcs0UlysZWZ&#10;oopHfmRs4VSQueBwMZuEurM8RKu481VL52v+BoaT4h1HxFpemaFqM6TDQre4t1eXI8yO7K53diQE&#10;Cnrn15NSa/oGreIfDgsv7aXQbcutt50TCNls14MMRZgIs5AHXHHHNL4G0B/E3gay8WJps1jJd6ze&#10;WRkn3hbi3jjeSKdUYKwV3wBlRnB2llKMYNBttF+KXgvTNb13Tw1jNLcK9s5dQJ7eV4JCGQg/eQ4G&#10;fbPFQ4nO1VcV6HgvxW/Y7+B3irU476bxBq+nWcNvDGbG21aOSAyKPmmxKsrB34LYOCecc12f7Ovg&#10;HwB+zZN4o8OfC27m1q78a2UayrcXcUtwP7PEwDosShsILklumcjHevP/ANpP9n3xlq/keLv2fIbC&#10;3ltbRYb/AMMLGifamjkdxc27v8vnlWCurEFgowxPB8z/AOCY2s6/rv7RHj3wl4ys5LK9g8MztJb3&#10;kRhurO4juraGSMRsqugIcb1yPmRCRnBG9oxhzNnVSpY2btTdl5P9D3rx38HvhJ8RbSzT40CF2+y2&#10;8dizXrWLr5KsA6sjAsWDcqcqB0GQDXHeA/hN+zF8Fdd0/wCI/gLWNP0zW9E86ZTeaxLMJVZGR0dQ&#10;+3btY/dGc9cjIOP+3ZdXXgnwPpuu6JOHuIbSawVtgY4hvIUdxn7vC4OD0rxv9jz9nn4w/E3xF4d+&#10;MfxGurjQfBmmXttq2nWcibbrXJLSRLiDyo2GFtDIis0jcSKNsYIYuuKqKasdccJifZWcrff/AJn2&#10;RJ8QLLx7qNzeWMWnXOnoftE1zax7oLdZMkfNnl5GHHGSTn6W9L1+a8i+1T7mTcIS55KbMIFb/dHA&#10;9BisL9pP406F4JiuNB0SPThrF2qWwEexLWwaVwkct0wH3tzKQMEgZOPX2DxH4JudG+Ffh6O6Ecmr&#10;2/g0TzGzLGKa8sVjbKPL+9kDEj5nO4gAkDJFUro8f2dVc1nex5XrviPwtZXlhealZ3Ooz2cjSWsM&#10;Vu06hlBBPl5xnnOcdvWuL8RfEv4C2WpXcviD4fRTay8rS3rzaNbNJ5+ATuLHO4jGc969h8N+MPCn&#10;jGON/CWs2Go+I7GytL3UbOzlRrm2WdAzbkGTtycEAkrxu6ivnX4//sxeG/i5f3mu6BqUnhrxncL5&#10;rTSSs2m37YwqToc+U2R9+PocllbitFBPVjVCTkuaVvkeufCPxLpnxW8NeJ9I+G1hLoHg/wAKCC7m&#10;ha2jt7KW5mLSusAiyokR1BY8YLA45JPC/E/4p+F/h7dXPh3xBozag8M+y5cpEyO8kYdCu8ghsMpJ&#10;IYfKRjnI6X/gnx8L/id8M/gn8TvCvxB0t7ObVLtrzT4SfMe4C24jnkRlZlZSyqAAM5BPIKmvBf2t&#10;vhP47+NHxOGi/CuCKe4NvpWozyS3MdtHHbTpJEZ23/fVGVA4Tc4BGFbJxjJ+9psejWwKTVp3/wCH&#10;Z5hp/i3Qde1G4g0AIJyq7VBEZCEbvL+TJypHUgAkcHHWpqkNobd2+zMlwrIJAZWclGXcfvdD1yRw&#10;TyOK6Ob4LaH8DdIhuNR1D7fqar/pt8zMsBlHB2R5Ysp3bV3AliMhQTivF4/G2gxeP9D0rxB50llq&#10;k6xmOM7ZFMh2xyTEEAb5CMqD8qe453922jPPdKbk4x1S6nYtpk9tq1rGgkCzt5ZkmO5gxUMEb6A9&#10;ATgYrrtGR7G4+wTOlpAZSGEu47SuMgE4wCCGBOOvfiui+I8Kafqt1DZRxLPBNZ3RjYbt8i4ZlTJ+&#10;UnkZOeDjFcHpPxm8EfEFbzRvEkQ8O6nFctaNcM2+1nxwkZl+URP12s3BAI56Fxjcx9jN6x1PO9S+&#10;NOi2V5daXMLyO8twwa1nVYgpQY2B+enTcFwevSvR7KKw8QeHNG8QabIPsd85mLkYcM+QfMXsd2em&#10;cjFZPj/4R6N4jsC2r2RmwgaDUoG2PECPlLNg7kP4jHp1q94K0208N/DCw8PWd8dQuNEuJZJWKlSY&#10;LiRzlUJJIjyOc8DOOwppNM2vRdPmV+bszyrWfivaeD4obPXrWb+0HMzM8JVUMaPtXnHp259e9dj8&#10;MfFEfjG01TUbjSrix03YUsbgOH+0vExEmxnABB7kDA2kZJ4rG8S/C3wx46vYtQ8QSXCyWV5IRFBJ&#10;8k8EgV2D5+ZCzZwyngZ46EdjrHiSz0e1NzF/xLtN00eW6RR+XBBDCwTZGAAu/JUKo6E89a01NXHD&#10;SpxUfif4CLp66ldtaBzKyY83qUhQ52gnAyTg1Wg0i3v7+20giSBpmlizFj926g9QQfTBzXkPww+M&#10;EuofGvR7CxCWulao76bNE4Dq0LgujFjnMjShSWGOeOnFex+JrS50/V/PtwqzQiSNXUFHaZldScj+&#10;JiCBkEjC+9KMrnLicF7GcVLqrmjFp+q+FhLZX3ln7RHtS5A3IGXrlWHHHUHIxXyx408c/GHwPMLL&#10;XIla3WQNDqEMe63uIx0Ctgrz0IPzDuBXS/DX9oTVls5NG+IUL6zaLKd85Yi/iXodmRtk24+6xBxk&#10;AivpDWvCtrrmhpcaRJFqui6vAs8UNwu1Hib51DBuVaNgMg45HXNEo3OuE3gatq0Loy9SvrLUvCvh&#10;rXbdGMOsWAuT5W51E0mDcDHPSQkYBwpBAr5V8c+J/iNceNj4R8JPckGGAW8cSgMUZQc7jxtBJUse&#10;Mivqu/8AEcN9pVpp13bJa/2eFhtoUBFsluq4VFQfKoB46dqy7S9aCzFs2HYLIPOBHmmInOwH+6Pb&#10;AHXrQ43HhsXGjKUuW9zL09Nb8MeHItH8Rao2o3bl5Ly5OWXzn/5ZxsTlkVcAnA3HPHJzt+EtNtdY&#10;udRla6hFxYW5lez3bpdsoIBYD7uCM45I71wnjJfF2n6TaX3hewbULq+VzFt5S0jXaolbP3pMt8nA&#10;xgnk4xyXwF0Dxt4L+IN3rvjS3NvpuoaddQXU80wky8ygx8AsS5dQDkcKWqiY4dVYSquSXW2h6lpu&#10;saVpOrSQ64caRNCVklZeIzyqn37qRkE8Vu3Phey1rQZp9Clj1bQL9DHKiSZGcYIDg5VhnOCAQcEd&#10;BXFeKfDX9uabd6TbzpFJJbywqzDbFmRgyknPygEYz2H0rzHwN4Y+MHw6n+06PqdmF3fvod/nxSqM&#10;4V0YbG9icEZ4NBlSp03Sc+ZKSOZ8T/CnXvD+qW994GnluoYbpJ0tJyBcQuhyMk4DKO5449TzX2R4&#10;1iMf2uV08yDyUPp5rdePpS6k+heI7GNrq3kt7+WJfNMKEJHPGNrBAT8ybgSMnpivLJNX1B7X7JcT&#10;ySqhKoJOW2fdwR9M9+tBLxtWqkqlnY80b4LW114yuPEOsXiN4e1ELeQWtrIwmmdgD5UuRiNVOdzc&#10;nGNvJyPW9YuYLG2Dfuba0s4QkgI2w2kIwFRQOMkD5VHJx37RWkN/NbRp08kfu4/9mqvib4W6b40s&#10;NOabUbzS4YFZDBHhxLKGO6RhkZJ4GT2HFQ0b1sX9Yko1XZFn4X+LNC8WeHtc/s23eKbTpUDvIfne&#10;KXJjJ7A5VsjtVTxB46v/AIaHUPFFjaxXayi2SZZCy7FLkFlKkYbPAPvUngP4dab8M7rUZtKvJbxN&#10;SiSCRrjYh2o+8hQuRknHU/zNXL3RNJ8Qrd2HiCMyW80ZjeIOUJw25cEdDuANUmKSw0avLDWOh1Ph&#10;zVfBvxJg/tbwTd/2fq8YWSaycKGYN/EFHyyAHI3LjHcV5nqnw58O6Z4v07xZe2Mun3um3SXBayj8&#10;u2u5VcOpbnCspBJAALd6NJ+Evg/QpBd6JFc216oXn7VIx3KQeQMZP5V6Lf6pq9zLJb3d2pR0KmCW&#10;PCDcOvQc8elMyq4iVCf+zNpPuip4guUvr+S605GdLgrKGQgFCTllz6/41i6d4R8L+D0vNU8O6fJD&#10;e6oq+bM7eY7JKdzJGSfkBYjIAAPGRwMZMkc+nK10GOGAQjsRzniurt9QRrJJZw8qoQiyKCUyn8WO&#10;x54Pbmp5RQxM4fC7XPI/iV47i8JzQaO4Yaj5fmFHTcsCvnEhC5V5CDlRyFHJ9K2vgr4juvFnw81e&#10;HxFLJcnRLtBbMx5CzgkDPfBU8dOlei3ttZQfZL/xBPa200u5rWW7eJZDtxnaHGflBGcZ61JpZ0PW&#10;714dP1C2uZbfa8qQld+xhy7IAN4HQn0NUd6cJUOXl1fU8Y+LWma/Y2Gn674P+1L5Nws7w2xYFd4w&#10;HG0nOGAGeSN3pxXaeA/jHr+vPb+HfH+i3c7PhU1IWxilUDq8w4Dsvd1APqD0ru28QWmnQytqYCoH&#10;wzjhY0AyWwOTt5HT61xd98TPBlyMS3xlBbaHWCSQ4zj2H5Ggnm/cex5b26nUeIIxZL9u0HUGn8lu&#10;FILNz94g9QCOtYV5q66whkvPkd9g3K+CCnfB6Hiuqu9MbT5FXzIpY5o1cPEpRSsnQkHoeaxLrRF8&#10;4yufNRG2MihQfbNB5GqK3nmcH5mUnAeRGG4KSBx1OefWvI/H3gbxj4jnGnaVqEEehQEfZoj8jMWA&#10;3yOAP3j7sjcT8oxtxk59n/sjWYbVtSsB59vESp8pf3ibfVeD+RrB8V+KV8KaZbajZaLNrFoAwuJk&#10;mZPLYck7FBABBzn8/eZHdg8TUhO1NalXwRoN/wCBPAP9i6myXxju3u43gOETzAoC8jJwQ2eB1rm/&#10;F3gyw+IMcDX80tq1k7YaBAzMsmCQ2SO44OeK1Pht8TrLx5rVzosdglrPDavNB5ckkxYJneHEnB4w&#10;Bjua0/FOpXnh62ml0dd5gsriUxP90FQX+YDHIXJqS39ahivaNcrZQ+HvhK68CvJeWOsahifG+2lI&#10;+zuowP3qg5bHYiu48UT3GppJJqlvCyrve3lX7+APu9c8+leD+DPih8Q/GmrQafp4t7ezSVJL+dbY&#10;CKKLPKl8Ejd/DXt3iG4uddnyFVLaMsIYxHlmGOfQjNA8wpyUk57nHW96oilN4dzkIV25G5T0ywOR&#10;itLRMJKsqTLbTLjy87mDsrHqBwc+9b1/4OfSrK0luwBI6llKtuV0yMYJAHBrT8P6L4Z8RaTHFPd2&#10;VpqxlkijUSLG7umduULDdn2rSyODUwL/AMI2TahcS6potk91MzXEkpgUmV3YlnIznG7O7I5+lNh8&#10;Lm1sxbaJN5NraFyI0CFIyfnIAQ4yVqp8RfAF54ingttcurmw1S0jMH2u2XzEfuBKnB4JPAIPPPrX&#10;C/B/wn4z8N+Nrzw/r8JuNO1nT5kF9DhoUkhXzUYkAEMSpjwwBy3cDlWOyK56Upqpquj0PU0vbK1s&#10;3l1e8SLCA+dcHy40BOPc/kK5+XXPA95NBaSeIreaaSWOGKOLfKzBsLjOwd+9O8V+FbvWtMvtD3qr&#10;TI8EbuMKJmG5CTzhdwwT2Brjfhr8ILfwdbS+IfEciXWsxMYooUbfDaoR/rC3d2HTHCjPXsWFQp0n&#10;h3WqTa8jtfEOjrpLy20MiTSbtsjDOVfr05ATHf1rm76C+gtbS6nwYpRgOq/IvOCOpOfXHUU7WdZs&#10;PDuiza9rDM8Zk3RQM3729cHk46iP1Ndel7aePfBem+KLCFLW3uFkt/s8f/LrNB94DoPz61BPsp+y&#10;9p0Mr7Pq2iQRapfwLdaZJgLNbHKoDjrjDZORwePeua8X+O9R0O4+26Po66ro7RgLNks8bbfn3oB0&#10;GOvT3p2r/FnV/hsmjadc28GoaNMJllXBWVfmVmjRwTgLuyOoIP4V6L4cvPAXj+Iah4G1WPStUClp&#10;LJ9ocr1OY+hxk/MvPcg0mrm9PCSjFVuXmieZfDz4gL8R9I13RdQtIba902IX0JiG1WtwwWUFfVSy&#10;nPoTXAfDm1a28beIvCDkRtewi4txjADxlZRgevluT+Fe+QeGrLwFrE+tal4eiilvLaW0a4tifJdJ&#10;SC24KdoLAc5VT6E4rwzxeV8J/Enw14mtW2i7byZS2BwpEbFsZ4KOM56nNYyjY9WjWp1uenTVlbbz&#10;E174o+IPDXiO98OtY29y9pKIrdhDlpC2NnHcHsBXssHirUn8LW1tr1tb2/iCSdpJljQIkMR+4sgH&#10;8eOw/Gs42+j/ANuXGt3FhDNrcB8uG9Y7sIDhSE6B/wDaNUPEI03wpon/AAkmrxSSROxJK5Mk07Al&#10;UyeQpPU0rM437Oryww8deprQaNc6+k+pGAwxIjbZyNsZl/h9yD3wD+dWvA32W61Bra5lMN2QfKmz&#10;xjGGUgkBh+p7CvHvhR8VvENz8RksdTEn9masHt5LGMYhjVgWVth6BSMkjnGeeTXofinw55M2o6bj&#10;yy+8Q8nC5yynjHf+Rq07kVsPUpVFTn1PSvFthrelafdWqzS6X9oUAX0UfmxocjlhxsByB3r5l1jx&#10;n8VPB9/Bd6tevf6csyM09u3mW8oBxtOBhSR2OPTntufDj40fEbwsr+Hdf0e81+1gJV4Jo3aWNTxg&#10;SYLKvHGcj2r6Ml8M+GdU0W28QaDcJoKaqiSPZXe0qkgDFkaMkbTnvwO+KhwOup/s75JJSRxviOBZ&#10;b2yvpJAdOu7VbuIhOcEV83XNt8QbzxjeeGNGlnkiklMqTszrDDA+G3lgdoVQeSM9COelfR2q61qj&#10;27aH4ngDXlmNlvdxKMPGOgXAAYcDsOByAejbXW1jtmtnw+f4GJI/EdxTjFo56WMdJv3b3IInudL8&#10;L2ugfaXvTCu37S2R5j8kkA9ugHPQU7RLLTtSj1K0iuYm1OCIGS06tjP38fxYwMgdB9aXWbHxDc+H&#10;7i58Jxxy6iGMcakgEJj95sz/AB4wF5/lXjHw/wDD3jXwh47stc1tFWF3kjuV3+Y20hi33TgtxzzU&#10;2uXTippyk7Hruja7p2gPcx+IbWN9KhiK3aOm8qmQF2jqTuIHB7j8N6PwTonijSptV8DX0WraewLN&#10;ZSHMkTf3SnJ/E8ehNc7rY0q7uLq3GWt7+DZMhBBGegz+AP1FeV+G/AvjbwdqJvvD+tCHymJQxxvv&#10;2noeMjp1zxnNLlCCptNylZ9Cnrfw0u9LvYL7wvPNZX8LK5s7liFbByGjYY+Xjofz7V75ejENtcr5&#10;RMiLvKr8mcdq2D4yh1DR4LDxdprX98ikS3kMfk55+VwMZ3Y64wM845rhJ7u3gdo7QTfZnO4rKPnR&#10;u/bnjHuKFC5MsTOeknex5rf/AAj0m68Qy6/dX6/2fJMJnskzvZjyV3dNrEHPAODgeteizxfZLJp4&#10;2FrawqN+PlWOMZCjA6Hg8dahtZi9xgevb+KtTVdEs9asBpuoiUReZ5h2SFdx7EnrkD9TRKNjWWJn&#10;VSjPoYfgjxnaax4juvDMsa+WU3Rzkt5yknq+eNrZAAxkEgHrWvrf2zSUur7SQvn28bsoc/IWQFsD&#10;3O0jFZGj/DLw/wCHtUi1bQ/OSRQd7yzbg2SCOB7jv3xXX6lHM2Lwc56q3fFSZz9nf3DlvD/xN8J+&#10;MLaJfESRwXRRmkuYBtMWOP3g+9+QxV3xP8LRrljE1lbLqgK+dbXdttSbHXqPvD2GDWd/wrzQ5xFq&#10;ej6bawSEEyYD7d3oO2T6AYrsdI0nxJaW7waPLNHHFtBiiOVVvp/CfpirsayqRX8AxJruz1G3EUJ+&#10;zTx/IbeTIf5Rjbk4+Y9+Kw207SJr5dTS2WHVIUMZnXh2U4GGByCwAwrdR61r6wJHvTLeDdcsMsYe&#10;ue+6syO3jm5mDkf7HWo5CPrTjsijrmpLoOnPqt5E7bCPLQdXc8cnsPfFef8AgPx7e3niU22tmT7P&#10;ODGG2YOACAhAwMZIOeuB3r3TTdNXVLiG3il3lQBtc/dHc4rCnTwgXaKTWbadv4wu47G7/MM4+uKb&#10;hym9KalFpofr+i2lxamOMhQSfunKkcEZHXH415b4A8feMPDskmlatZz30UT7TG6b4+vQHHyHHQg4&#10;7YFe1y6ZbW9tHc2kwkSVN29cspx0AJx1qhJrOjqotdUlYSsP3KohlJPVsEAbT9WHBxWQRlypxsac&#10;6eF/EOnJdCY6ZPdsVNpM2STnIBwO1Z8n9pWDrFcYnVMlWz8oUe+KtaInhPW7qW1TfHKihw80XlBj&#10;jOBk9aWZXnka2gKrHDgs8jfIRnrnPSgi5BJp8sMawrPHmX96qAD77cHgg/w8daydQi1SPR7pdAVY&#10;dUbbFFcOcKq55x128e1bFlomotqD/ZLlITARzKMglhjgDp83GamEt5pN2LXxHaiN8N5c6EbWB7/7&#10;XNFgufP+heBfGHhbxDB4gnuYZSkm64aN2dijfeyCBnPrXot9cRXQDW5EcRJlbcMuif7vfPrUmveO&#10;7Lw/dLbatp9xYyElUdwXikjPQq4ABrfD2Pi/w9a61pqo6LlHVBn5h2BHJz6UOJtWnVf72R5DpvgX&#10;X9JvZLjQNYNvbqxeKMq3mIrHp2BK9CR19K9qtvFD3GiQ6P4itI9TuIAw+0kbXYE8bhyMjua4rVvG&#10;d14OsrRruBJ0EnlF3BGxiDwwAJPAP862fB3j3T/ENzdiS1jexjUA3CoY9jtnChmwST3HYc9KVkHt&#10;Ks4c8tjPaLynH2ZSiE5CseBj3pwSSZzJkowBzz8ta8UCajc7YY3aNslPXFaV5oYs8S4cxR43x555&#10;96vlOTnZzP2EataXOkXYfy7wgtJD/rAR6VXtvg34W09I73Spb4ajbsGXzJlUMR/shQR+J5r0YaDP&#10;FZprXhuQyIn+tt3GXUnpgZ+bNea69qPxB03ztQ0aRb6DhpLeNFjmj9SgUZOO/GenWk4HXQqSb5bn&#10;TM91FDLLdq7SM20tgZJ79f5VyUHw20LVbj+0baxd5wxaRopCkeW9VB4at/wp4tj8d2l1alfLvLYH&#10;dDMoV0H4Dp79a5XxRca1pelvqWivMFtpB5kMUnl+Yn8XHUgfnUcpvealyJnpmk+H9a0a3ewsy0Fs&#10;zDakjFipHPB5xVzVLXUZIA0YL3K8vIpxkH1GK8q+HWv61q14uvXaNDYoHSINcPIZJB32n0r3jUNa&#10;sbPSUuZX23MwDMjLkBM8nPanYluUZtM8wKxzk28sZjnDYXapySfoea0Yo4XX7HdSSSoP3bgjBXPY&#10;7hkVq+I9OgSGO/01htPGEIIb/bXbyKtQah4e121hhv72Oy1RVCI0jFTIB3PGGrFpi5mYF74f8LMn&#10;mRTRtJCRvjJVTGSMgnGc/jWXP4aFtBETdKYHYhWU7wuentyKr+K/hub8pNfXD2Fzj5b2L96kmOVD&#10;rwT9euPWsfwLbeLtH1K48O+JClxp08TPDeRFfKRo+V6AEEjopGTnimo3Lfw3TOnjl8P2Vvtv7pgs&#10;ZPzyNtUk5OBgE9vWlEPhe+m+zW05LH5gSD/NlzVDxN4fhv8AT73RWk8prtFa2lxwskZyCe4B6Eeh&#10;rj/CvgzU9EuH1TxLftc6kCPIgSVnWNf+erEnBOOAvbqecYfKSmnFts7e5htoCbeCDBLbSSSckdOt&#10;Nl0S5hiD3VuRE/3GYhgp9sE8HvUt3PBp1nNqd8cQRKWbgFnb+FVBByW/Qc11/h7WrfxJpcNzYCNB&#10;HkSRvIG4/vAjqD2OMeuKZNzgxb3ViI73ULTfaSttRuCRzjPH06UzVvGukaK8UU9kTbuM+djCA9ge&#10;Cc/lWveeNIPBsKfb7FbzT7+4aNpt23aGA+QjBXHB6jFb1tpXhXxTan+wG+w30yNmyvYwyyL6bTnI&#10;PYoSD6UE89jitO13Q/F2mTw2UUcVyhJAUh+F6Ybg5PXBHA5rFfVLnw3ZXF5bR+b5QJeNjhgAc55H&#10;t079uaH8F2vgrxFFrgt7iy8t8ywAhoHU8NtODgYPTtn0rauJ7WQy3VufNiuOWH9zNNM0U4vVM5TS&#10;Pie2qalBa2dvBK80gMiCNiCg+8xDY6DJJ9q7zVNZF7KRtFuo/wBWgOa5Kw8P+HdFlludDgeKW6BE&#10;jOdwAPO1PRfbk+pNS6vdr4e006vdIV2sFiJGQz4yM+3FVJLobSlB6RN+fSWhtEuLhCszsCxbhWB5&#10;+grc0XwZpXiSCa60mU2Wp2TCQoWyspPQAn0ryjwB4+fxG97pGsvksontt/zKCvBQema29fsL240u&#10;5XSJHg1C1AkiWJtrsy+4PSosZSg4z5ZHU+LrPxq3kQzXL6TdgG3W4X/j1uF9GxyD74rzDTfGPivw&#10;rr40nxfbE21y4gkuMs42twGRuRgnnjFb3g7453NmE0nxdZyahHH8jxuuJARwSHOScejD8a9Nng8D&#10;+I7eO78O3Z01XYt5M6FxuHoGyE+oP4UONjS7h8SOPvbK3WW4iYmOKZWVdhxuz/Gh+teMaXo3iy81&#10;8aZfzzRWkTF3uJQdhiXoynuxFe0as1+LoaVqRiaSHmKSI5wV9PVaZFNfXsYjklJh3fJkgqSPQdsU&#10;uZEfWV2F2G5Aiiy20YjJ/ujtVyC40nUIJNMtrjdNAxDEj5X7MFOeqkf4VBe2N7LoVxBps0UWpyYS&#10;MzfKm3PIBwcMR0ryDR/BvjLw3r9vr32q086KXe583crofvDphhgmnCHMKmoyu5SsezaRrcOlXF3c&#10;3EEk9okDeZFHjJ2YPBPA4zW3pP8Awg3jmKJfCtzHp9/PuV7Kdtwm+qMeST/cP/Aa5O5v1a5M7Yji&#10;m+8g6EPXmcvw5ZLs3eiXU1sHlykaruKg++RnHbgUOn5hTSd7s63xd8JGtpRdi0OkXMbkpLAweGQr&#10;g5CZ3KRwe1drEIrnTIbW5uFuLqAJI8m0xuWC84z0APYcU7w3rGvaNavZ6pO9+0ZCo9yDvyByGDbi&#10;w7jPIqlqgvJomuprZI54RucxkAFeTnYPWklLqaOr0bMSbwx4X1fWF8R3qMdQhGXtwg+zzyLwrsCD&#10;kgcAAID/f94dCRzXQrHb+TLPcEgQqZGPYIOWPsBWQJYLmAB2A29E6Fie2a29Lube5tHidxHBPG0M&#10;0bj76kFSCfTBNXKTasL2r+0ePz/Fw2niJX0+M/2VGdmzPMi/xEj1Pauo8c2o1PS7Xxd4eIafR2Fy&#10;hHJMPBYN67SMn2zXUv4P8LW0MhfT7Ldu+XelbumLZwXJBCNHKjW80an5W3DBVh0wB+VEXYv2yVnF&#10;HN6l4x1LS/DGm+ONEgSewuHEV7aFSU2tndnHAKMpUHg88+tb9h4u8H+NUkNhL/Zszoq/ZpnQROxH&#10;QBgIz7ggGvPvDFm3hTXdU+HGtDdY3oa509pOUlVhjaQevyggj1U1qj4Y+HGwbOzTK8NIrycd+RnF&#10;ChFGkkkSDwVp+h+JIdYjtTayHcGhiO6FiVxgr/CO+M4Ppit1JUcX0VzCGtJ4ZbaeM9WiYbX2+hGA&#10;fbNatpp2sWgjTKyxRBVWNiW2IucZyM4OeOuKW8trK2E32xgM5/dxv9zP36ki55tpXg/w7pN40mkp&#10;PKZCBifGVHpx2rU1q+tPD2nnUNVOCoYRKDzIf7gqe4S3tZFubGWTDgY4zkVeOnWHiWxgsdTihuwh&#10;YoSxUofTjvQTzXfvnKeG/iO3iqGTTr9I4548tAoXHU/dA749a6TUb7WdG02XXtIwZrVQzxjjfGp5&#10;xjrVqD4b6HY+XfWFgtrcQkEOJDu3Y549PatkaebaI+VPFHOQcI3XkZ24PHPpQ+X7JlPl5/d2OZ0D&#10;4k+HNeDnUJFsLl3QltgMTZGCpHy4P+1T7/wR4c1eZdTjhWO4gYMsto+0MAc4KruyeetUv+EN8MXV&#10;yJmsbaCVASxTci7ie4HGOehrprHQRpymDTm/1ZaTaMknHOAD0HtTKk7axbKSrFZsFRsQOf8AVnkg&#10;jrk+h78ZrBXwx4f0/WX1axsCs04Yt82Y0L9Qq4wPw6D9euvrVrZIGndFeTiRNu1yc5LY6Abcdh61&#10;nvDIpAgyykE8H0GaE2hKbWxlavdQafZm8vMRW0J9cuznoq/XnJxwBXAaB8TPtd+9jfsUt3c+WZPm&#10;2gnjB+XBGM/TjmvWbRROssE4WWHOPLkG7IPU8/8A66qvofha0l2iwtBMikqxUJsY9uT2p3uXCa6o&#10;S8N7qKvamZra4P8AqJ17PyVH0Y/zrhdK+Kl3byNpHiyI/aLWVo2PRgVGDkdG+vtx1r0FYkkjKsAh&#10;U8S7shScY6evas+/t7M3HkahFAZgARLIgIII67sdvc1Vl1NFOK3RJf2Og+K7WTUozDepINwH3WQv&#10;2Oec1TV5NP8AJhSLaETyju+YHH8Oav6fFa2eUt3hSSXJAQZUkVdcGaI2uozp5hPmq4XBU98mg42z&#10;l7uDTby7S/ns4vPQffCYbHTJ4rRltrYWzSSQq3q2f4RznFGbd55GR1XA+bOfnLenNRsY7VI3lDKG&#10;AYk5Zdp7nnpVsE2ecWnjaRdTjjMU0UShoty8Ag87SDgdK9CW4t7zToZbaYNDIrYcKQwz27EkVozJ&#10;oc6xfa5rfyVBdsbUyU44B5yagt4NMAT7PcK8BjZYI/uMMHJG7HPNYm5xMOt6/wCGbuWy+e8s3IK5&#10;JMag84JPRh6V3trrnhzxCpR7GWxkUAOkxDwv2BB7H2PFZlsIotyTQmTIOFJDE+x7Hjt1qaGbwsIo&#10;t0oj83Kh1yScdFIHv260JkajPsdjbqPs37u2WbCFODhjzU91J+58oDzUD/LuwTg960ZhpMen+fA3&#10;mFhs2qeGJ7muaQyrH5sAxCD9x+v0FbJGd2TWdtYrhZCiBGwwJPXvjFed+KLnxhe6nEdLiUW8bslu&#10;YEC7gGPXPWvS7GC4MrPDDHLJglonPODjr61qpcaALSSOfTrtJVHmNHAMksuc4z0p/CVTny+fqc9o&#10;TzSWMVnrNvJDMnyt5zbt654wfpWD4m8O6tNdQ3fhu48l1+V4w2xeDkYPrWzb+MtAMj26wzrg5Al+&#10;8gX/APVXTxt/aEC3Fnko581GK5BXr0rMd+UxtF1XxrayW0erxRTJu2eZDzIoXGdxyAfb07YODXS3&#10;MFvdW1wZo3DpC0KSSctsPRtxyTtIzj/E1i6x400/RJoba6si5mxiTcOcdccZFX9O8Q6Vrdotzpqr&#10;jkNGx3NG/TBPGCe3rRYb7mc+ILWMD5lQBSQOSRjk1Pp979kuPOOQjgg+w45HSuyt9G+0o0pXCgdE&#10;HJPPIArl7yxRbt4pSyqGC/N1AOeSKzMjmvGvh2fxvc2oLy2iWkflAEb1YElsg8cksc+oxVfQPCGq&#10;6C7rBMLpdhXaF29ehOfSvSbCHUEgkWzK3CRfOhxhiR049v1rktR8ReKfDnl3smn/AG+1uIw8xIOU&#10;jJxtIA+Unseh9KqMrKxpOrKWjN68t28RaA/hjUFYxARSRtn54mi+UhDjgMpK+4yKxLT4d2Ec2+3u&#10;rlkWQHY77iQOoLDBzjAB7VX0/wAWxeIbmSW1ZQF5ii/iC7twB4GCucE5xz+FdT42j1PTPDf9raLI&#10;/n2TpI6xruZomzukz/dTIz6g57VJSl0OvtbKHT7u0kk81Ps8aoHQjIOckk9x6+td54duNLup57Uz&#10;fOgcZcn5hgblU+/f1r5h8AeK/EGvyys0kcdlCybvPU7QCDgI3duOK+k9IS3hO2S1xGAXMityxJ+X&#10;/gPHHrWbKPU9KnuvsCRWmDHIzIsfG6SMAncp7DgisTxHbeG5LBdM8d6CZrcFjAlwm5Bv4LLIp+Vi&#10;QBgYPQ55rlNA8QPo3jSKy1u8kubTUIJFtDF8yCSR9qxggjBA3ZIz0X146S88Z+JvAN6NO1K3TVtC&#10;R1aKUDypkiYncrEhg74zgMOxAx250nF3M5q5Qtrz4N6ep8jwxb2UiqoZoowIPlOMo2cA5GDgj0PP&#10;Fd34K+IHhB76x8JaakltHco/2clgYzjqQ2NxLOMEE8MAea898T+AfAXxjVZ9B1t/DviPi1gtpJcj&#10;aC27NujEFWPGUY8jO3sPAtV+Gfxa+HupWGn+IbCXUtOIEyahphMtvbJGx+aWTaphKsquS/y4xg5y&#10;K7OW7uaOOtz688b6r4O8FalCl74espY5FMkNw1snlsVba4D44ZWIznP3hXKQfGPw7cyGztdKsHTz&#10;BIIYCsbMwYn5s/KeCQxxzk5HNdH4abTvjV8Ob7wXrNyY9TS2NtPv+QxXm1hDdDqTHjaSRwckdga+&#10;ItK+C/xHtvHaeFdahMNlHKYBfqMxsgPBQ9SxA+Xp9acIp3u7CUk92foJ4U8ZS3k3lSaTJZxlA3Mi&#10;Mu5j22gcYU4wOw9a9Ps7rTtRk+zyOGmx5mwONypnliMcbc155FYaP4W0EtGXxGBbbm/1p7IPwGPx&#10;ya8EufHGhzePYzp1zcLrGnuWbTkUg3K/xxiQAjIXsc9sCrXkZSfY+kdYguJBLF4dvLC5njcv5Zk2&#10;vGxydsig/KTjgnrjtXjHj/4r/Ev4afZJdYW2t4rpCRtjMiqu4gDcGbPTGCM56dq7PX/DcHiHSB4/&#10;8Oz3cMr6eWjWyla3uGkY5wcH+IEEKepFeWeAf2itD1bR28LeNdOh19JJFt5TLGGcADGWikGGYHkl&#10;cc9hVJJ7o54at3KGi/tJ3mtaifIuLN28z7TOhtynnRR4UbGLZWRVAwo4J6V9EXF5qvjvwnFr/gqd&#10;Vl2zLGrvvl3OPmD+Wy844CHoeT2x4LrX7NHwm+I0r6z8MddbwzrW4l9PkcyqszZZR5MjCSPJB27W&#10;K46Cuu8D+GvG3wi1HTbHxPbQ39pqkoS9vLFm+zxXIyFfaVVVYnaXbgnaR6VWnQupBdGfObftFa9p&#10;91PpmrTXcL2RNvPCpWGQSAkHAYF8+wxX0T8Ov7R8fQWmprqepxxHLvbXU+7hX2uwwR8uF4OMsHHb&#10;NYnxe/Zx8PeN/GWneM9PuVsXnbGpRBN63BjAKsvYEgbTnIOQfXPvVpFY+FdAe3tY0hht0xEiKqlF&#10;UD5RtHOOTxxWujQvZxsuUveIPFln4M+xiKPzDdPukY8JFGSAZShBwoPX5hnNamv+J44bK0utX07+&#10;1LCQIs0kHDpG2QJQoDblYcjaR9a+EPir8dpvD2snSodt5f3A8u8uLlmlhRTktEigAkkFQWz8vI7m&#10;vc/gP8QYPF2lDwzfv5U24myZm/fPCAN0CDB3NGQWz2GfSs5Uuo6lNxV+h0+sfCjwF490i6ufhnqU&#10;Gn+IEkWWGSec3MQKHOJI8l0V/u9ODzjjn4n+IVh8a/hTeG68Z+HFuLFGDG8jgNxp8qEgYedc7Nx4&#10;KttJ9K7j44at47+EXxAgu1kg/srV2a5trtIF3BkO1ojKAG3Jhc8/xE/T074d/tWwalG2i+IhHqVp&#10;Ou0w3pHnSLuCfeP7mYncfkYKQB1OaFDsiYpLWauja/Z5+Keh63bLoybP7K1SdkhgvJxI1neOu42e&#10;z5QYXVSYmAznKnk4rx39pnwz4l+GWsweM/CDmLw5esyTQxoCtnc5+VXyDlZASEbOBjBwcZ+mF8Ef&#10;BzxKmow6RZQ+FtYvPvN5X2aeC4hPySxRo3lpzgny2AfvzXqr2clx4cTRPEqwahOIkhlZkDw3gjGC&#10;7xsDt8zqQRjI444qkrFwqxTel0fMH7LGjeKNW8NzeIPFl81zpl9t+z2t1GQ3zEl7iNzn5f4R619I&#10;+OdetNK0uTT4L2HS2CndINuLdFUbZ2Hp2rTs1h8N6JHb2kEcUEEe5LaGP5Y48n5QvZR6V8aftCaP&#10;8V/FGkxp4Y8P3OoQ6hl7q5tP3nlQrjy4JF9T1xTuitG/U+m/CGqweMtLl8M6xcPNeafEssGqWM+1&#10;buCXPlXMT54ZTw4y2CevPGDf/FLVPhBf6doPia9g1Vbt9sDzboLmWLjJVmLITuI++QTnr6fLHwQ8&#10;J/Gzw5ei117w7fRQW+by0kulVIxPtI8hlYqRC6gZVeh54zkfXvxU+Fsfxn+Ha6ZeRnTNXhjW7sJL&#10;lCxtpxgMm77xR8EHvghsZHCuZuCjJqTOR8ZfCT4BfGy7e6uYZvCviW4TIeBltpJCQQC0RDQSgn+J&#10;Rk/368h8P/s2/GH4WeJI7LTJ7bxPok7lku4ZTZz6fOpGyRo5MtEWON7ReZ8mc9q5bwf+z5+0/wCH&#10;LzyLIadJZQuCv2u5EkG5eFeNSCVIA4OB6YxX114Z8K/E/QNIt7qTVBNfsHN/pl0DPZh85UwSbt8Y&#10;x15A9ABxVuHW6NHUtHkvcTXbXw38cPAepeEfE8DWV8rmC5WQBprW6hAKzw7gCVbOVbjK5BGDXkf7&#10;O/7Otj8Ltc1jU9evrbWNReNY9PMCuot4mch2LOBiZlZfunC8jJzx9VW2nLeN9q/s37PqLxqHZIwS&#10;4Cj/AJacBh/d5yB161bsPD+oWM8pZX8t1D5kTkuo6ZHTr70RMvaz5eRvRnI/EPxhp/huznjuJnhh&#10;gia4vLhWwsUWCeM53M3TAr4j+HX7TE/iXxrbLdrFpk0Mkg057VCgntgQPs91kndvRQFI/i54r7I8&#10;Z+CvBviTSdU0Lx/dK1tqZUsySNbzx7DkBGAPt656EEV4hY/stfs0aRJE02rX6XKMHVjqkcDqAc56&#10;IOPUHP0rJpX1OmnGly2kj2/xrY3vxG8A3MngW5jh1UxSvZNNGjoJUHzQyCQMFYk7TnODzzXwP4R/&#10;ac8ReEbqXRfF8c2lalYSukog+SOORDtdJbZztOcdUKHvX6DeGtW+Eel6i1lp/iW3tvtkijaZiYzM&#10;BtDBSfvv/E2Tu7+tWvHPgr4SaUW8WeL/AAzpWuP8qteizWV3TnDuxz8gz1OcUJxekkKCitzxjTPj&#10;j8Mvi3pKaH4u0mz1e2kiEs7tH5iQsuAHwf3qHJ65IH5V2Oh+C/BTvd6Z4evIbnw1rdu9tfaTIPOX&#10;aVKq8bMMowGOvp19ItP+I/wq8Pxvc+HvCzWlvKo3LZ2cMRdfT+HK+nOPat22+LHhG4FsnhzwPq6y&#10;XUoiU7IYwWYE5/dEnBweTgVLfK/dFLfQ+dvh3dR/A/xjffs8/FFIdQ8D+KGN1oVxexia1ExYFFfe&#10;NgywCyAA7WIPQ5H23YWHh7wZpMej6eINNsbQZhtoUCQxhiSVjVeAO/ck815h8cfhBp3xb8KHSrkL&#10;Y6tEwm0u8kOx7W5x8quRkmOT7rAD0I5ArjP2aPirL4psp/hn49ia28YeFlNncQy/fu4IDs3gHlmX&#10;gN6ggjrUVJNouWq1PEv2qPGPxBj0q203QNH1H7LrZaea8ghMmIIW+WJWQNgk4Zs7T2xVD9nD4keP&#10;ZpJ9G8RaVfT3un2huLa9uoZFkls1YCWJ3YBmZQQyMSTjI44r9CPEuseLtC2QeG/CI1i1kK+XJHfL&#10;A8bf7ayhse4GMetfO+u/tRWHhzULnSNesLSz1S2AWe1lvv3kZ7KcIFz9D0rPmT+GI5O8Uhn7RHw2&#10;1Px54Ys/iJ8PJJ7fxVpcatbvaTGFrqBRlotvRmUjKjIJJI56H5l8CfFL9oHw7qNsniDwX4hmWAOb&#10;g21lNbXEisOGeLAjmZO3mITjpgV9t+BP2hPDHinU4B4g0qCbRBLFBJdWdwJWtZ5CQjTJiMrHkcOp&#10;69q6b4w/EfWfhtFLqek2Fv8A2BFHG8lxeSHdvkfAGVDNgZHY8HvUXcdZRGn0Zn6D4n8T3WjaXqvi&#10;zw7cyW15CJHljiEV1aq38E0DZkBC/ebcF56cV0ug6CujW9ybFm+xXKl7eF2bfGD1A54B69Pxr5t0&#10;/wDays9W1JdMe90S1il2rJNcPOEAfsDszn0Hevo7wje/E+41eS28Ux6QmnQRq8UtkhLShskYbfnG&#10;MZyo61jVnLpdGig+p0thbtKA8jbGTa27ONvFfOvxn8JfFXx54L1hvCMsMWtX7C1FjcssbNpp+V1i&#10;bIVXfPJPGBjuK+l7zxDYtqE+hwypJerGZDCOHKnkhfUgde9cJqby+IJG03wxrUFjq0Z/1N5CzZx3&#10;UHbkD2JrGnXlGV3qarc+B/gt8Cv2jfAHiW2iutOtYtKucJeOt1DI6BMFJMI27fG2Cp64yM19/eI/&#10;AK/EfwLdeCviBDvFwrJLOihXypPlzw7t+1hwTu/Lmvn/AOJ3jT4w/CO0t9Z1Gf8AtbTJRtmuNP09&#10;VS2kBA2sTjZnPDYUHoOa818F/tQah4m8QWlk/iDy3mYLFHeptglm6iHcoyrSYwoOckYGTXVUlVn8&#10;NvvE5Nu6OUsv2R/j54V1dX8M+KdISxhcmGeS4njk8on5fNh8lkBx1ALD1NfYXw78H/FLQNLSPXdX&#10;tnvY2G02weS0lhxjcUkY7ST/AHdvrjNa2vnV/HHh86n4W1GTS7u1V/OjCr5iTRD54XVsgN3GQeOe&#10;9fnxqv7Rfir7RP4b1U3tte2cuy4innaJy6E7g6oBtbIBwvGPrUtVakeV6s0Tufp7Db3008N1q9nH&#10;9sRXjM8IOSCeBz2GKfZ6c1tNPIrCSJizsjZzkDlfpXz98JdNn8W6JpXjT+0dXthMN81rdXRcSKOk&#10;iY/hbFeza14ptdEv4LPDvDdEZkiO9owf4m9ua8iph2vcGcb4q+G9n45h1a01y8fGp2/2W1a2yklr&#10;H3ZDk7ie+RXzl4b/AGL9G8Ka3Hq48Z3yPE6ygRRxpNHLG6vG6vvxkEYOVxgmvqLxUdNtoo112zOo&#10;abd5UywkgoByMheeAe1eY+JPg/oviPSJLr4Ragun6tIR8srzTJIO6yB2JQ9s4GM9K1oc60TA9ctL&#10;zTdDRIb6/t90rfKwTywWbqSuTkk8n3NeG6x+zr8F7nxJqHjK5+1aZDfR+fNbx3Xk2SSSMAzIgT5F&#10;YnOMnBzjA4r5I8TeJPiz8KNehX4k6TMkMNwoErRt9juApPCygsASBxnDDuK+6fhp428OfEzwhHp0&#10;8qajC0chIfAlCyZPlsR1dAeQp6YPtXVUjKiuZMlq+h2fwuuPh18MdNvNKOuJquh3JabytRuvtIsu&#10;MkxZGQrfxY5yAc16ZpPxP8BacDbaf4jgmicB4YZplaSNT3UHDsGPQAV+TPxz0vX/AITauqanNNe6&#10;ReSNJpdzEuFiYHLh8DDYJGBnv719l/sz2Wrv4Nh8UeMLGwuZbq4a70t57YNPHbhI1RzuDeWG2ZQK&#10;fu4PU1NRae0i9DCUHFn2zFeTajPGtzGY8qwlRux6q2ccZ68msDV9N0i1lGrvpaXl5BmRZF+aQduF&#10;JGdvpnmvOtb+JsmkS6bpskaXF/NKDveTbGVBLFd3+0o2jI6mvbfFvh6SWwh8SaFMbOKWMSo7kMM4&#10;5jPXHTggc5qdSep//9L9Vw3iePRw15bxwGNBhndWOT1JAz1H61ztnFf6mslhdRPcIVxNDGRF5ynO&#10;FLAjCn2Pb8D6fr/xB0DwvDp9lewTSX2pKPKsYwrSYJ+Yuc7VVD945P4mua8U+EU8U6S93aXt1YZT&#10;cFtJGjkIxyMr1OBx71yp9DCdM8w8beCviJ4ys/7JufEMHhbSRtWK104SxXUhX7olmheNwo67YnVT&#10;0ORXx+P2LfhV4Ctm+IXxJ8SX3iCy0BBeXtlEvk6dcTq+VZ7bzJ5WMrAL5RlCyMfmGCRXnWqab8ZP&#10;G3xevPAtldam1jbXMmye6vJwtraxsrGSQqwjLMrqq5UkNuKjg17o0Nv8S9cm0TUL57D4TfDJ/O1e&#10;ZZCZNY1WIki3aUMXkjjLl9p+Z5GBOPkrqp0+pzzirWaPW/gH4T174h6nP+0H4whFq+owGHwZp80e&#10;YdL051wJ8ZAMlwu0ZXACr8hIbNea/E3/AIJ/+E/iFr954w8Z/EHUYr6+eSSR4IliWN3xjyjJM4AX&#10;A4IYY7V8deLfjF+0D8e/jDqHhr4NaNe6nokcUNrY2dvJLFpdnZjcEnunikW3G/jG/JwmEABJb7E8&#10;HfBjw38G9JTXf2kfFceq6/eZms9D0p7soPL2kxw2yP5t2w4ywjVBkk4HNa1YNO8WRCzex7J4O8Ia&#10;H8K/D+leGfBeqXV+2kwpbGRw0rMEUAEsxIC8EBSxxkDtXWR6X451a9OoXFvcW0DFS87gLkcj5cFW&#10;HH93IrqfBHxCj/4RZ/Et5oMvhnQLeIPbQXoWO5aM/wATQgDy2Y/wlmZick80/wANfFTWPERe21ax&#10;hso7tpPsyqT53lJj5nBJ68dAAPfqed67mkrdWaV3c+FJNLbRh4kXRmcESnT5Yob1SerB23FCTk7g&#10;oOec+vyj8RP2Yf2Z/GlwieKfFWo+ZMxZkl1eOOW4Y9TJJjzJCc55YjJ4ArjP2t/AGvaN4J1jX/h9&#10;DANUHmXcjSQ+fNNGTllQEH5hlgAAclhxwMef/sb/AA78QNpM3xp+NMMEdjbLv06GeGLIjRW8yZgi&#10;7dgLkdCWIz0AzpBjauj7I+FX7PPwu/Z40rUNd8KC08MWt+IIp9U1a7NxLICVjjAknfEYkYqAobDM&#10;QAvQVxHxQ+GH7Lfj29l1Lx54tS5uJSNyvrQCjkbdiBiAARkBR696+a/jX8QvjR+0B4nuNE+Enh28&#10;12OG326fbCQR2UG5iPtdw8xS2VnU7gWZiqAKu13Kt2vgv9nDwR8DYofG37UHjO38Q6wsHn2mg2G6&#10;3jheLc7iJVl867YjbkBY0PKkMhwHZvzZE1ZWR7l8H/g38BvCK6hB8E4pbyW9RXmkS9mu7fPyjzAr&#10;HylyUGcKORjvz9LWnw/ubxFbWLjyyFC+Uh3/ACj/AGvlwf8AvoV4/wDD34geLvi4kWr+HtM/4Qvw&#10;JYyukccwSPUL4JkZ2REx29ueoIbc3PG3BbP0f4yavq/xGmht9TiuNBj823js96ieZUJBuFC4Yp0+&#10;9zyMYrCVOTepdKMd5HqPib4l/B7wkh8NapqJsxEoytusoJLdQJEBJOOuDnpXzh4i8U/sW3mnGw1q&#10;0srlJm80Ge3upp5XPI/eEb2PTClsY4A7V9GfEHQrPxZ4bubiwKW969u6x3iopljLKQsikqQHTO5S&#10;e49q/Jf9nf8AZL+KGs/HS6n+JRmHhDw1IlzAZHHl6iVb9zAiJJtQIVBl3LubHIO8mopx1alobNW2&#10;P028A/Cf4C+BNMk+JXhPS9N0Cwkh+0NfwQgSSxvhlZWJZiTn5AAzMSAo6CuC8bfHr9mX+0riDxLZ&#10;XWrzxxorR3enXMsLREkgp5iiA4Oehznr1rl/jRf/ABM+L903gH4I2ButI0qZ7e8uEkW2tHuQoQZu&#10;H3II4efkVWdjggYArznw/wDsnfA34FBfGX7RPiWHxRrjq9xbaNCpjtHWNcsgtC7zXuGPMkuyI5Aa&#10;MZO7aNKE43lq+gj6D+GU/gLxZctf/DP4aiwikRSdT/s+2soSG6bZc5YgckLlh3HNe32fwyeed/tO&#10;oKlqHGYrddzZHVd7fdx6bf8A6/yH8N/jl44/al8UXnhz4cq3gfwRoixi4+xgDVJY5DIqRmdN0EGN&#10;hzHDl1JUFyMgxftB/HTwL4L1G28E3Gt6npukaOyQ36adDPcPc3RKsUeaMbMoAS4dgWJ6DjMKnNPQ&#10;0jofcOu6hpPw40YyaVo0+oM+f3NqI/NkZecu8jL/AHuOuOwAr5D8U/tweCvBt/LpN34Wl0y6QM1w&#10;lxcWUbrL1aMxo7SGQ5B4U9a+i/AfiTT/ABboEMSTPOnlAJ5nO6PorAnnOOoPI/Gvgz44/sb6P8XP&#10;jbpurxaj9h0y4kLazGjsJJuFVfLGSuWQEH5erZzxguCTfvDbPsv4IfEl/jXolz421Dw42i6DCxWx&#10;nu2UNd7GcSSBdqssakDa3RuSMrgnyD4oft2eC/AU5stBsIb233GK2mmuGhFwwzloVihl/cn5dsjH&#10;LFh8uME+i+MdE1jxFp9h8FvhckWm+H9Ohji1S6BYW0cKAiO1LA75GcjMoBywGGbDNXiE/hD9lH9m&#10;nUBrPju5j8bePhKZVSQrJIkkhbaEtXm+y20cYY4Mrb1HCsTtBcrN2Qj2X4QfET45/GvSV8Rz6PpX&#10;hvQLhUe0u5GnuZbtH53QoSi7QP4/untXvGiXnhq+W5hOqwaqdPGLq4j2LbIw/hZwWG4c5AfjHOO/&#10;5YaX+1N8WP2sfjJafDDwNZJY+DxOH1L7FJKohs4WY77y7jeMukwQx+UFEbgnBcAE/UP7R/xP8HfB&#10;H4bt4B0Jo7dEtxJfzkE7IZCAFOz53muD0x0A542ihwS3RKkfX+leK/DmvWV1F4OvYJjAGUSQFXRH&#10;IwG4ypweo/Ovz/8A2n/jz8afgXoUfiW78QRtDLcrbrbW1jEojLZ2FpGDFgx44xzj1rzL9kj9qqx+&#10;IupXGlzw2em6lp6M8lpaOW+0WaMqlyWxlgSGDYzyRk19tfF7w34S+IvhGTTNYtlvtP1dVSSIhWZ1&#10;yGG3cDhlbH8jQ0lKPNsEZXPkP9kT4p/Hb9pjxfqHiPW9b1Ox8GeH/Lill2wwrf3bYdoUEUaFdoxu&#10;JZ/lJBAJBGh+13+1n4l0DVI/CPw41K6tnlmFtYppDp9s1G6GY3GTDIwt43dAPK2vI/ygjrX1b4U+&#10;Gtnpnw3t/ht8MlPhPQYI2+1agBmRQ7bpdjblJmkIJdzwM844B4PxT4++EH7O1pf6x8MfCsniTXxb&#10;xWl1fW0oaJWDBYY57qaRmO92yIrZJGPPyjitI1Kanqijwn4Ofs6/tGeL3/4Sr9obxjrvhnRY4orh&#10;9Ok1qSS6n3AM/mPHcFLZV75ZmByCo7/YPwz8cfD3UdZm8P8AwksLjVLKARC6155mu7J1wW2JcSyu&#10;0pI/unbn6cfk/wDF74p/tUftHeI9P8GaNp15aWeqQrbG1tI5LPSQ5xvmnVxM+zk580uOgXBOG/Tm&#10;TwzqXwH+D9h4I8EQ3et+I57cIZbcb7gSiJVe6IOQqqECJu+UHaD3oqwi5cze5Kdzvrz41S/8Jtea&#10;JpdpDLpGm/uLy8Y7iLkkblXBAATcMj5mJ9Bgmj8T/A8Pie3vNZRI7u6ntHgEVySIckDy8nDBVHIJ&#10;AyN2ecV+T0XhX9sOL40Weq6P4P1k+GbC4VDYqdtm9tMQ0skpMiCeQ/MXch5Afu5+Va/XHw7rF9Fp&#10;L6Vr0EqTxQqqeaCC4fgKevIx15rK0F8DBO+h+LPwd+Afxn+Ifxsu/AOtLHpvhjRtSkudYuobNbe0&#10;mtnmEjQxCLYrSSD5cMW8sEE5HDfpP8d/FniS4iT4GfBTQ7rUWsIBBqFtpuILdpLhTstJpTtjRAp8&#10;y4Quu5SFYhWbP0r4d8H+IJDdFZf7KjnB/fxqPMJOcFRgMCM/eyCO2aS8s/E/hXTG8L/CvRIbRmZn&#10;fUtTkDwmVj87uFfzXdwAQ3zc9VI4rX2uq0Eo2bZ8P+E/2O9B8L2h+Iv7VXjKIw8SyaNDObSwimYr&#10;hHlR1a4zgKIo0QEnGX4r0zw/+0hafFTxFP8AB79nRLfSLbSVaGXU7mJS0cMar5sltArEL5ZkjUmf&#10;DMzg7P4j4N8bP2SP2lvi7rEl3rfjWws7QyCRGa8nuWUY+ZUj8pFiXP3fLKjbnK5JJ+n/ANlL9mOL&#10;9nnwRPpOli2u9d1BxLqWsSIU+1spYooGWdETccDoSc8k1rUqUuW6eoruTsil8c/iLovwy8HQ+C9X&#10;8WTafBDsm1vWJ5JRKBMwCqJEJdppm4EaBiBgt1GfU/hh4207xp4bt7GW/OqxeWHtbxn80XNv0WTf&#10;khmBGGHBVuvNfMXxh/YNvfjJfm58U+PylvJI880EVrJ++ncBdxJnK4AA4A9OeK9G+DH7PafBXwfb&#10;eDPDniaTW7mCeWTzZeDtkwSm0M+0AjjnHHIJyThzRkvMrY+fP2qf2LdL+N/jLT9XsNVGl3MMbJPL&#10;Nl96AjHXPCgtwAcM2RjkH6wtvhv9i+G1l8Dvg/Guh6db2sVtc3yJlbW24ZyTlTJNc/Nk8kkkt3Ne&#10;xR+CLnVHhudUm+zrAuGbq0gJ5xyNvTGT+VQ+NPFngrRbY+Gf+Eu0/wANMiZl23EaXW0c4QsxKk9S&#10;2Cfwznn9pNrlb0G43Pl9fhV+y3+y7qMvxB+It7b6v4tuVWSF79hcXr+ThR9js2dgmN33hhVzkbcn&#10;PyB4+/bn+K37QHxH0j4Q/ADT5rSz1i58jzIZDBclFOHkuLpd3kwRrl38oA4woLk7X+svFPh/9h3V&#10;HD+MvE2lalexF55p7rV993IxOWMjIwYjJzjgc17P8Jvgr8BPh/bTeO/hrp+naFpt3bBpNQiKrHJA&#10;Rwxkf5VXjO4nvxXao8sU2ZNI5fxfeeFf2ZvhXHpmkq02qXNs1ulyPnuZ5V5lvJWYlgik7tzE/Mw6&#10;k1+eP7L37Xtx4p+JbeBdStRamSR5NPu0Ql7oqP3kVy25smQDMbj+IquMDn9CfiB8c/2VrG9ubLXm&#10;XxHK0QSb7PbT6lasuTxvAaEgfxYJx361H8P9Q+H3iedLz4X/AA0ktYVK+Vfpp1vaQZcZ+WQnII75&#10;Ab6d5dRxXvR36kvyPafEB8NeLfDU1tIiXizI0c1vIOTuBDIw68/lnpXmnwl8D6D8P9Gn8N/C7RYb&#10;Sa5kkuJSXwgmdiS0jnLFVZslR3PcmvY9N+HkUCM+oXfktMA8iQZVUI6ncxb+QArb1rWNE+HmjNc2&#10;WnzXJbISG2AaWZwM5ZmOcZ7knHYGsbdilCTackeGJ4d+HvwZtPtI0e48Y+LpJJruY28JnneWZy8k&#10;rA7kijRj945cDpk8V+dv7Qfxo/bK+K15ceGfBvhPVtH0CUZhj0+3ZVnhZQNlzPG8jzHOQUUIjdNp&#10;xlvqz4j/ALddr8OtSTTNd8MQaVqNxukit76/EcpjXHzNshkAJzwASfUCvQP2bvj34w/aUa/1xNHs&#10;NN8J6bctaG4jmlunurhM740Lxw7PLBUsdpzuHpk6wU6fv2uFS3Qx/wBk34Pan8A/hNPHfRza7401&#10;ljqOppF86RTSL+6td/KgooAcjvnFfEXx7+Bv7afxP8WXWu+E9JvNHknVJJpzfRWrSyDdtiRo5SUh&#10;iBGE3YY5LKSa+q/2iP28tF+EeqzeFvB9pZyXNqzRG51ASvDKykrIYI4MblRxs3u67pMgLgZbZ+Cf&#10;jv8Aa4+Odta+INQNj4J8Puu8T3WilZ7lScARxTXTOOOdxAXHvxVypVLe0nuxNX2Z6d8HR8TfCHhH&#10;SIvHloBqskaxX0SMJFjlXgyBgdvzjBIHAOQCcDPskel32oamNRsAwbBDSMP3Xp3I5/A1c8PPoD6y&#10;+hHU31/WLKMG+cENHbOcgb1BKxsxH+ryzAYOAOTNpfxE0HUfGWo+C7UES6aArznAieccvEvfcgIz&#10;754HBPLKVy1AZd+FtWtYry48ONbx6xdxhWvLvdJgL0A4b5R2AG0HqDXyx8Vf2QtX+LLvJ4z+JGpp&#10;5sJiMduHhgjLEEGKJpzGpUjqVOR2AJB6D48eAvE1lo2ueLPD9/rt/qC2ryWdrZalcWamVQMKzxvv&#10;IPqMhRkhSeK/ML9mDRPjl+0d8WLHTfFE+o2vhPQxJca/Pc3l7I1zGjBY7YPPO7TGRgV5JCrk5+6G&#10;0oU73lzWsTUsrXR+mP7OP7Hnw8+AusXniHwpdSarq91bG0fVLmVpiIyV3qibyqs2wZxgDsB32Pi7&#10;8MP2d/iHqN+nxc8T2s8zRxK8D6nHaC3jjHyr8r70z1IDANkkjkk+cftQfE7WdH02P4JfBrRb7V7s&#10;RCG9h04OYyjKVW0kdMv8+7dKM7nGVJ+ZhXh/wN/4J/ar9oX4l/tMazZwkn7UdAs7e1htrcNuOLq5&#10;KH7ueVQ445c5wtznzazlr0sOMbH0b8Jfgj+yl4M1J7z4MW0d5dy25haTS7ma6ikjznc5QmKRgf42&#10;3EHOCMnP0tb+D9buLCOwe5+zWqtkRNmRyvpuz/k9q8v8J/GXw34s8Tf8Ks+BUVk9ppsYN1q8XlyW&#10;NrCiruMUcbZkkO9dpfAY8nKkM0H7RHxi8NfDuwsPDN74k/sWWSWE3t1ulkm8pg2yMeUru0kpGdoG&#10;do5wGGee8pbmqie96xq2leA9EW5e1uJYIyFK2qK8rsep+ZlBJx6+w7Cvlrxr+238N/Aplszot+t3&#10;HKY3tbp7ayZHyNxkHmOV+8D90sc9Oa+lvAPizSvHXha11K3uINQSWJRIyEOkg/vY9+47Gvij43fs&#10;beEPH3xh8OeLprpdOtjcIbxME+dFFucrnpjeVPzHg+oyDdGML/vCoxb+E+vfhP491b4m+GY/G2o6&#10;ZFpOm3Rc2UXmvJJLHG5UysWSPapxxheeecAFvj34xftxahY+NrT4dfAjR4vF2sXLvD+7R5yZONvl&#10;bGCkn73zfKqYZivQfWfjTRL/AMVaPF8NPBUkemaM0Ag1G9jTzEjtANotogHUs0i5384C8HO4ivnX&#10;xZ8QPgT+yJoV9/wh2lwat4nuVVbl4jl5JTkAz3DFgibsnyostk/dySxqNSnFvmNbHf8AhHwn8fvE&#10;3h/+1vjz4vg8NwyoHm0rR0to0gjYkFJrrBO7aRnbIyBunQE9n8RfiV8M/wBmz4TXfjF3j+xW0RFj&#10;bxSGefUbtuI4kOWaRnbGSM4HboK+E/gx/wANO/tRfF2Lxt8VhqvhP4daXsuI9LgE2nWN+VOVjCGV&#10;muNzKrSSOzKq8Ljc2ekm8XaD+1B+0NqWpCEyfCn4NFY1vpSBp19qse8yhF/iVHRCsgO0xxEABJdz&#10;6KFn6nPVm4Ru0afwT8LaloRTxT8U7uGH4jfF64Oo6oViKnT9PCeYlquCyptJ+6Tt3Hb8xQk/Xfj7&#10;Rr610C1g8K6xf2FtAjK4spvLZTjhsgHgnlv59a/D/wCMH7bviWH473finw3bWl1pIaO0tkZF8/7F&#10;Ex2xpIxH+syXLIcDeCfu8/r18NvifaeK/CWm60qNLpuqwRvbzt91g6g8HGGABxkcZzWlag7JxPOW&#10;J1sz8gvF/wAf/jrffFy5+HF0mtQ6xqeqpaWFnLqV0ZJIJGVIiqK6xksq7iR0YkV+xHi7xrpn7LHw&#10;KXU9SkjudbitYbfM8pze6tKiplmcs23dlmxk4BIBJOaWieCPCs/xCt/iM+iWdxrFjG0FnqUkQaaI&#10;S5BERI4OCRkDO3v2PT+M/A3gK51iD4gfGCRb61sYmTStHkRpYoWPzM5gBbz5m4yWUqhCkY6jGSTs&#10;xxuk9T8afCHiX9qf9pvxfcWnwjtLvXdMgnEV14o1eS6t9JExwJiHlkYiJSP3cKK0m35mXJNfodo3&#10;w7+Ef7LnhmHVfjJqUfjnx5MJJ4beytS9xLwC0drZhmPl54aSXCkkZxnB5f4+/tK/Gzwxo9to/wAG&#10;/htrelaZcb4bV7XSg90UwNkmFzFZoSTjehYkYFfHf7M/wb+Mvxf+PVl45+Ntlqfh/QtFZNQujrEj&#10;w3V/PA4a3tg0jmeUPKA8m75dqlejBa6VyyWvQiTSaUVdn7KeGvFuvWngrUfHnj7TYfDdjb2xms9L&#10;AVpLOzgBw0rp8pklGPlAAXAGM5rO8B+KpvGGiy2/ieONZNQ3HyWbcY45FB8tx2OOcAnBOM5GB8x/&#10;tpeIvi54p0T/AIQD4YeFtR1W0RY9Q1KaBNkNyc5gtfMZk3KrASSIpy2FUj7wHyl+x/4W/as8F+J9&#10;WsPHvhrVrbTdTUXCXV+yyRQyqRleJWdVKk4ABC47ZqY0qc17zsy5ytoe8/tffBvxxfeDDP8AC77P&#10;p1xp9wL6R4YvLnvY4CHELyg9MjeuR1XHQnNb/gnp8LfGOlaNffGr4r2s1nPKslppNrdgb41QkT3J&#10;zgBSPkU9cbiOME/abW+q6pCsGtXZtJBIFGMfOq4Oec5yfwOO4rrrzwrYax4aOgXYm/sQQmFv3hWS&#10;Y9D9FOAeR6+oNczap+Zlq2flZ+0FqHxz/ak+ItxoHwS0ie+0kTHSNL1eVlh0y3hi5vb8zc4zIwjD&#10;AF9seI1Z2wfQvAP7K3wQ/ZTtbXxx+0V44k8YeK4c3NnpjOwtI5VXcTBZBjNcYBwzzHyyMZVe/wBq&#10;a1B8Vbmyi8G/CWwtfBei2kEcI1K9QXFyY1OzbbxCQbGCD78u4knPXr+V/jP9hH9rDxxqt/qvi7xb&#10;4ft1unfzHkuLq5ungySqzyFF3HBywyVDdMiuqhVc1yydkDWmiu/M/QD4H/FPXP2pvFV34hsH/sj4&#10;f+G5EVtPTLXV9dNkxJcyr+7CqoEjpGWHzKCx5rmvj/8AtI+BtD+LFp4b1nXzp+m+H5LcSiAn/SNS&#10;n6QMygj92nzEFgOQCOcj3/4KfBa7+CvwGsPht4Rltv7Yt7WR5b24jKJdX82SZpET5lUtgBcsQoAB&#10;OMn86/iB/wAEw/G3jrXje6v8UoorQyTXMkR0wPM1zcyNJNK8hmjyzk8MRkdAAKh+zcmm9Oh0xi4U&#10;lF7n6hadqekeM/D0PmSCQ3EIYM3Ub1wTgdyDg/Wvy58c/sBf8Jr+0XY6vZamkHhi4ulv9ct59zTS&#10;IjlnS3ACrmYAhiSAhO/5s7D9c/DH4SXHwU8CWPhO68XzeKNWtMxi7k/dExp0QRiSTbhSAcscjH4+&#10;/eGrPVtauftFogtVRMG5kTJO7k7OhOB9AKiDVGTlT6mV3NqLVjxz9o+HxV8QdGtf2cfg9b2sJ1G2&#10;VNWuZXC2em6PAERonRWV2M6sIkRexJOAM18s6L+x5+z/APAK9m+LX7VGvRfEHxLM3nWel/ZT9giS&#10;GM7Vh01Wc3G1EOTL+5AH3AQWP6X65Z6RomnPp1prtnoV5dAebdSGIXDe+GZTkDoxOVz7V8ZfEf8A&#10;Zv8A2WvFunCPxz4zku72RzLeXz66FubwsACsjb2KxEqG2IVBYZ56VmpqPxFV0004/wBf5nyT8Vv2&#10;6/Gnxf8AFOmfCD4KaXNp9vrLx2dpZ6dPHHfS+eSkcdxMoKW4Bw0kcJJVcZlGCK+/fiPq/hj9lb9n&#10;z+yfDUEEWrXMTWtpCP8AW3mqTR5luZXbdv2KGlkdix2LxngVx/7N37I/7O/w/wDGFv8AE34R6YLq&#10;Szjlig1a5u5L5UaZdrG38xmUOY2I3r0Vjg/MQfQPi/B+yt8RNQkh+Iev2GqTadA1jLa2995vkiYb&#10;pI2jg3HdIrLvTJyAhIyFNaynGXwomFOWsm9WfEH7Mv7XnhvxT4ml+HE/2WyWzL/ZbxJRI92wb95c&#10;PIVQMHY5A2LhMV+hHjfRfDPxJ8H3eg6/FFcJexFZU4bcGHBX1BHI7V8j+Gvh/wDsN6B4ijm8AeFr&#10;e71a12pGlvY3Msh81goB8zERDHA2ucnOMYJFfZ9n4W1jUppL6O3+yGdVISXKyKgUD7gB2jHY4I6Y&#10;qZtP4VZofs7aXuedfAv4KeBf2c/AGqWHws0meXU9cme6mMziS5mYFlii3cbYo9x2joMkk5JY+T+J&#10;P2dPgNotrD8T/wBqa3tte8U3V4urS6enmTrcTxAiK1iso2drqOFWAdRujY/eJjwB93aOunaVaSSk&#10;G4ubdTvZeT8oxtUZ4AHAHf618v8Ain43fDnwhdT+NfEfhLVRJ56W66neJEwWWaRYo0jaaUBSSVxs&#10;GMKeSFOMpzm3dbmskowvc/PT9p3/AIKFatayy/DX4eRTeEbK2iaH7BZwiLU0QIVijmcK0dqmNrGG&#10;IGTZtHmLk19Ef8E2vBniSw8EeIfjf8QLaS1/t+RYdKhnhMD+RCZHnutp+Yi4eQKGbqEyMqQT6N4f&#10;/aU8BeP/ABPa+E/h/wCC2vdW1CbYM/ZljjJ6ySuhbAAyxyckKcZr6C+Jfxd0T4JaDpuhS2o1bVdS&#10;8yKG1DJBAEiQyTyyM2dlvHnGcHGQD612OrL2Xsras5oTg/evsfkv+1n8bPi/rviyXVPh3o3iUjWb&#10;htN0OfSbR5N1nZsWlkVow8hkmlPC5XEa84ODX2d+yT8TPiT42+H0J8ceEtZ0XUNJRYZZ9XtJLRbs&#10;qAv7rzPmkz8xzjgqwOOM8E//AAUL0LWNTtvDfhPStO1HWdSmWysNPtLmWRp5nOEVdkWcOcbQQDyO&#10;5AP19ov/AAtJdNfWfiudC8N2QKkRWE8s867wPkZ3VV3nkbVyQfUAE83LKMeWSJ54yd4s6q1t7PUd&#10;Zt7y7hiX7MpmZpkDOMEABMg/MWxj6d+lSeI/Cqajf2njPxal1dx6YxltdKtow+6VjwXTpIygAgY6&#10;jqASDaurrw98PdJh8R6lKYrm9ZBGLhydok5UHpyAMsCeDVHxdf8AjfWba2uvDOqW9hyWZnh3h0OM&#10;AHqO/Qg+/WueWljSCPnL4zXv7Vni7w9f2Pw30C38MaTG4gt7eS6EeqXytglt8e9LaJRncB87dAVP&#10;I+APC/7C/wC0h4+8aaXJ8Y7/AEjSfCSX0FzqqQXsss9xAGzIiJsHmTyLlN8r5G4HnBFesfG/9uTx&#10;x8KfH2ofDaa7vri402OHy7v7LDBBeGRQxaIuCSiOTGSB1UmvvH9ny58VXfwzX4y/FfUZZW1S1F7p&#10;1vMoVLPTwGKy7V2gyTxtvJI4ULjg4rojVqKGmlzL2EZP3tTU+Pnw28cfEH4fxfDjwP8AZ9I067WG&#10;0muZwTHDYRBSybEZXbeF2YBGRnkda/Njwv8A8E6f2gtE8at48ufiXo2mXpuTMTZWE0qmPIAjCF4c&#10;IFAAXOFwBk9a5r40ftz+Nm8cppHhW91PVb7WLoxafoGmS7PIhkkMVrERGhke5nG1yg+7uAySRX1t&#10;8GvhJ8WfEGj3PxK/ap1S+8IaSibrLQjrtyJ4gWU+bfyCbyU3BflhG5hu+bawK07zSvFl8qk7pH1v&#10;aRNpkFtYS3X2ye3to4bl2wHlkRceYy5O0secV2Wi6cNX0oQXTLbWUDlp9p+eZs5ySOgx9f5VwPwr&#10;8Q+G9ft5I/AOkz2vhDTYnzqtxA8Qvp+gEDS4eUA5LvgjI28Hip/DPi4eItY1mS3ijTRLe6lsI5AM&#10;NJNbHbKyAcMofcp+nc9IalJaIUEk1Js5n4jeFtH8ZwN4eu/F8Hhnw9uKNaabIlrcTjI+UyE7VXIO&#10;VVMEHnJ6fDfxZ/ZF/ZU1bU/7Q1Px3dWsCRgjSINXT7KrICWl2FHlMjfxMZCST2zX2l8XPhdA/gnW&#10;D4EtrG31a+gfy7u5jNw0UrEEPEdwKgY7Hjr1r8p/2RvhV8dPiz8dm8N/Fj7dbeGPBDx32sh49lne&#10;y27g21ukgULJ5zAO2CcopDYzg1hoJX5nYxxMG5XifS3wv+GvgL4XeF7m38HWUmm+Gbyb7Xe6lcu7&#10;S3ewbUZpXwwTbyqgBRk4+8c+c+Mvhl8HvFUly2r6Vda1C0pufMuDKrK8g+YKysmFwOh6AV9Hftoe&#10;NPGMotPCHwx8M6lr97asNQuF0y385TcJ8mn2jLlTtV/38gjDNtRBjD8fFnw//Yy+Juk+HpPiV+1L&#10;41uPDWjvuuJdDS8IuZnZh+7uJMFQXb5fKhDuwIAdSMHspV43szx8RgKnNzJ7df6ueofD7wz8O/BE&#10;txe+AfCs2lPqEcMb3XlMFaNNxH7x3cqpJy20DdgZzgY0vEF9qT6wH0+LMCPsZ41yznGW7cYrIT4h&#10;eG9W8Y6V8JNBludIGDaR2jJ5t8scaLIvHIhTyhuLsSwwdwHFdF40udA8J6NbafPfNbWQ81pbmQF5&#10;ViizLNKcDJJ4A6DLdMHFdd77HhVIOejepZtHvHtSDavLI3SNeBj1OQa5jxZ8R/CXgDWYfDfiLVNH&#10;0qeaJLlbPfIzBXyAzhUVRu28Drjmuo+HHjzwL8UPDb6l4HeVobFzBJDcnF1hQD5jDOfmzk+/HavG&#10;/jX8A9D+LcSzQ3MejatbyD/TXiaYiPAypAZWK/jxxjvlpmtKNOMuWoz0Pw54tsPidZanfaDe282k&#10;2M32V5YUkTfKUyQpY44znI/qK878XfFXw/8ACW2il1i4kS2lneGBFjElxcSoFMuxSQqqgI3E8ZwO&#10;teh+H/Bun/CH4Z2ngTwwTeXFjHvludoR7q+nO55D12heduScIoGTivLNe+AfgW98Raf4p+JmoT63&#10;9liP2XRURhA0zHdI+xD5kgJALZKpx82RxTIhSouvzVJaG58Nvi5/wtK9+1eG7fVrXR4txuL+5gjj&#10;iZsECOLhtx3dcdMV2sl9Lq+qHSorqa7i3fvLiHjyF+9taTp/wGvnD4s/tJ+DvCekxaF4YmhmkSJf&#10;sul6U0a29vDgbUuZVUony/8ALGHkfdY17p8JR4sf4U6ZqvjJYLS81qd9UFrbwLbpb2cuPIXYoABZ&#10;Ru5y2CuTmmjfG0Hyc8dEza0zwobmZ7fTZX81I2mmkkG8hNx2gjI+Y9h35rT02CfStOv3m04ajqxR&#10;/sK3skjWqSkYQSIGB2k9SOa+L/jB+0r4r8NfEDS9D8JrMkOnyC51C1ERH2kttYRsBnIEfPXGSfSv&#10;uPRdfh+JHgqx8YWVjd6U12BiG7Qwy7gAJODyVycA9D19aalfQ4qmBdFRrW0PgbQ/i98XPGvxY0z4&#10;UX2k6XplxPqSx36W1mUlhtF/eTsZCSQgiBbdj05r7X8Uato2iw3Uslq5s4lcn7NEzu8Ma/MQEB5w&#10;Onc4FbOjLbWfnTw2kC3sqGCa+SNVuWTIOwy4LbOBwD1FMkn/ALNae5sreW8kKbTFCu4nPbP8C+rY&#10;OKXIXPGU6jShGx8ceDvDv7SXxf1WbxN4j1q98C+DHmYCJX+yTrZ4yqW0GAQqgKDLJgHO7LHIP1J/&#10;wk+leH7LSfBem6lEkNzLHYWNxqMnmS3crsAzwqf3lxIXY5f5Y92QCah8eaL8YpdOs28OwaLqF9cq&#10;xNteM40+wIwQzqDm4lGTt35RTn5TXjXwi/Z88Y6L8R4viX8Z/ENnq2o6avm6daQPLKPtIP7pnZkR&#10;YoouXRIxjdjoBgnwnVXUKsObSKXTufVI8MaZptmYXmuL2QnmadhkMcghQBgY649KwPBfivwB8XrG&#10;4TwPfSXL6BK0LtKAszHODIpBy0ZPQ9xUvjXwxrXirRrnS9PvRai5hlQyOoZfMkUru2lkJ2g9OPrX&#10;g3wi/ZY8N/C7xFB4ju/H13JcwkGS1tWjsoZgCflm+eQsh6EZBODzzV6nDCjQlCXM7Poeh/Fr4SeH&#10;vjBoS6J4iYWWqWRP2LUWGWgbAwrHgmF8fMBjPHIIrqfhL8NdG+B3w7i8FabdRalq0sz6jqVyilUl&#10;uJVChYwcny40VVQtycM3G7A1/FOs287sxiTyXlysqHPy98e1VEn0/UVX7I3lyg/ekJ4Hpj09qVtb&#10;mbx04w9ipaHD/ED4RfDvxh4h0DxJ4/nvdS+yxsltooY/Y5rlyGLbUUSSsfkXYCFIUA5BIrz74tft&#10;L+B/h5oS+FNKWNri2i8i10PR5FhitlThY7yWPiNAOsUfzHlWI6n6VsLnTdGkfxDBa3k9xGsUSXcl&#10;uBGokcRKkTSEKoZ5AGI9cnjNcIdJ+GrXpg0/wvpf9o30jytuSyM0sjZZ5N25mJAGT14FJo7aWLXs&#10;7VdUun9JmL+z3qnjDVfhiPFHjM+Rd+K706ha2EFuLe3gsIl8qJo4sDHnYLBjnfGI256nxL9pn4gf&#10;Fa017QPDHwns9eE2nyf2nftp9pLLFJIdotkYop3FArllIAy3cjj6+BvQsl9qDIVgQEvIwhihiQY5&#10;J+VVUY9gPpXmU/7QngddWtdB8PeINO1TVL2eKCG0sEnvGd5MZO6MKnyg5Y7sAA0SV+p0YWpFTdXk&#10;vfp2PRfh5r8vxP8Ah7beLPGmhT+GNbEktvNaXCmETSRhSZo0YBvLbd3AwcjJxmtLUPEkvw88Eax4&#10;t1S7jex0aF7gITtMpAIRGLDDb2IUDuSa2BpAWRf7W1mwkMQ2yBI2jbc4+6AWYMRnt1r4/wD23PET&#10;Wnh3w98HPDZabU/Fd3FcTw9ZSiuEt4iBx883PrlRU+pyYWm6lZO1kzgf2WPD99rNv4p+LfiJm+2+&#10;KLqW3hbPLxh/MuCMnO15MD/gFfaWmWt/rcosrSWKCyhASWeXhV6YES9WYZzzxxWBp3hM+BvBtl4N&#10;8KwQ3Mfhiyt7S4dlyWmZd0kgwOWZ8k46ZrI8cfEdvhh4ITxPq817flJkR4dPtkZYfMGW35GNq9CT&#10;VbIdWp7XFumvl+Vj59+KmlftP+MH1HQPA2iJ4f0CRngW8a6jTUb21Vz80kzP5kMcn3jEgUYO0lhX&#10;unwV8I23wW+GNh4GaZL/AFFppb/Vbm2DGNru4ABjQkfMkUaIgbqxBIAzgebfD39pTTvi7410zwLo&#10;P9t+ffG4e4klWARRW8EMkpfIDEAFQD04J7kA/SHjS68O+BvBV14iuhNHbWME15PMm3ztsAGQpchW&#10;dywVQTyTis5SS3OyvPEU4rDwhbU+Tv2ivgr8XvjV4j0i88PzaZaaVp1uTEbi5eORrqUhpZGHltgc&#10;KiDqAvPU19PfBbSviT4a+Ho8PfF64s9VubJlige0ZpT9kxhfOkZV3yA9CFOAOSTXyR4Z/ac134ja&#10;onh74c+G9VnujySbxFhhR2wZZ2EXyKPUEZr6y1eRNNlitdP1DU55ZQMxPI8xmcjO1FA6D15HpThF&#10;PUzxmJqxiqdaOxaTUW0G8uYLC6aW3lJdbeUlFV2/TIqxbDWtakb7INkkCkDL8En9cVInhtbgC4uz&#10;J5kGGMO4M5Zug9KlvPC91pl1bSXT3EtlK4+UHyzGx7Njmt/dPF/ev/Cc34w8A+K7vw19l8Nay2l6&#10;9cyjfqbQiUQxAHKQxn5ULZwGHI69cV84eFP2XdC8FePLTx/4z8UXnirUbCb+0IrV49hku4vmR5pW&#10;kdmCNhscZIGTjINb9oL4s/ET4UeJEm0/Q9Pk8KX6ItjdMJXfcq7XEzhwFdmBK8ZxyOhr3H9nbWfE&#10;Hjj4aw+PvEtla29zq19dSWKwxsv+ixERlzuJJDyK/wCA+mI0Z67p4ilR5qDtF6f11PQYkuNWW5SR&#10;msmlVw8pdY2CPuG9S3Qj19q+WNH/AGN/hdo2rQ6z/wAJnqrTQuJRJFcwQM8oOTiQKWAJ6kYb3qP9&#10;oz4y+JdA8U6H4O+GcMOq+ItTBuZ44IPtc8cQJEEKoAceYgaVh/dIPFep/CTwn8UdGQ+KPjJf2j3l&#10;/BsstGjjjCWxYht0pjXDTHAARd2B1OTxF090aU41MPhubmtf8UfQOu3mlajpRKtBPsVSPLkBKsBt&#10;Y55PPPeuXS8h2Dafm/8AHar6RoMurXErWSQW9rb3DR3BYATtNjeEEYztCqw5b8q7I6bo9nsW7mtI&#10;IXcLH5zBWkduNsQJyXPovNbQsjwZwnUl8NjlrAWEl7H9tC3EaOS1sY3mSQ443KBg4PY9Dz1rkPGf&#10;w2+DnjbWX8SeMNBl1K7aGOIGQXKxxJGMCOKNSFRe+1cDJJ5JJr0+60a5/sTUtGgu5dOg1OKS2Nxb&#10;4S4hDjBZGOcNjIHpmvzOvvgz8fh8WdJ+HV/qmvaz4cudQhml1WKaaS0jss5lkkkJ2RyRxBtysRzg&#10;DORmZtHpYHCXT9/laVz9D/Bvhmw0nRk0nwLoVroWh2/nTv8AuTGfOKgPIxzueUqqjcewAOMAVy/i&#10;mDwF4gnjs/F+gw6q1phootTgicQtIoJOHOFLLt5IGa9t1LUHi0qWHTEked2KW8G7BmWEBtpOP4wu&#10;GP1r81PA/wCzT4++LfiXUfiL8Z9TudA0S9vZrmWwlkP9ozIWyFbccW8WDhd/OBhUAKsU5JG1DDKa&#10;c3Vafr+R9o+DZfCenaRc33w/8KxaZY3pML3mmQ28CzNESCB5RJYBuPwPpUJkvbm9WKK2mklfGAwx&#10;g843YzgY71geMvG3w9+CXhHTtNtZ4tI0O0dbewikDTSlW3F3tICfMuCH5d3IQ7iSSQQfZNAttE0q&#10;zN9pnn3El/FDP511/wAfMhkG5SwI+XG7BFXBroediqFSUlGbfqzzlxcafdmeW1eaSIFo1UjmTtyf&#10;T6VoeJPiVB8NtJsJPGEmm6VHq7vHbLcXMi7mjwXYhYyMAEZxnJIFc5ovxN+HniHxzqnw00m/L69p&#10;LOLn7QgjS5nX76wMSdxU8Y44HcVp/E34deDvijoj+FvF8BDEH7HfRD9/ZTHHzx56ngBl/iH4EZzk&#10;uhdCnGjO1Z2Of8PfF/T/AIj6zP4e8JahplzNaW0l3cNBJcbo4lKrlQyoj5LAEAn3FdT4g1OPwF4U&#10;u/HGq3UaW9jF591LOhcCMOsaLGgOS7yOFFeV/AD9n25+Buja5d61qdlrGq69PFFAbXJWOxtyxViz&#10;qGEkpcM68gbV5JzXffG/4a6j8YfC9t4Ns9bTR9HN/FLfwrEZbi5hgwVSMDgEuC2TwCATnGKm75bn&#10;VOFCOK5Zzbj3/wCAeZeHf2l9E+IHijS/C3g+5vLu+v5lQiLTneG3jdsNNKu4fu03bieAMV77e22r&#10;6S/+matBdKHKg/ZVhEjDqFVSWYj2ri/D+n/B74B+FprHwelnpNlEoOo6xeyhpJHjIyJ5CA1xJk/L&#10;BCNoJwAvNebfBT48/wDC4PjFf6Podmt7penabNfz6jqMYFwDA4jjW2iUrHDGxlXAIL/3j2qY1Ut0&#10;LE4TncpUItxXVs99udHQ2suo3LbVwGQEbW3k46enT6c1qadpN3f3sdrLrM2lwkDLWpCtIvbkhgPy&#10;rmvjB8Rk+Fnw81vxeIra5vNNjR7SK5GYmu7p9kOVyNwXLMVBBwOo5NeT/s+ftHaF8WdMi0zVTb6d&#10;4sBZp7ZfkjulGSXgznkDOU6gDrVqoZwy2Sp+3tojyT4qftKeJPhn4w1Xw5rWgauYop5hYz3OpvEb&#10;mzViIZxtTBMi/NtH3SSDyK+sfgtBL4r+HukePfEKXUV3rFub5rd7hpoo4iWMW1n5O9MPye9XPiJ8&#10;N/h98U9NtdP+Ienf2hBazebDJDJ5Nwu3qglXDqrfxAEZwO4zXXLd2Fpp40fTbeGxs4IEtrW2gASG&#10;GCIbY40QdFVcDAoTk3qdPNhFTXu+8fE/7Q/xx1HwN8RtP8A+E/D8fiDVrq3S7uIZWlnkNxdMTDBF&#10;FEeSIwCRgsdwr374S+EPGC6Fqnir456ZounXOoxwtZaXGhDWCIGyZZNxIlk3D92GJXaM4JIHZ6bo&#10;/gXw54qufE/hfw9DceK7/ma45e4jXARpHnkL/Z4SCAQnJHGDXxT8aP2m/E9xeHSPhtp19ql9bExT&#10;61LatJbQzoW3/wBnQAYG1jgTyZc7fu96yqJp3bOuNSFdexoxs3u2/wCkfdVhb38rQxWGnvZaZ9x5&#10;J12zXOOMpFjcAPU/ez7V0+oo1pqKlY0S0g8qMYADvK4BwBnLYHOPQV5N+zP4a8SeG/hHoreN768u&#10;ddvpptWvUv5GkngN025Ijv8AnVggDOrch2b2r5c/as/4XdrXxO8L3fw60TXbhNBjN1DNZW0jxm5m&#10;YMxV0GM7AEIPAA9CRTc7HDDARdZ0lJLzPt7xT4XHiLwZq3hnQLxPDuo6kEMeq2kKh0aNxIgJGDgu&#10;o3c8jI71+c/w+8O/tFf8NCaX4H8aX+qT2eiXAvry4MjtZPaQAukiOQUKSMAFGAcnaQCDj7q+EniL&#10;x74h8HR678RfD76BqAnMDQSr5clwwAzOEJyoY8YwOR6V6vDdSTKYH3BEbeyt0YHoGHQjipd2aU6y&#10;pKUOVO/9f1qWPFniqXQPA9/daNYT395Z2NxNb2lrEZZZZoV3qqqoydz4BA96/OD4IfsdfEPxzF/w&#10;nn7QeuT6N4dLyXs+lz3ZS+ut7b3a5JbFrG7HLFyJG5G1SQ1fpPYa3ZxR3VxAjzNaRO/lwnEkpYk7&#10;E9Cf8+leZeMPC/xX8VeGbm88OLpcuuThEtdL1VnOkWELbg8zgZa4uwuAhYbFJJC/KKmSNsLjGn7K&#10;KWvXt/X3nN/Ef4qeFPBWl6PpNlqR0LSheWelWM0kbGea23LGRY25V3aOGMhvNkTY3AUkmvXfDng6&#10;Pw200VuZ2BZ2N1cNullZsBQ7jr8x7YHtzXwx4W/Ye+LEnxL0/wCI/wAYvFNhqYtL1L+ZY5HnnuHg&#10;JkijBZFRI94A2gY25CqM8ffeu6/dxhLW3iXcWDlpGABEYBUfg+3J9sfSotmeJw1CEoyjK79GvzPE&#10;/BPxs8AeK/FuteCPDV9M1zodxNbSQXYCefJGxWSSDn51DZ64OB0xzTvjP8G/CPxs8NTRazbx2+tQ&#10;I50/VVQJcROmcRyPyDGG+8pzxnGDgj5V0z9iC50vxIPEz/EhLTUpZzcI0Vn5RW5kJcrve4YOMn0y&#10;f7tfctsqWF1aWdpdxzQRrHE7FxJJIVGGdgOQWPLHgk9q0gue6ZpJ06VS9CXqeL/s3/Bu8+Cnw6ud&#10;E8R3Npe6rqWqPqNzLZOXiSARrFFEGIXcw2uxwP48c1zfxG+A9z8f7vSrzxBrjaN4bsLu5ubq3hiB&#10;uJV+6jqzkJD8gILMGwDnB4r6w1eO0trMyWjJN5hZiR0HQ459/wCdeV+JI/Dt+1hpnijVmgsYWMlx&#10;p8LuIrvptWYoPuLgHBOD79tYU1axhXxtWNT2yevyPOdS+JXwg+Angh9C+GgstH0mBxv1HZ50t9Kn&#10;ys1spxJf3PQeYT5EeOWCjbXmf7MPxX1X4l+O/GlxY6TFFo8VnEGvbv8Af6pJcTy/u/tFweGEiLJ+&#10;5UBE2KFHBY+veLvhl8B/HetHXfE+n3WrTxW0VtBHEbiOCC3gG2OOGJNoVAOcAYySepNepfBvQPht&#10;4d0i+svh3oraNaSTebMXjZBOfu7wXJdgvQZ6c8c1Erp6G/1mFSDc9Zv7jxD9qn4p6z8MPCl/q3h2&#10;6W21hjaaZYzCNZWjefdLcYDZCt5SL82DgsKz/wBm79qfTvifFb+G76E23iqOEu1qkZFteCEZd0YF&#10;irkcnPfp2Fewatrvw01aadde0KPVFWdpEa/SDypCpK+ZGJmGV4IDcdxT/Cvi7QVuNQj+F3gqzM1m&#10;Vhvn01raApuAZFd4txbIOcZPGe/REPEUvYum4691e/3W/U73xD4T8KfEa40/XNV0i11e50aQz2sd&#10;3EJRHIy4xt7hTjB9RWh4ttDc6fp+lXjgGXUYLu7QDJYKfMZdp9Tjr6Vr6TqcOm20dpeLb2mq3qmX&#10;yYuSADkgqPmKqOrCopY7MXpt2mEt8uHKGTcygjKk56AjsapKxyycnGyZ503iC+WPVtB+DWgw6XDE&#10;J7rVda+yLBH553bktYlCi5vC4PzMNinGc5r88viT8Of2q/iHeXlpo3gi/wBL03UMLdSS3ELX+oqO&#10;d97cu4L7jz5a7Y1wBtO0Gvvf4i+O/Hfw28JXHjPxBdwQ6fY3EUX2bTrUz3BSSQKz/O21VjU7iTjJ&#10;46kV4D4X/azs/iL420PwP4a1zWGutYuDbvI1lDCI0ClywbJbgA5OOB3pOnFqzdjuwftYy54w5mvL&#10;b0Ppv4Z/D+++G3wg0nw2sJjv9J0lIHwxYNqEil52B7xiZ3x046dBj4e+KH7Inxh8efEaTxXpmq6N&#10;YQxQ20Vt5k0qyRLboAp+WNxnIJzmvu3x1qk+meG4reXU54QyyPPfEktHbW8TyzSZ6KcLjce7D1r8&#10;69G/aY8bfFTxHD4a+HPhG91TVZN0dmk97I4iTdtWaYoIlC4wXLsFXPXuTlVrNm1J105Tpq/fbqfe&#10;fw48L/EPwN4Tg/4S7xNDrXiSNihuIcxxfZlACQybyDM2cneQCeB2yfoSQrNFb394oWZUDswUEjI5&#10;5PODmvnd9D8I/CzTNJ8ReN4Pt/iKG2iL2dlLLeve6iFHmm2hkO5oy+SpYAAYyc8V6PZ+KPEUnhDU&#10;/Fvi7TYNNnt7d7iLTY5vMEahMokzYxvJwCFHHv2NOhzSquSaluWtS1O1tLC5M1/FoaXm5ZbzH70g&#10;j5ijgjD46HnHavCPFPw//Z28V+H7Pwtrd5cXtlaytdXZsWmM9/dy9ZbqWMbpCDyo4Cn8q9z0a/t9&#10;Y0+10bx1ZWbXEsQdxsDIjsfkRgw+R9vqBnBwTXzj+1P8LPi9qsq+NPhN4hew+w2KWk2kWyrA00cL&#10;M4dG/jf5tuD7YqJQsRh4O/Nex1nwr+HP7Mvw91+2n8FeFbldaTKwX1xBPcSoXBX5XnJ8sspKkrg4&#10;JHSvRfiF4n8HQ63LYa/oj6lHDbRiZJVje2SO548uXewXLdNpHbrXzP8AsOeHPiW2i63rvxFk1X7R&#10;qesQJbRav5qy+TaIXmmRZQDtdpVUEcFkI7Gud/ac8GfE/wCNNzB4Q+GmlT3seqeJbhry9V1jtYEs&#10;YlgjWeQkFI1LSuMj5v4QzYBjRLRHbV55V1SlP5nttn8RPhHputWmj+F/AvhWy1SeZfsUavZxTu4z&#10;tZEQOwOTyQDjvXvOheItfs9H1DxZ8RdN03wvZ25EUUskyvNPuPy7W7AngDGTnGK+c/hH8A/hF+yf&#10;aWeoa9D/AMJ18ULqPfGIUDmBpRtPkI+RbW6ZKyXcuMgsSVBCLw+h/E7Qfjp8b7vw5ql2/i59Etbm&#10;6hitQE0CwUNHGJIl3b7qZXkWNZGyuWLKoChgKzHiack/3bcreVl8z7ol1Tw1oyadfa5eJBFqrqlv&#10;JIMBy/I3Hrjpknge1Z3jGw+IdxqH9qeGfEv9naQ0anyYLZJpMqOqu24fMeScdOMZyT4X+0R470z4&#10;a6YPFuq2w1M+EdGD2VhKSsU17fyx20O/H8KgOW79q4b9n39rXwz48srSGaWLTtWBVLzSWby4yx6y&#10;Wm4ncu7jyzyOOTTM6dKU4+0WyZ8/+Iv2vvjZdTahpFoniSzurZpIfKe2gWQEcZceUSG74AP1r0L9&#10;qrW7/wAL/saaFpWrXl3caz40u9PmvFvXL3ALJ9reNuePK2xocAc19t+K/B/hbxRp/wDwmGiXEEUh&#10;/wBaX2hZh0CnOSGJzgV8NftlRxeNfjB8Gvgzb5mF1cwXV0g52wTTIhP4RxyE+gFVN+4dmDj+9T/r&#10;v+h2nxk8cXv7Ovwn8A6PDcX0aaRolhpk8NlKtvJNdzQgku5DABBG5wBnLde9ee/Bb4t/E/8AaF8Y&#10;2OjeGtH1ePw9BMra1rFzfymO3tY8NJHGwwhmkHyqq5bJBICgkfVnxB+BPhf9obX7q9+I9xdReGdC&#10;1ISW0ENx9nS4MMYjl81yMrEecFWVhk4IyawviP8AH34f/CTwxDpXgdbTwv4Ttd8Ed3Db+XJqBiO2&#10;SPR7cBROYyRvuG/dKxHLHO2IvQc5UJLTVtnpVxB4S+Feom3F/rGua7dNmz0zz3u5Y0OB8ygYjiXd&#10;8zufoCcV1OteJNQ0ax0bUJ7dZb/UbuOGe0jG7blWLbfXbjk96/L79nH40+M/i1+0jZJ4dh/srw9Y&#10;6dqUl6rsJ7qa0ZciW6uH+eWR7pouhCrnao2g5+7P2j/HFt4G8E/27aSeRqdhpOo3+nDcu77VIqwQ&#10;gKxBZt0m4YB4VuM4B09ouhxVMFOE+V6baHsmseE/C/jK8g1y9ieWeGPbJZsxTLDI2lOoNfl18f8A&#10;x18b/g5rN1JrnhjR5tBubhjY3dtFN5EMZY7InYMAkm3iq37M/wC2VrL3dp4M+JgutTvLq5EdjqUM&#10;Xm3Es80gAW45G8Anhu1fptruleGPH2mXPh7xlawXKAr9rsrnDQylCCCR6Z4z2qeb+U0nCNGryVo3&#10;/U8p/Zgu31D4MaD461bT47TVdUtri8uXQZMyiVwjf7rIAQM8A18MfHb4ueN9C+IGkeAfhZp0d9rm&#10;qWx1C8ENot3dXFxqDNMkaffb93FgkY6c8Dp+p6aWi+Cb/TNDhitj/Zzabp9naqEgtoAgiiVEyAqo&#10;AOh4Va5iePwt8JILTUbPRrfW/GMemQafFJY2v+lSrEqqTLOEZo4xwXYk5HTPQTyN7kwq04z5nD3T&#10;yf4D/Cjxp4L8Jaz49/ab1LTBPqdrDHFp7QxsmmxRbmYtIvyG4m3BTHGGGFB3MTx6X4Z8Sav4v1+O&#10;PwxY22geDtHuPImR0aLUr2XyVkA8kJtjhxIpyWDN+YHx3+0P8QfjLY67c2Gk+DtY8T+I7RlMOqLZ&#10;Ty+HdNuJI0ZX0yALsup4txAnnGUkXIUjFegfsDeAPiR4b0TxZ4i+KEWoWd74h1KFoLXUwyzkWwfz&#10;JyjcjzmmK84J8r0xVt8pc6CqR9omo+XU+sb3xNPonxBuTJqFnZabaadbRzi9mEMbz3LuIUQtgeax&#10;XA5JI4AJxjT8VeE9N8eeEdZ0PS7mfRpNZt2guJbIiG5jLEZdTgkP23AEFSexr4W/bY+Hvxd+JFj/&#10;AGR4J8L3+pu+vpcvLEiqohtLUwxEFyPlLO5ySB9e3afsvah+0/aNF4Q+LvhyWw0/T7V3g1u6uEa6&#10;/dgCOBwrsZFI4/vYHNJTuZLD/uudtPV6dT4m8c/CT9oDwL8WfDHgI63q+taPq+rWq2E8UkzrtEq7&#10;xPtJKbI9zsem0Fv4Tj9dvincWtr4Gt9MWJY1vNSsbXHH3fNV3B6Z3KGH410dxcHV7Pzbi2ltboNs&#10;MkfHHfHQgHPGKdq/hWy1qDSxdpI9npd9DfqqNhmmgVlAyMj7xBPXOPoRUth4mteCjGNj8g/ht+y1&#10;8bv2hvH3iPxV41vdU8K+GV1i4eSXUFljvLjzHLGK0t32gBUIBcgRrkbd+GA/QrWfG3gX4CeCI/Av&#10;wxtYvI8PW5jmvbqU/wBl6cSwDvdT4Pm3MjknyI8u7emc16V4itPHHixrjRYJJPD+gKDultGDXl8e&#10;cRqx4hhbjzCBuwCMgdPzl+Iv7In7UXxOcQ+IfEHhyy06AD7JpFjLcRWNsF6YiERy7ZJZ3Lvk/exx&#10;WKtHzN5VVibXfIl5H3z8D7vR9e8Mj4i2GsXWvyeJ0S4nvrpRGFkgaRZIYY8DZFFIGXqQdowSMGvH&#10;/DXxu8E/D/xdYeCda1WW38QeJZ5r5BMjCyMU8sixZkOBGJNox9cnqK9/+Enw8f4efCbSvh9DIsl7&#10;pGl/ZhORhGunUtI/UnaZCxA7LgV8VfF39hfxT8UvGcHioeMLDSEtbC1tEgSCWQxtAD8yHeoAJOeu&#10;acpmNKhDnfNLT0PsL4ofC3wR8bfDX/CP+JrdTGpaSJlx51vKRjfHxwfccEcV8f8A7Mv7KevfBr45&#10;ar4k1K+tr3R0sZ7HSS7H7c0k0sR3NHjaqqiOpbcchhgc8fRvwk+F/ir4U+D7jQvFXjU+JL83Cmzu&#10;pU8o21vGoURfM7M245JJOOnHWvZ7Y/aLq1uGWN5OCZIvcdc0lK/Qf1idPmhFngv7RPhnxP8AEybV&#10;Ph14XNvHqWoeFHhjkut3kJ5t3CZN7IGKhkQ4O04bHUDB4/4N/s0/Bn9ljQbLxP47ki1/x1Md0U3l&#10;meUTED9zptr8zEr0MpG9ufughR9d6pcWOkRSXkP2ZLiaPZJcTgblTsC/3tqk+vH1r5/1P4N/DvXN&#10;C1Ow1jxhKNU1iRGuNchuYxqFrACGNtayOX8qJv4jyWzz6CkuYmji6kE4LZ7nzB8bP2obTV/EuieG&#10;tRtI9WnutStVg0CzlBtLeJ54wDfvtbzLpwCnkD5Y1bOQ2BX2Z8SdPfTvh9Jp0UaW6TNa20McQ2pH&#10;E8qJ5a7cYG1sbe3PtXyzon7JP7MPgbxXpXi4+L768udGvY7yGGe6haN5oWDxeZsjBIDqGwCM4wcj&#10;Ir7l8anws/hq3l8XXqafp5uoDHLM2zdcKd0ajPUsQSfWmnJaMmpGjdSp6vqfB/w8/bD8O6l8Std8&#10;C61aQeG00q+mtNMu7di1ncRWzmLZeZwADjKuowM4OOp+t/Gfhb4dfG/w1N4d8T2MF1FPCk0DkB3U&#10;SKGWa2lHUc9QfrXzKf2aP2Q59QutRvJJri7vJ5J2db2dPnlYsRtjYADnGB2r6H0C8+FOi6dpPhDw&#10;Zdyn+x1MVlFapI5Ck5YGRgWYkkltxJ5px7MuvUgpqVHRdh/7PHwW0D4EeF7nwXo1xeXMNxqLahPc&#10;3pQlpJUjixGI1UBFSJeuTkn6V5Tq/wCz14O+MQuPEnxh+1W+mWPiPU9Ut40uvskU9tMUVluCVzsx&#10;EvzKysF4Vhk19ZwD7Mkt3qH3VXO1z/CT/wDWrlfiFcaW/hwT6rpj6pYlwptETzDIWG5QwB5UY6UO&#10;KFKrNz9tfVHzZ8T/ANpjwj4H8LxaR4TZPDPhaKGSytL6CzaJ7vyMIYNGiXahWPcA05+Rdw56Gvkb&#10;9l/4t+IPiT+0taxaLA+l6DFY38txawkyPPCFUrLdyNkySmYRsW9QAOpz9z658Q/hrdWthZeKvCUk&#10;lraQsNOttQsYlWJUwGECyEhVHyjC9himeC/iP4D1fxvD4f8AA3hSO2u1jLX95bQRQm2swAeTHkvk&#10;7cICMnntUKPbQUMVDlftVeT69vkUf2oddvtL0W5m0cSpqVh4c1a+tWiyJUmlMcUToRzuUbjx9e1f&#10;Fn7MX7Vvi+yvtL8D+O7DU9Smd0srLUoIWku1LttRZ8482Ne7HLgeuK/Sn4ifE/R/CupQaXJo8V7d&#10;iyjvJ57iRIIYLaQkKrSsDks4JCDrjivDZf2oNDGpWGiWdjpA1C+uEtbSGG9XdJNIQqrxGSCSQANu&#10;ckVdjWFSDhKna7011/yPd9Y0zRPGdvc+F/G9laTyQybp4p0WW2lGQyOgfIx0yDzVnWtL/tzwne+G&#10;7eSC3+02LWMbRr+5jibChVVBwqoMAAcVU0WTxnfx3uoeN9M0/R7CyhZ2b7QJyVUbi5fGFUAc5ww9&#10;Ksf8JJoGk6DaeKLmdYtLuxDIt1Ip2eXcHaj+vzdjUOJ506k3Hk6HMa3rcnw20az0rw1pEura5PDD&#10;aRssW3csYCq9xIqszY5Kgnnpkda+IfjT4Z/aa1bX7jS/C2iXOr6njy7zxEHSOPZOuWt9O80p5MCZ&#10;Ks6jex7jGT9++KrTxlObHU/Bd5YJbSlZJ5rhTIyQsOJI8HEigE/KMHJGM84+NPHP7U+o+A/F+q+C&#10;fFGr3FjeabI9ujR6aojuFP8Ay1iYkgJnIBO7OMijlNMLKd9I3t0aOu/Yk+E3j/4WeHPEUPxEsBpV&#10;zql+ktpFK6ySkRqFkZihYbX3fLz2J7gmt+0/+z58TPi3bSab4QjsY4zrn9oefe3PkAxLbiFduFck&#10;FgfQ8DivV/2ePiVf/F7w9L44v9Ue6017mTTLeCaNUlintjGWc7B91lkXrk+prwP45/tA678ONWa/&#10;1nVtSa1vtS1C1srS32LGlvZOE/u55Y9c0pI6oyqPEKbjeXRHW/s8fCv9oT4ZSjw38Q9Y0vU/Cdss&#10;kyRRzSXN7bSlCqiBmQBYyxyyg9ug5r6budRMEe26tlvJ1Xcfn8tgnY4xz+FfIfwI8Y+JPj7rl3fP&#10;Hr+m+FreA+TqomKB7xMfu1YoRIRjBA6dweDXud34k0HwNfWfw68Lx3fijxPcTI1ypcypYW7kb5Lm&#10;dVKxKF5CcEnk4pGeJlJSvONj2CyttJ1CzF5qiKFtbxLi1EuSY5Y1z5uQScg8YPavMPFHhnSvFHiW&#10;C98Y6xa3Ok2AMltpjMIIxK3Anf5vnIJOMjitfU759H8V6NpyQyXaalPeRTDhikcCLyqnr14PetW4&#10;8MeGb7VJdY/syz1CWSEbY7pCwjuRwNy5+VSoHGMZrQ5fi+8+Lde/ZG+DGp6kNT8X+OdWvrmXfvku&#10;b6DO0MSBGxTgDPA/QV9SeAotI0TwrpXhDwvOZNC0aCSytLneGdcD5maRcAsSckjHWvzE+MurftEf&#10;CGea08V28U1gzyrb6nb2qvaATElFDsnylQcKrckDvgmv1E8E3FvH8BfDeoRRRwLceFE1S4SMcmW5&#10;tBK/P9/zJCWJ68/Si6WyOqdLEOKdWSceljxvxp8KP2bvGV9BqXiC0uNUuLS3FnHJCbgZWNmOA6FQ&#10;SpYlR2GByAK6HwaPhv8ADbSbzR/Aek3un6XcT7pysDzRmbbzlmJIIUdCR0/L4Y8eP8bvFfxbg8Bf&#10;Cu5voLSHS9IceS7w2dmtxaRyNPPIBtTczMdxyWPABOBX254J0LTv2evh++j+KNcvfEmtaxdfarmN&#10;cSz3l66BfLtVb5vKUKpLvnqWOMhRhfUnEUqns4vn07a/kdrq91dT3MLWnmwxqm8mUbGYEdGwckHH&#10;AHbNa1jrgu7NtOkt/JuLREUtknd5q8Antk5Pv+p85+FuqSfETxB4k8c3+rWN2nh+3Nnb6Xp7s0dg&#10;ZyULztgB53AYAgkYBI4Ip3ijxz4Q+G/inWfEfja/uNOsJIdLtYDHC88byXIfduRVO7AjznjABxkk&#10;A7dDjVOqvmXb7xI/h7w7f6vdaVaaRo9oRHLNcXP2eDzJ2WPOFUYYnGSTnp9RwFj8f9FuLq10LQ9T&#10;0YXt/LFZ2whmMzPJJ8qDcFz8xwBk9TX0RJb+GPFXhaRJ7ew8Q2GqonzOi3Gn3UZGQSh+UkKeD1Vs&#10;HtXwxN+xwfDnxe8LeMfAOpW8GhaXrFnqd3Z6nK4MAtrhJmSEqrF96rhVbHJxux0jm8jvo0KclatO&#10;1vI+ufHB1TwTpt5fwTJLfRLZx7mXdGGuSVYkMc7VG7AOeor5Q1T9q7wtpE15aS6hNc3FjI8ZFvbA&#10;rJIr7CFLMBjPQjqK+0/ilGZZJHYPJBNq+kxSqn3vLySTnGBsJDfX618n/Dr9lv4cfCDWr/4kePdR&#10;i16e0uXns2u4StlZhiGWRo2LefchuEydobkLuAIXNciFCjUTdWTVtrHrmmTXXiPw94e8UzTSpNfW&#10;wme1lXa0WSQySKOFcYw2eeox3pvha20nxpcapqFvP+4sLyC0SUf6uWaTO5R/uhcV4P8AG74/WNjb&#10;SQTrNZpnfaaTG4juLqJsfv71gP3cT/wx4D/nx9EfALxrf/Ez4C+HfEms2FpYypqk1nJBZReVCRby&#10;PHG0YycYGFOScsuc0M5fqcvZusloallA2saZcLC0kYtLmS13o3XyiMlW75zyO1eb/E3TvGOi+D4N&#10;d+GGkw6teW00g1Sxn3zSyREDY8ADKTIpB6DOD3rwT4t/tC+Ovgx4i8N2OkyRzaVNc6pealpk0alL&#10;pftcsAV3xvGFU7cEEEd6+nPhT8Z/AXxv028n8FtLY6xZQJNe6XMczxpu2+bC4AEkYYgE43Llc4yK&#10;g3jgKihDEtXXY+ZP2ZfjJr/j74+6X4C8XaXZ2qeXeukKwGKWG8tYHkG4MScqEbg98HjFe7fEj7R4&#10;a8O6v4vjjFxc2Glatfo6k4M8coCtjsApHOa9K0i38O+F/Hll4k1HRLL+0mEqxaosAFxH5wCu+/qd&#10;yAA5J4z24EMN/A+oWOpvDFNb2sWpRtDIA6XAnb5VZSCNo75B+lNu6JqVKLqKcadrbo+DPgp4d+NX&#10;xujGqeMPE+qaP4PiA/eqfLn1F1b5o7PpuVCvzvnaD8oyc4/Qbxl8cLS00rV7uZrK0vtMtmeKdRss&#10;rNyBhbliT++LA7I1LFm4xwdvEarBruq3V1o2lW39lW9jYi5lYbUKwL92CzAIEYOAgIyvbjHPwH8R&#10;fAP7RvxNj+zL4Ol0nQrQmWCxV413SfMTPJ8wMs7g4LbQNuAAOaz5Ts93FT5m1Bf16XP29sdFm8Nf&#10;CLw5o9zfxajNeeGL+/nvbct5V28xMwkVnZ2IJfKtnkcqFBCih8M/ir8N/EcXh/4dWHiO3TxzH4c0&#10;m7vdKuG8ud5ri2WT90WIV5VH3kU7lUqSORXKaDq7xfDT4deCiI11Dw54LstHu5C4KiaK3jgfbtOX&#10;VjFkd8Png5A+N/iD+wT43+IPxFtPHOk+NrHRpHtbBVk+z3IuILixtoog6MJNxJZNylSm3gAcZrlY&#10;YehQVRpy91Ky+5H3T8bP2ffhh8etJ+z/ABNszDrNrEYbTWrJfJ1W1Zc7UclSssS5/wBXIGXBJG04&#10;Ycx+w7+zJ4s/Zo0H4qT+JtZ07VYPEdvaPZvYSSCZItL+272lV1Ajd47hCApfDZGflBb2T4SeHfH/&#10;AIY8Ax6B8X/EP/Caa3Z3BW11mOAWzPaLHHsW4LEl3jfeC7ZLKBnmuglmPh/WUltJMwalbGOdVbKg&#10;SE5wP7pPOO+ahStudtOtKndJ3R8wfHD9mk/tE63rnh2/8SN4W0exh0C+jaG1S5N3LAt4s0e0lGDh&#10;JBscPgH7yPxjoL7W/hL+yH8No/APg2xtdPjWPzfs1y4e5vZpVCtdX82AzM5AGQqgLhUVV2qPpS3u&#10;9GshslJmltl+SQfNg44Ge5UevSvBNctf2Z59N1jQ/FS22s/24wk1Ka9SS5u3dWDL+9271VGHygHH&#10;XuTnRTuZurLl9nBpXufnH4P+O3jDx5+1T8N9fuboXcNx4q0+waCMI8Cw3Uog2QxNxGkfmAhxlwSD&#10;knFe4f8ABTkRy/HT4HssZdl1W7gZSSuUS+stoz2+8Rmva/DXiH9kX4aavpd/4U8Lg6hb30UWmmx0&#10;uU3RvJm8qMQSOitvYttHPINeB/8ABVi9u7DVfhVr8ZaBrSS9uCzLmRJVktZFI5G4jBJG4Z456U3K&#10;7sb5XGMHaOtvxuVf2zPjZ4s/Z0+OVvq/gYWwj8R6bavrGn3kKulwtq7iJ1YgmNyrMARnGASPX6k+&#10;CHx/+HP7QehRy+CbtrHxLZxGS50eYqb+EDAMkfIWeEE8sMnkZwTis/4/D4Rp4nZPiVpNnrF3fwpc&#10;2lxc2a3DRQYA27+dgL5bA4OelcP4K+IvwW+Hut6NJ8OfDa2OqasZonOh6OyT3CxKWKmKIBpSoJYB&#10;gwADEU+U5sTXpJONtf8Agnb6d4C+GunfHTw/8VfEWgtpXirTL2NLHU9OIgtLt7km3eS9jwBIyCUn&#10;zMhv4TnaAfRPinpVj411vUfDOp2oudMuPFEM9xuK4e08uMzqGJGC6syqQRg96p+J9Zn8S6O95Z2N&#10;1AsO2d0vYPKlYMSCUXlht5LZHHB710GnyxQ6db2VxaFriSIMWiG7PB5C5GelZs8idabXs5O6Wxz+&#10;mH4S/s9eDZPDnwn8MiO0u5H8rTdLWS61O/uGJJaeVzJM0SZHzyMVRcKONq1+Q/7RH7QuqeNtSvtH&#10;tIp3aCQo4VHEVpJGeUijxjKkEM7ZJ9q/XLWp4tI12wk0rw3qOpagqFIru1hTzEBHzKXcDBwcMeOM&#10;9s14ncftNfDu2uL2zk0Z/t8E0kM0cxto51mQ4cSA/Mpz6jJq4SfQ64YqUm3UV/v/AMj6Z/Zb1vWv&#10;Ef7Hfww1fxZcJHfAeSCxJMwSWaC0LMSSXa2CMxPLEk+1flb8YPFnx7+DHx0uNS+F8HiGTRLO/vJf&#10;sf2O6n0i4uJriRrg+WQUKyHBBXGCSRgkk/pF8GNe1v40eDZfF+iC40vw9FqyQad5oEkNwFOxriMp&#10;tQqrqUxjhkNcf8SP2iLH4aa9qHg/U4o4pdNuTbpPc3aweexRXyhZTjhhkE8His2j0/aKaUrG5+z5&#10;8Uf+F/6Dd3+p+HtS8Ja1osUb6jazRtFG7uXAktfMG/y2ZGGGXhgy84zXu3g290vwP42TxDqGmWjX&#10;OrBbW71aG2UX0kcYLRpLKoDuqMRweg6V8WeBf2hPEHxs8TT+A/h/ZWt7qtvZSX1zGdSKILSNlQnc&#10;EJch2UYUZ+YHgV6nqS63pkFtFrt8qapdXMNmsFvOz25knIjjjDNz5rucYH41E9VZnHPFTpSvFWTO&#10;6vxomo+NdH1nULSO4tdFOqRJbyx+fDKt/IGjDCRT9zaGyRnKj1rM+IPjb4q69JeeG/hjosv2uO3P&#10;2jU7xhawxRlf3cVqNrDe2NqkjaOrYXmp53utEvdO08PFDcSzvaSi5P8Ay3RQ2047uhyPcgd615n+&#10;Jt7fyQ6LJo0dvjKi9hle4PQfcV0Q89Pm7j1454x5XoL6xKV3Jv5H4wfE74D/ALVPjD7QdQ8C3ttZ&#10;xStMB58D/OcbpZD5rGSRhnJycZ4wOv7j3euQXfw28CQXl0t1q6+HF0zVdjh1iufskQnDFcnd5wHp&#10;xz3r8yPGH7dfiOzN3oWrWkWl6jpsjx3kJsZIbiCROHjKySHBB475r7f+DPhyTXvgr4X+KeoarDqV&#10;54xma7d4ofKFrbSo8iWjAFt728m5C/G7HQV1tt7oqVSo4JKNoo/NbxN+yV+0TpXjsfEDwLf6Rpk5&#10;EMsUthfSW89uyIqMsmFA+crlgCynODxxX6M/Db/hKda8JSW3xq+w2/iKzkSC0lsxsN7aqp/16QvJ&#10;EZNwyHQqcfwLyD8X/FP9p7xV8Oddl8N6hqhicmZmSO1hwscUrRD5mUkk7c16r+zHqvj745aHrHjf&#10;xHq+teGvDGmzLDo14FihTUfmcXGMxEuYyu3cjAK3y8kMEXtJcrRNeNWtBTgtF6H1Npfia98Km4t9&#10;GvTNFc209q9vd7tyCUAOMAgqy47cdeK4a1t7m3ZkhYmJ7CHTrpkP714IVOFDdQpB55yelJrN14bT&#10;xx4P+HFvfifU9f1L7EIXkH2xYXR5WnlXqDwAVODhs9FNad7p1rpHi+18PLLPcS3pvrdduN8ctlIV&#10;BIBBC4B55JKmuVN9TzJVZ6LofJnxU+FmuazfajPf6o0U07K2mmEN/opUE72RiEckAAcjGM5JwR8d&#10;W/7P+qWHiGPVtY8Qm9isbmO7LNE3myMrbiApf7zEAZbPXiv0+8V/C/Sr6wv9QAuDqpgkktpnmkSD&#10;z8NjeBvBJYYORjbn+LBr8tviD8QfiT8MdWuNF8U6OIJWP7mW4R2W5zjewYNtPU5K5w3HauunZbnb&#10;hPaqTjDdn0hrur2Wq3H23UEljUwIsL5IkJj+Ug9CDyePQV4tL8G/B/8Aad94nh1S6s3eb7TBAZFM&#10;Dyg72Dgq7EEk/nXuv2aLVfC2narZiJ0u7N7p3AG1WlQP0ODjHFfJvivxv4g8P+LrXw3o6uyywRXF&#10;tBaQLLNcSTJ93lXP3sn6CuqAYdzqTlGl21PqXwxr934Z8Opo9rPCI0meSN5GLgrJglAxAOA3OAOM&#10;1z+pzb7mS5gMcMz5fdAcKoyCcDsrgbh14atbwP4d8W2fhwz+OpILrUrna8Uc3ziDCj5SwwpcHO4K&#10;MAkcmo/D2gvrk10YwsOnWLSQt542zGdlOEC9owTkMT0rU8+qc/G1xptw6MqsvTc6BVJIz1H3jnir&#10;8Fnper6KLGS1hvtPuZCZFnRT5cq9CCfukk1Lp0UNrdSWviZoU0+6hZnknkCCGSA4IRj0Yg4rd13w&#10;Qj6Yw0ppbnRdXiUgRSYcBTvLK69/lz9KzMqbPP7fwz4U0jUbPUtLsrO0vrSXzLWRNm7eBgld3cA/&#10;XOK63VJo9BuFub4NPcqAwYn54yegPJ55yWPPpXyf49+F3xF8LakuqeHbi61e1imE8J4N5GVIIZgp&#10;Bb0JXnrx6faHxAt4ZnuZP79pH+6b7waJOScfSpTOzFU+VRlzp3/A83fU9C08SwtNZ2spAdozsjYF&#10;xuJYEZ3HPOeasWix3mjw69pksNzpXmtCssU/lsJFJDIMklSCBkYwQc+hrwTUfgj4n8Q/EG6vtVlf&#10;T/C1/MuoLdrIrNcxyBWZIEBz5uTghgNgBODjB+hfs2meHdCOjaLDDYWNuqssIYIsZxgySMeWdsZY&#10;k5yewwAKVzbEUeWMUpc0n0My7QXNzNLbw74JUDqD1QEgEYAOeT24qK1s5gjzJFI8UTbGwp2qcZO8&#10;HBx+VWfhRreheN7XxAdJkuX1XSYgbx7gDyTGzMEEODwAUzzg5I7cGlc+Nj8ObfUPE19bG9tWSFXi&#10;WQLKrSHBODgHt6cZPOMVRyQwtdSUZLV9CfUfENhoOgf27dKz21uwEkNrHlgSSC20fwqAWYnpj1Nc&#10;NpvxT8Ca3rdlptq9xtuZ0TcPL3b2OFG0kHBbGfpXr/hy+8HePrRtZ8IXH2e6kRmmsH2pKoA+djDn&#10;cykH7y5ByMr6eP638CPD1/4gsNZ08SaJcW95FcXaQDdbyQo+S0WCPLkOOx2jngUHVSjh1LkxV0z1&#10;nxjpr6brgtZ43KGWIT7RwVKhSQOxHOP8evgF18b9LtL+60+30iRp7adrdInuNruykgAAJkknjHPJ&#10;719WePmh1yWDUbVmcyo8h/3lIKr+dePaX8LvCXhfxNceLLWGe51W6/fobra0Ni8wJkZAMAspJCl/&#10;u8EcjNAUqmGgpOur9jrftFvBoGnX11aXGn6tcqPtNospZYCDkgls/eGMjHBz1wazNO0mPUEur90Y&#10;wR7cPtOWOTkDgZxXFeNfGGmeHAb6+wzMD9mtz+7luj/fctykIyeeN3b20fgB4uvfG/h7xXBqzrKN&#10;Ne3liUYVESTzAoi74yhyTnPFBEcO5UXXirI63R/Dk+oRXi6fI32qwZd2chZEkGV4XlTj/wCvVfxA&#10;viu40mPTvCdnZWmqW0nmSLdrgTqFICoWBG4sc9cE45xmuB+I+s+JPCujXHiXwzf3FnOj2k5eElXZ&#10;NxU7m6kA7eGyCDg11Hw9+Nfhj4iLDpfiYLZ6rO6xx3sQ2xyOxHyvESPLPGAy5U56DpQVDCydNV0r&#10;o8r8B/FDxnc/E/RfCXiy2W1W/uRay28lokbKZAUjZT94/MeOx7Z7e8eIvD9zbvNdC4Vj9qwEXqhY&#10;kIfryDW/4o0N9DvLbX5bGG/m0yYz2k86I01vwOQ33to7FfQHjFcnrGsprhnns7WWGV+G/jTfUqLQ&#10;Va1OTUoRs+p8x+ENY+K/xD1e40bTb68t7K2kYX96ZCFgj3EYYgDc+BhVHJPoASPrHUb0f2ba2d2T&#10;cTwQeRFJISxkCKFMkhPQjaWbiqj6nZ25KW0a28zKgKRRbTM395sYB9ya8p+J9t4/gVdC8MaPPepc&#10;wB7m6gG4Nv8A+WS/3EXGW5+b6UJWNK8li6kYxSij1W28MSXXhqLV7i6t5o7qQ8wOJI49nAGVzye+&#10;Kj0jVdD8NpL4f8V3tskMt35dqZwWD7lzhSvKjJ53VwvwS0vxHo/gzV9G8TW72M738d1bRSArlAvz&#10;FdvAUnjil+J/hmTxfoSw6M0MN/G6XCSO+xVK8Mu4c5YdM1Ri8NS9r7GT+Z3Hi/4b22p6Y2ma+pns&#10;psTWVzEweSBWIJeJxkbSo5+8pzk9BXknw9+HHinwN8U9M1G0u4tY0S5SeGaQt5UsMEiYBkXBy2cE&#10;bd27HO3qOn+FDfFLwPdW0GryWN5oxcfaLRXMyxw/xyRKPuSAdNpAY8EV6n4wl8N38cn2C1uLK9jz&#10;5c0YEaSFugfng9jnnmokXCtVwzlSi04v5nJ65owjnurG7G+O5dkf3EuYyf8AgOa8i8BfCODwbenV&#10;fEl3Dq99buDYR28hks4tuMTEsAXkznamAFIyc9vSILy4mjjhvX894k2B2++wBOAT3wMCrlvDLLwv&#10;A9BTiKOOqRi4Q0T3KniDxNY6NpDTX9w0csm5Y40IEsz8HjPRF4JbGBnvWp4E8QQ+NPAcWtQRR23k&#10;3b280cWSu+IDL888hlzyRmuU8Q/COw8a6s+oXl9dWVqYFjMUbqVVhnATOMKepHc5J61v+AvDS+Bd&#10;MuPD2mSiSG7kMreewLlmABPAG3heBz+lUOUaapc17yuuhz3jH4m6n8Kp9PntbWK60++mb7UJdwYk&#10;AfcYYKHGc+/0rvdH17wd41jjufCNyltqSHzJLG4KpLLBjLMmPkl2852gEL1HrH4p8I6F4nsRa+II&#10;I5ljctEsjNGQQT0KkHqT3rmNC+FfhXRry31TQ4JYJrZiY8u7kMffJ5PbFBo6mHlSXLFprqizF4J0&#10;Hwz4ttfGv9mNYy2ySRt9jdVgm3grvdOASQx4GMnBzxUOryWl3dSXESidZGHyOucpjaytzyGBKn1B&#10;r0eabbbPDqu9RMm1lkRhx+I7H+VeaRweQJAFb5vuu/3anlOatip6c2o/S9N0fSbNdL8N2aWVhPKZ&#10;BboSTJMQAWYsSTjpycAcDivLPip4t1HSPtHg7QrO7l1CWLbeTJGSEVwCY4iucAj7zfgOlerxYhmi&#10;WYupBG4x5DDP8QweOK6/VNS0/Q4bWTUtQtLATbvJa7n/ANbsxllO3duG4Z/DFNxsGGxrlXdWavbz&#10;PN/g5qF/q3woOkakskV7od3coVlBWQ28yCRG5OSA24AYA475rgfip4V8Qa1b6frXhlTJe6fKTNDG&#10;4jk2tja4yRnYVwcHPzA9jj3rR9T8P+J717PTNSsb25SN5nW3d9+1OpGQufwNY+oPFpcc15ccxwh3&#10;LkZbail29ATtU46ZOBTNY4icMU8Qo2v0Oa+HXj3x8zQaN8SdONxaPtT7bLIv2m2ZRhGYqGMidBhs&#10;kdiBkH0HW77QrSGa60e88q4z5jRhG8pnBIypGcZ547V5HcfGnwHEQIze3UpAIAgjjBBOOOWr2m7g&#10;sLWCC2sbh2luYUldJ44wIxKoJjbA3BwOD6GgjFczk5Sjy3OHfVbjVS8t2f3hfzC+B94cCnWs8xUR&#10;vGZoZHy6oMFu5H19ulQ6ho8iRSahpj/LC2x1BLKT0Faul6NqWq2P9o6dIJZElCSRMNpBHYeo9qDz&#10;Wed+LfhDp3jbW5NXub2/s7UqgW12gpAFUKdhJOV4z0GDkV0fhjwvH4N0G48M6VPNc2MsxuC1yR8s&#10;jKqMVCgYBVRx7da2/GGqeMZNPgTwZbWNvqFoJI7+1uolSS4ZfueUWyo47ZXk9TxXlHwu+KvieX4n&#10;2nhLxzEtjHfs1myTxeUYZpFzFxgEbzhemDuHbmlY9mP1zEYfkhJcqWq6nZ6j4Z0vxVYHStTt1uIQ&#10;wdVJKOkoUDKMCCOfvDuPpVbTPhVZeH72DUNIsTaXEHKSASl+gHBOQePTFd5PpZltdc0aI+RfwxTR&#10;2kqYSTewZUGeTk5HI54NfJXgbT/H3jDU2tde1TULPSdPIjvZJpH83gkCGNXP32IOeyjk5wAZehrh&#10;KU6uGkvacqj59z6U1ex1zTXS41C8mi+0gqPMX5Gx2IJOcZrx34q2K6j4G/tARg3Gm3EcolXr5bfu&#10;2A9izqT6YFer6jPc3uyN5pGiSPKvO+VhijH3nYnAAAGTj681Na6PpHjnwPN/wjV6bpLpJrC63rjZ&#10;clcqQM4C5A2468GomY4GTpVFV3V9Tk9DvF1jRdL1yNXJms4zMVUn54gUk6Z/iBP0Fd3pcH9sWcrf&#10;b4pIrZPMlinOUwoLbxkN2HpkV5B8FJ9Sl8O3GnwOttqPhq/8xo2JUtHLncjewZGDD0Ne46RL4J+I&#10;9/JqHgbUo7TW4vMSbT5U8hpcAq2Ezg7s9VyTjkd6dkTiaEoV5xiut/vOa8zwdffuW1rT5VPI8mXY&#10;AACA/3//APAnKj/x6lvNAvrEiXzXvbUYlLFvMcKo+XBHG054Irzjxt8FYp3mltEl0LUmyCj5FlLs&#10;44wMryM5Pr0r13wRp+tH4X6fp2viMappRniwkgkZrXduUuB0xkj15GfSlKFjrqSoql7Wk9eq6nN3&#10;HiTwhaFbbWr6TT77aGeFYmkYKenIAH61u6NF4M8Y6ffz6Ze+eukhWuC8bRkBwxQn5ufu8+h4rzLx&#10;t8KJvHN5Bq2majBYm3i/0r7TvDmMnhogoIYqo5BK9uea6fRNM0nw9oyaL4fh8m0YAySt809wzAB2&#10;J5GWIwFzhcdKklOnKkpqWr6DrrTYJGi0+waZ5n2qMcjJOcAcYA7DFV00jUIboQKP3sXylJG2k7hy&#10;GHGGPY5pbP4heHfCPje20TUIVup7mRYpZFfcLRnOBg87n9eeK7nxFYXB8QNZIgFy0qGIpwQVXKuz&#10;HO4EdaDCpScLX6lLTtQGnSzWuqQSabKFBjYLjcQCR656cHt3ry/UfjPZabdvb32l3MN2p5inmGBz&#10;97OzJyOvb2wK7PQvjX4a8QXtz4W8c2KwvDM9uJoVY+WqZUMVOW655Xp3GK7DW/hfovibT2niS28Q&#10;WRTEMiTKJ4/pIp6j0OD7EUkrHXSTpu1eOj+ZgX7aXqel6d4p0qPyYLkBg7EMFP3WGF6qprz3xH8U&#10;Z/Bl1FYNBFKs0Zl3kOF2g4G3GQOetek+DrPSfDfh9vB1xLMnkSyPE18EY4c5CYGAoDdazfEXhXwr&#10;r93DZeKbMSGIN9mlt2KMrHk5C8MpPSmZ0fZ/WPf1iZvgbxld+KNLu9R1HS4ooWby7GVAyNNIoJfI&#10;cn5ANvPHOQMnitCfTLi9ulM0YWM8GKPl/l/i+lb1xBbRxRQ2hVY4F2RiMYijgQcnaOAAO3sTXzZ4&#10;j+MF1a+JIbjw1cywxW0m1nHAlCnDM/qD2Xp60G0KHtqj9ktD2e4sYNL1Bra7iaWPaOh2uAfw6g8Y&#10;PXvXdnRdf0URXNpnULKVQ/lzId6oepIwTntkZHtTNffT9QtrPWYHRoboKBJ/fhwDlT6knn3zXz0v&#10;jfx58NfGF1bQLd3ekyMJo4po/tEJRuTweRg5G5GUjHeixNChKo2ovVE3iyD4o+HI5tTtZrnVdPdf&#10;nktyA9v8wI4UFgOnzAYr2DwD4hsfF/g1dQmjfzUYxXDYywfqAf157/jXTeEPGOh/EO3nlt7e40q6&#10;t1V5XcARMCcBlc7d4z/C6556nmqU0Fx4SuS6JBLY3Mhy9ugRG3EFtyjow6+9So2NJ14cvLKFmeC/&#10;E+PXNDvNO1nRlluLS5DqYoy4VJkOMkIR94fjxXe+CLPxV4X0M3OqI1td6sRP8rP/AKPEMEhxk/O3&#10;XaemcfTrEuVO57MAx5JEZ5Aq5oovrhXsLpWMEz5UuS238T69Cc4HFOxKxC5eVKxyOnyaXbamq63f&#10;Cyikfcsj8lmPY46YzyTwO9dRqunvoGoW1zaAqkTl29Su4ZJx7r0/PIrwTxP4S+LdzrYSTSVjaFvM&#10;BEiNC8S7SEB3H5SD8w6k5z6V7jc3VzqOjWllKstvcwR+Xv24icDAChu5AUD3696lqxNelyJSvuaP&#10;2zwd4tu57SwuRpmuBlKRN+5Wd5FDIFz8pJ+oJJ71514o+Gl7OsYnll0C5hPlrPbRk27mQ8ebjkkk&#10;cEnPrmue8Q+Atf1XW4vE/hqa3yIY7e6tbrKxnylC5J6EEAY6EEcHoT614J8T+KNDl+w+KrkatYSp&#10;tMSZkNsVHBjeQ5MeeCpyOmMd3JXRTl7PlnSnfuc38PNO1p/DNzpviCRZb22nyswbeZYfugjgEDjG&#10;Tg55IzzXL+L/AANd+LrWOx066W01Oxd3i8xzGk2/aGXcOQcKCvb6da9Q1yXQbuX7ToyzWs6nJhZd&#10;uPdTjgew4Fc7It5d/wCsdm2+rE1k6dyFi5Ko6i3Mjwvolv4asTpRuXvnnKtdXUpOCyj7qZ+6g7et&#10;Qaz410nwjcQSTRwu0zfJCzYCKOjyL7+neu40qN/lgNq04iLHaBkMT0JPfjt2rzTV/gtZaxqN1fXl&#10;9dmR5SVhDJhVPQBj1IP5UOFjppV6cv4x7LqrQ3q2viHSZFazvYInVnb7ivx/COOa466+KUXhbxJ/&#10;wiXjezX7JjzIJUQHKP8AKvDE5/Gtrwf4d1PRNGj0O4hN1p8KFI5ZCGePbySemFHbFZ/irwLoPi26&#10;t9R8TZuDbJ5YNu/lyGM8gMO7DoM1VjX93fyO6k8J6F4o0Z30O4h1qzcYkspPnwepB3fMpHXPXPQ1&#10;5x4W8J2nw7nurCOO48jUzG7RySBxbPGSMqMZPLDJJJwO/Q6fhrwNofg7UotZ8OrPb3CEshubhpCQ&#10;RjLKBjBBPb8a7291iO+h+z6skcsft/8AFUuVHDOUo3hFuzOT8ZeE7PWYxNqFk9xZOuycRH5nB+YT&#10;AjHK+tcla2Flp1t/Zek2/kWUQAgjB3vzyZM8/M3rXvGk65oekQPBLCHjmUrw27jGM85wG9K4fULS&#10;xd0k0wRfKS3kg4bb14bj7vpUmqlpY+dvGnxCg8JldP0rLahExSUMNoUcfL9R6/z617N4Z8Q2fjLw&#10;qNWiKtNlY5gfv5Yfx/0+laA8KWmpTpqN1pFtczY+aS5VJXYYI5J46dPT8Bh1n4VGlwm00/ybSJZR&#10;LHbxsp5/jIVSc+pFBpUqQcLW17njmveJNY+Hut2V9FLKdMlkZJ16xgtggtF3IO7kEE/Xr6Ro3jLw&#10;j4qES6s6Wl8xKpd2rkwykD5QQ3zITngEY9xVqZFgbbdAHBJ+YKU/WoEtPC7GQ3V3a+YcdJ02p6kh&#10;T/MYoM3iVypKOve5o6jo914duf7Y0+3huEdQLho40Qt7nHJPv0rmHmtnc31gAGeTcyMeR68Hj+ld&#10;VcaTBBZpdW18ZLRhhHz+7K+gPp7VyVxarJcO1pmTAGVUD/IHtSaM44jX3kC3X2qVHjPlndgDjaCe&#10;rcDGa4fxmfGl3Mmk+GtNa+XDGaWNAySntnJrvrLTJbi3e+tAdluSHjBwVHcn0FT/AGrTrS3Gpy3r&#10;WdvHgMCjuGPttqWjWFa0ua1zF8Fab4kbQTb+INPnspUyV342H1AVT/F2rjPFvhy4uFiudAk2Xtly&#10;I25jlRjypHqK958P/EPQLqeH7FLuU/IJWiYRkjpyxPJrD8QafFp+ojV9PUSRTEylB8yBj97b7Gh+&#10;hs6tp89vkee+GPHPjrS2Fv4gs1ktHChoXkJIX0UjLDHoa9H1ybw3ewCSwmaCR0Dh1XIDDoCOvFY0&#10;3xL8KpdT2F5YObiNmSVo0jHHZuev1q5plx4e1jw6Nctyy225kaM7DyOgGOGqkkEnfWxyzTSzxIs7&#10;sZY+FfJ5Hvmo4pZUDEfMcfKSOtXfsTbneJWO7lEB52+lEGnm4kWFZPLkfpHzgmnZHPzs5PxX4Xl8&#10;URxJp181nbFQs8BTezMPvN1BHp+FXfAPg3UvClyRbast0r/dh8tlRTnJ5JzngdsV3TzXWmRNZ3lv&#10;smdNkMjf4/415he/FPU9DuVs9ZggiuE+U3D2xcSjI+cMMcYwDipaOujWnKPJHXyOx8S2ljrNrPo1&#10;/at9llfPyfeDA8SKCOv0ribHwAdHjP2bUNR+yxjIST7qv6rt+71PSvYo549b0aDV3MWJQctC+U3Y&#10;/gPoa8e8YeNdf8Fz2cKTYs7iOQq6xhpQyno287TwRzU/3Tanz/BE9TuPEXit0ghkj8yJYhHMXw4m&#10;z0J3dTXA3ltdx30hO0ZO9uAAijoPcVa8KeK9f1bRnvr3A82Qx25dF3bB/EB6Gte10ye/u02ui5GM&#10;8fMzdF56k0WOfZ2OShmnSb59vytwM/wk8n3xXRR+HBrFqkElxDqNuTnyGTOCR1APf3FX7q1Ok6ks&#10;UscUuAu6ORCcAnp7Y713Fr4R0LUC2oeB79I71UBe0D5G7HzcDkZ7VoF7Hno8FW1rtIt7a1z0Zo0j&#10;kyOxOQcUy+0a901Vul/0hMcEfMP++hx+Vcf4l8B6xaXskdvcHT7x87obti9vLnn5SQQD9c/hXVfD&#10;DU/EsNpe+HvEGmSW8kEQCOw/durN/Dj5c8nocUim425ovYsZ0i4h/wBOuYrN3Pz7+Wz3HTrUlnpX&#10;hfUb9NOs9TimnI3KisVYn0Jx1PauU8X+H7/xFbPFpM2zULKTfFg7fMI/g9z6etZ/g7w7rPhrdqet&#10;yONQuCQEyD5Sdx/vn9Khw8y/3fJz83yOwvLe0hBtLVDgHb5jHfnHH1ppsGsrlY7jYS4BU4xgfX3q&#10;aa+t9NC39zCAiAty20kD1qwdT0/xHp0Wr6Pv+UlXQHzMHp1qLHP5l/7LqWl7bjUbDzLKb7lyiK0f&#10;/fVctr3j7w34fmZZNLmu4mA2yuSIyepA4JGDjuK6GL4oN4ItrSxvLYXWmXbsjgnYi/UkMAefSusi&#10;03wX4zt3l8OX6Wkk4w9tcqHUt6YIwy5zkqxx6U1dF00muaSujzXSfFumeNUng09UhmtgspB6OrDl&#10;gO5U0y61TUNCsb/UtPXz5LeIN5UpOBGOp464POKJPh5/wheuxa+tjJaGFzFIsDeZbzbuxx045xWr&#10;dXOlyyS3WmOSJz80ZGCu4YwQeNprYqXLz+5t5nE+G/i7q+qalFp9vZxsJpAp+TIVB1LEc49K7jVn&#10;Goat5ph8tJMr8pwCvc5x+VZGn6FoejyTy6LZ/ZRclfMG4sRjsCegFW9b1qz8K+HpdbuMyyuTHaoy&#10;5LSdj0xgVm/7pvaE5+4X7rQ0sykjRDO3cHj6huoBxxmun0u40jULCS21SOOB3BAuFOMDsCDxuNfO&#10;3gD4gapqOsNo2sSsbe9LGIJwI5ew9dpr1vVNLXVrG40G8lWH7SG+z3BONkvbIHO33p8r6jqQ5Jcs&#10;g8ReANSuR54lad41DxvG+QF64KH5ufYV51uvtFuRcrHK7owdmXgkdw3XGfeoNA134neGc6dPpt1d&#10;QRl4s48yPr2+8gPpjFetRaxF4lgLa3YHTLjy9iTMMSGTHO4cZB7ZAquUwknHs/RnH/EHTZNV8JWP&#10;ivSG/wCJh4ek83glna1baSTz/wAszg+4J9KyvF02o6x4T074geE7iSF4w/2qCJ23AZKs3GPuMMdO&#10;hHoa7PRb99LuJIpJI7yykIgcqOJFYFcYx12kgjJrgPDTzeBfGN/4Lut5s7p/tFlvOVaJuVGDwSRx&#10;16g1EbHbRqc0bW1X5Dfh9qniGzsxrd1JIVmLLDE+XSVAeWYH7qg9K9S0S+upNWu7hEWOGcs5DYYI&#10;QOX3N0QHoKyL+CSGRy0xkViVkQrgcngKBwAD1riviXF4ntUh0LQrOZ7YIJJZ4jvEoYfcOOcA9RRb&#10;mM/jl2PXJ7LTrXUXmXD3Em59ynMTheATnP6Hmizs9BmvsW/lw3k4C+QG2FmXncoB/wD1V5N4C1Dx&#10;G1pcWXiCGRTZbDC0oC4B6p1A/wAK1fGWi6nrGn295pEjR6tYSZgjUbWlU9geP580fV/MXJ73LzfM&#10;s+J/h/q8t5Ne6Lqs1nMXdjFds/lNkEgK67iPxH5VieGdW8SR3x8NeK7WW2vEUyWskvKvsB3KrnOQ&#10;Qcjaxyc9zUmgfEDxhbxjSfE2hXFzHHhXkiBWbaPu5Jzvxz7noTXqt4NIkhiutMnLCQbo4GHfHckZ&#10;VhySD6UcttB1OaK5ZK5x3ivR7vX/AA/NNYBor6DLxEnYs6DqhHGc9q8s8AXfiVNRE06yW1vBmNmI&#10;YSbj0VQ3Y/xV7lZy3MKPDKhn2Hcsf8WxurKefqtJOtvKRMz7wwKnndg9j2wfWlzGf1j7NjK3re3U&#10;l9f7nlfG7j09foK0w9gqi6tn88OdpCSbNpHHOO1c94tstahsFttARbq9lJVtjYIH496898HReNdG&#10;1JbPVrWRbWQEs0oBC9+vsafIHJ7vNdHshn0y2h/4mM4sxJIPKmbgRsSMKxA6jBznjntVPxN4KTW4&#10;mv1Zg20bJ7c5VgFJ34BIK8enOc561Dd+G7fU7GexvJNsc0beW3Uq46EZ7Z4615r4euPiP4bnKxRJ&#10;PEF8vBkV42AAAO3OVPGTjHJ5pxhcUNdblO107xZ4f1WGOcNqVjdSxxM0IO7944Rdydjk44HJ716x&#10;qUVvd2N9pV8Nso3YccEew9CK07K7stYiE2p2bWt+gXzDEdu33Q45wRnnpWTqFmsN27rcNMsh3cmr&#10;kipV0+h4tbaB4ptNagtL2fZYiX5LrhlfgkLwc7iB9RXttzFDPEjf65XKqRVNo5VVT0XsCMqe3I+h&#10;NLc2sl1YzWlpIIJ5EKo7ZKgkYyQAT+X61DQVJ81tCBV8PsJLe0lYXEWN6n5kHzAYB9eBUiXTWm4S&#10;r5tuVJ6AFSPQ4zXktr4T8a2WqR3McsQVjgKW+QAHO1tv8Q/E+9e0QQGVQGCjHVfvDBAyOnPPFNxs&#10;Dio7O5TjstL8RRsNHuYJzgMIZlzgj7w5IwSfXHNefeIPBmv6Q8kthdNCgKStaTA43A5JSQbgQPwP&#10;rUt34Fu7TVXk0K8jisZn8wQSE74m64Vhzj0PX+dd7peveIbCL7DrMcd3GoPlykhnAHXOeTweppQR&#10;TqqO2pm2rTTWsdxNEA86B3TPR/UcdD2rh9f8HXt5ftd6TefZ7Wc+ZJCxxsc/fK+3f8a9Nmltb2Rm&#10;t1aNgAduexGRj8CPz4zSLaRfZsnPanymKxDWxiWNn5cKQBtxVQST3NWxq2m6ZdDT7gM5lbkg42bR&#10;k9x25FWbaC4Gfssbv5jBVYj5VJ71yeq/DubWtSku7i6dJEO1Y0UkFh2z/eOeOaoUGpXu7G8g8mQX&#10;1oCHlAwM5H1z+lTweJbNb2Wx1aIxTRDJfOU2kDDf0q9o/hp7O0IIldkPU89uhX9eKy/EHhS119o5&#10;2DCSJSolU7X28/Lt/wAaALmo+DdC8SRm8jxOGTKTxNh4z2yB3PpWXpOlXnh8yQecbmRiNjsMEKOx&#10;z2NaOk+HntDFcQzypIoG5S2N/o2OmR6V2baetzYyvIcMysQSdoBHVvoKDKUmzgtb0zSfFFqNN1yO&#10;WKVAZ7aZDzEWwG46MG44OOQOa0NK0L7FY22l2cgSOLbhtuHcj7zEZ5J9M8V1MNjC0CWyx+VKiliS&#10;MhySo4IOMEng1BbmOUvZfdYkqjdw/b8CeKnlLVZ8vKzmvGXjdvAotbO4UXTttlXAUKVDkFXXG4Nl&#10;OmduD71HoviSPxnI1yI9nnSN+4Vy+FGMfO+Tz6ZGPQV2VxoGj6qA2u2dnezRR8SZwQvvgHNWtC0X&#10;RdEVYtJsY7eHaAzq7E5B3bmLDnJAzgZ+tRJGl4uCtuc942h8SeD9KtvEmkBprTeRLGiCREt+zkH5&#10;gecE9BxmsvSfiNoet26xXTG1k3nLHJRmZcfgBweRjI4r2iTxNLBG+m3MMV1DMFKodp3xHqA20cH0&#10;rn1t9GTgwwW//TOSNI/3X/fNEbLdEvY5BtG0u2capFGrEkgPARg7+cH19a2dNuruyjRN5k3NhYyu&#10;CVPGwg8EEUqWukteTaZblTHAUAQcbHf2HqOlacEflI8kTqZYZ+FnBP1HH6UzBsi0w2EF20drYQ2v&#10;lSofs0LY/i/gj+7Wv4v1PxFYeHbvUPDtv5zQMySwR7cIswfDBuuUOBhRjcRkVmzwy3sEr28SBFk/&#10;fKgxJEwQHLEc4xyCQf612eg3fmwQRW5ETWsCwSLK2VkUZUtxwwYnOD6VnM3odT5f8Nnx9dPHLf6T&#10;qLQ+YGcbDF5Oz5ojAOOrYycV9iWdtH8VPBF9oPiWNtK1HYsVvJOS0r3GN6y8cn5hg8Vx+s+OE8Ha&#10;i+nayvliZcKWcqpjb7qbeOODyKp6f45sABLp1xbzyFiZraIsJ44m+ZvKPQkJWdWMp9LG8pdbHj+k&#10;eGvi/oFxc6b/AGfPL5OYRL91GVCOYnyDk8FfSvqfwN4m+I9tpN1Bq+nPJBZPFHcWt0g+1SBgNzRy&#10;f8tFUY6qxPrVjxFreo6P4f8A+Em0pxc20FkXmR8OY3SPdG/XnOQW5Oa8ZHx+Fy0SaiyzuTGhuI08&#10;rClcgbc9QepyOK1TdXoiHc+rtLutB1i8Xxomky6Prax+TMFI2XKggbmA4zxj6VszWOLqDVpWDpKE&#10;DNw2wvjk9xjJryzw/NqWvtBcxSk2UwS5hcAYALLyQOzAEfWurGuQ6fqEOiXEkaSSqSkszLiVywGw&#10;enXisjnYviLR9c8RyalZ29zFamFZnsFU/uzcNvMMkjcspG4ZPP04r5Bn/ZX+I0Wsf2lc+ItNiM7B&#10;jiWQMcHIO4L29eo7V9l3l94eS5j07xO403dGmycNsSZScMquAV38jIPb8q4H4g+E/GvhrRv7Y8F6&#10;jceJYw2ZLaN1jnjiKttK8nzFwAMLznsBWkKjjsPmqL4Dtfh14c1zwsHg1a8W/wBPu49jLGdyQzfL&#10;ubLEFxkHBHTOMCvHfiL+y1o3ifxPP4n8O68NEOos1xcW0keY1LY+aMIwbLNuJ5xz2rwW0+OGo21+&#10;1jqVzqFldlmQwM5UwScf8sz3HbGD7ev2B4O16z+J/guS0u5wl8hjSR4m2SBR/qbhV6gN8w9M/ru1&#10;NaomKmtZHE+DvgGnhi6Se58X+c6IASFKzLj+4Q3G09M8V7Tod9f+H/NtbvxHFf2j5A+1RjJKkZ53&#10;c7uhIPJr4K8eeN/GPgTxXfeE9adUMMpKSXDSGO4tuikkHgEdeRX0B8I9FufG+hxavrSCDMyvbyKJ&#10;Eha3GSSpyc4I4LYyKJJjfdo+joJWe1aVtqo5/dRZ+8G57nge9O1fR4LgRXEoD26xgop6AjsePXtW&#10;F4umTSoLe30OPfsjI3Oc/IOAO3OKmt7rWZ/DsepeHnjmuYcF7OT+Pt7VOpn5Hk/in4c/AfWNYl8R&#10;eLbaCe7nI88pdSKBjq2xTx+HXtW1oFt8D9Bt7S38JL5MMcsd1CEnaSSJkb/WeYW+Qc8jcD9K2Lfx&#10;D8P/ABPPdaD4k0z+xNUuAYwJVAZvMGfknACE8jCt+tfOPxJ/Z7+LXheOS68EX1z4ksGPmGGPMN2A&#10;fSLpJj/Z5PpWsG3pc3ppyVmz7Nt/+Fe/EzTHmvba11qLT7ho1juIw6xzFByVYZGVPUdSDg15ONY+&#10;Cnh6eK1HhS0guY1+dktlQpjqSTkgA/3eeR6188/BL4l67pHiFLbXoZLe/tXSLULK4i8tpbEHIkRc&#10;DM0XP3hyGJ4ANew/tPfDfUfFWhW3j3wQftF/pqO9xDCPmuLRgDujUZ3SJjJHUjPfq9U7Nk+zcnZs&#10;7f8A4WR4T1S9WOx8OTamYlwu3azbSQFZTyQvqTyO9eneEtZPiLSze3NjLbwxO8UYlYeYAPx5xn8P&#10;1r4W/Zf8C614h1l/FmsJJHplqxigxlXa6ZcsGJPRADxjr6c19zeKtai0LR2trbPm3CNHCxI2xAAH&#10;e/fCYOTgknA75psn2TTsddI1hNaGSJ1+yEAFlYlxjrn8eDWPdRfEKwmVfCMdrc2uMlzJsk+YdBk9&#10;cd6+fvAHxI8IWeoxaHaavHqujahO1vPc4ZTbXp4BdeCI5s/Lgda6j4ha3cfB+zl8XeHtQuBD5ogn&#10;juQbq055+7wwz256Vg7j5PM4Pxh+0X4k8IeKbnwvqNxb295bsUk86J38oKOmcAHGfvA4Ira+HX7S&#10;8uq3sL6zeWV5pzSYuniheOS3XOBK7HjZnAO4cZrqIvH/AMK/jXoA0vxzp1pfIyfPcJyLfOOjhvPg&#10;J6A8Z9SK8evf2RzpeqweMfghr8d9pl0xWfS9QkEsLQtkOnnKQsiLnbsdd3PU9aqEIsPZQs+Zs99+&#10;L3ibxf4W0Ofxx4amN3ptkjXF5bxoGeSHcBvVucBQc5yRgd+tfHkH7UaX15aR3EmrvAWO5IZ0RiWP&#10;3XKrukAH3eV+tfX3gy5fwjcXHwp8asl5bNCXs55ARFNbz8PbDevzGLIxkk7cADivEdK/Zd8H+GPi&#10;sfEtneG50hZftEGlyREeU7HgNJuKtHGcEDG4jg9idOVdDOCp8ra0Pozw34WvbPWv7Xa9v9skQeOC&#10;abcsTOOpGRnb92uy/wCFq32n67F4eu1t/sTRmH7VNGWQyjkjOBjA6c1n+MNdHh/THEU8MF1OTErO&#10;vyhcZchh93H0r87fEP7S1xP4qn8O2KhvCXmCOUsi+eTEfnmjlHI+bn6VfkjSnTe5+g3ijxLbSStZ&#10;eLtA+36ZOwxeWZ3Mi/8AXEDzCR6q3PpXA+M/gnoPxE0uHU/g1rGl6TdQ5YtJb/aopTgbScsWgYHO&#10;4FG/3RjnU+HnimPxpoXlefHNewQkRajASfMtpBhbgBhlXJIVhk/NXwvrvjb4k/ADxh/wjHiWWaSy&#10;jeS6sr2E+RJd20zEiSOUAscH5WjkDgEHKkYpqLZtGLexjeMLX4+fCO9kl8f6E1zpUUwSW+EInsZ0&#10;Y4HzqdiFuwIRx3Ar7s+DPxK0Xxj4etvDt5cm9hmif+zRO7O88WNzwMWyxeHODwcjHfOOA+Gv7Utr&#10;4vlGgSxjXlnQRmymQLfSA5L4UqYZyAM4Gw8ZxXqc2mfD/wAYWkek+EI18K69p1z9ttVt7f7LLBcD&#10;7ykbQMEDlVJA6/VOFtyKtVRtaJ+ef7Qnwq8WfD/xtNJpUV3e6DrDedYTKrS7C55hkI6MrHjOMgiv&#10;vH9nL4Y6n4Q8LWV/rss51F2+1MCflhlIACc5I2rgEdM8ivV7y51HyEi1CTyZZAC7GMBTIR8zKMnB&#10;yTx2zUGu3F3ZeHf7P09G3SsqRuGJOWHLZBzzjvWc4difrCnpY8z+Nnxa8LRarBba5PPp8WlM3l3M&#10;UTMz3WRyVUHKoB685rxL4g6TqPiqzs/j98NZopvGXhHZJq8MKbW1GyXpOqLy/wAhw4ODgHGCAD1/&#10;iH4Kar4j8Rm41xPtWkxxfuypIbeRkjIPJJ/QVlfCr4L/ABf8BeJWvtFjtn0pScebLuFzBITvh8vG&#10;QVHKsTgHHJ5FKMe5dOoua7PXdP8Ai5a6j8MU+M3gu7uI4AkY1WybNyltIm1ZAyDaQyk9ckFSTiq2&#10;oN8Af2lNPS78X2YN3bwJjxDpJ8hlUk/u3KlpY9nJxMhXOa8O8Qafd/sy/EeXxFd2H2j4YeOHFtrl&#10;jgSpazNkOCgJGQWJHykMuV64rN1X9kb4jabr8nir4B+JbWXw7qka3doZbh4JBFINwTfGpWSMg8HK&#10;5GAVJGTPsFF3TsdHK94sfL+y18VPhhrf/Cb/AAZ1i08Y+HZm2tZ+eI7uezckOkoJS3lCrnkSAk8h&#10;R0r678P3MOvaNN8KvHNoVW4swIIbw7jc28gIMZblTLAc52uemR0OOK+Fvws+Lnh1pZfGep6dZ3EU&#10;YNo2mPIsDyHqbiB0WNgAOCvOefr7zD4c1bVYLYeNbG3kuLVvMgvbRihDDsB8rKeBkgbSDXJXxNrK&#10;xUU579D857L9jnxHp/xctbWW9jk8FQ3a3ouGk3XTxxsCtsyKd298bfMPy7eeuFP6UyanYeEtFe7X&#10;9zBb7isT/MSWOQgPT2GOBWdLJNb3QO4GaL7j8FgCPQ+1UtWsLrxC8UV+zpp0e5po0YRu7lSEcNjI&#10;ZScjt7d65XWdTc3Z8y6j8c/CcXxCm8Pan/xLfEEZV4dU3f6O1wSAlq6pzgjCFsgZIzivoWeDQ/HW&#10;knVG0uOe+hZo3t/MEU0VzGu4IJgRt5wcggMCM9xXxxffsCS3utXGrQ+P5WF1O0oeayaW4G9ifnfz&#10;cSN6thcnsK+tfht8Kta+H0empd+JBqUlpE0F401u0Zuoh/qmZTI2JEHy7j1GOldMo0YiZ4h8Ov2n&#10;7bTmuPCPiiOSx1GzlkgvdN1cblR0JUqk4HRgASHQgeuOSeI/hL+zr8c/tOv2St4D14SGAXEJW2tp&#10;5lIx+7X/AEeXdnrGVb3OOPQvjN+yr4O+L3iBPGM93daReiFYXutOKBZNhJVpEK/M3ON24H1zXP8A&#10;w/8A2ZtC8Da1HfJ4yvdVigXE1hqEkf2Z89tiEYx1Hof0lypcnMnZifN9k7zQvDXjT4Y6dp95rF1/&#10;b6ruh1W6ggeNmj42TyKWJ3heGbP4+nk3xb/Zg8E/FHxZH4yS7uNMnvhAbhoURoblUXaSVUKQ7DaC&#10;d2BjJr6Lgj0vwVdpe2/ijyrCcM/2W9fz4mx94IWIOB3OT+PFdbbT6frKifTJEkiHzAxj5DnptwAK&#10;86eYyhqjalByMSzGn+CPD8nnQCOysEVUEY2xKgGAq5JIC4x1OTXwF8Tv2ibnwt42hNrHZTXM5Y38&#10;U5ZoUi24jhYJyGAILH16jFfoXrmgxaxa/Z9TWQwRESbVYhWYdNw5VgPQg+3PNfNvxA+Gf7N/inW5&#10;dc+IEdrDq0h8mVkuJbdSEAwzBOC3rmpw2JjOT50VOHLqbXwi+JGjeP8ASALRi1u3mxR2xkDyQzRg&#10;F42bGDuByvGCOa+d/jHr/jf4J+M11mOVZ9B1OYS2021k8ibnMGRwswxuBxz1r3rw9oX7NvgMOfDu&#10;qW0QwryNBeSzHfHkKTgsCykkA8fWu7lfwV8RtPl065EGt2Ui7Lm3I8wBD0LoOVbjhlweetddPljJ&#10;ySMVO54R4R/ak8L+LrQ2XiGSxuYZIvLex1EKJWyCHIlJ2P0wBgEk9cV654X0L4eqt6/grGnXN1JH&#10;OlpIPJeOSMcMsTYzkHsSWHXtXCX+i/s7eH7o2974cs7WeE/L/ozAoy/dYDBC/wC8OfUGuouPiV8P&#10;9XxZWFhd6n9njBiFuhD5UYG1sh+B6A1FeUJfw0y4yOs8ReH7XxbpC2fjHT7fUI428wLIm5AwP3gD&#10;nGcVZtLqy0HRRYROlvFbqCPlJjWPsoX2Fc1ovie88QszWdrdWyR4RkmGHAPTI9RXW+fHEzwXLI8Y&#10;wGaRASGHYj3rg5vUq58PfHvWfFf2A3n9kXl5a3U4aO6ibMWFyNjIoYleuQ3Wvoz9ln46a/L4CXwb&#10;4uS+ntrP5rC6eN5fLU/ftpg2GyuN0bc5XcD0BrrdUu9f0dt+h6QdWt5TktCQqg+2QTkfSvLfEXxn&#10;g0W5Om63YJpNyhVwkkyjeueqbVwcjKgg9zXrRxT2UTLkTZ//0+v8ZftSeLLj4q2Y8OaML+0vpltt&#10;QRIzLNbw7lWOONxwrjc7MRyxIUA/K1fot4P8cyQaRGNTtJrVmAbbIp3gNzyvp6VkfB74mX3xKsYd&#10;f8JeDX0zw7IoaDUbu4ghiuFI3B4kiDuyEH7wGD2OME8r8bfifp3gLRv+EhMcesatfzJZ6JY2x2/a&#10;bqVgi4fBzEGYZYAluAo6VyuOqRMjyL4weLtR8WeJI/gx8LX/ALO1fxA7f2zq0aENp1mApkKsv/LV&#10;gdoP3Vz13cD15fhj8M/D3g3TfA1xG8nhjS2V0sLdJHlv7xchnmKZaXzGOTyCW6sRkVT+Anwm1Pw1&#10;p9zrPiy6GoeLNcf7XrM+MRwbxlbaFf4ETB4HOeTk4rd8f/tE3/wt06W48R6DBpWm27CG3ubi8ykp&#10;A6fJGdnGDknBPArXn9n7pjKCZ4R8UfjB8ZfB2j/8In8CPhffeH7Qq26ZtOH2hw/3nto4d8EL/wAW&#10;+fcSw5Tufmb4C/An4zfEb4mWXjT9oddR03T9KnW7VtTcPe3kitI8VutyjMyxoWO4ErwcYwTX198O&#10;f2wdW+LPiiLw34V0iyuDLGZGaO5kcRRhgpeQmOPCjI5AbnjrjPrHxk/aO8EfA6Jrb7Ml/r0sAkcF&#10;0SJQvTzpdxZd+eAFIUfMxAxnf2k2+VLUw5LPc8O/avvPihrmk/2F8OPDWratpNiiS4sEKJdTLtCB&#10;nyrGKIkttTLEpnGNufH/ANlPw9+0RbjVl+K+ga1axxzCfTr2/uIZgq94iFk3lcFgCFOMAEKAueq8&#10;Efto+PvjZ4mbwn8MNN0/UNSVEla1CT7YUcFvMlm2lBGoxlhkZYDkkV9d6PJ410NbVPilrei2t3e/&#10;LDp+mLJ9odwSMR+YQzfeBOFb0xzmk4Sh8SG4Xtcs+IbG+8QaIkNxZsoZRHLHKudwOQfz/nir978P&#10;bfVvDlvZ+KY5ZdHjVC+kWiYNx5YPlxtsbmPH/LMYBwMnHB7Q+JPDGg3dv4fkuBDqd+p2RNl3UDJL&#10;tkAKODjdjJ/GvLPHWsfE7RL6a80LV9PtdPii8zdeW7TrhRyAqshycevcCsXKxo42Of8AiLqH7RU+&#10;itp3wk8NQ+HLCGNYLd5Psz6gythQ8KGYQW4jT/nqrlv7vGD+fdt+xh+098TvF8T/ABZuotP0qKUz&#10;SandXQv9RkjMgPleYj/IVUnafmWPJABzurYm/bt+JfiHxPH4O8NSWserS3w02NE07zkknD7Dg+ep&#10;IyDgKBxgjNfoZq3xP1f4QfCZvEvxHvIrnxDdx7YLWNTGBdSKfKiA3SKNvV2HyjBwPXWnOcdUKyez&#10;M3xd8OPGGi/CmL4YfBeyTTbWC0+xrO0kcQ8kDBVWLlg8vOXxlevXr+eXh79in9qWL4q2XjltR0LS&#10;ba2niYoly7loYx80RCjGDlgGAYjcW+9kmpon7YHxl+LHjmTwl8MLu/13VUkxNHpFvCkWDjeyiVpi&#10;qLtc7nKhRgOwLLu/QHStD8S+BvDVn4o/aD+I08DsgMmmQvFb73xkRKYRvnkJ4KpkccHGSVKM07yJ&#10;cD2Hw9Y63ZWbWeu+T8u0K0ZyrEDDbR1wDzyB1q14f8JO1rdWF+Ggsp/m+8VeQH7wzncoOOc4NYFx&#10;4607wn4Xj8aXOnTWemSMptYrlh9qlEhwrspJIDAjA+8OT3roddin8deGVn0bUJ7GW6QEPDK8bR55&#10;2kxsCMex5/WsJI0i9LGbr/g34hXOnx+HPA2oab4P0NFKf6LG8l5tY5YowCKjseSwJYkknnk/BXiz&#10;/gnT438Y3Oo3GufFWWeW/OPNfTjNKUDs22SRpBJIct94uDjht4znwf8Aaj+L3xE+DPjex0SPVPEb&#10;abcRCOE3Or3EAeVM+ZIGidXYDciYIPzK3Cgivun9ma28Q+AvhVN8bfjPrGoG61O1E8NlfXU07wWk&#10;h/cptkdt085wEQDcNyrjOaujFqzGe5/CH4Fab8FvhfF8O/Bc8enSqjtJqDw+ZJLcyj552UuMtn7o&#10;LHbwOgFfL3jb/gnt4Q8b3LSeIfHeoNAWkkEaRICksuC7iV5Wcljy24nPfJ5r5N8f+Pf2h/2lPihc&#10;6D8MtM1dvIaZHFrezWljZxNs8sXDeelumwLk7o3LNkDlvm+q/BnwT+Hv7P8A4XTV/wBpLxTb69r9&#10;4zXEWnQSSo7HC5SNfOEt2VOcvtjiXPKjG9t6kXDVPUpM+hfAHwW0H4WaTZ6R4H1drxbSNUlTc02/&#10;AHATzXMajqqrwvTtXotr8PtRvbyS+1C4W0Sfb5ip88jKOqg9F47gn6Vl+APFmpS+Hr7xbreiQ+Df&#10;CunxO9hZSYN3JEmQZpVUYQuMBYwC5Y4yeCy/DP4qav40vLyPW7OCxieVvsCJu8zygQMS5ZlLdeVw&#10;OPy5ZJ35ihni3xD8Im02TQNQ8cWvh+2jZlmS11KCzdifvAv15/iAOT3r5Y8QeE/2EdUmgsdW8Sab&#10;e3EjMUhtdXK3EzMRlibQpJKxY8kk5J9TWv8AtffCG+n+HGq6v4KtYhfQP9tQxx7bmSUZOxHXBBO4&#10;kYIz0yMV89fsL/AXxPaiX4yfGg/ZYraErp9peMJJGHLPcOc7QgJwgxuJBP3cFtqUVu2Jn3p4V+F/&#10;wJ/Zv0W+8R2H2Pw3pd55ZnuJ7h2aUkkxq00jNJKST8qgk5PArxPxb8Yv2JtVu5Rraxa9cTtvObW8&#10;vTMc5AXg7uei9B6V5l8XfDvxw/ao8ZRWvgWG40vwfEqx2uoXiGGyiTcc3IYlZJpZuuI1YJGAPlY7&#10;j1Oh/Cf9mn9juBPGHj3VZfGHjK2V5Inn3SSQssZdmhsVdobZABnzpyWHAEmWw12i1e935CSPefAH&#10;g34e39lLe/D34fPocWoRJ5t1NZx2byxnJT55HaSQLzwM7c9s17RpvgPTLO0zrKgqCAkZkKrGSehY&#10;N8xYnpxjpXzZ8JPib4u/aYll8W/bYdB8D6fevGLGAP8AabnyvupcXDFckg5dFVUVSAd5IevNfif+&#10;0l4UvfidZ2E2uTabY2twLTS4o5mWPUZ9yqbj5GC+SrttLSAA4wuQcmGrlJan1d44+IF/4DtINL0z&#10;wxPrkMhaNVhKBCMbmDlyFAxyWJ2+pBr471T/AIKI+CPC11PosXheGG5tHMTWi39rGRKesZABVW7H&#10;kgHqa+7tPuLbx34VVnVWk2+W6sOVfHOR249+hr8zLT9g3w5rn7SFz4s8QzW0vhiwmW+udKlUH7ZO&#10;2WMbrwPKVzuOdwbcBgAHLpOlztVArJ2TifoF4C+KsviD4ZP8VvG+gt4W04xfaIbaZxJcGHJ2OR8o&#10;zL8uxSASTggcZ+GvEP8AwUb1m11Oez0fw9p7NJIVtraSaaadNxIjjl8iNwZiANyx7lDHaGJBY/V3&#10;xH8HeMPjjdHwnol3/wAI74Q01VI1GIbnubkZUGFAVBWDBAzjLZPTFeIv4l/ZN/Y6tbn/AIRS1j8R&#10;eMILZI7yWGcTz7n24NxPK5htgzYJVA0oU/cbPzVCCleyuZ6vbQ99+HOrftK+L9FTX/iBB4f8H200&#10;azLbqktxcCIjfvcmYIny4yGXIOcjpn1DSb3wnNpdx4zur1dQtdKSUve4/wBHPlKS7RoM7sY4+9/s&#10;k5r84vhb8Vvir+2P8Xp9Hv3kt/h9o6+bqEGnSSW9gyZTZDIx2yXUkpyGDYVFUkBDjd3n7YP7RHhn&#10;4f6L/wAIBoNk11pmjiJrm0tpfs1tcuDtFnI6q5CAsruFBLNw3vM6Lh6lpWPultbuPiD4PGq+A9Sa&#10;yFzGTHIyKWJ6bc5YAjrkEg+tfmZ+1X8efjD8CxpO/XNUuo73zVma1itY40ESqxDNNHIxI+bO0gYA&#10;6E16H+yH+1NZ/EnRZU1SKLTbuCZoLuygykEXI2SRocFQVZd2c89K+mvjT8LvCvxS0e303xNZi/0+&#10;4mSWRImEbAp82Vk5I5wG/vDg8Gs3ZS1Rajc+TP2M7z4ufGO3uPi38RdV1i28KW827Sra5uEMWoGI&#10;PvmZUhiPkISuOxZTyVyW81/aJ/af+KvxE8d23w5+B/8AbTPOzRadBojvC2oRJt/0qSWFlcQOTglm&#10;SNQoGQWJP6I/8IDb6/4Kt/AloB4b8E2kKQTCIlHubaJlLxB/MVo1YBvMkYtvycg5NeKeMfjX8LP2&#10;f9J1iL4M+Dzq1+QonvbOF5rR5lKrHFLcgyXD8v8AKqKyg7tvJwdfrEHNNq76Eyp2PL/g5+yl440O&#10;y/4WD+1F4zuLWCFnubjSE1m8kijGFEYnujciIgc7kVWBPAYkZP1x8L/F+j6ww0/4TaI9r4WtovNf&#10;WbqJniu/M5jFtIZN0uRzuJYAEZxxn8bPFniz9rX9q74iWvhprXUrDTL5vKkUo9tpFrFIArTPDOxG&#10;EUZGQzk85ySD+tXijS9Z+HHwc034dfCu0vry4t7WKwjmsoTJJGkSgPJnkqX52n+Hv2zvjKbhJczT&#10;9OhlTq899GvU2dP+L+v6p48vbK1ihbwxbO9ibqRRve5jfbIyEOMIrZXlecE9uU+Kvw507W9PvdY0&#10;6ztjqNxC6C4niErREjCMhIJU5xyO4Gelfk74I+EP7aOh/Fi38U6Z4Z1eGwZo4ruG+kjW3urc8OHT&#10;zSu4YBD8uvJBb7p/Y3wvq+qWtmml+IbaVWjjQCR1+Ukj7pbnuDz39q4qkOWzuWnc/FT9m79m/wCJ&#10;fxB+OHlfElrxfCvgy+ee8ll+Vbq8gZDFbpklisrYkbGQUGDjcpP3x+0hrPxR8dQy/CX4EaZLqD6V&#10;IkepeXtSzd2ACW8khO1UjXLSLwTgAcAivr3wz4f1HULiYWj/AGWyEjGSdRhznlQhI5IGOe3X0rYv&#10;dB8RaVY/8I98O7O20qMb2+33QS42yy5LSbN4ZnJwSz5z0xxW0sZOUlKetjFUbdT83fh5+xB8Nfg5&#10;p8nxa/a48ZQ6neyohaxkuHs9PhlBBSFdkgkupMkIIwDvOAqkEg+u+Fv2nr74++Ov+FR/s9SweG9H&#10;0y3zeX01puulslyge2hDCK3VsYjLgnODgdK8v+Mn7Dnxq+K2rnVPEnxIgeNJZJQJxcTlfMxwgZws&#10;IXBwIwBg+2T9Sfsofs02n7Ovge40TSmgutU1OX7RqWrOGEt3KgKp8p5ESDhV3ep6nNbSlGUeeUrv&#10;sOMmnaxwP7Tvxq8I/CLQLTwPca1cQfaQLnVJXzd3T24/5Zbc5ee5YEjthWOOgPpf7O3xB8KfEbwv&#10;a32h6kuo6fJEPszSvulWJfl8t+WO+Mja3OQfSvKPi3+wn4P+Kmry67448XXRknkaeVdoSNX4+Yb5&#10;G2hQAAvIAHHJJPRfCD9m3wL8EbBtE+HevT3ks8xuMCZbja+1VZgNzFd4Ucb9nAwM5zEppQSsatyv&#10;Y4r9rD9kPQPjHqmj3Bnisb6KcBZXWQq8ZKBgTHIhB2gAMd+OMqRmvpbTfh7H4P8AhJp/wZ+D6SaL&#10;bW1lDpkeoIATaQ42zXBJKl7hwWIY5O87ucYPpdpoGp6gbaTWJkYQnccDLHOPfAJx24+tS+KvG/gf&#10;wdbix8Q6zFpJlUqqqT5o3DGQFVmB5yDxziuT2k9r6FezW58SXHwn/ZW/ZXvj8QfihqcWqeICqmxg&#10;uyZ5i0KjBt7NncM+SD5jkKGOcqzZPyL8Sv25PjD+0N4m034UfAPTptFj1m/S2jRGdLuSIH5lu7pc&#10;LFGRlnW3YkAEF3XKt9xeJPHX7FVxDcvrsdr4hkZmM84srnU5pGJLks0aMWGc/wCznjqefcfhr4K+&#10;EWjaMPGvgfw/ZeHLCRGk+1paR28kkIBzITyQOSMnnqOnXshWkl70b+o3HscVq19pv7LXwMsdA0qM&#10;ahr5t0gae2iCtdX7gC4vZBIzEKHJc7mY9FG4nB/KP4S/tU/GD/hdH9j67o0//CLXc/l26JAlvNb3&#10;TMW+1PO2ZJ2mZiXBZuoA5JJ/S7x/+2r8AvCt82mtp154iutxhTyIrNFk2HBCvf3FuzKM54B6+9d7&#10;8O/iX4g+J9mmqeGfhrNouky7THqOozWsSOCeWWOIl2VR3AI9M8GsItw+OJMonruha/ba5on2TWNk&#10;VykZFzFnJRRxu7cnv75rhPh34Rk063vY/DUEGkw3c0rT3kUS+bKXdnA7HILsfTLHv17VfBWjPDLq&#10;Gt3kZMYJuHhfyoozH98MSeiepwR1I9O20+S1bRUk8OvDPCYybZgweJ8dPmU8qT3zWbsNHGQ6HD8P&#10;9KnsvAmhNf6jdEzO8kojSaduDJPPIzNgkZKqCepAya+AvjB8Df2zfjRfzRa9rthoejyxGB7LTLuR&#10;7Ro3OSTb+bCCwHRpDKw7Eck737R/7U/xe+DccDmLTwbppjm3s2AtUiwql3lklDNJkkcBQFOT0B7z&#10;9kvxZ8XvjVpU/wAUPH+q3dr4faVoLHTzGlv9qktyVllcKNwiD8ABtrFc525BqFGSXtEXdM9U/Zd+&#10;Bln8CfhdHoNuy3OvXhefUL6YDdPPyqA7eiKB90dOcZ4rxP4wfsEWXxx1M6r4z8c38Uks7TzJaWqh&#10;GLnkANKVxgAAMpAxwBzXH/HL9pj4meLvF7fDX9new1PU5rpvs1te6cFVGaMkT3DSsMJAhP39wBxk&#10;ZJFeo/Cr4FeNdD0g+Mf2nPGk2oSxIzvZf2rdjT7ZW2qonlluAkhHcBFXccAnuTpStz33Gd18Kv2e&#10;tF+BOgwaT4I124uJLSUkxzsz+ajY3IymR2yTk9cZ7ckn1eeLxN4jvI4bi3WCCCUMGcDK5Az6Hpnp&#10;iq/gbxbbeMrjHgO0W38K2DmN9QeHYt9KpKslvHwdi4+aVgCTwARy3NXHxy0i2+IU/ho3FobKFlt/&#10;LDr9qaRciSVEDEmMOQhyOSMqfXFAeqanrPhrwtZLBrEyIscZkMSwtM7YBLMI41dj07DNfP6/tFfB&#10;KDxFF4b07SLmfUp5fLgitdNiDSTEFiqKWVnfAJwAW46V7p428JaV488OT6fKAzXMBEUyEA4Yf3uR&#10;tPGfWvgr4Nfs2eGv2XdZ8W/HT4maru0jQLJzp4lB3W6sWMhI3HzZWyiRE8uz4AB5ZqKejepTlY9h&#10;/a9+L+p+GfB9t8KPAqTP4/8AiFGdO0q2j2NLbx3BETyFt+xGyxRGLFAQzZwvPmo8afBb9kj4d6d8&#10;DtQgm8RXlvaR3Ot/ZEhW3uLu8GH8+S4kRS0oR2CMWYxqC/3gW8w+Furav4t8SeLf2zPHemiW/umk&#10;0XwVpZBlYQQbkUQspYsGO6MFVBMhmIHzAnzSx/4J7/EL4y+PdU+KX7UPikaLo9xcyXk9payKtxPG&#10;+3au9jssokVeFO9lOARwWb03CNN2bOCu3N3R774K/aQ+HHxB1ldC+GPwtn1zUGR5Clt/ZgiijjZU&#10;Yu6ythQzjdt3HnOK+nLTQPEXiKK2h1mwtPDxkkfyNP8ANEtx15ZvL+QAA5IVj6Gvj3xH+1L+zT+y&#10;p4Vk8Cfs/aPaXM0MJP2u3CvZyOrqCZLp5BNdMcsVK71Ldwp3D6f+D0t5pPgFPjj8TdRum1zW9Jjv&#10;Lprp/LgtLXb5p8q3DFYiylSRnjGML8wKq3WysjjpxTfvO7PcPD1tpfhmc6WhW5vkQSbiwDhXyN3J&#10;JAJXHA4wa8I+JfxR+JGm63PLbeHtKtNK0gNNPqV/KXJQZO6JhtKnAGSYyMnBwBk/KHgH9rn4eeIP&#10;jHeWeqTXkfiTWJAtq8yhbC3tVz5EQckEzSJ8zDBHpz1+5fEWn6L8QfD89ldxR3kFxC8NxbuoZZEc&#10;FShByCG9axlTnHVo1ck9EfB9p+3jH4mutP0fw9Fpmr6prEy2tlbGeZDLcOdqoQqYXJx1JOOma+5N&#10;c8SQ/BP4ZXXxB8exWNzrNpbjFtZ5iikvZjshtYmcu253IUtgnHO3A5+N/wBnb9ivwz8OvjbqHxcv&#10;LiO4stLZ20HTQp8u0upQRLK24AAoC2zGeWzxt59U+L3wZ+IX7VPiSNbvWP8AhFPA2ggnTpQhknv7&#10;yRWSa62Bk2CNMpE5bKktxzwc0SGna/U+Udb/AOCl3if+1Y/D+jW+j6nrM8626WGm2F7cyG4bjy48&#10;ujStu+UcAn07V9/+Am+Nev8AheHxn8V9R0zwhYzItw1l9mZbyCEryLhmm2RseuOSvHOeD8wafqX7&#10;H/7DljNpvw00228SeNo4/LutTubhJ7gTyKPlnu5Mrbq5wTFAucHlSTXm3wQ+K/jv9sj48JpviWX7&#10;V4U8ORLqN9BBuj0uEo48mMx7g0ssjKQJJOirwoya6HFOHPCOnmSlrZyuz9RYYfCemeHrjxtclpbW&#10;CBriKWZjJujjH31BGPm/hyM5PvVfUdduvF/hfz/Beoi3lZVlinCKdwI5GORg+vPTp2r4q/br/aY0&#10;j4c6NbeA9J+zyPAIb/VbcMFQWkbAW9nhCDuncDKLwEU7vl4PN/seftf2XxljfTNV+y2/iODc1xY2&#10;Q8uJbfOFkRSz/ICQpJJ+YgHk1yOi6quhykouxz37VP7R3xG+BK6RFDqus37XxaGZ4vIgjXy14IIh&#10;LHLnA56Drk4r0z9hnxN42+OOmah8VfGuparPpNpc/ZNPtbu5Do9zHu81sIqDCZXqCc4wQM59w+Nv&#10;w08E/F7wvJo3iSy+1204bd5ZCSK2OGU4O0g+1dbc/DGXw/8ACyx+EPwhtodBsbG2W0t5nY7LWInM&#10;jnaQ7ySEsS/zMWJZsnmnTqKEPYNavqTT5r3Pzw/bP/bM13SvE0ng/wAFPdkCZNO061srmaC4v7ku&#10;jSSGK3ZZJYSNqRE/fckIMbi2v+z/APs5ftDePI4/G/7SOpy+DvCKRreHSJtQuDqdzGwWQG6bzytr&#10;GFJ3IxEgPysigYPv8mk/s7/swf8AE58I+E5PF/jmzhaMTW8RvLq3L/6yWa4YOtsmV+dgS4Hy98V+&#10;afxz/a1+NXx8vJfD/hzR9Yu9NnlCWlpp1jcjTXQHIdwEzcux4DSNs2jKqM5renHSyKqS6vc/Yb4R&#10;6h8LNV1q88FfBTTZJNFskVtS1z97NA5ztWGGe4ZmlL7esZ2L1wa6HxJ8UWtviJD4R8Pxq9rpkAfU&#10;m4WKBZMiFGbnDvtchR14rzv4S6PN+zR+zXA+sW95qXie7sxqWowIPOnfUblARbIFOP3fyxqoOMg+&#10;tfjv8R9W/az1D4nG68L+CfFT3Iv31G6eO0uPsV5JMUKx8BYTDFGojU5DcknB4qIwi27s0U2oJW1P&#10;3U8WaBaeKbabWLGCG4u2gKLHIPkLbeA/BHB9q/CFPAP7Q3iL9oJ/gvbtL5+ranNdC6t4UitIbWZn&#10;mluSijCxxHdu3cE4X7zKG/Zr4W+JvGbeB9N1Txro0+i393FH9qsZ2WSVSUByxQ7QwJKkccj8vXvD&#10;thaXHiJtctoUS6RSgCxgytv6knAIxjpnv+ctxj0uZSbnozwj9orxrYfAH4M6R8JfAAll13WIF0nT&#10;baCNp7poUUG7uTGOXxGGJLHYWOGOCa/OD4XfsXftHfHvXpvFXjTV5fhl4MWK2NrJ9oF/qGoQLsZN&#10;vlzIuGjLs87vw5CqjZYr+weseGtP0DxFc/EO+0u78ReIbiA2ttbxhRHbwbg4RN3yqxKjdIScDoBn&#10;5vjP9oTwr+1x8W9Ln02y+y2NjqEAWPQxcG1sIV3qZE1Cdc3F00kW4bUVYhjnIJDZ0KurS0CUrNaF&#10;9/i38C/2adJt/hJ8AYP+Em8TTOI2vb67adHvJNqfv7w7jJM7DiKFdoYk/Lkk/WOr+ItV+EPwsufE&#10;3xF1CG4125hWS6aEmOBZTwkMIYkgb3AxwMk4FfnH+y3+xF8SNJ+NGn/EH496jpN9FopkvrHS9Pke&#10;ZWukAWJsMkcaxxAcKF546c7vrv8Aam+Ffxm+MGr22jeEpLXTdH06NLtbi5cky3wJ8obUOQkPUjHz&#10;E8cgEaVJxvY0jGVnN7mh8EfinoGsR3mnWfiGDWNWSVrm+gjcEW7yAZi653IRzwuSeVGc1nftM/CK&#10;2+L/AMONV0Fmn3SRrNALd2VhKrLIkgA4Yq6KcEHIyOuMfGnwM/YL+Onwp8ew+Krn4hWItGcG9jtL&#10;SVnulLEum4yJsbByjnI3YyCBg/pPG1zDcPYjDQucJEo3yFjUWV00TJuS5WfIH7Av7Nmvfs+6F4h+&#10;I/xKu7U6xfxC1hAY+XaWUR8yUl22gs7YDdANgxnJJ4rx9+z18a/2wrrWPFUmu/8ACHeHNUc2WmPc&#10;wtM76RBKG3iISRP/AKYf3xbIQqioQc7h+pZ8O6ddaLb22txRmCJB/osuDGx9JAcqwzywPGfWvH/H&#10;3w38QfEJTpmqeNP+Ed8LRqElsdFYWkkyg/Ir3O9WCBRgqAFPTGMgzOpJz5rkyppJWPjnQdW/ZU/Y&#10;f0i6svhnpMXiTxjBaxW+pa9K/mkXJjCbbi8cyCASPHva2thkZJ8vGK0f2Q/iZrX7V/xJ13x54ulv&#10;rrSPC6WyxW2PJ0cahI8jKsMQ3GQIoVv3jsSyhmX/AFZHI+L/APgnh+z5q2qzT6x8SdfgtyFW306H&#10;VbaOGF2QKjRo9vIcsuGA53E9819+fDj4afC/9m74WJ4U0i4j8O6QrvIbi6nVJGnnAAZpHI3ScAjJ&#10;JLVtKpT5HvzeYU6UnNSvoj4c/a9/ay8N+CPiB9nS0TXIvCjJGLFJAouNVkBaONjghEij+dyVY/OC&#10;Acc/RvwS+N/hv4teFbXXdOkVftsQlmtP4oSflJRf7qN8rehrw/x18BP2E/Ezi98aa3DqMys8kn/E&#10;4lEk0km3c7+S6mRyQp53dM9M16n8B/Cf7NvhWzuNG+AOmSXUN/taaeAXEqSLHhMm4mJGxScEq2Mn&#10;3qaUYuHvIJyjzXUhvxi/ZW+HHx08T6DfeMLJpzZ3IkV7YiNnTByrsBuMR4Lr0JAHqD618X/AGrfE&#10;rQIfhVok8uieFWjt7bUbuJcf6BAV3W8RJAYSRqYzgnAIzxux6loNrc2lwLmUIlrErRLtO7kHnB68&#10;Vg/ELxtp2lWipfaJfaxbzZC29pFuZiCB8wBGQffisZSa0WxrFHxfq/if9ln9ki71vxV8P/DCav4r&#10;WI/b9TJaWCy3bY1jkvJC0dqjNGAILVNzOAAnIr83vHf7Unxe/ag+JGh+HvBtpeavczXKxW0X2R47&#10;G1lkO1p4oMukf2dCcTzMzjlvlB21+pWsftPfBPwXcXHhXUPBy6dfWzDz9PvWso5I2lRZRv2yMSWR&#10;1buefwr1z4LeO7f4y29x4o0Tw5Fomg2x2QX58tpLuQEpiJkAwg/ibPGNozkkb0pOnFto5faJz9mv&#10;8hnj3WNT+B/wM0vwr4Ss59b1uz06LTbOOAF2nvkj+eRgx+6PnkOTyeACxAP49eD/AB3+114e+KGn&#10;r4b+H3jK80PTpmtrfT59PuY7ednJae4kuZlVGmnctIZHOBk4HJr9LfjL+294f+F2oz2Vpa6UdNtL&#10;2XTorm7uJRc3V3bgG4MECREeVCGw0pk5cgY71zXwd/am+J/7Rur3Fl8I7TRl0vTQW1PWru0u3soG&#10;JAWBW/dh52XLBBnC4LYBXc6dSUItodVJtcrufXOl6nqH9lae+u2v2OW7jWSe2zn7PI6glGOBz/eH&#10;Y5AyOT2OkaPF9mmGnyRx/acFggAVFGc8cEkn36Vwmnvbxa1H4W8Sa1BrHiS6UymytI1iW0iC7i7o&#10;rEouOjSHce3WultPEmk2PiWfwnFOGu4rdLh0HIj39A5z8pIIOD6j1rlk3LU1p7anL63pniHwqjWv&#10;w58NrrWt39wrXWo6jLHBbRg5/eMc72CZ+4gzjIGeBXw38af2Uv2rvifrovF8faJ5JSOQ3VxFdedB&#10;Nk5W0t8PFBGgYKHVt7kFjtPFfU3xZ0v4kaPo3iHxX4c1vV7q/itpZ9L0q1uIoYJbkLiKGR5I5AiF&#10;scjAxnJHWvyU8CftPfG743fFfRfg5by6xpur6xfJZXUb30sc1oYPnuWdMoVVI0fcCOg9TguNJz1T&#10;2OerHVWVz66/Z3/YYvvghrWq+Jdc1seLvGOrwyWdpdLE0VpYwTkG4kdWZ2aWTGC5PC8BepPA/Hf9&#10;nbWvGl1f6DN4qTTNPcQWytCFbfBFgsGywILSLzyN2OQe33H+0L8QNB/Z4+Ca6Jot/wDY77UFOk2N&#10;1KWmnwEaW+vSxJZmjhR33E43hQSOBX46fCjU/wBpD4+6nKPg54TitPDUM0g/tvV45PsQ2hsvNdOW&#10;NzdFzkrErlWYEgKCw7KVSVrJnHjMM3ZwWq1PaPgr+zz4T+B+uvr8fjKfULjyyhtmmjgtmyTgvGpJ&#10;fAPHPB59K9a8ReJLZNVi8+NI4423bh/y1Gc8euSPyrL1oad8ONDi8N3lnbeJ/EdqYFvpbOCPi8uW&#10;4WaVsiJSxAUMSyqRkY6bN74evdMtiviEWdxqDDzXiiG+GN2AKxKzcnjuQPpXo0463PkcTKc6jk9y&#10;K412xvbZL5GS3ZATvc/d7ZwMk+wqtBb6TAlxdTG8nfVA0TzPDiVgw4SMsOFxXVadoumXmiiP7Vb3&#10;d5GXEr2jAqhPJjYEnG3PWvn39pD4feMPiToFnceEL66j1HRSfs9tFIVSUPtDqxQZ3DbwabFTpc7X&#10;tdDesvh78L4Ls2uheCtMN2i+ZGzW0LyxlSAZGY7mPLCu1vtRu7O2a41+VI4IsAyzypbRRIuFG4sd&#10;gXGAMew9K8m/Zg+EniP4X+C9R8SfEN3s/EWvS7IrKV/Mezs05y+GKh5W+bHYAZ5JAg+N/wAMviN8&#10;Y9L0zQfD91YaXoV1cmfUbq5mfzEigOIyIgMsGO5yoYZIXJA5qZSsbzo89b2Tnoup39t8RfBNxqdr&#10;pGlX+i3d9cyBIYUu43meRsDptJB6dDXdaw+rWsSTaubWCIsY1aORiv05+9+FeKeF/A3wi/Z50GW7&#10;8Mpb3GqlNt34k1twYo25KordAXJGI4BuK4Lk4ydn4IeNNB+NH9ueI2sry6/sqaOFL6/Ki3E8gBMd&#10;tAh2KqqobJG4cZyTwRnqXXouzUHdHULYa1bQrbxvHE1w2IwflYn+6Biu00Wz1KC7tra5v0slT5X8&#10;uPLPn3NeRfGX466L8HbWz1yGzt9T1WW5NpZ29w5RVUENcXAABJEfCg+pr1LwJ478J/Fbw7D4i8L3&#10;MTTeWourMsDLA/cMBj5dx4PTmujnTWxzU8HOHvW0Pk7xh+2XbaH4h1HQ5dF1eGaymkgVLqdIHYKc&#10;K5GzjeMEexr7B0aCFfC2l6zq0c39qXtnBdXEdw/mPDJMm4IxOMAE447muA8R/CD4UeNvFdn4q8ea&#10;Q0+p6YVaJVOyOQowZBcAf65Bj7p4xkHIJB9P1dku7yO7vQTbLL50meh2AlSfQfyxWN7ndOdPlTj8&#10;z4P8X/Hrxvq/xOvPh98FfDVn4m+xOElu5YmmaSdv9YzPuWKOGNz5YJKgkZ3HIr6e0Sz1LwJ4Xnuf&#10;ie2k6nrVyGuGt9JtFDQKFXMUaEBmVepkcL174GWz6tovw18J32tfDjw3FZaP9sC3s+nWhe91K4fg&#10;x2MRG+aRN2fMkIRRnaDjj4m1y6/aA+NevWHg2z8N6n4X8LXFwIby6vYJIZHt5ZBJNNqF3IAzgPl9&#10;i7VycAEgU4ya3KdGnX/hpRtu2/6ufop4c8Oaxr1qmra99jtbG5hV7awgkEyRxPyJZZVA3swPCr8o&#10;4684t6PaaZc3F1o32+wfWBF9rFhA6G6trZsiOR4wcgP1we36aF5Jb+HfDdr4f0KAy21jbw6dbjdt&#10;Zool25z3YgHnoWNfnvpvwS/auj+LN18W9Dn0/StTuLlpGMt1uiEAARYXVFbemxQNvJwM8GhyZjRy&#10;+hJPmep9c/Fj4fL8TPCd14E1q/u7J45Fu7V43IVLlAQj7Rjcu1mUg5GGJxuAx4f+y1+zl4p+F+r6&#10;x45+JNukN+IJNM0m3LCZljdgZrwlSQoZP3aZIb5nyBxn7FuDdXmkWSayqrqb20TXrQjbCtyUUy+U&#10;D83l+bu2hj93FV5J43jWwiuGbyf9ac5GT6n1zn6UnqYqvOlTdKL0Z478ZvAfjX4qeEpPC/g6/tdN&#10;h1K+itNQklVyxsozucoqgk/Nt+XjIXGRnnM+G/w6+EP7PXhiZ7C80+bVeU1PxNqO2NYRnPlLIT+7&#10;VhwsMRLSMPm6ZHs2q6fFfQwWlzrMVlZR58+zSYRT3IPRGcHeqMeoXG4Hr0I8k8bfBz4PePtX/tDx&#10;pqM1zZRLEsGjWt+YLG28qMRhlihAbeyjli2fTAqKkrG1HF2Xs22o+X9Irfs+fF7T/i/8TNbj0DTj&#10;caHodiZ7vXdQXy3S4kby4Y7WFcRxQuiFvnBkODnGBXg3wyvpvjl+0x4k+K1+xuNG8GoYdKDjcqO7&#10;NFacdPmCyy+zYNesfGfVvBH7Pn7Oep+Gvhrp8Wk23iOZrG38tnkkuJJx+/mkkkJkcrEMAk/L8oHA&#10;FRfAbwSnw1+DekaD4hnTTNT8UyHWLxWjZ7gB9qwIwQZAWIIxB6F2HrU3cnqei4U6UJSprTZfq/67&#10;mBof7Xnhnw/8Xb7wBr1lBaaI07RS6jtYyJeNgyGXJwY1fcoAx8vPfj60v/Duj3en300bQX+j6ggL&#10;Qg+ZbvFLnIUjO6Nh93HToa+a9Q+An7NCTS39zo0l/d3MjyPIbi8Jllcksdu4ZJLE8DjivXbHxYbG&#10;2g0Hw9BDZ2FjAltb2saGMRxRjCrjH5960ipPc83HToJxdO6aOS+EvwQ+HPwZu9a8T+GRe3Op6rGb&#10;PfdMvlwWzyGV44VQZAYiMEtk4QYxls9N8RPB/hv4n+Gbnwz4ovL2z05Whc/Y5VjG2N/MYSkgjazY&#10;xxkYGOa2bbxJaW9qsTxP5qKQwAyFPrjqcdziqlldadeYtDDeXsnmiV0tYTIu9ScK+ccLjkED3puB&#10;z1MxqSkve1PMdY8efB34G+DkstPt7fQ9OXZ5SQW7C41DHBMKMBJcMON8srBcdzmvLvgJ8ZvFvxk+&#10;NXleEom0bwhodpJeX4kVJru5UkJHHNcbcAyTMCiLgKityeTX0d4xbwPrksep+LPD+najNZIy+dfQ&#10;WsmwdhlzuUdBjPqO1XfDHh3T3sN/hvTLHQrW8EZdbSGKETouSjAxYDAbjtz2NKz2R0061LkftI80&#10;312/DX8yl8c/HkHw0+HWra5G4jvooHNtIPvfa5crEeeOHOfopHXFfNH7Jf7T+r+Mb2P4YeOkutU1&#10;K7eWS01Jt0zvnLulySc7VAJV+33eOK+kta8XeE9JP9k+JoLORnUS+TqV7bhmQk7JPKlOdpIOCwx6&#10;Ve8K+KbPWtPudT8F6fp76faSNayvYXUYQSqgcrvjUg/Kw4z7U4RbvqXGtBUnT9nr31/yOw8Q+EtA&#10;1KI6T4j0+01nRp5VkNvdLvQOrZ2levBGR1rQ1G5sNO02O2sYIbKztYEtLS2tkEUMEMa7UjjUYCoi&#10;8AVxo1K/v0Z3Vknzloc/xeoqWdtVSOOfUIgVjJ2Rq+fm7B8fdzjgnNNxZ59TESS5VsXNKksItWe6&#10;0HR7GLVpoo4rm+iiSNkhUAASS7d8hwcKmf8ACvij4s/Fr48+KpZtK+H/AIP1yJkYxyazLYstzuQ4&#10;/wBDABWCPjhwS7Z6jpX154h+Idz4E8Kt4p8WS6PpWmectso8iWa481zhQEQ56Bm54AGc815h4f8A&#10;2k9F8a+J9N8F+EtVtrrUNUkeOMCxmQZRC/V24wFPPtSs1udOGrSjCU1Dm+X/AATov2evBOrfCj4b&#10;W2ieLLgv4k1q8l1jU0ebzjFJcBUWJnGQXCIC5yfnZhkgA14b+1d4K+MfxF1vw5Y/DvRLiey0dJbv&#10;zop44v8AS5mUAgu6YZVQY5r7J1iytdH0ufXBNbolsjTzz3WWhjjjBeaXaOSEVST3NfI1p+2Homs3&#10;VtpOgf2vqV7dM0cdnaWMe9lB44yc/LliewFTPWyNcPVruq66p3v0sfRfwWvvilc+BIx8ZrO30/Ub&#10;dvs8YjlElzNGnHmz7SyAkYxg5OMnHftU1ZbYz6TZ3nyEfMFyDhjnk55J6GubuvtYto7z+2nWOZEN&#10;w10kaqjsASgfAyVPBAHWjS9Jhuo31GSV1UgcBCgA65Gf196avbU87E16nP7sbGtLfXs1yjxBkS0T&#10;/liPmct/Dn1OOK5/xJovinUPDt4fD0lmddndWs4NR3/2dASw8wzooYznZuCgjG/B6A52dT0i7tYY&#10;D5lwlpMGDPA3lyDPOwnn5sdM8HtXz38dPin4h+DsllJpnh+/1jRZoAp1G5uZEhScnGxygIUsDld5&#10;BP8ACODhiwkJyqI8mT9k/wAQeJvGVr4o+M/jY6/HFIslxaWyyebNFGSwt45HZRDHnI+ReATtAPI+&#10;9LS9bUfMvQqxRtOoAlAQBYsZXnoc9/QdK+fP2cPGWpfGHQNS8XavYJYxWOoHTbDy5WYSFYVkfduO&#10;Ds35yAM7gP4azv2rvipYfB7QNAs9JtbXUtWnkK+TOSUjijUGVzGMcyFlAY+ntScoxWiPXqwxNeoq&#10;U3drbZHncX7FMA8UyeMbj4jXFpezX73jSQW/lTLuct8spm4cH+LafpX2TdfYLLSbXT4p/ti2ttFb&#10;tcyTLLPKYlCmaVh1Z+rHufrXzT8FdD+NXji4s/G/xM0XTND8OKJXg0ye2aO7uyAQrvGzfuogWyGk&#10;wW28KVbdXvMllp1xLeS+GLCFkwDNdI/lWac8CEYYS9Dll+UnoaiCvdnLmXtr8tZp27FOe7JmT7NI&#10;1yLdsjy85Jb+LpjPPWr92Lfyo7PWtQhtATunjWUxySKM4UkHOOea6VNLks7JRY26gygySyMRGqCP&#10;GSTx1JwKfoljZWU7Xc9vFLKFGyVxudfXls7ic1oeWqD+0ePePPhn8DviZqFtqnjiaa4TT7VbWzsr&#10;OWWG2iUEkuqovLtxuOcnaPQY7P4Z+D/hr8PdMutK+FmkLp9veyR/bp5PNkuJ0XcFLSzEsVDZwoO0&#10;HOBk5r4F+N3h79pDwN4sh8P+HvEGseINI8QXDjSJLVzJKzOc+RKFA2yKCCSPlI+YdwP0f8Hadc+H&#10;fDukaDdu0t1p2n20V5LId7vdKirMd3cGXdg96waV9j3LThRiua6fRNnPeJR8M/F8L+H/ABhpFxrk&#10;Cy+d5X2V3iV48qGBUjOMYJHSud8JW/wd8LXL6l4E8BfYr20kKtdWVgrSQ7xggyZLBWQnIPSvlXxp&#10;4A+OXx0+N2rtocup+F/COkT/AGG2vroyWkUdvCArfZ0GGmeVtxUqCp7mvr7wtpPg74E+Db7RNEuZ&#10;75oWkvtTv9UudqeaUx5l5MfkQFcbUQlj6VS32FXpTUVD2l79Edyt5JrGmw3lrayKJsumU2kfMRjr&#10;jJwdw7cUkGk3FkY729UynrujXIX/AGeecj2xXPeEtVh8Zabp/iyy1l9UjvhIkcsOYrOAxsY3SKPj&#10;Kqykb8/Pjd0IpviX4neCfCnjPTfCep6y0Gta4DJaWvIgFun7sNNIflXzCj7Oc8V089jhjhJSbile&#10;xdv/ABXd+EtPufFGpaJaaLpitHFPf3N6lurs7bV3YUscsQACAOa4SD9orStQ1ax8O+Gxotxf6jP5&#10;FvCt+SSxBbJCR4wQOPm616lr/h7QPGfhy78MeKrNb7S7xSskb/8ALE9RIvoVOCCOhAwa+NfhN+yH&#10;qnwx+Mq+O5tYtrzQtKM8mkQktJe3L3ETwoJRgJH5O/fuBbcyqABu+XKS7G2Gw9Pllzzaa9NT7quI&#10;7630ibVEit5LwLuRZXKW+7GWJY4OwLkk+gr5M1L9szw5YRPFa6xYTXKyNElnZWU8xllDbcIc4+Yj&#10;5SeDkV9K+NvD+u+IfBGoeE/DVxBb6re6ZcW8Ml07JEHuhtGSoZvlTdnAJrw/4R/s2/C/9nq1g8Qe&#10;IIB4q8Zou9JCFbyJBzm1hkKpAiDBa4lyVALAr0qLHVCnQ5W23fyPcdJXxxqVhbarq+o2VraXNvFd&#10;XUL2hikt/OAbynJJG9c85wQa6bSDoer6Ytzpk0ht4C6i4YldwT73UDcoPAOB3r4d8e/tQafqXxE8&#10;PeDdJWx8U3V3rEFpJp1sztpESTyKmWmUr9ruQW4bPkqQeCRk/fkVrDZWt3LMIoLROMxjCRqT83HH&#10;RTnj0ok0tjB4WopLnVk9jBi0yO40d0064ksUnkBMyqPNjCnnIzgZ7HpXyv8AtDfE/wAR/AubSrpD&#10;rWu6bqcTmXUBcfZUiuFIKoHRCq5X7qnGTu64rj/ht+2jofijx5rHhbxYlto9jJezQ6NfRqY4mgDl&#10;YluNxOCyAfNnG419heILDQ/FPhm68M+IrSLUNK1GLZPBJ8ytG2CGjPBU9CrDkHkUR94qWG9hWTrL&#10;Rf1/X/DnzH+zZ8WtY+MUWteJNQ+3QW2jXsdtaQy3ck0ZEqEvuLEZZQM4HTcKl/ah+LUfwz0yw1u0&#10;tIr6+uJk06KGWR41XajTTMypyQu5VHPBavZfAHg7wL8LdAPhfwdYtZaZHcPezF5DMZJHAy8jtknC&#10;KFUdsVyOu+FvAGoW2jeJ/idpcV7qWlXU9xaxOGlEtzcPuCLAP9awG3APSj2cy3isJ9Yd4+701PGP&#10;gFa/F74z3ll4r8TeHtL0PwTZl5i08MiT6lmNlXyTIxJjVjkyjaB2J5x9KWms6TNqU+i/C/RI7x0l&#10;P27VB8unQDJyqSE5mYHjbHhRXz18fPj9qnh0P4V1XSbt7ye0Eln4dspCAIW3RK+pzQk/IQCyW0Q+&#10;7guV3DHMfsgy/Evxjr/ij4geM/ttvYm1i0zSrZonttPj8x97paxf6tUgWILhQcbueSc3CT2ZrVw0&#10;akHiKaUV+P8AmfaGs3Oo2Mlhp2lSoXleSa6kmwIo7aEAuWJ+6AWwT+lb2neQ0hvoYIvOChlkKAnH&#10;qremORivk39q6Pxje+C9R0zwbpl9qF3e/ZdLzZwNK4hJ864wUBOHwqt2IyK5j9lvX/j4Rb+BfiD4&#10;Y1CHSrJHaDW79Gt2s0VCVRt4/eBmVVUDnkk5AxVXZlSo89J1b9bW6niH7QXw1+P3gPXlfwz4h17x&#10;Ho3iG5MVkbeaaScNIciCRVPynnggBT2x0r9H9Fs5vAXwtsbDWZH+26R4ftbG4eJv3jXIjVHwe7GV&#10;jk8810cV5cbWbBFwjlHCHA46Eemaq6rbW72v2C5/eFnSaQc4yp3KOnqAT7U1G7bCrWvCMbLQ/PzW&#10;v2bPid8ePjDqN1q0lz4a8IacLe1ivb5d008EKbVFrANu6RwNzk7VVmLcng/Uyap8Kv2cPAt54c+G&#10;sdpDDaZ+3atqE5a3NwARmeZBm6ujghbaEfL0+Ra9I1jRPFni6ebSNQu5NH8P4bzGsSU1C/OBhGkO&#10;fJtyRhyuHYDAwDkfHvjj9kL4nePzFdeKfH2mWEFqAtrpdnaSJp9nGBhVhUunOCcuyljk8miUbG9P&#10;E+2ShN8sV5b/ANdz6V+Ber6B460OP4maf/aN1d6pPLA97qwVXCQMUcQIpZY4Q25QAc8EHpXnvxL+&#10;Pvgj4V+MdO0zXre5kuvEtzJO93Ey50+zifyIpSD97eyE7eML36Cve/h/4G0n4W/DnTPBuiTm5stM&#10;tWjS4cqN8shaSWVsHaod3LDH88mvm3x7+zL8GviJrMXiDxp4yuY57e3itljtbi2RFVMnLFlZskkk&#10;4A5pxuY0o4aNdxm/d1PrXTtS0fxTpMUNzLZ6pZXUIMcwKvb3UMg6DPBz3Wvn7w7+y38Pvh/8W5Pi&#10;vo5uFmkjlWw0xUDW9tc3CmOWUPkMBtYhIwCASTnGAL3gLRPgz8LvDDeCPCeuz38Mlx5sYluGurkz&#10;uQMRqihEBPYAAnnrX1xpunQx6bE0zbrqCJZo0nba3A+UuMdRnmhruHtpQk1SloeKeMfAyePrq68H&#10;66J7bRJtKmtp5bd/LfNwVBAYqeduQfrg15pZ678KP2c/CWo6D8J7azs7bSwP7Y1+aNriGN2zgSyj&#10;Ml3cknEcCkAdOMYr3PW4722iv9R1iCe8gkBVray+fejnnArzDW/iD4J8K6LaaTq/hBdM068k3w2u&#10;pvBbpNLF84cxSMd7Atkk88k80pK5UK01Hlv1Pzi1v46a98U/iVo3hHwa97Y2usavaQ32qSF/7WvI&#10;pJAJS7pgW9qqEt5EZChVyx5IH6z+MGj/AOEbltDGZYr+7iiClQ4eGI7nyvfcFx+NeZ+C/ivo3iPx&#10;C+g+GtF0iOeCFZbpre4hleK3LbdzJEucZI+Xd6V2fxP+JU3gu2F5bCwtoLK0N1dXl83lwQR7iiKv&#10;PLu4wqjJJOBWfJbqbSqxkr047f12Py18Eap+1X4d+JOt+OdG8EeIdTstdvppr2wvLKcR3ELOSqZK&#10;/KyKQEcD5cccV+r+marrC6XBper27xm+t4pJoGkWW4spHXLQO6koxjPykg4yOM8Z+VNP/bGv/Feu&#10;6T4K8La1b3GoateQWkYtNOnl2eawV3fcyjbEuWbHYenT6Q0+yu/ARuvH3xO8S+fY2ZeG3txAsXn3&#10;DYAWOJCxkY8bVUkn2Aq4xS6jxNWdS14ctvl+p6taW0fh8tq95cO2bfZCJDh0UEnC/wD1ua5Pf4mg&#10;0IaP8PRb2N1ezSbtR1A7ltUlBZp9gPzSZ6YGPWtC98cWlj4Kh8Wa3YSNNqDRx29lKmZf3p+RCgxh&#10;gOq9RUF/4L8KeP0toxe3tq+nuGlhikMbspA3I3T5h/Cc8UrHN/hf6bngHxS/Ze17xZmw0r4kSaBp&#10;l5bFdWnmXzr/AFi5kyJGuLgSxkw7cKsH3FXjntZ/Zv8A2Xvh98GfEN9faR4obxBrN7a/Z5W3oiQW&#10;ySCQ7Y0JI3FVBLE8rxjNfJf7RvjH4u/BbxNL9r8I6evhiad4NJu7rzbsvCmMedJ5g2yvncRgYzgZ&#10;xk/YP7F7Xuu/Cyx8da9aW8Gpa3PfzNLHH5YFtDMyRg/7I2Nt9VxUOPU7vZV1RWqs3bc6z40eEfgx&#10;8QZL7RfiRq00cdw1q0lnay7JGS1zsGFUsqlst7mvHvDfw6/Yr+GWrWeuaRp12up2Ugltpbg3t2Vl&#10;XkOEY7Wx1GOAfpXy7+0P49+I+qfEXRPAHwa+1Sapr63GpXMNjGrzXL3txJ5QeQg7UihQE8qiDLM2&#10;OR9W/CH4LaJ+zzb3Pxe/aQ8bS65rBs/Ki01Xee3XJ8xkhUnfdyjAAwqogLEg/eU0vZlulVjh04yS&#10;T166n0TY3Ph3XtDg1nwpp97bWupX8SrNdRGFbgEZLRKTnZyTkgdeK+G76aXxr/wUZt1gYvaeC7Fj&#10;IeyR29mzEdsDzZ1H1NfR3gD41Xnx+8f3WpQzxaboPhHY9rolqfMm/fb1W4vZFwvmBFYCJMrGT1PU&#10;/Lv7L8U3if4hfHz4vgNK8xm0fTrgHhv7QuXZtrddyxwxcjoGoqJaWLwsHGnOXl+Z+hOv6roOk6DD&#10;D4h0XUtRt7iRnVbVGZXJIZVdQwGG4wD1715/4s8W/CbW3sbbx34JgvJtMjxZW+rw25NpHIo+WON2&#10;yoIxlRjkV0nw8+Ieg+JtGn0Kx1y38QtpJFrcXUEu+ZJYThvMTqNvZsc18vftT/sy3HxKt7j4geD7&#10;+4OvwR7pI3lJt7mKIZCDphgOhH41WhwUoSbs3y/I95+G2t/D3X9Y1HT/AId+FLfRDCgTUL+2hhiA&#10;2cpG7RZLHBO1TjjOK6fx78R/CmitNpOtaLaahHZLFDd3F+0MUCvL80cKtMDucj5tv414D+w/8M/G&#10;vw6+HF2vjixk07UNb1U6hFbzk+etmYokQyrzsLMrYU/Ng8gV5n+0Z8Kvix8fZ9P0v4b2a3Wm3HiX&#10;UZ769eaOKCBoI4ba3aUbtwCosh4Uk7xgGspTt0LhHlrqk538z3zSPjh4Vu/EOl+GPDGk6Q2o30j/&#10;AGe1tru33EAbmIMaHBXBOB617RpMmvT2l/f6/pNno1rbEqbiScv5wH8W4gEqOPm79hXh3wf/AGfv&#10;hN+yZpsOs6zK3in4h30bRwyBVafLISyWsJJ8mEAHfM5yRnJAIUcf4X+Mnhr43/F+58AeJdTl1OSx&#10;gkutP03R226Er2w3MJZcrJcSKCMMR5e4MAOlOErhiE5P92+a3lb/AIY+wra9h0S4t/tUsaxXUgij&#10;8w4V2boADnPPFQeIr34kwa6DoNjpAtLlAfPud3G1QCG2cj6V5n8bvFGneDtM0jxDqtvJc2mi213r&#10;FzbwY3vFaIqAIGwvDyL1YY7UnwQ/aE8F/F/w4k+lzK/3km0+8YG6t3AyQRn5kHZhn+daXRlGm2rv&#10;ZHh2s/twaRYPeaY+qaXDcWE0tu6tbXDfPC5Q7PY4yD0wa+pPgx4y1v4h+ELHx9rL2z2+pxrc2Btl&#10;dSIhvDebv53BkIwMjoQeePmf9pH9jnwv8WI28UeCmj0jxAxUGUKBbXEbd5lGCNoBw65IHGCMY+j/&#10;AAPolt8K/gZZ+HbZhN/wjmhC0aaPO2W6WPEsiBuQJJmZlz0BFMuXs3C8ZO/Y+fviT+2Efh9rMWme&#10;JdXe0kvYXv7eytLPzBDZvIyRb5CwyX2sRgZxg45rQ+Dvxc8YftFJrN14U1LULPTtLMSR3lxYxpDc&#10;yyHlEJJGUAJbnjjjkVxrfsP6L8TvGNv8Vvip4gddBi0yx/4kyR/ZisdtEg8ue5L5SIAHdsAYkkh1&#10;r0j4n/tFfDr4X+EW0TwdcW/h7RbCF4IG06BY5peSuzS7cALnj/XuPLXqc8VnLRnUo0nRSpNtvoe0&#10;2WuaH4Q1Wy8Ka3rba74mvXHmW6YY28JG4ySxL/q41Ud+STxxXVS+M7FPF8vg3UHETtYpdRso2x7d&#10;5XDd1Jxwea+LP2JvilN8UG8W3p0yysjpt7A32pt8+pXK3QlYG6uHJDkFDgKFAPG0DGav7Vvxm1f4&#10;PapqPiPw+1pLc3N5pujm3uIzJvggiknnZSCCr5dQTnHzdMgEVdHm/VcSpqmlbX1PdviP4X8XeGNL&#10;8R+I9K1nWtVnW3luNKsbMhIhIifu4nGGHLH7wwMZ+h/NjWf2wPFC3X9lTWOsQasZUhME1/JA4ZmA&#10;P8BAzgjnHWvv/wDZ/wD2nfDPxV06CyjkRdYaImfS9ytNvUZaSAE5aID7wIBHXvV34pfs1/CP4ieK&#10;tH+IWv2MjXWmzLNKtk6xrfKjBkScEHem4fMRhtpIz6D8jtp4einavF/ez1DWbJ/CnwpvILS8maQx&#10;LCt5cSF5zLcvtVnfgnaWr8qvE/7TPiSXx3qHgTwfpcuqSwag+k2cMc1xcT3jQtsDqobJZ2BOAe9f&#10;ql8QbPXNY8P6Lo2jQl5ZdXtLiYN/BawnzHZu21SAK4LQ/CnwQ/ZnvNS1Hw1pE2p+M/EE9xOI7Zft&#10;urSLMTK0aBEH2a2XqcBRtAyWIFTa4qMqSclU26GR8NPg/wDZPhxH4l/aBih07WUnmvLp1vpI4ra3&#10;JAiilbzCpYYLcf3gOxr1vwL4p1DxZf3s+m6Y+l+HLW3SKxluIGgmu2OAsiowX91jdjjPfJPA/MX4&#10;+/te22qa59js2XxLJZ3J5TfHo9ugUbRbJw00ysWDTPhcgFMg8feP7HN94l1D9nrwpqvi24u77Url&#10;r24ae+d2mNqLiVbfc0mSVMahkPQqQRxTUuXoOeE5Iqpay/FnbeEPFkXiC+8T6BrlmG0601aaxiuC&#10;MhtozIrcD7p6EdOR2rzT43/BzW7rwSifB8WNnqNvcG+DSRCR7tAjDyN/8IbdnPqB0HNfDn7QXxR8&#10;d+G/HPhKLwU+orLbSXusXVrawSbLmW7nO2VlAAl+TK852kH1r7o/Z++Nuq/ErR7mTVfD9/pMthEj&#10;XaXMLRQNI5K5tt3OSQSydFNJ73Qo0UqcZvVP/Nn54/AXxn438T/tG+G/h548t/K/fXiXdhPboiCW&#10;C3kmDuuMtt8vPXrgiv09/ad1ODSfDunXDKs0mivqmsxwBsZexsZjE3p8rlW546Zrt7jR9IXWrfxL&#10;pMVqtzeMElnMYE+w43APjdtOORUuu+HINX8X6Z4n1Bw1ppVtOEgYZ817jhg3YgBQcdzUvm6sVSdN&#10;2UI22PyO/Z2+Ff7Q/wC0VJBq2o63qWgeBlmxe6y8hie7SNsSRWYwPNkzlS/KIQdxJXYf0f8AGXxL&#10;0r4e2Mfh/wAI/ZLqbTYILc3l5KI7KwgXEaG8uSGzIf7o3MTnNR/EDxL8SfEGjanpvgnSLnTdC0KB&#10;hIIwIr7UyBhbSxjI2xoeN0vUDoK/Mn4i/CL9rj4rypZSeArrTdJgcvbaZBLDFBHuOfMkLyqJZiMB&#10;nYk47DmktDp/d4iTUbQSP1Y0nSNX0z4bX2r+JNaGs393b3GpXN7FxbsdhMa2w42wqACnC5Bzj05/&#10;4ceP9MsrbT/B97rUGqaodLhv7uxDg3tolxh1Zk6sFDfMPvAYJHIrt5tD1Gw+EcXgrKzahBoFtpql&#10;PuvPHAsLc9gxDYPpX5r+Nf2Sv2lbz4raj8R/B7WWmyzXEc1s0Go+VJGiRoignaBnC4ODzz2OK2Oa&#10;lRU52btZH2H+0f8As76X8dtDttR0rVZrHX9OjYWMySMbSUHnZJGDhT6MOecHivFf2FvhB8RPhp4k&#10;8c6t8RbCW0V4oLG0llYMtw8DSGSSI9SijZhuhz7Gvqb4ZaV8W9J8Ex3fxOayPiGK4ZWhsW3QSWYR&#10;dhkx8vnbwxyuBggYzmvXI0juZmk8ljmPYzHsD+FZNFxrTVN0z4J/as8I+OfiiPFHhHwBYtqupWra&#10;GJLaKRUf7NGJnO0sVBKSSAsCeAc10fwU/Zd+F/7M+hWvxC+Kl/aar4rhPnxy8vFbyFObexichp7g&#10;EkCTbkkjao4r67l0mHw6mr674figbUL2LzZZ7mQiMmLITftyQiDqByf5fP8A46+CHiz4g+HXutZ8&#10;VRWfiye4R/7SEQltrC0GSLeyhYp5ZPB80YfIpSTkVQxMoQ9j0bueI/Er47aV45+JWifDjx6Lm10P&#10;xBeW9tZ6HpkjJdo9w3lQyamx2kl2cEwggqepOOfqX43WltD4D0jQYFSCzbV9HsYokX90kMTKSgQH&#10;G0Kp/Qe9fKPgj9hnRfCXjzSvHOv+PJNUvNGvrbVkUxoomubeUSx+a0juzIWQbxwxGcMO32j430Sw&#10;1+007+279NNtbK8W8DOwUSuqkKoJIAGCcnmmjLGxoqN6Tu+p8zfBj9qHwZ8RPFGoeHpJR4fuo7iS&#10;Gxs7uZTbXCxnYmxsKscsnTZj6Z617P8AFz4G/D34/eFzZa9ara6pbKVtL2IKLy0YDAUsfvKSMlTk&#10;H8jXymP2Hf2ere78xvHeoxzO5csLq1WNepAJ8vdjtnOfcV9g6fd+CdEt9J0Dwz4ih1K7s7aKxDR3&#10;C3V5eCIY33Oz7znGWfA5J6Zoi7hPE04Pmw0jI/Z8+FNt8Fvh5Y/Dx7ttQu7fUJr68uVg8pGe5K8B&#10;SzHYERFBJ+YgtxnA8yv/ANnfwh8boNG1r4kNqNvbaJq2p3LWKyLFbz21xIJSsrkCRVyihmUghd2C&#10;CQR9bW12YFkfUgVOQFYjkjtXI/EL/hF5dCkfxOt4dNupBblLVmDzFlI8ptmG2sM8ZHGR3ptX0IVa&#10;pCftr6/5nzv8Tv2jPCfgvwyNF8DPbaD4ctITbWt9DEIBcCAhWg0iAAK+zIDz42LnueR83/sf/EzW&#10;vG37QGpRaR9l0/RZNGurm9gdN0l2qzoqsz53NO0kyszEn7pwBX2Hr+rfBbxLp+n6Pr3gttUt7GIp&#10;YW8+lApbx8AiLdgKMjBx3FO8ER/DvSddj074eeD4dFvLpSktza2McTCAfNiaRB90kZAYjJH0zi4s&#10;IYmnJP2msn9y9DE/aR1zVNJ0S61HQnki1G18Narc20tqD5/2lpY1DDHOQN5OPc9hj5N/Zy/bE1e5&#10;uNL8BfEa2ur+9uJorK01q3jDXI8xtsYuckeaik8tjdjrk81+hfjTxz4f8Lz2mk6xpv8AaVy9pJey&#10;yuVhhtrZiVy8kudu44G1eTxXkzfG7wjJc29npFnpX2me4htrVVniLPcXDBERfKV2ySQB0OTVKQ1O&#10;EIOny38+x61r1hpPimzn0HxTY294tscywToHgnQEMCB0Kk4JBpb8Wuq2UmhySw26XVgbNI4k2pHC&#10;4wAFUYCqBgCs+xj8Rz3NxD4gs7aytLZGKTRyb9w44DdNq45JqtBq8dnZyeIrWeFoJE3xXb5MIiL7&#10;STx0JBAIrU5ecr+Kr3WPBnh7TdE8PaNPrl/Pbrp1s6qEt4UtwBHJdyBc4Ckc45wTXx/8a/h98fNY&#10;1CXRfCEMGrS6hbxHU9eLxwFSQN1naElGS2QrwQGZgcE/e3fbXiY+JJksLzQNTtoorgCS5kK+bEyM&#10;AVaHu68+tfJHxZ/aLg+GPjC48G69Pq0gt0hMN5FaQmGcSRq5KMWXO0sVIxkEGpkiqcqinemr2+Zo&#10;fsnfC/xZ8FPC3jiHx7Pbx3HiF7GO0toJxKR9kMnmSMemGEo68/KenFdB+0Z8E9f+MWktbeH9TtbK&#10;I3NlORMrfIttHIhGB13GTcOgG334s/AjxZYfF7w9rXjQXGozx2Nx/ZypeFAN52zEwqmQdqsm70yP&#10;w89/aG+IWofCh7jVxLd3VpJfxadDbRXLQRxubdZpCQpIPBXHQA54ptaFzliamIUox1v/AFoa/wAD&#10;fgn8Sfg/rEE+qePoNT8OKrLdaRDanbLuQonzOT5ZRyGLDklcHOa+j9X1KFovJUrNk/8ALM/dHX5j&#10;64r5I+A/iTxt8c/E0Granof2bwPYGZdQvXmlBvp2XbHFC5x5rJJy5HAUnkYAP0Pr13pPgu7Hg/wD&#10;oN5rmuamebOF2ljt4AcmS6mZsRA5wOQe54xUQT6ixSrc966t+f3HSRaha6oxS6C4hkxgtvBdcYOC&#10;PvZ7/rWBren+EZfEmm+IfEuqobfS1EtvpUzM1v8AahnbcMm4hiitxxxnOateK7efw29pd6fCkr3e&#10;q2+llJFypMiuCDjGDu6EYOBXVT6JbJf21+1lCJIgFWSaMM/lHqNx9OgPUfyDj5ZPY+YNc+A37Ouu&#10;a7feJdVs57y51K5lu5n8+48hnlJZtqoPlXJOB0HHFeueBtO0rQPCdt4Q8EQy6doul3O9beUsZA8z&#10;s+WZiWPz7m6+/avkT49fDn45+EJ7zxf4A1zUNc8OtJLO9nGxa4sEZixXb95oUBwCOgHQDJH1J+zT&#10;qGq6v+zv4B1bXHeW/vJ7sSyygl5Yre7nSIsx5b5AMHuBn3Ij03SrSw6m53X4lPVh8MtXvWGpeHY9&#10;Z+zSzKbm4t4pEWVnJk8t5CSMsSTjv+Zz9AsdLhv7y3+HWlR2eoNbu00WnSwQzi2VhndtcMF3FMj6&#10;V8o/Gn4e/Fnxv4r8NaN4C0++NpdPqUkl4UeOxguJ7yXc002NkYWJI8g4OQQAWJz9UfDH4beEv2d/&#10;Ccq/b5NS8RattS/vogTLeShSTa2qcMIUI5Y8sTliMhQm7Oxz1MI/ZRqOer6HXTaNd6rpNmkySWly&#10;8yxfv2JKlyRt4H3icfL1yRXQ6DEdNePSbu3UTr5isVOGOxucDOWxkdK8u+HvjPwv4++Mj+FtYvJL&#10;nV9EgbV7DT7ORW06BoGAJmYEtJdIrrgKSq4euj8b+IrbwZdad491Uy3NnpVjrOoz20IHnT7V8ram&#10;4gA7nBJPQAmjRmEcLU001Z08umeINX1e/ksbq1tILS3BHmIS7RKGY9+zdc+vtXybqn7YHgmFGgkf&#10;VGlthiS0NskMnmL1iLgkLgjGQMf1+o/hV8UfAfxs0ttd8C3jw6ragNeaXOfLvoFwBvRB8s0Y6Fl/&#10;HHArzn40fs3+BfiqEvLyBfD3iCTKLqtoqrHN333MQx5mAMZBVxxk9qlo6qWFhCTjiU/8j6W8G6LY&#10;Dwz4T8T2s7XEup6FHr9vc3A2StbXMPm28ToC2DEjqCQeSp6DGPz8+JH7Ud/4B8Qf2HNPreoXcNta&#10;XvnHUCiv9sgWYICq5AQPjPJJFfodMuieHfh34V8PWV6JrTRPCzaClwRteUWdslurMB0YkZI7HIrg&#10;PC3wq+Dmj+KdN+N3iq0kn8UafoenLcS6iVk0/T7yygjQXMMBUqtz8oKD5lVvnVQ+WrkjBs1VTDU6&#10;kqVTZHdfs/8Awy1zxB8PLjxd8etIvbfX9YvPtmkaTcand/aLHS2ghEX2uPzECSPKskpRwzKH2naw&#10;KD1fwH4ij+I3jS5t/CNo994c8NW13De6r5TixlvIFxHb2su3ypBE2Q/zAg4IBAzXwf8AtBftdW1l&#10;ZPpML3lrp99bTMkIEseo6tGHZcSzEYis3dWDbGLkAqSvIro/+CWnxC1/xv4i+MV14ju2W0Fhp9zb&#10;6fE5isLYuLlHMNqG8tSURFLAbsLyeeXKmkjrpYanVXtIR5Yr8T7o8OPeXHjGTR90RtxodtqpMn+s&#10;WediigdPkO05Jz2Prmv4y8K6P4v8FeI/hl4qs5dL0zxDDturrTwLS/gaN1kSRSVwcMq9QQwyCCCR&#10;Xxz+1z4T8fePfB99afD/AE/UdSv5vDeklo9OYq7RQ3LeajDcvmZDAhAGxtPFYv7K3xj/AGokn0b4&#10;c/H3wBrWs+HrmaLT7TxRdQtBq2l72WKOS4eT/j5gjJXeWAdYwzkvtIrmW9jGnT/ducGk0+rPnfxb&#10;+y5+0Z8MvjH4Au/D91qHxG8PjxLpt5ZX2niSSa2a0uI3xeIQwtyoBIlYmIAZLKSVH0T/AMFibeP+&#10;yvBF0pGY9RvIgo/uNbwOePTKivv2aOLw34iji0DVUMyr5p8tsocdiATzjkDJ+nr8I/8ABXZY7z4W&#10;+AdXi/eSJrUkckw5DNJZgnacnj93WkT1MtxDq+5JWaa/U5X9vfQvHHiTUPCFv8P9L1TVtavLJDLZ&#10;6ZC008cXIDSxoCwXccbiAq857V2n7LX7KGpfA+9svi98Y9T+0+LLe2ley037Qf7O0IXUTRyvdSBs&#10;T3IjcoEUmKMksC7bXT6Utb5LTxLo3id45l1GTwzZ2h84AGNLgCaUr95lJ2hT8x4GOa8P+K3hT43/&#10;ABW8P6lcaFcaXpdvbnFloN+7uL9l5eSWVDtUnOI1PcYOOpqn1POliXCbpxjrd6/5mZ8Tfj3o3j74&#10;kaD8K9A8QxWFl4w1AaReazcL8zrJ1gs03DYHJEayHG53G3NfW3xrg1DwxpWtppwFva6XbaRcNMvE&#10;qRRkeaUbna4VCcnPp3yPx00/9kH4+aX8RPD3j3xfquh2o0vVrPUZ5hdSO1tHaSpKW8sRDdsCcKGz&#10;0HvX7WfF3VLfx5Z+I9N8OywXMOq6HDBDIW/cvK/mDaXxxgEZ9PwqKjTCvRw8KUnzXn1/E8t8B/GT&#10;4ffFpp7r4f65HqFzo0m6e3UmG8hQj5pGhfa7xnJw4GCM5r5m/aK/Y88IfFl7jxh4Fli8N+NrqSS4&#10;lY5TTdTMh3N9pVATFIzZImQZJY7w3BX5qtf2Evi54H8VweMPCnj/AEfT9Usrlbu2uIUnV423buAF&#10;fdtP8JBVu9frL4Z0DUrX4Xafe/EfUbG/8WW9uf7QuLFWhtJzvJXbGcYKpjLAAlsnpwEripVIKV6U&#10;r99Pw1OM/Yf+Hvjv4U/svXPgv4gWo07VNL12e5giDJKotZ5I3Q7oyQwL+ZjJzjsOlfEH7QP7KnxJ&#10;/aE+M+stoOqadpljomqi1vb28dw0cM0NvJ56r/y0AXeuwEHzMKSFJdPuHRvFl9oj6/o9tdzvZa3F&#10;HEiyMS8WxmbfHy23crEepwDwRtq9pkF5vuIopIxPqDtLK7Ask7nld56ttOD1/Wk5NbG1bHqXLOO6&#10;v+p5f4R8H/CL9kvwJcaF4DleO8u0aTUtZuNp1nW5YQSYouPkhB5RF4AOfvEuflv4ffHLw78Vf2qv&#10;AvhLxbB5+nS3zPpUVrKI4bfWEO6CS5V1IlICMoxyHkyMYzX0D4y/Zqm+IvhzUP8AhI/FuoWfii7v&#10;Mf2jBzBb2a9LaGEtgRsp5YEOT1JBIPjPww/Ys8KfBn4l+HPitqfi+/1Y+FtUTU2g+zR2ySGHlQWa&#10;QnG4Lv55XI70c8Xuzmw8lVm54p6dEfY37QNgPD+q33i6FJJ5NE8V2GoLaoATJGY4lZAMjr1+teOf&#10;CH9rb4a/tAXI0vTZn8KeJI5mSGw1KVFS+XcdptphgOxwMxn5geBkYNe1fEWW1+MNzq9uzNpmnX0t&#10;pOWlkAmQxL8v3Cv3nHI38rxuHWvjuX/gn3+zVBcm4uvEfiGGBmHlW7ahaFAATu+YwhiG/Tnk9lHc&#10;unKi+dXtr+rPWfjt8Dfh/wDGS3utP+Idg2m+JLaMxWniK0j2XUThf3azjA86JSRmNsEqTtZWII+g&#10;vhh4O0f4a/szeDfA+m6imoP4Z1OKD+0FDRRvLcXEksxMfmSEZEpUruKgn5TgDGc/j3wPpfhLTPDM&#10;d7a6pHpFnFp0VxcXi3F3cx26BFL8bnlwBuOeSa561kuTJeWgsbi1tZLmG5WAkhQVGQSmACw5xwef&#10;piqOSrimrwjK6PmzWv2Rvh98TPG1x8TPidd6i8Fjq97aDRIn8iPU4o5TMhSRB5nkt5mHCMjNztkT&#10;gj0D4vftD+E/BWjL4c0CXT9OmsLeO3itURI9O0q3RdkUaQqQu5VUCONQMHnGMCvV7/TXu7CaXUkm&#10;hgiBcT7TtjQH0IYevUEe1eK6ho37Ml14bh8LeIdO0jUYraV5Gnkt5Xu2kcsxJmCiQHHX5uwxjFCs&#10;L6+40405aRR8vfsL/F2fW/2v9M067zeWniCK6dZ7lVubiOa1tppUkaVifL+QSJhem/b3Nfa37YWq&#10;aj4NsNS8WeHpxZ33hvWZzHOFzu+12pdwVxg5MncEE4zmvJ/DOq/s/fCbXbTXvhfosdlrUrGwiezt&#10;pZJJFuSCU/enGTsByTj5e3WvqDxrrS+ErfUtf+IFpJe3EN3bzy+TF5+2a6VVjIjJK5UAAHG4A4HX&#10;BaRpGvRq0vZUVZJp3PgX9nL9s++8ZQS+FPivF9vuLSIMNVs42aYW4O15LqAE+cEyCzxfNjOUbgAA&#10;gP9/p92+Nnw007xj4YWHU9Ni1fSpUWa3lXiZYJBuElvKerbccYBAx1GCa8nxO/Z/0G7fUdI8Jwaf&#10;dR/624h0qC0kDSEh1ZvkYk4JYHsK7a68e638Q9Htdf0nw7rUenTL+6vpYxDbLESctuyVIGACCwYY&#10;II64XLNdBVKzk5SgtrW6/jofNN7rWn2Gn22m6egtxpu2FY+saQrHhOjZYj1rgtPg0izEd39kggv7&#10;WIxDUvJBljDHIG7aXwFJGB6122v6FGlzfw29o7+SRvZBg7jkgE7iTz8vHpXMy3Eltp6O0DygS4JQ&#10;YxIoxgnacc+vpXQjyvfPP/iZ4s8RW+jWU7aZeXhuzItpBbbt0Ih2/vbny+TvVk2rx0bmuI/Zg1Dx&#10;O3xR1qPxdBdWVvrVjLxdxOkQkV0YbNwGSAMBR0XPpXruqeIbbQ9It9YuLiKKwkcWozzsm+ZihIOB&#10;jZxuI61z+neMtC8Ya7YaNpmqot80rLaOUxB55RyqGQHAaRUdUHO5sCtVI7qVaXsZ0lG9+pneNNJm&#10;1Pw/qVpp6iVby2nWExkljhjJErd9zlQpf35ryb4Ya18Zfh1PDa3OnTNaxTKZra6K/ZGgkAbBYErG&#10;xB+Vh0PUHkV9Na1DFY3z21nAYI0lEQLuQQeVJIOfl3DAPoQe/HlD/Fbw0zSNLDfXEMRZGwifJjKl&#10;WUsTz2NIjBczw7iop/ofQPiKLSri3tntf3d0ivLC27DOoBfZLjuG7iuUa6u9ThitbhuSCoZzlpEY&#10;Y25/i4HektI3ksrXVpbmb7RLEs0lm8XlSwFlBaNgemOeKTTLePVRKY8lrSTY4h5wZRmPB7thTwKD&#10;jKvmXiWwhtInmELGOBWGQnGM4GNp9cV5t46+GmueKrWOz0bWTpMawgXULrI6SOOTt29B65r06HSr&#10;zVtOnOmXMrXVlKEuoTxJlj1U9QfWuW8Z6prml+H0vfDenPeajbTOt3AXl3mP1Vejj1xSijuw9W1W&#10;D/M434L+A7v4U6xqGoTXa6l/bOntZMmGjVCziTcQSdzDyxgnGMmup8UeHbPxPpV9o98TFBfRCGWS&#10;LIdAsscoIB+UkNEvXHGR3NedfCv4s/8ACZ/EnSPBt/ZJA17I9uZGDZjnVWIyG+hGPXrXtevQai8s&#10;32a1EksMsgCyMUBKnbhiBwMj+Ekj2q4qPRGuK+txxUZ1dG9jx3RPgzp/hW6i1DSdeunltSskfmFY&#10;mRweg2nIGOCM4Ne/al4yury9nP2S28tgv6jJ/wDHzXyD4Z+JPxO8d6pJo3h20t3mRy88qW6LHbxl&#10;gpkaTlgAfXJPvX15qWpWB0uNJjFNNawxR3d0kWPOmUbd0SLnAODhR1zn3OmjRhj8LXVXmry1Zkpr&#10;N0swQxESSL8q9QrR9OO/FVtUkjvMSysHgJXzRk4J7D8619J0e8TRrjU9Ut1jBKyWysSxiU8Zc9TU&#10;Hhue01i3udP1G4gi1KC6Mce5hEZIhypVf46xOT2d9zI1Xw94c8QRW0viHSrO7eKBYkklhZmSIElR&#10;kfLgZ4BJqjomgaZo91KPDVktibrakwtUEaTKmcb1AwQO34960fHHhJvEmmDRNTnlspoSzWV3bsQo&#10;cjjzRkZXseQQCcV4p8LNA8c+BfjDpmi69b/arW9jnjS6sy8tvKm3cXLOQQFCk4YAgnpQejTpc9Nx&#10;jPRdD3G7aKJ4knG/dKYtgQMrZxkMGyD2P4E1hmLw39+OLS4fv9Gt0/lWp4xs7cTz6bKrgXFxLbyY&#10;OAVnUge4+8MdiPrivmrwJ8G/GeqXTjxlbf2TZ6dK2yJ4F+03kv8AdUn/AJZAHJcnHQD2DKhhueMm&#10;52t+J9JXFjcWEcdzdJcyx3i7ots+8OhGc+4I9aybWxnaM3Nn5zYO8gnkZ/hPpkfyqXxFrVjZwEuV&#10;ijt4QkrAkLEqfLj/AHj2ArW8G3ei6n4Gm1XRJprjzrkJded8rLIp7f3VK9PpWhn7MktLTydImuLu&#10;CEs23YzDJ5z19Kr6v45sPBNrZ32tOJI7w7Y9kTOA4xvDZI2nBH+elPUPGnhr4ds1lr1hdyWV7c4F&#10;xFErgLIo+RgxG4BgSAO2cE9K6+50zQfEvh6WTSlg1fSLtjbzwqwfOeDhs5SQe+0g9PdM0pqzv0OZ&#10;8M+O7Hxz4hh0XSFaBpIpZ98tuUDpEAT5bFuSM/lzXOzzfYZJLj5vsjPI0mz5/lGW+lUfBvwetPA/&#10;xN0nxh4d1R7fR7RpvtdhqDZmjSVChWNgMuGzxwCNvJbNeieKLfTrHVJ7SZxNCsqtIEATMUwyAMZw&#10;QpxkEZP4VFn1LrRoqcXTd+54pbfG7S7hbeHSrGd5LmRYoLeGWMS8n+6Nx3e/avTtbk04NE1iLkSs&#10;ge58858vjnPI5Xv2NcJ4I+Fnhf4eX015b3Q1C8lyIru4jCeTGeqoDuUP/ef8qXxj4x0nRbC5+0+X&#10;NMVxFBFIgM/u5yCsQ79zUxRpXpQrVPZYT72dVpFul1pr6lACYmlMaSEYDhRksvqobA/P0rSsPD0l&#10;/bTXVhIXaOTbJbtgNvH3dpzg5544rL+FXje7+IPw7mvtSeFrnSb37G6xqIwICg8shBxwOOmSBzXE&#10;/FDxL4p8A2Vjrfh7UTbxyXii4jRQ0bCRdy7lOQy/uz1xnPHemlYxeDqKsqD3Z3/i9/HY0ZrzwTBb&#10;xXVmWe6tJ4Vea4DEYCbwdrL17ZryX4S/EjXte+IJ8MeLkMLvE6+VLCsMkU0eSVCgAhsdj+Xr7B4C&#10;+Mfh/wAdz2ulau0VlrE/y2M1vIWt53xjYwbLwyMcDDllOcDFdL4i0CzstWj8SXGn20up20R8q8aI&#10;CZAMjnqScHGeRimdSlGjSlQqxu+5z3iz7fd6Lc3cEjJdWaThCnDFzGVUA9uSP85r5N8A3PxF+Iup&#10;R2FreXsFjBJm+v2mYLGp6gEfekP8KDk9ThQSPrzV9ShuRGbdvJWbZJM39x1qwl8LaxKxWiTL5wZI&#10;4I1j/ekctlRjB9cUGOHxUadJwcbv8iTxJq7LYRQys0zxrsVXOXkVQAzSN3wBktkc5J61j2NhANFt&#10;9StbyLUYJXb95A+5FkX7yEdQRkdfw45ryT4pL8RHupNA8PaTcXyXEX+kXVtj5yekYOCVjX+JeC3O&#10;eMVq/Aqy1/RvC2veF/FltLY3IuY7yDzsH7ylZBwTggqpI/xqZOwVMFz0Pbcy9D0fTvEPhCwsrbTP&#10;GdxFZzXcrx2k0yMQSMHBdf8AVgbuSeBU/iT4Y6P4isW0/U0+02QzNZ3UMmWjRgCzxSDIKnjOMg45&#10;FeXfFHwfN410KKDSTEl7DKlwkjttRmTerKDg43BgQemQM1W+GGj/ABd8CTQrNdWk+lTNsnsWkE0L&#10;RMQX2jGI5D2KkD1ok7kUsLS9kq8J2f4lTwT8LfEvgT4taPrml6hHqGjpMUmN0/kyi0lUxyq6nILB&#10;DlCCMuAcDnHq3ijTRFf6lpt4HNtOzQkesUmc/mM102utYXj/ALuxdBj5Jd+CVPI3YBVsZ75rjzqF&#10;1F+5vP30fuM/SiJnjcfKXLzLb5Hmfgv4M6X8PdQl1fXbi31q7c7bE+Ufs8MZGWlZHz+96BeoTk8n&#10;BXtPE/jHTPDmhPf6qweNSyQw52z3jrwRg5KxDPzN1PQc1blm+2swkBw46DpWb4u8E+GvHmpQanrk&#10;LJJBCkASOUqjqpGeB91j0yO2B2rRtWSSM6eNeIxSqYqWnoSfDfx1c/ErwLqN5drbxX2h3apLDAPL&#10;je2lRjCADjhSjD2xziub8a+NfFvgTw9b6z4Tu2tYv7QjkvYFUFJt6kDfyfk+XBHcsK6rQvBun+EB&#10;dJ4O2WK3yLHdRMz3HnqmSoYMMDGTjHrQ8NtK32DVYEaOQ4MUkYkhfnJ+U/L15GehqTrq4nDqupwX&#10;uroSeEfjj8OviasGh+K7aTR9XuGVYZoi7WzSsQBg8vESeedy59K7LxD4W1TQtVs9bVLLU7rTfmtJ&#10;LiEG6jUEfOqndjBA+ZSfw4rnpfCfh63f7RBbWtrGq7kKmG3wQPru9Olbk2hedpEOttcNJa3AYRSr&#10;c+ax2hl+UDPGeuM0HPWr05ScqK5fn/wxQ1DULbVSl3HAY7hSN5/2h3PvWVql9NfTxNebZJIwAFI5&#10;2g9SKopcXGj3rQWuZ1GSQRu4PcirOnx3F6ZNV8p3VTg45xjvtoOI4f4n+GfG+sxxaf4Zltm028VJ&#10;r6dpfLYyKSFjbPPljGQqgjPLdBVf4O+E/FHgD+1oNUuYHtL0RGMQsXC3MTZDZIA5UkHGc8V6D4g1&#10;46PojXtpbyXzNIgaKA7SqYYl84PA47d+tcbpPi++urqMyaZMkG8bsv8AvVrOS1PVWKmsP7Gm0l6X&#10;OL8KagfB3x41qwugpg1kSOQ3dpcTqAOhJfjvjNZuu/DXVz4tvvFXhbUTp6XV28sEapIZYi5yQWUb&#10;QN2efer/AMcYpNC8TeGvFsahvs0pgkcgBmEZVgMem3dXa+NvGk3w5s7a8e1j1Kz1Z3aEvI8bqAqv&#10;zsIOCGBHPersnoz0vaVZyp1MP9tWfyPS/CnizUYtAfTPiW661cBtsVzGgBMW0DZIcBnYdQ2CeOvS&#10;uWOu6ZY6s8+iSz20DHJinPHvjHb2P51gfDH4mQ+NNbmivdChg0mOMi4uo5pv3bnPlbdzYLdsYzxn&#10;iup1Sa1vXktLSE7nYiNGTJK8AYIBbcFHGOuKGjzsRRlTnaW4/ULa6gh+12xZkwVYqdwVW6Bh0IrN&#10;tUK213ZPFMBeRGIXKjAgz1ZQeFpztf8AhrWIoZTLNbMAZYJSFUqe3puHavQptDubUR6rpga5sZkE&#10;oRxllQ/eV16EDtSscqPnOX4FeGJMyXur3krnMgZHi5VskcHJ7Hp/hXsWsanqltBbXlyFlngRIftK&#10;HPmxxogBYYyGI71yHjvxF8TdGeTUPC7Le6S7DdZxQhbq3AGOm0llz3XJ9Ritv4SeP5fif4V1jTPE&#10;MUf9paW67nVBG32WQFUztAyUYEE4zjFYvQ9WtCtUpKrKV0ijP8LPBPi2T+3L7S2N9KAZnW6eFXI4&#10;DYU9cY6V1XhvQ77wfbXFj4WMFla3Q/ewNKZxI4/iBIyD+PIrz34lXHiHw94S/t3w1cyxNaTRCZoG&#10;x+4XCg98gMeeOMjtXP8Awl8Q/EXV9RtvGes3866NZOwjiuJOLtmBVgEAAZB/ETxngc5wWNIRrTwy&#10;qOWiPY9Th1TX7ESa/EFmQbhcEbWaPuc9ScVwksMylE1JJHTOFlUbsL/Cc9j0ruNUv9WvZidTuYFQ&#10;7VkkY7Io0J5LHooxW1rfhmS10uArOr7CrhoTuSUHoUP8Qzig87UwLK8jwFS6SRlUrj+NvbH0qjH4&#10;f8K20s9lPBpsUbbXlhdYY8b1BGA/IGCOmB7V1umHwhrVvDperXlvaa+XdFSN/KkkCcBiCArMT1IO&#10;fauK+I3wfj16Y6lc3T2V6irGLuNDIkgQcebGx5IA9j9aCocvNacrIe/hdLiyEukXNvNHATGI4pRJ&#10;B1ydpUkKc9c9OlZ8P2eCyA1K6FqRI7ZlPy76w/g9pPjXwz4k1Xwn4nhEtjcQtJDfQ7TbGWL5gQQB&#10;lXHG0gN6jrXU+OvCzazpWp6FESstxbj7MzHAjnRxJGGP8IYDaT24p2LnCMavs+dNaa+oadrXhF7+&#10;G3g1i28+6lCHzJWA56DoQMGuqvNLtNNDW915jEdVUggemRXz94E8B6z4avTq3jCbdqkIAhsS6yiJ&#10;eCJJSpYE8goAePfoO/v9UezWTVbyQLFGRvZ2O53c/KoyRliBnrjA7U3GxtUpxpzcIS5jWfS2U71G&#10;0f8ATOuic3sMEF3c2z/ZC+xZUZhGcEqeQCByO5z7Uvhi90fxZ4W/tPR1aBd5WQSEMVcc8n+LKkE4&#10;6dPXObq3j3/hXhgsdTsjf6Xqs7J5auCqfdzgEZY5IIXj2NSKMJN6Gb4o8c6Z4eeG4vILu7s5ANl3&#10;Eq+Tv6bGdlIyDkcitDw74ztfF6XGnxGSLCkKk+xwdq5Ox0bAKqC2MevXtu2+ieFfHVnNJ4Ynint5&#10;1/0vTpwytnuCj/MhB6EAj0IrzbT/AIaf8K98Yw69pPm2WnTqRc2kgLqvA2lGJyd3PPYE4ODwGzhT&#10;lF82jOh1DVJPC2n3V1FaPPDaqZXhRgj+WOhBHGR61x9l8TV1S7tIdO0+Ce6n+WJY7nzmYn/Z67xX&#10;pOqm2FwztHHNp12hikQPywxgjP8ACcHOK4Lwx4G8OeCbm7m8NmW+u78FYbmSMCSzU/wJ6Nk43UGc&#10;Y4dUX3PR/E0mjW07Q6akjNgAmQ7kUgDgE5xt6GuduNGv7fSBqC+Zsb+/jY9YutXuneG4l1XXCbmV&#10;lKWlrMxj+1ydGYnoIV3ZYn0wOa2vhV49ufHnhrUrDWpYrh7cOIRGixlViweFA4BDDaCMnBoM1Rfs&#10;+fobWj6LJrFo2o2E+ySI7Li0cjcZFyVIbsG9xjtms3xlq3jQW8A0KKGLUbaNmks5YhJJcehjJGMk&#10;DPbOfWuU8Uajr/hfRr7X/DV49nPp5hkliU8zRlgMEY5ADFiDxgHINdF4Z+MWieLdOhTxJErwptVr&#10;63jKSRSDqZoR90E/xIdp546ila5apSceeKujiPAnxY12/wDFcmg+K5ZNPYxgSW1zCsOD3xwGUqDu&#10;9wDXq3iG1tBdxTQKyTk8MjBTkttGATg5atbxJ4Aj1N7LxDp5t9ZS0/eWzsqPLs6rsfHzcjpkDj8a&#10;qx3a6wTBLBPb3KfJ5JBI+YksMFc5qlS8y6mJjdNRt3R8paH46+I+v67b+F9Pe5k1FJJYJUkk/dx7&#10;GIZ22hQqxjOSe9fW914p0+0MNs6PfJ5CQyXUn8bqPnLEDDZPoPxrJijhtpbnybRIJ5wEnmSNI2dO&#10;o8whc59ya5Lxtqt1omgjUdG0uW+keTyoUKl3zjO9h0wCDgEcEZxUOLRrKcK84xirHoFrZWc8E19Z&#10;xRvbSYBWMh3hI67/AO769+KZp8+m21yLbUihguIXJZvkEbKcIWbnAJ69q+c/gx4i8Z6f40ksNYsb&#10;y2stU+RzLE6Ro2chmdgBjkkH1wB1r6H8ZaRD4o0mXS5kWNZwwEoALbh90/8AfWKVmZ1qDp1fZt/M&#10;d4u+GEOsaerzCea2ZPOint5fniB+8y4+VlxjpXz5Y6L4y+HWvQTsh1/R522xy2+BcQOSMM+Bvb+6&#10;eSpBPI76ngXxR8X/AAKn9nSaHJdwRTbXberwMnQYQcqTjhgV+lfSVtcaX4t02LVL2ym0m6dTuRjv&#10;GV6lsbQc/gf6y0bcjp3V00cXrVjHqVpDeLHhJUEhJ+TYG676+cf+EC8aXviW6tLSVrDwxcSCeS+8&#10;tGCRnnav8fmZyFTIJGD92vp1pJ9GzYyFJ7J+3VtxXqP7orJ8n7NcMrQ4hl/5ZP8AOKXKZUans29L&#10;3MCe4Rbe1srJWihgVIYLdhnaqjByP756k1d8OX+gT6hc6TcXSJfqhEPAeN37rnHL1XvLS5El2NOX&#10;yLkRIkG8MwIYfMQ3YgcA15b4W8C+MvDHiNNduLuzMBVj5RlaRkGcgYxwwPOaotJWep66L6Dw1rv9&#10;qGJl8oO7xKRuIIBwuR29+PWp9LHhjx2jX3hiYWt5MC7WUowMdyF6MB32k4445q/qDxajseQCNwCG&#10;b+FgegOCDgj3IIOPp4nb/C/xJpepTT6FrEa6b5rSxWUyyFI95ydpB+Ug9GTBIxS5TDD8k21J2/Em&#10;8UfCiTS9TXUdCkbStUjlDeU2Tauc9R2Ar2LQdREWipb38ay3cMey4WLJXcf4gT94VFpHijxFpOm/&#10;Y/Ecaaku3alzOPmKgdGPRv51jalJbXM32qzhNnJlQFUkKQT2Xrim0XOq5bvY4DxV8H9K8V6xBq1n&#10;qP2aHaouIgpkklAY5KYIAO045z0zXW29lZyEadYW8dra2bhLeCM5j443ehzjJb1Oa1LdngHmMM/O&#10;TV1LWC6kJZ2eK5VopVP3wp6gMPUcfSo5Sni3KKg9kcJbeP8AS9P16PRZY1uPtEpjkkf5QxQZk8og&#10;kfL05xubgd667xBpKW8sV5Zttiky0T85z1BOM+uPeuBn+CHhRryQyTXYKkFHMvI5ztXj+v05r1CS&#10;CSxsIbZlM0UajcM/Mi9AOnakPEVKSt7I890P4seVf33hfxnaRXipMiRou2Ccq4yDGCNkmB0U4bnh&#10;uw7u48KeGfF+nTf8I/JDqEW0B7W7BWWAj+Eq2WTPY5PIyGIzWFrXhTwX4p2S6hYC6ukG1ZAzJKFH&#10;IJIPzAc4HGMU/QPBkWjKf7FWW1MytGWhVw5AI2hm6keozzQU3FpShuUtE0iDwDbz+HdRtbhLSY5W&#10;XfvAb/ZNY+o6Xp95HDbanape2sb74xJzjPTNdddafqM1pJb30zNGq+Yu4EMcdNuayYrmcQpEoZhG&#10;CeQOR71pYPazIXtHu/LS2YbPljRAMBABhQfRQBjPpXjXjbxddQX7aTpdvNKbGQo6jdsLxnDOwXk8&#10;8LzwefSvaA1qLjMzyQ7u6cVrk2ltbxX99NFDC7iFZJXWMs2CQeRjccdzRYKVRRleSuZOn6q/i3w9&#10;a3syt9shA+aVNk0icAFlyd2ehOeSM8ZryzxRoXie21W313wWksmExcQW7bXUxnhgc5yRx8vPFe3W&#10;d/ost2UsLyKa5YbdgcNuB7DCgduxNc/dhrK8MV2pMYYujD5Sy54bjH+NTymqrtS5uUseEfiR4o1G&#10;L7J460F7m2YgB5VRJEz/ABk4y3HfFa+u2Xha5iF7ot7PaspIEMuXTd6jjjjisKTXvDM7yJCs8mMb&#10;j5TMoHtk56+9akEPh2501dQs5xIASoTYVIPoQTjrxkZpNWMZO+trHNNM93cP5rEyHH7wcZx7UTO7&#10;NtuWaQg5XceQB6VbktDJOGlj2ZJOOig+1Os9M+3XQjjmWCdchPP+6340rGZwXi/wzdeKzDa2upm0&#10;tQnz27xlsuvUhhzz70zwJ4f1Xwe9xBBcx3ttcffTBQqexCnqfxr0zdqmkedaX1ksdxszDuO1DIvf&#10;PTDexrzO++LGqaPd+TrenQ2oblVaIuHXuy+v50WOunUqVI+wjsbGp2tjqlpNp+pxFba55IH8PPyl&#10;fQ5rGg+G1vpy+ZaG7KjDRh5QRGf7y49a9K+2aT4m0a217T1Bjl5MSnlS3B3j27V5r4u8YeJ/Bd1C&#10;YWZ9OdNsarj5XX1bB4brRZBFyb9jDQ9ljm8Yz28MOoTbIIowhkcKwIA43kjJyK5HUbTyZZXiaF7t&#10;k6r0wO4HTpWZ8PfG3iXWNPvNX1yRzZPiOJZF++B1ZeOo6V1ttDDeyRXaoJJZFO2MsF+UH+LPTNBj&#10;KTpy9nLVnDx/aEbzrnf8mdrRkfeJyOe30rprS1TVx5Ed1EYlAZomRSgLjBJHTNWtWg/s3UXS3VY5&#10;ImDAhQyuXGVIHQLitxdL8Na21pPBeQ6VqhyXVcKkpzjITtzQNSXc5/8AsCC1EthdTWKOrFWiLIhY&#10;ds8cH2qteaLZWFk2oWF39piRtpdGJUA/eA5IBHcA1Q8X/COPVNQkllW40u+c72vPMLQsD0d0OSMn&#10;rhh61z3w2svFfh/Wrjw7rI+36TqakR3iNuijkjBO4BgG6HDDAOcYoNlCLjfm17HoWneKvDul2Btd&#10;QjVELbTNNJkN6H6nsKq33jjwtqUcMVvIDLIzx+Rty4A7n6jpWLrmg2OrWFz4fvoxH54xbT4+6y9G&#10;x15NcX4N+G0/hy4bWPExHn253WkcTb1kb+83sRVMqHsuTfU7Ga3QSCbTbVVIAJOcFXI64PNcx8Rd&#10;Jn1Tw9b+I7aQrqmhhfug7zGTktnvt613V3MLGGXUJyB8owuOCvbr78VR0HXluZzDLbx7plL/ADfM&#10;rA8MmD7VDVmFGq4yuuhT02/GuaTZapZDel4gyhIGHQkPHuJHIPQ/SumN5oj2q5a4hNtHtKLuBVVy&#10;QCSAN3415ZoFvJ4Y8UX/AIOlJjtNQJvtMYnjjOV9eVGPYoPWvVLDx54UutYOh62zaZq0IMaXMsYV&#10;JCQUBD5KnrnJXH49JWmhvOLv7uxztp4t8D3dwLdprgygjPnFs47nHAOPoa7MaA2sSRPoFzDcLMd0&#10;Dq3BVepJzxiuU8a/CXT9Yhe7K+XOqmX7bbln8zJJ+ZeQffGMDn1rD8C6Zrvh5JtLv7hJ4o2DW0kb&#10;MGA7nIII7ZHOKbZDULXvqdbrOvaf4avU0zVY3iuAxkBDFV+XADAdOO9QWGreG9Wnlto5BAI8E7vu&#10;sxycAjsab8SfDc/j7SI/swijv7GXMUrMRvSXBbP+y3auC8IeEv8AhF90d4c3j5ZnBJQ7M4Vc1RXu&#10;cl769j0gyWaBTZpsVshmDEgEdDz6elUrewMkc1w4OyLhR/eb1/CsvUdY0vRbZrq9dY9zhFzkBm98&#10;A4x61pQ61p+r2n9q6ecLNiN0XDqWJyp5HcYOOo5FQ0ZuLtc1YIblZ/s11CAODEWb5c9xkdTXN6z4&#10;u0jTrt7TUIZYGjOA0hK7voTWlJ42tfDttbWvie2ElpO7KswPzxj/ABra1DR/C/jbSUTRJINThCHM&#10;c7DzUB6EH72R0qyIq+60Oei1ez1e2SSBH80KNill4Tvk9SO9QajqaaZFHdX0DC3LKplQYwx/wrmL&#10;LwJN4U8QQz2lyZLVsrLa3GQ6gf3W6YzXoaWtnqtjcadqKia2nRhlPVu3PcUDmoLY5bT/ABfpVxc/&#10;YzblBvI3B8g5PU+uK1ri5Dl44Asio3y7uMAelee+Gfh9aaLqhuZpzdYz5JwVCemR3rtZrqHT0ee6&#10;/diBsMSMF/T8KAny39zUL9nSLaXw8m3aM/Lyea0dNjv5oR5Ea3KCTLlW+dRnnjvXK6L4zsfE7Sac&#10;UVZFLCOTHHB6VvS3WqaPptxe6PGrPEpP1PcY60Eyi17rKur6+9oj+Tp0kqpgTSk7Y1GfvHg/pk1l&#10;6V4q0i/maFp402MoChjlS2V5Bwe/Ycd66XR/G3hjxLaLNqsQs7r5VaWA5Uk8fMuBgjvxWPrPwz0v&#10;U5W1qyCSlRuaeFtp38Fd6g43EEc/ShlxUVpMneW6Sd5TGuMdPr0/PvXORfEDTbfzIZ2t1dCQQxO4&#10;HuAMdK6eC6lVY7ea5LOFCs2cbscfyrnta8GaHf30erFXLoACFIAYj7rHjrS5UVTlD7Z197qQuNOR&#10;LdFXCh8rxgdh9ahtlM2mG8RW84t8gI+UY/oapfYnlibzlKIuZAVP3v8A61c1a/ES1TU00syJ9nk+&#10;Vt3AGOg/E0zBJt6Heae8l9Ktt5n2ZpOU929PwNW7o65bWbeUFWffxMeg+vpUO62vIA1uvmxuocSK&#10;eFb+HHXkngCuYHjfUvD12+n6w58m53SRvcKxjkX0jkUMpJH3gRw3Ge9ARi3sZ7+ONa0S++z+Ikki&#10;RmK/NGRGxHH3hwQR37dea37bVYr6H7Zao8aMCskZPBdecZA754rf0258OeME/s+PZazzAZtJQGjc&#10;44KZIUnHXBzjP0qiukz+GY3ghgRrZnypOHBI6lT2z0AI4x65oNXO6s0ef+IfEuqeGZ4JJGmNleRo&#10;6uMEANn5TwenUDqa7jw5rtxf6KuqCOSSGSGRNsxySvqKZcR2csP9m3UUNxFNIZBG67lTPIx6Y571&#10;ajspxPHFbAQJCoG9cbMZACbfTnj0oCUk42SL2jW0sUovA7SrNn92zYVlPPHpn+dK0Mv2p5JkNuys&#10;zqhOcEdB9D1rzfxvqur6VH9g0yOQxZjVNoLM5bnbuHQjrWh4W1LU9Y0lmminjMZPMuS79iMn0oI5&#10;Pd5rHpun2Xn7Zbf5jIHXJBGSMZPPJwfYVxHifwf4ojmOr+Grt45DJgW7khWBIwVOcAHdwCOuc9ax&#10;fEem6pc2f9p6LNLFfWIBEaErvhHVVxzkHnHfJ9K2vDfxM8Ttph0nXtMlubeHGHcZnH97a2ACDgHG&#10;D9alpvYcHyrmMjw9qfiWO9Wy8SWcsF5CCVkdPkJXoMiuo1nQ5vEli8+m3EdtfKrMiyuwVmHUAdt9&#10;dDf32n3lujwq0TSgN++B+UJ1B9CaoxSLFCyKuXlJJbkBVHQD6VNmJ1L6nnfw10rxVFf3mpavEsDW&#10;WIEtpRh5ZCykuozysQXIbkZYCvb7VIYRPcXT4LSBZGlYHcD/AAqMevSuZhvXSZLmdi4X5cf7NL4p&#10;tbvVdDZdBu1gubiQhjMfkAIycn+HgcGgJz55XtY0H1qwW9a50V8MroLhFOVwnAfHUrjg8V1OrS2+&#10;m6dea1YRPNbBAJEj+RYpBjAIHVSeRXzz4W8B+MdM1BLu5nhkUsUZS258P6DoQTya+lNEtUjtptK1&#10;JGkikRS8edjMi8BsHqCelAW5Oolv4j8G+M7P+x9WtrfUba7tApdci4jQjBxnLggnIIIwa8/1H4MW&#10;1rKmpfD3WZ5jaYmXT9Q+ckjsswCZDDswJPSufsvglr8DXp8OaxELeK92wx5aOYRA5LOwK/c6Yyd1&#10;e1+HfDniCxtfI1q9N3cRrujmPyjA6o6/3e4PaiTt1NVUR03gjU5/Dt+nhPX1WKyv4g0IkG4IZlZZ&#10;LYnOGjBJwfy7V43cfswRad4/lS31MN4aLm6t7Z3fzoGZsqroVw6L/f3Z7EdSffrYytp/k+JPJkgk&#10;UpCFz5qOTkFXCkgr0x06ZNdHd3qmOz8wPLcWyhTNIfmkB5ZT14JOQD933rkptrY0U5RWhZsJ4dBt&#10;ytrAFtlJYQg7VQkF9u7B2qCDgYr5s1742+G7nXrfw9BEjqt2kjXbE4iCg8KUBbg7V3A4JHfJr6I1&#10;B7e+jjlRlWF8xywqDnzJNy7umGKq3HGAffr4FH+zb8N5NSjuLfxBrCOFaNVUoVjUknau1N23Jxgk&#10;8HNaqN9zGMU/iZ77plynxE8NyRloGmkBikWdSypIw+XcAeOACWA6EdB1+aNM+MviTwJ4qu9C1uFd&#10;Pl0hjFLDMfOgwXDIyY/eIpAyWUsOeRzXv3hXwv4b8H3EbaPqXnukP2UrI2JfKUjIZM5HsSO1XPHP&#10;wk+F3xJuIdc1y0aG9ji8o3dvIyGRFHBIUgFh6k/Uc1UZQXUErHI6h4i+CvxqtUs/H+nw2GqN88Wq&#10;WoWJztGcC7AIORxscYB+ua6LR/hBd/DpbXWfA9xd6ulpISYbh48SWcgJ8vcFBYqwU7X4PUelY3h3&#10;4XfBXwtqCvp91LJdW6mNvtVyTG/+w8ORvU9wTg12+nan4B8O3Mv9laibObdjZ5rFOM52xnhgCcEc&#10;fQGtlNPYwlGS3ZB8Uvht4R8f6XZ3niHSTcX1qg+ztFKYpI1kAyrNyXVCOhOP6d1p9rpnhHw3a2yR&#10;FY7O3SBIkIASNRgKASBnHU9ySa1LLVJtWj+0zLG0Y27TgZycYP48D8an1rTvtcex4fMDEMAeduP6&#10;UcwlddT4P+PXxa1jw9dRWuiTy2N5dEy3EgO2RQOAiDBwAOrd66b4E/FyJ71UvpmMd4ojvJGdmCSA&#10;ZjmKDGxSfvY617r4i1DwDFL5nijw3/aNxG20mSyE0mw9fn5yg67az9K8dfC7TLnztK0KBbcoxRIL&#10;RIWlK9hkcZ6DNale2jLTqeb/ALRHg/xNpxtviV4RE13DaqI7+GMbzGgH+uK/xDt0rzLwB+0F4l0i&#10;WOC1nuJmlUeZI6STw+YO6wleGI9O9fcXg/x/4f8AFjXmkaTFcW01jEs7wXZWQGN+NiEfeBPbHSuV&#10;8VfEjRPA+piLWdGEMBixHII4oEZ2GcZ28kdye9Q/Q36GlZ+IfD/iqGzl8Y6DHp5voGaDVLmJWaWM&#10;gb03ofMjLdlPTptrqfDXh+28HWUlrpOoNeae8pe0SX5xCrHOM5AIHuPrXkUHxtstXvYbXT9NhZrp&#10;iIQ08ZZiBuIAUtnAB7Zr0rwjq2o6zDL/AGjZLb7nKMoRhlDgcltvOemByD70N90YVG4nU2dlbaf5&#10;skTAyXJywXheOmB0z7182fGbQ/HXjfwrfP4OgNzeu5thbrKInFsWO/bkYZmA9QQM49K+m7K9sb+W&#10;exUlLizZQ8O7cec4IHGAcdeBXLajp19eLJ/wjOrWqXFqzrPFIgkUDPAYAZ68dKExRqPqfAXgj9nj&#10;4+6LffaLvSLY2k8DJItxPHuKNjIVck7l9cceua+89A8MeINe8LXfhf4j2f2ppYTaSXcUiYniZcA4&#10;yxEo5B4+Y8+ufDviL48+J/wvmt5tfuDJa3ADR3EdsZ4I3z0LcID/ALJH4VyvhT9pjXNS1P7LZaww&#10;u5VKpBdW8awzfNu2rtO5TjgVtJt7It1Ly5rfgYUX7GnxF0W7lutA8WWKWkWdkkyS204QH5Y5AucH&#10;HbJr6I8JfCbx54esphqPiNU1EjzYbiwjeODkYJkjYKsn12mu08R3lx8SvBFt4m8KXF5HdqhdVsJA&#10;gMoG4pgnqDxXwDe/tCaxALnTNQ/tOO5ikaLEl+0c8TocMrgDLY64zU2lI096qfprpMutS2f9meKT&#10;BqEtqd4njQQnPdgo5zV+OwluZYrhIy6R9yNwKk/eyORivnH4VWMPi3StJ8X3X22waZFmEUt00vmx&#10;9iSeSK9n8QfEe68F3kEFpAbq3C7rlUXe8cR/i20e+clrD9WstMN27660b2kkbwTJLHvTy5eGznpx&#10;3r56PwD/AGVLa+JVIZDI5ASTU5ViAJyQoYk4HvnHrX0lr3jCVbOHxF4ZtotQsboK08fGfLbuoPQj&#10;0ORzgg1weraH8OfiNo1zo9rax6HqlwpbzxboJ4JByXC/KHweSox601FvcaqTj8LMvQ5Pgr4Ma1i0&#10;W5SzS0Qpbss00zLE38LFsmRSeVBJwOleyapo/g/xD4dOtXa2niOxtkd7fdEs7pkZZQHU7XGORjNf&#10;mh47+EX7R3gOee+07zfFGlnMhu9FPzlBkfNahfMXAGW2oy/7Veu/AD45JcW4sbuYWscxEWo2+0oI&#10;Lx2CpcAYwiORtcdm5OaTTXws2dGVNczeh7qnxD+HelSW82neG4kuT8yyafZQwOyeocKDVm0+Kyao&#10;32jTfCup3AAyqs0Ic/7xQMyfiDXzp+1f8IteeY/E3wZDNNIkf2fVbG2BYhRz9oVB1QZAcAH+90ya&#10;qfsk/DzVYNJvfGWsee0mpoEs7c7lLQIwzIy8ZDNwmfQnvTim/iLkoypqdz7t8OXr6vpkVzqsItox&#10;ukETfO0SjruzyMfhWzcxaVDZG8hv4BaN8zDcXTHbPoQecGvLvGWsf2TpX2a/lW3spITJdyR/MYoo&#10;+GznnGPxrgfhz4s8K6le3GnaPerqGi3Q2Ws+W/d3Cjm3O/u68gCs2c6Vj0zVNP8AiJNeRXPhLV9O&#10;uNOmHLTW7MVA9AMhvTtXyP4n/aX8beBNYufD3iK7l0rULWQj7KtooVgOAys2cq+Mg4I+te2fFXxd&#10;F8G9NtPEFsL2KOW5EEsqHzbWPzMlfMibrkZxtPY+1TL8QfhV8VNFOn+MdO0/XrAGMyTxhZTGzDO/&#10;bxPAATjcOOu3jmhG9NdZaHlPgb4q+H/jXb3/AIG8b3C32maxiCUzRpDPaysMRyROMgkOOpA9uM1p&#10;/CHxH4g+G3iq8/Zm8bahJBNGrnwvrSHy0ngch0jUPxvOWxyfmBTsCZIP2UvBz6iPGXwT8VIlqxMV&#10;zZXam/sTCSGMZkVlkG1gCA24ggEEEVqfEb4X6p8QvDj+ENejNh418Mr5/hvWgzFLpFO9IVm+U4J+&#10;XkbkYBv7wpS1OmnVj8O6PGvGf7RfjXwP4h1bwj4mvtbh1WxdoC0nlRI8SHasixmMkB+oIcZFfQvw&#10;c19/i14Yn8R2HiTWIxBd/ZbiG6lVHLKiNuQxhfkO/juDwfU+VL4T0L9rrwTYad4huf8AhH/ih4Pk&#10;/s3VXkhJklhjyCzxAqz7j6Hh89ATn7O+Gnw9sfAXgvS/Dmn23lR2FssIcgK0rZLvKwHRpSSzD1/K&#10;uevFNJMudrq250l54i0fwdosd5fWb300Y2qxYkkHk7uDkYBbntxVXxF4k09tI/tS2tjeacwHn/Zh&#10;yIXGCy+gGeccivkn43ftHQfD+6t9Q0CSC71aecxWMMwJghtgMSyTqmHYOTtAUq2BkHjFdR8FPjFo&#10;fjXS5ryeSO3t9TuHW8tVY7NPvGySoVgD9nnGGiOPlPynLBscaoNK50NnTTfDrwt4p0q8Pw9167kv&#10;oY2ks/tGoTpAkpOVWSNAJFjJ4Y7eTjgk18S+OvHHxX+F+of2X8RvD93YxH5Ib7z7h4blcnBin3tG&#10;w9QDuHfB6fRX7S3ijx98LfE2j+P9JhS68M3UMdpctBH5FxazZyoMqncvmr9x2DKSGUjgVa8E/tU+&#10;F/EdrPpniSe01GxuVAk07VhEsmx/lZFkfMMwbJ+XEf0rrpQ93mauCS6nUfAz4t6R4k0K1TRbxm0y&#10;4dIbmzmkaR7a7fI8tt2P3cnGxu56nPFeL/tOaPrnwr1CPx14ds0n0TWpPKu5Z1Zvs1yQcKdpRgrj&#10;IGDgevQV7p4G+EPwTfX7jX/AyXXh29uoDbXWmSTuInScAoY0fOAvDIV+XcRg46+rtoKa54cn8BfE&#10;TSodSt/LMLiVd8N0g+64ZssJBgHIAKsMqQa5J16EJqVg5Ox8PfsxeJNU+IniXVtN1HT7e70iO0Sa&#10;S4aNtyzIdscSuzHlgWPH93rjr+h17JpvgPw7HLaxsF2JFGi5dnkbogzzk1x3ww+Fvgr4faddad4Q&#10;sH0+zmn86USTvcM0gwAd8hLYCrjHSvHP2kfiy2g6HPqcVrNdaPZn7PA+8RRPqL7kyGIO/YuTj8Qa&#10;4sROOKrJR0R10IcqbPedH1fVNa0t7TU4JNP1u3i85CSpjlHRXG0kHnG5ex4rHfU9Liv4LLxxoNss&#10;srEC/wDKjlhyASGbALDnAzggZ9BX5yfBP4+ahLqNto/ibU5iokLWk0s+9oJX+7HlusUgOCO2PTkf&#10;dPjvwpB8avh+zaFctaa3aHzbZ0chROgI2OBg4OeD2roWF9lZicuY8J+IP7M3i/U/tevfBPxdFqvn&#10;TvPcaPcSqsgcuXURSgYPX7sgX13dBXm3wq+IPxA+Hnik+EPiFpt3o1xI7NZf2gjRJ9o5LQyPgh4Z&#10;jwuDhGweRXB+F/2gvG3grUG0vxTaXNndQSbJggNleAL8oDttZZQAP+WisfcV92+D/i3ZfEbQ/O1L&#10;Tf8AhIIYVDy74EjvYCvKF4ySGAIyHRsHrxyBvOM4q71MHFdRPi14EtfjF4G8/wAMSi21G2dZ4dsg&#10;VfPiUlopGAO5SD8pAxnBr4F+EPhz4i+IvihBpM1td6dLo8omv5GZohDH/CM5HLngYyT2HBr9QtNj&#10;0mLUZ9Z8L3sYguYUWexdSMMo4wOCrDvwc+tTJpMF3ctcvAqNkEmOMKee+eprno4+NO+iJ9m+hmXt&#10;9baZYSXWq3McSwj5rgIc57AkZLH8DXmXhjxdp8l7KY9RivpHl3XFi5CzojHAkiB64H3sduo9Om+I&#10;ena5q1ymi6WI4yivMsk43KzIMLHgY5cnj0r88bL4dfHy08Y3WsW3hu+t5opHRJhsVQM8HO7oR1HQ&#10;ilhoKom7l8rSPvLWJ38Nyy+I4b+S1sdpY5TzIwvXDL6AEcjpXNy6v8LfjDpf2LX7Wzv4IUKDULZt&#10;kkPPIBwsyc4yRlT0Ndn4Nu9Tk0uytvENsbWaaMZSTaypKVw27azp5bHJxk4yM18qfET4AeNNO8WX&#10;niH4WX0EltdT7/scLm3lti2C2wrhCqnPGcgEcHrWlKMeflbMY1buzR//1PobwD+0J40+NMOr+L/F&#10;lu3hb4ceGoHK21g4jhvpCWjEE04CNMVXAaGM+UzOFbJFZlj4stNEstQ/ap+KNq9vCls8Hgrw4Dh0&#10;g2/LPIBkeZIFBBAIjTJAJOa6Hwd4X0b47+LovAXgeBLP4LfDto4LiQJiLXNRh+UQoe9vFjLknLsQ&#10;SMYz7j8X/wBnj4R/FaQRfEHxRMmn28SwWlja3MVrFAFwOMAknHy88FSQQRjGs4wjqlc8+E5Pc8b/&#10;AGbPjzpHxBgm8Q6ZPc+ffXJfUYbr70d6+GMa4JGxFZVAGTgDOOlep/tE/CnTfiz4GvdIluPs813E&#10;wgmbLoHIwhZcgYHrkfWsv4X/ALN/wK+GVxdR/DO9vdQmnVd0BukugoUkjCIoBxknLGvoVfAutahp&#10;i21y/kMmNjTvvOOudqZGccctmuGs+drobNfyny98Evgxpv7PngN7Dw7bf254w1ONfNlAwbmZFOxQ&#10;x5itoskkEnA6ktyeS8Tfsu/DezvY/iD+0z40huLNfMnksFLWEktxJycXEMouJW3EBViVGJwFwMLX&#10;1+/iHwn4Ms30zXNZj0y9yQ0hch25O3buBwMdOOO1eHeNdO/Zs1MXKa/rck91eBXmnk1WZpjjoQQw&#10;K98YA61dOrLn5pE8ul3ufNXjn9t3wV8MNBt/BP7OXhW10jTbSVrYSXFsscrJGQhe1tUbe0jgFY5L&#10;ght3LIy43fRvws01PBHw/j+NPxl8weKtRgWd5dTb7Rdosm7yYIgciN2QqoVNuT7k5zvhL+yl+y39&#10;utfiF4K0W0ujpv7y2vZriW5txJncHIldkZ1IBBJyvfrx6h8Q/Gf7NniqFNN8b+KrW/giwcWmoyxW&#10;xbIJzJauFc8DKlmA4BHJzvKcJP3ECUvtH5/6F+19o+q/Fl9O1yBJtR1SYxrMJw6WGVJW2ReM7VC5&#10;ZQVMhYY6EfqHpMlh428KHayyEIFLejKAQf1BNfIfh3wp+xBrHiCFvAujQaxrQuDJH9jmvJnMiMGO&#10;HDYbcQC0YYhhwystfZ2leFNRhJl02yOlxumPLlkBUBRxhEYgZ/3KyqOK2RpZnx98Nf2cfh14O+LN&#10;/wDFwQyXesTR+Xa2yAmKKUlt7omCWkkyAD0UAYroviF8FtP8frN4q/aJ8SDRNJlkZLXR4pBE6wJ/&#10;Duyxkmk4ysak445JNfUV3p1h4FtZ/FWor5/khSzxrgx9RnBbHQ4zxivHNZ+MXwOW7i1LxDb313cX&#10;EZWJrizupkZF+9tyGjwM4yvT2zSjJ9ESqb7Hxt41/bI+En7P3h+PwB+zzo9hptvvl3395tklncru&#10;8xIxIZZXLOuHuGXjOFxtJ6T9j7w38Qvilr1/8ePi7e3FxpcJP9nNrDedJPLGpEksSkiOCGMAAKqg&#10;Fyx46n6X8Bv+zz8V9fnsfB/gyyvTAFe6vJ9KXyYtysVDNKvLEqQF659q63x58cfg18Kb2bwTd2z3&#10;U1tAPtFrY2yPbQ7x8sMpJWNXdcnZyQuC2Ny56ZV7x5bGjjpofnP+1b+13qOn+MY5tA8k2mjzFNMi&#10;lBZJONssz5BVZGPyoWXKgdjkN9efst/GOb4jeFLKWXZExVIpSjLJGJyo+QFSQHxtyuSMMpyc5pfC&#10;v7VXgnx9rZ8P+BPh1f6nfxpny0tbNSIlOCwPmEhFJxnG3J4NfVmk2ur31pENYtLLQJLjPl2ilZp+&#10;DjB27UzjB+XOPWuVSISPLfHvw78FeIvElhq3iHT01CaIfIs3KBtwYbk6MCQOGyD0I5qTxj4X0vW7&#10;6x1r4jXezw7pj+fYaRAr+bNdY2q7+WAWUc7FHQnqMc++6dpujxl1tyk8sTbZQXDsre4/hPtgV81f&#10;E74++LfhouoXeo+HbMWFsxWGWa7kV5+QI1RI4ZGYyEgKAM5+hwk9TXkPGvif8afjXoumr4Z+Bvw5&#10;vPDmniJhHPdaZJNcOZCSzxxW4kihJ6lpPMZicnBBz8g/Bn9nD4u/Fz41Wvij9oPT9YstH04SXks+&#10;pOwfUpC4KWzuzGRlXLELhVGOgzz9KfD39u/xj8XPGVv4O8AeFrG7urmN5kzNMY1hjC7pGb5GCKzK&#10;rMyLyRjNfVfxx+O1l8F9AsrVpYLrxFexp+7Kl441H35WTeHKlsqnzD1JONrayU2vdJ5TzX9qDSfi&#10;94x0qPwB8PtAu30a3WGSSSGUQfaX2EonmfOdkTEZXb8zDnK8H5M/Zc+AH7VPgDxNfT+MtPu7awld&#10;pRJLdW8mCNq4VFuWY7wMqAoAO4kjPKeC/wBtf9oj4y+LbfwR8MLbRru/uJ1EskGmSzfZ4MrvuHEl&#10;3GiRojA7mOxiVCliQD+hGkalr/gK3tJ/jZ4ys77U9RUJZ6Tp1qts1xOvVY13vLK3zAdQoYjJwaLS&#10;SaktwkjS1Y+INX0eHTNXgK3ErbXj2ruGOC3Ujnnv/jXRaV8O7a70aC08RiS5t0/emyztjlwOFm6b&#10;h0O3IGR82RkVq+JPH3hTwOdNj1gyQ3WsuEt7fG+UnjJfBIVVJAJzgEgDrXN/Em08Tappi3egeIbr&#10;SIkAfNmqFimeWyQSfz47VlYGrHI/Ebw18fPF0P8AZvg/U9M8K6WqlUghmkS+kwMKHuEikEaKecRK&#10;rHgZxnPwbd/8E6vil4t1s3fjfx1p8izXEctw1lBMzSx798qEs6EM/IWQklSckMevh/xF/aZ+M+kf&#10;EHU/hpFqniM6sboadY2ovVUtNO2yA+bsHzMeedyfTDY/TPRdfvP2dvgq3inx7ql5q/iG9hiYQarf&#10;Fg123Cx72LLGqlgZGUNgD5QT10hCSLjJbHpp+CtjpHwqj+Efgq+TwxpK2jWW61gy6RyA+YYyJI8S&#10;MSWLnJ3HPPf4O8b/APBN3QfFeuyeIPEXxDFsWeHBitnRgqYBUbrrYpbqCFAB7HofIbT/AIaN/aU8&#10;b3l54GvdcudPkmK3WoTaheWWhWuCAUjRZoUIXkeXCHYbdzDc9fYfhv4YfB79nLSxffFPXbvxZ4sl&#10;2yfZlnnmZ2B3qkdr5u1gD/HNhSByBzmpQ5Ve+oaH0J4A8Fx+CblINB1GTU7SS3SGdTK0pkeNQPM3&#10;s7BehOM8ZwOtekx+FtKt55NU1Ux7W+aUSEKhbIxuYkDHsa4uDx9qmgeALrxt4k0hNFt1U/2Xo6qP&#10;O+bPlpIRwHkyPlCrt6c9aw/hp4vv/iHYXNp46tVtb6fd/ozZMRhAxuQMzdc8jt79a55Qbdymri+O&#10;vGfwg8Rwy2Xin4g2Wm6XG3lTWiX0Nort02TOx3OrYzt4FfL+p+A/2D/EOtW+nz6/a6xd37CCHTLb&#10;WZZ1uZCo+UQQsQzMcHnqTnua4n9uL4N65p/gd734bxxWFzZ3IvSYYszTKqtlAwBJzk7s/ewg7cUv&#10;2HPgjL8NPB+pftE/G+eWXVb5XfTILjDLY2SqR50agDEtwABnj5QMYyc9VLkhFy5hcp9uaRo/7P8A&#10;+y14SOlRXVj4S0y5ka4ETTv50rHGSigtKwzgfKDyR3bnwHV/jD+xhq12+kfYpNZuJJkDwR2d7Kry&#10;XBDBnDFUkLnnJLHPXvXi3jf4WfH39rLxYmq2EUnhfw3Id63d/KPJto1BVYo4ly80jDBbYfLU5Bcf&#10;xep6D4V/Zb/Yn05tT1XUJfFfjW3ZVnlZ0mv/AD5hxi33rb2akchpCG28B2YgG/ZwceZu78iT6a8B&#10;eBPAbQXFx4Z8ELoFvfxKJrie2W3kkUAsgOWMhUZ45wM5r1+PRLFQi38sciqAFj+6gA9cnnPevmH4&#10;LeOPG/x9to/i/wCIJ/8AhH/A0Mlx/ZegxjZJciBsCe8mbHmIME7VHlnjHAO7wnVv2kvBet/GiO3m&#10;8VfZXuZ/sWkWAkZIrlIdxEjnaA6TZ+T5uSB97gjkVOV2Vz8p9i+P/iv/AMIy/wDY1r4SvdcSaNgB&#10;G0CRFBgMWMrKixjI5Lc4PpXxle/8FFPAGhpJpGk+GLeN7ZnjktBeQwtFOpwymKNGYjPVtoX3xivu&#10;OWHS/HHh1jIiyM8TxuDwRu++h9j/ACPFfnF8Pf2E/DI/aDu/H/iCeN/DWiXa3ttpcuD9pvgzMq3G&#10;5RlImxJuydzdlwd9qMftEObbPvfRvHFta/DI/FX4laMnh60jt2vDYBjcXCx4JUNhELPJkBYwuSTj&#10;mvhDx7/wUf1uDWR4a8FaLp/9ozkiCxX7VqV/gAny3S0iZBIFA3KjOFJxuOCa+nPi54C+JH7Ql8+g&#10;aBqKeGPCWksHtNQZHeS8u048yJY5YyqQMGAJ5LdNuDnwvSfEn7LH7CGi3kPhFZvFvjW9Xy9S1CN/&#10;OleYgHE9yxZbeMthjGpdhkEgkjOlLkb01Ypxk9mfQXwuuv2nvFWiReL/AIr32jeDtMeMz/2eLMSX&#10;ccOAd80ks2yPPXDYKj7wBzXsEfjLw5c6fc+IrWb7Ro1mjSG+Xa9rIg+9scE7iDxjGcj6Z/M34L/E&#10;b4q/tz/F+ceLR5Hw18Obbi+stPlnt9PuGEiNb20qmQNcPLje+7cgVeAAwz7H+2f+0RpXwz8PR+Cv&#10;Cum/aLTTmgN1HAvlW3mRsEhtAy7VARlDSKD2APXFRVjadiYvufe2l+LYfGfhWS98H3IiuXQpHIyK&#10;Vikz6cqSBnj86/M39r34v/Fv4M6RaXltrGvXQmuPIumtp47e2iUqcbz5bfePAAwMrnuQZ/2L/wBp&#10;/UviNpt3B4ngSzvbaRY5I7aLyLLyU2xo8Id2bK8CRCflG3GQwNfc3xb+GvhX4j+FZbDxDZQarp92&#10;8P2qGQ/u3jVsqcjk4I5A4IznPIqeWKab1G9T4d/YY0j4ifFaO5+N3xT1XXofDtlJ5eh2V/qc8lte&#10;socz3EquQ8kEfyBN5KsQ2Bt68z+0Z+0V8W/ir47j+G/7P39oXa3KhLddNuprXzol5knle2eOTypM&#10;qAWlVFXHB3HP6Lt4KtPEPg238Eaag0PwxbRxw3Hlkqz28ZBMcbBl2l8fM5znPIPQ+V+JfiXZfDHQ&#10;tR0z4C/D+81+8tlEP26GFWtHmTChXcyrPLtGeB06gcjO6qxTu0Do31ufOXwh/Y98T+FnT4kftReM&#10;LafTbKNpW0dmkdQW+ZRcXTTfNt5xGquzHnf2P2f8JfH+geOJpo/hNoKWXg2zAVtbeFYob90YrstE&#10;Vg8gGD++cEdeOm78jviJ4X/bU/aQ8Z6baeJNKvNN064uohPFN9og06yhYqJZGSRlhQIqk4TfIcnB&#10;ycH9YT4W1D4VfBfTfht8GdNublrK0FlazQKiYZz++nzIyIrszMy9lJ4GAAZruyWt7/gRAh1X4vuP&#10;ig+iWdxE2k6VsgmYSKTPcyZDiMAnPlkgEHnrjgGvTfGXhXSvGWknULNYzfPbukV0FV2UMjBHTcCN&#10;yFsqevavxgg/Y3/bJvPiLaeNIpF02aGYGEG4iljjRGJAc+aWZnDMZHKuxJzyQK/YXwGPFnhiwFh4&#10;wQbBDEfPiUbPOCgOFXOQGPIHQVD5UtDaHN1R+SHgL9i7x74k/aBjt/FkkkHg/QJobuWeJ2AuktXx&#10;DCjZHMuNz5JK/MD2z+j3xttfH3xLQfCX4XW62+nWaKurXrDyrQHO2O0LZDFUHzSLGGYjA6ZB930L&#10;RjqOo3mqxLJaWk8gYEEK8rDqRjkKPrzXT6pp2opp32Dw5dwaSMFVmMYlaPPdUb5S3UndkHuKydSX&#10;U0Pgzwh+zH+zr+y/pr/Ez4x6la634gWJnku79SYQ3DMlnYlpGkYtwCxkbBHTknK8MftWeJf2l/ix&#10;a/C74PWd1ovhO0Dz6xrAPkX0dtCCoAG1vKV32qFUq7dpMcNs/Ev9jj4b+ONWbUPHPjfU9QmuHjDL&#10;Nf7ndk4VBvkeQjJ4UMRnoBX0V8DfgP8ADz9nDwveWPh0JYwzyia8vbuQGWQ8hfNnbnamcKCcAY/H&#10;o5otK+rA8j/aq+OPhb4P+CJvCluP3NrBE9+uT/x7lwBBuOS8kzHMnX5SS3DVwn7Iv7VPg34i+HpU&#10;sRJbTQTOstjJMjG3Bkwjgg4IZWBOBj0J616P471j9i/Vddln8W6/pep31yGjlSLULnUYpM/eXZC8&#10;sW/uVABzyeTXe+DPAfwfgt2uPhj4MMEN1Eifa4bc2sEsMfKAvIQWAzwMd/UmuRSfVGZt/G/4Q+GP&#10;ifoa2GtWqXMMsieaCQvBYHdnB6Ec+tdnJ8PNMPgOz+H3hmaTRNEtoI7Vfs65kNrH1RXLZDP/ABMd&#10;xOTnOTnQ0bwrdDyhrNwZoLcAQ2yk7VA6b2PL49/zq74w8UHwjpiT22nvfzSZSGBHWFMjH33bIRRn&#10;k4OPTsbcpNWvoB5PrOvaF8G/Dl1YfCzwhd67ewx4MenIChkVQEE9wxyTzkKu49cAZr83vGOi/tff&#10;tH+PtPs/HmmX/hjwq0qRS2UDPb6cyq6keau92Jc8sXDHAIBHCn3Hxx/wUE/4RHVLjQzp2jx3sCIV&#10;WS5uG8xpCQowYo1G7HA3k+9fX/gbxjrT/DKP4q/Fia1somsV1NYbSF1jt7coHUhC8rvK4I2KCScq&#10;qjJxWmFcoXlKzv3FNcx08vgy58I/DJPAnw0RbGS2tVtLSQ4JiDMPOmJLKTIVZ3Dc/vDkjtX5mXv7&#10;BnxsvviW3xHbxbbWLpOskSxyyrK0SHKxSMrkNg5ycEdiDjJ3fGH7Z3xp+KHjS8+Fv7PPh6SbVoZ3&#10;jnuIYVkNlHkqn2m6mEttC4GC6mMlDjluh+0fAXw08V6ZYf8ACT/G3xddalebVkNm175emWeePmKi&#10;JXckjJCqoIAAPU17Jx3NEz0z4c6F4r0Sy+yeIbyK5hihRE2IykyjG84YkhQQccnOfavgr9pvxXqn&#10;7QXxn0r9lXwfcTw6Fp7pqPi2/tcFo/JKPsyylR5asoUEENLInG1WNfWH7Rfxp074M/CifXNLlh/t&#10;bU0NnoUPVHmkX/W4XB2RKdxI6nA/ir54+Cnhiw+BHhnS7Pxo8lx8QPiddSanq7yEedbRuDIkb46F&#10;A2GXJIdn+YhQTtSileTIqSsfUvhPw9FpOmWdv4a022TTtFtYrTSopWby4I4F2KRhWJO1Qu4jdjOD&#10;yc+A/Gr4E+P/AI16Vf6f4g8eyaW1wY0t7OxjddLghWRXfzLYzIbmRgpVXkYhM52npXrHjfwZFeRR&#10;XdpfajFalGEtpa3s1sknHBJiZWAPT5SD71+FHxT+I/xx0j4zTfDK6guZby91BbXRUubm4knurWRg&#10;lvlhIFY+vGRk5yeS6cHOTd9jiqTsrWPtPwD/AMEx/CNn8Q7DXPF3jK88aQabcRXNzpsqqkUuP9X5&#10;+HdihI+5kBgOSRlT+hHx1+FFl8UfDEXhPW/EJ0jSpZBJdRRHy3uUQYSMNuBEYPJUcNgA8ZB4q1uf&#10;Dv7JPwHa91S7S61SOJfPeeYlr3V5vuwqzZPlhyQoA4XJwMmvx+0C9/aY/al+IF1a/CvTE1K0+2Tv&#10;qXifV4v9CSSaQ7gjyfdgh+7FDGryBRluSaKaqVm5TdkiVBRWh9Tr/wAE7fgRp/iWPxJqfxE1CS4t&#10;50ujD9qtlj3RlccFdwG7A5JAyBgj5a/Qjw5pkNhBBH4Yka+soIxCkiDeGKjA3ScZbuccZx04r518&#10;M/Cz4OfspeCm1j416xbeMfGFxHv8qO2VnlYNvEVnYDLFd/Vn+8cdOh+qfAPiTXtW8Iy+NfFWkR+F&#10;bHyGnstL+Xzre2jLnzJQnyAvHtOz+E5B9SVJyS1Zmrrc62Cyso9PLXwFraxoWeNiBkt94semD3rx&#10;jx14q+F/i9zo/iTxl9j0tcxy2VtOLaCfKkFJXwS4wDwCPbpUvw38d3ni43GtaqIorTUJpBYxscyi&#10;3UlRuH91hhh0znH18Y/aZ+Eutaj8OdW03wBImmXE7LdJLbxBJTLEwlVC4HA3qCfUfLyCRWHIt2Oc&#10;7Rucb4++F37Cni7UU1nxdfWl/KR5MUaahcLE7AAAJHDIqF8DGcEnA54r6x+Gvgf4Tfs9+ArmbR9M&#10;tfCehOy3Ew2kTSM2FjEjfNJI7fwLyxzgDrX5ff8ABPv4G/ETxT4/vfiP8YY9R/sfwoDDZQahv8u7&#10;1EvgFFcANHEE3nHdk5x19V/a+8ffFf4ueLB8OvgT4f1HxCdDudjyaeNkQ1Vg3zTTN+5ihtkz/rGV&#10;jIQF+6xHR7NSfIpGVFu3PbU9o8ear+xXr19qV54p0O01y5vZftF5c3eny3jsxAI+eRSVA7LwFOeM&#10;1ufBqL4O2C5+Bvw4u9Ngv0JXU00k2NtLFnP/AB8ShSYyRnuO4r5S+Fv7A/hf4Z2Vv8R/2w/Hg1CS&#10;B0ki0G3vXTT/ADQdyxyyPiW8Yk48uNUVm4JdeD9I6H+0VN8ePHMPww+D13H4X0qzhd7y4mhI1A2c&#10;DBWNvGCEgUcKpbJyRwMGh4ZpXi9PuCTfW1z6dtPCepNcC+u5kWxhk5ELEgnJDDOAeOnTrXbeKvEW&#10;keC9DWVtOur+O4Ih8q1G5zx/GxYHGOM8/wBa+cP2jfjD4R+EuiaJ4Kv9XOn/AGhFlllw000en2uN&#10;7FUy7vKSFXA5b3xXovgXxponxH8JW0ts/wBptLm3UwSMQd8bqCr8Ej5hg8E1hKk3HnOuDSWiPFvH&#10;P7XPws+GV+ukah4YWyvZo/NSCaS0hdh8pLHDMSMsOfXNdD8Bvi7aftKTaje6FpSaboWlMI7i6R95&#10;knfBECkBVDbPmZgTt49RXyR+1x+yHqXxg1ey1jwhPDaeIoC1uJrtykU1u7D5JXAZ8JgsnDYJYYIa&#10;vrrQ9B0/9lH9nfSvh54KhbWfEIhS2gWAIs+oaveuqu6q7px5j5xu4UAZ70c3upMlNylZlL47/tje&#10;CPg1qV14ZtYoL2TTURLmSWbbGtyQStuCFdmcLtZiAxAOSAMZ8L+GX7ZHxM/aF8Tt4X+Fvh/Sb5oM&#10;Nd30huTYWkXQeZIIlAY44BbJ6YyRnzuz/wCCdkviDWo/iR+1h49hXQbZDdXWjWbCzR7qdg8nn37S&#10;ZKO2VOxVduArJgA9B8Sv2zvhD+z94Stvhz+zbolhpumWwKpeLDm38sBWaWCMOJZ5G3kedMR84bdu&#10;IIO6jTUbJXZlPm3vY+7vDOieK5Z7Sx+Juq6UmqXrMYbDR0kG4KNxJeU7iFXk4QDJ+90B9Bn8U+F/&#10;Ceq2/heEot1JGDjILEnOASTkk4zx2618vfsqW8+j/BVfjr8QZ7xte8TWz30l3q101zOtiXZosEhQ&#10;iMnzhFAxuPrgfAur/tu6B4e+MMmoaxp8cn9pXjIl60rEWWnqzJG+AuGaXJkYDO3POStYwTnflNLW&#10;pqZ+oXxA1zx/YX93q9jqtvb6ZFFvCeT5pOM8dM/j09h2/KKf/gob8TfFGr22g6VBcadqV5djT49P&#10;SGPzvtMjCNFZpELEscHaqKecYNfrR4R8TeHfiFocNxY3UdzaXEQKPkFCrAHnnnOePUfWvD/BX7IX&#10;wv0r9oCX41XNtuudLVLu0t12raw3uJV85owCWkwxYEEfMoPfBypWhJqaMnDmsz1rVPEGofs5fA69&#10;8XeONRGr+J/s/n3MszovnX0vENshAwI0dgi4BJxnBzX5E6v+2T8afHHjiD4Z/DP+3/FniC6kKyQ2&#10;j/Zy11kl/L+VmigjBwS7rGMZ2r1P6q/F34KXf7Q2u258cajcaJ4K0WM3MAt5I47i5u2Ur5wkbeIU&#10;ijZgCfmO7tzXzL4t/aS/Zw/Y60D/AIQb4C6JYK7F/P1qTdPBNKoXzC1xlp72cnGQGC/7QBGdadSn&#10;KXL1LkotWnsepeA/hfq/gvwG3xC/a08X31pqV8VlOhx6y7WdoW5WD5AonuZCSDHDmIHCpu2hz9Hf&#10;DzxrpV94CuPHlrocuh6FCrLpyXcflXEsKDD3Dq2WCt2ZiWYAs3v+KPwk+IvxZ/bQ/aF8PaSL++ut&#10;MsL0alqd7dIpSxtozlxbxj91bjaAkYALFiCzHv8Apf8Atk/Eg+EPA0Pw08MRvi4hjiult4pbiZLC&#10;HAeOKKJWkkkkwq5ACoCWYjIzvVoqDSTvf8DGMeW7Ssj6D+H3itvHnh77brEHkW+pnda+a2TNBgFX&#10;wGITPYdjxXxZ+2D8LPGWieDLjV/hFYwTTWc/2m7E6CWa5hHDQqzD5QMhv9ojJ6V8j/softJ/HHVP&#10;iavhzxhouv31lq/yWrzWEqxWMa8RoNkQVY8DaGI6jFfsnDc/2rZTaTqtus25QrBiWD7wSQSe6nPf&#10;qOOlZVY+ykpaBa65ZH5i/wDBOjwr44+LviO++KfjxQvh3w46R2ED2qRLPfsm84BB+WMFWyOc7ecE&#10;50f2zf2gfEfi74jH4b/DPT5Nc1HQpI7Swsreza8NxrWoKYcsSDDEttbyNkyE5eRegBr9Vk8LnTvC&#10;kfhDwwYtMTaZJJ40ASNnbe52rtyXJY8HOcc4zXirW2qfCHRm8EfAjwNdaxq1zLJM+sagRFpy3dyS&#10;ZLm5uCTLNg8uI1LYAUdqzlV9pUc5Iv2fJT5Ft1PhD4J/sTeMdNtk+Kv7Y3jptI0tWW4l8LxXSpG5&#10;BVo1vboMEILEq1vAD5hwPNIJQ/V/hb48XXx18dN8LvglHBoPh7SQF1TUbtWjvzbQhQBaWygeWmCq&#10;bpGV8tgBetfFfxk+Bv7fXxU126g1KXSruJZnaK4ubwwxIWC4+yW4WRIo0b7jlBKTgkg4r7b/AGI/&#10;2Z9X/Zs+Gmr3Hiq4tdW8a67O019NZO8kKRx7jDAksio7sSSzEqOSBzt3Hf2kdxUoLmSSsvxOp+O3&#10;xE8P+GNR0H4dvr0Ph/S43Fxqly8yxutjApG0M2WMksu1VIBJbr159R8OeLNF8V6BZ3+mzpdWF5Cg&#10;tpwwYshHG8jIDEY61+d/x0/YV+PXx11y/wBd1jxjo+lf2jevK8QhnujHaR7RbQbiybVjIZyqjDO2&#10;STivcv2Zv2XvG3wB0S60fxp4+TxLYNgWVv8AZPsyW7HIIJeWRmHIKqCAMAgdc5R9nLaWppOSctD5&#10;o/a9/Yp1/wCLHjSw8QfDWW2sNWvJcXsl/M0cE6OiqDI6xyNvTYoUhW+XjBwBX2pe6Nd/s+fA/RPg&#10;z8ILZNR8RyWv9mWBdiokvpwTNey4ywjRiZG9FwAc4r3xLmGwit4r63M13GgUMw2rnOB+C+vqPxrU&#10;uodH8M2rXl1f28N3KmTdXTgKmeuMkHHbryetKc3y8rJjFO9z8qbX/gnt4Wi1jTfGv7Unj+1bw1pU&#10;G2LRbPfaC7u5SJJmuLyZ/OnaaTJcRRo8ny7WQDacX40ft4eF/hXoEXws/Z70dfCui6ZbyWsMdpbx&#10;i+MmPkMSAuluhJ3O8oedjn5Q2TX2v41+G/wZ8exalcfEXx21/PqUBtvNg1ZbVLZDn/j3SNtiEZ4H&#10;Kg4O3NeGfDv9j/8AYQPjW1/4RHTbfxVrlq/2sQXGp3WowAKMs88TSGF19RIpBOBgkiinV095XE+V&#10;LljI92/Zz8O6R8IPgTb+OPGGmrpXiHWbI6xrV1csZ9UuVkLSj7ZcN+8lmZmLFc4UuEXhQT+clv8A&#10;t/8A/CK/E8W2q2dqtnrt893rtzcFGvYYbhl+zWwZJPKjSCDYJEOXDLyQc5/Wb4t+JvgnBbweGPiv&#10;ci6EkaXclgkckkZh3EJ50cYK+WWjO1X4JU8GvlaeD9hOfWF0/R/hppes6pdsPJt7Xw1FNcSFvlyg&#10;MYbC55PammuqMpSUPdurLzPr3wV400H4geHLfUdMuIryxvEbyZSRIrf3o2IyDjOM/wCFcj4E+CHw&#10;58GePtZ+NOnaMsHijU7Q6U1/vZTLCzq7qYgRGXLRoN5BfCkZ5Oev8MbJtGt0sdDk8L2ECLDaW15C&#10;lsYscKqQocIB0xjntmuj0uKTS9QhgnlEq5Zl3v8AdYgklVI5J/OsdVsaU6qex4d8Q/hZ8Pdd8Uy/&#10;Ez48wWOsadY2J07RNHvIDe28CTMjTsbba/n3EzBBwhCrge4+Tvjx8fPjfDpVv4Q+GPwl8S6b4Tvl&#10;ltrOLR9OkivpYoSoUymFdmnW0pYbQEMjgEbkOa+9vFHi/wAYWOpzJpvhyzuILfaVvLyfylUEhcDC&#10;OxJJHTpivgfU/wDgpb4ZkuJ7bSU0+V0ne3jCJPN5jB9gIxtG09Qc85qqUJN3RFWavqfN37P/AOz9&#10;+0D4/wDixp3jL4u6FP4J8GaLKdSntroLafap1+5GtsrFzI7Y3vIMFc45wK97+Nln4+nF2vhDS5r2&#10;9kjkuYCpWEPdYIijzIRgRg5PXdgYx1H6Exard6T8KP8AhYHxZaC1uobH+1Lm3gRhHaIUBSHZl2kc&#10;Z+YdSeAOMn8k/HP7bb2WvT6Nrr3b6kpQS2em20QSCS4AkS0RnLO8kQcRy4Ay6kAV20q03o2eVmFG&#10;ndNR3PLv2bPhd+0b4F8bM/iW2h0/Q71zJqQu7pZ855LIqMx39fxIz7fc2pfZUnJhT94jHqOGHv3J&#10;GPwrlvCh8Ua/4bk8YeOLjUvCySjMVlfstvIkA+YPccfIXBxs+8Dxyemjomq2fiJGudM+0yWEI2xX&#10;lzGUW4yTlo88lR6nGfSuunK54WLalK6Vi1cRS3wHn73HBRCc/j+nSs2Xw+ur3Ag1i+htdOVMJZxP&#10;5RuumfObO4qP7talusur6fLdWSSwwqxWJ2b/AF+37xU9eMV418VIvEug+B5dQ+HWn2c+qJMbi7nv&#10;x5rNEmcpCOzGtDmpo4Tx3+zX4S8d662q+M/G+p3UG9Taafa3MMVpbIAEEcEe1wiqqqAQATjLEkk1&#10;7x4O0Twr8NPCFp4Q8LxJYaRZs0pmml3O0khy0srty7sffjAAAGAPkT9mXx78Q/jB4/1C9137PDon&#10;hq0eW5gitY443up8pFGDtyGJVnPJ4SvbPjx44v8Awnpd8/huwfUtXQRWum2sVu1yx1G4yVkCKCMR&#10;RhmBI+8AOprOWmp01FXclQm7LT8Sz4o+E3wT8YXkV94osLnVprdHQKPtPRzk/MpUZznv0rt/Atp8&#10;N/h1p0uk+CfD82ipdr/rPsbf6QRk/PKSzuFzxnp24r5i+F/wO+J1xplv4x/aF8b6ppunFhPHoa3c&#10;jTyFicJcsmdm8ZHkxhpCG6q2QPpb/hK7Pxn44j8Bx6kNFuRFJcfYWCtqnlqAR8gDLbKVBbO7ft6g&#10;ZFXD3gxSqU4qnCV7dtTVspri61Y3DKziZvL/AHgPQVrX+qbpnjtLRrp2JXyyQFI6HOfbNTeKLjw/&#10;4L0P7RqtzLaaZZwSXF3MGG8Rp8zHPVmJIAA6kis3w34g0L4jeF4vF3gx2ktDIYx5hAkVQB9/GQCf&#10;Yn35rSyOCFCaV2zn/Fvxt8H+B9Q/4RPxRrOhWd/apHN9kRpJpYg6gpuxlUcrhguQSpB71peBfGNl&#10;8TdJudf0qeO40mG5e1SSOJo/OkjC7iCxOUXdjPrXjfxx/Zn8PfFyS0vbO7t9B12NlWXUnXeJoR1W&#10;ZEAaRgMBDkYxjpxXtPhzw7pvww8B6R8OtAczwaZZiH7Rt2mW4kYyTTP12h3YsOSVXA5xmix6DjQ5&#10;FKL17djzL4x/HDwx8Hhpw8R3N3M2oeatpZWMUZk8uAqJJXeXIVSxwgAySDWj8HfiH4g+LthNrz6N&#10;rHhzw1EjmPVJ7hImuDHydh2gsmMZcAIDkZJBqh4m+EfwzvfiPB4/8Yfb/F2oR2q2ml6HKomtleMF&#10;i0cShdyr8zEykxqWJbJAx438bP2rPCmhW76Fohs/EV+EEUVhZSMdGtUwM+fLGV+1SDosce2NecnJ&#10;IqdFua+whOPLQV5ddT6s0m9OuT/YfDy32o2Al/eapcNi2Qc5ETkAyvgYwBgHHPp11hofmTyWdqpM&#10;MCh5pwcfOw4x15P6CvM/gQ/inTvhPpd749u7m41bVQ+pGCdfK+xwOMQ26x8CNQi7wuBgMOnFfHX7&#10;QnxU+KWo+OdG0z4Z6bq8ltoEovrprWCaa3u76fbIqsI1wyQoAgB53b+OlKcrWOfD4T2knBvU++9e&#10;s7iPS9Xt9Ke3stRmgkjtb+WJXdJm9MjPPHfg818d+CPgv8VtX8UWWn+OPF93cadazCS4jtlO2aCN&#10;g+3eMffxgk84yD619MeBvF2rfEPwVBq/i/RD4f1Qt5c1tdqUfcgGZFU4YK2TjIznI6jmfXvF9t8J&#10;vAHiDx5qh8xrGB0t4SSFnuGO2EMecK7EDpxkntSa0OWMJe2VJapnyd8bJ4vjr+1X4e+F1mrXHhzw&#10;yynUYoBuRREBPeZHQcKsWfXFN/aW8WfETxj4ysfBfwptb06mh/0u5sxsWOBQPKiM/Cqg+ZmHqBSf&#10;sgaPqX9ieL/ixrD79T8VTSWUDt/riiSedcygnqJJGVen/LM19aWguZpU0XSVIjVFVpZgFQpgYxHw&#10;XcgYP+6amC5lfsevXx3sq6p6O35nh3wr+Eviz4fXkPjDxt4nufE3iEwNFBapI8tnbiRcN5SH5ppA&#10;uQWwqqDnHANeiaAsXii8vb+01W1Z45iLiGBxLOh4+SR1+WNh/Eg6cV8+fFHTv2pvGN5eaB4N8OnQ&#10;NLcvGb77XDHfXVuGKDzJjIPKRsZaOIKMHBzzn2L4GfDC4+Dvw4Tw1qdxDeave30mpX89sS0SSSKs&#10;aQxufvCNUBY4A3MQMgAneLOLFxpyp+3qTV30X9aHot5qXh/wHPa6h4l1WDTYpH8vMxGbmWU4RAce&#10;xJz0ro59Nl8OJJfaW7Q2dwi7li4AVuQQ3I5557V8i/tG/C34n/GO70y38OzWUVjYb5mjuZTCTK+A&#10;pBAYbQq8Dr3717d8Bv8AhYPgPwdL4b+L2q2mrx2gC6eloWupI4ud0crsqqVHZecetNSvoYYjDUVR&#10;VSMlf8j408Z/sq+Nb/4iWmneAXub7wrqswmubiSQBdORmzKJuenXaR16e9fpVpJtNJ0qz0/R4P3N&#10;mkenWuevkRoEz+EYrJsLrR5b64h8PzTC0lQCUMNgTJyMHJ4yDjtVe5l8rUEtoGdUiy26MnJJXgcD&#10;HcipVO5z1M0jLk5raaaf1/X5/E8n7NHiL4kfE3WviJ8br6PRNNnvCV060nV5XtohsiQzElIIdqqB&#10;ndIwzlVOGP0J4m8Z/Dr4AeF4dPsoYNF06KZfIsVQi5vweJXgj4Z2ACZmmwgz1PAr0XV/DOpeItLu&#10;47S7jsdVK/6HdSw/aLS2c9ZPJLYeVQW2luhwR0OflK5/Y3tr7Xk8RfEXx3f+I1MivcRrCYpbhVOT&#10;GJpJGKL9FOBnGOtDSjsepDEqur152itrH2d4Bm8PX3h/Ste0O0mgTWrKPUPMv333KxTLvUMeQvBH&#10;APfnJzXnVv8AtB/DbQfid/wqzVvOt9TuWQ3VzcBfsySzorxxA7uDhgCSuBXpFq4uiLa3CWcBCquG&#10;EcaxRgKscfGFVQAMDtmvkzxF+x38O9a1+88Y+IPHuoNf31zLdzeUYIsSSMSqozbj8owM54x0qZSs&#10;Y0KNKacqrsunr0PsfxT4T8P6vplxpOu2sV/o2pxslxEwyNrnPB5weRtYcjA57182/CH9lzw78KfG&#10;+o/EG31j+1Ymjlg0a2aPa9ik5O95Xyd0gQbAQFHzNkdMe8+G9R03wr4V0vwtpdzHqcOm26QPNNcC&#10;5nuCpJ3s46sST2x6DisGLWxJdS28NuVzv2/e2cVcUpGDxTpqUIPRkvxQ8I3PxJ8M6j4JttWk0WK9&#10;hjimmt4vMkkhLBpIgMjAkCqpPTGQcg1xPgrwj8GPgHosqaBHa2s8UTnUNe1KVTKB/dmuDgfOyqBb&#10;wL97tkkn0u7l0q20ya21nU44pLtF3LGSXAHQDAOQRwcc1w/jrwl8I/Hmn2OmeNbT7TZ6UN0EMZuL&#10;dFZwAzFY8FyQMZYnv3qKkexrRqzlBR5mo9keB+G/2kn+I3xv8KeEfAlgt/CL557q91GILCtrDE7z&#10;m3tgSIgkal0d2LmQKTgfKfsvxXr+k+FfDt/4l1VlNpbJJdvhgvyxkttJ6KGJCg44LV5Z8O/BHwy8&#10;H/bbn4W6PFY3VzE1vcXUiSNNJAshDRLJISwUvH8wXglRuBwK7LVk8L3FtN4c8bRDU45RtmtfIL28&#10;oJD7GPAYAgZHqKhXt7xtL2fPHkVl18z5Y/Z7/bCHjrxHL4R+Iptra71e7WPT54Y/Lh3SvtSFsscB&#10;eAjHJ9T0r688UeF7TU9HvfD3iO1XU9D1FTDcxPwdoyRuPVHQ8qw5HBBryjT9F+C9nriHwp4EhTUL&#10;JhOHsNKi82LsrjDEqQ3Q16ZN4ku9Ts3ngW4QzZJS4TYwwecgHbSinexx5jWpxm50rpE/h3TvB3gP&#10;Q7XQfCdjHpui6VGTDaxlndpHOZGZ2JZ3Yk8kn9Kwr7S/Bd5qOmeKPEeiWmp6vpshm055YDdXqy/f&#10;BRBkEKRu3EYUgHPAos9HmZo31Nybdfm3LyD9c1qz+Ilsjca1caULWw0tGkuNTluUgRIEByQSAPmx&#10;jGTjj1q5Uzho4qrUnZ6NnzZ8cv2nNS8Myah4U0vRJ9b14uI/s5gaXTohIoOJ2Hz3UoyBtUJGD694&#10;f2WrD4matpuu/ED4lXF6LjWLmK1sLW9Lpst7YliUt2wI4d7hYgAB8rY4OT6RdftLeBbe6aPT20q7&#10;aR1SAC+Dys7nGCNmF/MjH0r2/S7K81KWTVNdhhh+xxtMsNvJ5ing45OMk9uBzUOD3uerVruNH2Lh&#10;dvr/AEtD5U/bKu/GOteAtP8ACngbSdQ1KXUb9BL9hgkuM29sueViDEB3fHI52nrWz+zb4p+LPiLw&#10;++ifEbw5faWdGtwseoahG0Rn2YVY9rAOzgAknGBjnmrniL9qnQvCuo3WhahqemWF3YOYpfs8c1yV&#10;K87QyHkjPIHevTPAmv8Ajr4leE7PxnBPZ21pqbObdJ4JftDIhx5hUseHOSpx8y4bvgKO+5FerfDq&#10;lKk7p6PVHdpqM9gcxsFYpvBX16ceg96yrLUpZpPs0GJHEolkZurjrjNWpBHqCyWIuIZ7m1CrJJb/&#10;AHVGfu/X2qhLJNp+6PT/ACTIu1C3VlfHU/4Voefzz+RPcW3inWrS+mQXFrbQ28pXy3AvLuQDCRI7&#10;KwgjZjhnxnHQjqPhT4ifs/8A7UXxbkgi8T32gaPpNscW2l21y6WkJPWXy41k3ynu7sxz0wDX1D8X&#10;/H2rfCTwbD4rv77V9WS5kaNo9Mhiiit1GDmVtrFRk4BPU/SvDvhJ8eNU+N3xEtPDGnS6pa2UVtcX&#10;19IZl3RW0C5G5lUfK8pSM4GSHznrUytfc9Wgq1CH1iCv8k7H1X4C0W08IeG9J8J6Vm9TQ9PgsFmW&#10;MqkkkabXlYc4Ltubv1x2r5c+M/7H/jj4ufEO48YxeJbLSrYwQQWsEkckksaRIAehUctubg9/Wvqb&#10;4p6zZ+EPhnq3iCWea0j060kuZDZkRyOY/liiLEHAklZQT1r4M+Hvxb+Lfx01hdB8AeGpQpdGvtSm&#10;vLhrOzDffd3JAUlc7VB3HnaDzRO10rnRgXiI05V6ervrt+p95fD/AMFa58PvB+keHtd1t9e1O1DR&#10;TX7gxo6A4jiVWJO2NcLz15Peu2aBWkSTG3a+GK8fl6Vxd9o/g34eXNmIIpr/AFqdPJtLNZHnu52U&#10;ZeXY5bykGSzMSFVfXv0umT6i+mTXF7CiXkcZkNureZtbsu7AyemfrxTSsedWfM7y3Nm88iK3HkXs&#10;dlK+US7faBHu65yR+HpXl/jP4Y/Cfxv4ffQtX8Qtp5kkLX+o2d+gv79CpV4Z5m3bo2DHKY28dK9F&#10;+y2epQqNbtI5pQuZbeQHAJ7j3r40/al0b4seFfJ8ffDKOBvDkVukN5YWtshmtPLGWmcFW3IejN/D&#10;x/DyGXh4SlK0N+/Y9U+GH7O/7MngbxtYa/4RupNV1qxLyWXm35uCkm0qX8tNqFgGOCwIB5xkAj3r&#10;xfrvhy1WXSPEFyttDMj5g2s/nRSAoQ20dCM+hr5g/Ysu/FPiD4dah488VruuNW1p4NOlMYTdbW0U&#10;aSFCAMx+ZlMj+KMjqDXJftj+L/G2oW+geEvhrDfS6nqVxNNNJpiMWa0gURiOR1GQpkYtzgDGTisn&#10;FHpezqSqclSWq/rc7pfhP+ybpd4kOneEo764kZXjAhu7hXkHzMcMc7Qu7K42gc44r2i08RWniPUJ&#10;fs9rdWxhXYrXEXljKjO0L2xg9cV4D8Hvglrfwxmt/iH8ZvGE15r0UZGn2Md00tpa+cjRnhjuuJ2j&#10;baqIAq7j94kEdzY+Ln+ImsXPh/RtVt9Fj09Dd3Ni7GTWLhFkwPOC/LbRO5BdcmX+EgA81Cydzjxt&#10;abko81z0zVbJpI1jhJVSQXXnDAc4OO+apKlxFdp5WjTancW7CSGV2VVgY/xKWGQeO3NZHj7xJo3h&#10;j7NqPiW8NhpmkWr6hezD5mdyyxRRKAcl2Ykgd+frXY6FrGl61pkGs6PeRXlpOoZJ4XDRN32g8YbB&#10;5HatnK6OL6o/jPINT+O/gnTWmjF3ojTxyNHP/p0TMWjJ4BRWJxz94CvVPB2u3viHSk8QTm2NnexJ&#10;PYG2kaQeUc5fJ4+bggCvg346/sZah4h8SL4g+ETW1pDqcmb6wupPIigkPWSFsElHOSy4yp6ZBwPt&#10;y4tI/h/8NLXQdJIvG0rSrHQ7OTGHmaKNIDJgA4ztZz9azSfVHp11ThRi1O/yPIvGf7SFn4F1OTRN&#10;Wv8AT9K81DcIjRyXErQOzBHcx5Cs4Xdt7Aj1rX+GXxQ8X/GyDUJ/Cep20elabLHb/a5LGULPM4yV&#10;TzG6R/xHnqPUV5FcfsgWXiX4i6r8TvjbrtlD4ciaORLDT5HjWSKJVSNbi4cL5SBVCtsBZyflKkjP&#10;ofxV+P3gj4a+HrPQfDgGhaNbQPbwW9hGItTkQqQv2K3IVbeIfeN1L9442qTg0xywkKlJKlNtvpt/&#10;wT3Oy1u1s9bTwlNfx6lrBV5J/KUBYAoz+9xxH7A8+1XJNWspNZl0UOWuLcI8jY+T94AwUt2ODxnr&#10;Xj/7L3iL/hL/AIYWHit9Kg01ry7uxJKpaSa6WGQqZ55nAaZy24FuBkEADBA8H+Mf7S+rfCXxTpVh&#10;ptpZ3ttrF/Nqmqpcxh5ZLEyCK3iRs/JmNC2TyCR2yDtdctzGlg6sqnsXuv0PpTxp4V13TvB+tax4&#10;SuNV1zXoovOtLOS+kiiO1lZ8LGRk7QcDPPt1r4D8L/Hjxl43+J/h/wCH93o9taSalq1vYX6T/aWl&#10;giZ9twXBlBGyPcxPYKa/RLwH8RPDHxE0FfE3g+/S4tQVE0IYGa1lbokqj7pz09RzS/8ACvfAFv41&#10;b4lR6NAviMwtCl4uVUF0MbSbAdhk8slNxBO0kDFKSbV0zSjOhRco1o6mp47utM8N+AvJJjhs/tG1&#10;UkbCvb2ymZlc8nDBOSfXk1+ZXwtvP2gP2gPFE9n4Gs7XRtJaZ/tWqmzRNO06IfNt8wod0gBASNcu&#10;xIJAUFh+oOreH7DXru1fxFbWt5pdlaTo1tcL5kTNN/rHYHsE79hXnviTxxdeG/h7dW/wo0eWz8Ma&#10;X/oiSaXbbbm7lkcK0WmW68DDMC90+dvOFJBxlNvoVQqUE23FN9L9Dcv9a8D/AAG8M6b4ajii8Q+J&#10;tG0+3t5bmNYoWBfEUct7Ox2WySSNj5iXK54ODXoPg1PEem6LqfiHxvqsOsalcx/ay1qCbK2jAZhF&#10;bZ5MeCMMeWIz71+THiHwH+0j8YdYsdDl8F6po2hzX0ayQFGiiMjsN91dzSfPcTbAS0r54HA65/Xr&#10;xJo9xZ+EE8PaPCrPLHbWIjXOBax7Uckd8oDk9aPa36BVoezalzJ+S2RyngXxvptjqieB59at9Y1q&#10;KE3mpWKSB7q1MuGBI5zsDDcoOQCDjkVg/Hr4J+FPj5osUE95c22o6ZHL/Z13B8yxyvg4dDyVLKMj&#10;g4zg+nwpdfsn/tPXfxV1L4m6BeaZo+p3Op3Go210t4yEGR2IA2xt/CcFSOnBGMiv0g0CLxb4V0nS&#10;J9duba51too49Ya2BWzmuAOZI1fDHPc4BPXA4wnJs2nCNFL2c7nyB+yJ8CfFnwi1vxRrXjaCGG9v&#10;YobG0SORJS8AeQyyBVYupYxxn51X5W453Be3+P8A8N/E3xn0LU/C3hjUrSyEOrWsd2Zy+DawIWIQ&#10;IrFmWVs7eASO1fcklpZRg+IJ7ZbaRkyP8T9a8X8RQWjWbwWt1a+H/tsoeW7LhJjCc7xGWPMjHHPY&#10;VBk8TV9r7Vvt+B498PPBHwn/AGY9EuYvB9nHrHiVYw2paxqLpGbSJxuP2q4xttYPl3eUmXcAZyea&#10;8O8JftBj4l/tB+HPDmkpH4kaSW5M+palAY7WzhhhaZ/7MgDgRjEZAmlBkc47Yr3bxv8ACr4H+PtG&#10;0vQvEWuyWml6e0sjW2n32BqFw20GW7IVjK67cq3BXcQDjit74J/Cj9mv4feKTL8PLeefXp7N0Mk8&#10;stwVgJBcL5mFXcVHP4d6R1wqKXNOq7ye3b8zrfjH4sXwho1p4huY47iPw9ZXuvLBL915LWEpCMjo&#10;zvIOema+HP2d/wBshdV1UaL8TZHj16e6A0/VYYvlunmfiC4SNQBgkBGCgY4OOp++viNrfwwfV7vR&#10;vGWmTa66WqRXFnb2/wBohihfLbJRnaC3BII4rzrSte+BejaxZ6f4O+GVjFqEweW2EVhaJdHydu94&#10;/mZ/l3Lk4GMiqkm9mcsK1KEJRqRu29PK3yZ7/c6T4R+JGjXfhjxtaR3xyVns70ApIhIbIyOowORg&#10;ggEdjUlvpkFp4Vv9C0/7PpNqbBtMsIYSI4reNVMaLGo4VVU8YqloGt6lfadc+KPEmjjwzp8JIaS/&#10;YLdSbeMsMDYucY5yTxWrqDaVBb2h1K9ht1v5fJtRLJsDu/QD16/5zQ0Q58yOKu9UHw30DSvD/wAP&#10;PDg13xTPaQ2aXjxiGyt4kGBNdXCqW2KNxCg5IB5yefh74nfBj9qD4seMbvRrC1N7byLGLrX7x0it&#10;9pKO0Nkv3o4EcHGIw7HJY4r9DPEui/EcaikvhzVtMtNHaNctLbtLMrKvK7eAeBkHcM9Pr+Z/iT9u&#10;C+0G9vLOC+16wvrSaSKS1a3hhw6MRjJDMo7gHkelVJK+5rh4zbSjFtLp/wAC59XeHPhTpf7J/wAE&#10;PG2oQkyaiukXF5dXTnLT3YiKoqkjO0McKPfPUmvPP2N/AniT/hkS4uvDEKy6z4o8QXWpx+c2xWjs&#10;jHCF3c8M8J57ZNYnx08W6hH+xPL4r1a9nutR8dxaQQZ23Mn2lluGiB64WNDz3698V2niTxhf/s7/&#10;ALLPw4sYry70xbPQba/vRZKpuZLy/KyCDLfKqGSVyx68Csm7s9dxnGi1bVvvrp/w58x+A/2Nf2u/&#10;ht4kTxd4XvdGtL3zC8qC/Zo5QTkpIgjG5T6Gv1T0C38QaTY2v9tJFNK9pB/aTQjZbpdhP3phDEkR&#10;bvug5OOM1+ZvgD9pLx58YPFNl4V+Hln4r1KW7u7cX0iTIY7O1dwJJDsTCjbu+8yjjg1+gWqeG9B+&#10;F0f9u+OPF+sXwm/d2enXVwJZJpCcYjhUDeckY6AHkkCtYRt1PKxtSu5p1YWt6HXaLe+TPcEfK03I&#10;zzwv93862pdK1fw14Uj0T4erZ2l4WZ/td+3mNH5nLyIOd0gJ4B46ZrktR1u20XwKvji902aMyiEp&#10;ZMf3g86QKmcA4YggkYPWtPxV4XsPiPYWUzXl9pr2p3bLaUxOQ4UtHIM9eBjmolE4IzeyWp82/F/9&#10;mXxr8QZQvhfxvHotrfWQg1e+uIDc6nqDSuGlVpldCluSi7YVO0YI6HFYn7N37Hdt8AfGN94pn8SR&#10;a/f31g1hZIluIFhDOkkj4MkhZyIwFxgKC2c5GPFP2kPiT8Qfgh4mKQ+Eox4VlKQWF9Nc3Ezu6IAw&#10;nIkwkjHJA7gcZwa91/Yg8RXPxI8LXvxGvrZLe+Ov3mmRRxMwhjhWC3mKqrE/xSnJ68n6VLseipV4&#10;Ya8Phfp/w57p8c/glH8WbSXT7/xMdDsrvTV054olRpNvnJO7AscDcY1DADkDrXzD4E/YZ8EfDfxN&#10;p3iaz+Jd9GbG5juGt0aK3E4jO4xswJ+VsAN6rkd8jhP2vPjHN8PtcnvtP063vb3VtSlt4pb8NIsV&#10;rYRxK4gUEBSZSdxz36Gup/Zh8CfGv4l6tbeP/iNothovhKKOT7PZXtoyXN+zLhZEjc7hCud29jg4&#10;+UH7wJcq66k01iPZOUUlF93v0PvGxv7Ga7uY9J1G1uoSCwgtZBIYj0JPXC5zj8q2rCyN3by2WoQf&#10;us7tjLhHIJYcEcgHnFeIf8JFpekatP4G+A2hQalf5M2paqMJptnGrBXMkuV8x13fLHHkjk4ODXoX&#10;i/xBrGgXvh6DSmWW4u70LIkgzG8ESFpCR1HHGfeqOLo3/wAMYHjx/Aus6ta2Hj/XXtrW0mEp0V5P&#10;Ls7oqcr58eMyAEA7ScHpjFeD+N/gL+yl448QzeJfE13PczTBVWCC8litreJBhYoIkwsaDsg4zk96&#10;+srnTfDviu9j8SR2dq+qQqV3yIGJUdMnqQp+6wr8gv2mfDn7QnwSvLrVbHxBeXvhXU7iTyriLG61&#10;klYsI3GCY+uEIOCBjg8UTlpc68FCbnZaeex+mXwG8HfBbwHHf6F8HrQQWkc0ct/KXkm82VshQ0sh&#10;LNtHRRwpzxyc8b448Pfs1+N73UV8Z2E3iCWPUZbkkRThIrnaEba8e3K4ABXOPatL9lqLWdP+A3hX&#10;VvEhK6jPpgu7h5VxK6b2eFpAeWZodpBPJzmvzg+LNx8a/F3xI8PeAvhRBqEs15pp1R7ex3wwPJqM&#10;ryPNK2QgjiUogZzhCDg5bnPm0NKcak6kouWqvqfd3hLRf2evA2spqnw98JvZapBG5S4tbGWWeJGB&#10;VjvYsVBUkHHUGvfPDt5aeILJ9Zt7S5solfbGbrMW7bzuCnkD6/0rwz4K/BzSf2btAk8SfEfxLc61&#10;4k1tEhuFWR54RKGL/Z7GLHmSHJG9mHOM4UcVe8G+Mrj4zePJribWLSw07wzcpKNCs5TJfPI5ZUe+&#10;KnavKnMfJHQ+taxSRzVeeMrOV2fUJuImVYEi2zCPkk9s4yM5xk14knjzTdK8R36WvhLUGv4Y2+06&#10;iYI0ka3XnJlYhip9BWL8UfHekeC/HUPibxDrA0XTdI0YGcg7vNnu5dkEezgvu2sSBz8o6DNemWl9&#10;oPxI8MSW808c9tq1q0Mk1rJhbiCZSH2MuCVYEg/WruS4OWqdrM8Cu/jP8JoLFGg8OaV5JO4BvsZh&#10;K+x5wc9sV9BeF/FMl14QPiXUdPj0+0jtXmihhcMps44w0bLgBdrLwABgDFfkr8fv2LPG3hzW7c/C&#10;1JdZ0nUptos96rJbNnIO9iBs55PBB557fqF4vaPQPhJqUDjYINKhswA2QNwWIAEcZ46j1rJK50zi&#10;owVRO+/yseS3/wC01oumtHZ63p+labPNCtwbaa+UNFbycxgxiPIJXkrkYzXQeEfil4l+Jul3mr/D&#10;uz0a+sLK4+zM8dy4bzFAJwuwA7QeRnPIPQ18f6d+xl46+Lfxm1rxb4+nGgeDbh4boNZzCa5v4hGq&#10;pHARxGCq/OzD5egDZ3D6l8TfETwN8DfCsvhD4P6fpWnWunErNqV0dunQzcBxuBD3l4QBlQ3b5mGM&#10;VSRpONoLlle57bamOzkstG167gfXLxGuBaw8bUQZZlXrsAGAxxnFWrfUotY1LVPDttL5OoWEUMkQ&#10;kORiVdyvx1Bz26EV8+/scapoPxaXV/F9lb3t9rcd/cWt7rmp48yWMIjBYgpKwoA+BEoGAevNcJ8Z&#10;/jNpPwZ8Y6pq+o6fPeDUtbTTjcwyhRbmziRy65Uk/KwAXIBxzUydjk9jV5lG256v418bfEz4b+Gd&#10;S8S+LrnT4rTTZNqLDayzPNGzAGQYK/Iq859uccV87xftpy65rGj+G9A1kXN9qt7b2lsLexKr5s8i&#10;xom5iOWLDmvszwr488IfEvw5BqlvLBe2d2gXe+CEkbrG6n7rex4Pb3+WNY/Yu8G6V8btA+KuhX8u&#10;iaZpupQatPplvAJFa6tZBLGIWztjRpFG5dpAXIUjrTu+hrQo0nNxqyaPrTx9c6v4f+GMKW18x1i7&#10;msLIXIGT5l3InmED0VScfhX50+KP2zLTStZ1LQTqOv3U+nXk1gsUccEYle3byyQ20nDMOARn8eK/&#10;QD4yy3Go6f4c0OzVy9zr9szGNc+VFECd2PVDyPcV4h8O/wBmj4F/s5NL8SfHd8dd137TLc2l3qMY&#10;YxOx3IttbAt5t0CciQgtv5QDNOVSUUnEql7GUpc7elvLud38PfBfi7xX4N0nxb471jX/AA5PdRPd&#10;3Ol3MyQeTCWby/NCqpQmLazK4ypyCAa77wL8QdE+IGoa7YeDS8ul6MYYW1Bl/wBGuJpN6ssDdHVC&#10;hG7ueRxjPwd+0j+1c0mntZXBUS3AD2nh2JwwERHD6u4OdzBgVt1wQR8xxxX19+yh4u1Lxr8A/Cni&#10;bWILa3kuIri3SO0j8uFbawupreMAZPIEXJJzkVCk29Qlhpxj7WKtH89zpfCninTPGlnrnh3UYZYF&#10;hu7jTTcAnZcKpKMUfsxx07CvCPj34F8aeA/CEPiL4VaVP4mntbh5NUS8nlnuUs1X5PKRWUHa2c7R&#10;kDse3zJ8Vv2iPFPwc8S+FNL0CWBtMu1vNX1OxeLic3N5KqF3ALhkSP5dvQjJz0r7g+D3x/8ACXxO&#10;8PtqmgzS3iWgU38MoxcWQkzjeoGGQkEA55A6VWnNYmGHl7KFaSvc/Pn4D/GPUPip8cdA8D+I9HgS&#10;C6a7yCH8/wA+3t5JkD5PCr5bAj356V9/ftF3tpp0OmaheRLPZ6ZBq2oSW8uFic2sKlOTkD5seorq&#10;Lf4U/DfSviVbfEXw9ollHrr27hLyFNpUTcPKqrgeYwBQucttYqOCc2vF/g3/AITHxPp0+rQwTaRZ&#10;wXsV1a3ChkuFvFK7dpByvAJ9abTW7DEVKU5J0422v95+U3wi1f47/tDa2PDPguxtba3tZRJeaqbN&#10;Fs7KLPAmm29f7iLl3PGNoJH6f+KtV8H/AAO0e2a00y21bxTFZJaww2kKRXF08KANNMyg+Sjucu/O&#10;M4GelYa+OY/Bmj3/AMPv2e/DdrbR6TC91qF3Db4s7Lj5miRfmu7vH3Vzlj64xX5jfFTXfjd4/abS&#10;/DHhDxRFYXTYnu5bKaS/1QvwZLqRE4U/wxA7EHHbiVfqauhSxFRuglF93/Wp+vvhyy8WweEdRu/H&#10;13BdavcpeXsgsz5lnawrHmGGE7VLKigHJ5JJ5PWsP4Z+N7fU/C2l6dr17a6lq6WMd9NApDXkEDgG&#10;NpIc52qjL+8685NX9O07VNO+BFhoVwk41iHwhaWM0TKS4u47KOORSB3MgI6+vJ61+aXjr4aftKad&#10;8Y18a/Dfw3qFq1rZ6fDbzwyRqoWC2jjKl2kCsMqVI5BHBFM5vZqVTlckrJ7/AOZ9w/tGfATUfjVo&#10;ltqvg/xDcaVrWmIwsl85ktZ0cZKPsG4MccNyB3Hp85fsK+B/iV4K+JfjuT4h6ffW4tNISz8y4DGC&#10;aZrhSDGxOJTiM/MpyoznHSvr/wCGWq/FM+DRqvxA0eDRdeaYo2lwkPG8S4/fAKW2O7EkqDgLjvkV&#10;6QtxaS3C3LI6TAHar4ABIPX3wT6VEldmkcTyUnSVtep8l/tT+GfFfjux8SeFPA1i2q6xPoGmAW8b&#10;ojeQt4JJX3SMo4UKD9a4/wCAn7LGh/Buwi+J3xmvku/EdoPPs7QOslnp7xkNG6DGbi8TB2bSVUng&#10;E4YfctlpltaX0+suoe+uoEtySeBFGTtUegJxn04rwHxB8JviV43g1PWvEWsWln4idhDolvGjy6dp&#10;McbK32mNOC1wUDAE9ypPdaapCo4qpGn7JK929TxD4ufGzSdX8Q6N4X124uLLQNZvYbeXTbZimqPF&#10;cHavn7TiJZSRlTyylumMV9YfEzS7C08Harodkix20VrZ2kMaAYWNJFCKvHGOPxr4nsP2GtYXxbZe&#10;LfE3jj7ebS+S/uB5DF53iYPy5k6lgMnB46e33nrCW3iuz1BruWOyS4a2fzVZRGvksG43dFJXI6/e&#10;FXIzxKpKmowd5dT5n8H/ALTPgXxH4/1P4Ya1bL4fl0e4ax02aY5t7iO3+QqwBHkyN/AMlScKTk17&#10;34z+HHhH4oaAdI8TaZaXsDIWtxKitLbq4z5kTrg4IIIwRzjr1r5X1r9j34Kav4j1TxNq3jDUXvbq&#10;5a7dYLqCIDzTnbjYxHPcGvoXwyfBngbw5pvhHw54hN4NOkZbaWScXF2xlbJVmUdMnpjGOKgAAID/&#10;f1LUJVqdPldJ3dtfUqfBP4Q6N8FvAWreAtNvZNRM2sSao1xPEsbx/aFhhWNdpOVCQrls/MxPA6Dk&#10;/HHwa8MfGbUtZtPGcV6dNsdbhvbRrSYQpOwto4ZUk3A8fKAccgk4IxXq8l1qscz3EhZ1lnVZ5GGQ&#10;VhOeM5wOf89Kv3994fn0C8k1WCd7Ib1uEh4aUSgqy4GDjBLHGMAE9qTRi8ZU9r7W+p4f4/8Ajf4a&#10;+HvhJ7TwZBDYaFph/smPUraMfY7eUJ/qLFFBEkyKOWIC55BPNfFHwW+LHiPx9+1B4KsdDvZ9L0+4&#10;vpEukV3330QjeWR7xgf3ryiPD8DA4HrX6Ay6/wDDuPQ7bSrnw3N/wj3m5hjvbSNrN5EBycSHJkIP&#10;U88ViQ+K/BzanbWXhTw1FHq7iR7U2kUEVwgQZLIyZdVAbDEA4FZtvoddGcIKVWr7za+78GeofFBz&#10;Fpy+Uofy9bM0WBlt0ULiPGBnjjH51+V3wH+N3xs+H0k1nqvh3XvE+gzzSSyW80E0kkDs2ZHglZD5&#10;b5PzZyuScjJJr9QfF/iA+CrG1up7Z9QuLm7S1jDNwrCPfv3EHbtUHPrjtivC9X/ad8NWSR3y6tpX&#10;2cBsoLpnckdQAik+2cUSQUMQowlBwu3Y+h4ZoNT0uxvoN8C6rYw3ccFwuy4txOgcwXUXISVQ2G5I&#10;JDDHrjr4kidbbT9yv9muPLRIwBsVF2hVQAAADgAfrWRpd14r1bTtG8S3P9lx6PrFrBeIkTO85jmi&#10;WYMXIGSVcd8A0WtjoOqrPrmgOWlsrwwPMrFozOgDlR0DYU8jHU4q46HmzqS2Wgl7caroXhuWLTLa&#10;W9lE000VsDt8wu27DjtySc14X8Q/ht8W9R0aCbwbrmnHXdU3rqt5cbk+ywYBjtrAbX2xglwzYDsc&#10;EEZNfQs2sf8ACYaDJqnh6b7LL5m0rgNJE8IAZHTqM9c46EcV4r8bfGWpfCvQNG8QWseseJLS487+&#10;0poJikdhsWPYZCEPDlyATj7p5OKtpMdF1ZTUodNjzH9nv4EeJvgh8TU+JHjDVbTVFWwu4EgszI8z&#10;S3QwSwZVUKgyT3LHI6V77r3hfSvibog0i9kmtrKSwvbOUrgSkXRwWXhgNrAE+o49a8E/Z0+Lek/G&#10;T4x2Xhi6tJ7VDZ3F5AJLozF3tEyUIIAOV3ueowCABxXq/wARbxPDGiXOvtAbiPS9O1XUorYymESN&#10;FMRHv29QCQPeofKtjqlUx3tIur+nl2PINC/Y+8HeCNQg1e08c6za3Kv8klnNFaEI3VWZWL7WHBxj&#10;IzX1re+PrLU5ntLZIZ8Rug2SrIH8oEZAUZHC5Gcda/PT4YfEr4yfG7VF0LwzpGlabZwGN9V1Z7ci&#10;C2hB+7vYsfMbkIine59FDMPuvxlrXh/w3tW00+JL1ox5dtZQKXcckvKBghFxkknoKUGnuVmSxUZW&#10;qSMWw16e5vrWznuFNrEso/eLyPP5w5z90sOPw9OfS9QvtCXSrObxBYyajZOMFBH57u3+0vTOM4JH&#10;AzVa18LXmj+HrS71hbVdXlF1cTJHhlWPDSRIpAUPsXgkDGMYz1q74Eu9L1nSdLshqlpea42nx39x&#10;Y286vdwRS5ZXkgyGIAIDEYwe3erjFJWPJhhK0veerOn1P4qfD22vLe18UeFJ4ry3s/8ARl1exgjm&#10;W2Q/wNKdxVWY8Doewrb+GfxZ8P8AxO8YS+BPAmhTWiQW0tzrd1ZyxxRWtqiYjaYR5MjTuNiqASRu&#10;JwoNeQfHL4PeHPj9p1jZeLtRu9G8QaBFLBpmr2x3KVbG5Z0OPMG5ATgq3XBHNcX/AME8PgB8Xfgz&#10;8cvHWreMIBN4ePhW70u31O3nElpfXLXNrPF5IYhztijl+8g28jqRnOfL0R9Bh6cZx1q2Xax9TePP&#10;incfCa2R3SwNtbaOdRu7m9maBYYS5QbdoIJZ9qgZ5LDFfKkn7Z2p+IPE+i+DfDU+lX2oa9qNrYJF&#10;YWU93NGLmRVaQK7xhgikttyM4xkA5r1X47fD3xR+0JpP/CvvAdxp1nNrHg6ST7TqrSJbhrHULOQx&#10;loldkZkZth2MCwxxyRtfAb9mr4Yfsg/D658VeIr2HVvFl3bg6vrqpv2DqLLSkIEgUNgFv9ZO4DEK&#10;AiR8fs1fUt4elVoOTlt2PZ20XWvB11eX/jXxBp9/BptqWuLiG1FlBbbQdzEBny54AXdnbjuePjX/&#10;AIKi3dtrP7Nfw58Qacwex1HXLW8gccZhudPmdOO3FeDftW/tTNqNzY6bdWkax2t9Fe23hzhoxCjh&#10;vN1PerpLPMnCwlWWIMSdzEV9af8ABVVtN1H9mXwnf6HFDFpR1bSJ7OKBAiJbzWlyIggX5VUIcAAY&#10;Ax2xVThaxplFCVKrz2912S89fvPWfDP2fVvC3gTUFnxeaj4Q0W8SGU5Mkf2GFuGxwctz6nJrn/GD&#10;fFrw54I1fxLoOs3OqX+lqk8Oi2mnRNcXCbwGRMjJKAljgEkLgDJr57+K3xS1r4F/Af4IfFLQrOG+&#10;uk8FaNostjqKu0LBrW2LE7MYkUwkLg/Kp5HNe4/AL9pTwH8fNGil0ORtP8Q2seLzSruQG7jz/wAt&#10;Ldhj7RBuJHADLxuAyMxTNcXl7VSVRPqfnX4w/bV8RanM8C319az+aIZlkhiQW247XzGQWyh7EDpX&#10;67fEHwPd+ANAsdA0e6dpLfwn5hnjyjTXlphZpmPJLPuUn5jXzT8e/wBlj4UfG+7t/EGqMfC2uJOk&#10;d1q+nxoVvIM423MJKK8qDhZMhwMKSwVQPsr4za3ot1oFstlIXu7rwnqCWhiYSIFYR+WCRklj9ece&#10;ozSlJM4a0MMqTcb83qfjH4w/bC1fw/q13o0d5qc/9nzvEpadFdymOT8rYxngZP4mvvP4ZeCPFGuf&#10;Cew+IPxl1XxRoniXVbiZ4PDYuwG+zLgw/aIGi3w7kXe3KlckNhjgZnwt/Zd+CPwm1ex+MOupPqHi&#10;x7G01Bv7bkWfTdF1F0DyTLGUBM6SMfKEpYxsNyhWAI8n/aJ/ap0mKyurHS7112hkFyJB9svHBOFj&#10;J+5bgkFpMgkcCrVhLDUPZ+zpK7e+p9MfD2/sfiJ8VNW8EaM8wbQ/D02qXNzFG0kENzBLDHDbcgAt&#10;KjyMoLAsIzgY5HrMdvFpPie98J3cyPef2VHq6EDEYgcmEhv7rF+h747V8d/8Erfihq/jS8+Kmja7&#10;skisrexvLdY1w2Zhcxy5bqflSNRnso9Kpft8/EzxT8L7/wANfET4fau+j6rc6ctkJolQ+fAswkkh&#10;w6sNqsVzgZwMZwxBmUTohgIU4RhP42/zPTviD8Iry98Fatp3w/nnsfHMbLdWM19eSC1uiJMvDuDi&#10;IeZHkRttBDY3MQTj8yrj4i/FTw78TNE+F/xG0650yfUdV0+11bT755HE1reSrG4VxKflZHYb43DK&#10;wxkEHH3H+zj+2j4W+NMuneCvH9vBofiy9fyrJov+Qdf3PG2KPJL208pPyqx2u3ygliAfqf4hfD3w&#10;X4wl0248feGotam8P3iX1nJcr/pUE0DZVRKhDeS7KC6FvLcBcg4GJdIzjTp4abhVhp3X6nX/ALQ3&#10;he10jw74istNjW3tbTw9ZLByV2/ZmcJ8xz9CTzwPx/CgeNfip4w+ImofDXwBo51XV5bqSzt7a0gE&#10;ggWE7WkZm+WONOskjkIigs5A5r92PjZ4iTxfZW+naVtuhrHh64s7uXOEilZ4zGSucq6guSPcc8Cv&#10;LodR8HfBjQbiTwv4f07Spbq3g/tXUdLsFguNWuFPCKF3MsYds7j1Y+tTyGM6+H9rKUo6f56mJ4F8&#10;E+Cvgl8MNLg8ZppWqeJ9N33OpeJI7CJEgmlYuY4WMcbyLCSI4y6hyFAwMYGj8KvEOrfEdfiN4y01&#10;ZV8O6No11b6f5zo0smo2p86aRhndH8rJhSOMMB7/AAf+0f8AFD4oLrqeH5/DeqW+pCPzrSyit3ng&#10;jhlDbZgIt6TSgqy9fkZWBGVNe9/8ExNN8YL4Q+MemeObDV7G01KK1uLb+1IZYIZHmjuxM0KyIoLk&#10;qnmlSc4QEDAySViqeE9svbpqKXQ+lvDOu3kfjPxB4a1i6t4bG3trG9tI53VZH+1hkwrMQCDJGwKt&#10;k8jA65T4o/DfS/ib4BvvA+rXL6KIZ1ntdT09Fjnt7iJi0e9Pl3xEn5043DoQQCPiv9sj4W+OviDp&#10;Wlf8ILotxr13a6VZXd41sAXVY2kXaMkEtnJAXLYB4rsP2ZPEn7VC3emfDv4x+DtUudFuVihj1m+U&#10;/b7JHKqjySgETxIPmdZSrqgY7mbCsicJR/cup57HyWPg98a/hb+0N8LhrMUuraVJ4z0b7Pq+nPJc&#10;WdwReQjbKG/1Unllsq4wVL4LANj9lf2nLZYdI8Yy7VKTaPY3sT9PntDuVs9PvKBn0FLeeDdf8NSS&#10;3umzQxS22ZYyfngcjkMqkH5uO/Q9D3ql421BvHun2umX8IBTSotPuE3BjOI2DM4HpkdDnrVR0Oz6&#10;xFUHT5bM/Hz4S/snfGr4zePtR0zxjaX/AIL8FwXbXmp6tqULC6uIWZmEVmj/AOunmByWH7tcZYnC&#10;xv8Apt8TPGXgL4KfDrTPAvhewe30/S7U2mm6Y0xeaUrnDzuSWwSC0jseCT3Ndz4t1z4i2uiw2fgT&#10;Rl+3mNLaC6v7lY4bJBwJSrEu7Lzjg9c/X4C+Mv7Knx48U+IJp9H8W6JrVvNEkskt9JNa3JmYZkR0&#10;VZRsDZ24bp1FE5e9dsuOKhJciVvken/AO50745fDb4keL0mg3WDxrJZ5QNapAMrL5yIGcPh+WQEK&#10;gwDkk/O2peNdB+Hd7qI8TJcT2OozwxwtHH5jxOdyrvX0+U9ATxkda+rf2PfhVf8A7PngT4i6R8Qr&#10;izu5fFsKeQNLkeRAYVlTYSUQq26QkAKQoIOTyB4D8f8A4Iaj49sLSW21ZbFYoopJU+z+bmSPeVLH&#10;zFPc5IJx17UU42bd9zy8U6brQjH4dbv5ksXh3wrr+lS31k9nq2iXgKSC3YTxFx3P911z9Rng14Tp&#10;/wAB9R8NfFLQfF2k6op8N2GpR3ksUpaUwLGckAE7s44UnJDY69un+FXwk8Z+D7631OTxFbrbqyrJ&#10;FaRuyXMcbD5JVcqCcAjeDuBOCeDXvVx4gtPOaVLeeeKRAURFBYgDvyQc5/D06gdETCNZ03JUnozK&#10;+J9vbGA/6tFaa3kWUDLtHuXzMn+JRjJHc45r5y8FfAbRPCniG717Wb5NenNwLqyijyttbFixEssZ&#10;4kkHRP4F5OCcY9V1SWe+dSscqxWY8v8Aff3M52lPrSyRw3NtElxOI4JiHuJQ21WUABQGx8uMY/Gq&#10;MViqkIOnTdr7nnPjTx1p+mWsmpyTiW3DyJCHBEuoTNxLt9I0zyTXc/AXxg/j34VeInie0sdS0ec2&#10;SzW0RRJbedfNLEHrLlWUGuM8YfCvwb4z1B9d1meMKMb4Ib3EaZA+ZUH3Q/HT1rf+Guh23w4ttV8P&#10;+EAzadqLma5Wc+axZIsD5h02hjiszrh9WjhuvMcb4++JPiX4TaTHrXh+NJLa/wBSzfpNCCJN4Zo4&#10;1dg23hGZsLuHGCMivRfAHxE8AfFeOKWzmXR9dZcfZ7iQKzu3e3PSY7j9ziQAgVQ1jTdA1SB9C8U2&#10;UeoQuq3SRTbseYMhT8nOcZ9KytH8G+AtO1KHU9K0W1s7qGfzYGtPNE0c5GF2MG2qAeQGPWtKb1CF&#10;WhOiuZPm7nY6h4D0qx8aWHjW80r7ZqelSebFfwlopGmU4Bm2keYEA43D1GecHV1fVopJLq408Y+2&#10;qZv9tWV/m+/SW11JqOpG31e81G3mkXOZx5Sloz8y5xklWwOQP1qpeXUdslw09udpPloZAm9duQwO&#10;MsMjkZxxzmtmrGdSo5O938zmzbeH9IhuovD1pbaXDdSb3t7KMg3MxxkMecgD7o7V89/EnxnqulX9&#10;xodnYXSXTbXkIjLtCrYb91tBBZj1PavoqSwXT4ftbQlC8n7vyzxkkjlm/hORtPejVtW0/QY4YtZv&#10;7GwnuB5kQu5FEmw5ByDk8ZHHepHh37/tZ+8effs5Xt9e/DfVrbxS0sT22pH7MLncoEcq5kPznJw3&#10;HFYXxr8JazqNncXnhq2a9ltrqG8RLc5IjddpwudxwfSvYNCl0bxjfNDpmrWdy0MAku4opN77Seqj&#10;GCA3BxXP3OsXHhu6D3TJDFAssjSyq2zyV+8BtG4kVLpFTxa+s86h8jC+Gvjjx3cNBpnjTRr2XT8C&#10;Ka5vEzcWecAOrHb50eM71I3KBweK9c1GBEug+jX8fn2/mOq4xGYz6beleTn4weEIyNlxJObiQAbb&#10;R3XDcD72Dj6ZPtXeajaS6Q5ivJoruabc03lfwAjhf8aTViakpJ3cbGTrlxfaykd1etG/yAF+p3Ic&#10;A8fStOO/1W6tt1s5e82rEXHO2Nu4BrHtFml8PpqIG6LzDEWH8Lfe5ArcsYLi6thfacxaEyrGxjGG&#10;zGOetI5OZ30PE/iB8M/GGv3zWPhnUIE0aH5oUuSQ/nOB5jyEA+Y24YUnoOmM12Hwn8L614C8G6h4&#10;W1sm8mu7rz0lgJeJFIGeWCktuGfTOK1PiDrsng2KG9hsNRvYWV/tEiOqpAqgEuTtbjn8MVi/Cv4h&#10;WvxA1+TSI4ZEMUfmLN5/nICeikbV5YZPsFNXc9GdatLDtdFboW/iF4CHjjSV0v7fJZyCaOZH27wD&#10;GGBBAI4IYnrnjoawvh58PPE3grVkvrbX5LsRHJiWHak4IwRNljvxxgsCR26Cu28aT3ujCW60ws89&#10;t9oWSE5VXZFLKCQehK8+2a+bdD+NPiTxHqtrpOjaXaXksrMfK2ysAAMsWJ24AAJJ7djTHh6Vephm&#10;4arsfVer+IbqeO4t7u0ilkByrjnZ68/SuVg1i3u7txeJvcbQ0rjnjgZroNV+yQxwNDFHAFUeYqnd&#10;l++R7mpbDw1G8H2i8ieJbtvkC8sUHAoPLObu9PS+Xd5okjjZMR8AN1wD1yPXjmsvxV8OtE8Wat/b&#10;HiCztpZTGilUklQMUUBCSuAxHPHHGBXb6P4WtNZ0u6uYmaO7tLmWBnUl42MeCu9SflGCMEH3rm/H&#10;vh/xF4g02KDSr6bT9UsxMtsI2MaXKOVJVzwf4Rhug7jngOzB1OSV07CeH9BtvDFtLpnh21gsrW4c&#10;yPHGrEM2P4nbLYwOAScVbkWznie31m3tb22dlXyJkEqE5/utkZHJBPpXiHwj1vxroXxZh8LeMIbu&#10;1Op28tuI7mQzRuy4k8xGzsPCHDKT12969v8AFVlb3KzaU6eTIrNsO4q2XVlGD06kd8UHRiozjXUZ&#10;vdXvuNutM8J6d5ttY6fZWUzFXWSGOGBlwQRgqQe1X/srFo7mfzIVuog6M5BWRSS3YnI+b9a+Qvh7&#10;8OfE/ifWfK8Vx3Gl6VaSrHO8qeXPMw5Ea5wTnjc+CFBHXIB+rtWMulrHFHIrRQRKkalvkSCMYGc8&#10;bU6FiQf6Joyx2H9nLkjK7KV5pk12lxEp2xlgi7SACV5+mT+tXLXUpNE0+O1nVpV5WNxu2Z6tkjjA&#10;q/4audJ1nws+oWV414slx5UjFCArxcFcdQB2Pesi68b6L4EV9M8UW080N9dKtu0aK8aK/RmQ8gn0&#10;qLHn+zqt2sM8TeIdJ8J29pqmuXSxRXxeNDCrSMGGC2VB9zx36VU8L+NPDfirW4/DGl3MzXksUk8J&#10;mg8pJfLBYpuLH5mA44wTXd3Oj6N4p0dhbfZtb0m4HlvtGVPsf4o3XjGdrd814FpHwhg8I/E7SPE/&#10;ha++yWdjeo80F+zFhH0cKyqchgcfMAP9r0Dtowo8rVabi1+J6TeT3FjIkyorwu53KE3OBtyAo9eD&#10;kV5VL8eNBuCsFnpF1ezzsIYIftCB2kLABdqKzZJPpXs3iX/iUaxI9pKHQyCdF6qSMZ/JsGvOvCnw&#10;x8HeE9VuvEmlTHVNQdvOtjcx7RY/Nltqg4ZxkYc9McAHmnJGWXVMP7OSr7rZHqF5LGNOsLu3gnhv&#10;DCjTJJIZFiYgFkYA/eX/AGQF/pnW1hJq9jLdtG2LdvmcAhWU9SvHzY4zjPJrm/Fvi/R/D+iyX+pz&#10;DaxK2tmxKyXcgzh2GQRAP4iTzkDr1qfA34k6n8StL8SeGNdlWafS1TUNPaNBEqQbvKePAAOzdJGQ&#10;DUrQU8FVqUXXS0R6D4Z8K2/iO0v0spGgvdOePcSWdJg+eAAcg8HBGccnFQ+JdP8AE0+jNoOmai+g&#10;atbzAw3iRh0lTGCpbGVDeo5GMEdRXnPxGfxHZ+G9W1LwxdXNjexLFcObaQxs6xNh1wpBOFLOe2FJ&#10;71R8BftINqFstj8RLZ9Qhf8AdfbI0zeoMcNIAAkwHQNlWAznPAq1G4YbAznSWIg07dDzuz8SfFvw&#10;F8QNFXxvNc3GlzXscEkkR863uI5jtbayjDPtO5UPzdOBmvpvxZpUNnfT6fIfMdZCyleGILEhwScD&#10;Oc4+vrXU6xplro62/wDZF2kqTRC5QSEMrFudynqMjGAQMevWuTvtbuNVjjivI1a5jwpdQRlB0zzj&#10;9KIUnqPHYyNXl9xJrsfKmjfBzxfrfjG90/X2n0jRbKQyNdzKGea2diY1t2+7IzKOo4X+LnivqFoL&#10;Sz06LR9ORbWytYiIId2IoIkBLOx6+7sclm5NRR6nIUWCWVgYDmBHyVUDqPQZ9zXKeO/D/iLxL4ej&#10;03wjqlvZS6jIzamZ1aN5FXGyFGVWKxDkspwGIGT2olCxv9b+uVY0pJRRu+HNe8E+KbLW/DmhPPPq&#10;enLmeZwVjkj3hN0fPC7iMccjk9qoN4luvAOmX+u21jFqb2sO/wAhnKxgRuwZyR/sNxxyfpXK/CT4&#10;XeI/hv4kPiz+04L1ZLea1uLMRMhlSVcA7iSDtYKw4zleOtd/rFtpuoXMto0Dtb3UckNxCx2gLICG&#10;QNye5PTjipDFvDwqqFJ8yW/+RX8O/EDwD8RYEl0y4i0vUmiIe1usA7uTsQjAfnqdoJyOtR614Jtl&#10;ja4TbBM2SWjyBn+6wYD8ORXmEfwC8M2Lefa3t3G24sGkmCuADkAbQAcfQGvV7KLWdI0tbO1LXltG&#10;oXMr75io9W7/AOHFX7ORGLeGi/8AZr/M5X4vaNp/ib4WPJaKZL7TjHOJOrMsS7WyO3B5rA0X+w/i&#10;X8PdEtNdi86KOFIJZojiWGa3yq8/7WefavR7SZLu0vdKEWz7fbyQFF+7+94JC9eWwK8O+C+rW+mW&#10;fijwLqgCpa3vnpIg+dHB8k/hx+dHU7MLVm8JJr4oNP5P/gnrVrpFho2nxaPoVoIobZf3MceGLOAT&#10;vcjBaQ9Sx9ccDivFvHXxbj8MXcVj4OujLqUDZuLxcGNWB5jTIPKkYZh1Oe3X6H0uKeGWK8tZElC5&#10;CuuecjkMvr+dQReBfBS3Ek9zoGnzSzFxJm283azdSckjPvjispSsLA16cqkqldNsszapF408K6J4&#10;v2FmvbNGcMBtSVCyydOnzAY9c/gfFfE/xQ8bfCrxpBNZXTXOjXUEQ+yzhntcIArBFGNrjqSMHnnj&#10;Ir3NNDfTtONjooMFhCpCwKp8uMMckADgEnpnmuTsTY3eY9Sjjk2Zx54RhtP3tu4HB6Uvi6kxqxhU&#10;leN4vodz4J8b+Afi2n2bQ3OmeIViadrdl3eYqdWR2AQkcZB2t6U+OyPgTWb/AFb+zbaVdSEcd5Lb&#10;xYMgjGOeflbuQR156muei0XQ7VxPpd7bW8sknymOSGIxhivC7GVs5AHPUE9+t/U9Gv7aFYr+eWBn&#10;zlWbcDjgHGSc4xkn3ocbdTKVVp2hovX/AIA26mslPn26qYJTvKn5kK55VgeMVdaxsfsyG1hj2zgp&#10;Ekcf7pQecKBwK89s47oxFl3+Q3yl2T5T/unp1ru7SOfS9LR7iKUoGBi3NhGDehHQ1VjHnPnj4wf8&#10;LCvLyfwvpui3j2cBAE8SGQ3QycStgZwedo6CvYPh1e67qPwvsLLXYpLe90kywCOdWSVogcoxBAOC&#10;CQOvSun1vxRoHhuK0l1m+FlHeCQwsxdwTGQGB2g46jGevNM0HxnoPim4bTrSWGad1zHvjMZYAE9T&#10;x0wfx+prKx6LxPNRVPl+Z4z8VfBviHWksPEXhfZNc2Syo6AhGaN8HgEgEqc5PB5ruPAHjX4p6LcQ&#10;af460k3GiSlFnmuCHlhVuGZJB/rBjjY2725ror1pPD6yzwxtIBMQ6MN25TxkDjnPGM55rmJPj5ot&#10;zaL5cV9LGo/iEaqQMjA3Z6H0BPpVyv0RPtJTp+z5b28j0XWbbS5Xnn0K5FvcR7miVhhGJ5cKD92u&#10;TtvEt3eW4F8EaRAUdjyXA5XPrg1015qNlcWNrrVlceat7CJo1eMBxu52sO/HWuTg0R7p7q54iyBI&#10;Yo+hHUkf3cVVjzLAf9JJuWXLp1P/AD02fcrzvxb8OtR8fT5sNZa3ggjAWzkhZ9kjDEhyMZZiM7jy&#10;BgdBXrvh3SZdWgkFlKEuoVJ8h+sqK3LL6kbgAO5qDV7rXNFsi+l2STawr7RbztsEkWCW7r8/Hrz2&#10;54KlG5tQxNSjLmp7nK/DXwlqPgDR7jR7y6a+iuJGeIxxkCB8FWXYTnLEjnitnXtB0jxppL+G9fE2&#10;wyrNbTR8SwuOAV4IGV4O7g/XFefaL8cJZ9cj0vUreCB5pRA9rtuEnjfqcO/y5PQD1Ne26rA/9pwS&#10;WW/EihM/eAwuT/8AFVLijtqSxCq+1no2eWab8LrvQjJLYazdPcKzSW80xCyRBeAPMTJIK4DL0BHA&#10;Br1v/hIdUvNNA1Kwt5UAAkjJ8zYa+bdT+LWseH/EGoaJrlwYbu0m8pUhso596nBUBnYHOD/nrXvu&#10;g6neSeE7VdXjWPVbuNrhpGj8qRFfOFkiAO1sE/hz1zWaOqvTmrOfUptp5IWZbfZa7hKAvZkGBU8c&#10;9oIhbvEQ8z48xMZ65Ga0PD39p3VtdLADPbOTvXduC7jxj8Ki0e10xtVOm61DFcWFyxRZS5SaB8cY&#10;x71uea0Z/iLwzo3jCxhtdXtYb37NGY7fdkGMsVLY2nd2zis/QfBMHhW9aTQ7aO2L8ny4myyns2cZ&#10;7/hXdeIvBWvxafLaabNc31lKVO+3URXcar8y8k8ncBynUDHsPk7xXH4o8KXMd6TqOs6Yrbnf7U5a&#10;IKcMHUD9enrisnE7aXNOPsrn1SYXlurj7eIjvjUybkHlsF7EOOay7bwl8PIphdwWMMby/fjgRRG3&#10;JxlDxyc+1a+l6ouvaNa62iC52ja57yhU+Vs88srKx9DkYr5q+NllreleKrbVtLsf7Ts9bdVgDrIf&#10;LuOgjAUqBu/hHU4OO9NwsTh4e0fInZn05bG1RJLfSobpYLc4ZoHQMM844Jxj0zV+y0q7jU6tpE8d&#10;wJCUfzfvZbqGw3DDvg1574D0PWdC8NSw3ksEeoXmJLu2t5GaFFGcICxP7wA/PgkHOM+uvFd6FY3k&#10;OlXN6unrO5MUUgfMzADDArwFzwSauKM5wu9Ga1zKllc3NvbxPK7HfOqHcwz83JwNwxxms22uYr2K&#10;SVIFiSJSXXzcZA+bIAG7dj1rprqwup762k3f6TGGMbo/+s8v344z0NTW2veB/Geoy6fZ3gttX08r&#10;HcKV8qd3fggAgLKM8cVJPszyabxH4Lu7aF01NWbDBmeaSXv0K49fTivRtN8m+0iE6e8U8BRmgkty&#10;VIC/eDZHHNcP8Rf2eLHWJn1HQLl9D1D5gxh3fZpnIz8yAgxHPHHFS/BCx8VaJYtoPjKFbOS1uAkT&#10;ynd50bnBIOcOCeeOaVkbqhT5eenL1RR1DxLpfhvUBpWpwy285z9nSKNpfOBzyM8Y9a6Twv4zstU1&#10;C6stKupI5Ui3tHcRFAx55HJwV7UftI/C+78TxaWdDBtdTtXkWOSWTZFKe6BuzHsKn+Cnwwi8G6Pc&#10;XWrxG61KePN9dSyeYOM4RDngJ3PeoOlKl7P4texq6r4PttUs5dSe6itJod/7w/KOOm5R69gK45Yd&#10;TjgjmDGaCIL+8C/LtB4O09Se2aZ4/wDF+k+H7+21KCB5bESj/Rnkwbgn5jMM9EGcDNem6HeaZruj&#10;QalGht4rpH4kbJ3L8pGB97GcjFZnPY5C8065szBqc376HOw+6no4rzvxd48t/Cmspp2p6ZdQQ3Gf&#10;IupZFitplxnghXHPuRiunb4kP4C1K18O+LtNW50qaJo0uIgnmCQSHCbWwshX0GD0PbFerR6X4J8d&#10;eHZINLNtremyqPOs5FUvavnnakgLxkdjjHGQaDSm4r41oeSaJfWPiLTWnskZY1IZChEsT4O3ckgP&#10;IUjBJ7g8dawte8W3Pg+wuNYmtFuraAqkwLmPyt5KjGASfmAGPerOg+B7b4ZeJ7h7T7Qmj3alHhaU&#10;SRQiT7siHOSDxkZJHPsK0fE2hWepQ3qXUa32nXcZLhTg7FzyvP3lzwc8cUmZuNOM7rWJxXh74pW3&#10;iDXbfRhZ20qXv7x5LO4kcQRr99nDZ69ga7XxDdWcEu2GKRrd2OJGKsR6EgjjPesDwz4f8MeCrCfT&#10;fDQmn+1AyzXUwXzmx9xSwA2qPQCue8WeJYfD+mSXt7JF9qKAW0MrYLxnq+P4hnpzTsxVIxqzcMOd&#10;heaPdRabDf8AzJFMGHlnKg5PycdRu6ipNL0XUr63F/o2yR7ckNBIfmVhycevrVH4c+OLn4geE5lu&#10;nhlurLc5QYUqqHC7gM49q5/xlq2t+HtLXxH4ZnlgubZ1muI4DyVQ4cnqCB1PFaGUaMo1PZS0ZJ4q&#10;vvHkKPLpEgjmVD59nNAC7BSTlC4Iyc+2eKyfh58SpdT1yTQPEkk0dzIqlFuoUicyMQuFKgEDGPlO&#10;cjJrqPDnxj8LeM0htPFZh81iqreW4aKSNiODLEeAB3eMlAe2Dxuaz4HNyLXXrKK11NreTzIZogPN&#10;VEIKlZBwRx09ug5qHE6pWinCpHUw9W0yfz5xHIUmSOQLIAY/mQYwDjGc/L1614D4a1/xt4j1waFb&#10;pNHLazZu5muHRYEjOHLkfKMEYGOSeBya+nTq51C2K3cflXEK7Xc4Bfkk4UYwcjp2qrDfWk1nNb3C&#10;COZgFMke1HkUHjc20sdvue9CJoV4007q5S1fXp9RLNuPlHEUZb77c/fY+pxyOQau6Xo8d5Y3Jhni&#10;eVVKmDd+8jbHGR75rktcmvtF0STWNMVr+6R0iihUbjH5mf3gUZDMMEbTwMgmvNfhvqHjXTPFjXOp&#10;aZeiC8byxJOpVUR2y25iMEkck9dwH4I6YU+aLd9j2bSbzSdPMsWvlY7CYYLyjGxk57Akda6HU/C2&#10;ia5oslxpSxapp8yjMYkLKDjIYOvKsM/xAfzrB8R2mm6l9pjk2mC6JVkQ8qGGG5/lXkXhzSviV4cu&#10;pE0nyrqCB/KhnS5WCQR5+USAZ3jHVWB9qCI07ptPVFPWPAfirw/dx6h4ZvJZhbv5gsbnHmKMgYWR&#10;htcc8dD1717NeW39paJaeIPJK3cCpLPFuBKq3UHj1yfTmtjT9WkvNPRPGVhbR30IKqdPYFnGCWLY&#10;J28AZwMH0rljNHpl152m3UqxSnymjYYIVug6nPfBoMqlappznlev/DOXxFrf9s6Ffi00+6YNeISw&#10;khPR9iD7+Rk4yOa7+30+CxWGwsbcrbxqEhDg7go/nk5OfU1YG8dO7Z3LVvT7+OW8kglgd8I8QbP3&#10;WOMMPcdqVipYiU4qL2RzX/Ce6Ho2rJpM8SXDXcgRpS3RejYPNdNqMCxXqtCx8hwrJyDnHPBPY15N&#10;L8HY7p5byS9uZJMZVlUbST93GcmvU401ODSIdLliluY7aJUV9mWyndj6mlyl1fZaey+Zn6Z8YZLP&#10;U7rw345sort4ptoXaqv5BwVZQRtb5eeCG9K7W78HaF4u0yUeGbq2vYefMs7kZaMdcfMN8ZHqRj3r&#10;zO+8KeGvFc0c99aLPPGuwujNGzKOQrbSMkHuRmtnSvCGn+HruC/0GFrYBWBRpHeTDY79ce1J2W5V&#10;RwjFTpX5v1G+GdEi8CG50a7sZraK8blJZS2cHnawGDW5qtjpt1aSWFzbR3GnFhuR1ypH8JB6grWu&#10;9lr+q2hW7upJrY/dR48Ku3ptYjP1rgrm4Me61cuIojwEXp9T6UjnU5t+0qbnStaWiWQtbX91DCgW&#10;KFeRgcKFPvXj/wAUNZ1vSpv+EW0yymt32o9zMqsTLkZAVh2HevQLKbZLEL5pbW2Vgcr8+C3Q59K7&#10;ZLMX1kdQF3HNGgKrJcScpH/t55BNBdGShP2m55b4A1+fXfDhstaBGo6bIEjScFWkjcfdGeuCM+o6&#10;dKi8beD73WdCtdd8MNKdVsZHjaNG5dCOSuf4uB35ruv7N0aX5G1GzdV/i83aefrTL/S5NMvF+yFx&#10;bkIVyeGJGT78Zx0NB0+3XNzqNjifBfj34oaM0dpr2nTXthCwExYKZADwcvzwPevVtbbw7eyuI0ls&#10;p2wzlADEC3OSoxyRwSK49/FXhOG6ay1RmS4P3hGhxlexQ4zjuRXRaHeeDvEFvdTaZqJTyU3MrLuI&#10;HTJHPU9AaaMcRO/v8tjHQySR/YrkAleYpOpC+gPcU2C5WByiSHyeiqf73r9Kvyfvd0sYwTj5eh/H&#10;2pE0eNWIu3dd2Nsi8lR9O4rY4rmZq2nRa1DbxS3ZhkgZ237dwcPjAYfKcDHH1rJbwXqOnSQ6hZTt&#10;dqjBgI1Knj0Ga9Lksb3QpLa682K/tGTzPMA2naRjpya8n8WeKfGvhszfY9PE+jCQbbqJdxCsSVyM&#10;naR9OaGrnVSU5O0BnjfTtRvNAj1K1GNU0R1vYJD954CCJU9xwGwewI780Nc0vRPifpWl+IrWc2Oo&#10;CMpL5K78PxuDjIIAbPOehre8F/EC28bxvps6IuoQMzpFtwJIG4deeDx1FczotvH4Q8aXXhKTKWmr&#10;t9q0y4Y8IDk7MdDz8pPBBXjOaEj0Yqoo2Wkl+XU6vwdZ+K/AF20Z1q31bTrpGt7y02sA8ZAH7uQg&#10;7HXJAKkEd81112+lXsw+y2TwiQZVoiTIGH8LNnDEevWvLte+I03hHXLrS9R08+dAf3MzM5EqHBBA&#10;BAwe3869L8NeOLHxL4Na+mshb3JkaNY4xjI4w4Y9Oew7ispI5aiq255LQqXK6nEryvPsjz5S7eOV&#10;7EdzisKCe6WcByZVbhVI+6Rz0rpIZJNQje3VGlRR5zDowI4357isS3tbEXAt7u4kt+rNMvzAnsT+&#10;FSLzOY8aeDLLxNLC9rctZNHhHjK/unI6sPpUvgrwhqnhKWaJr8T2M3LR7flD/wAJH1r1iW11DRYG&#10;tZ4heWTxkW86Lv8Amb39q8f8QeOfFHguUQ6ppKxwysGhnYbkkRfb1NB0RqTkvZxOp8RaGmr2baTq&#10;K7rdh8jj5iGH8S56VxelfDmTTnkl03V5kMQDKpXbJtPow4OOtd3o/iC18caYNTtF2+UQJoU+8r9i&#10;PasLxf4o1jwfb2t/DaRy20zlC8ijIJ7D6UER51+7O2gvr+SzWG/iW+lTAEvIbaO7e9ZWoxNI5lgy&#10;gPIUcDJ6g+lc74H+I8uvT3Cz2wbaPmMeUAHY5rflupbu83vIQrHaq4DE56ZoE48ukipFcqrhpjsy&#10;nzEHPOcc+lT3nhuHxDp8mlagS4YFkeJuSe1LcWckc6Q3ieUMZfI5df8AEV0WnacDCtzpVxsRUxsl&#10;+98p6UEWs7o8l0/4Y6dol2LzdOJI3DJlsLkH265ruLh7yAC6RSpB24IB4Y96peLE8Vq2/SZEcbS/&#10;kgfMw6/Lnqa5zwl45k1q+/4R7Wke3uJsBPNTY+4HgH60GslKoudu5aHgnwtqF1Jcx2sltMD83kSF&#10;VJPXjniu50zTrjSLcabp1zPHAy/ddPOzs9B2PutZV9pN89tMdNJF3Gu4REgFwc8dvmyAR19q8o0/&#10;4jeI7zUIdCtpZoJwfKOeGBBwwbgEjHHIznAo16ExjOou9j2DV9Lvb2Kf7QEE9pJtY9DJgdPesWK5&#10;EqBU+V0GCvoQefrW/e6pdXqxRXSgTDALjgscfeJ96WPSiIZrmNQqggNgcliePzoM7EOnTq7K2xN4&#10;TkFsFj0NYt/4I0aSbzTYW/KkB34Ibqcmugsjp/noLuLCEjlR1J5zmtXUvDj31i1ss8jxO/nAx8ko&#10;e1BUTF0/R7XTrPGlyrHIo+4mWU5+9huo9qqXGnrcpF9vEEqx5CiVd3XqFJ5Brzy5l8U+Fna709ft&#10;0DAJvRj5sar/ALB4zXouhXtt4ktYrzDGNmG4MMMrL/rB9a0K294tLo2lj7PFYBLdAyq8YAEsbqTk&#10;o2d3JycdOe2SB0c+hT4+0QmRgOdpfP8A9jXh3j3T9X0jV2vtFt/tmn3RjbZklkkbqpAIOOx9K7nw&#10;/JqVppsVteMY7qZQWRD+7Q+mct24Jz61FglF8qlcdbRytNLaois24nzMdRnrV+GGTzRb7mliDDzE&#10;U/MCvQfSta2VYYEuZSoLLzJ0AVh0+oqpbLb2+pPeozMNoO4cBge/4UiNTXiutOlhkt4QylSG/ecF&#10;WHQDPUVnWPiHQEaW2kuEaZnJORjbjr9Kmvtd8N6heCG/kNlOoUh2AXax+6fcGsHxT8P2v4DNAxil&#10;f5xcwrgYPdgOoNH+IDa1C4tHcPGp4JIkDYGe2MH05rOudZ0nSbWH+2S0ZupP3bcjHoPpXO6Hpera&#10;Pqi6bqHl3ke3eZ1O3nt8p79q6PxDpGj+ItGl069Hl3DAlJU5WMjofx6UcnYEbVnrfgvV7ry2lkid&#10;VABPyxkDPyseu7vjAz2p/kRC63JH+5bp9K8y8DeBL3Q72Y6nKlxM6qUKNlBDG2HGOm5sqQeoCn1N&#10;ev3V1baSzXOoyxxx+UJeTg7TnGAQATn5eDUyjYc0k7Rd0UoNItZvPhEjpIBlQWG3951AyPXjNKV1&#10;LSZtsSDy0iUSE4Khx3J+nGa5638f6F4gMM1rFPb3SsMEupVQDgk46464rudX8Q6pZ6LNf2Fva6qs&#10;CkzKYQTIqjLenbnFTYRyOveKNU8LzfbYLN76NiCLmMf6tDjdkc7Tjpmm6X8TbLxCZIbJbiNnlST9&#10;5KsjG3VvmIxxGwPYc1reFPH/AIT8QROkc7WKBWk8i42neq44ViCD7hqq6p8NPD+oXraha28ltLOw&#10;lZ7B9i4J+8UHy/Uigq2nvHoTTNrmgF9EaLz4kZoojkGZlTIjLZQB5OACTjdXg6fGSazd4JIFa5gk&#10;aGSBndJN44Iwc9welfQWgkaDqX+iTxzwthZV8vBWVCOctkAMQeQOOOMHjH1T4YeCNX8ZnxxtkhuJ&#10;SPPtpFWWEyNwZs5HzY/DPPWpkl1HTUX8R3GhMmoWsPiG7haK8eH95CvO7phwD0rc1O+e0KPeRbID&#10;IrGXd82Wwc5HQYqC4X+y4VvlnFzsbaJh0I5yMCvmHxB8ZiuvDSrC4xYBmSa1uFwrZyfvnoc9Kk6D&#10;7E1SUacy3wtWmtduZ0iUSPGccHA+9n1HFcxqOg6V4z0SNvC12uka1J+8t45GyJv4djL/AA55Py81&#10;gfCjxba6noptzcIZiQIev3GyMDPLYHpXh/jHX9d+Gfi+XSvEWJoZ3F9p95/qnaNjgqkg4GPQ1oLQ&#10;x/GV78Tvh1qip480ZUsXkaI3KQuIJQDziYYywB43ckV9E/CrxvoPiuxTw0JsJIPLtxcACNwTygHG&#10;cZyOc4aqvhf40z6jHJ4ev9Pj1CwKrI8F7cC4uPmUbv3cgII28ggbgFr0HTfB/wAPr6GeTwMLbQ9V&#10;kcvAoO9QykfKInyFBPHC5HWpcVLdGdRrQ+T/AI7Qa38J/FME9nGn9lanEWhdACI3BOYjxwQTkZ52&#10;nvivbv2cINZ1vwtL4o19Ypbd5isUVxAfM2sNx2A4CqMJsfnOT0IBHst3oFz4z8MTaD4rshOAwmkj&#10;uULQvKnChf7y85z/ALVbH2aPQfD0GkadbjSLa3iCw20QZYVPcALkgfjW9Nx5eWxb5HC1huuavLpw&#10;ksbWRI76eItCZV2RqFOdyMeBhulP8N3t14m8Oyxz3TWuq2TyxmQLkI0eNpOOqNuJUivjX9oXxF4x&#10;0uytrC2sLow6hJ50k6KXUPGfkhRhnao5Zh3zS/BH4qeNbQvbanptxdRwtHNcxPGUk+ywgjy1Jxkj&#10;Ocmq9nEz9m+Xm6H2Bp/xB1HT9Sj0fxhHbbgu6KaP5i5GBzEcM24A8gYHpzXiHjj9mrw746hn8S/B&#10;/wAQRWV1NJ5stnLI01q0r87VK5aIFuxUqM8V2Hx0+Gdx8SfCkPi7wqpGv2VsLizRdytcxMAxjXkE&#10;SLyVJHJ4+nzF4N1f426FqltcSeH9YYw7EaSKHbP5YwCjSABZFIBHz+ueozRCHW4U4qMrmj4MtPil&#10;8N/FdvpfijRbnSruBjHFqDLvsiCRuTzEyrqRztByM19S+PfCVl8cPh1/xJvLt79087TZpTjybqFv&#10;njkODhH2kZ9Du5rW8M+O/HlvYQ3HinQrm8sZ1+WKABbuHaSuZV6McAngj6jv1en6DpcNzNrGhTva&#10;298nmy2Mo2sJ8bg6gdCd2SecEnrniakr6BOdpXPhb4G/CDxZc+OFl8eWbaYulsTLFIxgkumX7pVk&#10;+8AfTjFffOsXh0fSdzCOSaX/AFUZAD8dB7gDqeuKltLW5tro30kIDeURF1kPP8OT0b6cYrgfGPhj&#10;xB4v0nUoNMnSz1ARtb2xnztBbryOn4c4rO5E3zM8q0f4r+E7TxPeajo8xkv4G/4mNvs+S8i3KXkg&#10;JJAMZ5I716v4803T4NLn+IHhvzJr62g+0xS2jeXJLGc/NjHBYcV8d6J+yl8W/D2swajHqmjf6wSH&#10;fMxCsB/Eu3O3aefWvuD4e+Ftf0G1eyv5Irq1dcQl8yZOPnUZAzGWPyj0rZWI/dKry7nivgj9pXTP&#10;EOkP4f8AGFrDqolaS3uFmRVmeEjO143xFLgd1wTjpnGc7xL+zh8HfiVcSax8NNQm8May4SVYFDfY&#10;1Yjcp8lv3kZJ/unAxwtReM/2QrfWPEt7rfhbWk0e3vXaaa2nhEiRys2SYypTavouOPWux8Cfs96j&#10;4VuVXVvFzX4kiMcZiiaOWCRSGDRS7mYEY+6Dg96UppbM3fuP3GanhrSPEvwfvLVNXuzf2mtbRqEt&#10;urCKG9jIxOinmMSKcv6nHA6Vy3xJ/Z58B+MfGNp8QLZpLMXD+ZqNtbANDesv3ZAOPLdh984YHrgH&#10;JP0XpUUugWkVrc61/bMDMyqLuFPN29SGkySxznBxnmukt7Zbl8WUoC4+QDlR+NKNQ56cpxbsYFvJ&#10;a+GNEEiBERFAA24RmI4RemARx0r8/wD4o/tA6j4W8WjStFlWZdwbV96iRXfqYlzj7qfLX6Ha5okN&#10;3DAk0zKlo3nOTyvBywGMnivAPEXgH9mbXNauPEniK0t59QuWYTrJdTWwyo+8EU8kj2qzWmo/b2M7&#10;4F/E7StZhGmi4D2Vzue1D8SWszcvbTdm3DmNgOQPy8d/aBm8efCHxufE2lzvqHhfXG89Irv97DBd&#10;kbZEVwFaItgFdhBx3ODX0XpCfs4+FbTZotvaW0HmiWNbeSaRjInAxIgLZH9a9h0HUPBXjyyuLXT5&#10;7e/tQheaxuo2YlRwMxyDDDPfiqT1uTFxjK6V0fEHw5/aigjnhsftiWolbIgumkkRWxkgSY3KC3AH&#10;NfUVlq3gTxIj2niDw9BoN9qdufMaeFQl1E5yJEmA+Y55BYAiqt54w8LeHLiXTl8LxBoWLeZa2UAh&#10;yDkE/LyPyxVF/jXZ30kNpYaBKbi5lwkfnQhpGA6ICPujrkHAp81+gOzWn+Z6hoOnX+h6VBpN1eJf&#10;xwIv2W62jf5QGArepFaelRDSrS4uXl8zyVZ2Jz8xPPAHQfSs7wlfaprs7JqujNpyQuUQmVW3N0Kk&#10;Dpiu6lg06SOVtPlC3FqzR4zuyw5+bt+dQY9D4l+PPw8+Lvj3wxAPBkC3zazOX1KPzI7eSO2iOYVJ&#10;ZkUpuyzckk449PIfhP8As4/H7wnr8U19bpZaZcsrXUkV1HLIhhO+OVFVslkbBHPIyDwa/QrVB4x1&#10;lEm8Ia1p5fAiljljDBAM/NkcjJ429K+Y/i18XviZ8JL63tPFF1DBb3aZgvbPTt0Lt3QSFtrMO4HT&#10;NNX6I2hWkockV+p9E/8ACITeKPBd14V8bxfakvYXtblkATzFGNkiBwxVwSGGRjPbFfFdt+wt4y0r&#10;WFvND8ZW9vaoxaCUQSecgzkBiCF/HPJ7Cuj8E/tRa/rOo+VY60t1NbxgmxvoI0S8JJ3pGqEN5mB8&#10;oznPTPJH1Z4sgf4keD7bxJol1cW91DDLLAtnI0fncYMZH8JLKODkjpU+/EuMpJW/Q4zwN8C7jwtY&#10;iHW/Ec9zq0KhYb/T4mtECA7gJYcuJ8HnJwTzzXtel2Gs2tqkGq6vDqE0bMUneJLbAboNq55r8hdW&#10;+P2s2Ms2mPFewXdpIY5Vurucyh0OGVhkBSDkH6V96fCjwPonibQvDfi3UrGZLxrSO7nW7uWkE0kg&#10;yHVSSdjfeUHBxjIwKjXqRVpTjZ2PO/2g/Cmr/C3xhY/tHeAwTcWtxDb+ILSDPlzRNhRKcc7XwI5M&#10;kjdtI6mvrnw/4q8K/FjwdBq2h6g0tjqEKkmKTmKRQN8b8Hayk7WU9umaz/H+uQWVzb6LJpS6xpsi&#10;sus24UOogdSqhkIOQdxJ4PQfWvkLwrdWv7LXxVh0Se6M/wAM/HciXFhffw2Fxkbd2WI2pkBicNt5&#10;7EHGrHmO2lJS0e57h8Rvgf8AADxvqNvqXjSaOz1CytRbZgu2tmaOIkhpIgQpIJOWADN3OAKqfD/4&#10;Xfs2eANQvLzQPEqPJfQfZWSfUhJEQ+M7EYY3ggYOSV7dTXsviJ/BNzeD/hYOgK0EEm5NZjj823VS&#10;DhpTGBIqfd5O5c9QB1+aPip8AviLOuoeOfgHq9hrel3ZSRNJRV+1NHtCEW1w+Y3xy3JjfHAJOAcY&#10;xuvisbp9GfV0f/CEfEGD/hD7K90rxJZiDyrrT7rFyZIo8YZ1ZMNsOCCB8rAEc9PBtb/Z3/ZX8Map&#10;PY6xptvp86t5mya+uFdg/OYyXLEewOAenNfIHwz+MHirQ/H8Pg74npcaFqdu4SzM0BtZLa5ZSoWd&#10;xtkMUgb5i+VxgkgfMPvLxT4atvjn8MZksWisPEtujxWt3JkG21CHkh9pJCPnjr1DYOMVnaUdmUaP&#10;/CSfBIW0di+ovNDaKFtyk8ztGvfMgBc/ViSe5re0Lxn4L8QP9h8K3M160EfmSBkdPLQcZzIATj9A&#10;e9fkN4c8UfGS+8c2fgE31/DrUd99neGRtjQmI5clcZ2gDJ/hIFftJ4ZszFENZ1JIBdm3ETSxR7A0&#10;cY+8BzwSMjniubEYey01NKbsxbXRdTdTPE/7p2J2cfdPGDnkjHauY8QrpHhnTJ7TXdBnvtMnbdIn&#10;lLcxOe5eNuAM9Ovr6Vzlr4w1tdbvNasmhuNM27G08HdcLBGSGnRQeMkkn298V0Wqal4msvI8ReFb&#10;5HsZ1M81rcIJY2yMlt3VMgAEKcZHSuKjSlTu31N76Hmp8bfB7Rbq3vpvA6W38SzfYYI5M+yrknHq&#10;BgetaenfFfwld3CW1hpmowurEztDEgCAkZLBmDYAIyc8fQiub8SW3wV+OmlwS+LPtOn3Iykeqadc&#10;MIIJzjcF2cAj+JHTHOTk818reI/2Zv2hvhtqyeKvAOpr4w0/jyLqxlxctCBkebE5IKY4cZIPPtXq&#10;xgnHV6kXtqfop4r1GDSdKstctdJk12yugJPMt1RmUYyrDeMdD3OO2a8Nm/aW8NWs7W9noskmzcGk&#10;DQqsbIcMrY53A9gCPerXwO+Jl34i0a0svEWn3Nnp+pGSzSC5bH2a+QESxL/EYJAQI+AQ3y9MY+R/&#10;2h/2ePFvhjxS/if4W29zqenavJJNPZ2yeZcWcuBk4+80bdQQMg53Z6nClSi6nJN2Jk7n2TpfjHXP&#10;EU9lqeneHMQXn7qO4gli8t1bGGIXpt9CBjNexwRXNqP9KdIgWC5yME+mM9a8c/Z48JXnhDwRY6Vq&#10;0pe/JN3fYJMazuMbV7fKgAbtvB7VT+L/AI/0jRdTgTVXmt9PgdMtbnLPJJkKeCDlcbvxrir0E6vJ&#10;EIVHtI9O8RmKS5W0jnjt74qTbTyJvB7kV414r134v+G7C81OW3tbm3s4Xl3wRAlguMnBYHAGTyB0&#10;Neg6Hq2gfEXw0dPa4ttQZAZ7e6iORdRjKiSNxgiQcrIABg+orybXPi8Php4lj8I6zNc28DQxyrLf&#10;J5kaRy5xlvvbOOCMjPFbYWHLJxkVNnkMX7T322R1uXgGIhl/s7cb8DoTgYPv+NfUHhPVbbxJ4fiF&#10;o8Je4j8+C4t2LRFCOXXd8wOT8y9R07V5J44+HXwP+LEEepT50nVbgrHDqenSLGkjv90uqqY3AI/j&#10;APoRWd4B+D3j74W6j9jt9Tt9T0Vz56vtMaeYRjOwvmN277cqSeegr0pUqKtJ6MwcVc//1afxr+JO&#10;s2c2lfst/s96ZcXllpkQguLSxUStqVw4DHzY4jvkjOd0zSEByx3ZXIf234Wfsu+IvDGm2/xC/aY8&#10;S6b4e0iFmmk0NYoopjGi/uopbhXMe7OSwjVy/wAu0pg7vpPxL4l1v4Y6Jf6b8EPh/L9qKeZDqVxZ&#10;lvtk7khjhdskhK8h3bgfwYAB/OfWfh1+2F8bviDGnjLQ9T02wubjYdT1K4T7NYwOfmaGASEqxGQA&#10;qbumTjpu6sai0aSOJRsfqF8NPGNhr95b2Hwm8PR6T4YQmSfV7mFYvtEfO0wKDuORypYHAPzBSCK6&#10;C7+Kuq6l4tuNO0Vo10PTv3FxdFctNOpIcRtxwCNp4JJGRgVwGteHPF3gH4W2PgP4Qaff39ykAtn1&#10;FQpljGMPIrOwXzTjCg8IT36V8C+Dvgd+1tonxNh15/DWqxaKZDC8L6hat5kLdJbgC5USPu+csVZi&#10;ckf3TxSNoXP0z8d+GLTVrabWY41a4kiZFZxnapHIA9ucfWvyf+FvwO+MPjH403WjavcyReHLK8+0&#10;XV0yl4TAS4EcQG1TIeFPJ25Ody9f1rsG1ix0sx66m10xtGR1I+YZJ7Hj3qv4P8O614gmuraQGw00&#10;HElxDtEkm/J2xlRgMAfvHoOcGpjoNxufL37QXjvXdM8Px/Bv4MaNNqgCLaXq6cmSVfO62iPO5nyf&#10;MyDweuTXlvgD9jjxItt/wsX9pXxfF4S0KKRJf7ADwqYoVOQkl0spjiZzj5IzIeduc4J/Ra/0XxL4&#10;UsLrQvg/4csbCeQbv7R1NvNhaQcZZVkE0mVGQ27jnK+v5zfFr9nP9sz4i6vc3eseIdNlV8cG6lW2&#10;xwQIrQHZEFIyM72ByQw5ztSava9jOcT6l8MfHTw7qesR/B39nTTYoLaxhDNrN1mS1EOF/eRFmkln&#10;bDAh5c5Oc5xXX/En4pR/D/TLXwXP4ngg1y/j+1Xeo3kwiaGFjgtGrE+XuYbUHIXOfrm/s5/s8Xfw&#10;S8G3PmFNa8U6niS91K4dkEhRf3aAt5jiJCTx3B9Sa+Wfi3+xD8c/iv4ov/El9r2hwSX8odkuJLmb&#10;KoAFj+UIAi43BcYBJ6nms6k6cZWepSUj7+8F+JovHHhUaVfXcWpsI1jkniP+uXGVfqeT1r80v2rv&#10;2aviD438f6bf+GJWkk2m3KkOIjvCqhZlOIkULySDySa+z/gn8G/HHwQ8NafZ+Idct9amsoxExi3h&#10;G4AONwzjpgc4AAya9mu9K1DW9bj1uzt2TaoQysPkKqSevXqewNEWou6No7HgGheH4/2avhRpnw0+&#10;GNiNW8Z6so2IhAluLpsmWd8n93CpY4PRVzwxGD8y/wDDDt34u1KTx/8AtOeLI/D2irNIbixS/QNc&#10;vPINpkuW2pEznaOC7uSVwpwT+nF74Tv7Zpb7wkbGDU7hMS396jzSj0VOu1Rj7v3T3B618wfE/wDZ&#10;P8T/ABPaW41z4gXSXN2qrcq8U8tsQpU4hg+1RxwDj/lmBnOTnnJCt71tkJ6Hgup/tRfCP4NRWHwi&#10;/Zb0K3t7jVL+KyTVpYXu4pWbjzYwZvPumySEMjqoOcBgQG+oNdd/g38M73xx4/1q51bxLqVsEdrm&#10;YsEkyZBHCq4VI4sn7oHHbceeN+BP7Dvgj4L+Nm+Ic18+savBG6Wk13uMdosmN7RpJJIA5AxvyCF4&#10;GOc9t8Y/gv8AD34tSufHvjiSCFY/LhtrOeC3iiU8kgEuWYjHLEjHaqqSUrciJaPBf2bP2gvB/iLW&#10;dRh0G/uZiJh9qe4+SJ97NjyouAFXn39ccV9T/HLwJpvxC8GXllfDcZYVbeDtwYzuRsqCww2Dxnjj&#10;vXz78M/2Q/2dfA3iQa14K1+/vtUIT5W1GJkcI24b0iUBwWGTjkdsAkH7Mg8NXdzp66W48u2jAXc5&#10;LM6n2PJx7nmpainoVBNbnxZ+zD8AfDn7MHhDVvENpO/iHxTrS+VHIiFHeNCTFbwRMzMFDHJwc9qn&#10;8Vfs0eGvFN5L8Vf2k/ErWlrdOk93piztbIEiBW3tfNVy+xB/yxhA3sScliSfshpfBfw/tWm8Qara&#10;WMkmR58zLDggH7oYsFwOvavDvEviT9kzU5J9T8U+KNK1a5Mexnm1B7uRU5A2oGYDvghe5xWkavKP&#10;lPjb4hftqfDz4Q+GIvhx+zLo1notlZlrQTyWxMnynBeGIsdz9SstwzFjklfX2L9lDw7rmmeDtV/a&#10;Q+OpZ9c1HfcWz6jmW+gsgSIV3Nja0hb5EVV5fHXk+mfDv4GfsfeNzdah4B8P2OqR2skZupxJcSRM&#10;8pL7CXfDZK5ZORzyOa7Px78bv2ePC9xL4P8AEF8NRlskVZrKyhnu4YzjAjkaIeQGx1RmyAeQMire&#10;JdrJByn5ZfGf9srX7D4pXmtWenW995j/AGVVaJphaWsb/IkLE7RKyks3DLljwep/Vn4K/EXTfHXh&#10;XTpd6O11aRXMRDh0khmQSAgj+6rAMPXNeVeH/G/7Mfi7UWtPAXwyOu3jKC8lt4djWIcZAlldV468&#10;kEZHWvq/SfD9kUhmfTbbSLgqQbeNY/M8scAYQ7SMfXGenrHOnsiHE8Mh+C/gB/i2fHl7pgl1eABb&#10;ZmJIaQZGQpOCyj+8eCSeOTWp448H+Bl10+PPjNcJdRRJ5OlaMN0kduHOciOMlpppT8pJGwYA5617&#10;0n9maZZzX2jQpcSbfurJncR23fMF/AY9q+UPG37WUfgC3m1LxN4LubGJZGgjurm8ggjJQ9GZxuXk&#10;8cYJzWfOw5T52+OP7Vfxgi0s+GPgd4J1DQrZUMKMunu14kWAFKCJGt4BycbTIcjgjBz5V+x9+z78&#10;U/GfxWn+LfxvF1BaaV5N1aQ3pSW6vbgl2j8+5H76RI8lmRyCX2g4GQ3078Jv22dZ+Nfj0+BfB3hO&#10;IzLH58lwuoxTwwQCRIzJKYyCoBcHA3MQDhc4B9d/aM/aW0r4GaWtpZC1vNadfNkFwWEMMY/v7CWM&#10;r9EXnnlsDr1rEz9l7KKWpnyXd7nz3+1lH+0L4+nudP8AAPhfUrmx05Hj08Q4RZZ5FCtciQFlAA3K&#10;n8QGSMbs15t+yx4B/ar8C28tv8RNE1G3tLTZLZz3E8c8pc5DLlZ5pAO/HDZOVzknqPhn+2D8f/jf&#10;4ij8LfDbRNHuy43T3kcFwYrSLnMskkzxptzgDj5s4UEkA/bNlc6l4Nu7T/haniuHU9WvhttdK06L&#10;yBK+dvyJ5hkk5OBwOcfSsbOK1NTR1vTr7xdpMNncR7b3Cs6MA23IBKn1579sV1GseA9K1zRbXT9e&#10;s/t1vaFHTTYyFgkdBhFkU4DqO6khSM5BFM1nxx4M8B6npeganL9n1HW3AihUGR+Tjc5BbagJwD0z&#10;XAfGPRfH96kWreDPFN3okCjEwgRZeOeQrhhznnpjjHespK+hoYfj/wAM/tF+N9NudN8N3+n+DrFs&#10;xx28Tk3LRYAG6eIttHJ/1ZToB0zn4Nt/+CcvxG8T+JLef4h+MbGTTDcrPcRWscktxN85ebbJmPEj&#10;5I8yTzGGc9evh/i39rz44j4iXHwtsdX16bU7aZrUraSQlpA8akMiRwbyyZY/KFU44znj9QJvFlz+&#10;zr8II73xFqN54h8dawm22t76czTTXe1mWMlQQkUAJ3sBj6sQDUYzp2s7Gd7nqHj/AOGM178PbL4e&#10;eE76Hw5okEQtZY0jLb7RUx5akMpGTy56seDwSD+YWv8A/BN+11/xOPE/iX4pG2uvOjlY21kYiixk&#10;bFjLztsYAcOMAEA7M9fL7bXP2lP2nPHF/YfDGPWNShgdY7/U7vWbuDSbdzyUVI5wiIo+7GCWY5O0&#10;EmvtXQ/hZ8Lf2atFh1347+IpPFni24KyQ6da3N3cM+zAWK2tDLvmUufvSLg7thyOusvaQV4sTPqL&#10;4babdaC0cGmSNqenOqQ+cv3TKgUFgTwMgkkfT617U1nomnltS1IWsLEfPJIFj57ZY9a8ZbxfeH4e&#10;zeO/G1q/hayVAbLSFfZdRRkgRJIVYBp5CQAigBCcc9Qnwa8S3HiXwsuneMLVYb6VpWaCUbg8W4gE&#10;g/Tkjua5nzPWxcY2OU+Ifjf4a+KpBbeIviBYWeigujafbXqWwnC4DCVg6u45GVIK4PQHmvAbv4X/&#10;ALDPi/WoYLy4tNc1G7YLDY21/LcJK3yqMQRsVLFmAyRyzd2bJyP22/gzq0Hw/e/+H0VraS6XO+oK&#10;62yvcF2yBiQKXyoYk4yxAAHpWL+wX8F9e8F+Gb748/G25K6jewEaZbXLB2srCMKzTswJzJO4GwAY&#10;VQMfezTpQi1eUrMJSsfdnhfwn8I/2cfBZhtWtPC+gRuXWGWTgM38KkkySueyLuOeAK8D8R/GX9kz&#10;XtTm8PyaL/wlFzNLl4obB72O4kfDMGUna7ZI3CQZyeRnr4d8QPhH8d/2vvG8OqSSS+E/B0YH2ae8&#10;LGOOAs4ylsNjSzuuCTv2Kc5YDAb2nSbf9lX9hrRWibUo7vxI6qkokuUudUkdgA37tnWO0ib1xGCO&#10;MscA9CpRcbp3bITTPfPCPgjQ1tmTw14AtfC1vdIvmGSC3tXYdg0cBdvw/OvULDw1pOnxQWl64mfg&#10;KjHaCVH8K55x6c18t/BD4k+NP2ipJ/iTqV8NA8B2FzLDY6bbMYpbloztJurksN6LzuVQFzgdia+b&#10;/iX+1f4Ch+Nmm6Ymu3mn2lrcJZ6aLeYpbzzISDNIQwXy2baE3/exxw3KhQlK/kJux+jHxE8Y634Q&#10;toYvD2hjVp5kPlL5whiDLwVdiPlXHOeeATg4r85/GX/BSS58L319pi6FpgmtEk3L9rnky8eDtB+z&#10;quCeMnaFPWv0K8N67ZfErw3Hd2hDrOqmRsg+WWAI6dmGGHsRXwnffsL+Ab79oRPGGuNC+iQuuoXG&#10;nHcVu7otuKunCeWSAzg5LZxwM5il7OMm6pUpO2h9Z/C/xv4w1D4XL8XvjIthpltLYnVYrOwjkZob&#10;NlLx7yxJeR0KnaqjJOB6n4Q8Zft9/GjW/iDH8PPg34asNUvriYqtrBazXt7bwvny/PcTeQsmMF12&#10;4UHqeM/ePxV+Hut/G2KDwtJqMvh/wXalbi8khRDNqTruVYlO4eVBGDuJIO5gBjAIr5+8TfF79mn9&#10;jHwtc6b8LdDhvtXnXBNrIHFxP/Cbm+lYs4LMCVi3lc/dXIyRlCTsJHsnw9034+TaG3iv47+LrTw7&#10;AESWXTtPtbWAWyfxCa73yYJJA+Vz+uK9x8N+KfDeuaJPrunTNc6JZx5XVLiQyRXAjB8x0ZicouOX&#10;xgnIHQ1+Mnw0+IXx9/bl+Olto+t3I0v4fabEZtUhto5YrF4Yym9BbvK6zSSthBJLvAz90cq33f8A&#10;tcfEW88I+Dv+EC8F6dNJDFHAbkWS7YVQMfKtSFGW3YDMg52dcgkUqsOWaizWMj6h8CfE7R/HUZ+x&#10;W81s3LxLLtIlh/hdCpOcjqOx6EjBPw1+1Z4M+IHhPwlea/4R+2X12zSG4L3kx3xEFkyu7YSHGDu5&#10;AJ5PFeBfsk/Gz9oG+8XSaF498NuGh/eWV1EhWMRjjyGhUttUr0YEAYwQCRn9ZtcvfDXibws41GWB&#10;o7mEhklAfDMCrIV5zjkHg1MopNSA/Mn/AIJ5/DXxd4h1HVPjX8RgkdjaMkGjGSNA8zKru8zSEbzG&#10;vmAqWOSeeAPm9A+N2s/Gb9orxZL4U+C0csXh2CJ7dNUmAWwWTJV7hmLrknkJhXO0fJtZiT9vaL4R&#10;s9T8MpoMCnT9HKsjxWyCHzwxy23H3UZjkkjJ6fRPFVr8QotIbw78LbOz0NIYdkN5dBJVTHQRxB8A&#10;jkkuGz1xnms5VnObm4gfKHwy/Z3+CX7JmiQeN/jD4ji1nxGFJW8vpGSFWAB8u0sy7eYwIJ3kM3PJ&#10;Ar2H4PfG3VP2htevtV8Kwf2V4N0K48iWWTJvL65GWSMkfJEirtd1UsSCAThufh34g/sG/HT4p+Iv&#10;+Ei+IHji2nuPnXznRrh/Lb7qR5ceWI8ttxnBP5/pN8P/AIWWXgL4V2Hwx8Kf8SK2tbMwNNAoeV5p&#10;uZ5wc8O7lm3Nk5PQYFW2nsVGx8xfG79rLwX4a8fWfhx/EkunWlhOIQlkzl766ZlBDMnyiCLcucsC&#10;+WxlQc/YHgrxFonjnw7FcCWK7ZlAlUEEoxHX1GRzXxp46/4J/fBrxNrB1zxXrt3FFt/eRmX7PuBz&#10;kvIJULbiec9cV718OvhF4f8AA+n2OkfDrULhrKxTy/MaZ5g6ccB2c7sY45/GlePVks8N139jX4ee&#10;Jv2hbTxvrdoj2Vmqz/Y+fJuWVmdN6Y2MoZuQc846c7vqD4lfDi6+Jktn4f1W7bTPC9hsubhLcgSX&#10;kifdQEHEccajqQck4xivVbOwe3VTcSeawXaM9QPXNeafEL4leBfDJk0rxRHe3EaR+ZMlrDJJGExu&#10;/eFGVQNoLHd8oAOaj3tkyeU+XvHf7SX7P/7KGhp4L+Gnh4388izGGHQ40e1+0KdzfabgMZZZGZyW&#10;KLK244YqWBPn/wAAf+GhP2hvGifFv49lfDXgPSIze6docazW9vcycGOSQSSlNkSgsxYMc4GcHNe3&#10;+Gv2n/gLr/jDTfB3hLQrm71nUyEtkhtLNUxnGTIZ1wBnLEZwPU4B4T9tr4k+K9Rm0D9mr4XXESeJ&#10;fHWVvmWTbLBYZUBQV5Uy8l2wdsSsTx16aVV35WUcD4N8U6X+0p+0B4g+Ot1fyyfC/wCFLR2eiw+R&#10;+4v9RhDP50ZYDeNzCTpk/wCj7SAH3fnN8bv21vHN78dF8ZeFds9vazErbeX50bW4yIo/MAGCoLMT&#10;G23c3U9a/TZ/it8Dv2VPDemfs8RQXevSaRZpJqUkCwmOa7uctK1w80sa+ZMSW8obiEKggJtqp4Z/&#10;ai+HfxC1c+HPh38OL3XtSTDSw2iaeVgUcAylZWCDPHOOeK6oU6i2V0edXxEW0j2n4SfFWHxx4E0v&#10;X721ltbLVYk8szMh2uy/Mm6NmBwR1GRzweoDrbwz4QHjSPxvcaPa3erWbE2N/JErSQOVCAoxwVIU&#10;YyCfXggVqLpviXxEtrBqempobO21LSWVZJVfg5zFlQMHp1Hp0r27wt4V0bwwyLfXEc186bl858Mo&#10;6EqCSRkg81jzcpjSTnq2eca54F0HUJ08c/Ey5E1raRstjpoZ/LjZxyxVT+9lk44xwPxr5H+Pv7TX&#10;xd8E6TbaB8FfhvqdtpVypSC5srJpLl1H32iSKN4IV5HzSEuSemc19TfEL406to15qEFr4UN3aaWG&#10;YX1zcJFEWT+LlSypjHzKGPsBzXxlY/8ABRvRddvLfSdK0Kxubu7Yx20FvqLyM02cBSPIXBOecZx6&#10;GnRpzlLmtcmtUhB8tz4z+Bfwf+O37QXxusNV+Ken67oPhuxvI7/VrzUvNSa8SBvMjtllkwZGZwAw&#10;HyqCeBwD+pH7Wuo/EXU/h/dfDP4WaBqGo3GqWwiuLm3jBtoYSVVYZCWVirjJkVcnaMcbsj6DuvEl&#10;h8MPh/d/EL4gottdWls1zNbxvu8tmJ8u3THDSvlU+XOW4BIGT+a3i/8A4KW6la6u2iRaVpKXzOqJ&#10;awNcX9wWkGUj2KkaGXkBlV2AbjJNVUcqk1KK2LglBa7s+ev2cPAv7angn4nxDWPBl5Bo2pOLfUTe&#10;Sx+VaxBsiSPdPgbOfkXqpOBnBH7D3esj7NLpGqbXaNBiXPDMR2HOfTrXnvw9v/2hfGmgxeKvGsOk&#10;eEdNuY0nit54JBeiBgGDSoXZYjgjhmVgeCo7+xeFNA8H6vpreI11IataW5YvdZ3RTMoG44A27AOm&#10;ByD1NKVSUtzGMb1GmW9G0G5vdBOkWsskNqwJmuFGGIcciPnggd+fcYrmp7LxR4P02Lwj8H9At7OO&#10;IszX2pnMPmSE+ZIfm3yOxydxDck8YArtLbxePGXg6W58FXUUJdZEt5gMhTGxXgDpnHYH8a+AP2kv&#10;j58V/gV4bs9ea9nvWku1im+ywKy26Y+85kVgwJ9vTsSRnZuSSep2Xpw6niPxs/ZM/bP+JniWfUr7&#10;xbpNzbmXzY7i5u7iOSPcq5WBVidIYwQdiptOPvEnJP2V+xT+zMP2e/BGoy6vcx6z4p1u5LX19GpE&#10;UcEeNlvExGSu7czNjknoMV89fsjfF/4u/tT+Nr+31TV7u38J6BGs2psPJQzmbcsVuGiVChcqzEg5&#10;ATkV6v8Ato/tRL8K7M+GfCeoXOnnSYUu9RnsHSJgZdyW9qrsrfNIw3MF5CLkkDr0uU7+wbOaLU7z&#10;SPOP2kP2H/iz8fvFF94hu/GWn6ML0qktt5UtyptoHZoEzmPaFDDcq/KSATk8n0X9mn9mfxn+zloF&#10;5pPibxkniKHO6xt4bY20dsSzF/mLs0m8t0PAwMY5B+RPgTrv7ZH7UdzFd+GP7V8PeEmYCfxFqN/M&#10;kJQNhvsg2A3MmAcFVMYIwzDjP6FW4+F3wm8R2ngu31rV/GnjO8KxxaVPfzX9yB8vmSSLykUa5DMZ&#10;OMY2j1mcXGKi5EqdT+W3zPUtMtZtY1GF7mH7XLEQ3Awgx0yfevVHiTTQbySa3N7j5PPO2JPYHr9S&#10;MmuD+JPjW18B22laFpsH2jUtSnMMMMSZldkG9yB2GASSRgdyBzWF458P6R490hRdQtJ5JG+LzCFI&#10;BBKtjhuneuOUdbm8Z2bT3Oa+IHwm0n4lW+oL478YyO17DJbQx2lz9ltrSKQYJiQMwMvqzAg9weMf&#10;IXhb/gnF+zhH4ksrhtW1nxdLFN5nlXmopLFKYiCVlWJFBiXqynr05yRXyB+1vc/Er4WeOoZNAtYo&#10;/DWqFLWyhgt1/c3PJwwjRAWlPcDJAA5IJP6ffs0+CLT9nX9n5fiH8UpoYvEWp2K6hqMzgeZHC37y&#10;G2BAyWyQcDncQuCQc7QjanzrdiU3KVoo9x+MOg/DHXfDCeCPHWvWui6f5KiSzF3HaF7cJsCFSc7M&#10;DHvjHTNfC/iH9lr/AIJ66hfNf+IdTsp7k+Wny65Kq54ACpFKqrnGMAAcnivjDxZr/wC0L+138Rri&#10;3+EGhzyS6jO13e6ncIEtNNtX2LBbyXUgZIykao7xxEksc84r71+HHwP+D/7Gmjw+O/jz4ubxX42n&#10;gZre35aGNlwzixsvvOQeDPKOB08vLZIUHD4pa9kKbqbOyR9Q+DPD/hIeGrPSPhrBIdG0ceRBLukK&#10;HbkBBLKTJKeucFv1GfZdMsI9PhWDVyvmysJGhU/kD1yB6dP6+EfAn4hePfjRcf8ACyr61g0HwdEG&#10;Gl6ejebdSuyEf6QV+RQilW2oSMkc8GuOg+Lml618V764fXLSO2hnl02wtDcI1xeSoQHdIFbeqIys&#10;pLDnBPQqTnJXdzSDjFans3xA8YeBI7o6V40ttSuYlUsbeG3mnh2Dks6xBtw/A9Oa+dNb/aF/ZksI&#10;mh/4RNrm2sAAGOn2+FcfwqrNu3LjuuePXOPpPxr4asPHnhu7topHt7i6iaLz4TiWPsdrds8V+S/w&#10;c/YM8Wr+0mkGvEzfDzRpjqkv2qVn8wMQwtwD995JM5I4CAluSA2ChFS1FKDv7p+uPw91jwxaeBn+&#10;I40VPC+lz2jXawvDHFP9mQZDyCPIG8cqvXGPWvkPxh+3z8KtFmdL/Q4ILqSJZDFf3Vst2iMMoXRf&#10;MxkEEDJODyAeK7P9q688cfFNf+FC/B+2WWRIRe67NgLbraoR5Nm7AgqJmwWAz8gORt6/LHgb9hT4&#10;Q/Ce6k+Lv7YviO08U67eyteW/h+IN/Z6SAghFgDGW8KABBHtEKr8pVxg110+WbCUpRfK+nU+vvg3&#10;8XPGvxy0hvEvgvwdYadoLMYrfVLy43R3DAkO0IRVLIp43LnJyAMDJ+hNL03Tb+S5juLuO6k04D7Y&#10;0B/cxzEZ8rjuoxkdem4DOK/Mnxf+2f4i+KfjnSvgd8J7Cbw9YapcwabaQac0S6gUZgpEzofLtIo4&#10;8u6REuqjbuVuK+0fizrfhv8AZm+B/wDwj3hlnN7co9vaebLvuLm8nHzzyyvySADJI56KpwOAKVeE&#10;pSUbGcGpXfY9ts/EI1ZbtNHmjm8oYChgcZ+6TjnBx3xXxf8AtFftH/Ev9nnw4PFGuXNncW0l5HZR&#10;wWNsWlj80n53ZzgqMdgvJGDyBXmH7MP7WngDxNr954D09Y9ONmVEbOwaS7dAFkm3ts3KxUk5UbfT&#10;FfcPxF8CeG/ib4VutJ1SCC6trqF45UkUONrjHQ9/xo9nKi7SQ0+ddj4T/Zz/AGmvih+1F8Rrbwxp&#10;WrXNjp9oj32rzQwQx+XaL8oXdhzvkYqExgDknPQ+8ftfftCt8JNGi8O+HNQl0+Kztmu9TuoJVWaK&#10;2QeXBEGcMTNczugUY+YBizAAmu2+AHwA8E/svfD++s/AOlT3GsawxmvZ5SZrm6ePcIwST8ka5+VA&#10;doyT1LE+VeMfgF8BpIpviD+1I1vdajdXH9pTWD3c0i4hOYYxBCTNLtXAZI8RsfvBh0I1KbneSsTK&#10;NlbufFHwO+Jf7XH7UuqyxfD+LVLLQIJo47jxBfXk0enpiT518xfK82QICcRK5VsBlAYGv0Xe/wDh&#10;n8DdVsPCFpc6v478f3aJFBZfaJ9Ru5LllH72UOXS0iByxdvurkgHv8HfH3/gol/wjX2r4U/C/SZP&#10;CttpqNZCztLc21/HtUiJQQiwW0BQq37nzHKkAFeTXq3/AATk8F+LdWfXv2gPiHE9lBdRLZaYbkEP&#10;csxeWe6d3LMxJfazMxYkY4xz11qMOT2sbI5oRipqME9f60P0D+Ivie48K6LppltFu9cv2EUdtjdi&#10;Zk3SAAZwqqrHqen3j1NrVNM0vxrpgXXLVHlSMHy2O9UzycHgN6dO1fl/+178XPi/qGqXepeA/DGv&#10;X0UbyaXpMulxzzncWbz7xRbK7KzKu2MuAAG4z1r1z9i3x78cPFHhptD+KXhDXdDfSYN66nqtq9ul&#10;z8wVAjSkO0rDJcbSOMk8iuTl5o3N9XtsfNP7cnhX4t+B/E+neNfhxG//AAj1xCmnPpelWIZre4G+&#10;QXGEjkyHzsYnG3aijcWAH3n+y34Ev/2fv2eZvEvxQPl+IdTaXW9XJZXltoTgw25ZcqSsagsFJG4k&#10;BmxuP0tFpmnau1uZmSCcPuYkLuO303cDP+RW94k8H6d4otobLWEN3p8UizNZZBinMeCiuDneoIzt&#10;4BI5rGMeVWIjh4uV0fij44+Ff7VH7WfxFns/Dmj3fhTQ9QvF1DVNf1SUJax2rnZaQQGJz54ggB/c&#10;w8GU75GQOCPqDw54X/Zs/YD0W71OXUJ/HXxNNrHDe3c86Nco0gyEwzGHTbZ2YkbiZWU8tKcCvpn4&#10;h2H7Q3jSC80jwXHZeDdCWJoop3uSmpSnDKNnlxOsEeCCoXkYwSQ3y/mrN/wTr/aH8bX1svxB8b+H&#10;tM0r7S097DpUVzMxaV980xaZU825kJJMkhY5xyQMVrCte/MTKly6RWvc/Qn9nvW/FvxqtLj40eMN&#10;Whm0jz2ttB0nTYmi05XgJV7l5JCZLhhKSsb/ACpiPeASRt871j9pn4faL8XZodY1OURteN4f0eOM&#10;gRPPbti7uG3sCyrN+6BAABQ9eMfWtv4DuND+Flj8PvhvMmi22laZFp1hcSKWK+WoRpcZ3bjgsWOS&#10;WOfc/mZ43/4JcJ4m12PXZfibd2C+b5hhS1VhFG7F5FidpwVLNzubdjuD2fNFvUcKbikt31P05e40&#10;zxRphRWjmjmQvkc7we/1H6H6V+fuif8ABP8A8Fy/tL2XxkS7Wy0CwmTVpPDwtv3NxexHKv1CJGWU&#10;OybTlh2BIP114C8GaH8PfClj4SsNfl1q5sFJaR5VlmyB0Cp9xRjABPyg4BxgD1DTdRvNUkaG8C21&#10;oMbjna7j+6T0we+BUS02NVK/Q8P+OPhHxn8e7/Sfh34du59F8N299HqXiDVYtqsyQ5a1tYcgln8w&#10;CRgBgbAGYZIPyXd/D79kT9ju2u7m3WDxt8S4RG17qmqTxTSWN4IwokmkmdotO8+UsxUFpmLkDcqq&#10;F/Rv4jeLfAmlaUuj+KNam0azuRw9k7xPIgyCpkRSVQ45xgnpnnn5j1jQf2JLjR4NA1jStM1G2sC8&#10;0cF5Yy3jLJL8skjeYrM0hK8s2WPrShNpkVqXN13Pyv8AGn7S+s/FLxjpng7wmln4m1fUp/sSKC6a&#10;Wt1OwLPFCPnkSBdwErsQwy+MYz91eNdSh8JeH/7NnuAXjgjsY5EXBYRqA7gc42jJFek+C/hx8E9X&#10;kvfEXwK8G6Xoaaaqk61Hp0dtky5R4ocKH3bcknjj2INeT+JfiL4OsdRubHVLRLtbW4lt2uriSOCO&#10;aWP5ZPK8w7nUH5SQOoNerRmmtEfPYrCRjP3Wfn78O/2wPEH/AAtS6stVjvNQ8N3032W009EJkgVT&#10;iMgBfvHqea/RjUksZIDctF8ksQc286fOqyDJDA9xXmPhfxzpHifUbi18DaBp13LpwMlwYbqMRQK/&#10;3B8qcyn610+qXuo3EQ0+S3tbXVLkZWHJkYheW4Ppjmt/lY83Fzgp+5/TOh0yPS7HSRa6LaW+m2xc&#10;yyC2gWAPI3V3243Oe7GueaTVrJPJ0K3S5vL2V3E07eXEjsMBnYA8D0H4Vn6PDqkYlgvpVkkRPM8h&#10;T8yqDgnjjHI4qLV9Y1fw3oeq+KNT1CSO102HzY9O023V7ifJwArScbs4JHOBkk8UGLk5HjHxW8J/&#10;tC6pftpngK4sJ3IHna1dTeVLAzKMx2cZ3LboCD84BdjzkYqX9mr4JXvwcbWfE/jS+tdU8Uasq26m&#10;1Lyi0gzvlUyyhWaSc7d/HAXqc8eWab+1fJ418QaV4b0BNZe81a5S0gQyxIVeRgoLBEP3SfpjJNfb&#10;epW8HhnSIbZrjzZl3RPdzNlsqC0krHqdgyc9jj1oOiNSrFex5LJ9TzH45/C/xN8X/Dc3h7TtYi0e&#10;3uLiNriaRWYG2jJYJjKnLOAT24A6Vx/wI+A8XwT1O61S88XTaqJoTELBNtvbkk8FlLuWI7Y21816&#10;N8bfiH8WfGN3oPwg8GLqdvbuVFzeSyyNHDuKrNcTF0ihD4LBeAOQucV9vx2OkeCvDOn6R4is7fWf&#10;FRQy3SWEO+VppG7MBmK3XO1Wk/hAOO1WmnsVXhWpR9nUVludVqevRPdx7UijCklXYcnjpno3tUd1&#10;qVo8LXaSxWsCNiVnPOT6Ac/SqVnot5DaTXWv2sUMqv8AuraJhJsT+HLfWtZPD1vd6d5V1NbS3cG2&#10;SeGAq5hLD5VlUdDj1p3PL94ydKn8MQxXV1YQ3s8t9GYJbryGy8WTlFkOAFJ6gHn3xXIaJovwu0jU&#10;fsnhfwbZQ3MML3SeXaW3nIFIDSK2S24Fhz1/p51+0R4D8VfFPwpaWfhy/ns7zQi8lraRSmG3m4AI&#10;cKOWVVOw9sns2Rkfsq/Bnxr8MNF1vxZ8RIJLHW9ZYWdtYzMJJbe0ibdI7sGZf3rEbV6rtyfvYEyd&#10;jthT/wBn9pCfyPoW+1y+sY5L7UWghjRWlkluphBEiDA3O7cAMSB3JJ4FeWzftH+ELrWbbwn4b1HT&#10;rzVryZbeG3tUmuFd2Pd4wqqo5JOTgVR+NXwv+I/xp8O2Xhfw3c2GmaJfXyyajd3bu04gtseWFiRc&#10;kFwzlcglgoLAc1BoPhz4K/syaDdP4djivr+OGSS913UXT5gg+WJZVzxLIAogtwzc5YnGaTZdGjT9&#10;nzOTcn0/U9cUa7a3Edx4juNMjRjwgLA57bA3LH0FfIv7b3i+71OTw18I9F/e3+oyx3dzbRctukPl&#10;WsZHYszMcEZ4HSvWf2evHF/8VPE+s+OvE2kltJ0S18/+0bxRhLgcpFaRhVjSKFQ7s2CxfBJzXiPw&#10;Tjtfi78dfGXx018BdM8PSh9O3r8v2mfMVnlegEUKM5HZ8HrQ3do2wNBwm6kun9I+r/DnhNvA3gfR&#10;vC2jQxXT6PaxWtyYTy8xA3yEdcFyze+axfiD8Qr74ReGF8WavqEs3mSrBHaafZIXjDHDO0jE4RR1&#10;zjJwAeePP/Cv7VHheP4qah8NdfjtNPskke2F+Mqsl1nnzHPBXOQp4/WvpfxZoGk6hpkqTRJe6Xdp&#10;86ABkwQCCD93B4+tKE1yuHc4quFdOp7av1PmPwL+01H8YfG+j+BNAudThl1F5FldoIR5UUaF3diF&#10;7BeMYwOvbH0b4x0XSfCGiXPiDUtTlFvYRtNPM6jakaD53wc5PTA7k8A9D5l8Dv2evA/whutW8ZeH&#10;by61TVNQgayQzqojs7eRw8ixqoJLuFVd7ZAAI7muw+Jng/Svizo114Y8Q399ZWKtGHXT3SIybWDu&#10;sryK64yo525HToSKFdIK1PBuppdrQ+OtF/aivvF2oHw/8OfD2ravqUzEWyFkRUycCSUIu1VHfOAv&#10;dq+rdV0/S9IsbaWG/vJr2Xas7OeJpiAWWFApLbXJGB7c1jWmqfBX4G+FUtdCXTtAs3PlyXjv/pN4&#10;YgTIVLZmu3U44HygkDIGBXg/ww+PXiX4tfHjStC8A2aafodsXu765v1Se6extxmQs2CsCvlVCoc7&#10;iBuqlUUfiNa+EjiIyeGVopdT6TW2ubiNp2SazY4adHUxyhBnau3uSK6vWvC92tjbTo0z6c0ay3EK&#10;nyZk3DqSOuePSpPHuu6Z4B8M6x4ru5SHghluE3kMzGPkA598elfKH7N/7XM/inW28D/EJjdXer3O&#10;LGYJv+eZsLFgDkYOB1q/rEDx6WSz5HNa9/L8TZ/aC+I3jH4Vz6ZqHhDQtPk8MSRmOWWUSzTpcn5i&#10;XfzBtVwRtznlT7VJ+zN4y1D4qWfiPXPEENrHb2F3Da2dvAuNjyBndj8xJB2gA9ODgnnH1P4y8I6c&#10;unz6fqlhHqWkXuY7iyuRnHt9PftUGnWPhjw1pNroHg/TbfSdOttzJaWy7UV35Z8nJZmPVjknA9Km&#10;99T05Yml7H2Mo+8j57/ai+L8Xwu0awTQoLK91i9uHgjhuB5iRxKqtK/lqwO4llVPQ5x0wec+C/hz&#10;45+LdTsPF3xRSz0Pw9bsblNFezjju7zC5iMqbQ0cO47syMG+UYXB3D6RvLHw3cXFhqmr6DZatqNk&#10;WktZXt1uLqJj1Ksf9WCQCSPwFfPnx3/aD8UeGdYvfBnhTQL/AFzXoAIXmFs8un28xAw0ShS9zIjH&#10;GZMKGX7prm5XFu5vhpqtS9lTjr3/AK2/E+k7aKPXLydPDmm2KwoB5l2+IYB6+WgXdLgHhuBkda6m&#10;DToNOjSQeRvywkllIiiEa/exnhR6fX8a+Qf2R/CnxLtF1/4ofE9tQhutYVdL0+31Mus4hWTzp5PK&#10;cApGXAVBgDhsDGDW1+1pP458QfD9fBngLRrrUZNTvI4pzZjzHWGDbL82OQHfHp93rxW0ZaEPBx9q&#10;qPMr9fI+qbnTLXTZY9d0vyJLcbXXKbuGGOGHUHOQR61+YX7RnhT42eHfF7al4b1fW9b0zxFcSS26&#10;2rySyQzHbmEpFnA5wmBggfWvp/8AZR1X4x2Okt4M+KOgvpOl6Zbs0F7qTBNyggCJRkliMk89APwr&#10;6VutQs9PlFzpsgjSXoA4znrxkEY5/Cp1bRom8LVtozjfhX4bv/BXw58O6Nrs0s2p2dhFPqTTyBpE&#10;vJv30sRbv5cjlM8g4OCa+LfiZ4J+NXx0+NX/AAj+hWdzouiaVGHm1O8V4bSPfjzZ4yMNMzN8saJy&#10;SOdo3Mv31cXaaiFt4VUtOf3jEZ2jOfXmoL19dv2mt7N5LK3hRiZFP+lXWxSVRMjESHnLdeeMc1Uo&#10;p9Rxxa5+flueY+GPAHgn9nvwpeWun3097qUyI+p31zKsTZI+UzMSUtoWOdqk7jkD5ia2vAN/o3xO&#10;06fxRY6l9vjtrueyjisg0VkksahiqOVBnK55c4VgeBjFfHHxE+Bv7TfxRkRdZutG0/TQS4sUu3WJ&#10;iCMTTgLJ5krYGWYt0AGMYr7Y+D3w+X4afD7RvBGjsL0aajSXlwmAk97MS0zjODtDHahIzsVQalaS&#10;sTjMPSlBc0ry7F3xf8S/Avwy1mysPFt48D6w32KyiWMvExUjeGPQBTjn1rstb0fTtR0mZZ7db3Sb&#10;2IxzWzqGieOQZ5U8EN1/CvjP48fs2fEP4x+MbLW7XX7a0tLK2MarMshWKdWzIwC8gu3X6V9IfB3w&#10;P4o+HPgqPSPFOs/8JBfn93FJgiGOIdvn5bb1/GquZ1KFOFKMqb978j49sP2K7iP4r6f4j0fVbePw&#10;TYagmozW9wxW8jih2yiBEwVk8xgVzxtUZO44B++r24u47SSDRREl1dhmVbg7IlEfQFgDjnHOMVTn&#10;t5YbiWRMJGxGVHIB6YpkVg1yGnaQKUGEaRvkA9wSM/mKnlS2Iq4upUcXU1sfJXwm/ZE8M+G9Sl8e&#10;/Ge4tvEOvXF5LNDYIWfTlldi/KMBJcyHnCldgzghuCN346/tOaD4Ksjo2n3KpdzQhYrHSZkW6Qrg&#10;JHduuRbRlcERrltvynHIr3bxN4D0jxT4fvNFm8QywX98EjOpWlzHHcWsIYGSK3HPlCRRtfqWB5r5&#10;18NfsZ/AzSfENrqusa/fa7cW9wLhdOvLq3MN06nIWRFTc6E43ru+YZB4JrLll0PQjVpVnz4uT8v8&#10;j6q8OpC/h/Tbn7Fb6UrWFtcTWtvEIlE80Su6nHcE478j8/l6b9qTw3pHxpn+FF7Z21lpNu0dmuqR&#10;sZpzfOil3mJ4KF2K7RyDnntX1df6hZW1mx1W9hsVu5co0rYZ5EIYhR3A4P6d6+WNT/Z5/ZaudVu9&#10;a1xp7i6u5Hnm8u8mCvLIdzEKoGMkk4zgZ4xVnHRjR972q01sfVLpp2p6bc6dqMUV3ZXkG2WJgJIZ&#10;YpB1HYhgeDXk3ws+B/wx+EWo61rfghL03usqIJWvJEKW1tv8wwwBUUhXcAtuLcIo7HPb+Gb/AMEQ&#10;6TbeG/Bzg2mlwlYVIkJVWJYh3kGWJJJ6mtSNZpXZrUMijqx4GPb1rQ5ni5K8I/Cyt478FeFPibod&#10;9oPjJriPSWaF2iguPsoKxEsweQHlSx6Y7V5x4o+K/gD4H+CILfQba18LeHR5kVmYrfE944TlrCHk&#10;zSqzLvmnIADAknv6d4gvNCsYYbfU7a71ASN8sNnF5nzADhwWXIP+NYHiLxL4B1429l4u8PC4utOU&#10;eTBqUFuWtPMVTkLI37vcm3pjgAHpwPU3w2KXLyPb5/0j4S+F3xW8Y/G/9oPRbTweLvR/DumNPqGo&#10;Sb/Ou7i2hUs8l/OeWaZysW1dqqJNijGTX354q1VPBXhDV/EO2SZrOzlvUSMF5C9sC0ePX5yD+FN+&#10;Hut6BqNhdaj4Y0G2020klNu00CRIJWhJ4PlcHGfXv+dH4g/EGz8EzQf2s9pDBvSES3V0lsJZGUOV&#10;jVgS5QMN2OnFZ2a3ZrOUJTj7GFkv610Pz5/Z1+PHxG0jXl8OeLNK1vXLXWLwMk4ikmnguJW+Zwzr&#10;jBz83YCv09lkliea2MQbJZZIJMOj7h02nAJxyRXi/hH40J411640HwfFpFzd2lu07r/aDHZAGCbv&#10;3ceT1HSvWLebUbS2eXxCLe1nuLhljjilJBwqhVV2xuIOc45rQMVVhf3Ycv5Gsb2P7LHpllFHapDC&#10;0cKKixpHn+4qYC/gOM59a5TVNa1jTktdO8N6Q2pXJKbpCwSGFDuH7xhk7c4JHTGT2wd67BV4dzBJ&#10;ZpTtz0JUHIwcAnAJx6Vj3UHihppZ7fU7WxtIV3ACB5ZyAPmwuDk5ztAJycDvVRjc4FWm3ZM+R/i9&#10;ov7TOva7d2HgzSPtc7YF3rYkiiRI25+z2AkkAgtgMKzAea7A7iOK7D9lH4AeLfhba6/4k8eeTFre&#10;vzRxC3jkExitYNzlmcZ+aaRhxk4CAk5JA831T9tnSLT7RBBd6rDdQlka3ewiSUsDgBtzMFOenp3r&#10;7j8HzvH4Es/FV1eT3s1/psOqr9rASSJJI/MVGTouAcH39q57Ju7PWftKdH2Tja/VrXueBftB/Brx&#10;78X/AA/c6L4ZurOySW8hlLX0hQG3gQqqgorEZYsxyK5j9nT4IfFv4N3FzY+LPEVheeHJY2K2Fm0k&#10;zec3SRGZE8vHcjJPp3HlfxP/AGmV8B+K7zwo0+s6jeWyxm8H2kW8aTyKH8qIIpYhdwHPcHHGMfR/&#10;wk8MeLPGnhabxX8T7XVPDbXMzSWdtNeuuywEajzblX+4S+7hgpwRx60nrozOX1mlQ5GrRfp/w/3H&#10;tMRuJ02uwMiDDS88L2Yjnmlli851toEMygghmX5QRyCCe4rC8La/pPiLUP7J8HWzz6Hp4kSbVmOI&#10;p5h/DAcEzfNnc3CgDjPGde1vEvdUvIIfMFlZSC3a5QgZmADMCB/Cu7k44roPPMCfw34fv/EP9teM&#10;9dtb+GyAez0qWQLZ2spBBuJV3ASyr/Bu+VCSecjHzXqn7K/7Ok2oXOqeJ/Feqaze3EhkuLm41BXl&#10;lY8nOxPy9K978e/Da+v/AAZrFj8P7bTo9dvGE6Xl3CJgyKQxiQsDsLYxnp/Mfnd8OPFnxf8AEvx7&#10;8P8Awu8USG2b+1Fkv7NrWKNfJsla4kXhQSjJEfqKynqengIVVGXs5W6n6gaJYeCPB3gW20zw3Gun&#10;eH9Ntjb24UHYkRyS/q7yM5Zm6s7Fjkk14vr2g/s+eI7r7fr2hrrN1bxLCss1rLI6RKTtU8L054Ne&#10;p/E7UF03QYUtEEhdpLswbCzPHYoZFUKAf+WojHSvzn+DvwH+OPx21KbxB4y1XU9B8L3V3I91NcSM&#10;t1dDJLJbwtgAfw72UIueAcEU5TsrWHhqcp81Rzs1/wAE+4vC2qeC9Hsls/hv4Kv7DT9SkE4a0sBb&#10;W87qCoYktnAycEjiveLRbOxt3glRJrvaCc/MFB5B57epr588Y/FHwl8I/CmneF/B10hsrNFsIdW1&#10;CYy2VssAJcbhzdXQ+ZvLThjnntXqvg3SbDw74Tm12K/udYa5tF1J76+wtxM0sYZcL/yzjGRtTt+d&#10;ac/u6HmOM5VNfv6Gxftdw2V1c2Nst9NHGDFGSNjyZHyk5xXjXjX4ya18Ll0x/Gk+h6EdUErWqsZ5&#10;3XywCQyoPLXr1yar+D/iv8P7Lxo3wl0/VJD4miQSX32pQtnNdOiu0MchYguoIXsMjHJr1Lxx8O/B&#10;HxZ8P3Hh/wAXacsyEFd+3F1aS8/NG38P8iP0zv2OuOFcbOpojxH4fftKat8VfGC+GfCOqW4ayga/&#10;vHWyZFlt43RWRWdiSxLccDPc17F8efiDc+C9HbVor19Ns9OtJb7UJoY0e4ZA6RQwwh/l3SyPjPYc&#10;9M14z+zz+zmPgDqPifUtRvodQuNaaG30x1X97bafC7OTI/TzJWKblUYUJ1O7C9T8SfhRP8dV1PRN&#10;S1a603SPtdqgeBFdp47YZZRu6bnyQ2OmDg5xQ7lTlRjV5IybWm/4nzV4Y/aO8afGDxBb+FPhxD4l&#10;1S8neISNJNFDBZW28B5ZXhQ4AHBJI9snAP3Pe6Z4N+EVzHr+vapq+u6rIMaZpM85u7iecjD+VFjJ&#10;OD8zH5BjGc4rzbR/Enwp/Z28I33hj4VwWNnb2UJm1PXbtxJCjrxmaUZa6uixHl2646gDauK+Rfh7&#10;8f8AxN8Tv2i/D+i+D5ZLfT7i7ln1DUr3bJqF7a20Uk8qM+1hBC6phIYwMEgbvSVK3xHZKhCo3LDL&#10;RdXr/TP0Z1j4ga7YeD28R6vpvkalcXCiDTpH+aIO4RA4HHAIbb15welb9z4d0Pxjb29t4lsEjv4W&#10;SYW8udmQMkgA4ZGPBByDXmfxP1f/AIRzwzFqcyb7ndd6kkbqTt+xW7yqe+Pm2keuMV+aHwG/ah+J&#10;ejajc2HjO01nxbY6nc+as6o9xe2ty7YzBnA2kceXkDIGMUSZnSoSqqUr/Db9f8j6N/aw8OfHbwdr&#10;N946+G86R+GHiijlsNOt0821SJdpdkKEspPJZegxngV6X+w2virUPhlN498ZXct9ea/q9wbWe4Ie&#10;Q2dqqwfKcnannK42gDlc19UaRf218V0bxDbzQSTIrq9yB8yuM7HHRWAPIyR2rdm0uPT7WaCALBbR&#10;QrBbhcRxxxqMAADoB7Vm1qOWItS5OVep+Yf7R2n/ABU+Jmp6H4T+GGn6re3evazqF/cy2cbpblYW&#10;jt7fzbn5VRYwrlizBQTnOcV9MfB79nP4dfsr2+meMfHN7N4q+JOpq0NqtqXfypHjPnJZRHb8iKzL&#10;JdTYG3kBN2K9n06TxD4b0GHQPhraJdviQLdX7GK0g8xixdgvzNkk8DqcE184/GH4CfHXxteXOneE&#10;vEdlDDqlpEup67eySDU7xmZ3ltISo/0awyVxCgXdtBYtk5Tsnds0wWMlKKoNW7u3f8yzo3xK0f48&#10;fGLU/C/iLUf7WOh2UuoWWi6Y7/2TatHKse65mH/HzdASrgKTErblBJr1D48+OvDvg5h4k8S2TXum&#10;eDtI+3fZE+UzXt1JHb2ynkgZbOCQ20AtjIFcT+yT+x7qnwR1nWfEPiTW7fULzUreO2jitIzGsUMb&#10;GRyzM3zl2CbQAAAuTnOB3nx7+Beh/FmO/sPE/if+x7O5ntCyRCLzmWyDFVzJnGWctnH4VfPZE1qd&#10;KNZRi9NLv+uzIvgP+0FoHxI8LQanpV0JoUOy/sJZC17YnvsHBeIf3gOlSfGr9kX4UfHg2niqUPpF&#10;yHElzqGmrGJbqHph9wKsw+hIHvXh/gD9lr9n34S+LLDxfD471KG5sphIizX1ukbqv3kcRIrOp7r0&#10;IPNfbulHwxc6bd3nhXULi+tJ3K/uWP2VXblti4wM55x07VUoJ7ideEK18NK6/E+BP20YLC+tPg58&#10;CtJi+zabrOs2tukSsS6W9uY7KEEnJPyTZyTzX0h8bPgO/wC0l4ovfCWrahe6J4d0KSwW3NiE8u48&#10;pGEisrAgbA2FYZCkcjgV84fEwzfED9vn4d+E3j82z8HWcd9NtGDHJbpJeb36/wDLRYh+VfoDq194&#10;StNNu28Va1eaTa3krl7m0kaIvuPzIHUEkHvwPas4xsd2KryioW06/meJL4w+EX7NHhq48C/B+z06&#10;xjsY2m1fWbtv9DtQhVXkuJ+TeXRZ0VLdGLkkD5V6fFngP9qDWfiB+0r4d0HwArajb6rqLxX+sa1G&#10;kt7c2YV5JxbpgJaQqitIiIAxIUMQBtr7k8T6H+zB478PafoGtaPcahouiO0ljbR2t7axsz4UyllC&#10;GVz3ZySeST3rP+HvhX9mbwz4phX4feFU07W+UjvPs0paDepBxNKSU3ruBxjIyKpvXQ5oYmDi5V/e&#10;b210R6T8W9YTSfCWnmUoF+2NdSeY4QPFYI04IJIwCyqOTgZ6ivzf/Z4/bsubvxBc6V8arsRtqNwW&#10;ttWjiVIrbe2FimVQAIVGACASOpJ61+lXxR1v4VWkkHhvxzp762zWjyLbR2puY4beb5GZwAdvmYIH&#10;TgcnpXgk1l+ypb7Et/hnYySyMqQwx6TEHlYnAUKRyT9KqUbmVKpTjGUai1ezvse/eINGAACA/3/w&#10;f8VfDUmg+JLO3vrW+gEiLJgxzRSDKSxuOSpGGVgc9CMUvw38F6B8OPDcHhjwxpKaRpWlh2hiRi5k&#10;lclpJGdss7uT1PTgDAAFZ+g+KV8Vaoba08O6tprWagGW/txCkagYUDBPpgDFepaaY7O2fUb+WGaE&#10;MVDKdyGTOCM8A+47Gjl11I5tLJ6Hzzb/AAq+F2l29p8RPjVp2nT6laXt5qVq9+3mmF53MiqIidru&#10;AAwGPvAHGRmvDP2jv2oLrw7ptpY6jYahZQavbC803R7Vit/eW2WCPfzIf9Gt5cDMUeZCvXHIH158&#10;Q9aFjLYXE3hg64JZQUIjV0hdcFT8wwGJ6fSvK/Evx88NeH9ck0XxFpmkW2sQJEZrW8vbdbiNZBuT&#10;fxnBUhgB2NDim7l0ppNQesV01PiD9jTxV8Vfib8eL/xH4imvbHQ9P0eZvsEEL2mkRvJIkUMAhX90&#10;CA8jpu3OxQkng4+t/wBrnUNbj8P31l4ftdQn1SLw3dvaf2dG7Txy3k8MJK7MtnYr7sDOCcEV6x8L&#10;fignxIc3ejQ2B0yxuJLSZrV/NCTxgfIMYGRuU9OhzWf8TPjta+ANXurTU4tNtNLtbiGzN1qE3lGW&#10;4kj80pEoB3bV5IzmlLQ2rVIznflttpr0+R+c/wCzB8WPjr4Ln03wB4i8FeINR0u6uhFbXUlpOklp&#10;IxxvDyIF8sclwSOATX6sal9h1uym0rX7WC4aDa2JIxNDIy4ZGAIwRuA4r5t0L9quz8XeJtM8F+FL&#10;zR7jV9XleGCBROyoyIZDuwp2qFUkseOOvTPtmmz+MLGwu9b+JE+l6ZaQj5TbE7XOeMsx6t/CvUmp&#10;TuY4uvq5xjb8jbn0q91Pw3qGmW88ay3du1rG5UhI0cFCQFHAVeAAOOKx7m9vvAWh6Z4Z8F6RLrWp&#10;ukdpFMV8u1i8rAMlzIMlUAJIHOcEdevVXfiay0eyt5Lr91HfPHFBKRkb5Ble3Gc1yGs2Hjt72I6J&#10;qENlp0gDTzmMSSqTzlc8c8elNROHm+1Hc+Mfjf4W/ai1nUbnR/Bmm3GqzXUcct5rq3EUW2SRBvt9&#10;LDsvk2iHK7sea/O5uAa6/wDYl+A/jn4RW/irXviNb/ZtZ16S1igtxIs5iggMhd3kRmUmZ3HHUbOe&#10;uBwvi79stdE13VPD15qGqW81hcPbDzrCONJRGxXzUO7dtbqOhxX0j+zp4+1z4s6A/wAQJ7+eXS55&#10;jbWdsyhG3wt87tg45J2gdsGokelzVIU+VR0fWxwf7WPwV+Jnxb0zWLDwZHYrBJLZsBdzGFnitFZt&#10;sZKldxkPUkYri/2cfgr+0H8M7/T9M8Y32kjw0gkW5t4Ll5Z0jZeBENqqrhwMkH1JzVb4x/tHal8P&#10;PEQtNUv76OPUbm8W3tLVo1hghsn8ncWcZ3u4PGeMdKsfAb4j+M/jxrF35f8Ab1h4csYJVfV0nTa1&#10;0rLtjD7CGYhs4HIGc9OdlroZynP2HLyaN3ufcCNdXVu1pqalwpIhZuHYerZHA45pbnSdK1LSF0fU&#10;SHstyNJHIQC4Vtyhj3UGvLLvWdC+Gj2nheW/vvEPiPVZ8x27v5t35ZIxI6j7kYXk113iHXm0LWtE&#10;s7uAzDU7p4gsKkkBFB3MMchcnIpnH7T+b0+8zvGmj+KfHdzHo0eqHRfCoUHUHsm2X15GpwYUlOAk&#10;R/iYckV8j/ED9jHVPH+pmXUPH7WOm2sxGn6dbWo+zW0CjChVEigSH+KQ8k19gap8OdF1PUn18Xt5&#10;PA6O32UTMtusoB27QuMDOMqTX5c/En4z/FD4U6td6F408P2Ud2S629wyzvFOgJ2sjFwpI4yRxWZr&#10;g4Vfae5v6n6U/s4fDDSfgJ4Ik8DaPqi6kZrqa8uL1UEcryTBAEZQzAARxqo55IJwK8h+Lf7LnhD4&#10;s3Zn8V+LLiyC6jdX6w2rQxqGutoKsJA2SoQBW7c8c163+zw66h8IfDni66t44LrWtPTUrtIWLRhi&#10;rYI3FiMqM4zxmvzT+M/xk1Pwb4n03SdIt7a7uNUsk1Cdprf7VcySXjF4kO44GEIAAGRjvUtXO29Z&#10;zVleWvU+1fhj8EPhX8Dby8utO8cXeoR3tqbeWz1K8g+zDkHfsRUzIvRG/hBPrX0Joep295YQpBeJ&#10;qFqjMouQ26Mr/dx0OOO5NfO/7Pfwl8WDw/qPjX47WOnR/wBq28Ulppt9apFJp0UeS0k5x+6d1IBQ&#10;ncu35sNkD0LQfGsvjzXodG+FenQw+FNIvRDq2tMqRRyCMZMFlCQHcMMgydCSMZGTVHFVjNS5prc9&#10;oaYMySrtLg5Q7d2MeleSTv8ADceLR4j8SXralrdtvitvPR5Us+xEMWzah/2jk9xWnqPiTUtM+Jln&#10;pWmCBbeLSZr29WdgkYQSbVYHH3iSAO3Jz0rtNU0PTPE+nXV9p220lvbZo5WCL5iMwOWJ7OuepyO+&#10;KcokRle+h8oap8F/2TopZr/VtCN3PdyPczyu928jyOdzMTuyMsSTjAr6V8AnwjZ+C4oPDNgdN8Ma&#10;fbSQ2sAiNuqwopdyqnkg5ZixOWJJJJJNfkd8fPAP7RXwluIbaLW9R1nw7qcv2HTri3keSQBvuW8q&#10;Y4dgcDAw+ODniv10ubaXQvg2tjdxG3urDwsYLiMkErOLZUcEjgsGJBI61J1zpVFBNzTT/Q8q1bUf&#10;gV4hisry+8EHV44IyltPcaWsmEOWwrSZyM5+tTeHPGfw80ayvtO8B+Cby3s1mEdyuj6fDHEZmVTt&#10;l2EHeEK8HoOnpXwF4i+GXxv+L3xtuvCnge41DT/D9rY2ZOo3jz2+mW1qtvGCyHgSEuSFVMs75OAo&#10;JX9B/DWhfD39lf4f/wDCLadcahr2q38pvnhkYSXt/duApkYAbYIBt+8eFHUk9VGVweHlGKtU36WP&#10;TLPbDNZTmzNjdThzBav99WK52lePmC8txxWpH/xM7me0E4EyKm/bwVBzg4+leGfB7xBYfE/xRqfj&#10;+/1y31a+8OE2dvZaaxbTrA3UYyUbHzyfK6sxJyD9KyfG/wAQvDPwv8d6z4x8XXl3a2sEenWcDWiG&#10;VxczqWOUX7ybcbv05IrW5xunOL26nbaz428T+CNI1fUtZ0Gx0/StHG+S6muWiEkZONyKqksen4kA&#10;e3kFx+1xpN1BaR6bqGiGS9mS2jU3DkKZGCqWyBwM5Y8YHrX0lp/iDwv8QfDTDVJNO1bTNRQxl0Il&#10;spQ2MxNknDY6q2K+D/iZ+w1CPiFoXib4ZyLb6I+oxTatp19JtjtYUlRnaEHkoVDfITnPQ46Rc68N&#10;TjK6qSsfd2qajrvhrwDd+Kbn7PJqttatI6KMWxnDlQRySQB7818b6x+1pd6Hfalp2tarAl7phSK6&#10;ihsGlgSdcB1STzBkAkDpnIr6u+L2oS2Xw+1Gzt4zKZ/skKopySkkysRj/dBNfKvhz9i/wbc/EXxB&#10;8UPi1q0eoaU92dRh0yJjFbK0jFmN3Kcb0QYAVcbud3HBCqdOlObjUdtD2H4S6948+NXhJfHNprV3&#10;othNdy20EU9iqm5iiwfOhO7PlliUByfmVh2r1LTfEOi6h4un8D6VcG+vNKsTfancKQ626khUjdxx&#10;58hYHYSCEBPtXzf8Z/2ktF0vw1Jo/hSWTS9GCtYx3FsBHd3iwjYsOnIAFhgXr9oJACjaoyc12n7G&#10;HiODxv8ACS68QQaPYaKy63faezWaMGvEjSGVZZnYlncNMy5JwAABii9jOeEcryp7Lqe42vifS7zx&#10;DrXhiTIn0poI5myPKH2mPegDDpxkHPcV438SvBnivQvCF7q/w/jv/EeuQTxzrFc37xr9nUlpQoVw&#10;CwX5QOfvZHTB8T/aL+Mfib4K3mpa94bi0+4OqeLWttRiu0803FpbWkW2IDjapJYlh8wIXHcH3L4N&#10;/Hvwh8T9PE3hm6H22FfNvdLlb/TYlBy8kK8edCpYZKjIGM9aancl4RxjzvVXZ+fnhz48a54z+KPh&#10;X4deItDTTW1XXrTSL+J2nF1El7MsDDa7YVxvyOMggHriv09+JulWf/CIDQUcxWy31jp4VH/eNBE2&#10;AqngliAMnrVLXvg78O9f+Iej/GBtKgm8Q6UTPBNHhI5ZVH7uaRRw8kJ5QnkED0GNrxvouo+I9Os7&#10;fTp0gaDWrTULiQnG2KAlmxwctv24GOfapUZdSMR7GULUI2fU/JPw745+NHxS8bX/AIS+GmnRzXKX&#10;EkckkdtH9ntbbzCiNNKynaiDGCSc4OATxX6bado3h/4QeA9EtPFckOq6zZxukc0cC/btSucs5SBf&#10;vMIlbYGc4CKCzZyasm88HfCe5bwZ8NNCtZPEXiCY3ktraRLDDvIybq9lUYSJR91QD14HNfnT8Yvi&#10;18S/Fl5fWPh3RdXudRlD2dzrBs3WQJvx9ls0UHyLfPU53yHO44OKyblfU1dLD1JqnRik+rfQ/Sbw&#10;DN4n8RaPeeK/FMtstvrslmdIsLWQTR2dlGW/ePIODLN1Zeq7RnnIGZ4S1bTl/tK38SX9lZG+1+/t&#10;tJtruVYp5zEVJWDd/rMbiMf41xn7Jekav4c/Z78Nad4hiuLTU7jUb+7lgvVZJo1edlQFHwyhlG/B&#10;Azuz3r5e/an+EfxT8Wa54b1fwLotzfGwmvmPllUeGSWZZQzZZcZzkEHk81bnY5qdCDr+xnJKzev9&#10;ef5n2X8VvhhoXxS8M/8ACI67NPZQ20rT2stsdrQ3AUqpdejcEgg9QfWviL4GfAX4n/C79qjw0uvL&#10;JqOg6at/cPqUJJhW3ns50RZCcbGkcqu3J657Ej6j/Z71f44T6fLovxl0hrMWdo7Wup3UqSXk8sRQ&#10;JDJsb5lCbjuYZIGCSea9p1HWLKGSC8j82F45UaZUOAqr1Pf5e2Pc1O51xrypxktHfQ4f4xJNdJo+&#10;nxFTPdX2pRwBjtBkexlijBPbc7gD3YCvkj4CfsVReGpf+Eu+PP2WWW0zJbaE0wktrcA58+9kU+Ww&#10;AyRCpK4wXPVR9uTTw+ItTtr9drGxmeeH0UyAqT9QP1rndU8Lax4n154vEFw0Xh5YSsdhASpu5SAG&#10;N0xwDESDhVxnIzjnI0c2HzCdKMowWraX3HiHxr+Omh6dpNxDZ3EkGjQt9mgMK7LnUHiGPLtAMLFb&#10;qo+aU/KR8q54z738Fr/w74k+EPhPxP4b03+x7TWGnumtnkMjmWKWSCWR2PLNI0Rb0AIUcAV8j+JP&#10;2LLvxLqUmq+KPHU88knyhUiVUjjXO1FLPhEUcDjpX2N8MfDVt4A8D6F8PdKu1vbbw3BNGbpipd3n&#10;laU7lXO3mTOD2pKaeiNZ06CjzKV5nyfrP7TGlfBbWNC+H+u6LDe6Tdx3V5e30GY76Fprubaw/gkH&#10;y4ZTg7QOeOfq3w7rHhHxloMeu+Fb611fQdQjxJsIYRsQGaKeMn5HGRlXGOleAeP/AIE/ADxvfQ3P&#10;ifV5Jr3TkeEGC7VHZDI0m1+GyFZmx0IzWp8LPDfwm+Ck2qL4L1N4k1yKGO6W6d7hDHCXKEDHBO5h&#10;nmlcbeFjTjGL975f5nX+Avgl8Lvhp8UZfidoVpPp+o3kb2ttaggafbNcYEsiIBuG5QUChtgV34+7&#10;jR8SaFp3iG8sNMvbKO/0S5h1izvY5VJHk3JBRcggqSw4I5XqMEZGzqms6lq2j2k2lOlxEGLLkEM2&#10;On9ag0C+QwwQXylJZXb5V+6vJ5I7DJ5NXoc9XEzm4xT2/wCAcjpcOkeCLFfhp8JNHijlihacW6gm&#10;O3Yrhp7lj/rZ2UDbvfcwwMhcV+b/AMW/i/rfjL7bpfga31T7HJuF7fyR5uLoOcyIzRghIA2cKDz3&#10;44r9QY9VkTVdRt9D0W6811kuby78xIYZIouCSx6jH3V6+3Brz/Uvi74LjsftNpqGg28KjPN6rHyf&#10;ZY+acUkdmHqtzc5R5jutEj1SX4WfDrT5GlOoP4OgF4JiTMkhtIw4k3fNv3EKVPIIIr4V+Lnwu+OR&#10;+Ldh4s+Glhe2z2OkackV9aSLbNG8EPlSKzFkO4upyPmypAPHFfd9jY6ha6boOrPLFN/a0E9xaz2s&#10;nmwtbJGJIpUPQpIrDHqp9cV4z4n/AGiLDwpf2emeNNXis5bi0ivktra084pFPuChjk/McAms2/eu&#10;c9HFVoTnKnC7fS10vyPaPgr458c+KfDV3Y/HbTYNM8RaOYYrO8jI/wCJtAUIZ5FjZl8xGX5nG0Nu&#10;HyjBz6t4f8b3/hrxFZ6notxKllEZPtNpK7GF0kUxkheMMFY7T0yQSDivmr4Q+MtI+M1lrmsaRear&#10;YWWj+Uv2m5gRIbppPNP7nHoyYZe2RnOePVre4tLbxhovgOWY3+pamXDopzJDGiFxJKO2Rx7YzSbv&#10;qctWrVi7yjys+iPBGlwadpkd5ZhpLzyWhaRxmQQySF/L3f3TwSO5Fc/rHwx8M+NNX1XVPiPqUmpQ&#10;XVsbbSbaGf7FFpG5WQyQ4kIM/KlZNoK/MOjGue8NeJryPxPY6IY55DqFvdSRG35SJbQncXBOSuOA&#10;394gdxXXw/DTwJ4h03Xp7nTrZ9QvlkAu7tWnSGYqwztyAArMDjAPv6ZkxvKmmltfr/wD461H9iL9&#10;lG11lm1zxNqd24kM1w13q8AZsZYiQiNWJbuQc9+K6/8A4KReI7DxF+yb4fv9BeC50Zta02KxubQ7&#10;4Ps9vDcRphu44PI4yK+KPH/wO+P2hLqnh7VtMGpfZInnF7p8XmQ3MKHPmCUqG5A+4w3jqR3r7y/b&#10;20LUbb9gvwlbavZW+n6hpdj4WlvrS2jEMUN08RjlSNBwqJI5AXnA71EleSPZyKpWrVHGq72a6t9f&#10;MgufAvgP4p/stfBbSfiTIV09PDOlBI1uBavJLFbBVO884CrnjrmvKvDv7PP7N3gTxFpXijw7cyWW&#10;qaLe297bzSascebbSpIowRtKOFKMMHKscc4I5v4oeIPsP7Cvwk8W2U+6+0aysoUYf6sLh7Z1IO7L&#10;LtCk9Nwzx0rwT9n34cfHH9pC+s9S1XUD4Y+HtldpPf8AiGeGNI2+zuMw2gK/6RMSMY+4pB3nICtU&#10;IqN7mmKji6tSp7OVop97dEfp1q3xXtfHVxfWWjx6PqU0sL+f9glM7bScb/lB5XucdcVueCtG8P65&#10;4X87V5mhuoAwGZ2VVOOmM9BgDFUPi/8AEH4Y/DDQZ9TsbCy0hLyMLb2djBFaXN9jjErqoCRLwzNg&#10;AKOhJ21r+EfCPiDS/hP4OuPGFskGtanqGtNesmcRRLLPJbLjOMCPbjIzhRyepznTjf3TwnGrdy+K&#10;y/NpFHxtL8Pp9CtF8a3DfYo52lKnzHimkAGFlEYJIwc4OAawPEmq/sbfER4/EnjvTtF1rUrK3jtV&#10;J0+XclvHnYgQICVUkhc5wOhroPDOnXnjvwbpus3UsUOsJ5sl3CoAIWFyitJGO5VQxcLgZxjpXm/7&#10;S/7O+s/Gqzt/EHg7WToPjTTbYW8CeYYNN1K2bDmN2UF1kDcxtyoPykYIKmyOjBe25uaLtt0O2+Fv&#10;ib4HaB40tfA37PumWGhan4nd4bz7PYtbrPFbQXEyh3IB3KiSlM98juc3vGes+BfBh0uy8b2kGprd&#10;RTi3tru1+2oIYzmc7CGCAnaWOMHv0FfIv/BNDRvif4N/ax8W+F/idpt7YXqeEpXePUAWKyLe2qRP&#10;HIcq6OGmAdCVPIzwRXuH7c/hfXz8NrM+Eobq9124lvrO1g0+J5LyaIvG7xhVy7YjjZiB0QHIOKzd&#10;U9rE4Kbgqjldt/JbDrPx9+ztoJjvdF8M2emTR3KTRz2Wj28ckc8ZyhBwCCpAIz6V6haeJ/GPijUL&#10;gyWfiDRvssJle51uxFnEwOMIEK5YnI4wCDnIr4L/AGVv2LfEXjC0tfif+0sL7S/DVvIF03w3IZId&#10;R1WRSVaS6DYkt7XBIOcSSDJXYmGk+tf2nf2kl0Kxuo7G5gl1G2SR5ZFYNZ2KknaeOJbhuscZ+pwM&#10;Cto8lvdPLxeFnTVnK77I9Hs4ry+tDeXMDQxIXj3gfu2aM/NjnOfXjg8U/Xpr600IPbaM+u3QkJhi&#10;3LFIinq6MQcjjHH516j8OvD9h/wojwILXVE1qG/W6um1OFSI70Xkc0pkGecFmBHYkZHWvlv4Y/G3&#10;4dommfCDxVrqW/jItdR+RfO0cUnlzvFDGk74jWWSMArH0x7nnFSuzGpgpRtBvVq/5Mp+Mv2htU+G&#10;up22hePNFTSNSu7VbqCFr5Wme2LMu7dtKkBlYHDde1b/AMAfixp/7QHxFfwlo1+Yri1s7i+vohcN&#10;IYLVNsay/KpjfdNJGhTcMBix6AHv/it8GPBvxq8Lr4b+ItpLI9ohlsNTh2xanYFs52yMCdufvIQU&#10;cAEjIBr56/YR/ZY8ZfA79pjVvE2qX1tq3hu58PXNhZajA+1mmlu7QpFNC2GSTahPG5D1BycBnfgs&#10;PBw5Zzf4a/kepfFf4ny/CjRLLW7Cwt7q2u4bk3jXUxiKNbgBBHtB5bkYxzx3r5Zf9u3Xrme3tdKg&#10;sbm8vZ4LOzsoIbiaV3ncIgBBALAn6noAc171+1X4K1X4kWWlfCzwtDax3uuaprVjDLdCQQxS2bSb&#10;TI8aOyDIYZ2kA4zjkjM/Zh/ZE8M/s42x+InxGu7LXvHUYZ4Lp8vpOhxIOWh3hS9wc/60hdgIVQvz&#10;M7TXVCp4aDlNudlF7H0bpum/FPSL0x/FC80VxIjiKDRmmdvMX+KUygHYBk5AToD3o8O2VtNo0Pij&#10;S5RNHNeXtrHISciexZ45VwR1DIQR3xmvgb9o79p+SbTrvT/DFzP9lZ3W5vdx8y8yxG2MEExwrgHd&#10;n584+7wfub4Ny6Lf/sn/AAy1jQYDY6Zc3M11OJG3vFJcmcT5fAyPNLLuIzgDvmlyPexrGnCd3uki&#10;pf3OoeMfDNtqHg7xCYorjc329IhKAUJHlsrHKkd+vP1r5J/aB8WfFf4MfZdZsNX1jWfC91bo02pw&#10;xwRi0ud+wxSFY/kDDaUz64yTXITftSN8DPGMHwp1rRbe/wDDtlqWok3FsSmoqs9zIyspLCGQISRt&#10;YD5AOmOftzw34s8E/Erwx/aXha+tNc0a8Ux3ULKG8uRh80FzbtkxuBxtfg9ieKtwOOEeaKnNNX8z&#10;5A/Y08eX/wAff2j7XRdb1S5vLTStGvNTNo0oa2YAxwNuXy1HzGdHBDZ+RgRhsHr/ANq7SbrwTpln&#10;qtpc3Lz20d0SlpN5TF1kZw8hweBGGGOeGNeyfs9fCH4VfBf4/wB98S9Diu9CfxHZtpsemFVTT4Tc&#10;TxTS+QAoZQzRIQpYKoLKoC4Vev8Aj98ObP4mSR+GdQjkuNPn8T3EF81thiNPkjdAQx4XYzKxIII2&#10;kA1jJtSub4ijhVSXsu6v+H+R+Nug/Ejxv4w1q00fwvGL+dpAQ0s7yJFhQZCdwQIuzJJI7ZGWFfY1&#10;5P4U8Ni4uLZ5LWG3+SO4ml3229R8zIh5OTkfKDkngAHNemeK/hf8KPgJ4Uk8O+B9KZZ5ZCUmYG61&#10;HUrpm2BQVVTtBKxqoATc42rk8/nB4/8Aiukt68zz28t2+QsUeRBbxnKnyy+QbjI+ZvujHHPTp5o2&#10;0OOeH56rjR1R9cvpl/qGjWupXcP2IandyxeVOS05jjXcrbeMEjGRxgmm6Z4fXxX4Z03WrOFITIkq&#10;3sBz5bT28rJkMf720kjt9eav+Cr7xDrvwI8I65q1wLq/gSOa6ln4d45XaK3Of4mETJuPVxhieOfl&#10;X4o+K9d+HPiDw5rfhjUbmztoppw5GZY43zEXMiE7XyJMFDwVzjGc0ua5EME5VfZdT1X4maL48vri&#10;DVPBjR2F9ZwLHNY20YjadgwywZsjIBwM5GAPw5P9mrxv4r8TfFHUvD/iprpp47KTbFertkgaGQFW&#10;KbUCSfwFsfxY78e4eBvHujfEuWPSdc01LO4ltJJxqFpITDP5WDmAMN0WVO4qc4GB9NeC0l8G69J4&#10;sTT7W9mu4VtptVbAuPs8RGyGRskqw2qSSCpwM9OEVGrBUnTnG55T410/UE0LW0iLLqP2e7htFhJD&#10;N5EUs3y4wRvCFSvofXp84fCvwr44+J/2bW/EF3fWXhuzYjz/ADmZ7yWLAaK3XIOc4DuchRkA5zX2&#10;Zfw391rSanbRSABpLkEdluPmBI7kElT05FVZLnVv7Xs7fyg0kpx5zgLDChByCiIMNjOR6nJNN3Y8&#10;NjVSpOlGF2+ovjH4ix2uh3d5dw/6dYqUeMNhW2BiXY/e+bbyRgZx65qzdaZDH4b06eyvF1ldSmaZ&#10;rlW/0fJxlEH8II6V8p/ETwX8cPE091puneGpn02xke384TRkTleDLIWcElhyOwGBzivdvhDa6ppP&#10;wXsPD/iQGDVrPUpXihYhn8hHyucEjnLY56Ee1bl4rCWoKq5LXob+i+IfDsVnYeEfGGpx2d9qLXTW&#10;xvtwRhBIVCmc8K3B4Y+3GRS+MvhPpfivTntfEVv9qhaIfZdShGbm2QHOQxzuHJPGVI4ryD4v/D/x&#10;H42k0e68OS2kNxp9zcOBcN5e5Jgh6kEHlCT04YV3Pwtn8deGZYdM8Y3VtNpaosH2O3LTmAouFaNz&#10;90M2cpnaAegoMKap06calKd2cr8Dfht4l+GfxLv4tXnt9Q0K80ySSHUj8krMhCrHGhJYOxOHXkFO&#10;cg8V33izSWvUFnkIs1zLaqSuUX7VkIxU4OwHrz69a2/ElzZ3ReW3tpraWNx5BHEbxk46DhSc5wPT&#10;65geL7crTNNGZnKK6Ou350/z96qiZ167q1lWa1X4njfw2+CP/CtpLjXvFc8Go69C5Fn5LtJa2gHI&#10;mGQN8p525GE64LYK7vjDxTpGl6W88115gm3bY1OZpyMhyGPRF4LtjAHHJ4r0zU9LudSfT4ZZPkX9&#10;5cYORMvQHeMfLxz3PpXmPjD4G6D4uNzqttr1+iXLtsiVI/KXnJjDY4iXPAwMnrmsmdFKp9axHPiG&#10;ek+DdZsPFPwu0rXdLRLUJcNDPAWym9G5bPUhgVbJyQSQeleV+JfH118LNUtdLubaO60qe/kZ33GK&#10;WNmAYKkgwAcYySMc13Xw50ebwd4Yj8F2StLY2888oNwo89vNbcC2MKBzgYFZ3jXwd4U8YxSWniOC&#10;WVLeVJCYX8qQFRjIzjJKnB9wKRVJUvbv+U7fRNV0bxfpr3uhz/agFIltZ4wlxGHHR0O7g9m+ZSK8&#10;20jwHoHg/wAdjxjp9pc6PNsaOTT4GCwShyBvC9l9UHHpgcVoeF/AnhnwLex6l4bmnkNs7y232iYt&#10;siYBXj9xzn61113qM2prJE00TKDnbuA2hTkkdT81DOOpUcJSVOWjIvEElq891LZj7Wn2lbmISco3&#10;mY3qR0IwSOa47Q/BvhX4f29xY+HLJ7FL4h5ZLoiW4kQ4IhV8AhQwGFzweTkiugEUknmfZi0kX9xc&#10;NUdxMW8qa4nYywP+5jKb5A/vVpkSxM/Zexi7Lr5nh/xG+INroayaUuyK5AYyo+WazB+7jHWd+3TZ&#10;1Pt6Z8EfEOoeJvhONQ1GaS6lsb2VVkky7qmV/dk55Kp834+9dNeWOn6jeS3ut6TaXE8wQvLPaKHk&#10;2qFBJYbjtA2jsMVY0qxXT2aDQYfsaM3mMlsihSzEDcwUj5jxk46CmbfW4fV/Ycnzv/wDwL4wf2tp&#10;EUHiLwvLdR3dtdRF1tXZHMbo2JBt6YZCCefvDjtXb/Dz4up4vaLR/EtnPK2FSDUGi2zjJwTcrynP&#10;BMiEdMkZxj0K5ul0+4EVwHieVmXfj5dgGW3H+7jrWXceJfDOyPz9Tsj/AM8/9KRf/QKC44lexVLl&#10;1XU3dT0pdOvxf6fKktzAxWN8AyRBhg4PuKxNRgfVJjeXQKiVBGdpGNy9/wAa6u4WbTI4rqe3XdKq&#10;vEwYNlCOueprMvrmK5tlmt4whjkDZXGFP+3QcvMjnbye5k8uSZzNKUMCrI2BnsxPQY7nHpXlvxJ8&#10;L+PNZuk07w55N5Y5EjSh9gMo6CTBBwhJxjjoTXrPmzGA3YhR0Ulc7twDDqCOMGszxh4n03wbZWuo&#10;XdvLNBcgpMbdARHsGctnIGd2Bx6+lB04aryz0VzlPg/pGt+BfCup+HvEgRpp5xcW7RSiQKuPmUns&#10;SeasfEDwjbePtD+xQTiCZZAYpyGOzYwySAfmyOKj8L/EbQPFXiC00i3ivLeS9VzCreUQzJ06dRXV&#10;6gLiwnmNvC7GGbLIjbWIUdAegzTceiCviK6xXPs9zyfwX8PviP4QnivrXxIiouGQwq5Lc8I4OAwI&#10;7NnFe/axrH9tQI76X5PO1WO4sDg4KnjC57c5r5km+O5lZvK02z+1BjDFB5lxLMWJOARwM9sjrX0d&#10;PN5mmW/22GKG9itYvtrRNhEm67V3Hgrxn06VHKjLMYV3JSrq1/I4aKaW2l2XEYLISpGONvcYqUWy&#10;un7sKhJBbPZe1dTLo0s+kTXrRZQHCMerjuwxx+tM0DRrTVvtGnSs0JgCuk6/Lu/2CDx+tavY8yG5&#10;iar4T0bxTNbz65Yx3bQwiFMqSQvJ7H1PcdPwIv6T4S0rQ7jd4a0+LS2aLypTDAUaVf8AaOcsM8jr&#10;iovFWg6tHZnw94hmvLaweVWjvLJjEyMoIHJUgcH7rbc9jjmvljUdP+LXgHV9O1aTffQQXCSrcQSS&#10;TRFlb7soySgPXlQDngmoaPfwsJV6Tpc9vK9j6euZJop2W8GWOAcjqaso/hm2D+bdaVEzABhNLHFI&#10;pHYorEg/UAg1q+MbAQ6rFOSyR30MdygccxmRN3lkjgsuRn6ivl26+CPifV/iBeF5ns/DN7NJetfq&#10;flMLkM0SqDzMpbYFOBkE9Kpux5uW4WE3NVKnLb8T6vtLbTdX0S28Q6VNBe20jNCsltKWKyx/ejwQ&#10;BgDk8j29axrqysyd6F4mHRv6HbWvZadp2g6db6JpEQi0+3Xy4LdGG7aB80srZ64GXfnk84GKwfAf&#10;jfwV4h1jUPA9qDdaqtrNLDc5xA6J99I88g46Z+8OeB1pStuRKjKcn7JNpfkXfDttdxauq6fdRPJO&#10;CGE6namMEEA9T2FAu54NNv5Hsk/te3DNBBnZ5uCAAT+NZzaveeF5rvV7K1tb+a2tLgfZbkZSTAUl&#10;evsQB3PcVT8GfGvwF8SoI7LWoovD2tPnZ5shFlISTwkpBaMk9myPeio11KwtGpOLq01ex43qP7Qt&#10;xpGoNa3/AIdNpdKypcQXLzFkweqhjxjryOe1fRuvWVuYrO/tG8yC+hhnSZfm3RzoGR8jjv8AmKp+&#10;P/hfp2q2n2TX7BNQAiEkVxF8ssURwdySLnj6blPcVraVdeH7TwlYeHtCaS2bS0KRxS/vJHQMzkB+&#10;Nxy5wMdOK5+Vo6q9fCNL2cXGfVb/AInyd8RPif448KeKZfD+lyCKMJEbSSOJWeZHAwSWBOS2Rkdx&#10;Xr/g4+L4tEa48bXJnvrlhIkTHLW8bDCqemH6kjtXbRaV4d1a+bVNR0+3n1Gxcta38iESW6DkDGQA&#10;ysMqxUkHkYrF8bvNp+j3fiGzhkuRbNGtzGp5keQbV2nHAXI3cdKuLaN546jVhGlShZ9X3G6Ta2N/&#10;rJsre4RAQzhVYbzjoqr/AHQMZxXkEKL4P/aBMciCS18TW7AnbkAzgglfVg6cfWjw9FexahB4jnDS&#10;3yTRTMEBURrnOwHsMcNXS/tA6U1vpGgfEPRx8mkX+13iOCPNYSDn2cYH1omjoy2S9s6L+0mvn0Pc&#10;PDtrpWrCW0F1Hb6skrwpEzKDOq4GTEW3Hb3ZAcDrXBfFD4Y6zrpa4s9Qm0vVF2hJGlIs5FUYwQoO&#10;1uODz6YrhPjV4b17xQnh/wAffDtZ72coblhYDcY9+G3pt5G1uCB049M16P8ACz4g/Fqeay0v4k+E&#10;dTudMcCFdSMBjkixlQ8m4ASKB94nBxzyRzg1cqOGnShGtTkr9V6HmvwNbx94U+Jcng3xjFO9pqlt&#10;Mqsx8y2LxqZElWReMYB9xnBANd94w8LC9sNT0tWBu5opfshU7cuPmUkjpnAHUD3r2Dxaum2UJv8A&#10;w/eR29xAxxDMxRT0P7oAj72cnAwTXmGoaxcaxm+aLD4EUiqeOBjI44NOETjr4vnrqpy2t2Pmj4d/&#10;C/xNqb/2z4sWbS7a1mRIrSaDZPcSjDY2sFKxgDLOc56AdSPpC/nn1SSS7v5JHWCIu0jsdixJklnJ&#10;OFAHTuQO56yw393e58wHpsri/ip4Q8Y6ha2ek+C76zOkXEYlnZ5PIke4GQyuD1QDG1Tx1zmqsdE6&#10;rxdbW0UeqaXceHtf8HDVPCl410IHEUgddrxyqAcFTxgg5Bzg8454qjD430TwjaLpviuKUWOo3Aih&#10;ESho4WfqSpI4zjnPfpxXmvwX8NeIPhxFq+keLLi2FhqKRuiwS+a0cyNw5wPulMjrXceKPB9l8SfD&#10;F3pNpdrazu0b208oJKSKQw3AEHBHHcjOQDjFMxcaccS6Ll7vc9C1Tw54X8b6DJNpq2+qaRcrsHlt&#10;uCt3w33kcds9+lfNulfBTWfCHjvSda8L3ki6fbXCtcR6g3lvHGSAxXHD4UnjA5A5IJxH4V+Hfxd8&#10;B6rHLp+uW1sY8F8h9kvXKMpTbIvrn1FfWj+JdJvYlS5hBcqu4o2drkDeYwSSqg9AecYz7po2lWlh&#10;3y0ppp7o5W5tBBKcYkjzsif+M/3a+dvD3wK0jSPEcviTV7pb6wW4MlnYhCojlLZAuScrtTptH3+D&#10;wCRX0Pc64bC/lt7qFQoBCNjLLtIOQe+RVuW20rXLbbbOltds29M8BnIxz+BoaIo4ypTT9n1OO1nW&#10;rO2tWvJdscFlGBLK3OAT8oVOOWY4Ue/oCaxPhJ8TdP8AGOqat4X+xW1s0cbPbSRoxmdhu3LIxwp4&#10;5AAAGCOetTeL/A1l4l0i207VGliexuHdpoG2GTqGRuDnB5B6jPvXJeFfhfofg2/HiPw69/8Aa4VO&#10;5ZpUZGBPVSEUg/XNM0pOioOVR+8/I6DV7vxH4dsb/XdGCve6bBK00bLvhdIyGfI7jaDg1d8G/Gzw&#10;n420+P8A4SaBbG7YlBcKMwgj+8cs0XHIDZHauhvNalhne5vbdR56qk4HzRuACD26EGuXn+Cnwn0/&#10;VJ7jTYLuLzlFxCIrtwiZxuRSuSVznrnGevoGVONGUJRqJ36WL/jn4T6R4utTexxrcTALc217akCd&#10;VTlTuXIdCoAyM+wFdho+tpdQwWdku2W1XG3/AGVQJ9TVuA6X4W0qOw8PSlLeIFUj3bvLBbcRzyOW&#10;7k/iK5jXGll1C01BkjjuGf8A10RIdsDq3AH/ANak1cydaaiot3S2DVfA3he78Sw+MdQ07fqtsivE&#10;zFvKOB8pZQOWQ52nqOPQVheJtWtrHTJdZu4ZY4rONWuJlO8/M2EQjjl2OAcnHckV1xvL8qXkkMsa&#10;8tvwcD1+nqaZBFve4s4VS4t7ko80OCynaSecA9+n/wCqolE6IYhy0kfM3gX4uXs3xUt2+0skNyfs&#10;8aoR5LBukRQkA7hkbjnMmO3NfXOraDp2q6M87wlGYzMGUgNkEgLkn+L3OOOtYQ0jw5bWsduNIgQw&#10;T5SdYreJ0OTjczAkEE/7PQVbaa7aMGEkxRqSy53I2D94EEoxAwM0JNG9acJWcI2Pmfwh8SPEvww1&#10;mfwpd3V1AY5mAguYzPY3KcFSBkPEXHO+M8nG7A5r6r8O6/4Y+LOn3NxNaSaNqVsERs4k3IwO10JC&#10;rIhweCFZR3PepdeJdLhtVstWS2UKSGnuikRXd/dc9cdOOfTqahtvFGg6tdx2UF1Yy3RXy4wJ1JKj&#10;ACrwMk9h1oIrTjNKytYVkvPDkUdhdhbjTCG8u4iGfpkDpj0rGOoSFo4ZSoibO0hcA5/ix/Cfeuj8&#10;RlNMtmtp1eKRwxWNW3RjHfHcH1rhrdbjKkqPKfIDbs4x1+uPSqTPMqStJWOmv9LubyaRNGUTSw2+&#10;fmOEkkH3VU9AB3ya+VPE3hb4z3fiCK7bQrprhJQ8paVPLmA+6qHcMIB6GvrYya3oVzCk8EcaOn7q&#10;Y4ZXT0B9fqawfEXxH07w3fQ2+sq5uGAe1lhtt+72U7hz9DSb6Hp4PEey3VzqtAF9pWl2914qjezu&#10;vsscbmJ9xR1H3eDyc9TXh3jz4L+MfE3jG48W+AZ7FEuVQ3EFzOYWVwPvEY5B9c161pHinS/HE0th&#10;Kb2CXDvaLdReSJcctt68jvS3t7rPgnSrrWrlnmtIxvlVAkshUD5dpOePUUjop1OSY74eXvxD0USa&#10;b8Q7i1mtvL8tCk5lnjlXoA3eMj6/Wus13+w9QBjuA0N3Cd0MiBgWb0U5PGfr9K8Kb9oLwTPNHiyv&#10;Zorhw0YXyQ8jFgAMdT+Y+le86jHpYuLWaweW6nmQywxFPngDKCokHA4/D60EOny9LHbG2s9XsbbR&#10;L5lmdIg4kXK7ZUPytgn73rXO654I8TvZiG4uIm0ppFkvBCwVplB+62Ox71jeFbNL6Y2wJgvrPEsY&#10;I2+Ym75wcn7wrotUtri9ub3SJLi5tJYHVvIVtqvk5U5H8J71mI+dPGX7NKa5q11fah4uuPs93IpW&#10;MWy8Kf8AVx58wBguOBgevevXPht8LdU8FaZBoB1karp6sZ4TIojeJgACqLuIKkds9axPGUXijRNG&#10;N1oWlW+r3tqV81L2RhmFQBlFDLv57Z49DXg+jfHT7frEem+JtOs7J1nFvNZiOa3uctxkMWIyp6A4&#10;qeU6Yyq1ItJ6I+m/ib8AdO8e2SyakDE9lJuX7LJsdd+CwBcYy3cEH2Gck8L4d+D/AIY8J6lFqWn6&#10;vrEk8YJzcXSF8AYKkxqrFTkgjGCOte7toWpeOPCl5omnT7r2xdJ0dmJkmjX5lQvnPPOSPYd818Ee&#10;I/i54x0HxLeeFPENylu1pIUh2WMciOjfdOW+fnp35FVGncdKnKcXFbI+uL9o5LdoJgksUpCyJJxu&#10;J/unqP1rza50u7skcImY8EV1XhFPEOp+GLKTxFYw/a7tTIrKiwkoxzGGQLhGK88dM+tPjt7yXWPL&#10;0m0N3a2OGvzI4x83RBnliBknH+BJyHn1JvWJwen24uIpLeSVIVVdiA5GccZwKh1Xw1petun9rWdt&#10;fSW8XkIzpkhO+FPH416n4n0jSNInsbpLb/RNTuFt5C5ICluTtYcr1+lLqfgPV9Ktbq38P3cj2kwK&#10;lcr5wDcZjkPB69ua05RUudO6PI9J8C6H4ela+0GxNlIRtaSIPtZD1BBOPxzx2q9cCWPm9XmT9f4q&#10;8j8X6R8SfDckur6TfX2sWlqSJlSd4b22Ck7wyry0ZA5IBx1xgE16/omr2nj7wxb6tZLI7QgRSNLj&#10;zWc4Y7uOThsMehwTzkVEtC8TSmkqknf5lKPwvol0mbTTtPVW53x2kSMSeuW4J+mcV0KaBe2VrHaq&#10;ZhBCmY2H7zZ/3zXzt8V9J1/TorPVdEge9t1RoLmMhm2tnKsUQg4JJGTz0z1Fd98NdL1zw/o0l/rM&#10;/l32tRozWg3Ys7TkqmGJw8xIJHVABzkkBGlSm40VWcr+R097FdwFptouH3MG2jGce9c2iXEmcQln&#10;3LhR/tdsd637i80mzuyby++zW2BmZjhQ46r9a2tWsbIJa3lnKGhkhDJMjZ3K33W+uaDkuzAsYYfN&#10;dBK6yNy0cg53djj19/5VBqOu+Dra5aw1DVU8+LIeMLIZgw4K4Iwfw/Cuot/FvgjUZj4Y8SE6dqoR&#10;JIblwBCy5HPmL90nB5YbeckjjGL42+Fun6xEJr2AmOQGePU7Y4lGQMHIyHXAHGGHpWZ1U2l8WxS+&#10;y6fPYPqOhXAnjPBABRxxwHRgCuTwM1mXniPStM06O81VZUhSQI7wJ/GR8oYt0yRxjNUfhr4d1bwt&#10;rtzperXsV9pEiEQ3Lllk3HJEfOerc8H+daXijwxBcxahoF6jG2uo8IwPfqjDjqrdfWg3vBStfQhs&#10;/Gnhma/g04JdRPMyxxgSR/xZxlVbd+OPwrofElnGv+jWYEkWd3+W/jrznwR8NIPArzapO39o6jIN&#10;lvc7WSO3iI+YqrDJkOcbhnAJGK6ufVIdO064v7h3l+yvmIM3/LQ+vt/KgVdU5e7GWhnXtnewQrdu&#10;NsLSCMBTjBPT5a6Gx0S+vbBtV0p2lSJ/LlhwEcMOpB9Kx/DHi20+Jmh3lgY44buCUOGjUgtjoCKr&#10;apqnibwdY3mp6KpZIQDc2+NwZO7fWtDL2bjU9kWfFHifxEtlFH4dsoWaEkS211GDPJjj5ecmuG8N&#10;fFqS816PRddRYS5MZiNssWxvTO7I9sjFej6J8SPBvizT401xkWWEBzdW67dhP98Z8yPnrwRRrvgH&#10;TfEltBd+Vb3uWEltdw/6w45y0i8/nmhqLNKdSNN8teJT/sie11EGGTyAhyv+TXg0nxH8fLrzeHZW&#10;uJNRWc24jSQIHYHCgqF5/TNfRlzfHVoBBPCYbtXx65xVOO1gtrtru4gtzehPLS5CL56qeCC+N3T3&#10;zU8i6mmHrxp3ur3LcmuarHpUGn6hKZrxEXz5BhVZyPmA+lX9L0nTb61unG0/KP3RJMrDPJxVcsTb&#10;3kNon2prSLzwxAYZA5xXzBceLfFw8VJ4gtra7C7tm0RsFZQecDpxUjpwdW+x9GWN5Hpt/wDYL6Lz&#10;LSSQRTJJhgUPRumR+FdFF4T0LxHZzt4PvUvbeUhLi0YFoyVIO0jCMMH1GPQjvBfTaZPaRaphPMkC&#10;SOqDJVpAeCDzwea+fda8MeMfCvieTVvA/nyWE7mYeVPsaKRh8yl9ytweRzj1BoMqFFTuua1jS8V/&#10;CH95s0G5l0675IsblmNuxXqI5DnGewOfcivRPBdtr2veGIbfxNbSW97aO0G75TvWMAA4U9Rznse1&#10;XvCfxH8SXUJ0z4h6TviY4NygVZFcDIaRVXaTgfeGD61Nqh8NTTPqGg3k1vLH8/kyDaA9beyTNJV5&#10;25J2dup5749+H83jW1s7zS5YLfVIA8AWd/L81Iycc4Pzjpg/nXQeE/Ctl4W0mLToVDXL5a6n6eY/&#10;HC552rgY/Oqkl7cSE3OCZwySEnqxq9aalIpM0v7xyxYc42Z9DionTIq4ic6apX0H+IfFel+DIY7+&#10;9kSUSODDAAWd8cEvnoAKvpq9j4r0208QaSAtpMCJIlbPksp/u8Yx1FcL4y8F2/jjXJNYM9zApQKY&#10;AN6oyDqPQnrVnwdoM3hKC4SynlmsmO5hOMYYDnGMfe70JWG4YdUd/eN7xJ8RPEXw/jsHmghvtGlk&#10;aOMMDviHXG7JYFlORz+FddoviHwV48QSaBeJp97IVXyHZVLZ/hwRtkb/AL5Y964i+mt9U0y60TUY&#10;zPZXWwtETghkPysrYJUgntWIvwl8P4U2FtIJVBIbziPcBjjrnv7U9OppS9j7NKW52V94Ng0bXz4j&#10;bTUF3BkG6tAUjkD8EvGuAGxnJx16g1zXxE0W78S+HZtU02NUu9BIvICnEgj/AOWin16Bh6YJ7nPo&#10;Njp+srHa2huHOxAGyc9P/QqjhMul3zygo6bmhlRjhWVhghh3BHYAigdOtKE1I4K80/w58W9A0vxH&#10;fK0N1DEYpFhYAeYuNwbjJyecdh3rTgtWbbZ2kHkxqFWCMDarBBjCD9a5nSUi+HXj2/8AB9yP+Jbr&#10;GbnTHOQAHJAUluM8FT6MO9dul1PZXbLHszHJkb+mKzmbYp2a/l6Hnes/FoeCtbS00VFuZI/kumYZ&#10;Tn70YHcj6jmu/F3Y63Da+ItKwLLUVaQIvIjdciRPwYHjtUutfDXwt4ium1y9sIvtF0N9wBM6FpMn&#10;kYJHQD8uauaZ4bh0a1NvpKTwWUDHCn5wASSckk5yTnpWb5UVWrU3TSjHU4jVviNrXgLVora9VL3R&#10;L+JnjjC4CEEqyg56qRnHQ56V6PpGs+DvHmnBdEuooLu4BU2FxjecYzhD99evK/lXP3+mWGqpNp/i&#10;KyFxCrAxgnBVe7qy/wB3uKNN+GOgWiG50qzEM0QElvI05YsV5yp3fKeeh6+vFVzR6GMakHGyWpTg&#10;8K6V4SuNQuLOCWJboiJimfKDA5yABwM1bubbT71Gsb6NLi2kQF4pDuGem4ehxXTzf2r5bySSvskT&#10;c3IZFZv4SP61yt1p7Pkq338FChyuW7E/0qTNt3uZltoWm6Zp62OlRpFbp8sm/wD1jn1JFYvijWrb&#10;wlpgm2iK8njIt4sbl/66E10MCXloSk+0yBdoVT8uD/Fk966aTRLTVorUarDFeQRRnG8Zyf7gNBUJ&#10;3fvnlXhHxu3i+JdO1GbdeQfPGzZJ2j+E8c/Wuk1qTX7TTrjVPDT+XdW48xo4uJHQfeAA659K008D&#10;2Fi0d1pMUNtIAV8yIANg+o7CtBrW/wBLmFzHL5hTodoBKkc89CKehb5FK8U7djkfD/xd0rWESw8T&#10;QKrdftFuPLZSfvB0659SK7PU/B2k+JoYdZ014ryFF3QSKPmUr6N+mDUkGn+FtUg+1Cxs4ZHDHzNo&#10;DiTuc+tWLHSraa3FpZuYBC2USBx8+ep8r+I5p6EOcU7xTRmG+mtZEEwdH6ODwBjtWTeRafPcLdG2&#10;hF1k4uFUCQL3Gauazpl3aEeZO0qynduK5bjp+dc8kqCXBUvj8KkxuzWvMR20s6qSY1LnPIwADwfX&#10;PFeK6b8QNWsfEZcQzfZpHOYipJKt1BBGSCOma98s76zUfZLoSRZIKvt/TFaV1dWVui/bbiFV+9Hv&#10;QFmqk7HRSqKN7q5hxx2l/amOHcoliBU/d4Y/oRXmi6x438B6xJptsZnsJHDKdrPGQTndx0Ir1yOD&#10;S9SjH9lXUKtGvzAEZ4Gd30NZUU0qXSfa5XWCP5mAG7oPfsakqJq6L4osdZ3TahbyWV0RhZCDtfZ2&#10;zV9dPnhjaTS3SaKQs/kM21139SB3qvF4q8K7Fi8qNQjFfK+8VJ6kCunt59GW3S/til1GGCow++Ae&#10;2aCGcC48wskZxsYrt7qMZ2/rW5pvhiW6tV1JN0spl2FF6AYzz+JqC800Xk1y9qD5aMZGU8YHXg9+&#10;lTaTrXiGCAHSxvFuwYq3DbemMd+BQYX1PI/Gmi+KbrUV/shvMMe5FCvs3YPK8n1zmuz0HS/E1tYR&#10;w6pAo2ISoR9xGRypOPXpXbnV4b77Xc/YUWdPMdoWX5jIe/T1rkofG1tG5t/ssqsoJZGGAo9jn34o&#10;v9mxuqnN7hW1zwk3ieySKzuIrXVrXDr9oOyMqvVXPqTjiqWhaH8RfDaNdJcRywojI1uG86IL2Krx&#10;t5z0rdS5t7m7WaxJAkYBHb7ufRsdecVNrPjU+FhBBqkYnjn3qjquwb/TnoM561eqHzv+EdY9rDqd&#10;pJfJBvVhsRkVQ5x0zjnrmuIaCeN2YggAsWDdVHbg89MVp+HfG+ny3tzZRQyW8UrmQEsrLGMcYC/M&#10;Oc1oT6fLdEZRpN8iyIYjueRCeBnqOMUxWsYkFvvm2wqf9onjA9z2H6103ifwxZ+NtBtdLE/2MLID&#10;5uA+EIOUJB6gk5Hapm0yx0kYulk3SKGADncBIAcsOwU5z3zipNOsJoZtyuj277wcdcH+ZpNAtDzX&#10;QPg3a+HL9ZWv3nDttWIpjMhO0E9h1r0nTbM6ZcFEUJJb5jAQ4UtkjDDoc1heL9U8U2xS+8OQm5tY&#10;I0MkDkNL5ytuLAHk1wel/FlNavZtO1WI201w687dmyQ9iD3JFRaUjT35+/udLN8H/Ck+qSX8P2q2&#10;S+lN0IlYCOMuxJiC46A5Az0XHfNepeFfD8Wg2ckNrdSXMPMQMmSyf3l3HqOmPSoLJP7Y094bdha3&#10;ZJW2JfMSvjAJPoCSG9mFfMMfxK8V6NfPod/iDUYb0xyxumCkpJG4EYAXjBA6g9aFTb2KXPO77H19&#10;5UfnGbH7uVliY5yc44+vvV1Lb7NH+6B3EFMqfve2O3PSs+ymv5oIo51SeWJUM2wbFZ+xH90+tamo&#10;Pd2zRXIQBUXfLE3LEA9Qe3HSszI64fapVVNSeLyHizLI0ZJ8sdVCj+PqDXBJ4E+DMtzLearpFqsz&#10;hixYNgqNp3BAGyeua6sXWpX1ml7YjIbyz5e1VZ0kKkMT2B5we9Zt7D4T8f6Q2k6ms1lfKW3zK5je&#10;GRONp5PJwSB3pJGl2XNLbwLpMqLEltZoqpcQRQxsUZAQSysMjsQRnn0rqPsvg7x1o7Q69pyatYwL&#10;NPCsi5dfKwduOvOcA5/D0+RfGHwn+L3g5U1zwu58UaMrfK9kWllWPOctD97a3fbuxg5AAr074PfE&#10;r7XqcdkrLIlzdGORQOkr8IADyI27E856jg5txsXKLUea56lYal8NbMx29poenp5A/dOsSiRDnHO4&#10;Ajt7+lah8V+H28zy9PDzwNtZoUBb8Tnmvmr9pH4d6p4TuP8AhO/C+6fTJJvJv7YO5a3dQAp6k7G6&#10;Z6A4B61ufs7+HfEmq6be6xdqbWC8kijhLsXIjjDNJweh+ZNuD39QKv2d4c1xunZXufYHhjW3vbRL&#10;hiRb27MH3E7ipY/fzjr1q/qMdtfSpLAUMEuVRcgK3TJ79elec+KdY0vQbaWCOUW5uEKtIMqoTuzd&#10;Pu1R8Gahb6uZdMluhP5beXa3iHMThwCqjryKyMjub/VdY8MwRywaL/aFr94SIR8q/wAKLuHLccmv&#10;Krr4/QW2pSQta28VxER5se5c89FYkZyuK1fEPjXVPh1q0UOsXSTR3Qbb5m7ZMqHvuyF254x1rP17&#10;wD8G/jS7atHeDw/rzQsWuosRMjgcO8LD94hz1FOH977w8jr/AAN8XdG8S6gthdQx2v2xisMqMCsk&#10;gzlCR/EQCQO9P8f+P9Q8C6n50scI0Z41cyy/cRz94ErnB6dRivlh/gZ8Xfh9r9sLNU8UaK0iyLe2&#10;DIrR4O4SlHZdpHXg4464r6usDpvxX8Gav4P1uB7e/VTYX6NtWdJWHEqDsCRnnjPsRWypxum2U0lu&#10;zxWw/aIvdUv4Y47q1hhnLrHsRtsZB4BHUHtXt3ha98ValeGfU1tUsplADwxqDuPJJPcDrzXxZ4M/&#10;Zx8ceHfiPFpviSWR9Ct7pxHcRH/j42jIYDqvqc1+guq3Nl4U0SQmVJXkQsgUBfOm2/KPTB6GlOMO&#10;hniKfve5I2YNf086i+iPKklwsRl8r7uVUhTtI6nJ4HWua1bUdK1iZ9Ig1KTTb9jmGJ05c9iFzxx0&#10;5xXypqHxl0e78THT9NhZdcs58tqKEGF2J+aMr/cPQN03AY619Oypo3xO8Ftr2kx+ZqKJJ5UCt5dx&#10;BcIM+WXHzfI2dvqDnvWbQS8zgfGPh7x74Zey1dr281LT3fF2bSJTLBCMZb5cllIJ4Pfn2rkdefXm&#10;C634J1XUb1VLLNCJvKeNsDkRkDPcYwCCOK5rwd+0ffeH7waBqsn2JbKaWN7TUG+7MGIYNMAWXa2Q&#10;NwIx9K9gvb/4e/E2x+2TS/2Ff3Dt5F7FMAHDYyN2RHIpbjnDfSoxFKoknE6MNKhDSrC/mdD4W8Ty&#10;/E3wfJpOqzm31C1Pk3KqoikWQfdkPOSD+Ir4W8fePfEHgfxnqnhbUxcu1lIPL8+4lCyBuNy7fX24&#10;r7Et/hp4w8DXUHi2C5j18L+6n+yxhXe0HbCnkr145qT4rfBnwV8YNL07XNRaZL60jYJcWrBXmifn&#10;ypAeuOnrToJ298z9rT9r1seXfB22tviDoltd6lamOKSTy45VlZQ4Xtt7gcAnAr6d1TVbjw/pcNp4&#10;etg14P3cMOcJ8vXLZzgckVb8HeD9N8D+FoYY4BY21lEqxsVVisMY4B9C3Ga+J/2g/jZfeG7qOXQZ&#10;/sutXRO5GTMkVsfukdgzfyrT4ti/Z8z9zqfaH/CS6prXh19b8PiBtSgjK3FpOuV8wZ3IRkHOcjPT&#10;3rJ0bxJ4E1gLpnjrSIfDmqXKbA88avHLuHBSdVIByeFODXyn8Bvjsmoakh1y4jZpsLqKpHsDKfuz&#10;4HVlb7wAyQfau/8A2nPBGux6XF8TvAM8l3FaRbb2zRvNRrRhn7Qi9GVc/MOuOegNVys51GXwvc4T&#10;4ifsw/Gnw6lzrPwv10eIdPmzMLNZPKugCeiZIjYKO4ZWP93PFeefCf4g+JdM15tE8Ww3thr+jD5b&#10;e4zDPPa/8tICpVSWA+dXIOQPTmq3w/8A2ltb0I27Q3t1FNBAkTRk/aLKXacMZLZsMjEf3GHI468f&#10;bfhv4meGPFSad4j8YeHIxGzBLTXI0EsYY8ENuXzY1PcHIz07GtYqw6tS0PZzicL8bfhvd/GL4b2m&#10;vfD+5aPUrMG/gt1HzXyMuHhYAgiQ4yO2QQexHyV+zV4A8U+JPHa6hrMU1pb+HpQZFljdXa5bcPLG&#10;eRtAJbHT8a/S3R/CK6O99P4evBqGhalK06LAT/o8jcvg9Npz0xwasaday2uqKJ5/MjKnyyRyuPvd&#10;OOp9KLoSqfuvZ2LOpSjwroaXdoHkE8rJFkZbzGGQTu5wfU1826V8R9B0fxe2ueHdRW7uUXZr1q0b&#10;HzEByZYiRhmQ8EA16H8VNG8ceL9M1geFhHFf21qttpMEp2iYuf3kgY8FlHAya+EvCf7L37Q+la3H&#10;qUenQW0okzIZb1ANudzbthYhX74rNyNYwhKl6H3x8Q9Nitrab4jaDFPFLBbNdTfYfkkeNQHOIzu3&#10;EqMgfxd643wR+0D4b8b6Qul+IItO8Q6dPhbiCaINPhiQPPtJAyO3y/8ALI++PX1f4Y6N4x8P2U+i&#10;+IrdbrTkCvA2A7xtIQJImPIKE5KD+EDHsPlrx7+w82teKbvWvAniKHR7K/Y3Is54HkMbsSWCMhHy&#10;56DGR70Rmu5NDkSvc6HxJ+y98FfiRcy658KdVfwhrsUgm8mJ/Mt4peTgW5fzYiD12sAuOBXqXhzT&#10;vEPwlvLC28UX/wDaGlapEkd5cQIywwXytkyrHyY0m5DbRgE9uKxvh5+zX408M7E8SeL49YtokJgE&#10;Nu1vPFKOjR3BYyYA4wwHHAxXs1ro+peH7YWeraqur2TqVit7i3USpjp+/wA/NgnqcnFEqq23DEVX&#10;JJXPA/i3+zh8OviD4ri8fXj3Gn3dyYWurW12GK98skby38DMuFLKSMDpnmvpWwbTfCXhw6gbUxR2&#10;sCLsQFvu8RgAZAA/l3ArbfRbG8tx9iYTYIzE3AXjOATj+dZ+paBDc20MWqLIu5tyhSTnyvXFTzDl&#10;WclaR+Yvxv8A2g9X8P8AihdJ8H6nLDfW8pn1O4t2IjN0cYi2uDvjRcAg9ST6V7B4H8X+Dvjx8Pm8&#10;A+MfKWLVJHEFxgMNM1VlygUj5kSX5imeOGXpivY/H+h/s4T6rP4h8Y6Rpl5qaIFmZ1lEspiAXkAA&#10;SHAGSc81m6V4k+Bugkx+HNGitTJHGx+wWbrvRTuTMgAOVYdzkEEZolqVPEQSSS1PO/hzdeLfEfhr&#10;Xv2TPGGtT6B410LL+GdRZtqX1vb/ADQw+YeSh4CkHPl44yjCvEvCv7SXjf4b+IZfDvxFiudJ1HRZ&#10;Ht5jYg208k+fv3MGfKmGMcrs3Lg5NfQ3xb8P2Xxn0xPFnw4M0Pj3wUqXmnkAxXLwo/mCMR4PmYkX&#10;CHkb2IzgmvUfhL8W/Bnxv8Dr4i8Y+FrfVNf8PqLTVbdrJLi4jmwcMu8b9kmGIXI2tuHOKxnGKTnY&#10;6k41IqRgaJ8XPh18ctEitfiFYWHiuxgTfcXMFntOnAn706n9/Fgnhom5OeeK9ms/Dy2moP4o8A6j&#10;a32lSRxQX9layeYm2FdqSKeSsgUKpBGTjOc8Vz2l/Fz4R6Rk+FfDUttHKxjLWVpFbByFLMGIIGRn&#10;kMcj+TrH4u+HNPtVfQ/BmpQC5YFrlfLEMw5CnfuIZgeMH+LpzXlYqc18Ksb04HVXGj+HJdZi1l7K&#10;CG/lVkk1FoEN2sYwSvmhd5B4HU47Unj7W9QubW18OeHojLd3ymQbSEURr1VmONu8ZUY6ZrZt/D97&#10;dKlxcxmJpMOUJGY88kEg7Tn2/Gtu40C9tIFMKbpuTa7mADBTk4wDyfQ9K5I1prWRpy2PxZ8VeIfi&#10;yPiVdazZaLqumyadcLFBarbyYijT7kb4XEiv0cdGr9F/gj8QJ9W0n7J4g0m701NRkkBhvYnjiS4Y&#10;fvY4w33EbqvZa9B1/wCJXjfwna3d/rHhC8js7NN880ssbxmBR8zEqOnoOorzZv2qNNuIYBY6dpUk&#10;jxGVjJeoH2MeG24zx3HU16Xtva0rcnzF7RbHzd8Y/g98TfhT4xufEfwit9SvfD+oMLgx2LebJbTE&#10;5eN4WDl4wRkEg5Bwe9dT8Mfid8X7q/Q6l4a1rTpLpoo0vo4JFs+PlZrmF8IAScsUKgenHP2R4O8c&#10;W3iWESNF5ck8QmtjG4aKeLA+aLucE4Oen4GvLPGnx88ReBtbGieJ7Oys0cyeQ8r7XeNf+WgXoQOe&#10;pyfSnGtPlUZRuE4qS0Z6OL99SVtI8XacIZpwUS8tdgik4+VhnlDmtuLSohpq6bPLv2fKjsQGOehP&#10;POO4r548J/HvVfHepyaJ4Zv9GF633EuIirP6lP72PQV7d4SHiXV7CZvFRtRLby4g+yrtjkz97DM2&#10;QRjmvFxkakZqdrGuHtL3Tp9US50nQ2OlKty4Uxqw4QSMMZK/Svg343/s+fFTxstrc+GbiC4tVcyy&#10;WkrFZkuT1YEthl6Yr740vXNJltZ7a2C3MUTbZRGcBW9Pn7+pFche6drevhrvwT4ntoVR9klu8Ik8&#10;ojr83UNU4TGThO1jWcFbmPlD4N/C/wCM/wAP5R/bX2dLLJmijhlWVhcgYYjONqkcOikhz056e8/E&#10;z4dWHxU8MjRdZja21Ar5lpdRKPMtZ8cEZwWU5wV3DIz3rxH4q/FP4h/CjXEtvFLs8GFktZlj2QSB&#10;wAT027s5BGQQfXNVvhF8adL1/VmJkka6b/SDbyjzRMY2LN5HzEqwU5II6AkdDXrx9pJ88UjictTj&#10;9I/Zg+Lfhy6Dad4jseSF86FHjD7uodSdpIPXIr6q0nw34m0fRIxqFxGNVDBp/LJ+zzBeAQhLBcj6&#10;DNVfjPYaxq3hyPxX4Rme5ltU3iC1kK+cc/OAR/Eu0Ajt9RXwp/wvO5RJJJC5KsVkt2uSrqF6lhuH&#10;PrkH61so1cQtehDm4ysf/9b6gtP2801zUotC0DSluL+5uFtreFBI7s57FSsZX5eepx78A/Xut/EW&#10;0+H3gCPxX4/t401CZWCWMTZDzMMpGCdwBxje2DtPTPAPxl8Ef2ePBHwh8Tah8StWuhqE6+Y1tEpL&#10;rC74JZVJx5rHgccDA4O4t1vxH+B3i7493Mvin4peI/8AhC/DtuoFpbRFDPbWhBEjM7nZHNKpB3c7&#10;RgYODmbUWjng2tzxC/8A+Cg3im710eGtBg06XVHfy4tO021nvZHYsVAUrIRvxjKjOGO0Enivsjwp&#10;qPxsudLTxH8V9Z0vwxp7Rq5tUhMtyN54RiW2K5GBtBc7jgA180XXx0/Zi/ZW0G/8K/AbRrS71KG3&#10;SOTUzIZo2d9rnzrqR2nmyDuxFlN3905rX/Z1uPGnx51TUfip8VPOudMiaJLCB5JYdNwgUybLNpHA&#10;Tcu4s5YupwSFABqVK6vBFcx9tnxD4E0vSz4s1BJBan5o55QZBJk8NGmTnPOMr0FQ+M9V8S69oEF5&#10;4HuDZsfm3kBi6MoK4Ck8eoPcV+bnx3/a409fGMdnYWcN74e00NFaxSMFF3cg485EzjyfL+RDznOe&#10;MFT9ufBr4iaX4q0C2MEi7biBZUjB+6rjd07AAisHFr4kNHw58Zv2sPil8KfFMfhKbWrmdfI3PNb2&#10;cGGbAxtMpPGcjGD0HSvrT9mbxL8Sde8LXnxb+K+rtaaFcRB9OsriNYSIUHzXMjcDEhI2KAAduRwR&#10;nlviJ8Cfh543+Ien+IPFdtLcxaROLyGCNikcz7g6rKOd8Ydc+X0OCOhIPrXjX4fa18RLe00vWrxf&#10;CHgfSgs7R/J9ovXA2qrfPsihjPIDDJJHAxxUYwb2GfEXxS/bc8d614vn8PfD2a4QTXDWWm6fYwI0&#10;s5jkKK7M26cyTZPy4VAAoVXO5j9EfCvwP8er/SJfGnx68a6t4N05FjmNgb60DorAkl5Y0xCACBhn&#10;Yh8jGMZ8+174zfs7/spQappnwc0O2n1/VIg51i8u1ayuZgw3RyXU85lCITuMcSiNTjgHFfO3gfxp&#10;8dv2tvi5DDf6y0fhmKOEanHaMy6OsSFWmhjtxI6u7gAAuzMhfcxOUUaStZpWA/WrwH4n0DxC1x/w&#10;i8E95pViAkms3kvnpdSJ94I7uznHJYnAB6gcZseDviZpPjnVtT0/T4ibK1dVgug5CzoejrjB2t1B&#10;447dz8t/tIfGCHwF4XT4c+CIHZIoFivDaQtKqQkYECrGCMt/EOgGAeGr5m/Zq+NfxF1bxLNp3iTT&#10;Zov7P2tG8UZ2tCCAy7GJc49QMKNucdKwRaR9B/tN6V4t8B6BrfiDwxeatcXCxiayjg1C5hjR8bTv&#10;EUiFlHBwTg88Zr5H/ZF034j/ALRHjGaTxLq+sf8ACJaVFG92txezzpJJLhlgWaQ+Y7bCS29nZAQe&#10;DjP65+Jbex8ceFPkjSbzFV2QkHggEoSOmRkda4Pwp8N5bHwYfBfgww+FNOTzPMntYUlY+eSZAmWG&#10;1yWJLtuOTnvS2GfKf7W3x9SS3b4UeAra+1aK3EcVxZaaXeTVZMFFswVVmeMHBkVSTJjaQRw3nnwk&#10;/Y/8eapp8/jD9onU7HwfoarGx0wJavOYjg5nugSsBIIQgs535GwYBb7keDS/g1p8+lfB3wBf6rqE&#10;qL52oRw+bHMR8xaa4dxLMxYklV/iJPHSvzp+J9j+3D8X/EUq3fhbWLXTmRIBbKFtdNCMw3yfZ2um&#10;QsMZDOXcdRgk50o1ErrYhqx94eBPFfg6HU5fh/8As4+HIEt4AguddWNDZhDuJxIX8yXB6dt2dqMM&#10;12fxK+KN9omtW3hTQr+38+0jin1a5YDapf7sOM/I7L8+0MWwRxg88z8LvhT4h+BXwRfRfBtkNU8Y&#10;3dszzzM6Rq9/NuYsxclVijZiQoz34JJz+fXj/wDZf/bA8WeMo/EUWmQb1uDcSM2pwtHOWYORMfMi&#10;JXcM42dCR0oST3ZZ+uGreGtN8ZaLHeyqrSPEJULDcu7B5xX4t/ED4K/G7xN+0Xe+DfD7ulhqTwze&#10;cyYtbe3KLG+eSFAKNwOQeOeA363fCWP4geGvDNrpfju08qYRKPkkjkCOABglXIzxyRkE8571v2Hh&#10;++XxZcX6xyFbkfNL5eIgme3vjIP6A1TA8U8ZTS/CbwFp3wN+C2myXPiG7strNAN8lvEQFkuZW+95&#10;kvJUkHHU54B+Z9B/YdinvLr4i/tE+I49I0lZRcXGlRXCrmNRgie9DhULMAcRAtyQGBwa/RLXNO8R&#10;aEl8fhppNmNS1Flkn1HUJN8bOo2jzB5gmYKCdoBwOcKcnPxb8Wv2Tvj58ZbuC61/4gWkCxMT5LPc&#10;SWpDFSdtogjhUrj5HJbGSduckoBz/tMeA/C+p6d8Df2ZtDt4ZL1xFbamYvNsiW5Lxr5hmuHI4V5C&#10;BkchlFe0fEbxba/Af4Y3d34j1SbUPFviGM27XUshdhIVOXQMSI4IAxC9s4HUgVz37Mf7G+j/AAC1&#10;a98U6zqUXiHXbhGht7kQtGtrA+3cqKzN85K8vwSDjgdU+Nv7It/8cNavdU13xzLYRXflILe1sADF&#10;DAPkjV2uCwAYsxxgEseOc1Ta6ITRhfst/GbwF4j0+XTPDOoS31uLh4p7i4Dpm8LHcdsuXUMeBu6n&#10;mtf9sL4H2XxZ+H15YWEvlag2BbljiJZCysC+QQOUHzEHHXB5B5j4PfsOeDfgleXj6b4xvLya8XDW&#10;zqERWzkMEMrsxOOcnkgEY5z9nf8ACOXGp6XDY3z4CRIHLKSGbAyduQevv+NQ1cix8f8A7OPwP0n9&#10;mL4Yy22gW0HiHxz4gQF5bZPLa5aMMYY2kcllhgDMxZzgZOKxb39kT4fDUH+J/wC0p4jbVZZt0lzZ&#10;yzPDZCeUYKIFkLtwAFWMBuOCcnP20dV8E+FIhbXeq6fYXDrsEk88KS+332zgZGFJx+deC+M/Df7O&#10;Gt3M0/jfxlbT3LoF8y712PdGOcFVL4HU4GNo9KqE5LQOVJHx58Uv28PCfww0yP4c/s+eH7fSrDTw&#10;lrFfXUIjhwcDNpArHLf9NLkqS3JRh8ze4/s1aTL4U+Gl5+0z8ZBdXHijX43vEm1OUz3cNhJlbSGI&#10;cCMyKcoijI80r0IA6/wD+y7+yNr18viHwZYW3iN9Olhk89b+W9t/MB3IDhzEx+X5lHBHDDBwfRPH&#10;3xa/Zslk/wCEd8b+KdLZ9OcA2cV5INrkLhWW3YBsDBCnOAeBg86TrLl5Yq4H5NePf2z7+x+MRuNR&#10;02wupL29W2uWnDzSWVuJAkaI7bFH7tmZgpbHqSQa/X/4YeOdI8feD7S4EySCaCPgnkh41YHH0bBB&#10;5B6185aHd/sQeO9cfw94T8J2fia6xiS3ttKnuo5A2eG8wbGA2ng5xX2Fofhbwxp0tvcadp6aVOU8&#10;mKBl2N5KqBtEYYqAB7ZHSpq1ItLlRUT598Lfs+eDLT4t3HxM1PS865aRBLHcQyEMSdyAYG/AAJJ4&#10;6cc103iv4S+AtQ1W68ffG14NSi8owWelTjdBbxBi2AiEtPKdwDDBHsRzX0JeTWWi2s1+kBkkRCds&#10;SjzHx2HYV8leNv2uvD3gm0m13X/B1/HbwOsS3M09rEoJYqo3Sup5YHAXdnB9DjCUm7CaPB/jj+1t&#10;418M2kvg34P+FZtBtraIxQXKWitLsyRi3jRWt4Sozt3FvmwcAfe8Z/ZD+CfxX+KfxWm+Mvx4/tK1&#10;0jRnju7G3vrkzS398SGiMjhmLRwFFkKkjLlcgL8p+rPA/wC3FH8V/HVv4F8DeCbm8u5oxPJcfb7d&#10;ooYQ0avLIIyzCOPzBlgSSQQASK9d+Pv7S/h34FWENq9vDqOs3EJnWGa4FrAiJj5nkIdhuJwAFY4y&#10;e3PRL2sf3fKS1c+aP2y7v45eOol8P/C3QNRutLtmURXNoHHnSurK829BgJF/D86sTn5TxXjv7Inw&#10;8/ag8C39xb+OtH1GKzsgZ7KW4MzrIXxlMyHPG0nOCxzyOhr0P4a/twfHD41+Iz4T+F3gvRNQuQvm&#10;SXCXtzNDAnGTLJ5UYQAkDk8k4xX6AaJN4i0DTrfUfi1r2lR3dwuBaWMbxQmYEfLGZXkllIHVVHX1&#10;FaKrOnHlcR3Z0F7b2mvaJHb6zGYXkQM6EZkVmAOMY+o96r2Xgu0vLRf7ftEuY4sPb2hxtG0cBhna&#10;xI4wx2+tR6/8QPDvhKXT4dR32r6rJ5cKNHmQ7RuZmXOQqDrnoeMVz/xVtPG+o2NnJ4K1yfSI43Z7&#10;uW2SNpPL28bQ6sDg9jxXA9y2jlPiLonx48dQ3Om+GLyx8J6ZtG1hO/26cg8bpYf9WvGdqkE9CSMg&#10;/Aur/wDBNHxP4x1ddT8eeOo5IpZ1llht1mnkmHHmDzJCCruP4zvPPOa+ePjX+1j8evB/j+9+Gul6&#10;74mmu03JAIpLWOXzZVBQ7I7Ms5JIwvX35zX6m/DuPVf2ePgdJ8Qfi9q2o6l4mubSKe+h1K7+0NFc&#10;vny7WPb8gfLBX2ZGQeTyzdVJTpq6e5B6he/BWD/hV1v8KfBt0nhDR7ezWxRbSESSRwgYOwq8YEhJ&#10;3b8k7uSO1fIPib/gmx8HtRn/ALU8Q+Jr9ZiyFZnZYMGNVVcEyDOAo4JIPcV8w6fr37Vf7WHjS6Hw&#10;/vNY03Q3nxfal/al9Y6RaswGUWGG5VWSNDhERC7kFmB3Ej7o8PfDL4G/sqeHI9c+Lfi19b1y4AVL&#10;jWLyeaW7lX/llaWMk828s5GAA2CR90GtKsakPgauB7V8PPhtp/w206x03wNqD39lZwpAYGkLq6om&#10;1T5hZgMe5PpnFeop4ce91EatrZUsgVY7eP7gC93PG7OenSuR8I+PL7UvC13498Sad/wjXh9IjNY2&#10;l0B9s+zJ0klCMUUuPuRrk+54Lcf8Kfitr3ivWLqDxIkMMN5LILGONNrQqoBRJG3HLFc8j5cjAOeD&#10;yS5n8QGv8QPih8FVSbQfF/iODYisZreCeQK6+jNARnBHTdkH614bd/FP9kHU7+HR7ey/tO6lcWkU&#10;FlYXU7PIELhT5Y25KgnLnn1611X7SfwVPjTwTqKeGilndyhpTJHGAwm2nBHGPm5JzwSBnPSvlD9g&#10;39mbxB4O1fVPjX8X2VLmyM9pocNw7SPFEpxJdSlsgttG2PuAzc4wSoqMdynGx+j7v8Nfgx4Xk1KO&#10;xtPDmnn53htoUVmkIZyu2LIZhz0JGc818m3v/BQj4V33iCHwr4V8P6xruoXUot7aItaQedOzbQgj&#10;ad5gP9pogDzjJrJ+LPwj+Jf7Vfine01z4Z8F2hENjdTEkzQEqZZkt0lQtLIVwjONqDIIPO7Rm1f9&#10;ln9hnQbi20Gyj1HxLsCXQtSk+oyuwzuuJWYi3U5LEfewc7XPXogotbXZJ9Z+HdQ8c6tph1DxBo+n&#10;eFICrSeRLMLqeNRzudkEcS8dQenQ0+50jwfooTxH4k1CHy5mXZNNIscDtJyNq5+YtnjGeO3Wviz9&#10;mT4meP8A9r7xBqnxD8XwT6V4B0iZINJ0y1kaGzvbiNmLm5HDXGMRsAWKDkbBnnyn9sr9rjRfB3iq&#10;10vTrCDWbDRCsdrbCdoluL1iySSMyqyJDCFCgk5Yk7Rgc5KlKU+QpysfqX4ovtStPDkl14X8iW5I&#10;Qwbl8yMocZYBSMgAgjtX5NftIftdfGf4aeKpPDEmr7AVX/kHWkVsyuyKOGmE24liT/ukdOp+5P2c&#10;vjl4Y+I/hTTLjTbgyx3UYMbs3zI5+9C/b92fl7jtVj4yfArwN488S6Vr3imwNxb2rq3lxnYkzKcr&#10;FMP41yScHjI6VcUqdS01cadzn/2a/EPjmD4RP8Xvjlqd/by3Vl9q+yXz7ha2qfMJNigZmlBAxjPG&#10;FHJz8peKPjB+0z8ffHVzoHwNtbuw09W8trqO4ms7ayhzjNxMGRWlZPmITd1wvIOP0O8S+Bl+IQsd&#10;P8VRm08Lac6zNpxYKb6RBhFnwcLBHjhM5Y9eMCvOvih8T9e+H/hqfQfgb4Nk1K5gUx28ltaA6ekn&#10;AKxojRiR85ySQARn58gFe1ip3SNInD+CPgt4C/Z80eXxz8b/ABYmt6vcKjTTXryJa+cMEiC1klle&#10;eQyMeWyx3dBX0v4B8Z/8JbosniW309tF8PRriyW6Typ5Ej3b5GQHbFGMYC8ngkkdD+SehfAf9pP9&#10;oP4oWeqfHeLUNM0Ezq1w96sZxCSQYbWMFli3Lkf3ckkqSRj9Sfix4I8WeJPBKeB/ATQabZtD5M25&#10;iA0KjCRZznaer8EtjBOMhlKMG7oGjlvBfxts9a8WXdrcalZtp88jrBb+YrT26oxCyOR0DKV3KcgH&#10;kN1rp/jV8ONJ+J3g690g4Y30BRjE5TzR2BZT0P3fTHqK/M7RP2Bvjb4O8fj4gjx3DZSS3DTSxopd&#10;JFkPzxPuZQQAzbMhtnGBxz+pfwx0DxTpNjI/ia6E4ZVW2jIO5FXPzNzjJGMHrjr7zJJ/CYqR8SfC&#10;j9nf4Z/sW+CPEXx/8SL9t1yG0lkgModTbLtKpBGGkkDSPyN33iGIGc88p8BdO1DwroOuftc/EOxn&#10;1b4nfEVXsPDWnsrtJHZuWMCIoBaNJioctyViChTuchsL43+J9a/a9/aItfgn4Snmt/h54CmTUPEe&#10;pI37q4nt3w8ce1sMxbMKF8gYkZV+Uk/oJ4ZsdXvroeJbPT42hgg+zabC7CCOKJcYdBtcAkDBIAyv&#10;HvXSrwtKWrZjWn0R+WPg7/gnj8Qvij4uvPid+1P4jXRrC5u5r+702yuBvuhMxchpAEFmijgjLt24&#10;xk+1eIv2l/2bP2UvCUngb9n/AEWynMSOqXStiyaYADMlw7eZctkZIQkZyTjJNeqfHf4C/GH4w6TN&#10;bX/jhNPTzN0VhDA/9nxqCp+eIOHnfqAXdlHHyZ3E/JHw6/4JufYviVpereOvGI8W29jMLuXTfsrW&#10;6S+Wcp5jGRh5YYA7doDYwRiuuE4Tj+/lp0OCUXa0UfoF8JLa+0zwqPjD8SdWlutW1bTlu5jJtjtL&#10;S1dRIRDAruibgF53ngDoc5+T/A37WPgfxT8abzTdTuJ7XX79n+wxSsVhgtdyLFCZGc7pZF2uERQq&#10;gseTmvtb43fCjVviL4Si8Kpro0uzkZXuwkZUXAQfu48qwIRWGSgI3dCQM5/Nq3/4JkeG7LxTD4sv&#10;viNqLXMV6t9hIYo8yK27gtkrjsCW98jNclCpBt+0NKnuJKJ+k3ibS9I8YaHMs6+ZFLGY5kGPmVwR&#10;tPQj6g5r4S/Z2/Ye8MeBfjfc/GK/1Qz2elyyzaNoscYXyrx/lE8sm8hkC7isewHcRk4BDfZpji0e&#10;W0sdKmNxHBGI2VJA7HGANxBPP15r1fwr4OWSP+0buFrVpBjy++PU9OtEpuKtEziryTPkf42fDH4g&#10;/tUawND0rWT4c8JaPIW+0AGRr27wvz7UcErECdoGG3ckjGDweieCP2RP2H7T+0rSx/4Srx0y+XLq&#10;Fx/pFyZ0TMj7pWaKzUn5nCnIJxzkCvtPxodG8Ro+gSeJhp1i42yQWUqRSyKOo8wHcFPcAY7EGvkD&#10;4kfswfsi+NL6K78U675LQR+WY/7aFsGYnLM+1lLMSepNXQrRTtUv8ht21Vr+Z4h4S+P3if8AbI+N&#10;mmfDO6laHwykr32o2mnSvHbpZWuXCXDna0plYqjbgqEHCcnn62/ay+LXh74R/D+L4e+HDFp8t7CI&#10;gkCbEtbD5mlcBf4nAKqTxuOeea7n4A/s/wDwj+B+k3ereAbBNL03U4hLJf3M7TSTQA5DebKSVjIw&#10;V5wc54zXnvxR8Lfsg+Pr3ULj4ha/pGqyaisXnRnVFfEUGXjwsbgog/AHk+tVUqw50oLQy5OWLc3q&#10;zwH9kP8Aa48PfEy7l8IfZ7bRL/TwIrexSTeJbZW2od5A3SZ6nryOpya+yfit4I8O/Ebw1d6ZdwLc&#10;xXMZWQDDDBBBJGQeODwQeOCDXzd8KvBH7GHgTxPDqHwftdOuNbXdDbPZTPeSB5DkqkjMy7mIwAWJ&#10;6AelfX2k+H9SubiSLBtoDIskwk6gv0QD+mazm9RwSPP/AIT/AAz8Nfs//CRfBHwl0yVrq8aS9YSt&#10;mSW5n4DSuTkIgxgZ4UYzkknxzxP+z3+zN4Eu7f4jftGPF4l8RT3X9oNFfSSXCXN6V4iisQzLKinA&#10;SIgp9QcV9teKPEOgeENMF/OZnRQR5kETynAGS2EUkAdM/wBMmvlW9+MH7P8AY6i/ifXdOu2ubliI&#10;7q+sZ5izAMT5bSBlxgn7vrWa5m7nRpGKTZ8O/H7/AIKS38i3Xgz4bRHw3YRLLaiCBFTU1IyFDuuY&#10;rZQMZWMM+7jK8595/wCCd3w68WaT4W1r9oH4kQmyPiJRBpUVwhjm+xRku15MztuYzOT8z/MQNxOC&#10;M+m+EPHf7PfxB8Wx+DvBHhKyv9VuP3679KigRY9yh5HkdNwCbix+XkA47Z9t+LXxr8BfAzSrHQvE&#10;8VxqZvY3RLGxt1kUQIuWlkUkLHAOmTwOBnpnpnVbh7OELMnV+83sfkD+13+1X4qv/Hzan8P7rUYI&#10;oGNnpVzZoTmJcGedP7zyNhRkcKCMA5r7a/Y2+PuvfEn4fx3euaRqEN1pgFvfz3ETRrLIMbXVnwHL&#10;g5IHQ8Ul3+2v8B5JYLKw8Fz6jeTyCG1soYrFpJZJGCrGiiQkszMMAZJ7V9beEtb8R6/p73Xibwon&#10;g2xSNJDb3csM0m1iQBiFiqHGOoYEnHUc052pqnKJy01G/NfUW/8ACOj+LNa0++extb61EgncXEKy&#10;IqoQchWHcjj8yOMVu/EjwXpnjuTTP+E1nI8PaVcx6g1im5WurqDPlhyp3bEPOwfePt03Ip7Hw1ZR&#10;6xfyBWvCixIzBRtfp146cmuX8ceJvHOjvBcaLp9rfg5BLNtCc8ck8ADJzjFcevQ9KKsjxD4s/F74&#10;0aboVzpfwB+HN9HDboEW8ltYoTMATHttYhKoQgDKO4ceqYHP5W6x+zh+2n8cfGy3Pi3w/caJa6tO&#10;iX1/qepQyypAGA2ySK7yFfmLbEULkdBwK+2/iN/wUKvfh74svfBN3p1g2oWCR+btaZwrSpvX/lmo&#10;wAefm/Kvqb9mT4jfEH4veFZPiZ42bTbXQpGP9lw2trNBLN5fDzStJK37oc7QB83XOBzqlUjC9tDk&#10;jUhOpaV/0Oz1zwBrfw9+BNt8LfgxaLFc22nJp1nPhVjR2AWadyzA75Mu5bklyTya/HmX9gH9rm38&#10;aW3iHQr3w/ZLYODau95KXyp3EzMYyzGRixd/nfJ6enufx/8A+Ci2teCPE13D4XubY6WbmW2sEFqX&#10;lmht8RvcM5lGFaXcEwnzAAjjmvWv2efEP7Wv7Q8UXjDxHqN54C8I4Wa2lmsrcXGoxsB/qY5VaRYs&#10;AkSMw5ORkYzDoTS5r/5jqVIydopn174L0vxn4c8P6ZD4smt7nU1tYY797UMIDNGgV2QNzgsCfbNe&#10;m+HPsrG5vYkKvIApPbC/z69a888Cax4P1zXLnw5o+oz+JLvTlH9pX0ziaOCQcGMuPlEhOflUHA9s&#10;CrzeMtNvPGl14U0+MiPSEj+1uB8sckoJUNjHYdgawqRuddJWjqbN3pOo6faXdp4FubKxurvma8uE&#10;NxMG5w20sA+3nbvyoz0r40+Kn7E+j/EmX7X4h+JOvR3lyhXULlbmMz3HIKonnCT7PCpHCRkA5+uf&#10;evib8OheW11r2nNevcwxF4oYbl41Mqjgvg8oT1x7+vH4KeDbz4+/FH45WfwPvN6a8988N4SXZIrc&#10;nc1wSWOIlRsj1yBnkVvg6SbbcrGc1F6M/Yj9l39if4PfAnxpP488M6xqPiXWYLZ7VbvUZ4biO288&#10;/O0axRIBI+3aWJLKMgEbmz3Xxy8Bfs+/F7V5R8S/EcUkVnCbRLP+1Ps0UZfmRvkYN5jjAzn7oyME&#10;5rJ/aD8c6D+zL8GbHwN4NbydSvIzZWewbpNzfNPdPjABRdzlmwoOB3xX5UfB/wCBv7S37U3iNtV8&#10;JRDwH8OpHIXXryAn7XGjE+dbo2JbuaZjuMmVjOOXG3aTklN35iHzR92CPu3wB+zn+wH4A8V2t/4Q&#10;vLS88R25zDDBrN1fSktxhoFmYMD0wyEHpX3xZ2brtuNPt5IFuDhkmXyyFHfZ/CB78+1fGw8YfAr9&#10;kLQ4/h18P4v+Ez8eXH2dLyfzY5LhrhtsSyXlwzbYQTl1hQ55J2jOT9Nw6n4i+Hvwtv8Axt8V763l&#10;1mW2eeeKzjZLa2XDMscauzMWHQseTwuDjJzqxmmot7ii31PTL3UUtrfKAzSoAp2Dj/63c181658a&#10;Phl4djn8Q+JfD9+Et5Uinvbq3Vki3MscZMkp2nexwApJBBJAxyfBP4l6Xq9vNpN/rdtqOuyH7Rf2&#10;sU6ymz8xmKowBJVwOSpyfwxih+1L8ENO+NPw7uvDL3MluWKzRNETgSo6uGKgjfkgYX19TispUvf5&#10;GJ1FLY5LR/2m/hJ441y28JeCfCU2rajqk6wpbm2txGC2SWlO5gAFBYk87VJ7V9DfEf4j6X8D/DFp&#10;dX9q+p6leTJBbWNuwSMTFS8jbnG2KGJQWZz2GeScH4b/AOCfv7KHi34N3+u/Ff4qTRJfpDNpuj20&#10;bkoIZGUyzuX/AInCKqjqo3A9a3PjT8F/iv8AtV65qVx4d1O10fQIY5dNsby88y4izIAZriO3jaPc&#10;7BjGC8jbAMqhPI2fJGfKnoZQp1FG8nd9PI5rW/8AgpN4YjkFpp+jafJfbwkNvDdSTu8pJXankwYc&#10;k8DHUkAc4r7C8I+I/i/regW/if4gafo3g/T5IhdzQPM8lzbQsAQtwWVY45AOWAYhemT1r5D8KfDj&#10;9kn9gaxXUJI38f8AxNgSOC4vZvLlnt53A+6rt9n02LJzkkzbOC0lc/8AB74veIP2z/jdJ4e8TC5k&#10;8K6DAdQnsNPMlto+yKZWXz8us1zJI+0Rs+FxGSIlJDDslCHLdRsTJSVlzXf3H6KPe6BZeH28VM0b&#10;WPlmcXRfKyw4z5iEE5DE4UdTn8Kfq2q6x4h8Jx3ng3VPsU91GsiXPlrJt3AEYDexyDjPQivl39s7&#10;40+HvhzpOm+EVt4pbGyEeoahaoywQ/Y7cgW1rwDgTShQqKvKo3QdXfszftOeHfjLoazQCCyvoWW1&#10;exUgAbQAiDtyMbcfTFcrptxbQ4vklY8D/aj/AGlfiv8As/3Wk6feanq+pWupBg9/AsdtbpOMMsYL&#10;QMA7AsQCxJC5zzx6l+xV4j8c/HHTtQ+L/jK+1U6Rp87WukWs12XtrycAF5SiqqsIzhQrAjJz6Y9+&#10;+NfwT8I/Gzww/hrxNZy3lhddVgk8qUEHIIbsyH5gSCARyK7nSvBkPw7+Ftr8NfhTYR2Ntp1rHZWU&#10;QOFiklyzzSSEklsnczclmJJJJNc/L3N3K+p+a/7bv7XF34b8Sy+HvDWo3OzTpRpkNtDeSwRXF4uH&#10;u5njt3WSZYxthXdwJNwANTfs9/AH9oL4yCLx38f5X8G+Bod0z6RdtNFqepxbQx81XkP2W3OcsZMS&#10;EqQEVTvP0lc+DP2ff2edTsdWbRB4w+I9vCUjW2h+0XrXMpWaW4kDFkh/eIJTJIXmHOzJYqfzc+Pn&#10;7X3xc+Muq3/hzTdN1a8sUf7Jb6dpFldGxC5w7OAFe8kY5UGVViAGVjzzXo0+Vx00OSpGG81dn65f&#10;DfxH4B1nxBP8P/gjpsT2Fgga/wBegtwNP8kMcpbz5H2hwcKCoKdecqSO68ceMptD8ZaT4O0MRK0l&#10;uL/UJ532pa2aPsTJI5eTBVQMHdg/dDV49+xB8OfEfwu+Ah8TfESW7TxB4haTVr+3vmZpbG1jTZDb&#10;hMZRhEgZk6h2I5Ir82f2m/Dn7WPxU8YXur+GvAOsta3d+1wArKCtrAAlrASWVQFClyqZUsScnINR&#10;FQnK3NYEmop9X9x+29zY2WvpFdIsPnxAlZWRZNhPQx57GvxB/aX/AGYvjX/wumz0/wCHE2ra3b+N&#10;L5hJ+9YQWU0hJZpNo2rAq5YkrxggZYgH9Hv2Z9Q+PQ8AxR/GXw+fD2raciW6QPcxXE1yoAxIfJdw&#10;AwyW3HIPABHT6stL/SZbiO8ZCLuBcrDzv3sMdR7Z/wAOKxu4S0NklL4jxrx++n/s8/AGy8C+BYkb&#10;UYbJNI0dWyz3GpSpsE8pCuWLzNudiMlm4BOBX5N6f+wx8b/iLrsnij4036+AvCmls1u0TXYuL2S2&#10;VQ7TpKS0cYnkLM7S7XU5+TGK/dCfwxHdanF4t1S3W81K0Rxp8Ln5IHcdQTnDEgfNgkZOOa+Wvi98&#10;A/jd8XdNu7e+8YW2jySsPskFtB59haqp3bpo3KPcMwGOWG1iDggEVUa7jKy6mOKp8zUorbY+Db/x&#10;38JvgP4Tj8J/DaSCz0+F8HVrgefPqchJEs8KBQ9y5I/1r7IuNqZCgV7B8MNL0P8A4Qey8eol9Fca&#10;/byXkt7qj+Zdvaglk3DJVFZcEBcZGM5rxzWP+CcN7Ya1a6n8R/iJd+Io2dI3srW2S1nuVj6QxO0k&#10;hSPsVRRgEgEZzX1H4r0Oy1LRBomo3cWh2MsUcEMAkEJEEIAESISMKMDOODXfHERa5U7nzWKwMlJV&#10;J6s+UdR/aP8AAvhL4kweCb+Fhd37q99fzkKLVZVDQoB1U7SCw5wDz6V9HXOm6Vqlq01qYry0uRvO&#10;3EkbqfmBHqMdu1fKfiX9k/4Ca1r134h8R+I7+5vLuXzZC10iqe2BhOnGBg5596+kfDcvhPw/4cs/&#10;DXg+YDT9Ki2xp87nBOctI/LMzcnJ57Vsmc9Z0Uko7/15nn3gD9n74U+BfHl58TdKhmbWHWU2tthV&#10;sbN5cBpbeMICr4yOSQoPAFdh4k8P6R4ii1ODxaGGjPZPZTxvM9vlZc+Y25SDkj8a2NN1W1gkaLf5&#10;szZY46KeuccmqN5eRXmom2m0a5125OCUVUFt04I3nG4dPY1Rm605bs8Q1v4reBPgl4NtbXwppcnh&#10;/QbhmWwgtbLF/q0iquZoA/G0AjdPMSTwAM8V88/DO++J3x++KumGXTr7w34O02U3d9IhmjaaBG3m&#10;Oa6fa1zNM/G3+FSdoABr7L1j4reE7WaRZpdCkmgzGTNqkWUCgArjHH5V1Ggajq3ifRINfQW0FjdI&#10;ZbVbcuxMWcByTwdw5G0Ywc554aKnXlGm1ON2+o74kazrmjadd6hoWlyand2Vs95HaR4LTyqdtvH+&#10;L4Y4/hUn6/A/wA8OftU+C/H0uqXWjrBZ6zctcasdVnjEDecxaSVgruxbB7AnpnAzX0l48/aD0H4e&#10;aw2leItatra6eBLmCKOE3r+S7ME8zYQEYqAwUseGGa674YeMbz4saPc+KLC51G004yGKxe8tY4Vu&#10;yo+aSIcholPy5z94EZ4OI6joTmqLvD4j1LWp9OiCOrh5hgq0P3Tnqo74FXLq0d7SOW5aS4ZsGME8&#10;8+v0rz3THk1OcpZz/aUhz5t5Go8tfQBuma6TTEvp7aZt9yFhyJJyMpntitTzXMo6r4bvtVgjsL3V&#10;DYacI3WSKMqjvu7M+QQmfvKMBs/THiHif9n74eeJvFp8R+LdeFxbxgLaaOLiOGxtVjRUXZGpZicL&#10;nrgk8ivS/FmiahZ+BNdfwTZW914peEvaS6iPOXzAfmJzgbihYA9A2CeAc/B3wV8a/F/4jfHPR/AH&#10;iBVsraxuXudZtvsqxiG2s18x/NOCQGZVVexZlHepm7HoYPCScHVpySPp39pzxJovwj+AUPgzwcgs&#10;4Nfb7BZGIkF7cgPPIc/MSVIUk9N3HWtD4K/DzSvBXwL0Lw54juotIvtcU6/fDzVimlNwMwId3OY4&#10;dgIxweK8b+Idun7Q/wC1np3gaMK3hjwaPNvlRty+RbYkuCPd22QgetZv7Rvxa8Y678QrXwt8HYJN&#10;R1q8XzZvsUYuXgtAQsEKYBEUZyXfOAFKZIqGepCk5RVOL1OsuP2Vf2bzJ9pudavWmnkeRna+DPIx&#10;PT7uOc+5r6kt9e0ey0630Dws0Mmn2FrHbrENzERgAZJPDNkEnPFeM/CD4afEPwhPN43+MviCDUL0&#10;2/l2un5ElrbbznczbcGbcAoCZHvXqMOiatrk02o2sdvYQQzHz45nJvHc/N86Ku1VIYYzzRS5dzw8&#10;yliJac3N9/6nXaV4ktrS3e3woEgBU/dzj2rl0vdAuNRbT9RmlklnlLCC1iklJ7gNtHPToK6iOy0D&#10;w7qNvNfXdvawPGTcveMFXJ+VVGcAEnNaU+lp4Uv21XSvuXIRd+NzRgEkY9jn9K35k+hwQoVFaUn+&#10;BwfjPw98K/Gtxa3HjHw5NrEmnqYLdZbKREiiznaqMVUAetQ+DNA8MeHp5B8NfCtrpEE5WOaSK2W3&#10;kmCndtdz87ICAQvAyBXwF8UvhV8d9H8cQ+H/AApqOueJLPxLM0lpMk8rNG0rAyLcMDtjUE5Z2IXH&#10;JwBX6cWMEvgzwrpWiWrte3OlWNrY+byBczIoQnJyQGk5J9DXM9z1atPkhG0rp9jjfEGqeE9Ugk0/&#10;xhpTajF8y+VPEjQSGNvm2ByN6hgAxAxkelYvhyXwauo3A8G+FbWG60xFeWfT4LSP7OXHy/Mp4YjB&#10;GOcZ9K+R9W+CHxg/aA+Kepavqn23wn4Nsp1s7db4uLh44FCSfZrY4YtM4MjOwWMFj8zbcV9U6Tov&#10;gD4NeE5fD3g8xW1pGC15fXtwEjluAGCvc3TYWSRnIHlxg7d2AABio5dR1sJGEFJTu2r2Oju9W1PV&#10;FcSSX0iv/Cfm3Y9617Ke4msRLd2skUCcCbaQQR1zR8PTo/ibw1pXjax1KXU5NWjL5RhHaw+WWSSO&#10;KPGSquGXcSd2M1T1D4r/AA88I+N7bwZ4gvfKvvEEWyCJhiGJEYoWlY8KHZSFPqD0rqU7Kx48cJUn&#10;Jt7m5Nrkun6bfeIbq0h0/S9Mi3zXt5drb4QHHTDYHYevABryW8/aS8HR+VZaNqWkXd3dzxQLELpn&#10;LSSEKuSEAIJz82cDGa9v8SeFLS6066027tI9T0O+AFzZyr5kZUcjcv8AEFONpGcdRyK+HPAn7HE+&#10;k/Ga18Zfbon8FaLfi/htZW3XTyRHfFBtwQUWULvLYygI6kZzm2tT1aFKCg4TlZ+h9wT6dqc9rJd6&#10;wVE6R9I5GIDDjYM+9fOWvftMeEfCWo3Wi6lrFhFfWEzwzLb289wsUsbEPG0mNpZTwxUYzxmvpbV2&#10;1SfT2s9N8qK5VmuInuGKxu0edoZuSpZiBwD9K+RvhL+yL4K8G3yeLfibcQeJteumnlgsFBNitwcy&#10;ExxON87oBwX+QZztyAQkx4KhSknKpKx7F4V8T698RfDNr4tsJYore7eRYoZIcylImKliCzBQSCRk&#10;DI54rYtx/b1wLe0khuWtTueSMfKS2ePl78fhXgXxy/aX8OeG4D4Z0ZFub648tDY2Myjy0D7THezq&#10;GCFscRRnIXlm5wPr3S4WtdIsbqfTY9Jmayt5JrO3AK287xjzIRtwCUdse5rWBjiMFKMlJ6XMXyb7&#10;Sbfz9PcS4JWVlUsUzgL8vcZ64NeZ/Evx5q3wn8GJ4qvb7VNZmkn2SRW0cQjgQ9XkZlYoM4C9iTXF&#10;aN+1HoNv8X9R+HN5ZW9todn+7S/Z2aaS5G3zHcsdpQsSEA5wAec8fTmt6XYarpT3EcUV5pt5GA8Z&#10;UPG8bDjK+lTNX2K+rzotTex8Y/Df47X/AMYviDpngWyu9TtBKk9xeMrxKfJiUNhSqdz1OemeK+sf&#10;iLq1r4V8D398Z7mzhgtZruea1cJMEiGVEb9A0jlIx1zuI715z8J/gT8PvhXqer+KvDEl3JqmuQta&#10;y+fsEFnbtJ5jRW6Ab1DFUyWZuFGMc57fxf4L0L4lWF9oPia5u4dJmgjiZbWUQLsRw5ErcjaWUDHH&#10;Tg5GRKZtP2LqKcNj4P8ABHxw+JXxZ1KTQfAeg3F3dqvmXV1LqE5traPdgSSsAqJvxjBzkngV91nw&#10;/o3hiw0vUNUuL+71FIIsQxNJLJdXiKBL5MDMxwzAkDOAOOlcnf8AxA+FXwO8HDRfB9pp/h7RiZY1&#10;v3VmS5mhQGU28TfvL6ZRtG9jsLEDca+T/Anxy8Y/Gf4+eG/D3gJ7rStJS+N3c3U/77UZrG2zLKt3&#10;MvyxwkLsEaYUFgMsx5pT5fiNauFjWlKpRjoj9GdNn1JrOa61OxOnu+ZPs0zB32Lz82BgM2enOOPw&#10;z7jw7DrNmReW7t8geWBsr97p/wCg07xv4ltfDGgX/iO7wq2wa4G5go/dENyT6nj8a/OH9nD9rbxI&#10;njW68P8Aj26utXttavVNpM37yeCWRsCNRj/VsDwvbGF64rNTvKxzUsE6sJTS+E9z/aetfGngrS7P&#10;xJ8ONK09tAsI8aikdsJbmN16Ts2MmMZwxzkFQTkZIyf2PdR17x5p3ifx54nSGdVuItLsJBAiKsyL&#10;5kxQgAk7ZI8/hX23rdnBcW8sssIkWZNl3aucK8bcHI6lSOGXNZei2Og6RZw6R4b0mz0WxiZilrYx&#10;LBAhbGW2KMb2wNzdT3qpJpg69FQ9m469D5Z/a4+I2oeBfBtpp3hiTb4g1C7SzsmjiE0ojH7y58sE&#10;HDMWjUHHTI64rI+A/wAFvjDqsmmfFP45+JrnRtP06WLULTRnZI5X8ohke9OAI0PH7s5dhwwU8H64&#10;1fULTwzawW9xpw1XVbqRls7eCNWeWRiM5lcbYlGRuYngc4OK+Y/jl4v+NllfxaR4c8H3/iPU0iSS&#10;CaCFpdF0+SReJI1xi4uo8uN0h2ocMFJ5MM68LWi6fsVFX6t/0j6GvPGV14s8RnQPD1zbadEImkku&#10;7tAl1cxHPNrbnDlFwMyMMEMMD16vUo4tN8NiJrw2cabjJeXLbBHCnzszvxgDAHPHrXw1+yx8J/id&#10;pPi7xF8W/i7HdQ6tfW72NouoPvuZDK6PNMQD8ihUVI8ADDEAAAZ+iP2htH8d+LPhbgAAgP9/t+HP&#10;ANi+oXurwW9nhpFiVInkElwwZyFJZYxHyRgMatO6uclSjD6xyOd/O2h6doOuWGtW0Os6LPBdWsmG&#10;huLZhJE4B/hI/lXwX+1F+zR4k1y7u/iD8MDdX+oajP5uq6cJGaWWV8HzYQSTjgllzgDpitz9mj4U&#10;/tF/DfUbbRvFNtp9t4TaQvci5uVkljXksYREW+YkYAPHPXFfb3lXUzZgGZUb/WbtqsvNMqnfB1ny&#10;WduvT+v68zyr4FeBNW+GPwr0LwV4jK/2lZ28+oaiqNuEEt4xkEROSC0alVJU7d2cV4F8c/gN8Sv2&#10;gPiPohjkg0XwxYWCia+nbc4eWRmmEcK/O0pwNoOxdoHzcc/c8enGGwufOZQ867X5z8mR098Vxuva&#10;Rrmp3MWjpqo07TWLNdG0bbe3GCxSJGP+qjxgswBOeKTQ6GJnCvKsup5h4Y8OfCT9nXw5caT4Gitp&#10;LlY2Oqa3qMsZeJyPkW7uQAi7zwlvH83faTknB+C3jbw78WrnWPFSG61PVNOvxayXlzbiGyiIH7tb&#10;KMMQp2Im5iNxwCQNwrhfiL+yR40+IVxcRXPjmCx0P7bJdWWjW9o5ihDk4d1DAPMV48xsnk46mvff&#10;g/8ACXRfgt4Ng8FaLPLfyG7k1C8u5cKZrqVERiEBIVFSNQo5OOvWq5nHY6a3satLnqu8n0OW+Nnx&#10;a8P/AAoeLxf4gspNVW1lg0m0toZBFiWaMy3MhJBBIRgADxk9e9em+EfFWi+NvDtj4s8N3aXVjex7&#10;kcEb4mH3o5VByjqeD2PUZHNePfFX9nPwr8VyjeK/Ft5b28F1NeLDayRbA0+0EMX3AYVQobHrV34R&#10;/CT4Z/A7+0H0DxVcah9vj8ox6hdxPBEMg5SOMKok7biM4JHejnalY5pRoKgpc1pXOc+JP7J/w4+J&#10;njrTvGGoyS6aEkV9YtrVcLqSrjgMCpiZgCGcZOOnODX0P4ulu9S0+30yzHlJeXEcQ8pQfKt4jlgB&#10;7KoCr0PpV7cs0KTJIJI2GUI6EEdRU8dzFbYeRgqIRtLHAxjBzT5Fe5jUxdaUVGbulseFaZ8IfgX8&#10;FfElx8RdZjvfFPijV7l7rTYLyNby+VyS+bW2ACqVIyZ3+52K9/m/4+/ta2tw66Zp13aaxcqjH7Fa&#10;zF9Kti2Bm4cf8f0w/u8QocfeNfXWjan8N7S71PVv9K1C91BZIry9aGV5EhkPMXmbR5acdBgHFcD/&#10;AMI9+zVp88NnF4BivpnZYo2OlGRZJJCcBfMAUt6kdql0mn7p20a1NpSxGq2XyO6/Z1vPEcvwW8L6&#10;p4rLPqMthJdln2r/AKKzMbZcLwP9H2Y785bnNfDf7RHxr8X+BviHow8LalPaQhft97ZxN8lxcTne&#10;0jj5lJ24T6qa/SvXtRtPD+g/bp7eRYUSK3W0iUeYzTEIkaKOMgc4HAAxXkesfGLwJZM1zeaNYxtZ&#10;/J515cWqH5foWyBn149KrZahS5PbOUo6Lp9/qb3wb+Llt8TvCK+K7bTbvTo4pjbXENwhTbMijc0J&#10;P348nB7g8dq9HYWEeqy3tpBbLdSxiOW8WFTO8R/g83G7aTjI9BXD6Tr/AIq1+ysbzTtFs49O1FBP&#10;Ddfa1mjEEnKt5cYHXsRwe3rXb2moWszXFnaSR3DQMFmKMG2Nj7rYPDAdj3PpWlk9jiqVZRm1DRGB&#10;dabFc67Frlyxla2tzAIwNxA3FiVXuxz2x0FcB4y/4Wn4v8K3dx4WtHsI/PgNpo8kgt73UAki+at2&#10;5x5MDKPuoVYg/e6E+mLM95pDT+GJIt2793LPkwBl+nNeF/Gj4tap8HI9JuvEd7dXf9qh90ulWKeT&#10;AyBdqu0rZDOSduMZVc4z1kUKc6jtBXPlfUP2Uv2hPif4ms7r4hz2VjpKToHgjuFVLG03ZeO0gjDK&#10;p28DruOCxPJr9MfE2m3d7oraJpEQElw8IVQMLHBGykjHYbV2gV8c/BD403fxu8d3GiWWo6tBa6PY&#10;HU7lZWiRZo0kjjCHYM5LyJ3OQSPp7B+0P8Q7bwRoU+pzzTwpo9lHdNHbyGJ7ueeTyreEuOQhIYsO&#10;uBmoUbLc9CpOs5RpVY2fRadT5w1z9g/xHrfjHUPF8vjyPTJL29kuxi0Yyx723D5xOucdM4HTpX2n&#10;4d0iPwvpGj6D/bk2rapaRiB7+8dDNe4PO/bj7owF6nA5JOSfzs+Ffj34n/H/AMRx+GfCfh22WxgM&#10;U+q6ld3NzJDbW+8ZyxYDzG+6iqCzHJA2gkfoNrMfgr4b3w07wtox1bxHeBTbabaESTL2WSd2J+zR&#10;HJLO2BgH0qIpN6MvGVa6tTraJf10R63HYW32Z7yaTfJtAUPjdhfQHPJrzbxddaTZafNFr91NZWGo&#10;PsDQ7g5C8kfKDhT3q7NqPiPSfAz3+oJA2s3BCeXBnyPtDNtCKWJ6dq3LQzyWNvb67bxLcquBKNsg&#10;M4HI74I7iqPMn733HiPiiy+DXiPS9P07W9C/tHT9PLNZWwsZvJVzgMx6Bicclua3/hHB8INL8UiL&#10;wh4NGmXIjZZbtNOWAJtG7yzLjI3cfXA9K+fv2q/gz8VPE058feBNYvrkQ28cFzolvK8ewRqAHgVW&#10;wxbBLDgg9M547D9h3wl4q0D4aaldeNLO8s7vXdcknijvwyXBto444w5V/nUF/M6gbgARTmkz1qUb&#10;UeeMtOx9DfEn4iaTpOrsTZRTpbxqLiaeeO1ih84fJGrycEvg5C/jXk+nfHDTrnxDZeDfC0Xh2TXL&#10;59tvCb5X/h3/APLFT0214B8ffhz8Uvj5e6d4a8Bae7WF7r2oS3mpXBEVlElqqQW5dwS21URzgKSS&#10;RjJr3v4W/BP4U/smaOs24eLfHmoJzc+Uq3ADBvkgQlhZ2igEyzu2WxljgKgjZ2ClCl7H2nPq+lv1&#10;PbtKuPENo02vfEgaXpdrZuPKaGbO8t8vzO5AwxIAXG4mug1/xFoa2NvNq++K3uJFiRnG1Sz8gD8O&#10;/Svj/wAE/Ffw98Y/jevhrVZT4lutFs7u6SK1jA0CwkiKqJoyW33Tjf5YeQbMuWUZxXsvxl8Y2Xw+&#10;0VvEurwR3o8PWN1rSwSufLmnOILaMnDfekft06+tJmMcNNyUWrX2v1O4vPDeraxq0aabrtxpejiN&#10;TJ9jRdzg9QHP3cY64OM1+e/xb/ac8QfD3xZqvhLVtH8QG3s7x0sZ7u+eA3NsDhZAVTo4GRtJx0Nf&#10;Q3wA/ap8KfE3TkgnktdG8QBg11pbN5UUgORm1LZ3g8ZQncvvxn3r4j/CX4dftBaPDp/iewNx9ifz&#10;FmjbyrmEjgqHHzANjkdOKEbUqEMPUftYnAfsta5P4r+GNh8Rb17m3n1iS5eSGS4ebZFbzvECGfkq&#10;dhbHv3FfFv7SPxu1zwl4r0jRPDVlaavq+txnVryS6gN3cSPeSuttBGuRhfKwQoBOSK/S7S/C9n4V&#10;+HVx4e8L2j29vp+nNpmlQZLuqInlqzE5Zm6lj1J571xd5oPwp+FLaX4y1bQrPXPHR0+20jTo7RBP&#10;qEsyJj9wDnylUNhpzjavyg8hTLiTTqUY1XOS908t/Z2+E3ivw/pOofFr9pq40zSdPfTybfRJreKM&#10;2qs3medPkfLIw+VYRlsHHtXuXhP4j3fxI8TPY+DbSz8N+DNEu4o57d08nVL8NEjRt9mwBbWp8zKu&#10;fmYjgDrXwN+0D8dviPdeKpdCs9Futc8TafK1ukFraSXejadKVyj264DXV6neWRdmfug16J+xtoPj&#10;j4f/AA++Jnxh+JdrfQ3tyn2mMarFJDcXA0+F3MhMgD+W7yAAcAbeKpu3mdMcMmvaKyT7bv8A4H5m&#10;B8BdQuPFP7Vvx0+KcatOmh6ZqFpEobcd7SJDGAT/ALNs2B74r9C/Cuo2OseHYdJ8XjT7ycIEke22&#10;zxxN1VXJyFlAxn1Pf1/Pz9iua60j9m/4heO4LKS81rxH4jFqohTfLcJbxRS7QuDld0smR3r5W+Ee&#10;u/tOfC7xtqfinRPBWv3mmaldzT6ppdzYTi3uRK5J3jZ8jAn5XHI9xkFdLnRiqKnNq6XKktT7y/bB&#10;+Dfxh1qcfEP4YeJb8G1tVhm0eGdkhaOMH54lHBkbuD19e1cR/wAE9Lfx1qNn4u8V+N7q+ntri7t7&#10;KyGoF3TzrcSG4KeYc5XfGpx0Ix1BA+6fCfiC/vfD2kXmv2EtgusWMNz5F0Ns1m9woY286kfKyZxk&#10;jOeCOK3NMW1e/C+akFsmfJiGMAk5J2jjkjOaDgeItB0nFP5H5/ftx3viu+srvSvAVrqN1e6nqVho&#10;866dDJI5S3tzOYmMYJ+d5B8p67T70/8AZs/Y41jwoll8Xv2gdemsLvS3jvtO0xbnK2eznzLqTJBk&#10;PQRISAOrEnav3HZ6XYfCmw1LxI9ld+INZ1nUZrlLWAkkvKcIPmxtQKBuY5xzXzj8a9O/aH8QWml6&#10;74esbHWtameby9Nd1TTdEY7TDOqu6/aLlF3fPJlEYgqpIBq5dyqNW1H2aSvf8/P/ACOs8U/GCLxb&#10;4t0/4a6Tra+D4NYeSIXF0pTWtQdcFEt4WOYIpVBPmyAE8BevPefEm3TTvhVYeFre4e3iub+ys45m&#10;OZTHHIHkkJGNzbEYscc81+ffwM/ZY+Okfxw0f4rfF9BJFpt217czz3gurq4nEbiHbtLYEb7SBnAA&#10;wB0x+jnxf8L+LPEvhjTLTwpawXclv9smYzP5ab3haOJeh5Jc59MUoyuc2Kw9OOl7u2vzKPwz+Lng&#10;r4habdQ+H9VTW7HTZTbSSMCLhGiOMujgOVyPlfaM9s18qftTfsi2fxHtbjx14BkCeIgjSuGbct6q&#10;9I3J4DADCt0xwcDGPB/hn+xp+1R8Mdeh8QeHda0KyndlNzEb2U5i3ZZZB5BDZ/EV+oOnHW9AisYN&#10;RCTtNDGl+YlKwC6IHmvFuJIiZ8kKegIGaIu6uzolahUTpyvY+e/2IfhX4r+FHwj/ALN8bW4s9U1j&#10;WZtW+zBxJJBbywwQosu3Kq7+SZMBjhXXdhsqPEPj78GfiD+0hq+nWPghrWHSl8Rak97eXE21YF/d&#10;xiYqPmYAI2AMs2Vxxkj9IdK0qxgSd7QGKaZ28z5iEVT0IB6YrkNU0bWdI0A+HfhjJY6XOuVN3dgy&#10;mANyXjQqQ8mSSN3ANKcbpoiWMl7b2y+48C+Hfwq+Df7JOiyCwik8U+Nb6LbPdyKhvJsgZVOq2dnv&#10;GWZmzwNzMQBXk3h/43eH/jD8eNK8BeIWHiLcl0YbfT2I0Oymt4mlEivkNcMgTyzIRtO84HQV6T8V&#10;P2WNZ8dWNnp+j+N5dEgkt5U1eRkM13qs05UyPPNvUlCFAEeNgAwBXOfAL9j/AEP4EeP/APhNG8Uf&#10;23fpaSW1nbvCIRH5/wAsjnDsWIjyoGMDOeuMKLS0SLc41YupiHr0X+Z7x8brq0sdE0ie+ybewuZ9&#10;VljzsDRafbPIEJ4AUttXOQBnrXmP7Pv7TfhL4v2TRxR/2dqXzCfSHl8xkUEgPA5A3j+8uAR6Yr2D&#10;4t/DTS/iVG+m63rJ0qwl0y5sgsLKsxa6dfMbL8bdqqMY59fX5J0H9hX4M+EdSh1iz8faxE9tIHPl&#10;Xlvb7sHJUuiBhkcdQeTRzNuxFJ0nCXM7Poez/tAfs2eCvjZoct9bKsOtRBjbX9vw24D7kg/iXPbB&#10;IruvgL4Fh+Dnwo0vwZHcHURokU0092sPlefcXDyXEiqhLEBDIUQnkgDIB4HUWGtaV/aoj8P6la3W&#10;eWgglEuU4BZsEjIA5Pc120ChbVwF2p1PGCeCePXkCgw+szS5IvQ+HdQ/ZV8P/Gi40Dxr8S9VvrfT&#10;7D7VNJpSiOMSpNctM2+fh4o5B1OCxH3SvUdt8SPj34J+G3h2HRPh++maDokG+3gvYUUQlYtqyLpt&#10;sg/0iSLeu5s7QTyTXqvxIs/DOu2UGjeLtXutKsZSJXt4ZDEt2vTy3YZJTjkZB+lebeN/An7M/wAQ&#10;p7KbxbAsg063W0sYRJNbW0UKgD92qbRzgZPfFVJ2dyqWIm4qjUl7q+8+dP2TfilefEL43+JbSwtE&#10;j0hNEuLuW9uG+0anO7XNug+0XPTdLkZjX5FC4Xoc/Q/7SPjSfwTYXviOx2jUNA8O31/ZickBLm5n&#10;gtkfA6lRIcDuSBWt8JfDPwP8E6zeaN8JtM+x314BLdTxCV1aKLJCtJKWOzOSFBxnnFdl8RLn4Raj&#10;e3Wh+ObBtRl+yRRXEbW7XKNEzCRFIUcANtbmoUnc2qzpTknBaKx8qfs3ftfW/i+xtdE+IFxa22vT&#10;v5VpKHxFeyk48qaPGYnPVGxhs4yDjP198Svhb4C+MehnRPFVhFcrBIGKsfLngPBYRsBuQt03Dgiv&#10;F7O2/Zt0PVrM6F4Et476OfFo1rpCtO0sWH3J8uSRwyt1BHFfQHgi/b4hP4h1HQLO8gl0VbaS6hvY&#10;jDNKsqvny1P3tnlNvHXoccirWu5nUnCVS9LQsW+mtp3gI6ToNoLNbLTW0+wtIvljRI4hFEgyOAFA&#10;GeeleTWngz4S/ClNI8eeP7Cyn8T6ZbRWdtdRw+fdMYwMLbIeXcBsb8ZAOMgV7a+rW9paK8zYhYDa&#10;3cE8Vx/iXWJdL1Oza58NnV7wPi3cRriFm9HcHDHAzjB4o5UTzzvdPX+vQ+Hf2iv2jfFWnX62Gu6N&#10;cx3skbNZeGCHNtbW0udlzqrIP308yni3RiiLneQSBVH/AIJ/3vi/WfFHjzxH4ka7SFLSzjtbeZTD&#10;bK0jylvKiACAqE24QcAnI6V9bar8ePDWi6jdaRrVnp8GqWbKLm1nu4BKjsgddwYZY7WByOxrW+HP&#10;xDHxUnvpNMs7WDSrBmh+2W86zD7QCAU2rgABW3fQg1nc651koOLV2+p85/tbweLNT0bxPpvgzT9Q&#10;1C/u9O0qwC6fbvM7wGZ5J1wgJ24YBvpXGfsw/Ef9oDSJ9J+H/wARPCOtPYzSrBFrV5E8MlovRWlM&#10;gAliQfeyd2M4yRg/TPjr47SeAdS1CC6g0u00y0vk01bq9uJI3nu1jWQqiRglioOfp61xOg/tQah4&#10;78W2Xw88I3WkzarfLMwYxzvGixLv+bjK5UHPuAO4o5jn9u40vZcl/OzufUV3Na6gLhJAsd7YuCsg&#10;IK7hyrx+me9Zuv2cGv6NNoVxdSCK5RUlaPlipbc5A/2u9YMdxfaJpc2seOrmxtmgIIe3GE+b5QOf&#10;vMx6Vf1TWrbw9FZXeteXBbXVxFbiRRyjzLlC34dqo4VU/mK/iHVfFNnp1novgiyJaQCL7dKN0Onw&#10;Ebd7LwZJFXkZHJxXxZ8Wfgh+0X4u1DUdJ8H3un/2TMVt31a8laHVb6EgM4mkCtth3cBV7Yr7m1jR&#10;/FEOv2V1pmppbaMY/wDSEVQ7N1wVO0gAjv2xXw14/wD2qovh54jv/C/iSTxJaGAmOEyW8S+fFkbZ&#10;YSVG4Me5PGKDswUKvP7iuz2b9lD4J+J/gd8P9d0Txg1q+ra9qX2kJZSmWKK2SNUXJKrhy24kDPy7&#10;ec5Ayvj7+z14s+Mel3tjpeo22lm51eC98283EGGCJkVCqjOQSCD7V6J+zt4r/wCFoeCj8RBc6jJb&#10;3c81lbxXxTCCGUAyJt6h1UZPGHDDnrXzH8c/jfqXwx8S3l5d3t5fxXOtX9vbRJOUit47YqpUgDn5&#10;s4HpUN9Eb89V1ryXvdPkeh/A/wDZt+LPwu1OA+IPF1nd6CsZjudPtYiVu+MAtvxtdDtKyD5uMHIN&#10;fWtjLqGmq1ldyxakqkfZ2DASeWM/LJ6kD1r4d/Z31n4g/tAaq+tavol3Y+CkinQ6m15NGZ7zOEEK&#10;5BlVdrI+35QW65XB+kPEeu+GPhiqeBvh7pdz4g8WX7LiBMy/ZS2MTXsuSIUIYlVJy3XjrTjfqRiI&#10;yhP3/wCvkesXdob9GM0SsFKlY8cJjoQCMcdvSvNfGnh3w14i1OxXxfr4s7CwdJm0iWYQwXLphkeU&#10;Fv3g3AcEYrrvibr9/wCBl8PyaVC19c3+rw6eYieJY2jLSDGMjoTntj0zWhc6R4X8UXkGsavp8E15&#10;EuBFcru8sLnhl6NtzzwfaqOWq+b3VufJviz9mb9nXxh4gvNe8R+Ibkm4ZpIrS1vUitYIycmKJdp2&#10;xrnIUHgn8K98+Dfh/wCHngbw7/wgfwvu2utL02VruQ+f57efdtk73xgt+7xjqBjPv+fv7Q2n/Hf4&#10;I6jLrkNxDqfhW7nma1ntIFZbQOxZYpQVOzbnaD0YAc5r7P8A2QLy+1b4E+G/FGpIjX2pS3TzyLEq&#10;SSiC7lhjL7QN5EaqAe4FK1zplHEU6XNf3exD420D9nvxZqdxZ+N7WDVL211KW9ljkEjGK4kCiRfk&#10;A+QhACucEgelUPC2mfADwDrf9teCPDwstXiRts1jYyyvDHKpRyM52hlJU+1fEn7R3iLxra6/4b03&#10;4dm+kute1HXGNrZo7yXszXuxAdozJ8qgALwMH619d/s1/A3xd8Jra/8Aip8afEksmsXWn/ZjZST+&#10;ba6fbOyvukbJElxldihMqoLDLFuIm+V2KhTrOgqvMrPoe1+GNSi8RaO17plpeW0CTNGn2tDGSR1Z&#10;Fzwv6g8HkV1Gnyx2jpaysPMmZsHHUgZI/IV5Be+MX+K3jyDwBZ67a+HbONUvHsA4OrX0cfzkbQR5&#10;ce35ieowOK7b4iwJBqPhl0u10+CHV5ry7uGk8tVtrWFpWy/AC7Qdw4q07nnSpzi9TX1TUdZs9XMG&#10;laAt5PPFk3YdYlZUAJVpNucjgBc9cHtXh0v7SXhSFd9td6KR5rxfJfq6lk+i7uf5GvZfA/xB8MeP&#10;dCXxL4dv4b7T5nkQTp1i2kjZNH1jfGDzwQQfevjn9o/9jbTfFSz+L/hF5GmauEBl0qLbDaXY9YsY&#10;WOQ+52k9cdaZ00qUXNRqO1/JH138M9XvfiF4ctvGsn2aO2vblJLH7O/mxC3iyjOWwPmLhsjtx9K+&#10;dvG/7R8nhDUDY6/ew6es1xdLYrb273NwYLWRog7fMAAxU4JznFe4fs+eFtW8FfAzwl4M8SIYdS05&#10;bmG9hDBjGZZ5pAuVOCFV1GRn618i69+y/qvx11vw54q1LV4NM8O2v22C/SEs1+6G7lcCFduz5wQg&#10;Zz8oG7a3Ss2tB/V6MqqhOXfU9K+EXxR1T45+I9V0fw7qNxFbaRp/22bUxZxpb+Y0qoluQSSJHBZu&#10;TyqMRxXrupXmn+FJtG8P6vepf6trd7Fbwoo2SssjBWk8sElY4wct2xWLN4k+HvwN8Lz+BPhvZafp&#10;UWmxG5uZZW329pvG03N/LkyTTyYCqhO4/KowAAPBv2X/AIqW/jj4/anpNppy30Muj3N/JrWogHUk&#10;8lkUGIZKwwu7gCIAHBUnGMVCY5YbnbjRvp1Z9NXDWnhjxXo+mRrLjVJ54I1VS4RkG47gOoAPHHTn&#10;tT5PA1hdatcXGsy3V1bTKSnlXDxqkhJxt2EHb90AZ45PNc18cPEN54LGjeM7OD7VqGiQaxeJGTw7&#10;CLZtJGCN27jAPWvCPgZ+1/4f8babBofxLltdB19y6w3o+XTbpc8JMMs0EmDw33W7kHAqzClgLxlK&#10;97NfkfOPxG+NXxS+Gt/ceGvG/hKxsdQAKxXJWVoZwgx5kZ8zy3U9fbODg1+lPwie1vvhf4T8Upb2&#10;9td69pkOo3flAgGeSIFgmScJvLELngHFT/EDwJ4Z8e6XNoHizSYtUtCisEkG2RVcEh43XDKeM7lI&#10;I/lseHbLQ/Dvg7TvDWg2r2unaNEbazidvNdY0B4LsMtnOSeOaz5He52znhnStGNpH5c/Fz4heN/B&#10;nibQvBngOFWe+slumiS2Wea7ubiZ1BwwY5BTaFA4wT3wPtf4DeAfGnw/8Oaj43+M+pq+saxZwwPa&#10;3bjydJs1Yuqvj5DcSFvugfLwuc5x2fhzw34T8G6NY+JPFdrZyato6zbdR8lJL4CV2ZY4XAD9DgLn&#10;Ax9a8J+Onjn4kR22k6+nha91UamJJ9C0iOJrm3tYhgfa9QCAhp5VbdFFyEwcsCOSzMIunOnGlCKT&#10;t/Wp7P4av734iePEtLC6j0jSdDaPUpY2xHqF/CHVEEcKkFbfLASMeu5fWpNeCaP448P6lfSraaLc&#10;Qay2qXJYJDHFCN6F2PCrvKjP4V8m/sd6L8UoPjnrXjn4i6ZqWnQS6BdW8l3qkTxq0jy2/lRLvCg4&#10;25CjgKhPavpz4weE/EvjfwRe6L4etPtF3caVqVnEsjiNS9wylQSeASFIxn0/C0yauDjSqxi5p3tt&#10;6+p6FYS6Rqeix+KfCl/FqOjagHQz28gltn7MhI4Unoyt/wDWr4b+Nv7HdjqgvvFHwskGn3G0zXWh&#10;zEiMt1Y2zYyueojOeehAIAxvgz8GP2rPgxqg1LRTpttYTAC70u/vVls51/6aRoWAcdQ6kMD3xkV+&#10;iWszaNcmJimA8SGdkYlY5sZdUJAPlhsjkfSqTXVHVVrPD1LUZpog8H6NceFvh18O/DWpALqGleHF&#10;tLhC3mKk620YcA9wGGOOK+Ode/ZTg+LPizw74/8AFGqJa+H00m2s7jTbUFL+4lsgYwisQVRXIO9+&#10;SNpAHII+ltG13Upb/TbF51WO0luSGc53ecuAnOMAc8V2d/Eq6ZNF9sbTs/duIiI/JGcnYSQFyamp&#10;S8zgoZnNN1KWjPM/EXjTw14H03/hGfCSWmg2OgxotxfMoj07SoccgAcz3Z7R4LM3Jry79j745y+O&#10;/jB4t8JaHYwpojaJcanaXd6m/UpJre4hRpJZQeVmExLR8hdqgHIJbsfiD8JfhB8QNL0HTNbvZVs9&#10;HV98dneJGLqaTBaa4xktKTu2txgOwxzWV4F8DfCP4K682u/DKzI128tzp6y3U73KiOZlL4Tpltqj&#10;jn86lw92x0Up4bllUqtuT8tvQ7H4qeK9b8AeE5vF2gXH2XU9M8M6tLbTbdxWVpYgpwflON2RkEZA&#10;rxH4A/8ABQXTr2G30H42xyWmqRqkEfiCyj3RXaZ2gX1uo+8uc+ZHyeeM4z9KahrXg+XSBb+ONP8A&#10;txnSSCK1lhMq3Bcr5sXl85AJHBGOlczJq3wY8O28ph8F6fY2yKN0kemQRIe4+ZsfdIznsfxqOU0o&#10;VKEKTpSje/U+qfM1W38XQW9rIJZXPmOr8wzRBCwaP1DD61xn/BQ2C+179kPUrqRP9SdIklwchcXs&#10;ar+A3HFYfhD4haz4g8Q6JbQ+H9Xs45ZEC3uowrBDFbunylGXdglSoAOMk9fXr/26bkXn7F3ix7IM&#10;WX7CSOAyC2v4twbHoOcVjJ2kmdOURTqv2T0PBPgTpXgvxV+zZ8HodatIr3SrOG7mv7K6UXFvdNHc&#10;3MTo0bDDHzGZgDwpx/dFeteJ/iBqE23wz8OPDF1rMukQARafa26xadpkUY2qfLXaN4U7VRea8w/Z&#10;B0i51v8AZO+HDxHCQXmsxy4GWKC/uMY+mf0r6fi1zxN4AW+hsPB95qrWq75by2njjDxE7snzCM47&#10;jn3pSqXlczxMZRxMlfS/a5+G3xm8S/HX4j395HJ4P8RJHPIYN76bO0riNsmIfIQiA/wrxX7sfD24&#10;1j/hm/4I2XitZodXisrKK9W6UiZZIbF4j5u7597L94tyTnNfM2oft1eAX+0TRRPNavEsozeoWHGX&#10;+4duK9n+Ed3q/j/4VWXxO1Oyez0y51+ZNN3zrcedZToiw3KnjAaRmUqwDBgeMcknJM3nXg8PKlTh&#10;b5NH5Q/Ezwf+0x4a+N198Rfg1o3ilYW1C4ewu9Nt5pIG8uYoyhQrK8b7QWVlKtnBBGK/Uf8AZ6+I&#10;nxG+LPh7Vv8AhY/gS98E65okUU0z3FtJbWV6Z93/AB7pKd6OxRiy5YL8vXNeZeLv2tY/BWoS6dqc&#10;cFuouLi3ihe9dJT9nbYWeNV+TdjIH0+lQ/DP9pDxP8b/ABDc+CvANrpNzqGm2f8Aac4vL+bH2fcI&#10;ywYR8lWZRjr846daUpWOaFZexgnHpuk7n1jo/iG78J+NNN1HUTFPZzkLJNtxOI4w+Ijn5jsL7j68&#10;Y6U/U9btNa1Ww1iG08+XRr++uraN+Ri7VkGcYIwjdRk9R3Neaa+upw6fYz+I5LNdUN3BBMbVmNqP&#10;tEgiTBOctuYb/Qck4Felahplp4Hgj+2XMFrN5/2Oead9qedt8wKGPADDOM9+Kl2ZjDHTceT7KPOP&#10;Hn/C4PG3ia48LeG44dB0qaEfb9avWEhKPwkNqiEEE5wScYHPYbvy2+I/7Jn7VHjGeWO707TBYRzS&#10;NDDHqEcYcbjiUhyDl+vJ9sDFfrNf2/j28157PRtXsLKwkXav2+2M0ivjkJtZN5HUbm4BHfivzy8Z&#10;ftoePvD+u3mia/Aulanpx+z3FlcWIWRCnoC/IOeDyCMEcHNEUlsFDEWk5KLbufod4BkT4ffs4/Cz&#10;4c6vcQyeIPD7WcF1FbyeYqLCkok+bHzBVkCgDHOCCQOfzl+M37FnxG+Jvj298aaHrOiafZzzXBtr&#10;e6aUylGnkkQnbGV+YNyOoxjmvtD9m+fW/ix8Cv8AhdGu3Yu5tV1URQosKxm0trWdoJE+QdGkTcWB&#10;GUIzjmvlf49/tD+Kvhb4z1DRpLy6izqM0NtFD5SpHBDHHg7nU9d+cDkdeabi7qxbq4mWI52rO1un&#10;/DdD6X/Zv8JfFv4baTd+HvjX4lg8RaYlvF/Y5szPc3ttchjvUTyKrNDs/hkLDPTGK9skuP7Lnt/E&#10;WmmS3vLKdJmjwQrbWJ5AI65Oa+Df2X/FvxH/AGlPE2qLe6z4g0vwrocBa61m1njjj+1j/VQKzwFG&#10;dsglOu3B4yM/T/xB8T+F/gT4JWz1DULvWrt51Fqt5MDe6jNIyqEXghEXPPGPbJpTgzGdSpB81SNl&#10;/XQ7CKHUEvm8XwQRTSyXt1ehWOTHLcM3mMn90tkgHrj1rkfG+gH4ha1aS+JtUnTw5agkaLbZRZ5y&#10;AN8jAqWHfGR09zn074m3Vv8AD2P+zJ4nktVu7O2O0ASLFcgbcAnli5247msPxB8JfB+rXqapr1vJ&#10;cRwt5beVM8TR4zgMEbqPUHn6VCOeSqczjD5+p8Q6v+w/8K9Wmmur7xl4oJuJG/dGS2QiPPCtmJ9x&#10;HTIIHtX298M73w14O+FuifBHw+6SafoD2ypciRHZpEl85nk2HiSdwzEYAyTivy8/aJ0/4o/BbWWv&#10;bm0t7zwddTv/AGbqtrFJOEViSLe7O8GOUevAkHIOQwX7G/YIkj8X/srfEDxJewQw6rNrc4N1GgDP&#10;DaLBIqkZ6Auy564POcAVoqmtj1adHEzpNbRX4/1Y0fiJ+yp+zP4816fVfHWotZ6u1xNPceRqyW7A&#10;yndhom3KvTOcAnqc1e8Kt8C/gvcHVPCevae969qum3F1qWq+bJc2se0L5yqQkjxhQquRkKcHPGPj&#10;X9sTWbjwL4juL1J4Wa9vFkaSOEeY+9DsUF9wOxVy543HHAzgdh+yD8KPFfivXtK+OHxAAtfCdrHc&#10;DTdJ1C2imm1p518vzRE0eEt0YbxMQWZkwgwC1TJXe5n7GTpKV7L8j7ns/GHhzx1b3EugSWl/bWjJ&#10;vmgy8avKTgRyHg9CeCdvHtXaWsyQWZaSUxlJACzHDH6+9fO3xX+J2meGET4f+BrS1l8QapOILTTt&#10;OVIo7EXLeWshG0oJMkDBX0LdRXs/xY0688CeE4obi4FxqWleHNN1SaYrzJd2+5ZnZFGB5mOVHHXG&#10;MYGcvdOPZSk3exxninUPh/p+tpqmq29zPexhZISYJbuJTyQ6KuV3d8lcg8+tfEPi6y+Cuoa9f6na&#10;aVFcGefzLiC50wLskkYsXKuNyhmzk8cjpX6PCSGZ4rnQr22u53tre5vFt2DLD50YZfMjyzKJfmKk&#10;gZFfD/7Q37NN94+v73xn8P7tLHxHcp511pV0wisroovBiKAeXK4HBfIZsAlRzSjJsbu7a2/rucjp&#10;Fxa6jo1wukZj0rTUTCf6u1QsfKiAI4ygTao6KF6VnX+oaDYyyWmoQqwgdTcTxxx+WjE4AdpRjJ4A&#10;45ruv2Lfht4yvfhv8QtP8XWA06eS8kspfNXLK0EH7xzyU+XzO3pXzZ8X7DxHNocH9hWMurXLpbXU&#10;VrHC0zPBuMZaRFwXIyqnH93d9KdTWwlhn7SNNvfqej6fq3hi5nOkWdnbSXzSiSO1tbhEkCYGwBUP&#10;3jnO3HT6Yrqtfnn0fSli1mxayZnOIpZg2VPclT1OOnOPxryz4JeENU8IaB/bPi/+y21m6f7baQGB&#10;fP0mOMuzO7jH7xz1Q5CIi5OSQF8ceOtDjMT6xeH+yrqfy5L2MfaLmcdHeNHz8sZwHIHQkda6EclV&#10;JVHSpvma7Ho2r6pIYbO6UlHmdY1mUlRMJOrE+i8fmagk1DVReR2s0SW8u4pI0+TEwHIIx6cmtPxP&#10;o0kWk6bBoZMtv/YCG3Mg3iY4Lb1PqV+b8RXK6Z8WPAkt1b+Ddbm2X0NnEHuLk7VMqRgEhj/eORW6&#10;KVNmH40+LOn+EvEUvhXW7hhcQQxvvWFkRvNXOEOSOOm7OM8dqv8Ag/X7fxzYarc6fN8+ixDzIDCY&#10;zhw20q24gghCT6Zru/iB8M/C3jHRmsfE9ubqxSATWdza4FzHxwY5OflcAHGCrAc8jNebfs9/Db/h&#10;BvEHiXTbfWE1TStagjhsVYFLlCgdm82M4AAVtrEHDYzwOKZ1VY06lO0pWkuj6mT4t8Up4StE1S5j&#10;nmtSYkKoqkrLL3YMcKvHBORn61zHhr4pWvirxTY+HLaxvZ2vZ9ryJOreRFgF3bYBgIvJIwBXe+Lv&#10;CLeL9CuPC93KumyarFLarMg3Kk9pIHG7aASh2EADqCSKr+APBPhn4W6FJpWnyK1zKi/2lqkqgecx&#10;IIjQgsNuR8iA/N945NBhgqdN4f3vj7HT39pp9heNLDfXk1sqkGa5lEgyeig4HUYI69abb2Mh0pNV&#10;ttyRGF5zFIQ2VU9sHILV4d8S/iWukRNaQgC7hKyvGOILfaQwVhyHmk6cfdH419O2t3e+KvAHh/xj&#10;JFFHLeQK06wDEaiQlVKDJwh5bbk4z7cg6mFqU4c80VILT+19JsNZs3ka1hjYmFmIY7TgdOD0wfpn&#10;vXlPxRu/GPh1Y9c8KaVDqGlRR7rmOGJppbdiDulKKeU+XJ/u98dsPxT8UPFfwl8SaHpyzQS6RcJN&#10;EtpOgMZKsu5xJw6Z3ABs4GOcivePDfiPw/4/tjd+GLo6dq1qi+fYSlTMkJ6thTtkj/20PcAgHik1&#10;cpUqmHcajjdPU8h/Zz8b3Hj/AFjW7y6W3caZAkkJji8pofNDZXGSSMKeTkDsfSXx/daxomnXWt6Q&#10;yrd2tnPKXlG4MyYdupIGIwe1ddoejaZ4G8eXfie50/7NdalC9pcSW3EUiMQS4jHyl+OWHOCata2s&#10;V3fWzQxxzWEVzIQjDPmW0q7WBHfK9qHAKuKpTrKUNF2Pl74d+M/iN8QtctZNDvLiKC0lSW/mkt4x&#10;axgEMVJAxIXxhUPJ68DJH1T4x1O0Lte2lqiWpOII4l+cooGc9zyfy65xWRb/ANk+F7KPS/DGmxWt&#10;mJn+zafbqdzvISC7H5izHHJOTgAdAAPmT4xfENdP1K90GyMv2q2YwXJVXVjIgIMcZIwI1Y/M33mx&#10;ketQb+xhia/JRVkfVZ0fU7TR9HurkxwXtw7zKkGcR28qlkHT5mx3PrVXQmXVLO31Np4TqCSTwSw7&#10;1WZ8Mc4ViDux6elUvgfqt94k+CWlXuoXEn2i2adVklYuzxQSFFHXcUyO3TFeDfGLR9fh8jXNEtJr&#10;iey1MF/siPuUSpvyMDIG4dfU1Smcay7lxXsvl9x678UfBdz4rhiW4urjT9RtIdlpLnYoPXEygk7f&#10;XnIyeteW/Bq08Z+E/izF4N8V2gt4nSZo7izLyW1wVQkESbirI4wccEMFyA2RXe/Db4leIPE95b+G&#10;/GWjX0yOFt11G6UpdIX4D3DthZVAHLAK2BznrXrF9aPp0bfYJ9yWTAsS4JLDoBjP8qZrLEVKClSm&#10;k09vIyPFmgxzaasUsbSK00tu6Dlm+0o0YHrgk847V8kfCX4PeKLzVn1Px3bTaVpumzbVsZ7fy572&#10;XdzGFZQRD2eQ5BHyrnJK/V2pazPqNu8d2oVnKsHU4IdCCDirK6vqNxAJSTNJ5iDmk1cVDFunTnTS&#10;XvW+Vr/5lDxRqtvp0Bk1G4SL7OgALHaIR/CFXsT2UcntUPhfUPD/AIu8HPf6Gs+HuWSdpwBM1ynV&#10;iAT8vI6ce+QccL4++DHxB8UagZNB1PTG0+NjJaC6mkW5V5QN8jhEbzJAc7SR8oIxjpWr8L/BGtfC&#10;zw3e+G/FMkN/JqF4LmBraZnROAGU7lUgsx3cDJ4OOtUOWFhCg60pa9ENv/HVh4BM8et2MlzbX93H&#10;Esloy5QhT8xDYBDkHAyOhrs7I6N4rtWl8PTR3cYXE9pKhV4QcZSeIglGzx3U9ia4bxp4Tg8e6DNo&#10;81x9nSUqRMqFyrxkFSBkcZByOpB4IrmvCnwd1Lw5eQapa+ILy5FkwwYk8tyy44zub936oeDQZU+T&#10;2Sbdpdv+CVH+FegeFPiDo/jHRWl0cWl0st1aMDJEVHDiA54DKSM5IBzt4Ar2/wASWZnmN9pcsbLd&#10;bpRg8Myen0H/ANfFReINTl1Qi1a1hWFR867fmyeSMnn73P8APNcKH8qUKJfKA4A2dPxq4pdDOviK&#10;k2nUle23oUtD+G/gnQvEN14vtInuNSuZmnImwYrCRiXLRBQFwCTgnJXAxgjNYnj/AMcWfhe0T7Qn&#10;mCYMYopDj7SykZlYdoFYfVzwvqO+itJJFwkqeVIwaRRn5gOg49+TTtU0HTNZmS41uxjvXij8qJ5o&#10;fM2qCW2gkbe549s+uKcUJYjnqKdf3reZ5j+z944l8c3fizw1q93LcA2639irkLsCt5coRQPlB3rg&#10;DgYHuTsfFXw3e6h4Xu10Mz/2lEN7RqxG/aQSqgcZ64654rttJ0bRrG/lmsdOitrkqIi9ukUTMPTa&#10;PnIrYvprrT5D5nzdOvWsEdOKnT+sxr04Wt0vufOfw7+NfjTSbeHw54n0XUNbt44wgjuI5DMoXqI5&#10;cFgO4V1ZRz0r6V1Lw7oN/Y2+qeHb37D9rRZ4opZSuVcco4GQro2QwGQCKxbjxx4U095LS91nTbZo&#10;m2yI0xMgYdiFRsHnvx71qaTeWvifw+mu6fNZ3FoZmgZLXcGVl7AMBye2cA9c1afQxzH337Tk5Pn/&#10;AMA5ebW9VeH+zNXAYwkhZWwx+oanx37mBYMp5a5IBwNp7/nTr3TVlmEceY2IIBkIOMd8VXtNC1KW&#10;YxWjQmXkjzCNpx2/GtrI8RuZj+LtHuPFfhx9N8PasdLv57jy7tnVm86AZIiXbyVLAZ7HvXmfgL4U&#10;an4M8Y6Z4yg1UXc+nSs0kCWrRhlZSjIW3DgqxHQ19BWENpHZ39tqVhK+sCKQ2cG8RI0qrlUZ+Mbi&#10;D1JUjHSvnfX/AI7Xnhu9bTNW8HpY31u2TBeST7mJ/iILbWz2boR0qHyL4j3cunjpQ9jhH67Xd/U9&#10;/wBQ1n7TNsS2SGYlmBK53bs5B9c5Oa8ib4FfDw3Mlxbi4VGwxje6wseeoUhQeucA54r6UsdP0/xF&#10;4Q0nxFosUUaahZRTgDL7UlBDrknqjqw9a+Rfiz8SPGPgfxHDpFoVhtmhWSIrEu9iTg/vCDu7Z9iK&#10;UpR0uhYDD4nnlRoyab/Q+jdDupfD2g2+g6VdobK13rbqzh5EXOSu9huwWGcVg6s++7+2rs8x/wCG&#10;IbdpHcdck1Y+EiePrPRpNb8fXU895rQiNvprFS9tbLk72XpG0gPCkDj7wHbpptJs9d8RLZ21xHC7&#10;bi1xK2wMwH+piXI8yTpkjgD8i7o4MTSlGq4t3a6nIQ3q3rtNCHSWMIzNg7No+9ux/Mcmuv0idL+7&#10;eDSy1wdvmuoxh16MTu6H0XqauvpMOwGzG2/glR3KjhwHwflPyYx1PatTQb3wjrtxdL4Qvrea+srk&#10;iVbXiRJFbk7H+aTnq6cCi5tho3abPMLnxr8PVSQC+0238wsuxbvzPu9eiNit698JWfxH+DXiFdCe&#10;CWK5tJLi1ETmRWuLIlgo6YLcjp26V5x8QvgV4R8VSzalpJ/4R3XHYsWj/wCPCVj13R43IxHdDjPV&#10;Sea9K/ZT0bXfBdjf+FfFjQSWcl/GIBHIJAyy/LJjHIwfUDr04rNyvoe9QWFhy1qc9b7HmHwV8Uzv&#10;8LINUWQyT6A7QsEYqUiVvk6Hrtfj29s59Q1P9oP4dapYLHeaxLtQHJ8iRtzqMEcnBC/XFeefA/Rb&#10;Dwf8VfiV8F9YidrUPObSMDOYEYqD/wACgkQgjnuOa8h8Nfs7Pp/iW6vPGEyyaFZXMgtYI5My3oU/&#10;Jux/q0x/rM/NxgDkNWfN5HbiMNQc6jqystGvO59Zappegy6PZa2JY7u0vYRNDMhJkZD0I3LXnWnw&#10;yRrdxWC+ZbAmSON2/e812E032e1kv5ysNvYwBkjY7Yre2hUDgjACgD5R1NV/hf478H/ECTV9J0aB&#10;odU04Cfzptpa4t3IjLhQvG0kZUFgA2T3pqJ868NJpzjqkQ+HdKvL6Ce70/y53XBktuk0YGcttOMj&#10;3BqXxDPP4e0J9e+y3Wp/Zm/0q1sogZoY9rZcg7sqnG44479K0vGV1qvwy0S/8XW9jFqMlliMq25U&#10;2Oy5YlSrDjoRnFbPw7+Kng34lx2z6FJJpmrFF/0O7kH2jfz/AKuQhVnXqO0mByuKRth6Enao17qP&#10;AtK+OXgPXNXs7K7jvIba4cIXmljXyv8AeAAz9d1e03ek22l+IBaqjLb3y7UGcbZFAP65x74rj/il&#10;8B/CPiyCfUFtF0LVoWYDULGP9xcSFgStxDlcNjOGG1iepPAr1Ka2t73Q9NgF0J7vTobdJp2IR5RF&#10;GkbSFCcgsVyRmr9nLqaYyOE0lRlr1R81a/8AHy103Vbrw9f6S7Xli5glaW5IEm3oVBT5Qc5xjvXq&#10;3hTX9M8Y+EbTxDeQTafdF3SJVfl4geJBx8wx245ya5Txb8IfCeu+Pz4z1WSZ5VSJpbEgCKdo1Co7&#10;uSWK4UB1AyxGcgE102uh9Mijvb+a3tIUiJZzlY4Io8BRtGADhlwgyeaFA0xUsLOMVht+peuIxqV9&#10;DbRfNu/jP+s2DpVLSVRtZj0tpmgEszxBlGSGTOD7ZIwfrXjnhL4+TR/Eux0aB44vDt9MlrObpQrk&#10;t/y2dxtIbOMAHgYHrn6F1fwtK+qsbQvCskiukiElo5QSpIOc4OM4zVJpnNXw1WjZz6lafQNW8OyT&#10;fbYhc28pIS8VS6o4XIOC3TIyRxn1r5d8X/EL4l+Db8NrVtbLbhsJd2tnFJa3I6r8xVQuQewVh6da&#10;73wN+014l8M6veeEfiUV1OK1ne2dpwEulCMQQJNuxvlxgP8Ap1r6EXSPBPxG0OfVfBF7b31q4P2v&#10;T7hA0KucuEliYt5bEgkE7k44xzWbavY76cZYSV6seZP+ro4KxvYPG/gmw8RW0aorRq062w+7I3U9&#10;TwpxkZ4JxXhPxK8T+I/Az2EmkXdxb6fqDS7mtyEkSVMEfOVPXceDjIBr6X0DTNP8GaOfCE9m2lQM&#10;ZDGA2UImO4vvLNnnHHQcVhzWelGNtP8AEWn2mp2RP3biFZFWRT8kqg9CF646gmkctGvSjiOdr3ex&#10;ynwd1HxjNpF14t8TXVxJZ6rF5VnZ6hJ57yKhz9oJ2oUXqFxjdyem0nofMfUdZjtgFDO8aCQnaqsQ&#10;ABz1JOcDPNWZv7R1S+isbABpyuTH8qBY4wMYBI4A+6oHA7evyR8R/iNqGu3U9nY6fdW9tbyoVgkR&#10;kkidMb5J8A7pJANoBOEQ4HJJqW7HXToxxlWXstEj7g1mO60XbPGymZEAYFeGIBPTPBx1FW7Gw8Ne&#10;JYbbUNBvY7DUjEJJoIHDwhhhirJkNGM855HPTvWLpN63ivwhpuvOSZ5rSIyq33m4wN3qcDGa+fvi&#10;HZ+LvCviqx8ReDra9uradSZF04EywzxqFLbhG+EdMAqQVba3TgijmpYfnm4J6nS/Ef4Q6o8095oK&#10;xrqEknntDdMfKuMckRn7oz6ZqT4K6j4jfTdW8N6zZS2F5YOrhcHytjDooJIP4NXonw6+JereIpov&#10;D3i3TWjtp42C388RhAcLkLMjHbu/2kaur1fSTp9y954evgZbY4lgds/eHykEfeUjpV2L9u+R0NPX&#10;qjxz4leFLrWvDVy+jt5usWzJ9kjChvMZSS6YYEbmXOPcfiOS+Eeh+KbQN4j8bSrb3a7o7Oxe2WGZ&#10;GUj97LtVMYx8gOTnn6+6+fcXZ+1x/uZCiFv4NxrK1GHULib7SrrI7ugdieUVRjg+9JxMqWN5KLou&#10;Kd+vUz9U1MLHd3+pXLRwWwEkzs3K54RQOhZ8YUY5I7V0CPoOteGbXVPDzyvaZPnRzLsnjdS29XXJ&#10;CnnIwduBxzxXi3xN8D+OdavGj8OXNq2l23lmLzpREUkccvIG+9KSCAf4R0613nwmt/FfhnSJtK8U&#10;GJpAWG+KVXBxjZuPdiMg+oxUWIr4eEaaqqafl1OpPxI07whb2fh7xZby3em3TtErIqyxwqOcFWIZ&#10;sckbSDiur1XwrovjHw3Nc+HnttZ0HUVIFu742MvURucMjr1w2GBHuK8p8c+AofGvht9DEqW9xHIs&#10;1pcMSSjLnhgME7lODwcHBrB8EeB/ix4bmjnXxDbW5tkVBcQeYrSqp+VJk2hJV95FLevaoOmPsnC6&#10;nquhd8L/AAm8QeB/FsOo6PqEg0dSjT2+qMRd20gOHKKFwySJnB4yDg52gn6SjtY9Q05/PhMllcwz&#10;W7kgA4kBQ5z6Doar3viO0vbUaXrdlK821d5XA2yH+ONs8Z9M47EdRWRZXs+gW+pQ+YzwNtWMNjJ3&#10;Bhk84z0Hagp1ZN80tzwT4ffALQ/AXiRvE+p3Y1Z4nf8As2CWExpBIScPLlmDuq/dxwG+brjHrq+P&#10;rbwlp98se2OBATqN1MrSOuc7QgJAMj9FXnGMmt4C31bS2jlyZUGFmj7Htntx1riNf+FXhXxtplpp&#10;GufbLG4tfMkd7edFed2GMyMwcMMcHIB7ZoHDF1K1de2eiML4R/GGTxfqN1YJZWtutnKbi3uEJ85t&#10;vLJKxJDsyHIIAHB6447/AOJmpeIdG0qf4ieDp1NzFbtvimG6KSMnLqy92GPlH1qj4C/Zm+F/htn8&#10;Q22u6lYX9kASLqaFI93OCyAKSCCcZYAV9PaP4Q8E69oE2n2GrJexyQ/6QHKs7HByrBcFcemM4Pek&#10;0d1VU7+5sfJ3w1/aP0DxDaQ23iaOLTpZVAmuLZS9nlvvB1JMsDds8oe1dD8RPhl4I8e266pDZxap&#10;MQskV3a/u7kouSpSWJtsoHIwQT+QxzHiz4CfAbSr2VtMtImu/NUlTfStboA3zDapUgnpgjAzwK7b&#10;wz/YHh20h0rTwkGll/MEau7mHPUAtliG9cAZ9Klozr+zjZ0m0y/8OvGOm6PrcVg0T2P2dUicS7tz&#10;Io24bjqNo64PsKXxb8I9On8cr42TSU1SSHc9ncs6/IZst88bHEhUsShPTr1r0exuvBHiERJLbRTy&#10;KNqlwWkOPViMnpXb+HtS0PS7y4s54X8pyCrbctGV6j6GqUrBh7xi1fc+U/GfiKXw7ayQWjBWtYfM&#10;1GWMhxawqSpUnnDseAAcivj2y+ND3vxDsr+OdrGzgdookDFY/Jx91+MsZejEjAJz0zX6X+I9Q+Hm&#10;l37z6dYTsbwOtxFLEggLtyVJYlcsO2SDxXIWXiP4badP5kvhS1iChJEj22cRDdQRkjJxyB1OPWnz&#10;l06cIKSmr3RBpt7B4s8OHRXgLxFS6ux3PGXwUzwDuAGAfQV8aWfi3xR8JPHWqeHVuNRg043Bkh+0&#10;xvc2Rhf5tk0Axxu+XehDDnHXI/Rez+IHhnV1jvINEdYPliaYSwu6PyFVhGxJPpkZrmfF/izRNEtG&#10;XXLGI2krlP3zDEavgY3nA5OOD055NS5XMqNoJpq5434a8eeHvHsU9jq1p9i1KOE5PIik94ZD1/3H&#10;5rNltdR8KyfbNP23doVwzKFUrn+HbnKn6VoweLfAcc6+VeaU4cYVTMqbCe+7vn16VsahZWv2eO6m&#10;skSGRT5bRybhhujHHBz6ikcNQ8zm1aSW7W/tGcMo/d8Y2nuOevaqc8sl0DuXY07gsQMc9+Pzrpho&#10;V1diSTTo1dtpZYzyT6kfpWXPpmoJp41FrL7TDG2JyrZeM98gdK2toc12eHfELwt8Tda1D7HoOn77&#10;CxkK20sU0a4jXoSGbO9uCzfT0r1jwWNSk8Gw6briiK+tN8bRA/dIPqp6nhs57+1al5qmm+GtLXW5&#10;JpljwqSQLG0/loTkkgEAYA689apeH/GXhvWroGy+1rExxLdtB+7Qdi4DA9e+KylGx3Ov7SHLy7HI&#10;eLvAeo+LRa6nomopYarYM/lSz4EUkblQUbgnOfZlI4I6VY8HL8SvC7gPf2ISOULLY72ls54z1Kow&#10;ISUdmUqT+efUdctVt7jzY/3eRv8A4XXOP9n+8P5+1eVaj8WNCsr+50i8s5RLbSCObz7mOFV7hgjL&#10;lgc9QcisbFxnVnDkhG6X9dj1bWY9G1hWv3tpIZsH5oGKkFe5x8p/KuKsL6XcLWaRJ4ogwV5PlwO3&#10;PGTXReD/ABHp2v8Ah46x5LWgXcUxIHR9vcE/MfyrnLq2m1TVUCKW3IpCr9/684rQ56isaaXEkamO&#10;QLKmCoA4KenPfHtWL4p8D6X4wtIEuTNbCJW3mE7PMHf5OhJ960rRjFqE2majIbcqxQNt5UZ+XcPR&#10;vaujntNW0uRo75FntCwIYnagJHT1/OgdGpKLPJtC+G+j+A9UTU9JmuJDIDGxkkXbgj0UfzJ/oe8l&#10;1AwsJpog0UqtHLwCrCQEKCD2PU15j4o8SfEPwxPJNdxG6s13SiexhV1WMcZkDgEEA87hgZ4Ndf4Q&#10;8UW/j7wttMkX2tCqu0SBGz23xjBDDGMgEHqKDoqUqkk68pXRkp8M/CDytPb6fFavy37uV3Bx1yCc&#10;d+O1dtp8F1ptgmm6YXhhc4ZSAVXjsM8dO1eY+Pb7xFpXhoazok0wNrNm5jj/AHY8pl++PYEYOaxf&#10;hN4l8Ta7q39u380sWm2eVm82VnS4l2/KgHYrnJ7VKiEqFSpR+sTei8z16+hvbOI30iAlF6sN749i&#10;fSuMhjuJLj99lyTu3dmz2/CvR3hubkvqJLSyx5YR/ejUHqSOwUdaq6posLaZa6jBcrcBGLia3YNH&#10;tPVTjoRVHJqYOmXFoNoZmtrgZChe57bSatarcaLY3BTxBqKQLKg8tJGIwF65I5Oak07UvDVxp4t/&#10;FM0dvMsg+yzynBOeGVW9qt638PtP8R6eiSQtfRkFbeaNts8YXnKP0bPvQNfMz7ax8L62Tb6VeLI6&#10;KCTG5GPYBhg49q56Oe10u6nt9Z5hgbL8E4HqAAevFcj/AMIH8Q/h5r1prfh28bXrNnxJbEt56xnh&#10;g0bE9jjcp59AK+lrjS7O8U6iER5o9i3EIA3FWbgA4zxnt171mddSEY2aldM8Lfxt4NltjJDLL5Sk&#10;rhoyDkdSDzkfSu8UaPe2ltq9kEaN4w4JQ/MCODk4OT7fnXig+CUMfiwa5LcQx+F1uRJ5AkP2hQW/&#10;1DDHAzkbs8r79PY47pJLrOV+yqwjXbwgjxhRj1wOtbRNasKcbcjvc5FNKa/klY7t4i3RxoOQo7e+&#10;Ks+HNIGoXRS1vfs17/Csgyr46j2b2qvb/FDw1pPib/hGlj85Q4j+0OcEMeu0+ntXb6tpdlb6vFd6&#10;eroIyJVlj6eY3IJHpUPUxlGdL5mPfXWp6RaT2WpadG2oSKxtXLfu2cngEDgD6GvG774ueMPDEq22&#10;qaRFEUfazFNyOfQHPX8a77T/AI7Jaa7e+HPHunpJbRSbIpE4K88PtPDD6GvRJtC8LeJ9NuLrwpew&#10;ahZSktNYTDcCcck5O5D6c0zWH7jXEU73OK/tCz8W6Pb+KNIRZEZAskaf8s3X7wI6jj3rzzx34n8a&#10;+EYLDUdIujHpt4mwsgGN4/hJ65xXo+iaTafDr7TpE2nzw295IJMuxMZ4wxj7MMds1LdW+l6jI+ly&#10;Klxp0wV2hlGU3KcsVHRTipkiIY2lGvzJaeZwXw18TeLb6F9b1qeWWGQlLcysSCfXr0zXo7Gzu28+&#10;92RzM2DngKT/ABdOmatjwxYw2RWwEFvbRkYRM7F9FXnrmvDvit4k1TSMeGLBHEs0aPJOoYsUP8C8&#10;dc1J2aYmfuaHo/xb0C4vvBtnJDum1TRZzNbzIQxZCAXVcZLDIB5OcDkVv6DJovivwpp/im+jMUV9&#10;8svknaYJI28tmJ5+Uv6889cYz5/8EvE93qGn3Hh7XElllshm2MoJ+STqhB9xn8frmTwXcHwH8Srn&#10;whfKIdB8Ru8tkJPmRXbcFT/vrKeucetD10NpU24ulJ6x2/U9F1Xwrq40yezjupI7MDNvdx/ejPO3&#10;cvVl9SD7jivAtb1L4peAdQh1e+uXvLF2DRzxMGjZORhlGcZ77gR71rXXjXxv8FvE83h64lOpaKHL&#10;W0d0GeFoHJZSjfeR16HBGDnqK908M+NvB3xIs2gso/sl1FFJ59tKgxtb7xTI2lCfYHJ565KSJfNQ&#10;jzTjzRZzGk67p/ibS4dfQgLcqYymPuuPvDGckZzmvI/iNrPi7wheW8uk6pONOvf3i+VIyGMrnMWV&#10;x8pHSvotdLs9CsIRpcSJBkkRQKArM2f3g5wB6iueumtwD5qxXI3ERrKgZlTPXnHI5q7qBjhq8Y1L&#10;qOnmcv8AD/XvEb+HWm1skNqcxkjWY728sAANjsG6DnPGa6fT9OjvNQFsjli+WKdB8oOOe3zYH41H&#10;YJDczyJKqnzWCo4427uAMA52j26V5B8UfFGuaXfTeHNLtpY1hbfcuYiROXztYEZymCMe9RbmZpTp&#10;OtUbjoe0akk1rcGK8iKkD5eeqHoB9e9b9hp9m0CNpV0nnMpaOFj88fuufQ15b4L8SyeLfDSpfRmO&#10;/wBO2qZG437yR9Oe1Y3jjSNbjs7fxboDSi+tJVieGIkkxMMgjHoRUchmqVqvIWfFngHxFaTyX3hn&#10;VGaXjfZzuwJJ7Ic4x7Gsnwd4i1u4lbwt4iglgvQC0BkyAfZexFbPhX4x3V0n2bxVpckweQL50ce2&#10;Xd/eweGx3xXqE2i2l5Imo6FdxCYnfEJxzyOnIyMVpys3qOUY8skr9zgfFHh291PQ5o7Bniu4CJIj&#10;90SkdVBGOteVeCV8VavrMc94jW9pYN+8ZtyEP2Uc5Jr2i41K+iufI1KAx3IO1V3ZTLdWXAwAKb/a&#10;U81ykb4eMPtJ/iG33X7xFFpGUKzUeVpFq8mivZvOuss/v/HUph0+e2aa1MM/ltteJHPyL9KzPE8W&#10;oHw7cajoKLPcQEKoxltjEDcvvnj26+48V8Hx+NrDXhJfafcPFLl3Y8KFJ+bJ6HHYdc1KiyYUVKLl&#10;zLQ+gdOu9GitnsdeAFv8zLcdDCg53Z67vzpbzwRoevWa3Npdm/sZo28iRSAQzdOQeCPQjPtXP3EE&#10;F40sV2cQTRGB177D1+nua8vig8c+D7uWLQmkuIEbdFcW7bCyA/cljPB9xjn1qSIQ5r2ZevvBPjTw&#10;ncx6hp8x1O1hyJFwI3TPT3b6V6daSLcWcN9cW7xrIqSMgHCcDIAz0Gccjj65xr6B4juNV08Wni/S&#10;ljlEaskseAHZxwMcGPOBnBI9RVbUvsFtIUsg6sCEdScjBz0oLdZv4keT+KfCvijTdX+3+FXZ9MvQ&#10;ry7FU/Z89dxPODgnIr0vTtOe00mAGfzbkbQx/gkPeoobgtIRFvRlUjc33dp64rUsZLe2UghHiP3z&#10;6f7S+1U3cbrc9lYS58T6No7rBcqfOnzHIi8bcDnbnoAfzq/o17DmS2R/3MyiYNI33SPp1FeJ+LfB&#10;HifWLo3dpepNbJJ5od8glieCR/sj+Gu48Px6lodotrdxiZ41G0oCcoepIPQE9qrk90vEQhaDgdlc&#10;+PdFg1p9F1yza1dowwvh83y/3Vz8wDVp674G8J+O9OspLlyjjc0d3bsFkMR7Hsce9cP4tstJ8aWW&#10;nSXUslhq1kSIbmBdyiM/8s2HUke9YGlaJqnhyVJ7LUpZpt4EmEIGD22H5fmpRVgso+8tzZ0jwLqH&#10;hO4ezn1FZrXfgOeSxU5XB7HFdNr9hH4q0OfQ9WMc7ttkt5V+UxMvG7PdgK7e0msdcsZ/MtVEob5E&#10;b5SWXqUPbIrgbmGXTLp1bq27y0BzsBPG49yKZz3fN7QxfAvhPSfDCSWNy63L3JBMjpgYUfdxXV6p&#10;fwaA6XieapjysaphRj0Gazra+09p1N9EC2S3nA4AYDsK39c8Oaf4j0gx6m4eHAdHhkKzAsKDVTv8&#10;ZxWh+OrfxbdTWTOrzID5Tgt8/wDfXklcn+Egg9cVv6i2rWvh2S48MqJb23zM0Mn3mWIZKxhcFmOB&#10;gZ56deKytO+EfhPQ7ixvrRJ2nLbGilk3IWHJfGBgjjjNdhK76W8dxAoKRS/Pg5BRuAR6/wAxQ3Ho&#10;y5OK2OK8N/GfwvcJbyatAbS+P+slUbk9OVx8pPeux1nw74W8YJb6rdwxXCSnEVzD8lwQONpIHQe9&#10;c3/wr/wY99LqV7pwjDyEne5VCTycAHv2rvNA0PQNHle209DbRXQygVzsXuOSe3tRzjbj/wAuxtu1&#10;rpWt2biFEgklji3n5SCBxk9yTg/UZ680/VdO8KS+KYfFv2BJdTiTyo7guCo2/dZo8EbuThiQfb0d&#10;dWMdx5aTElon3oQcZNVlsb3zBJZRlhCME44du2c88njpUXaJUmtjsYXngSS5gia6MhwIowA28DcO&#10;fQDrn1r4+8RfGC9ufFdxNFLcW0YlkASQnZweFkXOcE9cHivr/TrS5swLq6l8hZFSTc3ybi/YUrXe&#10;h6e0+p3On2zTXGwym4jjkEhbhf4cCsjSlUjG/MrmB8P/AB5b3cYLWjJaX0LWqSucx8JjcpHOe3vX&#10;k3xItvEfgHXI9b0KGWTR9RjziNfOSBwMsGX36r6V7evi3QWNs9rYwvH5mNiqiBVHQIF4Bzgr612u&#10;javp1/bTxrG8qpel40yuSdnzZ3cBSMfQ0+ck8G8EfGS6LQx2a3Fm8v7ouc/Zt4JPzbvmA56dya9p&#10;uYdK8URT2+s2hs9QkdENzZqqNvXBViT0x6Drmsy5+J2iaPcyWF1a2sTrJIwV1Xec42nawzu7bu+K&#10;2YfH0WuW7mxiRZkUKZEfaGdgSCR6cZBHXFVN6bBY9AtLO7Ggxadf3C6n5kY3zBM7wvAJz1PrmpLa&#10;KTw9EI7e3EKEF0RWABx6DoAfan6Br32tDutwy7djAsOM9ScdfwrS1CaDWSkcLpbpbpsDEeZgp1A9&#10;M+9Yahc+Sfjl4X+Jeq28UvhvTJ7+G68xZvsr+Y8aMeASR932rjPhP4P+MehyGS70S9gECBrd2Vdq&#10;SLzvYMcEEADFfZ9tP4ujEcXhye0vbcKrNskw5LDjep5615R4q+ON/wCHdXk0jX5bW1urV2SRWRxt&#10;JGVDFc5FdC+Rpfmhy2PR/GXg2L40/Dg6ffJJpmshS8fmfKYb2MchgP8Alm5/Svkbw98Mv2h9CuIb&#10;C40EXVqjbNsssUkQ56qxO5Q3XOelfQPhD473D6ha3d5La3Fi7CGVIFw65HEzFuSD3616T8UfFfin&#10;wvo58XabNa3GlMPNmCxiV44tv3l/vR469cVcJSho7WEnbRnO+DrT4o6LaQPNbzqiARmzlKzJFtGA&#10;FcNkhR06kjHHYegwaLFqN7F4hS0fR9RdVU3EbBg0ROdrx4+YMect0OPpXy7pf7RL388KvqchicFZ&#10;DHbeUquc8jLfToK938LJrmvarbaqNU+0aayC4UYBU7uUAIwTkMck44HSlzXM6ibPVRYwy30U18h8&#10;8oweZDwFPvXG+KvC954hlu7NrgW9vNbNb20it80Vww2pIR3wDXVXHjXQ9H1+w8NaxxLebmSbICK6&#10;8CJh6k1m+IdW0uwu20vxKklmlwZPJu42xsI/oM1kyD4xi/Yk8SJfm/XxrarcFtymO3feFzzxvHAP&#10;avqf4dfDTxN4DuDnxHDOsxjj1FFjCJI6f6t1BY7G9SKwfH3w88WwaC2u+Ary68RzqwMlm85RpMnB&#10;ZJA3AHp3r46vPihq2j6vLpniqK4s7qJis9nJcyxN8vQg5OfY0480tL/gXJznbm6H1p8XP2YPDnxB&#10;8Qz+Kp75/Dl++FubmCPdDdSBsLIVJADEdWHU81neCf2evD/gq4S9j8SyXAt3H2mxvI0ktpwOCwXP&#10;G4d66H4VeNofG3hxPCF/c+fBJCJLLzCSXhxtZC2c+ZH0bnkc18w/HHUPEXws8WLpl4yRaVdr5+n3&#10;TI8pdI/laLIY8KeQK1974bke/PzPtDTYbHw5P5nhrX0tbBpFd7G4l3RDjomeea9GsRp2uBZLQeU9&#10;wxLhWJ3k9cema+HPgXrWpfES3uTrlnFc6VAwiguAmHWXsGxzX15dy/8ACJaMml6aoaaTiFCc5d+m&#10;P4hioIW9jsfEulz3NoNJuHZ4JNufLIX5O647j17V4X4ztPgfd3kcHjzRLae4sx5UclzA5IjXopZR&#10;kj0HWut8KeItX1WCfQtUhk0/XrJSAw5R1b7rYbt61InxCvNPlNn4/wBKQ/vDElzHGkigJ/EUI3fj&#10;R/Whumefaff/ALOuj/vdE0G2td+Nz2dlIHZP7rDGSO3417H4N8b/AA81y6i8O2F3cWN8i+XaR3cD&#10;W0csaj/VqXyGIHbjP8vnPx/+zLF4yW58T/BjxYlu91I9xNY3lwRaszHcFjZRuj5zwRgdOK+X9NHx&#10;S+FviW28P/E3R7+2FxcxT2Fw7h4oJ1fEcyTqWQpnG5cgkYrSCja9yZRb95dD9D/Gvijwp4J1kRy+&#10;FLe7P2dJ2vYreNQFOc5LAYIxzyT04rhl+PujT3KWtpo6qXb9zsuIY8t6Mp2454GRnNbWpWunfGrw&#10;PqXh3VpPKv2TyZShANvdoPlkAU5MbNz1GR75r839H+DfxOn+Jlv4C1e1lgKyfNeSg+QbZCf3iSdP&#10;mHCjOcmqUk9ASck2mfqV4R8a+I7jWgp0AWVt96ZmnDxkN6gcEivYtRl8G6hN/ZYuM6kiGc4U5WNu&#10;pB6ZFeZaNp1v4b0ffNvhtYo0z5jBvKUDGGPc5r56174haJB4qD3WoLbeJllBtkJYRlP+WccgHGHF&#10;ZOJMEfVOr201839i6Hq1rFqkEe4QSx7g3OVfsw464PNeCfErxB8YPhv4fTxRql/bXNpHMElXT7Qy&#10;GKPGd5JGc/hxXojWHhr4oaTDrghlh1G3G1vLkMdxFcKP9XuXB5P3c14J4N/aVu7DWL/wtr8qPNaX&#10;RtW0/VFVJdq/KyCZsxnjklutZ21NLf0jzS3/AGrdQ1W6t4ovE93aAOR532ZFCOcbSwxlgOcjBH41&#10;9oeEfGrfFLw5d6Pqlz9g1e3SNJJbJthkBAMd0gI+5IRkjsQQK8T8TfC/9mX432rXslo3hDxBOCgk&#10;hP2Vg4bA3REmCXcx+8oyf73FZnh/4L/FH4Qwx3VvfHxDa+H5ZGt4YVZbmXTpQWliK/xOjAMqjceu&#10;0jAraNJMrlhBcyd/I8E+LHxG1/4f+Mb3wbrA1pvsx81JG1GVVnSTlXVQAApHHfoa9H+CWvQfGCzv&#10;ZdW0S6Jt5EiS7F64UyYG5ME8kAZJGevSvavid8KPAvx68J6dqLXMmnX9ohNlqaL5kkQZgXilQspk&#10;XnpuUq3QjkHpvhb4M034b+FbDw7ZqfKtdzGSTgzu/JkxjIMnBweg9hQ6SW4VHTaTseiXWo3fhDwd&#10;Ha6IqyXflhLaFiWO/ovXkgY5z0GKn8MePLrxbod1b2s8Wn67alUuraVA3lzpgNlDuby5P4G7jpXy&#10;D+0f8Zm8Jaa9zYTeXqc7C20lEba8a5zLcEf3QR5eCOexryf4L/HzU9b8QrLq7CbXrVHDKq7P7QtM&#10;FnjwoIeaM4ZBgZXI3DrUOFyfZT5edLQ++YPFy2YuLH4keHbe3UZxfRpHcW7Ix+8UVTIiH2zg9R1x&#10;4R4n/Zf0jxK8mu/DHxfexwyFpDp8lyHtl3HcEidNjRjkcOGIBH4bXx48HX/xJ+GUHjDwbqlxHrmk&#10;wnULFbIshuVUBpYSoJYuqgELjO4be5FfDfhb9pfxlo1wtt4giuBc2/7vNon2aQjowliUCORhjjcv&#10;HPGSaqFNu9mZexcleOp7JoupeNfgH41srjxDFdvZzMbcT3L72iBZCU81flkhkCg4GCrDOcg57vxf&#10;cr8KvFunftP/AA2sT/YupTiz8caMgGYfOZSZhEp+RmwX3dBIVPRzXo/w6+Pd7430vdqnh+fV9Os3&#10;jS5nWANKmBwZLdhyWz99Dj/ZFeh6JpvgXVH1I6OqtY6zHJFf6RdqzLN1BbaxIXdyMY7DpihtrRo3&#10;oVeV8rPz5/ah+GmpaDq1x8W/hjevqngDxS/9oi5s5GkitppyPMSTnIBkJxwMfdPI5+2v2Vvh/rWg&#10;fDbRrTXLuaa5upW1eS3nfeLNpFCRQou47Rhd5B/iYmvD/A2oS/s1/E9vhH4olluPA/i5vtOjXEg3&#10;C2nmbYI2zkDBAWQYzna2BuNfoBOtv4V8PTzRxvvtlDPbZ3SOxIXO8g4HT6CuDMqsYwUe56cKmhwf&#10;xV8W6PaIuia7qC6dp5XfNeLgiOQcqhPZu49RVrw74mg8c+G4dC12+hnZsTadfWbfLMqj5JkkzywP&#10;ysMdfrXxf+0d8M/jj4xbTbfwfYS6zpk6LfXRtWjRo7h8gQsrMrOEXgHnJJp37PfhT43eDmTSPEnh&#10;W5sraORprC+kKACY4DwTIrMdkg+7jGH9eMeaqCtdst6n1U/xab4Y61aeCfHN7b6pLfxH7MJ18ueS&#10;MttALPmNy3THBPevCvGv7K3wg+K32y9+HOoXHgjxdNKbg2F8++0kyx3ER5LIpH3SrEA8bcHA9f8A&#10;2gvhJb/GjwBGtvELHxTpsLT6YzvgGVgC9u52kYfaMHgq2D0yK+NvBvw5/a68KzC2/sOTUbdAU8ua&#10;8hdGx0MbiTemPYjPFdlCl1hK3qZwtHc7X4Z+Cvj98JNbm8E+LNNf+yFl83T9YheKS3jnQkjcULHy&#10;5wAvl/LgkEgZJr3n4t+A7P8AaD+G72dt5WneJNNZ5LOZzt8udB+8icjcwifrxznB5xz1HgK5+LGn&#10;eGre7vdOkndMw3Oh6jItxNGR1aObnKk9m7DjnFd/aaJpN5cS6nHp1zpF1Mc3Nm7YjOBwRgDHU45r&#10;kxOYOnKzS+Q6MeaTZ8Cfs2/s8+NfD3iq81jx1CbaPT8LYhJObps4MkbBshQOa+5/G2rnwp4bkjhl&#10;QvsZyhUGRV6mTk9O2a7Gy0qwtLs3IlLLtyqu5YDb1/SvE/iN4N1X4kTapaJfNZtcw+VZTJ/q8r1E&#10;meSufSuP6/HFVEqhv7F0/e7nlXgj41+HdU1STStBj+x6hAA0iTuHW8UHkxZOC3tXrPi/TfsumN41&#10;8MWU168UP2ie1tJPLZiPvMCDjcp7V8iab+xV8QdC1P8AtCz8RwB1PmebHCwctnPBJxivtLwXoniL&#10;w3ataaq4vI3hG/aMhpBwzbTwo9hXdiKFKMeahqZTm17rPIfA37Q3hjx3YvpWrC2vrO5BB0i+gU3W&#10;0gqQCR5T88djjPUmud8R/s1fC7xFqLaz8O76fwp4gQmaKFJD5e5xniIv8qn0TaByOmAF+Iv7Hth4&#10;v8Qy+LfCmqnw8bsg3Vm0Qkid3xl1AZdme+Mgn6113gL4GeJfAd4tvrvimXVrHyzttJonVlCj70bm&#10;RgvHovWuunOkqfPSevYzbXU7Xwy+veA7OytPEjpd2twNlzIqlQtwuFZ8HO1WyDwcE814P8Qv2XPA&#10;3ijxq3ijTLiXTJLubz7mAASQu55ZlGBjeeozjJ49K+i5rK/QLZQ3cF1ZoBtt5m/eKP7pLenY/pUm&#10;n25a7VD/AKk8+Ufm+eueWMlSkpR36gnfY//X/WbQ/Cmk+ELVdU8W6jb2buSuZZUihX0Xc5ALE+lZ&#10;HipPgZ4lDL4s1+zvoZBtEUuqbYMYxwiOEIPoQRW34v0rTfHOio8xDKgDKiuVAJIIzjryPyr8dviL&#10;4W+LHiv4vjwz4VhaOO6ma0QiHZFE0A3MzYXeoKBgCDwdozkiuNnOfodpf7LX7J3ju+up9Cs7bWyu&#10;PtKJq9zexID2aIzuig5+7jGO1eleMr/4L+B9Af4feJNYtLW3kh8htOjmEUoiwGw3lsGUEEZyQSCM&#10;8HnyfWtZ0f8AZY+EFvoWgxpfeMtQsY4VWFSZbi5iT95O/wB5hFGxJ6YywHVufj7wn+yn8evi74m1&#10;Hxx481oeAtCuQbw3bqss14J5POL7RJG6El3d2l2HcQMEdOmjFW1dgPpW5tP2Mbu7NjbaRZ6vqMsc&#10;cSoiXE4YD5RwdyE5OGJ5JPPJr6w8O/D3Q7PT7VNC0aPRYVjXYqhYwEIGNyxnLH/e/E5r5j8LfEH4&#10;C/s/NF8NfgtZt4o8TX0cYmvo5fPgkmbC5nuy5+UsNzx26sFJywBJNfRfiPxpqvgjwhN4j8dX9udX&#10;uIdlvZ6fvhtomxkECRmcnjLOx/2QOlKfkaXO/k8O6JoqjWb4md7ZWkxgbTtGcAY/Lk15Nr37QvgG&#10;JZLLWNNvJrZSFkMtsJrb5um7na2R6ZI/nkfC3x/b+JpllnvRqrXALQyCdpYlPPCFs5PUZAxgHgGv&#10;F/2uPhLqXir4eahD4e8wXi5khjtzsMrxrwjAdccEY/u8GsZOS2A9DX9ob4S67qVp4a03wpLqd7fs&#10;Y4baDT4pSwHJOB91VUE89hxk8V7T4u8efD34UaZYza/BFbzXbFIbKxhjLDau6RiAUjREH3nkZVzg&#10;ZyQK+Lf2XvhHbfs9eAbjx/8AELMniS8iOy2JJaBdgCRIMnM0gA3EHg8Dux5rxN+zp8cf2jvF0/iX&#10;xZqCeDNDuEUmaaFbuQ20bqUhEaXEeCFDMCD5asWJ3d7pRW9Rge4t+238OIL02GleGrqZnYCNElsg&#10;7s7YX5UlYlmJ6KCSc4zX0t4U8R+L/EFu2o6z4cPhS08vzs38sLyEf7SRvlMDn5unevhK78efsk/s&#10;iaf5/wANbKHxX4nSBbV7+C++2Iknyg+bcSSvHASeTHANwztwMjPp3wZ1nx58ZrT/AIXD8UdUmtPD&#10;uS9hoFkz2WneTH0luELs0zOecO5XAHY1vKnfWK0KTPsyRNEs7WEajcxstw2IyrlBJuIA2hTgjkc+&#10;/XpXDfEHxl4r8Exwp4e0SK+tyAqF3KhWPYkHKZz1wffHWvh3xT+0/wCG9f8Aixb2VzdSIlpN5dhD&#10;EdsDCJnO5sjcxYctnA+XCgjmvu221TTfHPhUwzMJGaMbmBxw3fIzjtiueS6FHwn4p/4KJJoGsXHh&#10;2LSNLe9h+Uf6TcHc3AwF8gZ+Y4+8fpX2D8Pfi/qWofC6b4qfEu2s9E0xbMXqJaNJOzQqGLMo25k8&#10;wbTCqAs4PTJAr4o039j7wj4k+Pl18R9clX+ztPuFnksVBWO4eMfKrjG1k3fM2Dk4UEYzn6R+Inwu&#10;8a/HKZdLvb7/AIRDwTpybkGxZp798nDEJIixRKuMZJz2x3qmodWB8weOf+CgfinSvFN3pGmWmn2k&#10;InVbS2e2ea52yHCJLIZQnm/xOAqgE7BllJb6s+FN7+0d4s0VfF3xL1iw8J6YyCZLZ9Oh8+SLrvff&#10;PIIEI7Ph/wC8q189N48/ZS/ZS8+P4aafD4p8ZiBba5uhdloI5FUHM1xcSSJApIDMIQ74IyDwa8q+&#10;GfxQ+Jn7YHxUOh63cyv4UsMSX8Wnfa7PTfIDhgkkTzFZnJQrkgHnOAOD0TdPaCA/VrRPEvhfUbe4&#10;1PS7pb2x0+IPJqYfzLckLuYq24qSBydoxgjsRnJ03xdH4402e90G5MMJL28bKAzK2PvHjG4ZHHbp&#10;mviz9rP4/eHPhX4aPwx8JWcVxFbrEupRrJ5MKqxXFu+0bmJVt7qv8I5IGc8h+yf+0hD8QjNDeW8F&#10;gbaUWTW1uvlwBowCSq9R95euMHIxXNJW6gV/2lviV8VfghoT65P4h1i+NxcRxJaWzRxQwxkdS7I7&#10;NuxhRwM9c9s79kbxR8Z/2idY1DxBqXiDXdL8H6PLHFu+2bDczjLSRr5SRdtmQSQOQfQ/cPxj8B6N&#10;8QPCTaPqNoLuG4wGVDtZhweGXkEHBGMc1H4c+Htx4e+F9t8M/AcS+EdHitDG+pPtlmRJOZGQFgTK&#10;4JJkc9ck84pQqcu4HxB+1d+0r4gn1yz+HXww1HUsxSvCq6bcSRXV9LbEK2+SJllMG70YeZjBOxmz&#10;q/Cz9mP4165G/ib45+KL/wAL6HHGly9i+rTz3MgbDMJJIroRwBVyOWc5PTjn3l/G/wAEf2dLPULL&#10;4a6Dcazq6QIL/UIXa4UMMfNd3cjs4yQXZIVbLA/KCc1+c/xQ+L/7Tv7QnioeFbbRdQSxuJEigjsY&#10;Lu10vY+QjyK4ZSZGAP72QnnCjNbqcalorSxMpWP0z+GnxB8A3GqN4K/Z8sJdUiVVa98QSvJeWUan&#10;jLXMspd2bBIAPUH5TwD2Pib4vakfGR8N+Gp4pLbSQp1W4jjDqCcZTcWIGBk7QrEdz68VoPgXXf2e&#10;/gNF4Y8JWNxr3i+/gUStaxmQtetEFeUqS22KMADOT0H3ia/NuT4Z/tixfEi11fR/DuvppgkLXEEi&#10;5hm38u0pbhizY+YtnA+oM1Jw2iLmP1+8f/DzQ/iF4fkvnhgmnaIFG27lkQDo3XIIJHPY1+JN58Jv&#10;jB4p+OB+EWk262n9oXW839lEsUEFk6hnmG0cLEeiE8FguT8uP25+EA8Z22ippXi3TZLOSKFCN4HV&#10;gMrkMwPOenTHPau60vwVp+j69qHiK2RI7q/RIy2wExhSScHryTk/QUlvcJR5j5M+KPimD4P+Abb4&#10;FfCGN/8AhIJbLyWkt4/NuYxKNplRW3briVjld2QoPQ8Cvl/wL+wt468cNN4q/aE1yXwdpELeaml2&#10;F3E92wIBeSe6BMMAxwMb25O7bgZ/TO90+fwxcahc+BvDhvtY1Jg91e3Em2Nz23yyuXKgZ+RSAPTm&#10;vi/4x/Ab9rL4wo9tc+KdO023cBTa21xPHY7GwXHkI2HfPR5d5HUAc5uNSzstAsNP7RXwj+Gd1Y/s&#10;/fssWdpqmtXyqlpdrP8AbNOEr7VBadpWmuZCOeNyjHJA4Pu/jnxRN8DPhnea74h1RdR8aa0HBu5m&#10;/dxucsWAJ2x29spzwAC2B3Aryb9kH9i0fAjWdQ8e+PLm11nxTNvt9OlhZpEsLRgFYKWVcyyBfmfG&#10;QGKDjJaz8f8A9k/4kfHy81D+0vF9ppVldOIo4ooZXItEOUiyGTaxPLEZB54OaJuOyHE3f2fPiT4f&#10;vNJittI1ePWbW7kUT3gdzm7YbmYeYxYK5PGScjmsv9r74Cx/Ev4ZXunaA4hupWWSN2P7ovvVtp/u&#10;hj0bkKc8HOK4n4G/sKXXwLvb27HjeS/trmHYLXYUSNgc7wxzz2yR06bep+2dNsL3WdKi0S7/AHsE&#10;QCS3BG0OF5GBydxPb6c1m5NNNFHyD+yh8ALL9lH4Y3utatGmr+NvEPlidLcFmcoSLe0hB+bjfufn&#10;7xwCcCua8Sfsh6R48125+Lf7TniODTdNnBl1Kwa4NuFBRUiha5aYxW8K4J8qIFmZv9ZkkH9E7eDw&#10;/wCF4EikuIbUPx5lxKFLH0Bc/oK+efiN8P8A4V+OJbu6+JXjW4khnBhS0h1MWdrEnH3YgzBmOOpJ&#10;z6dSb9vOUrXJsj5T+IH7aPwW/Z98Pv8AD/4BaLZKtt5Sw3kUEf8AZsoYZd4/KkR5mUHG98KGx94V&#10;6j+yvovinxd4dm/aP+N01yl9exvdWMd5K/k2tjGuRMsJYpFkAkcDGWI4OWq+F/2Pf2Ntf1kf2PH/&#10;AMJFeWckc7xNqHnCNlYEGQRhTjJwwJwwODkEg/SHxF+JP7P+j6bN4I8e+JdItYI9lrNpn21YmAjA&#10;xDIkTqwAUjKHHGMjBqpu7tG79Sb3PyV+OH7bkMfxanu/7OXVbO3YWdlHgtDBahs+aExlppxgk5Gx&#10;cDaTnP6rfALx3p/jTwvaMbxbpWgie1kzlZ7Z1yjqx5fH3SMZHfrXiGnzfsFeMvEH2HStJ0TxBq8+&#10;yMxwWs968qghUBbaysMnAGTivrbQ/CWh6fa2qeE9Ch0K3iXKAIsBwccGJScnA/jGeeMVNSUXaysV&#10;E8h1/wCBvw9Hxp074p6vpqz6pYQj+z2xuCSLwSFxy4yvI5AGOhIPV+NvAWg+LbpfE3xamT+wdJDS&#10;Wmms7LGHIy0svltmRyBwoGe2OoPs1vb2i3MtyJPtd0gCO+R8ox0AJwvrj/Hn5v8AH37ScXgmS6N7&#10;4H1e8trNgouBLZovmFtoA8yUYbqeMnAPHTPNK6KPIvjL+0R8R/Dfhf8Asj4AeCZIgqiCzubi2Urs&#10;Iz5kEEbeWFU8AuWyTkoMfN8efs7/ALNnxy+NHxxtPih+0GL7+yNFdb121Bg8l9NG6vBChD/LGrZL&#10;KAvC4IG4V9MeFP8AgoZD8Q/GNv4D8B+C577V750FsovraRDEzKpkdo5MJGrMASCT7V9d/Gb436J8&#10;DvBo17xHGL/VJEAt7C2fyzNIB87lm3FIUJ+Z8MQOik8V0xc1HkSM37x5z+1JoPxY8YeHIPCPw300&#10;NbqVnlkbBjnZM7IiqsCI1I+YEc+m3BPxR+zT+yt+098NvHV74i8RXLpYaigMqtPDkTBywcKsrbAo&#10;LbVCnliTg9er8Jfth/tNfGnxS3h34TeGdIRI8Cef7FPcQ2yF8eZJdS3MUOMA4TYpJ7npX3pZSa94&#10;R0SDWPjT42tTJsUPFZW40+3MvdUUPLLMeRwDnPQVn7KpH4mVGNzpdK137TpTaL4sTZqDl4XhRGdp&#10;FGNrAKGwT/OtvRPDcdvpxsb4EwFiUtmwcIe0mOGJ7jofeud8TeLvDvgPwvH4wv7R4g7osMTqWuXa&#10;XOB0ZgdmWI64BHXitzWYo/HfhJxoGpT2ovIsx3FrJ5cikjoSOnoR/TrE4lsxfHHgjxB4xt30r/hI&#10;5tA0gYOzTN0dzKB0WScMjKnXKpjcOCcdfhS9/wCCefwq1zWM694v1TUmmmZxbm5Y7ieWwHldixA+&#10;Zi2W6nPOflX9tK8+Ivwt1u10uzn1+60u7ULm41XUJElfOUGxLhY327dpUjDMR7A/a37Ivgi8+DXw&#10;gvPjb8W7h/7d1+zS4kjGf3GngboIVUffkdjuyFB+YDHHN05OKUkybH2Hp2j/AA6+DngC18MQT2Ph&#10;jw/p9t9lhMsqWyLvBBIZyAZGZt3qWPSvku+b9hLXdWXTxqWka/fyts8m0vZL13kY8qwhZiST6989&#10;818x+KPhj+0B+1341uLwH+wfDF5IhnvbweaLa3Qlkt0UgE7d2TFE21mJZ2GefsrQPDH7Of7E/hGN&#10;rm4R9VMZaS6umWbU7uQgeY4XIWFDgkkbEHTJOAdakKbjz83veQuU9X8KfDfwTo+gQab8PfCiaHYI&#10;TPAyj7McyHfv2gliCSW5HJJJGea9V0nw7LBOl9q9yb2dP9WpGEjJ7gZ5Pvj6c814/wDCHx74n+Ku&#10;if8AC0NUaLRPCM6G40u0RSJ5II8/vriZuqkAnCqAePTJ+e9P/aN03Ufio99DrkPnTF47PSmaREfT&#10;kfakvJEbl/vZH3S2O3PPCDeu4RPrfx/8TF8FyfZV0C+1Rim7dE0MUWD3LyuAAOcnHGDXwVrP/BSP&#10;R49Qi0XQ9Atnvr+WO3soXunmmkmkcIIzFFFtLEnCjzQC3BZetfotd6do/jnQT9qVLiG5iK4ByCrA&#10;ZU8c5H6V+ePwX/Yg8KeDfjxqXxI1GRbqy0i8ku7C0kUMEvJd+WycfKgctzkk7RnC/NrD2abVQmbe&#10;lmfcWp+PLnwF8N28efFP7FaXkMfmPBCxjijaU4jh3yE/OeNxxxyOQMn84Nb/AG3vjh8W/Ekvgv8A&#10;Z20aK6lDkfaLWzE8yIBjc0lzIbdVJHBZEP6rX2r8RvhRq/x71YHxZcNo/g/TVU2VsrN593JvDSXD&#10;FHURjaoWMnOASduDz8+fFD9pb4Vfs1eHIPhn+zzoNvqmry8W8djDJcwSSvlncNDuku5cAsSG54+Y&#10;5FVSnSey1ZfQ+kvh98PPGKWVl4x+O/iI3OpwhJjp/n+XYWzBR9/LbGbdljtwuflywHPAftcftDXX&#10;w/8AAB8PfDwNeeLPFOdP0rylJZPMYRSTqDxtQN8jH5WcqBnOR4F+zr4M+Ofjnxjqvx+/aTvtS0rw&#10;9osLXOn6TeytFFcr5e8yG2MjLbxRhRlCFd2GGAXcGo/Au4/4Wt8Q/F37ZfxKhe38I+GWktfCFm6D&#10;bItsHAnRV/1hQPsiB3AzOzLyFI66VGKk7u5jKWmh3XwH+HOl/BDQdB+HGtW5h8beMgNY8SyxcuiI&#10;jeXatKXc7Yc7QqsVLtIwI319JfEDTPE1lpi3PhnXtSsLSKEJ9ntJEUDYu1CGZWYLwMgYJ55r8Qbv&#10;9vfWm+PmoeMNQsYxoWoXASSFFWW5SBGZYpFkZcj922dkZC89WIJb9vPDfjK01/wzbSGQSQajAklv&#10;IwwXjkUMrAH1B71GIpu9ziVS5+FniX9qL44XPxDuvhrY32vf2m+pS6bZ2txqEkk04mcrCTxksRtI&#10;IIxzjFftPBqVp+zJ8Cn1zXL+TUdct7SP7RcX8z3U95qjoEWLe7F2VSMBVOAqnAArlPB3wU+GcXxZ&#10;b4qyaAs3ie2VootQkJcKWyC4HC7wCQGxuAIAIBxXb+OPhJpPjnXW8V/Ga7ji8K6fb+XZaQ07xRCR&#10;mBkmmKFQzMFAVfmJGQMd4nJOKixQ0bZ+Nv8Awub9pD9oH4kajpHwmtda8V3c0rJcXX2+8GmW38PC&#10;+altbwr2Ucnqea/RL4ffAbRPgv4Pm8Y/tPeKku9cuwClpa395HaQ4ztgjjafNzKem4rgZwuRWX8X&#10;/wBr7wB+zrokPgP4FeE4LeIxeZaTQWu20lBPzNGkXzyMAclnOSfavgP4R6t8ZP2s/jxpEWvXuqDT&#10;bC7W/wBUv7kOGtbeJw/lQ9Fg3EYRQOAe5rqp006XNLRL7zKpa/K9X+B+4/wl8RQeJNBm8V22hPoW&#10;hpv+wx3cPk3c6J96d1PITg7S3zN19CcTwj8WZvHLajPPaG10i5nltrCRjgzxREjzR6q2cjH4Ejp4&#10;r+2D8ULj4e/DGbwf4cEhub2zKvHbPm5jsoyqbURcHe4JGTwADnkgH8uP2X/jl8aNP+KMWgeJtD8Q&#10;3uh6qpt7e1ltZ2SyP8G3cPkVgCATnLEDgEsvHRgpptlu8FbsfpZ+0d8MGi+H3iG58B6Xp9xrlzAX&#10;ilu4zIxCkFxEWP7tyM4OQATnBwK/Or9hb4f+LfjN8X5m8dQSf8I54ZjMusW8kHlxTT5CpatgKTvL&#10;FmGCCFIP3sj9mt/9o2zWGoIBcxJt45HI7c+lX/Cmhpo2mPpuhWNpp8s4ZnNvCEXzW43ysvVse+Se&#10;OKte5FruYwipu7Piz9vP4/X1tDF8HfAVm+r6hc+WdRsbaPzTJFICsVsEXhmkOCV/ujHevnP4GfsJ&#10;fHH4jeV4z/aG8QT+B/DKf6Q+kwPHHqTwBSVVmQ+XaJg/dOSo/hBr9P0uPDPwk+0w+GtFvvF3ii6Z&#10;p7iWCMGR53wMNI5PlIOMAE4HWvzc/aM8d/tp/EjU7/Q9J8DamukxkLbw2hENltIBCy7pAZ3/ALxP&#10;ydgKqjXb9xWRrUjFu9TU+wk+MXw28G6npnwL/Zs0q11PVIAtpFdBx9kgcAAmWc5luJOdzsN3csa9&#10;w+MPjib4U/DeG1kvYpNd1NobFJ3OxWu5wQ8uWPyonzMM9AMda+Nv2AP2avHngG/1z4s/Ga3eDxPf&#10;IdO06ylkEj2luzb5JDsYxqXIVVA5AU881yH7Yvw8/aW+NWuzHwXoGNNtibSxiuZYw4DkCWYDJUbg&#10;uAzEFVJ4zUz5VNRvv1HaXJex95+B/FWl+IPDNvaHVLbWfOi3fa4H8yKTszRkliy54yCRXwh+3J+z&#10;/wCLviB4dtdc8JS3NzqGhK7WmnQbv3qnB2qqsAW2ggcEnIAI5zm/sX/BL9pH4U3Oo6N8S7SHTtBz&#10;9otlFwlwDM2AyrtfcmQM/dKknqMYP6NxIuuQw6dqKst0zFCyjkEdD+VE37KSlB3M5JzXLJHyP+wj&#10;8Bpv2cvhRqnxI+KAW08S69GZ7xZjn+z7C3DbIs/32yWfHHRRkDJ+ZviF8D/2nP2yvH0niKwhHhLw&#10;XqwHl3+oSZQaWhQwKkEeZZZH5k2/IueCwwK/YfV/DFhrNsttr1uLiwhAIsyfklZc4EgBG5f9lsg9&#10;68s+IXg74x+PLWXRNC12DwhpLKF3WBP25lAwEMwGEAPUKF9AcZzisQ3U5nudEYpR5eh8oeFvB/7J&#10;v7BWlpcSP/wmXxFER869mVJ75ZGBYkEZjsIce+7bjJc1sfAHxr4m/bE8car428U3bw+C/Ct3HHba&#10;RYbotPubkDeFnkIDXRBKsy8KMYK81866j/wTN+Ivii8ebxb8T4ktBKzCG2sZDuR33OZGaYF5H7s2&#10;4+5r9Tfhl8INF+D/AMHrP4YeDJo7H7FbOpup0BaS5kO55pAu3cxOcfh6VrWqU1C6d2yacZylqrJH&#10;xr+01+0/4H8I/EWPR9duJ7iw0HYLiDTwrvNfSkFY3ZmVVjiQZcZ3kHGD0P1T8O/iBo3xJ8LWl3Zz&#10;Jcw3sKyxujcAMAy8/j/Svi/xx/wTV8E+OtRTV/FHj/VVXzZZ5ltWhjjd5zmRiZVkk3Mf4mdjXv8A&#10;8HPgb4D+C/hyLwP4I1W4v3Rsmee68+UlTk7UU4QE8lRtQEkhRnmVO9NaGChVVbmb0Z4Z8ev2LfDf&#10;xt+Imkam+oyaKwnAuGto97TR7vnXIxsyucE5wfbg/VvxD8O3dr4EsPgP8KYZtMjmsIdNa+hCuuna&#10;auEd2LMP3jx52sc/NzgkgH27QlaCV7q7iWOPYqmRj8/H06VQ8Q+KPBdl5kGr61Do24DzJPNEUuB9&#10;3axHGK5+ea2Z0+zifAh/Z6/ZC/Ze1ST4pfFi9m8W+JIRGbK11Pbe/ZDHhle3sVAjQk4IklAVcAJt&#10;JO75D+OH7efj343a9afDz4YB7DT9WnW1g0vS5i17cq7bY1u5kGfmHLwxEKB8rO/Of0g8W2P7FzW0&#10;sfi2+0vU2vZlu5pru4e8nkdTkfvCzOFyDlR8h54JPPVfBH4XfswR6zL4i+C/hvR/M09g51OxijMc&#10;Tz4fakgJO5gOV7LjPBGeynVcE/ax1exnKDlpFpI2/DmlWP7MH7O8Y1UQzarYWbSXbxIkZutRuWJ2&#10;gIMHMkm1eTwBz0NfiNL+3J4r8K/Fl7a8llmsJ9R8/VkjjKTyyzEHyl67UiBCBSNxwc4ORX7a/Fj4&#10;5fCPR9bm8NeK0uNQfSX8u6EVubi2gndUdY5duf3jArtUr2PoceS+F/2mvglq+vReD/h34FvdX1CQ&#10;uwis7C3YRhfvPIxYuik7VywGGIDYzWMXa7auXVqU7qPNax738MPiHpvjXw1Y6lGzNFqEKyW7OPkl&#10;icBlKnPzKQfQeldD4X+Hvhrwr4l1XxrZaXZx6tqiLEJ0hQXDImcKXxnaM+p6n3rT0gTanbQ3Gq6Q&#10;NJDOggtpHWSQlsYJ28Lz269TwK6OXULGw1A2KuDezoG2n+BM4H0ycj04+mcnudNPkcbniup+CfC+&#10;n+ILz4ofEG1l13VpYjaafZQQNdeRbBg5jjiAw8jtgsW4wFHUV8fftD/Ez9sTxTp6aR8MvhzqVhoc&#10;ztiGzuFsr+WAKQiXErFfLjPVkhZGOdhbg5+xvG/xH8deGZbu606xsXs7dSfPmDLkjA6BstyRwB+N&#10;fnfJ/wAFPNU1maCx8N2WmSTTXIgVFhnZ5t7hUwCwxk9Op5rWk5391XMqqj1Zxn7KX7HXxu1f4sab&#10;46/aB0NND0DR7l9Si05riKVru6PKBo4mcbCxy245OOeDz+gH7UfgP4tfGC1j8KeCI4rbTYSJ5nup&#10;PLjndQTGjFdz7A+GZVHzAYJ7H1y98U618Lvhdd+OfilcW15rMNs00sFnF5MKuASkMSEsxbsTk5PH&#10;bJ/Ivxb/AMFD/ifZ+Jf+EXsHa51q5EX+habYrIwuJQHEMSiWVmkAYK3DYYEYByKvlnUnzPoZycYL&#10;ktuTfBP9if8Aa9+GPxFtvE2q65oEWn3F2smqLHc3Esk8O7Lbf3SEtj7pZsDuCOD+uWlwalYSC0vp&#10;FmUomSByzADJAzxk5OPevmr4TeGfj74w8Py+O/jz4r1Hwbp7hXg0uAwWlwIVGfNuZGQtFuBB2Ha4&#10;5BAxg/UXw/1zw34i0K41HwrM97pNllE1NmDrey8lyjgneq5AL8DdkAcUVZN2uY02neysdPd6TaX1&#10;kmkMPLtOWkiP8e7kg/nXI+OvCeu+I9Dk8M+H/EjeErCRDFLNpipHeKh4ISRsiLJOcqA3vUXhDx3Y&#10;eKzqMtmkiRR3DW8U7D5GdMqShzyOmOnNfLP7SPwp8T6T8ONd1j4XCe58STqmw3M5kiKeYhk+QlR9&#10;wEDOcE55OMcji1OPqdN7nm3iz/gm/wDCLxFfve+JPiF4ja2815ntorqyt4WllYu7yN9nLO7uSSzM&#10;WPrX1z+zh8Avht+z54Vu9L+HltMtpqcpuL3VL6YTXVz5WVQM5C/uk52qAFBJOMnJ/H/9kcePP2lP&#10;jFDoXiKDyNC8Pr9q19PKZCvlkoLdmLZDSEkYBz347/pT+1h+0LL8LtMh8D+CUt4bpbQ3F5O8iQ29&#10;jaIm2GMZz87tgKoGAMbjgqG7aqlKXImYxe8paWNf4sfs6/sufEbUr/xf8UBFfTzyJLdXM97JGpMQ&#10;2x8qwwqjgKDtPpXEfBfwt+xv8M9auIPgsUm1S7jaJvsc93eFgeePNdolc84P3sdODivhP4deF/j1&#10;+2TrMNh9vutA8DwMr6nrFyUURwx/fFtHn99I+doLfu1wSS2Np+7rn4s/D74WW+j/AAJ/Zs0y213W&#10;giWVrfyurWRuN6I8k9yG826nbJZjGGG4YYquSpOi4R3MXV5ldrQ+vLUakjLb6SnkRsBIxkG5sN67&#10;sjPsOa077xBb6Po8t1HBPeLFnf5S5aQqcOw9cckn61wfj3xDP8KfhZPqus3kc2r+XDHJcDCLcanc&#10;hYhsDnCoGOVXsq8Vg/Dfxl4X8TaL/ZGlaxaa1HANlzc2sqvGJud6qV/unhsgHvgZrCMeY1vpbqef&#10;+IP2hPhZ4GhXxBq3hKXTxfuUWedLeKeaRexeRgDz0+b9az/h/wDtLaD8YPF1v4I+HfhxGu5Eea5n&#10;lmiaKyhQDzJJBGST1CjaT8zDI5rjf2w/2ZrT4y+BhbaMHj1nSybvTpgSymXguu1eTvVdp6kZ3YOM&#10;Gz+wh+zjdfs0/DTWvFHxIuLf/hKvEUpe4EPzpZadb5EUSu3VmO6R+3Krg7Szaezp2v1JjGTdnse3&#10;fHn476L8A9OtIttrd315HLKiX0/kQRW9sR5k0rDc/wA24IgVWLOyrgAll+K7X/gopr3jbXrPwb8N&#10;dAt9e1/UpEt7SytrW4fLvknzHwvloqhnZ2GFVSSCKs+M/wBl/wCKH7ZXiLUfHuveI18I+ENVuIbe&#10;3t0tzcXcukWEu9BG7SRhBKxZyWQruCjawXJ7N/HH7MP7EHhW88J/BLRodS1t7cm+125cTI8qcD7b&#10;f/ellZ87ba3GAxOEjUk06dJPZXYqkW1zc1j6ottR8b+F7BdX+LniLSbKEopMFjF5KFz/AMs1klbL&#10;tkY+UfN6DPHY6zqFh4Q0VvE96n2WSRRtRyGdnmYLGg6c45x2B+uPgv8AZC8Yat+1T8UNa+I/j+1u&#10;dSsPCMdu9m82E01L+5DAJBaZYbolXcpLSFGLZPKVa/bf/ags/hx4osbTT4YdQbwAAID/fzIjvJYn&#10;DNE+pTtstomcEKoRFkds5YcHFJpufI9GRB+65dPxPufxZp+p+I9Mtk07V77TIkCsZLN/Lm3kA/Oe&#10;eR06d/TNfkR+1x8avi38DPF9vYxS65NoN3GVhu7y9lSKSdVXKnydqLkEkKRnIyM19l/sp/tT6D8c&#10;fDkFxNNbw6+u9bywRs58sAk4JLYIwwbpkke1fQfxT+DXgb436HFofiywXU9MaVHkhJCbxGchGbBd&#10;cHnKkH0NKSdOWuqHGManxHgf7B3hnXtV+FMnxx8fzzHVfF+WshcO7LbabAWCSjzGJIcmSQMf4SMH&#10;nJ/N39ov9oXWPFfxKm0j4S2Mutatq160elQ2sBvpl0yzLbGhVN2TcMrzFlyFjADdCB+7HinwzNrf&#10;hBfAPhWRNGtfLXTj9nVQttZIoV0iXsduEHHft1Hz34guvBfwzafQfgV4Eh1fxELSO2m1aCyDpGIF&#10;AiW7u/lklcfeCAnuTjnE+0SnzIeIoUuVR6HxB8Kvh74+8JWtt4+/aB1aGwuWBk07QwI3ELBRjzAB&#10;mSYnG2OLO0gfMSSB6Rpttqnjy/uJYVtdK0qxZXvbdp1lv2ZsMiuqZEIbBOGO4Divkr4t6r+1j4tv&#10;pn0L4d+I2u5WSSbWr6COOZRy0UdiNzRWsaKSG2FpMk7mBzn6w+BHw11L4T/BdNK1Ui68XalLNrGs&#10;kzebLJeSYMcBlJOSihVYgkFi2Cep9SnKNr3PmsTl7jZ7RJr3UfCmhat/xNdSh0eCKZIjuwGnnlzs&#10;RCePlyCR6HpXWG0nt5PtNkwkjkUuHg4Vl9R7V8HfH34H/H34nX9pBpVpbrY2u+4dZ7oRu1zMxLE4&#10;B+6uFXPQACvrL4I+F/iZ4P8Ah+NI+Jt/Ff3kJRbY2oZhBbKDxJI23cxPHAAwO5ya1Tucs6cYxUos&#10;+M/Hv7GN/wCJ/iRBeeB54bPw3qEyXOpfbJcfZsvmYQgAtIzDdtTAAPBIB4+9rrTYra20zwloSwxw&#10;AJZxK+VRLS3jG4HbzyqkduvbrVq01GGXUWVY8RDoK2r7VIbe1ZopI4WZNv2mfCou7g4NMzlipTXL&#10;LofH9l+zP4K0n4gXnxH+Mup/8JfrOrXTPpGi2dsyW6iLHlgQBmafyo1ChWIiVQS+8nI5n43ftSaF&#10;4YiuPDmjRW93dxKkMGlWUv8AoVrGCMJeTRbTIxB4giIROjkkkD6e1zw34I1nwrqmg6t4ikjfXgsF&#10;zqNnODeSwRsGNujruCQnG11GNykjjNeQeEfgN+zp4S16K58MaINV1O1Akikv/OuIopE5D7JTsLZG&#10;QSDgjNRE6liISj++1S2PbPD15qdh8NtJvfGptLS+GnQXNxBBGLaG2lnUSLbheg8oMEPfivg/xj+2&#10;FqnhP4yDSNOljn8J6Q62l1Z7Pku5utxPlcMGVyQh6YUHBzmvvrV/EOkxk6frdu+oSJ++nQRh0UN9&#10;1pWYqqg5445xXn0GqfDa11NINF8IWL6jdszRRwpZpPKw5ZjtyeM5LGtWrnHCdOLfNG/4foz1Hw/q&#10;Gg+PPDOn+MdANzFZ6km6FbiMxM23g7lPJ2ngHvjPINYPxD8X2Hwi8Ba94wS2tormK2JUpGqyXEzE&#10;JGJWxlwXYZyauWsmqB3a/t201IztWNZ/MCbugUDj8q+Lv2utU1XxX4q8JfBDw07zahqk6yXUStkl&#10;pSqw7j6KvmMfbmpkrGmFvKVlobf7I3gW/g+GOveO9Udl1bx3dPAlw+TILKBj5jr7yys3P+yDX0zb&#10;HS7G9ntvCWkWcV5FF/pd6qCKGKNFyWlkUBnZsYCDuM9qsR6dYeCfDum+GNKtT9l0azi02EqRh/IU&#10;AuScfNISWP1rnPEXjlfh1pltq3jefRtMg1CTyLaCed2meTBYjbGGGAMZ6gE4OMinBaGeJnKdVuJ8&#10;V/FD40fG3xf52m/DfwV4gt4zKjvqVxp8klwRDnYscSoYYUGcg8sTyTX1h+zj8PNd+GPwot7PxTIx&#10;8Q61dy6rqqSP5stubkDy43b/AJ67FzJkkhiR2rN8LfG618ceJrTwp4a1HSZ766Sd/wBwZj8sYye/&#10;416vqlzqujae+o3M1rFEmWllnYpawqis0kkncgBeB+ZpKBtPEuVNUVTt59T4n/au0v4r/EjUdI0L&#10;wT4Z1S+sYnN/LLDEXR2O1Ik8wfKoVQxKk5y2eK+pf2dNU+J0vgJ7L4x2A0y4sHS1tY5yGup4VVdr&#10;MFLe4OcHNeTj9sHwTc3cNhpuqpdTXDpbwww6fIC8rEKAMt0JP+Ga+ir218XppkGp6peWh822iuZ4&#10;Hg8prcSDJVzublOhPtVNEYirUhRVOpC1utrP8zsdOW1tNWeztLtTaSBi0a4JPfBP6U3VLm3NzCLE&#10;+bLGwOcZUHPyk/QV51aWz3e3UdMcpaOcmZflVdp55PPWuovBeW2nxNpUyxw3HIukXzG+U8j+lOx5&#10;HtW4FHWbLxVrmgaheQzeVJHFL9i07JQ3s6fcS6n4KxOcDahHByTxivgvxh+zd+0l8VdVhXxv4h0e&#10;1sFmD/Z45ZVs7JTwfJt4ogm4JkDnLHOXyc19C/G74zx/BS60qwW91rU31OJzJckRLaxMCNsY+TKs&#10;27nk4FJ+z38WZ/jXfazie+hh0S2ieZWYbWeViEUkD+LaSOnQ1m7dT2MNPEUYKpCH3n0L4Y8P2Hhz&#10;w7Z+FPCcXl2mi2UNlbFxuxsGGdtvVncFm4HzE9jXyD8Q/wBj34m/Erx/P4ybxdYWYISOESwSFoYk&#10;UKFHZuck9OTXuHx0+Ilt8M/B8niB57qKSCT5Le2m8ozzy/6pHYfNsJGWxyBzXzL8L/i18TfjhrMW&#10;n+GtFurTSI5I11TV5r6cwW0G5TIEPCmYrwiAkknJAGSFzR7jofWVF1eX8v1Pvn4feFtY8CeDbDw7&#10;r/iGbxLqdrxJdeXsRYxwqbSWOFHGSSTWZdaxaQalcLZboV3EAEY3YJPGff8Awqhd2el+GJ42sIru&#10;8u5E229kkslzcSyf89HB3bUI+ZixGM8A9K1biyihso7vULd/OO0mEHc4dsfL0wSM/nWkbHHVrOWi&#10;0YiLqN3uvicuF/deZ9z8a5TxB8ObHxJ4em0e+1+80q5v5F+36rZSrHeSWwO5raJ8EQxMwUsF6hSD&#10;wSK7jXvD9tq0MH2+2Z7ddoZFZk2E89sHB6E+1fBv7UPjD4lfD3xJHqOjaXp9t4SnhWKB4bXdiYD9&#10;552ScM0hOB0Kgd80mi8LCcqnL1PQvCv7KHwO8IeLrHxF/ad9r1xY3K3ltp9zeQSQyTQkMrSJHGrO&#10;FIztPynocjIr6d1PVre8QprVxFZh3Mm6SXyy2efl6HIIzXzv+xzHqfi/4e3vjzxXGhmvNTlttPby&#10;hGTDAq+Y6HHKF28vjjKeoNcP+1v8XLzRrzSvCHgNvtPiLULuJSLSIy3S28BHlxRKAWzPKxBCjLBA&#10;O9LmsdXLXrV/Z1N1c19Q/Zu/Zja7fV7++nmuZJXmuWXUXZmZySRheAO3APHf0+rdD1jRE0yx0fw3&#10;cQLYWMQiSKLIBi4AyTyTz3718xfBL4QfFe0lsviR8ZNbOmCzLTxaLMyHYh5R7plKrE28KwT5jgYO&#10;CxA+jYdXuPF1/NZeE7e0t47SUteX12vlSPGAr4tYSodwQwzIwAGeOorS8UtDDFTr8/LJ3/E30AfO&#10;G+Suf1nV9DsJYdNv1mvHufuwQRtKGz0DqmWI9MDrXVatdQ6PDE7XNrYW6ktNd3koigjiixneWxyQ&#10;R6Vo2toAY9b0N1kjkCyL5W2SORAMgow+8Oe3HP1rNnK0zyvxQ/wu8RG2tfF/hxtSTS1K2ttc2H7u&#10;3DADCK2FUYUDAwMADHFa3gT/AIRCOC4h8DeG00S2KhJZ7SzjtklwQQhdAS4XgkZ9DXwr+0j8EviV&#10;putTeOPAH9peIk1u7d7myj86a9gubk5JhhjOWjckjAU7Bx05H3P8G/CuufDv4S+HPDfieXzdVsrQ&#10;3uoDvHPdOZWiZiWBaIOI2IJBZSRwRUc1zq9hNU1NzVn0J9d8b6L4cvGsdV0qe9WMgNcusa25JAJW&#10;NpTiRlzhgBwfwNYdj8TvD+qax/Y3hLw3a317FE92y2clr5kUKlA8hKZ24MiAg4PzDFfLHxe+EPxk&#10;+PHxVsNM0ayn0Pw9plusk+p6oQLPfO2+WSGI5MknzbQgGSV5KjmvpLwj8Pvh3+zj4clg0JRqGrPA&#10;F1TVZmjt5HUkMBPMx2W9uXUYjXn5QcMRmpjLUFSfs+eM9+h6La3V/eq8+q2X2EM6pskmDud3T5uB&#10;ycAYHNdTaZsSTLx12r0d9vX8q8T+FPiPwz8W7vU/FA1WTWJNDuUt4zbWz2+mQzsMlYN4zMycfOdq&#10;ldrAc5rc+L/xW8IfCWK38R+KDdTgXCWFpBaYB+0TLvdmz/CqDPp27itbnJSwtZzs1/md5Lqfi++1&#10;KaDSLfTI7ONQWnvmZCAeCdqk7iOcdM8V8p3H7YHh2NJHXWdLhCNIhgFvNv3odpIKvjHXGeDx619X&#10;6NqmleKtOtNf8Pz293bXkSyo0bAxyqcnAx/EO69RXx78Sf2L/B/xB8dWHiTQb+Pw9YXF2r+IbQfI&#10;HgBXd9jRQdsrgNnPy7ju9QZlzLZHbRoUnLlqyaPp/wAJXmpeJPDWm+IdUuYpE1Wzgvo2t1KIsEqe&#10;Yowe+Dye/FeBfFP9pjSvhz4ll8M6zrF5BcxQx3Bh0+yjkjjSYbkDtIwzIVILYGOetfU9/HDFpY0v&#10;TYxYWzJBZWixEIsFtFhFVQvCqka4A44r5eu/2bvhrp/xG1P4tfE3VG8SXFzO0sFldIEsoOMIvkru&#10;e58pcKidD3BNUPDqjFyVXpsdn8JfF+u/Fjw5d+J7fUNc0uDzfJsvtdpFD9qO3dvVQDujyQNw7+te&#10;haT4o0+z1E+GrW9/tm6s43N3NEuY4j1USkEqHY/KFBJyOcGvnT42ftGaR4K0yXQxL9ikurQxppdg&#10;yjUlBzsNwwO20hZdp2A+aQexFewfs+a/f+LfhL4d8T6vo1ho0+rvdTxQ6fCYE+yRymNGYMSSXKs2&#10;c8gg0BWwkppVIRsj0u/8QW8upHS7fd9ohjR2OMRjfyA3o3+ea898YeGL228K69rHhuG71TXZIXks&#10;rJrowwPdtwZGKsvOBk5bBwMY6j5Z+OH7TeofDvx7Zaf4bktLmC9l+0awjoGE0C4igjR+qgRrlmHO&#10;SD7V9i+AvH/hv4g6Kup+HbwTmML9oUMC8BkzsD47Nj5T3H0oIeHVNxnPZ3PzJtv2gvG/iPxJp/w8&#10;j0iODVb/AFSDSWguZbhnWaaVYWVlLhlwWI9Qa/UPWo9P8N6BeWlmVt4Y7cafFJvZdm9hGW8wkkMN&#10;xOcnGK5Rvhl8Nbj4hW3xNudFjbxTZLtgvnZljjlAKrM0IISSVFPyO4JUgMOVUja8Q6Adeu7G2vcf&#10;2dCZJriF+Vmd1CDjjplj1wM564rKKlfU2rYjDu3sl6n5j6V8SfiT4y8Yaj4X+GGhRXjQ3flWzW9q&#10;kkcMJYKrzynKqrkZ3k464Fff2geEfD/ws8DWQ+J7adq2uXMsku+1tFNxcTv8wt7dOWlEYGA+B04q&#10;vH4i8I/DPQtUtPhVodjptjZ5uNa1VbfFlahASd2077qfHCKOMnmvzv8Aid8ZviB8R/EMtn4OstUD&#10;6iY7SCZ4C2oSBv8AllGygLBG558uPnHU1qv7xp7OlitKUUl3Z+pXgseLvExi8U69bQaPp95HFJpm&#10;mqRJMtufmWa4dTgSShgfLHCjGeet3Q9Rk1Lzrm8eAxXFxIttCGBlEcLFDIVIzsJGcgEDPJ5osbW4&#10;8DfDSz0XznvLzR9DgsjJvy012Y1RiCeuZSTmvza+Isvx6tvjJB4t8I+G9eb+xoobO3eK3eWJrdI1&#10;BGY12fvGLuex3YxxzfNY48Ph1VlZtJLufoB8U/Aeo/ELwZc+GtH1SfRLrcLmKazcwB3QHakhTBMY&#10;JyR347gV8K/s5+BPi7B+0LaWvjRtSex8Hi7vb+eeSWazbfE0UPlSsdrGSR1KgclQ3Hytj9B/APiD&#10;Xde8H2HiLxNpEmhXt2GW40+XIki7BypAK+ZjcF/h6V2ck9zN+7DbYE+bZ2P+0RTepusY6XNBq9zy&#10;f416hqx0KfSdAs7m/wBXj028vYYbVS0iMU8lHyCCpAc4I5Bx9a+Svgh+xhLb248e/tDXEVlp1qBO&#10;NFMwTOOkl9KvAUk/6tWLEn5iOQfvr9/a3F/q1pE15ey24CIG2mXyTlI9xJChjx09T1ryPxv8O/i/&#10;400NLuy1i10/XZpojHbuG/s3TbZQx+WPEgnuixU73yox8vY1jOLMsPjZ07whHfr2OJ+K/wAevDnh&#10;i0sPB2kmXQdKkkhs/I01Uh1aa2cbYlsoXIW2gyoBlfacDAHIz9BLomm+D/B15DoUK2awWzum9zvM&#10;0qhQ8shJZ3LMCSe9fF3hX9h3xInjWy8afEXxdZ6jHbX8d9NDDC88t48Lb9skkjKFViMMMN8vAA61&#10;9xeK9Jl8R2T6bFdJawPOkkrtgh1HzLGuSB97GfpVU9Lhi4UrxcHeT3PnLwP+0R8ONQ8Yz/Cq3Euk&#10;3Gng28NzcMv2e8mX/WNvBwq5+43fvgYz794g8M6F438N33hPxTaRanp96mJUxyoP3WjbO5SOqsDk&#10;V8jXv7F/w7g1+XxTrnjPUoZ5ZjKNk9tGyHPGXIJxj0HTvX1Xot94ZsLHSvDvhnUILw6dEkEZguBd&#10;u8Ua/wDLWQZJbjPNUpHRXq0ocsqD16nnfwK+AXhT4EDWU0S5utQv9YlQS3d0iL5FpGzNFCmBnOSG&#10;duA5VTtGK0vHfwj0T4xTana+O2uYNMjureWDyJhbh47ZGVmkJBwmcsD1wx6Y59xieJYp2iQtLIqp&#10;g4GByc45NcF4uudJtraO08TWNxqFrdsVWC3Uyb3XHDKMZwCCKUtTllipyqe2m7tHjvi346fDv4Pe&#10;CY9K+G9pB4f8PRySwR6hb2rD7XImFkGnRNj7RKpOXuJSIwe7d/kH4LfEzxt8Yv2ifDVpoJvdM0ax&#10;uJb2/EM0jz3FpbqZC+oz8eeZHxHzhFLhEUZFfoDqXifwJfLaWOt+CnnTS4wlpBqNlAq2yOFO2NJT&#10;tTKhSQPatX4ceOvD2ualdWXhPwvbabFbOYbu4iEKjcmCI8w5DHBzg4xip22O2ljIO/tFeTW/RfKx&#10;d+LOtyaHolrLp1rc3k9o02ppbWS73eS1Q+Uu308xhj2zX5h/AHxf+0b8OtauxL4O8R+IdK1qdrq7&#10;tbm0uCZZpmG6bzGQ/Ox5L55PNfpf8S/ifb+BdRkmuI9LgghEUMl7q05t4zPMplWKIKrFmCHJFeS6&#10;F+0tqvjXxZpvgPwXeaFeanqjMirDHczxW8aYJeRztVQq7j74x1IpSQqNWVGnJOF7+V9j6etNRubK&#10;RIb+B2jeMSCTYAYgeSsg67l5FdFYaXOTPqd48iW8yBIgx5VACTz6Yxj0riLOLWPC1mda+J+rWbhp&#10;lgs4LNTGskinrtblmOfu11mqeMtO0bRrO51mCaGG5mFvCgGXZn5AKe4ByKo46dW/xaeRzd0dc0fQ&#10;oPDnwwjt7Qxl0bUb4+Ylosrb2kEYA818sxA4GcZ7ivAPi3+zB4z+IEn2DQPHkui6HcQhtTe6R7nU&#10;NUuju3vcSh4/3W0gJCP3aDovTH0Z4k8BWnie6t9Rt9a1DTbRVXdDp8vloVPOePf6+lfm38b/AI8+&#10;M/hH441TwnqfhGeOzSc/2ZPqF/PIbqzwAsu5DgtJjcQD8pO08jkdup1YOFV1HyRu16fqfVn7N37K&#10;vhr4Ha/qWsxeIn1bVdTsRZsrosQjgMiyPtUFiSzIvJPQe9dn8YPht8P/AIhLeaX8RNfNnazi3ja1&#10;juUgYCDDJhmBPJ+Y8d6x/wBlC+Pin4T6T8QdWtYotS1i8vZH2lyqww3EkaKpkZm2/KQBnHWvjD9o&#10;r4ueKPD3jPR9D8BWqXeu688+p3OLYXl3N9pmYWscYZXIURrwqjORURd1qdXLXr1LfaXn/ke/+GPg&#10;F+yd8Pdd0/xNYTXD6hptwl1aTS3k1xGJY+VbbGNrop9c+9fXfgjV9J13VLzWdIkmWB4wJJmQxRu5&#10;z90Hr/8AXr5q/Z6+FPxD8CWF78Zf2i9eXT7iey8iDSJmVIbKB2Dl7hVAUzkqAsaglRnJJbC+mSa1&#10;qnxI8QXmjaTqEXhrStJKTT6fEyrrl0kgwjSRK2bWBiTgsNzAcjBpqxy4p1+dKpK7Xr+p7Rqlnqtx&#10;F9rjkRIoz8sa53Pjr9c1xFxqWs6LqJls/CLahcxRbpNSnkiiCROMlVlYbsH+JcjGBkVi/ELxBYaV&#10;rWn32u61/YmjeHrGXVLu5lcD5riRYYVwerFlYKOSx4xXVaF4u0zxLp0H26W1vbPUIj5c8L5t5oJQ&#10;RlSCQJGB5GcflxalfoZxjdM+a7r9tfRdGea40/SdDuWjDeWf7TyGkQn5uI+egFXvj58XPEeq/se+&#10;IvG2vLYW83iSGCws49PkZ4hbXkgXqcfMUyazfE37JPw88P382q6Ro63Wmakzr5JOPs8jfMoUZOVP&#10;H51wf7dzf2V8H/h18JvD8S27axqUSw2qABBHaxCJFXH+1KlZTPTwK/2i0mz074NeIbn4A/su/Dn+&#10;zLez361BLrN7eX7+TFCl5tnDMcc5WSOJeuSB61QH7aNle6jZ6XYarod3qOp3cNnDb24uGBkmcINz&#10;YC4BP+HJFQftQ/Cnxp8S/Del/B34T21vL/wjmn6Za3EUs6wJHawIdqru6ncEJUc4XgGtv4SfsqfB&#10;H9mrRbLxT8RmTxL4xZllhLRFyLlMMIrC1OSxjPJlYFj975BwDyHWhFylOpLVvRf8E+ktFHxPvNRl&#10;j8VvoUOkwKWlmtlkDHGeN0mFGO5/WrUUum32hz+KdPvUk02DzJFuYSCkohYq2w55UEdeh/Wvi34g&#10;ftI6J4m+JPh74a+IZZH0/wAQapaaeNB0a4TMaT3KRqdTuADy54MMZGEJJbOBX1t4yhsrTwJdaBAo&#10;sLW5kg09I4E2xxxvIMqi9ANuc0HBKlOLvJOz2v1O18ZDW9f8OWWseCr+EFQrvKU81CmMnaoz07/T&#10;3r4y+Lv7R3/ClfEkfhjxJquqXNzLAlwbm1sIvsuZM4RGLckY554NaPwS/a48EePPGN94CsrNPDs+&#10;nzPb6ZHNNiK/iiJUn7qiOVsZCc5yBk17l8UPhb4L+M/hifQ9csozIN3lS7QJreVu6t1B496vc3dP&#10;kmnUT1+R4z+z58a7v41avrU2k6zqRtvDb25uLe4jjjSdbzzNhHl9/wB2Rz0rqf2ifjTL8MYJtXut&#10;SvrSysLW3BttP2B57y6ZvLRi6sAuxdx9Bnr0rK/Zm+B9h8BNA1rSvt7atqOrXwnuJxH5SxW8WUhj&#10;IJYlhlmJ6fNxxWd8UPgp/wANMX2paVe6nPpOk6frkHmS2kYke4itoChjCuQAwLcNyF9DU2ZMvY+3&#10;UU3y3PAvh/8AtQ+KPi94tsPCfhLT/Ed1c3M8K3lzbzrJDZWjuFedwqYULkZY4AGTzwD90Xll4a+G&#10;MZ8S+LfEWr3kJzHb2t7OJJJJP9hABvJ6DGAOucdOQ0u4+Dn7NfhebwL8NLSzhubOLzNT1C4kHlW7&#10;jOJtUuvvO5P3IV57KFXp8Rad+1E3ir49+ErTwvC+ty6trVvaX+o6pFuZLeaQL5djADi3iQMzh2G9&#10;sc8dRGlTD0pzcqC+b6H6a3njq5sPAUnjO9sGtVaDzWtpDiRY921Q5AOGIPPpVPxFoem+PtL0+7tL&#10;m90+SEC48mIm2lbzADtfIJV128VR+Kkoh8OW1jdy7BqWo20DK3AKxEysvfjKDPavzs+DH7cV9eeM&#10;L/S/incRpZ3V5ILK+tEVBaLuIjjwOXgA65y/fJqzBUHVhJpaLc6j9pHxx8RPg94hXUtL8NpP4SmS&#10;KK3vJZZ2lWbb+884rJhQzE7eBkd88Du/2NfHknxZs/EXijULCOzvdDvoIbZ7dWEPk3MTbkBZm3Mp&#10;VifQMuetfYUlp4Y+JXhVtM1ZLXULPUYSxAxLb3ds/wB2SNujqVwcj6iua+E3ws8J/B7Q7rwj4RsX&#10;sbGW8e+dpZGleWWZVXO5ieFSNQB2A9c1LbWw3Ch7LklHXufKv7XfxIHw1k1DxJbwW1/qAvLLSrWG&#10;55SFfIM1wyAYO7DJ1yOST2Feffs1ab8bfjxr9n4q1fSdN0rwLZ3IkmnurPb/AGls4MMAyGlAP3nH&#10;yAjGScrX2TqXwh8CeN7rUfE3xZ020uLG01qXVLb+0CVhSOOMRbpeV/dNtDMjZVsDOQK85+MH7Sml&#10;eHfCS3Gii60jwxI8mm2V3bQeXdam0Hy+TpijCpBGPvzkBRwq/MeJbY4TpKlyqF5O56p4i8Q+G/Bu&#10;q3PhX4WaFa6n4tuomLR2MSLb2iggFp5MhV27gTGDkjrjiuk8W6h4j8NfC8Xss8Fz4gD2kO+EERSX&#10;NxKoYKGIO0AkDof5V+Q3wk+InjP4oftD+BbLRFk0nTINWF7PaacHjiMMRaWd5nyWlZ0Uxu78EcAd&#10;K/WX406jd6T4WsFsUMly+pho444/MfdDG7ptGDglwMHFFyp4RwS5t2tl0/4J07xWviGK2i1RIDqV&#10;ovBwrxhn+/s4I5xyMZHFfBH7VXwv+Nul6pf/ABL8B6peXun3CoL/AEm0JR7ZIVVFeNOdyBQA2MHP&#10;zYOTj50/Z9+KXxn+HOvXa3vh7XtSsL6+eS4t57GdlaZ2IkIcp+7m6ksTjI5FfslpGuJq2j2L6rZz&#10;WX9q26yol4m2aPeoJjuE/gkGcEfhSfvakumsNUalqfHP7Ao1nX/hhr/ivX2llu7/AMQSWtvNckvI&#10;Ira3t9+GPOwu5GBxuDCvMv2yfEXiV57iz8EpfS3moeKU0xodOjkL3RtraPy4D5YLEszHao5JGR04&#10;/RnRrS10CD7DpixR2sLnyoYY1jVTu3HIUAZJOSe9cVpGn2Xwz0vV/EElndaxqt/qE1+6WcJluHln&#10;IASIHkALgk9c5+lTysbrU1VU1FW7HzB+zn+zF4h8IXFt8XPjhqj2GoaUTPY6YLsvDY7k2tLdzElW&#10;kwzBY1YhR1Yk4X6F0z4/2On/ABR0Sz8IXUEC3V21nLFfMIJtYjIdvKt0ZHIiOdySjG5wFBGQa8T+&#10;MaftF65p9hqth4di1O+udz2ehwTq9lpW3bi5vASouboE4RSdqn5gMrz4b8AfgL8b7D496J8Svivp&#10;TQ2mkR3d4Zrm4iuJJbqSJoYwdrNjDyeYFAAUJ69bNow55qtF8qX3n6GfGO3sbJE07wyzrp17rNko&#10;k3f6uKQmSdRjnEeMdeMYzxzm/D/4q+CPiDYXX/CK6umpRWU8ltKw+WeNomKlmU8j2fHI5qT4i6P4&#10;g16y0y38NQR3D217LcTiaUwJ5ckTR43bX67j0BNfnb8L/wBk/wDaJ+F/iKXWrWXRoi7tLGUvpQyv&#10;uyN2IgrRsOHU9R2FO99DNqnLmqJ69u57b+0h+yPZ+Nzc+OPh/N9n8RyDzGSeQvDeAD7u458tsDIb&#10;p2OAcj1L9jL4beIfhh8FotL8UWTWetX2rXWoXkDujvGJPLjiyULDPlwhsZON34V7L4euNeso7Oyv&#10;ESb9wn20oDsF0+TI0WcYhLdB/k9PFbGOG4S0LRGVhIVB4yM8LjBGPTNU4WMliZSpumj88PjN8D/H&#10;v7QlxaW3gy5tbXTrXxXq02o3l5IV+zq5hSN0RQWcBVY7BzkgZAyR9CeF/A/wf/ZQ8KnTtCtZNW8T&#10;aiiiWWXa2p6hIehkfpbWYYZLcKAMtubr6xdaXq9rpFxp/g1rOzvJGZ43uNxjheQ5eUhQzMxzkZ47&#10;GvFfHn7KsfjDRLbTx4vv7TU7yR21rWJW3XWpRuB/o5GVCQIfuryMZGOTWMko6s0pYqTgqL+88J8O&#10;fGvw78Sf2jdG8L+JwniSa7EsFpBbkrotleou8PChJFwYkWRS7cMx3DBAFfX/AMX1WFNAiuAXtotV&#10;N/KBjMq2EDShDnIKll57kcZ9fnr4WfscfD/4MePtM8ft4tn1jUNK85bS1k8qONZZY2i3cEs21XO1&#10;RjDYOe1fUXj7w1oniv7JD4h1JtMjit72JdjqhdbuIRSgFj1CHqORmlGbZGJjQUlGi/U+d/2bf2pv&#10;D3xQtJNI1sRaZrclxL5drz9mYs3yKjsflZh/CerdPb2D4v8AwU8CfG7wvNp2r2scsikta3sfyXNr&#10;KpwVDY4B7jo3pXzRZ/sZ/s2eH4VM/ifUTKzZaT+0Y0JwcjKogHHuO9fVmn+JvDU93aWfh/XYLqW3&#10;jSBRA+95I41IBc8gtgck9TTU7jqYqlGp+5l/X3ifBHwVo/wq+G+m/D3RLmW9h0WRvOu7pQjyTTzS&#10;TOQo4VVL7VHoOcnJrw+0/Zv8GfFRLfxZ8VYbtPI1jUNXS0Eoht5IJ5ifLuMg/KdoJIwSOAcE59/0&#10;h5YtUle/3RRSSkmPnB3jINWPiNceC5fDiweMjc/2XNMI5IrdpF8wjJAfyyCV4ziqSRyxrVHNV29V&#10;8jwP4m/tMeGvBvhBLLwHJbaLoFp/xLrbUIYxGk0UAVHi0aELtlaHKhpCPKXjrXyj+zB8U/E3jz9o&#10;Kx0rw872WhW9jeXWqxo4mlv1AA+0XkjENJK8zx9OEJwo25Nfcmuy/BfVbHTrPXvC32yz0aNk02O4&#10;0s7YY2xuEKMABuwNxAGepzUHgrWvhDo+tw2PgTwn/Zl7qKLHJdWunxwBI92R5zrjYu7BOc5x7UbH&#10;XDE0k3KSu3+BJ+0Zqc+jWOmapZyMbuzOrXtrHCWV2l+xMq9OcxuQcgdM8V8ifAT9oiPSPh0x8f6l&#10;f3msJqawoMGa6t4ipb7Uxc5aH+ArndkcdTX3l438V6L4X1HSrTW7KS8ubuO4nhZFUiCKIASMzP8A&#10;dVgcHse9edSfF/wPpNu+pw6TZwKvG4y2sWRkDnkYOSPYZ7Cmc8PilZdf0PWTJYeItMm8MeN7CFot&#10;UtP3scgDW86SDOzB6EjkjPXit+0gh8Padb6ZpMEFta2qpFZwW8axxQwxJtWNEA2qqqAABXL6Rf8A&#10;ifWLyGDUPDslhbspdbiaVHG1h8m0Du3p2/CtGK9t2s7i7tW8+K1Mm50cMoaPPmL7Mn8QPSpb1LdV&#10;8vLc5DSv7P8Ahvo8Ekdk9/fQy3CQvFH+9Zrt2kKITkoCTgnIHfFfP3xmuP2hNQbT7vR9DXULi8je&#10;4trOKRTZ6QynCSzBiokuxuJUNlVODg19U3surS6TFrHh94HR137pMMpU9x9OfevDvil8ebf4Q6jp&#10;+keLtRto59QtnuomgtXkON2wIcdCcMeccD3pyVzHDzmpcq1XRHzD+yj8H/i54b+PZ+IfxD0aXTtP&#10;t9OvVe7vZo5ZJZ5wIxlkYs8jFiSSAAB24B+4/ip4c1Pxf4du9N0mOL7QbC/giEufJ827TYm7HONp&#10;YHH96vJvhd8brX4weP38IaFfNs061/tG/M1sYQ9sHSNlQFi27Lg5IAHrzz1Hxr8WXvgWKPVEvpbb&#10;TtM0641K+NsqtNNGsyRJHGHBUNvcDJ6UJWOutUqVZq8bHxb8Iv2a/wBpz4VasupaLqukaXA7LJOr&#10;3MjwusYJIljER3qRkEEd+CDzX6P2tw9jdRJchXieNDcBFZUhuFHJiDchCx6HtzX5zt+1hqXi++sv&#10;DXge11jVNY1KZIbS0jlVJGckdNg4AUHceAoyScCvvWXwrpXgiGXxtr/iLU5LOyiLz/2pcq8EJYEB&#10;QiqNz/NtUfxE8Z4pnPjZYh1VKcbI9BtZIPIaKPd8+9mVT83zcVxXiLSLiLw62jeHtTTQyWwJjwQj&#10;HnbjABOTg+veofDGvjxd4c/4SO1s5tOjmacWwkPzTW0S7llOQvyyjODyOO465uiXmlfEnwlA+rWb&#10;wxz5kWF2I8wRkrvjYYzjBGMZHpg0HPOXNseZ+OvgF8K/Gen6Zomq6tLpum6ekrSG2vooZL68kCD7&#10;Rc7gRJIqp8p7bjxzWZ8Gfg98JPgr4xuvEvgfWZ9R1a/tH0tUu7mOdWikeOViqoqlm3RIAc4HPHIr&#10;P+Ovgrx14dsLHxH8HdK0+e0062kjv7HyRLeMXbcZkLElzjggYI7DHA8W/Y4+IOt/EX41a5pfim3g&#10;/wCJXoFxfQK9skUlvcW9zBGxwoBDFZSpznoOnOYklF6nXRhiJ0m6bsuuvQ+zfGtn4M1iG1/4WE4Z&#10;Lhbi2igfcVmEgAcFVBJIXGPTPHOK8Ph+FP7MVjuTSfCyTz7y2GjuZSWY8AbzgZ5wOntXVftJar/Z&#10;HhSfU7G4Ed/ZaLq19aup+eObfCgKk9CFavjX9nz4Y/GX9oDydf8AF+u6tpfge3cpLcecyzao0fBg&#10;thhQyg8PIcqpyvLAgOUkOjhqk6cpxnZLfz0P0Vi8ZQarqcUNvp9/BPEuxDdQGGNEiX7p+ig9O55p&#10;+gQTpdzRo5USuXAbJUeoHPU1gfFX4lQ+HUfTtCuLaW/gVDeXd9J/oOmx/dDXMmf9bK2AqDLFuTx1&#10;6DwzoVr4Y0zTrma+j1qfUXk1OfUoSHhuFlQNH5bfxRqMFT0PUda0SR5yjPnXUsa1Lc2NosdtpKX8&#10;4k4gbABDfxgkHI7fl744rxn8Tj8OF05PF9zpmiz6mj/Zo7ydnysZAK/KuMgk5xkDIGeeNfRvib4A&#10;tPEdt8Odb1uGDxRqkT36W15lUxLIwjRZWwiSsBuCFiTyeAai+Ivwq8H/ABU0hdD8dWjSwxhmtLlP&#10;3dxp4bktE5BIDEDcPutxnoKnlO6lTUWpVU7M4bwH8W4vjH4rl8LaDe6VIlhbfbbwosyytbFxGxiD&#10;AbipPJGcHGcZrrfG/jC+8FWcV3b3Qs7GO2vLy+ufL8x0gtAp+RScbm3YHvgd68T/AGbv2Z9e+Dnx&#10;s1XxZ/b1lqXhgaXdWNpmQ/b5hcPGY1eLG1fLZd7EMQcDA+Y7fVvipoJ8axW3gaOVrL+39J1qwExT&#10;zFgfCtuK8EgBeQDk9Ky16mmIoYZTVp3Tt6ny837Wej6/ImleGbTXtc1u9fy7KyiSNDK5OVGIwzHI&#10;+8cHAyfp9manoeieHf8AibprV9NbRxB74X0iNHHlc7cIACVztwCckGvKPg38F/h3+zZ4fn1W7n/t&#10;PXrtXiuddER3upPFrYw5YquANxyXlY84UKq+JfHf496f4SdUX7PqGuO3nWOkeZvtdOt2GRPelDh7&#10;yQN8sWfkXBOOMvTqY1qFOdVU8Gm+7bPqTSoU1fw9Hrtra3FoLm5nS1e5Gx3VYxKrqO6HJrS0K1/4&#10;Tnwba6ilvMbKZnAS5OFlkjYoRFIDyAwIAIyfpW74J8W3HxU+FHw/8dXUYim1OwupbtEj8tFuoWe0&#10;by0ydqGRHZcnlcGvz9+Jf7R/xN+Bni3wlofhq4ik0G10VZ5tGuIg1tcvLdXKyNIcbt+U+UqQFPbq&#10;Cpydrk4bLZzq+xXZ/ofU3xo8OePNU8MaXffBKHTtPvtEhuIr6wmhjMlzv2bRCXBXeGViAxHLdRyK&#10;+e/2Pfij8SPEP7SKeCPie0iyDStQgGnXVstv9nu7dFnSTytqlZVWNgpPO1jj72a+tfhJ8bfAf7QO&#10;nXF74LElhr9jAtzqejzgCaLOFaWCTpPB5hwcYdeMgFgD2+k6vYeFvE413VbCzF9chbYatHABcGAk&#10;Fo2lxu2fKCRx0Ge2Js2ro6qeIhhL0MRD5niXxruLmz8NyNYGSHVIrLX2gaMgOksMDSnBIyCdmMjk&#10;diK+Lv2ev2ffHHxhK+LPidfajZ+D4X+SGSV1udWlX/lnHuOVgGf3k2P9lPmJKfpbcrBq/ifS9cKC&#10;L+ybm8uV4zvNwDjPI6cHnOaqaxdeL9b8YW/hPT4PJsihmv8AVJkKxGLG4RwgHBbt8vIP0NX7M5qO&#10;MdKMlGO7Vn/WxxvxZ+PB+H+nmz0Ga2S+02AQrcud1rpqqgRCU/5a3LAYjj7HLHpz1nja40jWP+Cb&#10;t7rekalLqsWs6Bdalc3UpO4332mAXKNuJIZJkkQnuwY98V8KS/Az4r+NfEUMHi7TP7F0aCV3trdp&#10;0bLEgGaTaSZJXxyx6dsV93eKvDn/AAif7DuvfDd4lSHRPDOrsBBnaS0rXCHnqQ7Euf4jk1hOnovU&#10;9TKasVUabvJ/cef/ALN2onwh+wBonj+5uTZxaD4hnvTNCZHdbVdRMU7MiqThFlZioDAgZ6nA+0vB&#10;XxW8P/FvwtH4m8A61bX1nPI4Z4Gw8XPMNzCfnhkwejDlTnuMfBf7M9vefEL/AIJ5+IPh5ooQ3f8A&#10;aGo2LPcHbbpLJLFOVLAE5KSoWPOAVOOteGfCz9lD9qv4PeIofFfgPxHoFhdo8bSRHUZfJuI052Tx&#10;mEJJGckEEZHbBrJU763O7F0qftJNSs/+HPZ/2hf2GtG8Xzah4v8Ag00eg+Imcz3OgTMIrC7Y8n7K&#10;3AgduSFP7onjKcmvur9mnwt4m8MfsfeDfB/jy2az1bTNTSO5gc5aJTqDvEhIJHELJ0OM5xkc1bj1&#10;PSn8PWU/ibUbMay1qn9pmyVxbR3zBd/2bcCyxhsgBicgDvknK0jxB4lMOqeH/tAuLaW8hutzkl90&#10;ax7NpHRSIxxjqSeuMOVPseVPHSjHknqfnp8WP2UfiX+0T8aNX1Pwk1npPhOz1y90zUNVvJVH2J4S&#10;ryuYAwlmdkZTGigBnYBmQZYfbnh/wn8HP2UvAX/CM+BoTHJeAG/1SfDarrM8aHjeMYjUk4VQEUFs&#10;AZJPpk4ubTS7m08Px22nXNxI90yThtkl0+cySbeWPIz3IA9Bj5Q+JH7Oviz4oeFkutV8cXmm+J7y&#10;7c3UqQGWwWyHS3t4gEePaQCGDDILbgcjEcrI+vucVh72R5p4J+O2ifFf9pzwh8PPEw+3WmoakkNp&#10;b28iC2s54yZEaUsSsjkqobClhyqFSTn9Cv2oNaudMsNU1CziEreHvEOh6lPEvBkiTy2YAnIBkVtn&#10;TAzk1+fnwu/Yft/hH498M/FrVfG0usXHhfVbTVGsrfTjbNILVw+N7SNtB4yfTPcjH3Z8SnsfjD/w&#10;ky2QmtNO1Z9OiYycSv8AZVUyfLgGM5XaAf7ue+AO3Q6KsaMaXJTf/B3PAvgj+1t8Lfjfq76MyP4W&#10;8QGYpFp+pzoy3LBjt+y3C7VMjcZRgDn7u7GT6B8b/gB4F+OPhqaDxzaCLVLZN1trVooS/tHA4VmP&#10;MkWcho3ypByNrBWX5CP/AATx8Ew38l7pfjDW4lMzTQpHFC5iQtmMM3BYpxlhjJ5GM8fftlrem+Cv&#10;BmneD7oXurS6JaxW76nezK090Fz80xdiXYg8k/hjpUOUehFadKl+8pOzD9nj4e2/wU/ZXv8A4cWu&#10;sR+IrnSJpNQluIB5Sbbq583aqufl2KpLDc2STgnOK+Tvib+zj4K/aH8cah4l8Zavf6PpWial9omg&#10;t1UyXcdxDCrwR5U4ffAfnGdqn7p3Bl97h1Bre4v2skltrTU41Els54ZOSM/Q8gjpXVWOmILPKjMs&#10;hMuD0DdWOOME5J96uD6nJ/aNRzjNPVX/AF/zPMvFfxN8EfA3wXaeEfBek22l6VpMQj0nRkYRkHq1&#10;xdMSSXkY5kkYkk5JJYmvzXs/2jtf8Q/tIfD/AFq/NvrQufEljDcx3Cb42juJhBst0+7HHAJN8JOT&#10;5yLIc4xX6GXvgr4JXmg3/hjxFNpWtjVLgT3E15fIL8tlWUeZGQ6qpXAXPfBHWvKNA+DP7LvhLxPY&#10;+J9Bs9PTUtKvI722kuNRlmEU0LB0bYXZGwVBGQcHGMcVXRoVLM6MZ82LV30PtX9pbS47qXxfDcO+&#10;INB0+7iIJGJrcuysO+dyjFflj8Kv29/iDpfjPUfDvxd2+JNNmvDDAtrBFDf2rA7I47cIFjliBABj&#10;kJc5JDFq/SPxB4kk+Idymsa+sE+lazo2yN4FZYrnT4stvDEktnzOucYPFeEX2n/sszan/aWq6DoE&#10;10fL3MNNDSbl4DcL14yWHPrUxhY2ljcPKpOSWj/4J9CaPqfg34k+EYPEnhprXXPDep+Za3sUkYaF&#10;Z8LvtriCQExyKGAKuuMkY6g1s/CLw/4Q+GfgvxL8KvDGlHS7PUrXUrqJgxcG5mEaeUo5/gVdi552&#10;nuc15V4d+PngDQYb/Q/BemXl3b3EwLW2naTIsJusCP5jsVfMZY1GT2Uele2vc6vNPpk1xafZ7iWP&#10;z2QKGliVhnZIOxUdcZo5erIp4p7UpadTzaD4eeFvF3i/Vte+IGj2Gt6HLp1lDDpuoxidPt9q3mb3&#10;j6eXjIZXyrMF4+UY8h+Jvxi8SxWmtx+AdNufEd1p9sDqOpWFuZbbTYOB5dpECA0qA/Kq7gFG45AO&#10;Pp06bYvfbsy28JiaVhLkAY654ztPr0rz7VvFt3oCX82l+FtVmsLGN7iS8szElsYI/vSZYqCMcnGS&#10;BkkU1Yjm0Sb/AKZ+JPje++InjzW7SbTtD1w3T3a+VvtZkx5p2kySEfO8vG4sQAOMY6f0MfGy0g1f&#10;TorS4njSfVvC11bSSAc7rZgehxx+9Oa+LLj9rXwHYj7ZLaSXEDRG4Rze25RVA6su7d/3yGx6V794&#10;HeX4gfD/AED4tXlmbSPXLqeK0t5JzcK1tGHaKZXGMpLsPynaRnpWdQ6nK9FwhH+vuPyRs/B37Qfw&#10;w+LTeLfA/hjxRo2n3htrlLuys3uYjGygkTwxFo50BLB42O488AkV+svwtu/EXj3wxe3/AI50eHRt&#10;esSGlhjZhbXUXl5+0WyyLvjD7STGxbaTyQ2Qvzl4m/aqutNmXT7zTrCwl3zR+VNeSl8QMVLEIhwc&#10;ir/wh+L/AI++OOu67oXw7i8Nx3+gWaXt899LcxboWZl/dbUcttI+bgAZHPNTZrY4KlXncbQdkvPt&#10;Y+pdC8UXfhDWLeS8kF5pl5GySAr86Bwfc5KZGc9QTXhOqeEbRdUPiHSoxHd21vJbIo5QRuxOcAck&#10;Dp6/Wu7klisNOtZPEDWhvZ7qGyea13Lbvc3MgSJIwTk8nGcDOM1Z1P8As6z1ODQb6dbK7a7+yJLJ&#10;8sZu9gZYgexZemRz2zkZFuZTnJpRvsfFviTwF4uv2u7XTZI9PhjR5LaOVgUvmH3YnfHEbnAZT1HU&#10;dK+OfE3wS+KfiDz5Wk0qWYS4u5FvANyp91EQIojQfxAD5jj0r9e7/wCGXi3WNceS21uDT7WSIJcW&#10;1xZeZI3lk7ip8wHJ3Mc8Hp7V+dnij4v6/wCFvEF5oHivSb2x1OF2ae1lhjgZ7fLLGU3D5wxAyy7g&#10;MHGetbIeHnXoyc6cNfM930fWDb+HNJ0WYxi6stNt7W4lTmLzFiAfYDzt3ZA56V8ueNP2bdd8ceIb&#10;bWrDXbbTYIrVYZWuI3MgliZh91FAIYe/bnOa+hfhuul+L/hfL48jW5ijl1SOzaNsFodpJ3IR2YMo&#10;J9QRXk/xM+Ij/DgCfUFubtLm8uLaMRTbEHkhdoJwSS2fzya3SNMLVxcJuUI+8en/AA98OeKfhfat&#10;pHibUDrthJbgQLGjhbd0HZpMkBz26AdOKL26sI9XGqaZYSaaztukZfljEgB+ZBjjr0zj2615j8Lv&#10;iJf/ABW8Rz2+q2t2dDsYZXvLqOd2h8xdvl7CBhmJ+QIDyH3HG3B9L1++0i10sw2ENwrb2FtDIN07&#10;sDtOQMkk9PX2qrnJi6dbmvMqvc/a7mS6ukUyzPu3rwCwHHHQEkk+5JrLt7V49S+2TW6zxElykxzE&#10;HOOQvTJACj0zxXReIIo/DsUF5cWzxrp8dtfTRHBY+eoATjjIY4OfetjX/Dt5pFzF4k0+2XULB4kk&#10;a2mXcRHJtLHaOdydVbBxu5Heg56cJdz581P9n74Zy6hNPem8aOdzIiR3WMCQkgrlTk/U4I5zXslp&#10;dwaRoNn4f8PxpBpmkIjRrvMs3looKszNt4GecdfWvJfirqnxZ028uPFvgmO2u/DsqCQ2dpaRST2g&#10;UfPuXZuYA85UnC8kAAmuw/Z88TXPxI+Gni/XdXaK7ubSRbONzGsdwE8tpWaVEOxVPCx46lGyaD2J&#10;Uqrw7rOd4rzItf0Hwz46aZPFdhDfKGaWHczrJEXVFbG19wBKjGOtX/DOieGPCKeboVjFbSRKQJYI&#10;yzxq4wx3MCckdc+2a8/+Lf8Aa2ieHbzVNFurizubeKK6Y25w/kq4Rkz2T58n3UDvXI/By18Za6LX&#10;x3rNzqOm6bDdC4t2nnLnUZUbG1VIAMCFRvYgg5KjuQGNONWphfbOWi6H0VqE8upWs0DP5yRgARBG&#10;WQFyCGBPOQPvc1kLbAWzywMUkRAVC/KAATkHuWPY1o6/4nuQ4E0sC3FwQo8xvLt4+BjeemM9ea6m&#10;+0+XRdCt7K+njlmurSSTzk2lJCQSdnYqg+6a0PItvM5NdSks5beztraaK6cEgFVP4KW+UHr05rSn&#10;1O1s5vL1myRLs4lzdSwR5x3O45Jqz4e1bw94s0zTIr7UrceIWtjm0Z0W42hsAiM/e/4DzXmPjX4V&#10;nxk7prM8lhq8aGOC/cCVQF5CyIf4fbrWZ04P/p69z0Sw1GHxNE/2CO3ItY8ZtbiKUAncRuEfA3bT&#10;jryDXP3OpQ6VKZpdkZSBriVpZTEiovBJb1/CvNfgV4U8c+A/iR4i8JeLLOMRT6WJI721jBtHRHGN&#10;jqFH7z+6wDDHQCvQfiToMGuaH/Y0aL9tmN1ZBXbauZY8xknBON4A/GkdtaFOnWVJ9eqOeT4l+FkW&#10;NV1nSZHZ9qlp5GbLdgCgxj3+U+5r1ZdJ1mz1CWz1VLWRZf3hVcuDnIyQ3f2x0zXy98GfgtcaPdx6&#10;/wDEqETXwb/QtMYgiBkP+tmC5Xdx8qA47t2Fe7eOPGllolpJczykxRyLFPPERmRif+PeA9DI4/j6&#10;R8Hg9GVi8JHn9nRd+5Y1G0e4VpoPKYRzGF9rZO887SMfKRnHJqhDBqGmpPNYOk4jlMcu3kwvHk4Z&#10;fT3Bx+ldD4G1rw74s8F2Gt+G7KTTrf7RJBNDcnLrNbEZJc8vkMMn1yO1ee+KPH4+Ftx/Zk2kC+sd&#10;W1El5TJ5bJ5yhgqMcgnb0zwcGg44YSo58jN3x546ufBGhxa3bWuo6hDMGS4lt9scVuBj5pMoxClj&#10;gdBxXn3w6+KGn+PPE8OhtD5QuIS0RW5WcqRjBZVVdpydp929q998L+IfD/ia1+1+GZ4ppYgDc2F6&#10;qrcpGeD5kROCgP8AEpYEcjnIrzPVvhh4K0X4nWvxB8M2j6S1hcvJd2tmoS1lgeNkysa48ti3Py/L&#10;x93OKD01Gi6Lp1emxo6npxtIJHt+fKnaNYd+35W/v/8AA6+Xrb4x+JNc1SHR9PsbAao83kJaw200&#10;rEgkHO8lcADLEcY54Ar63197e7lmlsHQwXsQkyq4Pykkk464Ncpofg3wr4Z1O71vw3Z/Y59SQLeS&#10;SPxGCdxWIsCUDNjcM84Hbig46FejCnJVI37G6Z0i0m0NzDbJcKg+2zwx4jD8ZKt2RjVMaPcrZSXb&#10;2gSF1LQMMnzMnGQcdPrj+teZ/En4hp4Ot4rW4t9l3NCLixhlUlPLJKmaZU+V87TsTGCRk9OcH9nD&#10;xlda5/wmOk6jdXEsHlW19Cty5c7g5jck9AWLKeB/CB0FWp26DWAqTwzxXRHuum2li80+l3kkcE9n&#10;EJIXLBNyP1AyQDz069evWjxN4aOveHLjw7dSzLatiaN4m2yROmQCB1KncQV6Ed88ngPi9oI1bw5c&#10;pbQy3V4sAkiSFtpLR4KggD5s8gAc856ivLPhz8RviZpEMOn3Xh7ULy0JWMRXSSEJj/nhOwDRf7rb&#10;hnp1qZzIo4KdSj7ZNL1djiNa8B/EvwLq1jremq+u2aTCQT2al5AEOSkoXc6Nt45r7u8QaZb3Ab7S&#10;DHJPCJ0/iwzrvMZPqvsOtUr63s9RsPttnM1r5sSyuv3WG4Yw4X5gQeCRWLDr19p0DafI6yBWIinc&#10;7tpBIzzncPXNOMCMTj/bpe6k11XU+WtS+BniHxF8QW1mRxY+F9TdZ5b2KVWkAI/eQqmdwkLBgMja&#10;ByTn5a+nkg0vwtpdtomkQ/Z7WBPLs4Tgv5ectJKwAyzZLOxGR/KrBcKsggz+66xgfOPv+lZXjfwn&#10;qPibw/8AZbPUXsLy6m/0h9rSI1sucJhfujoTjr0NPlsVPH1MaowqPlUbEXgjx14Q8Q+NbrwVHHJe&#10;ahdROkN0pwHMKkskJOflbBwR1H6a93cavoeoSXmlwJc3lrukhjdC8bO6lQGVSGPtg15B4E+Cd54Q&#10;8Z6f40k1p7q40q480JFAYg4Axtyx4BBIPHIPSve57qOW4lnijMM8v3mZy5J9ccH8M04XtdmGYvDK&#10;UVh3e2+hwHgH48eDvH9qNM8fxR6NqLuwiuIy32IncfvtkyWx7AndG3crXovjjwPpev6J/Z3iGxh1&#10;2zjXdbzAgzxxOOHhmT5iBwflJB7ggV4pd/s9fDt559SnS+tw53tEt0gwWyTswuduenoOK9c8LTW3&#10;hXw3F4a067VbCEt9n89kkkj8zlxknJBycDjGTUbuzOrEV6EWquF5k/SxJ4Mu/D/hPwfF4M0LeiWi&#10;SlWuJA7u8knmMSwAHHYADGOlK1l4d1+8tp/E+n219c2bLLZXU0Qc28iY+6Bj5SQDtOV3c4yBVHU4&#10;PtWy/WaOWR9q/IOT+p6VBBJLbOHQncvduQPwp8pxRxlVT9o3qbWoTTWVlqN7bRT3TWsDXN68Xzzl&#10;RnEaDu7DqegHuMH4H8S+JviP4u8Qw+KINLv7WLTJElsbaC3kEVvGjZDDjli2Cznkn8MfoXpt4888&#10;kVrbPcyqRjyyqR7iASOTkEcc5rNufFWjWzSRy6lp9hPHIyXUEt7HvRiAcybRgZBB70po9DK8VKnz&#10;vk5mzsINb0UWMF19ngikuVFw+RumHnIGKcY+4SQfpXxd4o+BvxPn+IF34m+F0avp91L9ot7mK6ht&#10;jCzcNG2+RW3K2fmAweo9B9Q6daxeJdLt9X0e6guYJJJUimt5PMXfHkMjDAPb06Yrntf8cw/Cu0Nr&#10;r90lrAX/AHLJaNPK7SAscfMqj/gRHPAzim43DC161Go1CN29LWudB4J/4WJe6bJpvxYh06K7jjCx&#10;TWsgknkwQP36qzRlueGHPr0qa3isrPVodStt5lt5Uc/PvQhewYjPI98D0rzDRfjh4U8T+J7Dw5p0&#10;2qXM+oSiPfFBFGiDBJZhuJwO/HTJ7V6NqSeRNPZ+c8yQFhv8sL0NTaxz4qNSE+arDlucp8W5tM8D&#10;/tUeBviNCzpp/jOyjt7zgg+cV+yMx9QoeFiBk5U9sE9V4k0eOLWpL8Tq1u0rPGjL8uSvI254wTx2&#10;rz79pmxi8T/BPSPFdi3+l+EtRjikkVuRFc/uztHOFEojIPpXoNjri69pmk6tZXEUL6xY21zDG43K&#10;zPGu5Q5+VcNkYPeoitWexmTdbCU6q9H8jjfHvw1ufH/h+ws7DxBJpGWkN7EYfMjuOnlltjqWCYAU&#10;bcEknrXA/Dn4O3nwm8UweK4NcbUo3int5rdLZrfzEdRwWLtxuwenUCvoSSXWIdD1RLTT3k1+ziZ7&#10;S3uGW3iuWLqQpIIGQM7drYYnGRXyvq37Suo6bO2l+IvCS2F9A2JYpJZ43B91fkA9jzkVZjh/rlWi&#10;6eHfu9dv11PqHX9f0rxJp99oN9FILfUoGt7mKTA+Vh1U84I6g44r50sf2c/DNurT22u6tG0bbkCL&#10;Em5f4cYYHI45/IV9BX1hoPiDw/pHifRvMEF7bR3EbE728uUcAkgglGBU+hBr50+JvxS8YfDLxc/h&#10;QWNpeW/2eOWB5ofMkkWQY6k4xlTwAMY/EppXuzPCwxvNKjRdn1PqTRPFV9pOh22iXqtqj20Qt3ub&#10;lh51xGpJUTZyG2qQM9eM968/1m4aG8W7sLc24ukDGNX3JnPO0ZO0Y5x7VjfBnxzq/ivSbvWfGmma&#10;emnTgx6ZJDD5MplTIkZDuIaMcqTg/MBz1rfudP1DVdQgtrUEySMREAOAijJJ9gBz65wOTXRFprQ8&#10;/F4adOTjJ69TNnmDmGc3GfL/AIHNb9xoGg+ItPubTxFZpd2d8E3F3KMgU5GxkIKkHvx6cgkHPl0i&#10;20TUnjvQ86xBC6sfmw+MkEjhhkY445616NP4I/su8t7zSM3dvKElWKUbJQhJO3k7XJJzkY49uaUr&#10;HLhpSpvmR43/AMKg+DlpfNcQ6JC5i2iNjezOFded20yhX7ZDZHbFekXXie7t4kvLfBjz5crDDAEn&#10;j8STXzx8SNL+NHhiWXU/D+qX2saZvcm3tCEntVY52tGqsSvuo6ckAAmuv+CPjS7+JHg2/wBM1qRJ&#10;tRsJcF32rKbY4ZXYgDdtIwGIySTmsVJXPerUqtWh7dyvY6y58L+CNdcXF3oWjz3j/fnnhEkkn1Iw&#10;W9AxOcfSug8NWH/CIxS2vhS0jtIpF8uSO3hKrJjOCx2ksRk4JPQmvGfjVpmv6N4NGsaJJLDNptyj&#10;3Codv+jSfu9/XPDsgBHQEmuJ+CCeONd1a28a3d7c2Ok6c7iFfOkdtQmAwYsOxAjXq7Y5+6OeVTSv&#10;cuEatXC+2nNWWlj6l1C9N9Z/2bKytN80v76Mlv8AgP8Adri5Lk2bwhfn3V0GvXPm3JupGHnuoHPy&#10;gjnlieFUdyatX2hpY2FtI00d4ZXLCaMho2Q44XaSAB9SfWtEkeQ+5FZeItJhXzb+1CXS5STyhg47&#10;Y4yMg5OSOtX9S8T6RDdhLqZLSV4ldRdzwwkx5IyFds4yCPrTdK1rwlfQx6J40urKK8ieS3tDO/lX&#10;LRrygDdHGHxhsE5HBOayviF8FLfxna29yZnt54U2peKCzR8dJFPJHfGe/B9U0maUo3dthunarpuv&#10;xTyaHJDciIA3H2SeNmQdi6qQ2M9OMelXJbyLQbNtRvlV7ZZCryPJ5KKFOCWbBGBXzz8OfC/j/wCG&#10;fxYs9K8S23n6fqUM8MV/aqohEY4eQmMKRx8uHGdxGK+mdU0mO80a/wBGucsGgfcrYZRwSCvHrz7Z&#10;9aiyextjKDoVIJSun2OGvfiT4BvNiWGpWcb7j2mlBz7+Xj8q7AaF9ptY7xTZy28wWSN4d/Knoy18&#10;s+CfhN8StL1w6f4saSDw9ZssmwOjG/Q/MqQuuWCH+JgRgZAyRx9JzalPbactkyKkCqEXJwqqB3PR&#10;VHck0zXFYenSaVNp37GfcC+tJZreD5kiBkO/hwvfI9B3NbFrpOo3dm13pccdwygGRIgGlQdyVPas&#10;nwH4u8Ma+2p6NZmaTW4Uaeae4QCO8jOVPlfMTtQcgEDPB6Vbu/E//CCmTxTaWLTiKNzLDHIImbZg&#10;jGQ2B1J4OcUHNUoyg1fqVfEHiGLQdBl1ueGS92uqSxQRB5NvdvYL3NcZpPxS8P6ld2ouNO1C2tLl&#10;lVrkCHy1DHAZ1GWIHcjH0zxXsPhr4gfD/wCKkEVxBMumapIg3W067HlEnTAICTDIP3CWHcDNeQfE&#10;r9neya4j8T+FfL0nU7eVJt0ZItJXVgT8nWJgOcYAPQZqGjojTpr+Lp+J6bq8EtpK01qcxqfmA7js&#10;R9RXkV38Y4NK1DUNHuLOFZLdvKfz71Lcr3zt2849q9j0fNxpQtr6Yz3drDuZ0O1GIx8oH1zyK8f8&#10;TfBXwh428Vrr2oyS2TRqpu7OABRdYyBhmYbDjhm+YnsKiRlg5UFNqs7dtLnpXhHWdP8AFuijVdWj&#10;ns7ppm2NbzNNBcxR4y6ZyNvOOv0rpZ5bCeaIeXl2fytp/jX+/wD8Bqqup2Oi6YirDFZWkaCOzt0X&#10;aqRRgKqqB0UAZJ9814TN8Xj4d8U2F9ZOlxp91N9k8uQfvL5XypePI+REfodw3HGetPl0uzroqVZy&#10;9mtj6CttStdMvl0PVIm+yTzECaM4eLAG1h6jnn61s634c1fTopJo4xqFmQ8iTJnK+zIOcr6Vyvim&#10;KO4jt9VtXzGMJ5icbo5VDKxHPbjPpmvF4/2g/F/gjx1rHhrxPfrfafDOj20N4DG80RGdqzgERccA&#10;sCueODUMWGpOrKXL0OZ8ZeNPiz4IlabWoUksmKyQXltp0UkQX+5JuC7G/wB7n617h8KvHMXjjwwm&#10;rwypDqFlKsV19mZ42O5cq4VeUJIYEgnJHpiu+8N+MfA/xNSf/hGp47a+iBaaynCuzRkfeZcsjqMf&#10;eUnPU4rl9F8HaZ8Obi7jtNMjsYtUl8x5oGPlSOPuhUY4TaCcKMUG9SquTkkrPv8A1seJfG/WfFng&#10;6wste0i7kELyNFftCAJC0g/duzEEgErg+/1qz8BdY8c+LtQfxZq15eS6FZZhUXj7xcyNnKx8BQEx&#10;8xHfC9zXs2vadpOrubO+hgv7WbaHjlG9XQ8lWHUYOCMHggHtV26cWCJZaTFFDYR7baK1tk8mOMgc&#10;IqDhc9cjrznnqWFHFU3h1Br3u5oX3iV7C+OqWQS3nLfuS4Cglj8zsCBgDv6V2z39/cWMU93KBfMu&#10;NyAYdW5Vhjqv931r4S+NnjLVrbU7nw/BYXnnxEG4dgxjk38qFcZxGvb+/XtPwJ8Xza3pH2e7gvDF&#10;CgUC8VjtOPnVH4+UHp/doNFSnCjznsraxosrR6R4guoIbs/ICzKplXqAUPU4PUV5X8TPg1ZeLnj1&#10;S1uprXVljEcN3GTLbsi8hZo8Erg9CpHXvisr45+D9b1qyt/EPg23e/vdIl3tBHGS8sBHzKpU5DKM&#10;njnpjpXN+APif8VNLmitNW8J65dwZCeVLayB4k5/1c5UFh6h16dCKajcim5cvPfQ5H4Y2fjPwD4v&#10;/wCEU8RaeX/teVFt7+0PmWjwjcWIdTgbSAw4DYUg9q+wfFVlYeNfB0un6nbA/ardg2xsMrJnIU4y&#10;N3esbU/D+k62qX9u/wDZF2yB0UA+WGbqHQEBSDkHbjntVSy1W908XGka+cucmO5Q7kPYdOxH4irj&#10;TuRXx0b81j4u8C/C/wAd6/4jksPFCz6foNi2WaWFFknjYnYIiBlgQOWDYUdyeK+y7i706KyFvCga&#10;WGPNupfYBhQdpOQFQDH0FU7HWzF/xL4svxtVf9iuT8Z+B/HniPw3JN4VuraO9aZo5rVyUV4MDaoc&#10;dOcluPmyOgpThyieNeKmlypGr8M/Hvh3WtXuRaXLTapbB1uEbiKa2JwzW3TcqY9M9+ldh4yuLHwt&#10;53jfS4pbmCGCSS8toztYqehOQQevPHb6Y+X/AIffAb4yeD/FEHimdrGaGM7biK3uQ0vkt94Ku0Ku&#10;enOBgmvqnUoLtrQpIOJI/JdTz8p7H1qecvEUadOXLGVzkPD+s+BPiHbO+kSIlzcxFp4Xjwzh+OUJ&#10;wVz3APrxXjfj74B6ZaSDWfCRuNLvISZVaIedas69R1+XPTrjGeKybX9nbxXpU7N4Z8SW72ZdpY4J&#10;7d1MJYnG0gtgjjkEZxyK+h/BsPjXQIBp3iO5TUwFCxzCPAGONpLDLgjjkZ461PNch1YUXzUZ3v5f&#10;mc7YwHVPDmn29zcRNf20KRzso2AyIOAg7Ar8tePeMfhTp/jrVodRllksr22RYp4UUYuIk5ADfwsF&#10;4zXv2r+FYJcX+mx/Y5ljM+0Ekdc9e3piuJvpbu/DXKN5UjKQVBwXcjBIH0rRpHPRxVShLmiUDNpu&#10;nGLSNMhW2treNYooo/uKAoIGOhbk7jznPWvNtc+MC+DNbtYdJlgd3BS5lZA65zgqOhCerA/hxXvn&#10;hDT/AA9rn7+adIbqxVVdWGFkOTgjPGfrmvM9a/Zn+HdxPc38N/eJmUORkbVGSWVc569ic496576n&#10;o4H2M051nudHr8ljfGy8R2EI2XUR89lOQHPKgn/ZII/IV5pdfFnX/BPiVbDXblLvSrqFJreG4TdD&#10;5f3WVZR8yMCOcgqe4rv9N0XUtB0pNDt42utPi+WLzH7L7/LTrjQ/Cvii3isddso7wW5bbFLkPGTw&#10;QrAhuvbPpTMIOEajjLWJraH4i8E+LoYbfTZjaajKu6K2lUZk4/hbOyQfQg47Vk2WgW/g/ULrU7fT&#10;ESO7Uxy/ZwqqzISQT/dOQeoHvzVaHwJ4Z0ZvP02yWFU+ZEG47GHcFmbnBPpmuwW6dnRrwmUbQrO3&#10;TA9qaOSpVavCGxzLXEWoE3NtH5kUq7WRyGUA9VIPUVCNPtLW3+wwwR2djGN6QxqNgyedoHQk80ya&#10;2NndzRW5XyJ2+Rh79fpT4Lt4o3SQkQiQIwOM8jk5NbWMvaaWPO/iVq3iTw/4fgs7OyluYtYt2VzE&#10;rOoJJCIxXncF+YgEdveuf+Bes61DFfeGfEVpcxQTRl4ZrhWRQ4PCgPgHOcH8PrXvMF5FdW0scJBW&#10;AbtsrLs2/wB4PkYxXLvrfhS4ZWl1myRRzzIWXPQhuDgj61HIehSxl6LpKF/MzPFng9NV0u88PyzK&#10;lxcOJra46lJk5wwA3BTwDx7jNeX+Em+L/hq4uBHZO0UIVeJE+yyHrkxbtr5HdNrZ6mvdH0lV0sX2&#10;nzrNbzYfzkO9JEHTDf7PcdulZD+LdA0U/wDE5mW2Wb5Yw0TMsuPwqoxsTSrzjB03G9zvrC7m1/To&#10;5tUtI7K9KhGiSUEMy87kP9K5nVZdVtrzybe6imjnjJ3ciQheikD0NZ+jeM/Ces6tb6Jp5nS6lc+W&#10;3ljZnsTj29Kt+Jg9heXlmhDylkCzqNuF9D6ZNTZGWpzk/wBpit3BdvLkPzD1Oeua31TTLq3nt5FM&#10;UUkLxJJb8SKzDlvTNS2mlRanbwQ3wKLFiMsDjEpHH1zSJoer2iTTWh/tFI2CyRIMyxtn0HXNaBqe&#10;FH4F6f5/nHULuUjlnRF3AnoRnqc17vFbazBpMGm3Mb3a28IQTucSkD+JvfHYVzviDxXr2naSNR8L&#10;aab4xs0d3bzE+bAw6bQOoxXAeD/jm974ltNM1yNbCF5dizNkGF/4d3sT61nY7/Z4qvDm5ua3podL&#10;rPgnQvFV1Fca9YHzrc+UZUkKGTHqB1qTR/BNr4X1A6nooe1mR9oKsWBVjhgM8AYr2LxOZtS1AwTw&#10;razSqfKmHABAx06da+MvEHxO+Iml6tdeHL2T/SIZTB8qgOx/hOOmcUE0KOJxF4OW3S59NXsmoz20&#10;9rKcrM3JbjYT0YfWuPuNNns5RC7F8KdrKcknuT9K6XTr/U/+EXt9N8TfJqilSzkZKseit9K0tM0w&#10;vqDPNtZmTkMcbvUD/eq2kcNjmLRkSNobpm2/KAVwRntxXRypDcQvPczMWhHyuwBIA/D0qBhLZXi2&#10;6xwbJHIVWHUZ49T0rp7HTtO1U3FnpF5bTgKTcwhw2wjrx1rBjTPPrfW9Et/Lnkl3qHDKuVyJOmeo&#10;71W+K/hGDxJ4Li8W6QT9s0r/AEiBkxwqtmRePT7wqPxF8M4rORpdMshHMAS0LEyhwn3ypPcDnj0p&#10;/wAONeawvrvw9LEPs9xFI/llTtRwvzAg54I5qWjswtXkfPHoVtD8THxn4es9VuViLoGS5d0DCFo+&#10;pKnrnAPuK7i0HhK4CXMqWuZU85ZIkRPmHAO3pj2PX0rxrw5bWHgr4h3Hg2+Z49D18b7MM+1VmKkK&#10;DkcgtlMe4ryrxZ4D8WaN4xfw/ZRzXEdzPi1mUEJslbgMei4/i54qYp31PUjQjVu1Ky3R9l6lDHHa&#10;vMz+ZBNjaQAwKH+IY9K4uO6WErEHDA5O9eMg9/wra8I3DaNpVr4fnl+0wwx7JWdPmJPYE9hW1ZaZ&#10;oMmsNp11NBEbtSbdpJNoZD/CvuKczgp7Hmysyu825gcndJGCFHfHFdfus57QXF0yGOKPyxvUMSOm&#10;fmqpc2F74ZvlZQJ7aVyjqed4HJPp09K6CztPDPiK2uLXQrmBpCuJrUPghhwR83PX0pCe5y0f9gsj&#10;JJqNrCWIztkijDHtvB754pb+0m0xhvfbG4KrkY5PTjp9K8/8ZfA2RUN74YuJLO8QkTWtxykjDBBj&#10;fooz2INXvBl34kv9NuPD3i2ykt76x8vy3lXG9DwOcnIGBgjI5609HsazhDk56cr9+jOoN1odn5dj&#10;qcvl3FuMnJCgn1Gf7vTNX4X0nUbn/iU3KC4QDhXDHaOSf94VwvxB8Fah4g0+K70lt2paYjOij5vP&#10;iJ5H++euK5r4c+GtZsRd6zqSS2925zDGwx078dz0xVi/5cc/N8j0XVraOOcANJJMCQ6uNxPJ5zWe&#10;sUqyKUXKFj26dK0TLY2Lyz6s8kGMs7t1PXjFW4tQ0bVdO+16KwkhjY7hjDcY5oOZE1irWkaS3iNE&#10;m47XPRi3b2o1rxtoVsy6Xqs3O3cvmRkhfT06VL/wlOl+GLVbTxTGbi0eX91Oo3Ku/wBu2K6DWNA8&#10;J+NNGQBkvYJCCvlkI4H1HIosi4047tnHW+s+HtegltdOuYnkjUkjGD8v8Qzg/QU3zH0+1lv5ITJF&#10;GokZwMEBOvB5ya88ufh7rvgrWxqXh2Z7uwBCywz43queit3wK9psYkkt0jUCT7Q4kQH5iCR0ZTwQ&#10;DSshzpwT9yVzg/8AhYPha5VXmgbySVUuo+43+0O4I610t8mjtp8WpaWysJGzge/QgDoccV43f/CK&#10;9/4SKW4gufL0ppd8uQRJGW52hehyeBXokUeJ1sbeIKyKA5wQAkf8RHSoNKqguXkdyZYQqkyfLgZU&#10;KMZX1/GrGkWF00z3enYedUIEb8fL6/hWXJ438P6TeHSdTVZt+FWYN93PGfoDW5aw3dvqCC0YNLjf&#10;ED/Gp5z9CKzJW5o3txcWtpKbOykF4rrIluB8rOOmHGP4exrz25+K4guJbbVbWa2lD5eJ3AKntx34&#10;+tdbZ/F7TE1q48N+N7QWk8bFRcKd6OOxK8EDHeuk1rwT4b8dadJcW62lyDGBFIhHmlT0IccqcetN&#10;X+0dK/d/xTkD5Op3ttq2lzBre4Hmgn5Q2Ox/ukelZfi7X9T8JXlm13AhtZwWSYnC7152/gO9XdG8&#10;OSeG7e5s7iaZkQq8KzDLIv8AtDvgVd1vTdP8S6cum6uBJb/wMGy0QP8AEnrirM3KDlvoR+FvGtvr&#10;Ujw3UUFwqxby0UhzGBxg54yTzxXaT6G97frDcBbiOSING6H5lQ/XqRXFeHfDmk+GBDZ2MQvBK7AS&#10;sNruCMc4GOBUvi7xA3hvS43Ysr7G2hTymOjE9enpWhLUZO0TUvbFNLb7JLsGAcLk7mB4B9c9zXT6&#10;Fpyw2sd60oJ2Hy43Geh6HbwCDyM15FoXjSDxlZSx3OJpraPdHM/yNjoUPrkdK6TULDxcfDE9zoLu&#10;JLNVuk2HGVHUL/eIHUGghwalZlzxnoXjGOaTX/DV98kWD9iRQsn4ZyG4rhdH+IN1M1xpGv8Am2l2&#10;sykrOhEig9wfr9a0fCnxttZ4kg1+KQy7tvn2q7cKePmjPXHtXrv2Dwt4zs49UsFjvQFKLIR8+exO&#10;fmBHSs7G1+X3ZIzLpxq9jLpskTec0IgMqthVfkLIe4HHOM4r5aTxB4tsfFj6FJJdTan5xto4Vbhm&#10;JxwDxtxzxxj0r6omX+yJ4SPkxw34VYR/D91qUd9ELZrhV2/anjC3KE/eUPt9D9MdapOwU5xje6Lz&#10;tf3U0CSyiXykEZbOBIyj73uT7VqQyXEkEk1tcRxTwthIpOFkx1UE9TVK4CNYxS6dF5jK5bYzEN5Y&#10;5/MivkrxP428YXXiXzDbzpbxzny4ZI22jBwCmO+Klw5jSnT5z7L069TXLATSTpBPE4SRJn2rtK5E&#10;g9uCPwNWmtNB1WGfw9rDQXVoZVjuPKlxswwQAMBuUq+cN6+o68P4R1a81G2tprqJIRcxtGI8YdJY&#10;2+6wPI3DLKD2JFec/ETwv4x8KeJZvGfgW3lmtNaRTeR2gaWeCQYMqyx8/u5mAcH1yDjvio3FGN+p&#10;c8W/BLxFozyat4D1Br61MgH2CdttwVHAbcmEYknI9K2fhpq+u6YbxNXtrqxni2pciVG2lEJQFQRz&#10;hupB5rQ8JeNfiBcm3tda0a5mhAVDcwW7RyB2G0ebGp2gHqSOle1yodRRobmMlZE2B1O4gDOPQqA3&#10;51T/AJRnjPx08Aal4h0qx8ZeEEEl/bfLcwxgsZlbBV15/L2qn+z/AOC9at/N1vXciaaN7eCIphTF&#10;kF93PYrx719B6TpItRbgB0hMLJjO47W6KDknIxTdIht9Nt7hraNvPhd8oABIfm4HXHO7mgPa/ZJN&#10;c1uy8PwNBK3lRyI0kxAwcD7zHk4+g61xvhPxboRvfL0fUV1C01XEduyHhZ3JJBVhvCsByCoPQVw/&#10;xX8FfEHxJpltp/hYpcNdznzoyQpGAPLy/PQ8YPGTziuC8A/Bj4q+Gp4rDXbaKKylctuSYearNjlW&#10;HTBAPFCp3KUbw5z6M8W69D8N4V17zWhs3uFWSJFLxqGHcAjIz29D6DFXpdU+GXxT8Pyaf4q06zlg&#10;nnbybyzAVo2cYXDKTIH7FcHtxWkPCEPizwXL4Z8V7l+0I1tJKq5d5iMKycn7uOvcivmLRP2cvino&#10;cvm6Nq+nG3Mx+zTNLJBKx6AtEEbDFcfLk9T1ohG7CEna50k/7NPinw1rR134aahDrehyyZNnM+yW&#10;OM/eTdyGPpkZGORX0P4EbyIpvhh4vtMMsDpp8U5DrNbXBcvHuzwVGVwegGeawfBHhf4hWlnMviC9&#10;TTNQVhGi2qtGHEW3bM8YJAZ+cHGcDkY4r2K2t7+/aG48RQ2sl5btviuYcqy54z04PTPOD3Fatt7m&#10;c3d36nwwn7M97o3xH3WmoRDw49y8trAXY3AXdlIjjgjAwWyeO3Nfdi3UXhfQl8tMmFFVVXjcQMHt&#10;6ZrcTRPOYXEkayMpzuxj5T1OfyrkdW0Fda1ASXUzQ2pAjdFfZlR15z1I6VzuSRbqyfxHyH4x+MWn&#10;W2r3HhDV7eOUNNma6VxuhfOUZADzg19QeCNej8d+F/7N1SSKe809RG8hPzOOqSDnuOK+eLv9i/w3&#10;eanLdReL7ll8xnVGhUyRgnOCxPPpXuXgT4NaX8PVtp7fXpbySKX9477d0sRP3Suf4aLR7mWIp/ya&#10;9z5+uPi34i+FHjHUfDN1C1j5DNLBhw+Y5CSCUJyE7fLzXsVz49+Evxe0aKD4maNa3VmUCJqIcCZJ&#10;T2BTE8Yzz83Feg/FL4H+BPipa2+p+IVkiltRtj1CyYCba45ycbXUf7VeU6F+z58HvC+qJLJ4hvpr&#10;uMoyC4mUqcYxuCjo3vmr29S+1mb+nfAmy8MaVJrnwx1Z75RKt1p1sZN3lkdt2RnI4xXYeL/Cml/F&#10;3wcuj+LNJK3lsyu8JBjnt5FHzGNyc4Y1YNp8P7Gc6jpOtQ2IRssYJyIiy+xJH5V6RoWo6f4itUn+&#10;1pcrkqt1HwWI5wQOcis/aNbhCf7yyOF+G3gjw98PvDQ03SV8qygYyMGYsxc9WZj3HSvmz9oT4wXO&#10;iW5k055rfUGh2WtxGWWPy92MhuMtjtmvu/UvDM0elThjHPaybQVGAHQ9fmBznPbFeMeJm+HWkabb&#10;aH460ZLm0jkLwR3VuZI0Y9NrDJYfjTT5hcqhUvLY+DfhZ8bdfnlivtTv2vLy0dREGcmd0dsPE2eq&#10;Y5BPQjpX2J8YfC//AAtn4ZDWfCk0kWr2am+0xoXKPLMgw0LbecsoZVHZsZq23jH4NWC+dpnhO1W6&#10;XAHlWAjcBOnIFdB4f+Jnw5LpbXEM2mJc3A3Fom+zo79Cz52qM+mOtWlYuTXPeOx+e3hr4x+NfD2p&#10;W9trun30V/AoV3Eckd+xA4L7lKvnuCoPvX2/4F+OOseKtDa71jRF13S428q7H2do5LY/9NImyG9y&#10;CBXr/j3xPo/gy1TVINIGoRMwkkuYwj7FTud2Wxj04rxyX9pLQRdiCw00B5IwRI8sEMRLnvjnOPqa&#10;qL8iJWv2PS9P0Lw74i1JfFnglxbziMRTWoUxiTHQ4bHQV1EkMZuIJHyWhyjofXHY9a810fxD4n8R&#10;3lrcW+kRWcT4niuEug/yYyV+XANe3yXWhxLZjWisBu/kVt+1w+OuM5NSn5GNzzvxWmsazNDpVqmy&#10;wRTJK+flmnCnyUyD91WwTxX52ap+yt+0H4i8UT6xdWlu1xd3Rk817lVHUkEgHIA7V+p2t2WjBjp1&#10;vq9ra6hKpNsJvuEt0wSR2615R4u0X41aNot3q1hqVtcG1jeeOG1tTNPME52qp4wR0rTnNadXkMH4&#10;UeDPix4Na1h8RQW0gukMWorazAo8kY/d3ABAG/HDkctx+HK/HT9me1+LOv2fi7QdSh8Pa2i+TePL&#10;blobvy/uSHZjEnUEnIIx0xXiC/tU6vcXjR6hruqW8QC+a8NrDFLHKBhgQVJCg+mSDX1p8I/jHN4g&#10;totF1S7t9Tiv4y2l6gsQha4VfvxPyB56Z5G3J61PPO9+UUJVIO8fyPEvCf7Jvj3w7dQy6l44tLy2&#10;JzNYy2TyxSRnjYC7fu8jOHUZBr6a0Hwb4g8FzBNB8S3K2bsHm0zUAbuLjAAikJDxjHBwa+Wf2gfF&#10;XiL4J6/bXZu9U1PTdTV3srg3RRIp0YF4WGDkhcH8cV5x8K/il/wsbxgnh3UNLvLmC8beT/aErGJQ&#10;pLMTgZHHTPU4ApxnPqbTjLl5pH6Ty22h6g0htYEgkDBgEcFDIeScDoc0moaBeXNoYd2ImXa2F5IA&#10;/U1zvhbRNM8KaTI9srMYwJGV2JIAPQZ6kCqOj+N9X1XWJtKuybQkebaM4wJIh1P1qm7nO9tDjPGv&#10;gj4Ga3bWdj8RbSzujYR+VBLJvjugu77vnJ8xXPJGcelcroXhn9mjwxfQ6v4ds9Oiu7VwIZYDI8yv&#10;/DuBPzcc89a9WuvGsGn6gbb4jeHWktY2CxaraoJo9uflaRCN689QBn1ry74q/A5Pi1Kni74NeKIN&#10;MujCY3gY/wCiSkerKPMhbGc5Wp0N41Hy8sj1DR/Gvw2F7a6DFqB09bqfam5GWJZpeRgt0LMPwrb8&#10;a6np/wAP4YL1NHW/hlB33VvChO7GcudpwP8AaPGf0/LbVo/jp8C9WT/hZmjXcmhyFonuE/fWsinh&#10;ZIpgSqSJ95c7W+nUfob8MPH+keOPD6eGNWuI9RgmsNsE6v8ALfWUmUYgthlliI/eKQCDz70nDl6j&#10;dJwOeP7QOn2YAtNJkxvfEgkgVfk6/NyAvofTpXTaV8Ztd8ZLaJovg+3a3u5gn22K9QsB0+cJHnj8&#10;h3Ir8zfi18DfHPgX4gXHhjQYb3VdKuGS40q8iDOpgmJCK7dFeMgq4J7Z7g1+nHwU+H7fD/wlb2Vy&#10;UluzAoupEcuqzfxqufYjkVXKupNRSX2je+Mvwv0f4reDW8Faw0VpdTbpNMuz8vk3yIWQKeW5xggZ&#10;yPpmvKv2aPi9r+vzXnwZ+KiNB4z8NqURro4m1K1iznJbO+SMDqCdyENzhjWV8ZPin4bttXjGvahc&#10;pZWUiLaz2ce50nAz5uAckISB071yfxC0S++IvhjTvjN8Lz5nj7wayXBubI4fVLBPmzsAzM6r95Bz&#10;gsnOAKwxFGNSn7OR2YesmuRn23ro8Z2tqbnwUlnPCAAYp/kKYznkdcV8weMv2nNf+HniCTw94qbT&#10;LG/gUPJbvFMqYf8AiD4IbjGNpAaruk/Eiz8Z/C//AIX94PkvLTVdKRf7d0qxbzfJniwsxeA5ynBc&#10;A5PlkE8ipbL4m/CT446BDYfELSrLXYrqEebeWY3+QM4yy5FxakAZJDYB6GuCOFUFaV2dLViTwV+0&#10;FeeMgtxe3mlatbW5LzWNpGYLuK2Jwz/Mw+719SOc16n8WfEWv+GvCh8a+DLuA6VaWn2iVZIvNk2c&#10;MWBHzHCkk84GDXyRr37HMumXUXxC/Zp8Xpdrby74tLvZCfk53ItyvysD93ZIgyOrmvobwZqHiDQZ&#10;IPDfjCylgj1iA7ELCaOO5Yfv4gwLKsbHlVz8ueetKVKmkpQZLVz54i/a7urloI4NZ2RyYFxcRWOD&#10;tJOXQHaV5wDnJr6W0GXxh4im0fVDr/8AammzKLgeRErRPE/3SxBXOcd+evFfHXj79kC5t/iAlz4W&#10;v7VPDl/L5lxaSFhc2o6ygDG1lPJQqcgnG0AZr9CPBdlpPhPRbW2iX7Ja2dultbwkZCQQrgZ98DHP&#10;JrlxtOhKmpR3KpfHY3PEGv6H4Y1e0tL1wsl8MIDlUVR/GSegPQVz/iW90Ke1Fv4nLad9oYCK+i3F&#10;HB5UHZwNvXNfI/xH+N+jeG/Fzp4ism1aK/BygYCWCFTww3HGD1Ar374f+K/DXi/RW06K98+3ljWS&#10;0aRlYmPGDjHG4dCK445XyxVVHRXxOljlfGnhr4jaL4cm8ReENVm8XurgfZoiYg1p1LQjJDSrgccZ&#10;Ge/FfHEH7ROp2OsnSPE66raSIQk8F0RHLCPXG0GvdvHnxg1H4M+Pbvw1qNtNbQXgtpdK1CJDJbSx&#10;bVEgaM9SrcNjPGBXc61qHwj+N2gPbeM9Ps9VtYWQLq1ioSaCSQfeLx4kjwOucqR94cV7FCjFRu43&#10;Rxc19z0TwP4x0bxb4VXS3vxcWGpRbLacEoZFYZ24zlZEPXNfF/xh8R+J/hJ4jk0XXf7QurCZlayu&#10;ftDxxSxjH7pTznaeoFe6/D74DyeBUvG8MeKDqujSosttC6qWWcHKbZASBx19a7/xp4R0b4weDl8L&#10;eOVZLqCUgSbf30Eq4IZHHQEVzv2VOr5AfMfwQ8SW/wAUH1LRtes57q200iSK7hnwqq5AUOCAR/sk&#10;Zzg8cc/X7aRpvhvT1UJ/qAfLZ3wpH45zzxXC/B34R6H8NbJ7HSXea6uJ8ySyj5zsyAD7BSSB3JJr&#10;J+OXjlfDehXFu4+a3jzKPlUfvPlTaxBySecDnHrisJqNaqox0RcT/9D9K/Alx4hstN+w63FJHJ5f&#10;zIysArDjnpyfSnWnh3WdQ8Qz3WkW8cMjLg3TKoO0+p+8cY6V7jZ2ujvavqd/fQXkUWQ0u5Vt07n7&#10;p28cck1S1TULf+yJtQ8Gi2muiv7ox7TE2OeoIBye+a5zPkOOPhFvAq3XiLR9KbXvEdzEscl5cuFj&#10;RR0VN7PIqD+6uc18K/Gb4cfti/FLUbh727soNLCYjsILyS2sZQwG6Nrdd4kz0LTsenCgEitb43ft&#10;LfEv4aQ266xe2BeeSWNo4IJCsQUAqZf3i53DIwMc4HO6tn9nT4mfGj4u68PEE2orF4atDE0jSWXl&#10;rcfMG2RNuGcqCDknbxkdM6wU0m7ITSE/Zr/ZJ8V/D3V28e+NhBd62ITHbwNIHjh3dSjEdSuAeB0x&#10;xxW3+0H+zh8Zfi5d3gh8QWFrZSRJFbWbrugEfAkD7wxLv1zt4OOTiuR/aT/bb1DwdqVx4a+H8ttG&#10;LaQJNdqvmSu4yGRQQVxnAyMHPTgHNL4RX/7U/wAdpI9TkvL7wxoJyX1a6jRVlXOMW6LKWlOQ2GXa&#10;gx15FVUo1eXnDRbG78Dv2V/iT8K8/wBseJrfUEh/49rWLflSeRhiowuc5GDnOAB3+1ZdC1LXLKHT&#10;7iFVeMAys5wM9cdO3f8AwrjvCWueE9E16HwLput3/jHxGkW65eOUy21rt+88shdlj3HbuQu752/K&#10;Nwz1+o/FPSLfxePBNtFJPcIF+0XEfEUDPyqu2eGI5xycVy69RnQReCNOtkScqt1e243QtPl4lbGA&#10;SmcH6nJHUc15D8Svgr4x+JdvLZ6z49udOsZFKJY6fa+VBggf6z99++/4GK574teF9biMuu6frerR&#10;Wm0t9ls7yeFXwP4mRwfmIHTHGeua/KrSfH/xx+IPxG0/4e6JfaqJLq/2On2+5ZYLaMuztMcs3zIo&#10;IJPy5GAxIUuMbhp0PtaD/gnJoGpeJrDWvFfi671i0s5BI9qLYW6SkEH/AJZy8Zxz1z3z0P2f4++H&#10;mh694atvBdxq66JokAjV7a3URvIqfdXeJF2r3IA575HFeD/Ff4maT+zb8MU8L6RetdeIb5cCSWd5&#10;JYwwVHmBldn6/cGTyfY18EfD74YftGftHSpqWgyX2l+GbubE2vaxfzzJcRZOTD5rtNcE45dBtLHl&#10;+tb/AL2XxPQ0UD6c1/8AYV+AM2vJ4iuPGmrWMgkjlUW9xbDbJFgghpYpX+91BJHJGK+yfA3gvTPD&#10;i28Phy4u7m0dSiG55Tav/TTauQPx9gK+btL0L9nH9nHy9JilHjr4hMxgkt4ibq8aYIJNs1ujSpax&#10;qpDDzAzgNkbsjP07qvjnxF4U8CSeKPFlpB/bN18lhpVtkbJJM+XGzt8zMq/NKQOAMKueDm01uNqx&#10;0F2mkeD7ganqM0chnPK/KmCMZOWO3v7VyHibXPhJ4yhW38WeJITZv/y5jURbQuPRhE4ZvxbB9MZp&#10;vw41p/HvhOO18WQodSO4XEZBB3dSw9uePSvzR/bH8D+JvANla6j4PVbG0a9IvDBArTSrOzGPliAQ&#10;BkDJ6YUEcUQhd2EfbEngD9i7xjqK6M/9haldMzRrarqcshL8AjyxPtz0H3epHrXskI+Bv7O+h2+n&#10;2q6V4QsLgkQwoNhkKAFiPvMVGcknjLcnJ5+If2R/hRN8Kvh9P8b/AIuyvb6hLbmSCCRmdobaRv3Z&#10;wPvTyHaqKFyCSFLbiW8R8deEP2jv2pviA994b0eWy0/z1hXUboxRWGmWqtIqYZ/3ksu1sypDvYNj&#10;GAVNdFOjFytzAfZereNv2JdbmlfU4dI103DESStbyaj5kjkkhiRJlixJ59a9T8GaN8Ib3T7n/hWn&#10;hOKytLlBG17Bp620ciqCVXzXwX27sgDIHXrXyfpHgD9nr9ju0/t74qeK5vHnjeL5re0d2IidlByl&#10;l5sqRkAjdPOTgEbdoOD7v8OvFHjr42r/AMLB8R3UOj+DLVnls9MsGkVpwoxm5uW2mRF53KoVCcD+&#10;Elsp0nfTYD6g07T7PTrOKW8c3jELHEvUD0Xk4z1zk4rzrx18ZI/BZjtL7wrqeox3W+JFsxC4wqlm&#10;3+a6KF256nH4c18owfHXRvE/xYhvLfxGlvpaq1vpGnhyqXUcTY+0xgcMhJAyeo6Y7/aOtadp/jHw&#10;vNGE81biM7WB+YMVKjB6jqQfUVjygfL2p/t3fDPQpDp9r4d1DerBBFFJYqA54HC3DHr3AOPyr6P8&#10;I/FtdY+H1z8SPFGmP4c0qASSRieTzGlgU4WVRtXiQ4CAjLE8DGCfy4+HP7BtzqH7Qt7rPiWXy/CG&#10;m3UWpC0LgtO4BzDNg5KtId2eBgMDkV9t/FvwP8QfjrexeA/B91HoXgjTHX7RqGebuVBjZHGpy6RD&#10;gZIGTnIIUjaKpLZkNanjfij/AIKR+HdHvLixtfDOx4mHlyXl+oVkIBBKwxyMh2nkEYGDzj5q+jPh&#10;R8R/j78T9ItvEF94Y0jwvpl2izQy3UlxLLNExJDLGywyKGTDAsoBz+NeAw+Df2Tf2P8AR4j4ilTx&#10;r4xs/NZVmWK81De+0uUs0xDbIgIO4r5gU53OTz5h4Y+OPxL/AGzPiMvw+0xJND8G2U73V+mkzsha&#10;wRgsf2u5+V3aTI/dxiNeSpVgN1b1IQSXKhH6g6XrNlei6ujqkV1bWSnz7tCqWqsvVd27blRy2CQA&#10;Rk81TtNctfG2hSX/AIU1NHifdHG8exwSB8pPXqCG68g18P8A7U/xr8IfB/wvb/C3w48drp9haGS/&#10;EJIUIjD9zlAWaVySzADPOTgAg83+x9+034Z8baZJpllJHbFJ2U2BP76BC2FMmOCcnkjjkYzisLFr&#10;Yp/tFftD/Hv4CadZard3dsbSW6kiult7NXe2iHEcjGQ4YFjhgoGNynNVv2U/jb+0B+0r4vkurnV5&#10;dO8I6LI/9pyRW8IMxKAxwo+3O+TeHyoARV5yW4+tP2gPhloXxc8EPpNzAl1JOQIJFUMy54MgHfCk&#10;/XPNSeFfhcfhn8KrL4YfB2yFnuVY5buVt3lMwG+aRzlnc5zhcnvih8ii77jPmL9sH9rWbwxfy+A/&#10;h3rd3p02mMG1C/0kRNcSXDKwSCOWWKaJEiOHlG0uxCrwud/KfAP4UftYfGW2tfFfxT8ceJPC2gmO&#10;O6s1a6Iu9Q8zBLGKJoWijKdC/UnIjAAr3TWNG/Zq/ZwvY/EGqwN4m8Y2IzHB5i3NxDJLjfMYpJBD&#10;bsRgmSVjKASIySzBvz5+OH7bHxe+L14PBngdbrTIriZraPTdDSR5Zy2VHnTMi+fuydqRMEPBYem0&#10;UnCyXzJbsfqhpnjL4Y+FPE1r8M/huJ/F3iaciG6b7XLfRWqgHdNe3DtKiYKHIHz5yuATz2Hjz4qH&#10;wl4i0/wvaRteagUju7lLWP5Eg3fcO5sgvtbGCSAORyAfCPgR4Rh/Ze+BEnifx2n2vxXqe69vI12m&#10;VricDyrUMOWZUVVbb94jgFsA/lr8T/jb8eZviW2t+HLfUpJprhbiULC3kXZcAmHcV2LFA2Y1XeGw&#10;NxBJ5x5Fe1yJ1eXoft/8QfB2g/FPTbTUJk+1RwIzpDHI0aShucPsI3MMYHPGT9a/CH4z/D/4l23x&#10;1t/APhbSbVrnxLI62cKW0Dgs8uDJIWi3qqqys2CQOcZr9rPgR4l8SPoun2HizT5NPmu4FmjgfBaO&#10;Vo98kZZSVbkkDB7e4r0W78KRQeOota06zimupIcGQoN8QGerEZUYYj5T3pJxjK6QbniSDwr+yR8G&#10;NN8I+Ho4r3xPqUZhjaGII93qDLuluGVclYY5HyozgEhc5bNfGXw0/YW+Lnxa1GXxZ8ZNdm8LabMy&#10;TxRWqRy6jqCyu0js7iVjBvDEkvufcfu4GK/UbU9Dh8K38/jX+zrzxV4jeIW9vFFGESJBllCcbIQe&#10;FZyWb25bPxl8efB37aXxf0+TS/D3kaBpV2WUWNlPFFiI4AFzM1wHm3AncAoTp8hIO7ejUm20na5a&#10;SNTWfjp+zH+yXEvw0+EttBrXiu9EUQt7e6NyDO22OIXl7I77Mnny4920nOxA2T9GWni7xL4D+G+o&#10;fE/4z30MN+bbzv7PsPMWztxt/dQxxsWZ5nb7x5P8I6En4I/Zj/4J8eJfDvxPtfip8cpYbq48POJN&#10;M0+KRZkmuQpAnuXy5dVLZRdwO4DIx1+uv2kfgX8T/jhJDp+ha1Y6ZpNsAwjuGkcu5+8xQIydOhPY&#10;4wO81VCMrXv5g3Y4H9n348aTqetamlz4qttdmvCLm8t4JC6WTORsB3cqQCAyDO3Azycn6H+O3wx0&#10;f4l+A7/T2h/eX0DJvQ4zkfxdQfTkYxXxP8Iv+Ccd58LvE0/ieTxsjG5VY5oIbZ2SSMMXZHLurdcE&#10;EEYI6V+k/hHTrrTtEh0fUbuHUGhURLLGG+eNQFBbcTzxzzWdTlfwgnc/PD9jj9mfw5+zfba18UPF&#10;V219rGoIbLTosbnitY2Jbyo1yWlnYrk9lCqMDcT6Prn7OEvxj1yX4nftE6kdK0pWDxaGkwhSK1Qn&#10;yVnudwMfzHcyoc5OCwPFfaElrpOgyNqOqXsNvDkhDMyxRpnHQsQCc4561458QdQ+BviVc/EHxnYS&#10;WqjyxaDVUgthnqGiRwHY9y5OfQYFZxqS5rlHyp8W/wBs/wCDn7OXhceBPgVpNndyQRh7aW1VDpEO&#10;dpLMySpLcSEHkqD2LNyM5/7GmnfE344+JNT+Onxo+0XGnWx+y6NBf8I8zbXkkS2DbIo4fuR5GTub&#10;3LepeH/hL+w3458TPpvhtdE8RasTh4LW6e7K7R/EqEomB1zgZ4PJAr6G8YfEL4NfBLw7beHPEeoW&#10;+jWQg8m3sIFklmeLHICQh5Dn+Jj1zycmuqVSM48qj7xMW+p+Zv7Zv7U/iK08SJD4BhSX+yHkOntI&#10;vnxyqm0TTpDkByRkKwIKrjHUg/SH7G37QH/Ca+C9Ok1W1a2W7d0uZNv7qC6OCFOPueaDuA5xkVoa&#10;Z+0R+y3qWqx6Z4V8IXOvalIRHCtr4feV5Dz1lnjVeufvPkn3r6s0e11TW7Xb/wAI3F4dtmQOq3KQ&#10;mQsexjhJCkDuc1zyrNRUZR1GVPiV4G8NeKDZXuuWsVzFFMhdZACJFBB2EEEENjBByCuQan13whB4&#10;1udPvvFaLDoOlHz4tOPInnHCmUL8pRQBtTb8xPPBwezstDgtryOa/uWvLg5MQlbCrt6lI8npxnHT&#10;jpXC/Ejx14j8KOYtD06GeOOBp2nuSfLypGV+UgqQMHv1z25xdnsM81+LXiT9oO/0v+x/gp4aXTIS&#10;vknUL6SKO4RSMboYcsqBOgLA54xtxz+eVj+wz8dfiX8QtN1f46ajv0sXCyXcy3P2q9mj3rmNdzsU&#10;bBY+YS52gjg4NX/F/wDwUh+Imm+I38O6QvhrzftBgGy2u7xmycIiKroXlbjCjklgMA1+lcPxC134&#10;efCj/hN/i3cWtzrRiVltrKI20TTSj93CodpCGYgl2JO0Z6456oU5qKa6kKR0Hjn4c3XiDwPaeAvC&#10;9xDoulxpDBLEFc+ZawAAQZRlIRgAH6lhx0Jz+e9z/wAE04x4+h+JE/j2fT7uykSWIW8KrGvlrtUD&#10;eCcKM4ySDn5t1caP2gv2n/2nPGcvh74MTT2Wk2yhJbnSpI7C0QbjmWW5mjlmAxjGxyWx8qdc/b2g&#10;/DTwx8KNDi1342+OLvVrqUKp+36lP9nd1A+SGHeHuJCeypubps9ZlCdPZ6lJnovg7TJvh/aRadpt&#10;4usLcAK0cQYFXXBLKMvjJJyMY/KvQNH0K6klku9VUxeYSzW42kPk5y+M5+lR2nirQ7LwnL4o+xya&#10;dpdtAZo1lRYndB02xqScucBQQCxPT1wPh78TJPGLPbanpz6ZefM6xsxbMYY7c5VcMFHPbIPNczhK&#10;TuyXuYHjz4t/AjTUm03xz4x0u2gjVfPtTe4QiRtqrIsXLAtgBScZ4xzXPfDT4gfsy6h4ta2+G1zp&#10;J8Q6lCFD2lu3n3FtF02y7SDGpPQNgZGQMivLf2tv2fG8beAbj/hEozbXENwl4VtVVZXdSx+9gHZl&#10;izLkbsAcjg/JXwA8DXH7D/wc8YftC/FXDeIteihtdKsGl3vErMQiKpYqTLIQ3ByEGBkfe6cLTpu9&#10;9JinKyue3/tYfEDxV8ZfiBpv7IXwvuHtZ9TaGXxPqCZJt7LO6WPjoEjw7gnnci5DMAe31TxR+zT8&#10;K9E034D3F7BLYeHLNIjYqslztAUhjP5QctLISXcHLsW3Ywc18mfD3xJ4j+Cnwm1r49+Mra4v/il8&#10;UjK9hb7P9ItrZw0sZCAP5abiZZDt6GKMjcOPF/hx+wj+0l8bdfuPGvxV1r/hEfD9/Ib8o0j3V5dL&#10;Oxf5Y0aMKWB3EuQQCBjjA9CNOF+WTsedVxHMrQWp9mW3iH9jvU5m0vw14Ts73UZApFlBo0plfBGN&#10;yGPaVz3Y7e3XivoaHQ9R1CKxtdH0mXT7cRpHbW5iWFY1Kg7doPyhV7DgdM8Cvny/+Jf7Nn7G3hmb&#10;wt8OYn1/X0RRdzLcfapPtCptDXdyzFYgMcxxcqDwlfTvwwufF2naDefFT4sahb/b9QtBcQ2tnvSy&#10;07ThmQKqyHc0r8GRmx0AHeor2irLYyopyep634X8P2HhyzDajP5lzGpYk8qOhYj1Oe/HFeHfEH42&#10;/Dma5u4NX0zUdSstIz5+LJpIuCDuPBUKMDlscdq8w+GfxktfHfie/wBXufElrfzXrELpdtLk2tsH&#10;Ij3qGJUkZ9sHuTmu/wDi34A07xv4O1HSPnjg1OCS3mMJ8ttroQckDOMcGuOcWbyd42R49rv7XHwJ&#10;mleOfw1eXcqstvs+wxF35O0L82MA+uO2K+qtIn0DQ/DE3xA8U2Y0WwtrU3ctsyKJo4VG75xFkOxw&#10;AFXOW6E8V+Pf7I/7FHjSD40jxF8T45W8O+EJxd2LtkR6ncMPkyWcnywTuYfNkjDHHX7G/axu/ij8&#10;X3/4VF8GIJNSW0cS6y0L+XCZf+WcMsrfLhCNxUHJAIwc1vUdNvkiYUpStzM1PEv7e/witZ5BP4Zv&#10;FkT5T9saxglCKTtO1pmYgjLADPGa7rwF8ZPEvxP06LWfB/w11CLTJHIi1C5ntoInyB+8jKsWZSpy&#10;CByK+Rfhb+wB8MfhCkfxP/av8VWus3sTCSPTSxi09ZSclWL4luXzwBtVT0wRAACA/39ei6l+2HH8&#10;RfGXh/4FfAC1/sS11S5/s5LqK3QTRQQqzyvbRqTHEqoudzfNz0pyoxULxW3XoXPnWrPufT/B95fG&#10;W41Ge3tZ4lDTJEzMUJ6DJwP0P1PbsbvU1tPC8zeEoo7mSGI+SCeJnH+0Oh+tfPPxY8SaV+zh8G30&#10;2xuprrUrlWt7eS7mMlzd3kgy80jMQfl5du2QcYJry79lv48fDvxbpEuieDL25uV0yVo7w3vErPKS&#10;Vl25Y4Y5GeN2MgDoMoQcoOdxKSTSe5p/EX9pzxT8JtB/t/x1o+n6ZBcForRXuW3NPuACtsR8fKc9&#10;QTg8DBI8h+Gf7Znjb47+OdO8A+B9J0p5rhnluJ5GuGSC2jHzygMiqAnHcliRjpz9AftEfCLRPih4&#10;D1fQtR4Oo28n2WYBSYLjGUdd3A5AyOh6HivPP2Pf2adE/ZX8H614w8TarHq2ua0qBrmOM4jsYcmK&#10;CIEsWkctliMZOB0GTNOcbNta9CGpt2ue2ftCfHGD4D+GrSLSpbKXV75js+3sUjWKMZknfbkqu44H&#10;GOQK/Orw3+3t8b/id4xTwZ8LNGg8QarcybRDZ6U7pGpOGmmka4VY4lJ5LKOwya+gvF37IXif9pjX&#10;b74hfG7xJJ4a0GaVzbaTp5Mc40yLAgW4mkcxx5KmXCJ/H8zHACrrn7Tf7MX7I/gmfwH8A9JsLu7s&#10;kYLNG2YHuAQrPPctumuHJweNw7ZUVvRfN7sY3ZdSDbvJ2PqHQrH4heE9Cj8S/HXxfpkHmRJ5tpp9&#10;obdY5D/yzR2mkaRyCQcbhkfL3Nen6trHh7wZ4SbxpMgj86OOSMyNztlACDnu3BPrnHvX5x/sd694&#10;3/as+JWtfEz4nRHUtB8PxpDbrcJ/oLX7sH2W9vkx4RUDsTvO/HTK4vftz/tVaf4J8Q2fh3TQl2dD&#10;lS7kt5SRb3N4CyxoxHDLDtLMB344IqJ0JOpyER0jzdPxPvrWbTVfF3hkX+g6tcWtztMscqH5mBxx&#10;gHB6fKOnPr1/Lf8Aaf8Ajf8AF/4LarplnBq+uXNhK7/ar0yLBCHYKyKv7pwASXG1i33c9699/Y9/&#10;ail+Mfh19S1JSt/BP9nv0hTFtG6gEGPkjbtZe/BIH0+hvjX8EvDPxg0X+ytb0831ldEBo0YRuM9G&#10;DHoO+e1VyKjP3ldDnDnhufO/7AUfjr4o6Td/Gz4h6zqt7piyyWeiWd7etNAxU4lmCkAMEI2BjnLb&#10;umDn5z/bP/a2v77x1N4f+H15dXTW1y+jWFrp1xMj3VyrBbktFAytIAwWNFbOWyQK/T648GXujfD6&#10;D4T/AAqji8OQRWi2MdzFGhjsoHGHYISC8rAtg/MS3LZrwmef9nD9liGIeCfD48R+LYbYwl7fF1f+&#10;UcNJJLOwOxC2GcruduODjiI1I+25lHQpXVNRufK/7OH7H3xn+IFtB43/AGjrs+GfDIHnjR5JZU1G&#10;7ixn/SiZSLePnkOfM9VWvvPwH4z+H974lfwD8CtNgvLa28tb3V4lEltDHghh5xbezAR/KDkMxBAI&#10;3MPyE+Nn7X3xo+OtxN4Z07TtSbTribyYdM060mjtXUHjzWHzTu/+0VQAcLzk/qj+yn8Krv8AZ2+B&#10;sniLxu9zeeIdZD6zqFtnzGhaZR5VnCgH3toUFf75IrqxTk4qU2RTs5Wj95638SPG02meNNJ8H6PI&#10;FeO2a/u+MhUDosYb1DZfj8e1dRrGhaF4y0YapHCkl2kZ8pyARx/CR36Y/Kvwx/aJsv2rviN8Qbjx&#10;H4Z8H+It+p3LzH+zkljSKCPAtYGfCD5FBLBW2ljnJOa/Tz9mbVvixa+BdPn+LHh+40O9Kpbvavgy&#10;Oy/8tAFJAB9zktu7YJ4pUuqZ0qXQ/MH9qD4IfGiT4zR23g60vtVTxNcBEis0ZEtnVVVQyr0QRp2H&#10;8J7nB/YDVdQsv2VP2erHQ9Bsn1HW7W0jt7a2U75bvVLgBSSRjIDsMt0Cgele3WuiaTJrtvr7Mglh&#10;3OBtBLnaVBGeRgE1Q8R+HtHk1mDxZqdo+sapZnfptrnbHC6rjcFOUDDOd752nlQDV4nFTlGMZdCq&#10;OHjTu49T8aPDv7DH7Q/x+8VRXfxF1G58GeC4p2v55rhxLqV/c3jmW5eGFXIRmLELJKflGPlJBWvq&#10;m5+Jn7L/AOw7oFz8P/g3paa74lkRft9354mzKo+X+0L85x0LCCEcDLbFBJr1n44eAv2pvi5oOp6J&#10;4c1jTPCGnyqq21kk0olnO5SwuriEhvLYBldV4ZTjBr4m0D/gml8TNa8W6frPxZ8dafdadDdJLdad&#10;pts8fmopBZIm3hV3Yx936g1tRrQkv3rsuhz1Kdn7q1P0Z/Z31HXvE/geL44+PtXa+n12zW5sokzB&#10;Y29mVJDwwlm278nljnAHAyRXyFp/7U3gd/jAy6vf3EuseI5Wt9LJ/d2cVlG3yHdnBZ+sfG3k5bJG&#10;fuv4q/C6+8a+AU+G/ha/j8P6S1qllIEjJkFqqhBHDhlCMFGAxyPY1+c/iT/gljpuveJpfEWr/EnV&#10;oN0kLxfZ4YYzCluFVQreqooCsFXaQDg1lB003zF6pJI/SJbzT/GOgTIVS4WVArjHXI/T3FfC3wf/&#10;AOCfvgzR/wBoab4s6rKkmk2Epv7LRkyY/tm/91JISACg+8UAxv4ztyG+0PAXgew+H+i6dpOk6hJq&#10;EWlwLHI8zmaaUlFXe7F2JLBQ2WJJJySc5r1C1nufsRuANm89OrVl7Tkb5S73SufLfxw+Hvi/9ozx&#10;PF4R0y/m0TwtoxNxJfKGxdXvAiVdpVmWMksQCMsByAPm8L0uD9kv9hgXJ8IWcfiX4gzWccV/fPN5&#10;kwYAfNLLNI8dlHJKvmOqEs5HRyqgfaXi7W/B1zb/ANg694hbRoHHlyGCcWrPtHKiXGeOBhSCK+YN&#10;X+Gf7EF/Yf8ACP61daPqdvFO1yY5L15i0zDl3cPmVuT94nrWtOtJrllrEwqv3rpq5+fGsftGfFP9&#10;r742aN8O9HMOo2d5exxLpUEjx6SltG+ZppY+TMNnHmSggDlEVic/q9+0l8TNK+A/wjtPCehTR2Wp&#10;XNvHp2nJEqx+WiBVkuNudqpEp3kk4yQOSRnb+Bvwr+BXhH7V4w+DXhvStPt1iEP9q2luqGZW5dUl&#10;HzNtP3s8dulc54v+On7Ol7qU0/iKFtbu7SV7YSNYvPErwsVbymddnDDBI7iqr1faTXItEEVGEHKU&#10;tWflt+z/APtxTx/FW28CajIH8OysunaVFHmUeZH8vmPKdpkedvmLHA6Yxzn9ttG1uy8QaeLa5Rg8&#10;sYJikX5trDv1GcfmK+Y/CPxw/Z71bXBonw+8B3d/qLth10/R4gybckbj8uN3Y+vJwOR9TRJqF59n&#10;aa1TTJ7wkpBvWS4VEz94qABxgkKTjOCc8VFdqSslYVGcH8ErmT4S8A+GPAH9qy+DtJs9PvdYkEt0&#10;9vEkckjDcQXYZZuWJGTgEk9zny/UtB8FfDqbWPGOsaRN4s8U6sVXy7a0NxOwwqqkQk3LGvyqWG4B&#10;iBgEgY9/tJLS1kNhATJMkYaQk5buBk9skH2rwfx98ZPHfgY6nqr+GtNj0TTIHnl1G8vxENsfI4CM&#10;ctnaucKOrFRjPKrm1Rxtqz89/ijD+1fqdnfab4E+Heo/2TqTSZ0qHydOthHK7blvCzo1wzKRkfIu&#10;CAVJ3V1/7Dn7Mnxh8PfE2/8Aix8c7L+xm023e30fTWuIpmkmlK/PsgJijhjCjy06huwxkz33/BRn&#10;UvEN5Yab4P0jT7y/1WeG1s7XZcO0kszbVGflAOf9knOByeK+99f8W698J/hHdeNviG1pfeIbWy86&#10;SG3HkQSXspxBaR7mcjLsIweSx5x2ru/eez5ZKxy0pQbduh89/te/D79or4sBdH+FP2Ky020h2+Zq&#10;Djbczz4LycI7RmAABGCsd2eAACPnX9kH9lD9pv4QeLbmXxdqejQeH508xoLWWa6kkmEgdiMpEELL&#10;uBbJyW6VxHib/gpL4z0bVZNAgmstT1NXFuI9N05hHLcscBIDJcSSuQTtJAOW4AGQK+6Ph5oXxv1j&#10;wXF48+O/iq78Fo/79tHj+z2jWdsen2mZQf3sg5Ksx2HjjnJFTjFx0t+IOTetj6QyLS3+x6qPMiJI&#10;GCd+PTtxW9Np+l6/py2LwhdOC+WIzwXjwQRjngnrXG+Fda0XXvDc+teH5HfSLV2gS+uFP7/YT5so&#10;ZuSqgfeIyTnpjmr4Q8RWnjDTLwQRzraTTSQW9yRsE0I6vGT/AAtg4Pf9ByTTZo5cpnfEv4Y3vxFs&#10;28Nah4sm0Dwy0SxPp2ilLaaaNQAqPMScR4+Vowu0jA4xz8deNv2A/wBn7xH4jbXfFnjDVmgVUWPT&#10;P7Sht7KHaCPkjjRSoJOdqFTuzzzxrftI/C3xB4T+HF9f/C6BZdeE4uTdahKZPkz86r0AbaSFyMZP&#10;POCPkf8AYDbxd8d/jC954pjaTQfCNu19c+bbqqfbZMwi2YHkhkdy4HXaM8HnWlKUU2mRBym7Nf1+&#10;B+uPwo+Gnw2/Z6+Hq+G/CMEeh+G4pn1CS5urlpSzTlT5ks0zEkse2eOgAzXz/wCNfhp+xD4xv5tT&#10;8b3Gka5fXsvnvJJqElw2Qd2FVZCEG7kqoAJJyDmvNP8AgoD8eodASz+HejRtf3BU3l5ZqG/0qUDZ&#10;Z2fyKzOZJnVmRASTtBIViR8v/s6fsQ/Hv4qJF8Qf2i9dvvA/hPzVvBpRlEOo3tvxIRIoIFpAwOP3&#10;jCRdrAxgMGohTb99vVjlzNuMEtO5+hvwo0n9mnwvf3EXwU8OWv2jUPkmvNI075ZNnAQzgEADHzKD&#10;tBySAa+gruxvI2RbSWSyt4dqO0Zw7M3bPHTnP+FfNd/+0L4P0TUPD3wQ/Z7htRJeymws9RmBeyAh&#10;C7jEDIslyx3Y88b1EnUOc49n+KPiEfCP4Tql1ei41Sd4rNLuVuZtQuiEeY7921UBLnOcKD1xySi7&#10;pNkRbs5duyPR9Y1q38OeHmutK09r7A2JBEQJJjnByxH1yf0r5b+J/wC1zL8Hk0e28X+HLbRm115l&#10;tILm8Bc+Qqs7YjXIGHQc45JBxjn0P4WeP/B3ibTIYPC+sJrlpZrHDNOr7w0iqNzx/Qkbl/h6Y4rz&#10;f9qn9mvwt8fPBM1jcx7NShHm6dfoQZbWUc7oyxACsBiRcgMDnqAQ4U03aWwvaSnFNM4j4N/tL67+&#10;0x46k8DeF9P02w0+wge71S+jLyeVAJRHiLciqXfnb6Eq5OBtbH/aV8fab8IWkj0t4raCwtl1HUJn&#10;QPMLeSQxQrGDnMksmce46+vpf7HH7N0P7LPwo1KDxJqtrqOta/dm7vL6KIoq20SfJCrOdxUYdwTt&#10;GXPGck+E+M/2R9c/aNef4hfGHxPP4Z0a81a41G50eFB5502GNIrKF7hpGjtwoRndVRtxbd8rE7dH&#10;KEJabEVaS9nyzerPkbwn+0v41+Lvie38KfD621vU7qZwJ3SOKG3tIm/5aTSqpCIPUkE4IALYB+rv&#10;EUel+A54objWdV1fVrqNEt7ASefNPMQTuWEAEJjJLNgAV5p44+L3wX/Z10K48KfBTT9O0bT7byoH&#10;vmKG+1KQYVpoIgTJO0SkfvrkqCQQMnNedfsl+O/E3xT+I3ibxFawCz8N6NaDMkh8+/u7u8f5Fnum&#10;BLs3ls7quAm1VUbevfSd48x8ziqCUn7Ju3d/ofSWoaTc2Gn2d3c2zrezeWPs6N83nv8AwAAH7vc9&#10;ga19R8OW0qoNRi80J1ikJZUbH93jIr57/ah+PH/CutIvbrR5R/bVuFtdP28tHc3G7fNt6fu4g3Jz&#10;8zKMc8cr+yH+0NqHxCsv+Ff+JrS8vdRt/MlGolCy7Mc+dIeFbP0z6VakZxwnNB1lqjg/2sNb+Mng&#10;jW08XeGL9LXwy8cVoYLRADA8fG5uM5kYnkegHavdP2YtI8VWPww/4S74iXc9xqfiGd75VusmSCwj&#10;HloG3cjdtLj/AGWHqa+k7vR9La4t1KQMom81BMm5cj/eFaXiGwttS0+RJCzLIQjhWAJUY4X0HT8K&#10;rpYaqWjZpXPz0+PugfF/4ua/pXgLwBpt7YWtzM+qahqV0rW1isQCraZueQyxqXxGgZyxJxxx6p8N&#10;vgp4C/Z/gN/czv4t8exAyXF47GOCyWRWX5skpbQbSSXkJd8FgMAAfSN5B4y8Q3UunadJLoek20fz&#10;3sQH2uU87YrcMGWIDGC+C3THevhXxx+zZ+0v8VpZLTUtV0XQdFaVs2yyzI9yAxKzXQSMiaYjHzE9&#10;AOBUNuJvRneKpPRd7H0R8P8Ax34Q+IUHiLxcNSk1UeG2MctwImh0yGQJub7OCcylV4LsORgjsa+Y&#10;/wBnUTfEH4q+Of2jtZQvZ6P51tpIlGQLy5XZGF944OCAOPMzXW/GDTNE/Zf/AGZ1+FmlXxuta8RP&#10;Mkt0AI5LmZ2BuJQuSUjRMIvOcEAknJr0XwX8Mte8M/s/aB4J8MSR6Zql5af2lfzXSlWS9ugHyxUE&#10;r5edq8ZAA6c1KvI6JRp04Oz8jtPhj8Svhz44uNQ8DaVqDXerWcm66aWPb5lwv+s8sMMkKc4rO+MX&#10;wdtfiN4Yu/DXiBf9UWksLsZyk4HH4njNfK/gP9i74j+EvEVn4rPjK3AhuVuLwW8UvmSR7tzgMTk7&#10;xnmv0O1DxNpflHT13SMkamIFtxJBBVv5ZraPax59fko1L05+j1R8j/sr/sx638IDqnjTxfcWd3q2&#10;pWxs9PtrRzM1pbswaSWUlQFlkCqqqudq5JOTgeifHDwV4s+KHhC+8IeEtUtNPt5riG3vJbln3mAO&#10;Hm8sIpLHI2lcrkZGea+k9Ke3j0eR8MHfJVsdM/8A1q4q60ea93JZXv8AZgdi7yoFMx/65l8ge5IN&#10;KAVsZP2nterPAfhh8EPhN8B7e41HTIRrniG2CGfUL8oJLUkEqcn91ZxnkliTIRj72BXK2H7Qvh34&#10;k/GbQvh5pNkPEwnuXindCYdLtkRTJLPHuzJc7QrbjIFQ4yoxjPpHxW/Z00P4mQ2mmHxRdaBoFtCg&#10;axs5Yw9/ddZLm8dv9fKxwASCFxkYyazvg18B/hj8FNWv9a8KXV3rWp3VubRru6mjdoYXZWdY0jCq&#10;pcqAWbnaCAcE5uz6GlSpSlSdTESvJ9D3XxffaTpOl3Nxeulpp6BmnYALi2QFpdoGCMIOPcivDP2f&#10;/wBqXw38Yru80DW7O20aaF/Ks7VTiGW3zhdpwMN/sjp616J478O+F/H2jX3hzxDqjWVvd2/2eSOG&#10;dYZQrOrNnOfvbQMY6Z9a8N8I/s1fs3eBfEFlrsOotdTWkvmRw3WobkLL93ciKCcdx0oaZhCWHVFu&#10;e/Q94+LHww0Xx/os/hbWYBJZXeTHLt3SREdNh7MAODWZ8J/hX4U+CfhGbw14YkuLlru6N7eXd2ye&#10;dcS7Qqr8oUKkYHC+pJ5J49EvvFTXtpLLpUkcyzj78YIC4Oeh9uKwdKY37vC0vzIP3jP23dMVLgnu&#10;csMZJL2cX7rPNPiB8Jfh/wDFAWOpfEW5u1sbG8kvTbpMttby5ATy5SAXZdqKq4IYEkA/NVXx78d/&#10;hb8JNEt9LsWh0Ox0/wDcRaRZ23k382MEfZ7Y7UjjIJLTy4BOMZJrup7jw1PqsUAka/urJi6RRQST&#10;7W7nagO4jHHpXP8AiXwv8DNf1R9b8Y+HW1TVbnastzeac75EYwoyw4Cjj2AqXC2x34fFKS5KusUf&#10;O37LfxS8afFr4w6vrFukel+HND02eS6hhQSSXDXMirEk9zjdJI7jzDjC4jIUAZz9FfHv4oW/w58B&#10;3mvWE6C+t42MBf5iLmcFIQB3Kklz6KprtPDUfhjTPC/2D4f6LHoOnSSM3lQ2i2vmuBy+F5JK4+Y8&#10;1zOsa94Rvy9rrunvdxkglJ4EETY4HEpwcev48dKaHVnTlUUqcdEfNn7Jf7Ud54mubb4eeMmutT1i&#10;7aRLa4Y+c87MGkYSE4O1VUnPRRx9fs7xp4V0LXtP+zatZxalo9xhZ7af5o2AJOCBg4BAzzXA+Htb&#10;8JJJPP4I8KhX08FJ59LitkERdQTGWQ5BKMCQucA9TXWQfar23S5u1kRZF3eW7ZPP94dzirUOtzix&#10;OJhKfNCLj/Xojet59MsdLttO0G3t9NtrWBYbW2t0EdvBGmdqRxrgKMnOBWHdal4f8KrZz2ujJqev&#10;QQutqYLdXnDNwxecgtEhOCfpVuO1lW3NwIiy/wALVly+JNS0fStR8QTaXbwWenxtJNLeXIRpI4we&#10;FUDk9Ao6MTxRKKRiqzk+aT1+Z8nfHP4vfEl9Qm8N+GvCerajqlvGIpbuK0kk06CXJfzrSHD+cyBg&#10;Enk2jcN2CMZ3v2QvA/jDw9Z+Jfil4/t7qO915orTT11Hcb77NExeeZw3zKkzlQg43bSQMYJ73/hp&#10;rQp7i1sdJn0SS+u5Fght4Zndy8nCgkKF6nnnAr6IaDVDpz3+sBDcxQ7pY4ydpdeqKT154HrWUpXO&#10;+eKfs3CMbX62Z8wftX2vxB8W/Dufw74F0abVpb+5ht5DbIHIhjKTsDkrjdKig+6gUv7Itp8e9C0m&#10;38GePtCbStEsUklju9ScLLjqIYUUs2SfvbgBjpyOa3iH9pzw54Y1e70TUdVs4rqxmaG4W0tZZ4oX&#10;ThlMmVBZWyvAwT3617T4A8TeOfif4ej8W2dza2tlczNFBDNauk7pHwXwWbAJ4X159KSZMsRJ0FTc&#10;et721PSroyW832y0maFzl/k+XZjg4xyM9aRm/tW28pwQjECQ/wB7Byckds81hxahaalqEuiRX0dx&#10;c2seLh4hlFc8Fd3QMW4xXQWsFxGZYLLa89ttFwmeASMgqfXsaRxkd7/wk+uSDTbaSXRNPwfNvosN&#10;fHPQQFgyR5xyxBPpivhb4nfszftJfFWUw6rrvh3S9LV2aLTLOadYHJOfPnCw/vZ27scgY4Ar6H+I&#10;+veIfhx4Lv8AxfJqmt67e2siubKw8uIIhYbnkBVyEReCwOefSvljwZ+0xqvxM8e+HfA2mNrMJ1rU&#10;IoN4ul8xYGO52OxOoUcgYAHOetTKNztwqqQi6lNX+4+x/gZ8JbL4KfDW28CrepqF413NqGoXkKGN&#10;JrlyF2qpJIVI0VAT125wM4ryj49fs1698dJ9Od/E0ei2lk80pt3t3nEssxG5wAy4KqAqkk/KBX0z&#10;qkkWk+Hp4GuWiigCxm6V8SiMHDSbv74Tc7Huc1+Wul/tFfELx14qn8M/DbQrzXriaaSK2i+1TyuI&#10;VbAllkyERDnLsxCqOpp6bNmlOWInP21Lc+3fgP8AAnUPghpmoWl14ok12KfItYXQW1vaZxukClmZ&#10;nONucgY7ZNe6r9oErSXCI+R/rAOMeuOnNeY+GfBWk+CfBulX3xMmim15lWO5eOaWVJrp+iQRg5kI&#10;6ZA/SvQtAudX1PfcarYPpMUhX7LaThftAhUHc8wHCk5G1MDHetoSbWpx1qk5y9/cXUI2lh8x28qO&#10;JWeSSQ7URQMkk44x6155axeDLi4uNT8R6zp+oXt2hj+0S3CDyIiCNsCqcRnBzkDdk5613EE/9uQS&#10;pexCP7UG8oSDMckPQbwDwxGe/TFeMfGnwz4zm8C4+EUNhpeqWE32h4ltYmluUjwDGjuDtY8HPVtu&#10;MjNUzClByqKN9zyG6/Zb/ZqWZ5Z7y7vXmd03f2g5zIx3FiVGSccentX1VNeaLo/htooVSy0uxtIr&#10;OBM+WtvDEgjSFAANu1QAABxivz+/ZX8bfFj4h/GOay8WXrvp/hqwvLq+t5LeOJPN4hjjwqLiTzGD&#10;AMeiNxwa+q/jV4uPhTwpMlgryajFBLfW6LD55NyX8m3LDBXh3L8nqg4NTHl1sj0qsatKfs5zun5t&#10;/qR654N+AviW8TUPFOi2N/dQwhA5tphhF7nbjOB39eldd4F1HwPo9m2i+AvD82nWE8mf3Fi1vFL2&#10;D7m+Zgo+6T07V8S/Bn4B/HH4qu2ufEjWtX0HwwXldkuZ5F1K+HVlSMnEcZ5LyPwR91WB4+yPEnxE&#10;0zwdp+keDfAl7ZpEUXT7fVtUlA062W1OxlVs77q4XByF43HJJ7wrXFi6bh7vPf0PamitYkEhQlvR&#10;92QfcdvbjkVnX+pG2t5JhZtdFVH7mPq6njjrWLFplx4Q0PUbme9l1i9jiee4ubj5fOnIwgjTJCJv&#10;YYUe/wBK5b4eeJfDGq+f4a0XXoNZ1LRY1OqLGxZo5ZGO4oSF3qrfKcZx35zijz4xd0repFqfjix8&#10;J2MTa3oI0uC4DLbLdXUcaSsOcBCMcEjqBVLSPi8viTVR4f8ADdhYSXBhMknkXsZeKNB80m1B8wXt&#10;znketVfjb8G9I+L/AIWXT7qX7Lqmns02mXQBZYXYDeGUHDK2Bke1eD/shfAbxx8N9Y8TeMvH9stp&#10;LcxNpGmwb8mVBKry3O0DiM7FWPdhmycqBjId8cJF0ZSVSz7aH1b4q8VXPhS0hlijt3MgleeS5kEM&#10;FvDGAS7tgnHzAd+a+br79rbSrcR22k6hpk13NIsUcMUdxMZGkIC44QAA9yfpzXZ/Hfwb4z+LVrrP&#10;g7wLPaxPBDa2F5/aEhig2hjMxjZQxzuC5GOq5PGAcX4X/s+/CP8AZ40+x13xcW8VeN5FRo1AWRo5&#10;Tzizt3PyRp/FcS4wAW+UfLUylYnD4alKk5zk7roj3myt/Hsco1Hxff6TbWEMa3FybeOSPyywHDO5&#10;K7QTy2cfnWjYa5Za1pTa1aSb9OiDZuMYQrESGbOeVH4V8YeIf2g9M8f/ABM8PeDbu1XWLO81mK1t&#10;NN0+TzdLVWdA1xcPtD3cyjOFG2JByCed32d41ubDTPCh0nEVtDe3AsY1iAiVIU/ezEADG1IUY8e1&#10;VGRzzw0ou72ZJG8uu6Uj6XfPp4uFR/tEKjzRH0wpJ+Vj65r5U+P3xF1v4QXNhNDJ4h1qznQi5vbm&#10;6+z2olOCETYDiQAkEk81F8F/2qdF8eeJtR8O+J4bbQ7hJPL01YR5cEkeSoRw3RuM19Y6/oeg+OtI&#10;l0bXYIby2mxvR0Vxgnh1HPI4wwFKTub+x9lP97E+R/2Y/Hl78Xdd8Q67eR3ENl4digW0SS8luU+0&#10;XLMASHwrYRWxx3ro/wBqX4h2fgfRv7QWG31K4054raC0uGbyjdXY82WWVEKltkRUKMgbiK9r+FXw&#10;v8HfB7w5N4Y8Hx3It7m6a7uZryQSTzzFQmcgKqqFUAADHfqTWBrnw2+H2sRah4s+LdpaT7r57tBe&#10;szJGioiBfLU/OxVRgAEnOMCnG9tSn9WVb2kV7vmfJvwK0L4z/HLVLHxRc6bpuk+FLK+iuJZpbUxD&#10;U1jYb4YEG4yLjq33dwAznIH2TqOvaVpOsP4J+FWjabc67JGZb24iCQ6bYQggETyJy82SAsCfNg7i&#10;MdfK/jH+0JL4L0O10y30q70i0u7QHS9Lt4xFeXFqnyxtJsIWxtXHyqq5lIB6V80/swy+Pvib8cR4&#10;v1iKXTtF0WG71F4LS1a101rp4xapEiD5N58zeckswRs96HJxZrKEK0HUgkoo/RLWZ9X0PwpDFFcR&#10;jUbqeC1W5P7pC8zbmZQSxGFDc9lBPbFbejarY6qEkhubbUUhKr9ttZVmhMi53DcuQCD159vevL/j&#10;ZPrEmgrpuj6fdajObG8LQWykyOZQsKBD0VvLeXByOa+Fv2c/Dv7T3wu14aZb+CtSPh7WLlFuor79&#10;3bxoWA83LEBWUH7wH4HGKXtLuxnhsNGpB1edK1tH1Pbf2pv2cPEnjK4vPiD4Gvb291aXYbrSmlaT&#10;zkRdv+j/ANwhQSU+6e2OBXrX7Hvw21X4c/Ce3tPFcD2Or6xqFzqU9rPgTW8OFihVsdCVj3kHnDDI&#10;HNfRFqJYZZYJQzoAAk4OMg9iMcnjGRVyCyS2SV5WYPM3yhzkheuBxwPzzVGssS5U/Z2PhD40fBX4&#10;l/tG6jpTeHWtLLRJdb1Ke8v55yyW8amGCNhEAHc7InKqucseWUHI988H+E/g3+yrod1o3gyKHVPE&#10;nkBtSvbuRfNjXH+svZgMWtuzLlYh949ATzXpepWniJtLstA8A3EOjQKWSa7ZPOnhQsD+4XO3e2W5&#10;bpkcivAPiL+yUPHskenWnjG40HQNiSXGneUHnvb3OXurycyKZ5XIGNy4XHyjrStrcKWMlKCpSdoo&#10;5v4P/GHw58aPjjc6VqJPiS+stJmvE1S6XyrKweN4QU0+2OMKrOB5rgyMV3cLyfb/ANoDx/bfD3S4&#10;/EjwxXEnhuzn1aGCb/VTXUrLb28TdDg7nY4IYHaRWT+z9+zh8P8A4KXup3OhatPrOtajEkF1LNLE&#10;THbq+/bGkYyodgpJYnJUY6c9Z8VvBvwp8btdaP8AEzWY1EqRJJYLciEoIyHQ/K27OQM/0pJy6mc4&#10;0I1FKktLrXv3PHf2eP2qdA+LVt/Z2qz22ieKt5LWLS7ILtS3yrbburnoE65Ppyfo3x74A8B/GPQT&#10;oXjHS476NDhBMDHc279WCOCHQnHBUjP5188eHfhf+x58MNXtfEOh26Tarp8kdzbStJdX7RSoco4Q&#10;7lBU8qccEA9RX0l4a1rS/EXmeI9GScxOwAuJ0MfmkDqqnnA9SKTi+qNMTiKXPz0Hb+vUfa+HT4e8&#10;Hf8ACN+DdM+yW2k6cLLToOdqqi7FJbO5m/iZixJOSTySeWvI/h18G7PStZ1DRrXX/HcVnHaad9jt&#10;Fl1W4ZUPyxPsLpFgNliRhc9TwfYPtEt+wW0dUUgkkZXdjBIH45rjdVude0fWTbaF4bbVGMYY3zuI&#10;lRcYIaTBOB3A5xTSsc7lUvzRlqfDf7QPxV+Mo8USaHpXhjUfFPinT9ojuLO0mutB0maZAyGyVUIu&#10;LqIOQZ5hgSDITtW9+wv8KviTot7408dfEXT76y1DXTawQT6nv+1yohkkuHbf8x8x2jAJ5JUjjHPo&#10;eqftYaBYGSKLW/DETJK0ZIvpJwSO4WNc446/T1r3r4UeNvEfi/RLPxLqhsTp+sW0NzbfZA6GOJy2&#10;WbJPXtzQz0HW/d+zUd929+583ftPfCX4tfF3StW0TwLZRSxXd/YxHz5xEBa2KNjBYYOZju9emK80&#10;/Z9/Zg/aV+G+tWmnaxq+lJ4cnkJu7FbiS5cjB4iHlgK2cHIYfjXXfFD9rab4f6rDaalqckFzfI95&#10;BY2MEbLBZFysJllfOZX2k47DGccZb8EPGvxP/aPv7u40XUvEXh3RLdD5eqymJYJZyxVo49qqrFQC&#10;TtzjoccZyafRmkedYXljTbTPuKDSfGnhzSY7PX5Le6t0QxwSHJlKDG0P2yo9OuM1+e/7SLy+Kf2z&#10;Pg98P4v30Wi/2feTRryFJnNxKx9ligDEegr7e07VPDXhfxVpnwd0fVNU8YeIGcz6re3MhuBp6bWd&#10;RdSj5IS+0rHGeTznHGfiLwNHH49/b3+IvjeOX7RpvgewuVSdT/q2ghjs8A/jMT9D61Uy8MkuapfZ&#10;P/I/RP7Dr32LUbrwrbWf9tXkpb7TfE+Uu0YUqF+8F6bema+ffiF8BPHvjHwyunWvjY6X4hvbprjV&#10;NZMPm3BgdNv2W22shggzzxzmvWJIdM+Ing+yl0zU7qFSomJspfLlLZwY32kcfrmviT9pbxv4s+CN&#10;7Zf2JoV/qmjSQAXWoXd1KQtwf4cqSQMc88ZrQ4qbm5JxV3010LPwv/YJsPh18Q9M+IGueLl1hdEu&#10;RewWRtzF5twmTGXkMh4V8PgDJIx3Nfefi3wZ/wAJR4as4JL5dL8m4aaSRwPnzGy7UBIOcMTn1Ar8&#10;7v2SPiTffGzxrrNzrVtLAnhy3t7u0cTySRCaV2XD78jJG4gegPpXs/7XvxKj8HW8+u3kaagNC062&#10;+yadNIyQNe6hKVEjqpBbbEjHGc9OmciWl0ZtXliJ1FGqve0SPILb/gnh8O7C+Fz/AMJ3qMe0lsRm&#10;BZQ3X7/rj/Zr7m0KLSdFtNI0LTtdheTTraGx8y6uVmubxIlCq0zZG+VsEk4BJJr8t/g14q+NH7Qv&#10;ie10vQPDWlQ6JFcRf2vqctu0dstqjK0sYlYlmlZeFRPmyQTgfMP0z8RwfDj4XalBd6Z4fGp+J7wJ&#10;Bp2j6XCJJTjd+98skiNQCS8rcYHrU01uLGKvF3rtf16XPZoLV5hG8yLGm4ktjafl47df8a4XxtFp&#10;Vhox0hNWOh20y7Emgfy5iCfmG7Gdx7mse78ReLY/Bd5q3iYR2t9HBNcTW1tny4u6xoc5yMgc/wAV&#10;aNrYQ+LfDVrY+LrMQXNxbxbg4DFXZchlOchum4DvWhw+059t7dTxrxT8KPgH458Kab4H1uYSaNp0&#10;puvLtbiSFri5wVNxPJGQ0sgBI5OBk8dMch4E+Bv7OXgDxhp3iHwBaP8A27bs8Fm8tzLMY5JkKGTY&#10;5wTsLAE525J64I4/9rLwZ8cdHSPxz8NNRMOkaTZLBPpVhEEkCgkmYcEvwcEYBAAwME15V+wL4p8c&#10;fEDxt4yv/E97Lf2+n6bAn787jDPPIdhTP3crE4bHt2rPRPVndTpVXh2oSsl0vbc/QzxhF4Q1L+zt&#10;M8ceTcwyGSS0t9ruHYIQ7sE5bCnjoM8814FdfCn9ku0gcyeC7MLCSzObSbGT2PI/AVyn7aXjbVPB&#10;vhTVLzQLxrC7ttOsbG3nhwsqm/nLyCNuqny4jk9QM4xnjwD9nX9nX47fFsWfiz4qa3q2i+D0mWZb&#10;S4mlXUNU2EEARsQY4Wx80rYJX7gIYME6nkPD4afsnOE7dPuPv3QvFfgzUbiz8O+Gba8iFpGsNvEl&#10;s9vDbRoAFVQ20hAB0GeK9dtomEclzcONqrzk5xj1+teL+O/i5p+k6jaeDPAtzYLqmozC0Grag6rp&#10;lkU+UqzFlM8+7CpEp5YgkjvsyWmp+E/hTqz3N02q6jBBezSzygj7VNI5K4UkkKMqAM9MdM1onc4Z&#10;XTabubXje90/TtN3a9pU+taXPtHkxL5mSem6Ppj0zXCaz8WvC2kR2Ona14ZayYwM1nDfRwpstk5Z&#10;YlY4AIxnaQPWui+HXjbQbnT4/Bz+ILXWtT0y2iS/WKVHuIXIJIdQeiZAHf1ryf8Aae/Zvf4waBHr&#10;mjal5GuaVGzWRZ2+zFGwWXaM4BC9fWsmuptQhK6lt8js/B/xh8OeJPEB8OeEdEtzL5fm3JtmhPkQ&#10;Fgu5hFztDEAj1Iru/iL8RbLwDc2O7To717mCS4klmmS3gtooyqh2kcEDez7Rg18PfsF/C/x74V1/&#10;xtr3jfR5tJ86Gz0+1eSHyY5/LaR5THwNyjbGSRkEn1Brv/2vdM8YePW1bwd4G0t9b1CLSLBPs0WD&#10;KqTTl3ZVbgtlEOc/KvPelJ3NanNTq8jle7STO4u/2uvDMMMeBpiyXEohiUXqlWcnGNwXHXHWvbLR&#10;/Hur3ES6lpun2ts6hxNFOZS6uu4ADAOcYPSvjX9nz9jPRPhhZJ8Tf2ib62ubixCy22lyOradZP2a&#10;c9J5w3CRrlA399iCOz+Mn7S+m2+saP4aW51HQdN1G4RLprSJV1mdZCoiEYf5baEsfmZ/nYDaMc1r&#10;TV0GNpX0jq/I+tI72yXTrjVY5FuIYGdJHh5QNFwwHuDwfeqmrXety6MupeElt7mR0EiPMfk2H0Pr&#10;xVTWrPT/AAR8Jb3Q/DkbxR2WmzR2wnbfKXuOGeRjy0jMxOegOAOMV4P8PPj38PofGc/wc0+aew1L&#10;Roo7MtfgLaXV0q7mVJc4DuxbBZVDnJXORSehz0sPKV1LS39bmf8AFH9om9+Ees6dofiuW2N5fWv2&#10;kNYWsksSEvsCsxbl8qx6A4GSORUHwk/aC1r4x+M7nw5o10Ut9IgW+vHltggkiZguwfMSCcg54r6B&#10;+JXwp8FfF/w5LpmvWYbCsykDbPA2Mb0I6Hjr0PpXzn+yt+z3L8DNV8WzajqsWo3OuzRR2mwEvFZW&#10;xkIaQnjzJTIMgZACA55wEdHJSVNpyd+h6j8a/iHffD6xbVoL1rOysNPkvr9IkEk8oMixxrGjnAO4&#10;4JzwOa+P7T9rrxb4s1nSfDPguw1LU9T1NgqWkRhafa/c7QQuBzuYgIMk8Cvpv42/DjWPjTc654E0&#10;a+TSkfSbJJ7udN4UrN5xjGCCCwwT9KvfDn4c/Bf9k7w0BpH/ABNfEV9GfOvpQh1K93EZjj7QW4OD&#10;1AxyxJ5pp2LoRpcjk9z0i38OL4TWXxP4u8V3SafYxpIRqE6R2tuX4O8gAMcnaoHJJrV0vxcNb8EX&#10;vjW0tpYLZUu5rdZB5cskNt0dh1Tdgke1fmf8dv2p7nUvEumXmnW9trR0vUGW2sJVZtH3naPMCFl+&#10;0ygHAdsIpOVBHLfpp45MsXw21sz4TdpdwrRoNoBmAXaB2AJ4FXe5hVockOaD0dytZW2jfEfwnZak&#10;ss9s15ELgCFzGdzjp6lc9SK+Q/2kdR8efCk6frPhPQ5tf0R7dhdGd5ppopRg+ZhTuEajdnoADnoD&#10;Xmj/ALY+qfDj416j4H8XwQt4U0WK20uxNumLi2WFARNnJ3PIr/OpwMAAYwQf0W8KeNvCnxD8Ppq2&#10;l3sF7Y3L7I7gYZFlI3eU4P3JArKSpA6jjHXOaUtDRUFQcZ1Nbn5/fsb/ABXn+LnxQ1uz1fTbGEaV&#10;oovbaSKNhIkwuIkZiWYk4V8AH0FevftceI18KQxeINkU7aTo8k1sk+QjXE90sW4qRyQqNj1IA717&#10;F8O/gl4H+Efi7Wtc8KacbS48TMz3UgY+Uirl/Iij6Rx7zu2j2HQACTxN8MLL4keKdRk8aWSXPhy4&#10;0qLTmt5Ww0hjl84tuVgYwH43DB6YNZcgpyoSleMdLr8j82fgjZ/G39ozVLe2063j0bwva3Eb6xrh&#10;t1iiEKSAmOAlSZpyB8qL0J+cqvNfpX8SfFng34VW/wDxINDttS8QSeXBZaTp8SJIWJCoZnVT5CYP&#10;3m69AM1w3jf436N4Q8L3nh34SafFa6N4diFtc61bwhNK0sEdLVVUrNOuRgdCzLyc1+Tvjv4jeM/H&#10;2vQ23hfTdXt47y7ighkO9bvUppX/ANZdTADfLI+Nqg7UHA4FV7O2ty5UY16j9hFLz/rc/aBbPxRo&#10;Hw61bUfGk0FzrqWd9cXLWe4W0J2OY44WOCVRTgHg465PJl8Eata674W0rS/E8trqN1LpVpdXEK4M&#10;sEcsSupmjySGwww/fH4nofHdtND8MNRsLVDNIumm3Cg5LuwWI+7e496/Jjxj/wAL48P/AB61LxT4&#10;G0DxHFGDDCs9nZSvHLBCiiFeBtePYFBQ9sjgirOSnh3Oe+yvqfcf7S3wE8S/EfSINf8ABfiC8sdY&#10;sIBBawrOY7W4hB3lZAnO8g8Pkg9CADXgf7DOgeOrX4k+OZvHcN/a3WkaZbWqW0u7yZJLieRvM5yH&#10;KiJ9jA4ALCvtX4XeOPFOv+DYdY8VeHLjw/es5huNMuAUw21WMsCtyInB+4eVbcO3PoFnBYw6sl/p&#10;s4jVlJeHaMZKnHQZzn1qZRudca0IQ5Gr3Plf9qePV9bstW8O+F7W6u9Zm8GuIYLVC8zpNfRiQIq/&#10;MSVUZx/DmvBv2cf2KNamjs/Hn7QMiWumWyfa7fw/JJslBVuG1BukSEcmLcWIOH2nctfod/YFnb+M&#10;T46vUmnvI9OXTIEiGdkIkMjFR1LlsY6YHrXlfj/Rvip8RtE15IrOKwt7cKuj6TcyLt1OUt873zoW&#10;PlbMYQEfN16ZKasZQxtSNOVOKu2zz74x/tJadbQx2+laoNK8PSagthea1gG5uAz7Zjp0RyWSADcZ&#10;SNp6Jkg171B4d0Twj8Mbix8PyzPYDTNQvkuLhvMmm+0Ql98jcEsxbn2r8xfGP7Gf7THjvUZdY8R3&#10;uhLI21Y4jdMkUEScJDAqxMscaDhV/Mnk1+rWpaXLqHge78I2gCSjRjpa4+4GeHywR3Cjbx6DFIut&#10;h6UVzc127/I8L8G/G/4daZrGgfCDUtTmsfEo0m0MjXibdOZpbZJtnmngMdxAJ/iXHU16T47+Hngj&#10;4naBP4T8YWEd2kq7opiNs8Ib/lpC4GcDHGOK+NPiL+w/4v8AGvjY+MYPGUFi00UEflyWchKmGJVO&#10;D5nIJGcEYxX098NPh34q+H/guXQvFXiVvEd9bXX2ixvZAVa2iCKpiBdiShxnb0HWtDNzhCMeR69T&#10;xf8AZs/Zo1L4GfFLxXrt5rCX2mahp0mm6TvBNzKjzRzeZKRhF2LFsOOGZuMYxXpfxr8ITfEq+/4V&#10;5bTrZ/2v4cvElvpFLi1AuFkRiARwXjweeQa9ea9lVkuiA7yLv3f73HH4VvWslu5FyFxPLEY8nkqq&#10;5OD7ZJzQZ1MVWnPnb10/A+cPhT8IvhR+ylotu5Y6t4r1wG3F0yKb+7ACmSKzjJzDbrjc5z6b3PFf&#10;Iv7Qn7UDNq1td6fNbapd2s3mWNsjebptqOqysnHnXKcZ3ZVG96+4j4Z+Gkx8SvrmuLqeo+JbZrC7&#10;nuLgPNa2LZ/0e128woGOeOScd+vz/cfs2fsp6dL5clpLc7wVDNfXBAwCc5QqF/Hj8aC4Y6lKXtMX&#10;rfY+u9I1m71v4aeG/FGrGJL2/wDD0Wo3gt18uHfcWqyMqKclURm2qPQV+Znij9o7xn8LfiRpWhia&#10;G78P2mh6ao02cARMZ4I5ZiJV+dZdxIR+dowMdTX6UaNqWmaholnLAANEXT5YIWH+qjtbceScDsih&#10;cD2xg15Bf2PwG1u5S/vfDKavMkCpFdT6d5kmyEbV+Z15AAwv0qb2aYUsTTT5nG51fw0+K/hn4o6P&#10;daz4TuZbmKykjWZZAPtFuJUJXzgpKkEhgrLkHaa7Dwp4d8K+HPGN1rum6ZZWuoa1EYrzUYYlWeeI&#10;AMEZxj5SVUkd2UE9K8+0S/8ACWhjULXwL4WvbSC5EcN7HptskVvlFDJkKRhgkg/Ou5i0xpltp5I5&#10;7XAfMbvlh6A8dfWtZWlqc06ybajoZMuiQa/renahexW1xBZWNxbtbzxiWOYXOMh0I2svA9fpXOa3&#10;4s1/WLfVPC/w1sxZR6NYyNNfqmIo0iAxa2UKgDzuoQZxkZ5GAfUNEmjW6Sz8tfkQvv8A7qA5J/Ws&#10;KeTxlEb+S0stLtrOyR5zcSsyjYu4l9q53EgHrjqOaydjG7V13Pyk+JPgf9oz4hJ5Np4I1Sz0mIrN&#10;FakjdLLJy11OMqHuZRnJx8o+VVHOf1H8L6Ve6F8N/A/hfVlA1HSPDtpZXcanKpPbW6IyAjg7SCDj&#10;jPrXzZqH7WXh1bD7Ra+IbVQoDbYLKWSRXxnox24HcivqjwdDJqGkaH4l1W7iul1GyGotLGmyL7Pc&#10;xCaPavIBCvz64pRTPSq4mUoRp+z5Uj4W+NH7KXxZ+Ivjm18Y+G5dOijbTrSGX7ZMUcTQKQ52hXzn&#10;g+tfVnwL0H4qeDdBvtB+Mmq2mtWyRxHR3st819bSJ95fNdU3RYx8rluQB0rxLx/+1u3w6uk8H6u0&#10;0+pS2kF7JLFCirAl1GJEjjdjuLBSMkj/ABruPgZrF18cNHvfGOrDxBomkiQ2+mXK3O0XTwjErJhd&#10;rYPDELs3bhncpoi9TSvOrKnG8dLb6I9Z1XUUt3tdQSDZdq2ZCg2xlkXI47c9vUUaCn2/Go3hEjxk&#10;kNj513HcevQHAzWRcnSrfxFYeCtJE2o6jHIPtMa7nMMcmSzznoGwcil0m8ew8WWOkC3klXUzewxt&#10;GMuhtf3inb3759q1aPEcZudyvDd+GR4vuPEOv31pcSwxyWdtDdSqkNsWUfPGjZAkbgMwwcZrwSf9&#10;mz9mmCNpryG4vLm5LM8k+oyvKXY8swjI+Yk5PFfTlpoOleHPEF7rlzpsF3JMDteQbvIZjlsIwO05&#10;zkADIIGcV+a/xr1P9pn4VgHU7xbjQDiK11Ozt08lQeEidtu5JABjDcHsTzUtK15I9HL4VZP2dOXK&#10;/Wx+huhava6Zpeg+HPDlk8OhaM62UAg+5EhAO0ggHIyX3HJYse/XN1C9+FWryLjw2muG1MscUr6e&#10;tyFWVt7hXkH94liB0PpUvwM1a+8VfAr4Z+IdYfzL68juY5pOjXH2Wea2R3PdtsQGetfnf8a1+JOs&#10;eKPBfgf4fS6jNNqVrdJa2FkzRiW5a/uRI5KlVI2gbmZsIqktgDNRe0bmVPD1amJdBytvr6H6D6Ld&#10;6Vp2qXMPgbwrPaX62rNKtklvBIbUMit5kUZ3FQxQADJOBgfLml1c6pfQwxXFlcQEOdsZG8ge+MYb&#10;1B6dK534JfBXRf2ftCu/E3irxFLe+Ibq0EWq6k0xexgVmV2t7VDzK4dUAf70hHyhQcUmheI/Dfiz&#10;4n2HgPxLdnS/tsTX9nokjZvbqaD94i3bgEIHjDSBOPu4zkgVKndHPi6DUnTT5v6/LzPSPCtxd6NM&#10;lnqUJC3EjBZHwBjjCdT82eAO+TXSXNl4z1HxIbLRNS06z01kXYZkaS4RsYYBMryCO5AxXPePLc2O&#10;o6VqFxKP7MfxCktzHECziOOJ5XAC5bO2M8DvWZ4E+MPgH4x6XeXnw/vZvtdo5WXTr0KuqAKRiRVV&#10;jvj7ZHToapysTh6MpQfZM+WNc/ac0Xw/qN5p17qtxHfWFxLbTxJaq0gkiYq3LEcZB9/wIr6L8L+J&#10;tQ+In7IPjbx/fXlxfDX9B8RQW1vJtVLZbbzYSqqo67VB5J7t34x/jn8Afhd8WdEk1HV4BpfiOEFI&#10;9Xs0Czu6KMR3KdJQoAGThsDgit3wF4Kufhd+yHrHgJr62v7qHRfEFz58AJXdexSMqkE54XHH8qmS&#10;ckezgZYOm7wk+fs+h4P+yD4h1jw5+xX4/wBa0acJdWXil5oFKhl3fZ7EzZB4OYRwPWuJu/26pfv/&#10;AG66Ztn3fscWSe1Vf2TNQuJf2Z/GPh2AeYLjX5crnGGuba3jDHHUAJn8K9S/Z9/Zh8D/AAe1pPGP&#10;jK9tvFHiSzZZ7QiMnTNK2crM3mf6y4B5QsAsZG4DcFYZ00rao68fPDOvP2zd1a1up9feGPAXjTVP&#10;CPhzxj448QXlvfa7ZQahJ4dntEhmjkf5jbuMKybEwGJXI54B4rovBOp2XiTU/Gl9oFyrweEJLCC7&#10;ZBviMlyCpRH3Y/dFQWOCM8djj5Q/aA/aas9E0u/g0K+c/aP3f28k/a7/ANYrQniOBf4pmHzYwAeD&#10;XtP/AAT38TJ49/ZQ8bNJpltbXFhrT2U81uoWW9Xbb3IeVgMvIPOZRnsFHXNY1HynPh8ujWj7WC0R&#10;77cXek6lJqnhuW6Ml9pjx2995fyzwG7TzIZYj3BAPB5yDxjr4H8Xvh94x0PwDN4g+Fmr+IPFGs6f&#10;cxvLpcl8ymSzbmYRxqATKMDAzuI3dTgHxb9pf4+eNf2b/ihrGpeF7XTr+PxG2nzahBqUTyblt4vK&#10;AjZHXYxQMMnIXrg5r6S+Dfxz+Hvx901dW8DXctlq8SgXmkTMo1CEgqPMVFP7+HLAb1GR35qU31OH&#10;6mpR9pKN1dr0sflrp37RXifxV410TwLrl7qOmWuqazaaXq0U93KkkMEk4jmjIkGUcdPmHBHIr9tf&#10;2jdIs9H0rxNp+n5iC+G7eSHyiY5A8LyKMMvrt5PXHFfO3xI/Z8+FfxI8d6P458ZaQ8Gq6LOLprvT&#10;QsH9pJBho1uwFPmgFVwwG/aNpO3ivoX9o2Ztct5rizdZJ9a8G+XHsGQJFkZgdwODuM3AHQg+opuJ&#10;3V6tCOFlKmve7fefhxq37Qfj2DxPN4Q0e0ub3Uft5sLOzhmuJbmaQsI0QLG255HYgBQCSeAK/UL4&#10;V/Aqy0v4d6VL8Z9JivfiZcXEt9expcyFNOt3ffBBcFJmikZE5brjdtJIXc2l8PvhL8G/gbcN8RPD&#10;2k21p4uv7OCfUdW1Gc3UWmSyxgzi28w4jkdmYHbjjj7vFfJH7QH7WWnwJfaLoFyqpKCZH8zFzqDN&#10;z+9YEMkBPJ53MOOho5L7mD9jWiqVKF21uz7d+HHiS2+JPxK8R6H4btTqenaD4evrz+0zGwtp9Vik&#10;iWCCGQYQqFdycnnqucGt7wtfPJ4o/wCEWJWV7rRl1uGVQQQAywMoHO7LuDjjivk3/glF8QPEPjjx&#10;P8TPDWs3vmaWllbX1tboip5M1wXhlMRAyFZFXK5wCoIGS2cf9tG91Pw98IvD2qeHby7s9WitJYft&#10;FlK0U7QGSJGAZcOF2sc4xwalvlsi45a6FSMKm7/4H+Z9ceL/AIW+GvFXhrWPCrW1loeparEBa65Z&#10;W6edazxsHWTOAQMjDrwSpPI6j8Xf2hPC3x4+C866R41+1jT3ni+x6rav52mXZjyyGOYKCrkKT5bk&#10;MAp4I5r6n/Zz/bp1G9XSvBHxgikv553hsLbWrdc3JLkIn22NyqyY6eYh3YxuHc/px438HR6ppVzo&#10;Gu6Nb69o10oE+m3kazwyhGDpIEkxkKwBxwysAe2aJtrdG8IU6VRqtFSS8tvzNvxboOnp4P8Ah/dx&#10;WqafYf8ACNy2qxRxiKOISQxOsKoPugKDgDoFx9PwP8ap8WfHHxrufh/8PbK/1bUL0QrZWtu7LDHC&#10;qKvm5yqJCFA3yOwReSSK/eXxR44tPEvgvQoIAYp9Lvbm3vbZ1+aHzIpFBxx8oz8oz3x2rzPRrjTv&#10;AHgHTdI0wEraAvd3VrbE3t1F5jOtuNmWKrkKQCcquCQMis4zkuhjLGYalUcoxTVv0RY/Z4+CI/Z0&#10;+FV34f1jXP7V1TUJxqfiHV5GP2WKYxhDFaFxuMUWMB2AaRsuQoIReL+GXxWufjH+01pXg7wxeWdr&#10;oXgaeXUNRW8kc6hq8U0E1ujwx42+TBI6GQsesiHjAr52+P3ib9p/xzo0d34U8Ka1F4e1OSRNPtrM&#10;q7RrEWXzrqLAk82b7wDfIo9TXnX7BPw5+L3gP9qS08U+PvDeoeHtOl0a+tprnU4WjSYOY9kfmnCi&#10;UyFW7nCnjjItJ2tc7sPOlXSqSsl+Z+i3xX1m0+HHjLw3qWs6qmneHDd6va6hPOxWEIqPLAJW+6Ey&#10;oAz3PvW14X8S+HfFGhR+I/Bmp2mraDemSPz7eUS20rfdeJxz5bcnKNgjpzWN+0/4atviZ4Tu/DHh&#10;sQ6hdT6qHSNXVkCSI6yM2SMohIPB5xxmvzO+BP7P37Y3wc1u4vNI0lbazuVMcim+tp7K6KuCGngM&#10;2JBtBw2FkAPDAVm00cfsY805c369Dp/2iv2M5b5NR8V/AiSO2LJLNd+FpUAZt+d4sJSCQW5IiPGf&#10;usBha/SD4QeHr7QP2TfhlouvRTWeqaFHpq3dvJmN7drgsuyRWJKsA3K8FeBhR8o3Lnw1dS6Bp99q&#10;hQX5tYf7QS1OTBc7QJHj5b93uGSpJx2Jrk5fEmo6fYaj4Tu5xexTy280Eu7JSSBw5JzkkEADHOBx&#10;61LZbrSUHTl/kfmp8Tf2X/ij8Y/idJqHgR4LHRrfXtQ0/VdSknjj/suIyLK07xmRHkAR8qqZJPHH&#10;WvubwnZfC79mX4Xy6H4cf+zdIDGTU9XuctquuXI43LsG5kJ+7GuAAeAOSe60b/QrK/t9JjT7XfSy&#10;XdwJCVjluGB2mQjOBx0AxXy/4w/Zy+I3xPsrvU/FXi9NM1j7QVsra2gNxY29s3D8MEcyNjhhgKOo&#10;OadKcW7VDkeJlCnGnE8Y0P456R8Xf2kfAPhvxjaSQ6E+vW9tp9nZSmOOC6kLeSbl0yZpnkCBwPkV&#10;GK88k/oR+1RpR0q4vtft7RGj0jWtH8QKQdm94AAUJxxvClT161+f3w9/Yq8Q+APid4Z+Ier+MrfV&#10;LXw7q1tqElrFYyR+YLdg4COHxu+q1+i3xW1bT/idb6poccUkUWqWVvb7pht2SRZO4jIOBn68dKqp&#10;NSqKxdVYVUJKm7ydv1Plv4TftkfD/wCIviifSdftf+EO1lZiIF1KdJbGdhx5YuQVEczE8q4wc4BJ&#10;4PtPxh+Efw8+NWiy6X440t3CRG4s7yHbFqNkx+8YZME7D1KsGRsDg4Br5xsf+CeXgKHXrnxJpfij&#10;WJIJnMktld28FzDcRSf6xCSBwedrEZXjuM19keBfDvgz4deCLbwRY6jqF3FZzyXEN7qt1HJcWiNg&#10;CBX4PkhVwFxxknqeHOcbXiaSevNBngnwS/Z8svCnwf1z4Xya7/aFxBb3WoR3IjMSZacSxjy+SCDH&#10;g5J5b04r5O+LHwMtPHGpzaJq8t5appYOok27R7J5LlVP3mDYzGPlA7g5xX6LayobUvtWl4iiuEkW&#10;R4H/AHcynDbsLxzjvxkDHt5pr+lHW7djKzW6uoRpF+Vo4eQHPRjtzgAEZpRxDvZoxlWlB86+LufJ&#10;Wt6v4c8CeF9L8M+D4LeztVhWOysgSrsz5MlxI2PmOVJZmNfKviD45arpnizSD4YvbW4v4r2KOa4k&#10;UeVIxYghQR+7jGQCe55r7w174ffDLRze6VqmuWt1/aFv9nvft10PMVWztCD+Ec87T0r5/wBb/Z9+&#10;BFhYiaNS9xMyqkiXMjKq8/OoHToMfnXVeLM8M6PM517s9R+KLtfaUkigeRqenpH5n9wwOHXI9wQB&#10;7ivld/2iPG/w4+Jt74c1i8XU9G2wvHb3KqpjjlhSRVjkUKUO1gOdwyBxX0xe3r63YwX7slzYrM0E&#10;UkWeWHAQnkDKEMAezd65Y+Fvh3rp8zUdEs7u6RQhmliMlyQvAEjHngcDIwBgCtDlw9elTlP2sb3W&#10;luh3nh/XPB/xJ0tNY8BXYtZ2UGW3ceVIgZG3JKkf3c9pEOCeeDVfwo/h74c3U1rb6PFp1vqmDqYh&#10;QKsjhNqzYHylQC3T+8T1znM0rT9O8OwvH4b/ANAaX/WpawkMeSFJKAkLkcCrX9k393FEl2lxbOpx&#10;5dzGQyq3Vjk8g9sE0HHWxMrNU7pMz57KO5mjvrmCDULdLWWC5gkXzYbiOViygqeq5C8GsW21KW7v&#10;ItO0ho3kiURxwbMW8USAgIqfwhQABtrdOof2PfmEwSSM4Iwg9APlx3Jx3rKs1tv7SIsbdllZ8soP&#10;lsNhGBu7EdDimiadZqnyHxt8QPE3i3xlLc6XoWgavJZQkxlBBJJuuAcNLLtBy3opOBX214faO8+E&#10;3gsTuY7mztI43WZcuAwCmM5xgoPlOelOvPiD4f0W+l0ye/sobm3JW4gkutjBzhueDyFOc96XSLjS&#10;vF2narr2lS289hp5w7W10Wj807cjkAhmzu4GKSPRxOMX1bkhSPl/x/4W8TweINK17w1o39tm3N1Z&#10;3kURCN/rPMiaNs7kba/yMoJBX8K+hfhr4l8T6rHFofj6zdbKWCTyp7wg39uYfuRyOABKrDGHKqwO&#10;e/NYWueJNK8M3Er6pPHbWwaNFmdGd5C+duFQEEjDcnOAOlY+jfErw3qWt2WmJeOv2qbyhOtm4UB+&#10;AzMzjA9ML1wcVfIeeqtWpSinTtbrvc931PUrKTQpY7acpf6Y6GNgSvmCNl49xgVyGsXB1i8hvrTa&#10;zvOJfmGCjbQAD7Airmo2z2qzWt3fwT7UXL42HAzkH1ORWM9sslqdUsiRHErOQny7tmQ4HuAKgkvz&#10;WF7cXELSTFxx9pdcrlR1Ckd68Y8ffBTWvHmqzalpniYQWMapHHbvbPLJbx7drYAPOSMs33jn0r2K&#10;4h1K60iLVtHumubN1OJYiVdAMqVkA5BVuM9Mg9O/B/E7xVqfga1tr/RtJutQsJIQbmfz5UWIj/nq&#10;Y8/LjB7AHPSg68HKoqidJ2fpc6T4S+Frn4c+EZ/CGo3R1WGK4e7juYoyiFHByqKx5O4knntVzx/8&#10;O/DnxY09rbUr2WJIxFMGiKqY5ItwBKN1LKxU8+45Feb/AAr+Ilt8R/EUumSR2aG1s2ubcWsk7Sxm&#10;Lbu80yYDgnAG3kZ5PJz6t42tL4+FYfEGkQqbiwSaV4JSdkzpGwRW2kEAvjjPSg7XUqRxPJL4tXf5&#10;/wDBPO/DfwY8MeBbqy1NdVvZby0l822eaddkRXnCqMfeHbLDtjmvXzqNtqfmtFLE0Um8EFhyje1f&#10;C3h34p+PPHniGDQNFwtzdSoWSCzjMVuFPzSsSGKov8Rz0/AH7c1O7VLMTXMVt5lvbqJpoItivIo+&#10;YqOT8x6c0Cx9KpSmvabs5He9tI8a5KlsKCeQvf2qVILG4jaCeUeTt/vEMDxngda2EtbufSP7b1FU&#10;htnKrbR5EkhPH3iOKraM1jcahfWGovbobdUeB2kELkHsCeDWh5Em+aw3U4tB1K2hmv8AT21GK1V4&#10;obi5jjeMZGSPmzgDaOcVjWV1oou44tPgtY7iQbTFA0KbwOcbVIcjPNdD4v8ABdr4k0GTQfFBuYbR&#10;8TwGJyjxSqNqvtHyuMMchgQQeD3r49vfh58Sfhr4o0a/WJda0t71ClxZREywqHXlhjfC4HIJOMg+&#10;9TKVj0cNhvaxfvJNdGfVGoyXWmTNcTwtIzEKoJ2dewOCOK5y8+JXhizEkN3qFtFNC5VgJnlKOvUE&#10;bduQfeu78X2+dT+2zfvsREqn+0eXr5LvPgT4n1v4gT38jf2f4YvX+2vOkoBIbBeFEBJD78gEjaBy&#10;T2obsGGoUKrarTtY+ltC1CHxRpS65otxHNZLI0Kqd8fzpw2AQQOfbmobjRk1OZYYZBalywLE7wTg&#10;nsRjABNWbeLS/C+nQ6dpVsILCFSlrBI+QoUZLuzEfexlm9q4vwV8RfD+s+Pn8JNE0upMHkt73d+6&#10;YxgnZGOoDYOD3+lVex56w8pxlOhG8UdAmk/Y5vs/mZ27wh/vOK2Iby7NvqFlcG5Oom3kksoo5UiE&#10;kqDKR7sfKGOOT09M1U17+1dNf+3tNhS4msXlkUScI7FCPqOR0z1+tef+CPjZ4T8cwGPxRDFpN+c/&#10;vI1Y2fynoSd0sJPrlk+lU5LqThMLWqQdWmttzzTV/j7rXh67msNX0GKx1KE4kiuXuA5x93O0jcD1&#10;Bz9K+mLeePVvDHh3xVAu2PVrfzpTkna5XBIzk7d+QM84HPNWPF3hHwt4x09NO8UWEWqQ+VvtbpCB&#10;cpFj5WinXJKnqAG2kdVOOLHhSz0Lwp4PsfA1jdTXcFgszRtOMz5kk8xlOMKoBPAHT8axUZ312OzG&#10;VcI6HuLln1R8yfFv4k+J/BGt2Om2Kxw21xbG4DrEsjs5ZlPzvuz05A6ZFewfBnVPHkulXfifx1Ig&#10;i1WFP7Os5oo1cxHDLcEIoARwcL3J/Anpryw8I6rfLN4l0q31F4dtzYyzxhmjnjULgYxlSBkq2VJG&#10;cEgVY1G/vpoLq5fzEks4GuLq6YEiCBcFiFIPz7chEUUNWNJ46FTDwpU4e+936EottQ1zUP7Mt1hT&#10;kZcgRIhXooAyWkbsPTms7Vpr3S7thAoXADlgNzAow529ge3rkV8J+OPiRrXirU7SbSo5YbXSnD2k&#10;EYZgCDnzZD/FK5HzHoOg6ZP6KXCWvieysdeaNlTU7SKWSAkF42kiXKE/3lJINVGVzLGZbLDxhKb+&#10;IfFb+GNXupJvCurWkuo2xV3t7aT94nAPzxbi+fUrn3rxT4q/BHwf4uZ9XiZ9C8QSEkzQrutrpier&#10;x5BV/wDaTj1FeR+Ofhz8VdP8eN4q8EaXdGGcLIl1abQFlx8w3hjtb3PJ9K+j/hz4g+JWr2b6d8Td&#10;Hhsjbwvs1G42rJMxIASSNSBn/bGM96r4vdOqVKeE5cThqi1Sur/ocF+zt4a8W+EJtb8LeJISbWK7&#10;tby0njctA8rgiXy2x8wZQoPoRXc/G/wbD8Q9BTQLGWOG/wB7PayzZEfmRfMVYgEjcuQDg81c1G3k&#10;s7iO70mRo3iwGCybgQScbTgAg9cYxzVyZri8QXFySWh/eZP/AD0rRUnY8/8AtaaxDxVvefbZWOJ+&#10;Evwq0H4baOZrp1ufEFwCL28QbooIsg+TGc8KMAs2AWPoAKr/ABZ+Jmm+FLb7TCsN1cT7Wt7GQYNy&#10;B/y2mUHPkIfuLkF/bFek2VhPrNzFbsR9jRxJOoB3tgHYGPdd3B+vftwWvfsyeD/Euvahrd5faqGv&#10;XdlhLRrHAGOQqOf4VHADDp781EqdtjtwWOpYmtKpjnqdNa67Z/G74DamVtkivtUtJY5YLcExx3tk&#10;waPaCchXYJgEnAPU1478EdZv9X+FkT2S51PwtNcRW5kAZZC376JGUjkbiVA9QK9h+HPw/s/hrpE2&#10;jaddXEtvJcPcubh1O6Q4UbQh2rhUXPUk+2APCPhpby+D/i74z+Hp3Rw3JlubFO2Y2Lpj/ehc/iKw&#10;kmmj0YVaNSjVhR1jG0l6dfzPTvhh+0d4Q8VqND+IFvFoutrIVFyAws5OcDLEs8Jxxklk46gHFenf&#10;Ez4VeHPHths1m1a+m8lWtb+Ij7VDGfuYcFhLH7DK4rxab9nT4Z6rfSagq6jC1w5fbDcoIlfuEyhI&#10;z7njtXrfhjR7v4c6EvhywlnurSOV5oZLqfzZYTIFBCngBOM7cdSTzmqSZjiMbQa9phW0/S34/wDA&#10;IPAmip4Y8K6f4CF3LONNExhndhl/NlaQqAM4C54H1rL8bfD7wv4w1ex1DxXFK9xYp51uY3CpLjrH&#10;LwSyDaGCjnqM84rRvteu472C5vIUQbsvLEuFkUYwDjqRz0rqdX1DQ7m3iVrhT9/aEDH/AMdbpQqd&#10;2eNHMK8ajqc2r3OD1G6hs4zFbhI1ii+VVXZDb20Y++Ao2pFGvtj+VfLHjP486jpPimwuPAd1LFFp&#10;Miu05b/j8k53FsceUVO1U5yMk4JwPsW2js1N3dnY0VzCbeWGT7ssZBXBHoQSPxrjn+FXwzn+a08O&#10;WrnJ/gdhg+pDcfpVSTVuU9LLa9BSlKtC53Gsva+I7az8QWygDVbRZwFOVC3K+amO/Acj/wDVXy34&#10;g+LnxA+FPxIutNbUWutKnSNora9zPb+W6jdhScqyuCAwIIx6cV9PWV2dAtI7WytvLtLWJURQjCNU&#10;jGAqluMAe9ZGtxeHvGRtU1HS4Lhjv2edEJGIwM7OpXOOSMdBVSjdGGEr0qVSbnDmTN7wN8SfCPxW&#10;hlj05vser2cPnvFkTO0anBKsAquoz8ythgDxnki6NEsvCV7e6xbabbI+pMvn3lpEqeYwOf3mMNyT&#10;k5GCepPFcPB4V0zTbvz/AA/pwtGk4P2SEwyZ4znGGxkDt+da10+qabE2nSrc2wnGNlyrhX/3d/f1&#10;OOKlUzOpio8z9mml6mlq5t7iVriMrdfOGdJVyjj+6Vb5WX2rn7t2gjjhsIooCWEcUEQURrk5wAPl&#10;VansNQuot0Eio/UAkYO4d61QbOR0N3bNHnLKFAJI9RVHL7Q+U/jVrHieyup/Blnpt482UmurqJXd&#10;LnIHllAAcRqM4XuwOeleo/AW71eT4fS6HrlvcWVxY3TeQbuJkaVZBuONwBwo217HfeIrDS7SC61N&#10;ks7eUhI5bqZIgTgnGSeehwDjrkVk2nizw9reowabbX9lc3zjbGBejdI3ZR1Uk9h3qUrHpVcZ7bC/&#10;V4Qt53/4B5h8bfh3r2t6ZZap4ZtWutVgmO6FCMzo3BXBIywxkY5I96x/hx4/+MnheeOy1jwzqN1b&#10;IyNNFeK26PHBMUrDchPJEbBlPOK+hJJr6ygui4M3lBf3Ug/v8fe9R6ivPJvi74UR5Ihq1uAhKSJH&#10;FcSuGXqMEbRj1OPrUG1CrUVD2MIKTXXqey6rJ4d1pPKkuRbyYLpKUKptbosqZwr59K5KORzM9pK+&#10;9osJuUn5o+nXHzVnaRe2/irRD4k0e7sp4FdreRWR0dZB82CrDJaq1ys9v5DOTEz4GU6k9RjJHNan&#10;lVOe9pI0riwu7BI5pon2w5UspGS3931A7E15z8Q/CXijxRoMMfh25hR5CftUTPtEibsqp4+6nU17&#10;XZmfU7GJYrhY75kxEsgB83HVfTPvVCaTxNaRPE9vNb3SQtIkexB521SVAJ7v2qWjopS9lyyPmL4b&#10;fDvx14H8XS+JNZvbS4FzE0c5t5S823IwB+7289MV9B3FvHeyyKYg8Vyjq8TnHDKeme5zjNeKX3x0&#10;S3mudO1nSrqC/tgWnt7u4gtjnk8b48k17TZXGneJPDNjr+ixyiK4USnziGdGGMqf4SM/nUnXj/rE&#10;+XESPn+w+Amo6PK8dl4mAsHkLfZpbITGME8bWL8OM/eXGfTFfTnhPWdW8N6Guia7dXGurEwMVzON&#10;0xQgYRmbcZFH4sO1eK+MPHl94JltkureCVL8vIs91MYowU4A3AHoAOAa1vh148bxvrk0Gpw2zafb&#10;2+XawmkzFK3MZYk/NnBGMd89sUEVHiK0faVPyPTLn7JPeC70+3Nn5oO9VB27+4FZ9wx8zzW/1qdc&#10;nJ/+txS37xJC8kQeC2dlCR5LMX6YHuaa+nTJZJcOssc/O+OXoQOv44oOSxtR6NpurWjpqcLXEF1C&#10;YZYHbClGxkAj5lJxkYI5715HqXwC+F5mN1PpF065yT/aLjAyAAAAcAdgBXssPhm11i2h1zQSYXPy&#10;tC5Mg3DjCljgg85GOvevIPifofxXtL19e8IzSeSkcatpcKBJQY1ALR7gdy8ZI6+xo06nXhHiFK1K&#10;XLc9SjhtdN0X+zLVAkCxqsMRYuyIpAXDHJI9M1m6l4e8AeI7S3t/EWl6fdS2y7IpbiPMwU87RJwz&#10;Lkn5egrxr4N/EaTVtXvdN8QXk3ntMkD2l+FS4jmIby3jHHylgY3GMgsma928WaRNf6LeRaaXgvGg&#10;d7eaEbXVwvCZ527iAPXkVMki4wq0KzjLRlDR/DOheEL+GTwxp8FgyBwjpAcssgIYM5JJUnjH5d67&#10;May13psui6lGoaYqqHyzzjvknhkPUdulfnh4H1T4i/EfWIPBmkS3xmT95eTT3knkW0UTZkmZeiBQ&#10;Og6tgAEmv0Nu7xdS0yHTbF3uWtkSNrqQqpdYxhizepHU457Vm12OjHYeVJpTerPPp7DUbaVmt5Ii&#10;sOCuSQpDHOR65PWuhl1GIwrdSQTxylsGQAvGXA6j6GpfD1jb6pa3tytzFMqq0MlssgaSFs5G4dVy&#10;3Sm6Rr66FPLb6psg0qTcbg3LfugB0IPVcN1NUeVr0JbvxHBaaaupS3L28MsiQs8zJFEzsfl3M5GA&#10;T93n6Vh/8JD4U1G/NsdTtBclgiqlxGSzNgYB3BTkYGFbr9a7O48O+FPG+iu2mm117SrsspgWZWjL&#10;r08uUEYkXPThh+NfHPjz4JeLfDOoSar8PUk1TTUc+dpE+FuoCwPyKuFaRMD5SnIxS5T1MJT51y1H&#10;Z9Ln1olzqHhy6WV5iYZVJDMc5Yfw+wP41zV/8VPCtreS2U1+kU6kNLbmSTKM33eVQrjHoScVq+EZ&#10;5/EngXTv7YtZLW58jy3imGJUlgJXLAgfeQDPvn8Pn742/CjxxqXiey8U/D1SReQJb3kcUixmNozx&#10;KwYjKEEZIztwDSQYKhCpOUJOx7hpHiGy8Wrc3Wk3VpO9rgzLuZCobO0kMBwcHkD+lZ+pTtnyjGPM&#10;/vj7lYXgvw3a+CNC/sSO4a7uJGa41K/n/dmaUjlU3H/VR/w85JJY4zgZmveMvC+g6jaSa7HLNYSk&#10;RwxQkGV9xAEnP8IPQc7uPWrTsc1TCupJqnqkdNYaNeu/2mCSMXETgOjnYAD0+bk8+1dGdV1y1uRp&#10;cm6yK4OUXcTnvu6Y4rW12wS7hi1XTJRJZyhFW4AwrBvukrkcnvn0rz+4+Nmj+Htfg8J+KrCaNRDG&#10;UvV2yxkHI3FMBwAQfmGfpSuGFpttpHMat8aP+EdvjYeI/wC0re/QNHGjJHGrj+FlZlCsPU9RXoWh&#10;+N08X+HZNQtruS48qRY5IHC7onPQ7lG1l9SPSuo1f4f+CfiRoCJdeRqdlMpa3kDAvGW5PkyqMq2f&#10;4SA3rXkHgD4YX3wk8UXyWOriTw/fRbTa3kZMu8HgE7Qh55yAPes2jrlGhGOukvzL/j7x7b+F7G21&#10;mBHl3GOOd0maKNSeGJIBIJzxXC+H/jE/ijW7TSrGLzDczCPyYLpnlCjnIHI2jq2a+jfFHwu0XxL4&#10;YvL23kD2+oWrNNAyjkg/ejyDll6jFeU/Dz4Iad8N9LvNWEov57oqsV4ybZY4u6gHOAejEVHKwSof&#10;V3z79Dr9Xvmt7dv7JuGkt3DGQMRuX8+nua5W1j+26a1xcRuJISpWRhjep7jPWsPxh4l0jw5YP9ry&#10;XJYQp93zio+8fRFrM+EXxXfxuLnR9VeKSW34gbYEYpnpgdQf4TW5h9Sq+y9segW3hsa/HLdaFdNB&#10;fQE7rd32pIR3UjGD9RzXLeNv+EwNlb29t/oN7bMxcEbPtO7oA/IG3qOoPtUXjyHVNG0/VNS8Ks1t&#10;dQR+ZhHKnYpy23OckgdDnNc/4O+Ptj4gsY9L8Y2iXsaqQ89uALlT13SQkjcozgtGwPfBrJoWGhOd&#10;P2kUcNpHxR1vQPENrp/jRb6CW6fZIbyFTbvt6GN16jJHzAMK+hNS8PxXF01zbMCspSaJ84VlOCD/&#10;ADFQ654Q0Xxdo0V3opt9V0+b549+1nRx/dZgSrA9mGfUdKXRPFb2AtND123FtcW8XlZuT+7fb1BH&#10;UE54PPWlym1StTlays+p8geJfFHi/wAL+K7jw1eRz318JgLRnlfD+euE2KOGB3DGK+nfCqa/pfhq&#10;DSdebzb6PeZh5m8Ru7FtmWJztBAOOMg8mt7VL7QLrWRqEtnAx+X7LcCNGuIJFGTsmK7wCQeAaymh&#10;vdRXy7c/vo90qj+IhQT+JYjAH9OmkYWHVxNOUFCMLPrruSQ21rcapFbXF9BDKrA4lbBc+g9cD6Yr&#10;S1ZRo+pm3EyjdGpWN48bs+uTznv618beM9f8V6p4gW6j0i8WO1dVcCJyoZcZUHbgHjk+tfW95qkH&#10;iHRrDU9QBhvLeFEkRv8AWMV/iIwMeo9M4ojK5jicK6Si29y5FH4R1u5mtvDmpwG6DPHNb5wO5KlH&#10;5xgHO3cOOfSvIPF/wbj1CSSbRZv7CvXDbhjdaTlj2xwh+g49K5v4h+GPEba9J4p8GWwullVGuYFx&#10;uiKYCurZDENgHcMEHrXeeB/HPxBtgun+NNGmkt0GC8g3XEYbnIIHzLkd+feqN6EJUUq1OSfdf8Ab&#10;8HbPxHaRaj4D8WW6xy2bh0kRg4lDKN2GX5WwhU5B5+uan8f+BI/EelXPhkSpDexS+baSvlUDj+Fz&#10;zhWHfsQD0zXca3pdpJL52j3IguomBiVWwhxjvknae2a5dtXm1hYo9WOLy2LRTSA4BZeExjpkUCqV&#10;26ntkrM474dfDJ/A+nXGreILbzddIdbb5w8NvEeGZducyODjPYcDqa7fUtWWxsJL7UpxFCoULGke&#10;/e+3hUzzk4J68VYl1ALHh1lLY2bM/J8lcr468EQeK9Ps4LO/OmtBuafCsVkMgB3AA5yOgHoaBOt7&#10;WpzVpWudN4V8baF8QtGuxpUK291bBI7m2JyrRsfldemNrD9fwrO13xXqngnR9R1nw9DBMbRolnjm&#10;j3oY84boQRycZzXA+AfA7/DzWDqVjqElyJ4HjlgaMIkit91twYng5OCM+nrXrEOp6aJpri5Rk89D&#10;FPEwykiN1B4/iB6nnmgdedCFROnK8SrofxR+H/xItYxqDjSNTYqqrK2I3cf3ZAO/pJz71k+NvhDb&#10;6wjXd5ZJMzfPHc2mFlA/2lUnIPqeMdTWNF8GPhneF5rdNRtrmTDxnzQYVVuxHVT9fyr03w/YXvhu&#10;yOkac7PpysNqTOXdX9iSePrx7UoJlV3TTU8NJplLTNSt7yyi0aRpTd2ajy/P4cso529hWENN0DUt&#10;Sh1XU4IP7QssNDcH5pVkB4yPutiun8Q6VCbd9RbK39qdytGNpY9tw6HNeYtJLHHukjMW9tzFvlyx&#10;64FMx9o4HSQ2V7qt3IwfzSUaV942sEUdVA4bp8tfL/jX4h+INX8SJd6b50dtpxKW+EKsNh+YttGR&#10;k9a+qNNhkdjepP5BZdg3HaSjZGF9OOlb1ha22mviaKECZAoEkSBmBBzzj5s96DTL8ao356dypo+p&#10;w+LfDWla8qtGb2HzG3jBE0Z2Pgdcbs4z1Brwr4oeC/Eel+JIPF3ga1mAkRTdrbBj5VxGQN5A6Bxt&#10;PAxnNe7pDGbmO0TUVVpSRDEsyDI9EUH9AAKhIm027YM6yLu/1ofJcf1qHC7NKOI9lNyUd+jPM/CP&#10;xF+IVhcW9n4i0uZll+R5pBwwPr2P0rv722sLiaS/sX8iWDDCNyCuc5+TPIPtUv8AwlPguzmkjvLy&#10;0SSINujlkLOT6+oHvUUWpeGvEVtJPpEcUkcMvzuhwg44wejfWq5TKtzNcyjb7zz74jaLJ4r8IDUI&#10;RnVdI3Tqw4dwvLnPsBkfSug8I+Mn8ZeE4tSlP+kRqtvfA/8APWNdu/jsxw/511Hhv7NJqcmnXYXy&#10;JhIoaTnaQflH9DXhtjav8M/ifceG7n5NN1smOJegUsflH1OcfiKzkrO56WDvLD8nXdfqv1PXdLsJ&#10;b6YwEiOZd4V3bam8jKg+xxx6V8yeJ9L+J+qeIJtYm0+6DBvLhEQ+SOJOFVcEcYH4nk19Npvspklm&#10;ikkgJxI8YJZFHRsDOcd+/vVzUda0HQYYdQvrrEFwxRZWYswI6ggHI61DFhavs9bJmn4c1FNd8MWq&#10;azC0F4kfk3CSgErMoHz59WIzgV4X488FeIT4iXX/AAWjM6nFztIjIlGPnHPcHkivWNP8Q+AtUkis&#10;7S4hF1M5ZWdyhP4/dzzgVt2+h3EmoBtI2SXYyfs0gbLJnkA9M8ZzWdhe0lCXNy/ecL4J8feNmkhs&#10;PH2mTPbyHyf7Ql4ZMj70v+J5rvNR/s2CO4fR76NgVKkscgE/wq3XFc3e/EPwvBqE2lau5heNyksT&#10;xn5WHGCp7D1NaulP4N1nTrrUdDkFzb2g8oxOSp8wckx59Pyq0rHLUTd5ctjl0lZPMkjbLkfMffrm&#10;rFvfm8nibftdV5yc7z71H9nuBf8Ak2SgbWCKzDIAPY+tVClyNWa2eIJOrABQMAg8ZWmcybMTx74a&#10;8T6/BGnh8R5bIkLtsK8cfnzXK/Dzwp418Mag66mEOnzRlZ1DiQ8+mO4/rXvkMh3mC5g2f733t9ed&#10;ah8SdF0y7m0+9tpreeE5O5fkZh6NuPT/AHRmriz0aOLk4ezUUaGp6Tp+sWtzol/Jst54ysbY+aOQ&#10;Hhs+9edaf4L8ceGL8x6TqMU9vCdqzxuVbB5wV5Br2Oz1Tw/4s01NQ0iVWnhKm4jIxs9x61m6h4gf&#10;w3BLqF3Fus16lFHGehI96hyfYzjKcVyI3rLUbjUNGe08UxxtdRHcsiEhWBHBwO9Y8k66VH9thyY2&#10;Ty2V+2egVhXO2nxc0O4voiLUskxWNVTBYZ4OR3r0jUo9Oe2NoIzI7qSBtKquecsexFHM+xLU4e7N&#10;WOVutYeYrLKfOYJyAfufNwD61rW1qjWa3ioZIrlSJHUkPCxHOSKzH8MzpYm7SQbYyQy5+Zjng1b8&#10;OW+pvZM1hM7YkIe1JADFQeQTQZbHj2ofBlZ50uZdWMTNzGhhLBFByRXrWj6W2k2Fsk0zzTWxHlPj&#10;O/A9MZq/rWoa9LaSJpVnFNfQuzNG/EjRjk4/CvL7X4yi1u4dN1LTfJeOQ7nmZxIuD2XGKzsdl51/&#10;OxteMPB+mePJVkdzbalbsVMuOozzkexqHw54KvvCNwt7pOozLKrBZAVGyZe5P411+qXC6gn9t6aV&#10;e2lRSdnAIbvnrwa878VfEHW/DmoxW0xi+zmMNDIy8OwHr04NFhuc6n7o9YmkvLnD3sayBAQX2kMq&#10;+nHQVyFwjwMY3icL93JyWz/VaTwd8QLrxDot1NcWyCMAbpVyh80dBg9VrctrWfWIXvFDu5yjKgII&#10;cdOfStDndNwfKyLStQH2zdeM6+WhAUYUD3H8qta34ZtfFdqUv4VuoxgIsbbWDfX0+tZzW4tb+Rby&#10;DzFjGSgPLFepPf3rsINAuJYoda0Gd1DLkQS87semODk0FpWXNE4HR/h5a6ZMrW0IjiLYkiDdWH8X&#10;4V6XaG90W3MtoRLDn5o84YY6DHcMeDivMvEnh/xmpm1zTXkaRQWNoJAhyw6pnjg9q5jwB4/1GHUx&#10;ofiFLiKYExeXKuGRz3OeR7Gg0UZSXMz1u70XwHqUyXl5plsvmsSZTH8xOc8+565rsdPj8M2JeFZI&#10;/K2KqeWPvMP69s1h+IvDEev6Lcw2MkkGotGXiKn5QfT6ds18m6JeeKZfFkHhiZbiDUEnETI7d/X/&#10;AHe+ai3Mb+x51e+x9g6ppVpd2skIZ9yqxVHHRz0zjqPSvOYINUtV85LeQFsIwdew6YHr6V7Lplq1&#10;ppyQX9whuo1BldiPMGf5jPSsy4v7T59t1H9qiDO0JI3uv+0D3x0pWMDP0TTfMiNvfrJGwbcQejBv&#10;Q9RRcXFnpEZu9SUiyjPl73IyoY87T1FXrbWZLs8MjJt++ufm78jqKm+xeHfGFsUjnFxbq+24iB4V&#10;umGHUUEIz18ZeG4/9CsJ0SaR1WE7/MVvThuvHTBArstO1CzkklhhO6ZYVN5HndiRu4HOdvpnFfOH&#10;iT4Ka7BcSaz4E1GPBxENPvT820jHyN909+DjFb/gWfxJpcC/29pMuny2zRwSzlSYPkPDHGc456cG&#10;jkNeWNr3PR9S+IOn6LcXGnX8sNvKihWidzGynk5U7eVPY+1amheMdN1y3c6dPBdSwIzSbWI2785w&#10;dp5BOTxj3rzn46fDe68XeHYfGGiPGmpWARHRHCrcxuTjaSRlhj5R3OR1xnK+C3w08S6Xp0uq+I0k&#10;tbi8UbYm+ZkjXoJFBH3tzcZz0P1yULu5v7rhzpnv/hjWbiZZLe9DCCR1AZjkKw4wPXFbiTWuqfaJ&#10;bSUNKjbCxG1v3Z6kjqK5nXNQ0rw1ZvPdMos0XMgPAI28sP7pJrhvCfjLQ59QXUPDheS2upViuLcc&#10;PFK4xHjPXcaZzeZ7aYLuNkk0u4hWU4KxTA7Q2OMn0z26/XOK8Y8XfFpvCGuDT/F0E7yyRk+eCYol&#10;cfMYowBtLc/eLdxnjBrr/HniuXwTZPrv2Sa9s4ykczw9YXTgseOefcD3qDSPGvgz4heH2h1OS21a&#10;0uXWKbT3USXG5gOVRsEEnJVlJA7njFFjWmcX4H+M9vc3cdzZ3ouxAWlksLtPKlMeMEpKCwOByD6j&#10;Pfj2nx1qWsjwonjHwY7xyiB5niVsAhlLhwB/EuPxJ7YNeGaz+zbo0V0fGPwd1JVteFfRrty7O7D7&#10;sMoJ+bB4B7dx39j8HyXfhaRPDHia2MYuEE1mki7lWWUb5bZnVihGT8vv9aqLXQdWahbl1R8523x+&#10;1y+Tz3muZcfekkZPN9/lA/GvpTwlfat4iXT9VguTJbXPlPL5rnzA0gHzqOik8sMHAz0HSvnTXP2Y&#10;gfHcmsaXJNFocxM81kSN/mZyY0csBsYnrnOOB7fXcb2XhHQzPFbJut4VZ0iHl5CLgqCT8oDdB2zz&#10;mrqO6Via3KrcrudPcfEA+FbuzsboK9rKf3xYZwG4ABAPfrUPi/xNpE4j+36f5llIBmdWLMinoxK9&#10;vpXxX4r/AGgNP0zxh/wj8enrJFPgXQZ2nWByOgzjdgdcV9CfDrxbHrFjHpTuJt0bSWtwinynX+4c&#10;8gjtmud0PhYVFNJeZp6z4H0nxJ4cuZ/CGtGbUZBugiklKK8ydFY8kL6g5r4u8V+LvHvw81pNM+IG&#10;kfYnJ2rJMsjxyKepSRW2sMYPByB1APFek+KfiF4n+FnxDuLHXE32NxKbmwliIiH2UnKZXG1io+8D&#10;gk9DXt/hz41eG/HWny6F4ksLHWtPnG14LlUyu4Z5hfJOQOq5reFNR1sTGXL8a0Mz4HfFrTNRlbQ5&#10;Jt2m6kyxRJIc+RckHCsT1jkH3Txg8V55+0fa+J/hhLH4j8LrENCvMxzOsO54J+oRyeqns3TPFepa&#10;V8DfhdML3U/AF3caUL2KSI2DzM8EdwGDAqj/ALxecfKCVwK9FttMvfFPhOTwn45sY5bryRDcxTlZ&#10;Uu0UY3gqNqsSMgjoamT965acLpvVHxV8A/E/iXx94mura7gjutMgg825DQKgDHhQuOM+1feyNYeB&#10;dCju7ONY5WkHlQqBgTHqTXH/AA++HPhjwHY3el6NpxsrWV/NADM8mT/eY87QfWvJP2hPH134c8O3&#10;GqRCSSITC3tGjUhTMRy5ONuB0qvZqQ6TUqvu7HtvgvxV4ku7+88N+L5zbm9c3VrOD8roeqhiMZX0&#10;FWrvxRq3hcyQ+IraHW9GaYmC7QoZoweg2t3FfmF8Nfi94jfWI7C/vpZWklU2gmYzCO43Z47qrdMd&#10;K/Qq/wBCg+LfgW7sL5fseozRMu0OR5V6v3W+X+E0vYWDExam77nLeN/g74R+NSv4g8HeILjRNdnj&#10;+RQxFs7jtJCSGX6oK+WtR+Hvxh+CurrP4102XUtFdwjX1nIZ4ZQ3/j31DLXM6f45+JHwx1p9E1mO&#10;VZdNlb/Rp4pHEhHdJFG7gehxX2R8KfjV4j8bwXGn3Vu08MEW8wXUTeZJG/dWYYO386ahJeaHGTUP&#10;esej/D3xHa+PfDNz4T8SL9okNqN07KyNPaSg7SVbBVgvDe9fnV8RvgX428H+O38J6XDNeaTe3C/2&#10;fcY+QQucqrt/DsHU+lfpMlvoXjS/s9Y0lpNH1mwUMSyFWeLI3RNj5WQnjNddqlmLySP7YrJMmV3M&#10;uQY3+8Af88Vfwi9vKxm/DbwT/wAIr4csLS6uGuBZ2yRb2+QHj5nxkDk815D8S/GngiK+X/hK9Ult&#10;FlYwadNAjF0xwXO3+FT1z1r2/wAXXl5PpdtoOiRmKW5lSOeVVyIoj985xnBFfn78V/2avjh4y8b3&#10;d5pVrDqWlxkJZ3CXCxxm3A7KzZ/3uOai/wAjKhTpS92Z9m+FtYs/ij4Tj0fxGtpcXdvxJMgBM0Lf&#10;cngI+ZVI6+9eS3Xxvufhf44bwF519DHajdFDrXz2zrjK+TOPnRD3zmqXwY+EHxr8HJDdavYQfbrU&#10;gQubhd8lqTh4GC9efmGe1em/HD4ER/Giws4kvH0rXtN3/YZ3iLo0b8vFLt+YjjK9eKLo0tDnt+Jn&#10;67onwA+PFjZyeONJj8O6lKxWDULa4ihNxI3TZcqpWUZ+6sq59q43wn+yl4w+Heo3Uela9Bqnh6Zl&#10;u7FJlaO6hvYyDBJwSgwRtdlxuU46YxwHhn9j34taA7nT/F+nwQ3HyvGYndZBno6MNrDIzzX114c+&#10;HPinwtaWRsdclhvI40F4MeZazSKBuKxPwgbHQGifu/AypTn8MXdGTqdj4e+NHgK+8HePbZ7a/ZzF&#10;dQD5J7S7iPyzRFgwXOPQhh7V5/8ABT4J6D8Lbm7FlfPqE8s5fz54tj+WuMRDnHYkt39K+q47a11E&#10;lrq3jF86ojTRKByB6dduckA+uKfB4b1HT3+1fZ91rnduA4rJTfUnmly8p4R8Y/iJo3hm1msNQkSK&#10;3s7U3d2yth5HJ2pCnbcx4znIzxXwv4K/aI1PxR4kGg+IrkWtnPOf7LnjQIbFlP7nDAAmMkANuJPr&#10;iv0L8UeAvA+saTq+k+PFhm0/WJEuJWuZTE29Gym2RcMu3nG0968FtvgH+y1ZOftkaBoZNxK6nKSM&#10;+hD0+cuM4Km4TWp7fcH/AIW58PLzQUvjpmrGE29x5JCta3q4IPX/AFZI7HkE4Nfm1pvxj8bfDTxL&#10;LoPizz7fUtIZrGRiDBNGAdoZwnEnHIDhgQcg4xX6Q6TefCLQVhfQLuCCLYImuklacrEBtHmDncQO&#10;ATngV3fiTwn4IXRv+Ez1Oz0zxPaRxKRc+RFcuYwQFHmDJbbkcFuKcKiW6uRCorWkrnzT8M/2nZvG&#10;MLeH9TtrXX7WFfMMCwBLp7cAlt0bboZPL29FOSO3Feuf2b4M8Zx2154IddJ1vT5jPCkURiYjBEkU&#10;iYCsrDghTx19qwbf4nfDDR3ii0HRBEWPNvZ2IgkYsTwH2rwO56VvyfFgSxG60Pw3dSm25aU+XlQc&#10;HoPmPvQ5PpEzdRXO0u4Z3+zJf24SYEMcqQGGfT0o8RPcJpclppOVuLn5Y3jP3D610Xh7Xl17SIbn&#10;xBYulxN8xO4IYo/bHPHWt+Sy0lbZXsblHR8qGc8BvY9OOlLnKPiy++BPinWNbuJdYhjmtfIEMU7l&#10;NzmTkjHqT941F8Nfg18Z/hf4wkm0hYP7MgDSWmbgFNjkGSHaecnqK+h9Zi+KIuZD4duLC7siSqF4&#10;8sTz36Y7Eivk7xP+1D4q8K6zd+HPEl+mm3dtIyNbNYFti47SN1HoRV88vImnDXS5r+Mn1X9m74zD&#10;4vaPp87eBfFf7jxRaRr5lvE9wdryeUnHBJZSQc5YA5NcVr37Hniu88Q2vjn9nXxHbXOgazGNQ095&#10;pWgkgWbLBN6g+YhBIXcAcfKwJyT03g74t+HviZFf6F4lvjqmg31uYNQtJIvKMQmPEqMOQsZGeDlT&#10;yM9KX4L+INQ+APxLuPgP411C4bwx4iHneE9UZvlhefOwK/Qb2OxgMASDOPmFY1XNRbjuevSqOSs1&#10;qj0H4b/CH9obwxqZuvHF3ZoBC4jutMk3SLcHAAnjUIjoe5YHnB+v0G9t4muIhbeJbWC6NqB5dzbK&#10;Iyzc5LKcnd7jAr5J+LXx98dfCHx3c+DfFmpXl2jCOW1uUhSNbmykBOQQRhlbKEg9ia0vhV8WH+L/&#10;ANvstF13UbLVbX/UxXLKBNHgthMZyVwc9/TPbgqYes4c0kim2tz6eIuZkjCP5xjKkLjDAg5wa1dV&#10;WW/0+S227WfYG3c4iP3vyrPGjxaF4cF/Pds93DGGebpvcDk/jU+m+JbC+0w6tbQGVoyUeBWy7ZHI&#10;H1rzv0KPjbxx+xvpfjLxRPr8Hii9SO6O2O2u4xK0CjpHFKCCyJ0UEZAwCSea9M+FX7P2teAbOWwl&#10;8SwX6xTCe3URFHifHJLbydrDHy7ffPNekP4U8I/EDdeeH9Tu9PkDYkj3uskLDqCrEdPUEr9a+QPi&#10;Hd/Gv4cz30niLRNRu9HtZmU6rBdeZDJAPuSBY8sAV67gNvIOMV30K9dxspCajL4tT7C+JPwm8P8A&#10;xU8K/wDCKeLIlleEl7S+tztubK4x9+JiDlW4DoeGHocEfM+k/so6P4TnMtn4zvYLhRjf5e1WKsQQ&#10;6hgXxis34E/GXRvEF3NbWElwmoDBltHkMhlhU7maMOfvKBuOOwOeM17H8XfDGt33hS88e+A5Zr3V&#10;9PHmGG1Zibm2HLhF5G9Bk42n2BOAdYxqwjZMxqVVJJKNrHp9toen2PkTxX0drdpEqs4OxWAGAdvv&#10;9a0LK+DRy2cEsc0zbmLr9Tyv1Ffl1ovx21O5v4TdWpuTLIsDxNIwB5xhc9CPpX6P+DtGsSLTVILa&#10;Wx86BJCjyFnBKjPJ6AEntXBXwzWswj5np6xrLB9nt8Bc/fPU+o45ya8q8SeD/COt6fe6f41sRPbX&#10;RKbpQSUx02uOVx71082tPb6q0cFuVtmIWSQ5xnp9AKy/EF3e26xJe2Yv7E4XY235AeuefmyO9ZUI&#10;yi00atn/0fsj4+/HLwl4RuLT4d6K27T9PbF6sOSkkmc+VvH3iOsnfJA74r0r4G/E/SPEunrY2rh4&#10;0+YRkjdEhwqgkVzHiP4KfsrahdSjWbzfMATMW1W4Jzn7zKr4LN/Fw1esfD/4VfDnRY0f4coIbYbP&#10;MuFmecSqDkIWkZicdcDAGfU8z7SCjykyVzyP4+/BrQfiDepHqyCO3nCmVQm9mVWDDb/Du+uR04rf&#10;0fwBqVx4MHw2+GUMvhvSxEIpdT2EGNTkNt3YLyv13DJB5bHGfqGfw9aoyXM8jOsWWZW5349z9PQV&#10;5Jrfxs+G32iTQ9evHt4l4aL5l81SpyCyE8AdQGzWClYmNO58tajon7J/7NGo/wBva4q+LfGdsoEW&#10;/bO0UgBIwsjGGFjxksWdQBjAwK+X/iJ+1T8ZP2iPENr8OPAEo0aDWAY4bDTLjy3mjHylri72+bsU&#10;sN6xoFPC5OTn73134w/soRWLR3tjpl7EjlWSPTllcswBO7CbiWGPvcn3r3WxPwn8EeGl8dw2GmaD&#10;Y3VvHKJ47ZIZJI2GUACLudjnhVyTnitI1bbq4/ZeZ47far4c/Ze+Fttp9hDFc+IbyIjYvWScjLzT&#10;MMkQxtxn1IA61+bHw4/aM8Q6h49isNYaC4a6uHnN5EhjMtxISSxyW+VnJVUB43Dn1/RvxJ+1Z8Eb&#10;G8Zr3TJr2WPEZlezSXBwGC7lMmBhsgds9Oa7L4fePND8eyvqnhHwRcwxzIhGovawQW7oclcTd8Ds&#10;MkdxyKuTSV2hHY6BrFp4p8ME3uzeYdzDqOV9Pf8AGuN+GHwr0jwnd6tr/h3SYY9X1DIa+bHTkqGb&#10;knGegHrwK9ntdE0iyikvrxLaNkbLlBhVbrzjqR9O9YniHxtd6Hpr3mjaNNeQx8IUAO7/AIACpH1y&#10;fpWCdxcqPM9a8DfDvwzqc/inxfaT+M/Es7+ZDbQwvOzBeFVLYyGJQoOTvYL3AByD8ZftBfFb9rfX&#10;RPp3hjwP4l8M6AQVU6dbqkpi2DG+5ieV+CfmCrGvGOfvH3Hxl+27pnghktda8PNFdyhiIpLqGFvk&#10;4Pys278s+1dh8Gf2hvFnxs1Scaf4eGmaJbLE8l+z+ZGxfJVF+5liBnjOMgnAxm4ykndlJnin7HH7&#10;PPiDwy1z8V/iqksV8LfbZWszSSzxq2JZZJfmdnkO1AOSSQ3rz5z+1BN+0D8TPE0cvhPwj4iNpaLN&#10;FaJaodkceVOWVGw0sm0fMRgYxnH3vo34s/tl6R8OtcufDmmWEF79kCCS6lnKwtKSwdFAXBCkY+Vm&#10;YnI2gDJ5r4a/tf8AxD+Lmp3Ol+AfCdjqBsvL+1XCTSGC2MnQTM/lBCe3JJHIFKbqSd4hzHPfs2aL&#10;8bfA+iRSeOvDusWMsM7M5vGhkZkkIbcPKllwB05weOnPP3LrvhaLxbFaXEjm1kUB2Vo1kBBA+UjO&#10;Ac988etc/pmveLJb+30Txfd6Uuo3e5lsNOSVtsajLMzSksQRxyqjPQmuvj8Y6a/iWXwbp8inUoYE&#10;mmB5SMP0Bx3A7Z6Uo05v4hplPUfBGm3fkXGrxSalHaMrQaehAgMgxhnUkKx4/iwoHGDnnx34jad+&#10;034t066svBv9l+F7R1MUMK3B+2sOMFrlBIkYAHAjTPqSODF8XfHXxd+HpfUYL/S4tMHmOHnsmnPy&#10;AthVWVCWwOBuGSa+BPDn7dHxs+IHjO28A+DJdNutWvbhraMJZmLGGC7yjyOf4s9cYz3GKai07oo6&#10;Hw5/wTz+KviTxd/aXxT8S2UelzzCW9FnJJd3d0AxJQzOsTI5UkGRvMJJz2wf0K+Jnwp1TxN8Ok+F&#10;ngO5tvD2k/ZltZWKMyvbcAwgIwIDAHfnO4HB4yDznxG+KGt/Bj4VtfeJtQt9R8X3NszRRoPLQOi/&#10;PLsYvhI+pOCMlRg9/wAyPC3xr/af+N/iibTvhXPr2uGBv9MubKS1tbSIOQR812Cihc5AMocrjA5A&#10;PTTjKSvJ6EuVj2+H/gm94uPjO08ZS/ESKO5tbiG4VIrNvJbyl2hNgdWAwM/6w89R2r9HPA/hXVPB&#10;2nJpd9fRX0axqqmOJkfeqqCQrO+BheBnv+J+Y/C/gp/g/wCHLfxP+0L8SNSvtUmAkGmrdkIXySIY&#10;448SXLchTtCrnueDXusvjk+F/h5P46vtNbSoTHmxsZmBupWY/ugx5w0vAC4yPU8GuV+ZR6VZ6Rpu&#10;mvdXl0Y4xduXkEmF4OT83OMHrg8e1c54y0JPE1mNOfxQ+jaYw2vFp8gtpXX0E6yB1GD0XAPf35Hw&#10;79h+JXhv7VqEEkE92gMilmDKzc4GDkfnX5X/ALanhzXPgjaWOpeE7OWfTjO/2oTzTTJI0rIE2x7w&#10;m/qACvOT3xUKK5kiZOx9kaz+yB+zfrN4I9d8U6lcrubba/2wqDc55I6tuY9cHnvX0H4G8CfBD9nT&#10;w5JpvhGO28P2t84aaa4unkuJ3RcKzzXDtI4QHgZ2rngcnPw/+xF8IrjRvC0/xu+JkD2UUcEn2K0l&#10;JRDBEzO106ZO/P3YgwPGWBO6vJfihrfxD/ap+JV7pXwz0l9YMEflxBmhTQAAgP9/OsrJMlJJHlIR&#10;pZCxJ5JT5VCs3I6+Vy0b0RCPrv4h/Df9jTxgDdeONcs7qOWUySJLrG8O7EDJUsWPJ4zxkn1rt/hD&#10;8Dv2afC8Ev8Awp/RMiYL5txZ3NxNGVJJBMjPsByPbH558K8AfsufCf8AZ00T/hY/7Rvimz1C78lf&#10;LtXRbWzgkJLGKKONvNvZSWCrxg9BH3r2/wCGPxk8Y/GvxHLa/D7Qz4S+H+kkQS6lcRp9rvHOS0dt&#10;EhKwhVxlju+ZuDlWFZuPZjPqjT9FtrPTxZsCIwNq/NudV+prhviD8SfBnw1sYrTxKbmKCZMgQRSS&#10;uUJwSfKDNg454rwzXfjVe3nxPXR/D+pQWOk6K6w3LXD757mRlPmKiENkL8vznrnI4r6M1nS9O8Y6&#10;RHK0SGYxEwTOAxRz6HHHP5EZrJotPQ+WtV/aI/Zd0COcT6S0jJH5shn0aadip5yzyRM2eOhOa9j+&#10;DfjHwd8Q9Jk8VeD/AAxHo2k7QYr2SwithcrnjZjDcYzkjj8QT+Qmp/sVfEfx5+0g2i315PD4QmuV&#10;ub25hY4SwQsDGCzHa7oMLgZB5zwAf0++K41tfCkHwG+BunFpYrNILw27rHHaWIAXZ5jsqrJMMgkn&#10;PsScjVRS2Yk7nGePv28fhN4L1qfQv7E1bWFhneCK7t/sP2WcoQrvEZLlZDHuyoZkXJUkfL81dH8M&#10;P2iPFPxmuWufBfw01KDTE2q2o39zZx23zY4yrtkqpDELuOD06Z8c8E/sc/Cf4TyyfFP9pXxBZ6pf&#10;KyvbW1zLJa2Fq+QVjKedi8kyAAPLVSeBG2Ax534g/txXfirxto/wL/ZytI9OvtVul02O+mtS7RRc&#10;h5reFP3SJCq5G9gzEqAEzmr9m/sL5hKUVufpBHpgvSlv4gvIDfRbZjBatgx8kKwJ/eY99oGelWtL&#10;1201KW90/QZoQNNk+zzPuEhE2MkYBzkZGS3JPbjn5o8U63pP7MfwrWCS9u9T8TazuV7+9la4upro&#10;Rs8s8sjE7IoRuKjhdxwPmYBvl/8AZP8A2kvA3iDV76HRGuoWWaQ30N04klnO8A3EWDll3HLA4fnJ&#10;GTziqUr3YlKL2PZvjj8dfjb8H7LV/EN/JocWk2KlYGe3lkkklbd5eVVxuQkADBBLMAQBkj5f+EX7&#10;Yn7Q37Qnj3T/AAJ4Dk05DPiTULyPSWhNhanOZXEtxMCvykD5RlsLzuxX6PfFvwbpPxL8C6lFIqzw&#10;Xdm+ZYwGZVPKsnysAUbkcZH4V5H+zP8AArSf2cPh5qD+FLRb3XtbYXLggbp/LG2FCeCqBTkjoo98&#10;kqMiki3+1L+0BcfArwdp+i6ZrFvB4k1CME3UkH2h44E+V5lgLjLyPkRg5UHrkDFfEvwl8S/tkftM&#10;6oZtP1bWtB8ORSMk2rme3tbZiMYVFEJZm5yRGGx3PNfat58Hfhl4cuI/ix+0pqVprXiSWZrlI7uQ&#10;i0jkBBSCC1DYn8obUCkOvPTuflD9oz/goDrNhZnw18HdLudJtvLkja6ltyLx8Daq25TfDAuf48Ox&#10;42gdT00nF6Ja9xONz7istN8CfBv7FpHifxNq3izxRqLRrbWV1eSXE91Oc42W28rHG2DzISuFPJIO&#10;e/8AiT4/n+H/AIUt7n7Oo1bUphb2lnEN+1iC7ZKjGEQYL8LuI9Rn41/YQ+G3i6x8N6h8fPjTctc6&#10;vqwkbS5botJNDp8nztOXkJkZrgnAL/MVUZ5OT8q/tX/Ff44+OvGq3/wztb1IbefbZTWxQpHaqucJ&#10;kMDK7Nlnx8uMKcHJwkkp8qYN2P18ttM0T4o+DraHV4fNDx7ZkfJ/efddWAI69/rX45/to/CzxR4A&#10;1rTbHwZpqNDqjfY1FrBDGzswJVX+VjI0jsANozhc8YJr7n/ZX8W/FbTvDVqnxJ0a6sXbyopC6ptJ&#10;2oN6hXY7iSwIbBOBxzX2P4u0Gx1K40+/lSNpoJQyxuu4y99o+h5z/wDWrKV4TumUfG/7N/wub9k/&#10;4CXHjH4hH7V4qvYTdXgDb3Dysfs9lHwSSMqCFBOcj5up+dLj9lj43ftO+L38UfEK+PhvQ70+bczX&#10;CCa4kjLZjgtog4MSomBknDEZPo36uP4f+2T2+ta3Cbq5sfmtbZSBHG5/j2ltrSe5PHYZGa8H+Lvh&#10;79orx1plzpvg7ULLwtaTAIirNmdgTg+bMjowUjPyxsvocjrvQxU4NuO5Mlc8Tk8X/spfsLaFf6J4&#10;Pt11XxJAqLqMdtOl3qW8KuDdyyyYgQA7vKTkKcrGSefcfgXr/j3xz4ZX42/FDUYrKx1CyW70vSbI&#10;SW9laWe3cJ5A0jGSWRTyXLKBjbXw14G/4JweLL3xjbar8WPFMGo6Ol1Hd3Gn2m/F0Vfe6OCzABiA&#10;XJLFjnPv+n3j/wCH03jbw7B4WstROj6ehAmihgDiWOMYjjxuUBE64xyQOwwSc03zTV2wUbbbH50S&#10;ftdeCdV+Or2Y1u8tdcnlFnYQBmGn/ZvmkhjklBK7pRluBjLAZOTn9J9HudF8ceHo7wqtws8RV1Y5&#10;KMRypGeCMfj9DX5/3X/BNj4QN4mTxb4h8U6i17FLHPGUb7PskgOUZN8zgMvGAQVwB8tfYugeHo/B&#10;UdvYeEpJ7+3dFQRyEFmKADd5nsM9QR9KipKEo8sFYaPknwl+yZ8MPC3x3n+K96sTGyeSazsymyKO&#10;6dsiV+QGKEllOPvMD1BJ94134TL8d9Ti134g+fYeFNKV/wCzrIS+W07MB5ly+07QCBhGOTtzgAEk&#10;+8aV4VlmuI9T8QBHu1O4Rx/cBzwSeMn1HI965Pxl8YfhBpIfT/EGuRS+UQZY7cTToMc4fyAyHGB8&#10;rE/TmoVScYpIErM+efi3+0h8OP2b/CkXgr4VaNHd3sdrIbCKyiaaxjeMDO+SMtJLI2RlgCMn53Bw&#10;D8b/ALN1h8X/ANqb40x/EH4qTXp8MeHj9q/0geVHJcoytFbwKp2hFdi52gKML/FmvtkftQ/s2a14&#10;lj8N6Fokmu63culvDDBoy75GIyih5Qv8OWAHO1SccGvpfxJ4m8GfC3w+3iXxCtvpcIQfuYUjVztB&#10;YoqrgOUGSTnAAJzjmumlz+z99asZ8zftVXHxO12wTwh8OdF1CeC1aOU/ZY9q3TbSMCQ8LGgPI6kj&#10;uNu75R/Zh+G37XXw78QX17400+R9PnmFyt1cTb5AQVwiKz5REAfgcEueOAa9wuP2/v8AhLvFS+FP&#10;gt4LufElzJgQG7kaBpGzg7ooo5WjjGR85JzzxwM/bPg+0+IWqQQ6n8QfsFhIBkaZp26VI2I/jmfB&#10;YgHoox3z2rDkqRerE1c6HQdSvtT0GO+12z+wyMpMkTsCAuPvewPp/wDWr8m/GPi/UP2uP2jH0EBY&#10;vht8MrmO8uxKuft0sb5QYBK4nZWwf+ea5A5Bb62/bI+Oh+HnhO2+HXhWRZvGPjMixsbREaR1tpGE&#10;czgLt5IYRqc8M4OOmeB+Bnwj0r4UeD7D4bWksd3qu1L3X7sZMlxcykth3J3EZGxMnO0biMmuylFR&#10;XP1OLE1GvcR7DoSWekNN8RrvSr/XNUnRotPt4Y/MW2hU4URgjbHvUDJJ6dO5Pxv+0lqX7ZnxIshb&#10;eFtAurHSpXlVdMsrmO1lMeMA3U29WfcDyqMF5wff6S+Ifxa+Jfw68ManrVxYaJBp2iWzy/vRK08j&#10;KcAKIgwG/ICjaTk9xX59Wf8AwUV+JHifxDZ+GfDFnoV7qOqzR29nbvb3I8yWY4VQ4b5SD1JUhs8d&#10;8a0nN3cUvmebPlS5bvXscN+z5+xJ8W/Fnxe07VPjrZpp/h2xlF/PYLIHa9khKskG1GI2u2DISTuV&#10;SDnJNfpt+1Z4d+LHi/wk/gX4f6bK0d7Gsl24ISJkDrtgZiw+VlBBxn344Pp1542svgf8LZ/GXjcw&#10;T+IPsu6dIiY45r+TpDFncypvIGeTjk5J5/KrxR/wUw+JM3iKbSLD+yridpGgtrTTdMluGdwcALvu&#10;ssfXAxnpmiSqVZc+lkdEIKnGyOC+D/7In7W3gL4sab4xuYbKzikuHGoSSXIdDbuMFGX7x7EFQSCM&#10;gE8H9gdO1i50gnR9QzNGAF3kYyQACRu6g9q8o+FVl+0z408NWnjb4n65p/ha0uEEq6aNLMd4sDdT&#10;OzykRNjoFHQ9a+gfCFh4X8Twy6/a3Y1CygkaM3Jf908kf3xz0VevXHWsas29GZ87lLlWh03hbw/O&#10;2mN5JdY7jnzScMqtwAmQeg7+/SsHVNJ8T6DYvoPwu061smLF2vr0718xzyxG4O7f7RDYwRjgZ3NK&#10;8e2HjLTb+z8J3iBIT5Mc0YyAOxGfVSCvsQfSvhX9ofxt8WPhD4M1bxfBrmp3E0Lr5dnZRRqTggmR&#10;pJUlO3ZljjHTvmuSMGpW7nbU5Ix9w4740fsZftE/FTXm1m6+IlnEknzETQyPsP8A0wGf3Sj0GD37&#10;165+xd+xlYfs86nq/i/xBfReIPEt9ELSG9VWC2tuxJk2buQ0hADMDnAxwCc/Df7Onxy+OX7Tvxhs&#10;vAaeLtasdIa3lvdUlt5oF8m0iwCQ0dumHZmCrwAGxxjIr9BP2u/2idK+B/gdPDfh28ew1GaELFNb&#10;uDcW9rFgF1LbxvYnALA5755rqrzqcqot6HJSnzXk+hX/AGm/2WtV/aE1NpL/AMSnSba2iMVrFErN&#10;5asRvcgMMu20c9hx0JB8H+Bf7BWnfAXxinjG48aXOoo9uYLm0MXkxzHekisW3AjDIOu75SR3r5N+&#10;Dt/+1n+1Bqe34az65b6AkhS51zUNVuIrSEE4I8wBWmf+8sann6mv0+tfDfwh/Zg8PWUPjPWtT8V+&#10;LLhAfs0l3dahc31wBysFoZHAQEnAYEY9aiVF00lGWge7KXNax7lp2nzywHT70rPA7ZhZucIemfXA&#10;7+1eiz2ej6eIrq6lgjMaKiq+FRVXHQE4Hb8cV5prXjO98NfD2Txz4rs10+/dFlTTQSXgMhAjhYj7&#10;8pHJxgZOOxNWNDc+O/Dp0/xNaqk00YZ4W+8gfkEkHrWTi1FyOqDRzPjzwl4B+IBjHjzxTv0ldwGm&#10;LcpbWUxPUSru/egD+E18za9+x5+xNq+vxXOr3EN1e3smy2s11hgruQF2QwxuOMY+VR6EYr58/bW+&#10;HPinwJoNvr3gOytobfTblpL9fJEss8P3VPIKgICWJILNxk4AFd7/AME3PhBqeq295+0B47tEjD5g&#10;0JZoFRywVhLc7doKhVbZGeeCTxjnSKkoc0XYzu5zs0fov4Q8K/DT4CfD+28MWTWfhjRInYRCSYRE&#10;yP6O5yzn86+TPFug/sGasU1DxVeeHtTZ3ecyzXK3Q8yRiZGYjI3MeT3r5Q/bK+K3xD+NvxIj8AfB&#10;/wAP3XiT7AyW+mrbwRzxi6kXdJcyO4aODCHbGzlWG7PHGe8+DX7CsHguwg+Jv7XPi6FEtAs66LFd&#10;eXYxsuSBczNtEx6fu0CjORll61SpOXvSlqE5cztFaI+vPhNZfs7WFs2kfBPR7cW91l3fTLXMZRsZ&#10;JfjavIz3BOSBnn6N0zTotNhEhc+UmepyD6gfSvkPw1+0S/xp8Zr8M/2f4rWx0yzjMmoatdoY5Fs4&#10;yEVrWBegbgI0mM84XHX0P9oLx9onhO10f4fwazDo8l1tdriaTbstISisWOOrkjB4BYjOOTUyjLn5&#10;JO4k7Js9Q8W+Mf8AhGdPe91GwurqyuMxrFap5km0Dvz1b618665+1H8F/AtxHaar4cvbG/uIzIqN&#10;YIkhwRuyzkHqQWJPevoDwXr2j+LNFjt0mivojGpjmUh45FA4cEHDD07V+Zv7an7Lfijx34psPEnw&#10;/tftesx5ilMjbVMDcKGKjLeoz7jvzSpr2nJU2Byk4qUT7o+Cfx18K/HXWLuw8FeG7m0s9OXdd6jP&#10;HAIFycKq7HJLtg444xzWj8ZP2o/CHwa1C40W4hF1cWVus0pM0ccEbOSsUTPIwIdyDwiswAJI45xv&#10;hB4Q0X9kT9nG30ueL+0NdWL7Te/ZkzLe6lc52xKASfl4QAccE4yTn4sb9g/4o/tC+OJfHHxw17/h&#10;HPD9zdyahc2tmxbUbpW5jQFmMdrHHHhedzKc5UnmqjSpOb5noJubsvtHpvhr9v7xT8VvFEHgz4Ve&#10;D7LWtYuXIW2F7KUjjX70k0gg2Rog+8WPoBkmvtXRLrxva2YvvipdaTZTS/u4LDS2cmSU8hFaXDSP&#10;gcKgOfavj/xL+0J+zJ+xh4Yuvh58ENFtL3UbSMGZreQGEzn7pu71y0txISMlU3kDrtGK639jl/Gf&#10;xcGpftAfE64vbqR53ttGjncx2QiVR5k0Nsp2KgY7YydxBDHJJGNK1NJe6rL8zKi3zWbuz671nWNO&#10;8Lz2cd9cLFdajMtvBv5wzA4wOwzhfqRXF+P7b4hQut/4Y1dLSMhfNMkKykImc7AcDP146e+fz6/a&#10;P/a60TwN8V5tVntDqRsidP0yJmUIoXa8t1tYgGMkqFYnBI3DoMfevwe+Kmh/FLwjaanYXMdzHe2w&#10;ZHQ5TJALICTnK5AOfp2rllRk0pHZGstj8xPij+238UfAfje48E3Or3yTReXtu2ght4ZgyjMgbYSq&#10;7gy9eor9KPgjL4g0r4bQ/FH4mandXV9qOnrcxJcMCtvZszTRcABS7ptZs5IwAMHOfMfiB+yV8P8A&#10;4wfErQNX8X2LT2miXRvWRRsSdVGQkh53RM4UsvfGM4Jz6r8Z/B2t/F2OD4dadK2n+GZio1a4hAUm&#10;2TrDGOMFhgccBepHcumtSXe9z8hPjl+1v468TfEN9C8Gza1rGq6zdEadpGmXk6C3gwBEqwwENJLK&#10;o3EH5UzxnmvsT4F/s1fEK/0Sb4kftbatPpNnHGZbfQn1ec+RE3U3z+aUyeMIp45zzwPQfE/xN/Zi&#10;/ZCtbu58E6TDrHid0aNmhPmNFg4ImvWDLBGGHzpFlh/cOAK/LX4jfta/EX9pDxta+GbKabW5bq6W&#10;DT9MsFkg0+ISnaWEGWaWQfdEkpOOSEXdXfTXtKfLCy8zjqKC+NXf9bn7p/CfxP4e8XuNO+HGnmHw&#10;hpyFm1EqWjvWIKqkUhYu5yCzMcnAAJGQKo3HxMk1T4m3PhmxX/iVaKsa3VypBQTzDKxn3K++QSAR&#10;yM1bWef9n39nvTNLvU+163aaVGkiwgnz9QMQD7QCTjeNoVQSAAqhjjP4a+IviJ+0KvxZs38PeGPF&#10;NybC/j1C+tILK4aG5urjDuZFjBQIBlYycngkYziuKnRU73N6kuSmlbU/f3xd4A0fXLKa+srW3+2S&#10;RNtklQMASuBgkErjrxg1+CFh8EfjHJ+0vp3wYeW6urXWNQllF7CzCBbOLmaSXghDFkBs53MQBnIz&#10;+3Xwx8U+LtW0DS5vEemXVi97Gu+3nj2TRkqp+cHgEZwR149a9mt9D8P6PqDa4o8y+MbRxhcGQbyN&#10;2Oh5470RrTo3UepmqVOpFSaPn/8AaM8ew/Bb4Wab8PfAMDS6zqiJo+kW0I3SKCuGmPb5QCzM38R7&#10;k4P5d/Dj9hb47fH3xP8A2/8AEWaX4eeBbJlhhjnkabUri1j2gmFNyqrTAMXnlxyQRG64z+wt54Zt&#10;NP16T4jatZ3Ot6x5P2WC1jXcsaMRnYp+UMdo5J47Yya+RPjhon7Zfxg0aeHRYdI0LRbghV0Z76SB&#10;5owxDLeywxuZAwxujRlB5ByM5dKrYJpbtX7Can8a/wBnn9k3wtcfDb9n/TrPUdQhbbeXjXO+AXRO&#10;B9qvGLSXEzP/AMso92Oc7Qa+q/hFZa/pHgmX4pfEvXf7R1jxBp8F3IY1aGztLMJ5qrBEWYrlW3MS&#10;c57LyD+Uvwv/AOCf/wAcdS+Kuh6/8aL/AEQeG7TUI7y9tdPlkkeVYzuWKMNEoAbaF9QD35r9Wfjz&#10;4C8c/FTwVcfD7wZdW+j2l+Et7q5mTcFshw8SIrKfnUbW7Y/SqvLfRl0oSS52fNvwp+P3gjXPHmrm&#10;bXHufEmvTfaVsmO1LKwTIt154aRkO4gdA3bqfq3xd4T0H4keFbvRNZtYby2voWimgkUOjqykEbSC&#10;MEGvy/j/AOCYnxbPjZPGNx8VbS3uFu0uittpTKyhCAEU+eAFCKF7jAAwcV+pGi6FdeGbGxtDeRzN&#10;aQqlwQu3eygBiFLMQCB6k5780qnIl7rJfNomj4N/Zs/YY0z4a/H/AFH4oapdQy6VpTPcaNpSx/8A&#10;Hvcz5CtnJUJGAzLtAO5hnGz5vc/jl8P/ABV+0R4lTwdo2qvofh/QmF1cahCMu2o/diVM5VmhG7K4&#10;PJByjBTX1LYz/aV8pY/IU5Zm/vNXMeLdH0bVNOl8MHxE3h5LogOLGZILtmfnh2BOW9lyenTrh7ad&#10;9yuWKVkfEnh/wx+yX+whbSz6Jar4q+I5txHcXMkyTXyswx88srmKwikZSzqp3nnAbAFfJkfx68af&#10;tifGzRPh3qFxFe2V7qPlxadbs66PaW8KM007Qk7rpihKrJN0JBRVJGfubxn+y1+yDrNpFB421G3u&#10;/scjuDd6zLG7O+Nxk2SpubJJ9snGMmvT/wBnj4Gfs6/Di81HxB8ENGtbeUgWt3qMcstxwTloVllZ&#10;zlcZYL04J6iuv2itezuZyi5u0noS/tS/ETSPgt8Gxo2igWb3UY0mzihXb5EHlkSSgABF2JyCxAzw&#10;MkgH8x/2aP25jqHjxfBfii4W30eNVttPIP8Ao6Rx7UV5pODvlY8tgAMQB15/VD4h+M/2XNcuzH44&#10;utP8QS6fIYvJAe+WORCTkom5C6tnqMg5ryfwt47/AGS9C14aF8MPBqz6rKRKIdG8PsJSJTguT5aK&#10;q7to+Zh8xGATiqoVeVNONyasY83NdfefTEdzYeKbB7C6jEhkjAKycq6N7d/XNT+CvB+g/DvRrqx8&#10;P6TaafPqk73Vz9mjWMyv03yMBlm7An9K1bDTGu4FuUtm02SQZ8qbl1U5JyoOM+3GOc9Km0iWWDU5&#10;7GYh2Ee/c3LlC21cc9Dg1yTa5m1sbU4tLU8jks/D/wAKrnUPE8ulXXi7xjrbee0VlaiacplVSONm&#10;ysMKkbmJI5+YjpXwF+0XrX7a/wAW7640nQ/h9qL6VIqmPTluYbbT7dSTt+0+ZLG1zc4ySG3Qr8pQ&#10;Egmvvrxf8XvHfhU61fQeHbBdP0tQ32i5uJImlQcg/JG+eDz6fnj4uuf+Ci2oeKdY0nRvA+n2F1c6&#10;1PHa2cDJNK/myngMflHbsK3w8Zu7irmNarFPl6GV+w3+yf8AF7wv8U7j4yfHaGC1vbGzktdL097g&#10;XVz58u1fMcoWjRI0U7QCTkjpt5+lP2ufgN8bPjzNHpngnUtM0vTbC2kitTfl33z3CFJJdicIyozC&#10;OTJYEn5CdpHv/iHxpf8Awb+D+o+PPHTpe6tY2X2q5WMCJJL2basNtHjOAZXWMdSeetfkJ4k/4KGf&#10;Ey78XTeBvBs2q+I9ZluFtrW10u1iUS3LD5o4t0bSyCNspuMahiCwRVO0PllN84N2hyJfce6/s0fs&#10;GfHn4MeLLTWNb+IdoNGjYNeaZYW8jCdSCCI5ZCoRvundsJPTp1/SgTx6DZSfa9tzC0qqiD+HOR17&#10;5/CvmT4S+A/iNp3gv/hZ/wC0/wCLr7w9IxFw+jyaii21haA5jS5lUbWuHYKSIyMZ8sEkkn6O8Ba/&#10;ovjrw3J4i0bThbaC42afJdQlHulUZ84Kf+We3kZySSQxVlKhOUtmKCtuvy/Q6jTZn8TbdQvlWC1V&#10;QsEJ+b5R/EQR7Dt249a8q8eW3wP8a3psfHXi+3uLeFlZdLGq/Z7ffH13pE6F+nQmtbwZ4o/4SldQ&#10;vXiEelG6ntLRyQN8Vs2wsAOqswI6YGMe9eM/tA/BrUNa+G+v2HwxjtdI1u+jSRL4QrJIWgkSZEJb&#10;J2lowDjOFxxgDGNRRduZlzk5Rslc8n8YfCj9gqTXbvxPrlvpep6lMm10RJp4QqKFVIbdAYlOBgBF&#10;BJPByee1fwP4X+E/hNrzRNHtvDHhWK3/ALTa1hgEEqCYbVM0YA/fPjBBywAAPPT89P2F/hR8avH/&#10;AO0TcTfFOO/tdI8AET6n9tiElvNeceRbIWIT5wfN3KHwoHTepP3d+2n458WX1zpfgj4e6Hf+ILuJ&#10;21C/h08B23RK0dpCygF9onkWWUqrbVUZ61UH7NcsZaHn4rDydP3rK3keT6l45+G4ikkvfDUKOzea&#10;V1AWwkDN/Gwclg5H0PSrvhvxLrWvaZHrXhbw7aW2mXG7yLpblI1kVCVJCIoJGRwcgcd6+XPhX+wb&#10;4m0+1PxS/au17+zdOLNeyaELlvMkkZifLvJRx87H/Vws5YEDeDla9e+IXxz8OWF9pHgTSJrjw9bT&#10;3MWl2ek6ZHGNauTIRHHCkZ+SxiGQQz5ZgQOOlenCcZL3WeLiMPOlo5fcj024vWOoSwW5E89qqCVY&#10;n3iJmydp44PfB55raF3cz2HmqFZ1faHByqMPUdyPStLW9J8O+AfCUtvodotuoIRFZi0k0zjG5mc5&#10;ZhnJLE4xivn/AOGP7SPw58W+KdS+HVkiWL6bL9ntbiV9321oxteUkAL8zDjGeO/NbmSpS6FL41fF&#10;DxR8KNC03UDquoahc3t2sDQWUEUaRKqsx3uVJJJK4HGcHJHFcT8D/HvxN+LPjOGDV11W30aHzLi4&#10;kmfy1cJyFYADOSQuB719VeI/B+meMIPsl1bwXls3SJ8Mu73A5x6V5p8T9Yj+BHwf1rXX3R6vNELC&#10;xSTG4TT5VcYxhVBLYx0Whijh3OaT/NnylqMkX7RP7X32a5Afwv4GWR50ckxlbBsDPUFpbkqCP4kS&#10;nfHD9qSy8LeNJ7WL7bqEsi75baG68i2tkP8AqkULklnQ7mz0z6cDrv2XfAV/oHwqk1+4idda8eXy&#10;sskindFp0LMuTnB+fl/cMprvtH/Z4+D/AMK/Fb+N9befXfEVzM89pHqhWc2+0FvMhhwqZQL8jyHC&#10;ADBBHEK62OmpOlzWqq6Rm/Bmfxz8TY7nxB4v0O+8O6I8GNOt5bmX7TcSFhiUqwBWMKDgkcnpkc16&#10;bpsQe5+waC0+oLEdk92HLwQbeSA+3DPj+EHk9xXzD8b/ANrXw3plpcaPojHVb6RYxDDbXLLaxoR8&#10;wu5Y2DTE5/1cZEeMZJOa+o/gNqfi6/8AhBomu+NIYbS91oy30cFvCIIoLNyBBtQdjEAwzzhhk5q1&#10;O5wYrBN2qNcsX8zrdC029N9LpuoyzNvjEokThYQckBh2JwCPanXvhrS7SaS51LTTql0I28hXkJjd&#10;8HHGQAOmTXxF+0p+09r/AIB8caRo/gu6WNvku9URcOGhzthhLDplMuQOeV/H7X+E3xN8O/G3wfFr&#10;2jko8QSG8BHFtORyue/qB1xgnGaq9y3hJUlGdRaH5beJ/j98YND8RyeCNS8O6ZbaubsQRQw2pzI0&#10;z7VEO5jkMThSOTxnJr9XNJ0ey8KeFLP7fDAl7BZRfanC7Q186DzCTnLbpGCg88VnJ8PPBM/jO18W&#10;aloVpeeIdO+a1u7mPzTbup3LLGD8u8EAhjkqRkYNa/iBJdSvLa1PzxQyC4nRud4XJG71A5JpalVq&#10;9CTi+XY/Mnx58YPib4t+LVz4I+DNh9p+zTfZlktoA7zzP9+aWUnaqbshWbaoUdK+2vhp4L134a+G&#10;tQvfilqun6x4h10Km5Ig0caouPs0KlAZWP8AFgbcDoavvrXgv4f2Wr3fgXR7DSbeJTcapq0VoI7M&#10;eWSWztw9zKTwikqCedxr89fiX+0L8RPiTc3PhzwDomqwpqJ8n7VNC11qtwrHhI2RdttGw4McXOO5&#10;pa/aLtTxa5aUUkup+nOj6br9641W7gh07TCuI7TIe4cgZHmBfkRBkbV+97DIrptOtol1CVdQkt7X&#10;TXBtohIwjlnuCQ2IgfmbaTg4rhfhb4Vk+F3wr0jw5rDyS6jbWqT38juZS17P88q7z12EhB6Ba/PL&#10;9ofxH8WfEHxX0rUPBuh6/JH4fZZIFgs5njM7MJHYMqnOcBfotNzsceHy+NSThzfefpxrmhXtnpt5&#10;oCXBs7TVIZIVvLdQkkZZSCQy4w2D16+9fkZN8LfjIfjBp3wjuZtTvrSe+h3XMcsrRf2fI/7yZpui&#10;qqbsk8A8da/WD4P+KPFHjX4dQal8QNGn0e6klMJtLlDHM20LiUKcFASSBkA8GukiuLnSdUls0kzB&#10;wrdCSg5AJ64/Sk9TWnWWH05b3KusXdho9gwj3tG7JY2oT5n29M9slVBb3xX5l6R8CPjH+0P8RNb8&#10;T+IZ73wt4Zjvmjh/tFJEujbDAEVrbEKeIwNznam49WO7H6ZXyTRaj5sR3zxK8qgDdgkc8f3jjg1x&#10;GsWfjTxFomqy27vppSJ5LLTiTHeX0qHKJdT7cxxyNwyoMgHk8YMxg2XQxrhLkgld99Tj4Jfhp8D/&#10;AAl/wiXhOWC1tInDz3d/c/6OLphzLdXB4eaTjEaDpgAADA6zwRJp+raBa+Nv7Ul1VtWjZ43UCK2j&#10;w5UpDH/dUrt3ZIfG4e/wP4q/Z0/am+LGu2a+OmsbCwlnbn7Sv2HTogBylvETjCjCjBZm+8wyTX6a&#10;WXg3/hF/Dml6JoqiaDRbC2060DgB5Et4wm4jONzHJPbJq6dRbWHi8JCNpTld6nBf8LT8FeC/F9r4&#10;V17U0j1PXdwtbUnCRxqcB5CflUyEEKCecGu98Z+EdF8RaFe2GoQfa9L1CIxXMGcYVs5+bt6j+nb4&#10;M+KX7J3xr8e/ECTxdYatpdrDBtFis0solghjACqSsbZIx1HX0r7p+G+k+KvDvgvT9L8V3H9pamsZ&#10;S7uASYpNuF4LckY4B6nHI5qZyuyp0YKnGUOp8K+Cf2ONd0n4z6f4lkv4ZPA+i6gl9HHJMTdSxRYe&#10;KIIFKtukADklfkBPJ4r7z8WXut3dtb6b4f8AJ+23cskqvcNsiVbc7sHgncWIIwDjBJrWgEdo7sBh&#10;F+6PrUF3505ZtMWP7VgBGl/1Yz61BniMS5pJ9D47+F/7JnhnwRrE/wAS/jXqVrrWq3F009pZLuNi&#10;lyxL79jZe6mAHyJjC5JIJwRofHn9pXTvCUH9jQ3JtGktRnTLCTZq0cxLbI7qUBobSB49jbVJmIbG&#10;BivobxX8ELvxT4TutP1fxDNHrF9IrvrEY2y20KtuMNmgIS3DbcOy8uCc9ePn7TP2C/hXpmsxa34l&#10;8UanrirMlwbG4lhRLt92WWZgPMkDE87cE8jPNBtTnGqv9pei2Pqz4dR6bb+BdE1JNItdFFzYW+oT&#10;2saFVilkQMdxI3FvrXy1r37UVj4F+N1p8O7izhSwuJoxqF585uBd3PzEdQCqk4xX2drsNrfWi2uq&#10;3MNpBcsAr7/Kkk2fwE5xgDjAr5P8U/swfs4a1rsniTxHrUv2yWUTTPHqoVQw5LYOSp4oMKfsb/vN&#10;l2PqSMaPr+mG70d4JlmBEkakSBvUHPOQDyD6j8fn/wABfs5fC/wB8Tb/AOKWhwzjWZ0njsrMhVsL&#10;FrhNkksI2h97LvUZbYqu2BnBHr3hWfwDo1jZ+GfBF/bz29qrGNIpjO7ZyXaRupY9SSea6tUtYZPP&#10;xu/vf7P4UGX1qdNNUnucRr+iQ+MLW40DV4rn7Dd2k9rIts3kyEXC7GKtg4+QsM+5968x0+6+FvwG&#10;8KyeHvANnZaRZQnOoatcE/ZkctlTd3RJe4lJbEcQPTAGBXsmtav4eihb+3p3RLjdGBArsxHXbhMn&#10;ac4/OuX1jxD8HdT0NPD2saZPd6bCyzpazaU8sJeLIDbWQ7yuSNxyTzk027EUpu3K3p1Vz80/iF+0&#10;74u+I/iiDwn8H4bxtS1W9it4L6UIdRuCzARwQKuRaQKecI25gcswwa/VPWboaNpJhvJDPcW9tDbq&#10;0mWlmcKEY/7THBP1rg/BN58KpNZWD4deFI9LmgfdJewaVHam3RwQT5gG5S2MYBBNdJ418a6R4WuL&#10;eG/ilv3I+1sUKBIYOURmeRgFZmPyjnOD9aKTetzfEVaU7KmrW36n5pXX7THivw1+0FqrtLd6h4ct&#10;bs6dHpqoXt444z5f7qMAFGwDyOWI6EHA/SnTNVg8W+HrPXY47mwN7EZo0nUxXCqQQAy5+U5zg15c&#10;3xl8LS31rpGk6ZHPcX8wiiiE1rl3PTJTcxboPun3NegWV9qjXBOt6YNIgiUbPMnExAAO0fLwPU88&#10;elap3DEYinOCUFY1tM0fTtKima0tLa3kuyDcPBEsck5TIQyuPmkIBwCxPFZV01pok2oeJLyGW6Mq&#10;wRpb20PnXLCL/lnGhwMsxJPQfSr0mq2oslvUcCORS6uThSoOAwPTB7fhWXqEniiF4joUdtvd9kk1&#10;5naijoflIPr+OPrVWRw80rK5438Vdc+LepaIDpfhm4uv7Qcx2uh2txiRYU+ZpNTlwSd6kAQJtA5D&#10;HI5+V/B/wZ+P/wAQPiv4c8QfEzSXsNB0e/gvJTdND9ngtrVg4t4oFYkI2xUwF6EFicV9NeNv2irH&#10;wD4huPCGsapYrqNuqNKbe0kliLMPug7z8ynIrtPhH8R7n4qQ3HiSzvI20+wne18uO2MMhmYcBxuY&#10;DCgtj0x68Zno0q06NNT5d+tv+Db8D0jxeNWvNK8nT7cST3M6yMjnYuyHLhe/DOAK/Pnwh+zj+0Z4&#10;W+IL+PNKvNKsWuLp5py96WMkbtmQFVQklucj1r61+L3xli+GMI1O+v5IbTzFsoYoIFuJri6dN743&#10;8KqLzk8Z464z5d8OPjfcfGHxXZ+E/DM2vMk5P9pXawRfZ7O3AY72cE7CSNoJ79ATwaUblUVUhTnN&#10;Lfuj62tbZorOGGWRZbpY0Wd1B2GUD52QHkLuztrQt9Nk3qXcsd33j/D6V51rc0fw3uPtOt6rd373&#10;zRwadYyAPeXUwYDbFEgG7gjnAA784B7q9146Bpcd7qsZMtxcRW4gjO52kkzhR2zijlORSXUtz6Nq&#10;VtA6eHY4rae4clppVaQZP3n45Lema8O+IX7OVn41sbeyHii+0wSCY6ndJsa51COQrtjkdmBEaY4Q&#10;fKckkZr2i/0Gx1x4Y9W877Pbs37pJDH97H3sc5AHHNfnt+0H8QPHXwv8TXOmwaHpqeGruRVsZpkm&#10;ndgUBbeyuAGZiWAx93AqJo6cLRlNvlPevhR+yl8Ofhl41svF9jr15rWr2KTfY4bp4vKtyyFGl2Rg&#10;NlVYgZO0ZzjOCPcvHmm+CNWij0vxhqotYRBN+4EwhLrcLtf/AGsEAAdq8Z/ZH1q58Y/Defxtqllb&#10;2d/f6rc28clpEYh9mi2YUbs5XeWBIJBxg8g189ftR/FfVdC1qKw8NrE19q1ywWQxebdm2tmEEUUY&#10;YYCvLG7HAOTgdDyJWNb1alX2VTfVfcen2X7O/wCyLo9z9uluJr11xJ5ct5Kylsn+4BkeozjFfTWj&#10;+IPDniFmOhTvcJboilxEyxxgDAUlgpUYXgV81/s9/Bn4pQrY/F343642mW1lG9zaaLebEEEMgBEt&#10;6SB5eCFdY2yyEDdg5WveW8Y6v408Q3eh+CBZ6fY2cbC51G/XF3dEcMbO1IVzEhZczONpLjb6m48p&#10;jiYVVK1SV383+v8AwD021l82QnaAzDjj7pAyc+xFch4n1KysLq0jvtGutaujLvhjt4vPEbDncwJA&#10;BPGD0GOelQa5ctpp0ezbUY9Pt7q7ka8vJpQmy2sVLsSSRgMdqs2cAkDoTXU+HvE+ka7ax6np13FN&#10;BcZaG7tSGhlweCp/pmqOSVPmi7nlniD4t+F7C/lh1nTkS/gjVXhvbq1EyKADtkyzFMZBAOOo4rqP&#10;AXxAk8cWbX2lWNrFpYuZbWKSG4WUNJFwThQAK+Lf2nv2UdWluLnx38KIWu7y+nM2paeW3ztLKSTL&#10;EXJHzNkspxyeOK+tfgD4EvPhJ8G/DvhjxCyLf6fb3Go6ptwQkty7zmIH+IxIVjY5OXBx8uKzbudn&#10;1aMaPtOf5WMb4lfHBvh/fvLJdaZZ2Mcn2WKa8817u5njAMixwxAZVGOCeMEcnkVw/wAPP2jdc+L/&#10;AIyTwT4OureOVYZbie6ewkeCJI8HBLyD5iNxA77eK838Y/s2eMvj34u8Pa7eajFpXhYxyT3JhPmX&#10;im4kaaUov3fMkyEy3ACg4bGD72fEPwr/AGcvCLeB/hbb2VqYF8+/1m9bzLaGQnDy3U4y1zdngR20&#10;eOoA2J0mUrPYcIUvZW53d9P68j0ebVJPAtpFcfELXBf6jqUjJYWVtDsafZhW8uMDcQNwyTwOOcmt&#10;rUfE1tpl7YwXcE0ratMLa3ij+ZuBy+PRQRnvXyR+zd8UD8WviT41vhaPcxWVnDJ/bOouJLyMPKVS&#10;GFcBYYn+aTYg4K4bJGa9C+P/AMTX+FFrJ4usbW1vNR0O0RLFLzcYhc6lJjcVUgnEEcncdifSncz+&#10;qVINQelz3fVPBth4ivl1Ge+vVtki8vyraYxRvjjd8pBye/vX5efFr4z/ABG+Gni278P+JPDNtp6h&#10;2ltRcPNcrNCOEcSlwGyOeDkEnp0r6u/Z9/ae0n4pW62epJBp+vAbXtInO24ycDy1Y8OWOMDqD7Yr&#10;6D8ffCz4e/GrQIrHxZp66hFAcqwJimhfuA6EOp9QCAaG30OinTjhqnLVjdHD/suubn4T6D4n1Gwj&#10;03UtUiuL67aMGNpIvNcxSZ/uNHgr2ANfDP7QfxE8a23j7SvC/wAMrZZdV19JNTngsolub2SS9kd4&#10;oyw3HHl4OAB71+nTaSkfge70Tw5axWkQsl02yhizFFbwhRFhcEEKifdOc1gTS+AvhC1rc2ejWuse&#10;OJNPi063FjCP7QnWNAuZJiC0UH99yQcDg0+nmTTxFGNXmlD3V321PJP2dvgz4y+FdjffF39obxI8&#10;OoS2P2S30szCSCxgcox37Mh7liuxY4gdqk8sWwvpv/CS6/8AE3V3t7bULTw1oumLHJLo+5f7fuUJ&#10;yhukQ/6JCxAKqCXIzuxnA+Pf2gPij8bG8Sv4f0Pw3qGseJbSRf8AiY2thJPpmnNgMg0tGVhJKvR7&#10;iQZ3KQqgAY639iD4VfEDQ7Hxh42+Iljd2N14iubaKEagH+2Ott5rXEsokG7ZI8iAMTlijcYwTPM+&#10;pvWpQqQc7qK6Lq/u2PpXxtrGk6Fr1lea3rS6Npmi6e+o3d0zhVczMI4IgcjLllOBzuPAr1Hw34vs&#10;Nb06O/W8t76yvOLW+s28y2nB4wCPXoa+P/2o/hH8T/i5p154f8B6fDMk+oWhaSWZYkFtZwNgZbr+&#10;+Zunftiub/Zl/Z+/aW+EepQaZ4o1LSU8FXMhkvdNad7qQORwbdQihJGbAJ3YA5wTxSlLoThcNB0n&#10;U59b7WOU/aI/YSuNf12PxJ8F47WxXUJit9p00nlW0Tv/AMtImAbajE8pjC5444H27pekR/Db4Jxa&#10;VFcxXUuheH7XTIZ4QQk9xbQLb71zyd8hDD869P8AC8V6sNxpd6RNDE5CGRcsUYk4Jzz6HIpdV8iz&#10;tobSO3DqAzGMoCnYqSPY9PQ0uVhUxlSdNQlsj4Nm/Yw0Hxn48j+JPxe1zPhm00+xT+zbc/ZyVtYI&#10;0IuLknCREqd3l4Zs5Dqa2vjR+1D4c+H2j/8ACEfDZk0jS7OE2sT2EQieb5dqx6bGF2xQoOTdMCGK&#10;4QN1r6L8X+HtI8Z31sPGfiGAaLaFJhosciRW804Gd12Wy0qYONnCkfU58pt/gB+y3H42v/HHi3Xx&#10;c3d3M1ytvJfL9mgJbdsiRQMIvRUJIGfTAFONjP61UnFQlKyXmv6X5nBfsZnxdFo/jn4geJtOj0ez&#10;EKzRBt4uLmeASzPPM8nLgK+AT6GvPP2KUkk+Gvxm+K2rSeYfFGpR6W2WMYMjb5pSSvIDfaxkdOBX&#10;1N8b/GXhnw/+zn8QNf8ABVyLjTjpz6XbTRnIeS7cW5ZWPIIB6/WvMf2TNC8H6f8Ask6Bp/jm6h02&#10;x8Qale3jMziI3MomaNFLfxHZGBgegqXud1OXLhZT010t0Pn/AOC/7bwfx9d6F8RTb2GjSyfZ9Nv7&#10;VPks1jJWMSD+OM8ZPUDmv0wvoPCnxP8ADMul6tFbahZ6nACGUiSC8hcZEkbfxIQcg9q+Srn9l79i&#10;pGeSIySGR9xQXsxC57DaRtHtmvftC1b4aaZp2meDPB94Eh0tBDp9vb75GjVTnaHIPHPc/jWkU3uc&#10;+Lq0Fb2Kt93+ZmfBH4J+B/gpFq+ieGbOdZdTvFvLm5uWV3ZEXEUKsFBEUWWKg5O52yewj8U/Ajw7&#10;8dda19/iDZzL4eiv7WaCdJDbNP8AYI2jk+fr5QywyDyDwflyPWdPbV57528qRmKjlh2Ht/OrfxL1&#10;LwvY+FUs/Ff2yW1uQySQ2xYKy4+6+3jac8g96Gkcary5vaN6rXX/ADPBPHvx3+H/AMJ/BSwfDKzs&#10;tH8O2c39nwanFbrFaLKM+aLCFQBcSxjLFsbCx+8Tmvzb0/8AaL8U/EH46eENL8EXF1pWn3XiDToJ&#10;7gyGTVNQilnjEzXlwfmaPbvIiUiNFYjBGMfqfcal8LL7RdN0rxH4Y+06bYgyaZaXmm74oQuB5iLI&#10;vU5wT3PcnmqGl6n8JLXVrOLwt4Ejh1JHP2aS10mONrbzBteQyKMxqVJycjIyPpDi+jOujiUm51I8&#10;zf3fdZnZ/Eue1s/BsqahNiLUdSs4JCTz5YmVmUYHQohFfj34M/a6+IPgX4p61f6pPdat4budSuR/&#10;Zt25lWCBpCFEJ/5ZsigYI4yOnNftt4y1vw14Tj0yx1K2fVr27LzW42qVgSEDfLIW6ABgM4rybUvi&#10;J8O9It5rybSNHgigTzJZXa2IJPQ8ZocrInD1KdNSVSN2/wADv/B/jvRfHXg3SvEduLltM1618+yk&#10;u4/KlMZ4xKp4DZyAw+VuoPQnQ8PeFNM8KRyWPhzTrHTrCV3uD9khWJ5Z5QAzy7Rh2+UDPXAFYMeo&#10;atrVvHbLoy20JVJIpDMgQRuNylFUEYKkEDjrXptgLbzHSaWJvswAlVGxgMMYYdQRjvzTunuc0pty&#10;fLseR3HhPRrbWfEnjDx/9jubC7SAQWc8fmxxw2m47irDDO5O4KBkH614f8bPif8AE3WfBq6x4c8O&#10;6t/YF1eGxtrHTtw1a+UI2JJ1VSYLR3XY235tnIIBFfS3jH7SdNt9V0bT01WRsyRws6qpHXcSxxjH&#10;oeoFeN+LPjNcfDaPTZvF8uhaPdasJAsU94TIyxhTwFUDAz15HI5pSiZ05SVS3T03Py6i+Gvx5+LP&#10;xO8Lnxn4N1Wx0iXVbSKVRZtaWNhYLIplVFPyoqRhiTks3qTgV+ynxDsp7rwuunWsTytd3tpGyKC2&#10;yASq8ucDOAi/pXh3gz9os/ELxZD4P8L32kXly0UtzOqvIw+zRYL7DtwWIPHbOB3r2/4l+Nb3who1&#10;lPYPZwvdNNJeXN3kRRWMClpZOCOnAHPJ4pRVrnfXrOqopQtb+vM/JGL4O/tS+F/ihrnjzwj4VuoZ&#10;JtWmuYLhJYgzKZGIddz48uQHlWByDg1+rHgLV/G8fhfTrzxvp1vaalOpN/Y2z+YkD7iNydgH+8U5&#10;25AzXybqX7cnhOKxMlnfyztkhVjsmEjNnG0BmxnPvjp619U+HNL+IusWek63qmtQpBeW0F61q9kE&#10;nj85FcwyAsSGTIViMcjPtQLG1qjS923pp+p3kdnB9qN3YySLG38G4lFZupA6D6CqP9l2nh291jxT&#10;p1k99q2orHlFOCVtwUSMH+EEfXJqTwpr/h7xJFdy6DdC8t7G4NrJcoc27TAbmEbdHCjGWHHPBNZ1&#10;rfDx14V+06BqcllcNLKhaHG5WRgCCOvpn/ZJoOJSbin16HifxD+G3xl+IGiNq15qtiniK1vFbS7C&#10;ZCdHsokJAn8va7S3a8NGzZUfnXyhoH7D3xXHjPSPFXjLxLp17b2Wq2+pX43TTXVwsMqyMGZlG53A&#10;KjJwuRivoz44+L/FPwa8PWmuGfX9e8+V47ySBwttbIm3LuSpwGYkL9DkjFeE/C349TfGL4naJ8Pz&#10;d6pZJqS3TGSC/EhP2aIzAEBduCqMD7H2qondRdaFN+yTf3M/RTxBp1z4o8O3GnWxjWa6KgtJnYql&#10;wzZ4JPTAHvXwb4g/YN1/XvHep+Nn8dx2Emo3r3LQLZM+wMeF3eaAxGBg4r61+Nd9eaN4W06Kzu5r&#10;SOW5c3UkL+XK8FtbySFA+RtLsq8561+ZWg/tMeMvGmpWfhnwlpT6jrOoTNDbWf2u4nkZhnG4fKih&#10;QCzPkBVBJ4FKcU3dsKKrO7pr1P1Q8C+EtX8D+DtO0LU/EB1fU7F336ncHbJOrMSqMCWOFXA5POM1&#10;3oiSe4Fy8K+ayjLoOAvb165Oa8i0j4d+E/BHg2x8V/FaWKy1Czs4pdXunu5DaJdFQZFUMcPl8hQB&#10;8x4Hauv+Hfi3UfHEV7rLaVc6PpSypDYQ38fk3NwgGTM6HlQxxtXHTnOcgTaxz8slLlludXeC3sbe&#10;a5WSK2lmI3XMgwBzwWPfGflzXz/ffB74Tar4d1PQvEGujULrV5Fa/wBVN1HHfGENuNvHIDmOB8AO&#10;g4IJ9a9U8E69a+M9I1jSPEFgy2S6jd2VpPJkx3aROc88YIYHafYjtXk3xw+D+vz+BBa/COCxsNQs&#10;rj7W8rRK0t1GoP7je3GCxB54yo7GmVFSavFaHnVj+yf+yJpF5b6xLd+cYpYpoBdakZLfdCwbYw3Y&#10;dDjDK2civrnxRL4Ym8LyJ4muVGk3AjWSQsQJE3B1+YZ64B+lfkR8IfF/i/xR+0L4P+GfjCO4TZqM&#10;jajY31ska7LWCWZl24yynZkAgDIFfp58aWht9B0nTQuUbV0laJOnl20Mkxj2/wB0hcY+lOPU1r+2&#10;SSq9VoeZah8Mv2SdT1O81jU/Ddrqd9dTPczzulxJ5kshyWBzypPTtXcaN4j+FmiaHD4W8GaRd2em&#10;Gd2it7aykjQy5wxDsAGboCST2HYV+UPwcj/aO/aI8YyaN4P1a907TVuXl1DVpJGFlp1vIxIU7cb3&#10;C8RQqdzn0UMw/WbUtb8F/szfDnTPD1zcahr11p1vItvHgXGpXcgy8kspGAkYz8ztwqjHXAqIrVm2&#10;Lw1WEVzyX5np581HjSZm3/dDNzwP8B1NM1C5ddLvJbe2+3QpGyMiA75DgggDPYjBrzn4OnxD4ks7&#10;r4h+KdYs9SbW4LZrC107Js7K1bMgQMSS7vuXeTzhV57DmPBXj3TPDHiHxFDr+r2dp/bXiS7sdIsr&#10;uYQ/aWtwu/yQT1Jkw3QZwOp5o89N86j3NNPiHoGh6EZpvC0+kaWsiwn7WYLW1WZ2VF5YgbnYgDIy&#10;TisKX476Kk8Fjp1npLXFxKkMMK30O53dgFVQgOWOeAOSa9M+IXw38L/FbwncaBr0Tz2dwRJJErGJ&#10;1kUnawxyGXccH6elfl74b/ZX+I3gH9pXwamlK+reHNN1y21R70ji3srWaOSTzuo37BtGOGYjpngO&#10;unSi780rH6l+Ldd1Lw14MbxI9gLm7/0dBaAlh5ty6x7PbbnOec8V896p+1BYaTI9tfat4fguoG2S&#10;xLcPM0bqOUOwdR0r2n4z69HpXhnSg0giWbXtOWTIzlUcucgckDbuI9BXwp8Lf2F9W8Q/E7VfGXxb&#10;uFsNCi1OS7s9KtX3zakWYsfNf5fIgHAfILkZUbeGMylYeHoxnzScrJJH174D8bfEj4p+H4vGPhaT&#10;w/LpjXU1qJGWZXfycBmXKncueh79a9ObU7GDXpdBtrmO41eG1a8uLaI/6uIFVLHPqzcDrjnpXkPx&#10;L+Nnh/wBoMuh+AP7P0jTNMiMUmqBBHY2u3KGKyiUYubpCpCxDgtxk81j/sxa14L8ZeAr/wAdeGLL&#10;UI7+91G606/v9UcSXF00AjdXBBICMsqswH3XBXJABppnO6El70btdz6Gt3vdSEtqJDbXTosibOoT&#10;JAYLnsRg4rxjxFe+PPBHhPXvGOvatql++j+XLHpmk26NJcQs4TKEqTtBO5yOiKx9K4j4n/tHW/wP&#10;1i8vtW0WXWYr7Xv7FXypFia0ht4I5GdMg7nYTDauVUkElhwD7t4c8a+HPiDp0PiLSLhp7aRDEySg&#10;RyxyA/PDcR9UdWOM9GHI4waZMcPzJVJ3W/U/Pu1/a6TxJrFjo1hqXiGKe/uobJYVFsrebO4RBjBJ&#10;+Zh3zX6C+NbS58KfDzW4LO4me8sLDy2vHYid5mfaXLcHJyfoMYr5k8efso+ANb+JPhv4jaUf+EeW&#10;x1C0vtQt7OHdFdiCZZDtVWBR3wV3DgA5xxX0j8XZdQ1TwNrP9jo1zd30loY4hks4NwjMncn5Qc1M&#10;jStCjCHNTeut0z83fHP7TP8Awh3izUfCU9vqWpXWlXjWLO+oyq0oUD541Xd94nheMcd6+0fhB4C1&#10;jxV4HXxd8WNHn0jU76eS5trR7uZZYdOKqYTcqThJSdzMpGQrLnDAgS6F8A/gp8IvFuufHXxRK15q&#10;Ukv2qK51XZNFZPuBaS3hCDdOWxtPzFTgJjJB8H/aH/aYt0im0jUd1tHJ+9i0Bn8q8kiK7l/tVlyY&#10;UmR1byB85XG7riqNIwoSUYUo3fX1Ppvw74vi8YeIv7K8H2b3HhvTbaZZtbMbLZ3E8REaQ2bkHeqs&#10;WzJ0YqcZwa7CwnvW8V32mqvmWlpZ29y/l/6xJJiQqj1yFYn2FfLH7FPxB8UeOfAnjDWPEN4LqCy1&#10;O0gsLVIVhgs42h3NFCq8BBwAPYsSSxrmP2x/FeveENK1jUPDWq3el3wu9Et2kspGjd43incoXU8A&#10;4BIz/CPXBDF4a1VUW9W/zPs/U/CGl6lpGtRaLb2VreaiCv2tosmOcMCcjg8YBwOc81+PHxU1b9oz&#10;4XasvhXxnPcuzzRrBeWxAtr1EYYAk2/NnI4IyM8ivsf9nr9q5fiBPpngvxGSfEEoitLK+WPYt1sU&#10;bhexgAK64JEqcPzkKev2PdRaLrim31+xt7x9PlWcRXcSyiGaM5SRA2QCpAOR0NKUWyko0ZOFSmn6&#10;mb42tF0fwVqFtCET7B4dmj/drhTsT58enc/jX5S+OtB+MXxH+Ol54L+HQv5VjtbBWfe8dlYWskCH&#10;zZJF4jiw27nLFidoLYB/WvxJZrrnh7UNIWdA97p72pkYZAWbgvgclsdBn2rl9a1b/hW+g2ej6Np0&#10;2r6hOkGn20AP+tlUEI1xKcsRhsgdFUEKAAAKktEZ4fFRozlJx0ZyPgHwP4f/AGdPAsXht9Rutc1b&#10;VJWu7hhl7i/ulQbxAh5SJMfLn1JJyarfC7xBpPxS8carq93rEEtx4ViYw6Lp8nmwW9vcIy/aZXA/&#10;eTsd6FQcJ+INfOvx00H9oafVbjw74M0yfWb7VYI5NX8QQYiXy5Mn+zrQHiCCHoSGLvnnGDnf/Yv+&#10;DPjj4Vah401z4kad/Zl1q9pbWNmsc0b5RS7zMVjLYyRGAepOaOljaVCE4SrVJL0R65408XaJ8PPF&#10;LeLPE88sGkaR4bN6xtxulM817HBGqqSAxJbaQTjHWvVPCHi3w/428OQeItDurW/07UIgVeAEhHxl&#10;4J4ySY3APIIAP0rx/wCOfwe8TfFXw5qGleHGt4pr/SbewR7pmRBJDeJc5JUHClVIz64rwf4Nfsw/&#10;tB/CrWoru18U6Ta2W9Gu4IWlnE6IciN49iq4IyBkgjsRmsjGjGn7J1ObW+w/4+fsYaN4rll8Q/CW&#10;WHSNUnkXzdKZzHYSbuWaPAJiPfH3e2BnNfY+laKfCngLwv4dupkuG0bwxa6RPJEcxyXFjZpA7pnn&#10;YWXgnnHauhniuYLi4a3UrbuxaIN95D1wOTwR2rlLbXJNRu102SMWxRpVbcSUKkDdz9BVRjcVbH1J&#10;QVKT0R8yyfsv+DfiN440D4l+Or9rzTYtFsIG0O2/dSXl1aLsIlmzlINoG4KA5HRlr2X4k/Gfw54O&#10;0o6TpF3ZaRZ2EC2v2yKMfZbWBF2+Rp8K4WSWJcBUGACQSDg13finw9Z3WjxRRao2mQSLsmnBVXdO&#10;6biRsDeoryTxr8Jfgl8QotKtfEUsUlvolv5FottebRtfBJfby0hxgMa05QhjZVWqVd6LY8f/AGRP&#10;jddeLvjTqvgfTLVYPDlxp1xqETMomvXuLd1BnvLgHLPKrEuOVB2qozyfafjXrF54R8Ky+JNAeSHU&#10;9P0vW7q2uVJHlsqrgqc8Nz9M9QRxWR4G8E/B/wCD2rXOrfDWCKDW9SijtI2aSWVzE7bmjTcTgMVB&#10;I7kCvZ7vUvDMHh+zh8U2n22a7kuY4IBH5xmDDbKoQ8FSj8g5BHPaotY6atSipr2K0R8C/An9uOKW&#10;OHwn8dwbyMnbD4hhi3XcTscZuY1GJYwDyVG/HYnmv0F1nwfFeadJp2pQWepWGpW6usE+J7O6hk+Z&#10;CmflYYwRkZHbg8+P3Z+EenRfZ9P+H1pbQoSWlOmwKi568nsDyB2PPWvQH8UahqdnbW76JqFlYqkT&#10;293OAkCxMoZChUkD5duBgECs4t31M8VXpTnzQVv69EaH9s2em6fp2mrZ29lHpcgitILNPKghgiTa&#10;sSRjhVXjGPr1rD0KdfCvgtmvLaX7PE1zcr9nA8+TzpWkMak845+YE4NYbWt1JL/aT/KvnEbT/eJ7&#10;/wC9XX6hrd7J4ZTVNLSNzPHugVlzCXHDIw4weGUDPXj3rTdWPOlXtLmb1szwr4mw/GS60DT/ABj4&#10;b0OLUtcvyw0jSyVMGjRFQxvJFdgJrllIC7gFQ544Ir5w/Z9+Bnxl8N/H/wAPfEv4iwpHb2d1Ld6h&#10;d3N1HLNiaGWNS2GLMWZgoAzj6A19g/EHx9e+AfDNj4v8d6zp+l2upXAtLdYIJp28xVaRlcDG3gHv&#10;jOBkZFeNeGP2gND8f+M9G8E6D4gke91u6FtGy2KpENoLbcMcktgBeeDWTiejhateFJ+zhfm3dvI+&#10;kdevF8Y3gj0hv3Vrqv2nz+GhVDCUfkdSQ2AAM5+tfnlon7F3xP8ADWqRazpvjOx029t5C8NzZeeH&#10;TBPIZQrZPPAB9DX3prq3fhuAWWhTfZjea9HaSMoBIilU525BGfl4r4bv/wBrvQ5L549N0jVNRm89&#10;ooBNdlJpTkqvyRoRluOOvOKbtomZ4COKjGUcO/XRfLe594Ra7eWvhHTbHXp5NY8RW9pHDqV/HGEg&#10;vHQkb2QnI+QD5sAkgnvXZyQw3fws16SNQsU+nX0SI3OM27IB271414W8GWN54A0nU/Gun3lh4rv1&#10;lur2EXEhgtEkdmhSVWbbuEOwvwGDbgTxXe6B4pPiDwTr1jaQSNp0MMsFteujLBcTeWVbyWYDcFIx&#10;noa0vocGGlKOJUqq1f8AXofAH7IurLZfCrxdEqBpINYsJQAdpxKjIRn/AIDwK+tLbTNP1G7tG1G4&#10;mGjZE17a52C56kJJ0ymeor4t/ZFeOPwd8Ro5Y5HME2kSuoAC7YpLhmGezEDivumXw/pN81jfXlvJ&#10;e2lyiTIy7lIRhnbIq45GetTBKx0Z/Tf19+n5nmviT9lT4Q/ErxTfeJb3WtXs4rgh47KOSLyrRTgC&#10;KMOvyIOy54FfWvwA0Xwl+z14G1/4Q+A/tN8ddnl1SXUbu5jmaLzBFFvZYkQBIljUD1c8nnj86fj7&#10;d/En4Y63da/o2l2l74OvmT7NPGjSC0+UfJOFI2EnOC2QR3zxX0d/wTm8Tp8SbD4w6v4jt4I9R0rQ&#10;RY2siFliFvq6ytMGjJx8rWMbBsbsEjOAK5KtnI9amsb7BThPTqfRXxP+Enwc+JLXGt/Fm0TUZrgR&#10;pbB7s2jwrGBloyrIxDEAtyfTvXlHw9+Fn7Nnwd8U6T4+8IwR2mqaJcPNZzz607KHcFSJcsV2lSQR&#10;jkGvHv20fFOpeEtI0jxFpckTx3elWMMBlj3sru7mUrk4BZdvb+GvKP2XvBnxe+PHifSfHXiD7NpH&#10;w08N6jBcarqF7aqsF+LaQF7W3jAHnzyD5CQdqdSdwCPSV1Y5Xh8VUo+0hPlin8j9LdU+L8Hii4uY&#10;tEh0243QEytZziZVAz84xwODznvVvTYJNX0+1vbtjuaPjzGJLJkFCvXgenSuV+I3jPwJ4Kimv9K8&#10;P2WkRTHybHS9NhSC5vT0G9EGAhwOOgGOpr0rQLHxFpHw6+Hd34tsTpmu6ja6s2oW7rt8txNvhRl3&#10;NjYh6E5A4IXG0Nqx5NPnm5czvbr87f16HIeIdN8OWWjwzeOYY30uO5WRJJVcxGUKWXeo4KkA5Vvl&#10;I4IxXNa7rv7Pfj27XUvFMHhjVrqKIW8T3+miV1ijJwm6RCSiknAyQD0Fe1eC9fPifwRp2q39vbNN&#10;eGcSxqgdCsMjRAyIR1JQ8424rwT9qH9n3UPjVHD4s+HPiNfD/jDS7TyP7PlkMVlqUKHKgFeElHRH&#10;2sDgK2B8wycj0MNh7x54y38v+CdT8M/Fvw08NeJrPwx8EoNG0jWNenNpM+kackPnhIpZkLsq4aNR&#10;HJjPQ9K6HxFrui+D9As7jV086SK6ltI1S3+0yFhuaSMqedu1CxHovFfn9/wTg0Xx1ov7Zd34e+Id&#10;je2Wqab4e1EzW15lTE6SQqrgHhlO9gjKSpDZBI6/aX7X4vbj4X+JIdGieG6s9ZvoI0twzPLIDMFQ&#10;FMNubPUfSobudGMwcqUYzc7t+ehyusfGD4Yi6XUIYdixBWXbp8SEOCMbScHdnpivUtI8X+KvE15C&#10;t9Y6/YWRwVv79Ps8QjlQkeWxJVyx28qOhr8s/wBlv9mXxh8doh4z+KN5LoHw3spikrsCt9rUsf37&#10;e1B+bYDxJL0DfIu5g3l/pZ8Wvirp/g+GK6vpDaW+kWscGi6IXJwsS7I5ZyTyNoAZmPAGBzmtE09z&#10;nx2A9g26c22+i/4c05A0FndWCI7pY3JjmuAOGdjn5j3bBBA9DWtZ2GpafaPe2C/a5DGPs8cr7InY&#10;9VRzwGz+WPy5n4AKfF37O2s/EnUNaj1258UeKbe6fyI/Kis2jkhtGgGcnChM5PVSCODurGv/AI3/&#10;AAx+HGuaj4J+IWrJopu9WaDT4rpHe2MLpEfMLIp8pBIzZckKO5xSdjh/s+d0m91f8/8AIqeNfjj4&#10;m+EWkWN/438NxaXaX83kW882o70eYLkjbErlBjoWIBPevFf+GoR8SvFeh+BvDqacNT13UYrazWaS&#10;VkkkJyFRztAeQjYgYhSzDkV9wav4e8KfELwtJ4K8Z2dpruiahDuh8xt4lRgcTQSKQQVGCroQQcHg&#10;ivzMt/2MvFvwz/aL8CeMvh9qB8ReFdG8WaVdzw3TpHf6daRXUckzyhtqzIiKTuj+YjqnertFK6Wp&#10;6+Fw1OceSrOyP0L+KltffCq18SDQWW4uNFeyliecZzHdKu5mxzgEkD/d9ufiq8/bW8RWJlgt5LKV&#10;YHaJngs5TGWUncM7wM/ga/RH9rGx0i10DxHM8Uks97osM7IjfM6wMUXA9fXtjHvn8zPhT+w6ZPFp&#10;+Inxm1S2vPDU85vdN0DTZZHbUVch4zcMVUJb7cFgMmQcZA6xy3Vwp0aXt50pytb/ADZ9ffB/xV8S&#10;fib4E0z4qyeKrLSdH1OedI7VLQC4k8iYxEgMW3K7IwXleMNnHFeowjTPEviG48ORNHBqsdg+rSpk&#10;ZW0hIUlkGXZiT2U8dewPjfxn+Pmg/DOxNrYT2MutiJYbWyUA2elxquIo/LjBCOVIEUQI6dgMVwf/&#10;AATg8VwfEj4m/FHV9asnbxNFYLbm5lkaRvsV6SXiILFMmW3RsBRtAwS2eMpUrO9zRYZya9ldx6u/&#10;3H0Ta3WntrlzoKX8cN8YIbuMk7TJbS8BkbP3gTg9eSMe3n/j7wR4+svCGqav4L8Q63qniSwQy2Ol&#10;iaNFul3AeVl13bwpJyGGcYwOtch8f/iHdfA7VLH4jaZo8WpXDeH5NPlsbpzGgjjnQq+VDEYAPY8H&#10;muj+Bf7Tvw9+NdlbW1o50PxDtRZtJ1CQGSSRhw9nPwtxHkEFeJFA5HQmI07mX1RtNyWx+ZXiX9pb&#10;x3ZWVxb3N1qNlf2Nx5F1ZXN5JFdK8T7ZY5ImGUbqCCCVI6V+4Uvg7RNK+GngqPRTcT2l54aliju7&#10;ht9zK/lRyJJK+BuldSWcgKM52gDgfLvx/wD2cfhf8ZMXPiS0Gma7G4U61p0aR3ThOCk4IAm4AAMm&#10;WUcKR1r7m8Qa3pl/8PPD2rWkyCxt797VipA2gxSqoycc7gFySOv5kkb06ODadtHb9UfgV4u+O3iP&#10;wvr76FPqcggt4kYC5vLw7ifvFRFIuctnivtX9mH4Oy+JvAt18U/jTpaedql5FN4Xsmknhf7LAuDO&#10;8JcB4pnKlBKrbkBYDDqRveBP2Z/hZFren/Frxjolxq/iu1urxbbT7llbTJHWeQ28zwFdzGJCOWJX&#10;dzjIGLXx+/aFPgx7mx0q4gvNXMX+lXpdXSzUfdggjDYaXB+791AQx96MJU8NGMeVXO+1Tx/aW3xG&#10;8DfCfwfp7arqWqatZWWqW1qT5OlaS7qJpJXUjDhDuQFgcA9ThT6F4ttz4Q8X6Dotzb/aIdT1afSQ&#10;XyWSaMsYZc4/u9R3GfQV+Vf7Kfxc1Fv2wPAFzLftKmr3V3YXkQIlKrcwP5Zkc9ZFlCsWHIGRkCv1&#10;T/av07U49E1u7052ivdM1q11OzkiYrLC7qp3xn+9ktx3BIIxxUOBrWwrjSUnv+SKWt+A/CtxePc3&#10;Wj2E04jMIlktU86NT3UkcMq4AfGeBX5RfG/4b/Gn4Nedqlpeaj4h8JQndFqunybZLaEAKkN4mxmj&#10;ZcY35KOuG+U5UT/BT9s7xt4Lu7jRviVcT+JdH+1ESx3chbVrfBI/0eVioYZwHSXg9sEmv1u8K61p&#10;HjrwLpfj3wg6XWha6sm2V4mCgq/lvFcwsv7twwx02t2JBBOjjKG4lD2c7VYJo+IvglfX/ij9mzQv&#10;Gty4mmtb/wAi8kcctHFLLF5knQeYAyIzYyyqCetfGn7Qus6v4UvdMOlTXcVlcXN2HtPMeKRpnKuG&#10;k2dQSfkGegPc1+wNp4a8LaJ4S8RfDfTNMtdEtLrSbl7K0t4xFbrOxeU5C8ZMoBPYrkCvnHUPBkVn&#10;rF9qISHUVuViMUM8Pmm1dUXdKNwI78Yyeg6dNozsjjlVpU8UppXj2+//AIB8z/s+eAvFvhm7/wCE&#10;18aSXFle3lvJFY6LMztOrPlRcXascxhVLbEPIyScdK9L8ReLY9X1u38NpfW9pd3Kizl1CV/3UxCl&#10;hHEejSNkgHI5wAdxArK8Sanrs2iapqHhq0u9TjtEEl3ebT5t1JI6qFj3DPyhmMmNxIB7YJ+KtVsv&#10;ifr2uaXqkvhrUo4mu1jSKC3cLCPu7YlK/IQpJ3Edec8cac1iPY/WqjlokfdvxKsLqymW60tpMpp9&#10;rLCY2BbdE2DnucHqav2l/wCBPHupHT9Lv7dddtljMyxFlm3AAggEZkGc5KfNzXfeLtmq6DBNaNEJ&#10;zYtE1uTmRg4wvO0cB9x9K+B/F/gj4m2fi+DX/DujtdR3FpE0qxSLFIskfyEiQEMrYx8y8c1dzkWH&#10;pylKCkvnp+J7L8UvgfY+LGF7JOND12AELqEaZiu39Z+nTpkHcBwQRgVN+zB4c8SeFND8W+DPE9mF&#10;b7Y6peIC1vPviGDG2BuXgsOhA4IB4HZfDvxf4ok0OfS/ifZ+QIwgs5JH865mBySlwUGGZBja4AJ7&#10;5xVPV5rbRdbj1Hw1dzFnUTMJW3qzMCCDwP6n3po1eLnHDug7NHF/EHwfJ4ptTolm8a3tzp86W6vk&#10;ZurfDRDcOFJ5GT2z1yayfhR8Io/htpJ1LWJ2vPEVwhF2GYNbWSHjy4z3kxje+cKMqvc110VzqEl3&#10;HeQq5njdpAU6hmz6545NdldQyz3EH2uTzdPVw7wxf8tZj3b/AGeny9D3FOxnHHTjh/YR08zxD4k+&#10;MbHw5Cl3MGmaeV5IrZWIkmjj6yE5KpDjqcEtxgdce66Nren654R0HxXpdm1rZ3cIlW0J3NHvyGUn&#10;uN6kg45UgnFfOev/ALPLeKNVu7248SXEa3cpkZWt97BSfuqd4wgHAUcYA+g9Y8J6TdeAvAFv4Mia&#10;S7WyMsiXJ7h5C5wvOAqkDANJpms54NUfcd5djhrn4u6t8LDpmlXGmW91plxPcrLccx3Yk8wuYll5&#10;X7rZO5TnpX0BoviPwz4z0ud/D84t2eNVuLeVQsyZ5ZZIP4QDkBkyp5PFeN+JPAvh34g2H2XXXkaO&#10;G4+0RNHJ5bB2Xaw3EHgjrn26YpfB/wAP/DfgfWLbVLK7lZrM+ZBLdzhniVQVKKO6MpwR6dMUtSXX&#10;oSprlTUv66k+leBfCfgz4ixeNILFrCRoJoXitHC2s3nBkLNFgcDhiFK8446V6J4ka9NoV09BcQST&#10;RSeUPnDNHg7G9mI/GpWv49ViNu9zDcJJ/rNgGcHkY4OOvbvVW3tlhVoLGT5g7fJ/7KtFjidapOop&#10;ylqjE0Pw94J+HekXF74b0xNNiumDzkN5txJuGfKy2SUz0XOBXh/xc+J02iX7aVLFPaXskaukTKxF&#10;vGwyCu3IaY9m6CvoF9U067WFb9d8ds5IEgyQSOegAGD+FXtV1ey8v7ZdWeSieWJLmKIlkI5UFwO3&#10;Tmg9DDYlSn7Sfvnzj+y9r1xrug+KtAv2lf7LNBdwrKxIVZg6NtDfxEqCx9hW78YfCl3rfha5itIJ&#10;J721AnsbeBNzyupHmLwMkBGY7QOT9BXquma/ph1ZIdPWC4vrkqNnnQLKQg42IpLEIoOAegFa3ia4&#10;ezuGktEd9kiJtJ4B/iK45HWqRdSsnifbxjZdj5T+HXxB+ImlGC01Hw7qN9ZkCJ7a5WSONDH0EErA&#10;+UcfwsGXNfVGpQ2lzj7K+5Lj5mickGNfl+SRQeCGP3gecE9a85vPin4cWSSJdUtklQkEeZIdrLwS&#10;21SM/jn2rrtH1mTXfDdt4k0uW2ntLwuikxsjb42KkHPIJIzzVI5cwnJe8ocqGjULh1Ww1NjJjCpK&#10;3LBfTNKs6QW0sELLLGwYorHkE/yqtNFDcPvQlSSwCNw3HfFR29k6FFtW+c9Fc4NaySseEm29znPF&#10;vg3V/GPhuXTdN1iOy1C92/a38vcJoVIZbcAMNiAhS+Ac4weMg+a+CPgd4h8JeOtP8Z32tRXb2Llj&#10;EkDxhwUZNit91VGc9K+gLlrlNJv1t0ll1OKJmtbeFgnmPxtUkgn5iT7YzntXyvq3x+utJvJra80Z&#10;bK/tmCyJc3EzSBl4ZWAAXuRXNM+mwCxUqcqOGemzVl1PrO71aC8tn09hHCJkTIb/AMfrxW4/Zy+G&#10;wuX1O0v9RsmJLSLHcRBFDdQoKA49s17HDYafruiaPraSGCC/t4rsEElv3qZwGPPBPfNfMfxV+Jni&#10;j4eatp2lWZt44DA03mC2V5mfcVJYvwOnYe/ek1cMvjiHUdGhKzf4n0p4N0/TPCWkR6FNfwz20ZLx&#10;vK+ZIw3UIpJCgAA4UZyTU1zbiVoLyKWNmUlWKngg1zH7P2r+L9T0688VfEGGFtM1RVj0yC5t4klZ&#10;VO5pQAg+RhwrHrjI45PpV2kk2ojS9Ht1knjy8qAfu4g3TP8AtnB2jjPsK3g9Dy8VhmqrjPVnnmq2&#10;2OHHHmc5ALjuGBPH581qaLewTO9lZ+fMgYPJ5acOWGDuzw348Vp+Jo7nS47iJSjXOEflQ4yDgqPT&#10;8eans9Ot5vOutBu4xdQIv2iO3kDBJGGcNH95fx4qTnVOxjTaxo9tcNAjWsLp9+Ka6ghdH9GXhh9C&#10;OlWLWCKSxk1fQ50eEMVFxbXCXEJdfvKcEqCOmK8N+JnwPh8U3F54h0eX+zdZkxI9soZoLmVuWfLH&#10;KM2ScrkZ4wM1f/Zo0fxpoX/CXeBPFljcwQLDDqNtcSgmEzghHjRujebE+/jp5ZyOeCMZN2aPZWAo&#10;PDyr06uq6M9OvfFNl4d02TUNcuo9PijYKJZWJ3s/TaF78c1yNl8XfA+ra1aaHDfpJNqF0ttHLFaS&#10;SBpJOA25nBwWwOnGav8AxS8ByeNvCF74ftNrag4jmsCzbUNxEQTET0DSIGVCcDcVzgHI5f4MfBZf&#10;BViPEHiawhn8RA4hhZvNFjE2Bv4O0zEnrlgo6c5q3Bpk0MPhvqqrVpNy7I9l1TTp7edre3kS8IGA&#10;8MSqDx1GGO4DpnNctcaddeT51vKZhuwCQdp/3ecVL8QfG2k+FdCuNS1CRjZN+5hihIWbUJupjjbB&#10;2RoAS8n4DrzP4W8Z6T8WPh/YeJdOsv7Pa1uWsLqCNt6xvEoYBThThlYMAR1J5rSMuhy1cFVWHeIU&#10;bRHppV3facLnTrtiMCKTy8xYf096474hWfiS20uzvfC+nRThSwu/tTtLIjL0aPcwx1O7v04A5qn8&#10;RPiN4r+D2gWt3o8dvPDd6nMt2JVLb1ZFZACeUB2scrg9MEV13gb4v+BPiHDHDbyC3vWXMtlO4EzP&#10;38psAS89c4PTisnU97lNMPltXkWKhrF3PIvAvibxZa6uo12O1ls5yYzEIwksTHOHjYdDnggkginf&#10;GKMeF/jF4B8dQyi3t9SRbG7uVIOPJbyZZGHr5Eoz64r2rWvAWnagyapAhZFdlkMRIDA/wSKP9W3v&#10;0rz/APaJ0JNW+FlxqtvF++0e6guoWQ4KIzeU3TPAGP0NKtDS6OzK67+sqlKNk7r79Dkfjl4v8R/C&#10;fW7KbRfI+yax50+JoVmMUsJUHYzDIBDA/l+PS/ADxP458Yx3vibxVYWs2gbZLeKR4EEs91kYMZ28&#10;rED87YwOFGTnHU3On+FvjB8NvBms+J7Z9QjubQNMyTGGZb6NjFMcqDlWdWGPTB4wDXocUZtbCDT9&#10;OgRRDGIbe0hUJHHHHlVVVH3YwOX6569TmsoRb6nRWxNGjQ+r8n7xXT8jiL7S2vLuMyLGrzyLHHFA&#10;vyszHaPkycgkjJz/AIGfUPDd5ZX0EQBXbGWmXdvUNg5Xnk49M8Zr5X+MHxxM2rNpvgK9kXyGUT6p&#10;ATE0sicFbfHMcC9BtOX6ntX234F19PiP4A0XxWzeZe3Nov2hugNxATFNxgYywJ49a2i1sjhxGUVq&#10;NONapszZ0Tw7px06LVbKIwTXUa7IXYOA7AkKkhIALDqp69K8C+Lfw5+K1zfXPirwLrtyHKo1zojX&#10;DW7AxIqKYEyEbcFzt4Oclc5wPNfiz4q8d/C34gWmraBqV5b2LRZNnI5ktGaNhkeSf3RVl2MQRkZP&#10;Oen0B8MPj/4Z+KskHhzWYhp+tzKTbpF80MkgBJEbtgxsQudj5UngHtWcrtnfTws6FNYmlaS6o8T/&#10;AGcfGnivVdd8RfD/AMXPc3E7Wj3McN87eZby2rDeqrIQUbax3DqQOegr0n4j6NqFx4X1ePQA9vdC&#10;2P2d7dish+zsH2bgQcOVxgGvbbvw7FZ6ifFUNrb3F+Y/s0l6sOJ0QkExvzkAFR8wzkZzxT5tLkvr&#10;WV0XyZpV85ShyvnJkqVPQqTjI7/XmrteNjhxeMpyxEa8YWt0Pzd+FHhvxT8QtaWe4u54tI0xo5Ly&#10;53ylmAYZhibJzK/XAI+UE9sH7s1bVrrUtl7qG+aZGC28bHLnICkbuhP8R/HvmkuN2n2u/wAq3t0Q&#10;lpIrWPykLt1KhAMlhxkjPHU14X8WdV8a6JBFpej6Zd3k2r2xkW7tImkRInyvlRlQdr/3z1x07Vm4&#10;cuty54n+0K6jBcq/r0PoXT9P0vXfDUuo2Wp2V+C4XfaOHaOSIbmjyD8pzjPHXNVLfWNB0G5lh8V3&#10;kNrYXqKUluSUSKUtswHAwuc8k47elfNv7L6eL9Lv/EWjeI9KvrewvrMTLNLA8ccNxExxtDADLhsH&#10;HYV7v8Vfh7qviXwFqemWiieVsS2wB53xfMoyeBzwSexpp6EYnBRoYlUeZNdzsvEHw38K+OdF+wzx&#10;f2lps4MsDRSr50YI4kt5VLKenO0nP8QNfHPi/wCBnjn4aavb+KvB8r+I9GsrlLj7OMC8h2tyJoxy&#10;2MffUe5UCpfh3fftA/D829pb+G72XT1OyW1dAYZIycsVQkbZech1IJ9wK+5LHVLXWtBstV1GKWyn&#10;u4gZIN2Z4XVtp3MNokXJHUdM+lT8R2yrywPuQcZJ9NzJu4xNDBeS4MlzArXG05USOuTj6Hp7j8/i&#10;rxR8DfF+q+Pp7vQZjY+G9RuA0t7HIMQFflkDRK4dnyCVAAByORzj7PLWMUpsJblZAyhlA+RME8Y5&#10;P5Zqp/Z8duJbiP8AeQ3Z3KD8p8ylKJyYXMp0JNwW5ycWmaN4N8OQafpkGLCyCReVkmWec9XbnDSy&#10;HrjpXIaL8QvDFt46ttJ8UAreXDGETI6tb2TP/q4wM7nYfxMD8tdfrHhPW/EujXhtdQg03Vok2WLZ&#10;3RJxzk4zuYdG6180j9m/4gadqVlr93q2mGaGSOQIfMdV3H5uMck9+5pnTgYUJ89XET9D7BmtyzLa&#10;Q/LNazrcQMOAdjZaMntn1+lYHhL9oPwj4vu7rR/FVrJoNxBcPbQNK5kt90ZPBuCMxuR1DqARjBro&#10;rYmWG2wGjuIFTdIvAdgACeexIzXgvi/9nOz8TeLbzxPpOtto8t44maIW/mxrIfvHO4Y3HkjBFE9r&#10;kYSeHnOUazsunU9u8f8Awg8H/Ea0L3dusrmINBeW5VbqIHkMrjiVD6HPXtkY4/4X+FLn4feH7jw1&#10;rWpfa4pbnfZEoUKwhdpUqScMMnIB9K6D4Y+BvEfw6WS3l1uXVrGcHMRi8qC2k7SRrubZlSdwUY59&#10;hXXaxKbmzEE0e+6iJ2XS99vr/wCg1FyK1aai6UZe6eQeN/BWg+OtOPh7xE06DzwYLq3wXglXIBCn&#10;hlIJDLkZ7EY5v+FfCugeAfDg0vTyIrS2UyTXEhBknnbucdS3RQOAABXXRtaNEFWY+d/F/vf41QfT&#10;5Lu8S7j3YtGb927DyywHJboM0+Yx9vW5FScvdXQ8T+IXxIfw/L9ohVDfWp3kSHatiR0XHIa4cY9l&#10;HvnHtHgLxSPHvhWHUbuZHuZU2yTABfMxypKjhTg4Iz1BzzXN6l8IPhr4kuZtQ8QWZa7uJDNMftLp&#10;lz3BRgB71veGNC0TwZaHSPDsSR2ah2QF2kILEk/M3XrSuzuqV8NKklFO55N8WPE3iz4banpGv6Fq&#10;M9hpc1y0N9sHmxM8o3xtJCeHyob0IKnBzXpvgT9oHwn4kNnpvih7a0uZSI4LuIlrNm/uEk+bCx7L&#10;ICvuK2dYttE123+x69FFJZuNsiSr5sbc5GRjt1BHIrLHw9+G8FnFJpeiWcLdZJLeNiuRyOWDDr2X&#10;FNMl1qUqdrPmXW+51/iLwDpWq+IT4nt7C1lvrZ1KypGFuVbjksf9Yo5wT0PIA5rUsdVhkSZBtjnT&#10;dHLBIcEn1BPXFZtrqU2leXLFLcjgR/Pu2cf3flrB1hi1yl7DhvNJ3beCT79eao4Zc17ts2IGsbIC&#10;7trO3ttQnIF7LAiIblUOVaYqPmIH941594/8V61pGiPdeHdNu5oL2RYWe2hMhQLyXKrkEt91ASOe&#10;3TPYWUtxdQCaJH/cJjA77f8AGtvS9ZeVWSxs5pGRfncMI+MZIAJ5X0Pegqi2qsZPofFvwU8QeLtO&#10;+I/9pT6JqEem3ReKR5YZCEiAPmbnZQC2PnOT94ACvufxDpWia5aXNneRgWupWsqmSLv5kTK35j9a&#10;4K68Y6IzCQ6tZ3Klzw+op2/Tiuy8MxvqTDUrKRHt3BFv5ciyxN/z0CleAen61E1c9HGVFUmpxjY+&#10;JPDmifG34aauraFpWoyxqpEc9iu+KZCcqZYzuSRe2CPx4r7T8F+LdV8RaVOnjbR/7K1i1AYKRtaU&#10;HjfHu3NGcfwnOD+VZ3i3xnY+BtRP9rmCzQsv2eSQPg71LbQFznGD6dOOa4W1+KXhrXNTtNOj1WzW&#10;4vJ1gicrLlpHYBRgpjr1LMPqaQq83USaieiahaX9lOmr6PIbiwn+WYSH7oHqPXNLaQ6p4gvkg2vH&#10;5kTLbEp8u30P4VuRX97pcn9m6rFFcRMCu5Dn5h046ZzSnUbdbiO8trh4xHIBtAy0Z7AjOMYqLM5z&#10;mbr4Y+Ipni/tC1NxaRsXkWM7tzYO3cmQSoPLDjPTnpXzN4h/Zm+NfjTVLh7rVbORS+5fMaRMhfuq&#10;AUwqrn5Vzgdq+5tX8S+ItYt4/wCzL5I493/Hwgx/3844rw34i/EDxL4CsjqV4dU1iCUkSvaOVFuo&#10;6M524CnPHGPXtVXOnCV/ZVP3L1Z0vgrQvFngfwzF4a8WJFduwbcLPc8Khh0O4bsg/MSeMsRXlXxY&#10;+FNn8STY3VletpuoachSN9m4OpOcEAqevcE9ay/C/wC0To/ifV7XRrmXULee8dbeOZ2jm2A9A4AB&#10;xnHIBr3zUdPspY/ssZlS46EISBkdxnOec9MUyKka9Cop09G79DwnwV8NPFvhzVLe7m8VIlzCixmF&#10;bQpFcjoyTKXVSccLJgt3619HzmLUIWtdYjVo2PBjYN5LEY4Pb6Hj6V8RX/xreLVbzTNQs4Irixme&#10;DF3Oy5CE47DHHPFe5+Gtbh8QeFYtZubaWKW5JZDE7FHTOA6g8gHHQ0CxMK6/eV1Y2NR8RXmhRtYW&#10;V1KyQsxCkbRyOoHcVFpfiy6khew815ReALgjAQn09K5mO1vr++zcGSUJn5U+dwp459MVo2Gk6VYa&#10;lLZ63uuLZtu10fbLGT3x3oPLqVXJmlrngLwJ42sLPTfE1gzT6eGWCVHaHep7MwODXLaF8Kvhz4O1&#10;m31rSU+y3ybhGzTuyAnuAdwz9K9JuPDGteHnnlLf2lYyYw6nc8fHDBR97Br5i8Y3Pxd8KpNfl7jV&#10;NEG6YTwooe3QnncAMqB71mexhPauPsvafK57t4sF1ayw6iih4wzRSqvzD5skE1xuneA/BEr/ANqz&#10;6bbrMfmJ2fMpJ6jAxyTnkGrXwm8d2fxB8NXFvfsv2mwCliI9pZSCq7l3EEg8kg85zWT8atK1nS/C&#10;KeLvC91MILedftsNpIyCSE8F2A6beCTyOavcijh6kazpXsd5pGhQaTZyQaFM1n5p3NHsb5/es/WN&#10;C1K8iE9xN57W4YrnsGxntnsPWvnX4RT+Ntf8QQ+JV8+30exmLPLLK7G4baT5ADcOpwC+MADrX0z4&#10;hu3vmgu7qTyo87P9s+y1LVisRh/ZTcG7nnoFuoaG4kaOQPhcDjPbj1rt9Puv7OeNL5mVkIAOz76t&#10;3+lXn0S3udIgubaSKaJ5QXeP5iAOM7qvvqGhWtr/AGZ4iu4mj3eVayynYQeuC3pVnJ1MjxJqmnaT&#10;JHbareRWkd0C8AeQqfl6gHkHJrn0PhDxDJDaWeoQyXkx5gjk5Yr156tgVveIPAWi+KtNWxvYvtVo&#10;FL2ssLqHjDckqQSCM9hXzHefDLxl8Ptdttc8PTf2xZwyElEyksSt1DK3Ix6is+TzOinToTv71n0v&#10;/me5mGTS7+azlXKrhctxx9Kot8QPAcKtG92wZDtYpCzDzF7e2PfrXot9psutWlvrSrhhCJJ8Dgtg&#10;Ej6g5x6ivmTxr8E9f1vxW2qeGpVt9JvnD3bPJtNo5OJH2bgXUkFhtHU4xVonB0qNRtVZ8p9EaK/h&#10;jxH4ffxHp04ubZJWiYzJ5RyvUhSeAfSuAezh1XUzBbbUikISMHK7mP8AWuit9F03RbGDwxppdNPs&#10;D/y0wTIScl3J43H0rB1bx14Y8F+IobjXI1n89h5YQ4khB4LOvqR0xTMZUqlV/wCzapEVnpk02sy6&#10;ZJeC3uopNgWbrJx90kdz2zXd6VA1nffYvEkUqJENpcc5HbtgjFVfGKLc/wBn+ItLcXFvc7SJANsh&#10;/wCebH8OK5/U/jNZaB4tn8MeLtKaSyWGMR3MeQ7IwHzFT94Ke4oFTp1aj5bao8/134tar4XuHtNZ&#10;8Ow2uHKhz5hSXB4+YHHT9K77w/rmm/EPwhJqOnxxR3cboZoomJIGedwb5gw9TwQciuqv/DPhvxlp&#10;UjeE7211TT7hVMlnIfMVQPu43HdGytnqB9TXB+DPCGkfDrxVcaxai7s7O5QRXFi670GcEFSTuwG6&#10;Z5680HV7Sg6TpTi4z/Ag8WeJtd8MeE5dc0CNGa0miFwJF3gQsSCfUENt5HrXn3w++K/jXxf4stdH&#10;t3hkhuCWuN9uhWKONSSQTkj69a931/T7BJHMDi4stRQq6k5DKxyRWbomk+E/BLNbeGLTyVvyvn5k&#10;8x9yHKBWYbtuSSOetJmmFq4dU3GcfeOm1+5n1q3jjtRy7n5f9o9ap6p4KSHw1HdEr9picMTk7SO4&#10;ORgk9vSsXxH4th8F6DLrtxD+8MjR2sEhClnC/wAXBK4Byce1eI/B34w6zfeMW0TxTetd2Ws5gDXL&#10;kiKU5MZBOTktx+I4xScrF08JKrTlVjsj6J0i00+e136o6QwNGGWVj5YUjtz09s1keKvCkmsaWNK1&#10;1Jp7WNt8U0LBZowepBIPUDOehxWjrXhe71ZdR0K9mWKGWKby3J2oGK4BwOoVucZ6jrXzB4a8e/Er&#10;4b303h+5ikvrWB/Le2nVpISFP3kOcoDkHKkZHWiTMcHRc1KUZWaG638MfHfhOUa54bnOt2VpJvxG&#10;f9JjUc5aPOSD0ypNfTemTDxXpOna95P2X7XCss0bqARJ0ZSDnIyMg+hp/hLxf4f8bRMYo5tM1C3C&#10;+fDJ8pVyP+Wcg4YZzgMFP6mr8olhG+K582JOu/5WpRNcTipTSU42kup8/fFf4WarqPiqDWfDFk0y&#10;X6f6X5ZwEn5/eMOynqcV6D4T8J6f4V0BdISYXEoHmXL9C8rdlPcL2rqRqE9sTPAjts4yXwCh65HY&#10;HtWeLi0uR5UUa7Zhl13YK+4PcDvitOQxlmk5JU+xzd7qdnoGox3UINxMG+eEnGUPVj74ql8TLK2+&#10;IHg5NS0xQL+0ZnidtxlAh58sY9e1JqvhXXP7XnnZvtVuz7o5SVBCHoDitvw7a3+grceayPDOyu0W&#10;cuMf3Pr0NZyjc3p1uWSkuhg+BvFy3nhxPEl9FI8Vmfs+pRIpdvMQbcsOxYcjsc49RXe6ZbeFPH+k&#10;Nf8Ah17e7i8opPZOBwF6bo+qnk4P6ivI42tvht8Tn0xFH9geLoUYCUFkjlfIwM/3JCVJPIU5rmtT&#10;+F/izQ/Est94Kukhg3efH++8qWEyZypHcDnB6GohG56LhBvmi7XV1+qNDxV8B/KuGufCUr2lwp3i&#10;1nb92epwkhIweOAQQfUV7JoTeILXQbK91tTb6zbsEmwykhlYlTlWIPG3PPXI7VH4P8S+LroHS/Hs&#10;ME7Rj93fRkeYxXtIAMH2bAOeuatavNZWuX06Z1zJu8p/uPmtHFHFWxVaXuzaZ5L8VvBs/jXWj4q0&#10;QoL25ZPtKb8KSBgMFPPFejeD/CGnaBoCaKtx5l5MCZ5d55kI+6M8cUQAzo1w/loW3NgD7pzwOeam&#10;0ue3FyY9RffGJFYOBgKWOD8x4rEzq4qc4qD2Ri634h0jwndQ3upSl4yShhXDNI6cE/QVt6qllr6W&#10;+taFN5iiMMNu0ZRue3cdq4X4jfBnxB4s1qbVtG1KFtNBCRRsHzEeN6nA65/OtT4e+Edb8FWU1hq1&#10;3bz2jPujeItviB6dunrQaulQ9lz8+vY2D8RtL0G7sNI8YebPbXsYeO6KbjGc42n+LKnuOxzius1f&#10;wH4O8baVJe6f5Op2cucSRNmaI99p4P1BAPtXn3izQtH8S6bLomoGVZYZC8M6YJVumXOORjIrh/DP&#10;gTxr4Xk/tLQdciKqc7Rvw3bLcbSccY5qoq5MVR5eaM7SRq+H/ANx4B8UGayvs6VOPLmhnBSZlx93&#10;PQjJr0+80+2ntJbedRNDdDymVXyvP8RPTiuhj1U6pYx2/iK3jaaOIEsgzvcnhl7c+lcDqOq21pcz&#10;WdizSWxKKUdfL2D+LBHoaqS1OWWKnKrebOG0P4QWnhrX49Vvr+O5hRy0Ftjk4+7uPfHavTblEmga&#10;WZ9jHJVyfkBXrweK5aSREbKyNKpkA3D8yoz0GO9dT/ZFp4p0aWzf9yZY2WJ92CrdPpmqmtCq2KlV&#10;mnJnJaT8UtJ1HWW8Pz7RGfkSYf3k4Bx/EDXU6ZFdWN44tGxLhyu77pYcrx2BrzCH4D29kyXK6tM1&#10;xjMAjUA89Mt2FeuR/bdLjQX0byBVjDSEDO5eOvcViaYr2St7J37nN+Hfi/p11qkujeN7X7FcRSOv&#10;mxruSI5wPkOMD1Oa67xB4N8LeNrJpXSK+i3NH5yn9/GxH3kkXO4jqQT0rz/UvBGgeNb6S/uleG/2&#10;7mmgk2iUDjvnkdvWun8K+EE8O3K3+hXFyfs7kPb3EmVYY5YqMZx2xV2Q7wVp0rplrw9ott4O06fR&#10;muHuQrN5SzLt+Ujk81g6loeka5Zmx1q0E9tglDEQrRsx6qa9SupZdQhuLa7RSW4QqMlS3PU9q4O5&#10;K6fePbzERvnAB5BB6EYp2RzurNe/d3KNjpVtZpFpmlx+TaQgAKeAR3aT3rmPG/i248LWMdu0hieQ&#10;OGRWxlB9wr612qTSiRYoSpNww3AjoO4PpVbxB4U03xFeeXqtmLzyNo3g42qP4fepaNcHiYuX745j&#10;wj4tTxfYR3V+gNzCPmycsy/XrkVL4qh1/SrIa54eu3hns8tsU5Z7f+ID3FdLp3w+0bTJGn0iJbdw&#10;u2Nwxw23g7h0zWqNL1SyiSaWMSqowuSpXZ3GD1NSdvtIe15obHE+EfjzpN/bwaf4kiCyDCPcx8Aj&#10;J+ZkwcEd8HB616rfeGdH8U2MGs2UtvIA2+B8gs6gg4BHbjp1Fc0/hTwpeyiaKxsfNZzuZ0VHB4yF&#10;IANbtpo1taQtb6dPHHFGc/uz69jnoR6UGdecZO8NDPvLm4sZ4EZ32SoY3A/+t0quJraeOM6ZAkdy&#10;H2Ssygysp7hxzVrUdFK7EkeR9xMh8w4XHTGRXLSf2jYOrQqFCuTECeD7E9a0OT2s+52UNs0NvPNH&#10;C7uiFgVYoSSM4GOOa+R9V1XxhfeJZNRSxu0VXKM6xuSMcYPrivrq0uC1ok1+TDcE/KkfUehH0rdu&#10;9aTT7aPUL+VY43fas77FRS3ALj3oaN8Fi+6uc94Lv9M1VYpNYs5rUXMKlncMrJKOM4B4Ddq8t+Jn&#10;gfxT4V8TR+JPh3I1xY3o83ZbSFJ4ZBwyMM5O7qK9SN3ol3fvEl9FJKW+bDjDE/dB9B6V1WjWsO6S&#10;5RVZrWQRlOA6uepznn2rnt9o6v4Wp5r4N+IHjPULhLXX9BunVmRWlO6MgAnJbIwSRjpXtrakt8rW&#10;cZA863dSku5kdlyB2HJNeaat478P6PNJY6hOiTxbB5chOAT15ABI71v6Lr+leLbWYabNbN5TZWJF&#10;KSE4wcDB49zQZW6m1a6rfeH4jZRAxQPHJADNHhhnkbXHNWIL5/sy+Uzu2QRJuydxwCPWpRcxXMZs&#10;byFE8tQXV23YBH8OehqlpWnKJWe3JZY97bTy+MjA9RQQjzr4ufDzxl400W1Phu6jKRvi/gkfacgA&#10;qyHodpZiw7A9a5HwD8Avij4ZujJNqFkli4ELr5pydwOxwApwFJznqCK+nbe/1i7V7bcI2jQsiuFD&#10;lDgE78qPl46ivK/F/wAY9a8H3Mmm6hbsF2/6POsG5ZNzE43nH8OOPXB7czynZ7V+ydNHrmheFBe+&#10;HJ/D3iknUIbu2kt7qUHaGds7dobnPvjkgGvmLT/2WPFmna3by6T4htYYd7PbCZmikijYnYruoJMm&#10;eygqT3FeieHvjZca+rx20r7iGb7O0CETKQAyJtXcHA6ZxmvXdXvG13RTrPh+Rnmt7VpRbsB5pKjJ&#10;Rhz8xzjGOetJqS8hU6koR5TB8O+C/EuiW1zb+Jr/AM+6R1Frcqu1nA+9uAOD7HrXfLpyaqI7bWSs&#10;0kcitHMu792F7YB4PoRXxhF+0BcXOJNQSd3G5ZN86K6yKeeMZx+tfSnguW78TabZavau6yuwcQuT&#10;tWH0bH8jzS5OpDXc9fXSppI8QfNJC3LEEfJ0ycHkdxXP3umy6lI0EkxlFqf3sXADFOd30xXQXPi2&#10;Pw/Hbu0RncjbMQMBYe2OeQp4FTa14isdPhTV2tVubS8RWLpgHbLw3TsO9Q7mVmfLlx+yZ4E8R6ze&#10;6+dcvrVbyZphABGzRuxy2C2Ny5+6enY+tereGPhF4e8E6clhpGs3Rltpd6vcMr4c8H5QQuCM5Gef&#10;wFbup/D7wr4z0S/fw5O0OoXVu6wzyMxS3ldcqZOdwHOMdq+H/iBrHxS+Gt0tj4y0n7Mpwsc4RpLa&#10;ZR8qlZQcHgYwSGwBkc1pCLlu9jo56lRWa2Pvjx58JPC/xT0eG08Qr50diFKT25EcoCdlIycN1x6V&#10;5Fpf7PHwI0plH2y5W4idjHMdQCSIy88AcjFcz8DviraPcQT2/wC7spwsV9ApZkidh+7ly2Tgn5MU&#10;ftFadr/hDT4/HHhRI/sKSMl/GYRJLEZOUn56IW+WtLeYvffufge6E+BbMh/7ShDqQ4mZyJi3vjiu&#10;68P3NnrsUdjp+orKQ6yAqTIRjsSa/OP4N/EHxR4x8ZQ6ddSfaLTYWkjkgUoPckciv0Q0TS7fw3ps&#10;uslYYWTdIdp2JtHr6VD90HpL2TR3c/hq4SMST7nUk7pQwOQ3Y+gHevMvFDeC9FsY9H8XaYs9i5Eg&#10;WWE3MLuDw3QhT+FV9K+IPiGTxCbfW2ik0zV8C02fKkUhHTBweR0NW9U17V/CV2Jr5E1HSXJC7mUS&#10;xp3BZiVPPbrVIbUU7I4hfF/wZ0ZZhbeG4lmVhIiJYiJmwBymcNt78V0WmfFnwRA8rWej3zREKJZY&#10;UGVU9Qec4B68VieNfh78KvjlaxXltrM2k69Zr5e+GRlKbhhVdMfNz/dPSvjbxN8Gfjx8Hb9dZaB9&#10;f0mKQr9q0wvOnHTzYv8AWLkeoxmny+Zbppq6kfpp4r1zRdJ0Ya9o+jjVIiFlBCKWUPyHDMM8d/pX&#10;iN1+0FpcMzeXp1sH+5h7hFO7uSB2AySO9YXwV+Illqemx+H7hzKuoRu9mJmYKu7/AFtsCw+pHpXy&#10;X8fPgv4r8C+K5NW8KWtzfeH9VzNA0amZreT+OB8c4B6H0NNR8/xHRpwlu7H3dYfEbxJrlvHqmjaP&#10;b3dqwAWeK4Abrgkc5PPNe+2Os6KdHW98VMsccAXcxbDpnrz7Gvlf9nn4fXnh3wbp9xrrSG7/ANfI&#10;jkkI7cbT2AAroviz4r8OWtssOszpFpdtmKcqpIMz/dXAPOBzUVNjD7Z9K6ifDenJb3mnajHDb3TL&#10;GjPyuW5BJJxgjvXmGp+H/inbLK+harp93bgPIGaMq+MbiMDjp6HHauF+F3ibQfE2jHwrPOupafKr&#10;SaVPJkC4gQDdHluQ8TZG38a5DxV8QX+Bniaw05r+8XT76N2Q3MRnthknup3rt745AGcGojc1nGMr&#10;XPLNS/am1/T5nsrnUpLO9hcgwNYrHIvHHEjZwQQRxXtnwl+P2p6tc2cuu30es6XdutrdeZEkV1p1&#10;w3+r3OpUNG/I3Y5wOab4k1D4OfHTw2Y/G9hZwsreWmsQFFmLlchopQpYdOQw6cEV5Zafslat4N1x&#10;dd+HXiRb7RL0fZ5rG+XdcNayYLbXTarlByMquK0Sj1D2UOW6Z6n+0DrPjP4axXHxA0y+u77RJylv&#10;NFa4j+w7xiOQ53rtdsAsFyGI9a+R9F/aC/t/VNO0/UbfVbiO6uo7cxLetkeacbl7M3opwK+4tE1G&#10;PVbDU/hB8QLdriU272bO/wAqXliy7Qy9/MjHp6Aj2+evh3+yvpngr4hDXzqq6la2skradBLCcwsc&#10;hGlY/KzIPu8Dn6ZpR6ip8nK7vU+l/AngbSmvJNZtZ7tJUUCNbiRztYMQxO44/ImuyHxkfRfFC+H7&#10;kpL4eus20N0V3D7SMZRieFznr+ec1T8aeJI/Dfhn7JGkfmTuLS3Uj5sY5b3CLyfYV+cmtftK3lh4&#10;ruPDOnxW914VinWK4MsYM0p4WSZHXkHdnbyQRzislFvYcYuV7H6LeL/F0ttPNa+IdDjv9HlQ/v7c&#10;DzIVH95Se3PI5xXmPjD4dad8S9AgX4WarYaLqVmWlWURq6OjDHlzqPkAAID/f8eoODj0rS8C63B4&#10;20Y6NeXYe7sokktr1R/r7abd5UwU45A4YHoRXw/4v8XePPgt46k0fxYomt5pHubO+tg1tJNbuxKE&#10;OnIwc5VslTkHjBNwXcyhdvRXZQ8YWP7QHwc1qa98U6U89nHJ5k19Yp51nKuSuSQMJuHXcF4r6y+B&#10;HxWsdUtbMafJGNM1EuqxscG2vRy0LLkLtfkrwM+tZHgv9qiz1u1jguLmHVxvSEWF0EivDGw2gbiT&#10;FNzx90c16tpvhT4TeJb/AFT+xLaHRtXv0DzxBfIljuY8FZVGMAp/sYyKbin0NZSh1jaR8YftYfD/&#10;AMU+CPEx8e6MLmbQNXVVkkikOLa4A/1b7cFVbqmQBjjORXo/7IHg3W7vQ77xVqkzCHWC1vCku5ib&#10;eLqSCeQSeBwetfYo067/ALFh0DxCFuyirHJIyDbMVOVO1tw6gEkflV/T4dP0C2nkiiEUe3JVB+gH&#10;AxVqWlgq1VyKNjN8S6j/AGHpKLKvlROfLmnPKW0aDLMwHLD2Fch4F8Z+FvLTQLDUrfWPD2oO6Wt1&#10;FKX8m5J/1Dgn5Dj5gMe9eU/tFD4nXnw3b/hANIutU/tmZ4dQmtV82W1t05HyLllEmTlsYAHJHGfl&#10;T4OeBfjx4Q1h7S58Hajc6dqYVJ45AkRQxg7JVDMoEiE5DN2zU8ikHsHKm6nNa3Q+5fHutz/A2yHi&#10;i11G7/s6aaOMWjjzoVDkZbcT3xwRjHPWrN14y+Dvxe0PyvG+lWOrWCIqS6lGgdYncAsVkQfaIF5x&#10;ubaK7NtHj8aeCrrwt4zsJvst1amxnLbRIUX7ssZBba6kZB5Gfyr8+7P9kv43eG/EL/8ACIataSWR&#10;J8u7EskO6FjwHTaTv/vAbh7kVKgmLDOO7lZnres/sfto+p23jT4A+Iont1bdJY3sxkGzHKJMgIdX&#10;6FZAPXd6d54y+H8/jPwtN8MPG0AstTjiS58OXyE7Ib9YwqwCXG0BmwpweRj0Gdr4afDD4uaC13qH&#10;iXUrbT9VljjiiudLXKygZ+WeM7Y36DBxn3zX0BZWviy4s2svE0VrdMuGSa3QoOP4uScOPUYrKpzI&#10;1VeXPdnwxothp37SvhOf4M/EydtM+JXgQzpbagVMrz28JVG3ncPM+Y/Oo9Nw6mvdP2a/go3wu0SR&#10;dRZLm/u2JuJUXAJiJ8sDPK4BOex71wv7Rnw38SaR/Z/xy+H8It/FHheT7Rf+RgPd2SAAyuqgGTyw&#10;NrgnJjJ7Cvo/4VfEnQfiZ4HsPGOjMoW+XbeW4fD2t2pKyROvVQWBIPIZSCOtZYqrL2L5D1aUlJan&#10;C/HX4oWHgzR3uvPMiabskeCM4edmztUHBwFxk8HrivJvhF8edI8c3jywWKWdyGA1G1Rl3PAuf38f&#10;QiRD98AHcDnjAr1L4lfs86X8VNOksNZvWs9RWVp4Lu3YsFU9VdDtDDjj0rzrw1+xdb+EtZsNe0jx&#10;NLFcWhzL8mQ3GCMKRgMCQeua4cL9WdO056+n/BJq36I6f44yan4e8KJ8QPBiLfxxustyIP3Zmtjx&#10;jcvzAKclu/Fcv8L/ANpvRtUh+x3gid5AF/s7UCBJg9dk7ZRlPOFfBzX1Npnhu70KH+zRPFf2UjSY&#10;ikjGdkg5RskhlOTgYGK+XvE/7EvgHUdYn1rTNVuPD0N2xdLNSGiikOM7Hc52k87ecZwMDAGlKpSi&#10;3CehhKMmbWufBH4ReN9cbWvChl8DeMIzHdRmyfyxExycmJCsb5Oc7cH1Neo21lrfgqeGAgvayrmV&#10;0TOXHLHHJ5Nc14L+C+k+DLR9GXVLrWbaUAqLuUMYpBks0bjDKOfu/nk813tnGulx7E1wSWgJ2iZc&#10;yL6jJOSB+FYVpyp/DK4Ru+p4bdfAfwJfePU8b6LH9lvJZDdzRH/j3aTnlUP3Tnmvb9Vum07Tpd6u&#10;Q0XlwIBgFjwSPx5q+LdjKLuFluoX+fegw3OAOPpVjU7EX4hmkfYLJvMYMMqygdGHbiuP606lvam3&#10;IfnT4r/aRv8Awr42urTQZUubaRUWQzbvLZOjAgkYIGcV9hfDDx3pXjLRreYTG4huQvyycvv6tGeT&#10;wB0rkfFXwt/Z716/n1m/06EXrMGlCPIgc5wSgBGFA5re0LR/hd4RsZbfw+8KRTzbgRM7MZMZOzJP&#10;IXFexD2Hs9mYVd0f/9L6+8OfDz4O/s2WccPxB1aPxj4uuSXXTbKNVOVXLsll5rKExyzzNs9MHr9C&#10;6D8RPF0mlSeKPEGm2nh/R0LiwsSu6cxZOzzCNqqWUcKoHPFfAvwE/ZQ+KGt+O4/HXxj0660uHTZo&#10;ryGKe4See6liLYW4ctK7AAg435PIOAcH2v8AaLt/jP4yuR4b8FaBcPpNuoUlHjUXGd3HLcpwvHBP&#10;IOFyDlyR5uVMmUrHu3g3x54h8aa0bjXryKC3kkaOG0tsBI0HXeQSxY+ucY4FcT+0r8PXfwVef2BY&#10;qxdf3zRKBJgcocqAzDdjIB6V88fAH4F/tM+FNVu9S8UadFp1p5kdzDFLdRyysUJDpsSRwoZcYweO&#10;crnr+hepST6xpP8AZM1iyXEkflDcyvnPDZ4OOO5zU1ElsXDY/N79kj9mTxBrGqQ/Ez4lwmGwsARY&#10;2Vy29pZIz80spJYBAfujuByQDiu8+M1/8Xf2gPES+F/hLpclx4dspDHHqokSGyabG13eRipCKMgG&#10;MM3BAGduf0EXwZYz6DHoOqBnsfLIlto22rNuByHKlSRk5wCAT1zXn/jvQ/i1f6YNF+G8uk+FdOiQ&#10;xoTk3BGT9wouyEY5+UFs857VMW3PnYj4w0v9mH4GfAOH/hNfj94kPibWFiVoNJgaWG33KdxEVosu&#10;+4DFRkykRYGCAGYH0D4f/Gnx5+0dr82i+BY/+EG8Baegje4jQHUZ8/dSN4z5cAAH8G7ByNxUEN5J&#10;rf7AXxY8Z6rNq/if4gWXmXL7pH+zTTyyLnOGdnRmIBIXcxAySQa+6/BfwR0/4d/DVvA3gy8jsL57&#10;fY+pC2DZmYkvII9wxklto3fLnvitKlRNaC5T56+Onxh8F6VeQ/Cmz1VtMsbJ1N9dJvkaWbbu8ssu&#10;SSDhn3EFmPPHX6D+GHi6y8V+FYtNDKTDEsa5IJIUDnI4YkY579a+NPHH/BPC58W6lJqd78Q1Xzju&#10;ZH0uRgZCcs5Ivh8zd+K+lfBXwXj8CaVZ6Ra64l3PbwRQSSRxGFG8pQowhllZOgOCzHtk1mmQz40+&#10;P/7J7fFrx9aXOnX/APZ/lNNHPORkMsjKcLyShXHJ2t7d6+un02b4feCrD4OfBHTvP1b7OqSzsV8u&#10;ziYkS3E7vIhaRz0XOee5wD6tqXhW03wzCdI5dw3ux+8zenTv+NdC+gWkWkjSdF1w6SZcm5li2G4f&#10;cCPlaQ/J7HBP86p1ebS4WfVH5x6N+yj8J/hLeyeN/wBpnxlDqqRRBrTRomlgZpgf3kj7JWu7uSUg&#10;fIuFLcfPnnI+Iv7aF7r0ukfDX9nqx/4R6yvZxp8UUdmq6o4Z1jjNrEpEdsnOQSHfofk6n6I+Jv7I&#10;fwX8aS+f4k8W6pHfXGC00t/FLLMw4A3TIzgAMcKDgE5Aya6n4M/so/Av4N6ifHGjSy3tzAhEN7qF&#10;wskMDMSXdCAqh24BLdAMLjnOjmkBJpsPh/8AZb+FFx4m8Qub/wAY6yrPLJeSmW5vL5lLpAXAZvLj&#10;53lQeSTySK+Jfg/+1HoWsfFy8somm/tiXzbia/uJdsd2zSbWiiQjIEQycZ6HJyc5+/Piz4V+AHxB&#10;vI9R+I+tJOscflww/wBpiKKMf3kVW+VzgZYc8dsnPmHg34R/sbafr32zwVZwX2rSMIz9k1C5nd2J&#10;4UhZSrnA/iz3Hcgr20VuB9Qa5FpnxF8EloVWdZofMXIB+bHHXoQeor53+AP7Ofgn4U6vq/xO0/TG&#10;k1fUIysEITdIuAd5iDZZWlyB12gDgDJJ+pPDWiabo0bQaRbvbQSHcyuTxjtgn5ev+NU/FPj7RPB1&#10;n/aWqJKtoMb5kiLp9MiueVRuXMjQ+XPFPwX8I+JL7UvHf7T+tx/YtQb/AEfRGnNrbQWsX+rhLI/m&#10;ykZLERMuS3JOSK8B+JP7dHhbwHog8Dfs/aPZadYWai2tL2WNGQKpxJJb2iSLwByssz5kYljGw5b6&#10;y1T9ob9msSDUtbvIbiaYbVe7tJbgtjqEDo447had4P8AiT8BPiZrQ0Dwb4Xs9VuX++z6PFHEIefn&#10;Z5IwNmAcdc8gAniuinOXYTVz5N/ZA+GXxA+J/iqX4/fFw+fp64k046mDcXt68akQy73YiG3hV2eO&#10;NBgu+7+Hc/A/tcftL6/eeIpm8KtJFp2hlotJkwJUublcCeZEAkBKBto3KGGDtwDlv0H+Jf7RHgL4&#10;W36+FNZhe4fZsa1s7fzEQMuSrqOAu08j0IyOa8r0j9sb4f65rMXh3wr4S1HVtSZSRb2dnG0m0dfl&#10;ypx78j8eKet3KSBI8g/ZG+LnjjW9PQeKbG7h8kRl7iaExpKZNuduCy5zuIUsTgDIGQK+7/iV8PLH&#10;4gaLHYX1tHLvdS4lQSKYwRkFWBBBGeoqbSPE3i28sVv9Y0q28PJOVWG2vJUa5OefuxsVB/2c7s9q&#10;6S519NNmTTpJYzez5dVY8Ko7Yz3rNoZy/ivwF4e1fRIdP8TyeR4bto/9K09GZVuFQHajshBZOOYw&#10;Pm/SvBvGHxL+Imiac/h74I+B76G3TCrfnTmlUp0DRRLtVjj7rOW65ZR0PceOfiL8SvBVwLj/AIR+&#10;LVLPbu87zkhSM9CW3H5V55bsOtfGF3/wUm1ma4Sx0HwzpF1LI/lQqNQuWeUsdqY/0VQoLAjjd9QB&#10;mmozfwhePc8L1P8AZd/a9+MHjOLUPFFndww3rq8msa7dxtLbIXZtqQ+Y7KqZ4RQoxxzwK/UHXfBe&#10;sfCf4NWnw0+CmkT3d15X2f7RGyb4yxBmnkeRlBllJJBJwDlj0CnqLX4jeI/CXwvuPiJ8XIrPTJUh&#10;M39n2e8lCx/dRb3JLSy5A2heDxzX5z3v7ePxu8ReLT4T8C6HpF3qVw4+zabFZ3NzdIhYKPMZJSDy&#10;R83yjJwRxWrp1qmkbL8CeU80uf2O/wBqvUPiPp/jL7Lbwppd0s1tFJcW4AjZ8yKzCXduYEh5DkkH&#10;j0r9Y/hPpHinwbpMekeLWhQiJCsokDgyDhx1zznPHfNcd4I8OfHi+08a98Y/EmmeHxERI1jpkSsI&#10;16nzrl5NgOOw3gdd1ek6T4m8G6lptz4g025+3aZYRlm1V5g1q4TJZllztO0ctgACsBxOvs9K0ldW&#10;uNStIgDdIqyy5O12XP3cjgcnPqaz9esvE1npEun+ABYabO5ZheXwaRA75JO1fmY5xyx9vSuJ0XxN&#10;F8S9Pmm0rUWtohIY0MJ7dMn+93BHYivhL9pe8+JfwS8NX/iW01/W79oXLLBbXRjjMBZQctjeCoYk&#10;4PRTnOeCwzt/iZ+xJ45+LGsw6l4s+Jj3GxjMwmt3uvLmZQGNsjyJFAvHC7GGPckn1H9mP9izwV+z&#10;rrGoeJ49SfxFrl1GIILueIRi1hPLhPmYl5D95sgAAAAfMW+E/wBj24+Lv7Sfi46zq+teIYfB2iEm&#10;9uI9Wuil1McGOFSzgMeu8BcADBPY+v8A7a37Sp0OeP4NeBZrxVswo1JrSVxLeyAbVsYpI90rlSQ0&#10;wQ72O1ScFweiNSSShfQzlTT1Z9YfGD9m3wh8Z9butQ8feJLkxSRrBDaWrCGOCFcHbhncOWbJbcu3&#10;nAUZOfN/hz+xt+zd8OPFbav4Z1W4k1Ir5Rt1vLcL75iiRTz+GMdsnPyr8Ef2HPjR43mj8S/HTWrv&#10;wxogMVymjyXH2u4uIW2yOJSlxsgypIIkDkH76dRX3N4R+InwW8LaqPhf+zvpVrr2qW4jSa70xVuN&#10;NtC/3vtV+GIJCgsURmIx0BIByqJv4WRGKWx9PaNosOl2gsIC32VECojYbrndz1PWqXiPxV4P8B2X&#10;9oa/cxadb/d8wozdP9xSfSvL/iv8SbjQ/sfhrQruD+2JlFxdM21YkiKsBhZMg73wdpJIQHJ6Z7jS&#10;73SPiD4ZT+1IklaVdkqsvG8AbiAc8E/h/Os7I3PC9e+O37Kxvp9Q1zVodRnMS+ZI8V1er5bHgKu1&#10;h36KMitL4W+LP2dfiXrU9p8PPDFtPPbj/SLhtFEEUeOgZ5IwCT+Jz16jP5sftf8AwF+Jmp/E2yk8&#10;EXFxNJqyCwls7dStvEwUiNx1wSMck4AxtIPDfoB4S8NWX7J/wK07wL4Qhl1/xlfxgBUXzJbzUpFV&#10;ZJSg4WGHGAoAAChRknneNOmqdkwOp+M37V/wz+C10+h6rp+pavcQwjzItNjtjDGzcLA7TzwqHKgn&#10;YAdoHzYyAeD+GP7ZUnxm1eTR/hl8OtZvpYFzLdXVzZQW0OMcSMszkYz2B546kZ8P8M/sM6t4z8Rz&#10;fEH9obWFtdOLSXEumQzfNKZDukknuA6pCpJyQoZiTyy453fiX+2H8D/2cdAX4Y/ArTba6u7eIRwS&#10;2SLd6fHtVSS8iz+fcSbSfmJOSPmY8AqNG7tT1ZMj9BrO811oYn8TXFlpc05wltGwdie48xyoZh6K&#10;CPeprfX/AA5a69/wj0UwOoyw+ed7ZZkz6nnnrwMfpXz58MbbVvD3gY/HP4wXU0viS80mGaeCcgR2&#10;SMu/yIIgSEaRzgDJIBC5GWz8DaN+2T4dn+OU+ka/b3thr+oahsMznfBB8qKsRUnCFVUL8u5c5yc8&#10;1mqDlqgbsfpD8WtU+MOlM134W1bT9N09Id5kNgbuU7fvHaZV+bB4GQD/AD/GXWv24v2j/E3i238F&#10;+Hr+4k13UNQj02C3t7GG2Anb5SV3G6dwHyx+78vQZ4r96/Cuu6V478LW+oqFlS4jXzIz96N8cqeu&#10;CP8AORXy18Ov2afAfgP43a18V7mxafWtrQ2P8SJ5/Mjwx4xvcYyfvDnGNzZIT9m2mgaueha9421D&#10;4BfBW21bxZN/bXiqW3TcsknlpPfso3klmPlQRAbnwSAoOMk4P5jeFE/a1/at8RPqnhrW9a07wrOx&#10;ebU/7SudP07DBcpDHb3CMUwfl2hyQC38Vfpt4l+Gvh3xdr118SvjY6Jo+nJt0vSriRkgt0i3FpJg&#10;pBeWUgNsGegGGr5p+Nv7cyeCrBvDfwb8PPI1ugggu7i3Aj2AYVra2Q/cA+6Zdv8A1zI5OtKrrsCp&#10;t6J6He+G/hx8Iv2UtCXxF8WfFF54j8RXwAQT3N1cS3RiGSlrYvNK0u0nlm3dQDgnn6d0z4gar/wh&#10;V9478WaP/YNlEjy21ncNm7KLkKZcZAaXjCAZB4+bgn8iP2WPh18YP2hvjtbfFT4w/bn0PQHW/j+3&#10;ES/a5lDeTBH8zGOMb1dlXj5cEANz9o/tcX/xO8bae3hH4eaJf6hp9ou4m0V1a6vVZQvzr92OEbty&#10;/eY9OMZifInoy1HQ+g/hn8VNa8Vs1t4jt7aC4uMvElsrIETjCtueTLE56Eg+xyB47+1J8EG8S/DS&#10;/tvD7vZzhjciS2TLlx83QHswDe+3BBHX4/8A2U/gR+1n8PfE9xe+LITHpd0RMnnv/pMM4OAyB2VF&#10;XH8GSDk5APJ/VmDWReeGmi8UhbO92PHJDuVXbHBKKSepxg8gH1FOfLpyg0fmf/wT+/Zk1H4aTat8&#10;afisGg1ExzWenJcOXWK3Qky3Tcn5nACjPIwccHJ9q8dfBPxv+1d4h/tXxTd3fhjwTCzR2UUZVbm6&#10;tlKkMEJYAyHL5YAdDzjB+s9C8LNfWS3XieXNmh3RWkhAi25487+9k44PBI5yCQZfFGjeLPGEEmna&#10;drceg6TICpmslaS7kXkAF/lEang/IQ3YnGRUzqzcriPBdY8ffst/sbeH5NF0WG0sb/5I3sNMQ3mp&#10;XMwU7DdSLvdc4JzMwHUqD0rD+CHx18Q/GPS/Efx08WiTw74B8PedDpNvG7RRXzQHMtxIeJJgpCoo&#10;YKpY4VBglqumf8E//gu/iOTxH4vkuvEbOgQQXMkwjyM5LeZNMW3Z55Ga+c/2qvHcnxG8XaD+xT8C&#10;oIdKsrZ1k1aW1GyC2W0+cQlYxxHDlZpCWG9iic5auiiueyluZ1anJHmKHw0v7v4l+L/EP7afxMb7&#10;NpVtFLaeF9MeXfKi24lBJQfIrkHaih2BkbOcoGOP+zz+074N8V/EbU/DUTXn/CR3k0t281wVWCXn&#10;PlwqDkFFGORx644H0l8Rf2Z18Z/DrR/hf4f19vD2haVbLboIo8zsy7CZWywjYsVPJQ4zxjnPy74O&#10;/wCCanhPwD4q0zxZN431W5udKu0u4kgiSHLIwK7mU7gPUdGzyMcHpUoWszxqlSTm+Y/RHxZY6Z4t&#10;8OSm4iSeOeIpKrAEMrgjoeCR1r4t/Zn/AGLfCvw2+KurfGHW7221CWC4mfQbaFSILLzlZXeQHgvs&#10;Y7eygjAzzX04BLY3bxaWGktwm1Ilffluh4yT17fhXufw+8GvFaf2jq8YUSuWW2dQQQRyWHPXPQjt&#10;6Vg5NJqL3NKcXOeiPj74tfA/xp+1LrkaHWpfDnhXTBIluwj3yXEzAqZECOuAAedx6444rkNPsP2O&#10;P2GNPkfQbRPEfjIWyxy3IZbvUDIoGTJM2Y7VXbDEAgZ+6vYfb/jjTn8YibSF8SNp2nElXXT2CSyD&#10;0MpYYA54HB7g9K+MPiD+xB+zv4qvZNT1zXdS2oD5sQvo0XcoyWlfGScDIz0POOTkw9S3uSbsXUco&#10;3jHfufKuk/tIfE79sr416P8AC+zAt/DElz9ov9P06R0hjsLY7nkuptytMN2xSAApLAANX39+1H8U&#10;9C+AnwfTwvoMKWj38Mmn2lvAu1YLcqfNlOOFLAkAnlmPfmul/Zz/AGZvhd8AtPvNW8FWr2dvqcav&#10;Nf38wkmlhHzL85C7EbIOAAK5T46fCf8AZ6+LOpXV74+8QKQTFCyR6nDBGohUlEBJJHBLYBGcnrVV&#10;mpVEor3URCPIm5vVnyR+yV+2L4c8Xak3hK6sYNGutPt99tBAci6gBCNkE5aYMdxx8zBuOQSf0I+I&#10;mm6N488J3EFxGLi21GB4ZcAN8jjaSOPvKST07Yr5N+F37PP7Hvw88SQeIPAEdrfavaykQN/aEt8s&#10;Uq8sBlnXdyOO3pzX294e8Oa1NfvLFELe23Bysq4VR67Tg889uv0qMVOlKyho0VTi7eR47+z58BfA&#10;3wB8LagfA2lMdU1f95dOf9ZOELGJVLElUG7p0/HOeW8R/s+fBuG6u/iR+0dcxanf37ZlhvJHNqI4&#10;yGit1twW8wxgAHZwzcnOST9s69rGk+F9LfUr0MyIMM8SGRgRx91c+nQV8y6v8X/2ere7bX/EUs91&#10;Pynmz2t3cgkH7ojVXGVz/dx71xe+pXWprOnGMEfDPxz/AOCiVh4Kil+G/wAEdKi0OCyH2YTfZtk4&#10;TaP+PaBNqR8HhmyT2B6ml/wT58D/ABA+LfxD1D47+P5ruXRtLZ0sDel3kvr6Td87O4BKQDkBcDew&#10;z93B+vtH+In7L3jLxdFoPhfwvY6prtzJsjC6MVJO1mJMksQXAUHPOQeMZOK+jvGfjrwX8CPCsF7r&#10;ELrGz+Vb2OnQruLYyRHGCo4HU59OvSuxYh8ns4Q1Zmoxk+Zu6R+Zf7f37Q3iTT9ch8LeC0nePSXE&#10;xlsm3ma9KIy79pyqRiTJU4Jbbj0PKfsL/Hb4r+Jbm98M+KbHUru609973d1G0eyJhnbIXI3AeuMj&#10;IJ619S6v+3X8F9MmcWfhi/lklZiFENnG8kmTkY8zex9eK+j/AAV4u1nxnpkeor4Eu/D9rcKrwvqX&#10;2aNtrAksY43kO3GMYyeeQK0U5whySgLmjJ6Mt69ptn4/0aNFiQmTCyRSqCue4wR75+tdZr/hq4uP&#10;CS+D9Cm/sm0EPkvLbJtaOEfe8tVIAZvXrmr1pbabptm+uSTpLborOHGNvycEjHXnjA71l+J/EmvR&#10;6MdR0O0ivSylkBOxVVe56547etcUzY8m1zxHq3w50RPCPwI8Ez6peQR7UvWhBtYj0LSOWR5n/vYI&#10;/LFflF8cfh/+3Z8ZNbmu9e8K3l3BGCY45Z41gh+TBaCAyMQSQSuNzgHGfX7T+MP7cniL4OT6dp3i&#10;HStGWfUVkeOJ57kzKkQGSyJGfvFhjnHP1A2v2Wv2kfiL+1J4qvUtLTS9M8NaKqTahPbiWWV2lLbI&#10;FZ/L2OVXO4bsDqBxnpwscTQpusknF9zmklKSjd/I7r9iT9n3Vv2dfg9fTeILeK68Za5Kb3U1hw7q&#10;IgwhtRKeX2ZY+m5jj1PyF+0n+yR+1J8btcu/ENtLplv/AGhOWktbm6Krb20Z/cx5CNuHViAvDH2r&#10;6o/at/azn+CF7BofhR7H7TbxLcXr3qPKsaOSEjjVCC0r7WwCQB1JxXyz8O/2u/2q/wBoXW4tF+FO&#10;mRtbeaou9RXSwllZoDy7zy3G1uMnbhj6A1cKNad690iqlWEfcWp9BfsrfAr4zfB/wU2k/EnUrS4m&#10;sX/0SO0laRfKAwFJIBAX9c9BgV9hadYQ63JFLqEbGddvPQHZkjPr/wDqryu5bUvh7BbH4seO5dZ1&#10;e9eOKz0+ziSzFxM2BtWBMs+5j229RgZr1Hx94p0/4d6DZy3BCXd7NFbhRhiHcjgdM7Qe3Ws6spSd&#10;pG9Jq1+h2l3pNjNKl5cxCeWAEwCRjsQjnO3p6ckZrwP4mfBrx98XtPvdG1fxpNpGjzqvl2WkxGEK&#10;ynIMspOZlIGGjcFD6V2fivwg/jXw9FcaPql/p0m0S5tJ2ic7l5VipySK/Gv9rP4tfFX4V+NItKtN&#10;R1l9IMZJuZ9RuIiZmOVTbEygbUAGc/OwY4Wow9Pmna+pniZ8sb7n0uv/AASy+GF5qqX3izx/r2qM&#10;zf8AHtut4kLeihVyBjgAV+kNr4C8OeHPh5Y/DLwrKvh7SrK0WytUQgsqJ3G4jcxJyWOcnk5r4v8A&#10;2BvC3iWTwDL8bfiJe3rz6isx09bq5mkhTT3CN54SSRgN+0EE849O/wARftJftA+OPiT8V5tB+FWn&#10;3evatqkjaZo9jYbpW+xwNl5TFGVJ3t0eQhUXLYyM1pVhVlLk5tjOjJKPMo6s+1PHH7DX7IWu6zLr&#10;vjvWbm4vZuP9I1vykVh1wocYyRyBgDHSvoL4U+APgx4B0ODwV8HwsdnaEyBLaeSfZjAZjK5YHJGW&#10;5JLHnJNfGP7P/wCwvqmkxQfFL9q3V7GKK2Tzx4bWOFbW2OODeXJyHYd0TjP8Z6H6r+HPxR0b4h+I&#10;v+Ff/AvRhpnhSw3C+1v7N9nheFMLizXIYluQkrqwyOOOamVNxW5b8z6SF7Jb72dhGpGOBz6Vw/i3&#10;x14N8P2xg8WtdJBODuEcEsnyj+95QLDPp3rgvir8QrfTfHOl+DNPuEtI7EJd6jLIeFjz8kWT1dlB&#10;YckkgEgDk+v+XpnijSUuYNrTRrlW4JU/4VlKFtSk7vlPmnxH8X/2XPD9tcWFz4aEwiAllhfS23Yb&#10;kFllGct79e9etfBbxZ8PviDHPf8AgPw6dN0+zjUPdNZR222Uk4hUDD71AY8cAYPRhn8eP2q/2afi&#10;NP8AFW1uPANtf61LrU6W93bhnaOEsQkbAAcR7FJYAHaQeua/WS+n0r9lP9nHTfDenA3OrW1lHZW8&#10;cRZ5b7WJ1AYqCSxLyZPXCgdgON5U4RinB7mMHNTblsjP+Jv7Wnw2+Hmual4eurK51W40hliupIzA&#10;lvFPIgZYvMnkRS5DAkJuI7ivJvCH7bWkfEDxZF4V+Hfg6XVdTmU7YLa8tmeNExudyp+VFyNzcgZH&#10;qM/Jfhz9gP40/HjW7fxH8ZNYPhHw99on1C5gVFk1Gd7thJNtAkMcXPyiSTLIABtOM19Ha58Zf2cP&#10;2NPC9z4E+A2j2up6rbgLe3gk8xDKxOPtd6QzTSlhkRISQOcKvNdNOFNpK12ZSqVJLnlKyPuDSdQ8&#10;TPBFP4vWx064un8q3sYH3OZGJAXeSQ3AByuPfpVvVdXttCvrbSxKjXd4TtBPIAxn8MkD3JFfNn7I&#10;h8T/ABD0u7/aD8fazc6jLqvmQadHIohtLeJSRLJBbgt5agjYpYliAzZ+avnLx3+1P4P0P42z6reR&#10;TSJPcSaHpTFgttttZB59y4J3FTKxVWxt+UlQTg1zyoucml0NZytTUj7W8c6j8WbIibwpd2PkqCzG&#10;WIs446L8yjntk49TX50eOf8AgoH4v8K+I9T8MTXUS3GlztA7paj95twd4ycFcHr3xX6ceHtdt/Em&#10;mqmclkDbTwwbuCD+ntivj3x3+w94L+KHxq0Dxvq6y29nZypJeWaKBFdRoxbZKQDlSc855ztIxwYg&#10;ow+MypR5+rPq74IXPje8+Hlt8Svirej7fqlpFd2tqI/JWztJIw+5lJP71g3zHIwBgAZr8mfjn+3r&#10;4v0vxHPP4a1u8NveXD/YrCz2W6w2cbFYmZ2ieR5Z8bgqgAKB1PJ/VP46ad4k+K1g3wh8G3b6Nb6j&#10;EItR1NYt6xWOQHjX5l5dAy+oyMdiPmZfhj+yF+x/4ih8Y+Jf+Kl8f+SqWK3oW5vIjEuTLHGcRwMB&#10;1ml+ZVIRCq4WroSi24tG0o/Zb0MT9nbwT+0r8cdPj+Ifxk1/X/BfhF4fPsbBb8R6hqKOoZZnKopg&#10;twDkbgHfsAvLfYHw18Z/D3xHrV14K+FU51m20Ta2q6yN09tuYj92Lpv9dM/X5MqOenO38cPj9+3b&#10;4y+M9x/wiejTxQaXd3Pkx6PpskuJ4XIREuZlKtPJK2MRoBHg4Pmd/wBh/hzYw/s8/s66bP4yEUWp&#10;WunR3urLaxBCbqRAfKjRdxJXAjAGSSMDrTr0PZ2vuyaTjJtRvZdX+h09z4/sY/H7eDbGMzGwgSa+&#10;lUDZA8gYpGScYYqAwAycdscjC+IHgC01q0vNVtYBc3ckJKJKzNE5xghl7hh6c9a/DTxH+2l4v8Pf&#10;F+51KO+kWzvNRe71O3j3fvw7ARQgheEihCoMjfwS3Uiv2++FHxVtPHPhuw1K0V2tNQPlwzMhCuV+&#10;UupOMq3Y9DjiorYd01e9xXvsfhPeWXxyX482fwLniSfVdT1FUt0hgWG2mhI3tLlw5EYOSecjBUAY&#10;Ar9y/jT4z0T9lb9nWWPw6FS60+yTStKiRN0k+oTDYr7QMsSx3tgZOOATgV6bY+CdJ0fxY3jAxQG8&#10;kiEXmGMeZgbsbW6r945x1zWT4g0TSpfE8HjfxP5lxFpsYTS7KJS5EnLSSCLozk4weuMfQurV57ab&#10;FxpWi+7PxL+Ff7KP7Sn7RvihZJmvvBPw+hI26rqO/wA67RsGSSCAsslxPOxLNJJhQTgnIKn9Brnx&#10;n+zv+wx4Qu/Avwytj4j8Wtj7bNLcq8xunUmP+0L3GIQ7Z2QopbkkJjJrc+Nfjr9qvxn4fvU+FPg+&#10;70nSyFhtbUTxW+rXzbtpczE7LW3VDllAEr4KqRxu+DPhv+w5+0v42+IGj33xg0yw0bwvHqIur+3+&#10;1iQ+SWUyBEiYh5XUbVLHIOGJOMHWjUUk1N6GEoWS5Y6+Z+vXwaTxZdeET8VfiVrMF3f67Ypcww2K&#10;SRafZ2BHmjyY3kkJLrtJcnJAHC5Ir5Z+HP7SPw81j4p6o1xr7y634hlf+zLJA5ih06E7Uy7YjZpf&#10;LMgVeik9c8fW3xt8HeL/ABn8N5/AHw7a30tb+3/s955DiOCzwFZECnIJTKggHGc4OK/JOL/gl5+0&#10;Nc+MH8UH4haLp0sU6y2k9tDNLJGEwFQKQgQIqgDHHHTilTdDX2j/AA/4J0VE1aMD9ftf0LTfGGg3&#10;ELRo3nxlXXAYDOcMPUGvz7/Z+/YM0TwL+0LN8W579F0PSJJbzTdB8s7oL2X5UfzM7fJUF2VQAw+U&#10;ZABDffXgrwj4g8HaRpuna1qianeQQhLuVIjCkz4G5o4tzbFJyQu4hc4HAAHoNuRdymFIxbxBgZXx&#10;ywHQetccq0lJqm9AjSu7s+Uvj38OvFX7R3iS0+H+laxeaB4b0Jhf3t/ZhA8mpDCwxqzbsmNWZtqr&#10;kMFbehAz5nplr+yx+wlo2of8IXYR6/44aFf7T1CSRZLppnCr/pV026KySZ8t5EQBOTtjavt7xbF4&#10;caxbQptcfRI7jIZrWZIZyD1IYhiPfAORweK+XvFvwo/YoubK0svGCaFfpZsXC3Vx5rvIMLmQg5Y8&#10;YwePbph0py2Zbikrp6n5l3H7S3j79qP9oPwr4R0i6i1OO71SFIbRwV0yyVHVppbe3J+YpAr4uLjd&#10;IWJZVj4Q/rz+0n8RrD4RfCF9E0qVLfUb63TRtMCBVKSOm3zAnC7Y0GT27AcgGr8G/BXwB0u/nvvg&#10;Z4a0ax+xHy5tTs9PSLaz/L5cc20FicncATwOe2Z/Hnx0+COk65NpviG1fWb/AEWc28sotVlitrhh&#10;udRJLhQwxzjp3rplPnkuWOxyQlGMXd7n4y/A/wDbW8b2XxdGnTR6nrnh13Gn2FhaQPcvHEXCLNju&#10;X5aQ5564Jr95PDGtTa1plkdQsp7F763S5WC4XbNEHGSki/wkemeOhr5o0j9rPwH4j8Ur4L+F/ge/&#10;1zV2DSG3tvssJjjTbukm/eZjUbhlm46DqQD9M6TNrl3YR3Xie1g0a5vWEVvZLOJ5lZuMM6/ISeDh&#10;c47ntSr2krcpNOrFP3Hc1dNs7DSI5bXRUiZ7ybe8cIC4x94vgck+56Vyl1p974Di1HWvDmgyeJvE&#10;msv5shRo4EzEu2NWlfaFRAQMck49AMdNZy2nh65j0/z41ubt22b+pReDgcdSAPTmvPfGupfFG3v7&#10;m803VbDSNFt4BK8ktsZZl2Biy43AZ4zn3HHHPJ7G2xrVlpex8jfHb4I/tf8AjxrbWdC17Q31VpHl&#10;MVyHS20vcgVRZ7UbMi5Y75A5BOVYd/mP4L/sT+KvhV8UNN+Jnxh1601jUbOaS4tbK2V5f9OxhJpZ&#10;pQCwUneBgHftOeoOX45/4KJeO7a8vtAgnvU1C3mNo0Zt4rdkclSmQVLq+3h1wQG3bdw2mv1A03Qb&#10;nwd8Ff8AhNviVdS3GvPp51bVZbxl3RN5IcWy4G2NQccLj5weTxXZTpyo6y6nnSoSndxT+f8AV/xP&#10;CPip8Kb/AMd7LK08SHQ7UWckQ2Rh5BLOCrSKWYBWAOAeoyelfD8P7EXwi+Ht8mp6j4v1K+ltHQkN&#10;dQQQM3owVRJ1/wBqvJ/iV+0h4ktfiBN4T8PaTd6t4guy8s8W6S4nFzdjzVtYYouggjYBgMktn0r6&#10;X+Hnw/1/TfDMvxH/AGjXs9Me6tgtlpbgobFJPumUZy9zJ0WNdxTp97IHRRqycrt6Hn1fbwpvkja/&#10;nufT3wkNrqGrHULS422tnH5agMGVsDaN5Gc4yDX57/tl+LNV+Mfxu8NfBPw2S8UUsbTAdPMlXLPJ&#10;j/nnBuY9wDX2Z4X8Vx6T4O1jxPDpiaR4b0i0nnV58LcXT26tn5Af3ahsfe+Yt+VfFf7L+lXXi3W/&#10;G/7S3iVN8zXUljpiIN7R3d1saVkHcpG6RLgjhmrpb5p8wsNN8t5I+1NKutK8PxWem2+y107SrWGw&#10;tv7ojt0EagZPHAz9SapX9p8LtQ8P6nol9exsusp9lv5VlLTSrJn5TJ95V7HacY71uv4ctbjTLZrm&#10;GJpGTdcxSfvAHxyRngEHqD3r4u/a3PxW0aO28YeDtQa00fTovKuLO0ARmVjzOe7YwAechQMd620O&#10;SNKU58tzu4Pgh+zRpt7A1h4dt9QvEcFIrgzyglerSITtKc8k8V9Nah400e00aLTNchPlXuLTManh&#10;I1ztjjXnaqKq/LgAV8a/sQ2njLxFpuv/ABH8Tzyz2s+dNsRLnbM3WRgfRTgDHGa0f2rPibqWk6Cd&#10;A8ELevruryLpdo1omZPkYPcGPA3hiMIcYpOUEOdGtOp7Cctdj1DxH4V/Zsvbg6nrvhy0uZ3IjEz2&#10;hdiBwMbs4xXoHhe98PeHNN/sDwhokmhaezCRIY7H7KjMw+aTYMZZscsckivkX4JfsyfEC/0+x8df&#10;HjX7mw060ZbxNClmIfAcFTfSE7UVyP8AVAl8EA7Tla+tdQ8RP4n1+PQ9Dv7TTi7lDc3ziO6mQDcW&#10;s7Y/OQADh3AByCBis4uzMsVem3TUr2/r+uhsxXGtrez3USNKPu73G1SB6Y5OPSpr7XI7BWN3ZXF5&#10;Iw2vDAvzHHTCnrxVi4tTpOipaQXACx/u/PkbnrlmYntt5zW/4d1Xw74v0cXOg6jb6mLU+R9rgO5y&#10;0Zxhsc47Zra5w/V38ZwGu/EbSPDtuieJdNXS1mjMttaXF1DG0iDHziPcOOcHjg5Has3w38UtP8Va&#10;tJovhaytm2oXmlt5oysSDGdoQHc2T2xXiH7U/wACNd+JVpFrmgLK/iLS/ktoS+I3UkbowTwueNpJ&#10;xnqR1rW/ZB+Cfij4XeDdT8RfECF7LXNbd0gspmBextUwSzbc/POyqSOyqvcmo5zrp4SMqLqKdmum&#10;x7h4j1tPC9p/aN55UkQR5Znu5RDb28MeA0krnnqwCgck15NcftNeD73ULLS9HfSZry+lS3t4IZ5X&#10;aSVztGCE2jcSMd+etcx+0h4H+KHxf02z8I+BrRBZT6gqXd/cy+VBsgUv8zcvsEpOSFOWAHatn4Wf&#10;s6/CX4BWNpq+tbvE3jAgSeb5ayvC4BJa1tycRQxfe89znuCOFEc9y6NGn7Lm5tei3PoO2vPG9rdr&#10;/b9vpUNsEBYW7yO6cnqWwoI746DmrUNpHqEkmrRSKUdyI/nOMrx1XOa+bNH+MPgj4l/Fm3+Hf2q4&#10;1KGVpDFa6Y+LFFiQySfa7kENOegKphFOQGNfQvi/VtJ0HRZbu82w2NsrMUjIjCxRKZGI4I4Ax0qj&#10;GVJ3109SbVF1+xiSfSvIDudyyy/OpX2x/wDX4NfPPxW/aFb4Wa1b+G9XvTcXk8AuGe1sQUVSQMB2&#10;cgkZ7AHHWvRvgZ8ePC3xo0iZLSyk0xLdjCkNxIHfapwrezHv2HTNZPx8+COl/EjRDoN5ao19vaTT&#10;r0N5flu2M5bDEKAMkYIpp2N6NONKparov1OT+CXxj1j4yeIdTit7yaPT9Et457gGJAZNzYVCwztz&#10;1x1IBrvfjV8XT8ONCj1nUZ7uJflaaLT1Xz2MjYgRXf5Y0JVix64HANW/2cvgnpvwK8BTeHJNRj1S&#10;/wBSuje6jfqnlxF8BUihz84jRVH3iSzEnABAHFfEX4Er8e7qGTxPrVzp2kwXkkwtbPbuaBQI0BLf&#10;KhUISWw2Ax9ahO7LqujGvyqTt3PDPB37Q3xL+KniKDwx4Mt9VufOeN5p454pms7dznfIVj2qSB0Y&#10;j69a+wNStNP8AXMV9rPiHUL1pNsdpbXEhlkkuWyC0cKj5s8AHhQTyeleez+OPg38BPB7+GPheNP0&#10;awR/n1SfM0dzINwleNiTLfzrtwBkIpwMhcCvEvgB8b/EPxN+O13baRbMljHaXOoT3OqEXeopB8iL&#10;GJcKsMbsyny4+F6A9SaCpT5k5UldLqfbDal9m0f+2b2zmt4mhRjFKB5uXICgD+EjPSnav4bg1nTo&#10;b1mkawkRZZYlYxuGxjGeuAfSsH4yeMovB/he51lVEsllC96kW3IkZPuDLespA4r51/Zk/apPjuP+&#10;wfHV8h1q5vTHGBtXesh2oFQYypBA+tK62Ob6vNw55baHKftI+LPFnwo1Ky1Lw1pdgvhuRvLae4aa&#10;6nWXjmb5+FJyE+nY1vfsc63f/EuXxF421e2h2afPHZWGyHy44pihkdoyD97HXkkDBOMivrjxn4C8&#10;O+LdIu9N1e1jvdNuUaOa3xggNyQD1XHBBGCCMimfD/wn4R+HHhm28IeBtNGm6dZPNcojO0ryTSfM&#10;0kruSzuxAGT0VVUYAArJppl3pKntqtj5v/a9+JFr4H0OPVYYra5v1dLGxhuGMgQyESXM/lDbnZHh&#10;FbIw7CvIvgH8OfjP8Yb2y8XeMBJonhG3ljureCa1SKTVBu3qqJgP5BXBLtlWGMbskj6+1fwr8Moo&#10;INc+JGlWerXxunngiuLcXc0txI/CQW7AlirEY7c8189/tBftIXfhpx4dvLG6tryaOK4g0iKQrGtu&#10;xIU6nNB8xEijItosYA+c4NW7rY6KCo1KfIormfzPpDUvEqyaq3h74T6TY3Wo7GafUJB5Wl2McJVW&#10;w6JieQ7tuyMnnJOdpFdxJBqNloNrYxSC61KVoojcFRh5G5kcr0wME9OlfnT+ydefEj4nfE7UPiB4&#10;nmuh4f0CwdYIvLNrYLesypDBbQoFjHlRhtxAJ4+flga+vfj74h1bTPh9q6eG4Lm41P7G8NpHaq7S&#10;m4u8RfJ5Y3LIkTuQe1I454J06qpt7/gex2sFjfwLd6ZNBLMg2mS2IaGRl+9t6jIbI78/r8L/ALX3&#10;wr+JWvF/iT4G1jUZmggitbvRo5XTy4lwu6JEwME/M2euSa82/ZI8QfHbwZrUHgvxB4W1tdEuZC3n&#10;6hbTQRWhdss6vKgVeSe+Dzx3r9NdemtiXxh5YiVdgPlbH3eOhxyD70mrnW6X1Wro0/yPkP8AYr8N&#10;eLtA+E+o6741iu7S+17U3a2t7zck/wBnt0EYkZJPmUNIXAyBkKT0wT5z+01pPj/4r3dp4Y+H+kXe&#10;oQXOrPCLtEaKzMVkgRHeZwECKzynOSMjPbB+3Lu/vbuKQSMN5Qxq+cPtwQMHnpngVzM8/iLRrS28&#10;P+C7CJI5P3Zu7pv9Fso92WdkBzIxBJxkc4Jz0OkVcxliE6zrKPXRHgPws/Z28EfAKwsPFHje+XW/&#10;F88beV5KtMkUqK0jx2EOAzlF6yuBkgkbc4rX0j4laF8ZfievgPUrqSK3jsXvotK0/wCYyLGoLDUb&#10;kcqx4PlxkAcKSSRXCfFr4V/tD+Kp7nTPCuoWE9nckGbV7q4aHUrhD9+IFBtgt88eXGBkAZPUVv8A&#10;7LP7Pmr/AAVv/EXinxnd2l1reqWS2FnDYs7xW9qXWSZnkdV/eSOiAAAgBSSTu4F7p0VIwqUnWqy1&#10;fQ9q+Jmr6F4c0K0l1UiHSrUme4hiARvsdmFJSNcgDkoqj3wOcVt/DT4j+Evi/wCGpdV8OvLavDKV&#10;ltrlQlxFt4zJGCRtPYgn354rg/i18LfFfxP0uex0bULewjeCGGNZ4jKCI5RK24jkbio4GQQBmvJv&#10;gN+yr46+EPimHXNQ8ZxTWAkEl1Z2UL4uQvIDSO2QN2M/KSeRxnNanNRhF05Sb1X4nXftA/s86V8V&#10;9GMUKw2HiC0j3Wd3nZFITgbJXAzsOOTjI+vFdt8DvhjD8F/hhpfhC9vra8v457jUdTubYHypLibG&#10;FQkBmWNERFZlG7k4HSvYtV1JrtJI1UD58xEgbl7Hnvx9KpRQF4njnToBjoc5pWM5Ymbpex6XufJ/&#10;ir9nHUvjnPompeLdcfTdHimuby4sbNUe5f7S/wAoWQny1IVVBLKxXkEA16Lc+NvhP8CvBn9j/Day&#10;sNP0qCRvN1PPmW8skZ2sUfLS6hd5wAn3R03ACvQvEvhzSvE4j0rxH4iXS9KIfz7CKdbdruPILxyS&#10;5DiNuAwXDFSRuGa8u+InwE+BPj/XU1nxBrc7rBDFb2ljYX6QWVjDCgRY7eNR8i8ZI7kk5qZu2xvR&#10;xV4qFR+6vT/M8u/Zz+Mk/wASPjR4j/sbSXmtYNJmupNV1Nzcash3pGFVgfLhRi5Xy0A+VR3zXufx&#10;3+IcngGyTUrCCG6vdEtP7TSO6BaP7XcOIbdWAIyybmYHt1Azgi78Ivhx8LPhdZajafDGAPDqLx/b&#10;rtrg3Ms3kbtke88KqFicL1J5zgYj8YaR8JfFYu9O8cSx6nmZRJC7SP5bp0ClADwOuPzoi+46s6cq&#10;q9kvdX9M8V/Z1/alsfiVEvh3xhLa2niia4KQyKfLS+LnCIQThWHRf73A69fp3xj4U8LfEHw/deG/&#10;FunJfWrffiJKSRv2KsPmRh6g5968g8P+HP2dvBuu2dz4X8KJHq9u5uLaS2sJ57mIx/8ALRd+7G3r&#10;nt6ivcNM1Kz1a3bVYIbqJZWwwuI/KJP05zj+eaGiq9am53paIhsNL03wv4QTwv4LsotOs9OtDBY2&#10;0YO2MjLbuTlnZiXZjksxJOSa4Q2fgH4fWmk6lr2kxa34ijbyrLyrdbrUpLhzuIg3fMign73AGBjJ&#10;xXqk3+rzH8vy1g3GralYatcSab4ckmW2i3SX0jpCphALHDuORwe/OKRxVbt819T43+PXxl+Jdv4g&#10;u/DMPh+5vta0+VFhtLOB7zS7ASIHV3VR/pl6qsD8xMMb5wCV5rfsZfDr4gp4l8V/E7x7bapavPZL&#10;o9gdWR1nuDNIsszjzMNsjWNQCF2kvgHKkV71qH7S/hewt7meO80BUjUsFTVtzsx56ohyWxn6YPNe&#10;weCfE2teLdATX9Uitore/iE9j5BaRfsrAkOznglhyMAYGKlq52LEOFNwUdX1sfPX7T/hb4ieL9Ev&#10;bLwLpsurQy20VgsMREcgR2WaeQF8IUd/LRuQSqtXj/7MngP9pLwBd23hvxBoEdh4akuFku5Ly5jL&#10;RxFsu8QjZz5mOFAxnjsCa9Z8WftRxeBtWjtdbvrCyhu4/PtrVLWS5uvsrEiOQurLGhfacKxzjHrW&#10;x8Kfi94v+PN5qUfhnU5rHS9IWPddtpqIkssh4jG53yQAW7HA9xmkTCThQcJQbUne/Y+kE+0zeZbN&#10;5uImKpITtZl7bj3OKju7BItIktrsCaF0eN0PDsH6j34rn49Ug8Oaja+GNSv21PW5ipdAMypHj77R&#10;8CMVs6h4h0+31iLQr1ZWu7qJp98Y3RpCnVi38JxWhwe0v+Rz+v6F4i8T29tolhqA0XRiMXrWCeVe&#10;3EQXC20b42RR8fMw56DkZFeA+PP2RPD/AI11651DV/GV5pGiLJG9ro9oEWG1ZUCEoztsDnGSxXJy&#10;ck5r6L1vwZpWopd6vLBNqF00LG2tzcPFbNKFIUMEIOGbBY5P9K/J/wCIXx2+JHg7Ubrwf4r8P6bZ&#10;ajZNg745JBIpHDpvbaVJyynHseQazmk9GzuwVCrJuVP4j9MfgP8AAz4f/B/SNZsPCWqS6vc3kq3F&#10;5cTvG8oeBSIoSYgBsXczBTzlic1D8RPBPwQ+JKXVv8Sb+G8X7UkjRJdGBo5LdPKChYzuQheGHc85&#10;rsfhjZ/8Ir8MbDV76KC0n/sS11W8hiG1ftcsXmSg57hiEx7V+XfxK+IHxW1L4oW3wu+FNrLJfQxR&#10;xtFp0W65uLu6jWWdpXbOFR2I3HaigZ4BzUrlS1ZvRVatUvf3lr9x9v8AhPwH+yn8ONbt9f8ACNg0&#10;ep2RLQTr9rvDG+CoYFsqDycE8Z56gV9I+FLzR9ZjudWsjcR290cEvmLzG53Nt5yOn69OlePfBv4Y&#10;a18DvCt74x+MXiuXV9d1eFIZoFkM0EAj5S3tIuDNM2QDtA56dcnpvDmseKviDqp1i9uLTSNE06do&#10;4NDt5UmvmlB+T+0iuRCdmH8lcEbueRTi0c1aVRVPfd3/AF+HyPap45LhVgszHGhyG4xuQenf/PNe&#10;Y3Gp65pHiG+tNL8P/vRAXl1K5k8qN4Ywed4U5A6Yzx3FZ/j7xX4c8N+MF1DxJr8Ph7T9MsIIoHmk&#10;VPNur5n2r83DLsjywxngHjFei2eqWniLTo1uPJu7e9gzuhbfbXUEoPKMCQylT2rQHTcl8z5d1j9q&#10;jR7G2doNT8ORiPdub7a027HZQigsfbrggjOa+j/h74u8ReIPClv4l8SJY/ZL21ivLd9PLskdtIgZ&#10;WZm6lhzgdB61+bnx3/YT1SfXo9b+DioLLUpT9p0+5cRpZOW5ZXOFEX+yeR2zkAfoJrUVv4C+Dtxo&#10;2i7pLXSdEt9GtWPDyrAiWysf9ruffmpV3ujonRpwSnGV32sfNXxG/agj8A3NrbeJdcGnXV/b/bot&#10;N0+0FxNFatzGHkLBVd+cZ6gZIHfq/gf418T/ALQ8mpajp+p+KtH0CzjUWuovDBBFe3DMweKIhWDG&#10;MLliGODkHtni5P2I4/G/xbv/AIrfF7WrZfC0KW08emWrkF47eJEEE0zbRHEuz5ygywPBU816f8Vf&#10;2jPCHw78Hww+Gtmh+F7NXsNP/s2NIbrUZIl2+XpkBGxLaE433LgoSNqhs1ndyep0rDUHSXs7uT8z&#10;1iHxl4f8BahH8PtBvr7xV4gnlQXzu5lFmkh5a5lRSsRwDtTqTzgCuz1T4gQ2HjS08JxWEuoPLYtf&#10;3BhG5obcPsDEegblvwABr5K/Y28f638TvDmt63c6Zp2k6daawIEFlFIbmeYRiV3uZ5JGaZ8SLliA&#10;eK5v9sH4v698J7e817wZemw1bV72w0gTJt3i2sIZLi5RSQSgkNxEGK4I9ats4o4Wv7RUetz7Pv8A&#10;wF4K1u5u/EtrpFjqOo3CEp9rQyQJIMYYxkgZAyeO/NfiD8YvEPx7+E3iKXw14vtYtKJZmhnt7dPI&#10;uEYnDxS7ct9MgjGCM1+hn7M/7Wml/FFLTRZRFp/i8MVk00gm3vo4lLM8BPCPtDFgT26Ywa+v/EPh&#10;f4ffE3TLXUdf0yy1ddOnFxFBfosginUFcOjcdTnBGOhHTNPmfRnZTpwo1XGpTTf9anwH+15d6h4U&#10;/Y68CeFL4CHWdcm0iDUIY1wzyWtnvmTavHyTbQT3NXf2qdSX4J/A7wJ4Y010j1jw7pGn6bETGCou&#10;ZYgs7D/b/csx9yPWoP2xbw+LPjz8DfhoI2mMl/bXlyiDO6K9vYk3bemVSGQn2xX2XrvgTwR4q8Q6&#10;54q+LFvpd/pUNxGlhBqsaS29uluuwzLu43SMfm4znA71lZvVHROpCnTgpLS7bXp/wx+df7N3wn/a&#10;O+PL6f4p8Z6teaL4Hguba4xLEIp9XWN1kEdvGFUvEdoBlY7OcLv+YD9Ltf8AFmnaVqKeF/A2mWOq&#10;eJAgiAXbFp9gnCr9plA43AYWIfM34Zrw/wCNX7SH9h+DY/EGn2F/p3g2eZtPs7i2Qxapq1wib0S2&#10;GB9mtdoJMp5KghQCRn8yvCvjr4lfHP47eBdHurW407Rn8SadPJY6eskECRRzq9xcyMCC0ywq7NIT&#10;nC8Y7kPdIlRWLbnTtFf1t/mfta99r/hT4eazf69cJc6vDaTSPLFwglYkIkfcKGIVemfTtWjo99Ne&#10;aJBpGv3NrqN9DbRC88lxIyb1B2yL1UnPysQAwqj8R5Jo/DCLtEn27U7NNsY3FkSVZHzjttGa/Erw&#10;N45+P3w8+Lup+NdD8N67d/25qNxPfadLZTmO9jlkL7GUJyRn5WHK9RxkHS5yYfAqpJty0S6n6Tft&#10;W/ATxt8SrGHxf4B8T3drrGkwlILJpzBbTQrksgCY2zE/dY8NyDjII+aP+Cfei+PZ/HHjzW/Fpvxa&#10;2enR6XNHeGQhr57ncB85+Zolil3d1D478/oz4F8ZXviLwnofiXW9JutFbWkkDaffIUuLOWNypWRS&#10;BwxG5cgHaRnvjtILOK3n3WRVLaZ3do0ACmR+rDuSfXvUtXNIYrlpOnY+QP2ytX1n/hF9c03wtFdX&#10;2qy6Pa6dHBYRSSzql/cK0jARg4BjQK3TKtXz1+zj+wnrWoW1p47+P88tjZbVuofDxm8ucxZ4a+f/&#10;AJZIy8mIHfg/MVOVr9IG0208K6n4h8cakZp3uUjVLS3jLzFbcbRGqZyztxtA4HJHevn/AOJt78dv&#10;GnhCfXdG8PJKs90LfTvCc0yrvgBO661JiU3EhfkhDAKTlt3YUTHCYtqDpW1bZtfFL49+HtFt4dJ0&#10;LVLPRLCe7gshrt1tEZQMqStpyNnzTbrltxHl5XaCTnHqNjoWneA/AeqRaHJJdLBaz37X05DXV3K6&#10;ljNO4xvZz+Qr8nLv9kv9pn4n+PNN1P4iafHbWE9zFHcTNdRiHT7FGJaOGJGZkRUBWNVU5YgnqWr9&#10;hPF2jXOq+DdQ0zToZJRdRxQMsY58lXXzB1H8IPeiLLxOHjTjzp3dn8jxX4cfFz4ew63D8IbPWhN4&#10;h0m1j+3W82VhNxIC7xwyPgO6sSCB2x71s/GL4F+CvjZ4Yk0rxDbiO7gDNZ6hEoFzaSk8kZ6qx4dT&#10;wQPUAj8+vHH7GX7QWqfEzWPiP4euNKt2vNQkvLWL7W6yqjEGPgR4BAx0biv0X+Gmk/Efw54Fsrf4&#10;najb6x4mSR1nns1PlGDjy0diF3uvOWCrxgHJyS730D2cKEYSpvovU+Ov2Sf2avHnwf8Ai9r/AIp8&#10;WSW8mmRabcaVp0+/dLcvNLFIJETHyqkcTKxJ6sAM84+jP2hdD17x3Z6p8O/CscE2p3fhK6aAXD7E&#10;3y3ESMu7BAJUEjPH8x71HbNcFZow6XAPemNp8ei6nNq0kUc19JH5SyMM/KPmCA+nNTyBVxk6k1OW&#10;+n4HxZ8CP2Qfh58B9Ot/iT8ZLq11XxFafPGLgebptlKMFRbRMu65uk6q2CA33F3AMeY/aa/agt7e&#10;xOiO9zYWM5VzpVnKItTljGCo1GQbvs0c24FY1y/A3YwQfojxN8GvFfj3SdY1DxZ4ikfxHdAf2NLA&#10;DHZaJhgw+zxbgfNAyvmtliuBnrn5pX/gnXoV3qSX/ibx7fX4ml8+/VIkWWZn+ZiZHd/mYk5ZgTWd&#10;RNbG0a0cQ+bE3S7H3n4ZOiQ/Du31zQNIj0SyvdDh1KGxVAvkNPaq4VgAPmUFVPoRjoK+GrL9qHTP&#10;hx4+0n4X6xYLZaUlrFdXGpxFvtf2u8UT5KMArwqzbSn3hxjO2vv2fQbe78Jy+H451t7RrNbMTbsh&#10;IUG3AbgfdGM/zr448e/sU/Bbxhrn/CR654ovrSUoqMkN1FjCfd/1iOw4x3FOJlS9m6r59FY+vINQ&#10;8NePdBFvKLe/sdQiByMSQy7h0B9cHkGvmT4e/sqeAfhZ8ZLr4n6TJLETBMml2GzFvZzXKGOWRXzk&#10;5jZkEZGF3nttx6D8NPB/w7+EXhm48NaL4pF8Li5W5Nxf3cckwZFEYC7QoHCjPGSevavZbD7RdKj+&#10;alxCEV43UfIS2Rn3GOa1irkqcopxhL7jzL4leHLvx7ruj+EpRJ/Z7W2oNqE0JwYknj8uIjIxlsED&#10;vk8e3CeFvCHwU/ZB0Ajw5pk+reJ9SjZGwVm1a7TIb94+NtraAhS7YVMAE5br9IXw8iNo4evB3fQ/&#10;5FeLWEPwdR9cMsn9oXGvxta6tLMryyyW8w+aPzAOE2+lNoyjOSfItmfnV8e/2nptc1T7VZ3Ntq17&#10;ZttUb2bSrWYcq1jCf9dLFnBmkBDNggY4r9R/grNqj/CDwrrPiO/bUdQutCs7+4uGO7cJ4fPTB77U&#10;IXPfGeteK3fw+/ZOtTEk3grTZduVRnsHfOMn5mP0PWvoXRdT0CbwK+qW8bWmiwW0oMKp5Qht7YNF&#10;sWMHCKiptVRwBxUKRvP2UEuRa9T8m/ip8d/HXws+IOgLoms3Fvo8luL6WwXm3klu3aSV5I8/McsB&#10;wQVwQOc5/RP4GfHrQfi7o101gGW60cRrqKJloU87d5c0D8eZG5QgjAKkcjGM1LzxZ8ENVxNc+Dxf&#10;yQoPLF3psTOq9tvm8Ae461r6Z8SfBdvb3Ft4K8GXhht8RTrp1rDFEMoGC/I2QVDAY+tCkmFTE0XF&#10;KCs0dy/gvwzF4nXxvp1hp02sXEbwNfNGDOI3I8wRt94ZAAbJzjjgZyeJNBuvEOsaHcK6RW2lXkt5&#10;LkFnkYx7Y1AHUctnPY/gdW0kmMdvNJaGzkuB8sD9VY87SB/Fjrj3z0rbWQPPJYWrf6TaoHJI6CXO&#10;DjuMAj8apKxzt3PEtR8Zy+HWf4XfAbQrY3sAkub69jgEOlaPGxzLKwUD7RdsT+6iT7zZJIANfmD8&#10;StV/aC8bvdWvg/wT4ot7eSWRLnVJ7OU6nfqxyVuJAuFTOSIkwoB29OK/VGXxX450+PUC+g2FjZaX&#10;HJOZrq5EETRxgnKjBHIB5bAHcivHNR/a20SKzWa31jw4xVj926kc5X72Aq8gDPNZzSNqGMcXeUea&#10;3kz0f9k/wZqXgH4F+HfD2uWdxZ6kYzd3lvcqRKktxM8m0g424QoNvVSCK+Ff2gvgr8cfiTN4d1Dw&#10;d4ZkuY7GbU5ZNzxRz+bcXJkDuJHXCsm3aASeDX6deF9W1e68LnX9e+xPK9s97F/ZzF4HtViEsZVm&#10;5JZckH0Ir5B8RftWXvha8g07xRfWOn3c9lFfm3itGlYQ3Bby1LFzscBdxB/hIPejpYUa81X9tGN9&#10;9PU6r9nK0/aN0rTrjRvi/YLZ2Omw4sb6W4W4u5Z1KBY8ozAxbd2d3PAHPWvpy5ki1GxIurdra7BX&#10;lDwcYyQfRh27V8yfCL4v+Lvjrd69aeEdXFvY6GkDPevZARzST5PlAFicjaxyecKDjDCvd9X16y8G&#10;tpGgeI9QbU9e1qdba3ijRRLMxIy6x5O2KNWBZj/9ahLQxqVJOV5xsb+raXpHiKOyudTiWUafepdw&#10;qe0qAqH+qk5+lcl4g8OeNPHmrR6Zc3zaN4TDu169ix+36gqnKxBwAI4mwS/Q4+XnORs6pr9homu6&#10;T4d1Jhbpqy3SQyHkeZbqpI+h3cGsbUvBmoJqxvZNa1SPT5kUrHYzmKJCCOhBPylRj68/RmUrPS3q&#10;fHXjr9iL4g+P9fl1XVfHlraadDPL/ZlhFZMY7S3J+RVUOFD4HzNjcxyTkkmvp/4F/CwfBz4a6Z8P&#10;TerqE9nNc3V3dJGYlllu5S/ypubAVFVMk5O3OBnFfn94z/ae1nwhrN3ofiTw9qlpe2rsyx3upTRv&#10;NGT8j8LtO8DJIGM5A6Cv0Q/ZxivNa+F+ieNdSEsc/iCyhv5YZZGl2bpZEXyy3IR0USAdt2KzbaPQ&#10;lUxEoKLjaPyPL/jB+y/4f+Lsfk6t4gurNf7XutWYQBCA10iIUYNn7ojAB+vrw74Zfs7eF/hFr0Wv&#10;Wni3UtRMBbdBfzRmKdCuxFk2hchCdw96+Vvjd8ZNQ+F+txS2dvFqB1K81K4kmnLv5YF3JDCiBSoU&#10;fu3bHfmvWf2W7D4h/FO+uPHnjnw/YWnhA2zxaak0Mn2i9vJMESxLIW3QRru3Pwu4qE3YYque0rEu&#10;nUnQUp6LofY1peKLZ4LCeK/WNwD5beYsZb7qhumTXSWrKATd4R0bPA4xjp/OvGdU8ULZaw3gL4Ra&#10;LHqerQJGb+WEKNP0vewUvcSZA85gThBluORgYPVePda1bQYNHGgxrc3l9q8VhHDMPkkR0fdk9QM4&#10;LEcgCtTzpysrlTxTD8PrnxTaar4v1ES3umslxa2kzt5MUsYJSTyh8hcdVyDySfTHB+I/DH7N+q61&#10;c654h0K0v9RvZTc3FxPZvL5jP8rlgARkbcYPTBxivoHUNIsbnVIr6S3je9sywR2QHdG2VOG5yuOo&#10;5INfmb+0n8IvjT4e1LVfH/g/xBqOq6Pc3Ut7eabHM6zW5mbJ8tF4aFMbcDlRg4IJIDXC0pKTTajf&#10;qfZ3w2ufhrYQXnhj4caL/Y1nE5vriBLVrQPJIVQSEHO5m2gKegRcD7uK2/Gfi/wHZa1qWga5oLaq&#10;8HkPeTGBJoclFeHJc7WYKVxxx7da8J/Ynl1rVvgTHr2uSTTy32v3yrPckkmBFhVRGxyfLD+Zx037&#10;q8R/bNXxdrS3lp4SstQvJZ/F8sE0djC8xJt7C1WBW8vJ+be5UfxcntTnJGssLUlW9lKaTvufX+k/&#10;FTwWl3Y2vh7w5HDdXbPFbwoLaN5XUZKqsZySFGcdse1dnYX+q6/bXd5eaPLpMEWMyXHMj+ucAYUc&#10;c818xfs2fsrW/wAJPK+Lfxf1GKLxDaQmS3tkkCWWkLIuN8jjiSfaSoUfImT95sEdH43+Mmh+MfFG&#10;jeAtW1S48K+GNYvvsDMDjVtVnlYKi7CD9nsyzLvlPLA44HNTB3HisM4u0JczPf5WXS0e/jcyIiRy&#10;RyKQYmVzgHjg7s/KO/ar/iW68RpZ29x4Vhs5JCczPeZACcbWUjoB8248npx1rk/irp0ek/CPWtI0&#10;5dkdjZ6daWfUlUjkjSMMeudoGfU81zPgb44fC7xJ4ivPAnhm9mtL/SHWwa31T90k08KmPZbSFsO+&#10;VwckbjyM5rU5VSnJyp27fqecfEP9oxPhx4km8EeItTtoNRijhuGktbOQoVnUMAFLMOO5PJ4OBWv8&#10;DvihL8a73Xr22vZzp/hwIs8M1usHntcpIY8EMW42k/UAY547T4q/BrwZ8a9H/sjxRb/Z7pQfI1GF&#10;Al3byYA5JHKHABVuCB2rgv2VvgZrfwN0jxnYeINUtL+TXJ4Xt47fcxS2tElCySEgYeVpR8ozgJ1O&#10;eM5ux2OhQVF3bv2J/jf8Ub/4cWrXs1/d2mm6dpUEz29iqiW4uZ5HRQXcMEA28/pycV8xeEP2jvEH&#10;xS8U6b4R8E6brWoXt9ND52brCW9sHXzJZCi4VQmcseFz3PB+jvjF8L5vjVq2r+AhqI0wNoOnypcO&#10;m+MyQ3Icq2OcnPy464Pau28B+Cvhr+zF4Ui8M+HrZr/XNVJ3Fgo1HVnB3HzHAxFbRZz/AHVGTyxJ&#10;OYsJChVoN1FeV2jsdS0/wt8OILrxDqmr332EDyybyZpS5HZE+87nJIAyfam6A1xrGgJrupWEmnT3&#10;VtcyJb3CmOZI0LBTICOGZV3e2a/PH43ftUX+n+IYLvwxdWmrarp8xdLpohLplvJGcobFG+88RJDS&#10;NkMemRX6THWbvWvCWm+IL7Ju9Q8Kx39wFG1BcXdqsr7Rz/E54PYCtIyMK+AnTSclZPY463/4qDwr&#10;Yarf2Tra3MIkjin5jZgSARzyCBkA9BXjXx58E/EnUrKy8R/BSKws206yMV5p9tEsV7PtK4MbYO9l&#10;VQuwkHjjPSvl7xf+0z8QfhP8WYPD73qan4Y0/StLg/sm5RTAYZLOF2w6DesgLHaw6dMYzX3X8Nvi&#10;x4U+Kegza94FmmlbSmRdSs5MC6tFfdskBHE0TbTjaenXB4q4+9G50fU54VKcle6R8afsifEPxt4n&#10;+Omq6T49uLu5+yeH74tb3UQBtp7eSJg2zA2MvK8jOTjvX098br+ZPAbahYN5GoQaNrk9uYwROGEI&#10;OYyASDtGTjsK9W0tPDel+Kp9Zi06wGp64gjudTigUXMsAwwQzD5mRmVcr0yq56U9NKOpa/oesIPN&#10;XRjf/utu4Si6QxqCOhVeT7nHFQ42IxOKpylGcI+q+7U/MP8AZ4+Bnjz44OPEXxC1bUrLwVE+MvM/&#10;2jV5U4MNvvOBGv8Ay1l6D7q5bcU/Rjx94ytvD2lHQbCa1Z9OtY7aae6lAtdJt0TZC10x6yyH5VGC&#10;zEc8Ct7WNW1TWNet/h/4QC2M9nAxvtSEeLbTIG42QIuF809EGMDlsEA1+ZfxG8MftF/FANo+keBt&#10;S0/w/YTOILeRlSa5m3fNdXjOy+dM55GPkTOFzyTlax1VGsW7RtFL5f8AD/11P0l8H6TocfgLS/Ee&#10;ga9H4jXxBfR3Umoxj908rBlkSNM5VY5F2bTyMfhXm2i/FX4a+BorDwz451WWwvvEur6p5BlUvaQQ&#10;RziPM7f8swWB2kAgHJOK6X4EeHL/AMD/AAN8DeCvFPl2er6dNdT3NurLIyme6nmRSVJBZUkUNg8H&#10;ivl346/s2+OfijeaZf6JLbWX2K71MSrfylNsVzOJY5F2qSRywOB2HY03tc46eGw/1lQk/d1Vz7R8&#10;S+F9E8Q6PcaFrFha6vo+oxblL7Z4Jo5AGWaB14JBAIZTkMAfSvkHw3+x/F4c+OPhTxn4G1WG30bR&#10;NTtNUvLfUpW88G3lEhjgwvzmQLtUMQQTk5HFd9+zh4K+MHwjuV0Pxtrtrq/g7yJUjsE8yWaGVh8p&#10;gZ1Xy13fewSPRckmvaPEeob7Njaho5IpFAkPDPBzgOMA7gSPmHpSi76mk8VPCyfs5XiS/EGFRrMc&#10;Sn5l8U6fKwxgiOX5Scf7IOcd8V4R8J/2bfh58CdZv/FOp3//AAkOq20zG31S7gEdvpcROQ6plwbg&#10;9DITx/CBzn3rS/M8Q382oXfzOvlDk87kXarD3HrWT4l0rR9Q16wvvEF0qWWmlJUsHZUS4lBB3SFv&#10;vqDgbcVSXU8yGZThGUYOykz56+OPxo0XRdMWO4MqWjbntdOyFudRmK8NdDJKWnIY5+ZwcgHt6H+y&#10;r8SvEHxX+CniFPE7wPc6JrZs4fIjEMcNpPCDFGFHZHDgHrjGcnk8P40+BnwI8VeJ7vxbrEpuLvVJ&#10;XuXA1HZCuMLsRQOEXIwueOg4wB7r8D/CXw78L6de+C/h/JGkMkrahcxQzGeV3IwGZySTtwFXsuff&#10;JJRkz0KeKw3s/ZQi+bTp/wAE+Df2Q4fl+KmmJgRj7Cdp7hZbhMfk1J8Pv2ttZ8KeMdS8N/EFDrGi&#10;faWtobhMLc2CQnaCmABIhUYKnnuDnipf2QFmPiT4rwIG2w6cLiRiM7RDcOCT6naxwOp/CvcbT4V/&#10;s4a3KLnxBY2aPPmSSSGV0+Y922Y4PfvnNKPwnqYz2P1qarK94q3kfQGk6tovifRhqXh66tNd0PVY&#10;2jZQBLbuxBJhkQjKSYOCh7074FQ/Dj4U3Hi7w54Y0uXSG8W2F9Ld7+UM0cTpFbxkj5Ej812UcgAt&#10;yK830zUvBPw70QeFfADWo0uSaS5ljSKU5uGxgq555AGOpGOtYserXuua1Zf2k6Is5VGdVwAiEb3P&#10;c7V5PNV7JPVnzVbF1KD5KUnZnrt74O8F/FbW9MX4h2UOraDbaBDG9m5lVxqKsDGytE6Mp25HUggn&#10;I6EdR8UPihB4VsbTQNAsoRHptoZLbSdPRlstItLRVVJJYog3loFKAnG1B6cV1F3D4b0W2sbjTGSa&#10;5njG1icNzjkAgA8EgE5xUa+P/AvhjWLhItIuRqZQpfXEOmmZnjAJlYyAE7BuO4nAx14rOVo7I09r&#10;J0/ZTlo+h+K3xl+OV78QNTup0u3VblszygfvHI+7GuMBYV/hUHnnJNf0F6XrOo+KPgx8D/FusSGa&#10;e/8ADtlJcPud2knvNPtpCWaQszHO4lmJZjkkk814Rd/F74Q29uLW10eEQAH5V0WNMDvgsg6nqcV3&#10;vhG91jxv4a0PxXaXNw3hOPU5bDR7SWBLZbdrdDH+7RAMRAKyqOgUfL1OMlrK56yxGH9h7GlD53v8&#10;2fkp8XvGXxQ+D3x5vdb8B6jq9hFaXU0lv9nSVrOQyTMZUMbDypY2P3l5GfQ4Nfp1+zX8bj+0Zoup&#10;xvoUuk+IdDtUutRDRMthKznAa0dvnXeQW8sjKnIyRzWr4k+PHgrwxrM2kXFndPPBNJBM0saJbu0R&#10;Cv5ZkIz8xxkDHHOKwPCvx1sfEfiG40H4faJqmr6s9m981lp80Eci28MkcbOw3jKh5kGBljngHnCk&#10;kZ/WIeyVOCvbse3RarceE/Gel+J9RsYpsSRwPfiIC5S2LBngD/fA4ztJ7VH4qm0zXNWOt3LbIbfx&#10;QmuW8CA7pJIeY0bB4JyC/PSuC1s+JNW0z+0tYtbnSbkSg/Y7iQNKF+7ucA4XHABPJqxaaNqttDLp&#10;96HtZrcq7/aiwcGQDYAAerduOc1m4nm1Kk2nT6bljx/4w8WPqlrpWgaTNf6xfMiwTurNpthDI2PM&#10;lwOMdTgZ681+X3xt+E37V/ifxBqEN74M1G+R52RruK4iliutpIVo3ypMOOY1KqVB5Ar9X7+LxxaG&#10;0i8PafaXTPEvmLeTmEJJnngDJ245r5v8cfte3ngLxRqPg3xPa6NZaloszW88YmuZkVsBg+BGCUcE&#10;EHAOGGQDUe89jowOJlTk5W5vVM7L9iTwz4p+HH7Inirwd4+01tG1uHXbm8tbK4AE8iPHa7HI3MD8&#10;ysBjHA9RurxP9rL9nX4g/GbU9O174fLYSy2qgTQ3E6ws4boUJyG2/wAQOPxr279nf4lav+0qvjrV&#10;9ul2dl4S04lZLdXkaa8cM8ZJPzrGqxtk7W37uMFTnE+OXxt1r4OWOgahZNbR2d5p4mk+0wmQvNuA&#10;xEAc/KCWOSOnFEU18R11a1SpWVbka/4d9DhP2ZfhB+078NNa0zQfGN3osPguGUpfWNzdPcPBC3Lt&#10;Y7Rugmb0DCM5yRX2dreiaPdG5l0/U1Oz5fPUknnhVc8YbjqMV+a1h+2h448aeK9B8K6ddvJe6zqE&#10;FjEmn6Vk4nYJu2eY8j7M5IUEnsK/Rzwt4L8XeGtTv7Dxh4lh8Q3MkaIIorYW0EAPzOzjc3KjgcjA&#10;69auU7E1Jz5uWdNpfL/O5U8Xa9ca+lifEYW/SztVsyCM+bGjBsyE5LZIGc9fauH8X6J4iv8ATFtv&#10;Bmq2+lTSRiKO5kBIhtwuESJEHy7eMKOOO1dFplpY+IdD/tzwvqMGr6fc3V1Zx3MByhksifMUE/eB&#10;6qw+UjGDyKyotEtPEWgRvp+pXMdtdozre2L7ZYHBIPXsDw2KjmvseViHPma5dX958z+Pv2H4/FV1&#10;aaho/jvU7KMRDzoryzS7JvWH7yZXUw/KwHAYMQejV6F+xp8KtK/ZS8R+K/EOsatea1ca1HBac2vk&#10;FUgZ3ZzukcsHLdTgAD3rkP2j7L4hfCDRNM8UeD9R8Q+JdDMEg1m6e7kLWjKQRL+7HyxMpbJIwuOo&#10;7+Efsq/Fm6+LH7TPw/8ACviHUL77NNNdXSeRftMrzWifaYknWVXBTEDqejHfwwIBq173xHtYeWKj&#10;Hlwysj70+Jnw18N/GfRLa08SvcrYR/bYZVtnRHaOYgx5ZgdpXAORXgvgj9jL4K+ELe+uLC/1a4nc&#10;LGn2y4gKQYYOHiwi7XBUfMSccivX/wBqvTLi1sNXj08Si2sNf2MlpI0IZJYQVU7SOjv2OM5I44r8&#10;kNP+JXjPxlr9n4S8M2Sax4h1WY2VtYQRyvJ5gBXcSSAQoG5mJwoBJ4BNDh/KzJVMTOUqcI8yW+v4&#10;n7eX/jK0gW1eeyE11bqlqknnq8lwMbBvA+8+O/PNZkWl3+o6VNZrJJZw3V08y2juQsR916EkDqMf&#10;rVTwL8I/B/gHwdoN34i0+x/4TLTrFDqt/DLK1pFcgBnZPMbbhCMg4HJPSq3wq8V6Z8Y/FHjxNEWY&#10;6N4b0u1uYb+dXRbu6Z5RI0ZA/wBWFTA45PODjiJRZhUw9VtRerNER2KaW9hqV1JCoT97OHKOIgOc&#10;OOQBjivMJ/Df7K99pZ8Oaqnhq6iWRmQXcpe5SQ/eImz5uWzyN2Ole4aZdWsvirXvCYjjvV0uG0u0&#10;kx5khhvQeNvcAqSfYiuK+KHwY8L+Ovh9qXhfwxb2fhq/vnjeDUrC3VWSaKVZQsm3aTGWTDDggZxT&#10;STFRpu91bQ8p0LR/2TPhfrEPijwimh6bq9mxNrdwLJPLCSMEpndkkHGSDj2r6O8VX9r4i0ZPFvjS&#10;OC80++0m11TMg3Q3GnBfMilKZwcA5IbJzX4f/E3wh8ZPhV400Pw74yt7+Rv7WsxY6lBP5mn3jLKC&#10;PKkdVUsRwUkK45yMDNf0OfEbQbfVdM0azeEQ22qaFNp7QhNpSKNQQijoOGAI9qyqJLZnoSpVFSdS&#10;bv8A16nxrqHxP/Z+kea7bRbW+u3GZJF0QMSegJYx8/XP41Qg+OWjR2Umm+D9J1r+z4JSHj07Tv8A&#10;RYbl8Eq+zCBm64YZr8x/F/hL4x+L/jo3w68D6TfXWpagsMdomJYIFtolVGnaQbEFvGciSUnYCOTk&#10;1+vfwM+Dth+zb8MbzwzJrf8AaerXci6l4k1lyxtUuhGF8q1R8ERxKNodlDv95gvCLrstdTklgqta&#10;nGq52TVzrbrw1rWviz1J4zbyPApeG5A+0ruB2o20kByGwV6BvyrFsPCVza3rpAsX2iNXcK2QQg+V&#10;tygcnntgc/gPC/BXxBm+MX7T/hLwlZeJYdD0rRL6PWItNl8z7Zrb2odmGV6R7QZNrfKVGSCcV9M/&#10;GO+HhH7Lr9zK1pb6V4kAvp42wRZszEq5AOVbKhhg5HSk209NiYYRJe0aPn3xLo/jEatcwaX4Pe5+&#10;zP5zmG7SFQi9HjzjdvyRtAJAO047fKVx8ePDl1ZJd2lxali7I0YMhbCHBICjg9cZPKkGv0a8G/Ez&#10;wD8TQdU+HmvWmtrYANeQWx23UKSZwZoT86gkHkjGQe/FfLHx+/Yu8KfESOPX/hbDB4K8RrKzeXbo&#10;U0e7BBPzLGD5EgIBEiDB5DKcqV2TKWHiv4sml/XY5vw1plz4n8LWvjHT723urC6KpugLuybnMYDB&#10;gCTvU7vQYIyOvlfiL4qt4YvH0PxHEIpZJpoofstuZi5hONjhSCCOue4NfQnwA+HPjTwV8BdX8K+N&#10;rIx6lpM0l7G0bhz9mjlVS3yEggLuIPPyAZAOQPmD49fC/WPiHe3dhpc9pp2p2V5/aExuS8QkjnRE&#10;/dNGH39AW6bWrRO5hDDYf2nLJ6dybwp46svGviCLw2klxDKlvNO8klqBFF5Pzncc5AK8BjxnA5Jr&#10;obxoBNJBLLGbWN3Hnfdzg4G30zjis7wv4H0j4VeHJNH0CSW5llaNbvUJ1xLdl8kxqecRAjKIDyTl&#10;uTXk/jj4m2fg/Ura9FmmpSWVwjXFu7D7NEuRhHxgtMDyRyF4znoGmupx1qLdT2eHXMfQNzZQaRY2&#10;V5GAfLRLkbT87Wz8jd6kCrXiDSLmSaLUUjmudNQAs9uxVWyM4YDkYB49citrxlatqM1jeWg22+o6&#10;YzLlfnG5RJlgOwVgBXgbftH6x4Q8ax+CtbtIb/RVs7dYgoEd0XaMDhyQj4YbNrjkAYOa0loY0MLW&#10;rOUYrYzviv428TeDb99U07R473w5Msfl3ZEkjxMFUOsu0/KPMBK54x35roPgB46i+J9v4itpbWGO&#10;70+CMxNCZNpguCVYMJP4gU4I9SK9g0m68M+N9LnufC9ws6IuLu0nQRyxK+f3U0J5XHONwKntXEeB&#10;/C3gj4XeNtT1u0s5rL+2oRaS22R9liDMGLJGACBkcAHCjpQdtP6uqXJWhaXR/wCZx3ju71vQdCuP&#10;EOiBQ9lbXBVXUOpEW1jkHg4QMffGK8Q+Gvjb4n/ErXYrWxu2jtbN1uLq9NtF5UKDoG45JPCoOSfb&#10;JH2P4tGk316mlzW0M8QumLpKPlNpNF5LA/VDXP6LpWg+CNGi0Hw7a+TYwyP5FuvzTXjTNkMz9XYZ&#10;xuI4XA4wBUyVww2JpUsPKk43nc1vE2qWVpHJqUMSxpwqjYqtPKAcpwMk8n2FXdBsNTWCHVdREULs&#10;ftEaK2QISQVDHJBYY69q+Q/jB8TbmxvrjQ43u4ru3d4riTBGxcHbDAAMDIPL9TXqv7NGs3HiH4V6&#10;jaXhdrix1JxE0hywiZFchSeeCKL/AGR1MtmsP9ZZ7zJcaEuo3lprc9taiMr9neSRIZX3YJVd5G/B&#10;bpXMeOfhzp/jPw6+g6pJOhtX8+yuEJxC5GFLL0ZOxB7cAivI/wBovw1rHiLw5YX3h+0e7vbWQMYo&#10;1MknkjKs23BLYOCfTGe1Zvwv+I/xS0+xjstS0PUr60hRUnS4jd3jxnmCcjOz+9G2cdjUhRpezoKv&#10;F/LqcHongr4i/Dv4m+GRdaXBq+lS6lbotzpUI3BtwwzOVLxYzls4RlBGeDj7G8Y28ImufKCiPfI3&#10;zDO7HA9ODg4ro7/R7W8mMdndCDftJkiz8x7twRsyD1rzyfWp9VsRpepyL9stneMHHzPGDhckdeh5&#10;4zVRDFY5VOVuNmu3U+WLb4CeKNT+IN9FrE8+n+EnlN5bzRMJDdxzHckMWD94jIYnhcHrxn6qL6To&#10;2iR6ZYxLZwW8Yihty3EUSDb5jNjhR/Ex65PemWv26y0sQW8kcjQISqYIdiOcc+5rhvHXw58SeNNG&#10;t7fR9ZjtbzJkvknDBJsY8pFKhj5afNuX7pOCaUU0xSxf12UYVdIx38w+HHjrwl4r8Qav4YgSZtYh&#10;ge6S7YARy28XEkcY4KKFIZe7DOelaevaje+F2k1mC2jv/siSyCI8rKArY+grhPhX8FdY+HfjVPGG&#10;satHqJMM0MkFtC+f3i4B3MQAqn26cV7bqg03U2uIZACCB5gI7H79bI5cVSwyrweGd0tzzPwH8X/D&#10;Hjm2t59TI0C9lURgzEmwkkQ4IjmOWVu+H79+ldX8Qvh74X8Zac1h4p05XkA3wXUIWO9iJHG2T+JT&#10;/dOVOBx0rxuD9mXw9aXRls9a1K3s2Yt5TlPlB7ZBII98ZNe5+GbO28M+HIvD1pLJdQW7sUkvHDyp&#10;KQAyqQAFTj5VGcEk1CT6o1xlShRqSq4ObT+4b4LsdN0nwVp/geC5kzpZlVJZxh33vvwQOmM4ABNU&#10;vE3gbwN4lv47jxbpiX0tg8clo/msq9PnR0XAdGIGQ3p7nKX1uUuo59/71XDNjoR6VVOps/7plVZI&#10;37jb8lLlR48czxEZOUZavqdDquvSxzyyWe2IWFp5s9wy7k0+zjAy7KPlJC5CL9CeOa+CviB8atY1&#10;vVLX/hHbiWz0/TblpbeFGO6Zgf8AXztzvlfAGPuqOAOufvPTZ7TTVuLcctfFfNgVA4cejeo9jVt7&#10;Pwpaf6P/AGFbQbfn2fY44P8AvpcLUzV7Hs5PjIR5nUhzP19fI2buSy8SWmmeIYQscOpWMVwyYyP3&#10;sRYjnB69civhjxnpXxG8E/EqfxJ4Kg1KS1laO4SSwifYrEKJI/lBUNuGSMHI9Qa+11vLpdPE2lxz&#10;QwAYUj97GG7AN82BWQNZg062druRbdYyWmmuZxbxHccAnJOTzjHB4qwwuO9hUk+S6Zz3wr8feJfH&#10;0b6T450afRry0iMi6hLEYIrrsEZSABIARynBXqB1PWXsdzaXImszIsls3yq53AH+oaudtviH4Out&#10;Sgso9a0pbiWRIkLzuysznA2kKQcnjqK7G6t9V06c2+oi3G7IUQ5OfRiTjrkVtS16nn42UuZNw5bm&#10;dd7byKO6nKW8olVpCnylWHAx6HvUTS3epyiGEM0G8NeBQFbyRztHucEZz3qpLp1zOWktZgADiRCA&#10;xRvQ+3Ioi/tKKRYLWYlom2u0PDAdwfUde1Xy+Zxc5438S/gFrfjPxZPrkOvi20UmOOwt0t3k8iIK&#10;BsA3BRtI5I616D8H/hlc/C7RtQ0eS/OqQ6lcpPIRGYRAY0K/ICWy5yMkkDCirXxH1PUfAnhyy8Ta&#10;XZ6xrqTNJ9uMVyEW0VMBGZFjbhueTgcZ71434B/aC0zxJ420zwzqemtHBqs62sMzXMjyxXEvETN0&#10;XBfCngcEnPGDlKMYs+jhLMMVhPZRV4JeR9A+M/CXhnxtYXOgasvmWkwQqoYJIkiEFZEYjg5yPdT7&#10;15TZ/s4fC+wVSzXYkjIZHe6CPuHqQoGP90V7DqOkC5vpbScMFRlV1zg4Xrnv78H2r4Y1v45fEpNX&#10;uvCttHb+bFey20cNvaIZGcPsCjIZiSRgYOT+JqJct7seV0sVXp+zozcYx6XsfdP2iGJIlh1GNeiS&#10;7JVOdnHzetUP7KTxDpGs+F5hujvrWSDb1C+YOG98MFYD2rE8EeHPFreFbWHx2tvJqsgMhPlqZI0k&#10;O5UcqoAdc4YDoeMnt0fhK7f+0saYnlwWsgZpjtO94zkAL1Cjrk/e59Kp7GdJ+zrXvsfOv7O2t3N7&#10;8NtT8J8faNE1RZwGGWWC5HOB22PESf8Aer6hsNVs7SaLU53WG8TbvONwbauDgfhmvnDwRpv/AAhH&#10;7TPirwlny7HxFZXFxbAjbuEyrdxhR32ndH+FfSGk2NtJ58V2hQws8TMy/I20kZB7cYz9ail2NM5p&#10;WxPtFtJXMS58G/Ci9yIvC2ktJcsxkdbLcFYnJ5UjbnOcAfp00NIWx8L2a2Hhy3+zWlszBbaFSkKs&#10;xLsACMZO3d15/WuC+MXwr8deKnHiHwF4huLbUooFjm01rg28FwkYwphZCFEhHGHxu7GvAPgf41+I&#10;Phf4sL4E8eSX1s+rq1o9tqG/dFPgtC6rIeAWG3I6g/k9EbxwVWthnVjUvbW3U+xNY17w3rskEOq6&#10;SplkOYvPhScOyD5tiMCOM5J6+9Yklj4fspo7iwsoLaVJMxz29nFDKhPoQARVvxl4cj8R6Fd2Vhut&#10;pnR3gkjBDxyEFTgggjIyPccV+d/ww8E/EH4oeJ38MafM8MFo6yane3DN5dnErYLO2c7s5CoCCzcc&#10;AEhzdrHPl+CliqcqntOVI/QrVW1yOPBM8SEcSSwuoPsC3y9O4rmdN8S6no7GNwZY+zH/ABr0PURb&#10;waZb6FNcySR2NpDaxPIxZ5BGuwMwyfmYjJxkDgZ4rlfD+k6fqmn3d1HeWVwYopI57CCZHnhDcBpg&#10;DlTxx0wcjOaq559SEn8OpatPFga5869g38/KVjzyegHJH61rT+KbO10efVZY1srK3ALzXziBU3MA&#10;MEFjlmPAxWBp9/B4YuVl1qaC10qZGS4kuADboQTjfjcRk9Old5DofhDx3pEywrbavol6oj2RzLLE&#10;8ozykg+ZWGc4YBgeR7TI2w1Npcz2PKYfHvhvULpLWPUbBWeUKu2/yvz9OvHNd8reItFuXtLa6LQI&#10;W8yMuXzgE4BOcZ9ABXyh8Vf2VNa8PRP4g+Gl1Nf2kZDy6bcN/pkbKcjZ0WVQOcHB9NxNfVnw+t9W&#10;1nwh4fvdegms9R+xxrdwzLskDwFkGVOCNwx1545rNSudmOw1GnCNSjK99+jOCv8A4xeGtPZ7PV5I&#10;La7jJEkLJK7I3oVC4/HIrV8H+MtL+IkN8NJ1GzMunKHlglhlTaCcKwLEBhwfu55xxzXhPx0+Cvif&#10;xF8RJdb8FWzTxSRR/bVEyxfZz90MckFlKjJ2g4xz1r6E+F/w78M/DHw8lvbg3d/csHvL+cgCTvhM&#10;n5UXoOpPJPXAnUuphcNGnGad2+hl6ppM0VrC92AgQACePC7Mn5SRVyG9uLae3tbq4VYZcqZ7jJjU&#10;n7rHHQHua4vx78T/AAvoXiWCLXI3lsRJhLaP5ZgmcK75457A16zrGk2etac1xYMhEkUZhyM5Vxle&#10;B/EO4NaHmYjCzp+/bc1jomv21/HEZStu23M0aDYA3IKMfvfoR6V88+O/jXc+A/EV74a1Sy1Lylf9&#10;xcTtHAsyZ+9G2z5genXj611mk/H3SNB8TN4D8RafJHDHGGlnQGYPgD5jEeVUdSwORj7pr1DVvD/g&#10;r4kaIIruC31SwlBWLe4k4bqYpRgqwIH+0CKhu53YbCezjGpXheL/AAPOfhp44sfH9jfNZGZbm2wr&#10;q8izxjPQq6gZ6gHjg1ieOvEniDwFok3ioBr4RFFCGZkijDtzyD1wMcdaX4c/B2L4V+O742erSPou&#10;oWzGG3k/1kcoPCykYXAB4Y4zXqPjHTNP1PQ73Q7+3F3YaioWQKQPvjIKnnBU8qexFJ3aHWpUYYhc&#10;msT5d0r49axq2pWFnpdjZ3097Oq/ZrWeYSsi/M+d2QvA6sM/WvqnUrfTzci60negSJ2lYOxDMOoG&#10;SRwe/evKvhz8EvDvwunuL7TLl9R1KXGL2eMRhLZuixKCdpPRmyc+grZ8e+OdC8PaLLZWW+4urjAt&#10;4lbZ5jIeXLZ+SGPHzMQd3Tpk1mdWJjRq1VSw2q7mxaQT6paz30C7ERv3bDGZMHDY5zjPtj3re8PW&#10;Oja4t3p175kGowghZhnyGA6NIQDg8YzXjnwQ+Jmp+OhrWk6vfRXX9nsi2skcSwrt+YNtVQPkOMqT&#10;zhTn0HVfFHT9ctfCGra74Sv5bTUrK1WYC3JVpFhbc/Iz1TPHoMUHJUw1SFVUZKzZo+OfB/jj+x47&#10;bwzciz1C1kys4QNHdIw4RWYY/rnGQK+XF+JnxI8CeOLHRvHAu7JmfbcjU4laBkOcFMLgxtnllPHv&#10;jFetfDL9p+0vrW303xj5AQxhZJoByJOxlt2OWORy8XTqRxX0T4p8O+C/ihoCqws9Wsrpd1sz/vYy&#10;4HLW9wDuTkbWGRyMUHdyxwnuYmF0+vUyJLS01bTVe0kSa3niWWN06OrqGRh7c18EfE7xN4y8HePd&#10;Q0a/l1Ewz+VJaJHcSwxyIwABjC/eQNuVcdwa+/beeGyt5dKu7MW0kcaoNo2qhXAAHoBjp6d6xWsb&#10;GbVY5r3TrK8eJhLY3c8KyT2zq2SImbJGCSwwD+fNX7PzOTBY6NGT5oXT87HN/DHS/FejeChp+tXF&#10;02oajIt7NazSmR7GLOEhBPRtmC3Tmt8Q2+o+IYtCtJUSadPOBklyme0a8fe77fcmrXiLWL2JL/8A&#10;4R6PzWitmkuZRyUiAJZQBkl2A4wCRX50+JvGfiDUdYhlFrcpBbz7jCEcBUU5CrnndgZLHktzTeh1&#10;UMK8TN8uh+j+o6feaNCbnT7k2T+arlEyXz02sfz4FbWjz+FPEt/OmjXludTiCmZI5TG6EEZEkPUZ&#10;6ZHXNP8AB2qReIfC9vqV6GBkCGSQgg+YoAON3YgBse9fFvxP8E+MfD3xOuNa8Fabf3lvqU6MZrVC&#10;0kcxxnbMn3NxPQ8cUEYfCqr9o9k+J/7MNpr1+uueBL230K+lBY20iA2EsgyT8wDeXn3DL04Ayaqf&#10;AeLx/wCEb7VfB/jfTpoDBKLlbkbTbOCwUGORCUcOCT8vGAO9dH8LPiN8TDfQ6L8QdGuYrUKyyalP&#10;GIzggbTOmNrhSBuZdvHJr2LWbm0v/s95aNb2l1CpRRGwME4/2Sv/AKD25zQFTEyhB0JWdtn1PPfj&#10;54Em8c+DbnS9KELXtq8c8DyNh92cgBmOADnmvB/gz8Htb0PVE8RfEAPFfWhMWnWpkEm3aCHdtpIz&#10;z8lfRy+LLXVY/sV0skqBDFImCFbaOH5OcelQX9/fW6K2lyIZ4tvlxSZPyuR1AOcigFjqqo+xtuY/&#10;ibVrTQ9KvJZbjb8gaabJZ0Q5xsH8UrHAA75p3w08WeFvHekypotrLZSREwTJMQXYj7s3JHBJww4K&#10;njnOa8s+LHwx8a+JrOzTwprECWsS+ddwXB2bbg9XQhTxjj5uR61S+C3wr8Y/C7XJ9U1jUtPu9Pu4&#10;DG8cEryOjk7g33Aow2CfcD0pWNoYaiqTqOp+Z6x4v8W6h8I9KufE01qt/Z+akMywuY3V5G4OSCAr&#10;Acgg/rXU+C/iN4D8fFDZTG1vggb7LKgildHHPyEssyHnO3J4yQBUfjCfw94j8Paz4d1dj9k1uIRE&#10;J1R15Vw3qpwenqOhr5ktP2atU0URS23itpLeM/L/AKOwww5GzDnb1yCO/aixz05YR0neVpHYfE/4&#10;AaVPqEfiXw1s8O6hbyq6y2ULPZzEHO940OYXH+yCp7jvXtsWqzwaHbXttOl7NDGj3BKEHcgClgDy&#10;AcZ59ao6D4j1bw1oUdprt22r3yvseeQBd8C9N3Uuw5yxwT3JridcvrX7Q8+kQzabHdDE0LYMbbu4&#10;PQg+naqgkediMdXklFzul/W5x2sfCrwD4z8Zy+N77dD5cwmurADEN0eGDMwO4DP3gB8wGOOp62/v&#10;lFkzWYWJeiqPlh2qOwx8qhRwK5y3S7XzFgk4Xt2Ndj4fit5pn/tGzW4tp4/IKSNhAHyGwDwSRxz0&#10;FW6aWxz1MxxFW1OpLQ+ej8dZPDXja0j8OtFcW7usF0ZVURy7j95ePkUcY+lfT+taCur+TrWiGLyL&#10;5C7l3O3aw7EdeQ3514trfwC+GkcUraelw10+8iSW5baGzwOnIHb6V6ZpelXtloUOjs6vbpGBGEdj&#10;ngYwe3zD9a5z1sYsP+7WH+dzyC7+K3i/4eeOJtN1PUlubCZI5oLe85gZG+U7ZR80Z64PK+oFe9aD&#10;418FeOPItknOmaxcAL9mnIVy5AIaNx8ky4UjPGfrXmslpoXi1E0zxNp8N6tsSI5JQcoRwTuBB5x0&#10;zg10Ok+DfDGj3dvPpFokEkJZkCF/kdsZKnLEfSk4WMZ1acoJpWkjSPhG38B6heazb6Wkcd5j7TLZ&#10;jEbY7mMDCleSTj5ieSagm1C0QPFbTrLbagMPAy7o2A/vA8fh371rST+Kg5jgkYQn7qyqxBT6EV5z&#10;P5ttLJ+7+bzD/q/u570/ZnI8RUvudhHbaI2mmz0147COz8xvsyIBFtBywQcY+bpXkPxb13W9B0m1&#10;Glx3M9zrMOUmjQsI4Rw0QAzgt1NdpZhWA+1Bo/SVRnbu7HrnHevQtMlsX0uSyvC10kQkdX6eS7Ds&#10;eOo5AptHTg8Q4S5qmp8tfs8eJNdttSvND1WC8aC6RmzIpWBGX7pYvjBzkccnI9K9k8Z6Rba/Zan4&#10;duZPJF2u63l7pKvMbeuN3Uelbv8Aamgqd/8AaVptX5ubtdv1PzVT1jSZJ9Oh1a1kSVZdoBiYOrBs&#10;4IYe9Kx14is51/bRhbyPnnwR4i+K3gWRtIGj3YaNsSLsMttcrnjcvOSB0aM5IxkHFfWmg63a+MNH&#10;z4g099IvVGHiZs9QCGVsZZT78g5HauLk1jS9AS1ttZnW3lHywyMdoJTtUFj468K6xqQ0pNTgknm2&#10;rG0jPsLHjHQY9SenNHKRiZSrS5o0rehpXIuPDbpPBcNdae5KFA5XIPUNWfJqe2U+RCFR1I2lywHo&#10;fet3WLH+zka2mKSqHKrkk4b+KqVj4UvNRsTqGnsJfs2Q0AJywPQr60HnhphsHNvFcM7RyoyyEgj5&#10;8cHB9+c180+Jfgh4q1TUrjVLvVbWQySs0ZJd2YA/LkjhTjivpePSbyJWnSFJ0TIdF5MTdWXBOTjt&#10;VbxJr0+haANahtLi/SM7Lq2iAXygejEdvbNB34HE16TtQ6mVoBvtE8I22ga6zalcW4VVmRf3YB6D&#10;jn5elUfFvgnwz8QdItVu2uLXUrJWjjliUH92ezZOSo9K57w98evCt7e2+m31jJDHcv5Xm+YDJGzn&#10;qy46fSvXNX07TrS+hNtKsaXKvICXOQSMDb6+pFI1rKtRn7Vq0meReFfhDceG9Y+16Bqt5ILfmEuv&#10;lfN/ECQeVOK9huL24v7aRb+yV/tWFZFLbVGcsWOfbNfP/jP4ya74T8QXnhy5sYo5bR1KtLuGfl3K&#10;QO4Oea9Y+E/jK58T6HNrXiG1RUeQra+WhUMF4dVBP3RU+8Xi8NVlH21Xr1MnUJbiwuZbVslFAZUA&#10;/hPce1Z0V5azkyNwUHG7qT+Fdhf2zajcfayhllchI1Cn7npxR/Ymk2k7HycMy7QOgUjqBVnkDFhj&#10;1rSV07VILa+t2bzQtyBIyuONw4OOKzm8HeFt0DQWFpE0bKiBLVAxcHO7cF4IrrNN0GWztku9Embc&#10;7ZkRgABjkoMnivHPHHg7xpq17eaj4a1eW1mZvMl0+Z9iknj92c8UmjrwSbly+0t6ncat4e1m2hlk&#10;N29wkXzCNgcgj0JJ4HpU1hM08UySTrEpH/LVRhR3wxOB/KvG/g54y8Wab4rk8AeMhNG2pAiP7UDu&#10;SVAWHJ7MAR7kivVNZ0GHUhe+E72VoX1CN0tJZAdkc68xk+qE8MccdsdCk7nViMM6NRQk736o0B/w&#10;jtorWb6haqoZQB50QYbucsQRnHqM49a6BtMXSoY7vezwXK/eDhsjsQwyCBmvinw/8NvGereK4vDW&#10;sQz2MMTs1xcSxkDyYepViBvznC4ODX1sXlKR6dbgsljGsMUec+WiZ+Ut3x6+9EXcrF4dUuW01K5Y&#10;n3T+a9qv+jkf+PpWfBpk10ftMZ84sr8elbOgal4bm1WfwrNfpDqUERlFs3yxy9yAc438/dzk1QsJ&#10;m0a9lheOaQeY29o+oB7Y9+1aJnDUi1q1Yhub8xaJLq22VjaD5bSEZkb39a8nb43eEof3clpeCZMK&#10;fMCIVwTkDgkZ9ea9P0D4heA/FN9PZPcNoOrQyPHLb3ZCSNIH5CvgI3OAVO08dTR46+E+j69bAahZ&#10;KbgnH261wkig55aMcH16YP8Ae71m5q56OHpwov8A2mLsY/jfw1p/j34eLqelMzEwfbdPJ5dZAoJi&#10;JGOSDg++K5fwJ4om1Pwcuoxr5l1o6NHdIV3OdvOcDnJA4/Kug+HmiS+CdH1PQL3U4ri2klWS03ny&#10;pQnOWUZIw57bu1cKXuPhx8UDd3WE0nxG4WeYfLFDO2SRyMArnJX0NZptO6PTpShUThB6LVG3bfGf&#10;whJO7Bpdjklgy/MHPOQp6Z716Sl/ouq2FlqVmv7u/UMiSj5wh4OQAACA/396Y9a8J8R/BVX8Vy6s&#10;lxHHo0r/AGiWNB+9Rm5MaoP4W7GvTbaKK+FvbxfurOP5UGPuIBjHHb2puRy4qnh/+XL33JUjnM0h&#10;iIiQMVByQeCT0PT2rMW0ub+VFgjzIrAeUTgE4PzDPBJ71df4k6B4d8TjwjqZ+0KhVVlOBGkhA27g&#10;B83vW/PafYdYUoNqSuzoucIsjdWGOQD2qDl9lOHxo0LbWNQt9MvY5o2jurRTItsDt88qOAFPHQY6&#10;88V5Vd/HbT4Jha3mnzQyxtiRJcIfqMV2tt8U/DFxrt14S8V2h027tZtiXmdwPoc/fBx3w47Ed62v&#10;FHw58PeKbdPtQj1GFgfJu4CDKqtyeUzzk5/mvak7roaKnCD/AHy0Zm3M9h4g0m11nR8SpKGcEdQO&#10;26uM8Q+Nx4St7dr+yFwk7MoaP5fugHPOQevtW/4C8Iz+BNRvLBtSivNEuG3QLLnzosnB3KOASPTH&#10;UnArV8V+F9K1uxuLK+XfZ3DvLbSIOYGfOCPXGfyrWmzJKlGrbeJzfgn4k6f4s1y30NrfyFlTespI&#10;wjDoAO+TXS6nY2V/cTWsARX3EsCCPmT7wPbJxkVynhTwNp3ge1ubq1ZbzUJc7LortEcRPy4U9D71&#10;tzavY6JpEuo6nP5agsWkjG5mY+meCTTqLUmrSg69qS0MS+8OX0duZ43BKAFgARhf5E16B4d0e9S3&#10;jnspUljAyEbhyGHze2FzXn3gn4l2njiKawmgWG+iB2HOGZAew6Z9a3rzUfEXhbT73UNIiMhhPmxp&#10;J84yB8+D0xjtTm/dFPCuNTkluO8Y33inT0N34cslvvJystqS5mVl5BQDBdeeg9O9eb+FvjL9u1VN&#10;I8SRLGZMoFwVEMiZOTuGCCPx4r1Dwf8AGfwh4ptVTWXi0vUmYruIIhf0Ick7T67vbmtHxr8PfD/j&#10;GBpb6ESTKQYb+MgzcdPnX5XUcYBrE6YRVJOOJp6d1/kVm0hreRZ45R5swMsbj7qjtj614LrHxR8T&#10;6Lq9xpF06JPDKdkgj3EjsR9RxXv+nT22nabZaLKJHazYQrLJzu9cn68VS8TeBPB/ilre/wBRhPnw&#10;MFMsJ2EjPKtj0rQywWIpc751dF3wRrsviDw7BfX8X7yUNtZRs3IGwCR65U/hWzfaR9t3SCPY45R+&#10;/wBDRaRW0KR2WnweXDEgVUUbduOwrwn4ifFe58PapaWGhzzCazc/aGDAqc/wjIwcevIJ4xQaxoe3&#10;nyQPWYT/AGfNgqkwYYff2/rXXyaUixx3ujyhZjtby2AZWjxnHG7nOa8/8H+JNO8Y6dBqF2Y1l3LH&#10;KSgILMMqTxwMdawfibc+IfA81r4s8NXUi2sJ+zzw43R7Mg52sGwoOOeuSMGg5aeEk6jg9Dn/ABTo&#10;PxHsJLi58O39zcW78zWufLuMdeAw+716H8Kn+HPxJvNclbQ9ZZo76L5UaQASMR1U5HXHI459a6fw&#10;p8bfCviV0sPENmtjM2I4br5mDHjAkbO+MZ5yCV9hXrF54Z0G5ni1uG2tZ51JaOYFDIw9nX73zdCe&#10;eefdNHbzuEfZzhqup514h8P3Gu6Fdx6Y7w3YjM1uUf5Wxzt4HOa+a/Cuo+LtW8QwaLbwSRywTATl&#10;HZdjL1ZvSvrBL14Lk2tyDbOT+6CuQDnkYB6CpIhYwB9St7eBJ5yRK8QVXlPT5j3Iq3EVLFxjBwcb&#10;k14JrqRo7i4STywOWJIznk/8CPNTFbS+t4306eMbPvQ8b9vY49ulZtzPfab4bvdRh05rp4QZXjJ+&#10;cp3OPRRzXyTpHizxJF4nfX47GWUSMwZY0bGCc8DpjtUhQwntOY+3rS6ih05xNCsloofLYBIz1yTz&#10;VT+yPDHizR57YRRXFuVDmOGQdR0O7qCP9qsPT9S87ZeQxeV50aySxOu09OUKtwCfzrwnxN4W8WeC&#10;vE51rwlbzXNtdsbiIw5fyWblkZAcEZ/vcUBhKEU9zS8S/BzW9Hm/tTwlcmbHztZ3SrHIQOyPyrn0&#10;yQa9L+HGp6wYVOtWs0DQyrHdCTIyD0YhupX2AHvT/BXj7WdeEWl+JNFl8mTA+1iIovmr6ofu/wDA&#10;SPpXcz2MciyGxJZN+AZT8it3II5OPTApdR4qv9nsea/GzwJceKIIvFXg/LaihFvNBDyblP72D3FW&#10;vgv4Cv8Aw5Z3Wq+IXVb+WNojbEAtCp+90/iNeh2MiwSIrM6bXZA6nOw91P8AtGuhEtqXU/IrLjlh&#10;l2c9cgdTTcTOGOThyFHWtQsfD0F1JqQHkafF9pl3NsOwg5ww53dlXuTXOeGvE9hr1w0HhqZlSfKi&#10;GYFXiMnQncQpDAHaw6HrmuP+Lnw48Z+NIIn8NSiWOVyLuOR1jWYgDa+5sEoOig5HXBNcl4B+FfxO&#10;0PUoYdTNvHbBSjSiXfKiL0CFcnKnp0/w5zr9lDl5uY998beIJfh3pkeuahZXVzEk6QzG3Kkokg6t&#10;nOVYEDtycZrX0zxZ4Q+ImmS27pb6jZyACS2lTJixj5XiOXyD/EvGenIp9/Pa6toF74b8XRm/hmg8&#10;l2TajfMMEgnIDD1HGckV806V8APGNlqf23w94igaxBDWty5aK5UD7uQvKspGD1B5wKqMbjjOj1lr&#10;6HoWq/s9aTbXMfiT4d6i2mPv3Np87tLC+wD5klzvi5ySHJ64GBXpvh241Dwpqkfh/U5YDcaoY7mO&#10;SLlEkwV8okqpIIxjtnPHPEngjQ/GGkWEz+J9RtZpzKjB0DbpJEGGLHCrk+oB79eteg28Ju5CkqLM&#10;PMV02KHIweMdwQTx9ampcUqvN1PnbxZ+zt4a1jx+PFlnfGGyu7n7TfaWsYyZM5bypSf42+8CvGSR&#10;npX0jZfY/Deli3itUt1jwxWM7QFxgDnJGP4Rk9vWpdZ0y6t/LYb28txKG2/xng5H5VnySQ6w8L3m&#10;x9vVT/y09KlMbqOTVz5k8efG6Pw14otdLsmiuZ1JF6jn9yq9UgQqMgkdTzgkAd6+hPh14psPEtqN&#10;OiYSWN0DNZ7uqNn97DjruQnOD1GSK8p1T9knwF4k1q/1i61+9gkuxJdGGOMEQEsC6knJYZfj0r0X&#10;wh8KNF8CafNZW2tXmoKsyrG9xGPkYkEeWoKkkDAJz7+1JtPY6KsqSS5PmeOfEzx74t+E3jsW9yYZ&#10;9DviWtJrZfJcxgjcnmLwXU465GPrXrXhX4+eHvE9lDo+qtHqtrdK0X2O5iUzSDI++jbkYEHAw/Pf&#10;sK9E8Y+APDHxH8OyaX4qtBc2NtJFPE9vKRNEVG0kdcbgTnPJ9a8qi/Z2+B+mbJI5r8s3yo1zelSj&#10;Zz8pXbj8apDfLy3W50Vh8HvhFfa9Lrng6KXTJpVlimsraTZDIX5VhG33Av8As12ejNJFYXHhTxja&#10;LNDHG0QmlHmC5t24Ckchivo1La2Hw9hsraOPU7aGa1/dRyNOPOVB0zzz9a6zS9Q8Pa0raVaXxumX&#10;Lh2+fJH8WVHAHvRY476nmPgH4ZeDvA9xet4dsGgtp5lkLTNvlYdgD12j0qp8W/HY8O+H7+6uYTc6&#10;dahSVHAaQ/dXI7e1e/L4Xv4FjvSxmiCASODgjPYL7etcVrreE9HgmsvEFq1zaz43pcQ+ZGxJ54/r&#10;UfiUvjuflj4O+NGsprMkOvXLyaZezqJkJO6IZ4kiyTs2nsK/TrQL608feBrzwxrhEjSxNbzlk2/u&#10;5F/dTr6HGMmuds7r4D6a2y28MWMgbcq+Xp2F9sBhke1dRY+PPh/APtFnp08KqgiJhhLSCMdiPQfT&#10;itOfyNqlePNaMbH51Xmv/En4J+Ir3wbqwn+zQZVGeEyR3MatmKaN8EqccHBr6n+F3x68Ua3dLpVj&#10;Dczz3SqEt7hW/fKB82JcD7p/vV9d6z/wjqeE4/FsEY1hAglVFhWVipyCBuBIK9wK8ht/jT4f09d6&#10;6R5Rzt4kigIX8tw54pO5dWp7uiNW8Xw546t0tLpDp99FMJ0JRk2T+oGOM10p+1pbiO5m2zxsUEmC&#10;Vb3PXFchbfE6fU7B9U03Q/tlqzsrNHcLu29QeM9a9X8Nw2+sWseoa5CljHsWd1eTO2MDjceMVj1O&#10;Ne8YGtXuqadoMgsLZZpdg2BVChXcYJx3+tfEnx3+C/xl8a6vYQeFdN/tPTFs4iGhuY4wlyxzJkMw&#10;JNfonqdtpltajWbe6jewljDiYMGQqxwuDnnnvXBaxYfEuR4h4Ul0uS3cFUmZiJBnk5wcHim3c0jL&#10;2M+fc+Nfgz8I/jv4P22uraUltAp+02u+6Rniuk+7uVS2Qw+U44r6t+IPgKy+L/gObQfEtlcafqIH&#10;2m3kTDPbXijG9SMfITwQe1eBa9+1FrXhzxFfaBqmqafbX9lK0FxDFpzyHfH8rYZiOfX3rtvAH7Rd&#10;xe3BvptRj1exh5vIjD9mliVjjcpJb5VHUdK1XN0Rp7z/AHq0ueIaD+yp8d/D91I+neIdLEZCsA7O&#10;AdjZXeNu0Y/Gvqjwb8KviT4e037bfaxG+uuC0j2+5rWbHRCCPTuMVvfFzVfF+leHZvF3hjU5VsLS&#10;Bp57aGJZGlQHcXQnoADnAzXw9cftKTTsXXVtZmQBN7xXEcJOTkhUI6jPep94U4Tq7L8kfo4mg6jq&#10;kNvD4itoJbtFLLKiEcjp83bPWsySxvrCYBrUvs4Uj5g3Q+nHFeXeAdvij7J4gsdX1eRJ4Q0lvdy5&#10;8ssvAIBA5PP4V7Rr3xZ0rwNPYaNeWH28T5F00ZB8kMcAndx/+qkc8DldV8MWGrTyXGvXBnt7qJ7d&#10;rcqE2ROCDyOnGea+co/2S/2e7KX/AE/ULtH+Y+U16PucnqOcV9V+LvFOk6M1vfXunm50fUzsdYmH&#10;yhxwSc5zivMtc8D/AA78aaHdwfD022na7KjxwvJvkO7uSCeO/NafgapuHwfmZ2geDfhl4DtIIPD1&#10;9FZx2pbyJpbnfJtfG4EjJZTgYDA47da7/U/h54G+I2lJqOtJY+JdMQEoGXf5T5BfBGCpwMHGDX5s&#10;ePbr43fCO9e18S6UJraIKF1CC3E1rJGeVYSgYB9QSCO4r3/4B/G63u2bVIdiMyLBrVqny7FyNl1F&#10;GD8oU5VgcnBzntU8knqmFpx96Ssu56rbeFP2avDsr3um6JpkMsTqAxgeVo5R0K7ydrD26fy6e98d&#10;fDa/vo/Mt5Lqa12hZI7Vt3IGNv8AeA+teI/tU+EPFUGh23xB8BXbQWNrahNU0+3RY38kOW+0grne&#10;pDbZB1GA2cZA+ev2bNZ8a+L/ABtcB7m4uLSC2RHkd/lT5shB7uARn2pJSl1G4VJRck1Y/Tjwj4zj&#10;8RySW7mYWkGW2zx+WHz91AOv512AsNGuZA8ZaN8MERsgZPbPbFchL/Z+geFWuL9IdqYeQ4OWJ6Hj&#10;5ia8t0zWNQ0rUpdXu9Q+06TdYS4UzBms933HVeqAe9RZrqQn/Mel+I5fEHhxY7nTdON75jlG8l3U&#10;qT0yq/MQe54FeO+J/jrqvgbUobbx1paWP2yPdDIZztZe2Mckj0r1jW5dY8L2lx4w0HUhJY20Pm3F&#10;pKpmjkQfeKkcpx3rkT4k+EXxt8MqnifTrS70oSbJJBIZBC5/uuv71Dn0waWo7N9bHnPh79oWbXNX&#10;WHS77S5psqFsZuA6dCqEhfnboDnrivoLUdYuvGnhyGfwXjT71XPmI2WUmIfNF1yuM5/Cvhz4h/sU&#10;XliV8V/AjXTqEEchc2VzKpljIyR5FwMAgdAGAYY+8a9s+HuqePvDmj2OqeO9LuNJu2Kw6vvI2SOp&#10;CJcLsyAWAXeR1bnnJJu66GlWjyK8Xc8O1n9qPUdJmu9F1u9uF1GwuHtZ40gCbfLJBIOTuFetfDzx&#10;JcfFPRTq+h+ILuB/tDxTwEFF+0IFJKbckrtKjoBkVzn7QX7Nb/FHV4/HPgW9sLTVGgVLq1n/AHUd&#10;6B9x0Kg4lwcMTwRjpg59m+Cfw6h+G3hC20yRALpE3XU2Q3mTsPnYH+7nhf8AZAFTK1vMqag4ppnr&#10;et6zaeFdES81EieW1gRdpOWlaMDdx0596+JWvYf2efHD/EbwtCZvhp4rnjGpW0OZG065O7LovAUZ&#10;z8voQvBUY9O+O/xWs/CL/wBpNKs8FsPLjhU7hPckF9pHYRrwT0zXnnwt+KfhP4uW+peEtY0022m6&#10;pAYb/TeCp8/5PtaNwIwjALgdHw1RGF42Z3U5csUfXepat4C8Q6LYHXLiSSz1NTJYajZsTGyMAUPy&#10;dOoyCMg8V4t8Wfhd498P2CeIfhOX8SWyRgz2xuysoHUumMh9uOf4uenFeb/CHVNS+FPi6/8A2cfH&#10;l7H9g1EST+E9RuTvhLzZWOByCCA7YwB0cMOM8Ytl8bPEvwb8a6h4F+IUMum6ss+be9tgfsV7bMD5&#10;btG/IRzzlD6jtXHTy2MZ80dfI3U2eQ6f8eLmx8QW+n+OLPUNKlt5QtxHJJJFJb4+7INxBO3k9Pm9&#10;a/QPRNW074l+Hf8AhF9cu0vEeJZrG/gbCyqB8si4OWPr3B/A1yHiG7+FPx10WLTfHWn295awLus9&#10;ZsdxaORxyilQJYwe6t8uQO4BEHhT4U2vw702S38BatJf2CTNcWPmjzPIVuHRXyCRg52EevfkVX9n&#10;KynHlaCVRWsj4w8eeNPiF8I/FM/grxVvUWsrm3umLNHc278oynqwx1P8JBXtX0F8AtXg+KeiXU2u&#10;wm5eFxHDLuZWUjJKZzkkKyt6cjjivXvih4J8J/GXw1aweKLeSF7RwVuYHCyxtgq+CRyp3ZAPGetb&#10;3wy8B6X4H0W20jRlJtLfGy4x+8cnklhj73TJzz+guvVpThdE2jujsL64bw/o6xaarC88sx20cg3H&#10;1PXrVeLxFPqOji8jhePUrTKvE4++xGD9R6V8tftH/GGLREmj0p5I76wlVYjG20NIevPfA61x/wAE&#10;fjveeLryO312UzX8ZWBUU4+0Rk8jHcivOo5dzx9oyp1EkfUo1Dwtrckh8RaWLWUKA0rEjexwSoYA&#10;YOOQQM9ea+XPHfwZ+MGivNrfw81WLxDaXMzEWUMawTIrEsNhLYcr6gg+1e5/GPQPE2veHI/Ffwtk&#10;kbWLIhzaBgyXUQ2jaqtxuQZPvz6c/PXgP9qe1glW18QJJpVwrBZZo18yHcpOQYzhk56kbq9KhTkl&#10;ZGClfU//0/0D+Of7VVr8O0n0fwpaR3WpRwmaW5vJFjtol4G0YYs0hJIGAQhBLDGM/M3w1/aq+LPx&#10;V19tJ+Hmi2mpXMSKNipL5SSEkOzznamxe5wMcd2Ars0/Zk8G2t7J4x/aT8VW99aMDJ/ZcYktEeVs&#10;lg7JJvnyeMKi7u/auP8AGX7ZWgeFrCL4dfs5aJbaRZQlraO5ltlVzncM29ujZzwGDyg7s5I9XFUr&#10;WMNT7z0LWfFHh63s7P4ja/pzancjEen6fCVklY54UMxcnPHHHvXca54z0Hw3c22kyyoupXuBDCTy&#10;Sc4LnOQOD+Rr5q+HWnaX8F/Al18V/inczNrN7G1zJLqU7XF2nmDIiVmJ+Zs87QCMlRhQFHyHon7T&#10;X/CTfEC41HWdNax1K5uMQC5YTGGGN8RwMAqrG6xnkKzqDn5j1PIo3Tcehstj72+IV38Tbci/0nXE&#10;0+zjO6Vlt0kzGfQPnBU59c8V+cHij9sb4tW/iybwto97dPcRukSnZE++RzjaqhAxbkcDJPYV+pel&#10;6/pnirwox/1o8nc3f5WXn9MD6186+A/gP4I074iXPxIvrYT36k+SqYMfO4cJg5bB6ggg5HQmnCVh&#10;noHhzxj4l+FHwol8cfGLU/P1e9hidbPBxHcMmRBGpdizE5ztbAxxjkn87PFn7RP7QPxc8cf8Iz8P&#10;Lu8ubi6ZPLsNHYWpQ7RnesjTAKpB3Nny/wC8cg1+gHjX4a6d411hvGHxq1dNH8P221LHSvPMDBI8&#10;l3dw2S75wQgyRxwOvzP8SP2vvhz8APDtx4G+BGg2Wnxw+Y6Xsy74RNKdxYxITM7MGDBpDnGAcDFa&#10;0Z072YM7XR/ht4k8DeF18VftGePrixyzytZ291skQKpJTeiASMcHcsaY44J6n3n4c+JtGvvDU/iT&#10;TbKTS/DNmrzxXV19+5jBZjIGyzFNoDAnlt3bpX5ofs8WHxW/ad+KaeLfF2rajqGiaU4kvrm9GLcy&#10;R/P9mt4NoijO8g5AZl2g59Pob9qv43QWcMnw48JknTrBUGqTWsUsigqB5drthjkcqeCdoPTB4DCu&#10;qoqc7RT1MYydz658EeKF8d6jeahqVu4tDJssDICsckKg4kXkZ3KcnPTp2r5P/ae+HWo+HfDOp6r4&#10;ViuP7QldXV2mdogquGOVUj5WUdDkYLDuAfJ/2VPjL8SfFOuTQ+JtNvmNqI/LkW0mjhe32kgY27QU&#10;IPJ2g7146k/pX410618c+GjpVrAbzzhF5mwbkKg5wzDkH1x0rllGNOSZE5Sex+VH7Ivw38YfHTxG&#10;da8WQzQeGtK8uSeURSQpdybzi2RsgPnZl8HCpww+YY9e/ao+PWpeJNUtvg98I7W61E20pie10xWe&#10;a+eJCFiiWM5kiBJ3sCBuXBO3dj9BdJ+Fiab4JTwZo0yaBp7Iwn+yx5lYTczbW3LsZiSSx3HJ5ya4&#10;vWtaPwf0mTw/8Fvh9fa1dPGD9sjQm1kkHQz3OWmkIOQRgkHpxk0pYhqfM1oaQTtqfFXwm/Yo8Yak&#10;kfjf9onUdP8ADGmW0gmk0W2WIzGNVXYZ7rz3t4gDk4RGYtzuXOK+lvDfxg8HXWpL8Nf2YNBgvVhW&#10;MS6/GqS6VHGxxu8/zTNcEAH5stgg8Hofin4jaF+3H8YNZWXWvCGqpDCTGtus8drpjg4+b7K1wVYK&#10;RlTLukGT0zz96/Ar4I3f7PPwkcWNgdZ8aXtsj3SxuATOw+WHeWK+XESckHnnBORV1WpNcxpyln41&#10;/EjVvDEVl4T0O9SXVZYxPfX7nyxCG7ovPMjbvlOQqjnPQ+maJf6R8RfBq6beFLhkhVJgpzHuVRuy&#10;vQnPNflx8Uv2Vv2n/iZrc/iO106VdUupftUktzfW0SvM4UMCDK/lRgLhUAOB1zk193/Af4dfFvwP&#10;Zwnx79lWR1jSYRT+dtYAAs5IUcnJ+XPP05yq0lG1mM/Pz9qb4DfEbxH4+05/BlzdLNNMbT7LaM0Y&#10;dJMhWAUqvy4AJJwAO/AP294I8K6L+yV8IrLQtPi/tnxzrSrEvlKXmuLnAAAySfKgyO4DN7tX1Lq1&#10;jo0utWWowhJbq237fLxwz8ZPXIAzxVu7j/s03GtaPpYvtYmhEALTCMFV5AJc/Kueu0c/rUKcuVJh&#10;c/LvS/2JPjH8Z9bvPE3xr1+TwpbXE8lyyQOl5fXIlIONqyi3tlUKv3hKeANoxmvRb743/su/sg6N&#10;eeEPgfpcGua1LFGtzeW9yLi3e4jIijW81GR2yd2SYoc7SThFZgD3Xxc+BP7THxq0yTT/ABB4y07S&#10;rC5DRyaPp8ksVg8Rz+7uB5bNMHBAcMzrxxwSK85+FH/BOtfDfjfT/FnxO8SWniLT9Pbzl0m3tZI4&#10;ZLlSDGZGaQKY05ynlgNx0xz0wqRkm6miJbfRHufwqHiy00O5+P8A8bNeW/lvLWO607TrMPFptjbl&#10;BtWGF2ZnmkJ+Vj83PHrXzh4G/aO8NeLPjadS1TU8a1fti20pUcR29njESyyt8hkyCTtOB9ck/a3x&#10;o+D+sfFixstAs/EUWg6TZsZTCtsJ3lkKGPa4ZlUxqpOFxyfpXyZpX/BN/QbLxiPGd144mjuFnhuJ&#10;EtrFUEhix99zMwGSARsRAMDIYZBmPs3uxSTZ99ajb2vjPw26NGkomTADAEcj/Ofavzp+BH7GGg6T&#10;8ab74p+JniGleH76a707TmQnF2V2ZmDErsjBZ0CjlmGThSG/Q7wrp+l+CtK/sy2vJdSG7cCMMVUK&#10;qAZ3Y/hzxgc9BWvN4i0u233GoPDBEv3Y2IyVPcjuT+lcznabcQULHzX8T/hL43/aG1vbrmqyeFPB&#10;GkqTZrGqy3GoO/3p2AkUQqqj5S4JAJwACxPl9/8AFj9mb9jvTbzw58KfD7atrMiwjUZrOVpAzopC&#10;Pfajcs+ADklEL7d2QgzX0d8QIPh78QI0svFXi2eHS8bjp9ndJaxTBgQRMcEyr6DIAr551L9nP9jP&#10;V5mW5uWLMw/cQ6m8atI/X91Cyjcx9snvmtYNfabHyny98Ovib8Yv22PiwPDWtXKf8IVpTrd6pZaY&#10;8ltpotkkOyF2V/Nu5JsbXD4QICVA5DfR/wC1X8eNE+Fnhm4+FXgtrGD+xrJZ9RjOUjitgCxhG05M&#10;rlQSASQGGfvCvqLwt4d+Bf7MXhOPSfD0en+F9NuHBLXNyfMnlA43zTuzORuOATgFuAM8+E+Itd/Y&#10;q1i7e98X6rot/dSSSXBS71WW7aVnwHPk+Y4cdDjaQDzgHmqcv5UPQ+ef2K/2nrbxk7aXqS28F1Bu&#10;BgtgAqR7s7gvXHIwTj+7/Dmv0K+KvhXQ/id4Om0a5QXC3UeYvKOGYNx8rYOD3Bx26VxHw58F/AS+&#10;tptR+Fnh228hyENxaRzLG5Jz95iFGOwAr6C0rSl0i3CPsjhAVY4/vEY7Z6/SipLmd0KKZ5h4A+G1&#10;r8PfhyngD4b2kWhrGjAXAAfypZDukkY8NLJycHs3Jryi+8Q/A79m1ZZdDtl1rxjNEsFyY52kuJWb&#10;mSSaWV3SFC67n5aTPGGNe5/ED4lQ+CLVZr7SL+6tZvlL2yxluOeAXyeMnHU44FfKusftsfBvwtqV&#10;1pknhTVI722UvcK1pZ2p+UnODNLGHOc5wSc9QKi5R8J/Hz4/ftFfHOdvDWiaXqiaLPKYorLQ47i2&#10;tpoy4XFzMsjLdFmAyhby8HAQknP6Ffsk/A/VP2evhBeav4jtZr7xlrIfUL63i3TeWwX9xaxhAcbU&#10;VQ+AfmzycZPs/wAC/jMnxq0O48T6d4Zu9E0ZGK211evD/pJX7xRIycKPUnH4YJ+c/ix+334Z8A+I&#10;L7w/4e0Maz9ikaH7U97HDDJIpAJ2KGkVASQHI+YhsDAydnKc1ywVhWPi744fBv8Aa3+JHi+813w7&#10;4Z1Ozub6Rbi6ZmKI5GCiRksqLGm0Ax5IPOQQTn9Av2bdA+NXhPQtOh+KFlMNQmRIpVzG6xleQx8u&#10;WQKFUkHJySvB6Z574UftBftA/HC9kk8J+GNI07SodhfUbgzy2nz/AMIc+XvZe4j3nkcAc19g6ZfR&#10;x3a6Dq+r297rKRiSaC0QRmNT0JjBZlXJwCzDPFZVZS2SFGNyfV/CUWr6tZaysqx3NkSV+TcGz0zy&#10;OlX00VdNNzfaZDHLqVwgQzTswQbeQCfmKrnsBycfhyth8SvDVz43uPAdvfRy6jaQpNMgGSu/OFJ6&#10;ZUYyOvI7V4R8d7b4oaPBqHiHQvFeqadYeRKwi09Y2kRwvykLLHKpAPLAAbuwHfIozfjP+zX8SPjl&#10;plxpvif4gzaXazbk+w6QGhtDE38Lo5YSHgfMy5FeR/Cj/gnH4Q8EfEjSfHXirxA/iRdFcXEFjLC2&#10;x50x5Tys0jArGfm2hACQOcAg/nr4K+NPx++MvxY0r4baTr/ihNWu754JgdUZI4YApJklhjRU2Rr8&#10;zHjngDkV+qfxp+Iui/svfBhPDcfiC5/4SDULSaKC+uJzcXwY4V7pRKZCSjOqxA5BYgcnNdUOanZR&#10;e4H0T8Wvh9pPxG02LQfEmuNp2lrkzWqFFFxlWXEm8kFcHpt7deTn5Tt/2P8A9kXSr+C4uLw3d9DI&#10;rwBtWVpElH8SgEuW+pNfAPwv/Zm/aA/aH1ZfEV5YjQvDNxJI6614gd7m5niLllHkh45LlyDkuy7C&#10;xJ3mv0UsLf8AZz/Y90u08MafZnxH4zviiNBZwLPqN3O5LF2XPl28SHLDJyinjcT8zq4aUfgld/15&#10;gfV3hLw/4b8NRuPDCTMXijjO9yyKi/dyT0/n+uepNtZW7vrOpurPCN7ORkRqB2HcgcflivIJPF2v&#10;+Hfh/eeOPHk8Wm6hexSfY9PUhVt2kz5EJPO+U8biPTAqh8FvGl1rkV1Y69qMNzcSnzUjRiwUEncp&#10;ZuWcZBbPTIGBXMoT3YFXxb+0N8EdNuWXX2nvGjPl4SwlvU4BPHlh1HAJ9cAnpyPO7L9q34Qal4ng&#10;0Hwx4N1fUNZvNiIItLhhcxksEYvIVOzKtjG4+1YP7Y/wIHjz4eXVroaTW7QFpwtoApZxzhuM4yAT&#10;ggnbivIv2Cf2d0+Dmi6r8WPiWpg17UYltbeKQbY7a0iXeWRerO5ZhkjjB28HJSSe7sB96/E34s+G&#10;PhD4Zi1vUbR57y7wltpsDwQzSO2M73lkjijjj3DzX3HA+6Hbap+FtF/4KHeIvHviNvDfw18BJfXR&#10;kjhRZLya4dpHGWBW3tjtCjHzMcHIx1rs/Hf7PnxA/ah8SnXPF97L4b8KnAtYPLV5pbJWVkEarL8r&#10;yAkl2Ug+hAAPYa18T/2Z/wBi/wALP4P8C6fE16hHmWGmMJ7mS4wFDXlw7EgkLyCWZQOE6A9EadJQ&#10;VtWB7D4ZvPjbeab/AG78Vr3QPCdmwUvaWitK8QYgKGmlkI3HIHABDcYPGfRp28HeFdIbxXqlwvkB&#10;A63UpMjSA8gxgZJyOQFHTnpXwf8As1+KvH/7XHi3VfiT8RY5LXwd4fnSx0rSLdjHps12uWlkeIkt&#10;OwVkG6RmVclVUHJrjv23P2uo/h3ewadoEFnqq2UwFpBcFmimnQlJ5Ds6Kit5atzkk7QRnOSpe9yg&#10;fpz4j0m08WeF7qxsbrat7B+5uIHBGThkYFcgjIH4V+Kv7Wj/ABp8LeLLXw74BufEF1ZSIq7LTVbu&#10;F5bgtyCkMyOEVGX7ucsGLABlFfW37K/7UGm/EDRra4dJbaC8O1bYphoZxtDoFzlt2QykcFWHfivu&#10;y+8K+HYr1/E90PIliXzJ5CwCFEGTvz0AxnjFbKnyNNMiaPzy+Huoar+x5+zbffEL4v6pcal4/wDF&#10;OFt4Li7luzvAYW0Kmdn2xxBi7n7q7scs2X+fNKubz9lT4O6v8bfHLLffFr4iGUxSXI2/YbeY7lby&#10;skqudssgxv3MiN/q+PRbnxJoP7UP7SN9478QGS++H3wtCpplqvyQ3mpJK5RmViPMy8bFsgAhFXJQ&#10;tn3jxX8F/h147u5viv8AtH3cBs3ixY6VLN5cFrbA5CNty8szjAKxY4+UZOa6YOMfmcddqWh+RHwe&#10;1X9p/wCPt+dB+GkeuX0Bld7nV7vWL6C0tyTlmknMkaEgFflAZvQEmv1b0j4NfDj4DeBNKk+NPie+&#10;1rxDIozD/aN1KlzdOQzR2lsZNzqOnQA9TgmvDvjR+3b4U+EWmJ8P/gHo9npMUCrEtxLahI1jKAKb&#10;a2jK5OCPnkIBPOCCCfCv2I9N8fftCfHCf4l+Oru91LRvDKPcS3eot5z3l/OSsNqCyqFij3PKVjUK&#10;jInGa6ql3SbWiPOnho3vDV/gfsh4Ju9D0fwVH4913Tn0ZZ7Z7lYLgBrhLcZMe/HPmSptO3qCQprD&#10;8DfEu++Jmh3EepWJ02G8WRYoW4eSBydrccEFMZwSDnuMGvif9u79oufwzph8GaHkrCyNdyxsQwuQ&#10;A8MKgckqSGYV8r/sT/tN/EDxT4ruvCfjO5uNQmISTT5JhtmRRvLrwF3RqBycfKCM159KHMr3OyE+&#10;X3V0Ppz9q34e6t4D+G2p6t4Ijnl1G2c3NyWEkguotwZtyq24MFBwBwSxyCK+Uf2APCvjD41/Ea/1&#10;rxV+68H6HEJL+OGP7Ol7eOf3FrIVIMiKpaRwcgYA/iNfsNrMun+LtAe2ZFlaRCkiMM7sjBzVTwP4&#10;OTwZ4Sfwt4J0y20dyzuI0CrHG8hG6R2HJIGOeWqqdTljKL6kOlzT5mfHX7ev7Sb6JYj4X+GMXJDI&#10;+owKPlmBGUthyAw6F154K5HIr5T/AGe/2N/j98e5rbxZ8SCngXwiw8xVksYob+5hbkCKHYCikZO6&#10;QjrkA9a/TSdPhZ8MJUiawPivxQ7PJL5cLTTs7NvPzNuCxqfujnBGcen57ftF/tOftM+OL+68HeHP&#10;D+t6dp1szLLbaLBLGGU5CC4uQCXUg8opjBxg5rpws/aR9nHTuzLEQjvPXsfoFafEj4K/Be4074Nf&#10;AjQrbxJ4sQraeTpohVYJDkNNf3SjjBy0gXc56ADNe8/EjxnffDz4ayXurTQNrl7i2iSFvLV7y4BA&#10;WPdk4Xr64XNfnt/wTx/Zr8VeFtT1T41/FezfTdWu4XstH0yRBGYYZGDSzyJ/BI+xQucNgnPU5zv2&#10;yND/AGjvjLr1xa/DfwzqEmlab/o+nF1aNZnbcJLmNseWcglcu6nHQYwTxyjTeI5eY6KV3BTaPu74&#10;VeLR4o8Of2P4huYr+4KMk0kcjOpY53DcSSSGHUdsdOg+Lf27vgbq/if4efafDDul3ozm4tIIQFaY&#10;OVVhkYwD8u7nsK82/Ym+FP7TnwsW98N+PtAuNN0u1IubJnMRVJHYtIFIkOd56gAjJ56iv0zlni8S&#10;adFDqsbW8ucHPUFeOPb2rWraFRSg9gkubRnxP/wTl/Zt1f4UeF9R+MXxSWWDX9XiMNrb3Eu8WNhH&#10;hnkbJIDysOSR8qpwcMc+YfH7wz8ef2rPGa3Hw2sLiDQkP2bTtQud0FpDCrkSz72YZMoAG9FY44GM&#10;lq/VrU/DVnr2kpoGqxsNNKBDDESgkUDAU4Odvt39eK858VwfFq+tP+Ea+GdnH4csraJY01G5MTtg&#10;cbYogw2nA4Yhs1EcS1U57alex9zlR8ZfDv8AZN/Zi/Y40u38d/GfVrfxN4tjzPbm5Tcokxnba2RJ&#10;LYbo759citfwN8f/ABL+1/8AFWf4feEmm8OeC9KhW51I22GvriMt8iyXCMUhQ4A2KCxJ5PWvnT4j&#10;/wDBP/8Aab8f+K7nV9c8b6bdR3UzsZLqeaadEJLLGc7iEXsFOB3r9Ev2S/2ddO/Zw+GE/h61kTUN&#10;e1GX7Xql8BgTTqpVEBHREGQB71derTcb8936GcYXly2skcP+1z8afCfw20PTfAc9xNa2TCKa7e3/&#10;AHssdlD0T5myXkKgZfO7POea6b9n74z+GfiT4TtLrQZGewlXEazkGVGwMrIf72evvXz18af2A/G3&#10;xv1i817xH45trGS/kEkkdvazSI2wnaCrycYznCkDPPc16J8Av2Q/+Gf9LvtNTxM1/FdziaELG6Kh&#10;AHGXdmYHHIPHpjms1KEo2YOE3Pmscz+1/wDsyaZ8X9LjjtBDY36/Nb3hT5kkPYkdiOP88e4fCX4d&#10;6Z+yH+z9aeE9DjOs+I5V82V4YgsmoanOowvBOETG1QTwoAyScn3GySNreFNQiFzKu35guUyvQ44+&#10;prfupIS6XF1JDFImTHJIVOwnPIBI/wAis/bSUPZ30NIRV3Jbn5tSfsLaJ4y1uT4lftL+KGuLBriS&#10;/vNPWT7Ikk0p3Ms9wGGI16KiYYLxu5NVfi9+278LvgRoA+HP7P8Ao2mW8dkoiS7ijSOyRQo2tbxR&#10;kPcOM8uxGGzuOa+yvFvwl8JeOJDfeOvE9zdwRr8kEdwlraLnjJjyQ3HqcZ5xnFfNVx+w3+xjqOsx&#10;ySQTahqd1MTFEuqyPvduwjR9uASMAADn3ralXSd5p27dDCdKTVlZfMwP2BNB8W/FSfVP2hfiq0t/&#10;MtzLDo13fN5kjuQBNKgxsijTlURQMbvUZPjP7ZH7Xz6J8Q4L/wAJfZb0eHHe209LlPNglvNxWaUq&#10;pU/uhlFIz8xwOhr9XrfSfhx8Kvh9ZeCJri18OaBb232K2h84W+EGd2GyNzN1Yjkk55Jr5P8AE/hv&#10;9gSbSnXW7rwpc20aDc9xfpLKyjBA8wuZGYYHQk8VMK0ZTc+Q1ULUVTuU/wBkz9pHTPij4Qt77UJG&#10;WdiIblVUlI5kHzYwWwpzx1x06g17f8RPgZ4H+Kmo2k3iDSoNVgmkQskqqYwAc72GCWxzgZ9RVH4X&#10;aZ8C2sn0L4R6dZSaYyh2bTEH2cKSSDuQgDLA5x1PXk8+6PMulRedvWKCJf5dh71jW1kpR0aNIwXL&#10;yy1Rxfjnwc2u6BD8MvDrjSNEMK215PEuWFmFwYohlSGfGNxJxyTnv4Z4r+J/wk/Zz0ptH+Fvhsa9&#10;4jitxCqWqPLsVFOBPcIkjleDxGpUHqVzXuXi/wAZaP4R0r7ZrWnX13a3J5jtovNc9OuCuD3AzXg+&#10;u/tdfBjwlAV1DQNQsroq0i29xYxwPkMoYMzfKj/NuO9hx3zUUvaSnorimox20PyY+OXx6/aN+P8A&#10;q/8AZr+HPEF9ZF/3Nja6bcQafERzlY8fvWB6PMSV6qAa/YH9l74cXH7Nv7PcU3iyOSbxTqUZ1TVk&#10;3GeU3Uqjy7dMk7igwNo4BJ+ta3wV/aC0L45a3daZ4R8P3VlaWUHn3N7cCHYDv2rGBG5yzYJB5Ax7&#10;1kfHr9rLwv8ABfV/+EYFoNS1KOBZ7gPPFbw26uwWMSPIwILkNtVVZvl5XBDV2znVmlBxtYzhGKXt&#10;L6n5jftF+Av2rPiF4qNz4W8F6tcteXT3tzPGwhVnbAhjBdlYRxKMjp15CtkV+jf7PE3xk0HwHp93&#10;8U9Kl07VIkMF3bytGxkMfyh0MTMFBHJB/KvDfCv/AAUF8W/EfxZaeC/ht4Js9d1i5kC+SuoTAJHn&#10;lpCts6Iqd2L456Z4P3hYjxomkJqvxPudM0+RuDa6dvdVduiCWXBdj0AA+Y9PaKkqkY8s0jGE03dE&#10;Fzd2mpa9aX1sgaWE52kctjGFzgdT1rs7zwbY317D4o1y2a+vLMFoI2IaOJj/AHEJC7vc5x1zWRcz&#10;aN8PbWDVtclSKa7lSCFW6iWTOEyTgkDOTxisL4j6h49vrGC48EaqllEG3SyiJZCUOP7wI4HPHXH1&#10;NcyudClY8S+Mvwu/aM+LllNp1nr9j4b0U7tumQM6STdCPtM0TEumc7owApB256mviaD/AIJm/Ezx&#10;Br1pffET4j2s2nRziWa2srJkcqeqxt5u1CRwG2tj3qh+0L+138WvhF4yPhE6/fXMTQiRJ/JggWVw&#10;AX2sIicAnbjnG3jrX2d+xNP8RviF4Qb41fFDVtQuLa4Esej2V1IDGkalg9wVCJu3D5VJB74r0OSr&#10;CmmpaHBBwqVbKL17n0zrXgFbb4XW3ww8CSp4ftLWxi0+GUIWMUKKFYgAgl2Xd82c5O45NfnH4m/4&#10;Jb6D4o1WHUtX8fajiNsGKCOKKLyy2cDuD9OM9ABxXlH7X/7Xup6X461CHw5rF7HY2jHTrGztrz7P&#10;CzwHM9wwjBlbcxEceSAcMVB610v7MfwW/aO/aBkt/F/xZm1bwp4EYNJGt1f3UOpagoxsMcZZGjiI&#10;Byz4JHKggg1MYOMeZy3Oj2indKOiP0B+GfwS0H4ZeH7LwloGs3WoPZ5Yy3MqyTOOAQdv3VHavf8A&#10;7bdWyMrRLHvXbvJztHc8Yr5x8J+N/hZ4N8RxfCD4H2P9uapvCahd22b2HTweS15dyOMngkxhyy+n&#10;IB7n4oePZvD+uaB4R0pTPqGr3BLBQcpawjMkzDOQgJAJJxzxk8HknGc2OHLFNo73V9T8OxW39n6r&#10;rKaX9pGPMinWGQ9+GOce+B7etfMviLwD+xtc2l1D4mvdG1Uam/mzz6hqH2yeUhsH5ndmRTyCq7UP&#10;PHJr2vxR4E8O+NtLiF7bpeGNRKschJUOAQCyZ2sO5BGD3r8Lf2s/h78ZPCnxAvbu1t5L3Qr50fyb&#10;GPZHFghFUIPmJcYYKoP9KqjBKVpOw6k7pWR+uPwm+F/7IJ8WI/wn8NeHLzWtL/0hrqxtIp/smQcP&#10;5qghC3TrnJxXpfxV+MPwa8M6gPCvxDuDdXMSRTzWYt5J4kSYtsMpVSi5KHAY/hXF/s9eFtL/AGbf&#10;2abLWPGSm31eWwXU9ZlkIMzTSAGKE8DlEKps7Nur8htZ+Hf7Rv7ZHxCv5vCGkXdjpuq3p1K51fVd&#10;8Gm2sD5FtGsyqwlEMKjakO8l2Lnghq19lCctZadzOq6kEowtd+R+ndx+01+zRb6rBpWh+GbnUdRv&#10;Bsihs9I3zTFfuIMISdxwAThQSNxA5r6Y8J6xda/pSalP4cl8M2iqCsV+qxTqD0AjQkL6c9+MV8Z+&#10;AfhD+zb+wHocPiDxHfTeLfiNdWzbZWAlvpWK/vPstuCwtLZcndK5+VSdzkkA+tfs8eL/ABf+0H4m&#10;vvij4muYLbwxok32fRNIsJDJALlS6yyXMpAMsyccDCrkdcmlKlypuOxUZ2mqcmuZ9EfTl0lnogSS&#10;9cPLIVRSx+9I/QAHvXLeM/FPjHRJYW8OaPbX2Y9zvczeUiHovYkDGc4BJ6cd/k34/wDx78BaD8at&#10;O07xPqksNh4Zj+W2gUuLzU7vGxWx8oEMYDEsejjp3+sfDPiLTvFujW12sgdZUV43POQwyM44OQR9&#10;aUqMoxU7aMvnTbifn38Rv+CiOq+EPEuoeEkTQ5bzTZVhm8lbiZTKUV2CnYq5Ukqee34D7R/Zm8b+&#10;P/ip4HHxP8byW1tYajn+y7KG3MG2BDiSdyzsW3HIXoMDI6g18V/Hb9gzSfix8XvD2vaZepollcXc&#10;a6vsGJZYOSwQKCoZgoRS3ALZwwBU/bvxoi1vSPhnH8I/g1CtprF9aJpOm+WuUsLdUCGZieAIowSC&#10;fvPtz3NCcGrtWZFGFVPmk72Pz0/aK/4KB+JPBviXVk8M6j5Wli8ey02G3jiLPFZttmunkcM2JnJW&#10;PaoHycFuceifs0a7+1L+0tJZ+MPEWp654N8CbHkiunaGK51UHhRAphz5Q5/elVBz8jHGTqeFP2Iv&#10;2aPgBeD4p/GXUZfFd/axwf2faas5uIYpYIwoMdr1upS+SpddikghA2WPzl+01/wUFvfE1nceC/As&#10;s3h7S0LRrBplwn2+4jClY0uZ4WKQISctBCzttAVnBJUdThCS/dx0I5YpuU5O/Y/VfwVr3gm38US/&#10;DrwVfT6/qlmgk1jUJpzdfZEwcLJLwPMcj5UUe7E4rW1vxfEvjO28I2CeZNBA17c9Soi3bF3EDvyQ&#10;f/rV5N+yVomo+A/2ddN8SeMktrW/1O1fWbmK2j8pIoJPnjyCSS5iCZJboAMnbk/jl8bf23/Ftt8R&#10;7jX/AAnqRSDUL+S8e3VOWs7dlitIJGKnCuieYVXgbhu+YEVy0MP7S+qVjd1OVban7o+IPAGjavdD&#10;WpLWK7lYEL5pOAWJOSAcEjseo9a/Av8AaI8GfHrwn8bx4L0w3dxb+L7tJNLtbFDHCrfJG0QQbxHt&#10;IHCkr82QOSK/Z79mb42SfF/4cWvi+ewuYIZMwsZonQSFDjKMwG/oSCM8detfQn9j6HFqkfiCdIN1&#10;qDiaVAzRgZxtz/Gc8d6XN7OWhk4xnG55UZNO/Zc/ZvWO3hWa60XTlAQna15rF3gfMwySzzv8x5OO&#10;ea/HvSP2Uf2jv2mPiImjXiXfhLwppyJd3+u6rbvD9ou9R/0i6ltrclWnuHZyCrFBGAFcocA/ubrO&#10;i2viyaz8Qa3HNJpmkyi+t7ZVysksZDiR0PLFWUFR0yO9eCfFJf2kvHOm6xpvgTSrfwzYeTNFbCW/&#10;NtqF05B2kTQqfIiYY+78wOetTGty3ZjOCjZ2vbZHlWlal+zh+wj4Q1Hwh8M7ePxB4rKK2rXtxcp5&#10;slwR+6XULwZWAMTlIEXJyWWPlmr3P9mF9e8deGx8dPGniRtevtdieGxigiFtpVhbh8utlCQXxuXb&#10;5jszuEz0bA/LC7/4J6ftR+PNahl+IviLwzpeiyXXmXUGny3EnlJKf3zxRPCqNMwz8zsSTgkkCv2e&#10;0fwMdD+Etp8OfhxKumW2labFp2n3M6tIA0WA8pUYLMxyd3945raU4NJx1ClKXM3LZbI+KfGn7VHw&#10;78JfGGR/EIlu21O8bQtCc7BawJZFkubqR3IYB5ZCilRhtpyTgV956Lf2XinSIpopEuIZYw0bgg70&#10;xxnqM46cnPWvzS8e/wDBLvS/HGsnxDr3j/U43WFIYIIYII4LdVBLBMjAUyMz7VVQMkLgYx9qfCf4&#10;b+Efgn4DsPhzoWvT6i9mmVnvrpZ7qZsDqAAcAAAAAADgYAFQ7dGTRk1KzZ4n4i/Yl+Fvi39oLQ/i&#10;xrajZpUi3c+nQAJFqF3B80DXXHzJDtBIz84wrZXKt9EfFbwjqHxcudM8JRbofD6XRn1Z3TKTQKpC&#10;wqD952JBXHCkZ9q3tEnvtRv5Y5JBDHINrseSFGc8k9+/0rsvGPiHwj4X0JLfXZpbe0ucwq8IZnOB&#10;ublQcZA5Pv71nPmatc63FSi10Pz48Y237NP7Hi6rdfDbwxHf+KLmSV9RvJbg3AspHAZxPdXMjfZx&#10;J8u6KHaXwuRwCPzI8V/HD4i/tCeI0s/DEb3DGUuk7LttopQcBYFGViRAcK3zSM2SW6Cv2n1/xh+y&#10;3pWkzaLeWNmsGpKGnSaxMpuVY8FyysZBkY5zggrjjArfCDxJ8GfFms6hH8LvD0YXQYjJfXxs4raK&#10;0UIxVV4DM524Cop2jlsAjO9GtKFrxueVWowqS9nOSu9lv/w5+Yf7VmqSfCH4KeEf2f8AR7ue917W&#10;o/O1As2+WUOcyLzyBJOwRAck7TnpSfFXxJp37PfwO8OfCrR5sarYaYt1cPBuDvqd6WdyWAH3GZ2H&#10;U4CdMisPwvbD9o39snxB411SQt4T+H0pnab/AJYj7C5FuM8giW4V5cd0X6mvp+5+IvgDU5ZtRl0N&#10;ZBI5bzrzyAeuFkILfu8ivXhaaOCu3RShb+l8j4z/AGQv2idYu9YT4e+KftWpXWpTf6LKwLOshy8h&#10;ZiMBVUM7E44UnrX6Pa7pGk6rZtbajbQ3MBO2WKRdyMPdT6/rXkOn+JbPxK41Lw54ViuDosnmLOGt&#10;W8gyAqGGCXUsu4bhjuPUVvWWt3U5CT7lfktHjc3A9vYVcqNldHl4jEJ1OZKy/ryPU7TT3t9JSy0u&#10;CG1SIL5SRII4YyOgVVAAA+nXFeXz3NroNzFotjYvrOsh3lVYIwBHI5yZJJyDsVh1bHQV3mjeJpls&#10;Sz2jGDOBIeoI9u49Olc9eeK/EdjZ6jrV5aafpWlWTM32y8m8o7McZGDgM5wMkHnoaw9mYVZxfvJ6&#10;nyd8d/iX8b7LVW8KeDfDV7reo220zalbWTtpMMsqK3+iqQRM8XRZJuVYEhaw/wBj34I/EK38dar8&#10;V/i1bXNvqQt5LfS4tRbddzXE4G+4KkkiOOMFV3cNv4+6DXr2o/tR+FZ1iNtqOlSTO6rB5Ur8s7bQ&#10;Nq4+boc+9e82dt4is7WLUdXmRZjD9ok8o5WNSNwXJOCQDjNQdkcRKMORRX43/M8g/aKtPiDqPhXU&#10;NC8C6LNql69vJaKi4Rv321XkUkgHEe5RyOefavmj9ljwB+0d8NvE9va6xpA0nw9dSKL5724jYogO&#10;SVRWJzjI5HcHtXvOvftNaJ4U1W48Pa5rOnxahaEefGLWWRoy4BCs+QCcEZHv2rq/APjfX/iTo1z4&#10;p03Uo7fTUmeK3L2YC3IQfMygndtByucnkVcGKNVwpOEo79T3rW9S0tl86Jw0qYUP069j3zVaeT7R&#10;YKFkIGByHGTk56/41wEW67uo9NluEe8hBaUAHgde3Q/Wuk0ywtFuprGG7X7Wil9nlkjGOjds0zz+&#10;czbmDV5/J07w/ItnGzMs166GV0Vhx5SZC7s9zxkg188fGP8AZ8+M3j/UpbDwR4ot9F8NvGkfkS+a&#10;17ctjMj3lwF8yXdISQm7Yq4G3Ir2nXrPxF4e0zUvFN5qWp3EdpFLLDp2nL5ckkgB2RITuCktjkjA&#10;GeK+Arv9snXr10soYtSi1EyrAsP20ofO6BcAZ+8cfN69eMVlUp7anXg/aKXtKau16M+q/wBnD9l9&#10;fgJqmqa34i1iLVtdv7VbNBBEY4ba3LK7gZJJd2UDOOlen/F34Tav8VtCu/D1rqcmiW0qxxsYo/Na&#10;ZVcFsrkYztGecV23h3S5PD3h6K6u5bq5mFmlzNNdymaXzymDuJ7g9Oetfmx8Rf2o9X0XxzqXhDRL&#10;a41Yw3KQoz3EvnTXhK7gEQkkbvlAAzTirHZS9rXqObjc97+Fv7EkHw48SW+sz+Ob2aKJ/MlsoYxb&#10;JcAHKo7lzwSBuwOfbNfY+qS4ge33CZGwBjkR+/tXzv8ACLwN4s1TwjP4s+M9ommzXQWS105p5IRY&#10;WRH+snO7KSOc5U52jAPORXpXhbVdK1i9S08IWFw+gWxlibUJ0Zba6lUAH7MW5lCNuVmIHI49Tab6&#10;nNjKs5T5p7nWwuHgjt8llHBYngA+lYviC28J6xcC017W0tIEAzYi5SKNzgYEydWU9cZHFdRJPBe6&#10;nNpDwMIbePdJcJwI5G2lQO4ODk1g6l4WsNPju72y0+2uLy4jZILiRA5VmBG7JB/+uQO1M5oU3LU8&#10;f+IHwE+AXxF1ZvEHi6/+fyI7aCO2vltra3hiXaqQxKMIMdQOp5rsPhR8Nfg/8NVvovhPZwkXhUXd&#10;2JmuppAvSPe5JCKRnYOM8nJ5r8p9f+IXxf0TxMfAGvXF0+sy3aW0cUMUYE5uHCpsZQCdxIAFfsnp&#10;mmWvgXwfBa4V5LSxt4WMYVPNuiFRiMYHzOT+C0HfWVWnBRWkX/W1zC8V2vwp8UWt1pXjV7fU1wsT&#10;28m9o1CHO0BBnrye2e9cH4W8K/s2fD/WEm8K+H7IatGd8UsVnLdzJuOdyMwbGOxHSvhnxhrHxf8A&#10;ip8brzwV8IPtj2ehBbV3hcW0EDv/AK24mlwVBkkzg4y6rlVr78+G/gPT/wBn/wAGOPFus3Wt+IdU&#10;U3F4xdrieVo0BeO0jI3+UirlmbAOMk9AMG7MiWGqRinKejPSB4ktdZtpbuySYKNyyiVNhbnb0+ue&#10;KrafLLcM5uFdYyANoGTgds9ieT+dch4WbXPFzx+L7zUba10fdIlnpdoVllIYDEl5KpwshBDBFztB&#10;65JrqrrxZoWgamkOuarbWIkcWtvaSMEe4uXHKKCcsEBBJPAzWqZ5jpyck76DbjxDp6aiFj8OajfX&#10;FmplS4WJFEQPUrLI3yZ7kYJ/CuKuvjb4Ght3vhpVtJ5h5lubq2GT3OXYFh6HJB7+/supafBe6VdQ&#10;SbntryB7acIcERuCGxjsykgHPevyB+IP7LHxCsPiDZeFvh9pzaroWs3CiG9aNmW0jVlD/apeQiR5&#10;4bqVHAJwCSlY7cNQhUbUpcv3H6xeGtfuvE+irfTaWukxSuWt41dZd8WAfMBX5fmzj14Oe1eTeIPj&#10;lp3hO+j068j03TprgvJCt5dlJWRSVEhUKzDJDbSOMe3NepzW8Hg/wnZ6fpv+psLe2sLXA2+YEAjG&#10;R15+8a/P4/sm+P8A42fGTVPEfxFkl0XwlBJ5NssUyve3ltEpSEQ8MqLwGcuAVBKgE8gcrGmGownr&#10;OdvuZ9YeAvjF4j+KL6knguLR7uDTAv2qSW7lwGkJCqMKMk4z1HBFeg3F7e20lpp3iGWzg1DUd3lW&#10;9oCRmIFsqpJYqADuY/KCevIz5JfeL/hd8BfCa+E/hta6fpunW7O8ur3LGS085QBK24EzX1390BU+&#10;UcDcANtaPwB1rwp8RtAvviZpA1S8vb28m05tQ1hI/OZYNp226RkpHB8w4XGWznpgOL7k1KLtzU7t&#10;HqyAJeLZgr9qdHdFOQWWPrgY6gVzstt4iku5LiPVVtrYLu+ypao8zjJBALY+bI47ZNeO/E/49eGv&#10;g34rg1LW7G41a4vZl022WFwn2a1gG65mO4YaQyyBVTgYBywwRX0npmp+HfHWk2niPwzdx3EV1Gss&#10;MqcBlI6N6MDxj1qkzP2M+XmaPz71n9s3wpZNPBHP4iW7glaIW09vbW75HHON209Mgnivtvw8ptfC&#10;thq97d3FxFe2SarLJqJUSpDcIHRWwMLsUg4z1J7CvnP4gfsneAPiP8SdO8V6vO2mQx3MR1OyhjKj&#10;UI42yVDAjymYfKXGTtJ4yAR9FePJjqmkzaNparEl/JBYwKACsdqrAOcZBKLGrKBkcY9KLvqjfEOi&#10;6adJ69T4U+KP7Sdt4F15tLkj1TWb2WJLi5Y372dvDJMiyLBFEoY/IjANkjk9OK+gfhN4f8VeOLKX&#10;xJ8R9CvNDtLq232FrJqM0twobayyyqzAou0HhueeQOtXbT4I/B3wT4tf4j+JbebxB4ivbppdLhu0&#10;WbEsarxa2KKqSNGcHe4bYcMWB5rxf4/ftV6RYWz6PpVyZbibayaVbTqFKEjLancJ95ZB/wAu0R6f&#10;fYcUru4LCwq01GhG8v6/A+p9K8QaXNeLofgqyOpW8Du1zqZLLYxAHnEu1vOc9AAe3BxkjtLO7a58&#10;RpoIhkZVtGubmZBkRKfuZ6j5znjPQZrwn9lXXvE3i34RnxV4oMCLr2t3Js4reMRRQ2dqq24SJBwI&#10;1eNlXqeDkk5r5z/aO/aA8VeEdVe18GamNMTUbvzpZLUfvZbK0PkRwlmHyDcHJ2nJBHIB5tbXOWGD&#10;qKr7GW9/6R+g1z4S0i2vJtWk0eyvrx0HkzXab4YmXo5ByB26YPHFfkX8YPiF8avhzr154U8UPaW7&#10;XpLxNY2SRpNCzfIYpAu7GCB1LYGG68/pR8CvjXpnxZ8MW0T4e9jizdNGhEKomFUjP3X5+Zc8HpwR&#10;XVaz4c0CfxNp2oaxo9jqc2nSi4sJruAStA/BDxFhhXVgCG5wQCKlrm1OyCp0Z2nG5V0Wx/4RLwFp&#10;sF/EIrvTtHtftcMYABvpIl3xr0yVlbZk9cZr85PHmt/GXx58UJfh98F1v/sOjxW9lP8AYwY7WGdw&#10;WnuLqcDCZkLgMzAEJ8o7V+lPifT5tZ03ypnKmWdZnHJEixvv2tj1qC48WXC65L4c+Gen2YvppRJq&#10;V7JiPT7KM5AeYptM85GQkYIJOckDJCcLnPh8XGhJ3imec/DjwHa/s+eHG1Lx/wCKbzxH4v1qGJJF&#10;8152IQljBp8ZHmMik5eQ43ABiFGBW94S1LV/iLPceMZtTsrfQtNmkt7bSrGYXNy0pwoe9kX5VO0h&#10;0QdmB47/AAL8TvE/7QPjiS6h8N+FvEUEV2T5t4YHOoT25IKo7KgNvA2SfKjKr2yRnP2t+y98MdY+&#10;G3wf0/RvFUH2XWNW1KfWL+243wLOiRwxOezBIgxXPylsHkGnHTQ3rQ56ftG1fsju/FXirwp4Z1iC&#10;88UasujWdgILRN+W+0Xd/uZYwoHzeWqZYfTkV3SSWd5BLBPtuYbmDCoj7obiGXowI+8pXofrXwj+&#10;0N8IvjX8T57RfDWjK9t/aNxdPLPcxo6bSqQsSzAAKi7R68mvX/2fPBPxo0Hw8dF+J6WkGn2kZFpH&#10;HOJrmOQH5MMmUWPuV3MPp3ehDoONNVE9T5c+NX7GniyfxW1x8IIYbvStVZne0eRLdrVickBmIBiH&#10;buPev0I1yC28CfDJtB0kPKml6bbaNaFB88zLGsAI9C/LH2rsrRJ5IU85Nso43f3uvarF2lpKkZkR&#10;J2gYPFI/KRsP4vqOKXKx1sTOpTUJdD4R/wCGNr3x/wDEKbxf8Xdbjs/Dtt5QNjYN+9a3t0WNIpJ2&#10;2pDGqoAzAEnLYwTke2fEf43+AfhN4OfSfAEdro+l2yPb2U9pCge4ZPkcadCwHmsjYDTyDy85wWKk&#10;V6pqXhDVPFWqSSeJr0x6DZmN7bTbZcLPN13XTYBkUH+HO045wevy3r/7FnhrxLrsmveLPG2qu8h8&#10;vahgjSK2ySkEW8tsRBxge570pQ6l0a/tEqdd2itu/wDwDvP2T/GUnxL8H634hh0u3sFTW3sDfSl7&#10;jUL3MazO91cO2XYM68ABR0Fcj+0t8atc+Et5Nr/hyCzuphfxaE5ukLHyLeJZ5gg+UhXeQAsC3TkZ&#10;ANfUHwr8AeE/hh4OtfB/hDa2mWzSSecJBK9xNKS0k8kigB2xgZHCoqjgAV434s+Ef7O/jVmfxneR&#10;ajN9pnuW2aiyO0szZfcISOnAHT3zQmxtUFVSjH3DY+Cfxt8N/E/R7a602WGK/dW+16esm94mC5Z4&#10;887B1b+7n0rp/Hvwe+HfxUuLLVvF2jJqs2nEbJA7RFo1+bYxVlLL6qetcb4I0H9nX4RahM/ga3ht&#10;NRuo9kki+dczGMnO1XfdtDHGRkZx7V77otzbTW0dykcsUEmSgf5Se3IPfvzTaTWpnVqxjO9PYo+K&#10;dG1TX/DFzpduI4f7RKQzu2QkcAO9sgdM7AvHrXNLqvw6+HOtvpPw88O2l54s1ZNso06IRCJFX5ZL&#10;+6w3kwrxuHzNjtyoPod5Ibsqq5RAflH09e3GK88k8ZXuiyapdW3hlrfTrFGmu9QuZI7GEooJDO7A&#10;bs44604o5/bWd07NnwL8YfjD8ZfFFzc6X4T0DXdQ1C43W97rkFhIEjdWP+jaWiBlgt05Bm5ll5JI&#10;GK+mP2Jvhl4s8HfCu8vPGthcadqut67JqJS8VluhbiNYlMgf51ZnV2+bkggnrW7qH7UPhjTh/o1z&#10;4fKYUo39prsLN0X5VyPxAr6WsPEOr/8ACH3mr+J4bWC5toDK62ZYxKpXeoy2TkjqenNRKJ3rEWpu&#10;EY2vu9dbep8A/tS/Cz4ufGSJbPwboguoxrNxO5MqR4hhiSGEYdlwDtdgPeuw/ZX+Gf7Qnga2Hh74&#10;mfZYPDNujtZW7yG4vbefgJ5LISiR8ksCSOmAMmpvHP7W+leB9W/4RnxFrNtBf26JJeRWentO8JkU&#10;Ose8vt3KCM4+leg/Bzxp41+O+hXfijw/r2qaRp0Vybe2lubGGJLgoBveMjJZVJK5zwysO1O13e5r&#10;zVFRUHB/cfSWl2+q3unT2WqW37wYBJxtZSeDx6YqtqFlpFrHHb3lul20XzKjjcobOQdpOCR1x681&#10;z1n4usPD3iGH4c22ovr2uuDcX8isNtnGBmPziAfLZl5CdT97gEZ0r/xNpK+Jv+EfuYpWljtheSTp&#10;yI1c7Y1PfJINVO5wc19Opga94bk8XataXHiy+hbw/Y4mh0GLEcFxcKd3mXZJ/eKDjEZwowODzn5x&#10;8U/sk/BPxZ4hufFfjzxVfSyXUziG3N7Db2llbli0dtboBlIogcKM+/Uk19B694C0W1XVPEGl6fFr&#10;GsXEEklnBfTP9lNwykICuCAjHG44O3HFfkH8Q/j78afBupXfhjxBoml6HqUTFXEViFyD0kjJLDB7&#10;H+tQkdmCoVp3dNpSfmftL8FPhv8ACr4ceEm0L4WvBcadbTPJPOJhPLJcy4DPM/VmYKo9AAAAAAK8&#10;q8U6L+z/AOLLlpPG2m2/iK4tL+4uQZLeW4VZ2chjwArAhQCDlWAFdzpqJ4G+Ek92lpBZyR6XDI8N&#10;umyNrtoVXK9zulbqeelfk34/1746fE/403nwr+Cz6nPDoqRaettpzGGGN4UUXM88hIRQZ948x2AP&#10;GOoFZ1JWN6NGrUlbmtJa3P0Z8Pap8BfBetvP4F8DS2F9HH+8l0nQvLm8mTsJNgwjkc8jJXHavonR&#10;xa6x4fXVrLQrjS1uHyyXcflTjnG4rnPOeOue3Tnwz4P/AAm0j9lfwXJrHxJ8T3niTxVrSr58EbvP&#10;500YZvs2nwN+8lKZbLnBY5YhQcDoPhr4i134x+KH+IOua1aWOk6BdzW2n+GtPlWV7TMbKZ9TcDm4&#10;ZPnRB8qKRgncaIs5K6fN8V2fLVg3/Cw/+CkW9SHtPh7o0jED51zbWmzj3FzdjP8AtCvufWJ9G0LR&#10;3vdd0G61u1upMPDFAlztOS2XR8KFz39RX58/sgTTeJ/Fv7QPx3jjVrieOWz02UqSWe+klnKr7/uY&#10;ePUqO9ffHgjxfpms6F/Yi6vp+uyabDHZXs2nyiYRzKORLgkr/vEda1hrHQ6Mwl7yg10X47/ic5qP&#10;xb0XRhFaaloK29w0fmw2t9cW0ZWHA+6pfCjGOAfamaJ8YLPxNqz6BomlRB7cLLdvb3EDLa2xKqHY&#10;Rkk5Yjj6+hrxb9q79lgfGDT18V+F714/EGmxHyUuJSbe4jGCVP8Acc7Rtbp/e9R4j+wD8KvHXg3U&#10;fG3inxtpd5pVvcwQaLZLdo0Yu3SZpZpIwwDSJGY0AcfIS5AJIOJbMoUWqLqKptbSx+iPjrxvZ+A7&#10;OxtpoI7ue5jmvJp7qdbe3s7aLahlklcMEyzquO+fwr531D9qnwxZW/2ma88NiJWKYTVPNc54G0Kn&#10;JJ9O35VyX7Y1p438Z6Br/g7wDo93rWpNZaXZT21nGZHjhac3MkhA65MagD3z244z9mr9hPw78OrU&#10;fE/9oaWxuryCNZ7XSpZB/Z+nggEyXbEBZp1OVWNcxqcnLttK5ttMdGlCtB1HUt0tY+1rK48fX11b&#10;pqGj6RFbyIsjXMVy1wsYcZ4+VSWK8cDuO3NdxZzWvmSGFkcWZ2uFYHY6jIB7AjPSvk/4wftI+FNB&#10;u7DS7vU7rw7ol5crbTSwR7NbvEZh81tCwU21vj700mCw4QEEE+83lrpngnwFqi+G4xFDaWdxLbF2&#10;3PLIU4dyxyxJIyT0+laxZyOnKL0Tt3/yOr8QajrmteHhq/ggWU888fmQtdqTCyr/AAjYchuDwe/F&#10;fMXxN+Omo/CG10qPx7q+m2c+rJLIrWNjLLwm35D8xPUt09PfNHw8+PXwq0vxRB8EdP1W4t/EOnYt&#10;511GMx2lxd7A0iwy5wCzE7c4yeOeCfbfHXgPwV8T/DtxpHiXSo7ktGcLMm2WIuMFkbqj8fKwPama&#10;xoSi1UqJr0Plb4f/ALT0fxU8dad4I8Ia9GtxcRXFyxewaMTLahWMSlmyGZC7Aj+778fVXxV8dXfg&#10;/QNObTrgWJkeeS7n27/LtbSB5pjjBzkAY6ZOBnmvi39m/wDZU1T4MfF7XfHWsX9pdWFvaXFjoduX&#10;L3rG4eP9/MoUJGEiDpwTuLZwAK+gPjPo+s/EaW5+Hfh/yLe+uvDd8Yrq7dhbh7mSFMSbQSAUVgMA&#10;8npUt2Nqypc6UZXvb8z421H9uvT7+Pbpl5rk08jFIohDbrJJIxwqjAJ6n0/OvuTwp4a8Uar4c0Lx&#10;HrPiHWtOlurWDUNR0+9EURtxIu8wvtClHQgbw33RkHngeU/A/wDZc+Ef7L+hW3jX4iXEOt+MJArR&#10;3EsInSK4XcRDpduy+Y8uMAyEFiRkBB8o8B/aZ/akl1C3u/D774BOoMejWdwFUWj4/wCQrOvPmzIc&#10;i3iIMfVjzUqpfdFYmhTlNww6bfqfoH4D8faD461HUJvCsjXukaZcLbDURzFdS4Il8hv41jYAbujZ&#10;4yOTFpPiG38b6ZfrE81u8dzLaiVchiUP3oiexBH0II7ct+FOu/238LPDniqXTLTR2vdAtdQ+w2MY&#10;htYBJb+aqxIM7UK7SoySBgGvgXXP2otZ+E3jTwx8PprezXQH02HUbyVFf7a8t+XlYLIzELnIxkdR&#10;jIFXcwoYWcnypbXue+fGnTvFnw98BnXfAWl3niHUILjfqDz3k3/Ho3V1RXGSMY4GRknkAY+J/h18&#10;edQ+J3xU8KeBb+0WO11zU4bO8eCaZpURzglQzYG0ZJY9Bz25/VbwP8QvCvjvSV1HQr+PUbCX5fN6&#10;SQP3jmX+BxxjP3s5Gc15NZfs2fDXw18X7P4s2GnsmowNL9ltoMQ2kdxOpR5nUA5YIzFedoPOOlKX&#10;Nb3Tag6Ck41loej/ABIgsLf4fJ4enaVLa8u7OxIVyHEcLiR8n/djYfjX5HaT8dviZ468Vjwb4O0e&#10;0utXvbw2lla2NmZcCMhFYlmO1UX5ndvlCgsSBX64fEbw7N4wv/DWixAy2cd/NeX7IDxH5RjGD/e+&#10;dtvqee1cjoOh/Bj9mHTLjSfA+jvc65fqZpbe0ButYukJ4M8pJMNsnViSsajcwGeuab6GVJ0XKSqq&#10;9tiz4P8Ah14Z+F/wutr34wxaG2p2hnn1C/igwjPI7SLFFkb5HUEIqqMtgACus8A+JPGXi/VZtZuN&#10;E/sHwl9nCaTDcqEvrlxt/fug/wBXEVztU84xx1x+XHxy/auuPEd+tuL631G9svka6tlIsbZ/XTo2&#10;JYyoGKm4cfMVBUBev33+xnqniTU/gD4b1TxVe3N/eXt5eyJNeyNJN5D3DomXfkjC7hyRhs9Dir57&#10;FvCTSVRKy/P/AIB614Z1zV7vxL4khmjFxothfJaRyAZkhlWJGfj+JcsoI9c1g/Ej4bnxR4N1bwx4&#10;V1BvDzao0Uv2uzQCSOWGRZQBjBCbkXIBBKgjOCa/NT9qrx94o0LW/D1x4S1DUrZ5ta1nU5VsJZIo&#10;5HFxGkZO35Xby0BXrtDH1r7A/Zx/aB1r4l7tG1PTLwajZ20ks11JbmG3nWLA8ufPCTliQrKSGwc4&#10;IxT9pfQKVKUaUakut/lqfn5rVn8X/DPxe8PfC7xjdajJe3+uadb2lw1072tzFLcRp5idmVgeeQVH&#10;BGa/Y/4oTWkPw81e2gXy4LiNLWJV44ncIqDHHP41pajouia49j4ktbO2k1HTyXtZZolMsBwQdhP3&#10;Wz3HU/nVXxT4fuPFOlxaRE/lQrcRTzsVLZWNvMAGOh3AfhmpHWqQaioo/IO1+Hnxo+PHxs8Q+G/D&#10;Md3ZaPZapObvU9Q8xLDToEITHAXc+B+6hU7mJ6BQzD9OPD+keAf2WvAieHbB7zV9TvpRKlqmJL/U&#10;7vYqF9pOy3twBksxCICSSWPPR+LPGuv6RqNn4J+HmirdavdHzbi9uY2XTdNtyP8AWz4wZZf7qAg9&#10;c8dfzu+KXgj9prxR4p1zRvC3hfU7iznvJY5dVmlQXl9CCrMHuCy7LJmG6OJNoUEDnFRy8vUv20Kv&#10;LGCSsfaPwm1r/hZPiCX4k6r4gttQm0i8ksrPTtKmDWVkssLbjJkbnmIZlJPG0Z70zxz8RPBvw8+I&#10;useLPG2rz6ZY6bp+l6fAsSsxnuLvzptu1eW2pGTzxjOeorn/ANjv4UeN/hT4I1vTvH1jFY6pqesP&#10;eJFHKsoEIhijQEqSFywbAznGK88/an+BnxN+L63Vl4Mt4HSfWIX23Uwg328Fv5aOp5yN+7PQgYGD&#10;zWqd0ZKnS9r7O+l9/kfZ63HhX4jeGDKWt9S03U7cx+ZE4aGVHAyA2RyeMqe/0r8xPj/+xDq1tfPq&#10;3we+aG9mCT6VM6xojSMMmCRsKE3Y3KxG09DjAHrH7PvwU/ah+FviHTrLxHqekP4SkZY9SsVuGmPk&#10;KMeZEoRQJlH3Sp5IGc193F5p7S4sNUhdowwWGRjtd4znrgDlcdfXrUzjzGjrPD1Pcd/yOW1WCbwl&#10;8HL2ymkR5dK8MfZPMj+6ZYLVYRt9iV49q+E739jPWPjN8StP8feKtZt7Pwdd6VprCK0LPfyrDaxj&#10;ygCPLTcwJMm4gLjAz0/RCXQItQ01tKkQmyC7ZIzyJEJJ2t3wTXP+M/C3irxPaW2gaDq0fhzR3kxe&#10;TWalb2SABQIYSBsjUYIJ9McEZFJU2zmjjKlGbnTWlrHmHiP4i/D/AOCXhP8A4Qf4Uw6fZ22jwlrq&#10;9T5tO0wN8rSTMCWub6RsbY8liSCxA6+Gfsk/Eey+I/xD8a39zp9ze39vFDdLreoYe9jSSVUW3XHy&#10;xo6lnKpjgEdFrs/iP+xlpvj3XBeWni260DRYUiEGmWsQcLNGoVppCz4aV2GSxXNdN8Bf2etD/Z9v&#10;9Zj0jXp9duvELQxy/aVRfLW38xvkCklnJkIYnjA9zSvbQ6IRhKLq1X73bsTfH3xw3w/1Wz8Y2MEV&#10;/e6Bod9e21rLnY811PHBg4O4hkD5xzhe3Wsr9nr9pjRfidpKWmrtbadrExKi1D4tpmXnZAzfxnP+&#10;rPPpkV6T8Sfh34L+IBltvFGqvY+fp32NjFKkEnkiVZflLd9yjHHGT618/wCnfsdfsx+HbuG/TxBq&#10;DRxuHMFxqcaJMy4IDlEU4B7qQaoSqUVTaluz3P4zfAvwJ8dvD/kXkQS5ikDR3iAC4hZfvIrEcE45&#10;Vsg56cV6H4M07TfBHg7Q/DWlpc/YPD1jBp0f2rBndbeMAs+0AFiwJIAAzwABUUHiLSNS1Nn8Oara&#10;XNxIMNFA4dGCj+IDjPoa6+zVp2Nzf4AQ5DkYQ56nGetFjljUny8qlofL/hj4EeANV0rQfFnxR08z&#10;XeiT3921rfuBYEXEztEblD8r7N+Uz3JFc78bP2mNN0jw80+i3Uuk+GZRJa2t5FCI73WXg+SSLTFP&#10;yx2kXAeYDjoK+kfiHqngF9A8jxtvfTLgkpGSzLORzjC9R7Hg5rkdU1P4Ia+ukWmv+GGvU0+2KaXH&#10;c6QzJBA5VWWFCv3cr8xXj15qZryIhNxSpzl7vrr/AMA/N39mH4v+K/F37SPh7R7W+kttFuYb43Nh&#10;aMyWkphtJZg9wDzK5dfvvzvIAwDz+jPxmurizsfD91YKXuoNRu7qBEzvZ4LOVkxgE/fK9sfoC3w5&#10;f/DTT9VXTvBfgx9EmuQYPtFrpkdskcbspcySLhljyqls+ldf4u13RfCi6KdXs5tQvrmWWOzWBVLq&#10;8aZkb5jwMAZ9R7VUFY2xNenUkvZRskkvx9D8j/gD+1V42+G8k2h64994h02S+kneC7Mk8wVzmTyJ&#10;OWSV/vYOVY5zjPP6/wBlreneJ9KsLnVbZ7aLXLVLq2F1H5cqCaMMIp0z8ky7tpxkZryO6+M/gfQ7&#10;Pz4NJsLZArSgtNax7cdQ2OQfpnOa7rSdb8Ra4LO7/sKO2sLmJLmG8edJVMMqq6MirgncpBH6gYp8&#10;oYuvCcua1vvf6HTaXZnR1bS7Xy1sbdz9niRFQKckkgKAMEnk9zzWXo9hB4Ul8Q+JbyJ2utZvjfeV&#10;ApaV8IFREXJzgdTxn8Aa15I7a7ZoLa4SS5gYCdEYF4ywOEcD7pOOlLJqmo6h4XbUPCQt5p4jJFF5&#10;vzDzYXI2scjGQO4/iFI4ZRvr1Vz5e+I9r8dfGvhkeNdJ0WN9QjvFi0bw3cMAlpE25Xv7xWKLLOwG&#10;1I2+WPIbk8V8ieC/2ZP2hr/4u+FPHHxEsIo7XT9asb6/ubu+ikk+y2cySspAZmOVQxxqB94gHC8j&#10;7j+IfxU8Y/DHwhaeLfG+o6bZW17fLYeRZ2b3U/nNlgpO8AYVWLHjGAOSwFePaN+0pY+N/Fug+E9M&#10;1q9SbxBerZwSPZrDChcH5uSSQDjpUuNzuweIq04Xpwu31sfXnjjTb3xXoOpaRpgR5JntHLFsBfKY&#10;MSevQKR9a/O7XP2JPiveeNNZ8Tab4k0u3ivNQnnjW4ErMFLFkdgEIDAYww5BHHWvvzx7qGvaF4Yu&#10;bDQrhobuW70+1+2gDzU86QRucgD1/nX53az+1zp9rdXVtanVbtrWSSPdc3gt3mMbFchEU4zjOMZG&#10;e9XIKFStzydKN3sz778CaZ4s8N+B7fSfGurLrviG3ldn1CNSqvEcBEkJyWKAH5jgkY75zstrsiXE&#10;sqKGaWMBQcELjrjjpjtXAfCvwdd+J/h7Y+JvHFpquk6xfNJPNYXF2xMVsWIhMqtjbuRd7BgGGTnn&#10;iuo0LxRo+v69f6R4WjW8t9Ls2ludVVS9n54IVbaOTGC+CWPOMDv2lnNOUk7SR6RpVhBAz6iFAuGR&#10;Q5kwSAmccDPTP614rceBPA2o6f4m0nxJqy3t74pia2ub2W6UXMdkp+S2hfJMahfvAfeJOewHb6Zr&#10;0i+Jr/RGRnltba3uJJoyCqiT7ilePc9c4U8VleIfBR/4RfWrfwZHp9tqeoJ+5vr1PMjgLsGLLg5A&#10;Vc7APuvtPOKOUzjKWjh0ufOMX7Kf7KthCs2ozzXQyQpl1N+q9B+72nHrjFfVuk3umaiJWjngfR49&#10;OMcU8JzElvCuwrxnAVOmOwFfjb8UPiV8fvAOrS+GPHjyWN7Gf3UscEUcNzD0WSGRFAdGGORzg4OC&#10;DX7K3LxweEorlEitIpvCCSOkabUjd4N7gL2Ck4/CjS2h6GIp4iNnWd09ndv1PJdWsvgHrr299J4W&#10;h12UxrAty2meY+yIEKC2MsQOmecAegqfw9qPhDwrbXUHw48G32mqh3Xi2liscb788vg7jn09u2OP&#10;za+JWs/GDxD8ZYPhr8N7nVJLmTT9Jit9NtJWjjiaSxgldiQVVUG8s8jEKOSSAK/RH4PfDVv2f/BN&#10;3N4s8Svqmpao0UusXjylrcTRhtlvabvnfaGZQcBpGOdqg4GVOo7l4jDulTU6k99bdTW1eS41i3t3&#10;sbeWJ0LBo3G1oV7b/wC7nt/9avQNDujokawbC7vHgnOWQISC3vgnnpXl3hKKH4qePFW71q20I+G7&#10;iPWV0Bmzq9wBtZWu042w7SNy8nDKDjIz0PiifT4PE3grVNWvn07SY5dWur64V9hWG2gMnJ6YYrtP&#10;qD2rp3PLjSkv3nRnaai3jDUNXfTNFtLBbVVE0d7cbgXDDGAF5dh8wxx1Br5ql/aW8DW0rWsXifSZ&#10;Z1d1IiimdfkHPzEgdQenbB717t4W8U6H4s0SLxd4J1WPWNDlZgJIAVmt8jGy4iJ3RMBgkHGa+XPj&#10;p+yR4Y+IVjN4h+HSWug+IV/efZVHlWV4DksGUZEcp/hccHkN2YZVF2PQoUqblyVW0z6L+Gt4fG/h&#10;ez8fwXMd5Z6ven+zmijMYRIXeKUFeCG8xCMZI4BB5rwv4r/Hi0+Hl2JvFmoagz3t9e29jb6ekYEM&#10;NmwQu7NjqSAB9fSvZf2evCfiP4a/AHwt4T8UKlvqun6lemeFXWXyVubmSSNCykruO7PB43eoNfN3&#10;jz4Az/tAalDqN7q8Gi6V4Z8T6xY6k8hZrqeGZ7eUG2XBTeQSFD4APPOMVmm5IcMNhY1eWpP3dTa+&#10;DXxb0741+MzolhH4p/saztnlvdWWZI47YhS0KSEDrKylFUHcxOegJHrfiR7DwdbT2kl3e35v2C2c&#10;NywkupJA3CqFAyGyBu7mt21/4RX4S6Jp/gbwJpMNuCpaw0yMjcGAAku76Ykkg8b5GzjAUccD5DtP&#10;2lLaw+PXhfSPCaWviW7v9Zt9N1bWL1S0ErXbrb+Xpw+XyoYN7FZB984J+XrcHbcwng1jJOGFVkup&#10;9aeILs+DNMlvJbWWREe0mkUHbIGucBhkdCOnsc1oap4atLzULHXbuyN1bBdzW1+jLcRqDyrxnkMh&#10;789jW/8AF7SFutM1iZkMo+06eSDwMCZAxI9/618D6F+2h4n8L/E/xH4a+KrPruhx6lcWtvcQpHDd&#10;6eltI0a+SI1VZFIHzK3JPOc9bRy0slnNyin8Op1Xxn8I/Em48aaj4i8ITWceiXskZhsIIVaaAJGi&#10;HdGwC/MVJJz/AIV9FfsgaB4m0dvFz+L5oriW5nsDbyqiq4VldZBleNpKjj1FL/wkfhTx/wCHm8Ue&#10;DbqG+025YIJ2GxTIoG6GVScxTDIODjO4HvXs3wf8L32jwtcXQ8u2vl3ypICJI3VuN30X+dOasiMP&#10;VrrEqElt5WPzu/Y50yRvj78XfC1tMgifT9SjbcPldI9RjiBxn/poOPevlzXPHPxVHxIv/BHg2a5u&#10;J47+Wxs7K0jDl/LJA2rgk4AyfQAk96+sv2RXVP2qfizPEwiVbXWiq9SQNSiYY9htyfpXs3g+XwP4&#10;Kji8Rx6VBZa3cwmK91JYQ11OGJLqGB3ZYhcgdaxUXbQ+sxuOo4eopVUndaX9EU/hfoXiL4VeAL3R&#10;vGupR6v4s1m4+33TfJLHpwKIqxbzwTtBLgYUcgep6P4VaRc+L/H8E+kxRjQNKeQ6hcysC919ojdY&#10;hDGRnZ5m35s89umK+YfjR8Vm8GymO+trlLrWFOoW1nOow0ErMFe4IBJU7SVRT/vVQ/YN8YeKvEHx&#10;61f7fdT3EF9oVy06uzGOMQzQtGwUfKCoLqg6DccelU5paHj0svnjE8TWSSWx9paHeS6Pr+i6W09q&#10;unapDqUd610xWPFoSQxY8IcYw1e/aXq1vFp86PD/AGhpupxNFHImHMiSKVJSQcMAuRkV8R/GuK61&#10;P4eX2l2NvNNfTpfwRQQqwlJXJIUDqcD5gK+TvgB+0N8TPhRaf2HqWj6h4g8Mq48ywkhlJtlGcm2k&#10;/wCWTZzkH5aynAjC5fzxdW+qtp8j0f8AaF/ZO8f+BNFn8YfDDWb/AMSeGLeNjdWU8mdRsYjwZDGu&#10;FliTPzMgBX7xXaGYfqd+yfqOoXH7DXgD+3ZPNuVvfKMm9WPkrqEvkjKEjcIAiEHnPB+bNUf7Pv7j&#10;RdL8QWZkS21ixiu7eOY7JhHOiuIpVzhZUDBW9TkcYq4vjy8n8B6h4KMQtLuPWLKWDy49qLbW5jkC&#10;rtwqkOhGMcg+pzWfLY3nmEYw9jUjb9T8y/2rPh38UPGnxhjh+GXh7VNYjv8AUrizU29q0kEd0/lk&#10;LLJzHFxJktIUUAFicAkfdH7N/wCznof7KVhdeKNU1GHXviXqdk9rqGoRyMdM0m0kMcrwRhsLI4aN&#10;T5jAHjgKOD6p4TvNR0eLWEtZPKfU7yW+vJYy3mjcoUJHg/MQqcevT6fPfxF0T41/EPwVqOpeB9Cc&#10;2cN00Vvo17Otvc3ceUDST7yA3LE7Sw4UnHSp5X1JpZlGVNUaMbX/AK1OL+KnxU0z4ieLdH+ENh4h&#10;TTLPxlfJp0+sSnddXhZwNsQ6LHISIo2Zdrsw+tfen7S+lPFYeKntRtaDQrC7hRBh43hd+Cc8/cGf&#10;UcV+Jej/ALM37S198UfDPiTxboE9rbWmt2E9zfG8tz9kt4riNmfKyFgsSgkBASAOB6/up8ddc0jU&#10;dTvodKCX0uo+HhAvzKYZZGeXy42xkg4bLA9iOnNEo3asbYnD4WOEkm7ye+q8zyPwP8bfhR8UdVvP&#10;DPgvWxdato4jEtnKrw36OmFcxeYF+0IrcOUyBn3BPK/Hv9nr4bfHfS2k8TI2k+JIYvKtvEOnxqt0&#10;pUELHdx4HnxKcZUkMBnay9a/Oy5/Yc/aPtPG974k8KXei2/mXJuYLtdTaCRDKSflKDzUZf4ume2R&#10;X6lfCfSPiFa/D37J8c9T0ubxPBJ5NtdWMpd57VQNv2s7ERplOQXUfMME85zjciSUIRnSep5j/wAE&#10;4vgN48+B3/CxIfHCWrjWri2h09rWYTreRWMc5eZVGCEYzKoDhXyGyoABPIftU/CvWPj5p2g+BPBk&#10;lrY6k+iNfQSXzvFb5tpYR5QdFcqzpvK5BGAcnvX0Jo+sXngfxNHdeG76O6gljdZLYNvAL7c9+CcD&#10;B4qlYTXmm3qm9th9oKmCKcAiSK3kPzBcdBg570PU56mZuUlNLVPX8DxX9nb9mfwV+zRpDaveT2ms&#10;eOWt92qeJJT/AKFpCupMkNiXAIIBIaY7WfkkKCEX5y/aY/aoDWN3oHguSSLT7xCJ7rJ+1apGuVYS&#10;8ZjtCP8AgUvf5OG+tPFvwr1v4ma62k+IfEEul+CYVJTT9M+W6u5Bgh7h3BXbuySuDkce9fIuu/8A&#10;BP271a983U/iLLKJnILnSmI9h/rgQAOMc11QstETDFTxFT2mIlaJ+k/wOvfC+tfsr/DHWfD0Btra&#10;6fKwKwbyZ5hP5yk45AdXUDjkj0wfz7179rS6+Afi63+FniPw7He6BZX2oCW9gYrqaxT3LyI0QJ8o&#10;hA20g/eAHIxz95fDOy0b4S/BPw18F4RNeS6G8cgvvKMcc8glaWV1VpJGXzC78biBnAwOB83/ABO/&#10;Y18CfFbUJPGHivUNahvLi+nmYWMqKgt5SCseyRZMFccFSM55FYOCi7HbOtRlWi3ta39fce/eCfiR&#10;4Y8f+H4vEHg7VrfU9LmUAvkDyy3WG5hPzRyDPKsOexNeWeC/2Z/hf4C+O9h8e/Daz6LLaSSvNpFu&#10;EFgZbm3lhLKMbokJkDkJkApjABNU/gf+z58OPgL4km17wzf67qU1xbG2lgvZYjA8L5/1iKqB3HBT&#10;P3a+hxrnht55rLTzI25TKsAdSYgoww+UnHJ+lTZo5o4n2cmoPT8yD9p/S5tSstfstIsXvZbu50m9&#10;iWPLGXDp5mOuMqpX0A5PFebeAfg18E/2fDrXijwNZw2V1coBf65fzedLBAAN8UUjEiPe3zuEChmw&#10;CMKoX0i81rX53d55BGsMYG6XgqmOAT7e1ed65ofw88XrZ2vxLvkt9JtpTKsUtx5FtJLwR5g4Dn5e&#10;M9OexNNPUwqYySqSdLS/f/M+E/2l/wBqm38UwjwT4bkSz0mORnmDyBpL115WS4xwkO7DBOWfjtwf&#10;oP8A4JeeNtY8X6F8WfC2p3jXVsogazBVQkZuIrhZCmADhhGnHYKOBnn03W/B37HOoXT3VxpPg/UJ&#10;Gj/eyBUmzj7vKknjoMcAAAAAADX+HXjP4KfDvxLZeG/gkNC03VPEFxFaS2+mW20TStuEPmPgDgs2&#10;zcerYGckU5VLndRxFOELyd5f1sfKf7b/AIh8VeFYNL8Z+DdZv9Bu7rR7Vrh9NuGtGuYYZlQiUpje&#10;qvMox2565xWN+zp+263iCWw8OfFKVZ5mKW0WrWsWyWLeQvmahEWCPGveaIZXOWFfoDr2reA/A+kQ&#10;2XxKt4L+Ocz2dnbvZ/bmJHzSxqhVunHXHTrXl0/xV/Z/0J/tmmeHEtJUDfv7bRVhZU74faCM/Xis&#10;o1GtkZ0eRUXCS1bv6Hrnizwnb65bS+H/ABPpFtqlgTuks76FZ7e4AIdJE3ZDAFVYDggj2rpb34k2&#10;Or+FdHiedxqemanOtyrgkhJElAfGB8obA68Z79a8ntfizqHi5bR9M8PeI0tb0ZtdVnstlnHEePN3&#10;ZIKBeRxg+p7cy2jak97OtsTKu/76DO5TgbzjsSevqcV0KmpK8jzK2LqU/dp9T1nwRb2PhHwD9gnl&#10;jvZbFbq7nv4VL3LRyMZG2ZGd/YfQCvjH43aj8fPiP4atb/wd4VvZfDt5d3FtYWlu5WSRYT8txcxM&#10;qs6tg7M5XIyeoz9saCdQ8P6VdrbRq89uGQK+RumByE3dt2cV5b42+LXxN8E+E5PHeqeHNO03S7SV&#10;IZWnvz5iCZwiMwA+VS7KvXOWHFKUV0OilUaUYttK2yPzz/Zd+E/xs8H/ALU/gv4j+LvDWp6JpNjP&#10;dpc39+FkRVmtZ4z5rggqG3hRnvjFfq78f7K38X6b4o8OeGkGqy6mltd2ywuu0yOcMGYnAA2ZJ5wC&#10;OK+B9S/bRXVLmKxEuhqbq4itFll+0ywwNNKsYlkPClYwSzEZ4HUV+g+p+FdT8LeGtMuoVgTxLP4e&#10;NxOYwWtTqcKDzdmfmMTS/dyMlT+WR6E686ys1ZLT8z8kPDX7G/7T/wAPfGP9veHNT0e2u7aZ5Yrz&#10;T9RlhmRX+bhjEN0bHh43BVgCCMcn9UfAcviST4f6fH8SrmyHilDILk6ajLazoclOMcS4PzEcZya/&#10;PjxV+2V4g8O6xJomtarEl4sMMkxsrBHjCTIrqqsZOcA4PA5r1b9nHXvHX7S9h4k8TN4p1DQ9G8OX&#10;MVpHK1kuy681C2xHyF3x4+cBiwDJuA3CraOfFurVXNyP8j6cvriPw5fGbTZ2ls9Tgezu7eUmSREk&#10;LFvT+8dv0J5rz6+8BW2s2kqWqOscxEDzkiR41AAwBwQnyjcoI6+vNdPrHiPQfCuo+EvDtzKbi41j&#10;WbLRbdpdv2ic30yxeYUyMhc88+gyM10/iWQeDfECWOqpNFaS6oNFZbYh2W5uFDQy4B+4yuO+QCB1&#10;4pxdjylezfTQ+PtZ+GOqW97fLqsn2mF4DBZLasfLgZQT5u1jnzAwwSD3PbivkK9/Zc0+d/s+seJb&#10;8qsjNNE0KAmUnJfcXbgk8kjOOe9fqLrvww8Iap4x/tfV59QjgnVUUWV08McVwmfMYgYI8wYOOMtk&#10;96/M/wCMuufF/wCCviiSy8YaDbjQXcxWWrwK09rcQklkBmQKomIJBDKp+XAGBmtFbqduDp1Zt/V3&#10;Znt8fiPUbay0r7TGrxWWyGScpklCnRj/AA5UfpXlWvfCP4beNLq21TxFFIrR+duaG6WHcsrGQ8de&#10;GLfnXb/BPxIPib8DNZ16W1gt7ywvGF2Ic7FVD8oYHoTG5/KvHfjBreu+BdLl1TSpI/KWSBZdkQJC&#10;OoXPPUB8fnWjkmZRhjKOJ9hR+L+keteD/Cngr4f3o1HQ73bcSQG2c3NyJXeE9m6BscY44rd8QXMe&#10;vWUySTCcR7ZEZQAfl6gfp+VfNXwV13xn4v1qDxXI8y6FpUgy1xEvlXch+V4YzgYbncTztAwea+kf&#10;EmsW1rG04gDTzD93DDzlGyG+mAeT71cbnHioVKdV0qr95bnnmojURcJIivMzAL8uflxjJJxxx712&#10;ltqugRtaSag0s1zAQv7tSSgzk4JOOnvW1rnhy/0mx02LUNv2kpIkksWBGzKAV24HOR61a0aLTPEf&#10;h6Brq8tbbXMujQoQkxVG2gtFkbvl7gUzlXx+Zi69qfhpZZH1LS5BLdRCSNrhF81ieCSXIwOOO+PT&#10;oIfD9/Z39yLfRLKMYUGUWskZ2J0G5FPA7cVzfxU+Fo8X29mNYuZLbULVZUsb1G3puJ34kU7SUBXp&#10;wwJyPSvCfgf4e8c+A/jbYaT4osXls9SiuLcXdou60O5CfM3qMZAG0g4Izz6mZOx6dDDKtTlKNRXX&#10;R/ofTlzrMmi2iedEJVeZ1dvMEaxIOdxJBO0Z5PauTvPjh4W08PbLf2HlqSHljlkn5Hqu3/PrXVeP&#10;La1Fhr1nMCRGqBMHGGkI9PY4r5I+HX7OvizVdYnn+JRm0bRNPyTBG4Wa8ZySqR4yBFj77noCAOTk&#10;JzKwWHo1VKVedrWsfaVldapeaXbeIbW5srnTp0WWJkLnzEccHBHy1i6z4fh1O4nurCVF1G1h+0/Z&#10;2fa80eeGUd8j9cVDqetaV4c0XESJZW+nQ+VHCo+S3jUYUn/ZJwB1PrXNfBPxr4f8aX+tXNvFONZR&#10;QbqeQBtsMnypHEAcqiFQME5ZsHPYO5hOhLklJLRHX6PFqRkeODaLxFBZWGSY2/i/D/PvFq+o6rpu&#10;gahqFkl9e6nbKrR2duqhrgl1DKh2kjauWPHQfSqXjLxRd+BZZfF0Vimosls8MsBk8oMh6MDg/dB5&#10;4qx4F+KPgr4hwQRwyPpOoRFc2t06q0rSdkkACybj0HDeoqh4fDNx546ny3L+0hbxTSG4sLmORJdk&#10;0T3TRyx4IzhSvLdRzgKeccV9d3WmWQtoLq3aUfabWOdWlOWLTruPPXOCBXn/AMZvg94Z8XacHu7R&#10;YdSRzt1O1VVlbp8koON+AOAxzwcGu/sxbSeDNGtrWdp7jSLWG1vBKf3paNANwXn5c9BmlBSTdzTH&#10;VMLaLoqz1uvu6nyN8T/itrXgfxMdBtoLUwG2guEeWMySO0g5ySccHI6dq9z+C2o+LfEmiXmteMrW&#10;2jsriVE06I24hkYKB5kvQZjIOFJzlhkdDSTfCnwP4y8Qw694milluNMJ8qAsotZ4GyyrKu3cQshb&#10;vyOCK9J17xLb+HraQJJHb/Z4VkubggeRYW/3ULD3OFjQd/wqY3RrWrYSdFRorV7mRPazDUE062tB&#10;c3AO8oASsSHqzDufQd6ta3odnpiS6nBCkiqo3xSDdjb6dPxr4W8V/HjVj4us9S8M3ElnZ6fdpNGo&#10;kO6cKwLSXDDlmfH3fuqOMV+j91b2+qxLLAT5Opx+YrDkYnUMp556HNUm2cOLyiWHjGU+pkw6FLok&#10;qX8KiLftcD/WqoA45/utXzl8W/gP4i1fULzxV4E1A3Mt2Zby60u7mL7p35fyX+VSG7K/T+9jp4Jr&#10;Xirx18KfiZqlzok9zbWclx5qW+DJbTRsOC0R+R0OSOxA6Gvs/wCGHxc0n4pRTQf2fLpOoQQmXy+X&#10;tZyvUQscOjZ52NnA6E4ocb6Howwk8HBVqTTTS/4Y8i/ZbutcXTvFngjxHbXFjd2zRX8a3CMix7iV&#10;kXBGc5KH3HNdJ8YvB+o+MfAN3oWlWzzanHOtzbwqCzPJG3zxjH8RQsw+le33Wrava3Edwkwa3jYB&#10;1HO3IxyPTv8ApTr9RexwajDK0bq/mfIOQVJHT064+prT2Xu2bPOnmD+t/W4xS8uh8jfAr4Gf2Wqe&#10;OviJbyrfo4OlWFyp/dGJv9dcIec9AiH3Y9q+jPF/inRtB0i6vLiYxJbFDd3XXYXPMcQ6NcN2QH5R&#10;z2rS1C51O7kgt7Jv3krMpuZOkCg4LEfxN/dHrXzj8Uvg98UPGGqNpeg3NmfDVqxayjkuNjl25aaQ&#10;YBeUkkZI+7getCXs1od1KssxxPPiZJJbH0F4Z8XeGfGvg608UeDYZYLRLiS2kScfvTcxgFi398sG&#10;U59MVy3xC+IcfwntrO/vdH/tK31C4cM0c3kvCdoJIO1gSeyniub+B3gPxN8OvD+reF/FEkMyXl3F&#10;eW8VtLvSN1Uo5LYwGcBcj0Uetdv8VfAmn/EbTf8AhGLy6e0wUmhlRfMKyLnDbcjKkEg4OaptuN0R&#10;Vw+Gp46UfsaHY+CPiF4Z8XWjap4TvRcqqgywOAl1BntJGCw/4EpINeVeN/gn8PfFmtWvifTo5PDm&#10;pwXCzSS2KKIZijhyxi4CyEg4KkckEg454Dw5+zHL4evEv9N8W38V7EylTaxmBgoPJ3F84HbGc/z+&#10;rZtPUQrJFKoEYETg7TuYEgsQp6k8k8ZNKLb0kgxFX6rJywVTR+Qtw0F8ZNRt8K0zCMiQYxgYzk9c&#10;9TXm+l/DbwfB4nk+IMOmlPEE+5Ljz8NDHMD808KADZKw4LZODnGCTXfwT3GlyBzKskTZwAnIwSOD&#10;n296at6Js4X5SX70Sijy6WIqUo2g7X0Z518R/Hll4a0KWaBmkaS4S1RkyvnSZG5Y2zjCfx9+MD1r&#10;w3wFY+JBrJ8dahfOpt54xc2/mNsZJvkwoBxhMjI+p68H6av7PwpeWUWg6gttLZQEyxRPGZWicZJd&#10;W6huSc8dfpivHp/hFysZgkAiY4MdvIM/lgfpQdlCvKEOWKuzwv4+tN4S8d/D74xxFpls7pba6Kn5&#10;Wit3WRecYHmI8g+mPSoP2pm8U/DjxnonxA8K309slyssTvCx8slQpXIOV2yKTweu2vXvjT4ct/Ff&#10;wV1+ws0l8zR4k1KIPGVYi3OX+VucCPdk1H8P/EWneJvgp4T1nxMkN5BbWy6XMZ4llQPbMYo9yuDk&#10;4VBnn/HFRtJnv0a0PYwr1Y3cbr5P+mcH8Kf2n/DnimWHQ/GFvFpOpXU6JbywKwtJGYhdr8kwsfVf&#10;kPovf6c17SNO8Qa1bX9zY28uoaUQLW9lhElxa4wfkcnOVbuOemPfiYV8GGVWOkW0bJjbNFYxqB+C&#10;jcPrirWp3uJIb61e5R4usnlsSf8AerRI8vHVqblzUo8t/P8A4COtttFt/wCyLuITRvcNEUWRWJwz&#10;5xwOAB7Vn6mIvD+kWsbMtvLuDXbQJsE5XPUrgk/WuQOvTaDLJ5kbIWCBiOUUDOTzniu00bX7XWHk&#10;tD5Yjc8NIMhzzx9TVHm8y+HY+d/i74n8a6XoVpqXh7Q7ueTUROllPbQtK2nQoQGdiqkiWQsdpY4X&#10;HGTXhv7N9t8QtA+LlvJdaPqa2Gp77a/e5tpBGI5OQ8jFQoO4dT1Jr7sufEMehrc3N1HcW1taqGeY&#10;YijCEgZ3McYySPXiuSPxc8M3KoY9VtovMbbuN8gUe7HOAPcjFTKN+p7GHx/s6LpKnzX6nd/ELwPp&#10;Wv2OraGINsF/D8h2nMBkXPRR8rBsgdcD17fn54R8P/H74XXpvND0DVY1V9sqeXvtLlUOAXQ5V+Pu&#10;nAI6g191tqfii0eK7juxc287BkkVxOpjblZAwO1lIPAxn+nL6v8AF3TNGl+y6/f2iSvkrHPI5f5D&#10;jdtUEAfXFHKjLC4qaUoRhe/c6/wR44vfE+gG78U6a+k6irbZrN3w5Kjh0yMqrdxmtvyrC2ljvBdM&#10;YbkHyyE+UY+8mOqketeV6B428PePNWbR9Cv7FtQlRpFiV5RvRRliOMcduauapaXmnq1vcZhuiFIa&#10;NjsKjoSDxz3ql5GFRT+3E9VnsLXVLyXV7WUf6jy2WMjcQB1PqfWuK1Lw9qPiGGWwnk8u2ijfyywJ&#10;Ek5Hysyf8817iue0y41vTni3TbbVixOwgsUB7kdAK7h18QR3Udxp8kYjuW3I7ZZJEI65HQ+1Kxip&#10;rsfDPiX9mb4ta/dyXeo61pV05ctkzPvYnuwEeenHXgV9d+AbawAAgP9//wAO+G9N8PeIzE19Z2yw&#10;vJCSyO6H5GDHBOR7CuN+J3xf1j4Y65HpWvrfZMYkS8FqsdtJuAOyNyzZx0bpg9qb8MPjLonxO1a5&#10;8Pz3EpvreFriFXVPLliGNyhl/jXsPrWSjY9fFSxOJpr3bxWzsUfi7+z5H4+1K31zTNVj0m9tiwdj&#10;Gzs6E5GGQ/eU8Amqnw6+D3jbwRqkWojxGLm34W6s4rZsXKryQ+CBuU87iK77xB9v8L6fcavEZrqG&#10;0WUzR28207UG5QN3GPXFfMcv7SzebDqtlCElUY2yX0j8E9HQLu+uBV2iTQ+u16XJb3Ufb9xqSsjQ&#10;6jZmSMgAMy/PHjv7j1rGhvtPeRre4ljRcY2McADtj09qo6HaW+uaBpuvahBd217ewrcT27TllUsT&#10;tAyM4K4Zc4IzjGc0Sabpc+tNYOpcZJkkAz5GeikjI3E9qGkefOnys1tXsRe2ZED8FcNMj4Kxtziu&#10;B8UfDLwD47ubSTxNFIjW8C2kb21x5TNGOcMO9dtDbWkN6dDupNssyt9mmJwrhONhX+tVtR8Gawml&#10;3q6FFFHeTQlrSac740l6ZB/pWRVLnhLngcf4R+CXgDwFrE974YFwJxuiJnuRKNjr028DoxGeuCR0&#10;Jr0IRxSzG2vI43+T5GhbIKqACCcfmO/4V8J+NvH3xn+HWstZeMPP04q2Yp7e2iME4x8pVyNpzjp1&#10;9fSvuD4b+M7Hxd8NYtY+yIlxqcPm7o+Alxb4WbGfu5ADADoTg1LR6GKo1YxVabvfqeYXXwn+Bu9p&#10;302zixkskcjlvMPZRnJUntnjtiun0q3tND02TTtDZIdPDeYkUKtsRiCSV64bj+vXmvmr45+KPEfg&#10;/WdM1DSJZ7ayu4WFxFbERYuSzFSX2k5I6D0Wun/Z5u/HupXM/jzVrq9TRTFLb28FzO0q3bufmfBx&#10;hIyOWA5bgZ5pRHUwlWph1Xcrr1PbNU1SbUlSZ5fMkjO2WRTsYcfIzDuDT7XWfOzaTBQnlsFKjHzD&#10;pg9qravNHHqT7Ika4vEDMMcKrnA3eipXTXmgyaRpFpFOscskmFaaPkAMMoR6qa3PDtMht9XtIJIb&#10;eO1keQrvIhAG8/3Xz34qa78WQLcPaXEaxPHhmjnMaMg5AZS2GPTqK1tPk0vULC3tNcaG0uWzbxOj&#10;CO6lkThW2nlsg9q8/wDiZ8DbHxtJDdXGoTWeqwQmK3vdu9IwuSqzpwRgnrUyOvC3i/3r07mxbauN&#10;eBsdGOYwQLloZI2KBejYGSc9OB+lTX2tap4fhtfORGkZjFOZHMQAXGC5/wB3v2xXyV4S8MfEn4Pf&#10;FKysNesfPtNRkjs472wTzIJYc7mVCuBvdRna4DA9q+1vFOnfaYhFeKJLfU0ePdjkGM7Sc/3mBBH/&#10;ANapO7EU/YtK97nl2pfFLwtMju2qaYu5dmYpHlk2ex24rcg02W40Gy1nSZrfUNJulE8LRO2xQfvf&#10;I2SDkEHHQj8a+K9J+BXj698d3HhyBrjT9FiZ5JtSkQ+QLXOfkOR5j4yoUEc9SBzX3TaJp/hvw/Z2&#10;VurxaTo8C28C43PLtJJZumXYnLcdeuKCcdhKEIxlTlds5C00i8ur2SCLy1eRmkiQnBO3+AEelbmm&#10;6Rfy2k91YPE0/mj9zI4Z3x1C5yeD6VzXhfx/4LvfHU+i3zPDrzhjaMeIU45jDDgsRXqF5a/2ZP8A&#10;aLW2QlSJ4kY7T7puHQk0HL7Oojkhe3Fnp10uoiSOe2RiYYomEz4X7q84z7civDNS+Onh955YktdT&#10;zE482C7kijkGDyCvPTsDgV7d4T+Nvw98fX8uk6nFJo+oQytADfMIzI6k8R3C4RT/ALL4NWPif8Cf&#10;BXj+1uL67hEWoLEhgv7UKs4HP+uUDEyj/ZyaDspUobYq5WsoNI8T+DoNc0NzK0g8wGRfLdSn342H&#10;95fy9M8V5J418e3PgUWUN5ayXMWpl1jlE3lRIYiA2TgjJyD24r0n4P8AhTUvCOkXXhbV9Qi1ARyq&#10;1vcxggPARsA2n+IZIIye3NZ/jnwPZeMdJbwRrcgtpUvPMtr1F3mGRRwxXIO1g2CM0HF7LD/WFF6x&#10;11OB+HPxVs/FvipdAubDNoI3knuIpmcwqmMs+VwUPAPTBxg13XirUINUk+w2W5LeJyCGbfkZ4wTy&#10;KxtD8CaZ8NtJbQdKPnzSv515eOgWW5IxtHBO1F52qDjnnJrlvGvi7SPC2jm/8uOa9kGy3ikOArLn&#10;M0q9o88L/eNWtEOVGNXEeyw607nXXuj3Wg6Taa0ofypmIkjble2PwIr0CTRbbW9OXVfDMrRCIfvL&#10;Sdti7iNx2Meo9BXI/DDxzd/Gj4e3w1ZITqFi6W8jwrsWReTGzDnDLjnHUc8Vg+NvEvi3wL4Jj1rw&#10;hdmB9Luom1CLyxIk8ByuZB12qeuOoPNOM7k1MuccQqDWrJvHdt41msVu/A1uEmtI2+1WckOZX7lk&#10;3/eArxfwJ8atesfGMOkeLo5Db3eIrm3vYURkz3VsblA/KvaPAn7QnhTxNH9n8WJBZXgJX7VBuFt5&#10;fTJVjviH1yK7Hx18J7DxHDDrBhg1RIWjuYZVAW4+z9QY5FP7xfzqJI7oVI0LwxFP5rcsanZ22nPu&#10;2hYLiYxu4H+q5yHPcgA5IHOOnNfEOs+MvH+meK73w1rV7qFzfRz/AGeBYXLefub91sQYyrhgVx2P&#10;TPX7pu7zT/EGmT2CRmzvbZFEaOchkTBbB4wxJII5yOa5vShodyn9pX1jbPrNkoW2vpYwZUjyeEf7&#10;ynk4zkCs5q5yYHFUqLkqkb3/AAItEufEXhrwbHoXiO4+23jLlmlkLmB5Bkwg91Q8D0NVdGsJb28W&#10;3hlhDtlyJvverKuepxxxVi7eadbi6S3kvCiNLNHGuSEXqFHdh+o5r4j8TfEbWbzxXb6xbQtFHp0w&#10;EKw79iqhBx7sP4s9elX8Jtg8H9bnKx9t3EB8K60MAyRNgsGX5SrfeHPXFdlFZaFqxuT4XvYTcQSe&#10;VcW5OVVm65UDcoPQ9V6881zl1fReLdD0/WmiMMs8SmRScmOQfeQj6bT+P4181fE3S/F3hTxpB488&#10;GLdtHqUaSSvaMS8dyo2uCBuO1wu4AjByaUpWM6GC5qrpc1mbXj/4KXj3M+oeFZU0/URmRrORQIZB&#10;/F5bsCqj0B47Z6V0PwJvPF9lFqXg7xLpkoWyTzd8i4Q/MMYb7vTJGOv4Vu/DX40a34intdC8caWc&#10;TN5AvjD5bbzwDKhIXHqyY9cV6Vr2jHTkS70O7EbIOVc9h6N2GOozz+NXFK2hvicTUp03h52fn1OD&#10;+KHg3/hNPCVxpNmv/E106YzWUn3GLHqh6fK65xk8Ng15N8IvhhrekD/hJ/F+6G7RSmnWEw/eAhvm&#10;mkHGFx9zkljz0Few3XiKS/t4nmAh1C3JWYogCSKMYJPcjGaWbVru9lV5SCqgAcfNjuM0+WN7syWZ&#10;2oewX39fkLe3ENvma5HlsAzySyNhEVepPFbvw28feFvFSzQaJHNFqFsxWZJcbnDEL5qYPKpxkYBA&#10;I9zXC/ETwfrvi3wzbDwVdQq8srfboJnCsVI/dhWPGPUd/wCfl3w0+FXxA8C+KItSvZbeC1cjzykv&#10;LqPvKp6ZIOKmSVzWnhsMqMqsparY+oPG+tv4Pgl8TPZee1jDtu4lk8tsj7sg4+YMDyO2KyfCXjvw&#10;Z44ljeynlsr255SCQpE8ynsOSsikenPY81c1/wAUWJDWGqWpura8tmglgI4cMNoIYjsDz05718uH&#10;4OTW0z/2JrUlvYu5ZbW4iEpVM5wGVs8HnIAqOVkUXhnHmlLlfQ9L+I/wO0XxA8urQrHp1wcBLmzj&#10;2xZGeJoh/GePmXGcdK9L8O2UGo+FbLw3qN7Df39lbLEXH7tmeEER4B5OFABPUnPrU/gnTNV8P+GZ&#10;oNZ1J9XAeOS3kmOXi/vKchnbk8Ak47VyXiGSO/B1GwsZIL+Nxlos+W6DvwBiq9mugVMXKcVBu6Wx&#10;h+Lfh1oPxFubS48V3UthfacpgV4Uz9oQHIV8gYC9iOcGu3toYbW1jtLFEisLWLZbxQqSqbABtHA+&#10;Zjz3JNcvBqSarm7mcGbbyhbulathdzzbFRfMlWbzP/iKqMbGFXGzqQVOT0R4x8TfijP4X1KK00Nw&#10;LqE4Zt2CvfHGeB/FXqPhnxLD8RfC1v4lYkaiqFJ41/56x8DP17VF4g+GPg3XtWk8Q6vpflTz/LNG&#10;r4hMncnpjPU+9TaR4Y07wuJbTw+n2S0uHXd8x27e7c569qn7R2Yh4T6ouVPm7nC/FzWPFHhddG+I&#10;Pha7mtYkL2F+kR43MTIhcHghhuHQ8jntVjwf8ePDviAx6f4xj+yTyj57qJcKW9WHVM/7Oee3eu7u&#10;bqe3DaYYVuGuMBopEDRPGOp9CPw/pmpD4O0WWd2msrOLCklYbcA5Pq20n8jUyp3d7mNHF0Z4dU5w&#10;u11/pHR6pokkkFpqFvLBPBHiS18xAw+bldjdR9TWVf6mbrZHfJtu7YlAU54PJ+bvVuHRbq7tvscF&#10;zKYw33EU4AHAwv8AhVK+tEt0cyg5Ax+8GCSOOfWpscg6XV76bTFtJyGcOI0kblgvcNU4tZrbQ9Rm&#10;0qQyX9pE88SDjzpgPu/QislYrlHAAVVYDaTzvfHGPc1b0+aHzPstw7I0pAO87eR6mgaep8fQeC/i&#10;i+tr4hOnz/bVn88NLt3Fgcgc+lfYj3n9r29vq7wS2mpRQILpBk4buCRxgdc07WdZ0Pwm0Vp4hvYY&#10;HuEM0DbizEDgk7eKr6L4w8IeIJUsNL1CCS4uv3Zh5SRsnnrioW56WPqV8VTWiVuyPK/H/wAG7jxV&#10;r7+JfDd5b2U1yoe6jnYgNL3dSgb73Uhh1yc88dd8PNG+IHhEiDWtbgvNOiYObQAyE9eUdgChHsfr&#10;kV208N5Y6i1gIwwTkJ/y0YDha8v1H40eGLO8nsZIZxNayNG6sApypwRgn1FNx1MKWIxmJpexWqXl&#10;qeua+uk6lKGMZQOpVZ1B4A5G76dq4Lxr4fbxx4YfRAPNuo8yWJUfMtyi5APs6jbXW+DvEmheJ/Cc&#10;mtkSWgSR1EbMG8x1+6q/TGTWRYyalcXizLmHqylEzuKtkAf7RJxTsXQrvDys90eceC/EVx4t8FwS&#10;O+27sXWzuweCQg+QkejLwf8AaBrudIW0gi+zztuAjkXzY13gM4IGCfTr+FeWav5fgL4lSag1vLa6&#10;R4lBjuA4+WO6zvJXGBw/TH3VY16vYafqMQkn0+EXEQB3Qhsyhl4+7g+g/nWUlZnRi4qFT2kVpLVf&#10;5Hgtx8DNTv7qS4j1pLhy5Ls6HfkjdkjPck17jbQXdrodhoV/J9puLSHy/tKhlOE4jOc5+VMirmu+&#10;ILjQdHh1e2057s+Zi4iiUb0ycnjr8p4rz2x+NvhC+1IWt/aXNruIXfIBvXHQdMc5xRE3csVioenk&#10;SeNfBVn43S1uPM+yanYoqSXSpuV1GTtYDBBB5BzwOMVL4K8JeLvBN3De6draT20s0fnQMreW6DJO&#10;8849mGCO3NelyaPH9sedZfLimAlRx0w3SvLNf+ML+FdUbRNQ0wKYl3A5+/8A7XTknsau5hBYurH2&#10;cXdLyPWdS1mxvUcSW4SRDtO35nXHG0N3rCsPEFu4WwlWRCZBgHG1GOTkr3FR+APG+h+Nre6uZrV7&#10;aaGQmQR4KsHwAwHrmquqafdXt45EP2ZVYqN+AWHVX3fSrscFSnOE+SZpSymTUI7WMmQF8tg8KPb/&#10;AAqHxL4M0/xnpcWl30slnJbzGRGjGfOX0PpVix02GzmW11B9h2bllQ8Ae59a6YadeyxNdW0jXcSp&#10;gNF1x6H396HruEanK+Zbnl2gfAyw8Oa3Frem6jJKLbcfLCkF8joST05rtL+6u7FohdwlQFLBk5QL&#10;2zg8HiuD8c63458DTtq8Fs11pbn91IHLPEP9sAfKOe9R/Dr4q2fi5m0K/jWK+kMjx55jkHYcjrWf&#10;vHbUpYmv/tG6KmofDLwzrt+dXsi1pNO++VYjujYk/MwHGCxP0r0bwfoWoeCRLaW92dQ04JuS3nJT&#10;y2PUowJOTjngVnanp1/odtcXWkGSYmF3hiTIxMoJXOGGR7e3evC4/jn4jyxvIYRKf3Yj8s8sOeeB&#10;z83c9yDmpUS6ccRXi4p3sfS3iCefUInnS3YkhQrAYcEdfyrB0/USE8mclGU4IxhifrXW6XqUmraT&#10;aXEloYXkUb03Ybpxx71n3mjpKkv+jq0mCeH2sB64rY89K2xFpV9PNehVuBm3AaNR8oJB6n1Iqvr3&#10;w+8FeKr5tZv9L/4mEjDzgrskcpX+Lb0y3rV2y03TLMC0lyYmA8q4zkrkZzt6810S6PdxWksUdx50&#10;Eo/1wRi6Aj73sBUtHRSq1Is5bR/Cmi+HzMmgWS2qK5LHeTjk4yWOOM1ckmljhlsr6CO7il4eN/nR&#10;wexByB9a8N8VaZ8YPCKSanbXF1rGkp85uIsv5agn7643qQOSTlQMc12vw78Zf8J1ayrMUS9hUF0G&#10;0MV5G4jIyd2ASM9RUndVoz9m63Nc9Bg8C+AJ0KrpWnwXRA/d7Qdn8hj3rZgtbWyijtoUSMRR/LGr&#10;DjHXCgnAry74s6Jrf9gJ4i8KNLBNaRLJdJAxAmgIHXGM7B1Hfk9q8l+Emq+M/EOu/aLcySW2nIJJ&#10;5JmYJECcADJOd3ZRgnk9iaCYU51KPtr6H0V4ltLq6n+0QxLJcQdf72zvxXFz3D7YpJo2CIchWHfv&#10;XqRZ7u6e6hXa78464XvVW80tLi33F1lt2PzcZIfuMVocdjK0O5mht2W/lMTs5wqKf4vUg9/ataaO&#10;3tYiupmMJcgLg7UZ1U9i33sUWs2mxCeDVmiWGKPAncbCgH+0emPeq2veCdH8U6FGsU5urUnFtc72&#10;3RMe6MvDZoHTJBFout6p9nsLqLzl+bYrq7uP/Zqbp8BgkvYZpXEccu3cpK5Y+nXB9q+btZ+EPxC8&#10;KqNa8PsdZs7fLssZxcqPUqDvx3Hf2r6C8Ja1Pr2kWt3qCNDclEMyuGDGRcgMQerOOSfWpUrnVWpR&#10;gk4Sun/WxJN4y8PRTy2puYoAJvKdSfn3f5/vVoaPqFjq0edNuVmiicbwOGDPnGR6HBwe4rxP4xfD&#10;XXtYv28XeDLea7l8of2lDbDe6uvCv5Y5wy4yQOtdj8NfCF94P8PC/wBXkd9X1VUzBu4tYjk7XBGf&#10;MbqeeOBQpBUw8PZqfOteh316guyEifbE0gZ1H3t3HzLgAnmtGxiumlhICvMu0ENwcr2ORjkVVudR&#10;0nSdNOrXzKM8bnOGHIyRk4Oa2PDesaLqmnyXGlE3URJZW+6Q4A3q2CSaTZwSopHSWiXM8zR+elj5&#10;fllkuHJOFz/qumc+oxXlXiT4taf4Q1GXQdX861vuGZjAXAVvugHIzkAc5wPrxXd+NvF+j+A4LOXV&#10;svbXkvlKEQyiMAZbcykYKMcdScEcVuLb+AfHmhOt9DaapYXUYMTum7yTn+FyQ8b4/h4YZx0rmO5W&#10;+0jzTw18R9D8TRORfxTPbriSCWIrMsQKgsNoO/rngkr37mvRPEEkuieFbrXNOdpba0t3uGUBceQB&#10;uZkZepHJBJI714prH7OuoeGdfXWvhre/6KGDyWeoSFUCuGBKSjO5QMDDKWxnJr2HRrS40O1Oh3Kl&#10;7S4iEjRMwljBlz5iHgZjIPToat+6N06aleGx87p+0fHtiighnnC4MpZ0JKr024ACE+/5V9A6ddwa&#10;7pFhrPh28ugt0G8+AzMwVQdr7iu0Ha3p+leKax+zboU/ik65ot+tvo0r+ZJp5B87LYDLG/ICH1Iy&#10;vbNfU9rDpGg6bHLtEMEUUcMUMSZMSRjaFwOvAAJ79e9KOup0YidFqLpP1NWXxZZaSkOnMxePAi5J&#10;YCL7v+/v+la+tyaVplvY6xp1qk8NxmKZsbx5LAYIGR1Pv2r5H8Y/GfSvDeviy8gXKzAq8chznJyB&#10;jHBHB/SvWPhz4h0jXUSytJTJb3Mf2q1Ej4ODjdEB6pz68DrSa1JnTlBK/U7q58C6JrFnfXfhu8db&#10;qSB0hUyvCFkfOwb1OWXjBwWHrXxf418UfEv4Xaha2fjLw/HaLnCXG15LeVQSOGUiPeAMnHPtXp/x&#10;C+Jt58MPiEtjd2ltdWF5DHcQTxO0UgUschg+UbkdhXuvh340+EPG9lb6VqkNlq73qvC1s8KSyquw&#10;71kjY/d47M30oUOw4v2dnNXPHvg18WI55YpLRxFayfuJ4mZpI4ndlCy5Y7gjE4Ze3Ue9v9oK31jw&#10;tpFt440ZI5Ibec/bIdpk3JIMI4PI2qePpiu90z4KfC+bV/8AhJPAbyaIJ0ltpLOJ/NtpVbBLFJd+&#10;w5HAB2gdq6jRLdoLS58G+I4IL6yw8EXnRiSKWLkFCGyOM9M/41SlY3jiKV79D4g+GfxP8S+IfFlt&#10;Z6dHb3ZnO+4jmtFKCP8AuhvvhR06mv0m8PaVp9hpjX6wxWIkh8x1ixtUDqvIGFHXvXj3gL4TeCvB&#10;Gt3LeG7B7dboly0splIA/hXcCQp9jW58TPGdvoegXZneSOC1haa5eDOVjXovIzhvYGlLUxc4Or7n&#10;yOq0Tx/r1nrcc+oGP+wb5jDDJ/FEvRc9gCevrWlqepa54cupyLeLUtNeTeqE/vEZudvPGCeRnpX5&#10;Y+Hvj1r0niJH1G7l/s7zAvk5AzETxgdAyZyMda/R7wb4gtvHem3HhzV55HubaMjz4zhpoHX5Hz03&#10;gHn0qfZmtTmo+7P5EvjvwN4N+NOnDTbDVpvD+uWQLxyW2YOZF/1csZAEing5U/Q9a+I/HHwr+Pnw&#10;Y1OPVfKuta0uMb/7R0wSzwhM4KzoU+TjBIYbTng9cZniXxF4++B3i+68H+IZHvrS2lM9l9rBKTW0&#10;jfJJHKCGjbjsflI6V9KfCv8Aajk1aVNI8yS4YtzY3bq0hiC87Z+Fk2nkK2GOBya0jBofM1rKN0bH&#10;wA+JOm31stuzG2stUn2xRyMV8jUF+/Hk9Vfrn1r57/au+GGv+CPGh8T6HA82i65++eOJWfyJ+jK3&#10;XGTyD3r7XKfDfxzoUumW0cWk3UjbwsYCGGXdlXBwMnvn0rq5LTUH8PJomtTC4l8ryvPkw27HAYA9&#10;CfXvRz2Mvb8nmfMf7K3gXVrTTJPEGqCWFtX2rDbndthgjOAGU9z1r6L+IXiHSNB0WTQp5oltnG69&#10;kZtjJATyvpkmuv0oRaDocxtCZDbR/IqYJdgBjGPUV8S/tG+DPi74ps7RPCmj3Wpw6h5lzeyQFXaF&#10;gRshIOD8o5rFrmmKjLndl1/A97+FPjHw7dbvBtpqi6no+oSTJp0jhlH3QHgO4A/Ln5SR09yMZnjT&#10;xBb/AARure7h1C7sLHUrj7OiXMZntQVGck5BjAHy7hk98Hv8dfCnwH8evDmorpt/4a1aK3mKsjyg&#10;RiGfrHKjNkAgjnpkdfb9EfEGgRfFL4Z3fhTx7YG3vrlDGcgeZbXsKjyp43XcPvYbjgjIORxWlRKF&#10;iJU3CfK3c4K/1f4O/G/Tl0v4gaPbySkbF1KE7hGTwfKulAZDjn5gAPSvCdb/AGO/E/gTWLfxR8F9&#10;aTWrJCHk0/UZESTYOqiVRslVxxjYvHcnFeZaf+zl+0V4Z1N10CNLmGEFFmhuxCrf7yvt3e/GK+vf&#10;hN4J+M2kx/aPEktppl3FgQiE+dHO2MMJI87AW/vAqc9qOaXQ63VlFcm6N/4b6pd+HnPw+8V25jad&#10;PPtI7v50MUgCy2pZgA+wkgdOPwr5p8S/shWdr8U11bSNRiXw3c3a3J05kZJolB3+QpB2suRgHjAx&#10;35P23HFq2tpLaeNNItXWE5SXHzhs43JtzjI9CKttA0cqvIJG2/cbHWpbuRCcorQ1NPGneHtJ8yaK&#10;NAkPmyKMAMwHGMeg4FfAPxc/aAt/CPjX7DbWwuJbwK+oQXqmRY4m+4gAPXb1r7h1rRdQ1mS2s7q5&#10;X7FHtlliVceYynKIWPQGvmDxJ+xF4Q8S+J7zxPd+KNStEu5jcyQLHHK6bucLIxGADwM0LlHQ5Ptn&#10;efCLxnpnjK3h0uKVZrZlEtksvIjV1Akttx7xnpkZxzXz98bPHfjD4O/EqE6lGj6VqK+bbvGpRyVP&#10;zYlAAJGcnGeOvNfR/gD9nrwd8PN66d4m1O58yUXUS3DxxFJkHDKEUYYfrXo3iPwZ4b+K+hSeHPEs&#10;cOq2Eo8xsf66KZOAysPmRsEjPGQTTly9BUVG7ufN/gv9orQPEsR0TV5oLy0uyY5dOvFUyMj9DvbK&#10;OoPUMM132jfD/wCCV74gHiTRdMi0vVmDwXVtCfKtpUcY2+UMJtbHUDFYsf7Lv7MljqMtrdmeK5hK&#10;nyI9QPH++Cc4z15zXosuk/CzQ9It9FgvIXjgXy7ZxN5txH83A3EZ47bjSvFfCZ1Wr2X4jNDs9U0B&#10;38Ma5turBUMdlcN8wkiYnETg5GQOv1qz4N8B+FvDV7MdL0iDT4X+aRbYYR5G5LEfQ5GOB6Vt+G/E&#10;fhHWrl9AgvPtBCAbZI2X8d3QnjqOBXpc3g25k/eWD+amAu0dFUe+f6VjKrZ7ExV9j58+NniXVbLw&#10;tdXHh6zbULfRkE1zEql3aQDCuFXnKnmvy28J+LfHmneKn8WfZNQvEnnLXsZid0mjY5MbgDgEcV+0&#10;Wq2FxoKSXQ0me7RExOlsqvLhevyE/MD+Nea3Pxb0DQ4y914dvbOGT70gtFQrn7h+bgn86r2nlcv2&#10;/wBiUdyz8OPF6ar4fGkTw+ZbXECG2WU8GCVctA4IydgJUnofrXwp48+AHxb+G3iiXU/haLrWfD91&#10;M08Js8g2rMSfKmjyQ23oHAKsMHg5A+2G+M+k3XlRWOkFo5RuhPnQx+fnsoByDnr2r1Xwvr+l+ItG&#10;lutCd7fUINwmtZSGCygDCE9MnjnJpKp5Dpc8bnx58J5Pj9b6kP7b8M3ekiaVFfUIJViWNfWWE7ld&#10;R3xX1gsuuX0suj+LtNW9t58RrqFuy+U6k8bo8DafWvDfEv7QN/4Tv7nSNZgt9NuouNkzksfoOme9&#10;L4U+OGqeP9XbR/D+t2QukjLxosbRp5mP4jgljionctwl9o9hvPC154daKOBzdWlv/q2JyQGHP5e1&#10;ayPc3lo0Fv8AJNJEV3Edz/nvWz4Nn1z7JdReKbiK5XdlSq7QR0b8vatXTr/wZrbXcOkuPPsjslAb&#10;bkg/561mL2KPk34n/sx23xMt9Lll1OXSbq08xZQqLIswYf6we9c/4N/Y/wBK8H3kOtReI7ueSFtk&#10;6SIqQzRnjyxz3719L63B4T8T3bQRanPpmqW5ZBF53zAJxnBxlfyr5j+MPg34l+GBb3/hdr3WdIlR&#10;pZmikYvBIp6bFJ4btjNax5u5cKjXuPY7P4jfB6L4jeBf+EdsrxD4h0NnuNBuXYRSRzpyIDL12v06&#10;gA7WOQvPmPgu28L/ALVPg9/BHxXjmsfiP4PDQ/ayvl3klvGdp3xtt3bW4kU5w3zAruAHj2leOdR0&#10;+/iv9asLp4LWQPJdCR1kjYj5S3UYBx1xkDB716/45W+1AaX+0l8M7eR/EvhySM65aRjYL7TkGPM2&#10;ryw8sfvGHO3cT9yru7abnRSrfZPSPC37LHgXwZKmraF4iu47q2eNXEkoCnbztZAeR7V7lLY6BpZN&#10;2uoJBL8rSRo26KXuTtJ9K+Qfi/4pvtf8B6P8efhpbNNYTIYdXhSQyGykT5SsqjlW968n+DPxQ8Re&#10;OPHmmaVKIntBua5Mh25i6bcnkHNefWw1Wau5FuMr8x97LPHdIltFt2O4LPGQRz0JArsbaG72Oihf&#10;KkG0Nux0FYGg+H9O0iFrtGaFZR+8LcgelaWj+JrS41aTT7+3ZIX+WCVfuAA8k159raGpw/i/4f8A&#10;w+1u2g0/xtbR3QhcyRySEg/NwwyAPyNed2HwV+Auk6t/bemRJC9qQw8q7lARl+7lQ+Dx2xXufiLV&#10;mtr5tK1nT4r/AExEDpOnzFCw+YkDr9RXivj74Qnxvp/9tfD/AFCPRtSWImCJsNG7xnJDH7yZHciv&#10;Rov3eW7RnOMWem2l1pV1MV0O/RwuS8UOcDI4+UkDnHbmuK8W/Cn4Yas0viPxTottJdlQHli3RF8H&#10;g/JlS2T1IJ9c18RXfjT4u/CLxPGfiHpssUDN5ayShTC6HgmF4/l3FT1ByO46ivvX4feJ9C8Z+HYR&#10;a3K3Nhdxkw7/AL+Tw0co7Mp5I/Eda6VRlBpqRnGLiz//1P0x8Rfs/fBrXA1z4tv729mlCiSSbVpg&#10;WK98B+Dn0qHwP+yP8EfA3iBPGGjafNcXUYRraS7uWuVjXOcqZNxOeCcsfbvX5q/sx+EfiV8a/Gx1&#10;HXL29g0DTv8AXvHNJHDI6MDsUAgSF8HduyoX0zivo/8Aao+Pw8P20XwU+HPmtMkQjuEtpCJpizDb&#10;bQ7GDyMx3b1HJyoxhjRVwnLNQjK5Clc+1PHtl8HfFMXleOb+yu7NYyn2WW8/ckHIJKI4ySDjPXHe&#10;vBdL+F/7Idvqi2vhWx01bogJ5VlcSs8y56nazbsH1Oe2a+Vfhf8AsifFjxVZnXfi1dQ+BdCjCytb&#10;yxw3U9xGSGPmFJ1EWfVyT7V9MeGfG3wv8I3n/Cu/2cNAt9b1NmFvd6tEFe0gcfee5nDknGckJnni&#10;sZU+VFJn1doXgyxtNn2SBrOzQECFudwIAGeewHfPerOqeKPCXhJWkuikQTh2jTOPyrxz4n+O9U8I&#10;6JZeH7C6S88S6qw3SxHy4okVd7MoJOwYBAJ68k9MV1fgVrPxB4XFhdslzcBAskwJZWm2gsy98Fsk&#10;Z6jrWErpaDOW1j49/AVZZZdUmhuWbiSS5tzIoHfiQHvwQoP0rkNO+NXwE8ca1DoWg+H4dSv7j5FC&#10;6cmCie5jBwvHQcZHrXxz+2j8M/Hd/fWi+E4JbhfPSOK0tV8t5PM+8DjAIG3jPsB6V7j8HfAWg/sp&#10;fCaXxf4vVbzxdqURZ4YWX/WtzHawMfQkb3OSzHAyoUVvTpQcE76kylY+ifiB8YPhz8GtPttM1G1a&#10;2vL9WaGxsYAzOuBuZliBCj5gMnqxA7ivDbD9r74M2NyLHS9Ank1G5dmWGK1hjllZmG48tu+8wyT3&#10;IzyefALf9mr47/tO+I7zxd46uj4G0jUkEpnkC3skyISsdvBEskLxxhCWZ5AMsPugsdvqtr4h/ZL/&#10;AGI4JbDwXCfEPjZ7e3s714J3uJ3kZgM3M8jyQ2YdiXKjnGBggLVTpRS93Vk867H2voviLxTqlgbu&#10;58N/2DZvGHje5miLEnHBRCSvBzzjoeOmevtEtdJtbceYJJbjBi24UOX5z/8AXr5c+FGs+Nvi1YL8&#10;XvilfR6f4et5GutJ0azPkWfkqDiW6LgvMcepUew5U+Ial+0lY+JfixZ65BqMawWE7xWWmLujaa0X&#10;gPyCHd2xIMY+TAwOTUexctjSLR9ifED4geOvB0iyR6Ul3byFtrxkBeP77E/L16lfX0r5I8Qft73G&#10;h3lxpc+lWNrdWshiljubzBSQHBHyq2f054r7ie8sPiB4OeOAiUTwkNt5IyvT6jNfmVp/7GWo/EX4&#10;8S+Itcu/s2gabKj3tpMu+SbD7lUEFVAJySTu4I4yM1VFRu1MUnZ2Pu34KfE34gfELwzP438XWFvo&#10;miope2ZSzPcxjJ8wFsER7cdVBJJ7DJ+P/iD+3/q/h/WpY9BsdFuNPM7rbSTXkwuJohuMcmI4XXY4&#10;AwM5574Jr6g+Lfh34g/E+1X4XfDWCPSPDFtGiXurSP5MMxTG23QIfMKAj58Kyt0PynDeE6Z8Pv2W&#10;P2PYm8QeL7h/GnjgBpYolU39+gVcnyLd3ZLeNQF3TTOqggHcpPOsFBN3V7mNRyfwux2vwc+KX7U3&#10;xr06PXX0nSvCehzZMeoXcMrecASMxJK0blT/AAt5ZB7kcZ+iNC8Uw6jqM/hq21yPXtXsmH9oPAgj&#10;itQxIAYKSN2c8Ek9yBmvzM8U/tPfGD9qHx9p3wt+HcMvhzSL26KywWM6i/W2U4eW7ukYhFVeSkG0&#10;7iBvbHzfZnxG1jwt+zL8MofBfgiHfrGpCRpSrDzlRv8AX3UhPO4Z+XA+8c460qsEnd9SlJ21PYNN&#10;8S6L4r1i+0TQ9RDNYMUllRT+8cbgwRuA2xlIbGRXzr8bfEPxd+GVtca3a+Ib1tOiTzPLtbeOSbav&#10;3mAcPkgZOO4Hbv8APX7Nfx/0vxF4kTTMJp08DljCSC85HLF3yWbggDv8p/hIr9EvG2j6b4z8HT3U&#10;oWRZYJFIYZUgjByPTrxXPZXIuz8mPhT+0N+0N8efHmm+BvBniHUoDciT7fNJbwqLFYz80nmKpAXj&#10;ADRgEkcknB+8f2jPiyvwL8C2fhDR9YuJ/E+ooMX1zNvuYIm+V7ktJlUYtxGMYB7NyDc/Z6+DfhH4&#10;HeHdQ1D4daQbnWNaw8pmlJLmHdty0jYRclmIyASevTCeKfh78GfBk03xH/aA1n+0tYvC0z2T3EzW&#10;7bcBYYbRX3S7QFUALtJ4K8tnVzg2tNEKlz66n57/AAo179qH9obxDJF4HuvEjaQsu261291J7Sxj&#10;3HgqI1TecfMVXccdATgH9ALvQvhj8AbGyX4keLtV8YeKr07bTS2vJ5ZruZeSLezEjMcZ+9IxXBGc&#10;V8mfGX/gofeWLQ+EPhfpa+HNNXfE+Y0/tExqGH+jxpmCAD5TubJ5OBwDXrn7Dfwq1bVbCb4//FIG&#10;R7/97pMmpM0135JBzdSzS5fDZJQccc4xgVUr2tsmbXZ9feKfHE3g/wCHL+KPE1rHpt1d7UstKVt0&#10;oeb7kbFRgyAZLBRgYwM1B4b0PTPHfhBF8Q2zRSTRlJ4txV1LDPOORzmvzZ/ax/aA8W6/rN/qvg0u&#10;lhp8b2WnBGVSoY83iFxtDsNpQL82DjrXtf7GHxO8U6t4fgs/F1rdmeCQw3M8qH55JSHQMMk7zu47&#10;nrjDA1z8q6BqfPX7bngDVvhno+n3fgHTojbw3DSzb0+0y3QkG1FG8HOw/NgjB+oAPvf7BPwQ1bSv&#10;CrfHj4rxQW0t5AJtKtBAkEdraIrO12+3gmUsdvbaoYZOCPv34heAfD3jSzt/7fSKW2jZGeGSNHjm&#10;QEZQqQeGHftWx4h0Xw9qugR2HiZVi0aLBexwVEuzIUOEO5k6HYo5OM5HFNLSzBJn5R/HG8+L37Sf&#10;iiS5+GnhLUdS09I2tNLuUWAW8MJOXnYXE0UReXHyszDYMBQckHvfhP8AAL4Yfs6adb+P/wBqXxZa&#10;ar4pkTbaaRI3+j275LeXb24Je9uG+UEKrLkbVU/eb6k+JPxC+Ml1oF1pfwV8G3FisSLFb6heQDhF&#10;4P2e2U7VwB8hbcO5QAYP5W+If2ZP2yPix49ml8WaPPYRalPGJNY1G7WVYI4/lBJQo8cYUsdiDncR&#10;0JNdMKityvRCcWfqF8Ovit44+P2v3Y8H2MnhbwHpFwLaW4nVft16yYby4gjlYQRtORyucEgqVOR8&#10;SvjrFH8SovBGhazbWdr4eMTX5klDS3VzIMrbhi2SUQhiuCSTk8DB9V0/wNe/CP4QW3w++C+nPfXs&#10;Vu0SXbyRx5uZOZbqYyMvzyMS2FBAOOMACvyv8T/sC/tH+IfFM/iC2urLTJnmeVGnnimSTz3M0vm+&#10;XIHLNKxJc7s9x3rFShLqVE/aJWs/Fvh0LwxmTcOhw+P8a/Gj4ofsUeK/iT+0dLZ2l3dQaLfpG+o3&#10;BUvHCMOhYkgqCYxhM8nGCDnDfqJ8HPCvjr4f6Jb6Z401C0uRBCod4NzAuoAz82D82TwARnueteqS&#10;pBd6j9t0i32Tugje6lXCFQSQPfk8d/p1qJ1FBXp7ikj57+I2lap4d8EWHwB+CFo4vZbA20ksUgU2&#10;Nntw08srZAkkJzuY7iSTySAfCdE/ZK+CfwVs5vi3+0frtnqb2apKILgvHp8TxcIixFmkvHPAEZXa&#10;zcbDnn74vNJ1aw06S08NXdnZ3lwGL3s8RkkLMSQxUEbiueN2R2xXyh8Sf2PNO+JdxHfeLfHepTXZ&#10;B8+R4yRJ02BVE6hFTnaAMc9ucujWknzNgnY+VvjD+39r3iXUtO+Gv7POlz6XFqdwumW1+0ca3c/m&#10;ssUTWsStiKMFu43nGF245+xPK8Lfsr/CGfXr5J7jxDqiEyy3khur66vXQvslmGSVQgliPl3dMkgG&#10;D4J/sTfCX4L+KF8c6T9p1bW4k8uC7vG3pASu0siM77XIJ5GOOPr6V8VvBPwh8f4n+IWuER2sZgWO&#10;PUFt4o8sGchMnLEgA5zwMY65upVj0RomflP8Ev2uvCl38To/Dk9tBFd6nPLIdYnnYtdXczM5iCsm&#10;YlLMVQl23ZJIXpX7JWt/pXxD8JukBWYzw4dCOVZweD6c/pXxrofwN/Ya0zxNZ6loS6Zc61p8ontk&#10;j1CWZxL3Zo4W+Yn/AGgfQ8EivtTwvoNjorztpCrawXABCspwOD91TjaOelRfmRGzPAPgj8BvA/wn&#10;8W+JvF+n6QYfEOszuZnkbfKI3O4iIvwqvgAAEKCDjGSTra74Q8AeG9VvPir8brm31DVLjaLO0dd6&#10;QQQ4McEMAJ89weWyCmWxz94+36hrXh3QYrnWpPOvGhBNw8CGUpt646D8j+XNfOniT9qb4T+Gmivr&#10;3RNRnmupFjilSwEzPI3bzQSAB3yR7dRnC02/dKPk39o/9sz4t38Fz4Y+EOg6loS/NE1x5K/bySvy&#10;nzfmit0IP8OWyvDgcN5/+wZ+zR428T/EB/j38X4ru3j055pNMtb4+ZJeXU53NczSZJkxufO75i3O&#10;cHB+1PCf7YvhHxz43tfAHgXwjqF/f3pIExS1jt4AOskw83zFRepOwnjkcjPr/wAcPj54a+BGkJLd&#10;2E2tavPEJYLC1ligJj3BBJK0rjy4g2clVdsA4U8A+lTxElD2MFZsjlPlD9rLRvj18VZ7nTvhzo87&#10;6PZJs06eCN2eS4+XzLjAVkwHBRc84BwOc14p+yH8AP2pPg5rd/b+I9Pf+x5v9KhuGaPdFchiW4kl&#10;WQmXfuJwwypJwcbvQdA/4KEfEn4keI7Twp8PPAelS6hqEpS1RdRu75nRfvO3l2USIi92Z9uSozzx&#10;9yeHLn4o6ZYHxF8Ytc0XRrYYJtNPiYgHnCmSYkszdQqAk9BmlOU4QamtRqSex3cLXeseEQviCDyr&#10;+RCrQD5WDq2BhQT1ODjkH6dZNH8GWq2yDWIxOEbfFC/Kqe5YA7WJ/EU3VvGWmeFdHt9T13fbLezL&#10;FAr4aRmf7pbBAA9R1HTmrvirS9T8RaEsWgatNp8rqJEntiAX7jDEEgGuRw6lGZ498G634002TR7b&#10;xBcaJazZEn2GLE0iejSbgQp/iUYz0PGQfi2//wCCdfw51fUWvda8QalcLKzEwQZiX95y7YaV/mJJ&#10;JYY5OSK+Rv2uvif8Xfhf4qGgT6n4ovrSaHMG3VruGORx1GyCWMFcnad4OGGcDIr7f/ZE8E3Hwt+E&#10;F38YPiffXq6nrNml3OtzdXF0trYRAtFHGJWZmeQkvwCxLBVznl048r5r7gfXHhPwV4U+G3ga18Ge&#10;Hok0nRtMtfs8ZRgnljGC5djneScliSSeSSa+VtWX9h611dDqXiDw5qN9Mny20Wqi+mlBH/PKCR2J&#10;P0zXyv8AFnxt+0F+1N4vbwN8JtOltdGtdovJGlVLO2SbOzz5c481Y+WCFn+b5cfLj6T8HfCz4Bfs&#10;g+H4fFHxP1y31XxY8TSve3Z8y4lK8lbO03M3loTgMQSDjLKTW8qHM1K4H1Z4L8C/DzTbSDUfC2gw&#10;6fbEbrbMZUlWA+fY2cZ7EjOOR1r5L/bm+Kuq2eh6d8DPA8c914n8bgxCC0fZMtqCN5JyNqnozHAA&#10;PJFexaP+0TbXPwd1D49+JLBdC8Lm1kudJtJiX1C4RCyo0uwmNWlK8Rx78D+M45+MPhfZ6xpXh3xB&#10;+1h8V2hn8X+NCbfwvbXJ8trW2lJSEfO2FDDDAJyIlJViZGo5WnqZ1HZWPa/hT8HtF+H3grS9Fuo/&#10;I0XR832qXjoSb2+cfvpHKhpOCNqg84wMnHPo/ib4rfssaf8AZ/7e1O1uGchIEnW4kRmjAABSQbDg&#10;YzuGOeepzv8Awq8TnWPDNvpmsm2kmeNmlETiaNxIScEkckZweOtfBv8AwUB+D2s614SXXfDkLm50&#10;hlkt4LZP3hEh2zCML/G4284JIjCqOa0inOVjzKja21PY7rxN+x94v8VQ6L4e0jRtc1vVQfstvHpx&#10;leQkMdqt5eE6HhcDPHUgH6h0bQ/hz8DvDza54lax8O6dDJi3hiQxoJZOCAkYLTSOTgKAxPAGSRXw&#10;H/wTc+A1/wCANG1X44fEa1NrqerRfY9NjumGba0gdvNuCcn/AFpCqGJztTj5eT5j+1f4v+OH7Qfj&#10;tPCPwd0DUdY0+wnaKzlt38q1jJG153mcrGpk6BmZcAHHXNWqS5+W+hdGUuW7Wp9j+LP2ov2U4ri7&#10;insG1FzIWnYaLcXA8wnJJcQspIzz83WtfwV4n8E66trc/DLwFeWUN6hdbpdI+wRlJD94u6LwSTnP&#10;5V8c/CT9gz4d/DHRo/ib+1V4iF1fQ/vho4uGhsYZUO/a77i9xID/AAj5T6V9CeHf2jNV+PvxAtPh&#10;X8BZbfQdEsoPPvdRuFb7X9hiOw/ZrdVKRAnCqztnP8NVVpUor3G33fQjmlf3/wAD7A8PeEISz32p&#10;SRqitny4jkFkPzbiMAY9K6rxP4y0zwnokmp2emy30MAJK2+zgL1JJORxnoD0xya+d/2j/iF4d+Ff&#10;gO38JHWU026vwsRnuJPnFv8A8tpnYfxOecnGTnHOKv8AwT8XaP4p0G2sLLVrfWLTyQqXsEvnRzD2&#10;kB+cqOrdc9fbndBtc99w9tyz9n1OH8b/ALYGi+ALOPU/EPgvU7L7SSVLvZQ/JuVVkYySK5DM6r9z&#10;qcYrP+DX7WenfHTxWvhz4feELsHLrPfyzQeTaNGqu5mMbN8oDDBQuGJwPmBA8q/bo/ZtvPiH4XGp&#10;aNIZb3TFJtVCEuM/dAOfmAJbIxnnI6Yr0f8AYt+BNl+yT8EbzxN488tfFGsoL3WnRi/2eJOLe0TA&#10;5dQctgf6xyoLBQTMKcXBlpyn1PoL46fHfw58AtItTLDFdanfbvs8E84hjCRLl5JZCGKRqM8hWJPG&#10;Ocj4Vtf+CmOqeJdXt/DXg/wnp+o6pcuY4bWG9u53kc4CgCOz7k9O/tSePP2UPjH+2F4vi8a+MtWH&#10;hHwvdgFrZCbi4NorsYo4lUoqkoVLk7lEmSpYEAerS+If2R/2C/DkukeBNPg1fxZsPmiF1uNRlb+/&#10;dXTZEEe4fd7cgKT16KFClFaRcpMcua+jsj6O8IS/GC6sW134uzaB4Z04RpO1rZtLJNEjZyss8xjR&#10;SBjkDg5HbJ9Gur7w9oWh/wDCXSPutXjWSJydxcOfkCn+JnJAGM1+bH7NnxE8dftr/FDV9c8fTyxe&#10;D/C/lTrpmmyPFpryOwaO2nxte4kYLubcdu1cbRuFeiftt/tC+HPBEmm+CpbZ7yztJ4rvU4rZljzt&#10;/wBVbhugxkFgO2BTnhmp8r3C6tdan2R4m1zxBrPhlde8DXcLMU3Luj3o4yAQOQfl56dxX5r/ALQv&#10;7XPxs+C2vafoupajYSQXiM5e10wsEIOFzI1wnJ44wecHPp9Kfsz/ALRnh34n+FkvbOMWNs7GAWRZ&#10;WNtKnG3cOG3j8sc1D+1J8AdA+L+gxaffHyjJMskU6KMhs4wMDdnByuD1xkGsv4U17SN0RKUpQdme&#10;a/sdfGT43/tKeJb+/wBbv3s/Cmh4W6eOCOL7ZPIDsiSRSWUrgs+Pbk8irX7cv7V2p/Cq9g8IeCNT&#10;uNNubJVm1G4szErlpgRHAGkVwMgFmIUkcdK+mvBfgS2/Zx+BVn4A+G2ni81a1tmEaLnddahLgvLK&#10;xJ4DHk56DAr5+b9kz4FeEJV+MX7TGrQ61qEc1xqV22ryr9iE0uG2MnCzLGAEVcYzjA6Vi3TlUcox&#10;0CMJRhyvVs+O/gde/tnftR3kF5oOta5o3hcSbZtfvL7y4ljBO4QxpDH5zemA2P71fpPKvw3+Al3a&#10;6Bq3iLVvFXinVVAt9OnuWvbydlw5aOH/AJZruXGTxjjknn4n+P8A/wAFJdH0vST4N+AcK6PbojQG&#10;+mtBHcxRqML9mtm2pED/AAvIDx0U11X/AATp8FeKvFTa/wDtEfElhdf2jKLXSpbzdNdu8W4y3DSS&#10;ZKoA21NuB1x0rvr05ez5mkl26mdKyqcqd33Pvv4m+MW+HPg621K8hafWb54raC1hwWN1N/yzXGch&#10;ATz3x7gVT13wZoHj3wybDUUFwXj2ylWKM54yMg5GemPzzX5VfttftZ6hZfENYfBtyNuiuLexeMq+&#10;6dlDS3A3AgBQwCnHOT1ABr3r9jn9pPUPiN4Ot7jVVEuqWrFNS2nBf5tomC8kBvvFRk+nGK46dHmV&#10;7m9SfK7Hyf8Atf6B4n+Ftzbw+F7DyfDUYUTtM7zmaab5VB3nG2PCgYAySeK+sf8Agm/8PNUh8J6p&#10;8Y/FMCWcesyeTpatCsPm2cGG+0vgcqWUmMkcLlgcNX2V8Q/h/oXxJ0qOzu7KC/huSrMJACpTIJzn&#10;gqQBuH+R1Gt+DJb3wSngDws6aNYC2WzaeJfmitlXaViAK4Zv73OMdK0nVUafJ1MKeHTqc5+N/wC1&#10;n8ZPG3x0+LK+B/hXol74keM/YtDht4PNjlWJm867QSLsCsy4WY/KNpKtzmvpn4A/sFzeFLG1+JX7&#10;UniJJpLIJdDQVnVdOsymSBczghZSMA4UBc8ZYV9Ja34++Hf7OWiRaB8KPB83iXXUiW2J0+EsF8te&#10;Gu70qxI9Qu85PIGRX5JfGz4i/tgftB6/Jp954R8Qvp/msLSzjsXttOj7AhWwkrY/jkkznkAdK6MP&#10;W5qbirJD5Ix1nqz9Y9A+O0Xxm8aL8NfgJAlroVjk6j4gaHZAlsh2stoilSHY8RsVwRk8YzXYfHnx&#10;RaWOoaL4BstVttNed1upmlfYFtbcjKk9MtnIyRnGK83/AGIPgLqP7O/wauNf8YJK3ivxE327ULdm&#10;3tBEo/cwIMH5tv3uc5wO1fAX7Uvwf/at+MnjG81Pw74SvL+yu5cnLhIUgAHlRZkKhip3E7dwyRiu&#10;NKEp2crGk3P2eiu2fsR4e1PS/GHh+OITR3DlF+ccoxTo69MgkZ44r8ov27P2X/F3jPUofFvgaF7r&#10;UkLLJaDADxkqpPpwFyPXpivoP9jfwP8AtAeCPBDaf8Tbcxy2Emyyi3q7eQMfKWV2yRyOQOgGOM19&#10;4SabpOu3FvcakvlGMqzoQdxwc7GxweRzkVbqxpSvAIxlNe8fPnwF8D6d+yR+zBaJ4jKDW5Lc3+o7&#10;cEyXtxxFAg9QNqBQeWDY618Sr+wp8V/2jvGEvjz4o64fDOg6vcf2hdeVErajMjBdkUW9v3SKpO12&#10;UHoSmThf1o1zRdP128gvNYga6jtCWgtsnYz8YLp0c8DAIwO4r5++MHgP4/fFy0m8O6Nrtp4K0Nxy&#10;YJmkvLk4xiVosYQddqMueh44OKqzcuZsHBK1tkeU698Wv2Yf2HfBc/g/4SaZaahrcCbJlgdZJnmH&#10;8d/eHLFs4JTk46KBUf7HfiTxp+0zq+r/ABp+Jd1cz6dp94lro1jCGtdILQoCZY7ZmeRjubd+8dgW&#10;AOOAB87t/wAEr/FmtXYu/GnxMieFZzK8FnYsN4Y5Yl3lB3MP4sZHvX6p+Cfh3p3w2+Flj8NfAYjs&#10;YdOs1toZmGQZP45WwclmOT9e/FdOJqUuRKOrIhGcqnO9l0PgL9rb9pbw34V+J1pb3ds+s2PhsYSx&#10;hYfvdSc53M2cDyVxkckk4A65+lvhB8WtG8f+D7S9tpg8F7CHOSM7icMMex4x2xXzb4//AOCb3hPx&#10;14hXW/EfjnVUZ5pJ7mCFUSORpjuYqxO9WJA+ZmYnHOSSa9y+D37Mvw6+A/h6bwr4Z8QX2oLcSmRF&#10;vrlJmQkgkIqhccgZHAyM9SSc4NcmoqustDhPjp+y54Q+OOrWWma2ZbZRuCTwquY2I/1ikjHmKo4B&#10;3KR1VulfRHxA0m/0P4fWPwa+E0b6c72I0yCaFC4sbcAJ5rM3y7urEsc5yevX1PT9MWyjjQKW8kfL&#10;J/tVT1jxF4b0y2lbVNSSzWQHM27YRjrgkdvaodV25CqdPlu+58baX8B/2Tv2Zks/HPj9V1/xLZQj&#10;7JJqJN5OXBHz29mSVLl+krKXGT8wyc/E37TP7f8ArfjOWTwj4Yuxo+kSfu206ymC3MozgR3lzGW2&#10;qR9+KDGfulsZz+kurS/ssabqD6p4i1HTL7U7lTm4vrr7TMAQBhdxPl/KAOAOn0rivBfw8/Yg8TeJ&#10;Lfw/4D8H+FtS1WbzJhHbafDMFCAuzuzIygcHnrnitqVZRX7yFyZpSXLGSQ/9hTwTrHhX4Mv8QvGY&#10;+yT+JXe+gtzEIvsumoMoxXAbMo+fJ/h2++fzR/a0/at8WQ/Ea78QeE7+ezguT9lthb4J/su0b5fm&#10;55nkJckEfL8pwQa/cL4i/Ef4afDLSrPRfHU6rFqMbQW9jDE0jTQxABgIk52ICAw7DqMZr5z1X9qn&#10;9nXSNsNtoN5KrHaqx6QcHAHC7lxz2GOaFKrKTqKOjKapUoqDZx37JXx21P4ieA7TVrmynBhhjM7s&#10;24DcOOQW+/8AeCk7gDkjHNfYEfh218RXMF84jEKSLIxdQd205wM9yRg1k+EvE934uTdZeFLvR7CR&#10;A4n1CJYEkQj5dqAgtnpwMjjtzXZvp8TRrerc/wCjgYO1gI8LgdckYzXPWkp6JWJhoYPj7whpvxDs&#10;00jxE5fw/bSG5u7dGaM3LR52o7KQdgJ3EDnIFeQ+PvG3xnvdPufDHwa8LyaHbW9v5dvq80CEYwyh&#10;beEMEjAIXa37z5eSo4r3XxFrWt6bpP23w7Y2+oupGIt4Ubf97IA96+DfjN+3brXwf16PwrrlnpkW&#10;oPbiZYts8xCtuHLKqpkbf7x/CppRle0dWXObWqPiHxV+yR+2j8UNYnvNX0aw06C/bzLme+1XzJJP&#10;m5+0ThZJJGJJO0AqBgAAAA/s/wDCn4azfCP4K6d4C8JCC91LTrJ3aQHyYLnUZAWkJx9xC59yB6nm&#10;vEP2WPjL8QP2kHvfEerzWdv4a03ahjtIGia4uHLYjbez/KoUltpyTjsa5D9rj9rmb4K6yPDPhS5i&#10;hOl2wm1N7eATy/bLo4tbZGLrHEyqryyblf5cZHIJ6JupVapdjmpqMW6rW580fEf/AIJx/Hj4leI3&#10;1zVvH2l28txLLc3W63lYmaZuSgVlGAoCqCSQqgE19qfAH9nLxX8FPB8OheKPFi+Ip4NkUTmJ7eJI&#10;VYEIA0krFs5AJIAGBjFfEPwO+Nv7WX7VesfZPANzqljoENwItT8Ru9tBa2o6skZEJMsu3GFjzjOW&#10;4xn9CNVu/AHwMutNsNe17WvGnjDVm8rTdNnuTfX1xMEG5ooAAI0AGWdunbLEAuvUxFOKp30BxvK7&#10;X36Hu0d8bOUeXGbi72eWkqqNvmHr64wM9/WtOO2trO2e5vLuKO5kXablwoCk9skjv78n9eG8ZeNI&#10;fBmg2l7qYI1C+mhtoLZECuJ5xkqF3ONyLnOCc4rQ1my03xjoX9m30bIhCl4w2GDAcciuRKVuaR2w&#10;mrWPKPEfwf8AgLrOp3WteONYi1e/uo8SyX96Jl8uPLYWNyyBBuPYgCvH/CH7PX7DMWu2WieDfD2i&#10;eJNbyzxRtjUHXZ8xd2l3YVQOpbjovJAr4d/bu0H4kfDTXdP8TeD0W38NJCltJDZ26lkld5D5zuQS&#10;S+5VPOMqDjnFfb3/AAT38Gap4e+DX/C0/GaEan4nZ54JJ02tHpyfdkBIGUkC7g33WQKVyDuPXCmo&#10;w53I47t1OWKSXc+qvHPjj4b+DNLh8P8AxEmgYapbzbNOSEzCS0tQC+IlBzGg2g8Y5Ar521j9pr9n&#10;DRZvKtvD808krJGoTT0VnYkKihWwxJJAAHqK/P79pLVfjv8AtK/FC60f4RaDqt5bao6abaXMa+RY&#10;Lo8Dbnle7YBWSaVld/LYjYoQjedtfUPwV/ZI+D37IWm23xY+PevReJfGqAtZ7w0ltaT7csmnWzHf&#10;PKMkCZxnHKiPJrX2FK127vshudVv3Wrd2j7W8Na94o8X2iySeGLjwxY7BIv9pmMSAHnAijY4+Uk5&#10;yQDwcda6S28OWttMNW1q6SaCM7kjPEeTwN3OCCRwO9fIngD4p6r+1v8AECbw5p2rf2F4S0VPtmp6&#10;VYyqby5jeVkiiuLmJ3UeYEBlRMbQ+zkruPeftS/GbwZ8O59I8PeJ7+a10+JH1TUUtiBPNaQjy4re&#10;MbgWkmlOFHVgDyODXPKFnYan7t0fRvi7XfFUFjCfCcdmylQwmmBeIKPZWXt0PIr85P2gP21fFnwR&#10;8WxeC9X1OCS8ltBd+daaaWg2yZGxSZSSVIO7pxjoTgfZvwk+MXhD4q+FrXXPDEofTLlfkiJG+MDg&#10;BlHRl/jUfdPFeL/tRfsueFfjroS29/KljdrIslreqPngZSCxG3Gdy/Kw4yCec4IiEUnaewaTW5zf&#10;7GvxJ8fftKQah8QvFeqT/wBgaPOtrFYqiww3V4ymQk7csY0V0+XdyR8wKnB87/bM/a1f4aX1xpHh&#10;7VbqGLRtlklpp8v2drjUpCXkE0m18RQQlSR6tgcnI+wvhx4D0f8AZx+BWl/D7wfHLqE2nRbkIT97&#10;e3tw2S7BQerY9SEXnNeFal+yb+z/AKPb2Pxg/aWnjv7mxke9ls7yRxpR1C4ALqLNRvu5nKAlSHMr&#10;ljs5CjRSpxd7aFqlFQ5enc+P/wBm/R/2oP2sdWs9f1ZL3w78ODLun1i+ubppb2ONlLpYqzpvZhlf&#10;O2iNTnkshQ/orZ6p8N/h14kX4VfBzQf+Eh8UgoNQe1KOmm+bzvv7ojbG7JlhEAWIGduOvxL+1B/w&#10;UAj0FJPBXgsJounwxG3/ALOtHSPVJ12kRrJJEXisbbbtYrGTOy4UGPmu+/4Jkf8ACa+LtG8UfFbx&#10;Oxh028uhp+lWqIY4XcEySzL3YEuUy2T8vX1urH3Oc5qdOkqijBfM+8/iHqtx4atNM03R445tY1SY&#10;W0GeB8oDzSn/AGQo59K20jsNfiRdRMV3PbL+7mxuUsByVz/EOntX5Jf8FCfjx4ktvFF5pngm5vZJ&#10;tKij0+1GmGb9zK7ebdTSNFhTmJBFtJ+QMxPWu+/YS+NHxd8V6c/gvxp4S1u3+xqlwmr3tnPbWxib&#10;dkrLKm0uMDjcS27gYBIiKUocyZspPnfbY88/4KG/s7fE3Vr4fFvwRe3upPDHHFPo9svLRKVG+FIx&#10;vd1G3KfMSBlecg93ZyXH7FX/AAT9u9Q8RTyRePPHkZne3ujieO81JFRY1HVRb26q0mT98N3OK/Vr&#10;SVh8Qo7TwlfJYI4IwpYZ+7/n61+TH7TviD/ho79tnwV8AdOja58N+DJYdS8QtEMACEG7ljZx93cq&#10;RplSDl8DkVVFyfuvYbowhap1PIvCejn9mv8AZO0Gw1GCVfGXxWnbV7mOKIz3hsFQOkbIPmxHbhSy&#10;8BJJWDHJIHzT8N/2Svi98WtZuPGHxOlu/CWiX91JO1vco631wCclVtyV8hMA4aTb04Ug5H7g6np+&#10;i/27dfE6/wBOn1TVktWsLKKFRKbe2LAFIEI2oZCAXc5OBgHHX42+PGmftCahpK32leF5byW/uNtp&#10;okE7CKOFDkyXshRAxkByFLqo6EZGB2Ua6Wmx4+IryUrwV/679LmB/wAJB8O/hZ4Mi8IeCri2sNMt&#10;Wdkvby4xBLKc72WZiWuJyTztyADgdgPT/BekaRFoFn4lsrybU21uyS8e5mXZugmUMgjTJ2LzkcnI&#10;71+a8X7Nv7Q/xU+INifi3BHo2jC4hkug08Sw2tnvG+O1iiLAOyqQoHUgFjX6leONH1m28NnT/DOn&#10;kxvFDZwwRkRiG0iAQBcY2gJwAOADXbOsltqeRiKCUtZXf5HB+H/iN4Cs/FZ8HXGqwnWLwefFaqQV&#10;giIGA5OFDONrYGTjnp16fxz4UsvFnh+fR9Ui32t2jhx93DuCBkeg6j/HFfmj4h/ZS/aa1/4g3Xje&#10;FrC0le63280l6EMUUYCxdE/gUAcDt0r9N/Bf9veHfBmm2XxD1CC910QhbuSJSIzjgBSwBOPUgVk6&#10;qlsKph4U1FaO6Pzo8B/sd+JLH4x2V1fTQp4M0W+g1EvM6medYiJFt0j4Lgsu1mwoCZPsf0G8e3mr&#10;3i/2ZoqQPcXQ3uLltsflRHdjgE4LcDA6Aj3rr9GGn6ncNN97YcJ+Pr68CmaxolxZSve6WqSXEnyr&#10;5h3KMdAehwenWosZTxTlrLc/Pf4f/seaamqaj8Rf2gtUi1K5uLw3UdhaySfYy7MzFrhyqySknASJ&#10;BjHB3ZwPUPiN8dPCPw0jXQZFOmw2tqsdlYWUUcV45IKxxom0x2kMa4bJ+Y5AA7V7J4w+HPjXxB4U&#10;ks9M1qS08QPIrx6iU/d2wz8wtouAhCkqG64J9sfKeg/sI6a2vxan8Q/Fl5qtrHcCaa0jQLJc92Ek&#10;7OzAOeDgbtvQg4IIKx0yqxxD/fSsuiPrz4fLBceANE8RJpTaZc6rZi6nDfPNiQlhJM5+Ys4OSCfl&#10;zjtXiGu/tLeGfA/xE07wgLJJZtWdJtUu5mO+3RyREiKAVyVySMjG4c19jaxplnrHhuTS7G5WzWSE&#10;WymL5NkQAXYpyNoxwPYV8ReKv2GvAvifxNdeJfEvi67WW4cPN9nlhjVNqhVxuUleB9PpWhzUsLRX&#10;uzdl+vTqfaKz2HiPSo72xlWe3lQOjKcq4IGA2O44zXytD+yT8N9R+LkXxM1CWUPb3MV7BpECLHav&#10;cwkMGmOCxTcAxVdoOADxnPufw98M+Ffh54WtfBHhzVzqIhdpDNcXSXNzK7YJLbcYAGAABXW3WUuQ&#10;U/jIB2tt5Xqatq6KoVnSlzRM3xOtx4iVdFWSS2hvJs3NzBlCsUXzLhscEkD/ABrxPwb4M+BP7N97&#10;qHia3tjrXinVJXk828kFzeRxud3+sICWsRzueRyGbPLMMCve9Q1HTLPTZV1K6TTlkUR+Y5Hc9Bxz&#10;715pe6N8FLnQr7Q7+5triDV1Md/MrOtxcoTko84zLtPpn8KysawrtN22Z8P/ABy/a+OoatLbaC9n&#10;qk9vPJEmDu0i3RcbHjUkSXMwyQWf92pGVB6j7q+Atv4jtPhD4Xn8XXUkl9c2SXm2cbDBFPlo49vG&#10;Nq44POc15va/Cf8AZX0a9h/sjQNOuLjcGtkkSa7fenOcSdVHfIr3HXb6xtLXfrLSNC7NCsMEbyyT&#10;YHIjRcnCqB0wAKSkLE1qcrezR+cX7Sn7RPiTwv8AEHTrLw9qk0dtbTG7vLaLaAxbayBxjDbVA4Pc&#10;mvvv4WfE/Rvir4UTWdPbETKqTNglYpcDKhsAZBOeOcEZAzXIancfABjNqmr+GrPUGWNBI81iHdUI&#10;BwPM5yOjYyeK9B0LxD4cW2g0bw14V1DS9PYCWOC308WlsFfH70KoC/Nwd3eqTFPE0pRUYxs/zJ5v&#10;AHhWbxJD4n1XR7G61ewYfY76WNXkiOQVdCwOG9xV7Xlk1GK1iwgWGfzZDkgkpyo+gPJrTmvJI5GQ&#10;ROJAx+Ru2OOnWsjWdV/siATS2txdTMuTCFG3njvxzTOeU9GmcRfeMb3RtO1WD4YaHElvYIZrzVzA&#10;kVpGQORBEvzXU/ZRwoJr83fib48+OXxAuptH8OeGfENrb6gWi3fZbiXVNQRm+7czBRiInny0AQDr&#10;X6Ya/wDFi08F6ZaN4o0mw0uG5LLZ215fxQtMq4LgIeMKCOuB6Vg6B8dJPG2vJoPg6LTTOVMkgW83&#10;mONMBym1RnGcnp7Vnf3tjSnU9lDnmr/f+RY+A/ge6+G/wk8PeFr9BFqUUT3l/GvJS8uP3jwn5mBa&#10;IYjbBxkHGBivjX9rDwV8Y/GnjDRpPCHh2+1GOCEv5sCABJZHyQWyNpKgKBkcLX6CeJ9XvfC+mNq8&#10;a2/m+YoHnNtiQAFnkfGOABk4xjOa+ZL79r/R4Xka3v8ATWIX5IYLeeaUvnGN3EZyemDn8acot2sO&#10;liJwlzqndHrX7O0/xdi8FpH8VrJ9Pmt1EEEM8izTuich5NhKgcnOST616xdNNYzeVBcfuTlgvRhu&#10;6g1xPh6T4ra0un32vXWnWUV/EtxJFbJIZoklAeOKQMAVcA89gwIzxk9LFqGleKLaS90G9jvIfO2C&#10;WM7o3K4+4w64zz/nNWOCct7Fq7jt7ya1muNzGBmKBRkEkcHHXK9j25rzTX/D3jrximoWV44sNKRH&#10;8jSLZzuvnOD/AKXMpysTEHIXHH0Oe+MV7caWL7w/fJ5WShm2bihUkfKD2z3r5/8AjF8SL/4OaBaa&#10;jNda7rlzPMVuZLPbFb2oQDmUsG4YsNg4zgnIpmlCnKptt6o+afFn7HHxz+ImrtqfjHxVpMCxpsjg&#10;hSVra1gHSK2jVVCqB06Zxkkkk194fDbwZZ/Cz4e6T8P/AA/uuoNLt3X7UVw0t1OxeWVlGcAyMcDJ&#10;woAzxXx78Lfjpe/Gr4maT4LspdVsbe6Mk9yTe728q3Qu4yigDdtx6DPrivrr4seIbXwp4XKXV3Jb&#10;W8u+S6miYR3D28KmQrG7cBnkCKSB0JHekoJbHZWxFf8AgzXuryS/JHzb8Vf2S5PiNqtreap4ruLG&#10;3hD7YVtjJ+9lO52yzryx7mvWfg78MbH4IaTdaTa65e6tHOysn26SNEt2UciNQfl3etfCvhr4+fEj&#10;4na3/wAI78OvB6XV/MDuSS5ubuOGMnaZJMsqoBnqa+8rzQfCngPwlpc/jiG2t9QSDdcvbtJJNdXY&#10;Hzx2yk7mwT34oguYrE/WKNJQnol0uer3N+L8BrkL5seVVx/ED6kdf8/hFiNEMk0kcSD+OT7q1z2g&#10;T61qtrNfa5p/9iCdle1spVP2iO3/AL1xgn94TzsAGwcHnmt3w2zeJtBGoahBFAtxNILIH52kijOz&#10;5xyp5B5Brd7Hlxd/mcnp8fw8jnn1W61yO4v7pDbvdzzkyxwd4YTgCJT/ALIB9SeK8lHwU/Za0xhO&#10;2jWlwd29PM8+cu6nPzZY5B9+D+Fdr8bvDHjm6+Ht5pPw5uE0m+tZVuNtrCiy3aR8iFSQSoL4ZiOW&#10;2YPBNfCv7NOvfFP4gfH3SdC8Ualemy8Ni41HVYXbasaW4AGVAGd0pjXaeue1ZSPTwuCnKm5052P0&#10;48zRNB0BHiSDS9H023CQ28UflQwQx8KiRqBgZPAxXmt1L8KNQTy73w2mrrAPMAuNNEhAYjJUSjJw&#10;cDgYPWp/jl4lfw/4Rh+yxxvcMZdRORlx9hxJHs9/PMeQcgrnOa+DPhL+z78WvjZrd14k8Q6rqOk+&#10;ETckyahfSSC81H++lqjEb1xx5hAQdBuIIDUgjhZVby57WPv3w94w8N2dsieD/CeoWWluzxRmytIY&#10;LVjkBuIyFB3Lg8dq7uKXLiUxHd94K55XsRXl154k8KfCPwzaeAfCssEVvYxSBJ9SuxDptq7yMxa6&#10;uG+/M0hb90mXJYdB073w3phtNOTV7rWv7fk1OGK8+3ACO08jDNGLeIcLEFOfVjyevBzHE6c31udF&#10;5v7vz7iJyy5BjA5ycgLg4xuHc8VwOu+NtU8M+GLrxRrml6fo+n28gjL3t35StvbavCqcZbA9856V&#10;jeDfif4CtdWh8IahqyT+JvExbUltCcCKCU/6NEzDKJI0fzKhO7DDjpXofj3wPoHjLQbnQteiW906&#10;7OPKfIO9eVxg5BUgc1Q4UpfFPQ+eh+1Gt/qFlovh640O5v8AU7mO1to4ZLi4+aQ4H3dox+Iz2r6Q&#10;1TU9X0fw5capdJBNqcMSDau4QPdOwT5c8mMO3J4JAr4G+F/7HfiXwt8bdM8UXF/EvhXw/ff2mizH&#10;/SJWg+e3iCYIfdKF3nK/JuI+bGfsT4n3fiDU7jSvB3hMqNR1BpbkmQ5jjW3jbyy5AyFMhDdDkqB7&#10;1Klc6q8KVOzjO9/I+YvE/wC2Lo+h39xp8+uy3slpI8Mv9naaqxtKnBEckj4dN3AbHIGRwa+hPhtL&#10;44+JfhOHxRd6vrGgNcSyCCzuLaONzCrfLIwGPv8AtxxXk/wd/Y48EfCW5l+J/wAa9Rttb1S3dpbO&#10;zEZFjbyAZ3eVkvczjH7pcbQTnaW2kZv7Rn7Uem2WnyeH7SOW0ikUMum2z7Lp4j90X8qZFvGxwRDG&#10;S7JgMR0qYzb6HTXoU3aFFts+sPD/AIp0fXdWfwxoN22orpttHJdXyMJEG7hUaQf8tW+9juAT64s2&#10;mtWF9rWoeHrdyJtL2CbcRs/eZPBB7dDVH4Band678IvDPiC+0q10Z72wF61pZoEiRJMlZNvX98gE&#10;uST96vijx3+1Fqvw+8cab4ZtLaybS9Ru5r/WBIP3zLcHfFH5o4RliKtz0yq9BS9sm7I5oYOc5OHV&#10;H1F8QvCd3pnhLW7/AMO6fd+JdfkjcWMV5dyKFbjPKbcFVzsGOTgEgEkfmhY/G/xt4r8VaX4BlsLC&#10;3vdT1iz06WLyJEKSTTCNl5YsOWOe9fq/4O+IHhvxfokeraFdm6tZMDkgTQnG7ZIozyN2Ce/XpisO&#10;0+E3w5tviPH8VX0aJ9bjH7iQnEKzdPP8rG0zAZAc9OuM81pdvZmtGVGmuWpHU67xXHp3h/wJqWn6&#10;eqQwlI7CEBtgAuJFiJz64PWvyYg8V/G34vfE/V/BfwiglFst60UAs4lhtLS2jJVJriUg7MqpJYt8&#10;xBwCcCv1e8WeHZPFc+i2lxFG+nWt6by6DAHzHiG2JcHsSxz+FcpaeI/C/wAPYdW8MfB/RdOgniWT&#10;UdbvrZFTT9OXkNJeOuHmnbBCQrlj6hQaXK+hWHxFKk26ivfYb8OPCNl+z98OobXx9rNx4k1/Vrhr&#10;ycqTPPc3WxA0FihAkeKFV3Fm4HzPwOK1/A9x4k8dXUPxB1e7sYNLvLdl0zSNPlFzFD5oVjNeS4Ae&#10;4/hKDhBgdck/lp8Ufjl8Q/iJd6hp3gqw1s2N/M6S3ckLtqVyp+YwFoiyQQA9IoiMrjcTk1+n/wCz&#10;V4D1T4f/AAP8KeHdYtXtr9bV9RvY3Uq8c1/I1wI3VgGWSJHRJFIBVgV7Ur2JxWHfJ7Wf3F3U/GWj&#10;eGPEuoXmva9BY293e/2VpdjdyBDd3EKRG4Crz/q2bZv6L3J6V3+saRoPjzw7e+HdZgN3p+pW5gur&#10;ZnIyhKtwQf7ygqw7jIr8tf2i/hf8cviL4n0i+8J+GdQv4YIZrt3RFCpdXUzSSFixUZICoCeSqKO1&#10;fYf7N9p8eofD1zZ/F7SpNOXSIkXTnmZWurliCCjlGY+Wqg/e5JZcE4NS6nvcpKwsY0o1U1r0vruf&#10;HevfsLeL7L4qaZo+jyyXvgm/vo3u7+RliksbBWVpBIB1lKAqm0Hc2M4BJH6a/E3V4LDwf9ihTyf7&#10;c1Cz02NSDsWKWUFy+P4REhB9uBXe2xm1fTgLu1lhus7dj8Zx1644I6ZqHVYtCW5tXuIUup7KTfAr&#10;fOqSBfvFTwSB09Cc0knd3Kr4mdSHv9D4O8EfsMyeJvibrvxV/aAvrWSwk1Jr220vTpyIrpNxI+0O&#10;6KyRbdvyL8x7kd/WvjH+0Z4M8B+HFsfDk0eh+HrNWsrJNPRY7u/MOAsWmxgGOG1jwQ1wwAIGE5Ks&#10;fZ7rwr4h8Y+JU1nx1eRLounfNpmiWjfummZeJ76YgebID92NflUYPXOfka+/YA0HxJqjan418far&#10;fSEdvKUKo6IjSmQhF6AYFFrdTppY5V3y1XZLY9c/ZG8Y/wDCwvhVP4mj0W20QPrl3bgxFpZ7zbHE&#10;5uLiZ/nkkLyspJOMLgcV4t+0x+0L4n+C10Z/CC2/9o+INZmS4e5Qyt9g0tEiEa9lDtI2WHzDtz0+&#10;5fhR8NvCfwx+H2meCfB7mbTdKjkUTtIJJJp5HLyyOwABdmJJAGB90AAADwjxx8Gv2b/GL2l540uo&#10;dQntFmCZ1B4yN7mSQlI2ByznnpxTuZ/uI1ubeKHfBH9oHwl8XNM+1+HJPI1GKASajo8zgywbMbpL&#10;cf8ALSMEjJ4xnkCvUPGXwh8BfE240vxLrOiWutXOkTLcQiT7jkD5lZP484+44Iz2rzfwXo37OPwm&#10;vp7v4fw2dhf3EHktdW6TXM5jJz5YkYMVDfxYPOBntX0T4YhsZtLbVbF5YUnYhEI2/KCMkqfyoTuc&#10;0pQ5/wBzLQw/HHhrV/FHhBNCt3+yvqM8RnnYlTBFHIJN2MckBAoA65rCbX/Cvw01mTwx8LvDtjJ4&#10;y1o+ddfY7cQ21rFEuVuNRlQZ2hW+VclmJ7ZGfVL6V5iodsR8p/e2+9eSX/jfUvD41mWLwhLbw6ZG&#10;bi7vrqeO2iaGMMQfM2lpOFwAN2M4zihq4czUubm1PzK+L3xI+PnjjVr3TvCnh/xLd3087fbNda0k&#10;8w+VvRLewKoEtbRQxJKESSE/O5A+b6K/Zq8O+LfgN+yZ8Q/EPjPTpNK1Zl1LVbaC9+R9ptI7eDcM&#10;kqzS7uCM9D3Fd1e/tu6BY2RuNKg0i4YoWjV79vM4wQNix5BPQDj3xWV+17471FP2Pn1rV4oLa/8A&#10;G17ZWsMVu5aNIvM+1fKx5bfFFk8Ac49zLSR6uHrKajRjHTS7Oc/ZG0jUfDH7GWoa1pFnLqOqeJvE&#10;Nxe20EAzLIloYYQg9Rut2PoNx9OfiT4T+Fv2sPhB43bxV4c8G60Z533XtpJA32a7jZssko6HJ6Hq&#10;vWv1A8I+Ij+zl8Cfhf4UjgtITNoaX9/Pqlz5EdtLdmO4lXpyzT3TAD/ZxXJR/td6Td39jptnqehX&#10;Wpalew2MNtbyTyl5J5AgA2DHfpnrxnmpitEOri3GpNcnMn+h9P6JqOp3Hh7R73xBZHS7/VbKOe9s&#10;A/mGwn2gtEW7gMcY9vatq1gt7a5by3LKoGxCxO0uWLYB9evGOa5rSNJ+JjarJHr0ejfYo/vvZtKx&#10;3YOAu/bkA9eK3dLaO9S41C1dJbeKQo8iElf3RIb5uRgY5qmjyr+RHb2Vp4Nj1rxb5Nxe32qyxyvH&#10;Efnk8ndHDHgkAYUnk988dK8I+JPh747+MfBi+IdKt7KTxN54bTdEu5FGnaVAQxF0wIImvgRhQ52J&#10;kNgFcH6S1aXXW8Mx3ng+4szcuu4yXALxFSO2O/OR9O1fKnxj/aGb4H3Wn6V4y1y6ubzVLV5430/T&#10;1a3iZX2BGLN98kMcdQoyeoy0jOlCXtkoptLtsfGWm/sQ/HnxB8Q9L134qXdhfWdxqVrca3NJfvLd&#10;vZxMplAbZksYwVVQcDIxgDj9XfF3h7WPEHh7ULHToY3N3sUK+fLSPfl9wHOCox+dfHHwh/aQj+Mn&#10;j4+DPCniHVD5FjLqbyXtrGiN9nZA0O5QGG4uMN0OMc5Gfqb4x+ONV8M+GbBtOvpNNhkW6vtRntUB&#10;ufslpF5hSPORuc4TGOWIoStud+IqVZStJWS/U/N/xn+wT8Xtf8f6t45s/E2jW7X9/JewFjMJEDNu&#10;UMNhAI4GPav0E+F3hXx54P8AAVhovjfVf+Eg8R2rOJ7+PcUmgY7ljy+CfLGVBwMjBPOa/PgftsPq&#10;xh0zw5D4n1TV7uRktrdZoS8pb/VriNHbce42nHvX35ofw+muNJ0fxL4g8S69pkpsLe71K1vrwKkT&#10;SRI7xScfu2icsj464padGTjMRiXFRqrT5I9WS0hu7mK6uLfZLnbuJ5PoHA64/Srt7YW2lxz3NhHH&#10;JqUsPlxTy46Jkqrnr5ee2a5bwZ400Txe13daB5j6ZaXK26XzDCXJO7c8RPLID371Np2v6T440q/t&#10;CHWKG5uLF2AI8wjKhlPfI/KrOJqP2fkeda38EZfGWma1L4w1+4n13VIjBZ6tFIEbR4iyuFskOBEW&#10;Iw5HLLgE9z8sN/wTz+EwujPrHjXW51LebIks1spkkYjcWYp/Eevf3r2P4x6J4q8K+A1u/hbosev6&#10;nbXKtdx6lK8pNmoYExxhl+dyccH5Rz24+Avh98fPEHjj4s+EfAGqaHp9rHq/iGz0++g+zv5kHmTL&#10;FJt3NncNzcEcYrNwXVnZhfrSh+4t566n7I6f4W0S38IyaNb3UcGj2+mJYQSI4WK3skjMAGeQQkSh&#10;VP0r5U8bfstfsu+Ltaj8SeKNenubmS1itwqakiL5dsgjXaF5+VAM++T3r3j4hxW6/D+Dw6irBbXG&#10;pWGnbBwDEsyyNxz/AAo2fU1+NGm/GD4ufETx4fB/w20q3uru6vJIdPtLCzjZI4FbarFyDhFXl5GI&#10;UAbiQKtxi/iLo0a825UXZrfV/ofqx8OvDPwD+EOk3vh3wHrFoi6lJFJcmW78+eRoQRHkkkgDJIA4&#10;ya9yt/3kSSwuZY5EXDdinQE+teQeAvAGlfBr4YRP8Xb3TL2/Ez3t9fC3UxiZ0Vfs9suN0ojVVVcL&#10;ucgHAJxW34F1nxx4w1ePxLqGl/2D4UWCVNMtLlh9uu94UJPOgyIwBu2pnIPBp6dDkmpKVp7+R66+&#10;xIQyKq49q8Y0jxJ8LLPV9U/syzurjV5xMmoyRW8lxcSQFv3iu+CRH7DAAFdRp/iDVD448R280sP9&#10;j2ItIlWRgrNO8YOIycAnhgwzzuX0q1408J2njXw1quhWN3daT/bMJtZ7qybyLlArBmAcDK7tu1v7&#10;ykg8Gp5SdXqjxa7n/Z5sotz+A7WGPOM/2PEo4GOhHX8BXvHgrUtO1LQ4b6x059C02CFkisZohbeR&#10;DCMgiIDCIFHygcelfhj8ZPAXxu+GHiaPwTqlzf61b6nMlvpc8cksyXEkzeWsQOR+8bO0oeeTj1r9&#10;xfFmfD3w311GlaeWx0F4jNKf3krxQbWLHH3iwJb1NTJG1fCVKMVNzvfseXv8Z/Bj2+LbwzcxYYmF&#10;LsW8LuG53J5jcBwQcim6N8WI/E15qVj4L8PrqN1pyRG5igvIEKLKMru25znIx9frX5teIvg38Xfj&#10;h8fr7w34fspYNLS1s4bnV7+JxptnawwR/vEfABZgQREmWaQngAFh+kHgnwL8Nv2VPBKeH9Md9T1/&#10;UgJZVTH27U7hQRuIyRDbpknceEBPJPXLmN6mE5Yp8+6vsenae8o0i3vNftl0meVtscDSZxI5wq7s&#10;43NxgdTnpniuu88QTJpwwLiZS6+xXr74UZJ9q+Qvhd4r0n46+P7/AMRa14gS7u/B1zBc6Xotgc6Z&#10;bxsdn2mQkbpp1kyFORtCg7cOK9J+MHivw54N8RWPjLxXdXFtpWg6TPfyPaFhM0s88NvGiBcElt2e&#10;flwfm4zWiZxypSR1WoX/AMT9N1gadp9ppkOnHkXl2WIHqCAQWYcnqBtxzXzO/wC2VpZkltE17T0M&#10;UkkTtBYzyIxjYq2D3U4yDxkYIr6p8A/Evwj8UPDkGvaJeJf2E6Fd8qr5sTLwY7iPnY47E8NnI618&#10;c/tN/scWniyzuvGXw1WPStbHzy2gbybW+TOCpAwqSAcqehHytxgrUptdDahhYwfLOTVz61+Bvi/X&#10;PiD4WtPGupXlrPZavHBJZRwRGIxAOySCQNzv3qR6YAI6182/Ej9pO68A6/J/bmrS2tvqV/fLp9rb&#10;26S+Va2Mvk75HY5BdgdvYkMc19OfCbwwnw8+GHhXwnK8Ql0HRraG9kjbdE1xGhe4dGIDFDIW2k4y&#10;McDpXw1r37LOt/tHXnhLxVca5a6PoOy/F+NjPektezyyGJDhcuzbVycLw3zfdpc1o3FRp0va8k5a&#10;a6nefCL456x8c/F7eGfCmo+Irexs4JrrUNSMVuIbZcHyVJCsoaV/urnccHHQkfR13qll8JNKS68a&#10;eIbnWtYvmMVhaSMPPunDbVS3g753Dc3SsFdU+Fn7NHg5vhr8OrW3MunIZtQlnlQJayuuRdarcY5k&#10;k4VVAzgBVCqBXyp8E/j5pnjH9o3S9OktItZ1LxBBeQXGr6mpElo1pA9yiafGTthtzsKDje5OSfWo&#10;z/mCrh+Z81Bbde3+Z9/eJPFUXgnStK1jVULJd3drBLFGuX3zrnaqjqVPGKTxT4KtfEN/Bqdne3UU&#10;URImjgl2h125wf7pzXH/ABnnuLDSfD2oRYmktNYe/wBuMxvJZW0ksat6ZYACvlL9n/8Abet/Gep3&#10;On/EpbPSrl3/AHNzb/LAI2OD56/3VJGGqrmdOlN801srHB/Gz4x/Ef4QeK7+21Tw7AujPMF0y4u2&#10;mcSRAcb3U4EjbWf26DpX0B+xt48vPir4M1nxnrNjZ2t5YatNp9u9sjKCrQJN0YnJUuQD6MK+lPGP&#10;hHwV8WvDc2k6zBbajZ6hb5hLqJI2VxuSWIjqOhVlII6giuF+B3wo8PfA/wAKzeAfD63ckf22bUri&#10;5vGUvNcTpFHxtChUCwqEGM4BySc1nKJtOdF0Wn8R8z/tXeO28Bza54gsILS+uILnSdMRbxNywwvF&#10;JLKUwQQ7cLn8a8o/Z+k+Nnx21vSvEEOm2On+CdLv4J76/vrcIl7HBKpkt7b5W8x9y4BXChhhiOQf&#10;s6++DPhX4q6j4suPiVpzXmmXGswXNhEZGgb/AEVDHv3Kyt5Z5B7MPpkYHxJ/aC0Hwb4YfRPhvHFp&#10;Og6VImnTa5DaYsLJok5tdPRRse5C4Ma429+altrYmlPDvDuMo3ld29PQ9N8ZeKvCHgLVF0zwvoUe&#10;reJrmTyYNK0qNBKkjj5DcOP9VHkjJbsM44ONDUJde0P4ZanN4haJtXGm30twLVi0MUjbmVEYgcIC&#10;FzjqK/G/UfjH4k8a/ELw3onw+urrTheava29rCLh/td3NdTqrPqFwu1pWmdyAgbainA71+y3xblg&#10;t/h94ndCxSO2nSJTy8hMgC5PqxwOnemncyxGHlRhzy6rb+upsaEj6t4Y02HxbFZyXhsbaecooKxl&#10;03ASIeUboM4AJzjjr89ftK/Bvx58RbOLxH4M8RXOma3osLi2gilaC3uIXO90cx9JGKjB+7xgjnI/&#10;PLWfix8TfAn7SWtXuhXupwWD6jHDcQ7JLqFoAq4V4RzKirkqnUAkLiv1c+E/xQf4geDo/FN5pdxp&#10;AS4e3uoJlIUSJgmW23YZ4W3DhlBByvaqbui4w9hKEpWfMr9z8/v2Dr/x9efGXxdp3is3xSw0CVbs&#10;XhkdYbtby3VEYuTtcq0xUZycNgYBx9d/tQR6le6CLTRI5p9QXwxrdxbR26M80kjeQjBQvOfLLE45&#10;AGR0r6OFhb2tzLcaE1qiXWJJ0iQBpsdCSBlvYE5GPzoHw3Hc+IbXxTcKVbT7CS1hkcjYvnOWkJ56&#10;kYXB/Xis+R9zatXjOXMo2Pyv/Zx/Yw8ZeNxpvjv4u7tK8MM3mwaS+5L++QHgMvHkQPk7iTvI4AGQ&#10;1fafxe+N+g+EdIbQPBeoWWmw2MKpPrTxl7KxgiAAhs0UYnuAAAsQ4A/Cul8Var4+8exarp+hafe6&#10;NoenWE8y+eBBe69dqv7q0tzn9xAcEtJyWyFwASR+cfjX9nj9rD4oXy3Wr6NaWlrCALe0iuooLKBR&#10;x+6hLHaTzuJBJJPPNDbiX7RYqTc2or7vuP07+DNn4Uh8D6PrngzULjV7PxAyanLf3pzdXE7ZSUS/&#10;3TG6lSvQMCR6nxLQ/jj8O/hLrkHhjxBd3cGo+KNd1a83hfMsre1W6a2UTYPGDAWUqCVG7JAIz7f8&#10;GvBt78Nfhx4P8DapIst5o9iUumj+59omLyuqZ+8sbPtzxuIzgZxXxl8Xv2NPip8Rdc06/wBK1LS9&#10;Lt9PS58n7TM5lLz3Ek5Y7EIGfMHFF9L9TCnSpRqcs37q6n6BeJ/CfhbxpotxpOp2tvqNjfw/vcHz&#10;ILiOTDB4mH3hkA5BDDA5Br4L8L/sgf8ACv8A9oDwx418Paz9n8P6JfLqE9vevmUKinEMBwFfzG+V&#10;skFVJbJ6V7Z+zv8ABf4ofCRp7Xx34kt9X0wW5isbOy80+ROWBMq79oT5chiq4bOfUn6E1O4ka23a&#10;nGskjMFBGMgHpn3/AAFXddCXiZQk/YvT+vuPNviu0osbK3B2m88SaZHwSAqibzGOBzgAc14B8L/2&#10;Tvh78KfEl/8AE3xnfR65qdvfzXentdLsstOXeWjkkQ5Et0mOCfkRuVUsFavrjTbGx8Sxi+nbJhnJ&#10;WOXkiWMcMAejqGB9siuL1rwvp2ueL7bVvEGqI2n6dJ5tvp8hEcEkwAy8mcF1xjgjA9cE5qUbmVHE&#10;VKTlKn1PnT43ftD2Fxp02nqbi00clk+wq/lahrbjBHmEj/R9OIOXkzlxwK6v9lH4na98S/g34h1L&#10;WLbTbRNL1wabaJpkHkRCERxyEbcnON+FbqR15rL8Yfss/ALxF4g1DxJ4h1SdpNUupZxHDqKRpCJD&#10;uMcSjhYgSdq84+mAPU/hh4V8B/DTw5deBvhiY5rLzZdSuk+0faZpGOxTI5B4AVVVRjA/M1Eo3RpF&#10;4eNGTWs3/Xc+df2ofij4s+FUmq654Ivjpl9NeaPZzOqqzvAkU8xQFgSpY7ckclRjPNdN8C/2pvCv&#10;xTt4NC1u4tdE8XS/LboP3dnqUpGEgUNny5nb5VHIdiADk17X498L/BXXdYuNH8aCDULyRIXltJI2&#10;kZcDKHI4DbW4wemOlcHpvgr4B+Gr231DQPC0UN9ayRzW1xFYMZYpomDxsjYBV9wBBBzxQ7NqzJp1&#10;KPsuVxd7vU9D8V+FfDXjm3h0zxvo1pq8Nk5Kw3qZkhccYLAjA652kZFbvinU49S8OXLMFU32jX1u&#10;ixjagYhkQAfwg5AArnDqp8TT3l7FFfpImJJJpkMC9DhFBGe2MceoqC10zULOSKW8Q+QqFUiYdMng&#10;fiD+vrWqpLc4cRXm0oR2LH/CSeHfAfhjStQvrNJdSTT7LSvPs4g19feSiRCFXC72QHJwcgknHWvm&#10;v49ePfit4Yu9NuLTQbq+8T6jaifTorOBrqx0K3kLKHK7Sp1E4wc/InbcAM/V/ibxJYW9ja6jY6ON&#10;TuImLeQm1WgUYJfJVsc4wcD1rkvEnxHtPBEtta+KZdI0m71O3W6jtNQ1DZOYWP3iu0bRnjqRuBGa&#10;mVNdCsPNyqq/vWPjT9hzw14/0n43614w8caXqNlbzeHL+OS81SJ42nuJ5rfaC8ikySsctjOcAnou&#10;K+rPjH4Y1/xj4MsPDvhuKO5a+stWhVmk8uM+dHsQ79rFfvHtz7VU8JeOn+KviT/hGtA1DR5mtY/t&#10;l9BBcSSTR2qMquYzgAkbhj3IyRXb654k1vwppGjWOnvbQ+a16Zrm9UukMFspc9CO2RmiMbHZi8XV&#10;qSTnG1rdPNWPzt+EvwF/au+FWtxeIfBzWemSyNiWKe9jkgmSMEhZoxuVlflR6E9utfqdBDcf2JpW&#10;r6hDFb311bwPqkFsc28F88amUQkk4jEhYDk8ba+Gbr9sDwFDbm4fWruYMD+4srFYWY88BnY45r6u&#10;0rSNUm0jR/EEes6g1rrNpBfPp08Iini85Fk8uRR9x1Jw+c8iocV0dzTE1q85c9anb8DS1B7lLSeK&#10;ZxGzXMb4Xhhg/eUH602TSEs7W6vNMMMYnLSRbwPLaduDIyjqfWrRu9K1qbUzbzi5+wPDmaIZEckm&#10;R5WT1AxzWMT9ptNS0tH8xbd/LuMnAO4H/VMOmO9XY8Sv8X5fief+Ivg1pGv/AA3l8Japq1xaanqd&#10;5HcanrCbFubq2TINmHOGEDAqQnTIJOcmvKvD37K3wS8EeI9N8Vw3N3cTaTcx3cMF1dxGBpoSGj3q&#10;ACQHAO3ocYPFe5eMfDGq6J8Ob68+G2kx694njmhmS31JvMElsDmVIuVxKyH5cEeoOev54W37Uvjh&#10;/HOjaRrnhbSLKSDVYYNRtJrN1kZWkVJInWRsowBPoc8npWbUep7mX0MRKhy0XZep+nWpar/wkdjf&#10;weIpIrexdElaWNwiONwKnfyMEjj8K8avPhh+zhNetf3PhzTL26lczNJDDJIGd+u7blSSecetewfG&#10;GC3tLbXdLtokhtbW1h2YUbRBDICAB2IxjjgV+Xfjr4ofHTV/jbrvw4+Hl3dF/wC1JLDT9O01FACQ&#10;ARjGVO1dqbnZiFXknAzgukY4GniqlWcIzWiv26n3Je6p4G8MaNJ4f8JacNI024Yyy2tvA0UbSLgF&#10;gnChioBJ6nbzX1P8K9UnuvA7vel/taxhvOf7rggKMc9cDmvmr4deCtS+E3gm4sfGmtHXNW1R/tep&#10;30zFra2d1CmGFm+ZlBH3gBuIzgA4rY+F+vav4r1G/vdCvIbLQPDoNq9lJJvvbifP+tlj+9HAcjY2&#10;fmwQcnpcnzI5VzU8S5N3Pin9n+/l0/8Aaq+IsTMEknt9eA7Zf7Sj/ljJxXuyyW7aWjX/AO8iFySP&#10;1214j8P7M2n7avjjTZmj8yZdVTcPuFnVZDj8M19M+FdBi1zSbeSS7t4tWtTLKVgKmQQxthXmi644&#10;J3gAAEHmlT2ZtxFRnUnScFe0f8hL/Wbd1tH8UaYbh1Rvs73dtG7iNscDzOdme3/1qoaNrl1qmtRa&#10;N4EtJYb55ELvZRJAY4gwBklMZyIlJyetcX8bfhpqnxSsdNjOqPpGs6OsqW0shxbXCS43bmUZH3Rg&#10;84yfXj56/ZUsfiD4H/ap0Dw54iS7t3lF9DeIPmSa2W1mkD56NGHjVtw44+orKbszTD4OFak506rT&#10;S1Tep9qT6vBo9nDDqSyNd2V7c20saAMTLuO9wxP3fU1hN8U9Nsnd74QmCNTu/wBLiXp9PSj4gWc1&#10;1F4mtbJTJcDVb1IYoxuZ2kRgip7s3oc18D/BL9n3xb8Sb9dQ8Vy3GheGLWYC7nmVluLkAnfDaqwG&#10;5zjazdFJ5yRitZz5baHPl+F9tTlVnV5UrH6aWWra9qOj2XiaDRLhtEvFint9RS/VomifDZCBs98Y&#10;9c16R4R1VLaaRgr3CiIyEOOGjLBWbBPO0sP85rxzWvF+i+DPC0HhzR7NLTStEt1t9F0eMjAjQlpZ&#10;7lycPyxkkctklieCc11X7Nc1p438O/En4jyazHqV3BoCWojjOLa1mgnkeRQnbzFSIhvTHasqk7K7&#10;RzUqHt6n7u9lfVn1BG1zHJ5oRERWKbwvAOOM46da86+I3ijx78OvBmofEDWdE0VNH0+WPzJDeSF2&#10;ErhAyqqkHczY5Oc9q5TxL8X/AAL8KvGWuat8Qb6503TtTstLk0944ZJ0a4+YPHsQEKSFUktxgHv1&#10;94g1bw94m8NKyfY/EPh3V7cP2udOuoz8xAByvXnBHB9wKylaSujrjhJrWV0vI+BNV/be0u3tGmto&#10;NJ8xykSLL5zxJ5jBdzlVJIXOSBzgGvu9PBdz4a/sKTVI4xqup6ZeXt35Wfs/2iNlCNGpJ2g5bK5w&#10;M9e9fmn+0T+wra3csviv4BSMEaZWu/DlzJzCXbBe1kYgGNc5MbEsBnaTwlfs74z03/iU+BBOxkuE&#10;065sZpVB+aWKGIOSc/30P169qmGh3YjKqLpe0pSba/zR+XWt/tva94Y1EaPLJpCz7EkmZLGWVImk&#10;XcI2PmqCwHXFeo/s7/Fz4uftPXPiCfQNT0rSLHw2YBPPeaU/kXD3JIEccgkwGVV3EElhleMHI+YL&#10;H9hXxb8bvHtp8SNZ1rTtC+HuouDdz2kjPqBjtP3DQw27R7ftErphSx2qG3/ORtP6eah4i+E/7Ofw&#10;ztNC0PTk0jRbKAxaNokGGvL+5QDfLJgkyuxIaWZyeTyegqeZtNWLjhsP7GM4zbuizrHhDR/Ddv4f&#10;i1XUoRqWoahDptrcvEI5b++umOxUjU4CjnAydqgkmq3jNY47/SrHV7hLOY30mnCbadrXA/1ajofn&#10;wQPqK/Pb4O/HsfGf9r3wtp3xLE2qLNPcSeH44Znh07Tb6yH2iE+SSBMQsLxEtnLyAgZAx9+ftFPL&#10;pv2nVERWHh/xZp+qrn5QCuxssf7h38+gye1ZqOtzCtgnFX2Ttb+vkYt18ObvXNb8w+JdV0VZSMR2&#10;hURu45Vgx6oeuMZ+lfmN8Wvjn8Vvh34rv/CHjYaxpWo2s0gjWa8Kx3EAJEUsTqmGRxjBHGc5weK+&#10;uvgP+2j4B+LOtSeH9ftY/CevSXRSyjuJTJp19jhI0nYKYbhhnarAK5wAc8V9G/Fr4aeBPjP4ZPhr&#10;x/pKXkEkbNBclQmoWDjA3xPgsuCR6qw6gg87QmkXSwVKnJqrHc8d/YW1K6+J37O3j34iT6hqN7qs&#10;d19jaHUJ1uUtZdPgWVpLdiisiTRyoWVs4ZOOOvz3+2N8QvEvwz8UtIL28ljvRaSJbfaJYba3Ro3V&#10;yqxsp3Myg9exr7z/AGQPglo/wF+FXjT4dWGsNqUerTX+qfaGiKSLBJbxQKjpvKs6CMglNobjgV4z&#10;8X/gV4W/aC+IiaT44fUodCt/Dun38lxp08cTi7hllXyj5iODvWTjAJ46dxzzqtyOzGUcKpU2tI3P&#10;hj9mzVvG/wAfviPpttDZSf8ACMaLcR3HibVJbm5S1trHOTEj+YpaacKY40GW5LDAUsP0Zvf+FZfC&#10;K1u/Etlbto2hQkt5ksjy3N25HyxoHJZt5GEjHUn1qxd/8Ko+AXgez0PSbSLStBsUP2HSrcqLm/uV&#10;ADXNw5I8xzgGSV8gADoABX5H/tH/ALQ2tePNR8+2uhGmnyiWzSNsQ27qSFMKdCy9Wc555HUAdLWm&#10;pxvD069VqkkvxZ+1mk/bdb+GeieKb/TDpd/rmm398bSVhKYhEzG1RsAAOYtpkGAQSVPINYPh3T/D&#10;+u+G9H17WNMt57HVbYTNHcxieDz24DLvBwSAfbFeneDfEF945+AXwt8YX7I13rGi2c1zgbVa5vdP&#10;SSTA7Zbfj271+HnxQ+NnxM+CHxZ01fDetXCaTp32qGLSL0tcaeqx3EsbhoThTuAJ3KQ6k4Deswjz&#10;RchSy+Uq/slrp+Vn/mfcf7Uf7PvjDxsYPGvwemi0+70uzEM2h2ipYm8VDnfHIBt83aAAr8FQACMc&#10;/O37Aer+LT+2NDofiywvYXsNFvBPaa0mJ7Jo2jKyorBdjgnaGwfldgDzmvtD9nb9pPwb8f7Ka10c&#10;HTvEdnatPqWjPJuPlx4zNZSdXjycbWCuvAI6E++LpWk6XqVt4tt7OGe9iH2Zr9kC3awO6tJEz8Nz&#10;gcHIHtUNHXhf3LcKkDgP2s9AZ/Dl3qdtJ5V1pmtSrbLCNjEXcTRqBx13Pk+p5r8aP2c/gf8AFD9o&#10;7V57OW5udE8I6TOq6xrdw0rLHzu+zQIx2zXTKfu9EX5nwCob96/i7JpfjZbm2s2SO1nutOvVZwdx&#10;mtWDHg/dYFQCO/PrXn/xf+JR8A6RBa6Po8l/c32f7NsNPjChp2wQ8u0BVAJGTjmsaa1JxGLp4fnl&#10;JdjM8XfEHw58Efh/puhFphpmkWEOmaXYq+++vktlAQuSfmIGDIxAGSScZxWD+yVql18TYPiR8WJ9&#10;YsL8Xtuthb6NanzDpTWLOwWQuAu9w28bVxzu3HIC/nn8evBn7TXiHxPc2GoeFNZ1W4uY4mmu7OHd&#10;bhW+YQW8mTsjXdtcfeLA5Pc/UP8AwTK8E+OvhnefEzQfipp83h2LW4rEWsN+wjDGMXQnKjOMfvIx&#10;kdfwrqfwtBg6cKsFWqteSe57Z42+J3gf4Y+P9bv/ABxqj6dpWrWdhPZkRvMr3BDRviNAWPIUnAyB&#10;k+uPTLW+8F+M/Cc0gfTfEnh3WYjDIysl5p12DkMhPKg9PlOCPrXzZ+0r8HvE3xn8LWFj4HhspLu3&#10;0yW3aa/l8qNZoJoXVQ2CQ7Kr7crt5wSuc183/CD4B/tdfCLVItStbnSF092DPpzXwm024YjaxuLc&#10;AAts4V1wwIGSRXKm72OaMYRhKXNrf8yr+0F+wBGyTa18ENQmRwGkn8O6lMWBI+bbaTkDHPRJeMn7&#10;44Ffs14k8ibQ/Dd5ZZmt7TfZGYgtlDCmGc+7jknqa4XUX0SONFvpkMU0Me9jnzBIOJDGSMlN3OCe&#10;uccYrjF8appsF3oIuFvtIE4uLeSLbmJ+cqTnGAOcAdRVdLkAAID/f7TxrVP2dRn52L+w7L8a/Hlv&#10;8QtY1+LSfCT3l1balZwA/b3FnO6IkB27AZY9uC2dmc4IIA+3fG3jzwT8BvBWn+E/Bum2+n2Gm2/k&#10;6VoEDAYU8vcXByWO7l5JWyzHJ5Y13qXy6hpM9n4TmitJIizxmVC0cUh5DlARuz39f0r5W8VfsteD&#10;vG2izR+MvEutt4gvLt7y81S1kVGlBBAhEbh1WFTyFGMEccdEpGKxdSUI0m9Las+avhX+0i97+1h4&#10;MbVbO0v7fWL4aat2wbfayTkL5lsgJCDc21SclgTX6aftNrJYXut3+mIDPpsWleJYwTgG4tZHOeQc&#10;ZEQB9q+BvDP7Efw48BeM9I8b6d4k1u61Dw7qNnqtkly9v5TTWUomi80hMlN6AEKQcd6+7PFnimT4&#10;hmK51/T47OzvNOOmzBH3ebCrEl/M2rkKSR04JJ47aqLtc6qkMLCjy0ter9df+Afnd4M/biv7rxle&#10;6D8atOtfKFy8Mer6Mm024zgedbMx82NByzKS4HQE8192QJ4M+InhRlL6Z4l8PX48mTOy6sbkHp14&#10;VuhGcbW6HIr568Qfsx/sq61qravqFpBbyTn51XWWhQkDlwqydWOckE16v4K1f4LfB3w9ceF/COpa&#10;NZaPdXAmngN55zPIFCkrudiScAn3Ge5NTzPsedWq0L80Pdf9febPwN+Dvwy+GsWt/DvS7OSy0jxG&#10;b6eVb9/MiaeaOONI1cjd5aonygkncTgmvmnxD8KbDxM50vxPateWD6Y9rfCP5IzPA4beuDuzlCR6&#10;Eg9BX13LreneIdNsNR0e4S6ty7Rq6DLYAz95hyBx+leUy6Rcw6jJBdyPZw7iys67gUB9QapHBicZ&#10;U0lTd33PmvUtVt9B02DQtN00hYIUNva28R8q1jiBwzLjKoOruev3uea+BPix8Xn16Sew0W9fZykk&#10;kW4PcOTySSOI1AwoHUda/XDXpfBmh62rxaZfXGpXESgS6bbtcu65+UbQCG3gsDn+6fWvINQv/hvY&#10;XTW7aS0U0bO8jX2nxRzRMWYEEEbkIIKkYzkH6V2OpdWNcuqRhL2tWPM/630Mf4fao3iX4J+E9cvX&#10;kuLqzto45Wc/fMfyHv6DAr5N+Nmh+IrfxdY6roulXN3DC0mXhRmC42lDvTkcHivrvTfsfidLnS/C&#10;0dxFHYhmMkcaC0jcKsgQ7PlBKNmsCDxNLorzxanGVl8rzJZZZkit/LZiIyfY4pI5XifZ4nnVPf8A&#10;yOO+E/xW8TardQ6L4t0++vbC4b7O17dWhE1sWwA1wT8jop6yD5sY716nrOiX1nd/b9A1EQmNvMVF&#10;fCsfRSDg+4I6VxN38WvDqMqz6rpZcsEw18Cozx0UH+f5V2+p2+saaqQajFaGCcb0eJvN3ADKsuB0&#10;OeD1PtVRFiuaTu42Oe1TXIdZiFzcqDPJGI7gqMDKHqR2NW7i91Aab5trGJN4VYjKMqoHdh3Fc41l&#10;Kkj3QUCJCvmg9Ru9fetywh1B9OlvLEBoInKyOp3MhXsy9hSOC87nknxK+GnjjxnFbaT4WvrP+zWg&#10;Sa8Ny3lmW7YnLtgZK4A2KMgc1hfBj4VeMPhL4n1m+1+e2urS/wBNe2LWshZvtDOpGQwXARdxJ6fd&#10;r2/xd4us/B/hceLTb3eoT284iuIbTahijIJMpGPuDAB69e3NeNaV+0j4X1zW9P0uW2vIUvrpYWYS&#10;xttaQ4Rto+Y9eRxUtI+moVMVPDOlTV099D2TXdJs/Euj3fh69kUNOpg3MpYqoHXAOOPWvC9L/ZTm&#10;soZYovFc/lsVk2RWe4HbyOWbII9RX054ltotK197ZY32xxB4nViQ4PUnK9T718m+J/2jLnQ/EF9p&#10;KWFmgsZOPtEkjF+OB8o6+wqjHL3iNcPS17n1Zo97faVoVlpN202qXNpCsEl1PlpplThTKDnJxxk8&#10;nFczqz+RqZuYYDbwsB8hIIJHXGOgqj8NPEus+KvBD6/420qG1ub2Zn0toVaLzLMAOW2szY3HIU/x&#10;dRx10Vhk1PUoLS1tpbh5pf8AVoM+WrcBmPYZFaQPMzGjyy1JbTVo76YpajBJBZSOQRzye/41vfZ/&#10;DQ0y+0bWvIuE1XAvIZckPGOVHQ4APTFcqunroN8093C+FuAjpuyw83gY/wDr16Je6Bqulagmqaav&#10;mIUAmidRkr15B/8AZat2PNw3PfQ8xi+H/wAE4I0NpoGm3IkbkLaPKflP+10/DrXbxX8lorPYQzSQ&#10;qowjxlSqAYC/QYwMdhXyT8U/B/xe0Ez654V1bUNT0szlpLKGV47i3EnIG1DloxgjK9OpAzXpf7M3&#10;jHVfG/w51rRdYuJLzVNJ1DMfnOWl+z3KjapZuTiRH/PmlSklLlsfSYjBVp4X6xKpzW6X1PZLTxHY&#10;6dcPY6hpslwzAEzFFZAr8qVZ8bcZ568j25xv+Ep0p7pIY0t4ppnKQRNeWyMTngZLgg88ivHP2ktO&#10;1PVfh5aalpKS+fp04lnSLORCuY3c47IzDPoCewNeafs9/BjU9bntviJ41RodMhcSafaOMPdyxkFX&#10;YEH9x97nOWYDHHJudXlnyWFRwKlhPrEppeR9qoNVSUQX+ly2zAYyJEk469VJBrnRFf2iKhP3mYqm&#10;MlMngSf3Sa3vFXiyx0OSSSG5hWe1XzLy8uGBgtFP3N+D88j/AMKA59ad4dn8P6h4dstd8M3h1Gx1&#10;XzZGupj+8eRHMbq4PIZGDA9jwRnqSbseRKlJ03Va0Rh/aLueH/Q4YHk/vDBVvxrmfiD47tfh3ZaZ&#10;qvia4kurbVN6LJp1qrLA8W35ZCz4+YN8p77TxSan458FfDi3i0/xjPdRre30scFxbxiSNVAUh5lL&#10;AgZPbJ4PbOe9W20TWtGIlWz13Rb3IZgy3FvIfp/Cw7A4IPSs5K514ek6TVSabi+39M8P8I/Hvwb4&#10;q8Vab4VtbjU7eTUphBDM8MIiEjDKAgPuO5sDj1r2TUdNlnNzc2Ujw3DTqqgnBjQHLhe2ADx/9evm&#10;jxF+zdYWPivTvFfwwvhpktnew3f2C+dikTxSK4MUwBOOOFZe3XtX2D4iSG582aykCLcTTuuBwRIP&#10;5Dg0kmkzrzB4VqDw8r979D4M1r9pttOln0ePRy76fcukf2ueQsdhKbZEGBkc+hU19O/Ddn8W+CrT&#10;XfEfh2PSdTupSY4omlCyWvAik2s2QWO7HYjB71wFr8BvBeseOj8RLy7d42njuZNLESeUbxMeYztk&#10;5jZvmKbRknGcV7Vr3iXT/DOnzo97Dp5tQpuruQblsY2BwQBw0pOFRPU1nFS6nXi6uEnCNLDR1e5d&#10;mkYXaaRa27XMkKmS9UfMtonRFL9PNJbO3qAM81n3wFrf6ekCefFdymIOT0kP3VJGMk+lfKPw4/aK&#10;uYPjHo+jt+58G6jfjT7q2lAaaVLpvLM9w/3jLvYOWBGBwOK+0rnTba6h1WNFItbS5eW3X5ldNrHB&#10;5HYY71rCdzzMVltXDyhGp9ot2MMCG5t50+yS3CFHjUAOynO4k4zk5OPbsa+Efi78HPjR4LjfUPDu&#10;s6n4n8PMTtMUkzXFugGcTRKeMDupwcEkLXKaL8bvGHwu8X6j4b8TSy65YWWoSI6TuxlCI3EkM3Dr&#10;uUAqclSD0wefuv4c/FnQPG+nzan4YuJbhbUobyGUbJrZH7uuNsigg8oTwOcVm0pbM9anQxGXvnlF&#10;Si7a7nmv7MHi/UPHvw2u9F8RyyXcunSzaTO82WZ7O7QsoZjkk/6wHPYLXLfs2aZbppHxD+C3iRg8&#10;2jX7HGSPNR91vI0Y6gB40YH0fNfTdzpmn2W3UdFjit7eeXz5VhUBHm/56kDqSMZ64xXzVJJB4C/b&#10;EinuCItP8d6eI/lB2iS6j8ocdybmD/x7NTNNJXOnDVo13VtG19benY+M/DHhf4i+JPFX/CC2Dzpe&#10;W00kNyzyERWqISJGkbOFUHJ46ngV+m9lpFl4K8Kafov264vY7G2RGmZtzSTDljtzxuJGxewGa3bT&#10;TdP0xZr++lijud5LPDEqyuiHH73C/MBwRn15rwj4reMdd8P6HB4h0rSZr2W7kkhsdsbSJA69ZpgB&#10;yzAnYP4cUfDqcGKxX19xpqmonqHh1P7c1G/33URu7FA0mnkhrlIpOQzrnhRnOenOMg9ZYHPhbVLK&#10;5lkSxtnZ0nkn2mIIo3AsOi9OtfBvwMm+IFn8YdG8Q6lpupTxXt59nvZmgkC+XdgxszMQFULuz24F&#10;fozr3hS41fwzf29zCLgqCPLHzmRk4P59KcZ3OfGZaqFWFLmTv1NKxuPDPxB8Pusr2mq6NeboZhHl&#10;4pAp6B1Hy8/3sEHpmvj34rfsa39tHd6/8I9Qa+hhBlk0W4fF0mckiJ+FkHTCkA+5NeP+HtG+PXws&#10;8STf8IpoWtRQ28hLxiCSSG4jYnYXXBjcEeoPtivvP4e+NPEXiTRLm91zRLnQNVtJY45rSRTGsiyK&#10;W3xbxuC8crkgfToS1PU5pYFe0pSTX9bnA/AO91i9+GGl2XiWyuLPUNJuLuyxcRmNnjjIZcq3OV3M&#10;vQdK8v8A2mfhrr3iz7Dq/g6xuL+5sBtnt7fDusNxgB1QfMdrjDEZwDk8c19dXP2RSt8spVJ8D5ux&#10;zg7lPcZ61dv/AAxY3T2l5aSMrRAosqHG+I84b6EnBqpQukeRQx84Yn29OPV6evQ+dvgh8Ibf4YaX&#10;/amsEXviS6UeYd26O1j+95Ubf3/+eh710PxK+I+jaDaWut6xJizmk2PBEyrNd4+8qbvup/ePeuz1&#10;q1ub/UhoM0UsFu7f6RcRnaWU8gIB3J6nuK+Q/iB8BvjL4uv7uS4itL3ypxHbslwqosAPBCt90FeC&#10;e5qX7vwndQ/2mtfFysfX9k2ga94Ys9X0KVpNNvkV4Cw/emN25Vx7dwOBXnt/8XtE+FniKx8Pa5He&#10;x2l6JSbpMSQhMgR/uznPPXHIre+EHgHxd8P/AAFbeGvFsttPJb3NwYkt5PMCW8mCAW4zh+QB0rD+&#10;N/wU1T4sWOnXGkXFtZ3do+8yzEqGj24JBGO44I6Vp9g5PZ4b657F/D3PcseA/iR4eFlqKWuvaReL&#10;hAcSxsw5zHJw0br2BwwNfMMH7OMnw1+Kek+M/h3fqdAWQi/srx91zbxsCJFTj94mMYyQwOM7qyPA&#10;/wAEfi/4H1W3vrXxNpLWiMnnrukMcoU/ddNoD4BOG656Gvrq7ktN0zXo3w79wfdtZWxjKE9sdjms&#10;1udVTGToXjRd0zB1SxjnsjKo3q6SDb1Vnj+7mvmHwB+zv4Z0LxSfF91cnU7dJvtGm200e1YJc8/a&#10;Bn955Z4XGASAcHpX09b+ILaC4htxJGYJPl24yfl65HTkGuobTtMutPMWlzRWcqHERbACjrzjrzzV&#10;zgnY46WZVYJqlpc828XeL9N8KiZTMkLqu+4mYBltUbhXKHJLMeEQc96+ePhR8cFv/Hs/gy5tkt9L&#10;vHzCzNm5imJ6ySZy7O+A/ZQfavYfFHwS03xdosWi6xe3MV1DcSXEl7b8NKXPyhwSQQo5/wA8efaJ&#10;+yn4Q8OazaeIrTV9QuJ7CUTFJAiCQjOCGX5gc89aUnbQ9DDyw8qcnUfvW09T2vxhpl80ianorvDc&#10;RDzYMH/VvsYMP++6+bfhZ+1BqMAk0rx1GLxUlkV7uACK4jUHCl4PlWUepUBh719hWWsW6eXp+rxs&#10;scm4faANo3Nk+/8AEcivDPEn7Pvwn1TVbjX7iOWSSc75QlyLbLd2246k9cdTzisjnwtehCMo1bu/&#10;Y9lgvPBPxM8N+XItprOm3CbWhlAkVX4JUg/NFKvYMAQfzrA8J+A7DwFYnw/4dinisEupJxDcSmQo&#10;02AxTPG3CgZHUjmsfwh4M8A/DyK8j0K4dI70K0yzXXmlnXO3sBxk57+tdgNWElr5NtIHMXMfzbnK&#10;91B/p0pHJWrP4VJ2Oc8VeGNK1i0FhqWmpq2mS7/tMLDI3FgyOpBDBl7FSDgms8Pb6DZW9lFCsa5S&#10;OwsohjBAIUeyL3OK6Gz8QRJd7LrgDsRirOpNocN3DryllIjZUXqwZsH5Rg4JxVWTIjiZpcqeh8Bf&#10;Gf4nXFpfaj4S064eK4t5nt7+eHMbTTx/K6AjBWFTxjo+PTFfSf7PHiqbxz8OPs2oT77iydrN5H6p&#10;lQ0A9Cco3Ts+OvFepXGn+G9TkOoXOlWsk+4OZ3gjZ3OBnLbeWLVQls7S3Ji06NrNXdpRBHGIijrj&#10;a2Fxj6nOalRs9Gd9TH05YdUVTs11v/wDwT9pHw94guLPTNf0+CaW9tpDIFh3FhFgbmAHIO4duaof&#10;DP8AaL8b6QkNh4p0y+1OINnzJEdbtFAHypJjbIo9H5r6sbU7rTrCO61iIXoMQlSVY/3qlgMhuf73&#10;92uY1PxPpokEN2E89oyXglnijMaZGS3fPseaAjiF7D2PJzeZ3k9lo3ie2tNU0+6+ySPH9qhVjmEu&#10;3IBOcqw9q5/ULvUVsxo3iALDPbyo8LZJ+T+LDAHggZrEtVbV9Plm8Oyfa7WFvIdLeXeI3PPY/KOa&#10;oa3BPOkEskjmWRSDvYYRRxjOD3NB5lSp8jesmcCRLks0PmEqu5soe4weua4jxboXiLWPDeoXWgSr&#10;Dq1nOI7S0kbYogb7xQ9pCPWuyt49W3fYLqJIyiKsErMAxDcjGOuaddrqktwlpKnkXKnHmFiA23pn&#10;/aNAsO9dT4l0v4HfG7SPENr4ujsbTdZSB41a4QqV9ODk9Tz97NfcsWuW7adaJdvulikCyqzfNhsh&#10;/lwTwRwM15rr3xu0Hwzq954f1W/eC9sW8p0Nsz4YAHg5GQc1ueAfEnhvx4t4sMrSJZYaRJIhDIDI&#10;cIwUE7lY5zz296mKsezjK9eootw2+X+Z4x4t/Z28Qaj4rvvEfgzWLGz0vVW86W2vQfLLEDIwoYFC&#10;eQcAj9T6V8PLDxr8Oiln4h1WDUdLRHWG2t97LbOcf6p3AIQ4xsOQOoArtfG+sP4BtJdZeFmsLKIy&#10;zJbDfKuMcYyAAc/eJ/CvnO9/aB8PTwfabXT764GNzF540Cg8+j4OM1Rk6mKxNNWW2n9aH0zqes6P&#10;rVlLe+WbK7txlJIxhmbOfmFeftrd5qWrC/n8vzQiodzkb9vQtXS3Fto9rosOtWN7NJJdwRyiGWPD&#10;/vRkbhXK6VpE2t6hMkbCO4eBniXAAJj65rQ8Kpz30LN+kty8pVNjHhiuTnHXjvXG+Nfhb4S8e6l/&#10;bepvqFqTBDFNBblY45SnRjkda9N8M2kWtl7FLv7JqKI2xmyYpFHXJ7GjVdF8Q6Xod5Atqk+oBN1n&#10;LJJIYZR35A4NI6cLXxFOSnHTzOJ8DfDnSfhtLNd+FDcyRX8QjmjuZA68HO4bcDkYzn0rpdVMcF7c&#10;6fqVuGttThEZjYZDK4Ktn2PevmfxD8Z/iT4LvTpPibSY9OuBllMlsxjkU8ho2yMqRjBXn8a+qfCu&#10;o6T8RfBtp4gtYURyhVoA5eOKUAbwuWJCnqAemahPU9PG0cVC2Iqyvfqecx/B34aQSG5tNLMbA/My&#10;TvhgcNgKflx2r1LSNUh8P6VHYaAFtYEkLIpbckZk4dVJGBx29a+f/jT4s8SeCJNMv9LmaHTr0PDM&#10;sSD93NDjCgnj5vvfSm/Bbxx4z8Ratc+JbyWabw9Yfup4pVTZI8nSNBjBZT8+fSl73wlVqdaeH+sT&#10;Z6nr1/qt+BqdxHG0yNzLENspQ/d/4F61W0SfS5b022oxnypFJLZ6+n/1629e1B7i6W7gjUWygIqA&#10;bWcN93j+960zxH4YubPS7XU0thDKhDyiM/wfw/n3rRnizWlx+malDpV558UgDD5MOBhkzwpPr71Y&#10;3aTZeb+5O2U75P3ajzD/AOz/AIV0Gm2Ok65a79Qihs9RQArNFtVpjgnLKT8zdScDp24rgfiP8Mpf&#10;Glun266ktby3jYWV7DITAHHIjkjA7nuNpHvxS5u5vDlulKVkbSJZzQGLTRI6qQ0iKATGpHLEDsAP&#10;yrLU3mjvJaXSt5aH7wG4c85A9D+nSvktNP8Aid8GfF+n67riPJpokCtd2/723eMnDBiMFSf7sgGR&#10;2r7tlis7y3h1mVWkRkU7SnWOUZTcD93AOOeaFNPodmLwbocslNST6o84l1fQA+Lm8tDhwjK80e9G&#10;bpkE5/Lit/TtOe80yfUbBor6yUYdY3V0BGcg44yvGa+MfGvwq8faZ47Gk6DZPfWeqSedazKvmQok&#10;pPEkhGEKY/iI45HFfV+h+F18E+FYtC027kuIVleW6m+6ZZpB87FRwEBxtHoAe9JS8isdg40oQkp3&#10;b6HPX+mCO9VLZSwlG5Dnt0wT6ir+m6frF35gtIj/AKKxEqtx9zkYHfNRW2seHNJ1aytPEl0IIbnd&#10;5TZyWOcZYdsGvWtZ0to2m1CycJG6qrOh4IUZDKfcVXMjzvqz3szkNCvbfEsF3iwLhcmUbQXU9GP8&#10;OM15drnxq8NabeTWUsdwUgleNoWjw0w6Bxnp7fqK9Km+JvgC91lfC/iYGx1MImJbgERtnjmXsR/t&#10;DGeARR43+FHh7xbbtDq1v9pVUJtrqFttxGp6MADiQHv1Boud1BU6WmIWhR8Ka14b8d6bJLY4miXM&#10;bwvxLExHB+mRgEd6p+NJbfwDob+JdPglurCIKJIkbD7ifnZiQeAOenavNPhr4A1r4b+PG8i/hu9C&#10;vleKXduEy8ZT5ecMHC89Pwr6O1NbKfTdT0HUoo5La/gkjj28kpIMP2POMYPap5mzetSwvtFKDvHf&#10;+ux82aX8cLTU9W0/TtG02VnvJlAjaUBWJ9AB169SK9t1eax3rFaBsgDzFLE7X4BX8OPxrxr4efCT&#10;RfAuqXOu3k66pdIGWwZV2i2EnO9s9ZApwD0HPXt3Op3sNqskyybPKjaRywyfKUZcgdz6DufrTiLF&#10;LDOpGnhXdMLfwlDdrcLZkwsq/u2C4jZv4l49R0qDStEGpKunCdra/wAgoSxCOM4wR6/pXC/DT402&#10;Wo+Ll8MyRLFZTs620rD5xKPuN9SOK+gdX062lJ1Oxc2l6qSvDIpG/wAwjAUA8YzzVe0MKuW1Kb5K&#10;hymqafrEOhT6LMqWt2T/AKJe7Q0YI4GWGec9zXzH4t8ZfFvwNqEaeJBvCupiuI9phcDvwMHPviu1&#10;8OftD65pl3No/wAQLaO7EN1JFM6gR3KEHB+XARhX0JbDwf480xv7BvLS7tyAZ7O4AdlB/vx/eTHq&#10;Kz+I6l7XA6V6alA4nQvEEHj7wzp3iiwjb7ZApSURHhJx1JHox6DpXkXxuv8AxVpi6d4p0ee4tbeW&#10;P7NcRxsY0R+oBAxksN2R0r3PR9MtPhzHcaXa2At7eaTzYyJMgk8kjrlc42jrWzeLoetW0c9zDHeI&#10;oMg84K6/QqT1xnjrVOJxUMbTpYrnjH3OzPm74LN4wJm8ZaveSJbOPIt1lBJuCc7yMnO1OM8HJP1r&#10;2O5jfULk3M8kkzj5lyflG3pxjoPTNb9ymkpHBHaIltZopdEjUBFGckKAMZySceprwX4w69rvhzTE&#10;8Prbu0upQ+cJYSSRFn5cEA5yM7vpWckdfNDGYrlhpc96v9NeTR7XVrOeC7hWZJ/9HfeCVBDKcEgB&#10;T2pkuv8Ahi0tjLrk8FrFODCWlA27jwAHxweO/avm/wDZ08R6nBqd34R1GGYw6hFvgkkBVYpIgSeD&#10;xhhx1yTgd+Pd/EPhPT9W0jVfDt3IpW4QiFgNxilAO1vwc4OO2anpcjFYb6vX9jN6dyxr/gnTPEml&#10;xR38I1GwdMRvG6b0AIIeKTkcgDpkEfWvnrxD8ENU0G/TXvhzeNcpbMJEtp3C3CsvoxCqRngdD09a&#10;o+Fofjb8PtXNraWF1fWsCNG0DBpraSLJHy4OCD1Urjnmvrbw5qR1qxW71XTZLC6Vf3ls7LkMODzk&#10;sPow4pqKe5vUqV8FpSqKUX8yncySahpNrqMsBtL2JEeSPeHMcpALKSAM7TkV4f8AED4MXHj3xIfF&#10;Oi3dpZrdLCb2GUlJTKuVkkRQCDuABPq2a9z1srayxXenpIF3gSRsONvGcn3+naqVpHNcq1zZPHwe&#10;U3AOR/dIJ7etPlXU83CY2ph5udPqcwdLstKs7PStHj+z6XZR7IUP3mP8Tt6s55J9fyHEeLfiTB4A&#10;1W2mt8SzONr27jIj7lj6kjAHFe0XCW4CLNGDJIfmB9B/jXgPiz4EjxFrl1rcniAJFcytIkUiMzRq&#10;xztHUYHQe1Diehl9XD1aspYtnpfjPTbL4q/DuK8s44RcXK+bAVbHl3AXKjpjBwUznoRzxxzvw28X&#10;33iPwp/bpjL61pJmSTadpnMMatk7SD8w4PTJBqz8P/DWo+BbC40j+0Pt9q8olhQoy+URnPXu3cDi&#10;vPr6ST4W/Eu31+DZ/YniR2W4hP3Y3JVnIXoMMQy5/hJXsSIqRumkekvZ1VKhTd+q/U9p8GfFrwP4&#10;9spLa9lTSdZnfYIbggLnIxtkwEI6gbsN0wDXL/EP4QaHq0VxcXVoLK7TJW8s02q5I+UunA2k4Bxj&#10;nkE9+M8dfB/QtS8Rya/oOo/2ebxvtEsaqWRWY/MYyOm4jO0nqT9B6L4CXWvCcElnq2rDWbHY/kRY&#10;YSROxHAZt3ykD7uMfSudQkjnxWJp02p4edn2JfB1teJ4XtfD2o3Imu7QBIpQSAUH3c59BxXI+O/h&#10;9ZeP5Y0lddN1SzG3zGTKNAvZvp1rvdWvtNZlvUtpLa5D5eTdlGHcFR05rQtIk1pCbe4UOyfNtGVY&#10;jqC3bIrVHNQxtWMnNPVnL+GrHTvCemw6LpVmFjg+aeVyPMnfuW9eelZ3jT4kaZ4QtItRcG6upZNv&#10;2fPGO+fauklb7JKWdEYcFGOCCvt61xXiz4X6L4+vU1Y6i9ntjCmBUypb1HvWg8G1Ku54rY6/wx4m&#10;07xx4eHiOxhSF0fyrmFQCEcAHI5LfMDxnHSsDxN411j4f2UGr6ZGt1Yfagk6fxIsi7guRnA4PIPB&#10;ql4J+H0Pw7NxcR30t5BdAxSh4xF5bJggkBmzz3BFdRcwaVLbS6Pqlvm1u4n5kU7XVuhBIBBxggjk&#10;Hv1oCpCnGu3HWB0vg34l+CfHEJitCY5/+Wttc4BfPY8hZB78Vx3i34R+GrzUhrdnCdFu4ZVk3aeq&#10;iCRRyAVGCjf7QriB8B9Ft3+2WGrXsaqMqgCEhj75r2TwzHrOiaaunXNyb4QqGMt6mWA9PoPfNBda&#10;rSpf7vJlaWfzDKI/vAg7Py3fzrj2+HHhq58TJ4rvIJI5oWSR7Y7fs7yDOGbq3v16+ta/iH7eJkuo&#10;k8v5h5jR5AI4A7dAO9dR5+ma9ps1ys8cLIuw/wDTU/8AoWM0GNPEygm4dTMh86XfeSNuUeYWjUDf&#10;x06dq8E1T44ahoniXyLR2a1Tas4ZcmUjpk+g9K980+eaSIJ5MaMqEFxwHA6/jXCv8F/Beoym+a0Z&#10;JLiQuUaYhSW67fpRPzNcvxGG19sm/Q761utO1iwttYtpBHbXQWUbj08zqg75Bryrxd4x8V/CzX0e&#10;3uXvtE1D5okm5RXH30z2rv8ATtA/sTTotL09Wa1tmOxZm3SZPc/T2qK+0+11KL+yNct1ltpH3I0q&#10;7gjHoQe2azKVaEZ+8ro6bwL8avDfiNlsnkt9PvAMxx3bbct6LJuCtnHQ7T9a3tR8I6PY6yvifTtN&#10;SxuzbytfSxKVEqMQcFQQN5PJNeUJ8M/CMbi6js47dT1PmEgH6nNd+bXX5kjis9RPywiJd8hKlF6n&#10;Iz/KgyrTh/y7bsQw6pZqj26krHMhBgY8sH7Vn2tvpunI1npNqtpEWy6RgbST9KyLzfHMt3eIBI42&#10;7R0V16/hT21LywsOxS78hIz1H+NaHG59Cbxbf/8ACI+E7rxBIrvIUMUajg736Fhz04NfKvgT4k+I&#10;NM8UPe3jmSHUpFF4ZATvRj1z/eXqDX2dpuopc2kltdNG0UmN0d2FZZAOoAYHLdj7fXiO+03wqbhB&#10;p9nZ2yLgmIQBcN3HIwKmUbnpYbGRp0nScb38yzNBaXds8kzCWGeDyndWGdr8bm9jXy/cP8QPhL4j&#10;n0zSpbu50uciSFoVaSBkJJG5CpG8dD0YHocdfpyG12Qu1mNkcaLH8q7ulLbXlzFCYLgPaiNcFWU7&#10;GUdOcfyo5R0a6he6umZvgn4lR+L7dbTWNPns7jYxLGPbF6YBPrXQapZx6XJK1ndJNCw3NHkb1xjp&#10;j1rIGoaLDcSoLlEk2FWCSxjaG5xz61fstIh1LdNaXBkgO/KxOjFs8ZOPWmjjqyT2VirpFxcIJLiz&#10;uZIslQ0anq3XcTn04rSd5jMrz7gCSCzHIzjg5z2rGd1spo3siZS4IZTwWAHGeOtRWUmo3ty8ktvL&#10;cCIHEajqpPU/jxTIueafFrwj458VmDSvCtp9qsUiEjxh9gEw3DuQMgZxk96i+EHhf4k+FLtYtZsZ&#10;Lewki8x1lwSpUnGQRjv+Ne/afqDiVbaT5UnGJyTtZXGTt29foe9cNqXxS0jSdRuNK1XEElo5TCb2&#10;PH+9xtI9+ajlOpYurOl7Gyt+J6p4k0fQvFGk3PhzW4z/AGTfJsV4yBNazc7JQxyFOSc9cjj1z8oa&#10;H8DfjJoF050e5thFz5N3HeiMBVYgcDkEgdMfjX0PpXjDTNeskvNPWK8RJRHLEME4cgLkHg4bqeBn&#10;jvXT67ez+HNAfUBIzwWqOWYDdIyqGJI7YHbp0ArBOxaxM4t01sZnhG78dfY7i08YpAL+zQgvCxIk&#10;DgbQcHrx3B3evFdj9mm1ANdf6pmXAWQ/cC9/x7V882v7QWh3UhFpcXSwsuXb7NHvcqCQGy2BjnGM&#10;E8817TperDULSx1XSL5pjfIrLFOCoKt6emCfyB9KG2XUjKK95GtII4nQ3sZBBDbQQCoHQ49D60+S&#10;8F/MtiGzCSHIbgMfQHvitDWNVS+szFdRLGyYRmCgNnvtxycelGiR6JFakTbkDgIZWZmKZ6EY6A9z&#10;2qTg66HzPr37K1n4i17Udcl8RvbxXFxJNFCYfMaNHOQu8so+U5HA7V7Z4M+EC+ELK3s7PXpGWCRX&#10;SSRRlW4HAHygeo9sZNddqHhq6ltribQriSe7Kl7eKabbHKx52Fhkrk9+OOp9fkDxP8Y/EvhLUX0v&#10;xbo1xpd4hIME7TZGDjcjEhWXochmGOgqm5S0PXozq1o8rd7H2z8R/hb4e+Ifh8aV4qh8xVdJl1C3&#10;QCSB16lQBkBhjcNxHfGa8e0X9lz4ZaYy3lj4q1RRCxLRZVCTwVIPDLz1659qvfCj4tiW1ingnefT&#10;Jyv2qCZnK2juQA4Ylhtz16ZHpxXP/tBPq3gOKPxZ4ejWeCdit0JGJhRpW3KB824lsnC42kAj0Bcl&#10;OO7LjKbj7M9tbwbplvBBcWWrRwS2QG+d5NpkGdxyAd7Z7dhXV2sNpexCz/tK2uLnPmp5c435PB+X&#10;tjuO9fnn8P8A4z+I9d8V2el2un2lwZyUkU2rOIkbqS45QcYJ7V+hPhLw5YidvEbwG1Cw52qQVZ26&#10;jK8sq4yCetQc9TC+xlr1OotND1W2kZZtjKgO7YPnwepH1rldW0vRdOWRfEDLLZXwMc0dzEZFkU/w&#10;7eeDV7T/AB1JL4giQsraSZmg82U8hh33dxmk8QardWGuW8XkG7tZt0ihgGKEeg9KCNjyJPCv7OUd&#10;zm28Pad8g+VkgZct9XFejaN4g+E+gwxLZIbOSFSkbw2z42n+E7QSf++a5zxr4G0n4n6GLTw7rC6B&#10;rkEn2lDAoKjttlQYYL/tAjBr4j8XaL+0F8IdSN7r0V7fadFknUIA81qFP95gNqnHZiPrV8um7OyE&#10;FU+Nn6nX+k+Ctb0VfF0tvaa1bxxeYizxrP5ZXklN2SD+XTpXl9r48+FASSXTfDSy+WQW8iwiiJYc&#10;g443Dn059a8z+BfxW0zUooYorqM2WoyKs8Oci3uCMnI6hZM4OccjnnGfDf2ufAXiHwbrQ+IHh+WR&#10;tA1Vo4LqCNmHkXBBK7gOivjA5Iz70vZeZtDDq/LHc+x5PHvhq5eO6s/Dd5JLFGGLxpEJVDdV7E9O&#10;nIr1PwlqumeNtLSee1udNWLCoZihc84Iwo4x61+fX7KPhjUvEzXXiu7DQWV3/oVv87EuY/mlbB/h&#10;5Cj3z6V9p+NtVsfB3hsWmnssNxI2yArkbPKxlyePu8c9PXrRynO6LTaZ6Nc6Bdaehu7B1ni/vL90&#10;4POT049a5TWb/wAZwMJvD2n22oRSNtws3k8j/dznp2avLPhj41h0XVH0g6yur6Pqz7Y5jJvaC7cE&#10;lHH8IkHIyOvGSa3PGviCT4PRHxBaah5WmySoXtrlTJErOSD84wVU8AY7mseWSepPJynn/ib9o7Vf&#10;CmrzeHNYhs7HUYAjPbXMz8K4yOVDA57c81J4S/aP1a91r7QzafqtqoEtxb2QK3G1fvMnmEBtox8o&#10;rodeuPgb8brS0h+IejRQ3UkJa21GGfynQMA+RcKV6dVEmcHI28nPy944/ZQ8ZeAbmHxt8GdTn8S6&#10;Ysvnm0YKl7BGuCGVsBZwed2EU+zAk1XLde8zqhCm9mfoN8QvEmoT+GY/FPgK4iljt4HvZIim9po1&#10;UNhTnjA68dRXwzqv7WUtwqm11mWAbj5n2eFAqf7XJ+bJz0r3T4V6zrfh1bXS/FNu+nxanuWKC4U4&#10;t52JLxnP/LOUgsmeQcjB4x8y/G39kvxLP4su/Evw5a1Ok6oftE9nM/kvaSMcsq5ARo88oQQexz94&#10;lPli9SYRhJ2k7H0P4H8XeKfG9pb6hpHim5mlE+1omjWNSF5YMB296+mNY8YaP4Q0SLVfEw2kuI1j&#10;A3lmYc4x1HevMvhT4HsPBPhSw01LZIQkEcc8+4F3C85JPTPVsV4x8aPjbpPg7UIrq8t01CMXH2ex&#10;s3KgGM/6x2z2P8JNPqRQXOfW+s6zpy6RF4ksrRtQsJUE5eBizrCwyO+fl/i9DXml34J8GeO7G4n8&#10;O6rOJ50+0GE3DLub0IzlTn5TxwK82+C3xb0XWZHs7J2t9C1KSRLWKRg/kXDjLQggdGPIBrl/jr4l&#10;1v4Q6lpXii105JtHmY2/mwFo5YmPzMkrgYBb+GnblB6Pa/kfPnxH1n4qfDa7mHjPwfKlpa4iXU4x&#10;PNZujE7ds3+r5xggMGHXvXe/Bb47prl9/adiEsr+1XfdW0bHbd269cByB5ijn3BNepeEP2l9B8Q6&#10;bDo3iELrlnep5b2M8Ks5D/dVgw8ph65+p5rUX4KfBfxf4jt/GHgM3PhrXhLFcSW1q4itWZGzseHB&#10;RRJ0IXg+nU0I0U6fI4rRl39obw9qGpeBG+JPw0tYbjVbLyryQwqXlmsmXLnbn5ioOT3xnAr88/Cv&#10;xW8f+JdcsdH05t9/d3KoltDAAr4yWVlUZAXGfpkk9cfqh4c03WPhtrLaGQZtF1CQNZO5BEExHzqB&#10;1KNjp0H8+Ytfgj4F8P8AxKbxn4b0aK2nuyzzXKylY4fNz5hRAcJvBOcfh3BTJpuDi4zWp6L4W8N2&#10;4tbLVZ1j+2rAASq7f3h+9kg8EnpWDqXjPxNp+t/btHleXTdHYQXdvHJteQOfnCDqQvrXVeKvEkHh&#10;jSHjs7aWZ5l8uMQgFwAD8w9Qg71+Qni748+I7j4hprOlSNbx6fMqLE7nZII253qPvbj96ohT5zWh&#10;h/5D9gNb1HxPfx2nifwVqf2i3kYM9sxAR4sYJ55yvcf4Vw+pa/4F+Lei3ngjx7D9nimYKz28rRne&#10;Mjeky/c4JDB8Ag45zXn3wF+Kmk63pVurMPsN/IQdzBjaXjf6yJmHVHzuU8Y6d814H8d/Anjr4R+O&#10;n+Kvw4mlu9D1d2a8t4IzJHaNkErJHgq0LsdykdCOduQS4U25cpEU22r2ZF49/Yt8aaXJPrfwf1yD&#10;W9MQh7TTpZSLznny1f8A1bkDplga3Pg7448ZaTN9j8W6VfafrWjqIJ4bq2mVLq0Q4cbiAPOj6g7s&#10;GuW+G37Rfixbkrf6ZqT3O3MM2n2zfZSmcFpIG4+XrlMY9K+6tP8AGF3qtlBN4g0ua8tLhRi8iyA4&#10;YdWiwGQHpwB9a1lzU/iV0N1m/da1R4N+0R8GrD4v+GLfxl4Nydes4DNa7G2fa48/NG4P/LRQBtY8&#10;54yBzXj37L/wk8RaRqk/jDxVDLp86Tm2itJhwSigs787snOEwfWvshNHGhwySaZdSXWl3Ert5Mik&#10;GEkAsPpx6VZ0icqI/L+TLAqmPzrnVRa6CnWlKPLI2vGmrf2DoRgQrE0wYGTOTGoUlm+nXP1NfKXh&#10;H4zeGtR8RzPoJki1SzDm4WQBY9RhTOVjwfv56HG764JHrHxX8I+MvH/h7VLbSblbK/mU29mJlKqU&#10;P30BXkFh/FzjmvjDRP2PfjvoWp2+t2V5psc9vJ5qyeczbCO+0x4b3BzxVRUHrIUXFr3pWPvHxlp1&#10;t4h8PS+L/Dlvb3dylk9xBbudrF4lLFPMAyHGO/f0xmvmv4fftRwSotjqDyWMNomxraZAYm9czj5l&#10;x2znNfTHgnwv4v8ADUUbXnkOZUBuokY7fPbG94QqgKGIB2HJHrzXjfxJ/ZQ8MeNtXbxDayT6BezS&#10;K0r28atE7Nkksg2hWJPBz+BrWEaP2hw5bXPQH1/4YfFDT10zXtNjsTdxZS5VgcuT90MmOR05rM8L&#10;/DC6+F9suqeGL5tcs7eR3e3lcfNaScNCFGQ5257Dg4wTXHeD/wBmuz8K3Xmz+KL28jD58hlWNJI8&#10;EfMFJPOeOffr09p0zwpB4WVLjSdfayGMSwTuGhlA6nbkkHn/AAqZ+zXwMibvsfLkksf7OXxAbVLb&#10;Tri8+E/jSFbXU7SdhLDBPOpDq8bcAjAZWYYKlgMkAD2jwR8CvA/gHXbnxB4EuSbHXoB5bM3nI1q8&#10;nmKsbdApwOc5wOpr03xD4a8K/ELw5qfhDXHF1bahEI53s5BHNGVYOkkTZZS6MoPIORlSMGvmX4Ie&#10;L9b+D/iyT4B+P/3UiStPoF67BoHil+YRKe4lJ+U5wrApjOcceJ5+T3GddKTkrM+ofiD4msvB/hyc&#10;yRiQywP1baVIAx8o9exr85tN/aX1CDXZdNvI1l0dyY1B3Fs5J+UjuD1Nfo3qmmabrV9PNrMHmxtG&#10;0cqNlkAYY/IivCZf2e/2fFmnvbiERyEmXaJZF2gHjaPY1w4ScL/vTeex6ho9+njfwsdNF0I71rZX&#10;gnhfJw4OxxgHOcfMPrXxBefE/wAd/BjxTL4f8cQvefduLW9hfyWnhlOQwkA+YDkYJ4IwelfbGjWP&#10;g7wxpsVn4Yv8W+nlmiWZzI37w7nOep5J4x1571LceBfBfxVsZLPxLZw6lFYyFomZiJImbIOxlxge&#10;ozg9xXZCcU9NjGNnGzOD8J/GjwN8RdNGjag8WprMn762mRHdck8sj8Z75HNdH4W+H3hPRbW5j8Eb&#10;oVeQS+U7s2HPO4F+g7YHFcrZfCL4H6FqUd9a25juLNy25CflIb7vHLY9a9RXUPCktzC1pcMskYOz&#10;Yx4UD7pPfHpVTkn8FxXWh//V/WfRfBjeHPB6eF/Ck0el/KVe7MYcxhxh3QFgN+OQTx684NeX33iH&#10;wv8ABHS5oPh14P1TxPq5RvPvraFpllmJy8k9wxaQguSzBFY8EAd62PFXxWuvC108U2kTXflklViK&#10;7QCMjJJAAwCSfrgV4frv7dHhjT5msLawczxjbLGZI1aN1JVxjJJCsCDxnIIIGK405KXNFMlQPkf4&#10;u69+1/8AG/XP7FuPB+uS6Q0qFbS3j+w6cUUH5mjkYu2c8+Y7AkA7VxX2/wDAv4K3HwN8BzarqNud&#10;S8WahGHmtrb5vLYgEW0fVflx87Z5I44xXqPwz+L2t+PNCuPEupaW2iaPCokSa7cbpARkkAHGO4Of&#10;wHGflvxN+35pem6jeQaJp9u9hDI8dvd3lyYnmELtG0gQI37ssh2kE7hzwCCdv9omtEregWS3Z83f&#10;Gf4R/tZfEvXLrWv+EYuxJLIHiV7uGNkQMQI12yAKirghfnyRznNfdHwE+H3xf8OaFpieKLJ7CZbe&#10;Lzo3ljkYuFCt5gRyueOxIHTJ6nkvh/8AHX48fG9Bf+D9CsrLQ49w/tO7Mi2rOOQFyFZv+Aq3vX0j&#10;oHiHUnnXTNa1uPVdUQt59tp6iKODBw28btwAPryPSoq88Y2tuKJt6roMN1rEd5cPmWNVPlKM8rnq&#10;ewGay9X8MC7vhrMNidZ1FF2QrcSCO1gUZ5CnODz159RiqDeILLWNTuNK0O6VpYWMcrKSXVh1GWx0&#10;4z6V87fFPxd8TvhpbXWpNrMSWyxyyxxiDfKxiBJUZ43dhwckgd+JpprcGzpfi38PP2ofHXh280i0&#10;8SaVokU6CO3s7BpolCAjcs0qsrurLlSBnBIK5wRXyp8Lf+Cf3jn/AITOJvifq1nd+HoSlzLBZo6r&#10;cSbgWjAJBHTlmGSD+fDeAf2pfjT8UfGFh4b8F3M93e38vzJJAqrAozud/v4RSMEnAHA6kA/oF8Z/&#10;jZefAf4ZW/2u5iv/ABjqkYhtoT9w3IUGSQqSSiIOc9B6Hoete0UeWn1JaPQfjJ8LPEXxH8Ip8P8A&#10;wpqVjoGkeWsc++FpjIgG1YxGrIAirzgkgttyMLhvkCy/4JzxjxUPFGpePEmaOaKdI0sXBDxkE5Ju&#10;ihH90CNQvHBxXzP4J+Nn7Tvxw8QS6N8Nn1nxFOvz3F5EEsdNtt5brNKpCRjb8oaR3wO7dfuNPA8X&#10;wn0a38R/Hn4h32oX1yisNMhmCxvMFJMUajMs+OANuzJA9aUlUpuzEnc+mvAHg+L4fxtp1tfG9tQo&#10;Gw8FWAwW+8fvenA4rpLfVtLs7iW4it0j818uR1bGRyea8ck8a3Nh4K/4SzUdPOm2JeOOzt5OJ5Q2&#10;BGX9B1LKATx1JBrd8PeV8SfDAuLxTbyzpv8ALUlSVIyoYe64yp/GueSbNjtNftp/Ftt9hm8StpVl&#10;MWDxadhLl1z08/JZSeQQF5r5h8Sfsafs1+I5JZtd1G+mlmOGd9RXJAP8ZK5c85JYk55718k/tPaX&#10;rHwa0+a+8Px3YEMmJJ2nnMRRlBVsK4VQvOTgc++BXYfsY/CvxL8RrKX4m/EQypo0UzS2kTyPGlyB&#10;g/MoYfu0Oc5yW3EMSvVKk2m7hZH3J8KvgJ8DPgBFd6z4Qt1083qIkt1eXbzfKO0ZmYhFbAJVMKTk&#10;gZJzl+M/C37N3xB1Ka/8capa6g1wipsbVHtowEGAUMUsbL+DYzzjJOfhL9oH4q+Jvjd48sfAnwws&#10;rjXbO3lMFlY2nS8nQFzPIeI0hWPDB3YAA8EZr0f4Z/sXR+F7SLxz+0b4l02zsLTdNc6TalbeyiQj&#10;asc1y8mwovHyooyT97kCrjBNavUXKj3zwT8FP2W9K1JpfhZp9ncX6k5ltLya8O49cs0koJ92ORzX&#10;uth4N1Bw1hC32WwwAwf5yfUdeue/vXhvgr4z6X408QS/D39nzRUOh6aVWbxJhBp+WTJ8ok75WUEZ&#10;LBiTkEDAJ6v4ofFLUdH1K38J+FL1XuLOJZ9TuWARAW+4gbI+dtpYoB0IBIBrLlkvMlqx6Tq+oeA/&#10;hXpq3vijUBZwvuCl97O23soQMT1/UV4ze/Gj9mNLyS7u5LW4uXG7zLmCRndT0ILgjt6g8djXrMkW&#10;n/EPwrFJe+VNKyB2KqGUMMEEA54yAfrX44/tK/Bv4o638YtPh8E2s91Nqky2Jhgka3t4cZ2yPtPA&#10;AznqdqgBScA1GL6i5rH6X+AfGv7PHjjX5tA8B+E7W8vkbzZ3GkeXGu/JMjySoAc7ep5PA6kZ3PiB&#10;+0r8OPh9rlx4H1tLi7vIIFa4tLS1M0EMcmQEkONvK87eeD0xiuBjttE/ZA+BFpommR/2l4rv7dYl&#10;k2AyXd+4VWlYZ3eXGWG1dxOAFG5jz8Y6H+xB8cvjr4mudd+LGrHwp4eunW/lm2rPf6i8hUsrRJOP&#10;JQIGwXYbS33Dt53SUlZszlN9EfYulftmeBtfvn07wd4W1XV7pHaJI7S0jDSlDjCZI3Eeg55r6q8P&#10;axr97p/9peJ9Mj8OB9pjguHill55+by2KqenGSc8Yr4qvPi/+zP+yJ4em8I/BnSItb1aJI7adtPl&#10;WdPPUhUW8vXd2yS2THEJCpP3AWGfavhrD4yvbG9+NHxe1dZBcR+dp2n2paLTbK0A+WQI53O8mc7n&#10;7Yx2xHJY0pebPe3v4EuImE3mXDBmiSQ44A5IU9OuM15n4++J3jXwXMPsfhtNTicDMiy+XtHcsScA&#10;D19PpXxz4Z+Pug+Jvi5Lrv8AbPlTOzR2mnFX2LbZOCxJ2sW2hvlAA4xnNfe13aQeLfDUschUeZHu&#10;DY/76/DsaTjJatGp+cGu/wDBR3UF1CbTdGsdHD2ztHIsl1cufMHYBbbHXrzj3r7f8FeP/G6/Dib4&#10;j/Fq0t9Ij8gTwWMAbeIyf3Ybec+ZL8oCnoWxjufhn4afsPeH5v2hrr4j6nP5ugaXMl2mlY/dT3xy&#10;y7h0Maj5sc5PXjg/VPxf8I+P/wBou8bwH4avj4d8Haa0b3GrQtia5vEO5FiUZ+SEgE9mPBIHWpcr&#10;tYR8T+Lf+CgvxKXVpk0ddF0+yupX+wWqWclzdRwj/ViWV7uFHmkHzGONAV6fMFLn6m+GmmftdeN7&#10;MeKPHmv2XgvR3hiuY4zp8Mt5LEwDZ2i6dYVC8ne+4HggYzWTpGmfsxfsRW7yxuviHx3LAlrc3O6I&#10;3zqCXAdpH8q0hBbc2592D1dsA/Jl5+0H8Sv2yfi3pvwt0US2/hW5l8y+03TZCnlWcBTe99OrZkQk&#10;uGVSBgKFDFuOmdCEo3hHQic+U/VfwN4m8Pa7JMuiapJ4ii0xEWfUgyvatOo+dUbJBfjcyjIUY5zV&#10;zw58StC8ey3ltpssuy0cIWBaIP33IwPzD0Oe49a+c/2lviP4K/Z++FFv8OtBK6fNeWTwKbfAa1tu&#10;EeRl6mSQsFQd8n0r5F/Zb/a5tvEniiTw1rFla6cYRvt4oM/vUJ2kvkZ8w8E9vTgVyRouzaBTufR3&#10;7THh/wAYeB9F1rxjoOqa9cssYkt7ewvJYgANobe4cE4ALEKR374r85v2ddS8eftMfE3TfB6alrVr&#10;pFnm61q4i1S/keO3UsSs0jzFssy7VySST3FfvfrmhWvjTwZc2ckUcq30LIiy9MkYz+BryX4P/DDR&#10;fhdpeo2HgzS7eLV9WuftN2+RtcjKp5kmNxSMdVB6k7etCsug5RueD/te/Gmx+GHgaD4Q+DGlnvJb&#10;aOK7WEyTTJZkcI7KdxefYyncQWzknk18l/Bf9iL40fE+SLxL42Ww8CaDdpFcok1nb6lfXUchyy7M&#10;qYmaMn53dhuOQrACv0L1HQ/gx8EdTHizxdEfFHji4leeN/K+0XolkAy0MbMVt1x/ESDgYXng/n/+&#10;0x+1X+0D463+E/BOgajpelXDMrx6Stw85UYKJcXMA3jeOHUIiH7uWGWOtFJu0WkROXIfYMPjr4Jf&#10;s/tB8Iv2f/D8XiXxjcSLbTGyUFIrqTLbry76JkhmMaElV6hRivf/ABv4u1H4ZfD1brUXiu/F+tKt&#10;tBFG22EXLgAtlydkEAO5m59Bksor4o/4J9/s2+K/AsepfGD4p27W2rakvlabpzbWaC3wGaYqhIBd&#10;sqq8nAJH3iK539r74e/tH/HG+vbfwt4Z1F9NJFvFasBFGbaNy0Zy7Kpdz8z4JGQFIZRyVZU+ZQT1&#10;JU3e7PvX4H+KodW0VdG1S5t7y5twVkkhOYpW5DkH+IZHevkX9vb4Da3428GmbwdE8lyj/uYIgFXJ&#10;Ibrj5PmVQSMHZle5zzH7KfwW/aZ+GWimw+INnDZwWTo9jHDIkj7OSU3Aq20Z6MCxYtyQFA/STWLr&#10;TNU8NxWGpqZLy4UD7OhBmEvvj0P59MGodo7M1jK58I/sWfA+0/Zi+EV/8S/iDbFPFes26zXkAIdr&#10;eCPPk2sWAcyOW+fBPzcAlQKztV/ZU+IP7TvjNvG/xpmfw9oEyxyQafBMJ7u4ty25LeQAhIVjXJGN&#10;/wAzZIYZDfopp3h8TWUB1i2SR7cfuYXbeoxwCwOVJx6g46jnp514++Gnjn4lRyaTq3icaJojhlNp&#10;pSSCSZckgTTF0ZlPG5BhWAwRgkGYytK6QSVz5r8U/tAfsufsi+H7zwr8MLCxvNWjgYG10p0mXz41&#10;Gxb68LMwznOMuwz90ZGZv2Xtc8XftHrcfG34prMmnWkwi0a0XNvpRaIfv5IrdnkYCOYeWXeRtzIe&#10;dvFZF3/wTi+HOo6rFf6zr+qXao6u8SbkWTAxhi8rnHf/AOtkH7YtPAnhfQfBCeCU2ab4ft7ZbXyo&#10;mFuix99zHu5OWJPJPOc1rU95We4oKx+W37WH7Zfhvwv43LWFj/bo0+MW+mRLJ+73Egy3DLg5VlIC&#10;NnJABC9Cfur9mP4zaT8TfBtj5LKry2qXEClw7eWyI5VsfxDzO/fI7Vx2teCP2Mjq0kusarot1fjE&#10;UkX9sCSb5OMOkUu//gJ4HYCvcPCvgHwBp2kQL8PtPS3toSXtpIfNWMEkEnc7hm6ev+FSkWYXxk+E&#10;3gjx9d6Te+KbKO6ihnPnJJGHDx7SCpG0/eyB+fqa6LxZ4btvGq2g11/sPhXSStzJbAmM3csf+rVy&#10;DlYozg7Ryx/DHd2fhiESi61CT7TN8vLA7Rt6dSc8/hXA+OvijdeCL9dOj8OXmoIyBknhZRCflJOe&#10;PlC7Tkn0PFYNa3QHh/xM+J3xI0/RJNB/Z+8IvHahtiakIFOcsRIbS2QEFwcHfL1znYxAB+OrT9gX&#10;4wfF3xHpviX9oDWFkt7q9abUbQ3hvLhbUNkJ5uQokdV24UFY1Y4z39Vuf+Cnvge2nbT18JXcl8ss&#10;kAtjeBGMsTFSo2wv1PQgEE9DXsf7TXx58V+CPhJZ6fplguneOfHW3T9G0uOQXNzFJdBUGT8imRGk&#10;CnHAboT26qEpwW1jOVRJXR4X8RdMj/aj+Pek/Anww8dp8KvhkEn15LR2VLmWEmI2uUIG0keSuGLH&#10;943G3LeA/ttj48/FPU08NfDrwnqd14btJPsmnxWlnmAQwIuJYyp6sxZQ2NoQADHzFvfYfFXhj9hb&#10;4baZoWpQLrfjTxARf66Vn8mJMqwSMSvu/dxNtjJUNlmeUqC+2uC0D/gpDq/jDxHD4X8L+DLLUNTv&#10;G8q2t4tYdpHYjgfu7VhjPGcr0Jx0z0ctVu6jc8+ti09Ho/vOE/Ya0H49+BIL/wAKfEDw1qWjafpI&#10;e/s7q9jKJIZWG62AJG453PwG4ODj5M/ofqviN/EVhbxOqLPuww2lo2HToc8jNUNFufip4rgkvfHW&#10;mad4Rtojkl7oXEm3AyS3yqoweC2CO4716VpGn+CfCllB4h1m8juI2fEUpGEJP3cLkhicZz04rD2z&#10;W9vkTD35WNZ/Cc2ueGPsuts9lYSRhZoYfkd4hgrgqSF5GeASa8a1/UPiHp8DeG/hP4aFrbWyMV1G&#10;8wA5I52DI8yTPLMS3PJ7V7N8SfFPjCHQIrzwHa2c5cof9MDZOT2CsoXjI5zyc8Y5/PH4t/tweO/h&#10;BrEGgeIdP0BryWNZcBrlgoZmCg5UdAuWxwMqMnPEe85WW5tVnGm7M+XPjh8CP2z/AIo67JqNzoc9&#10;wjEiJrm9i/dADB8lHlZYgeT8nqRnHFfoT+wv+zXdfAbwDqV1roF54s16VJdTkQ7lhhhB8m1iY9dp&#10;ZmYg/Mx+lYX7I/x/+JH7Tuuave6xp2lWXg/RZRDJcWSXHmXNzncIg0u3GF2OwAb5WwSOM9D+1H+2&#10;hpvwJuz4S8FHTxfwRr9okuYJLiK3kYhvL2RSRnzNnPJxlhnGPm6qiqTXskl8jNWtz3Pmr9qf9l/9&#10;pP47+IXubGO1gs5JXZ0mnSPy4gcRRhiCzBVAyMlQckdTXR/si/sw/G34D6dqdt411Synsmm+02Vn&#10;Zs0somIw5LgqACAuBggHPqa85+E37Zf7Uf7QPihPDXw203T7wmQm71EaJIllaR54aWd74qAP7oG4&#10;9hX6LMviDwJZwX/xY8cQ3ct0whgtrGzSzM07YIWFd7vI3JBGehzkYonGpCmoyaOblTlzane/brPX&#10;7GDSNZtnedz88a9d49/Y/hiuru/Ctpc2CQa1At3CGDraSSEpkcgOv3WGccEbfY1yXiTxZoPw28OQ&#10;+JNTg8mS5eKIxON0gkfnZ6naAchR79Oaq+Mxr3i7RINQ8Mazcac7DeWgAfKnHbpwM1ypnXGNjE8e&#10;eC/il49WTSLbX4fD2jsCHg08yreMDkLvnTbjH91flI4ZSK/OzxB/wTDuL27nv9W+IUyWblmeOO2a&#10;Nm3HPzSGVix3YySuT71xX7Vvx++KnwY8UWej6f4i8Rz288TB7qOeCCIPheAPs/LEsc7skYBBGTX0&#10;N+wBY/Ej4uWM3xo+Jeuaxd6Za3UsGhWt1eu8UzLlZpXRVRHVHG1MjOQcj164uUIKcGDcajSaPsz4&#10;A/Anw78DPhNZ+AfBxa3MSvPPezjfLcXcud80g4zzgBeAAMV8u/FX/gn/APD74naodb8V+KNQFxNI&#10;0tyFeTZJIxB3APIwXHYDgV82/t1ftma9pXji48CeANUvLDT9NVrCZrG6aBru6bDSMrwtv2R/c42v&#10;uHBAzu5n9mz9nL9pz45GHxR431DVPBXhSZ0kE8+oagmpX0Gc7Y42uSY0YfxtjnoO9OGEm17apOzZ&#10;LnFvlgr2Pt34QfsrfC74D2F5p3gzU7y7kv8Abv8APmWUgqSVYKBn7x5wQDgcZyT9Q+G7W4Z4rdok&#10;lFt8zs2dqnoMZJIxivAIde+DvwZ1m2+GXwj0weI/Fs8hjltLe4a5mhJILSXU8jNtwwBIzuHU4AJH&#10;tPxd+I0vw48Pabp9hAbzWdUnFvDFGQrSMAGlYEjsMkVwz55S5b3JpR1bk9j0DUr7T9OJe6vreAno&#10;8zAYHToT0zXhfinQPgNf39xdeP8AxLbXjzRiJrfUdXVoUHXiEsF5BGNwIGPlxXUzWNp4+8NmO8jB&#10;mChXjb5hleSp6ZA5H6jFfjd+274G8ReANYTxF4e0+C102ILBOYYU3srH5ckpwB6DIpxpWdpOxpKS&#10;eqPvrT/gX+w5qOtQ6RoVhoGsaxcvmKytrtbm4c8YJGWbbyDuY4r61v3+Fvwk8GWmg+Jb3TvD2ipA&#10;YLe1Z/s6BOhVFU5OSwBx3PrXwv8A8E2fhVd+FvhvP8ZfGu1LrxDuOneZGsZh05Okgwo/1j7m/wB3&#10;FfIH7VfxI+I/7SHxdPhz4QaNqGuqztY6YIBsWOOBmEs4kfAj805XduGFHH3jW8MPKUuVz0M0opcy&#10;Wp+huv8AxP8A2GrRGuNSh8P6gmW+f7P9rLknJ5YMSSe7V6p8PNY+E+v24tvhn4YFvpkoVvtFrpwt&#10;rQhsEneAAQB+BwevGfjz4E/sN2PwztYPip+1V4s+1XVmqTJpbXzjTbVh0WV3K+cwzjaPlyO9e46H&#10;+0be/HXxg3w5+BNumn6PYqft2u3A2sIFYJ/osQYFd3O12BztIwMhgq9NRf7u9l1uPV/HofYOn6PZ&#10;2kLtGFhiXHC9sVznjHx1D4N0Y6nNpl1eWI3eYlsFcqgGdxyRjNeS/tBeONN8D6T4f8B2us2+mz37&#10;gzXN1KBstIRkyOSRlnfbndwcknmuw+HnibS/E+grb291FfwbAI5kZXjmjOTuUjOR3z+XGK53Tbi5&#10;32NeZRfKeP8AiX9snwR4CMNtq/g/U7GadWeONzZW7OF64DTLnrV34RftQzfHDxe2geEPC08VpbB2&#10;vLySeGVLVAVxvMLum5gwIUMT1r5O/bg/Z017x0lvr3gq3ludbsCTBCXzG0blQyAc43cnOOoPtX1B&#10;+zL8N7L9kn9neXUfG7Qf27dh9R1SWEDLSNxDbpgDcQML6EkmnDlUea2pk+eUlrsdj8ff2m9F+CF3&#10;ZaX9kGp3csZuLgNMsMdpDkKjOxJI8wkhcKx46V8qab/wUH8Y/EbxDZeBfhf4Z0rUdbvpvLS3S5uZ&#10;2Vf7zEW6qoA5JJAHrXnev/slfG39q7xNceNvHupjwj4d1K6F6UliElxLbfKIooyHITam4hvmBJBK&#10;gkge3af4l/Zb/YM8L3GgeA7Ua74rlxHcmN0nvpHI+U3lxnEEZP8ADx1+VD0rsowpTSjBXkc8/aXb&#10;crI+rfClv8R9D0qbVPi3qWjadbgeZ5Vi0n7vPO15X2jIB5K5zjjFdb4g8S6J4S8NnxbqLJHBIiPC&#10;WP3vN+56/eBzxk4r8/8A9mLxbr/7YvjvWvG/xDnuJdC8JXEa2un2/mQaXJPOCwjwCBcbFz5nmA8F&#10;RgBq3v2y/wBoXwd4W8QWOhawrXum6KVub2yhkUG5mcMsMTbiBhWG44GcL6HnmnTbqciRqqlocx9j&#10;eJ9O8V614dW78Ka5JZ3LpvEigSKM84Ckc+lfmV+0h+018VPgbrdno0+t6jdrdxljPbJAij5VAB8y&#10;F8Fn3gYH8Oc84H3P8Avjv4Z+JvhSx1nR5I47K4GPJBAaA4AKPjgFeh/Tisr9pL9nvwn8YfD40/W0&#10;f7DcD5pLcDzUk4KOjdQVOcdQc4II4qk/ZTTkieVVIPU8u/Yl8UfET47Wc3xP8beINSk0TT7p7e1s&#10;3mRY57iED74iSPKgtyDyWQfwkhvHf23v2srzwp4im8O+G7+6t7fSUe3aKxm8n7VfMASjuvzBIV2l&#10;tvzEnAIGc/oLpXhK0+EXwi0/4e/DTTzA1rafZ7GBVZibiQFnllOc5Jyz5PPNeBXHwC/Zu+DN5Z/F&#10;L45T2us+IFJmgivwHQ3j7WdrexBYSzFgCWIJ3ZPGTRGrHm5ki4Rap8jenc+Of2afhJ+0b+0qtv4o&#10;8YfbPCngWblbm7ursXt9CTkfZo2dTtPI8xsKRyM9/wBCpNc+DvwP1iw+F3ws0ldX8W37iIQQF7qS&#10;HON013N8xjUHlhkEnGBzmvg39pn/AIKK3DLN4S+Hs3/CPWax+XIkTKNTkO3AQupKWqgY+VQz9vlF&#10;et/8E4vC3ijWNE1z41+KhEsGqstjpMYUiR44stLPKzZZt7Pwx5JB7cVvVi5R55O3kZU40k/3cfn/&#10;AJH3D8VfGV74N8O2ltZxC81rVJY7W3iHG+Ujc54JwAoNaJ0bR/GejCx1m2jkuY0XejHPzYzzjA57&#10;4+tfkd+2v+05quneK55PCd9Msmm5sLOW0LB4Zco8sykAr8wO0Fug+uK9m/Yp+N3jbxv4MM/iK2vX&#10;urAs0t3cRsouF4Pm7zwS2Tu+me9c7pXjzJlOq+Y8Z/bx8CfEnwrdWvjDwPJLBp9lCltPp1hEquFV&#10;ixkAA5b5vTIAGK+s/wDgnL8MpfBPwYb4seLXLaz4wj+0xSvgmDTlGUYEZyJceYT6AAAc5+vPEXhv&#10;TfH+lWrzQ28iNhnEoDhh2Bz+NbfiPw8viTRV8OwzCw09VSOYwDavkqCDEoBCruXgY+7x6VPt3ycq&#10;NIUYc6qRPxm/aL1T46/tLfF+/wBM+Dfh3U72wuNml6fe58i0gs4GBlnkmYZQSuRnnOxRwTwfqH4M&#10;/sc/CL9lXS4fiz+0L4ii8QeJ7NfPhEhdrK1kA5S0tQS91KMkBipP91RmvqfxL438R+D9OTwZ8D/C&#10;UmoSwxCNNQaMmwhKjB3NlTNIDjd8xbJyQecfk/8AF34Mft0fFTxJdanqejy3jyTNHFPcX1vHLHEM&#10;bfIHH2eEkZCoA5Oc114aopR5ZSsjGql8TV2fffhP4weIP2tvGN54Y8HXx8N+EdG8uXU40J/tW8hk&#10;3bY3YfLbq+3lMlugYEZA7v8Aab+J3hrwKnh/wDd6wNGttQk+0XkoJaVLG2UjC9SXeUoAx7nJycU/&#10;9i/4BT/s8/CNtG1SOG58UapcNe6tJbtvy2MJGJH252846DLfjXyb+0n+xj+0R8fPFWoeLE1rSNMG&#10;oXCLHY3TuwhtIB+7RnjVuS2XYAFSxxztBOEvZe05bjUZez5urPu74ZfETwz4x8N297olwLjS7hds&#10;IZwx8sDAJI4+bjPpmvl39sT9kvTvjbpEF5oLpp+u2she3um4xjkqT6HoRz1zin/sv/sl/E/4F2E9&#10;n4v8V2utQGRprW2tYXQRswxgsz42dTt2+nTFfcllOLG1ig1NBO8fXHzA88cnHPpWk3CDTgyqSl9o&#10;8g+EXw7079ln9n+w8JaeRf31hA11cuoAe+1Cc7tqDvzhUBPRQCepr5VX9hPwr4q1Z/jH+1b4mkuA&#10;9zPqmpaabkWli9xN5axCZw3yLHEgj8lGYnhfMbDb/wBJ4YpLuRdQ1EKhjG9Ux9zGMHnIBwBxXlvj&#10;L4W+EPH+qQ6349197qxt0aKLTRcLFYBjxkoWbdIACM8E5IzjAGEZNNvqzSpSV1LsfCvxo/bp8DfD&#10;Lw5D4A+AVja6Dptur2VvdxWiW+xIwBu0+zIVWQZ4mcbSeiuMmtv/AIJ4HX/HC+KPjR4sskMc0q6f&#10;YXt2Wnv7mRBumklnbk5bBOAAC3AAArd1r9kn9iWbVX1HWIrTUJ5rh3aJ9QZi0kh+6FhdWxn5VQEg&#10;E4Ar7Q0vSfh38I/h7Hp0sNj4W8LafGVjtolFvEnm5dhtUcu2SSBlic5710VKkOTlS1MIpylzt7H5&#10;S/tv/tX6r4S+IC2/g67WNPDkbwQuyBll1GYgStGXyMQRblDYPzHAHBr2b9ir9ptfi94bOmTC4l1a&#10;x3fandWcPJwxkBx/Fn5wehwTjcK9n1f4h/scaGZUGk6ZdnzWklf+zPPYytyzPI8eCzepau2+HXxP&#10;8H+KPKj+GPgvUUtLlcrdrp4sLHaDjmVgqkd/lyMVmqnuKDh+P/AKXKpXUtz1bVfDWheNdORdQto7&#10;gKwJhlUMu7jqCOnfB61sa5oo8T6DP4U0+U2llLALSR4kAEcO3aUQZAX5eB2HvVIeHbq6nWNrhIli&#10;b5o4gQAze/rj17V0uo6x/Yuhyy6NbC5liX5Ig4AYj+8x46c5Pb8K55O6sjaFtzxTxDr3izwrpieA&#10;vgJ4aR7i2hVRqNwgGnWynOSMMnmylt2QSPm5wVzX5Z/Fn9nX9t34r+INQF3p9g8V1IIpNQ1TUd1y&#10;IQQyqjKhFvBvXeI4FA5+bcck/e/xt/av8SfA3w7Z+IfFmk6ZYLqF4tla27TvPPJMys5+WNNqKqrk&#10;sWwSwHXivBvhX+2R8Sf2iviRp3w/8By2FrFMxfULlbRzJBax8yMjFxggdyuO1Xh1OLclsc9eUXa6&#10;Z9DfsT/s8Tfs4fDa58P6nLZ6p4s1m8e+1a4sixjQbVWKEM4yVUAkcLksTivEf2hP2E/ir8f9d1TW&#10;NV8cWWhxaleRutt9ka+dbS3XEURkMkWMMWcqvyhjjnANfUv7Q/xm0/4B+D7Cy0u6t7XWtcumjjnn&#10;Hmtb2cCtLeXzryWESAhN2U3sgPBxX5L6N+3J+0P8bfHaeEPhLa67rOoXjssNtamCGKGHdtE0zLbu&#10;IU5BdmdVXI5zgVrGlObcosU5JWhyt27H3n+zF+xTqH7Nc13Pqvju78QWs2Xi08W62lvFKcBnOZJG&#10;YkYzggcZ45z9YQ3ksTeQFF6wbKqPmT/69eTaL8PdD+FPg+z8X/tBeM73UtUKCW9S7v5HtWuM7vIt&#10;rZcGbb0VFQse+e30BoPiG2u/Bsviy8019FsPKe4hgmCrMtlEuVeRV4RmHO3sMDJ6nJuV7Sdy4xW+&#10;z7GrbxC0tZtU1qWOMom9jwsUSe/Pbuf8nyLxAnwA1fxHa+J/FevWd3f2yH7Ms18TbxKAV3LDu2Hg&#10;kZIPJyMHmut8L63N408OKdcslhh1EboVYblaBsFc8DO4dD3r41/a/wDg1411L4Wv4f8AhJcQ6PPZ&#10;3K38rRRATag8RDxwvMBuRVYbieclVB+UGhRi3aZbqXirI6jWPCv7D1rqX2v+wPCuoX9226NEsYLq&#10;5mkY4+RGDEsS3UDPT2r6zttS8M/DbwbFresLDoejW0UIgtFjSBbdpiFjiCKQu5iwGBjBr8Uf+Cc/&#10;w98dfE/4wT+OvHq30mk+CBIv+lH93/aa7CYSrZ5UMrnA6Y5wcH64/bu+KnjS7vtP+Hfww0u/1rUd&#10;Gg/t7ULbToWldZiTHYqxHXZNmQom5zsUAc1tKMZTjTTOG06d63XY9m8Ufth/BPw49yH0eaOdTvdL&#10;qKCzcmT5sssjBgxzkhgGBPIrqvhr8afGHxls4tX8E+BpLPQJ3aOHV9QmjSKUJ/HEqktJGezBcNyV&#10;3DGfzn/Zl/4JoXf2eP4uftbarPaRxSPqB8OC4wxwQ/m6jdBjgsxYtDGdx43ScslfXXjr9rnwvB4i&#10;0D4N/CC6tfD8F/qFtolvetbhHkDsqEafb5AVIwcebIoBYhVGTuq6mHiv4Wvc3ftIyTqS/A+yviH4&#10;w0v4P/CnxF448QzqYtE0+4vLl4+CZFUsEQDnJyAo4J49a/LX/gn94N1TWdE8a/tKeL+dc+Imq3Nr&#10;bSvjEdmsiyy7GJyFafEfB6QADuK7T/gon4juL/Q/h/8AsleC55pdW8baxaSXTyv5sr28c2B5zHlj&#10;LcushJwCI39MV23xB8cfCr9nefwH8H7u7NnoPg+wt3mhtlObi8kVhEZGyApd1mnlLdQR/eopKy9S&#10;sc246H1PqN54r0J47Pw7YWRtYoSGlnkAYMo/iz6/Qmvzw+JP7fEHhzxNrPg97vTHvNJu3sp2WGRl&#10;EkeNxUtt3BTleg6V+hGm65pnjLS4NY024S6sryMSxyAgghxkAkHHf1Oa/OT9qv8AYRvPjD4msvEf&#10;w6uNO0fV5GEd3Lcs0UU8WAP3hjRj5igAKccjgnpgUV9o86FJNJSk0emfC+98Y/Grwfc/FS61CI+H&#10;45pbSzgS2WNp7j5hkkjOANpG3I+Yc5BFedfF744H4VXkEWpaosFu8n2OGOJFmvJpUTc7EsVCRoCP&#10;mJ6kDvX2+/hDw/8As6/APR/A2ghXtfCmmKuMHN3qUwJMp6sWkmdnxgkZAA4Ar8y/EH7E/j/4j+K7&#10;LxV8ZtfSy8P2los8mnWMLQXYmui01wkrvmNMufmkBclQEAXaCbpYiUpcqVjCpgKXNeT+Zc+Hfx61&#10;r4u+M7Xwn4Mu9RWzR9+qagY4/JtINrbfnwyh5CDtzzkHjivadeij8N3CpqWqyX3mErbJOoEsuDjK&#10;ouM49f8AI4vXvH3wy+CnhePQPh7DZaJosCeYl/sBhlK/K7RR4Mt5N0Bdj3BJwBWH+zF8Q7T4u+L/&#10;ABd4ih02UwadFFHHqOoyedco8gwsSDhI1yjtxzgLnpXfKNo3PMxFBcvNS+89iVL3SVhkupJYFmdI&#10;wkJxIWb0+lbGs+FtQ1RFS51a8hhDZxYt5LOPV26n6V5T8d/jBYfCLTjrIhhvb21lRYIJVJV5pcgD&#10;j7pVQz9O1db8D/jXoHxi8NC+Bjg1IMRLADhgTwOM4yO3Y9OtZnN9U5Yc8j5E+OXx31v4XeMH0Kxs&#10;Z00llRbTULqeRpLgqq+YxBbld2QCcdTXtP7LPiCb4yeHtR8c69bOVsNQfT7R97bchVdivIDYUjOR&#10;xkV3nxi+Cfhj4o2cWl+IotsYYkzwDbKo7NGTwGB9Rgj1r03wr4V8L/CfwFp3hfwRYPDY6fATHG53&#10;TzXD8mSbgZkkcksfTAACqBUyTOuToOnZKzPl79qr4vaZ8K9OiWCyh1W7imS2tYLiVhEJCu+aZkTB&#10;YxjCjnhm9jXkHwRsvjX8etY0/X77SodL8Dx3MYu9QuYzDJfW8RJkhgJyZu6hgNgPBbIIr6f1n4N/&#10;CmePTfHHxmeO/k0xpbjyr+UrZLPKd7qIFOZz90BTuDEdK85+NP7WujeELL+wdOdtKbyNsGmWyquo&#10;YUfIs5/1VlGeDsAaUr0AyK0jc15KU6SjGN5H0fd6v4R0PWZtF8B6LBquvx5VoLBVWGz3ZGbmXISE&#10;cH5R83YCu0vLi50bRVuL+KOe9cKJdmfL8+Ruduf4FzxkZIFfnX+x14t8e/F34x6r4ju5FsPD+jWU&#10;lxcWWnoYrB7q4ISNSMktJJ88jFix+U9B0+l/2qPimngHwtqEelTvDqVlAsokUBvLnmBSLBPSSPJc&#10;HGQccGnOqktDl+rNT5JH0DP4b0/W0VNRt4ZZkjUyQsuV3beoB6EfTmvgz9sG3+K+jT2/i7wlqEkG&#10;iWMSQf2bYDynUAcyNtUbsdBjgIBjvXAfshftJ+IL3WF8Fa9cX2sahqlwDG0zSTyse7GU5IPAJ3HB&#10;9Rxn9LvFeiWPiW1uLe5tLe9hfCzRTgMjKcg5H4Z9acVdXNZR9hUs1sfCv7Csfi7xjZ+I/iP4nmmu&#10;bTcumWJuAWXepEkrIW68bQ2ABkeucdH+158QbvSfDcmg+E/trajdiKzR7BGZ1yRJJtZAWywKo2Mc&#10;HFfZFhBBoWgx6JoVtb2NtaIVht7aJYYkXJztjXAUkkk9z361wF9reneBEQi0m1bVL6WSWG0s4fMu&#10;LiZiMjdysaKMZJ7cgGsXGRjWlT9t7RaK58bfAn9lLxVf6Vb+P/2gr6TTNJtQt5Fo80xExjHzBr2R&#10;mIhQjkxff5w20grX1xrXxhtNX1q18G+B9V0/TZdQmitLfV78g79wIP2G1IBm8rgb2whPAJNfOfx0&#10;+Ivxri1ldBsPDz61eG2WR4bK3kutI04SjK/KfkuLsDjMh2r1CmvMf2ZPhH8U9f8AjBb/ABF+Jlhq&#10;VlpXhwtdwNrEebi8u3BjiiRWwQqEmU4XaCoAGWzTSaNJKVVyqaRX4/8AAP0fbRIfD+gHToLq4ubm&#10;35N5cSh5yzngsx6ZJrL8H+JPBfjJLrw7pGqwavd6WwSeeBtwWUk5XJ+8ByPTj8uc+Lsni278O3dp&#10;4N05r68ZZ5S2/wArc/lskaZyONzHnqpXI56fnj8A/gn+1L4J8ZQ6jDoosrK7mUXc1xdxoqxgjcco&#10;5YHAxypPfFamVGinGU27W/E+1v2jfghbfFXw/Fp2ZY9V0/zJNPfltrsoyMZ+6xHOPbrivJf2M/gh&#10;498B6h4g8ffEy0+xXM8A0zS7VjGzNGSGln2x5UI21UXoT83AHJ+6wJZozZTSM7oqhrhefnxycds1&#10;EkJgtSl3IxwM7i33fzqHC7vcr2z5ORnzd8ddB8cfELw7rXhH4f2iTXCwJbSvNOLZAs5DOA56/LkN&#10;2K5Hfjz34O/ss/Db4E2uneLPiLf/ANu+LmQNDAE+0QRSDr9ktdpklMXA84jj72F7fVevQeJLWzkg&#10;8HwwrcXErObmf5kh3fekKcl2zjAwR04rwL4n/Av4j+JLRLXwd4ulsLy+WSPXdUvVP2qeJipSK12K&#10;fJhVt+UQqTkDOKlRbFRxU4fuU/dZ598SvjxpPiLxTbfDjUo7v+zdTu7S1az0OZPOcTyeWIL+Y7RH&#10;v3KdiMcHrgjB+vdaXT/Dnhue00u2j0+0tovs8EVsqxqvmnYu3sDk9fxNfFvwd/Y1vvh5490/xp40&#10;1+31a20eU3dlp8MRSKS7AKpJMXJJCN84AUksB8wGc/W/jLwxe+NrRLBLtbCIPJIJAB5hYqVQgngb&#10;Sd31xgitTOtGiqiUHc8Q+Fv7T/gzXfG938L7fT10oaa720ErSh0mWI4aRnIX5nYkgYz6+p988V+E&#10;9H8S6VNZ3sUd5Y3KFZUb5g6EcBgc5HfOPSvhqw/YE8H2F59u1HxtqDOCWlNusULNk5+8zPj9c19y&#10;6VPbaJpVjoml3Amh06zjto8yieWRIgAXlOcljjJPqTUKV3YvEOlTklSZ4T8Bf2c/BfwT1jV/FWmX&#10;Nxf6pqMMlpEZlAhs7NnEjJGOS0jMqguWPyjjGTXU+OPAOn/Fa+1LR/EP2waZHaw2Vutu/lmV3cST&#10;MrEHj5ApI7H0PPYrPcRXLSxtkliSD905/wAKr+JLfR30trLxFrB06C4UKWgk8qSQDkruIJwe/AyO&#10;K2VM5niZzmqk3dnlNj4m+FXwH8Gt4e+GUGnWlvbB5NQ1ed99nFIMZNzcD5ry4fcFjhQ8ZA+VeK+G&#10;PEXx88V/FH4i2OgeC59QubjVtTt4o7m5CG8lUMuyCGOMCO3tgfnYL8z4y7ECv0W1/wAPfAzxPp1l&#10;oGtRWc2laY6z29lEkohDBSqyELjeSD987t3qaq+CPBvwT0PxAP8AhXmg29tq1sC32lLU+ZCsgKlh&#10;JIu5cjI4wcZxxU3a0R1rERnF1K6u/wCtT0TxxqaaR4bvZXmM9yYFsopc4eaaTEZfHUFvmYnsfpX5&#10;hRftL+JfAfxgkjudTmv9Cs5fs1vpinMEMMZ8sEIMKrso3nqecHnp+l3ifxL4b8Pm2sdXglu7jd5p&#10;WJBKIUOQskmSAu4n5ec+1cEni/4V28Qni8IxPJczxwRkW9t5kkkjYHzMwO7OMUrnBDEUYfxVdv5f&#10;oz2Dwz4n0zx/4P0/xbYebBBfo7QNN8shCMUIZeu0kHHqBnp1zNM0+x0ee/aw0+zs7m6AFxPbxKk0&#10;+xjsDuvLgEk89CaisdZv7lorSXSbnT0jX/luykKh5RQseU6HscVeeRJvkO1VX1ArQHXt8DMeS0sr&#10;TX5vEmryeXBDZraIHG5EjLBnLLg5YkDGB04ryn4i+LPiLrHgae/0rw/dx6VNMtnaaRayMuq6k7MM&#10;eYQn+jWpALPt+cgY3bTk+uaxNqllELXSdPW7vZGCiKZhGqjI+ZiSOOvr06Ht5n8QfjNB8NNTt9G8&#10;Y6roVlqststz9ni86dkR2KoMqMZYAnoOfqCQVF1JSvFn56eJ/hT+0j8XvEtvYa54eu7Kzmuv9W6r&#10;a6bYCZx5kix7hwASWbBkf1Y1+rWvafNpXhCTQvDNq7rHpyaXZFWCJCkSiNWY4+XCDOcda8i+G3xm&#10;vvi9rd7pWgajY3NhpcSz6g8VrJG4SRtqoolzlyQecDHHrXcfFDx1J4HsBqL6jHp9la2sl9eXPlCa&#10;TaHWOKKNWz87swA9TwB6zY65VqtWSpuNrdvM+BvHv7Mf7QHiXx5N4u0ezsbaNNjW5N6gO2FUjjTO&#10;AScKCOABjrX6HfDy28d6F4Is7Lx9cW2oa7GxEr2gLxCAAbVLnG9+OWx0x9a+P7P9ribxNrVtoPg1&#10;tb1bVL1zDBbQ6dAJHfaQOAWwB1Y4+VQSfb7CfRdU8OWcfiHxT4suDZWsQe9S8MVvbr5gACKwwAwb&#10;C4Oc9ueKdi8XUqKKjKOx2f2Yyu0n3lj/AL/JqvFbmK7a/wBNi/03ZtErjcFQZwMZB2kkk1z3h7xN&#10;Hq+i/wBu2azRWckZcNOmwsi5+YdeMZPvitNEtfGHhtLqCS4tI9QgVysTeVKByoIYj7rgDnGCpoSs&#10;eXBqavHc5HxF8ENQ8baZqdz4o8VSPrt/gW2oRAoukJuG5bKIuBGWX5S/BIz3JNfPJ/YE+E8LSXfi&#10;bxnrF88jmZgZ7eLzMnJMhZXdiTnng1sftEy698LPCmka14F0OO9tPOnOrT3rTzSqEQeXn5wQpBck&#10;jjI7d/F/2aviJffGf4tHTNf0/T30/TtKn1WTy0fCNC0aJne7HaGkwRzyQe1Q2rWZ7GFVaNLmpfmf&#10;pFdabpVhoY0a1nSx0tbMWuYGWOG3tlURxrluFUJhR+lfMWv/ALOn7L/iHU31rxXfC5kZBG5XUti7&#10;16viI53N+X5DHUftEeMF8OeHI5miilt7GKXVpYZRiKRo1+z20TAEZ/ey7iO+B6V+f3wb0v8AaB+P&#10;mriy8IXEmkaIk+b7W2gjjs7ZR1CYXfNKB8qIrZPG4quWGPKaYelUbdSDs18tz9EvBqfAj4f6NJ4J&#10;+HrRwQSzk7IhLPNJKxAyZnBYnj1wBwK90tksbGMM6PknKlseg6hq8t1fVPDvwb8L22gWscviLV9J&#10;sraz8iIxi6mYgrDLeyHiISlcFjkk4wCTz0Ph2w8UWltPeeONRgv9RkVbmVLIFbK3jRc+Xbg8kdyx&#10;5b1rojZaI4Ksp8759Wb2qXgS1lupYpDDGhcRwD942OcKB1J9Olec23jnTND8Oy6kfB15pukLKqk3&#10;BgsxPLI4QHa7DdIxI+Y9gT2xVnwdr8/lFtT1Wyn1C+ma7/skSK91b28gDRlY1JbG3B6YGeSTmnfF&#10;v4ZaR8ZvCbaLq8zooJns33NsinC4WRlBAJC5HPTJqm9GgimrSk7GDH8dtFl1W30fw5p2mQ3F7Ilr&#10;aRPqVqJJLhs4EaRFi7E8YBHJHrXsXibxBqumeEUvmtYl1Dzhbx26SbYjPPIEUseCQC25vWvy2/Zw&#10;/Zm+I3h79pKwufFulN/YngzzdYN8Y2FpcSxKBaLHJt2tKbh432HDbEc9Bz+i/wAXE1+8sLHRPDsI&#10;m1BxealEGOwSPbxsqLvIIUb3DHI/hrnhPXU7cTRjG1p3ueB67+1xoPhy7uNMuvFWiw3NqxilNta3&#10;F0okXhlDg/NtbjIGM17R8ONe+KXxW8PWfjLTNct7PRdQy1s89ji4ljQkF/LbLKhdSEYk7gM8Zr5W&#10;/Z+/Yf0PwZa3PxH/AGk5bJzZ/vbbRnmElnbHcMTXjKdkrt0SBdy4I37idq+v/Hz9pHw94R8PG1El&#10;zotl5Xk2ljakW2s6gQwCjyiM2dkEU5ZwrtwAORm1Ud9h1sFTXuUW5NeZ9QWfjHRrjWH8LWN//al9&#10;ax+ZO8QDiLrgSuvyq/bb15HfiqmnavpN/rGp6NDL/pVgsTSSsP3beYucKTydqkA//Xrl/gZc6Tf/&#10;AAp8Kazp+ixaCupabBeXFsh+Z2fgTO5yzmSNVfc3O1hmvjr4h/tYQ/Bnxfp3hmTQLW/ttdurnW9Y&#10;ndz9pjgupXS3ihwMRusKK53bsqQABnJps5qGFqVZ+zitdb+Wmh9K/EnwZrHhLwHr2s+EotU8VeI/&#10;KDWFnc3rLBES2HcKjR7tikkKc5PAx1r817H9pvxj4s8Tab4Fh8K6ZBfapqVppjBzP5oeWdYmQh2+&#10;QtuK4HQmv138E/Ebw14y0e01vR7+O/069VWhuVOShAyUmH8LjIBB+9XA6t+zn8Lk+LNt8cGsZTrV&#10;g6SxW0JSOz+1Jkpcum0u0i8FecAgE5IBESclsdOFpUaPNCrHX+v6/rTuPFLQaJ8PL6w05RbQzf6B&#10;FFAdrf6XIIiqZP3mVjj8a/JG8+MHxw+J3xavPA3wQsYhBb308Gnw6baRgC2idkE1xM6kBSMFmchf&#10;xxX67eMvDV74jPh6wRQLW31WPUbmXooWD7ij1LFj+VczoSfDf4LmfwF8HvD1nL4p1YveXttb7tsE&#10;KfM1xqE7FmhgTcNqZLHO1V5rKSb2YsNWhCUlON9NDN+Gng2f4DeAP+LneIX8ReJNYne8uRCokaW4&#10;WNF+y2MQG+RYxGPmCjJyxCjgbPgpvFvjS/g8ZaleWmnaIzyR6foVtILiaPcqnzL+VCF89s7/AChx&#10;GGA6k1+XXxu/ae8Q+Lp7vQ/Adxe6hd3Zj/tXX44Wil3ISFtNMRcm1tkJZd+RLKWOTjBb9Av2LvBG&#10;reCvgLoNjrVpLaajqF5d6zcwSj99GLtgkAZeo3wRI+DyN2CAeBpD1Cpg2oqrN2V9l59f+BY7bXfF&#10;2l6B451TUfEPiCHQrC2a10bTo7yUJDdXsqeZKqA8EoCueOhzn19TvbHw38SfD114R8QwiSPUrVop&#10;49xEckEv8UZB5Q4zkHIPoQK/LH9rXwL8U/indaJL4P8ADWq6oUvdXvblYbclYjNJCkPzHHzeXHyK&#10;9c/Zn0n9q3T4bTw/490Ka00jTLZ2s76/dTcqy7RHCArszqeeGHT6U5Ss7FPCxjh/bxlffTruaeo/&#10;sk+DvCOtS2d7opu7WeQNaSnJVxIThJHJ4A43e3Prnm/2/kl1W8+EHwP0vH2fVL8HyIR8ylnis7dV&#10;A6ALI4Wv0S/tTVdb021XX9Pa2uIc71b7jngEr7fX1r86/iIkfjX/AIKOeDPDzHcnhe3tbh9vGLi0&#10;tpNQH/j/AJY+oFJs6MqilJ1G9je/bm8PePfjD4ij+HXwy0e41d9JlsrS78iJRHExRpf9czAIo3Lu&#10;yccZ7V3vwO/Y4+En7OejWvxA+KV1ba54nt1jm+0yr5tlZ3QbeiafARvnnVgAshUuWGUVM4r6fguL&#10;3QoNc1jw9pEmsazf3sty1sjbRM23CBnP+rUcZPPAPtj54+Mfw3/aD8TWWnan4L1LS5vF11M/264v&#10;CY7XRkUDyYtKj2SIhUB1llKs75646TKOwU8VUk/Yw2ev9d/kZfxT/aB8L6p408O/DLxRqGo6Jpvi&#10;a5t7WXSNIZTrDtPL5cQv3zttoZvMRiinzSgbODxX0j4utLfwt8ONV0PQIVs7ZLc2drFHkFXncIo6&#10;nqzck55r82PhN+wv8ZNJ+LPh34ifELVtOuLfStXi1e+WO4kuLyaW1kE6D5o1VvMlVQ5ZxhcnrgV+&#10;oXiPwtrmu6ZaQ6cyKw1K3u5vMbHyW8qy4yM9XQHp6+tWrWJq4ekvgldu9z53+HH7Rfwn1bxde/B/&#10;wzc3Wm6pocs1og1EosOoXELbZEgcOw+YglA20nsK908dfDXwR8VfDM+geK9Ljv4JEIZWH76ByMb4&#10;26o6juOhH5/l9d/8E4vi5JrtzrQ8YaRFdS3UlxvAn3jexbeSFGHOc47dM1+mHgHRPFfg3wNouleI&#10;9WbxJrtirrqOp+WY0uEDHauCSTsTagfq+0uwyTRGV9Aqezo8sqTv36Hyr+zL+yw3wH8b+KvFN/q8&#10;F7/aNq+laRApxKtnJNHM8s+5VAl3QqihePvHuAPV/jj4O1X4rzar8LvDl1FbSS+G5U+1Tsyww3Fz&#10;c28gVyoJ5ij/AB3V71cOs8rTXEOW/vfxYrUk082Fne3+jwRDUniMsbyqShZB/GB8x2qTtHcjFKaO&#10;Wtip1KntLnyz8GfgX8Iv2T/D8eq6m0mq+MdYj8t7kx+beTiNd7wafAoJjh3DczfePG5uAB80ftHf&#10;tTRQ3DRPHb6heo6S2egLJ52m2cBwRJqTow+0XMvTyAdiA5PYn6+1L4OReJNG8Tx+LddmPiLxQsVv&#10;LrlpKIJbC1jkEi2tkpZvJgJXEig5kDHcc818yr+wl8DrC6il1nxDqlzGkivKs15DHHLhvmDFVDjc&#10;ODgg+hB5qFLl0ijphUhU/eYlt36H2r4N12TW/AXhrxTqENvYfbfDmm6hJb2i+Xb25e1WYxwoSdsa&#10;FtoB7d6+BvHH7XGv/Bj4maF8OTZWV34ZtdPtrnVITGftclzqQ+0yOJSQFZfMXaMYHPtj9KH8P6bd&#10;+GZLRngstONqkMRVgkMcCDaipztC+XgemMV8neOv2Yf2fPFWvyeK/G+oyX97LDFAxW+ENvHHEgVF&#10;AQqwOMYJPPXHaqnO9tCKFWjTblVV0fQ/gzx34P8AiBoia74M1KK8sJ1Ull5ngkZSTFOnVZB37Htw&#10;RXnkfwS+Fml/FuL4wz6Ox8RWsTiBrc+XbiaRCn2h4hjfOEZgpJwCQ2CygjP+HHh/4L/B7w7d+FPB&#10;F3p9pa6hIJrqVpzNczSLkKXc8kKD8o6Ak19B6TBH9kS5t389JwhMpOdy9QR6ADFXuYTxLX8F6HAe&#10;NfD+p+IdU0DRwrNYW1497euO3lqQg9ctlufWuL0y0+D37N1vPoHw68Ppca7qQeWW2sQZbsp98vez&#10;tuaC2jL5JPyqpGBjFfSdysUWmXMkA3z7Rux/e6jFeFaP4k+G2k6rq1zpNlNLqUokGp3cVnLKzRHL&#10;SCR2BHljuCduPamZxqzjeMXa5+Ynx4/apfxRdfZtJvRe6gjlZ9QC7be3ZGyI9MTOVC/dNw4DS4yA&#10;BxX3N+w6fEd18ANJ1rxPeXF9Lqur6neQSXErTSfZ/NEHViSFM0UrfUk967K48T/Ay0DIvg+2wq5U&#10;JpUMY2r0wQBjjH4CvaPAepwazpB1KDTpdHsLZRbxW9xCtt5cMIwpWFQAsePugYHXis1KT3OqVemo&#10;eyjF3fX+kflH+2rq+v3N/YXGhi73DxJqNzm2WQxmSOKCNDkAKSojcrjJAZsHrX0J+yf+0X4u+Ju3&#10;wh4m0q//ALcsrUs+rGBvsk0MWAiXLEALJgEI/VjwfWvoGX49+CU3SDRLm0GGkj88xQb4yf8AWqGO&#10;cMB2BPr0qbw98ZrbxQ9/Z+DfDr6lcWQDTwwXMAwPlKkkHvvX356dSNUvMbr0nSVO2q66/wCR6Tf2&#10;tpq0FvqMUKtd2sgZFlQFo5o8EMCehU4IPtVDxZ4dfxR4cuPC1w5SK88sTypnJjWRZGCjPOdu0+x9&#10;6uabf6kulPqviS1g0gkhWRpgwjZztXc/QsxwAB64rrrKeyge3spCBdahvELM3JaLl9oOOgOT7Gpa&#10;uebKcp7s858UeKPEekTad4U8A6Q0+p3iKHv7mM/2dYW4+USy42+Y6jogOSRzx1+A/jL8Nf2ovE2v&#10;a1B4f0c6rp985gl1Pz4oru9twq7oTIWUpaFgSEQLxwTX6Ba9c/EvT9WFhosOlLpxOVu7zdheMlWC&#10;4wwxx0B9a+WNX/bM063u77TbfW7BruxeSKRLPTriaNmi+VyJDtBTIJDdCBnvWbp+Zvh6k1Jykm/K&#10;2gn7FXwQ8dfCmx8S3HxEsI9Nv9fu7dYbaORJTFb2qyEsTGWVRK7gKN2cIcgcV1v7TXwT8f8Axcst&#10;U0fwm1sv2q2sIY3uXKRAQSM8gyAxyWK4x/d5r0n9n/4jat8VNE/4TVr+1udGu5Z7SCKOIwzxz27K&#10;jFwcgBiSQMn5SD7V5R8Zv2i5Phrr93d6leXEWnNftpunWtpDG8jzW0UZuJGZjyu+QADjoB9DksdL&#10;qTlV9o4u66W/Q8d+CH7K/wC0n8LfEGn3I1zQbbTDIn22O3klmM8MRyY5YzHGHUjIHOR2OK/RdkvI&#10;XkgliZrbdvgLkbo2AHByckdQOpxXwV8LP2jNa+M3xB03wR4dvPEnkyux1C8WGFI7KEI5V3dVbaC6&#10;gDcRwCBk4FfWt/FpHwqsbzxX448S3lxbFWjijvZgzs2eFgQAeZK3RQo7478GvUzxdabtKcWlfqei&#10;Q6DaXFvcadEnyzKUZf4cMpzgdeh/Wuf1zwz4gGkf8Iv4NvYPD29Whe9EPmSQQ4+7EgK4Yk5DZ4IH&#10;XJrPn8Xrofw8fx1PbS2ge2hvnhlbbJHHKwCq4xkPtZQR2Y4NWvFfh/T/AIk6dYavYahdWQhPmyww&#10;SmKQblB2SFfuspGAcep6GjlRyycGvd3/AEfmfOvxH/ZE8K+NbDTNDt/EV3osOnxN9sMDox1G8lwz&#10;3V4X5lmYjgtnb0FUfgz+yN8Mfgp44g8Z2Pie51jWTFNaWaXhh2QvONu9VUbzJtJUZ+XBPGcEeS/t&#10;J+OPG/wc12BfD/h5bnwxcIHW+ukklk84AF/MlDHLcv16jFP/AGMvijefGDx9r39s6XZwQ6JY297b&#10;z2sZj8uZ51TDHceWBYgdPloSV9TtpLEfV+WmtOv3n3r8Q/B3hTxDp2nReLdXTTrRTcfuZJFRbgzR&#10;iM5yQchSRx618cQfsi/sf6OwkOq3E8kYzk6mDnPUkJgEeox9a6/9qzxgvhkTa5Fb29/N4f8ADZur&#10;OC8BeHzbm7jhLspI3HaCRz6Cvhz4Ka58fP2ifFUGh+E7axs9I0+eK51S/ltFSwtokYPtd8EtI+3E&#10;cSncx5OFDMrm11Lp4au6c+XRadWuh+pujaz4ChXStB8L6pE6aXGILGC1lLskcakgFsYIAHPPSu1i&#10;uJZLr7RMc564+6cDjA7dK5HxnrPg/wCF1hZLFpaX2uSQJbadpljCpvbvy0ClsAExxIoy8jHAXjmn&#10;+A7DxtLocl748eOLVLyb7QtnDzDZQFDti45LnknrxjnOatO5wTjyyUHuavi57CDRbhtcDtYvGyze&#10;SCWMbDBC49jXCW3iT4YLoSaVF4XuLzRTMkwibSzJaCWMHDBWUpuAyc88AnPFaPwl8SajqngG21Hx&#10;e0U0F5e3cNoVU+c0MUjDeVbl0HsOF5NYXxx+EF98SfBo0Tw/rd7oD2sz3dhNYyMiCYqVXf5ZDMm0&#10;kbRjG5qGghD3k72v5X/UyoPFHwr0WZH0D4em0u1lU232PTYI7hZCcBkK/MuM9R069q9j8ReItG8O&#10;+CrrXtXsZpkKW6tZqqmdpp3VREVc4LKzDP0yBX40fB3wv8X/AAp+1T4E8L+I3upZrPXIJpp98k0E&#10;9jGSZ5g5zuiMIfkgY6EAgiv1c+MFx/ZXhbTS/wA3n+INOh2t/suz/ris7nViML7PlvNSv2Wxiz/H&#10;Pw5ZyAS6XBbuVU+Vd3dvDKrY6MpOFI7jrS+H/ib4i8Z6Odf8LeHLW/077RNaiaPUEdd0TbWAAUKR&#10;gg9e9fmD8K/2Vvit8ZvHOrahr32nw74eh1OVr7UdRjdLi4LyFnS3jcBpJGByW4QE9+lfp3qmueCv&#10;gH4PtfAfw/sIp7jTkxDYmTKQyy5zdX0oJK725LEZJ4AAAwk432LxWG9jFP2lz1CAx2L2VvdskF7d&#10;o7iDPzFo1zJs9VUn72emK7S11WC5ebSEZBc2kKzTL3w/RiPT6V8v/AG/8OfEGG/+JcXiC48R+IhM&#10;+k6nKy+XZ2jbVfyLKPAHkD5QrnLMMt/FUfxD+KPgv4QeP9c8XeM5NRCRabpVjZwaeN8k09w0jZAO&#10;F+7EepGV3DkkCqOKKqLSUd/6/pHX32vfFjT4tX1DWBpVlbaSjS5WF5ZZYucGMEgYYA7c85wMDNfJ&#10;2r/tr6bLbJLBrCeZ5biQQ2OVVyOAWJAyCcBhwcelfdfh/wAS+FPiL4ctdVsrm3v7O7RQs68Ikjfe&#10;hlHWOVR1U8dfevz/AP2hP2ILXWNTTXPhYsejzX1zi5tbqXy7CPP3n+VWMSg44GV5wB6C0LoUKUpW&#10;rzaP0E8Dalf3vhHStc1K6j1Ga/tV1BLhY9i+VNEHCbT3QnBI64z3r4C8cftSN4L1O207VdV1S+1G&#10;W0S9mFqY0ggWXlV3FfnO3Hb8q+/tJ0+38J+BbDQEuI5I9A8PW9ityBtSQWVosLSAZOASm4c9DXwt&#10;p/7GNh8VvFug/Efx3qhTw/JpVp5+j2StFdTy2yBBE0hOI43C5d1yxGdpUkMIUjalDDzfJVlodF+z&#10;54vv/wBoe8164u/+Em03QdOhV7a+F0VgnuS2Hh3BApkCkMVXOBknHFe/arr2n/D6ew8E2K3Wva1q&#10;EyeRZPJvnWN8ZkmbBCRqBnnufQkih45+KHh3wDok3hjwOLLSbHQbZRd3kEYTT9JgwQscUacSXTYw&#10;sYyc8n0r5a/ZY+Psni/4/wB34O0zTI/7M1exvZG1G9jM2rSPChmPnzlvliYqcIBx8oz1q72COFpz&#10;5pYdWS6n2d4j1Ww8G61oMkquy6zriacojJJMk4IRsegYAEDGRx6Vsaz4M0y88Rf27dWkN8I8gxP8&#10;y454KevUqeR3xXCfGTWH0A+GvEmmQR3E2m395e2sEozG0sFnM8ZbvguBg8YJBr5P/Z3/AG3n1oNo&#10;XxluYIWSQgayoCS7ZmOzzogAHjjJ2kr8yrjIxkipSsZ0qDnGUraK34nnv7Qviv4z/CrxLfapLp9j&#10;N4Z1S6ebTrq1slMUETE7YZGxlJEXC8nDAZHcD6l/Yp8W3XjT4Kaz4t1uK3F4viG8sDNHGFkeGOGz&#10;nCswxkDzlUAY+7X0xq+i6F480F7K5is9Usr6ESgJtntrqCTO2WJuVdCO/bNcn4H8KeFvh14CuPBP&#10;g/SU0qxt53u32u0jSzzOodpGYkl8IoHXCqF4AFReUtGzT29JUeSUPe7nxV+2t4w8QeC7291Pw7dP&#10;YS6jqdhbSvDxLJDBal9gfB2gsAW45wO2QaP7MHwt+M3jLVNK+LPxG13VdL0LTriLUNJ02SeQXGpS&#10;RbZY3ZGGxbNsfOxGZFyqgA7q+wF8HaRr/iLxVr/izTLDW7O6vLCbT7e/gS4NtLbRCOR03gj5nwBj&#10;g7M9xXNfEn4xT2/hDXPEmjx3MnhzQporHUdQsWU3FzPMyokOn/wBUZ13u2MA/KCcU1StqRh8xgqP&#10;soxXM29/U1vHfj27vtctvDHgq/08arPNFBd6te3Ah0zT5H+WOPcciW4bosa7jxzg1r63pF14O8Jr&#10;pz373d5pOlX88twF2GWaZ5HyqknaqsQFzn5QMGvxs+J/AACA/3+IPin8VtWsrG28N3lrYRSZstPt&#10;LOWOEyTHPmNkHfKwwDITyB25r9zviRbW9xa6nZ2i+ZcS6JLCM4IkYRkAjvn5eOvSn7azsTisvVOC&#10;qt3k1t2PNvDDaJc2+neGoNfsNQ8R2+l2s1/pSzp9tjMqLIAUzlgA4HHO0A1xfxe+CnhP452EVn4h&#10;kktNb06J47PU0AaeMZJEcuR+8hDZJXjBJIINfnj8Uvhd8dIPjHfeMvB/h7WIJSLO4trm3Qow220S&#10;krIjYyCCGw3XIr9HPgdrfxI8c+Cry6+LOmroniPSpI4Irhx5R1K3EaktMoJHmq2VLLgE8FRijnua&#10;qFPDU4ToTTdu6v8AmfOf7HXwH+Jvwm+O/iG/8UWfmaNaaFdWZ1OJ91tO1zJAYRETyWYKTtIBUKc8&#10;4z9I/F/Qr/xbpmneENOaOK/1ux8QWkPnsUiMjWzD52AOwA4Oe1d3FqpsdQgluHkgtopAzIxOdwU4&#10;JA7Z5ya0YdKHiTUbHX402Np5u2tmLZCtchVY47gqMf8AAvamkcWOzKdeSclqrfg0fGH7O37ImmfD&#10;W8Txz8TxZ6t4ityZbHT8iWw00LyLmduktwP+Wa42xH5/mfbs9Q+Nnxv0TR/Dc+pw37QaMkgginTi&#10;51m5xlorXusEGQZJMYPQH19mvfC+reI/Ev2HxO81t4UsQZHitpGWbUp3PyGaRGVxEmMlQQCcA5r4&#10;28R/sWeLPHl+2reNvHbmKB3jtrKG0dorS3yFjjgVnCooQKOF5xk5PNZ8nJsjphivrlTmxc+WPbqf&#10;THwZ8e6Z8SvgBp/iTRNJj0RF1O4spreHlXlt2T96W6lpUZWfP8WRk4yfJvjp+0Jr3wMXT49K0rTN&#10;Rj1bWbmG9W8R2kktrWC1dQCCNjETFg/PUcV6X8NvBVr8EPhnZ/DW3up9UZtRe9e6dQuJbjYrBUBO&#10;xQEXHPJy3AOBU+IX7P3gz4rW0cPjGW8VYr6W7h+zTLEVaVUjdeVYsNsajgcYrRXUEYU6uFeOcXrF&#10;f8E7T4V/F74f/FjQ4tY8AXZNzbKFvtKnYC/tGPRgucyRA5AZcgfnWH8QfhR8MPiPrmneIPHmhJd3&#10;GmXSyy3NpiGS5VCP3cxUfvUyMYPIXIBFcH8Pv2bvhb8IvFsHjPwm9+uq6MxlV7u8EiRq6spDRoF3&#10;7lYgg+or2jxBLNqX2i4gngcOFkZI2B24HZVP8XGfc0RjzBisVClVbw10l3Ivi/JFr9rfy2rMY9U0&#10;pUQKPm3tICeO3/66q3S+AvAVjfeM9L02w0czWyR6lqcMKi7uyoGEV/vNkgAcjccVj6Tq1rK8cd8M&#10;fIFQk5+UdBnjOKseIp9KgaxvdUh86Gyl823jWPzcPwPMI4Hy9R3J6c0/ZnmrGJ8007XPlb9oH4le&#10;ItI1W28Mz6fND4h1C3F3p+nTKHi06ymJ2y3C4KyXL7WOwcRY5zXXfsofD7VvCuqeI/EOsyyu+raB&#10;cwSmRtwkmuJ4WXeT8xcLCSvGBuPPNe5eIfFFjdahDc6/4fvZblojJDNe2aRSIgJB2GXDAZ6HIrb8&#10;FeNbfWJ5dC0LR5wI4g93IzxfuInO1XaNSW2NyAegNKULLQ7aVaE3aPz8z4Q8CQxXH7dniCOZSss5&#10;v1hTPWT7IMAn6An8K8L+N83jnwZ8b5/EPhJ762ntlja2uLeOQHbGSjA8YZd6sCDkEda980OaLTf+&#10;Cg6yHiNrmYp23iXTmAP4sc19CX3xB0rRvEOq2F7EpkhuH84ySJCshZi2U38kc9hj8c1lH4bH0NbE&#10;KjVjUav7tv6+45T4IfF6T436dfaH4g0V9M1rTbMXM8yxGK1nj3BcpnLI5OTtGQcGvS5tW1PwHq9n&#10;qETpcWobyWmVR5rRtyY93LDBAIBPUVxtprtn4z1W8i8JW5vbt4jcvDDcxhvJjKRscIxOFZ0HHXd6&#10;ZrntSjmtgE1VJlnSRFmgds4NawhzKzPk8wxEVLnpx5W/M7jVdXtdX1S61azVljXUo9QQKTkiMdfc&#10;1m3Ov+Ir6+W3sV8zUdQuNkLz5+y2sJfJJXpXaHxLZfZV0KLTv9MKiMBECMgABPHsK59L6+8qPTdN&#10;slk+1SFGmnkAkjwwGAPbFNo5bvufG/xp8J/G+91W/wBAt/D+oz6XFcMTdRMCL7gYJOctF/cXPTrz&#10;X0N+xpb6t8Kvh78UtP8AHsb6WPE0NnbWtjNgTPsE3muoz0ZWVR34NN8W/Fi18O67c+G/EWqaVDe2&#10;LBJbZ2lbGQCpJwMnaQRzxmun+HGr23xf1LUhpdxYT2+iQM92lkzmaPdC7xSAuMMpZCmAc8nOOM87&#10;pxk/eZ786+Lhh+WhBJGZ+0R4K8Q/HHwrZaZ4Pa0a6sbe3dluZNjTmMsNitjAYBsjPGO4rg/2dvAP&#10;7VXwf1aKztI9LbR7qSOPUNM1O+D2hhZxukBQv5UgXJEiDIPUN90+w+IPF9t4A0e21GdreO1e1Es0&#10;k4dsc4AUIRyc15lN+2Bp2lw7dNvLGd5HVRE9g5HJA+8zDlc5zmm4JbGeCxeMWHcJQv52P058R2fh&#10;xHl/svUoQI8iG5DjcnpuwRuHGM56CuGtPHniDUdE0TwxdEOugzTSR3IIBl80Mu5j1HDHvgk5IyBX&#10;Pab4c8cWNxZN401PS3F5FHIbG0jcOpkjyQW4ICFh8w9PfAu2ml25N9qWmyLcW9jqsejXWzP7qeWN&#10;JeT0O1XUtjpnnnOEkjlr162nLddz0Kwnv7fQIdP8Nw2qSaYjJZWlzlbZZXOWd8cknk57nPSvnz4k&#10;fslePfjDplvreofEHbr87SDUpJbVmtxFnMNvbBGTyokydwx+8Jycd/oXRrbTdZivV07VF823aS2u&#10;Ht2zNbTxHHIYdiO689s14J8ZtV+L3wr8Ay+ONI8T6v4mht7sfb4LC3hVrS0UMzTMCrN5aEAMeAOp&#10;4BNYy00Rphbuacotrpt+r/zPK/hF+wt4g+Bfxn8K/FzxD4zi1eDRLyS5NtBp0oeQmJo8IxlKgjfu&#10;6fw9PT7Y+J93ZfEt9a0vTvMW31uS3cSMhLjyFRZFKcYb5SBnvX5PeFP2ufFnj3x74X8IXfiPXrWy&#10;8Sa1Z6ZdTfaohJBHeTLF5iYjwNu7JB7fr+v3xV8Lv4W0zWtK0WSVbi08IwtDchv9IM8KSRmQydTI&#10;dg3HqazaPXxssQ6TqVI6K1tj873/AOCcHgObUrq9tPGGuQWk2Xii+yxFogTlg7gBWAORwq8V98fD&#10;Twhp3w5+HWleAZr7U/EFzpjTTLq+oyK1w4lJOwE5PlqMKq5OABX4z+NP2ofEejeIdS0mLV9S8jTb&#10;oQJBPfyqz7Qqtlo+GydxPJAHav0C/Zf+Hl38T/AMnxB+M1nq+mXOo3obw5bSajMqyaUkMIWURNJn&#10;DzK7BpEAZWBTK4quWHcxi8ZNXqwsul2e86h4mvrfxD5mhGay2xGKQZyjBidx2/3T6V01izWyQvO/&#10;mJlSTnrxj+VcTea74Ztvir4V+EmnRSXuqaxcfZrmC0fedNtY4XlEk+BwSFOckHGTzwD0087aBrum&#10;aTd2T3a6hf3unoUcDy5ICxBAb7xKqfl4+7XPPyOJuTWve3zOPvvh98HG1rUdW8dz2Ot3upwyQGHW&#10;LqOaO1t5T80cETcR5Axnlh2xXgur/s8/sZ2t2yQabpsfmHIWbU5nUH1X96Tg+lfa3/CF+AtauWu9&#10;c0CxvbgDynee2VplDY5ZGHDgYwxH0JFfjH+0L8NPj58BriTVtYU6/wCELokpq+mwqIrUE8RXAC/u&#10;HyQAxGxsjac5AulGLvzNl08PjJTUKDS+9M/VDwF4mXVPDemeA/BF5Z33hzwb9igjksyZPsv7l7e3&#10;SSQnDN5akkLkgYJxkVneKNR/Z30+efRfHOl6NqWoaY5SaK70v7TKssp3yEFkbO4tuOM81z37Bury&#10;eJP2J7zVpYkXVrfVbs3FwFAku/s1wrxvIRwzCNvKz12qM9K+H/29dZ8R+FfEbanp1zJaW9xfwyzL&#10;bFo3d57ciMl1GOBE2AT1JOODRFRbaO6lha+HqxhKV5v7uv8AkffPhj4x/s7+D9RVfh94caG/ukeC&#10;IaF4edXkAwzovlRBmzgFgP7vIrsrXx/H4tt7+4sbLUrJUIZk1C2NqzyEhVCo2TnC88da+Cf2Kf2b&#10;/Hlx4g0X9oH4r3Go6PBpszz+HNIkkkS7vpShQXNyHO5LXax2rgGfnP7r/WfTX7R37QGk+AoLq10W&#10;7tLnX5SEkubhg1lYF+u485Ydk6569auNPexGPVWNnzXt0XU9b0ia6kuHkv4ZcRRtJluEUKcEnt9a&#10;1PGkurpZWJ0vS/7UljBDw+YIJtgHGGbjGcA8111j4Sez+FPgmxuLuO+mvtImsbieHcUuTNF5v2hZ&#10;HeRgrYDAFjwcg14z4L+KXguSz8OeBvEHiOxHiZ7aSJtPubhVuZBFK0a7CcfOUAKp1ZayOZ4er8Ml&#10;ur/l/mcX8Rv2n5/hVqFv4X8W6ba6NqtxaR30UNzqW7fbyF41ZXWMgtvjYMOMEdeRXm3we+Kj/HX4&#10;v6T4H03+x5c7bu5JnmkuEs0kXzjEzDDuBjjIxkNnjB+nPi18Cfh98dfD0Oh+L4ilzY5NtqMCrFqV&#10;gX42o5DEI38SMCpwD1ANfFH7OH7KvxJ+Av7XWga1c3kes+GoLLUWj1eCNgiJsMSQ3KMR5cjSSLgA&#10;sGHzDgNtvmOmlQhLScn6af5H238V7/X/AIReHzfaLLZRBNVltLibU0LRxIUZ45M5X7xVVP8AvD3r&#10;4H1f9u/XG017kS20USbh50GlHbIynG355s9R6V+jX7V2j29z4H8TwXJDbrzT7sB8sgWaaNWZgOSo&#10;Uk8elfnd8Dv+Cfln4Q8Ut4p+Od7ZeIYrG5Z9H8OWUjPb3ZVgyz3fmBf3ODnyMHd0ckblMbmnsaEa&#10;soVHZK1vx/yPrT4aeHfiP4x+H3h/4p+K/F7Q6XrlhFqC6Mumx29x5c5JVPMBDBT1yBhlwQcEV0em&#10;3nhnxT471fwDYXcY1bSdAn8S3EURBCxQSJEYnPARv3iE98HOOa8m/aD/AGiYvC6XGiaDe26X20rc&#10;3zAva6egyBHGOR539xB3wSMcVy//AATW8caV4/134maRPYoniMxyO2oyIpu57K84WOR2zuxLHvxj&#10;jPOQBW0qNle5xUsEqs37Fe6t22z6L0+XSLLWdR8PwyTJqLWaak8RPy+Q5KEgjptbHX1FeaeO/hF9&#10;v8H+IJPDFzqFz4m8hrjS2vb51tvMVlYoAhVRuUMoLBuSPrXDfHn4heJPg/b2nxY8OWNpezyaCNLn&#10;hvtxgZluUkYnYdxbAIHapvgb+1V4I+KllbWHiAp4Y12dgoinkH9nTzdPLt7ggbXbPEcmD2Ut1pOm&#10;ZQoPlclr/V/1PzF8d/Fr4g+E/tfhnxFaSaLrEBO+zuo5hMxOQHDsSCmckYOxu1fvB4W8P2etfs+/&#10;DXW7OMLDLZNPczAsd0mrR+dNk56PcuxxjgjAwOD5L8Z/g94R+Lfht9L8b6Qt2sCq9tfRp5WqWQPO&#10;Y5CudjYGVOUIHfivfvCGr6HY/Ayz8JaNJJPb+FI9PtLaGR0M7W9mkcUbOQMNwAWYAZOT1OKJxlbR&#10;nfhsXh/ZOm4tOzPww+N3jXWPhv4ti8PzwQW1ssdwxMVqjTvJFM8au7OCGyqjHoOtfZ/7G3gbxhZW&#10;Wr/Gr4v2EH9l+JtOSy8PaRf2ym6ul81JVvPLwPKgZVwm7l9xbhApk9dk+E3ws1vxNqHjX4i+Hodd&#10;1Cy1eWfRY7klrfy5lGVmhDeVNGrDcBIp5J5rmfjP8fbDwtDqbJML/VLQYur0Ya205WyFiUDgOc4W&#10;MYyRz0rWMJTWrOF47DuMVGPvv/P+v63vfFLxtf6Zt8CfDmyiuvGd9++t7W0VUt9PiA8xncfdX5FJ&#10;C+nzHAHP0t8a9BXwzDrnivT3QzadY2urRRbCEjSLDSjBAVldQeQc5BB9/wCfPxF8bPE134y0nxF4&#10;d1K8g1G31FJrdbKYrckMdrGSUqwaSYHaVKsm0lSpBwf6S/i7jV7fQTfIEh17RLyyaMjbz8jhWGSc&#10;KDx6EnrnjGtbmVjtp5W6dGVWtu7adt/8zy0yWciQX+lXEDW7RJKZrVgywbxn51GSit24wRz35+Mv&#10;2iv2SLn4h3F/8QPh3rBtfEF26zSafeybtPuWIAfynHMDtgvg7lJJHy5yPh7xJqPxk+EPxZutc8GQ&#10;a7pSMkRSS1gmksrry0CSAoymKePdkHI9/lNfqV+z18Xdd+L+h3sOteGb7QtYsLb7fLL9lki0m/jQ&#10;hJFhMo3xTlmz5XzjCnBbBNWmKMfYyUodT49/YR8LeNoPin4u+FPxE0280mS5tElihkTZALmSQxMU&#10;b7sjPGWK7S2Ujcg/Iak/aD8D6tJ4dvNMNlNHqMsl1p62/lkTfaIMzRQsoz87NG23tjnNfpEL7VND&#10;1i08S2QcS20sbzRuQPMWPnYQQwDDkg8+9cZ8So9M8U69NrzRDdJqceqQumFKFFUKrjLAsGyDg9D9&#10;BSpN87TMMwxENKyik01t8r/l+J+PfwS+A+t6pN/wlPxTs7mzsbSbbbaVcQGCa6ljAcvMhAYWy9Cf&#10;4jkdAa+p/HPia28MwSLKVimgh3MXb91aRsMIzcYLNjEcePpgdfafHlh40nhtD4P01rvUp2lillk2&#10;mK0jcghpgTlgFIIXB7nqBn4x+K3wO+MVz4jk0Tw9Y22o+HbLbPb3P2pFEs7/AHpJ2fDSSqwO3ghU&#10;IAreMuU5qlWePqc87RR6/wCAdX8IeN/AFzqnhKSWYi8CXK3abZPtEeGKhQT8rA/KeM4/LD1v4nad&#10;8IHl1G6tbu5sdTeFZIrcqhjfBG4b8hs46e1Z3wB8G+I/hf4f1nw/47jgt5tSu0u7UQyrLhgpVizr&#10;8oBIUqQSBg5xWl8UfAg+JPhcaHZXcVnOkglimlG4CRTnawHODzkjOPSq6GFaGHp4yNO/uHonhjxJ&#10;4F8d6c2teF547pXj/wBLtnXZJF1+WaI5wOD8wJU+tfOPxN/Zx8M6tOfEnhGT+wtSimSWSKME2rAN&#10;uZ0VRuRh1449q5jw1+z7478G3ttqi+MYLGdX3RfYVl80EdskKCpHVTlT0xzX2g19DLZx217ZFpZk&#10;VLjAwpk2gMVz0BPPXvTik9y6uOWHqXwVW/fR/lsJ4paG7tdP1e2ZZ18kQsfdVG4V87H4I+BPEHjA&#10;/EfxBLLc3FuwWfRSg8i5ubdQiuz5z5RCgsm35iOuMg+ks6W1zNFayyfZGkJMZLHGOMnOPm9famG4&#10;ie62xOCjjlVOXBXpxV8p51HNqtOTlT0b3LmueJLfRo55tRljQW8XmXM+AsNnBj5Bt9TwEjXknHpX&#10;yf4d+PmqRfF7RLbTL0W+g3l6llNA3zmSCdwpkn7+Yc5AB+QcV9OXvhHRPEPhK58IeIIZJYp7kXbS&#10;CQRuXzwSRk8DjmuGtvgN8MNMnsr20sAlxYzrcxyPdsSzRkMoZe4yBxSs0ezgsfhY0v8AaItvp5Hs&#10;fiqyubq+1KCcecWj3j32Hj8q+J/DX7QXjL4feONX0jxDqEupxfamRo7xy0ThTxtbBaEkdGXgjqOB&#10;j7ae/nO26JExYlWlX1rmZfBvgrUrprvVNNsJrhOWa6hWaT8cjJrSSueZl2Ip0pS9pByv+B2HhHxv&#10;4R+KWly6h4flc3dptF1A6jz4VkBwW25SSMkYVkJ9wDkVTtLceD7+4lSxsraK/kQTXFjEi+cQTtdi&#10;oBbrzu5qrYaToumK1v4ajhsZZwFVbC38hnxzjgDoMnn3qvf2lw8U/kM7QW+0hW6sSeQM9Av9aIxs&#10;7lYnEStaOlzaurSFpoRbgO8LnO7lTG3VSCSKj1H7Q11bWGnusd5IMJIE3RQR/wB7aGUcVy48QXEL&#10;paSWfltIQNxztwe+MA5NdGPFNxp8af6C7Mg2GQkR7F9wVYkGteY4Od9z4++L3hX4za14gufC+j+G&#10;ry40XTJysE0Q3xXj8b7qWTo8kvUZ+6CABxmvb/2b/DHi/wAHfDu90Dxtp0+nzQau9xZpPt3GKeJA&#10;4GCcqWT6ZzXpfir4oReD5bSLVJ9Ns1voneISTOd6ghS2VAyM9cYrG8C+PrL4qePNI8BWWraTbXOs&#10;SMkcgSZsgKWKIG2rvYggAsecVgl71z6Gtia1TA+whTRxnx3+GU3xB0cabYNFb3aNHPbvM2yMSKzK&#10;yk44DxvyfVVrx/wD8KPjt8PrxJNH1nTlgjKTzW/nmVJQSTsaMqA5/wAg19QXmlajY65fWm9knsr1&#10;rG6SX5gvlOySbh0ypHb7teGS/tMeBojKpOomWAlNscMQ6HBwWwe1TKOu5WCq4ueG9hCN4ryvY+md&#10;TitJ5TLZxqryBVuIeSEfqxQ9lyenoBVKzeexnW0u8rEyERg9Qfwrl/CGsWvjTwraeMtLvNRt4rmZ&#10;1jgvAo3iLhmXHBXORn1BrWuLsC4tYLx2knkZ/LSP752jJJOMAAVrpY8KrGUJNSWpqqITG0NrtXCH&#10;5k+fJPRm9TXM614E8NeJPDVz4V8WMz2sk63kl0s4inEo6YJ6r/smrMDR289vDFuYTTbBKvBXPQOO&#10;9dJp2m6bBMXvYI71pt4eSYFgHXoCOgFU4jpScZqcdDxi0/Z++A2lbbpXfzYpUltppL4742UgjITG&#10;7BHcAfSvdB4itrKwk+yKLyWcndPxtyRkAjrzzXwf8TfEHx7+GEpttfghGnk7YdRsbVDayBxlFMqo&#10;MMF4CthuO/Jr6U+Bvj2T4pfDVdU1bZ/bGm3psLjyxsWRCvmLKVGBypx/wGsFyp2R7uKweMdL28p8&#10;yW2p08tv8N9RuYrzWdF0nUNRjBTLWXnMEAACsxB3AdB6AAVradeeBtIEi6ZoD6c0ilWFjYC2Dj0I&#10;XBOexJxXzl+09NrvhrSrPWvDV5c2ateZka3cx5EisCGK8kBlx1/irjf2dPB3xC8Zava/EPW9WvrX&#10;RbKXda4ncNqE8Tcp97/VJ829j1+6OSSE5JSsOGW1JYb6xKpby/Q+w7O/sZri5tLezuLI7d8gmTbn&#10;PGQASOp56evNfPf7VGnX+n6L4N+JVkgS78OamLdiBiXL/v4tzeitAcHsX96+k/E+uweHLcyRmOW5&#10;m4jEx+V0H3pJG6LEg5J4HPqa5rxF4Zj+IHwe8TeHrG/GuLqGmvf6fLE4ZJLq0/eqsbDI/wBYpHH8&#10;PBp1GnErK+anVU3t1OgOsxX1/Fq9vG5sNUtYtQg3DeoS5QSKo7DhsH0p8nia9gt5biTS57aOxjM0&#10;hYgIsYPzOCeOBg15B8F9X1DxB8C/DXie1uFS58LTz6VdLIpaI28Z3jzO/wAsLgA+1fQmha34U8Za&#10;G0cElvq+mX8T2k7WzboNzDayE9VJGeKl6xTMJ0J068odmefj4qWLlJLXVLKWCRAys95boAWGR/EW&#10;4zzkV1Np4s8SEQ3cEkc8Ew3pgrIrxkZV0ePOR1zXyL8YP2ML2xt5df8AhJcS30Sq0kujTsftS45/&#10;cMBtlAH8JIb3Oa9K/Zl1rVrn4dw6H4gsriy1Dw9qE9jtuImiLw3CiSNcFchkYOGGOmCetJO7tY68&#10;Rg6caPt6U791sz1HUPjPc6ZJJBri2NgyMQqXl0YDKvGGVcZYHNUdI+Ltr4g1WLS9Mn0WS/uSViiW&#10;7MkrHjAA243H6cAV5B+1z8O9Y8TWOg654as5r69t1m86G2BaQwnA3Kg5baV5xzg1l/s4/AG68Ki0&#10;+I3jdHTV5UL6VYk82yOMedMP+epB+RP4RyeTgMIYGlLD+3lN+h9FagNb1EvBfww2/wBnkJRoj1Zu&#10;pJ7g96raffa5aR+bFOJbRCwK5yPl68+o7VX+JHi3TvD1ibc3KwvEWF5cH+BG5ZYx3lI6V1XgHUfD&#10;19oNpN4clS70u9h82EtyQejb8/8ALQHrWh5n1d82n3kuo3erarYwXmlQqr4LsWOVxjhs+o6c15D4&#10;6+LX/Cv7i0tPEtwYRfRFo1htd1vx/CWP8R61d1T4l6N8J9ZGgeI5ZrdNRuT5czJ5lki/w/7aA9zX&#10;rGo6R4M+IXhyDT9ct4NV0i/ztmjPmpuJ4aOdfmUj0NZuR008Oqb9pWu0eKeCvj5oPjjVYPC9peok&#10;0/yx/arYwoW/uh1Y4J7ZHNes6wl7p9j/AGho88gH35A330jH3uO2OfrjFfJPjH9lDxH4B8YaX4w+&#10;ENwNVigvEnTTrqVY7qLy2BPzt8kiAH5jwy56Ht9qWsmYn+UkKTA5YZwr9QfXnIzVK9ncrHUqEXTn&#10;Rd0737/M+MtQ/ah0KaWaBn1JxCxUL+6hOR13KPm4I6Z/nX0V8PfF8fxH8DDxpp815bETtA0E6x7Z&#10;HQhfMjKjlOcHIHINfLMf7KsXiv4h3GuQ6jDF4YuLuSa5t0ZlvY8n5o1VlAwW754UjvX29qdr4a8G&#10;+HY4LC3jtI7WNo7CxgGxBtGTxz8oC7mJ780ROvFxwcKadG8mzhta06wt7q3NzKIJ7khFCcYxwXYD&#10;19a0NK8zRrsW2uTeXBI7xxXAGVDdmYf3a+dtO/aB8PQ+OrXQbyBb+HUpUtrm+bAMbO2EaAHgqp65&#10;5r6w1azF7pskbp5krFg7AZP7o8Z9CRz6U7nlVcJOlyynG3UoT+HJGMyzyzskiN5RilYRPu5DKVx1&#10;69f8K+H/ABr8VfiJ4F1A6f4l0K2sV37YrnyZXikGOCjluD345HcV6VoP7TVxonizUfB/j6xW2TTb&#10;iS1+1WkZJCKcDfDnLDHOVIPPevqO8i8C/ETww9hcWtrrmn3AAVWbfGSe6yH5o3Hb7rAis5O53Uqc&#10;aUr1oaO39JniXwW+IGnfEXwk11PDCt/bTeXdJEGxtb5kdlJ4YsAC3oa474+ax4g+H1la+L/DpgMV&#10;zLHHcCVFleLHy4U/3SQMj1NeheCPg5oHwf1vXLvSry5e01GGKI203Jtwrb/vD7ykEYPpXY/Erw7o&#10;3jDw1Np15aGbT2mj3BP3cgSVfmZePvDIx7inb3TnlLD08Zor0z4j+GPxQ+IHjXxvpmn2Iinjil8y&#10;7JtY/JS26uXIHoOD1z0r7k1Gz0qxhbVHiis4YsyN5S4DN/d9ye1c94D+G/hX4Z6NJb+HongiuZRL&#10;cTXhBumVe0jAAYj5wo4zk4zXj3xh+LlvY2ot4kfzJEkaygdSrIg4Nw4PGSOY+o71HKzTFwpYmso4&#10;dWR9BaLo018st9qKeUs+LiCMjLrHxkuOMEdcenNdNo93YWWsX+majaRXVmtt5UUrACVRIPkZVIO4&#10;jpxgnHHofkj9lj4w654o1K+8KeI7o3ZQG6tXuG3yfe2yKGPJXyySQc4IGMc59r+O/hzUdT+G+r3O&#10;kSOl3ppLNtJVnjgy6gMMEMDjb69KdrGM8tnSr+xky748+EreO/C8ei2uq3ml3VpKZbaa2BCF9uAJ&#10;04favtgjPGa+BvGml/F/4LeI7G61ueS5itpkkg1O2d5YJQCDjceAxHVWAP1r0f4W/tYaro1vDpnj&#10;KQ31vEwPnnK3g6ZxKflkXgna+OvWvty2ufDfxJ8L/wBraVLb6hpmqJscSJuicj70csbj5HB7H6jt&#10;nLd6Hp81bAvkrwUoDdJ1LT/GfgvTfENqM29/AsrBF+UGVSsm30CzBgPw9a/Oz47+E/FHh/4hl9HS&#10;W8i18A2yBDLIZl+WSMdy24Z49a/RTTIz4eWLwwtusFrFbmKOOJQqxpgY2LkAgHJ/Hn1qgxnivXmQ&#10;blkhXA/6a/7P92rdNs4cLmcKNRyjD5M8o+D3gy8+F/hhxqdwX17V/LF1s27YURf3UAx3H8Rq/quu&#10;6Ba6hHZ+Jr+PToZ5FDzTLvEkhI5QDoo71v3Rv9Wu5NNtlcypCwnccZCAkRr/AHWbGAa/Pj4hn4le&#10;L9XMjaHqkSROYYovIc7Qp+VQQPmxjJNHwmuEofXq7dSyP0+8caYHhtLixcS2xtktA8XKsQA0cqsO&#10;xBBB9jXL3PxE8BfbLXwf4s1H7NrBs4Z/OdPKTOSv+tJ2gsQeCMZ7iuc+E/iXU9R+E9jpviO3ltNQ&#10;tVMIjuAUlDQZMblW5wVJUZHIArxf47fC3X/FNzp+ueDbWSbUbVC0kYIBkhkw2Ruxnac8ehqmzGlQ&#10;oqu6VaVj6S+IHwr8F/EbSkttbtIrx40Uw3loRFfxIc8q4Dq6exDA47V89+CPgt42+FfxAttT0i+j&#10;1vwrdmS3u2L+VcwRSA/LNE38QO3lSRkc46VW+HUX7Rvgbyvt2gSS6VK4M0EsyMqp3aPDF4nGeOSp&#10;9K+zZbmx1JbiAMFkcJ84xkBhlS6DqQeGI/WiMbnXKvPDp0oy5ov5r5HL+MNMj1jTp4b2MvBqds8M&#10;mzuEBVjXyZ4G/Zwt/B+uf294ovoNV06DEtjbw7gjyhsj7RuGAsfBKgnLfTn6Pi8UXlskmk3cjsbe&#10;dvLkP8KAYKeynrVxb7TNSge3trfaQM4boWPsCSM+oNNwsebHMKlFSjRdkzmdZ1BYLaTVCqPEoBbe&#10;AFjC9X68qB247Dp04T4W/GzQ5fHsnhBkVYbmUgXpI8xX/hDLzlSTggYxXReLfh5feOfDz6RFqI06&#10;8WbmXYTCyY+44DDCjqOvPY14lH+zBqHhfWLbWLfxK017bzpOwWzdVYA5OHLnOfXFKUrGuBhhfZyq&#10;VZ62006n1ZrnhtbDU719DuDFOQ13EG+YFZAcqBwCC/GOmDx0rw/4f/tIRX5bS/HlnFBGkrQmW1UO&#10;gZWIBlgzvQZ6sn1xXsl34xsJILOCcOlzbNhn28MpHIx1IzzXh/ib4B+BvFer3Xi62vb7T5blg88d&#10;oFEZkbqQWAAJ6n3p7ojBVMLKTpVXZvbqfQGs+HPCvxI0bzY47XWdPuYmXyHIkRW6boZBho5QeRyC&#10;CBwRXK+A/BuifDTTrnQ7eW7jtZZxMsF626SPghmBCqCCOnA/Gua+HXgm3+GtxcX2mXd5dRyxbHt5&#10;m3xlic7mQYG4diD3r0LXNZl1XTpVvrRZix/dvja6cdj160RWplVrJ+5CTcU9uhzviHw7outR33hX&#10;xDB9t05nDbQ21iDgq6t1VlPQ1nNZ6ZoemWvhjSLdYtNsVIijj+QZPVmPJZyeWY9TWRPrZupRFKWi&#10;MYCiQdcDsR1x+dbtpEl8v2eeUDA3eZ9wMK3S6nHVxE5Lkv7vY+eviv4+PhaCbSYeNT8qJiQ2PISd&#10;A6bM9Sytk9cDjqcDuf2ZPiHc+LfD+oeE9cu5buaxbzkE53EQyFgwUnnA4OOxXjrXpvjLw14U8YX6&#10;XviCwt7q4gjSJLgk4KLn5MA4IUnr7+1YNj4P8NeH9RbVPDFtDp0kirEwt/kyD22nOc1j1uewsRhY&#10;4R0Iwd+5zHxe8Oanc+Gb1tJlmXVfD7rdRNGxBeMEZA2jOdg3D6V5f8Pf2k9Z077PpniWJ9TVdquz&#10;/Jdpt/uPnEmAPuuMn1719DzTajb3f9rT/PFPL5BODtIA5B4A5AxU4XQ52Z20+zljDAgpDHnePwqJ&#10;Qu7pnDQx9ONL2FSlzed/+AdbBN4f+IHhkaxoMyy2szldk0WNsi4ykyEnYwz2yD1BIrLbWJ7aY6F4&#10;jg8qGVdkbxnPTG1kPQge2O3WpbGSNPtA0tDC0q73jhAIbb1LAf41x2sWl01wty08rtB8wilGB77P&#10;TPehROaTUfhVl2N3+2jZs1qmyRGwpOOcA8EY4wKu2tuNUaOwiCqZvnd2+6OD+p9q8/iljwpZJUMg&#10;yBjoT6A+neulsjLpdqt7LHJ5bEKp7EHJ4z6+1acplQxH77Y+MPHHg74sa34he7u9EuIZY5GC7G3g&#10;BSSoVt2ML2r7E8F3WoX3gOx0zW4hbalbQeW8JOGDKDs3HJHK8H61d13xLYeGLJJtcnhghnGIhLKc&#10;uVA6cHv1rlrDxl4W8SX8NlY39s97ONiIWKIxDAn5sDJboKyitT2sXia2JoqEIJJdUeefE/4d6j4x&#10;htta8POE1O0/dvkgM6Nwct0AUe/c8c0vw/0z42+EpIV3WzaeZEV7eabzIlz3CgFkY9cqRzXuN/4e&#10;ubH54W84xgl4ehBBIOBnJAx1rzO8+LPhXQtSl06+ndZYVHmRJBlcsMjB3DOQevFDhre5nTr4idFU&#10;HHmsexeIn8P6pbol9EzXB+/JGAZI5Bzknvg155/a24SaTMDdxRsSruShXj0rV8E+KfDvxAe7Wyll&#10;tmslDyCVAB84zwR1rA1q1kurwyx7AUbyzIARlR0OB61ojhqLk0noTi5ura4Jbb5JQJtU5x2z+tPu&#10;dC0rxZ4avPDmsxyrNcvuF1GcMjLyMn05oS0mgniS/I8iddiyoOE3dDj05rdi0PUrW7juJ3ae0lw2&#10;6L+NfYfjQRTqcj549DxG2/Zv8P6Rdw3UOr3xkjlDowjQA45wCO9ex6tDrFtaK6IbqON8Iykh1IXr&#10;x2I6ivNfif4q8TeCLgXmn6R5ukEBoZndnCsR82/HQZ4Bqp8L/jXpni/WoNB1OyS0uZk2Qyo+xWlb&#10;pweCe1Z+6e5/tmIh9Y+JIuXvgbwN4w1OXV9agI1GeRNxRyoJAxk+5PWtrwh4I0PwzqJ1Pw5GLedD&#10;IjeZKWwWGMHPUZ6V7ZrPgiC+8H3WvaGynWLaEyxoFB8xycYx1yTX593fxi8b2d9La3ahLtG8p18o&#10;AtIrY5xycGqfKtifqWMxMbKp8rn2ld32ryQS2lwI3jlRl2vg7SeNy5PBz7Y9q4tTdaZK6hhyBleq&#10;kfTuPfiug0DWfEaeC7WDxJEsWqyL5k7KoU7GGUDAAAP/AHvei3tr69EhsYfPMYG/kAc+uao8Sphp&#10;wfLJ3MCyePzszArEwPzDkL9fSurie2vYf3edQSNMAY+56hf/AK1VI3utJ1WRFtkmt5QA6Y3blPQj&#10;0rsYbCNJPM0rEGAPMQcqrHsR/jSZnTgzmEvbeZVQNEqh9hRyodXXkcE5O04Oe38q9zY3oV5bNt3l&#10;9R1Ykc5HY/z9ffxDx18CdQeefUPB95J9odyxs7lyXJbskhPze245x79V+C2v6/pmpT/D3xXBLaXD&#10;gvDJKdo3KDkcjncOM5wcDio5j25YWnKh7aE726dT2SXXk020MmpzRW38KtOxjAYg4GSOMcnH61kf&#10;8J54TlmiSW/tjJJw0iuQO+CQFOR71Z8WeFbfxhoV34ZmdbZ5tjxSyDcI3Q5BbvhuhI6Zr5k8D/CH&#10;WZPE8n/CSrNYafp53lm/eNKcny1jxwynGSw4A60m7E4XDYatSdSrOzXQ+tJ4JnjjiB3RyfvB5fJI&#10;qpBA6SYC4b+5/HV6aaN1ZZG2MrFSBz8/YL7HtWB4b8deFNT8Qtof2rdqSNtj2YeCRR0xIDgnPHpn&#10;oTTOGlQlUvy9DqrOOHURJaggXGNqQucOSQeQT6YrL8T2Gp2umzXVq0ktzAVxGo25weTnnJIORxzW&#10;vfWJ+0/bLUKk8TB8887f4e/JrgtC+NHh3XL688OeJJDpF/FO9uFuHLwgo205kKgqMAj5gB0weOZl&#10;KxrTwc535NbHAnxtr9rfMs9jNG2BiJuoxjB3deR0rr9Z0ax+I3g66s0jPnlDJbl/vxXMYOFPc9a7&#10;TWvCtrfWv9o20/mqxxE4PzM6A5G7oRmuK8Pg6Fq9xPLchUnTAGefNTGT6ZGeKlnbTqOFuXRo5X4Z&#10;69eaj4T+xLCTqGiiSC7jP32258rb7sRtJ9R+fJRfHbR47jFxpsuEb51d1VtykjHC4IrrvEZt/hv8&#10;TNP8W2iD+wfE6eRqO1sotxvyzEdAchXz7tVbxR8CNLvviK+qwX8Vvot3m8liwS2SAzIpB27ZMghg&#10;eATxxWWux6sKWEvKpXWktV+qPXNP1nQdb8KW/iG1jaBrgABJlBaTB5wfQ9q5qzs9bae4j0ttsUjM&#10;pD8hARlsH+VTmeC9mi0+xj8mGIhYIlH7qPHGf90VyGrfFrT/AAD4gGgsq3ke1xeE54Y9AKZ53sp1&#10;X+5idZYQ3FzqD6drMjRsu5Y3bDIpz/H22seldFJFfaYkkOpKzAIQtxbj5Sx4UDtnPNMv7GK7nGq2&#10;shaz1GCJ4JUAOxccMR3yOT9a4y7+L/8Awh3iRvDviyxVtKmjQwuqlmBPBP8Au4/KtDKFKcpckdWe&#10;e6x8Ydf8J3J03WNHeOSKQgSO2S8ZOPlJAVh6HJ+vp6bofiPSfiLobX1msaXNsR5ij5GQEDIxj+9g&#10;d67oaZ4K8YaO39iS2l/YSAmS0ZxJt654PzISR1ZV9jXluheANN8BeK31awuZ9PtJwY5rOYbkVX7B&#10;/wCIcDGRkAdTQdjq0FT9nOPLJfc/8ibxN4m1bwt4em1rToluhGypIjEhlQnBZSCOhIzx057V594a&#10;+OGtarr9jYGxWX7TKkAAkZ3/AHhA6tkD145yBXt+qWwW9LWTR3FpeB0MK4IXtyffFYXhr4WeH/h9&#10;qEuuiY3FxPFstkcDdbk53GM/xdQAxHY+tBlQ+rypy9tHVbHX66q6jKtvYRbwDhmDbCxIwR/wGsAe&#10;C7i3s47m2RlnaQ5jBO0IPU9ffitYSwaLDLrF3cItrCkkhdiMbR6E8AkccV434c+PsuseLH0fUdq6&#10;VdyGOFwoVo/TLehHrUyutIhHA1K8eaktEe7aJpVstuQ/7xmDBscqT33Y+YYPTNR+J/DutXeiw22i&#10;NHDcBw0cjgum3pgj271fhtpra3klhJ+YMFKEYG4fKy49BzXgOm/GfXPCep3GgeNY3u0gb5ZAQjBc&#10;5BXsdw9amSf2zPB4WTb5N0cXrHjf4neB9YjTxTZtDHuKKwjXypgOrIy/Kx9cH64r3zw94t0zxTpc&#10;OqKiCKX5HjQ/6mTrt9hzxXbaffeEPHmkj7C0Wp2EpAnt5RkREjIDKfuPxyee4BrkdI8HaH4IlvLT&#10;SreX7Pc4ZY5XEg3A/LsOCQAM8Enp1pximb4mrTnZKNpL7jy74x6n4o0KXTtZ02TZo91E0ciRDaEk&#10;TnknPJBzmtH4J+L/ABdrWr3Fzq9xJNpNpA8beYvymRxlAMDliAa9Ie00zUdLfTNYhS5sZSwkSQ8Y&#10;7YHBVlPKsDx+lWYNLg0extNM0yAQadE6iFF6MO7E9yapwsOWIpOh7Nx97uXNTk/tm+LMjZYh3L9N&#10;uefxzU+peGjtS+sFAuIxvJwMMDwSCO4rzv4n+MLnwTof2yKMPJqBe3txjBXAyXJ74rzj4N/FDVbn&#10;UW8P6xLujvATC7kgiX0Gexpmf9mTlR9skfR1lYWWrRedfyJDNHhTIu4bX7cN8tZnjT4VXXiWINFe&#10;3Vnc26BUuI2HlNjpvQHcB7jk+9M8R6DbeKtGvNFlyklxCwhdGZAJh8yF+xAYDivnrwb8Z/F/gXUP&#10;+Ee8X+de2cEhSaKdiZ4lTj9zL1HA4yWXHTGTQThMLJpzi9V0Ma/sPif8KNXhvNQMs9k0gzdRMzQy&#10;R55UtwQPZh1r660fU7XWLC1vkYPBe2/mW7Z7dSrjs4zj8Me9S+E/GPg34jSF7OZwxVt9ncgJK6Ef&#10;xJ/q5OOcqenWmXumnw9HALKKI2kWfJFuP3SA/wAJbsTn0oIxlZzteNmux8j/ABS+HmseGNaGqaLD&#10;Jc6Tf58loyzyQkD7sigkgZOVJABr6U+G2g3XgzwNbWeuymK71ZReMkaESRCYcxuTg79uNw6Akjmu&#10;ltb8ZaSF1YsMNE6KeO2QSw6jr1+lSyNNqeom4myCctjJIB7AZJwPaotY0rY516Eac1sZ8H9mWaNL&#10;qzi3VZSGnlU/KuOuRyQfzresruxuLYX2kXf2iD5mWZBgyJkDg9Tt9DzXzD8eP+E5u9Uh0jTdOuzZ&#10;bVmiuLdHKzcZwGHHydx1rX+D1x4qWM6B4isLi22RtLb3E0TorcglMerfnRzM0+p0/q/PzL0vqfQV&#10;/wCJNC0oQLr91bRict5Us6kblUbjhlyMgdjmqfiT4feEvGUES6zGkokVvs99buFuArZPyMvEgGRj&#10;O4ZzxVfxZ4Ls/H3gi70F5I4JUk32Ny3AhuU+7k43FXVtpOO5PavAPDGg/HzwdNEmn6VPcW8SNH5K&#10;uJLdwudpwzFQRnK7cHvjOaaYUqK5Lwlqjbsfgr438AeI4L7QbhtZ0e5mVTbxSbLh4wc4lU/Lhdvz&#10;djX1BpUyxXM2g6lHuHzRxqBtOGGMBOm35eF6GqnhLW9cuPDUR8RWM2l3rMpkhdh86N/dP9w91610&#10;+rxR6hHBdwKS8ERHnJyNn92QdeO3eosi6lTn9+e58geJf2Z7218ePcaXLapoV3ceeqlnWaBHIJhW&#10;MglypO1cHOOvv9k6Xp1jpVtDFbIIE8tY0LE7YYk+VAn9xcAce1Y+S00EVwUEY2yru/8AQd9Pk3a0&#10;i6cwXyYJ2kkaM4YAAqM/XLY96JRuKriJVLc/Q8a8X/GHRPCOtT6Rq0y6gxfy/LiQR4iB5fPPJPQc&#10;kjnIzXrmgXkOrQJFCytFNCssMgIy8T4PyjOcjOCD6d6+XNV/ZK8b+IdUutaHiDTJPtE7PEZnYOYS&#10;eG2jd0HGM19B+BvhN4+8G6aq6vf2upvbzCS1eAkERYAKsGwpB5wBnHvWLsup21aeGUU4O5xPiv4v&#10;XXgHx/8A8Ivq0clvYPGk8NzA7JuzxhlbKsB3HWvdYPFfw3+KPhf7J4lGnX9nJEWMkwG2PHHzKxDo&#10;3oy9KxPi18LPDfxO0a003UWNhf2sha2uvLw4TupzhTmvFfDX7K99pFxazy+KJ7V28wRqlsrMIz0B&#10;OWyp7kjirXL3sR+6ULwdmeiWH7OWl+EdUudd8C38sml31vIDp7kywgyAFQjsVY8/3weD1zXpmhrb&#10;+IdEufAfi+yE8UUDRu06FfNgHyjhhklQR8wJ9fprWvh6/wBJsYmF0kjRKFmkkXEUzAACVVwERmJ5&#10;/wATXa6N5l3Ji52+YFBC8HBHH4VUppqxzqcnV5j54+GvwT8HeA/Ed5N4WNxM10hEpvsOPLJ3LFHh&#10;cBD33BmOMZNetfErxzpvhnRp9KtNytBCXuGUbY7eNQD8/YBuMf5x1d3aXdhMbpkDnHykL9369657&#10;U/B/hnxVZapHry/a9N1SJIr9CGjIMeCu2RWDqoI4x69axOiac5czZ+dml/tCXzeKJFuXL6HLKFFu&#10;2R8oOCUJJGQeeea/QTwvq8XirSv7PvZkldYwiTwONyxOMq6sf4wOD2rzcfs0fs7abFI7eSokO+IT&#10;XrMFYcAAljn3zXo2haX8NPCwgj0zUreAWkXk7RP8gHUnJGSx7ZOKq0SMW4K3svnex8M638QPHvwd&#10;8Yy+GvE8odYJZJrSWWPa81tIx2OJVKkBgMd8Z9q+lfAn7Rmna9BDphura6uiWcx3mN+Cc7Rj/WnB&#10;wMDJ719B+L/hz4L8TaRBqviyxtNdsYk86NpYw5iRsDKuvOD3xjHpXmsei/s9WcsFvpmgWNpdROXj&#10;ItnRQyjKyeYeSOuPWtPbQStYcuVpW3NKDwt8OvENheJoGmWujXV6WkkkjiVGMrYIfcmAQGHQ4/UV&#10;1lpFql34bHh7xXHDdliUl8yMPHKqkFCd2VPuCDXKXGveAJXEws73cuAHhiZkUDqRkqcD6fSu78L6&#10;ho3i8PZaRI5KYGHRo8enXntj8amNRPoEanQdodta6bp7JHGIxAhVUSJQqBeyhQqqPpXyv+0r4h8e&#10;w6Haa94Vs5ryG6d7F5bVN8lqoAOdigsplJI3YI4x1Iz9v3PhubT4HMp+UqR83+ea5HWtS1nw+Ypd&#10;O0ibVQnDC1Us4z0OByc/lWbreR005curPyb+EUnxB0fVXi1LQ764trt41uDLbTFxufKEHaPmV+cH&#10;GRkE4OK/UXTrS1+JPgK/8J+M7OaATRNZ3m9SjqpGUlTII3AgMAMjPeud1j42JoWoNput6f8A2Zdb&#10;VfZeXMSsd3T5eo/H9Kdo/wAfLO5nkVNDt7xYyBMLO+imnK4yCIzgMfbcOPyNe05uhnVqKdX2i+4+&#10;Fj8Iv2jPhnrd5pfhvTrjVLNGxBf2JQ291DkhSyOQeR1QgEEYGRg19QfC/UPjjYxpp2q+H7nw/DtL&#10;mO4JltpG6ttDM0kO4+hxjoO9fXmu+MIrrwfb+I/hzBb3k1w4jjhnJXCNndgZ+VlYHcDyMEYr5Sn/&#10;AGr7GKZ7G4udNEiSSQyxssr/ALxDgqADjGc85A+tNtNaoc5J6pfce8fN4nsn0zxPob28kYTEindG&#10;W52ujjuOvbrUmoWV1aCG2fefLAEbHsxFeReHPi54l8Z2z3vhi+0q8RMsYVRo3jG7C7kbnnkZzgYI&#10;619O6X4g0+z8INrnjkoDbxl5mhiONq4HC5Yn8PpWFSXLbQjSWj0OO1e31e68OGHRpVW4CBZN5OBn&#10;qBx19civkX4q/sjX/wAQ/ES63p3iRbC1SBESwniLvG45d9wcAqx9vxr7omv/AAdqekWviXwrcJNp&#10;1/scquQ4BHIYHkdec88YrzWTw/B4qLS+HPE9zgtn7Mhyw/A80RqJ7LUqnOdF3gz5/wDAP7H/AIi8&#10;GRTu3i1Lm1lUSLaQoY2huAVIk3KxzgDGPfNfVet+CLfxX4RuPCGvW39qQXluYLgsNu4hcK4IB2sp&#10;5DetfAfxZ+JPjv4W+JJdO8XWOtpaSvK+n3TXDx285jO0NGyAoDg5cZJXIyK2vhT+0NDf6wt7pWo3&#10;dte27JL9mvLnzY54mO148En14bg56itXCTV7lqMm/aNHaN+wn4R0y9Cr4u1OyOA0MSmL90W5OCcb&#10;hnOM817JoXwV8C+GNIGiWuty3XHmb7iVCwOcE9sDGSBmrvxM00/EfwcfGHhSVb3VdPtGuLZIWwLq&#10;SMZ2PjGW68Yr8xpPj34kvJmsZNPgjulYxSQNv+WQcELyMHr14rNQqPqN0faxvufrh4fl0PTgLFdX&#10;hvrVPkjjknRju7bWOa6ZPDT3i+fp1whYsQFl6ADqAe9fMfwr0Cz8RWOm6xqOhQ2V8qCS4RSwTd/C&#10;QAcCvYPFvjHWNDEGm+H7AvcI2+ba43BB1VATnJpepzG9qenpZ3rX+q2BaW2iO6WLJHljsVyVx7Yr&#10;yy81L4Fi7a71jw9ps106ZllnsVbf6KW2Hj2HSvUpvF+q6zocPiDwnzcRkC4gnG5ZSv3o2GAy/XFc&#10;5/wmHgTxPZNpPi/RzpN1Mv2YsEHBmPzFZBgj644oXz+Qa/ZZnN8QvhRpNqLfSdEWO0YAslraJFFG&#10;B0OBjB+oBrs/Bvijwj4tvH07T/tFvdW8fmpDeJtDr/eQnjjpjGRXwl8U/wBk/wCLPhmC98RfDLWH&#10;8S6PHiWCxeRhqIhI+b7oWOTaeflCkjsT1434VfFLxbDr8fg3xpBcaX4i0ghtPF3C0Vw5AybaRHCk&#10;iReVY8+/Iq+TtcqpTqRjz6M+8fEvxa0vwxql1o2p6NLEEc/Z5TsEVwcEnDEYHA6YNcdcfHqK4nt7&#10;CDT4le4YRKj3cYMZwTvOzIwMdCBR8V/BNr8e/hrGdNkMGsWeLmww3lhbyMYaGTkbSxyuT0r8z/hp&#10;4Q8XeKfiNaeEdWtbi3mt7lkvfNVldIoyQ47c/LgHP3iB3pWb6l+yny80ZI/Wfw5411y9vRoniHRF&#10;tI5HwzxyFkIP8ecYx6YJ/CvXdJ8JeFb66axi1W1i1N1LrGxAYqc7cYPX261wWm2J0vTFutTU4tox&#10;Gct/zz+6N5OTjuxJJPNfPmreMNBuvFMkr6hFZaxAyXFmoPEh2japGQCTjgZ965Jwk3ZF0+a3van1&#10;Rq3hq5jebR9O1SK11WJW/dypv3ZGVKHIz7/qK+c/iN4h+K/w58NSeJdZMMthC5F0YIdxhQj77heo&#10;JwPxzXaXNvo3xC0B7nZNa6vZSsj7GZHjnUBgd3Uhx90d68d0n9oP+wvEd/4J8QX8l1cWU/2WaO6G&#10;N6ADIB+hwQauKktLXZDpwbvY8Wtf2qLTU5LYX2rXUW+V/O8qPCRIc8gnJJFfXXwz8fSeLtJbQry6&#10;/tNZ4Gls70YXz4GOGVgMfOg/GvM/F3wn+BPxkLK1rF4f111877dp6C38wN/Ew4iYKepArnfBXwG8&#10;efDmebS7DV4tX0ad1mtrlSLe5tZf4Hzlso3pyD6V02h2sU4qK5oX9DiPjd4t8S/CfUltppbm503U&#10;CGsZPNZPL24EgJOc7TjgHOCK82+H/wATNS8ceJbXRZrP7QrNwFcl8MQCQGBwoHLn0FfafiXTfC/x&#10;p8IP4V8WWskF/pcjSNEw2stww2CWN8ckjPGOc8cV538IPgtofgfVJbqGRrmbawJcgsing8jj5gAO&#10;KqMIroE5QUNOp7r4P0yDw1oTTTIFg3NMS33lzx37HjgcV5J8VNIsPjLox8LTrFp2uQMJtC1FWwEu&#10;F2lkaQYysy4UgdGweq16H8T/ABPa2OkQaRIcNdllYl/uouM18cR+NfFmg30cztLe6T5oePeAHiQF&#10;QHDJnbz1XPTjjJNZ+zTuZqpy2PqT4M/Ey8+IHhqfSNbt1i8a+GibPV9Ok/dzTCE7RJgjj1OOM9+1&#10;dXq2i+DvG1ne2lsqaPqkvKTMCCsqkAja2Aw3YBHGcccivnDxv9vmn0b9or4ZWpu9d0BI21yyi63l&#10;moUFpVU8kRsysQS6rgjhQRX+NPjjUpdI0f46fDm7XVPCWrLDY6raOGzZ3mCp3tkFCThfmwC2COpr&#10;knhLv3Ud0JucdDgPif4B+O3w0iudRTGu6DGEc32n7ldY1/56RA7lB6MRuAGea9R+C/x0s/FlruVU&#10;stWs0Vb6zQFVuYuQ0sKknBTHzD+nRfh3+1HoOttGpnFm3yRy2V64ZJiRjKSEZTnj5uPzr1D/AIQ/&#10;4VeKNVt/F+maVFYazI+4Xdmx2ymP5j/q28tuR154GD2Nb8rUbVI/MbtHRqzOQ+O/hLV7nQ5PH3w9&#10;eUX9tGGmgtgW+1RSYBO3nJUHp6Z74r5K+GnxU8aax4vs9KAjYNMI3ikQ/L1zkAgjpzzX6TJN9gdr&#10;JlZ7dv3sa9ceZ1X6A9q8xsPhr4TtvEt74l0PTY4Ly5JO5QAQXOWJ7kk/4VnSqKHQWjeqP//W/VDx&#10;FpEPinQd7q3mMpUPGQrrg8cnjtX5peD/ANkXXPFvxjuL/X0+z+Hlme4uXjb95KjMSqJwNgc8sRxj&#10;OApwa/UvwzYSaPZjRtSkR3iUfvFBCyAgZODnv/OtTRtEtLN7lUj2pOw5VjypJz9K5VWktjKonofJ&#10;nxgtPHvjqwPwY+CVj5dpaJDHqOqZWK0tgMqIS7cHgYZUDPgnGOK8U0X9k/4AfACODxx+0NrsHiPV&#10;4SJ7fSFB+yq2ScR2SndcDnkyLtGOgxmvvTxfaePNShPh3wXe2+gWhBEt7HEHuMsTu8rduVW77ihO&#10;SOepr4/1r/gnvp/jLUW1rxn4+1e51CaQubqIsbpkGdimWRyCF3H+AV1YbEcsbSZlJyfwq559dftN&#10;eO/jZ4otfhr8JbCLwv4eulkihMe6PUVhTAaR1i2pbouRgDcTuCnqAffPF974M/Ze+HKaBpdwH13V&#10;FbLyM7TSSty0zMA7BC3C9txHc5r0b4Hfsp+CfgXLdX+hy3M95dRrEbm+mM8gQBc4JPBdlDN0APQA&#10;VJ8Q/wBmz4afELVZNa8ca3fSTzlQyxzpFHsjACoAVZlAx0VgCckg5OYxFbma5EEIz6nzr+zv8ZvC&#10;HiSVZ9MR0KXJiu5WKs0tw2DuBznBA5yATj1zX1n8VtA0rxX4aaCRYmM/+oZlDEMB1HB6jg+ufpjy&#10;Pwt+zH+zb8Krie98Mm6a/vwF2LfO/KnO4Im0Dr0xjHA6nP07oHhvTrPR0M65DKGBc547fl0rG5ql&#10;Y+SvgB8EfDPwW0rU/FdpYT3mt6tLKfLQb5nA6pGOTgsSR2wR3JJzfFP7N3gjxDeah8VP2pdYjTT7&#10;hgq6VLcm2t4IQAEheRHJkZzn5IsZzgEnIr7Lm8W+GPDkRgurqC1OMK0jDB3HHHcnp2714r4n8Sfs&#10;8a1qMlx4w1K31J5AQRcXTtEq56BdwGOalVZXshnxp8Uf2+vB3w+02T4f/ADRbLSLG2QwQ6pcIsVs&#10;ONoNtbRBi7Ywcy7M8HDZGZf2Pvhj4z+K3iS8+N/xbln1GG2craXWrHfcPN94lBhVgiRCBsRVznnj&#10;Ofrrw14I/ZH8Y6jPp/hbwx4b1i5j3RTeVax3AC4DFXf5gOMcMRntnNegeLfir8GPh9EvgnX9R07T&#10;B5ORpiOkGIm6gRJtyOfmCg9eRzXXUm+WyRMb9T88P2sv2or+216Ky8KmJdOslZrEiBpnuZAVBkI2&#10;uixnBCFguRg7lHNeo/sqfGu/8QWMN7r00Mk908cVwkTKognyBtK7m2ja6kDsK9ktf2iv2UtNvIbP&#10;RotOmvLyQxxLaaaJmmkC7sF0iJJxjqfQdcV9F6HqunajCL2y0H+zYJEV1luIY4iQwyCFXOR+IrBN&#10;x3RqmcL8YPhRY/EvTIbO7t0ubOYbblGICvEwzg5zlc9eCcV0Wp+A7O58IQeB7GaPw/4ZgiSO6MOE&#10;eWIEZjRiQI1Y53Mckk4wQTno9W8RPbJBE6CWRzmOGPgtt68kngeteJeMfjc/hm4NnqXhq5uY2DZR&#10;AjlgBk8MwXA5ySNoxkkcVm5XGcN42+NVv8KtMuvDXwF8C3muzWy5lv7eAyWSMOMyMGE1xJ2CJubt&#10;jFfm74+h/a8+P/jGGz1Lw1r13b3csSlZ7e5sNIsRgDf9mlVkGMFtzFye2GIFffuo/t4eC9BHltou&#10;oPsIj2ReQEHIGAEd2ODwflA4445r6W8I/FPUfEHgqTx94j03/hGdKSFp1F86tKYgAQ/y8AMCAO5P&#10;QY5rampw6Cujybwf4Kj/AGX/AILRaNpsTa34nvUcvt3EzXrpl2wM7YkC8Y7AAEkivzX8Z/Db9q3x&#10;P4iPiPTfCuvX0xu47m5UpDDbXBLB8IvmopjQg4UtyDz8xJr6s8S/t3TWt/M8Wj20drEz+V9svBBN&#10;IiNtDmJYpGAJzyM9Pxr3X4VfGX42fGK1j1fw74V0+w0OYgLqV5cSGJioySibY3dT2ZQfcetTjJPn&#10;ZHMnsdL8H0+I9jZWUXizRJbC6uIUaaHKFLdmAzG7KxU7OclSQT07V7Np/hG0h8SyeJJY0e5ddsZZ&#10;ciM9CR6HbxkH16VoaXdQxztpV1qtve6pboHuI4Rt8oHplSzMB7k8jtWfF4lTX7i7sNDvIpJrXhnX&#10;aylh1HBOMH1APtXPJt6gGoaQmkapceJtP0u613XJYjHGvmqkMa5ztTzG2RjOOcFuuOpz8a/Gv4c/&#10;tb/E/SpYIb2306CTKrpVlcRRWrRn+G4y4eYsuQQZNo7CtX4q/FP4ufDO21DXNS1TTrXTtNVpCslo&#10;0ksoUHIAEgHXaoII5Ydq+S/A/wC2p8c/i3470rwH4Bk067n1OX5nSxlhMMCgyM7bnkG3AC7twALD&#10;7xIBulGTd0B1/wAE/wDgnt44tfHen+JPjHq1pcaRpzmdNLthvjmmOMAgYVAAOc7yx78Cvv8A+N3w&#10;z8W/FDR7bwhod9baZoa4e8SRnU3WwELCTGCyxDqQPvHAPy5B5z4z/F3UPg18N4XluIZ/E93FsjbZ&#10;+7Eirme52FiViiGW5yOg5J5/O/wf8f8A9p742+IF0L4Vy3+pKpk+030Kw2tpAikDcfOUkjJ2gllJ&#10;xkL2qr1aseaXQNI7HoGm/wDBODxcfFlp4x1vxxY217aXMNw32K2mZHEWBsKl14Kjg5yO+RwfvzwT&#10;oz+Glk0y+1SK8jEaHaiuCWA2k5ywHAHG7v27+e6P4Kvvh5oQ8Q/HX4g3d5IURvsguGt4BIi5deGL&#10;zknn5QgUcYIG4+y6T4r8P6f4HPja+sxpelm3+0QrIA8ssJGVYAcsZBgqOS2c1klPa5fMdlYaPYWy&#10;edHEIYn+bp9/3Y/41geMtEbxFpx0S28RzaFaSAiVtPCx3LKeyzZ+QfRc+9ZPh3XLP4h+HxqcsUsI&#10;vASEMhBWNsFB8pAIwemPxr8y/wBsbRNf+EPg7U9T8Gm+lv2Ks95JPKw2+YrFtoYRgqisAGVlY8EH&#10;jFpaqIz6J8WfsUfs9+ImI13xFqjL8+VN/CpLOdzMw2BWYt8xLKSW5PIFe3fBn9nL4T/ASyvLzwBa&#10;/wBnx36R/aru5mMzzKmdmZGPAy2cDjngV+en7C3w48SfGG/PxJ8dA2vhyxGy1tLcywR6jOxDATYk&#10;O+OErnaeDuwRtJB2P2x/jv4h8feLbP4RfCeC61uzScWawaaXkW+vsfvFdUBV4IQQCG+RixHAznaM&#10;JN8l9APtP4j+Cv2Y/E1xfXXxG1TTryTUQqT/AGnVNisE42ghwduONgJX2rmfh18Of2UNJvZb34W6&#10;fp2p306iFv7OuZ71mWIEhTtd1G3Htjn1r5e+CX7AeoW9xJ8R/wBobULTR7d1ilm0S0WGHZHDk/6V&#10;dwyeUg5+ZY9wIOC2ABX1hpPxo8Marqa/Cb9mfTra8ltjH9q1iBEbSbONiMvv35nkI3EEb+VO7PGc&#10;qtJQlZSuRyn0Homi+I7Oy+wWmyyty7OolIkkXd2zzgjryKt6zqej/Djw/NrF8J544/8AWyRpvkOF&#10;LdOygA1498Z/iTf+BrLS/Bel38Umt6lDJPPNPOsZEESgO3zk43OwwMbQAQSMjPrXhDxRY+L9AEcz&#10;xXLmMJNtIZGOOfXP1/H0qeTS5Z8+67+1X8HfDN6bqXQNVm1G4QSFotNiWZo9zKHMhcZUsGAyTyK2&#10;Pg7+0lofxr8RzaX4Z8IarZ21tu83UbtbZY025ByIpHYgkYB9a+GP22/2YPE/ibxNp2v+DoZLmWST&#10;YLVNxjdVSNYg21vl2BCD8uMHjnr9jfCrwfov7JvwJ0/StPtBqXiu/hiAtN37y91CXaqxKCSRHGz/&#10;ADBd20Zxk9VGmrXbsB1nxo/ae8BfBSefSBA2ra0IBM8CTRQRRZOEWWV237jndtjSVlXlgMru+Z/B&#10;n7aHxc+MviU+F/hb4Q0e7ulO6QveTTJDFz88jGGJVGcDPbPSqui/sUeIfiB4zufiV+0Vr6xWHmPe&#10;TaXaObcO8h3yeZOkxEUSt2HzBRtyuMnY+KP7X/wS/Zv8MxeCfgnplpO32UPbXljGlxpgCEAbpEmE&#10;1zKwJ2sN4JB3Meh640qTVkrv8ieU+19IfVvDthbX3xN1fTn1G5GxLWxiMSNLn7kW92klOD0wMHvW&#10;3rni/wAJeC5dPtb7ba3OryCOGFQomYnqX3MMKCQCc9eBk18wfsz6T4k1fw4/x/8AjfcTDXdSiaeG&#10;O7lJt7O1ZiUMEXCxApj5FH3s4zkV8V/F/wDbU0K0+Kt59os5LuOZ2srbMoNtaW0LffkRiMtIMsQp&#10;O3BODkE5ujrZA9D9XPiVpPibWNDE/hjW7rSJouSbXBdozjcRkHJA6Z78etfiT8eP2gPjR4W8fah4&#10;HuNT8VXSSFxpaR6rLDJcGFEdwYbUJJnDA9MHsBX7S/Bn4h2Pjrw7bSrKsshhSZG6iSJ1BDA+oHBG&#10;cjv1rzLxx+zx4H8WfGPTPH2s6Ml9c2CxywzMBsj8vfhT8uSCWxjOMAgjBOcpS9nJMUl2Mj4F6A3w&#10;L+DN18RvihqupzajeWovrtNRvJb2aFAMxWy72kLTMSBhCfnOFz1Pwr4v1/8AaT/as8eX3hPwNbyR&#10;6NBJ/pck8jR6ZBDKOFmUl49oAICqvnOQS2Qa/UXxf8PZ/H2sWT+Lrr7J4X0giZbFH2G7uM5DysDh&#10;UXHy855/hrx74kfGa8+G3h6Twt8C/B0t7NAreTLDbKtpufBZo1Lp5shYklpGXLAnEnfSGJSe2oW0&#10;OJ8KfB/4Jfsn6L/wm3xh16z1bxBNEBD58cY/1S4ZLG1cl3PzYLMSBxjZ3+mPhp4z8U+PEfxVqFlB&#10;ofhqME6fbtk3MgCkFp3zsCKuSAowCcZO3J/ILQfgb+0T+0J8UbPUPjHo+o2mlveJNd3t6ySlLZSC&#10;YIiWbaCOMDCgE5XpX67fFHw/4w1LwL/whfw+skghmhWCXLxxqYAMGIbnjIDjgkHkcEYJzp7S7vJj&#10;ieIQ/tBf2p8RZHsvEti1vbP5SaHDKnmm0Z9qXUiEtITISuGwFwRt75+rdY0bTPG3h+SKdRJHdRY3&#10;AkZRh04xx61+P+n/APBPj4833xCj+I2o65ZaRdQTK6R+dvkKAKu1njYgDaMDO8AY+XIBr9bPhh4V&#10;8QeDtATRtevor9kSHEkQZcyCNVlO1icBmUMADjJPSpm4fZKPzb+H/wCxF4Y+Gvx91z46/EO4hg8G&#10;eEopNWsre4I8sXxXMkshLcxxD5lBGS5wcgDOb8MPFur/ABb+JHib9r3xmGHhrw+bvSvCGkFt3nuC&#10;BDcDsv7t+AQ2ZXYjIjXPX/ti/FbVvib4/wBF/ZX8BzxbNVuX/wCEkuiN6Q29uqTSKVBG7ZGSxBwN&#10;xAznCn6h+F3g3SvCnheyg0zTxPpehW4tdPthtLSyR5DzHpGXdsktg/OSf7preKkoc0v6RxVpLmUE&#10;fnnrX7Ffx1/aa+I1347+Luqjwd4fvmiuEt2Rbm/MA5WCOOOYxwbIy3zFnG75iuWY17jN4k/ZB/Yd&#10;0e6sPh/psGseKzEEupreUXd9vCDJuruV2+zI7fN5angn5U6Y9r+KnhH9oP4naRc2NjrVl4Ztpg3k&#10;Wke7zDj7nnyox3g5+ZSCjAdBX5keIf8AgnT8YNZvy3iPxtpqQ3Eu+UxrKUO45bavBMnfLZye9aQq&#10;xatUdkck4Wd4n15+zhrXiH9r/U9V+InxB1K5/wCEZ0fUIorLRdOJtNKmmjjWQLMM+bcMjN8xYquQ&#10;uB1qP9rP9pH4e+AvE9n4X15pbjRtGdBe2unqjSzXDBCkSBmVQsQG58HODtHPX7B+HXwwHw2+D1n8&#10;PvhlaHS4NOsWgtJ7rDuZ2z5lzJggs7uS5YDGegAwK/Mz4hf8EzviF498RT63qnxAs2EpaUb7aXc0&#10;r8uzfOcksSRg9OK5Iyh7XXY1pxcId2foh8IfiJofjfwpYTac4eyvbVJrVWcSHyJPuZIJG5c8gV8p&#10;/ta/slW/xw1Kwl0S5XTtQtFI86be8JjcjI2qQc/KMNhivZTnB9D+Bv7Oupfs9+AZ/D174hOr3DSB&#10;oZEjkijjUKoCIrPIeSOSMDB5GeT9CaT/AG/4qmhtbS3Enl8PcEYVAOfmP4Y9zTnJKXNEzk+e190c&#10;n4J8I6N+zn8E7LwF8LrJbrVREY7NB8z3epyL800zNtPL8tkDHQACvmNv+CfGk+L/ABMfiN+0j4tF&#10;1pSlrm9sYz9jVrhiXk8+5L8xAkhQAGC4G6v0zsNAk8P6bLJamOa+kH+tkB2g44HXhRznHWvn74hf&#10;ArUPipa31t408TXMqXY2xW9rEUs7dD97ETOySMw4y4I9s5JmnXnd2di5rlS0ufLfxK/bY+DP7Pfh&#10;+HwD+zn4esJ4LdXhFzbotrp0bKBgoQpa5bn72CuRy1bf7DS+LPjLLqf7QfxUe51B/Pay0KW9Ztny&#10;cTzQw58uOPdxHheOea891L/gmv8ABS41KOS/17XNQlkdt0SvD5hJHG3YgCkYz8wKnpiv0b0z4baT&#10;4f8Ahxb+B9NK+H9ItbJLGKK3fHk26rtPzA8uwySc9TW1etTdNxhuRTjKU1KeyPzH/bD/AGvbPwn4&#10;9t20axtNesdDcwQWty7JDPdEkSS7huAEf3VO3n6Yx9Ofsy/HPTfid4PsdcSWNRegGa3jJK2s5+9G&#10;WPX8PbPNcv4x/YW/Zh16787xHezSSLlgi3y25O7kkkHcS3UknJr0b4c/CT4NfCq0m8JfDLZAk0gm&#10;ktxdNeMGwDnLOxTP3vTnGMcVlFxUOXlZpKScrtmJ+0R+zl4Q+N9pZ6RrbzRBp48TWgUSMqH7rEg9&#10;cnB6j6ZB9Y1rwtdeFfhRZ/Cj4NwnR0S1XTbeeFMrZwkYeQsWGHOSSxOSSeCTXoej6Zc3lzAzboYY&#10;F+8eCSDwcfj2H41o+LPFvgfwrbi11nVINJEgCq7SiJ+epUnpz+tc7nKyV9C4QsfIdp8Lv2Wv2cXh&#10;8cfECO31TxRaW6tB9rU398xjUKXggwz7mIBLsuBnAxxXwL+0t/wUd8Y+NzceF/hpLN4W0LDRu1r/&#10;AMhGZc4w84O2FCP4Y8OP7/UV+k2q+If2SdPa51HxBrvh+7lugWM1/fLcSuFPRN7FuMdFFcv4J0n9&#10;kD4k+IE8N/DXw94a8QaiMzTNbWcUyQwr1kaQqyld2Bwc7jXpUNI884No5JOT92Lsjhf+Cd3w21jw&#10;j8Nb/wCM3xE22lz4jHmWSyJtki06En99M33naZstlstjr1r4Y/bU/ag8S618R5tR8I3WoaXa6cGt&#10;tOnhPlPGsb4eUEg7WkIODwQOOuRX7V+P/Hvwm+GWlweGvHOp21nHd27KtgiMzvAgP3YYgXKgDnAP&#10;avme8/ac/ZLsJIrXTtNNyzBQnk6HcNkEjHWLd3GeM9uorCNSar+05bhVh7qgmeU/sX/HnxD448Fw&#10;Xus2d2t3YgQ309wci4H8M6kgfeIOQeh7nrX2d478KaH8QtOh8+yttQtbg7p4bhPMV1BB5/LH5elQ&#10;eB9f0fxPbi18L+ErjTtLlBkMtzY/YoSrc7gCASScnBAb1r1nTtC0+MG7eZBbJkBc4Xjg4PTGfaor&#10;z5589rF01eNrnIeI/B0vjHwf/wAIfa/8SnQ7mE295sAjJtAuHjjHAUEcdOn4Z861v4neG/hRYP4X&#10;+Dvg+XXNSgj2b9Ntl+yQMo/5aspR5CACWCA/mQD63418aP4Qs0eLSLzU4538oLbqrLnBwDk8Z96+&#10;TPH/AO294e+Guox6Lq3hie0mKZKvPbQqpyR3cehOCAeDxxWEFUlNKGrN2lazPzP+MVx+2v8AG7W3&#10;uPFXhTWL1fNb7Lbxwm3s7Veo8mBm2bsfxMXf0Nfqj+xR8BNQ+APwpl1fxbZH/hLNaY3uoxx/vHji&#10;UfubdcdSq8nHVifatj9n/wDanT9obxFcaRoHhuWw0qzhMkuqNdR3CiUEAxskZ+TOcqxJDYPQgA73&#10;7RH7U3h74DPFolrZw6pqrwC58q5uPs1tChIAM0qrJIuckqFjYkjB2jmu6dXETXsFFehlTjH429T8&#10;+P2l/g7+1b8Z/GGo6/ZeE3ubK5YRwQTzonlW8eCihThRg9SGOT+Ve9fsm/Cn4+/Dvw1caV8R7G3s&#10;4bEq2nxQ3HmzNuzuQjH3RgEZwckjbjFcX4a/4KH+O/iR4ntfB/gTwro+paneOI4oba4vZXU85Zma&#10;0VAgHJOeMc1966F/wsyy08ax8VdR0fT4EjVpodPRxsbHzL5jk+nbP07nOca1OmoTVhOcZO6N4afa&#10;6ylr/aG+OTzAzRhm3gA9D3HIrqNW8O2mqyx3esBngtirxwkkpn/aGcNnHes3UdX0bw9Yprmo7YhM&#10;yiIvjO9/u85wQa5nx3L4m1TQ4Z/DWpG1lkJ3MFDgA9MA9a4anMbdDgvH+kfHD4jyz6BoV7Y+GvDr&#10;R+XMFaQahL1UjzU/1a46eXtPvwa/PfxB/wAEvvHPiO7e51L4kwCHczm3is5EBZ+uX8wlix6swYjk&#10;1tftL/tNfFH4Ba1pWh2ur3V9HfI73F5FbRxrHINpSIF1dDuG4noRjjrXqn7Dnj/4m/tA6tqfjrxT&#10;rupnw/ocyxCwlEaQT3Lqx2GSNFkfYcOQWOPlHRsV2YWjVp0/rFKSMpSUmotH2R8BvgdofwD+EVp8&#10;OvC8ivcRpJLcX0indc3s2S8rdwMn5RzgDuck/JHxO/4Jw+FPitqUmreJfF+pi9ubiW5mNtxH5koU&#10;fKspkwF24AzwOK4/9uX9qG88J6lN4c8MaxeafFokam4exkSJpb1jhYC5GQqg7n284Ixg5r5r/Z+8&#10;LftUftS6lb6p9o1rQ/BQfbPrmo6legyxYAK2y71MrHgKwG1cdcnFXCE3+8ctSatO9lBfifot8GP2&#10;N/hb+z9FqGn+Htcv7i61SOJJPtk0asPKAwyxrgHJ5Oc89Mc19gaXbsLWCw3FxCio0rDBIAAzjJ6k&#10;frXzRNc/BT9nKWx8KeHBda74s1L91bWAuZtQ1G5cAbnkaWR9kY6kseOQvJxXr/xD8cTfD7wGuuXs&#10;WdXvWjght15YXE/AjGM58vuRnOOMk1jVc5+7uy6dPl1Ot1rXtB0aP7Re3kNqkZwzu4GD0A/OvnzV&#10;Y/2a7/WLjxN4w1uyv7mVVCzajqAmSPO7CxLuwpGTyckV3emtY+OvDi6Xrdsq3xRHkRl2tlsN36H1&#10;+pI7V+Y37cXw8+Ivh22s/FHgVIUs9JjInijiBcQJkkhsdfmyQeuMjBBBmNOzUZaEzlJbK59d2vhz&#10;9hy91yLTNE0Dwvq+r3022CGKyiuriaZuTgsu4k4ySTX1D4q8VfDP4LeD7Q+I57bQtILC1s4Yotie&#10;Y/zCNEQdTntjrX51f8E4fhzqmraJffG7xyJGa4drPRUukw0aRcy3ABAABJ2r6AEjg5rzL9r74g/E&#10;/wCOnxAg8G/BXSNQ1b+z3ew057WMtGspLpc3bSglIhgbY2YhwMnAyKuVO8uW+gSm4xUrK59qX/7R&#10;P7MXhuN5rDSRIc5MlvpZJY8kkttyT15P1GR19N+H/wARo/iAFfwh4M1HT9Nfa326/tRZ2zI38Slu&#10;ZBnsuTzXxB8Af+Cefhf4W2EXxL/ai8Rrqt5bKk8eki4dNNtWUbtsjls3D8cjhSeMHqfa5f2mr340&#10;eOrX4T/AiWHQ9Ow63GsXUZFw9vDgMbGDIKqDwHcAHsO5fsaa+F3JjKX/AC8Z9sW+kLCTiULChB2q&#10;MKD3Pt61meJfEOp6Vopu9A07+0ZEVzHFv2Kce+DXj/xz8Y6V8LfhtY+HZdTezn1Bo7FLqVtzrGuG&#10;nnc5zjAIJ65apvgz8S/B/jPw3bw6HqC6jYBFiiuN29XdAA2Cfm6+v0IFZrDzac1sbaRXLE8W+K37&#10;ZPiX4O6fpt94q8P6XpT6vM0FtDPeytK0ijeTtWEFUwRnryQMmuc+BX7VXxJ/aJ+IqeFNDsdLtNFt&#10;x9p1O7hExmS1GdwUvtCsxwFJBz6V2P7U/wCzrpHxY8Ota3iu0m/fbyxj95E4HG08Ac4PUA9D61s/&#10;sV/AeL9m34U3934iuUvdc1qdru6nQHC2sfESKTg5Iy5B7tjnGTa9nKjdr3jll7SVRK+iO2/af/aA&#10;tfgHoGl2GktaJq2pyNIDdgusFjACZptqlTIxbCKMj5mBJ7H8xvCn7bn7Sfx58aJ4F+EsF3f38xyR&#10;aWcMUFtCuFMk0sjTCNM9WY98AZwK+nfGv7H/AIv/AGtPG1z8Qvit4gn8P+G7i5RLPS7LDXD6VA5Z&#10;ImkbhfMPzll4ycfNtDV2evfHD9nD9jrwfP8AD74HaPYXFzZrtuXtpQ8KXH3Q15dZaWeZiPuLvYd9&#10;q4NbYdU1DRXb/A1qe9rKVke86H4Tu/hnoVp4i+NnxDvNTuSg8+3kkjitHuGAHlxRRoskvPAUZJPp&#10;0r1d/GVnaeBZfH+rQPp9ktm9+Y5QBL5AyY8/7UgwQPfFflh+yp4w8Z/tYfHa88VeNZf7S0XwtbyX&#10;cv2tR5EVzK6CKG1gVv3S4DHJ3t8pzya9q/b3+O0HgfQbfwfoc0TPEY9Q1OJvuLDGcW9u4/6bOPlX&#10;PzBGPQHBGnGVTkZNJtxcorQ+y/Dl/D8QPBYmuIpIIdTjZjHlo38pyducEMMjn6H3r83/ANtHwL43&#10;8EeFbLXPhVaxrDp80k+oCZFuZJ43wFUFwdqpktjOTnrxWf8Asa/tlXXxK1648P8AjCeKXWCBIsdn&#10;HsjeIsqjYvRSrsAc8tn+9X6gavpmheOtBntbtFngljKSxsOQD1U5H/1wehqK0fYT5oq403UTjI/J&#10;r/gmr4a1n4s+KNU+LviyGK60zw+wjs2kt0RDqZ5GwKOPJQg56g4xXoP7eXxz8WyeKtN+HXwzsrzV&#10;9Q0tixisbV7rzdWnTEUJCgoTDEWkZDlhuQ4xX6LeEfDdj4A8IReEvCGnWumRW4kaG2gURxq8pPzt&#10;tHLE8k9T3ry6/wBZ8KfAPRgbHRbvxf4wv3Mot7GAS3txNIdzMz4/cwK7ZLtzznknFJYhzlzNGioK&#10;MOVH5+/s6f8ABO7xZr8MfxG/a3166s9NH+ljw2L5g7gAEPqFzuKqp53RRnOMZccivrHX/wBpjT9e&#10;8T6T8F/gA9np0Vw5sIdZuFCQhI8IfsELAmZlLDY5Gw8kbgOfjn9pDxZ+2d8WrttHh8B6u1rOimPT&#10;rZPL0uz+bKmVpNn2m66EF3MaYyq55rvP2Dv2X/ix4R8dX3xd+OVibC9hha20XT7m4We689zlpmWP&#10;cgULhUAbPXgADPTyw9m6lSRk49Ke3c+//iLq1n8D/g3PEuqyPfsEskv7+UvLPf3bANLIzZOSSW74&#10;64PNcT8Evip4B8U6Wul+Ctdg14WSpFc3MbYSW4cEybB0GCD6cnj1ryL9sz4K/Hr45/ZNF8DJY2Wn&#10;6VE8tq1/LInmX0wMZmDIrhBHCzquQTls9ga+Vv2bf2DP2oPhT45tte1jxbo1hoxdRqNpZTz3LXEP&#10;cKpiiQOMDawJxznjOcKCocr1G+a/u7H6LftC/Bfw78cPh7qPhrUEUvdwMkUqqodGBDKyllYBlIyM&#10;gjI5Brwn9hX9lK8/ZtsPEPibxPqFtqWr6432KFYFyLa0ikdwC7ctJICC/AAAGM8k/XjC50uR452J&#10;ixjH3WGK67TbGXVolAjNpYRAoqEfM7H7xI49+azv0TLjK+58PfFf9mfxB+194pvdd8U+IL3w34Vs&#10;s6XpEUEas91YrLG9w4QsrAXDxgb2cDCIfLOG3W7/AOJf7OP7Ffg2fwL8F9IsbjU7NAt5c+arIs7Y&#10;+bUL0ZkmnfAKwx5PQYjTDL9jeMPCsfizT/7An1yXR9LwFmhsn+zzyKAAFMwYMicdFxnvXyR45/Yw&#10;/ZS8SXFt/wAJhKLlbKNo44W1L7NkvjdJK0TRvLK2Pmkdix71VGbvyu9vIzbd9HqfFvwB+MHjD9qf&#10;9qLSLPUpjqNnpjy6nfy6lAuI4IAMx2NvHxaxhiu0s0jMTljnAr78/be+OPh/4Y+AbXwq13HBe69I&#10;PORTll0y2+e5baCMB1XylyQpZuvXHXfAH4IfBT4ZLej4FaJZ2NldYgu9Ujke5mmx83l/aJC7uEPJ&#10;XdtXOfY6njjxL+y1d6ncx+NZ9D1q72C2nW4AvlURk5Q5DoCpJJHUZ960rNc6cVoivZ2g3fVn5Cfs&#10;1/8ABQLxLqfxL/sj4iPcX8erMsGmxW0GUt2DbY4VSPomzHPI3DJ6kn9wzNBr2mDT9QTy5p4t/wA3&#10;XawGQSpPIHcH3FfPei/F39mzTtTbQ/hz4XTUdRTaRDo+iMz9yGDiPnbj724479a9us013xLANQ+w&#10;NpSXY2pb3JxOUA/iCj5Sf7pwRyDWNS8ndqxzxcdo7mt4d0+18PaUumaLbW9tLeSGXZEoTCrgbm2j&#10;JZunPX1rkby3s/hi2oazpGiXHiHxVqzCWdbaP99OUB8tTIxbZEgyBz1yepr1Lw3ptroi7JQJbl49&#10;zuTuIUdAueSPYd64jxD8QfGmm6new2eh20dhbIZVvbi4IWQDttjUtuJ49qlPlNXSTipSdmfnp+0F&#10;4c/bV+KMVvFo2jQTLcpKUtJnS207S9pAQ+RIxa5uzklZiZEixlACeeZ/Y4/YL+Jvw8+LA+Nv7Q93&#10;pxOjQvPptlBO11PJePuzNO5UKiRKSwUFizEE7QhDUdQ/4Kj3Wp3Edv4fsbNXlnZEV4p2GFJBHQFi&#10;xHyn1/h6Z+lv2sfjvr/w3/ZM/wCEh12ZIPFnjWBdP06G2UoYRfIWkYfeO+G1DuW6FhgYytb81Snp&#10;3M6LhdrVvzPnv9nieb9pf9tLxz+0ffxyXPhnwHG2meHN4BjaY74YdjAlTgebMcE4MqeoryT9oD9i&#10;D9pv43fEjVfHdxqmg2keo3s0kEN3dTeZDbriO3ULFA6DEKqGAP3snJJNfQmganH+w5+yT4N0uJbe&#10;HxT4skTVtVa7yRbq8SyXBZUbcxggEUC4IBmZc4BNeCWP/BQzx5401ey8K+AbSfW9f1GQQ2tlZ2LF&#10;nLc8/M52qPmY9AoJNdEacm7w2M8RV5Wkk2/8+59jfsp/BX4m/BHwVdaN8UfE1nrEaII7GGzWXbAo&#10;5wzyhSQmOMKOuPr7HH4kbUL+CG1PmkyYBHUtHzyo6A1y934H8e6fodrrXxF8ZvKwt45b+G3VLe1h&#10;mYfNGJCSQoPHOS2K6v4W2McmlweNYQHtbuSVrWdx8otrf786k4yrNgKeMgZHBzUytZs8+UpzmotW&#10;Pc7Hwg+owpqnidFuZ1xMiMxIjkBBViv3SQVGAc4IB6ivn/xv8G/E/wARb8v4y1lrbSIXIi0vTC0U&#10;c8iFvmuCxzIjYyEA6Dg4JFe0r4juPHXhr7ToF61uspZd3lgFtpxlc5yPcZr8/f2ovE/j34PeCYde&#10;8LLrGuXdpIXvpRdSRwxW6YPmAA5YBV+YAE8sSTiueMpX909Oq4ON4Hz98R/+Ced7rWrTa94m+IV3&#10;KoJCwLbpDFDF2jiJYqgAHTH15ya+j/gJ8MfA/wAKfBp8H+FZJmhad7u5vLlg013cHCknAA2qqhQA&#10;AAB6kk/En7O3xB8VftSfFnT/AAXdSXa6Y/mXuoo080wa3gI3nd0iyW74UnjrgH71+PF5o/gTw89s&#10;jLp1vKjRptYxv9ksky4z94lwuD3O6u2UnGKVR6nhYp1XBq1kjxX4qfsx+CvifMZfEviG9ZJLx7xF&#10;tZo4uWURhdrbgQsaqOmeOvJFVfhJ+zz8I/glqNx4j0TVbm+u44jGrX90jRwB8glVQKAzZxzn2r4S&#10;8I/Fb4u/GHxSPDPw18NxPcPKGDQq32fT4GO0SXMp3BFUZJbgsfugnAr9PLrQPC3w/wDA2kad4luR&#10;czWkfmTGNcS3984BmkjjzuZSxOxTn5cBjXVyrozlrKty8stFvuaR1Y3rwwLhkeTIkJ3KyDrgcY4r&#10;tXk0+a1Qu284AYg8ZA9MmvN/C+gaxqaXep67pkmjWkqoljaOR9pQYG55cdC3Ze3cevXeHYF1C2uI&#10;bmJYrbJW2lGQ8u0fM/XkYI5HHWra7HHBvqYo/wCFVahrkOqarqFve6pCVNuW3TeRIpGDHHyqsMAg&#10;gZ4riPEngr9lG6vrrXfEGl6bqF9dyvNPcXVu080smeck/oDip/it4O1p/AuraP4M26XeXMYZ5rWM&#10;LIUDBjtbr820Z4Jxx3NflP4Am+KvjL406L8KdWu7t5ptThh1GJnJRbSFvMnlZhglBEpb9KynC/U7&#10;8PTq8rlBI/Y/wS/hLR9Pe1+HmiwaLoOTc+Ta2Ys0eQ4DOyBV5IUDJJzisbW/Hvwm1ESQ6xpraobj&#10;Ic3FoJIpMcZwww68deg55rqfihrdl4W8INYRny47hRaKsaZYxqBu98rGC3pxX5EeEfh58eP2pviR&#10;qGp6PNdaN4bacp/at4rx2traxtsEVsiYWaRQuNkZwWGXZc5rOy6o1hh51G25L5n6U6L49+HMN3cD&#10;wf4RLz6cF86TTrSJGtw+QNzx5A3AHHOTivTDJfzW4vjBJZyOQ3ksAZFXJwGwMbsZJHbFeYaFY/DX&#10;9ljwTc+FPDYudb1Z/wDSrxZ50WR5pAFD3UzARwR8ZC4JwCQpJJPR/D19X8WWP/Ce69rVjq/2lXSz&#10;g0tmfTrZccmNm5kb1c564BraGhxzpyWjd/kddb3F7tM0lu0gHUqMcep7Vz48Ua4l1L/Z/h1Ps8IO&#10;+8u7jyVCjPzbtvQjIxg8fjWLefEHw34K8QG38Va3HYXF8RaWNrIxZLiRAPOwBnITIG5gACe/Ar1T&#10;XPD+l6xp81rEDLZ3kTJIIz8kiMCMY7gg8jj6iqlJGCg7nzTP+1n4Mt4YzpraVcSysAFiunChuwzs&#10;AyeepHtycV734E1HU/Fvhy38Qa0kNnHfN51lFEzORCP4nJPV+oAxgdeTx+V3xL/Y78dX3xNh0j4d&#10;wk6Hq1x/pMhIjt7DGCzHkHacEgAZDcdxX6l6yYfB3gy10fSrdnS1gtdM0+M/xMoESM3fBwSfepvc&#10;65U42VpXv8v6/rueE/EP9puy8A+Ijol1d6dao28wRLE9zcNEpKLI+07VLlWIXJwAPWo/hd8d/FPx&#10;k1y60fwhdRJa2EJnur97B/IXJAEXzHBfOT15HNeIT/sdeKPip8Urvxf8UNTTS/D8bKY7ezfzb26t&#10;1XCIZcLHEg2/O3JwSFBzuH0JrfxP+GnwP8HR+Gvh1Hp2labbTLD9oKny5GwTIYFOXvLj5QN2dmSM&#10;tiiLu9i/YU4xupX8j12fUW0JILHxLrSy3+pELaxJHsZyD82xFy23kZZsKK0Xmjikis7yQxrPIYlZ&#10;sks688eo59q8Q/Z08X6H8VrDXfiFBYXR1BdRNj9v1JhLclQgfy0wNkcaq4+ROmcEkjJh+P3xq0j4&#10;KW41i50uLXL8zx2FnBLJ5ccKFd9xK3ytuYEooxjG8dquxxujN6JHq2saRrU+qRLca1c6fYbFWRLY&#10;DJbBOdxz147V+f8A46/a1u9D8R6vosul6tHFbTGO2S7vxGzQqAEkIKE5brtXheRk1+g3grxx4d+J&#10;vhe01rTJNq3UKymJsbw3PUDHKHgjsR6V4H8X/wBmzwZ8WtWtLnXGn05rWUGWW0VFmdONyKzKw2nr&#10;yODzUXCkqV+WtsdV8Cbi98V+ALDx7etci41rz2jSaczpHAjlV2Z9cEk+pIxjivm39ob9oMfD6+tE&#10;traPUb2/abCTSPEltawPtBCp1eQ5wT0x0NfamoWtp4O8FWfhzwjbmOCwsY9N06BB5jIiIFTcepbA&#10;yzHljXiV18Bvg3oXiOD4pfEC4fUbmws44oxqjebZiWEcvFbkZlfJO1W3gMQwXdhg7XKwyoKp7yvF&#10;Hlf7PkXxL+MF7B4q8V+H7HSvCMLl449skc+oSgMAEDEs8akkuSArdBnnH0m+uaZb6vc+D/hXpkep&#10;6uzBr2e2GdN08Hr9onYkA4ztjUnnPAxXzv8AHH9qHSNDt28MpvtleKM/2RayLDePCwBWO+m5W1BG&#10;CYoiZNuMlc4Dv2KfGPinxzeeNfFer3SppsKWmnWmn2sflWiSklwyIMZYKuCSN2D15xU8oq2Ec+ar&#10;TjaP4/L/ADPrbUTc6Nd2VnaWwvbq7uEtk2k7MfxyHHzEBck4BrodW0KxWZdRtraC4aFmciSMOyZG&#10;cpnofpzXxX+1z8WJPCeg3+n+H72az1KNba1gltpmhmSSZhO7q64OFjQL1x8+PauW/ZB/aWvteNt8&#10;M/EMV5qd5PJ+5uBmV1BIyZGx9xRyW5PHNawkTHBS9l7ZPQ4/9qhfi54d1K88e2esX9xol75cXk2s&#10;nkQ2SoNqJtQDCgkYIwTk5OeT9AfsXWPiKb4NSeKfFl3cTza/qcstq105d/s8QWEMM8hXdWwO+M9D&#10;X0x4s0TTL63eSa0t9RgZvKmtJYxKjlTxvQ/Kw/CqlxJqFzbRxRKLaONFjhWNAqQxxjaqqoAUBQMK&#10;BwAOlNxuW8bH2PsnHXufn7+1H4q8UeKNb/4RrwRHe39zqN8beODTopNssdliII7KBlTI0hY/dwo5&#10;AFeg/A39lqD4dbPif8c9UtYdQsyk1jZpIfsunyj5/MmlJxLNxhY0yoPOWJ+X6SuNbs/AVlb6PoOl&#10;S6vq0qlYorZfLiVnJzJdTbWCKeSS2eFPTPPy58bdS+PT6rHYeENEu9f1K3jV7jWFgC2dpKcMkelQ&#10;OxSMxBmR55A7yMTgrxWUohQneKo2Sb6vT+vvPcr7x5D8RPHtv8OLfVf+EYhuFuDcRBlHiC7MIEip&#10;5Rz9lhkjzIHYEkDDAZwfQvE9nYaZoFrolnMlnZM8VnHcvIo8uFMs7uSCWO1SWx39q+Of2Tvgh4/8&#10;O+ONQ+J/xPtJNOuBZzWunW1xIJrue4ujiS4kYMxChAwO8hixBAAHP0B8aPDfjXxZoMuieErCG4ll&#10;sprZxcvsVXnKgspB3A+VvXIx97rVpmOIw8Iz5Iyu3u/8j1T4f/EH4efFfTLqbwRfNfQ6aTbDzvln&#10;G0ldzL18skfI3cGvJPjp8CtH+KeiyWcu21123BawvUGGJAAVJG5O0hV6Htmvlr4D/s7ftB/CvxjD&#10;4lS50/T7Kf5LrFwZt0O4Mw2KMMTjAGRzz9f0y1DULG5X7PLBL5yhSkhQL8w4OD1x1/ClGV43OypK&#10;nh6nJS1sfLn7MHwM134IeCdTbxlNbPrnia4jeSK2l84WtpbL8iO+APMkZmZgCQFVOc5FYHxX+FPj&#10;L9oOLVrHw/f2Wl6faawlq8t6z7mt7KIBmhWMfOGlcsM4BI5PFfVE8LQBRdMVI5VQxIUHqefpWZea&#10;brk9odP8O3UWlJMSk10iASxI33jCOAJGz94g4NTbRo4qmJnKsq3boeT+DvBPwl/Zb0KWx8N6c2re&#10;JWgZrq/mKm5Yycqbq4IEdla5AGDjIGSCxyfmW/8A2hT47+NPhPw3YxweLZpNXtbX97E/9kQlmCyv&#10;a2hIabYCxE0p+bGRgE19J/EP9l7TfiJpum6Pa+Ib3RLG1V3vPIYPPqssmC8t3JuHmyArwWyFBIAA&#10;Nc58KP2Sfht8JfG1r4tt9XvdV1qzWVrAXckax27PGUMoSP5ndVY7STtB5xkAhRjbQ7HUoyTq4ptv&#10;ouh9HfEe5tNO8NXpmRCJ5ls4x90FWcDjHogY+2PSviL4YftnS6v8Qb7wz40jtLTRSwt9He2TyWhR&#10;GJj80EmNt6FQcBdpAx1OPsnx14e0fxNbx2eu6r9ks9jgpKyoJRKpRsE4IyDgcZBr5j/4Zi/ZQ0TU&#10;jc3t4ZXwGMU2oMyq/qFQjg+hJ/CtOhjSqYdSk5dUreqPsa8EGt6assGy8trqEPs2h0kgkGVYDuGH&#10;1rzT4W/B/wCGvwrm1a48I6S9jfa04S8uJJC+IAS/kwj/AJZxbjkgdSFyflGOx03X/C941jo/hG6R&#10;7eyi8mNYAwjjgjThcsACMjjmu0S1077IZomLzNwSx5BHX0H5f/XqeW5XtXFe69/uPI9b+H/hrxvq&#10;ur3vxGtor7RHtre1t7aRykaJCd7yyOjKVUuM8kY/KuK8eftB6H8PfAEUnw605tI8L2t5FpNreWVm&#10;qreud3mR6VEcKfLAYmWRRGSCBlsV7D4q1Twvo1lGuu2st7DcyIpgiiE4cg5G5OhGccHrWHf+P/Ct&#10;strZaj4Y1NILWMPaQ3VrFDHAiYQeVE7jYFBAGFAHTinLQUa0tpPQ/H/WfFnjf41+MNN8GeHbe5tm&#10;1e8iiks4jM3mtI6+bd382GaVjjczfdhjX5eATX7ReLhLoPgS6stMikmdbS20u2Kr+8kAVYcqB0JU&#10;E+3Nct4U+LWja1rLaH4T0CSIQR+feFTCn2eEsqb3Cbi2Wb7o5xk9q7Dxz45bwoLVILGGcmOa6llu&#10;ZhbWttBb7d0kkhBAwW64qEy8TiI1EoQVrH4561pPx4tvjPqPjnwh4V8QJNDfOkLpZyoFjXCKFONq&#10;jb26YPPev1e+HGveM9S8G2XiPxpoZ0XVbs+VdaVkfKEyPNCj7pl++U7HjtXld9+1zoVt80OpeH0K&#10;liI1vJJHJOAAhWPB3Hv9K970qD4n3t7a3etjQrOxkjFxKtuZpJ9rjcVJcbQccHnAPrimgxFf2sYx&#10;5LW8n+p2NlYjUIlukml2oeVBKhD1GQcjjNU7xLSz1NtaVJLi9jh8uJAwwFbORhjtGc89Kfo3irTN&#10;etbtdAuIrq0tJTFJcwHfHvXkjePlcqOCVyB61k29pZ+I9LN94cvwFkLbLkKW2lSVJw2OhH49qXKc&#10;kpxVrHBa14M+IXjjTtR1nVZbWx1W0Rx4c0918/TtPuDgHULhQMTXIQMsIYFYw2QMtx8fj/gnR4u8&#10;R64+s+NPiB9oNw3nXsot3kuJR/FmaWQ4OOhYHHpivdvj9471P4HeGtH1N7zXdebUJZYLySBltrSF&#10;YlDqSwQkF9wAUnJ2sc/KAfB/hD8e7344/FDSPAlvHqNrZ3IlubqZ795mWC2QuwbGxQGxg8cZ6mq5&#10;DswbxNJOpRV/uP0qt/Clnofh+18Pad+7htNOi0603sdscUEQhTOMZwiAE96+Q/Gn7E/wi8ceJD4g&#10;8WeJdUSdYIoAiXUCRrHEgVFG5CRhR0BFe8/F3ULaw8J21rrE8kdnLO0tyVco0lpYxPNKgZSCNyxj&#10;JyOpNflV4V+Pnxh+LevJ4Z+GXgHSb3UpCSiwWry+RHu4eSWRwkYX/noxUep7VnNruaYWlXnNzo6W&#10;31t8j9Kvhj8Mfgp8EfD+oeGPCutJNbavLHLdSXl7FNMWhBACbQFUDJOAM7j16CvofQ7ZobKJZm8x&#10;J1JjDHduVckckeleNeF/B3hP4RfD7R7v4p2egN4iijPnXNhZLJLd3TEt5NshBeZwSETAGeDgdK6T&#10;wTqnj3xjJP4h8VWC+H7O8O7SdJc5vobY42zXTL8okmXnywMxggHnNX0Mqs5ObUt/vO3vbppZXP3L&#10;aFSd30HJGM/d6k+teY6J4+8D2EOq3Phzw/qsst3LKuq3MFkxMrHqJZGbnBbkZ+XOSAOa0/BviLWt&#10;Vl1vXNSWNNIk1eey0xDzM0NmfLkmjX+NHYHjGQVOak+Jvw9j+KXgbU/B9nq9xotvqiMHmsGWMNIp&#10;VgJcDJViuHGQWXg5oM40pytJaHJ3Xxa8IeH7UfZfDX2WGLG8N9ktmC44AXd/CcccYHI6c+qjxrDp&#10;3g298Q6pYPYTWdpLdz2pOWGwEhd3YnIHtk1+JGhfs5/EXSP2jvCnwz8V2F3c2X9sW9xc3UZeW2k0&#10;2KQSTSeZjCgwqwOcc8Hniv1/+J10P+EfhsfJNxJr+r2dkI1TeWVpRLIAuRnKRsPxqVI7q1CULe/e&#10;/oeT+K/2oV8HTf2X4gv/AA5pGoiJJZbCe7kmuYjIN8QkWNTjehDYPOGB6EZtfDH46fFD41HUm+GM&#10;+hTwaXPHayXEsE4Qu6lgV3EHYuGG7GTxwQ1fH3wu/Yi8c/F34n6v8Qvjskuh6JdatdXM9iG23+oM&#10;XLbVxkQwMeC+dxUYQDIcfYHxO/aB+HHwO8Ijwh8FbfTNMSMOkmpW8AFjZBSVk+zIMC8ug3AXO3fy&#10;7cEVLm+xVfCU4x92bbf9aH07o0zprkHh7xBqtvf64kC3d3FANojh34LBOqoGYAE8t171+af7MU//&#10;AAsH9rz4v/GK8uEaw0KG9WOZ+yzTrBA4PYC3t3zjPHAr3L9nfxbpEfwN8YfGy2sb1tRjGqT3d/q0&#10;3nXl2thD8mZSBiMtglQMCTd12jHiv7Fmh2+k/srePPGl6Db3HinxAulzXWCT9gto4vMkAGCfL+0T&#10;NjPOOaE7uxrhoulQqTtra39fcfo5ft4ih8PR3fgqezSWXZc+bJ+9WWJuRt29RzXyT8Xf2q7b4NeM&#10;P+EN8X63etei2S8a4s9Nja1InB+RCzMSVPXsMYODxXU/Ar9pD4d/FWObSPh+02m3Ok4iTSdSKrK9&#10;sgwJISrHfn+IZJU9etd98Zvgf4B+OnhI6Z4igWG6gVzZ30QAmtpXHODz1PUHg/UZpnNSw6pz/fpo&#10;8i+A/wC0FF8dPE+r2Gg65qLjQraK+eG6t44knQyeXtVk+ZQGK5z1GRgZr074+/E25+H+hf2q+oXm&#10;n6dpFjLqN/8A2eq/aJd0sNvbxKzhlXfLJ3HTJ6ivKv2Ov2b9W/Z/0rxFdeKb+yv9b8SSWsZhstzr&#10;ZWln5jYeVgu55nkG5QMJ5Y+Zs8Xfj58K/FH7QOo+JPBGg61b6NaR/wBj2t3JdI0gmEBedkjVSDlW&#10;JZueTGBx1AFVYeGI5YSdnbU+W4/2zp/GN5Y+H/BNn4o1fxDqcpht7RZ0UvKR8nCA5BP3+m0AnNfo&#10;tN4J0vQ7SLxX4g8WavFZWkCT3f8AaN4i2rNtHytlVJG7K7erdBXCfDP4P/Bn9kfQo/7Fsp9a8V6v&#10;ugSd1jl1W9Kje0cHCrb24C7n+6oGCzE4r40+On7WllpfiiBVi07xje6fdBrbT4pTLoNqrHPz7Tm6&#10;vAMBmPyITwM8FRka4jC0qkrYeN36n6PeDPFmmeM7KQAAgP9/tV0q2uYNNhfbBcXEZj88qMmRAcko&#10;eME9a2PDmtaL8TvCDzpLPbw3gkiMm7ypGWKQqWQ85U9D17isXVdT+xeGbnUlh+zNFpomWOP5Vik8&#10;kEoBgAbScDgcV+e0v7Ycnww+L9v8L9Z0+2Pg3Q7Gz055rdCLyC6eNJprndkh/wB67KUAAxyOQc3I&#10;5KOEnJ2jrZO59D/Hmy8VfDfwJBqPwz8PQ+JLy1unl1VrvfPJ9j2nDoqkHhsZxyMZwea+Lfgf+0Pr&#10;HxR+OXhHwPrPh3R/sOq3pguYoreXeqiNyzHcxOUA3egx6V+sfh3xZ4d8YaRb6xot9DqemXq/ubmA&#10;5Uk5Oxx2cDqp5FeQeG/2ePhr4N+Ldx8ZrW0ni1+dJo7dFIWztpJ08uWZY1GTNJGzp1KAOTt3YIix&#10;2UpYdQcJq+mh2XxBZI/CVtYXEnkw3erQxqu7YpghbeUOONoVTx6V+POi/HT47/F7xbJ4P+HWkQ3t&#10;1fXDG3t7GzRvIgDbVLSOpVIYxgF5MKoxk56/sT4z8MXXivX/AA9oT2k02mWs13cX7qMqVlgZFTnj&#10;cQ7AY5HXtxzGj6f8HP2WdJl8J/DvQ1ufEV8pZ7S2zNfNHkv52oXB3NFaxbhl2+VFI46mnr0IpTow&#10;Uvaxv2NHwj4I034X/BzT4fjVLpdze2Qml1G8igX99LIxKQW6gb5DGm2NTjc4UHAJq34C8RfEDxhr&#10;zeJNX0r/AIRrwvLbNHplhcYN3O2BiaZF/wBWPLJwpGQcD3r8xvjt+1nca/qM0ejakmp6lHuik1KJ&#10;fLs7NojkJpSElgRuKm5b5pMblwDgfd37Dtz4gv8A4CaDrPi3ULjUp9T1DUbuOW6d5pkhacxBS7kk&#10;hpI3kGf7+aqLM6mFk0qslyxv9/qe06Rq+vN448RpM0X9hWj21rFCw2zeeYlZmjORlW3H5T94YI6V&#10;d8deD7Dxz4Q1jwlY31xoqa5btbXU1oRDOobqCcfxbdr92Qlc81+UH7aXj7VYNS0aXQ9QuYmk8Qat&#10;qbrBIVjBhMFvbH5eMqsbGIg5Csema+ov2Uv2nNU+Lc8XgjxDp9x/b9pbPM2oeS3k3EMCj/j4PSOT&#10;GQHyQ5IBwcAtuzsJYXlpKundO/y1Pzy+N3wt+NHwj8QweGtSuL7VbLU5vJ025ikklWdnIVYiCeJW&#10;B+73zkd8fubqTzeGfhvfxXUwefT/AA/5MkrNuMk0NsIyS38WXH5mtZobDxDDBfrBBNNCQ0YlUSNE&#10;6HI4I4YY4PvkVma/oVz4t8MXnhiT/R2v41glcjdiMMGkIAxnIBxz3p7jq4qMoKKirn44eLvhJ8X/&#10;AI4fHiXwx4R0+5trOysLG3e+u4pINPsLWOBfnMhXAV33MqgEu7NgdcfpV8Nvhj8N/wBkzwYtibi4&#10;1nXdZZfOmWMfbdRmiQsY4YVJ8q3h+ZvmOFzlmJOa9P8AGfjvU/Cdna+DfAmiS6vr00SQwmQEWVnF&#10;HhEluWxztQEhAckjJwOv56/H3wx+05rviDWNC0Dw9f69FcRxRX2t27IHvYWjDta27ZXyrNHY7lXB&#10;fADE45lxsXSxarWoRsrKzf8AX5H0J8PfGmifH/x3falr3iRJG8MvDf6T4b01ybWOHzdgubwlAJ5v&#10;M2qFDYjGDjDjPqHxt8SaT4b1rw7r/iC4ktdJ8P2mpaxqLwjMxTEcUIQA8szsMDvivmL9h34FfEL4&#10;cax4u8U/EfS10a51OG20+xhZ0YmIN50zjYWUKSsQU5JJDZxjn2r9pn4XfED4m2esaB4TtYJVn0S2&#10;s4GnlEQkk+0rO43YJOAgPIA4P1ppkV8NCFTkTu7rX8T134Z/Frwl8VPDsWpaFqEeoWc25UZxtnTb&#10;1juIycq69m6N1HHX5Y/ae/ZDs/H1nN4p+Hif2X4iRCHiVhHb30Z5KSBR8rY+63TnDcEFfF/gz+yx&#10;+1L8IvEdtqemXOjpbyuou4WumYGEHlCuwbgQTx2xX6gWB1Oy229zE89vx8/907ecEnlSegpO0loy&#10;5z9lV/dvbqeG/stfDfVvhN8JNE8JeIDbPqNtNc3V01u/mRBruVnCbsDLIgQN2BBAyBk/N/xB/Z38&#10;RftK3djd6brFjpmhWniHVXvLmUM9x5UsiBWtkAAdiifdYqOnPUV+hOnaJaMZobV2ijkIcrk8N0OO&#10;wzXP6z4c8TWOgDQ/h49lo9zIPKiupo2cW6HO51UcGTqwJ74GOch20Mfb1FV9qnqeYaZL8I/2W/CE&#10;XgL4faaLrUowHlh3qbuadwcXWqXIXEMRK8sQFUYCKFAA+MtF/aNh8TftF+D7a7htfGV9qurRaW95&#10;eRsbGye5mRC+lw9FSA8LKw3SEbjx0+m/iB+yVpvjDw5p3hyx8VajpMim5Ot6inzz6w9yVYi6ww3K&#10;pXCA5CqSOck1xXw2/Yc8G/C/4i6L8Q28WXV/PocxmtrW4ijjieTYyx5YHICFtwwBkgCo5uljpg6V&#10;X95XeutvU+mPjN9mn+H8em3EqxLrWq6ZZYxgFJJ1Zhj2ABA9q+LPhp+3Tba1481Lw78QbW10vTFv&#10;mt7C+tAweMFzGj3AY4eM/wARABG4cV+hHjXwZo/iPR9IttavxZw2moRX0bIwRnliDFRknkc9MHPQ&#10;18UJ+w/+zFFdXF3e6/qDyCX7QZP7RhQgMScYVQME+3rUK5z03Qs1V+W3+aPsZ4tG8e6E1hcra30F&#10;3Huyu2e3njYAho2HDKQQcjp3xXk/wc+C3gb4K6rr1p4Tsp4brxDOJrtpGDRpHCsjRxxKOFRTIxx6&#10;kAcAAdF4ctvhd4E8Lab4J8Na9aR2Wmbxa7rtZLndO7SSENlmbe7E47fSvXNOjnlkP2nDsQFaUjkg&#10;DI59ePxq7Ee1ai1TlueEeKPhtpfxK8aaza+MbEX3h670O20549zIXmSYTBkZSGG3B6d8HOaz9f8A&#10;HXgz4JaJP8PfhRp1hp/9kwi+1W5RANM0iCTgSXRVsyXMpIEcZbcxyTwDn6J1Kys4rWedg5h2kO6n&#10;bhejemMc/wCeniVpefB+z0DUNH0zQzc6beyKb+3Swe4S6kUM6+fuB8wrtJG7OO1KxhGrVV4c25+N&#10;vxh/aPvvGN/ep4dubyNbvJl1KR9uoXBJ5iMij93agE7Yk68Z9K/az4b6jfxfBHwrqesyST3w8KWF&#10;xcyzEs73L6fHI7SFskuGOGJOSwNcBeaj8DtHt4ok8DW480iOONdHiVlYkFY1yMgscED2r2y313RX&#10;8CyeJtTtJrSxgtZbh7edPLlRI2YFXTsTjhcYxirjc7K2KpTgqdONratn4q/HfxL428K/FXwpqPhK&#10;bU4bvRdJtJLTyAzRxNLukZYQAVIYsQ+NysRg55r9Gf2afj3q/wAXNKv7DW9FudL1fQoElu5ZIWht&#10;Zw77QFB+7KxJJHQ8mvQJPjX4Uhk8m48Ptb3CxhtlyYI5ViJIUqGPKnHGMd+4IpdH+J174oi1A+G/&#10;Daas+nOkN0LW8hxCXUOgcjPVWBAHPPtxLcu34hVxtJ0lBLbsj0q9s0v4hqmhusUxXa21QrsvVkbH&#10;8Q4qprfhyPxe2nw3T4j0nUodXRNu7zJrfJjUnsqk5PBJAwMdal0CW8t7L+0tbtU06e4ZAIQ+4DJw&#10;BnAG4kgHpzXV2d7bWc62EW1rm6SWWMnk7YSN2B7bhQcMbXPHvF/iTxfqniI/DzwTazWLyqDqHiS5&#10;Um1sLbALtb5/1twM7VXOA3XjJH50fFn4S/tLeMNc1DQvD3hOePw3aXk0VvM93GJdRVHO27u5C4eR&#10;5h8wBACBsAcEn9LdR1P4onxAdP0600uGzkO6O7utxUr0K+WpG5s/NjI4NfMmofthaLa3Fzp114h0&#10;h5LaWSJm0+0nlDBGK5Uk4IYgkf7ODTm1odOHqpNylDmfmb37HXwu8X/CX4UajonjazXT9T1PXZrx&#10;YBKkrC2WCGJCxQsoLMjkDJ4xnnIHNftSfs//ABR+ME2ot4Rgto4bi/00xvdT+WGjtbeRHfhTx5j/&#10;AF46HNe7fBbxpqXxK8Nr45F9bXml3kzw2/lQGCSJrZ2SUOpGeTjHJ4wRivNvi1+0NeeA9V1abXNT&#10;urPTv7RfTdOsbKGN5pJYY1kkZmbgY3jO4jHGM5qEW51amIVS1tb2seWfA79n/wDaM+GOv2FxrOs6&#10;Q+kNLDHqltFPJKtxZx/eDJ5agzKP9U45zwxwa+9La7vLSSSyvY/tNiAvlySDMu09FO77wHIr4a+G&#10;f7R9j8XPH2m+B9Eu/FO68kP2m7jhgWOziRSfNmZd+1A2ASQMZ654r63MFn8Pbe/8XeNvFE8unJlB&#10;/aDgLzjaIlGAZeOAo56d+KMMbzOpzTjb8jqrey06/jNpZIWgeNww+8uG6qwrM8beE9Y1DSIvDWi6&#10;qNFtnAjnnhQecIFAISJjwgPQ+345p6d4ytrPwJeeNobWS2jayF9Ha3BCTGJnO1jwQCyfMPY03xZ4&#10;b0v4s6JpGsW01xF5UUd39mZ/KciVFISYA/KQOhGeaDlaTi+VXf6HhnxJ/Zb8C/EW20HSbnW7nRtK&#10;8PwiNLexkjT7Xcc77mclSGnbj95jPJ9az/hb+zl8KPgh4wTxT4T1Wa51ieCSxhS+u4pdyzld+xVC&#10;5kOABz0Jrz39qDX/AB78NZLWTwVoFvqfhaO3ZrsTwvNPbTxffmZgfuOhHIyODnGK8+/Y8+LV78Wf&#10;jDqemeJrGwSKy0WTU7aWOErJDNazxKfLO4kZWYk5z90YxRp1PSp0sU6PLR+Hrr/X5H3d4l8O+CtU&#10;8OaXN47u4rVLaSfyRPL5aSGTKkHPUBQOe2a+a7T9n39keyjEKWtncSBy2TdTSnLdOQ+cD64r0H4+&#10;axdaF4ah8SwxRy3Gj2WqahAso3JuWHI49iBX54fCbxF+0L+0FrR8L+GL57azhiU6rqsscaWljAcg&#10;M8iop3tgrGgO9yD2VmDlyfaMaNPEuElQtZb3fl+J+otj4t8EaVY6d4b0e6NrBpkf2eygtoZFMUa5&#10;wqk5yOecnFXJ31RHlvPOE1vNLHvlA4IOOQMnvkVaM2kfDfwdomk6vcLfajDYQ6fHKkY+2arJaRBS&#10;4TJJG1RnJ9MnJqDw5b+Lb3w7L4m8WQQWia8bNtP06L5vs0ABZWkbvJLnLLj5cY65Adl0PMkqj+N3&#10;9F/wT0O9/sUeF7u8nspp1jU74rVMSuCAQY1yMnuPzryq08f2cPhs6hB4bvbbQLaURmZkhhijcssQ&#10;Xyy+M7yqdOD34rc8E688GoeJYtTv7SPTI9bfT7KC4m2TNcRxjekBc4IJPCDoRx3Ar/Ev4daX478D&#10;X/gy9Mz6LqM0Us8MLmOVXicSLknlWLL17n60I0p0eZKU3ZW9Ti9U+K+l2FoGtLNDHK8cKRy3MCSi&#10;a4dY41AWTPLuqnjK5646eg6bc6n4dgvfE/iOxX7RaaTNdPaCTc0ciEYG8hsFlB65Ayfx/Gz4r/s4&#10;/FH4f+LbKx0G2vvEmlX10GspLON3uEbcv7ubaGMb7iAHztPUY5A/af4lXBi0LxZLM28nSp3Y4wSv&#10;zH88HrU6SOnFYWNCEZwnzJngvif4/wBno109tr+qeHdLukgjl+xSTzNPCsw3jeqgLkgggA+hNWfh&#10;t8Rb/wCMUevzeD9X0S4GgPBHMZYZ13NcIzJtLdj5bgdeV7ZFfDGsfsvfEf4y/HXUdT1K2n0Hwjdr&#10;Z3Z1u6QNHJZCCJUW3AJWadlX5UBAB+9jgV+iOk2fgf4BeCLHwV4O0+N7gEva2CMBeXcrAK95eyng&#10;EhQzucKigKoAAAyi27m1bCYeEIyc7yavbtcn1i3SeDT7LXJokuby4Sz82EECaSVtqFAc9HKqf96r&#10;NvGnhxobKefyGuZjCGJI851P3QRjH6DOB3FeOfBnxr8MfiR8XNW0LULm51zxho1pNdWNx5YGjWa2&#10;0ieZ9jXdxKHZT5jLzsOCO/rXxO1q28ML4f8AFN3AbuLSW1O8ktVwGk8uylmTLHgZZAmT/E6+lbRa&#10;6Hm1MHO/PLS+xNLpVvqmtm+1jXtRs9KZArw27+UIpCVG8t/zzAGScdeT1xXwR41/ajj8G+JdQ8Pa&#10;t4e1xJbK5kjh/tO8eOV7dTiKVlAAzIgDccc8E9T9P/Bb49+B/jhYmCxePRfEuXaTRriT5ZOSf9Ec&#10;43jbyUbkHPbmuo+I3w18GfFfRX0Lx1ZK0sbbYNSjUR3luV/hEmMjnqrZU+lElzK6OmnSpUanscZG&#10;6Zyv7Pmr6Z8S/g7L8QRFJFdz6nPYXMTXDTbJrZ43U84wfKmQnORz+fm/7SHxh8RfBzfq2hJa3uoT&#10;65JaCW5RnSK3jtIJiqLuBDb5TyeOOnr9BfBj4V6Z8GPhMfBWnag+p7tSn1W6uHATMt15UShUBO1R&#10;DAg5Jy2SMAgDlPiJ8IvBHxmlurfxy98kGm6lHeWX2BkRpzNCkUsLEqTgeWNxBB9Km8rWudNOngqe&#10;Mutv01Pn39nHx78cfix4wsvGerWGl2fgizuX/tO6uLQBL6P7skFvnLPLzkbTtDD5jxtr6z8Z+IbW&#10;zdNL8O6BHcXmruLfTtN06FTcTSqC4LYAVVQKXdjgBRnpWZ4h8W6V4T0uTQdGistKsdDtoS4kAt9L&#10;0e3clYjPjo0jcKoUl2P1Nfmh8XP2ndbuvEKR/CvUrzTobWUvLrKyGK/vZQQSAww0VsuMJEMAr97O&#10;atTUVqafVnj5NUIqKP008S6BfaNpwtdYKjWbTSWuLgRn5ROwLEKRwwXGM4/Suu0nTNRk8P6frWpB&#10;ZJp7GK4laLG0K6h/nQfd7fNgAnOMDitX4i2rai2pzg73k0hnL92ZofmH0yelfk98WvjR8UfhZ+0I&#10;/iPwnq9ynl2GlFLOYtJazwfYod0Twk4eMtu79SSDnJpyqW6HHgcmjWqzhfY+0P2h/g5q/wAd5rXX&#10;NI1+TRtd02z+yWyzyuLK5hDM+1tvMb7mOXAbPAKnANfP37EPhX4hfD39ovXdI8Z2F3Yzx+Gb8T+e&#10;paGXDwtGwcZR1LDKsCfTrmvrf4LfFXw7+0R4b1PVdG0m50fVdJjjbV7Fs+RHcShtj2j/AMUcm1so&#10;QGQg5BBBPsXhq/mvD9nluY5GAILj7xVOfm6Hj0NZTtKx2RxVbCxeGmk79Xufm5qYFl+3poVzGpk3&#10;iAsv3SN+nshz7YOTXmP7VnhzxR4l+NNhpPhuyub+91Gzhhhito2KvKrPkDt8oyzE8Ackgcj1f4rx&#10;QaX+3Z4PukmEEV9PpZMknAQTl4cHkcEcV9M+IfEEtj4i1i00xTCq3JNxIf4EX5W24xjIx/XgkGVG&#10;6OzFY76rCniOW/urT7zxz4I/B+L4IJPq0morfeNLyzNvc3EMh+x6ZbOVZ40xjzZSQNzHgYGB1Jms&#10;LnQPFvjG08G6trsGlwau7BJbglbnUZGPCWwwVVScgF2G5j8uTxUHxQm8fQeEB4h0Lw/Leae1x5UF&#10;lCT9omyTulu02EtCxHyhSC3GeOa+RPAvgr41a18ZfCninX/D+qE2+t6fdzT3MDpFDBbzpI5ZtuEj&#10;RVJPHA/KtE+VHlUML/aDeJxc0l0T0t6K5+kPxftYbbWtaGnq0M8UOnMWDHMbggEg9c7MZPt71Nov&#10;ib4e+PdXvdO8KazHfalo2EmRCVmUxkDcFbb5sYP3mXJHcDrW78SrKfVfF2uR6SReNcWUDIUYEOoy&#10;CADjB496/NPV/gT+0F4c+ImqeJPCGj3iSxX809teWkqJlHJYYO9TypwwPuDVSehhg8FSrVKqqySt&#10;tf1Z9l/GD4AeEfikZb+8H9k+ITEBBqcR/c3D/wAInH8Z5wTw4A4JAxXLfsM/Djx38M/iH46tfGen&#10;TWemyaT9j+1OrGGebeShhfGHBj3tnsOoycV7B8Jde8YeKPAEs3xTgtNH1q2uzbR2s2I2voFjR/Nw&#10;CVEjFioK8bl7HNdVf+Mp/D2tWS6DK86rARycIzONuJOnzKAP8msuRvU0hmU6NKWHk04/eeJfG/QJ&#10;vG3gmDwd4NhTUNSureaK1gDhWlKSxucM2FGFUtyQDyOK5n9nL9l+38Cpb+N/iLapf+K4pGex0pnW&#10;a103HCzTYyslwCMqMlI+G5cDb65badcafdabqlu6NeWTyFXPyqqy/IykZHZua7XVtF1fX9TTw9Dd&#10;vpnh/b5t5eRSA3N4/GI0wBtjz949xnnNEkc+Ezep7GVCKstNThfjV8fLDw1pbrYXc1xO0ix3d9HK&#10;NzquQ8dscZaRflORhRggnmvoH9mvVvCniL9mHT/EPhKKSD+0Ndiu7yO6kEk8urRPJHcM7c581Y1K&#10;A8hdor82fFf7K3xi8VahJJqeu6L5K5EKq0oWONSQqIvljAx2zxX1t8BLmX4G/BNvhRr80c+qPrLa&#10;kJbUM9ttZkb5ZCoJKqp7dc/Uzq3ZHe6FGnhvayneX/AZo+O/2ivCP7PPii90HxDot7qY13X3vXur&#10;JlQw27QQeY6bz+8k80sVjyFCknOcA/T3g3x74c8a6Mni7wHqltrOk3ow88Wf3WAC0NzA3zQygMNy&#10;uOQcjg18V/HL4Iw/tE67bzjXDob2bB4DJamZZRKqrIDh1bePLUgjjHBGcGtb4Bfswa18FfHlh4n/&#10;AOFi3E9lp9zFPqOm2dq8SX8Ee7MU4aRlkXnBLKcAnbgkEZSi09SoqhLDxcZe8jqfHH7IHww8a/E7&#10;w78QvCbweE7qw1eyvtYsYowtjdW9vPG7mJUKiCVlBBZSVY9QGJNff/xj1GPUZnaBdyal4TuRER95&#10;mMh2D3LArj096841zxd4VDy3lrDNJJcxSL91R5fmcDkcDoMcHvXNeHb65vpY7e/uXkktYTHG8nzb&#10;YeW2A9RtPIySAOAAKhq5zV8ynyewlK/Y8Q+Ff7F/wt0/xdY/HTxO83iHUb6ytNRt9EvNkllbanMu&#10;Z5XwA00cLjEaMPlYHO47SvVfH/8AactvBMF5pHhe8guNaWPy5tTAWWCyO04jt1yQZsZ2rgqrfe46&#10;+wa7eJrOhzeGE1KXRvNxC17bEJIFUgkK7cKCPvdM1454j/Zf/Zu8XaTo+l6zbxxRaLC0Sz22oi2k&#10;uTIQXecowEkhbJ3YBwcdMYmMbPVF/XKlVqEnoktevyPlz/gn38Zbi/8A2sR4b1AJNbeKLK8ZLi5U&#10;y3ourVGuVdpmJbc6JIJPXgcYr73/AGkL690Hw7fa/pFwLW88NeI5LuKbCkRyOrhSQRhgBINwPDAk&#10;HOTXkvw/+Dn7OfwB8X2nxA8EfZLTWrNZbW1l1DUnmDfalKPsVmYeYUyoYYIDHrnFfROrwQ63qGp2&#10;vjWGJLee+g1K4WVtkaSrtaFjyMAlFbB4POevJKOt7HTUrUZQjGktn5f5vsflX+zn/wAFBtT0y+bQ&#10;/jo0uq2kszSLrsG1b+3aRuRJGNqXEQGAEUKygfKG6D9c7DXNC8deGbbXdLms9Y0HXomUXEX+kWF0&#10;pyjKQRjOQVYHPORXzXaeGv2ORcNc3HhjwhPvkZ8Q6VDID34UJz+HFddafGL4a6Fo9v4a8EPDb6Sk&#10;ksVrp2maa8FqhZt7eWqqqK24ljjuc1DSZviMbQfv09Pmj3LwVD4H8D+FdY+GHhyxsPDNjLZ3csNv&#10;CFt7UXEzZZto4BJ54HQe1eUWcWlah4x1jX9WsbfUbXU7Cyght7qJZkEltlhIyEFSgLEjj72DwQDW&#10;jqdvd6xbwTrujlkRJVeTAkKsBhW7g47dqw9NsruC9lSYMrKnckqVzn19fTrWajY8vG46rVkuVbHE&#10;/Ff4teNLq313wt8MLC91zXLC1kn1O+tY2kW0SJTuitsAh5yCFVRkDkdRX5B/EHwh8cfiL9oksPAH&#10;imWKMmUommXL9SSZHwpMkjtklgPwr9y4dX13TdSl0rS/CWpX8sEQkZrV4ooXV+A25yoYnuM5+teL&#10;zftp+GV3XmnW0At1iZCHvkyNvGRt9MVv7WVrROvA1oxkqlW7fzPrv4Qafer+z38LF8WmTT9S0zQ9&#10;Lgvbe5DRTQyCxiiKOjAMHXbtYHkGvyP/AGlv2Wfjh4q+IaeLfh14fbU7APcwRslxDE0fl3EjpI3m&#10;SIcOrDaRyAByODX6GfCXxNL8e/B+ofFqKIWdlZ38dtZIk/m+bFE4SaSTjhlZsAD0zznjzb4w/H/V&#10;Pg3rV/oE0Wl/Y7O5ggjlu3lFw5uUDqcKMMFAPeslfmuzorYl+09q4/L8P0MH9lD/AIaSsL0eHPjx&#10;aPFocFm6W+p3F1bzX6XKMpjWSdJPMkixuQKwcneSWG0Gvq7WLqSxhubdGQ6gWARkYlJSTkFTyAwx&#10;0r8/vDX7WuveN/Hug+ANAl0mC98S6hHp8Mxs5nSGSZgFZizqSBknj8xxX3JZ+D/FmmQXM3jPWLS/&#10;u0jDw/Y7cwxQkZy7FjvPHqcfzonDzOGpKo3dQY3xJ4y0/wAUGWHxNYl5JVhS4TPyM0BJAwSDjkce&#10;3Wud8UaT4z8Y6K8Hg3VINJvrgiO4v51Z3ii6YhC8h8d8/wA+ItL0xvFfhqw8daXcwX9jq8l7Gk9v&#10;91/7PkeF2B6Nl0KqRjOKVLCbxD4eguNF1S6s7e6GUutPbZIrL8rK3OeDnOKmMWjzqlXEOTVVHyt8&#10;Sv2C4PFepR6jonxA1GwsjCiywXlmLyWW6APmzAo0Qw55+ZWIPfGAPSf2UvgRpn7I/ibX/GV1qt94&#10;oOrWsFsEFp9m8oRuzsxDSNvYkgKeNvPXIxxX7RyfED4V+H9N8W+CNT8UeJdKkaUaxO14X+wFApDM&#10;I1yI2BOTjA2nJ5FfLf7Pvxrb4j/tDeBvB3iPU9Sl07VdTETr9umZRLHiaHzEclWjMkYV+B8paul/&#10;De+x6mEr4tx9nQhp/W5+jHjfwH4X+KdkdN8U28i6ZHc3cyiOVQ5S73AKScgFQ/DCvmzTv2Lfgjo1&#10;1KkN1rZhuU2S20t9CUZMZyQF5xjOeq19h/tJ6HC2k+JbSCNkihay1BgjEKUwrMBjnaceuK/DLWPj&#10;r4kvfEcmhaZpFrNeG8NnZwW0cs87SFiiRj5m3MxOMDr0p0pRn7xz08DjVUnCGvfWx+3A+Iui6boG&#10;maPFqWmRw6Tb2tna3VxeK9xNDaosYV2/iZlA3E5yfrWLqV9eG4bVbKNIo7oeY6qco0bYx06g5z26&#10;5rh/gN8I7Lw98I7Bfij4d0e58dStLfyB7RA9lDPJ+4huD0aZBknAGAVU5K7j23w88SWnj/442PgP&#10;RrWS+0rTo7lda1Ep5loZ/IJito3jIAKn5iTkZXbjkkaux59TB4mU4xdm27aN/wCRuMbGWyjhh3GB&#10;VDA5+8Dz/jXDW/iv4V+F4tT8LCG1e1vZCb2yNg9z53r5m5SHHt2ruzZ3uk+IvDuixrb3FtrVxe2U&#10;5uV2MslmsjAx8/KzpGccnn25rsU0a3imubC5iNrb38TRyxOoWV1YFflYfmCDU2T3LoYKrCpz2Sa8&#10;r/1c8Am8afArT1ONB04NEEYGz0VSnQMpU7NpZT3zkEV2+l+JdR+I3g+HxxpX9rRabYaudMgh1aEx&#10;yO1xsHnwjJ3QMWADeqt6EV+ZH7QX7KHxd+Gi3WufDjUb3xX4YTLeUGc6laI2c+ZGmPNRSeXQZAOS&#10;oAJr9Mv2A9Tk8R/sQQnWZDcz6TLqTK7OxcJa3MsseSTkhOijoFAGOKxqOMeh9AsBPEwfLU+79fuO&#10;b8UfHfw54RuG0+/0zVpZdOmNpLIiwpB54AOA0jL1BB47Vy+mftKaf4l1218O+GdHuLvUb9nMFs17&#10;CrybcZHDEBhnpXzP+374V1aXxJYar4TtbjUY7qS1nls7aJ5sSTRyKX2oOQdgXPYnGea9I/ZH/ZV1&#10;n4c6npnxh+LkbHxYSZtF0VcAaakyFTPdYHNwVYhIuREPmPzkBFSkmr2/M4f7KqKLlKrt2R9Y6de+&#10;LtQjuI/E+gyaDcKMW0Mlwk0j9ck7CQAOPrmsW0sL6B7YaigZdQSWS2bqpETFH6+h4IPP4Hnyf9oz&#10;9oK38AR3Oj+Hr+IarNI6alqZTemnwscukY53XIB+RRnGORX1D4W8KeHtB+BHwxuvD+pnWtMSW58r&#10;UZMtJcx60JbtpWLEkkzHv64wKd7HNLB1J3V9ur9UcHrtp4ls7JLjwn/ZZlYg+ZqG54mHYIUHHvni&#10;vlf49/FTxJ8Er3SbLxrHp88etW7y2tzpdrL9khaJlBiO9vvlmZuuQu04wa9I039oD4ZfD280/wCF&#10;Hj7Up9O122ur6Fr+WInTliEzGMzuSCm9SMHBCkfMR39/1vQvBnxA8LHRvFWnWeuaNfQ71MwS4t5o&#10;nHyTQSgkBsYKuhDqQO4FWmXg6MeVTq3Sfnsfnb8L/jFoXxS8ZaX4JW/lXWNVdzB5lsI428geYyKy&#10;uVDGJSVyPmIxkEiu38baRc+F77WLSzZ0+wX3l3EkYyYQzEgD6qQfpn0qjoH7GI+Gfx78H+M/h9q0&#10;Mnhyy1KG7u4NXkJvoI0Db47do02SCSNsLuwwdVOTzX3D8YvAkF1qGozykK2vaNBdH5cszwW/lMSf&#10;UEKTg9cHNEKkuazQZhluGlTjUoO76n456n+0Vp9200dg99C0TtCjzXY2sUBAYjAZQeM4619KeBJZ&#10;fEngbT/Fesf2pYX16gj8qST5JgM7ZkUhmCMB8ufWuK+H37Gmm6Fq1h8QvE92mqWF6gvrHSTAy+Xc&#10;SfMqXHzsHWMghgO4r2D4meLNP8Hl9MOIbiGNJLi6cARWMTrhEVMgGRgMRR11RmLF4bCRiqWC67nL&#10;W9ra6lrDaHPvM6RtK+08xjsXPTJ7DrjnvVvR9MsV1GLTPIlEt6xSKVMuwaIFicemOvSvH/gF8Xf+&#10;Eh+K154HuLW3h03V7eaS3lbBuzJb7mVpZP4mZd2UIwMcDivcPEVrfaRbyano8rG70mSaa1lABXcV&#10;dV3ZIGxs4IrSMrnj4nLqlGrGE+pai0vVfDkV/Y30cckF1Cy21w43+TIQwDZPuenXivhv4h+Nfjh4&#10;Bu5I9cuHksUJVLyygQW7E/cBkKZVunBwfx6enfCr9q7UL/fonxMVNRjmeSJriKNVuYyx+RvKG1JU&#10;XGGx84HTPNfUraVoPi7QBqmhPa6tpt0QZYWYTRyAclGDZKn/AGGHFZzuz0YRnl9blrQ5oPc4r4I+&#10;LG+Ifwd0zV71hPeW13LZ3kmArtLCQys2Oxjde3OK8G/ah1LX/BTaVqWgXktvb3dzObkRuUO+VF2c&#10;j+EqrfQg19RfDnQvC/gGwvfCFjatp1pe3Et5tclis8m0Ac9FAUBcenfpWP4hsdL13V7ePXdOtdQs&#10;khMU0d1EJYxkBlIDfdKt0I5wSO9EU2WsbRoYl1VG8G9EfO37Pfhbx7r17YfFLxlq19ZaXZuzaRbv&#10;M7yXs2NpkKtwLbaSGY/ePA4zX0F4p8QxWtxLPeMtszsGZXf93EScea7kcJ/OutM2+a10q0jjEzIk&#10;NpEgCpBEihV4H3YkAAwPwB5Nfmv8XfijrXjKeXR7OO4jt7KYu5MZ3yXI4ff1wg5CJ0FEpez8yo0H&#10;mOKcoe6u3RH6F3enjTtN0svNDqSyo0v2ofMjq7EqRz0wTjB6CsjTPEPgnTdPg8N+L9XhttSlllyt&#10;25jM8e7ahRzkKAoH3sdfxrJ+A2sw6/8AsmWHhvVo5LbXPD3iO5lhaZNrT2JVSIwxO7HmT8EDGUxX&#10;iX7SHgLxB4oj0nV/CVjNeX1ju85IV+cRPgKwHcBk57jI9yK5/c5iaeXUY4z6tUlp36H018SvgrZe&#10;JfDip4ksmvNIUILPUrUAS2p5OOp4PG7+Fv5fH+kfBL4hfC74ueE/Ffgq6GtWmn61Z3MT7tklsEmX&#10;d9oUnhcBgzKSMA5xXT/B/wCJP7RPw608+HdQ0K/v/D926JcWc67hGpPLxNlmhIHPQr3IzzX1rrkG&#10;gaomLadY5H3YZDt3Bf746fj3zUxUZLme51VMVUwNR06Uk4tbXujX8aTQz+J9Y1mNBD/aU0l86qML&#10;5jKSSPq+ST3Jr4e8O/swWt747bxF4guIZvCc8st7FbW8h+0SEtuW2kwMIobKswYkhcAAnj690u+F&#10;6rafOSJYf9XK3IIIxz/OoRLa2YaG0UCQI7Qwh9od/T86clc4sPmlShzKHUk1TUtN0+1SRhDaQRRe&#10;Xb2iARW8UUK8EkDbHHGAM8YHSvAvhR8b/Dur/GnTvBuoRJPYeJ7xrGXV5AY5Y5iNkBhzkCAviMLw&#10;cNuJzkV3Pjb4YXXxA8JLpM2uTWOqvKZLy5jjMiSwkcQ4BX92pAPHVs9M15b4X/ZJj0nXdH16DxSZ&#10;rjSruC6ULBtBeCRXADF8rkrjo2KiSf2T0sEsB7JyrSu5H0rrOlXWl6rqFlaSJHPpF7Kqty6HyjlG&#10;GSOqEA59xXyn4L/agaPU7rRPipatGyzmFL+xiVJIpFYqRNGNqyKD3GGGCfm6V9taoNNht5Lq9n8z&#10;ULlJUk8v5i5lPBNfOWtfs+fC/wARarLr2rx3Anu/ndFulhjZh8pfaOdzFcse5ye9dEuZrQ4sB9Vp&#10;3hWTd9rHuVvrWkeIdJMlvPZ6noWoIVuCFFxazBuodDyv0YZBPtXL+EPhzongCLUj4StXjt9SuFu5&#10;kV90KMuQojB5VVDEbST9ccDG8GeBfBfw0hu08LXCwR36qtwktwLhSY87SBk44OTkc5r0DRp9LRfs&#10;treFiykFUkyAT/FtwOnfHWkoJ7mOIxMuZ06cny/cUde8Mz6r/Z9zPpkGoWjh47y0nRXjaN8MC6tx&#10;8hXPHeqd83/CC6FDa6TZKLiRxDZ6fCAiMQW4Cr91VA3fWuhfVALcWTEqwUbpCcnIJPA9+v0quNU0&#10;4Qf2rdxtdSqSIpFXdKmcfQDJJ/Cn7KJye1e12fn58c/HviK91S/8BaZFdyTRTNFqt2sLBrmRDkRR&#10;KNxW3QnAUH5sZNfQH7HWr6tZ+EtS8Oa1a3NrNpWorNF9qjdMQXaYZFD4PDISw9GBr3zU/iRpGmSL&#10;DqGi3aXJTzIvM8qOSRF43ZY96x7L4laPdvH9g06QTSI0nlG6ieTj/ZG5qylDW9z6VY6KwyoUofO5&#10;5X+y/wCV4e8e/FP4IakmyyWeS9tISflWHeYWIHX54ZYjn0Ar5P0nTPjR8FfGF7D4e0nVRbwXcqKB&#10;bSy2d7DG5CllwUdWAyO49jX0h4uuz4P/AGk/h/8AEuJfslp4wgFndBhtBdf9Fcn1yrxnJ9Py+lPE&#10;vxQg8J6vJoWrqIpky0cs1wscUqEZ+XjPHT8KxXNslc762JjBKTV1NK/yOa+D/wAT7z4jWV/c3+i3&#10;+i6jp6RPPbThkhkZyQDbFsMemWVgccYPPHfapJbzzR30NyVdmE8bEYII6hh6158nxQ0rU7q3tNOk&#10;sZrm5by4YlvkMpYkAKO5JJAFaOoaP4o1ATXMlk1nPZc/66N1f8a6Yq2rPnMXUtL92nZno2rW0Gtm&#10;0vLdiktk5K7Bg4brg9QDWJ4jn1mzaLQ9OjaKC9QobzZvWAHqUPXdmvO4PFGvw3O8xshUh3iC/MG9&#10;M9hXqsmo65qmiLd6VahrqIfPFKdu/Poemak51V5u5+c/xY+G/wAd/FGuzWH9gXFzptnJJDZGFwY5&#10;VB/12WILs55YnntX0D+zH4Q8d+CfDl3oPjTTJtNeO/ElqJyCzrKo3gbSQFBGfxNd34p+L174Ikt4&#10;/FX9n2f2kMbdZzI2ShAYAjgEZ/IVk6J8b9O8Y6ynh7T9U0pLyUDyFJdTK5IARGPG4n1rKK96569T&#10;EVquG9jCGne3/BLn7R3wd174p6HpzeGIUbUrKXzUj3KsTBhh13Hke2c18++C/gz+1H8PibjSobe3&#10;sWZXkspr1GgkHT5k3YOPbFfZ082taNYzX+lXBkkGzYsx/dq/8YP/ANY14LqP7UGnw3strNqdsstp&#10;K0bf6MzLkcHgnnB+tNio4qqqPsXDm+Vz6Vhub6xexe9ha8RIleQ78uly339j91zUOpXtha3Zu7MN&#10;/pGC67vlDA5Py9j715l4C+It38T9LuNR0DVoA1jOLe4RrXBG4bldR3Brb8R6bcsYbq7v4YmzskfG&#10;E3nphR3NaHlVedaOP3notvpenWU11d2fD3LNcEn7hYjsecE968l8Y/DfxD8S9Hv7XV9bGlXl2yx2&#10;wQbooljIwDt5ww61v6dfPpA/4nNwbe1Eiw7sEnfKONxXIrop9B1OTVEkTVXWKQbl2AFFTIyd3fND&#10;HQk1Z9uh8WX/AOw74itZheaj4wt2lQhlaKzcjA9DvxlWr7f0SO103Tlt9Rke6ZRAhYjjfGgVnPpu&#10;Ar4z8cfHbxF4I8TXfh3xXZahDNFcSlHmuGWKeHcdkkWFxtYDmvUPgx8UtP8AiNZ6gIprtbu0UG5t&#10;3kSSOSJm2qY8c7lzzUQ5ep62YvGVYRqSjovTqUfiF+y74d8b+JT4rt9XuLZ7vH2tbdA28rwrgs3D&#10;bcAn2z1Jra+HHwTPw21S41DT9fv9SjmjaF7S6I8hgehZVzll7HtWn8W/EeteEvCs/izTEkkXTwBN&#10;ao5CbXYBiSBzgHJ9ga+O3/aU1zVLmG00TR4ftF3IsccIeRy8jHaBjPJOcfjxRLlIp/XK9O0FeKP0&#10;EvruaWBbSWMToAfLwf3kbEY+92XjpWNpeqRTYspZfJjVSx38fMDngdhx1q9NoDOLeUWLWty1sj3E&#10;aSkrFOUG5R6qDmua0S0XVtQnht1zHbEFLnr++LcJnuMZ4qjzvU7jXtJ8O+ItPikvbgw2wUMH8zGR&#10;j+Nu/wCNed+Jfh58HvG91a6n4mWO7ntIEtlInKp5afd4HU/pXU2F3Zxaxc+G9ShYxTwvLA+Moy5/&#10;iFUNZ8D3GqeHtQsPCtzbadf3EgW2uJQDCCo5APb6VLRcaji7xdjjND+H/wAIPB+qrq/g2OCy1FEl&#10;XzFlldvLdSCoDEqM55IHQ16lpWqSGOWPXYhcW1wuCWX5XeLHX+Inivzc8a+LPjf8K9UfS/FkU1tN&#10;FKfJudgMMu3nKSAEMCOcdcdRX6B/CXxzY/EXwtFrdtGp3xlpY/7k8WBIpXqCQcg9CKiLvod2Mwte&#10;nBV5yvfzuSWWm/CVLz7SdF0poLtfm/0FSu/6bfkrI8yw0dn0rwitzbW4Jk8tYtqgdsAe1fLf7SV5&#10;4r8EahYXOiTXdrpJMgkRGMaK8jb1+7j7wPX2rc/ZY0f4j+MPEf8AwnuoX9zFotpHNbwi6ldxeTsp&#10;GArH5kjP3iDwcY5yA3pKxm8DVqYb6xzKx7XqWp38+y+tZXM1vhgmSSS3AHPqOa6rQ9dnjiaC7QgE&#10;DapX5g397J/KqPimU6XeSQ6lGpvZ8FV6AY483jsorprfSHs9CWC5K3ksLrJ5mMqYZ+hBHOFNM8OM&#10;J9SC/wBTOmOl3Hp0haXKvIhwVIJHPtiuc1Tx9Y6W9tYauyaeDCZInlmESSIBjAA6nNb+m+INPsml&#10;07xXcW0am5MVvJK2x5ZGGQqn+I1Q8e/B3wh8RLOS21VJYrm0Q/ZZrbi4tlY5B2HhgaKh04NSv+9b&#10;t5HNQeJND8R38dppt1bXFzgyLFDcZaQDr1GTxjtiuh1P+2fDNvHZJCt1GzhYHfI3RzcqCy84Bx7V&#10;8M+JfhN8Vfgf4hsvF9sX1jS7WVZDeWeZPLTOPLmA5Qkf8Br9I7WaDxVoWm6jBG3mhIn2SDZsiuAD&#10;GCPY45HpWUDuzHBxp8slLmv/AEzwT/hfOjafey2Fpq2nom5o57eS3d2LJw3Ndf4V8U23jazuPEfh&#10;O9tX+wyiGWCOB0KuOQeTyD1FfFfjj4F+OJPiRe2HhuynltNRuBi5K4hheT/WK7A9V6ivtbwH4U03&#10;4VaInhy1jcoAJLy8HOZf4mYn+EdKqF9TTFYfD0aMWp3v+BZ8R+Ho1iTUfNFrMo2ybTtU5OAfrjjP&#10;eq2maNLp+rDStUm+6o2NnaBnnqeo7471xXi34reF7XxTYWvjCJhpcjg28KHbImeFkkH8Sk847V67&#10;4r02K9t9P8QW0iSW3kLC5c5DIOUcY7svGe1bNnl1KX2is1hrmlXltb6kHS0kT900Q37iehZhke/J&#10;r5n8afGfWvCerz6VrFhd2xEjLb3FzMTBKo6HI+UeuFr1iL4+aLoHieX4da1DNZmJVEc0g822lR/u&#10;5XhlA/vLxXear4V8LfEPR1t7ye2vNPlkBCsqywsR1EUo+4e3rWDdzop0IUre2i7Hm/wa8d+E/ijc&#10;3tpfL5d3DEUaMt5imJ8AusgC7WjOCDjPNZ/jFde8JaHrVzYxm4n0dWkaA52SKrDczKOoVAXHsM1z&#10;XhH4Ij4Y/E221fwzqDppE6vFcWV5zLyOAGGAVBOQT09+tfQvjPT7NJlvZ1+0warbtBLF2ZYxtbP1&#10;GacU+osVSwsakKtB3jfXufC1j+0XrbtC1nZW9zMzhRbJ5oeVjwAFRuSTX2iz6M1tYm+ha11GS3i8&#10;1UYvFHNty45OThiR+FeL+Cfgx4P+HWsHxfpM8moXM0bLZLdqg+xs/DsoXJZxnaDjpkcZzXU6n4gg&#10;08ST3kijcjSPkgukUQHI/wBvHQHGTxTiram+NqYWdWNPCr1Owg8K6Je62ulyxSTRyZWa8QHYkjDK&#10;IG6bj354yKmsPD2h2kkOnairyMXaFpQ2JEkQkDHIGMAcY5r5Z+Gf7QUr+P7TwrcGKLQtQm+yqGQE&#10;xtK2ElZmBJYE5YjrnAHAr6y8VWgGrmVJHi+04khmQFNrjgkH6jP5VrTnzGOLwU6FudWubWt/DkT6&#10;Ff2Wjai0/nRtHHNGgjnt5jzkKOePQ81+fvxF0r42/D64lbU7u81PSkxi+tyRFgj/AJaYG5CPfH1r&#10;t/CXx48aeCtbvfDHiZ0v5rC6dJJJnxclVPJjlPynI/hbI96+s/D/AI+8EfEayuV0O9VpHTF1aSoE&#10;lKjk+bBk7x15Hy1HxHfaWDesFKPn+jOQ+C/iyL4ufDhJNQlin1q2ZoLgABGLq26N3Hcup2luMntX&#10;hH7QeiazoWkW3iPQAyLYXLrdxKNqqk4UBmQcbQwx0/iHavoDSNM0j4V69cz6fpEdlBft5oe3+VXK&#10;nOV4wCM8Lj69q1fG+oaPf6q08UYubXUIo3MEigxyKwO5WzxggnPB9KOV7HBHG4WGI9vCN7dH2Pj3&#10;4C6L4r8Rakvj+7uXtNN0ychCrFTPJ3RRwCq5+btzjFfSusX8uoSGWUGSPLMFTO7HSujFvpcVsLHR&#10;FS1sYztFrFhIoe7bEUAAZOSPWvm344eK9X8LaVb6VZQMravCXWeMEFY0OCqkDgsclv8AZwalRaG6&#10;ix+L5KSsnsfQ+kaHDq3h+S90+5iu1dsjaQ6oVPKHGcMe/oaitdfsdDt7m28RTR21i4TaJuI0P/st&#10;fKn7LfjDVbDxVdaFqa3HkarCRFhD5YmjywJzjgc59QTX1N4/8MaJ4y0m+0TUGXdIjXFrJll8uXbl&#10;DwRnB4IPHPSrjK4sZgI4fEqnJlvVfCPhnxh4f+yTRJqNhKPNiIffszwHidT6eh+tfGnjn4C+IfCs&#10;ja/4TvH1GC3IkNo5IuV2nJAA+/jknGD6c1Q8Jar8Zvh9cPa6Pp+p/ZopGDxLE09pIVOC208YJH3l&#10;K8dzX2j4M8Xw+N7G4Ov6VLpN9Z+Ws0UvBzICQ8bNgkDHIOcZFOKUnqd7rVMBrTkmn/Xct+FtR1Hx&#10;F4I07VpVkXUlt0M+Vw7FRiTcMZya+avi78JL7xZ4kt9f8Jwh3uolWeEcYfH3sZBwf4q+hLm8ufCj&#10;x3+h3RubESkSxu43BumNvTP0rnLvXbq11A39owaB84Vc7ct7dMdjUunfY8iOcyoV/dRR8KeGbXwZ&#10;4Wi0eyiBmwGurogq88p+8x9k7e1cT4l8Y6T4RktdQ1FWuFMuzytxjMyc5bP9yvSrbURdzxJNvjZ5&#10;MvuBZVXvj2avDPiX8EvF3jbxRc6hpl3btpeB9nZ2O1FGMpjsB29aDpwfJiMRfFuyPovR9R0jx74U&#10;i8R6KGRXUugk42Mp2upI54PTHrXn3jL4o3/w0udGOoWSXOm3StFKQxEgAOcDHyllTG3dVb4OaB4g&#10;+HGjX+ia3NFc27SedBHFkqm4fNk+h+U8dzV/xXp+l+NtHuPDWs7o4JZBNbSbQHjbHyuPXB4Oaz97&#10;lNGsLDFW3pnb+GPFfhDx/p0iaDcRfvQDLZXEYVwPeNuv/ADivJPE3wT8Prr0OuabHLpU8Ewk3Wqg&#10;xSH2UEBD+Oa57Qv2f7zTrZdS03XpoZYCGVZIyu3HoynIP0GK+jrK8u9K8P21tfzi/u4gHnkm5Z0H&#10;qMYx9BmhL+YutiadJtYObsaen6nBe2q3GjzR+fERLJzszj7yvXj2peAfBI19PFn2ELqFmWZEB/cM&#10;zZKuyY5ZM8cgZHStDV2jW5W/02GWyjI5TcSjkAnjPr2HSqLag91EdxKqf4DWkaaep5k8fWh8DNS6&#10;uWuI5CUVcr5hzk5K8kn0A9a+TfFHxg1fTfFv2jw1dSJb2/7vKsQJT/Fkeua+vvD0c4neRlQxgeSx&#10;k6FG6jH0qrF8LfhQupyC70mzmExLZeQqVzyW/wA9qJnoZPjMP731hXL2nata+KvDVp4jsAm6aMSS&#10;hOquuPMTIP8AC3fvmvnP4lS+LfAHiyPxr4UurgWGphGcKS0ayj70UinggnJAI5/CvrG20fwnpVr/&#10;AGd4Z8iysxuHlRA7fmBDEZOTzz1riPsd3EU03V7WOdSxcMwzHx/vVPLzGVLExoV3KKvHXTyOC8E/&#10;Hmx16KGx8T2RtXfKi5hRli8zsCM5TPcg46cYzXsWs6NNBdw39kkYkjXeolTLf7u7qTnHGe9c+uma&#10;Cnzpa2y7pP8AWBf/AK1aTILpUkimfagCjAbAIOM8c7uevpxUpNMeInGdpQjZGc2pza9C8ckX2W+R&#10;wSpXG5W64p0V5NbyyWeqEJtwd8pwAvov/wBase6sZLR47mOV5nA8tgx+ZG6jP/16y9R1O91KeKDU&#10;kVcSD5mHG0cVukcRc1+31fUdJu5fDGyK5RWETTDlgepXshP8J/rivl3SPg58UrLVYNWigSOeJxIA&#10;8oQ43DAGe2a+v7W8MTJaTwvG6oNzn7px6etUta8YaN4Y1KO016cQSzQNcRzE5QR5IKj1OV/w54rO&#10;UY9T0cDj6tBOFKN+byudLaGeazhmun+zzKiNJznDkc89+a8L8a/BT/hLdeHiHRtRg065ZCLpGVm8&#10;yRP+WgK92GM+4zXo/hj4h+E/GV/HpNnfIdRLskUbbkEgGTgMcngdOOa6C8W90yc28HVJcFnTqO1Z&#10;WT3RSqYihO8fdv5f5nlvgn4feLvBLqf7XW6tskSWsWWRvcZ49vwrtdWEN9MrX0DKUYojpn5S3cr0&#10;Oev4V5VrHx00mxvp7MW93FNbyMDtKgZU4IGe3f8AGvQPCHirTvHGny36QXNqsbHDtgqzoMld/wB3&#10;Pb8ak1qYXE/xqozVPDcfjTwlqPhC4MZuP9ZZswxsli+6x+o+X8a4/wCH3iGfxJ4UXw5qJ8vV/DzN&#10;ZyjOGZEOFdvYL8h+grtbG8uU1BroFiYsDao5ZQfut7sOa8/8d6a3gH4iaT8QLQIml664tNR/uCVu&#10;ZN49GHzj/dNRJdToofvqUsO990etaSlgx+wcq0cZH3sb8hgSB04znivn6+/Z2eae4v7nXRIWYsuV&#10;y7LjPOeeBX0PdaZIl/HqGjyR7ZOYYmGeCMgYPqDWT4k1PW7DQZNW03Tpb+VHAlhhXO2MK2SB16+l&#10;IMNjKtHSGl9Cr4R0z/hH/C0Xh68uGvPsgYpMowTH2G3JwAMDrWH4l8H6T4/hi0+/nKTxFmt7oHBj&#10;dsZVh/dbAyOoPQ159Z/HzSGv4ftlncWyphHXeoYN0IPHK+2BzivoKGHT79INZ0vD+eEdJUJCsrcg&#10;4BxnsQehqkFWjXpTVSejdzxPRvhBf6Hq0VzoevSpLG2WaNGRmx0yoPK54OSete8tcvd+YLmIOg2R&#10;ykpkGT/Yrxzx18U9X+H2tf2ffWK3EM3zwzg7PkyBjPsc9fStv4UfE21+JPiL+wNRtJYl8tpS8bh4&#10;yw6b8AdegPriqNKuHrTp+2lsb88Swal5tpGBDtCjcuNx7kj1Wp7yG2uYw9qQ0hYAE8g+w9K6K9iE&#10;d3Na2kolVXMjbhnGeOPY0yazs7DT/tSwMz7tjJ0VWbo+KDz2jmb20sPFGg3Giarbv5d4hQTwgeYg&#10;U5JIPHyn0rzg/ADwtbukizXciookSSPaT9Gz05r2yCzlEP2yydXjDHz4C2Hz6Ke+a4vxxqfjTSob&#10;e+8HWX2y3SA/arZgzy72PIC9TgelTJN6xOjC1a0V7NStfzOjs4pNN0oWsMblFhCRyM28hkrk9W8E&#10;aD4slibX9OaW6hjUCZXCsUPuOM59a8e0T47aodV+weIbSO2R2ETYQx7ecZdTycd6+npIo7qO3vba&#10;by0crEqq2N24fKfo3ap95/EEqWLw8rydjD8OfDnwr4bnF7ottNa3cQ/dFpCyuT18xTkYHtjOa7K5&#10;tru2j/1ke1hwFbcV/QYHoK+TviB8UvG3hTxReaTcQJGqEPau0eS0bgbWzkAj3xXr/wAIPFOveIfC&#10;97rWtwosUExSCQJtZ34yAO4GRn0q3boa1cHVUPbT2Zv3ltNayrJdiLyJOsin5vyq4+qM6LBaFJEi&#10;H3m7Bf8AZ/wqWytmvp0clfLRsqJDxlv04q75NrbXE9wY081eCV6f5IpnnEV5p+heJII7DXLK0vI4&#10;v3iJL94L6qccH2rF/wCEO8FNLJJaabpyMmGjKIVmQD+8fWvQRHYXrxOgWGRRvL7AU3j+EnA4rx7x&#10;38OviDIZNc+H2sSqLht0uml9jF/WJh94e1B14fmnLk5retz0EecQ8i/PEejj++KrvZ6PebbjU4bN&#10;2VFTfLArvjnAyf0FfNfgr4keMPDXiv8A4Rf4ixTQW90fKdLhCrRu2QsmPQHqe4/CvpuysIr+3bS5&#10;3jjiuUePeAd6lhjcCM5xkHPFTFt7ovE4aVGSUne5YSy0PT9ktvHb25ZtissaxE56ADAIJ7ADBqzc&#10;WaNpu9pJDA38KLmP8q+DNeh8b+FvFdx4Y1J5p7iB2ETli5ljydjKQ33Wxken1r7I8JQ67Z+DdN0b&#10;WdwuYkLSI5LSIHYsEZj3XPTt0qh4rC+ySfNe5Dcie2dILYI8Tru3uMNx61PZXN4LvzHYzxk4bYOE&#10;J4x711kcNq7izaWGCSVAwE2BkEdBT7OO7sGka1ESdM4Awccd6DzS5pupCaymigWWRbVyoQjlkOM7&#10;Rnk+lcsnjPQrcPA17DcCNm2nz0ARwfTcQWHf9B3PUT3uh3V7/Zcogs7y5G9thUPIfmVspXlHjf8A&#10;Zy0vxQsuoeHXj0a/SEnfBI0trLIO0gHzoxHGVUj25oOnCUqc58tV28z0a1ure8tTPp1xlJsFZYm3&#10;KCO/Hp39qu33jE+GrA6heyottGuyWV325OMg45wWwfzx65+XvB2mfEb4UeJv+Ef8S2st3pl6RDDd&#10;2qi5iLtgKwYDIA6lTtb25r6rj0/T/FHh258P65Gs0LM9vKgGxlAyqkMR1HBBqU7nRiqUaM+XmuvI&#10;4hvjF4cvDGIr60mkUBXj2vjZ6gn09q9IsNXubpraMTo1vcqNskfGYj7H0r4lsfgX4ytPF6aTcJLD&#10;plnNuOozIyxGJD0U+9fdmmWtpY28CvCFmtQQrdR5ajgY96k0xSpQtyO4/VESNIpZYkWZTghTjeqA&#10;4x6Vo2Gn2tsft0MKZu4+C/BBIGVweCa8rn+JXhaHVW0LVZZFupF+by/mWEO2I8/3cmvSrG4nubZ9&#10;PvWiBil25X72ABg8diKDEztXtPFGn6ZdXdm88r26PKlrBAplk4JOwjO5hj7vU9q+aT+0Y9lItheN&#10;d21xGWF5bzItvKvsC3GfZq9mj+NkHh3xXe+C9XklsruzKiNbpdquG684JGB8w65BzxXaeJfBvwh+&#10;LNutt4nslmvOGS7tCqXqgcri4QFZEb0JP0BxUSgpHbh400/3qdjI+HnxG0/xYEgu72a+07UFSOH7&#10;Wfnt7xTkI5/hVxwCODx0rjvjdr2t/CRLfWLBLu60q9lMW0zFVt3A4Q4AwvZT6Csnwz8B/EvgHWrm&#10;LRdUg1bw7cIR5c5aC7gKsGUkL+7dvfcAeuByK95k03SviV4AvvB/ihmhldDDMUPzxv8AeSUdeuOe&#10;oz7cUNEJR9uovVHyN4N+OEviXxHZ6C2klmvx5cnk3kiMY88gBz82MZIxgivtnwRosFjcyatbuzjh&#10;bdi7YB5zGzcjAwMAAEcV83/Cj9nhPA/iW5+06haa3FJA0NvIYNksHm5VzgklZMEgMp4GfpX0r4o8&#10;Qad4c0KXT7WUQw+QxMuOY9uAW3djxg1m12Navs1O1PY6iH4h2I16PRbq1kW1B2SXhU+Ukv8ADyTg&#10;j8RVzVtUXS75dP8AEVt9q0yceZFMIgyq+SGRhnJ54zyfbGK/PXRv2lJdY8QP4a1FIToUsgitwsYR&#10;1JP3y2SXJ546c96+1fDett4y8N3mn6g0wv8ATZWs5nY452/JJHkf3SrE4wT04IJLMtKa0mrGZ47+&#10;HC+LdHN18MNR07TNVTds+0qWhkzjKNjO31BKsO2Ocj4I8Y+J/j18MNYjsviBYPaW0Ug2yRQobKbO&#10;QCsqDacjnBYEdwDivS1+N3jD4X+MtU8JeOZFuZ9PnIS5hC280sTcq2QAkg2kEq/4V9LaH8cvCvjf&#10;RmstRjg1Oxd0S4tpY0Z3BwMS28h2uhPUgsD2qoqxpHlWlSN0cd8CvihBqNpAkLqbLVMwG3Z2kigu&#10;OSYwjZ2iQMTgnqT748s/ab8OeOPBGojxr4b1G4OgXfyTwJLg2j84UKPm2nqCCfT6/RWm/B74ZNb6&#10;he/DuJbGTUGDtHHK3lwypyGih5MQDH+EYFdqujXWteG5/DXjSyhuvMj8na48+GZUTaN4yMEjof7x&#10;3AjFWklqZUKlOM20tOh8K/s36t8QPE2t3OpNJPc6dGDG0kreYJpiAFi8tvvhVO5jX6B3Vxa+EdMe&#10;4jTmYlSseQxlPHH9wk4A9q5zwD4D0Tw2oj0y0i0a3tOUjQ4Vc5Bfc3JLZwfpXiHx2+Id54W8K3ev&#10;WxaYwzNpkPZWuZVx5hPTAT5lPqKmRbtVq+4t9j3XwJ451XRdTFn4nvhe6NqMhEMrFW+yXAydjNuP&#10;ytkDkk5xwOa2tcv9Y+HF/fa42ox3Wizfvo0uH8sQI2OjkEbV/XI78n8kPhZ8UtVsNShsPEly82h3&#10;0vkXQcfdD8hy2CxKMd3X19a/UPQTbePvB9x4O8UPx9nezkDYZ2iIzHLyMY6Z46g1nKNtSqtOVOfs&#10;5FDxloXwS+N1lDJ44i+x6hLA3k6jZN9nmQL9z9/taJ0wfuuGweMV8Z+N/wBl74x/Cq8TxH4JnXxT&#10;pNswmin08EXqL1Xzbbktj/pmZB34BxXK3X/C6vgxrl14cmsL65023nHkXCW73NvcQMTs+aMMnzAf&#10;dyGByCK+j/hh8Y/GetSwaXY6LqFlKz+XHHc2839ng8hgJDhoyCOA2QDxnFVFo196mtdUdl8E/G16&#10;+mK2vWtxp0eoygSx3ETQm11ANgkBgPknG084AYDrgmvAv2jP2ftdfxLJ42+HljNeDVpJJNTsodsf&#10;kT5B8xF4HlyDngnn0yK+y2utO8Z2x0DxBZmwvQTlGXbluzIe/wDL1rp7ayvbWJLO+lW6ZVKmVxhn&#10;iXGAwAx+OaiTaehy067jK8Txr9nv4VL4J8N2N54gjL6vPDvuQ5DrD5n/ACzXA5JGNx9a6b4s/ErS&#10;fDWmPNeSJNp1k4+1KygTFnOAq7j3ODXqNzJOmiTS2cbyzbWx91XMmRjaB3zXxZ8bv2fvir46g0qT&#10;wvMmoxHLXttNKI2jlOCGOfvLjin6lpqc+Ta+7PXfhJ8UfCeq3Qt9ElK6bqkyK1nMdzW105469EcD&#10;6AgAVrfGfVj8LILHxbpNhdNbT3MkN5d2z7TablJBYYKkHPdcYHJFfNHwy/Zh+O3hfUS8yafHY3Se&#10;VciW8w8ajkAbUJyDyCufY192xeHdU1jwbP4U+INomoQTRG1u/KLlLmMr8pLYBVwO4olCMepToJS5&#10;Vqu55b4P/aH8L+LtDjsvFEFprlu6eTPavDG0ilfulopDhww7jPrgVxfin9kv4Y+O7pPGPwn1V/DO&#10;omRJxDEA9pE68kiEfPE27BIDbR/CozXm0/7Efiu28RXB8GeKILTTs+bAl6HM6IScKfLOGx6nbX0R&#10;4K+BPjPw4JbjxB4zj1GeRAsc8MTxPEBkcsXYyLg4wcfWjm5dmF5U37jujX8OaX4n+FTwW2qjzdLv&#10;iDd3aAhYL3AUy4yTiXb6cV5l8Qv2bPh74v8AGcfjwiWyNwEluobXCQTSoB+82qoKlyMtzz6A819U&#10;6Bpuv28Rs9ZuotSt0O1JT8jsuOd+Fwce3p1zV278J6lxLpzLLFgABOSOM+tT7XyM41Jr4DNijsfC&#10;Ogm83Kz20KySbeMDbjCZ5/3QK/NX42/tA65pniOKLQpp7TWIz/pLkbpAg5WMqeMMvUV+kuq6C+pw&#10;JZ6jE8ccDLIcjKbk5IYnv6cV4f43+BnwB8Z+I5PE/ieER6hd7fP8q7MId0GMlCccKPmwKScftF4b&#10;khL94tDkPgV8Y7fxBB/a8yGFL1kt9Sh3f6ifaWWcdMrIAcr/AA/TphftV+FPF+hT2/xQ8Fy3j2oG&#10;/UoI2DwwbMBJQpP3WJ6YODnnmvWPCvwr/Z88HTTS6L9ntN6BW/0uZxIRkAsjyFGIycfLkZOOpr2D&#10;Trfwrr23QNM1Ox1B/L2mykYHzEPVSrfeGOMc4HbvV88FsN+z524rQ/Ov4Z/tVXWngwXd3JayTBRI&#10;xZpImxjlY2zt9K+ybDxx8P8A4n3FlqXiPSrSee02NbX8iCSVSh4xIqkoQeetXvEHgX4BeD9Rik8Q&#10;+GtGtJpJN0e+DcjhjyF42EA1PH43+Evh+ze20i0gtrWaRtyWdqVjz3OMY/I03O/wpie7UNu17m2n&#10;h+XR9Zk1fwnMs2m6iVNzAhyVdc/P24aoreys5NXmvFiAd2/esqjfhSOpwM7ewqLRviP4SsrmOw0+&#10;xvliuJCrs8JCKx6LkkYz6V6db+DWuF/tKErEZ8PsL7RyTjPPBHeub2nL8YrHn/jW41TVNPg8L2CL&#10;5lym933bcJGPvdRyTxX5VeKPhd8ePEHi2/1qfQNSlljuvL3KG2qqH5Qr9AuOQQcV+0V1oSCQ2xSJ&#10;73yv3bSH7wX1xnIPQgd68V1nxD458PJMbvR547a2Dzb42lZURfvBxgggdQMVtSxCT2NIylFHjnwb&#10;sPi1oVlZT+LNJmtZlU291C4DNcQg7oZAUJAdW7HnHXiq/wAff2c774lajF448GXFtpWtpCkU8E2Y&#10;47oKG+bcqsfN5UDPG0fjV2T9qRJ1ZLK6tSoby/OeVTtIPJ28/L6cA+1es/Dz4wJ4int4dZlsbi3u&#10;z5UNxakbo5ASNrDJznjqAQDmqnLmfMiKXutuTPj3wV8Bf2idFkEMkmnyWbDy5o5rhsrGT0U/w9ON&#10;v419haV4c8e6TYRNYTg+UipJZNIHSQDj5Zjgc+mPx5rjfjN8QPEvw1efXIpANHd4kQqpU+ZKxCgs&#10;crwe3XBBx1rw0ftMaTfz28I1WZbRm3SeUghKnH8KD73zYHbIOaVSTnZNFVW5au/yPrvV9DuL63+3&#10;CEwXaAFQgBkLKANjH0rE0e2u0VruQIMHMhHys3s3v3rO8FT69/aK6xbau9/ZTxljHOhUBScAZxw3&#10;auz8ReJ/DNpdRx3NqyzS/JLJAMx9R83Xk1jepHTcz5KdrnJ6j4L07Vpp5dZ/1d0nCJjemOuS3r1q&#10;jb/DfwJDG/h3Ur2KWwdBujdxuG7nJPHWvRvE9lZaLbf8TU3E+l3MePPgUGSHf3ZhzzXA638OdP1z&#10;QrlvB+prd6gyK1r9qkPlNs52tjD5IGKvnJ9ga/h3wP8ADTwHcNeaLrKQQxKdqTSiX5SckZzk+nfH&#10;avmPVhY/AHxVe6lZxQ698IfHszR6naKPOtrGdto3EYIBBLlQoztXkZQZ8V8e3/xr+GVyyeK9ERbM&#10;H5L61jE0ATOMb17E8EORn0r2H4TfFfwx410648K+KrKxOlXVuy3Vn8xWVDkM8YyTuU/3cMCcjmim&#10;pLrc7YR5UrbHruo/s/fAgSRa0lgv2W+EUls6SMU2kZypzlgc9ycV2OmWPw98O2Mmmae0UcJfekCR&#10;jchA/h6nn+teReCrG58Oapdfs5+NZjc6JqUcsng/WXb5njJ3JAXyAJFB3e+0jgGvjXxh4z+Jvw28&#10;S3XhTxXCY9RspSQzAAyQOcxMrAkFSp47joeRioUakrps09mnrufozqN14fns3ttKvDLc43xsshcu&#10;2eQexHWrfhmyLSus0hWdQSFPABbryD9K8/8Ag6x1/wAHWOpa5b+W75kgmUY3q59B0HWvWNVtoNNV&#10;Xs0DSSk7CecY65HUjpXPNaiW5//X/YfWfHPhTwhoMWtXpMaTALbo5Hmzkjcu3kk7hyOp9q5vxPca&#10;z4j8LLd6FdS6ZNOFd9uC4D4wMjkfgR71+dXxe/aX0LXvG39o/ZFuNHsI3h0syPsQsCRJPtK/MGUg&#10;KQ3QZA5xX3P8H/G1r4l0KGNXWTzYVkTH3TGw7Z656deK5Z0XGN2ZuXNFo/Pz4/8Axx+JPws1JdJt&#10;r28kWVlE8vmGII74C9y3JPb0+mfbf2WLb4k+PY4viR491a6GiIS1rDLKcTOmRknOWjwedxIJAxgZ&#10;z6f8VPgt4Y+IHiiG21yEPbiWN3DKG/1YJDbiDwemOecZr0rxB4Fu/E+gQeBvCtw2geHLeJY7i5gT&#10;l41xiKPDLtAUck5B78cNcJUvZrmWpjFOOx+ef7Un7VPiPW/Esfh74eX98unQs8cEWnSuG1OSNx5n&#10;MRDsgVTjbnvkbQ27rfhH+zn8bPGmnR+J/jRqM3hHQWt1lms2vJG1DYTkbiz4hypB+Y71OVZQw49j&#10;174m/s0fsr299c+ENNh1HxFchoZLhJQ5kcYxHLdvuwoOCVjUheBgcCvgLxh+0V8Xv2pvFSeDdNMk&#10;8d67JbaHpzSQWSqp+VpyVLzcld24hSRwnJFdlCMZx921u4Ockfoz4E8Z+ALLxK/gf4HaK+sPZyC3&#10;utdAEtokuA0gedmAkYKSzGPvwckgV6/47+JeoaX4gs/COgqJpk8s305TMMYcgYOG+UqDk5OQCOvN&#10;cDs8P/svfCiKGQR32uSwhI4IV2FpmHJCgEiND35PQDJNfmhY/Eb4wal44gaG31PUYbq5kF1JBFcP&#10;BNvQ5MirE5jj2qoAbDcAEsTmsKi1sapt7n67eJPC+m+NdGjluVyCGYEHByfXGMj2Pavx8+M+g+PD&#10;8XZtC0ZJ3g1cJFDbWsQJUhgpK5GQuTk/7RPFfsB8MjrUumxWesW0yyNEpZJFIbbj5W75yPfOc561&#10;u6N4EsdP8VXGvzQRtcDAjygyDyd6nqpO7n1rnukxngmlWvhT9jz4NQLbpDceIb6D5pZW2iW4VctK&#10;5bJEYZs88knqSefinwh+z3+0B+0v4hufFWtSt4S0LU3a6fWLlRJcXBkJ4iiDK5CoSEOQgySSWxX6&#10;l63oWj6PrUnjjULG+8Ua7FF5dpZ28XmJChJI2R8op7F2YnuBnNfK/wAafEH7YXj1G0bwP4VvtD0i&#10;ZXDGynggvHB+4sk80kTAYzlY9jdPmHU9tOvrZW+ZM43LNpqX7N37FmnyaZorP4o8bSxqJ0WeOfUH&#10;+6uSZHCW0eWB2glguThtpNesfCzVPiP4h0iX4vfGu5t9OshC09hotlmO3tYAcq88jHMj7RyGyvPG&#10;AOfhT4L/ALDvxa1XxrDrfxksoNE0hJhdTW6Trc3F9ICGPmGOaQEtxuaUsTg555P2n+0T4C+Mnj/R&#10;F8EeALGG00KCLMjTTpGbmRCCq7gx2xr33o4Y8kYArOpODkle7DWxxngj4v2viTxu/ib+0o5Le7LC&#10;OzVvmgt93yE7gOOQSRxzxkGvoz4haBYeKfDctxEmZGibYVIxnH06Hofavzc+Ff7GX7ROg+Ox4q1u&#10;80y1iUbESC5F4ZFORtOEt1VI1JI+ViDggNjB/UnwH4d1zT9Lew8TeXuX5QYyGyAMZz79efesasqc&#10;fgJ576H5QfBL9j7U7741XfijxUhj8LaZdJdxrJkm5uIyWZW3HhC6gnkg4IPBr69+Na+NPjO8/wAK&#10;Phrpf23RbLYt/cPOIbOSVekckgI/dKcbkXLvg/LgDP13YeDNMtVnRji3uch0DlQfUdcgfQ1znizT&#10;PiHeaeNF+Ht3p3haABlW4kiFzNhv4kjxsUnJOTuOTk++ftpdSuRrqfEPhj9lD9nr9naD/hYPx91u&#10;DxNr7sZ47W4A+yedyxS2sVG6ck/89AQTjK5rM1H9rvxd8bfiDZ/Bz4P2s/hm3vjLE85iQ34t4BGJ&#10;JPlYpbqquAFKhskDcMjOz4y/YP8AG3xB1afUtd+IMiTXHD3Zt/tV2y/3fNl+eNR/CEYDnpX0J+zJ&#10;+yb4W/Zxsbua3vn1vWr44l1CaMIQgJIVASxHJ5+boB3yTqqkZbNgklsjK+IWueFP2ZvhWnhzRneT&#10;XNVBVpJHE13cSOD5txLK5BO0McMxwGIxznPiH7Nvx18F6rey2PhuSeSFn2311dDDGQYXoTnbhflb&#10;OD14r1v4ufsfQ/GvV7/W/HXjG6Sa6dVgjsIWSO2t1AHlKHkb0zkBeTk578/8Nf2GPhl8Ib2a+0Px&#10;Fq832iLyTDM8axAbg/ICBn5A/wBYzYxhdoyC7xXxFHtvxr8LaZ4t8GXE0UYlWeJoyeuFlG0tnjBx&#10;yD2NeQ/svfs8eGv2evD+qeNo7aa91bXyDBEcMyREZWKEHGDITk464AGe/wBZ+H9Li0/SBpiIbwQ/&#10;KHYYTjsdxPT68VrwalpemRFLu8iUq3zMzBFTPQYOMc9qx9o/ssD461r9nZPipq03xJ/aV1RLbTYy&#10;xi0JZvs9tb2wwEWe4EmPm6sFwecbs5B8++JX7ZXwo+CmiReBPgdYWiQW5WOHUo7dX0aBSFLFBHNH&#10;JcPtOARgbuWJAwfq/wAX6X8J/Ft8brxf4iW5BXAs/wC0BFboPaJWB5A5ySD6ZJrwzU/2cv2NPE2u&#10;RwXFhZ6hqN3923iv5JHfGOQkcmQOevFKNWS6DbufPv7JGm+Pv2ifGVz8WviZPLqej2sQEb3ZMtvc&#10;3ZYgxQxPmOKOELn92ApL4xuBNTftnftRWmh3J8NeFriK5sdHcR3CKjNA12C0bpLIo2LHFtKY6lzx&#10;05/QyW4+Fnwg8I2fh28vdN8J6EkRitLaS4WyIRcZ8ttwYnn5mznJ5PNfPN94p/YttHlS+l8PyRyk&#10;vIDN529mb5mcgklmc855JOeauLnfmsI8V/Y9/aNb4gWZmv5oIpd3kzRwbkt4imAAqtyAVKkex69a&#10;+1/il4N0fxz4e8u/t0uo5k4jbG2RTz82eq4ycVm+AZPhnqVtJ/wq/wAN2iWIXH2i1s0jgOOdpkIA&#10;PBB2g969c/sq+1G2EGoypbwDGEjXLk+5yduMcY//AFk5Xsxp2PLrT4fC6+Hi/DjwVdnw5YpCLZrq&#10;CPMiRt/rfLwy4kfOS5z3z1rz+68Y/DH4A6FPoXwh8LyeI9ZSII0ViciSRQCGub2QkYJyzCPfg7vl&#10;BNet+OPiL4b+HdummXum6lNbzDafskAl3ggE/dYs2c4PHUGvANQ/bR+FXhC3ltbXw7qluYDI01us&#10;Fta+WyHDZVpU5yOeM+tLmbd2PmPgX46eP/2mPjfrP9lJoetw2RA+y2mlSTQ6YY5CAfNSN2W4lDLk&#10;GX7vRRgk1+gn7LPwWX9mr4S3d1rUb6p4q1Mm9vYIWMsrSso8u2iBySVUAHaOTk47V7Z8Gvi9c/GP&#10;TrjXbbw3e6JpSbVt7i+kiZ55P4lCRFgAoPXce44r5/8AjR+294V+FniCbw/ouitrMkRMbXomWOAz&#10;J95QFDOUGQBJ0J3cY2s+jnOSaig5j4u+PPwQ/am+NfiPVdVsPDF7bDU/KD3F06RBYkVWECoJi0cU&#10;b5GBu3fMSMnJ+5f2ZvCPxg+G3h6CP4s2aeZFCIGkt5UcnGP3jqhIUY5Iz94ngDFcr8IP2m/jl8d5&#10;bn/hEfCGl2VlF8kl9NNLPbwseQrP+7BcqQcKrHHbGCfr+0vYIrm18O+L9Xtr3XLkb2tLNSgAwMna&#10;CZAoJ+82Bz0rOMmlZlEPikweIWs7XSx9oltpfO3KPukDA5PbJyfTFbmmeGVsidUmC3Gq+UyxySFi&#10;i8dMc7RngkKDj8i+18R+DrTXT4Vsbu3GplPMe2RgXAHGW5Jz7da8a+NujeN7ezk8QaD4o1LSrSIM&#10;0sdkFcqAvG1GV9xz2z9MUpXkBzfxa+AXxC+Mmm3Nj4g8anTba42xf2ZYxzrpwgDKz70WaJ5ZHAxu&#10;kZgueFwSD4joP/BNr4RaR4lsfEGo6jd6pPYuk6wSGX5pI2V0Ll55N0YK5Kbdp6HjIP543X7U3xx8&#10;Z+Ov+Fa+G7/xHJql3dra2iHU2O4u3yOwjRfkCnMuM4UHb2r9f01nR/2V/gwL/wAUalPq2u3Clmlv&#10;pzJJdXxXOwEnIiiHJCg4GSASed1RlFb7kcx7X4s8EeH9d8NJoHiS7a10whUkSKVbVJFUYCN1+T1U&#10;de/GQflrXf2XP2Lru7LeI4dLlnmbmO41RV8xjxwgkA/Id6/Pb7N+0F+1v4/vz4MtJLrTVkaG/wBZ&#10;vbmVNPh8zBWPYzCNUjT5hAiO4B3EZav0B8LfDr4H/sleGrS7+I+oWmueKp4mYCOACe6Ixv8As1j5&#10;jgqpxmWQ5HALjgVnVpODspajufRfh7wDofh+Cy/4V/biC1tIhFbOjkxrGvy4LNy/TBJJJHrXpFvo&#10;99LcC61O789guBGq7EH1wea4rwP408S6r4WvPHPjbTl8PWGx57TTnw93Fbx5IaZlYqZHH8AUbTwM&#10;9W828EfGPXtc1+e91u4sYtNkkaGGwiAM0SLna7tkks+RkD5ecAnFZ9NSjsfGXx08M+DdTutD1jSd&#10;XlktVXzXitke32Mm/Jk8zYoC5J3EYxXzLq3/AAUI8D2WpQeH9J8LalPqlwVSC3nu7SLe7yLEijyJ&#10;bhvnZgAdpHqRX0t8bvhnafFLwJqGnRyNDLdWcyho22mQNGQu4jqBwcd+h4r81P2Nv2NtR8O/Fu8+&#10;JHxCjQWHh6R00q2dzKGdQUjkZmPRRliDzuxyQMtrFQWsgP1k/wCEzs9I8GReM/G4TSc26zywO+5o&#10;jINyRAE/NKc4IH8WR05r80fiB/wUC8aHxhJ4U+HenadHNuCQwzWsuo3kkkjbUj2xXEa+ZgqWRQ2C&#10;du7ON30B8W/DnxG/aP1eTw94Lmj0XwvpLPCuryqsyy3UyANNGgfLGONyqDHBYk4yKbYJ+zb+wr4Q&#10;Fjar9t8RzR5uPI/0jVr6YIGd3DMRBEeDyQoB/iPXeEYfZ3A9N+EWkftFata23iT4teIrXR43UM+i&#10;2WnQIwUjP7yRpJjGecFcsQR0HfoPj18cvDfwe+GeoeMri6R5nQwaaqsrG4uH+VTGM/Oqk5OOuOM1&#10;8TfBf49/Ej9sX4tahpUgg0P4c+GYjNqMFhPKrTOXQxQXUu+MyCdQ4ZdgQKMrgglq1neaZ+1d+0Hf&#10;a/qEcSfCT4WsViklXFpqEqK6oIwMLsLAyMc4MSxggCQ1FPCcsrmc58unUj/Z2+GP/COwp8RfitNN&#10;B45+JUskpjvlC3MNiG3+WoG4Rs+VkcMRtBjQqGUivsPxtD47077I3gnVbfStNiTDQtapO52DJGWU&#10;5zx3H+P5d+Pv2zvBrfH2a7v7b7Zb28yabY3UU4W3s7MyDcxQjkkHLNnA7DHJ/WPwl4p0nXtEjL3E&#10;cwI2o4PyuuOGB712V1JWued9ptn4ufFn9vX42eEPGWo+EV1zDac4WSSOzgTKrgtgFfQ8E5GcHpkV&#10;+m37JFh8R9e+F+n/ABh+N+pPf32tW0d7pVk8ccMdnYyJuWVlUDdJMG3fNgKm3vknwb4lfshfD74r&#10;fGHSPFWvXcdrb6dctPdWKQhWvgpyFeQH/V8AkEHPPYkH6v8Aijonif4naIvw28CXj6bp1xCkOoaj&#10;CmYobQMoEUZLocmMEfKeje1TVnBJJbk04+9zI/NX9pr/AIKB+O9P8XXWneCddutK0tHMVtHp8Ftu&#10;dI2ZWlke5imLM7D5QAE2hcKDuJ7j9myP9r39oXyNY8T694q8MeDJ4i7ancy2cE10mfkFuiWUbncc&#10;HeCq46k5wfW5P2dP2RP2XNQi+IfxhvovEHiSOQT6fFqMhlkDRkvm2sAfnbkZdw4HGcHJPyh+0Z/w&#10;Um8ZeIfM0P4WofDGm8x4j2nVZVGQFaT544EYcYRWcdNwp+y537i08xznFfE9fI/T2yk+Hnh7xhb/&#10;AA9PiK/8V+LpwA9rc3SXEtpCv+smmSJVjhAU5wwy2BtGTk+h+Jvi14P+Geu6R4LW3uJ7/VlDxwW6&#10;KfLhVtpkkJYEdzxuJAJxjJr56/ZO8B2vwW+CEfi74mW8Gk+ItQhk1fXLiVSbuKOYl0ind8u0qqQp&#10;BOdxx2r80vij+3T4g0P4t6rrmjWsMlrdzC3khuM/aYrKBiESNiCImkHzNgHseMCs/q972YKSja5+&#10;yvxS8L3HxCjtrhdY1SwtIGLSR2FzJb7x1wfLI/HjPoRX4V/tM/FX4qfDP4iX3hyx1LW7SwYSfYpp&#10;dTv1kHAKkqs6xsSOfukH86/ZX4JfFTw7438I2Gs6PcefZ6hESm48YAHBOTg5yCPb1rjfiN8Cfht8&#10;SfH2kav4ysvtEOkHIjVjskjVhIEkA4ZQyggNxjilR5qc3Y0lNNEn7DXw01v4S/BYePfi7qV7N4g1&#10;qCXVL2TU7uW4e0sCA8aHzZG2ny1DEYGCSDk5J/NH9qv9qjxr8V/iQ/h3wGupX4ec22n6VZSXDxSQ&#10;AA72tonCzNJhCN64Vd2OWOP19+JXhLV/jJZJ4JMkum+F24v2j+RrmMDiIBSDgHHByvc15Nd+I/2Y&#10;/wBk21utR8J6HFqXiieMWsslmokuCIlLKs90xKQx5xuK5x8uQflFFOrG7sryYObtbofM37M/7Dnj&#10;nVZ4PiN+0kthpmlxL58ehJCqzkHobiQHEY9V+bI6kGvs34e/EH4Y6p4xl+G/wE0iCWGzyNV1u1ty&#10;bC1x/AJ9o86Q9lDbR36gH8avjv8Atq/FX48ai+gW8s8OnzyCO20bSd8cDsWwqSf8tLlm4zuwmRnZ&#10;X69/s1eC1/Zl/Z8j1Px7JGur3Sf2pqflsxxJIq+VBHuPLYwDtCgseAK0xMakY+0qbvZGXNCTtHbu&#10;ep/FT4mXvhXxFoXgrwtAtxe3pNzdgnAhtE4yT23HOOR6Z7HY1nRvD/xB0WO4u7OG9uBtPlzosgBG&#10;QwKsCO/Q1+An7TXx2+Jvib4haprmgS6hYLLJ8zWEjjbAP9XFlQp245ODyST71+qX7KfxQ8S+Jvhr&#10;pXiLXrGS2keERXu5lYLIpwHwuSNy4Yg/NWM8PFU01uCrXdj84/22vCXxG8E/EAaxp7XA0+8dYII7&#10;EMkaqMsoCA9gcdumO1fqr+yF8NrT9mv9nVfEfjzbaeINVgk1rWZZSGMMb/NDDvAzlIdgbkjdnHAF&#10;exX/AIX0jXtZtr+/ggubUFWlSeNZACuGXAP+0AeO4z2Navj/AMJ6V47tEg8XEJ4dtz589sGaMzMh&#10;BHmEY+QYHC8+1VOvNwVN7IuEFfmPxT+JVp+0T+118WLl/h3pepeQW2PemY2tjY2wOIleXaG4H3gM&#10;9e9fc/wZ/Y5+C37KGjr8T/jr4gh1fxFa5m+1XkrC0t5AMhYLdiTK46A4J9q9k8e/HnXvCvh+8s/g&#10;z4QmvxZQARXJtmW2Zh8kYjjj+fjHG704Br8dPiP4V/bK+NviRb7xP4c17VZ1LeS13blFtkc/MIlY&#10;RJGnTH8XfNdFP95H3mor8SHyrzf4H6seEvjj4p/an8W3Oh/CeVPD3gfSSn9pX8p/4mt2GY4WJUYi&#10;3RguV3EsRjIHIrsf2g/H2m6Hqnh/4cQ69b6HBE4vdRubiYRn7OgIjjySCzyPz17c5BxVf9lr4Lz/&#10;ALNfwNh077GdQ8U3+dQ1MQ5cvdTHKwgnnbEvy+hwe55/Nv8AaL/ZX/ar+Nni26186DLdefNJKRcT&#10;JGgU8xqgLHAAOMHgfTmsY06Tm05aLr3FL4fNn7B/D7xZpvi7Q0097lL4NArxzxsHSaFs4YEZ9D/n&#10;Ffmf+3V+y1r3i/UbLxT4Ije41QN5OzDNvD/MctztUbTjgncevOD7p+y/8HPj18L/AAJZ6P45ud1z&#10;YrGlvCwDvFCAAIFkSRg6IqgAnHAwBgCvveHR7XVoYbjX8q9uVLA8BiOox6Hvj6Vi+WlJVabuzWnF&#10;yjaR87/An4daP+yT+zsiagn2nXGT+0NQZFAku9RnACwooJ4B2ooB469ck/FuufsTfGP9pX4h/wDC&#10;afErWE8OaBeuLu6VP3t3IJORDCp2hVUcbmJweTycD9Xdd0m01ieGe6ia6jtPmgt8/IZD3I4DcDvw&#10;Bn3FeFfErwR8dviOlzpGn6tZeFtFkiCRC2uHW6ctkHfJGmeOoAIGeCCKiljJxqczdm+pTguh41rn&#10;xM/Zd/YY8LN4J+Hunwah4jSNVljtmSa8Z+nmXlyfuAnt19Aa4j9lLxR4w/a/8c638QviLNc/8I34&#10;algitNMty8GlvcPufy8AgXJCgPKX3AfKAAGIPhGsf8Ex/iHq2pzX+tePrfypXZ8JCwfLd2cHJ7Z6&#10;Nnpmv1M+B/wVsfgj8IdP+HnhaVRLbRu811IMG4upOXkbaAQD2GOB611YmtSVO0XdsyUJSnd7HyL+&#10;13+0V4c8DeLrXTtSVr6y0cLLcWkbBd08g+RSMHPyjJAIIx716N+zx8d9C+LPh+HX7C4QwzExmzJH&#10;m28kYAKsuT+B6EYPHQeXfGT/AIJ66X8WL5tX1zxVNZzSSPIwt4/lLsoXJVjk4A45zXUfAP8AYy8D&#10;/s9rqFxoviC+1K4vEK4u2QRqePmCJgb89TxkY44556fI4LmJqTu7I6P9pT4C+Gvi74eXSdZAWGaR&#10;GWZMh8KQcKV5BBwcjqOCMHj1bwf4AsP2fPghYeA/h3ZfaL2K38q2iA2Ge8kX5pZCMk+pIyxPTJr1&#10;fQ9Pk+zQpqXlz7R8hZcj2wDXS393punAtdTxxNGu4vIQoUH3PHNY1btWWx0U4acx8FyfslfA3w0b&#10;H4nftHXtrq97bM1zIt+wjs2umG5iYxxcOzdsct0AXao8F/aB/wCCi2laXp8ngn4QQroNmim3S48t&#10;Y7loxxm3hxtiQjozc+gr7/8AEPh34O69qjax4v1qO9uANqrPqG2GMMeixbtoJz3/AArxBvgX+xRq&#10;GpC2g0fQdX1K7uVEUKstxM8uc7cEsSfXvj0rfD1I03zSTZFRu3LF2PDv+Cb2geIvF914l+NXirMt&#10;ncS/Y7CW5zLd3NwhYyTvK/zMFB2jtnPpXMft2ftFX+l+ME0vwrfSRyaCim0kgQNi7kBV5ASChWNQ&#10;y4IySRxjBP6gyXXw4+Cvgy2jv3tPD+hWv7i3t4k2Ihbqqog5OOTge9fO2tfGz9kC18yWSOxvXYs7&#10;yCxkuS3cncUNTKrV9v7WELr+vJktxhTUJyPk79in9oPVfiDps9hqlxJeaxaTM7yyZ8yWNvmEh4AI&#10;yCCegOMcGv0j8Q6JpfxD8PNBNCk3nrtkjfIU+uTjP+e1ed+BfHnwz8QXCW3w+8Jz+VLjZdW+niC2&#10;cHuZcAEcnk/L719BaXoIt9xSUwxKcrGoC4J5IOMjFaVZuVuZWJpyT2OWl8P3KeHG8L6RKmnobcwe&#10;bCoQRKwwdgxwcdK8og8a+HvhFotv4L+FnhyfXdRAfMkUTCFZXJZmmlPzFick859SOte561qM2naL&#10;c3mmWzXpjUttRsF8HBwRn3r5h+In7T4+FulWus+KdBOn217L5EJmuYo9ztwv3ioAYnqcHqQCAayL&#10;qN9Gfmx+0Tpv7Z/xZ8S3H23wnqepwWkrG0e3fybKHIH/AB7Quw+YAlfMILdcGvsb/gn/APsqeLfg&#10;7Brfjz4pwpH4m1oJbw2zOJpLS1GGYNIMje7ddpK/KK6D4Z/tm3vxc8ZR+C/CWjWUt3KhYhbsylSG&#10;HXCqu0A7iwY8A8dK+pfjh8XLL4MeDlvovIudVvJFgtYbl/KRmIZmd2Gdqoqk/h3pudWX7lJGCcfj&#10;k9j4V/a0+Av7Rnx01e7Phu0hhsokW0tIry4CRJGp+Z1Cq+GkPUljxgYGCTzv7JH7Jfx9+C2pXUnj&#10;3V7EaXNumWxtJmmUT5XDb9qkcA7gF5yOeMVgw/8ABR/xt4j1mLw34bt9P1LVLuU28Fvpum3Vw7tn&#10;AK5lUOv4Ka++fh74d+ON/ocHiT4w+JLTTRInny6fZWf2doEOSBLK0rBTjG7ggGtbYinDlbSQU5wk&#10;/duz1u1kaTSUh8QRBnxsPcEAYH596662tINRskR4x9mZFAjIypVemR3HTismzGjavpQ1eErNYJGz&#10;RzEhlkjj6uCpOVI5B6nms7Sdd03x7oc5025lhjk3xI0TlHjxxkEYx/MVzSjc6jL8cfDbWfiBHJo9&#10;94judM0VwFktNNTynlUHgPLndjpkYwQMY25B+MfEn/BOD9nPU9TfVfEurazMXbmN72OFBgdF2oGX&#10;OMt61mftJ2fjz4U+BNS17wvfaxqWtwOssBm1Cc26xLIGf92JMEiPKgHjv7V8f/sYzeKf2mfizJY+&#10;I9QZ/D+lRC/1S2jmnXzFR8RxsHkYZZ+CMDgk5OAK2pRhKLfNaxzNRk/eR+wvwH+Bfw6+BPhGXQfh&#10;7am006d2uZ7ieTzJpguQN8rc7VHTJx1Pc584+Kngv9kHxLNdal8Ub7QLyS7XzmN3fJJ8pCgFfmYq&#10;h2L0IBxXAft7/GTT/h18NoPBFqcjWyqagqZCppqxuRGdvIa4aPYigjcAxz8pr8zf2fv2c/2kf2qN&#10;XTxRdSy+AvAjspGoG2S3aeBAAEsYFVCyhRtDkiMdcsciqoYdSvUcrGkqjpe5TR+oXw81P9jrwpqq&#10;6X8H7HSJtTl4A0OyWWXnBGWjTOOhGc+tfS2l6NrcyiSKI2UUx8x4y2113cjcOzY/h7d8V8/6r4x+&#10;E37K/hO0+Fvw1sH8SeKwixx2qSq9xLOw/wBdqF03EWerD7xHRa+hfCM/ifwx4FufFPxTv4ZdTaKS&#10;+u1tUMdtbQoMpDGhZsYHLckknBJwDRVptba3Mo05OXNJ/I7KwtINMWRJcy3GAzkkFiT27V4F4y+P&#10;GneB9N1LxJrvhieys7H5nu5WSPcd2xQXbbgk9ATWF8HvilY67LcTanq9te6lfP8AaJbaKYPJbK4D&#10;Ikvo4U47AdOSCT0Xx7+FOj/GP4d6n4Znx5V7CQPQOOQSOhboRngEZrnVOS3NK1RuHu7nzSf2/dL1&#10;TUbbSPDGmWd9e3k0cFrAl4G8ySRgqjKq3cj1Ffaur+KH+HHwz1D4lePFRdQ07Tnu57eElljlZf3d&#10;tEerszkLnGST0r8o/wBin9iTxX4N+L9141+J7xyaT4Wld9Ih73VwpIikYHosajdjn5sDdx831/8A&#10;tPWfxE+O+rR/Bj4Zt9ltNOiTVdT1GVlFqbwMotraVgd427jKVVWJKqMAEstT5G0o7dTnpucYtyd2&#10;fJXxD/4KUa/pmoT6fBdWcU4ZFWztLJ5ZVeRVPltIzlS+ScgZxwvJBJ+u/gdZ/tGfFjwzB42+JHiG&#10;fwtp10ytb6cunpa3ckGAWeUOWaIY6ZI6Z6Yz5l8FP2Q/2ff2ONKt/iZ8YdUt/EnjVkLR3N5iZIpW&#10;xldOtGyzP280hn5OCoOK8S+NX7buo/EvxFH8OfD0N3FbajOtlBomm3Cpd3Ush2xw3tyMogckeZDH&#10;kBTtZjyK7XCEo/u4hLTWTv5H6meBde8FeIb2/wBN8MXja0milEudSG2WH7Q5P7pZRhWkGCW2KVXo&#10;Tnip9H8dWWu+K9W8N6eS1towiiuLgfcNy4J8tfcAc81y2pan4e+BPwW8y1s4NOh0jTlka2iAjVru&#10;VQAvy4zI8hAJHJr8oPAX7d1l4d+JMPw91hbWLS5Lp5b3UYV2s+oXWJJA/wAx3Ro7FM4yAAD0JPBC&#10;FzdvlSR+kXxf+GNja+HvEHijQLefUdcuLZvsyS3DmFZMj+Dnr+OADjBOa/C7wT4j+MfxB+LOh/Ce&#10;/ithrdxqtvFcwy2q5SA8uxf0VM1/RPpHjGz1rS47q0HmRzDCSZ74zyPXkd65Pwz8LvBnh3xzffFK&#10;y0O2XWmtja/b9ihxGX3mNCBnaXOevB6e/Th63sr6Xuc1XCwqO5gfHj4heFv2aPgOdM0WSCznW2TR&#10;tKhZ1i33EpWN5Mtxkby7t16mvxO+F/ww/aH/AGuPHE2j/C+9m0HwBo2LF9fkWSGxSNSBI0bYWS5u&#10;pSS5VTxkbii4J/dLxD8OdL8aeKLHxx8QjbSaP4et5Ta212wFq005AeaYHKEDChCTkN9a8J+Mn7Tf&#10;iXw74MvF+BfhW+/sqxbyDqNlYh55C7bD/Z9mV2sysdxeXIChm2MATSp12pW7nRJwuubZbGl4e034&#10;F/sC+AZPD2i/avEvjHUoxNOZJFk1HUJR91p5WPl2dqpycsQo5OHcnPt/wGk8e+MLG7+KPj3ULSU6&#10;qn2fTdO0zcbG0tVYF2V35ld3B/eEDKgcDOB+Bp+F/wC1T+0p49i0y78G+ItD0vULofbb7V7ea2yj&#10;MDJPdXE6o00jHk7RtHRFCjFf0Fa3pep+APg9B4L+GNnPc3NjpsWj6csIMvlMFCGaTkHCjLsc5Pbm&#10;niGlazvcUNW5SWiPFIvjd4EtvihqFzqXiG3+2X1zJpWhWCy/M62ZEdxIEZgGHmoV3KAMA8sTx9Da&#10;wmleJNGlF4RKZIWRtnCurjB2+3/16/Cfxh+wN+114m8Yw67piaRpsdjEkNk819LviAGXdmMLM8ks&#10;pd2JB5b0AA/Tv4R+D/iv4a8L6J4Y+IGtRa94hkmiScWQIgSFcA/OyqzEjJJ46c56l2g43uRByuub&#10;qcx8K/2L/hNbfFC88aXmjC5dpo7n7LKgWyjWMg/KgwHMhALhsrjI24avCPjRMP2o/wDgoF4V+FVt&#10;DJeeD/hdC19q0aEtbtLBsnmLAHYQzPb24yASWZTkHFfp38afiLo/wK+DfiHx/qCho9CsJJI4y21p&#10;Z2G2NAf7zyELntmvzO/YS0jxLa/DbxN8bfGW6TxR8R9Zngilfes8kETgSbgThUEpcRqoGAoySNoW&#10;Ie0d5S1NnTVJeofHj4AfFr9tb4oajdWOrR+Gfh9o09to9lNN+8e/t4ys91Paog+ZXcqAc7SYkB5V&#10;gPbNA8H/ALN/7DnhiSz8J2AvfEc8WLieR0n1S5wuc3V0QI7WA43EDZGOSFzX0H4r8EfE/WtHTw94&#10;J1i38J2LhY5tQjj86+SIYBSBThEyM/NndnHTnPxB8XP+Cct14/1ZJNO8e3+jaKsYD2Ria7luLhmL&#10;Szzzu6tI7k9GDbegwOK09q9nscju4tJ2fc8/8E/HiP8Aaq/aF0j4faxFNrunNcSFbO33R6PaWkKM&#10;8lwU4efeF2BpQMbuAMgH9Gv2lPHOj/Dj4azx7VjS4Mel29vBtjxajBuNnQKscKMSRwAK8N/ZP/ZW&#10;+H37MGva3caBqOpeJ/E2rWsdpJcXCIFt4wWcqoXhC5AJLEthewzXpH7QH7LOkfHu6QeLfEGo2ljB&#10;YtaWtrYTeQITMcyyMxzvaQKoO4bdoIxyc6TnB26IilGKpt7vufO37O/7Znhj4p6rP4fMMOirYIsd&#10;jbK5O23jwitlgpZj1YAYA6Z5J+0PE2haX4v0S4sL2MGO5jOP+BDhx3weor4W8C/8E1vgP8OfFel+&#10;Ljruv302lXK3EcV1eW6wOyHIVxHDGWQ9GUnaykggg19lX+u28kso0oI0cKLFiJwQoPTO04BwKIcj&#10;+Ezm4x/r/gnB/s+fs+fCr9nmx13UfBNj5Gqaxtgu7mV2fEQO7y4y5JjjLDeVBA3dAOleYfEL4Jad&#10;8e9f1zWPiBPeWnhq0sxpllbW7mAyRb1eWdmwOGKgDsB9SB9m+EdJiurEXWoSAR8gDgAk/U44rlvH&#10;6/DySWLSfE2txadEibhaPMIxOCTjOT8y/TioqK71InGVWKbex8JtdfDD9n7wjNongu2sfC2iW+9p&#10;NUvjiO4mXjOWbzruUnAHYCvzquP2i/GfxQ+Jdj4T+HslxJc6tqqwLfyjdfzRbsKE4K20ajkBAo7u&#10;cZr9b/il4I/Zw8ax2dr4puNP1KCwGIIZXaVE3DnGTy2exJ4xXlXgPwr8FvCutTy/CPRdOtriyUG8&#10;vre2HmxRucbVkPzZYjG0dRiuyhNK9zzq9ajG8Z6tnpXjTVh4S8NeVLdtLJZ20VrHczna00yIAZJD&#10;nJLHn6mvyEuv2tdd0n41S6jBqlxL4e0+78m3iXLq8agI7hT2cqWxwMntmv2D8R6/4Acw2GvILqdY&#10;1mdZIt0aBxgMxIKrkjvj2rxufUP2dtMm2w6FZSXMjhUhtdPRpHdjwAu3ufSrjN9DiU6MW/aJO+2t&#10;rfgeo+FPFNj478L2HiC0Dw2uoxNLBu4LLnaeCTgZz71D4f8ADWiaHreoa9p+n20OoXceyWaNEErA&#10;tkgOMEAkAkdCQKW11waza7dK0q7sILZNsZnhECAYwEVeMYHp2qtoUmpW09xNdRyNGxwZNmFyuckn&#10;pWhnUrbWJb/Sf7S1tvEniKUJZadEwhjPIjZhgvjncxJ6fSvG/G/xS8W2Pgq/1b4b6Jf22hWSeTbN&#10;a26pf6ncSSBRFZxjeIIF3FpZihYjIXBFe56/4jutFEf2PSJdSkkYqEQiPp6hgc57VwHij48aH4Uv&#10;ItI8Rw2OnalJEJvsU14pmVDjBYKOMigpNXTR+Tfibw/+0f8AFfUk8PWPgzV7CynnJjtjHLHahpnB&#10;ea7nlwJWZsEvKdq4woFfsZ4P8If8Kq+FGi+C9LT7fNommiIiLrcXjDdKVzzhpSWAPOK5TwJ8aD8S&#10;tfn0bwzbWxtrOIyX04maTyU7ABRhmbtzjnrXV+O/HFz8P9NfU7iSyhhRDLc3WoSbIYIhtGFUfM8j&#10;swCKv3jx3rOZ0uu6keXlSsfmP8e/hF+0R43+IdpqOgeG7hobVB9nMciJsLHzXaRpGUAtIXP0IHav&#10;vr9n+2+LOneBIovifFDa34OyC0jIklWNeC7upwBJ1C9RjOecDyS5/bQ0a7misdMuLKe+uQsdraWt&#10;pNJJNM7bVUnkZbPABznAwc19R6DB49FxHdeJNSsobdoVmaK3h27FIyQzMTgocZwSBzyamKfUh15S&#10;jyyjt5HRXwtYJ1O5lWMk9csWIwffHrS3c+nXUkF1NC0r27bosqSFJ4JxwCeePSuca5tPEDnV9If7&#10;RYlvLScfNFJtyHZTgZUMCMiqeoWGpTaZDfaTcxbH3fOFbI255Hp06/mKoxOO17wr4/8AG82py6xc&#10;CDTVjKadpdozJHcHOEe92gM69ynSvjjxL+xR8T/E2prqniXx3aeewWMFLZ3W3gXpDAgIVVXsF5r3&#10;j41/FuX4M6TYte3WtavfX7Yf7OVitrZeSC74yhJwBmvIPhl8br74v/EHTPBPn6nbpP5k0zx3Ykk8&#10;mJSSSVGAAMAmj4g/f0I88E3f0Z9jfCXwFo3wf+H2neBfDJaZLXfJNczALLdXMjbpJWx054Uc7UUD&#10;JxmvBPjZ+zBd/GG5s7rUvEDadFbtI8kcKCTzZZCMud2MPhVBPOQoFeq/E/WYfCnhoC7u7i3s8Mkk&#10;ifNILeJC8hB7HauM++O4r88tB/aU8W+N9ch8M+DPDbalqV7P5NlaefI0vljO0yuDglVG53+RVGST&#10;gVotFY0w061STkt0fcfwR+COl/A9rmVNevdWaaIRg3jxiKH/AK5opOCenU8V7XqWpf2gkIwV2n5m&#10;zww9M9/6V5XpfgrQvD/giLVfHUMNtqkYMt7ciVgAAID/f4ebqVhwcuDjAQD5uvUk10PhttT8U2ra&#10;hfafPpVqHC20V1lbiRD0by8DYD154pWOGtJ8+q1Z1a/vMP0x0Zq4yS2+GkmuQeJ9V1OG/wBRs5C1&#10;qJbgyR2zDHEUA4GMAgkZz0Pp1vhy0k8UaPcTXluFto7qa3tpDkrOsLbWdhxlS2R9QfSvKvizo3iT&#10;S/h5q2m/DqG207V7gKxnt4R5rIrZIHBxkcg+1aQ8zBU3Nxtscxqfws/Zlv8AUZtU1PT7LUL/AFC5&#10;luriVhO7SzSsZJC/zDqxJGcD09K9o8G6f4R8OeHIbPwfp1voWh7pLgxxxCAb1GTIe7bgBljk8V+R&#10;3gfxh8X/ABL8XNB+HGqahfzS/wBsQLe2jttja3hbzJmYKoOwRKxz021+tPxQ1mw0bwzcIUZHuJo7&#10;BDGN7mKX7+E43EICe1KTSO/FUqtO0ZSumc3N4h+FF9GJtQ0o6q0js4mmshIjZ4JBkBGDjGN3QAUz&#10;Q/HPhyNZm8B+EJrdImP2hrW1htwpI6MUPofumvzT8L+Cvj9+0p4uul0y7vtO8NR3bpNqNy7R2FlE&#10;CB5cKJs811VQAick43Fclq/RPSdH8Ffs5eDJPCehNPrF+E+0XELyqGlmcf8AHxdTE+XbQtt4zknk&#10;KMmpNK+EVKCcZ79j1PT5rtrf7ddW0lpJcFnZXZWPB9h1xity1tTcjKty3UE4BAz/AA9OAOa85+H1&#10;uvieBfiDdeJrbxHNdeZBEmmArpdoyHypPKz80pBG3zG69eQQBm6h8V/BfgfxNcah4s1YQST3P9j6&#10;XZInEsqY8+Qk8LGr8FzgDpySBVqR56py6nWHW/F8t7dQabY2NrZWyebJfX8pRDEON4AByODx0Hci&#10;vnef9rHwz5RWw1vRFUSMkbMk7M+BkZyF2Z7HkZr6w1ewtdXsmKoJUkj+fYxZWD88e2DX5g/FT9jD&#10;xF4g+Iyp8OktbDRtQfdfPNII7axPHKKPm2t/CqjrxwOik2tkdmHwlOb/AHs3E/QnwPfat4j8OWPi&#10;jUp4fK1S3S7t1tEKIsL5KtuYkszdu2PXNfPvxL/aY0vwNe/Z7nVitxcP58Nlp9sJpEs/mCGaVzsV&#10;5SAQoy2Bnowr33xfcW3gP4bppHh87Y9N0620bTxyGfy1EQxjnOBn9elfKEH7GV34+8fTeK/iprFv&#10;Do1s8YGl6czedJDDGqpG87BRHGAvzMqs2CQCpO4F3y3M6FKjKrySk0l1PQfg18V/EHx2126i06+1&#10;Wx0OygMkl/8AY4oUe4yo8lHPmBiQckdQBk4BGfbLzXoPA80Gk6jqM+razeSqtta8PcSA8MwQcIir&#10;liTgDHvXBePPjH4B+Eng21sPh+un6XpUZa2s7u3iBi3LkObKDj7RKhA3Ow2bjyzc1yv7KHxIs/iR&#10;b+MdZsdCS0NnNBb/ANrXc5utRvHuATslcjHIi3bUwqnA5ABNJ2WpVbCOT56adu71Poi+1GxtNV0u&#10;w1J5Hm1aZ7a38sEsWVc7sDooJGT2yDjFaGs+E7LU7mGXUZLvyYyF8mGYojjp8xHzD3xzXzd8dvjU&#10;fgzqc/iqwsrTVdQ0+ODT9PS8ZxFHNcBpLltqFcnyggzngkdQa9C+CPxx8P8AxY8J2dzdSQ2+qOGF&#10;3bK53Rzf7IPOG3DA5Izg8iodnsRTwt4+1l0bR8M/GX43eMvhp441DQrjwvb2NiZ3k0x7iScu1s2A&#10;rb0cKS+MsPU47V9Z/soNceNvhXH491extbK41XVr0Wrwq2TBEyg4LlioEhdBg/w/gPR/iz8H/Bnx&#10;R0uHSfGNuZYtytDdRkJcKoILBW7Z/HH4112k22leBvCVj4X8EWD22l6PaGCwtUb+I5O5mI5Z3JZ3&#10;PJYk96iXNezOlxwcqStH3j4T/am+N83grWpbHw/FCLu4vGhS5uYxPNDbWy7JPIRhtQ+dvBbPOBgc&#10;nbufs4/Dj47eP/Eem+O/iM66P4YsZhc2umXlpHDcao5XMRMSqpEQOHLucttAUEEsPoe1+F/wh8O2&#10;unfEb4j2lrPquloJDc6kTdILh2JIitiWEkoYgrjcdxBABGa8a/aG/ahXw1Zjw5qUN1a3F1BHdDQj&#10;8lw0Mp/d/wBqTI37pZF+byIiX2kBzg4pxuaUVTlS9nCF5/efSeqeNRe66fD3w5sYNX1AqftepriP&#10;TLSNCEfe6j966crtTOCepIK1d8QXupaD4WigtmU6hPNDZ2+PlaSaV+cdcADJ56DvX59fsca/4++L&#10;Hxuu/Fuv6hMdE8NaZLKbSIGHTYZbkfZ7aCOBCEUkGRhkEsI2JJPNfXn7R/iWTSPD/wDZWmW9zPew&#10;Wdzfp9njMpWWVTDEXxjaNryMDnjbmq5zDEYZ0XyTlr5dD6EgXTb+COKO7guJFRE8yFgVaQKN4U88&#10;nJ46ivi/9rP9n3xH48aT4i+Gbya91mxgjiTTbiQmHyI+qwqMYb+LaOrlj1NfIn7L/wAVfiJ4B1qT&#10;R08P6zrWm3kifZrCC2kkSOZ2/wBYCR8h27uc46k9OP2g3wTlYb9cT+XG7IeArMBwewK5xS5eZXN5&#10;U3h56dPxPz6/4J8+APEGi+G/F3jrxHbTWTavcQ6Zpy3ELRFktGZ7qRA2NyeYyR5AwGRxnIIHQfte&#10;6J49+Ithqvhr4eaLdavMlzY6ZIlsAyRRJm4kbkgIHkMQLE4wpya+8Utrk7JCWWOIYQvwQvPAH19q&#10;42eaXwNp19ceHdOutYv9QuHmWCNwoe4ZTgyyHHlwqB1O4jOOc8R7HzIqY1usq3Kt/wAj5X+Bn7G3&#10;gH4H6bD8SfjVf2uq65aASxo5Munac/BTyo9u65uR0XIwGIKruAak+L/x/wDDus+I9J+HXim6vdI0&#10;fW7qGGfRtI2vrd5FK4RIb6UssdpFNuUlEZpCuQcGun+MHw8/aE8RaLp7+ErvT77xFcmSa+u52Mdp&#10;pHl7fIXTEbhZeXDzMpdh3AOK+d/gz+wx8TdG+Juh/EL4k6jYz2ukaiNTnghmee5uLiJvMi+Zlwd8&#10;wVpCTkgHqTkOXuqyOm6rKVbET+X9aH6C6/baX4H8AavB4ZsoLC1srRorS3t1CL5j5QADu0jNyTyS&#10;a+a/h3+098OT47X4RwRzaM+mbrGK6n2bLi4jPJLL8v7xuQSBknqcivqTx34Yv/EegxaDp80cUj3U&#10;U9yznkJEd6hcZ53hT9BX51r/AME6NbvNVuNU1Hx7Gk8kzTjybB2ILHIKuZhupc9jnw9KjJOdR200&#10;P0s1fS9H8YaJd6LrVtDdwXMQW5hYAg5+66f/AFq+cfgp+y34N+B3jPVfGOh313e3mqW72dnBOihL&#10;K2kkSR1GPvOTGAG4wuRg5yfYvCvgfUvBXg7SPDw1aS/m0tCh1G/kHmz5ydrnngZwOvA57mvUYraE&#10;p9vuXAdVJUAYAOcFse/arvcUJuLapuyPFvH3g60+J+v3HhDVzc/2KmhXNtcSWreW6yXjoANxztLI&#10;jL06EiucsL/4Qfsy+FZ/h38MLS0XULOEXOq3ly4WO2MhIjn1e9AynmOyrHHyxBAVVXkeya5qMP2S&#10;QtctptmOZbxXEbhTwCrt91s9+T6Zryq18Pfs/wBt4I1HwPe3FnqOl6tKbrVTLK1xPfThxIJLiRPn&#10;dgwDDGACOMHpi0KnOcU6bej3Py8+OP7Vd5rN3dw+CtQnutYuzGt54jYGGSJIm3rb6ZGP+PW3Vi2W&#10;BMkucsc8n9f/AIdi+8JfCXQb7xRcTXWp2Ph6zm1Ca7cvMbqWESuHZ/m3B2K8+mMV47pHhH9kDw5e&#10;2U2meENOuLpGDWxOnvc5k7Fd6spcHpk5B5619L+NPEmgaF4YGs6rC0tndeWhi8sSPK0hwqeWepx2&#10;6DFXC/U3q1KHs1GmrNX16s/Cr45fE7x9ofxa0c+Fby9gufDVpBPDFEWaNbu8Tz7h1XJyrtJg54OM&#10;dOK/T39nb4y6/wDEzwvPr954fvNIvNLEMWordQtFa3rPuG+1LdWBDbwfujArt7r4veFLSaNE8Kzx&#10;SOcK1ylpbPwpKgb3z0HAOOPyq3oXj7xF400e31vwv4VNxpl5kwXBu4PLZc4DbVbgEc+wqzGWPpuj&#10;Gko7K19f8j12O0hvo1vbSVowyLnghiCchXJ7ZyCKydT0CxutV0nUrm4Krpc0ksSA4HmSLjJx/cxk&#10;GuksVtYo00SaREu/IkkmEYGdufmYgnIXPSufkKajqctlYSrJLY7fNUnC/OPl4HI4/OsyOU8z8Sab&#10;8R/idd3+kXEF14c8IRwOG8uQJqWsy4G2GRxk29szA+YQd7D5R1JHyJov7FHxb8XeKYfFvxh1LToI&#10;IDi103TGKwwJGoWNYU2hY0wo4GSMZzk5H0p8TfG3xE+FvgvU/H3iTX7W3gtJoIorOwsTcs4mcJkl&#10;mU7VUl29l9cZ+NJf217XV720sbLxH4huZrueG2SGK1t4QBKwQlTgkEbs8cnGPeqkkt2a0VNp8kZN&#10;+i/pH0v+07Inwu/ZH8RaRp3k2b3a2+jpHH8iP9qnHnBR6tFvY9+CaZ8Nfhf4q139jfwJ4G8DOljc&#10;Xum3N/cPcZ2PJqPmupbaCdp87IHXAGTjr5V/wUCkuLXwD8OfhLYXFxe6jrmsy3Je5bMszx4iXd/w&#10;O4AB9BXtP7Qfxatv2cLDw54St9YvtO0jRdIsNLjttOhie5nljQopLyDaqpHGM/X1NRTacj0JKX1Z&#10;U1f3n/X6nxt4d/4J7/H3wPq9p4l0XxRpOn6lZSedDJFLMrDaeocJ0I654I61+oujrqumWmi2t5df&#10;2jPbWMdvq16IzHHPcRxgPKEJJXc249c4IzXwr8Pf2qLn4teMtH8IeDv+Exvp7u+iW+mzAtvZ2fmY&#10;eeRkVtsaj7xOMDvnCn7T1DS7DwTDN4o17xTc/wBmWC5kk1NlEe5gV+8APMLEgImASauKuceNqV5S&#10;vX/RW/I9Csp4whliKqz/ANKpNaXem2l1JoQg+3XL+YZpwWXzGzlmA5JAPArktA8SafqPhNfGbCSy&#10;tXt3vTHJxKsEZfDFccblXcB6HrWvDY2HxG8PW0yTXNraXKido0fyZyOQobGcKw+YHoQQafIedKSe&#10;255R4x+A0PjPwVceHtS8S6laatqMitqWvQkfbZbY/es1JwIrVsZKKRk5zwxB+dvDH/BPn4Qaf4ht&#10;NW1HX9U1GwsJ0nksrqS3jjuBGchJGVA3lsRhtuCQcAjrW/8AtQ+KdZ+Cmn6RN4I8My6vpaJIdZv7&#10;uWaVYg3l+QAysCq/6wngDP0rxj9mX42T/HL4sJ4U1jw3ZWdnBp17qBltZJgyvbhNrNlsbcErjHVh&#10;UuMerPUoRxMKHNQ2W+p+puveG7TxDol3Z6pLHDBM4+0NK2xHQEEo2COH+6RkZBwOvHxd4g/Yo/Z1&#10;13xFf+JvEWv313d6jO1xN/xMIo0DtyeFXdj6mvZ/jvrFvZ+DtPbVPMnsrVL3U57SNygu/sNrJKsb&#10;sOiswH4/Svy18GfHn44fF3xHb+Ffhp4Q0ua/uHClbeyPkwRMcBpWLbY40H8T8YHem0nuxU6OIlzT&#10;pO1rdbbn6mfDPwv8K/gx4LfwB4U1WP8Asua9lvXe7u0mujNMEGAw4VQI1wAMZyTy1e1QytCPLcmZ&#10;U+VXbliB05ryiHwx4J+G3w203Vviyulw3+mWcTajewQ5Et0FG5LYFQ8g3ZWNQu5+4yTWp4E8R+OP&#10;GFzca74h0R/DejOFTS9Ou0C30kZGTNOATsLcYQ4wPpy0lY8+pKfOlJ3/ABfzPY5LiO00yW6mOxih&#10;csuV5Hfj0zXhPh2X4Q2U2qyaXi6v9Sglj1GREe5uriOTmVWJDEK2fmGQtdJ4c8Q61r+p+IZL6Hzd&#10;KtLuO2t3VdvOwGXI5yBlePXI7GqfxD8Cf8Jb4A1rwp4RuP7Dn1WMD7bYAQzBozuA3rhtjHhu+Mju&#10;acUWtXF2PL5fCn7KdpdJEfh5pxliOVC6QGXLDow27W9ge/uK+gvDl3oT+HRLZW50jT7WFUjieIWw&#10;gtrcADbGOERVwAAAMdq/A/x0v7Q3gX4jWPwy8Q6pqtxqs17b2+nAXUjRXpkkVIWjbqwdiBnrycjO&#10;a/dz4izx6P4B8TTuAzRaW9sG67nZBEpJHXk5IqOp34jCzjHmlK6tocJH8R/h21lDd2nhQyQlmMEk&#10;tvAo5PJXecAP2IzmpNH+LmlXtzdWPhbwbfT3Vkgku/swt49iHaVyQ33vnX5evfoDj8l/Engn4w/H&#10;39oLX/B/w8kuJrTRXhsXnnkePTtOhtohCGkbBEZd1cqgBZmLEAgHH6i/CX4XeBv2R/h9Muq6rLq+&#10;uavP59zLs33WoTomFtrSAfOyJyQCSdzMScEALR7oxrYScaanz7q9rI9s0Ga9u9Nk1LUdOTRtx3bJ&#10;HBYKxIBZgqgEntj0xmuxsFgsiRKyrczDKb+p8s87R1+71/pXx/4I8QT/ABy8a3et6/4hsbSy8KyQ&#10;3lh4T065jkuIn83CXGpMm7dISuAgYqoI7Hn0j4sa3o+j+N9C13xJqx0jSPDum32r6hcBtrYkKQxI&#10;O5ZpMAKAS5yo5NaR8jkhCad5L0Oq1bXPiXB4g/s3QdM057WVS4u7t2jTd1CsUDHI56jGCOlfNGqf&#10;tjaVpGrXuljxH4f8y0kaGR7ZZ5kJThvLYcEZzg9COe9fT/gzxv4c8eaFBrej3kGo6XfBhFcwvuTv&#10;mOQcGKQDGQ1fDv7VH7GVv4ism8afCC0h03WbdS0unxbYYrtM5OOirIB0LYB6E4wQ3udNOlGU+WUm&#10;rn1f8EfiFqvxR0ZfGMt5p9zpMk9xZ2v2WGSOVZYGVWMm846sR9MHvx5t8bf2h7n4d6zqE9/qy2Om&#10;rerpVlHa2onupJo4VmmfluFXfgnpjAAya6P9kT4Zaz8KPgnoPhfxPAsGrTXNzqd9GGDmGS6f93Gz&#10;AlSywxx7gDwxI96+W/ip+z/8QP2lL23l8M3WmafpEXi7VzfX107iaGMLDH5qIq5kBWNvlDDcxQZC&#10;5ZYnLlVzaGHput7OUtL79TX8I/tU3nxR8daL8PvDWt6xLdatdrDLOllEkdrEeHmfJJ2oMHt09xX2&#10;PLpd54I0++8TeOvFzz2NqrfvLsR20SDHAAXarOx+VAPvE4HNcP4R8FfBj9kjwouk+GLJr7xBqQKA&#10;kCXVtUdQCxd8BYYFxub7saDJPOTXyNqP7QujeN/jx4M0bxBHB4qnutet9Ns7aF86HZC8kWKOaJCM&#10;3FzGZOZHARWGVHAxMZt7qxz18PFS5cPdtd3/AMMfobpHjmyfwG3xANs8ds9r9rSKXAk8vcQpIxxn&#10;PPt6iqWuW4+JGh217pGqXVksjrK32aUxPyufLfbn5hnr0Ocjis/4pCNvhtqWnrmOO8e2sYwnysPP&#10;nQAA9uO3SvjvwL+2lpOofFjV/A3iyzttC0uynfTtPvIFbnyG8tXuQTt2MBu4GEU47Zq2Qqc5wb3S&#10;Sv8A5k37Rfi7xR8GLrT5fDejajqekSW7G5vru6nKJOGBUvtyNp6LyMndXD/swfFqX44fFK/8N6vp&#10;8MVpp2kSanHLFPK2yaGeKMDLn5lZpgAOgr9HdS07QvGekT6Hq0UVzBdxYePAkjmhcZ3xnkPGc546&#10;H3r53+DX7Ongv4EeO9c8Q6JLdSX2vQmyRJ9otrW081J2EYADFmMaZ3cKAQuM1mnJbHRS+r8jjUj6&#10;G7+0zrSaRp+matdpHcW+g6bq2pm1kfYtxLGiJCjkg/xtjjnHODivzE8BfFP40/GjU4/B3w48N6fL&#10;fygm5nhsU8m2Rs/vJppCyRIO27qeBk8V+pXj7wbp/wAU/HsvhHX4J5tE/wCEduLO+aE+WUeeVWQq&#10;2D8xxx3xkjpUdtbfCv8AZc8LReDfAmhm41e9iMosLfc93dFTlrm/nbJjt0zku52IOFA4FPXoFCdB&#10;U5qpG+p0R0b4c/CjwHpXiL4gwaPDqGmWFvb3F5bwANd3qRgMLeM/vJmdslFAyRz61ufDTWvHfiW7&#10;1DxJ4y0k+HdOvTANG0iQg3sVuMlp7vHCzSghvLH+rHynnNfk98ff2o7zWdQddGvodR1CFpIzqsSn&#10;7PBIBtxpUTZMKoMqZydznleOa/Sz9mPWvEmufA3wTrXiu5kvNSvLF5JbiZi8rxrPKsTOzEszGEIS&#10;SckkmnfUznhJ04+0asuiOs+HniXV9Wl8TSalibT7XXrvT4AoAKxxYyVXq24vyMZPNUfil8N18efD&#10;7UvCfhzUptFTUmWdLnTm2SCWNgwxj/lmSoDKMZHTHWvyz/aY+J/iDwv4h8H/APCOandWMMVzqmrl&#10;LaRowz3F46q7YwGbYm1SegyOhNfbv7NX7TMXxlhfw9JCYtfsbdriRo49lvNCpUNvAyIptx6/dbPB&#10;onLWxUcJOFONVa3Pzb1bwz8W/A3xZ8L+A/Gj3hlvNcsYLedLmWYXCm5jXdExb5twbgEAgHB5r9nP&#10;jDffYfh14lD/ALyI2zRbf73nTKv/AI9mujvtK0zWZoPEul21vJqWnEtE88StLCxHzAE8q3HBFZPi&#10;vwZd+OfC8/h6WTyUu5LZ7qQjDIkTCQqOeGJXjPA70kyMRU5oWUbPX5n5DXvwg+Lvxn/aE8WeHPDc&#10;dxFptrdC3v8AWNUhb7LYWkKhVy7jl/8AnnGnzSH5hhdzL+nHw68B+A/2YPAyeHbW7nv9S1OQ3s4K&#10;j+0NTnVQCYohgBE/gX+FScsSSa7Xxx8QLzwktpoHhjR5NU1u+KrFCof7JDgBVkuZQDwACc+xz2r8&#10;+vj9B8dLjXdQ8LeHNB1rXNQutg1jXYLcrFdqUWQWVhJ/yys4yxDbSGcghu+YcHuzZ4mNa1KFk0kn&#10;0Pp74d+K9I+MfjjUvEGp+Ibae58KLBPp/h7T5TJbWcchZGubltoEs5cgBVJEfQk5rsviRrek+HfF&#10;/h/xf4lvHsdH8PabqupX00TYcoQkaBVHLEsQAo6k49K+U/2IvhP46+Hl7438WePNEn0ObUrSzsLC&#10;G4wrOBKZZiEySFBijGTjJPevev2j/h3468deHdY0Xwtp63c954fS1tzKQiGVrxZZEDE8MUT5c8ZA&#10;yR1pc5jiMPRjNU79Vr9zZ7h4B+Ivg34p+GrbXNDvI9SsbhTtuFIEkB7xXC9YpVB78HOfp8aftN/s&#10;i6d4ttLjxb8OYo9N1+3T5oYysEN3AvUuF4DgdHwMg4bIAI8T+DXwF/a4+D+p/b/D2mWkVtK0SzxS&#10;3iLCwDcGVAcuB09eeD1r9WJ7mXTWt11El4nRRM+MlJtoD7e+wntzxWsVdXNJ1ZYet+7d0eJfsxfD&#10;3XPhN8EvD3gjxd5C6qt3c3k0dvKJURbuTekbOOCwUAtjjJx2zXzT8XfgB4u/aS1I/wDCN39lYWWl&#10;+MdYj1Ce5kbMcEy2y+akajMrKsZwuVyTjIGSPumWO2aVRpUjorPkW+MKD6r6fTPFWotNufCugXFl&#10;4Utbdb4iSSITkiM3MhzvlYZZhk/XAAFNx0sZLF1FWddb6nlXhTwb8Mf2XvCNr4a8JadJe6zqSbeN&#10;rajqkyDLySvx5cCZz2VBwATxXxz4v/aO0m9+NHhyDUrWz8ZXF3qdtYJBJKx0PT455UQtaxkDzLld&#10;xDTNkA9K+nvF/wCzt4m8beCmsE8VzWPifVrwNruu+Wzy3NiobFlBt2+TApKnauA+DkEEivF/CP8A&#10;wT60jwn4w0Xxdqfi271FNHvob5bWK0WPe9u6yIpcswCllG7C8jIGDyIUraJHRRqUZtzxLunsv+Cf&#10;aPxSt4rfwH4pjLAeVaGHIHUlwAB1A7AD8K+K9P8A21P7D+MeufD/AMcafDYaLpV6NO0++01SlzF9&#10;n+TdOrErKhx8ygDA4AzX3ddaQPHWm6voF5MbaK6lhLSr1Xy2EnB6ckDr2r5G8VfsMfA7VPFeoeIt&#10;a8Takt7qFzJdzhbuBFEsrFjtBjJAyenbtxinzXIw/sk5OfVafez66sr3Q/Gejw3tvNaXtvejbHc2&#10;5EkEg9B2z6qcYNeH/Dj4G/Dz4U+PNd8beHrOWHU9fiezaOLatlawF0kkSGPAZWkMalucAfdAFW/h&#10;54Z+Hfwg8Hy+B9A8R209g9y97NJe3UbzedIixlkI2gDag6Drk9Sa7OPXLy4e2WzkW8A3kOv7wso7&#10;59qfJ3OV4mcG1Te5yHibwxbePPEmhaF4jtUu9BlsNTt9SjOQDHNFtUAjBDFsYIII6g1emuvBXwV8&#10;Oaf8NPhbocT6lcCSS20ix3M6sAA13fycvgDbukkO4jgcDj2TTNMtRp8N6/yTvHuOMjIJznbg5xnF&#10;eUab4g+GOi+J9Qm0T7XPrF7uivJooJbiQxsQWjDYBClgDgHANU0mYxqTScZS3PzH+Ov7SK6tJPoX&#10;hC/e/wBSm+XVNeiAi+eP7ttp5GTFbxt96UHMx5Hy8n7y/ZCuru6/Za8Jz6zcyXMr61qDxyzMXd4/&#10;tcgB3EkkFw2Pxro5U+DWmQGDT/BsEUcJO5F0pECFCRxlBgZzXTadI+v2tt/YthPpFlZzxBbSWAWi&#10;BWG5GjRflC4z0/LqBKidM8XCNH2MIb+f/APzs/bN07xAt9pcmgWd5cyW3iDWJmltondEc/ZymSmd&#10;rnJxnk4OK9y/Zh/aB+JmtX+m/D/4laBqXnz74otburd4mhKJlTdmQLviKghSQG7c9a+or/x/oqz3&#10;mn2GmTP9muHgnunkijtzIuQQGkIzyecZ6Vzq/EiO91y38M6XBY3Gpah5qQW39oxbpTAjSMAFDEYV&#10;SecCixSxC9gqLjt1O51q8htIptTs5PKu7NwJQn8TH7hjburdSKpXMqeL9PuLa4LSLLZiGfYdrOnH&#10;THf2rnb+21+5juBqmmLpU8KkxqJfNG3GTISOMAdDR4YuLnw0VurZoXtniidmPzKUY4LbvQnvVwPJ&#10;qVHz8vQsa9f6/wCHtH0/SdAsJLueOKO3shJzDbiIbEeZjkbQgHQckduK+Wvjb8HvjZ4nhay+HepW&#10;l/BrFsi61eXc5jvZ5csXgQ4+Sz5G1BgnoxIr7S+IVx4ykMEOgLaRswEk0k6Ex+WcbChXOR1Jx6Cv&#10;l74w/G2L4N+Kbfwr4x1qUy3WnxX6XFlY/uj5jFTGSWb5125zkjBB4zis6qSVr2OjByksRzKLlb+v&#10;mecfsv8AwA8V/Ab4hXPjzxzf6dLFe6Peaetvp7vLJHLO0TgyAoigARt0J5r6Y8ZeBLn4j+H4bOS5&#10;eC0kiv7a5MS7nkS6iaIbT22n5voK8W+EPxq0T41fED/hFdL1TUBHp2nS6s5uFjjjuBDLCvlqI+c4&#10;ck5PQV63441afwfpFldTahcWOnQm/u7iS2O2VoYE8wqpyBjjJzgc5pU4pLQ6cbXxEqydWPp06o+L&#10;NI/YR1TQLy3vF8Zy21xE5Iks7YxyRuvQq3mA5Htg1+gOnKYNJ0zR7mSW6v8ATrZLe6u7lgZbxVXa&#10;JJTxukOMknnP1r8z4P2rTq91b6f4f8P6rqGp3chjhtxfzzSSux+VFSNMsW7gD6V+g+leDrBfBWla&#10;/rdjcWPiwWsU+qqbiSSCOYAb0cElAVOT8v3TkZOOXTa2TOfNFjZfvcV8v16HcAvapPaiM+XcspYD&#10;l12HK7Rngc4p97am6w9oxCOhDyDAMeBgnjkEcmuD8M+KZtbg1W5tRJLpkCBYdRKnbNKG2/IcAELn&#10;B96s6NfXSa5rOkWcc1zJo3lPPcKN0axTruUOCc56k+1aHC6m3mU30j4fDwpqXgTWptOv9K1qXz7+&#10;S4m82a7lieOUCR0O4bHjXGO31JPnq/DP9nXTVU2PhfRrl0bIzaNODjocOCMf55r1qfS7TWfCet6N&#10;oMdro+p3sJEF2sQVvP6wuzqCwjRwCcA8E8V+TXxb+If7T/w/1a68KePNWvLIOcRyQBFtZ4gchreZ&#10;FUMh9jkdDg5FQ3ax7uW4erVj7OlK1vOx+s+la7canqa6hqMsdzaXdvPEnlrhfLQbSNvb7vc/1rKv&#10;vEvh2WVJ7LRZr9ICyJL9iBGwDAzI2Bgc4xiuha8TVdH8O65NEYm1bwzp985H3BLcWUUz4xgY+fqB&#10;zivy3+PupfE7VfjJpfgDwNdaldTzabpiWem2MriNppLZHkKoNq4PLsx+VRkkgA0SlYzweElWqTpq&#10;fLa+p+j9p4ou7sT2/h3w3qiCCEXEi2EcaEq5CA+WpBPOBxk1t/DJrn+1/tN9bOk9wsgnWQYdCd2d&#10;31715L8C/hldfAPw9qt5f+IHv/FOu2wXWrvzgbWzjQ7/AC4mYZZ1J+ZyRznaBWroGrWvxJ8XQfD8&#10;a2mh6TKFnhgldYtY16e0zLiBX+dbZQGdnAJbZgHniXJM8+tTnGuoQfPY+W/2mbOSx/bU+HZiMU8k&#10;z+HZAki7lz9tZSrjIyDjkehxX1J4gsbnTfGWtazcAMkxJSIYHnN0Cgnjhhg9evtXzX+1HE1r+1r8&#10;J9Vl+Zp20Uvk4IaLUmyM/Qj86+ltf8ceHNB8c6hD4qv4dOj1iVBZQXhwkiovzbW+6gyQASRzxTg7&#10;Hr5tH2lCil5le/8AiFrPgzS4/EHiKxg0qzeaO2je7u+GlkDFV4XjKqewxXn+q/Gnwxqclvptnd6c&#10;8t7MsEZkvzjzJOFG0DgFj1zXrfifwd4c8ceF5PCfim3e/wBEux53mxtsliZvuSI/I3LwQ3II4PBN&#10;fl98VP2Y/H3w38QWJ8MrJ4j03ULsR6dNZKWuEkJykcqAZR8dGHy98jpROpbY58Fg6VeLhOpZryX5&#10;n6iy6PqfhhZZ32rcHR1v5UfLqs4yZEXJzxgjr1xXgeqfGzS9G1KSz1HWNPhnyBPCryuYsjJyDwpG&#10;eeTX1t45xLfJcO4VJ9JuAxPOCg+cYGfu55r8qrr9mv4i/E34pajfyWp0Lw9eeXenV7vm3NqwVR5R&#10;BzLIeQFGM9WIzmplN9jDBYChVnKFSdrfifXXgHWV+L/9uP4Pm065/sF4VnkmEvKXAkKOuAcZMTDj&#10;PIHrXRz6NPY2Ns9wiLdT3EdqpUMVklmbbGqn3J/WtfSfD3gT4J+BhpfhON7HTiTl3xLf6pcccsQF&#10;3OeyjCIOmBxXmXgD4h+HPiT8crLQfEE7zahbuZdAs4yPsdq1sC7rKy8y3GxSQ3QMCB2AcJv7Rz4r&#10;L4NuGHTstz1dNOuIrT7JfSJbNbytDvlbCySIeQPQk8j6Vqw2XiW41GPTbDVI9PjIA2S2yyMv0PXH&#10;vn8Kj+Imyymub26BMGna8J5lQbmMfUgLxnODxXIfCn47eA/ilcvY6JNJp99C7pFZagyC4nUc7oCD&#10;iT3XIZfcHhSlYxoZfKUW4dDwPW/2pbjw34i1Pw7q893HdafeS2sii3jb/UsQWTIAw3brkYPevZfg&#10;1r9r8X/BPjDxw9xNNNoqSWot7pEBjdQGEmBwPkPHGAc9cVpfFb4V+BPitGtv4zto9KuVY/Z9YtVU&#10;XHyjAWXH3k6fKcnPTpVf9k34R6t8L9D+I+h6tqVpqMOrR/6Mtux3GC3EimWRG+4ZVkUqMnGDkmiD&#10;1uepL6pOg1rzK2j2Zw3xU+I138ObKPU7i5vUtwLRY47KQRP5kwbJZyG+VSv615Z4R+PPiL4keLNL&#10;8G+G4dWnu9Vu4YppFvXJjtAw8+STaMALHks3QYz7V7N8TvhnD8ZLabwfaanFp0slna6hDPNGzxhr&#10;dtuxgCG+YP1A79Diu0+FngTwF8D/AAhcWWmBhKB/xNNckiAuL6XoYYSCWSEHhIwec5JLEmtZRUhU&#10;PqSwylLWZ9Dz6b4T8B3N02n6reahDDH5s93qt350MSD+KPjJ6HJOTzgVf+H2qaL438I23jLRluYL&#10;e71e80iGSUbUuBbJv85Bx8hwQPcEdq/Nb48fHSS5jfSYiBGgVo7JGIWJUJ3C7TvIcBgh6ZBr9EPh&#10;H45m+I/7LPgTxdqFrFBqFxqzefHZRrBDhJbiyZgo3AZWHJHHU1zyViHls5Q9vayOj0NNK8beHLv7&#10;RayNAt9cabdRSMf3k1qVDtG6kMAGbggDkEc4rgPjl8Gde13wBZXHwE03S7DWNDaZr2ymhUXGpwBF&#10;2osrht0gYErvIBJxlea+T/jH+0Z8TPgH46j0Dw68SaJcarqOo3mnXUKyC7a5kDnc+NwVQwKBCuDy&#10;c19nfAj9o7wH8Y7S2tfD1wLLW0j3zaNduGuSQuXa1f8A5boMHPRh3HepUgp4SUIxruNz8s/hZ8UP&#10;Fx/aE8D+CfiBo8JgfxNYabf6TqtisQjF7MkG94mUMHh8wSpnoyg9Ov7zfHbS7ebTvHMjR/u7nQ7X&#10;AAxkpG+Tx/sqQfYYryjxV8LPhr4u8VaD4+8Z6FHLrHhbUbfULPU7YGO5WazlEsSzspDSIsgB8t8r&#10;k8YzXtvxG1LS/EnhS9lsZVL3fhdrYyBvk+1OrgRt3DKeO2M1hUcoyVz0qtbDuhy048r1v93/AAT+&#10;djU/E/xk8W/F3UPh/wCBftmparcatdWenadpgCoFVyDtUYWOJUBZmLBEUFmIAYj9tP2fvhtqnwG+&#10;FFz4V8W642va1c3Emr6zqDN5ltZzyRojW9szgOUjEa5LH5nyQq7to2/DWheAPhtpcet2tppGhai+&#10;lWsGva6kUcMtx5ccayIZwAxDsgJAPzHAwTXwp+1H+0vqo0y303TrG7sdB1UPJoqPDLENTijC/wCk&#10;zPgbotx+SIdRgt14TdzKVeE6ao0oJSe59bfC74mXfxd+O1h4T8FC3g8NeGJft2qSXPF7qCsnlgwx&#10;nBEMUssRZsclgR8vXvPFTw6D4v8ADuo3V19ksJtfv9MumLbYjATK0RfJA2qygDPQZNfkt/wT/wDF&#10;viCX9s/w1qLG6lXUbTVbe8L52FBZTSDf2CCWOMgdAQAO1frX+0BpX9s3GtaJa2/28wazbsbYJvO2&#10;4CFyAehAdiT6D6UpxSdkZVcC6FGMZSu21+jt+B1Xh7xZoOuxQa94a1u11HTlZo1vrC4W4s3kRiNu&#10;5CdrA9ia/Pz9ov8AYPh126vPGfwPnj0m9kR5p9ClOy0nfJOLeTnynbnCt+7JwMpya+L/AIT6R+1x&#10;8EvEsh8KeC/EcMYnZLy0bT5ZdPvEVvuzR7fKcZHDqQQOjYr9uvhZ4k1v4i/DSw8VeJdEuPCupMk0&#10;d/pVwSJYZoCRvhLAMbeQYKqRleVyccq2htUU6FS8bP8AE8a/4J7eG/G/hn9mHxV4U8a6Re6HeWer&#10;ajcQQXyNHJJGiW8nnIhRf3O8FUILB2VyDjGPC/23/gx8QPjB4pu9P+G1kuq6xbQ6ZqzWYljhla2A&#10;mgJjMrIpCs6EjOcdK++4fGLeDdVjSYtc2upaZKjoXwU3YwV9B7Zx+lcglwL3xBN4htozFez6ZDpQ&#10;mUkskETby3QfMxxjuMVKgZ18zvOE4rVPVdOv+Z4N+zN+yr4f/Z307/hKPEd1Z6v4+uI3N5q0v720&#10;0qNgd0dqZAPnwTvlIy3IwAcV4h+1F+05EmlSeGfC106aQspF3cWzlLrUlHMgjPO23I4Zz948Djr9&#10;R+Mvhx8RfiRdSeGptYtvDvhiOCQ70Yz3d3cYIj85AcGHPLDPI4z6fAPin/gn58btXuZLzWfF3hxk&#10;uC25onn8wKScIqeWoC46IDgdKu66GsMR7eXPXdov11P1l+G+oeEr79m34d+KfCUUsGiXTfaIUmkV&#10;51fUTI0gmZTtLm5di55OeSSxJPwz4t/a0sPgB4rsPh1r3h19Q0yO/vXur+0nC3UKPIJFEUTLsbG8&#10;ZDNyOBX1f8DbPS/g/wDs8aH8FdanN9q+kzB7iaFGNtMz3b3B8tnwRsRgMYHK9OtfPfxZ/Y80H436&#10;vfeIdQ8RXemXUt801o1vbrcQxQSogeN0JXc29cghhgHFTGNxYiphp1k09Lf1+SPpfwb468IfEHSm&#10;8WeANWtdW06cDzjB1jZgC0dzAw3ROAeQ3HfvXgNx+zd8HLH4x+G/jNo8E3hbVNE1KLUZLfTo0XT7&#10;zysbcxY2xE45MZAbJyMnNcv8H/2ULL9n/wCIGmeNtI8Za7ey2MxE1lDElpBfRhSPJnXLCRDnODyO&#10;o55H15rWo6XrSzWEdi8UpTzY4HZCS5PIULnA/wBn8u9U6cntscvt40Zc9GWpb/aFkc6ffT2q/aI9&#10;Y8LCeEgZ3S26kKvGeu4Gvm34X/AH4PfDXW9J+Jmi6RnxtrWmWtzdS3bma30m6uolN21tE2fKlZy4&#10;ySxQEhSFJFekC8ubeKDTL7zGMe6JBMxJRH6qAcgL6Ad80650XRtX0u7stZZoNLdS12yv5X7voQXG&#10;CA3A96qnHkjZnHLNKrqynHS/mfJX7Qv7S2k6d4d1LwR4PvLpmbUm8+9jO2S+Cj5o4Jsn5A/yyOM8&#10;cL1JrxT/AIJ+/Fq9j/a30izvbvfY+ILK9tmtolKwpPHC8iFR0UhI2Xd/Fk9yK+4fFnhz9mXxDp2m&#10;6J4mt/DN3HpEXl2UbXCi4jjPUExtlsnk7jyTmuV0af8AZl+F2vJ4n8FQ6FpWq2CSQxy2cJM6rKuH&#10;Ct/ExHHI5zW0W5w91HZhcfh6KTlq1tsezftXaMV8P63NYyTwSaPry3IktZDDKgvSHbY45T5JCpOP&#10;occ1+Q/wP/bI8efCiU+HPFk8uvaN57i4t712lvIGVjk2k5yUPbbJuUkdq/aHVNX1HW7WHxV4mjF3&#10;pmr6fDqcdxsHlXNosayRyjA2thHU4yTjHQYryDVfit8Fo7htQGlLcs6qzSpoud/bIfYA3T15rGMr&#10;G7xMbycoX5vOzX4drHpHgHxppnxY8DWvxG8CyS3ek37PBlk2XNpJDjzIriMdGUtjcuQRhhlWBPpf&#10;gfWbTwlZahod1BDYWF3ZTwItlCIVE0xzv2xgAk9Sc9etfO+l/HfQ5LeXTfCGheJLiCFg0sWmaUds&#10;bSA4LhRtUkA8nriupe/uLvRra9u/tNtK7bxDc5E0Ck9JAfuk+h6UpvmVjg+tewnz0U0bmh34tNdT&#10;W3GL2DTG08jkrksGDNzg7SMjIPtiuF8a+JviF4g1eXwB8PrOZbqe3lm1HxBdhoraKPAPlwS7SDIx&#10;OAwyM9hgkddYajdC4SzuLZ1lJ29AH/H+lO1q98cJqlnZ+GNDXUjKxBe4vPs8MeB/GcN1I+UAHOeK&#10;iCcdDN468Em39x+NPjz4I/tO+OdSntn8BarHHHI6qHliCF8kF97SYkZ+7ZOa/X39n221Xwd+x9oX&#10;gP4iSx6f4o0GYOulyzI88YF85iUbWYEmF0chSdoODjBA+ddc/a7m8M63qfhDXLTSLPVtJupLe6jl&#10;up2xIhwQoEfIHtXsH7OPxHm/aT1LxHYGPRpNO0WxZnNg0y3f2uUlrfiRAPKKwygnOSdvGKpp2Vz0&#10;lmc6lP2MKf4NfmfNf7TP7JfxA+M/jG48YeBLzTLZFKFILxmgeQyIodwwDg7WXOCB1rb/AGdvgR+0&#10;38JtdsbLVdc0KfwbJcrHrOl/app0FpJkTSWqNGBFcYJKlCqF8bgRXuvxm+IGv/CzQtN1i1vbK3sW&#10;tHlllvIGmZpInRdibWX5iGJA6fLjvx8e61+3H4ri0wzWGqQI75VFisBEzHgffd2Axz+Iopq5lHEV&#10;pUvZcjfy7n6W69pOmWsMrreyNDGpaOSQbpI29MjqBnjuPWuMPiW91O0srHUCtxLYRtbQzHqbcjG1&#10;geSR61HpPgrx5a6fpuv+K/F11fJf2Md5/YzWUdtLHLNEj+VIRn7jMVYYzleo5qtot7p1xqXiGw0m&#10;8hm1Hw9BZ3GqRRDzRGt47oiEg4RxtJZTyBjirlzJ6s8mrKalyJWv/XRlm403WLrTHttNEFvdKFS0&#10;M8JeCIHhvkUqfu5IwfvV8+eNP2LtE8eeHtO099Y1aw1G1kaa7u1cumoTSZLSOjnhwfusTwuRg9R9&#10;FX5S4mvdGWcx3FrCjXCF2j8yG5A2ujg4Xk7PXdx0rzP4ifCbxBceAdTn+Huo60/i2xC3FhDdanKt&#10;vc7XHmxFVITJiDBM8bjz6hXk9jXAuSqqUdz5m0T9jPT/AIWeLtL8W2Oo6pe3umzecvnyRCFiVIAb&#10;aA2DnBwea9P1xbm0Eq6nb+Wl7kKoIZdmQSQw6hT1PvX53eLfjr490O4n0XX7Oay1q2ylxBfm4E6M&#10;oz8yu4wSMjp3r9w9J8A+E/EnwK+GXjLTIAINX0e1uVRjvMbX1qsmxt2SdrlgSMHJHNbKpGOiPQxe&#10;AxVde3n02PzZ1L9nP4Ovqk2qXGmt511+8eD7U0af7ygY27vrXZ+FNL0HwJpdzovhqSCz06+l8xoW&#10;m3uJVGN28knpjjHavnr9oD4j+M/hZ46k8HW+ILGDlCIgz7gSCpkcHJXqAexFemfs5L8QNeivfG/i&#10;8pL4dv7f7NZQXEKobiberedGgAAjXlN3IduBjBI1jVT6HHi8Di5UlOrU07NnqF7dPeTJdyeVcou2&#10;L5O2Byffmsq5uIrp5VDsG3bXyORgYJ9hVzXxNa3/ANjs7LzLq4YSRWsHBBJxvb0Sutm0C9tIYrqR&#10;IftggzL5Y3L5pPIb1AFaxZ49WlNnKRXdlpt1FNKcXUkSx/Ihck9vcVPf6/oGl3K2+p2xhlKtI7NB&#10;GG+boSSc4roLGOy17T7S9MkSX0sLSSLCys2Y+NxUfMB9K8j+LvwHPxItl1jT9TlsNYtYFgWV2Jtp&#10;lXkhlBzn6VL7ndgqf/P18q7npHhdtF8f6pdeG9HuVjeys5LySZ5FkZQHAC7UPcsMemM1ycd7e2yR&#10;tNb+aZepYhQMAnkkEdB3wMc18ifAXTfiB8Lv2gdD0fxNaTxR6s8ulvNgmG4jlU7XVxwyq4UnuMHO&#10;K+7vG3hmGTTtUgmAEDeZ/wAAilGP5VClfQ6sxy6FFxaqX81/XqeQ3/xZ8GWitbPqunBuQyR3Ej5w&#10;O3lxY/EZFdfYm48Q+GrTXtMurWbT9QDG3EW7fIkbFXALAdCMV8K+A/2bfGuu+JJbHxZaXWjaLYtu&#10;ubiZdkl2mflS1HRtygfNyqjJJ6A/eV9LpXgnQLW2tYljhghEVjZRZG1VXaGyeAEGGlc9Sc9eKcZX&#10;NMVgcNRS9nPmbHXembbiS1imUXhhM0MY4aQxjLBec9D1xWRpyX9zPiJ4mugm+KOQgbx3AOOormPg&#10;38Q/CHijx1e+H7h5b3xO6M0M5CrarFCGMiQtnIOD1wQQDnAJr1nxTp50yCDX7C3DLp0kryRE7XbC&#10;ttHTPUA9P15qjzp4GrzKLVrnNR6TKml3yXNxfyapbW7ywRQSiNZSF+Rfcn3r5V139ozUPDmoHT9R&#10;0O+s7yFdsqXN1JDM2Rydo42+hFfRvwy/aG8C+P7iO11CNdD1WUsgtrxv9GlZjwsM5A2sB/C3NdV8&#10;Rvhb4Z+INubDXdMWQfK8FwgAvY0H3tjdWHpnilJ/ynqYbD08NK2LhdeW5ifDnV9P8eeBtH8YW0bw&#10;m982G4jMrSeXcwNggM3OCCCOnftivJf2hPFms/C9LW60W0tZ0vbhkuJpovM8tmXcirk4G7DZ+le1&#10;/BT4Vv8ADbw3qPhN72W/gudTOoWquoRoFMYjCnBO5n2jcRheAQBzV34o/DzQfFws9J8RW0s9hfyI&#10;JDCxWWKaDJRlI653EEelNN2NY/VqeIU4q8D5I+Bni34l/ErxnDImn2q6DYsH1WY2y+Xs/uBsf61u&#10;gA5HevszXrfT/DSz6sIEhzgQLGgDlm6RAKMM5Hfp61b0LSfCvwr8IR6Rp9sLHSbTDNtP76Z34OR1&#10;eVz+K18d/Hz43yhm0XT5UOqLuSZYW+Wwh/gRWHBuCPvt0FF+WN5F1KcMZX5aSsv61Z9c6Ja6lJYL&#10;N4ijVbiZll8gf6yBcDaP97u3pkDFR6NdXaSz6frbQlredoUO5YnYLgqwGRuBB6AZrxf9l/x1deMP&#10;AsVvr9wbm+0e/mtpJ5GLSyQTIJIy5PUKwZc+prM/bC8NXtpoGn+LtFkkSS3uI5d0WQUwCjEkcjna&#10;e3ANUpe7zHDHLJLFfV5Prue5fET4OeGPinZWpv5HSewiaOCSJyAhbnBHp9a+bZvg4vw5uF1OeJ1u&#10;7F0e3mQt5cu05wCOCfZuK84+GH7U3ijRZLa08TCS6thhftCqTOoAxnd0kX681996d4y8P+M9Ct21&#10;iFfs1+uYnZSEfPAO3qp+tJfzHdiKdWh+6lp+R8+ftI2U3iP4MaP4w0xAl74WvobwMq5eOKUhMD0U&#10;OUY+y1z37Wel3Hjv4ZeBfijoaPPcT2sMky267iqXcQZicckq42mvoqTRl8Q6D4r+Hs7IiXmnzwQo&#10;uOjRlUYZ/wBoZFeL/s46x/wk3wXt/Dt+TFfeD9YmtJ93zHyJyZI1I6YDFlH+7Uclp27nTgsRJ4dV&#10;v5H+D0Z5D+zR8C9We5tPiX4paey+zyiTTLTZ+9kKHDSuG+6o/h4yevTGfsj4heOx4csWisnWMquZ&#10;p3/1UO/+KQ9j/dHrVvVtVmsCuiaWrm7vCFimC/LFECN8jdyAO1fn98ctO+MWs6o/hSDw9qh060OZ&#10;JYo2uFvpDz5xlQEMpH3RnIHBAPAco8sSYuWOrvmkor8vQ+7fA0+gT6Ta61pV6L6z1BzN9oDZ/eD5&#10;JFKnkFWz17GsKfx/ofw11q80/wAT6gdOttSvFW0eaNzEykZPzDhQoI6145+yjaeJdN8M6z4S8T2N&#10;7p0lpexT2i3cbRbxOAkiJuwTswGPsfY16D+0n8JvEPxB8L6fceF7X7fqNhM7CKPh5Uxghc8ZIyea&#10;lS0OaWCpQxHsua6T3R7X4g8H+A/ilog0jxpYpf2lwC1ldRMDOgYf6y2nXIwR1GTnHIr8+Pid+zB4&#10;7+EGu2/jTwA0+u6NZ3aXFnIqf6ZBsYMvnRr1wRgsoAP90UfDhf2kPh5ILCx8K6pdaOGDSabdgrDk&#10;d13fNG2eRtOa/Qiz129u9Ns7jVoLiFZraPzoj81xbOyglJh/EVzgmptzM7frNTCNxhJSi/maOhXS&#10;aijH5THepHJMh6LJNGGZf+AnIr83viR+zt4z8T/E6S68NWqx6Rq92VmuSymOykU7ZfMXIbAxuAA5&#10;zX6KxwWekSyzwShYJFV02jCb1OcqO3fNSabYWTvNqlicSTP5rRMcEuyjcQPQ03C5wYbMqlCd6aMD&#10;wj4N8GfCXwbbaTpgMVnYqTdXUp3TzytyXfAGS7Z2qOg47V4Z4v8AjV4KsvGun2Xi9ZhC4228cRXZ&#10;Zh+PNn7s54OB90DNd74r0Hx/4wstYkt1XS3g+XRrOdwY5ZgfmklODjAwVOMAn0r4y1H9kf436rcf&#10;b75tPkml+dt91h8nsSVI/Wm5cuh0YOnTxEpVMRK1z9Hr7TYNd0CXTwsbuYRAvOTvQ/Kw+owQa+eb&#10;T49eGPDvji68B6/HPpVzZXKRNPKd8Mj8EM2OYwcjLDOB1Hp7h8PrbWNJ0bTbLxZJCmpQWdvFcyo4&#10;aNpIkEe4MAM5G3NfO3xq/ZS8T+PPEyeJdJ1Oxs5jiKeSUt+95+VwFBIKjhgeMY5olJWOTB0aDryj&#10;WdlrZn0z4g0DwD8V/D66V4rtLTULSf5baVSN6sw4e2uU6HuRn6ivmfwl+zpqnwg+KJ8S+DNUTUfC&#10;91azW0sc7YvI2lX5UZQNr7JFVg/HHUdzc+FnwW+LHwx1JbO98W6fdaJPzdWBErh1U5JjyB5cgBJV&#10;wQQa+pzdSWgjilkSdHD4ZsmRAh4BIzkc9cZ/pKkmdMsXOhGVKM+ZMxPFtro+reE7+zuot8F7aOLm&#10;P7pKSrsdcf3uTXgXwW/Z00D4d6xL4p1C4Gt3QIGkOy+Wluki5LFP4pcEjPpX0Pe30DTJazhFW4Lq&#10;QwypLHrn1xjitDxAjy6F9k0dlt5IZPJVx8xAYbQQ3Y4wKbSZxYfG1o05RT3PKviJ8QbLQNOmsoLr&#10;ZDatHDfXSEeYHblYIcn55G6NjhV5PIr56+Bvx6vvFXja48CX1vAlrKZX0s48p4ZIPmCuRy4dAc5y&#10;QQMHGa9q8efs9+HPiDpej6bqd/e2h0tZCz2e399JMQXZ1YN8xI4Nch4T/ZM8D+DvEFj4nsdW1eS8&#10;06VbiFJvJWJmXpvIXdj1wRRK/Q9DC0sL9Xl7WXvPbyPVPihpuqvoc2saA8kd9YwTm1uISFKefHhM&#10;k9NrY+n418tfCv8AanuGnj0f4ksDLEfJ/tKGPbMDnG6ePhJNozkgBh25r7PF/BJBcaFrwKW88ZhL&#10;R8nlty47fd7cnj3rw7V/2Xvg5q2o3Gr3RvFlvZPOY290kaB25J2kEjJ5Iz1pyTaRx4GvhnF08QvS&#10;3lue5XWo+FviL4el0+5gstY0u5jKuylZoHbg4JOWif8Aujg9647wN4X8OfCm1/sLSI7mGyuL2W8K&#10;Tv5jRu6hdgOB8mAAB+PNU/BHw58D/DL7dbeHr9kg1Ly/MW6nEh3xkkc8DndWn4r1QTweVbOtzsK/&#10;MDltietTHQ5K1eVnTg/d8/8AIo+O9D0nWtQhi1S3S+sJx5b2sgDp8nKOB2y1bVhcWfgTTrJYolgZ&#10;IwtvaRfKo3HO1EHTJ61S8Falpl1+71mRR8wZS3qnJDenNeheK7XwUIrbxDqKtmNQsUwyyKD0JA6c&#10;1dzClOer5vl/TPzm/aF+MN7Lrt3otpKV1DcFvWiI2RlRlIEODlFzknueK9b/AGSPH1z4p8O33hbW&#10;p3mm02TerSHJ+z3R24HA4RwpA7Dd2r6Qi134aXTSz6jZWV7JjJkOniRjjuXK5JHQc9Kp6tJ4CEp1&#10;LwxZxWcsi4nFlEIGfb93KpgnnOSalHs/XcO8M6fJr37nhX7S/wAPNUvfCC6vpySNqGn3X2iNIclW&#10;iUDeQB1boa8N+FPxz+JXhmODSr/StS1WyMnEIikMgUDBEMgG5PoOK+/7W/ul08XGpwm6tpE89E+8&#10;yqmRjGAMnBrFn8eWNxEJrC1lhiILRb2ig29j3BP5mqaOejjqcKPsJQv2d9UdDo2sWXibw7p3iCKW&#10;40xr9SVW4jw6MOCkydAQe44I6VnWGrXuh31zYarHHsuoyqPEwwzqdyMvGMA5OOCOOKwYfEj6y8ia&#10;VDPcTRrulVCGKg8bjtJ7965zVbe4b/SiJ1uIyGIlGDgdh60KJw1Kl9jt3N/Jf3eqBdr3UcbFR8w3&#10;RjqfU+9cbePrWvpc6ZKdnl27SK0g4muM/KD6ir2javqOmJGtwjGNwGVhyRngitm+S/3bktxcM33U&#10;J2svcGtOUy9qj4D1/wDZ3+PPie/l1e/sY7maaRn8z7SnOTxgMwwPQdq+6/hvZ6rbfCaHw/40Xbq1&#10;hZESIpBAEDYh+YdW8sDd1rifGPj+38D6haWHiG4s7Jrm386IFXcsMkEcNx079ateEvip4U8Ya1/Z&#10;WmT29zezxECBw0QmAGGVCQQWxyoPXHWseTXc9fF4vE4iCjKnovI4v4u/BC7+KMGmeItAuY7LW7WB&#10;UdnDeXPCSCMlM7Sm48nOQcVi+APhP8VPhxq9jqr+JLS7sWmVb60iDyI8K/30wAWGeCAG6819A3Ee&#10;r6HcvFplw0qtsZI35Cxvxn22/wARAxXz/f8A7RPhaG9uLa+nuJDbzPDLEkKIreWSDjdz19eatwUd&#10;TGnXxdSh9Xgua3lex9YeINX8N3UDWmoR+e4A2MgAKenJB5rzWyvW1KZ9NluDcW8Tlod+RIgcDIBI&#10;wfcDv068Zvw38S6X8SPD8/iWymlhFvdtaiNkUAOq7wzEZ3KVIOBjGasaqkF1c4hKxTQP5ayJwsh/&#10;z19Kls8zFQnTXvqxo6rpS2BtlMouISxEbJwUYdN3v71BrPw60Txj4Uk8Pa6ZczT/AGiKeA7HikAw&#10;MHoB2rXubCGzuWtdXeV3t9rl42wVU87gO/oa6K5sW08QX0sslxazqN08HKrGR1f096l7HPQ5oyVR&#10;I+Yrf9lPwDp7215HfXzSwSB2cSqMupB2jjI+oOa9a8QaldTrHG7PIbVuGK5kwPvV4p8T/iL48+Gu&#10;t3cdpoEV/ogYG1vSHcbG6eYykAHrjOOlaPwG+McPxH8Q33h7X7eCK9eFpLCRFKFwPvxkEkZIxg9f&#10;XNFGSiz2sXhMZiqKxDldL5nQ+IPhl4L8WXkWsX9kHvUwXkiJi8wf7W3ggdMVv+HPCvh3wrcRavpd&#10;pbW88SFEMbHdg9mwCSB6Vt+LNG1rTdO1JtIWK6vra3knso2JIkYcgY459q+Gofjv8SL25W0+0Sfa&#10;ZZRCIYoEVvNPG1ABuJzxirTtYWEwmMr0mnLbzPu641S61Cae2vZLeSCdcCNvu5YcYFcRaxS27pFO&#10;q+ZAxj8v0U+hrp0TVrPw1ptr4jSH+2mhjSeVNuN3fpVfT7FtQ1J4pIRND5mJpV3cHHPI9q2PG+pv&#10;nkZ/lwR3DQo6guwDMXODkgHHsMV0wt9MuYI/tSm6aBNkaKglYZwW2segOKy7TTl8PahPa6hF5y/3&#10;5PmVoznlfxrrrbQZIvtCaVIPJZfLlj6E7sg7W9QKTKp4RmCLjw5bQvCkEi7jv2FEXD/8BrEudHlu&#10;Izf6f50PlD/lsv36+avH/wAAfGWkzS6n4MuHv7ZdxFlIzrcx4/hUMcScf3Tntiu2/Zo8c6tqSav4&#10;A8T+Y19Zr9ogF0WLqo4kjw3zDAwQPWsEtbHp4jAc9B4inUTtuuv5nqb67/Zr7L2cwnp1VVP1b5f/&#10;AB2ol8WaBK6232jT/Pn+6v2hPm/AhaofF3wlL4x8G3+h6eETV7OT7RCwypmWIE+WDnAZgflHc/mP&#10;kj4KfDrxD4w17+1tQE1no2jyr9okZcGSVDkQAfxcgbx/COvUU2+U0wOVU6uGliKk7W6H2Vr+kfZr&#10;ZHu4NoyrKyEEgt7enpXKx2t7LG8tjEWjUskn99T6H/Guo1G8E0az3MixiDj5iQhP8IU929queBde&#10;8O6xNeQ28qHUGBE0AbDbF67V759atSPGnhoc14s5vToLmONdTgtvtkSLjrnZ7Gun1PxMdN8Jz60o&#10;YLbZaa1t0y+zuSPbtS6Zd3XhDV7yCeM/Zo1dpZI0DF1UZGYz6+9R+FvE3gD4j77jSLpbPUGLRtYy&#10;FUldQecx/wCFZSZ2UKdnzW5u54tbftEeF8gO05QbYyxhUHa3BJzzx7V7bNpuj6x4VsfEWk3IeLbk&#10;zbeoY4AwOmK84+J3wA8O+JITfWcY0q/CkJPAgNtO7HP7wfwn64ra+A2heINC8N6n4Q8TsGgjnJt5&#10;A4O+J+OM9AD0rNOXN7p24hYOVC9Le+qf6M4/x58Rp/hrfWdtqcEtyt9CZlAdkVSnQA45B/Sqfgj4&#10;tW3jfxPBpNxp7Rw3CSSblm3CLaODyDx68jPbBr1T4t/D628e6ONFu2SCa2ZIrSfbzGy5GWPUqQcE&#10;fj245HwH8OLT4XaY6zut9qN23+kTxjEYC/dRCQG2jOTkDJ7Vo1K+ps6mEeGTfxm7qlzDd6ibbTW3&#10;wROEj387VHDde1adl4dgudMlkhJMkf70nG1WCcNiuN8W6vpuhaPcam0iwrGp+dunmH5hHx3Jqt8D&#10;fjE/jmaXQdVjSC5tI91usQ2+ZFyZFP4U+foeasuxDg8Rb3UeiReGLfU455bOY213Aw+SQ7gwXo4H&#10;YZJrnPH3h/xlq3h+2ttCxbanGxDMBjzIx0USfw5x3rpfHGleItJ8Pah4h8MyBb63jIhQjl4mGdp9&#10;SM/pXi3w9/aNiNpHpXjKFmZThboHrjghk9QQelKWp0YLC1P94px23PEX+J/xN8F64kfiRZo0glMc&#10;sEqAJIF6jpg4znINfdWlX+meMtAstb03E1texo+ARuXH31PoUbIPuKivtJ8GfEbRXVTb6vYzZZQp&#10;y0TEdQfvI4/A9sVkeHjp3w902Lw0kT29vG7mKeQORhzkDAJJ5z3pROzF4ijUirU+WR8rfH2HxL4X&#10;8RWuradduNPv4f3ITKJCyMQYzg9cc13/AMBdL8UNo954j1e4k2agyiyRmLHEYfLuD0U5AX169K9o&#10;1OPTdWV9O1W2t9Qtw7MqTruRgwPzL6Hk4NPtHtGgWCyiEUEAEcdvCAgjUcKu3HIwPX8aXLbUc81i&#10;sMqKir9zBnuYmuWnb5ElI+8cAEEZJPYDHWt7UNHtZLKC4tityyEsJU6/QHvyCOlfMPx78Tazpco8&#10;NTWslrc3KiQuQVUxBiV8oqSrbs/Mc8EY4ORW9+zv421W7sr3wlrMcjR2sZubeVw3ygHDKxOQAcjb&#10;xyc/hcanQyeVT+qPFX+R7imv6Lp1rBD4tlSJPPEUZnY4IPQEgZ/HJrY1jwT4L8WWZs7u3ivbXbiM&#10;q5cxbu8cmck+wJPtXOeOvCuneK/DeoaEpt/PkHnWbMGJV1GccH5c+5x7V8seF9Q+Mngi5/s7T7W9&#10;MHmpI8DQloH29MZGOfVcfWpkXl+HjOCqRlaS+R13ir9nvV/Cmqx634A1As9u6yxwzOFkDrliqycK&#10;TxwDgmvp3Trm61XS9P1bUITb3zRRmWI4ysycMMD5Rzz75/CrPhnxHc63ZC91TR5dNkfCtDKQSN3X&#10;Y2cuo/2gDVe/lt9MMd9C3mRtIRsJ2kYGetSY4rH1ar5amtr69T518ffBw+MPE0Or6Q0dvFMVhvTI&#10;SNuD99VHp9017Po3h3TPDWiWvhjTMJZxF2yScyZ+8zehY9fauztNHup4n1C0ZY4dwkHBH7lh3+vQ&#10;/wC1WXOlzKwtnRS9wQpYqcFCeu4dCO9S6Ro8dUnTUJvRbHiuv65c6RqC2WkFJ5N4k2g5RvUsfp+t&#10;d1tsPin4BvdD1aKO3mnyFQctaXacRyD6nj6VgXvw6urbWbi8tbgNasCSsnLRgnOM+x/StLQNHv8A&#10;StTmvbYqqTxiN0PO5l+4fr2qPJkxruLTjujjfhz4h1afwrcaVPA8ut+FzJbz2xOJGePiM7ge5Xb1&#10;5x9BXceAvjF4e8WEWV1jTNcQkG1l+Xc+cMFb5Qx77WwetcB42E/w5+IGmfE2zT/iVay4tNTgGAM8&#10;AMRwcnG7P94cnmsX4gfBSDWPFr6/4W1W2tLW/C3LmZy2HkAJZQmTgnnnoTUxjd2PTlHDt89V2UtU&#10;+z6o9O8efB3wl4vju9UurX7JqDx/JNZDH7w9GkjPBHqRgnrkmk+Guj654L0ltF125ivVhmDWrRE4&#10;MQ6KQVAB/E9qx/Bmm/EjwVNGNd1dNV0coVw258Y6CNnAKDkcZwe4r1O41G0nlj86J4tkP93b/Kq5&#10;HFnPLENwdDm5l0OM+Jfge1+Iliti8f2S8iYzW9x1+c/eV/RSKx/h54Mtfh/plzEhFzqc5AllTjhe&#10;ir6qK9G0ueG9lS0tZjLIe3+weg9jj1rKnu/setG3uozGdzRHfxyvYepI9KfIZ/WZqHsr6GL4m8W2&#10;HhHS5/ENzxJGSEHH32Hyrj0yP88VmfDT4n23xQiura8jW1v4FWTy1y3mLu28ZwcrnOO4z6VS+Ifw&#10;/s/H8OnW/wDaMthHb+ZJKBHvWUvjZkbhhlwfXgmsDwV8FH8H+JrbU9N1dZdmQ8UiMvmKQeMg4X8c&#10;0NHf/sv1V6+8z0PxC2v6Hol9qmg+XJe2OXkRsnfEvUrjgsffnFc94P8AjT4W8VPaLqZbT9UVQAyE&#10;Igk/2WPAz33d69CmvG09wssOAeJdykYQ9j3J+vNeWD4DeCta1U6tZXN5YQyO0jwwqCqFv7rN2PbN&#10;WjzqDw/L+/vfo0eleK/hx4H8dW0jtYHzJI/lvrcj7Qkp5yezc9cVS0XQX8P6VDp6T+f5LrF5sv38&#10;j0H8I9cUvg7wl/wg8N1aW2rXeo2+cLDP9xM85QfeB9a667vf7RtdjxiGR5B5b9Rx3GO3rSaKrV4z&#10;XIndHnvi3wPovi27tV8TxMskce23uYP4lyDyPStuFLKzjtNA0eFILK1O2KKPkE9GY/71SzXiymW3&#10;MwRonCqT6Z7exqjpUsNteS2cKGR5yA2OoAJzg0cqOaeKly8vQ8n+LXxIHhExadoNwqaiNwk8k4MQ&#10;PIzjgZBBHt9a6X4b+P4/iFpZn1N1i1K1WOO5YfL5i87X9Oo54ruvFnw7+Hfia9Gt6lYmfUiggkdZ&#10;NvmD+8ygDDjPDDnGB0AqrpPwx8E+GnF1pUBs3Ocs9zuZsjpgkg8dql6HoqthHhlGKfMZXxQ0vxDY&#10;eFZNe8K3TxPpTebcJuw8sDADLL0baTnBBGK4/wAE/tGaRcQLpnjCGW2KBVjktR5ozwMshKlcex47&#10;Cvcv7ReGBcDMXltCWAB3oeMOCcMMdu/eubm+F/wvvIDdHR44nOSwDGKTPJJCA/Lz0x+GBQZ4atSj&#10;FxqRv27nQa5YeGvHukpA8UGqQtgxSOQwDf8ATOQfc/GnS6Xc2S2ccNssUUGI1BPzZT3HDUmkeHtD&#10;0G1lttCaOO3kXcsSNhNw/vZ7/SpLqG5tYolM/IO4JuJJZvRfSgxqdh9zp1lf3CXd1ZQXU0TlreWZ&#10;FaWAd8EjJpIrObEuxPMmLYiBP+sduuapzau1vasZMo5yQx6pj1+tQabqc1zdReZG0UjrwX4BJ6Ee&#10;maDI+Nvi/wDEDVL7xZNpOnK8dvpM7wmPJKtPExVnI6EqR8pxwDXvvwn8cT+INCVrwPPqFgFguGY5&#10;Z0ZjtJJ+83GPYV7U50dppb/ULCJ5MZkuhbrlvUuQOo7n/wDVVWKTQ7uc/wBlWXlsxADLAIvNGAcq&#10;cqpxn0HvUqLTvc7cXioV6agoWa6nlfxe8Cax4jtrTxf4NZ/7X0oKj264R5I+cunAJdeOM8gcd686&#10;8K/GHx34ZmS21vT575VAG543WRSOuHwc/jkHpivpq6E9jJGUYkSuI8MGQgN178j36VauPEDWEK/a&#10;CUjj+TfIyx79/wB3azgr92qFRxMY0lSnG/mami+ItI8Saal3suIUnXJW6jCEM3crwKuTaS2k3KXl&#10;lKsnmbXZEJ2Z65K//WrkpNX0a7vY7PTpYvMkVU+a6i8xpD22jr+ddqItU80QPaC3BGNzSIQ2OcbR&#10;/hWZyMna3eSVbuYlYvvBc5QHjJIHX0qLVbW61CF7aEiOXy3KOx+TzMHYHx/ATwRUVzf3EUSwxQl8&#10;MfnBBETDHBA6+pp+jrdt5pi/el3Lls/JjBzu9t3NAkfAF98DvjjrPia+1C+0meS8aTzHdJI0D84U&#10;pl1yoxwQCAMdK+0vhhpXizTdItrLxTA/22zCRGNyPMKdgSCQxT19DjtXUeINZ1rR9JuNf1ExwNZg&#10;li27ZFBnuqjJ9ARnOPz8u0P49+G72by7W8iubpS2SbZ0GwYBZWf5ceucYUcd6lO56dbE1MRa8dF2&#10;RrfHf4LX3xRbTtY8OXNtb63Y/wCjATMYfOjHKrvGfmXtkd+orzjwT8G/jzoUht2uLCO3nXypLaa5&#10;YAAHqAFIJ9CMgenavqjQ9bGtLZz3UkBjdjPHJCR5cgTptZSwzycjPUYrzL4h/Fl/h5c2llrks621&#10;68ksF3FbLOflIHlgvgAr179arm5VaxNLEVJL2T1XoeqaPD4ot7eBr9WE6KpeNChLYPTzB8snHciu&#10;nbSZCF1Z7U29zKVE3lyfNIoHTA5z9DXyvo/x90HxXeQaNJrGp2wuZVYMYoAu5jjHGGA9Rk19OeFr&#10;LUGv5Jbq9muoYgjR7sHdxgDAwFweehoFU07ktlPbw3V3OmBJ5mQdp+TH864fWPCFt4w0/U9L1uQ/&#10;8ThWSOWMcxJ6qDXbrdaLe6o+lWz5mVfkUHh2/iyTyaq6nBp006aPqE7QiMb4ZIWI+X+Jc0GF+x81&#10;aZ+xL4D+1kz+J7+dQAW8tI0ZST2ZWK9ODgGvpzwn8J9G8KTwy6bqE9xc/YxaM0x3l4UyFaTA5IBx&#10;noK8y+IXhfxtYaEt74Bhn1W4t0eZoXnbDxqOdgjxlvZSM9q+NLr4365a6rFZeKNMayuLIkyW86yp&#10;NGxA+VRIcoD6kZqFSk+p6Ua1evrJXsfoF8TPgh4O+IM1lJ4ttW823iKRXls4jlEQyD8wBBC5yAQc&#10;dq4C3+A3wG0K+STTy3223beGa9cgFP8AZ3Z/IV1nwp+Ilj4i06LSrqdr3SdSQraS3J3SpOgzJC5/&#10;ukEBefYdePmz9pDVPGHwr8RWz+H1hXw/qMO63uIYgZI5hxLEztk56HqQw7VPLJOzGueXuLc+nli8&#10;GW+oR3UGriKeNfvRMFVv9/AB/OvWNC1LR/EVq1va3UTyxjbuRtxJ6YPA6/U1+b3wW+JniPxL4yis&#10;LwRT2jo7TW7QqA6kbQFIA2nPIxyzHFfoHosMXhiOe/mSNWYJI+xfkHUAH0UZ6jkfjwSTRxxpShK0&#10;tzo7S2kMUiNBJIjKUZTHu2qeMHvj8sVzeqp4U0C0ittT0wiybcxbyRPAQfvEggkkGs7wx8SdffX3&#10;sfE0ccFhqLsLV4R88TkY2kjrnseK1r7W9c8Pam1tfwxapp0i5hSTHmYPVTnhjjqKgtHIDxP8L7KR&#10;Bp/h6IicD97bafDhsdM45454xWjH488Hwubg6LeAKMO1vbJHLsPUooIZgBySDXOfET4d+EfjVo6/&#10;8I/qk2g63CJBZSqGjjZl4MM0QwWj/wB0ZXqARkH4O8a/Df46fA7WrfVrlZtYso18yG/shJNb46Hf&#10;kcHn7rdufXD1OynhVJXT1P1buJtOtfDreK9Dl/taweMSxiN8MyLwVPyk5HoQT2ryy5+N2nWxlhbT&#10;rb9wm54ZbyJJFPPVR0PQfMAfavNfgV8VbS+sopI5C2m60wWe3OcWmoZO4FT/AMs5h8wxnHT1x8+/&#10;tXfCXWdB8WyfEHw6kj6DqyRm9S1O5rWbAX5l5Ox8Z7c8HtldbExgpPlbsz7KtPi3/b1pI9h4Wgux&#10;FgSILoOVJAPURlRgHuR9K9f8C6wNesjca9ax2sRHyoX83y8HnLkLnAx/Kvh39lP4ealZ6bP4s1+V&#10;gdQDJawnIkVIzje+7gAnoMdq+qPiBrFhouix6baTGGSQK8km35UtlHznnjjHNEonO4Si9Xc9fnt/&#10;C/kpd2EySWz7kEkOGYSA4OSnceh5rz/VtL8VS3sd34Nv7Y2alQ8dwC6YB5JCDOSfpXjXwy8beG7K&#10;7j0vw/qEV/4fvZjCwOVe1uGGctkZw3p0960viTrsHwjB8VW93cWsFxcLHIkQEqjcPvkE9O/OanlD&#10;n8jzHx38cPEHw18TXXh3xlfi3uF2SwzQ2BkinjbP3AzqSBjGeRxjqKf4K/aY1jVtSh/s3xKl5Kj4&#10;js7q1SBbhB/yzyqllY/w528469K9BtPiR8Pfi7oUnhzxxpVnr2mzHKyqctCSDtkx/roW2jkp0JxX&#10;zt4q/Y/sxeHxH8FPESkhvMTT9QI2Ej+GO4X/AMd3pwer9wo0ov4mddJU2tZM+7vEmpzfEzwXFrHh&#10;m5OlapEQ4a1VgJGUkSRE8bWJXHQ4PrkV+ed5+0Nrek3d9o2ox6hFq9lK9tKkl4FGQTuTJ7Dtj3r6&#10;R+G2s+MfBLwyeM7WawS8hSC72OGVL5eFcjBDb8bSVZvwryX4+fs4r8QPF0njLwC1rp8t2N2pwSMy&#10;xyXHGZoiFMa7hywLDLHPc1UElLlexmnCWkmd18J7/Tfi54eOoSz6pBdW115Eqeexikf7wIJJBCjg&#10;9q+sP+EouvAXhuQys94yIfsqry8rL91SMjI7GvMfhP4O074f+GtN01FQGK2jt5GQ/eccuxUAck81&#10;5B8cvibfWd3ay+GIXuZ7KYQQQsm4MxOHkYfX7tW4EwcVezPr638dal4j8Nw+I9Hij+0vn7XayPtV&#10;HHRQQM59fSvLLRvAHjK8lGr6dHZ6gXb7Us5IUkf3XPylj+eK8V+Fnxenn14ve2v2KW8YR6jaS7lW&#10;Mk8XPTo3fHQ11H7T2n+MtI0K38f+CIYbuysgH1W1aPDtH/DcLjqB/F3xUU6ViXLn0Wp5H8V/hZ8e&#10;PA+oS6z4GsYfEmiTSM0SWMTG4t4l52vFknjkBkLA47V5n8MPjvcX3iCz0fW4l03WIZ/LtbjmIxSq&#10;xykiYAG4fLkjr19vXfhp+1npdlYQW95dPbNIFT7PcSCeMSEjIVyS8aknq5IA4Ar3LxF4e+BHxhtF&#10;j8W6dZ2Gq43x3doyxTBmHDLcRgB+uQpJB/uniteRdUVOUeT2dSNn3R197Ha/G74f31ibmO11VIJb&#10;R52jBa0uh8wdeflwQCCOufavyG8R+K/iR4b1y78Ga3d3UWr6fcPazRbmBZ0OOFGM57HoQRiv12h8&#10;F6z4Hu7LXPC0g1DThDHFeocCSWGP7shQdXXA5A7cjmo/GHwl8GeMtVtfGWo6RFNqiLGYrtFPmjZy&#10;h4IB2nkZGRSjPlegYabimpxuZHwV0HxBbeG7KPxLMJ3aNHVGwSvornknb2JJx06AVufEbWRLc2eh&#10;WGox6eSxdJ1mMZ81cgR55Ib+L3Fd1KYvDWjNd+WOYwqqg+fKjHIr8uP2h/GWv6p4mu9Fto5hc2BD&#10;3kkSuVYzAOMbBlDk59wetc9WPtJXNo03JH6K6Z4iufiJoc2jahI9prmkKx86NvnkaPASVT0w38Q6&#10;dD3GONt/i7N4W1weGPG9/HqFzlN6MQk0ayDdhkbCvweMY4ya+Zf2fviJ4nufKnvLa5u9T0sAOkqs&#10;JLmwYbWUbgAXTGeeelfSvxl+ANl8VNDi8ceG2K63ZxkxyKcS3FuM5jfP8SHIVvTgnphcsYy5JOxK&#10;nduLWxw3i/4B/A/40q+teF5f+Ec1mTeWexKjzXH9634QnjquD+NfOWifC74v/BHxNLDe2LeINAuW&#10;WGW7sC7CJWyVkCgCRGUfe+XHbJFdFpvgr40+GZ0XTrA30MLhgkoIbP3h84w3Gex4PXPIr6H8Faz8&#10;SvJYano8kENqw32FwASHzw0cnBKnsT7jtXV7OMFe90KdeTXK1c6GDVPDnjXwzc+B/GdqbhZYfKnW&#10;WNURo2GI5FLcq+0DDDBVhnNfClh+y3rmh+PkW82ah4Zt7pXEwl8qWWDqqbeocdCfxXtX6Nap4AbX&#10;rm21OwC217n/AEhJ2yCCAdq89vf8atr4Nk0y5t7vUkjjaPJkVZS6yhRwzDGRjqMZqFiKaEpVYwcE&#10;tyLSLPTtL8OIk8jIlvGDt4ypQYAHfrXy742+Ji6NqPmz6f8A2jHckxyMn3gB1+97V9U+Mjp1/p+y&#10;0uUiDEozrIoGG5yAteCx/DvQIWIk123mjdg26d0ByDkBe9Zuqm7oUeZKyR23wv8AFcXimzj0macy&#10;RyReZbSJwpgbOQwOT8pwrggYJrwj4qeNPEfwc8dWkl3ZKdJuS0kV5Gp3qw4C7kwFIGQAcgiu30Lw&#10;n4O8L376ra+Mkh2ssqtFIscUUgJ7BuQckYIxiuu8e6n8D/if4dHh7xvqFjfhWwt3DMIprabILSRM&#10;T8u7ABHzDHXNDq03szSk5X/eKxX8EfH3w/4z0tbTUJ7XVzImZLedUjlwSdyhGGHIHoVNYWpfBb4Y&#10;ahrEHi3wfbx6Zeq/mSJAXRA3fMTEAZzjJUV4bD8GP2f9Iu5Li18ZXjqhOxUlUEfRslue/Fer6B48&#10;+D3hezFt/bL3aI+5GkYySqRnAXpkc85HPrRzx+yn9w5uUnaGp1ni34cP8QfDk/ghGNtfWkgvtA1F&#10;d2ba4UElCwO4hl446MTXnHh+08PftD6DH4Z+I8KR+OvBbvY3TrhLhkibaJcjHmoSuHBHB57gnupv&#10;2kPhTbIsLrcTHkBkbauPcZUn8q8C+Knxh8H3XjPS/if8Pnay8TQN9mvMRKYry227R5wZcNKuSA/U&#10;rhc8AhpzWrVjaHMlZs+2vD+l/YrKPTrRUSCyiCRhVwgReAF7445zXyF8dfijeeFZ4bfTGf7TPLLI&#10;gALhYYwq7stkZZmbhc4CHd2r0zT/ANqPwUkUzi2uIFuVwc4IjB68Lk5Pp096858QfGD4DeJLaLT9&#10;a0me7Nuxws8II2t/tq27PcDBHT0rmjF82prSqcruf//Q+89Z/Z7/AGWp0Rb6C2GyTO0ahLFl88Z2&#10;SA9a9v8ADXw18K6Utqvha3FrYQoF/dszI6cEc5Geg9/XrXztp/gz4Kfs+WUMOvzyeKvFrp80UatL&#10;LJI/YwAsqoTnb5pI6hea970rxvq2keCbrxv4xt0sHZWay01AA+CCUjbk7mOMcY9QBXPUTaszJHpW&#10;q22hWLLe34APQE5ycdOnT8a891v4sfC+Jv7E1++gVzktbM5O4Dn5wpIxx3rD+HfjrWvEs1xP4kjj&#10;iad2eG2HWIHgcHkZ9K+eP2lPh2134d1V9Dijt5Zn8xpyCDEOCNpGScruGOlYqKWjY7Hq+ufFf9mz&#10;w/YPbWMWjSbyAY4LeJWdmPPDKvPryTXpvht/CHh/wvN44u7Gz0a3EHnPOUSMiEjIO5R3DcADk9uh&#10;P5xfsifs7alr+ux+OfiLBL9j0eXzLJLhhJ5zHI3EHovA4GPy69v+0v4k+J/x41E/C/4OaLdXuhWL&#10;BZ5IiIra6nHyhZJGKqIF+8SPvAYIx97WNCMpLllYLI+krj9rb4ILcCeAy6gqqAtytsGV15wUZvvD&#10;nIwcc13XhT4/2fjqdovBnhnUdRt41VvtfyRW4D5xliOOnPHFfHPgH9iTwD8PdDPjX9p7xJFqk0a/&#10;aHsYZWtbCDylLMv7vbNOw5JIIB44rvbf9pC7+JXiK2+GPwEsl0TSYIxH/abwLFJHACFJtoOFRVHQ&#10;sMk46dTs6CXwO5Tmfedvqpbi+VLeXYGKZ3FM8nnjP5Y9647W/Ek0UM02h2YvmRQ3mCVdrE9hjPSv&#10;nz4l+NPDvwi8NWvhU6qI9X1KMyS39xI0ksfH76buVBPC9R83cg53vgt430O+046Vp0ouFtZGidiw&#10;b97nJPr19cGuaUGCkcp4s/aY8Q+AkkvPFGjw6dZROilpJmLncOPlC4HXqTXG+EP2xfFHxG8Q2uge&#10;C9Ct7qW7ZlR45TMihedzfdAGOuMn0Bq5+1F8Hz4+0MRwyPDK3mbdp2ozcbfoRzn14qx8B/hDoX7O&#10;nw+l8Uaxb/a/E1zCQkScu7H/AFUES9cnGCcZ5x35Iwi9JFM9Q+PHx/1D4N+GLZorSHU9eu9uyIN5&#10;UEQOMySklmSMHgHBGcDqQD8c6P8Att/Fv4g6/a+Evh1o9nqmo3UhQLaCR1/2nLOAuxOpbjj8q9Bu&#10;/wBkHXfi14hu/iN8ftffStNmlLnS4ZsObNWJiSaZiFhG3BKgNtOcYJJN7xX+0r8BP2b9FfwZ8A/D&#10;tjqF0gEbTWbqmnIxOT591mSWZgSThFfBzyOa7FCko6K7Oa0m+x9B6FafGHStL/t/4teKtN0ax3K0&#10;9tb26K8Sqx+Xz1fZlxzwGx7857q98X6B4e8Ny+MNTupLfTSoWG4uWLPPuOEKjkkMOV7t6DjPxv8A&#10;s5aH43/aJ1Cf4rfGq8urjS7WUrZ6fueDTS653+XBubMJ4zvZgcZxyDXA/tHftPeG38XLpslm9/4e&#10;0wlLEK4jhvLjjfKWwcQqmVXK/MMkfKQawjRUm2Emo2ufd3iCz1vxt4aW+8PajJayXCB1YAELG4yG&#10;wOM4wR1PvX52fHr44fFD4GHS7aPxBfTRvI4neNYtqAg+XnzY33ZO7gFSMDPBxX2z8Aviro3jbw5B&#10;dWARLaSIOmw5Uq5IHPfbgA+lYfx0+A+g/FLVYtO1mNwl0QW2jPAHUtwVPHY4OMEEUoy5d0VJvoeS&#10;/sm+JfjD8cr2fxr4p8QamPCllL5axSmKMXVwgyY18lI/kXIL9Q3AHG7PFfte/tU6jpPiEeFvBerX&#10;tjaabIImfT38qW9u8hfKEhzmNASTgEluB3z9n3nw+udP8A2Pwl+Gdr/Yulx2/wBke8BIW3gxhiHJ&#10;DvJISct8zFuSOprwjWtA/Zc/Z0uV8ReIh/wlni6yBdLff9qnRk5LLblzFGVDfKXJYE/L1xWsZxbV&#10;i0zyP4Q/BD9oX4vtB4h8darq/hDw9Mi3CtcajcyXl4jncNsEc8LRZUj5n247Keg+tbHxv8J/hv4l&#10;t/ht8OFl8SeLLgLbzwRXMt2YcYLSXU0jOsKglS3JbkccjP5mfGH9vDx78ZLx/A3gGUaLa3N1st7P&#10;TncXlyq8Kk1wGQsG4Z44xHx8jFh1/Qn4BfD61/Zq+Ca+IviPLE+uTwm9uzBGPOEtxh2hU5Z5ZXc5&#10;bB5OMdMkr0tmwPb/AIj/ABOfwVLpXhzT0jvNd1QkeTGNoijHLSEHOMckZzwCccHFTxR4a8P/ABA8&#10;MhpLdrhJE+dY5GjLg8srlSCcn9K/Hb4jftX+Mh4xuddijmtYrqbypwIlfy1BAhhEkmDwP4sgFsti&#10;v1L/AGf/AB9DrekWkM0qTQXaiS2lVtweJwMHPc5P44rBU0uoH5RftNW3xH8C+K9O0zwnoywaNJ5k&#10;SQRQpI5YbQuSVJJI9yf5V+ln7PHw10j4AfCX/hY3xONvH4lktFmv7po18yNHyyQqEABbL4AGTk7Q&#10;SOT7vq/w90ObxfF4g1e3guIrceZEsqg4lzxgdD2P6Uni/QdA1ueLXviPPGnhyw3TQaaxbM0y4AaR&#10;EOZQvJVADyQDwCC1NcoH5GeILX48ftafFLVNX8BaczRQNBbi8maFLLTLZQTHFJI5IMi+YZCse5xk&#10;8EYJ+1vA/wABfhB+y/ZP48+N3im31nWnBeFJwUgVlG4rbWe53uJMr98rwMAKvObvxi/aQ+J2iaSd&#10;N+BngK8FpGvlR3Uln82D1eC2QkBFOQCynJ5KgY3fnrp3wY+P/wC0h8TIz8R9B1vT7S9MYvtR1XZI&#10;8NsNwKhnwFxkkKsYUdCMnnZVbxtJpIUdD9Wvhr8SvG/7QN7NrmgWs3hTwJaS7LWaZE/tDUiP4gMs&#10;IYvTnce4AHPOeLfjTdH4p22kadrken6Ppl19inSSQH7ZOOJFUDJKITtyxUlhxx17rxXZa58NfhLa&#10;fDv4K6Ld3d1DbpZW7W6GT7Oh4kleZ2C+YRk5Zs55OTgH8l7n9kr9rq68YWmuweHp4Y7W6hnHm39r&#10;NnYwLb2eWN3Zv4mbe3YZwBWMpQfUZ+6ctvp3izR8qEaQjcj4yUcdCD2Ir8S/iZ+xZ458c/tIS6bb&#10;SSxaDfuGu5iN7xQuVaQElwSzku+Txjggk/N+uHwhs/GfhzSodM8bxxxyiI7WRwyjbjhm4yxz6V3M&#10;0aLrzXek23myy7Y7i4HKgDnAPOMd8VLqQTuioxueKfErWdQ8E+F9M+D/AMHtMebWLmEQqlqVBtLY&#10;D55WJYAPIc/MSAMlj2r5p+Hv7GvgP4eWknxJ/ae8Q2dwzuPLsrqf7NbWzN9yKW487fczE8bUIDH5&#10;QH6n7/1PSdY0+0ux4Kt7RdWuQ26+1Hc6Z7AlSZSBngfdHccmvjv4mfsdeMvi3PJc+LviBdi6kJbK&#10;ebNDAWwGWCCR/LiGAB8gVTk5X5jnSlWi/dKcbHiPxo/byXT5V+Gf7Plvb6UAv2O3u3szJOSeALK2&#10;j3JHgElfMRiSQfLHQ/YXhCw0D4AfDTUPiF4ka4vfEGrIs99cX83nXdxPjMcbP2AyWcKAMljivJPg&#10;r/wT/wDBXwg8aWnjm71S58SalZEtaC5Ahgt2I+8UyxkP1zg/r9N/FP4P+HviWkMfi3V7m3sreNkh&#10;t4JBDGHf77tuJDsemSOF4GMkl1HFaRTt6AfmL4I/bB8J3PxYnSS3ae8uplnOprJlpnYfMiQlBsjj&#10;GdmHfIxnBr9f9JvbPxV4djnbEsU0Xzj/AGsdCOeRXw7a/sX/ALJnhnVF1Gdnn1AABVfVH3MBhsCO&#10;JtxU8ZQDBHavrvwv4euNAiaPw/a+VaSqpjSeQlBjgMF6jK4zznjpUucXsB87eCv2fPh54K+NeqfE&#10;uHSf+JubcQWjRn91GZGZpZIovuiRyeSecA4xubPVeLfht4f8ca3deP8A44yxw+H7KN7fTNGuZNkM&#10;KA/PLKQfnllCggLkheB3z9DW2hwWM02s6pKJ5lUyFtuBGqjnAGScDj6V4t4u+P8A8E9PupbTW5W1&#10;K4hBxAto90GGD0ADKOh+9trOVaS+JgfJvxq/bQt/hfpY8G/BHQINPt40Edrdvb53Fidz2topRCBk&#10;Nvmf5mJ3R92+Wf2bvhb8WP2jfjXa/EL4qWuoW+haI0V/Le3zsZrqeEN5MCSH5uS+9kBKqoIIBYE/&#10;oZbftY/BzUfENhovhjw7qup6nqVwtnFFb6YkWJOcb3mEakeyMxHpng/Tnjbx14b+Hfhj/hJvE2+3&#10;EaKEtlKhy5GSgG4J8o5Yg4wO5wD006/uuNiXG58r/tUz/FLXdBPg34ZaPdalp0SCS8e3DiOYgFfs&#10;waNJD1wTgHpg4zXwb8BP2Z/2udF+IknizxDbyabZ3yhZoLwK0aRhhtC5k+UouMYTg5OMkg++61/w&#10;U3sLq9ubHwL4N/tB7eRowt1qQgmJEixD9ysbSHczqF2K+e2eM/bfgW/+MfiqwbWviNHpPhXSvJEv&#10;lQ5nuTG3J3vKyrEFXByVyCfujGTk04LVFHa+FfEElpox07xFmK8tMR/MMq4AGCvfHbpVTwz4ZivI&#10;LlZifskpCOM43gAZXgg4P4cetdiG8JaZpz+JTcWq2cUZZrwOHj2J1IYEjPbjknirX2m08T6BJN4e&#10;1FDHdxYhu7Zw20sMggqeDz/9aspK+oHP+IfDGvahpy6H4b1SPwzYDhprOHzLrBzuEZbasWc53gM2&#10;7nPXPyV4i/YQ+DfibVrrU/Gur6nqL3MUcW5pRFKGDs5kaUZeWRmYklyRnnGSSfmb9sXX/iz4FGk2&#10;XhfVvFV9cXUssNwbXV7i2RAAG4CklmLbFHBIAI/irQ/ZV0jxj8O/CGv/ALS37Q2oa4LTT7U/2Ppu&#10;pajcXs0xPBk2SyEF3YKsSld3zE4550p07x5k9QO3/ad1Lwl+zt8MrL9nP9nLTDp3iTxnOlulpprF&#10;7+SOT5ZH81yzBmAwWYhVUnBXIr1Hwr+zN/YPwGsfgnperyaL5iedrd7aRK811dTjfOPnI2oZMAZP&#10;+rRUOVyK+bPgtqMP2/x3+3V8bLY2ZuDLD4Ws533tFECy71U/KHXaLaMEAgiZsYkGPzpufjx8ePi9&#10;8TbzRvAMniDxHrmo3czpaafqV5DbxKX6RpbzQosK52q0jfU5Nehh8PVkrp2PNrT97Q+/9X/4Jc/C&#10;/UJpr3U/FOsvLOcs6RwLlj1bJUnkfh7V9QW+h2HgPRdO8JeFZZDBotvFbJJNKJJXCLtO4ju2AT68&#10;9MAV5j8HP2R9S0Hwtc+Mf2jfEN9a31zHHPNZRa5em3s1QbmNxI8zJJITknlgAduSRk/RnwZPwz8b&#10;y3EvgS1lm8P6U0e3UZ1kePUZZi7fuZJsu6x7eST1bBUd1WlJaXvYxjHW2xa8EeCdW8W3n23VUeC3&#10;JzKSNpJGCuO4z1xj617t4qj/ALN0WLQ9Cv4tGYjYjrt3qmDlgCeSSM5655J65890n45aTf8AjHUP&#10;COiaZLJpulN9mbVAy+Q9wuQ6KM/dUgjJPJB4xgny740eCrTVrXVfEy28uqXdzAVW087YkoUFtn0b&#10;px6muGV27s7IxpwVkcz41/Zj+CXjO3eLxVfT3V5M2+e/kvQLtyf4TO5LBSSfu4PJ5rgPA/7C37Oe&#10;k+JrXxL4R0h9X1GwmSWA3F/9pt4ZYiSrOmSM5556kCvxde/+LOqfEf8A4VPZW4k164v/AOz4LdE8&#10;t8ykFHbaRkbMPuPIUk9CRX9AkmreGP2SPgcUtdklzb2/lwoeZby/KjON2RsTG7HRIwey12ezdklJ&#10;nGlSc3Poj1b4i+A/A2t+H20j4j69Fb2JKtcxNdLZRybcMqsdwYoDg4GM9+K+TNV/Zq/YZlna8ul0&#10;eV5lMpY6llGX+8uGCgepAxX5Nm/+OX7T3xFvNP8ABWgR+ItSubgy3moXVlHcR2zSsSxklmDR28Oe&#10;VXAY8nk5FfqX8Dv2W/Cf7Nvh+58b/H3XNI1PUbmFA8ItIVsYHQFiIkEYkuJfTCZHYUPDKK1lr6lK&#10;tGe0T3Hwpovw30HwxY+GfhckT6NpSrHALWRpwqjJ+aZyzMST94kn1PevbfCPhXVdQnGp6oq28Y6A&#10;jeZB0wQSQMDnPXP6+ffBrxgvxXvH1nwv4dl0PwNp2Psk91biBtUlJYKYYBtMUSEB9xH7z5ego1f4&#10;y6lceP7rS/DwQaD4dIj1CXcMvO5JYKc4wqnGOcH075QlJuyNYxSV2ek/ELxr8OPD0Z0TxTqdvZxY&#10;BkV5GQnd0yy4I/PPI9a+dNS+IH7Ia2suj6jd6Dcx8mZJ8zsC3JyzB2JJ68817R4o0nT/ABHDLr8K&#10;xPcNCE84qrcDJUjIPIJz65Ffz4fGf4U/GPUvjvcfDvw+95eSeIpQLZI3eO0EcpK7X/hCqCQM+oxz&#10;gUoU6ftHGbsZYmpeVkj9vvhHpfwE+IWoSX3wf0TRbq101gJ9TsrNFt4pJFLKqnADuQMkDkAg8ZFd&#10;18Tfjj8Dfh3qA8J+NtSW51EKGktY7SS8WMkHAk8tXSNmA4DEEDHqM8yknh/9kT9nXSvDOmql1qOn&#10;2MNhCYwI2vdSKhZJjuOApb5iSeAAMmvxz0b4C/tKftceN7y9sYZNL0WS9le+1fUGMcCzOQ0gCjBm&#10;ZScbUyox1HStqdOMvidkgcXBJRV2z9Rov2ov2dbu8TTdC0C9vLsvtEdroErMT6f6r+Ve6+Fdah8Z&#10;2Xn2fh290qw6hr2AW6t2GI2wx6enFfMnhP4e/syfsA+Gjq/inWTqPime2Ku8hMt9dYO4rb2wLbI9&#10;2DuY4HGWr1D4FeP/ABt+0Jdj4jSxJo3gaCYnTbIMWubueMnBnIO1kUkNgHaSAOcEmJ0acVzRT8mx&#10;pPrufSujaBFpircaj1Y4jX+H5v6+1cX8RPH914SmWKz8PXmrpIuALcIQT/dIJ6Y6nB6HtzXzT8UP&#10;jloM3xcs/Dd14nttJtNGlCIGn8k3U7DmNAOWZWC5xjg4PXNfTWiatp/jHSt6jE+3Iycn2Of5/nUq&#10;nK3NIcJ7o+Q/Gn7f+gfD/wAQXPhjU/C/kXNpjzIX1G2jdAwB5XoCPfH4jBr0/wDZt/aP8QftIX+q&#10;Xun+G/7J8OaYBH9vluEuRNdbsNbgIQFZV+YnLDkdTX5wftYfsc+MvFnxIi1H4bQSXF9qs226E77k&#10;TOFUsxOQDyR1HB7nFfpT4P8AD+mfsq/ADTfB/hq0Oo6ytt5cMMed99q0q5kfJ5AZzk+gGAOAB0SV&#10;H2VluzOPNJqTOc/aQ/bJ0/4D6+/hbTdIsdTubaCN7mW7v2tljmlb5YQiQyszbSGyD68cAn52+Hn7&#10;f3xX+MHi+LwZ8OvCeh39/M6gKsl66wr1LPI1uqBVHckZNcbpv/BPb4l/HTxsPGvxw1z+x9Jlla4u&#10;re2Gb66ebDP824rGFJCgkZwp44BP0t4k+OP7MP7F3h1/APwo021vdbhjCzQ2biQJIBjde3fznOeq&#10;jLe2OaUVh1DkUbyBxm/eloj6o8M3HxG0vT21b4u6lo0B2qCmmxSxoG543Sszk9AAM57YrX8ea9p/&#10;hvS1vtUm8hXby485PzHk9MngAk8dATXxx+yX4m8aftK6lefHL4iXdx/ZmmXr2WjaZEGg0vzYFUPO&#10;sZJaY7+dzk7SMAdc+aftU/tWeBvDnxCisNVtLjV9N0aIxpBARslvN/7w4zjEYK5J6g7ehNYww0pT&#10;5Ioqdflp7H3Z4q07xdcaHHeeDtTS3kEYPzJuU9yTjPT6V+Yn7RH7W3xl+CXiiDwz/b8+ox3luzLe&#10;Q2dvFHG7Y4TeGJKgEgsWx3Bzx+hvwK+Kuk/EDwrZ6lp0wltb2MSQ5IO1CB8h7hlJwQe+MV4f+1J+&#10;zJ4c+MXkadeO9s0kvmQvDGC+89s/eBzwMHnoQaFD2VTlmiHHmipJlL9hfxN8UPjnDefFjx3rd5No&#10;NncNb2Fg+1Y5bkArIW2AAogIODlt5+9two88/bi/a7vPA+vHwz4Y1a8sI9LGyUWMiI1zck/Mh3K3&#10;yIoySAGGPlIya+0k8OxfA74OaR8LPhbY7ryK2WwsI0BybhgTNcSHJON2WYksckdTXhFr+xx8DfDW&#10;pw/Fr473MGr3VluuZU1BvKsEk4OWjLHzip7tncx561inCVRylsXNS5VFHwp8DNP/AGnP2ndTiaOf&#10;xHpHhaVg02sXWqXSJsB6w8x7zj0Uj6V+nEFj8JPgFf2nhexv9Q8QeKtSQRWmmy3ct7eXBUcsY2Y7&#10;IyRkl8jPA5wK+K/2g/8AgpBZ6fbTeFvglBBp9nEWt1vZo1SZ0AKg20IKiLttLrnA4U5Brsv+CaXh&#10;jxb4sHif45eOM3FtqF0LPTLq93zX08kO43ExnfnysybAo/iU8AAZ769P93zPRHPSjH2nLHV9z9Af&#10;iV44T4eeFE1S4hMuq3ZjgtbTAZnuJMcDGR8nOT044Jqs9lpXj/w6lrrEZMxjDMjEowJ5wQCOfWvy&#10;8/bk/avl03xUun+CblWm0O4EdqMbg865ErEYPCq3HcGuy/Yo/aZ1f4uWd5ZasJJdW0oxC5kAJWVJ&#10;A205ZixYbGLHoOAMZArkhRUo3udVapy2R51+234Q8YeErGx1rwZaxNp2nGRbpjCs1wyYUfMzKc7G&#10;yeh4YnoDXof/AATZ8Ca5rmmax8a/HCFoHdLLQY5Y9hG0Ez3IAAGPmVF91Y/3SP0H8U+G9M8c+G5I&#10;ZrOK8iuBtlhb5d6kc8j9R3HFbaeGGt/CK+EPDscWlxLAINsahUjRhlsAYwT7dzmn9YUKXs7GME5S&#10;5ux+U/7aHxj8W/EbxYng74V6fca89lO2m2UVrEZVN/tzLKSRsUxKdoLfxZx0Nan7On/BPHxVdWlt&#10;4/8A2ovEd3a28eLhfDUV2wWMA5BurhXx0AJROB0ya+89S8R+BPgdHb+FvA+gf234hMYLQ2S/OZcB&#10;TJPL8xUtxk8nHLEKM1+Wf7RXxW/as+JfiCfw+PDGrTWUMpSK0sreSPTsHkMQwHn57s52gjheK0w9&#10;ZtWi7EToxjJyqat/gfone/tGaLr3i6w+DP7PEdpLNGDHLqJKx2lvDGVXbACCXIXcQ+11BTBHOR7N&#10;8UvEP/CpPhfHZi/Mus6gVsLa4mdh5l5OCXmLOW2IvzN8x4HGSSM/E3/BP39nHxh4JudW+LPxQspr&#10;HXr+JtNsLO4bLw2zMHkchSVG8quB1AUVnftm+Df2hPjZrcum+A9CmbS9KUR2Rkby/NLAiaVc9cg7&#10;V69+OlDcJVVC+hVHn5JSlufZXwo8ceHNU0iG00jWYdesUVY5L23cSRvKB83IJAxj1NeSftdfs8W3&#10;xi8DS6fFIy3EeJLPapcpInJwAepXIz0Xrg18rfsY/AT9pX4U6zfad4+so9N8OXQEoiMqlo5s/OQE&#10;yPmUDOM54zjv+pWhzPcaXLaay4KITEjHhgvt/SssRGKmuR7BFtxtI+H/ANgT9mbWvgHpGueM/iTJ&#10;CNa1ImCLa4K21jDli+ezSn73TG38Tk/Gv4D/ABP/AGxvGclxZ6n/AMI/4OsybGC5kVWE1uTGztEi&#10;uX8xuQWIAwFHru/QPStIt7i3ntPJYWEgKHcThx0PHXnHNYHjLQ/H+sWCeFvAF5b+FrB1aOe9VBJd&#10;qhPH2eNcIh65JyST+BXtXzc3UbimknsfMPhnwb+yh+wHoMslkp1XxZNETNPIyXWrz4HJycLaw9M/&#10;cUe5PPzz4A+OHjP9tD47WngLW1a38IWjNfTadp7SC1WC2yV+2SbR57O21ecR7iBtPU+g/ET/AIJ1&#10;v461w3k/xD1GxsZDvntUjLyTyHku8jvubLc4bPtivpX9lz9mLwN+zlZaja+Erm51m/1TaLvVLvYX&#10;Kx/wKVUYXI6ZOK1qzgqbd7yf4FayaVrIZ+1j8V9A+Dnwzi8Mab5ds+pRizihiIUxWMY/flRngLEM&#10;ZPcgdTXxv+y9+2lp/jnxG/hXWYrTSr6IhbC1tmG2eAfL8pAVWfjdgdBnHHA+yfjJ+yZ8OPjprMms&#10;/EvU7yeNYhBDbQTi3SJVOe3LMSecnBHG0c58y8Efsf8A7JPwh8SW+t6K9umr25zAbnUfMkVxz8ke&#10;8nce+0dOO9YU61o2auaVH71z6t8T6NpXjzQ5re4RZRMgDoccrjIx/nkcVwvwR+Efgr4GeHdRXwvp&#10;S2dxq1y81y21fNl2EhR8oHAJOB2zXb2un3drAACA/38pvtFfzYrkApxlWUdxkcCuv0rSpLjdqGss&#10;GlxwmeFA7kd+KxcdW4leiPnrUvAXw60rWNU+Knxr+w3V5fSYitpk8yMQRDEMQiJbznTJI2gKCSec&#10;18bftR/tq/EKys/+EP8AhRompaHYOjxRXNnal764jQADy3j3R2kHzAgjMjYABTBz98+IfH/wYtdT&#10;mg16ykv57MgsgspbkBecsVGU2qBzkZGeRzXlOv8A7XfwCsryKy0/Tbu9uJpVt1EWn+WCWO1RlwoA&#10;zx1/StqHPF3irmU5JKzdj8tP2P8A4VfE34ufHXS/FPi3RtW0rw1ockl/dXF5DLAk8gU4UNJlppZX&#10;OXcknGcnpX6hftf6x498U+Arj4ffDjTbi+vdUBN35KFgLZGUGLII2mQEnJ4AUg9a+qfCWo2WqeEb&#10;bxReWn9iWc0H2kW8uxPKixuzIF4Deo9fXqfkPxf+398N/CUs9rBpzbVz9mmu7qG0S4jB4kUOd2wj&#10;oVDDPBPQnoVadape3yJjyUk7vc/Kf4L/AAJ/bT8BfExPEem+Bbm2hvJc3Xn3MENu0TcYdg5IA9Qj&#10;bT2r92dCOt6ZaWttrsiMXhBuCgyqPgZVSeuDkZwM46V83fC79pX4p/tC3d3c/DTw1pCabZqouL2+&#10;vJvJRnB2KhES737kADAI5r6h07w9qri3sfGGpW9zqt2u42tllI1VcFmQOd7Kp/iIA9s0VnUWk1Yy&#10;XLKTlHY1bLyby68nRt07uN0jK2EjUdiSOOaraz4c8TWGk3Vp8P0tbXU7slpLy5YbUds5Y5DZOCdp&#10;2sATnaa6KLWNA8MahaeFopVivbuNpxEAGby14DN9TkD6V5p8RdO8dvdXWt2vie80vSYITKLbT4oz&#10;KfLGfvyBgWPOTgA8c965LHTpY+c/ix+xL4l+JmlefqHxC1CDXbkMLzUFHmF4zgpDGGw0MSuCSI2U&#10;v6qD8vI/BD/gnn8L/gr4/wBO8bR6vqvibXNOLTWdtetGtvHNggy7EQNxnux5r89fG/7anxkPim/8&#10;PLqGs2l1Z3UluiXN2gfaGIVsJEnBGDj9fX9ufgP4aufhf8IIPE3xBvbh9Wu7T+1tQmvpmmkt45QJ&#10;PJLtlsKMbhnhuO2a66kKtNKPNozlptSfwnSfEv4PeG/iJpltp3jXV7i1s4pvtLQWswt1lfGMOxyS&#10;o68benpkV8a3v7D/AOwnol699qlvaGV5BLIbnWpsM5OSCnm4O49R3zX50/Hr9p7xl8QPibDofw90&#10;+58QeIdZuZJEgw9xIsEpzaWkEUWMBIiXbOcBsk9a+9v2Uf2QvFWg2h+Kf7UcumxTeWLi10N1jWKx&#10;zkmS7k4RnGfuZbBH3jVexSTdxznVv7iVvNn294cPgi58P2tl4HmS/stNhSOF4XeZNo4G+Z8mRyBk&#10;kszHqTXY6fpVzdSD+1i620ZDrCp+ViegIHYV5t4G+I9l8RPEJ8O/DDSWs/Celky3Wtm1+zQXTK4H&#10;lWiDZuV8EGTrgdCOTs+MvFV6nxB07wnpzpDDaW66nqc7nCxrKxjhTOMZbax79Ocda5rdghLre50/&#10;jfx/4N8NJHpWv6fc3yyptNtBbm4Uqwx8y/dYdeDk+gJrw3xn+158LvAlwdEvNIuori2AIt5Fht1U&#10;HptBbC5HbqO4FfS9u1prFkJ4jG8jLlZE5IByAVNfhB+2p+x34/h+In/CZ/D1LrX7rxFdLHdWjEl3&#10;aRW+eMt8pChcFQ3AxgdqqEYOSUzSTkvhP1q+DvxX/wCF9i9vtJ0l9M8PWRVTctIspu3fJCIyNtAG&#10;MnGeODjjPKfHH9rTw/8ABS4vdFs4tPxov2WC7nvbho4hc3KlxAgjVi0qx7XIPJDbuAuT1Xwu8PWH&#10;7Lv7NelaTqEYku9I037Ve7etxqU43OijklnkO1Rz2FfnJqH7CXxy/aW8c2PiL4qXsfgzwvc3E+r3&#10;8UVwbrVJbi6cF4ki2iKJhFhEcmTYAcg5xTtBztHZGkYWj727PQ/Df7e3xL+N/jCz+HHwX0yx1PWb&#10;9tsjxW84t7OAE755pZOERV5JPHYZYqD+iHwz8L+JPC5fWvibrVjd6lcNtt1tozDEhAcARmQl2dkJ&#10;LKM+g6ZPyd4g+KX7OP7DfgiX4ffB7Q7W81WAolwkUgwbhwf3mo3p3M8hC58sbmwAAqoPlq/sXfEL&#10;xV8Z77xj8dvHd5c3NnpheythL/o2mxmNRM32S2LMESNCAZJGeTnJbB2jolRThe1jmXJGuldv9DzL&#10;/gpH4v134m+M/AH7KfgaTff+J76OfUkQkvDH5sJgeSNTuMYHmuQcDERPY4+w/AXhfw54TfRPhdo1&#10;ytxbeB9Kt7GHc/mfPGixku3QyABWPcFhwOg+E/2Q9Z/4Wt8ffir+2V4tEUegafHPp2mzSt8iGNA+&#10;EU8gRWqoznoGlOPa38I/2xvA/iD4m32gamGh1fXdQnuZ7m6TawVmDW9tE3AVY0fBGSfM3cdCd5wl&#10;7NRivUqtUc3dn1R8ftT8f/CzwbrXjm01e91a6tE32On2gS3RpGyNr7hJkLndzxtBHU1+UXhv9tL4&#10;m/EfxJpPhey1nUbPUNYvYrGFY3G9Z52xGgACZO4gdPp6H90pZdO8S6W1vfqtzbyx43MARICOPxXv&#10;XyJ8OP2JPhN4c+P3/C6zNMZ7KT7daabEiR2kNxGTiY4AO4EAgDHI56msFLkVrXOWtTjUtGTa9D6o&#10;u7XQPgZ8NJ73zp5pdFs31C7urqZpri4vZExlnckksxJC+/qST+F/jn9sbx9P4uk8D+HBquv6tPN5&#10;Rjhll+0T6jcEFoI4IOT5THYBgsSCa/X/AOOHhbWfjtrGj/C+wuJ9O0E3S6n4lu4G2OIIQzW9sG25&#10;LyS7GIUg4XrXG+EPhj+y3+w/bz6lo9s2peMdTMmJriRLrWp1++yKxwlrAvBkb5FPG8k7ayjO10kO&#10;pRoyly1PhRyf7MnwC8fy+Fr7xv8AtNq0V/qUGbPRZbqTGm25wfMuW37RM2CduSUHXDZA9f8AA2u+&#10;GfGHiFfCHw0sZJfDei5m1HXUjJ087SR5cEjHNxK5UpuBYKOe2K/Lr9pb9uvWfG13JpOl3MM1mZCo&#10;0y1nK2MUQPSdwA13O/8AFnEaYAAY5Nfrz8CrHVPCH7Pvhu38VJDaapfWI1G9jiTyo7eFwHVAB/dj&#10;Crj6+5rV05wSnLqZU6FNu0FZI2m8RwR+LovC+n23nCK1N3eStnZCkj4QDAxu5I/ycQa14a0O8uW1&#10;y1sLe51CNGEDzLyH5GCx+YAeoIIr8Zfjp+254h0Hx/8A8UpqccthcXz3N5FEFBkskIW3gZgCSjIu&#10;/C44bknJx+n3wD+NmifG3wOnijw4WuEtswXg6lJo1UsrdMthlPYkEHArRw93mFVXLbsz8Vf2jdc+&#10;L/wq+KV/oHiDUJLu31O5e7skhQoscc8jBYCh6GPbtHJDgE9c4/Y34R/DTSPhv+zn4X/tkfZtX1Sy&#10;j8QavcTnMgXyRI4YDjaCw46Y9xXsN34M8FeJfE2m6t4g0uz1C5s5BJDJdxrL5RJwrAPkbh2PUcVu&#10;/FPwzqvxLgbRbbFnYTFImuBGkq/ZojnaVZtrLISQVIK7flZTzWKq8qSsRGjSq03OUdT8C/j98VfH&#10;/jn4i2Hgn4drd3erXTySyWOnIxkLyMfKRivICwgOxPCg5JABx9gfA39ne8+EflfFX48+IopdUswT&#10;aafHI0lnYOwKk7zkzzkYCqigA5xuzmvqTxp4k8GfDq4/sT4ZeHbbWfE0MMcDiwRIhFBt2K91cbd4&#10;jUJyFDYAGcZGfyj+MX7TPj3xFrE1rpdtd3F9aySR/wBoC2kCW7K7KY7KHLLGoGF8x/nYjPHArrpS&#10;c3ZI8x0oKHsoxXN3P0Xg8Yar8WPFF14c8LzxaFpGnxo988+06tOr5wFg6264HU/NyOmcV6P46ubf&#10;TrHT9FW5WxjumRZbiV/L2W0I+b5sHLHAA9Sa+WP2C/h1rugeF9d+JfjC3urXUfEVykVhBfoy3H2O&#10;L/WTsH+YCWQkDIGQm7kEGuL/AGz9T+IPizTpdP8AB+j6perLONPU2cT4MUeWm4XJdWcKOcDIP4Xf&#10;3uWxzLD2VpvVs+5tM1HSvFul/bdNuBPA48qKZerquRhuuR3B71+ff7W3wD13xAI/FvhtXn1W2Hlm&#10;MZaW4XgbZG7jaMJ02/d6Hit+yFf/AB00S+h8Fa94W1HTtCh+ee7v1MaW6ck7Q4Xdu6AKCQTniv0J&#10;vVgvmKybf3Zwdw6kHrgmnqnYtTdP1+9HzX+xp8Lte+F/w0u9U8aQtba34ju/tLWkvElpaxgLHGw7&#10;O+C5XPAIBwQced/tNeCPip8d4LTR/AFhHJYyak0ct1dSeTGsdugAxyT5Yd2zhckqO619wDThdw+S&#10;7lYUAO7+I5znkY65/WuW1weKLCKDw/4Es4YkRSDe3xYxQRk8mNBgu/LEE8ZHPUGk9XcccS0+Zr7j&#10;5x+E37PHws/ZdsYPEviy7HiDxndphJtiv5TIMyfYYT8yImfnnc5xzlPu1gX3xk0L4rfEey+Hd1cy&#10;3lpqd7Fa29hozlrYw8Hdcz4BlkIBZ1QhI1zyTWb8YfgV8cfGWo3uj+Gb+yXRrxIVutQvpnbUdQZF&#10;BaORgDi1387AB05BHFS/sw/sreJPg/43n8dfEG/sr2/htnh0q2sd7RW81xlZJS7KoB8vKKAvRic8&#10;Yp3W1zSs5VVzzlbysfZfi+60vw74dltIUjt9Ot2FuY4SECwJ1VewAXn8K+ffgz+0h4P+I2s6h4U0&#10;+0Gjx2oMdlHNKJZZ0U4JdgdoJznHOAe/WvUPip8NvFPj3S5dKsbuGyhe3lRXbO7fIpT5j0I2MRjm&#10;viTwL+wb4i8IeJLHXZfHXlC1uEmf7JYlZGUHOFMku3JxjJGPUEcVUXYziouDu7M+2viH4G0Xxbpt&#10;1pOtWsN5Y3Uexw4B2kcYB6g56fQdwK8H/Zw/Zz0b4GahrXif+0P7U1PVE+ywyNHsFlZsxcxjJYu0&#10;jBdzcDCgDvX0tql5/ZdvDpdpseMQiNjIRIwC8Ase7Hrk9TzWVamT7LseREyev8P603E5niqkE6cX&#10;oeVfET4dyfF/7XoOq6jcQafbqsG2HiZyxyzBiM4PQjuK57w4nwn/AGdtHvfD3gKxtJNRt4N+oX1x&#10;OGSOR+F+23OOPaJO1es6/pianZGxbVzo1vINstxbv5UsyZ5Bkzxk/wAXpXnPin4K/BvxNoFlpGtT&#10;xRWemSPKscFyRE87/eklfJ8x/d8gUyaEuVtTbs9d/wBD4Y8f/tK+JvGHiS10rw9JBql3cXkduk8k&#10;JKGR5QIlsI2yI0VudxG5z39f1J8X6xJ4Y8NG7uH864tbaKBpHO0vO4VATnO3c5/AV82+Afgf8Cvh&#10;/wCMrLxB4StRqGt2zPJA11K832bIx5ixnKZAPysQSDyMHBr6J8TXXhG7FrF4qukjOTOls4Mm8gcM&#10;VXJOO1BpVqUZW9kflnF+1f4p8KfGHMmozSeGdPZ7L7CjEwDblWmCnqzvuc+ua/Vjw/4n0jx54Usv&#10;Eun5S1v4t8MjLguCAeB125Pr/wDX+d5/h/8As1NczXbaFaSz7zJK4tJZWZzznkZ5PXHB717HoWt6&#10;Ctrb6Jo9pcWsFqNsUMlqYEjGMDjgKv0FVzBUxVFxUYxt8xnh/wAPaJ4b1y71W2sLNL+5yrXkcAS5&#10;2P8AeXzCS2GwM84OBV/V9MiudatvEepyR/YtNV3jWQEpHJJ8pm29GZRwM9CSR14Sa4lFyF8vdK52&#10;jHTiptT1SXT7D7PNYtqU8g2iA/KvPGc4PGDzUtnF7Rv4tTy3xN8RdbtPDOqav4Ktrm28PaXERLdx&#10;RKL29nc42adE2VUAnmVxnn5ea/NLxgPj18UriPRdM8Jaxa6VuMqWvky7GeQjM93M6jzHz1aQnaTx&#10;xX6r698S7bwrBbprllYaWt6rfZhe6lDCzRoQW2xkHgN37VyfhT4yv458SQeE/DCaXLdzBpLgxXLT&#10;eXCnLuAgXzAB6E8mj4jtoYl0VzOPM+l0zrfhj4NvPhZ8IdC8JmOO71PSdPMtyIT8kt7MxkkRT3Cu&#10;Qu70XOBXwL8dPg78d/iF4jsD4e8OyyW8S7nfzIwyXExMszM7P91nJIxkgADHr+kXjPxDceErC2kg&#10;NsLueXy1edsW0Me0vJNIAQxUKuByBk8mvkrUP2xNDhDS2upwbVyA8FpI2cH+EMR1PTr7VXKgp1qi&#10;qe0jG/yuet/szeHvjX4W8LXNh8W5o4ktVjh0u3LLLPgE72kkGRtAGAMk9PSvedXeynuxc23EjABg&#10;vCkj05rzfQ1+Jeu+H9M8QX+sLp0GpWsVy1oLQLLBHMuSrZ6OM/MTzkk1radq+m61HNa6LdrdxWRW&#10;N5YyHjaRgflDj5WIxyB0/GrvoYVqspO8o2Ogmtra8aKWaJZntnMiIwDAMVK5IIx0JwfWuXv/AAb4&#10;q8a6uYvFNx5HhtCrJptqOb0qwP8Apkhz+7bHzRgc8YwM539MEep6def2NKJ5raTyZdvDKy9VX1x+&#10;teL/ABOutR+HPw51PxNDc69rusxgNHaR3Lw28cXmLvMjIQwAQtzk59OKRlCm5vlS1+5fM8i8W/sT&#10;a/4216fxF4s8amQMxFvawW5WK0hzhIYd8hCxouFAxzjJJPNfVHwT+Eui/BfwRH4M0W7GoqLyW+nv&#10;HVUa4upQqN8q5wiKgCgknrzX5x6R+0lq3jXxR4d8JaVZ3Mcus6na2Miteyyg+fKqbU4UAZPXJ4+l&#10;fpj41+weCfAt+LTdEUxawmInzHlmYRq4ZiSzcg5J7VjJa6M9CrPFQSjV0VvyPKviZ+zb4G+KM3m+&#10;LPEV5slvJb4x280aKJJVC7RvVsKoAAxg+/TDPhl8B/g18HdWbVfDesTfbrctJHFfX0bIjSIU3+Xx&#10;zgnBNfB+vftE+LNQ8cz+CPhn4UsbxftDWljbmCS+vLrys/vH2soJYAucL8o6ngmv0A+E3w51Twz4&#10;EvPEvx6j0WHUL6f7VK0kUca2MLKoWJzgZkLE5AJ7Dk0JroaVcNXp0lF7PXd/ke46a1rq/mN9qjkt&#10;o2yXXleR0U0zU5LGCT7NZowWEAu5OQwYAjH+HeuK8LeINU8TamG8P6Q2jeErGR0W+uoTFNfzqDgW&#10;8WMrAvUyMDuPAwVIHSWz3Wo+M59IiQPp9lZCS8fI+W5mP7tDkdgM4/OtjybHK3N98P5fFlu+qA32&#10;saV89uFhkuY7Zl5JRVQruXqTjKsAQcis/Xrz4K6xfTaj4m8NW+ranKds9xcaX5sz+VlRuMiZIVVA&#10;r2YWD6es0unskXnLtaaJVjfByMgkHJ9CQee1fhv8c/CHxa+FPiKXQ7/UdSvtNuZXNndvNM4lL8Y5&#10;b756++fwGMpXPRwuGlJcqkkz9ofh5rHhbVtNll8L6P8A2TpsMmE8u2S2gnk5UlAmN+3gMSMenesv&#10;WfiT4XsL28E9hK8aSm0luHEUcc0sPBQGVh5gGKk+Feiv4C+EHhvR/ELstzpGgw3Gpea2WinaPzpw&#10;Sf7jMR+HNflt8TPCHxb+P/xasfCPgjTrh4bC1S4llmJSxtJL4maWaWXlQSCF6Fm2YCnFK2ly8Pg3&#10;OdpTWh+mFh8b9M1nXrPwx4bsbfUL25SVo4Yb+FGWOADcSqAkAbgORznjpXo2h3+ryvNqHirT4dGt&#10;4RuUPOspOcjJcfKuO4ODzXg3wg+Bnw4/ZS8LR63rlz/a3jTVozFLc20RknuDgF7WxhXBEKYy7Hlj&#10;8zkAKFg8E+NdK+O/j/VNF1bWoVt9Egj1C18P6ZN5sAhD7d1/Oq7ZZQ5XMathP1qlImsoqXLB3t9x&#10;9PXd/JIiyqwWIn5dxA3E+nY1gaxZ+Lg0DaDJYQOjuZZLwO2xWAxsCDk9euO1cL8YNX0Dw1b6NdeJ&#10;b2a20jTriXVb8QLmYwWS4wFw25TIVGMZOeMEV0Pw0+Kvhf4s+H4/EnhG4eW3d2UxT7RcR7Dj51Un&#10;aT+Pr3rS5hGk5Hzr8Qf2qtJ+Hniy98Ga7r7veWIQSvZaerQFyMlVLM2CjZU564rrvgF8ab/4ztrW&#10;tWWr3o0vRriG2NvLbRQiSSZCwOV3EDj17e9Uf2iv2atI+MmiG7t4Y7PxJbxsbW7BCByB8qTdMpxg&#10;Hqvaur/Zn+DR+BPwvTwnqd1bXms3t9LqepzQMWgV5URI4kcgFljRASem5jjjk883dnd7GhyfE79j&#10;h/2j/jH/AMKxe8vxf31vbWscAMGn7Ulnvr1pGVZJWB+VEQnA6D1zXy14H+PHjX43+JbHwr4A8Oav&#10;fXrTQtPevqcwitYGYeZJJsCogKBgMnqcjOMH6F8dfs/XX7UF/LqOqa1LoOgW+uzOwS382a9tYYo4&#10;45IS7hV3KpCMVYAlsg9K9ktNY+Ev7NPg2fwT8MrKytUsFNxqt5dz4gt5COJdRuiC8k0vASFAW6KF&#10;VQMUpNbBQpYaVB82sm/6+Z1mqaB8K/hHHF4q1+5liwfIs47qeW6kmlOEYwwkuzud2TgYXOcit+18&#10;Q37+E7/xJrVhNpjxRvOLOTieK3QFlEoHCuyjJXseK/NPQv2mNc8afH/wppXg6Maneanr1tHc6vql&#10;urztYl8mGytyD9kto0MjqQfNckF8AEH9IfiddRWPhC9tpGAXVLiGxDNnhbmQKenJOzP9eBTUrmFb&#10;DzpWbXKn/V2aHhy5i8c+FLSTxbp4hkvYTK1s6fK6FiUODn+Eq3qCa+dv2o/BXxTi8I2F58F7hNL/&#10;ALEWQyWVjCqS3Ubhc/McglNuQMAc5zmvinwL+3P4s0/4oalJ43nfUPCd5cvBbWyhQ2nwK5ERhChR&#10;8q43ZyW65JAFfrT4I8baJ4v0DT9YsrlL7TtSRjaXq4MUwVihXvhlYFSO5HBPdxmnsdLw1Sk71Fr+&#10;fqflR+xz4n+KvxI+OgTxfrd/dWHhvT7u9vbW6Y7Fc7YYwUwAGErqQcZAUjjJr70/aS8WR+FvCkUy&#10;j95Y2V5rMKFguZrFFWEZwePMlBx6j2r2jTvAnhvQb++vtC0+x0+fViGvrqCBYprgqSV80qMuATkD&#10;sfpxW1DwpYyeKLvxh4gltksU0xNOWK6A8mOMuJJHO7IzuRcD0NN6mWKrKUlJRSX/AAx+Q/7Mv7JX&#10;xB/aBvIvGHxHvNR07waZWkMrljfapI5DMtvvydjEgtO2V6hcnJX9K/F3xA8H/Bnw1B8P/hoNL0+2&#10;0m28mXUb2YnStGjVjnLdbu+lbdtgVt7N8zEDrieOviZ4x8VeE9b1fwVo+rxeFNDVY4vsKGDV/EV2&#10;7eWlvYhVL29lGX3TTBd+BhBjNfmB4x+G37V3xq1QQ3Pgy/0/Tw4e202GFbHT7ct8u8KzKpk5Jd2y&#10;55+lZWsdqqLFdVGP3fcfsR8KItKPh2z8WaPq9x4nl1+BbyXV7oASThsZVIx8sUasCAgyB6kYrw2L&#10;45/DP4Z+K18P+K9WuLXxR4x1C41Bbt03WkVqJmt7ZJZONqHy32jHGTuIBXP0d4d8L3HgT4ZWnh7S&#10;UV7vQtAg020MeQr3FvAI949Q0mW/GvzU+M37G/xk+KHi+HXrKfSLKzg060s4luriSORmiT94xQI2&#10;N0pfHqOwoZlRp0FJQqbdz9V2GjeKdNbSNat4pvtMSho3AlgmVhwUJ+8p6/Wvgi7/AGBPDWmfGrR/&#10;H2h6mLDw3YX8OpXGkshd2lgkEiJE+cCN3A3gj5RnbgEY9a/Zx+FnxX+G/hK98P8AxH8QQa48bQjS&#10;I7ZnlWzjjDCUec6KzbztAXGEC8feOPrESXd1b21rfxj7TINpPrtOM4wMdP1rJoUK06Un7N6H5tfG&#10;ySH4i/t7/CrwPPKzW+gm1u5kHOyaNpNQZDnoCIow3sa6r46fs+eM/wBrP4i3mqW2q2eh+G9J124s&#10;2lmV5byVEht0aSCJAEdAyuF3OvB69q4X4EzR+Of28/ih42lgUxeG7HUo4JFHyxzwtDpyMPd18w/i&#10;a+/9QXxa2jSaV4Ce10qeclX1CYFjbo+dzwxcBpOTgMdvrW1On1NcTiJUXTcOmv36/qed6F4e+EX7&#10;LXgxfB/gOxjuNSlUeakkqfbLpgMtdajc4CwQKO5AReiKelfHD/tM6J4r/aF8EeHVitPGlxda1b6f&#10;LJMrLotk1zIkaNYwEkSPDuY+c4O5huU4Ix9D/Fr9k27+Imlado+leLL/AESyiilXWJfL8+41ma4Z&#10;Xea6fepbmNAA2VUABQABXn3wQ/Ye0P4O/EHTviLfa/c65f6PI8tjAbZYLYSMjRh5SzO7FFbcoXGH&#10;AOeMUrpbMH7Gd6mIevRH1t8VNk3hPUIFb5b+5trFVHynypZVRgAOB8vHpzyMcV8SeB/259I1z4o6&#10;n4K8cWtjoumR30thperWAaOIJA5RGuNzHIdQOQQq5Ax3r728UeD5fEOk6fHNcfZltr1bt2Rcu23O&#10;FGeM7uc+1fCf/Duf4QfbJLm68Q68Ukbd5TS2ysxJJbLCPkfT86JSZjQVFJ+3+R98XkmgeKNBudI1&#10;WKC5jvIgpjbDxzRuAwZTyGUqR0r53+Dv7N/w++C/izxF4n8NLd/2h4hgaySKYr9nsrN3WV44gBkm&#10;V0XJYkKFCgDnPqvhTwd4a+Hfg3QfAnhy9WOy0ZXW2nvLlZruVnYuxZxjJLMeAAAMADAFdjCwd43m&#10;cAtyX9OOo/Hir0kZ/WHG8YPRnk/jXwHH8TvF83g3Xvti+HY/DM1vM9q4ika5upkGzcQesSHt0zUO&#10;nN8If2UvC58F+ANHim1V13TQrJiQluRdapdsGMUILAbnwFBCovQV9Bm3S10ya6e5NoCoJkziRDyA&#10;QezA14HD4e+BulaHrXh281Gxvz4iR4tYubq6El/eCYjzEeUHeqnA+UY/PmpcSPayjHkWz3PzK/aE&#10;/avutXvZNN8N6iut6nHJmfXGXNnbzRsf3elQnKrHFnZ9oYFpBkgYwa/Uf9ny78U6r8F/Aep+N7x7&#10;7Vr/AEiO8nupnLSSRXBLwF2PJYW5j3E8k5zXkMnwk/Y404pLJoOj7UOAzmSRWY9AxLEc49K+sNMn&#10;8OL4Z/teO5httEt7NfLckRxw28Y24A6KoUDZjtjiqhfqazqYflUaa1R+OP7S3x28b+DPHnhqbwRr&#10;N3pZiW51ee3tZGjgkmuruZkZ0+6x8tVXkHjPTNfdP7OH7SWk/HCwnjtE+xa5ptutxqNopzCYlIRp&#10;I8/dJdhuHPJ713OrX/wA1loLqfwrbar5abYZp9H+0MIh93YXjJCg5pug+L/hb4VivZPBnhW5023D&#10;Il5Npmk+RGhGcCRwq5HpnrVWkpczFUxNL2UabWq6/wDAPRtX0TRdf1HTfEc2l2Goalo8xnsbi5t0&#10;lltHyGDRMRlJAVBUjoQD1pPG2hah4v8AC6+F7WUwrfTxfa58nIgiYOwGMncxHFaGn3sFxpa38Fpc&#10;WSOoZUuF2SFCSBle2f1GDXXaHYTQSiW5ycfMBnJHbpxnIq7I43Uk3y9Dy3xX8Qh4LvU8NeEdMTVv&#10;E+oFFgtoYyljZx8BZ79kU4QAjI+9jOK/Nb46eLvjhq3ibU9B0Hw9r+q6l9pkh1LWYLaUKViYj7Lp&#10;zBCIbXIzvQB2BGa/Ue+8VXa+IrjRtE8MzPchRLc3UhS3gZOm4uTltvTqeAa8vvP2j9Cs5pbdJdB2&#10;wkq8kutRjL84AAH3iMck/Ws2dGHdp3l7yWys7Hy//wAE+vhb448Iy+NfE3jrS59FbWntLC1hu4mh&#10;lIhEsszhGw2zJjUMfvHPXaa9M/a98A/Ef4kaL4g8PeB9Lk1OYWmlw7MrHuQXBmkKM5CthtmeeNpr&#10;6l+GXjS78fWa+IXtLSDTbhGW0e1m88TbCQSXHykemMivKPiT+0fN4S1a9jvrrSNN0m1vZNOtZbvz&#10;Jbi4miRWcJFGCx4YH8qIq2ppWxM5VlUt1Wlux8Hfs6fCj9r/AOEXiBI7Dw2g0W/ljh1K2v7qIW7Q&#10;5GWba7FSgJIZQWHbIyD+sMkksF4bU7p7QfLFKerEZJz1PtzXx94c/asufiF4w0bwH4J1/TLvVdVn&#10;MOfsM4SJIwXlkcsQPljViFxgsApIzkfTmlQeMNFa61n4g63YLplmhl326eTGAoOXct91QO2Tn2oV&#10;+pzYyrKU+aUbNnU2lhFbyNHZHaZCHxzw3POPfNYesaL4m8K+EU0r4bWkBvY96wvdkmCJ9xYyvzuL&#10;Ek49+2OK0rPxV4f/AOEfHjBZCdPeFbhJSyrmJz8rnPADZz6+1ReOLXU/FWi2974U1xrFQBKXtzu8&#10;2JgOAwPUjlTzQ1cyg7Jvr0PlL4ofsvfETxzYWlppfjKS31HUkn/4SfVbkO0t1HMUZbS3VceXaRsG&#10;/dgjO7nIJFec/CX9gd/AfxL0Lx7rfis6wvh68S+trFbRov8ASbYh4SzmUjajgPgKM4A9TW9+0R8Y&#10;ovgjrtnpM83izWLee2iaW+M3k2CyvnEfmhfmkxliAPlGByc45L9nj43p8b/ic3hlrnU7JdKsJdVj&#10;H28zxyNBLEAJCV5XDYK9SGOMEZqXFdXY66VTGQpv2UPdP0G8V+CrnxH4cttPhvPsGy/t7pyfvYtX&#10;Dqv/AH0o5NfC8/8AwTn+GH9qTa3feMtaWa4uJLhn3QAEyMW5YoWPXk96+j/2j/Ez6P4bstUu5549&#10;P05L/VLm2tpTA10LaHKRlxyAzkDPYEmvyv0L9pvx7491qx8M+E/CVtqWs6nKIbezD3FxI7nJJTc4&#10;VcLuZnY4QAs3ApSiu5vh1WtL2C9dT9YfBHw88PfDHwXp/gzQdbkvE02WWaC9vblXuEMxG5ARtAQd&#10;lx3NepCdLpRMIvMkaMHen3SBnBA9D1+hryHQ/hr4U8L+BNI134m2mn22o6RYJLrN7HK8cH2sj59r&#10;ZG8BuFG3nGPSui+HvjK+8b6ld6vbaTead4f8mMWFxe25t3vGLnMkanrEFBAPuDQcEm07M9ah0y0s&#10;9HnuzK0EiAszevU8+/Oa+edM0H4L6fZ62uoavBqF14ht5bDWL2+ujLe3dtOCrwlycpEw42Jj8+a9&#10;K8MeK5NWu/FVpdW8rWGn6k9gJyP4lQMynr90EHjt9RXK/EL4eahceBdY0n4WtZ6Hq2pbGiv0gV9h&#10;RgxyMHggEBuoPSgmcXJxlHdHkUnws/Y90u2Ef/CPaLMmc5eBp2yP+mjbmP0Jr6T8EXng9/Dlve6I&#10;UttDsLUwwIiCJIbe2XYFRAAAiIAAAOBivwe+I3jD9obwVqsnhHxjd6lbX0UqIi5AW4Tf8rROqjzF&#10;YgYI57EZzX7jeJIxpngTWTPGsEsOilZfLGEWUW6h9v8AwJTz1oXItrnXXp1lTUpyTSPPZ/FPwZvL&#10;dJYfC/223VnSCU6SJNyEhmMZZT8pPJ6c9qh0v4g+EtNuLmHwX4Hv1kRFe5/s2wjjby1GRv2EEKB0&#10;/lX5PfFLXvi34p+Nsnw/+HVzql9crBp1nY6fYTsY0cWkJkIUEKq7su7MQqZYsQAcfqH+zx8BE/Zv&#10;8Jav4o+Ifio3epajFD/ak/m/6DaomWMcQb5pX3HBfgt2Azy1K72KqYepCCnKa1V7Hreg3513Szq6&#10;6dPpKzMSsdyNshVed544U9vxr0XRXhtYoFuJCxuSWVic5CDkj6Zwc+lfMp1/WPjX4ul0ez1dPD2g&#10;6QEun0wSmLXNTUOAryJnKW3fI5yVyB1HpPxMkE3iPwHYpevp8D61JdzyBti+VbRb2UtjA3425OBz&#10;1p8p57rNLmWqNPX9d8YafrS6XpGhxXqMxAummEMfOMKWwSTjqP0rx3xB+0Rb+GtUu9Du9X8LQXll&#10;L5F1b/bmleJ16qVwNpXuDjn8RXuvhnxn4Y8d6Yuq6DqNtqunPI0QvbVw0YePjbJjlCM/K3RhyK+J&#10;/wBqL9jXSPGUF54x+HUaWGvgvNPEuRBeE8t5nXbIT0YdScHqCCWxthqcXL95No+ifhp8QL/4sy3e&#10;q2l5o1/pGn3LWkpsGd5/PCb1zu+UKc8c9qq/Fr426n8OtQurVriysND0W1sjcXFzA1xcSXF6ZNqo&#10;FYZ4Q57j8ePKf2HPh940+GPwf1e18babJpF7q+uvdwW04Am8iO3ijDsuTgM27APOAT0xnhv2pfh9&#10;47+L3/CXeHvh5Yf2pfWuoaG9zAJY4XCi3lO4GRlXapYfxZz0HpktSqmFpxrKlzbtal7/AIbD07Vd&#10;X0zSdN1d57zVL6C0igh0tlYGeVY8ruYnjOQACWxgV9n2Xhbxg2oLJ4g8QwXmnQ5YrFAsJJA/jcn7&#10;gI545/l82fAT9l7wJ+zpo48e/EO+t9U8SpGnm6hMN9vYyEcw2KN8zSBvkEmNzY+UKDtrz/8AaM/a&#10;Q0yxtl0fxKL3T9Gm3E6JYSLHqdztI2i9fkQQSg5wDuI7HFac0u5dbBQcnCjeTPszwjrOh65Pd6j4&#10;ekS5tILiS3W4Q7o2khXdJ5R7oNw56E9OlLeXFr8RfB8Go+Hr54mm3KWg+WWOWJiGWQA5GGA+oOad&#10;4fm0O18O21/4asY9O0u50aPULO2iUKkUVxAJlAUcZw/OOp718a2H7T3gr4PeIfDnwn13TJrW2fTo&#10;L681eD5niubwtIuYxxJHtYbiMtjgDirMqeHnL3Iq+51Pxr8Saj8JfA9j4gt4/EWu3CTt/aTR3bJH&#10;bQIAd74BwCxAGB0yT0r5f+Gv7SNt8T/if4U8CXVld29lr+qQ2EzJfyvKnnMFXgjaQWxnGDjOPf8A&#10;UwTeHfG+jxajby299Z3y/uriBxJBJnsp7HsQa+R9H/ZB+H3gz426J8UrG5fS7fSrlr+PSUizC96h&#10;zCVcMDCiOQxXawOMDA4pWOigsMqbpVo/M+j/AInQxHwI2nW29RNqGn2mUOJCpmQHLdc7Qcn3zX5K&#10;6x+1P4rbxdqHhnw34a0m4aO/lsbOBbSS6uZVjYxp82753O3JwvU1+q/xEu5biw06wjG55/EdlllO&#10;NqRv5jn2wqnmuE8BfAL4P/AG91vx/ab3nu5pHk1TVdks9pDIT+5ttqhVYseWA3MOCcDFZSv0Jwta&#10;hFSdaN+xc+DfgDX7/wCHcc/xk8N6Fb+I55pbn9xboDaWTANGkzchZVO4nDcLgH5s1u6D4ln1/wAQ&#10;mHwlYsfCdnFMlzq7psiupEUhUtTj5gjrgnpgHnpn55/aC/aK0nRbF9LumeGGWORYdGEpS4nlK8HU&#10;SpVo7dlZWCL8zcjmsP8AYc+J3if4jWXxGi8QXjS2tj/Z81laj93bWYuBcApbxDiND5Y+UccZ6k50&#10;j5iqYN1YOtDRI+w013VD41svD1pb+dDLo01xMm7EipG4RWQfxFmZVwORkmunht4rEu9lmFpI3jlI&#10;ULJiQEZ3AZDjdkHPavjD9r3XtV8KeFta1vRNQm07UW0LTYYJ7WQwzJHNegSqjryFcAbgOSB1rxf9&#10;m/8AbWENvZ+Dvi5PJPHuSCDWWJkuImY4Vp88yxj+I8so5GeaJOw8Pg5OjKqtbM8k/aF+Evxm+EFy&#10;byy13U/EPhm4EhS/SaUmAHkpdAHAPP3j8rcngnFfpH+yzeajqf7N3w/vtWnlku5ftqu9wSXdY764&#10;SM7m5I8sKB2xXt2raFpWvwS2V/Gs2+LdLbSkPDPGw+8FORIjdcHp7VSgkMGn2MUcEMNrp8saRQ2y&#10;rHFHBEoVURRhVVQAABx2rNPUK2Lg4KDirn5Q/tbWXjHxLrvh7S/CVnfXc2oaxrUSwWUbvHNciWNV&#10;VVTILhFZj3xk9M19U/s2/sq2/wAEooviN8Qr1JfF62rSSSPIrWmhwSKC+Hz89yY8o7g7FDMo3DLH&#10;6L8C2lr4G8KalrOrTJCdSu7zUZLglmaEzSgGKNcbsYU8qOST25rwb4xeKviJqnw7Txtonhq51W1n&#10;1N7HR/D6xs73EWZCL/UYwPnjGzCocAMVJJUilKDvcqhj7044dKzf9asXxX8SfDHi7xjo/hTWvETe&#10;FvCutXosomBb+1NZkmIjQhdrCKzLnmR8D0r3PxTodto/hPUvDmnIwg0+xit4STnATAHPU5A6+ua/&#10;Hfwz8Iv2gvGfxa0PxD4o8N6tJL/alnc3NzeL5UMNvFNGzfM2FRETkIvb7q1+0Him+GtL4j0vSUFx&#10;dGFWSJWGZGPIAPr+dXTbRljMJShyuEk31/yPOPC/xy+D2sa1L8J9H15xq+lqlr5WoqYop541w6W0&#10;zHBk3DG0gZPAz1rX+I3wy8IePPDNx4e8Xael3bS7trOgS5tWYj543xujYcZx14zkV+afjL9kL446&#10;58RtY8R6Hb2ttFd3z3cMktzsZFkO4BiB1U8HHcV+iXwOg+KfhrwXfaf8atSgvtVgdP7Lnt28+UQh&#10;CrLcOQu45AwTnjPOeho9Ga1aUKLjUoTvoeBfsyfsvaz8HvjDrXitNYs7/Qf7KurGyGT9skN08ZTe&#10;m3aoRUYsytyQMDDEL7t8RvD8fjnTtO8GzztZW+qQ6jZyXQXcIDPbyQhiOCQPM6AgkCt271jTodds&#10;b6BXtWBae4QMCgGMdPQ/l7V3M+jJqFvFf2h2SbZJFboqgkkHb0w49PXv3uNKxw1sxliZqUt4s+X/&#10;AIHfs9+A/wBnuym12+u4NV8RlHafW5o/KhsIeQFtlZjsLDIaTJZjwMDiuD+P3x20nTdAaG+aWzgn&#10;XzrPSs7LvU5EYASXS4LQWrHJXcQZVBxyVr6gXwouqeJbfVvFxa40nT9vk6WACksu3DNc5yJACdyL&#10;xj09flTxJ+xv8PdY1PUfEXiHXddurq7ujIwkni3BGPyqPkJIUYUc4wABipaVNe6bUq8cTWcsbLTt&#10;b+rHrH7PPxM8QfFr9n7UNT8QRWMUum69No8Q0+D7PD9mgS2mT5AcZHnEA91C55ya8m/aU+J/jL4R&#10;x6hrngbUG02fVdXsILtBEjGaOG13hSxG4KcYIBBIJGcHn1b4b+HfD/wW8EXXgTwytzc6bcX7ao81&#10;46SzrLLHFDJ/q1AxtgG0bRg5Oa7D4qfDT4WeIrSXS/HdzbldSlgvPKubryJY2hQAFZPv4YEjGcHF&#10;WlL2aTOericMsZzx1imrrbueRfA79pnwT8XFg0TWJI/DXi6fES2rkLp+ou5ACWxLfu5mP3UP3icL&#10;nt7L4v0TRNfsV0j4g6JHq2mwzFmS5jyqNFyQ2OY246qcMD714npvwr+AvhfU4Na0Wx021vNPdZrN&#10;2uJLrypkOUkAViWIYAgtk5FeoTeO28WSSmS4iuJ3jkDmFcIQF4JUgY56c96mMHazFisVRlPnw7cT&#10;0HxBr1n4iXQr/TEEdtNaXVuYEUIsflqqJGoHyqFXAAGABVTT4tL8I+D7DVtRtbK2vbHTvslxrSQx&#10;/ajCXysPmr85Q8ArnqtM8D6vp9lo8Ol3OIXhlZlMnIwxycccZ7fl2rt/GNzo/wDwixkSKO8txtzE&#10;i7iT97OCMUmrMUH7jqX1/wCGPif43ePfEnhrwto/iK50C51CHW3ll0TTvLbyi9qRuuNQQDLK6yxv&#10;FF0YYJPUV8xfs4j4o6n+1B4L8ceJtL1S4f8AtRnvr27tpFijt5YXjYlmARERGIUAgDgAdBX6GeK/&#10;H8/hq20vUtW0bU4bW58xbWS6lijhYLt4G5yIwA6j5guf4c4OOEtvjrp+oajaaJZ2Ms19ez/ZrWH7&#10;WjNJOwJjjVV5G9gFz2zk8CiVK+tysLmcMPFwhC7fXXt6Hi/7XEixftA/CO8kU7UntgW7ER6iuMHv&#10;xVD9tXwF4x8T654fuPCuk3epC3+2RzNaxGQRfNHtLFegYcqfarf7cenxWHxM+GN1cO4DmWPKtwqx&#10;XUecD+983OPavoH4meP7Pwb4nl0jVD5X2iPzjO9wIIo9xOFJPU7RxjrjgUoxvc9aeKdKjRqpXev4&#10;tnz5+zn4y+Nei3tn8OfGfhvU7nQp5VS21C5jIm0sIM5MjfK1twNyMeM/Kc4U/VXiqaXTrOaaxnWO&#10;a0JMls2D5hJ6qeoHPoRXiunfGTRLvVtP07Tp7K6vb6ZLOCFr9iZJJPu4OAPmxgZzk4A5Nek67oOs&#10;3dy95r1nbad5iFYlglEzySHjaSMdMdcd6vkR5GJqVKjvyW+86eG81LxFY6fIYyZIbSSFmA2qRMN2&#10;fy4PWodWn1bR9Aj+wwPqE9vEkFjZqwTduOBkjoB17cVH4Y1+fQbAPNZnZK7RgNyoKfKduewbg9K1&#10;LwavctPeWwht5JgskD3HMJx1XjoQOe9FkcHkr3Plr4vfDj456/p1nNok9tqFxqcUkd83mCCLTwu3&#10;EUG5sAMBhnAy3TgdfM/2fPgR8TPh78avD/jfxSlrY6bpU00lxIblZZGjkhkicRquSzfvPw69q+kP&#10;iR8Sr34TjSm8X3dgE1QzeS1nBJMD5O3IZchRywI6A815l4c+PVr4/wDGOleDrDVLa2k1adbaJ5LE&#10;KhnY/IhyxJ3thcAg5IHNZuF+p7OFxWIhRcIU27re1/xPovxtq9lrtlren2X7xtRu4R5pYAbMje47&#10;g7QSPrivz80z9k74l6bdm50zXtGt2EpkidriRZEGchl2oSGHr27V+hGt+G7nRf7dTS1jb7AbeS33&#10;DHUAkGvk3Xf2oPCul6hcaTGb65NpM8M0scMO1ihxuQnkBuvfFKrHlsc2W1sXFyjTjdPfTzZ9Q+DF&#10;vtH8DQ6V8UL9dY16EyAz25LG4hz+7MhYDc3UbupwMmuYe9vbHxPbJoErxxTkwv8AaBlvJlOJUPOS&#10;DknqQOMVU+El/pnxI+Hd541uLrU9OSPUXsbOKXay3SIE2yZK7mQOzAspAUhhyRT5ZYtT13RNClnP&#10;23UpVhtkijMkxwCfMZVIwny4YkjaCTyM1cGrHm5lCSmudWdz0C48JTaFZW+sRzmWJwPlZcHb0Kjn&#10;oR0rEPhqx1fUP7T8Tx3N9aRoyadZxsFht9//AC1bGN0w5xVzTl+1XEOl6rdT3CtLJbW8ijcF8rkM&#10;yk8nGc1s2ug2a6sseswzXduRtUxyERlh/FgYGPWrMqe94rQ+ZL39jv4cyAS3Wta9JLIOQ0sOWLcn&#10;OVJ5z7mvfvDUy+A/hba/CbwvHJPoukXP2iO/eUPcI7zNM0bFFCfM7SHI4AbGOa+G/iB8TfiV8Ldc&#10;n0jxToFtEWmkNtdSrK8VxH1BR9xVsAjIHA9BX1z+zZ4st/iN+zl4w1jUY4E1HS7qS3kMK7CIA8Uq&#10;Nt6j5JCM/wCz7Gsmrux9FiaONnhXPmfKv8jpfE3w4+FfxKaK++I1uLq6S5N1GxuWtiFdUUj5WG5C&#10;EGQepHatDwV8Kf2avhf4l0Lx74bFpa6vo9w93bm41J3Tf5ZXIjLFSFznGcggc+vz7+0l451j4e2B&#10;1zRLe3dL5rG3ja4j8xoPkkYsmTwWVMZ57GvM/wBn3UPir8a/HGn3w+zw+F9C1CzvdZvp4VWIxwyr&#10;IbdDj5pJlUqFHQHLYFJwRFCni5YRTjK0ddWfrND8QtK8Vw3dvo9/bX80kO6YW2SSnGWYEbQ3IGet&#10;UtHlN5crZXTERNhuOAQO2PpWB4s8X+E/Cyza5dW1tpFpIXW3s7OFFvrvb2UAgt2JwCFBycGt/wCE&#10;WmeM9R8BWXif4hWMemX2p+Lb02tnGv7y30ya1Q20cpHG/IYn2YZ5zWVSmeXOhVlJTjK9jrvEL6Ku&#10;jvLqlkt7ZRkK8Lw+euAOCYzxxxya5TWviv4Mg0u0TXNM1SONo3gtDJpromOAUhfA2nAA+Q549q6n&#10;wXrJ8QaLdtMMy6PrF9pUirgzAQMNoYdW+Vh0B7elcz8Z/hjpHxw8Cv4K1bVLjSmjYy2N7aH/AFc4&#10;wyiWPjfGGCsyhlPH3hXLOHY68LSu7zdrnPWvx/8AB0csGk6Pp+o/bri4SztjFAI5Q7Ecr5Qebbj5&#10;mZUY7QeD0r23xHban4O0rXvGGrB76bTNLGotC5ImbKAhZGJYlwq7SwJB59hX4Wat8Mvjd+zh8b/B&#10;Gq6/aXGoWlp4j02bTdS05ZJbbUJEnU+ShA3ebIm5DCRuPIG4cn+iX4pw294NTsEClNS8PkMpw2RG&#10;GQjjvg4+ooULHq1suUafNz37fifD+pfte6LpztYXGnWsV3D8s0UupKnlvgH5wR75x6Vo/Dn40eNP&#10;iuuqav8ADfS9IvbbTrhbO8kfUGKxNIpYZAVQVIBOQxHH5fl5p37Lvxz+MHxmn02wsbzStD1Nxqkv&#10;iW+t2j06LT5gr+asn3Znw21IlfezcHYquyfr94Q8JfC39mf4YnwzoMpt9FglM9/f3TBr3V9RdFVm&#10;AGCxIUKiKAAOAOpq48q6HFXwHs6Uakq17rpb8TW13S7q/u9DS5mh+3zNHYuYgywNcysBGkRYkgEn&#10;aCfvEjjrW3YWUlnN9k1KSKyZJntCJmwJJ0JBRTxzwcevavj34ffFbRfjD+1V4Q8K+IL5rG30qf8A&#10;tjQ9KgdhvvNPVpkS5K7l+0KFLddgRWTOSM/Z3x2gFit54kjgaX+wfFFnqcscY5eFGRXUL0YkMWPY&#10;nJPWom+WXKc8MLU5XUa/qxkX2ieNb7xAbDSPFEOh2jL8qz2MdxICP4QSU47g7vbHFfnd8R/2sPGH&#10;hDxHf+DPFd1qtrqWmXcttsNvDCrxoxCTIGX5kkxlGHboT1r69+HX7Vfwp+NWqT+HNNa60LUvMZLe&#10;z1hY4JLvY20fZZA5R2GOUzuz2Iya6j4rfBD4a/GvQZtI+IliJrmzDJa6pEPK1Czb2kxnHqjbkPBI&#10;4FKMmn70Tpp4elTly1r69bv8rnnX7Ffii9+PfhXx94xv9Vubu60lIrFbG5Ee2NkaSZZlKY+/EAo/&#10;ulTgnPHG/teeM9U+EV2dVsb7UY7C50y1ubeDTbhrZPNabZI0jKcgkMMYHIBzjIx7R+wH+zjqXwAv&#10;vGekXuv22s2Xig2xtUgVopI4rVblWMqElcus0f3e6nqMVzH7Q3wx0v4/av4e+H+ozXGnwajYahZx&#10;3duATBeWBWSMyAqd0e6NgVBUtnAI61XtUmzorYfAckXFXV99e/8AwT83/CHxr+I/xh8Y6b4E8CWF&#10;5quqaldxFi99ckRwI486SaQY2xhM7nx8oOeTgH9bf+EO+HPw91ee+8Kxy2sVkpe81LULuSaKFD97&#10;Hmuc8cZ9elcJ8N/gv4B/ZT+Hs2naJdxNcTRNNr/ie5RY7i62nHkxAFjHCDwkYY5PXLEmvhX9pr9o&#10;mTXrOTRtLlaO0A/c2JPDAf8ALW7C9WYcpH/Dwx7Z6qak483Q8vF0KEqnscLT95dWfo54RvNF+KXh&#10;DV/iFoSXCQWniGDToXfcpltWWEmbDKAVkD7kxnggE7tyjT0r7Hf6d4k0uaz3Czmk02Z2HmRvGCH8&#10;yRexCkEnpj6Vyf7D/wAS7v4u/siarcayIEvvDV5caUzQoIx5GnxwTWxZFA+ZYZVTd1ITk56fIH7Z&#10;njz4i/CXxYNW8Da1No1vqlxb3FxJAoK/NGEBcMCGB2bSOhAFZPVnVLK3ScIVNZPf11PqH4u/Byz8&#10;f/Dz+wPAQ0zwr4htbqO8tr63tljWdUV8wu6KWCSFgSeSCozkcV+N3xCvPjV8HfGWn2/xDsdQtbzT&#10;9QhvbU3B3Wd6ttIr5ikA2SocLnGcZwQDkV+iPwI/bK8N+PnTw745e00PXJWES36v5ek3smcJuBy1&#10;rM4+6OUYjjB4P2h408EaV4n05/D/AIz0W01y0iC3H2LUIVnCgciSPqCDg8jB4we4queSVkx0VDDz&#10;5a9O69D2XxVaRXa+GNTuYkLaloM1kqhQEUQgOAAMj7rHj0FfzmfGKLx2fjbceCPDKajql3cSx2+m&#10;WcAk8x0GQiQxxkfKuDyBjAJPGTX9B138S9I1/wAG6Iqui6rpV6yS2ykEi3KMpKjsoBXHoBj1rzbw&#10;ZpOmeF9KlvzZ2J1qe7vpIdTEUbXVnZ3Lbwnnkbxgk8AgYwO1Y2Zu8xw0KikldNfceO/spfCLxF+z&#10;34V1V/E18bvxl4nEE2sRrMJLTR4YVYxxbufMuPmJlbJTOFXhdzcL4++KWleOvHek/B/wzqttHZ6r&#10;qVsl5qM85jbUnSZXe0tmAORJgR7+AzMFyBlhgfHP4r+Kdc8GajP8PdI1G78J2ly1tqN3aQu02ozA&#10;AsisuSlsMjzHP3sgcDr+Z8ekfGTxD430fX7vwxrv2iLUrSSApp08KRRxuNixtswgX1+hq+VGUKc8&#10;c3OTtBf1p5dz+h79o7SpbSx8R3uh2yrJb2NhrUBU7WzFK3mlT2LLHjjjiuC8OfFX4beMddv9E8H6&#10;9a6zfWSCae3gkAuYo26FFbb5m3o23lSQDzXt/wAW9Ss7y40xLtB9n8QeH7+1kwc4WEoeT6fveO/N&#10;fgr4j+CHx/0fxrc6v4M8Iazcss5ubHVNNcwOqsBykiMGVhyOv4Y6y9rCqUqP1qco2W3VJdX19T9I&#10;fjt+y/8ADj46WjazPJ/YniNFYR63YoAZG6AXcYx5uMY6hwON1cP/AME4/g38SvgT8ZPHmgeLLUnT&#10;L6y05bfVYSGs7popyBsJIbcVmYFSoI59AT6B+zJqHx48XWGpWHxw0KXQLrSrWN7LV7gIsmo5J3R3&#10;MaMQzKoyHVVJHXkZPtupW2o+HL231y0nFvNb3UMgRXLRSNEd4III+Q9x1FRNq9i6eYVKP7veL9O/&#10;z/rzPKf2sPh9N4z8ETfDmCaG3vm1r+yoLiUt5KveAvEHwpZV3mME4PPtXgX7Jv7DcPwn1OP4g/Gq&#10;O01PxTazsND0WN1ubSxaMkreTnG2SYn5oV6RD5zmTAi+x/EmrWfjLV5tVuoFaKW4gvGiDZU3EKKB&#10;k8Zwy56dKj8aP4813QHg8B31np+ragzxXOpXjEG0iY8vCgHMmM44wDTUbahDMnBSVNaM8Z/aA/aE&#10;s/B1pqOiaNqcC6zGmy81ErvTTlkyPLRQf3l0f+WaDGDgt6Vhf8E7/Fnhf4h+D/iZ4dsNM+zeI4JA&#10;b2+lbzLi+iuhK9s0rnl3SWKQHsPM75ryT4nfsOeLvGOvrP4T8e2sGiQohjivIHlnNzj99NIyHa8r&#10;vl9x5xgdsn279jL4Ban+yd4t8TeIvEWvRa9aa5Z28INpbSRNE9vI0jMwZiGyGIHf0pSqJx0KowoW&#10;derL39uun6bdb+hR+P8A8Sdd+C2m6b8U9G0201FtX0dtLntL4yLCWinSSNyYiDuwzADP48Vo/s8/&#10;tbfCn44tB4a1m8j8FeLWjhihsruRRY3cuWBW2nJzuclcI+GB4G7rXcfEDwHofxs8Ip4P10zR6W2p&#10;SyN9nIFwkLeZtVGIIUqGByVONuMV822v/BNj4Xx25nl8QeJnQseEa3VcehzEc4HcURloTg5UIqXP&#10;/Wh9SfH79n/wL8S9OOl/EfR0e8RgbbVLcCK9j2/3JgMlCBypypwCRwDXpnwxTRdL/Z+tPhzo93cX&#10;C+BY7NEa92/aZIIsorYQBQo5CkdkIPWk0qGDRPBWk+Crq6ubxdFhWC1vtRuVmvZVj4DSuT8zBeCe&#10;47CuVvWOmzy6npW2J76MRusLDZLGpySccMM+nGaIxuznrY+rTdoP3Wtjxjxj+z38NPiv8SNX8Q/E&#10;CwkuY7E2N5p/kS+UsrSDbNFP3kjZouVBHBP1F/4qeOPCnw9t7LSrWGCXVpI/Lt9NQR29pZ2cKHbJ&#10;PuIWKGPCqAPUACvVtIiW/u4rqYASIDv9c9On61hzWvwX8Majql94muNOF7q8MlrqC6q7XMk1tJyY&#10;WWQkCM4HAxwMV0KKR5TxNSSUZPTXd93fQ/D34wfGPWPE2pyxaRqQ8i2dttzBJ5TzNnJ2lSG8rsg7&#10;gZPXA/YfwHAvjr4J+E/iJKQby/060a8kxxJMUWJiR0JLoxJ/+tUEmkfspxAzJpHhVvvr+409Jdqn&#10;2Ef3cV2PhXxh4W8Y2M/g/wCGrn7LpNi9yLaK0kttPS2tHCeUo2hVK7PlXB+6RkUua70PYrYrDzgq&#10;cY6+v/APyg/aI0jxj8M/iq/iHw9c3NpEgEVvJatIuwkbyjFQRkqwOO47V7H8Fvj3eeLrmz8OeLNP&#10;eG4umFp/aMETpEzOcI06kBVwT8zg9OSOOfvnxZqnhrwLLYrrsM08uqxvPHIkHmn9wq7y5GMKMrgn&#10;oBzXkup/GXwDp++SPS59qx72CrBGAMbiXZnHAHPrW0JtqyRyYmtGVNU5KzRXvfC15pl3Fc2ZjhvL&#10;FjKqD58bhglGYc5HWrOqQQ61BLE6sN8PlyBjgNxgH8MdK7wxavrS21/ceHb63tHQTfahIkgMTgMr&#10;DB5yDnGehPFV7rw1Jcef9hUsluiTSFQCFjlOAxHOfmwpwCc1W25wTvytR1PLmjbS9OaKYveLaJgA&#10;IS/Q7VHGRnHbtXz78VPhx8TPE2hWE3hMRz6nqfmQ6sjuI5Le1fHkxgfwoFB3ECvs630HVRaSfaYD&#10;I9sditG+5JFbOCCe2evtXF+JofG3hPwdqfjO5/s6G106NrmaC3VpZpoARuGScDAyw+bpWaabHhG6&#10;XvuNz4W+E37NfxS8BfErw/49vWsUtdPu/Mu40uC8jwYMcigBQDuUkduue1ffMljbX1nJtUEXJZgG&#10;OP8APNfJF9+1hpO1v9MYqBn91ZEEj+HGWIPHPHHPWv0K8I+HbDxb8GfDvxCt9RSaLVp2YTKmxRDc&#10;DdEpQMTuVgUbnIYEduHJcp7M62JrzU6iaSR+al3+xXqt5rM15pvimKO1llkmSKW2K+SGOQp+Zlbg&#10;4Bxz+Zr6e+Fvwo13wRo1xo3iHWW1qRZFewlQMJLQfNuVCxLBH4yM4yOK8n+PHxgf4UeJhpGry363&#10;cskwiFm6RwpHGVMZO4N96J1I4z155Oc/9nv4paj8YfiPY+EPI1U2siyz3l3FdktawxxlhK4UBAhk&#10;CqwYZbdwTjFJMLYmpHnqrTofasdhdS2qxvZgsed4Xn6jnhqy79bUhY2HIPfnB/Cu+tYNH+Henanq&#10;eo30nkWsYaS41CTdtjG75VGFyzdAByTio9Pez8aeCfD3jmOy/s7+1mvI5LZ2DyA20jKMEAL8wAYD&#10;r82KFUV9TLlvp1R4B4o0HTJ77TdX1G5QfZZCYopGwHkyWyF7kL+QBNebXvwh+Buo6nNrur6XYPd3&#10;UzT3DyTBg7tycoCVAJ5OAK9ekTw1480mePW7NUeyuHtH3yExtcJ8jNHghgH2nG5QAeAW5x4L8Wfh&#10;3471WwtJPhhNbabqNksqyWaIqreKdhTaZNyq/wAp6kZJ6960nqtTCjVnGqnTdr6HT+GLH4XeAZbu&#10;PwglnDJelWkS3Pyh487SB8wHB6Z/Kuv1DxlpojK6zbqbIptmRkEqkdeAeOa/MTQ/it8RfB3xC0yH&#10;xqZooorpI720vI/KQwOwVyRheF65HQjrX6frolrqGn3ulyhZCQVVv7yrkxsPqBmtKU4tWRtjsJXo&#10;zjKpK/N1Rz8/iHwgrvjTBFAE4zaxJ/SsG/8AE2lalppWxs7gwqCpCKhC/grE/oK/NrxyfHkXxM1T&#10;wxot3e3Rvb12tIkLZkWX5l2rk8DkH6V99fA34S3fgLw7v8R3T3moaj+9uY92YI9v3EXP93J3N0J+&#10;lCqN6WOrE5f7KnGTqJt6pI7TwjejTde03V1keUOyxln5ABO07voOleXfDHTpvC/7TPxQ+H8n7u18&#10;S2curWgBADN5i3CbB6qs0gH0NddeeLdBuvE9n4divrbTrRpTJbliFa8nQ4SNf+mZJxWN8Z/L8EfG&#10;r4UfF8KIrS4uBompSA4AV8oC5PHEUzn/AICKJvRMeVxuqmHfVafmexaffavZWqSpYvdbV2qAQp29&#10;WbJBzjHpVTW/ijYeE/ssniO3t7Q3wb7NFc3KxySBepUexwOtWtZ8T6b8OvGl3oeuX9ra29/Ms+nr&#10;dSGFX8w8hHIK9T0OB7074jfCvwF8XtHg03X7Zrc2242tzbsEmti4GQD91kOAeeDRU1V0YUYqD/ea&#10;I5Oz+JOl69qZ0nRprS5vGysUK3Ss7MAS2wYyzBewJrsJdU8W+HdKn1ayjNzbwkS+WX+fy2POTjqo&#10;6/SvzZ+I3wH+J3wH1+y8VadJ/bGmWlwl1b39kWbyijAgTp96Mk8Z5U+vOK/UrRdVt9Ts7RzGYk1K&#10;3iuPs8n341uYw2xvcZNYxZvjcHSpqNSnO6f9anjuo/HzTonInvtKSSJijhp3yrDscDk1f8NfEDWf&#10;G9tdXXhi40q7MMnlyLExDq5HyktINpHHSvz/APjB8IPGUvxau7Xw3plzLHq9xvSWNSYUkb74aQDa&#10;oB55x7V96fBr4O6f8L/Cwtbu5WS5Qm4vbtshPM4JC88RoB3+tVGVzpr4ClToqpCV2+h01xZ3Z0sa&#10;hqjLDKi+a+7iJMcEH2PatvSLz+y2Qai6mGRY285zhfn+4QffpXh3iv4keFtX8UWumeJNQOm6QZgI&#10;Yg2DdGQ4WVx/zyB4r3a80lta0G+8OHyy3l+UpAwFaMZiOfpyKo8X2L+OP/DlbWLTx5DfbtKuYZLT&#10;hXLxZaIP0bg/Ov07186eMf2hZfCPie+8KeI79ob7TZRHJstQUfgHcGzyDmu68O/G7wtp2sjwre3d&#10;1p+o2kcKzW2pDZEzHA2xyZOw45yfl7GvVviB8Kvht8ZrNLfxdp4S8jhUx3lttjvoY2zt2yAMJI89&#10;MhhUT8jrwlOjzcte6ueS/Dz4naZ8Trm9trHUTM2neS00UkKxExzNtDIynJAI5/D8Ou+JOsa34M0m&#10;DXkuJVsbGKVbtYgCztEu843HG4JuP4V82eB/2efH/wAFPi/YX1uyar4Uvo7i2utRiOzy7eVGwJUJ&#10;ysgbaRjcM9xX1/4y0t/FPw41vRDtea4tWVSehlAOHHcHJzRFaG+Kw2HpVIqk7o+QJ/2sdFZVIuNU&#10;nTHYRxuPrX0t4bI8UeH9H8X6fqF+9pqUaymC6UF9isQd2MYzgkeor4++F/7KeoHxVDqXjKW1uNKt&#10;kFzbQxMZftDggok6lVOzpvUdTxxzn7f8QeJbHwlZQ26xwm4KiKO3hGIo4kX/AFjr0REA57elTytP&#10;UMwo4ZNRou/coapFp0mr2uh3DeZd3knmKYzloo8cNIOwY+vWrI1oaLex+HdfLRNfW8hhkx8hZD0Y&#10;juB1PavnP4bfG7wtqnxFufBxAupNSmkEersdrS3CfMir6RMBwO1fTHjy3kv9Lg1vT/KN1pLfaU3Y&#10;IMc3yyKwHOQRyO9aXR5uIwsqU9Vb/Iyrn4cXDWN1dWF7dXF68MjWai4Ko8u07FBA+6zHB9jivhfx&#10;D8cvGvgbVZ/DnjTw22nX8OfOjneRi3XDICcFWxwRkGvb/hv+0xp1/qz6D4li/sO5+1PCspLPYfuz&#10;0dCd0TEjG5c9eeK+mvFGieAPjB4fOmeL9NtrtJF2QToFMiej2tz2z6g4PQjrSlfoduFhRoVOXEw0&#10;fW55R8C/GWifELwlDrcMDW8zTtBdoHLBbiP5lKk5xuU59s/n5x8edf8AEXwlMuv+H7KKe3vp0Mz3&#10;Kl/LDDgLyMAsRz3r0H4Z/BSf4HX2vSafqp1PRb77LPaxSjZPbywuSxcLlSWVsblA3ADjiu0+LPhj&#10;QPG/hqDTtRVpbCeZIblYGG5N2THICcBWRvU4IpJPl1HUWHji046wT/Bnw38Oviz8Q/HfjWwsLLT7&#10;PUPMYNPC0OEFuD+8LYPyjHfvX3Vqnh/SLaym1BIUtLVo23yRH7u3qrEnj0z3Fcf8MfhX4X+FmlTW&#10;mll7meeUyXOpTrtkMa9FGBwijt3rzz4w/F2x0jTJIbeIyWDJItnHnaLyVOrMCM+Qn6mpjpuTiI06&#10;9bkw8T0vw34WOq6d/aUsUlutwyy2juRlo1JyTjtn/Guu0Wby7298Laspnihh3x7fmBjOfvqRhvTj&#10;3r5m/ZZ+NOt+MJ9V8GeJZhO1pD9t052A3RoGVZYgMg7Ap3Y7dOM1698avDWujwveah4ZnaHULOB2&#10;inhcqxUDzAARyMhcc9+elaKV0c+IwHsMQqMtzofH/wAPJ/GugLpWkavLo88cge3u4CdqsONsoDKd&#10;h6cdK/Pvx/4a+PPwgvbfU/EaXL2sEqyQarayNNaMcgBTKPlQtnG11UnsD1r0n4V/tXajpEcOl+Ok&#10;a7WEeV9qQhZyP+m27ibB6dGHqa+8PCnjPwz420ZZbaaDVdIvV8ucMokty7YzFNG33T7MMehrN2ls&#10;enSU8HLlrU04+f8Amc/8NPFuneOvh9p/iaz2CSWNJJoV/geMCKZcdgWG76N+XwN+07o+ueGPGsOs&#10;WshGm3MAS3VMiOIr1TGe4wfUiv0rtPBmi+BbKGy8MadHp+jhpRJaxg5Uz8s+4kkqSc44A6AAVw2q&#10;6Pb6xf28V1Zx6jbGFo5klRZUKIwZSVYEZ5H5UO7RxUsTGjiOeKutfuPmf9mPwP4k0mWXx3rj+Vc3&#10;UH2ezjJwBAx3Ozg/3+MV7t468V6doym3jnjE5CrNNJtK2+/+J8itbWNRXRdPkt9OjJu58CKFRuWN&#10;lGAQAPup/Svz2+OXjLxFd6xc+FYIbpZbWRheySRkSXErY3PwPuHjbT+Eqiv7RxHL8P5JH6Q2ekaZ&#10;c+ErWOGZblIAJRPGwYSxXBO/D5wxDfliuRtvGmhaGlvpXinUIkmmuZba0+1OUWQR4JxKFIGAw647&#10;CvH/ANjnxHqGp+HNS8La0soNhMFjeZSB5NyD8gyByrpu/H3re/aM+GN54t8HIdEVptW0qXzreJPl&#10;efnEqgd3wAR9K0UvdbMquXqOJ9hKVlfc9n8R/DnwT470J9M8RWh1ON4laLcQJ7cZ4eFl5HpkHHPS&#10;vh/xp+zl44+F/ii28T/DW5n120tbmOWCHpqEAB3BXQDbIB3ZPxUAVQ+HXj346eAbi2huND1C7src&#10;mMWtzE6qoPVQSNye2M199Qaw3iXQLTxBqlvNol00ZJicATROBn5uhb1B4apUVLVG88ZiMuThdSi/&#10;O6/4BWuhNf6JZeIjC9tcQxrJPbyAB4lnXDKwBI+RsjjtXw58Rf2dPEXij4gSav4XMEek6rIJ726m&#10;lVUtJX/1hZc72DNnaFBycjIr7Mk1u60wzW16yXNnqEO1Z4h970yPUd+M1Da21zdW+5V4dQvl/wB5&#10;+laTjzI83L84lh6rqU1uc9pFhpfg3QbTwn4ZhNvpNpEd7vy8rkfvJpCB96Q857dB8oFeQ+K/i3oH&#10;gTX9PF7bJqcROZLZG2hUypBb/ppn7oJA9cg174vh/Utbu30m5c2dtZRMC7x+Ykkx/wBWZFyN6qed&#10;v/1q+LvEv7LnxL1rU7i/udY0m6kMzlmSZ/nJOS4UqMbvwrGeisdeDp0q9Rzxk9/I+7vFMtnqej6V&#10;430JRLbTxIRIqhQ0Mv3C2M8L93Ga8W8Q/Htvh94vsPDus2MTaXdWUcwnUnzSCOUKtlSQ3HNdP8KL&#10;fUfBnwr/AOEK8ZSrcyJ5gt5YX3oEcnZtYkfdbnFcv8QPhJa/FfR7JnvRaT6e/wC6uli85pY2ByoC&#10;4BAPJ5qNeUiH1aGLtN3p+X5nsui3Pg3x/pUl/wCGbiB/PTM9scOoV+omgbJTOO4x6HkV4a/wV8Ke&#10;FPiTpfjTRY59Gls5Hkkt4s/ZpJCrAMhc/INxHyjK9sCuR8M/s7a54Wv11jRvFt1BMoKoYYGjOeOD&#10;l8FT3yQP6fUSalE1hFZ6pD9oZIEjuFdA8bSAYZs9t3Xjp2pRjfcwq4mNCq/qc9Hv2t2sVvEGpQWl&#10;1ba7ZL9otZC0EqBTsTBIUlgMZxxg15vpPwp+H3h7xTJ8S4IJDqUheaO1kZXt4JpMZkiTaCJOuMsQ&#10;CfpXSST21tb3a2H/AB5XZ2eU3RDVufY9rEqbo9uDXdGEXucqxVWl/Cdr7+Zw/iPXksoLvVtTfyyo&#10;Ehc9Yo2YKWHYMQflHc8V8fj4+appPj+PUdDlePRoJdhtmO5ZExtLtxksc7j78V97nw/pOpaRqGj6&#10;3DFfWuqxiKWFsjAU7lO7jBVsMCOcjtXlUP7OXwbhTbdWZ+9/FdSbv5rXNOb+yevleJwtNS+srVns&#10;Gv3ceoWNpeQ7Xgfa6yDqFkw49uhwc9CMV8S+LfGnjn4NfEm51C2u5JbDUSbm3DZe1lidsFXQnJKn&#10;IyCGHUGvrMRW2i2Vt4c0fmyt0WGKIuWJQdFDEknFUZNJ8M68sceu2ltdeTlFS5UHywDg7c8DOOef&#10;SnNc1jLD4qEKkm480X/XmZPgj47+CvHZtbTWiNO1KTCRMxzHIf8ApnJgc+zY9Mmu7vPC/wDZGuL4&#10;q022huLggx3Mqx7ZWQ4OJOM/4+/bmV8LeAdM8max0+ztnRj5LRRD5G7kEZrorjVrjYVS5Y5/j2Mn&#10;z00ceJUJPmpxaQy/uYtQxf2jFZl4eEHkkf0pX1u31CBFkjWFlGJYyMAkd65Kea6gvAUUtvOS/qPW&#10;pLi9W5l8xFCY+X5R1Hr9a1PK9pM4r4uXGsad4PfVvDtk14rzG23x8mLeOZCvUH+6e3pXyR8PYPiR&#10;4Z8YWPiS30nUJES6R5V8lisqNkMrHHRlyD9fpX6B6VeR+V9gtxI6iQSGPGM+o96h1DxV4f8APuLS&#10;7urOCWCYo6SXKRkEAfKU7keh/wD1ZTifQZVmPs6M6Spp36mhq7QS3MF98ojwIHDHJZW/hI9q+OPF&#10;/wAHfGen+Lr3VvBtuzWjTrLbyW0gR4i3OQeCMGvrOGy0jxPLKmj3lvi1/wBYkM6yFGPIJC1mwXer&#10;aFa3N9O6+XHKVkEwYgADkA9BSj7xzYLE4jDzl7q1Mf4Z+KPihay2un/EGGO7syHzdF1aZAgAUSjP&#10;zBsjkgtk9a7TxHHpcbzXmkPJb3AUyFIzmN8DJAbj8q8zb4veC2RJGv7eQoCEVQ6ZXPTBB6EdTjPb&#10;NeiWBt/EGgWviDTZre5huIlcqjbtjMATGwH3XXOGB5Bpx5U9DLERqSfNUhylY60+uWaeZKBc7fn3&#10;9CT3HvVeO5vsGJwGcIUBIyA/brWEdLubrUmNs23qo54Eg9AKs6d/a1/qQslwk6fKyNgDcPr602eW&#10;+e5j/EL4PWvxB07SlfUZrOa2jkWVEG5JAz7txBPBzXNeAv2e08C+ILbxPZ6/LHc2MzBQ0I2yxsCp&#10;BPbg9K9ytotStry4s9RkNqhYPGu0Hkt1DY6e1fNXij456z4T1K50zWdPnae3d1G6fCSKcgOFC1g4&#10;/aPpstxOLnT+qwkfRepeItSRfsbptB6oehhrxCX4HeEL6+n1mFZ4RK5kMKuViUt1ACrkD6EV6B8J&#10;/iT4d+JljdWKCSO/tkJlt5yGJjf5S6E5JwSM9Ooq94uj1DSNB1LUdGtxdX2nqXWCTcUkRf8AWDC9&#10;yn3ff25FJ3KXtaVX2D0bD4f+FNK8G3V5PokrBbyNI3RmLqNpzkZ7/Xmug1+2k1WyeNyrSRtvjJI7&#10;dvxr4ij+PXiZ7lpYLW2XJAEKxsWLdhuBySemCPrX25G6yaBp89zZwWWptEjXUCEsElZckEE56+vv&#10;zT06Cx2EqUbOfU5SzubciW2u8GZSQd3GO/HtUljHbrOy+YPLkwSV6H2Na9no0OoapsbJLli23jaD&#10;3HvVO1gj0uaS3uwTBHKQxbrtPANB5VtTqRrNndptNsLwwReW8oi8z6Vnzazp8sayQxiRJlyJUjCh&#10;tvZtoB47Zq++kXFnOyWszC3lGZUi4lVHGOARyfQ9q+S/H/wP8YWHm6t4G1GfUNMG51gdytzGB/D1&#10;Ab25B7YrKUrHpYZRq+5KfKfRIsLxyLmzC2z7xJ0JOAAeMZ554qbXPEtjYQxjVJQzKQPMLbYw3908&#10;Yyfoa8J+A/jXU5Li6+HfjB5rW4tgHtkmyrJtBLpgjILKcj6V694x8HDxT4a1Pw5Ou24liaSzlPQy&#10;pkpj3J4/GqUlJCeDdPE+wnKy7o0dP8eeGLcmzu9QsE8wYjPnIHVj2bA6H65rR1mxvYLCUXUdr5U8&#10;ZERhlLvuIJDcAjkcDp168V8K/C74a6x4i8Xx2GpxTQ2Nk/m3rvuQYjbCx7v4Xc8AY46+tfdlysCR&#10;CJvLtdNgVFDg4WMJwKRvmGDp0pKNOVyhoPiPX9KtZrSUeZBOhGX+clV+XA9jV60Sa+tftliC65wV&#10;PyncOCMDtXFad478M3uv/wBk6jI0MygLag/cZVGcP7mu4tIBYXzPYO5hfa/7vnj72EB6kmtDg5JW&#10;JJ5rgaVeXEAM00NtJL9mjBd5AqnhAcZfdgKO+fz+aLr9oXRrN2t7i1v0mU7WSaONPLI/EknPqK+h&#10;dG+MXgXX9dn0DUZv7M1K0lMSC8HlSSMP7sn+rxjn5iD/AFv/ABC+FvhHxlaTjVbCNrt1aRLy3CrN&#10;uCggllJLLtx1Bz61g2rndQVKm7YmLs/kcTAmkfFbwbe6aSvl38LQwysd3kXSjcjKR6vt3AZ4BrgP&#10;hc+o6ho174Z1KPy9a8Mbre5gY/PJGhIQj1Axt44PBB546P4ZfDPXvBGp3OnW9+LnQriIyoXQhxcr&#10;93C5IBGTzu+tUviQl98OvGmi/FqxbFrculjrEUf8cZGA5HQsVBwexVc4JyUnZ3NEoVFLDwd1vH1/&#10;4O3qcmP2hNFhjubEWUpkVTGQyAZI46+2PT6ivaPCviS38UeFbXWI/MtlGUKTJxIikrviP8QJBB9w&#10;R2rxX4rfApvFXjRPFfguaD+xtWEc1wAyoYdwG6RVPBVwN2fUnsMj23SNK0nQPD9n4e08lLe2XZEr&#10;cnLEtI5PfeTkemRTZ14uFCNCEqO7/rUqXdhLdzm8sX8gonEgDDMvbFZUfh7UX1mJ9dkE0yozs6kj&#10;cGHBJqh4p+KGl+C7iOOdVnDHZ5OSTg9WH0r03RtR0zxToEWs6RLujjjVlZgQSrdQT7Ujyp0qihzW&#10;MKDTblEi3MxjZsAYztC/xHB9wK8b8ZfE/XvAurvbarpN4sJcrbz7/Jhmi4Gd4Vt3PoR2J9K73Vvi&#10;E/gfXbbTr7TTdaddtvingO7enAGY8YO0nGBycda9Dstd8DeNrH+zp7aO9t5hl7a7QbATkcDJ2EZ/&#10;yau1zpwnJDWoro8n+HXxJ8MfEh30K/jltb5lZgrybwwUjjeAvPJP4evX0K/0+8t9B1W20l9t5pqS&#10;SwwL9+6WIGUKX4y5xgYHfpmvLta/Z9ttC1+DxL8PdWewkjkMi2twd6lFPzKsq847bWByOpr27TtU&#10;SC1iuHkjkmcqzH+MHP8AU/oKEPGwoc8ZUtux8bf8NB6s7BbrT0OCM75XBUoPukjqK+l/DmsR+JfC&#10;tprDWrw3EyKXjDNswx6pnkBq818QfAzSr/xa/iGS48jSppvPntCvzBieVQjgKx6e1ezJPt2P5SQ2&#10;tsghiSMbRtQcEeox096fvGmMeFdvYq3cwntWlkMN/FgtJlce3Vj3A5osrK1s7mf7RbtLEx4PXYD3&#10;Xv2rzvxH8QPEkeql9Ch+0w+ZtkbbuXy/7uTwDXq3hXXLbUrePUUO5HH75WGChHVOOO9RZnn1MOdS&#10;mj2MsAUKpjaNT5iAHa5JAJGeqnjHrXyp48i+LngWea8NouoaYsjyRX0ELSxLH6MW5RgOuQPYmu88&#10;eeP/ABR8MvFFteRbb/QL/wCWOKQAeQ3dUkwSuRyAfcV654E+MPhbxgI0hnW2u9mPstyw+b+8Np+V&#10;x9Oazkmz0cHRdFc7jdM8O+E3xSn8aJJouotENSgxJG23a06jOUAHy5XHGMA+nFev+K9K1i48JX83&#10;hEhNceISRlzwdmSyryME9BnIzgEVDrPwp8Ir4oh8XWOnLpd1Aw3LYfJbyuOQWiGNh7NtwDxW7BdQ&#10;wzhbf903Y/wn2+v86Ip9TOvKn7dTpRskfB+kfEv4kXuow2AvbiSbzRH5KKA4kBwCBgHI7dq++55w&#10;+mWcevRFr4WyfaJEAGbgDL7TyCBx0OM569uWt/BngZfEUninTrJU1hAzKY2XyAxPzOqE8uecsPU8&#10;V0scTSN/aM43WsabvL7fL8++qujXF1o1mnCNi1Z6Xbm2kntx5yFUJ80fcJAODx8p7/iKzjZrZMpA&#10;DxL8+37/AP3xXxp4x+Neu3HjQ6r4emuI9OsjtiRG+WVV+9vHQqeOK+wvDmuw+ItDs9ZtikkV1Esm&#10;+M5CyNy8eOxVs8H1FJSuRiMHUowU5dTrZZtL1ewl0osIvtsT27LKNjOJFKlUcHgkHscivkPx98Cv&#10;G+jXM1x4J1G51WxiP7uKWYpcKndOoVzn0259K9C8VaX4l0zxTca9o+pO1lqI+e1lG+GKfj5cZ2rk&#10;jIbAINdBpvxUbT7iPSPF1rPYzN94sS8Jz0bf99AfqVx19aq6LwtX2T5lqeV/CH4i6vcSN4K8VRzJ&#10;qNkS8LXBJOE+/EwbnOPu88Y7549t+IfguPx74NvbG2k/00ET2MiNhfPjB2xt3yQSOncV1cyeGdci&#10;aeSxtpbvcGt5mRTMqEDpIACRg9CTmsi31ltFaa1NuZAzICD/AJ4I7GldGNWtGVdVYRtbofBfgLw1&#10;4i1LxfDo7WssU1rKXmVgUMYT+IZHBB7+uK/SrRM6fGJcESG0+zxib5nRduMtyQW+UZwfX1rE069s&#10;r6/ZvszwSkYkl2rvcLyoMmMnnrn9Kl8U3+oJZTtpMDSyIgMkfIjYYOBxg57jB5pSaKxeI9vPntYz&#10;YvEXh7+0Rp51CJdSlZXggZgvmp2IUna2eeM7uOK9ASNGs7bUtNJiVRvAJJY54YEMcHkY54NfKF34&#10;FleT+3US7/tCWLhufMD/AOwa998B32syWUX2m3khU4MyvGctOAAzjn+LGam6Jnh4x+E1/CXxL8N+&#10;Jru90+5MN6qE209qYGeRUJILPA2QVGMHbu4PPWvPviP+y14Q+Iom13wBdjQtTWFEFq0arp8rKSCS&#10;VG+JiDgjG0EDt088+LfwR8UX3iqLxp8MLFzPKN17D5nlYkHSSMMQCpHJCnj05re8G3X7Qvh66tbX&#10;XvD809oV8ozsym5jXufMD7WUj+CQ4Y8VHM1sd1KnUpJVKbM34beEPix8PtV/4RTxZp8kUUCNPbXi&#10;ES2wlUZMe4AqQwOGK5GehNe4fEDwVp3xm+Fd9pjKsWoRuJ9PdjgW97CCGSQ4J2SKxUn6HHAr0+x8&#10;T6tLZxW+pQyNCq43RKHXP/TRTnbx1wabpdnYWVzLPpKTMs67Xt9u4ZHQqepx6c5qZTVtWRat7T2l&#10;NanxV8EP2ftf8N+L5NX8X28BWwUGBCyyQSOcjI6hgPQgZ/Ovs3XNWi0W0Om2hVHni3M0j8nt+XHN&#10;a1rp8k5FzaRybZP4CBhWHoAP/ZSa4X4k+AdY8WaVqFtoup2llqV1CsVtLM/lpGjY8wEruIyMqeM5&#10;GcUQn5l1lWqvmmjxjQvi/wCF/EOsDw1bLNBrEcjC3vY8NH56kbVcZ34IBBYZwO3evpGC0Xxp4Olu&#10;tMhiOo28ZRYpjtEUqg4TIydjtkqcdeevNfFlt+yPq+jvFrP/AAnGiaZeRMCjI0jIGH3m3t8xAPGT&#10;jPXFfZHgSKy8FPH/AGt4n0u78y1WG68hwomdMbJVVm+UjHr06Y4xfMOrgWrez1Pnnwb8fNT0S5kt&#10;9Xs5NOltXFtLasr/AGdWRihPmEFkIGN2dwOOMV7h4gtPg58bLKTTfF9pbpdSgJFe5WO5jYDrDcA7&#10;WOP4SOnUVn/EPwv8N9a1pvEsXiXTrI3SAXJeWEwSEfxY3Eb8cN+H4+R6b4J+HOkM09h48jWPeHa0&#10;m8t7UhSC2AWBXcehyMjoKoqlCcXfU63Q/wBnK9+Gd7Pc+FNck1DRpf3sVvOgF1FKuCpLphGIIwGC&#10;jA+teg+MfDmm/ETwZeaD4htBNEVDssTAS29weA8bEHYw5A65BIOQcVl6P8SfAnhlI3tPGUDQZzLb&#10;sDIB6lAxJC/njtirl78dPhDdOzf2zbxzuP8AW2ZJeQnscqCB7A8+1OV2l5G0YVefmasc78Hvhh4W&#10;8FQ3Gm6P5k6tIspkvFBkMinhThVHyjpitL4w+Lxo1ncadZv/AKQkse4FNyHzPuoMZXIP96sOT4+f&#10;B/SpFgiutSuriQ5LRQDDN68ELx7GuW1b9oT4KXFqkF3od7qcwlefM8SF2fueT+Wc1EuZkeycqnMz&#10;yyw1nxvo96x8TXt3d6XqJCymQs/2WUHMbxHPyhSSDtwPb1+0Y7OL4u+BrzR2uBDqkVvFFJICRtlY&#10;ApKpQZKOvJI496+d5P2lvg9PALe78HC7t1+6rxRAgjoDuc/1FVtO/a98JeF5mn8P+Eo4okXYI1mi&#10;ibZnIH3SMA9hnH5Vguf+UqVB3R8+L8TvH3wd8S3vhbxhCZrvTWkiWK6JSRcn5CGB+6w+ZW6EH14H&#10;2l8LP2kbXX4k0WykW+QpHGbO5AW6y45SJc4lQdBkbscHtXj+s/td+CPFl4r694Gs9TuCoSNr020r&#10;BV+6oldSwAJOMsMZrlbf9pi1ikSTwx4R03T3MmAWgEjB/wDZ8pM/zrR81tYnROndLl0fqfdSeGvh&#10;p4ysLq08OGPRdRnJLRGMoEkzksE/hYsOWGPyJFbcWga4li+k+IBbTXUcCjeF86CYJ905YDnPJ+Xg&#10;9M18Hy/tReO5n8+Pw/bI5GCy2cwP4Epx+dWbf9pv46XkKwaZ4XSQpyBZWE7DnpuzufP0FRyTvdL8&#10;TmeEd7ykj790DQhYiS4uXDvIod1RcL8uSQBk49Ow46Zzn5E+PulfE3xFoJPhLRbjVE8QSGGYxHnT&#10;7WJlKIIwc/vTkF+Rgc4yDXmzfHv9pXUHVLDw9exZ/dutvpcjknuctnH5Cmt47/a2ukRbXQ723AwP&#10;MNiFkZe672OD7joKr2c/L7zSnSjDeSZ578Ofh38c/CetxC88MaxcaXOBbzkICEQncGRmJA2kA5OB&#10;+lfp7pmiReLPClxoHjSxxHcQNa3Il+ZJVxxICecnv6cYr4bt0/bQ1JVnUtaLL8oUPDAqAeqJ936D&#10;JPpTpfBX7ZE0e2fWGWPBxi9VVLHuV27WP4VTjJ72QVIKbu5L5HZal+zT4o065mTwjJBH5cxayvYp&#10;TFIsZ/v7Tz9ea6jwn4K+LHhrUEi1N7NY7YF3voZAUmJ5w6YOX/28CvF7n4OftT6j5FxqniiNVDBQ&#10;DqRYgHjlIl6exzUcHwC+Lt9cudR8bQ26QuFEjXE20k9VVdwwPypcsurRkqVK/wAR946HqNnrNlN4&#10;e8dadZXETH5JbW5XexbphCwYH0ORWlDJ4J0zTjpLXcBhQsV+0zKHVR2ZlYEkd8c18BS/sxeNbt1a&#10;+8e2O6QqAoEzFiOyMGyx44wuaB+ynrVxG6z+PIbgIGVo1hkbYx6htx3DPc4zWfKv5vwZpyUV1/r7&#10;j771jx38OItM+y2Wr6XA7W5QSLMhdMDGCQ3Jx0HNfN8lr8E111NWn8TW63AiwqNcoIBzndszu3Z6&#10;9RXlcX7IekQ7BceLp0Tgb47bc3/fJJI46c1oXP7Knw/0uA3utazqd5bkZQW8K7+eATyQOeoxmn7F&#10;fz/gZ81BHS31v+znFqJ1mLxIYJwSuILkSB89Tgj9TXoNt+0Z8EdJ0FdCbW7q/gizDungEpKd1O3H&#10;y+9eN6T8AfgNIys134gIQYJlVUXJ7naMfhW+fgp+z+Jmhi0/Vb3Z+7O6Qna3rwQce1HLH+Zkc9GP&#10;vRR5tdQfsXfb7nUza37rO++SOATCNCeSULFWIPdRmuv8O/Fv9mPwTbXFto1pfKkse4QyBpUlP8Oz&#10;Lny8fUV6Hp37PnwWutOW+03RWu4Qpz9qmKy5XrkZADfUDNUYPDnwZ0SZ7W98Jafb3SsF8u42kHHC&#10;FtxZlB7kcGlan3kafW41N4/eZlh+2D8MdM4sNMv42AKqSDIv0Zic49qih/bntoZPJtvDU00YbOUy&#10;DjuVDAlfw4rr9Ng+H2q3gtfDfhXQLu5j3KI444y+R0ztGCP1rvLDw54VFgLjVPC9jYyxgqQIEI46&#10;7flJx9atKj2YTxahskfOOp/tla9qCtDD4NMkQJO2QOWPp0U4yPpWUv7TXxMcw3tv4Fi89f8Aj3ae&#10;F3ZR7EY6j1zX2AumeH/s63OnWNm4XhiY1D4P024wPpUC293d2br4ekhs35B2cnjpznjj0zT5aH8v&#10;4mf199LHyhN8cfj5qNxssfAbWbR/vRmxmGA3+7j/AOvUcvxK/avm5tNONmhO4C3s2VlJGMnfkgmv&#10;bPiHq/jb4Z6InijV3u9V0wErePppEgtV+UhpSeQp6ZCtjuegrxTw5+0l4Y8RaqNMbVdVsPtEn7u4&#10;kdEjRh0B53YPfp7jvTtDpH8To55tXsvuIINS/a210NgmDfwJJ1EBTnryePptI9BWiPCf7UVyFmfV&#10;7aNgQNsdyyhR3I+UAH1r6vAuNc0d7G4kZbmMJudXG6TcMq8ZHB3jngn8K+Nfi98VdY+GHi6XwncN&#10;O0BhS4WUyOGfzRk45XIxjPP3sg84FDkukUEbyLOo+Af2hHljtLvxLbRmUkJIbwhmPoSAGP4U1/gd&#10;8YrmRbjU/FsS3CAFf9LlcrjupwDx6E12nwT8Tw/FWC8TUbV4YLVgUkWbbISfTPK/UV77HoMeiQOU&#10;xIuGEf2iRWbPoW2/Nn607rsjkr1Kvc+S7f8AZ88ZT3bR6/4pmeLGRtmYtuPX5ckGpJv2etFguiuu&#10;eMtRE2zeFEYH0GTwa+p9GFvrGYmtzb3aAtEHOMjvg4rQiMVzG8Gq2jCWBsq7DzFUDpzmjn7W+45V&#10;Vqt7nyrD+zx4IcLOdb1OcA5MUyjy5BjAwcAj/vo/hVWT9n/4bzylJbvUoCp2uSyOCfXp0P8Ak17p&#10;8SPhZqPjqwt7nwXrA0O8sdzLAsZ+yTlgAdyphg2AACcj2r5Hj1X4x/A/xXFd/EGyluNIJWGa62GW&#10;1mtn4ZQ4GA2GwucFT+VKFWUtzZ+0l8LPc0/Z6+G/h+0S5NtJqXmfMA5+UfgtV5fB3wbtLFJZNDQL&#10;5sn71HMbq8fY/X6V9C+HdS0zUrGO50qZbjTb1RcWzjqUf+H/AICeDXwp+0x8OvGHhXX7jx34YM1z&#10;od8P3ywsW+xSgDdvGT8jtkhumTg+9q7e5dGMm+Xm3Pf7PwR4FvtL/tXRfCsN1AQUcqq3EUbjr80e&#10;cn1wPqK7XSvhj8O7m2aK98LWohkRTLH8wYE5zjJyCP0rmv2ZdG13RPh5d6pq8pLa3OGghcEFI4uA&#10;2OmTnnFe0ancGGykRWZ5ZewH8OQCB6HmnUSXmQ1JSUrnw3f/AAx8LfC/4sx6Z4niM/hDXSxtLpjh&#10;YSTwrOVGRjjIIHIyeCK98v8A4FeBLa4DaXoEb5AO4yMVYHkYP0rrvFHgXRvHPgqXw5PeRT2lywms&#10;r9CHNpeDO0yAHKqSCrZPT3rzf4H+NddN3c/CfxhM8fiHQvMjX7QSwuLdCCuCR8wCkEdflII7450v&#10;5TVTc9ex/9H3T9lL4K+J9W1OP4t/EOO4tIgnmwpqBD3MxPIlnYsW46ruwwIyQOhP2k/G/wATvFOt&#10;z+HfBegajNptpsjgntFeZZ8EbSfKDMq5BGSBnG0nB5+xvGX7Rfw48Ba9N4bvbiaW7hRZJlt4w0MW&#10;/IUM5Kjd8pyoJYDGRyM8XpP7W/h7xFfnS/C2hajq94CB5NogdsnPX+EdD1Nc7qSlLm5WRGC7nz5+&#10;zlbfFuw323jDQdWtZYXyZp4y7GMsD1Y5OzJIHLe2ME/dOsaDP4t02C1QRrypm8xexHTHHQ9RVGLx&#10;pruqQJHqOmf2CLmQRobuRZJfm64VBhW6ev6V2UN5pvhizi00TA3M43Ip+d3JyWPrtB79PeueTb3N&#10;PZeZmXPg5/7DTw9byG3stpW6aEbJHXHIUr93PsOnHTOeD8QQ/FPSdLj8P/CTw5aafDAhVLq7eJcH&#10;nBVN2dxPV3Dc81H40+Ifjbwo3mRWCTwsflkYYjC9vmB+X8ifpXyZ4q/bh1zw1rt1oqrYtcWmI5Vb&#10;cwVyobHUdM8k4qVG/cy06Hk3xD/Y8/ap+JOuyeIfFmp6TcyrxCl9ePdKm7OQkeCkeMnlRnHHrn7Z&#10;+AP7PMfwO8IPJbpHq3ii8gX7TNuVYy6qflQsBtj3H7o6Duetdl8IfiN4z8WeGD438crbabpzweck&#10;RTymVGGQ5csVxjvj8ccn4h+K37durWviSS18LiGDSt7xWI8t5rm9KMVMm0cImQAvUvkHgYLenF16&#10;sOSOy+RTidP8Rv2N/jT8VdVvdX13xDptlLetudRLLJkDlVBMZKqvUKGxzge/o/wY/ZV8V/BrSkt7&#10;vxXbarKksjx+TaGDKyNvKk+Ydx3M2CRwNoHTmD4Sn9q34uQR67ruoReDdAuIllgZ7ffdTAngCMtG&#10;y8ckn5c8ZOK+mvD2q6TZ6xD4ft9WfxBqylku5YyPLiKAFmdSxCY74ZvzIB45ucXysiKszd1bRZLq&#10;1tVvEFw6L8wAwp6ZyCDwa6rT7SBId8IWOUKAu75hx7AiuG1T4k6FJ4uj8E2Mn2i7jKm4lj/1MbHO&#10;Iy3QPjkjsK8o+L2h67a7Nes9Zu7e0jVvPjgO3CgA7wOckY56HuuKz1ckjU6z4ifAu2+KkhTxp4pv&#10;pLAqUGmWh8izKnr5kZdxIT0O7II4x1r53H/BOP4EXGpx6jf6jq12I2Ja1juIoYT7YWMkDpxn8q/P&#10;lfit8XPEnj1vB1hdavJfT3CQxWsl5IbhUckbGII3bVHLf3gefT9TLfUPD37L/wAJDrXiO8a71q+C&#10;oTczl5ZLjkqgaQnCpnJOcDk+prrdKULWYmrnvFx4L8L2nhKD4e6bdroukxwLbmKBlVzCoxtDPx83&#10;ckHPOepr558T/sr/ALLGp/J4hiF1OzFpJZdRfcSeuSrqE+qbTX5u6Pqvxq+PXjjULPwBa3us3zS5&#10;vb5p5BYWWcssbSF1iGxW2hdzOx6nivvTwf8As9fDz4KaD/wlPxy8Rf2xrEkQkNsjPHEWQ/6uGGM+&#10;bcEM3OBt5+YY5KlQcVdSFyJ7nuPgD4V/CDwJpsWlfDqFls4nB8mK6lud2GztLSSSNjIPevZbye7m&#10;VZJIvIhQE/Pgsw/mK8x+G/ipfF1nda7pmkR6B4WsGcWzyoI5rsxjDShVAEcWOQfvHHpms/wX8Upf&#10;FviK7zbNHpGStg5ynmhDgvjA3ZypBBxg/nztPqwlTS2O513x58O4bSTSta121sYguJSZxFww6F+g&#10;zn1BrxbV7v8AY/tLe4tNcbw1cR3KhpjczLcu6sRglmZ2G4kHtmrvxl8F2a6Pquu6daia6ktmDYBI&#10;PXoBjnBOP05Ffk98Dvhd8Svih8Zf+EJ124c6Douom5vpBGVSS3yzLEGB6hsBgTxlQeDilGN+o0fs&#10;R4D+HXwQ1Bo/GHw20LQkRdvl6hZWsWxgvPDqvzYH4jg1U8R/tEfs+6bcT6Rq2u6dqEtsVSVUAu4t&#10;7nhdwDJuJ/h6815Z+0d8WtP+FfhS0+Enw6tJ5NUv4xEtpp0TyTJaNkMsewEmWTkZ5OSSeSAflb4X&#10;/sDfET4gWcOr/HTWpvCukw7ZbbQrJ0uLvyjyzT3AOxJWH3m2uwJI2jBZ9qcI/aYz7I0T48/AbV9U&#10;+x+EvD66pfzExhbDTVZycgFSAM55HHvX0Zb22pXNpGbexh0kOR+6kRfMVT04QMvtjqK+QL/43fAz&#10;4DWC/Dn4EaTBrutyNFZRtaSiaJ7hvui6vWZnfYTlsFgucfKM49gt9e8R/D34faj8S/izrFv/AGpc&#10;Qblht94tIMDMcUMbbmLt6DPTvySVKL0C57rLYvAyvIz3Vxjk4CgemBzivnzxJ8brbQdRv7LUvDl9&#10;NHpyh5ZQYI41RjyxaeSNcYDMeeArHtXMfCH4nNfavcT6nrsWsXV8yxusEu6KByd2wnJCuAeUzhQB&#10;613nxz+Ho8Z+DtUSMkveWpj2rxuBGMHBBORx1xispQa3Fc+d739v7w1b3Vrptl4dvJru63JDbpcW&#10;szbhjCMsMkjB27AAjjGc9fsuLxrFpnw6bx78QbL+wY4rY3c9pK4eaMN9yP5WwZGyAEBPzHHNfml+&#10;xR+yLe+CvGt78SviFAkseiSzw6QsrLtaTq0+MsNsYO1SW3bt3QcH3j4y6X8Tf2mtWm8NeBHitPCW&#10;lz/Z1v3O63nuAFMkzYdWKxglFQAuQWI25DU1GHcZwmu/8FHFtNTl0vSvCCrILhoYxPdh5NoOFLiP&#10;CoxB5XccHjJ4z9QfC/xb+0H8SLGPXdc0zSfC+lToJbbess9xcRsTtIQ7NgK4ILZBzxxgnxHwp8H/&#10;ANl/9jK0l8S+Lb221vxnJC9z5s4V76XZyTaWhdvKQFsb2J2/3xnnzbQv2kfGv7WnxXi+G3gJZ9D8&#10;KWDC41ZoN8N20LBgizynIwSuSse0EEAkjrpVjC1ooD9KLD+xtXnnhe8GpyWPyXMkTgRRSjOQQjYD&#10;DHK5OO9W9H17SfEdpLJ4dvIpIraVoS8BVxuTHQ8jHP8A+qvlT9oX4r+A/wBnf4Z/8INpVwIL64tC&#10;IreA/wCkGA/K8mcj95IflBJzySOgFeM/sfftCeGfGE0vhvTIZLER3IJgkbzCrXDMzM0gCqQWH4cC&#10;sY0lYqJ1n7SPi/4xfCTStV8aW3ii/NtAvm21lZJCvmIPlbPnRzqCCcZAHTI5OK+OvgV8U/jR+0r8&#10;Q7Xw3Ya94msrOOMy6pO2oLJFBEDzvEUcQQ9doHU/L61+wnxS8C2HxA8HX2g30KTJcxFQrDOQR8y/&#10;iOK8S+Bnwf8ACfwC8I3Vt4F09p9a1hxNOkkjO004GFDM+SqDkkFuBk9SSZpvkT7hIqftJ/HbR/gD&#10;4Ft/C+j3kq6xdWTJBMzCe5t4UG1p8PnfOzHK7gV3ZYggbT+Zfwq+GH7QH7UmuT67pEV1pHhF5hE2&#10;t69PcTu8SEs21ZHH2qXI5kEfBP3sZI/R/U/gf8IfDTSfED4/3cWs69ezC8dZpJNjtFgrBFAGLSIu&#10;QTGB5eSdy4JJ+M/2hP8AgoHriMPBXwosZ/D+nL5lvuhtmOov5XJSIDCQKFHVQ2QflbAJrpo1HKLT&#10;3Mpn1/oifAP9lGKz8I6MP+Ej8eXpEJhtx9p1G4n2mT51Bf7OgHzDPzYb+LIz9Gal491/wt4EXxB4&#10;rtbaPWLgAQ2MG5VWRwNiNlnYsP4tvFfnP+wT8JNf1PVdQ/aB+IUMtpDdh10mC9JkuZfPIme8kkZm&#10;YtIX/i+YkZ4zzi/th/ED4zeMtRNp8NtKvTY6fOqWc0DLhoiuJJVGWBd2AVTgFQOMZ5IpSlZMNj9L&#10;/hf471HxdojHxQkMGoAsJYIlKqB2IBZiQVIPevkv9uT4Pav4s+F123g+YWJtStyIYI9pmZTkqzL8&#10;yqxwcjnKjquQfn39j6D9ovRzJYfErw9qVjpVsPPh1G6cSvMpIba8iSOzEgnDfe+U7vvZP61atbad&#10;qmgqb/oyo0ZBwxfqu31b/Cor0k7WYcx+Yv8AwT//AGfpvAmmX/xm+J1vJp+oPbiKyiu5d32ezTc3&#10;mttZkZmJO1hzt6YzitT4s+CPjd+1X4wtz4VQaZ4RSR4Yb66cRwQQKc+YIwWaaWRsEbQNoH3uhP6F&#10;jwNY6to66XrMchsd29rXdtEw7CU53MPYke/pXHeONH+LXiTTpPDHw8ks/BunJGI1vpfnuWUcEQpC&#10;2IQFzgkE5wemVMqq09Sz5h8O+Fv2Vv2E9KEEDprHjWeEebJLIkuqXBOW81wzbLWLvuYjAPBYnB4j&#10;4H/E/wAZ/tleN7+78RvcWHgzSTuGnadM8VqyttaKG4Ib/SJHB3knhccKvU4ut/8ABN7XvG2rS6j4&#10;78f/AGqB5opApjmuZZQMeYJpHkXc7gcHHy9eTkn9CPhF8IPD/wAGfh7b+AvBYW0SGNi93s3NJcyf&#10;flKFj36KWOBxXR7SLXvbgfIf7Yv7Q3hv4daW3g6zs5L+10UQXF9aW0wtopWPypbSyYYhBvVmCg56&#10;MQOtr9lT9qXwt480sLEg097psPZBgywkYwIyBhgAcErlQ2VzuBFel+Kf2Rfgl4j1Uax41u7m7nEZ&#10;WdZrtRBKW5YukvmE5bnJJIPOc5z6D8Ofg38AfC0P9k/DzTbKJLcAMtrO5UAcclXCn/PTPMMD0HxR&#10;4G0vxDNb6zHsW4tyJFaVBLGeDztIIyM8HwAAgP9/61+Yn7Ufi/VP2ivjpo/7NfhO+ltPDfh9Df8A&#10;im9tDsWLbsL7nJwphibaq4PzzISMKSPsj9rz472X7Pnwiu9TspEj1W7h+x6ZCxJfew27wDydg5JP&#10;XHqRXzH+yl8FNS8KeHYtX8RfarrxZ41WLVNcvZy2+CB+Ugy2MNtyW43F+TlVVR1Yai4RdZ7dDkxG&#10;I5WoR6nqWufs1j42yWWl+M7gaB8OPDsSR6TounsIzcBSC08oXCRphQEOCxBbhVYhuC8ZftB/sz/s&#10;beHJvCnwY0G01PVIN8TSWsoaBJU+Yi7v3MkshJY4RA/zEgYwcfUvjjw/4E8R6cula54k8nS1XyZN&#10;PttQS2tZ17rLHGQz+mMge1fOnin4Sfse6sD/AMJFPot0I922KTVWCAggn5VkAzuGT71lGrJv3tjl&#10;cuXbdn5cal8dvjL+2j8V9C+Hz3Bu49TuihsYYTHpljaKv76doTuL+Wvz+ZKx5A2BCQK/YX41/ErT&#10;fgN8IRpGkFf7UayNpYRoAuNo2yTlP4VUHAzxuIBNdF8FvgB8NfB4Os/Dnw7ZeHLK4Q77tIg1xcwk&#10;5XEpPmeV/EMtjnIHNU/iQf2Wbi7mfx74n0O4laJIXF3qkRVR1ChRJ8pOeg7c471rVxClUTjHRdBQ&#10;pOK5pPU/F34TftieKbD4t2fh68nEnhS7u1tktyqo0dxI3zXTyffZ5XJLbiygN8oUYx+5/h/xLDrO&#10;jxC52rvQNG3XcHzg18uWPhL9hD+0oL7QovCd5cwSb4Wt5DdqGBBBZELKTkc5FfRcfh0+Img1DQla&#10;WFgDHKuRFsxxtyeAORjAxUVMQmuVRsGvTU4vwr4H8C6B8QLjxzBokR8RSo1sL5gGlCbidkfy5ALM&#10;SOSRnAOOK6TxZ8HtH+IOvN4w+MohTwxp0AjtNPu5vLhiLffllbOzc/TP3sDHHOfdfCvw+07QP+Jt&#10;qpWSZQWAP3EHue/1ryn4nfFb4LyyT6b431bzLGzCtNBsma22ucDfsBVvp1HeoUnYuELRu9z5J+KP&#10;7ZPw6/Z68Op4U/Z+8LWlzbwkodQGY9OjccExhFaW5kBHJO0E8ljX5YX/AMQPjJ+138UdP8L+fe6l&#10;qurSrDFNdIvk2EKsHkkjjUBYI48FsjLnAGc4r9rNU+NX7K/2NJZ3029tUG2NYtOluMYAxthSJzwO&#10;+M+4r2j4e+H/AA1rVkuv6Fp9toelXCCRLiK3ihlmiYBgysBwhGOT9O1dUasYxty69zCF27N6HHeO&#10;vHOk/s3fA2w8O+Gf39/bWiaXpqySb2e4EZDSuWJJ+Ydz1YV/P/J8XPi7pXxXhvrS51Mw2F9I1zZx&#10;mSaKY3B8yYTRrkyMSQQTkrxjpiv3y8YftOfs2eGJ5LE/adbuLclVew0u41CJivDFLgRtCcHg4fiu&#10;N0r9p/4SeL7uTTfCHg3XdUlUZP2fQ3Vc+hbaCOePmwPqMZzpc8LtQv5m05RtZs9G+FvjS6u9AsRr&#10;dtLp638KzQxzAGRc4xwm8HOQV6da6rRfD+mx+NZfEEEENzdNGEt5FjXzgcnIV8ZwMkEcdat2NhqH&#10;iWzhnfTJdL80qFhusLOmOnyLjaABx7CvUvD2k6Z4bUiUeZdEZdiPm57fTj0rCTbldodOC3PLfEfg&#10;zS5NbPjXx/dKbOyiC22nsuUUL1yCT5jOTkgAdsnFfNHxw+P/AMdLLw+NM+BXgmeztmk+zJfG3Wec&#10;7gebaJD5UJAA5kDDnjpX0N4z+L2qaRrFxaXHhS8v4rUby8flsix5Pz7nKqMKcnv/ADr5M1v/AIKN&#10;+D7W1u5bPw5dyeQXRUnu7WCR2j4K7TJkH/8AX06kHJTUkr2NZSXRn5hj9n39qP4y+LoLLWvD+r20&#10;2rXii91TVUc7Q5LNNNNKWcogPCoMdgK/ePUtKm+B/wAFLH4dfCTS57yawsksNOhjHmOD/HNK3HJJ&#10;LFj1bj0FW/gL4y1v4seD4PH+vaK3h2yvBusLKdg0rxNz5zuDtCFSuBjrntgn5n+LH/BQHRvh54ju&#10;NI0fRtOvdNt5JIBfXOotA08kJIfZGlvIdo45zyc/j04itUrT5VGyXQ5otRi79T83/i1+yJ+1R4z8&#10;VprOnaDPPLI7TA7xGysTkndKwOScng1+pvwE8J/F7wT4H0g/EC1C6vbwRQ3EKMJJTtRQzM2du5jk&#10;4BPUdxXmfwc/bI+L37QHiG60XwB4V0Oe0tE3S3IursrHuHBJkt40I3YHXPUgHFfaemReMLe3gf4g&#10;6hpdtc3DlILWxUlpGJ+6rPtZ2HfanHeoqSnbkdrE06em5sRxWt/qtlfqu67K7TGMDORjLdfuD1//&#10;AF6+o+HIIb5fEN9atqN5bLi1hXGI8jB2hjtBPdj0FXl1TRvCM1pps8sY1DUWO0fxsoz83OflBNcL&#10;8R774jWdzby+FL2ygglOHa7gMpQqCScrxg1yuB0JWVjx34weDf2ivi1ol1o+iaja+F9NmjdVt4rq&#10;S3uZSThfMuIWLBQBkqOpOCMDB/Pmb/gmF8QNRnEmu+NdOW3L7mS3WUsuSCwUYAYkk/Njr2NSfF39&#10;vH4xeDfEl94SttTtGmtVfyprbSwYZM8BtzzqzhT6bc464r7s/Yw8RfFD4seDv+FyfEy+AsL0CPTb&#10;NYhDH+4yss55yVLFgueDtDA4PPS41KcOenL+vmjltzTUdT6D0D4Xp4I+Dtr8MvAvl6Ulnpn2K0nU&#10;bQkzLhpj947nYliTuJPJzzn87/Hf/BNJviJqb6jrPjaO3LgmNLe0cqjN97rIN2T1bILdxmuX/a5/&#10;bU17Q/EVzaeEvEV7YadbymztodOEK/aZICRLLvkjf5dxwOo+UY75xP2dvDv7Vv7RN1Dqupa94t8L&#10;eEC2ZtSk1KNZZVHIECfZxkn1GAM96qnCtGPtOaxrVmm+WMbn2H8C/wBlGw/Z78Hy+H7XxFc6vNPK&#10;0gmnJijiJOT5ce5sZJ5GcH65J+pPDou7ye3t7hPMe3Vi0o6BucfXIrxmOT4b/B/WLbwVb6zqnifx&#10;bqY8u3sby7N3dsRkhpAAqRJlSSzDr05r1bx/8QdP+GGlaVYxQtf6nqk620MUYBYseXbGQQAMgH8e&#10;2DhLmk7tlU0raaHcam0FqzySSxwzopIkk5CL3bbkZHrzXhXiH4Y+APF882peLdfn1GW4Qxsr3Pl2&#10;6IM/cjycdcYyV/2eprvvEmk6P490CN7sNkhHZFYqdoO7a2MZ754r8Y/227rxv8L9fttc8IWkdvoc&#10;qmGZjGZZt/yqhdzy+SG65IzjOOk0Y3qKHcdZtR91XPua2/ZF/YvuNYigi0+11LV5WLR26XzSyuxI&#10;BxGG5GSPYGvtKWX4dfCfwhY+Fby5sdB0vy2tbS3d1gQgKSwTpnjJOK+AP+CZ/wAONUtPh3f/ABt8&#10;bW8C3WvTSJpreXsnW1jZt8rkk8SOW29ggGMDAHzd+2P8fNe+IXxFHg/4e6e3iO6hkaw061itftX7&#10;xWzJIByqnphzx1PauirTfPyN6GMJcsFK2rPtvxN4v/YcikVNbuPCt8waSX948d2xdzl843NuJBzn&#10;nmvQfhdr3wXvoY4/hF4ejt7G7UYuNP07yIpEbuGwNy8nJHHNfC37OP7Anju/a1+J/wC07rcum2lu&#10;BcxaCkwXaijK/aXXCIPVFBPHNfX93+0TB4z8VR/Cn9nGyt79rbEF5q5HkadaRKdhEbAbpGGDyoK8&#10;cmipTjtS1FKct6n5H1LpmmSuDAuIbdP4U6ZPUevWjxB4ntvCmjSalFZT3UMXDmIBiB03EZ3EfQfh&#10;XmHxP8V3nw78FWfhjT7lZNa1JVsIp3YJuk25mnO4/KcZbrxmpfh54ptbrTI9Eu76HWPKjH+lROsi&#10;OzctyCRwe3b9K5eS6cjqi0jhdd/ab8MeDraG/vvCmo2X2qTaj+TDHkknlnJGAx+o65PHPDeGv2wd&#10;F8b+KIfDPhvwpe3V7O+xSJrZ0RierhJdwAGWzzwDXnH7anwA1D4peDn/ALMuJjc2gMlpDG5VBMCW&#10;BIHUMMqwOcdcd643/gnf+zB4j+D2kax8UPiPAbHWtXiW2gsyw/0W0iZnZ3GSpdyRjk4A4PJp0+Tl&#10;fOYVOa97n6J/Ej4n6T8HfBcev6nbreX10629taJIsCzXDgnG992xAMlmw2AOATxX5s69/wAFOrxb&#10;2W00jRNIacSGCK0jvZ7mZnDlBsZLdUYNwRVn9pb4bfHL9qLxMlr4DtPsvh3TQLW1url9iEucTTja&#10;2DvXKKDg4z0zx6P8Lf2Yv2af2LtEh8dfE2/h1/xgEEi3V2od1fH3LK1+Y8evLH16Cu2lDDqHNa7f&#10;Qxl7STsnZH0D8Mv+GgfHmiWvinx2dH8O6dfxidLNI5pLpYW5UsX2BSy4OCBg+3Ne56XY6HqyJNp9&#10;0t5Z2m6N50dZBI6kb8spPKkc/Wvy9uv2q9Z/as+NOnfBjwk95pnhu8mImSxDfaJraIFpHuZ1I8tA&#10;owUA6nBbPT7g+N/iXwv8Cfg5JomjItjG8LWdpGrYwCMvI7nJ56sxyST+Fc9anySUerNKaUr63PYj&#10;qtj4p0m4i8MXqxiMiNJ4+VyuDx0/zwetfDH7Qni/4mfCPwXqvim01vUtR1FWCwafYFUUKXAZ8ukh&#10;KqhYnnOcYznjD/Zk/aq8B/ES7m8PeF7KTSRpoQNHO4Z7gHrICuRgn157V9s+NvDGheOvDksF1Es8&#10;U0bIw6EAjr65B/Sn7N05KUhTpQn12Pxg/Z5+Lvxi/ac+MGmeBrDxH4lisJ993qLnUtqWtlBkuxNv&#10;HEcliqckZJA71+sf7TfxS0n4B/CE6fpMj299dw/2fYFXJmRSD5k285JZFy245ywyck1z37LH7Ovw&#10;2/Z30rW/EPh+ALqOuyEXEzA4SJGyI4txJ2buSM9R2ql4i/Z88NfH7xVe+OPjHJdf2BaI9pY6W07W&#10;9uYVIMkr4IOGCgbiQDzhRyWdSsp1E0tEXCjGnFqL1Z+OXw/n/aB/af8AGJ0D4Q6dPLptsVjutW1G&#10;a5ntrZOm6a4lchnYc7VXPPTiv2H8C/Bj4J/slfDe21P4pXtlrWuZzLqFxbhp7q5bB8uztSWYgcYV&#10;cn1rhPif+1x8Hf2bvCkPgr4NaRZwLHGot5BELXTgh/ijON9y5XldoIJxucA5r84/hF4z+KP7X/7S&#10;Og2V/q1ze29hdm81C8KKBb2aNveNQoCxowBVF6juTXRJ80b6JIn4WnBXfmfvV8NfEmt+MdEm8a63&#10;pb6Bp10N2nWV2ALqK2jz+8nAJVGcYIUfdHH14b4ffFCTxRq+rX98iw6fNfy2thk43x2xK5993XI6&#10;k+1cl+1x8Vk+Fnwdu9G8OZ/tnUoRY2EaEbo0wEMpGc4TIHuSB3r8HfhJ+0F8YPDnxXtZHh1jV9Pa&#10;b7NJZPAzCKJmBZ0+UYb73BbGTisaFFTUpX2NJS5Ln7/fGT4YW3ijwrq2n6XiCPVYJIrp4hiVxID9&#10;xhyp5OCDwe+cGvxC/Z7/AGRviDrn7T9p4R1xrpPDfhu7GoT6nKWw9lF8yRKSRh3ZQhz0JJ9j+7fg&#10;vxPd6lpcFrrsLwtPCCu8dQR/n6n2IJ6TTtOsfDd3c3qBR9pARAv3m29eaiK9nzcvUiVqkTxT9rzx&#10;pe+Gvhsvw28FpK2u+JoJbOxgtkaSX7KiYkwq5ONpxvPC9Sex/O34Bf8ABMzxT491k/Eb9qTUpLXT&#10;9wmi0G1lxLcRrgr9onB/cwhcjy0G7p8y4wf1uudJtdH1e98f3thPqerTwra28MEe944oySFTqQT1&#10;Zvbgdq+VPjzYftX/ABV8JXUfhewj0OCdzFbaMZzGZo1433s68/MBkIPl6Ag8moozUd3Yc3Z8zVzN&#10;+Mn7W/wp/Z18Ox/C/wCCmn2RmslNuJoI9umWJCk4XYCbq4Y4ChcqWPzuMV9D/s1+EVtfAtr8U/E9&#10;7dan4h8UWUWoXeo6i4aRIJkWTy4lUlYYRnIQdOhr8svhj/wTi+NOq/EDSvGPxz1nSRpFpdLc3Vna&#10;yvJJIqkHYoCRogbGDgcDH1H7D/Efwt4k8ZfD268G+Cp49FivLX7D9pJ2eTakbD5QUZVtnyoSMA84&#10;p4irBWUHcmlGTk5VPkj88tS/bO+Gml/GTVG1dpheaveCws7p2RbS0soGMcUrAtk+ZywOOM9cEk/o&#10;1oXiPTfEemKgdZI5lHBIP3h0PXqPzFfk1q//AASd1TXfFEupa98RpPJd1ZYre0AlVAqqFDl+oCjD&#10;Y/D1/Rn4XfBa2+DfgKw8Fx65eaq1izOby/cSTMDgBRjnCgAAdMVrVdNr3WCveyPCvGX7Fnwy8b/H&#10;PR/iZrTTRmwkinFjBtSO4kt23gSYXJHc5bBAwO+fffjd4d1n4u6RF8K9KlkstG1aRf7cv4hkR6fH&#10;y0KHcvzzAbR19wRmu68zUru/NvZjbLcps84j/VoOrevOcV2FzZaLoukPa3+prY+avzTtKsMgY9Sr&#10;N0Pb2rCTnJaFKMmmonyLJon7K37GjXviXTNHt5PF+pI+1YQJ9VkQKM5dsi1tuFLsSqZwcFiqn8nf&#10;2iv27Na+LOqx6fBJDd2+8JDpNs7fYLYqxIfs11dE4w7/ACJgbF5zX7V6n4N/ZmtbXUrbXJdJvP7V&#10;DC9a+uFupJlf5nDGQsdrEZYDg9DxiuD8F+Fv2QTrltpXw40bwrearKzPBDY2tvNKu1cl8hSUXjAY&#10;4XPA5q6Vdw+w2Soq3LNr5HS/ss6Xqfw4/Z40nXvH0zHVtWtItWvlO4tGJIkCIAxOG2qGYA7QzEKA&#10;MAfin+0r8WPi947+KGsT+D9P1ySW7vrm7d9Pjnlhayg2w20UTqg3JtTewTje5IPJx/QX4z8X/Dbw&#10;BYW8fji8gL3TeXb2uPMkkWIZJSEZOxB1OMDjuQK8A1r9r74F6Huez0q6uHA2gw2QTOPugFgobPYL&#10;kjkEAgga0JTu5KNxVJUIWTkee/sb/Fj4seOPAkd/4/8ADF/oU9nHtMt5A9vHcsp2hokZU2h9rFlA&#10;4wDwGUn7YM9ldzQXF2RHK397qFrz7wh458VeOoEu7bwpd+HbCcLJHPqRRGdSMlhGjknjBXG7PfAG&#10;a6aGBLp1voZFmjRsM3VflGSM57d656jk5PmVhc6tob2p6VYeJVA1q2MtnFIJFtpCDHIVIK7x3AwC&#10;Bxz6jr41490P42/EQSaPo8o8IeG3EnnPFKP7Ru02lVj4VfJDEhsrIp4CklSQfYr/AFK/ufD8k/h6&#10;aB71kzDv4jDV8IftI/tO/EL9nrStNv8AxDqNpK+qzNCqWuntOkAXADSsZEK5Gcdc44pxUrpQIqSv&#10;vf5HzgP+CbPxo8feJYbnx34x0230SO7eX7Ha2zqqRSH5mGGU+dID8zEE56kgV9Dftma3pP7Mn7Jc&#10;XwX8AoE1Txe39hWy20QjaRbnLXkixKcKXhDoirwrMgUdBXBfsq/tNfE/9pT4sQaDFqt3BpenRPfa&#10;gYoFhWSFCFCFgSylmYAYI6YyeaTxdqWm/tH/APBQXTPDUUs1z4a+Ddh9tndAHhfU4ZIpZMyF+MSG&#10;FAcFt8TrgAll626sWoSZlTceRzSse3eG/wBmy80b9k7RPgd4emh0a+v7KG51yYpI3nXc5R7vqUcb&#10;iGjAOBtAUpt4r490r/glFC2ry6zqnxD1BF80TKsECicNnJJkYkEk9MIMd81V/ab/AG6tT8OfEjV7&#10;HwzqUr2tvMbSG3tQsccKQApIzudxZzNvUYwNq9DXov7Juo/Hz9pIp4h8UXWs6F4IiMki30kggl1B&#10;88JbnZl4/l+ZhgDkAnnDhCoouTlYxrVpKSUYto+5dP8ADcHgTwdpPhTTrye7OmwrCZ7l99xcGNQG&#10;kc8DJ4JwAK6rwVaXWq7/ADZTEjcOe+FOSPxrzC81PwH8Ptdt/hloFzc6/wCK9UlAisXm+03UCP8A&#10;xzEAiGEYyzNg4zycV6b4h1SDwLNZW0BMlxeT/ZYIUODI0a5fA5Jy3A9yKhb6nPTf7xTk9tz0fxDF&#10;bWWmtZWF8mlTy8C6CqHRehZA3G/0JB+lfKmq/sz/AAR1fwtrHhvW7mW+bxAVGp6ldX2/UZ0Qgqnn&#10;8FEBH3V47YxxXrHjPwro/j2zii11JriOCTc8XmMhLAdCR09vY5FfjF+2P40+J3wZ+Iph0+wi0/wd&#10;fKsWnxRopCFBl97KFyzkllzk443HacQqd5HZOpfaNz7j0j9ir9kDwfrdlfaZocGo6nDcpJZ29xqN&#10;zcrJIpBVfKM58z5sZyCCOMYJz9pa+nhzV9Aa18eXUVjp9+n2MwvJ5KNGv/LPIxwRwR6cd6+Kf+Cb&#10;fhSfX/A1/wDG7xbHDNe6lcGx02QxkvFFbM2+TLZ+ZyR93K4AOSSceB/8FAv2i28OeKJNI0GS2uH0&#10;iM6bax7vMMN3KElmmaPOMxoVCE5wzZHIrTklUmqV9jCKquPtOreiPsPxB8G/2LrnUm1jWdG8LT3R&#10;iWIPNDHINiAADacqSAAMkZAFdP4M8Y/BjSbCXwr8JLbTreCXjydGsRBC5UYBLRqqnbg+vFfnV+y9&#10;+yf+0D8d5bHx18X7y88K+BQ6zpp774dQ1VAQQRHkGOF+7uQxxwpU5r9IviB8XdB8L63afDX4S6Mn&#10;iHxMVhtBHZfJY2CHEcYnuFBUuAD+7X5sDJwCMkqag+VNsyxFPEct20kv67nV6DbvNqY+0EtECA0g&#10;HAZjxnp1HX2Feu674q0vS9JkuVt5RDAmHCrjcAOij3xXJ6/LN4H8Bw3epRpcatb232m6WDJje+kU&#10;KBHu527sgADgcgVlaHeX0+mW9v4guEluxEJLlf4oWk5AYDAwo9vofXNl0aVShFJvc831T4peAPD2&#10;lPqsvh6602wun2Gc26wLOzcDLE5cn6mvA9X+PXw0uLuDTdE8PmW6upAkMKxp5jM59ePl6Y64NdF+&#10;2J8ENU+Mvw9GlaZfzQXukyfbrLymIXz1UhflBwVPeviH/gnR8APH+s/HC88U/E/T7210fwPB9qgN&#10;xGRb3V9IxEBDyKRIiKrS/KRgiMk44OlCSi7yJqUKk1o0ff0+qXPhTT7rxBrVtIpit1drIffWViVS&#10;Fc/xHgYx+deTah+0v4Ustyanb2NtLGSs0D3Q82JgP4hgDr296m/a18beIY5V0Xwtpl3qWqXdvc6v&#10;JaWSeZKpiG23BXr8ruh4GWwelfBvwG/YV8Y+N3HjL47XVxo2il3um0jztl/OS2f9Jfpbo38Qz5mO&#10;PkPI9CMlJXOBUU3Jc23l/wAE++/C/jzxX8SdFPiTwRY6cdIE7QJPJNITI6n5gFI5wMHr34rqBb6l&#10;JeRaVPNbm/aJ5ZBET8qKecg8gc98V5X47+M3gr4UeDbTwx8PLmy0LSkiaGy1Bo/3CxocOLG3GHuZ&#10;M9XPBY5JOa9d8A6Bo+jeErbXbSa7ubjX7cXNxf6hIXvJgRnnPCx5PygADuaJHnTjeSUTZsrqZ/Ns&#10;ImWSeBQZI9vUeoz2/wA/XzvVdZ8ZaYt9rWsazBpmmWkUjRQ20ImmlwCdvzKeTjgDqfQV563xt8Ae&#10;FfHNv4cu7meTXtXxMHhKtDBCWxHu+YHdJ1CjJIx2PP0HrmjWPiXSyxjjuEuItyseUYDoy4pWLUPM&#10;/P8AuP20dPuIdljqt6ZWJTZ9nUMJGOArcZ+UjJxx6Zr7b8JyzDwXpfiPUL24mm1W3i1Am7wGiVkE&#10;m0gAAAKa/PLVf2JW8TfFuC9sr9dM8M3NwLnUoTlJvKDDelsFGA8vIGcBc7ugxX3h8Vb9rTTLLw1o&#10;S4uL5o7CBEJ2x2vypJ05wBhR6DmiUYp6Gs/YqPNCVz4q+LX7U9r4Z8QtYXd/qF9dXebmZYZvs8Ft&#10;CxxAgAxlmQAnB4zk8mu8+BWp+KfjNb3XiDXbfVtL8PsrpZ3M905a9nRwN0H95ExgkfLkkA5Bxm6X&#10;+yd4O0rx3qnxQ+NeuRa8qyRT28DqttZwiIbR9oTLGYIFVEQbRjltxOBL8Yv2ndK8L6cmi+Go20qw&#10;ghFvFZQxiHUZY+ipEnH2GBQMszLv2nCgHJqoLRJmzhRcbUVd9dT2iGfQ9L1WLwh4eimvdVmlVblY&#10;D532MHBBuZekeV3EA88Hiul86HT9Th0m68yee6kYRJApJ2xDczewx7V5h+yFr174s+F2seKLjT7K&#10;wtrrUmsrYWySeZdG3ALyzSO7tKTuCg8YIb1ryT9oj4+33wsvbi58HyWkmptMLDzZ8vtiVQ0zoBjH&#10;LKmemcntWkpRTtc86GFnKah1/I+pde8C6cNSh1HU7f7esO7Jb5lyOg2+nrX53fG34p/E7wH41vNP&#10;EVlY6PdYFh5Ft8ixjohY9GPrX3F8B/jVpPxS8MWYv51/tcRlZ4CwLPgfeA9O+af8VPhD4R8ebbTx&#10;VC89mSChifYQQemR096ZqvZUm/aq/wCZyX7K01/4j+Flx41123VLnWdRnWCRlwXgj2rkdtu7co/3&#10;epJNfNH7VHxh13RbttM8KyvaT6peeQkkA/0iS2tPl2LnJXzJW5K9doH1/QS9itvD/he00nwvZR2M&#10;Gn2gt7OzhXCQqAFAx3x1JJyTz71wNzo/wj+HlrpGs+IdMtb3xAjbbUi3+03893JzI0IO4g5x8x6D&#10;HIJAqbN7mNGrTpzUlH3e33nzR8AfgR8W768sviD8YtYv9HsbNkvrTSLm4bzpQh3q935hKxRZwSrD&#10;cRwQtfTl547v/G+tnw58PZLeNRuLa1eHdG8S4V2s4CN0ux22KxwrMM9Pmr5U+Pn7UF7pf9oeFb2y&#10;xrD7UGmkebBYxSBZN11ICfPuHVuEUhU7nIwcn9irS/GHjr4n6p8U/FE1zLZaFp729sZ0McclzcHY&#10;scKgCNUijD5VeFJHGTmk3ym9XDyqKVeXuxPuPX7fUPCnhgW+nM011CoihaQ7pbiUt82SSPnPJ6YA&#10;FdXo9/4Z8XaMkOj6zbay1mFie7tmEivIgwxBBIIznkE/U8185ftFeJ9dt9Hu7Lw/p9zqU9nZyzHy&#10;IzJ5dxMoijLn+HYGY5PzccV8Ufsz6p8ePCniZdN0nwxqk9ndyKJkuIXhgQMwJd3cBUI7EnB9DxRF&#10;XdjKlh1KDmmrK2l/yPtL9pj4EP8AE/QH1GxZRrWlK0lkS2FKnBdPYYXcPfPBzXmv7FHwg8V+CG13&#10;4k+Nrb+zmvrcaZo8Eg/esr4eW4A6rGwVVXP3ueMYr70untbgmzlYMxHyuvIzjJOPQ88elZVtHIsD&#10;Rr87Fgc/Tr1P5VXJY3liJRp+zj1Pk79oXSvHHxIj1rwz8PLEarJaWkFjKBMkaxtcSbnYu5CDaqlT&#10;lgevFZvwd/ZP8EfAtbX4l/GLXINW1mzRWtYyC9lbXODgW8bfvLqdP4BsADfMq7gCPp6/i1Twlpd7&#10;P4M0o6hf30quYnfbEZM/ekY9AASR9DXgfxK+EPxq8VabZ3Oha3Zt4nnM82q6jc8Rach2+TbaSpVh&#10;CoAbdIoErkBtw6VM0LD4qVOLpXs31/4Y4r40/tD6W11H4T1O4urKyu3T7RoekSBdWnjc/LDfTn93&#10;b+YCC0aliBwc8V9oXFtofhrw+i6Pp1voen2tmZltYlVUhYxBiXKgbm3YBY8kgmvgP4YfsQ+LdL8b&#10;aP4t+IOuWdxZaVfLfyWVskks11NE29d8jYADSAFy2dwBHGcj7z8feGtU8U6JeaHpd0kAvCgklIyV&#10;QMHK4JAIZlGQCDtyOhpLQWKVNJckrvqfK3hX9q/wt4Q8bWPwqltI7SGzRo9R1NgTvvnAeQA/eKI7&#10;FST3GAMAGvsvUbLT/EOmNcWflzxXMeJFCiRWjYdQO+a/PS9/4J/T6zrN14g1jx2VnupmmxDZkkMx&#10;yfn8zHJ9BX3X4I8IW3wz8GWfhaxvrjUFs90j3t66vNM5AUc9AqgAL+vJpqTZdWNFQiqEtvwPnrwR&#10;+y54C8KfGJPipbzzLcWMklxZaRHEqWqXDIymTdzwmdyABcPg5PSvXPHGkz+L/EWg+G5TImn28kuo&#10;37oMOFVNkaLwRyS3vkdq9Uzn966rGX77vSsO6nFs4uvPWFFzumlwQB75wMfWkc9SvUlG0ne35djx&#10;rwd4J+EP7MdpLD4S06XVfFerGRkErq+q3MJIZw05UJb2qD5nf5Qcc7mxXxj8dv2sReayYNGu7LXr&#10;ixDR27x7jpFnISSJreJiTc3Kg485sKCBtBHX7w0rwr8J4NC1jRZtStryXxJE8Gr3c1yzXd3FJwyN&#10;LnKqRwQpAPJ715v/AMKX/ZH094A2lafLIrHaplklLuMfIV5yT71HLY6aeJhJqVe7+Z6H+ypH4tu/&#10;gb4e1bxtqN3qWo6t5uoLJfOXlS2lc+QoZskqyAOvorD6V+fv7VXxv8Qwavo8XhzU59OaW8vdSkjs&#10;5GiSSHzFgt2cKQGYrAW5zgsa/XO+1HRdN8OIsrra2EcKq7sohSGLaAi7R93AwoA9K8cn1H4NXLCO&#10;88OWt+yZVDNpqykL2xuQMF7/AK1fP7vKaRqwhU5+XTXS55t+zF+0Xb/GzSZNFu7eaPWtItVe8O39&#10;3Ig+UOGxgMzcsMj2GK+nbzQrO9ns9Sntra5aym8+2kniWVoJVO0MgbO1gc8jpXAaH488K29jNJ4V&#10;8K38dmZDDJNY2KxW5aM4I3KAMqeCD0Nes2DxWtgNRuoZIXlzshYgsuTyCBxn/P0hHNUqwqScoGD4&#10;k8MyeJtFvNFvZnht7zy0mkUESNGrBmVSMffxjvxxz0PPap43m0y/g8C/DzTRcaqscaTTXCbNP0u3&#10;XAWS4YYLsy8Ii9ep6GumvtTmvkkljDIqMR+H581yn/CQ+J9Ot7+8udFtbHStMgad9Qv79IYgiDkM&#10;NrHLds4A9RxWlroxU3zaH5//ABlu/wBpfxF4n1Xw54I8N61O8168M3iLyvKvLiNNpMEdxwttZK/3&#10;QhXzMAlvvA+1/sO/Azxp8LdP8UeI/iFYrpmp64ILOztdySSwW0Rd5JHZCygTOVAGc/uznqK6S4/a&#10;v8M2tqs6axocX3iEW4NwSB/sgY6+rDPpX0x4N1zxDqfhqy1nWJrN21WCO7tzaKwhW3kBZGy3LEp8&#10;3oM1Ekeh9YapunGKXnbU+av2lvhV8UfijYahofg8w+XJFbWy+ewjAjLeZKDJzkMwXPGPl714P+zl&#10;+zN+0b8KPGVpq9xq2laforToNVsxO108lqhO7ZHGoG45IUlhgnnjg+7+OP2n9L8FXSWfiLX7fTpb&#10;tDNb2drZm8lS2dj5TSOrBA5Azgn6im/Bv4vXvx416907wprWt29npdq1xPqD2EMcLSF1RYNwz8xD&#10;FsE52qSAaRjQxNanTcIxbTfY+xLFrg3MtuYt9m2GXeCCOOuTzgdDTjFaRq8boqs3DL/DXAXGu2Pw&#10;2RP7b1ibVtU1NkhsLdtiyuysFYxxAhdq7ssw4GOTVzXNSg029sP7UkkUajeRWaGMciWXoSM/dFVy&#10;GCqq2u5J4k0TWNZ0p9B8M6v/AMI/A/yzXFnGPN8onlYjlVjb/a6ivF/iH+yn8N/H+naNoOoaje6V&#10;pmkgu9razqhvbps77u4LhjLMVyocnKgkDGcV7HrfgDTNTvo73UJriSGNxujt5zHGw6DIXntgjIPW&#10;vzc/aO+NXxD+GXxA1DTZPClgnh2ZkTSZbzzbgPboowxYSBd7HcWXAK9OcZMyjY1wtKpOq+VWfQ+y&#10;vhB+yp8B/hV4yt/FHhK7kvfEFvFKls15eLcNCzptdkQAYk27lzg4Un1r2jx7a+Bb37Pp/i+4SK1i&#10;n82BJ3CJNKqlWwOrBQ3UdD+FfKP7FOu3/wAQvCmtfETWLG1tpX1ltOtPIiCbI4YUkk2nJPJlAJ9q&#10;4v8AbN+L2rfD83tz4buI49Unmt9HgZ0WR7eOOMz3LLnIBffGM4yPr0hK250zjXlP2Mld3tq7nsMv&#10;wi/Y90xfPGgaNL57cgo82GHJ5ZiF6/Q9MV6/4f8AEHgHVHs/Cfg4yrDZxqsdrb2rW8NtDHgLgbQq&#10;ovGNvHGK/Pj9m34S/tH/AB4uLLxj481/UND8ECaKYRn91c6sImDgQRBVxESBumbCkcKG5x+jvir4&#10;lR22pP4P+HkNrquuxiOG4uJpFi0rTedoFzMOXlH/ADxQM3dsDrdNLcnE06tJ8s5J/iek29tBbr5R&#10;lMrKAWJBOc9M+tcv4p1e8s7GS4gsJNUKIpito1DGRx6g54zgk4OBzWVPcar4I+Hmranrt3/aurWV&#10;nJLLLghZrg/KojXBIQMwCjGcDp2rC8Fa2+n2MPh2/wBdtte1KztYptS8qRZbqzacbwkqBiQozgEg&#10;E9SB3pnNJuVopGdrfxY1Dwbo9rqnivS9G8MJdO0VpHq2qRwSyFV3n5VBxx16HJA7ivPLD9pabxR4&#10;isfC3hTUvC95qmoSNHDCLiWcDbG8pPGMgLGc4B5x612f7QPwD8OfHvwvb6dqMrRXunmZtOvBhjbv&#10;KFD5BGWRiiBlBH3RXwh+x5+zZ448B/HbVPEvjLS5I9P8LWt1FYXcqfu7m9m2xxmHoTiFpJM4wAvP&#10;Wsb6nXSwcPZuU5tNdO5+lfxG8YX3hrw5ptxYCD+0725itkZwwgQspeWUpkFkjVSQMjg5PSvg3xD+&#10;3B4US6eN/E99clJGiK2GmJHESnGU8xy2M9CetfS/x407xT4kitfCHg2JJdX/ALL1G6j82RYo18+M&#10;2yZk/gI8xuQDnpx1Hgn7Of7F/hL4MRJ8Uvjrc2VzrWnybraylZZNPsXP3JX3D99OvVP4UbBALAML&#10;k+WwsNSpzUvbSem1tLn0D8NtB8afE7wTp3i3Wtc13RH1ISzGwuoVgeKASME3BMMPMQKynjg161pv&#10;j7wzINVk0W7F7Z+ELN5Lu883zIleNGJV5OjsNhLkDA6ZznHx1+0h+03pum2MulXs11pulNC0h0i2&#10;k8jV9UYcRJO4ybO0fALHh3TIAzweh8VeP44f2CtV8cwaHbeFRrejfYrbTrX5UC31wLZZVPVjNG3m&#10;ZPJB5qZTLp4WV1OCsn36nl/7BFtDafDz4l/GnXn2HXtet9OZypyDGpnkIPcNJdoD6Yzzivv3WvCU&#10;viiysUtdavtMgjkEkr6fJsM0TDldxPUcFScgc8dx8ZfDx9M+EX7D/gvVNctEufPmvPEklkzhBdsz&#10;yywK5wflZFhB4PBr0f8AZ2/an8M/G7TZ7SGNdH8RW5Ly6UX3JLGAAJIHOC+cfMoGQeec1tCSsXjc&#10;POtVlK3urQ8B+PP7R5+DvjO58JPoXiC6gQIYrq7v3iS7jZQRImFIKk5AHGMfgPRP2S/ihp/xxu/E&#10;2vPbajYS+GpbRoYJr5rm3IvElXo6g7h5LHtgMRzX0p8W/hL4O+NXgufRfENtHM6Lm1uj8kkMmeCG&#10;+8AR2rkP2dfgbpfwG8DXPhDSNQOt31/qL39/qDQ/Z8/J5cUSx7mISNFJ5YkuzHgEASrERhg50m7e&#10;8jg/2q/iY3gSyu/EM8b3q+H7K2a30/zWihe8v5DEJZShBKrHnAHJPHQ8fD3gL43fFv47a5H4R+H3&#10;gXTri5Zk+03W6ZobWFzgvLKzbIlwDg8k4O1WbAr7e+IfwLsf2k9d19fEWqX1hpVlq1pDbx6esZe5&#10;SyhKSIS4JALMSrcgcnB7elaZe/DH9m/wnL4F+HulWkc+nAS3MTTKiQyzDP2nVLuT5vnUD1IUBUUA&#10;ACZXWxpSlh/YtSV5fodd4j8P/DX4badb+Ldbjg0yO1jSGNog3mTTttTbFAC7SuX+7gE8+1afgTxJ&#10;q3iGCbVtc0CXQYm+a0s7ridINpCvOCBtd852fw4x1r8k/jF+1dqN94qtn8GzJ4g8Qx30c8mrTxbr&#10;aGRGRre30yF+I44nAO8gmRlBOQSK/YDX9SurPwhqV/f4a5TTMzgf8/JjBY/TzDn2zTg10ZyzwlSl&#10;aUlZPZGD4I8YR+PfDUlxr9o1vZXd1cxWjzgrHcRxuyqTzkPxgjvjgmvMP2hfhz4zvfh99m+Ctlpu&#10;n31hdC/mYW6ie48nJSJG+6CTknI52gHjNfA3jT9rjxn8O/jYfDYl+3+ENDhtNNm0hgAjGJEM0gYD&#10;cJg5Ybs9gCK/Tz4WfGDwt8QPDSeJPCWojU9NGyKcFh9rsi54S5QHg88HvjIz2s0dCVHklWV9D8e/&#10;g58SvjJ42+P/AII8A67eXEk03iWyjvLKeJYwsUMwa53ptU4WJXJB6ba/ZL4ow2MfhK80iRkjhvtQ&#10;gsI0YDaTNMOAp4wB29BSH4WeBNI+IUvxR03QrSXxJPEUj1AD54N6NG0iDoHaN2Qv1wfph/jnw3qX&#10;izU/Dtvak/ZLHUo9QvmwCPLhyVGMg7mwVGO5z0pPm7ixVeg4/uo29D8TtI139oT47/ErV9B+Gt5q&#10;NxazX7CNoJ3h0/TLQsViZ5B+7hiEacDq2DtDNwf18+GHgnRP2afhY1v4y8S3Gr3d3O9/qV3cFrh7&#10;u9ZEQwWUJzK6LtAUEFmJLHGcCe51T4ffCO+m8KfDTQNP/wCEhvf3z6Po0KQI0uMpJeeUMIkSvuZ2&#10;yVUnAzxX5V/HH9prWte1i6stDuTqGsljFcazAu2GFoTkQaUnJhhjGQ8pJaXk9ME5vTdnaqnt5KFK&#10;KX9dT9UPAuseMvinqVr4+vprfRPDNq8iWnh9GEmoSSYwkl+y8IxBEqR5IA25yenS63qeof8AC1Vt&#10;INVTSdM0XQ/tN207hYmkuHMcYZmZUXH389fl46mvkr/gnRpeqL8Jtf17UPNI1nxGWt2mDfOtpDH5&#10;kis3LK0kpQkZ+ZCDyDXBftyDxN4it9Y03w9p97qH2rW9PhMVrbyTHy7S2ZsHYG+UvIOD3Faqatoe&#10;a8J/tHsebW+5+l6XdlrltJb7hi6tgGkjfAlhkXGUYHlcE8g9D1r8h/2mf2NNR8E7/Gfwvt5r/SJG&#10;Al06JDJcRSynClAc7owSNw6gcjjpvfsifFL41eH9W0v4UeLfCWuX2h3VykEN5NayxtpSzMF8zzHU&#10;KsAJBfJAC5IzjB/WR7iO/efSrxleWE4yOFkXHylT2I/Q1EtdjrXtMLLlTT/Jnh/7KPg/Wvh58AvB&#10;3hjxVay2OsR29xd3FrNxJEby5lmRXB5R/JdCynBUnacEEV8C/Hf4OfFj49eLvDkHgTSWbTXvdZEm&#10;pS/ura2mmvHLNNJywURon3VPTAyeB+rFzY38qvHHKZJZD99j8xDZyCOxHOD71y942sfDDwpaaN4J&#10;0G617U8tHbxBxHbhmkLvLcSsCEXLE9Dk8U09GjnWJnGv9Yt3/E8t+C3wC+Fn7J3hQ6vq0q6t4qvU&#10;KTak8W67n4z9msIcsyxjHJHzOeWOAoXxTVPjt4S+Lvxu0L4Y+OYb7+ztRu4INM0XTZVeGGaR2x/a&#10;rI3zSsoV2jQlYkOMkk40Pjl8Jv2k/EltZr4X1O11bxD4iimbX77H2e305F2GGz00MS0UMY3q0mDJ&#10;KcMxHSvIP2eP2K/i/wCBPjJ4f+JPjiXTUsdAupL2SGG4eWeWXy2WPaNm3JkZSSzA4Hep9p0OmHJX&#10;5qmJdvL/ADP0F+J1hay/DuTw5DELeC7msdPijiwgWJ54wqoBwNqqQvYcV4j8Kv2r/hz468eaj8O9&#10;Nt/+Ecl0mWSw0xbp1EF7HakxgDAHlyEKSqknjAzmvprxj4S1LX7bSUsNvl2GqQX05duTHBnCgd8n&#10;GPQ1+XFp/wAE1/iVFqMmqnxnpkVw0rSowimLAkltxPGSfX1zTc7HJS9jaUqjttbRn6aePfBXhP4k&#10;+Hbnw94r0yHULSdCskUyfMhP8St1V16hgQQeR2NfLH7M/wCyronwK+IPiXxLHq7aiNUs/wCzNNtp&#10;ExJb2skqTyGRukkhaFFDKFGA3HzDH0f8PPDPinwP8PtH8LeIdXfXtY00yC61OZWUzq7sY1AYs2I0&#10;2oCTk4ya71HgcRXksS+emdrY5J6Hn0osplxxFWMHCm9GeC/F3wfbfFrxL/wre9u57Oxl8P3ZupoO&#10;XSSaSMLjcpAIVckd1znHFZnwz+FXwd/ZF8Pxy2KTah4g1ktALvas2sagqkM0NsiqDHbodpcLx03k&#10;nFfUWn6HEkFxqMUaCV8FpnIBPXAzyeM8V4vN8GdEvR4nv/GWtNqeteLLOTT7jUFdIZLCxbP7iwDM&#10;wgRd2eMlm5bJqmjKFadO8F9o/Pb9on9qaCTVgZGsNfvbVn+x6bFIZdJ01DkLJIRj7TfFSMjO2LkA&#10;5zn74/Zc8Va/49+A3g3xP4hdZb66t7iHKJsHk2lzNbRAKOPuRD0z1PPNeEyfsJfstWUW7Ub++bPW&#10;SbU1DFu5+UAc96+zvhj4f8O+H/DWl6B4O8pNC0e2+yWbRP5iKsQyct/ExJLMepYkmpUuh1T+qqna&#10;Hxdf6uz8t/2kvj/45+FWuaDB4HvzZJd6tqur6jFGBsvMzoiiXOSygRkDBHFfXn7Ov7THhX4z2As7&#10;HZpviFY2mutF3ZG1AS8trgfcOcupGV+mDTvF3w2/Ze8SRQf8JEdM1hLF5zDI1zIT++k3SktGwZsu&#10;e/HpS+FbL9m74ZX6694HsbDTNQEZiFxbW8hlEZB3AEgnDDhsk5FO6MY1qKoRjtJX6npnjPwJ4N8Z&#10;T6Zr2uaDY62+nyme2W7iEipJ3JDDB6DjoCAcdDVzxlDf614P1LSrOFluNUg+zMZGwqCYkFjkZ6Ek&#10;e4FR+FtZ03X2nvdGkae2MgwSCBkjJ4P0r0WKyRbPbMvmRSNuxWnKmjmjX546Hmeo638PvhNo0XiC&#10;+0+3bWZoIbK2+w26DUtUkjVY9kWPnZTxnJwARnkjPwf+0p8fPH+leIxpGp6dK3iGGFJtO021t2ms&#10;tJhuk3LPKpJ8+/2tgBh5cfJAzyf0H8WeKfDGk6zZQ6jo1zf6qf8Ajze3tVuHRzj5Y8/dZgO3Yc1z&#10;N98VPDunzTfatEuUugyecZ/s8coJRXBlLMSMqwx7VLTS91Cw9SPO+bVLp/mfnJ+wPpfiy5+N/iDx&#10;Tr1nqMVrH4fniF1frJlpZ7iBUUyOBvcoHPHYHgV92/tFaXrereH57DRtPn1C5m0TWYoraBS5d5oN&#10;oT23Z4OR0HrXX+DfH9r411pYtE0tjZQTPFdXYdCkDxxrKUPllskhgOT+ddT8Rvijb+EdTh0Oys7d&#10;0W0F9d3t1OLaG3jY7UGSDu3txjIwaVrbnTXxCqzUkrLQ/GP4D2H7VXwf1RNQ8NeC9clsZgGuLKe2&#10;kjguYyeBJG4GVBztbAI5IPWv2w0XXpf7L0i81m2eF7+zhkniJEj2txIoLxNjqEbI79K+cNW/am8P&#10;6fC88+qeHE8sfce/Z37jG1VOfbFeyWY+JeqXtm93Do0emXEMV009pK0xlimAZfJDKp3beckYwQRR&#10;urCxlZzqc/La/Y6m/tLWxuDc2MgMEzAbCThSDn5R256DtUdjoEXh6LWvFEcM13d6jKk7qvyySGIb&#10;UjHYIO1aWnPpd7ql3p8dwk0lhNEk0YIPlyONwDj1xz14qS61KbxN4fln8JXiRXVlcSwfN8yLIh2M&#10;kg65HUjFM479fWx81+IvA3xl8c+FNc8QXUtlbeL3ZF8O6bO+7TNKTem+aRVVg115fmBGIYIxGOCQ&#10;PhHWP2Dvjf4hu5L/AMR+JNGlu7mXfcytNPNMxYjc7ExguR6Z9q+6/iZ418Z/CzwPdeNPF+vSItrd&#10;21v9m0yANN5csmwyFjkBAmX5AyAB1bFfNtj+2P4S8Qa1p+i2WqeI5ZtTvLazRmSCJEaeQR7mPXaC&#10;2eOaiW53YapXp0k6CbfXY++dNsIjoa+FdNzCtro4023d+gWKAQo3v92vhX4jfsJ658RfFY8SS+MI&#10;baOKztrUgWbyHNuuwkN5q4BxnnJ56194eI7W58M+DNWuoLmVruysJFjuZTulEhyNxOBzyK/OTx/+&#10;05pXgnxZeeELg6pe3OkRwxz3M188IkmkQSHaE5KjcADnP4cmjHB1MSnL2e59XfAf4Eaz8DrTVLG+&#10;8SXXiSx1VVMNu6eTFayKfmlRS7ncwwMjHGePT1m41m7iC2d6EkmiJV5SvzMn8Oeeo9e9fOn7O15d&#10;/Gjw/qfjPxPpOp6XpLSJb6NKbybF2FB8513EM4DYAcrtJJA5Bx6xqWv+G/CWsWXgDTIX1bXbmZAL&#10;dS0otImkVXlnbBwqhtw6cAnjFCd9jmxUqkZNVFY9T0rR4dRMWoBAm5iyo/TdyO/qOgrm/EXh3wle&#10;+ILHxD4g12CV9Kk8y20+aVY7VJV/5asjMNzpwVP8JGau614gTwufDQkjaZtU1F7HbDywcg4wO6jH&#10;PtU2p+CfDup61b+KJLaG6Mb5kimQSo5Xg/KeFkH8OeOn4jVyYXeyPnjxb8Cf2ZfFvifUfF3jKe1v&#10;9T1OUzzut9IkW7AACrG2ANoHc1u+D/Cfw18F6dqHh34OxWVv9sUTXkVtI0sr+Weru+WwoOFBJAyc&#10;Y3V8e/tF+Lfj98LvF2oaltt4vDmp3Dz2c1lZJsgUgARSOybg6KACTw2MjuB7x+xN421f4jfD/wAV&#10;eINeMUmpR62tqsyxKsgtnhjbYWUDOWXJ9/wxD93U65UMRKg5Kfu/15/ofSvjCz+Fs0Q0bx/bQ6ld&#10;XllErWcls1zvgjOU/d7WHDDI75FcFbaZ8BtPWIWPgm0iRHAR00WMMrNwDuIznOK+fv2y/GuueDdN&#10;12+8OXklnfOukWizxHEiI/mSOAfRgMEd8+1eB/s7/DH45/HgQ+LfGfiTVdK8FW9ykiyNM4uNTkgY&#10;ExWy8ZVSMNIflB4AYg7abNKOBlOj7ZTSSep+jWo+Jpr3UFg/s7VbG53mGKS7gaNMLxxzwAB0xXS+&#10;HbOe3u1l1AiWKR3jwQeQRkkZzx7YrC+L3xHh8NzwafGqajrEmwRxSTD7PYq42LNeNzsXnPua6Twr&#10;4c1nwxpkSeJNUj1nUb6drqWeI4tsGP5UgHAEeP4sc1JwVKVpc9zp/EOsNpfhya+0bSxqTWy7/syk&#10;IZATyVJBwO/T1ryq9+I2p6Z4WtPFfiO10fw7Z39x9mtjqV9s3sQxHVVAyFJ6k+oqt8NPFOmWeh2u&#10;na54lsze6rqd8unabczKt4USYx7IkYjdyuQMY+bjrWr8V/hf4f8AiX4Yk8LeKYHubF5GmVA3lSW8&#10;/PzrkExuCTxgg55BoLo03JqctEzywfHS31LWdN8OaZ4g8N3Nxq84toBDctN5k74CIDkLuc8AHqRx&#10;6V7EYJvBEWsXiBJb22s4wWJPlySn73XPAJOBX5MWP7MXxC8B/tA+DrLw/bXet6R/b2mXsN7FGx8i&#10;GC5WRzc7QRG0aqzEjI2jI7gfrR8UNTSy0rxDqMoG1ApZVUgjLjjHbAP61MJN7o6cbhqFCKlTndv8&#10;D5J8T/tYaPo+u3mj6/4sR7u1l8u4Wx0oSIjKBlUkL4LA8Nx1Fej/AAe8b2nxx0TXfEWjeItQsrDQ&#10;bmCF5ruzSJJnmUuojYcMVx8w+8MrkAMCfkjw3+xR4t8b/F7XPEXxUR9B8Jm+lvY3WRDcaisr7khg&#10;2lgg2keZIwyo4Aycr956xqng74ZaDH4a8LafZadHa7nis0Zba1skjA33V7Jhgg2qMs4LuQAM9hyl&#10;J7GmJoYWEY8jcpNX3MW+fTbbVdJ0/WJlWbVJxbWq7WM8+W2l9qg4RepYkAD6iu0sNWg8Na7pmn6x&#10;dm0TUGngjbllaSMYQ8/wnOR74HuPnP8AZq+KPw6+InxR8TaObS81jxE9nJqkXiG6VVVIYJkhMFjE&#10;SzQQ/vQVOdzgsG4Ar1r4nazceD5PD/jMot1/YjaxdCAgZlkhtWMfJ6KCuTzWtOVzzamDlQ5eZWcv&#10;80aWp+DVuPGcV74ru7xdNu5t+y1mKIRgBSAM5jYgZx8wzx618PfFH49/EP4U+INQ0DUvA9sNPFzN&#10;9gvZ2lkju7YNhZVfcVJYYJCkbc4IBFfS3wJ/ay8FfG2E+HPE0dv4a8VNgpbPJtsL3LEAW0jkmObp&#10;hGPzZwpPNes/EDwTpOu6Ne6D4u0xNY0KddpMylbi3dv4gfvRSKc7WU9fxFTN82h0ql9Ur/7RG8W9&#10;zxf9mzxZF8Wvg7rnjrU9PtrPUoNdudLxaB0ja2WK2njyjswDAzMpI6qBxXnv7S/jTUvh74e1jxVp&#10;EUE99Pqml6fFLeRi4CQm2klwA3G8+XjJB4zxnkfRfwi+Gvgr4T/C7WPBfg3Ur2/jubqbVpJNQ2ea&#10;JZUih2ARKihVSJeccsSc4wBz/if4d+DPiZPq3hzx9aXMukb9OvIGgmMLPc26OhUMOoZH2t6YJyDi&#10;hNqCHU+rrHqSV4P/ACZ8VfAXUvjx8dfE2napeXCaV4L0m/t59VvY7eO3imWGRHa2iIXdLK4XaEB2&#10;rnLEDGf0I+J/iyz0ea1e406Iahd5FnpGnRj7TPGoznHViqjn2HTANZOp+L9F8D6JHo3hu1trSLTI&#10;RDaWkabLHTotuWnuSmdsca/M7nkn3Ir8y/jf+0JPrN1f6L4J1WWdJJQ1/rYJiuLyRDlY7X+KG1jO&#10;OhDSEZPy4FJTtudcqMcZVccPFJH6rWXhTxDoem6XbeMjbHVru7uH8u2O9ILcKGEJZlXcVwR0x3ya&#10;qeBH1LxF4bstdu7qEXd5PdLZ2ylVuXit3KFkjBG5QV+YBRtGMmpvAGpXWufCj4WajqMstxdTeH9P&#10;aaaVi7vI1qoZ2Y8lm4JOck81+aH7UN94m0vxJ4G17wvd3UdxZ2t8ttJaoyNC8N5J8yyDklgw/D61&#10;TlY46eEc6/1ZtK19fQ+8PjP4RsfiR4ZtNG8Yee9rp8pngeJyrQ3JUqpYDIK8kFSORwMcV8+/Dz4J&#10;6L4Y8XeG9VKFp7TUYJEnifO6RGyjYIwq9c9SfTg10PwK+PvjD4oXdv4T+Ifh25XUZIX8zWRbmG2m&#10;SJCwN0m0L5hwAHXGSRxX0/4G0PSdQ1y8tF3ILeRBFuPK/KTuGOx7e3XrWlk4tnmYyGIo1FSUtD4o&#10;/wCCgvmJ4h+H18pL/Z7nVIQuerB7WUYPT7rj6Gs/9ubRdc1vV/Dtr4fsri9uYgkbR2kLTOzT5KAh&#10;QSSduAMc81t/8FD7K4s1+Ht/IwDx3Gpx+gchrc7vwwM+xFfSniS6uLPxKuqWpH2uTSrRXLD92ejb&#10;jnpgZIrDl5k0fQTxP1ehRrWva/5nyn+z9+zgvgK8tfHvxERbrxTCyz6ZpYYSR2DgHbLckEh51OCi&#10;AlUIByWxt9Q+L3xkt9F097LSbyKKVW/0rVHwfJ3H547dMZeUr1YZCDAxno/WZ/F+teH9YTwjYzG2&#10;sIi2WbZeanOT9yHIG2PqSSMnoD1FfBPiv4WftD+Nb4XOo+EL+ONRshhVEWONQc4G5hj3bgsepNFl&#10;BaGdCc8fJ1as1Ff1oj9avDvh/RdN8MeD49Fumv8AT57eS8gunbeZftKiQsSByW3lh9a8W0n4y+AP&#10;DF7a+AfEt5JZXtxJMWaWPdaFXdwu585TqPSvXPBVrLoXwu+H+h6xIsGraPp1rZXMOVLxypGqOrBS&#10;QfLK7c818OfHX4AfEPxv4otfEnhqGK4tmWWNozIFdNsxdWx6OrDH0q+b3feOalSpLEuDnZa6/I+2&#10;fF/gXQvFXhe80HxDYpq2lTokqKCDPD1KzQuATwDkMpwQcHIJFfDel/sxat4V+M3hDxT4Dn/tDw3a&#10;a1ZX00k7hZrSO0njkk8zONw2qdu0EnuMYJ9b/Zw0P45eDNQj0Px+Yk8J2qSAedN5lxAzIfLjt8E/&#10;u2k2hk6AHPB6+9ave6PbRXWpabfCK9iJZliOY5gxwVKcc9c89eaSinuEsXVwTfsZ3XVb/M7rxg8A&#10;m1dnz+9tFkYJwWA75/2Tx618HeH/ANjqC88f33ijx/qFtPoVzePfWum6a7efcLK5kWKV2VREgBAY&#10;oWJ5CsOtfWllrOp+NLyS5lVYo4oRaTYAP7sc4+r5/DFc5Pf6u+lDT9MG27nDW8d0TvW1h+XLMh5b&#10;A3KMEfMFzxmqnDmOXC5tPD8zp/aH+O/GWg+DNIFnb/ZrZ7SFUitkXZY2EAwqhkUYAH8MYGWPIGK8&#10;t/ZT+MuieL/jNqHhaey33Wp25mstUuVX7Qr2g3vEuAPLhlTc2xTgFVGcVR+J37PEvxA1Gxk0nxDP&#10;pulw2qi7jljkkluLoMxaZ3DYbKlQARkYwKq/BT4J2PwN+JFn8RJ9Xn1ttPhuIoLeKDyVD3EZiJkd&#10;25UIzYwo+bB7YMcstkddOpglT9pWn7z20eh7D4y1y90XR7rXtFCG98P6hqTwxMMiVsSEA+oGcY9v&#10;wryP4OftWaJ43kGkfEBYNG1NpjtuIxssZEY8715aF1PRlOM9QK9ksIbXxdqOoW5jIs7+/uLh4g2W&#10;WKfkoTjBHzYJryFf2JvhVo1jPezarr9xMmWUI0CgD0wI8k9s575wKVRtWMsuWHeHm6unb9T6I8ce&#10;E9M8Q6VPFrunwaxorJuMVwglaJdp2ywnkAkHcHXsQQcGqX7PXw+8F+BfBXjnwR4bnuZI9dtJ7pW1&#10;F42JcJsSNNm3he5PJJq18P8ATZ/AfgnT/CMcz3dnp6u0VxcygvtlYnZwCAqg4AycA49Kx9clb+2p&#10;riCExRtGs37vBTaBjcAOxxmiKucM61WiuWnUbg90YOreB/Bnj0SaB8SIZptM/s62dTFIY5obu3cn&#10;KsOhZCwPqD6nNdfJr3hP4ceFrHw/otlBaW8CFtO0q1GQUXAM82MEjjdJIxLMcnk5pmsaYlvFFdib&#10;crqFDY+SUsAw/nisfS7zw9pmrTalfSWyz38TWt207FswvjdGAT8oOBkD0GelaWOSGOrcioX0Pgj4&#10;4/HS68S6rdW1hfxX9xJEIbi8hysSIAf9HtNwyIh/E+Muec9c/rX+zH4u1Pxb+x34F1PU7qS71O01&#10;N4Lm4mYvKyRXd3AhLH5iREqLk5OBXz5eeBv2e2uE2aDoIwPMjC2ofO4EDKgcg84yDzz1Fei+Dda0&#10;5NB1Dwd4FaG20rSEjuZbS1gEMERklPzIQByXXJA7knNYSjfqfRVMXQhQ9jSg7vqfGX7aOr+JfB/x&#10;Oj13QLzUNOVdQkmS5tZHhWKeSGM/LKpGHYbj7jPpX0P+yr+2FqPxC8TaL8OPH1s7eINTkjsrLVLS&#10;AmK4Y4BF7FgYkUKX82MhcZyBXv6eNdA8PoNK8SxPeXs0KTsiWYucB8hSxOcdMdTWP/wu7wfo88H2&#10;HTtRjufPjhtvsltGkzTzsI0SMggjcWx2rNwMpY6jClGDjd9z6p1bS9Wt7tppIwtzaOJoklUPHujO&#10;VePIxnHTuM+tdBfa1Drnh7TYZy1te2mnvp85k+YOSB8ynJLDPIJ9/rXiuheLte1m9ltbzRNZ0iOE&#10;MJ59XXyweSNqDewdiwH3TkA5robNdScCWSKSSFGwxXG0EqDj5u5rOUbHNPGP4ad7GnBrlr4J8KWV&#10;okc1zp+k262y28Cl5pMZKgKPlAz7cD8K+Efjd4B/ai+JVjpXjDw9o1vJLqazCHSo7mON9FtuBG7p&#10;K0f7+QHO5dzLgcL0r7/uopYNFn1q3RGkhjLQIek7rkFOD6jGeK8U+InxX8bfCrwpb+OfFWn6NYad&#10;d3kdj5ZupHlSWQO3zhVIxtjJ+8TU+jJjK7i5JtLofBf7O37Lv7RXw4+P/gv4peONMg0zS9E1MXN9&#10;fT3sMpEDo6SALG7O7OrFVwMZPJA5r9j/AIz2On+NvDni7SPDlxbzzXtrbujlikIuXyMF8HHAHIyB&#10;n1yB+avif9uZp4raztJ9BjeeeG2idoLgoPMcKXd8jaqhtx68Cv0Q8T+H5PDOjWVhBK73sug/a57g&#10;fKst5HtDEL2G8FsHoDgVjVu5JtntSxVSrTfuOy+Xf/M/I66/4J5fFo606af4n8PNamWSWPe1wZED&#10;MWGV8sYYZALA+9fpR8DPDnxB8GfD4+FPjlr1t4o1m1uh9gv7MyNL9jWIKsVxK6o8rBgeWBJXBJJr&#10;4K8WftheIvB+vTeHZ/EUv2qCKN5TaWMPlpLIMvD5shBbZ0zjk5r1j9mX4keKv2ktT8WSTeItd0zS&#10;dAhgkW98q3jtmkl3BonbYf3uPmVVPQEk8gHWCb3Z59PEYmompU380j6xOryaNrtvqegTy213FvVj&#10;kgZIK5AbIwck4II6cdatWkdxFJ9uhcB3llmWXaC4aZy74P8ADlic4xxXE+MtT0f4YeFLnU9VvJr6&#10;CBlMctx813dTSlUWOIYGRuxx9a6TxRcP4JmvoNU3SWukfZ5p3gGW2XW3BQEkEZb1H+GVSFrHDUvF&#10;WfTX0v8A8MYni3wJY+LfE2iav4qvpbrS9OhVoNHXCQy3Rz+9Yk4bap4UjjGfUHwHXf2GP2fdW1S5&#10;1PVLjX991K0zwHUU8pWc5IXK7sZ6Asa+qfFXgbw94sawXVhc3FpZqwCwTNbsdxwfM2kODgYzkcV+&#10;cH7VOgfEr4TeIbrxD4R0SXVvAN5FHcRyqJbiTT5I41WZJ5C7SBWcFw7cbW25+U10JNxSudmFVaM7&#10;0lZvzPuz4P8AhzwT8BPDmpfCv4RQpeW3iE3N7cRXN4t1dPLJFHE5VcHcqRxj5Mdyc5qXxT4c+F3j&#10;HTII/iZb6Zd281ubVU1QqqYjOcoTghxkYYEFe2M18Nf8Ez/iGnjr9ou/0vXbSCRrTRrjUNKlZMNb&#10;SI6wTbCTkmSK4YYORx7V9fftUrc+EPAN5rmk20Mtxol7qSpC4GD5rSbdueAU4I44+nFJJKXKmdWL&#10;pYiFpV3r/wAN/n+BwsHw6/Y20UO9npXhWTy87dz+a7eoV2YnH417LN8ffBOu3NvZQatb3d+WEcRt&#10;kkk3c/KAMdifcGvw5+Hev/Gf43+J7L4f+AvMvtTvss+yNIYbSDI8yeeYL8kUeeWPfAALFVP71+Gd&#10;H03wF8OdA8IT3NnM3hjSra01PXnhVPOe3hCNIhY7gOOMnJ69eatUYx63McXhMTDSo7X+f6o4CwjW&#10;w1+YaggRLk5+XjBOSB6ck12FukbygRx/uTlCr4O4d8/SuX/Z31vVPi/8SfE+t2Gk+d4A07Sb/SbS&#10;WQqJrvV4JbeRZVOMojRM4U4x17jFalne31h4u07SzfW1pZaloUl7Mt1gK9zbuqsBJkbCd+evY9az&#10;vq4niRwU4wU3s2zMuvjPp2i2F2LXwl4hFjpgZZ54LBRawgHlmYMI1XqfUfy8tvv2sPB8EDs+k35Q&#10;KHLPNbRcHnj94TX1AbPR/Eej3uh6kpvNO1qzktriFJcR3NrOpVzG6EbgynhgQR7V+SP7Qn7CHivw&#10;rb3fir4PXU3iPRxuL6RMxk1S3UjJKMABOo5yBhgOzcmuikqaTckerQw05StUq8vyR+kfw+lvPiH8&#10;NbL4tGxvdOsrrUIrCCG9cTO9rdLE0VzE6swMTmVVxwVcEHpXGeNPjpb+AL2S2uLGBIrS5a0ia5vz&#10;AZmiALsqBeQu4ZGe9dN+xTFrmpfsHvoOsWs9re6TJevawzJIk4hhuFuoHw2GbL5ZMYXbtUZAr4b/&#10;AG3/AIceMfH/AIkt9S+Huk3ms3FkkV9c2thGZniS6TyxIUXJOWhxgA5rjbT2Ourl1L6xCEp2T/4P&#10;+R9KeHf2o7nx94v0fwP4Wi0M6vrbyx2am/k2+YkbPh22HG4LhRg5bA4GSPc7fw18QZmuF8dppaTR&#10;giCHTZZJGJyd25n2gD8K+bv2SP2Srf4H/YviL8RgL34lXURa0tUZZINBinQAg44e8KFldgSqAlVJ&#10;5Zl/aV/aVs/COmXHhrwfcr58jOmpamjB3iXndFCB/wAtcjBIPy/yIxlLZGOLoUVPkptux9NaOlqd&#10;Ls7q1KXFjfNOkFwhDLNLbSGOZFx3jkUqffirl9pura3o4n8KazBZSlvkkWATDK9UYHoQOePp9Lfw&#10;bt/Btz+zb8OtX8DyT3OkC8a5RrhhJOn9ovM1wJW45W4MinHfHNfM/jL9pHwN8A/FU3gPxzZ6pELn&#10;XL2aPUtPVWitLKcJJEzpnMgBbDKozgHB6Al3sT9Rkmof1/W/3GH+0H47+KHwD0TSdck1/UtX0vUX&#10;nivJ7GzgiispU8sxrISGK+Yzttz2Uj6/Mfgr9p64+KPxR8HeBdW8TeILHTPEOrW2mzzW0sUbxvOw&#10;WFvlX51eZkVwQMIWOex/TfSfFPhL4gaFHq2lXthr2iammzz4StxZSOPvRSA/6uTBGUcDngZ5NfH3&#10;j79h/wAJRfELw/8AEj4SXsHhW4sdZs9UvNNu8tYj7NOkpe1KqzREYYiLBjJwAEApnRh6GDStWure&#10;bPv34weE2s9K8Sw6KZLe7GnwzxG2cwyiVE8xtrDpvIwfqeK/Cbxd+0rqGn69qun79VljtLhoo1vN&#10;SuS6qmAVYK+0ndkkkHrX9BXje7truXSdVdw1tr1vc20jjpg/OCM/7wwc1+cXgX9h/wCHmp+N7X4x&#10;eNJJ9Tt45X83wzMEaC71S0cp5kzjGbZvL3tARliRuYoSh2pTcI2Ru6OElWamtOn5/qWf2VfhfZfE&#10;v4XzePPjR4duY3vr8z+Hla6uYprjTWjR/PZfM3GN5C3lu3LLnGV2k+0eMvG1h4Q8VeFfCmh2b3up&#10;X9/bW1ro1ou9rXTXYJLJMQDtGGByRgsRkgZIv/G7456H8MYHgaWJ/EU0A8qFiBBp8eCI5JkH3Y1+&#10;6qjqRj6flb8O/wBp3xFoX7R/hnxXHdxyWOoavBY6tdXqgmS1vZUSdixGUSI4kjCkAbBnjIMtu7kz&#10;ingo4qfs8LFJd/63fkfrj4ylTwDcavqkqL5Gj36xTxSZw1rOwjDA8YA39e3PpXdix0mz1kXE+nWx&#10;vYhuAuoFedVyctG7DkZGMjtWt8WtB07V/EuseGdRiSe28R6OkI8zOSYg8WSR3DoWGCGB5r8MtB/a&#10;6+Mvwv8AiJqen6/qr+KNMFx5M1lrErP5cYwcW8ww8DBTgEEqDyVOa2SukzHD4GTnKEH8O3yf+Vj6&#10;X/ad/Zj+L+j61rXxI+DOr3Gr6fqt697daDAfJurQygZEIB2yxKQVCgKyrtGG5NdD/wAErviBq2q+&#10;NfiX8MfGMlw99d2dpfJBelvOh+zzNZXqYYBg5+0xBlPQoe9fS/wW/aD8FfHVZx4MkumvbC3jnutN&#10;m8sahHGzMrOio586NG2gsAMb06kkD0fSoPD3hHxlN8TNK0SxTUr1YbS/1GK2SO8eISozxyuAGz8i&#10;5DZzgZrlrT5lY9WhiqdH3atL521Pnv8AbA0vXbv4GyJorOuq6ddeQdnDvC7FZID3+fAVh/FnFfml&#10;+y9+zp43/aD1htS1ie60zwLpswXV9WI/eTtjJtLUOCJJ2BGSciMHcckqrftb8RtPXWtc1k6dKi2V&#10;5qFpq1rKw3Ij4imIPJ3AyqSV6DsKteN/Hvh3wfoqapNautpbyEW1hYw7WuLmUHCxxqAC79Mn+lFO&#10;pKKsjlWPjSjK8V5N/MyvF3irw18L/B1ve3SSxWOl20en6bZq/m3V4sChY1XccyP3djnOSSa4H9jr&#10;xBa/FLxl4717+1ra91G40YacNHikBitLZ3kktfM25XzkdXVyCdu4AgHivg39p3Ufj/r2p/ZJPC2t&#10;zS6laR3cUNhaSXMNjaTZMaK0QYLL1Eh65BFbn/BNXTPiJ8OPj3qNx4w8P6npejalocouLi9tpLeJ&#10;J4J4pICXkUDcfnQLnJ3n0NbSqO1mVhcvhNLEVJWXRdz7L8ea94W+H1xpfjHxtcXlhoh097OaWAO+&#10;L2CbJO2MHlxuODjcowMkAN0/w78e+D/iLoQ13w5fwahaSbvNEa/vIEztKXNscNEwPHIIIpP2nfBq&#10;/EXwH4w8E+Go0uL2O7U6XECI4XEmxgxODu8ve2WHJIJPJNfk94A/Zp/a3+G/i3+0PCOiz6bqNlKW&#10;h1JL6BIiR0yTkyRsDhkZeR1APTK5lhMHTnGS59V+J9h/HT9iHwF47DeIvh15XhTV523iBVzptxnn&#10;iJMGLdxtZMDrlTnI+t/2Qfh9r3g79mS4+GfjiSM6pp0d9d7LeZZNka3DyxhHPB+Qkj03Y7VX+FOl&#10;/EPVfh5Z33xJtrLSvFEM00dxZ2b77O4t1I8tmVSyxyH5myp5J59B0dtf3/he/tdZstoilWS2uEyS&#10;JIpSu5W7dsg8dPrVyvJWuV9eqUv3dTWP5Hx3+0X+zjP+0R4u0W20rUINFvo9JW+NzcxNJBLG0kaS&#10;o21lIkjDB1zkMF28DJHu/wALPhX4B/Z28BtpOlSJBHbxm51zW7oJHLdugyzOR92JT/q48kKCM5JJ&#10;PfQWUunTW9xJG6OkBgiYnkRnOEJ7k4zWF4j+Gl/8RL+yttevTD4YtXjuriwtVdZ72QZOyWQHHlD7&#10;2MHkfTFKWlmZLHVJQVFdz87v2mf2k7K/xp1vbGRbcMbO1nJVwzEo09yi5xx/q4yc9+OBX3V8Dfif&#10;efGT9lXTvFNrBbWuo6Pek3dtaRhIozayFH8tRyBJEwcAZORg56189+If+CefhHxD4i1PV7zxjq7w&#10;Xly8scDRxPPGHOQrysjGTb0yQOK95+FHwxsv2d/BOsfD3wldS3ljqcjTS3F0wMxMyrG6lRhAcLwV&#10;xyc4yKzlujpdHCQptt+89/u/zsfEn7VfjHxj8I/E1jqngvVQmk3s7X1xaSxLIjzXClGyJFyEKKcD&#10;1J57VN8L/wBpPwr4i0+O2v8AzNL1EN5lx9rdZbEHIAcXP7ryASQCHAAJwMg5r6U+JXwz8HfEVLXT&#10;fGETNLYQNFCgcRlhLtI+Y/dZdvy46bj3NfOuofs2fAfw4xnuoVhJ4CXOqMCwPJPDDOOD3HSuq9zm&#10;o1MOqfLOL5k3ZpX3PVfE/wANPBXxLsFsvEOnW9zcROspmMZSdSSGzuUh/nAwWBww9a7PSre5W9WK&#10;9t/IkiwEaNsxtGAFUDjnGK4Eat4ct47S0j1SyhW0jEcREoEwUDAUsDnafpzWpqd/MNSt7qG4SRZl&#10;BWSM/KwH0rSCOKVacmuZ3sZ+l+CrHTtXuNSm061+3WNzK9pfkJ9oEci5VA+MjgkGuP8AiX4+vbLw&#10;9fJoNs0llpwT7e8LNvJZgBEhA98mvZNQ1PTmbdbXCudoV2fAwSOTt7nmubh13wzYl9CisprhhJ5s&#10;8drAZcsD95gRz1rflEt+U+ENB8C6l4vjvPFutsq3WPNS3YErAo+4FXoOgNfTfxl09/iV+zLNfJGD&#10;eaXFDqqeqvaErMR7mMvxXqM3j3w7Pve40idGXPyzQRo3y9erdq1fDviLSPGKvptvZPb6bqNrdWck&#10;rPG0bbk2kbUJwQG74qJxurHoUK9SFRVJdD5o/aLs5fjN+zz4I+Knh23e5voo4lnjtl8xkkC+VcD+&#10;98ssfuR0rw/4P/HD4ufDlotL8RaDquuaMgCtbS28vmxrzjyZCpK/Q5Ga+lf2VdU1DRvh7468BXHn&#10;T3vgPWJrgW2MN9ncN+7XPd5IZCBjq2a72P4z6XfIt/Hp/lxyjDB54o2UjghlOGDA54NYqLezPSxG&#10;LjSUqUoXTd0egW/iHR9a022ubd3ltb2NZIormMB0EnIWZT0K1n2d0mm63K6zC6LcbePk2/3fYVyk&#10;Xip9atJbnSNMN6qn96YpEbGDzuI6mufv4p7eS21C2tpoWkUs0b8lQT7dqs+aqVHc9d0/wxY3Wp3G&#10;rRXTkXcnnrDISQZcdSPT3ry3x1d+IvGOi6lY6NZSi30mF5GtwxQ6ncoceWD/ABLXaaL4xt76W2tr&#10;VDbMzhH553gdM9h7V0XiLU9Ws5rdbDSjdQSJ8k8LAYfuMfw/WlY2VTRLfufkj4j+HPxv8a6hJrGp&#10;eFtVkvGk+cm3ZAEIGxFXgKqjgYH51+ovwb1HxDD4X0eLxdaS2Wptp0EN6txxK1xbHyEZh2LRKp55&#10;Ofz5C4+OVlp+pXmjX1xpNteWMhilhnvXyGXrwBjg5B54IrV8L+OJviStzHol3prS6fIguktZGaWF&#10;JfuycnDJxgkZwalKx7GJxk60Iw5LJeR4H+0n+z1498VeOR40+H1tHcwXCGKSJHEcsbgltxDbc7tx&#10;6ZIx70/4T+G/2lPBGp2Oh61pSXnh+edFuDJOu60jLDc8T7gyMByB0JHTvX1H4z8ZeIPB2kaff2bW&#10;ssUrSpd3F0jHyEhQybhsI6hWyfXGBzXh0n7UGjuUmGt6bEGICiO2ldsju2T096XKZPEznBQcL28j&#10;6NuNRuoriXTtRLSQwgqZ1UN5gHzL5i+o9aytF1wWgNsuWicsORkN3I9RmuWsPEGp+NtBsvFekXtp&#10;NaXi7GMcJDh+jAp2/GqN9GbG8gWCcB7gho0Y/vBIOPk7DNaHk1JzT6nqH9h3FjpUv/COW6SziN2h&#10;jk4+fblTyehFfPXxC+DXjfx14ZisbXVYrHV7qRmvmuWKxm1OdsSRoAR5ZzjgA5OT0r2TQfEl2LqD&#10;S9QY2z3DhUEpx5pX+FT0yQePU8Uanofi46leXZ1WZ4ZRKywRxKJgoGVRc9+PxqZN31N6FecJqUFs&#10;fD2l/sheNfDniDTtcg1/T5fs1xFcFdskUmIyCQNoYZxxnNfemianpCrJZ6i4gE0rIQc7QsgBPXnO&#10;e+K+Jp/2mG0+7uNO8RQ6raX8D+U0NwEiMfdm2lUI/GvfPhF4r0D4kaHLrkE0zEy/ZLlLhgzxv96N&#10;gy8AN0pXiehjfrNS1WsvwPNfEn7GFp4g1671fSfFP2SG6maVovJMuGPLD5SOcetejfCj4S6/8I7i&#10;aw1LxG+saNKqulpJCUiRyfvrljtb6VH8bPE2sfCzTx4kt/tT6dIkdvJBDIY0MpONzHJOSPyr5di/&#10;aVjubu1WysbmctMg8p7p2Lhjgpk9M1N/eCcsVXoctrpfofdfiPXn/slrcmWSZwRHIOoA/vEdVx0r&#10;nPDOu2gnMGpKkkRKgpjncv8AFjvk10B0bTQkUtsbpJSiM8cx3KjEZMbA9MdKxLPR9JvfEF5ZW6jM&#10;cfmPtbG3HVMjoe4rU8T3juPFOiWuuaTDZ6eyR2rTB5oowMyLj5lz2BrxLxv8D/h54+ns9R1zz4p4&#10;IhbRw21wscJjQ8IfQivW9O1Kztbufw1d7oVlhZ4psj5oz1LejLWB4k+Hx1PRdVt/C6RLqf2YHT5b&#10;hm8t5B0zg9WoZphudT5oT5Web+HPgZ8Mfhxrtr4s8NT3Nnf2wdd0l4JEUOu1gVAOcgkc8V7Rp2rw&#10;avpz6br8AntJ9sfmIepjORlkPI5GRgH+n5weJPi38UfAmp/2R4z8Px6bexHdia22GQDuuTtZW45G&#10;frX3Z8EPF+k/EPwHbazapHBOWYXFtH92O7tiDJwfm/exlWGc9+TUc8dkenicHioQ9tXlzdne5l3v&#10;wZ/Z6lv7uQ6XZRvMvVZSEjJ64AbAIrf8P6P4U8BaVJpXhS8s4LGdvMK7t+ZPU5brXzd+0jqPiD4a&#10;pZ6x4cmRbXVbuVpl2ZbMgyqjPoAa80+AvjT4keN/iJYBJJJ9LtJPtN+pRRAsAGBu4xnNK0RvDYmt&#10;h/buS5fU+6rTxVPJG2m3MyTQyIzgBCCoYEAeven6VfSaDdKLonduIQMclVbJ3fTnpUmvNatBJd3g&#10;Fp5XzKQoX7pGAO/Navhq4/4SbTLl9XtlSSSITWZC87FAyQepJ9KteR5Ki1v8jL8Q6ha214NXjiM8&#10;uPlMQ3Mu3rgdhWLd+KbSaKPV2s5EP+raZ4UOXbph2GTV3TLpbXUb7SdSj3LbsDCG+WbDdeMfMKzf&#10;Gvw10n4ieGjo8V48Xlt5tvcRMyPbTjp5kYPIpsKSnJ6sq/8ACSWt06W0NvKtxNxGQEjBk/ujaeSa&#10;6GK91XQoIDdlrgXZZo9wO/zONysxzgjjnvX5sfEP4V/GD4W3EepXMsup6dblZl1SxMkkMbKcjzDg&#10;GNlI/ix6g1+i3w78Uw/Ez4Uaf4uiw93DGpuAByLi3+Sbj1YYbj1rOE+bQ9DFZdOjBVVNST7FC+8Z&#10;aJC8f2x7eCaQbvJkulRvqVYjg9RnGR+ip4s0zxrLc6XpHlTT2y5kWO4DEggjKjaM/XOPevjv9qTw&#10;jeW2pWfjPTwFsmhNvKVzwy8x5x6qe/HFet/sp/B/V/DUb/ErxPJ5F3qFm0FjZMMOkMxVvOkHbeBh&#10;V7DOevAqqUrFf2dTnhfbc+/S3U7rUYJdMnNtdwyRSL/CxLdfxrvNI1KSxtoLhwQkgKgnocD731Ga&#10;yfijqmk+H5ZbuaSEXEcKzSux/dwocDcwGeTnhep/LPV+HotBv/BUd7ol0mqWUYN3FN98FcBZULEA&#10;qVfJIwMelbKaPBjhZRd1Em1668R2oSe2t42tLpyxbgjbgDll9fU14/8AEL4nHwA+nya0USHUVdYn&#10;jQyL8pGd2fTPTiti6+I2jeANul+I5pEiuLoras4aSERkKfmxyP6V38SfD7x5pbWWoxWl7Y3YKp56&#10;rJGwYg/u2HT8cVlV8jqw9JSqRlO/IfO3hr4xeFfF2rR6DLfDfdsQr3MAigZ84Cow5VyPYV7br/h6&#10;70qaNtGfbbXKOUQMfldBhgD1x7GvlL4s/sqSeHtR/t/4W3ZMSypjTLpyJo5MZHlSnh1JHAbBr648&#10;EavqWs+AbObXLYW9/bQxTSQHllKfI59jxyCamnzdTux+Bw3s70JX/PQ+UvEXx6tvDGu3Oi3dtd/a&#10;rBjH87iEL3Ixg5BFet/Bj4lWnxRXWRfxXNomnQxvDLHKHUu5wy42j5lXBHbAPpXmfxv+CGofEnxq&#10;viXw28MKSRRrqG84Py8eaijO7jrzzivYvCXg7R/h/wCF7Pwvpil44n865uDGIpJpG+80mMkjsoyc&#10;Lxz1rN89x1qOAp4VSpO87FoyuZTIv72KLgyHo49xXZ2kURaDU5B8k8Xyrt+7t+9+VfN3jf4mX/h6&#10;SNdBsI5pbeUkRMu6OXHzHeF2s3UYGele7+FPFMXjbw7a6x5YtbwlvtduM4iuEI80DODtbqAeQDxm&#10;uqdTojznhpRSnNGrqOiWmotFc27icBc7Ojn6Y6V4N8Xo/iZot2uteBLWC80wwqHtFhRpkkH3yOrN&#10;k88c89O9XfjJ8TfEHwuk0m6sLe3m07UJJFuI5f8AWMCQylCBuTAz8w9a9G+Hvxj8DePovs9hM1pe&#10;syj7LclUkc4/5ZMDiTp7N2xWLO6ng5wtW5VKPmfI/wALvj1q9z45tNL8Yxx+TdTG3LFNpt3bhdvA&#10;wFbHGcjr2r7b1rR9NSf7R9wzuSePlyTgkfic+nPSvOviZ8DvBnie4W8/s+SC6V9zXlghS4yME78Y&#10;U8ZGXAOB+NeqXc9nqujNawMftlrGkpV1x0wuD/D0AJK56dsnJBy2YYueGm1UorlfVdPkfmX4m+IP&#10;xG8La7qXh2+1K8tntbh0WJXBXYTlTxnIKkEEV9mfCubxhonw6trXxmTcXt7O93bR3I3yQQuAFQse&#10;fmHzBf4c89cVrSeBPBPibX4fF2uWiPqGliPylJ+SUrkqZE6OUPQcA8Vrajcvc5u1hbzBiOMdAfdu&#10;w9zVRVtzTHZjRq0Y0oQs3u/QyFjmvpkgtlDXTsSFJ28Dp/8Aqrq9e04adc/bEjj3MuQvVWIAyP8A&#10;Gvgj4qfE+8v9eNn4Vkkjhs3JedCA00/eQY+6o7AY9fp9o/DrxY3xQ+HOna1uEmp2w+z3QHUzxZBJ&#10;HT50w31zitIzT2OXFZRUoUVV3T/A6ezn0a7ltp7SaG2v9u/yEkDEY5PHUD+VePfFH4C23j67l1vT&#10;rxdN1Vm5YoXhuZCfvHB3J9Qpz15rA8deDb651/SvEWmyyWFzbqbR3iyHjcfMH4IzgPggdfWun0j4&#10;h+KfCTra+MmW/wBIkbbBqkUQCseSFlRRw3bse+TSnbqYYSVSlatQlqfOvw6i8a/Bb4nafY+LrWSG&#10;x1NjDNICHhmTBwyMPlbYT06190a7p1pqwm03URusdUtpItoOAScDcCO/TB/pxUWpWB8S6bDdacom&#10;EoSeJG2sNxxjaTwCCfrSwS6jcWEug6rp81rd2m14gsRy4Gc/TtnBx/WadkzuxeLniZqbhytb+Z+d&#10;yfBjxWPiAPCaBo7aa6Kx35B+ziEc7zzg4HbP3uPSv0F0nQLPwrott4e08/6HaISzNwSQBmRz2LNk&#10;t0xxVMprgT7ElpcK03zcKd34Cp7/AEDxpqmnPpFpbhL2L96vnNjzCoO0HbkEAnkf5MRSiVj8VVxa&#10;ip9DzW6+JvhbQPE8FldtI0Mk6quxeE/hDuTjCg89yR29fVfE2mva6tFqdiPluFV1cfcBzyfrzkfl&#10;XkFj+z/44vJpLzVYLSeVz+9V5l3o3B35AKEY98jBr3zw94d17R/DVv4Y8RRok1pvis53kDpJEGyg&#10;LjJJUYB4z3xV8yOKphFKK5dGjzK9+O/hrSPFMPhPxhZm2hmQst6fmjUElVLAYbaSDlu3pXfeJfAn&#10;hTxzpcLS21rqmnzxbomQrtw2CuyVRuBGCOGHUgj08w+LXwEk8d2lvc6bdw2+r2Q2p5gbypoTywL9&#10;trZOcEDvXP8AhH4NfFr4fXEV3oPi3TxFEyubcuXhkxyUaI5XB/ibr3HNLnjsepDDxdONSLtJGf4a&#10;+B//AArr4jWXibw5qLQ6SkwivbK6UtL5b/eVWUAEHsT0OMk19DapDGf+JtaFHRy6yITwAflK+/Fe&#10;gXF94TudPil1G4tzc7VR1ibpkfdUkHI9iTiuJuG8C20bW9v4ggx/zxkmXKj86y5vIisq1WSnN3a6&#10;ngfhz4H+EvD3i2TxjFKZwWZraxdQ0dvLJnDg55CfwggYOOa9N1+SG1X7WeAH2ZP3tijO7J5wBnrz&#10;T38QfDy3Rnl8RWaYbGxJVckc4JUfSsvVfiF8G7uzvdL1jWo54bqJ48JIVljVwQcBVJB54PoMetEW&#10;KdPEVXer0PlK8+Ot/pPxAkvdAupn0dZ9ksTN8lwucO+B29K+x9QurTUtNtddsmieC7RGGTnerDOM&#10;+1fNF/o37LtrBLZ6XqF3MrjJLM5cOg7HA+U12lv8YvhVovhK18O6bFestkqLGrx+aGOctzkHntV/&#10;I7cXh4VEvZRZz09r4w0DxZdPpOqNDFeESw2026SDav8AAxJ456EV6HonxRtryQ2Gv276ddudiq5J&#10;ik/2lk7ewNedt8bfhxvWa4sbi62pkLtwR/s4Jx1962rX9pbwINPGnX/hGN4+WDsI3eJv4SoPXn3q&#10;HUl/Kcf1Cf2l+B6Tcadphuo/Elvp6z3sRIEyks5QcYJKuce1aF7qqXdtG5t5YLqLP7tlKgp9B2ry&#10;+w/bDj07cLPwfaeaRgOzoD6dkGTWLqf7VniHVpW8/wAMaeyN8hbazycdhgYJ/CovU/lNFgJHpMur&#10;efOAtoFkf5OPT3+lY3iGz1m58P3EGkQSTzQujmIgYdyeuAecV5tP8a/Gmqzn+xPCUTs5CgfZJCQ/&#10;1FY978SvjNNJ9n/4Rw2hOGAisnG4DtnOTRb+rlfUnHr97Oj0/wAF3mEufsTNeKSZJ22lnJOeDn5c&#10;egr27RjfT2MSXcZjuASNkORkAY45xk+/evmuHxL8eNQl/wBEhuItx6fZYyvP+1jj6Crb6F+0FqQi&#10;aa5vLffJhCxSMHd7cbce9O39XIeFtvNHS/F34Fap4z1a18W+BikV3KixXcMp8rdIpwJPMwEyf4iT&#10;2zW58OPCnxs8JXkGn6ne2V3p9vIqzQyTeeyITyYmPRgOQowvqK4gfCv9oC7f5tVlXBGXN6V/Iirf&#10;/CifilKBJd+K4I9uchruQvg9Q3QA/rSafkdcpOVJU6k00vLU+sLn7ILoXXlhAWGXLBcMR0Gcdayt&#10;a8N+F/FGh3nhvWZI7WO8jkRJXnjVUdh8svJGNpr5qtvgj4s3BbjxMWTA2sskrDd+J7V13h/4YXVw&#10;Psd14gd5I1ZG3x7lVT93GTnLVm6d/tHDF0oSTRQ+HN9qsNnc/DfxXGYNb8MZjfJ+W4tCSIpAehRc&#10;rgjgqVPXOe5FrAPLSaTH+2Dn/gP/AHzXz18ePBvijwXead4zttXutQtbnNlJdkGK4STAISTByyMM&#10;lOxAI681u2v7OnxLvLGG8fWo4ftEay+XLPJvUOASGIHyspJBXsRWiWh6VShTnapzpJ/0yn4u+Ani&#10;XxPrFzq02oWnkXMjCzBLKNucoMYPPc9cfjXrHwt8LeKvAmnHRddnsryziG23lt2JYKxZnQgj5trY&#10;xjpz615u/wCz349iCi/8V2safeUfapDgj044qD/hQnif5ZZvFlp5a8LJvlPzfXNZxhJ7sjE1L01S&#10;dXT0Z6/rmiaTrEZt4Lu1iljOYzNKu4L34XOQfXrWNF8MbSVjfQa9a6bOij94GGGPuNy/n1rz0fs6&#10;+ILtlu5vEcUwX+N1kOB6gnr9elWm/ZujCA/8JMcucgGHgnvklhz6HpV28zi5KH/Pz8Ge2aIkltYS&#10;RaxqljMyZWRklXDL3Y89fWi90Xwzvj+ya5aAOoLqJo9y56FRngeteOx/sz6PIf8ASPFChBwXSPKA&#10;d1ILcH1qRv2Z/C0TwxXPijzHLcKkPUH7oRS3A9eadl3L5ML/AD/g/wDM9SaHw7AN994i05pFkAKr&#10;cpt2n0BOf1FZ02ueDrdpreTXbKa3QgMUmAK5/u54J+gauNtv2UdAKGW48RySqGKlEiG5R9eeaef2&#10;V/DEYZf+EiuvlY4KQJiNfUnJyf8AvmjTubqOF/m/D/gktlafC+2Mk8XimH7NISzI0uMEfeyMc1f0&#10;vW/hhpBk+y+JoJo5XJIYOefbFYDfs9fD6OT7PN4g1K4kjO0hLZcZ9/rV1P2fPhqPnmvNYcofmREx&#10;z6cDilaPcf8As212bOu+NPgT4l0efQtc1prq3kMbBo7eRGjK/wASkg4/DtXmL6Z+zy9ziy1K9TyI&#10;gyyxlk349OMk16dpP7O3wwvSwll1iExL5rb5NrbSOAMrzV2f4A/Cyzw81vqt5uVTh5jhAT2IWnaH&#10;cPaUI6XkY8Pxn+H9npEWl22s3REK4WW4jZpW9M+tYNz8ZvAe8Tx3k8cm3D+XAV3n1r0S3+C/wjCi&#10;GXw9qbybtpQzY3g+h6itR/gN8M9OaKTUfDGqxQSn5BJMfLUdsnqaz9zuzPmw3aR5VF8bvhhBD5U8&#10;d9I2Nwe3RQpJ9STU8f7RHgS3O22ttRMe3GZNhXJ7MM9K9ZHwb+D7SDyfDsMuDuZRNLt2npn5qtRf&#10;Bz4TwzLPD4ZgODko8kjoc9P4qnlh5h9ZwvRM+fJ/ir8DEtcW3ge3eRmAePyVRcH+IMpx9BSj45+B&#10;dGCweGPD7WVmRmVU8tB5jdcIDx7kV9I6d8LvBaM1tYeCbC4AUs8k0hBVTyMnODWQYvhJp7m2TR/C&#10;kcsZZZo3kjzG3QZHJHvmj3OzNPrNOrpys+d3+Pvh2RWt7vQ55UY5O2ZQGb1GTSTfHbRLm1a0bw59&#10;qh2iM/aZBk46ADmvqvSvCngbU7MahcaBoc+nlmCzWJSYB1P3SR607V9J8L6ArapBouiW2mxQPNO8&#10;0CZQL1Y5FHudmR7an/C9mfKC/H5EsktrLwxFDAMKjtK4w46EcYP4CoT8edauZ/Ni0RAODtg3yHd0&#10;5Ujlce+a92j+LfgiMLHBc6N5aqGEq2qyrtJxgcdh1J5r124tL6xttPlhl0q6tNUw8YtYFQ7CN2c4&#10;xgd+9aXh2Ynio0t6Z8WJ8evGqhvI0WGItypNu/A9Rx196jl+OHxLl8oQ6ZGHxkf6JIS3vjj86+7T&#10;qUoKIgT5/lViqMNvoMrVyC8v5DGgZBHJ+7HmIu/6KcdKLw7Gf9qQ/wCfZ8Mp8QvjZexiW20C5gU/&#10;KGgsHG5vcEYB/CrUHij9pKRM2unapu3Agmx4wPXgHdX2tZaVrjefFd67cwNHvaCKLZ8wA4BbgZPa&#10;vlnWPj9Z+HNVutO1E6/Z3UbFGWSSMDKnqdzDg9qn5I7cPWVXocW93+1VdXDmK01osVbcDbeUvuCW&#10;wP8AgOc/Wr+jeFf2ttQBitYNStrYctJNNFbxrn3YhuPavpj4deNNI8U+H5fEeialfXm5hHd2t625&#10;oZP7yEfKUbsQATjnkYHTfEe+v9D8I3/jDT1ubltGhF2YIZjHGYEIEhHrtB3HrwDgGi/kX9dnzuCS&#10;uj5XX4YftXTRtaRX1ztByM6nEu4N1+bcpP0JNZ03wb/abLRR3Gpywsc7f+JuE2k9lG44z7YFVrD9&#10;p5tT1AQWeg+ZLOeM3Uzs2TnAAUHPHbBr7l/4Q/w/bvaX0cM9vNLFHPJbtM0iI7rnHzZPBPPSnzeS&#10;+4mvjq9FpSij4lPwA+P8s6/aPEEatIpBlOrTOQD2bBI/nTU/Zh+LsyF7zxLpkaKwHmPeXDKCeMnC&#10;k19tXt/dwXEdoiyTRDLyqp3bQenvWh9oQQI1zC7wngMANoJ6ZyMfzq+byX3HO80qvoj4aT9l7Xbq&#10;Y/2v8QtCjwcOyXEzbQOhwduDWiv7KWhqMTfEbTZB/EsUW8nP97MmMe4/rX25a+GvDsthdRRwWrvP&#10;EyxXLQiSSKRgQGG8kDaTkjgV8J/FJ/2hfhbC97NJbanoYcxpqGnwRSKB2M6MnmxOeclvlz0NZVZN&#10;m+HxFetLlukdBp/7JOgak5+w+MxNDEVEixWqkqDnHJdQRwelaVz+zN8KtOvmiuPEWqyvHhZIobdW&#10;ZW7/ADFehrtfgJ8Vbf4g6QbwMsPiHTeL6FY1jW7tVx8yAH7wzk4AAIzXpvxt0HXNb+H2o6h4JmuI&#10;dYgiW9tHs2KTTLFy0Z2/eLJkY65/I5JMmdSs6vspSszwxv2f/gpFt23Piu6k/wCfeNETP/jhrQs/&#10;2ePg5d6ounx6Z4llkIBL3MwjULjgj92DjPGcV8m/C/xh8V/H3jvRPDmm6vqEt610CzmV2NuikB5n&#10;yTlYl+Y7gQMV+stzelZ2vZJHnW2VYgxwDLtG0vj5QN3PQVpGzFiY1qMuWU2fN0H7OXwYSSJBotyN&#10;meZriVhJjoGCEAn8q6aH4G/CCzhaaHwaLh4QzRofOmeQ9sjfwv1zXocaaxdzT65ZJutLU48k56ew&#10;QYLD1OK3Z5Pt0dprejXW3aR5ysTtfPGHABwAewBo5jn9tPq2eLy+FfBOjWl3qE3wy0GzttOi8+e4&#10;lILRoOSXfnH5k/05a38T/B+4g+16R4f8JWxUBncyRNgMOgKoNreqkk19ITxpePc2d9Ha3ELRtBcR&#10;bVmgmjkBDRy7iSPlONrYPoa+RPil+yDputh9d+Ft3/ZGpEs7aRcOTZzL2+zS9YT22yZX/aUDlSg5&#10;HVQlBytUm0fRPhjSfDrBXfw3otu92ouInhsoWjnTsWfDCRh79M54zisbxV4ztvhtjUNZHh/RLe6m&#10;MYuIrFRMWAyF/djk45GVP1zkDyL9nmb4hWVtJ8NvG2jXel32kGS8sJ7hDErBjgpH8vlshCnJUkH9&#10;a9v+IfgzSvi98PtU8L3McFrPeqptby6Xd9lu7chkcFRvXurY6o3PHFQoNbipySrqNSWn3nIaP8ff&#10;DnifWrDw5beJksrnUJTFFJLZFRubAUAEYJY8AA8k9q9gsbXxdptzPb6zqS3qCTZG0cXknjnkYwMj&#10;HqfeviL9nD9nzxp4d8fXfiH4g6e9pbeGZCIfPzi6ujkRyWzfckjUDcWDdhxmvvC5uorUPPKokkkZ&#10;njR/maSU9h/nitFBR2Zpi6kefkXTqUV1NrnXBo93duJeZFEWR83Qq/YjH1pbvT4r2X+yX1G5trhw&#10;ZI23bV+qnjJri7LxZ4EuvEM/w+m1KOHxcYzc/alAeJZV6WzvkbT9K7m1livoY/t0Eb3FvIRJE/zK&#10;rj+76jvzTOPl7nLa54G1q38JXVx4dubnVNZUK0Gny3fkQ3IicM2SxbaSBwS6gnuK+JtZ/aMvNG1L&#10;+yPFXhe40/UIXaKVGmmSRNpxjLHG30ILfjX1tovxt8Hz+NbzwNcah/Yd5o08kfl6kdkMnzYKJKcA&#10;dAyhuDkYPaus8a+C/A3xH0ltA8ZaTHNC5eWC6VfLljlccywzpnORjOSytgZBwMRKCerO3D8kNJIz&#10;Ph/4tt/EPh2y1a2up7jT79CIknfzJIblMFomPT5gcj1Az0rx/wDaL13XfhZp2neLPDOnfbNKu5mj&#10;v32GYW0nHliQsxKeYM7cjGVxkHGfQvh38FT8NJNQ0nTdekv/AA3dJvtba8RRcwXB6bZV2h19io56&#10;DOSe51S20nxn4bv/AA14ktxcWd9GbO9iIwQT0dT/AAsrAMpHIIB7U4xT0ZFKcY1by1R8S/BP4teK&#10;fiT8QrbRdStbW60x4i1yzRMnkRqflkLIwxubCdcEkZBxg/oCtlpWnTSfZYEhgkbYGQFQCvTcc9ya&#10;8p+C/wAI/D3wZ0/WLTQbk38+sSgy3M0WyVII2JihB3N8ozkngsTz0AHa67dOgSyuG8m2IM1zOfuo&#10;qfO5/KpnZOyKxNSM6jcNipaXt3NdSXV8BFY3rMIXIyo8rqBjtxx9K2J7jULCYpPbi7sWXefKXMke&#10;ehGOoPbP518d+HP2qrPVfiVd+E5xC/g66kFrAuzDDOQLlCpYgjqy5IxzjPNfcvhP7M8c9jdEG4sc&#10;bZUAO6M5KkeuR/hQncxqYOdNpT6nNeKvDfhn4h+F5NB1OaWC3P763ubJ/IuLSfaVDlc4bG4/K2VO&#10;a/PX4h/Cf48fCa5i13T9SvPFGi2cyzR3UDPLLEUOQ0kBLsmOhYFl/Cu/1b4veM/gr8Rbjwn49ilv&#10;9Bu5HubK6mjAklt5CSpjlyDiN8oV4GV5UV9UfD74q+HvHWnC78NXvnSJkyWcnF3F7FAfnX/aXI/E&#10;EC400dUL0ormV0zlPhB8UNN8c6FBrhmjS4YeVrNsBgxy52pIV6rv79vyrzn9rb4Sa9q+mf8ACwfB&#10;vmSXGnQ7b+GElZXticq6DpIiNyV+8uQwyMgfT1mPDhfUZLPTYIriWLbdOkaJJIinIDbRu4JOD2qC&#10;O81TZEk8zI8BwM8hsdGqnE5oYlRndRPkb9jjwLMIp/iVfROmwy2lmkjczXAwsshzztHKgcYOc54r&#10;7A1XV/LheSN9ruMImRu+YnnHU/hVtbgXaLthSEliWMWAGc9ePU15J8TNT1nRfC+ueKtLjeeXRIlC&#10;wxcOockAnPVffGPaoa1ujOVq0+Xa51Gi3ekLLNLpGo29zPC5i1C0ifc8bJgltnb8MjqB7ac8FpbM&#10;dWtfNilK7o3t04k3eq5+bA7cV+X3wo8ZfEnw94wbxPHpd/qK3MpkvI1ieXfFJk7ehwDkkHrnn1r9&#10;O/DtxPDOsojmis7wJPawyqP3TFMsH+hqKlNx1ZVbCRpy5b3JvBnxM0rxdZvLolxb6kImeK+tUGJ0&#10;UcHfA3OD0yAR2PIxXmvxC/Z1+FHxKEmraRAPDetthxe6cNqM69PMt+I39/usf73HPz58VvgN8QfD&#10;njn/AITf4MxyzWl6xlktbS42T2dwR84TlcwseUKnK5IIAAJ9Y+F/iv403AtovH/hiaOIHb9uWP7P&#10;NEBxllHD+425PUmqjSfLdHQpypq8Xf8Arsen+BNA8Z+FPDVvp/iC8t9TvdKZ0Sa2ZgXtweAyMBkg&#10;9vwyapfFzwP4T+MXhlNO1do7adQBp+oQxhntZVILcdSj9GQn0I+YZr0G4Eiv5Fxm43rxOB0NZH9i&#10;tDHs3fK5zVONzk9rKLvFnN/DP4dQfDHwbb+E4p4LmcyPNPcRR4aZnPBZvvHCgKAegUAVv+JNZi0u&#10;Bru8nhgtBxIrsFBXpnJz3IFbgh8u2Py7WA+Tyga47xF4EsvGvhDVPCmr3A0+9uQDbXZi8wwlSCGV&#10;WAzu6HBqeRGinzfEzyb4bfHzTviTrbeH7z7PBqFozPplxChi8xV5MZGa+hGurnWdNujZj7NeSR+V&#10;mVNypJ0ya+SPDX7Hs3hrVLbVNO8UOt3ZSB1eKLgOvYc9DX1VcQahpUCT+YGZoybhioDvIOMgZH8q&#10;JRj9kJez9r7l7Hzb4V/aVXTtevvCfxGtmstQ06UW5vLNSscnPBeNj3GCSOufevpiy13QfFmltd6f&#10;IurafdIFZkYOhx95TGeRj37c15h40+CHgj4oBdZ17Tlt9SijAa9tiYpZuMASFcK+0Dgtkj1pvgb4&#10;KaN8P7xL/R9SuFnjAEYZx8wwQVIztOQAAID/fxxnHFOm4rqaVZwjblR6Va6Rp+haTJYaPbLbwxt5&#10;kPlnKAnkgKOmabHdx6gsltfxo0BGx4P4JFP3sjnpWlfzJ9oEKt+8lHyoBxleW/KsuygFxcCOK3Mk&#10;h+ZsdcHg+vWqOW5fvb2G2S0hhTyoYkIjSEZ2qOgA/hrxH41eMZvCngW91yOKSWKST7DbTbwrLLcJ&#10;kvnnLqgOw44YDrgg/Qo0meLab5F2AdVOHPsOcj86yLo2OitPa3IjNlMmCJgGySe+Rggf4Vm6ncqM&#10;7bn5tfA34s6tpfiB9J1ySaW21Ro453ctv8wkhCTwccnIHX8MV9LfGHwdq1xFbfEzwY7x+J/D+JS9&#10;v8zT28Bxlu7bVyMHP7sEGvZI4/BttOZrBLfb1yEXhx/wHjH1zRpms6VFc+RNcCN8EFFwQ0f8QAPV&#10;cVfOnsi/bRlL3VY//9L0nwN+xT8R/iVqT+KPjBqbaBpU0gnliDrNfXZclmZnwqRA5zuIJwfuivfN&#10;a+MHwQ/Zz0xvh/8ABvTrfUdcwYhLBiWJJSMM1xcsQrMOMqGyOmAK89+Puhfti+N5ksbS4g0bRpXb&#10;y9PsZQvmIBwZZQ24g9SoOOo5xmsf4Ffsb+LtK1iz8VfF26tGlt3aWPS4ELsJONrySbyrcZwAOuD1&#10;FP2l178jniraI+tvAGg6zotrqHxZ+LGoh53gMyRKx8q3iVWLYU45wRj5RgdAM14V4Z+M/hfxp41m&#10;1v8AtkXc7zMLeKHd5aW27KcEcjywMgZ59+nsfxv+EvxK+LWlf8IvpGoW2laHsy8cwZzNLkfeCsBs&#10;wOAec+nQ/PPgj9hXxh4Z10azqPiyyiRQo8m3tppHYAg4MhnUKcDjCHnBPAweb2cG23oaym9j7w1S&#10;ztPEfhbDgMWiyD14r86/D/7J6eLPjHceIfEUsQ023kaW5hAJM2XymOmNyjBBBGD14AP6G+F9EvPD&#10;1iNNmmW5iiVQmARkgYPUnuM9e9RWVrBbPNc3bLbRuTnfwxXceO3f0NZqbg/dB8vQ8a+I/h7xH8Ub&#10;X/hXPw/EdloFsipd37LmCRkHywKOrKo5IAIPB44J8w0b4efsxfsr/aPFfjS9g8ReLsKJJZYxPPHs&#10;IKRwW67/ACVzjBY8kLzwK+pfFOnax4ktTo/h/Xf7Fs5BiWSxQC42n0kz8vPcDP65+VfFP7Evw08Y&#10;SMniXxJqt0u8O2+4PmEg5AaVmMhXqcZzk9e1b0a+tpyshHgnjP8AbA+JPxy8SW/gP4cW8ui6fNOA&#10;IrSVhfXKA4xJMh/dLg8hMH3I6/Yur6t4b/Zp+Gcel2QE2tXURiDH5pZZCMtJI5ycZO5j3I6Gtb4P&#10;/su/CX4FSXOr+DrKaG5mhMcl5eTvcybCQSoLk4yQM457eoOr4x+GPwn8eaudT8b363UiJtEUlxsi&#10;VccbULYBxjnr6EVdarTlZU9l1C9j89fhZ+1Imv8Ai19MNtbxnc9zdX8ILySSPL6ZJCsTxyTzzxk1&#10;+p9rPZeMvCA2ATCSM5XgnkEYOePqD/SvGPD3wU/ZT8JXQbQbGyF/Mu0s95cXUkwUjAYSSuXAz0r6&#10;C8PaXpOmQMPD9ukSOfmHOBjpwTkY7Yx1z3rnk4390tXPnL4d/A7QPCfjPVPG39mNNrLAxxTsAWZG&#10;O75c9+gzx/Mnd8U/Cbwnr91N46+Pmo266XGjRW+j3MoitYI2OMvJuzJI2cYXHAABOTn2bUPEuleE&#10;4zdancbNzfewSAfyx16DP0ryrWviB8CfEDNceJNQttRSDB2XkjvHn0Medhx6NST6jPmj4oftt+CP&#10;hV4f/wCEX+DmhW9kY12Wc00Kx2pCnazRxRcsQoJDPjJxkEZI+cvgLp/jr9qb4pp4q8V6nf3ejaTM&#10;kt7cXMknlyHadkNsmfLiVMAtsOeRuyWJP6E2/wASf2cLy/i0zSrLTLq9nbbFawWId3bHRVC46CvW&#10;da8UfDf4UeHv7X8Q/ZtDtZcukEUQSRu5xHGMswyM4zycZPGdVXuuSMde9wPmv9qz4t3HhHwtL8Ov&#10;AcMxuLa3Q3y2MLzyQ2xRlSFI41ZixIXPoCMjBIr4K/Z4+Knxk1Dxt/Z2v6fqb6cgUWy+W7LFhsbd&#10;yq2PlABLH5fbNfpHqH7W/wCzRYpJeNI9y7Lvby9PkklkBI5GV3PknjGa9S8H+O5viFBFqHhbw7Pb&#10;6ZK3y318qRRNH3KhSSeeOOnNCbgmpLciepr6EU8ZeGUFyVDSx4k5zsOORkd/oap+DfCkegx3Vrpc&#10;NvbXs2S0qxg55JBY5ySDngmvRYtGmYspu1SPA3rFGF/AEk4+uKw/E+t23gLQp9T0uwe+dMEJEwMk&#10;pHJySOAF5/pWLVxxPOZpNG+FdzdajoOgX/irxRqeftVxEjvIcchTIyv5UQP8KhuuTk18F/HK+/bO&#10;+Jt2LPT/AA3qsOjM+f7O0/8A0CERnqk7mZXmJ/2mC+ijnP0z4y/bFk8Ewxvr3hlrCW8z9jW6u1Qv&#10;j1xGQvtnk9hVr4M/tOeKPjfr76R4b0SG3trbcbq7JE8CBQMEsroy7snblDkqfx0pzlD3kk/UtK54&#10;r+yD+yP4k8O+KJ/ih8a7JbbVrVVi0vS96SGHI3GSUxsyFhkKAD95SehFelftPeA/jh8XLiTQ/Cem&#10;Ja6Dpqh4UmlWNruZwQ7tgkbQOF5yDnj19d+O37ROifBO2TT7e3TUNaljFwIHkVI1jLhPnZmDZO7O&#10;BkquWPYN8reD/wBsj42fFLWIvDngTw7pVzqcjlmit/PliihH99yFVcd2LBcnHrVSrVJO8kKVK2zP&#10;L/2a/wBlT9ov4d69dXnih4LPTJtjm1WWOdxIp++CsuFyMg4HPfkCv1M8PJfXPh2W28WbImKmMKxB&#10;JQcZ47k88etc/wCH7DxzaWSa18VddsbNThja2iCIK5GdhlJyx/2VyWOcGu61nWPC/hTShrWpOkUE&#10;pREZ8M0jSEbAu7kls/WsJVHJtsmETD0PQre50ltMWEw2GciPd98k5bODnr1rL8W+HfiFq+lN4f8A&#10;BGo2Pg6xIMf2iOHz7wIevlKpWKIt13fM2ea2fG0Wu6l4YFz4VvWsp3VJQ6rlghGfp0+ozX5I/tHf&#10;tJ/Ef4Ta/Y6NB4j1a/bUE/eSwvDBFHIC2RzGxyxGAOF4J4qYU3N8sTXlR7/4v/4J7weLr+e+1rx1&#10;dstwfnDxLM7KSS+6RwZGZySS24HJz15r6s/Z+/Zw8C/s9aNdWHhC0QXuoiM32oSAmS5aPdtJLMzg&#10;DccDcQB0xXyZ+xdD8Ufi3DJ8VPiHquqRaNbTlNMtbqfK3EkW4PKwUIjRg8YCjLKc8deD/a1/at1q&#10;fU5PC/gm+uo7K3kmtY7XTxIJ9VlU+W+Wiyfs4kABA+ZzgLxu3bOE17kuhNj67+Jf7KPwl+KWuT6/&#10;8StRmvbiaUSyrHKkSYQBVQCTzSiBQBhSB1PUnPEeB/2dP2afhDq09x4CW6k1S+AiaOG9eXcqNkFo&#10;wfLYg4xkE9gOTn57+BP7Inxm8buviH48X15oGjvtkGkPfSXVxdRSBX/eEXDrEMcYcBlIPy4xn7a8&#10;F+M/gv4Z1UeAfg9p0WqXcMKeZeaaFurOEyEgefe7mz91mYKW5Bzgk1hKLWiGnY9k0e98QarpqW6W&#10;ZtEC7PtNweSOnCYz096kvrnw98P9Ll1jWbgRJwrzMGwfRQuWwOPXk/gK5jxn8Uo/D9zFomg2jahq&#10;T7C/ygxQxk43OPMRst0XkAckk4CttPcaf438No+p28ckcyB2h7KRg4wc5K/Xr61DVlfqJs8V1r46&#10;fs82F/JqWp6nb3l7Km3cRJdybc5ACLu2gduOKi8AfEX4H/ELxRN4e8C6Da3l9bmMzyjTVRIllDsH&#10;ZpFHGI3I46gDqRn8wP20fhz8YI/iNYT+EVmube9c21tbaczoz7lCqhRFUIAqjawJ7jIwAfv34C+A&#10;NL/Za+EI1vxbI134kvkSa8cktM87INtuHO7dt6Z6fnk9cKcHT52Qnc+lPiV8S/BPwe0mG/10PJPO&#10;xWCztwnmOqDLPtZlRI0H3mYgDgckgH5ai/bk0vxNrNr4X8M+CtavtSvAzC2ElqpjVSqgMyStuOW/&#10;5Z78V8++JfgH+0X+1J4vlvtevR4Y8NTIJJNRukMrSKzHbBDblo28tEzgBsBiSxJ5r6IGp/sv/sO6&#10;LcWHhWwOp+KpYoobwW8pub+ZwvDXM0rmOziOC5RdigfcjJKg6wo07aLXsO6PpXwq/wAQPEFu+qeO&#10;tPtvC1sg4tzci6mdTg7mcEJFgZHIyCeR0r0e10/QdGEE8e3zLh1ihkkbeWLDgLnjoO2K+PvgBrfx&#10;C/aAso/it8QtYFr4emk32Gi6UzwWDQrzGZmZi87nq5J28AADmvJvjp+1P8M4/ibZ+HdW1GZNO01t&#10;th9myIbi4jJEzyNjaIkwoBB3MOnXB5/YtMenU/Q7xy3isaHPP4Tu4ba7jUn99F5isMjvkYIGT0PP&#10;oM1+RX7Qn7anxY+F/i6bwfca8I5oLbcWs9OjjV38tGVlmm8xTgli6lRgbemef1W+Gfjay8a6Erw3&#10;C3JRQGK8g8DBzk5zXyp+0J+yJ4P+Lvj3QdY1qDMAlCSqpb5o98buGwwUqFjPDKwJOPrKtGpeQGv+&#10;xtqHxf8AGnhST4u/GDU7+ODUIHXTtPvnQJHGrljdYjWJVBT5RuXjDFTtOW+c/wBp39rDxD4lv28A&#10;/CU6lcXs1wLazttIlkjur5twBJaEq+zofvKuOCSGyPvn4l+FtU8U6FbfCnwpINI0aW2EOp3kaZVL&#10;TG0W8fOfMcckEfdxngmvF7nxn8B/2Y11EeEtPbV/ErwJFfPA4LgINyLPOzFLdCeWCLjOCw4Fbc1N&#10;PYDyH4E/si63bwR/EH9o3UZYlika4GjXV886qrgBftlwZShA/wCeYzycFux+vPBnxZ8D65Dqdr8M&#10;7WJPDnh9f9L1hIki00sqq7JAVZTIwQ7mcgKMZ5yCfx6+LfxQ/aY/aj1+LwVY29xZ2usSG1ttKtBL&#10;a6f9jllRTNcfvnS52Y3MXR/lyEUZAb6b/aN1mfwb4W8I/sR/BE/b9c1aGODV7oziNxGqKWEjgkoZ&#10;hmSXg7YEKhTlRXQqHNLcwqVuVXscv4cs779p/wCNmq/tCeMLeS3+H/gC7caYl1krfzWZfyVhixuA&#10;BxOxAySVQbgWK/e3wn8U2Hi/S557yzktpbuWQiO4GC0HRQOBlcdP8k/md+118VLf4E/Dfw7+z74B&#10;mWAaXaRtLcQsIpJ7xPml80LjDOT5hGMEyAk8YPI/sS/tM+KPE+sL4T8VtLqF/HhLe9UEAxBSVWTa&#10;MDaAVBwAcjOT17alCdSj5I8lVrPmkfRP7Zvwx1Pwv8M9VvPh1pUMupSvvuJTEJ5prd2AdcNxtCsx&#10;wcjgfKa+B/2Ffh34t+OvxaDa9bxN4Q8NxNPrAFrHGlxJuAitdyBTucje4GcIpU7dwNfuV4gvNJ8Y&#10;6E9rdbXV1ZWSQE5DdjXJ/CTwNZeAPCsnh34ZaFa21xcTvLICu1GlZixluHABYAnkcn054rj0hT5V&#10;ub8t9Txb9t79oKbwZ4Wm+Hng1zBNLEDrEkAJEFuygRWxIzgzZwVAyVHPGQfzg+BH7Jf7Sn7QVzJ4&#10;jDHwH4ZvH8w6jcxCJrgsw3fZ7ZArOSMne21S3frX7DXfw++B3wRs5PGHxUks9Z8R3UjXDz3aG7ur&#10;mRuq29u7OWBbAXPy7j2JAr86/wBpX/gob441WSbwv8NrO+8MaWo8uadICNUY45TzCNluhUj7gL4P&#10;DAYJuhWlGHLTWvciolvI+zZ9b+Av7I3hq38D6eJ/F3iyTaXto1jvNWupmAAknJ+SBB2yVAGSoJyD&#10;7l4M8Z+MbLw7f+PfihBbaCJI/Ot9LjPmtZ26btvmyDG6WQEFscAADrmvxw/Yb+GnjL4zfFaP4j+J&#10;lu4PDPhub+0JJJA4+36mDmOJpHJMhViJJGO44AU/K1fXH7cXxqurHT/+Ff8Ah9JZLNJA2tT2wLBH&#10;KkxQsy/dVT8z4Oc4HqDLguazd2XTnpdH1L4I+K3jjxKy674iWKHTtUcmztFB3LCeAXAdgOOeMDnn&#10;nri/Gj4fz+J/CGpxeFlgtL+5VmhlEIZhIFJTOByA3rwODjivxg/Za+MfxT0H4t2mhTWOqapaeKnW&#10;OSB0lkZfK3kTQ5HCopO7HRT+f7lS6/LHFJYXy4kiXBPqPXHsKVZNJcolV95pn4dfs5fAL4qfFD41&#10;ReD/ABDPf22ieF7tZtWnllbb9nhk+SOPP3mlP5JycZAP67ftXfGGH4feCk+HPhISNrGrW7ItvZqW&#10;kt7KMc8Lkq0gwq8d+Oma9R8PanHbWc0eiWttbk5Y+RHsG49SxXBYk/XFYWkan4N+FM+peKfFAl17&#10;xP4hkiLJa2rT3LLED5ccS4YqqDPBIHBIGeuDqyck5LYdkfl78Fv2E/jj8ftZXxR8U5rnwV4Uc74Y&#10;nB/tCWJsbUhgb5Y0wSSz5OeNp6195ax8Sv2Y/wBirw3N8P8A4cW6ax4j2r58NvOsszSjPz393ysQ&#10;yfu/e7BfTxH9qP47ftZa/wCd4Z8D+GtT0nR7iHZLb6VDKt4ysCHE95jcAQcbYQM/3iMV8mfsy/sm&#10;fFD4vfE6w1L4r6HeaL4Q0uX7dex3cTwG5MZBSEBwC2+QDeeSVBzyQR6Ws6fNUl8hJwUrQR+1PwbP&#10;xBfw3c/E74u3sdveX0Bmg0+2Vo7TTrI/PjEh3NKwC7mYA4XoMnPhXg74v2PiL4i6jryeJLWW6vpm&#10;FtoizYlj0+FwiHZ1GW5LcfeAz2rvf2odU8d614LvPh98O9JvLxri2/0mSzjLEKeFhzwBuU5z9Olf&#10;i/4Y/Zf/AGw9G+Ith41tvCt6LpLpJC7yIpEYJzGT5gADLx0I9j0PCknuzU/fnxHo9j4y0RlibC3S&#10;Mk3lt87IykFcjofX8q/FfSf2GvFHib9o658GiyubPwDJLHPcalu+Vbbl2QOdzPKSCvOBzzzgN+wH&#10;hK81bw7aW1rrqYmkt4mnC4KxzFQHQHJ6MDge3FdZ4OjVr68j0dXnklKl5Sf3ceMkYXnk59eg/OOd&#10;xTlEhxueXftA+LLvwv4SsfhL8NrSeXWtYiFlbQWSbntrKNQryHJVVHRck4yehr4W+GX/AATR8R+O&#10;dcTx1+0Rqq6bpiEv/Ydk370xqeBLcB9qKep28+tfqnqWk2/hPULrxHo2h3Or63fRiN3Q5ZgnzAF3&#10;OI1LE8KAD+FfGHx5+E37Wvxp0aW1bW4NA0xiyx6RYXHkxGIk/wDHyRh5XxglCzJ9auhiJJW27sJU&#10;1rJq5j/FP9r/AOB37M3hofDL9nvTLHUL2yBt99rhdMtnXhjLOATPIDnIXd83DEV67+yloOteNfDt&#10;n+0H8StVn1bUdTs/Ms45iUtbWA5LSxRZKqzjPsq8AAk1+fPhn/gmv8SdT8XaW/xH1uy/sjz0NwkD&#10;EyyRKQWjVVAVAw4yDxnpmv2H8eeCNcuvAKeB/BDJpUTRJaCQABIrWNduwBSCpIAAI4FbYmVJQtDV&#10;vdmdJTcnNqyR+cHxN/a3+Gll8YZb3W5Lq7n83+z9OkgP7i1gilKtIw3cbs5JAYkc46V+hPg3xFF4&#10;p8PiG8cSyFQGJ5ByMg+3p+dfll4q/wCCXnjTxNrM+rXfjWwgaY5CpE7YHofmG49yeM+lfe/ww+Ee&#10;qfCrwho+hT65Lq93p0YW4ubhmJnACr3JOMDgc/1OalSS3FGrK+qPlX42/sTaJ8ZvifYXcV+NFgS5&#10;LXexSfNRm3SJHjaULLk5ztB5welfaXxMe9svC+n/AAX+F6LY3GoRx2PmwgKtjZL98qvZmAIBIIGe&#10;Qa9IsJZdTuQ2lweY6fdmJ4Td3Pr7V1DaVPY2r/ZZIU1KYECeRM4PHPJyQOuOmcZFYTnbRHXo42Pg&#10;vQf2Mf2d/g7qEXxR+Ml9banPY4ktV1NttpHIvJIjJLTuW5ClevUHjHiv7SH/AAUfFjpg8L/A6KHS&#10;LKVDCdQuYSt95a5DC2tcBYFIxtklyT2QYr7P8ffss+GviObi78c+JdY1Ca62hYjcNHbx4OcpHnA5&#10;7HPtXznp3/BOb9nsa5aRJLeaq6sZPLnugXk2nJLbRuABxn5se1d9GVJwvU1ZzNzvyw2O6/YE8G6v&#10;Y/DvUPjb8Q7eNdS8TES2tzc/vr0WMW5Q7zsWZhKSW4x6Y6V8YftXftjeJPDvxJOreCViBt1ktbE3&#10;KBxGikgyheQN2eCQdw9ua/aLXdB8JaP4Ni8Iz3kOj6fHbx2qoJUiVIFAUIM8YIGDXyP4z+Bn7G14&#10;yP4um0eaeLJUS6hFEwY/7IYYJ9sVz05Wm5WKq2ilBM5f9l39oOD4q+D7fVIrlZZoAkeqKoYCOdkD&#10;HAbBAGcHggnpx1+gfiX8MfCvj6C3sNV05dTt5HXEeCV+vHGPY1yHwo8L/Abwzpk3hf4TQ2MUFxyy&#10;2BMzuVHDO43EkDpk4zk819H+HtMngYBQIraPO3P3qxqrW60Cjfa5z/ijRrybwrH4E8ErHpcLw/ZN&#10;0CCNLa2C4IUDoSCcEZOfXmvIdc8R/Bn9m/SbWw8MaDHquuQJ5KQ2UYlut4Xc7zStkpn7zEktzzkm&#10;vZvH/jDR/A1gNQ1Vn8u4byyY13Nx7DHavnbUPjx8CvDF8wm0m4e+kRTH5enyTPNHk4KkhgRnnJP6&#10;1lTvze9qOq1HROx+U37Rn7WXxy+Les3Hhi10/Uf7OjkKjSdLt5GhbBGFnwC0oXoeiZ7V9u/8E5/g&#10;j4x8AeGdb+LHxCS4tdT8QpHbWtjISois4SXEjp0VmLcf3R0xkg/QvgL46/Dn4i+KLbwl4L8PTC6u&#10;my73FitvHCvzHzHU4bA2nt9Oa9x+KHxV8KfBrREkuree+nl+WG1swhdsc5OSAqjr1rtqVJNckFYy&#10;pxv77lex+WP7ZV/8XfiRqM6eD/D2oXtpFIbS28mFyqIv35Q4woLE4zk8DFYf7Bfhr9oDwndX3h7x&#10;boGoaX4cUG4t5LxGULNvAdFY8gYJbByOOOtfTGt/8FA/CdoDFp/hqQz5ysbX9pCxJ7YDsc8V9A+B&#10;/F/xk+IOnW2qXvhaHw9Y3eJImu7sSMYj/EQgzk8Y+Ug+o72604w5XBCc4vZnpayDV9N8q/xEY2wS&#10;ecgdTW1pmmw6tpklkrSC3ClWcHG/PYVYtdC0uSPzZrn7RHCSJm3KFOOpYg9K15NUt7rQJJPC0trK&#10;YVYR7SHTcvUcHrXCzc8s8Qnx/Z258LfDHSotOjhjEaahdYMYycFlHykk8nOGJJyR2r86vjH+xX+0&#10;n8RNfuL8+LrRracKkjzXMv2iQ8ZCsVwiA5AUY49c1718c/jt8T/gp4Sl8U+JL/T03TLFFbwWrSyA&#10;lsEkl1Dcdh0LAnPIr5i+EH7W/wAa/wBob4paR8PPC2tLFHfybriQacI/s9rGC0r7vObb8owGIwCQ&#10;MEkCuvCxqWc42SMaskrJq59Y/sXfsej9m+bVfEGt6jFrviXWIVtxLGuIraENllQkE5c4LHvgccV6&#10;H8fv2YNW+Ps8sPiHxA9jY+UsNvBaq48lBkseeC7MfmY54AAxzn0X47fEjT/gj8M3vVvlt9TljWzs&#10;55MOyy7Dumw3BKAFsnIz1zX4uxftb/HT4r+O5PBPwnl8T+Ir+6fbDHb3kUEYC/ecEwu0cYPQtISR&#10;gE84pKi60nO/zIlUVP3Uj7c+En/BNfwF8I/F9t40XxPqV7PadInKxI3/AHwFb8CSOM4OMV902Nrb&#10;6BK8kE5uYJdqJEhyE2993P8AKvAPhj8AdX8O+DV8WftA+KdTn1Ujz7qKXVHa0skzkIxGFcgcHAxn&#10;oM19IfD/AFnRPE2if2noFm6aIEQ2NxKOJ1YFjIASWKkYOW+Y55x0qHN7N3LpJvW1i/aaZd6uq3mp&#10;gW1vGpKwnp9Txjn3rlPG9j8MvElodF8Y64kVhGoV7L7ctvHJ/vAFWbH1xT/D3xGtvGOrapptvbld&#10;NtHNqLlzhZHQlTgYAz9TXkvxW+F2n23hvWrrR9Ftr++u4JBAbiPzisjLgbdwO3PtWM1/NoXP4dNQ&#10;8Q+Ef2O9Slgk8SnwzfPFxGJ5YZVXucKvy5PUkjJPU5r174T+BvhXo+k/2j8JdK0vT9MuwVS7063j&#10;VZ1Jz8rrywz3PpX863wa8IfFHx78f9F+DmoQPcPb3yHUWijWO2W0jw8srMAv7sKrDB5JwMZ4r9+/&#10;2kPifpPwE+DUr6Gi211JGmlaPax8PvddoKAcnYgLE46Ke9dFahThy8km7kU5yad1YueK/jZ8BdEu&#10;7kapd22pXtk5hl8qI3e2RPvKCAw3DuByK860/wDaW+D2u6suleCfC+q63fyKTJFY6QUKqv8AfZ1U&#10;Ac5yCR+PFfkX8KP2aP2kv2svEf2+8lu/CPgmAqj6jeeZE0qcF/s8PytNLIeWkbgZHJ6V+rlg37Ov&#10;7BPgb+wtMaXUNeuYg5gQ+fqd/KoHzSN0hizyS2EHYE4FavC0nHR3kU5VGryskfUWjQaprtsl7eaW&#10;NIDggRT7WmA9wvH05q/pOj2mn6mBdASSD/UlunyjkqOtec/BbxD4t+I9pN8S/EdxAml3y7NG060D&#10;LHBByWklbcRJIwxnOQuMDOM14N4i+O3hKD40SW0viSzt1tXWxstPeYrLez48yR41zjgtjJHIyMji&#10;uenT5pcpUnGC1Po/xv458baRqw0/RNHgMDIXF5cuRDkDkEA/L2BPzH0Bwa/Ob4g/8FItS8M61qHh&#10;uJNDF5ptwYJFjS7lDMvXGYkH61+m0ptPF2kELIjuAyqFIIJIx6fke1fkd8cP2AdW+InxZsNV8LXU&#10;GmWV1dj+0SQFDRZBLDHWTqAcY5/PSh7ONR06y0InJ2vFn6Sfs7eIviH8VPCUPxE+IK2ttY34Eml2&#10;NvE8e6EcGaQuckN1UbRj1PBPxH+1N+3zqvw18X6loXhW+j/s+1kaxt47aBXmkmgGJZGmkfy1QMdo&#10;GxuV4Bzkfd/xK1HUPA3wzt/h58NLdH1m4s4tF0a3LBVjAXyvNkJICxqAST17DJ4r408Bf8E5fhtY&#10;+Jz8S/2gNZXxOtpHE0Onzf6NYJOmDI9w27M4d8na2FOeQegdKNPm5mtOg5RtaFzz/wDZj8T/ALSf&#10;7VWuR+IbvU/EHh3wTbMZW1OcwJHd4IwkKCFQxJPRSUAByex/Qm2b4e/D/WrH4f6Zf3GueJrtQqQX&#10;N19quguP9ZOekUYPJJH0yTivjf8AaH/b18KeB9HfwX8HSlnBDEYFvooPKYRqMf6FA6qNn92ZhtP8&#10;Oetelf8ABPy11PxH4F1T4veJbMRT69eyw2dxOTLdyW0R5d5mJZtzk9Mc5GMDl1oLl9o1Y54ciqqF&#10;Ntt7s+r/AB74osPBptLVIfP1PVJPs9ugJXIUZYlhkgD0HJ7Z6VT1XQ9M8Z2Mceo26PLCAGUs2Cx6&#10;5xjI/wA8cV+Yn7Z/7Y938OPiXcHwn9nuLvRkGn2yTnAEr83EqHDAfu2UKSDyTxivff2S/wBqTRPj&#10;H4Wtnidxqtq3k30D8ukwALMT0KOTkN+HUEUUaMuTmOjmtJnxB+31pHxa+HGvr4x8NNFaeG5YEtHt&#10;7e2iWSIxE/vCVXJ3bsZyCo46Zr7s/wCCdXwu1zw38JX+J/xA3DXPFm24jNwqhoLFQShH9wSB9x9u&#10;oHNfUHjXwh4V+Iummx1awTUYrkbTBJg5I6g57Hv7V1msaTNP4afwj4fMNigtVtN4G1YIyNpEagEA&#10;46cH+dTUrOEVFE06Mefn7H4vftq/Eb4ofE/4sXHw6+D+lanqN3f+ToumpYKQ5to8TTzLKn3VlaRV&#10;Lu6qqJzjJNe8fsyf8E+fCnwYtIfi9+01rFvq2uWYE8Vg8+7TNPbqPMZsG5lAPQ/JngBsZP3BeeJ/&#10;CfwW0S18KeC9Gm8Q68VYeTaIJJQT9+e6lyzKvbAJPQcAZH5O/tD6/wDth/FHxZfaTongvXNYaz3G&#10;O5+xm20y3icAg2UcjmJ5sHBdi8inIxmqw9Vz9xyUUE6XK3JRu/wP0Ek+Od58eviHb/DXwBqlvoGi&#10;BWa6mkH/ABNLqFM5aGHOI4wBkeYCG7jbkN7L8Zb7w98Pvh5ZeFbG4TTIr+RNNinZS5jiCl5nbapJ&#10;dkRiXOAScsRXxb/wTv8A2afGnwci174m/F63ktPFmtoLCz06SQTTW1qrb2LMrMC0jAcBjgAVv/tg&#10;fB39or426le6X4BW2stNitEt7V76WSIvJJzMy+WrFTsJXLAtnIAxg1nU5XU5E9DK04Qblq3ofSXw&#10;e+JXw/8AGekLH4Ev0vLGzVbcMJVkLMEViWIJw53A849CAcgTfGz4NeGfjd4SufDmu26XFvMrKhx8&#10;yu3cEfMpU8ggj0461+fX7Kn7EH7THwX8VR6p4g8S6LBoV0U/tCxt2nmnKx5KtCSkWx8nB5wy9QSF&#10;I/WPwhBdyalPA4PkQbNzE5Ofm6e7Hr9KVSMVrF3Y6MG/cZ8PfCn4S+H/APgnt+zb458fa1qUWqa5&#10;NA8xujGsBlkRTHZWoOXc7536FmUbgAMhmbw/9lTw34p8Gfsy638QobQX/wAQPi5qVzLaSSrmWVZn&#10;cRySHBxGXMk/PykEZIzkdp+3lq+qfGT4rfD79lLwy7Omo38epaysJwY4I2YIWPTaqrLIR2Ma+or7&#10;u0zw5Y6Vp1noHh2OG2stCsorG0UjCIsK7BgLjAwOcdOlaKTSUnuGJkk+RbI/Pz4ef8E+/g78OdZu&#10;fip8f9at/FM8IjkEV7i30a3lAw29GJN0wPA3Ha3LFCxyI/2jv269O8E6O3hj4aMuj2qRfZ7edLcJ&#10;eSogKlbS3bCW8SDGJHUg4O1TivqDxz+zzP8AE1dTufGfiG7vLi7geCyjgaSOz08sMLJHFv2tLH95&#10;XYD5gDjIBHyVN/wSr+Dcjvq/iPxh4luyBul8y4t8sc5OWMO7n0z+Nb05Rk/3h57U6l4PSP4/fpY9&#10;q/4J2i+134Wa58WNb0WGxuNa1SWGzvZS0+o3kKKjSTz3EmXk8yd3x2woA4HPhv7WX7W4+Evj8p4d&#10;tLXVbzRozYxG8O5EupsNM4CkcqjAHcOSw44r9MfCPhnT/CvgXTvh/wCELZNF0vRrNLSzWQ7mACna&#10;zjgsxPzMScsa+SviH+wt+zh48u7a/wDF9zcy3MEsk0zx3xj8+SbBk3kHIDsNxxg5zgjNS6kFPmaG&#10;6UVBU9kjW/Zu/aG8NfGnw5by6XcY1SNALq3kffMN3JEnqCc7T6V6l8Y/gv4D+NPhVtA8Y2P2uzLq&#10;/wAreXIrKQRtYfMCCOMH65HFcb8I/gr+zx+zvLff8K2EFlLq6rHcO9890ziPJVR5jt0LHHpmvXru&#10;d4PKNsS8Ux35x1HqAeg681nUfM7pWK9qopRTuTxabpPwp+Hdj4H+HemJbw6XZiGytUJwsrfKC7AE&#10;lix3O3U5zXgujfAz4GfCTTtP+JXxih0u+8VW15camdU1AG423lw/mMtnbtkyGHhYztZ8gN1r62t3&#10;sHt45JmDzYBLs2T7cnPIryW/8TfAe61s3Wu6jaXt/CMbbl3kWMKT0jPy7c9M5GeevNSpSivd3NVW&#10;W+i7XPzr/ao/4KAr9hl8G+Hpr3Q4ZYSZLOAGLU7hXyFS4nUMtpGcfOkbef8Aw5Tqcf8A4JlReIvi&#10;n8Tde+JmtSXEejeHbZUt44l8uza7mDoFK9HdEZmzjcMKSecN9x+KNV/ZDv7tr7WYNBurlmZvMnt1&#10;fzGCkEAH/WMBxtwccEAYr2fwpapF4as7vw7awaJ4fuARbwQwrAzW4Xd5u1PlCEDgEDjHY01V5Vbl&#10;sEZK/NLX5/1Y+Y/20fjTN4M0I6bpQkvLyYyXk0MBImSOIHycbATyxUHGOAeRmvzB/Y+/aN+KWh+N&#10;4vCd7pGs65Z63dAq0Vu88sLzNgyOSuWT+8WboD3xX7OXPxp+AttJLFNi5kdtjTS2pxLsPBDuBvH+&#10;7nrXO6f+0J8M73UptL8G6PqGoXlunmzJYWhfyEz992UYRfdsCtITknbl3Mp1IOTlKS8tT10Rzm3F&#10;tfrslkjDOh58vPVSK6LRLi1tvD82k6ZtW4uJsCOJdqRx5BY45Hzcg/X8+Fi1TXfEGni+k0yfTmkc&#10;JFFMQZZN3TKgArz9fbNd54cgbQbc20wU3buQ5J4X2qJxtuRCrreJ5H4g0rw/8NL3VfH2pw3mta3q&#10;CrGsdrF51y0MX3YYEJCgDOTk8npzgV8OfHfUf2i9e8OPq1l4PfyrmXbY6DFcbjDEzcTX4+UyFxjE&#10;fAQfeAbNfoh4q8Q+KbXVEtdG0WO+M2dzTyeWq7efvbT78DPSvj3x9+2boPhbxDqfhPUI9OXU9PlE&#10;VzskO1WZdwA3AMSAwIPQjBqoSbkrHHXSs3ryo/MrQf2Zf2iPiP4605viTZnSrOS6jku7y8uI28i0&#10;jYFo4I1Z9ny52LtA9ff9f/iBHq0XhN7DwpaiRlhitIOcBEjGN5H+0K5H4VeLNc+NFrc+NLgwW3h+&#10;yLRxbFIeaTlQQx6gEc9DwBiuF+Lnxzh+HhSJ9StdOtoDFbsjKZrh7iXcVRUGMABCxJOK6+bm06nN&#10;VlzU+ZKy+4/OvxR+y5+0N4r+ImoeK7dLSyae7zCZrobooUASLlA3GwDHp3AOa/Tf4Z6d4r8H+BLP&#10;SvG+oQXmrQL87Wp/cAbQMKSq5ORzx6fWvl7Rv2objxb4ksfDPhq+l1K/1GdYVW2t1JjVvvPypyqj&#10;JbOMAV9L3lpqOjQyXniDxEkkEP3zJGFjyegXHUkjsO3Ga1UZfaMK2IbSTWyt0X/DnSW91Fd6wrwD&#10;y/LzIc47gE4PPrWnqWnvulvYQs15GgMOQAwx8pwSPf1rg7S4u30uHxCsohspUaRJZAU/djOTnHGf&#10;TFbmsLc63oUXlTuYLqNWEsWQwQgEjgjGfWqOFLoeX3Xwo8Va/fXms+KtYgvLx1K2MMaN9isdwb5l&#10;JcfvASCpYNgjoc5HzzqP7CHgmS9XVPEvi3Vr2WaQSXTPNGrSk8ud7Ann1zye/p0Px4+Ij/CDStNg&#10;0XTr6/diw1C4uZJPKjQAFdpJ2tuJIO3pjB5IrzD4F/E+9+O3xV0vwjfWcI06GC6u7tVaRisMSDkt&#10;kY3Hav8AwI1o43+R1UMPUoQdSjfXc++/BGg+HvCvg7T/AAP4Xt47HStFhC2iq28szFmeSRuAzu5L&#10;Oe5PtivnbxL+zD8IPFcaXXi2+e+nMkjLOLkQq7ucsAVJH07+temfHfxjpPhHw/5Vztt7EgzSWsTe&#10;UWtrNN5jDYIVXIRAAP4h9a/M3wl8ZfjZ8W9e/wCEf8BaLBdTGUARW1tttbKCRtqmVz8saDH3mPPf&#10;NZRUbu5rSp4iTdan9nd3tqz75+HPgf4MfBq6lvfBsdtFeOpiMrXTzzBWwGwXBx09Mdfw9TvdYN+k&#10;JmYbDIGXHdRzyfxrA0bSND+FXgOytvF9xbXerrG0k9wIgZ7y8Y/MtvG3zMoJEacDOASATVzwtp3i&#10;TWbW78QeJ7FNKiuY0Gm6c2DcJEefNmK5VXcEZTgrwMcZPQkcFfmnJOT1f9andC8sJ7MSK6lv4ttc&#10;rpWu+B/7akuLDTZ73U4Qw+0pAXZT3w7coOP4cCtzwrD/AGtDql6Y44NOFwbaz2LhmaHIeVc5yC52&#10;j6e1YXj3w1rF14X1LQbC/nsl1GIfvbf5XIGfl3LgjdnB55GRQ0SldJdzl9Z8d/DpbiXUdQ0HzbiY&#10;mSUTQQ+Yx7ud7Ek9zyMdhXoHhnU73UNJj1N7F9Os5HxaQsV/1ajIchQMdORz06mvxY13wH8VIfiX&#10;YfDe4iu7y/1S8WK0LySP5sbuRu3E4Chclz0HJNftL451O2+HngGREczPpFlb2EZA+aaby1QNg5wW&#10;OXJ54+nGcjsq4eVKClKV0zhNZ+Lmg6ddx/bLS1tIZZpY4pry6jgaXyjtd1U/Oy++OPWq/hr4yXfj&#10;nW7jwt4Ch0y+ntITNdFbrcqRqQAXIXucADnk1+dS/A74u/tB/FS9NrHc6Z4dsmjtv7X1JJVghsY8&#10;KpgSUK8rsoLiNcAk8lQc1+h+leGvhZ+y14Pn0PwnBJc6lMEedpJE+23Ln7kl3PgCCAEE4xhRnCnJ&#10;qOo62HpwpKfPd9kelwXOspZPc+KEtrYl1UJbMWALtsUbj3LHtnj8cT201yLzyZCtruO1SxxluePq&#10;QK8f+D1/pPxk8Qat4t1bWF1y58MNALKGxVotNtZ5BJveNCMysu0bWZiT1xjbWz8V/iH4O8D+IbfV&#10;PGTztBokKXC21qmXu7y4JEKZJCqR5ROGOMAmrTucajJ6s7HXbfxrdata2WiagNItfm+0yGNZH5GQ&#10;dpB3dOACvJr5H8e/tT2vgrxJqHhW41vU7640+XyTJHYpCshABLLLuOUOTtO3BAzyK+1fBfjTw78T&#10;/ClprukSkw3KhkUkCaI84R8Z/Tj3r5R/aD/Z2HxA08R+H7WO11y2lzbzSN5asj4BDt6DABPTPIqk&#10;zaFKip81Vux2f7P3xA1f4xW2p+LbrUr1bLT7oWVvbyFdpcx7nLKoxnDDjjGM9xWV+0N8Yk+GkFxc&#10;zXFyfszQ2cVvaME8+8lDStul/hCQkZ68mvUvgr8M7T4K/Cqw8GPcQ3l7A0+panewKVjnupz823cd&#10;zLGgSNWIBYIG2jOB4R4p/Zrv/wBoKfRvEnizWpNE0tpru4ewgTzJ5IpGCxkMxCI5Cckq2UxjFZz0&#10;VzSEaKrKL1jd6njXgD4zeP8A41eJ4PC/gvRL2aHzoG1K6S6kZLO2L8szghF3YOASCSDgHpX3br+m&#10;/Dv4XrBrOobop2yltDJNJc3FxISF/dRuSzuSewCjPNcpN4z+EP7O/hK88I/DO2sLZNMiWfULwPvt&#10;4ZCdiveTjMl1cuSFSJCzDodgwK+VPhN8fdd8eftH6HpfhyFdRl1O9aW91XVkDXkdpBHI8i26K3lW&#10;6LHuAUAs2RuwRShU7ms8LTnO+Ghp3Puxr2+l0R/EniG3k04pA9y9sWBkiiXIjQ44V3ABIxgE4PPF&#10;dFFpFt4u8KWd1f2bQi8i8yS1csoKkkjHQkn73vXMfGPUodM8NmO4fH2q7UbcEh4LYiWXpzt8tPzx&#10;Xwx8Hf23dc1f4gXNp8QLqD+yL+TyrXYixJaxqdsaADAweMk5YnqemLuYww05X5VdLf5nuH7Tlt8R&#10;NG8HWdx8L7W30+00t/NvI7aD/SJ0AXy1zgggYJbjJIHPr8w/smePfiV8R/jzpuna9eSyWGiWt5qt&#10;/BOiKIxAmxSyhASfNdFAJ757V+qzx2PiXTI9UsnWaG6gWQZAMcqEZGOx+vcdK4LwZ4D8D/D46ifD&#10;GjW2n3+pSma+ux81zcZbfseRufL3c7AcUrS6M2hVhSi6c437eRzH7QPi6Lwt4YhvoJY0azM+oypK&#10;uRMLSIsqgc5/fslfmV8G/Af7Qn7RupXN3BrN9pegyTs97rV5PN5HzPlkt0Ur58ij+BSFHAZlGM/q&#10;vceFtL8ReI73UPGVjDf6cbIWVvbz/Pb+W53zGVfuncR36D6VwnjP41Wvg7wLLqHgKxjs/DOhNHZC&#10;/hhRI2wVjEGmQZVJZYwScsNmEcjO3BhxtuXQxlJKSaTfQ7SfU/C3wD8C2HgbQjNqs+lwfubNpN13&#10;cPIS7z3EmNsSs2Wd2AA7Cuo8DReJNV0+HxPrmq2WojUYA8FvpgLWUMbEEOJGJaZzjljwOfw/E74i&#10;/Ezx58XNT/4R/wAP6NqENpcTGOCzt0kmu76eRi3mXjgbp5nOT2UZOBiv268HaHN8NPhfomg267n8&#10;PaJb28gAwJLhY/3nXPLSMfzop2exjWw04NTm9+i/U5jRfFPhjSNev5vEniG1gOrXf9n6XYTShXuX&#10;thtkeGM4LZfjIGMg56iu48QeE9L8SaVPpGrwpdafewmG5gJwsiMOrKMBgM/ga/Gz47eFPjX4r+I9&#10;mNA8Ma3L/ZEMa20sdpJsM05895EbkZLvzz2r9IP2aPEnxU1zwZPafFXS7rS77SSkMDXcPlPcswGC&#10;pz+8ULnJxjPFO9nY2+pclGNWDV30vtqfBXxH/Yq8dW3xX0zw/wCCbeXUfDes3SNJOWCDT4Q480Tu&#10;x4CId27kt2BPFfqt421GDwp4Kuo9IiQx6dp0Wl2ER/jdUWGIkegGMmu6jggu1EiuynG3DdfpWbq2&#10;gaffBDqcZm2MJACSAWH3enYVLi2ZVcbUnBRe6Pzg0T9iDxP8UPixd+L/AIrS/wBleFyYjDa2cite&#10;XcUUSIsaEcRp8vzOfmx0xX1h4n+Jfw9+DPhw+E/h0NL0nR9LRlvL5P8AjwsD93A2jN3euR/qxubP&#10;UivQtbsfFfjnUBpM0jaH4SjbF5Jby4vtSIwViRwB5VuWHzbcORXwd8Rv2Nfjj8TPEE17qnirSLLS&#10;jdymzsVEi29pbs2U8tVUAvt+8epPJNT8PxHXQxE66UKrcYrS9vysex/srfErwr8Wtd8banZ6Zcz3&#10;9gLRpdc1VllvJIrslEhRACkMfyOxVCM4Gc449q+KvxT8O/CrRdd8eawljeX3hzSUudJsb0/PNqV5&#10;MI7fyxjnaqtvKgkBgeBk1R/Zt+AVr8C/At34blv11HUNQvWvL68ji8kSEKFjiVSWO2MA4JPUk4Gc&#10;VzPxq/ZsX4zyTf2x4hnsLZriGXybaMMoSNNoA39MkZ4NVz3JjHDU6ihBafmW/wBnL9p3w/8AG/RC&#10;l6IdN8Qo2bjT1b5ZBkkGHOCQDnIAzXqHxX+FHhT4teHm0bxJZx3kJ5V0AW5hJzyhwSD1wcYr5h+G&#10;37DPw5+H/ibTvGH/AAlGp3l3pd0t1DAkkMMLmMn5XIUsV67sGvt21voZNSmmguYpUclpViIYIWzj&#10;oTgEA7av3WOu4c96O3Q43wB4L8LfDLwbZ+DvBFrJZ6TpasyxzMzyyyyOWkkdm+85Y89gMAAKAK80&#10;t/gl8OdbgXxp8WtMt727sb+51bffyN9mgEzKB5i7hGwARSQ4OT1zgV9JXD27AY+ZT81eYeNz8PZ5&#10;Le1+IDpNFEfNSzlZ/LfqVMka4D4x0P5VHKcFSvUg+dvU8A+PH7UWkeF/DdtcWjXOneGr9Whs2tle&#10;01XV3g2OY7XcENtY4dN9wM7hlFwcFvzt+E/jTxn8dv2hPB2j3Mw07SI9ch1V9K09DFYQJZ/vpX8s&#10;cNI6oVMjZYluvOK/XTxDq/wW8Qy2c3iPRo9el0mILbC501pPs6HoiKyABeBgAYOK1fAPjP4ZXGrn&#10;w/4M8MTWUkY3T3cVgttbRk5ykjkDB44XHJ+lLley2PQo4unCnzNXb0v/AJaDvi3qsy+FU00qZG1X&#10;UI4G2ZZ1hjcSMwVQSQNoB6AA8kd/xD8G6l+0N4a+J918R/BXh7Xze3uoTzzKunzmK4SeQu0cvyYK&#10;tn8Oxr9y/GnxC0vQNTj06XTmv7ny/tWY9sa20LMyB2dyoXeykcHOATg4ryjV/wBo2w0Bom8nTInm&#10;lEEUcupp5rs5woAQE5yQOnem43M8Pi/YOV4c1/X9D0vwH4m8Q33hbQ/EXiXRn0S91KINeaU5G61k&#10;zxgHkBjlsHkCvTb020csewnzCSCjMSoOBjr7H1rg9BvPiXqGowRanpmnWcDsJprhZDL+6b5gvu3b&#10;OK3tRNhqBmm0e6ima0kMUrxsHCS9dhI7jPT8Kaic8K3Mnp94+8Om2urSeIfIe41H7P5Majk7VBO1&#10;QcDk8nPB614T4l8AfFDx5baj4j1ueyh11YjD4Z0xy7aXpZc4e4uGRj5120ZOCPlQ446hfUrJbrV7&#10;A3+iXdtJMBtSUAsgKnBye57V81fHrx74n+EGgabqE2va1q9zqF28UqWEEUdrbxKhwWZlcq2/aEGR&#10;kbqh6kK0j5+H/BOTxv4i1U6t438cwSyTyeZcyRW8k8shJyVDyOoBxwM5Ht2r0T9vz7P4F+APgL4R&#10;eHmJt5ru2sraHO6SWz0qDy0z6t5jRknuSPWvMvh98ZfiF8SfH2j+E7m98TCw1K/iTzISoeKNmwWc&#10;quBHg5ZsfKB37enftEWv/Cwv2zfgv8LC/m22jPb3tyGG75DN9omLduYLUfhWMo2PXwOIq1Jr2u0d&#10;V93l6H0h8Uv2e9R+JPwk8OfC+y1WPRoNK0Oy093EJlIMaQkjbuUAHywCc5/Wvlfwl/wTh1fwp4i0&#10;3XLP4gSW7WVxHM72VsyTFUOWCP5gCkjjJyB3BHFdb+1J+0tF8LviNeQfbtYvDPcvFBp9lcC1tobe&#10;GNA0hbkl2mZhtA6AknoDx3wF+LfiL9oX4g2mg2Gl+ILfw5ZiSXW9WXUJPLtYghaMFwqgvLIFjWPO&#10;4hiwGFJGiSe7Mf8AbIU5eyjdPz+R+jt6txpzgbdkAQRAZyxwuAx9zjJ9zRpdyIN0i4G4Hju2f615&#10;5rNv4L+EthJrmt63fSG73JY2d5dfaLm5deqwx4DPIQVHHQEZ9pZdQjsPCEHjbXBNAjQJcNZ9HXzm&#10;AjjOOjHK7uODxitIxueJCclpJWfU7zU7J7/SJLLSr0aP55KyXMYCyop4zGeivzwxzj0NeE+Jv2fP&#10;hl4t8EQeAdcvZ7bTPtx1G/uEuVS+1K7ycPdTNln+8eDgc8YwMe06noXhz4h6BYw6osph2R3JiDGC&#10;VS6bgHA5BAPT8a+E/wBqfxF42+DN9YXHgPwXpU/hfytkl1dRS3M/mjl2kZXCpGAcKTk9zjpTavod&#10;2EhN1VJaeZ2/h79jT9mHwjr1jroklupbGdJ4o77UleFpYyDHuRcblDAfKeD0Oa+0NX0TQr7wvfR+&#10;MLgWdneL5M07S+UCHOFG7I65H4V+VH7JXxV1z4t/FyfwzrehaS9jaaNeag7QwFHhaIxhGG5iCC8i&#10;pyP4s9q+2P2iNcbRPDGlXbGKW306O+1RrediIXmgtmSLzB/zzVn+Y8AUkopWidWIVZT/AHzu+hym&#10;t/s7/scXF8+r6lFYPcSytJPJNqDuJn75/eACu+8FW/wC+HOjTeFPh/NpemWV9J5k627GSSaRfumS&#10;UlnYrnC5OAD6cV+THwy+Kf7TPxj8Qx+Gvh3axXN5vUy3EVjCILNJW2+ZNK8biNPcnJAwATwf2R0X&#10;w94Z+D3wt0i1+I11ZXd5pVsDdagLdftF9dAkqkCY3vsLeXH/ABlVXPNVBxbHi6GKhHlqNW/rzOqV&#10;rmKwSS2aQQsOC+M7K6HRFZWkuxuSKPgseWbrwOnftXmngnVvHni7UG8T+K9LGg6LeRBNI0qfH24I&#10;SP8ASLnb8qFwDhOSAcdubGg+KfEt34w8TmLypPD2nTRWaI3Ej3ARd+xs4wCSCDknjpVcp5sY27/c&#10;UbLxj4Et9a1N/DukX7X4ZjqFzBaEO6Eks0s3QohBAycHHAIrn/8AhZPw00iPFv4SaNJYxKCNNiTO&#10;4dTyOSOvevTfFnhSPx94O1bw3p2o3elprNubaeazkEUyIfvKDjK5B2nGCVJHfj8C/jp8Nvi78GPE&#10;h8M+Ib67vbG7cmwu0lkkjm+bKjJOPM6/Lyc1m2uqO7C4SpX+GaXyP388AeJbTxfZf2na6ZcaVa7l&#10;SKO4iEReMjIKKOi8gcd8jqDXD3vxr0m2mvJodIlihWeWFbm6lgt0nMB2Ow3NkhSMEmtj4c2F/wCF&#10;PhRoJ14PBfaP4W09b1JPvC5hs1M24+qybgT3INfjV8afDXxP+Lfxg0fwR4B0zUdTktdMtTAqqxhX&#10;7Zm4kuHdv3caFpPmckAYxnIxWcpW2HhsM6rcXJJo/WfR/jvN4n1hPDPhTT7DUdReGa4e3i1GJpDD&#10;BgMeARhS65+teg6BqfiKVbq58TaXBpgiHmBo5Q4IGSSWHGFA9B+nHhX7P37NPgv9lfwpceOfF+pJ&#10;eeKp7R4tT1YsxhgWQgva2cZAZxkAM5G+QgkBQQobJ4mt/i94/i8B+I9ct/CtmbVrpPDNvcAa1qTp&#10;lgt6V4ihMY3eWrbiD16EaUne5jiYezlyQbl+B9Sf2jpVnawavczrFBMVZGkIUMH4XGfXPHrmsLxr&#10;q3ju3jhn8FJp0kTHbIb0N8nX5lKkcdd3HHGK4b4s/Z7vw/o/h26nS0tb7U7S2mIODFDFmRuewCJ/&#10;Krfwp+Lfw5+Kuk3M/wAO9UN9FZl4JrW43rdRhCFDFXJdomB3K3PBGcc1b0JhB1YtI8N+JH7UWm/C&#10;rxbceCvF/iOCTUIbeKUixsXdUEyB1ViJGw3PAJHGPWj4H/He9+N3im/0/R/EDT2+hww3l7HJZi2e&#10;WF5PLCjknqRuOfQEc12f7Q/7NngX4yaI0i2qWuuohFvfRL+8SQADEmMb04CkE9uO1eK/sP8A7PHj&#10;D4NQ+MfEfjfyYJ9aMOm2MStulaC0kaWSds42RyNs2g4J2kkAYzjudH1ahyNubuunc+kfj54/u/Bd&#10;la38+rT6RpVjaXWo6kbJc3EkMJjWNI+vzM77eeK/PW7/AG1NN1KeOy8O3Hi/VL++IjtbZJo0keV2&#10;wkYCqzZYkAYVs9hX1j+0T4H8R/GW78RfDrwrc2tney+HrPy3vnZYGC3kcjrlVYqSAATg49KsfAL9&#10;mX4bfsveE08Y+LpLbU/FoUNdatIm/wCzyuMC202MgsTyVLhfMkJPAXCq9SaOHws6UqlS7adkrnq2&#10;g/D25fRNK1zXfEviKKZ7C3utQtb68UR28roGeJxgYEbEg/Me5z0x0HgLx94f+IOqavZeHSbux0l4&#10;o/toH7i6eUEnyW6lUKkGviT9qD9om1stGTTdbSaKK9DyW3hu3lENw8K8b9WlQsVilDZSFMFiOTwd&#10;v3N8EvEZ8afCvwp4u/sq00A6lpUNyun2UQjtoQoKjywMYVtoYDsDjtV2sc8aDVqkVaP5/wDDGjpP&#10;jTSPFl1rvhByUTTLr7HK4bbnIOdpGNuMEZ6/08f8cfC6bwv4K8Qn4faPZa14klcXFg+pyO8ckaOr&#10;yRcHhzEGVeRl2BOAK+Sfi1+09qHwS1LRtA0jTbHULfxBqOoazrnmozSywSTmKJYpAf3bYVznnouO&#10;+ft/4WfFjwv8S/DNprXhW9FzbOoV4pWH2u1c/wAMyjt2Vuh9aTklLlNaWHlywr1Ffe33n48+Iv2p&#10;PiJa39xpN94d0vTNTjm8ma2NiysrhuUPmMWGDwM5r9u9QWDw74Fv7ewhSxjg00ukNuvlIsrx5bCj&#10;kHcTx1rw74rfs5/DH4i+KtK8b+JrKaV9MljnulsCsIvljYMiXBKklOCp2kPtJ54GPU/iY2p6r4L1&#10;WHTI5Gu9XiCRJj5maU7Dx2wMmmk5bsMXWpqPNCNrXPyA+Nnxt8eeF/idc/D34fSBLe0gsrFILO2E&#10;k1zdSRJI+4FWZ3LvtAUY+UcZya/QX9lD4S/FrwpZ6v8AEj436gG1fXLFIINKncMdNtEbzC8+P3aS&#10;y4H7sfcQfMdzFU9A0n4V/Bv4Ward/GvW7KKw1b7PAtxfXpaaXzkjEZNqjs5WSTG0gZLHAGOh+Z/2&#10;lP2qzoIuvDupRNEZ7UPD4fjcxzTLcL8p1WQYZI3jYMYEO4ggEjNTKMk7t6HTCrRqQVOlTtJr5/8A&#10;AXmfSU/i/wASePr9vDvwcsrceH7KRZLzxHcnZazpE3zwWYQFpPm+VnAwAGAPQ12nxGv9eXX/AApY&#10;eG7z7Lc3esLBHJjIMKxsz71HVdo5r82/2IPiT42+In7QOrvr+sXE+nL4dvp/sUblNPhbzbdEWGAf&#10;JGqb8LgZ9SSTX2d+0tquoaHodtf2xeO8t7DWr2Ex5DCSOzeIEMAdpxI2D649KuM1JaHHicJKj7kn&#10;q7bep9R2d5De4ilMXnwncjwMrruxw0bAtgHuucivzD/a1/ZV8YXupan8VPAd5canPdSNc6hpzOzO&#10;5wFJh5xgAAbOo7ccD5N/Zq/ai8W/B68fRdSt5tc8O38oa4tHYmWPJ5eBzu2MepGMEgdMV+5+geJN&#10;N8UeF9J1nEn9n+IbKO8snuE8uQxSgHZKn8LgEc5waizaudroPDVLS/4c/P7/AIJxab4ot/CHjbVt&#10;WWeGwuNUtLWyhkRkUXMMUv2rAYDs0KtjPK4OK1f2x7DXvEWleMNG8Lafdane/YdCQQWcbzSBDcF3&#10;AjQFmz8vABI69M4+9IoDYTG1kcLAAWREQRoCepwO5HWszR/DVvo2ueIfGV7KB/afkI/ZYobdTt5H&#10;U9/bPFJ6nJXxF8TGpCOiZ+eH7Mn7CG2ytfHvx7RXnBjnsvD8jDy4IlIbfqBHGWA/1PRVPzncdqfT&#10;3xk/aK0nwxYJD4Q1WysdOlnS1uPEDKGiii3+VMlhGOJprdAWK8qNoGOQKqfEfxP478feB/Ems6Np&#10;F/beFNF2CPTIN0ereJJt4j8kFfngtdxHmOoLbc7e+PzF8e/BX9rD4lXMd/rXgm8ijCg2dpF5Nva2&#10;Vvx5cMEG8LEijsfmJ5bmnHRM6oVPrs37SSiun/AX9XP2V+Een+FbDwXpep+CJZ59N1yKPVku747r&#10;y7kukDl52Y538+pA7cV4Jo/x5+GvwqvrTwd4tubrTdY8R6lf6oZmUPaQrLMYx50nUHbHgBRjue2f&#10;cfhXoEvgzwB4T8G3brc3mhaJb2cphOVa4hhAkC5xxvJAJxnFfnj8d/2UPjp8UPEejapoWm2lvb2u&#10;mtAyzXaqySieSRmbKg5cMCAAQO5qr+7cwo0KPtOSTslc/UbUNP0PxpoEllqNvbXlnexchgs0FxC3&#10;IZf4XRhg1+aXiv8AYaS2+Mmj+IPB11a6X4bXUba+1C3upH3QrDKrypaFFYkOgOxWxtYY3Yxj3b9l&#10;P4V/H74aC80P4pajYTeFbe2LWcMc73FzFdFvlEbHAWM8ll5HAxjJz9VXMq3MElpqkLI5I+frUxak&#10;VOvLDyapM5r4qavu+Hfiq52/8fEBXb/13ZQK+VtI/YZ8O6x8WNS+KfxH1VNb0u9lW+tNHgRooy7o&#10;MJdOWO6OMfwrt3YGSBlT9kWGkWus7ra5hFxbLtLLIu6NgvQOvRjxnB781l/ELwj4s8Z2kGg6bqTa&#10;NozyK+oSRKxvLlAQDEjggIrDIbrxj6VTjc5KeKq0pSqQ1urW+88n+Ifxn0LwnpVzYeFry10jSNLi&#10;W3vtcdQLW0VAVFrp8S8S3C4ACoMKccE184fsn/HY/ED4t+I/B2maVb2+ky6NcXy6hcqZtXne3miB&#10;NxcDg+bv3MgGAVGCcV6h8WP2LNF+JviD+0E8RXmg6LbQxQ2mk2sKmCB1GJJOcAtKfmY43Z6k8Ysf&#10;BT9lzw5+z34l1DxVo+uXmsXOpWD6YVuo0RI4XljlcqFyWctEoByMDPBzxN10O5ywzpOVXWXRdj0r&#10;4x+IpfCWk6J4pgi86XQYtX1VM/6stDatt3Z6csMe4r5O/Zz/AG4LfxCP+Ea+Md1DY300v+jayFEc&#10;RMjEqtyg4CjOFcDgfeHc/efin4b+H/iDoMNn4tuBaWH2O7tpVZxGHF2hjcAnBBUYxivlMfsT/sp6&#10;VaMbvU7mdU6ySaiobr3MePpVN2Iw6o+zl7Td2t5aH1/q2m6N4rsJNNv4IbyGeLcFISaGWJujqTlX&#10;jIOcj/8AX5f4I+H3hf4VeEdR8KeCtLawhlu/t1y4kaTzZ5WRSctyqqqYVB0H663h2+8CaR4d0Xwv&#10;oniCwWDQ4ha2BhuA0xij+UKSSxdsH5/U+3FdAt1fvcypNHvEhQykjIbJOBgY6+31qkr6s4JV3Zwj&#10;seef8IP4b8e+KPE0HjPSLfV9KuTp8drbXKkgzWqsxfg8KC2D65xWj4/+IuneHNNvPDPg77JYW/hu&#10;zil1LVFiC6ZoNpGu2ONVTA85lBWKJOfbAr1ma20CysbnUY8RRImblsn7g56g/L0PTt9K8fs/E3wq&#10;bw7d6BpemT3WmXRcX0ENm7RTlxhmmZhtfAxgluO2O0yiZQbUVTvo2z8bPjJ8bv8AhYF1d6Z4ekns&#10;dDyzDzCz3185wd97NndJ82diE7IxwBX7U/CXz7X4Q/DeG/LR3sfhuxE63AYSiT7KhZWDcghjgg85&#10;rmH1r4Z6XbH+zvBvl+XgFk06JCAOhXPfNd5oM1zrMena5NaXNhaM0qrHdxlJI8AlSVI4B7DHSojF&#10;p6s9HEYjnpKmoWS/rsj8df2jND8c6r470bWPD2k6heww2ZWGWwtpmVJ47mYth0U4foxI9RX3X+zB&#10;8ZPi/wCKZ4vAHxb8N6lZywWbyw+IdQgeAssIBCXLyKgkZh8qsMN65wSPaZPi/pM9vFeQaWbe2n82&#10;OB7y7itRP5X3mVfm4GefSsqw+JVz4y1h/DWg2theXcFub14rfUFd1hQgZIwVKliq57Z5xVNXdyJ4&#10;6PsI0XHZbq/9fmeh6re21oZtVt7v7PJHiOZUYk734HlkYJU55HpUfiTS4/FGnTwlxLDPFALlYuGf&#10;ZjkE8A8cg54rjNQ0/VLiOabxDbJY3MMe8FGDLGicneB06cEgcVr6Nd3egQSMs2+z2xTecxyoWbnP&#10;GeDng+lJnmuzXvbE/iy68Y2dpa6T4UtQ19ORH9quT+5sYxgeaQTliAeAOf0r5Q+O/wCzj8WvGurr&#10;4c8Ba3Zp4akt47u/u7+ZheaheszbxclEJkWM48teEAPqOPsfxte+N4HtW8O3VlaW0zxpeT3UO9lj&#10;bA8xMdRjnr+NfNvxc/aB0z4M+L18HeLtZvryc2VvdtLYWcUcT+eG4VmdhlcDnkfjkUjowftIV704&#10;tv8AL0/4Y5H9l/8AZq8U/AfxxqvjjxZqtleR3WjyaXBFZeYXDzTQys7b1UBUWHAAyWLjpjn6O8Ve&#10;BZvih4ajtXuja25F9FMypvIjuY2iYfKVK9eowa8W+B/xp8M/GfxzN4Z0TVtbW4srF9UZbxIzDLDF&#10;KiMu5WL5/eKcEYIzXsPxM1n/AIR7QdMEVzc6fZwSX11dfYn8uV4LaMuF3blzk9s4xz2GCC3NsbUx&#10;EqilXWq26dUfE2n/ALAFlZTGa58WTt8w8vybTytvPGSztyOueK++dBv7vwZ4Q0PwvDcXV/NocRhf&#10;UtQlWSa6jGS5l78ZGCScADqea/Me4/a5stWuks9H8NaneXlxIIoo31KZ5ZWc4UYQfMxPQe9fof4X&#10;8EaVq3gbRtX8RaM+i+Jp7SKa+tvtUvlWsg3HY+9slzHtMgYZVsrnikop7M2xX17R116XZfh1GKz1&#10;u8nuIFhgulZQQM4RiDgD61189ppstn/aVoFWRTGdu77inPJHevONAu7LxVfaoLCN7rT9OtiX1NTi&#10;H7WSpEa+vB5rpPD8IbW73wndW8jJHZQak91DyImc7ACvdOea1PMgjl9Ng+GljY6poH2yxvf7cjeD&#10;UxPL5ss8UgKtEcZZVwTwPzzXNN8P/gHpkebbwlokgVfkU6b5oIAwCTIuPqTXtEXhqy8P6dq+l2um&#10;20EetxJbveW8Sh40dtruH6kqhLxjswHrX5H/AByg/al+Edy1p4p8R6lf6NcAra6vZzyG0mGeB5hA&#10;aKTnlDtJ7bl5KPQwGFqVn7KElE/VPw/MPN0pkgEemWt0tjbR+WY0jVYxtAjP8KggDoMdqwNc8RaD&#10;b3F5HoumzvFbTXFuZDFCsSujYfYzEcBuvT60/wCCvia48Ufs/wDwt1y9maS5nsWhnkYlpZJbKeW2&#10;Lsx5LMIsknqa/Pv9ru58QS3Xg3StC+2vc313rCG3td5+0Ty3MewBUPzSHcRioc9pGVPASljPq7l3&#10;19D7G/4T+FtRg0C00Uy313vijSO7hDZCNJggZ5KpnHoRXR/DjVb208Yzvf2cttcRfNLHIwkBYjAw&#10;VPXByB6V4D+zb+zNc/Dr7L8QviFcu/isoTZ6eGJi0qOVCGaYg/NOUO0qPljBPVsFdLxh8QvDlr4g&#10;0/QNO1w6Lpuo3ipd64pLPN5nBEH3SwVwPMkyAD6gEHTnvFo4cywfs6kY0pc1nf8A4Yyf+Ckphk8N&#10;eDLmIlyl/eqGzwPMjQ8fXA/KvW76aWW70e7cGSH+zbdJWPctEAAT9GOP615B/wAFBNFj0v4VeFYY&#10;Wd1sNVS1DOQztm1c7yR1L7Mk4GWya9d8Z+KtJ8HX/h7V9e1FNL0y40C3DMwysk80YCKVHXAy3/Af&#10;fjOlK/3HqZhCc8DScV1f5oWa/wBX0vTL3Wrq0ttOsLKIvNNPc7F8sHqNq5HYL6scAV5237R3gXAj&#10;TU7Bwigl2uZSMemBHjI7j/J+jNLt9B8R6TCFS01PR7+JlZXC3FrcI4xsAOVYHngjIPQDqfz7+P37&#10;HDabNL4n+ELi5s5m3TaGzEzwue1uxPzoPRvmXoM5ApVZ2sY4LCUZ6V5uP4n2H4SSbW/DWn+LnMZT&#10;WLxpbMxSNIv2Q8pwcAfMD26flXnXjL4wReB9Tey1+SytRI8qwR+TI87iJsEkbvLGe2WGeor0D4Na&#10;LrXhv9nLwNpvimyl0/VLCa6ingnBSSITXc8kG8HpuiKYHbNfMH7TXwc8Z/FDxppreCLMXMcUr219&#10;O8ixxW80oRvMck5EajJYqDj0z1TdkmFPC4d4l0Jy07nfeDPjfa/ErxzpXgnRdRjjuNQ8/wArZZnA&#10;McbSjcwfacKh6enuK9pvfC13FHeQXl9aSnb5jSFFh8kqcl3wMj6n/wDX5d8M/g/4P+CGjzT2dzHc&#10;am8IXUdcuPkG0/ejtyRmKHP/AAOTjJ4FeTfFP4x6LpV7aaVqrXDaO5jmuLO1k8u8uopACWm/uKcj&#10;Yp5yMntW8IaXOTE4WE6vssMm13PoLSdGkXS4tXsb8y2up200p8hWxm2cru525wQcggH0Fb8Phy9m&#10;0pb2C8hNreHzIr+Bj8pGdwZchlYdCM9a7vVn02yfwzZaJGkNtd6Oz2kSqFXyXTegCjgbg3bvmvl+&#10;1/aZ8PeAda074deJ9OmsktoUZ72MLIm6b5gzJ8o24PJHI96pzRzUcudWpKnBfCT/ABj8eTfCW10r&#10;VLK31TWLG7jlS7uPPIt7aUFVVThSAzBsjPXPtXlvwo+OGhfEX4n6B4J1O3vILbXLxbUyLcmQo5+a&#10;PjZ953AjJGMBs9q+w20vSdZ06S50kW+saHq0ZSSAuJYLhGBz5ZOV3DPK8Ff0r5o8O/s4eCtP+Mvh&#10;zx74d1VtI0zSdVhv7yxnDHy5bVxKqJKdpRGKgMHXgHGT2ylzbxPRwFXBxXsMbG0lez7n05400tLf&#10;UfEv2YmBlvofLaPgqg29CB6ZJ/qcV+curftS6pY6xqNvBpFsBFPJGpeSVnOwlT86sAQcHtzX6YfF&#10;fVba3u9asbRVW4+w2l2SrBsmRs445/Hngj1APhHgP9nT4c+BvGl142RzrepySveafHdIptrISfN5&#10;oi53yJk7C/C8EDcARnUUm1YnBVsHGNR11e233s7X4OaHdah8NrbWvifo6Q+IdSu5JbS1zJBJbWb/&#10;AOqE0efldjlgMZ2Fc85r0G1uI9e8e6P8PtGiNx87tq0qLiCyt44nYRs3TexAwB02n3x5D8SPjRp3&#10;hPS71oLgtAsnlzXiMGmupJFYNBa5/jU/ek+YKDkdK8j/AGMPjJrviH9o638P3jwwafrdpdYtUBJL&#10;2yNMmGJLNIVRsliRjPtRGdlqOnhJ4mDqwjaK/I+qZNSNpJoujXVt9og1O6ureUKcDgnYyZ5G3HHs&#10;vHYhBpFvodxcXiqlyoJjLyxjzF5ym4YHfHOOg9+Mr40WVzpnh+bUIDJDNp95qAtpAdsiywiYqP8A&#10;eJDD0+U9a+G/gz+11qukMmifE9n1bT3dmF796+hLn+8TiWMddjDgDgitU11OTDZPVqwlUj9m39fg&#10;Z3xq8OfG34bTXOsWur3Op+G5JQ8d1bM223VzhUkXqhHAJ+6fXmvqT9hzxpqXiT4RfELSNZlN1eQT&#10;oIi4/e7biOWVU3dT88T9cnnrXvmkXGh+KPD6614amttT0m83AToA8E+cb0MZ+465AZW6GrHgLSPA&#10;nwz1m70/SLW00e31W2ke6ihXy1kumGFbJ4AG5go4ABOO+cnG+x6csdD6v7GcEpd0fJH7YGo6+PDy&#10;eItImlt/3FkJnhkKlULMjhiDxlnQceprgf2Wv2evFfxiv7X4g/ES9vtJ8G2dwslpGkri81a5hPC2&#10;+4nZEjDMk/GPuJ85LJ9e2z6RdahHc63awXFvHp0llNDMiyrcM5XojAgFCoOWxzjGa7k+Nr3TRDae&#10;FbV9R8S3lqI7C3SMm10+FB/rJY0ICKo4RAAc/WidHTcwwubwhR9hyq/c9W+Onxqs/h9YyatqQS51&#10;swtJaaYGzFCDkmacj7qE5JJ/AcV2fwAs9U1D4C3vivWtftPE974k1+LXHvdNH+iQo6xwNaREjJW2&#10;MDK2ed2c85z+FvxO8VfFP4l6ldwadoXiG4SWRjM/2KWW4nlUkN5pjRuFI2hRgDFfr5/wT9udbs/2&#10;M9R0DVtLvNKu9H1m/wDKW/haJpoTJFP5iK4U7Czyx8D78bDsa5Ku561DLbp16jt5fJnZXHxi+HPw&#10;u8Ta94O8d+I7fR7q/wBXj/syG9LNEyXMaPnH3UjVid7sQAcc8gH0XUtD8I/EDw9Joer2Vnr2iapD&#10;mWCQrPBPH1SeBhkHsVZSGUjjB5r8/wD9uj4H/Ef4ueIrXWvhxo8mvXGmJALmK2C7wsu4ZBYgNjau&#10;VByBgkY6eV/s52H7bnwl1nTdItPBmoXnhg3USXmn38sYghgkcCZ7c+cGhfYWOVyoJyyMOKcoxt7p&#10;isOlSUoySeu7SKP7RH/BPvXbC+PiD4EmXWtOmYtcaLcSqLy1JP3oWcqJYgDyCfMXr8wPH7kapayX&#10;3hPwnc6qubt9MawvABz9pMSb/wDyIj/WvP7q1sbK7MIu0ulYkQ3Cked8ucGXbwSB3B56kd6pSePL&#10;6PSoPDdoqyy2DtcednLqzZLfKy9DuPfPtWbpvc2WP9z2dZ+h+T91+w14l+MvjmP4i6nrNlonhCW7&#10;mi1UKznUofskrRyLFEYzGWlABRt5ChgxB4U/oBcah8PfgV4Is9C8P2cOj6DpqMunaTEP9KvLgLjz&#10;p26yO5/1krfjXVaO97b2E8dpEBHE0s8ELtiN7hizMzH1LHkkfToK+cviJ+zX4v8AiloNxfah4ygs&#10;vFs84AKQtJYQ2RJP2ZFBV19SwI9CG61tT03PLlj6lbloSex8heIf2m/7c+Ofhe+8SWsGtW0eo2li&#10;bN/3dlaRzyhTNCpJzNEpOHb5SeowMV+1Xxf0Cy1PxNf215zaXfhdWkMfG9oJJQpB5+ZS4YdRwOtf&#10;j8v/AATo1G01qx1HX/HtvcRxXMNxJDBp7q8sUbhpFSTzSAxXIUkfXvX6neIPG9n4tvbK3tI7m0lj&#10;0uawuBMApG9keMr8xyAQwJIqK7Uppx6HqTrYSlS5I6vT+vxPzY079vi/0b4rXXhb4p6NbQaJZ7LO&#10;G70lJFu7V1UDzJt7kXCE5JTAOORk9fvXwx4w0PxpolvrOg6hZ6zouoqcTQnzIZMjPlyoeY5AD8yM&#10;OM96+VvGv7BXwu8Wa03irUtZ1u3vLlI/tK2ssS28jqoVSiPG7rkLzlzk88dK9d+A3wH8G/s+6rq2&#10;q+Fr3WtUj1ey+xzWWoTxNaxorhywRY1/eAjAbsCR3NSnI5MTOg0nRdmXvAnwb+EPwc+OR+L+g2Mm&#10;j6leRJaC0tSiaYq3UiJJKItvyHgE7WCDk7ea9Z+POmWWs32ueGFtlv45tQs70wP8yOkiR+cpz/Cc&#10;N7DPTiuO1vUE16eTTYLcoEffH+8DtDnsSOinrj6e1dxonhoXOnxXeoOySBiihTwY045ycnPYdhRa&#10;2pxLFVa0HCWu1n95yfh/wb8GfgLoetP4DsLLwxo9w32rU9RJ3POF4SMSuSxjXosYONxOBknP53ft&#10;OftVrqW7w7pYNnaxor2lkQULK3Kz3JPXeCCqdgQetfor408N+BtQMMfxGjtZdL02fz4Eu3ZYDNzj&#10;eAQrgDPynI6+tcX4p8R/s0eK9Qt9R8X2/hLV72BFghmuLOK4cJH91OVY7FHQHgCr5n0Vy3iXKp/t&#10;D08tPvPk3/glF8RLpfjr4q8FSX01zZa54d/tQK7l0jvbK4jUkDopKXD/AJYPavon9sXw1Jqnww1T&#10;TrSDzrzStQurUCLJkMZdiEAH3iRgbfpWhb/En4DeBbyTVfhpFpeg6kU8sT6HpKQzTx7gfLZ1RQY9&#10;+07em7HWvYNUuH8OJeal4whaR7Fvtl2xXzdzzEN5qjBBY7utT7KSlzSVjXFZjCvTUIRsl1vdf1of&#10;iT8Dv2m/ij8G71PDqxXviHw0sgX+yr1JWMMecn7JJjdA/sAVP93vX7aeD9Zb4lfDvSviP4ft7iLS&#10;NVjMsUd1sW7twp2kSiMurAMCOGJHcdcef6p+0r4HtrhIV0jVt7cYawSNiB0P7wqf0xUGkfHGTxs2&#10;oWngzwt4hvxpbBL0x+SkMLSAMoYLI33gdwwpPWtbz6IjFY3D1NYpnv3hzxJLoMesWGqJLPaapprW&#10;aiLCMrneA24EEZDnkcivH/Clvd+HNYbxQm43smhw6Md3Cqsbh95Hdtw4z0BPrV6Ce7lt7R763ltJ&#10;JSW+zyHLROxACueAM+nX2zXSpcW8Yk0+a3CyCTaVIw29hnaT69eKwty7nkyqSruKb0jt8zyvxDc/&#10;EXxhrJ8GeDrOfTbH7OZNW1673RpOH2jyrRgCQ5LZY5zgN0IGfyw8Wfsm/tUeKdWvIr/w4GSB3Tct&#10;5AkMhJ5kUGTPzYzk4J71+wNzrHi+G5TTPDtnp8yuWDyajcPEkb9NpRPnzgdQD+FfL3jX9rPUvAPi&#10;rVPA/iCXQLTUNKnME7JHcy8lA42g4yCCM896uE5aqB3YHFOk21FuXofQ/wCy1pes/DD9kmL4a+Pf&#10;KsfEujyXktrbLMHLLNdyTRKCpKsT5jcDOAQeMcfPX7Tf7MXij4/a+mveFdT03Tbq2toDs1F3VbmR&#10;vlddyI+1lRQdxU84GOcj0T9lf4qa1+0v8QdT0u4udJbSPDdoWv4reKSG5lluty20se8ndGjxkMQy&#10;EF1yDmum+LHifxP8NPD2katb6xBpsKm7j1O4aITlnhTfGqKepbDc5HNQqbu9dTrrY6tzRxE4Nf8A&#10;D/8ABPk/4Yfsd/tG/CPX4dZ0HxvotlYyzxNfWsEkknn26OGKyK8HlOwTcFYocH2Jx+kOpQ6GfO+w&#10;ea1lK7NKj5Ihz0dCckY7jJH4V+TN3+3Pq81hHLc+JNSknxnbBYwRfMe3U/zr728DeDde8Y+AfDHx&#10;C1/xnr8D+INMt9RfSJBHE8bzDdtPlqjGPH3fVSDnmtFSfVmOJqV53qSg/nZf5He6Zqc+o6dD4auX&#10;3RR373FuuTviyPmCngAc56d60MX2nM1jZXXkyqHaJtofa7/xFeATnmufE+iXfxGj8G29+Itels5d&#10;TaGPrFDABw3XG4fN+FbYmszd2Vlel47y+t5rmElfMASEAOGA5OA2aLnBd/pc80uv2XPhF4s8IXmk&#10;ePornWtS1O/OpXWtTXPkX7THHyB1IKwY5MfK5O7rjHi1r+wv+zBp8qm8iv7hY5M759WK79pPy4UI&#10;AucA98dwa+hZvgZ4HvNO1hY7B59UvbWRrC6nuZJIYrjBMbgZA2+Zt3Y5K5Hevx2+K/i340/CHV5P&#10;CnxK0K3huER4YbswtJbXsa4xLBMTtcEEEgcgnDAHgV7ON/iPSy/65OHsqOlvN6/gj9rNU8aS67c2&#10;+r29xaapBpk8tn59i3nKrybX2SOGYbwGDY4zk9ea84uPh/8AsvR6g8PjrSfCQ1mJi0y6jFD5+ZMM&#10;PN3DLnaQQWyazP2M9S0bxh+x1FqcEENvq+n6zcjVWt1EbG9triMq7gdWa1liye4H0x8lft7avrXg&#10;fXNJ8ReHRDFB4mggeWcRjzjJbEoFVuylcbgc5wuCKuFmtDKGCxUMUqd/efX8P0PuDQfF37Nnw5uJ&#10;ZvAK+H9CvJYlt5H0ayRZZI8k7GMaZYZ55PWuhj+IfhrxxLf2nha7bUPNijkuLlYGSJDH8wRiwU7j&#10;0BA/UV+Un7IPg74s/HL4naX4oW6n07wf4N1O01HV9QkJEcpt5VmFlEAAJZ5QFBHSNDvb+EN+x/xU&#10;8b+HvB/hufxFrkkGm6cpcQwwoBcXUrKdsUYHMjkDgAZrD2UfsanTjcPXjpUkr9lr+N9DkrG8H2cR&#10;X8fQbV7VavNYezs5NRWze6WIq0cEab5Cy4xtBHVTzxXPfBZvGPjf4SXfj7xpaQwNea9DdadaQtuF&#10;vo7oscIY9dxl3Byc5+mBWzaa9bWPivxT4e1e9tbWCyewuLOK8nWDel2hX927EDPmLtAH8WKOU810&#10;J2ipdf8Ah/0OL8RfH2LwZp8Ws+LfCHiHS9PuZFt4Lu7WGCGS5Y4SHBfdufnbkAYUntXnWt/tZ+F5&#10;5Le003RgHupVhjjvtRhjeSXOAF2FzyQAB1yR619AfELwF4U+KXg688C+NrWTUdKudkxi3GO6tZ0z&#10;5csZH3XXJAIyGUkHIJz+L/7Qf7GPxL+FsN54l8MzP4r8KW+ZPtFvH/plrCOc3MSjJCD78qZGBlto&#10;4F8sXrb8z08Pho1/3dSpyv0P25i8LazbHQ7ie2e2fVdMGoPbM26S3uVDZhJyOhIDDnkHmvizxD+1&#10;3rnh8x2t/a6Bb3C7wUe4uHmYxMUcSJGrAbWUjqeepHb9C/BfiHUfFfwJ+HvjrVVZL+PTtPu7+NkK&#10;tHJqNsu8HOThZDznnkHvX4g/tOfs8+P/ABB8b9Qb4a+Hr/V9Pe7W0Y2aMYrSadVlHnOOIoz5mC7F&#10;V45I7kKakr2N44KlSrKlKdk/x0/4DPsj4SftDfEX40eNL/wf4E1jwxYX9pp0upsTaXEscsVs8auN&#10;+4AYEmQQGBxjA619VvpviTSNLkfxxqNtPcR5kurxIlt7K2t1XJcgkkY5OSe3avKv2df2evDX7Ovh&#10;Y2ENxDqPi3UIQ+va4nCRqu1zZ2zMAyWkRG4k4aVhvYAbET5k/ar/AGj9C1bRYNF865l8LTzvHI9l&#10;Iq3GsGH5WI3522kb4IbB81sbflAJ09m30OTE4aLny0m2+nmfehsL4x2d3Ff2+pWOpWbajY3MDvJF&#10;LbjHzISACSCOnY+9c5qXhF/Hmh2lxpfinULG2Bb7QdHnMMrp3HI+VxwMlcgE5HNeteF5vDOpfBX4&#10;Z+LPBdtJFo9paWtlaGVt3l6fNEFVXBCA8hMsFHT3r4F1H9pe0+C3ji2+EnirQLo2Gl310h1ey/ez&#10;iCRy8En2ZVHmJscB9rb9o4HHOVu5zSwUo11TmtLf5P8Az+489/adg8e/BK9sdW8P3ni7X/Ck9kz3&#10;Oo3GoSt9jvQ+FSSWFBtRlxtDAZLHmvFP2dPjVYeOvjZ4c8OeNGuzFdXBFnILuadlvODCGZmwEbDB&#10;uOTjkV+pfhv4j+FPHWgR3C3lnq2kXoaI3EGJ7Rw4JMU6HLQvg8q4xzXxl8Tf2PPBFj470f4l/Dac&#10;aIthqFvqN3ZW7f6NiGRZQbZVB2FsY252DIIA6GlG5306OBty4hen9f1+p7/8Z9Fe4sPEWy33z2bR&#10;3cS9GdI8SMqnGcEKwx0xx1r8fNd+Pviq11W6s4bO0jNrPLGn7jmMg4wBngZHTk84z0r9t/FGtaZ4&#10;ohtbuZWNnq1nJaz4JQjPKPlSCCrZ5BBXse4/PDwj+z94QtfGSeP9QlZZIbjdHbXO25t5LxJWBfy9&#10;qHaVXILMxBbIORxcY8xWFq4SjUlKpr2Ou+BHhbxNP4IF38RNKhXU9Su5LuBZoFWWK0dQB5oIypJy&#10;VU8hcZ5zXYeIbjzNctfCehwRXF1bkT3TAYjtY1YcEqDlmHRR0zWx8SPiVp/g3TpLe2ul/tDbi5uW&#10;X5bZD6rnPmHOEUZGSDmviix1z4h32tJ4x8JyPYaXYSZKSENJNAH3SGU4JkeT8j24rqirHHX5K8ue&#10;Fon2bqGnyeHtPfX7B1njimVWjk5jeNsBsjHB5r0mxksb5x5gWxuOPLdGBIHBwCBgDPY1l6Sg8TeH&#10;rnTDt8mVfK2bcMd6BlI56Z/GvzI8X/En4gfCr4pan5NxLJYSzbxaz/NbSRcDAyc8EdBTqVDfB4D2&#10;ztCSva/3Hv8A8cP2YfFt3fal41+HeqzyvdO91cadLK/mNKfmfyjyOTyFbHXANebfso+J/E3hz4h6&#10;h4K8ULcwC+h89Y7lWUpcWhJztbGNyEgn6Zr6g+D37Sfh34gTro6TyW+ptHkWNwXdpCvUQS7cucdI&#10;2GfQ165f21lJqb6tDbxxtcxtbvOEKkFunmZAKjPX1rK97M6quJqU6bw9aCfnszyPSki8CftkXFiz&#10;Tf2f8TdAZ18vhPtkSFxx3IEDDnvJX56/G/wZ4j8P/GvW/CGjx3FxPfXzT2kEWXaT7T8+FA64JIz0&#10;4/L9Af2l47rQtB+H/wAYrCMC+8Da9bx3QQgf6PMwJBYZ+UtGq98b69U1XSbUePZ/EFtbwy/2rZwz&#10;2U7oGliV1QlUfqBIoDNjr/NcqOiljvYwhVUb3Vvu/wCBY84+Anwivvhh4Ve21C4+16jqrpcagQf3&#10;KugwkSHrhMnc3Rj044p/jrxLo+sajb+FtP1K30zTpJts99LIFW4fOPLhJOCucgk8HpW58R/G93Fp&#10;d9oWg2lzNBp9q82rXFshZwkYy0UWOdzcAkdie3NflZ4u8TeL/H9+t7DZSpbWClLeGBGKQqTkDofm&#10;PqepobtocMcK8dUlJvl7tn7EnRxcaZcWkY8qaOHKMn/LOaDuveua8IfEjRryQeFrvULe9v40Xz4U&#10;fbcozAFSyMBv687Mn1rU+E/idPFXgLQtekVxemwtWulcHcXjXyXzkDJLRlv+BV8y+M/g7Z6t8U9X&#10;1W2W5tpJlMkM0J/dB8jlsDPyqQuOOlPWxxRwyhJxkz2D4t/s0eBPjAH1/S5l0TXnQYvbXDQTkLge&#10;dGD97GOcq3rx1+Nfhb4P+IXwF+O+l6H4wspobPXfN0uS4iJe1vILgYDRycAgMFPZl7j1+kvDHij4&#10;peDNch0vxBYXV3bSObeLWbJCScAAeem1hIuOCSQcc54r6Z1e7Hi7T2ha1C3VtGsm0qCpYYIaN/4c&#10;HkYrNrzPTo5lXjTlSeumhS8S6Emv/DnU9Ku0E0Uto+x1PzBFUK23HJDc8dwa/KTwZ+zx4y8R+PH8&#10;KXEU1ppVu5ludSaMrG9oThXhz94yjGBzt79MV+lcXibUobaCJ7OQfZ/M3BFwGzx9K1PCQvFsRayW&#10;8hGSvmsOY0zkIBj5uDnrj+syV+plhMfUoNqC3LWn23hT4Z+CotOtkNlpdvCqRRlszkryM/3pGJwx&#10;FfOGj/EnwnefEWHTtVmMWpP8loin/R7eRjgRF+u9ge3ANdf8VvDXxM8U2EFz4YsikocxQWysvnxQ&#10;yja0rZ+UM3f0FYfhr9nDWoNKt7YW9s1/bH7QsspCyq55bLnnj171cdDmqpy3T/rqfQXjbwq154Wh&#10;1ywjkuLjTZ4LwW6tt3RJzKqkchsDAJOBivJfh9+0j4O8U6teaPN5umXsdwY4YtQdQJkU4xHKMBXz&#10;n5XyOgz6fQfhu31W2059P1mPDSRtDJtO5W8wAsQfTcWI9jXwz8SP2O/HOq+Nr3xD4O1OwtYbtxOs&#10;c0hhZHPDdj1I3H3NHOdeHwtGS952fQ+qPiD8IPhz8ZrFrPxHbLFqsSb4tQtsR30CDs5wRIoz907l&#10;7jrmvnP4N/Bbxv8ABLxlrAvbuG/8M39m4E1u5G+WJw8BeNlBU5zkj1616H8L/AHxV+HNzbW/jTxV&#10;puraXH8sSRuzzwnBwElIBA/2TuUgY4r3qR2l/wBZNHPKItnJA3fXmiybuZV8RWpxdBO6fqcd8UvC&#10;0XjLwFqGmXBzb3EasXwMxxScllBzlkOOfw718yfA79mweA9WbxR4qlt7vUYSr2G07orY8/vXR8bp&#10;Dxs7L9en1pLuWF7S7uI1t5EKCHz0OM46fNwOKS+8oaRFDFdW9pMVCJPJIoRlQE5xkZA74P1oIhjq&#10;kKMqUOp534w8Zw6RDc2FhOkTwwtNfXz8JbRnrtJ6ue3YfXp4t8C/jtpvifxbe+B4rLybe5Lz6dIS&#10;WnkeMAuJWOAS6gkYHXg+tavxL+HPw78aaTpujt48s9NnsWle8k8xZRdtIQQxXzBjYBgDniuQ8IfA&#10;7wJ8PvEGl+M9J+IthdXGmzeasI2DzwQQRkSZXOe+R2IolzP4UXhKVJUG6vxPY+iviDc6hpWmjWNE&#10;EJurTcI/OGV2ToSAR3GdvFeRfDr496jY2FsPHFhNp7XVwyJe7W+yuU6ls5MfJwNoI74r1LVfG3gD&#10;UrJrK48QaerSxGJgtyuVx93O3PT8a5KyX4NxaXLpV94p014ZEEaq7EsCfRsVor21OH2P909i8UWH&#10;gv4peGf7N8Q6fa6pDKrNFuUNPGM7S9vMOUPQ5U57Edq8e+FPgCw+CuuX1na3dxcadfXCS2yS4zEO&#10;VK9tzMhxu46D0rO8KX3wu+H13enTfGsd7ZSAmK0LM6wyZB3oefTkY59a0Na+NXwmv3SG71Ut5JG1&#10;1jc8ejHaN2Ox4pOCvcd63L7NN27HTfGTQdF8WWmn6Rqkcdzaz3ZtrkofmEUuGV0I+46HkHkZ6gji&#10;p/h74H8H/CnQ7nT9GJtreNvOurm5IeeYHIwzgKMAdAAAK8uf40/ByCJ45NTvrlNwLBLf74X7uPmX&#10;I+oyaS6+OXwd1S2+yD+0IYTj5ngGHwR8vUYHqKeglDFWcIJ8r1trb8jC+KXxUmvruTRNKjWIzqY4&#10;1ck7EbhZ+w3MD8nXGcmtz4Gan4r8L6lFoHiO/wDtkMr77ON23mJ8YmGck7WjY8dARmsS6+LXwMuN&#10;Xi1bUNHuLu5gjSJJWjIwsYwu1CSCf9onPpWpZ/H74IuGEtjd2s1sQ1uRbAsxOQVVg3C46g8VMnY3&#10;+r1drHq/x48JNr/gnUotJaQ6pGgkh8tsTM8B81Bnr0BA5HLDmvjL4YftQeIvC8qaX4vWfU7SBtpm&#10;37L2MdMFyPnC4xhx07ivoKb9q74eJslttPv5plAB3FEwPxJ3fjXF3f7R/wAM5ZJPN8FWLSMxZ2dY&#10;wWY87jhOSep9TUNtnXhqU4U3CdO9/l+h9WeG/E3hT4iaBPq2izia0uU8i4V4iEUv/DNERwSD16VU&#10;8NfYvhrKmjNpsVrpUjs6CEERKZTgsvb8ua+XU/ax0PQQw8OeGFgkkO+5zKDDIFGF4QZz9aoXH7Yu&#10;oylZoPD9jLNuBQzF5FRe4RGG0kH0qdTneCrPRRPpfFvY6mwLMbY74kdlUh1PTORjiuzutbl0jQ9m&#10;nweZPIwhjQAfNx39K+Kbz9srxPexIG0PSVOCci3Ztzdyc8DHtWWP2r/iBdO62Gl2DSOwdAtozkED&#10;sM/L+FGgQyytHpb+vUz/AI2xfFTxDrkng6z0W/u7eG4zNcw2rtJdygZ+YjcGWMNgYyAc9a9k/ZQ0&#10;34geGG13wZ4t0DULGwBju4ZLyBo0UzZSSMFv4nAU7RnoScd/OZP2r/jDdyL5WmwBwxJC2bs3TgdB&#10;3/E1aufj9+0jqkAj/sm8CsCEkGnyDPpnt8vbAzzzSt5nqyTdD2LivW59C+OPhNrPiWxu7NbJrqKz&#10;n8y3XBLkL0yDxiuHtPgz8RtKSDWPAiGxu3YPLazOohkP+1GxxkV5FN8Vf2ppY4vNtdWhVE2kraMm&#10;4duMZNZ0Hif9pHVJP9Xq0kinOCApyeuEIzxWrnLyPMeFcY2cl96PunRdI8aXmgwSeJdPSCcllktz&#10;MrSqF6lXUn8jUMPhG+0qVP7IuImtJ0dZLe4JUjzPYDt6ivhwWf7S1zArBNVWMSEKFulTBbqeTzj6&#10;09vh5+0hdBpknu3cnn/TwXGPXnmq533Rj9TpdZr7z7Rs/CF9ot/BNNNEzgtkxlihQ9uRW3c+ELfU&#10;DDHJrFjZxS5EiM48zae3LDGa+CrT4T/tB6ldBHvJ1foXm1HKL7YBOPwrSf8AZ3+Mq3Alv9Xsow3H&#10;m/bHYH24HUVF5PqT9Tw63qI91tvgTpGm67d31z4st5nlZmhKLiRUPQZLkY7V6D4e0Twp4eedI/E1&#10;nNLcspaJpUVtw4OQD94/WvlYfAPxwSItQ8U6XGUYFGjlcyAng5JwfbpSf8M6aqL6ITeKbbzOfnhj&#10;aQFh0GeOv0rP5nW6dC3xfmfR3jK3+EvijRp/C3jbxHYCBGBV0mVZgq9Bxn5q8Jj+E37KmkyGaTxr&#10;fLJH84ZJVLgHoAFQ81lxfsv3N5cO0/iWPZvCsy27Z3HoMsetaFp+zj4KhvTY6x4ovBMMlvKgCDcv&#10;QAk9aaiKnjqMIeyVV69j3TSPjB8EdC0m306HxE9yqKSs0kbyyOo6LITjcTWDffGv4EvcR3Fjd38c&#10;5QuyWkHlpu/2gwP6VwT/ALNHw4Ub4dZ1a7LN8uItgwOuODmtDTv2dPhZfTyWSXGsLPEvmESkEbfY&#10;Dbj8arQy/wBj8/wNCH45/B+11ATxpfzI+WGVAXaOCCexrWl/aa+FFrIl3YaVfboflU4QYLcHoec1&#10;Qn/Zu+FsNruhkvpCzAsDcjA9iFXAqZPgV8JbO1bzdKeY7erXLfXnC5OadjH2+CT6/gcjc/G39n6G&#10;Wee38Ei4mlTaX8qELz1wcZH5VkaT+0j4B8MwG38MeGZbaJyzlEkWKMse529cetek2vwv8Cppkup2&#10;3hGGa0tc75ZJmRFx1LeYcHH0qosPwXs4/wB7a+H4TFgN5lxE20t2zk9aztbob+2oz2i3/XocJL+1&#10;ZpzzCUeG4y27KlpsjnhshVAY445yaTUf2uLy+tJbKPwnZvaMQEUksAF5AIxjr1PBxXu9t4L8I2+m&#10;W2rSaDYNaTKssU0cMUkTRSHCuGwdynsAwHtXNeJb/wAMeFniuNR07TdNsLlgkVw0KqC20NgbFJU8&#10;8ZoJpYqmm1Gk7+v/AADwaP8Aaa8bxRImn6NaQRqcx5gciP8A3VGf1plz+0x8UtQul8nTbNLjaQkq&#10;2shcgdevPPoMD0r27Tviz4AuJ49FttQtEmv2MaOkIRMqCfmZlC89MnFeq63odz4au4orp7a5jKeY&#10;DHGImRgTgjbyQcA5zz6ChW6q5pVxsaS5nS09X/kfF0Xxv+O13IssCXCNEvyGK0wwB9yORUkHxI/a&#10;V1U7rKTUuCTuFoAgPucda+r7m7efTpJ1CyGM4k3L82w9OBV+0vZP7Pc2flRYQHCjI39uDVXS+ycv&#10;9tU+lM+Qv7Y/al1N/wB/JrkW7jcU8kHPYjGMelUT4W/aIuXj3zag0s38T3Y4HuCwUAfgK+x/Nv8A&#10;UdD1O9gne41S0tZLiGygiCtMYRkqGIwzHsPWvkK9/aTFhPLZXuh3MF8rkTJcTFHSQdQQ0Zx83VSD&#10;06eg2ux6GExNXEpujTTsVZPhz8f704v7q6lDLjMmoAAD2UNkY79AabbfAv4sXz+UdRjjyD/rLlht&#10;+nWvtzQtQ0/xF8NNL8YaMSY72A3FyhYnZcHCyx8Y4iZcL2K4JznNeFfF/wAXeJPh14ftPFeiWUN5&#10;b3F19nuXm3MsQZA8XyKQMSfOMsCAVAIywy+WPLzWM6WOr1MT9WcVc8rb9m/x058m+1+zl9GMsrN+&#10;W0H86lh/Ze1adQJ/EEAYA8xrJIvHYHitH4V/Gbxh8Q/iFoXhwWGmpa3NwWuysBGLeNSzsXB3IBjk&#10;ggHPevqTxM+hnWWHh2E2oVgnmR8Bx+OeDz3ojzPfQ3xmIr4c+T4v2XWXCz62zZIVpUjyAPTBI/nX&#10;Taf+y54ctnnk1zWLuWGFAwWJEQt7jIb+dfQ9rouo3Hh6+vWEmLdkkjZHJ3L/ABevT6UmmwHWUNpl&#10;5J3TAIYkkdsjj+VKy7nmPM8WzwiP9nz4ap8xfU51LKCA28jno+1cfUK2ccjNXovgj8L/AN4FsLxl&#10;DbonlmZC/pjOQQOuCD16Gvoy4triTw7eeGdYEkem30Zh8+zPlTQHP3o3GSGHQ5ye2K+BPij8E/if&#10;4Ozq3hfU77xJoaF5BNbtI0sCRYbM8QLFeM/MCV4OSvAOdTmXws9HC89dtSqcvr/w59L2nwW+GlpZ&#10;RXk2kon2jHyyszYx0weOo69sUyXRPhX4eaOWbw/pEPmuY45L6cRhwvTaJSTg+i9K6f4L+LYPil8J&#10;La5mYy6ppJFnfqSM7lB8p8Dsyg/UiuC+O/gSbxp8PJ7rQbYzan4dkN9EqkmT7ORi5RRzuwFR8Hsh&#10;xyQDcINq8znSn9Y9hUk15nW6RrPgXVtbs/Ddlp/hc6jfZjtIFUThiozg7V2jABPcn0rr5EvPC2rz&#10;2M2m6RatHGTusoEXnsGPUe2RXyX+yr8PNSW6b4va6PJsbAyQaSJBzcXrDY8irj5o41JBOcbz/snH&#10;1XfSzX100suZLhjkA/6yT/GqjGL6DzOCoVFTUrmjH411uJc20caRqc7FiUc/gKpa1Jf6/ZOzbAGy&#10;zSRrhue36A+orW8Mv4Y1ew1XTdL1JLnUbKb7NqsS5L284HyoOBnnIDDI3AjqMB/w9v7XTL/VIdYg&#10;e4it4Jy8aLulPkjcQIzw25VIGe+Mdabpxs2eVNVeZJt6nFavZW+keELjXLD+0dX1GBIov7OtAC8k&#10;rsBhAF3ELzuwCcY4r51/4aU0mxvhpuoeH7yAJIouBPcbJ02H5lCbBhvTcSfbqK+vfDGteB/idANZ&#10;+G94iTRqGezlYC7gG7bkoCWHP8SkgEgZFcb8R/hp4V8eg2/xD0Z4dQEbCHVrIrDeqBjG/osqjGNr&#10;g452kcYxtfY9Si6FHTGL5nWSS6bFoen65oxD22oRxyrIr5J3j7pPT5GyvTqK8M+N/jTXPh5oOheI&#10;9D0+2uLO6uZrS8e5Qym3mUI6dxzKpcqenyGvUfhR4NvPDnw8n8JaxqltqiwXLPp0kIZZVhcAYKvy&#10;M46AsAc4JzUWteG9O8T6FrXw+11hBbavGIobhhuEM0bboJ+xIVwDgEbhlc85o5WFGVKGIjzax/M8&#10;W/Z7+J3irx38QPL1G002XRLeB5r0yWwAiXPyKr84kZuBnORn6j2bWru1TUL7+yYjax3EiyRJkkKq&#10;/dyckc9yOv4U/wAKeC9B+FXgqLwhok8eoXNw0rX14qeW9w2Sq4TLYVQeOcnk8Z4kv7nT9F0e+17x&#10;E5g0jTIVnuJFGGBBVVjXnl5SRtHT+dTyRWqM8TKnPEexpKyKfizwndeNPh9qeg6rGbeK+jRrOR8s&#10;8dxCSUkwTnbu4PT5Sea8p+BfjLUb7R73QNYdxqehSCGWOQ5ZkQspyfVWG36Y/Hc+BXx8l+KPijU/&#10;B/iGONY7nzLnRoiBuhMQP7kP1IaPnnOCDzzXA/EuCf4bfFuz8cafAU03WZxFcR5HzTKMEH2cHJ4y&#10;SCeuDVx1TR0yo1KbeFkrdV69fvX4o+nhay2dxb65b6fDrFreIC8cke5wTnIwc4xg9sHGDXjXxUvf&#10;iXo91ca/4D0+11HRJR5pjht/MvLRcAENH/dGPvAHHOcCuh8f/FzV/hLdeHtQFha6n4R1TzluzHGG&#10;nEpXcFim+6mQdycYbDccV6p4U1zwl8SbOPVvBN+ftdsfNlt8CO5jH+3GpyVI6OuR6jHSZQujOlSq&#10;Qgqso8yZ89/AD4rH4janqHhnxBHHDeC3K2ZRFjZtoYsjAHJJ9QPlwc9RXtk+jTnUpNNtXjG6J1gm&#10;lJ2xu2QCev3SefpXK6h8L/DLeNh40v7W+0q/iKt9qstggeRTnfINpyx4yQfrmvVb6Wynlkns5kk3&#10;HcOx2nB54B4rPk5TKvWpVanNSVl2PzN1z4t/EnSdau/D+oXJt7+zke0kWONQ3ynB6feLcEEHn6V+&#10;iUd7NP4H0C28QRLLq62kUk8u0LIr4x83GN3HzYAGe1cjc/D74f3Hjm1+Itzp7vq9oMrbL89pLOgA&#10;jmK9nQAcH5ScEjpW9fxvcvFdOcyy/wCsX+J+9Llub4yrSqKPs42019SO1hu9RnMNkXZxhnWNsEKO&#10;rEdOPcVPNa6naTtIJwyLyQ/yOQPp3r52+LXxvn+GGuaf4c8G3af2jBKLjVZQgcRncCttkdeMiUZ4&#10;zt4INfUiajb+LtH07xbphK2ur2yTAACA/38yowYQTkYkjz6I3HPUYPsD2ZlWwlSjGMqi3Ltla31j&#10;cRXTkAEHIZBgpjJznkjHvXzV8UvhT8R5JbzxF8LvEN5dQSGWWfRTcFLgGQlm+ztnEi9cIcOCMDdk&#10;VsfGT4heOvhbfeH/ABdotw+o+HdptL2wu/3lqJ2JZQ4GCC6BipBBG0j2Pofw/wDi94H+KLi20eca&#10;VqjEMdPvJVCtj7whnwoc/wCwQDj15xXKb041qMFXgk15niX7OvxJ1mSXUfhZ4/a6i1RcyWQvhsdG&#10;jXIh2sofcRk8nsAB6/TN/pEeu2FxolxNcWQvYGRpIzteMMGTch6D1BPcVW8R+F9JvNbt9X1TSYZd&#10;Qs3Vlu4xsulUdAWBDYx05I/lWzPr73dxKimKJsg7HXggcdfUcD8auKXQ5cTiuet7RK3kflm1r8SY&#10;PGp+HkbXd1qyXZsUjSWTMrFsBlyQdrAhgcDjBIxX6hPBd2GkaR4Mub83Z0SBLS4uCS3nXO0GUqTz&#10;tB4XPbHpU5GipcyeJ4NKt08RiJbRL9U/fJFtIwpPOccBjzjjNOtrMShbXToWNycRcPnLH+tKELbn&#10;RicWq9lFWJbHRzqc8llZSKzRA78nbgjoM5zz7VR/s6SF98LyBoTjaxzgD9cjnr1FfB3x2+OWqT+O&#10;00TwXcvBYeHJzEbi3Jie8uY2G+QspOVDL+7PXBz3r728JeJ7Xx/oVn4t0vapnX7LeKWBCXKAE88n&#10;D8Fc4IHHXktorEZdOjGMpdTZWM2rgiaETGMzrHE4LhRgAlCQyqfUjH48V89fEv8AZ48J/EJ5dd8O&#10;Sx+HNekySEBNlcSD5tzKvKE/xMuRznBxWV+0RpXjjwZead8VfA0stuNLg+yX81sMH7PK4K+YCDuQ&#10;OADu4yQKg+H/AO1Honi6NbDxvDHY352qL+2QIjdctNGWHXuYxj/ZqHE1hRq0qf1ik72/rU574Hy+&#10;NvhVr1x8MfHmmTRafq8mbW6XElsLjcNsgkXKlDjB5BGeemK+rLrSbDX9GvfD2uR+da3MTW86ocOo&#10;YFf5GteVY0sorq3mWa1uk+02s8bBoJVHZeCFcnpnn2rDkmuY7xvNJIkA+Vch4/XKnqvqee1axatY&#10;86pjJyq+0asfnvoX7OvjO5+L7+Ab6K6ttDt52nk1V42SBtPi+cSI5AUvIAAACfnOMcGv0Ct47a9Z&#10;BZHbY2afZ7OLuqL0kPqzjnOB/SuiW81OWOTSZ5y1s8ZCkcAFiM4PXGAcj1qO20yaeWPSrQj94VkB&#10;xy0a9cVMkdGOx31nlVrWMC41Dw5b3ltDr+oRWMt6xhtI5GwXK9WHI4J+Ud8nitv7J9odrOd2DK3J&#10;HGHXoR7GvzM+KUvxZ8RfE691u48P6xbf2fdFLO1NtI7WttG37uP5FCngcn+I85r9EPBvie/17wVp&#10;HiXVLO4s9Q3/AGO+S6jMcruOFl2kAncoGenP5nIrGZdHDwjOLvc128d+FLbxNB4E1W8NhqU8K3Vu&#10;98FAnVmIUxTA4JJU7VIGfWtHx78PvCHj2yk0fxhpqXQIBEygR3kJ/vxSYJXOPcHHIIrxn9o34QXn&#10;xG8N2niHweok8S6FmOGNWWNrq0ZtzRKWIUtGTuRcjI3AckZ8v+GmrftO+E7RtN1nwxfahp82FK3i&#10;qWjx2jcuHT9R7VUY3NKVBxoqtCWvbZnoHwz+CWvfCvxzdf2BqNtqPhDUjsurW7kMN4keGwfu7DsL&#10;Z3Agn0r6Qha2mjvPD2oQrdWpLwlG5DQSAqRkDuO/apzFCPD9jqkqGH7VEsk8Mjq9zC7KSQc8vt6c&#10;D8Ky/sY+1LfWk7Mp4+XGf+Bc/wBKpxRjKpOU/aSep87+AP2Y/DfgT4hzeOZNQh1TQ7UvNpunsjCe&#10;K4J/drPklWWPsQfmOCQOh+n7u7a2hE1ziW7nAdYy2GIPf6/zrN+f7V538L/eVh8v4itDTmtNQ1lR&#10;eRiKCBS8TODkuB8pwMZUHtQ4lYitKtLmkeEeMPjt4c+GnjXTfA2pQx3x1JUfWpN237FFNyFRu7qp&#10;3bMc9CRXtdqUtZnsFmEsUSC4tZB0uInwyEeuQRXw3rf7IPxB8Q67f+INX8WabLc30zymd0l3SFjk&#10;Mq4yq/jx056n6q8EaNr+heF7LQfEd7FqN/pspjgu4VZQbf8AhUhgOR0/KpiaYqNBQj7KV31OS+IX&#10;x4f4afEa30nxXprPoGpQ289nd6fH5M8ZX93cI+/5JcONxXg4I5GRXu3h/wAReGPGWntqXhrULfWL&#10;SRNkkSkF0jb+GaBssvocqR71xHxG+GGh/Fvw8vh/xK1xEltMbm3urUKZLeVkKbtrcOpB5XIzgc55&#10;rw3wv+yvL4H1OLVNF8bahZ3MYHywQBGOO7NuACt/dwfr6nI27hGVJ07p2ke9aD8I/hz4e8dR+PdE&#10;09tIvVjkhkgtX2WcqyjaxaLbwcehUZ5x0x1kdwbe5ksnYo0MhWPyn42NyCB68/T2rUku2mgtligJ&#10;u4Y1SaUgLHKwABOOvUE9TQEtLlFedkjlXPKcgH0p2JcpNpt7HH6B4T8IeH9c1PXNB0eLT9a15guo&#10;3EbE+aAWJdAWPlmRuX2gAkZxkVr6kIp7c2Bl2+YjTS3GQsUMER+d2bOMKOT+uK1JLR7NvORBIu3l&#10;15//AFVW06xgsbme4mjjeK6gaCSO4XcjxScOjIflIZeCCKLGdapKTvI/NXxv+0frU/xh/tjwtqMs&#10;OgaVKlrZCM4ilt4/lLyL/EsrEu4PJDYzxX6H+F9cg1i1tdc0ja2l6wq3UIVvl3kfPGrY24DDjOOP&#10;riuGl+B3wGuH2yeFrC23N91LiZOnvvNekW1t4d0q1ttJsbi3srK3Ma2sKvxCIRhQCxLFccc/zPOL&#10;VjsxFWlNR9mrWPkb9oZ/GPwj8T2nxb8GTXMFnqwFnrIjkLQ/aY8GHfG24ASIvAIKkqTjJyei+Hn7&#10;W3hfxXMLDxPajRbpwAktszSW0j4wA8bDdGCepjJGT0r69+w2OoWbQSyQahayoUlgbEyyRMCCGQjD&#10;D2IIxXKWuifDy01OZ9O0bS4XjADtHaxgLj0wuP5VpTkuopVqcoKLjr3v/wAA2n1GeB7e8Y7ImjXa&#10;2fk2uP4D7ZrJjt57dpI/M3wSlmWQdj33Yweadc6xoogaJJ98WSBEVKqB6IBxWjpGp6fI76ZEjhZV&#10;+66EMD6k4BxSZwl2zu7uayezvpi4V0PHIAAHQVUkt7zUru8bS9v23TLSSewSQ4V7sA7Ca6c6fGlt&#10;sjIVdgyw6LyOtYuqZtA0sMTPJgLKq8FhzyB1osaH5T6b8G/2jf8AhJH8Vt4Z1Q6m1690lw2z/j4D&#10;ljLneBnJyrZx6V+mGhv4lTTtPvtctDbX8kcUWoW7nAWbaMSLtBVc9MA8Ht1xal1rU4I/NbT7mOEP&#10;sR2zGv4t/wDFUy48WJBGiTvaDzDwHvolII9cmqbvY6q9aVe10lbsfOv7QXwA1z4majYeKfBCQQa3&#10;aIYLv7RMkSTQIP3XO35pFJI3MRlcZ5rK+GXw2/aV8NBY7+/0uTTA0ZXT7693wtzlgsexmUkcZVl9&#10;ecV9iaHqX2oy22owR296oGQoyjqclWUnnB+p5rgtV8a2/hrUI/7eudP043UjeS1020OEAycjI+U/&#10;l16ZpyZm8TV5VT3SO21a1nshBdWgW8t7lcPAcu0JjxuCudpIyflyuSPWqn9geZbG6sWZJJWDvHLl&#10;SMdQe/5k/wBa4jTviho/iPU7fQ9F8RaM09xI8aJvb7/X5Q+NwJOMj5emK9Es7HxFb3JGtyWkkQzh&#10;ot2QfccA5+v9KgW+5HaB0PlyI5J4PZQR3z6Vn3fhey8SaF4h8OeLvOaz1m1NmJLUhJY4yc7kOCA+&#10;fYj1yOK7lL/SZtuk7h9pVd3Cg/L+GKwNchtLqNrFbxrOQ42OvXA/L+dYydyvh9/sfJsH7FPwmtmk&#10;nTXdcfbhovngXbg/xYQlvyWvpG00KbSrCztrW/kf7NEtsJACpeJRwWwcFi3U9MnNUfEmn6r4d8OX&#10;uraadQ12+sY/NeztyrTSL/E0akg7lHOBuJHQevyqf2qfCQmFneWusSSRkpLDK8duzHuOi8juGJ5P&#10;4UJnTGVTELmb2PqnxR8LfCXxB0+3Xxro41K3tmfymV2SWMn721lwwV8cjOCQK4Xw58DPhT4R1q21&#10;Lw/ZtFdwSBoWlu5BscDIzGDyB6fdPcenpXhDX7CXRLZ9Lvftmk6tEZrO4YksjHG+JwRlWQ8EcV43&#10;8b/FOp/C6xTxFbaKmraZcv5c0ksrAW7k/LkR5YKwPDcjPFX73QiEXJ8tz3vVZrLUbpNSe5SC5Rdh&#10;liYZfH978c9uatQS2OpWziKSOcqF3PGfr19M+gr4x+C/xquPil4/tPCx0SBbLDS3Tx/vlihH/LRy&#10;2GC7tqkjuwr7ZttK0nTryRtNiMYb7wJLAKewz0GR261Um+pz1qUqc2mTR6Jc6dYnySrBQWG70Poa&#10;w2mXSImkZN8MxxMjDIcHsR3x2qW28QTzXr6fMGW3PyQvHwCRyRn3qGXVG+2vbtbrcxHacL8xXb6i&#10;oMjOg8U6OIzFDCEViQr+UvOOFwAMfKOOM4oOuWQjCxiSc55SCItJz144wOPWrXiPQ7PxjoV1of2j&#10;+z3bY8F3bKFktpVOQ23jcOxBPIr4K+Inw9/aJ+HN6Nbsb2/8U6dG/wBpF7Z+ZNNAsWMefF8xQDP3&#10;RuT9apK5vQpud7s/Qq1vLOe1bULRXB/iicbGDd/l5xxXDR+LoBK9vcBlulOHjaQRsB/DhT2981xn&#10;wy+Jdj8R/C8PiK0kVNTtFEWt2RAR1deFnwBwJMEexGOa439pf4aal428OL4x8F+eus6IglktbYM8&#10;l1Dx/qlXGHjGWIA+ZQR1xleRVOnzVOR6HsUWvahf3LxaWLea6CFmjhlV5Ng7lQx6fUVq6bJrMfmy&#10;67CYQrBdqr+TJgnr3BI+lfDP7HfhrUfEfjO/8XX7sINLTG/c6t5zEhSM8OpG9WBzghc9RX6B6lcP&#10;IZrgduD/AHd3tVtaFYinyy5exr7tKeJ0S5WVlPzbDl/y5zWLfaXLdK0tjcrLIgJjXA+Ud/l461xl&#10;pbwWrw32m6lA+pQxs72DNiZ4D/ERxyK27cxXMkV1LGEbbgXEb9WPT5e49awbMLeRxnjTXb74f6RH&#10;4jv1mntmLCf7NH5ghIGd0gByq4BG4554ryBf2i/Bl7fLZzX05ExVN7oBDH5mPvsWG1e+RkHHWvpP&#10;QvF2n6lqF1psFxHeGNpI5o1O+WHazI2+JhnBK8MMg14/8Qf2dfhl49zdpaDw9rC71N1pyCJHY/d8&#10;yL7hwe4AJHBPTDiaUOVS97Q9e0HUvN0O40e5YMl3GslpPGQQyOcjBHqAK8O+KXj6H4SSW0l/BcXF&#10;tfEqjg7QCuPvcHaDnrg5Nbfwm8KfEHwta3fgvxZLFf2ungXGlanESAwP/LIqQMbceuPc9a6Lxp4L&#10;0Tx/4ZufDvie3WSGTcyXCj/SLacfceE/7J+8p4Zcg03HqOMoudpbHjHw6+M2h/EHxRZ+HFs5l+1k&#10;IZBJnyi5xuAwNyjuQK+qYtMt9HZvsjOezMzbsY/lXzj8CvgNL8L9Yv8AXdYvYNSkeIR2DxKVxEd2&#10;5mVs7WIxxk49a+gNTuzYhiH+V/l3N0xitDOcYc7cNiX/AISmIXklld5AVlCuW+UHGemMgHIyageY&#10;TyT22qxrcQT/AOp3DK8frXgw+OvhSPxt/wAK/vIIpoPOEMt+T924wRhSf4UcbCx6kHjGCffbYtbJ&#10;HbzfNLaqWP8AtA8jHrwazcBPQ5XxD4Mg1LS3TQ5H0y8G0RyJ8ylQcncPb16187X3hX4k6PdiWe48&#10;/wAhjIsyfNGxPXHGew6itvW/jZqXw98ZSaL49El3ptyizabqFvGsZ8iTjBhyFOxgVbBByB2r2XQf&#10;HHhXxJp63miX9pfLgh1D/vEDf89EYBkYehGPeqgjSNLZn//T+svhj8evHvxr8U21vplnDFaWzLLN&#10;NKuUjjdtvTP3ypOMc89K9G/aM/aT0r4SWVromkmK81m5iMg8xgqwRjA3vg5Uk4wp6+tZvhjwbY/A&#10;j4eR+FvBkcd74rvovKSRxlprlhxLIB821eyjHJ6V5JD+yDZeI9SuviB+0F4gMtvK/wBouYIXMKyC&#10;P5grORkRrg4RfmI71jSp0Ofry/iYKZ5r4O/am+NXxU15dA8A2E180Z2yXEVs5gXtuZ2Koo9SSPpX&#10;23pWm+IfC1vFrPxY8U+bO6AmxtsxKWOflUBizkZ5245xz6/P3xA/al+HHwX0YeAvgdodtHLBEQtw&#10;yCK2iO1SGxjfM+05ye/U5rb/AGddO8SfEWBvit8SfOuSxElo1y37po1BLP5ZIAX+6MAAZ461WIoN&#10;pTirREpNu7Pr6/8AGeneHvDUesalHJBDIQsSygK7A8g8n+7zXG3mnf8ACcWK3aSPZliWbudh6Y7A&#10;4wc18Q/F79qLSNR8TBZLb7ZpumzGO1iZxHHKV+85UjkYPcj6Y6/Wnwe+IOna1aJaAOJHiimPmHI2&#10;zcgc5xgY4zx+Nc3s2tXsaRqRfwnxN+0R418RfC+CBLG+unaad4pCsjIIomw2c5BOQeM5AOak/ZN0&#10;nxx8UdYn8b+LLq7/ALA099sPmzSESuuHbADDgfL14r67+Mnwb0X4jXltb6rCs8SuC8ajG5OnPOPu&#10;kgZBHqCK7Cf4bsPClv8ADvwXEujaYY/JmngQAQRZO4IoKZZ+eRznrnJNCgnuaHwv+2N+0Zf3Gv2v&#10;w78GS3j21pLF9oWwZ1nvbr5mSNHVgzRoU+faMuflzjcDX+FP7L/x9+I/la/8R5YPBWjOqSiOYCbU&#10;p4252uA/7olfvF23qeCvp9T6hf8A7Nn7LlrcalpumJqniHaFlEDJPeu5YMTI8sgVGZ8M+DvYqMqS&#10;BX51fGL9tn4k/GLVIfBegx3mmWuoSmGLSNMRo5J1PASec/O5PdU2D2NejFc0UklZHLKEr3bP0U0f&#10;xB8L/Berj4ffB61PibxFAsUN1do32tYWY8PNM7Mu5TztXJHUjFeueP8Axm/w40a3022lS98Vaoqr&#10;FFCuTuUMS+w5CoqqQCeM447V5R8AvAun/s4/BqXxf41IbV542u5Y41MjozgBIIFyWZmA7Zzz9T+e&#10;3xV+KXxU8UePrnxXZ2Oo78gwBIyqwRfwqrOiliOQcEqAeO5PK4Xk0mbKeiR+xmm22l+NfCaW+oot&#10;x5sQEwJyGbGG9+tfln+2F4a8T+FrW3h0GeUiCYM0cKMCyXDFVO5R0DD5u+Nor7B/Z28S+KLnTtOj&#10;1uzkg8+FWZjh0Z2G4jevyjPXg819D+LPCmm6hq9lqWoLG8CqQysu4Sg4Oxv9nvWXM4NMc9rnyj+y&#10;P8F4Phl4Ef4s/Fl44tTeN7uKW8cAWdoRwzEkAFwOAcEA465r538eWfxx/a18aXcngrSJYPDzrJDZ&#10;Xk5WPTre1LARSSOzAu0kQLlUjkxuI6gGv1A8V+G9B1+xgTxYVl0G3Cytp/ISaQcoHVT86AYIXHPf&#10;NeSfEfxt8bL7R30f4L+GH0yLy1WG9uIIpT5ZOD5USzJGu1chclhnBxxg7069paLUlanjPgv9mr4A&#10;/ss6TbfED4ya7FrniGFQyT3bPHA0yAEra2JkfzWBzgvvK5425JPbeBvjb48/aS1oQ/D6FfDPg+1L&#10;C8vJ0dr+cK2NsbKVSM4XnGRyPmIBz8Iap+zh+1b8TPGkjeNLS7e2lnjMl7ql2snynqUO99qjrsUY&#10;B6A45/T7Q/Aw+Bvwpg8FfCrSnv8AUkh2xSOzEPct96aZ8E4LdsY/reIaS5nK7GmjhPjP8UtPsr+0&#10;+FOhaommwrt/tG9mkGSCP9SCSN7t1bnnP1B9n+HWo6b4t8LR2sUpniVDHh23EBflH5Y/HrX5oeP/&#10;ANjX9o74iazLrF3e2AiuzmSK4ZSW7kE4bByTzt7+vNfaHwc+HnxG+GtnbL4ivbe+uWhhguGt92wi&#10;EBQ3znIJA5+YjOT3xXLGSsNHzJ+1V+zvr3i/xRpknh+J7m8uJxHBvdmTOQuwjepVRk7ioYjrg4xX&#10;1x8NvAel/st/B+Hw14btjrHiG6BMcKAtLfag4OAzDcwjQ9WPQdMkjPretyC+vbG9sLeSW7gLlQB9&#10;wsACceuMjOT1rqDDfadaGWxto5tQnjAaSd8IpHQMeuAeyiqlO8eUcT4ET9jDVfiP4ruviF+0RraL&#10;ayTG8utNtZiN7AABXudwEEKBQAIufVhkltHxt+1t8Av2cfDw8EfCPSY782ybbc6bsfTFkbBJmuPN&#10;MsjAE7mwx9W71638SfgF8QPita3EHijx7PYQOylLPS4jDbIg6oylyZM8ZLde/BIPzro3/BODwVH4&#10;wh13xN4j1DWYI2DSWLiOOGXjHKIq7QB6dTz61KkuX33cp1LHqn7MY8c/FVbn42fGC5uMNIyaZYOG&#10;tbGGOPrKluzttAyR8xwSuTuIBHh37Rf7VfhGfx0+g3Uct9pulN5dvFA4VHlO0tK+5lUgAjoc4PA6&#10;mv0Q8UeAhrXhSPwfYXf9h6UkawskCEv5Kj5UUhxgZ5Oc7u+QSD8l6x+wb+z/AKtqCat4j1LUp7oL&#10;s803ZjYkcg87huz3wSaE6fVDUj2n4J/FTTfFvhuyM9xHMDAg3LwCNoIyOxK47+3avMvjR+z14Z+K&#10;3i3T5NbhaGGGUTboo0fevIbJYfIMHggdQO2QfUvC/wAKfh54GsrbTPB4uXt7EIHjWVrhnRRgbmYk&#10;8YBOTnP1r0e+0bxDr0kUUSrp1lGQ/wC8BMkje+Dxj6c/lT9pyv3NCtzjdf0XVrjwdbfC74TW40ay&#10;jgSxk1Jk3w2dqgCskZY5kmYZBJ3YzuIPUePxaL+zR+ybJc6zZ2x1HxdNARcNGTeanNt+dmcu2yBS&#10;RuZmKk543E4P0jqvjr4eeFbUaDrXiGz06YAhg90IZAwwWAbO4HnpnPPevDfEer/sl29rcW+tjw5f&#10;G8x5/wBpC3byk8/OH3sxb8QaUqkn0uZ2Py0+MX7b3xa+N2sxeD/BbS6Ppl3dvDFpmmK4luk+6kVz&#10;MrFpWdjyseyMjAIYZJ/TP4V+HLT9nn4J/wBp+LAra21ql3qRi+d2ndVVIl2KC8hwoIUfeJAHr6v8&#10;NvCvwp1ewXWfh1pWm2tl8pS8tLWKNGJ5AjKg5YDGcjgEcVxPxF/aC+BfgTUpPDM8/wDbGoRELdw2&#10;atfGMYyEYjcC44JXI2jrjpWm/wAMTKTfU/IL4vfHz4t33jq51fT9K1K3YXG6eKKNpWnQAeXGqhT8&#10;qrjgYPU4I6/q/wDs3eMfGOteF9Hk8W6XNplxfRpiBnVyrsgbqDjGByT1+tYei/tP+FPE18dJ8DeF&#10;tR1K+A4jislXIOcDpntz6V9L6D4a13VrKDU/ERGl3UqnbaRqN8HI/iDY34HJX86itFtaKw4Mp+MN&#10;OS1v7W9j2LNjcny7nJHHTjoPQ0+18ER6nJb+KPEazahNZ5ltbLA8rnB3GMHDt0KhsfTJr0rS9Esd&#10;KdjCGeZ/vzSEs7Z9z0/zmvHvih8SvFnhC5uI9GtLJLG0tXmkvL1mVGYLkrvBAQAdDhu/QKc8vK0a&#10;HnPxesv2nvHWnTaf4Gt7TwxZSMVTbfBdQcYOGkmUMsaZwdq/NjKsCK+B7D/gnR8YfFutpdfEvxVa&#10;W+nSXInu7az3StOGYGQCTzCwMmPvsrEflW1qv/BQ3xdc6pcaFo8ukNfkeVaqLS4mWSYgHCqrAuTn&#10;AUdWIGea/SDwR4p8Z+FvhdceO/jTcWiX5hWZobSNoo412gJEqlpG3ux6cnkAA13UpyivUzaL2sfD&#10;/VrX4ap8N/h8lv4dihs47GCaQCSOKADDKqKwO5hnJOeucV8B63/wTOPjS/8AtfirxtFFaRBEjt4r&#10;KRzgABg0n2mItuwOe2BnNeL/ABb/AG1fi3r3jT+y/BmoX8UtxcLbWum6HbwvAEUkoJZJYpJmnlVg&#10;WCOqrgADPX6++C3wE+K+s6L/AMJp+0B4s1/SI2/0n+ym1XDxQqMgzOhCRDByy/ezw23Bypcy1uM+&#10;ivhf8MfDXwfgsNN8NXsl/DbWwtplj5VwAAp+aRgNrDjcxPP3j39o1LTJtamt2JNvDASxBGXYsMEc&#10;Hjj+dcB8MvEnhvXlmtPhzbrL4d08hG1hnMq3k+CWWJyd0mM5Lk454GMZ09B+Kmi6/wCMdU8KWkbB&#10;dNYJ9rZxslkyVdVAGMKRjO489hWE4yk7s25hfFl94B0+1bSvFWv2+lxvzJHNqCWskuR0cllY8YPG&#10;K4my8e/sw6BpsdjaeIfCcdlgld93byhy33iZHZi5J5JJJJ6mpPjD8NG1rS9W17QET+15bJ4onkXe&#10;iNnIcKeNwydvXGe9fh98IPhD8X/i1+0h/wAIJrr31rpejXRn1xY5HSFbT5ypxkAF9oKgZxuU8gHO&#10;2Hw7k3d2sRUnaNz9wvif8ZPh/wDCj4Xar8TrGK1u7SztDJZmzRFjupXUmJUkUEFWI+8MjHNfGP7K&#10;fgxvCOka3+1F8eL6HSvE3ju5Z7e51RlQ2tjJIzxKnA8oS/L8oxjaB3JPLeK7qw/as/aB074aaTbB&#10;vhF8KJze6tMr5tL69s1KpHleHQMCgXn5VZiQMA/LP7XHx48afHD4uW/wp+E1vcava2AS103S9PQT&#10;Cc4DPcMmNpBTaUZztQKHUZOa7KdJWa/E4p1OZbH6EeJJv2E/EFy114h1LwZq9/cyvP5txdx3Mzs7&#10;FmO5mJ2lixGTsyTjnObXhP8A4Zy0G9kb4SaZpCXt4qxu2kwRtJKqZKruTJZRk4Gccmvlz9n39grx&#10;/bBPH/7RviVrKyiiEh0GN0lESAhj9pncNGnodgLDswHX610f4x+H9b8SyfDf9nbQ49bms44ln1yB&#10;EOkWiSdN8y/eIUPhQc/K2FwBnSo1DRNv8jllBtXdj0nw54N1TUrtba1T7LAwyzMM7B9D/EBxj3r3&#10;eeTw78NPD73jr5UKDMjBd8spUEn3J6nArxb4s/EvXPhzo+j+H9ANvdeKNcfyIsoFQRxqXnnwWwqj&#10;nbnPpg1t6Fqtt420KKDxJNHe3iho5UHGD34GB+WK5Zq6UjppSSjY8q1P42/A3S7x/EnieeY3crFT&#10;cT2s0jDacgAhGCgZ4Gc155b/ALRf7J/iLxLD4W0C0g1bXb2RhFbQaRJLPJLjOM+VkexPAPGckCvl&#10;j/goT8O/GNp4ZtPE3hq7mt9P0g/vre3JQMrYQMSuMEDGSeCFHTFdR/wTe+Ams6DY6h8bviCZFvNW&#10;hitdGhny0sdpkyS3LFiWUSnaFGAcLuPXhqhDk52zmnJ81kfpXqeoeCvhX4RuPFvjO4t9D0m3Cllj&#10;jIIkPRFSPc0jv0VVBLHAGScV8/3H7U/7Meli5mhtry48nEkgj0WWSRy5ALcxhnOTluCR1OOa+GP2&#10;yPin42+L/i218JfC/TtR1pbG6axsYbJiySXZJDysgwM7QQhbjk88iuv+Av8AwTWZbWD4hftQ6yYz&#10;CGuX0OOfEUCqclrm63lewJVeMH7wPA29hBQUqkvkL2k72gtD7J8MfHHwR48kEvw58KazcoeRONJk&#10;tIwGzg72jHBwQPXkV69a+CG1eSNry2WBgQWRjvZPYkcH86+YfEH7VPhy68R6d8Gf2YdPstUv5g9r&#10;BfyyiDTIRGAGMIOXuCvHzAFSR1ODXv8A8R/GD/B/4Whrm+Fz4kv1EMU8p+WW+dRvlw74SJMcDdgD&#10;A69eSpHl2VjSC1949ums/D/hzQpI4rYSJBEW8pADI2OuCSOTXxZ4n/aEXw9bXWrS+EdWsNKtJVS4&#10;1CeSGKCLe2w5D4J2Odp2hiccA10/wX8Y6HPYCKw8RWWuoXIuZra4FwkVweSGYE9SepwSc5ArN/ae&#10;+EVv8RvhzqmiW072omQuqIxw8o/eJgeu5aS0+I1q1E1dHz7b/t9aFcanZaJougXOqX2p3UNlZwRX&#10;ls5eW4kWJN+18qCzDJAYAZ9K/QtvEGheA/BEvj34gzppwii82aKWQAxNJ92EfNtaQ8DA4LdM9a/I&#10;/wDYA/ZA8RaL8QL34rfEy2eG18PyXFtoltKBsurp98ZmIOcxxocpnHzEHsM/QX7V978RfjvqFz8J&#10;vhRps+pR6M267lQqsDXbDjdJ0XYM8dTznA67SnByUY7Ga0XMVfF//BS/w3o8rW2m+Gba0kQ5MWq6&#10;rHFKA2cEpax3J9MjPGe9em/Bz4//ABt+OOlS+IfC/g/RbfR/N8uO/fU5niZgRuBSS3hkOA2QQCOM&#10;V4V8FP8AgnH8OvhzZj4i/tJa3DqU8CrdPp4lMOmWrAbm82QlXnIIxgYT1FXvid+3XYNrej/CH9m+&#10;wisoL65i0+31OW3CRgSkIpsbYD5hjlXbjjoRWzhTlrBXXcipOy5pux95adoGra1eCy8WahYy3kSi&#10;WeCx3BIw3TO75vmOQDjnFek6JrXhuxuZvCmgvElzaqGmXBIRmycNyCWwB3ryHw9o+i/s+fC2/wDE&#10;HiG+n1fVZQ97ql/dytLPd3cmSsYL5IjU/LGueBk9STXxN8HP2h/AWt+NLzTNI1aSXxdcXDXd1HMN&#10;sMilz+6Qs2HZAApAyRwTzWbpt7bGnOoaM+sPiJ8QPjT4Uv7+8gh0dtLgjM2+WKQzYxn5QJAG5wPx&#10;AxwTX5u+Iv8Agpp8SkebTdIl0MXKSGNI20md0Y5GMublT3GMr14r9fNcstN8b+FJEmjEonQgjPDD&#10;up9j0r8xvhp+wjpmp/tFyfEfxGYT4Y0mQXsOnKzEy34kLqrjgBEcBscg9CMdShOEFJzQp3+yz9HP&#10;hVrniLSPhXF8SfjJc2yapPpqahcpDGYIbaIIZNqo7Ptc7iG+Y9AM8E1+UXxh/wCCiXxBtfEt2ND1&#10;YWVnJIVtdOtLSJ5Y4Vzs3yTHO9wctgcDA4Oa+/vjzY+JvjJfR/CLwcVis7cC41S5L7IUHRYXOCcb&#10;c8KrcnkYrzbwZ+yn+zL+y1bv8VvjFqFnqWsCR5IrvUzuiSQ5wttbNkzOBwCQzH0HSlh6tKT5uvYi&#10;Tk42bsu553+zbpX7XHxzlHjHxp4o8Q+FfDUg8yFLiCyR7vP3SkawiQqR1bK+xJ6fbti/he08VRfD&#10;yw1W41nX5EzeI8wlazgX5mlccBA33QP75C9Tivy4/aM/4KVeIvESHwv8GYZPDelT5h+1yoF1SZM7&#10;cxqpItlZfu9ZP901+iv7Nvg7Svgr8Drfxd4wgSx1q9sRqmrTTkvcoZmaUQvI2WYqXwR0LEnryejF&#10;4eUUpTVr7L/MmlCLuou9j1TxN8U/DngXxPpngLT0eS8uYhNIUGY4Y2JAaRscZ29axfiP4Hh8SmPW&#10;21LUraCNAs6WN08DMo91PA5ycYOc8jNfjx42/bg1Tw18Vb3U/wCzLO5g1S5k+3STfLPDZqxWIQHk&#10;KwX5iDwc+vNfrZ8IPiPovjnwlay21wtzbXMCskxbhgeq8n7y5+asKuF5Y8yZupNvU/Bj9o/4i/Ev&#10;wF451bww9zq1tZXUzyWDXmpXk06QnAQbvP2FdoX5WUnduz1r9mv2G/hbN8JPgTafEX4hXE//AAkH&#10;iW0Gr373U0rmC2lAkiTZI5VWK4dsAYZiOOaf48/Zp8B/FH4m6PqPiuxa7jsSLkKoURtHFyocld33&#10;iDwR0xyMivYfil4f1Hx/BZ/DrTd9noJCLqc8RCjyUA8uFQDkgqpBGMHjsDl1MRenGNtgpxak5H4p&#10;ftJftAeMvix8S9R0HwXo1xrd1qUy2dtaeW11iKBztAi+ZOX5BOQD6V9Vfs7fsY+Pbe5tPHH7Rsmk&#10;Wumxq0/9hm1tztG3AWdlUYweSCTjFfVl54j/AGbf2UbG9ufDGj282uyAedDYKr3bsB/y0YcIpIyS&#10;MfSvyJ/aC/bH+J3xr1W40+wS6j05mRLTSdIV/LcMcKJpFAknbBxj7uexrqoRdRWj7se/U5qqV7y1&#10;Z+vvhr4j+GfEHiybwL8B9MieKCVItQ1uztIxp0W0kOA42K5jA4xu54APOO6+L3xD1Hw7faP4Q8Kz&#10;gajfMzyCQgkW8aMNzN0X5sEkjkZHtXk/7E/wt1z4O/BT/hKvH0znV9fI1W6tiQUs4NgSKJQOAWUB&#10;3xxvJx1r8vv2yvi78Q9b8ZXl34ejvktL9hFbT6c7grbQEYTzEPUk5fBHOB0689OPNUaWy69y7csf&#10;U/bmPUF8S6Slpfss9yigtIQPmYAcjsM/Svyo/b2+FPjbVJLf4haLdTyPYhLeKysg6MQXO7Plkl2I&#10;CY5HKcAZNexfsWfEPx34v8BrJ4osLmCfTtyvcT5HnoD8pOTksVwee+T0Ir7u1HSrPxFYw3ilEf8A&#10;iD/cYHruHTjseamqowmpJEtNq0j5D/YJ+DWq/Bz4WXfxD8fM1vr/AIjIuBb3EhY2dhGMJ3Pzy/fY&#10;5+7tXAIOfm39ojSPjf8AtH+K59P+H2lXa2lw0dtDdylo7RLUknzfNUH7+BuVcso+9jPP6peKPDNx&#10;4m0MafLKY9IwsTrGMSSImAduRjnHQj8DXl+u+M/HWmwp4X+Evh6WY28Kxrd3GI7dAoxnccDJx3Pb&#10;oKzhXlGbmKdlHl2Pmb4H/sWfBv8AZg0ZfiN8fdYsdZ1yELJGs+BZwSjnZFGSTM47EjPsK6TTv2od&#10;V/aT+JEPwl+GN4PDOiNBI9zdqD/aE1vGShMSr8sKDIIJOc4BGMg/Hvxz+D/7Y3xM1+6ubmwk1NFy&#10;qSXEwUwKcZECMTGox/EuTjuK+w/2Dv2Zdb+Cuhat4h8Y2sc3jLXH8pyr+Z9ktEwUiDEYBZssx78D&#10;+HnetOMqbqSd5CS1UY7HvPxp1/SPhN8NbbwnZ3rwJdD7Eskh3SeUV3SzM3c7RnPqcCuU+Avxx+G/&#10;ii1ew+H+p/borAKt2sh/elnGQ7DJzu9ex4IHQePftKfs7/HX43yag1jNZ2EEpFtbRzsC62iE8ZwB&#10;lskk578Y7+X/ALM/7BvxO+C/j2DxZ4k8VWcmnCNkuLC03s0q4+VSThflPPAPSscOqcqactwlUalp&#10;0Pvv45fDPR/ir4LvbGaCK4W4hYJvIXBI5wexIzXin7GH7JHh79nY614xu7oXut6yi20LE5WzslO4&#10;oDnBLnBYg4+UYr6o0m5XTILjT7xjLDn5B1LBhyM/lmuk0HQ7vUGL3kXk2ABCxv8ANvB6deSPqaiT&#10;lFOCejNXeTvFHyH4/wD2dtR/av8AFV7q/jfVrrTPCNkRaafaQMVknVW/eyjaflEqgLuJ3fe4wctf&#10;vvHP7M37FPhU+E/h/pUF1rEUZDQ2xR52ccF7u7bIQA8sMlsdFJwK+nvGfg7X/FMf9k6fr50LT/lE&#10;gtIiblx0IDh0C8dMhl9Qa+WvHf7CHwJ8YTxXniK9v3a2LPhrpY/MMhBYylQpYkjOT361WHnCOlS9&#10;vIznSmnzR3Z+eNt+0F8Tf2y/jdoPw6kMd5pkuorPNYRl00q3sIyPOZ4wUMrBejSZOSMAV+vHx4+J&#10;OkfBn4W3EOnPHb3ItTZWSKAFjLLtEhHQAEjt1OOprjPgT+y98HPgzq9zqfwnsAt5dRfZ7i/lmM7K&#10;hOSqkk4yewPP4CvU/iR4H+D2uXKv8QtRtidoj+z3d6sSHgc+XuGenHHH551q4iE6l4x0XQujTcU+&#10;Z6s/Df4P/tx+JdE+I1p4c8VXKnwtNMba3MUW2SCVmyJWYZLh2Pzelfuz4Z8U2XibR4obhhHNLHuC&#10;EgttPI9unNfND+C/2FvCV4qWsfhY3zFWSGGZLiZ8HIPlqSSMj0we4r6H0X+ydetIr/wvEr28IEUD&#10;xjy0Cr0UdAQPTnH0xVVKvtEvdt6ip21syj4K+HXhzwX4g1nxrbaXbw6nqixwtcKo83yUZ3WMEfw7&#10;3Zh6Fm9aNd8I+FtZ8RJ8QPiXHaS2mlxMmnw3OWjiLgZkK93IHAwTgnpXq+k6EbaNZNTmM7gfIp6J&#10;nrj396878XfEbQdH1b+xdQ0G91Jht8vy7VZ4zjncA393r68Zrjqbm3Ktz5c+O37THxIsNAuLb4Le&#10;DtWawU/Z4tQt7VWuZd2QTaRYZVXP8TAkDnFfk1pfwe/ae+O/xDs01bwxrOnadqV/Gb6/1NXVBGzD&#10;dJNJIN0xwCSBkegAxX7EeKf24/hf4XnfR30TU2uLd2hkhkSC2VJF6q3nOmMV7X8HPHt38a/DZ8Ww&#10;aPLoWivIUthcMpmuSCQWAQ7VUYBBBOc+3PTCpUpQ2tfqc14VZJRlc1vGcepfD/4SN4a+F2mNeXun&#10;6ammaXbohZVZUEaySbRnaOr4BY84BNfg/wCPf2L/ANsTxT4tTWLDSPMWadpI7mWZLaSJ/vtI+52Z&#10;d75wFLHpkCv19+NH7Y/hH4Oapc+Gre1s5p7HbEJr2+S1t2mxl4g212JUEHKhiTxgV8//AA2/bm8e&#10;/G/xzH4K+HOlaFeXToWZoJru5igGG+aSR7eBFGRzyTjJAPQvDyqRXNFLUKyi5Js+hvgP4V+MHg7w&#10;Jp6fEuWK715EWOdLchkwoHOQqjOdxIAxyPqfoBXsJ9TF3LGxu41AVF75Hp6isbT4/F2j2n9rfE3W&#10;LFSQAIbCJo4vMP8AAGc73J6AAc1t67qWneF7dNZmUR8hE7sWkx6Z6DOSMiuWrUlKV2bKKSsb89lc&#10;kG6S3RrsIyReYf72MjPUDjPFfPfjH9nLUPiW08nxA8RS3kTK4tbK2iKWVuW4DGJ2ZXZR03Dgn2GP&#10;YvGWl6v4h0iCbQ9Wl08KPMaSLOWVsYx9Ofzr8nv2vv2gfiN8CNb0vTNO1LXLnTrxZFa9N15QWcBT&#10;tOIgCW3HHOAq8c5q4avlM6rStdXPTz/wTF+Bem3J1bxb4g13XJQ2WNzdIpc9gSiBiB2XNfoz4X8I&#10;2fhzwHb+ENNj/sLStOtUs7URkBooVGM5PCtkk5Ock881+c37A194t+OF5qvxe8YXmotp+m3It7GG&#10;S7ka2uLgqNwKAqjiLHPy/eYVN/wUC/aZ0/wUq+E7CVbmLTUEt5apMUSe9kJjSGTYdxVF3MyD7wGO&#10;hNaSi5SUL3M6EGk6nLZ9D6F8W/ssfsn38qar44tNPumU5WS9u/lZ+MsctyW/iJyT3NaXw70D9mjw&#10;Ncyab8IrDRILq6IhMekQpJNJjsWUEjnnk9a/KX9mP9nD9o79o66t/FXimK08GeB52M73UmnpHdX0&#10;bnJFsjgvgj7shwO4yDX6zax4z+FfwEFh8N/hxokWseLZIljWysljEyrtP76+uAMxhtvc7m5wK0lC&#10;UNOa4VJVNG0kj1a3sdUtb5DZIYvLIZ8gEYftyDzj/Gu5zHpOmS3U4ZtimSTYCzMe+AOpNcveazqn&#10;hT4bXXiTxasX9qW1m95drAT5aXDj5Ik3c8EqMZOSO55rA8AeJL6806Gz8QvEL2Vd88W/LRlyfvA4&#10;I9T2GeOKxlH2isbp8nzOX134++DPAljLq2qaBqFpbeZtM3kxIhJzjdKzKvzEHqxHrivKB+2v4d13&#10;xDD4V8G6JLf39wVSBftUJUsxAGVD71XLAE7Tg8DNdF+1f8Bbb44fDy+0VbiaEoPOjiicqDJGNyNh&#10;cZKkZ54xx3r4P/4Jwfsk+N/C3xI1H4n/ABUsJLAaCpg0mGRkZZ5ZdwaQ7Sw+TC4wT8wOcYGSNKko&#10;t1Hqhc1WcrRZ+tXibXdN+FfgnUPHPiDbdXVrbl/LLhDJO/yx28ZIYDc5C7vmPf2r82/G3/BSJvDG&#10;s3ei/aNENxbyeXiFbifDk52HYCGIGAQCMMSMnGT7L+2JF8Tvi9qlv8JPhBp63kulQ/2lqE803lWy&#10;TkFbeJ2VXO4MTIVxxtGSMivLP2eP+Cffwt+AVu3xe/aL1Wz8R+ILUC5H2ohdJ0+Ur8wWE/8AHxKr&#10;/dduCQu2NW5N0FBq7Ctvy3sj3n4Lav8AtF/G7wvF488Q6xbeGNF1BxJYWkWnPHcz23/PQl33KrZ+&#10;U98ZBwc19Z6Nq/h/Q9Cv2h1BLn+y4me+uc7kSSKMFt7ZKhgBuK5yOpr81Pjb+2ZceLdetPhf8NDc&#10;6da39ymn28Nkn/E21Jm+RURQQLWDLA5++4GAVzz3H7Zmrad8Ff2b9H+AvgGOSPWviHdR+H4ImnEt&#10;2/2w5upJHfmQyswiLcf6zjGOCUNVoYUKqjzNXaXX/I84/ZHvP+Et8ZfFD9r/AMWSCDTtWmk0fRjK&#10;DlbWBoyXUsP4lWKPC8Fw2c19u61otx4v8LQwaTqdzpwuds5uLf5ZCGG4DqDg5yQCM9+K+MPjv4r8&#10;Bfsq/BDwP8K5IYtSTRba2nurZG8triaNi7SPgFkE07t1XBGfSvdv2ffj/wCFfjFoMOsaCUjJPlyQ&#10;DCshQY2svOMD7pzgj6Vu6baujByUpanxD+1j8cPGPwC8SWOh6MdZudOaJWnvnupBE7ybtiLvDkFd&#10;uTyQd3bofQv2BPGviX9ovxNrvirxM96NN8MtaOsM8zSwyyzeeFGeFbBjBI29BjOGIP1x+0X8DNA+&#10;NXgDUfDUzR289/CVhumjDmFxyr4GCdh5Azjj2Fdd8EfhN4H/AGbPhCfDXhHzpFubiTULy4chpZ5n&#10;VQWAAUKihQqIAAOvUknadZKDjYiOHg5J9tT5m/b5+Oen/DzRLPSmeYhz9uvYbabyWmUfu4oSw+YK&#10;8hG7bztDGvzV+CHiP9pX9pnxC+j/AA70YJZRyY1DWZGkWzsFc8FpXOC4B4VQz452kDNfpbrn7Hek&#10;fHvxDdfEX4/3tyLW4ulvLfRrWb7LFFYoiiKO4mG5yWUbiIym0k4JzV34lftY/Bv9n3w3/wAIH8I7&#10;LTrGKwUQxPHCsOnQkdRGgKPPJj+7nJxlgOaijUfL7OGrMa1GhNOpWjq/6R6ufBvwR/Z38IaU3iwQ&#10;XeqJEE8+dPtGoX1yOZGiQjcRuPGeFHvkn27Qvter+Ez4o1u0bTVvokktrKX78FtjcGk7CRlOWXHy&#10;9MmvxA+A3xe8dftGftQ+HtEtJnv4XvRe6he3w890s7Yl5NqqdsMYACxovAdhk1+wX7VnxPt/hz8M&#10;9RuLUot7cRC1tIwyqMv99vm4CpGCxJ6BTgVliI8slC+pVCjCnTlUtyxS2NjwH4kn8QWUmq31ssWn&#10;XMzCyXB3PEAMOQ2OvtxxXl37SPwtufEnw31bQvAQTRr+9Ala5tR5c/ysCwRhjG7kHnkE8en5LfBj&#10;9vPxHp/j+O18a373ejvcC2tyxUC2XIRWUBV+QjG4Eniv200DxHb+J9I03UrSUSWWqxrLBICGUqRk&#10;EEZG1s8HNJwatqZyaS5JI/BT9mvwZ8VPiB+0tonws8YR3ZWyuS2qCRAYjYW4BuGYhVyJIm2BjyGZ&#10;cYPX94v2kvHlh8N/h1qE1syQSi3TStOjUhSJrj5Bt7YRQCQewIrsfB/hDwb4N1HUvE1jY2sF5OgM&#10;siKPMkfnaNx5xk4A6DPpXB6r4Mn8aeLbLxP4vnjttD021nf7G8hRJZJ87zMdwVkAwQDzuArCq5Sl&#10;dnY5qNLlgtWfgr8PPhR+0H+1j8RZ4Ph7Jdab4TsphaSa7Pvj02zt4gARGRgzTPjd5aHJZhv2Llh+&#10;yvg7wL8EP2Fvh6dMvtWm1LxDq+6W5mmIfVNUmQbsRoDiKBPqqDqzZJJofE/9qNPB/hvVbH4UaNdy&#10;2mjR7bnV1sybSD5gCttEdpln54B7kNhlr8SviD8RPjV8bvE/kWWga7PPq0iRM7Wk5urhC4CiSYLh&#10;IsnkJhPUV6EOeo9dEjByhKFqSV11sf0EfAXV/FPxW8z4teJFi03QrcyrpWjxqHdGXcDNNKrMHcph&#10;sKBtLbQfkbfn69470m28fi21rXLbTrTTo0aRHkVJLm+uWJSFd2OQMEAHJyB0Jrtvhj4MtPgZ+z3o&#10;PgyR8zafZNPdsRhnnnZriYkEnB8xyCMkYGMmvw5/aW0f4++MfGEeu+FvCOszQ31zPelra3lkZdze&#10;XEjHBUMI413KvR8554pU6fPfUqVFxpxg2r7u+h+/NhLbazpi3rHPmx7lwThlP49fX3r8ZP2y/wBj&#10;LxHqfiuLxn8HLB73UdXuvKu7KBlUOzD/AFhLbVUgAex5PWvsT9jDxH8cPEPgSaD4vaDc6H/Zaqtp&#10;Je/JLeADBPlkBlKEc5yTznpX1h9vt4p4bi7yPLlRmGRnK43YHuOv1rJw5JGTrKKSseMfDn4T2n7O&#10;v7OGi+Cr6QDU47Z9U1idCXVryRAZtrNtO0YKoMdB7V+W3jz9nP4xftE6/p3iWSOPw/4av3a9a7vC&#10;HkjikbCsI1bcxaJVKKARnlmUGv2+8S6VJ8Q1mW6t2TTJVWNldtu6NMnHuCScn6ivA/Hi/FbXtQXw&#10;54D09NE0sqsV5rF1EGmRAQGW2ibhT1CsVYEjoMVlGc+e6YqvScdkfKWleD/g3+y14cNj4asjqOvt&#10;CftEzsrajOHP3p5OFijyMkDAA7E4z5Z8J/iFpHx2+NGl+FtblGtSRQyTyQQKU0aEQhQ8sKMd0rKG&#10;IUtnkk9OK4H4vfsp/tF+K9SudPtbvT00lGZke4uZmubkk5Z7uXyiXJOSvQYxwOce/wD7HnwBg+DE&#10;er+I/EV7DqXiTUo2tFa2QmO0tBjKjeFbeZVIY4KkAYHUn1ITfLds8mtRVT36r1fT0PVPjp4g0bw/&#10;pkMF3JILGWQxusQ3FbKGJpJWCgcIEjwT0UnNebfA/wDaM0L4um5tGt7XSJoB5VrbRtkmGIlVZgcA&#10;DA7fd4/Db+NfwS8XfFS01Cwi1VNLSWy+x25QbkSN2HnZICk+YF2svHynHevmL4afsM6t4L8VWWuX&#10;PjC4ZLCVZTFaW/lvJg8rkuwwehBFRGpdKIvYw5XVvZvZH2p8SPAmjeNvD1xo99AjJMhjSQgbo2we&#10;c/7WK8z/AGbv2fPCnwOs9b1awuJrrWNWjS1nmlxsigUl1ihIAbBbDOSckovAxz7zqGrQW9xJbOd8&#10;CxrGI85YYH8R7nNaWiR2WoW6xTN+7DbtueCecEj3rXVGEK01pc+ZfF3wz034232qy+KGvBojRx2V&#10;qLdxA8gicSTPuYMAA4C5xggcjAqla+NPhV8EvD7eG/hnbadb2enIXv7/AMwLaWzpkBrq45e6upGw&#10;qoOegyoAFe9ePvDvh7U4RoV7rP8AZdizFZoI5RDLLGOfLzndtLfexgkcd68s8U/CP4L+J/Dth4cv&#10;JbePRtNf7QllbTMscsmNnmTFSDI+CcscHmpsZ0ZzUnG+nU/M7xx+0R4i8YeI47PwfcXL3epzwoL2&#10;TDX8szuAkUAyy20QY/Kqc5xk9q/XDXp7jwL4EstOuZzc3unaVFayTuwBnvRHgn5s5LSE4znGfavE&#10;/A/wg+AfhfxbZX3g/R4JdVt2aaGRle6EJi581RITtKkgg4zzmvfPFuoeCpIrbTfExE1xMWnjtwhZ&#10;pGQHJ2g9lyQGx3rXnl1LxM6clekrWPxy8e/tDeMfC3xUSPw3qs6WHh+fyFiw3kPMmBO2wkkhpN2O&#10;eRg96/Wr4O/EnTfjH8PrbxTbwSwAv5M6SqQPNAw2D3GeeOxHrXE3Q+BVpvvR4dsLgvJu3S2ce8Ef&#10;eZfMXK+5OAa6208TRJFbeHtI0C8063C7oYzbiCJU6g4/u9/fFTFSe7IniKVSMVCFnHzv+h22nWaa&#10;RrkcZjjMzF8SFAXMZBOAx5HpWP4n0JtS1TT76+aM2tnOt4UZePPiOVLZyCOnXpjg1Et80Fz9qYbs&#10;cLnjBPf8cV1OrXhi0a4uzaNdTeXujtchTLnAI3HgevfpVctjP4laR5lqHizxd4me703wNZHTrC1i&#10;YT67cJsfJUj/AEGMj946sD8x+XI7d/zH8e+Fv2k/iGBaReD9XhsWESeTO+6W6lTANxdu+xpXcjI3&#10;jagwFwBX6da38Ur7wV4Xt9d8WWemaBaXkiW9lBe3JE8kpBwqqFAHAzzgAYzivM7D9pS01vxBZeFf&#10;DtxY3Wp39wtvDHI7FC7f7QxxjOMAk0nY0oVPZS5uXm9Uzpf2VPhdrfwi+E8ej+JYhba/ql7LqN/G&#10;rCUQK4VIYwVwOEQMQCeWIzXzn+0V8FfjT8XJHl0SyhSKa/kuXW4nWJ/JVFjt0J6ZRQx4J+9X3br1&#10;5e+EdFbU79op7pQkXkxZjWSd3C4G7J/i69SB+Xx74h/ay0TQr+80+XxDbTPZyG3n+zWzsfOj4cAn&#10;IZQ2QGAAOMjI5rPZWL9tVdZVYR2d7W+4yf2ZfgX8bPhXrcUvjLUbK28Oodz2cUpnkmYg7dmAAArY&#10;J5I6V913c1vdrIJY8vGRtcHg/iOmK+f/AIWeKPFvxb8GS+N7bV7jT7Z7h4rSN7dBJKI8LvC9Au7I&#10;yMnINej22sRWeqQ+GJ75dR1ZYzJcxxkM8bABiZAPuggjaDyauLOfEV5VJ80o2v6HdSaXb6jYtBK2&#10;23HDJnHqfr1rhfEng/WvFllDo39py6XpCMPt32NQtzcRA/cEnGxfpWzpN676nLps1yRcmMzCMcqq&#10;D+8egFY194XsVu5tS1651K7cBnSxhkKI7AnjPG3itWJe90PFvil+yrofxOvbV/7WuNC0fToVS00u&#10;xVY7WM8gyFW+9K5+8+c49yTXQ/Ab9mf4cfBPW77XNA1GfU9ZubQ27SXMsTmCMsHYIqKCrMVUEk5w&#10;CO9fB/if9q/XNP1a60rU/DP2O6tWMTW0tzKqLtAA3L1PTJ9ya/SP9n60F78ItA8U6hZpaajr1o1/&#10;d8neVd28o7jkhXVd6j0YA5rlUNdWd8Vi6cVB6RZv/Enwr4a8ZpHDrd68Vs9vNb+R5gj/AHVyuyU+&#10;uWT5c9gT3wR89Wv7Kv7J+g5mngM7Q4JSe/lfDHvhWAIz2YfSvA/2j/j7d+DNZtbTRIITqGry3V5c&#10;TXKedLBYrIYbVIv7m8Rs3QkgivTv2X/Dvxm+I+r6f8S/H8EOleELTfPY2k1sI5tTlx8kixkZ8lc7&#10;vMbhiBtBBJFNrZFvDYqMPawdk/Pc+ydD8T+GXtYdE8L3FsYrOFY4YbcEJHGgwFC+gAz14rZLwxnz&#10;J2UlxzxXA6v4qhu9em8HfDDR7XUNdYCS+uEVUsdOjJwXuJVwGkYZAjUk5HIyMVq+LW1PSNFVrNFv&#10;9SDxWsA5IknkZVYgZz2JH4ZrRI8tyld8zuReLb/Q7KyD63FJLayt5f2eFSTN227QV4HqepqjP4s8&#10;Fafo9tZan4duV0yJgba2urJTGdneOOTAYqG7DofevYJdLzFHwouYYo9xXBXLLnPsST9a+E/2v/hT&#10;498cW8Pi7w9rF/MdJiKrpPnFYVTA8woi7fnO3ljyenYCiVral0cM3N3a18j6Xs/i7oF7qtr4Z8Na&#10;JILy4U/cSKEJEOS5KbsKoySM/L04r0jxX4oXw1Zw3jQyXck8/lxW0BAdztLMxJ4CqASSf061+aX/&#10;AATx8Ka7qHifxZ8RdXWdbGzsBpNs0+5t91cSBpNjE8mNIyG7/N2r2z9sLxdra6RdeE/CNve3OpDS&#10;TiLT4pJnYahJ5DhtgO0iIOADzyMDPQbj9lHY8POFT2c5XPULn9ojRELML3RIZJJNqJdalGi5JwOQ&#10;3rjnHJrtNC8XePvFml2fiTRLDSf7K1EM0F007y7o43ZBIAuPlbaSpBOQa/Pv9mv9hHVteSz8c/HN&#10;ZrHS8JdW+ghylzOikEG77wow6oMSYzu2dD9a/Fb45+H/AAfo1r4e8B3On6BpUfl2sWqsqxWsFvGQ&#10;jf2bb4In8lT8pACZ4XcazvfdG2Kw6p3jCV/Q+jJ9ZRbhtNglge/gRZJIo3G7Bz8xTqASCBmq9vNP&#10;qX2mFpPNeAjcidUZgSOPcD8K5z4WeD/C+h+GLfV/Dt1d6nDrsEGqTapqDGa9vRKu5Xkc9lU/KowO&#10;/U5rxPT/ANoT4b+EfGTeEdYvZY/EHiG+a53lSLaG2lO2BJGwFVti9OzHJOMZZwxoyeh3PjLWfE3g&#10;LwvrPjnxrr7JZaaheHT9It1eeZmIWMK7AYOTk5HAyS2K+LL/APbb0K8tbePTLzxE120hREmWBFcy&#10;4C7sE/dPT8ea/T7UNP0zxRp8lncRxzWs64dsBlIYev4dK/OXWf2EtLu/jBp2u2d/BpnhWK+ivNTt&#10;Zi2+aJZAzRW20fKzgbRnAGcjOMVE4tnZhqNJX9q3b+v6/rT9DvB1lH4Z8Ktc6te3d2XtEvppryXL&#10;KHj3nrwAgPT2r8vviV+1cfAOtXHhcWVxq91JBFc3p1CZ4/JluUSURRKhyAiFR8xyCWGBX6MfFfUb&#10;6DwhJpVgBNe61dQ6fChyybZ5BuB9AI8jrXzz4T/Y08DeE/iPrXxj+LOqw66sUv2y3truJYrC1cdW&#10;myxE4j4EYIVRjJVjjEqNh0Pqzqv2myX5mb+y54d8Z/FG1u/G3xG8JxaN4Vu7UDSIpXl+0XExYEzj&#10;zCG8koSFYjDE/LwMn3p/EujeH9fHw/8Ahpoz6ndwSoNWuIixs9NRiOZ52zulKk4iBzwc8jB8i+Of&#10;7VGi6JplxaQzXFnZBmt47KD/AEfU9TkQDCANg2doMgtIRuYEBQOjcv8AsTfEfxd8RI/G91qFvYaf&#10;pOnTWsdvZafB5cK3Uhdmk3ElpHZFIkJ7quOprSD1KnhLx56Ssj6+1zW9R0a+0TSbGMXNxqd00cke&#10;PmSCNdzuBnjjPXI/Gti50zTrq/g1SS1jaa3GInkQGRT6g9RwcZBr47/a6+K+pfDvQ9R1Tw1em11i&#10;Gyt7K1njP723lv5t7uuQcN5UTYPbPrivNv2VP2xY/Ff2X4ffE25SPWpHEdlqch2i8eRgqRSZ4EpJ&#10;wp43d+eursZxwc6kJVY7J2POv2utA+O3hDxff+PrHxDqkmg6rLkJYyvHHYoMbIyi8KiAEA9xycsT&#10;n6B/4J/23iO9+GWteLfEtzc3ja/rb/ZJbqR5GeO1QI77mPIMrMp7ZU19waroGjeKbO40/VLaGYEG&#10;OSGQfK2euR/I9aj0XTBotnFpNlZ29ja2kaxW1rboI4oVUfKqIoCqO/A71lY1jVUaPsuVX7n5j/ts&#10;+INY1qO98NeEE1C8vtU1W10xbe1R5WlgsoQ7KqxhmZWmkGAepzwa6v8AZj/Yk07wFZp8V/2gWgW/&#10;swl1Z6VNKq2mnAfMJ72X7jS/3YwSqYySzEBPsGxtfD3we0K+8S+JJBc3lzePN5kURad5ZmysMKZY&#10;kk5Ix0JyTivnb48+Nfi7caNpuuR+FJtYvdX3S+HvD1vG9zb6dGqgNe6tjCS3LrIBHCRsiOTndnKk&#10;9S6GLk6XsI2UnqdT8Tvj7o2sazpng211yXwroWr6lHpxvYYyNZ1FnYLm1jOPs9sdy4uG+9kYA7+2&#10;6joOi/Dn4f6npfhu2FpbWcEohTJaSSZlCh3c8s7HGSa/KD4P/s9ftAePvjVoHjT4k6LqNrp9nqlv&#10;qWo6lqpCfubN1kESgnPzbAkaKu1Qeyg1+ufxG07Wtb8O/wBl6VB5019eQNKSwXECSh5Bk+qr+RqX&#10;N7LYxrYaNN25+ZtbrZeh89eDvjh8LrPxXbfBTR7+W317SYkt7m4uFMdrPfKoM0cbs2WcybjhgB1A&#10;r6KbSNK8aWM2mayscgZSrB1yMnsVOQc9vf6V+VGrfsH/AB/8ReLdR8VT32jWM2pahNdDfduXXzZC&#10;4PyxnkZ9iK/QX4SfDf4n+CvCNonizVk1XxDbTu0s6sZIWgAAjj3HDNtA5PB56daLl4ijRpJcmp0/&#10;gzwafDOuLbXkEETQMUikiTDOuCoLfRDivkb4Q3UPjz9vb4ieO7vElp4R026S2cn5I5IViswPyMpH&#10;Hav0AvdWjgF5rWohIU0+0luJZN24KY03fkMHvXwD/wAE/wCzPiXSPip8RdVCq/iTWEtW45JIkuJQ&#10;D6Yn7Uuprhk4UZyj2/UVv2PdS/aJ8c2XxN+IOtvYeHb1rl/7Lsk/04oJZNn7x8pGJG+ZjtYhRgYP&#10;I+vNV+IPwy+B/h9vA/w2s9NtYNCjU3kzHydI0wkY33k3JlnY4AQZdmIyR1rrfGnhzxp4n0+DQPC2&#10;qDwvopZE1Ce0QjUGgTAENs2AsQIBBbqOMDGQfmX4ufsWv8TrlLPRvFreFfDFrFH5Wi2tu8kb3K53&#10;XFw3mASzP3ZgT17kktxSd2RRxEpxVCpKyXU8Q+Dn7SGmePP2mtJ0LR9Oi8Qz6/NPHd+INcQi7t0t&#10;45ZgNPTLJbxKiHaNu87juxyT90fF6S3Twtp1hO5VNR1WKKZvWCHNxIPqVirw79nz9jXw18A/F1z4&#10;0XW5vEGqtaNaWXmQpBFbCYjzJAMsxkKjYDkAIzAg5yPpr4hfCOL4kaVaWOrXzWNrCl3hYgpZmuYn&#10;hbO4HG1WJBXBGeoqoixEaPMvq606vufAPwP/AG6U8e+MJ9F+J0Njo091My6ZfWcbx2oBO1Y5ld3P&#10;I43bsHPr1/Ra4XSvGOhTaRq1vbXEcycxMokidSMgjOQVIOR2r4Gtf+CbXwjjRY7jxTrHnwgGSRJI&#10;I13dtoMbFR6ZJNfanhXwXY+CfDmkeFNCv2lttHg8iGe6uBNdzLnJMrALvJ6DgAKABwAKadwxdaip&#10;KVDZnkvwj/Z58C/AvXNa1Twul22peIB5Mk05XyILUS+b5UCgZAZ1XduJ+6AMV0XjnwBYfGHxxJ4S&#10;8Rx3R8O22gtby/Zn8tpJrmVCyhx/sJ6dAa93vXluQixxrgY2seQeP69Kmumj0rRHi1K6GmRlWNzc&#10;5CiNOwDHoxzwe1CSWxxSlKfvN7Hz/a6j8IP2YtFk8A/CzQYJdWWJZri1jl+4wyVudUvH3GNRngvw&#10;MgKAvT8zP2hv2sbrWNXu9N8MX8er6pgLc66mRbWs6Y+TSItxEKR8qJss0gJI7E/p1pmifs+2PhbV&#10;vCQ1Syu7LX2kbVpproSXl8WO5hNKuGIPouBzkc5rz2X4RfsUWqpBFo2iO0SD5C7MxBOBuJYk8nqa&#10;SjbZHZRxFO/tMTr2V/6udx+yifFOr/AzwXqPjG8udQ1C5tJb6a4vHaSd4Z5neDLMSSvklCCeTnPf&#10;Nfmb+1z8UPFOleJdDh0HWJrNW1PVdYxayNGjSfafs8UhAwD8kLbTzlWOOG5/arwvdeFNP8LvqVrP&#10;b2ehWVmkMXlfuxDbW67UVAMBUVRhQOMY4wK8Eu739njXfJmbwzb6qsW7yWm0lp8ITklN0eeTycda&#10;ucrKxVOvH2qrOOnY8W/ZP/ang+LsieGtVi+z+KbaB7i4aJGFvdQQ43PgA7WUdcnk/UCvs3WNP8P+&#10;KYrfVp9PtLu806UzWb3MCyNbTjGHUNnYwIHIrybSvH3ww0Xz28J+GbqyMChbiaw0loECE8KzqgwG&#10;Ixg5r0zwvqtj4i0ldSis7izjkZgouBsZsfxDByQexIFRExqTjz/u9LmVrtlrGv8AhK98OxOElvYG&#10;gmklPRJWw3TnODxTvEvjTSfhNolj4d06zn1zxHNbRWen6dZKTNcSRIEVpWxiOMd2PWvTNKitbYM9&#10;wyrIM4B54/2vcn8q8/8AEfjifTvEX2LSvDl1e3MmEN5DEAOMceaRuI56CnZHPrD3r6vTufnp+0n4&#10;w+OsfieDw/pmialrOsQQxtNf2VhLPYacWUOn2A4MazDLq0r5YYwMcY4H9h/4QfEmz+NV/wDEP4h6&#10;RqNjFYaXdmKfU0dJLm8uysQwZPmkIjaRmPbA9q++NV+OttY313ZXaaZa3Nm2yeKTVYVkjYdVbAOG&#10;HcYGK3Phh4/vvG97dalbtYXNhaytbO1nMJmjlXkhmHqrA9O9B14fE+zi6cY79Xv/AFqYXx50Txjd&#10;+GLa28MafJqNyYtQmMalY1aZ7ZooVLscKdz7h/unpivyy+FP7PX7X/wx8S2fjLwh4dutPvbOTcI5&#10;Z4FWRehV08z5lYdjX68fFP4w3Ph3WF05v7O0/T7O0W5nu7+Ty90r5EUQIxliFJ29SCMYxz89XX7Y&#10;Xho6jBpum+JNNuLm7nSCBI4J5N8khChRKwCKMnkmnUVy6Nd0+eEFe9unY+xPDeq+IJfCui3niywi&#10;tNfntI21WG1OYYbkgblXLHhScHk855Iwa05bEXEpuYWHmSIUYdM+/GOlcfpWkePpL2ObXtSsGt9i&#10;ySRWkTbhlQ23cxOAPUH8B0rotD8S6JrbXv8AZlz9qtrCY200sXI81V3MqnvtGAfrUKFjklJtWkrB&#10;aeHhpcV1qtjZLd6nIxbLvt809FRmOSEVe3TvXi+sfCP4keMtH1fWPE2uQp4wuCqaIYFLaZoygjM8&#10;ETYLXAG75mz1x0r2iLXI/HHhqc+Grz7GxZ4knVd3lSIe44I7GvmT4y+Jta+DngdfFWuX/iDxFqIm&#10;8qWLTGWO2gt+ryu20kBRjknqewHFxVjBJ88eXX8j5ruv+CbHiHVJpL3xD8RPtd5dTNNdStZM7zO5&#10;yWZ3mLMx7k55r9M/h94TTwt4ZsvCGluPseh6db6fbSHJOyKMRgkAck7ct0yTmvyH0v8Aa6sfFviX&#10;R9Ahj1uA6tqdraTSnUCrLHPKIxtwAq43c4Ar9VfFUkvg/wCHOq6dptzMDZWzQRyzPmdmchSztx85&#10;LdgBk8Umle9zuq1MQ0lXjZHyt8Tv2JPAHjnWLG78S6/qcX9n2n2VUtpIlRhuZwfnRiDljkZJ9/Tp&#10;Pg3+zh8N/wBnrxHfeKfDOtX13Le6e2nG2v7iN408x0ZpAkaKd+F2gngBm9ePh74k/tWQ+B/GepeE&#10;tF0BbyPSWFm9zqNxK8k00fDuVU4XJJAGePbpX2X+zP4e8Z+P/DGpeLvi/wCELPTLLWfJXQrcQPDc&#10;iJNwlmkV23BH3KYmIy2CQMEEy4RfU0f1qNJQkrR6an1Ppk6T2flx3kF3HvORCwcKfQsOv0rr7REu&#10;SInX5UTaecZxz29TXiT+KdK0fX7P4X/DWwTU7+B4p9Xnt+bPSbYvgm4k5HnOAQkeS2OSBxnrfFXi&#10;i/0DXfDWl6ZAbmTWbuWGSIAZ8pBktk4wVHXke9aRijzm9Lmd8QW+G7+KrG98U30CXmmlZbOC7cmG&#10;OTjDqn3S/HGckfiK4/X9D/Zz8U63ceK9Z0rS9c1S62JNeNY/a2lKDauSVIOFwM9cDHQCvX9Q0jQt&#10;U1KDW7iwhl1Cxk3K0yBnjYDlTkds56dQCOgNflp+1Jpf7Snw18Rat440TxBPeeHb+7kuVj0+3WNb&#10;GNgNkbIAx2xqAocnJAyeSamqub5G2FoOVRptK594+BLH4Q6Vrslj8PNDstH1C+TbPLZ6etrlIcsB&#10;I2FJAxkD1r0jxt4j8FeHb/TdG1aFr3UzbmcCKIzGKEcZOOQrEHPrj2r4f/4J7+KfF/jLwx4x8Q+K&#10;tSm1KSPVrSGCS5cu8J+zyM+3PZsRjAwM5OKb+3H4w1fw7oPiGXRbw2VzPa6TYPLBIY5gkssrOikc&#10;7WVSrAdQT2zSirLQ6KtCSqqk37115n0tcfEPwLo9u01v4VkNunpZRRpjv94+tbFv4s1C9vLS1HhX&#10;V7ZbhcwvPGgtkjIH8QYqo2np6dK/LX9mb9mL4ofHVrfxP8RtW1LSfAe9TteeVbnVec7bcMT+5yPn&#10;mORnhATkr+pvxL+LFn4Etv7B8PLb6lrcMcFsTdS+XY6bGcJHLfznOwbR35c9xyaUJOWyIxlF0vjq&#10;39EdrPp13dXqywkgIRhWyS2RnOPSu21G/ktPDxl0q3S8uEBVE/haQHlQCO4zjNec/DnQdT8M6XcX&#10;uv8AiBPE2r6zMl/PeW+PsSKyfJFbAFgIVBwDnLDB9hxngnxToWjb49X8SWUOoeINZvV03TrudY3m&#10;SN8bYEYgsxBBOPVR1Ip8px0ot7dSxq/xH8QaB4fuvGWuWWlaJp9pcCCSfU7wwuHYhQAAvJJOAM8+&#10;leFa5+1boFxdxwW3irwywldIQRLKy5dsZYg9s8kCvq3x14L8LePvC114a8SWkN7ZX3JinQMFkGRv&#10;2nlXUnIYYI7GvxG+K37HfxH8N/ECHw74P06512w1q6xYyQISIVc8rcMPlhVc/fbCY5JGCBNn0O+h&#10;hqfw1J2P2v0aW40nwq3iHWkgudUtbOe4b7MSYzgEptyQSCoByR3r5f8AFP7VVr4Tv10nxt4rsbDV&#10;GtluHtLKxknaFZhlA7gldwXk859ulfRnjqZLHwH4muEOY7fSpE3RjG4rGASPQZzivzB1v9kb4jfG&#10;v45Xmu6xG2jeC7mGxujqpZHaW2EEaiK2QE7p3IIG7CoMsckBW0nojLB0qdWbVSVkj67+Enxm1H45&#10;+INX0nwT4qlhj0KxS6uLuXT0MTtK+yNFDMpDcMcnPAr3O7nfwV4fl1Xxxqpv3kkVInCeVJNI/Cxw&#10;xhuWPU47DPQGuc0u2+FH7NnhO28GeBtKjfUDG0iWMbo13csOGur6cgfKOpZsAABUUAAV8+/DT40+&#10;Bvif8brfw54n1C48U+IJzO2mrBEP7BsGt0aUvCGYFnCptEmDghsH5sVa8yKtBSm/Ypu3dn2pd6zp&#10;/hCxjv8AUWMVvd3sEMj5BEO/IyfXHGa5jxz4T1LxDfw6paa/fWFjG4E6WcxCmMnlo+du4cdiB6Vj&#10;/FR0l0bw2t7hrRfEcF5e4QSCS2tA8joFPXeF6DOfQ9/Hvgz+1/4H+LesS6QIzoGrXFxLHBZXsiiG&#10;6iViE2SAALKy8bGwM8Lu60znWHdVSitlb8T5++PHxvufhF43uPD8WjatdaPiL7LqF3qE6i4ZkV2K&#10;EFlKgk8Hnrn0rsv2QPijD8avGPia81G0ktpPDtpa3dpsuZXjLSyPEwYNwcAjHbg19h+P/h14N+J3&#10;h+50XxLp63MEqlZEdB5qEgEFTjcjL1BWvEv2bv2etH+AE/iy4tNZl1S817yoI7eSERC3tICzruIJ&#10;DuSwyQFxjhea53daxO32GE9k1JWkaH7UHihPCGm2via6tV1CDR9FuLmCwmci3muXmjWMyqB8ypkn&#10;HB9xX5weDPjt8b/jDrCeBfh/4W0i8vb2M+YsNiNlvFnBmkkdisaR5HzscZwOSQD+oPxa8Bad8YvE&#10;Z8AavcXFrpl34ZC3U1oyLNHKLmORQC6OOSgyOCV/Kp/Cvgr4W/sveAYNE8PWTfa7xv3rogk1XVpU&#10;yTuPBMcYOcDCIOcdTTk30KwtXDxpycld307G7Jonhbwp4X07W/GVtomnXOlWMQ1K9tbYRwPdqirI&#10;YARuKswJTPzYway/COq+IfFyal4h1TSp9B0ORoYtJF6hjup4guGnkQ4KoxIKDuM9sV+fPx8/aj+0&#10;XQhjktNZv2X93aRHzNL0+JxwRnPnXmMfNjanPWvsz9lPxb4k+In7PnhXW/Fd5LqOoSare2jTTAFn&#10;htZQIxwB91WxnHIAqlO2hhVy+fJ9ZtZdj2Dw3ql9qviXxhpN3bmOx0y4tIlKcmMiPJZhzuV+SQR0&#10;69aw/HfgX/hIfBGu+DNGupdHtNdT97cWJ8p433KzBCB8scm0K6/xKSoxnNfC37Z/xD8WeCbq21Pw&#10;drt7pr3+v6gl2lrM0Sy/ZI7YKkm3G5V3cKTjvjOMeufs6/th6N8Tra18N+MxDpnip2S2iI+S01Q8&#10;KqKOQlyTwB/ETx6Ue0TfKy6GFqRoqstrv8z83/jZ4P8AjR8J79tD8UajqF3pM7FbO+WaV7eUAj5Q&#10;SSA4HVScjtX7b+Er66vPhr4D1O/dpru+8I6TNcSs2S8smnwvMxHb94zE1p+KvCWgeIozPremQaql&#10;tNFcfZrpBIEmj5RpE6EKQCD1INaVws+oaXBdxKu6C1nzCm0ABgVAUDoBxgfhUcupeMx6nRUOXVH4&#10;sfH/AEjx744+LPhjwT4Tt7y/urjSLZNNtIlYIRK8heRAQqhCQS8h+UYJJAHH6Ffs8/s4eG/2etKl&#10;8X+J9VjuvET2jLqOoM3+hWkTMGeC2ztJyQA7sPnxwFzivatMu9J+G/hWxGreW8thA9vLfRxbpWWR&#10;2kFshwWKgnaB0wATivmf4/eNfihFougeIbHw3c3k+sXE39j6NHG88NtFAq7ptSjQANcNvRreLcAv&#10;zZJKkVPLZ3ZlDMnVpQwsY2dtf+CzptS8eeGvHHxA0rwB4h19vDWkazN5KWhz/a2syMcxxSMFItre&#10;4bhQfncDaPv5HtPxO0qVPB+vWOnKICbeyggOcRoEdVHPYBR6Gvyb+GXwx+OOs/Hvwb4x8V6DqqmD&#10;xHp2o3uoX8LRqsVrcJK5d2AVQEQhFGOygV+vnjgXer+HdbtdKhkvpXkhSJI8cEOGOc9goyfTP4VU&#10;XzEY/CU6UE4TTbTOY8IfHb4Q+MfF958MfCuqtJeaYq2wtdQXymmniGyRLOViRKQRgqcBmBKZHNVv&#10;ij8FPBvxN0ptM8TWKX0I3ra3SoI7mB25Zd2C0TLjkDKnAOOK/LrXP2VP2g77x9qms6PpCWom1GS5&#10;guTdRxriWRmVgd2/AHJ+XI9M8V+o3wIX4saX4FubP416jYXGso4hsXhcy3DQqD810/CyOx4BAJ2j&#10;5jmg660Y0oxq0ZK585fso/s1a18IPjB4i8ST6rZ3WkDSJdOttxZbuRryeKSP93yo2JC29t3UqACG&#10;yvu/xM0n/hLLbS/CM0j20etnVNMkuQNwgFzbPEHYEr8qO4LcjgE9q29W1a2t/FelT6aypIWcXCck&#10;qxUjaemRnJHb24r1Tw54Vs9Se2u5ik88HnMrt8xVpz8+0HpgZXNOMEtjz6uMqYqSU90/8mfKfwB/&#10;Zc8C/Am3bxHr0trrXieAu02sSgfY7CMHpbJJgq5X70rDdknbgcVzHxy+PuhaBpF8tyJIdLnDrp9m&#10;rmK/1mVOEkK8NBZZyXdgC4AABJwPqjxN4CudX8YWVx4mn3+HdLCXEGkxJhLy9HRrlskuidQv8RwT&#10;3z8keMf2L/A3ifxTqvi7xJr+sTSahdSTQwB4wttb7jshXerkpEmEQZAULjGKH7ux1Kuq1VyxUtO3&#10;9bL8zsP2SvixrvxW+DviWLxBbWdudG1GKythYQmFPJkTeoK5IJXbgHglcZ6Zrm/2o/HHiX4ceGdf&#10;1zwfqDadqV1ZaLYi7h+Wfyp5JzIsTg5TfsUkjnCkZGa774V+BfDfwU8Jal4P8BalJfjUbw394108&#10;c1whCCHaUQKFXaMgsDyxweRjuPHvg/4d+LdDhsfiMlq0N9bRhYrmYwHchyCuCG3KXPKkNz16ZUL2&#10;1OWtjKM8Xz0/gTV/Q+ff2ef219B8cx2XhD4ovb6Rr21YV1FvlstQYYC+eMYhmP8Af4VzwcE19ceM&#10;/DUWtaG9vcWMGp6bMA8+n3iLPDLCwDCRVJ2ugypBHIz9a+bE+Bn7Mq2yrbaTpnzHYoSWWRxgf89A&#10;27n3PPWvUpfGgvp7eGwvGDWMaQW6xxFAqRgKFxgDAA7ccUJO5ricXRU+elodqNS0i70bR9L0HTod&#10;Mj0mZbWGxtkEUMUSphVjUKFVQB27+9VvDGht4c0e/vr6O3+bULrUIruaAM1orAI2wncUbgjjsxHe&#10;snwarreEakpL+eXJB4bII4P1Ir3CC8tH0+5jMCzoiPiBsHzGX+HB4OcY6daJaGEHKq/aN2Z8V/Ff&#10;xT4x1X4aXninw3o15daQ1zHZRRQBkvNQdzzL03JaKylWYcscjgAmvk3wf8EPG/xD1dte8e6XdLNd&#10;vGPISAwRwIuMpGT8qEKoGeeep55/SDWPE15YeF38ValpE2leH4GjUTX1xFb20JMqQpuBwVV3kCoc&#10;HLHHHfy2f4/eENLZIkv9GQ52IG1NGA744HXPPH+NJSNk37Oy3fWzv8jzX/goYwu/hDphCENba7ay&#10;Fs5HzW8wGD7bua479p3wb4l8X/BzwVp/hmym1adNJ0yQCBd7NEtvDggDnA3da7X9t+y1u6+AS3uq&#10;wJA8eo2M8scR3KgfzI1Gcn1GT7/Suih8ajw58NvhzdXEatHL4Y0tWnaYW6RqYFYszsQFXBHfJ7c4&#10;FOnHRq/Q6quInSw1Ocek/wDI+EvgxrH7RnwkuntbPwjrGo6RI6Lc2D20pXr95CAdjjs4HHfIzX6j&#10;axMr29sLqZfOnQMmzhlI5Kvg8leh+hrxK6/aM8M6VA++6sHaPO5o78SowAzjAG4mu8m/4SDW7Wx1&#10;S6sbWLTrtUuhOs4mDQTKHVkAxwytkexpx7M480xCnJT5LN3vZCT+IYp7S50YStLvuYZkZmJZZFwr&#10;j8qsyeG9a0hbq/uCzQTA3dwsf3nIHyp9a8xsrK/0DXJdYsF82OzKyjzACqxzHGSD1I5r3I61da1o&#10;TSzQ+XK+eQM4242swHbrxW587Tqc7fPe/Q8D8UeGfH3i/wAParqlp9hg1MwrDo2lXrAwxxh1LTyt&#10;kL9pCg+XuAVOc57fI2p/shfGfUZJ7/Vb7SJbi6cyyvNeZkkkY7mIO0knn6V9ueIrvxT4U8Jah4o1&#10;TVNM+zWEZm2xW8kkjcgBMnav8zj06184337WOkPaTyw3CSOIx8n2VELMR9ckD0/WueSTep7mX4jF&#10;U42oQcvOx9cafd6V9k8G2G/7Xc+H9Ki0yV4jmIvFEkZ4IydxXINfJ3xH/Ze174j+Kzr+na5aaYDA&#10;0U0dwsjsWWRiGG0Y2lSor6s0TwsreGPCnijRrmO9/tl471ZAgj3W08asqbcc45H1r5t+IPxsg+Ht&#10;59k1m41KSXUGuHjgtVRYYkikMRjZmGdylcmtJ8vKGVfW4YiXItX/AJHX/An4U+Kvg3rdxLrviddY&#10;8PzwOkmnwQOI2nx+7l+YgKyEDDDBr0Lxnq2g3kn2mMPHdZC+bgDeB/z0A4PHFeIfBr4yWfxe+Iln&#10;4Ql/t2PS5IrmW8u1uFjFuqx5jaQomAhkCoMEcsK9+17SdF8MW+p3Ut+0umQgb7q8dSY4144ZVXLM&#10;emASSQBnOC6UlY5M2o4n2n75K/pb8Cayt4NXWPU9Qut17HFGgYociOHpu9SO1WZdPtfEFs8VrvOQ&#10;BczRHy3fs0ZOf4xXLaNBJq2jadraNKlrqVhNf/Mf4Im2tG2O9dna6Vpuq+HLW80yCQ6bMhnlgd9k&#10;7EcBsjkrnpVHm0+1jiPGvwE+HfxDv9O1DXYpofsFt9kjtIJxDAEBLbtgH38n5iMZ4yOBWD4O+Efw&#10;6+CXi2Dx54GtJxrFjDJDbSXt+jQRGZTHLIBgMXaJmQAnABzgmsT46WHi3wpo2neJfhfo8N9bW6sd&#10;TjKGeVclfKkRSS5CncHO7jK9skfOPwc+OuoeLPjJ4R8O6/YWL2Gqapb2Fyot1ViLp1jXOc9HIPXq&#10;Kxk4xep9FRwuNrYd+wlp5P8AT/gH3bcajq+q6reX3iN0hBuftc6TALDDKQQOMDAOc8jJFeYP8Ffg&#10;NayPeJp2keWcs4892UMxycAtgA+g4A6V7n8VrEyat4naEqyeXaTGJhxtG1lxjHGOo7kmvyo8R/Gv&#10;4nL461Xw/pE7rIupS2drZW0Sggo3lJEiKuSeAO7E1c+W3vGWXYbE1vaQpT2319T9LtG1rwh4O0X/&#10;AIRXwvPYWVkjGVIIw2ze/wB5jzyTgc+1UNdv9Vv2tNTuNlzGNyoE9V/iqp8FPD/ifwp4Jm0/4kyw&#10;XmvalMb2VGTfJZLJHgW8j42ll4JA+4TjOav6Nfah4m8Y6bonhOOK5sLHUIJNVvmIW3FtHIqTomRu&#10;YqWAyBz9OaqnboeVi1UhN05O4+wv3uITJFbY2jd8vz7ee9dXZ+J49BuxNb2V1qVx5agmwgEpPsSM&#10;Zxjv+hql4tvbjwdqk9poGII4/EKWDb1Dx/Z5R3BGWHOeuffrnutOFor3F3ojr8jlJY0ZXhZxgkI4&#10;JCnnkE5B4qnsZUaclK6eplf8Ll8MaT56y22pQ3NsTDcxpJAnlMQGwULlgcMDXpvwn+Kdr8TNYvId&#10;Bh1JIdOtZnupDOGt3a0CEQlUJG+RWZlBOCEavzz+O/7K954nutU8e/C64kGpyFrq90y4m3ee7D5j&#10;Cx+65IJ2NwemRXT/APBMLV9X0b4jeOPh54jguLWS4sIrpobkGN0uYi9u0exhkPItxvOe0VclWz6H&#10;1kMM3S9tGrdLdW/4J+gXxD+OVp4D0q3vLLSkukvIGubi5uLv7HBbRAKAzEqdxdmCqARnPWvlvVf2&#10;2rbRUe9hh0RFjHAe+lnyD/sovzH2qp+1douoar8Lo9I02Ke5u5Le4t1tYQZJpJLV1cBVUZYDYTge&#10;1eE/sXfsMR/EWZPiR8e4Liw8MxuY9L0SQtb3OrTqeXk/5aR2idyNrSMMAhR82XKuxnhsEsVF1KlT&#10;ls9la/3n6YaJefEzxHoumeJtb/4RmPQNXt4NRSaweZrh7WZFkTYGVBllIII7EHoa0tJ0UPrGrtpl&#10;x502i2kd9fQEEvFBOWCbmzwWCM2Dn5VJrz/41/GzR/hfpM+i2P2eTXokEdpbLGDbadbJ8sLFeAqr&#10;GB5UY68dhWV/wT/8R6b8SvDfxV1qOe9v/FV2kdtq9xdMrRzyKkxtUt415WBEyMEZJJ7YqZtpXSOa&#10;OCVXEcutlfXfo/Q9gslF/qc9l5ypc25BktgAsvlt/Gob7wxnpXAeNPDPj3w/4P8AEXiTw/4m1XVL&#10;jSo2urLSLOGLz7rZyYtzKzFjzwFIGO9c38dPi3oPwG1TTviRr2l3uqWmseHhaQR2OwSxXyyhkO5y&#10;NisrkbhyACO+K9K+GPxh8E/FjSBrPgzUxe+SqPd2zqItU0/I+7eW+S3BBHmLlWwSCalTTIeXpJVZ&#10;JtfNfkfk7r/7ber3MM1uL3X4rqNXTyZJoYCko42nahOAR6DFfsD8JdN0XVP2dfA3jzT9QutRbX5r&#10;fULiW+m8+dHvlAeAuRj9xIuzgAHaSfmyT8x/tFfsmfDn40W1z4ljjj8PeLGBaHV7NQtteNjCi7iH&#10;38jGZFIccZyBivpn4IfDvWfh1+yE3gPUNQtL3U/Ddu19NLZl5Lfckxu9qFwCcINucAkjIUAgU3d9&#10;DvdLCOi3QjeVno2fm1+038Wrz4U+LV0xJdQupJ729dkkunSBEDKU2bDgferG/Ze8R69+0N8WrKy1&#10;jTp28B6JBcXPiS6kubjyYkkjKwL5u8fvZJRhEU7mXeQMISPoP4pfs0+Hf2m/HuvQ6h4hm8Nx+GLq&#10;2uZZUhW5jnhvI0EicspWQGNtrZIU9UbIx9DLpnw2+Bfw+stA0C0/sjwfpr/6Pbx/PeaveMArSyvw&#10;0s0uAWJAwAFACqAHz8zUbHm0YYH6sqjheV3p03a1+4zfEsnw7+FmjXV54bthovhxpV2vI7zXV1KR&#10;tVI/MZnkLH7qZOa7/wAIXeteKfhV4P8AH97DJpsviAX8v2eUHzIxFK4tA/AwWhTcw6ZPpivyD/aN&#10;/aH1zWtbEwZIb/T5vNs7RcSWunIv+ryuCsl36tjCdPYfsh4D8WQfEb9lD4eeO7tduoXK2Dy+WCka&#10;3Ezta3QVcnbFkSCMZyMLzjOZq6OxrhMstSnWk7JrRbL5DNBvtP8AH3g6x8ReILFEiu2mhlW4QSQv&#10;JBK0RDK2QPmX0xnrXh/7SPwI8UfFvQNIPwz1Cz8Na74Y89oIApgt9QhuFTMW9ARG2IxsJUrng4By&#10;Pjz4y/Er4tfDn4w2PhzwDrctja6fqU8i6RL+8srhbrYw82ALiRZNzcHkMdy/NyPsL4b/AB4bV9Yh&#10;8E/EHSX8G+KZ40eLTr9ytvqErEAfYZm4G9jxE5yC20EkGlytLQjDSg7Slq/8tNfWzPyR8M+PPit8&#10;Lfj14OsPiIl9p11o/iSwku7a/wDlV7aSZEm4fMbRvHuAYEr3Br+jL40WNlLdahbRquNT0J2BYZX/&#10;AEfcu324I/Gvmz4ufD3wv8T9PgsNf8Pwaxc6dMWUXEKtdW+PvKrkbkDYx3BwPbHuVxqcfirQvDOq&#10;GcC4SC6s76FziRJHGSWHPBdTz6MMUvaTb949ipiaM6LpQp2Z/OZ44tPij4x+OV74L8Nvf69rl/dR&#10;w2FvGWL+W6K6qCW2pHGhyzsQqqC7EDJH7Qfs+/BW7/Z0+Ht34afV21LxV4hdbvxBfhv9DtX2Y8q3&#10;VguVjHBkf5mO5vkBCL6R8L/AWkfDvwTZT3trpkfjFLea2vtV8qNrx7R5mcIbhV3ttQIMFiuEGOlf&#10;G3x/+LfjbxB4emi8E6Lqs3hYXT2k13DE/marcxjJR2ALR2fXeTgyt8mRyC4x5t3oc1XGRlTjSjC2&#10;i9f+B5nba98W9F8c/Evwv8H/AAvrNrpOk3GrwXdzqF+SG1iSxuFma2tiTlo5ZI9quMGWQjbxyfsL&#10;9ozw/NE3iJNDTM91BZ6rCAdvMZCSAHsCsWevVq/Fjwz8L/iQPGHhDx9daPq8mq6Z4i0m+ZjCVSKK&#10;K4jfYqlcKsaqccY9utfuv8UZP7Zu7aSyKXUF9pE1puXLAMrHaW6/wtx3zmqlT1VnoYTp4d4OcF8f&#10;5b7eWp88eH/id8NvHmsy6B4J1y01bU9Lj33FmHMeooUOC6IwBlRMgNjkEjI6V598Zv2cfhd8drSS&#10;61+JtN1+ONkh1myRYpy3RVuVx+9VcDhuccBlzX5ueOf2Wv2kbP4jX/ijwN4b1LIuRdWt7azJBJE2&#10;B0ZpEIIOQa/SD9njUfj3rv2rR/2hvDv9kpa2KvZ64JId9xLGyjybiOJnDSMr7g2AMKeM8l8ttUEo&#10;OnThWoT166/oeIfsMfAj4ofs/ftQ3Ta9Gb/w9eaLPbrqlmS1pM5mgeJTuwRNhGwh5wSRkAmvrD9q&#10;rwza6p4S8d+Hr2SK3hGq222aQZS3i1EojSgdvLWVsYPWu5utK1G1drnS7kJcxsjD5v3chRwyHk9M&#10;gEjnuK0fHVjH471PUb7WI4YrbVY7RLm3M+wFrXGCrDHBIHX0qY3bZONxdXEUrz+Jbfc/1SPz2/Zp&#10;/YAPg3xRN42/aANjqH9iXOND0G2lFxa38yZIubpscwKcbYiAzOMSAKpR/rr44fHGx+HemXltb3Nv&#10;L4mNsZMycwacj5CPKAeOnyp1OB7Z77xTPr1xZXFz4e1bTbbWJFCW019JiGHHGflJyQp+XAxnqK+H&#10;/i9+yofGc1i1v8WLHT4zCJtWS+CTTTXnWSRXWSPMJxlVfJXn5iDgXDRamlSvPFVLVHZf1+P9M3v+&#10;CdHxb8O+Ofi1438F31oLvWdRgfWI9avSJLu6thJFBcWpY5Kxp5okRBx9/IGK9o/aM8ReIPht4f0/&#10;4keGrWK61fwjrFzA1tcIWjYXlvNbOjhSCV3svA749K+cv2cf2ffCf7OPxU074oS/FbRL6O0tr6zv&#10;LI+VB50V3C0akSG4bZscq/K5JUDivrf4qeOv2f8AxxpmtaJr3jfRobHxDL57pFfRGUPlWypBIzuU&#10;H396iUG3c0xlKhyKFDp/X6Hy98Hf2yF15be2+LFinhvV7qdlj1JVZNDuQxI8uRGYvavzw/KsQdxG&#10;cH7C8UaT4G+KHhubwx4u0621XTtQhZ44rlVl3RODsnglHQkfOrIwZeoIr5W8HXP7Gvws8Lal4WuP&#10;HWneJINXIS5e9VbuTyYgQkZWNMIq564BJ+gI1vBXx2/ZO+Gnh+68MeH/ABVdT6VNO11bRXCT3JtC&#10;VClIJCm4R/KMKxP1Naez02f3HNKNTnU46PyPcv2Vfhz4M+DWn638IPDGpXUuna/PdaiI9UkjLtcS&#10;QpAVi2ImdkaKTnk4z7VwHj/4eeFfi5qnhDwp8QNPa70qAahY6iEbyngjUBknD/wbZIsFhztJx155&#10;K+/a2/ZwkubLVbbUtR+26e4dJ7azl4K9Pk24Oe/qODxWXP8Atq/AC3mZEh1S5DE7iINu4nk5DMOp&#10;OauNOS2Rp7Wq5qpN3a/zT/Q+qbDXfhX8D/h0um6RbQ6P4V0BBBZWcIzNdznltu47pppWwSzEsxJJ&#10;PevyV+N/xn1n4peLZFvbhIXUSxpaDMsWkQNwsajgG6ZSRI4Hy9BxwPrG/wD23P2dLmW21O50K7vb&#10;ixbNut1Eh2k90BbGfrXO237d3wP0vVJbvR/h9pitdymaSYRW8Uryn7zyHGCx7tnNOEZRVkiqftJr&#10;nnv6N/oe6/8ABPDUrm8+BXjX4X3rteXOjXtybFt3SCeMTwRgnOFWZGI7AuffPiP/AAUE8O3fiT4e&#10;6F4usLVrma1xHKI0ZpPlKsGbb2VN/J7e9YU3/BSPw1pGoXE/hzwfBZvL94wzLFvOCPm8tcHrxnPF&#10;YU//AAUte2jxYeC7OZm+8rXBZPTODFjrWKi4tt9Tf2VepKEpbx8mr63PEfgZ+2J8TvA1vbeH/Gtl&#10;eeLfDtu6qqGOZtWtIzxiC4K7WAGTskOCOAQOn7GaVcWWv+HtK8S2TyvpWvWMV5bvJHslEcyg+XPG&#10;CQGXOGxkE5/H829Q/wCCiXxM1iwdfC/gfTIpmxuzaXE5288gRxqoI9S1cdD+1z+1xqkYttN8OXMK&#10;THKvDodw6gD0zx9R0rSKf9M6MRho1HzRVmfr9p2qSwaV4h8NXTSyw6tBB9jZR8sbwbiMkfdz8v5V&#10;yem6JcW/iDVNa0dZ2udXhht7lR8qBoRhZCepbGQODwTX5VL8bv2475JFt9B1oiYDldFaPb6Fdy8V&#10;Zh1P/goZqg8630zxLASdrL9ntrZsjP8AfIIq4R80cVXCOpa7Wnn/AF5n3j8T/BnxN8cTSeAdE09b&#10;DQliefVLnUZzGdVcj91bKYsusRblwcB8bSQMhvzi8UfsO/tQ+NNUk1LxDaaNa3NwwRRJfAJEkYOy&#10;ONY1cLGqj5VUcAc9K7k/Dr/goRrBSaU61bFhndLrFvGy/VUYkfQA1px/suftsaxbsmq+I47XzOrz&#10;a7cBv+BGMVjVqNW943wVD2HvXu/v/JH6WfA7wj4s8Cfs16R8KvGs1kupWEccWLa486GJbWdZEw55&#10;JZVy/GFY7V+VQa+cfi3+zpF8Q/HZ8WHxJpNmBbwW88NyfM88R5D/ADBhyUwM4P8Ah8s3H7Gn7SGz&#10;Zq/xJ01Wfjy21S9kLEAnG4YwB6sQCeByan039hz4pW0Hlax8S9IgtJT+9ykkxBz0DSsvf1PNHMvs&#10;yDF0qNVqU5WfzPorVvgh8MPDHiG28SeEPFmmeELqF4XurISxfYLuOHBHnW5ZVD56OpHXpXb6l4z+&#10;DVstzbnxdp0kFyWZrRboBY2JGSrZ447flgAAfF8n7FHhSG7eTxB8X9N3xHEuLeLKH0O6c4/Ko7z9&#10;kn4KwyJEvxUW4dxylssDMfoiKxP6YquXvL8Dl+rUU2+f7/8Ahz6T1Dxr8MbfT5bWy8ZWUNqjLKsb&#10;S7nBUnoyjp65GfevGp/iJ8LNB1BYH8Sm6dB5ipEjyorPh1bCp8uQc89cj8c63/Y4+GVnaJcJ4n8R&#10;S+cgdWhaKNGRu4UxHj8aSL9lf4OmZEvtQ164J53PNGu4KoB3FEDE8cHJGOMcc3GNuphUhglu7/16&#10;nMap4z/Z6udOl0vUDLqpmn+0GSYmOd5B/CXODgVlw/G/4E6LbvpxsbiMKP8AUpuZWz0y3PNdtffs&#10;8/AnSrgxy+E9f1TJBjdLh5Q5PQs25eT3FMtvhh8A9PvJ7WTwQEkQAyRXN9tlgfsjRmXcob1NDZ00&#10;nhV7qv8Ad/w5ylr+1/8ADDQUS20nQbxUVsFnlVcBeQB8zHBrCvf2sfg7qNzNf6n8P7W+vXj2i5ni&#10;jmYsc9ygJA969+8EeEPhR4haeDR/h3os+nWR8u6u2eOfyJCMoG2ZbJ963/Efhfwp4Zuba18N+CdC&#10;ka5t55JJ7qBREkMRG/ORk4rP5f195p7egpaRf9fI+RYf2svDenSfaPC3w702ymXbma1tRGxXuuUU&#10;Y9M5q1f/ALYPiXU3Meh+DUTzEbejQyTNKe3K4KqOhNeuy/G34f6SjfZj4VWKFDtW2QyAqMErjywp&#10;9hmvWNLm8V6loGj+L/DNz4f/ALH1qFZoJbe28qWOJuHVk45U8GtF6EvFUvtUX/XyPhX4ifGr4ieP&#10;/hjr3hM+D5LPTJ47aeeeGzmbyhbTLKztK3Cr8vXGAB+IvaH+194k07QdFtF0rT9QuNOsoLRppzMZ&#10;G8hQm9sYAOBjgYAHvX6f6df/AGe6trLUHQC/JhERQETLgBxg5ypB6dK+G/2f7Kz+G/iz4vfC2DTY&#10;ptS0m/jvbA3CCVm01ZSu056ny5Im47t+FGvNc7qNSnPCyvH4df6+5HASftr+O5SGtdB06FxwDHbO&#10;4b13Z5Y1W/4a9+KtyxSHw/atuDMvk2TnAHOegyB3r7c36zPolvJ4cstMgkmJ3JPbBVU8dAi4/HAr&#10;iPiD8S9c+Ed3o/8AwmmqWlva63BcNDdWdj58aNAUDRsOGy2/jjHBq3E4aWIoydowf3nyrJ+1P8a5&#10;FWE6FHNtHCrp0ykA9+Bz+NQ2f7Snx0uJjDZeH2eVhu8uHS3dmHrwOR+dfRnhn486Z468W6X4T8Oe&#10;IX+237yeRFLp6wxS+WpcruDHnYDt3HJIxnJFfSPiua/svDGo3GjbYLy3iimVgoY4VhuGTycrnrUS&#10;bRs6kY/FTt6n522vxu/agd9kPhu+Bdt23+x5FU+nJA6Uyb4l/tVX4yNA1QbDhfJ0/wApM9+MfyNe&#10;u6/+09ZeF9e1Twxr2tast/pNw9tcfZoo1i3ocEpuz8vvxXonwz8d3nxn8P6xrWg+ItX0uDR7mGAy&#10;3kSGOcygt8hQgZGOeTjI9aXOxVHNLm9jov67nybJ46/axlcLJoutA8lQlkBg+2VOKig8V/tb3SBE&#10;0vXS0Z+8IApz6HKgV95yXOvabZNc6nqbzQRqFeQjBdie/Ix+FXrjU7y1tXvpnYW1uqSyncwJSTpj&#10;qPzq+TzR5/8AbEF/y6X9fM+Bx/w2FfFoY9P8QKrfNyVVRnvu6VVPwt/ax1FpJPsmrf3iHvlU5b0L&#10;OOTX6C3Hh1/FKwahpeq3dvDlWVbebCsGAIO1sqGGeCBXzF8bfiD4l+C3ib7C1rquo+HruKNrTVZb&#10;pwWk/wCWqNIo27lbgqcHGD7mZ+6dOFzCpXnywpr+vmeGH4K/tPMkjSRXvOAySaknmH6fP/UU5fgj&#10;+0peSol1Ay9QJ59TwVHuVkP9a9l+BHxe8PfE3x0PD9zaz2d3b2z6haT/AGySczyW7AtFIJMghlye&#10;ACMHPFfT/jbS5NQ0q3kjDlba9VpNh2lo3G0e+CxA4p01zXsXWxtWlU9nKmj4TX9mH48zBfN1bTE4&#10;/wCWmpucZ+gJzVG6/Zf+MiAvca5pO2Po4vJRj8WUH86wNQ/aQn0zULvTn8O2kNxbXE8U6zmWUiSN&#10;yDzuHTv719wfCfT9H8Z/DXSvFvjbQBp2sX8juiW00kQmtXJ8qRYw3yh1B68nGehBrNzknY0rVsVT&#10;jerBL+vQ+OH/AGX/AIrtGJrrxBpcMhUbTJcOzFc/KAQCOau/8Mq/Fe6CIPE2mzxxnygjSybVVuoC&#10;svA9cda+3vEN9ptnfWlpaxhWjdEIV2JhgB+83Bz9ad4lu4/DMcOrxQSXVv5vlXMeSPOWT7kinGMj&#10;tXX7M8n+2a+u2nl/wD4Wuf2X9Z05zb6r420S1lUcxSAq6t3BBPyj0J5PpU7/ALLdtHtceObSRe7L&#10;bE/yavvWLRfDOqX9nr9xaR3NzGoaOaWMBnXtvBHJHSvlb436d8dfAt/qXirwY8Wp+HLt3upI7a1Q&#10;y6YoxuBQh8J33rnvnbWc4pbHXhMbiq0uWMkr/wBdjgLT9l+wvLlLWPxludj+7CWJBwvLE89h75PY&#10;Vq3/AOyx4b0K5htdb8XXLJcZZHgtwmduCCN/1rov2S/jPqHjnxZrPh/xi0V1qD24vtLnaNEljMAI&#10;mhBUDKshyB1yDX034u0FLtbeK2IF4EudPgkblo3u0xA6/wC65XH41ncMVXx1Gr7KpJfcfJCfs2/D&#10;ddv9o+KNYuNvTEKru/3cK/8AOnH9nH4XGW2Q6rr585v7qfvB2EZ2ff6V8r2nxK+MGpawnhKxvb+X&#10;Vp7gWIhhkKySThioUgAcg55yMdc1+vXhu01jwr4D0HwprN9/amq29sEuryQmUtLjc4DE5IViVBPJ&#10;AqVNdDsxNDF0I81Se/Y+TIf2VvhcJQLm51Z3k+YIzgbVxzuOOtXbL9l74XPdyW8n9rxlegFwBtYj&#10;5WY46EV9C+H7efXPFdv9ji32VgAAgP9/DeZczs3DiQbSpHrU2v2s+i6vZLAR5X2k2dzkgs6zH92S&#10;PRRWnPE8Z4jGfzv7z56tv2f/AIax3stofDer6hLahd6NdsYjuzhjglju9Rx7CpJvhn8GreHyB4bt&#10;FZXzIJNQO+Jx/CRuPC+hxz1FfVdxaalpt+txEuJrchlx0bqcEcBgQOmc18T/ABb/AGa7vWr2+8V/&#10;C3UXivnZ7m40iZmCSTyMS/2d2+VST0RsAdmolJJbHZhZzlLkq1LX7/8ADnquhfBj4a6ms1+vhi0+&#10;xCNijhy37yMkFeCMbueemKlvPh98ONIaVJPCelw2trAtxPPdf6uNGO0EbuuT/npnyb9jzxdruka9&#10;4k+EvjSOe2vpE+2wW92GSRZo+JYwjcL5kbbuAM4zk8Y+kPE3hU+JLLUPCmqiOKHUrO40h5JDkxmY&#10;braQDIyROqEc9sd6NGicZz0q6o8179TzaK8+EtpA8lvH4TgUDAICBgD16DP5c/WvQYfhwtv5OqPo&#10;+hpYTxLPFe2qpOssTDcNgKgtnPsPrxn82Pgt8HvFXxM8eSeGNRS5sdP0Vy2tyuCpgWJthh5BAmcj&#10;aoI7E4wDX6m+ItSsbOwtdAsmaDTdJgjt4rePBQRRDaqA7gcAADuCckGs6a57jzTDLDNR57s5u00H&#10;w3czyWVnplp55jMiKkMYfCH5jwCAQDkc1qaOlh5jmC3g2RCN+IUU4YH5yAACR64zU3gKLTW8VZ1K&#10;8hg1y3tZJ4dKVy1wbdgAzsuO6sDtJyBWde2LaR4otIZHcIupRwO0fyhredjtcnkBRnHPpVezR47c&#10;0uba4+3svEGqz3Ihv44/IWWSONYY5JJmQE7VDBRuOOMmvnbVf2lvDNs0ulaxPq9reQHy7y3MCwTL&#10;Iv3kIZsgqfTB9q+nrO78J+Mb7VYfBerwXV5pcz2t3bwZSeJoyVYvCwVjGSCNygg/jXmnxK+Dvg/4&#10;tWMkPi+A6dr9vHstdahQBz2UTLlVuEBA4YhlH3XHOa5X9k78E6EZcuLbSfW503wp1ex+I/gq68Y6&#10;PqFxdRzzTWrwXa4eCaHBQYDEFXRs59Md64Lxzrd54V0XVvFaLczQ2KQSmC1bYwV2AYgnIUIOoA5q&#10;D9l/4beOPhV4k8S+FtVMWpeHri0S9tb+2JEJuI22hCkgWRJGU/MpUjjhiOT6l4r0GyZ9R0PU1L2G&#10;pxS2cuP+edypAYem08j6VFn1R0YtUIVI8j5o37nxyP2jtEvhDHpulXFxdXMsca2wlJkdmbsAhBPG&#10;BjkkjFfcOr+GdC8OSW2saUJoL14B51tNMZmhd0BkR23MDsJ6gkZ718xfA39me7+Fvie98afECS2m&#10;uNLcpokcL+bG+4EG7fp0U4RGAO4/MBgV75d6jcazfEKhaWYMkOTwqj7zNxwB1J7Uo0nLW48y+rU5&#10;ezwquylocl3q2sz6coWR/s8k67VVRuj5A4A6547Vof2tJcmG1DbJRkqvYD3rmPhZ8a/BE/xBv/hJ&#10;anzbxWJt9UQAx3NygLSwjodq4O1icNzgDjPZXtlJYeJnu4MRI84kZGGT5Mp+cY9M1UUnoeLi8LVo&#10;JOXUq6dpejz293o93BBFdSxObW9mj80o7D5W5OSAcHFfDPxI8VfHv4SS/YfEMFqLGRzHDqNvAstv&#10;OeT8shA+bgnDANjtX014f+P3g7V/E994T8eL/wAI1rWn301tEZkKWvlI58os7E7GdCOcBT1GAa9t&#10;8QaWi23l6naQahp14oDxzIk9vKjdH2sCr/7JHTsaqaUtmengnWwkv9qgnE8n+BXim3+K3wilv2RE&#10;1nT52tbwRjLuY1UwyH/eAI/P61x3xah8TwfD7VvEPg2aVNT054LuURgiQ2sOfOYcAYQMGI5yoJ7V&#10;3/wj8CeEPhz4i12fwzdTWlrrUXz2ErkxRNGxKGEtg/Jk/eLZ6dq63XEj0vUJ7VokltbpCzQt8yyw&#10;zDa659+aLPlsc054eOMjXpR9y+z8/wDg6H5+/BjxB8aPin420zw5o+uXptIZVvdSmnlJgtrWFsu8&#10;meNpPyquMMxAxX6T+KPF8l5qpNpCq2sSeWCR8xHGGJ5wvBx7muJ0jwF4N+Eei3mmfD6CWKLW5fPu&#10;Hd982BjYhcqD5UeTtTnGSSSTmuc1fxFpWg6XdeIfFE6wadpuDPLIC5nuGBMdugHzF2x74BJyMUU4&#10;tR5mdGY4yGIxPsKEbHcabol3q9vdXEMLJpskbrBI3Rpv4SvHK54rmvDYW/1KHS735opFYDJwRKoJ&#10;XHbJxjkdK+Wf2fv2iNf1T45zWGv30w0XxZM9rHas22C1lIP2Zo0+YJtOFO3qDg5xX2Tq+my6b4ka&#10;aJDGDKk8eRgbgcOB9c/gDWlOSOXNMrnhZR5uo3UNJvdDaSHHn2N4j291CylPNikBUhkI5QjI3A9+&#10;1fGfxI/ZfN3BPrnwomchMyTaPcSF3HJJEDkfOMYwrHPuTiqY+MHjH9n34g634QkMut+GlujLBZah&#10;IxIgnIkWSCXgxyEE5KgqTncp5FfV3gPxj4G+L9i9/wCCLp4NUQZuNKnKpcIRnLKBlZEx/EuMfxBe&#10;M5Sam7bHpUaeJwKVWk7xdjz79mXXdQ1z4Xaz8NvEMMsGq+FbtkeC4Ro5ooJiSFdWwR5cik4wCBni&#10;rXxH8FzePvhrq3h4R41GzLXtmoUlmmt0ZljGOSXAZBgdTXqun6rceH9XupL2ziEl5EYbidEUNMBg&#10;Dc4GWwONpJwTjvVK71CCTVvtenTMvmsHJU4+deRx04OOvFEaTs1c86vmChiViYKyvqj47/Zk+Dmp&#10;3uqy/ELxjZ3EVrox8nTra5UqZ7n5g5ZDhjHB36ZYjngivrvUdQu9Zu5L92LyySYWPqSAThFUA5z2&#10;ArX1fxNPqDQqAAUzuLgliD1PJ7fz+lee/FXU/FPhH4dTeLPCmmT3t7eXAsLN4It5twys0szKuSDh&#10;NqHnkk9gaTg4q7Oytjv7SxChsvwO98Eal4M8QX2teFbW+im1y1idbmEEMmxe8Y6PsZsMex+hJz/D&#10;8b6fqiRzwY8tij4+/kDgenWvz6+CEvxA8AfE7SvEN7oeq/ZLq5Fpe5tZvmjusxtyygbgHJHPXmv0&#10;18RW6xaizQbsDcm4njzFJwRx34NYttjzLLo4aUYxdzk/BnizwV8UdPOteEbwJdRStE1u4EF2suGK&#10;5jBO7cqkhkJPHIFcv8Rfhn4Q8exvp/jLTVju33NFqtsqx3mQMZZlG2RR3DA4r5S+Kvwc8f6V8Sbn&#10;xX8MLWeSy1a4N9bNZYX7PO3zSL1CxhZNxTJA24A9B9a/CDxb8WNea38MfFrw55FukYeHVSGEzSxH&#10;OZ8MVZXBI3cHOCcknM6m1amqEFXwlSz/AB+a/wAh/wCz/wDDnVvAug694S1HVLbU9IafzrCVdyuA&#10;6kSb4myIyQoyA7DIq14j8LW+uaZqXgXX1ZLO+haJphj90wIaKQZxkK4BOD0GK6bxBof2S4N/pk6w&#10;TMHYLG3LHueOOMnj0NUJZbvW3F98yXUKKsgPcDjI9c966YPSx408XJ11iH8XXzOJ+HXwq0j4F6NL&#10;CbuO+1zVXP2m92BQLZc7IYgTlV3YZyeuB2xjdujplg8uoa5dizsbaPzp52AwIk5PUH5mOFA7k+oF&#10;a0zzX3GpqXdSCGHG4joM/wBBxWH8QPh3Z/ET4ep4fi1Z9Oka9Se6Kc7o1DBEZRjhCc4zjn1xi+h1&#10;QxcsRiFOq7L8jgvgP+0wfGvxDn8DX9pDbaVetKmikcTRYztjc8hzIvJPUNwOCMevyaZP4Z8WSW8U&#10;kkccW/YQSMpKrYORzwcc9ueK+bfC/wCyhbeEPEGn+J4/FLvLp1zFcRiGExHKHPLljjpjgHOe3f6d&#10;8X67ba3dWsoikju4wyOSflIz1HJxznisHCSZ6GYVcLKa+rvQ+XtG/ak8T+A9a1j4d/GO3XWRZXsk&#10;Q1GCJEu1IJ5K4CSxsArL91gDwTmvp7T7nT9d09vFvw41FL6xkZC/kn5UDrnEsbfNGyj7ytjHrjmv&#10;OfEfwp+G/wASrz+1vFNnLFqUcC20s9tIY96Lna+NjjeOm4gkADOa3fh94E8B/CnVf7Y8FDUDOVZZ&#10;UlundJUIwVkjKKpBzwex5xVcjFi62FqwjKN1JHV+HLzSfDS6nDa6dBZT3k3nXTRIIzI7dS4CjdVG&#10;8u7m01JLzRmAjc+YwA+VlPVSD1zUmv65eX4kvJrKJcnKoqnG0dDuJrMsNUDwr9pk2F85OMEEdFx6&#10;UzxnU/vFzVNWivAsMcS20KjYIIlCxxr22hQAPfAHNea/F/xXqHw48By+JNOhc319IbDS327oo9uG&#10;lmY8/NsyIx3PzHgEV6DqIimijdMebjPHQitV7i9i0O304tbTWz7ZTFOiyKrKRtcBgcNjIyOmfSnc&#10;0w1fkrKpNXt0PgP9mDxH4k0H4qwrc207weIHMFy1xvClcPIeowXbaVUk9T6EkfoBrUU2i+IhfRnj&#10;IKso4dRjOR7jH41gXR1G4UJHcRIikMseV4YDg/KATgHv+dOhOopAGtp98jAhg3zoQgPQnH40Rla6&#10;OzMMesTPnUbWPkf4i/AT4o+FfH174q+D9nd3uiX8j39lPp5w1qJmLm3O19+YT8oPdcd819gfBrVP&#10;ih4ylTw98adCW1sRERHqzPHFcpKuCglUEA7gGG8AZ4J5yayNO1jVNSuhaQM9uyNh442ZNx6DABHO&#10;Bz71uf2VNqzCF5njKZBNxIBhsE7csRnpWXJYrEZjKvGKlBNrqb3iXwzZ6DNLHp2pxStuM2yGQswQ&#10;8nnOPmrk3WPU3V/MDTKgO4gZCHoP+A1o3Pg+7t9ON+Yd8X3N8UgZcL05B7Vx0UrRN5RWRFXK/OD0&#10;HUZXnmq5TzqlT+7Y0JB5cnPJHG70rH8e+GdN+JPgC08LXl/Np7wXbXMnln93cEZ2K4HLBBjaM8df&#10;SpDJI08kMYll2jO3HI/DOa2/DstjJenT72SO0VjhnkQ4+YHg8jHrnpxzQ4hh8RKFTmjueJeBv2d/&#10;D3g3XLPxPY63fG/tJklhRAqxsUOSHPJwcD0r1f4q+EG+JHg7VdEG37cJPtdg235ormIEhc9hJ93P&#10;asfx1440/wAAeJ7jwzdJcySxrE8ckEQeOZHXcCDnIxnHAPORmrngv4h2Pi2+8tPNtbi3QyNbXMYT&#10;fEvLMjhiDtxz3GPrUo9VYrETrKrWd7bHm/wmuNG+L/wiv/hz4uRvtWkkphjtmiZSfKljB6PGSyHP&#10;8JI5BIrm9I/Z1vPC2pw6noHjea2mh/1UkcBilUDoFZZO35e1WfFdj/wqb43W/iGWdhoXjVZWSSIY&#10;USgrvjdcn7shVmwcEMOnOPY/E3ijQ/BKQXfii7+z2l0CsTLEZCu3HDAc7uc49KrSx04mpXj7tB+7&#10;LVK1/wCtT1UeMS3h2O21mH+0tQjVVubyCNYVnc5Ak8vO1SwwWA4yTjA6UFu7Q3H2qAb0HWLgEA9h&#10;jjFeQ+GfjF8LvEGtWuhwX10013MIInW2KrES2FaQs3yqfUdK9T8TWh0O++x2V3HdEKN5VcbGPO08&#10;nnHvUtI8qdOpTX7xWZp6vYNtS8t4VVcfK2RzjsT71k6XcJBqFrehRN5BLOmeAfQ1yy22o3iCV55T&#10;EQwRMnbkHqBWhBYXhtZnt2VyqpvCn519yKrlRzqbPJfEn7Ofwy8R6zfa5d6jrNtNqM0twI1aNlUz&#10;Oz7QShOFzjFeseANFg+HHhRPC2l3kl7bxztKrXC/MN/3gF6enftXQyWemQ+FtS1FY7i41GytVZLO&#10;3wZZ2XgeUSDnPsK+epv2nfAFpJPZ3+la0JVO1kYwQyREfeBB5yPTGamSselB4zFLlcrpeR7tr9ho&#10;fiDR7/w9rFtFPYanEI5Ld+G3rnbInUh0JyhzlTzXiVv+zf8ADKCSO4s5NVhaNgw2XABBHoSvHPNe&#10;+Ppuk6l4d0rXdEkke11OzW+ilkIZ/nRWCnGDlc9q4X4keO2+F3hu18RX2lS6qJmWKZoZBEkRP3dx&#10;Kt15/Ksx0J4mFRYem9zvpr+5tdBs9FtlkmFoqRpPOxkm2J6seSDgZFYcl7Ow5ix86J8q14v4E/aA&#10;0Tx34s07wiNCuNuo3Sq8/wBrDOqAEttUKFYgD5c9a+itXtbWy1W5sNLWeeKFwnmZ3EEAHjjPfvVp&#10;LoY4jDzpStPc525vFTKxylHjyuWyDkdCPb1Na+i65fWVxDfyFJWhIJD9SG75Hf1NZg02IFowzhgp&#10;ILjIHrn/AArQ020srUR2t424MdxY8D6E/wBKZyK/Q4q98AfDG/1Ge6ufC2ntNfO7+ZFGVO7OWy24&#10;cknqMGun0ldO8LWS6J4bs4bCyE/nNDHkDfgAnOSfaut1HRb5tBuYPC9vY/2iNr2bXxLxbiRu56jK&#10;8A5xmvifxn+0B8WfB2rNpHirw3Z6Wql4l32bBZhGxXfHJvw6kg/MpIPY1Mr9EezQp1cTHlTba8z6&#10;+uNUjntpLKaNZrafPnRSESCQejBtwbPdWGDxWIdH8H53WugaMpXftA0+MSf/ABNaPhLVNG8deCrD&#10;xJZJGDKqpIkfCrKeTjOSATnHPGMGuX+MuoeNPCPgWTxN4HijMum3CzXwaMSEWjAqzBT12sQW9B9K&#10;OU5406sqqoN2udit1CtktjbTR/ZbYYW3TiKL2A7VOk8aokkUiuQArEc4B6Zr5D+Dvxv+Lnj34h6L&#10;oOnSI8DXSvdxi3jEaWwP70yEKPlA5HI5wByRX3Nrn2TUr+4udNt0gt45tg2BMybe+f7tNKwsXg50&#10;ZcszFj1G5iYpGyAg524zx7elR3RhhMd9IshnYg+ZEf8AV/QjpVoWcksyzRx5txgPMpyAT2JrQSLV&#10;7OeOGzCTQMP9WP8AWEeppnLyjLXxDeTqCGvLhFYqzIC+QOg3cYJ9DzzUV1qQuf3LaXd7CciRlIbc&#10;OmBzV2+sLfVdI1Dw/dyXFpDcQbXa3fyrqF2xgoexxg+n0r4S+Kfwn+OHhaza+0bXdQ8TaLGcgrM/&#10;2mFBz+8iLbyRjGU3fhWcocx34aj7V8spW9T74gXcdxD25HPlyL8wPrz1z2rMv9UvpUEL2zeSr+XG&#10;7uIy7ck/e7YGR1rzP4J/Ei3+IfgkSk7dU0KNLe7WWQyTGIkhXYEZ46ZJ/wAKm+M/gibxl8M9U/sX&#10;zH1jS0OpWCRAkyCEZdMDJYsmdoHJOB0JBzEqT9oqctGdqLi51CSC3QWc0rEiKLz0MuR1UAEknpxX&#10;QQtqNnP9kvbB4CTkjcCFyB2GTX5zfsv+G9a+IXjdr7UzO+j6BE19NKjFNs4I8lA3XLEHOeAM8dK/&#10;SPUNQa5u5ru9b7yFotvoaLjxdF0Kns3qXYzBMfKjcMw6jGD+R602QTCKVLVvn/vYrmtO0+S9kkvb&#10;a8xfxqZTZuypM9uMr5ix53FeeG6fpncspHv2S4tZRA4xuzllYk45GeKpGcYy6ow9dW+0/RrrX9Wv&#10;IIbHTY/NmcbiQOgG1ASeT2FeTH44eA8ILfxGrI5VJP8ARJSisewLCvo2yutM1E3ZsLqz1KS0ka0v&#10;BausqRt0ZJVwcZ6HIr5j+Kn7KPgfxi0+r+DJZPC+tTlSsS/NpUko4IaMANDu4yyZAPRDmiMDejRg&#10;3apKy9Lnu/h69dba0uDcLcWV7GJLS5jUYcE5IYY+VhyAMn8+K4z4ieNNM+HVlB4j8QXWom1vLhrc&#10;m1RW8pyCyBtxACkKRmuB+COgfFXwzb3/AMMfG2mzEaVGL3TNViYy2TqD+8RZcdWznB2kEHIya9Y8&#10;b+EtP+IvgPUvCWqAg3ce6ORmw0V0hBRt2DwGAz6rkc1d7DpwjGq4T+88l8O/H74deLfEdj4btJNe&#10;llvWZPP2RjyABnfnceOMHHrXvv8AYsukalFFYXEl5boNsokbOGJwSSB37+lfIf7PP7Ous/D3xXd+&#10;MviVbm2u9HIXRYhKktvc3Lhh5uUZt6RLzghQWI619uyzrZWxZYfOkdgwRf4pG/8Ar0jfFxpqXJTd&#10;yCDWrZb7+y5AIlVMiRyCjP8A3V9TTdQfSbm4/su7Pk9H82vK9P8AHvgaL4gN8IHEj69MmJ71VDW9&#10;tc43rC4JDZGcFhwWIXmvTtHnuWYCSEA27fZJgy53beSD+FBzTpSVuZWK+qeFYZdDvo9Eiil1jyT9&#10;ge9bNuJmK4L8cL6n0r4P8c/HT4r/AA71GLSvFvgzTtJZQFxLZtJFcgcFhOJCrjjqjdq+q7r44+G9&#10;G+JWpfD7xVDLoc1s0X2S4+aW3ninAdHKAExrhsMRlQQQcYNer6nZeHfF+lf2XrMFjrWkXWSiSCO6&#10;tJGHyhkPzBXxnphlJ4waXKnudVHkpL95G6Zw3w68Yad4k8IaX488PLGlrqCCDUIEyy2twh+ZRnJA&#10;IO4e2OBzXJ/Hmfxf4a8HS+PfhxclJLBfM1G0WGMmWJ/vXBJX5gg6p+PGOei+G/wR8H/C/X9RuPDN&#10;/fw6Pq9uY5tJuWEqRyhvkkjlwG+UblwwYnd97jFd1pDRiwk06/ihvQqSQTwyASRTwSZVkZehVhww&#10;OMg4NSqV9zOMowqqSV49D4I+AXxm+MHxF+KGnaPHfedYxiS6vla2Rokt4x8xkCherYVTn75Wv0cl&#10;uA11LMyxoj4XoFKqOxavLfhn8MfAPwqTVJPAdlNBcazIxumnk81oowdy28RIyIkzxklj/EzYBHZ6&#10;hMktzb2hKqsgZppH+5FCBl3bp8oAyT2rS1kb4qpSnV/dlK1l1eLU5rt226W+4c/dOOm0jitC8m1K&#10;W7jvNOJeMxkGF8qD7gg9T0HFfDemfterH8b0S6Mh8BJJ/Za2qqXWS18wAXLISv73fh2I525XFfdV&#10;qPJnEkcwmi8tbiCRD8k0Eg3KQRkcjp6isiMRhJUbc3Udf6bpviDQb3w54igaewvEKXCOzJKQP7jK&#10;Qcj1FfAnxP8A2SPFelQ3GtfDDVG1vT4i0p0y+kVb2KMAEBX4SY9eiqcY612HxR8e/EL4E/EWa+gv&#10;v7a8L+JDJc28d+pkjhmZwZbYsrBg0eBtYH7jLkHnHtPgD4+eBPHccdlaznS9TZIy1reMAHlJGRFL&#10;na3OcKSDjHHNXAuDlStKOpynwK+IGoeLvDqaFr9vLZ+K/DPy3FpcxtFNNbcfOqsBuwee59eoJ9C+&#10;Mnw7t/in4DudGt3SLWLcG60mbbhlu4wSI9w5QSj5Se3BI4r1c3aT3CXdrDFDevCQsskY87Y+Qdp6&#10;4OAevP8ALGt7eWy3QOxb5ztJOT+NC1MHVUa3PFadj89/2TfhPrN38R7nxJ46066tbbw6JB5F0jxm&#10;S9YMij5gc7Dlh7gHpX6T3GpR20DTyndj5uRwMdenT8Kq2+pXt2mLs5ET+VF8nI96w7u6vZ4dRubG&#10;3e/GlQSTraIMy3UsYLLGB6Ege+M4BOKlrQ0qV/bTcmrGOt9obeJP7Gk1G3j8Uyxm4is/MOWRV3bT&#10;8uASuTjOQBnFdI9hYeJ1guv3sdxDL88ittlRh95Txz2xkV+RFjqvxni8dnx5BpGrrqkF4LgvJbzS&#10;ujh+Q4YcrjKkHqDg8E1+qXh3xFcaxa6f4lmsJdMbUok+12coIeKcqfUDrj8Dj6VDWg8ThnSSu73K&#10;nhv4m+HdT8Qal4ftbgpq+lTCH7NdgQTF+cKmWG/gAnv0IrI+IHwR+FPxTkkn8U6S1prEm0vqWnbb&#10;W8OP74ZGikJHGXQnHccV4f8AtC/BvxB4o1+y+IfwxfdrhiWC+sFzG935X+rlUjAJC/K4YjgKV70/&#10;4S6n+0bo15Y+HvFXhm4msnk8syTkO8K7TzC7sNmAOcsy4+6tVTpXVy4KNOmpwnb8z134TfB/X/h9&#10;bah4Ol8QQ6voEkgudOLoYriCQZIymCoJGAxVipwMAc11Wr6RoPjfwre+FvGMck9jfI0TmEhJoHGN&#10;rxkj76MAwByOxBBIrqtVN7pTQXO8XEWQW+X9/DkcnA2jAPAOOf5r9jtp1a8tdz/aD5mQN2GPvn8x&#10;Q2kcNSvJy54bnjvwL+A+kfBaPV5otVg1y71KNES6jja3ljhB3GN4izhcFQfvsCeuMDPstxJLMJre&#10;Mnc+GYL97byMDsMjP4kU+0jZnCtKoZc8EY61XvPD9tqI1Cx1WSVYb23eJXgO1lDgZIODnb1x36Hi&#10;k1cp1ZVXzz3PmhP2lvDcXxMl+Hk0X/FPu6Wb3cm0yLcHhnDKfupJ8pAPGOK+nIZDaSlbqNJGtk3N&#10;J1EqgdVHB5FfFY/Ym06B57mDxiZFjbcm6z+decnepbkn1DCvrnw74X1DQ/Dem6VPdC8nsIhALlgy&#10;tPGOzA56DgcnFOUYrZnRiZUXb2Z8za98dvGnwv8AiPd+HfiGIr2zu9l1ZzRp5KJay/dEbd8YI5z8&#10;wIJHWvojwr8UvC3i2J73w3qsdwsKh5IM4miDA9E/j/CqXjz4S+G/inaw6L4qRzaWZaSG4twouU3D&#10;okjK2ACORjBrzrRf2V/APhcm70nVNTMiOHi/eJlWXpuwMEDj0qNHuyG4qCcdz2q30vQbDVrjUtN0&#10;+OG7uVImdFCPIP8AbwMmls7qawP2ZnaKFCzDHv69eK37uO3nS3ImImhUfvgAGfH988CqUkFtdkpL&#10;cfvZPkZ1A28etWQS2smkm3leK2hgvZ1YOsaLhmByrAjkZ71ymsX9w9rc3flyyrpkLXbw2kZkkkVR&#10;8yhRyWNdiNImjO9gz+UnysBtbnqcck+lY0TjS3k1RWYZ5YbcbjnGM9hmgD8sD8Y/GsHxJPjqJJUn&#10;guFD2aglEjj4EDYABUehr9INB1jTvENhZeJNMJj03UVSQJJlZLaU53pnPBBya3ZR4Lui2/T7CVGb&#10;kG2THPuQOfemXF7odtp0ltYQom4fLbpH5akg9gOMjnPP86c+V7I1nVi1orHyn8d/hz4k0/WP+Fp/&#10;C+8uZrosh1OztRtkUIAizxbfmbIAEoUE5+boTtf8Ofjh8Q7l4dM8baJdyJKVj+1QWzLOijqzAAFg&#10;o655r6o8PS2kzA20rCS3YuYnXawLg/dJ4Pf1NWLjXrBLxtMjARUPHlqCoLDJOc8Z9u9L3baoHVvF&#10;Rsbd3aarb28FwWD2jJvE44I3fwsp+7XOXdvcDzL2FlkAwcZyBjHXvRFqsr7rdEklaTO5JMndjPKg&#10;1Ck80kxjvLUwRPjczZG4cdB2rC+pzG7YEi2jWcqjODhT1GeazrrT3n1iNbjMEMakxkHjcOQfSuog&#10;02MW8byMJS2ee/qMdqg1KCRrSTayF1BAB647YrdCufnvqn7IPiVtVknsdfglhMhaOVwdwUHAGN3U&#10;CvsXwv4b8Q6HoNrp+s3kdzcWUaxRXAH7xkGQNwzggCrG3Xntp9Ut4Y0isi0m0g/Oqg54A6AV5ncf&#10;G/RopRA2qQszyFZIlz8gBP3QF5IoH7SrUspfI7Hxt4F0f4laGvhfxBZjEL+bbzW22OaCXGCUJz1G&#10;Ny9GwPQV5jo/7Llj4duEvbDXr2AqcglQ7E/3iMgL9OcevNe1+E/E1lrMa69ZXMd/ZH5I54jkbz94&#10;P3BX0I7UnjvxKPCfh698X3Rma0tArusaDfhnVeBuwcZzxngUKbjsbQlK1mf/1P14l0iAxNf6V5EN&#10;6V2+e8e4qOhwccdeACBz0r51+I/7Out/FB3bxF4wnWCZQjW1vFsiwTk7Tu4z3wAOBXDfFfxD4w8B&#10;2OoeI31Kdo0Ti3tycBx0wOevHTnkcV8o+A/jF8VfjL4ns/DWlalfQK04WfyGVR5eed3B6E89DxXP&#10;Tpz5Pa6WOPnh5n0F4W/4J7+D9N15r7WdZvdRtFlWVLYEIDtO7BOCSC3vyMe+fsbxF4D0bWPCg8EL&#10;eHRtLEXkNHb4DtGONuSRxjqMc9+CQfN/iZ8TbL4D/DaLTvOe+1ueEJH8xYqcYe4dnJ2op6dyTgd8&#10;fm/4O1346/G3xBNp3gxb7WLhQZLm9mmMFpCrNgF2YqgXJOAC7kDnJzWkfb1oNzl7ptyLofejfsUf&#10;s1zB7vWYJLndy7TXJDNnqQVYbcnnjAr3Pw38PPAnh60trXwLZO0dsFRGE8krEIBgPI7MzDjueteE&#10;6P8ACHwZ8KtBj1z4yeIZb69kVQYI7m5EZZQPkjiWQtKT7BR26c19J+CfFD3GgT+IF08aPoVtCWtx&#10;NjfKI8kvkHAUjGMgnOSSa5uSS63RdOlCOqOgn027jCG8Ahz93BDHI9cVg3vjX4d2tu9lqup2+Iv9&#10;Ygm2fQEg5z7CuU8IfETU/GuqXX22BYoQ22zjycOuSM8gHI6Hsa8++N3hJNP0a91zSoljnEXG0Y+/&#10;kZ+qk8HsDjnAwyzq9V8Xfs4RRSWuoQaNMVILrLbic5PdiyN+tel+B7D4cX+mHV/Bem6faae3Jnt7&#10;eKJJNuTwwA4HU9ua/Gv4A/Cj4ifFH4jyaZrs7PpenXXm6nO4+RVV9yx5B5ZxxtwcDr6H70/aI+J8&#10;3g7w7H8IPhdaXBupbfy7mSxiErW9s/DRRpnLTSdT6dSSTg6QptNq4NRse0+Iv2gPgzoV2bC61G3u&#10;zF8yNERNHkDggrlcc8dOOhNc34V/af8AAnirWZdG8J6Vd6hdKSu22hAOBycZwdoB54PFfD3wx/Yj&#10;+I/jCSPxV8c9YbwvoaDzjpEE/mXjIef386tsViMEjDHsa+o7j44fBr4MWcPws+COnLrWrH9zEsTm&#10;WHzgcYnuHZmZhx8oyO2RWlajFL3X9xnGS2sfYNmmp61bCS+hXTlJJ8s4eT2OVIGfUVpJoenQuJ5V&#10;M8o6GY5UY9sdPY14/o2s6z4H8Ey+Nfinqiz6tdQ5+y24K20chBZIoY8tlycLn8h1z5D8KviWNQ8T&#10;3eoalrMV5e3z7JLWN2IgU7SMBicY5+UfXnmuZO3Q0PSPFvxr1Dwrqc1vNoEz28EfmLKrqScZ3feI&#10;HA6+mOlfN1//AMFBdCxDBpGhrPdXMrRKhuVLAg4+YLnb7+/HNfT/AMYPDaeKPC91NZyeXI0UuGAy&#10;GDLhl46Fhxmvg79nP9kD7N8TLvx54stzFpFlNJJYWU7rKJWZsjzCrMGVcEgHByegxWlPkSfNuB+j&#10;XhjxFrC+DX8c/EGOPT4ktzeC0iVmeGFATlsnczuMfKBx07mvhjx1/wAFCm0PU7mz0vSrGGBW2w/a&#10;JpJLgk52h0jVgGwMkDIBO3Jxk+yfGTS/iX8d5B4O+Hxjs/DFq5+2X83+ou5gVwAVkRjFHzuUBix5&#10;BAAzxPhb9nn9mz9mO3j8Z/FvVrTW/EIUFZL9Rs3D5lW1sNzlm4GC287gCNvSinBNabk8p1HwZ+Kv&#10;7R/xphGu2+kad4c8OyD91eXkMjPP67IyUYDHQ4YeoHGfrPQotHuZZNKutRi1PUrQZuUTK7OcYKAn&#10;ac9ic+wr80vEf7Xvjf45+OrL4VfBa0n8PafeSGJr9lAuxFGQGlYxkm3QLyir8xIwxXofrrxFrmi/&#10;s3fCj7LBJ5+r3SuYzNJunubp8tJKztuO1SxPcDPAJODo6MtEVFJJs+hh4n8MWuqnw9BcRG9iUNJb&#10;xcmPd90Nt4DH0JzjBPBGflr4oz+PtP1K+12y8Qz2enxIzBECsAoBxgY5z/T8a+d/g58cPA+teJpY&#10;4ZBDqLSCa4mncma5eUln2HGNqs2Tg8lgTgnn7c8QQReM/DUtvBEH82JkkPGQGHB98dSKidOUPiEn&#10;c/H21/au+OHjvxMngjwxqOpQavLO0MaDy3Kv90KAEzk446465Nfqrf8Ai63/AGefhVJ4g8cXzanr&#10;PkCS4kkcsZLgLnYoJJKg5PGe9eK/AX9nHwB8K/E2r/E2RGvNXlZo4yyArCFYndECNxkcNgnPYAAc&#10;57TxT8CLj4x62/jD41XTaT4dsUeOx0qKZonjhYjMkrq4VHYAfwlhyAe505qbekdERy3PzVvPj38e&#10;Pj7431Pwr8M49X8R387szJZXdzaWVpH0O4BgkMeMY3Ec9RuJJ+5vhT+zpJ4L8Kf8Jj+0z4ikikQt&#10;M2nnV7j7FEDgBJGLgSN04XduPQ44pni/9qr4A/s3eGZvBfwe0q1u200FRJGdtmlw78m5uW3TSyMW&#10;ZmbDsSDk/Nmvif4T+Nvit+2H8bLMX+sy3mlaSzXN9dxgpp9tBGcqtvb8puZsBTIXbIzzzjR8s78s&#10;LJBax+xvws8a6X4ntJf+ES0abTvC9kPLtbm5QxG5fLKzKrfMVwud5JLAgmm6B8Xz4i8V3Ol2tnt0&#10;m3kaGO8YECV1ba23OBtyCVbkEfSvnD9qT4vxfCLwTB4I8KMsWpXUQRYYY2eWO0GELIiA4AGcccAY&#10;9BX5+/BL9pfxHeeNY/DF1Be3cMc8QtoQfJZPmOWHmBTIr5wc4bp8vNcsYph7Q/VT4yeAYb+z1DxF&#10;paI19JCQruNwjI/iUdyFLY9DzzgY/HDwV4J+K3xc+ODfDo3k9jZaferPdSQBf3Nsu1nlztBDHH8R&#10;IBdVIx1/d/Rdds/EXh97a8AjlMY+VuT83OPdh3xXA+ENBi0zVb7+w7OC2u7kkPcOA0jYyV3sBkqC&#10;cgds8Y61V1DR7Dcjyj9oX4uWfwd8B2Xwz8Dt9mv5bdImitgDNbWQBDyIvd2Awoz19RxXxR8Mf2KP&#10;i/8AH69i8XfFrU7nwZ4UnRbqzshtm1GdJtpPIc+UzoPmkfcRwAmBgfpXdad4U+GeqXevS6VeeKPF&#10;uq4ZhbQ+dPIo+6qGQssUa9hu6dAK+JP2iPGP7Y/xE8/QfC3h6+sNFnV1l0+xY2Zkh/hjmuGHnu8g&#10;PzqjImML/eLdNHEJLki7XMaiT3PUde+NPwI/Zi0UfCT4C2dtqGvSPDAsodp7RLm5kES/aLosBJJv&#10;/wCWSMMngYPFe8eHbvxF4G8Paj8WPizrq3F62n+Y0Nrvjs4YUG/ZDE7Fi5PG4Bd392vgz9k79jD4&#10;hp42T4h/HzSYtNtdMdbjStJ86KTzLptrGaUQOVG0fLtbksWyOAT9nftKfBr4p/GGyHhvwy9rYaLb&#10;puInbm7mbacsQ4KLHggDacnnoBlt07pX9WVT5uxxHwb+NGheIfG2pXX/AAk41bUbh4vtcC7hHaBs&#10;hYdzc5GDlRwvGRkjP2P4t8N6f400Ke3miWZZo2U5+6wYYwfb1r8ivhd/wT1+OHgjxzB4u1rxdp9o&#10;qybp0tndxOrHLBgFU56FT8xVgDzjB/WLwprX9kWs2i6zcLJLGVRCCWLYUA4wD6ZrlqqClZFRk7n5&#10;s/A/9ivSNF/aJv8A4lazFG2m6ZObrSbLf5h+1kyrJJKhUBfldWXBxv5GMYr6o+Kngrxv+0HrqeFt&#10;A1KfQ/CGjjc9/GQDc3rIVJTqzrCpIUYHzHdkYBr33w/psg1Gaa1tmjhnLbi2WwpORkng/lWv4r8L&#10;SeINKm0Ya7c6NaXCGOVtPCQ3BU8ECVgxX8ADUxlZo0aPjWx1X9mT9i2xm0Xw5HDrfjiSBIrlIJoz&#10;eyN1Alklk8uzi3HJQHIByEbIz8XXHx8+Lf7XfxcsPhtpN5HHoF3cQSXmk2iMljb6fBIhn+05ffdS&#10;OG2EsQgOCiKc199eIf2SPgHqjY8Rahqd1b8mS3ub2FYZT/EzAoBknklQOe9ewfCX9n34UfB63urn&#10;4baNDoq3igzXBLTSyqO5ZzlV9OcdeMddvdavLcOVHE/HX4haX8FvhuPBXhMxWup3FlLHEsCBTbxb&#10;cPOqgFVbccKSOpzzivyM+FP7XfjuL4t2um3qxx6DqV3H9iAEQjh85do3TqitI8j4yW6NwM8Z/ZDx&#10;p45/Zh025mn8Xa3oV1c3EaLKZLtbh3QHKrw7cZ6KPwFZngv4g/AnU9eTTPhrottd3zYQS2GmEcKe&#10;d0hRRhM5OWyKzVXkVrCaue6+EPFWn+JdBjnkby5TGPOgf76ZxgkD14r4l/a9+L2nfBPwXceEvh1b&#10;Rjx18QZ/7Osls0H2kiXCPKSORt3YUsQNxOMmvs7xbrPhzwJ4Y1DxTrjRWFpaW8lxdShAoVY1LHp1&#10;PHAr8z/2e/B3ij4zfFrUv2pPH6D+zkkktvB9jksoIZ4jNtYf8s0UAEAZkLkYxmt6Tvep2M6srKx6&#10;38K/2drnwl8GrD4T2l81jd6oIrvxRdhQXk80A3ECMp+QceWOT8oJbJJJueIfi78Af2b9Nurb4daJ&#10;Frer20YS4n0xY5cOvH+k3sjFnIJO5VJI6YBwK9+8XeNPh/4OtpfD/iuWVri9BeVY4JpN4l5Ckx9M&#10;DjGen1rw6X43/svaCp06VLSAq372AaVJnc3QuPKJJOO5PSmqq5tVp2OKXuo/Gv44/tg/Gb4zyS2m&#10;stdfYnZli0vTI5YNMjBJ4aPLPcOOAWkOM5wtfrX+xH8KL74CfBy58XfES5aPWNeEWrX8cgINnbGB&#10;FittuT86fNkDGS3TvXq/w3174YfGG91OL4faZbLDpBRbq+NnHHEkkmWVBwMttGcAZAYE9cV2Pj/4&#10;r/BL4Uu3hrxpqM17qHkrLLax20185DEhd0cSyICdp+U8gYJxkE6V63tIckIWJorVyk0fiR+2V8Yv&#10;GXxB8X3GpaTDe25u43isY7QuzpYxuwQAx/OpdMOw+6SW5PIH0/8AsIfEvx3r3hH+zvEenX4k0X5W&#10;1C5Qr5ioQFR9x3bnQjBIBJBPOa+nb39rL4EPcQxWXh3VpprpljXytCkDjnAzmLcQPRcn0FeqeDvF&#10;cPjt5YdF8K6lp9mjDN1eWq21u65bBQnBfGOw474ohVnGn7OUNu5Lstmb/io6f4p09Y3jjkWdAJEm&#10;2spU4OGVhtIPuK1dS8J3HjbwnPpFveLo9lNEI5JFXqgIJUAMmBjI9OeQQMV1Wl+DLSGbzdSdViTB&#10;8oqAGJPA+pPao/iV410zwZoZb+zbjUIirgxWoUtgAZJDHgAfyNYSRrGHVniWs/EzwX8HbJfCnwe8&#10;LN4o1m0iZQ1psWFHPX7Rc4LEtjcwRWOB9Afye/aL+LH7XXxbludK1/w/q66euQdO022nj0wKhDAm&#10;EAm5YFQ26Yuu4Aoq9K/SfxX+2N4F+Haw2+seFdUspZ0DrERbRy47ttEhOPf+vAu/Cf8Aae0v48+K&#10;z4Y8C+H71BDH5s97PJEY7fp/rPKkcDg8HJ6EcHg60VKD52rozlZaXPBf+Cd37OfiD4caZqnxf+KE&#10;bWet68ggsrC5Q+baWcJLGV84w8pPAA4CjnmuL/bZtvjl8YtRjsfBnhLVb6xs/wB3Y+TCSjA8PNkN&#10;8xfJ4I6KPx/Rn4q/Gr4f/s82Wnw+I1m1HVNU3tFDCybgkfLSOZXURxqCOgY+1fGeqf8ABSrSZNSX&#10;T9O8MRTRzNsiC6zbeaQf9hNwJ9AG59RUy56tTnQpSgo6vU+U/wBiv4Q/tGfD7xxd2nibwze6ZoF3&#10;ApnknVUhimRxgnLfeC54A579q/Xj/hIVl0q50/VWEUsXyB2QnI9cDJP1ri/DHiv41eNoYri88L2/&#10;h6ynjDrLezmR9rAEEqMdQeMbvfByB6Do3gi31rzNV1a4WSziO52U/u22YLEHj5QRgn2rSrz8t52M&#10;6c1N2gn89DR8KGTV9Pj0XShNb2UKFHusbDg8kRjGFPPXkjvXP6s+s/DXSv8AhF/hN4Rk1G8MjSC9&#10;uTtsleYlmeSUsryscnIGOcc4r2iXU7Gx8NPd+F1t7pUiLRKrAo/qNy8c18O/GP8Aao8dfCTw5/wk&#10;mtaToFlBJKsMcbzTtOWbJy0aI3cfwktnqMZI5I2eiOqaUEuZnyr+0J+z9+2P8ZNZgu9Sltr2KLc6&#10;I9wEtYH64jt8silc4V9pbgc5yTs/sb/sQeOvh/8AFeH4lfFt7a5utJik/s+zQ+cVunAHnM5/uDIX&#10;jqc8YrR8Bftz/FD4t+N9L8DeBLXw/cXmqSbBIYbiRYV6ksGMZ5XnPIU5yDxn9Dfij8U9N+Avw+/t&#10;fVnjvNanQRxxrlVmuVTLvhjlYlOT1O3OK6XOryqj3MKMIzbd3p3PH/2pPhb8WvjDZx+GPC0kGn2N&#10;uC4eaby1klkwCzYySFAwOMg/U5/Prwf/AMEy/jJ4d8a2njI+KbOyNlOtypDtK5k53HK7dvB4PP09&#10;YL7/AIKVfFWXU2srWfRr+5nYRQR2GhTsHPqhlviTz7H2r72+EMn7UXxH8O2nirx54gsvDmn3Y3w2&#10;cejeRdvERne2+5kKe2eo9jW/satKO6QpRg5N6s9p0Gy1XwpIEupYvIZQvlhs7mUcsB65FdRodrc3&#10;93Imkw7EkPmTSyDAG7ngj8+PWsDw8mneJr6RNO1JtVhsMfar1SpRpXGQiEHHHJYDOOnGcV0Phv4n&#10;6Nr2q3/hnQpgp0+Vrcvwfmj4OOgI9Otcc4cysbRdtzV1jRta0uzms/CBsLK+debq5iZxuIPzbEwX&#10;YE5yxI56V8VfFH9hyb4ueTqni3xpfz6r83nXTo0qsG5CRKXDRIOcKrYI65Nd98Vbbxv4bg1PXG8U&#10;6rFB5LyLFZlSyZGB/rFk5zg8Af1r8YPE/wC1Z8cfEfieHwf4Z8QeKY9W1K5hs7OGPU0DNNOwSNQi&#10;QqSSWAwSPWlhKE4ycqTs0TWcWrNXP0o+FX/BOD4Z+DPiPpviPVNUl8RyaRIt3DZzIixCZWBSSUc7&#10;thGQDgZ9e36DfEr4YaX8QdEHh3W70waazBpokGBIRghWGRlAR92vPNAvLX9nT4Hwal4nu7jUNVgs&#10;o5L6e7ne4nuLwpyDJIS2M8DsOw5r8Ofip+0v8TfiZ46PhvwU+seIdWvpphJa22o3pt2c4Hlw21vJ&#10;GgjRQB8wxkFiNxYt0RhVxD5qs9u5LlGjHkS1Z+mOqf8ABPH9mvUL+a/1m7up5Z2JJNyicnqck8n2&#10;xge9e8eGvhn8O/A/huz8G+AJkS20oNt2SCRxzk72XjJPfrXyv+zf+xl4mtbU+Pv2jltrRkg8y30y&#10;O5uC1uCAWe5kedk6YGznHf2+tfhl4s8CeLdcvfB/wl09rjR9LVP7Q1iFD9iy33IYZmOZHK4YAZGD&#10;u75JNKDa5rlwTavax634b0bWL/NxLIbW2wFA+87j33DIz1qr4r8Q+BtKtZdL1DVI7NCdsricRvnI&#10;Bw31IB+tcP4s+JOpWnj1vAujRtLBa2i3F5PEceXI5+VGbgDKjPHPPQ9tDxF4X0fxVaQag1jbXTIo&#10;ZVmQOGHcc+/Oa5N2bqyPKdU1D9kvRLK+sdTvfDly9woe7S6uY7yZ1YAjeJCzYYHOOhJJ75qP4Xxf&#10;s4eNNZ/sX4W22iX99ZYlnl02FZRao+cMzEMMcYwOASAQMjP4x/th2XxF8G/FN4CjRab4h2x2NrYx&#10;7IG3naUC88sW555JNfs9+y/8PY/2av2erbUPHYjt9eubddT1VsBpEkkX91bAjJZo0CJgZyw4FXKF&#10;o3uZJO+yPaPib8YfhN8KIItE8b6gkLvCpW1ige5cx/dXMMSuxUkAYCseenTPzZrn7YHwD8yO0s/D&#10;2r6i82Vi8rRJdzk4ACq8anv0wa/NX4xzfH39oj4o3Xh/4b6TfXV1dzeZc3cT+VFDbq2I1kk/5ZID&#10;ycH5u3Ar7j+Af7FPw2/Zpht/iv8AG/Xo9X8UwL5ySTzMlpaSAbiI1LZlZSMgkdRkAV0U8PTUPed3&#10;5HPOrVcnbY+vvDHi6+8SZhs/Buo6RZouRLdwraqTnB2qcbuPTnrxXd6d4Zl1YC/1JxHYKSViXjfj&#10;qSB2BFfLnh74z+J/2m/FbeHvhZIdE8JabKRqmpzjbfTxjHyQRn/VhweGYZOOmK9K/aO8eWPg/QdG&#10;8C2+rQ6OupAI91M5UQ2lvtJO7dnLbSvJycjnrWEo80uTqbRs4Ob6Hq/xA8Wt4U0KS40HT21B0+SO&#10;CLjfIeAvsO5ODjHSvjf4j/tZeI/hZaxTeK/B9rYC9EzWazaisZndMHyz+72q2CM5Y9eM84+h/hj4&#10;i0vW9Atra11BNTtbmJXt7wNuSdGAw6PxuUnIH/16+TP22P2cW+JPhd7vRImbULVB9nPLLlWyOMnk&#10;AkH8PTFXThFT5ZmNZubvHQpfC/8Aaq8V/Hnx3B4Q8I2+nPblBNdXEDSSG3Rm+dSxUKMKDtc43Hnb&#10;2r69+LfxetPgf4WiGmpbT6ncE+Ut5KY4VVFJaSUqMhcj8OvOMH5y/YV/Zkn/AGdvh1qHi3x7Kq+J&#10;NbTz75t+Y7azgBaNMdAQuWbvliOgFcJ8UvgJ8V/2q9ZuJY7/APsPw1cSmGG9cYZrUSFv3Y3A8rgE&#10;kckYAI5LquLmraIlUnTV1q2fOF5/wUJ+Juv+II9B0G+tNVv7h9iRaRo8sqM7EjCGWbcw/D/63338&#10;PvB3xa1Tw9Z+LfiX4ymsorqP7S9jHapbtFE3QO+5gpx/hXH6H8IP2W/2D/DkerzumoeJ5VYJPchL&#10;jVbxzyFhQkCNRjqNigcnkZr5e8P/ALQ3jP8Aa/8AjZpXw2+x3MPhhpZZ7mx01/litrZSwlvrjgEF&#10;wuVAVcnaNxPPS6UuR1IxskYzilu232P1Q+H+peGPENhJf6a/2qztX8pLuRfllZfvsD3A/AV1Gh+P&#10;tC8eWl1aaFdsqRM8e9TtYjGAQQevqAc4xXgnxy8YaD8F/hZPo+iW8Vgoh+zWcEK7FhjbAeTaoJ4z&#10;nPdiPWvif9mn9sbQPGfiaTwMulLoC2IkFm3nCVrlUI3BjhfnHUcdO5xXJBOrG6OinU5Fyn0j8cfD&#10;2u+CvBOv63pT6pq2oxQvNbQR3ssMYZcsNzq6vjOAcnkfhj8jvg18RPif8ePi3oXwyfz3k1G4Md8g&#10;uLyaWO1X5pWZnuGG1I1zkjHbuK/oBvjb+MtDm02ZgxmhdGA4cpIpHDA5BHXjvXl/wR/Z9+Gnwf8A&#10;EOteOtD0xLPVNYT7K8pAyI1YOwVRnlmAJ+g4qYp0200UrS1Z2Xxf8b6N+zv8FrifSQkE1vbLYafE&#10;Gw73BUDeCckkY3Z5xxX4MeB7f47/ALUHjOfT/hHocMlmSVu9TvbZJreNSfmmnnnVwZZGJJCfN7dT&#10;X7reKvhFpXxm8RyeIPivAP8AhH9Ij2aZYyNtjAfd500vb5wEwTyMHGB18h+J37WPwo/Z68KL4f8A&#10;hFo9tcxxjbHLaoYtOiJHDZjRmlzx0HPXJrSjNx+FakzipO89I/iafw0+Cfww/ZQ8DSa58VdXstX1&#10;+8RTPdSW8fmTS9RBawAbpCTnAAz7d697+FPijxP49kufElxpn9jaCoMGnQyBTNcHd/rcqcCMBRtx&#10;13HGQAT/AD46h8Tfip+1V8ZtH0SxvLu51LUr9IoryRSIrKJ3GZYUAIt0jHzDBZzjkmv6C/GPiOy+&#10;EHw1tbOwjEslvaCwtdz7V3pGF8x3JyBnHQZ59eDddOKXM9X+BVOa6KyRhah431e9+I9yLS6SLSNH&#10;It23OB9onzhgozyR0Pft9PT9d0218VaQtxA+yQLlZI8BwfY8kYNfzG+MfFn7QE/xS/4TTSNH1+Se&#10;0umuIlFrPNEzFsuzRqu1g59QeMV++vwU8deJ7jwFpmteKtMl0q6u7eJpbGXrFIyhiAx69Tn0IIpV&#10;KKSWpnTq2V+h+Ovxl/Y4+Ix+PFjofhDzr228Uag8s9xLumFnJI4bewJ3OMZPHAxyRkV+3/iK/wBN&#10;/Z1+BFvo+ho9y2jWEVhbrCuZprlyEaVVyWJaV9xxk88c4rUs/s9tq8mvRYVyDtXaGYs/v1AP9K6G&#10;Tw9DrNxF4i1gTmGy/fRQkEoxXnO3gscgFRXPXqSkkn0KjTjZuG7Px00j/gn98Zv2gviHd+KPjBq7&#10;eHvDn2uSYLGN97OszGRwoYlYyzHOSCQCQegz94X3jn9mX9hfwW/g/wAB6fDNq0MQZ7O02vdyydBJ&#10;e3JB2A+rcnGFBOBXY/E27/aI8a2mq6P4O0uTw7poi8qGd5Abq4LdSGVgUOO3Cj1bBFfk7rf/AAT6&#10;/ap8d+IJLjxZqOmWNtI4eR/OeQMWOT2Ls46sz468E9ujBypyV6jshcziuWG/c/RD9k3x3fftU+JN&#10;V+LvjDUbm9sfD96bTS9MRDb6ZbTABt6J96d8H70hOCOAAcU79q79pnwL8OPGFvoviSOe+t9GRZnt&#10;4FXDXMhATczEfKozuC5OOO9fTf7Pnwj074JfCHSfh34ZAnbSoGaWYjH2m9kJZ5GPu2PoOBXwl8bP&#10;+CdPiz4z+IrrxBrPjSDTZbz55Egt2nDyHYS5EjAqcr0Qj+e7Oj7OVZ82xcoT5FFbn198F/jZofxC&#10;8P22s2M8RgvArxqrdFYAqCDznHrj8Kyf2hv2f/BXxu8OPpHiCPbFJh0nQcpIB8rjPBKc4DAg9GBF&#10;eb/s1/sUQ/s6abqFs3iq61xrw74/NQRwW7nG50Xn72Bkd8da+mwl1YBLC+c3FupPCDAIzkDNLEOm&#10;5fuxxVlZkHg3wnonwh+Fdl4U+H2nJFaaZalbS2iXaZZm5LttByWc7mPOSSa8PT9mD4IWF5F8T/jT&#10;a2mq6w901/NLqLbrWO4k2/L5UhZWOQNqAH5vc19daRpd68RurlxboB8iAjgDucj9K5PX/A/w7127&#10;+2+LtRXUGHCQXF2qwIG4OI8gHPQ5zn865k3e9zo0sfm5+1B/wUM0zwvYnwj8K5RpYKBDdiP/AEtk&#10;GQFto8FYFI5DuMkfdA5NeKf8E7LPxn8Wvi/qvxEvZJrbw7oavLMzO7PfXlwZMCRpCWlY8tI+cAAD&#10;gGv0h8V/DT9ja4v5dV1+x8L3l+ynzDK0M0hEfH3RnheB0wPSvZfAfgbwz4e0qP8A4RqzsdE8MrF5&#10;0cNlHHbwyIQTvOzaAuPmz3/Ou1Yi8HCMbHHOnzS5pO/ofJf7d/xjvPDng8eEfDMFzfXaFL27S1Vm&#10;bK/8e6fKMkmTDFfQGvzR/Yw+MPx00/4gDRtc0TXdU0/VW3fa7q2uZTHOzgAmRwcIy5yMnOOBkiv2&#10;Y8R/H/8AZ58O6k6PLDfXIRT51paPdq6c7cSqjKR6fNjv0NV/CH7RngnxXcyWvgTwxqd68JUyzQWf&#10;lxqWJAy23cTwThQThScDHMw9rGNuQbUW73PYtN1sLatBrMZjIjDHIJ6jGKitdbjL/ZNLRlM7nZtX&#10;cQo4GKzL43+qxRvqFqtjJdYVIC2+TC884rp/CemWml3gjkA+1PHlQSMhQe341lU974iVUlzcqOd1&#10;aHVPBWnXL+CdAl1XVdSmMszSyCNPNO1TJNK275R1CgdBx2r4N+PP7Ov7Unxggtbm08R6X/aRZ3db&#10;jzEtrLP3PsyIHCyLyN5DsByrA5z95eOfFXj6yku28O29lBa28bM1xdhmRjgYA2nIycjpgdcmvyj8&#10;Q/8ABSzxU+py6VpjaZazwyiMGO3kuEcgDJ3BhkN7Y29CSc1VCnNytSRGJnTi+WbPUP2RP+CdXi34&#10;V/Eyz+K3xm8QWmr3ujbp9Os7FpGUXjAjzZZZAhIiB3ABRlsZO0FWj8Pam/7Un7dOoeKGxceD/hEj&#10;WtiAN8cuooxVXIz97zA5zj/lkO2cfR/xG/aC8VfD79j+7+KXjR7P/hJdWsBHpsdvGY43lvwI7chG&#10;kdiBv3nBJ2188fD8/wDDIX7Fln4hvttj4n8WTPqVw9wmJzJdgsiyggEPHCu5lJ4fjJFdVOE5fHve&#10;xWIcVBKO27Jf2jP2LfFX7Rvja78Ran4yOiWOUgt7KO3MwSODIyTleXOWPJHStf8AZs/YUsf2evFD&#10;eK5vGeoa27xNELFYhb2rliDukXLFsFQRyOlfCmh/t4fFLxrr1h4V8JyalNqeqTpBDb28KSDc5xn5&#10;VkfA6nCk+g7V+q/gr4R+PB4Osdc+K/jLWRqFxEJrq082KG3tg3IjO1AcgdefatatF03ZyPLjVm2/&#10;ca6npt5rL2c09qh8ws3yqDkAH8+a9C0HTZ7+2S71JP3YA8uFhgbB0LCuA8DafouupNrekbbnRbLZ&#10;DazhvluJR951bncgyMH+LqOMZ7Pw7480vXLm9sNMcTQWTCJrhfubuf4uQQcdR2571xOV2dNB6Xkc&#10;f8SPAGjfEGSKz8Ra5Lb6fBIshsrWbyPOYdVmOSWGeQABg96+bfHH7Dv7M3jbUTrXiG3ndlzsiTUZ&#10;oo03Y3EBXAJYjJPc813nxh+GzWHhfxBrnhS1fVNekhkltvMnZEV+WHQHIzgHrxnGOMfhPY/Fv4v6&#10;74xg+HmqPerqV1fw2Rs1kkaVnLbNqbnIBYnrgj8hW+F+04SsYy5+duEdfU/d/wCBHwY+DfwUutQk&#10;+CuhQCbasd7qBma5kUyEfu/NdmOSQPl3V6H498F/C7xldG0+I17bXrxpg2l1KnloX6lozkHOP4gR&#10;x0rqm07wz8G/hrFpVpHHa2ekWzXlyy4BknClnZsD5mZh+QHYCv53fip+0F8SfFnxMm8F/DmwfUdU&#10;v72V2gtLdp7qa6uSXaIKNxIiU7WwOxJ6VdOlzy99/M1qKo0opXfVH693XwY/Yc0Q+Y+g+D2Mbjbu&#10;t7dmLA8jO3n8v15r3O08W+F9U0xLHwd5Rt7GKOOHyISkNtEBhUQABVAAwAK+Zf2P/wBlLxv8PrS7&#10;+J/7SN7Y/wBpXFuptdILhodNXG4vcvny2lycYXcFK53Nxt+h/DnizSfif4zHhz4eWI/4R2ydJr/W&#10;EjVbSaIYbZb7WG4S5Ch17EntmonFJ2jqc9RVbLmtd7I9I8GRpIG1DU2Z2I3YYYB64bHT2pfiB4s8&#10;MWFnDaa5bvcQXRKmFU3llX1XuoOOKzfHfiFbDWdO0LRSsb30zFmGNqQQKAAeh2E5z04x9DuTLa6z&#10;F5rrDOy/dmwHX6gHOPpWcjb3oe4meP6x8ZPhB4ehTStStZbdgfktZLMoS/PzKjgAtx1qD4d/F3wl&#10;8TtUbw58NbVnuIvmnkaIIIY84Z2ZRwAPcZPA5wD+aX/BQP4OeObfxGPir4V1C6lRkSOe0hfBMYUL&#10;wqYyBtzg7slievX6/wD+CaHgXWvBPwFvvHnim2mg1DxNeA2YuOJPsUefKYAjO12kZ8knKgHHrrKN&#10;qfPcqEYydos+s/iD8R9A+HMVuNcSfVLm5ne2hhQK7uIhl3YsQoVQCSTgAD8/l/xT+234B010httL&#10;lnmmZVgSN0DTFsYCbSdx549a+Lv22vE3xT8feMrrwb8MdK1rWWt3XRmOlwTypHOwjlnLSRjaA6sE&#10;O44UKxb7xr1L9lf/AIJ4ad8Phb/FD9ou/ivNXtVS7tdHjuD/AGfpzL82+7mBAllXoEB8teeX+Vgq&#10;fJH3panPUhWqXcZ8sdtj7h8J+O/iL4o0Cw16TwpFoljqUYntWu7pXmMTcq5RR8pcYYYJyD68V0Me&#10;m3V3c3Oo3Oya3sygmA7yS8BRk8t3PoK+cfiH+1BZeL/GGjfCr4T31nYtqV7HYNq90AkgjAII06Nh&#10;hsEAK+CpzgA19aeKYNM+HvguPSYJMxaTaS3k887HM1yEJDvnOWZssc5PStJ3tdrczp01Nu0rpdTb&#10;n8Sag2nyjSoIiI1ARUYA/QnHFfL/AMVPil45+FvhLUPGfi2/tII4WWO3s4YzNcTOzHaMgnG1SWOF&#10;PAJrT+FXxl+GXiC6Pg3w3rkGp6xGGuL54zjEjFcglic4OBgE4OT0NeqfEPwLo3jHw1daJrVoLu2u&#10;YXG2Rc43DnnqPqKy5ZLdG7SnDmuflXqv7bk3iK4stN0ed7+71WdLa3tIIWjMrzttWNOGO4tge9fb&#10;+uaBJ8K/D2lWt9dNc6qLCfWNSkmHKyzAbIQeyqM5HqN3fj5j/Z0/4J5T+H/2koviHrphbwX4an/t&#10;LSLJnJuJL1M+UGXbjyYW+YfPljtycZU/T37T8er+NdatPA2hNHDeeJr2VJJZc+Xb2OnIXeSTGMK4&#10;jx1H3sUSbjLljszKvg6caXtea7Pzd8bftgDQdam0eS6urqaD5pZJAERJnAYoqqcAIePX1Ne4fA28&#10;1v4zaZc+L9eg1Ww0d9yaeszshvCpBMi8AtEecnGOOWrkPAX7FPhPwLql38Sfjfq1vr9750sq21wn&#10;ladG8h+WSQdZ2/uoPl5Hy1c+Mv7Smi+GdKl0nSppNHsPL8mGCz2x6pcKvyjYBgW0IHQ4DY7V6kHz&#10;e7TPMq06Vko3kz2iK50S18TW/gPQTJfagD/paw/vVs1Pedgdq8DOOvrXX2uq2+ia/ZaOBLJPflvL&#10;ESk4iQEtI3XAA5rhv2T9ctdX+C8/jAaTDo0d/qU1ranBknuVUndNNMQDKXfcAewGB6186/H79pKT&#10;4Y+KbptBjil1C4cabHIrANDBbAPKVJ3YLSvt5GMDoSBVSdnynMsNU+yrvsfYviXwxo8moxavqVkm&#10;qPEwZPMI4z1DJjDfQ/yzX5i/H74p/FbwV49v11CCCDSbuYvYoilRDBgKilgfvNjJyeTngdB+g/wO&#10;+Nnhv4s+GIbaK7S61LysygjEoZAN28f3s8gjgjFN+Knwh8LfEW2GmeKrczWwJaMxsFkJyCQHwSBw&#10;OnrUPR3KjKEH7yv3X9dThf2MP7X1D4O3vjnxGN91r+pyR2Ujj/l1ttsbkd9vmKy9uEA6Dn5p/a8+&#10;M+q6He3lr4Un+xT6jcHS/NTBnEGnj/SCjclBLJKo3ZBIX64/R240mw8J+ELTwx4O09bO30+xW2s7&#10;OEnagxhQzDHzEnezHliSevNeGyeCPhD8PdP0jW/Gmm2l3rdjm5triWH7RqE947hmaCI5Zm8zAU4w&#10;uBkil7QuNWEKilb3Vd/1958pfAf9nf4s+Kbqx8dfGTUbvTNHgKXMOj3Lub27CEMomVzmGEkZbf8A&#10;MQMADOR9leIviBdeKvElr4S+Hptri+kkIn1a5z/ZtpDySUA5nkLcIqAoCee+Plv46/tS/wBkSHRd&#10;Rsru2mAMy6EP3U2xj8ralKjH/WKdywp91SCecV5L+yE3i/4xfHm38ZeJJJ30Twok+pOqM0Vlbzsm&#10;y2giiA2hd3IQY+VWJzgg2pWNJYaVbmxEVyx9N/T/ADP0h1a1uPCegXCTT/br+wh82S5cYa5vJPu7&#10;V56MQEXPIwOua6fwdeaBd6b/AMIn/bNtrGqWEWL5recTGK4YFnHrgE9CAcY45ryL9ovxbqulaJCd&#10;DtZ5bhEur8xxJuR2hiIiSTvjzSp6H5QeckV+V3wb8UfHfwH4qXWtC8PaxdfaZy8sUlvNtmeY8tIS&#10;vJJ6sSPerclbUxpYW8ZSi0ku5+pnx1+Etp8S9D/sLWJJPMgzPbSJ0VyPvL69BkDrXxj+yn+z5470&#10;/wCNp8S+KLSaDw/4SaWeC4lTEd9ctuit0j5yCCTKeOAmDjcM/qWs39p6PZNqsIguJoEZ0U/NDKwy&#10;Qf8AaH8Q7Hj6s8P2l1DJdCVvMaTCFjxwmQMD15OaxsRHFzptw7nh/wAdL7xBqbW2geFbF9V1a3SX&#10;UUgjcRgyqjLB8x6KJWyc+gFfJvwb/YYsYLebxt+0BdAnebj+yLWbbDHGRu33dwp4ZifuRkbQOWJO&#10;0fes9uPD2rX2srDJc6hcxrEkUeGyq/dRc4Az3ye2e1eE+PdI+M/i3w++tWscQ1/zv+JVowwmnWUT&#10;OBJcXwORcTlB+7ViVQ4YDORUyRpRx1SL9lDRy3ZD8U/j9oHgjR4LHw80GjaKsfkQTLH5V7cwRjaP&#10;7MtiFMaRjjzJQFPYevoXwZh8M6j8ONG8XeG9OexGriaeWeZzJd3Lb2Rnd8nO5g3Geo46V+fMn7F3&#10;x18Z68NQ8Ya1YD7VKDeXLzSTSxx56RptAbaOFUFQOBkV+p1h4ai8L+C7Hw14ZVUi0bT4bOyjfriC&#10;NUDMR1dyNzNjlmJ71SklsgxOHpw5ZqXM/Sx8v+OP2gdH+D/ikwTWa3Vzrl41uZ5CMQWNs3ls6Dq+&#10;+QcYYL8p64r620bU9E8eaJB4g8P3STiVN6OpyFyOQw6jp6V8BfEb9ifxf8RNdt9Yu/FUdsltbQW8&#10;Fmbd5GURrhism8Abjlj8p9+a+k/2f/gbefAzTr+31XxDJrn2mICON12R2r/LuIyzFi20DBxtGccs&#10;TVwqJtoqcKKpqUJa9tThPij+yx4J+Kvi+y1vxLNNpJt5d98LNB5l3H/cSQ8KT/ewcdq+kfEcsmie&#10;FTpnh63O23sBp9lbwjJjSOIQw7P+uQwf85PVOy3DKZcbgAcg54NLqEtuqbyQ3RVX+tHIcs69SceS&#10;UtD5lt/2cfg/4Y8Q2Xxg8fz/ANoXWk2MEDDUZBJYQ3EShVlETAtJLnPlqSRk5VcgY4b48ftSafod&#10;oLO3vW0yMx7/AOzIJDDrc0gJ2R3HAFlblSjEEeYynAHUV9HTeHtB1PxPa+IfEt7DdXFiRJYWM8g+&#10;ywTINvmiHJBkHBBbO08jnGPI/EP7PX7Oeua7qHiTxPFHf6lqcrT3E0905+ZsA8KwCgADbwOahw7G&#10;9DFc2mIvZbL/AIc8A/Ym8e+OviZ8TfEOuXNwun+GNEsBJJplkvl2b3l04WHcoBMjfLI5YnqM4AOK&#10;99/aZ+IM/gnw1caras0V5p1vJeq33HWS4H2aAoezIX3njngdenunwr0T4beCvDsmmfDeytbfTYm8&#10;xxbpt8+eT5S7scs7fKBkk8YxWH4hf4YeJdVu116xh1F4itvKbmMTw/Kc7CCCoAPrjJAoipdRYmpS&#10;lUU6SSj277H5g/swftb674N1aTw14sN7rsWrXC+UVd57lrmU7QPnOW3k465zjFfsbc2y6gE3qRI8&#10;ayhXGDhhnDD6H868btNT+DGiXcVtpHhu1F0WxCLPTU8zcpzlAi5GCM7hwvWvUvDniGDxCXmfTb2z&#10;iiGN9yrAN6AfXHFMdevCc+aEeX53/QvaLpUGjafFpun20NvZRMxjit0WKNC5yx2jjJOST1JrmY4d&#10;N8GXGs+KfEEq3OoalKGiCKXdIowFijHC/MxB2qO/PeunuNfDOLWzQr5hwMjAwOvPIyDx9a4bXb/W&#10;IbhBY6TLrNxLIVKEhVjC9CxIIA9DjitIo5aktLrc8S+MXjT4v6p4Mh1q18OTX1tq14sWneG7bcJ5&#10;bYBj5mpyKCAj4VvLG0DOGJJ4/Pq6+A/7Tnxp8cWc/jrRrqwtHlijlnuWjt7WytAQGEKbsBEUfdRS&#10;T1OTk1+p3iv4x6d8P9WTQfEt5pGnagYY7gQS3Y81ImLAb1yOcD8c/iaXw/8AjLJ8RPE1xo3hfUNK&#10;vBYRG7upIssywlgMKBkFjn6dMkEiplKx6GFxEqUbxV33td/5fgeveJoLvw78PZ9O8N2p86DTU0+w&#10;t1ITakSLEmc8KFQde2K/JT4ifsffHrxx47vdesrSztraTyY4GlulXbHDCsa8qGJxtweM9yK/Uj4p&#10;eObnwvbwD7Za2UckUtzc3l0MxWtvbAFiR33NhR6sQBzXyBqP7ZPhTekdn4kec3EvlLHa2LszE8cK&#10;QCRnp39M1jLUzhVr05e0oRv02Pov9n3wb8U/h74DbSviXqVvqN9E6C0jtXaVILZVIIkkYDMhYjgD&#10;ACjvmvd2jXVYgs1sImA+Ynru7fhXl3hfRPF+v+HNE1m98Q6hEdStIry6tbm3WNoBKofyWw25WTlW&#10;3HII/Cu70XxX4f1u7vNP0G8W/SxAWeeDMkIk6eWJR8rOMfMB06VojmlWk9J6GlJJArpPLEry27Ep&#10;znaeQccdcEj6VxFz4HuPFPiq28UeKr5by00n59K0pF8q0gnPBnn5JnkA+7uwqc4BzW7oup22s3Go&#10;Wtq/72wnMcpPTd64+oI+orxb4laBN8PfAOueItEtbvxN4hQobOC4uZPs6gspkYqjJjEe7H3juI+o&#10;DNU7tcp5Vr37D3wp1jxBeeJvF/iTVru4vrl5ZvMuY4x8xJWJWPKhVwoz6V9NfB/4V+Bvhp4bl8N/&#10;DpGGnC4eeRzL9oklnYDLFweSoAAA9K/H3V/2qvGN1KNFXQbBNQeYQyRSCRh5m4ADazYBLE8mv2ot&#10;JYvA/g+S7tYIrH7FpSXM0ajasdysO6XOf+mmR16VCPYqe2jFKq9HtqeUePvh98CvGZmfx49pfztc&#10;B3gN4QUki+XGxGHKrxisbw94R/ZY8Canb6loWhaTHf2LCW3uEg+0XELjBV04Zg6nkMOh6V+bnxR+&#10;N/xG0T4iD4ffDmGGKW1it7dobC1W4ubi8ljWSTczLI7vubGB93GOoOP0D/Zh+F3xb8J2998S/jtr&#10;yR3l3YeRDpTmILp8GQxluHUCMSt02jOB1Yk4VySfUJYevCkqjsk9bX1Povwdr1j4pll1DS2uWgjI&#10;V55kMSuTnG3PUr3yO4ravnuIZ0EbEtKWAPP31Oc9SOe3tXkFt4y8UfEC/Sx+Gtmml+FLJ8Xur3/7&#10;uW6QMQwsocFip5xI+3OeMAZPUeLp7x9d8L6HpUwthcakLiaSQ8pZWYLzFm/h3blAPrxVWPKm9k/v&#10;DxHr2oeH7yxH9hXGtX08jLD5SKPLPAyZGyEz698e1c14h+MyeFNUOl6wujadfKqube81OJZ40cbg&#10;WUA4zk8g4NeyxahpWtxpdWdxFKgOYpYCHSQEdVYZB68V+eP7WX7KjeMPtHjrwVBt1xd094pJ/wBK&#10;AGSWP9/A4wMHvxyKUE9zXC0m6nJOVl6I+qvh18afEPj/AF+403RX0Oex0jyf7Tks7k3UsSz7vL27&#10;Qoydp5561q/Fz4i3PgqRr4ahaaXa2VjJqF5c3SbykSMEVY0BBZ2J4GcscCvmj9gP4c+I/AXgHV9Z&#10;8W6Zc6XP4m1ILbRXURimFtZx8PhsMEeSTHIGdmRVb9qXwz8QvjGviHwp8ONNfUJvtOk2E+10RYYE&#10;Bncu7sAF8wpkZPAPBpOC6HW6MFV9nzdbXOB8Q/tw6fcW0Vt4c1e/u9Slby4oYdNWFXdzhV+cls89&#10;hX2R4Q8JeP760ttd8VeKtQt9ONrHcXFrIiW8u903sjuDhEQnDZGeOO9eUfBX9lv4W/st+G4/H/xJ&#10;vLTU/EscfmS6g6GSGzkI/wBRYRHLSS9QJAu9s8BQdo+dv2gP2nLzxbft4QktJotPnmQf2FZzBLuY&#10;MQEj1G4G9f3qncYI+BkBie2cOaXQMVg6TmnTbdvM+tfjp8TNDi/Zl8eeM9BuhPZTQzaLY3sZwlzL&#10;M62zPD/fjDuyhhwSpI45rm/2K7HS/h5+z94Nh15o7K68W399qMQY7Wdmbyomb2MUcZHpketcD+3X&#10;Omk/s++EfAWi2EVlca5qljbxaZZRiKGLy4zIyxRjgDzSoA967346+PfDX7NWgeBxd6e+rjwvpEGl&#10;WdqhCAymJI2dyQQCFQ9up9albnYqcvqyjDdv/L/M+kPFHgfU9T1uPVj4k1Sx05gu62sGC4KgENuO&#10;4bTtHG3/AOt+Y/jv9rS/8GeMNV8OazpfiCGWxu5EhE1+YpXt8/umkQDaGZcEgZAJxX6IfBj40+FP&#10;i14ag1zw7OGiZVS5tXIE1pKequuehP3T0PavP/2nf2YPD/xq0cXeleTa69Co8i+ZeOvKSEfMU/lW&#10;hwwo0o1P3y0MH9kLxafil4YvviSx1GOePWLjTxBe3bXUPkrGkmUDKo3/ALwAnb0yMntyf7Wnxtb4&#10;f6rqGp3PnXy2bWOlWGnRXclvAJpkknnkl2HDfIU+XHpX0Z8AvhfpnwS+Hul+ANNvF1E2cktzfX23&#10;y1nu5yWchTyEQbUXPJVQTXzPrn7Mz/tPOdd1/XLvTLSDxFqFzLHFEHa4gcpEqKXYeW6rEAGIYAE5&#10;U9kl7rZVKnho1vZv4b6HzZ8MPjD8R/jz4ktvB/gvwTvg+0W/9qaglxcSC2tCxJ3ynCxswVgjE5JB&#10;wDg4/TPxJ4a+EHwnhPjPXsaVbRqBAJJZJJriQfdEEO5i8rcDAH5VljxD8MP2bfDD/DX4W6Rbrd6Z&#10;GJrlZG8u1tZ5Yw32nVblstlkKnnLFcBRivzV8Q/tU65qvxZ0CTwlJF4x159YgRbvVoStpHI0yJbR&#10;abCWH2dBn5ndSzuQ2CAKKcrR95l18HTqVbYemrL8D9dPh74k1XxHoUvinXNGfQBIXltbC5/4+YrU&#10;L8j3Gfuu+C20AbenbNZHg7xPH8U/BcF54lsPKtdS81URmDJMiPjII7rjufx4xWz8RdUbRvAfirUF&#10;P75LKYA9zI/yL9Mk9K/KTU/2xvE/w7+Nk3hXUPJvfA+hC30dtPtlCGJYYlWSWJidxmWTOdzEEDAA&#10;PNacyMKeFq1ZOMOi1+8+2f2gfh7460bwIF+B1hpenXdlObu7kjtFNzcRKhCxICCvUknOSSBjAzn8&#10;tfAHxr+LXiD4v+EPB/iC8dzdeItPtLi1NrFGSJbhI2Vgiqc4bpxzX7beBfiF4Z+IHhpdZ8Kaimqa&#10;S+I/tanLo7DPlypwVde4NcTL8DvhlpvxGi+KkOiQ3GvQFTBMSVjtpcnMojBCPKcnax5XgjkCrd38&#10;LNKdShTi41Kd3r8md98Tbu3svhzqWmNEBFqJjsIkQAZN1IsQ6dgW5PYDNfh/rnxJ+P3xa+MGr+EP&#10;hlqOq36vqVxbabYaY/l28FnHJ5cZGwKqRhdu6VyB3Ykkk/s9460LUfGFzoWjWAY21pqMN7eHOFjh&#10;hO8qcnJZj90Drg5461HufhH8ATJo/gHwzb/8JP4ic+RpGkQKL29kOfnnYZ8qBfmYk4VQDtHGK56k&#10;G9bl4PE06PM5pO6srnP/AAD+FH/DM/w41PXfir4wbU9Q1IRXGpy3Mpe1hlUELDAXy8jEELngucYA&#10;zirOjeJfF/xn1ttU07Hhfwdod4gNsdv9r6jOmxwtwnPkQEEnGcvnBHPH5z/Hz9rPULnXbiz066h1&#10;bXbZ2jiuocnS9JkQlfMsonUl7gKSPOckDAYDnA9o/wCCcia9qmjePfFuo3c93He3dnYwm4keR/Mh&#10;WSWZi7dc+bH0PBz60QcUKeHrTi6tTRdO7/rsj7h8VX93/wAJdoVnHfQaXpsa3F7qM9y4jQQ25RUB&#10;J4G4vt7V3GmahpmpxrJBJFJvUNFcQOHRuo3ROOCp7EGvzz/bk8UzJ4Y1/wAO2IeSaa10yxCQgk/P&#10;ci4kJwCCNsYGM5yRXzD+yt+0D4/+H+pWXw91bSNR13w/qEixQQRxMZ7SSQ/6yAkfc6l06YGRg9dF&#10;vYinQ56TqxfXY9b/AGuP2OpLNL/4nfDsySozS3Wp20jtLI7vlnkUtn7x5OT94nt092/4J/8AgvxF&#10;4T+CFzeeIbSexbxLrct/Zx3ClHa0jhjiWXa3zBZGVtpP3gARkEGvtOKa3Zm0LVNs7mIFt/zq+exU&#10;8ZA/Opo7R4pnkEvmKWBQHPyAHgDPbHYVE0zWGMl7H2Uj80f20fDvjj4hjUNN8BaPf6z9l1extpo7&#10;SFpRCIYXIOVBA+eQ5JPA9skenfs2fsU+DfgxpkHxS+M1xZ6pr1kFu4I3bdp2lMMFWwcCe4U8hj8q&#10;tgoNwD19aQ6VYfCjQb3xHdxXutXmr3slzPb2kZklnuZM7QkeegA6ZJ9PSvnb4r2v7Qfivwivi/TN&#10;FSbxFeXJg0jw4ZlWDSLMAlry5V2WOS8YYwCxWMMvy53LTWvyJo4+UKXsEtb/AJmN8eP2kvD+nfZd&#10;J17Ub7QPDNzMBLa6cFGv6hECcuA52wWrercydsDr9e6Fovh/wv4VSx8K2f2HSoLJLuBWX5yJIQ+6&#10;QkklyuN2e+a/FiT9jL9p3xp4ngvvGtmspu7hTe3t3qEUjJEpG4kgu+AowoAIHAAAr9sfENnrs/hq&#10;9s9Cg8ySeyNpCcgfwBB1I27QvU042ehpUpUoLmvzSe58V6V+1F8L/hnrOg/CnXVvbK+vS11qGrbP&#10;LtIGv285Djl3X5gpbGFA4719pSf2ZrNgI75oLqC6TPmIQ8MiN0x2II/DtX5Y/Fr9hj4u/Ebxvc+K&#10;9M1XRLa3mitoljuJpYni8iJIsYWNwSWUng96+vf2bfgx8TvhH4ZvtC+IviSLXbdjC2jW1sWcWBTd&#10;5pWR8HbICvyYwNuccmpVTXlIlSoQpR9k9bbWf9f11PDdT/Yf0SL44aH480e6i0bwzZ30Oo3OnhS7&#10;PJbyLIIoMcLG5UBsj5QeM8AfYnxf1CRPBs0CIk8+oXtrFtZgAweRWfBwf4RnPavQzKLmyit7y3+Z&#10;t33e/vVu10S11KZZr2FJHtmDAOA21wCFZQeM9qrQxxFWdWKi9kfI3w8/Y2+H3hH4kax8avG2oL4g&#10;unuZdRsYruICysJpH3GWRSSJpIjnyycKp+bbvClaPxv/AGm9D0fRphbXs1toMrNBFPAGGp6sVX95&#10;9jBwI4I2IBmYhW5257/RPjD4fXHxA8Q2o8R6kU8N2DLIujxgxw3kqg83T5HmpnrHgKQOc85+dfiT&#10;+w78MPH/AIw1LxjrXiLUraa98sLaWskKW9rFEgRYogyHEYA4XNS3bYKVaU7Ks/dWi/r+v8/K/wBh&#10;n42eKfH3jbxb4UuLfT7DQ7XS/wC0YoLWDEn2hZ0i8ySUndK7JKQ7HqQMY5z9B/tJ+NNR8F6W/ifR&#10;7mOHUtF0PUL6ydkVmjuJNsSuu4EZG44yCM4BBBIrV+An7Pvw9+CDazB4Lvp9RvdZ2G5lu5I2kEMR&#10;bbGixqoC7nyfw9q9F+KHw2+GPjAyW3xE1OCG1nsGs5LWW5S3ZoXYOT1DAl1Ugg8EA9aaloRipU3N&#10;Sh8On6H5v/s1ftvEtD4O+Mt1kyytJFrzHfJ5rEsBcgD7nq3Ydu9fqPNNZ+I9GKxJFdW19aiaLBSS&#10;KeFwMMjcho2ByD6V8lt+yx+x5ZQmP7NAwIH3tTdiVxgfNvLfXBGa+irHxN4GnlsdN0PVLeY2kKWt&#10;lb2TfJEkS7VUY4ACgAcjpUJM1xWJot81EtfDTwD4a+HOgf8ACF+DtHt9I06ORrl/IyxmuJSN0sjt&#10;lnfACgknaqhR8oAGFD8O7HxJ4k8W3njfSbXUdM1YWaiHUIUmgWK0U4bD5GS2CDjI9q7E6hdLP5G5&#10;V3tsYY5/THNdE7aVa+F7291VXmhCYkUEjKjoDgj3zVwZwXdSfNLpqfNHxN+PKad4O1p/AAEXh/QF&#10;jt9V1+OP91FEzLCINNUYWSVC68jCKMYzxX43fFb4s+JviDdPpOkWd3pmhBz5FgrPJNcsxyZbuQ5M&#10;8zsAechQAFxjn9zIvF3gqLQGtNN0G5uNIE0cf2S2s1FvukbAJQ7UOWHJ5ORn0rE1b4l+FNCaJIPB&#10;1+nnkRoY7GAneSAvygk43EDPbNOb0sjqwuJp0Z881zP8jofghBc6V8H/AAVY3qSQzWnhawW4gmQx&#10;yxTR2itIrqeQytkHd0Ir8mP2i9C+JviXxV4Zk8MaBrN/baXprPE9rZTSCO4mnkd8SKpyw+TJBxgc&#10;V+zOm30en6F/wlOs20tlFa2s1zNaSKDOir1XacAMQPun8a87vvjlDbwxTTaOmnpNEGWK7vYLdyp6&#10;MBnAU9fWpWkbioY2NOq6tu+nqfPn7JnxU+Nfiad/AnxR8OajaxafaPLHrl/avbsPLA2xSGQDzSw6&#10;H7wAOSa+xS1rJA1y7eTMnyu33Su7+Jf9lq8k8O/FbV/Gmo3+keG7LTb28062jubmGLU1lKxSllQ/&#10;KmA2VI2nmuut7HVLjTri58RR2+nsnVY2+VV9z0pQd0ZVanO78tvv/U6KbSYfEWmXui3kkhgu4445&#10;GiIUmLdk9RyCKTxlc+K9C0a18NfD7TzNqVwsdrFqFyc2djCvy75PUgdsVZ0lYtIht/tkwkWWVLdH&#10;kwDhuAOvNTeOL3x+l3Yw+C3sDbTPtuZ71WPlAHqNp5AHtVmf2evy3Phf47fs+/HPxRqcug/Dq8t7&#10;rTNRt4m1fVbybyr+9uQCGR2CkrbKMbI0wMZznpXJfsv/ALJPxE+D3xYi+IHj+eySHTbO7itY7Odp&#10;2mnuozB/cAEaxu7E5zu24B5r2r4l/tOWvwq8Z6h4F8TeK7X+0LKOGfzLTTmKHzl3BG+dgGAweCeC&#10;OlO+C/xw/wCF2eNL3StF16WeHQ7RNTnH2YQJMDMkZjzlmI2sT2GcUPU9FVa1Og4wi0mfQvinwLqP&#10;xA0nR00qRY4rW4umlLkgfvoXiXBBGcbs1+bGjf8ABOT4g2LtNP4y0yCdGJQwRzPsKngngFiT24+t&#10;foX8W/G2o+C7DTntNR/sfS4rO/1XVJYUSSd4rZVxHEHGMtk4II5r8/b39t7wh9ldrY+JrqaQ5jSS&#10;5jjZyemdm4KD6AEUpSWzMsOq6UvYJ62vpf06H6BeAfDvinwz4I0bR9e1WTWNasBILnVZVbdcbnJA&#10;YHcflXC8nnGTya6me5Yyh44sMF2sRwMd/euA8F/D+88SeD9A1/V7zxDpmoX1rDd3emXl1zAX+byp&#10;FKhhwckcFT154HQ6H410LWPE134c8PSx6gunW5e7vYT5lssysFMAbP8ArBnLDoBjnPRnDOpLnaqq&#10;x6XYWMaKNQV08zyxlio3AEcDPXArzvTvCPhfR9V1nX9f8Qxarqmt28lnLc3LRxm1tWDBobdV5iU7&#10;huIPO0Hg9d2x8U20vizV/Bd1DI7QWsN21yqExIsnARyPuk4O31wfSuLvPhzonhfTdYvNA0m11G/u&#10;IJGtPtq+bGkzg7dw6+UOM7Rke+eAa3Uo9D5wH7In7IWjoVvr9riXeXzcapliCc4VUZAVHbIJPcmv&#10;oP4e6Z4Z0DS9E8GfDtoofD+l3QEAtpjKsXmZZwXJ3F5WLM7Hu3pX5MeOv2gvjT4I1O58M+K9D0nS&#10;9QtWKCRdPVXkjP3SjHKmMjoRnIx0Nfqz+znqn/CR/CHwD4hngtobq/t2kuzbxCJZJo5pIi5VRyzB&#10;AWPc1S5H8J3YnD4rl/ezvF7a3/UTxr4V/Z41S6Fr43g07V7+zvprmWGZHuDHcTDbJlQCBkqAVPGR&#10;yMjjAtNA/Z702/0+58NeGtOt76ymW4sri00tt6Tx/MsiEJ95D8wPUEAjoK+NP2tPi54m+HV3YWXg&#10;y5OmXOq6nqtxezxgedKttKix5J6Dc0nGO3p17H9kLwb8dviHrmlfGL4ga7f2nhzSLj7RpljO7K+r&#10;TdMrGAubZA3LHhm4XPJHNzWnY2jhKzw/PzJQPsSXX7PWriY6ZJdQzgEzyujxAg8YYt3OMKuCOtb3&#10;hA3enhZb4MyxwzNCvoueVb1auf8AiL4/Flfy6FoNumseIRt+SDH2Sykuflje5PIZ2bnHLHlvWut0&#10;vTdS8MeFrjTtSuxqd/pumXd1PcbNiPPmSQ/KD0wwT3VQa3PFlBuduiLHjzWLTSdDXU/7Lk1HKqye&#10;Sq7o0bneQQwwpHXnG7APNefHxnquladZ3es2SaNb6oA9s1/exQ+YgCliM8qQHXgjIzggHr1Hw91n&#10;+0vC2had4jv7XUdTutJt797aJ1N9FFdAmOR4s72jAO3dgYx3xk8N8c/gb4e+MfhyLR9buJ4rmyEz&#10;aZdRsXWGWUAMMH7wcqNyjGcAdqC40E5Xk7GRJ8SDrGtWXhnw9f8Ah691LUJfKgtk1IT3BbBbO1Dj&#10;hFZuccDivUH1q9+H3g/WrzT7db/Uont0iikOUae4dYiPXGSW7Egde9flH8Ffgb8Rvhz+1l4Ds9Vs&#10;J57Cx1lLp9Ttk/0RrW2VpJWMpBUDy1bKsQ3YDJFfqn49aWy8Patd3UWIW1GwYPxkBJ1POOnIwPrU&#10;cx218BClyunO91v8mfPHiH9prwloes3Gl694z0qK7tJGt7qKz0+aYRSLw4MiswJU5UgMcEYrt/hZ&#10;4z/4XZ4a1bxT4T8TLbWul3w0+Vriw8pJm2B18vJJJKtnH3uRkDIz8Q+Gf2KfGXjj4veKdX+JsFz4&#10;a8JQ6rc3KMpR7vU45pXkjS0xlMbCC8rDCZxtLZC/oLPc+EfhP4Zi8FeD9Ngha0hJtNOtflhtsoAL&#10;m9k5wXxl5Hyz4J6AVEXc0xmEw1JKEG5P10Mu+sYtM1nRobm5Wa6up1toAynzp5W4ZwvUIuRn0z15&#10;r0vRvEcOj3WiR6jKto2oyXNsJCMIso6Z7Dpj6kV86/s3fFv4cfET4l61oRWfWPFllZm+GszRoLNY&#10;4JFidbIHlE/er8xAMoJJ4C46n4n+LrfwC/h3xnNGbqLQNR1OV4VAw+IXYDcxAAAXIJrRHBUoToNK&#10;Wjf+aPVtd8NWF74rbU/E9/fpYOuVignbyAU2gOQvJCgfMB0yTX52fF/49eMfhd4pvNEv/AsC6Ut3&#10;cLpV3eNPm7tlIMb7yxBkKFd+M4PH1+lvhZ+1ZofxD0+3t/Fek/8ACM67cXDfZ47ncNNvFI+VYJ3A&#10;8uRlxgONrscKc1658QPCfgn4heE7mw1y1XUrVj5Mm5My25YE5PdWU42uvTjHcVMot6nRFwo1Wqke&#10;ZdTxD9kf4pD4v+EfGmtahpOm6RqOkXVnDH9hjZA1tdRk7WZixPzQsfxGayv2nfENx8PvDOseKNJE&#10;L6ra2umQ2sk483yxczFWKhsrnAJzj6V2v7Ovwx8NfCHQfEugaPd3k8+qyJNctdFSv+ighFjCAZH7&#10;wnJPc5re+IPwp0v4u+LofC3iD7TJokvh2MTtaPt2XUE4MRlZQT0GcH8KFziqPDfWVOEfcvsfnb8G&#10;tc/aG+PniMaXpOrS6Z4eidBrerRxpbwW1uxG9d6p+8uHXIjjGWYn+FdzD9SvHni3Q9E0Gws712xH&#10;Ettp1ooD314IlVWO1eXk6s7YCrn6Zw/EWrfD79n3w1YeB/B+nxu1lE0kGl2JDMkagCW8vnP3eBuk&#10;lc7j0wccfnd4v+Kvib4k63cab4a1R7u4ncDUNahVoUjiX7tppytiSC35/eNgNKevy53awi+rNMXV&#10;pV5uNGKjFeX5/oj9BfB+ja8nhePxBr8iJJrE9tcWtshA+zWJXdFkgA+bIp3N+uDmvSvBmrXU8Xim&#10;z8Q6hp9vY2+sJp9jDcOIpnlMUbuqOWHMu9TGuCSxNeP/ALO2j6l4Y+EWh+HfE1411PZ3spiLsWMa&#10;SSmRYuS2dgbscDOB0yfkr9tjRPEWoy2sWjWl5MD4kuXRIY3bc0ttCY2+UfMW2PsIyQAenfOq+Uww&#10;tFe1jDm079Op+i3jvwrZeI/BWq+CPFNs19oGpxqLmEFlkidSCrZ7FW+dSOjLn6/jz8YP2PPGvha9&#10;Go/DmO58VaTc3AiitreNpdQtvNI8tZUUYkByBvTjuQK+mv2aP2l/ivpl3pXw5+KvhrWdTtri5gtL&#10;PXDayC5tDKyxL9oZ1Cy24HL7sOBk7icCv0JbTbPSdbmvtLnEVxbgTBIpP3Un+5g/Kf8AIrJxUkeq&#10;sRWwk/d1X4HyD+1zDrEX7JNnaa/bPaapbaT4Y+3wSjbJFcqY0ljZexV92TXkfxes7rV/2SPBkOkx&#10;far2fQNEiSGNS8jLDHGZAoAPOFLH2XFfWH7cslrqn7LGv6lHPG87S6bIxxyVW8hBUHttzj3Nec/C&#10;yFbv4S/Cu7QKHsNHRyCu7cXUw/e4I+Td9KKV0TiqvssNGdr2mn+R8U/s9/sq3XiYQeM/ixBcWOiK&#10;Q1lo5zDd6kR0ZwcNFbnjnG9x93Aw5+3/AIieOrLwdYLp1sLb7XaRIFgwIrXSrfZiMzKuAqbQqrHx&#10;xjpwK6vVrrxNPdx6P4UtXF7OC76ncxkW9rC33iFGd8mP9WvAz14Br85vHfww/aS8d6hLpVn4T1Fd&#10;Ljupm3ysmbqRj81xPIzjzXIxg4IQcAdSainEylWeYTaqtRsfb3wmm0jxN8L9e8Z2Wpf2rfXwdbyb&#10;ACwXNrsLQpgDCDzAy4+8DnvXN+IPifonwu13VNY8UvPtvYLWOGK0UFi+0bjhmxhRgnnp0yeDD+zJ&#10;8O/GXw2+D3ibwZ4ytRpup6reTTQW7srsFljgRSWVigP7o8ZzyM4rD+L/AMIPFPjfUrS20izS7t0W&#10;HKTYGPLGCQeQc++O1bwd43Z4+Nw1KOJtDWMbbfM980nVfDvi7QvtOkywX+n3SB0AAkjkB4kjZW/i&#10;wRlT+or4g+On7JVjKs3if4TK0LrKFutJkf5QW/igdyOCcAIT1PB7V7jd/Crxz8Pki13wCsdneKkZ&#10;u9Gcb7e6CkY+T7qyKSSGDDjuDkn33VPDp16zWKVGicRCUSDpHLwx3jugaoqRT2NsNiq2Hlz0Sp8O&#10;4b7wv8CPh/pWrJs1HTFtba5XhvLcvJJ5eeeVidQff6V8a/F/4CeKPjL4uOpeHLmzs9K0++u7a6nu&#10;ZSqwqzrJuWNQWYjJ3Y/ix0GSPq3Tl8VaXpZ0K8t4yiXpvI5GddgypXI4PXrk/wAsYltrDUYopI72&#10;4t7eC6kaaTEi7ZZcgHOD9DgdMZ703BWsa08bWhV9rSVmZPgvwr8Jvgl4OOlaOJI7ZXAur1wr3d/c&#10;KOQ2PvDI+SNflX1r5H+JPxyurzXIbrTdMa5Gm3ayWumM5K253ARPdBcrJMx5RBwvevoHxn4Eg8U6&#10;PeNqfjbTbPUm+S1njmDRW8eRuRY9wOSoOD29a4jw38FfhhoWmyxz+PtKuW3sJMSKC7Nj/WN5mQT6&#10;/e7CqjFJEVKkql6tZc0u17fez621kxanpHhnURBHDNqNncr5W3YsayRguuBwNpYKAAAcmvhy+/ab&#10;1/4X+OdP8FXNnbT+H7K3ihdNu28PJEjCbpv3A7RgLgAEc5r6xPxW+GdmlhDP4i0sGwUxA/alfKkB&#10;WAx0OB3r5f8AHvhH9lzxfr3/AAkGv+NnRlh8qKCzYbI03FgeI2Y8seppTZWAwseeU60d10PsHwh4&#10;x8M/EbTDq3hm+jn/AHYM8W0CW23A4W6gUnaT0J5B6jIrxPWvgn8OpviHpnjrVNPk0HVtGvYtQzp5&#10;WO1uZbZxJGzRhTgFlGSuCQMdea8q8Dah+zL8G/GFr4r8HeLNUvJkgkjkglV5IJkmUoQQqpkAE8Nu&#10;5+lepa3+1F8J9Tt1tXuJGRZQ4Z4D8oxgjsQKXLfcc6NWjL2mGbT/AEPdvipNDPrF61ufn1Pw9byK&#10;yckMSVAHsccn0ryjwr8Lvhz4R1seMfC+npD4gvoo5rm4uJDO1q7rmVrfcAImJJLMMn0IFefN+1V8&#10;INPmjhiFy0cKmNWjg2kIfUknOfY59qzb/wDa6+D15p15pt9pupzwzBfmhMYaXB+6W3BgD35HGacu&#10;V/EY0qOLg5ckX73qT/FL416T4a0R7fe62VwJVWaN8T6q6kArExBMdvniWTknovIr5w/Z0+J/iDxH&#10;+0n4UaeeUWlzPPbfY42MdssTQSbESMcbVbB5ySRk881694j/AGn/AIC+KtP02y13wE+pjS4xDb+e&#10;IT5cQ/gXPzFfY1i6R+1H8GvC8/2jwh8OIbCWPmKZPLSVHPo+0nB71hKU+bRaHrYHA06NJ88Lzatf&#10;XT5WPsP4zaff3R8TzqH3xSWtzG0ABZZAoYduuR1POK+OPhDpPjzw/aX+qeCNQkmmeZ/NsJkklt59&#10;rZ5QAnfnHzjkc8jNdLd/tytcM4sfBwmkmYPcGad5S79BwFAUAZ4wc1BbftjfEGF3n8P+A7Ubh3t5&#10;WH/kNR+taqbe6OJZXOn8L0Z9Z/D7xy/j/QL0S2s+k3dlKlvdQzKWuIJCu7r8peNv4SQDx06V1ugX&#10;mpeGfGena/daULzyJCGuLRVDsrqU3lsbpAAScHp6iviCP9p/9oXUnWfTfA7SeYc/utMnKFj97GM/&#10;lmri/Gv9sN91xbeBri2wd4I0qRQo/wB1yeKJedv6+RLwU0781vmv8z651nQNTlv4PEEHmyS6dqdz&#10;fIjAl5EnYlR36AkHg8Z9a9h1DUviNYWsL+GtPefV9RtgEmuGH2PTUbA3tGAMunXaOpOc9a/Nmf4o&#10;fttaoh/4kV7EkgIUCyiiJP8AwIcirFnrX7eeuqLO2j1KFlyWB+zwOF99xBI9OpqG0/6f+RpSwqhf&#10;3/xR6H4h/ZS/aH8a63Pf+IBYy6ebl2Ltf7rick5M75XLGT3IKgYAAr7Z/Y5+EWs/Aq/8Yt4iubWC&#10;DxFJDtitZDtjEcTpkn5TzuGMYwR+X55P8N/26/EKCC+1u7tlIPDaqkOCezKn+FEf7M/7V928Q1fx&#10;3FbqSA+/V52ChuMNtXrXN7N9ZG8KVpc3N+P/AAD9Iv2oP2fpfjx4B03w1outabpdxp4O2W6DSZA2&#10;lduwg9se2c+x/Pvwn+xP8SvAHiKDXvDnxc0fQ9XtOtxbl1YYOSpy43ocDKMCGHUYp8X7Gvx0vYs6&#10;p8TbCOFWIlaS/u3CjsTygI9MkVjX37EVxHcLFrXxY0bLjL+WrSvn0+e4HNSqFtpfgdU8RFQ5OZL+&#10;vNH6nad4h8Ky6Vp1hqmuaW+qWllBHrBSeJLaSZYwssiIXLKGfJHOdpHeuOuPFngTwwNQtIfiHo0O&#10;laupjubN7yOX90Og3GTHy5PQDjrX5qy/sefC/T28vVfjHaoXGGQQx5x6f69h+FekaD/wT9+FV3aw&#10;Xer+NdZWC7TzLcpbxReejZIeMOrZRhyp7ggirVOPf8Dhj9Xf/Lxf18z7jb4y/s6aF5seofELRSz4&#10;e4SK6jdpPQMFJJA7A9O3WvEPHfxE/ZK8T6rqOr+J/HH9sLf2htbSGOZ/I03cMebAEBCTejHJG48c&#10;157Z/sC/ASKJnfxH4kl6LHvlt0TjrwsKt+RFZPif9lT9lvwffw2GqyeLrgyxLKsUEhmyGyB/qk4y&#10;RyP1Bq1GC6sxqPCRSs1b5f5nlj+Df+Cf1s5fUvEGuaiHH3knkYlz3fYi/UmvorwP+198Afhf8M7P&#10;4Q+Hmvbnwzpxc20jQtJcKzXDXPzOWH/LRic7R1xiuGt/g7+yRZW/kXHhTxDLdAgNHdzT28ijsSjy&#10;qf065rovht8Fv2Y/iB8QoPAHh7wDdzXsttcXElzcSyS21qII/MAnKy/IZR8qFgMt64oqSpxsOOJi&#10;nyuT1MLxF+1n+zFrfiK28WXvha+vNX0+SOeC7lhTzEmjwFIbdgcD3HFVfEn/AAUD+GGrG0urnwb/&#10;AGneaXcLdWM148JeGdDlJInJZo2X1WvZ9a+FH7O3w5i0c2vwxsdUOrLcsqSybxClsAZHZ5y54BBI&#10;6AZ9K8+T4j/s56Uj3en/AA/8GiMIJBlrRto69dhArPnXSP4lKpRUnHX7v/tWcdd/8FKoy5uU8OKs&#10;0ilVBuFKjBzlgFy3X2rlm/4KN6gx/wBE8KWAYk7SWbjnPGF4/Ovr7wVoF34r0jSPGPh/4X+D9N8K&#10;aujTpqoiglP2ZXKu+1VUnJUlMAg8ZxXpFhpnhgazDp+n6BoyySW0tyhiso4yEiHztwucc9T3IHpV&#10;+kTOriKcHaz+bt/7afnXcf8ABQn4qX5kh0rw5pgJjUYjtppXDZ5J5xz6VB/w2R+1DqbC00zwy0zL&#10;jMcWjXDyLnp0P86/Um1e0cRC3t7OMtH50cflKuVIOce4/wA4riLbw98YtS154tD8SaNplnI3yK1j&#10;vdAeg6ruPPrip5/7qJjiIppRg3f+u6Pzo1D9oP8AbPu/LH/CKanY+YcKRoMw69wHOCfqDUrfEr9u&#10;a9slhs9C1eJS/wAzf2dHC+W/3icVp6t+3N4osb280PxbqGo6ZqdhNLa3NkNPjSaGeJykkbbmG1kY&#10;EEGvtn9kLWNR+MPwX8WfF7Vteub6V5Jbaxt52TOnz6aS8hIUkZnimhLJs4HRiW+Vqty/ZR3LD1ai&#10;uoWXn/w58JQp/wAFBddWSF7HxDGH4wJ7W2x7H5gQfypJ/hV/wUD1hFguP7YiiI3fvtWgAU++2T+l&#10;fT37TXirxN8N7XV/H9rreqx6Xp0WlAafY3LQJtvHeORycHo+ACOeea+KfD/7THxB+JfifSfA/wAO&#10;NL1zVtc1m5htrS2Orz73cNuc5XARAgYyOxCxoC7EKCa2dS3ZHNBTnd0qF0na9ztV/Zl/bKnQf2tr&#10;trbicABbvW5SQfX5A3I9e3arE37Hn7UNxAIr3xZp7RMfuvq95KoHryuPpwa/TCx+C/gL4da/Ld6V&#10;dalrmqGPaJNUu2uobdvuyOof7rnBwc5Az0qt4N1zTPG+n+NrvRZBO3gi4tJHZWDpNby+YrsGBwCj&#10;wygqfmIQHGHXOKnK+hl9ampcns0pPpvtqfmxb/sNfGi8Xbf+NtIgRhk5kuZcEdiRgkmqsX7E8yCN&#10;tZ+KPh+JJchnU+aCR/CoaUbj9a/T6y1K3ufEWs6B5TpLpdvb3TTH/VvFdcIG9ATkZ9j0rmfEHwZ+&#10;G/iLwn4h8O6dp1po/iHV7aYAAID/f0stdaITvZzyfddQxyV9QpAIPGKftpx6ihialR2jyr5f8A/O&#10;+8/Yy+G9ttfUPi/pq56tFBFlvykH6123hf8AYG8AeJNLi1nRPiLe6hYXM8lvBdW1tFtklhIEiAEk&#10;gj3wPTNfHvx2vf2hfg9q0vgb4mwrZvOrfZL61iU2t/Any+ZbThQHXDcggOuRvVTxX7nfAOHRvEn7&#10;Lvw+8VWBtbK3Swg1fU5oYREguXSWG5Con3pPOjKd2YkMckmpdacup6H1bGQjzSa5fI/PA/sqfsxW&#10;F9caPrXxE1ue+s5mt5rSF41kWaNmVl2JBydykd8/zqXf7OP7ItmDNdeKfFN0+TkiQlieuNohDcD9&#10;BXI/tu3XiTwBqtnqnhq4awM+s6hJdSQHZKft0VtMm9u/zLKc8dK7f9g/4QePPHOs6b+0R8S9QvYP&#10;DHhiac6FFLKwk1jUMFMKrH/j1h5DED53+TJAcCKjkna7MKVPGSpe2U0o69+nzN/wb+yz+zB46guZ&#10;9KsfFkttY7Fe4vLtoI2Z+ipkbicDdwuMe+M+mQ/sZfs1aaYzP4avJ1lVjG81/cSbtpxyA4H6V9D/&#10;ABZ+IuneCdNOsXdv5t3db007TLZeZGGSGfHRR1Z/bAB4B3/Cnh7xRpHwl8K6p47MT6w+qagLxY+f&#10;I+3SyyRRBu4iAKkDjIwOBTg5JXbOSGIxDvHnbS1ufONt+zv8C/DdnJf6b8MbTWJlT5beWTzy+e/7&#10;4stcr4ib4R+AtLs9b8Q/AnSPD2nalcfYrW61OK1jWa5HIjAALKcAnJwCAeuK+m/B2l62lrrNvO6u&#10;dP125srS2d1V/IKRzQBCzfMSHIx1IB9Kv+MvDXg34n+Dbr4e/EnS/wC0tHmlWRo3ZoriyuU3BZYn&#10;HzRyKGI3DhgSDlSwLcrhh69aVvayaT8l+qPimT46/C60lTTPC3gPwS+oXjpaWtpCYXkmubhgkMah&#10;YsEs5HUgDucdPurUfBOl+H4IbZfD+jwapPoiaiLdbKIIlztYSQg4ydkiEdc4xX4u/Hz9j34k/APU&#10;4/iB8P7mbxZ4S0+4S8g1K3XN7phicPGt7EnTYRxMg8sgZITIWv3w8c3kepW3hLxHAoT7fbyoxPDE&#10;XEcU6jHrmQ0opOSR6VfCKlTdTn5vw/I/N/Xv2vdR8GanHofiK40PR7prS3uzbR2Ek4jjnXKAlWGW&#10;A+8oyF9a6n4QfGX4m/tH+Kdc8O/DjxPplmnh6zivZr+TSmWErM/liMfO21up6Hpivk39ob9mj4n/&#10;ABg+J3hl/h3oct8moSXXhy5uwpW1srixuZJDNfTDcIUMEykFhlljwgZiFr9Rfg58GPCvwE+H0fwv&#10;8Dyrcs2LrxHr8iqk2pXm35265SCM/LHHk7F6lmLMXUj73KR9VpOhGq6jbfS5Y+16p4Z8JTXvi/Wv&#10;7Rk0uCW51DUI0EUIVBuZURR0THB7n8qu319f21pFfw3cktpPp8GqQyIxXfa3C71YEdeAemc18Sft&#10;F/Gvwddw2sOv39zaeAGvktGjs9wutb8tv37gcEW8PbnLnn0r9INe0bSX07wtbWR22UujPpEfOVS3&#10;tkUwZPJJMcy96TgkclCNSpBzSfKtvPueI6xoGm/EvSLafS9d1K3tU3OLvTblombPVWHXI9x/Ovl3&#10;9pXwl4++FehWXi/4dw6z4y8KraTSa+Li+muLywkjIKysqsreR97eVXCBcsQOa7PUP2hPhz8HdO8A&#10;eBvHltfaT/aVvd2za7ahWtrRrGdof9IiGXkB+UucZAIOSCcfTmn666RWurW1zb3VneBTZ6rp8qz2&#10;V1HIMqQ6EgB17HrzWdWlzLQdGLoqNarG9z8iv2X/AIu23xV/aM8DeE/FWnoljcXrzJ5ckm43FijX&#10;cCM0jkMrvCFdT94HHev1w+P+ixzJ4n06eMLB9osdRRSNplh+WSVBg84UOD64JrwHXf2W/hVqXxm8&#10;J/GPwkx8E67pWtWmpX8dminTr2OBw8gEKgeTNKo271Ow5JZGJJP1v8U1TVL+xuVZGg1bTbi0LYDK&#10;Wj3GPkf7LfpVYaL5ve2OzFvDyoN4fTv67f5H4A/Fr4veN/BHxT8TeE7eKK3js9RdbQC0j802koEl&#10;v2+bMbKQTnIIr9U/gF8G9W8L/CI3Px1srbWvF3im4/tJbKe3RZ9KtZERY7eR8BkbALuqhdhO3lgT&#10;Tfhx8CvhJqnifRf2l/E9reah4vtLWO1GmXjxyWMWp6aFto7tYwgLSKkStHvZlRjvA3KpX0r4gfEa&#10;58LhoY2+2eMNaJkt4mcCGwgH37i4PIWKNckf3iMDvjScZSer2MsRjcJ7OCprWy319PvOM8WahJP4&#10;jtvA2hI1xqpKy3nlIu2G0RgJF5IAbYcgAMeAMDOa4H4labq3gyC+ubHBNjcRTqxj3DypW27cZ6YO&#10;T7Y47j4P1r9qZPC3x58NXnhfUJ5tD0jVk/ty/mJZ9TE0qC7dj3hVV/dLwRjPQgD9Z/idpC6nd3Fv&#10;KfOi12yPkuq/LhBlCPzz6/nV+0UbRRx1MpqU6ftZ9dV5eR5ra2klmT5yGNMqynB8sOfr905B2g8j&#10;Br5d+NH7M9j8TJ7/AMT+FNVm0bxXPM0shuZ5JLO7kI4U7yxgAXhdvyqONuMY8O+Mfxs+IPwP+OTe&#10;IdHuYr7SPEmj6fdS6TcM8lt5aI1s8ZDH5JBLA7bkx97619VfCv43eFfi15aeGfNstUmiLy6PdPvJ&#10;EYDO1vLwG25VipAOGGOQ22+Vy06nQ8PWwqjiPss+Wv2Nrfxn8OPjT4o+GHj2zubG81vR5HMU44km&#10;sn3xyK2drxmPzcOCVPY9a+5fFdlZ3ttp73oK2jvcadde0GoxvB+87dWWrLmG21JdY8mJ72JGgEjx&#10;/vYVbhlBPzKT0IzS6w9vreiahp6p+9uLZgqvxtnXlD+DYNWqMiMTmMa0/actmflH8Gv2YvFHjjx/&#10;faJ4tiutK8MeH7lhqly6NG0uxiEig3D5nlx1HCoS3oD+r+oXOheHdDiuLqNbPTLBI7e0toECoiIA&#10;kSIi45PACrgY+lVY7i7h0KG+1giAQQDzwByTF/E31xXi3xP+JGseGvB0vxQtdInv5vMbTvDdosTS&#10;JBcSBg15OuOgUfu+Dk4A65puk0tDarj5Y2caT0Z2XhjUdB1z4if2N4m1jyvGsNp9vstDjLGOxtlG&#10;5kZsBDcMuGZN2R2zXh/jsweCv2zvDXiCYLBp/jawWxu26rJMYzAoz6+YsA/nXx98D7r4jad8ffDP&#10;jjWNP1STztXjjvrmeCU4S7JSQyOR2Vy3J7V9o/tradcw+C/DHxG0fAufCmuApKM5RJWyjZHbzIo/&#10;Ssj0KeFjQqqgnfmWvq/+Ce72PiXw34Q1QeFvFuqQ6ff6rqEx0mG8Yos6HYNquRtU7m6MwBOAOTXV&#10;eMfCWjeKdKn8O+IrCK+064X97BcKMKSPlkQkEo4/hdDketfKH7YGgt8QPht4d+J3hlDI0aW2oweW&#10;C7m1vUUsFwOxKM2emDXlPwZ/aa8eeD47Lw18RtH1LVNHP7q2u5IpDeW6jnbC7DMiKfmEbE47EVo5&#10;W0OOnhJRpqcXqvvOc8bfs2eL/g9450Tx98MIrrxBp9jqdtciyUE31vJFIG8tgikPC2NvmKDgH5lA&#10;5P6ba5bq9xeWyKBHeeYBH/CpfLlR3+Ukj8KoXiWdxZ2+oWbo9vqEEVzCzZjEkUo3IGBGUfB5BHB4&#10;rmrXX7rzZ9J1Bi0tuyyxO2AflPI4AGNv86hU+bqYY7Husoxqbrr3PhT4rfs5eL/ix8U9P8TeGI1T&#10;StcSG21jUG2mHT7qwj8mZpIw2/54okkUYG5325HU/bPhXwV4X+Hng2Dw9oamz8P6WplaSdv31zOQ&#10;N9zMcDLP7cLwoAAAHRaVp7xXGpLbuUivbjzyoHGSozn6nGTXKXs+o+L5b3RdNtBPpeiQzXItpnCR&#10;6nfwgNbWzkj/AFIfBfB56dOtKi11FXzSpXhChP8AqxwvjH4peENDvtE1rx27W2j304XTbBOZJo0+&#10;U3Ey8FYlJAGeTnNe7X+nQXUjxKQ1ndWgRMAqWgmTchII4OGHWvyB+I/gf9of4meL77xJ4m8NapNf&#10;Tsf3awkRxRrwqxrk7Y1HT9cnJr9UPhvq+rXXwv8ACs3imCS11m20yG1uoZBiRjbEorvnHLptJ/Lt&#10;VRs9LFY/AU6NGM1JSb3OBu/jB4H8EeJtA+H3it7rRrq7sV36ixX7CrxM0KrMM7/4MlgBtBB6c17T&#10;fDTtR0mTSfE1pZ3unagQv7wLc2lyh+6ysdwPquenbkGvkj9q74S638TG0zV/C0HmanpbyfuioQy2&#10;twEO5W7tHIpO05OHyPfkvgnF+0x8Ofs+g6xof9q+FZpAl1Z300bLGjEAyRfNvR0A3DbxnnFS1qVG&#10;hS9jGpQnZ9Udlbfs1xeAfi/ofxI+FOoW1pp9rcl7yw1N3MaJNujkS3ZVY4MTkIJDwwzuPQfXOq2y&#10;3NpfWiMRvVzFt5UmI7kH44FYviez0/TJs2N8l3bEExO4JdB238YbJ7j+dcxoGsbLeS3cnEUqOq+h&#10;OQwA/CrhBRd0eZisXVq1Eqru0fPej/syaB4x+Jx+Lmq3MP8AYN639oS6QqnzPt0ZAlifKlTAXBdu&#10;5ztwOp+nPEetTWCBtPQG/uH8qzgUYABGAMZ4AH5Diruh2Eek6S0LISQ7yMqn7pkOSP8AE/nXKT+H&#10;9b8TeGdf1KzujpviC8tng0eaQlktwMBmA67pAcbudoPHSkoJXY6+JrYhRjVl0sfNmtfH7Svhh8St&#10;N8PRpDqv2iR7bxDcOSxSSXA2wsCABCx5x1xg85r6413SftVnc6XMcxzoTFuOAJE+ZCOwwMY/Gvzr&#10;uP2K/H95cC6vfEulNcv8zn98wySSMtsBLZ6nFfoVY6rHHpGk6dq10LrVrC3toLqdY2VLmaMbZHA5&#10;wXxnminObdpHTmNDB06cPYyu7anzd4r+P8vw5+I0Ph3xrp63Hhq8sLa5067skCXkC7PLkyWIWX94&#10;r5U4x275+ltM13TtZ0ePWvDd/FrOmSLzPAwPlowyVnjBLRsOhDY/GvDPjT+z7Z/EyOy8y7k0+806&#10;eY2l15XnQPazHe0MiBlZSjfdYZHUY6GuW+F3wO8Q/CTxRbeJdJ8YXEtmkqrdWUdsYhexDrG+5yNh&#10;5GSpI7YPNO7btYc/qapR5ZWn1PR7H4W/DnRviZp3xM0q3fSbqyjlEsNoqRW08kiMm9owvox+4Bkj&#10;Jr07xMiXHkXOnMZI72A+WynBWaAlkf26/XiovEt/oGoSGbT7aSGBs7lY4CM3dNo4HtXAaPrJtbld&#10;LuJAAk+1Sc/MG4I9M46dKpUzz6mJlKVpu/Yn8EfDT4eaJrFx8XdKsJE1zWlk8+W4YukV1Kx89rdM&#10;fI0rZO7sCcYUkHY8Qa79ssttxeJp9sFae+vZeFiij5Kj/absM8npXbaVo0unaemnyvG6xBvLXkKN&#10;5zuPvzj8Kxta8CaR4h8B614M8RQtJDqZSWSeAkSb42DqVbIxtIHA4xkEHJrGUEtjteKqTUfaPSx8&#10;CWX7TepW3xz0afw5NJY+EbS6jsWsmcmKe2dtsskikAFnB3An7uBj0r9G/G2mteyXFvCRiaFPJk6r&#10;mMh0J+oxzmvkGT9kv4U2iieCTVPOQhwxuk4ZTxyEBGa+rLvXnbTbS1jgY/ZfssKHdk+XFGEweO4z&#10;kmo5ZPdG+ZYzC1IxVDoj4V8e/Gj4gfBH4w3kgu5tU8O+IIbXVP7OviZYQkq/OkZGGi2Sq6goQeBk&#10;HFfV/gH4l+AvjFaC48L3ptdWKZl0ySQC6jIHJQEKJk6ncoyB15qz4k+Evg34g6fbN4q09L23sXne&#10;2OXSaNZiCVDowbZkcA9ua5Lw98J/h14K8TWPiLwvo62t5p7mRXSaRl3BSFO1mORyemMg/lpGIq+K&#10;w1WhF2tNL7zt5rdtI8UJ4k1LTILi9t4WgS9KgXAibPy+bgvj/ZJq/rsttrmnNqFixeSaB9kY4cSw&#10;EFT9QP5cZrP8U+JdRvZma9tkVXUZdBgE+vesfw3dRxMoY9zWuh41Wpdo7q51hV8P2YiiihvLyFHu&#10;3jAQlsbfmxjc4AxlgT715N4i19PC+gah8Rrq1l1Ky0V8R26A4nuOkYkYciJOpOOcY6mvZZNKtLmL&#10;fGyAnPU/qPT/AD+PNw6rDoen/wDCOusXkfPHNFcKrJIGJ5ye/XIYkDpU8qWxKk1UjUnqkfll4I+L&#10;vi7/AIXvpXxO1aSSe6uNSUXAVcIYJvlkiVegQIxwtfrd8RNK8u9gnVSqTIYg/owIkU/UdBXmnn6U&#10;mAmm6cArb0ZbaIHI6EHirkWra5q2pwi9b7TBbyGZVHVUQdFyTwuf1rJLc9XM8zpYqMVGFraHxX8c&#10;vB/xB8K/Exfib8PoL9rbXEhuTd6cjsYL4KomiYxZ2sXG8A43biB0OPpz4G/F3xd8S9Ri8D/Evw1c&#10;6Vqd0HSDVltGgt3eJPMZJ4yo2OyjIdTg8Ar3r3I+INOtfIgtCIUcZMaAgknkk47/AJ1iGbWWvTea&#10;e8rKvQqr4Qd+oPXnpjikrp7jxGYU6lGNOUE7K1yHVdF1vwvq0txp8xADsjMGJZlH9KivVn161gut&#10;pWfYYXXGc46HrVfWbbV5JGuFguhHgYlaNghLdhmmabeXGlXgtWIZyRmLOMlumK3vc8Dm1atoTeIJ&#10;9UkggSXZ8iKNzf7Ncb438I+NNZ+Gep3fgOZI9cvpBGkJkEb/AGI5DhWJAVyQDz16d69S1DULO4hW&#10;G8gdN/AYjgH61n6ffyTq9laWzyvFIFQdmz6HGPrzT5dLI7sJiVTqqTVz8+vh5+zt8YPBfjnSfEk6&#10;2Nm+l3kE8nmXaFzEWy+FGd3y5/E1+hPifVtNvpI5reRBLykig8gNg8ZA6GuYv/GGk2l9caXqN9p9&#10;nc2ztFNb3F3HEd/Bwcn36dazfDWiw+Lrm6k07UrO5e0Hzm3mWby5nBKpJtPyhtp6+lc6jy9TvzTE&#10;VsU48x4n8Yf2b7n4neJofGXh2/j0q8uIY11KCdGbLxKFEsezklgACCB06+npHwL8AeO/hVeTWGve&#10;I4tW8LXEZElnJbzDyJBgrJEHBEZ4w20gEHpnBHoF1/aNn9n80BWjjmeSQn5QsI3Nkdelear8aPh+&#10;CgXX7WR27RpJLk9wcADiqcLFrG4nEU1T3S8l/kej6++j3Usk9uuxn3KpPyg7hk7hmmW0kOo2EMF4&#10;5K26YVs/MR7HH8NGjaVa+MvCVp8QbLULM6VcseUyv3W2srA9waiSykF6kNi6NbzMAWB43Dg4OemK&#10;o+fxHPGt763/AMzU1AxpEsisG3Dam44Hvz3qvr3gjwT8QPBMHhTxPBNNHbzG5WW2l8qQSHIznDAj&#10;tgjtS3tjcWsrQy5MR43HpnvzUehW6LrBtdWuWtoido8rjg9OfQmjyOmM3CrzpHk0H7MPwh0aWHV9&#10;Mj1Rr2wmSePN0NyyRsGGQsYyOK9b8QeIpdRZJpIGieNw5Yn5cAYYYPPJ57V4Z8SvjhL8KfFWoeHt&#10;e0LVZLUXDfYrtrkIl1DhfnVlTBAz0BJAxnByB3vwE+KPhT4vNqdobf7Pq9opnW1lkMqPa/dLEkAb&#10;oyeoA4xwalNJno4rDY7E01VqPQXWPDPgvxmtrd+JdKt9RntEMMUsgIcx5J2kqRkAkkZHeuq8JeDf&#10;BvhaVtc8M6Jp+mapFmOOeCMIUXad23cWC7gWVjjkVNqnh6WC5k/s5Rm3ZwsLHKmcoTFlgchd2Aa+&#10;H7v9rTxDaXM+n3nhfTYrm3doZInExZXj+VgSJAd2QcgcetTO0Xd9R5dQxeIpuEdl/Xc+4NZvLm+t&#10;21OVFdvM2NGqhQZCeoA4GRiuITNrI0U0e7Ycjd8nBr0TwXeDVvhLouseKtLt9M8RTCWWaCFNhO+V&#10;2tywOWBMJUFTgggnAziucj0/7deQwy5d5GJPc7T14PGAPfngVrBpnn4ylyTs3cqfa7d1CqcxOCCH&#10;5UN04ArrdG13UbewispZVkggBxH3IHIwPasV/DUOl3k1tctuIk2xhSAMHnIBrc0zSdS0S7XUIo47&#10;mPaWCuvJ38EZPFWc9LnhO5tT+J7e5t3inklCMQUkkDgF+Npzg9c9MDNctbWV3fXn2VZTIYWZgSD/&#10;ACYemDmvA/jb4D+J+qarf+Ovhv4hnkW5fzptER2WWGQKoKxDJWXJBKgAMOnNcd+y98U/Ftn8Sbr4&#10;cfEe4ujJqmUijv8AcJYLuL5goDDK+YvykEcnb0xXNOyZ9HDCyxFF1lNNrotz6ginkik8oEqkjM+0&#10;DcMqMnCkEfgc1s2errbp5dzMpikBKsZEAH+782M+2BXQ6rptsl0+m36BUuBJ5Z3EHy5AUZPlwd3J&#10;we1fkXr3hLxxpHxGufhfay3Go6lFftZW3llszoxyjqOysmG68DPpSujlweXvEOXvWsfqsPDl7qlt&#10;9rgikazLMrThxkN0yeoADcEen1riiLuy1LyFm+f7qsvR66LwbpMvw1+G+l/DyO7+13NuJJLuVWOw&#10;zStuYJz905AB4yBnvVLTLSDUdXgtpJ44QX/eSuwAJPREyRuc9gDmtInmYqmlPkp6mebq9eZ0uMsI&#10;pNhwTnPrjPStHQZBfX8tiWhg3Nnc74zx6dzXTeMdDSwu5jb5Hnt8rY+49UXtfC+qXFhbHVbW01a4&#10;t0eG1dwkztyuVXODkhgADkkHap5qh0aUoTv2POPGnxh8MeAfEN14S8V3kllc2uwq8EDTRyJIoYHd&#10;gDODzjPfmtP4VeLvAnxY1PULLw/dyXdxZxi4cTw+W5iYlSV55CHGQRxke9bPj/4e+HvGmlf2T4+0&#10;/wA5Soji1SAIt1AQQQFlKnCnGNrKR/OvmvwX8IPFvwS+Kmj+MvAs7eIdAuJ2trqOFR9rS2kG1llh&#10;BIO0HhlJAYDcFyM5zu9j24UsDVg5NuM136/10PpVtMvrTUZLZ3eDb5m7acMwQEjHXJbgD3NfMl1+&#10;1T4ZtPMgGg6kbmB2jmimuUj2spIIbCMTjHOMV9z+NLI2V8mqWz5Kt5b4HQcFT/8AXr4y8QfstXPj&#10;n4oDxbb3EEHhHVp/tuqPEcSQSKQZowhAA8xiSrDIAJLDIwZm5WVhYBYbnlDE/I+hfBWo6d48+FNv&#10;46v7SfTJL2aZIoS3y+XHIyqQSAWUgZzgEHj3rJvbMRr9vLEA4G0DGPQ10mqajY3k8OhaPAlho+kj&#10;7NawqdsaKnyjaBxjjgfWvO/iN8Y/DHwrn0m61i3e7mnOIrKHb5vkKcPJIGOBkH5OuSPrRG9tTieF&#10;9vVaw60Os1DRvs98LeaWV1mjVogikE57Y6elPt7bV/DOox6paRx31uq/PvXeuzuMfwEdjg133i68&#10;0y/8Nad4g09t8bhJLeQEZ8l+CuB1I+teL/FD4w6v8LbDwzrY0uK/8P3FzLZang7Z43zvjEb5wrSI&#10;HI3KV+QgjvRK/bQijhJTqezh8RyXxrsPivd3M3jj4W3dzFaXKItxo8ESNNbyqAGaI4zIsnLZQEhs&#10;ggDFeZ/s6/GzxTf/ABDk8A/FTUJLm21JZII1vl/eQXq42ruOGXcAVIPGe1fXHg3xN4O+Junxal4D&#10;1OOO6kjEk2nSkLcx5yDmEHkDH3kJB9BXLeMfB+katrGm6v4n08w3um3Md1b6rYKkV6kkLBlKz4ww&#10;DANtfPPQqeQezb1TPUp4mnTpyo14b9bf1f8AA6SSzfwx4mEcg/c+YpYEfMUOQDn15H1r8yviR4Y8&#10;YeGfiPfeCBNLeNdXPmaeoZ2E0VyxeMqGIJ4bByOCK/VzxFeWfi0trOiyKXiIZopBtaUqCp2np+Ht&#10;XLWkng9mh1nxDo1pe67o7BrK8kGJgoyRGDjG1ScgNkA8ik02jPB42nhpTUldPb5GF4Ms9R+G/wAN&#10;dD+H11di81G2Vrm7IYOkRmZpfL6clS2MnPTHTAD7fTLS8uUsru7jtY2+eeeU7Yo1forMcBS3QZI5&#10;pls1/qEkl7Nie5uZS2FABkeQ9FA446fhXxv+038SJf7Rj+GuhXYNtpuH1XyjxLqKsS0bH+IQABQD&#10;jDhuOlNaRuc2Cws8xqOV7XfY+1tf0iPT9X8yI7vkVNynO4qM5BHBBzwa6W+TwXNZ6XLrWpWum6nr&#10;TG0sEnOwzSxHBQcbSQSOSR1Fec/BzxXH8Tfg3peq3DGXVdID6ZcqBtP7o/uWI/iXyio3DgsG9K53&#10;4xeBLz4g/Dmax0e3afWtFn/tHTfLbDkoP38SgAljIuCq8Euo9QDPtC6GDhDEOhX9D1PxF4VmG+01&#10;ayW+MUedjLl1UnIPPTGOMZ6ntxXAS6I+lXEWo6DbRB4ysixnCsy8hlPYqykg9/avm74ZfGr40eDb&#10;S30zXNG1DXNIOVC3cUjPGF4Kwy43J0+ZTlfbvX29pstp4p8PRazHFNEsq7DFLH5UsbKN3K9cZIII&#10;4x2zmhM2xWAdGVlLQ82+M3gpviF8O720SMrf6bGuq2AQZYSpGd0OOu1lZlwMEuFPbB868Ki3/aF+&#10;CN54dvHQa5p0aQK78ESwAm2kbuN+NjN+de+QSXltLb7ZvNSHK7jn5QOmcHmvmZ3n+B37QcNz5gTQ&#10;vGafaGXgIhuZSkgxwB5cwJHohA61MjowtZv3esdV+pU/Z6+BOu+EL2Txx46tJbK8tvl0+xmxl2IP&#10;7xwMggcFeevXnFfTN9bM7tJCjSmRmfOc/OcgD9fzrpdRmzGrCcNbsWMHshxkgdAAeDz2rkvENxrW&#10;n+Bdb8SeE7CTVdYsLdINPt4EMjmaRwDKIxktsyHAHJK0ROGvXnicVab3NXw5qXgjUNevfAdveh9f&#10;gC3E8LrhQsYw0SNn76/eIHODVe08nSdckmVWe3WUxun8TISQcnjJGAR9a/O7wHpfxj8BeNYPHk/h&#10;nUriSOVpbmOa3k3Ou7EisCAQeSPY1+md3Zxaiqajao0MksMM6xMc7RIgfYwx1Ukj6itEzTH4OOHm&#10;opp+hmeE/HPgT4jz3ljot4LbUdPunt2srgCG9zGdu4ZOHU9dqEsO4rj/AIkfBnwt4/sZ5PFVitnf&#10;wjKatbLtucjCgS8fOBxnI+mOtfNnxv8AhT4obxinjvwFDIzXCB9RhhOySG4h4Ey/MPlkXByvIYMe&#10;4r274RfE34nwSWfhr4veHtQubSTbHFqTR7JY04XMjH5JY1XH3vmz3OeE11OmcVTpqrRnb5nRfBLw&#10;b4n8GeGrrwPq97DqmmQTfa9LvAxQoz4DwtExZkOACByoOcFug6rxN4d07xf4f1PwhrKI0OqQMkbu&#10;MiKYAmOTHXKPhuMdK7bxDoui297/AKPexjezMrRSdTnIPT5Sc9BXP7vJ8yLzElmD/Kf7lRynDPEz&#10;VZVU9V+J4T8GfgSvwbstR8T+I57S+8RTE22mtbOZY4bdxh5EDgHe27qRkAEDqa9ts7eaGOFYSWlk&#10;YsM9ye5+tUf+XiTzZPNJwSM/d69PQVZ16y1rUPCOuxeDbizi16SJbWxF9IUVUfiRkIVgJNuShPAI&#10;5p7BKpPE4lVZs5Pwx8XfA1/8SLj4Swjz7na6x6kSGhkux9+H129g4J5HTFd8EW0uTblBJGCRt71+&#10;fukfsw/GDSNWj1y3ubFbuKXzfMW6bf5gOdyuox175r9Abe8utQit59SZYr2WBWuViPHnKMPg9eWB&#10;PoM8UoyudmPjhoNRoO/c868K/Grw9P4r1jwL4stk8NalptxLFblifs00fWNpCxJRiMEtnbg9BXtG&#10;uaPofiPSF0bxbplrqen3gDxJMvmxFVGQyOD8pGSNykH6V8vfGP4A3PxI1qw8UeFb6Gw1mMLDcJdl&#10;linC42OHXcysnIYEHdnqMVf+FPw9+Mvw41SK11LWtHvdEeZTe6e8ks48ofeaNWRQj4+6VI59hitI&#10;voVONLkUqMrPqeqfD74XaP8ADGXWLLQ9Skk0HU1NzBZXPzzWs6knCSA4MWCMAjccck12vk21/YzW&#10;N6nnWV3DLa3MBJAlhmXY6EjkZBIq1dz20VwzaYpktypKRyD54z6ZxyPxqqCTB93HstHKcUqknPnb&#10;1RxXw++F3gr4SWOq2/gWKdrnW5cTXV2yy3EFsp4gjZQv7sHJz95uCScLjp5Ehc/2fFKsSQxl5JGy&#10;FAXlmY84Aq9EV3bfJ+6uazb3SNP1rQtX0jVjcKms2z2pksXCXMIII3Ix6NyM54bGCMUmrGs68q01&#10;7Rny14a/adtb34xReGoWSHwVK7WHlzx7ZHMmVE7HIKuHPAPABwR6fXdnbPpOqPZXEsgMEzssikAm&#10;I/d5+vHHrXyhb/sb/D1ZPNTWtZZ8gwyBIgu9eck4619YaRFLpUVhYxzPcNDCtsZZjvcqowH9MHAA&#10;47Ujpx8sO+RYfpufJ/iT4zeMfg38UL/w/wCPbdtW0LUJzc6ezkF/sTk4MU33lkQ5VlcHpjgYJ+l/&#10;A/jzwt45hiuPCmoi5efJezlIjvohjq0WT5g/2kyAPyEHxE+G3hL4l6bFp3jO1e4+zFntrmFjHcQl&#10;uu1sHKtxkEY/GvNNH/Zz+G/h28gvtK/tbzrYrKm67+QMpz0Cg9vehWS1IxE6c6asve7Httnp+k6X&#10;ql1qmlaZFbaheR4uZ4hsZ8eoA559ant3Zv38EbJIhOdxOT0/r6VPe311qM4uS8SEKHWWPgEAc55/&#10;nU8N5a3fE7B5eVLRfdzx15/lWZwmYzJIDp9jbw6fEyrNci3j8ozFOAzbQARWPqtwlhBc6rqzSf2f&#10;pNvJqNxIgZyYIOdigDOfaumn0a8IH2gG3t5Ase+MgllPOBznmq6LHoZkaC6WK2n3KxuSCNp4KkE4&#10;xQP/ABn5cad+0XqCfGeb4kzLNHaTXOyO2Rz+6sUyqRY5yuzO5ejMc5FfpR4f1PT9Tgtdf0VXNhq8&#10;IurcsRlc9VYdmRsgj9azX8PfCVx566NoAMmSxjtoSWJPX5RurVOp+GrJo7VLqCCKEARxwRkRoh/h&#10;G0YA9KSVjuxeNp1eXkjax8n/AB50Dx78MfHA+KHgCS7t9L1R45NRGnkiSCccEOpH+rk5IyNpbcCO&#10;56z4eftQ2mvSxab46sJrTUpCka3dtbkK+QAPNhPQ990bDJzxX1VaGwubYXsQM3mBgO+VXk4+uKpx&#10;eI9BfYkkZ2ooVv3G7bt47ZHPXgiqTIliueChyG5dy6lpz8u3ygEYJ2yKT6daybcFjKr7leZyVxnI&#10;Gc8Gp7y7sdRhZbdryTaocv5TZC9Oe9Z+jar529YobgRQgjOwc4OM5PNI5NeYvW+QAGYyYb5Vf5vr&#10;VUG/vmu5NMlt1vbW0nNhFdMUWW8xmIsArMEBHJAODjtXXw2sU6+fati4XllP90+nvXN6pDdWk63V&#10;pDC5UsAI2w2ehwfWg1jOx+Xkn7OX7Q82ut4rv9PzqV1cvdSzSXkLSvK7bmdirk/M2cnvX6Y6XPrl&#10;rb6Nf6nGyalc2qJqsLFWErgYLEqdpOc7WBPGKdf6zf6RZwahrMMdnbNMscc1zcIiFiCQm/GAWx3F&#10;YEvxBso/M8vVdEX+Del0jfP/AHfvNUylY9CtipYi3NZW7HHfHL4Dab8ZFtdc0y6TSPENgWRbh1Pl&#10;3UJ5EMjLll2knY21vvEEc5HCfDL4OfH34d+TJp/iDR5LVJPnsmad4mHqytGFPTgjkHvX1VYXlzIs&#10;kWpbI5RsnRlGUljIGChzgjIPP9Oa4XxT44/4RCSFfFeo2ulx3KtJD8rOyrGfUEqCdw5zn6c1UZ2O&#10;adWtKPJfRHqFzdRJi4sF3SbR5iZ3c98E9ADSPHa3QE8KhGk/1gxghvQ+leKeG/iP4W8X+JLTw9oH&#10;jGxkvbt5AimJkUlVyRuZQpz/AAjJya9b0/SNR0zULgXd0twVypUA/K5IP48VVyffulJGwNNlCb0b&#10;aT97fzke1c3caXazw6za6psmttXtHsZWDmOVI3GOGHOK34tahkuZdPABmhjywZSuVY44b1rNvooL&#10;t/7Oab7O0mFURjMrY6AE8Vk2Q9NYHzon7GvwRzuRNZwez3SsVz2I2YI/CvoPSdD03RtEsNBsWkEW&#10;jQxWts8pywt4c7Iy3GQoOAe1YfizRtR0DwpfanpUeo67e2rLMNOgfEs6ZwQBjcxXPQZPHAr5C1X9&#10;q/SLN/7C1Pw5dadcw3CpdWtxcESxuCQwb92vH1FKz6HdFVq8ddbH2lrfg3w74u019N8Vaba6tprO&#10;JPLmjWRo3XgPG4+eNh03IQSvB4Jrz/Sfg18GdI1Rb6x0SygaBv3Ts5Yhh1PzMeR29O1dP4N8TaVq&#10;/h7T9c0KaWXSdQPlvFLgy20wxuRwpIxz1HavJPjzq7/DvTYPG3h7Tlv7Ge4EN4J1Jjs9wAWXAYH5&#10;2yvpx9KWvcxjzv3UfQWp3GhmCCC9niiEa7Y9j7mATp0z2qHR9V0meX+zo3Wdo2yoxkZ6n9a+F/hf&#10;8bte8c/E3S/C2l6TYvDcygP8hIaJBl25P92v0IbTNJ0yaW80qyihlkXeQifxZ6jJNEWypUpQ+JEc&#10;WmeVJ5kTOi/ef+H8xjms9lNhcC9tFZFUlpzENrFT3I7/AIVlprl+t8blombSmwisRlQx7bv8a1rn&#10;UZ7S6juGjaa1chZAnMgB7Y9KXMYp9ik/i+3VSwWRBJwxaNnB9enUfhmorrxNpVwY2+zXJ24BYxB0&#10;IH9w8EH8q19e0vTvGug3fhyaSXT0uUytxBiK7gdSCjqTwuCASpBDDg8E1+d3xR+FP7Rnw4eTUtD1&#10;/UvFuhJlt8LS/aYlPJE0ClmUD+8rMv05FUtTroYb2t7ysfoBod7ouuGURQm1df4ZsK4PfgkkD8az&#10;n8XTW1wIWhMQJdd8so2nb32lQSoz14rwb4F/FeD4i+HEmlXytf0CGOK9ibgzxt8ofPQliO44PU8i&#10;us+Onw/Tx98PbvUdIuHtdS0q0lurXY7puKgOysEI/hQquQcFunNKcexCoR9oqcnqd83iu51K4Wx0&#10;trGS7YNtVHX5toJwGB/nWhpc/ieG/aHV7WO2tyPlKtu5H3s4b34zX5l/sxeHde8bfE63nvLgm30u&#10;Pz7pZ3cMq4KgIRgq5J4YngZ65Ar9WpsvdG5YtIiMQcnOQBgk/wC9j9KTi1uLGUI05csTat7rTLo+&#10;WoHmRYbAOCR7/wD1q57WQbhHjtJhtlUFM/wMKw4YbG6v5prW78q4VPkhZsFgP89quPGLiLzVBjeN&#10;hzu+UGqMLWMbVbLU9F0HUPFl3O8sdlF508NsuXaOPrgDrgc9q8Ak/aU8FXlwkSai8ikFcxny3U5z&#10;h0cjJHTI6mvovS/HFgdUnsdO1K2mubRgrQxy4lHH9wcnr25/r5l8Uv2dfhn8WJW1OSKTQNaJdmvN&#10;PRQZ2cf8t4yPmx6qVJyc5pNI6cNTpyvznonhXxDDf6db39tdR3+m36HyplBXJU/cIPIbPTPXtXn3&#10;xS125+Hlk3i1Yri70+d1iukjIXyRwAW6k7jwMA81znwV8A/ED4X6nd+Btfkg1fQblDNYX0b7DFLG&#10;cgPG3zAsCcBc8jk4zj2rxFomleMtC1Hwp4hikS11CEwSshw8ecEMp7OCBipaFKnBS5VsfJugftA+&#10;H9dvoNLtobqZHYmVF4ZYh/Hz6HtnIFfYUWhWmlT+dBO7rJGjLC3ON3PzV8sfCn9nHW/h78So9fnu&#10;LbUdJgSb7LcceaEKkbZoscPn7pzjoevT63eZNPiMkoJAAVQTkqo6AetUmFRJOyKt94sutMvY4fKE&#10;8BVecfMGPHNR6lewWExing86FlCs4HRW5YHjtmvD/EPxx8N+E/FaeHdcZZXunAu8fM1srLujPb0r&#10;221v7a7t0kjkNwk6Lc2xQbRcROvB6UzP2dij/wAI/wCHdT0280rTnW3u7iJkguAhkFvJyVZ4ycOA&#10;cfgK+G/iXN8f/hffT3OoL/aekyEFNSsYy0JC9AUbJjK98jDe/b3H4ifF3Uvhj4tjh8R6fJPpV6Yg&#10;bu3QwLGWBwFYllLAj5uenPbn2Dwl8QtA8X2Rn0W/j1CJ1IeIMryqvQh0zhh156UG9PRXaTPBPgt8&#10;U4viRpUtxNsj1vS3V54U+Uy24zkhOuVwc/5x6B450XVfEPhDUV8JFodYkDT2RLGMNNF83ls38O9V&#10;ZV6AsRnjNakPwq8C2njKy8Y+H7P+x9SsLjdMLVMLKj/KwZRgBWUsD355rrbo/Yb64e0LJbyEbE7A&#10;HBb9ckelBzysqilHZdD8w/B3i34k614ys9Ge+ulvYrkKRISJFZGwQ2TjI6dP51+qup3zNZi1mkE7&#10;wwxxmTOMsv3mxzk964yw8MeFE12bxPY6fbW+rGFkmuURVMiycsSAMZ3fef7xzyTV++vLpFJSPrn5&#10;f4dxOP1qp8r1SLxFSMtla5UH26/uRY2txgWK+aBv/wC+BUuqSXNxIssUpiYEnA6gnqrev6V8V/Hz&#10;4p6xofiiPQtCuHgmtYU+2tHI0ciTuEcoAcbQqFQpBIOWHPb6F+F3xJtvib4ZTV0RV1CxaNb+IcFs&#10;ZXzFH+16djx6Etw93mMq2DnTgp7nrEd5dWEywefBN9oGFVfvHb9/A9a8o8f/AAF8CfEZHu3D6Rqk&#10;hOye2A2M7DjzIxgZPrkH61k/Gbw/rWt+HIvEHhWSePW9EYz2kVsWDzAlfMUBeS2FBHTkdex8K8B/&#10;tQ6xYSw6J47tPNt4mCPIqMt0r88uzMS2O4IHtUa9DWjSkoqcXqdV4A8FfFn4LeIJtPuLWbxB4dut&#10;qSNbOp2AkkOEZhtZc89vevrWKRViay1ICeGQYEMnIdXXAGCPQmsnwzrlp4x0xda8OytqFmRnKAhl&#10;x2ZSeD7VNPO90gP+rMGNpbqUbt+BrVpWsKddzldn/9X9L/jB4Ks/FXhaeyvFV4Z1EbgAZHpj3/oK&#10;81+CfwT8IfBnS7jV9HtGudXvVKxpli7hgMBQ5YjOP1OOvP0rPp9/HpcenzW5nDrtdnU/hVnS4tN0&#10;iEJf3UZYdyQFXrwPU+veuKM3FW6HOqSvc+a/E/wO8L+Kp5vFfxx1jZYXUQjk05p2to0RSTt81H3H&#10;qAAmMY5yeR418SP2vfBHwi0v/hC/g1pdjp6WsYVLi4CwwRpyA0ca5MjdgCf9o5AwfuHxBoPwp13c&#10;PEsq3KTLsdJr2RVZepyquvX6Vy+k/B39nHVbmS20bw9o13cPH87KnmyBF7B2LFRnsGAPeqhirP3l&#10;dFOLezPgr9mvQPHH7Qfja5+I3jTUbq+0aIp5sszFre5KrlYoUJ2qATncOn616p+1H8fDYRx+APCW&#10;xNOtf+QhPBJHtVVAAiK5ztOQQF5O3J4wD9sXmp/DP4exjRtSvdO0iOYFlt8rBlecnCkcZPJx3964&#10;W6+MHwB00lY5dMkY/NiC3RixPXBC/MSfx5rSeIcndrTsOMeU+EfgJ8Vde13WEe+V5Y4Qvkqm3IK5&#10;DYCk5AB5OBn0r9J7zTk8V+C/LuoxMJofnXru3DJHsf5UeHvF2jeJLIt4X0rfa8bZQscaBjzjHTpz&#10;6109lon2WB5L65KRt8zIp2qGPBOe+ePSsW10RomcP4L8JroGjPp+jpBYXE7MzuiBgH6BiM/MQMdS&#10;RXmuveM/Dfw1up9M8D6FceJvFN2u64uUAfzJGyeZGbPByQikADvkjPdeN/HMPhKJWjtJJLUlkDgg&#10;7jxjB9//ANVeKaz+1P4O8FTeX/Y+y4ZN+N0cchJ5wTgA5bPTJFFOM2/dREtT5h+Nep/thfEOFdPH&#10;hi6XSJGZjawDyIyGGAk3mMok7nAY9fYGvSv2S/2cNX8Myjx58S7WOHVwGW2s1JYRqdpO45YHBUEY&#10;7+o6/QPwo/aB1D423Ua6NpJsLJC4uJJHWVotvGGKZUZP3cE56+1avxj/AGivBvwZK6XaQLqWryIj&#10;yRq6rHChJwZZCeCecKoJA5OOM7c9RpU7Jf16kQp2d2eK/tG+A/jl8T7yXTvDWmPHpkHFmj3Eccfm&#10;kHEz7Wc7VKjK4D9VAAyT4Z8CP2U/j/4K1ua78T3llDYxuksASYyF5MszEEkspPfIG7jI4yfRNM/b&#10;e8WeP/EMfhX4deH7bUr9xuMcTNMUUYyWIXauM+pPtX1x4WT4n3Nl/anxKvLLS4Rhjb2w5AY4Cu+4&#10;jP0JGfbqk5U1Y1audVb3It9FeHWkUTBdkijByR3ABNR+F7CO6s57V7cxWpJBIYrlT1BwQeevWuik&#10;tvDHh6wGratKkcWQyyzuTln6LjPzMewArmPHGpa+dH8zwtcxwCWPcsmzPXBAHPAK5JPsKwkupQvi&#10;fTPiDf2B0TwVLZeH7UKyG52CWQBu8aDaqd8nBOea+BfiF+wx4w8f67Jquq+OHtWfCySur3Vw8fO7&#10;52kBUtnII4B7VQ+NP7S/j74XX1lpUmumefUo3KiKFSUYMEO3jqMkknPTpXZfswXfxX+NesyeMPFW&#10;p3X/AAjdhMUCShV+0PjPy7QoOW4YngY+tbUo1I2mhXTPX/2bv2YPC/wDS7n0Iz65ql/GkU2p3BH+&#10;qTJ2DJwAWJJ28kY/F3xe/Zitfi9d3WreMPFF3FJLCIIre2VUt7aMHJKBmLbz3PTPOM15V+1n+13P&#10;4CuJfCHgG+jtlsI1k1HUIjvkRtxAt1AK7ecfMGGWGPuhlb53+EDftPftFoLzTZtT0PwtO7kaxfyC&#10;OFyrYxHHtSRySDkgMinrXQ1UtzN2JPd/h9+x38M/hp4gk1y21q7unKCII7gcZyR8vZiBngDivsbw&#10;9Be23m2+lQNd5AZVzsRQw7swwOf0rybR9B+FHwVv7LR5rq48R+K9QXasDyG4ubhsfM5gBKImehcd&#10;eF64r3rxr8Qbf4d+FotV1SAtdTsILezUjc0rglVOM8KBzjrjAzmuSTnL43cpIuaBo82nZudflhV1&#10;BKx7l2qpPVuFGST+dY3irR/AHjGNrTxbrS3NqSM2Ud/5Ft8vQMkTgk+uT+FMksbbx94TSe+djNcx&#10;h3RCVID4Oz/d7YxzX5K/tg2viD4eada/8IzEttZ2k5W7V1803InAEZJYcYYbQo5YnqB1qMW9Bn31&#10;qXw2/ZLurgRvp+i38rN5Ox3FyMkgYAcuAc+mDkV7H4d8DfDv4U6DJd2MOmeFNEyrzECO2Vi2QoaV&#10;iBkkjA55Pqa/PX9hb4P6pqFiPi747iSO0YtLpUMiLCuOvnsi7Vxj7vHuTXJ/tSfHDxj8VvG0fw0+&#10;FemXuuw2Rkjgs7OJpDeXABBlk42JDGFYHdyScEAkZ0jC75bkTlY+79V+MH7Kml3P9q6jrGg3U1xh&#10;hdSOt0XycAB/m7k7R6nitrwT8RvhV4tujZfCvRo7wtgtNZ2PkQqp/iabYFAwR+dfFfwQ/Yl8dSG3&#10;8f8A7Tfig2VjaN9q/wCEetpVjjjEZyn2u4U+WU4yY1XHYnGQfpWP9oPSvEV8fh5+zfY2t3FYxLu1&#10;ho1OlwiQkLs2uryM21sNtbkZIIPMyopbMzU7n0vF4KlmZT5sduoxuCx7yfx+UD8M0/WbOz8HaHda&#10;jpyF51TCiVidzk4H4DrgelfP3jPxN408M6VaaDZavcSarqjMXuAxVIX25YqCXKIcHaNwA69a7j4e&#10;a7falp8ei6hfx6pLEo33JkeYuc46uzcg9OTUTV1qVdHiviz9p2fwFp58QeJNDniglkEa3DvFGGLk&#10;AZMhXAGe/TpXnnhT9svWviD4qi8KeDNIgv7qUZjRLpJXGXRAWVCAqjduZsnCgnBqt+238Gtf8X+B&#10;po9AuGF27KfLYZU4wvX+AEHkgcHselWP2MfgppP7N3w6uvHfxEijXxRqAbzSMM9tb5ykKKMgSMuC&#10;+1iM/KCQMnenCMafmzKV76n1l8W/i/4f+CnhAT3vlalr9xARZ2byeUk8wXPmSth/JgU5LuFOAOAT&#10;gV+aH/DfPxP8Y+Io/Dfgp9Ju7+7mZILPTbS5vjhSQMHKrIZONoXA6jmvWvGP7O/xh/ax8RXHifxP&#10;qjeFPDN9GBZqEjnK2ak7ERAysWkRssxO0kdDXq41v9lX9hbQ5tC8J2cd34pe3RbmOBvtGp3G0HMt&#10;3O24QRZBLngDgBD8oqlSTWmprFnoHg7wd8apdLTxR8Y/FkGjWojV59PtY4o/LXn78uWCH1wz88cV&#10;7xpMPhXTtEuPE0iLHYQKziaTkOidZOeTu7Z61+fPwJ8c+M/2u/idda145eX/AIRfw6UZLHSpJ7fS&#10;Q7MrxwyMzL9rlJT94TwEH3UDjPpf7Xn7RHh/wJph8J2dt9uttNaOXU4opBBGdpHl24YAlcD5iADj&#10;A6d85UncuMbn3Jp+oaf4v8ORX+kXDpb30AaKWI7JE3dCCp4I9jX5g/ti3Xiv4SeFbzXNMuNa1MtJ&#10;uMMd7cpDIpYI24RybySXDE99hBI3DHu37J/7QGi/EfRy1uptLaaRvs8LEYiKuyMmRwfmHUcHNfQf&#10;xs8A+H/HPgu+0vW4RJHKABgkYOc8Ec8kDPqKlR5Wmy2j8lP2FvDvjT49ePLnxr4nup08HaKgLWgk&#10;leK6uJCrpDudiSIwCZP4iGAJxwfpD9sz9psJY6n8MPAqyag0Yht9SS3iec3U1zkfY8IDkAFS65zJ&#10;kJ0yG+pPCXh7R/hx8ObTwB8JNPFvMweK33ZIWZ8s00znlsHLEkkn3785HF8Jf2ebGK5u4pfEni3A&#10;eVbdfNuTIwAeYo7+XAg6s7Hfg8bicHZVY31EfAvwM/YN+LHxGmHjD47Tx+DdDnZblNHtYbU6lcRt&#10;82ZZIwy2wwcAMXcd1U4x9/aP8Y/hfoHiGH4Ifs8ada65q8Nsss82mBG0mxjD7Sbu8V8PMfmPloXc&#10;AMWxwG+BPjr8b/2qPjnay6L4F8Ga1aeGXcsYdKjuYhcQAjak1xGyvcEkYdECRsOCpGWPrPwb8MH9&#10;if4AX/xY+JivP8SfF221tLB5jP8AZy277Jaoucfu1BmnK4wdwHPLFSPPrJid+p037SV54p+NnjjR&#10;v2ZfD09zeJ50V74p1WAbLeBAVZoirYXbGMNsBO5yqucbq7vRPiBBo/itPh54Jit7Xwv4QihsSW53&#10;OiAOocN1TkEnncDnrXk0Go3f7N/wJvPEPiOV5PiR8RDPeXbT5kntUm3SEOEHyGNW+djkCVgu5jgn&#10;8cvBHxg+Kug/Fu08Vzw6hJFc3ULXkAimmhaEsoLFBnce4HUk+rHPRCCcbdDhqysj+l/xDpMXibR5&#10;Lm0CLfeWTDcMocoWHH3sk49M1/Ol8WvhJ8Zo/jk/gXRnvr+bW7rZatG7eWqliPvEnaigEjJyAMdc&#10;Z/ezwR4yuItCtP7ThMb30IbYx3Mmc4PU43DDAdgcUmi2lpb+LP7YSxtpL+QCFbgovnkMwOA5G7GS&#10;PQVlBKlJzSuc9+ZbHNaRBov7KfwJ07TFIu9TtLeGFgmTJfam6LGzKHbJUOe7YC45Ar8jI/hV+0d+&#10;1X4+uovDen3Mdu8xl1XW75nt7CO4kOSMlQzlFIASPccc1+5/ijwJ4ct9QT4hfE7UYhYaVb7bGxbc&#10;IIScl2ZQczyPwAAoIxjmvkH41ftgeLPD/hua2+CfhO7tLBy0Nvq6W0cskrkNue0txui+U4G59xJz&#10;lAAC7pYmTekde4eyStzFv4cfs4/s/wD7EmiQeOfit4mTWPFDEeTc3fBaVQflsbJCzMw3Eb23HuSv&#10;b0/4afEH4jftH6zPq3h+EeF/h9aS7ElJD6pqbKTuQuGCwoCPm2buu3ccMD+Hdxpf7RPxy8eyR/2J&#10;r+p6xfMI57/V0cyRxFh/rZHCxxRg/OUQAEDgcV+/WjWlp+zh8E9P8JeE4De3+n2KwQKck3F9jMsz&#10;j08wlyB24X20ry5bczu2Oye2xy3xh+Ik0XjfTvAuh67baRbaWouNWuJ3y7tn93EGZvmb5GVlJzzu&#10;wcV7VpN7a+ItIhl81bgsg2vjO4Y68nnnsfSv55Pjj4T/AGh/G3ji6v7PQNfu/OkaaW6S3cRzPITn&#10;nGBgcYycdDxwf1T/AGYtQ+Klv8P9Im+JGn3WlanCogmguRh28tyol6k/OPmII+nFY6D9qfHv7ev7&#10;PnijWPFOneKfDcUmpX1wotltowxyqZJ24OT3wiqWOflBNfoL+yT8DtK/ZR+CUureLFSDXtRhj1HW&#10;5Y8PIG58u1Q/7AbAUHBYk9ya9/1eXQbia2vpJA81o24BV3Enjj65x+PHvSeJPCNl4us4dT8WyT/2&#10;dCpdbBGZEkz1Mm35mJ6YGD1x3NEqjUeXoRTi5S5mz8pPiz8H/wBob9rn4gPf+H7B9O0O/kDLqupP&#10;5dta2akmOMH7z56ssQbJC7jX1P4A/Z4/Za/Yd8NReNPiZqttq/iQj5bzUI1aeW4AztsbL5sEdFIB&#10;K9Sw7er/ABE+IHxx1DT7vQvgv4Tl0m3tYQsGrXccZbdnBFvCx8tSoxs3buvKgcn8f/HP7L37ZXxA&#10;1K81bXNGu7+5vWVbi71K8ilu5ULZ+Z2chVXrsTIBHAxxWtCspe7JpIGnTvLds/QDwL+0B40/bL+J&#10;F14H8HzP4K8F6MEu9VkiO7V7q2laRYVEy/JbkmPcVXcRwCT8wr6I/aU+KXhD4ZeELP4djU/7JW+t&#10;XR5TmZ0s4I8uzA8uXPLEnJ55ya5/9jP4ARfs8fCdobyCO78U6qTeaxJbjcSyDEVsjHtGvy8EKWJP&#10;fJ+J/wBpn9lr9pP4067eaukUbi/lLYmlEQggQgxwjlvqQOOBluKylUjKpyJ+6F2oXtqz7u+AvxX8&#10;F+LNKSPwfqTahpATak8sgk2uuVIyCcZIxz19OKxv2pfgno/xT8E31stjDLcxwvLZSlB+7uADjoM4&#10;OSD7Z6V8j/si/sofHn4L6rqFx4yntrbS50LfYoZxM8k3AU5BCoq9cDLFuvQZ/Sa11OO10EWPiP5Z&#10;WQqy5DEjJGce49aVanTg1KnK4oS5o8kkfF/7BH7KL/BSx1r4m+OZfP1y+DWVsxBVLazjb5mA3Nlp&#10;H784A46k1F8a/hl8Tv2udUd/Dnm6d4egMlnZ3M8scNuiYw8jY8x2bOc7EYkccYzX6FaLpY1/SRby&#10;2stvpSqAqM23zUHrznGPQ8+tcx4u0b4nalZnQ/hwbTwzaKhhN7MokmAxj91GOI/UNySeQR1PN9Zk&#10;p8z3OuMHy2R8heD/AIIfsn/sNaOnifxbMmveNHi3+ddJ9q1CVj2tbX5hCmeN5A9S3QD5d1b9rj4h&#10;ftWfFzRvgz4Qgm8PeH9UuxDNBYyj7ZJEAd0t3PjCRKBzGmM5wSxIA774m/8ABPj4o+PfEN5rF946&#10;t5vtPMjXImkuHAH3WfOSo6Duerbjyfef2Lf2KdJ/Z71zWfF9/fx63rl/Etpb3ixFEtbccyIgZmYm&#10;RvvHggAL2yfTjVpOk5t8zM4w5pWWx9CfErXPC/7Ofwb/ALG8PQk3EVs8Fhbb90txcyA5kkY5JJbl&#10;mPT8hX5v/AT9q3wZ4g8dxeDbOI2F/JJNI13PMP8ASJgTvAY4yck7QM5UZJ64++Pjt+zd4g+NbXkN&#10;54iGm2c0CQRxxwl3jUEFzyQMsAOnGecYyD8haB/wSz8CaDr1lrs3im+lkspVnURxCMlkIJ9Rz+Xq&#10;MZFYQnG3v7hXUp6JH6NJDp/jDw/1SQyxfOrDOQeoP5V8ifB79jn4eeHvjhe/G29Ie8sTLJYWTIBD&#10;azS7laXOOWA3Y7DdX05oeiJ4KlYpMHtmjSFY2ySuzjnoM46+vpXoWk6PPrUhuZ4zb2ZOSCQTNz2x&#10;jA+pP0rnlUcW+U0p03b3j5y+KPw/1r9ojX08OXF3caX4O0wrI9zEF3X02DkJ3Ta2DnuB0Ga4zU9Z&#10;/ZT/AGG9Eabw7pUN74luIvJENntn1GdogMiWeVtsKktlmdh754FfXXivw1Fqli2k2HiCTQYCSkj2&#10;xQSkntvblSPQD88V8yeK/wBl/wDZu1y2A8USJefZ+ZJp74BmJ6tI+QcseSSeTzRSqbqd7Ezp9Va5&#10;+Rnx4/bC+Mn7Svia28A6LMttpuoXsVnYaJpMjCOaWdgii7kz/pHJ56RjP3T1r9ufB9vpf7Nf7POl&#10;WWqCI6hpulwm6aFQguNR8tVkIA4A39OwAA6YNeZfCL9l/wDZ60jxXB4r+G2kwm50mXIv0ma6SOXG&#10;7CMxIJ6EkZxxzXvHxJ8XfAezjj0f4h+JtItREJC1tdXsSlgAFcOmdxwSM8DGR0repVjJKMFsRC6i&#10;5N6n8/XxQ/bL+KGn/EWVvDt9Jbwvetc38CpkXLFwyxsx3NhV4G0g+/p+1fwV+Ij+JvDOm31wEWO+&#10;t4plKtvjCyRq4KtgZBB44FeZanqf7B/2lFjHhi5mnJKBFEzE+uU3HP5mvobwReeAfEWgi38D26pY&#10;WqhYxFEYIATnp90Hpycc8Z6jKqSi/hViIX6u4mofD/w5r/ivTNS1XTLa+S0ka4jkkTPlMnzIfQjf&#10;2Oa2/iR4UuPHd1Bpep3S22gW8iXF3Ecg3DIc7TICuxRgHjvXY6HolxK/nzu0MYHHYn2rn/HvxJ8L&#10;eCgum3VjdX7ykI0NvB5xYntt/jOASR6fhXLLmk7G3JpueLeOPjrp3gTSNQ0f4ReHY9Z1HT4kzJAi&#10;R2kPIXDlcMxGRgcA4wM9vxn+K3jD9qX4r+IJbrVNC1rUZZJGFszQsIbYDgGCEAIg5++cufWv158S&#10;/trfCXwgtxY3/h7XfMtMkwQ6VjcR1Cg7RkdDkAD1ODXU/AX9pHwr+0fqV5beEPDeq6Zp2ng+bfah&#10;FbxxSvnBRBFLI5YNkHIUAgjtXXh69Wim3FWMJJS9zm/A5/8AYo+EM/wC+CCXfiiORvE+uO2paxvb&#10;eyFy3lQryQNinBxxuJP0+CP2vfAf7SPx18SzzeGvDl7JavLtiTBVUt4ydihjx83LHnpX6ofGT9oH&#10;wZ8D449OubCfU72SFphDBLbxJGq45leeWPaDng4PQ98A/Dsv/BRu61S/i0zw54X0y71G9kENpZjX&#10;A8sh3Y27YreX8ww5pUPauo6sUOpKMYqnc5L9iz4W/tI/Dix1DQviJpU1jplo/nWIlljYAseUjAcs&#10;ozztbA4PA4J/TWTUrLVtDWPU8xSkDcrJkhhjsetcH4Tu/jP4mCXPjXT9P8PWZiWRlhuGuJiX5K5I&#10;UALg5JGM4xnnHqg0ewt7D+2NVkX7Kg8zzHO1Ci85J7ZPSpqVG5arUqjDqWbDT28VaK6XqldOkjMX&#10;lk8yr0JJ7jArlfEdh8Q9SsV8P+BXh8NWm0It/IiSzKg4HlxlgE47sGP0rvtc1a9vvCckvg2SF7ho&#10;0MLcOgU4OeCP4elfnd+0f+0T8W/gZ4WtvEVxrVo7zXSQyxQWZmIjPzEpkqA4AbJYgZxxySIjFylZ&#10;bm7cTzj4mf8ABO3x58QfF2peIdT8eTeXqEvmsJHkllbI5DOTyuckKoUAHFfUf7IP7KGj/sx2esWl&#10;retresa+0Yu714xGIoIdxSNV5IBLEk55IHAwc/B37PP7Tnxu/aM+MNh4R0LxHqYs5TJd6lK9paxx&#10;29lGOoULI3JxyX6kAcZr9O/2kvi/afAn4byX1jcGDUrxRa2sm0SPGBndM27jKDOCQRuIyDXbUlXs&#10;qE3uccfZ6zktjL+Nv7M1j8XDf/23rNzbWmoWwtJIoRt2xqQ42k5IJcBiejYAI4Br4+8G/wDBPn4L&#10;/DbXbTXTrOrXV1ZypNgzJDHI0TrIm9ACSA6KcEkHHI7V8WQftS/Hj47/ABCi8O/DYeJNemuGUpZm&#10;/MdvGOnmyrFFtVM/wltn+zknP6nfDj9mbw/4O8Ex+JfjbeyS6sV8+8abU55bW377QXcfTAzUQw8s&#10;P7smc0p8zuontnh+1j+1rNphEsATYqKwOTnoSPT09K9UtPDkk8p1HWmSKKNQREp4VR3JGK88+Ges&#10;aPrOlTat4YsFt9CiwunTbcJOpJ3SAZJ29ME8nnNZ+j/FDUfEWv6rYLEv9l2Mn2aK4A+V5Y+Hx9Pr&#10;WFV8z0Oqm4wjzSNDxvrnwo1iE6H4p1u2S36PbC8MCyAr0cqQWG09D2PvXkmqeLv2OZIv7Kv7vwpd&#10;RxHLRFoZiW7lhkl2z1Jyc1seLvAmiT6dqdzaaZaXVzewuu6WNWJV871UkHBYMR/+qv5/o/C/xy1z&#10;46W3wV86e4v7nUvLi8uMRwrbsd7u4C52JF8+ASew5NbUKEHe7sZzq36I/op+F2hfCzVVXWvhfpWn&#10;21sAGiv7a3RUcNnGxh3AHOMe4qbxp8dPgT4I1C58PeItQjvdR09A89pFbPey/N2AVGDNkfMqkleN&#10;2Miq3i7xN4f/AGdfhAFsUWMaXaGG3Rc/vLooxzgZPzPkk1+Flr8Kf2lP2tvidd2fhqC+07QPtsjX&#10;eq3TNDbJ52DJI20jzW7KAT0GSOtOnRhUbcn7v5mkpOK5Yn7Dwftc/CLXdTTw/wCDfCmsanfOcBI9&#10;K8kAH13gEDGeSO1emaVqeveL4TJd+HrjR7YcFb1Qj44wAMY6mvEvhf8ABX9nz9hHwWdf8T6ms+v3&#10;KBbnUrj95eXkxAyltAu58Z9Acdz1rq/gL8R/FX7QOvS/ETzIdK8IaVcyQ2WmwuJLqaZMgfa3Hyqc&#10;EEouRz1PWonCMbyitDKzbUW0fTGhaBaaOpudRj850wBkchm6AA4zWP4/8a+JtIihHhrS7e93EA+b&#10;JsCn1JHTH45/Dnwf4+fGHw14f8Z6b4V1nxBFocVgi390zy7CzsSqINuSSBu4wf617H4I1/RvF2hx&#10;vAysjojRndnKMMqQR1DDpUexbjzs6FWhH3EfEvxc/bv8SfCLxOPCniGy0WC9MMc3ll7gvtcsOAIT&#10;kDbnIODXY/sp/HD4n/tMazqOr6w2nx+GtLPlyGztnhaWVySibmc4woJY/TPGQfEv21/2RNU+J0tr&#10;qngZYf7bRyUeUFQ8Y58t3XJXOeDtbHpzX2f+z78OdH/Za+A1n4YidLu6soHvtRnAw9zeSAGQA5OF&#10;H3UHOFHc5J1kqSjdIq99TgP2u/2m2+CMFjofhnU4dPvnRri7lMH2hkiGFVVUEYJZgc/nx1/PLwL+&#10;11+0x+0T4z/4RP4VyazOzqnnXMMVvHBaDoXlfypcD0CsrdewNfSGu/sS+Lv2pvF9v8Q/jFq7aNot&#10;xM91Jplk2+5ngY5iRnYL5IKgZA3jjOcnI948R/GX9nP9i/wgfAfw10m2knsUIks7NlCpJ3e8uTn5&#10;iR82SznsD0rXDyjyOEI3ZhO8vem7Hsdh8PbDwDptprvxA8V6nfXSRL58U10y20sxwWCRnMjE9Au7&#10;GOwr19YdOl0IeI9QUQQLb/aiG48uEJv5xnnbX5I/syfGHxZ+1n+0bfX3iRft+i6NZNdM53pZ2yeY&#10;oWCOAnpIDks+4kpjAyMfb37Z/wAZrT4U/DRbVMmfVJkjZIzgi3T5n6DowG30xmuWvBwqezlua0IR&#10;lBzPcfCniaz8d+GZYZ9yRXisu1vl3RtnjsenH4V8ZftQfDXXNM+FmsWvw4s4orzYHMs373fErBmX&#10;HUZUbfTmvm79kf8Abak+JfiOfw74y+y2l/GitZpbgRQPbhlQBgWP7wEjA64PTrX6t3E2jeL9Ae2u&#10;AHjliyVY/MyuOnHI4IGetP2fJLnM9JR5Zbn4TfsMaR44+PPx8Fn4qEdvo/hZZdQ1i3S0jhDTZEax&#10;MUVSGcn5icghSMc1+tv7Y3xfsPhv8Lrjw/aSFLvVYWgEMHEiWuMEjbyoYgICOhNd18LfBngz4bQa&#10;mfC2i2+nzX0peZ4UCPOSxY7jjPGaWbw74ek1fUPG/wAR0tzFCojiW8VWijiGShO7gtycD656jEOv&#10;+85mtilSjCLS6n4p/Ar9k79of9rXxG/xD8eahqHhLwbeS+YZ5XeO5uYR91LWMYG3H8bAL6Cv1X1/&#10;xz8GP2L/AIfWvw28C2qXmrQwFoLDzx50kuOZ7yduIwSOSRn0FeR/tC/tY+PNG8L/AGX4U+HNRsdK&#10;kP2eG9tLXzry4UcA2saZjhQ5++2SB0Fflz4J+Fvx9/aN+L+lWnivw/rGlaBcXyXN/c38U0SGCNvn&#10;aWZxmWVl7k4HYV3U6kan8R6djKpLS1Pfufvl8G/DHiXUkuPih441U6hf6tF/oUES7LW0snxjYmT8&#10;7Y65OASMtnJ8st/jb4IT4oXsF/4ggOpX0r2Ok6aJVWRre2+RpFUnqzZwc9BnnPHtfxLvtZ0D4ZTa&#10;F8PLBrm/azGn6fEjbFRFUJktjjC9O+cYr8G/iB+yB+2H4q8fN4gsNKS1e1KizmW68sxlAORIQMOx&#10;ySeM1yRhTlJubsROmo8qW61P6Frq5std0aWKRo2W4j25IyrKevA9q+RfCX7HHwdn+IF14h1HQo50&#10;upJLlVZVwJiQ0j5C4be5zz07AZzV74M6J8XNL8EaNpvxGnivfErnyriK13eUqwgKG+cK25hy/GCc&#10;kZr7M8V+ItC+HPgrUfFGvTJb2Oi2ct1cSOdoCQoXP8qi8oSbg9zop041vfmj8sv2qr63+Ov7UXw+&#10;/Ze0VFm0LQ2h1LWlgJAiMJ8x0YhcpsgXbwQS0qcjHOn+0l8BviJ+1b4ubwZoOqQeHvBnhdYrRrp0&#10;8wXVwHPmpEiupyigAEg4YHjGC0X7B/h/VfEsfjb9qvxnC41fx3qdzHpnnnd9n02J/LxHwBl3RUZv&#10;4liQjGWz9o+KfDnj+80caH8N54NCEmWl1CUb5N7ckxg52sT1O059utbOu4JW3MZxTdzwjwL8Pf2Z&#10;P2EfB/mW8S3fiGSItNdzBZ9WvHwCcHjyYicYHyID7kmvhnxx+1rrv7SnxY0P4XWkZn0zVNShtI9G&#10;0+ZliKlgM3EwwZmJ5YAhFUYz3r374qf8E9PFPxAmV3+INzZ+a7PfTziW6uLxmOQrO8gYIhztGWXk&#10;/LnmrP7NX7DPg/8AZv8AiND8Qb3WLzxRrsEUsenweSqRwPJlDKcFju29DkcE8Z4FQrQtKUndnPU5&#10;qnuz0R+g3jjUNE+FHwwkgskitLXRrERwxxgInmBdqKAB3Y/rX5P/AAt/bs0yy+IX/CuvElnZaZp8&#10;Ny8bXcTOfNu3YtK0rPxy5IXB4GByBX6Q/GD4Kaz8ZbO30bX9Yl0vR2fzriztAHa4fB2rI5I+Vcg4&#10;Hcd+3wrF/wAEovglban/AGhqviXxBcjzGkaITQJvJOcZEW/j2YH3qKM6V7S3FONpu+x+i2k67Yaz&#10;ZRTWMqSQXEatG4Ibhv4T+HPoRXz74Z/Zc+E+n/HZPjXexSzavYAy2UDsotrRzktLhVDu2Sdu9mVQ&#10;cADivX/D3hvw54G0DTfB3h2R5INMiSOJZJfNncKB8zsTkt6nvWro+nz67qUl7dl7a1QDHJBcDoOP&#10;eqcYx+Ez9q0/dOI+KmiL8YTF4Lunnj0W7uVudRdMr5kMR+SLcMEZbBIBB45yCRXmNpYfssfsdtfa&#10;1oGjWlt4j1AMXW1AuNTlBwdvmSHFvFuwW+aNM8nmvpbXl0uCNrc34022mHl+YrhDz12E/wAWcYNe&#10;MP8AC74DRWmoR6gLG4fUgwu7m6nElw4k4cZ3fKHGMgAcfhiI1LPr8iJTqPWO5+Sv7SX7emr/ABKu&#10;ZNNilVrAZWPTracmxQBjjzsAG5cjrn92MDA71+nX7DXh7XvDf7OsXi/xPdyXWpeL5lvEV+I4rZ0A&#10;REUgEfKGzj5c9OBluYsPgD+xvZa+INK8OeHdU1a7jRLbTikVw0nlsceTbv8ALvJf5yoyQBnoK+xd&#10;QudE8PaUreK7m20XT7PbawwbxFGjMq4RMcZAIAA7nit51eeHKlYvDUIKftE7v1PxQ/bn/aA8Y6H4&#10;2kTwpqt1pgEo0+H7LJJCz28IDXBIUAgSMyBTu5Vcjhq+mP2Hf2ltR+L2jDwff+ZNqumAGWVc58og&#10;7WORncu07j0PHQkA/UN9rn7JTQiLUZvD9yFLYSYRyMCTkkggnJPJJ5J6npW/oPxM+C2nwRp8N7a3&#10;FrOTHv0u0Cwu4PKlo1AJ4zj6UnzuPLylVUm7tq/r/wAA9E1LQNE1i3aLVYILiMkCSGbDoxByNw/W&#10;tjXNRNxYQ+HdChSNIoFZ2jGyNSegQAfw9cjv75rz0yXmoXDx+XJD5i+e0fVlU9iQODgZOcelep6T&#10;eadp9oLWCMhCgLSE5dzjPP19KxnDY56U3LbQ8UbWfDvwT0S00Owtp9S1XUJpZzBZoGurmaZzJLLK&#10;SWc5zwMtIwHGT0/OT9qD4k/tO+Ib97G18I6leWCLKzWUVq8VjaxJwsku4Yllx8w3FkXGQM5r9J7n&#10;4kGwvb2+h8NSpHa7mur2VVhjiQE/MzuDx/u814Xq/wC2t8NI7f7Ta25lUANvS4jyc56DJZuR2H61&#10;dNPorirK6tJ6fP8A4B8n/wDBPf8AZu+K9x8arr4x/GrSbvTYdDtZPsA1IqXubyf5coNx2LAq54UD&#10;kAHgivuX9rO08c/EXw5J4O+HenvcveSrLdySEpbmK2KlInYEMBLg5wDxweDkex/DyTWfF3hK18da&#10;5atpYvzvtLFsh0i3Eb5cnJyuDg4weD2J+ZfiP+2JpfgXWruwurWzh2SyQW3nyhZJxBncwwTwHyuc&#10;4JB2knNVapJ3Zp7SNOnaasn2PzS+Fn7If7Y/gH4g2Hi/S7LTop7O6W4Z579VhnU/M6EgEgMuVPy8&#10;Z6cV+9sss1h4e02z1q4S61BrcJeyxjCeZgZ4yxAB4HPFfBfwr/ar8dfHzxp/wifwysLBVtoGm1DU&#10;bgGS3s4l4BwGBYs3AxX02Lfxfp8Jk8Vanb313M4gtobVBFEZJOwzhiT2HYDJ4qqspSspHLLFRm/c&#10;Tt6WPRvDfiWS2e5srOLzproYjbcSylc5XGOSAc5zVDWfDGqK0upWdlFJqkqkKGOCUPVS/OFyNxA4&#10;NSzJbfD+OCS9kjWeRY0kdhuCyyHG1Dxyo9OtV/Ful+JfEVpbtpOpixCyAyOpCsUwflGOnP4Vzm+8&#10;OSW58u+Nf2cPiB420281HxL4mU62wkGnvbxsbHTlfGXijypaYc/OwwBjAzmvgvWv+Cd8unyC98W+&#10;NLu7TkzmKIb39MNJI3f1xXu37Uf7Res/A3xFp/hy0vtcvra5D+bdyyLjzVEZVM7FXBDP1JztPOOk&#10;P7HWv6j+1j8Rby48QNdvoHhmFLu7imf5JpJiUiil+Ygh9rFdoBBQ5I4z10o1IL2jehyexqQklQjq&#10;/M+ovCnhPw7oHw20rwH4bjj0zS9FsjBbHO52kYHMj/3nbJZjnJZia+K/F37G3wu8W6uupa7rN5K6&#10;IVdYZI0LysxZ3ZtpYlmOTkV69+1F8Q9N8EwGY+altczTaj5No4jLwQER20Q7KHPlbiOTzgjOa/PD&#10;w78dvib8WtfOgfD7w19s1Ody3lRKRFDH08yWXKqijjLMQM+/Xow9qj3MGsRCTlCN2utz70+EvwT+&#10;FHwMurzV/Cd20l7cQ/Z2e+ufMCI7AsIwBhWOACe4/GvZP7W+0EGRwVGW3D5l9sYrhE8MeF/h38P9&#10;Ok8aOn2+KIG4vT88k91JliiAEM+CdqY4OCe9aHhK31jWtNfXdV0yTS7SaRY7SOYbbiRW/jdP4QQO&#10;B1P8+yVNR0PNxM5uoubdnt1rqukPaCafy/N2Ah88kkYHsWx+leLjUvAU3iB9Rto7jUNTt2d1k8jz&#10;pIRHnIRv4V/rXX+FXTWNN1Fp7f8A4lyXkkFtIV+Z/KABdfX04rkvG/hzWI/CV/oPhGdNNa+idftU&#10;I2TZfOBu6jJ5rB6Gns+eCOK8S6z8I7y7kvLvw/BqNzK2Z7mezjmdz33s+Tj2JI9hXWeCNRt5NFhv&#10;dB0lNKsp/wDj3SONIlcA4BCoAOMYz7V+LniV/jHoXjWH4fXF5qV1qU92lnaRCR/35kYKoUH1JHHb&#10;8s/uHq32H4Y/DuxtZsXZ8OaVBZrK5+ea62hAc+rPznk81HMaV8HUpKMpS0fY5jWviRoFrc3D3duJ&#10;ApMKSykRx3DREhxGCDu8tuGGRXL2Xxa0zX9Zt/CvhS0tNQvrsOwgiuAuEh5dnx8wVfU4HofX82PG&#10;/h/4sftAfGK58FeCbeeSDQz5LTSMYbKzaUKbmeWTooeQNjqzKBtB6D9DvhR8FPhr+y94bGs65f8A&#10;27xFdxN9r1Fk3TzkAbobOLlljHfu3UnoK2UhvBclNTqVFrrb/gnq9pfeIj503iCxt9OiiOYjHIWJ&#10;9cuSRwe+B9K3otWuojHJGFHmIJBKxGCrfdJIJAzxjpXiXgjWIPjn4x1Gx1fWEttN0uCK5/sLTp1k&#10;ZoyWUG7lX52JyCwXAXIHbn1D4l6ppGjx2o1C/t9M06Pde3Um07fs1mAGVVXkksQqqBksR1qrHC4S&#10;kuaO3mWNdv8AxRHcRQ6XaxRXL8SSz4ZBGccqR3P9K8T+KHxx0H4VeILfw1r3iHN9LF50nkWwMcYI&#10;BTIAY5bkYznj35+gvBHj7wh8VtBOs+FJGk04jYquNsybcffH8Leqdu9fM37SXwBs/iHok8tpZs2s&#10;wB5LaRPvSOBxyRkjjkY5H4ES0dlCnCP8Rjvg/wDGtPjR4t1Dw/oupXZg0y1+3XUhCqjKjBQse3+E&#10;lh1x6V6d8V/GS+BdMTU7zUzY26Rz3t3JCR5xtoQAERTnLySMFx6nrXnX7I3wC1X4F+EdZ1LxfNaS&#10;a74haLKWjmQW9nEN0aM5AG95GyyjIAUc5zjkvjn8OfHXx0XxVYeEp7aOysri00tfOKqJ1g/f3CxN&#10;uHziQRghsJjHzDJIxkbVI0/a8kX7t9zxeP8AbIh1u7h0vw1o2rX+pXbLFb2vnlpGkY8ACMnJI9Bn&#10;2r720Xwgsvgax1Lxlc3en6r9mW61Rp7j5IJWGWjcn5Qqfoc15j8J/g18JP2X9G+0Ju1zxjeRBmne&#10;NGu3wBvW1XH+jW4PJdzzxuJ4A+bPjP8AtT6dd6pFoVvBb+IJHuAo0uKR0sIicDbcSoT9olJI+6dq&#10;fXinFW1M8XhoVJWw6b9T7a8O+Kx4ghuLrw9HJPpsbNHFesrCKdkO1jFkDeoYHkcV2Xhw2niRdUih&#10;eQnTbhbZ5xwhk25dR14A6n6Vq3V3DpfhW0vdTghg+x6ZHPLDAqxpDsiB8pFwAqoTsHbivzj139sP&#10;VPh78QtP8BWkcH/CN6ftkvZNrG5klu/30jO24glC/KhRjBU9M1anc5qWCqO6jr3PtXxfod54f8K6&#10;2ngvT7eTxDcxt9knuyWCN0LLnOX2liozjcQTwMV+QviL4y/GjS9VPgzWXxqxkW0+zJbIskxkYBBh&#10;RhmJPyHrk1+33hjxJ4e+IegQ63oF2l1byIpV4iTt3jIU5Geh5B5HfFeUyfBDwDqHxN0jx9rOnNd6&#10;vo0hlthjbbrKv3HK5+YKx3DOcMARTkm9mdNCVKGlWN0emxR2/gvwVbnUVSF9H0iNrgKflE8ca71B&#10;7gOcA/jX46/Fr4o/E/xF8T7f4a/DU3pk0/EMNjpaFpZ72VRJO7lcs5UnGScKF7cmv18+IGk33jLT&#10;18NRrtguruL7Y542WsTh5Dj/AGguMd659bb4Y/B3U5T4O0K2l8TeIHdoLWxRWvLvOCd0h4gh/idj&#10;tXAJAOKzmmrWZnQxFGlU5pR5layPI/2evgb4i+EIuPiR8a/Fi3msSWhhW1lnL2unrLgnM0n3puAu&#10;E+VcsAWzmvQv7Z8UfGbWZdM8Nznw94c0mXF7dSki+vHH8FtFlWRAuC7uBjepweRXwH+0H+1VqEmt&#10;TaHpM41HUrGSaF3WHbY6ZcIQoNqpw008Z3jzpQVHVAa9i/4J+aN4u1m38U/FDxPqF7cR3OdJsRdu&#10;8nmOSs1xKC/JIwiAqRyXBB7VGSS8zorYWtUp+1laMX07n2J4xL2lzo2lRTx2qz3YNzOz7RFbW6l3&#10;LEYABHBOVG7qcV3Gk634f8W2Iu9Avob+3z8txbsDG+PTGQQeoP418NftreMtej0W+8NaHEZZbmCO&#10;y2wIxlVZWV5sFfVF2nPBVsYNfMf7I/xD+L/gfxNa+Ej4a1TUtM1aZIdjxPGkXJG/e42qq/xfjjmt&#10;DLD4VTpyqxktHax9PftRfs1zeOC/i/wvMU1qJcTb2Z3nGMck544AHQD6cVN+wv8ABzxT8NvC+v8A&#10;jLxvZS6df+JZYrSztZ12yJZWpZnlIz8olkIVQQOI88givvGaK3uHFtOSu5WXeP7p4IPfBqzHpcpj&#10;Iik3dsHsKU6XMdMcVKNJ0uh8FftR+H/iN8WjrvhD4aaW+o3NpHZWV0FZYwtv5izsA7sqKd/l8Fhk&#10;A4zW/wDAr9j74afs/aXD8RPizeWuq+IbWNJWkuF3WOnzcYS3iIJuJg3CuQSWxsVT1+m0z4B0/UpN&#10;B0y41fU7y4e6aNXCefO5wC8jDaiKDgDHA6e3gfxc8FfHvxJoEF94bms7jxfezgSlhi00S18s5Frv&#10;3fvyxCmVgx67ccGsJppkUcXUjD2Pd6nA/H79pDQraNPDuqyXen2V7uC6Rp8ypqd6pO0C8kDYtrd8&#10;g7PvsM88FR9paBFoej+D9PutA0iLRLNtNivRZRqI4oGlRXYPgZL8/MSNzEZPNflb4N/YB+KmteLr&#10;DW/iNqNgunLexXGpRpNJLc3EKuGkVWKj5nAI3MeM55xiv1Z8e6bdah4cvNK05okuL+MW8YPCqvCk&#10;Y442AjH5002VWw9CCvF8zPhi8/a+8MfC7xfZeABpayw3kzXeq6qzfPvvD5sZjQZGERgDuOcivvDT&#10;NW0XxhosWp6ZPDeWt5GGDqQylSP4v88V+cnif/gn3f8AjHxNf+JtQ8ZCP7ZKJFiFmWKIAFCbzIAd&#10;oGM4xxX138BfguvwM8IXvh2PXLnXJr2ZZXnuiI4YAvAWGPc5QEfe559BVCnGhThH2bd+pwuqfsl/&#10;Di++K2m/FDU42RNNnS8TTbVFjgnuYmDxtM2MsiuASv8AF90nGRXsPxYsNe8QeHz4c00O1xrl3DFM&#10;yjPlwBt8rEZH8IwR6GvU3uJ4rRHuGVuQF29D3/HpWbe6nI1qv2TaJJPl/wB1W9aqKVzmq1XKPK3s&#10;eKaB8NvgZ8BdZvfHdtp/meINemKxmXF3fyyty0dmp5UyMRuC4GcZPSvkD9on9ryeAXfh26t7a4uz&#10;L+50NsyW9rFgYfUWG37RM2crAuFi6sS2M/btjF4Eg8Ry+JrzVra81hB5BuZ5EkNqo/hiUnCdeSBy&#10;T15xXnUvgL9mG2ubnU7rSdIvrqSV55Zprbz3eWRizuzEEZJOefwolFbl4bGXV62qXZ/19x4H+wJd&#10;+LfFzeOviH4n1O71H7YLfSbdZnLL5iZmfan3VVFZQFXAXOMc1137aHjGXTtC1jS9JkmF7Fo8Ngyw&#10;bt2b6dSVyvIYxocj+63Svsn4aHwXaaEbbwTp6WOnQSExxw24toXeT78gTAJPA3MRk8VwGp/EjwFF&#10;f6hDFpd1qsguSkk8VuHW4liwreU74B2kYzkdOKzTk9kaVcRB1FUSSXY/L79k741fFnwZqVl4SOg6&#10;rrnh27ukt1SG2kf7JI7YJRgqqBk5YE47/X9pBe2k0rWWoopkC7SW+7kjp+teTaX8X7G71VfD2h6H&#10;dveSIW8nMEDlVHOAG4xxuyoA9a6jR77WvEElxNrOhNpEAJDGSTczYHUYUcccnoO2e2sL2s0LFYin&#10;UlzwVjoLSeMXjQpJI/8Azzy27Cj6nuOwrDubCP4faNfX2hafc6tf38z3LW0RCNLK/QM2MKB60tjq&#10;EemO0sMazecxCO2B909ie2fSptb1DxfcfZ49Aht4J5H5mu5Cscad2yOcfQVRyb+p8tfGD4RfGn4g&#10;6Hb3em3VldeLrubzJpppWWy0S2UbkisUw2Ji3DTEE43d9pFH4Lfsd/8ACuA2teL47XV9WZ0kecMZ&#10;PLBIZwoYAmQ92Oc+nXOx8Y/2iLj4M+Jbfwj4h8Rwy3t3ZpeStZ2ReODe2EUkklicEkcEDBwNwrK+&#10;B/x4uPjN8Qn8O6frV1Mum2b6nNG1sIlmEbomwEMSB84zkcis/aW2OyhGUYWUX/Xmc3+0ZIvjv9q/&#10;4KfDO3UMtjcx6nMpO4FRIsuG/wBkLbtz6Gut/ah/Zl+KH7QGpR3Oj6tYWNhbXGRFdb1LKi7S4YZz&#10;k5OCAPeuZ+HqDxp+35408UXDbrXwDohhgYfwymKKBvxzLP8Al7Vg+P8A9riDwb4r1Lw9rXiO7SSG&#10;UsttY2cckMMUgDRqHO0lghG/39eTWSV2enP2kVBU020u3zF+Av7FfxP+EHjzS/FVx4wt10qOZTqN&#10;jZpJm6gAJ8s7iFyWxgnpzg9j9+3uoPpclxHIGa3bDJnrn25618cfAL4oav8AtA69rb2GreINP0TR&#10;beNlvWCRrcXMhwYQwXado+bB5x25r6D1STS/A2lufEGs3N/eX7rHaQ3JzcTkMBiKIEn+Ibj9KtX2&#10;PNxk6rner/X3HbaQLzWts+0RWmWMh/vPkcYznPsa27+w1PU/D8nhzwbeR6JFnZPdxrl0QnPycYVi&#10;c5JrjL5bvw7Yi71C8W0tPOSFigJbe3QY/vdevNaviLwhp+v21osGpXdraQHMy20pX7SMZHmEH7x/&#10;KqOK1/X1seL/ABJ/ZL8G/Ebw9pfhUave6PYWEs9xey2cyy3Oq3U5RmnvJJMmVwy5BPTPGAAK4b4f&#10;fsF/CT4deONJ8cQa1qepXmj3CXVpaXskKwtdRnMbSFFDMFbDADHIAORxXiv7R3xu1X4N+OTo9h4U&#10;uf7FjRDZ3VxdzZuGZV8xtxZuA5KgZ7Z74G3+yL8UZvjd4717+19IjsbbQNPiuIVinlmAmllCgszn&#10;kgA7QAOlYuC/mPQi8ZGk5KPu+p+knizwto3iTwjPoXiW8NhbXDxy3DqwQuYmDbdxxgNjkdxXxnrH&#10;7GX7KVzrd5qGr3d1Jd37tM6/2h5YEj8nABzyTnr9MV3n7U/juz8M+FodT1KFL2PR7W51OOxZtqXE&#10;6gRRCTHJVWfkCvyy8K/tDfGP4k67beEfAnhXTLzU9Rfy4obezLuoYgby5fCIpOWdiFQckgVS5VuX&#10;Qo1Z3nR6aN3t5n65/D/wn8GvhB4Zk8GeBL2y07Tri7N1N5l758slwQqlmLsT91VAA4Feo/as20Kw&#10;SLKj8o55BrznQvh54J+G3wy0jV/iZBosGp6ZYw/2rqvlL5Ut4RmTYzKC53HCggFsDgdK1fA/inWv&#10;GOr3OoT6PLonhwReXYHUIfKvLuYkfvhGT8kIUHaCN2fpgbq1tDzK1SftLVPw1+89f8PacFRrqXjL&#10;BmY9fw6EV5HZeIvhJpXibUW8MyST63cGR7u7KySzNgfPhmUgL7A4x710Gk+JtU1TxPruneQU0fTJ&#10;IrZZlPzGVkDMM4ydpIB6YqxrnhUav4b1jS/DxTTJNYtXtpbiFVjlVXBBZWAyG25wevcc80pSsaJ8&#10;0U4Lr1XbseOkfs62MiXP/CMaYZYndgV0cFllkOWY/J1b1r2TwFf+EtW06S08GWCaZY28mBHHB9lj&#10;ZnJLMqgDPI5PU8V+B3xgk+Pvwe8Q3Pg/xRr2rG3hbZZXP2iQxTwj7rI3GeOvXBzX7r/AmLUYfg74&#10;Hu9dnll1L/hGrK4uZp2LSCaaESEuSc52kAk1judmJw9SMYylJNMqa58S/Bdpf3mjQaLc6n9ml+zT&#10;3MVqjWzTRZLKHbAZlIwcg4Ncy/xitRKlhpvhi4ku7qYQwRr5KTO3J+VVbJ2gZPTA56Cvym/ae8Ue&#10;Mtf8YeGPBHguW+nubpLrUUs7FnZ7i4v7mUqQqcswjXjj5QTzgmvuH9k39knVvhLJD8Zvi3rpGv2t&#10;nIbO1aYi30mOZSsz3ErMRJIUYrsACJzy+QVJTV7NFU8E5UFW59H5H1n4a1HXNZuZk1XQZtKWJD+8&#10;uWV2LD7qjb0/Wuzs763ib7dFIHiYkKVOenBxjPfrXzR4j+Jq/EXXbTwjoGv23hHRdVuDawaneSBL&#10;/V/LOJF06A4ypIx5m7ncMDkV6Z400tvCnwm1Cx0PcgsLTyYMkmQluNxPqTk+5q1qeenNS01Ou8a+&#10;Mteh0xZ/BljDqV8pDeXMdqbR6NkDP414X8R/jPqfwoi0NfiLregaRd63HNItuvmTPD5e0jcobLZB&#10;wW4AYbeetdJ4J+I3w+1G7l8H+H/Elprl7o0ES3/kvko5UZIPR1JGDtJweDUPxr+CXgz42+HJLLV7&#10;WNL9h/ouoLGDNCcDHz43bP8AZyM/rU7bG0IKcuaq7HkfhP8AaStfiD4/0f4f+FfFGkXOo6q0pVo7&#10;KYIBDG0pCs/DMVU4G4V9QePPF+veG/CkMGjyQx6neTWtmtww+VJJ2O9wp64AJwTxX5W/swfs4fEH&#10;4e/tQWWp+JdPdNK8Mm+lF6FYQTM8TW8IRiNpZ2mDquc4Vj/DX6B/tCXV7olh4VsrKJru8vtY/cxp&#10;wWeFGITdzjceOnU005dTorRpUo2pSvex8qaz+2j4S0e71DTL3xVqd3c2d1LA5ttMjjV2jO1tpJIK&#10;5BweM19DfBjXtX+NvgO58babr2safDNfyWtlDPHFGJI4sZlAUFgpJx16givkf9mz/gn/AKxrGpP4&#10;7+PVo0drHI0troRlCSXLbsma6dSdkPpGMO5+8VAw31x8Vfj54H+HujXPh3wHf2FgdOjhtrnUUQDT&#10;9Otk/d+XaRoP39wihVSJAQDy3TBhO+6Na2EoRsoNyfr+R7O3iLw94W1nRvAVxqcmo67qLMwT70qR&#10;KpdpJckiNFAwBncewPbo77xtpWl6/p+gTsEm1ZJGT0CxdSx7A569K+RP2OfiB4X+JTa+2j6NdWus&#10;m7Ml3quobZby/jkLbTJKBhdvTy0wq9QKu/tGfF2L4D+K7rxZcaa2tPZ6VbWEFuZRFGrXkzMzOdjf&#10;wxhRgdCTWqPP9nVU+Rd7HvWoeBLfWNdm1y6udRlt5ssLa2nIRGGckDIBDDseR2r8s/iN+0v42+H3&#10;iPUvDXiHwLa25F3JJC13JMQ9uznyyvzBTlOpGBuyMDGK/Qv4BftCeG/jJ4eXUdEcW97CNt3pEjg3&#10;Fu2TlkwQZI2B6447itr44/Abwn8c/DM9hLbQ/wBoEboLuIAzQsDngjoMjDDJz9aSdzpw9KFKfLWj&#10;ozgP2J/GQ+JXwyuvHN5pltYXya9e6Wfs+4IY4YraYABmPQXAHuQSa8b/AGr/AIsX3w41fxB4ytLL&#10;T9avp9RsNItv7SiMsNvDHA8kirHlfnJ754619afs5fC3Tfgt8OrD4eWd019Na3Vxe31w0fleZdXW&#10;AcJubCqsaoOckJk9cDxC/wD2fNG/aRl8Qf8ACdT6lZ2dh4quZ7drAxotwqRpDsIeN2GQp5U/rVQV&#10;k2KpLDxxUIW929/uR8Z/APXvj3+0X4utNO0jT9P03wxZXUc+talFp6RWccETK5t/MwSZHHCRo245&#10;ycKCR+rXj/xL4D+HCQane2EMms3a+RpelWECm/vW4XbCijOOcEnoP15HxB8R/h/8EPDS+BPhlb6R&#10;by6LFtlDOIdI0bkL5l9KuS0zseI8mSRiSx6mvyU+Mn7UepX3iGa78B3891eG68658QXiAXU3l52Q&#10;2qYAgtoySVGN7cZwBgtRaXvs3nh1iJtYaCS9D9o/h/F4pubK+1nx/Yxabq97O0q2MTh1s7dYwI0d&#10;lypbu59fSqvw08T6n4i8GQ61r8CrZ3d1cxwsExtt45Ci7x35DcjtjJNdH4Olv5fh9Yalq8slzeHQ&#10;YJrq6l/1ksotV3u+MDczZJOOtfkx4euPjN4z+J10Ph94lurGHwfZxyRWxbNmsMw3SK0K4Em9icsw&#10;Yk9TnFR6HlyhySVn0f6H6IfG/wCElx8Ufh8fDHh/V7rQ4lmF0hsm8svJGpEYk2gFogTnaMc88kAj&#10;8OPEum/FvwP8RLTwZ4qvNSN1HfQRwq9zK0dwPMGwxljyrHGOODweRx+yXwn+NGt6rqV1omtWfkap&#10;YReZNbHcUkVSAzQFgCRznBx9OCa7f4j+CfDXjCTTPF1tplpdXlkfMt5Z40laGTg7lDAgOpAwTyDy&#10;Klpnbg8c4U23G6/rY7f4lzzQ+BvEV5N8sZ0xyzHqC4wCfzr8NfHWg/Ev4+ftBat4d8DRT6pcebDb&#10;IwJFvbW8MaoZJH5WOJSCSScknABYgH9mfiSkXjPwHfeFornbNfWsMAxncWUgnpxzjnmuih1bwv8A&#10;BvwULzSNCOoarcpFAlnp8SpcX1yE4DMqkKg5+Y5xnnNOauhYLF+xqSlyqzX3anknwQ+BPgH9lfwX&#10;daxr2qo+q30QXVNYkygkI5FtaRnnyw2cZBZ25PGAOY0vxtpPxl+Jj+GNb1n+xbCwV5LfwrBLs1DU&#10;CgJP2psDZlQCI1bcUJHHJr52+N+oftEeNfFkdlNoWoz6mv723ks4XGlaWkmNi25I2tMqZDSEn5zw&#10;MgY7j4E/sz+IPAHjPS/F2v29zJeIS1xO0m8osvDl9xBZgD2zz+tUVuc1eU6kuad3f+tey8j7C+KM&#10;cEuhaRp95KIobnW7aGWUts2wrueToR91V5qr8Pviz8PfiWbu6+HOqLq0Nixjuo2DC5jxn5hHIN7R&#10;9t/TFXf2gdN1vX/C1jYeE7J9QureS8dUiKqQzW0kaZZ2H8bAfj7V+Rvw9/Zp/a9+Get2fjDwboM1&#10;nqFpJvXZdwASDujoZArKeQwY4I6jFFSVjqw2EhLm55WasfpX+0F+y74R+NXh6SS12adq9upa2vkT&#10;zHDAD5X24Z0I4wTxwRyK+d/2Iv2e/iL8K/Eni/xL4ytktLO5sv7HtNrhzdSefHMZUA58pVTGTg5b&#10;GODX3X8PLvx5d+DtN1vx5pUOh69dZ/tPToZVlii2kqrIQ7hd6jfjccZwc4robmXTprz+0EuVgmiX&#10;/WmQDfn1HWkjT2s40pUr6M+cf2kPC+s+OrW1+H/hpUGrax4e1KCBp2KQoJHTIZgGwWAIBIAyeo6V&#10;53+zL+xP4a+DUcHxK+J01tqniS2HnRg7ZNM0kggq67hmW5UjhzhUJ+UZAavtGTU/Bq6zH4h1S8tI&#10;byG2NpHIZ1CJEW3HAPGSTyenSvJfG2qaJ4l1lLrxp4r0mLwnYKV07SYLgGK6u2GA9/g4kVDyEyoJ&#10;6kd4lByZnTxVSjT9nDq/0PFPj/8AtG2Gn6Pcx/a59J8OzSy2yCBtmr640XDm2bGIrbdgNI2Ayn5T&#10;zg9B+yp8Q7X4h/BiHU7LRLLQBp2pXmktFYKAkpt4raQSPnkyss43n+IjdxnFfJHiT9mf4c+I9a/t&#10;Lxd8bLG5n2hUSMKyQWykhIot077ViGcD3z1Jr6h+DniT9n/9n3wLH4H07xtZX0X26fULi7kdWaaa&#10;YKuRGhbaPLjRf+A5otJaWNJ0qMafM3eTMP46/HPxh8GfiHqUfgzTbTVb3XrvS7OW3u45GMkMcDHb&#10;EUK4kYyEZOQMjg16p8M/2gdO8Wuuk69preHdfjVRNo10+HYsP9ZaOceZEQDlcZU5B9a8p8X/ABD/&#10;AGZdf8d2/wAQ9U8Yme+tJFkgt7dGaGPanlnICnO4D72euPaszxX8V/2U/FxtLrWLy/lvLB1a2uba&#10;OSGfCnlN6jlT3/oa1R50aVZK0Ut29+57P8ePgn4K+Mnh+G7vbXz3jcOk9uRFcKv8YR8HBA5KspB9&#10;utegfCbQNG8H+FtE8IeHhONN0SY29v8AaQPN2sTIxkI4YlmzxgDNfPl3+2b8E9J2TaYL+dJsqVMY&#10;UYHHAJ7f41yb/t2fCWx3Cx0rVXZjudv3aAt2Iy3J5pqDvdI6HSqy0b07anqOg/ADwT8TvEz+PPiP&#10;pR1CXSNZ1C4shcSkWcluZd6iaF/kaIEg4bhsHIxkGn8b/wBpfRPDelXdr4Ju0+xwXUdneaug/dor&#10;K4aKzUHDypgYC4XAznHXxfV/29fh5Lpsul2vh3ULqznjMUsMkyRK6Hqp2k4Hr6151e/tlfC2a0jt&#10;IfhrYzwxSCWK3m8ryo3AwGwUcFsE87Mj1NQ6Er3Kp4fEKMad9F6/0jzDT4/iP8Yr231TQZ7zSNC0&#10;+8j8sLNKlxcv5q75biaP/WXTLyD0TooUdf2kVln8GaxLcIzvNpF1EQeCeGGfmPr1+lfldH+3deWq&#10;pFovgiwtYAWCRwk4Vuq8ImOPYZqh/wAN3/FvUMwab4WtJFbI4gnlbPcEjOQe4xTUX10/r0N5UJya&#10;stF6fqzwz4iXnxX0b4zv4w8ArrIutMttNjtbu0gmPyRWsS7MhcPGSCpU5Uj5elfqB+zn8b9f+Lej&#10;3uneL/DN3oniLSbRbm5ka1ktrG+jDBf3W/mOcHjHIPX1A+QrP9qH9qbULcJongF1j6gxaPcNnPcH&#10;JGP0p5+Mv7burII4vDN/E2Sf9G0zY4z3II2/iRmhxXc2qpSgoSitPNf5n6SX8TxrHqugXKKoVBJH&#10;t/e4LD74yCehz68VR1u0Pi3S9U0lx+7uprZ9rxsUcwsGOQpzhiOxz9O35ryan+3RqkMcLaNqkQkU&#10;MHkihibB+pXGPTFVn8EftyX77prq5gJH3ZbuJMj6Anp7c+lLlXc4ng+Zcqkrep+nPi678WQ2og8I&#10;28YvbuQRHUr1gILRCSS3lk7mYdABgZYemK+Kv2gPgp8WPGd22g+B/EemQ+FbhYjqE08zx317eOcS&#10;famVWLxh8lEDbVU4IOBt8mH7PH7WepxpLr/jCC0WQ5H2nWpCBnttTgj8xV9f2Y/jDMB/bfxZ0uzw&#10;Rv8AJvpZAE/iwuUJYenAJ70OK6M0pQp0antJSV+m+n4Hc/sy/BB/2dPG+o+N/G/iLS5Y73SJtNhh&#10;ilUEvNNDJvG48gCLnp149vYfiNY/DDx5o1rpGr+KbKzt4ZZpXcXCAyLOuDGy7wR9QemQMZyPmKL9&#10;jpLu6AvPitaTTTOscXlxGeWVz0UKZOv410l3+xD4J0K0i1TxP4v1S7juZltoksIAsskrDO1RiTIw&#10;PYcUNxRjiKka01Kc728v+CjvNVj/AGcIPDcPh3XPEVlcxRwpAkkUoNxtiUBT8u4nGM55rQ0D46fA&#10;jwFoNhpNt4uuNQlsFcLcSh7mWUO5bDkgAgAhQAAAAO9eUn9mj9naN3Rr7xVqHlqQQkeAGPHLbR0/&#10;Ae9W9P8AgP8As8yLElh4L8X6sjsQt0CViYrycOp7d/So5l0/Mzl9Xh8Tevp/md3fftOfs92N0ZrT&#10;Vb5w5ZibS3dRnvhWK4Ge+K45P2yvhFpDvdaTba1cTyE7vN2qDz/v4x9c17TpH7MXwIEL3v8AwikM&#10;tpGAglluHkGScHnd830xXbaf8FvgpYXb2sXgbRB9ntxLvkt1bIc4Gd+Swx3Oa0+QJ4Xz/D/I+Obn&#10;9tf4fwTXt5Y+Dnub6/haGWa5kXdJERyjnaWdG7g9Rx0rD0v9rWzslFn4H+FtjCzqBCttDlhzkACO&#10;IbhnkenavtGz8FeIYPEFxa+F/DHg3TbSMsIZpbACRozhdw8vJJHHy/KD6+vz3L+1loGmO2nXN5pd&#10;vcQTSQXENtYy7YmhYrlsnafmBxtz6immhx9nJ+7Sb/r0OAtv2nvjBOQNN+Gtw9xI+9ikFy2X7kKF&#10;BB+hrUb9oL9qu/k3WfghoywAy1hJv+XOOWYdPcV9afB7xXqvxI+HsXxHubwT2V/dPHaQxQiF43t5&#10;jFKHPJ5ABUg9+e1cH8evH+pfDZtZ8Yarf6hHotlqlnpNtY6d5cbmSe381pHdxnaNp4GDnvjo+Y2g&#10;25clOnZ/P/M8OT4hftv67b+bB4VMMLnYrNaxR8dP43H5gVmyR/tq3ckbTQJb+cccvbIF9+Cf559q&#10;yfDf7Qut/Ezxjo/gf4fReJL7UNSvEjCNfYWOAEPPIQu5FCxByXb5UHzdBivve1+HOiaH4smm0nWd&#10;U1NLVczHUrk3EUIAIeQAhdx2njPCk+oo510/IwxVWtSaU6aX3/5n59fF7wL+02vwk8Qav8QNSt5d&#10;Jt4obie1E5lmkTzUAKqFCBULbmJOTjgciuT+C3xI/aMufhrpum/DnQP7W0nSJprAXXlxylZc+cYA&#10;HIbhZFPTHzH8Pv34u6/pPjX9nT4gat4eMh06DTb+2gmmXAultghM0Z7oW4Vu5BHBzXzR+ydqdzaf&#10;s6Wpe5FnbDxbdwvOxbbGAACA/3+GG3IZtpBwGfnHIBJ6dMftHesTF5c6nKnqcfM37bupJOW0q9gj&#10;lYOfL+zQ+Uw6YAOQD/dFMt/D37bFwAwnvYsps/e3UfQfVjzz16+9ffniDwIt1qVq2r6pqmnjCrKl&#10;nP5S3aAYDIwDBQOSeDnp15r49+Pfj/WPgp4mW2Oh3tz4YvFjXS9Umvp5Ecqi+arnnEgk8z5SA23B&#10;AxVOSW551GdWpPkhTjc5Q+Df20Ht3SXULediTkzXMRcE+nbBHTsKisvhP+2F9iRT4htLKEtuV3vQ&#10;ZAx6DeFZz9M4r1f9jn4g2Hxd8XeKb28szb3mgWcE9gVuJZFb7QzxSswkPOPlC5wBXqHj+eOz8KjW&#10;LqJbo6VpGs3wiYkIZbSPzBvxzgbccEHmkpp7G9StVp1FRnTSl8vL/M+Zpfg7+09cDF78QrBVH3XN&#10;6WKnvn5Kzf8AhQPxnmXOofFuzXPBVLqZj/TGfavC9D+P/wAS/GGoWPhPwtoVhqWr6jIsFvBFaM8s&#10;kh65ywAA5ZmPyqASSACa/T6y8K6XoGg6LY6zaadf+IrW2RdT1C0jK273C8kxgEZUE4DlQW25xg4D&#10;5l0NMY8RhrXilfyX+R8Tn9lf4sahG0WpeN4d2TtDiaTI9d2QeatWX7GvihiP7R8dpEgJI8qCR9ue&#10;vymRevtX2P4c1S41yfWprBGksdNtpQ14M+XJcjGEjPRsYIJHAqTRbnUNX1xdNKSDzbE3Sup5XYcM&#10;uMYI5+tUeTPNK/Moq33L/I+LU/ZQ8HwyG31T4gHzoywZYrcgfgGYNn1wDV+L9lj4TNMftPizVZ8Z&#10;BSGFA5/4Ftbj619s2EkWl3Vwt1ZQq8gZGmEY3gnPzBiM8cHGeor8w/jJ4V+OvwTkUDxDqeqeFJ8r&#10;b6raTSCPY/CxXA58mUcAqxIP8JPNZyPRy+Veu3H2iUu39M9/0r9kn4Q39nd6haaxrbQ6cIBdrKVj&#10;aJ7o7YgF8sFi2OvQdfrah/Zo+C1lqctg8PiTUZLcbJ/s8gMS7wCuWAGPz5r2b9nLW7jxR+x/ZXt1&#10;cm5v7bUruG6lkO+QtBco6I7HnPlOuCe2K8J/a1vL7T/hk91ZTyQyf8JHp/m+W7Rl1ezmZS20gnDR&#10;D2yc9QCNKcfd52YL63PG/Vpz+a9X/kb6fAb4C2pCnwrr14+9UUy3RG5nOFBw46n0xXVW37PHwXWV&#10;ba++H1/ZLt3ebeXkoLADPA3t7e1eH/sq/Bbxd431DTPjJ8Sb29t/D1hdCfR7Z5XE+qXUBIVxk5Fq&#10;jcSP/wAtMFF/iI+4PGeu3PmSXt2pur+5bNvZxnaWKgLuchT5cSgZdjwo6ZJobbDHOrhpcvtW2eWa&#10;d8Ff2f7DF/J4Ntnt/MEYWZ5ZhvHJ65JyARyCM4xXayfDf4H2kE1/o/gHR5LmW3ZolkgXkgHAXIIR&#10;j/eGCa74+DZNO+H8Ftq2ow397f6jDqLz2+fsyrcRlBDbd/JQD5WzliST1rn9Bg0e2tdRs/EGqWtp&#10;N/bDWljHcv5TXEkiKyxQ7toZufurnHpjkihB7nL9ZxfWTPMNR8O+C/Dfhr/hM9c8I+F9B08yrF5k&#10;+ZWMj5CgKseCTg4HeuBufjX8NdKjWVH8IMSwChLAuAegPCggivo/WPD9nNp134d8R2Md/pd5xPbT&#10;rlT1w2D0YZyGHIOCCK/NP44fso654TRvEvwye41zQJHDy2QXzL6zc+qpnzIiejL8w6EdzlVhJNWO&#10;7L/Y15OFWfKz9Tj4cttAGh3l3pmnQ6nqdpJLe/ZLcLbLtAdVUbcklWGTnr2r558bftER/DiTT9I8&#10;Q3UNtfahbfbRDZWJkeG1lYrGxJ2qCSrcbsgAZHc/T00t7deDPBN/q8b2t/8A2PbvdW0ylJVuTbRe&#10;cjKfulWbkHkdDX5z/tB/A34i/F/x34PvvBlg01vqFrLpNzdscW1lJZzyHM8ig7EEUinoSSp2gnip&#10;qXUbmmFhCdf2dSVl/wABH0D8H/jfcfG3xjL4K8N6/f2b2lhcahJdSWUQjjWBkXYRuPLBjj0C9817&#10;Lft4v0a3nnv9Ue/VMub2RViTYAQcqAwGM85rB+Gnwu8H/Bbwavg7wbOGlmIfWdcmQCa9nQZJXn93&#10;AmMRx56cnJJZvMvi78V/DPguWwXxuZpNKvLhUi0+1YLdXMQz+/cOwC2/AHUFj06UQjpcwxlONSfL&#10;hk3brc9t1S71SyWwnjvTJFqOnw35xnBWRd2R3Axio5beTVbNDeXFxFbkFkmspjFKp+oB4Nej/EDT&#10;rO2Ogm1jRbZ9Plt4VjHyoigFFHttPFfN2s/H3wP4B8YeF/hd4vtrixj1DRra6GsKVaBWnLqqyofm&#10;2LsOXBJDdVxzWtkc9PDVJtqOtjmfj5B4v+GGh6Z4y+H1vfeItFRJTrRlvJZXt5cp5cjKhDBCA2Tj&#10;AIOSO/zz8E/jCPjX8b/Bfw/8Vafb22japeypdeTJMJXZIXeIFnY8eaiggDkEj1r9NrNBZrbX1hMs&#10;9neIHiljYSQzRP0KkfKwYdvfmvlq5/Zp8DL8bvC/xZ8JXcfhqTRtatNW1PTY42a1uTazLKRb7MeQ&#10;XClWQgoc5G3kVnOMlrE9LAPCW5K8dutz7G+NNraSaj4qtNRx9jd9IuWVP4oD5ZYE/TFfjh8UPjh4&#10;y8M/FHxZ4M0C209Law1u6srOJLGOSQxxuY4lGVJO4AZHcniv11+Mdwlx9pVGw9/oVvIShyiy28YV&#10;cHuAU6da808HfBD4Q6B8Rov2ir21uNU8T63a2+oafpt4Y2s7K+eJN1zGmzc0oYEoznCMSyruCFc2&#10;pWujLD/Vo1as62qtp63f+Z1v7Nvwp1Pwj8IrvVP2hNE0/VvE3iS/TUrPSJbSKSWwtjCgjhljZAIZ&#10;Cw3SxgnauFb59y10Wta7dap8TPCngvwtYy6tq0euaTdeIJrYBLPRtIjuEMkLIMqn7lSFQc45PJAq&#10;j8SfivNYW1/axahFa3Swi41nXJmzb6RbPu+VM5Bum6RRjJyQzDoD8AfAL9o86n+2J4K03wu0mm+E&#10;NTvDotzDPh7nUVutx866Yhi08tyI3GDkEBc4LBnyWjdsjC4GWOqPlilFeX9f1+H6t/FTQE8M3Wra&#10;pYMFmTXbaJ88IIb6VAABggBBIAT7E1YOl6j4a1aMSJteF2MOeUYDO1kJ4JwOh5HbrXS/tDeS0PiW&#10;LC7Ta6fqRLAsAI2XGRxziMnrX4+an+158TPgH+0f4+0DxTPN4u8HXeuzyS6RqEzu1tbXBEsLWcjM&#10;xgZInAABKNzwCQwxUynlKliZqlo46r72j6e/ae/ZQvfjLqd/8SPhPq7af4ynjVrvRbmYpZ6k0SKi&#10;+Qx4gmZVxhv3bNgkplmryr/glbe+KvCX7SXj74b+ObK4stWm0AS3UF6ClxDNYXluoQq4ycpcs3B5&#10;UZGRzX3R8OPiD4C+Lmgnxd8LtWXVrGzUve2rlRqGneYDsF1FkkDO4BhkNjKkiuu8P+JNM0bxhbeK&#10;tV0fT59WZYbRtXit4xfi0EoJRpwPMMXcrnHt2qZw5tUd2Gx6pP2eIj8zgfiv4fjvLaDw9cj9zJq2&#10;p6JKnZodThmQKDwR1XB7V+NP7KX7JnjL9oXxNcHxE9z4e8BeHJzH4h1dl2PvjOWsbTeCGumH3shl&#10;hU73BJjjk/cf4iwNrPiK6isJFKnxJY39vKGG0xBklZ8+gXIP071s+OfiR4Z8PaRf6pfvFYaBas2y&#10;GJAr3MmS2EVcb5JGzhQMnvVONzgwmYLCqrJrd6fLQx/E2ueE/AvgvT9LsLNtJ8J6Bax2Gl6bAWee&#10;ZIl8qKJASXkkbI6kl2YkknJrzX9l+S3+I/xr8Uax4j1SFNY0fTzp48N28oddO0/UAdhnwMG4DoFk&#10;APyFgvcV8b/tP/Gvx14Pl07ULrQrqHxV4g0wX3h+Ap51tounTnZ56cESX7heTj9yD788j/wSv1Dx&#10;Fpn7S+uzeIIb1YtX8N3rTzTxOxa5iubadS8hHDEI4yTyTjqRWkpLlSib4LAfWX9bxDt2T/r8D9D5&#10;Xt9G8W+CLvWWAsIE1m1vTg8C0gaTzFAzn/Vk1teEfGPhD4geHf8AhMPhnrMWv6JHI0LywZFzaSRn&#10;HlzxHDqR1U4wVIYZBBOj8SdLg/tOG3ZeLXxG2RhtwgvFaNwB1IZJNx6DHPPGfxA8A/DD9sr4F/EK&#10;a8+H3hLxJDeaddvDI1taSy2N5HFIeHwDFLDIBkHJBBypHBrOTS3JwWDVSNSDlZpr8rfofqt8cvgF&#10;8MP2idH3eMk/sjxPDEyWPiWyi/eL02JdxjAnjG0DDEMBnYykk10X7AnwV8dfBz4ReOPhx41hh8zV&#10;tb1F9Pkt5Fljurc2MUXnxkEsElaMbQyq42HIFdP8L38YfEv4Wr458V+FbjwN4mSeSG+0i7jaO3u3&#10;QAma2Rz5kayEnCsOGBGW+8e68Ia3q3hPW7W4w5jDMrwnphuDgHgEZ7VFubYUMdXo/wCz1fh7nzz8&#10;b/Ad38ZvCy/CvRbm2hvPF/h+a2spbmRo4nvNKure9i3OkchAYRMD8vetj9lv9mrw9+yp4UkM6wax&#10;8TtcgZdW1SA7orC1Y5S1tWdVZEOFaRsBpGGT8qoq+v6boS6ZqlrrpjRptIFxJYLz+6kuPlyccbVQ&#10;4wK5TxTP4w1i5s/DHhhJIP7YlD6vrTMFNtauSZFgLcCdh9zPC9T6jRwu7nLRzCtQouiur/y/W55L&#10;8ffitomheHdVsn1J7PSbQPBrOowN+9nkkVv9Ds2BO65L/e/ujOcdux/YM+KFl8ZP2fPGGhw2ltpE&#10;2jtc6OsNqd08sQtVeG5nXq0svzhmz8zI2MdvmP4/fsS/FP4i+NSPDXjPQYfBlkqHSrW6adJYpGUe&#10;Y0kccciPK7gsZQw35zgDFe//ALC3wG1f9le/8YS+OfEGk6lb+Jhp3lCy83EbWn2kSmTzEXAbz8Dr&#10;nHbNCqx2ielhaGFhHmnL94/Xr07Fv4u/EDW/hb4L1z4p+FFhOtv4XtvJWaMTIxhvYEkJjJAO2KVj&#10;k5C/ewcbTzPwM/ae8AfHyFNOs508MeN2U+boF3IojvHCksbCY7FbcBkoQGByCMAMfYfF3gnSviLZ&#10;6foGqgrpKpf2t2qYDNaXiNFsPIIOCDuXnPT2+HLD/gmtpFncrfz/ABJuoxFJut5LOwKzJg/Kc+cC&#10;GHqDTaMaEaLg41f67/ifeXiXw5ofxB8P3fw28eaOmraddEwTWFyh8+3mb7skTH5opVB3K64PevSP&#10;DfgvwH8PvgprPwY+H2VtvD9vJc+XJNJMVZrg3TgmUs332YgbiAfyrHsLTStP8DeGPDWoXlzqOreH&#10;bC3szrTxvHNdtAm3fL85YlsKWBY9wCM8c8n+gHy7eVgtyPLn2kr5meobuQc8g1m1Z6EPESop073T&#10;Xfa5wPiP4U/Dj40eMrrQPihpTar4fOhWupwMs8tuYry1uHTh4WRsyRTEEZwQvT09G8beOtA8EaBD&#10;c3Futpp1lEmm6Jo1mip5pQbIbW2iXChgoAwOMA46VoWfh2eCwjvYn+R4lVgf4tpYqPwzXO6T4Dtr&#10;j4lWXxD8Szz6k2hrKNL07YDa2jyxlDKAThpOuCemaptSZyOrNU1Rjs3+Z+T37VXx+nQ33hrTLmC7&#10;8R6xB5GsXUJEsOnWoJ2WVux6ShWPmuPU9zkfpX+yv4yvPiJ+w94d1bVLyTUNT0ea4trmeZzJNu0+&#10;9YJuY/MWFtKnJJJH1qpqv7IP7MOr6vcazP4Eh8+7lMsyR3k0MeSADtjilVFHGSBjLZJ5JNeleCdB&#10;8NfCLwhcfD34faLbaZpF9JcH7Msr3E3nXQAkI3F3c4UEDtjApNNnqOrhKdB0Et+p8Sft9x69p3g8&#10;+JPDN9dWR07VNK1l5LWUxPEGSWyeZGQhlYSPAMg9683/AGfP27dI1q0s/CXx/la0vo1FvZ+LbYb2&#10;xjCDUIF5bb08xRz/ABDIzX6U3vhrwrri/bfEUFlqNpLYf2ZcQ6hHHLZzRFxJh45gVYhlBGRkEZrl&#10;JPh9+zXpwiWTwr4BtHk+VS9jYruI7D5eMfnStqYQxNBUXSqq7vudk0+raFeRWt60ccjRrJDNEd9p&#10;fQyDKMjcggrglSM89MdepvPE/wDbXhV7S/8ALS+sNQS5gdF2hlxsOB2O04Pbiub1v4l+EJLZtM1b&#10;xFo5RAiJEroAgUfLsKnIwOmOlZkN1vaKRVDRzqssbdQyMMhhx0I5HsatI8p4hxbjTleI7wet/wCG&#10;tQ8W3NtMDD4kure4jij+X7O8cZjlfg/ecbfwFeSeKtb1/wCJd/4h+Hvw6tpb3TNGsnu9dlt5Csmo&#10;ypllsbdzhdzEYO5hu5XIGc+4ztbOuYW2Db8wU5OF7e1cpB8QPDPgrUl0yKz1CK6fLPDp9mZPPdhw&#10;QE5bPGTVWMISUXHmlaKv+Lvb59T8VPiH8Av2ufif4hfXdT+H2vMijyrSA2whjghj+6ixF/kwOo6k&#10;561+93w+TW4/2aPAlp4rt5bXxDoWkaNFf210f36TwxC3kD55DMAGbPcV5RN8d7SC5eBtE8SrcRkl&#10;1lt/I2kAHb87jn8K7DwP4+uPi5qc3h/TdA1G1ghjklubu6KhUniRXSE7CwMjKQcEjA5waykpN6n0&#10;bzKM4KjFW0stGfIP7T37LvjD49WqJ4Leyt7rQtVubmBr93t4J7PUo4jKiMsbgvHLFnsMEnqa5T9m&#10;z9nj9qP4D69a21/4m8LzeDL+eOPW9Fu72e5hNsWzJLBGYQqXAXJRlYDON4I4r7i8Z+M7zwjY6Ja6&#10;fpD6nPqjT+X++EEaeQvmNuYg5+XJHI6V4Nf/ALQcMlr9tVfD1tbbfN+fVkO33YitlG5jLMHTh7Df&#10;5P17H0vr2kaPa3jnw7qUVzp0p/1LNve3b/YP8SexORWZ5kg0+y0+RhLDbTloPm+ZN4O4Bj2Oa808&#10;G6j8WPHvhyw8Y6JD4fj8PampmivFnklYxBiobaUH3scDP1wenpsQWPUY7WOPe7q32ZTjMpjBZtoz&#10;2XJPoOaUo8ux50kpPWNixNpy6dYK9nEQEDiGHgKZG5znjuefWvEI/ghpfinw34t0/wCKt3eX2reM&#10;THHLfaW4hezggIaOOFmB2qGALKQQw4IxXuEuoR3c1rZTmOJrxDJbITjzNnVVOevTpXLxfDjxVqni&#10;Mi58azWVjMCUhEUWU24ym9iRx0+7nvz0pc+liKdGKrRny3a/A+UF/wCCeH7PkK+a03ia5I5bzr+J&#10;Vf8A3gsCnr05619Q+K9WZ20TR44ZEh04rEksjhzIsUe1FYjJLYA5PXFfBXxF/ahtfh/4x1XwD4yh&#10;8V2Wp6TeSwSR3EscaPGjkRzIVVcxyphwcDg8Z619G/soeKPDfxn+Hvjrxhoz6k2o20MunNbajKs4&#10;jlgjM8E0O358PnHzYO5SAMdc0re8e/iKWKlC89kUPFXwi8B+MYI7LxhpUOsC1mmmtXYyQyQC4Id0&#10;LRuMpuAO05UnnAIzXG+EPhR4C+GXipdb8J2VrbSyJsVxNIzQYAV9oZipznIBBAJPsB0vjvUp9N0z&#10;VfGMtj5yQeGr3UbK3Z8CeazUSyDd1TKEZwMkBlzg5P57Wf7TV/qV3b6X4a8FQXuq6g8UNtCJJ55J&#10;ZpcYVIwTlix4x6/jXZCpGLvI8xYXEV6adHb1P0eur+zub+SQ6jA1xISJAxChz2yAeD6+tRxk2k5R&#10;9vUFvxHrVS38GaXG2mi70uK11WG2jm1JImZliupAGMKsSciP16kHJ5zSP4ht9S8RT+H7AfabWzhZ&#10;7i47JL/DGK7Ty+WX2kdBLZWerWNxa3qK9q8e50yTkkZ61iL4t8MtCljH58lvbgIERC6gxjAAGCOK&#10;fp2pS6V4lt9D8gtDqcTOrk9PLHOPUV2Fvb20KSQwpHAlxGyuqqBtZv4hxwazujT4tYejPMp/iD4T&#10;hBMcMyLwzMkPUg4IJIHOap/EK30r4qfBTxfolhZSRsLJ5rP7Qhi86aEF43BPHDgc18xeKvgn8TNE&#10;vXRPE13e6dM7BX81/l3HI3qAR196+mvgKJbbwk/hvWb2TUJbKaWF2nx81tccgE8nAYGsnE6KLnTm&#10;pSked/s1eL31r9nPQLq4eRl8NXV3pd3sGTs8zzYh7gRyDP0r2qHxDosyN9nhu5F/iEdua+cP2XIo&#10;fCfjr4t/AzVUPlW90mqafbEfKYkkKSEH/agkh/Kvjf4tePvir4G+KGveGp9dvXkhvTJALeaSJBFc&#10;BZYlRR1AR1XBzyDWLkluerUwVWviJ+yfn95+oWqazbmyCSWt8I1DiNnt3wpPOdxABA9M5rkb6DVE&#10;e11S2aeZJeJGP+t9Cv61P8AdE8e+D/hm3/Ce6hc6lrXimZL/AOxXTmZtPQqdoAblZHU5kA6YUdjn&#10;pvEN1LdXkPhnQYjd6hdOr3Ep5S1jzne/v2C5yc/TOsbdDxMVTcajhe9up1Wgazp14yWixGNtqrhz&#10;jJT159e1ZWt61b2N2dKSwkSWTLkxDlixzhQM9TWj4itJo9NmYbftVvALiNokwd0fUY5PJ7VYimXW&#10;bayvmjVJ2ijuFYDg5HJ7lSDVGF5/D1OFbV5lmaC4srmK6iALRTHY6q33TjJ6j2psCalr11GlrBKE&#10;hkjadyQ6opOPm9PxFec/HL4I3nxadfEGla5JpPiW0hWBSdwtblIydgYL80ZG4/ON3B5Hp8sfsxav&#10;4w+FH7Rlj4K+IMMunf29FLosvnn5S8oJglQg7Jd0qqinlfnz1AqW7Hq4XK/b03Nz26f0z9G9e1RL&#10;PTLO2Nu013LP9kCodpB3EAZ5yCQa5c+Lbe0gkhupLBQshVjLqEKeWV4IbJ65yCK6fxLHLY39wUjB&#10;e1uEv0Ho0TfN+qn86/Inxp8MfG8nxx1b4W+GI59Tn1C9F1ZhA3l/ZrwLOkrnBAjjWTEj/dBU80Sl&#10;YWXYNV3Nc1rK5+o39leINd07+3NFhttS06R2jWa1vI5fmU4K/ISBj3arR8Iw7ftt+fJnJRZFHDK7&#10;DgcHHHr39KvfD7wZpfwj8A2Xw+0S6e/SzkN3eXmdhuLqTBkdFycJkYQZ4A9STVO1v7jxXrltpz3A&#10;tNONxiAztta8lQbjFHnq2Mk4zwDxVLU4qlKlzNQd2dlaX4sbr7DqPlxO6FcN8pdjgjgHGSDyK5S5&#10;tteXVD/Zt9bi1PyoxJQIMnKBQOvvWv48003FvNLNH++toftCupOA8f3s4Gc4FM0aaxuriDSrLUIL&#10;u8hs1u7qyEqtdxxygFWMQO7aM9aCfq8+a55J4p+KnhbwZ4hu/DniTxTp9nqFl5YuIGhmYqZFDDGE&#10;OeCDwc+oHStD4f6v4Z+KN9eNo+sW+qQaYUe6SKJ45I1l3BGywBxwTkfQ4qb4nfBPwH8U9PaDVYha&#10;aomTBq1uoW5RuflkP/LVM84bnuCDXy18Bvh98QfgT+0TpOnatE13o3ieG90pdThBME8XlmQFupRl&#10;dVyrYxzjI5Myk0erTy/D1abbl7y6H2d4u1TU0/sy3spjCFaVJnGMgRLuzzjsOa+fZf2ifhsUM8vi&#10;O6kOSjBbRmPy+gyB+PevpvxPp32VZr5kw9nIsyAjIYg7WBB4II6ivziuf2W9e8SfHXUNIt4J7HwZ&#10;dTPqy6nDGWhWwnxKIoScqZlL+Uq9QRuwRjI5WObA4LD1pz9vK1rWPu7wZDovxC8Ix+MPD+qzvZSX&#10;MlsVaDY/mR46gscghgcjjmotb0LT7DU9PSYiB5Z1gWRv4w5A3EDvzXYwxeHvB2iQaRpEC2OiaLAs&#10;UMYbkleOW5yx6k9ya8sbxh4TtfHWh2Hji8+yXmtNnR7ZsnyjI52Szk4Cq7LgdecVXMZVqMJNxpo9&#10;F+2yeF5v7P1uT/RyxSIsDk4x0x256U+Rv7Wv0mnupYbWZhFJGG4AJ+6MduSe/wBateOtNlubG4hl&#10;GbhMzj1DwcH8/wCdcInxE8BReKE+Huo3I0fUWtbe7SS8YQ2tx5wDBYpSw+b3OBnjqMVMjCNOafIt&#10;TxH4t/GAfCvxZcaRf+HrqewdmW0vhcgJcRL0ZXKNyGJBzjgDHHJ7n9nz4v8AhT4pa1qOmWtpcWV7&#10;ZWn2gRyTB0lh3KsmAByy7gSAOgzXp3ijwnpmu2Mnh3xbaJf2ExJC3CAGPjIZW6qQOjA9OlfN3w6+&#10;Al/8LvjdofijwNfLd+H55pYb6GZtssFtIuGXJOJM5JHfgVOvQ9KmsG6b9ouWf4M+tvFemyrPZxIj&#10;yKJJIlWNtpkcruQZ6cn5c9q/PKX9rBY2nS68MWi3MTMm1ppCUZDyCFI3c+4r9J9fkZLBsgmXY8ls&#10;/YTRElf0FfJOhfst+GdQ+KrfFjWJoZ/DtxdPqUejlc/6Wzh/KlyNvkLIW+XB3AbTwam8ug8HDCSk&#10;1iPke4+BbrS/EHwv0fxV4p0JdF1u/DypbFnOIycxyhXOQJF2ttI796wrGaa88QWds0XzvchTEONk&#10;RIBYkdh19MV0fijXlvLuXZ86yskVsq8Bt/T5evPTjpivFtW+POgfCH4o6V4Ynhj1GS+kSDWp9wP2&#10;NZjtVYyMqHiyGfPb5cDrWkb21PPnQlianLh46I9x1eSTRJWu0R5Yo7jyJouMhCSdw5HTj65q21su&#10;lasmqXdul2kgDMwQHfkDPDnYG/HHvWn4602Tz5gnzxTxCNmHIZlG6JvxTtXg3jH9pKb4e+P7Dw94&#10;50yGbw7qmmxT295ZptvIWJMb79zbJkVlbK4Vh2PUElKxlRwc6snCG6OU+M1v8adDvtT8a/DKf+0/&#10;DtwxuJtLiija409FAywjIbem7J3JnbnkY5rO/ZO+NWt+P/EuueCfGMvnXr2TXWmzXCILhXgceZCX&#10;VEJyrZAx/DX1HaSaTr9jF4r8BX8N9azcsYZNyk9wQOUbsUbBB615rb+A/h/Z/FvSPiNdWp0TV9Ku&#10;S0rWAWCG4YrtPnRgYOQ2MptyOuazauehDEUKdF0MRC0u52sOnGz1kqjbS8j2/HHyzA+W+e2DjH+R&#10;X5Yv4z+NUXilvAVxq2sXmsQ3j6fBbpdSlvtG4pgAnGCee3HJr9cfGMUNtcwaxa5FrckwGRT90lt0&#10;Z9enA+lYmg+FfBDa0fi+mlr/AMJX9nNk90zFlMkY2F1Q5CSsoxvHOOOhIMzi3sZ5diqWG5qdVJ9j&#10;W0GDUvA/wn0nwF4h1GTVddtLXFzcs24lmJZgp6lY/uhm+Y4yfU8h4a0W81bxNbNZxtLHZt5t1OQd&#10;gC87OQOT27+1R3moXt5cFklEc1yS0judscMEa5Z2Y/dVAM818SfE79paXRviNoi/Da6caN4anMks&#10;iZj/ALQmcjzjIDyYyBtUH6+mN+WMFqycNhqmYVHUS21/r1Pv/wAU23kvOq5xDMsye6Oen4U270PU&#10;LC5iv7VvLVwhOBgAde2Fz6Vo+Nbi01LR7HxFpsgay1CGGWIr0aCdQwIHXAzXxD8ffGHjv4c+NvDf&#10;xQ8M6hJFa3NkmnXEYLNDM9sT8k8TfIRIpDAfj15Kltcww+AVbESpJ2fQ9F+LHwM0H4r3Uuq2co8P&#10;+Lt257iZ2NtdKSf9bGFLKwGAHX0yVPWvM/2ZNJ8bfB347z/DvxjaSRxeIoJ7WOaPLW1xLbKZklhm&#10;wFkUDIJGSu7BAORXt3w0+Pnw/wDi1FY6ZrQj0XxBI2yIEhLV5WPCRSMxYM/ZG5Y8A9q9fubfXfCV&#10;+Li8iWe3tpdyx7B8jEEBxxlSQTypB96mUYuzTO9YzE4Wm8PiIc0e/Y3fEFslteOJ13Rythx6rJ8j&#10;j9a/LaH9nvxRqnxsvPhzp6yQ2EFy159vxhItOY7hKOMEnhR23cV+nOs+I7DxHpDXSAxXEEzBoc5L&#10;BwQcfiAaZZ65cQeFPsjzeZMsvlxMeH8tQCAT3C+4NOUbnDl+Z/VnJx1TRi6pbaHonhzTfB3hiMQa&#10;Ro8QgjiToVQfeY93ZmZ3J5Zjk81gadrXhbRda0nTfFd+lkNUnWDSoSD50s5ZdjsAMiMEgZIxk+1b&#10;dpYS6rDcvFG80VhC93Okah3kESs+xB/ecjaP/rV+V3xP8SfEr4j+NG8V32k30BjCraRJDJiGGJjs&#10;C/L1BySe55qJS5bHXl+XxxlSVWo7ep+vvjbS2GoyFQqCVHbbno6YDfgQRj8a4Sfxt8OLnxba+AtZ&#10;v0sNYksobmE3S+XHIHG4Is5O3djorY3dBycV2XhzXD48+F3h/wAYXkJtr+fT4jcxyfKyyxDbJx6O&#10;BketfJn7Rnwx1T4geHtO8SeE4HvtW0QvBJbxR5mltJW3jbjBYxPuOMH5WPYU73VyKOHgsT7KrLRn&#10;094n8O219olx4b8XWMOsaROMJHNEGaMkEB1yCUYA5Vl5HY180eAvgJf/AA2+MGkeMPAOswHQ/PEd&#10;5Z3zMl0LacFJR0EcigHOdynoQCc45T4P+M/2jPBotvD2veFtU8QaGrhfJuo5GmtoVxuFu7f6vA6R&#10;n5CeMc193+L/AAXZrbrqGlz4lk2g8hAVYbsEdP6Vm/eOidSrheaEJJx9bkPjKzj0rVTqUQ/0eUGJ&#10;sdgOjf0r5m/4Zm8Jax8SX+Ll5dwS6NK5vpdKZCCb7qd3O0xM3zkdydpGOvqM+r6ibSfw9qMrSEfv&#10;Yt5yysvYHuox09zVN7rUm0iWCJ/9a27bv9q1UVJanmUMynQnJ0tmXdX1Dzpmu58yANuQD5fMkf8A&#10;lnGB6AYrwb4ifH63+EfizTtJtLa31LVFIbVoZhlbaCTa4iU4P74oTk4wpAGDnj37wnY2uuXz2V/d&#10;LbNBbyNBIwDILkriNmBIyqMMkdzjPGc/HWr/ALGHjrW9Rm1W/wDFem3N3du8txK5mLNISSTymeeD&#10;3qZ6bHdlWHw1Vutipeh92+Lmtb6LT/EenssljcwCSJ/WGdQ6E+4B596+dvi18ZvGHwl8T+FdQvre&#10;PUfCupWMkFxaGNEkWSOQjck+CVkCbWXJKkE7ge3rfgTS7rwf8NNK8CeJr2O8udOWaCK5QHa0LOXj&#10;GGO75dxHOPyxXO+L/Bfhv4o+D28IeIpnVYZxPZ3EGPMt3UEZ5ypBBwQcZGO4qnZpXJo1KNLFWm7x&#10;ZveEfG/gv4oWEd74JvjHdbS8lhPshvFKH7wiVm3qODvTcB/EBTNS8OeGL3xNpfifxVpMV5qekzpN&#10;BdRnybndGQQWlXDSqv8AzzkLJ2AFeGaP+yr4Z0LVbPUNK8WarbiB8ExoqTfP08uRHHl9weDweCCK&#10;+uPEd1YXWlQeaGmuoY0WSZUwJ5guHkK5/wCWhGeD1rNroY4iFKlJzws2QeKrq11q2/tPTzuNpIGO&#10;Bj5Wxuz3HPcis22HhqWRfE9zpMB8QWETWsGolV+0mOQN8u8AZUe+SBwOpzyovTaSHb8izLtcBTg+&#10;xNaYntpIMDHP8Jo9mcH9oSjdpasjd3voJJbSIG5uOUz29/8ArmtfnJ8evjJNq3iuDRfB1yyaN4em&#10;IhlhIAurlGG6ckZ3Dco8vnAXp1r9LNA1JtG1D7fHBHK6rtjzxsB4OOo+bPPBrOX4VfCwXc8jeFdG&#10;jWcmdGW35QP0UfNtAByAAMYFEketlGIpQk6lSF301G+BfF8HxV+EujeK3YC/8rZcsBws9uTHJkDr&#10;uKhvxFfOX7RPhHxDrfhnT/GfhPzE1Dw55zzfZmKSizm2lmBU7sRsPwDE19RLYQ+DYW0nw3bWdhpc&#10;pdhawIEhDSYLEAdGOOmce3WsJvttmFnICbgsZH8JD9vpWijeNiJ4vkxPtYI+VvhP+1dr0AfQfinY&#10;S6vaKgWO+giX7aW4AEgyqS/L3JDDHU9a+yr/AMKu1na+IvDcrxR30aXUSuNjxh1DAMp6OucEHoRW&#10;LZXGmWzPGLKzTzOhSKNBu7n7p5/yauahqguLVLW0uXjQAq0aMQoHouOx5zS5bbCxlalWTfJb0fUz&#10;Dr+oNDJouuFpGYY3p97juawLLWr2wim09JgIJT0IyOO/HeofKaUtMZTLgdQfn+pz2qhex+T83l/e&#10;Ixjp9a0sfOVHPzO08JafY6vrFrp18xEU486Ug4Lfh3OfY18afEz9nv4p/EP4ga14ivL/AEdEuLt1&#10;gH2o4S2T5YUAx2jA/Hk4zX0dbuPMDO7LtAAwMkfrXZXLvoOkJrmqXa21rO8cMU9yRHEZJAxRdzNg&#10;btp56DvisKkD28szWtRi1ShqYHwk0fV/Cnwzh8B+NLuC9nt5WazkgJYQ27HOzeRztbnb2zitDxd4&#10;U0Hxx4U1Dwdrg2W16FaG4VdxtriPJjmVcg5GSGAPKsR3plxrugSv5Lahpaysn7vGowmQyHoVxkZ9&#10;Pbnvit3UdMv9It4ry5484YMJ52tyQM55BHQ1Sfu2KjicR7X2so2Z8p6J+zHHod6t9p/jC6s7m3Kt&#10;C9vA0bhD6Or5DGvs6y17T7bwdY2eq+Zf3SJsmumAPnujHDOp6sw5JyMkZryrxH4s8OeDIoLjxbfp&#10;psdwzJAWDu0u0DKgKOqhgeSKg8FfE74eeMPElj4N0fW/td7qLy+SPsskcUbKucO8m0DgdBnvnArE&#10;6JrGV/3kldf15G3NJpUN3/oNq9us7bmycgf4fStE2EU0Znhbe7grt27f07fWtXxJoI0rVZ4BOk8k&#10;GQQi4wfp3rmI49SEMk9tITcWxDOFHQH+f0rQ8SpTlrcm01prS9gupY/MFtIHWKRdq7l/i64Ozk/h&#10;UmqaH4O1zV7nxBqfhrSbq/u3UyXMtqruxGOSTwTkdTk+9UbPTb+6ikEbsxlYMxbls85wOBz/AJzW&#10;8ryzeHtS0XTrKNddnQJatdOfIMinIMhIJTGMnA5HFFysHUqxqqEHa5etNO0fS4zbaVaWunIxDMtp&#10;EiIx9SFxn+lYt5NOt5vsiV5GB0GV6HpzivjzxR+0B8Xvh/q0mleJ/DFlo1wyMqpJaNh06F4mLFXG&#10;QRuBZTX2t8OPFWjfEb4daf4u0OEQqsskF5bEqWinjCljxj5XzkAAAc4FZ3PdxWWVKcFVevmXoNfe&#10;4gFu941vOD8/y8n9Oaq+bcJMkwnlMjNt3bHwQfwwc+1ee/GmXxjo/wAM9R1r4fXT2F7ZTLdz/Zwf&#10;Na2A2yAEA/dU7j04B+h+PPhX4j+KPxL8a6Xp1/rF/PbmQyXEwdgkUSfekY8DKdeOc4A5IoNsPgpy&#10;oe2c/kfdA/dvJbFtq7jt7bsf/rrx344+HLPxn8OZ9ShXdrGg4ms1H+sdFYG4VcDn918+PVK958UN&#10;eX0sch+dViRHPVZHUYL4wMFhjI/lWJo1pK966hI3t03ByQHGWG3BBHpn6ik1fQxw83Tqc6OZ+Dvj&#10;+08ffDXT1m2nU9JUWd0xIJkAX5W/4GOPrXWaXe/Z9TisYHYJgriIkHcxxjjvnj6818y6XYt8Efjh&#10;N4dLCHwx4mCvaO4yipIcqoP96OQlfpz2r6//ALFju5pXEZS5s3DRsn3Dk8MSO+MfhzVJkY7D2qqd&#10;PbcS6bUY5DDPHcqJVDAyAjcrZ6Z6+/vVe0h1aUsyQTiJDsZhF91sKQ27uPyrifi18L9b+IsMch1y&#10;/wBM1W1gMNm8Mh+xum4uolVRu37mI3hgcdjwD8TW2t/GH4B+ObS78US3UlsJzF5kszXFldRqVMoR&#10;mO1gRtz0ZcjpxSlM7qODp1k+Wd32PvqUXUN1K7Mr5647/wCFWEtrq4B2wyuozE+Xz/6HW1qlvBIt&#10;t4j0SQPbanDHexy43L5cw3FOe6t3618E/tPaR4k0bxNbeMdPvbo6ZrKiN9rsI7e6jHMQYEY3IN69&#10;c5NNzsjnwmGVer7KWh9wx+Gtfuw89tbtNHbnbIQy7VIyeSD19RisOVpGX5d0Nzb8bDx07GvJv2ZL&#10;TxX4N8B3/jDVryZF19WtNNs5HbDIR/x8mMnb1zhsfNg817DAzg+XIxmncjkLlmLEDn8+tDdzDFUV&#10;TqeziV7PzJf3l1Eyuep9D0z9PeteS5ummjihUDIAOT0I6H1x71u3Wg3VjCy3eG+cbWQHIBHIJPb2&#10;q5pttb3VpNFdlHSMKAwYI4DcfePGB6Ujl9n9kwdWvrXSEtl1i/s9P+1Izxme4VUcLjIBP3uo6etY&#10;Gn65oep30FlpetaZcXcxJihjuVLvt6gDH3vatXxt8MfDfjTSv+Ef8TxzyJAuYWU7LiFJMZ8skEck&#10;A9CDjFfC/j39nv4g/DK6Hi7wNctrmkWN0JYjEN17bhDlPNix85XJyyZAwSQo4rK1noelhsBRqRvz&#10;cr8/8z76tEv0NyIZWWeEkYzlGHuPf16iuTvPHmi6JfyWWu63p2nXsDCOSGZyGx/tfXtXQ+BfFS+N&#10;/BWk+NRCVe4TybwccXEXysSB/eGCeevpzn5x/as+E2peIdMsvH/heFrmXS4Tb38MKlrh7bLMJ22g&#10;lwmSGOOFwegJqrseCoU51XSm7H0H4K8SaL8Qbq60rwx4gsb3UI42lWBdysyJ1PzbfwrehlunZobk&#10;f6Sjsj+Wflyhx1zzg5zXzt+y18P77wZ4Ll8cX0bw6j4lJt7GOU/Olkpx5xTGV3E8c8qAa+hZ7Say&#10;2RxhpZGJ9QSc9c89a0iY42EIVPZw6GnA1xJOJQePM8p/9k9efapr2CS4VWiuGhdW+/EN2AeKq2Vz&#10;4b1XSv7W8K6rHqCRTi3v/KfdslHBGKui+0jTLW81fVJmgsbFGmneNMkInVj9KRz8hwPj/wARaH8M&#10;/CaeK9RGp6lBJcrBM9ntRIN/R5MjABOFz3JArw/Sv2jfhvrOr2dg/wDbIS4kER8yRAIkPfCnoPrX&#10;1v4W8Q6H4t0NvEPhu7g1fSbgtBKFUNhG6rNCwJXI4IPb17fPfxK/Zj8B+PZrnXPC4Xw3rWNyiD5L&#10;RpFPy74wPkJPBZcYznFGh69FUVDkqfefRcEccaRWDSG5t9ge3mHLNC4BB3d/Xp0NfOHxe+LWmfB3&#10;XbTStS0W71SG9ga4iujMY494coRkLjKkcjPAI9a9D+GNl400vwPHpXjWWK41LSTiG5hcMHgBI2nA&#10;B+X6DrUXxT+Gdr8ZPCa+F7m8OlTRSi9sZ/vwCfYyYlAwxUhiCV5Xg4NTNGNCVOOISnscB8FPjR4c&#10;+KnjiTwjc6AbSNojPHdQXMhKbOodcDgg9QcD05497srG1gury707fDYhmVFkO5iAeHHTj9a8r+Dn&#10;wit/hD4cu9Lu5LW88S6k/wDpt9almSO3HKRIW5OepOB19hn1+8ZYVFkjrbxrG9zNOxxHbwQqWZn9&#10;sDmpM8V+8xPLRV13JLHxAhdkEjH5T82OPr+FPvL7Tyfs+qw5WYfI0gzG2QepHQ9OuK8O+G3x08L/&#10;ABK1bUfCUKwWXlSn+ypDlZ7hc5KMhJ+ZgMrg8/WvebOS5eBJFhU8bf3p+QlsYLAc4U4JHoMd6DCv&#10;RqU58kzlvE/hzUdQ8NJF4Ak02x1mNjNE9xAJIZlww8onHBJ7ngd/UfCGsfHP4z/DbxhBa/EGwFt5&#10;E257b7KsK3EI++Y5QMOBkEYJGa+kvBn7QOk3OqXfhbx1ax+EtfsbprW4kgO6wc7yFLRFiyrjADqS&#10;p65ANe/61ZeH/E+jGx8XWdnqukTr+5lcC6tX3AjzInGQj4PDKdw7GnJW2O/Dful++hdMxdD8VaN4&#10;l0zSvFXh24jn0zVUKERvnyZ1XLIwAG1xxkHt2rw79pO6+Inh7RbLxr8P9Sube0tleHVraEAbRI26&#10;O4DD5yMkh+cAYP09R8F/DTwt8ObPUtM8P3N2+kX7/aYrWb979nnA2go+AxUqcfNk4HJrrvKttQ0K&#10;40rU4Uure6jMVxHKuVeJgMqT1A57UkY0qsada6V15nxh+y145+Jfiv4mjVda1y5uNJ0i1lnvEnnb&#10;y2VgVRcdyW6ivuz7Wsnn31wzxwud5jPCKp4AHXqOtcR4S+H/AIN8F6ZL4Z8F2zW2nXcv2udZJWkl&#10;adVAXJbnaNvA/WtXXte0jTdPuLvVLpbLTdLj+039w/QRgHEYP99iMKvUk4ptLoTiKqq11CCshLOf&#10;WovJ11leKwmPlMm35kXorP04Nblpb3zX8TQY8mbBMbfdJHTA5xmvzx+H/wC05rd78VpLrXbwReHN&#10;TZ4DaEZQQs2I8jnDJ1r9AdNcRX/2Te0kDKHidWOWhbncnTntWReKwTo25ja1fS9K8R6RLoHiKxhu&#10;dMuTtkg5UBl5DxOpDq65+8hB/UV8HfE39kHxBpxm1v4PatNqEWPNOlXcmLwMDn9zKAqSY64bY3+8&#10;ad4z+IPxF/Zy+J99pB1B9Z8Oa0o1Cyj1BTPCsc7ElOckSQkbWCkHAB4Br6Q8DftBeBPHLRj7SND1&#10;CT5Fgu5AbWV/+mU4+6f9mQKe2TV6M6YyqYa0o63+45X4FeLfEPiDwe+jeJrdtN8VeDGSCewuEeCW&#10;SxVRmVkkJbdnIcgY+7gAEV0/xv8AhvF8Vvh7dWmnu/8Aa+nj7dppVgBJcopHktkgYdTgc4BNe4/b&#10;H80TCJEupIFYtKmW2Nn5c5yRx64NYsFuyJtL52sdroMcfQVNrGUa/wC99otPI+Ff2VPg34nt/GV3&#10;488cabdaaPDvyWtvdRtDJLeHK5CNyUVWJLdOeCcGv0Knv4I4GvpmzNMxby15Lsvp2yRS2+oXl/b+&#10;VetvERKL/e2+57+1crqd/qaadqmtaPpkuo3Gi2hurSxgAaa5kUjGxDjJwc9+BwCeKqTHWrOtVu+p&#10;HZax4NXxFd+GJL1X8VRRC5MPI2oefKGTtLIOdoycHPTONuSySQwXcm3cG6xHDf5FfkhoyfGq28fn&#10;4h23h/X2vZL83srPaSkSOZCwBBUBgOAR0I4PFfq54d1x/EGjWOtXVnJYS3yE3FvIhjaK5Xhxgjgb&#10;v61BeKwqpWV73M3wz8U/B+veIL3wpbah9l1XTbh7Z7bUiIJ2cHHyOTtbJ6ZOfrT/AIm/CXwP8UrN&#10;rHxvpJF3Eyql9ABFeR7egWTBBUg9DkHr6Y+fv2g/gh4k8Y6xa+Ofh35MmrxwLFd6dMgC3ax5xICx&#10;2s+OCDjPBBzWV8KtV/ae8KTwaJq/h+XUtMj2q1reTRvFCndoZtxdNq8bSzgdgKqKuEY8qU4TPYvg&#10;38H/ABB8NoL/AMLnxDb6r4au9z2EVxEYbm2uCeoOdpJXg89sgDv3+raRp+uaDqnh3W4DdWN6klnc&#10;x4G7BGCRkHBBOVPUEZrqpGEEdvqNn5k9vKqyBc/vImH8OOM7TkE8VAYvMzdW5/1vzH5qbREpttS6&#10;nhPwR+BPhb4R32qeIrG+XVp70NBbyOm2Wzt3ILRuNzAklR83HHavcdXurj7O1nap+9mT+E/dTJzg&#10;emM8+1Nj0sHfvDANj7p/yKypdKmvZtVsNSWRI9TspbOKaNsNEsqMm9fRlJDfh71LVh+1c3ae58uR&#10;/tKWNj8RbjwRpxtLvwxbIYJmmba80qN+8eFv4pP7oOAVz3xX1nAsqnyFkLQsFlhmQ43Qt0xjrge/&#10;/wBf4Zh/Ydlgvnkl8YR3eGU5W1Mf85H/AJ19b+D/AAjrfhjw1Y6VqF22oXWnM6iXGC1u3RAvIAQA&#10;AAepqJKK2Nq8ad17N3PAfHHxr8VfBf4mPo3jeH+0/D+phbyxuoovLeOJxhgj5AZozwy59Omc19G+&#10;D/ix4Z8cxfb/AAlqcV1EEDSWchCXiBeCxizyM9cfyqh4++F+h/E7QV0DxTaSTwREyQXUXE9vN03x&#10;ntxwQcqR1GcV5LpX7KPw98P36anpur61a3luu5JI59gRlH3lKoCTSTL9pSUbPRnvo0TwzJrkvirT&#10;9Nht9alh+zXlwgaNp4shsSKPlc7gCGYE0WQks3ksl+UZLwkk4TPOOvT8a1ryKL+xYFikkkuLdFVJ&#10;5G/euc9HOPmz71FAEi/0eV1dz1PX860uebVl794jLAadFe3F0mm28V/cIqTXccaCadEJwGkChiB6&#10;E4qjqIkvrr+y7RXlm8tpGijGX4+YKPc9uxOBmumtdLCRl0Ku3Jz14Pb6VkvGIpl1YN5Vyq+Xkdfx&#10;pGib3kfk74w+M3iLxF8SB4q0x57JNMfbEisX+ZPkz0x+fFfpP4S8a2njHQdM8aaLIGhu4Y4ryE/f&#10;t7xEzLG4/LBwAQcitq5s/BGpXsur3+m6ZNdbvMnm8mPezf7fy/NV6HUPCVlI9vZRwwROwLJFHsWR&#10;uucKoGaqTT2RpWrRnZJWsfLXx9+F+u31+nxW+F8k8OrWgD6laRSbZWWH7ssJUBmbAwwzuxyveuH+&#10;H37Q3j0TR2PjbQtSvI/MA+221uy3EQBJIzwGwT6A9a+59IuLPUp5H08vDJCekn3vfPt6VW1PWbPT&#10;b5re8tVMvmYD7FUnIyGJ5OCTiiLS3Q6dZKPK0SWl5/amnQeINP8AOeyuMkNt8qeFgSpV0OdpBH/6&#10;6nkjN1uvEkLoQOB94Edc1EniOKytBarazg53xqFADknBAPHr70trryvdNbXllLaTOVJDJjOc89s0&#10;mZzlcv2rToSASqOOhqnf2JvXjhckwk4cZrrY/wCz5YSsjYlZhs7Vm3MET747Z1aTpjrzWRFz8+PH&#10;/wCyf8Rdc8X3V7a6zaX9lcEfZrmeTE6RDhI5Bgs2xAFyWzgCvpP4VeEfHXgvw3H4f8TXdvezWUzS&#10;2csTFiFbrGQw6Hnr616W58RFtrWTMsR/5Z8MPc4ySPoK4w/FvwtDdpbT63pyGQgvucYRhwwYgn+X&#10;WnzM3nVnUVui8i5418K6f8SPDUvhDxHGBbXJEiThcNA+OWU8ndnv3r5j0z9kvxN4YvHu9G8TyRRx&#10;sHt5Ix823P8AEvGcd8de4r6p8I+JRqkg12yuYdQsJ5SsrQkN5RB6bf4SetXPHGsXWnWza1C+21tY&#10;JJ5imchI+ThRnnHatfacu6JjUly2f3FjQrSW18Omw1qbzbi2cMkyDDlccCTufoKuW8g+dZEWUsuA&#10;CMAr32g9MetfPEfxv8JXIiM+pO+/ksgwMdivrj3r2DRUtPEnh+38W6Vqzvbu3ylhhoxnBBHb61Jk&#10;zpbfRwkitHsMTOxAfIbA4xnPI5qtqGmRRXMDkqkMUuUOecLzjPpmpLjVf7Pt9lyysE/u5zt9RzUN&#10;xqi3MZuLdSyFFZc8rz6jtQYzcdDz3xv4D+HHjPUF1fX9Hjk1ERrFK4AieQJnbvZcE4GAMnOBj0qD&#10;RPBPgbwo0moeF7X7FcThYWG/K7D1B3E8EfyrrorO2vr77dK29SMtEteRfFTXvEHgC8fUNN0h9V0k&#10;xKwuEbBjJGCpAGTgjJPoRWnka+0nNWbPWohE9xFGLmMTrL/qkyVLKOMZ65/Sq2seFfBF639r6zpN&#10;s94fm81o8u8g7Ajrj1r5v+FXx00nxj4lGh6wkdjNMp+ySyEKDNlQsQPbJ796+lktQojsr9W83cTt&#10;Y7thIUsB7c/jWZXvx9ySHadr+kaLbtb6REbRpsBkjBCHGMt+HSqt9rFjLdO8qukb4ycZZjzxg9un&#10;NfG/xF+K3xA8AeLbvw7c28caxussTSLuV0lU8qPbp9a+kP2d/EWq+N/B994h8VKJ41uXSBpEXDmN&#10;eVVf9kY5q+SXxBPDzjZn/9b9cNS+Kekw+ME8F2aNNKComnQqUR842dfvLkZ9M9OK5H4qeBbfVoDr&#10;D+fLKUWDZA5j8yT+AnGARnrmvgz4dfHaHxB4mm0a/aCNriU+XNt2TeY7DJaTOfv5yT1xX6a6DrFt&#10;4p8Lpyd7xBWGfmWTHB+o4Psa81ysZn4e+Mda8ca38RL7wVpHnSsZTaxW0IdpMhVA3humcZ4456dS&#10;f1M8F6NpX7N3wufxH4im+16zNbhTGSx3zbRthT7xwCMu2D1JPAra8B/C/QYPFt14vudPjTUY2ILl&#10;c5dmYlx6Hdkegx6VseOdD0GW8/4Sb4p3mzTbUMmm2KNJs/2nKICzSMMcg4HHTrXTUrJ20KUrH5kx&#10;eEvj7+1P48vPEGjQvbWUk/ky6nc4S0toVYnEaMMttB+RVznuf4j91+Dvgt8Hv2eNMi1bxzq41vWR&#10;hgZsjzJeT+5tQx3EjPLZUdflrzP4k/tWa34S0+78P/CTwnPEtsgWG4NsJIyXAAKrGW29c/MOcc4N&#10;fGfgbwH8Y/jz48S+8cRapHGZRJfX16GQQI3Uoj44A6KAMD611R5asfeaiKVWPQ/ULwF408a/GPVG&#10;1zS7I6D4NtJmWFpQpuL0KACF2E7QDxuDYBBxkctneMviFea74zXw/pmo/ZdO01QbhlYjzWU/MMAk&#10;MSRgDrjPAo+I2ta54M8CW/w8+FWlXN/eNbiBGs03iGMDA3FM4dzknrjvyQD+d8Pws/aI0zxLZ6lc&#10;eHNTWQzr5khICupJLb/mZh1yxYDPYHgVz+zi18Qkfrdc2un+KtAguJIxKY49ykdAWXn1H6cV+S/x&#10;n/Zw8YeN/i1a/wBlpNMt1Lsu5BIQkMYG1WVcjPAUkZyNjetfp18K7rWba1j0nWovInaMMY2HTHUZ&#10;yQfwPHStt0hj8WSf2eUaTnsudxGX61nRqct7Evc4zf4c/Z1+F9r4a8LWcdzrFzCI7WBAA09xt2mV&#10;x97y1Y84BJJwMk18d+HP2JvHvxY8Q3fir4y6y+laddsJ54rdQt5ds4DMpbzWMUQLNw43A444zX6F&#10;T+HpdPvz4mNlJrmreWFiG4BItvTaGO1c56gcfia8J+JHw5/aX+JUNzZ/25p+g6ZJkQ2drI6/J939&#10;8wV2k3DkjOBxjgHLVaUXdDlK5zniT42/s2/snaJL4T+HGl217qkUYVrTTWVsOvT7VdNuKj+IgFzy&#10;cLk89L8CB41+L7SfFr4jXLJp1wALLSo3aKyjSNi2TGWIkHqz8tjkAcV8feC/+Cf/AIt0vxhaan8T&#10;fFVvqOnRXfnGytrdkMxU8AybhnPQ/KCc9a/Rfxx4W8Wah4Kj8GeAIk0K3aEW4mcAhIcY2gBvlJ9S&#10;Dk9R2OtdRlazJVW3Q+VPjD+0N4Q1rxkdKm1C4GmaczJaiEDy5rkZDSAgkMMYA9Ow5r6z8AeJbHxH&#10;oiJkYwoVT/CAMDH17V8KX37AGpahcG41HxOY4yAipFHvdVHOPMLdCeuFGa+qvAnwzj+GmnWmnpqJ&#10;uHi2+YxDAOV9AWJGTz/Mnqc5qCXuu405S6WPHfj5+znZ/E/xFp8Eswto5ZTI3ybnR1xh938IAOcd&#10;zg+te4eILTU/Bfgmw+Ffwmt1g1G8ijtINq7ltoEAD3EpGCOARnk7iDzXorafr3iLUBPHb/Z4FAAn&#10;Y43D1HIPX05xXaf2TDpNsba2uooLqQANMyBmb0+UkcDsCaqFV2sw5Gj4tg/Zw+AHwneP4j/GW6t9&#10;R1K3QTBLkn7O0oYMXS3yTMS+Pv7gScEV8s/Hv9vrWNbebw58KSugaXERHDcKUOoTjB3FYsMsKEEb&#10;TneeeF4J+4/ir8H/AIdeI7G+/tzU7qe8vVQ3F3NdElFjbK5LH5QrZwMhR6ZryX4f/sWfBK31mDXr&#10;XSo9V1CERsWuJnkgRUJ2MYixXLdzgliOc100pU3f2qv2BqT+Flv9kXwDqPhDwnefFn4kwka3qg8w&#10;T3gZ7oWyAkF3kJfJJbAboPqDXx/+0N+2ffRfEBtQ0dYnj03MNnb3LjYx25aVlXdg5YKCSO+Ohr9f&#10;td8F+GLrSF03xbqMa2igB4d620LIoxtIJ5X1AIzXht98Lv2UtHZLj7FoInmfarBkBdjyfmz82cnP&#10;ODn3rmpypwk20EqcnbU4/wDZm+Ndp4w8M2t3OkkTTok4WT7oWUA49OvTqVr1f4peD/CHi2a2fV7d&#10;byNGV9jdCc9GPp7YyOtX/Dfg/wAGLYrD4D0m2itS5LGzjEcROe7ADPuMmuxn+Hl1fbH1G6W3hQE+&#10;Uo3MM/7WcH+dL2iewJNbs4S98NXvjzw+/gzQZv7G0J4Utp54Y9pESnDRREMuCw4zgjGc9s8FrvxG&#10;+Ff7PGkPoPwl8KHWNVORImmQYUSDJaS5uMEsWPXYHJb0617Jr/xO8CeBIB4eujKy7Cj+RC8oJI+Y&#10;Epk8g/5Jryi9/ac+AXgpLm6uWjhcMrTgWhRlY8jJKZJOegyfalEfLdn5c/GX4z/tLfHHURod94Y1&#10;uawebFvpun2k8en5X7jOo3ecw9ZTszzsr9A/2Yfg1N8D/hxN4s8XCSbxXqkPn30WQ/kRglktolUA&#10;cZG7GSWyBkbRX0x8OvilofxZjutV0S2ex0a22o15cII1kkP8CbsYK9Wz0yK8u+LX7UvgL4am70PR&#10;NOuNVntFRpbqJols1aU4CieaQB3z1VQSPxqZ1JS92CCUD8vv2jPD/wC0D8X/ABZezaH4V1N4b6Zx&#10;GmdlvFax/cQk43FyNxHKKSa+tf2U9D+NfhLwzaWnxEsJ7K8t3ZFTes0kkSkeWHZSeQATu5Y9zxz0&#10;nhf9sDV/H+txeGvAfhCbVtTmO1lhnhlEQPWSRQ4KoBnJ46YFfY3hbwv4zvo47/xhJb6dlRizgAeR&#10;XPUO+WUfRWbnvxyuaot4kKFnuL4uv1l0m3mmiIl8z5lYBjjafTNZeg6DYeKLeOa705byGzYlVkKN&#10;GxPHzI2Qw478161D4d0OF0jkRXlkBKiRiS23rgZ7d8CuG+Jl34l8L+HvtfggwxTpuLRyQ+aHHAx7&#10;YySfX9ar2kkVynI/EDwp8a/F7TaXpGt2HhrRSu0G1kkW+c4x80iLhVHYIV54JxXwZqH/AATVuNbm&#10;mk1jxuIbOefz5IrW3dnd2OZGMm5S0jsSWd1Y5PfnOF8Y/wBtnxn4V8W3fgldW2XFukYdrKzR4wxX&#10;LDc77SSeM7TgEcV9vfsta/438S+BR8VPiVqoa21K38yygkRoVt7ZeWdwWYEtjgjgrgjrWkZ1Yq+1&#10;zRWsei/Cb4UWvwp8D2ngXwnbjTLW2iI+1FfMaSdx80uwnOSf7x4ryvxj+xD8F/H1+L/xKdRuptzy&#10;SA3TsjvL98lHLJliM5xnrzyc/Fv7UP7Yut6trjaD8OdQ1GKASLb2tjp0vkfa1kPDyTICzGUEbVU/&#10;KAuPvMW9I+B37Mnxm8Wl/E3xx1rVNF0eVI7qHT31aWa5YMCzBykm1FC45c5HdARkRUpySu3qaRPq&#10;34efs6fBb4Qs1p4Atjb3szBn8u43O7qxYbxyDgkkbhgZOB1rv/FGl+ONWYIlq/2SMfKheMnPqQCW&#10;J98dO1Uvhz4x+HcmpS+CvhZayX1vYeWbvUrUrPYgtkkNcmRmeTGSRzjOe/PXeIvibo+h62NESKS6&#10;lhZPtckZXZbCQZG/JznHJGMjg1FrLVjauUrW30fwH4fm1PxZc+ShKmWUI+U6YAMeXIJ9B6DvXjfi&#10;L9pf9mvwGPtN5cQmaZQweKxaWaUHt5hXcx9s59q+rpFstVszHIFmhmUHnkEHkH8Oor8h/i3+xr4w&#10;+MnxvvoDrL6PpIKMsojOzbEqqpjQOM5AwCRgdD6mqdOPNeb0E4n6FfCj49eC/iza6lf+F7S8ttJ0&#10;iJZZr67RIbYKwJABDk52qWOVAC8k8jPyBZIP2jvjhq/xn8VzFPhd8NVeLRo54mEF7PGd8s6hsFl+&#10;QFm2nOUVTw+bXxdOmfDjwl4d/Yw+B8i/274iSK31i9cmSS2sZBiaWVi3zTSorNsLZWJTxhlz87ft&#10;Z/E+y+G/gPQf2XvhDLdzTWmF1SeJZJDdyMrB4XZUcySTSZdwuCuADwQtdMKavuYVKl1ZH1Vc/tL/&#10;ALPuq3f9p6jcfbBMAi3AtXvIGiXlSpjEirx1AA565pdI/aA+EviSaSLwX4d1LV3QAMLLSXLDOQuS&#10;VAX1G4ivg/4Gf8E3/il8QPs3iX4861L4W0IRq40a0mzqbIckLNkGG3Ug5x87LkhlUg19k6l8cPgn&#10;8BLNfgt8AtJi8Ra5abI7a0spt1qLl2CkXN2xcvKq5d8chR1HStXZbanmVLr4nY9tt7LWPEAiuk0u&#10;5t2ZcLHOAJV+uem33r2PwJ8PP7NuBqusgtcRY8pM/KpPfp1Fcv4V1fXfh38N7jxj8Wby1k1wwtc3&#10;f2ZDHawgjckESkkkgcE8ZxzyCT4/8Kfi34l8U3i6p4l1S1S61V2eHTLWTd9lg/gEi7m2uB26YPUn&#10;JrCrzPSxrStHW53/AMUvjl4M0XV7jSNR0a/v10tDJJKkEckBI9Myc8BuSB0J6YJ+bNZ/b3+BekKs&#10;V7pt/Ls/1iRQwkwnpjAkyxzgfuw3JxX0D8Yvh/b+K/CV9a2qusskbHMZILF+vI5yRX4dfB79kLxZ&#10;4/8A2jZ/h/4hScaBot213qV5Hkp5BPmKgJxhpMgfUntzV4elFxk5u1gqau7P3w+FuvRfEzQbfxcu&#10;nTaDp90m+3W5VBcPEerkxllCkYxyc89K8t8b/tifCb4e3NzYWOj6pqItLg2/2u2+ym3kZf4xJLcK&#10;dm7IywB4JxtBan/tPfEYfDb4bR/DjwDGzeIdRtBa21taANLDaKArMBkYOwZHrjvX5nfCr/gn38Yf&#10;jXrketfFy6m8JeGIkGyFmWfU5YnLEKg+aOPg5LHdjgY60oU4S96TsLVPlSPuDw/+2ifiP4iXwx4E&#10;8FX2rXTguY7a+spJI0H8UipKwUfXvX0/o8OuarZfate07+xXkYbYJnWWcH38slRnoO/XivlHWPiV&#10;+y5+xB4dl8GfCrSotZ8S+WsM8dm6SXEsinj7benIUAknYCSM/Kvp6/8AAG2+J3j2zHxo+Kup28cG&#10;oW4k0jR7ANHZWdsx/wBc7Mf3rPgMGIwFweMkUpe7stB8iPoHStB0i1uUNyQXkby13nHIHb1PFRfE&#10;Lx1qnhK2iOg6J/a5fCRZlEMQc/3mwxUY77SK+GPEPx98IXXxh1BNR8Uw2scEq2elaXE5eS+kjOHc&#10;8AAbhwT15A6HP27p95ZeJ9DEspEu+IE4PXIyCP8APNZu9y42jsfB3xI/4KIW/grXrrw1qWl6Zb39&#10;l8s0Ml27yKzLvHCRdMGvcv2UfjR4p/aVsbzxVrWjwaH4e09/IgVJXlkvbiT5jtkO3EcakZIySxI6&#10;Lk/nP+1f+xf4w8e/Gm2vvh1ab5NddftLyNiOIfKpZ2buFyxA5wuACa/T37L4X/Zb+BWn+BfBtu91&#10;dw25sbGNf9bc6g67nlcjON0mWPpwBWs1R5fNmUXKUry2RzH7Qv7YOhfBW8n8K+Fo9KluNPhSW4e+&#10;mkSBTLuxGogR2LsRwT1JJxxk/HnhT/goV8TPiR4ws/B3g3RdK1G9vHMYjtrW7nG49PmbYAo5yTgY&#10;7is2y/4J7fFX44eM18S/F/WzoGhyt9rmjtys19dNMcsqLkiHC4UM24gDG09R9T638Vf2Sv2IdAk8&#10;J/DjSrbUPENvCRLb6cyT3e4AHdfXzE+WCeSpJb0ToK6qdOio+4rs0nNvyR7jodh8ZIrIap8T9b0H&#10;S7RF3zJYWzrtXkYLyyYHY5HTpyOvoNpo/h/T9Hbxn4inQ6cI1uEknxtMbY2N7l+No75A+nwZ+zH4&#10;v8Z/tk+Mta8dfEe/ul8L+HbiOC20fTS1to+9tkoRjuL3UjDHmbjgKu0gCQCu9/bJ/aX8H+Dby28C&#10;6jLcS2FoYr3UhZFVYv8AN5cDMTjDegIb3GBngUOedkrDglLVn2/qeuXWv+FPtPgW9gjlkh328u1Z&#10;I2XHAHYHHTj+tfml+05+078WvgRYaTdv4gWc3zyRyR2thHtjIGU3s4bcSQwOCgHFe6/sw/G3wx8R&#10;fBNprejlrbT3ZoltpWVpLVgxAjk2fLkgA8Doe/NJ+1d8IdD+K3ga40QRI812W+yyDaPLnx97cR3B&#10;x0PPOKiVLlqLm2NKjtHQ+Hf2a/2i/j/+018YrPwZY69qFh4etoJb3WLmCG3HlQbcIGYo5Bdj8oUq&#10;SR3ANfoz+1P8f7X4EeCo9K8P3CWur3kbLbttWV4IY1Jkl2ucbgPulsjd1B6Vzf7LnwB8HfskfC+/&#10;vpXSfVdWCz6ledZJlhVvs8CFucDccAcZPsSfH/FH7JusftUeIbjx38UtRm0fS7mcGz0+3bdIliMf&#10;uyQwAMhG4sCQOgBGa2jVpuajFWijKmnFXetz879M/as/aK+MPjFfC3w8v/F2t3lxIRFDbXiQBc5L&#10;M6xxsVUc4V5NoFfql8M/gZrvhfwnD4z+PHjLXBfBfNvLS51dpLGBVHCEgICx/ixwQa5rxD8ZP2Xv&#10;2LPCbeF/hVotrqWrRF4nSwKOVmUAsb6/bPI4yo3HB4UV8OeAvi58Wf21P2jNE8La1c+d4fsLhr+9&#10;s7IvBptpZW5BcFAQ0xkOI97MxOeMV3OnzQ54rlS77mSqfNn7QfD6DwrrOnS+J9MRn0W28xbO4lcm&#10;O4EZYSSrknMS4wrdzk9qzPAnxl03x3rGq6Pp8TLa2RHkz8hZIySFYcgHOO34Argnyv8Aal+Ktl8I&#10;Phc3hTw0sVvcz2ZjigiHEVqg5YAfdBPGfUivyw/Z9/bZ1i88c2/gnWore3sLh1h0n7LEE/fD7wnZ&#10;nJLydFbpu4I5yOajh5VVzR2LqV3FXR+lfx5+F1rYeHPEmvaJpU+t6m1q0llbPctGksuDmPPRCzcF&#10;sHGc46V+Dfhib4tfFX4p6Z8H7COGPUtS1AWh8u3jUxQGQGSViQQPLRchsblI4+bFf01afr2m+MPD&#10;Lxj5w8OSvf5h+mc15H8JPgx8P/AnjjV/iHaad5WpmNoYp3wRCkpzIIuCwLYGR0HOANzZVGr7FyTV&#10;yIe9qdR8Qdc8P/s2fBiDQdDZLa5NubGxCfLJJeyJ/rADnGCC3PQCvwpg1X46/tA/Ei58K/BnTpbp&#10;mmzeajHEAq7iSZZ7hwxQAk4IILe9fuf4g+G7/EzxVL4k+IUcSaDYReXbWd1twVGSZJCSVA5JycHP&#10;bHNfPnxN/aj+Ff7OXhSTQfgJ4csrxVJR76zjCaXFKw6s8YLzyE84yAT/ABYNVQqq7VveZNaCbu3o&#10;XPgz+zx4L/ZY0BvHXxx8WwX+tXMSJK12wNskrfdit0bLTSljtUAZckADJr3r4beKNZ+M2ttqtjp/&#10;9k+C9PYNBLIQZ9RnPTGzCIid9pYN03HkV/Pn43+KPxm/aj+I9l4ekvbrVNT1K8it7Yv+7t7bzGAU&#10;qikpCqnB7seOc4Ff0NhdK/Zy+BmmeHNPL3Eum6fFp8EmW3z3Uce1pWPzNgsMk9qWJUYpN6sum1f3&#10;VoYnj3xrrmp/EBtE8P6gbTT9FSMXJSTZHLNJvyrdjgqBz09iePTbZbbxVosFwGDXUQJ3jAO4jn6d&#10;BX83nxi+IHx9uviCbrRYtWSPz2ngNn5vkXDE7sfJxOACMg7gM5xzmv2b/Zo+Ifju/wDhx4e1/wAf&#10;2BsbuaEC4gX7oJHEgPTLDG4fwmlKlGMVJPclVeaV0fnF+2t+zl4yuPiFa674bW7v7nU5jCLRjubc&#10;xbOzABY47ZPHQda/V/8AZ3+Gejfssfs822nXzgXscT6hfyHl5bu4AOxQOvOFCjv6k5PqOo3Okajr&#10;dreyMrwRbeFxudu3XnrjitnxX4UtPFUFq+vBo9KtHMpt8Eea3HMnJyo7KB61jWxLUVCxrRpauR+N&#10;/wASv2fv2hP2sPiZJJYwHS9Ju7jzL/UrtgYIIQcRqgGQzRqT8itnOe2Cfsnwb8F/2Z/2EfDVv4h8&#10;YX0Wq+J3TalxcIkt9cSYzttoOdilv4jgDua9/wDFfi74qXGnvofwg0MWMKRlBqd5AHVe37iMMq5H&#10;YsG55xxg/j38Tv2TP2vvH/iK91rXBNdi6kffdXd3vupATyCxBWNR2VCFHYV04fFqr7jfKjnqw5Hf&#10;qfcXwv8AjV4m/bD+I+oeHNL1BvD3gzQIkubyysiDc3Ad2VFnuVY4yBkqoA7ZPNe+ftTfF3Q/hv4c&#10;0vw3eTeTa3UqG8dCWeCyhUtwo5cuVC4z3z14OB+xT+z3F+z98MptDlSG98TatP8AbNauYTuBKgrF&#10;CHOcIicY6EknvXz9+0r+yB8cPjtr13ef2taabDKVCPM5ZRGpO1dqngnoccYqJezVVJ7DrSqKl7ur&#10;Z9C/s1/HjwZ8SfDwn8I3Eqaasv2aKO6AW4jZScB1DHaCMFfX65rsvj18J9O+I/gnUtLljST7SjFQ&#10;6hgGxx16g+/tXyB+y/8AsTeO/gX4mvtX8ReI7S4065t4lNpb72d5oyTyxIVQPXDEk4wADn7xtNUu&#10;reI6feMtwrEqzsMhkzgDHTpSrODadN7E0ZS5Upbnzx+xp+zT4c/Zk8Oa1qd5fx3uqau6efclNgit&#10;oAWESjcx+8zcg88DFJ8RvgFqH7Ut1dXXjXUrjSvDzTKsEcKhZGtouio5YEbjkswABBAIJwR9deFP&#10;C8lwZbi/UCzIKxwyfNvU4+8CMEH9az/HfgzU/Epi0a31oaPpYI81LZMzyIMjaCcKgH0I9vXGNaUZ&#10;cz3Oh0rr3j5e1v4ofs2/sW+Ej4Y+Huk295qtrGBJa2BRpc8AyXdyc7ffOT6Cvzjs/wBo74mftXfH&#10;3QvA0tyl5ZXlyy/2das0Wmx2aI0jrIqnfNkAAuxxk5AxxX6KeOf2Bvgh4rk8/W9R1Vg2Syfasbmb&#10;blmPGScc9Peut+Av7Kvws+DOtXOr/DvT5Pt12phkvrl/OMcX3iqnAwpIHAzXVSqws5Su2zmqxb9x&#10;bHqnxw+Itl8J/hfNcWNqplS2kt7SGJdqIFQ4bCjAVeB0HH6fh/8ADv8Abv8AEumfFG00TXbpB4R+&#10;1GAxQw4K7jkzMVyzEMckYr98fH3gL4d+KIVj8eXMLWqQsohuJ1iiIbqxDdc+vBHavmG6+DX7DmlS&#10;Jvg8MK8UgYE3UfDg5/hPr1GMHvXLTnGN+ZGtZc2lz1jw/rsGu6dBOzjbdgbGx8pGAeOvrU3h7wZo&#10;eh+I7zxvLpkLaiIDAl6B8+1yCQuchd2BkjGcDNaumQeG7+KGbwiUubS02qn2c7oRvHGD0PGOn416&#10;LZ6FNLBt1WUMEOQqrjGepPripdS5iqcnojxHxL4I0vx5rGm+J/Hzxf2Ho8jzw2U3MUs2Mb5VPBC/&#10;wqep9+nmfxb/AGnNQ8E+Gbq0+C/hj7ZBZoxn1DyitvAOg8qFFzIxxxnacDPSva/GvxN8K+G78aBr&#10;ME0oI4iWBpQ+eg2qDu9cH09cV5J4h/ao+EfhKRtJuNJ1QyKokS3isWYMsnoygopxz8zLgfgK2o+0&#10;veKv5dAalZxTsfiB4xt/2lv2gPFRu18PeIbye6fY93exMj4543MFSKPnCqoAxxkmv6DfgZ8NNK/Z&#10;1+BmmeFrSL7RcaVZfa794YyXu9QlAaVsH5ss5xjoO2BxWJ8FPjFo/wAb7q6Phfw9fafpunoHkv7t&#10;IAjuzYCIYnf5sAk9cAc44ra+M37RfhP4HPFpd1Y3Go3b25unWKWCKKBAcZmknkTaCfTccDoa0xOI&#10;qV7UuWzXQMNSjTvKTPxo/aQ/Zs/ar+NPjm88VQ+Fbi6iu5WlUyuuVQnEcYUkfcXHPTJNfdv7H3wy&#10;/aG+H3g/+zPinaizFiwTT4POWaQRbUyrFCyn5gx5bgnGAAM1h/wUbt/EetW3hfwR4bstT1a9mENt&#10;bLqfmsxJAyRDE+Bz6/yr7K8KyfGa9nj1DxxDo+lWJAeS2tpHllRSCSC7KBkcdh3/ABmpKtCCjU2N&#10;LQfwnatDa6pYwDURsm4JHQhh2qxd6VBqSpa6lAJ4FIYI33Wx0B9R7Hg96uz/AGC2s11i5cLbovml&#10;35AQd/xrH1a71nxBoEk3hq5js7qRDsZk349MDI7Zrm9pc1TSRxPjXwP8SfH/AJuk2+t/8I1oEibZ&#10;BaPi8mJ9ZIxuVR2AYZ5BFfEvjL/gmPofjPWZtR1rxfqFvZNIrx2UHCoMfMd75Ls55LMuc1r/ALT3&#10;xw+JHwA8HW2tTeIrvU7u8l8pEtIIYhETyCcodykBuWyBt6c18p/s+/tR/F/9pX4z6R8O4NU1lLG6&#10;WR7qVbiIJFBGuWYqkKkAdAc9SK6aPteV1KbsjGpKD3jc/TP9l79nLwZ+z1o+oeGvADPcTak4mv8A&#10;U7kB5XMZwseQFyBzxwBycZNdT8Xv2Y/hz8YriWT4lXU93A8SRpbh/JiXYfvDDbixHGd3TgYyczfH&#10;v4i6X8B/hJcTWEnkXjwm0sz5mJQQrO8xbliVALE4zk1+FWhfHr9oH9oPxz/wiPwn0a71yfeI2urq&#10;4u5/LjBx5tzIJAiKcEhceuMmphh5Vn7Ry+ZtzKMeWx+tXhX9jX9kP4Xa1F4i0rTraG/tuFe51BmU&#10;7iOCjSbSMgcHPp3NfSM8FjOo1TQJxPGwALxH5DjuD0I6Y/LpXg3wZ/Zu8I/BzwHL4t+NlzZX+vSI&#10;JtRvLp2aCHbysSbmOdmOAOOMAV7X8MvGh+I5fWfD2nfYfCsMYSxmkTy2uy4VlkiQAARbD+fBwcgK&#10;pFU9ncy1vqrHb+F9K89BfX3Cj7g7EjvXN+JfHfwwS5ey17N0QwRoxA80eeeqqCvbvWfY+N9Ru/He&#10;p6Xaqv8AY+lMlvLLgAeaQCwHPPLbcdiDkDNb3inw3pd7ZXF/YpClw8TDzNgyfxwSOenvz2rGUGld&#10;rQ09ppseTeIf2n/gZoFw+nvHcXnkfu91nYSTRZX+EME2jA4PYd67X4b+KNP+Ldmuu6NYz2GjRsvl&#10;faIxG8zHkcKTgEYPY+tfz5fHX9nX4t6b8c7Pwdoc+qapaeJr8LZyO0rRWrTPllYoDtjUZIwuAvAG&#10;eK/oXQeHf2cvgfaadZM80Gg6fHa2wdt01xdbdqAsR8zM/wCGK6JUoU4KcXqzOMnJ66JHF/GP9qfw&#10;h8HGv9P/ALPlvptLWMTSmWK2tUlfBCGWVlG4A54Bx0x93Pyp4f8A2+dd+J3imy8AfDHw9p+p6xfs&#10;6Rp9sknVdoJBLJFs2/3jnKjnB6V8neIP2T/2gP2u/iYb7WYv+EY8JRyvd3GpXb+Ybhrh8sYolwC4&#10;AwobBUfeFfoppukfsyf8E+/h+lppMKPrU6Y6ifV9TmK8s7f8s045J2og6VtTVJpaXbM7yqe85WR9&#10;B/C/w38Q4b19f+I0mlwTY2w21iGfDHjc0j7R3wAFB5/E/J37fnjHVPFjeFv2bfBjb9a8aalaJcMu&#10;WW3t9+d8gGMJ8vOSMqGxz1639mL4q6z+0RrmvfFHXb42ejeHJFittMtXZbOJ3VmzI2B5rogy5PAJ&#10;XGBkHgf2f7VPiT8aPiT+1J4lHmaLoV3eaLoCOS42RiMPKgwFJZEUIRyDIyjkGiEeWTjI6oTvSXLs&#10;z6z8N+GPDXg7RNF+GXh4JBp3huzhhESkf8s1wueOWIG5s9c5ryz4j+JviT4J0TWvEo1dPsmmwyXE&#10;MEVupkkCAkICeckDAyTyeMZrwf4X/tG/DDxH8S9X8ORalI3iS8vZpZo5SwzGhJTymO1X4wQq/dQA&#10;Y9fsTUtKtfEulvp04W4SaMg5AYEMODg8Gsra3Zx1YXWjPxO/4eHfEjXJols9ZurZ55dhjeCMlWbt&#10;xzx/kV+1XwsttV8O/DTSdU8WyiXWb20j1DULhsgrhAxB3FiO5IHygk4Ar86PDn/BPXTJv2kLfxrq&#10;htYPCVrdx6lJYNhzdzqWfYEHCp5gUtnORwABmvuz9oefX/EHhtfhp4GkEGreJitiJoxn7NY8eaxG&#10;V2qQCC3YHIBxg1XdObjGCsctOg4OVS7fqflz8fv29dY0XxTdWem6pf3IaSSSO3t3W2gggVz5QLAM&#10;zO69sYAwepJr139krw78aP2jbs+M/iG2vaD4LRfNtTJcyQvqLcbfL+VGMf8AtDg9jXo/wz/4J6/B&#10;j4R+I774vfG7WY/FMsT/AGi3g1JETTrRh/E0Z/17KBhNw2jHC5wRzP7TH7ftr4csZfD/AMLnXTLQ&#10;r5CX4QG4lQYB+yQZARRxiR/l9Ae+/sry5KK+ZNV04pc+rPr6O9+HPw58T2ngLwxIdR8S6tMsEduZ&#10;HuJoxlctNIQwjRAwZicnHY16Z8QNd0/wTZ2iuGlm1C5is7ZI1JZmblz+AB+vSvj/AP4J26Xca34B&#10;1v4u63p0dtcazfSwWlwztPPPFFyztK5JJ8xmBP8Aez6V51+2l+1dJ8L/ABlYxaBHa313omFEF0T5&#10;ZuJ+NwIBw0aZPQ9elZ8j5+RshKTpptWb2XY/QfVvDej+K9PCahblmhUuqK7KQT1zjGRivx5/b4f4&#10;rfDrX7HWdIt4I/CtvEIEKwKdgc5AJXBwGLHIyc5yeQB9o/smftMab8Z/DwDOF1q1IF3Du3GOR889&#10;j5bYOMjrxXv/AMW/BnhD4n+G5PDPii3jubOYESIT8wJxlVPHOBjPpUJezmdMY0+W61Z8Ff8ABLHQ&#10;dU8ZJ4o+MXimLz1sWTTdMu5Ad3msrNPsJ+X5UZRnr81b3/BQ/wDaBfwNHZ+H9KSGW7toJNRmDMG2&#10;T3IaC1yhBD7SXO0gcLnPGD+gXhjw74W+EPww0vwX4I06LTbKKKSWK0gULlifMYtgDLSN1OMnmvD7&#10;b4F/DC6n1D4o/GrS9M1G/v7lbhzqMKzRRRLtWCMLJk7x3wcbu3Q0/bNy5mWl7OKjBeZ+SX7Mf7Nv&#10;7TP7TT2+ueIb+88OeBmfdLqV3Htlvl4bbaxsqmRT3kwE9CxBA/W/xv4++Fv7OvhrRvh5oEbahqkU&#10;cdrZ6RYhZbueQ/L5k5ACoXJyzOyluQuWwD88/tL/ALeGm+A9An8PfDZX0kSrLbQ3rWpDzCH5H+yJ&#10;8qpsLLh2ByM8dM/AP7J1342/aC/ai8NxWktxe6Zpt4uraqXZifs1vjdJNI7bnbeRtG45YjAxmu6F&#10;N1IXqOyWxyTgqs70l8z98/Del614e8Ezax4skVNW1cBnChStvAmWVOnUoMvjABIAHG48P4I8Svqv&#10;2jULy+th9vuZY9PtvNUsY4yw+71z+gAB785f7YPxEn8L+Bbmy0eRvt96rWNssWGfzJ1xI4BBH7pA&#10;TyMZzweh/ALwj8dfjJ4L+KEWt2Wm6pftakW4spbRxNJYkAIjsEDsCuGQngZ+XArkjDnXNexdekqV&#10;RU6avY/or8deF7Tx54T1XwvqErpbajA9vKFJUgOMMrYIO1hwfY1+DUP7E3xPP7SenfCvR4L6Xwvc&#10;30c0moKC62liW3SGRj8qlQGCt/F2BJxX7peCdd1TxF4E0vxXq1lLpU99DHJ9nuyDMqOgYLJjgMM7&#10;T3yOa9G8IX0a6qbmZN0ojKqygAnggKT2AB78UtYJtMIVXKSjY5L4++LR8NvhpqA8P20lxcWGnmzs&#10;LaH773MqgRoMfxEgHvnNfij4N/YL+Nnx9+J17q3xF8zwn4XtJkWWWeXz7q5XgyLaqAVDytuZ2YAI&#10;75Ksciv3H8VeG5Z9Xh8Q+IZ9lrYs1yqKxAaQnq2DyFwAB+HQ4PhXjDxH8c/HS3tj8O7MeHtDghcT&#10;X8jBr+8b+GO34Ai98EkcDIOadGouW34lYiaVbnfa1jjLzWPgL+xR4Pfwf4E0y3+3vES8KuHuZpFG&#10;fM1C62sQO4BzgcKoFSfsceIrz9oDxHr/AMYdd1/+2bfRbhNNsLO3h+zWVrMQJZCEwDJ1TazEsNuc&#10;7SAPyn8WfsoftffEXV2i1Dw9a6Xb3MpeSI3qlYvNO5nnbfI7sTks3JY/lX7g/sz/AAh0D9nX9n2x&#10;8CaPeLqOpTtLeahcKRvuLy5b5/lH3VjjCxqCeiDksTnSo4qOjuRh6XtJc83t0/z7s83/AGk/jb4C&#10;+HniDSrnxyZJ7K3la+MMGCWIzHbg/N1yQcdDtPXgN6D8I/i14X+MHh7+3PDl0jRSkhogRuQDnaw7&#10;MARnse2RzXwh+0z+xr8aPjnfan4oOp2sTGUG1sncoscMTfLkHcCSmcjKjOCD95T2f7IX7GnxV/Z7&#10;8Vy674t8YWtxos0SifTrW3dg8kbbkbzCw245B+UgqxGOmMVOk/iMo8zm5PTXa33a7Hvv7RH7P/hr&#10;40eF59D1KJGuXGYpx8piKkHdu5IKgdf8a7P9nL9n3wz+yf8ABG48MWV0L/UNZmaa91B08t53kQqq&#10;dW/dwxhioyBnJ+8xLdn4g1+OOa6hthtMrfKBnJ5yevAzXWaLZan4w02JNakWK0twQoCg78+uevHf&#10;p2xROcuTkvodFLErmcI7n59eL/2aY/2k9T1/xB4p1m90jRri7gsrG1sVQSTWNgVfIaQN5ZeQcMqj&#10;pzntXvtV+B/7LfhibwV8NLGy+02uTeSNKrCOU9Hvrgne8x7Rg5A4AUYr7S+IXgTUfFunv4f0nxE+&#10;gaVKR9ra0UJdTxL1jSbcvkqT1IGccZGTXy38Sf2Hfgn48sdL026mudPsNHjkzFa3SrJd3NwBunuH&#10;bc0knHyknjnHU5eHlKMvd2OGSnfk+y9/+G/zPyq8X/tL+IvHfjHTdH8NPLq9/dX0dvFcyxnJmlkV&#10;I0tLdflXk4BILHIJ56/sD8S9Tl8FeDp4blxPf6bpkEbMOr38iAKoznpkfnXgHwe/ZU+C/wAJviXY&#10;674XtjrmvaeXubVJrkXK2nlHDT4YKu9EIZeMo3I5ANfTXxI8O+DvFdvBD4mvfKN3KZ3h3mMyEAHJ&#10;2ncBHwAQ3Su+VZ6GM6NHlfIn6s/GHXv2rPFnhf4qizs75ptF0KYW626sEWaZVxcOxAPJm3MvbgHg&#10;5z+q/wAN/HPh74peD4PFGl7jazkwsWUqI5k+8DngkHkj3B715Ndfs9fso2MhvpdKspXyWZmclZHk&#10;xkqT8zmu98KXXg3w5pkXgrwlGlhY28jvHAI5IwGlcsxJbnkn14AAAAAFOE3LdHPVdKNvZr1NrRfC&#10;2kx+MYtZuLCCS/tJCftzxK7KCCoKOclWIOAFxgGtrxZ4XvPE32ezn2DT0ulurkN8xYQkGOPb3B6H&#10;0rTgvkjZF6YUf8CNamreJLbR9IY3MEj7hkeX8zHJ59OlXY47XXK9jxq/8ZyDVZfC/wAO7S3vr1Ij&#10;NeX0it/Z2nRqOTMVwZpuyKp5P3q/M74t/Er4weMdWm07wfo3iOJVdlu9Qlhdb24xwFQoAlvAP4UT&#10;Bx1zX6o2/jGxsdKfUp9BlsdO34LTMtsGc8ZjBxuJzyc5NcZqPx08MPdRWVjFaPM0qQxIHT/WNkbc&#10;cBTzyRx60vkVSnGHvSs/VaHlf7B/we8QfDrwPr3izxfZvp+qeJp47a0splKTQWcGSzuD8wMztkA4&#10;OEz/ABVxH7WPhz4p/EL+1dL8F6Fc3UM7WunNgKqfZ7V2mdhvI5eZk/Ba+7Y7nVPDulvqerW3k+Rb&#10;tdTwxNuI2qSqAkY3Y7e9eA+J/wBoi20fVX0/VJtMsrtUR5rd5h5scjjcEfnOQhU9B1qVKT2LlXk5&#10;qpN9Uz5M/ZW+FX7S/wAP/FFnNqmmHS9AuZAL1rudCBGM/MEViC3OAe+ec4Ffp3ffY7gyQspJi/1T&#10;bTu/3q8L+GvxU1b4w2+qzeDdQszDo7rHNL5DFCzruUK5b5mPPavQEml05Io9fuIvttwxEYPybznB&#10;UDuc/WqimlqRi66nU57WudZbaWJLYWzSttKliRwy7sfqBXJ39n4h0fSjo3guGNJ0by/tdwDtiSQl&#10;mlwBy2a6i1v7a0uobOZwJJxgK55cjGcVl6jZ+INS1W2RtRbTbUOyuIeWcgHGCTTMd/y0PnH4r/AD&#10;xn440K10Pwr4huLKe4Zv7c1W4BNzeRcbYVCn5YlbcQM968u+Gv7A+ieEvGWleK/FniGXV4tIuY7t&#10;dPWHyllljO5N7sxwquMsuMt0OBSfE79q/QvCfjTV/BxTVJY7SYQQXG7Y06gANLkbcLuyB7DOK9Z/&#10;Zt8Yf8LctNd8dRrPbwaTeR2VrGzsY97RgsSpyDnOen86OVvqdXNiaEEoPR+S/M+lfHXhA+LdEu9J&#10;e5+zxXpQXJxkMikOVxkfewB1xjIPBr441j9hL4Ua1q974j1/WL+aa9me4mWCVBHGzHJGdpIAz0Jz&#10;XT/tGfGHS/hfYz3F8JNQl0zy7a0s4mMcb390M5lcDGI4wTjByOK+R/Anxn+Knxv1lPCnw+8N+dLg&#10;G9unmfyLaEHO6RxgAcHAOST0BpRSvqzSjHEWdel89f8Ahj9D/ht4R+HHwg8Ft4L8IX7m2843Bae5&#10;8yWSSTAIGOgPTaOa9ltLtZLeOSU+XgYIPyvtx0xwceteYaxpvgDwDp1lquqW8Nu0MccSMiE3F1cH&#10;AJiiIJZy3PFbWkzeIdb0x9a1eybS4ppC1tazjbcpagfelXORI3XHAxVz0PPlVlKXvavy/U6u+1a3&#10;RW2Mowpy+OVUdT6fnXD6Lf8Agew1O71LSIjLfyjbc3ixGSVlb+AyHJCfKOBgceta/hqCLxT4de/u&#10;YDBbyzSpbEMdzpEdpZuvyk5/KuC+NXhrxbqvwu1Twh4LuE0q4n8uZ5oiVuJo7dxL5aMuCrOygEnO&#10;RkdzSbuSqfM7kU1t8ENFjeabwzp8QMv2kyfYI2BkJz5jnHJz1z1P1r1Lw7rVheeGItSsLKWwt5AV&#10;t4ZYfIwgPDBBwEI5GMivwQ0/xB8UfEXxF0j4Y61rFyZr3WLbTpUnkOwmWZYySx/h5PPp14r96fin&#10;qieFfBWq3ltgeVbLZQGRtoEsoWBAT6BiP51Oh24rB1KSjKU76X0PPYfH/hzzftjWEhhnkYRXNyiE&#10;Ssmd7jccsh4AIyO2BirGg/FWPxJq0nh7wxp8d7eRQSXEieaExFGRklgCv8X51+Q934e+MH7S3xi1&#10;Lw/4CFze2mnNHYC5lcw2NjaWw8tGldQEjDFWYDBZzkhSc1+pPwl+D3gT9krwrNqeuavPqWvalGUv&#10;Lh2z55XnybS3BJCj+JmOSeWIGAHGpdmlTAOjBSclr+B7v4butcvoJtR1zT105FxtG/fkc8g9Bjvm&#10;r19rbWkqpGnMpIG33OM5NeFeCvEE/wAbPGVxBrOp2tnp+kf6TD4csLpJZZfLYc3+3B+XcjbF+UE4&#10;J6Vv/EXXNJ03XdHsNS1OPTNPtd+palO/OIbcggAdTvchRj374B0Uzkk7xutjpNXufGKXsSaVHaqJ&#10;5PKd7tmxH9AMMQeueefwrxj4n/tK+H/hZ4om8Ga9r0Umo20cUkwt7NnWNpVyEzu6qOvPGRX0L4K8&#10;XeF/iVokXiHwzdfbLGcsEJGJBtODuHBHI78V8wftR/sy6Z8T9Ck1HQYIrfxDbjMMi8G6bJI3k9WI&#10;6nuMdxUVWdFDDwes27fkdF8EvjdJ8b/EmqW2ha1OLXQIEnulWERrIZX2xqCwJA+Uk4rvPjv46h8G&#10;2kd5fak2mWFnazahqDQ/8fLxwFFiij9BI7BT65xmvNP2Mf2fde+BXgTVp/GYhXX/ABNcQTS28TrK&#10;tnZW4PlozrwZJXcs4BIAVRnOawPjz8K/HHx+u/FHh3wre21lFA+n2ZnvGZIdiZmlQbEcnc+M+6jI&#10;xWMOptOlCNTki7q61Pmu0/bIl8R3kGgeDNC1nV9X1OXyILWS6wzSOcAKIwxVehOc45Oa/QK28C+H&#10;9N8LafqHjSSe2vLe1im1d5r5zDHKVDOjEsVJQ8ZHauS+EnwN+Ev7JWhpew+bq/i3VYVie8kRXvrl&#10;lALxWUP/ACxtweWOeRjexwMfI/7Q/wC1HpNvrraasFp4jv7aUxR6YXZtItAxwRcFGH2m7AAyF+SI&#10;5GSQSXGo3ui8ThoVHbCxv6/qfoj4d8VW3jq2a60S3mh0WNTHDcSxGEXB5IaLPJjI6Njmqvh2Wx1+&#10;fVbIRyLFp832U3QOFaXGWG/0B4ruvDN9f3ngzTfEPiiKGzu4tEtru5ggG1IXMO91XHRUPAA6AV+X&#10;WmfHz4wal45j07wXb2/9k2lw17e2qgMJjdNvCvJ/EyR9hyMVpdHD7Lbn8z768Z+ErnS/BWtad4Fs&#10;bSDU7+Bo47ryg5xj5zk5ySDgDpmvw+8Z/Fj45aVdN4K8RatexXMDmHZGBGZVDBQCQoyOMD3PWv3C&#10;+G3xR0bxeHt7pTDPwksb8Mrdxg9s+nANc38Sfg18OtX8Uad4y1LS7e+vLJ0lQsQUJQ5XcvVtpHQ4&#10;GccGokmzswleFFWUU0enaBazeEPhhZtq8gS40zQLZ72WM8CaOEeaQSBnDcAn0r8Ufi34m+JHxP8A&#10;ifpXw/8Ahol5dz2lnbqljpjME+23SCa7kJXACq8m1nkbaoHJAzX7GfFC5k8TeA9Q8Oaa4Mmoxw2r&#10;uGJIhZ1EvHHb/GsY3vwx+AOif2tpmiRXGv6ssdnbxWMYN7qUyDCoHxlIwDlmbA/EgFtuMbLqY0a0&#10;aVTmlFNW69DzP9m/9muz/Z00a6+JXxW1z7V4juIfLuJBMWtLJJCD5UWcGaZyACcc9AOpM9143b47&#10;fEN/A1rrQ8O+GbKEyTackixaxrDKw+Vozh4LbjLHqeFI54+Tvi38UPjP8RfHZ0uz8O3N5qWlzEWE&#10;MdvI+l6c7qPnXKgTz7DjdIMBuQMcV7T+zB+ztqvw/wDEQ8feKWuZtcktm855s8Sz4LAsck4Gck5L&#10;Ng8YxThVilaRVaXttXon+P8Akj63+IMdtY+HtH0JJfskV1d29nJPuwYbWPLyHPP/ACzTHJ+vFXvA&#10;/wASvAnxAs3ufB+qxanawStbsclXUx8cowVug4JAyOa8Q/at0/xvr/hcWPgewur64Syu/wDR7ddx&#10;kmuAkCcnGNsbyGvz4+EXwQ/bD+GGqR+IPCPhaSMS7RLbTzRFJFHXegkB5z1/Wh1L7GdGhz8800mu&#10;/U/SL9oP9m7wh8ZvD8iPGtpqqfPbX0Y5Qgchh1YH07V5L+xb+zd4m+Blz4k8bfEKS2W81G2FpaQR&#10;yCSSG0iYyySOeg8wogUdgDnrx91WNvdWmn2i3wVJngR7hQ25EmKguqknkKxIHOa8f+PvjSw8CfBb&#10;xj4gllW1uRps9tZ7j80lzcKY4wg6/eYc+lSddKrUS9mno+h8f/sramIfh98ePjpJgy+ItaktrNT1&#10;Z1aSVAD/ALT3aL+FcH4G/YN8YfEj4jX3jL4v3CabpE9yJxp1nJ5t5eRsPlTzAQsKABdzct2AHUfU&#10;37Knw8sdJ/Zo8IaNrCRGTVpJtduYw4wzSTFoN+fSMJkHuCO1e4+KbrxHr14mg6dqltoOgSBHvr+K&#10;VDf3QJOYYef3aYA3OQMg8dDWDTuRVzCpTxLVPa1v6/r0OO8SfEH4efB/w5L4S+H1ppsC6KhjabIg&#10;0bTGbj9+wJMsxP8AAuWY/eYda+fP2bPjJ4W+KnxV19Z7O61rW7XT3vP7d1BVXyo4pEQR2sIJEMbG&#10;QhcAOep5JrzP4rfso/Fb4lazKLfxd4e03w3FM4sdNWVtsUQPyySAD95M3V3JJyeOOK9m/Zc/Z80j&#10;9nxNev8AxD4q0vUdT1iOCEvC4SK3hhLNhWY5YyFhkkDG0VtGVuhU4wnTdScry6KzPTf2h/iDp/w6&#10;0fw9r+qWb6lHa3lxf/ZFbYss0EZEZdsNgK7rzg9a4H4LftK2/wASYmu9asF8PX8jZ+zZLQyxk8Mj&#10;HG4EEc44OeK0fjz4B8KfFrU9Pj1fx3YaFpFtCbYxK6M8xeQPJuO/AHygDI/nVfV/BfwOuNJtNMt/&#10;GGlW32JFSGe2miSUsOCzMCQSRxWhxcsui6nrvxb+Hfg74ueDLnSdZt47otDI1uwwXik28OpHceh4&#10;+leHfssfBC0+A2m69FNff2nqutPG00qoYkit4N5jQAklid2WJ4BIx059h8P+NPhv4at4dvjHTZ4L&#10;aBY5CbqMEkDG88447jvXNXXxi+ENrcTTT+OdHHm4yY3Do2PdTx+tJxN/b1FHkWz6HG/F74aat+0N&#10;441bwbHfyafpNjpVjHc3EaD55TL53lJnOSw9v4cGvSPDvhb4L/sb+DItL0m3MmsannarlJNW1J0G&#10;S0r4Ait0ByWO2NRzySc50H7RHwE8PPLt8bWRnmdSZoFMoyo4YsBgkds+leBeIfGv7I2uW2qW3jXx&#10;jfa9eayym71E+f5/lxtvWFGRSY4QeqDrnnPZyV7aGEHWUXBN6u/9I8d+Kv7R/i34la9La+HLGDX9&#10;asnmFvBaq1xpFhDn5ZIIiAZrkghDI42gdBgnP6Zfs2N4wu/hnoc/xJnN7rkdt+/lmA3IXO5Y3wAC&#10;UQhT3GO9fEHg34xfsY/DC3Nv4QtryPJJkunjkeZ/X5yc7Txx+lelQ/t8fATRNN/snTItTliIYbkh&#10;w2W4JySp/lQ4zaskdMKT1tH59fmfMP7Sv7Q3jzwP4r0nTvBWsyWStqWpapfRxkeXdEXHkQrLn70Y&#10;SIjb0Ix3AI+2v2cP2nfDfxq0hNPVorHxHbxFrvSdxyyR4BkhyPmQnt/DkA9q+Tdf/aI/Yv1G5gv9&#10;T+Htzqt1EvlK7wptVM55BfBYkkknJNSeF/2yP2ePh7eNq/w7+Fkemai0Lwfao1hikCPjcofBba2B&#10;uHGce3AoVNmvxOhQ/cxi1qutn/kfpL4s+H3w/wDiEtrP4p0Oz1wWMwngS9jEiLIARhlPDD/ZOVPc&#10;V1Go2t9c6JqP2UEXU9s8aRjjLlSqgdAoHGPp7V+Yn/DxeyjeRrfwmYyxyEWZtqt64x1/Ssu4/wCC&#10;jni+5lKaN4PtmVAOHeR2z74UVShLqc86FSdlb+vnY/Rqw0b4f/BzwrYeIPElnZHU9OtFt4nggV7+&#10;aXGGihZRuYyNjPQHucV8c/tIfHLxvp1zb2ureG7nUdXurVbzRvDdpG9zp9jEzMPP1QqD9pnYAkRK&#10;Nke3rk5rx8/t4fFTUJdml/D23uLmMht3lTzMjdmA2ZU++RV6X9rX9qi7iEth8P1jJbAkOl3LN16A&#10;ntnjp2o9mFOjUp2Vvd7af5nkHwE8F/Gr4m/tIeFPGXjyy1uWy0i+GqT3uoW728EcUH7xY4VdVREZ&#10;1ChEAHJ98/q78aJNauPAUuneGrae91Ge8t32W45KRNvYbuig7cZJxX53TftD/ttXscfk+FrmHz2I&#10;Bh0qQMcdiGycUqfEX9v3VZVis9D1G3MhIVfsEcQx9ZBn9azcbdTatPnaukrK26/zO5+Fv7JHjTSf&#10;DEniF7O40jxlPJJPBM85CxDcSqMqsQwI4wa+x/hevxWs9OL+M9KSG8STyJbdXG2SEYxMnJxnrXwv&#10;j/gorfuQ8N5Du+9/x6xhQfTnP61RX4cft+3xjkl1O4t2kJ5e/jQ4x/FtBwPbFV80YVMOpS5k/wAT&#10;9TNV0rdPBdW6ESxFZFYgEEggjOT/APWrG1Lw3Z6/4l0jxLratNJoglNpAXAjEkvDOw/iIXgenrX5&#10;dR/A/wDbk1F1+1+KpLTO7/XauwH4iPPWlh/ZR/a3vGDXfjuziBBDOdVuev4KDWjgu/4f8EPq8e6/&#10;H/I/SD4mad8RPGyjw3puraf4d8OPxeNFKVvr0BWxGH4EURbG7B3EcZHOfhXRP2O9UuvEUGrfEvxh&#10;oT2lnIxj0qyfdFHngEMxUElRzlc+9cND+x18abqbOt/FLSLdfM2SMb+eRlB67S2N3+7xWk/7Cd9G&#10;itqPxZ04TnPzASAMo9/M61k1Hv8AgXy0r8zkvx/yPvf4X6T4B+FN5PPb6xplrFIpYBJ403ZXGSM8&#10;8jr0rxL9or4Y/Dj44arc3usfEjS9GgkuIJGt0lhYmOJCB3Bzk9elfP8Ao37AFh4iSdtN+KkGoi1k&#10;Ecv2W283aZDwoxKRn2z2p0v7E3wT0W/uNK8T/E+6nvrdtssNrbqDEVO3a+Q2DkY9cip5oruaWpJJ&#10;Qkt9PX70UPDH7On7P3w+8V6f4osvjlDaTWFwk3l20kaNIq/eQSq42714PB4Jr7qb9pv4DaJeXF/F&#10;4wsX+0R7PKik3oQBgEhSemPxr4o/4ZR/ZhtUXd4x128w2z/RVVtx9gIjWt4c/ZH/AGcPFF1cWmjX&#10;Xii9azUNO8pWFY9x2hXzEMMT90dep7U1UgtkRVqpvmqSv93/AMkfUlz+1z8AbGFZ28WWsskjZ2wx&#10;yO27/awDjiuc1X9s/wCAlnpNxo9h4gnQyxsD9ggdZVZurK+FUN7jmvLD+xD8DkczBNbnigJadpJw&#10;MqBxyAOc10k/7IP7PvhvRptdl8H6tqqHYI4I7yRrgqR94IrAY9xT5l0MnXoef4f5nmHiP42fse6v&#10;4Pi8C6lDq99pBujqM0So6S3N2ckyXModWlbJ6H5emOgx5rB8T/2DtFnRrL4b3l00OCjXZ89CQf4h&#10;LO27PoQa90T4Q/s66QAAgP9/enx6zqHwsvre3uW2RNf3ezcR0AQzfyFZF237L9o9vpGlfDKzuru5&#10;nSC1hWSPzXmYnam4szHd+tF49UyqeJpQVoya/r0LF9/wUW8A/ZJNPsfDd9JAyGE7mijV04GCpJwM&#10;cY615ta/t0eCdHmdtA+H1paLKoDeTLHC8gGcBtiYOPQ19qah8I/g94O8D3Xi6++H+hW9xBZwzS2U&#10;lssu24mKgRFsHkFgCQK8Tg8c+HB4wsvh14Z+HvhaXxfdkLHo2nwLPdKTH5pVgEQKVjyxyxAHJOAc&#10;PT+UTnCcmopt+v8AwDw+7/b9lZt2n+B9PicggyPMzvg8YyqKcY6isd/28viEfk03wxYLETnYY5yT&#10;joQVI7+1ff2r+AfjP4da0/tHwZ4M0qe+jluLaCWMSzFYTGHVmiBVXXzB7HOAc5rqJbVPD+ixX/iy&#10;LSvtzMkTfZLYLF5kjBY40LgsSWOM4Hv3wRrJdCHKEdJJr+vQ/NIftufGG7l2WPhW2SQdorKZzg9+&#10;3PvWhD+05+1FfqzaT4TkHncBYtMmdiPbByPzP0r9OdR/szw9bwy6tJa2UU9ylsGaNQvmOpYKDjk8&#10;ECqni/QPFswsZvDWurpcQfEqtEJC2TwRn07j1q3Vv0X3FOdO10vx/wCCj81Y/ix+29fxHyPDurW6&#10;k/fbTiuzPQfvB+Xaqkuvft86hIW+w6zGhPP7uGMflxivVPjP+0prPwf+IFx4K1fU9bkigs7WUXIS&#10;OOK4lmXc5i+X7qE7M5I3Kw7ZPVfs8fGB/j74w1d5bzWIovDNpbXYglnQ287SyFMMIxg9iOeRms/a&#10;+RtyNUnVUNF6/wCZ4RB4a/b01SCSRYb+3jY/Oz3FtHj3yhz+BNaUfwp/bu1MKJPEbWygE/vtSRD+&#10;ajJFfbXxx1S60PTbLVxc3EFlpOjavq99bW8rRi5NsqbEJHGCTj2z1r8vdO/av8Ua/fWulaD4dub3&#10;UruQRw2yXlzcu7vnhEUbifYDpQ67W7IoyqVE3Spp2/rqewz/ALN/7XF1mXUfHlqplHzGXV5s+2QF&#10;PWsd/wBjr49XqL/afjjS1z8+1ry6kP1OVFfob4F+DOhaZ4O0LUPG2nRyeKI7dLvVc3Eht0uiN7g5&#10;baEiB2kYw2MHNVtA8U6d448R39l4fjaXRdOhcSamUPkXMwYL5cJ6bFBOCDxjpjBOsZSl1OeWLlF2&#10;5Un6J/ofAOm/sMfEXUpWGsePNMjjwN8kfnzt74Ulc44Oc1L/AMMZ+ELN2i1P4r2JljYhkhiUvkeq&#10;mXI/Kv0r1DW4dF+INx4btLQSW9lpEF7dTKMeW00hCkj7rDAJIPJA49K0ZfCHg2TUH8RaZpdnLeXs&#10;XE7RDB353Ngg/N6nvgAjFKblEPrVR3s0fmdL+yX8IIsfbfiHcyephiQsf0Na/hL9kP4MeLZpo9E8&#10;Sa9qEVvtDyhEjBZyQqjfGMltp+mK+efjfL+0H8DdYXR9d1K5k0bc8Gm6hEB5M8S5KoZAufMCkbg3&#10;JxnnrX6Qfsi38uqfs4+DNWviJLy5lvUeXHzyC2u5IY93qQqgEn+tQqsZOzZ1zpYiNNVlJcp4DrP7&#10;L37M/g7Wn8P6vceJ7+/t40kmS2YSInmLld5VMLwc4P8ALBrP/wCFMfsr28m6707xReqSFRWnK7mJ&#10;wFGHU5JIHp645NYf7cGtapouk3F5o17Laz3XjC4jmaB2RmW1s4ljVmGDhdxwMkd+o4p/sj/s5+O/&#10;Fl/o/wAb/ipfX1tpdndxX2iWExb7TqU0LK8c7Bz8lqT0OMygHbhcMcpTtKyZqqNZ0Pb869Nf8z3b&#10;wd+z3+z/AKrMbaf4b61Zxpx9p1OeVYzwT0ZxyTx0r0S0/Z0+BtvdQyr4I06TAaONJlMiqMfxhjhj&#10;3BOTXoXxH+INxoFwmm6JFBqWvXDxpJLPIFsdKhmYKr3b/N5ZkYgKCMnr0rd8I+Hb7w1eWFrql6NQ&#10;u7iW5vLubayRtNKm5ljjYkrEpGF5HAzjrnSN3uzzniqnoee2XwY+Fej6SNQ8OfDrw/fXUCsIYpoU&#10;3MwP3S0oYAnsTXCeJ/E0XgDwlB468ZfD3wb4YsJbtNPg86LzLjzX3bRiOHaFxGxJLdh25HoXwt1K&#10;/sfDWn3t7e28moeILnULiLTppQlxIsMzK5t0JyVRNrNxgbh3PPdeMNB8I/FLw1d+GvFdgt/pN6pS&#10;eKUbXikAAEkbcmOVCAVcDI4x3y5Xi2kXCrKUVKb0Z8Wn9qPw29/p9hoEXhZbm9njtYvK05wMzuqD&#10;J5HU+lfbLnVdF8KXl3qaWH9r6XpdxdzNZwhYDcIjONuQHKA4HIGRzx0r8gPGP7InxI+HPxa8PWnh&#10;G0ufEWi3uq20lldwIWMASRWKXW0YiZACWc/JgZzX7DeOJ4U0HxTdI25G0q6Kt2ICY/WoU2+h0YiE&#10;IJOE+ZM+GPH/AO1Ld/DXxC3hjXtbv1vktba5uI9Os4Uij+1IJAo3HBKqwOQO/rxXUfBT4m+IP2g7&#10;/X5NO13xFpOjaNFEq3sZiQTTylvkztGGCgNhckDO7Hy7vFPFv7Kni/42/HWTxZrDtovgW6s9NkbV&#10;NyGe4jis4UeC2iySZXdWAZxsVct82AjffUb+Cfgt4R0/w14d0jyI7ZGi0Lw/a4a5vZm5eVyTudmO&#10;GllfOByTwBSjDm3HWpYSFFRUm2/PYyr+8s/hJ4Uhn1vWL7UZ5pH+z/bZmkvNQnJVVjiB3YVdwB+9&#10;wemSBXR+M9S/sTw7d63qMTytZXdvFJGrbT+8ZV49vmxnH+NfJ3gn4veG/EH7Suh+GvEk8XibxRqi&#10;XNit5ZENpOjy7GkWO13bixRUKSEDq5YsSMV9deM4oLnw5Nauvmre65p8TMzZOxZYyDnt04+taRUF&#10;0PMWFq04+97qa0X6mLrHhjwz8QLS3XUrdbiO3dhBsdkweMh1BGeRzn8D1z8mftOaH8QvhpY23iv4&#10;WaJat4cs7dk1G3jt1nms2DlvtDMcv5bg7S2cAIN3B46TQP2sPB+s/F3xX8P/ABkLbw5JYavdadpW&#10;pKD9nmW2kMSi6YEgSEgkvkL0HGM19XRX9wh8jUI1ZxGScYlimjbgYP3XR1PuCKiyk9DaOHeHmp14&#10;XPzg/Ys+JniL4n/Gq+tPFvkXkFjosuoW0bQRqtvc21xbqkkYVRtfa5GetfoX4vlt5bbw3uVRIt9q&#10;F2vGRujtZW6fXHrjArzb4a/Bj4Z/Db4lX/xC8Jw3Fpfa5Ztp5s4wi6fbrJJFJI0SYDozNEoHzEDc&#10;3HPHceNftct54LNraCQnXJ1lUAYS3lRkkBzkYw30wKqFPR3KxmNoqanQiraaerR+MHwf0v42/HXx&#10;VH4U8Pa1fJGpa41DUZbiQW1hbMTvkkwQMnJCIOXOFA7j9kvD+g+Hfhb8NbLwrb381v4f0FWLX12x&#10;a4vLiaRpZCNvLNJI7EKoPUKOlZ/h3wr8P/gl4Lvo9Ls4tB8NJcGeYIWkutQunPyorsS0pOQsa52q&#10;OABk18lftAftDReFpVeeBG8SwBRpGhyfNBoMLjInvY8kPfupDRxnhAQzdlbJUbLmZtisRLHVPZYe&#10;CUT6s8Fah4p8X3dx441SUaVoEEN1a6ZoSyFZzIFwZLxQcCTbyi8gKy7ecltrUpLAfECxu9RvU0y1&#10;07wtLfy3M77IYgsyxMZScDaFc/iB6V8WfsB+INY8S2XxUl1u9nvGYWF3++dn2zXAvBLICTwzhVBP&#10;UhR6CvfPjlbrc+BPESwRmVpPh5qBGeTxPFJ+hQke46dq25zhq4N0sUsM5dtfU+hBcmWO0vrWaO6s&#10;7iESQXMDhormN+VKMpxyOa+Ov2jf2UfCfxJsZ/GXggR6J4qjUmSKMCOz1FscIyD/AFUx6CQcMeo6&#10;EfHX7N37RHj/AOFF5F4c1fTb7xD4QnbN1ppRnkt05/fWj4/dOpOSPusODg4Yfr1qcL/2Vp+vW0dx&#10;FY6pawXUJuI/Kng85VfyriPJ2SoGwwz94EfUdpI9Gqq2AqqcX/wTwz9lnwr4t+Hf7Nf9j+L7V7HU&#10;E1m7vYrZ+JYLaQwoN3UDc8bsuCRgg+1cv+0d8N/F/wAbNF8Q+EPBUC3WoprGialtkkWGMwi1lhdy&#10;zkAAF8nqePXAr6Bj1O5uLG+0qZ2k+0BdqnkqdwPHpn0+ldRa+H3Nxc6kkotJby2ijkf72UjHPcck&#10;9+ePyFKPu2PP/tCo8SsRFdb/AJ/5nmHwH+BnhH4BeE30jSZ4L7X7+H/io/ESjAVVG9ra3YgNHaoV&#10;56NIw3uPuqvnnxu+LnhbQ/CC6tq801noDGZdOs7eQxX3iSePAGwkEpYLkGSUjDZAXJwD6QthqvxD&#10;vNQjtFNt4O0SOUJauTHJrupRqQqvgAmzVztk5w5G3kbsfB/j79k79o74o+JLjxL431bQlupFSGCN&#10;bqTybS1iJ8qCCMI3lxICdq55ySSWJJzkmtEjqw6hi6rqYqdl+f8AwPz9N/urxr4itviF+yHd+NrS&#10;yt9Kj1fwVqE5sLcfu4fLjZDHFjAVFMbFRjpjNfK37H+mJrP7N2rabKd0X/CVTSMMEkYtrQ7B7tjG&#10;fevqs+BLnwF+yLqPgG/uItQn0Twdq9pNdW5PkySyiadwm4BtiGXYrEAsF3YGcD5X/Ye1FYfgX4ts&#10;kBkuLfxCk6IOpMttGFH/AAIx4rKPxXOqoofVKqvpdH1n8I/2j/hp8cb29+Ht9A/h7xFYzm3tdPvb&#10;lGa7WI4b7PNt2+aCOYucrypIBxd8baDEdI1Hw94tsIdY8PXxMN1BOqnoSFYgndHKvVXGGU8jHf8A&#10;NzW/2Pvi1P4w1HxX4d1fRra3uL6S9tXku5I5VSWQuhIER2soIzz1HBr9KfhX/wAJ3pnw+bTfjNq+&#10;l6rr9g/k2d1buXeWzWNQPtJkA3uCDh8ZYDJJYmqU7tpo4sTGjTjGpQqLm3/4c8m/Zc+A3h/4R+Ov&#10;FGveHfEBu9N1y0hsLTTrhQt3bxm4WY+cSdshXytqsowd3NdB4m0/T9d/szwzqDGKz1C41jSrj+9s&#10;voZbdRkEcZYZ564rae50my8Q2t3pM4VHkSZowxO2QZJwOykYwMn/AB9FtfDIl8vVB5byKZZVkxk/&#10;P82VxgA10QjHseV9frV6nPNq66/d/kfOfwe+B/g/4IWl5p/hyVdV129DRal4glj2PHbggfZ4ELHy&#10;IuhkwxaTjccBVXF+LHxI8PeHvD8+o6vcSQ+F13xQLav5V74iuUxm3tn6pZocCeYDlchff03WtLn1&#10;/WI/D+qsbHw3HMLnUoo2InvyASsO9eUjdgPMGcleAQea+evjD+zBH8UfGl94pvvGcmn6Y6xw2OmG&#10;zYx2MEShUt4gH2rH1YAKBuJJyTms5Jr4UehhMRCvUdTGS013127He/scfFzUvi14S8d2usWlpaHR&#10;rmya2hsYvJhS1vEuVEYXknYY/vEliDyemOh+I2tav4J8Ea54r0CYW+oW/hy/a0nAy0ciSp8y+jKD&#10;kH2rO/Z6+GHhj4A23iO30jU7zWpfEItUmZoVjSMWhlKbVzkkmU5Jx0rv9Y8K2vivQk0nVGkNlPa3&#10;lncqjBWMV2pRgpPQ980oxk9xYvEYR4qM6CvFf5o+evgR+1PoPxYW28HfEWS30jxNtEcOqY2W17wA&#10;BNkgJMTxu4Vj6HAP0tr2lz2VvceH9dsob6wuF2zwTxiaGeJh0ZWBBBHQ44618pH9iv4R26Mft2uS&#10;SH7rxyxADnuAhzxx1r62g1LTtC8F6N4QtbG4lttFs4bKC4nbzJ2SFcbmzjJPfHGOAAAK6KdOSWpG&#10;YYjC8zq4dtP0/wAhngHRPBvg74a6j4E8IWJstOgSS7WF3MrGeVgXcu+WYnao56BQOwxhweG/CXip&#10;9Zh8baVDrOl+RZzrZ3Ee8G5hL7So7HYSMjscdDisG18Qy2mouoTZBKPL/wAa7q3Mctuj2j/KpGVH&#10;UcHnHfPSqnDSx40cfVlP2il7xbuNcMItre20+IXEduINN021AjihtYAAOAAsUMa4yQAoAAr81f2i&#10;/wBopNSudT8DeBNSjvIr1RFrWuQHC3W0Ya1s2ydtkMcnrMcnOw/N+lehSW2garf3txJDLd3qmB5p&#10;2G6O1OP3KjkKvGTjG49e1cDL8N/glBDsTwh4dMQYlSbeNjz1ycZI9jxXNU2sj2cuxVKF6tePM1+A&#10;n7MOoT63+yR4SmuXM01pcXtsrFiSkUN5IEznPCqQAOwPGBXzx+2yhPgC0u7UFZrHxJFPIV4KJcWz&#10;KjZHTLQmvrew16x0vR08N+E7WxttLtIi32WyVI4oY943HYgXALNz3JqaDWvDqiWXVjDELyFVeC6V&#10;ZBIFJxlHVhj04rNpuPKa08fGWIdeMfkfDv7P/wC1rd6odL+HvxQt7nVFnuILKz1aIbrq3adhGnnb&#10;s+bGD77gBxu4FfdmpaLqHhe6+zynBDMY5I2IyATgqR6DiuRudV055UXT7e3jETeZE0UCARsOjJtU&#10;Yb3xUE3iTUb7ybJ7i4nkZvlnljP3v+BCt6SsrNnJjK1OcnOC5fx/yO/PiqXUdKj09k3z21yZxIR/&#10;yzYYI+tZ2iZ0vSrjTncxreXc13KW/utjIrh9Pu7q01GYzNmJVBcqOMljwa6u5v7HUFilU7Y23jPu&#10;QOD7Vr7NHlvFOfqtDlNci8S3ngrXPGfhCye//soqdM06T71/cAgFmGeYkDghcgvyOAOfzV8W/AH9&#10;qTx/4ivNd8Q+Fb2a9upjJI0stvGq5xhE3SgKiDhVHCgV+pGj3OtTWc17Z6ZMtnYh3lmO2OGBUGWY&#10;5YcBRk4Bxg56VRufFll9lh1BLrTyLiNZAZL+Bcq43KQN5+UqQR9awqUk+p7mXY6pQjelFN+f6Hr3&#10;iW+FxoXhezaWGW402BIrzyGyDL5KBsf7IK4Ar4T/AGhP2b/GXxm1Tw94k8NXumWkmn6fJpt0l7M0&#10;LARXEskLrtjbO5XPftX1ppel30nh1PFm63e0uJoPscls6yR3ME2cSIQSTzweO1c9rXjiDw2l1ca3&#10;dWGj6dFeNYQTX82wzzqu9wo3Ad6icbr3WLBYyrSrOcFr2PKP2Yfhb8bPhFr0Om+LvFOi3PgmYSG9&#10;05bmWeZJNrFJLZTEoSTzNu4ggMpORnGPojXo9Nhu5RYXayAsSh6AhuSCT3FeEQ/GDw1qviHTPD2n&#10;eMNJa81e8hsLaKGJ5yZbl1jQA4x95h1IHvXruueDNd8MXkg16/s73BMaJbJtYSY3HP8Ac9RnNKOh&#10;GMrVamsoW+VjejS41DTgl0fMeC2+yIxOSYGOAufaoLy41p4RZ6JKltexxLCk0h3LBGBj5fcDpXN6&#10;Q99HbNdxSD7At6bGVj/BMBuKk/Srmp3d5DbNPpGFhDFXeP5jE4PRs960PN9ouWwa78B/hp8TvAul&#10;+B/EB1UvpN7JqF9fWs3ktd3NwCJGkDbhJz9wsMqBwcMawPBv7F/wP8A+MNC8e6AfEo1Lw1qFvqtk&#10;Hu4TG9zaOJYhKDGD5fmKpYAgsAVzya0fENneaF8N9Q8cabfatrWpWMcc39l2bBZZY2kClUABJKK2&#10;W4OAp4r4c1v9sLQJbWSXTbHW4ruLKlZ9SZGLDjbgdBn73B4zxWVRR6nv4Kpi1SSw6fyZ+yfiHxNb&#10;fEqC/WWE2sl3psdgyuRl1jZjvwADwXK9+BXn/i/9nT4E+K9UtvFHjLwraatraW1rbG6uZ3jaZbSN&#10;Y42ljV1WVtqgEkc46V6bpmkeHNF+Hvw4ufDjS3dhc2kjrdz7TLPHeQRXMTO6gAnZJxx2Pvn8x/2g&#10;virZ/BfTvCE8GljV7nxD/azXUtzczDatncLGuzacc7iTx0rKKjKNwUMYqzUdZNX3+f6n6Q/D3wr8&#10;M/gmuq3Xw60HRtAm1kRC/aOUZkEedo+cvhVJJ25xz+NYuqeIbe6upEtLe2llXE0jWrhxjPUBQcA9&#10;+ce9fC/7G2p+Jv2jfiq99rHhayt/h/4esrw6xdssqxm5kQC2iSRid8+/DbRgrFvYnO0H7w8fReA/&#10;BGh313o0MHh7w2gLXd0o/ez7TtChiSzKxPAHJPsTWTST0ZzYylXjFOtZP1O60qOyvlF4zRyMqIRk&#10;egx/KuQ8U6V4JtrlbrxUtt9ls5lmtjdJ5kSSEHDbeQWHqRxR8OBP4i+G3gTxpqMDac/imyupLq1d&#10;iWVYmP2Zx2HmQ7Xxj+KsjThF4o8OWniC6sTHHczT20iTYlQyW0hicfNnkkdD71Cetjgq06q5fd31&#10;/BP9UarfGnwMxVU162uGUY3RQ71RR0ByrY5z7Vw2ufGvwrpyzXlrrE4O0k+RbPlgvONwXj26AVf+&#10;OngXVPit8MoPCnw41Cz8H+KdLu4r+zuzCscF35KMptpWQEorMVcNtbDovGCRX4uaz8RPj38I/jJ4&#10;ftvi7LqtlcaBren6hcWMzBIrq3tZ1kYoyYjlikVSAykqe/I40jyx6fiezQwdev8ADUX3P/M/duK7&#10;vrCD+1fFUcwYWaapK84LSCExlg5/2gi4/DvXJz/HXT4Sv2TTte8t08xQsBCEHoQScHPXg19BfGSx&#10;a/uRbsqRwanod5YxADKBo2bGO2GRwRX4EftbeI/G+hfFnw0nhLVtTEWseGtMazsraWQYlR5bNo44&#10;487meeFjjBJZvpU2i/iFTwVSeIdCErNfifqjc/FW51m9lj0Lwz4j1G5tkDyx26eaUQnGWwxwOPX8&#10;q7HRn1TV9JbVLyxutHZpWT7PfLtn2p/Hzj5TnryOOCe3l37HPwF8V/ALw5qPxD+Kt7dXPjvxhYxW&#10;y6S1xJKulWKsJVSfLndcM+C/URAbFOWeuh+MHjvVbx7j4feEJVu/E+swPDPeHAg0+OVSF3nna5GR&#10;GoBIIBxyM6KKteK0OXGYPkfKpXZ7BbagyI1lehkcINpZcfI3Qn2xyPaua1y78UaZFGvhXTYtUkPy&#10;uskwhC+jZbgjA5xn6V2nxA8N39ja6FYXcouNQm8Kw6fdTp8qS3dqjBpQCeCWJyc9MZrmPB6vqPgn&#10;wzPFdx3d5eaaJprUuBdqkZKSSKucsiMNucDnHNOJz1cNUVTktr3+717njHxH+L3iv4Sajpem/Eg+&#10;HdFfXYZp7EyTTSnEBRZFd8KoO6RRjvyegNcb4P8Aj3dfEr4leHPh74a1jw5dXOqXReeNGnSSS1tQ&#10;JrhImAOJWgWTZxgkdR1r3z4n/Dv4b/G/wlJ4L+KOm/a4rbctjfxny9R02VuDJBIQccgbkbKPgblO&#10;K/MTwt+y/wDFv9mL9qz4aeINJhm8XeHZvENrDaarp8TFRBcN5M8dypJFvIsLscs3lsOQ3DKufNqe&#10;rhMvw1b3pTaa6H6t/Fe01fwDa+Jk0Bh5mktbXFoZMtuglWMnduJJwdwyfTPWvhvxR+1bceFfFOs+&#10;Edc8Zqt5o1ybSdLbSgR5iopcKxY8o7Mhz3U4r9Ovi/Y2+pXd3Bbyq7ajohTb1w0W8A9MH8/rjjP4&#10;u+K/2P8A4jfHL9piXVdJgk0Twb4ksbHV7/xBJEfIt0FvFFdqh+VZLhp0cqinBznIGcNysS8FCtiJ&#10;xnNxte1nbZ/5WPsj4G+IPEf7SmieIfEPhXxrqGk2Ph67ispZrnTk8ueSWPzPkIkI+XByMnAK5HzV&#10;7HrQ0zwlo0Da3qcjwQSRwy6ldDaJJJpFjU7cjau5sAdh19a7PQtB8A/CLwHB4K8FRJofg/w9EzTS&#10;tJiSeUf624uH48yRyMsx68AYUAD458ZfEnwH4u+MXgfwx8UZrm38O+IdTWw03RIGCyyTSSrHa3t6&#10;mQRBJKVCg44JI6HDSk23Y86thuZ8uHTb21bf39j66vZtR8KT3tlrL/uLBoxK45jEcpADYz7jgVz+&#10;reDNM8WahDeX2qX8NgqKGj0y4MKup+Ytkc85HHbFenfFTw9LfTeJbCAAT6vo7eTnjMsUPkHqezp+&#10;fNfNEH7Svwjt/iNZ/CXxRdf8Iz4gj0zSiNQuRs027urm1id49/3VVSwRZM/6xXXA2gvMZJdDeGBm&#10;5uD1SPBP2rbnW/2etXXxB4c8Malr/gK9toPL1gapOyW98SQ8dztLkI2VK7ggJbAORtHMfsIfFbQv&#10;jL+0B/ZOu6ULJtG0qbVtHMV1K/8ApMDokyvvJMgeGRsDIAAPGSMfo5qheGG50TW7OCe3vYWiuLW5&#10;VZrS7gkBBGGBWRWHqPrXy/8ACv8AY98EeAv2mfDPxt+GOqDQtDsUvJNT8PXDyOd81tJCVtZMjEbG&#10;QMY3J2lSAcEKtTqScHY7sLHL9aU4cslax9H/ABK0e0ls9U0+6j/0Sx1uFnjIBBikccH2Ik7V+H/i&#10;L9qHxvpXijVPDo8OaEl3Z6ndWJSGx8xjLFK0e1cnk5GBxzX75fF7T476z8WaYiq76no63cSnqZFh&#10;2j/x5Dg18ufCf9lL4V6B8RY/2oNRuzrkurRrq2iaPNEvk2OsXZMl7cNgnzJI5twiUjEJ5ySsZSoN&#10;8qaIw6wqrTp116ffb/L+t+8+Afw3v/DnwW0S7+OHh3SpvGt+8140L2MXnWdtctugt5vk+Vo1OXQd&#10;M7WywNSa/wCN7bTfij4P8AafbDVNW1vVbeHUba3AIstNcMGkdQRtCjBAzwoJ9K6P4p/Ea58NWwgt&#10;JYZ/FmrK7W0MhzBY2658y7n5AWKMdz95sAd6/OP4G/tO2ml/tf8Ahzwx4enjvtC168k0TVdXukM1&#10;1qN5egKksbkjZi5EaRHoFJH3cYjlcYtsxeCeJm1QSjFb+n+f5H6H+PLm88GpqV5Zqkh03WI7V4WX&#10;IMEsvloMnBGdynPXFehwSXek6wseDbXluAUSUBhIp4ypzyPoc8+tR/G3wuuoX3iqwlU+Xq+lw3sI&#10;X/nrAOv18yMGvyz8Ufto/E34XfHnX9B+IUH/AAlng+6exkWzCLFc2cEttGc2Uy7QDuJyr5DlTypJ&#10;anF3VycPl9Rzmo9Nvvf6WPcP2rP2UfG3xQ8Qaz8WPgt4jubTxDeIj33hm4nKRXLwxpHmzkyFjZxG&#10;CUfguc7lry//AIJXeLvFPhr44ePvhZ40TULa8l0tNSmgviyS211pc6xSI8T8qzx3R3dyEHoK+6/B&#10;PxK8J/ETwrD4y+H2pjX9KAR7lrcj+0NOVuQt5ADvUryCcc4yMiu0sZvD1t4nTx8dI0+61p7FrFdY&#10;jiT7abSRlYo0oAZ0yo4YnHbHNRM9Sjjo04+zqx1/Ezvilpmn3cC6ddoyx2OrNZugHzCC+LwcemRI&#10;P/rda/CH9nH9lLx/8bfinfeA9RefSNA8KXc1v4n1QpkWYhkeOSCIuNpuZipVFOdoy5BCkH99vjTp&#10;y+I4fE1npeQ2rWVndWksbFSs6cg5GOQyA8VqX3iOBLFDL5GnZijutUnjURIZUjAbeRjdtxjLEnin&#10;d7HPTx6w8pxS36/ejFvYvCfw/wDBNtoGhRxaJ4L8K2iW6RgkqIYxgZJJaSRzySSWZiSck8+E/BPx&#10;JD8Tv2ktPvtU1GPTH8L2k11pXhyXabiSxu1aCS5cZ5OdjHrswAMZOfAf2hv2gYU8Pr4pntZ28K21&#10;zJa+G42QrFrGpwkh55l6+TAeVyPmxng4z8R/sZ/ETxLcftq+C/Fer3000+uX1zY3jYKh4rq2ljCb&#10;TgBFcqyr22ggZFdFTkhTstx4HCPFSdepstV6r9Ox+0/j3Szpmv8Ah+3Zd39k+L4bR8nb/ol4zIT/&#10;AMBypx7VF4c8c+EPHmo67p3gDVYtZuPDWoT2GpWAVor20kt5GjZvKf53j3qQHHXFdl8ZYf8AS9de&#10;MYe606HVoTnGJYMYIx3Bjr8Qvi18OPj74N/aJ1X4jfBLQfE6w6tLDrun6npdnPIsn9oRLNONyIVb&#10;MzSB0ORjggAiuVbJmOCwqqV6sW7W7/cfrX8R/h18N/jj4cfQPiZpkWoRxxtFb6nEipqmnNkcxTkM&#10;6gMoJU5VsYZSCa4D9i/9mPWv2dPGnjSaDxDa674R1i2smtGCNFdC5tpXx50Zyg2xSOpKsdx7Ljm7&#10;+zb48+LXxltb7SPjB4H1Hwb4h0a1WZPEElq1ra6p8wQxvbuFPnDhi0ZdCNxOwhQ3srwapp00wObS&#10;7smG8xk7H2nIkU91YDv06Ghx5lZGsMXWw/7uT5oM8Z+JXhmwtEOm6yn+gaff3Wl3KqcYs9SV4Rwe&#10;CNrK1fK3wO/Zusfgjq19rmo3Ftq/iIbrbT71dxhtLZwVMkYYIY5Zlb5nwdowisVL7vuXxlp8fiv+&#10;0pr4kpqKws6ZwQ0WAGBA64Ue1eReNru/0TTorjQLOS91Wc+RBGBujUKoBeQZXhV5HPU9s8ddOC0c&#10;uh5jzOpCMqNPRMwvF+tGyt5tG0u8SC5hie71TUZmCxWNpgs8jEkfOcEjnCjk14B+zt+0Fonj/wAe&#10;6x8LdM0yG10tLG4utJuXBa4uZrch5PNzwfMUsVGOMD1xW78Tvgr4w8dfD7T/AAv4e8R22keezPr3&#10;2tXae6lGDFESnHlxjPydM4ryX4OfsneI/hf8Q9I8eT+JbSdNLkkdoraN1eTejJtG7Kn73cdq3qzl&#10;a0D1MJHDvDt1nr0Ps+d0/tHQdSf/AFtrdmBj6ed8n86+O/h9+1uU8WX3gD4yKLbULLULizh1e0iC&#10;qHjcpsuIlwNoIxvXt19a+zLiMX9td2kJ2NcgvH6xumCMH69+K+avFv7H3gTxn4u1TxprN7qNrNqx&#10;897a2EWxLhgA7ZZTkNjOMdSTn0ybasc+A9hFSjWXofRltrWj6zBsW4t7qKZcxzRuskMnH3Q/c+1Z&#10;Oj6Jb6RcX15pkZE0hCuTkFVzn5VHT61xnw0+DGm/DW3uLOz1G71KG5U4juWHlxEd0UdDXX+GdQu7&#10;HUru1lkZo+fL8zLMCDnBb0rQ8mpKDf3nzZ46mj8Aftb+B/Gs0gtLLxVanTdRPOC2ww/MQR94NEB6&#10;EZr39/Ange8+KbfEHVdLFx4h0iHybVnbMYU5CuEII8yMkhW6jk9cY8H/AGzNLkn+GuieOdOAW40H&#10;V4Du53JHKp549JAo/KvdrHxNbazJ4Z8ZQDNt4gsIJ0Ddf38YPPHJVs57ewrNrWx6lXEVI0KdSL/u&#10;v+vmdHr+uHRwoA+0avqIItlc7BGq5LSOx4REUEknj+Y/NP4xftHXthrmnaX8NtTmaPS7n7XearHJ&#10;htRuVfIz94mFcfLu+8DkjGBX6TWvguC4ttdTxP8A8TBtdtpbOYqTFstJV27IyCpQ+4Oc45r5zl/Y&#10;2+B8UWyZdTaRsgN9sJJPuNvGPoaPetaIZfVw1KTniNb7L+mfWI1TTfE2l6X4l0omTT9Ysbe6hc/x&#10;QXUYJOP4fm3cdv5/Bnx8+IHxE+Dfj3w14i0PUZV0UxT2Eli7FraQ28zORJGTg74pl54PXnjNfZGl&#10;rbeE/Cek+EtK3PaaTYxWNqzcy7Iu7MMZOPbrWb4++F3hb4k6U9p4ngee2WSO6i8tyjRzAFN4PfIJ&#10;BB/n0qpF8tjKlUoxrupy3Wunr/kcr8Kvjl4C+LsYs7WaLSdfRM/2fPMv7045FvJ1k9dhG4dBnrXo&#10;eteH9On1Cw1fWdMs9RutHn861a6gEjwOpB3RluUdSAfbrXiOkfsv/B/Q7+11a2s703FtKkygXjqP&#10;MjO5TkYIweeDXv2q67e6jcrcS3EayxksflA35PR8EDHH61ME7EVK1O/uXXqPu9Qi123eQApK/mRt&#10;vIJGehz6ZzisjR3i0vS4bq4t4je2+60jvTGPMeHnC7uoXHFVNPa/iu2a4tVEMpGQg+4RjoB2z0rq&#10;ZoYJLWSAyEfMCwAHyEZPQ/rWsl3POpz+LzPOtRvIcXMV1MbbTLGOS/1a9B3CGzQbmUAckuPTpnmv&#10;y3+Lv7QGqeOPG2naroMbabofhudW0SyVjlFjYESSHkGV9oLEcDoM4zX6vWL2OjW2oaS5triK+DRX&#10;MU5QiWOTqrBuob0NcVc/D34WyAyP4a0QDG3YII8FRnA4onG9rOx6OUYuhhk3WjdnvulahYeOND0z&#10;xLBKGs9d0+1u42kGCwu4VyGH8J3HketfmV+1XYa98OPiLo/jPRJJIWSJtOM0EhU+ZatvjyV2kExu&#10;pHPb2r7jsLoWJs9B0poo7PaI4rVMBbZU6AL1AA6V3moReGPtEN74tWzmjuMBkuArxl4+AQrgjIzj&#10;PX3rOaZdDMIufPGOi6dz5E+Ef7VPhv4gT2Hhzxkp07Xrpkto7mOM+RcTFgqNIP4C2RuPTPPtX0/5&#10;Wo2V28F//o13CTtzgqwI/hPQg9ePxGc4pG0+HltqE99o9rp8JcKsbRRxqBtO4YwvGD361n634jsb&#10;0xrcXTTvASVwOmeMbuuKFpuTXqQl70Fb5/8AANh55b+0P28me5hkaJs91ccms7SLiTRPD8NrNI01&#10;tDJJn1iTPArKvIbwvHKGaAuPMBz98N0rp4jZ3MAtriMxsyZkHY7etaPU4Yyu2zgNSlk1PTNU8UWV&#10;jNqNh4ctWuYrNBhrucDcoAPLYxyMck4Ffln40tfjR4s8XzeN9Z0PWDeSTm4iZ7SUCJUwUVQV+VUw&#10;MAdq/Wn7XaaBcnRjDNNE6KhjiTcZMkkcAgYP51evdXnlVWjs7xlHCr5JUfl1qZRuejgMzjhlK8E2&#10;+5e0rVptd8IaR4g1KNo72bTrKe+icEOs06YkDA8jnJ6d/UGvi/8AaY+FPirxDJo+veELV7690dHt&#10;p0TDObVm8yNyDxtUlgR2yM19TwyajqepxpaRSjK7njljKkYP8eTwCeR+FdZrWrw6eltFPGWe43Rg&#10;gYO9cfKx7A84+lNozoYtwq+1ij43+Bnjb46+GtQ03wn418N3WoeH1kWOaS8J821hdgA0Mh5ATk7W&#10;JGPQ9frjxX4atdCmT+zLwMJGLqUPVTjaevTGBXMyq82+QpKSW/v/ACj6U+TQ9Tv9I+3JYzsnO6WI&#10;+ZGNpwMnJPHfgc4q4WOTFV5V01Knb0LelardXGmtZ3M/7xJdwB7dse4NbNpFNa6GtgqEop80gfxZ&#10;bOK85v8AS20W7gt/MbfIecnlDu6GvSNO8Ryw3w0vUoQmXCKwHGAOMjtmqcbHFR0d5ehy1hpF7qun&#10;a7ei6XT9SSCa30l7kttimPRjgnvmvgXUf2QPiXdzzajd6zpUly8jTN5k0mW3tnfnYevNfo7qiXF3&#10;fNa2IEyyHGWkK5J5zyexrz/xP4w0Xwnq0uga/q9lp9+kSSpFNcbSY3GVXoeorGykevgcXXoyccP1&#10;8jt9I1Fbfwbo/h7xLfR3GuWllaWtxJGx2vcQ4jLKSF6qOa8r+K3wQ074o6bp9nfTtpt5pk7vbXIU&#10;Mphn5kVwSueRxWt4TufCvjnXTp+l6vYXUkCvPcLbTbn8perKARjPavQNclvbLOnWu8lLqOCMsCSU&#10;b7pLAdu9Ghj7TE0a3Pt6Hy14J+CHj34U+IrfWvDnjJI7WCdJHtiJNk6KfmjlUZVlZcjv1/Cvq/xj&#10;r3g/Ux59uGCk42rwy/z/AJ14lqHxo+HtldXWm6t4iit7mxneCSNLZ3bemM85wQPrXdfDp/DPxT8O&#10;aj4h8NajFLDpl39muDJC8YLbQ33dwJJBxx19s0uVMyxKxlbWUf6/AU6taG2fRmuWlt2ZJI2YHhl5&#10;GeK2YbWM2qxWUigQM0oVu8jjJbrWNfWljZ3EUNuhaOBysjHqwB5I5zWxrdnFps8BtJlT5QSrH+CT&#10;kHpiqseZ/i6D9Ig0cWWrWXiO2F3baxbPZOQ3KxuOQCB8p6YPFfO19+y38ILZDN9iv58u7A/bGBKn&#10;JAOByR617lF9tNxGl5NLDDIhXzIgnfoQSrBsenX0rz34xeP9M+D09gx07UtV0jUbYSrfw3KRgTfx&#10;RlDGeQCCenXv2yrdD0cvr4iMvZ0JWudda6zaeHfCtp4JsrN/7OsbMWsDzMWk+X7uTjoPXvUg0rRP&#10;EumyaV4jsYNSsZCreVcR7wsi8FlPDKcdCCPfIyK8W+EHx68G/Erx3aeELyzn0yW/jf7JPLcGRXnU&#10;ZWKQBejAHkY5GO/H0H4m0b7FrMkfl7I7ja67eAnYjH1B7imql1aw8Vh8XhqynPdnCw/CD4SWjGW0&#10;0KzhlDI6SKX8yMxHIK/MMc9fUcV7vqPiOS8t4kuFid1iCB143bRjnr69K+EfiF8fdU8CeOdU8Fro&#10;djssZQIZ7l5ZDLG6hlbAI657fyr379mvxbH8TfDviPV/GOgw2ltFNFHpl1CXVTJtPmxj5iDtwpBH&#10;HzGsr3Z6dWjiIxU6j3L2p4ttaa+MZjiYjcgGVJ71vyPbSxR3HMYI3BAOmKg8QW32iJ7q1zHBCdsa&#10;E5Jz6+9dDeaA0Wl2d5HGcTWwJRjyHHWuk+S5Jcz+8fperQaVG8tvLDmXIIXr07jn15qdPEVuHYPN&#10;mNl5UHOSOx2jPPvXP2ugNc2UOqaeFlEbEmNuWEg6r7g1w/xX8L+M/G2mWOpfDjU28P65p8TedZKf&#10;LivNzFipJ4VwemQcg4zWU0evgq0pJRbsejaneR3sMSWcjKW4aPccFj93Iz0z2rnbcavoUzLcnaCf&#10;MDhPlIPYHPGelfBvg/40fFP4efFLTbT4hyXqQQ3CR31pepsDQyHG7bgDjqCOPrX6oeILSG5tI5oT&#10;9otZEWNW7PDINyN+Rpxl0OzMMvq00p3T9Dg4/Ed3PcyfZkv2jZBu4z/47Wi1/dayGW0sL+QwLyBG&#10;SF+tfnt+09Z+LvBXxFOsWOoXcGka/EJrQxTuFjkhCpLGMYA2nBxyMMK+mf2TdC8ZeEvBmpfETxTf&#10;3TReILcS6fp0kzkJEm4Cd42ztaRgNhHLIMnIK4iWjOpZa1QVSU9H5f8ABO/1G0ZoYppBIkquUxj5&#10;tuAQSK5idbuxv5WuItkdxyh/hKlgMr/tV2F7qF3cX32hxvmmY+Wo64b5SxHoK6rxN4YdfD1mbob7&#10;21cSM69w/wA2APYVrGR4lTCe05uXoeerbxLNlePMftx9a2fF3ii28C2Onan4lvLTT4L5mFtNMSwY&#10;qqtggDuGzz71v6LY2mvWV7De7YpLKULvchWIbPUkgY44rN8ceB9I8T+Gm8L+LLF72w2kwyKSssL4&#10;+V0bB2sO49ODwaUzbCYVxXNJ6M870v4keBPFerJolprmn3F5cMDHGWMcbMTyAWAAPtnmu31rw3c6&#10;LfvIhVY5Y8IqA4OCQcDv0r4K+I37Mnibwjct4n+GM8usafC/mi1jbfqFuFBYlo1C+Yq4+8gz0yi9&#10;/wBDtI1e4+I/w10HxkITBfXdslw0R6rNF8si/wDAgAR6cg81EZXdj0sXgsPCCqUpXPC/EHxf8FfD&#10;7VP7D8TXF0l68EcnkwWpcFWJ2sGLAZ9utdX8Lfij4T+LniKTwho11fQSxWbXAlkt1VQI2CnJLNg4&#10;Y4GASfpz5N+0p8KdS+IehaX4u8I6bNe6pppMFxbWib5mtn+bOB8x8p8/QMfTI9M+Cfw4tvgx4AGo&#10;X8ePFniFVe+kJy8MYLeVFFwMYBBlHOW6nAAoTu2jWNPCfVVVW/Y7nW9Ms7aeWwtZzMqsdsj/ACAD&#10;J2j3IHXpms6TQ7ttMh1qx/eSbvKkwc/dqG8eC3E97fTeTbpC1xczN0jhUEsT9R0ruvh14v8AA3xH&#10;8By6p4D842lncNBNDdJtljmjAYk8nIkBBU8HGcgYolKx8/SwTrNzWxxMdlqMyuscpGwFyyHB+mDz&#10;+lReOl1yTwp9v+H2kQ6hrtoym4tJ2JEkeDkRDIDMDhh64wBkiui1/XrPwNpur+KJLOS9iih89raJ&#10;grlh12kjHAycegpPh/478E/F7Thqngu8AvoBmewf93fwkAHcY8nzEx/GhYDkHFJs7MLRnFtpXR8G&#10;r+1Z4y0rWodM1/w5p1ubO6iF1EYHjlURuN6tubIOODkV+kwfT9b8N6T4j05hcaffWsM2cfwSqCv0&#10;K8gjtXiPxO+EXgTx7BcT+JdOEN85OdVtAEufOAIXeOFkGTyCCSBwRjj0T4KeFz4b+G6eCdU1RdUe&#10;0uJDatsMbR2zhSoZSzYO/fxu9+9OJ6+JnhqkEqceWXXrc+Vf2lPEPjr4VXWi3nhO6EGm3cUsU0io&#10;j5uFbjJwcZTGOv3TntUP7LfjX4n+OvG0t/q97LcaBpNqXvFmQG3lnk/1UPygYckMwPQBG4r6a8ee&#10;FPD/AI60q58DeLvMit5nwkqECWGVP9XJGWBXPUZIxjI71P4b8MaJ8NPDNv4B8L5MWd8s5wJZpGAB&#10;eTH8RwfYDgetTKMr3IWLwqw3s5RXOrjfE08F1qVxfSH9zg7ioAVAeirjrtA9KksPDNzqfh2W6uoG&#10;SFMPahz+8eM9+fzHFcf4+8TWfgrQLnXr9d9vYSErHnb9pmA+WNTg88kn6V5Z+yz8fNc8d+KNZ8Ke&#10;L7wSvcI15piOWbaysfMhjLEkJtwVTnGDjvVcxy0culXputHZHv2jaBbXzPplyoJVC0R2fvODyBz8&#10;3BBq7f8AhQ3Wj3vhDxPB9v0S8Bjkt5eSD/C0ZIBilQncrLyDjrV6+07z7u802SeSFp7eZIJ4jtkU&#10;uuHKn++oOV96+Ffh9+0r4w+D+tTfD/4hQtrem2dzJbzPOzNfwqp2hoJXLZTABCMCMfd21T10DAYN&#10;1eZwdmjG+KH7K+u+H1n8QfC+6l1jTISga0JJ1JGYEkrGi4lQHAyuGyfu4BNfXHwL8UyfFT4Qw2Or&#10;BxrnhtvsF6smRKfLBETtnnPBByOua77QNU8L/Ee1bW/h7q0FzIuDLEjYmjJwMyRHDrycbgCp7Vpa&#10;Vf6x4ee7F1ZQGa8P76UxrvkI6ZdcFsHkbskVnGLTNcTmdVw9hiYXa2l/meA/F74eXfxP+G95Z6Xb&#10;yXOs6XKt5ZxRANJKyKUeNFBLEsM4AGSQK82/ZZ+FEuiWs3xW8W2ssd7DLJZaNbzqUCvGAJLh1bnI&#10;J2x9ACpOCcEfY13eWKXEWq2R8t2beka4yJV5PPTGcfXP1rN1jXLvXWWS5Lq45fJyq7enHGTVOl1u&#10;Y084qUsK6BSvpXzJcRkm6uZvlXqQzf41Z8C+K/AOvatrHgnTrpW8U6dbGS6j/gkXcFkWNjwWiJG5&#10;QMj3xXB/EHUPF+gfDfV/GXgyzm1C/UraWxjj8w25kyr3BUc5iUEqegYgkYr4Q+DcPxQ8FfFjSfGN&#10;xo2oyTfbI3v3nhkZngu22Su+R8wYEkHOMjrUSdjqy7L4VKEq9SVr9GfpXpu2w1aCNo3ZUYh1AySR&#10;0I9fXHeuS8IfF74Z/EzV73wzcySaB4isrmWH7BqhEDytGxUCKUEKHz/A2DngZr1PW47VNRfUrL5k&#10;O35MYdGbkFhzjA7fhXw18bP2ePE3izxm/jrwPHFcDVuby3EqpLDcRgDzBk4KygAjByDnPGKUk3qP&#10;BUsK3JV3bsfYvivwub2yuNI8V6db6pYzpgpfReYqqoGCmfmRj1DqR65rivgx4J8MfC3UfEVtpF9N&#10;HoGuRwNDZ3TeabeZNwykoADjk4JAIAAJOMnjfgyvxz8ETW+i+PZodR8K7vKnjlmWe5sSVyGgIJfB&#10;zwuSvXG3rXvHiK30e3nYabsZWI3sgwACMgkdPyotdHNWnKneFOd49r3Mq9K2CTiTy57S4DxyQkhg&#10;yOCpU5GOQSOhGPpXK+GfAHw8+GVlfT+B0leLWFC7pZTI0CgktEp4IQHGe5PBJwKvrJHFMbKby3Dg&#10;tGSp5PXHJ/L0p5skshHJ52Vl5KkfKM46ckHjuD2o5UcUcVKCcV1Me/uI7Gzubq6u4kgjQsXbBKKO&#10;M4Hb0H96vD/Dl/rUfiWHxXDcM1gDsuIFLES22/5gF/vY5z6176IfDOveGtU0PXLKSWS+JIaFxGyo&#10;ACjA+x6j1rCi8JWsUKJCDHGYisag7lC7cEbh275/vU+VE/Wn9k5T9onwo3ifwGdU0sCW/wDDzDUb&#10;SaLq9s20yYPfA2v/AMBwMk8Zw8Ua/wDEL4C3HiPwje3Vlr2nwJI72TMsrTWPJjwvJEkYBx69cgEH&#10;2PSlNqsOnLGGtkiEflyEsGDDBHOcjB6Y496+a/hjfSfBL413nw9u5s6Br4b7I0v+rzKu6Fuv3hID&#10;ET7nily3TPbwOJjVWuvLqdT8Iv2sfD3im0g8M/EtU0/VXPk/2jGAlpL0w86D7rMepQY9R6fRmvaH&#10;a61pCxS2tprdhdIZkilVLm2kjb5fMiyCAdrcMOcHg14H4n/Zz+Fuu6/ca5Na3Vq107NJFaSiKBZQ&#10;TuKptJBz1UHGc4xXrngOytfhjp8umaTeX2oWAARLbUbkyxQSJ0MakAR7gecDB454pQVtxYueHb9p&#10;Suma2iXenaXo1n4Yhi+zrZOfJ3ZKCNui+ox6VQ1Cx0m+jn0bX7CDU7NnzJDcLuRW6q4Hr70/UtXF&#10;wYVuogJHk4fbyT6gjtVe7vXi/wBJTy3djztOWBAwCaR5yqdSxcR20ixwwxpFbWamCyQD5I4kAUYH&#10;fpXj3xu+I9l8NfA5ni2/8JBrtvNbWEYwPKif5ZZ2HONo4X/aP416XDJNPHgcL/tfe/CpPE3hTwr8&#10;Q9NsrLxlptrftpO/7NNsaOdIyAdhdWBZSw5HT2oOnCVYqt7WrrY+ef2U/ifc61o83w21ppHnkZrm&#10;xuJ5Sx8xOTGgIzhhk/X1zX0V4z8Kr4m8LahoCDyJryGUW0u85EwBCkhcHAYDgZ6GuR0f4Z+BPC+v&#10;Wmu+G9Ki0+6t5d6ShncKO6hS2Bnse3vXeQajcXcs320hd2SQ4ywZSSDnjjmgWNxFP23toL5HxL4F&#10;/aR8d/DO9bwF8RU/tSz0yY2j+e+bm3CnGEm5bbjpnIIr7j8E+MfDXxMsX1vwPI1x5SfvLeYbJ4sc&#10;DKdGU9AwyM+lYE3hTwJq2pm/8RaBpmqTzKI2nuYlZzt6c+pz1PIrd0a38KeB7mWfwjp2maVI6Mkq&#10;RfIW6Y5/pUcjudNfE4fEQUoL3upum5vLK2mECwpav+82hOkh9QMEGgajMn7+yWaOVUyQvQjuBnnB&#10;rJk1eGWaa4QBRMCHXfuVt3ORn0qa1uYlwzLl2QkDON57AEVZ52xYivLi8nub++Qx3EXzoRwDn29R&#10;ivE/jt4x8QeB/hzP4h0S1uTqWsyNZRXKIXFrGVPmS8f6sgEBG9TXsSHMnmeZ1/1lTi8lTy7K3WWQ&#10;rnbGf880G+Greyqqo1ex+b/7MHi3xH4N8bR6dJaTzaZ4kItriOVWRZATkMjkbQ6k9ffHfNfpKlrD&#10;+/sr4ie2uGeExyDeskRXo4P95Tt9jVWS4Q/vYIAJHOGCxndx2IWmQSgXCb45lywLt5LBV2+p9zxU&#10;qJ04zG+3qe05bHwr4l+G/wAXvg/8RL2++Fulao+kNKLmzm0+N5kWOT5jBJjOdjDaVYEEAE5zX1t8&#10;KviR4j8cSHTfiJ4YvPD95JA0iax9na2tXeMcCaNuMt0wpwc52jk16rPetYQNeKjuA4BCHBwe9Eup&#10;XFxGBFptzcxsM4OMfkeh+lCVh4jE+1hy8tn3IpJIopTb3DosyA8x4MUi9MqR0z1qC1V0UQtKm0Kc&#10;AjOM+mO9Oit9QuLPz7XRpp4V/dFsJkOfV+lEV1IjkOgVCMNG+OGHHBqTyy3Zr5KSO582R2LE+3XF&#10;ee/EvwX4g8b/AA81bQ/CmpW+la7qkwSc3rvHHLZcFoldFYrkY7YbkHrXpsEltnfuC5421S1p9VzB&#10;HaRo0btmQucKjL/Ge+0dwKDtw9d0pcyPgXwR+yv8W/BPiWy8RpeaYstnJvSSK4Z8kgjIG0ElT24z&#10;X6DxNdQX2VUFZ40ecDoJSPmx6ZNch4h8Ww+DvsUXibWtJ0uS6R5YvtBcKyhtvBC4z7Z6etc/pfxK&#10;0LW9ZgstG8UaXLdSZAjiUkN9MjBJoOivXq4qXNbY87+LX7L2l/ErxMni7w7qbaFqMoYX7NGZoZX/&#10;AIZAAymNscNgsG44HJOj8N/g58R/hhdQOfGVtqelMClxpr2rG3nyRlXjZtnIztfrmvoFr28nZree&#10;RRcR5QOvyIeP4hzxXjGu/F/wd4N1SXw14u1ee0u7fEjKlo0ilXVWGDnPAPcD24oCNetOCpt3S8j1&#10;u8V7aZ59Hja3hYDMEzZXPcI2SVHoMgVvRRxXUIkiAYMVPy4GG9Djjj868i+GnjPwP8WtXvdL8Ma1&#10;eW9zp8IuJGu4VjRoySuVUtng4z9RXovh6O6tXk824NxEZXCSDhHCnAPtnigxlBxeqNo25t38rfs3&#10;RHDf3WrkJNH0bWvDeteFPFNrDqWl6uirdxFmRtytlHV1IKsrYIIORiuusdVtLzzvLh82ZZWXa3T8&#10;ar3llpGuM2kzZtpRL9zocex6UAtGpLdHz6v7LPwMtl84WN625iFVrt8Z7AH1/unP1Br2qztrCySw&#10;hFyIINMi8u3M/wAv7sYABY4zhQBnPvWJ4207XtA8Ow3/AIM8Pya/fwXBFzZfavKd7XY25og5AZwc&#10;DC/NkjAPOPjeP9p+wXWIdO1Lw19kmSYW9zb3VzL5kRBwQwdQBzx298VEU/tM6owrVVdpu3zP0A1/&#10;wToXiLRvsPiW0tNUsGAlUXKrIoJ6sjA5UjnlSDXnVj4B+Dum3Es2m6Ho1v5ajE0kEe5HUkAoXB2n&#10;HfrXSaXdfZYrcWDrc6VfIstq6P5kSIyjcOR+OOOteE/Hzxz4l+EcGla54e0qyudE1AzQXEkluJvs&#10;90uGRWBP3XUttOecHp3RNOnKcuRH0Rf65ot1DHDd31rL5ShY5FkUsMADBIyc+vr6Uuk+IdL1GaSC&#10;2kEiqDvbGCCvTBxkg8CvkH9nn4yeLPiV8SYtK1XTtOu9GSGSa+B0+NBBEoIBDKOWZsDaSfXtX28L&#10;Syiu2uIIIoldsFIwBx6jHA961RnWoyhKzNO0W3EHmq5AJKYPXnocVgX7Jo0xuoEkikI/1kXHWs63&#10;1i4mvZUaErZSHykkH/PTtz0qVtS1G0uhb3FsLu3dgq5OWP49KzYKQw+Iy6GYWl4wRgGfbnn698/l&#10;WW2rywussdjdMpckKQFGSencA881t+I9J0/xp4WuPD19JfWEdw4eO4tJPKubWWM5R0JxyOmDkEE9&#10;K/Pb4n/Bz9oDwC7axoWr33izRY28z7RFPJ9pt/LII86AuWXIP3kLLwckYpxjc1p0XUdnK3qforo+&#10;oyXgnWeBre6R8MrHO1G6DoMfWuek8Vzw3IjubfySzlFaSZU3enUZb6Yryr4NfFCD4o+FRexJINZ0&#10;OOKHVYz9542BUNzj5iVOenPTjik+P3w/b4i/D2e48PxyNrmlK1zp7W8jA3Cgr5kBA4dmVflyOD9T&#10;VODWxnCk3V9nLTzPRZtdl/tFbKG6sfPnOAomQ7weny7h78Af/W2ba31+11L7Bq0AhiGDEflwd3oV&#10;Oefevzm/ZM8P694r+Jn9q3Obay8NxmWd2BLRXOdsSp/00JDde2Riv061jU5Wk3T5bGPmP8XHSs3O&#10;ztY2xND2U+S9yaPVEJWHKNjCkdCAe5BrN1KxF8DBbzmOSMAqeq57HqKytM0k30g1ZbqOPU2R5Y7K&#10;T5d8SdwAadIjXyRXOWiuFk2hYefmHsetBgzC1yPX9A0S88RXmob4LCPzZ1hhZ5QgIyVRSGbGcnnp&#10;Xgb/ALT3ggSCe38RX244V18gLsI6Z8wgYP1NfS2j+KtIuNZn0aw1e0vr61BjlgSUeYWH31CjBJBO&#10;OM46V578Rv2fPhV8VYprm4sE0jVzH8l/po8qQt/02jB8uUcYJI3AdDSaNsMopvnvbyOt8JavPPpt&#10;tqtneNd6fqGXikckujBiGAyB/EpXHYjFcf8AE/XR4E0mTxVdx6jfWayk3MlsBttUYhQ0hbIA3MAP&#10;x/Hhvg94I+LPw310+B/E8A1nwq6yfZtTtj5hhLklMjO5MnJJweoHpj3vWtB0vxRoV54T8QKZ7O4D&#10;QToSR5gIIRsjpgnd9QKOQ0goqqnLVHyPpf7TPhrV9Z03Sk07UHju7pLd1WVMDeQowvBLZP3c819f&#10;2/h/TNNuY72zMwDgFopHzt65XHbHpk18hfCn9l298AfEyLxBqeoWuo6Hpr/aNPcqfPE2Pk3oRhGj&#10;PfJz1A64+z7y58gC6EbOy56d2/z/ADoUbCzF05VL0yneeJo9NYQRRmTzMMcj5UH+16Zq5qN1tsIp&#10;JlW4VsbmX3rw3XvjB4X+HGs2WneJYZJzfoyXHlhW8qFjkyFd2TjOMYzxxmvZrVrZHSC3mSe0lVbm&#10;zmUhkeGRVICkcHA6dyDmmYckopcxLbaFodxbXNoMwrdxNGJ1H762ZgQHTOcEE8Cviz4mW/7R3w0u&#10;Li4S2j8Q+HoUZ4tStbfzWWIE8ToCZEZRySQVwR83UD2P4ifGO5+E3iay03X7ET6Xfws6XdmP30TJ&#10;w29SQCBxj5unQGvX/C3jbRvFWkJd+HtQttStJlwYFfMy7vvh4z8y57bh9KDohFR1krnzr8CPivb/&#10;ABGs7nTpYoLXXLA+ZCw2pJOi8mMjqTXtfjHw7qPinwxqI0eaW01cWfm2UuWUmVOTENvOT0qEfCLw&#10;HN4os/GelWkelalZn5BZgQoc9nVepxXXXN/DpuqmBJ2SJsTmRj0YHkDI6ZoMnNc/Mo6H5VaP48+J&#10;974hj0AXl699FOVaJnYyRlMZDKSdpyAPqa/XGMSxaJpkF67TXNvAiySOQXfPA5xya85ufBvgnUvG&#10;UHjcWMMOuQTSO15CoRp967P3qjg4TgHGa7a5vYrEl5kJVs428nn0+lBVWcZW5VYpahbzalONOsmM&#10;c8fzI+Tg5xleO54qw3mzpNHETDJFwG96+If2gfizrnha+stB0e9kt72R5Gvpkys8e/aYvKYYIIU7&#10;zjqGA6V758LPipb/ABA8J2epRoRqlqot7zBJWTaAPMYn+J+cjsRzmoUZdUOeHagpJnullf30Bgtr&#10;9kEswYwtGQHYJjdkHqBkV4V8Sv2dfh58Sb641hFl0XWJF+e6swFjdsHDPCMJnJGduCQOfWn/ABu0&#10;LxHrPhL/AISrwVeXFlquih7iMRb3d42K71VFBBYEA9M7c9a8C+Hf7VkzImk/EOBknt32PdQLiUkY&#10;GGj6fLzk43H0qlTk9hU4z5eZFLwJ4a+Kv7P/AIwEetQHV/D18fJvLiy3yqseSFcqUB3ISGwO2QD6&#10;fa6bV8/T2Xz47lFI3DKtE2A24HvglSKfoXifSvFeknVNLlj1LTm4Lxg+YjDn96jcjHPVe1SzO14I&#10;SmHEQYArgMAcdenp2q7NqzM6knKXNax+d/xF/Zq8ZaR4umufCVq+r+HbuUMhgIWS1DHHlSJ1ITIG&#10;VyWXHAOQP0L0PQrfw14W07w7bESNHHG03q0oUbiccZJ5I7dO1Itz5V7CF83d0wehHv71p36+Rbve&#10;J8zICcdiDjp6Hvmk5SejHUqudkzjPFGtaNpUEl/rrtDbQbTLEPlcJkAsB3x1+gNWtB1rw54j0m11&#10;Tw7K0+lyhgefmHoCOoznI46EV80/tFaZ4y1HwvYDw7pNzqNpqUn+kvH87ROjjZlRyAQG55BDdsDP&#10;B/s933j7wlrR0fWdLuotI1OQITMhQRSclXHGCo7+uaaVylhocnOfW3iXxFaeD9FuNfuLOa5tbFRv&#10;aLYGUMQqEhjjBYgE5+XrzipvC3jzwv40tBLomox3DSr/AKgECQeuU+8B74Oa3bm3F3DLo+oxLNaT&#10;hvOjPKyxEYI/EdK+GNa+AnxH8E+IxrHw0k+3WRkMkG1wlxBznafUgcbl6jqOtUmZQitr2Ponx18A&#10;fAHjSV9R0yL+zNXDKyT2ibBvGfvgELz3PWvV/D2jXun6HYtrsyz39gHgllxtEqIdqELnAKxhQcDk&#10;5PevNvhvJ8W767g0fx3YxKCNq3fSRMAnlE4bIxXr1/C2lgrcXCzxlSisnOO+SKcoIfM9meXfEH4Y&#10;+EPiXYRab4hDRXMcshtNS8zmPpuBPdT716RoPhvS/CHhbTvB+ksohsIfL8wDmRidzPx1Ltk9eKqT&#10;XBGyO3eOZXBG5Tgc9Mn6Vae3KCCHf/qP/QvWpi7JoarSfxH/1/0y0j4Qfs9aZe48N2GnNdyBYyiT&#10;NIJNpxhgWZTg+vTn1New6d4cj0q3aHR7JIVlAyN/HHTgknHPbpXhui+JPAmm66vhv4a2Qvr2LERu&#10;4cyW0LEHIdy23pnp3wT2z6H8QviLdeFILbR9HEd3q9wm5ztz5aAff29sn7ucjPrXmK0t0Q0uhPfR&#10;zeEN2u63MI4QcSc4DcHaB15z09TXCXXxr+Gkt2LzWrgRtCNqRyHO4cZ+Vcgle4Jz6V2FhqD+PPDo&#10;g1qNPOK4kRQdocHKMecHlfYHtX5q/th+F9etra3uNJmjNsiNHLbQR7ZDMDgBSOSVYjI4yMDpxWkY&#10;c01EiUrH3ZJ+018KG1Kz0zS83d3etsiSCHJzgkA5xjOD/wDrr17xlr3hbwX4ZuPFfiUpbRxR79q4&#10;V3bGQq+p+lfDH7LPwSh+G/hp/iX8RI0guFha4SKc82yNhmd8jh8AY56knvXl/wAVrv4vftM+MIdM&#10;8H6TcRaHZ/NBLNMI7Yo5OyRwM4BAOCfvE4wAMnd4WPM05bCcorc+pk/bT+Gtgvkx20xkbpkovOeh&#10;ycd67Hwx8XvGHxGmWbSPD0sOnvgxXJ/1TA9cyEoDgA52E88ZNfPvw7/ZJ+EXwKsV8e/G7V4tY1aE&#10;+cnnMyW0EnDYigBzI4OOSD9K7bS/jhqvxr8SHwh8HoIdN0i3jDz6lP8ALJ5fGQiIQVAB4wckkE9M&#10;UVKcOVqCb8+hUXd6o+vLLw4t5b7ri8y/3ZPJQJx/d9qdcWGl6LpU0+gRJNPCequJCX6lS3JB56V4&#10;X8U/H+kfDfw3beCNL1L7JqF/GRLdu5MkSAASTdWbcxPB5wSatfBbX7CPRItKivhfxOn2nznYnzBN&#10;zuyeTkck/wCRzqNijkPGH7QHijwPpd9rmr2Nra2dqTg+WXdzkjaBuHzZHPPpXhejftjeP/iD4ig8&#10;O+DBYNLOAyb4Cw542nD8MrcZ5GfwB98/aK+Fw8X+EtR060VszJ5m0cqzDuB2PQnjkDFeVfsu/s9a&#10;H8EtOvfGfiqbdqW6Qq8mMQ2/XAAwd7N/QAY69FOEeVuRKnZtWPrnxF4+svhJ4DPijxtN9r1SREXy&#10;oiFNxckfKkasSFXux7KCewB/LrXf27fit4l8Uvo/h9I5pJNqwWGmWjmUZHzBy0kgznnO75cgZzX0&#10;14t+BPxF/aS1pr/xHqD+HfDCsotIztnmlttzbsQMAIzKm0u27JHGCvXtm1X9lv8AZJ0mW18NWVnJ&#10;rZQJNDZn7VqNxKgLETSuW8rJySGZQC3TmuqnGkltf9AWruiP4XeCfjNrun2/iz4ua9LoFs2Jm05M&#10;RyRqRk+awlYLycYPP4cH6h8La14K1WxkXQLiK/s7UAvdh/PiLHr+9JYMeOQOlfml4T+LHxI/a3+I&#10;7+GbpRpvhO1dbi5s7RyFECNlUmmGCxkwS/GCF2jg/N9QfH/4p+FPgl4MtPAeiKovLyMoltA2JI4F&#10;6uTyQW4AJGe/auWdPl9TW57zYfEvRfE2qXOh+HZvMFqShuBt2u69VTBP3e+QDweMYJ+dPixoeraP&#10;Pe+JVvLqe5CZSNJpcFguB/EeNwzj614R8BfjRY6pqX2G0gOmpC5DQOwkkxJn94WCgkEgjkfTgYr7&#10;Q8YCx8UaP9kRhhgQzBdxAK8MD7H2/CkotbkzsfiV4W8WfE74sfEdfA1yZXzciCQGVzHtydpwWww4&#10;zzxzX6n+KPFnhf8AZM+DO6GRU1IxLDGGYtJLeS5JYknJXcWbHQc+9S/C74V+C/hvezeI9P0+OTWL&#10;lSFKKATuzjAHR2zgt1rpb34GeHfE2p3Pj/44XzvbmFYINMkuTBbwQqzN+8KNl3fIztYDAAOe2zq3&#10;6HN71/dPyg8OaN8eP2kvF8tz4Gt7rVI55SL3Wb+6ujpsLMedvmO0WFBzsUM3OepJr9I/An7PXw0/&#10;Z88L/wDCUfGrxHHreqKTK1xcs0UecKPLtoVbc4zwABglunNcF8Yv26PB/wAItLHg74P6FDugzFa3&#10;DwMLEY5fyYoAWdgeDu2/Nyc9/kb4Njx/+1z8XIfFninUby707Spllup7hWEEGwgiKCPhUIP3gM4B&#10;wSdwAcIX+LRG5+wnw4+Js3jWzbVtO0Y6P4ahUJbveALPcYJ+dFRmREAxjqa4m3+K+t+JvG8i2Kra&#10;+HbLMMLyJzcyj7zAk5OO2Ow4PXPkf7Tvxes/hj4Ii8BeFIHuNTu4fsojtztNtA6YMuBk5APy56Ej&#10;JHFfnh8Kvib8WpviB/Y2oWmqnTbgIsUohla0WUtlX8wjYGwCG6c44NaxoQaujPnP2I8aeHf7Q02f&#10;WNIt421Fo/3DuoYEjPAB784r8WP+FJ/E34mfH6Twl5c66DcMn2q4UNsggyVIdm+VyCCMdR0KgYz+&#10;4XgLW/7d0OKw1eLybtI1DoxGTx1GPz/zms/wxoMdl4ivEs7ZIbiRiGn6heSTkdcnr25rBRUWy+Y8&#10;N+Mnja2+B/w703wB8O9Pm1LVJ0TT7a3g3TOqlSPMkIWRlyQSWIJJxzXx14F/YZ+KPxn1sa38aNSl&#10;8M+HYWaYW0ZWW7n3vu+RidsZZS293QN04r9VL6w8JfDea68XvZT6pr90mx5II/MuZFGMIik7UXgc&#10;Z55r4n+O1z+1J8WLRtJ8JaZJpWnXEf7q0gnltGjYkEC7lAVmO0ZKqQmOKUNH7ltd2PluXdb+NH7N&#10;f7HekXfgH4JaJFqmu/Ityti/nKkwHDXt2xY8csUTcwJ4QZr274RT+OtQspvi58U9d+0JJAs9tZWv&#10;mQafbwKCyuI5HYmQhuX4yAOBzX5+/Bb9h74hzeO9P1f40y2iaJp0q3H2C2O/7XIDnYSBjaSOeMty&#10;COhr9O/i54D8W+PPCK+BfCot9JsyF86SXCo6JgJEoXLIF65KnOBxjrNWpFW1uwPmGP8AaG0HW/iR&#10;Jer4gMt9t3WFhCZIojbx5IyOjk9SRkdR15r7l028j8aeHsuctLHkMPmVsgHH5V+aFn/wTh8WTeJ4&#10;fF2peNLaG6gu47mGGC2cqgjOdoZHhyT6nj/Zxwfvv4aeC7j4cxxaHNqAvYEiKltpU+aSDkKWYgdQ&#10;Bk9qj3PsgfFHir9jvwl4p+OuleMNRRFgs5TJJBFkLcbSCC4JIHl4JwF+YkZOBg/XnxC0vXfHlhb/&#10;AAz8BBdP0y2Ma6nf7SIYooR8sCgfM2SBuUdVG0kA5r0ebTtRv/EYu47Vo4FUJvYKvy55PqSa6PUT&#10;p8Vr/ZsF/HpxYFWERRJBnrt7KSec4J79eaSqSbtI1UD5Xbw7+zp+yfFJ4s1bypvEt3GFa4kdZdRu&#10;EXAyiyybYol7EsqjOAcsFP56/F39rn4p/tB+IbP4ffDsrpNlqd8ltbadC5zcI5AT7VOrDzcsQzoo&#10;WMDC4flm/T/Vvgv8A3mku/FMlvd3N2zNJLqF+DPKSdxzIWWTqScA9TXe+DvhR8JPDrQ674F0PTbU&#10;ynzku7NRJ5u4ffEmWDZx1zWiruN9LsbiefeF9Ntf2bPgnCmrSx32sR26GY58oXeosgGMnzCqlhyf&#10;m2gd+/5S/EH4n/tA6l40nXQ9Kvpo2bz71oIBLHdmU7mBQ8oij5UXerHua/YDxN8dfgh4d1K603xB&#10;4j01rqxIWeFpPO8kkAgMPmVDhh1weR7VR8H/ALQ3gfx9qf8AZ3gKxv8AWnDBXnggxEg/vNIx2qnb&#10;JOKxTktWjWnPlOe+A/jnV5ND0/RPFOm3VjfTImEnZGcFlDENtYjgnbkHHHqcV037QHxW8P8AwY8D&#10;3XxBvY1mvoF+z6fAGAe5uZPuRLkjPPJPZQxr2K8utM0fT59bv0SzEcZeViBuwozgkdcf/Xr8otY1&#10;DV/2zv2hF0QR7Phx4BdZbw7Gj+1ygjK7t2QZSpC4w2zklela06bl8a0Im7npv7MXw68W3Oh6v8af&#10;GDsPGfj/AHT2k0oVpLK2ny3mAEnbuJ3quRtRY1KqwKj0a98TfCz9nWO7TSdPufE/jK+TzrmPTVNx&#10;eXEg6mR2LeREG6qCzgEDDEgH2bxHqdh4HsIdUv4pRYQ7bWK1s1O5Y+MYwQAABz046dq8m1j9pb4L&#10;+EbiN7/TL6Ca7Td5qWOHdeTy2Qx6Hr3rpbTd0ebK97n5b/tMftX/AB/8bteeHn0/VNF0tCRNp2m7&#10;4YDCyjalxMoEkjHPILKrKR+7BBz2X/BPv9nfxdc+Nn+NHxH0+40u10+DOi20qeT9ouXyDK0fH7tF&#10;ztGPmJBOABu+9PCn7THw4+KGsJ4d8D6Je6nqV00qLCYERAkb7WkeRuFRcZY846EZ4r3PX/EHgH4O&#10;6GfEnjWdrq4kdhHa2sJZ2xyRHbqcEKvJdjjoAdxAO88Y4U/ZqNjmVKM580mfA37bnjv4l+NLF/DH&#10;gfR9TutJ03M12bVC8d/IflRCyhvlRsErxkd+x/P/APZktP2g/DPxQ02WfwrqslhqjvG5eF0t4jnP&#10;mMQMfLj15474B/XvxH+3J8LbF/IXRNXUBQypJBBCQW6LhpcE4xnaWA6ZznHW+DfiprPxEto9Q8Pe&#10;CtSitrg5iuLkxRQlcj5t+eB16A9DWcKlRR+AJcq0TPR/DuvxzWj6dqLASxKFYnjIxyR6Ee1QeErK&#10;VNQuovDaB/Nbe5KhY1GepI5Yn3roF8KT6lMsd0VRV/1m08jPb8a9MtRa6NpkkWi24JjQ5GcbmX1x&#10;XLPmkbQ8z5+1CHw98Mr+98S6nDPr/ijUwQVhjDzFASQibs+WgzjljnsOTXwf+0F4/wD2uPHWnzab&#10;4Y8N6np2i3G5ZLPTN9vK8e4ACW4ysj7x1VFxjrX134v/AGmtT8FWGqa7q3g64Gm6djzbgTIpYFtp&#10;bBXPHXjJxn0rwW8/4KLeE2e2sLTR0nu9QnitbOGO8RvNnlYKqMYlk25JHJ+nXiqw6lB8zVzKvTcr&#10;ckrH5+/BT9j341/Ev4mabZ/E3RLzQPC9vcJd35kBiEkIfc0KMMZeXG1mBJAJPXGf2n+OyeK4vhjL&#10;4L+F2nStNeWv2GJraMGK2ttoQ+gzszj3ANelaVKNK8IN44+IxXTRBbtdXFvvIWFccI5LYZ8ADAx8&#10;3HNfDPjb/gotpGkas9jpWlaQls6/6O2oaq0U+MkbpEgtp1XgA7NwPPBPWuirOrWadtiIKNJWfU/M&#10;fxZ+xX+1xqfiN9ZsvDUwZdoila7hEnA5YMzrjJyeOa/Zv4L6d8RPCnhjRofG9uXv/skS3qxBQqOi&#10;BWBw7dTlhzxXmvwp/aP+NHx2N43w/wDD+gtY2TBJL97i5WFWPQfvIULMewAPrkcZ+ufDfhzxDcxQ&#10;WXjq+s5NVmV3+z2IZY9gx13YY4HUgYz0Jqasp2XOkUpJvQb+61TXY5tPgM97s2oA2Bgf/tVu6h4H&#10;sdLuIvFE9pNq+qRZaGAODtduS6hvlDDpuOcCuo0678L+Gr5dCtzEmozIX8rI81lHJJz8xHQn6+9e&#10;R/EPxT8U7LWHk0CTSrbTFQsZryIvtCgnJwc9x3Arn5U1c6oRSXmeE/GTwR+1J8WNLk02y1GLwzpR&#10;Y4srG5NtPPGR8qz3EbFyCfvIGVSODkfe/ObXv+Cdn7RXiG9L6xrui2lsT8ywSSFFJOSxG3knqTyx&#10;JPFer+Nv+CjPizw9qF1oltqmi3s9q2fPtbCV4pB1BBedOGBBGM4+vT71/ZI8QfE/4veDF+KPxSur&#10;MWF+T/ZdhZ2zQBUTcjSSMzszBjyOxAU+x7IzqU4LlVjiUHOVnc9H+Dfwpg+C/wAF9P8Ah94BthON&#10;PtZSlxIdgub2Yl5Z5MncA8jFgBnC8c4r87vjF/wTw+J3xX1WbXdR8V6ZZSXb+bcRMJZC8xOQ4OSF&#10;74X5uvrXpH7TP7e114C8UXfh3wTdWK2Nn+7e4SBrm5knUsHUAsI1VNoOeM568YPgXwb/AGif2pv2&#10;j/Gkeh+AtU1CHTXZvteoPpcEdnaRgHa28rIuTj5V3EsSOgrGFOUb1E9zoq2SSie6/s2/sS+Iv2fr&#10;bWm1DxQutC+CvBbQq0aRSL1ILNgk+6/rkn7RsfMa0j03VUF/PEFHlxAtvrmpNEvvAdpaH4k+NrnV&#10;Lm5aOK2gCJbG6mwNyrEpzKSeQB0z+XrOv6z4W+FXh7+3tVz57kAj7zvIRllHBwAM5P8AUgGJTck0&#10;yacZP4jfj8PS6lEl5r8UYZQCkB+YR/UA7Sceua8z8afDrxr45uIbe68R/wBi6LExItdKDx3Eo6fv&#10;Jtw3AD+EqV9q2PES6r8QPCUN7o+oy2bzReaEjZo89wh2kNkcZwa/LH9sL4hfED4I2GnP4d8R+KAJ&#10;iRd3MV+WhUpwkbecJAu4Z5X+6SQcgVj7JXSRvKSSR694r/4JteAPEN5c6jrHinU0SRi6RRFUjWPk&#10;/OWZi755L8ZJ6V9T/sy/su+A/gNpV7/wiSPLPqjBp9QuApuZVXopbAO0dgMKOoHNfmb+xBqXxB/a&#10;e+Ks+o+M9Z12bw74atY7m6zqEy213JK7iKJwhRXAKEkYbgEE4OK+3/23/wBou3+G2hL4X0q8urWR&#10;ozcXctjK0MscYUiNDIoJGXwSB97GDxmuio6spKlKWj/ruc8aainU7Hq/xS/Zy8CfEe81G98davdM&#10;t7H9nkjikWGPygeE+YsehxwQPavDtD/Yq/ZO8G6jDrNnH5V3anKSf2m8WGHXOyQHkcHnJHGcE5/L&#10;n4Qp+0v+0Vr8Vv4C0u4u9MR2F5qmpXV5LFDGepmmeVVdjnoiZ9q/WfTPhf8AAX9lX4dWuofFS7sZ&#10;NSAVriRy7td3T4xHbWoO8puICoARzknOSdXRhSVo1G/JGcff15T2kf2ZFcx3WhzkqEEcfk/MuFHb&#10;2wK9X8M+FppUXUdX8wBsGOAsQAPVvr6D8a534c6lB4g8KH4havo8ug2k8Bms7S7jCTQ2uA3mOg4R&#10;nGPl7Ee9cn4B+MGo+IL25k1KzSGwkkdbF0csJIkO0Ng+vX0965WmzppR5TofHnjD4NX3maH4q12y&#10;Ma4WS1W8KByegcIQG/3ST16V88a98Vv2N47BIfP8NXMUS/Kyqk6/lgliO/Uj8a7v4veB7q48Ma7q&#10;/hG2s7bVry3kC3EsKyOHIyCD1HP8h6V+AHw++EfxN+If7Quk/BtJZLS+g1OO7uHdf3dvbWkwleZg&#10;APlVBgc4Lsq961wuHU3LmdrGFWfv8lj+ij4Q+HPhf4lgi8Z+BNM06PSiALe/trZYln9SmApAAxzj&#10;Bzx05ofEX9pj4IeHdZHhrVLx9UuoHKSR2Nm9+iuqhmBMauFIBBOfUdiKb8a/HWm/A74R23hzwp5F&#10;vdNaCxsIT8uI0QKZNvXqRk8nJ9TX4o+FP2ef2lf2sPGLzWyXegeFoZ283Ur6bbCcnDMioSJnJyRj&#10;IHTdRGhGd25aFqbj7sdz9WdF/at+Eur68PD/AIe8JazdXb8xKmlFBIFGSVLDICd8heSAuSa920XX&#10;b7xVCWfw7caRFjcn2rar/N/sdQce1fL/AIc8B/s7fsG+HHvtW1I6l4pu7cxs8zCS+uBjJWGPJ2xk&#10;jqTgevXPpX7P+v8Ajz486nF8WdYePRfCdpcTx6ZpEILS3Dxkx77iXO1gOSVUAZ+XkA5h0lCN47Fc&#10;zcuV7n0h4f8ACtrpdymr63IA4b90j9FP+NVfH3jfV9FtFudG0R9UXHyZkESlvQkg7Qex5zXzd8dP&#10;ix4dbx5a+H9S8SWujaTpPzzNPKqLPdM2PLGSMlcYPXg+vT3rwdrll4l0COGV1lAXy+MYwOhHrU+y&#10;Tjzmqn0ifI3xJ/bq/wCFb6iuiaxp2n2tzJn91NdMJE28EEAHoeOnX8qm/Zy/aG8fftPa7qMh0610&#10;vw3phTddQyvLJNksCFb5QMlQBxnqccc/Mv7Z37K2r+NNYtte8EwNc6nJciNVGCxzndlj2H3voK+5&#10;P2d/hjo/7MXwItNGvkX+0YIG1DV5UbcZbpxkqDyML91QOOvrk9MlQjTUoLV/gcE1Ny1ZufHH9oHT&#10;fgRpQ07SF099TeCW6dr0t5EQ5C+YsPzn5gBgcdvp+aFr/wAFEPjP8RvE1v4Y8CjTri9upNix6foV&#10;xLwepLS3ZJAPP3V/GvWPiH+yd8V/2otei8R+Irw+HtHvpjcXUcnyz+STlEUcn5RnsM55AJr37TLT&#10;9lL9grwyljo8MV54nmh/1UO251a7fGfnYnEEZI6uVUfpTouCja12ypOUktbI9W8K+Cfi5FpNtq/x&#10;U8ZxGMwiWa3tbJbNIARkqzbmYFemd34evrvhS18Oaxb/ANtadOlxp1uuRc7tyuFG5mz3AHOa/K/4&#10;d/H7Wf20vjWng/xFHeWvhaxU3raVp0rx2ZWH7i3cgwZG3MM9FOCB0Br7p/aN+I3hz4SfC9/D9jst&#10;DdReSltblYylqAd2OgG5QQD6moqU2pKL0ZVHlk2+iPetD8b6b4y024j0Kd49gZBLghl6gHHBz7dv&#10;yr4a/aJ0zV/h94J1PxVY32u6hqVsd8UVrfSRLkdBxnIOBktnnPc8ec/s3fteeC/iPqzeGdHshol9&#10;ZqTHZlg3n20eBvDjAYjOSNowPXnH6MeItL0zxp4Ylt5FWZJ4trYHO1h+lZVqTik0a1PejZH87XwW&#10;+JPxJ/aB+Mug/DkzaoYtVvf+Jgw1e+G23Ql38z98FCYGG46E461+9HxS8XaN+zt8GJGsCXntrb7H&#10;ZJKzSSTShCS7MxLMQBknJI9685/Z2/Z6+H/wi1vWvGuk20R1bWmMLTlArRxKxY7PdyRntxXS+Ofh&#10;BD8fPEufHZmi8NaSDHawKxjW4LA+YSMjI/2jjHGO+NKmI5raGUYSte2p+Dtl4u+M/wC0v4/fw18N&#10;/DMWsTTyAy3E9ubuJCGZjLcSTBo1DMzHkA1+yXwD/ZZ8L/AHwXN4s+OF5pWpa5InnXtzPbQpa2oX&#10;JCRqqgMUyRkKc44q14z/AGhv2cf2RvCp8HfDfTbe8vYAyC105R5SScZN1dYOecZxvbtivx0+In7R&#10;Xxq/av8AiDp/hC3v57yTVrj7JZ6dahrewhV3V/8AVAneE2BzJKWIIyAvFdlKDqRbilFdzGbpxXu6&#10;v+tz+gn4aeN18f3s134W059O8KaaPLtZniVFvpWHBiVWx5IXDKRndkdMYOX4q8capL8Qf7C0vH2D&#10;RlSS/dRgl5QTtGRycgYA4x1610t1qWg/Az4VwJNtMGjWUduoUfNPdBQpwvUl3z/9frX84/xe/aD+&#10;J8vxXl1zRLvUF8q+nuBbpkRStIV4dVwHXAxhsgfnXHh6CqyavY0cnDY/pRvtGsNetP7W07YLoqSs&#10;pG4gEdDmv59f2vP2cvGOi/Fq1PhmO+vV8R3LRTJGGdYGlcfMoXb8oB6D8eSa/W39mL4yah45+HNj&#10;r+qaZd2IuURSs4+5KBlgTk5BHIJwSCDgZr6LvdIsNQ1ew15o4naF/NJkUFhgDGAeRmqlGVGdosV+&#10;fVaHEfAv4d6L+zL8A9F8JzZkn0qy+0X0i8yXF7L88oAyejHAGTgDv1P5OfFD9nn9ov8AbE+NGoXE&#10;Nu2i+G7iZHk1K8VvsyxRFljEajAd1UcqDgk5zgg1+1Gv6Jb+K7ZY9ZmH9nK2+aEAqZV/uls8Ke4H&#10;WvOPFHxN8ZGOXwx8ItBaSS3jEY1GSItYwqOPkCfeI4G3BPI4xk1lSqSjJzT1Zq4LS7PJvhn8Bv2Z&#10;v2GPCaeIdZuIbnXNhL6nfbZb66lC8rbR4GOh2gAY9RXB/DT4663+118VLzwzpl++heE9CQXtxp1o&#10;y/a7qNmZUNzOpBTnHyIMZ6s1fBPxY+AP7b/xa8TXN9q2mTT+YZY5Lua5GXQnnbuz5UZwMIgHTmv0&#10;c/YT/Zr1L9nnwNft4mjSbxd4juEmvREcmG3hU+XECe2WJOcZNdFWNN0+aUrsz9o5ytayPZ/2o/iX&#10;4e+GPw+W31a6a1t76SKBvL+ZxAnJAycncQFyfWuB/Z7/AGiPh/8AErTBL4Mnf7JastsUn+WZCqg/&#10;Op+YdevI6+2fHf2q/wBk740/tEas99b6paafbR/ura3myvlRDBHzqWyzd/l4xgeteZfs2/8ABOj4&#10;n/BXx3B4s1TxrbTacu77Tp1ukm24XjGTuA3DsdvH0rnoypOHK3+Bcoyctj79+N/ws8P/ABQ8JT2G&#10;pRJKjj5Cf4Ce+Rzj8uK8l/ZD/Zb8D/s8W2r67o5NzqushYZJpCHMESHcyI4HAZsEj0ABr6Ake80+&#10;J9Nml82Aj5V/nXU+F9Na+jQRgx2MQOFPHmMepx1xxWE1KKtF6FQWp81fEb4GR/tM+LJLzxneXEHh&#10;nTMWtpZqP3c4DbpW2n5WLYAYtkdsEdaviH4pfs6fsV+DF8EfD7TrI6jCmf7PsiiytIRjzbyfBwTj&#10;v8x7A8V9T+LPB1/4hsZdLg1qXSLaYFZGtoh5rp2AckbR9BXzP8QP2MfgD4wsoLbxM1xK8UhkZnu3&#10;VpckEhtrqeo6dPatMPWUXy1E7eQ6jktVv5n5FeNf2nfid+1F8XNB8HaTci7e/v0t7Oyt8rY2yOwD&#10;sEI/eFVyS8nXHGK/eDxDr0HwZ+E096sBu5dE04Rw2tsPnuJ0Q4SMMfXoM5wOSa8d+FH7LH7P/wAL&#10;fEC+IvhZoNuNYtEeMXRmaYwrPtJyWJ5OzgnJHOCMnP0P4u0zwHc2MNn42vbTbCd/l3M6xBi4xkqS&#10;OPwrXEVfa2UI2SOemrNybuz+b3UP23PiHonxRuLy2u57rRxdbrrTHz5bMZA8pTaRhzgqG54JGOTX&#10;7w/BD4qw+PvBml+JGhkitr6JHQPh+HRXByCRwD0zn1rlrrSP2KPD16rSWvgyC+yRHuS3MzM3YEjL&#10;OfrmvUItc8J6jpH9m+DrWL7HEBt+zKiRqp5/g4GT34repivaRUJQsZWs73JNav8AQrPxFFqUcEDz&#10;RAv5xQF1wDjntwTj0qw+mWfxAuYNR1ra1hpcnnLCd2Hcqfvc42jqevp3NcNpnh6/12+QP8sTP8zE&#10;9STX0BM2lfD/AMOxz3EE9yiEJtgQO7MR6MVHb1/WuWULRsbUabqN9j55+J3xO+JCaTfeH/gr4fYP&#10;bQ7V1WRUESg8FbaLIUyf3d3GRzgc1+PepfsrftefHfxpK3iXRbrTLS/nVrq9v7tWdoS3dlLAjjhQ&#10;AAfYcfrx8Sf2w/AvwzhgXxPpN1aS3jMLaKWWCITBD820s4xtHJ3ADsCTxVf9nv8Aavtfj74xv9A8&#10;LaKbbStMi82W/kmilEpx91BDI+3DHBLcccV1UZ1aMLpIxeHjKslKTPL/AImaDp37H37Ha/Djwihm&#10;17Xz/ZKNDhpbm+1E7Z5FyCxwp2oMHBK89TW54t+EvjjwX+yhpPwW8A2LT65f6bu1R9+0G9ux5tyz&#10;v8zANM7DKqcKOF4ArG17yf2h/wBsuy0O5TzvC3wktkv7jk+TNqTS7ow2AFJjlijfOTgAjHXHCfGn&#10;/goTpvgD4l6p4StLCykt7CR7eO7muipdoMBxsWMnBfIB3DuMHrUwhOrLmW7OitWhBeS0R8C+Ff8A&#10;gm7+1dBr1p4uj1LTNHv4rj7Qkr3JeeNg3DfKhUg4zgnpwQOcftboOn658OPBmk2fie+j1HVVgiiv&#10;Z4RtjaYKMlFOSFJ5x/k/L3wc/a2+KP7QuvS6V8N9L0tbSzRmutSn84wQgcAAFE3MT6Hpk+x+gdU8&#10;PeLILBp/GGrwXWoXkkcVvBbrsjMrE7VQtySTx0q1QqJ2q7HHWrOSvBGxa6/q+v362mlIPNkJXcg+&#10;YAdwT04r2+PQpPD+kyXdlbx3GpLASzO33mAyAXwW259Bk+lcj4R0az8ApHcatPFvlPl7zwS7ckJn&#10;rjr9K2PH0mtazp9rH4b1QWCM7GWRVDs6kBcZPTGSfrisKijf3TWgnCm5T3Pmjx3+zf4m+KzXWofE&#10;XxHLdTvG8Vja2peGys9//LTyjne4BwNwwPTJzXxdL/wSw8EC8bUPFXjjWbxfM3sAIgSo6hnZScns&#10;RjHpR+1R+1d43+DHjSDwxa3+qzW9xGwNz5aKhfapwrMg43Ejgngd69A/Yk8ZeKf2l/FOr674q1i9&#10;v9D8O/ZZWs5QqxtcSlzGrlVVmzsJxnHy89RW6VSMbqWxxNx9quWL5pH6DfD/AMPaJ4e+H2leBPBE&#10;R07S9Cs47WJmjC5KLgMeV3MT8ztgljyTnr8m/EX9gT4PfEfV21nxxqd7fXcjebIY53jzK/LEAyEK&#10;pGPlA7cccDd/bO+OOhfCXwzFpMt7Na/ai09ybVwk0kajCoMbduWKjII6nFfkX4E+P3xt+OfidPB3&#10;wx0bV9Tv3Ys2zUbgrBFnAd5MqiDt8/GelVTpqXvuRpNS5vdje3nY/XH4O/szfA79mrUr3WvA8ky3&#10;l9EsM5urwyAqjFhhC5XcCeuM4yOhOfTW1WLU7/NsAfOfK4+7XH2vwj8DfCz4dWWrfESYT6laQCe+&#10;vby7lkH2goPNSN2YFxuztBGecfT0T4caaviHRL/xvLbm20+RjbaXHOmGkjThplHZScqmMhtpYZUq&#10;SpuCTb1MXGvKpyxX46nteg2djDpKaletHNMycM/ATbnjk4AAryXxdH8JNb1BP+Ep1WOQwPJttpZS&#10;IWGPmXZkBgA2efXuDzb8OeJjqlzqECQsLC1n+yhhnLsuAcDoTz61gePvh5ZS+G9Zn8NwQW+p30Gx&#10;LocSJ1w0bEMFbk9vauOWrujtd0jyDxjZfsma1dw3/iBNB1G6tIjbRyOqExx/88wFwAB2HbsOa7z4&#10;L6Z4Zjhn8QfCnS7DSNFgCh7m3t1jW5yuFCbflYbXzzuOSCQMrn+fK8t/jRF8VdI+CN+z3Oo3epw2&#10;ttJJHgTfaJAqSZCgleeefav6atRj0P4KfCSz0CJlWHQ9NDSlRtMnkREu/Pd5OefX2rtlLkSV738z&#10;lpYKTnKvJpJdjhfHHxQ+EWi6o+n6zMlxd2TBZpivm7JJATgnBIY9eDXkq/tA/BuPVINK0SylvtTv&#10;ZVit7eysmd5GGSMbVP1/pX4s/Ejxh8Vv2hPi+vgf4XW97qN3cXUt0ba1GxEmmP8ArJnHyqsUW1AX&#10;OFx61+tH7Ln7Jml/swaa3xT+M/iePUPE5iJMsjk2OnbxysTyYeSQ8rv49AOTmpU4xSuRVVVvmi0l&#10;+Nj3yHXvEPiaQxvo17pVpB8xa9Ux8f7KkDJHoOnevSvCZ1LQ4re+v4tpuVZoM90Uj5iO2c8cdK8T&#10;8CfEzVP2hfiFc6P4TU6f4S0cBr68lP8ApN3uPyhEx8icH73UkZBAwfRPj54xtrQ6f4f+2x2J1C7W&#10;y81nWMRxod07lmI+VQu33OPWs6iekGi6UHGm69722O78V6/4hm0uS60zT01GReVhyFDLxzz1r5Y+&#10;Kv7VE3wIg0aw8aadp9nfa95rWtqk+H2RgF2c7AijewXnnJr6O8FeL/CniTTln8M6lb6rZIPKFxbS&#10;LKhKcEo6khgDwcE4NfKP7aX7Plp8YfC8dzbKg1Cxjkmtp0UGZXwMDPUqcDIGOnWsIJxnyvYKsVKn&#10;7RP3jD+Fn7VN78fviBbeAvClvCjzsDeXNvIG+ywA5ZzlCGyBtGOjMpJP3W+vPjJ4rtfhD4Pe90UQ&#10;rPGYbO2Fw4VfPlYnLMQc/eyePWvhT/gml+zB4n+EsviL4u/EcLZ6hfQf2bZWY5ZId4eaQ9suVjCj&#10;Gf63P2xz8U/jZ4kHw5+EOn/2hLoenzXd60jCKOO5vv8ARowXchS6wvLjuOo5FbWUqlo7G0Iqlh22&#10;7tnkHi3/AIKOSaXcSWthrNvfGJyheGzdlYrwdpLKCM9MdeDX1r8Frr44/GT4fxfErxRrcuhW2q5f&#10;TNMW32TNag7fNZiFZVccjIPHIJFeL/s1/sC/CX4D2cPxO+O9/aeIPENoPtCi4IXRdObsVSUKZ5Rz&#10;hnXAPIQMN1UP2kv27LecweD/AIVvLpdpcSrCNRSNWvbhchQLeI/LFDk/fb5sDCr3HTLlk0oROKcI&#10;LVyb8r7/ANeZ92+EvCOna/qT6bBfNcR6YM3kzEySNKeiMRjaT1PsPxGxpXia1TUW0KS5lWfyBPIi&#10;ZxGh6ZOOvPQil+EXhi08B/AjScl0vNSsoru5uJ2MlxM1xmU+a5OWfYSWPA3FiOTX5wan+3F4P8C/&#10;EnU9DeyAfVNTKT30hw0VpAwSMhNv3cq2DuyQRnjpzK8tjqlh1TpxcN3ufdPi3wX4fu72XX9Wlv7u&#10;GGMvHawybEcqO21l64H41+C/xK/aT+Jfh/xZq/h7WLH7NNHcyiKITS+WsTN8m0E9Mfjmv6D/AA7r&#10;2jeLtDh1TRp47mzuI1cMh3BQw4Zf9k/pXzt8Qv2Qfht8ZfHugah4itflsrsy3SxcNOjknax5BQ91&#10;Oc/TitKdZ0tjmdCFSpGLV9z1D9lr4dDwp+zrZ+IfES+drnjC1W/u7lxi4+zXmGggZuOEjYEgYwS2&#10;M/eP5VftVftOf8IzrupnwvbRPfXeoyWFrNIQyLZ6ftjkkVc5/eyhgp6EZz0xX7W/G/VrzSvCMnhz&#10;wlDm+jtjDaRRj7jshjQAdti898A18d6L+yV+zz8Ko9H+JnxDhtLi98P2MSvqGpufJN0SXkk+zlmj&#10;mlMjEx/IWB6ZYAgot61Gt3odGLlRjVjSXwxR8M/s5/Dn4/fGHUbLxx8QopNJ8IwTJOlvPB5c+pYA&#10;YCNCARAQRl+B0C98fYHj3x3YJrTeGvBdhFreuErEYrYAWlpsxlZpV6Mo/hAyMgHrmvOf2hf2zvDd&#10;vZ3Gk6VKNL0gKYgsb+Xqt+y4IWMKQLeEblLFjuIPAHQ+EfsG33jH46/tBNftcPYeFfC0D6hdW1m4&#10;jhBlDJCkzbd0rSHczFiOUzwFxXXSkuVzm7HlV6DmnKirL+tj7mv9MvvB/hINrcn23UrS2M9zsACP&#10;cygFYVA/hA2gYHPXFdNotrBf6XFp+sTxTahFFG9zGrhpLfzQH2NgcY459Pbr88ftd/Ey40rR4l0g&#10;ss+ram9xCV35EFspMI+XpnCKc4HJ9K+ZvgZJ8UvDWmQ+MLi9uby2vZGaKCbcZWLHLZU/MyncevHI&#10;K9KqD579DklBQWrPpr9qL4Rar8TfBxs9PvpIF091urO2iYgLLGCC3HVmBwM8Y6YyTX5s/sp/DXxd&#10;4v8A2j9H8P60k4s/Dl42o6sz7gnk2oyoyennNhcdwx9K/a7QNSuNd0C1v9R0+a1kniP7mVMANnHX&#10;tkjgHtXCeFltPC2sXl9DabPMLElIlVnY9yRjIHbtmo5ddzpp1eWDVr3MX9qP4hQeG/Co0yNkNxqU&#10;rSeUGPmtbW/zMygEHJwo69Wr8wfgr+yL8Rvj14ln8dfEea68OaBeXUlzM9xGV1G+3sGYQRPyqsD/&#10;AKxht9A3b9X5tA8PeIvHFv4u8QWxuo9KsDBZLLCZEieVsyvg8E4GBnOOe+MebePfFvxi1axvD4A0&#10;CfTtPiBW3yVS+vmAI8tQwAgjyOvORjpkiiOhFDHzptpLV/1+JY1Lxh8J/wBnzwsnw8+Hen28BtiW&#10;kjMv7qCZyAZLy4cs7ysMcAMcAD5VAo+BL6D8RrO++Jlxd3Gtaklw1uLu4XbaQM3DraRH7gXABJ5I&#10;wc4OT8Y+H/2X/jX8R7+21P4kwf2FpUbu4sfP3S/McueC/wA7n5maRyeD04A/RrwF4Ktvht4FsfC2&#10;hW4CW4MlwRg+ZKwGWwOc9h1wOM1rZnNVpznUvPW39fM8r+IPxP8ABXww8RQeI/GJmmFqVtbK1gi3&#10;77ucFuWOVXaq9+5BxwM+86VquheOdCtfEWjTrIJ1Eqsp5QnsfUCvzw/aC/Zy+Mnxg1y0urCbTrTT&#10;1kllf7RcMGDSFVVnATkhAq/KD0r1L9mb4SfFH4O6sY/HXiiwk0URnbZRSM7NJ2/hUBe5z3ANFmNU&#10;bQTTu/66mL+0H+zVH8TZop9Ft4bPWPMUPckiNNueXLdenVec19J/B74X6d8DfhVpfgtb+O6Mck19&#10;qF6ARHNdTAByoPPlxqgRS2CQueDmu/1fxN4WjQma6tEkzwzSoBz6nP8ASsS/8YeEp4fI1DWtNWJV&#10;xtMoKMre+ead3axUnNx5G9D5O8afs3zftACz1nXNdl0vS7vWbjUbu3ihEk80QxDFjLAIwRCFPIG4&#10;kg17XFffDT4E+GX8EfDuy0+zWyjL3c0sgS0tmAwZb66Y5knYchAxY8Z2rirniLx18OJ9OXTofF1n&#10;pVrwkjwSospQLjEZYgKewbGa+Vfip4X/AGbPGz2Vpf8Ajk2OlWMCothZThVkmBJM05bIeVs/e/Ic&#10;1CptmadS3sW7R/rpc8rn/aSvfGnxp0PQfBaNrdzqXiC2tzqN/H5bCGWWEeRZw52wQghiCSXIbLel&#10;fqV8XvEkPg/wFrmuTFZXgtXjjYtjdM+EXJxxucgfia+Efg4n7EvwZ8QW/jTStVub7W7QOLO4uS0q&#10;wu6lHdVGF3bWIBwevrzXrHjb9qj9l/xYg0nxJd3N1pyyJIYxDJ5cjocjcF5GDz6Zq1Tqdjp9nRUe&#10;WgrPz3+Z81/CX4wfGLxF4wn1u2uJbnw/pe23W1RAsNugGA2cZ5XO7c33iSBnp+j3gjxtp/j3TWQK&#10;sd1Av72LqEfnvjlW6fWvjzT/ANrH9lnwlZy6b4T8OT29rNkyNbQiNZmHOZBuy5JOckVFZft6/BTw&#10;27w+H/Cc0MTcsUVYt7ckngjPUnnkmjkl1RFPCSc7vb0PqiD4VeBdM8eL4zfR7GbVCyt9ruIVklgI&#10;GP3bEYTA9COtXvid4cT4j/2VoUplh0qLUob6/aMACVbcExxc/wB98D2r41uv+CjHhNrpntPDbypn&#10;ITaXwPpgfzrIl/4KD6zdMy6L4HaTjKfJKw/RTgfTNKVKUtjathny2Sf3H2LrXjjw/wDCa3m8I/DH&#10;wxFNrN3vvZrS3iENrbswGbi9lAySQBhRyQOqjBr85/FesfHv41azLpum6LrSJLJtvdYubZ7ZGUNj&#10;y7cN8kMKE8Krbm4Zuc16Gf2y/jleyTXWhfDZxnAklFhMR8wIRWJUeuOT0qjP+0h+2Dqq7NL8GXdt&#10;uOSosT5XthWXI+u7mlCm47tf18hRoS+18ttPxPrX9l/4JyfBrSNRuJBJJfauAjs6f6lV+/tyNw3n&#10;GSfvbQRivG/2vfAvxS8c217pfgbw7NfvdfZ7N5EZEHlQuJ5NrOyj5mCAcjODXmUXxM/b21aSJrXw&#10;7cw4+UN5EMQJPrvY9MelaEen/wDBQLWVYSOlooXcxle3Ut75AYg/TAPapqq9tRKi4TjNvZ31MP8A&#10;Zp+FX7V/ws8VWUT6SIfDtzPB/aazzxMiQbhuKgOD5gU4BAbr6Cv1imurHMkc/lyRg4RwQN2TjGfb&#10;PSvyvl+FX7cN3Zt9r8VR26k7ihvBxx1yF4rn1/Zs/as1yUw3fjiIgEeZsvpSqc8ZCLg57CpTWzZV&#10;Zqc3JO1+mv8AkfqgxS3jx9qjggdjtLyAE/Q9MVhza1oXhzT5YNF1DSre8lJeM3My7DMfvM6ggscf&#10;Wvznh/Yq+Od1Iw1v4meXHnhkknl3M3bYWHb61Wm/Ylh0iVJfG3xPESn7nyMrMfYu3FaXgRyQjvL8&#10;/wDI95+Inhjwr4p8Ly6dL8ULfTNZ1G7WTWtd8xftElqgOLO2wymCAMc8MScc5DEV8/aT+zh+yB4d&#10;1ax1TxD8SZtZW1cSyWpnjEVwUOduUBbYT1G7J9RWvZ/sYfA1P3mr/EDULncu9RCEUHHXBIfP5Vt6&#10;R+yb+zPqOuW/h2w1jW9TvJnCAxtnYvd2wqgKvck/SplyM6KVaFKPJCdv69T6Q8ZftS/s/XWhXOiX&#10;HiZEivIWtpBbRswERGNqsoIzj8q8O8M/Gv8AY6+HIuL/AEF5Xu7rmWQRyPITjHG8BVB6cEGuo1j9&#10;kP8AZs+HkNhDrenanrF1qcrraw+e/mOsQzI5KlFCLx1rnDoP7H/hu2N0PCEMrqxQxXcwfaV/vksc&#10;A9j0PY1i3HrcwnUpKfvvX+vUzo/2wf2a9Au59U0LRtQmuZ12OxjAcgdNrMTsHsKh1X9vr4VXrbE0&#10;HVZY1HyFygbnrn0AAID/f7Neu+GvA/gvxDDpt/4R+DelnS9VQS299dNCEMIOPMKkMyqPQgE/wg19&#10;DJ8M/hlpV6unW3h3RjdRwrL5SWUa7I87QcYyASPl9efStdOxnHE07tRTt935xPzw/wCG5dKZ9+gf&#10;D67nIY5ExJBwDyAisMe1aCfth/GHVx9p8O/CeV5ggSKc2k0uBk8BgoIB9jX6LWGnaTbXd1Z6XaWM&#10;bW6qZI7eBAFd+MkdRx1Ga4LxDc/Ebw7balqd5qNpb2VpFLcJDZ2weVhHyACR8rE9K0v5FutS6R/r&#10;8D4vT4+ftiay/wDxLfhmbQEbs/Y5Izx1+ZyBz6YyRTm8eft93p8u38O29mTk4EUOQD0yWkI47Vw+&#10;qft2XdzarKNQv0mcbWijRI5EYHGD2z71+kvwaslm8C6P4kv76+vLjXrCDVXlv5NzpHPGHVAoxgBW&#10;BGc8VXNbogk5Rkouna/e58OW+hft+65I3n6hZ6YW6mWaKMD8EUgZqeX4V/to3W3+1PiTp1mxGTtn&#10;KlR+EYrB+Ovx8l+GyaLcTfa9Q1DxRJdanIr3Lxx2dnHKUhjCAkMWIPoAB0rqP2XrX4g/HbVW8f8A&#10;irSl07wPb+akEbNKZtTugcBYyx5hiOQzABc5UZIO3KM7t20KVOrye0UdPl/k2Y1r+zr8fvE159k1&#10;L40Rvs5dLW4llmUf7gZa8Q/ao/Z/8UfBrwBB4i8T+OLvxLJdX8NnDDNvIBlWR8kO74AWM5x321+q&#10;d/d+DfgvFa6J4T0j+0PE+sSN9m0+1zLcFe8k74zHDGCMn6cZ5r4k/wCCiF/f+INZ+GHwuARbvWbw&#10;XE8cfGJpGjt0x/slpZOvPFKUm2a5fK9VKVtP63sjynwB+yx8etX+H+gapd+M7XQYdUsY722tJru4&#10;E6284LxLJH8qo2zDYHQMBwQa65v2OfGDr5etfGKxhmAH7nzZDgYwBhpe4FfoQI9KPje08LT/ACRa&#10;fpUYIPQGL5V4HAx+PAxim698NfD+j2t/qvh/SLO91K9hcI1yxZAzA5IOflBGc+pxRaUephKtz1JO&#10;MFv5f5H54S/sVSI4Oq/F2GMEAs5VmwCOP+Ww4q3o/wCwtFrtxMdC+KK6hJaHdM0du0nls33QSJTl&#10;mx1r5Y8d/FH4ufDjVrjwn4ttYY7mJmKSy2+POjycMOcH/Oa/ZH9mu0jsvgv4Kv54I4dQ1fTo7+7c&#10;KA00k4Dqz4AydjAc0XvsyqlPERSbtys+F7z9ijwLpF5LbeL/AImN9vgWN50ijH7rzB8oYEkgnHGc&#10;HnNQv+yx+znbsgvvHWoyZPJTaQSB6KjGuK/ay+KWt+E20hPD8qW8+v6lq+oXrKis8qw3HkQ5JBIA&#10;2kjBHb3r0f8AZI+EPxc8eavpvxd+JV5c2GiabMZdK0qeMrJqUu3AlZSBi3UkFWOd7DjABJIzvpLc&#10;iNPFukq2ij03v9wzSf2O/gB4qaaPRPEXiG4MRO8tCqKOfukNEPmxk/hXZJ+wh8ImIR73XWTGR+8j&#10;P3Rk8beOPavrDx/4/wBJ8ENP4Z8Jaemt+L5wrpY26AQ2vmMFWS7dcBAN3C5DN7Dkdjazaj4T+HOp&#10;apr8y3OsQ2M01xMqhVacqdqBRkbQ2Mdzjk9atxa2Zx/W620pbb7/AOe58aTfsUfAzQtGl1rULHVr&#10;qKJd2POLOQOc7VG08D9e1YUXwe/Zi0Wxt9T1LwFrNtBPN9nhlvpWUTyjqqokjHgAk5AGB19Pt3wH&#10;4i1ax8P6TbeKfmlu7ZZhKg+75nzAOOgwDXkP7SnwMn+Lvg9LLTdQliu7GRrqwZWxGJiDk4XGdwJH&#10;0JqeaRpTq1J297f+u588jw9+ypYTW8Fr8PnuLq9l8m3ti++SRx2+eQKPXn9a+g5/2fP2f/CHge88&#10;Wa94BsN1rardSwDc0iyuMiHJJ5BIU44zX5SfAjwR46t/2qfB3gPxIs8N1puspcXSSl2U21numlYD&#10;0McbbcjBbANftV8YtTt18Gf2bISravq9lafh5odufZEarik97nVjITw7SdS912PmG51v4H+HHOlX&#10;fw78L6ddKnzwXclt50WQGAcbSwyCrYPODWr4G1zwr8RH1ZvAPgHwrqsmgmEXYtvJKr5ufLCvsCkn&#10;a2PTFfnVoHwM+JX7Tnx88Xjw8Ta6Yus3banrdyGaztIVlKqN3V5CgGyJSCf9lRkfsj4P8J/C39mL&#10;wHB4W8NxucgtHGwD6jq97gBnIA+Z2wAABtRcAYFZNpvS/wB5eIw0aMFKVS706LQgt/C2l6Xp9tNr&#10;vhvQbG4uHSLy7e3jCiSQ/KiEj53Pt39a7O70zw7o0ltHJZ6XZJdTeQr/AGeNP3mMgdByeg9SQO9e&#10;J+B9Si+KPxAudV8VapYy6j4ceC6tfD9hcb/7LZmYA3WMhpRtXvweldt8UvsE3ibw2NYu1tdL086h&#10;ql7I5KqIreIHcSOgTk//AKqrk8zy5OS1v/mdR4i0Xxmrwnwhe6bp0OQ1xLJAHk47jAPA/nXxZ8Tv&#10;2rrz4Y+NtT8B3Wq3X2vTmRZLmOzjRZTJGr5Qc8AsR17V9b/D/wCJmieLdGj1jw7ff2poshKpckfv&#10;ExjiQfeBz1yD78dPKv2jf2ePCfxf0K5vNsNprcUW60vkUBgQOFfH3lwAMenpTUex14aMVJxqN/ec&#10;d+zV8YNf+OnjHWboa1dDTfDscMksRjjSORpldVUFRuGSN2ec7T0zXsHxu8cal4WjbUrTVLuysdC0&#10;W51m/S3kXzrhYseXGCwI+c8c4HPtXiX7C3wZ8Y/CHwb4ovvGkKWV34gu7cQWhIMqQWQkAlLAkBZm&#10;lOFODhQe/G78evB/i74qr4z8CeCVjl1M6Fpln+/lESBDcCVwXPC5QH8MCocPM0rwpRrKHNdNo+N/&#10;+G3PG2u3UOl+FotUv9TvWWK1tEk8x5JXIAXCoWJ9gDmv0s8L/CqSXRPD+s+NNU1oaulnBearZz3p&#10;aJZ2UO0UgGQFjJwcY5715v8As7fsu+A/2afDy+K/E0tve+LRCG1HWZ8fZrAOPmhs94G0L90yn55D&#10;zhVIUcb+0B8coNN0GXUvEUt3pHheXzVtNPVvJ1bxFcDI2qCS9vZAEPJM4VjwFGSu6YUrM1xVKk6n&#10;s6Kb+Z9OeEPEmgeOdf1SLw+BPp2mx+S14qt5E11KTlYz/EY9p3YOASKl0PxFoV1448ReG5LchNI+&#10;zR/aXOY286P7uO2QOpzWH8A/GUHjr4I+F/FlppMGgR6jHKi2FqMQxGKZ4iy9CfM2biTzzXzh8dPj&#10;s3wIs5NYstLtdQm8SeKXtbkXIOfsVlDH5pjK4Aky2AzZAz0NbcxxrCVU1ThufS/iL4XeGrOw1i80&#10;DS7W41S/gkFu98WkgjkkGQeAdq+hAyDjtxX4lfEL4h/F34da1d+EfGmnwQX8DGMPJbjypox9ySL+&#10;HYeoK4B7jNftV8MviV4f8e+FrTxN4Su1utLueJEfBmtZCMmOVOdpU8eh6jNch8b/AIG+BPjfpFta&#10;eJFeI2sqSxahZ4N1CufnTJyCrDIwQcdcVm7rY6MI6EZcuIhodp+yxBDH8CPBOqSW0Vtcata/2hds&#10;iKnmyMP9YdoGcqByeelfml+1Z8SNY8G6T4em8I3T2dz4h1LW9Qvpo+JZFhufLjUt1CjcSAMc81+r&#10;mix6V4S8CabpGho8OkaHpX2W2Rzl1hsIvJj3NjljtBJPU5NfOfg34B+APiNo3g7xt8Q9Om1C+0cX&#10;P2LT5nAtGSSd3Dzw4JkDHBAJCkdQRT5fdMqNWjDERbjeOuh84/se/Cb4zeN/EGhfGn4landW3hrS&#10;3ludKsbtnNxqMjRlElVMALbjduEjE7sYUENur7m8c/EO80G9HhXwZarqvia9ZGSJI8wWiTYAnumU&#10;EhFByARlsdayfiH8Y7OxS+0jwzqdpaJp0aPrPiO5GdP0u3U7Si4IEtzgqscCnLEj3r8wL/8AaU1H&#10;xj8YfCHhL4cPfaVob+I7GKe685k1TWvPuYUL3ki4O1hnbCvyKrYOcDFwioxu9TSdKpjJuNCKS6v/&#10;AC/zP1nsNN1Lwh8OmsfE1z/aOoW1jcz3lyo2+Y8m9yB97iMnaPUDOO1Q+A9V1qy8KaRceIs3K31n&#10;HdRsAfMijnAZVPQ/cYZOPatX4x3FvYeDPE0kpZopbJ7cKvXNwwiX9WzX5LfFX4/ePvhL+01qEmlX&#10;811pOgWel6UulXMhe2NnHZW5ePZjALPubeBncT2oTW7OOhgZVKkoQfwo/Sb47fBbRfjl4O/4R68u&#10;pbEWr/aNPuI3wsFyFI3OoOGRs4IPTtz0/Ib4b/DH4g+Df2qPAvgfxVBJFd23iGxnRiCYprWGUSPL&#10;G3G9PKViSOmDkZzX6/fCr4yeDviv4fn1/wAFSGSK3WL+0dPcfvrN5QdobkgqSGwwzwOeRXY3JtIN&#10;RXXBZ281ym4RzOkZniWQYYJJtyqnoQKmSvY7KOPeHThON+hL8ZJYrnwTeafIpAm1GwiYH7xQzoV9&#10;fSvyv8C+CPjj4v8A2zfE3iv4V3jeHp/D+uXMl14ivIt9rY2qsbcqcqRI8sQKJCuGkUkZVN7L+mXx&#10;AivfFaafpemoZGudVtblgTtxDa5kbP1wB9K63xp4/wBK8E2UMDJ9q1m6ZRY6VAN9xczHIX5FU/KM&#10;/fYYx+daSdzHB432LnU6NW/G50fjDx3caRpdne+Ptem1GaFZIrNp4IYrm5Ztu5Io7eKPcW2qTheu&#10;K+ZvCWo6f8UPjJ5PjLUYhe6FajVdF8M28ilreIN8s1/gcz7XR0TPyd89a+Xf2kvj14y8EeI7vw9a&#10;2j3vjxoovtV8kTS2ukQTxLIsNghG3zBn55SDllzg9ByH/BO7QvFMvxk8T+MddtbuOI6DPE11dIwD&#10;3NzdW7qu98FnZY3PUnANS7R2OqGE9pB16stF06v1P0b+MWn2/iC78G6RqLiGzn1m4urpWztEFrA7&#10;OzHPBAJ7VifDn4t+C/idY3WveBNRe9sYLx1ubeddlzbEvgO0fzFUOCVx2Izg1P8AFw6pPqPhp7CG&#10;S5e3tNeDxR5O+WWDEa+nzkkLuOM8dSK/Hf4T/D/9qj4aeIbbxX4H8JazDNGzK0clsVinjP3o5Y2K&#10;kqwHIOD6YPNTJ2MqGEjXjUnKST0366H7GfGD4MeCfjT4Ol0bxDApdQz2F9GuZ7OVh95DjO08b16H&#10;64rwb9jj9nvxT8Dm8ZX3i24gmbW3gtbKOB94NvaGVvOfpguZAAvBGDnqK+jfCGqeJLvwdovifWdM&#10;fRtRv4N99pMh3G2mJYEZGeMKG9QCM85A1v7QUXHnyKIsIy7PXfTtcxniKtOm6PNeLPP/AIs+H734&#10;iTXPw90qWOC51rwfqtnDJMSI0e4kATdgE4yoz7Vzv7N/7MHgz9nDQR4l1qe01LxbLEXv9bkGIbCM&#10;jDQ2W8AouDh5SFd89FXCj3nQ9OH29tcmy0sdr9niIGSsJ+dtoH8Rxj/6+K8/m0TxN8RfFkl/40hO&#10;l+E9JlWTS9HcBjqM6qSs12AWUxhtpVOfQjOczKnrdioYupTounDqzx74/wDx08O6Z4YkvNTu5bXw&#10;9M0qWVhbPsv9fmQYwARlbJWI3y8jttJIB6r9lr4nXnxZ+DcXiS+0iw0VbXWbvSI7bTVaOAwW8dvL&#10;GwRidp/0hlOCQxXPByB8leM/2FvjH491uXxB4q8a6ZJM+IkjWOaRLaBM7IYg23bHHk4A6nJPJJP2&#10;b8EvhnH8Ffhjp3wxivG1G4/tCW+uL4IYonmuGUHy0JZlRI0ReSSzAtgA4Gi0NZxoUqF1K836/qeX&#10;ftLfFnxP8IY/HHjDwwLZr6e+0DR1N1GZVEQhmlkAAZcFs4z2GcYODW78Bf2hfDnxb0eNtJmTTfES&#10;cXmis4zIVUFntw33kbBOB8wOc8YJ7j4z/s4r8XrDWtJ1++msrXU9QtNShktyDJG1tE0QBUqwIIPO&#10;COgr598NfsGeCPB+v6b4isvE+vC+0+5SdTCEh37CCVLL86hhwSD0JqpyuPDwovD2rN3u7adD618b&#10;+EvBvxR8M3Wg+LrEX+nTMPMgk+WRXXoyuPmSRSchlwe3rUXhXRPD3gnwro/hHwraGx0fR3ENvASW&#10;YBnMjsWPLO7lmYnkkmtnXd/2p9Wj/cTMf3yjkOvQAr0B7A5rn7a8Oo3aWcQMRL8uxB2nv0rPlRg8&#10;Q3DkvocXpXw48F+ONS1bXfiDodvrX2fxLd3ekR3KGaNDiMM4jyFkRyoyrgqccjIrd8e/FiLTbbVY&#10;tIv7Szj0pFTWdducfZNHRvuoEJBeeTBWOMfx4HcV6JceHLjVtBudMsdQOmCZXia8Qbpkjf7/AJZG&#10;NrnJw3UZrkR8M/hnZ+CJ/h3qSWN/4fu8S3yXMuJLmYMG86V8jMmQCG6rgY4Aosr3MaU6nKoT+Hqf&#10;ih8cfj9P44lfwr4PluoPDUUrNLPcSE3mrT7gftF438Z3DMaHIQHjnp+7vhkH+z/DEtwMXB0GzllV&#10;8sRJJbKWye55wTXhUnwa/Zn0mNZIvDfhhdoYobmKKRCUx94vkHtXqnhTUrjXdZ+2tdebE1vKPMUK&#10;F2g7flIwAoIxnmnre7OvGYuhKEKNCNrH5CftXeKta0D4geB9T0K7ns7jS9BR4XjYqYrj7XciQgjH&#10;JCgEd8DIr7J/Za/aPu/jW3/CI6vbyw+K7K0a5nu40xa3kMOFLyEH5JRlcnGHz7c/TVzqvwQtngty&#10;dLuGsDIsMjwC4MWWJYB2QtyST6Zqqnjn4eabI50iJoGuDy9hZncwwB0RQcED1o63F/adJYdUJw26&#10;3/4ButqCjc0vmRzDhnyRjcOQe/armpRnVrC90o5WS8s/LbOG4cYbJ+meK8x/4SP/AISa4l+yQXSB&#10;XAYzxeU7P0wPrgmvVPDwbSbaebUiRI+AyjLcngc9AT0xV2PPp1OZ+RzfirXoPhN4TsLay0yfWdSu&#10;kjtNKsIhlmaNMCSRsFUjHBJAHT8a+XPjP4B/aAvdIsZvArJqviXxPbyJ4h1RZ1jGnR/wWdiXZfIh&#10;KkiQrl3IHI3EV9p+M/FV/pNlbS6TpP8AatxKNjR79u1BjJLbTjHp3PevLdV+IPiDw9FbT+KrHS9A&#10;Go5a1TUL5VaQKATt7EgEcdRnnniq0tY1jV9nU5ormt5M+Hf2ef2Vviv8OvjT4Y+IPjSOwtdM0KSe&#10;4lEVxvlYm3lRAqAfMTIy7sH7uT9f0Nu4b7XtC1NdLUzPFqEFxCgB+byHDcE4+8Mfr1rzK3+JF14s&#10;1qy8JaRqXh17/VmkEEcN+ZZdlvG00gCDOW2IxHQYHTvXp+pX2reGvD2oz+Ho0kknvLe3gWUfIDI4&#10;QuwBHAJHH1rKMLdS8XjK9acZz0S2R8GeNv8Agn/q/iPx1r3if/hLba1g1XU7vUEge1cvGlzIZdhY&#10;SYLKWI4HIAPGcD63+FvgG8+GXw6bwX4i1+58TXK3LT2d5Khj+yRFFRIU3M5EY252k4yTgDjHjXiD&#10;9pzw74e1bUNE1Px1CL2xne2uBBprSLHPFgSKCSVbDZU8nkda7v4T+Ibj41eDtV8XaR4j1G3sbe9/&#10;s+N7i1jhS5lWNZHKIHJ2KHCtyvOR25FT1vdG2LxeLrU7VIuy8kdvpt+qXm2Rs7D93d/Ev/169P0a&#10;EGNbyc5aT5ijHOSevc446+3avH59Kt9HvdHXVr5ftN3cJZWquGE1xISNzY6kKuSewz1yQD2F5rqa&#10;E1g87FBdXf2RD1/etyvHfjnrXR0PEhvysd4p8D6Xq3jDT/GGu6m082kAPp2myJus4JiSTM0RJ3Sq&#10;D8jH7rANg4AHC+IvhL8HvFOtXHiPxH4b0i81G9cvPcz4Ikc9S3JycY610mpeF/D2t6qms6hFcyuX&#10;3SYlYRzAdcpnjBHABHHavjD9oT4j/ET4N+Jbo6d4M0u58I3Lr/Zt/PDLLncoykkm8AOGBO0qCBgZ&#10;NRKKZ6WFhVqS5KT5X6/8MfU1la+GfAmlS6J8NbDSrGW881zb6bGgd2RSXMrIdzny8hdx46D0Hq9v&#10;ceCNI8LeHtX8R3MKXU+nrFaLKxzNG64dWTkMM9QQRk18e/sXfFbUPi7J44udbsNMsrnRYrO4sJbS&#10;0ETwLcidHAfknIRe2eD6mvdPiPex+HfDz67YiJtS0DwVreoWKzrvSOWCPzFO3v8Ad2/TI6EisHJS&#10;+EKmGq0sTyVH7zstfzOrg8X6ChMlnGjFD+7SC1K7cdMEDbgGuN1XxisonZ49RVbjG0zQuyBidwA3&#10;cZ/izwK/Mr4WeOP2ofjz4hj8HeEtfvQEAlvr5SsNvZ22cGSVlCgDP3R95jwM1+tt3FpHhPwJYaVq&#10;WoOdE8O2McN5qt222S58lEUyOR8xeR1ByMlidvOcG6ZpmOX1KEVFz1+843Qb+Oy11JrpTMIHdOuA&#10;zjgjPTKkdDjPr6+o3Hi2FynkLsaP72F+Xd/dHoPfmvLvCFp4p8Tw6j4y1zT30PQfsBs9E064x9sn&#10;3OC13Ko/1ZGzEaHopJ9217PTL+78ZS6fC6ixt9GS7kD8Ayb9hJbPBwd2T249xZ5UIVIrlReTW/FV&#10;4rx6P4eZ0iV5JJDOiIUXkkKNrHufkByTXkU/x00ld0lprHhxZNv7tJ70MHPXcDnpz19K9xtZrvSn&#10;a2dgCFZXUjDlW/hJ7q1fKN9+y18MU1OTUdNt5BHI8hNtK+VgbO4mPIOUHQBskDgGg6oQf2m/w/4B&#10;9DWeu6z48/Z88VeJdSuLC4s9W0LU/sS6aGA8uKOWOQOWJG/zFZOBjC5ycjHxD+w3e4+G/jwKnmPa&#10;6hpsygcFt0c4x/47k96++PCvhTT/AAr8CbzwZpRZbWLT9UVWk5K/aRK7H6FnJr8+v2Awz+HfiPZP&#10;/EdKlAPUGMXYP4EkZ+lYt3PTo0l9Tqxv2/U+lr74leFdIu2stW8S+HrS5hkaKaJrkmSJ14ZHC5wy&#10;ngjqK6XwTdr8ULTV7vwTrWjX1vorxrdT5mEatKrsvzYweI2zz6etfmsnwC8d/Gf4/eJtL0hH0rR/&#10;t8+oX+s3cTi0tLKRgwlHAMryBh5UanLk9VUMy/plYeFvAvwu+HSeEvCki6N4Z0keZeXU2GuNRmlw&#10;HnuXXBklchQiqMKAEQAACpgvesZYzL8Ph6UZKXNJrZGNqelXgkjmtZIRJHIImlicLCXc4+XcenHX&#10;vXV+Hda8U6c32S7ZY0SUwszEHDDHGM8f/W/GuI8JW2keKPifpHhjxfeLpVysEmoaJ4Z81UvnmgxK&#10;JLpQDtlMYaQRn7qKe+a9K8ZRQmbUEj/j1eFeRtyGYZBA4weM10xsfPPDTprneiZkagdZGu+TNfJZ&#10;W+cSytEHw3c469PQivF/ih8avBvwx8YT+DvF2o6lLJDBBcQ3UFovkXKzLu+Rt2DtPyknIyCM5Bx9&#10;EeF/F3gP4j6hrnh/w3qMV/faBdSWt5EqMs8MqMUYhXA82PKkblBXI4PpxfxI+HXhjxro8vhLx1YC&#10;5tFD/ZLuNQs9qx5LxNyQc8lT8pPGKlty+E9bC0405cuJTSZx3wA+IfgT4y+JNU03w7c6nHd6JbJf&#10;PFdxokU8JkERI2M3Csy9ccE/h3TRzyzWFo10YLWS5nFwyZ3uI1JwOcjO3BFeD/sc/Abxb8Ivjb4l&#10;v75lvfDE/hy5srXU4/lWZ7i4t2hRomO9JMRsSCCoI4Y19ALNHb3tkt2CYU1aa1JAPHn7o1JwD/Ec&#10;VMHJrVDzPD4ejVg8O7xfX7j4iuP2x/AptzLbaPrLSDcVSW9VcegyFb88V9s+DNI8P6l8MdE8ZeJt&#10;O1XR9a1WJ5jpslyWlEZk2ws+RgB0wwyFIBwRmvmb4D/skaf8JdWbxz8Wvser6zbSMdG0uI+bbRFG&#10;IF5PuADuMZij6J95vnwF+rda8RSTPdebMi3dvEbu/uXOINOtkGS8hPAJXOxfxIxSg6i1kdWYRwTk&#10;qOF1ZjW2m6brXi6xsbhiZ5UlQQBgTGsaM3mNz/dH16U+ziWxurTT8Oz3ryRoVG7Hl9c/TNcz+zF8&#10;ZfB/xD8WeK/CHhrTXWTTh/aB1afHnX0JkEZU/LlFBIYDPIPIrrdQuLrRNQj8QQQ/apdMfU5IYslV&#10;klW3d0UkZIU7eSAcDJreNTmPEqZZUpySno3/AMA6DTbDQI7+O+1WxWdSByw3fjjNfB/xy+Lfxp+D&#10;viW4trvQNEOg3Uzvpd/FZO8DROxKxtJvUeag4ZSNxxnkEGvob4F/tEeCvjbCNP1wweHvFGdptnkC&#10;Wl6w7W2WO1h12NyexPOPW/GOjWGoaLdeGfF9hHfabcArLFOm4f7J29VYdQ3Y9KwqLm2PYopYKfLi&#10;Y3R5J+x746l+Kvwx8W6x4gtrKPVrS8mtfNtYfKJtpoVlUMMngMrAAY4UZyckxfFPVdW8N/DTxZ4p&#10;8NoqalbeHbae2m2hjEVu44pnAPGVilYg9sc5r0n9nL4XeE/hfoOu+HfC+oTX51i6kvHW5K5hjWLy&#10;o0AUDPU8k5xiqkmjaX4jtoPCOumVbDW9M1DSbrymCPskUEgMc4IK5Bo5G467k1cVho4qNSHwP/gH&#10;56fB7xf+0Z8f/FI8OaHrk1lp9psn1XVGVY7exts/ekeNULO+CscYO529FDMv6jeJfEHl6Fa6BBPI&#10;ljp9lFZz39w264mEEaxiSQgDLOV3MeMsTxXnPhzRvB3w28NxeBPAEY0zw/phMl7e3BDTXlzIMNcT&#10;ttBkkYDaoAAUYVFAAA8j+OPxj0/4V6c73wEviC5iP9j6MzCUWwf7t7qHJUsw+aKI9PzNRGMlq2bY&#10;mcMVUdHBxsu/c+jPDui32p+GvE+uXNsbTSJrCP7E7DEkv2eRhLJjqMjoTgVk+GtFudW1SfT4NrRQ&#10;2SXJJGXUSuUG33yDnt615t+wz8Qtf+JPwr+IGleJdQm1O8tbyV4kuHMgjt7qBmEaZ6RmRGIUcDn1&#10;qv8AGYalpHwv8anTruSCa58MRP50TFJCILxGkTcCCAUJVh6HHSrhUauefVy90cRChU6ntYt7nRo7&#10;+wu0eax1G3e0uoZCULwygq6so5AZTjPXBr81Pjr+yh4h8MJc+L/hX52r6Ao8ybTyC9/Yr3IBGZYR&#10;zhh8wH3hwWruv2fP2wbaO1tvAvxkmeSxRVitdZGXurfGeJ25M0X/AI+o7txt+8L2K5toLPVNBu47&#10;vTtRgFza3cDCS3uYHHG1uV5HbvmrlD2i0PRSxGW1OZK8exzH7K1zLrn7HXhm7uJDJLpkl9CQ3GFg&#10;vnCYPsjKBXz5+2Ho9/r3wmuk0S0mv7jTPFNldTi2jaRoobqzlTedoJCmRVUn+8R619oeFfGdpNom&#10;p+F7q2trGJreRIFt1EQDk5wyDjJYbt3GfSuc8PalNo+t3N9G5iW4sI7dxjAZ1J288/KA3cEHvURp&#10;NRaMHmMFio4imtL7Hy/+y3+y1F8NLK0+LXxRh83xXhLjRdIl+7pZPzJcTg5BuyOY0wRB94/vceX7&#10;z458UPFaajItxBFLawtPqWozYMGmxnkO4P355CcRxjLE4J6YPVajc6pr2rxeGvDP/ITuYnmu7tvn&#10;jsLfH+sYf89XPEa+vJr8rfjh8QviD8Q0/wCEP8IeGtW0/wALaZO++AQSST3V2pKvPdyKpDybs4XJ&#10;VAcDnmpUbK51/vMxqu80v66H6p6Hb+DL/wCBlnrPgG5a/wBKu79NS+2PkPLOS0FwXBwcqylPyrmL&#10;z4ieBPhdoN9q3xANxHbahr0Njaz2yBxG88OQZckARgIxJ56cAmuT/ZBg1t/2TpdA8QWVxZTWd/qo&#10;tY7mMxM9u7wyh1UgNt81pVyRglT6c8J+0T4F1/4gfCvWNB8MWZ1HUbWbTdVgto/9bN5RkhmEYONz&#10;hH3YB5AOMnAqVJuLZzzw9OljY0Oj0Pqy2SzltLTX/CN1De6XdxefaXlq2+CQNzwcnBz19DXyh8d/&#10;2Y/B3xft5te8KQW3hvxkrF5WY+TZX5/i85QDskJyRIAckkHPBHzt8Do/2ufg5fC3sPBmpanocxBu&#10;dHu2EcDBuSV+YmNz1DgZBAzkZB/T/wAZaRaWSwS2UvySQxPIDjdDK6gvG4B9TxzkYIqYxUtzsxcq&#10;uBlzU5L5M9P0DRNS8K/Aj4feFtcurefUPB9ppmn3k1oxeBmhtRb5QkAkbVUZIBPXAzivlD4l/sxW&#10;37S9zb6Pc6/FoFv4K8RXcl27RmSR9M1RIJXEOMKJFMTBd3y5PTqK9Q0jVruPQdR8Pzy77a5aCaEh&#10;vuSQsCeP9rHNa+nX11Yy3Cq5RNSmSW6A+XzDGAo3Eclcc496zjRdrXOJ5tJVVXjvb/Nf5HpmlzeC&#10;fhb4EtfBng61XQ/AnhyIxLsGZb2ccySyuOZZZW+ZieWYegAHwH+1H8fLbw8tnd6zZW9/rNvNHdad&#10;4dnHmW1lbhgVmvlBw8swwNmQQp44zn600jQdY8fapqupa5epo2n2Fu8OhWjAuRfjmO8nQEDCnHyZ&#10;O7JGR3+HfE3/AATw8b+JL+XVPEfxN0u6vLh2lnm+yzSPK553MS459B0A4AqpU4xWiLw0YYmp7XFS&#10;0frr+v8AVz9etA8VD4gfAX4b/Esxw2c2qW2l6nPBApEUT39uBJFGOcIrkgA8gD1r8+f2if2h/H/7&#10;O2m+HYvB9naXmjyeLdej1W0u4d6XCFIJ4oPM6x5+0SOGUZ3ID90EN9i+DrHQfhl+z3onwcXV4r/U&#10;tDsrG3WaPzNs00EvnSMBIztGrMcD5sAfKoVcKPGvil+z74b+P2i3+ieL9RutLg/tS31ezlsgrTJL&#10;HC1vKHWRCCjoVxgg5UH1Fcvs7PU9CpXoPEKNtH/X6I3PhN8XvAPx/wDDP9v/AA0uJIr2zH/Ey0K4&#10;kX+0LFyvLKuT50LHhXX8cEEA+IHgnwD8YtGtvDXxa0eLUdOhkBgvoyY72ybv5cygOu7A3Jna2AGB&#10;wK8M+HP7Dnw2+FXjXSvGeh+N/FDXWk3UdyBamO2EoRstBIyoCYpB8kgB+ZcjvkfbviDVvDusXr3i&#10;adLbSTFvObGUbPTK9M+hA6itU1flODEOEJ8+HlsegeOtZs9b8NeGta01gYV1B7cA/eRWjcYbvkBM&#10;c/Wvnb4WeEvBy6PaeNvFXhm3u/FHhHXtZh8K3lym+cW9xMZUkTOAFSSR9pIyrDK4Jrp9Lk8gnTnZ&#10;jAXd4FbJCn1I6Fsd63/L8uFIQxBVSEb+73JHuTVKFo2OKeMnPEe3i7aW/I8l+K/xUt/DUN3Cl0qa&#10;60aS3l44zb6VbSsVNzMx4AXny16k4zjrX4n/AB8/aFu/E2px+G/h/eXFnoOl3b3C3iyMt3qN2CN1&#10;1M4ILAkAxqeAOT2C/ufonw18EaZ4f17w9qumprX/AAlRc6tJfgM8yHcFXI5RVDHG3GCc9a4xP2av&#10;2arXT47IfDzRGjUFBJKxaQL7yMS5I9dxNFST5eVI7sBiqVOp7asuaX5f8OfT3ifxJZeKPAvw38cW&#10;JD2+qRWtxG46Mup2SSqfphs/54/Fb9tXUvFvw28XfDrx74M1S60m80hNV0eCe3cr5Mtlc+cTkcbZ&#10;kutrIRhlUg55r9X9R8Tw3Wk2nhCy+yJY6BcWtxHb2ZLm2CIYLcEZ2rHtyqjH3gACOhzvL8Bixm0v&#10;xbZaVeQXV0dRVdUijlQXAwPMQSZwwHHGPTvUpy5bWNIZlRlivapaf8Cx8ifsy/tmaB8fdT0v4e/E&#10;GGHQvHt2fstlfwIf7P1ZsfLE6nJhnOPl52seAQSqn7YkbWPC1+bef93LbSbth+YMR91lyCCDnI96&#10;5201z4K+Gr6DXdKi8KaZqdqxaCe2tbeOeJhlSQyjcp69Kt6j8ZfDOuyQ6da6xZahfTNsiigIaWQt&#10;gBVHJqHCV72MsVXw8pOpGXL/AF8jqPEvjC017TNAmjj2XVklxBdKowNrhQOe4JGRjkHNct4VuD4T&#10;8DQeFjerDZWj3VxNLKxURwO7S7CfRS2f/rda01teR7jIm0BsYOOv51O8SPE9vOiyqqESqV3b0PUb&#10;e/Bwf5VocM6snJyvr/w3+R87ePPE3jj4ieEfEXj/AMDeGrzXfD3g2WNNL0uBGM+sXpIV5mixukt4&#10;VYNtUFmxwPT8rtW+FX7WfiXxvB8S73wF4mudYgv4b9JJbGUFXt3VolRMBlRCFAGBgD2r9yrT4zeD&#10;dIa40awXVd0TEmKzsJSEKdRhF4wOvH6VnN8ePDM6pJbjWrgTKHBFpIflbpzwORTm5PbQ9PB5vChT&#10;SjFN9WfRXxAulGoeH9VQZyJ4J/rIomIP0ZmH1FfjZ+0/+yb8W/iv4m07xl8OdJXVPKS60q9h86G2&#10;MBtrl5YJv3siFleOcJxnGz3GP0X8L+I/+FieH9Y8V6dDe29jo1xFGVvlKvKJ32logeMBuCfUVT8V&#10;/E+DwbqB0qXSrq/MUUU880MkcccMc2RGW3sDyUIyPSoVN9DOGZ1adX2sYaP/AIb9Dw/9kLwD+1F4&#10;Mlt/hn8erK11LwC9rLJDdXV6s99pDRLmNIZFYsYn6BCfkxlWUAhvqTWtGk0XUHsUuEuYGLGCdG5a&#10;P0cD+IDAz3rxjUvj7bafYXF1NozRR4Xa819CEO44+YlzxzXX6R/wtS71eCDxP4HPh7TDl5dRku45&#10;AEK5XCrklmBGB784rSmuX4jhxuJVZc6h73dJ/jp+f3nod1qtxq620l4MmG1NsXBwzoRgZPtz+dVb&#10;ybUdM8OgeHrKK4n0+3+z2Fo7+TAh/vNweMnc3Qt655FKyIuZZvsrhlhTdtzztzgcdf6c1v2Uk0rS&#10;26nbIgBHGQGxwSOpFaWsc/O3dvfv1PmnxJ+y/rvxN+GV7pvifxhNpHi/X9SW71fUYMyRPZJuCWIU&#10;sCsajBAUgZGDkE14r4O/4JxeFvh94+8NeMU+IF3dS+H9Xs9SMEdgqGQ2UqzBFYS/ISyrlsHAzxk5&#10;H2TNpnx6nsdU1OLVtCgg0+KS5jgitpZppUiUttABGGIXgc818L/8Ny6fe2H2x/FsIbbuMEelvG+7&#10;oQQzHgY5b05rCSbbuz1sDjK8KPs6VOX9fM/T3xZ4mj1/WdPvLWKRRFBLbzCXGWV2BQcd+TXyH4t/&#10;Yx+Dfj9rXU/GE2tDVtkkU95ptwsH2iEuzRJIhDr+7VsA4yR1r1v4C3N34/8AgMPixf6qNXg126F1&#10;YOYTC0NvayG1niYdmE6SZxweMcdfEv2i/iZqHwl1a88SX+qX8OjqbFLa2scA5nDBjyMclT16de/F&#10;R5bWiSpYqnUTad5f13PXPgd+zl8J/wBn7xJdeK/AUOsTaneWD6bKdRvDMggcqcBAqjIMa8nOBwMV&#10;6pqVlYQXLXdrELYTkB4VYGNZTwdijpnvj8q/KGP9rpfGWsad4d8MxeIdQ1XVL+0sbK3+1iN5XuJQ&#10;hUbR1IOM4wCa/U63+DugeA/EA1Cx1jVNV1BP9Wt/cm4WMOuG+UgckH+XpWc4CxixD1lDbuXZ4nG1&#10;YZMHd/CcGuZ8SaFp3iXRrnQtWZha3BBuNrlCUUgkEg5wehrYsNa0rVtU8S6Vps6zXHhCGwm1JUXf&#10;uOoSSJGitkKpTy2L9fTAOagk1jTR4luPCuoRMJ/sS3iydYmgkJXaxAyrE9PpTjucUk7e+tGVLHWP&#10;AGm6PBoUzaGdMsiDDDOIZI4nH8YB+UE9+MimN8S/hzpfl51LSLTZ9yWCONSp7H5RVa5+E3w7v9B1&#10;zSY9HsLPVNUspoLHUp4Bci1uHRhHLtc87XIbgjOMV+M3xj8Y/tI/AXVT4W8d2FvZNkraapb2cb2O&#10;oRoAFkgnC7X4GSpAZf4gDxVVFHsevg8PVqQSjo/X/hj9pNM8RWvjyA+JNNu21PTo520pLsptjMgG&#10;4xAHGRtIPoQayr34ueDPCU8nhpr28huNOYwyQW9u+2Mj+EADaR9Kr/sta/b/ABB/Yo8PeJjaxpqc&#10;O+S8MCJEZr3TrtrR53CgAvJDGpY9818qftp3GveF/AmueJ/Bt02mXMd9pGsXE0JCzSW8+LNlGOWU&#10;yFCR2xRScWndGU8HVp1o0k7N9T6Vufj94Q2IBb69fNJKsaKtu6gu33R82PmPYDJJ4rZ07xXeeJ7+&#10;SwGgatpUSxlml1CEwYyDwAx59Mdc+1flf+yF4J+Nv7Q3xJtda8Ta7qVt4E8E6nbahrl5PM6pLPbO&#10;Jo7GFTjfPIV+btFHlmO4or/s1488X2KxXniLV5fs2kWPK4OXbJwMDG5mc4AAGSfWnpJpRROLwlSj&#10;H97PXyOWaxjitv3+cHLBiMHgdM+1eXa1Y6hc6bctpZhjuAd0LTHC+YvJXPv0rp/glceN/Hen/ETx&#10;34jto7XQr+2t38PWTPukt4tOeczFhjhpFKNnJzyOgGaj2rv8QtShedIrC60NNThEgxCfLkVHJbou&#10;PlLNjjk/XWLak4PoeY6WkZNfF/wf6+Z4LPqnjbQ/Cs3iLxHFZ2Nrpyl7uaYFnKhgocomdo55P44A&#10;6eRXPxz8ObnlXxfpixTPvKFC4JxztGFxnHHtz3r63axs7q0kOqR281vdo8IST97b3ULghlz91w3Q&#10;j16jPT89/jx+xVYXguvFXwfaa1vZd80mhXEnmJLJn5xaykgoSMkJIWDE4DLwK25rK56ODwtOVqdS&#10;bXZn2P4cYT6Fp/iG3uY9RstUijura7gBEckUvTggFSCCDkV5T8QfiXbfDe0bXvGl3dw2c2oGxhit&#10;o/MYMULjPIABA4+lZ/7JU/ie7+AKeHvE+m3em3fhrWLuzi+2xtE0tvIonCgPhgY3LqQVwOMEnICf&#10;tFeBLn4jeAdS8O6XD52qTJb3+nRAM7vPbt+8CKgLMxhZxgAmobuKVKEMT7Cb0vueW237SngzxFrl&#10;jo+gT6y739zHbLuKRjMrBQcckAE19K6N4MmtPE1vqD6jPLCkbuYpsEymRcAZGOh9jXzv+zH+zvY+&#10;ANFTxt44tPM8UXnFvY3MeDpkakjcQT/r5B1yMoOOGzj37x74wHhyymEE4jvCmXlxkQRsD83sTjAp&#10;xZli6WHjV5KbukWPiN4fsviH4D8Z/D6wxPc29i7oycj7UFMkQHurBdw7V84/s46ivij4EaPM8wju&#10;PC2rT6dNI6sxjjkKzREAdlUgD8e9e0/s7eNvD/ijT7u30i3aGaCZxdvP/rbhnwTITyWGSB+NeHfA&#10;zSZPCXx9+K/wcuji2uxNqVpEvEaxiQSqQCOvkTqPw/Gh7pnUqSq4OpT67/1+B9Y3mhXktxBJeX07&#10;afKcyrDJncpAwUxjgj36Gvl/4sfGGH4PeL5dButK1SXRSEW01ETFUclFZwr7G3DcxHqB69vddH+M&#10;PgHT/Fn/AAprxBdyabq1jBGsMl+FjtrkOoZBFLuI3fNgBsc8fTufF3gTSfEmk3Oia9ZRalp1yMiO&#10;VN+0YyHHGQR2ZTnng1XocNDBRg4zqR0/rZnzT+zv8YvDHxi8Z3+hwQXNlf2Nkb+z82YSLMsZxNn5&#10;QMqCvHVgx9Dj6G8Q27PHFbF22wXqq5UkBoJuBkj3P6/n8pfDv9nHXPhF8efDPjzwHew3WgR3LLfQ&#10;X0ojlhgnQxupwMSLh9y453AZ9a+3vElkvm31vbs0ckmTEoPLMhyOfes4zk3aR042lQhKNTD/AA9f&#10;I/NG/wD2s9OtJbqwvPDEyXVncSwmOS5fAaM7SGAA5BGDjpX2Z8KrzS/iL8JNI8dazpEui6le3F1G&#10;lvFI4gliSVhHJGrZYgoQCeNzAkcV4BbfsjWfi74xz/ELVrm2l8E6jO+qGzhZjcSXZYFraUFQFQyZ&#10;Z2B+6QuBnNfXmvajDo4WV0AjiQQ2lpEu0HCgKiKoIXaOAAOe3NXF3OjGQwcYJ0Vdv8DK1DXYtHii&#10;t1XYzukVundQ56knPYZyelO1i4bSdQa9mPmwW0qmRUHzbJOAcDAJFeJ3nxc8J/DD4p+GPDPi2FNV&#10;1jX7qOO+Cyjbo6XTKkRYnIMmcFhkbUHXpn6R8c6TFBrNzbLnZcLLE642qWQDaVAHAxnAqlO55FfC&#10;VIxVV9fI57UfDekvfR+JBAl2shV3ik5WRSP4ewOOnbtXyv8AHnxX8Tvh3rmo+JfDOh6ZqPhGcQmO&#10;S3h/e2B2hGWUJ0+YH58FOgyDxXomo/tK+HfAfjzT/hx8QLM2+my6ZbNFrUBaRhKcr+/hP/LPKkHb&#10;lhweeRX0R9j0zWtJGpaJNbXlnqMeY54yJ7eaNv4c5wcg8g/SpcrnZQoOlapKF0/63Ph/9ln46f8A&#10;CxfiRdeFPEtpaWl1dWTyaS8abSbmEFnQ9clo8keymvrnV7DzdQtrtufsTloxITtxIMEkDnAOOewH&#10;r18Qtf2efCnh74yeF/iN4PYaBLp961xf2u0tbyrtIIjUkGHcm4ZJK+3XP0n4jUSzGS3b5LrzICVH&#10;3c/c9sAYFR732jbHTw7SnQVu6Pyd1/8AaN+LGg6zqvhrUZLT7Rpd5dWsim1jG0pIVAUhemRwO/41&#10;+kHwfPjKX4W6ddfE+3i/tm5c3S5gSKaG1Y5RJVVQFY9duAQDzyDjyzS/gL4J8RfEOH416vPJPcIy&#10;zS6RJEghXULVURZGYfe+75hBHLHrwQfcvEHiaTT4XeFPMuZsPbKRuPXGW9AeeKV5dSsZisN7OPsl&#10;a+5gazf3Gu+Ik8PacPMueHHGVWM8sfYJ/OtPxmW0aOfUrRVYWqq7K38UbHax/XNfGPxK/aQ/4VX8&#10;Q7Gw8KSpf3VjcJJrlwCHhmVuZLWL+6qrgg5+8fbn7/1SHTvEthDfwPHcWV9bI8bo2VeK5XchBxz1&#10;4PqKuMrnFLL6tKmp1Fa5z8G6aK3v9hMLKk0J6/Moz17jB6184/H34X/EvxTqNz4/+GviO8W8ljTz&#10;tFaYqrCNQo+zAcdslW5Jzg9q5/4ofGT4gfBnxn4cF08F/wCGprN7ebTpY1j5tZDGxVl+YNtKMrfx&#10;c8V9C+BfiH4P+KNguoeBb3zrgJm406X5bmBsZPy/xLk/eXI4+oFS1NqVN0uWra69D4U/Zo+K3jbw&#10;58Zo/BHxBubpE1pmsJYbwsGhuWB8thuPylmwPxr9FfE8UM1q9xIpBtpop/lOGVY2xJjHfBIrzzxV&#10;4I8HeMNW0rXPFGnquo6Hdx3UFzb4Wd2iZWCSSAZdcqMAnjtXpOt6hZ6vD/aFsR80xWdPaUdx7nAH&#10;vSs+pWOxFOr70I27n44fEOLx14X+J2seFLe5vLi7lvtthFE7lpo7lt8G1RkksrqAOcmv1R+B3g/W&#10;PhJ8NLbwrrl3JeanfT/brsht6QSSjc8KEnorfe7F9xHWrnhnwv4VudUXxneaRE+v6M0tnbXpXdMI&#10;xypXJwGUMQHxuAOAQOKk17UpEuUjtv8Aj7mh3fMfkto8ZkL+gTNKKsa1sfGpSjFQSZjtpNx4i1WP&#10;RE+ecStNNcdt0fJQDua7fx7FdRf6QvG+NXRhwVljyD/31X5j/Hz49S3uqWWgfD++ki0/RZfNXUom&#10;KT3N4pw0qtnKxr91MdeT3xX6Z+H/ABXafEr4b6F45tEUnULGOSaMciO4VfKnX3wR+RqufmdkZYjK&#10;5UsP7Vq3N+gy20yXUtLsbyKaJri7g84IhQSbcfMWj4OByCeg74ryD4nfCzwj8W9OWDxbBcWmtWSN&#10;HZ6nbn94mcELICP3qDHQnI6hhk14H+0q3iTwlb+E/H/h27ntH0C7urB3t22Oq3G2SN9wGNrYdcHI&#10;46c13/wl/al8LfEWRdG+Ifk6NqalVj1BR5drcE8KZgPljk45YYQ9cCsklezFTwmJp0Y4rDM+aPCP&#10;g7x3+zb8dPD+r61EbjSHvo7WTUbclrSa2u8wtljgKVDZ2tg5HHrX6jeMbSWwuxcY3+ZuhyOMtGN0&#10;ZB+mK5vXNC1eyhSCTyrqGRBON6LKGUfMrKGDA9iOKur4iXXNMurPU22XyskwbbtUNGApAHrj+daK&#10;DIxWaPEpe1jaS09T83/jD8APGGvfF+J/BWnSy6Z4tnSWK6CE29rPKN06TSKCE2EM/PJXpk199+Df&#10;CGjfCbwNZfD3w9K7i3Bmu7ogK9zcP80rscD5eyA52jjJrd8NXs+k2epW8ufLE7PHk84YAj68Vij7&#10;X4g1BdGtixlmb/SX+9hf4qSg0+YMVmlWtRjh9l/kcVrWveH9Nmg1PxPdmw0hrhIm3kKZGY5C9eR/&#10;fr2fxlpkN1o9neae6TpLD5SSo2VeFxviYf7IXpX5M/Hvxf4g8deIPsmn2F9b6VpTNaxWrxH5HQ7X&#10;L4HLsck1+if7N/im98YfBDTrPWYpE1HRc6a3moQWSLLxEZ7GPil7X3h1csVPCKpdO/3l+b4heB/D&#10;FtoGheM5305tXZ7eC5Yf6OJICAwkf/llnIyTxz6dO01Pw48drJBcJDrOk3sYYRuqzRFG/wBk5V0x&#10;zkfkK+efjr4DufHHw8udO0iIy6vps41GyRR85C8SoPcrz2zivnv4N+Mv2h/hu6afZ+G9Q1DSlJEm&#10;n3cLtaL1PyHIMD9eYyozyQamUtdUFLB0q+HVSE0mvl9x2njj9muHTfEVp44+DznTdU02+t7ltLup&#10;f3O8SAq1vIfmUAj5kcnj7p7V92+N7G4k0221lwsdxBHC0yf3WkHzr+BrP/sq18WeGNN8VwRS6dPf&#10;wiWe0c+Y9tKAQyNjbuAYYDDGRzjmsWXVL7RbS50+/Q3GmXsJiYISSjHowJyRjuDSiuxzZhjKzjGF&#10;fVJaM+fPif8As+3Xxq17TPE2j31vYvZCO01TzNwmeBTkSR4BDMAcYJGBznjB99ni0jw3oWneFPDC&#10;/ZtN0qNYY/KwF+XqSerM5JLMepJNYHhzW3043GOd8PllicZAzg49eaksP+Jhex2F648mZ1abgjdG&#10;vUDPc5rSFG2pyzzd16dOi+h558XfiVa/DLQLbxBdxxz3k8ynStPlB2ypGQZJpACG2KP++jgdM19A&#10;+FPF2mfFT4Y6b4z0hPLF9EWaFhho7iJsSR+hBPQ+lfDXxw/Z8+I3xB8banrtrqljPZK6x2CtOUCW&#10;mT5aCPnYRuOcDaTzXuf7NnhnxB8JPDGpeF/GV7az2slws9o0DMRHnhxlkUkHqPcHHXNRPVntyw+B&#10;WG54u8h/xk+IPin4P+FIta8NWcN7axajA17HPGXUW8ysQSykMh8xdoYdCw9q6jwF8Vfh58XoIn0i&#10;+/srWpwB/Z126i48zAz5LghJh6BcPxytWfFem6X4y0nUvDl1IJra+WS2DY6CUZjbHX92cHPrXyjo&#10;/wCyDr+l3Alg8WxxFZA8TW8Ls0RU5UqdwIYeoIqZp3uctH6pLD8knZ/mfUnxN8AaF4x0k6d4308X&#10;iIQIr+IbLmAD/nm5yUGeoOV9Rg16volxoV54StPDulNKraXYxwxibAlZLccbSOCSGxnHBNUPCWn6&#10;lpXhQaB4x1D+3L6BnEV+yhZZoSPlE5+bd7k/Me+TzXCaqsNlcl9LleGUnOQ2EA9hjp7elOMbnHVr&#10;VKSte8e3Yr3/AIW8C/E+1j8L+OLI3lskhurZixjmglRfmw6nIV8fMOjfXBrqdR1gSypbWyKLGABE&#10;QMFQmMAAAnACqAAB7dBmvNpXvba5+0b9krKwbBycnv7Cuw0u1gvRZSHDLEA0idx6Y9QTkVu4mFLG&#10;VJw9k3ofLv7QnxXfwRo1z4d06ZD4h1tQtyUciSwtMBowuPus+eucgD1PHp/7IvxIk8d/Cm48La5c&#10;tear4ZnOBLkudOfb5eXJJbY+4c9FwK6n4ifCb4ZePfEx8WeK7CaWd444ZFjkMYYRgheVHH5dBU/h&#10;P4YeCfhfeyap4FtZrRtTtjC3myNKhQ8jdkYGDyOua5ZRaldH0E8Vho4P2P2jG+LXhS48WeBfEXh2&#10;ESfbEj+2QxQn5nuLXLxgY5IIJAGepr5o+Dv7W+u+GYrLwp8Q7abWNPhlEa3vmH7fDCcKyszZ80Rg&#10;HarAHtuxgD7DudSabU2u3JjlyuGHTKgcfTIzXP3XgT4f3u/UB4a05Zw++ZxAo3bupGOMZyemK1lq&#10;cWFx1OjSdKpG99j0rS28N+NNC/4SvwLfJf2e9opHiDJgnBCujKrKwHUevHUEVUPiPVtMS20y4CeU&#10;AFzghlDnaR1x6dBVHwp/Z3hK1vYPC1lb6fFezxi6RIhGjYBUE4Azx+GSTjk5p6rNPcv5cfln+PYH&#10;b7lEIannYqrF/wANWKOnavPpGsSKknyrIxXeOGVu30zTbrUUvb2S7vVJ3H5VHZqxJhKsiPeZwy9S&#10;OgqxbMs9xDOzjameSMD8fet7I8znfwHjf7Uvhv4nPp2ieD/CWnX1/Y6pbm91F7GIzRyTeZgIWQZI&#10;QAfLjr69ud/ZBsfiT8P/ABfqHh7xPo2oWOjatAS32m3dI0uE/wBXICQFDYyOeqk+lfbEfiGa6jVU&#10;uJZVTbkAEg8gAfKOpJ4pj+Illn37LpVb5fmgYbD0++2a5ZLW59VhMyhHDfVoRXqU9VurKDUJ9OvI&#10;0ntbyJjKsi71ZZQVZCOeMcfjX523P7O/xd8JeMJ7/wCHbk2kU5lsbm3uhFKIicqCdyurp0bpzxX3&#10;3e6Zd6i93eIksZtow3lMhRipzyu7gjg8dfas/TNRltZ9hDcxs+XOMFe5zwQO9XJXRy4XHVKFSUba&#10;M1vhK/xL1bR9R0f4ywWgmhh820vgyfaJSh27LrYfLZmGCGGGwvJJqDVtIXTJUutNkZdq+bncMgeg&#10;OOR6g06fxhpsHyXs1tErfwi8iH6cVu6h4c1MW1pqDQKlrcgSRzCQPuTGcgjIwQeuSDUpCxFpq9tT&#10;kNb1a61u4tLuYAhIwvIw3HcnpTmuZHR5kINzjy1YHqaZFpz38k9tbH92rHyz0D7fQ1jWZMUyxSAF&#10;lfYQRnj+Vb9D52fOqunUb8Q/hB4O+L/h/SdJvL2fT7qwkllke3XcZC4APDFV4wO5zjrXHeC/2XPB&#10;vw68Tad4t0vUtSuLvTn8yONiipKw6BtnOPUZINe5aNDcXWpw2kbRQmVXWNtvJwMjvya8e8W/HjwT&#10;8P8AxPqHhTxfc6qL7T5Nj+Ta5R1wGDJlhlSD1+tc89WfWYTE4iVFUY39Eem6rqrT6ipkj+yyReYf&#10;mPB8wH2FeceI/hz8NvGGpjWPEuiRy3wj2SSxSPF5o7FgrAEj1xn8MVu/DD4g+EPjPLqcvh+SYtpc&#10;YJgvI1Sby5CVWRChyQCMHnjj1rZuLUQXTxRmXfAJXKx43MY13KFLcAseB1pp3OKpGpQdndN/I5rw&#10;V4P8HfDzWf8AhIPBemm0vPLeNEMrvEQ4AOVbvxng11F/rGtSo/mMEEybZVCYXJJJIGeDz1r5Kuv2&#10;uNEhlXb4fnLwEqwnu3jkVh1BCp1HTAr6+8A67pvjf4PWvjS90aTTr3UJJCsXmOVZFYhJE3EkqRgZ&#10;IGSCe+Krmj0ZtiMFiVHmrJr1MPQ72G2P2a7ykRf5TjnB7k1PqPlm7B06UGKXKkA9z3qhLbFliEoI&#10;Geeck+1SXVgNJvlklQvFIokU/dK57VoePY3YLl7S2SzS6VIU58tJMcnr6f5960p764vAILht5IAX&#10;aH3AdQQP/r0lpZTR+VrdmpkRSG2NGN5K88oc5ry/4veC/iZ8QrqTxL8NvFN3oupwRjzdK8+S3t5S&#10;i7RsYHaj4zw3ynPLDFZ1LHfgqSlLllLlPQ3sLrz0Msc43HG9o/LT25IOOeOaxpI9R0zeJt8iLMVG&#10;wHII7jvn8MV8X/C/4m/FX4XfGbT/AA58Wr3UTbXzLYahb6ozSHyLgjZKhkJGA4Vt4yCuRnBr9EPE&#10;FgbK5lz86SSKFK/d3D7p/Hj8qmDvdHbi8BKlytu9+xxJv7WS4NrLc2ySjDCGS6iWVj2zFuyfpWno&#10;ul/8JDaX0vh+a0v/AOz3VLlba5WUqz5wCFztHBznHSvzj/aV8B6z4X+Ir6zatLPY+Jt93Cy5O25X&#10;H2mIc/wudw9EYV9i/BDwZL8NfhjFdao8raz4oU3UkfKrbwSAEKQeSzDBY9wRj1Ml4rBUqVFVVK9z&#10;rb4kXSSRxAOufNIO4Bh8o5606+kv7d7e3njLRyhgZXbI+cY+U9hitaGy86YxoVjkcOWaY48uD+KR&#10;z0+UV02t6ZYXHhCxvfD91HqtiYyY723bzBMGOwlT/stRc8j6pOUXM4aOS60+NZDIwRX8ptsfzSqn&#10;BIk9jWZ8YfF+jeBNE0/xPptrqGr2lxDItzcQOES3kJUReZwdm4Fu2CcDNd/aeIPCnhPwnd634wuZ&#10;LTTrCWNXcp5mwzttXIALEB2GcevStmDSrH+z7TxF4Suk1DT76HeJI2M0EqPzgjkL7hsUr3OrDYbk&#10;jzTV0z4y8LftKeE/EXiLS9B1PTpbC3u5YoGv1u98kTSNguwKqML39q9D/ag+Gt5ceG08W2uH1bww&#10;5lZ4RtaW3LLvPHULgOpzwN2KofFH9nT4f+LhcX1hbf8ACJ+JW+eA24C2Nw/X54Ru2sT/ABIV5OSp&#10;r6B8N6brEnw70rTfE8ttfala250/UZQfOhuIGGCxyF9wMgHvjmo5WmehFYWE1Uwr16r+vmedeF/E&#10;X/Cc/Cy08epFNdXFpbSvc29qQs0k1uvzhewdsZxjkGvn4ftX+AAAseg6lIWyxD3iIue4Pydffp0r&#10;sPgVqy/CL4u638GtYbGk61iXTWmOQHkQtGOeodCYz6sK4zUf2RZT8ZY5tKjj/wCEF+1LeXErTJut&#10;kBy9qVyHyWBCEKQEPJJBzTkehRoYXml7fbdH1faP4O8SfDbRvHekDUIJdV3/AOhXUvKBOuOOV5BB&#10;75rPEBIC3W1TOf7n+fmrorhYL+6jjsIFt9PtF8uCFeIo8fwqOgHQADiuX8R/Enwd8HX0zU/G1vOP&#10;7UuDBa2y4aYKvMs7Kw4jUEDggktj3Enjxw8q1RqijVj06RLr7GWKYODL2xXQwaNb6bOs2r2z3tjI&#10;eGEhCkj8sEHtVrX9MtbiOy1jw8/m2WoxR3EE6nMZgkGVYjqCe/8AnPN+PPjp4Z+Hk3h2z8d6fO9n&#10;qjSxG+sxvjikj2hmYEYYBXBIHPBODmgdLDOU3T6ninxf+Jfj/wCG+s3T2Xgmyv8Aw3lZrbVdksqL&#10;BJwonaNyscinKlW25xkZBBLfgL8b9O+K+t33hLWtNtdL1aSIzabJaEqsmxWZo2Vs54AI57GvrwRW&#10;GtaSuq+H7yz1bSrtMeZasksZRuiuADjPIIbPSvlvxN8AdGi8Uaf418AyJ4M8TWNyszRxo39nyxg/&#10;eKL/AKvOQCF+QjOVpN2V0dqhh5U3CrH3ujPX5tJ+2braaKMXipugEg2gt6EHBxx3GK+EPEv7SHxH&#10;8PeJL/w/reg6FaahpsjW0kf2LzGBQ/KQ5kYtkYOQSDnjFfpTqloBffara6guJJIkZxCQR56gLKBz&#10;kDIOOO9fOvjb9nbwN8R/FVl4o1C7k0e+iwNRtG4jvIEOVZG4ZJOcEncCMcChO5nl7w1KUo1lvt8v&#10;+HNv4ZeLL3xh8MrfxL400qGO+1CeT7AsVv5WYBj5wD/DzXW21u1naxzCOSa5nOxFUjGP4cY6Vqz3&#10;cYvI1WKO30+0gaztLdB8kVsmAoXHc9z1NeTfF/4mW/wo8OQ+KA8T6tdu0WlWsil1YRsMyOP9kdKZ&#10;goRxFdqlH0PU7iEo6zEeUfL+aJv1Fbem2YlhF5BgPAd0asNp3dsHoQRziuM+H/jzTvi94Gs/GNqE&#10;ivkIh1K2iHyRzYyGC5ztbBGfUfSsv4m+KfHXg3wFJ4s8CxQznS5POvoLlGkDWoBDugGM+WTuYEjC&#10;AntyEewkq6pvcy/i54I+JXiYHXPhp4gfS7pVXz9N81oIbjaDuZX5CybsDB4PcjHPyJ4G+NPxJ+Hv&#10;xRg0v4rXN+LZnFrf2985eNYHP3hwQyjqrKTnqDX2D8OP2jPAfjy0tbfWZY9E1iRhGyM5+yXE2PvR&#10;yMB5e48bG79M849B8b+CfDXjizbRvFujx6mGBSGZhi5g2kEGKYYdefQ8jIPBIIeh7ZUlyV4XT69U&#10;bLyp9rFuZAsEwS5t3PIaNxlSPwr81v2m7Hx78P8A4hyX0Wq3smj6+r3enzea6jCkLJESCo8yM4OB&#10;0Vl7EV+mdnaW1to9npNqJCNOhSDNw3mzADjliB06dBxiua1fRND8RWbaB4x0u31bTEkJWC5j3CNi&#10;MCSI5yjgEgMMEAmomn0McLi4YeqnNXT/AAPN/wBmLRNf8PfCGfXfEV7eSXPiaMtbWUm7bDCjHbMA&#10;xJ3S8YPGR0r1q9gEZtbCyTfc3MgCqwz1xlvcjHHNb8txAsY2KsNtaALAijCpFEMKoT0A4r5w+Pvx&#10;Tk+G3gq6u7O4hTxJ4hTyLCHeDJb2cmRLMB1AGNqsR976GpRDp/W8Ryw0ue/aj4cudKW1NzOpWQ5D&#10;hSQSf4fYjuKz4Ib3T7gvDqcH2SPMipeHAXHXLMRgf8CAFfJ37JnxVk15dQ+H3i3UjI7ql3pTTyF9&#10;sy4DRLnoCvAUdT056/Ufifw5b+OfDWoeH7oLFJdwvDHIdwaKUcjkEYIIBz7U3vYivR9lU5C94i8K&#10;eEviBo/9keMtNVlfesLqBGyqclXhl5wecDGc8ZBBxXw948/Zd8deA76DxX8Lb6bxBa2EyTf2dcEf&#10;bgAQSoVfllQ4wQpDY7Htx3hn42/EH4Oa3c+CfFiSXllYztEbXUA0kSovAMWcMisACrD7wIPevuH4&#10;cfFTw98Ro3i8NXBTUIY97WEjHzNg6vFIQFeMH+8Qw6Y6VMlc9GMqmEV1qn9xf8FeI7nxr4ds/GQ0&#10;2fTrpCLW+s7ldjpKqqWKhsHYd3ysRzjHFeT/ALUnwVv/AIlaTa+JfB1us3iDR8xmFBia+tSAcBs/&#10;NJEQdoPVS3OQAfouW7u7xWtpiELsC+AQ28HA3Z54xnFXYHuoAEf5JUOUbOcgdxVHnUsbKnV54I+c&#10;P2e/hZd/DXwq+oa9G0XiPXwqzRkFWsrUniJweRIWJLe5x2BPvt22DbaTBJtnvfk5Hyoqjlj6Z65r&#10;XjFv5Fxe3xcTBQWJO5QvbH+HOK8S+LT+P4vhlqesfDqxfVNX1GQafKsYUz2thKpEkiAtu3MdqnaC&#10;QrZ7ZAbU5OvXTdkdb4S8f+A/HQv4vBmof8THRsfaAQBHcxxsQzxN/EBjP4/XHa3F7aLY3HiK9haa&#10;K1tnuCsAxIRGCdqnOQxA4561+ZXwV0H45/DbxfaatZeGdRSJyYb2O5jbyJYZceYJOc544x904Psf&#10;0n0d2s7ryoNywPGtza5bcYwwDbT/ALSsCDWns9Lm+Npxp1uRNP0OO+G3xq8CfEq1WPRL57XU0Pza&#10;dqUqJcsD0+zvkLKeeMc8cgcEx/En4TfDb4qRtH4y037PrBUpHqVsVt75cfKu88iYDsGBHoa+cvi7&#10;+zT4z1Tx9eeMvhebeBNYcTXGmyssAjuD99oiBt2Ofm4O5ST7V6v8IbX46aRPa6N8SrGC60mRhAZb&#10;mfzL23HQmNgd5UDqGYjHTFSo33LqVPZpSoy/zO5+HvgLU/h34R1HwreawNYtrYCfSLggpPEF6QyJ&#10;krgHBypwfwFbeteH9F+Inhe68L+JoWl03U4xveJ1jlgmRspLEWVgsiMDjgjBIIwTXW35m0rUJIsL&#10;e2jPnzI+JYV7ZGBu4qzFpkMe+ePahb5iqg9fUemamUUebGpN1Oe+p5T8Gvg54e+Den6la+H72XUL&#10;jVpQ9zdzLsZbaP8A1cIXJA2kks38WfTAr1DUFS5CWUTqoYl55S2wxRoCS2e2QDzVmC18uGU7djbN&#10;/wCdcZrfhJ/EPhXXvC+qtLFFrsElot5CMtHuB8tlXcCRuwSMjOMd6pOxsqkqlVOo/Vnzt4J/avt/&#10;EXxIvvBms2kEPha9lFrp7KCJ7cqWCzvLn5wzY3qRwOR05+tbJ4Ula0vWVri3ICnPLpzgp1zn27c1&#10;8a2X7DuhWEyzSeLLyWeMhozHAIcEdDks5r7D0vRrnS7PTLdrh72ayiML3Eo/eSAAAFvcAdaykzsx&#10;LoaezZ8m6x8evF/wu+JGp+EPH7jVdLlKT6c11GEupraX7oinT5QQRg7wRxjrivp7wl4+8M+NYFk8&#10;L6lm8Chn0y4xHdxr3+TO11HqpOR1rA+Ifwh8EfEq3hTxjYFvsu5op7crFdqzDHE20syZ52HjuMGu&#10;C8NfszfDvw1ew6tpd5rFtdWzq8Nwt6VkRxypUhRgg8inG3Uzk6TS5W7nuNvpnh221q4vl06GC6aL&#10;ybiW2XymdG6iQADd7elVbUNavLDCrxJHzCN2MA9M461patd3dwI5pnWOZU2GcjBkPZmI4Oahs7qy&#10;MS/agsh+4XT7pB4JI61qYFi2eRt08EEdq4UF2iRYzKwzgsy9cc4z61z9/KtzK0MSyzxQAzzAElsK&#10;Nxx+HFdd9jHlAhkkViFUqDgY6g9O1ZLvb6WZLtdqbvllcg7TzjGOfpWPUdN/zH5O6r8fvEmtfFtP&#10;HaXMtqLC5VbGG3YrHDAG+6cY3DH3gc7iTnIyK/S/wp4xs/GGkW/iXTl8r7WNrxjlUnThiPQZ5HXI&#10;NIdO+G8kr3M2i6Q7sxwBBEoIz3wAN3rW1dah4etIxFH5VuCchIUCpn6AYpt3OjGVYVWnBWsfLf7Q&#10;Pwx8VQXkHxb+GKSm9sTH/aNja7hICAALiEqdzDIw6jlTyOCazvhr+0f4vW4i0z4geHdQuI2coLsR&#10;+TdRE+oCKjjOTkqv8hX2zpOo6RdQ7recLt6joawpvEGlRXk1vHCrHcfNIH+tH86St1KjiLU+RLXu&#10;av8Aaz3Vjb63H5jWs6fJkYkizxiRaApnIv7eYFXGGjA64459Kqt4ktZoFMNncuWOBFCnzDbz071m&#10;Q+IA94Yltbm1AOHWVNvXnkUHDqbaSiGR1DN5TfM646n0+lZV3E1/dpYTM7WkjjDL8u31OfaurnFv&#10;dRtHKdrIu0lR2Pf8KoeVLas9ssqNJtBUd8Hoce9Is/PT4hfst/FS98eahrVneWmo2t5KbiK4LMiq&#10;rkkKVfONo46nPXvX1p8JND8faX4Rg8PeOFgN1pyrFaTRHdmOI/ID0z8uRuODjA7ZrvXu/Estx5X2&#10;HekQZgrZyyjHzADrj2OfQGvPIfipZlA+n6hZSmYkCNZlztXk/Lzt/DvVSdzor15TSTOi+I3w90j4&#10;k+H/AOwteUo6jzbW5jQPJbykFdyqcKw2nBB4I9+a+ZtB/ZU8deG9TF/oXiyG1eIhopMSLIOeOUI2&#10;n6EivrDw9rq3Fx9vt5YrmyunWJpoyp8tznG4DJA5zyeaueONT1HRopdRSSOHTxEfPcgnbjOWGM9P&#10;060KTWxjGdW1m9DV8O6RrVvoaWviS5+1alCoYXUMYUvn+8OQfrSG1u3aSDVokmJxtZU+bHcN0I47&#10;14ePj54WMMnmauEEKBQ0S8tnrjpkewr0qyWfXtCi8Q6XrCTWVyyn5UYPn0zzg+1DbY2nFanU/YhE&#10;yOgyqkgrjjBx0pNRtbmFY5Fx8rrJGDz9RVxdTj063M0qExrglic9e/0pLnUYWi+17fMjI3ZQ8Y9R&#10;UkHkXjL4PfDX4kasNd8SWEs16EVWdZSgwo4HB4q/4Q+E3gnwGx1HQYpLdFG0o0hKPu6g5rrn0qxu&#10;7pbkTzCOTlTDINgP4CvAPip401j4Z30skemXmp6Y0arHdFwYY3PUkE8Uc8vhNVUnJWPpu1Ty5TBa&#10;TjaFyQz7mw3p61w2s/Cv4Y394+r6to9jdXU/35dixyM47sw7nv6989vEvhX8YPDXxE10eH3b+zr/&#10;AAJLV3lXEhXqnQYJ6DJxnjuK+lHsbSSVbefeZM4dRxsbvnp09aeqC0luVdJ0vwx4OgeTw5bx6fDP&#10;GrP5KYY9eSSTux+FTXGq6Ob+Um4jV9ygMPmXayg9QMV8W/EH42eKfAXiy88O6jYxbYCfs7SIXEsJ&#10;JwVfj7xBwB0FfSvwI8T/APCyPCt9qGt6YmbaZIoZNpUlNpG3GcblYEk+/tT5hujK2x6PDHa3siXA&#10;8uZHOCRwT6fStG4tf3EtvKVVUGMnpg+tUZmj0dJZIEQJFgqOwNUba41a5t/9O4En+qYdwx/WpMSp&#10;NqSaQ/2K6EjRlMiQsSN3UYz2NUD4gRvKBicyOSWTH8PqAMZOO9aX2p0uTY36ectuGO4hSF3dAfxr&#10;hvHXw6j8c2sFx9tn0jUdPBSG5t84UMcgHBGVoI97Y2jryTzgwRMe0S9+OuR9a6eKdZtP223zyuPN&#10;ZM8g+lfnD4wtPjj8KddtNb1ae5vrS3mD291G++2faR1wTnOMEEd/wr748F+MNK8c+HbbxLosiFJO&#10;Li3U7ZYbgAeYpwcq2eg7jFacth1abja7MqTxSIZXspZY7e8DK7o4zgNnGT23AHHrg/hds5L3xRcp&#10;Y2MkdxKIvMMcZ2qFHU8mvAf2kfhnf+INJj8XeEPMbVNNiaG4hhdvNmti29SFBwxiOeOpB744439j&#10;/RNe1zxZceILxrqO202L5rhi6p9oDDEOWG1yysdyg5A256jKUXZs6IUFKl7RSPsG1tdQiu2i1OIq&#10;EGGboR6A+ordY2u/zGOWkADHuB0BqTxA11d3Z8pCrpLvVwvBXvn29KwdLgiF/O73BRpiY4EZuHPf&#10;j+VQcy+M/9D9BPBzad8APheNQ8RBJtUkh80xocNJJGigIM/MSx25OOpNfnL45+PPjO68XXfiq1e6&#10;d5nJJtj5kZQMSqKpGcAEZ6Z6+5/UvxP8Wfg1JYPba5Pa3QiQHEgV1ZSeCoOcg+1cl4Z+IvwTvL1b&#10;bRdMQyffRktSQd3HBKjIPoMivPUpQm7wv8/+ASk1BWZF8CfG899DaXOqKES/t42WTqgkbvnGCOex&#10;PWvRPHmn6beawkhhWeI4lOED5kUkHseNhP6Gu3GlX3iG1jEcAsYQ2VeRQSF9lBGCR2rQTwlY6cPt&#10;NxIbhkPG5dq8+2T+uauUdbohq+hw+seHzq9vaNqpMWmW7CSS0jBJmKjhTgZIPcH+tcL4r8b+N9E0&#10;57X4feEblEHyxzm33q3YlUHyg46Fs4x0rfu/jhHpN7PpjaXN/o/8WY9u0d+vA/rXims/tsaXpc8U&#10;I0e4drlxFAqMrGRiccY4xnjOev1GVyTvdK4lRT2aPhzxz8Lv2rvid4jJ17TLmW3kcbZ7+4AjRTnO&#10;2NWcqo54Civ0e+Bvwrb4Q/DpLDw9Z/2nrcoLXcquo3TbQNpLkDaoAAGeB6k8+ueA9UvPG+h/8JL4&#10;otlsbKZFeGJ3xgYJZmZWxtwR3r5r+IX7bPgfwfrl3oHhq1juYdPbyftRkCxysPvGMKD8g6A5yeTg&#10;LtLdkqtWdP2dNGnLbc8b+KX7Ln7QfxL1ibX7i8sbB5j86yzeYzhTlOcMoABPAPFeofA74GfEv4X6&#10;Mh8RXts0tpI8vl25wjCQ5IY8cZJOOSa3vhd+0P8AE74xStN4R0K2k03O03pLbAcdTvCjjrwxzX1d&#10;ZeHbvUI0HijUPOmZBm3gXy4wSOcA7ic+vauWaq/atoJw/lON8Q66NVsINOhgeW4Zh8sfzMcAcYHY&#10;1raN4a1C5tx/akTfZ0/5YSKBv9myeR6g8GvQEk0HQDDpqPDayTnEcWRvkP6see/TP1Arx34o6n42&#10;ivIW8N6itlaIpeVhGHOATkYPHH9R75uO1iOU1PE/gjxz4vgfTZ/EP9jacwwYtNBWWRemGfcDtI7A&#10;j8uK+OfGn7AXhfWp2udS8Z6y3zFxEhijQFuSThS5zweSa8U8f/ta/Evw54ibw3b6hNM0aZaUIkaS&#10;kk7Sj84zjP3ehHqa+0v2btP8Y67oafE74h3zRJcr5sFs8jssUWMgszORz1IAAycdAc6fvI/CFjuf&#10;gn8ENK+Efhk+H/DFstruw81/OfMmuW/vMSd3HZSdoHTiuL8d/sl+B/iJrdxrfi7U7u9lnADYKqFx&#10;n7p5cDBIxnA7Cvk/9pr9s3xCviQ+EvhrdXCxQzNbrHYruub6VArEYT94I2DjaV5YjGCN2bvwX+En&#10;7THxWuI9Z+IM1/4T0GdBJ/pk4kurmNuwt9waM85BfGPQ1MqVbScnYHZn0f4a/ZW+Bfwuum1fQxPH&#10;c7Siq90zsckEbUGWJ3Y//VXrPhzwxqFzblrSNvMbA8yZsJH6gKOW9DjPSuRdvhh8KL2Pw54Ujl13&#10;xL/qWhMrXEiucHEhdisZ5ztVQ2PQHNd/4w+Ko8G6fp+nGP7XrFyBvhTCiMYGT3GSxwowec1lq92X&#10;GK6GrpOmaN4ZvDd6/dxvc8sJHJVV7YAOVBGOvH86yfEWr/CXxLJE3iW6tL22A3pG9wTbsD2ZQwQj&#10;I78ZrW1vS7TxX4fSK4Xd5qhpB1c+uT3OQOf5V+TX7Ww8V+EoILDT1W20+1uC0p8vc0wlBCBmwc+w&#10;PXPtVRVxH6Otffsyxay4g0/QJ9ZlVEwIIXuXA+4MkbiBnAGcelem3Fp4H8G6HLrOom10jTERpmjR&#10;VhGB2yoDE+y85r4Q/Yv+FOrwaNJ8TviKPLW8jDWttcjY0QUHdJIp4AK4Kg9O4zXjX7Snxa+Inxh8&#10;eR/Dz4Y2V3qtl5ssdvZWiSPHdSorKsk0gQokRxvCswHA3Y7a06XNNxb0Qm7H3fe/tC/s4WTyXcl9&#10;YTgHHmFFYn0Bdxkkn0JrT8OfF3w18QLuODwHoN1f79pWRYlSFQwyrM5GwLjvxx07Z+TfgX+wjrek&#10;+R49/aH8S+ZNA5uX0a0kCWduACMSznBOBzhduMda+kbX456X4j1WL4efs+2aXUNttjfVreOOSwiV&#10;WCsEJOHIHJY7uhyDxkqJfZZpFQfQ+ltF8NyWxF3fuouXUZEXAUDoM/5/GodREmgW93f6TFkooZwe&#10;d2T2JzgDqTXnHxG8RXXgXwfDpX9otda9qm8LcyPsIxzLIoz+7RMgDHAz64qL4WeKbe/0lNIl1CPU&#10;nt+GmV9wbcBnqWJ6Yznrms3qJo8k8a/tGav4O0641vxPpiW9tB8qF3WPzCMnC5yVOOSDnABrwbSP&#10;22vEXjfWrXw/4I0m3vb28WPakMwcQGVgq7pCAh65JXJAB4PGfWP2ufhVN4y8CXmn2UfmNIpbK8cq&#10;yyK47DBXafTPfmvNv2P/ANna2+CGk3njz4kzwjVrhCiMfu29uhBX5ckbyQOnI5GeuUldMhO59qeK&#10;fH9h8JfBR17XVWfV5kEccTyCJJbjaSql8OI48/eYK2B2JwD+cmp/tzfFTX/GL6H4SWxlkLNHDDa2&#10;0pckHaWEeJpCiuSMlTu4xjqfVfGnwh+KX7Vvi1NT1F5PDvhO3keOwmlZJX+zsozNGis0bu5Awx+7&#10;7dT9D6bN+zr+yL4Xk03Smh+3KES6htWF7rN7MF4Mg3FlyORvaOJe2OM9NKjTcU7Xk+gyHwPoX7Qu&#10;t6UNc+LXiuHQrRE82S2tbeKJvKwDmQ5+TjO7dyDxjjn3/wAIav4UmsbiXw24uLG0QGTUBIskcnBL&#10;YkDHOMEnAA/MV+emhfFHxv8AtafEc+GTay2Pgm0IkktLZmRCqnn7XLn95kcY2qoPCZPzH2/9pn4w&#10;6H8DfBNt4K0OKFbm5hAeCPA2WnKscDvIRtyR3zySAcK1Hkl6mh9VeFfHWg+MvtP9jSNIttJs3HaV&#10;kH95CrNlee+D7dM/Iv7SHga48M6Trfi7w/DNcXl4mYVaZlihl6ksRnAPuMHJ7mvEP2aP2n9K8Uar&#10;BOFjhjUiC4iRhIVQ/dYsMc5IGCB7ZHNfpV4tstJ13wvdQ3xRrWeAkOegDrww+mcj6VKir3LT01Pw&#10;W/ZS8K/EH9oj4oSWmq2b6d4c0W48zUGiZ0hcrIwlDANgsxXZhcLljndtwf1a/aL+NGm/CXwtH4E8&#10;Jy+RrFzZukZhVpW0+1EZAk2orsJGICoSpAJ3HtnY+Gdv4M+FPhGTTPBunxf2lqFxK8jKioryliVM&#10;hXacDcTjqSSScktRY6d4J8B3V/4z160l8T+NdTcSyx2tu11cggZWOJMHy0Xd14HOcZodm7onnT2P&#10;hn4X/sifEn44a4nxA+MM934R8MtslttHBja8vYnAbc5ViIN33i7gvk4ChcGvrO8/aC+BvwZksPg1&#10;8HrWLW9Y3RWdpYaVIs1tHcS4CC6u9zndjlgN7AYyACK+Y/2ifil+1B8RZJvDngnw14h0zQTtEtvp&#10;tk8Vy/Rgs1y7qHTPDpHgH7pGOuD+z18Lta+BNj4g/aG+OVk1nqcNqI9NsZinmtI2RnCllV5iI0HO&#10;QoOcLk1q2mru3yFUqcp79+1B4y8cz6DZfCnSZI7/AMY+MgYFsrMlY7e3aMlwAQ5XzCpVWYfcDtn5&#10;TVySbQ/2dfDnh74F/D7yBq9+6XuuXlw3zu0oZpWZicl2KEAE4RFA4GAfP/gjrGrS2viT9rn4qbN9&#10;1BLF4ftNpEgVsr8quvJbCxxBQercnINfk38dfiH8ZfFvxO1PxBY6brkSSTxsoi8112SKHaP5M5UM&#10;fbIAyKqm2/dvoYVKjtc/o6g1C18U+H4TKBN+7A3cYL459uvpxnpX4u/8FAfh343s9as/GWiz3U4h&#10;eKx+wWauXMcgO1ysed2SCDx3Hc8fff7NXjPX7nwDo1/4qsXsxPGoYsNpB2qSuMnOG3DoOR7ivY/F&#10;WoaPdajBdwASBlUBigbJ/i4PrTbVOSkjiqSbSaPBP2Hfgf8A8KL+Fk3jvx0Ft9b1e1N5fCU7vsdn&#10;HuYLk85YYLc46Ad8/FH7QfiP4yftQfFGy0b4S6Hd6jZxo8emyoxhtYYCShnlZhgZxnfkjawxkkCv&#10;161LQNP+JHhw6Z4mZ7bw8v8Ax+xK/lrdIMYSRxjbGDjcvRuhryLxh+0HZ+CdIu/C3wL8IvrN3psJ&#10;ihuFiEVgroMBUKktIdx749cNVQrfvOa2rHKKUbM+c/hL/wAE8fhv8JNNHxD/AGlfE0Gq3NuBcTWh&#10;kNtpUBHzYZiRLcEYIOcBj1U16jp37UqfGDxrb/CX9nCCK0tYcpd63dQ7EgtUJVpLS3OAccBWYFef&#10;u8EV+XXxV1n9sD4uazJeeING1rVDvIRBbtDYROwZPLhhb93wCfvM8gyeRmv04/Yd/Z+m+B3gS68a&#10;eOg0HivX4ka+jdlb7HbxFnSIMoLFiHy/zHLDjgV01bKPNKd32Oen7ztBWX4n0b8U/F0PwU+Fa6Xa&#10;ag8ut3cf2aC5mctK88qlpLhjIx2jIZhknB9ea5D4K+MbK90S3stO1tNZErBpblJTLG7nG8BizEgE&#10;561+f37Yun/tBfGLXZ38K+G9SutOVGtrBIkIjgjXG992fmZwTz2rlv2Lvh7+0B8O/EerWXjTRNQ0&#10;3SZoYpVmnT90jpJzlmYEZDtjAP4Y546XvX6ClVbqe5sj9B/2svhEPH/w11TSLCaSCW5t5EJjOFPB&#10;x8vfkd85r4M/YM/Y81Gw+Is3xN+JOmyJZ+HLgjQ7edRsurgZVbnByWCZO0EDDcnPGP0xOuXes2km&#10;lSMsnlOQjtyD7En0r0Pwd4Y1S5sPsQuGhtTv8ydVw7K/OE6e/I/WtVKysdMfe2Pjn9rXxR8S/i+t&#10;38IPg3ZjUEtFU6isZws1yCCIDKOFCD524JJHavEPgX/wTb8PaFHL8Rf2rNZtphETdNoySi2s49vz&#10;Frqc7WcjuikLjua/SDWp7b4XabP4e+FfhifW9ZlzKXB/0eOeU/fuZWbcTxuKjsOMHg/mD+0l8F/2&#10;yfjLrC3NzGb21hACwecYNPj7llttzq7Z6M6kr25wTVOq+Xljp3ZnKmubmke3/FL9vT4UfDaCH4ef&#10;AKxs5CkHlQX8EAXToHcoE8pBtE2Q+d6lgHGxlznH2D8N9LPwt+H9z8RPiLqkt7r9/ZJdaldXLYC4&#10;BcRxqOEUFsAD0FfmH+yV+wh428N/FLT/AIj/ABwjt1i0Iiew09SJVubwcxFiecRE71BGd4B4wN33&#10;X+1B4E+LPxU0T/hCvCVv9n01ws80shC+a3P7vkggZx2x1zSqKjKajB6dxSk4x5mvQ+avCv7RPw91&#10;r4vSXmoa3PN4n1tme1QBvskVoA2yEOSVL8k4HQAL15b9FLc6f4m0EWl1suC0ex0zn7w/ka/BuD/g&#10;nH+0pZ69Fry6jYx3cc/miVZseW2f4s9PwzX7H+DLbXPCdvp9rqknnuIwk7L91XAwdrHGemfbpUTh&#10;GPwu46FRyvc/Orxd+wdP8Uv2i7S7iFvp3h9XEmrNApVZNrM7sBxtdzgY5HJPYhv0v+LHiWDwR4W0&#10;/wCDnwvtS+ualAmnW0FqwU2VoFIM7tyFCqCc85PuRnp/DFvq2ra1Nf6aohQjbLcOOAOwX/aHc+/5&#10;dLrfhp9BhudR8N2Av9cu1C/aZiCQRj7zOwbYOu0Nj8aidSTVmbrQ/Nbwp/wTj0LV/Ep+IPx88SD+&#10;yrYhv7GtMWsBC45uLljuYO2cqNhPr2rpfiv+278IvgJ4YHgr9nbQ9PmSAGGO9jTyNMi8oBWaPaha&#10;5bHCkcFhyccn1X4w/s5fF34yaVeWfibxXFALlFjhsLQtFZW645JU7t7N3PPpyMg/HEn/AASz1K/1&#10;aB9f8dvPAdiqghLM4U/OoAKAAL09+SCODdGvSv8AvX8g9/ofQ/7BtlrnxZtr/wDaU+K0l5qmqz3L&#10;2ej3F+4MMUce/wAx7eLG2MEvtGMYwa83/bA/az8O+G/G8NmttFrdroUwVLIsESS5ZSS5YZ+VAOO5&#10;JH1H6UN4Bj0P4b23w98BrDolpZWKWVqqqdsSKMFht53Hru5OSTX53/Eb/gmx4d8f6omoap4nkt5B&#10;GFl8q3Y7nxjdkv2/zzknSlOM580kRVqNRUUj239lz9o/Qfi54WTWrXEJYhbi2+75EinHAyfkP8sZ&#10;5rqv2lfhLpPxY8H3Gh3JWFLsERzbAwSUg7WI74Jzj6eled/Ar9jvw38ANHvrLSteutTkvJFJeXbH&#10;GgByAEHJOcZyTnHTrX1Vb2upeRDa28JumbCbiD5eeh55wM/z6ZrnrTjf3So3a1PO/hF8LPCH7LHw&#10;atvCfhC3FzebfNfI/wBIvr+Qck4yxAOcDnaOB2ry3VP2VvAvjOWb4i/H25eUNO19fWtzc+TahQWM&#10;aueCoUH5kU5yOvWvtRNDTTIlub6QTXTYGcY28dq8r8T/AAi0Xx3qqan401i4ureAERWCSCK0TB4J&#10;TJDHA5PfPpwOZXvd6mlSKaSZ8Y/Gb9uz4dfBXRT8PfgVplnbvaxeSl20Hk2NqNvy7IVAeVsc5bA5&#10;BY96+Lf2TbX4m/tbftO6b4y8W3t1quk+FjJqmrajehXUbhstoIVCqsTO+4hVGFUHOeK/RTxZ+xh+&#10;yzd376jr8SrNOx2xm6Chm6ttQHB65IAr6b+BvwV8BfBDwtPpfgfT10jT7iQXM7O+4yk5AZix+VQu&#10;D6dT1ya74ezjrG5NKMm7M8f/AGz/AI1xfDfwDd+H9Lw1y9t5twirkLaqCCuBkDK+3Uj1r8dPgh+2&#10;R45b4oWmjeLL2W/0PV7j7PboE2/Z5ORHsfAY54B3MelftV8QdH/Zs1e8u08c6zpV3IH86YXWoIeT&#10;yFZS+CvT5Tke1ea6F4f/AGLtL1iDX/D0fhi5v9Ncz2zWpS6likI27kCbgGGeCMH8qqjWUL80W7mW&#10;Iladke/eH9fh1rSxY6hlJBGM7s/KCARntnnoai+Hngvw74Y1XU/EkdjFBdXreWbnAEkinnk88dOB&#10;xWXFcW+oyDU9LRgJsxxkjAdDyOme3416j4Q8KS+ZHd6vcF5Au4W/VVxnHJ64HBGK551N9LXChHnd&#10;+x5prWieG4PEt38QvihdW08UUX2eytNpkSGPuAnJkkbg8Djv3r5u+P37VXxF8OeGDafB/wAKzafa&#10;cxx38sAknK4IBtbePcijOMM27GfuAV9X+L/iv8MPD9/d6fr9ld3M1ruaVorBrtf3YyfuBsYHqBXh&#10;Xif9t34HeH5ZLX7BrE0sCj9ymmvEMAE4HmBUUAKeSR0rmjUa2R0yhc/Cq58GfH/42+O4bC503V57&#10;7W7pY59QvzLLguSWeaVlwoVc/KoUYACjtX9F1naWPwH+Dem+DvAdl5jabZRWFlEh5kuNoDSMxySW&#10;bLseSSSeT1vfCLWrL40+GoPiDbadcaPpl3I/2OK6jRLiRUbBkyjMoVv4Tk56965L4sftd/D34SyT&#10;6LBpt3qstkhDvby2sNqjg7VRpJp0bc53YwjfdJ9M9tWu6iSitEYU6ap3u9z8U/2g/gN+0/8AEzxh&#10;NeW3hTUNQhjctG8SbVdmOcjftX2z7V+lX7K+i/Gfwl8MrDT/AIqWFzZatZgx7J2RppFJ+UtsYgAI&#10;B75B69ToeHP277j4h+IE8KeA/CMmoX9x8scZ1C1LAkZLOqO4VRg9+cdq+jfDmo/EbUw1344sbPQo&#10;lBxEk4ncnt8wAUCqqTlKHLJBLlS0NrVXhvIbaSQFJhh8rweP5V2dv4RTWNOjuNdQyRxkTeRzsbA4&#10;DDq2PTpmq8Wj6XpGNT1SXKhlbDgYyeQMDrxz+Gan8c6/4r07S1l8HpaSPjH+kqxXHHdWXA7d+o+h&#10;5uV2sVTUbNyPK/Gtn8afFhk0LwYkXhPSEjMcl1MY2upz0AiVMmJQOnHJ74GD+Z/jj/gnn8avGeu3&#10;M174ogis7qZpRJcTtJMSe7sAzOR2zgDtXt3x6/bK+IfwPudN0jxHe6BDc6hG5T7JZzzFWXHVWlUc&#10;ZGRkckYNY37M37SXxf8A2kviZNpVprVlb6LptsJr5otPMUw3sQqgNJIFyFb5ifvbRjBNbUY1YQc4&#10;7HNVUJ25rn0N+x/+yfpn7N+janZ2lwur61qzRtfX2woPLi3bEUEkquWbgHnjPIq18fP2RNS+PU8s&#10;viLxEtjGVEUUUaO3lRAg4U7l5bAJ7Z7GvQf2ifj5pfwO8NL/AGddwW2pTqzs0yeaYolQnfgnBcHA&#10;UMCOmRivx4t/2zf2h/jN4xg8PfDzU/EupXtzMyJaadFZ28ezOPnYW8jqPcuB9KqlSq1vf/EqVSFP&#10;3Ers+z/hT/wTJ8JfDPxxYeMo/FF9cPYFiIIE8sSA/wALkk5X1GOa+6oNNn8OzSi3ufNhP3YsH5Bj&#10;AycnNeTeAPgn4l0Hwvb+IPix4z1w3bR+deW82oKbe3GCSrNtxuyeTk9PlwenunhDW/DviPTxc+FV&#10;E+lodkVzkskpHUqxyW98nI7ispwmtHK5ULvdWNHRNBvdTZb2Yi3hzwo5Y+/41oeKtA0vXopNO1TW&#10;JLOzKqJo4JEhLDPR3OWwfbAPSuT8K/FDTfEetalpNlG5hs38pJTgK7J9/wCuDXkfxR+HumJpGr6r&#10;FYpf31ykhghncmKQ8ttZc4bIznI9SME5qPZSe+hp7SK2ZZ8ZfAr9mTV9NSy8XixltQWYGe+EW52+&#10;8S6spY+uTk1pfDT4PfAjQ7hNc+FWmaWXtjsS6stkoU+gcZ59ea/nFGrfFbXPiNF8LH02xfXrvUvs&#10;ccS2EYkaWZto5IwM5AJGOBX9Mek6P4b/AGd/g01pYiGOPRLOSWV1TyxcXjfM7lRk5eQ8Lz6Ct69N&#10;04pc17nPBpttpGt458U/BXQFXSviRrukQyAMTBqVyq7uhb92W56jIwe1eEX/AMcv2P8AS547Szm0&#10;S7lkcIiWVp9oYsegAVW6+nUntX4u+J/E/wAd/wBqb4v3Wm/CKwu7mS4uJDPeQ/JGiyOTmWc8Kic4&#10;AOTjgHjH61/s7fsgaB+zjZP8R/i94nl1rXUi8yWS8lH2O0OOditkkjtz1/DGv1Wkopyb5uyZn7Wp&#10;P3kkkfTGl+KtG8Q2wtdC0eWKxQAiR7fyIVB5yB0A4Hb8K7HT9PuFaOe7IEQXO0+3SvC/Bvxhm+Ov&#10;i82nw9iKeFNNdjdak4INx5bAFY1yCoY8DIOcHIAwW7b40+LbjSRonhvSLxLK81C4SZ5i4XyreHJY&#10;85GM+vWudwknY15k1zR2PQvGvjJPBuk/2iNMudTVjtWG3VWYtxgY688ngHoa+Z/iB+2XafDSxgm8&#10;S+FL63e4O2OKW4t4SM4xkPIjEbeSVVsYx14r6B8L61aeIdOSxnlSeRMZkjI2kkdQRxg9sV+dP7ev&#10;7Nd34+8P3XiPSvtM+q6YgazVGZgE/ijVBgckZ/HjrRGCvaWxUp+6mme8fCT9rvVPjz4uPhTwp4YE&#10;FthydSW7jurdQm3d9w5yoYZ4+lfUPxX+Iuh/BbwbNr9wI5bpyBEkjbfMYdSxJBCKPevi7/gm5+zp&#10;ffBD4b6l4t8Y27W/iLxNcAukhx5FjB/qhznBdizE56cdq4f9q74e/G79q3W5vDXw/tfsnh+yljtI&#10;rm5l8qNxuInlYbeV9AWBODwcis58rqWjohp8sbvd7HkPif8A4KeeK77UU0zw0dGe6nm8mC3sLG7v&#10;5JGPChNzQ5LMcdT9O9ffvwt0f9oPxt4bsvFPxB8R22hxXqJP9gtrFop0hb5vnZpmCsR1GCB715x8&#10;Df2RP2e/2OvDMfjnxzNbah4lt498+sXw37JCOUtIyOPQYGTXzr8Uf22tT+NPxG0j4PfD6O90vSdT&#10;1BLOaODampXqsf4pN2LePHOPvkenSvQpYdS1gtO5y1lySUnJtvofpb4VXRfEF/dW+n3R1CDTNsUt&#10;0HEiyTvkMu8ZGVxyOoJFdnpXi7Rb7Ub3w/p9wPOsQI5FX5CrDPQ/1rldTu/C3wL+FtxdRxra2WjW&#10;Ty46tJMEGSx6knA5PYCvy4+DX7afh3VfGsnh9tMNne6lczE3u5pfPllkDbXG3YigHC4ZuhyB354U&#10;JVFKUeh0xaW+593/ABL8GHTLfV9e+36tdzfZ5ZLaBb2ZIy6qWGcNn7wGeeK/n88QfH74w6v4qk8F&#10;XUF4uqte/ZfIe5upLhmc4A/1gy5z1Nf0n6N4v0rxfoAuICN7ggbhuIbHp/P1r4es/wBnX4eR/H6H&#10;4pXMEsmp2LbrW1SMgGfaQzy4AzncSPwPtWuDrujKUZq9zmrS5mfa/wAPdJ0L4LfCC3OoyeQtlY/a&#10;7p5n3O0xXe4ZmOSdzEnnkknvX4F/GX46/FL44fF2fwn8KdLfWtUv7iQNHBbpdNskOVjJlDpGsa/e&#10;b5QCTk1+2Hjnwf4x+NUi+BJnk03Qn2TajcpgMUDZWMFs7ssAcbeQOTjNWbqw/Z8/Ys8F3WrabpcF&#10;rdvE1xJ5IR9Tv24VnLsQxyxAznqcD0pxqRh1u2bKN1d6RR88/sj/ALG/iP4YW7fEj9oXV7LUdUNr&#10;+50www/ZtOUZJLSbQGfb3AGOmTX0Lo/xO0v4n+L5fAfw1tJYdGs/JN5qcSKkCRuScJjGC8akpx8w&#10;IP3SM/jl+0H+2t8S/wBoDUm8J+GEnt9LlfZBpeml2Vt3/Pw6geafVfuexr9W/wBgj4R+KPh38Jxr&#10;/ji5nk1fXpnuDBPjbbRA7VVQBwGwDj/Gtq9G1L2spe92MKco1Kvs4LTqz6D8aX8vhOXTNK0BQ9xd&#10;PucfKCIIgMsxOMAH+tdto2uW2v2fkSMkmwZKA7iCPevxg/b/APiR8XvGfjGfQPhho+rz6fYbtPlv&#10;dNSXbLC2yQgtH1VzwQcHgjGMV6n+w1rP7R8+lHw98StG1C2+wLutr6/R1mmh7RyuR8xA+6x+bsc1&#10;y06OnM2VGrKE5KOxc/b8/ZVvvivaJ4q8OmSfXtMiZLaLJ2bFyQh2g4Uj269xXefsc/DGH9j39ljx&#10;D8SviJbCy8RX8M2p6iCys/l2+9bOCM4H3t33eQXYsMg5P2Xa6FrviG8X7aWgRSQzEZAXpjGc5rxP&#10;9p+5s/G/irwL+zlZSzCPW5pNR1pLYjEOk2QVcy45UO7YQgjL7QTgmrdRyioJXNISldzfQ8Q8D+I7&#10;/wCBn7KN98QU08X/AI2+JF1PeW9vjMks+oswtohuG4IgJlZf4Sz4r45+Dn/BNv4l/GnxTL8Qfj7e&#10;Nommzz+e1jC3mXd4D82A4OI0bPJ5PXoea/aObwrph1O11C/iAstBhWOygjiyqFduWCjOSNo2jAx2&#10;rwP4zeIf2i/Fei3+l/C3Q20SyVSDcS3Ii1C7jwcLENhEWW4J35weCONypVHD3YnPKq4+9b5GZ4o+&#10;JPwA/Y68IL4C+HVjaDUI0CpYW7AnzAP9ZdznnjqdxLH3qr+zPean8aYpvjp4q1CTUY4JZItNjjUw&#10;WsDws4ciIk5IIAyeOAcZJJ/LS9/Ym/ay+KesQXWuWlhptncXLCVWu9wh2Md7MDukaTIJO7k1+4fg&#10;jwBa/Cn4N6H8MPCTRPJplmkc0hPE1ww3zSsM8eZKSTyOD1rapJbJ3b3MI+0lU55fCtkfM37Rv7TH&#10;w6+HnjTSdJ8XS3E0OnoZ/s1rH5xmuJAdqsoII2AAk9BkZ617d8K/i14c8f6Db6zpcy+TdRgoG4OO&#10;2V/hYelfGXjH9iDxJ8SvHjeKPHvie1jgllaSS3gQFvmYEr5gYEcADla+tvCvwW8C/D+3tbLRtTRL&#10;a3U5SR1HznHIwR+tVUjSjFJasilKtKo21oeS/tX/AAC8N/Gjwu9oiRC9Q+ZDKOHRl44YAnJB4HfH&#10;Nd/+zZ8O/DX7M/wXt/CGnTi+u555ry+v1VVMsp7kZxhEAUDPvXpF/beF3jVZ9WtUWM5LNOmMd880&#10;tx4j+GscaWV3r+lLHGgRYmuIwQO+V3dCevFZy1VuhTleVz4m8Qfse+Iv2vPEcvxC+JWr3mgeFvP8&#10;ux01NpuJ7SAnLq7plFlYZUnJZQGGN2B7FrvxI/Zw/Ya8Ew+BfAljaPrDLldOtJF+1Sses17cYYqD&#10;x945xwBxXr3jnxfoOt6OuiQePrbw5prqY2mtHSOZk6DZKx2oAehxXwl4h/Zs/Y88Ua1Euo/EKSea&#10;Ni1xBb6nFI07ucMZmBkfJPViwPJ55pKjJu7TsXzyjDlhv3ufNcPxy+J/7U3x90TwzYrDqP2y8jT7&#10;PIzJp9paIwaUKoB+dk3KWOSSQMY4r9yPjP4r074V/Cm+1OJVzp+n/Z7K2DCLzLgr5cKBv4dzYG7t&#10;nNfD/wAL/Ef7DH7MOszS6JrunQ6xEmwu0rT3EYYZ+ZsueQe/rx2rofib+1P+yB8RbWKDxf4oN/aL&#10;IZBbQxzGNmAwNwVBke3FXiYSny8kdEPC1Y0lLnfvM+BfB37efiTQvifB4X1yWL/hHLa7eF3tV2sZ&#10;WILyHklz5hYZ4yvvX7K+GPGmleNNBt9b0e5W4sLhQFeNtyZYZ3Kw4Knrx0r8rLnxX/wTK0O8a7tv&#10;Dvnnc0hJtZpF3HknbJn8Bggele06P/wUQ/Zc8LaFb+GvCek3tpplhxbQW1uscS5JJwmRgkkk+pOT&#10;V/V3Je5HUiVVKXN0Purwh8JPBEfxMX4hy6bbHVoIHEVyyKTGDnJQsCylvlJIPOBVP4peFZfi3fR6&#10;HOxGhSzp9vBPEttCciMfdbMje/TOeM18IXf/AAVK+DaTH7P4d1iVR/EsUSr+sgNYF7/wVS8EhDDp&#10;HgnUJN3ClmVR+SMan6hW3dvvKliqcqXstbeh9ueLviX8NvgVF/ZHg7Qk1DXrqNnNvp0PzCNTjfcz&#10;qpIQY2hecBcAADj8b/jv+0h8Z/izrMlvpGja3qLpKRA9vZTpZwoeggi2/MSR/rHz049vpUf8FFti&#10;NcaL8H5ppZJA+4oSpkXo7OtuzM3pxwMc1m3v/BQv413q/wDEi+EbRnHV7S5lx9QsI4NXyqnLVanP&#10;bmk29V2Wx9W/8E6PhL4r+FXwb1rxx48guYtd8S3Hmw210x8xIIh8gKkZVnkdt2SSdvQYr5n/AGxP&#10;Bfxz+LnjO30LwV4Xvb/TLeLyftTbUhaeZxJM+6QgNgAA4yc5JHArAt/28P2wL6AxD4YyLGDlhFaX&#10;CRhM8Y3gqPrVZ/2oP+CgGoTN9i+H/wBn8tsnfp7KV3dM5lFEac3U9o5IrES5oKnFWXy/zPqH9m/9&#10;n34s/CPw1Z2eoXbyvM5Z7HzAYrUNwdr4BAbAzwR6Gvsi/wBI1O9tZIH5YKF9Ru4JAP1r8mYfi1/w&#10;Uq1tVks/DghWQ8bYIEHPsXJ/Emq02t/8FL79FUW0lqXJUFJrNcex3Fsc06lFyldyRzK8VZXf3f5n&#10;7E6VDqdj4WOl21v++lnMsjSsMcFSAMe4B7frWFpGiSeDNJ1G48OWEd5q+pzvcXMs0mzzX5CKz4b5&#10;VGAoA6ZPevyaAACA/3+PwV/wUt1VFS61lLUN0Au4Vz/36jq9bfs7/t/6s+2/+Iaafu+//wATCVGz&#10;7GNCR+YpKhTXxzRr77+GP9fie+fGP9nT9or4xQLLrXjXSbTLb47SJW+x26HghQQpZz2bFeefCv8A&#10;4J86V4a8Z2PiX4geM7fWpLV0laF40CCSM5UqWck7e3Fc/N+xR+1DqVuf+Eg+NEir1aL7ROwUjvky&#10;qMe+Kqw/sH/FLUb37DN8bL25mKl5YIS7OE7tjzjge+KLxjtP8C4UOVpta+p+sXxJ1TSdb8Oy6Dp+&#10;sWmmhoTCsrTKPLyuAQOOVAOOvWvyA8T/ALA3wm1XxZN4k8R/GHakwjURRvD5y+Wir/riSDyM/cGP&#10;1rqLj/gnLp+lXES+NPi/fh51yFO2N2xgkKXd/lB9qh1L9iP4BQwW83iz4tapf3FtEkLGa9RlWNes&#10;cSclI+SVBLBc/hWEXTgrJ3fodFWpKUnPRP1/4Y+rfghZ/BP4DeFJfC9j8QDriPIXMt5eQyGHIA4V&#10;ArYPAA5APPUk16HL+0r8CNHvE3eM7GO5iwVVZldwe2Rz2/PNfCPhL9iX9mDxbePYeGtX1vxA8YDS&#10;slyfIhXk5eQIoxgds13Wnf8ABOz9n/8AfyS2erSiB9rSfa3VdzcYGDk49ev0zTp1KLb50zgblf8A&#10;4H/BPorWv2yf2dtOvZptT8VwrdKcSLsYzhh2KBdy8dtuce1eO+Jv2v8A9kLxFqdvq/iTUrnWnsyf&#10;s9u9tM0ETHALbCoB6D73fmruhfsEfs76PbPqE3hq41GOLLD7TPI+cHoFBGfTDZrhr34ffsk+F9Pu&#10;PEPiL4UNa2Vm4R7u5tgLfcz7VBJbaWJIwMfWtnKj9hMluNrVOvl/w55p4p/aE/4J53l9Pq154Ji1&#10;+/cktPd2avM5AAGXn+ZuOOSQMVY8N/8ABQr9nf4e6XcaJ8PPAkujWlxw6WcUFsrA8Y/dHnPvWne/&#10;Er9jPTGjsdG+G2kXUs0qw28S2kQMsznCrllGMn6/jX3r4f8Agl8ItC8IW3jPWfAui6TcTWbahNbp&#10;aRb7aPYHVXO37+ODjgHOM9azcoL7LN6XvJ8r/r7j8vNV/bz+Guq3H2q18AS306KVjadA4QHsp2sR&#10;nucDPpVOb9uXVVIm0v4fSptxgeRJhfTb8i/yr6j1f9qv4V+BzBbSeFtHsLu5tkvorYKgmWCTPls6&#10;7VAYgHj+Y5NT4b/HvxB+0B4su9C+GXh3TLqPTgJNSvpoD9ltY24QGXbjcxBAUAkgH0Jo9tFbQ/Ez&#10;lTpvf+vwPmO8/bf+NN/tTRPh5cyRn/p2mJ/ILXOXn7Vv7TWoF0sPh+8B+UbntJQVyemWIAJ/Cv1Q&#10;1PSrnwppXn+ML60ur64aOJI7SHbCryELHFEpAd3Z2CgkdD04pfEump4ZtlN1O0bLNFalUGP30nJX&#10;qMkA/pWkMR/dMZ04uPur8/0Z+Xg+L37Z+o2ck8Pg6ezt0UyPJcRLEioOSQ8pVQB1J54qydQ/b41S&#10;JvJ0Q2Ge7SQ7h9PmYYr9HPFnhrXtQ0+H+w9XNifM/esPm3DjA4I59RXwn8ef2gvEPwY8W2vhkX1x&#10;cwT2YMs0gwWnz3xgKCCAOO3Ndnt/L8v8jjXxcqj+f+Z5nJ4b/bwugIJJTAikjJuI1LHvyvUfTpVy&#10;2+EH7bV8S7a3b2eMbna9dQM/3tqkfnXqH7M3xV1z4/8Ajy9stRnuV0zw9At5NGGG2Qk7UV2A5UnP&#10;AIPWvpf49eMdK0Gxhhu5AkVlaXOuXkKsY2lhtEOE3DG3MhXH40nXa0sbWV+Wx8SSfs0ftQ3eZNS+&#10;JFtGR1CXUr7W9Acjj61ly/srfE24JPiL4sW8YxzuZ5m+gzIAK8a0D9o74rfEfXo/C3gPRm1DWdTu&#10;HFvbwFgFEhJJyTgKB953IVRycDmv0++Hvwg8N+BfANlf/EcWmoavaxmfUr6RmMQmclykefvKhyB8&#10;vzY6dhneT6mOIVWnKzirfL/I+Ko/2HvFt4qvdeP5HjIB3hHYEHoVG/HSty0/YJspiq6h451CaJQS&#10;4WAADHoGLV97eDfFQ8b31zeaZZTW+g2aiG3nni8s3cxOMoD/AMs0UcHAOcVp2mvvc+MdS0m2tv8A&#10;Q9MgjimnAwxncbwqZ7Bc5qWpdyY4htXR+en/AAxn8EdM1M6XrPjPWWv+D5UScYPRchMZI6DmtC6/&#10;Zf8A2Y7NJI31PVnfcYsNKdwdepII7V+hms6ZZtFJqulW1ut26bfO2DzE9PmxkY5P1r8GfjhbfE74&#10;R+MLvw/fapeSWk0jz2c5djuSRicFuMmp55ppXOijTr19FPX+vM+9/AX7Jn7PfjdryTTbLWGs7JkV&#10;7hpyscsjEgxqQCGKkZOOg+tegar8Ev2UfhxqE+mXvg/7bc6ZFC8808rSRrLcAbIy0kmC2DuIxwOQ&#10;OK9//Zi8Ly+E/gT4KstURoruazOqXe7r/pJMi7jyc7CASa/L79rTxr4j8e+LtL8EeCI7q/1XWtVu&#10;r0WtmrNNL5JNra4C88osrHsAc8AZqqk5t2uZ0fayapc2rvr6fM+orvxN+ydoU0dpbeBdJluZZlgg&#10;gEUbtLK5ACqpySST2Br3TwV8KdA1zUzLP8NdC0W0hcskktujTuB90qu1evvwB3rzz9lX9hix+GEd&#10;t8UfjXd2+peJbSPz7WykcSafpJJysjs2BNcIOQR8kbcjcQHr1/xv8RtQ+IGv6f8ADj4c6hHolnrN&#10;39lm1yf/AF9wOsotEJVtoAI3AjLY28cjO6vZNhUjVov4r+SS1PT9J8BeC8+dY6RpqvG8kZeO2j+V&#10;oj8wHHY4z/8AWqzHo0Muiz3XhO0sTcOGMBSJRGJVJ+Xp8vPft+ddL4g0+2+GPwwvLXRCxXQdKkht&#10;5JTuke4kGA8h7u8h3Oe5NeffCPWPCVnpNt4G0TVIr2/0W2jXUtkm8C6m/eSqT2KlsY6gdR2p6dBV&#10;K01NQ2/r/hz55+LPxO+IfwY8FQ+KfG09irXN8lrHBYwqxjMhJ8yXPGAAegzXzjoX7X+seNPFWjeF&#10;NGvi9zq19DbR4hRG/fNzllyAR/Djv1r9PPiZ8NPDfxJ8NXOja7aJcW93HhlYAnOPccH6elflp8EP&#10;2M/FXw8/aUtfE92vmeEPDdxLfQSzNh5pAhWGMD+JhIwbPTavOCaXOuqOnkpqLcptPp5n6a+KL258&#10;EfDjV9TiujPd6fp7RW91NzJJdSArGzdBkO4HvivyT+JP7Vuo+A/Fuo+EoLu71CTTtkNzNNOzFrgA&#10;GQRkc4VjgZz0PGOv6T/HDVb17DQfCVgrTXGv6vCnkxjcTHCRK7Y9FKjntmvkv4L/ALFVn4c8caj8&#10;UPjRNY61rE1/NeWGlQlpbCIuxbzrguqmRlJ+RMbVxk7uAKjKztYMPGjU5lVe35nRfATQvG/xX0K4&#10;8efFOC+sbLUAV0LTXuJI5JYGA3XLrhf3b4Hl5HPJGVwT9CL4j8L/AA/1aw+E/gS2bVvEF28bX4TL&#10;LZQN8zTXT5I3YPCcHHtjPn/xX+PGk6DpF7qNpqH9naTCuyXXIgkjTv0ENhERiRudqscIp9gSOU/Y&#10;t8f6f8Q9N8X6tpejrplnbXscAnkbzr26kkBkZ552G6RiOeSevWtOVHFUoybvSWnc+nPHXiGbw3ca&#10;LpunwtdXGrXqxoMDIjjUs7YA7ZH4d62b/wAOeHvFdnHLqllFPNbsWj85AWibjseO3tmvnH9pD4px&#10;/DSTUvGCbJr7wvosUlhHKcIbzVJTCuccnagJwP5VzX7N/wC0xpXxU8OLbahOltr9qM3EJbLOGJ5U&#10;HqO3Xjv15Gn0RMKNSSlP7J86/th+HPix4N8S3PxI8K3ky6JOkMU9tajCW3lrsBGc4zjLEY9eld//&#10;AME5zrPiLSfHXj3W53uBNeW2nWxkO4q6IZpAPXcHQY6cc194eINC0DxjpVzYalD50F3C0Nwh/uuM&#10;HGeh9DWd8O/BXhb4c6BD4V8IWMWk6XBcNMIk53TSY3yO55ZiRjnooAHAxSVzpcqSotcq5ujPmj9s&#10;74hvonhrxJJpj+TdaRolvZR3C8SQz6pOEKxkcq3lgliOQO9fHH7Jv7Guv/F8W/jr4si7svB8ZV7O&#10;wyYrnViDn5SSDHbkdZB8zD7nZh+m2mfDzTvFOs+JfEnjnTILzTr+8ilgttSQPEsdmPlkdHIXAIJA&#10;YY4zxXGfFb9ojTNF0LULvwvqCWPhzS5Y7HUNejj3yNM2QLfTE+7I4wVLD5U7AjmlKncWGxbjTaS1&#10;bfr5WO++IPxRsfAVjN4X8DQ2Vzq9jbRwSF3EWm6NEq7IjcSYIG0YxGOccsVHNaHwp8Ivoek/29qe&#10;rvr+sa9svtQ1MnckrsvypF0xDGCRHjjaeBX4WfE74x+K/jPr1r4L8H213Bo9zeLb2WlROzT30szg&#10;B7p8kzTuxHXKr2zyx/evQdPb4e/DbTtEnkWQ+HdAt7KSVPuvLawKjso93HA96tKKVkRicNKlGMqj&#10;1fTseN6R458LeG9YkvvEes/ZdZ8Z6td/2RBnAlisWEQTpgMDnrxggDJOK+iIri3160lsbgI7hcOr&#10;cghuh/2hX4n/ALUOkfErxJ4z8KxeFNF1a6tdE0SHyZbOCR1F3cM0s8gdQfnLFQ3+6K+8v2WPE/xY&#10;17wjdW/xS0e90q70hVjgubuF4XvDtDKRuA3HGQdvHryapu44YdU6MasZJ36Hz/8AG79h4a/8QdKv&#10;PAjQ2dvqV4P7TWVtkUUBcb5VOPvA5AHev0Z8UXqeHvA2q3enqFh0fRzFAcYykUYjU5x1wM+1LPqK&#10;anCs0yBZ4iU565xnOc8jufStaPw6niXSJLDUt32OQoJQBgtsbvzypwRjvRymdXEVZxUPLTyPirT/&#10;ANk/Qfit438O/ED4hXst/odlo9nFa6BEDGrsg3Hz5Q2RExbcVADN0LYGD9I+LvizpPg+BvCvgN9O&#10;tn0WzAvNSkCLpHh+0iXbGCAVVpf4UiUdeW9C/wCI1l8Q9dvIvA/gPPh7Sl2LqGu4AmFsR86WyYxu&#10;xwHzkdsda+Zfi1+xxrnxHuLXSNA8SroXhawRfJ01IGaW4uefNurh9y+ZI7dNwwo+7jLEist0aU6s&#10;5JUpSsl1t+X+ZzH7MXxmHxL/AGlDoHhGzVtNt7K+vNR1u8Rm1TUwqqAZGyFjjaQoyoF4wB8v3RS+&#10;LDD4lf8ABRLwR4V/1tt4aS2lmCjcqfZEkvWOPwTPvxX0l+yl+yVpH7Oup6p4kfU5Na1nVbQWTSmM&#10;RRQW4cSOEHJLOVXcSf4Rjqa+Vf2Y7y98cftr/Evx3Ltkh0+HUYVkA4C+elvAAexaOI8/WsXds9Ck&#10;qMeZ0tkvxen6s7L9oT9oy8+CvxGjuNNgt7saveqL1XO6UW1qiBlT/nnlmJyd304r7F+G3xK8OfEL&#10;w3aeIPDt2l1ZXQ+6x+eJx1DLkkYPU9K+MPiv+xZ4w+L2rx+ItZ1630thNeMLVImlws8pkDb8gdDt&#10;6dAPSvSP2eP2Wb74Davfaxc+KJ9YgurbyIrBITFDG+7cZGyxDMBwAAOpzngVvFLk13OOVOkqKcW+&#10;bW9zsvjf8CfBnxhWz/4SkPDDbzCT7RZqFuAB1VGIOAw6nBFewvNb+GvCK22jxNHaaPpiwWUaNlkS&#10;NAkK5PfAA3HmobiWdYWiuV6nC/jW1odgL/Ms6AwYK7Ccg4B6jvU2POqVpvRPQ+ffC37NHgXxFf8A&#10;hvx948sGv9R0m3DR29226xj3s0hLwniRgzFjuOMnOK6H4n/Hey061vtP8H6hDZ6ZbROuo+JpcvFG&#10;FyGSxA/10ydPl+VTjr0PovxQ8KeIPHCWmiQ6r/Y2iNIPt8dvlbu7j6+UkmQEU4+Y46Yrxv4o/sue&#10;BPiv/ZFrr0tzpmnaHbtBZ6fpzrDCgYjLncDliAAT1OOSaFGz5mjSjVbfspu0V1/y2Pgj4dfHXXPi&#10;J+0H4N8FeBBLpHhsa2kj7mLX+oRxBnklvpf42dVZigO1d23LbQT+qXxRvTF4Ivlclnvnits9t00g&#10;Q+w5bNeEfC/9lD4W/BrxbF428Kx3d1q9ukkNrLdz7kgM6tE7RqB99kZlBJ4BOBX1F4q8FW2s6VYf&#10;2/cJb28E6zum7arSpyvPoDyR3qm3fU0xk6M2o4dWSR+NE37V/i3wT+0P4mvdUvZtX8OS6g9hLYtJ&#10;+5jt7c+WGt14WNl254wG5zyc1+rvgL4meF/Gvhy117wxdLfaVc/KJVPMEp6xyDnay55Xt7ZryO9/&#10;ZP8A2cr65kvZtAilluHaaUyXsi75JCWYjDZHJ6DgV6P4e8LeB/Anhn/hEPCa2Wi6ZFMbgRRS7iZm&#10;wGdyxLMxwPmPYAURXc1xlWl7JOCs7anTx6JpVh4lXWIrC0W8mky94Yl+0KjghlWX7wVgOcEZ4rP8&#10;Y+H7zxtrfhvSrFWFvY351G8mABVI4hhQQTyzFiAB7mugtbWeV4o0Kv8AKAkoO4FfXAr0nTdNt9Nj&#10;eQZMhjbe2cHJHbjA4HT9aq2p5VnOyPK/Fvj/AEL4dNZeFdAsBe67fBpbXTLNAqKM4M9ztGI4wT8z&#10;4JA6A1+Xf7QH7S+uaZq2oeFvDF3JqPilTLa6xrawsiWTjiSz01GyUERzG85+ZiuVzw1fphaaj8Jv&#10;DviTU9Ts75Rrl1JtubmR2aUH+5k8bB6DgemMYLjxH8LI3aa4hsfOkZpQPsYMhLckthSSSeeevWpk&#10;5P4TpoYiKlzVEnbpf/gHxL/wTd8L6qmmeNvH2rxypHdyQafbSTKQ0ki5lmwx5brHnHcV7X+1RPqk&#10;+leJ9J0S1uL64/4RVrWOK2jeSTzryUBxhckfu+ffNfSPgrV9G8Yahc2mjmRbSx2b8x+THlt3CjAH&#10;GPSk13x94L0nXL+wtLa5ur+zkEd1NDA0gUrjhpAMZ5wBU2ajaRc6nt6ntY2Wqf3H4s/s/wCoftDf&#10;CnWlj0rwTrt/ps7A3VhLbzQwzZPBLMuEYHofzz2/Zlrm40uG1gvgNlzbxySDqYZHGWj99p4rmL74&#10;vaXEeNP1JYzwxaMJ8vbByCR6mtDS9f1LXb77IfDt/ahRzJdqI8DqCQeQD9T/AEGkLKNmVisUqlTm&#10;aS9Dp9PC28t2pk3xzsuBnoCc4xTtJ0my8Jy6x431Isb3UZELMi7sQx/KiBR61v2OkWsL+ZO4Kxjd&#10;sHXd15/CtHxFqVzY+HZpdJhS5lChkRsMMZ4A980HPyX97tsfNet6Z8Q/iJpWr+KJreOyngj/AOKc&#10;8Pam7LbPMrYFxqAGC2cZSPHBGc8g1+dfjD9jP9pz4ga9ceIPF2q6Xd3lww33NzfHZjJwi4Q7VXoq&#10;gAAdK/TvXfGviPwr4ffxN4tg0nRrPzY4HkvLjYFkmOEBIBHJ7ZryzWP2gbKCWOGLXfDgluJYooUj&#10;n89HaRguPlxjqOuawqK+h1YbFToa0ld9bq59AfCfwva/Dn4W+GvAVq63w0KxS3kljUhZZzlpZFB5&#10;AaVmYZ7etfHHxq/Zf8c/G3SvD1hNrFjox0mfUbmcTq8jyG8kRhgIPvKqYxmvuTTbjVvDnht7zX2g&#10;m1CO2luZ/s3+qLBSyKmeijjrjrmvlfxN+0HF4GktLDxz4h0/TtV1G2W++zLAzyQRN93zMMcA/TJx&#10;0pxjdWLWKq8/PFe8cX+z/wDsl+KPgb4xt/Ed743+36UyyLc6XbW0sMV2ShEZfdIV+RyGBxnjA619&#10;d3L3NpJKkUZ+zuT5YOCdpycAg8DHrXzr8Mfi1qXxw8U6l4X8HeKkdbCzN5dXa2TeSAWCrGCxADE8&#10;jkcAntX0PB4f/wCEP0u81Txfr4uV2gtLt8mJFXPGMkFnzgfhVqOhy4ipVnO9VW89C9pET6pbJZFT&#10;5AYpIh7Bvx55HPNS+PPCviTXdMXRtJ1f+yI5sRT3cafvRbjrHD/dJHvV28vtL8L+F4/EMv7q3Jty&#10;5Jy8Ymbb+n0rD8baSfGlnZ3uk6rdWscWSPsrZExfkMefb0qzCp8PLu+2x5x49/Zs+HPjvwRongO/&#10;hvbTRtCkaaCKyn8ppZnXa005KnzJCCfmP94/hwHgz9kH4J/DTxJYeNNHsLi81TSZBPZm/ufMihuA&#10;RtmMeArPF95Cfuthh8wBHG/H74h6P8Cv7GM58TapHfiYXFzFOyQxyJ5ZjUsw25OW+QdAK89+AHxj&#10;8N/HP4vaZ4JFjqCW8sF1dvJPeGTcbZBIoYAcA7SD9azlGL6nfS+uRpJ0lZeuh+kmv+G7Dxl4fuIf&#10;EExt7a6dN4DA58shhz054/TvXi3iX4B/AvxH4gvfFHifRNP1HVLyRHubieXG8oiopKlsH5VA5zXb&#10;/GOBda0bSPCUjtFb6lrNusnlEoWWNSxUkdQc9Px7DH5U+J/2xv7L17UdD0vwjYXYsdQuLSB5WkZ5&#10;o4ZGSJzyfmYAZAzzSSXUrDRrVJS9ktdLn6geGNI+E/w006bSvBo0fQLW4YvcJblFad8YBdicttB+&#10;UHgdq0fItbqKK50ydbq1ZmKmP5snPQfSvO/gH4L1jxd8Pl8QfGLwhpmk6pqlw81lYJbtFPBYEDyv&#10;OViWSVjuOM5Cbd3zZFd6/jjTNR8a2Hw88A2y3Een3CHWbyGH/RNOt1DEwh+nmOcKoUHuTjnNKzOT&#10;FRkpWqP/AIc6zTdFeO7F7KSkozsT+6SMc/h+lc7q2pfDPwv4j/tXXZ1TxFsEXnuHlkVW52rgMqfU&#10;Hp+VXfGXizU9I8YeHNH0e0W5OpC5My45EMGCCPT+LmujSHSdYmj1VLWJruEh23oPNBXtkjIx2I9q&#10;GZRjHWMd0ziJfiF4B817lDJO78l/sjszbRgEsyZOB056flVTTfF2meItSg0rw/a3QyxYu1ubaCJQ&#10;u4EsRjmvgb9rKL9pn4eeIdR8c6LrtzceFNQkDBbJFRbEKqqI2UAlVAUYOcev3jn1L/gn14w8WeNf&#10;DXjvXfFGoXGoyQahp0cTzsX2ho5S4UnoDhTgUjveCqex9rz6H2t4u8YeGfA1xYeHn0ybVtauLf7W&#10;giCZiiywLF2+70OMDNcTqHxUis7M3R0S8RgeXkliVQO+4+ZkD0wDk8Y5rxX9q/XtS0PQfHWs6XO1&#10;pdQeD7KzhnX/AFird3ao+1uxZGdQRyOoIPNfBf7Mv7OnxW/aLki1jxNqd9pngC0nC3d9K7b70o3z&#10;xWitkSOCMM/3VJxyRtqZSsLDYWdelKqpWSdv67s/Vu38TeONW+yx2nhNo7S7AkS7mnTyfLfBV8ru&#10;IXByPX0rsR4eCzxPdzCSV03iIAjIHU98gcUnibxRo3wm8M6T4Z0Wynvb2OzWx0bR4G8yZ0tUCruJ&#10;zhFXG5ielc58O9D19o7nx14u1q31a/11F2R2Um7T7CBDgwQ8kO+7G9yByMDuS7nFOD51FO/6HrOj&#10;y5LRbkEkB2/7uRkV5NcT/Fm5uNQutUu9M0u0sdzOyxmUiJASXALA9B3IyeMA1nLdpb+OPFfiDUNT&#10;ttMtornTtOs/PdYkmmkiOIwXIG9yAADk559q9GNyt2Htr8LGzKB8wzkHAwc9Qw4IHUGnuXyKSWrV&#10;j4iu/wBqvwrNbK58eWi87f3Omynn35FfT/wavbjxR4V0jx5JrY1y31oLPZv5Hk+Squ0bgjPXcpyC&#10;PlIxz1r8/f2nv2MHDT+Nvg/ag+cwa70OE4KsxwWtl4BXkHZxjkDsK+8P2dPCOs/D34IeA/BviWH7&#10;Hq1laSS3FqSS8TXdxJcpG+QNrqsyh1/hbK84oSOmWGw0aaqqTb7N/wDBPN/jZ8aU+H91qeveKtc1&#10;O3086++iWNppyoxYpCsrvkjACkgMc9SMd68B8O/tI6F8TvG2geCPCT+LL6+1XUoLaSQlMQWruolu&#10;JNgY7Il+ZsjaqgsxAHN39oT4PfET472KaH4Ds4rmKLx3q4vbuaURW9kPLgjV5GPzGMAsTsV246Zw&#10;D9WfCD4JfC/9mXwPutpbZryOIf2/4puVCyXEjbS0cJOWjtgw2pGvLEAtuY5J1sbeywrwynNtyfQ3&#10;7P4a6JoGoSa5d6ld3RhG55r6ffHEiZLSbcKPpkYFSeD/ABBonjBFufD0TtbSXk1vFPMMfaFhxmZe&#10;PuMenPUdK+WP2hfjd4cstKgl8ZS3Ntoc9xHLb+HrUhNT1aIc77osR5Nse4IzyP4iMfb3h210hYtF&#10;u9FtEs7BrKC4ggQBRHDLCHSP6quAfU1srWPPVDlXMo2i/wATm/DupaH4x8P3ujXTPHAZpbeUOPLa&#10;QxnDGM91BwDwMMOleafFPwfL4U+H19P8LvDNhqfiW0mjmiF5ulW4hjYmVQNwBlK8DGBk9e1eO+Jf&#10;2lfCfwbuvBvgjxJpsssetLd6pf6hbkBrAT3UywFIhkuQyky5I4A2hicD6x0rV7O+sLbVLe5iv9N1&#10;BEnt7+Aho3AwQTjgEdwfesWbqg4xU5xvc/GbVv2u/GhuRZXHhjRNPniuVW5ia0O9fLcF02yNxnBV&#10;gfXt1r9sXtLTS2litLdLGOHTHIgQcQJsB2EDj5R2HpXy/wDGj9lf4c/GDxVpXi3U3bTJYp1bUpLF&#10;VzqNuGBMbkEbJDyBLhmwQMHAr6i1q882z1m+lb/XaddyZ6ffR8D+Q/CknK+p0V5UHFOkrPW5+Rn7&#10;R3xu8c/DbX/DnhXwhepZWieHtPvZPLjUvJJdAyN5jOGznAPpkknOePrn9kzwX8ZAZfiv8Yr+8S81&#10;K0a00XRLgeW8cM7I73UkW0CNnCBIhgHYXJADCvRPBn7P3gDxNr3hD4veJbOe/wDEWlaRaW1paXDI&#10;9gj2wIjuJIipLyRZ3JltoOCQSAa3/ih8X4NIg1O00TVodLTT8prfiW6TzoNPU8GGJQcy3jggpED1&#10;IHfjNxlzXbNG6CoRhCC5rfP5E3xE8XaxJqzeBfh3Y/2x4tlAS5mC/wCh6RC/OZ3wQJHUEIvXPzNw&#10;MHpPFmnN4V+HGpx/avPubTS4sSnIdpo8K79eCzZP9K/Krwf8f9Y8RftE/D7QPh/Ne6D4U/4SWxtF&#10;hMu671Nbm4SO4udSccTTThiWTlIlO1OhY/ql8SrgS+AfEdxIB5clsoUKCW2M4HQZ44/nW8LN2OPE&#10;YB0Yuc92vuLej3N/ptpbWOqOj4tY5jOh3YBRThl6qTyc9+cV5L8fPgb4d+OfhWO0uJjZ6jpccx0q&#10;+HSB5dpKyADMkTlRkdR1HPX85PHn7QXjT4S/tOeLdW0zUJr7TzfKlzp88jPbsBCgaPaxIBiJZAVx&#10;gjjjiv0d+Evxf8L/ABX8NXviDwRNNGbBYRqFlIP3lm0hbbk4w6PtbB6jac8USSaunsa1KNbCctRb&#10;O2p+d/7M/wAMPiD8M/2vfBugeLtNlhmt5b55GzuhNs1lcIZ1kAw0YGSCOpGODnH6reLrhbTRpGcD&#10;y49XsOeoIMoP8q17O63j/RDztG/pu2k7iN3XBPbOKw/FOm3GvRPo9vIse+/jneZ+i+QdxG0ck/3R&#10;39RRTVzkx2PlXcZtarsfml4T/ZB8UfFH40+M/EHxCgu/Dvg6z8RXsshkQxXOpiWeR1is85VlK4Dz&#10;AsiggDcScfpPrOq+G/hp4X03w/oWmRwsqrZ+H/DthhXmKncMjJIjX700z5xnLEswBT4g/EGLwglr&#10;b21rNrfiLU/k0rRrc7pJnYnDOcERxjks7DAUE9q+Jvj7YfH6wvZvCPhHSdQ1zXtaslbWvEVijmJE&#10;m5/s7TmPEFsgyJORJKQchRncKCjsdUsZLGSjBu0fwPYfg34t8DeNPjL4g03Vbw+IvHumafJdtewj&#10;Oj2EMbpFNa6ejc5iaVVMnJcZIPLZ9r1LTUv9Q8MTTSMkNtrcl0VQBj+5gkcrg8HdtA+h4wcV8M/s&#10;P/Bz4l/Dn4l6/wCLviBo82h2A0G4tFN3tVpZp7i3bCrksQEjYk9BX3TfebeTaVNZIWghvJ2klXog&#10;kjMYZgOep4wOgOcVUG3HVGGOwlClVhTpyv3/AAPF/gr+0H4A+NO6z0MtoniCCZmGj3bgm4iBODbv&#10;hVd9vJUAEHgccn2XU7HRvEmiXfh3xVaQ6hY3m6O7t7gDDn1GfuuOzDkHpX5c6P8AsN/HrS9VTUNM&#10;1PSLG6tJw0UyXjxsrKch1PlggA8jv+IxX6b+FrHxHaeAtOtviJqNrqXiy3yk91aA7Z0GAA5IG5gM&#10;/NgE4GRms+Y2x2FpU6nNh5nLfs9fATwf8GZPFjeFNZubo+I0tlFrcIqvbRWfmyFQ648wyGQAHau0&#10;Dvk40vEelWPifUvD/h3Uwx07W9F1rTNQaNtp8m6h27d3ODnOD2raTUgLz925UbeinBU/3a9O8LaL&#10;bzbHu0DiMEAjnGcHb7c4JHsK3hTUdjzPrFStPnbvLTX5r/I8m8JeDvhp8A/AM2m6Mo0vw3ZS+bf6&#10;ncsDeajcdFaRgBvbPyxoox/Coz1+Wvjv8dIvCscGu+JbMf286eb4c8I3PzJpkRBUalq8WCGuG+9B&#10;CeVBBODuI+vde8FTa78R4vGHjGdbzTPDsqzaFo8OBbLcgc3Vwpz50gODH0CY4GSSfIfEn7LXwQ8T&#10;eK9U8XeKdP1G/vdYupby4aW/dYxLKxZiNoBVcnCrkgAYwQKykpLSKO2lUi6vtMS7o4n9hnxr4h8a&#10;fC3xzL4m1O51W6sdct5I5LmRpWRL2KQOFLHhCUJCgAA5Peuw/aS1GS2+G3jWysZmSdvC0UwdCUZo&#10;1vIt2CMHGCQRnnIGK77wr4Y8HfCjw3qPhP4baSNMsb6Zrq4XzpJpGkZBFuZ3LEhF+6CcDJ4rp5tN&#10;0PUNMtbnWoLeVpbD7HOt1gwywsAxUqeoJxx09ulKEJLcmti6UsUp0lofmh+z1+18dItrbwV8WGmv&#10;NOtU2WGqpl7q0C9I5Bn95Fjp3X3HFfo09zb3MVtdQMk9nex+fa3ETho7iFhkMjDj5gQR3IIrlX8K&#10;fCi0RjZeHPDKR8Lj7FBj5fTIrF1rxRp+pXVtp91fQfZbfCJHBhFVU4CgKRgAdMcVtBStZkY/GUJV&#10;eaEeXyPqNdKuYfCGoF5FaC7snROOUV4mG0+4zivye/YYvBAPiFpAYZbT7aTvkeTJMgJ9xvr9kLGK&#10;N/ACQuuZGtWAQ8uflOPx71+Kf7FTNH8RfiFpROG/sS4AyO8d3GM/X5q5qe7XmehTp3wdV+SZ98Xm&#10;tW2neHrddVnSz020too5HByZTEmMAL8zFscDvXgfxm+IGsfC/QtM8TX2izza7qscsvhTSnhEltpW&#10;xgGvr1GwZLt1ctBFgpFj5vm4r3S2j0mbTrBta8vdafNCX+b5/wC9XUzeI4blo5Jb/wA5gNsYkh8z&#10;gc4BIPHOa6Kvw2PnsHVtVU5q9raH5cfskXPjK+/a38JeJ/EsV/cXEt1eTX13dq5bZLaTq8kjsPVh&#10;knAzgDsK/VDxy0MEmvRqyu0c1u+RxtZirN+PJ/OuZv8AxCA+yJ5FZs7fLt9pP+7gU+503UrLz49W&#10;kMqMiTvv+8FIyM59qypRtc7syzN4mcXyWSPyu8WaP8YvCPx28U+J/A2k6zb3KeIL+4trm2tZdjxz&#10;TtIg+7tdWVhwcgjtX6s/BLxx4i+MHgO/uviL4duPDusaW8UbmZGhivUZSTNECAwIwQwAIyRgnnF7&#10;+2iltFHHaXYUKu1kTJbKjnqOxrPN/qt+3l2+k6pOVwz7YixXtk4PQ444HSpgndnZicw9rTXPDYvS&#10;S6h4N1SDUdIuHlsDKkbx/e+RSNwI6Z9DWdrz211fS39qAY1vluQseCQc5GR0znk1SmEosZDfxS2h&#10;kf5YpAVfJA3cH0qnpqyaOklnLbu5LgtID2PK8H9a7EfJ16j+Hp+RPr93qVzfxXNiGfUdT2+XcSDM&#10;Foin5pXU8HaD8i9M+vQ+A/tAfCn4v+IivgX4d31l/wAIm8UVxdSPc+Td3t46r5rXcjEmbD5ZcAKA&#10;QMZAFe8NrU1zfWtjZ28kju5WVSdvGDxgZPFHi3UbfwfdwweI7uz068uI/OWOe6WMmHJXeckL1GPU&#10;Gs6quuU7Mrm6dR1YK76HhH7H3wP8a/BLx/rnizxzeafFZXekSabEltM08kk0k8MquAFACKsTDLEH&#10;LAAc19Ua1p66sRZW/wAsUl1M24Z4jeNouehwwbkdxxXm3h3XNK8Y67aeF9E1jTbq8ui0oWG7SV/K&#10;hGZDtXg4B6V3uqadqPhe9vDpziXyriGKEOSVPm4HK7hj71ZU4KCep6uKxterOMq0Pu/ryPz+sv2C&#10;PiJYXa3Wl+MNIhZHDKzLNGQe2QAxH86/Q/wJp2r+HvhvZ+EviHq6+IvEVmZYv7SiQ58liDGjFjl9&#10;mMbj8xxz1rxDV/j/AODNMvrmzvPGNhDe2MrwSxR20rhXT5WBOCOGOCORxXoHw31pPit4e1TxX4R8&#10;VwSW2k3gs7lpLJo08zYsnDNjs3UDHvUU1ZnZisRiK13Wjp6I1JAPDgW/hbypFLMWXg7uBWYt3Jcx&#10;pLG4BQuenOHzn8zVi8vjqbDTWcTRiZYZbwL8m6YhVI/GrF7oUWgwSu1wWNtN5Ukn8PpzXYj4+pv+&#10;62Kek2SP4us9c1KES2GmbZ7W25VWvABiV8Z3lT90HgccV5d4v/Zp+C/jLxdqPi/XrXVZbnVrlrqa&#10;MXm2JGcDIT5d2MjOCTjpXqcUf9oXFtbXN1NYxE48yFsbgeT/ACrwj45/F+1+Dni6XSrzQtcu9GZY&#10;haaoLkC1umKKXVW8vgoxKsC2cg8YwTnJRW57mTTxHNajue5fDLwh4L+B2n3+k/D6xnhtddkzc/aJ&#10;zNJuCFVCMVXgAkhexyc81aubXT9VT7BqSRzWzwS2lzHOoaOS3nJ3owbjkHqeh5rwz9k34veF/jD8&#10;U7zQn0qa0ew019Ts3nuzOpeKWNHUqVAziQEYPY5r3nX9CtbvW/s0yu1p/aM0hTG1ZcKcIOc4Ug1i&#10;3HoXmFDE+2Xtt2zz1Pgt8CYQ0f8Awh+lMnRWcvJ+PX+lepz+Io7LQrbw5aW1vZ6RZwrBZwxKqxwJ&#10;H93YAOAOOOnHpxX5iN+2H4sjl+w6X4e0lmMrpEggd3fLfKvB5NfpL8PdM1OL4VWB+Lvh+y/4TLUZ&#10;JLl4LaIQyWdnId0EUwAOJgDkp1GQGwQazjUV/dOjFYTF0qTdWX3mPef2pBdJqcPMEgxlccha2rjU&#10;ra88oQAqwABzwcD27Y/WrWm63E/inT/AunWv2ydmWXVJFXKafZkc+Y38Ltj7vYdapa3ZQ6JfGKKz&#10;NxNLqK2YiLYKiQ4Q8cdMD2zmuhyueJGLavHqbMGr6V4bvp3jR4ry62O7QqzySHtgqONvo2BzUN/4&#10;yttQuWeMTu0YBlWO3fzPn5BbH94YOSa3LRX0bVd8owYvlkLLhgn49a+Hv2k/BHx10zUdZ+I3w68R&#10;6hqWg3k0l3c6faSsktgudu1Y1OGgQDAIGQAcjOSeeU7dD1cLhpVZ8kZqPqfVGn6trGt6tJY6bHfQ&#10;ho3JadSsSrEhO056ZC9BxznHNa8GrtCYJfJklmdSqCMqG46gnOfrx3r5N/4J5fEXxD4n8XeOfC3i&#10;nUbrUmm0aG/hW5kMpX7POlvJgtkqGFwucdcV9T+LtPnfRs24YSyW2rWyBSVbzZLeTy+RjqyilGV7&#10;nRiMDUw1eKqSu/8AhjdufFGpxQIkWmT+Yql5D9oiQkDpyT0+tY01v4q1bTU1iDRpDaXUfnxXkE6S&#10;QSo3O7Poc56Y5/L8dvhB4A+J3xy8UQ+E9Bv7gWyqH1K+md2trG0z80sp3cnGQi9WPA7kftho2laJ&#10;4J8AaZ4D0G5m/sHw7beUJ7l90kuWLPJIegBcswUcLuwABiopy1ehvmeWeyjrUu+39I42zef7THDb&#10;uXeSIsEHR8Dcc/TmtWy1l57eK7zujZWYY54Q4Nafws0+58V+MF8TjybbTNP8yKK1OTcyNcoVS4ZS&#10;AFhKnEfBycntWfZadIuu+HtLhzBF/aV3Z3BU7VVMF8NnrkrxWydz572M1FN6XOz8I3njXWZ5IfCs&#10;emwqh3M13uLFeg+Uct1zkkYFeI6t+1Hp2j317o+p+LNCtr7TLu5tJ0SCSU+ZbyNEw2HbwWXjrkc1&#10;7JpP2KJR4m8MX0F/bq7x/bbN90fmqdrqSp+Ur05rwX45fsveDfjhaz69o/keGvGYBZbqNdltqDgE&#10;kXMa8h2P/LYZPqCKibtqetl6puXsa7a8z6K/Zn8V3X7Q0nivxU2r2V9oWiWUthbxW8LW80erKqTJ&#10;MATkxmMNgE7W5/u1N8R/Fmt+A9ITU7XVhpthZaLc6hfXHkrI8gtyoCqGyQWB4Of8a8L/AOCVnhLx&#10;x8P/ABJ8WfBfjnTLrT9n9in9+pEQmY3sR2H7r+ZHJuBXgqnPavY/jLoj+LdAn8M2oV7jVP7W8NAS&#10;MQPPuraZIM49JdvA7nisVPmbdjsx2EpU5RUXdd0/Q+NdV/bP8NGyNxbeIdckkx5mxbWGLoOe/Nff&#10;vhH4crrPgfwv8S9W8UavLZa/pllrKaZcFI53F3GsyRHYqkfKwycnJORjg18Efsd/sLS214nxk/aY&#10;0iey0rS7ry9G8KX8JW41K8gP+uvImAItEYHbEwzOQS2IRib9JfiP8QLizkt76WNbrXNQzFpmnlgq&#10;L5edzueiRRqcliPRRk4FVBc2rRhmeFwmHjaEnKX9ff6CWGo2954w/wCEbLD7bPpt3q6Qry0dvaNG&#10;rEjryZFA6Z5ofVrf7XZ6bPKFudQhee2XOA4QDeufbOfpXkn7EPiT4cfEH4reO521K61rxrptmtrf&#10;30uBaPYXThZI7RPvBEnRFOeMAEfeNdTqc1r4X8TeA/Eutxs9rod3q1jdlBubJtpVChcHOSmB6Efj&#10;Sb1aRw1MDVp0oTno5Pb5r9GbGnfCfwbqesTS+KbrU5RducJFfSQxoeW5CYJyPfk1+W3xb+Lvj74L&#10;+Jp/BnxB8IPaNvke2uZbmY295BuJSeHY205XbuUHg9ec1+lHwf8Ajp8N/wBo20n1f4fXD6frtiZF&#10;vfDeoFY71IlJ2TQ4JR0IxnaTtJwccV1fjzwP4H+K/hi58F/EXSo9TsvmUeaNtxaSsP8AWQSYLRsP&#10;UYBqVXlF6npYejh8PL2WJho+p5b/AME6Na0b4l/BLx948vLCK11yTUrnS5zGxMbQW1slzbbUYsAU&#10;MzfN1JHsMcZ+1BqV34e8I61450q0judRHhmG5tFlQPHC8VyouWx6rDLu98V9A/sM/ACP9nn/AITH&#10;wvDrket6H4jv4LjTUkXZcwiOGVZBOgGzcy7VDLgNj7q9+Y+LXhXT/EkXh7wXq0zwadr93qXhW9uI&#10;lBeIX9vJCu3fxkPjHuKzVRuTOzF08NBU6lFe7f8AX/gn5CeDvjD8aPjR4r0r4bfDvQ9Kk1jWpVhg&#10;WOzAEYA+eaZyWCxRplnZlwFBOD0r96H8KeCfDQ02x07R9JbWbSzhhvNUtLNIP3yRBZJIyQWTc4JG&#10;WJC8dsnxL9n/APZ88Jfsr+FbrQdIvE1nxrrY36xrzQ+Wy26f6u2gBZjHCMBiucu3zMSAip558cvj&#10;NpWmaHqmnQao+maLpmU1q/jObi4klGVs7Mj70rEjeR9wdx22s5JO5zY6pQb9lQir/me5+A/FsXxE&#10;8ceK/CehwfbtJ0Tw5cTRarGCYm1eOVQIQ+MNhTnGfWodLvZ7jxLpWnW8RddU0qW8jGcMHh25xnGT&#10;tI44714F/wAEwfjfe/EfxT8SPDN7aWtnY2q2Go6dbwoA8aSb7eQMw+8ABGTx1LH6epePm17wzZWO&#10;taMRFrfhyS+sbdmHy7/KkQq3oCygn2HpWaetjjxOAq0oQ9prJvX71+jZ7poeprpQmxAMXKtHcIRt&#10;lySRyeuR/n3/ABb/AGiP2dvjx8FLafXvh34i1fxL4CiDSB4Zn+1adEv8NzEp+6gz+8Ubdoydvb3j&#10;9nX9vXQ/GZtvBvx7uE03WpJCLPxNbRCG3lL/AMF7EpwrAn/WqApH3gMZP6Cme80eaK3vShF3l4bm&#10;NhLa3UfYq3Rsg8g+tXGVtz07ywbXtIpo8C/4Jz+JpPHP7Heo6Hcp513oet6ppsjyt5jziRI9Rjdu&#10;pwGlZR7r+Feaftv6Xe3nwlvtX05pI57rTIfMCMV3fYrqKchlHGBEZDzX3H8C9D+G3w3kvPCvg7SB&#10;ocXiDV7jVrqGNibVrqeERv5SkkRJsQYjGFXnaMdPNNb0WLU9Y8L6XfWSXtlba7cWt/bzKHtms5Fk&#10;ikLA5yACD+H4FQe5ljMZCdSNaC0vt81/mfkZ+xp+zDq/7Snie48R+Pby+h+GfhmWM6lcb3jbUZwN&#10;y2Vu7Dg9GmYcxxkY2s6kft38SviBp1jptz4o1yQ2Wi2KiO3ij+ZpCBtREAOTI3AH4Vn6tfeB/h74&#10;Wj0TSbe08LeBfDayOsVpF5Fud7l3bauBl3JPI3OxzyTX5o/tK/tPJo9x55txDrUMRTw/o0vTT45x&#10;n7bfITtM0sZVok/gU+5NVTp3fPLY0xFeeKmqNBadP6/q/ofdH7O2m+JfiEvj34n6y1tANThOj6fp&#10;KPvksJtNLShZHGBukEgJAHTHWujnjtX8e6DfX9++m2eoaFfYnWQRCO4tWSTdk8f6tmBBzkfSvib/&#10;AIJF+P77UPEnxS8IazqLXFxe29hr0MEz7smOWSK8lUdywmhDn/dr6q+PfhmHxF8O7vSLqIE2tzea&#10;cAFBdUvUeFduSMkl1wByf5py55yZw5jln1aMIX21/FP8me16H4ktpdL0/Xbe9t72z1EH7FqunuJ7&#10;S6XoPmTIBb06frXxN+0/+wj4M+M32nxt8LzbeFvGMpaW4gOU0zU2PXcqA+RM399QVY/eXJDD80v2&#10;fv2r/iT+zrqFz4Zu4DrXhYztBqfh3Uw3lqdxDmI4zbzKck8EE/eXPI/cP4T/ABF0L4ufDyL4o/DZ&#10;L2XQFuHsb7TryPF5ZXEQVmKtyJUCup4JwDwTyBLPY9lVwvvwZyX7A3g/x9oH7LutfDH4i6PdaPqW&#10;ga/rFlZ211G0Zlt3hjvEkjJGHjNw8gDrlTjg15r+1r8OtR+LHgKz8H+HY/O8QazayCxjcf8AHxda&#10;eROsIYkBXdVdVJwMkZIHNfamg+NJtI1KCVpTLpjtlyw3YVlI45zxn39uledTWEV1qdjdtJMkmiar&#10;JfW7odjkEsAhODw4OG9VyO/Cpxtc83MMwTq06tPdPX70fNP7HH7JNr+zpoifEz4kW8Vx8TdXheLT&#10;7Q7Zl0K2cYbaykqbqQHEsgzsU+WpwXLe7fFPx83hGzuLKxuo4dREDzXuoSuDHpluQSZZM/8ALRuR&#10;Go78njrqfEH4gzeF4FvYoHv9e1X5LC1jBbGeNzeiofzP4kfn7+0/8Hv2oPEOojwh4U0b+3NJuIlv&#10;766sZBGLi4c/MJN7A4jOAq5PPQYHGt1TV5Pcc68sZUvKVv0/E+v/ANgXxl8PviX4I8faf4ctj/b1&#10;jcz2OsXFwuZry3unnk0+d36tkiUYPIfdxjbnb+I/im5+HRg+K1hpUeqXFj4e1a2lhZwglkgT7RCm&#10;4gkEtG+SAcLk9eD86f8ABOH4TfGX4EeMfGN18RdCGh6LremWZLzTI8s15aXRMW0K7kAJLLuyBxg+&#10;tfWPxM0SHXNN1bwzBbi8WLUdkaK+3fDPlJRkA4HlyEH8fSsVNSk2joxtOjFU6dJ6L/NP/M8R+An7&#10;TvgH476dDbaBcQ6J4w8oGfw3dPtjmlALP9hdz+8T7xC5LKOoxXvPinw/4T+JHhm58I+N9Ih1bTLh&#10;Ck9ldx4lifkbo2+/FIhztZSGU8g1+Ug/4JvfG7R9bM+heJ9AgSCfzbK9S5uIplCNlGXEeVkXjO08&#10;EcGv1P8AhP4U8a6R8M00T46eItP1vxbZ3ciWOsabuaU2SogjFwWVBI+4MG45XHO7JqpSi9CMQowq&#10;e0oT/M6r9mD4R+Bfgh4AvPhj4V1C9u7LVL28vD/aUolmjNxGECEKFQKuwfcVQTknkk15X4z8EaB4&#10;6vtM8J+NLV7rSNZjvvD2qIp2FA+JISpIO1o5owVbqpJIIxXqsc81isF0zLFdW5O1l+YE8jKg9j1P&#10;1/KlZ28s8sl3Jhi8hl+YfdZu49DyeKaS1sceIxc6zjKXxL/O5N4f0DwZ8M/Bdl8O/AcUej+FvD0L&#10;Ozsf9Y2d0ss0h5difmdz1PsBXwB+0n+0LpsNgviEJG1nas8XhnTWJ8y7uFG1ryde0aEgoCDnp1PH&#10;1/8AE7wLq/xA0eHwta6n/ZmkyzCXUUjH7y5RCDHHv42pnJYd8Cuc+In7JHwH+Kutw+KPEOiX0dzH&#10;ZxWipZXT28AjgBC7UUhe/JAGeuMmj2ipw0WpdKXtqvNW+H8/L0/U8D/4JTfFPVvFd18Sfhx4z1Vr&#10;p51tdX0+znbLCK6eWHUGiU8iMM1vlR8oJJxljn3/AONng+fXPB1xYZC3D2+qeHroktuWG8jkROBg&#10;5V9hIGDgnt1t/B/9nn4Tfs8+J7jxn8NdJvbXU7uyfT5pbq7kmH2WSSOV0C5C5Lxod2CRjHfFd/rP&#10;2fxZJdx3cckCajcfbwFI2buGJU4IbJGTxjr6VlSblLmZ147F0JSi6S2/4B+FPwg/av8AiH8JoI/B&#10;fiCNPEPhvzir6fdOq3FnyVdbeT/lmAeiMpVf4QuSa/VDwt4u8P8AjjwvF4y8IXR1LQXKo75K3FlK&#10;igtHOnJBQtgkEgj5hkc16dq/wh+BV9dNql/4O8MyX0p8ySWS1gBL92IA698msGYeGvCSyx6TdaZp&#10;9pdgebboyiH5OMhAQu7B5JySMDoAB2xlfQ5cbXp1UpRjbvr+ljJl8QXVqn2ONleDd82wgkh85Oe5&#10;+tc1LBeebpt9psqC4sb0MpIx+7YHIY9vwq3He6PrFpfw6DPb3JjAbMeeDgHj1pmnTBbYm/Rlbdgb&#10;FyOMDpVnm35tSr4i1mLQbNrl9813KfLtoFBZpJG+gJAHHNfJ3xj8KeL7vxbZeEryF3sLiCK7v7+P&#10;JE7OzAQFxwI4sYC/j3wPsjVFsYYVv723M32YExsMEqW/iGR09T2rn5vEnnQNOthcTxKADIUJRcnA&#10;5xyCaVhR5VK73PLfhXo6eG9ZRNLtVhh+ytDKyjHl7QpUH1PmKO3evMPjXct8Of2pvh58TZpEt9N1&#10;uM6ZekA5UpmFvOPTBSZMeynjivo248YwwoijTGDlgF3bEBPcDuTXz9+2To2oeIfg9b+JFt2tLzw9&#10;qtvdyRvzIsdypi3DA6AlGJ7ZpSV0evlcl7Rxbun5dzzj9r/4OeK/F3ijSfFHgjT31C6aOS1vBAwL&#10;DyuY3G4gBduRnPp1zXT/ALPnxE/aB8KXeneBfiR4Xv8AU9CE8dql9coTNp8TEAsJcnfEg5weABwR&#10;X0b4W8Zpqvw18PeO3tnl/ti0t2eOJSRHIE2yEIM4XchPXvXQ3Ovu2zZaTND3OMxkeoPOazi9TSti&#10;ZqiqLirL7zpPEml2UOoMLadDKFOxYiOQPXng1zGnam+77LcSyNLbMSu7Lbh3HTgVS1C01O6hi1GH&#10;TrmO3v8AAjkBBDEcDGOcVXi0V7XUdty5jDR4aRs9TzjAOc1rbU8GpKbdrHWaVI9jp01omRH9oZtq&#10;/wB1vSuL1G18R+JvDeva1oCRprFnatHoUU0mEW8HVyeMsBnbldoYV6RHPC0i2JAUuqsjAde5zXMS&#10;6jq6ap/YVrpkplc/KylQC3XhzgY9ead7HRHRq+39WPyv1f8AZR/aF1e/udZv9PW7upXMs00l3Fve&#10;RjlmJZhznPP5V+sum6leX/hTQpfFo8rXIdOtItRbcGY3kUYjlI2gjkjPHrXDXXjfyL650XUjZ2+o&#10;WJHnWk9/CkibhkZGSOR71r+Gtfl8WXTRxLbTCyA+1Nb3CTGMOD5eVB3YO0gHHasIvlZ14zHV60Ix&#10;nHbayZ8yftIfAvU/igLO58LeRHqOnMwVp28pJLadt2N+PvK4bg9j1rB+CHwv/aM+D+tWbW2oadea&#10;Bc3MSajpj3ZeGWDcN5CFQqyKBlGGGB68cV9d63f3mmrbpb26SedOYmLNtAwNwzwcg8/SuNu/ibot&#10;tBu1HV9EEgJXabxWkyOoIQsAR6VbNaOPquh7J7dPI9n8SppVzLIlqWMbsELZ+eFjnCjvj9K8x0vV&#10;7PRLi40C+lMyrKrrIpyEf8Oc+1beiXj+LdE/4SHwldWd/aTTG1adJN22VQMr6/LVPVPDNha3D3M8&#10;pEm0PI0XQupx9fwrQ8XFqb96Jowac1vZOYPnheSSbPQl3Xua52Lw2viOz1+DWbiSxuL6ze0sJoxu&#10;e0JTAkUV2SXB0++jtrlHWJ3EbYPAdhxj1qjd6frkWteXHdRraTKoimIxsfOMPQzalry+R8HXP7C1&#10;7czySzeMonmfLndZvuZj6/OcE9819neDR/whfgTRPAer3f2i70ixjtBdgfLKI5CVwP4QgO0DPSuK&#10;8f8Axc8P/DzxbceE/E/iBYbqGOKTzBau6kSoCCCMg4BGec5zxUXw5+IXgj4n+L10LQdclvLyzia9&#10;W3MHk+csZG7axJxgEEgjn0rBaM9LF18XWppWukdF8V/gZo3xY0x7HW7x7dDPHcafeQgboJSMSgg/&#10;fSRcAqMEEKc8YPhujfsmeH/DF/Fe6V4q1e3u7WRZY5YNsbB0PytweMc9+hr6s8W297Jp9tFZ3DBY&#10;7xTIDnPlFv8AGvlnVv2lPAelahf6Pc3Wpy3dhPJbYWIBVkiYq/8AECVyOOlapnLCpiXH2VLVLf5n&#10;1P4l1U63ePL9ijgfy1R2AUbyMklvxrhBcvpN/NO8bGGTB4OB95W/mKpfB/xHofxg8Latr2kvfwDT&#10;7v7PiYJ+9AVX3cfWul8Sx2Ngg028lJt4E3+cBkygE5UY9Ko5K9Oa96asb+lwQ3Fs00cvmiYBz820&#10;7ueaq2EH9j32oG8xeHU1CXBYY/dcgqfUYNLqFqllEt9bkCPy0kTtujwM8dutULkR6xBa6hM77Udd&#10;yA4DR8AgGgpL70eMf8MzfBZxJE2gkiWQOsn2qXcg6lRtPA5r1DTYdP8Ahl4ft/Cfha0MGmRbzHE0&#10;jSkGXGTufLdq4D44eJr/AOHENlr/AIY0CfWNFmikbUp1kkb7I6kbN4UHaCCSCeOK8X+FH7R+ieN/&#10;iFpPhbV9IS0t9QmESymaR283rGMNwMsO3WklFO7PRnTxtei+V3SPsW/8NaFr+gSXOvwwyW0seye3&#10;uE3xMwJxuQ9D6HggmvMrj4afC9UWePw9pSx4ypEC7tw/v5zuPpnj2r1jx1prsJYoN/my4kIB+Xcr&#10;AEAewGa+Jfi3+0JrHw7+IWo+D49Gsns7WO3aCW4WRjKkkSOHwrIOd2PqDVSlFbnNhaGIqXp0Xqj7&#10;lOtm7srTRiR5VoojjQsMhVX5QH64rgfEcWoaXqC6zAv7iX5WC4K5X6etcR+zF45uvidp3iXXPF3h&#10;+yi0e2EUenSoGUPcYbzYxuZuACp3Y+U56np6JrtxbyM0ZBhitzlMDdlmzgY49KUHfYwxdN0lyT+I&#10;3dE1WxNi9vdonnOmxtxGDjuPSqTpa6HcjUtNnMLTRbPMBJx7U6905bjw1Z3cdm8U88RDR4IKleme&#10;O9YNnDc6xp8M5XcIGMWxgCAw6960OO0/n0JbrVLbH/LAmQEswXlzkdfTrWBdX00I8y2mKj+7HwKd&#10;8RbDxv4p8LLZ+ANZHh7WLJizKCqR3oIwI9+CUbj5exJ545HwX/wvD46fDrxxp8XxBkvYTa3MUk9r&#10;fw7VkgBwSFwFZSpJVgcZwQa5KsuV7HqYLASxMXyTu10sfo2sq2NmjasHjfaJVbBDBScE55OR3Bqs&#10;+oi+xJZ+axbn/V5xXZ+KEs/EOhWWsaYVktbu2juI5F5BhuF3L/3zmvgD9qfUPGfhLUPD+r6LqNzb&#10;adPBJaPHC7xw/aLcjJIUgFmDZ/CnKVjPD4B1a3sVKzPsi2j1QciC83f7Csfl+lSzadeGwkW/kdCM&#10;hY5AwJX0AOK+cv2OtL8f3F1qPxg8TX15HowiksLOOZ3Zbt+rsockeVGcc4OW4B+U19I654l/tTUo&#10;JroMwziIKdzZc4yVA7nA4FVE58yw3sJOk5XZiW9pOLSWUofKIAAHHC9801LmKGORJoydwCjvgHue&#10;9ehnQruPwjP/AGkoimifz1UdfKbt+Fcz4YtrbVprnTr1PMkjHmRMPlfyh6HpxV8x4v1Vxmo90Z19&#10;dtotgL7VZLezsTKIhcTz+Uhd+QMkj0OPoa46/wDFvg+bbFP4h0hDI4WNvtyHBOOvt39utepa34T0&#10;/UdEufDviC3GoaTfD5onGSjYOHUn7pXqGGCPzr8+Pip+yp4k8NQS698MbqbXdPBLSWQX/ToE5OcD&#10;CyqB3jGfVRSk30R9FgsFRry5K0+V9P6uffGoeF7rw/Y2t+gLzFylwFO5M4BUqe49+9ed63460bwa&#10;9tdeJdVXTUvlnWItbmcMYdueRnBO4YHf8K7f4IeKz8SfgfozyK323Tbc6dchx8xe3UBDnuGCkevF&#10;eLfHL4dz+Ofh1NDoML3esaG39oW0EYPmlQSs6gf3gpDEdtuKid7XGsJSp4hUZy0f9M7jwr8W/B/i&#10;/wAR6Z4P0PX0mvNWlEVrGbWRQ8x/2yAMfU1634i8PXOhrJHfzw3Mo+4NuPxH1IIr48/ZO+Ddzo1t&#10;b/GDxsJIpUSSLRLRxh1jO5ZLlweeAcR9OcnsK+n9Y1G91C9W7kYtPM4SFPQE5A9/U8fz4mm2dGNw&#10;9GnLkg7sZb6cL2C4lWONpbZA0kZzuCnIzz+f4VhQ6Vq1m8klhcbXXnGcYT36EV23w91bwfrT61p2&#10;kakl7remSCHV4e8Z5C7cgBlHOWXjPHUU+W2GmXQuXDbEWTzTjJ2BWcH26EVqpnl1MLyvXQwEhl1H&#10;wvq89qbi41u3s5JLW0VgFlmQEqqHB3EkYx7/AIj4+vv2qNM0CeTTb/w3qNveWzbZrea627ZR95Su&#10;wkfNn07cV9d/DvxX4O+KemT614Juwl5A5SW1cCO5iKjO4xZJKnn5lyPXFYfxQ+Engb4l2T/8JZpq&#10;W+qYxHqdmoiuNy8ZkKgiVfXcCccAis5pvY9DCexpztioOzOx8Lz+HviL8NLPxd4ctWja9Qs0LyM7&#10;QzIMuhLHOMYKnADA5FeOfFPXdb8D+BrnxhpdnHezWU9ukyyBiqRSNgkqCOCcAnt+Ndj+zD4C8S/D&#10;O28S+D9X1C31LR3aO60qeJzvBywYeW3K7l6+m3rXa+NdC065TUNC1OMvp+q2k9vIP9iZSOPcHkfS&#10;lqactCOITi7wPhLwn+0j468SeKdH0zTfD2mzyXlzHH9niSUlg2M5+foo5PbA5r9BPGEukR31vbWd&#10;rDFcKqi7ki+55jDkL6qex714t8FPgFo/wI/tXxNqF1Hq2rX6fZ9On2EJbWhJbGGAbzJRjO3tx3Nd&#10;5qrs9s11OQJrq4RsE7fLUk5Y+wxgDsK0je12LMp4ec+TDljS9MGvTzWXkNJEpdfPGSikDOM4xn2z&#10;kZ6ViabpUKSpYXnPmMVJBxsYdjj1+teV/Df9pfRB8YV+FenRxHw3qF09ut5MMyvfMAqurcbY2cBc&#10;fQg19T6rZRpqhhKgbTngfNweaFM5K+WOjyur1Oa0u01Lwy01kd09lfRvE5hYpKocEbkOCVdc5U9j&#10;XxN8WPgr8afDcL6v8O/Eer+JtC3uRY+e/wDaNqhy372JSPNGc/PGDz1Va9A1X9p3Xfhn8UNb8G/F&#10;DTvtejPdeZZz2qAXcFvKAUxltkybccMd3J+b+Gvq7S9T0LxhYJqvgrUUv4LmMOHiHIik+4zxNiWI&#10;45+ZcehrGTuejTpzwSVVQUoPyufLf7FPxJvPEOk6x4B8TXcl3qunv9psluWZpfsrYWWJS3ZX2lV7&#10;FmPAr2vx14CPiPR9T8LPIYWvLd1huA21UdjlcsOdoIG7GagsdI0Xwv47j8Z3mmrb6nHby2c00SKr&#10;XMcpBZpCq4duM5PzccmvSdWv9O1GOHVrCZW2Bw4U+oyBjt+tKKdrHHiMXSr1/a01byPxj8EeCfFn&#10;jvxrbfDmzjkW8e5aG6Z1INtHGf3zyFgCuwA5BAOeOvB/YaYwadoOl+BNJmeSy0W1iskdiSSkKKi5&#10;yB125OOBnHGKjt30GES39jY2lhq86tFJcxxIkrpIwZt7gBjvIyx7kZrJvILuCwnmfAdozNPOflWG&#10;FPmdm4HQAgAfnTp82tzsxmPjiXGEY2J9FNlc6/bwzXkNkqSZtUlYKb2VOWjjBIyR1OM8EVs+IPD8&#10;ck89/AhR2cFVUZKsvXj8q/Jr4qfHLWfFvxAtPEOhs9tp2hsF0mDG3ywh3B3HOXZvmPXsOQK/XTQv&#10;Etl448GaH400xiI9StVlcA/dmU7ZQfcMCCOvHSrU09icblP1eEXL7RlRX/hPWNSt/C66nbf241sl&#10;wtpv8u4dT/EsZAyQR/CSe5Fch8Svhl4W8e6T9j8ZWv2l4JAVv7cIl7Co+8m8qThh/Cw27uSK+fv2&#10;tfAOtJ/ZfxP8IRTreaQ2Lqe0OJIIWO6OT5fmXY+7JHAyOBWD8KP2rPEVpb2eg/FjTbrVLNVVV1OO&#10;I/b1T+J5CwCTIowcNhhjO6s3LWx0xwzjRVWm9V95b+HXwe8Z/Bb4uaZ4g8HXH9u+Gr+U2t8ApS4h&#10;tZOv2iPkYXgh1LLkc7civrvxhpzaVqxvbb5kYjlfl46pVq48PW/2Kz1SC4f7LfIs6zKG8sxuAykq&#10;QGj4IyD3qa61PT2tvs2pXkcg2rwRg/yrVJLY8nF1qtazrb9z498UfsnN45+KKeNrWSKPwrqEy3mq&#10;wwvtuYpDjzY0Urg+aQSrrkDJzjAz9MapNbXRgs9Ni+zadp8K2ttGh2rFHEMKNtXIdejhs3igEiwz&#10;ZWSNcEYHQ9sVkaYbW81W30t2IguCQSOCD6596lQs3IqrmFXEKnQnLRaM81+JfxU0v4T6bp/iG8WG&#10;71OZmGm6dLk+bGh2vcSBSCqZyF6FiDt6HHt2qzaf4z8KaX430D9/Z30CzhQeUVgPl/3kbIPvmvij&#10;43fAL4q/Ef4h6hqpfTxp1qVtbAvP5WbcFmXg5OdzMSMAAnjivo34D6L4m+G3gCbwb4xuoL6JJDLb&#10;/ZWMhgEnBiJIGQRggYGKScr6npYzD4OFBRhL3jJ+JvxZ8YfCzwjpPiTT9PstRs478Wt2t8pdgkyl&#10;lMZUgp9wgn5uowK7nwF8XPhv8UoEuPDt2+layRn+yrxglxIe4tpCQtyvoOGwORUXifTNI13RtQ8I&#10;a7C82m36PGTGcSrnlJFyCA6E7hnjIXqOvyxp37J0llfJc6b4pkjkhJaNkhZGVcHglH+8QOowKrW5&#10;z4WrhvY8lZ2kj698ZeDbTxppDaN4usYr2NOYSYgtzaj76lJdqvE3HXOGxg5HFdhcXtjd6bZ6V5Us&#10;RitUt03tvO6PGz5upY9+B9K5bwfd3vhnwbaeHvFV5JrmoWUwjgveVn8j+7I7ly4U9s+nPFc5qmov&#10;fzG7iWRHRsKo+5iqsctavFL3Xc17m10ibZZeI7O11K1lk822W6QSCGcZw3zdDUGv3Jkk+2XU8cpB&#10;CsVOAFGcDHoB2rAmuxekG6AlfPJ3bsMMZIxVOG3a5eNo2UQW7iQjqXY4/Slzo814rpY8J/ah+JOo&#10;+EPDsHw+0oyW2peI4ob27lRxujsWJ2RKynIMhXL84KgcnJxtfsVfFJdW0DVPhL4gnEkkRN9pSyHL&#10;ODjzolyeT/Hj2NfSurWejeNkt5fFujaVqVzbxeTBNPar5ixDJVN3UqCSQM4z780ttaeH9Bn+0aNp&#10;OjaTcxqFWS3to4ZMNwQWAyQRXPKL3TPpcPmdF4b6vy697/8AAKXjDw3oeuaVqfhLVB5MOsWs0bnZ&#10;5ixOw/dSj3WTBB9a/Pjwdq37R3wA8VS6JpFjqEi2kxD2y273On3kZONyjbtlSQAFSCD64OQP0Qkk&#10;+0xszfOR87Hfv2f/ABNRQXF3HGxe5McTj5ASWdSCeVOaZjhsf7GLhypp9x3wq8en4x6S9p4y8OSe&#10;HdXtIzKXlhaG2lXIVfI3/NHJgZYZYYGRXS3l1Zm4ntpHjYLIxHlPkqg4yOBnHXiuThtt3km8F1N8&#10;3yrhh8tTalZ3Kx/bo9PvxHCgR5GgITyhkhtxPPXk960gjmqVLvmtY8O/aW8FXureHLT4j+HWA1zw&#10;yRO80XytJYqSxb13RN84H93d+PrPhHxsnxP8GWHjCzDWrXiCK+t0/wBWZ4Plfjrjd93JJwRzWhbm&#10;2uTNp91C8lndQtayRZIZoJgVkXjnO08Yr5l+CV/P8L/ifr/wO1q7NxBNNjTJnOyMtjzFf5unmxkc&#10;DI3cZp8p0Rn7ai4reOvy6/ifXGnW9leSxwzyLE0kio2DgBe+B7496/Pv4+/Cf45eMvidrGtNolzf&#10;aXaSG30xrZhLDHYRHEQT5ickfNJ6uWOOa+8NWje1Al8ncUb51ThiB/OoLe61hbL7Z9mu0g/jlyF/&#10;XdUNDwOPlhr8sb3Oe+A0niex+FEPhTxrYz2F5pkxW0M4HzW7nlAckkA5I/ug4x3qx8VvBNt8S/BN&#10;z4SvDEokQ3Om3Jyq2+oRBhEWIDHY25kfCk7WOK0TqkwthH5W1NzNzLH99B+tbc1rfXelRR3EJtWU&#10;+Y0RYFgrLuBOOgI6Z5xRZGDxEvae1joz4Z+HHwt/aS+FesjVPCc9tDtOJEN5GLa4TkbHjkwkqnOc&#10;MpI68Gv0F0jxBDqXhK1l8aW8Nn4hiOzUbaDKxSM3V4+T2wflOB9K5A3h05TdXrw2NuhCmW9mEEeW&#10;yBy4xnjpWXa+JdIubmLTbbXNEuJp5AkKfblwzt0Ay2Qf84ppJFYjGV675lFfI7OJ7DeJtMUAA8xt&#10;kH65PXNUZ4g86oWAbG5m3ElV/u+1Xb/SdY0VxJrEEEYbKr5cu/K/XtWNG88jm3UJHgnaCCxf0+uK&#10;Z51V/wA5NJeSMhi+zZQ9T0c+4968C+M37Ol18VvFp8UW3ikWtt5MEFpYXMBcWwjjUMiFXA27wzHK&#10;g5Yg9Mn6Bjt52ido33SLncDyVIJHHTjirej+H9QlkcXGqWsB3b0EisSSPTB4/WomrnRgsRVo1Oak&#10;eH/B/wCDniD4O3d9NNrMWq2F/bvBcWcUJiBfcCr7ix+o47171bxwvpz2FxAJre4ieKeBsFHWQEMC&#10;D6g4NeF3H7QXwvs7p7Y67eGaNyj4scgn0AYnB9QeR3r0zwVrmj/EDRLjxH4f1Jr+yhuPslyrwiOS&#10;3kwGywBOFKn73Q1KR3VfaJ+2lqzwMfsieE5tYkl0nXNQ0pZC8othtk2KTwEOMlQOma+jfAuiS/Dz&#10;QpdBfUrnXLYESQyX5zJEV/hjxwB3GKs+I7WPSNPl1qSa7lg063edobbLynYM/uz7ivmuT9qf4bi1&#10;MsVrrUxCghXkhCqT1+978Uyn9YxC/pn1JFezXU7rJuEDAhX7p6BjWpEsDH966ylUCMxOQorjdC1f&#10;RvFXgiy8Z6JLdo1+xia0lIH7xfvYFdDDqUK2++RUUAAsxOMhexFB5793SYTwvcuYkbZAXI8sjLEe&#10;reoPrWL4x8EeB/iHaafD4x0aG/m0/MNtPwkkY/557v4h3x0rpnaBraSeRA0YAYBTtc7u4P8AdFTW&#10;mh6HPIt2IhNECBIqykgE/wARFS4jpqpF89Nnmeh/CP4Z+G7m21TRtDsrPUrNg0F2xO6Nx/FhmClh&#10;29Oor0nTZrUzSwpdRyTOzsSflG49eeh5yevevDPjX4t+Inw5v31XRfCUer+FxGJPtCLLK0DKN0jT&#10;GM/KpzwSOgrzj4M/tBaJ8QfFY8JeKLSy00XyhdPubYSRkXLfMI2ySMHGATj5uP4hUI9CeHqzpOtv&#10;Y+p9d8P+Fb+Xz/E2mWt10QTXaK/y8kYZgeOuPasrT18E6HcGTQ7eztHLA7reEIdvdQyAHB//AF5r&#10;rxYG8V7S4w0lo5V4mwTkdG/Ecmvz4+J3xt+Lnw/8a6j4RvJ7fTkBElnJbWiLH5Tfd2GQNvQ9GJJ5&#10;Bx0pmOGoSrXS6H3T/bFla3X22VpJCzF2iUEEh26/gK7SwuILyFLyFCLdWI+fP8vWvA/2dfHPi7xd&#10;4C1XX/G0sdxDLeC002d40R38tP3xXA6Ka9hm1NdGsLj7RtYIA6hT8xLD5cj3oOaS5HZnTXFtEm54&#10;5MI5+6R8p9On61g3Gow6cVi+zmRX5AhXlvoR+lZ2nnV5IntNRJguQA53YwcjgAfzqxp1xqjM0N3b&#10;BwhwGh25A7H29qDVEn9o695zbdOuo14K+dGBgd/rTX1rVnu/s8ejhmUf6ppV8zJ9vT2rkPip8O7H&#10;4t6PZ6fe6jeaTf2DO1jqELFo1EhUETRqyl1IUdGBB5z1B+APGHgf47/AXXbXxVfPJqGl2dzGyaxZ&#10;yPcwBQ2FEu75oieOHGMnGT3Dqw+GnWvyy1R+oK6wt5p7PYQeXcJC2+KRcPGw7ANxxXEf8JGlr5sG&#10;pX1hZ3DIw23NwI5UY9CQcD6VPoXi3R/Gel2XjDw/IHstbgUyrgeZHcR/LIuAePmz0z3xxivkj9r7&#10;4f6i1pB8UfD88iTR7LLVbMYIKoD5FxEMEgYysmc9F7A0GmFoRqVHTm7M+vtC1i98TST6V4cvNL1C&#10;5to98iw3K7yuSARwRzj1+uK29Bl1GX7TJeFQVYIoXsynkHscfhXxb+xZ4T16zh1P4n6m5VLxDp2m&#10;lnwzsh3SsEHGMgDnuD7Z+2L+SMWjwuo3SBigHGZO34k9KLmeKwypVeVO9jce/ikIstgkcn98Af4f&#10;U4GayblRMjW+nXqxzQHzIgwLc9MEA4P41iWMUSQXGqaXqkF9c2TBL+3icM9qG5xJjnP1q/c2dhLN&#10;Bq0bvbqwG6SLJ7dSAMGszD3jkfGGr6p4R0N/Eet3stxaWzAzfYoQ0kfo3q2fUivA7T9of4d6vMLf&#10;7dqnlMQGJAEuSfvKDycemfwr6k8P+LNI8UWst3od3Bq1qD5M0lsu8LtHKSRn5lB+mK8E+Jf7MXw/&#10;+JLza34Yf/hGNaVBta1G2yeUHrJEvKn1ZDR7v2jro0qEv4qPfdMuGsIYbaa4S8sbmMPbXIbeGz1B&#10;PqD6D614v8WPF8HwwGk32pWV1fWl9LMrSLLthhlAUqrnBC7skg5PQ8VqfBfRviLpej3ng7x7Zo66&#10;OEuNP1G3kDQ3LDClcYyDj5jkdc8Dvu/E3wZpfxM8Eah4Uv4oxNMN1pNLkva3S/ckUjnHZgOqkik1&#10;fYjDwhCTUnofPXhD9oPwn4m8Yad4WvdFvoU1K5SAvHOHK7uAyjaNwHfBBA5r62XSdOsLqSPT1mZd&#10;5jy7lh8vpmvmH9nT9n7Uvhl4ivPE3ij7Pd30C/Z9KmRg6okoIklVeSCynaDkMAWHc19U63Olvan5&#10;gWmJH908dfWto7GuI9nzWpu6MlPEUsOqSWNwP3KFfmjwFPBwvTvVifWkS4FteWjfZpR8rFgQOTnP&#10;1rzT/hanhHSvHn/CttSgY3V55cQm3bminYcfzr0m3s9p+xXYYzQl127uXxzkfnWbRhMm1fw/aaj4&#10;dvrXQGtbO8njU211NF56QyKwbLj721lypI5Gc4OMV8EfEXxd+0H8NJJE8R2Mcuno+F1Cztw9o0b/&#10;AHTvGdpYfwtg+or6I8Q/G1vAvjSTwn450eS3tZV8yyvLNQDcIQMkIzYfHfDDGele06brej69pzSa&#10;UbbWtPeMrP8AKJYwD/DNG2dpA6hhikb004fxI6M8g+CfxK0f4i+Gvt8OxNYsDm+SKMRq8cjfIRyc&#10;kEYOcEZz0Ire+Lui+IdT8A6tc+Cw66vGEuYvK4MqxsHdVIO4FlUgD14qfQ/hJ4G8PeLZfFXhgHSJ&#10;LgHz7OJv+Je6tgOUjx8pYDoOB2Arvi9zps7wRM7+Wd8UycZJOSCPZumKvlsZ88faKS2R+Ynw9+IH&#10;xR8U+KdPh0zUdQmvYLhfLFo/HJHPJxyM/UAg1+r92884DXRXzHA3nGCW75ryjwn8N/APhnxPf+OP&#10;Denrp+s3Uey5hg+W2kjYg+ZDCPljOVBbaPX1Ndzqur/ZNOuZbvJkmASMDtnqfriqNsRVpSd4EBtt&#10;R1q93abdCNbL7xGcfl0b8qvXdrLf26z27BLu2ByAPvRnsf8APevhv4w/HC88K+K7TQPBN7LZXFuY&#10;mur4sGAZuR8hBGI8HOcg56cc/Wfg3x5pPjfTP+Es0tPs8rSeTe2iNyjcYcYPCSHLJ/smsiKtLkin&#10;fc7y11W+CBLmI72GN0NfNHxN/Zf8O+OL648QeDLtvDuo3MnmXURUvatKRyyqpBiLnGRggnkYqr+0&#10;bZeO9EtbL4keDr+7iXRDuuILRygSJj80jdQwBwCCOFyTxWP4E/as8P8AiaKOHxtHFYXJwqyWOdhP&#10;cyRseBnn5fWmjaFOUYOcTgvh4PiV8CvG58MeOrGW90jW2S0S8hbzIZhn5XSQsMEbsYbBznI6V9yL&#10;BbavZXfhbWoPtloyeUyOCu6Bxxlgc7iOMrg+lNg8QadqukwzW8sOpWbgOk0BWaEAdNxI4bjvznjq&#10;KSeC41HyL21wk0C/c9Vf1rRnJKrKU+bY/N3xv+zl410P4ljRfDcEt3oWosZLK6Yny4Ecs3lTyHgS&#10;KQQOcsMHg8D9IPCuh2/hvQ7TSLBI0WGJRKuTgSfxEKcdT06VYdp7d1yrBX2iTPIGc4yMflzSyXAh&#10;JdyFz6VEpWSRrWrOra/Q5jxTrOj6YReapIv9mWrj7Rh8OoPHy5645JHoKt2Vzod9bJfeHb0ahply&#10;2IXjzhWHVCM8H2r5J/aetvHDadbaXpGmTXOlTjzvtsK7gHYjGWByGAG3HbOaX9m3xn4i0W3h+Hvi&#10;LSp4rKZ3Ns8sTKyysQ24sR2xgDvmqjqrl/VF7NT5j6i8TeKdH8E2UWpajHNFbPJse4hX93bn1cc5&#10;3Z4AGTg81s2OpaF4tsFvtPntdV0yaPLQ4VwytnIdQTkHnr09iKgvdFtPFOgah4e8QW7G2vka2nCg&#10;bgGX5ZEyCN6E5B6dOtfCY+H/AMevg/rpXwukt7ZROzW15b48toGOAXjJYDI4KHdjGDnjNRjcyhDz&#10;PoPx9+zRoGvainjH4b3X/CPa3GyMIoQBauVGPlHRGwABgYz1Fe+WEOsR6Na3OthP7QT/AESdkO7P&#10;8Mch+oA3fn0NcL8JfFPiXxlvtPF2kvol9GqMlwqN5d0H3biUIwhXaOrdW6CvT7hbqO6a2uF81ZMb&#10;MNhF+hPUn/PWplEzVZy3PFvjL8HtH+LukWzebHZ6/YApa6gi5Bj5PkzLnJBJ4YcqexBIPs/hnRR4&#10;R8I6R4YtlVGsbWOBvKOQQmeS38TEsck8k1Xv4JLeHyoELSr0QH7wPrVuyhmayhu+VdlLKASApPqO&#10;+KnlNHiXy8rOe8W6zDpFhNLcqGt4IJbm6RWw5hgBdh3O5sEZ+nFeG/CD4823xJmfw3q6W9tqVujv&#10;DNCpjWVFIKqqt8wK9Rz83JwMYPX+NPhpf/EDw/cWMOpnTtYeYyeegZ0MZOdpjV0BO7lWY4HOQc14&#10;bov7Jnivwlf2uqaF4itJbpNrsk0LQywSKykFGDv5oxnIIVfr2aiurLtTdLm6n2FOs7GRLd9lzJGw&#10;8wgNtbHykjuF4OOhr5Y0H9oZfDniW88LfE61kgvLW6Pl3FspUyK3coSQU7qVI619Xm3urJLZ7lhL&#10;cNHtIX5csBzx2zXjPxG+BfhP4nbdSvI5LLUYrYWq3ERyw8vJTcOjBSx3cZIPWiKRNOMd5HpEWu6L&#10;4tsithdWmpQFA0kfyuR/vp/CcelN8KeGvDXhuS4l0iNbc6g29lhOQWHXIJz1rxHwX+z7rHgi9jud&#10;P8USYZld08oksqHvznH1r6Z1JLHUDm3xHPGFBkXADsByVUHNS35nPOUWzlNU+zjzJbdGDLJtDqcK&#10;ADxkVe0G60mxtbqSwsFS9uWEt0IgIw7LwDx3xVO+hCMUh/eRn5ZF7hhx0qjo8NxDIxEDujzZIBww&#10;UcYpGfoT3Oq3sUaRMCv2iQhn5JAwc8deK/NDxh8Vr8fFe48V6ZPOsdpOiwxySMFSOHKhPlwSCpOe&#10;eSc81+pcWjkaompunz243g9gPQVwGu/DX4Uavey6zf6FaJPIoklcKVMm443YGAWz3xVRaW6OjDTU&#10;ZXkrn//R9A+Ff7JHxZ8fTrrvxI1H/hHNLMSeTbRDfcS5HU5YeUMc9Se3HWvtZPGXwl+ENjb+A/h7&#10;bR6triEQRwQPukaY55mmycZwSQOeDgdq+HPit+1p8SfGgGg6BaXWnWNxmOL7DE/nzDA4LAfKBnBO&#10;foa9j/ZS+E83hqBviV44L29xMn7m3nJLJGQGDsScEsxP14qsRVlNXq6dkjlV1r1Pta113VPCPhC9&#10;8S+K51kvJtzxWy/KEz/q0wCem7k+nvXmvwy8a67rOtXkHii6M7X7vJbr1SJVz8ijPHHpx6c18p/t&#10;Ba/8TviNq0ljoWiahJb2TbrRYGJSXcCMkJ8pxnjcwAPI9qfwG0/4m6HdSw+KNPvbfyH+0WxuFYKA&#10;oHyjaHIzg57dq5vZprUvn7n1f+0J4QuNS8M3w0dTG1zDuaaMYbcARgEd8dPcV8Ifsyfsz6vqnj0e&#10;I/GG59O0yZrgADiSUElFzubOAefQcHPBr9S7+/stS8KK924VpY1Vj6SAZxjnvzg9jWH4c02+1PRH&#10;06xItRKNsksa7W28j5SMAH8OKmFZw5odA5H8UT58/aF8ZeN/GNpN8Lvg7bm7UReVeT2/yKj5x5G/&#10;7oU9D14z6CuW+F37CHgnw+kfjL406gus3KL5j2DyFbCDviSQkNLjPOcD8q+pf7A8R+DNPfS/AuiC&#10;4ndjJJdzSoVZ2x8x3MrdumG+lfDXxe+Ff7YXxBW7tZb6I2kmEFqJjDbbf9xHcHJ65XpgZrajXvan&#10;ey79Rym+urPS/HX7W/w78HtH8PfgtYwT3DSJZR3FqiJbQsSFyuMKQvdicA9j2918HaYnw58MXXxC&#10;8Z6pLJfy27STSSyOwAOGCL5jkg54AzgZPHNfLX7OX7LreA/EMWufEOFdT8QRhzbRYAtoSDnKIw5b&#10;HUknpxjNfS/xe+Cfjv4qwnTV1axsNKwDHassjPvH8TFDtJ6+2DijEey5oqm7q+4qfNuz5w0z4v6N&#10;4n8ZS38guW1mSbzRHcM2IoYzhV4Oz5em3PHtX3HZGw8RaBHdKBKHiDIvcsR0z6V8M6B+wj4k0TxD&#10;Brc3i+JTbSBljt4nAPu3Iy2MgHJ9wa+yfDun3HgtGsL68R7dfuJ5ZDFsknGCeM8inV9lp7JlnyLZ&#10;fsr6J4u+KKeLNbmQaZZh5HtjHu84sTtQscjC5OcDj5ecZB+jfiLp2u+PdGX4a/DicaXYNC8Wo6hG&#10;AIraIjaqJ/ebkngHBA55NdzpVjq+r6ibi2TZaNIzM7EYwTyB0J49BXZ33heRtObT9Kv20tZCTJJB&#10;GPN5HVXJ+U+/JrN1lHVkqJ8teGvhL+zf+y9/xVHiGe2ufEaxL/pt+6vc5bC5jjY4jLHHznBJPUZ5&#10;+Svjh+3p4o8S3K+FvhVnSIppHidmKm9lVcbdjRyExhwT0AI/vV9seJv2SvhV4sDP4mvtSvGZzJK0&#10;t27GR2IJLFiS3T+LP5cVx3hH9kT4I6R4qXxD4D0a3eW0bH2qYrKiuOnHTAP8Kj64HXSlVhN3qaoJ&#10;NrZEXwN0O2+H/wANB47+IUyf2xfRG6nmnJZ1UjOxedxZurd2J59vgXxx+1trdv47v77UYvJsL+4a&#10;K3RzgLZwk4McmDiRsj5l4XryRX66eJPAfhrWYF0rxdqQnhj4eBHNshB6qVDfMpwAQSQRXl938Bv2&#10;WbSVZ7vRdEe4nYB3chpG2cgcsT37cVj8I4vW5c+BfxHtfE2kW4a5W4EkUcscqsGj2SqHGDkn7rDO&#10;ea0fif4B8IeML63g8SWv2mJTvMbhWimGeVkVuoGcj888V6Lp3hfw7b2cNv4X0uLyMjyxB8kYAHGC&#10;OOn41t3vgW51VY3u5lXZn5FPGD2J71DfY0dm7nH33gyHxbox0a7n/s7w4kaCdYyU+0R/889wZcLg&#10;c8HOe4zXE+IPi58P/g5os+hfDLw5Nq1xADuh0uIeSsh/immcqX9SckkcZzivSNX8f+DfA0X9g67c&#10;b2QbGXy8ph85BPPqQRXGXf7SPwY0I+S13bwsF3CNFCsfw4FJOXMrbC5ex+VPxi+J/wC1L8btUGlX&#10;/hnVJNDlUmPTrAeVYsnOTIoYtKx9HZlHYZzX6K/sq/BKP4BfDq41nxMrSeI9VRbm+jjYuIgi4jgh&#10;Tp8qgLgfeOTxnA+ifAvjnQ/ihYS6p4fV0tIm2GVkALk5xtPTHHPHpXm3xF/aM+H/AMMbu88P2SSa&#10;hfWKB7tYTmKBmJAQysShkyMlASVHJHPJVqyn7qVkKMHc/Pv9ofw5+0j8YfEV3LpPhq++wXkMX2RF&#10;Y+THEkhYK+BzlcZAbbvG70A9f/Zr+GHx18GWMDeMdJNgbcKrRLMkvmRYHBKsWGCSw6kEngV6v4b/&#10;AGuNR8d6t/ZHw/8ADNxrU52gFXxEu4E5eRdyKox1z+VfVGi2vi7VLVbvxWYNOdyD9ktiZGXOBhpO&#10;hPT7uaJVZrZIsqeJ0ibw7Gl2oWeQ+WI3Kk89ehI45/zxUOj+BdP1Cxt5dWQywY3JAWO1ge7eqn+7&#10;0PfIrtxp2kW0yCbaZJOEWZy28j0Vjgn8K5X4lSeKLLw+1/4XuxazW2XkygfcnGcA8ZA5HHWiNnuh&#10;cqE8U+GfFHim1bSNP1dvDlgFCh7Fd10yj+HeSqxgdflznoa+Vrz9hHwhr1zJceJ/E2qXMTvuC24W&#10;GRjnJZ5W3vuJ5O3bmvC/Hn7Xnj7wn4rl8N3GsRMiRsUnS2TBcKDtIXaTyeo6+lfXv7NGrfFHxb4b&#10;bx18R7wC2v4lawto1Kp5ZzmRgzO3/jxHcepu9RfCXGKezPVfhZ8I/Bfwe8PDw74LtPs8TMZJZpGM&#10;k0r4wC7E7jgDpn3rltf+Cvwn8Va5Jr/i8f2nfSus0wlumRGeNdozsYOEUdE3bR6dc/GP7UH7TWta&#10;jqKeEPh3czLZPMYEms5WjkvpRJ5YRSByhbhVBIbmtf4Ifs2fFrxFIviP4yaneaLpilJ4tKiuFM8w&#10;PzZmaIhY1/vL1PQrjJKqRk1dspwsfUmhfCr9nXwbqU9z4W0DSbe/ulCytZDzZJdpJAYhmydxPBPU&#10;1yeu6lqrI+k6XHOtnEzNEm/eFVjxgeoHB6816HoPiX4eDVU+H3w0gtL2eFc3F3aBZ7WzVgWzJPuY&#10;ySkdF3HBPzEcA2/iDqGieCNES0sraO41jUgsESHlmCjMkjZPyoFB5A+8QPXHOpNbhOnzKx4/o+kx&#10;2CHWPENy9vaw4aQ+WxbbuA5GDmu2vv2hfgd4Cs41m1GWJZPlaRLC5zIVz1doxuwScAE4r3PQpNJ1&#10;bQbSWwVJbSaAFVIDD5gCVOevoa/Ib9vD4WeNtV1rRX8HwT3JtLqaW0t4BsRIpVVJDwV+ZSq8jGOM&#10;YPXWClzWvoQ4KKsj9B/CP7UHgPx/rDaD4GstT1K42b/PaFIrVRz99y5ZeOSdhA+uAfjb4p6zqn7T&#10;37SOm/BXTbmaHwl4Ula88RS2rgIxUIrDzc43b28pVA3A7iRwM5zaTN+xR+zK2mwSLf8AxF8cBoUc&#10;kYt9335QmfljgRxyAf3jDIPSuD1Dx1H+yn8F00OzRLv4leOopbuSGCJnubcTIcMYUDPiM5GWwpk3&#10;9ciuqELPR3OOtWtrY+y/E/7RX7P3hy+HgK1ure4g0RBZi3toHuo4TGNu0BFflAMZxwecmsHSf2mP&#10;hP4jvl0DQNGv72cpJIiiwKIFiGWYsV4A4+pIHUgV+ZPwe/Yk/aK+O14Ne8ZXN54M0K6X7SLy6fzb&#10;+5acq5Jj3KVZgSzFskMNpUckfpRGv7NH7CfhIaJZzDUfE18iI1vFIk+s6hMP45MsBFHvJZi21Rnj&#10;J4rpdGilors47Tl7z0R6bcalr+v2fnQ6LJpVqG+X7QuxmGSMhSAcE9OP/r9l4E+Gk99ONX18MkSk&#10;FIj14H6fln+vO/BnVvGfj2zHj74h6fFo1hdFJtL0hZhK8EfzNunkAUFiCuQBgFQckZBoy/GLVNT+&#10;IM50O9tE8P2YW0WHzUaa7nDNvaNR8wxnB3ccAr1Jrid76HTTjC15Hq/xG8f+G/h7ZW2ky6ZcX815&#10;iOK2tFTAByPnMjKMYyceg5xkZ+Z9b/bB+GHhe6ex1LSNSikjyCixR4BBxjqOcjHsa+ktasbHxFZH&#10;UrUK98EJSRjlg2OBntX89P7THwB+IV78fbbTNFEmot4nuEiRcskUDoqhmfJwEKfPnvg8ZwDUFFz5&#10;ZDnJM/a/4RfHnTv2h7m8h8EaHqtjY2TbTqN7GkcLAErlPmJI3Ky9jlT2wT3Pj342/C/4BtDoOqG5&#10;1LW5oBM1va+U1wwLBQWaaSNVHVtqklUG4r8y7vN/B1t4Z/ZG+AUEcs6yjSLOPzZnIEt3eFVUKo5O&#10;5mzgDJGe/NfnHrX7O/7TP7UfjG61bVLb+wdG1L9/Pq9/KfIBlbiKONcOxVOGWMOvmAAtg5Gns46v&#10;ZBBxXqfYWs/8FDfCtzd/2ZpGhS3F1JIUit/tkDSSZOFCrGXLE46DGPevoPQtV+I3jaCC6uvC/wDY&#10;MUo3M15NGZNp6fJG5IPGMc8nnGOfnPwZ8Ef2Uf2HtGtfFfj7U49V8TRrmO7vl826mnx832Oyj37c&#10;knaxyQP4hV3wB8ZvGf7WvjiXRvDxfwj4K0xFnuEVt2qXiMwwryodkS9AVUtycMTgim4R3hsZVmnL&#10;zPsPSPAEmoSx3F7MPs8bAlk6sRjI+vGM5r0LWvEVj4e0CWTR0S7mijIgt424JA/iIHA9Se9fL37T&#10;vxZ0bwloVn8PU1230H+0o2+3Xskh8y3skGNqqDvd5MYxxkZLHGQd/wCC/ijw/qWlrZ6TeLf2xhVY&#10;5C/mh4+dp3fxblI+lZ2k9kbaQ+E8c+I37WXiz4WWCap4p0HSbRZmYRrNeuk0pX7xEaxtwMjqxJz0&#10;NeReC/27PFvxV8YWHgfwPpeiXWtarj7NGk8ziPnDGRigX5Qcnbu4H0B9A/bU+BCfEfwJez2MOdRj&#10;RjbFARuk5ZeR0xyPc4rL/YI/ZUtvgJ4evvid8R1jfxXfxvHEzcCysFUMV6n52xlm7cKBgZMyUVsz&#10;KPNP4j7S+IHj7QfgT8P18R+JJUu9QCCBAG8n7TeMCxAzu2R5yeAxA4AJIB/NbxR/wUn8Rr51nBH4&#10;ftbiGV0ZI47y8+QEheQFy5HLAcLnHPWtb9o3wf8AG/8Aax8Z/YfAFottoGkyrFp93O7QQ5kUeZOX&#10;HG7OVwAWG08fNg9/8M/2L/2a/wBlHQk+Inxy1i21/W4gZvtOq826SqpZktLPLGZsE9VdjnOBXVTo&#10;RUbyV2+xDlNtrZHZfBHxZ+0t8ZNFTxbeT6V4f0W6CG3abT5BczA8l41aU7VPq27Pb1P0noHhpdT1&#10;GXSrrV01O5sgpvig2iEtyqlQx2swzxnOOTjv+cXjr9uvxR8ZfiFonwg+Clhd+HdM1a9i09bkRxjW&#10;Z0lwGdIyGSzSOHdIMkyYHIHSv0HvbrwN+y78JbmYszPawPNPNO5lnubtlyWkkb5nJYkn15PU1FSg&#10;4WurXFTit76dz1PSfFvhSw1e48FaVdRSX9giNNChzsL9FJ/vd8dR3rxH4pXXxRtNRk8RaV4nTSNJ&#10;txloBbLKWUe755zjgEfWvgz4GftSeBdR8ZnRbuS4t/FGrT3N3d3F2rsksiuxEKkg7Aob5MHB5yRX&#10;6ZrrGleL9DlhYpMrx4dAQeT+FKdGUX7xarqWx+FPjr/gop8Zodb1PTdP1y5t/s8zW8J+zQxYYErv&#10;ZXTJ+boCQMY4B5r9kP2YI/HVn8H7H4lfGHVHu9c1zTrfUHSYLGLO3dPMC44XJDgk8Djgda+AtK/Y&#10;a0fxj+0tD4x1tNvhyxmF9c2WzP2qaJ2YI7AgbQ20tkHcML619tfHjxB4o8aunwS+H9uyXt9GDe3K&#10;kCO0sxwVPI7YXj17Uqvs3bkDmaTZ8AftJftz+J9K8VXv/COa9qdlpxV4LSy03yYl2Qsd00sk0cjZ&#10;c8D5TwBtA5zB+zzB+0t+0/ejWLjW/FGg+FldGn1a4vNgnCsD5duqQwE8ZyyEjJHavpfwl+w98Bvg&#10;7dXHxW+PWrQ61LZjzo11NhFplsOoAi6zuScYORnGFzzXlXx0/wCCjC2dhL4U+BFimmWMcflRavcx&#10;IrFEO0fY7cDai4HDOPT5a66Ued8lJX8ziqcr96o9ex9wR6X4A+D95aeHpda1TW9Z1ORY7HSbi9a4&#10;nmdiMuseRtGByzcHgYyRXpvxJ+I2mfC/SdNkuwTd6pdpY2sSLuJldSckD+Fcc+9fJX/BPvwP4i1L&#10;wVe/GX4iwTT63rs0httR1JvNu5rUsx3h2GViw21RxnnjoT8vftZ/tlL4O+L8kmj6bb6zFocRtLOO&#10;5lKp5rZLyINjjcFxhsdGK+prllhpc7jHWxtGThFN9T9Vtcs3+I/hUW8s01t9pUMQpKuV64+hx3B7&#10;1+R/7bOr658MLOG28J2GoRxs4F1czzSTxMQV5w7H5VXIA9TngKAftf8AZQ+P1v8AFfwjaa8+I7u5&#10;IS4tweIXY9/QMOnT14r179oH4R6N8VPBk+l3kJZLl4zJLGBuVQeevr0rOD5HzG9X31ofmV/wTY+F&#10;fif4p+OdT+LvjOUz+HNGHlWlvIGKXF7LnG3LMAkaZ3rzksAcDg/U/wC3n+0nD4K0SXwjobyMYFD3&#10;TxMVjkm5Kwkry23ALDp8wFfUmgeHdN+CHws074d/CrRZUMcJS3gU738+QbpJJX4yzMSS3T+vmP8A&#10;wz78J9L0qPxl8fJotSvjL9puft8v+i+aHLRRLGoUybMgMo3Bmz1Bqo4mLqc0loiEpKnyx6n48fAj&#10;4D/tIftBvFqWgaTZ+H/C9xcHfqNxYxW8DAjlolaMtJtAwD0Prmv1z1OT4O/sw+DdF8FXUdpqniKe&#10;PZDZW8SfbLucKWaXy2LFVLZCbiSMhVJOBXzX+0h+3s+hWEngX4Rwf2BZW6m3S8eHF1LEgwPscUfy&#10;QpwNrMc+ijrXzR+xV8P/AB1+0L8bR4/1uS7j0Lw5dLqV/e3LvLcX12AfKh85+cFv3jgEAKApXBGP&#10;Rnz1U6k9IrojkdO0rR1P2P8AAq+KItAuvG3xAtF0uSSEywaaj5NtbqCT5hwq+Y+R1xgDtkgc38MP&#10;iN4m1nVbzxJrSrDpGozuulxswEiQxsVDMMk5YNkDHTryRnyT9tn4r6l4Q8IJ4L8OJK19qhIndekc&#10;BAAU4/vZwPUnHXFfEP7Ofg79pd9Un8dagL1/DtywWO1uidwC4IMSMFYbVIGTjIyAOw8rm5nqbxqW&#10;bjFn6yfE7wsviXw3qB0+Qwz3EDJ50QG7JGFboeRwPy9K/nJ0L4F/ETxr+0jD8JEm1CFWvmSW+vPM&#10;l8izthu84uWw42LtXnk4U4r+jnwZqGratoBsdStyk6Jsdm6b8ccdifSvOdC8FSJ4ivLhruCyLjCy&#10;hAXbLEnLEZABPrj8qqlPkvpudHP1Nz40/Fjwl8CfhFFpGiTR2zG1GmWC7h+5AQL5zkEkKvGTySSA&#10;Oa/HPQ/2UPj3+1N47Gt6ij6D4cBcyalekEhWYnEceQWlbOSewx+P7Z6V8KPC1jrtx468YX6XscQD&#10;2dvKAYoljX723ku2ckADryBk14x8f/iN8eda0mTRf2evDVzax42zavcQoJHi5H+iK8q+Wx7Mynjn&#10;jitITcdI2+ZNWN2pN7HI2Vp+y5+wL4VitIQL/wATzw7JGRVm1a6bvnoIYyfXavqegM/wF8U+Pf2m&#10;Ndb4pahq0On+FbO4eC00S0jz+8hJ+W4kJIkbbtfgADIGPX83dL/Yo/ac+Iuu3Fx4xgu7VLubzb27&#10;vZvOurjzDnJk3ORjHTI44Ar9wvhj8NvD/wCz78HdP8BeFlMradaMA2MNcXkpLySEc4LOSSM8DitK&#10;8EoXTvJmcW5S12Pn39oH4weB9H8Xad4c8SeIV0zTdMLy6gyFt7TODGsfyAkbSfmODt6j1H0D4M8T&#10;afrmnQ28UonikiHkybg3mxFQQ2QSOc8cmvx9+Nf7IP7R3xa8UTaxa2giikuJJWe6uUDyHcQuArOA&#10;MDuRzX19+yn8GvjX8LfCsmg/Em7hk+wsp04QyiUiF87oiQc4Q9CeobAPFKVOy3J9t2RV/bF/ZtT4&#10;q6W8ej2EVzrEpBimBCScZ2ZY9k6kAZPHpivTP2Pv2fdO/Zg+FEkWuNFJreplr7V7qMAhQg/dxh+p&#10;CL26Zz6nP0zb22lXtstvq0iySqvzOThlP1rpEtfCi2ogupLd4OHKSToQ4HTcN3I/2Tx7VnUcnD2f&#10;QpQle8j87/Gv7LnjH9rDWZPEvjHVJNC8PXdxiO3hGbg2ETfIvzA/6wHPAxXrE+u/sufsL+HF8P8A&#10;hiwgk16SI4tLMRSancED708jELEhPd2A9q93+IV5qusWq6V4e8Vab4WsJAyzXMcqPd+UgxiPOEjA&#10;HOfmr88/iH+x78HPFeqPc+K/ipBaQ3L5ZPNRpJ5V5JeR2YucnPy7Rz0q8Pf4Kl0vIU6nL8K17njF&#10;j+0f47/bH+Peg/DXVoyfDMt59obSNOkYWkUECMzPdyAqbhVIUN91fmAAyAT+ofxt8e6T8DvhFeXt&#10;hFHbNb24tNPt4VEa7yMAIo4AA/Kvmb9nnwH+yZ+y/qeo6zofjOxv9Yu4DbNeXFxGWiiBBdUxg4JA&#10;3Y9K1/jf8X/2Sfi2kFj4k+JWmi3ssgWlvdBWZpOCRtJLcZHGceo6jetrViqcHyoiF7Nt6s+UPgB+&#10;1t4l1jxBb+GpNJjg0u3d2F7AS3znBwxP3mZtxznvjtz+suia9ZeMdGRHj3SMgJV+CpIB5/kDXwv4&#10;Q+LX7D/wv0M+G/C2q2jREs0jW6SXMjH18yMEH8+tbUf7ev7LfhbYun6pdklfLCR2E44XpklAPxJr&#10;fEU5VWnTg0ZwSjfmken+EP2cfAWkfGWb4oWek+TrVsrss7ZwHm3Bjk5Lbtx616t4t+GWqfGHVotB&#10;8SXklv4U0wrczW9sPLa8nIIWOR8klFGWKgDtk18vTf8ABSj9nWEeZBLql6ncw2Uu4fXeqj9aw77/&#10;AIKcfBswNBaeH/E9zuzmOK2WJmHI4cypj2Oa5Xgq0mm0aOpTtZs+ifiF8afhB+zHoV14f+Hmipe6&#10;zbRBmstPUFlZhlfPlP3c9cE59ByK/F/4t/G39oH9pjxM+nCO7ultnLQadb4jsrUMQASm0PIwGMtI&#10;Tj+ECvsuL/goB8JtMQx6b8JdSuxPI0jPdiB5HYsWy8jks3JJ5JA6Diqdv/wUjvLG436N8F4UYrtI&#10;WfYynPRQtuytxgnlf8e/D0K9JXVPXvc4KtSMmk52S6H3l+xZ8CJ/gJ8D9PtPEVwZdb1Lfq2psSxE&#10;ZnAZYlBPARRk4/iJr8tP27tY+KvxK8a48NaNqd9p4kaGM2cMpiMKHMfzqu3nJzzyR6V9Br/wUL+P&#10;WuRL/ZHwgfa4OPMlmdSPTi3A/U1mH9sT9tK9jL6b8JNNhRiFjMkFyeOwz8gb8655YWr7R1JW18za&#10;WJpSgo0nsdZ+wzN8dJPDp0/4g6LfWg0nCRXt6CPPgyxSMsQOYue5JyOlfpbqOkjxHpkcU/7qRgD8&#10;w/p6e/Nfkv8A8NI/8FCtZ1ERaV4A02wjZQPktJt6464Z5dvze6nj3pr+O/8Agp1rDiQWNrp8bDgJ&#10;bQjA/wCByFvxINE8NKSs2vvHSqRSs7v5H7CyaTbvpB0hSyRNEsJZBztHB557VzOqJq3hfRRovw70&#10;hJ7kKVjkmYJBGzcl5Cfmck8nAz7dK/KxPDP/AAUt8RoGuPE9lpaOrEmQwZUH02q5/Dbx2ob9nT9u&#10;PV4lOs/F68gUlspb3KxNg/7iquP+BH6VzQwUetRG1XGrS0T0742/sj/tEfGTUZL/AFLxpa26djIz&#10;KsZY5/dKMgAAgP9/F29N2EyBwq8mrX7JH7Cuk/ADxzP8RvHPifTtd1aOBorQAqBDJKylpBvO4Nhe&#10;GznkjoTnx8fsZ/HvU4nsfE/xn1W4VxnypNTu8Me+AswQ8f3lYEdh1FvTv+Cduu6jdLqWs/FW/uAq&#10;4WYXVzLKI1J43tL0H14/OuxKMabi6mnozGE4ufO4u59+/Hzwf4T+LvhtPDWseL7LS9JaQtMFnUNc&#10;MvJXduGAOpx29s182+BvgJ+yH8FLC4+2+ItJe7fY0lzeXSb4lJ+UgSMwUEnGc88DrXz1f/sZfs4a&#10;aWj8S/FaO62O2Ybm9UBZO7E+Z949+Aajk/Zf/Y2hjght9fa+eY4jFvcPc+Y3BbAjADMeP8OlcNOc&#10;YLljJ28jWWJkm3yn2ppPx+/ZP8HlbK28f6EDAu7YbuN3bcNwIGeeORgdOelZ+q/tf/st6TIdZl8Y&#10;2Uqufv26tOfXogJz7HkeleYaF+wl+zodOhmOgahOJPnRpZHibHrtJJ5967nT/wBjL4BQ3MEcfg2S&#10;6DsdqXUxdCV65Ddqv9xe8m393+ZkqtWW8UTj/gpB+y7ZWzW1j4hvLmU8KYNNuWPHt5TfXkdq8cvP&#10;2xv2RdXvLnUNV0nWvEF9M/7y5vtPmkkkA4XazqqBFBwowpwTkDNe9a18N/gj8LpYbe2+GtrKAp+e&#10;OxjdYs+ruR6dRn9K+dPEv7ZXwG8H6zd6LJ4DgtdSs1VXjufsqODjgZDMPpzmiEKUneEW16g6k1pJ&#10;/gVNK/bH/Zn8NzN/wgnwh1K6uOm+KztFYRDJ3FhK8mwMemAOa9Ntf+Cg99rFgYtA+EHiaWNgBDuS&#10;OOIpnA+YPgZ7AcmvQP2fPiKnx7jk1vTPBtjpPhlQUiubuGOSSaQNglEUMuBjAO4kn0xznftI/tDS&#10;fA6K9h0Kz0xLTRoIGurm4j2Kk1w2EjjSMZckZ/GuhKnpGMNfUmHtLc0Zb+R5FeftUftb6+sSeDvg&#10;pDo0MDs0qSrJM7xNgKBK4gVH67h5b4yMmmaL8Wf+Cjl7LH5/gXw6Fk3NGhjeEIAf4ibjn8M5ryL4&#10;d/tmftMfH7xZD4S+EcMBhkkVLrUV0tvs9mgHzEu8pw2fujafyBNfq54V8G+JdDsTrHxE8WSX8kUC&#10;m5dUS2tlKqoZuDtUEjOAB1Pris61V0dHFf18zbln0b/I+Oz4j/4KHT6ddXd5pnhvQ4orZneZm3pG&#10;UO7ftTJwFBH3u+exr80fhF8T/wBs/wCIPxb1/wCKXgmwGs61bR/2TqF7cQhrOJI2BMMeWjXhlDMq&#10;k9eRzX7J/tkfF2w+GfwB1W50q42XviKA2Ng2758Tj52GCDnyy3Tpg+leT/CPwA/w2+FXhPwVZImk&#10;arrzf2jdxwPuCTSIrSkPxuwFGT1PXqTV0cQ1BzcV5fqTVbg+VO54Muvf8FK9a80oulWcQx+8FoAo&#10;J5BG7fnHUsNwB6mqDeCv+CltzK73HjC0tROTyq22weo/1GQSPrnpX6AeJvhprVtpttPp3irUrYxM&#10;S/lyYEgbH8WM8c9vyr8h/wBo39qX4t/DH4gXXhGSfUILLpbTPc5aQKo3clMgbs4Bxnr9M1VlUlsl&#10;8jjdF93956fqnwy/4KIXcTWdx42TE+A7W0qRvtBzgFYN6++wg0J+zH+2pLaCLVviVKkdwdrol9IW&#10;XHrIApHXoOD0PFfRv7Bc3i7x14Kvvin431S9uxe3LWenW9zLvjWKIIWYHAJJl3jPooHY58c/b2+M&#10;8/g+RoNEvrqOPTFS1SGC4aFftc25mdtg3NtwoIJ4zx3BHUlCo6bS+4mNPmp87bv2/pHOX37GH7QW&#10;tzNca98XphMyopRbuYYCKFAOJByMf561gwfsMeLmdl134wssoYhFWeWSQj1/1oOSeMc14F+z34I/&#10;aI/abv47qwiuNO8Lq+LrV7qa5jglUNhljYv+8brgLxngkdR+wX/CI/Cb4B+HEvryOG1aNFVWnLTX&#10;V3MBg+XGxJdznjAJAPpWs5VFtO5EpTg2qkLLvf8A4B+ezfsF+IPOIPxOm2jIZysm/B6jIfJyPfBq&#10;9F/wTg8PCFJ9Q8e6hcXQJJVIQFK5PIZmJBxjr1Oelfqz8P7PT7vQpfGOvWSWcMmbiOOQAsluoyCw&#10;HG5ueAfoT1rH8B+Jf+EiguNTvrT7La3MzGASgbwo4GMcY9+mfSud4mv/ADfgh8kHa/U/NjT/ANiD&#10;9nOys3fxJ411Rhb4FwZpvLQZIUYfaAMnA98gd6z739m79h7RPLk/4Ta4fym5SPUSz+uDsTqMe9fe&#10;Hxu+FVr4g8E6zZ+F447G8u4ifMiULISCWypwSDnnNfgZ4C8LfEjXfjzonwX1szXF62qpbuZeSbff&#10;mSXcfmKCMFvwx1rWhPnvzTaKmqkabUEj9bvCv7B37MfivRYfEOl2eoXFjdorxXDXUgypAIK4PTp9&#10;4Z9hXJ3ngH9gHw1qE2m3Vp9tmtpXtSphuZd8sXyuN5yCFP8Adwc9yK/QD4o+IdP+EnwhvhpIjjks&#10;tPGn2MYwoNzINic/7x5OOlfgE3w7+NH7VPxY/wCEI+DtpMmiaJi1uNWkZoLGFm+a4nmkA+Z3lLYR&#10;QzEY4wCQozb1lJpBCi3LlVr9bn29b3X7Fdzrdr4c8H/DifXtQu22wQwWUjtk5yW3/MFHqen8vqPR&#10;v2bPhVe+HX8U698NdN0GIKWW1vIkW42jpvQKNmR6kmuo+CX7OnwX/Yo8KXGt3N+t/r91Cv2/WdQ2&#10;+a3HzJAAP3aE9FHzN3JpfCXifxl+0V41S/MD6X4G06fzAJdwl1HyHXcrLwPKYZBXqDjd6EdST1Td&#10;u9zKqpQkoSknJ9Evz7GoPgf8KPDdrFcR+BtFtHlVJN32SMcMcf3ev4//AFtbV/BGkaPpf2/w/wCD&#10;9LvpowGWPyowmD3yF/kK2vjPqCXmo6P4bS5jtVvZjd3UruAEs7cEydcAfeXrxmtzQNdsrqzK2ciy&#10;2qfIpU5Ax1I9QT0qZc0otczNlSjFtWPhz4iftWL8KtVg0nX/AApo+n6lcng7+VKcYLeXz/sVnfBL&#10;9qPxT+0F8S7bwH4a060s7fDS3d1HDu8uFDyxJxggAge5HBGa6f8AbD/ZptfjZ4Ym1HS9sOv2yBoG&#10;ROZWjB2Z+o4b25qL/gm/8AfF3wU8K+J/FvxDs0stW1GRbO2t2ZXcQW5ba+VJ4kZuOc4688BpU4pt&#10;obclLlUv0Ppv42+O7v4Y6NbQeHo7R729uBaxy3cYKLFGpaWV8AfdCscDAr8ltf8A+CjPjg6nLpei&#10;Tw6kftBggaGxOZ2ztGxd54Y9OCT6V9aftNaf8Svi/wCKNS8AfCS1/tLVNJ0l7eQ7/KjtX1JwjTPK&#10;RtXEYkCgZbPbGSOr/Zf/AGFPhj+zPpcXxG+J81r4j8aRRCd7qcf8S/TGAyRbK4+Zx081hu4+ULyK&#10;3UoxirK7MJRVVyc5NJbW0O2+C3g/4+eM/CNl40+LXia58P8A9oDz10e1tEgnjtnBwrk5ZHI9eR6d&#10;q958JyaB4p8SyaFpV28sGjQ+beOJC7ZDEKrP0LMck/Svib9oP9tHTGhm0vQLxtP0qbfCLtUJvLwq&#10;OUt4uCif7Z7dK+5PgXoXh7wr8I9K1DRYHtTr0EV/PJdMZLmTzl8wtKzHcTyeM8ZxU1KcklOXUjC0&#10;oyqctPZatvqULi6sLbxM3h6dpJJViE/yk/IW+YDjH3R29zXP+Ivh5Z3V9JrUuoam7mFtkUdyyIGA&#10;4I27TjHvXyr4z/av8DfD74giz1JibrxRqk8H2luUs7O1byt5AydrSAr9AfQV9paFrdnqmmQ3MMqS&#10;wTorptbdgNznvlW/h7VhKndXOmlNRldn4B/Gj43fGLwJ481Twb4jF5a7pyYC91ORNbt/q2Qh2A+X&#10;Gcd+tfsj+xJ4PutE+Aen+PPEcedb8U+ZcCR8mUWcrlolZmJY5GDyegA6AYxfjp+zN8Nvjtd6VceM&#10;N8P9nSs7Pbu0cjxHGUyOOcDnGa+lfFWqr4Z8HRaT4fsnkntrJLSxt4g0jySldiDCjcW4ye+aqvJc&#10;igjVTU58y6H46/t3/G4aX4g1KXSHSS5vrlNLtHYbhDb2K7rp417M8kiJn/ZOOeln9kP9jX4j/HO7&#10;sfij8do5dF8Dx4ks9MmjMF5qqAHHA2vFbHruP+s7DaQx/Rbwb+xt8JdC1DRPib8VbVdd8U6Ukl2D&#10;fMWsYLmZvNaRoSSjujcqzZ2sMjkAjzb9oL9tTQ9EsrnTfB2oQwWsQMTagCDIxBwFsoc/vP8AfPy9&#10;8VVNtrkiZQhShD96vePcviL8T/DPw+ltvht8MNJtpNalWK3ttM02NUMEZGEe4KjESAKSAewzz29U&#10;125PgH4Zxm88v+0LWza+u3OSBcGIgttJ6FjgDPAX8a/Hb9ij4heJPjP+0nHbRQTJo+nQS6hcSlvM&#10;naUyKWe6mz8/mguoXkAkccZH6WftReKLaDR4dHkuBG2sX8cGQMhLSzImmOB1B24+r4p1qaptR3Ip&#10;ty551PReR2XgXWdXt/DtlJr21rm5hE0sQJJi8zlRhmY8LjOOM1xHx/8AhHpnxj8A3/hK/Y+RcqJB&#10;5XyksvzDkdOQD2yRzX5B/CP9u/XLb4w6jN40u2n0LVr+SK0AUBbG2LgQhBwSoA+YEkknI7g/tvon&#10;iuw1rw7balakvYajGJI5BkAhhkFemQe36VnJOL5kDSpRXOfgv+zn+zd8Qk/a70D4feJLW5uNO0LU&#10;U1G5vzGzwNZWjCRSXIwC5IXB5DHHOK/cL9qnxb/Y3gS+0Wyc/aNbuINHtUiwDiYr5oH0UN+Vd74d&#10;uLWwvXv1WKKNImkZkUBn9MnrnIHXrWRB8O4vGHjLSvHni6dRpfhsyy2dpwTNdyrzLKT0WNThR3J5&#10;OMgupU5rFzqOpC0d2fjT4M/Ye+K/7U3xq8R+MvG4n8E+BbfUPsqXk8Oy7vLK0/cxR2UUmMbokBaR&#10;vkVm4V+QP1iuNQ+D37Ivw4s/AfgPSktY9p+zWFsQ97eTNjM91KxBJbALu5AAwAPurSeMfj9c69rE&#10;3hP4T2q3j6WjPqOqlD9h0+MA8KRw8voBxnJx2H4a/Gz4hfHj4m6lc2mh+CPElpa6pKy3FzLZzvc3&#10;+SMKXCYWMY4RDtNOm03aTKqVJTp+zpNadeh+sv7Nt5bfHb4i6r8QvGV+ms/8I3cEWVrbjfp9lPEC&#10;zEMRiR0yvIHBBq58ffG3h7SPFmk3Him5W10/SLe98UX64LHrshVV6ZLMcA8dq0f2IfhbqnwK/ZuR&#10;PGNs2m+I/El6by7tZSrPCkm1I4+Pu4hUMwOSGZs818kftc+Cfi98WI/E118P9Eu9U/ta/sdOhjRk&#10;VP7PsS7llLlRtMvVepyD7VpVcXO6OCdOUacaSerer+f9fefXvwz+IOhfEbRE1vRfmspwwMUpUsme&#10;hwCcHnkD1rzf9o39n/R/i14YltBHH9tK5imwASw6YPqo6ewr5J/ZK+Bv7WXw+8Y2cOu6Qmh+GLpw&#10;NQ+2XEUnlRqQd8SRyMd/GPQ5+boMfqlqEFxazPAU3wv8w/2KuSi2nFnOoTpy956rqfHH7Jf7PN38&#10;AfB2uDV7+O/1fXbiPzWiVhHFBFkIi7gCWJYlvoPrWB8Sfg7r37R+ueLdC0fVVsNJs2sdJlvGjLAJ&#10;E/myRxEH5m3Yz26A+tfaVrpk+qY063R3+be7qMdsZ+v503W9O1jwV4eXw/8ADHSLd9QkeRoxLJsh&#10;SZwS88z4LO2cAnqAAOgxSnUsOabnGo+mvz/r8jwfwX8LfhH+yz4Ti0fw/YCTULn93LdSBZNU1GQd&#10;d7Lykfqq/IO9fF/x6/aqsNOvbnRzHa65qaPiHT4G3WGnbR1eRRulnPdRjHc19RfEn9mf4m+NPDU1&#10;va+JJLXxHqDb9Q1hZGw6Hj7NEMgRRDvswTXzz4S/4Jm2Wm69bat8QPFE2rafDKsk9nbRGEzqnOwy&#10;bywB7gYY+tOFSJp7P2vNOu3bt/mfoL8K4tS/4Vp4a1nxGFivLnR7e/u0AwsKyxeZ5QXHARTivzQ+&#10;M/7TviH4X6/4fsNHZFOtXc+u6nnDGW3kl2W0ZIwQAiV+sl/4e1TxV4fv9J09vsiXFmbFGUgbF244&#10;99vFfFHjL/gnx4G8da1DqPiDVtQWSG2htYxCyqkcUA4BBBBJwe/enCsucmlShzWqJ2seu/Cb4p+H&#10;fib4eg1rRZVkM6K89vkbo/UsOoxkZ4xk10HjD4ZeBvG8lrP4j0m31VLWUSRRzKGjLZ/jB5ZcnOKh&#10;+EP7Nfw++Ben39n4PhuPtGoRhLm7u5jI5jXkKikkIM5JwOa9MisIraIAP5mGLbv4W/8A1VdSSvdI&#10;5ZQ960WVNdOs3ujX2meG7ZH1CW0+y20e4JGHkUgDJwAqjjsMCuc0Xwn8Of2dfBlpqmr/AGSG4sbR&#10;be41NYwby6nb5njtyfnIZ+gBzjqa+ifDvhmLTtPOr6iyrPID5ad/m/vc9q4W68JeA7vxWfFnijU4&#10;Z7xV8qOG4kVoolyCAibsA5UZznp7mufmNnh2mpxfveeyPzj/AGmf2wW8KeVpt/p8q3VzEt1p3h2V&#10;dqpEwxHPf4OSXzuEXHofWvEP+Cet749+MX7TM/jjxNNPeadoun3FzeTsn+jRFmU29uoxtjJcb1C4&#10;JCHPG7P7Da74U+BGsXz6pqltol5eN/rLm5gillwvQb2y2AOgzxUvhafwjdzXGk+Amt44bRR9rNnG&#10;EReTsDEDk5JwD0B96nn6HbTnGlDlkk33v+ljzj9pnxAi+ELDQYoppm8RazBvjt4nmkNranz5PlQF&#10;iMqoxg5Ffhd8NdT/AGk/DHxQu/iBoPgvxHdyalfz3U0H2G5WOTzXLMpPl4wOntgV/R5r/ir4deGd&#10;Rj0fVZo/7StoxIwZCzRxyA87scFivTrgVwmq/Hj4UaMvnzXGMHaCseGJ9Bxkk1dKpOPwmSqRXNzW&#10;179LfcM8Jaj4lvfBWkeJPEmnyaTqV9Akk+nyY3wFudsmCV398DpmodQh853ukbZKRuOD2ORx6Gru&#10;n+PH8VX4sbDw/qNtEdrNc3kRjiCsMrjPJJ9P8a359Gt4nM05O3PzLt+9t7U5u7uzlk/afBqjzifw&#10;1FfarZ+J75ZCNIt5vIOeEMq7GYAdWYHAr58nh8efFyW7nntp/D3hG0lcw2+SNR1Nk+UrIdw8qF/m&#10;yMEnA/hJr6k8Y6neDSZoNNiMky8LEhxu2kFeB2zjNeBar8RfE3hHw7c+JPFVnp+lWNoUie4uZdhL&#10;SMETA56FgOp71dNN7EuiotNN+dup+e3jX9i39oD4oeIJdY8U67p9vGZJBb2uXZLW3z8iRoqhAAMD&#10;AP1ya+9f2avgwPgV8Mk8FGYX+oS3s+o6ldopSOS4k2ogQNztSKNFIPVsnjPHnmp/tYaSsUA03VtK&#10;uby5mitIoYHDtJJO21epGAD14r6u02fUNF8M+f4hm+13UMMk9w8Y2gnG8oF6fJwue4q3GSd2VUxV&#10;ZwVNvT0S/I+cPjP+zjrHxlTW7TVNTFha6teWdwI0BkcQ2i7VUN0GepGCK8q+HP7AngrwF4k0zxNL&#10;r2q302nzrM0CbIo5tvIRio37M/ex1HpVXxn+06/gfXJtF8V+JpIdRliS6e1tIgEtVuBuSPzPmBAX&#10;BGMnB599f4LePfEH7Q2v38uh3mqWnh/RoglxqcuVjmuZfuxxkY3Ntyzf3R1ByK2enUzp4irGn7OM&#10;ZW6n2bdQzRXe/wA4r5h5ReAOP5VLbAylXlJO3I61wMttoPwshifWNSnvNQ1N1htYZ5A888pxuWNf&#10;7qk/e6djit3xNrEPhzTG1G5BV3lihjiDYLyykAKDjBxyenQVnymbel30LXjfR9D8VaA/hrxDqL6f&#10;ptyNtwFfY06f3C3Yevr0rnG0L4PS6Ba+HrhNMl0i0ZPs9lIFaFHiBAfYcgyAE/MRnk8102ueFtM8&#10;U2Si6y4hOP8AZDHbngH9eRXxB+1X43+I3wouNO1nwBpFp/wjVraGC6Btyz+cGy0jMCMjGB2x1qhU&#10;6cqk9FvsfT+mp8HfDV5BaeG7PT7e6mk8qJra2Al3yHOQwHHTqK9U1W/0Tw3ohn8TqskEjJDHEw3t&#10;JJJkhQB949/wr81f2J/il42+LvxQ1mfxLJDJp+h6S80cSQoqxzzygIQwH8O09a+1/jn4qtvDltpE&#10;52mHSbXUdccHBP8AocDFdwPbcQM0lJM6a1CUXy1Ftb8bHZy/ETwlaGOOysLplzjcI8KMdQQQMben&#10;6Vy5+J7amj3Gg6Fd3kCSGHeo+XzuMqTzjH61+PvwZ039pT9pjxfc2eh6/qVjpMl00usasZXjtLKO&#10;U7mVdm3dKRnZEpye5VcsP2f03SPAX7OXw803QUkutQFsp+x28pFxqGp3D8sQoGXYk5zwqqOwFUmu&#10;iHi8K8PZSkvka1npuoy6bDrGtQR2t5NtbyEfIUnsTwC2M8Cujh1S8jT7M58sBQPK4yVGBxwMjnvn&#10;k15F8OLXxv4z8Qt8TvHNzHBbSQyRaRolsd0dpGTjfO3G6fb7YAOB6CbUbpF+JOt6zfamLHT9IsbO&#10;zUM2xWuLh8hcH7xPoO5FWcak91/kbOr3PxCk1aa2tJ7Wy0zIKTS4PykDJ6jp3zXyJrH7X9nZ6vea&#10;JD4jila3nktyI7QhcwsVBVuchiM8cYxX3PFPbaxbLZ3AUiYc9NsqZ7Hp25H4V8q+Lv2cfAVv4jk1&#10;OHS7eBL9zvWJdqCR+4A4QDvj+dBTa7/ieofDX4gatf8Awc1r4t65qErxmyu5ooWGxIY7USBiPcla&#10;+Nf2A7W70v4c/E34tRIJbu9vUsrdHOA0kSNMdxPVd865/wB2vpz9pGew+GX7J2uabokPkQizXTol&#10;Q8f6ZII3J/77Y14z8D9PfwJ+xZoaRwO194nvZ7zag3O/nSYRV9S0UPH1rn6v1PRoqNPCPme7S/US&#10;7/a50jRNRutE1Pxf511p8jwXDRW22JZEOGG7BDBSCAVBDcetel/BrxX4u+OPhu88Xadrt9YWEV5J&#10;bWrS2yqZ9v3mTqCo6HsDx1r44+AX7DfiT4ha9L4++OEE+jaLJfSSLooO2/vySWO5gcwQbiAW++wB&#10;2heGr9MvE3i7QPhpptt4K8E2Fil/b2+y1sIdsOn6bbjky3BHEaBQSAcs5/EhqRhisLSg0lJy/Ies&#10;1p4YttM0rxFfNd6nqM/kW6nmWaRzgAKedqA5ZjwB+FdO+r2GhXNlY38q27ag5RCx43qM7RjjPT25&#10;65xn54/Z31DwT8Q9Y8ReNYtWn8TeJNIuDDNqUislrb+cHxFYxtkKu0FWcAFvpXSfFLXdC8K65B4l&#10;8XM403wxpkuqzxxKHYs7KqBVJALEj5cnGeuOo0irnmRpz6r/AD/r+vTu/GngJtc1+DVDrV/a2ZGy&#10;WO3kIXA/u/3T7818RfGH4+6P8LfG9z4T1Cz8QXdnJtSG5nuNiOiqrMyZHzfN2zwB74r7M+HPxH8M&#10;/EfwrbeIPD85ltbncSrHMkTg4KsPUdx2Brhvjr8D/Dvxb8KTadfwgXKKXtLkDLxuenNOTsb0cPTV&#10;TmrLc8x/ZU8c6R8bNU8QeKYUubS18Ovax2trJJuj82UP87D+IkL0PA+pr1v9o/xZY6PjXNbaWbT/&#10;AAto1zqstlHJ5aXFyzokCHjA3MMA+/euU/ZD+COufAv4aano3iWe1m1bWNRa9lFo5kWGBURIkLED&#10;LHazHsNwHrWF8dfBXiX403PjT4feFJbaK7nttHgaa5YrHGqSieQfKCcYXn60KTe5tOjQhX9nTfut&#10;o+IdO/ag8R/EDU7Twp4J8EJqOvai6xWMETu5808njgbRySSQFAJJAFfq14f+EXhfTvDul6n410+1&#10;XWrayik1OZJHa2+0hQZSoY/6tTwCQAVrjvgd8CvhT+y94Pk1WeWB9XkjZdQ1+7QCeUOQfItxkmOL&#10;IGFXliAWJ4x4b+0f+0Bpek6O6+KzNapcsJdP8ORSFby7RNw82/dOYoGOGCAZYDGetVHme7LxlKhU&#10;moYeF3qfWvgj4hWPjjV9Sv8AR4c6DpoWCK927Vu7pm+fyj3jjVSM45JwOlJa/EO5fxlquiiHNjZ7&#10;RNMeplZcKF4Ixg9yMYP45fwQ8QT+K/gt4V8TTadBprX9qjR2doNsMUQdlTaAOhVQST6mvkP4+/Hv&#10;Uvg1fQ6hoMNtdSeJNeu1maQEhrKxWOJkUjGCxfcT6kYziq0OaOFraQhqz7jHh/TNKafVNC0+0mmu&#10;I8qrKAHLZ74bGe+BzX4v/FT4sftE/CPW5PB/ie+8sKWe1uVhX95EchdkmMkjvnJz3r9XPhR8V9C8&#10;eeGrbW9CuluLSVdssPHmxOezDquP85pfjR8FfBnxn0ZbHxJbs9ujLLHd2pVbiFh97axHfuDx6isq&#10;vMleJthalKlJKpG6Hfsq3GsXX7P3g/W9dMjanrEc15PJLjfIWuZRG5wBw0IUj2Ir4d/bF+JOueD/&#10;AAxpX/CKanPp93r/AIk1W7llt28uSaC0EcSqSOdi7xx06elfpnYWeleEfAthYaQpttM0HTVtrSNj&#10;lo4LSMRx5PGTtUEnuTmvIfA/wX8IeLtC8I+MPH2iQ3+s6BLe31iLoloImvZS4eSLOxuAjLuBCkAj&#10;kCsvecbs1pVaccQm17urPj39lT4AfFjxdqGjfGT4w6rfwaTC/wBt0nSp5JBc3roP3U0yHGy2ycqG&#10;5kAyBsOW+5viF8TJdHE2j+FPLvdd8xPPkIL29gjc77llzgkZKqTzjPFc/wDEX406Vp+n302manDp&#10;2l2R23/iGYb4lIODBZr/AMtpf4eMgEgYJNfk/wCK/j1rnxI+I/h/wZ8OZLrR9Cm1O2sYoROyXGoP&#10;cyrGZLx4yrOX3cIThQT1zVwaS94fs6mNlJwSirf1b/M/ZnRdE1Xwl4aiTWb2XVb2Nbm9vLtusskh&#10;LHauflAHQdMVzngK81jSvDmnf2lcRy3GorJcvAz5l8t2+VlHXGzHtmu5+Jt1LZeHdYW3cHyNNEYZ&#10;uNxICkfVgTgdTX4yfHr40eLPAn7Rc+p+H7uaH+xbKw0+JXP7sxeRG7AJ0CkseOtUpLqZYfCyqVOS&#10;i9l/X5H63/Ev4b+Hviv4OufDOthjY3QVsoxUxSpyrY9QcZ+gr8Wtc/Zr+IPg344+H/h1dWt3fWGq&#10;axax2d3Zo0ga3Mg3PlQdrRxZdieFALdAcfrB8D/jXonxg8NNrug5FzZxxf2raMMiF5ARkN0YMVYj&#10;v6ivbpBOCL7TQi3GMK+BuCNnIDHkfhScb7F4fFTwspRtvoxvxXvo9L8KazLGAiJa+SgXgfN8vH1r&#10;8mfiN+z18Sf2gv2mNR0jw9aT2Gg2tnp0c+u3cbLZQWkVrEC6k7fOcuSqxISzN12jcy/qZ8SNHvfG&#10;unL4YsWEX2+e3WZ2PypDDhnz+Qx610HjX4gaH8PtJtrCZTf3t8wtrHTrdR9ouZfurhR057ngZpyR&#10;lh8wdCrOaXY4rwV4G+GH7Mvw/j0Xw9F5NvnNxdyIJNS1S46b5GQDcMttUAbUBHSvHrPxP4c+J/xs&#10;tvAfxL1ARyCFrrS/CkMheOOWFGf/AE4oCGl8tfMEZIABwckc+OftC/FP4leA9cfRdL0u41nx5eWk&#10;cj6hBA1zZ6RBKDtjs02lXlGCDIwIyM4PQeIfsNeBfG9z+0anjbxTpOqQxaXZ311c3t8ki+beXSNE&#10;u+SQfPJI0jMeckgk9KTlY6VR+sRderL5H6m/GWFdX0CLR7hyseoanp9sUTgH51yB7gZOPx615/4H&#10;+Lvw+8b+KfEOieA76Q3OhXTWVzZyqENz5BIaS3GfmQEEA9eOQMjPf/E2RpL3w3YRqzSzaq95hQSB&#10;9niPJPHAZl9/QV+JGifCz9pzw98QJPGHhfwprNlf/b5bqOYRGNW3uWIOcAowOCDwRVcy6kUMIqvt&#10;HzJf1/wT9uPE3hrwx498N3Og67Zx32nXisktvIo3A+w6hh2NfKv7MP7J158FvjlqnjldQt7jw8LC&#10;6s9Njdm+2+ZcumAy7cEJGrhmyOq4BycfRHw31PxjqXw40rxJ4301dG8TS+Z9t04H7sattViDnDOF&#10;DgZPBA6138Ep+0wXKcbdp/3QwosmYUsRVpJwT0OU8b3EkvirwdbQ8LPqN15jt90SeSwUkAd+nFeE&#10;fs4fsTeGvg3r1z488b3dr4n8TeY8lgwjP2HTUyf34D8yTHqGYYQdBn5q+mbDSkvfEMXiC8Q7dOWT&#10;7Jn7qyyAh3YdyFzt44z+Fc34gsfFfxL1w+Gr2O40jwVHlr2ZT5d1qmD8sMbD5o4mIy7Da23KjBOa&#10;jluOhiJ0Yy5V8TOW+KXxp0j/AIRjWLy012LQ/DNrILS58THdI13KSRLb6aiczOoUqzrnnIHI480/&#10;Yq+L1p8TIfHOneH9IttG0Pw9Np4s9y5v7o3LXR+0XswYq80gi+YKNqnAXIFeNfGf9kL40fFbxZc3&#10;lz4q0rTvD1m7QaHpMMcgtrCzHyxosSjarsgBkcZLN1OMAfRP7J/wIuP2efDGt6Fqt7HqGp63fRTX&#10;FxChSBI4E2xRoW5Ygu7E8Y3AY60SOlxw0aXNOV5vbfQ6r4v+M/8AhA73WfHNtDFPc+HPBd7e2scw&#10;ypnkmCID3APfHrXz/wDsxftW6T8WLdfD3jCWDSvGId3ikjTyba8UkYVQWIWUngAkbu3NfSvxY+Dl&#10;78SLDW9Lubo2NnrejppXmqN0kZSUS+YF6FQRgjIJB6ivjPQv+Ccug6VfpcT+NrxJImVka3gEMi47&#10;ht5wc4wQePrikmTh4U/q8lUVm3ofoPq1raeKNLn0m/gWWORClxbyoHQg5BBDDB/CuZ+Fvw+8FfCj&#10;w/deFPAmmnTraa4e+ucyNKZJW2Lnc53YCqMDoO2K6h7JNJsNLtLR5WfT7eK186ZjJLKkShQ8rE/O&#10;7/eZj1Jp32tpZQsSK/mDG7bt27qo5ZzkoqKehwWo+BtP+InjfxhpHi3Sje+Gp9N0+x8mYkLNLGfN&#10;AVlww2k5+UgggHIrpNd8c6N4Kt7X4f8Ag2ythfWdkTa2ECiGy020twBvm24SNEBGc845Pv6fcQiy&#10;0lorebypDnEmejPxnmvGvDXgzwN4e0rWtPe6i1H+3RIuqzXMvmSTpINrROx+YR4LZUkkliSewaMo&#10;OcYunF6Ntn5WftAftK28RvvBvwz1iW+vb0GHxB4rMhMtyVbLWmnyDHl2gYZeRceaeB+7A3ff37Fw&#10;kT9lTwSLpz/pE+qspP3hGdQmUY9sqcV0TfBv9m/TEIXQNAEDDGzYhJ/vAEng+4GRXqvhFNHv5LPS&#10;PDAtv7G04x20UdiAsNvGg2oiBQFCoAAABjionzPc73i6Ko/V6UbfqfnV+3Pqd5P8OjBC243HjcfI&#10;i8sLazkVSOn3SSufUH1rA/ZW/at8SXuoaP8ACPx/bXOpvd3EVlpN6kZe5t2lIRVlPO+HpluCgGSS&#10;M4/SzWZvg/p815a3kmn3hjvXS5E8IuP9JG4s2CrYIIPP/wCquaPjz4c6e0c1m8cXG1XtbT5yCSBt&#10;KLuxx7ZxTpJ3InjaXsVRqR+d/wDgHW3EzwXZtJf3c0ZOCDxgc8N29eKVrpzEPOlMw8zzQWIJGPc9&#10;fWuQtvFWm+KrpodCiuJJgMMzxkBFPfLfd9Oa67S9Fey8qK4BLNudgfbnAH6VskefeLWhQ8PWtj8O&#10;vB1/qGq3PmNcXFxqd2yDLyzzYLLCvcYAAznJHuMeAeO5fib4o8Fal8VINCW51Cylh/4RHwlMPMRC&#10;8yx/2hexggPOqMTHH0i6nuR9Zarfx2WgzatFaSXjRKGjjj5brgDBBx7nHFeYzfEDXLW0XUZvCl3b&#10;WzyLGstxLHGd/OEAz3x1puPYcZKDSe3Y/IfWf2Uv2qfiJr82t+KNNa4v7tw013f3sXCk55IY7VXP&#10;ChcKOAMV+1WiC10m103SY5PO+wadBZCQDYr/AGaBYhhe27ZkV4prfxquoEaP7DaReY6QANqEQkLz&#10;MERQBuOWJwPevcfCdrdW+7UNchEN1FbSSSxZBCMvJZT9BxSirJs7a+MlXioONrH5xfHz9kn4ofFq&#10;68Na1ol3plpFp+lmzkhvHkhlV/tMsmchGDZV14OCMd+ceofsz/AP4r/Be/mtPGPiSx1Hwtc28u/S&#10;7bzJWa5wBE0bMFEW0nJboRwRkgr6Pr/7Q81gLSTXNQ0HQJb22W8htruRzP8AZ3LBHK/LgHae3NZv&#10;hD4s3vxS8Vz+E/BniHQpru2sGv5jFDLIBCjKrEEHbwWGfQYrJszWJrKjGjFNxj5L/I9d1CW50X5Q&#10;XMAmIjMh+doznqB3xWnpIl8RRXEUajyDF5Lhuqg9QAfaqFt4W1c2t3e+NNUieGFGlM0S7EhjXLFi&#10;T7Vu20ljpPh6a80qQGD7MtwtwTuDxnB3591rQ4KO75tEaPjTw34q17w0PDXhDUY9CF0EjvtQj/4+&#10;Ra9Hjt/+ebOvG/sOh7jyb4g/s0fDHxp4W0Pwjqraha6ToTzzxxW9xtN3d3Cor3F0xBM04CkByVAD&#10;NxzXoeuadd+NfDttDoetSacTtk8+EENMhH3OxBJ718v/ALQvja1+CFhodzJHr2tR3qyJc3Md0yJb&#10;tGqqpYYwCW5C8bgSd3y4ONRHXRm+dcivfZ3/ACOj8I/so/Bf4aeILDxfoWl3M+q6SzT2s13dNKqS&#10;42q5jGFJXOVJGFbnGQCPa7SytvGml+INM1N/KtZLeGKdwR/q2PAHPTAxn8K/Ov4V/tAeH/ij8U/C&#10;/gC+sdTtoNYuvJE8t+zmKTaxBC7cEsVCjnqa++/HttFZ/DzxDYxKESeS2WUqCCYxKgIyDxgEke+K&#10;uKitmLGyxV4/WFZa/M5rUPgt8A21STxBquiaNdXoVUaa8KSBtqhNzo24MxUD5my3vV7RtV+FvgWw&#10;m0bwzNoei28r75FtAsQkA4G4DJY47nPHHSvzK+Jn7SN74G8da54Q0fw9pQg0PUJbSCSWJndxAQm5&#10;zuwSxBPIr7w/Zy8O+N/EHg698XfGHw7pdnPrghfRrCOyWG6itUVw0kgblFmLKUB5AXP8Qpc0b6HV&#10;Xw2LhTUpWt5nrNvdQXlgt3ocgnhaTcsidCBkH8K6jQNRs9LsxNqjYupnJZm69eM+n515z4n8YS6D&#10;rdj8N/AFlHqPiOWSL7eIYx9j0e1JBzMF+623JCZBxyxGVDavxDlvNLshe6aoM0OrW9vFuxhvMJQg&#10;5B7kE+9bR0PFm3Fu+rRc8V+KfDejarbtNZB7y4jBjuIovMcKTjar4OFz6cVmTeOZIH8u60vVB95l&#10;LoE/4Fh2Hy12jGGIxwNAI5IpN+D8u3ngj0GOnOK+QP2oPgZ8QvH9zd+PfBetXw1C3tEi/suC4aJJ&#10;1j3cxBSF3BcBgcbjk9xl3O3DU4ylyydl6HuA8W6h4j1weG9J0qWVlRJbqZpkH2eGTA3lVLE4z04z&#10;XVXWs6j4Q0K2WxtV1HUL28e2C7tiMojMhYHsMLn8a/OH/gn3qHiY/tCaxpuvXF1IY/DmoC4iuHZm&#10;V45YAN24nBDHH44r9HvF8yQHRosFf+JpOEA448pxxj68VkqnMdOIwMaFRe9e55VqPxotYkkkOueE&#10;bVo3aJvN1AOI5E4YYUg5U8duataHeeMviV4ZTxZ4c1fw9/ZMs89t9pt/NzK9u21wu5W4BGVK4JG0&#10;55r8rP2c/wBnDxF8efE5mvHl0nwfp0wfVNTZTgDcCba3JGGuHzgDogO5uwb9nPK8F/CDwXp2i6Tp&#10;722mWLNbaVpEJDXE79WckkeY7E7pHPHP0FRTlzX0NcfgKFFq8m3+RyAsLvTfs/2xgHuJUtomPJuJ&#10;m6bcY79OvFegWHiW4024020IRUuSUVTyzug/nivH/hjf2Pj34i6pqXiTWbW61nw5apcWWi2b4i02&#10;GdmjeSZVwDMmVHzE43g4BxXX+JILOy8WeENT1WdoNOsIdVuZpMZACRFlPXOVxx16Cu08KlSlCfKn&#10;vb8zWu/D9xrPiNtTvNZvLawkI3W0TGMg+xydq8DoCevrXwp8Vfj5afDLxfqng7UPD2syR2tzMlld&#10;X160YuLUOQkyLsAZZD8wP4HkGvsT4efEbwb8U9AbxX4CvpLqK3fbdW1yoju7Y9vNQEgq394Fl96k&#10;+JPw88B/FzRF0TxZpaztGhEF0h23Fu56GOQcgdypyp9KxnKT+E9CNGnCry4mN0eQfsoeP/D3xe0v&#10;xjqH9my2Wo6FNblP9JklH2e8jdE54yRIjk5GBkda9B+LF8nhPT7zxJJbreHQvC95qcFs5xG00DBV&#10;J/PJ46dq5/8AZX+AGp/AzTfG0epaxbamuvPaJai3RlZYbLzmDSBujO0oAUEgY68jHVeNPDTeP5m8&#10;G3NwbMa74e1LTVuQu8Qb0J3sMgsAcZAOccd6yjKXU39nhIVkqPwto/NTw/8AtH/Gz4j6tZeCvBug&#10;6Zf6jqMnlQ2trYhpCxHLFmbCqBkszEKoBJIFfqVo3w2ltPBOi22uvpkuuaDbAapeqgNsZdpZ2jLA&#10;E7DwH+XOzIwCBXnvwL+C3hT4DeHLm10iaPUdbu4z/bPiApjdGpz9ntgfmjt1PLHO6RuWwAqr558b&#10;vjfYw6K9kssh0q83Q2dlbnbca9KuNp+XmOzRv9YerfdAyebp81ryLzCWGrVFDDwWnX+uiPsP4ffE&#10;PU/HV7OdMtfs/hGwtlsrC5lGG1C5TIknj3fMYRtwGxgkjHcD8rP2T4yv7QHxMs1whbRtbBz0UR3s&#10;JP5AH8K+4v2PtY8can4E1i78csFa21YrYo0QjjiheFT5cYUf6tXJVR2565r47/ZHiubP9rDx7G+A&#10;JLPXoZB15a7jOP0z9KzcuWTSOvCf7vVpt9D7n0rw+PFHhnTta06FoJFDCS3k581om271btyp4I9R&#10;2yfPfj3Z/FLxd4RsG+H2rHSdd8PNM/2e2VV/tFXRQ0ZLfdcBPlB+VicHqCPDvH/7VPi34M/Gq28P&#10;39sbrwqljGtxYTRgSsZ3ZjOkn3g+3BXnbg9M819w6HrfhH4o+HIfFXgu/iv7SbaWmjOHjbHMc0fV&#10;HXvke/Tmqc1PQ8r6hWwihWhqml03PyD+GPxi+Lsfx08EaV4t1jUgyeJNPtrm2uHK5WW4SKRWjIwQ&#10;VYjkV+xvxKhT7TqEEJAaSB4wMctsZhx6ADr7V4l4j+GvgPxF490Dxd4vs5m1Dw5eRXltcWj+XLI0&#10;Dq6LMcfvUDop/vDseSD7N4zmF8808LrItzpbyrIRlQ0m7qOPxopRabua5ji6FeK9jGzW5+PX7QPx&#10;C+I5+OusaH4d1bVI8vY21np9lNIArSWsOI4oo+CXZjgAZJPev0I/Z98E+N/gd4S1K/8AF+rz6h4y&#10;8VLbPc2k07XMem28GWSNmYkNcEuwkwdq/dBOMnr9F8D/AA/8Oavp/wAQ4dFEvjebTYbU3c7GYwFE&#10;2eaqHhZiowHADAccHNZHjvxrpOgadc3ur38enW0AP2y+mO45PWG3AP72cnACLyPaopxcW2y8TjnW&#10;owoUI2lZJvqX7E674r8QnQ9FCTXrMZb2+nbEFr3Zc4O+U54jXp6gAkdN46sl0ZtSRHBaxs4W3dMs&#10;FAJx29R+FfmTof7Qeu+Lv2iPAR8P+bo/huw8RafBaWCvkyJcTrHJNc9pJpVdt3UKPlXuT+r/AMU7&#10;NJdc1qAA7GsxwBklUyB/L8q0pVeeVjlxmV/VqMebd/5GlqXgi31e0t2PlJqEVvEzvDxjcAQXAORn&#10;oCfevnD43fB3TPitp6ad4pklstZ0xGTTtTJLGJW/5ZyoD+8iJAPHzKSSOuK+KviD8bfH3wZ/aS1n&#10;W/DGqTGFFslexuHaWzmh+zRExvHnlMk4xgqTwa/Sn4P/ABh8B/tG6JPJoaGz1u1iEt/pkh3SW6/8&#10;9UPAeLccbuCCQGAyKUrttHVUwFTDqNah2ufmp+zz4C8a/CH9rnwXovii3n2S3c8QuLf95DcWssEq&#10;ecj4w0akhm7gDnBr9UPHU8dvcanPKCEhubS4PHQIUJ/TJ+lcvfXms+BNTlaKMXFq42guM5yegJyV&#10;J9sD2NdZ42lttZtLn7KvF7ZQgvnO1iOh47D86h02tzlxuZSxSUpqzjufkrB+zX46+J/x/wDFemXk&#10;E+haDFrV5d3+qzxOIIreaYuqw5AWWZ0dfLQdepwATX6gado/gP4beBIPCOi2zab4b0tWGzdme7mb&#10;/lpM6hTLcyntwOigBQAJNS8Vwpp8CapMYtP06NQ7j7zuBj5APmPb39cV89fGzx343+Heh6X4ksPD&#10;dxqGveIY5f7Htwhmt9GhiK4nmjCt5l44YEA4VRnPTBiKcTavj62OnGgtI2PRPCut+DNX+Nml+DfG&#10;N39l1r7KdQ0fREkOy1mUecgu8Aq1yY0MgU4CjHrz6J49tfNv9QtsEK+q202eNse9xkkHAIySMH1r&#10;8pv2cdP+I0n7T3hDxL4g0zUZbufVnlvbm6hkXAljcTSyu4wFVWLN6AcV+unxIj3xazJEN7+VbXMY&#10;HG8ptJX15rSnNybM80y+jhoRjB30/r8jzzw38S/hj468b634C0C+a21zRbhrcWl2vk/a2jOHNscl&#10;Xwc4XhiOQCOa1vFPhvSPEei3PhTxnYpqGnTjbKki5K46FT1R17MMEdq/N74nfAj4zw/GTxDr3hnw&#10;9eTWWpXI1KzuoHCr/pGJFKShlIdHyCOCCPpX31+zvqPxa8TeFtW0X426YumzacsMWm38wUXNywBU&#10;iXbw6qAuH6nn0zVL3rpmtfDQpJVaMldpPf8AQ8x/Zz/Zwl+FXx5m8a+H9Vgm8MrptxCIZ3b7YHud&#10;qiMgLsIDAkHdnjpmvpfxzcJp+q3F7JyLTWImcA5xE5CnHuAf/r1z1yk2lTyNDLsC/eZD6HHUds9K&#10;2rh4PEonnn/17eWZucqxTo344o9jbY4cVmVSskqvxo+ePhj+zH4L+AnjS98beJ76DxLqqXTt4dgS&#10;M7bJWw32iSJh81wN2EbJVAA4y5Gz1/W/FZsbe/M17HYSQhrjUdYuvmg0yBvuk9C8zj7i5zz36Fde&#10;u9QLQ/ZXEV5NItst2ygpbqeGl24+YqOleQfGz9nrXfiRpmiaH4K8TQaXolnFuvbW7Dsbi9YnNwzr&#10;neSP4W+6c4xmkoxppO2pEMRWx2ISrT91f1/X9Mwf2bf2hrDxB8fpPhtoUP2bwtq1rcG2NwA13d6h&#10;bRmUXM0hycyqjkpnHTvmvqvxRZrpviCcRMF8jW7J8PznznUMM+wJP0BHevjr4LfsnX/wa+K2g/Eb&#10;XfFFlqNtozXGbe2iZZDJJC8SAljjaDJuzg/dx3zX114q1S21/WL2SyYxGd4ZEEg/jhwQTj1wff69&#10;KhJs9HHPC05QVB3R8X+Bv2vtQi8ea/4N+NQjuLRNVuba11S1gWKXTxFIU2siDD267fdl5yWzkfac&#10;KmKxttZ0e6ivdOustbX1u4ktpo2bjkErznOD2718m+Kv2NPAHiLXtV8Vxa3qentqt1JdtbQqjrHJ&#10;Od0iqSAdu4krnoCBXvnwN8CaN8FvDut+Gkv9R1yz1gwlYb8jyLQRbgxhXorOHwxH91fTlR3szbG1&#10;MO0p0nr6Gv8ADXwX8N/AnjfU/iBpmnHTdZ12JbG5kifFqY5JY5H2QD5VLPEhP06DmtzxG0ltfSta&#10;MNtlrEUuXwR5bN057bWH61yeoXuLqNvvbJWK/ToKnW/guCxTlyfnB657ZrT2STuj5zFZjVnaF9V1&#10;Om0nSPBfgS01HSvAdha+H9JurqXUr+SEhBLIQNxZmJxGn8Kj5F6Ac186fFz406N4K0GPXdaQETsZ&#10;NB0Vi2+9ZBlLu66YtRkMFHLn5fUj3DU9Bj15La2v5P8AQgRLPbgYWYr90Mcj5EIDbehPWoviH8OP&#10;hv8AEHUrTXvGejwahPZWn2K1BJRVjGX24UgH5icelRP3eh2YHFOdX2mJd0unc+H/ANiD4r+INd/a&#10;Z1TUfEuovc3XifRb6Fst8jSxMl1GqIPlURrC2xQMKuQK/RzXrcWOqSsBtFjq1u7joNsx8skH2L5N&#10;eN+F/Avwv+G2rx+K/Cnh/TtN1C2V0ScszuIpFKShdzcEoSM89a9IutYOr5nucF59kzZ4DEcqw9Qf&#10;XvURZ6GY42jXqKdPofkH8OPjh45/Z2+Iet6RpcwuNOjv57O+0u6Be2nEMrKcjqjjBw45HfI4r9ev&#10;hP8AEXwf8bvCU3ijwOJo30544b+xkQiWzmmUkbH6Sg7WwR7dDXNXmn+BtRvJrm+0vR7m4mO6WR7W&#10;GRmYjqWbkntzWzoHifTvB9uNO02ez023Zvu2kKRhmUk5dVGGPIUZ5/KnyixeYUa6TdJrzv8Ajsez&#10;+F/GupeDNf0+S4lEtlJdRm4UD5nRCfmHps3fc79qrSRabq+tLPFmOKLxR/wkEIxllWOUyoCezOeB&#10;6Z/CvJbfXLfXBNdW8vnKH3EhduGOfYdfauysdX8mXEjbYycsR1zyV/Wk4JbHmKs5JRT0Wx6L8Sfi&#10;xb6HaNrWoW8l9fzyi30vTodzNdSucInVguM/M3GeB1wK/P8A/an0b9pCxDeG9A8Ma5rGp+JbOK61&#10;XV9OtpJ4YbVtwTTrdo1IjEZDCQA5PHXcSft668U6NotpFqOsASpBJmJ0i8x1Y5BIHY+/FX4PjlpM&#10;yeW0WrbD+8iuFtXG4Hrxt/Ws6kpJJRR2YevSjV9pUV3pv3Phj/gmX4A+LHw1+PmveJPG3hXVtD0W&#10;68M3FrLNqNs9rHJcm5tZIVUyhd7ny26A4zzjPP6E/FbSZLi81Cz023NzPbeIfPgVScKs3LN74Vz9&#10;K8v1j436RCl3NJbam626hlDRMGlYkgKijOWOPrXr+qSzaFBFcamkpmuNKTVvJYDzFjZSdjH++uME&#10;fQ1nHmXxHVjM1WJaVvhPxttf2Mf2pfC/xAn1DwFp8to1hfyPZarBeR2xaINujkXD71BBAKkexyK/&#10;X34P23xQ8VfDV7n46QWmh+NdNvZbKGa3Kj7faxKrJNcIhKZZmIyhA4zgcrXn9v8AHgP5W3QrlI5k&#10;82LdOgJjPIPJA5pbT4ra/wCKdUutJ0Dw1JeX9rF9oe2juY2m+z5AJUA4OCwyCR7USVWXxNCq41Vo&#10;Lmjf+vQ9b0y8vPD2r2+rxkGW1kIYKcgnBABxjI54NZsl0upapBfXarJLDfNqSNtGxbpmLB1XJxgk&#10;nrxms/Q4/Ec1lLL4o09tEuMoILN3DuUOSXbBIHbHeuiTTordY7xyP3ieYpz8pUdWHYgd6cUlueZC&#10;TaUVokcP8Q9M+IGu6cmk+CporJ9QkK6jqczEtDC/J8sYOWJbg9sH2r5n+PH7Fc/xR17T28JeNbfQ&#10;tA0yyjii0+W0abF2S3nzrtZBmX5SSQWz3r6/8R6j4rXTFbwiLOScuGK3RYK0ZH8JXjP1rxf4r+Pv&#10;H/wZ0zQfEvxButCsdP1W5+yQyxLNKsdyULBZBgAAqDk5qmn0djbC1JQqucE29Ol18jl/2Pf2W1/Z&#10;T+JGq/EPUfGkGtLe6PJpRsYrN7cAyzwy+Y7mV87fKwowPvdex+kPHLp4uvNTiscrDc6jHeQGVdpC&#10;/KWVhgn5zuHc4r4kP7TQ8XeJLDw14e8caYNQ8QX9vp9skVoypHLP8kfztnguQPqRX6D+KPDV74W1&#10;Cw0+Jo/Nk0BJ7lxyH1CMsJmGexIBxjg/WpULdTvxVfF4iHM01yvsv8z8+Nb/AOCbvwX1DVZ7+x8Q&#10;65p8M8zSi2QwyJErnd5cbGLO0Z+XOTjqSa+1fg78PPDHwe+Fkvwz/tDVfElhcXsl3FJqMiyyWiMq&#10;r5UOAojjUruAUfeJPevirxz+0dL4E1az0fxF4wuUvL6xW/EdrYo0cUcpIClztLMCpHTtW18Dvil/&#10;w0d8Q7z4d+GvFuswR2GjXGsT3qW8SqqW8sUXllcHG4ygg9+nXFE4EPEY6tHWDf8AXqfZEipZ3YNv&#10;IxCEFJDw2F6ZPqPWrsKllkuS3JbOfduprN0Xwfb+Dzd2lxrM3iAhfMmv71h+7CZyAAdqADO7/wCt&#10;gT2b22taRo3ibQbgXOla3BJNbSBdufKYr0IzyRx6046HnpTWkjm/GHw90X4gTabF4mmnfTNPlW4a&#10;xSTZb3MidBOAMsoPP8xV/wAefCf4N/EzVrfxF468JaNq+p28CQRXEyrvEKE7VcLgOFHA3Zx2qmbf&#10;w98Q/DuA8/lEssixOYpVliO0jqQQpPP/AOqvJvj38O7nwv8ADex8WfBrw1eeKtZ0653avYT30810&#10;1iUdXkRd5yyOAAIwWCknBANKpG/U7cIpqX7rr1v/AF+Z7H4W8H/Cn4M3l/r3w/8AD+g+Gru5tTbT&#10;3UKxxO1uXDlWYfNtLKpI4BIBPbG1qlsmufbV12HfDqbLdugDBWQYbzBk52nbkEHkV+Idl+1LZ654&#10;i0jR/EPhyytdIudTtINTbz5mlWyaXbcZyy7WCM2Pev6EviFoNvpD6PZ2YAgfTn0yM5ywjgGEOfVo&#10;2AzVrljaMTbGUMVyupXVkjx2XW/hNJdrqs//AAjJuc7kuGjt2kZwNpO7GeMc1b/4XD8NvDtoLOw1&#10;7TbG13tJJFaKux5HxuOEGOccnHP8vyL/AGgfjJ4g+E/ifRPC2iQWwtYtMeScz28ciy3IldGYMwyS&#10;NmG54NfTH7B0/wASvix4m1P4t+PdPs7b4d6dplzpduklsqxXl/I8ZAtkIJdYQpLuGwGwgychacId&#10;zGhhsbUpqq3aPc+2NN8SeH/HiXV14WuBPBayqJXSMpGXkGFVWPXOD06VowjGUk6rwf8Aeqz4y8W+&#10;DPh74Yu/FWrRxaVpNtkQwRIEkuZj91EQAbpHOBWT8Odb1Txj8JPBXjDxbph0zU9bF8J7Vl2suyZ1&#10;hc8A4aLDAHsRyetKSSOL2EpSlqm0ru3qkhuu61ZeHbN9ZvYJJreJl3CFQzjPcZ7AjJ5rmbv4yw29&#10;pDcXWg69aQTu0cUs8PlK7AZA5YAlu3P4Vt/D3Ur/AFaw1ZtVg82PR9Zu9L82NclEttpV2UYzw/XH&#10;TrzUnxj+G+kfG3wC3gXWdUudKMc4vdM1ewf5re6RWWNnUEb48MVdcjI6EHBESjGfxI2oQm7KUrL0&#10;PPb/AOOYt4BJH4a1CR3IjhWWeIGSVyFRQN5YFmIHSvY7HTby0tNLubmJ7a51XTE1AwTDa8Tuu4wv&#10;x99GGG9D+Ffz+/Hz4T/H39nTxVp994wuLjUNOt76K60jWYppJrKaWFvMj+Yncknyg7Gw3HykgZr+&#10;kvxdqmn+JNA8IePNFmE1pqKxy29whyrwahbrKhA7qRzU8kU0oo9PEYCUKPtue58Van+0Ld2Ftay6&#10;lp2laX9via4tRqGo+U0sYbax2sgxtyM43dRUfg74s+KfiP4ti8D+DbzwvLqk9lJepGszzBlhKhyu&#10;0E5+YcV+f37eHhbXNN8ReGdZtYpXtra51PQw0UXmJGzTm6to+m0vLHMQq9WEZ7g193/sVfsv/wDD&#10;PPhQfFLx9EZfiN4mtBFbWsuf+JLp0uG8krx/pEgwZifuACNcHeWqoknaO4U8vhKiq1Sb1PoXS9A8&#10;YaTJcx+OLq0uLx2VbeGzTESJzk5IDbnBGQemO+c1rQ3JjtUngAKSvLEpPKkwMElXjnKNwa85+Mvx&#10;JbwhYvpmlyqmu3KvJc3bYePT4j1llPRX5wi4x39q9K+FfhvTdI+A3haSHUhrsdzfS6mNRjbesv8A&#10;acjyyAOCd4WRtoPcAd6NYrU8+nh7ykqey6mJrNnL4g0aRdI1J7GZnOy5gO4LInVHBG7Ge3GRzXjX&#10;xZ0rxD8PvhiPH0GteKfFVxayrHqFvo+yM2tqQzPcNGql9iEDedzEA5OACa7PWfG/wy+D7+Jl8ea6&#10;miNca3FJaPIrOSlzErACNc7l+R8454OBnAPqul6isNtDqVtPFNa3KiS3v7R1ltbmJ8YZXUkEMD34&#10;PGOtTPVFwpRcuaav6N/kfjPqf7Yng1r2CRR4kuIftMSXHmagUZrbcvmgBWJB2k4x3xzX7d6t4Usf&#10;Cui+D9N0rfLbWdm2mpNIB5kiBEMbvgAFiOuAMnJ4r8/v2mv2IvBHxajuvGXwxW08MeMCjvJBwml6&#10;mWU7lYAYgmYniQcEn5h0ZfvjwHpni7S/2dPB+m+N/L/4Sfw9oulC+EZ8zL2u2Fsvubc/lgeYyttL&#10;gkcHAI1XzJs9KWEwjpc1CPvdfkflB+0N8SIvgjqGg2lt4etdRuNWbUVuprl3cCSzlQYUfeO0Pnk8&#10;5rT/AGRPFnib9oD4g3yX/h/T7Xwnotmz6pdJblow852xxCR2IWRgGIC4YJubjFfQH7Q37MbftE3N&#10;14Z0vW7PRtcsLmLWrSe6iaSGS1mj8i5jynzL82xzgHJUDvkfS/gX4ceCvgv4BsfhR4Aj8nTdMUza&#10;jfS4E19eFR5txM3ALMV6dFUKo4AFdEq3NogjRofV0pK7PJNasfCnhs6lqFlDBpOngggkiNFCHhem&#10;fm/z6V514bmuNZ8LxeJbu0lso7jVJrZFcfJJCOY5EPdcAgnuRxxXCftHfGLQPD2l3fiTUZUTTYBJ&#10;HoFiflm1K+CsjSYByLZd3zN3HTqCen/Z68dah8av2fbfxVc3UEusabdXdjeW8KeXEhtCJI0MffzI&#10;WjKk9CT6HGiZ5s8FVVN1kvdR1/h64mv1vrXUrcl7CURSuMeUEddwyDyevTH1qj428O23jzwHfeBV&#10;v7nSRcypLb3tmcPDJG26PIX70fHK8ZB9a82+M/iDxV4V8A+KPEng2+bTr+O0tNTjbashxCQJCA5C&#10;5Kna3+zngkAHzv4J/taeCfiXbxaN4r8nwx4lSIs7yMsel3u0DO12b91J1O1vl/2qZVDCTnQ9utlu&#10;fDHxo+GHxz+EtxMut3d1qeisytHq9nLLNZ7nPAeQhRHIehDDBzgE5r9QJby3+N37M9prTlXl8S+G&#10;HsZsDDNq1pG0cgC8nPnx5HfHsa9G1+za7ik0vWraOWzuoyt1bzoJIHiYcEqeHDA8HpVfQbPRvDvh&#10;iw8IeHLOKw0+zmeeCGFNsSNI25jj3JJP1rPkt1PRWOjKKXJZo+Y/2U7s+Ov2db/wTdPIuoaJcX+m&#10;SeYSDH56l4cY5G1iy/hX5oeHbL4p+J/F8Xw18PXF5earcXj2awrKxUOrHe5JOFReWduwyTX3n+z9&#10;qE/w/wD2nPiT8MGlaO21pbmW3TdlWmifz4mQ+6O2DjoPavrPwP4R8DaLdXni2z0i1tNfn82ynuoY&#10;9svl7iTsx8qFwR5jAAsRz0pey5ne50VcZHDzd4p82qv9/wCpf+HXhY/Cv4ZaR4Evb2TVJ9OQ+ZcS&#10;sXUzsS0oi3ZIgVjiMccZ461l21vceLdfgXTCXtrWbzZiSNuF6qMH6fSm+OddS1t7lNXuY9P0qKOO&#10;TUtQdtq20DEqEXHTeRtUDvX5mXP7T2qj42eG/EXh6U6d4Z0C+SC3tVyiy2UjhZ2nAOHeRMk5yBx3&#10;GattR0Z4+GwdXHTlJaJfifqN4xtZtNQ6jpLMk+nuk+3OfkP3lx3yPWuwl019RtoLmX5JkRJd8Zxs&#10;dl+6D2wegrT8S6bbz3pVDviuYfLXnIZJF3KfpggZr8wfjJ8VPiX8BfjuniXw7qclxY6pZxF9NuSZ&#10;NPYxjypYfJB4CsMgrhsnr1qh4XCOrVdNOz/yPePjx+zPbfFCWTxTpN7NpuviMJ50nNpcMp5M+Mur&#10;t03Lxx0Pb58/ZF/4TX4VftIj4c+ObOe2n8T2c+mbZ2zCZVXz4bhTysgxGyoynq457V9u/Bz9of4f&#10;fGu0WGxaLSPEipmTRp5BiQgfMbZj/rF68feHoMiux1Hw7Cmv2fiVbSCW+0mUy20joGkhbGDtLAkE&#10;g4PscVj7Pneh3fW62HpuhVjdMXX0liN3EwDNbSCaP1+U5b8SMivxt1f4UeMtQ+OGqfC/wlav59zf&#10;yG3aXOxLKRvMS4d8cRCNgxbrjgc8H9n73UW8QqsrwfZZFY28qfeLFzyfbv1zVXw3YCwsi10iG9jM&#10;luJhGqyvCDlAzAZ284Az2qnTOPAY54aTsrpmb8OvAek/Cf4e2PgfRZXltrF2uZZ5eJbieXmSQgYA&#10;GeFHZQBk9a5i81Sw8R69baLe30Gn2t1MIrZ5XCNc3C8iNQSCxLY4HbFWfFXiezu1v5PtZh0fQ7aS&#10;71i9iVnKxxjmNCuckjOcZ6E9jX5J/GD44az4+8Y2et6U39mWmhOBpcMB2+UI3yj56l+Bkj9KJTUL&#10;JnTQwf1+bvsftD4u0a6vre4giyszxh19niHPpnPUcVlab4j0PVns/DNzqEB1eW0juWtPMH2jb0Zg&#10;h5Iznp6V0mh+Krbxx4T8P+PLJBEus6XaXkkeACjSIFkX6q2a/PP9sjQtS8MeIfDnjTwmJYJ7SW6R&#10;5LUlHUny5kfchzjDkE9zmqc7anNSwV6/s72/rQ+ufiN8KvCXxC0ttJ8VWrXEStugu4eLmD18t8Er&#10;jjKsCPUV8S+EPgn8QvgR8d/BviLRJJdf0O51OK2lvLWCRvKtpjslW5jXJTEZZgQxU7evBFeifBb9&#10;reLV5bHQfiUSVkYRJqiptMMjfLm5CjY0Z/vjDL/EDyR9v67pL29xb7HNtcI4kheM8OpVsgY4HXjP&#10;alKmpWaZosRisK5QmrxfT9Szr1oInuLY/ccSwn/0JPzNfmj8Vf2Y/FXi74yfb/CkDRaB4heOe51V&#10;+beznPy3Ctj5t4271BA3ZwD6foY2rSym50/WHHnxvEVmAwHVfYd8frUtjI+nLfRWh+W52sqejfxU&#10;nFpHPhMxdCbdPr3KHhrw/wCG/h14btvCPheMWdjp0eQ3/LWRyAHlkYdXcgk+ma8n8eeN/DPhZbPx&#10;j413/wBiQXMcFvZRHdLdPnJZQcAhfvGvWhYN4lv/AOxLfOyHE11ICQWAGVQEHq5OPoTX5TfGqP42&#10;/FTxRcXF54Z1ODTdLke0sbOK3k8qBIjjAO0AsTyW70m3FG+CoLF1GqsrL5H6/awdL1PR7XVNLuUv&#10;LC7tFlt5lB2PBcjKcf7ORmvn7U/in4X+HC6L4d8YwXFr/aU0ts17CA8SCJuCwPI65+lbn7Nus6rN&#10;8EtB07xNA1pf6X9p03yblCsnk2x3xMVPP3TtHrivPv2jvhzf/ELwW76BAbjUreaK+s405kdmHlyR&#10;j0Gz5/c09eUx9lTWI5L+Vz6FSS2ubGLUNKuoNR0u/jJiuISJoJ42zwwGR7EGvj34i/s2eHtR1y08&#10;X/CxodD120uo7kWTkpaO0TBsjHKYwMbRg85A615H8Ll/aX+F15DHYaPdmFSHk0+8G+0lRj/GgIwD&#10;/eVlIPev0Cmhs9e8K6f4ljhGn3t5bJc3NkZNxt5WHzorEBiAc4yKIpS3FWrTwk/3M797dTsNdMt7&#10;o9tfwTRTXNvHBJdNEdylzGFm2+2/Jr5W+K/7Odp8br2zvbTUotH1TRAILp5VZ1urKU7o9oUfLInz&#10;AZJ4I5449b03VNQ0h3KSiS1mjKn5doUnuOT/APX9q3dOina4kv7AM7TRCKVQOSSOCPwrV01azOPD&#10;46dOt7Wloy1baf4e8JeHrXwl4UtI7LSdKhCpHH328u7H+J2PzMxPJzXgnxX+IGkeA/D58X6shae4&#10;n8vSbN/la424JkZeqxrgH/a9sjPtN1ZG/wBUg0ucPb6c7iS4kdTjC5O3I9Tj2xXyP8bv2bPiD4+8&#10;b6hrNprthcaW6xCwiO9DBCi4EYQg42nOSDg8nik/dVjswfssRXc8Uz7P+FfjmL4sfCvTvGmxIp72&#10;GeCdFH3bq1bazAdgwIIHvXjvxL8XeJPhd4I1PXPD8UU4try3nkW5BYSxSMElU44xnaRz3rN/Zr8L&#10;698GNC1zwx4qu4bq1a6gubYxbtscrKRIvzD7rAjOBgnvXrOvaVpviuxvdLZTPZ3oe1dFIyLeTBPO&#10;COCM5x2qYtjxFWhCspU9Unb5HGfDj4x+Afi5bW8elSHSNflX59Mum2mbYMn7NJnEi4+jDHIxydD4&#10;meCvDvjHTZNH8a2P2uMj9xMFxPAexWTG5Sp6jv6Yr5oi/ZC1PTr43ek+JoYI1YvDG0TmRSOQQykE&#10;Eeowa+uPBVzf6L4Js/DXju/k17V7WaYQ6ixy7QNjYsjOdz7fU8+9VGN9xV5UU+bDSsza8AQ6Ppfg&#10;zSfBkN68xtLZ7OL7SwaVgn3c4AGB2HYYrkdY8IeEPGsn/CM+NdPF5YXWXDhtjxzRnG+Nh91sd/Ti&#10;qs84tbtr7Tt0YVsopOfxHp6YrXh1Rb1o3VPKc7gMnJySST0HrTUEeRHGPm5nuupc1i+0yO0j8N6B&#10;GlppmnIttbRImyJIo8YVVBC44545PNeAfFz4i6R8MvClxqVy27XdShMWk2y8tHG3ym6bsExkIf73&#10;IzivYHsj5qMxDRNMvn/xApnJA7HP6Vz3xS+E/wAOvitrkGva3b3cF3aWiW3yT7EZELFPl2kA8nJz&#10;UTjL7J04J0p13WxLvb8ThP2KPihe+MvDWv8Ag3xRfy319YSC6tvtDmR/skoCOilsnarjcB0G4133&#10;jrwrLq+i6/4ftJWtbuaCWGCTcylZBzGSy/NyQBx+NYHgL4Z+E/hBq8ut+D4LpLi6geGTzJDMpA6f&#10;LgLjk56/Su7v9dXVrk3nlNHcIsauCchipJyeMduaVOjLXmKzOpRniFXoaJdD48+C/wC01rvg+CLw&#10;f48R9WsbTMMfmMFvIAuQVR2+WVB2R/wYZOfvXRpfDHjzRJNf8E6hHe2rqPPUEh4Hxkxyx8NHIM8r&#10;kjuCRjPkOr/DTwFr11NrOraNby3M7gyOBtYkjBY7cck8k9/1rpPCMdh8PftVv4HtYtPW7VUuUMYZ&#10;JNn3TgkksMnnPTtVSvzXRWLxeGqvms7nW6Xr9z4Nb+zbq0WOzkn80yRrtPHQ4FM1WYaf4i/tbSpF&#10;KSN5ykH7yv1B9+tZGreITqUMtpMqytKnytsx8/8As+1czFdJFJ5TbmMKcoe2P8mmeVOv9m97beR6&#10;Hr2qw6jMWyUgw2454/zxXz78afGWt/D7wEmo6TbSSaz4gZ7axk8k/wChwDO6RcD77dFHUA5r2xGS&#10;aDYchWGH59albWWisodPcRyWsBRfnXcQoOMjPGexJB4NS46aHVhMWqdX2s1c/OP9ljxD4q8I/GGy&#10;FxY3bwa0slrcBlYkqwJLZOPun5jnsK/T3xAkmnamZmGYpgQ3+2Bwd49xXLTa5pe0rEI429UAB+uV&#10;GePYis9JtR1SX7LHMZynzZG5nAPplu2KlRsduNzOOJkpKCXofA3xG+GPxI8B/Eq71z4e2V6dNvbh&#10;r6wu9NEieSHYkxb4z8ro2QB3HTivtT4K/E/xx46ePw58SvDE+nXxgYpq5iMMMrrgfvUK7QzjHKED&#10;P8IHT0KPVjbQCLkn+7HnJx9KqHUpp9vlxTfvG7hm/HniqsFfNFVilKC9TQ1jw5e6Zci5sZ1SQNuA&#10;UjJ5wSMDGMVz+sa4dVihS5+aWEbWAIwfXGBnNbU82vTWxaaKd4sFBIVI6DAPA9a5SS2VrpQN3mOm&#10;5sjHPYcCqPIqP+W6uWhq15cLZWMrlordtyg9eOmfb+tavjHwtfeN/h/rOm+Hb6HTdSurdIIJpTtU&#10;ICfNG4cgMp5wM4FcpJbXC6jKIlIIxiu5stan1KaPTxDtudv/AC143Y96TWhvg6zhK9j4S039i/xt&#10;Yana6pB4o0j7RBMs25GkdkdCDnoCefQ1+gmuyXEml2w1GTztR8iMy3CDy1eVQQ7bTkgMf85rz3xL&#10;490LwdqbaD4k1fT9Pvo1jkMc0+1lV1DDIUHqMH6GtPwt478P/EC+l0rQtR06/uETzJorWQiVogwB&#10;ZS3Bx3FYR91nr4qvicVrV26f1oeffEv4NeF/jfb6be6xqD6VqWmBonuEjEoliODsdcqcqR8rg8Ak&#10;EHjGR4H/AGb9K+GXibTvEOleKL+VrVkmZY4/L3Rk/MhIblGAwVP417HqGjXOlXTx2TLsZlEe4ZbY&#10;4IJHI5FeQaj+0D4E8Oazf+H7zU51uNPkeObbZF1yhxt6gkjnnIHvVztugp169Sj7C2x9P6/q2l38&#10;vmxQK4ZSWjKgxkDq2fU98CuCW7tbO2la2UuDyIxjrz6dqyPhj4w8L/F9NXOgancrJo6RG4FzB5K+&#10;XPu27BknnbVi7WK3lMEWxzAcBiu2nTR59ajOnbmM9NTSZ96/us4cbgCBtPQ//X5rrfD+qx3NzPJe&#10;Qi4WRXg2FT5bqw5Uj39+Kx9S0qzvdNttatiI1uA6uYgNuVPX0/PmqNtoN+bN7uxnYhGG5kcg/XHr&#10;9eK0Oe04SG/8Km+C9o+T4T0yDPH+oPHA6bmrrGTT9L0m203QPs9nY2RCJawsqRqG/ujJxuBznvXF&#10;fEvWNcsPDEet/Drw6NY1G0kIvbSV3kleAKMvEgOZCTnP8WAOtfGWkftc31vrFlD4i8O6dBYx3UQv&#10;I4oneY24cCTYzOP3gTdtLHG7r7cabTaZ79LC18TTU4u591tqkvn4fannsPvfMrp0Ibsc55zxUw1O&#10;1/5Ym0THHCxbv0Fdx4j0fS7mC01vTGS5sbhI5bedBgSQzjfGwB6KQwIzyM18XftG+MvHHwyk0a68&#10;Lm3hsLuKSC4Pkq7rdo24k7geCmMevNaHNTws51PZnvt7fNdAp9oYojYGd2Bu69MKBn04quYHuCu3&#10;ny0/nXiv7JHxT+Kfjj4izahruoS3Gg6VYXLahHJCqQbpVCwBdgX95vwRnOFDdq+mtZ1KbVLqe5lV&#10;Ejd9xGOQv90EYz9aqJjj8NKi1FvU4S5ZbTyknjaNmX5SOVJHrTLa8spHJlDRsSBtUZz712tvpOo6&#10;jpUtxNEWhPzWbkfNgf4VQ0XSjqN4tukAEgU4dPv571R56w876FTMi6Jda/JiLTLbmeaeQRxxqcDL&#10;Mx4Azyfesj/hJfD4RY5dV0gYXnzr+KPkDPBzgZrsPEHhSQ6FqnhjWInvNJ1aHyLq3b5CEzuV0ODs&#10;dGwytjAPrXwr8T/2S9bs/tOt/C24Op2ESKTYTPv1BpejiIKgSQcZABDZOMeud2ephsNh5yVOrLll&#10;/XU+1ZfC9zLYRatbcpOFcbXEqOh6FXUkN7EGub1nW9N8EWT634kvYtLsBIkaySxtIHdgcAbecnBq&#10;h+yP4mvvFHwz1DwLrolg1vwhdGGWCYMsiW0uSqnd0KurAL/st0roviR4Et/HngrX/Bd2Q11PEJrB&#10;mB+S4iy0bD3J4+hI71LlK1yvqVJYhU6i07nCWPx3+E91qVvZyeJv9bIMNFYsY8Nxz5gBH15r3HXv&#10;Df8AZUsS3NzFeQTRGYBU2S7D0/8A1jBFfnr+zr+z5qeueKrjxR8R7C503RPCs8Zngu1ML3V0Pmjh&#10;EbgMyZw0nGNvGcsK/QbUrg6leSalcNtgjXbEoOMAABV/DGD/APWpQm5FZjhcPRfJRd2edN4fku7t&#10;YoXMbvnLY6nJ7Z9Peltre3MkdmZhDcSHEan+M9xnp1xweufwPU+G9b8IXHjKDwrrFwo8RX6faNOh&#10;6KiY6HkfO2AFXqwPHQ4tXmjtaavJKUwUcOoxlQSTuH86s8aWFkkpPqVfDselaTO8HiayZ4bgkLcM&#10;zEJJ/CGGfu/7QPTPJ7fIfxM+L/xs+GGoNa6r4c0eLTGbbbahBbPc2kwOT8kznlv9hgGXuPX66v8A&#10;4vfDFvH7/DHxBcvoV1bwxPHd3zILGUSIsiqJTh0LZ4PQ4Iz0FdLrXhiSGySK8srbU7GYhxDdKt3Z&#10;3EfGflO6OUHgqeT3BFJns4NfVH78LxZ4Z+zj8XIvi/Zatp2r2drFrmmQeYiwRiJZ7aT5ZMgHAKnG&#10;Djua9LaC6SKbTNLu0tNSuYLhLG5lG6OK4KERtIOpG4gnH5evmXhj4QeFvh/8UbLx94Iu38PKrsmp&#10;6bcMZrOWCYjKQtjzI1BHKvvzkAbMYr3Hxna6eGS80e5SSLczkR/N8v8AAQcDnkipaHivYe0Vai9F&#10;0PyQ1L4mfGZtVn0fVvEOrNeQTtaNF9pYFZUYrt2jj72e/wBPf9UfDl/4w0j4WeHfCHjPVJr/AFa0&#10;AurvzzmUb9zCJ2JzhFYIQR1UjkYrmLT4c/DPUfGQ+KN1A0eu24WT7NKVFrLcRghJmVRzJ03En7wD&#10;YBzWsdUlvbiTU5czXdwwDbPXsPyrSCsaZhjo1IxVOKRb03Q9S1q6WzswftUjbyq9AMgFiewGa8A/&#10;af8AAOq6dpOlfFLS0WPV/CtwsOoFPvGEyYifr0Rxx7OcniuQ/aW+Nk3gz7J8P/CN1Jb6/DKt7rd3&#10;AShgdlD29ukgOWdFcs+PlXIGS24L9U/D3xfpPxq+E9jr+qoLuW9s5dG1+NjzLLs5Z8ADcykMHAGW&#10;560nUWyN6GCq0IxrzW5F4E8WW/jPwnpniCxgWe01HC3EecvBIuA6q3+w2ccdCB2Jrv8AU9BN9o93&#10;oN/C89hqkfk3MCtsk8nAyVIPykAcEV8Z/ALULj4efEDX/gP4mdykr/8AEulAwJGALLhc5HnRtuX0&#10;PBrK8QfF74mfs7fEbUPB/iC5k8TaHfNFf2Y1CQmYWsxf5YZuTGQcr025UEDFZTkVHBtyaj6nHfE3&#10;9l34jaFFca74Hv313RoXzBa7nGowjsvl4KyFRxlWy393tXvv7KvxMuPH3giXwRrm6TV/Dsf7l3/1&#10;ktoVxsPGSEIyPY4Fe3/D74m/D74p2IvfCmotbahIW8zSbplS8RlGS3UJKp6hkJ46gHIHQ2mg6Lo3&#10;ir/hK/7GtF1NkaKS/iUJO4P8Mh/iLD+9n600mh18W3D2VaOvft/mcB8T/BNt8QPAOueGsx/a5LUy&#10;2Ic7cXcHzx4PJ5PGB1z6V+X/AMGPAPiD4n/EC08GIrw+U7yXzONq2sMBG93GAMg/Lznk9K/XJp2l&#10;uFvbVSrCU5j+8yjlgPfoK0RqNvdfabtLa0ttQulWK7vooVjuZ1Gfld1AZl9AWIFU1cywmPVCjKk1&#10;e/XsY1zaQRi00ayd3ttPhEKeYdz7B03E8k//AF6r6XZf2pq1vaxXMSSsxFsjHBuZIwWZEH8RABOB&#10;Wrq0qQabhVIjjiee5Yj7lrEuXcnsMD61+THxF+N3iDxL8RD4h0K9nsdO0u4DaTbxSNF5KRcBgODu&#10;kILt3yxBobsTg8tWLTlfY/WXWNOR5xDGNjxNksuQ4/2fcjp/KtSwu/D1/qB0Wy1S1utXjQSyWKOF&#10;vFU8FvKPvyfzrifAnj2L4jeDdI8bQSK11cwiG+QdryLKsxHbzAA3puzXgX7UXgXxCsGmfFTwG0ia&#10;no4MV39mJWU2jAsHG3k+Uwbdz91valKVkYYfCXrOk3Y9t+KHwA+HHxOP2/xBZyWWqqjr9vsSsUjs&#10;cbWlUgrIVI6sM4yAa+c/hf8ACX4p/An4pWFva+X4g8L6432S4vLQkKsMgIPnRk5R16g8rkD5qxvh&#10;l+2Tf2ZsdI8f2p1OytlKvd26t/aCEnIYsfkkUfxAjOO5xX3dbnT9a0y18XaBcLfaTepvhu4cpkE4&#10;KyJwyMp4ORkEc9KVn1OzEVK9CEqUndPv+gsSRWNzJpM6mSNHKru/uHoD6jBr8/fGX7I/iHVPi4ie&#10;HoDD4Q1W5+0XF2rIBpkUjl5Yyv3mCDPlYByCoPc196/OW3f6+Fh/rO9RNvlBiE2Iz8oHepcbtM5M&#10;NmdSj8JU0/R9N0+10/S9AtzHpGkwLZ2wJyzpHkF2Pdm7nAJrE8UeLfBvgLQ38Z+MQ39n218tlFZx&#10;sA887cnYuCGKKckcD3HfpJ7yKNodNR1JkkAZnbAC9SzH0/I18P8A7U3w7+MXi/4hQWGjeH7zUdBs&#10;LaJrKa0QNbOZss77wR82/IIYhhjpggmisFRhWrXquyPvHTL/AEW/07T9T8OTi50XV4/tFo0uDhW6&#10;p6gqf4T06VyPxH+ImmfC3TLTWNR0i6u9Olu1t7qe0KhbUHHzsp4O7oBwCRjPSvHf2brD4naR4Vv/&#10;AAn450e50u3sik2mSXCeWysgIkAUNtwTgk4BzySe3u/jDw7Y+MvB1/4c1W1S4XUbWSLcQG8pu0gz&#10;0KMMg9QQKbVi+SMKkoJ3sdNoPinRfFenG98L38ep2/3nCMC4jPBE8P31z0AIw3bI6+J/Eb9nL4c/&#10;EC+m1vQYP+ES8R7EmintBstZ3U8CSBAANx/iTa2cHnFfLXhz4E/tE+ANdjn8LRw3CRsDDqNpexwo&#10;cgHILkPjnlSvJ7Z5r7k8DXPj+90ia3+J9vb2WsRoTaX1sF8qQAY2zgFv3h6nAx3zms0rlV6kqOlO&#10;V0zrrdptOttLm1aeO71hIUhvZ7eLyY5ZYxgPtIyCVGDz+mK8y+L/AMEvCPxmitk8Ryzadf2COttq&#10;EOCI/MYMVdMDzF445GOcd8+ifaTc7rG6t8mP/lpv+XNXPsL7mHm7gUzt96Ry0as6b5ouzMfRtH0H&#10;wxoVh4b8Ppt0rRraOCESD55MAB5G/wBqRsufcmvNfip8RdC8B6NfeLriWFrq2j8vSrWX5hd3W3H3&#10;B95Y/vOe3HtXq97arLbMtufJYrt+b7teI/GT4GaN8YtI0WK71W40jUNHSSNdkYuIJI5SrMzxDa29&#10;io+YOBjgg8YC8NKDq2qvQ5b4B/G/UPizpN3ZeJ54Dr9hMz2rKvlPJA2GMfo2M/WvdvEVlqfinwpq&#10;ek+G7ttM1a9tylrd7zF5U0ZDL8wBIyQBkDj+Xgfw+/Zetfhv4ltPEOleIXvPKZi8EtsDE5KkADDg&#10;r3654r6j0+wAMZcnDy5BXjqelBtipUpVW6Wx8SfD/wDai1S1ceGfifbwvqmmztZvcW0flXiGElXM&#10;qKRFPk47I3BJJyMfXeh+LvDXifTjdaTewapZSp5dxDCdw5HSaBxleuDnIz615n48/Zy+GHjXW5PE&#10;fiK2urG9lUCaS1lEYnIz85XacuR1PpXTfDb4KeEPhfrI17w1cXxulh8p0uphMrQPnchUBepAIJzg&#10;qKDaq6d+aCs2dlaafpGn6ItlpcMEEMkjz7Y8LHGTzxt6VAl1dbVlVNzsCjo6AxsM9CDwRV7UI7JL&#10;2a5jHlLK5+UD5CvUggdDV5ZoLq2Ityu1Sq5xwvrwa0OK5FDHGI0K20VkEU+XHCgSNB32qOBk4z61&#10;5T8T/iJJ4J8KXPjGa2aWK0cWlq0eDGZ58qJHJ+6qAdehJAHNexyWcPkfvFYxSfnWFLLpmn2j6fep&#10;bHT7vchhukEiP6ht2Qdw9fSk1cqnPlmp9j8rfgp8b/EHgr4jy65P52oWmpl4ruEsCZY2O4Fzxu2E&#10;5GT6jvX6r2NzHbXbW9tMEtp4UurY53ArJzgd65r7P8Lrf/VaLoyt3ZIIxj34AB9s556VtjxN4aj2&#10;/wCkxhlAVGVTwB2HtUtHViMSqs+ZRt87/ofBXxg8E+N/g/47n8Z+DpLu50PU5mu2ntB5ctpPKdzx&#10;P5YHybuQcbSCPSvUvh5+0Pqms3Fnp3jbT54pZGWMalBbSQGPPQzpsKSDgcrj9a+wLa+tZ4xPbukq&#10;MOoIbg9cisqLxfo88e26RY3YsoDRBlKr3x7/AEpKKtZlSxHOklHUuzzXukThr990LYKXMOSo3Agb&#10;16gnPpSQ6c0TvepmQSuxBDY29SCfUHPfFZd34ja5gZbaxu5eATiPKgeqjoB+FP8ADniMXe6yZCjI&#10;pP7xcMuOoI7n6GoOd7o1YLLH7hG3fN93/wCvWDJZahrs13NZtHbyrC6Wb3GTCZgCFL4H3d2CeOel&#10;d00ttNiS2XYQpDHtz7Vhy+ZGrzwLlwpIGcAsOg/E1pzXQJWdz8yY/wBmb4/w+J7jXpbaC9keVnku&#10;Tcq0dwN2WAIO/B+gPcYxX6BeGbPxdD4ZsD4qMT6xFsWQxEnMZwAhJ/iVeG/zmxJ4h120ge/1GyNr&#10;Hbt800jYiRQMAtjgZNctL8QYpibtNW0yNZWChmnRk3dOSDgf41aStY2q1Z4h3l0Kvxo+FWn/ABY0&#10;mx0+a6fT9S0pJJLC7HKrLNt4k25baSo6civHfCH7PPxj8L3iz2Pi+yt1XGZIWkDvj+FwNu4D/aB6&#10;19Q6TqV3dx26XckT/MJEeE70mU9NrAkDpXN+Kdau/DV/Jqt/dRJZuAFdgFRR3JB5PPB4pwly30CN&#10;apVVmz0bTtNuINMhGsTQNq+PmeFdscrHr8ucAke9Otoo5VENyVRYjnAXjrwRz+dfP/8AwuDwZdXc&#10;tvN4ntQSyhHiVnDFjgbBjO7PevW5dF8Q6dc2xOpRzJGM/dYuySLu5GOcDtWcnfUxqxcOh0KWgW48&#10;u3KuxUjc3PB9xVa6sXSeK6wJEtXD7G5BIB7GrDX8VmbZZJVjZx1I5Z8DPSqd/eW0kTSSsQJTjOcC&#10;kYHivif9nL4U+N/Es3iiWC8tppCHurZJNyyOxPKg5K+w6DsBXofgP4U+C/hnBf6foK3Sw6isYkM0&#10;nmYERJTacDGNxzzzW1pPhCK7JdLiVftRwkgcgKVyckd+f6+tfNHxC+KV18PNXNp4l0bULWTcyrPP&#10;JsinXpviOCrgegP/ANeZLsdntJVUklsfVEcCanE0LkS2sgKbZFDJIOhBB4I7EEEV59f/AAY+EJnf&#10;UtQ0SwtbmRiDIUEcSNjPKjCnIz1Fc18IfiDovxLiuLrSLqYXloSrxTEAEH7u0f3SOM9mB4r0/wAX&#10;2MuqaFcX+lwq9/DEVhhmlMaNIM/I578ng1Oq2KUJrQ39CHhzwzpU+j2ASG3iWNVhyNmwegBxVF73&#10;QjctdwXsUcco5jOeo6847H0r4Bu/2m74XjWWoaZDBdWkjwSMgJUsvBHT+dfZvgO+tfGfhm3vLuxj&#10;huEQOMDhsj1qk+4qlN09/ken28y36F3P7sqBkLgce/Xmo72xjtosPtKykblkbnA9hxWLIDo1m0ts&#10;rAp9wBvlf6Z96lsL251HS5JJNwntvmPmr971z9BUzMjMl12yguBZzItxbg8q/IX0+XpSf8Jl4chL&#10;xywpEjEFJUUHJHQgY5xV+z1CxupPI1CBYrgdz938+1ec/FT4aa94nK674D1FNOvoofLa127IJcnL&#10;MCpADtgdcdOvNUn0Jc6nQ6W28X2k0qW6WcwYf6x3bYPmzu5x9Oprsr3WP7K0j7RCGlhPKlDg4Pr1&#10;4z+Vfm5oHxV+Inwx8YxWfxAtblAHMcsdyuEljPBw43Aj0IYgGv0H0rVLK4sYJ7B1uNMvrdJYD94B&#10;GzuXPscqe+Qc1pG/Up05x+IzYvGytu2WDbvuyZbP6Cry6/qN7H5llpbSLHsIZJN5wwzxhRj8+lfH&#10;v7Sdj4h8L6jb+JvDXnJp10vl3ESO5aMpsXn/AGHLfKc8nI7c+ifslS+KLiHUdZv5Lg2UUqxqs3Mc&#10;u9MuozySh2nPTJ4zzVDcJNJtn0no88+pzedeQvC0QKgtwQfSuglktDZpDI3MPO0HBHPU1RvbuNPP&#10;ljOEzuKdc5PUGuU02K5nnl1SIGW3kJR+4wDWZg1bzNzW4LkwwNp8y71bcFKjdj3bjHTpXG61faho&#10;tg+r61ex20IGwSHOwP6HGSK6OS0uUuxc6dKIs8NFKpP4jrnrVyRoLm0azvYY54n5dXwRu9gevWos&#10;UeGv8WvD8sUTz+IIUKPwFBUB+6sTjJHpyK9r07UL1bNRK63Mcih0lRSocN3XsQRnGK+Y/iP+zFo+&#10;vqb7wjfHSr07t1vKS9u5+8pUjlOfXNX/AIDa34x00n4b+ObWS3vNOydNmkOVZMkGIZGWHGQw4quR&#10;m1vdvc9M8beKIvB1t/a2oSyR2LuESdRu8oyZO0qOSDj8K8rsPjf4BvporOTU2PmyADbE4Az3IxgY&#10;7jNez+M/Cem+NdAfw5qyuISzNnqqkZ+8OOR1BzwRmvijwH+zn4kvfilFo2rwTRaBaSiefVBgR+UA&#10;7RhcnDPKyeXgfc3Fm4BpKC6sUYU3fnevQ++T4WvbD7Ldi4S8hnCOpRiMKwzn6cVHHqiacnm3X7oO&#10;xjHBPfHUdhXXXhgEq2YkAs7eJY4nPonA69q8r1nxP4b0B4dU8WXUVnZ3TvHapy3mOn3jgduakyt/&#10;Iei3l5YLaia4kBjZQoC55zyenrXMW1hpMlwZbhbmVW+YIrcbT7H0q5cPBq9hDd2r7rG7iWaF0B27&#10;T939K4XxL4n0PwPpyX18s5eV/KEiuMAH60Aj/9L9cfDlt8PfHNi954ZtrWSyiYR+fCiFC3cKV647&#10;5zWNrfxU+E/wxml0nVtVhhmt1LSxL87R4+9uAyEx3rzX4sfFLSPgD8OotE8JCN9VMAS3iVc4B+Xz&#10;GHQEHkdecda+LfAn7NHxi+OeorrXxBvLjw7o0m6R5ZG3X0hk+8FDZK5xksxYnnp3yo4VVE5zl95z&#10;zny9D77h/ak+GuozfZPD632oTgA7Yoflwe/XJ/BT74zXqWlaxfa7E9xe6S2nKQGQzMpLg9PlAyOD&#10;XhGkN+z1+zRY/wBk+H2gfV2CxlFlFxeSOACA7M2Ixg55x1zyTXV+DvEHivxrO3iLW0XS9D25t7dT&#10;td+5LkHn3HqKwq0ekBq73PXX8K6deymS6CkNg7UG1fx9a5bxl4pfwBaxR6fYvOsgYIqgE8cbeoOe&#10;/fOa8Q1b4har4i8aeVpOq+VBpTAG1jlMSzbSc8DG4nHX5unoTX0Fdw2nifw7ucibzYw4PGQ2AflJ&#10;6VirpNPobfZPlfxR+18/hnVJtMv9La3eBULmXai/N6cnPT9DV34JfHrxZ8Z/FM9mlmtvpNp80twA&#10;QH5+Zcfw7QR3Oc9q+PPjf8CPE/jT4sRHRt27UI0Rrp8iGKONmxvAGd3OBk49q+9dE0LRvgH8NYND&#10;8GWq3Oq+SqQQ5LNLPj5pZcchd3U+uAM1s6dNJS6mcXc1vjz+0F4R+DGlmytntbnXJ13LBkSCFUAJ&#10;eUKcgkN8oPruPGA3xto37YXxV+I+sQeHvBFrFeX07BVS2jICL3Z2JbAA78Z+vFaOmfscePfi/r97&#10;4h+NeryWem3E32gQW21ZzuP3cnlAB/eyT3BHFex+IPif+z5+y1oh8JeALC1vNZhQIILYp5mf71xO&#10;c5yexJNdUaVLltFNy/ApJnr/AIW8N/EtbRNU+JXiZLeEjdJb2yeWFX0LcnJ/X0r1uGHwn4e0mXWp&#10;wiWsKebJPKd+VwMN175HTvXx18GfEviT436nc+OPG4uLTTLGRYrS0t5WjtSoUMylNzFz037sZHHT&#10;pyn7Q37TXhmx1qPwUyltNsyHuViOEYqBhCwyuACCR09cVzeyf2R2PvlNTsvE3hqS/wBDmWPz4pEh&#10;lXBKHHynIOPQ1+fnxz8c+Nfh1oOo6nbaldTXUShY0DuQgzwwbJJBPHORkdK9f+C3xW0jW7KAaZNm&#10;wuY0eOM9E8zkKp/vLnDcdvzf8d/BcnjXSX0uO2fbdYBZELblzhhwVwD69ves/ZyU1ziaPzf+Fnjn&#10;4p/HLxpZaOdV1IaepeS8kguHEcYZWx5wzjG8AHI5GQOcZ/QD44fG3S/2e/h+nh7wrHGupXSMkQV8&#10;MjuAWlzydykjHHQE9RzsfCr4L2nwX8JTR+F9EuBf3jI8xkZ7iaZ0AVQCxyFVei5HOT1zWbD+zh4N&#10;TVrr4o/H26iuJbh4j9hurjbYQ+Wf3SOm4pI5ODsBK7umcknulOjdaaL8TOUZX0Pzn+FnhT9oD9oH&#10;W5G8F2VxbaO0haXxDqbzpA+5jvZHZvMmYnk/eLE7mb5s1+lXhz4XfCn9m3w3/b3xE1hdZ16QDzJ5&#10;PMDXDDHyQWYkcPtPQENyT0zXi/xk/bz8M+BLceEvhPp6POd1vDcsFSGMrhf3UK5ZgOCDt29sg8V5&#10;p+zT8K/i98efFq/GP4gahcRaB5w8h75WaS8VHR90Me5NsRKkIduMfNlhgHWvF1Ic9rJbDhGx+nHg&#10;fxnfeItIm8TajpzaTpaqDAs+BMyjJLNg4A246d+O1cn4d+Ll14j127eO2FvoaSNBazOCDMyHl/8A&#10;dOeuNvYcjnxX9rT42aZ8NNDh+H+hXS22o3UIlmYg+XDbKCEizhh5krBVCkEKvLcEBvkn4AfG3xVr&#10;mqR+HNWtTPKjCSAqN4dA2GGV+Xoe2F7EZIrhUdGzpVj9Evipof2jRrzWNJhSe6lQjdsVzhjhtueh&#10;G4mvx48CfAv4jfEj43DSL1S1hBer58+P3QjjILL1BG1VAPu3rX7yaXoNlPootZwZUuEDHJ7sOazv&#10;C3gPSPCDXd1p9vEs82doUELgEkZySAWPUgDH6kVVxi1HqTr0PDPiz420j4HeBLTwD4JTzfEGoW7W&#10;1hBGSDGFUAzSEBiqrwM45JxXxF4J/Yn8ffFjxBca38T7668PeH2k+0R26FJbu5875mKtwseeSzMj&#10;Mc4wMc/qJp/gOx0jUrzxXNa/2trl0qp5jHARV+6qeYxCe5B+gr56+MPgP9pz4mrJpfh7UNK8M6TL&#10;vjEaStJJsPAMrLt7egcf7IxzjHE8rs+vzHGLZyOtfEv4F/stacPBnwn06DUdddhDJ5cpl2SL0+13&#10;BLEkEkiNeRnouRXu/wAIoPGl5pEnxK+KGrK01zB50NpDvhtLW2VSxkMbO4DNyfoB35rwr4Q/sSxe&#10;GNdh8Q/ErWIfED22GjtIkbyWkH99nClkGAdpB3HqcDB+t/iZ4IvfHvhR/Cmm6sdDhmkj+0yJAJvN&#10;tl+9AU3xja4wDz046cG5VImiVj498TfH7RdW8exX1nqiyG1fZp1tE5CMiM2HIAyxfjJPAHA45P2l&#10;onifTfGWgm5tcMlxCSUzu6jpXy94e/Yx+Gvh/U31nV9Xub6XeCoDG3jRl6ZO9nb3Bfaf7te66JqP&#10;wq+HSy2EXiLTLdp2GVnvIgy7QAActx360lO2wpQXRnwn8Qf2ddG1n45abr9xF5VvazLJJEoyJvbH&#10;QeW3TjkkHtX1x47uPEvivSv+FT/DyP7D59ulvd6kseYLO14DRp8y5dlyvp7Hode8+OH7PGmakb6+&#10;8baBHfMzRqWvoiSTyVGGwTnt1rzvWv2zP2fPDoksotdWJpC2Hgt2kG4g/MBGDg5OfmxXRGU5Llit&#10;ERGFh9t4Z+An7Kmkv4n8QTrNrZiVnuJWEl5LjCkwws+2JSerZAyTlsnB+PfHP7V/jj46asnw78EW&#10;VzYWup3CxW9vYSfv54iQB58ynoSeQpROQp3jJPrDftP/ALJtzeXGsX2n6rrd1dgJLNd2k93JIqjh&#10;Qr5AX2CgVraD+3B8BdMme38JeCNctWA2l4NNtLcHPQE/aA2D7KT7Uezn1RpGNz6Q+Bnwph+CfgMt&#10;r1xDJqK25udSlgjIijKqZJQo+ZnIOSW6kAADjJ/M/wCPfj/9oXxf45uL/wADeHdacnb5cSWQaIwg&#10;kxBbglACgZg6iQZYE4ycn7nH7VGoatZXL6b8PNRuI41xMtxNGBtb7ysoVsEjsevoa8p1n9sr4swR&#10;PNp3w0FjbQkr/pUrXD4HHKp5Sr/30Qe3HJhxmnZRLi1D4vzPaf2dJvinovhiODx/4ck0pJ40uBCz&#10;xu0U83zyqdkjrjcT0JOc8DivWPEevadoFne+KvEUsVtaafG87zzEKIlXkgH1IH5/Svz2H7Un7Zni&#10;PU2g0rwLpUFtGwbyBYTCQoemZZb0gE/9c+1fI37Vvxm/aJuYNM0f4qzw6PazzfaE0+zTyA/lkFNy&#10;5beq9zuwScEV1RwlS3vKxx4jFQR9LfCyHxj+1H8b9T+N/iNZhoejP9n8P25JW2hCiRY4AjKMyDcJ&#10;JnU5EhYAgYA+29K+HXw6+HN7c/Ef4k3Nte67cxqgaZC8iRIf3cUMZZmYAngDgHk+p/K34dft7618&#10;O/CGleEvC3wymk0/SbdAs5kMZkY/efPk4G59x75Br0CT/god48u5jOfhXvnUg7y7swBHqLYnJOcE&#10;Gt1h6jd0rHnSrwW56B+01+2L8drgT+Fvgx4T1HStNlj2DUfszy6jJncGCBcx23bBJds+nWvir9m/&#10;9m/4s/Gj4sQXXjXStQ07w/aXcV9rV9fu7vcMD5phd3PmPJMcbsn5V59AfpfUf2+fjLLHKNO+EPmS&#10;KAWeRpHCf72LbnjoK5Jf+Chf7Q5f7BpXw2t4mVg0ixxzuBnu+IxgccZx+NdFOlVjBxjFa9WzmnOM&#10;mrvQ/QP9pzxx4p+H3gBPDPw70ue91m9BtbaK2RiLeLA+Y7enHAJ4PTHNfl18G/2b/wBorUvGtt4t&#10;8uewtIX3u13K/lS5B3Aq2N3JJ4BwenpXvCftr/tQXKhW+FCNcEKXLW8/IHTjjGMHByKxNR/bL/a+&#10;84pa/DS3tUC8JJHLuz2Ocjg+nf1rGNKUdNPvRp7SHRn6U+AP+ErttKGm65B5UuTGzY6BeMg98k+x&#10;61Xm+Fs13r41UyoixSeYkjRB5t2OgY8DB7jp0Ffl/N+2P+2ZCwefwXZxoQSFW0mwe3VnI/DIJ/Ct&#10;D/hsj9uVrfdF4Hs4kIJDvaMeO/HmLioWHkndWfzIk4y+0fqhbfBbQ9U1GLxJ49vZtTtrRlezsZ2I&#10;ijZCGywDZfc38IUZ4BBHFcF8dfiH8eLjSb/QvgP4XMbxQ7IdSvYgFLBsP5URKgbVHyE5yeqgDn8/&#10;Yv2nv2+prcXUnhy1gib7pNnnIHpmQ8fSp7j41f8ABQ4iSdNIhkLgABLOBdhPdQXHP1ByO1aLCTfV&#10;feae0ppWhoeLXP7Iv7XvxS11r/xhaMLm9lBmv7+682faSflBXiNQOy8Y6A9D+0HwE+A/hr9mr4ZD&#10;w94ZtG1DVTG095OoHnXlydzEZ4woYnA7ZJ6mvyoi+IX/AAUiv5PPsJJbVgDuC29inPofNRwMYPK4&#10;PvW/b+Iv+Cjt5EqX+qz2u50cYFsG44xna45PHHFOphJyXLzJL1Jp4qjBuTbYn7R37J/7Unxr8Rza&#10;uLZVhvGeWXLxKwRipS35kGFTbwBwM9yST7x+yF+zv8cfhDoV1p3xCdEVJibKETJP+7/u7kY4weR0&#10;69OAT4Hq17/wUbuSPL8R3cCy/eUJZhQMccCEY5HbJ554rl/+ER/4KB+IInvbzxjeoRw6l4YmUDp8&#10;scQXH0yaawrUbcyCpmFG3U/axNDTXdJj07XDh8DzNpx+ua0dZ8MaHqWk/wDCO3EpjsHTy5YwxDyR&#10;4xt3DBwe/rX4Xv8ACn9vG+i2t42n2/7N9sb9I+v61pWvwH/bPkiDXvxC1CGXONq6i7DPbDZWo+oR&#10;k9ZpEQzKmtEmfsXrR8Q6Ro6+G/hVYWOlxquxbu5I2xhs7mji53Pnne5IJ5IJzX5t/GP9ib43/FXx&#10;I3iHVvH1o9xJH5ZlmkkkZIznKRBz+6jYnlVNeMW37L/7Xl5B5upfEjUooCM7JNalTJJ6/KzDke9Z&#10;n/DIPx/unMt78S3jd+7ancktnsT5nNb0sNCm7wq/crjni4SVmmfaX7IX7Hvhb9nHxJqHjnxz4hsf&#10;EPiN4vs+myIQqWUUn+udN5yZJeAWPIXIHU59D/aQ+Cet/HuWCCDxJaaTpVrueGDiRp5CMKzkNgKp&#10;O4dycelfm3a/sFfGK4lkkvvGdtDEmGExvZ2V92c4y5II75HOeM1o3P7A/id4tt58RLUKWIYyNJKr&#10;KB94Hzun1APtTqUqbl7TnV/QX1qChycp9i/Cn9iL4Q/D61lfW/EdrqmuzDiV7jYY+vRAwJ75zmvq&#10;3wrpfgvwTCqvrlk6onlhzMoBxnOck/qTX46x/sICR8H4l6b5mcAR7pH44PSQng8Yq9P+wBcQKg1L&#10;x5Ej9WxHM52nGCDlMdT2Pb61z1OST96p+Bmq0V8MT9rrT4hfCuxeWWPXtISeYDezXsQ4Xtgtx1rJ&#10;k+JPwjsVun0/xP4dsr2fO+4e8hZix5y3zg4B5Azivxt0v/gnx4cvQ39q/EFpIVJKRxRMrAnqTuY7&#10;j+HFXLP9hn4ELcvb3/xNSKReCjvEG64PDkVn7Cj/ADfgaSxd+h9r/EzwN8E/ibZz3fxN+L8NzHKz&#10;SfutQENhDGcAbYGuHjBGB8wwM8gA8nw3w78GP+CfnhPVYNS1D4qaXqM0TNlbrULWUE+20MFxx97N&#10;ed3/AOwAAID/f337Iej2q/2n8T5EWUHYkt3ZoCV6kAKc9Rmut8M/sEfs8eKbVNQ0nWb/AFe1wCL6&#10;zlRoHzz94Kylsc4BB9R0rqpqhTWjkZc0Zu7S+8+79X/ap/ZeHhk+HNK+I2gabZiAWoaOdSkcAG3a&#10;gHGNoxk9PevhLxh4X/4Jv67dHxD4h+IUd/NLl8QTtcMQxJb5Y0MhJPTByO2a43UfgH+wp4QvpLHX&#10;fEtzc3MLlGhhLu6sOo+RGxjPp9Ky2+Gf7CU+p2ulaWfEN5dTPhEt1vAX5xgsyIB9c8cngZrLlpbq&#10;UipYmDerR7x4I+PX/BPv4JWM+jeANc1C2jvSGmK2uozKSBx80sRI5HA59q9HP/BSf9luxC2lnq2p&#10;Xcca48z7DcKhyMgDchb8xxXEaT+xH8Bda0JNcm8Ia5DZPEkqG+u2RwjKCMLvPGOvU+tb1l+xj+z9&#10;pMLXh8IXE0MrKA0lw7Hk4HcA9e4OO1H+y+b+429rV7Iuy/8ABT39ni3DGA6zdyHokNg/832A/nXn&#10;Wq/8FEf2ZtWvDq1/4O8T6texLhPtESGPB7BPPZceg2nqR616R42+Af7OvgPSIL+b4ctdySuY44rb&#10;95KWAzzlwOmRxXhXiPxn+yl8Play134X3VjdRp5scZ+zxyyFiAQT9oU9DnBOPbOAdI0aEvhg2YYj&#10;GSprW39feYl/+3p+zDc3cn/Fl7ue4JKMLq2tY3UrztJL4Uj061raR/wU98P+G7dtK8JfCcabYg/K&#10;kN4iZ9ykcYC+3zHkn1r0H4KfFb9n341+IZPCHgz4YTB7KNWku7q2tXtlLE4WSVJHIY4YjPUKa9y+&#10;KGpfBX4KwwSyeDNLvtSuFd4LSC2hjOyMbmdmYYVQOd3t+ed6EZ8jpu/qYwxNWS5tF/XofH+qf8FK&#10;bm/lNwPhBHeXLjaHuLxc7RyBkwMxGSTjPGazpf8AgpX8UZ7aO10b4UWtssbcIZpXUAg5ARYV+u4/&#10;lRqn7efhs67FofhX4eaNc+dMIktvNYzzZ42osFrMFzjr830r74+FvhD4r+JdKPibx7oOgeC4niWe&#10;3t7aBbiZUYEhZGYRkMq4ycLyenWrlUow/wCXf4/8A3i6j+H8j88Lj/gov+0M4Ih+HGnAHG75bokj&#10;t0T+VV4v26P2q9YkVdE+HNjE2QCRZXkyHdwASdgHNfpvZeFrvxVq81noFxbeRa4W5lS3jADtzjAU&#10;feHPNdvo+kx6Ytyj6zCZbZymyFE2wleCGyM5GRxxio+sUv8An3+JXLV6n5k237R//BQvVwkml+Bt&#10;Ot1/h/4llwxHH/TSZB+ApJ/iz/wUluVO3w/AnHy7bCFQp9RvuDkn0IP0r6j+Ifib416DY6h4l07x&#10;DbQWVu0jQW8Nmkjuq+ZtwGBDEgdwecCvyhk/bw+OGqP9nh8SaqZjN5SeVDaR8k4XrCxH0ojOL2gi&#10;Xdbtn0zd3n/BTTWdhhmvLHe5L+QtjFszyQQ4Y4HYA5rcsvAP/BSO8KPe+LbiEgcGc2gAzknP7kn+&#10;f4V91/DLSPEXgr4dxeIvibrtxqmqJai7vJZHKxIcEttGFb5jxyF6Y2jnP5RftD/tefEvRPFNvpXh&#10;/X9SW5vC8k2m2T4VRKxEKqNsjByhyApGAR35qYV5SlaMEKUpLbVnqsvwe/b4vpXm1Lx81qS2GR7+&#10;KIE+oVLYoOuOozWfcfs9/to6ihhm+JLSxn76w6syt0J5KIvp6/hXqH7MX7J3xd+JixfEr9ovVdY0&#10;bRyVubHSv7SukupVxuEkw8wBF7gEbvxJr7c1/wCIfwu+Hr2nw48G2S3eoXRSBAoa4uGJJ3SSM2Xb&#10;bksST/Fx1pVK9SL91IluSV6uh+ZH/DH/AO0Zdf8AH18UpQxHKjU7qT/2Za6Kz/4J++Kbm2/tPxJ8&#10;TjBK4w80rTSE47bnlzwPX8q/TrxHr/hn4f8Ahy2v9T0+O6utQmSGK3A+eRyMnGQ2MDPPIzj8Oj1r&#10;TfDHjvwz5Vxaxm3Zd4iGUYZ7ZXBxjt+BrOOOxHkvkghN9Wfk8/7BfwuSIP4g+LFo7E/6yQLgM3TI&#10;aXnPpkVlf8MZ/swLqEGgyfE+3utRl+RIIJ4PMlI5wkfzsPzNSftzfD7UvBGj2PiX4faVDa2NvIxu&#10;mWEGYHGSSxGSuF49OeewyP8AgnJ4J1rx7r2r/E7xhE8umaYiW+nvKB5UlxJuMm0YydoVfmBABJGD&#10;23+s1pxblLbyX+RlVTsmle/mz2d/+CfX7PmgaW+v63r+px6ZAgeaW5ZEiKnuAEViPTGa4OT4V/8A&#10;BP7RJzbt4qnnZCSGgeV0bHHDRIwP0zx6V7V+3D8Wh4f8O/8ACH6XH9oaKMSXCJEZmad1HkQLGB8x&#10;5ViM8DFfMf7Mn/BPb4n/ABmis/HXx91C/wDD3heXE8GkrKyX13ETn94D/qUYY/2sehrWFRcnPUmw&#10;jRnN2p9N/wCrnr/hT4J/sqeM9Ti03wX4d1vxE02FWWxdpIlPrJIshCDnnfj2r6GH7FHwCiSKO68G&#10;bXKAlZ7hy4J7Ha2a9n8afFP4P/sx+FoPCfg7T1lvIoFjs9LsAGuJuNo3ux+UZ6u5+lXfhXD8RfEE&#10;L+N/iTcraXWoIs0WlW7Zgs4SAyq3cv8A3ievHpUVK9X4k2kaThFS5E7s8m0r9kT4H6bKRbfDywmY&#10;LuHn4wPxyMn0zWXrmifDvwFeHTtN+EdpczRD5GSKJYuRk5dgfxOOPwr0Tw5471HWvF+r+IJb2P8A&#10;sr7S1tp9urDcY4m2F8DkhiM4xxxzXrOuw2evabIkJGZEZGZMFuQQMemM1zuvN/E7/eZuD6Ox+Ymp&#10;ft1fC7wrPKsXw00u3urSR4WtnuofM3LlcFBG2G+oHXrX21+zn4z1D40eErbx1qvgzTPDNpdnfa24&#10;xcl4jyrnMcYBIwQfm69eOfyG+Mf7FXi/UPjbDo/g22nbTdbeJp5iDII9zHfKGJztVBnJySeDyRX7&#10;U6zrGj/BP4TW2l6DagSWNtb6ZptquTmRVCKBnJKxou49TtBxk1rPkVO66+v+Y6cFe7e3kfLv7Sn7&#10;Y8vwg1i90vw/p+m+ZbSrbRzXTBvNfd84CRx7/kXkfN1OCK8N+EH7VH7S37R3iZvD/wAObWyhtEb/&#10;AEi//s1xDCM4yGaXH4cU6x/Yd8dfHzx/beJ/i1cNo/hW0/0iSNQftl68jb3XLYCqScZGeOOvNfe/&#10;i34q/BL9lLwOnhrwpp0KyW0BWy0rTxGJ5mjH3pTxtXOdzNwPxxR7Sn8ENWHK5e9N2Ow0vRdW8CeH&#10;m1H4jeKP7QMSjzJhEtvCpzz0JLMSQAFA6DAJrak1nw1b+GZPEt/dSxWYj83eXJDKTgEbc5Ddvb1r&#10;8/8A9nvxrrn7WXxH1rxV47vpr3Q9BKLZ6TB+70yGZvnKt3ndV2Elu5+mPpT9pX4k+EfBGg2uma04&#10;/s63kS51COEAkQpjy0wPu5cr1xgc9KzlF8/LLctTVm0j237LpHivwu66BeTAzQ5W4VzuJYcNgkD+&#10;X51+cP7Y2gfET4eeBV1/wbrmuTSWEga6jivJ0je2lJQrtRxt2Ha3y8AA8c8e+fs7/tI+D/i1pA1T&#10;wyjWKxymJ7ObaJImUDg7SQQ3Yj8uw+mvF+i6T4p8P3djfqHgvIikilQ2M9yDxxR71OcZEykpLlkj&#10;8K/2Q5vGn7RXxfgs9a1PUJdK0O3+1agz31wwdGdUSJjI7ZUlmJU5DAGv2C/aH8W6N8Nfhr/wi9iy&#10;wS6nE9uqoTvS2jXfK/4KMZPdhXM/Av4K/Dn4DR6u/hKJftWtzJJdTFdrEJnaq5LEKCSSMkAk4Aro&#10;9O+EFh8Ztf1fxV8So5JNHcLZ2do7AB4oywcFcH5WOD2zRiqvPLmexCpxVo0lq/yPxJ+FHwc+MH7V&#10;vxGu4vANodE8KLcMsmqTxeVBFbA8hX2kvIeuAScnGa/dXwl8J/gz+yt8Phc6lPbJ9kgVbrVLxF8+&#10;ZkGRtHUsTyAvJJzyTWN8Vf2jPhZ+zX4ebwz4Ws7b7VbRhLbTbMKipgEBpWHCDjvzX4efE39pD4of&#10;H/4i2elWU8uo6lqN0LLTooMrDb+c20LFGxKk/wB6R/TjAroo4eVWN9FFIuvL2WkVeX5H76fDDxh4&#10;j+Kt+3iWKyl0rwqq5sPtClbi7Y/xFSchNvsOemQAx0tY8bXsnj6eDTXj/svRIkikfb9+5fO9Qc4J&#10;AK/lUekXEHwl+GFrZXs3nTaPp0MPmMeZbnaEUdOrPwPrX4O/tM/H/wCIdr8SLCw8M6jewyaSzXl8&#10;LJnEctzc4kMcqKQkgVSMBwQM9Oa5qVKM6jj0Li7RV9z+hWSSHxDbmUhXk/Mc/WvxU/bT/Y68Ral8&#10;QoPFPwwtJLq61iUC5ty2d8j8ZUk8bQmCOhyDxzn9Cv2cvi9L47+H2l+KjbmMzwRfaof+eEpGJE79&#10;GBI74wa911HVV1G7RtNZlxyzdOlTyexloS3GWq3MT4I+E9J/Z8+COj+GLhg76Lp6vcyKOZLgjdIQ&#10;P9pyTj1NfEnj39k34ifta+L7O58Vag3hzwkbg6jfRoGa4nd+FRWb5RhV+UAELn6Gv0DuPDx8R2KW&#10;mqE/YldZJAucyBe27tg8mua8T/EvxPOjeE/g5pwnvLdDHJfyIDZ2hUDA+YqGI/H6HoYVV3bW5pFp&#10;NN7IdE3wA/Yv+HFto2mQW+lxIm23sbYK+o6jP0JAJ3OWP3nchR1Yivlr4S/HbUv2tfja3hnUt0Xh&#10;7w+jakdNsJm+zI8bBYftEy7TNITuOAAiEYGTzXyT8ZP2Xv2wfid4sutT82G7ecHfc3Fz/pEkfoGK&#10;4RM52ooXv1FfdH7M/wAC7H9in4F+LfGXxA1KCfWrm3e+1CcACOCK2iYR28bHkjcWYnjJPTjJ6HRp&#10;+yu3eTBVqlWa6RPL/jfc2n7RX7Xnhf4M2ZW48PeCYzfasqMFR3jKiaMkckbSI2UYOHYAjgjV+Mn7&#10;R/gn4e/G+y0rxAkrRWdutjZvEQILaZ+XaTJXaMMq8dPTA45P9h/StTHhPxt+0Zf2xvdX8az3AtIt&#10;gaULbzSxlEc8gSOAGxwdgznHHyZ8Xf2M/wBp34q+L7nxFLHaLFPIZMT3SqSWOcsMZzknAwcD8K0p&#10;yp35Z6JL8Tlq1Nd7Xf5H7UeHPFNr4l0uJ45g8Uih1AIIw4yCCOCD1BHFfJH7Tv7Mfhr49RWttqMy&#10;6de21yjvdLtSTyhwQrEEcqCOQeTnHGK3v2e/hl8S/h74Ej0z4j3VgbuyiS3tLfT2Z40jjRVyxYYL&#10;nbkkHGT+J9DvdWnuJImuDlkOOR81ZKyd4s53Xl1RvaJaeH/hH8N7Lwj4ajEFhoNiBDCOcnHGTjcW&#10;JOctyep5NfPGnfsQ6L8VtR0zxz8Yb+6vk+0zam2jpiO2dp8YSRSNxVVVeSx6ngZNfYvgPwdNrZOs&#10;63EJLcEGNZRkSFehIOMgHua5n4oW/wARvGd63hXw/dDw54eO1Ly8TIv54wQXEJH+qHBA4JOT0wDS&#10;q1r6L5m8aUnFTq3t0X6nDfFr9oz4X/AHwq/hbwTbWd7f6RbpGmnaeUjs9PjUbQZmHygLj7oyx7Cv&#10;zg+CHxf139pL9prSl1djrL2rSXjztEy2trbRgkqiOVEY3bQp2kseT0FexfE3/gnS/jrV/tdv40ms&#10;dMCgLAytJJK45MkrlgGZj0+UY969q/Zk/ZY8K/s4XuoyaDc3Wt65q8awyXU4XCQrglVKrwGIz+Ar&#10;qpVqdGMnFptoitT9o1zXPe/2hfHK+E/h5qEcG3zLsJZxpu2AeaQpyfRQf0r80Pgl+29JrHxNk8Fe&#10;J3gtdIMxs9ImiQhQ0Z2/vTk539jjiv0e+KvwJ/4Ww9tb+KL6a10+1inja3t8MkxnXaxcH0XgZ6ZO&#10;K+S9N/4Jo/ArRNYTUnvNalETb0jFyIeTkEGRAsm3HTBBHPJrkw1eCXJIcoNzu9F/Xofc9hrVpeWs&#10;JD5S5GYnJyAD6n0HauN0bwf8P9C8ezeOIdKhOtmIxi+K7pFj7qh/2u9al3pGjaNpFlpOkkpDp8aw&#10;xoWLHYvHJ7mofC2kX+vagY4oysK/62Q5wAtIzVT7O7J7v4eXfxi8TabPr0rL4Y0WV7q6iyf9NuGU&#10;qkWcgGNQSXPPQDjNN+IPxp+HnwOsZfDHgvS4PtqIzLYabGiuCP45cD5UB6scn05r3PWtMttN8Ovp&#10;o1D7Arg4lyAQW67cg4IzxXiWifDb4WaBb3pKQahc6nkXl7dSCW4lU9VMh+YA+g4pJp6NaG0+eC/d&#10;/E92z8J/2jP2wdX8fa0Ra3r3c9tKdgTK2tuQekQ6yP8A7bDHpxX6t/8ABPXw3q/hv9n9PFniWW5/&#10;tLxRdS3Q+2PytszsEKA42IVG4DqSxPQgDupvhb+zd4fu3vLXw34e+0xoAq/Z0lfK527V6biTyQNx&#10;4yTgY+lNF0aLQtFN54wu7ewtYUURICIY4UxjBBwM9sD6VvOveHJY58NRiqntEve6u9/00Px0/br+&#10;J/iWU6+vh1bxmuJYdDgjghZv3KgyTsRtPyvvUZBGdq9jg437CHxo+J95qkfwu13RNVu4UjZrW9mt&#10;5EihQEEpLIV2hMZ2E8g8c5AH6oah4x+Amjb4VvNHijLs5DbCpdjlm553HuTn8q5mP4u/CezMieGr&#10;yC6aVy5WxRW3McDkrjnA6dqiCmlsbSqxjpJr7zuLi+kVntZuCmcNnkfU1ow38up6RHplruLyPln6&#10;qgH3fy96wDYax4hht72O2eA3gBiWUeWxB6Er97keter+F9HtPDkYS8UNd7ecfMNvr7c0pLTzOaCq&#10;OpfocJcah4V+Cvhy9Ph61m1LV72SS8uXij33N7dFT8uewAG1F54G1QT1+Gvj7on7U/jzwmmrWWiG&#10;W9uLgG30MSqIorc5G+Uh9rSDrsOeP++T92+KvidaaBqxtrPQbu9lx8zxRAsPTk9jXiviP9qnw3pV&#10;7Nplxpl8tzbHEse1dsbHn52yADUwc73sbzhDl/ebLotD8oPAn7CH7SHjb4jaXrHxVhg03SGvop9Q&#10;mluVeVrdWDNHGqZA3KCoA6Zzg1+6vjo603gyfR/BdsJZ1tBY2qKNioNu3OQcKAAOfavJ/gv8QpPj&#10;1qNzc2OnSWWg6a/765lOGnbB+RNpIxnGTzxnp37P4k/Ga38C3J0zTrWIpZ2j313cTyrFFDEOMMTj&#10;BOOtazqymkpGtOrD2bnHZ6I/Kv4u/wDBOv42+N/E9pq+n+ItLtbWzs4LeGO5eRmRlG6Qh1j5LSEs&#10;Tgda+9/2evg54q+EHw7j8M+MtZg1q7tQVtpYFlwqdwzyu5b0UAKFHQV4prf7e1k0sdtapp0tzJKI&#10;YbdLhZZHZjgYCZznNfVXhrR/jDrlpZ6t4zlstCs7hVlMMTM9ztkAKrtKgK2Ovp71KhUXxOxzt8zX&#10;Lql5fqayOzOIt2drAkDtjpXs3hbSZBO2t3sS7sfut3JXI5I/Diuc8J6Bpk32jVFP7m2IjDPzlieW&#10;P0HNaMnja31P7bpmlTKskDGHIHC+9YyTlI6aEOSPNJnl/wAQPhRrnxR1TyvFmvS23h9JPM/suyyo&#10;uvaeQEblI4x6cV8//Eb9gD4I/EXxAPEPiFb/AIRYltYLhoYURFwAoUjbzg8cDGBxjHoPjo+M/Bnh&#10;DXPFkmvXd1LYW01xBZWqKGkZAWCjOeTjA7c/jX5Y3H7enizXpItOttRv7W6nmW3eB4o0CkttIY8n&#10;dk+1bQg1ezMpzjFOpytvy3P1n+AvwJ+GvwDurzRPhNoEdvPfKovrt5HlkI52h5ZGkfC9l3YyeMZN&#10;ek+LfhL4H13WbfVNbuWurizgeGGMy7Vi8wne3B+844OR0A46VL8NtHPw7+GFnLeyu2pX0A1G8uJm&#10;82QuVDMrMxY4UHgducV+OH7Rv7Udx4KlsRDcXlzqviCa51WdDO0aw2PmyJAuFIJaQjg/3UH1rTD0&#10;nVlq7I0VRpRi43ctbX2P0ktP2VP2YfD8n2uDwd4fjkQlleSCJsE9fvLyPQdq9Qe88JSwW+h6XLbH&#10;7Mgjgt7QYWOOPgKAvAUCvzu/Y88G/FX9o29T4g+N7G50TwFb5+ytcyM8mqSjGPJR1G6FRndKcgnh&#10;dxBx93+Ltb+G/wAH2tfDXhqxgbxBrUn2ex0+22vd3DnnMgG51iQZLHoOR1IzNWiqbspXOfEyk43n&#10;FRX9bHc6BpcuqStuwlomNxH8WOmPp/npXTeJJ/CdhoM8WtSBdNUYmjzw2cADjk/hVHx/4gt/h14A&#10;e/lQNJbWyoYhwz3MpUEd+rE9Mj0rkbJ7fxBpsB1+0w88KvJDMAcMwyVbjqtRGDltsQ5+yj7NrUzb&#10;P4i/CHSrE2OimK2thyIoYdkZJ65+XBJ7iuP1P45fDq2k+y2W6a7wwit4IcyOcE4UY5P86+ff21/C&#10;PxF1P4bWs/wpf7FNo00l7NFapzPHEnEO1QSWYkFBg5K496+IP+Cdd946+Kv7SVpN4l1B5Lbw5Z3V&#10;3cW1whPPyoECgAIfMIOTyNuB1yOinTpcrfUynGvKC9nay8u5+4NtDY+G9KfxZ4+JijtLQ3clqx84&#10;269SGx8pbGOMkZry3xB+0h4J0q7eC8sZbLEayLG+1DsbO0kZ2rke9P8A2oPFlvb6BbeHfNEba/qc&#10;Nu4Y8fZLTM0+enylI2z/AL1fhx8LvhX+0F+3L8XPEGueGby70rwvNqJa91q7Lx2dla7v3dvEEAE0&#10;yRdIkxzy5UHdWcVBu0zp9nVlJ06LSUbas/ZLw5+0WfiHfz6d8P8Aw3caw1oFa4dJFCxBiQMlsA8g&#10;jj0r1O30fxFfCKbxDGltczOuLeGTPl7uApPr7CsTwp4V+Ev7HfwyHhvQJLhYN265vJv9I1DVLxx2&#10;IA3s2DgKAi88AZrO+E+o+M/ifrzfEbWnXSNC0mVzY6VDJumdyGAa5Yd8YYjcR82AMDe+ns4x1itD&#10;zqkmqqpSlzS8tl6ntNrLZeESYIgoLyeWSx6PgDAHeuS8W3/jm4uYG8Ni2hi3E3DTjcCO3cdOcVy3&#10;iK4ur74iaTp73Ig0/SrWXUtRdmAUtI22BGyR1cZ/L8fQLW5S5hjlSUPC4+R/X6jsf8/XJ+R1wnzX&#10;S0sfDHxV/as/4Vd44uvAHiTWbNb60to53dUIQ+Yu4oo55UdeeD2rsf2d/ife/tC+JL+e31sNoegr&#10;FcXMMKgCdpd+xWfH3coc9M59M1wv7bH7KcXxi8NP4t8LxLH4q0xDJCyLg3IPLRuRjIYDAJyVPPqD&#10;6N+wV8Fdc+BPwMmj8Z2YsvEHiO+a8ubdtplggGI4I3ZSwJKgvjPBbFK3ucx0OkpJanonx28djwZY&#10;WFkNUGjwyi61S+miwHWxso9zg+is5UNjBPTPY/nBH+3XFrl3Fovho6vqmrahcGCzsLWAtPI7nair&#10;t3FmPYAGvoT9qHwP8VP2jta8U+APhRb2kiWFrYaPdz3rusKKZPtNwRInEfPlAkhuEYbOQy+6fsx/&#10;skfCb9j3wq/inXbi21bxk8AOqeIZVxHbg9bawRuUjB4L/wCslPLYGxE0p2ir2IeHo1Iuo5baHSeD&#10;fgjqdx4W0vxD8Ur6/Gt3MCXN7ppuiYbdmG7yZCOCYwQHwcZ4B713XgzXPDHijUdWtvDEiXdvoCpb&#10;tcRANbfaHyPLRujFAMtjpketfFf7Sv7VWnXa/wDCNG4uNO0rU28qGxg/5C2pFjtUnDAwQHPJbDN0&#10;Hof0N+GvhbSPDXw48P2Gl2cdhDcWcVw8Srg7pEDlm9WbOSTzV1U0k77nDh6cJ1WoK0V16v8A4BzC&#10;a9Z3PirUPCy5kexhiluZQTgPNyExj0IJ781BceCdDg+06iLCO+umR2hE53JuI4GP7pOM9ePwr4l1&#10;/wDa68L/AA88ew6TfQpJ/wAJdq93c3N+7AmLT7SRra3KKcZ3mNuT27V93aVr1hrWmQahpc63FldK&#10;HilQ7lIf0I4xUOFjrUYPc/nv+KPx0+Nfwy8Vat4G8V20Npdrcu8bpGWieFyChiL87RnjPTpwc1+8&#10;H7LGgxeHv2efBt3qEIGqa/ZxapesR+8ZrkBwGPX5U2ivP/i/+zJ8NPjve6W/j61OzTpxIHtj5c0g&#10;HLJ5g5VW/iHIP1ANe9+PdfbQdKurXRot8ul2Cx2tsi/K0pXEca46nGO3epqaoFGnF+0irNafefjL&#10;+218ffEWhapdW3hOX7JdeIdfuB50fMr6fpISBYz1+WWclhjGQoHIJz7X+x5+yV8WvEGo6V8Yv2jb&#10;q7tbaIreaN4YmJWeZ+Ck15H/AMskXOREwD5+8F5B+0/hx+zH8L/Cj6L8SvHWk6dqPjXTLRZ5dQvk&#10;RodOnYmVyufl3xux2uwJQjK4O4ny749/toeHvDOkOvhTV4bSxlMkcmrsQ11eFRgx6dEx+deQDL90&#10;ZGM9RpRcmuWJX7t0lGUfef3/ACPbvi38WYvDWoL4Q8Cwxa741umSOK1BxbWO8f6y5kA2gqCDsyGI&#10;weByOovrS88FeAJLzXbj7df6bZy3t7cDgSXTZZ9uc4UcKoPavxp/ZG+IPi/4y/tXeFtKtWkttB09&#10;rvVbq1hl84uiIzvLcSkbneSZl3Z45Cj3/Xn9qjxXa6P8NdSsDIkMur3lvpSl22LtlceaSewEQalX&#10;VpqCZKo2jKtU07HE+BJW03wzpiajcJd6hd2xv7lS+ZEE53Djtxj8c1xPxs+Gmk/EzwffaBfBTDcK&#10;ZUfPCuo4x/k1+PHhn9qzX/B/xz1zxPPcS3OnX+oG3e3diVFrbsY4QDjjag49/qc/s14Q8a6Z458J&#10;WHjHSFY6dfbgNylcEYBOCB/hW6oyirpnHXjKEVF72PxX+Hf7Oni6H9pLw94FvLaW40jT9Wivbq98&#10;tmhS0tsTOJGIAG4Ls9yRX7IfG7xCmj+BtSu2Oya/ljs4UU/M7TsEIX1JTP04rultVE/2m2jRWcZk&#10;kVQN4HQMRycVg+JfC6eLL3Q3v5BHaaRfR37Jt3eZJCPkHoF65J/Dnmn71rM48RVq1ocst7W/4J+Z&#10;fh79jTxn8b/jRrPjL4jxz6H4QW6AtwxX7XqEMIVI44lH+qXao3u3zKOBX6Man4h8DfBDw3bfD7wN&#10;pVsLiyhxDZQsqWtkjKWa6vHzwCBuJJLyYrH8X/FTUNS1+TwB8MQ39ohM6nrsq5tdMtyPmEf/AD0m&#10;wDgcAkda/M/4wWH7QPjvUdV8GeCfCuo2+iTytHNdTMDean5Zx51xIxH38ZVOig4FVyfzHV7eeItS&#10;5klHS/T5H198AfGvg34t/FrXrx55fEet+H7RHk1iX/jzDSOVAtIz9yNMsFPfPfqfcPjLrWmaOdIn&#10;1XLWOkpe+ILph97GnQkqBn3bjPFeC/sOfA3xT8G/CfiK/wDHVstlq2v3MKx2odXeK1tw2GbbkZd3&#10;JAzwFGfSuz/aC+H3jr4l2HiTQvCymB77TItPtpnbbF+8kVpxnrtdBtbjgVLn0SJnSoxaoxl8+4nw&#10;D/aC8OfGSyfUrREsNUR5HnszJu2+nHGRivozxLoGj+N9Bn026jjlglVkmVlPVvQHp9a/Ln4XfsP/&#10;ABr8CeI7LWP+Ems9Mjik/fiDcSYwfmXsDkV+n0YurRlW0cGMRIksjjl9o4Y+59KpMWIhCEnGEro8&#10;h+A3wL8J/A6z1yHw+jte6xOst3M54WOIt5UMa8YjXcSfU+2ALfifwTpXxQ+JOvaD4lhlutEg0SLT&#10;3SJmT57ohmAZTnBXjjr+FetRvPJKEj5Z+CT09ea17621O30e4g8PyRWmoTji5kXcFPZiB1I7dqEr&#10;HHUlUk172x5Nea78P/gB4di8AfD7Sbf+01WSa30eyG1Isn/j4vGJJCk9Xc7m6c1+W37Qn7VtxeX1&#10;/o/g+/j1LV5x5N74jQ4WMH71vpqZIghXp5g+ZuevDH9RrH4D+GYfC+t+HtcupLyTxCGGsX8rbbu7&#10;D8sDKSxRe2BxiuBsf2T/ANmnQpIZBoVlMyPuzPO0oJXkZDN69R3pu9rHThq8eb2mIjd9v8zqv2Sd&#10;IuND/Z+8FRahI8l5f20mozyTEmTdeyNKASechSAPbFfn3+2v4v1GXwtplnayTPPq3iXUL1nhyvmR&#10;2AWGLOOfl3ZUdq/Xyxg0yLTEvEkQWcML7CmEjSNMAFV6bQB0rzBE+EsdrFGrafdiNcoTGJNpblj8&#10;wOCe+OtNSshrEr61CXLprofB/wCyb8fvFniSK2+H/imxvZbiINJbai8TFVRRwGJHHNfoz4fvoPE8&#10;q6ZqSL58WNx29STyfyrhZ/Hfwz0WFks/KhIjy/kRAOi5ONxAruPhBqGieIZrzxTYo8VnEwjjeVdu&#10;84O7bnrTT9xyJk4yxHKla/Q+IP8Ago/rbaT8LNA8J28xV9S1VXKdN0UCMSSPZ2Wvo3wR4VP/AAhH&#10;w80i6VVh8PaRZSogXCC68oBWb0CAkn1I96+HP+ChF43iP40eCfAtlHJeXCKubWMqrSPezqkaKXYK&#10;GYKRkkAdziv0ihW0glnhlQ/Z7JY4dsR+UIigEeu0Y/AVnSjeFzbGrkowh5t/19xwXiD4h+IfEup3&#10;XgT4WeWsluuNY8S3GTa6cpPK26hSJrjbnaM7VbGe4H5X/GTxF8aviDLL4Q8E+Dtd07w+kjNMskEh&#10;vtTZTgT30gGXd8btmdoz1bANfr5pvjLwNbWptNC0q4WxiLPL9ngCQxknliFwpJPfrWNqHxL8N2KN&#10;I1lPFySFYAHHv3FaJboyoYl0p87tL8keF/sO/D3XPhn8FJ5PFNjJp+q6/qr3pt7gbJo7aNUijDg8&#10;gsVZsHnBHfNcx+1ZY+NPGeheLdB8FaXdatPqX9nWKNBgKsVq/myjLcYyApGa+2PA89r4l05Ncms5&#10;bWCWXEP2nLO6oD83P8J7fSuK1D4vaNNJL9i02b7PHNIkVxhRHMEJBK7cdcfnRbSwvbynVVeXe9j8&#10;qf2ePB37TXwz8SQWuk+G7htO1GeJb2GZlEaoSA0h54IB/Gv2HluLeC8aydsjZ8u3s23JH0zXlsPx&#10;diub63stL0+OS5u1cwpHIvz7eSAAfmrrtFv/ABDrd39outK/sy3QZkkkbJbb8uFH1p2Crifbe/KN&#10;r+TOvsrQrGWJOXYNg46eorCa1074f6ZqevNbTX19eyfaJFRN80zdFiX0ArqYvsVrZfaWl8xFUtye&#10;m3rj8axvFmq6xbaOmo6PaLdTOFaNDkMVPU+2KZj6HhOueEPid4w0PUPF12beLxOUP/CO6VM7Pp+k&#10;sSAZZVAxLcbM4yCA2OK+Dde/YV+O/irVH1LxJ4k06e7vJS11c3EkjyMxPrtywA6LxjpX6OeJPijr&#10;3gfQ9L1vxatjYx6pObSGGSbDbiu7exwewIxjrj1rzm//AGhre4utP0nSr/SZrvVLqO0tkS4By8jA&#10;YCgZGM9+tRJ9CqFeph/4d/uR9IeD9Bs/CngzR/B2lhjbaBp0VjCMEs4hQAE+7N83418RfFv9jvxZ&#10;8XItCW/1+20oaMl5vQxGXc11MJGKlSvOABz+tfeFxrGq+Cvh/e6jfGG41e0sS7Mg/dee27aB0yqt&#10;8o7nrgdK+PfF37RcPg3V5vDniLxPaQazFDDJcRJB8sTTDcEJyRuAxnA6EVEtTSFWqpqdK91+pkfA&#10;D9kfWPgl4mXxLL4um1C1WNgdMihMUUjsCFaXLtkKCSBjrg5r7F0hbrT3uopAWhfDLn6+/pXy/wDC&#10;n4m698cr7W7Xwz4jCJoUEUk12tqPJc3JZY0UZyG/dsTntj14+g7a0PgPRpLzxfrLajdXs8UUTMAu&#10;+RvlEac5OXLHPHGBWkX0ObE1ak589SL+Z6THpkWpwQLLyo+8q9OMHBHTnBrjfiHomreKLVdEi1Jt&#10;IsJGJuJLYbZnjXgxg5wAa1dX8QxeHLL7ZeusMEbojjHJd+gz1OKyvFvheLxpZxXUd9JCINz5tzgS&#10;o2OpznI5qQv7vKef+NPgT8MfHfhjRvCPiKxK6PobbrO2hmeBN7KVLttOWZgfmJ6muL8Jfsy/Ab4f&#10;+ILXxVouhQjVdPkE1pPdzNJFBKPuuEZtrMp+4SDtbBHIBHjX7Qvxd074Oa9Z6Tb6Lq2pWE9sG+3y&#10;3Ukcfmjjy+Q2cDr0weBmuQ/Zm+L1v8c/jPYeD7nTJYbG0tLjUdn2hnUvb7SnmZ6qpPTpuI9Kz5Un&#10;dnYqeI5L00/vsj9Jtc0Cz13QZBr08cVvceU7vnYGKHIy3TkgV45q3wd+B2v6k2r6/omkXt9KV33E&#10;yo7yeWu1NzEHIVQOvp+Fdf8AFA/2tb6Rod5KVsLzUy1xGCQHht0Z2HHbGD+Ga/ILUP2yfEOo6nca&#10;dpXhbTpnurySKCKNZXeRWfESAAgl+gyo5PbmjRblUsJVmm6C23P1q0OL4a+AoZ7DwymkaNBOQ00d&#10;mscQZgMDhAM47duT61v6VPaz2SXOmyNcQOTtlOdr+uPYV5z8Bfh74hvvh0NW+M/h+xtvEmtXRvha&#10;7N0tnYOqeTDKGG6N+GZkySAQGw2VHTWXi621rx3ZeAvBMaz2OmE/2tfQKDa2giDBIEP99nX5gOQD&#10;mtINW0PPrxqRlap/meo2PkpiSQfOP4q4LWNX8D+H/E7SazldS2K0E8y+Y0e4YKwsQSmcc7cfjVfx&#10;d4kv9B8WeHtC0+IXEmptOXVhwIYwMt+ABOa7EWmi60YNXNrDLeWhGDKoLIM5Hbnpn/IrQys7tdmc&#10;nL8RvCEEmGjnNwvDA2zu3fndgnmq2kfEHSfEeuW+i6RZ30sk0g81vIaNYowRuctjGBn61+eX7Utt&#10;+0D8OvFOs+P9G1q5PhrV7nzVjtwoa1GwDaVwcKMfeBxnk165/wAE6/FXinxnZ/EDxB4q1CbUG86w&#10;t4TO24x4SZmCnrhhtyPYVE4wPYWGk6fPzKx90+MvGWieEpNP0iW2lvb3UEm8gQKGdUhGSeegOOg9&#10;K83b4q6Wn76bTtQfjb854U/VsHGK8n/ae8S33h208T6tp87291pvguQQyodrRyXcwi3IezDKEEcj&#10;Bx1r82v2ePg78a/2nNSe1k169sPCWnPGuqarezSNGFYkiOBSf305AOFBwucsRkZxk7Mzo4SddSqK&#10;Vkj9g18b67qkVuuj+Eru4iu2xDcAqUIB5Y9cAep4Nem22mTCaG31BYzuy7bOAdnJ4PJxWZJf+EPg&#10;v4P0Xw2GnjsNNtodN0632m4vJxEpwdq8uWwWY9Oa5v4b2HjTXb268e+NJILT7fbNBYaTalmSyhZw&#10;585icNM2FzgDAGDyTWnPocvIoSs238j1m3mihvJo4kVWUBiDxhenA9+9ef6hf+P5tSuIrO2sobON&#10;3X7RPJuCRgE7yAc8Afr6ZI5hHum+JviHUftyWcOkW9tEqzyYieS4BZdykjAxgem7HrXp0ksWoweR&#10;qMYjkZSD/cKkcEc4INMcXzX6HyTe/tNeHrVJt/jLQUkgLQtHsd8OvA5zyR0PFetfBDxTqPxI0a98&#10;fvqtrqWmPLNY28VvEYwZomw8j578DHsc96/Pr9rL9ja30QX3xD+FUcqQrvn1DTAS+3HVoB1wTk7e&#10;cdBjgV9x/sX+GdS8Efsv+FNP12yksNRvbm+1GW3nQpKsV1cOYGZTyPMiRWGedpFZczvqjoeCoqn7&#10;ZTu10KPxo+L0vga713WNc13+xtB0ia0sYIooRLNdXFxGCyIMglhyTjGFBPQV81H9rHwrq2oWXhzw&#10;zq3iDVtT1C4itrSytrdd8kkzBduW5BGc/wD6q2P2xPBHjf4i+E7zQfAWjXOuXc/jGFpYrWPe4jW1&#10;dVYngIgZgGZiBzkkAGvZ/wBmT9lPwt+zxpaeINelt9T8cTQH7dqhO6104SctDabgOQOGmOC+TjC8&#10;VXO+xvRwlGdD21STbu9Ez3W3+GIsNWN9f67fahbwAHyHkATcudxdlIOOM9xmofCPiDRvGE2rXOhz&#10;edaWV59iS6X/AFcsoAaQJ6qhIGe9fPvx6+NfhqDwlLc61f3WkeDWme0aewYf2lr8wwGisQWA+ygf&#10;62VsKV4B5G76j+HMfhSf4a+GNR8HWYsdM1Swtr6CDb5ewTxLKSwP8TbsnOefpVJ9zz5UJcydrR/M&#10;x9H8Uab4pl1TQ5mPm2V5LZtlvv4HO3+mPrXnPib4cWHhnwJ4jk8LaPDrWvGF5tOW8YhpJCPuNJgE&#10;gDIAz1I5GMjx/wAR/HLwd8Eo9FtvEtrNMvjzXtUuZ7+FgFsobeVYyxGCWGSCAOgBr6u0PxFY6nYQ&#10;31pdw6lpt3Hvtr2Ft6uvvjJzjrmht/ZB0JQUZzR+Lfiz9q7xzoc91oOo+EdK0rUYQ0MkE1tIJEJ4&#10;J+ZgSO4PGfWv2b+El3az/DPwZqttbR2B1LRLHUZbeAYUSXUKSenPXknrivnD9on9lbwj8bjbalHc&#10;x6BrMTLjUVi3o8OfmEqDG/A5HI59s19N6fDpvhrRNJ0XSmzp+jaXHZwOSM+RYwLEpPviP6ZJog23&#10;7x1VXh3TjUoxtLW/4H5oftNfG7xD8LtL8JP4NjgtLnXLjV729mMQeSVY7nbGpY/w5Y555GB9d/8A&#10;ZN0r49/GfxBpvxW8e6pJp/gjRrzzbaFoRG2sXcRyqQIACYIZApkk+4SPLUMS+z2iw/Zo8JfHTw/4&#10;C8U+PproW+hPfzNp1vtUXhuLvzPJlkILLFtjGQmDhzgg/NX0j4u8c2nhW3PhHwhDaRX1japkKix6&#10;fo9oo2xmRR8igDiOPgn6Zqk5uTNKEqDwsUoe81qw+IXj+18CW0On6Xpp1fxNqxZdO0m1HzzyE/fl&#10;PVY0zlmbgD61b8J23iWw0NI/F08VzqojnuL2SA5TzZGZgiH0VCF4AGRX5NfE79q6bQfE0MPwmvzq&#10;GpzX0cur+IJ1xcXQRwfsNsX/ANVZDkNx+94IIAy/7G69L9msdWaLb50em3BIxkbvLOT/ALocflWs&#10;WcdTBzhapV63sv8APzPN/htr2rR+B9IvdcQzQ3qTKpUZZP3rBN+fvAKOoxwR3643xk+Fei/G3wRL&#10;4R1C8ntYBMl5azQuf3N1ErKj4z84wzAq3YkjBANfnd8Z/wBorx58Jvi14OGh37y6RZeGdOe40ott&#10;t5vtO5ptwHHmOgX58HHv3+9vg/8AGfwj8UtLS+8LSBbwruvdKZx9pgwM70AJ3Q8/fHQnBweCKSei&#10;NVh50YQk9mj8Y/Gvwk+JPw5+J+k+CPEcNxP9r1K2hs3iYtHd75EVPLbIyxLDA9weK/oO8RXKQReI&#10;ZvmSCG0u9xX/AHW/wrnr3T9J1W4s9XlsLW+utMlWe0a4iWXyZVwyyKrZCyLwVPUHkHPNLrZuNQ8P&#10;6np1upa5vrGSCMEjO6YFcknGQpOSPQUlGxeIxvtEly2sfjZ8evhp8QPiz8edL8MeBNLnv7q58PaM&#10;QVBEEEPkKrSySfdjiDZyxwM+p4r9Rvgj8BPhz+zL4Cu7sXkVxemHzdb8RzKA8wGD5EC8lIAwGEzu&#10;kbBJJ2476XUdE+Ffgi3vfFNzFFHp1lDFLIg+e5liQKEj6M7Njhe/fvXx98dvjJ4w8OaVpHi7xDoM&#10;802spLP4V8PQoXhtUjxi81RVAJmIdTFEDgYOSDuxlUhZ3uW8wlUhDDQVnb+rnpnirxppXxD8deH/&#10;AAj421Y+HPDmvSqum6AG8u/1c/8ALFrnaC0cbSLwoIGML95uPefiLbQ2Xw11ux06FLaODT1tokjG&#10;1Y402qqKOwC8V+JnwSg+J/jb9pzwV4t8U2eq3t1Hr9nqF/dXED7YbeGUSyOx27Y40CkgcKo4A7V+&#10;0nxKmH/CE+IlyZVaFYgB1Yu2N1VF3MMTg40Fa921r+J5z4b+K3gNvHNz8KNF1UDxBo1vbRzW0o8t&#10;LqURK7R25Jw7KDyOCDkDI6+k6vZ6R4u0u60fxHaR3dvdqY7qCZA4x0BwRwR/CwwQea/G/wCNnwm+&#10;NN38d/EHivwpoGquJr+O7sr20ichW8tCuJF/jUjnngjNfo/+z5qXxZ8ReC7hvjFps2iazpsohtbi&#10;ZDHLewBc73AOCQxwWHB9M1EZczYV8JSpUozoyTfrqjw7wf8AshnwZ+0vpXjzQL2JfCujyNqJt5M/&#10;aFk2OI4YVwNyliuGJBHoetfWXxYuTbeBNceUnH2yyBX0Vp4sitH+1OY5Jjl88H02nr/KtN9Ah8WW&#10;j2t62+0uJwZY2BIYxnP4DPP+eNY07HDiMXVrxUZ6tKx84+Bf2P8Awxpnxh174veN5ovEc2oajJqG&#10;i6c0RSGzkmdpGe6RifNeEkKgB2AgucnaF9k+KPxYj8P22paT4f1K3tdQto2l1rXpTutNFiA4yOd1&#10;y+QIohyT26A9B8TYvHdxbWnhXwDJ/Z5un8rUtcPL2sRAJWBcHLvuPzdtuAQTkfLfxo/ZN1zx/caV&#10;onhHxLbaJ4V022jzaXKvJJd6gWdpry5Kt+9mfd8rN93ooGTWLp8ux1xxsq9S2IdkvL8Eedfsw/HA&#10;+J/2hV8DeF7eSDw9f6ffmee/Al1TUpoIZLn7Vcy9RJK67inIVfl6dPtz4gzKtrpcgH/Mx2TYPPO/&#10;PPY4I56ivlz4EfsjN8EPiVH8Q9T8SRa7Na2lxBbR29u0SJJdRmFndmdshY3YAY5J9q+qtT8OTeMt&#10;PtreOXyo7TVIb+Rm/iSFjleM4Y9qak9mRj/qykvq3zPza+Hn7YWp6T8T9e0T4m3DXejXus3RhulX&#10;97p+H2Iqc4+zqBygyRjI54P6Q6Tr1jfWUGq6ReQ3+m3g3QXMLbopR9Rna498V8oat+wj8JLvXL7W&#10;ri+1h47uWS68hZY8RmRi2wMFO4Dsc5r6P+Hvw38K/BvwY/gTwwJ/sE9217cSXs4kfzXRUJTC4UEI&#10;uAO9VqjoxVXDTivZRf8AXnc3dA0DwpofiTUPF2n6FbQatrO2K+1BIlW4lhDKwjLY4XKKWxjcVBIO&#10;BWd4hsrjxDrOjvp8f+j6drC3U8r/AHFiQZZcerjoAD71ck1kiGJYWy27bu/vV2nhtYLWF1uW2DZu&#10;2ZwCSQSxPuP0ppHl1KntPdOL8XeNfDnw80mCS6tFWS+mMWl6JZKsT3M0jKGbaowo3OC7Y4B7nAr8&#10;8f2kPjp4i8Da/f8AhtDNN48u4kGoXjJi10m3mjV4rOwVixBUN88nBLc4JPy/oTexfDyx8Yjxbrd1&#10;AdaAxaNcPzCnI/dR5wM5PzEZ64xVi+8S/DmS5k1CdrC4vGC5uZI1dyq/dyxXJxjBqJ3Wxvg6sadT&#10;2lWzttr+P/APzj/4J122o/8ACyvGmq3sc3lHw95c1xIrbfMmvbdlUkjlm2Fhk5IUn1r7f+KKXV/p&#10;2jWFlG0099p2uWsSL1LywMiDp3J69q1F8c+Hbu5ttG0eVo2uJGMaRwOqb2GBnCrn6+ldnf8AiXSP&#10;CuiaXF4itp7m6v7mWGJrePeyMfmPAOQMemf0relFpXZWMxPtq/t0tNP0PxW+Gnw6/ad8Ca9B4g8F&#10;+G9ZsLuFv44GjWRDyQ6uFDKe+eK/YPwlH4p1LwPp/iLxpYponiORCb/SldXEZB2owKkhTIoV9v8A&#10;CW2npVk+O5poi1vpOo7fur5rpHlh/D97tVU+KvFd7Ytd2Xhdnst5iaYXUZO8YPQZPy9z2rOzWiZW&#10;YZjKt8cV8kxy6w2m6gQzjMylAgPJz6it7TtBSMjVbkbpVTKsRygPYVyt5p/nXyXczbH4ZiBw7egr&#10;qtC1y6nZ4pVXyUXaoJ7j1FUebT0n7/yPPJ9Du/GHiddK1k/YfCmlkSTW6NiTVJioKJJt2lYAOWXn&#10;cBjvmvIdP/ZjlvviNqvjbxJrKaol3cS/2dbrBtS0s1kZooFDHbGI0AVdnQ5Pc19BHTfFmo+IZLW0&#10;ntLaykZCksybmLkYwFyMkY74H414H4t/aK8E+Ctev/DGreMXi1HSbp7ae3s7BwBJHjJVmUowySAQ&#10;eetXdHRhvau6hFvv/XY+xPCujDSfD92uI1jiWNYkQDIaM8L3Ge3rX5f/ALPMsFj+2R42gRSUuTro&#10;UE9/MDn8QBX2D+z38R9J+K9p4o1zTdU1G4fRp4LZ7e7CRpi4LFJRGo6nYVBJ9fw+N/htBHY/t865&#10;p0uSj32rhQOC3mWryD8OM1zL4pHsYOnKMJxf8v6o9U+L/wCy/pnxb8TReJ7nW5dNlRWikjWISb4g&#10;7Mm1sgKy7sHIOV+nPcfAX4Gad8APFcniew1+/wBQtbm0ktprAqFilL4wzheG284zyM9aj+JXxu0D&#10;4Sa6lj4t1KZ7q9kkkhsrS28xorZW+Uu5KKGOenJHcd6q/C345+A/jF8QdO+H/hsa29zfLPJJeeRF&#10;5NokMTMZJWJOxM4XPTcwHUik5a7GEHjZ4flafKj1rxJ4t0a+lmR7Tk72gboykD5ue4+tbPh/U4NX&#10;t44JSpRIQuAeNjVx/iHRtN02+vIPDl0dTVcwSSSEKEbHzEev4Vz2n2N1p+j2GoWcrTxX6zIrqcID&#10;C3IH0rtXwnyinKM3172PadS8OSNavHp94sL3EWN6jL+WeuOmCfXt6V598Sfhx4E8f+GtG8I+JNNl&#10;ks9HlaS38mZomaRlCuzsuCxY5JJ7muku4r/XfDVrqdhcsYGH+siODCVyGRgOcAgjrz1rlfiZd2/h&#10;/wCHT+KvCWiXeuavZ3CC7tTdOpjtRkSOOuQRt/hz1Pasah6mHqOMuaGnmedaT+z58F/BurWPiLT9&#10;CeO90maO8tpJLmRgs8ZDRswJw21gCAe9ex3ni7UvEGoRXV5bFmmh8hWT5RKqg7278ivzyv8A9sKz&#10;uNlvN4YEMqzokzNdOXEYcb8Ag4IGcc1+sGt6bo+j65pCwwqtlDYsiv1IVow+8e5LYP1qYcqd4mmY&#10;YbGJxliJOzPn24+GHww1u4Fxrmj2F1LHEsfnXMYkYqvQZ65HvXUeGbPwp8PNXuL7wXbabps93Att&#10;NPBCglaEEN5e7P3dwBxjqB6V8d/Gr46ah8IdZ0bQtM0qzvEvNOF/PJdK7yeZJI42gggbQFGK7n9m&#10;j4jeO/inrFz4j8RaRZ2vhKzt5oZJUh8sXF420RxxkklvLGSxBxzg84qozUmaLAYyFFVbvl9T6O1b&#10;VpNT0m9SG4TzZdsjj+FcN16dT3FO8OeIVlt1hv5AxXCZzgblHH4elY2sanpFtJdR3Nn9jtncIsaD&#10;5pD/AAqvHzEnpW7H4ea10PTTfWTQXHl3FxLD3jUHjcc8NjqKuR4/PJzdntuO1N9GIXzTEY428wKJ&#10;CzFx0Ptitt/E5mSO5meZ4CnAdWMZx2GcjriqVj4atPFXh7TdfgVIZHixyMq5UlcEg479+9cR8VdM&#10;8WeOvB1v4Z0jXD4c1rR5zNZ3MXyCRwuxIpsfdXGc8HHDc81jNXOvDykpcuyfU6S98UTSqWEFxFnc&#10;MrHtEn5YNXobLVLJ4X1dGWK9szdMkhPmRpg8EZ+9xyp6Z5r8ffEvjb45/Dbxvaab44vdSgvdKu7e&#10;cRzzsI5o4XDgbhwyOR94cYr94fH2lvcXkEafL52n3S+vU/8A6qIaXPTxuW1KKUqkk09rHlEviu91&#10;CKK6tdPmgjdD5YZwAyr0KlsYH51h6XqGsaxqlxYWVjJPciHzjHFLE3yqQM535JO7oK/Nr9r6/wDE&#10;a/Erw5a6Tc3kj3fh3T0ighkdjJP5ksWEQdWYqOAMkn1NfZn7MfwEvfgdZSePvG8jy+O9asXtktg+&#10;9NJtZ8Fo35O65fA3HpH90fxGpUrM6KmXQp4dV51N+lkes6ta30i+Ve25s51BCxsckkHgMB+eK5FR&#10;rOnPBdRho0mG/OR8w/Dp/n8L+p32q3+r/wBmWF5DBcySLHe6jfN+4sPNOEGSfnlIOcA/KOuOMet+&#10;IPDlr4Q07QdOIMstrpEtg0uP9d5TY8zB6biC45P3gK6nPlPmJUp1b1dkjzWS7vJ7VpY4yzqOIwME&#10;k+5qj4u8XRfC3SLDVfGOrafpVvq8pgs3ijkm+dF3NvGPlIBHPqQM5rY8N6ZB/Yej2E2oxLrGqLNL&#10;a2c8irPLFCxDNEmckKoB/GmeIvC+i+K9Ffwr42tI7/TpZCCs4zNE/TdGesbL7VjN82x04SMqMlOq&#10;mk7HhsXxv8D6nqmnaNaeNYJZtTvYrSMQWLSHzLhtq7mPRdxAySMZr6zvfDUXhS2t5Swlvzp8zzyE&#10;cNPGNr7B2G7OB2r8jvi7+zL41+FOt2XijwMZ9e0cX0f2Ywxs9xbTqwaNJUXruI+V14OOcHGf2Z+I&#10;423+jyYIW4+0Qv8A7z7XbPucmp5nbVHtYzC4eEFUpyvf8Nv8z4o8ffHPwb8N9XtvCnizWNRnvvsc&#10;V44sItyBbweZGMkjkKR17Y4FbnwR+JHgn45eNrvwVoF34hsI7PTp9QkvpGjEKrGyL8+Q23JcbSeD&#10;Xz98ePgB43+LPxP8J6l4JsmfTdS02CwvtVZT9lsZbSWVHedx9wCHYwB5bhVySBX2R4C+HnhL4U+D&#10;28D+CGUWpUS6vrM+Emv5zwzSHOVhU/cjBwB77iczWvQwMaUZwd2+lyvdaZYacZ1tb26ubdfmNzel&#10;cJtyScjAAPc1u2Gh6dc6XaeIbSQMl/ZR3cTbTu2kkY5x0wRXiPxN+Ifg/wALaZY6r4xkuIfD15Os&#10;Nvp8akXmqrCwZptp+5bqcEbvvnHrX2N4ttLKHTND/syNYrR4jDCiDCrA8ccsK+wEZH4k1u5o+d/s&#10;+rK9WUbR6HkDyR65pcfkzv8AZ5xgNH8rBh2OQe/SvPPi7Ld+C/DmmeIPAfhuXxBJbNOdXhMjNIIR&#10;GNjgdSAwz8ozgH1JGfqXxl8C/DKLwt4K8ZRXMP8AbC3bHUUXMVukc7oC6gFm56gZ2/jXttyk0Nra&#10;6lYyxXUV1F5ttdWzhopEPQhxlTweR71jP3mkjoo0Xh7VqsbxPzn0D9rK01/xToOk6h4YsbawutTt&#10;7a93OzH7PLIqOQTjaVBzn2wQa/UTx7pUNhJa2lgoWH+yp7KHaDgfZXaNMnqSFxz1r4d+LH7Lnh34&#10;i3Nr4i8GGz8Oa486idSDHYzFSSzFUUlZCe44PXHNfevjqcXNro9wXDyLNLEzL/y1URDe6j3dc4oU&#10;JRdmejjamEqUlWwyt3R+aXx5+PPjD4Q+OLHw14ct9PNg2i2d0n2m1WV2kk3iR92QclgRnnpXuX7I&#10;fi/4m/EJtY+IXxEtbRPBf2SSysCbRYpLq/V1O637tHCAwds43YA5DYg8Vfs3+F/jNq+hePfFurT2&#10;1roUkum6pp0cZ867ggl8yKOOUFfKG1zkgEkE4wea+k7/AFjS/DekwQ2lsLXS7KOOx0vTLOPao7Rw&#10;wIOCx7n8TUe9fU66mLwkcLD2S95r7jK8aa5pugWTa1dwJBvylrZQDEk8p4CondzkZ9OTXSJp+p2O&#10;g+F7nVIlgn1HSWluoicbblSNygeo3c18N/HL493fw01m3ubNLbU/GcTJJJFKRLa6PaP9yEYIU3Lc&#10;GRsEAcHqMfol4k1+Dxd4I8BeM4lCjVbWHUDt4VP7QtY5iAP98Ma0jq7HlV8FVjSdeezOf8FXkmv+&#10;DdP1+4hCfaPPRsAGNjFIY84I4ztx+FN+NngvX/jT4MsdA0TXpfC2vaNMbiwvIGK29wxTYYblUAby&#10;2AwCD8rEHBxivjv4ufHbx/8As93fgSLw7JFPoovdXh1KwuFDR3flSRuFZsbkGJiwKkfN1yBivsb4&#10;X/FfwR8ZtD/t/wABXKxahFGJLzR7h1+123QMy9nTJwCPUA4OQB7tG0KVahShXS3WqPx01LW/jL8G&#10;/jF4ag+K0l9BJ4f12x1MrPIXt7mK3njkLRuMrJGyrg4J9Dg5Ff0nfFLTVe8025umEqajp13ZFcY+&#10;6Qy49OJCB9K+QfGfgXwX8UNNt9G+JmkxapYW1wssLHdHLHJGwJ8t1IcB8BXA4YcHpX0/4y8Q2Pin&#10;wfoXiPT5AfsurkMgbJjikiaPBB5HKD05Oa5qtJtp3O6eJo4ig+WNmunz1P58v2t7zxDpXxB0cw3c&#10;0sUmkLbwrCWVPMs7me2ZAAchsx5I55b3r9QP2NP2atU+APh65+K3xLeST4jeJtP+zQ6a0hI0rTpC&#10;spilGebiTapkznywAgwd2fWPhx4J8ByQT+MPGPh2y1HV9A8S6hdeH7y5h8ySPzmR9yFv7suSpI+V&#10;gCOQKT4ifFB9HkltoZ4JtfvYmYecQI7KAklp5j0CIOg6t+ZpQpc73J/tOEcLGnCNpWML4wfEeTQ4&#10;v7I0WWKXxLqSBmllk/0exjuDtEkh6Dn7q9698j8F6l4W+Hvw/wBE1S7juLi00qfS7+6QEpNOiKWd&#10;STkhmRyM9q/n8/aN+PUfiFJfA3ge9eTSvN83UdQz++1OZedznGREp+4oxnAJ6Cv6DvAviEeL/wBl&#10;b4a+LLyVnum0TQbm4kOSzSvAkc+Sep3biT3x78lZcrUV0HhcpnCnPFV95LRdknf8Tzr4e2Hm+AtL&#10;tbzUoW1Q3V/Zx288qiW6a3nb5YgTuJVMHGDgfnUvjDwv4Z8feFLz4f8AjzTV1TRroESW0/yzQSDI&#10;DxOPmjkU8hlwa/Lf9uw6/wCG7/R/EHh+/uLQeHNeuWt54HdHhl1COOcOJAcqd0Jxj1r1v9mr9ufS&#10;fiNNpngH41stt4jvZYbCx1+3G1Ll5WEca3SYAVixGXHyn0XupJNE08vnHDwrUd1p9x8sfHj9kH4g&#10;fAbxJY/EX4ZvdeJ/Ddhf291atGhe/spopFeNbmOMDI3gYlQYPcLxn+g74pSQ/wDFMa5HgRs88D7u&#10;rNcxJIFI+u44rx7UbXWvDuo/Yb1jbXMZysinMUqqeqkjB7ZBGR6V12seLF1/wf8AYLrEd5a6pHPE&#10;hUHMSDDEduQTjFY7M6nmntMPKlWVpI/Gv9pX9nH4qfF74neGz8OtAvL/AO1XN14fur4IRZWkkM7S&#10;K1zKoPkxrFNkuw+YL8oYnFfp38Efgp4J/Zp8A/8ACu/AZjutXugkviXxAU2zX88YJKg5Jjgiywij&#10;BO0EkkuzM3VeGJ5/DEviZ9OkMf8AwkV1HcxlflMDrH5cjDjlnwP0rw/xp4u1vxXe6j8NPh7bzXiW&#10;VrJea9fW/wDrVSLn7PA+5d0kn3Tzn2rXc43nElh4UE+/zd9P66Hkn7THxz0ay8L3+m2d21v4ZiuI&#10;7S7vIBum1GUsN8Fsf4kCht79ARjkdfvqw03w1ZfCf4dzeCf+RfjtYGsGPJexu4BLE7MT1YHJPcmv&#10;50vizYfHH4laxDIvgrxBb6ZZK9vp1gthOYraL7p4CYMhx8zdTxX7wfAafxPP+xz4Ij8YabLpOs6F&#10;pVtbGyuVMcscGn3DW0LMh+ZWkt1RtpGQWII4onJKzOmjl8IU5VptObWuuy8v61PFtQ+OXwv+AU1r&#10;4N+KNve2y6zr2qS22rWkYkgsoXKMrSgHzD8zgbVVuMk9MV9F2WuQW9tp/iDRNRt9T0fUVD2mp2Tr&#10;LbzZzgb1JAPtnnkda+Df2xvgx4u+McEcfgDTpNR1PS47fUIoUKr5sUu+OUZcgbxhT7gV4n+zT4I/&#10;bV+BersumeEri+8OXkkQ1HR764jaycOwXzQqs7xOoOS8aMTgZRsDFR94mlTo/V1KLs1ofUP7UP7I&#10;3gX472B8UeEksvDHjkAEXIVorHUVz8y3Sxo7CUA5SUKTxhsjBX9CvHiXH/CKaHqE0yyT2M1rBdSx&#10;nMZdoURivfaXFcp4t8LR6XdLqGlTrJZXCDfbhtzwSEAEqD/CT1Hb+XP22p3H9kXugTN5lrcukyRt&#10;1VoiDgevI/CptzakVsdV5HQrr0f9eh8e+Nv2TPCn7RPxD1Gz1vWTo3/CJavBdX+yDdJf6VqAE7Qx&#10;yblEJDLIu4bgCclTkY+yL688H+BfCcWm6UkPh3wZ4YtBb2lrHwixRjAGOWd365OWZiSSWOarabbw&#10;Wlxf3aRhZNV8n7U4P7yRIM7F+gJJPrmvLbnw14j+JHxEtIfFSLp3grQ453gQPuku71xtSVlB52gk&#10;hSABjgnPFpW1ZzUcVU+rxw8n1f59fRHwp+1V8f7yyCaldtjWp40l8P6TjMelWavn7VcqTtaeZQAq&#10;lflBPpz+pXwn8br8W/2VvA3xEJV7q6s7a4u3jQRql5ZyGyvAgz8q+arADPTvX5feLP8AgnV4r8Qa&#10;zd694i+KNld3N7K+9zYu7BGJ2gBpwcKp4Xt+tfor8APCkHwX/Z70v4LalqUOqz6dFqbfaoEdUlF7&#10;ePdoAjZK7dwB5wetKq72Z6lP6nRouMZe8933PkT9r34r/E74DSjxP8L9V/s6O616zvr22dFlt7pb&#10;uBgFlDDJRmtyH2lSc9eOO/8AgH+1n4D+OoTStsHhPxsQPM0qeXbY6g+OTaSt/GxyVQ4bnA3YJr1j&#10;4rfBjwz8dtOt9E8YtLHpZsXine2bypzKsqvbsrEMMxkMeVIwa+aYv+Ca/wABLUvJ/wAJH4mDnaIX&#10;E8KtE/ZgRB296jmtqRQjh50OWb1u9f6Z9neJdO0jxRo9/wCDfFmm2+oWF2my60y+iEkbgHcrYbgF&#10;WAKsvIIyDXpUdzpd38Obzw9ptsbWHQLazSxgzhUjtlKBU46BBgetZ2pwaNqOk6dpciSy3GnWMVvB&#10;qLNmdjEuBvbq5bGWyeSSepzXI3DSW+Ik/wBXKgVj2LLxmhyucyqOC5Xqiv4esbRPFeu61q9nBf6b&#10;dQWN5bpOgkSHUrPKK0QYELIwwd2M5ANVvHvxDn8NW/2kQ/2n4m1gtFpVgOvmAAGRh/DHGOWz948D&#10;k10SWqQxr8yv5h35Xpn3rBtfDPhXTPGyePZwsmsqAIXmkysI27CEU4A4JBNEZWd2czrPlUOl+/f9&#10;ex+In7S/x0mvp774d6BfTXBeZ18Q6nID519dxEZiQj7tvERtAGCSPQc/q3/wTj8SQeOP2Mo/DZRm&#10;n8ManrGkkSEZkcsupxFepCqs4UZ7j0r2abTPhbc3UuoX+jeGEnmmdmeS2gYu7ks+SRklmJJOOSSa&#10;S18SeFvAtt/Y/hObS9GW7umZIrCOKFJppgqFiqcM5AAzgnAAzilOTlqetDH0KWGdNLTufMH7X/gq&#10;f4nfD+S0061F1evardWkarulklsTvKJgE72iMgHBBxzxXwJ8APi3+0d8ErxtG0PwhrfiHwneSHz9&#10;AvrGcwBWbloGCsbWXPddyEnJTgV+0Nrc2uiRPe35SGTSi+5nXmLHBIPbg4465965+T4zeE1he4h1&#10;iNvm+5GnzY79ug7571tCEnFpHm0cdGlDla3/AK8jstHsLjWfBmk+ObSyvbG11y1S6k07UE2XtgWH&#10;KOO+0ggjtj06a1hrd1pMN3aSbp7S6tHgAPJG7uOpwP8APSvKW+NugyReZaXl/cqmQ4S2lIRe3RcE&#10;HnNdRpeor4p0W31uFWt4LhiIUYYJUdGA44P+NZTptfES8dF/wNy5YqW1VteQf6Sls1qsnI+RsEgD&#10;jB96888a23izxZrWk+C/DiT2Gk3LCTWdVztUQZy0UZIILnpk8CvS1dYImhO35GySOCa53xLquvaR&#10;axS6Bpg1NpDhk37AgOMEnqa1p+6jhqzfL7zfyPhD41/sD+Pfil4vuNaT4gaVFo9uTFptvNC3mQQc&#10;HaURtm/puKbQT0A6V6l+y98A5/2Y7HxLYeIdftNat/EElttNtG8Yh8gSKSVYt97zBzx0r0vxr8Sv&#10;F/w5XTV8b2Wj+HzrIkNj9puwxlMO0yLwOMB16n+KvGrz4+T+INT03wvpOu+Hn1HWblLGzjhc5luJ&#10;22pGHwyb3J2oSp+Yjg0Q5m9Wem8ZiJUFRgnb0/pno+reENM1/TJ9C1MmexmS4tbpG5EtrOGUqGHI&#10;Kg5Vh0bB9q+LD+wb4Es5lmfXNUeEiUD5Y4jzny/mx/D3AHze1fp/4x0CDw7dajo1pB5Zg0yOWLJ3&#10;P5hDb9rYBxn73p174r4M8d/HDw34B1y00Dxnrdyl9cWMV1shgMiIrluM5Ck8EdByK1vzMML9Zppw&#10;p3Vt7Hr3grSYvAPw+svAzz3GrDThL5V/dvvuNsj7gv8Ad2IvyqOgUVr6fctFEYpRlou44G05/l3r&#10;w34RfF/wB8V/G8vg7Tr7V3d7C4vEuBAsUMYgIB8xiSwznAyNp6ckgV7Db2S2F3fLJcCW3i3YkPQg&#10;ZOfxraEbnNWnODTnG1z4x+P0/wDwrf8AaR+GnxMtNyR3arDcsvIIhkMUmT/tRTgc+gr7RJjg1x4v&#10;9UkmZ0diRhXG9Tx2O7B+hrwL9rzS7bxZ+z1J4m01A1xomoR7HQAlYGdRJ8w7bgp/CvQ/h14ptvHP&#10;gbwj4pnYGXUNOjikZeFSeFfKeMk99ynH1qY6No6swjz4alV7afqbeseCtJ8WeCdW8G+Lt11DqkqP&#10;NLExR/3ZDIVPseeeM9q8Gk/Y5+Bzlo4bfUCxXB/0tgy56sOvI7ZyPUGvpnT9IX7cY9Xv5orEqyZT&#10;5dnGMlsHH1A5r428e/tE2Pw38S6j4V8Q6LqouILh/s0skwRZ7TJEMqkD596jIYcZyO1JqP2jLCVM&#10;U4pYa/nY+y11a5tPsOkCUiysoYrWDd8xxAoVS7nksR1P8q4jx38GfAnjt4l8a2P2q3tC0sBRzFLA&#10;0v8ArMupyyEgED1rlv2bfiV4Y+NsPiKfy5or3Q3hjEU0olVrK8+USdBlgysrHsAD3xXoXjWyumbT&#10;b+OGa7hskvHkWIsGLiIuicYP8BHtxTlyvYn9/RqtTVmzhtB/Z5+D3hXVbHxP4W0x4NR024S6trhr&#10;mRtskfK5UnDDPUd69e1rxDefaI719pcgea2372PavzoT9rvTTvnHho+TGoU7711fdk/3Rg8V9rfD&#10;G70v4hfCPR/Gmp6Zc6RqWoeYPs5nkYbIyfLmRGwDG4GUyORzyCCZulsysXTxSjzVPzOsjvZnv2tF&#10;Rl+0YPl5+6Q3Y9DmuquIY7yyZWyrsGw2cEbDxj1xXB63qsOmXltbRE+a7IUUDO1A2Bz7102tSSaf&#10;FaX0YPlWsjed2Hly9efaqPNp1N+tjD0fT9G8Ow3+npKjW12THcQzjeknchhnDDB6Gufl8CfBhraW&#10;JtC0QK/ZLeLgn+9gc+/pXY6j4W0a91WHW3topmUDIf8A1Uo9G6gEdjz2r5f/AGhfE3xR+HGtya54&#10;T8OafeeFxHGzSJbGSSIhQHM2DjBIyGwBzjrWdTodWFVVy5I6L1Pom3nsNPt9P0nQBFHYQJ9lht41&#10;UJFGnQRgeldFcxeH/sb6hrvkJ5iCNxKNwO3O0EeuK+IP2Wv2hp/HXxWj8G+KbO1ig1iCSOwdF2PB&#10;dx5kAX/eAr7e8aaXbXWlXpnjWWKB1uyrcH5D8wOPai8fhOnE4XEUpe/ucY8Pw2gaIQW2nRxLv2eR&#10;bIETHT+HbVy98WQ6i6JPcM6AYQcEbhwR1HSvze8f/tCfE/wh4117wneThIbG9ljjhiijCiDOYwG2&#10;7sBduPXvmvun9mDxL4x8T/DHVvFPxSEUy6tcJ/ZvmWqxTJFCoXeMAbkkzlMDqCQcHieaMXoOrgMR&#10;Gn7So0l/XmdPq9k9yq6xHcbC5EaAfMCehI9K2rC6+zwiG6wZcYZn+8FOM81mazfCKRLe0RZbm6bF&#10;vBHwfmyOV7da2de0i6jtYZ4SI7hYQ7K3KmRPvKa05jx+XVuKLiXemaD99iv2iX5dv+zj0pL7xDpg&#10;lXcl0qlWJAicAj1HHJ/xqSyt4Na0u21SGQBJjkJjgP0OD+PtzXk/xt8C+OPiDptm3hDXLrRNZ0hH&#10;WHyp2hguc44cryr/AN0njk/gm7no4Xmb5VojqZdUt5Q8K2M0kq/MqeW4Gc8k/QZNddO8+gaU8mpI&#10;JAhygVgHZOwBPXv71+UXhv4p/FL4T/FHRh4+kvYY7G9RbyO5ZiJLZztkJJ4fCMTkelfsDqqWd7aF&#10;4GWeG4hSWIg796yrlCDnAOGNJTNMbgp0fffXax5ReeIBcqXnjlXK4KmsTTtK1PX5JW0y0NwIl3Ms&#10;brlUOeSCe+K+IP2s4vE3hXxnZeIbS4uI9M1iz+ziMOwSOa0IR14IGTkOPY/Wvb/2MvAnijQ7S7+L&#10;niiWaFNWtjZabbOzBpYtwZ53U9EbC+X3PJHGCc1U97lLllUVhvrHMtT3+80FjpDTTQSQ3IIQRsQS&#10;+7qxHtV+yW9021iubPfIkgxIxxhyvH6U/wAR+J4ZlDRxm5vpciPYcD0yR6Cur0/RbzRvDUFlct57&#10;sRcMVwVcS/wr7g11Jo8VQSlp95najKZrFby0GbgxKR/ewf51zviXWP8AhF9FTXdblhtbeWRYROZP&#10;kWR+gc44559OCe1SaXFdGfURcTrD9kkzlmwwR87QrHj8DU+saFomvaBc+GfFloL3T7klTCWKlS44&#10;kBPRweQ39CaUjqoxu7HlifEHwTql3HpQ8RaVNcXpEcYW4ILPxjJKADH/AOqvVrvQLzwzFDcxnAk+&#10;SeID5Q+Mgc5x9a/PP4wfsj+NfBFq3i/4dSy69omWkdIiPtdmq5b50B+YAKclO/bFfePwS8WP8Tvg&#10;boerXwk+129ubK4ZicvLYkKXBOSdy4yfXNZp3Z6OKy6kqKrUpX/NevrqcT4g+JGk+EYbF/FN/Bpx&#10;1FpRb5jdywiK5yFzj73c1k+HfiX4D8Y+I7Pwlpuuwz3uqy+XCHt3iQMfVicZJICgck1zP7VPgS68&#10;UeCItT0C2e41DQrj7UkUYyz2zgiYgYyxQhSfauS/ZR+E4RD8afFlqsezfFoNtKNwEikpLcspHVfu&#10;x575bnitHKz5Qo5dQeH9tUk79j621rwqPC8U8epTLcuOIxHk/OTycduRmuf0DTo5rC91STKCFwDs&#10;6hWHJwegyc1qeKdRllSO6aNp7m62lDknah6N78nmtP4b3/g/WNP1rTNDvk1DVLNlXVVzzDI33cL3&#10;XjFX7Q8r6m5VfcXunMJdumBG4cgfK3aMep96dATceH9Q1aSZ2vbK3aX7NCoLTbc4Cljt3sePyNaE&#10;DDRdbNzqUTGDyJt4iXJPl5IIXoeBkfWq/hXWfBPxDtrrWvh/qkN2IWJntQSkq+heFvnQf7QG2i4U&#10;sO03Ja2PkTU/2pND0+eXSrnRdQtNQgk8udZ5kTy2X7ynjqPpx6V9beArrRfiF8N4fGOirMyXTygi&#10;bHmwvCdrKGHBXI4PcdfQee/FL4K+CfidaO+t2Y03W1hb7PfwKEdnxx5wB/ernrkhj2NaH7JngXxt&#10;8PNP8UeAvFHlPpVvKLmyu4pN8UjN8rhOjYIwSCAV+pxUOUlud9SlgalFqjpPt3M74ieIL7wL4Rvv&#10;GUFs2orYvBvty+xBHIwDElSeMcfWvneH9pnUL2eCTTvDFrNJcSlY4hcTSPI7YwqqMjkgfL1Pavtb&#10;xJ4ctL2y1bwhqZVbW9jktcvnaFuFIyeD93Oc+3FfPnwK/ZiuPhb4nuPF/jyS0v7qzbOh29s5mt23&#10;bla6bKrzjHlggEHJIyFNZSTbFgKGEWHcq259UeMLHw5FpmnX1raG11Ce3jYxBtwids7kOc52HI/A&#10;V59oWnm+8SRWk4DPO0iEj7uMA1a1XVLjUrt7mVZC0oKwqV4QDgHHqeuPeuH8K/tA+FtG+KMPwzlt&#10;TcG/xBc36sN8GoIWAQDbzHkYJGCBg89KHKx5MKH1iq3TVktTulP9n3i6ddDbudYS3905AUkenPWt&#10;qKCHR9S3XlotxA3OQM/dPJHUfUGtfx3pxtrxbxFwZRl/9lo+P1NeF6l+0bZeF/idP4D8facF06WC&#10;GW0vbBGZohKud0sbn5k6kmP5gBwGPFEppG1DAucpRvseLfGmT4++BL681vw5qM194bneS6SS1hT/&#10;AEZHYgLNwSrDPB+6Qeucgeifsc/FnWfH6a94X8V3a3OoWrJdWZaMC4jik3LOSwwTGGCDGDtJycZF&#10;fUNrBpmradHrnhO9iv7S5QsGjYPG27qpByVcdGRgDjtXiOkeAPAnhz4qad8RrGJtCvoRKb2G3Upa&#10;3aSja4MQwEZi2cj5cgEjuY5W9Uz1PrFCnh/Y1oJdmv12/ruelX+lGO5uNMYeVJJ5yJJu2MGlUqMH&#10;t82K/JyDxL8Rk1O98D6hqWqLrMVz9lgt0nk82W4ZigiPPJJI2jvX7CeKXjuUGpWy4AlyGU5wvXPT&#10;oB2rh9H8C/DW88Vf8LfXT/8AiprQPEXLZiMgj8pZfLPBkCH7348kZpyT6GWWYqlQcqdSKfb1RpeE&#10;7HXfAHwt8PeB9euRe6xZwyyXLCTzdssm4iMMSSwjU444z04wKoaLpuq+JdTazsFElyoLyszcRqPf&#10;rk9gM1f1i5MsySIryXtydkQ67mYAnPsCetfBX7QHxuvNC8WWnhzwNfXFvPopT7deRSFHe9RiXQOu&#10;Nypwvpn6UOfIveJo4OpjqrcI6H354wsZ9J1SK4hGZpYxwB8oZOCeR3rVh02PU7O21S3JS4jzteHj&#10;Ocbsdenem6dr0HxL+G/hrx5YlHF3Yx3M+Bgrcqvl3K+yrKrYHpgjgivkv9oSx8TeHdH0H4oeDrq4&#10;06/0K6dJGtpSD5Fw2QxAG04YbXzwQQKrn926MaOFf1l0paXPdfif8H/DHxbstni2G5j1axj22+pW&#10;hVZOVIxIpXEi5w23IOQMHqD8O6L4G+IX7MvxQ0PxXeeXf6DJcrA+p2+9rYRyHmOXhWikAGdrDBwc&#10;bgDX0L8Lv2s9J8R28Nj8T4xYX4Kp/adnDi3kXaObmINkNnrJGNv+yOtfUl/oMNxYCW0nguNP1NA8&#10;AciW2nQjcH6EOrZG3setY2ct9D1Xi6+GvSklKLNjxbCmIL6BcQg+aDznZLhkH/Ac4r82f2ivhJ4n&#10;f4lr4n8KaZd6pB4gjBMdpAX2XSgq6PtPyk4V+f7zf3TX6Bv4rdnXRdfiSGVFIDqCFbAAB6ADp6Vi&#10;6Xr01ud8UzQI5KyKD8uF6cf1ra2ljz6GZKhNzjrfozG+Hfgiw+Efg9PDWmyJNqV1sm1W5HzeZdbf&#10;nVW7orZ2D696ytc1S00/TbrVNQcRWFgnmX9xjG6PphfVivCjPLVsSahLJeboWBa6lCQKehdjgfkO&#10;p+lfGf7V9344/tm1+GelWV6+nWVul1cyJbsRdXMpLbwy53xoAFT0O7vUuXItERgaax+KcpuyR9/6&#10;Rqfhjxl4EXVfBtyt5p00avCVXY0ZVfnR16h1P3s88VyGp+P9A+GXha98R+Jba5uNPgmgiYWq75AJ&#10;HCM2GO3C5GckZ4GckV88/sVa9rek2Gu+BfEtrc2sDKt/Zm5iaMecfkZQz4yCNuBX0t4j0XRNd07U&#10;/DesoJLK8iaGUdQVcHkHsy5yD2PNOMmzor0o0sUo3uludH4Yn8LePtLi8XfDfWIdVskJMhjBSWHf&#10;yFmhfDxtjoDx6HFeK/F34H+C/iQl3c6vpX2HXUDLb6laBYTKw7yLgCc/3ure9fGHh/4R/tDfDXxX&#10;JN4SstRiFnO4t7y0lCxXEauQCG3AMjAfdYc9COw/R34TeNPFHjHwxfR/FzTotJ1eyVRb3TKqQXak&#10;4GVDErOp+8VwCCpxUpPqdWMpxw8lUwlT7i78I9Nl0/4XaV4V1rVbXWbjTme3E0CuGEGcR71cBgy4&#10;wO2MYPFcr408G6J4+0G58BeImaKGZyLW9VBI9tcxn5Hweq84YZ6HqKt6tZ6ZZF7vTJmM4I2Bdy4O&#10;fmKnODgc9KoXV1LqU4u5mPnjapYcZHqQO4puJ4s8fU5uaW/3E3g3w1ofwv8AC1v4B8MqJkUs19dl&#10;Vja7uXGC7hQflUHCrkhR3PNU/FPiDRvCujXWr61L5dnZI/mPjcZnUFkhjXIy7AFsf3QxPCmrH2ll&#10;fcSHnUf3q5n4p/DHRPir4I0zRIdal0i4t52lugwLQzk92QEEOmNqHONrMMZOQ7aHRhMRCvX58R0P&#10;O/2Z/wBojWviT481nwX4ikjFvfxSXWmR7QrRyQjBjB7l4+MdMjgV9HmxitL2eEM0LzrPCGiYqY0l&#10;VkLocfeXO4e4/L5e8D/su2Pw58R6d4303xM89zpUvmmL7KCrqylThmbhgDlTg4Iz2FfWE3iS21aX&#10;e3lw/wB3Lfe9ePfrWcXuehj6mF9vF0Hp2PhDwp+0l48+Dmv6p4C+Jtlc65a2+ozQyXF2x+2onBAh&#10;lZmTYybHUfMu0gg4Oa+4fBPiTwj8UtMfxB8PbwyRIxiltJMJdxSKAfmi6OvOVZMjtjIrz3x18MfA&#10;vjOaK98T6aftCJ5SOrsPMXOcHGRuUYw3UDjpgDM8GfCPwN8N/Edn4j8Jx6mt5ZMzoHuN8Q8wYdMF&#10;R8jDsSTnnNHIzLF4rBVbN6NHscd/N4V1G41CPT7c3NxuS4uEjCyyEf3mHX8az9Q1W01KWHUrfCXP&#10;cDnGO2atXuvapqzvKYEgY5LrswrbuwB71w5iSxuFkdmUSM2+LHArU8mpV7bHTah4h1e+sUSRl80L&#10;skc8GTnGTzWLdSTHSdS1qC1k1CLw/ZSXDwQnJmmUcKq9TTvtNsQqw4I2nK9cFucZzTNN1fUtNEkF&#10;hObYzo7sqnkjoevWlYWHqOE/f1PyWHiTx5qvjoeOyb6TU0ukukmCvvUo29MMoGApAxjGMcV+zLax&#10;beN/DOleMLUmC51CCOUox3MsgUGQEDGfmJ9/WuaW8Ezv5kkUZdMA+WpAZemQB0/KsmWxfygkl5P5&#10;cYPKQsqActyRnvntUKFup6uYY9YhK0bWR4B8efhBf/E20tPEXhJV/tnSx9nmtSwEt3bsV2GNmKj9&#10;0dxAJ5VjjBGDz3wp/wCGp/hRElnbaa2raI2I/wCyr6VJbRQDkhE3h4n90x/tZr6Yls7221C2t5kH&#10;lyIGSQjBIIzuBHt759q2bDS9YubZrv7FcXMC5G+SeNDz/vMOPStVTiZU81rKkqMlf5HUa02gT2Vp&#10;fTE29xc26PLZJ+88tnALKJOQwVs4JPI56158LpLGUwW8xMUgZRuHyqewx6mt7T/Duo6hIllZRwNO&#10;DhYTdRmQoMscDOCMZ5/2TxWZrGj3emXLw31usPlOVDq4YFh1BxScEcdXmm7tWIQ0TwMoc+YF2+mM&#10;/wAqNGcWeq2890vmRWsgkWM/xuvvUNq6G2MjIch8FuDuPbHpVmX7Vb7TbLnfzvwG2n3q1Y5rv7jy&#10;fxh+z38I/FXim/8AFN4dXt59Vna6uIlmEqI78sUJBYAtk4LEDoAAAK7z4eeDvD3wp02+svCD3D2u&#10;oyRySJcSeYVaLdtZOir949iT37V0VzDpkvhPUrx7ud9TtYi4srYKJJMY3KqYyxIycA8elfP8PxSu&#10;73Za2Gh6vO4yhQtHER+aEk+2BWMqaTuetTx9erHknLREn7UOj3H2Dw/8a/D5aHVtDuIoL6WPgtCX&#10;BtpevG2T5T67wDwK9Sv9H+H37RvgDRvEOs2TLeiNkS6t+JopFA8xM4wybucEYzyMV0Phq18PfEHw&#10;FeafqNvPBaaoj2OoWl1xNbTk8lT6ZCsjADkHv0+dv2frqXwR421v4IeIvME3nObZ2OzMqYZHXr8s&#10;sRDAA4PvWdt0z0FUcqXNHeP5f8P+Z6j4b/Zq8B+Gb2LxHol3q8Go2brMhW5UAMnP3QgyK9x8R+It&#10;Q1Rre5YKkuzd+7GAVPGG9entivmL4r/GbRPhh4nPg3WrHVryRLaO6877YvlPv3Y2rj09TWz8B/iX&#10;4M+NnjH/AIRm50y+sFgtJbzet7kbYiA27CqcYOOOdxAxgkiIzbephicJipw57aW6n0JYzm/bfGfI&#10;GASBxmQdiOuKiuXWOQx+VtLEcqQMn2B5xWUL3R9Onms9HWe9heQsHlf5s+oPUCqd3Eb9/tdv/roG&#10;QOgzt2n3HJrY8rn6GrBNLBfSM0/mrIhgkSYBozGR8yOp6qR1B6965Kfwb8I7ppJZfC+hRNJJ8ymC&#10;NQcdSgA+VfYcetdrBYaPqkX2B9iSR4KjLYbHbPXP1/GoPEOl6j/YVzbeCdP0ePxFvDodSgaRHUf7&#10;Q4VvYfL60M1p899yrpk3gzQ4I7DS2stLtY/3iJaFfK3HIyVUDJrporm1vYfMtitxaSO0ZO07WIAy&#10;ACOhr89fFH7Rvxo8CaodH8ZeF9L0e/VhkT6WF82MHG9TuKyJ6OhII6GvvTwL42s/HPgTS/Flt5Vq&#10;l2gW5htxtiSf+8g6hXABweQQay503Y9OrhKtGPPJXT6kIn8OQ3HNpp8UsLEAJbxqD/wIL1q6mu6W&#10;0flWkpMMf3oljYRR5/vALivOfjzqvjrwd8P5fE/w5nEEltc+ZfIsCySC3wRI+9gdoU4OcdM+lfHH&#10;w4+O/wAd/GXjzRdG0e/n1C4e7QrAsEZjZQcuZVVQNqqCTk445pNtbIqOXyq03UUv6+8/Qa31ewkk&#10;NsVkQMSE3A4Hr+ddHDGEtflIw2VBPRx74qbxHc/2zrwkijhSGBFSbYuFkm/jKgehrCiS/vL0w264&#10;gtGBfHRQfUe1UeNZwfcuy5CkeQ04iXlVVd3tyeTWZa+JL69ils7HStRbjbuRVAGPr0rYYXFsyPpw&#10;WUSNgk9MexPStzZf2cqXqq8ZJ6AYBJ64zwaDe0v8zlF1m6VSn9j3JZfvDz1XGfY5q9p+pajcyIZ7&#10;EW9vMGVJHdZQ5UjcpKZ2n3NfKXxS/Zg1/Umu/EXwn1SWee63vNo2pTH94WbcVtXAAwpxhH9/n6Cu&#10;O/Zi8fav4c8T6n8F/Hy3GlXGpSqbOG4V1+zX8QOBtYjaJVwMnOSB1B4Lnb9Tbpe1hK/kj7p1vUrz&#10;To4xbQKlsivJJPNJsjiRBklj2H41xEnxC0hXQf254bTOWxJeBy3r90nBHeu9azs9f0260PU0JSeK&#10;WxugMZ2yZSQcg4OOM1+QHib4W+NvC/xOn+FltBNdXc92bfSGiQeXdQzkmJ93BA2kFsnCYbPSovob&#10;4PCRq8zlLY/VqS58Uz6VB4jsrjSrnS7wHZNZkuHQHGVc8EZyM+oNdFp+qO9sDKV/dr82zpWBoHho&#10;+F/Cmh+BTdLcJoltFFPIi7UedeWCjJAXcTx09Md5datbGWERXk62limZLi6dvkVFHJ6jp369qRyV&#10;KbvaGpr3F5BcuHhBVSv3TwOKzZtBvtRnVYLw20EwBYgZ2n25Bx6Cr9xYeRJDpt0v2mGSENBKOPMQ&#10;LkPu4PI68cDHrVH+0PD/AITt7WPXNQjs0u5RDELiURxtIAWA3twoVR3OMUHMlrqeH/EH4p6N8MNb&#10;fwz4xudTWN44ntbtYFSC5j25PlybssFY7TnHNV/AXxI8L+PdYk0nR9Xv7O/eIvbRXJURz9SUUAtl&#10;sDOM54zg819D+J9I0TxdpK6Z4usbTVNIlZsR3KLOuCMCSKRSSGIJ2upDAdK+KPFX7Jep+EdUg8bf&#10;BLVZpLjTblLyDSr5/wB63luHVYZVUKwGMFXxuHfsVF3PUw9PC1FrpI+xryIeJdOitFuvs91FlXLg&#10;kjZwQTwBk8Zr5B8RfH/wv4W8Tan4TvtIvr250uQwTSz3hhJdTjATbjB4wQTnIr6+02W9n0ix8Q61&#10;pr6Vf6lbiO+s9yuYZhjKgpkHP8J9MZ5r50/aG+BLfFtofEvgwJD4lsUERRsQreRL2Z8cyrxtzgYz&#10;kgCmb4WNGUnGq/Q7H4JeJPDfxdstbjvdIubI6MEY3CXpYfvAxjiKnB3YBO45969cgsodItnWHcsH&#10;3v8ASDu/lXI/CjwPJ8P/AABY+FZFQas2bzVpEC/PdS4xGSOojQBRyRxW/wCKtREC3Ecko+xWUD3V&#10;+R2jjBO0H+8e3rVROGrGClaCNDSteh1OYxxzqCuABjjHryRn+dV31LRb6SbTdctxuDf8teFP4jpX&#10;D+Afir4b+JumTzaDCbC90YFx8o8u7tXIVXX+LerKFdTnBPHUCu7u9Sc6bc6lBBFdvFbvKkU4/dTF&#10;VO0Aj1Iwc/WqIrU+SXLcyfiHoXjC68LQx/Db+y7LUrMs3kXsQKTJ1VQ/QEnA59fz+A7z4/8Axa8I&#10;+LE0fx/p6abPCxV7V7KKKOQk7RuYgAxHn5gSPQ19WfDv45+GtftYYdUmXQr9SUm3K/8AZwkLsAnm&#10;MzNE4GMl/k5GD1A9y8TaF4X8Z6P/AGJ410yG/tZ1JAmAZdpH34ZRgqSMfMrZqJ26nfQqRjHlqQuj&#10;B8Oa/oetwWXiLw+27StSzC8eMLFOo+dDjIO055Xgjkep+ev2nl+IfgfRLDxv4G1Ka30+JhaahaIq&#10;FI1Y5ilBwSN5yp+g9cV7p8PvhZo3w6s9S0rSLy7utIvJEntrS6dXa3mUEbo36cg4PGSAPpXUzw2u&#10;qaLPpGt2kV7DMht7q2uBlXQgdR7joeoPIwaUtTChWVGfNa58T/sqeP8A4keNPiT9putTkm0yytml&#10;vnlJkh8oqRsIHR2JG05yDntnH3hdtNdXVxMUPkkkrgfdrjvh38P/AAd8N/DM+ieCo5YbW5vHup1u&#10;H82VXcINhfAJQBBtHX1J5J09W8QW1lHN9pkMFvEjPPNnhEHVuccD604x7lVJRq1rQVkxlkNUa8bV&#10;IGV7FRtdRnBUZGMevucD3q5qVvfxolxo8g2SADa3zbj65Pb8eK+CtA/ahvLb4tPdRMZvDLTfZRGf&#10;lVrYkhWK8BmHrkcnqBnP3+DFbymFh+6nIePPKgtknHuccDvUyjYWIoSpO0hqzPPZXek67aoy3kDw&#10;yo4BhljdSrKR/ud89eetfGvxV/ZIW7ik174RaiIZQrPPpFzMdkjgDC28hyAWIIxIQCccqMmmfFfx&#10;T8Qvgp8Sm8SR35vvC/iECO3N1H5ltE8ajdC8a8Ky5bBXl1OeTnHq/hT49+CPEz21pcXCaVeyAIZO&#10;PsjO3BXcDuQkdCQcfWtYxdro0pyqUGpLqcr+z74p8Q2zan8P/iWk+k6zbpbHT4r1CnnY3pIIzjZ9&#10;3ysbTyd2e1e8+MfCul/Efwhe+F9eXabgALImBLBKp4dM8Z9R3GR3rpBdQBon1OKBpUG6CQ7HD54y&#10;GGdoPbnB5q9LFcfa2uocFJFyyj7pb3+tHPzbozc1z80VY/Kn4bfCDxxd/FaPwl4nim0aO1mMkk99&#10;C2wrC25fLUEby3AGCfvZr9W7lZMpJOwGwBnkxgAg7uB3GARWTYvcQskZj3su7EhI3DPpz09qi1GZ&#10;v3dupKyzyKABkEjvk/Q/Sp5TetiPaPaxyGpeJfDEV8s3iu/WxjMgRJHDRrljgZADbR75+uK7HyEk&#10;YorJNbMuY2BBEiN0wRke+fevzL/aG1/xRqXj640eTS9Sjt7EgQwvC0cbEcl0XHzAnowJBGMHvX1z&#10;8B/HF/4k8A2um6tDcxXump5DTzrtEqKTtCd8ouAe2MVK2uTXwvJBTvuerX/jbwn4MvbfS9Z1D+zG&#10;u96xvdMVtmZOCN3Qkk7eOhIzjIrrdXs/DnjPRJNL121g1LS71D9/EsRBHBjkHKMOoI5zivLvit8P&#10;Y/il4Wn0pHjivok83T7iVQyRXA/gkPUJIBgkZwQrYOMV8h/D69/aC+G+r/YLfSr2SyLlVSdTJZMo&#10;4zyeQfUc/wAqSi2XDljC6PbP+GbNT8CeLbbxx8HNTCxwOZJdKvydjKByqSDO8N0AYDB5zX0xI8tr&#10;lo4JHtrgBdrn94HA6NjA3cfSsfwrq2veKNAXUJ7OXRtQQHzrS4YGJxySY+67ugz1wcdK3bYtc5tm&#10;ilV1+Yqx71NmtzneIk3dny38Uv2ebLx74ttfFGjNb2Nxlf7QtioEU4Uj5gUA5x9/PU8ivp/RdEXQ&#10;dBsdLtlbNnDHECTlm2jkkgcljz9c1cm0+eLM+cbfmUZqO6+1tZyuCGdMNyOq/nTchTqyn8TPNviB&#10;48tdDgk1CKZYobY/MhIYysQcbQSAMbWLY6KpPan/AAv+Kdr8SdGGuWMK213Yy+XLbcfvkwTuH/AQ&#10;Tz+FeZfGr4ReKvij4f0pPDV/BHJA873dvOGQyMRGImiPK/cBBzjGPc1yfwh+BXxQ+HPiaHUGntJt&#10;PukEF4uWY+WHWQlBwVcMgALcYyOcmhK5tGEeW6ep9N+PNW1fTfCl/q3hiET6jHGs9tCyiTOGG44G&#10;f4c9M47ivFfhx+0Vofihrex1mX+zdTZzCWLeWshUEjcpyOcY9icZr6KhQ6WTD5LSCR2ePbwEUj7v&#10;OeQRj1r5R+J/7MNz428Yaj4v8KatBpi3apJLaSwsqLOFAYrIGIbcwJPyjHbNCjcwg4JtTdj6i1Sz&#10;8N+MdMl03xFa213bzIVDuiuhDcZRs8H3rH8N+BNP8G6TNomiPJJabvOhjkfJiz1wxzwevYZrzb4e&#10;fDDxz4INha6lriajpr25a6tpFym/PIVl2nnPAPIxyTwK9ku7S602UjSpCylApEp3HBOcAn6Y9qau&#10;iJTT0M65tdN1fT2sNdtILuEoyPFcIrjHbGQRkda2tFtdK0jRbbTdDhSG1tz5W2MBSo+gAqOTDRop&#10;wf4gp9MY5qKCGWKGMQyYwcHAxnBzzzVcrIv0MnxNqunadpk82ryiOwt5Fa4nLbAkeQOevUnH1Ir4&#10;Z8IftE6zo3xIklvrhLvRWc2syRIUjdS21WC4XBAPU88E5r70+w284uIdUt1ubO+jktpYZBlXjlGG&#10;Uj6dD+nSvHG/Zh+FE982oC3u4UfgoZyfnJ4IOO3+TRFLmu2dtKrCMHGSPdIJ7a6MM1vMtxaXCq8M&#10;iE/OjjIxXxl8a5PGHwq8Z23xC8NX0s9jqXFxbj5lhmXIKvHkrtK9DgZINfX2jeGdD8JaZDpelTHF&#10;u26IyvuPJGQ34Z/OtC60az1GCS3uTDNZ3Q+eGUCQEfQjFJzSlc541I31R89eAP2k/C3i4x2N9/oN&#10;2ABJM/8Ax7lz0BP8G7pk8Z9K+hIZxI0OrLAG3KJLaUbWBU9CGA+ZT+RrzCb4NfCSxLvBp6Q5P71l&#10;Ypg9eSpB/nXdQXOn6To6aRp0iy2aDGN7Myr6AEnrV80N4jk09gu7mW4nM86hFcn94o+Use2KfpOt&#10;XGnsLWbDwLnBXBIz05OKzl1CxiP2YSFg/wAyo2cewwe9VUaaR34+zq7KQG52+5PpUHA6mpv63qJi&#10;shPZkTmSQLtxgjByc/UEEV8MftXaL4wn8bacuj6ZJ/Y+nWZ+xXESjdvnUNcOScEneSASTtwMYxk/&#10;dV1ZfeHXA3Z/3azTqVjp6/ZtS2ziLJjWX5mG714+bP50rapnVQxHspc1rnzp+z7418VPpZ8IeILK&#10;eMwR/wCiTMMIFP3g/wDeHpXtnivQtM8X6DPoGqfJBdAIxAw3y9GU/wAJFMtta0Q3P79YoH3AIW+T&#10;Y5+6gx19qsHWbG4ZpJmLNHIVMS9mHViPQVpJaaDjLmdz/9P9ML7wBo3gfb4l18NrGoiR2QnMjqDk&#10;gID6ev8AWvlz4lfF79oXxLJLo3gnwzqGm2aABZUgcsY277gPb1XjJwRjPfR/tl+MJX8tfhvdRsBl&#10;g0z5HbvEoHIIH0+uMuf9rv40NHK1l8MI5QuSivdlGwc4yDg/UBT9DXFh6GJpO7V/Uy5Iz1R5Z8Ev&#10;2VPHHjbXZPGHxMkuNPtIpsrFM7ySzkFdzD5htH3lGR74PAr68+OKeP8ASPDH/CJ/DLRJtQlntxG9&#10;yi7khgO5So45c7e5Xg9elfOen/tNftVX98fs3w4sILRySGlu44kQZPVTIZO3XAz6CotQ/aD/AGvh&#10;M/leFdIt42J+YMsg2gD7rCT5Tz1YEe1dM4yupVWk+19PuGkloj5s8MfDH9pnRvHNj4i1Tw7KFE+5&#10;hJOAFRgEJYgtnABz1OT7V+svwxhvTBfaRqcMlvuCTKCQeXHzgEZGAf5+9fn/AH/xI/bL8U4tIf7G&#10;s2DFjLhGYZ6L/D1weQPrU8UX7ZEUQup/EmkRlckRwqm5T1wflCtg9Ac/UVhJ3droadj9ET8MbP8A&#10;tZ9SXUJERpDJ5KoQMt1yd/8ASuusfDuk6Oz3lna+fdkcSN9/6AngfXFfmS17+1pMxkbxbFExB4Ej&#10;rwB2CMV+mPwFZ+oeDf2hdWkhuNV+JLjaSQvnOufYOSH+mCKfJBbtApxR9q/Fz4d/Fj4kWsthpPim&#10;y8PaewwbaOOR3ZfSSVHjLBv4hkCvlXwh/wAE/wC0tNbj1fx98QZtVhSVH+ywWyWyuFLEgymRmOcj&#10;pjp0NeX3Xwj+JuqA2uufF+7gtQwZ4kkExIPVQ8sm8D0BJHtU0X7NyyQT3WufEHWJLNcSNI7gq2Ru&#10;PQ4wDk5HXOK2p1Iwi4wqW+RLrxP0zk0HwVb+EZfBvhfUrDR18j7PFJG0cjRDoWxvXc2O5Oc8+1fL&#10;+n/safAXTtWGr+KfEcmsCThoNRntPJeQA5JZozKepIBkO3tjnPy/F8FPhHbIs0HjjUJvs/7xHEjs&#10;T7xPnk/7lZMnwV+Bd3LHA3iHVbsyPgRGSUOS3Xdheee7fiayc4bRkL21Ps/6+Z99TL+zd4Ga0Fpr&#10;umaeunnEMUN6ixqx6AAMQSfzrtov2lPg9HH5MviKzWROBGkgdiB6AV+fukfss/CS1kW/g06/kkjY&#10;CF5pHidCpyxBUgnJABB546Vr2/7Nvwn8z93oJkkPzYdiQeeo7n37emKS5P5rkRx9O1uU+00/a2+A&#10;ruUPieFfl3qdrFXAzkqwBBxj1rz3xr+0F+zR4puYx4q1FNTgh2lEaQpCD1BKh1G4E9TXztceBfhH&#10;4QRA3hpb2eFjmNI/n3H+8MomeMZwPqK5PUviL+zzodyqSaGnmRFRv8kfI7qDyHYYxnBPIB7+lqEZ&#10;7Jv5FVMZCKXmerH9ov8AYE0BW1HSdG02e9Tcuy20gSXDMCc4JQn5u5HXrzXTWH/BQX4VoV0jw74f&#10;1GVLdchYvKCxxjGTgfLhSw4B3c9K5zwPpngfx1pT68nhq3tNMfc1vONuLlV53KVCsN2DwfSvNfEv&#10;xm+GvgXWG0mz0fTooLV2ilmJWNfNJYhBmP5jgZOXzg+wzKg3Kyvocs8dGNro67Uf2vfA63Fxen4e&#10;6tqU1w5aeZ7MyLMNxICyFGzhucEBcHIOao3P7c3imO3YeDvg1q1xIy/JKYzEu3GAdxhA4OR17VyP&#10;hv466/8AEm5+x/Cvw5Hc3EbBJXnVo4kwwBJkfap2bgSFYkA5wa+g7SLxFpNuB431W0jkJP7q0+QF&#10;v4lUthmxxwByTyK1cF9pNB9eutEec+GP20/jbqEht1+FlzaR+WJA9ySEUk46jZ79K7p/2hv2nNft&#10;Q2keC9N085JDmR5NwBxzuLBRXXS6jb2Fql/NKY45lDxxlfnKnIHGM/rV29XW9W07OgztbTt8w3AN&#10;gDIPbkn3NZTkl8KLo4qozjrX4j/tiaiB/wAS3QbKJt373KySLjoOWUZJz2qlJB+2bqFw1xZ+ONG0&#10;5GXP2eWySYoT6MMLn657YPWvm349fGDx98HHtEjupbi3uXaG6cMT5Lkbo8jIxuIYZGDx1zXTfs2X&#10;Xij4qaY/jjxZeXaaXHK5ihllZY5CpOSV6bSejHOQDjHUt03OKk4Kx1e3qdT2O0+Gv7T97qZ1PW/j&#10;FcWUC7fltYo1RyeCBHudVwT7Z/Ouz1P4dwi3E/i/4v6tOgGJCb5oGfpkBElVDnHTZgZr5e/aU+Ju&#10;laFY3lv5pntdMVIzaRFi91qEuPs8XB3tgnJAJOODXzt8FPhb8cfjF9n1DXD/AMI94PIjLXFwCHnR&#10;MHEaMpLb1Aw5JGMkk4wemjl3PHn0SOJ5nLm5Y7n2PcfBP9nDV7r7Fqfi7VNZklcyNFPfzNG24kn5&#10;V2r9TV2f9nf4D2UY/s+LUrmI5wtxc3MkfToAWI5zx8tXb/Xvhz8Mprbwr4F0Zda15ysaW9kgmZ5M&#10;cvcS/dTrk9TjtivVbnWLnQ/C32zxCkVzr9wmxI7b5UV2JCgAk5CnqQMngYrN0VHY554mpJ3ueOP8&#10;F/g5BENQn8JyTJFwJHJ2nGeACcE8Hr+Vc5PrHwa8NQ3l7F4NgtrfTwTPcXTrGkaY4Zt5KgN2+n41&#10;9P6DLLJp8SaqR9pnKtOmMbG4IVscDGOnavF/2kfhVcfELwBd6Rbutvbsh3OeFVwpMbMRzt3fe68d&#10;uMVtHml9pkqvNdTyjRPj34H1K7Gj+EvAcF1eXQDpHHHGGZFZVZmVMvtG4EYWvp/UNd/4QDwfN4in&#10;0ixtAACA/3+ukWIrbJt2GSRgu0NjqC3brngnFfI/7FP7N2reCReePfiFatpGpKxtLa0kOHVYvlkk&#10;fHBDkZTHbn2Hpnxit/iF8T9Yn074b2vnW2lF4EZnQRPcyoQkx8zCL5PJA6k89hm4U4ufK2/UJVps&#10;8v8AEv7eMmgXk+gag+mW97AgSWCBZJGilP8Ayz+QZMuOsfBU8HByB7b8MNP+O/xS01fEGs3ltoWi&#10;XIV7RJbEG5mR+f8AV7kKrjHzE7jntjnzz4M/skfBv9mnSm+Jfxo1e01vXdxmM17EPskEu/cFt7bD&#10;M8gJB53HdjA6Vf1L9p/Vvix46tfh74IkOh6VdMRFcGN5L29iQDcfLXa0CjkjcQDgZ6hCuSLd6WqW&#10;7CVV295n1vHdeGfBWk3b3erNcHSIGnvbgyKqxAAklsHaBweCWxjk5r84vhHbw/tD/F7xJ8ffH1kt&#10;9oujOtlo8EvNuHj4jCqy/Myoykk4G8k45rpP2qtXSbUvD37K/wANPtP9papcwXmt3CKZnFrKSsZl&#10;JZA7vLliGOECk7fuiu38W+I/Cnwmbwh8EtOvotKj08RT315KAkc8sCcxKCcuxyhZeyMvoRWyVldb&#10;s46lZSdnsvz6HtupeFPGb6dN4g0/QdMAaMyRJII1lmAJIDfIMYXGMmvlHxv+1lqnwl1Kz8PeLPDm&#10;lRXd0POiAb5I1b+8dmQ2cgjqO5Br9ANE8Yv4w8OwEZit54VG04EsbYGAcdxX54/tffs83Pj9Y9c8&#10;PW4fW2lUwMi53yx7sowzlUYFnJHcE+oM05Sv770HKUFsdH8Iv2gvHPx016bQPD2kabHDCQ006lXS&#10;FD/EwK4POOASa95+NPxMm+CehwQWBtNQ1/UNpjM8QigWNVJeV8dANvOSB059cP8AZn+Fll+zx8My&#10;NcZDq90rXWozAj5QpOE6nJ5OcEru4BxzXzd48+D/AMZf2pNd1Oe5WLQNK1R444ry7UFILK3J8pUU&#10;Oskpcktu+7x36BtqTb+yKU7Rst2eap+318Qtc1yPQdBstGvLmWTyrYrazMryMdoxtYHk9CSAfpX6&#10;D/C/w58ffE2k2WvfES6sPD0dxEsjafDah7oKeRuDHKZ64Jyp6j143wJ8JP2Wv2LvDo8R6zdW8uto&#10;jGXVdR2XOqzOBhha26AlFJ4AjTPqT1rzm7/af8QftDeM4fhr4Mku/COi3Rd3uLYLLqdzBGobMz5A&#10;tl5+4DuJIBOMiolCM9aMdO4nHlX7yTufXdj4R1PxLNOdOv8Aalu2yUHaWRuwLDqx6kDp+lOs/DM8&#10;rXUVtrbTPav5TbACBIPvKeD0yP8A69cr438Y6D8BPhedE0OZoZ51NrZmR/Mn8xwWaVmPXaoJLHpX&#10;mPwU+M3gDxBH/Y3ge9+1rbMLa6u3DKk93Hjft3nJODnd05pRg4kSikVfihf/ABY8C6DrPiC11lTB&#10;ZxvJbwRW6yTMYgWK5YEAbevy/Ngfd5NfA3hz9tT4u+OtSsPDumXxW+nulghYWkYkYu2Npbvjk5wM&#10;DqQK/Xrxdpdn4k0Wazv40mivE2lZVyp45yvoeh618F/A79imz8AfFu9+JfiG4iurKJ5J9MsB/wAs&#10;5pWYEvgAYRSQB3B711UHDXnHyLufa9hdXXwz+Hdx4j8ZagZtSS3M07YwnmMMKoUkgMTgZr8m/iR+&#10;2f8AFDT9ak0pNWlimc7mtrRY1MHmndHCWKMxfBGQp4zyc5A/RX4peGPGfxz1R/h74OXNpp4WS9mn&#10;YpZ+c2GRJMHdIEAyUA64Jx3m+Fv7Nn7OX7Ktu/j74hXln4o8a7nlXUL5U2WzAgCO0t2YxoyhgA+P&#10;MPtnFT7qs5K77GMKM6k2toI8u/Z1+C37SHxegtfHHxY13W/CmiqPNigv5cT3SsCE/wBGCxmNMcku&#10;ctxgYr7FfXPhd4evE+FPg2eS61N2/wBKmkdpp8kkM5LHaoJDdAqZIAGTz8N/H/8Abk1nXFGh+Drw&#10;6Dphdke6Ta95KnQrFCVYAYOATg5xivon9nLwzo3hz4Y2Xj+/sE0vVtchW+u5rxt9ztl4jDyPjBIb&#10;oMDexOOamdGSjzVNOyNYOjzONKPq3+h3/ivVND8JahYaPH5t3d3LnMKSfvQoxhumMZPbHoPafxl4&#10;Lh8Sackcd3c2Kr83+jSFPpnrivhfxT+1Z4X8N/EmHVbqOPUZNauPsFlM7HbZW8ZYeYYwC5MjHapA&#10;Xvyelfdvg3xNZeJtIiuUlV4rlAVK8DJAOOp9aylSbSc0ZUYQleZ+PX7U/jzxZ8JvHNjptjd6tHa3&#10;lvuSNtRuBFiEhApQOBu5G58/MTnFfSP7DfgPU/iXbXfxi8aG7ks43aHTY5JpDG7EMspySWbn5eTj&#10;2r6F+PPwD8HfGqwtNE8S3UlpFbXPmefBEHnwoIARiPlPPJOVPQg13PiUv8O/Alt4I+GGkr5zKLXT&#10;rG0UKolcfMxCYZRgMzEc556mt41bJU4r5nQ5U3pJHx5+2t8ZtMja48MWkspsvD+JLpLQlEub2T/U&#10;RGRGBHlkbnweBkHmvnv9nP8AZp+P/wC01LD4gvLOPw74TLkNq2pxyDzUJJItYCVeUgHhiSmcZzzj&#10;9I9A/ZF+EekWei+M/wBoW7j8QX2lmW6i0y6YJaJcXG1m86NDiZgQM7spnj7oC1g/G/8Abp0Lw1pU&#10;3hz4VRwxwW8Hkw3Ko0cK4+VRbxCI+YQcDCjaAPzE51P3VJX8xUqNNXliOp7ZPbfs5fsh+G7cRRwT&#10;ay8aWyO6ibULt0UgYUA4OM8gDrjJrr/C+pQar4RuviZ44sf7OjljkuorWRdrwWi5ZFde8pGM8gZO&#10;Bxyfyw/ZXu/Ffxt+Nz+LL6b7faaMiXt7f34dpPPZiI44CSyhcbjj5emeTX2r+1H8VdK0DSz4R+0N&#10;DD5X23UnUB1W3i58tgpz8xAyOAwOM9ayq4RQkqaevUp4uMk1ayWiPY/hl4k0zXdEaS505bGO/lmk&#10;ijmUHfHuKgAEAhdvIGOM8V4z8dvhTpuo+Bteg8N6dFDd3cTFbmJSkwOCDhgc5IOAM4zgjkDHyV+z&#10;V+1bdfEzxdJ4f8TLFZTWiPJblF2K0G/5Ng5wVGAw54wQeCT+mN1epqelSQ4/elMSIwwCrcfiMVrP&#10;CunZshzVuVn84vwv8IfEP4g/Fe0+EUrXFvdPfm2ufPibbHbpuZ3kU4ZfkGRyM5HrX76/FDxHo/wO&#10;+Dv9geGwIrt7X+zrFUxkzOCGlY9go3MTVXwH8OfBfhbxBf8Ai3QdIWLV7tAlxfZLyOBwqgYOBt44&#10;POeckk11WmfBi28Y+MJ/iD8YnSHRrBXj0XSbiQbCnHmXEgyNzMMADk4J7YJzxFd3UX0NKNPmu4qz&#10;Pxr8GfA/4z/tW+PrzT/hf51j4LsLpkuPEN9G0FoXk2meQKBvupGYZXoMDBPOa/YH4d/BL4BfsW+D&#10;n1zV7lb/AFdI1NxqmolWnZsDCwxj5UBboEG45+tZnxN/av8ABnwv0CXwx8K9K89LEfZ4poI/9Chl&#10;A4VnU7nZupK7jnknNfjd8VfjV8Sviv41hW1F5f399OkVkHi3JFMTt/dRn5F2k8MylscmtlSnWXK9&#10;EU3Ro6U1dn7G+C/iR8Sv2gPE6a1ZWy6J4B026Y75gTPqRjyCojBDRoD1J6kd+ldJ8RfF2pax42tv&#10;CPhqaOC10iMT6hKQAsbMCETr970HPY+tM+GmjP8AAT4HWOneIrk3V7p9ks99O+S8ly4BZRnJOHOM&#10;V+QX7SPxL+JKaxFa+HF1m11C6lk1TU3to3RZWuNoSM7Mn5EQADOQS3TJrmhFc9lt0Npzslfdn7q2&#10;N/B4i0vygqecirjB3ZOOSPr7etfkv+3v8CNX1nHjPQIle4sULywhHaW4XJOxNg/h+Y4I55r6v/Zp&#10;+Keo+OPAOn+JBZXNo8EMcEy3H+s81FAct6biCyHupzivoHWL6O8KvBD5kjeuGHHIOCOx5p+/Tnc5&#10;6tr+8fM37Cfwfh+CHwhbxN4oiNrrmvg39+kgObeJQdi7WVWXEeMjn5txBIIFeF/Fzwh8af2tfEc9&#10;r8LtPlGj6y32OTVLofZ7TT7C2c7gxY7pXm5bC4UhccnFfoBqXhLU/HkH/CP3E/k6dclft1ypzJ5K&#10;EEpGp6s+MZPC9fY6vij4taV8OtJtvh58JNFN9qUUawWtnADlG2tjzWYYXCoWLMegz6Zh1bNyWsio&#10;RU2uiX4nlnwH/ZO+BP7HOiP4u8S3MGr+Klh3z6tfKv7kAfct0xiMZ7nLmvHPiB+1PrHxm+IFj8Mv&#10;h9qJ0zTdSnSE3ZUb5YlbMhiXhsAcbzjccAcFq+Rv2htZ/aM8eeIr6G50m/1P7I+AiRH7DC6kbmiJ&#10;3CZwTgZyQVJA4JHo37Cn7NnjbRvG9/8AFr4r6fPZT2kKw6TBdcu7zDLSEA8BBgAHo2RgEGtqVGNn&#10;UqPU6Kk6j0irI/SyW9tfgD8K57HRJHlkjDYnnbzJprmck7+f4iecDgemK+avhf8AFzwJqOvXPgbS&#10;tXfWNesN0mtzclTNcSFyuScECRjn3962/wBokeO/GDvovg7TLu6/su2kmWSKP5ZbqZcRkF2Ufuxk&#10;57GvzL+Dv7Nn7V/hH4oWHi6Pw1exwvcs13czzQpvtpW+cOGkUN6jAODyKza7jcXLbofuVqOi6brO&#10;jm3coY3jKsCuRgjBHUdOa/M/wj+wppuk/H4eP7x7b/hFNOu1voLBPvNMp3IhQHOI3G4k8EHGMDn9&#10;C9KudY0cW9hcKbiTykVynP7wgbsn0BzzSf2Rqd9fOtpDIJZCcgcDB4POPbvjNZKVtjGTd7HGfFa2&#10;8Q/Eyex+FPg4IWv/APSdSkLEQw2sJGFcqVb5mI+UYyO4zVL4Xfse/Bn4B63qXxY8cTR694mnZrh7&#10;y9QC3tS3JESOXxjoCxOAMCvfrpbn4a6HNP4e0yXUdYvFG9kA812A+QM5GFQE8cY68ZzXyV8R/gv8&#10;XvjD4bv38RazDZ6neqyWtiXb7LarnJaXYzbpG6AA4UfxHnM+0hGOrskdEYuC5mtTzT9qr9t0R6Y+&#10;geAr5Le1mYxnUlXeeBhvIQEbtvI3n5c9B2rtv2G7eDxD8PZ/iTfaU9te67eTAXt23nXVxBExCOXP&#10;RWyTgcdhxjHyFF/wTW8Z63epfeNvGtrFE0pNykEbPOYkbGAQdgLrjaM5APPORX6o+G/Cuq6X4Hg8&#10;OeCreOyt9Ps4rKykkOEQRoEG0Ac7AuBkD8hW9WvTdBKBy1I88+eW58U/tY/tMwfDXUZda0m2S7n0&#10;yT+z9KWT5ojcZDXTkZBO0bU69a9c/Zq+Oul/FvwjYeIbeVUluBIt1bbgXt50OHVsdRyCD6EHuK8x&#10;+JH7A+n/ABHSxTXfFDW0dj5riKOHJeaY7pJHkZ2ZizE9hx0r0T9n79kLwz8CJtQn0nW7zUjfKgCT&#10;AKkTKTlkCkbtwwCGHQDuAauM6HstNzFc7+ye+/EnwZ4X8daHJpOvwreWjAl1z2YYPUGuc8HaH4Z+&#10;GPhOy8F+A9PEFpbgrHDH8zOzfxZAyWZj2Fb0kdyBLZiOW5eMhcRrnIPT6V3HhHwRfrqKalel7cxD&#10;KIGGeODu7AH0rllVS0exrSg6jsjnfDHwf8B+AoLnx/8AEzytR129kN7cPekSQ2zkBikacoAu0Ddj&#10;kADPr8c/tPft8QaHo9xpPw8mEQkDRi/8reqnBA8pMoZMf3uB6V9pfET4baT40vIT4z1fOnRMSbEP&#10;5EcuCGw7AlmH3cjr2BAJB8m8WfAT9nXxhdQ3nibTNMvWt02w+bcqsSJjlVQHbtIx/wDrohiKcZc1&#10;TU3q3XuQsl18z8Xvgdc+Nf2h/jpo+jfa52tprpbzVL2Qkz/ZoTvJckkgFgEQDgZ/Gv3G+OXxDXwP&#10;8PLrSdFJOr6hCbW2EZ3yRoVIMxXOQoCkA55PANUPhp8I/h14avWtfhJoGk6P5/7uW9tI0LeWCSQH&#10;Qdum3oSea9Q8Xj4J6dNax+KtX0lrqHeiQXN0jsThQ+6Ek93XOV4LKOpFdOKxTqOLa0XQ5fYKKckz&#10;+bmX48eOvDPxth8XWc121naXK28loSxSWEZUoV2jdnJIO3OTxyBX79eAvGL6n4V0/W5o2iS9QMnO&#10;4bfXOPmHvUV34h/Zjs5xbSHwx57gqY0tkd8NjIbCnqO30rtrK60bxlG7eH4zPDEqKHSLy4lBGFUA&#10;kbQB6gfyrN3s5NNIuE4yVou7KP8Aad0ZWlikdkZhgYyp9uB3/CuxTwxbakll4g8SKpt9MLTxxuCo&#10;3EYDPxjA9O/893RvCFpZyRzavdHZANwjAATJ9e7D2xU3xH+InhjwtpcdvcwzXAuT5SRxRk7twPHb&#10;BwpPPp64Bxm3LSLOinhm7s+Zvih8UPih4hku9B+FGlyQ2sIAl1d13KSwIxbxjlmBxkEggcnHf8lv&#10;G/7L/wC158QtcnSfQ7ry5WYyXs8qqZNxPzSM77wO2AMKOOOtfrNqn7UHhDw0RZajour27IG2p9lK&#10;gYxxuTchJzxt/OqXw9/antvih4ni8MeEPDV/J5hPm3U8sRit1xkNIEckZ7cY4POeK6aVLEU6blCK&#10;a7nLOh+996WvQf8Asp/Caf4C/B7TPBsiR3+usZbrUWs1Db5ZWLFQ2Bu2D5dx5wAOABjyP9oP9nf4&#10;s/HPS9Qs7O4g0ltQmDSidwP3MJykZyCQM85wM/z+4fHPj/SPg94fivIdPXU9Vv3dYrVZUgafyk3u&#10;fMZThVH4DPJr4D1P/goDr91qM+n6foXh6e8BbyLMao80sitnaQYoXQnGCRuJ+tYYaniak3OKu+o8&#10;TVp0vcqOzOU/Zm/YU8c/A7xfP4k1bxRp1xbzxKk1tBG8jHyyWX5ztHcg8A5we2D9/W4vNNaaCWQt&#10;AQB0zk4HArhvBl7+0H400q31zVLfRvDdrMCWh2ySS7ecY8zbz2IKrj3r22xt9Bhmisr28S9vY0Hm&#10;hckZPXjLbST69uwracpP4mi4/vFzJGL4f8N3Oq3EYW3KQDhXcEfrjn6V1fjPwb4p1Kz/ALG0TUU0&#10;u0lG2edUYyhDjIiKkbWIBG7PGc10tv458J6fdvpNtcIbmEbWjH3VOASD6cH0rwnxppni7V31DX7j&#10;xNe2mmxxNJFb2aqj7RyQGYNg+gC/jnNc0ud/FsbKnCKtF6mFr37JHwW8UaJBpPiazmvooxmSVpCZ&#10;JW65d+WIByQM9+9c14W/Zj+C/wALtfj1f4deF4m1uNcwTOS8iscgEOwJyPQ+tfkN8SP2tvHHh/V7&#10;3w3c3PiaOeCZ1KTakLdlKMwXKxQhj69Rn7vG2v2w/Zm8LS+Afh3ZeJfF8ty2rX9jBd38uoXMlw9t&#10;H5fnGPfIWYCPcVIzxzWqozjDm5mcyk5VFDkVu57Dd/DTw/NoaHxvcpIc75xLKI7YnghTu64xkfpX&#10;mN9D+znYTM95c+F4zHwWmlg4x6bjgf59K/NP9tL9pbVZ9XOn6Fpx1i9vZ5RZ2rTXEkcNrACmRBGw&#10;UmRC7E8DHJ6muy/ZZ/Y4+Ivi+6s/iL8eNG0rQdJlxJb6ALNFuMLgq0nmb2Uvn5lJyAOfmyBvHCpQ&#10;56rsb1W78tON7H6KWXibwDqccWi+EXs7yFzhY7FVaIZ4z+7yB+NdPp/hIrcwvcHy4sj92OgA/wD1&#10;15x4w+MPgT4fXcHw++G+mJrHiW5PkJp2lxgJCFwQ1xIAQigDIzwRz0IrrvFHifVvBvw+/tHUpEk1&#10;ueJIEaNflFxIeig84XO3p2zXPyPqTBwle+6PVde1XTfDOlteTW000cSgCOBN7H6L1r501f8AaL0r&#10;SNFn1SPw1qkcSBSmVjiDlzjCliq7vxwcHBJxn0nwl41bU7ZLHWpkluiimUEAcsMjpkdBn/Oa+Zf2&#10;rfgzF8ZfA9xo9rPMrWymW3VWI3tkMflBG7BUZHpWTSTSk9yqs1KKkuhQ8B/tcr458d2vhfQfDN1d&#10;3NyxWJTeQqFVersAWO1eNxVTiuR/4KH+PdT8R2Xhn9nvwzl9U8Y3luHgjwzeWX24PP3ST3IGASeM&#10;4Z+xt+ypP8GtTufiH4inaV7eB47YblwwZSDI20fMQpKqCeNx9a87+E13Y/Hz9rvxJ8ZNQcLovgQs&#10;lpJlVRrkK8ahsSMpjETSPuwMn1AOOpQpRneGqS/EzvJQ16/kfR/i/wCIfhf9lPwL4V8CWOlHULe0&#10;sYbff58duI1jQL5kmQAzO2M4xktn1rxdf25Ybu+g03R/D9tdX10SkVtFqUckpb3UI2K+O/2odD+L&#10;X7U/xkGhfD7Rr6aw+1fZ4r0hxZ/ZoWZUl3/dKllkPBJOB6V9yfs5/sUfC79mrRV8Y+Pb+21bxDCn&#10;2i4vb1hHaWpVefLVicsm4jJyefpVWhGKdTc5JPnfNCWh7fpY+L+v3MI1vTrTTLNwsrSNJudUbkYV&#10;VGWx2B/GvU/DfgzTWmbWL11mRWKdPl3L94+gGev86+Q/GX7RGqfFXx5Y/Cj4JXsFr9skaO71adlR&#10;lhRcubVcZbgABgCMkdunv/jbWIPhV8KZYbm8e4ksbVlSSQhWmnfG4kscZLEAbiTyOpqpQaSTjZsw&#10;pSg5Nxd0up7tf+MmuPDs48I+V50YeNB1wUO0YxgdR749K+O/H/xI8e/DDwpqPjPxZe2f2W3G7Kgy&#10;OoB554XByCeCc9BgHFz4TfELwVJbx+HNI8SWmr3sK+bdCCZZNsrnkYBJAGMZPPGTXo/jnw3pHjHw&#10;9cx6jEk1tcI/yuFYKW+XlGBB7n6VhOk4fEdFTESqQvFn5yD9ubxH4kvdN8P6F4gguL3Vpo7eGOCx&#10;ZSHnICoTuweo5xX6seARqHgnwQl/4qnjuNVW3+0Xs/3QWwGIXk8KD61+Rf7PX7C+veGv2j18VarM&#10;jeE/DV2+oxxGNlkkkYk2sKg5BVCQxbjO3GO4/RX47a9qM+kR+BfDkB1HVdbnSE2gYKWt9rPIAeoG&#10;EOe20NzkYOlWpTmkoGcE4pzTv2PhL43/ALbOueCNZNreazJ9q1F5ZltrOFX+z25c+WzMzEfMv3QF&#10;6Ak4r0H9mBfjf+01qk2vazqet6J4LgQbLq5iiia7Y8EQlYxuH8ROSFPHtVf4T/8ABOe3l8ay/GD9&#10;qLUre9Kz+fa+HYSPsvlxZ2LM7H50VQoEYCqAMNuBr6P+Of7WPgT4M+GB4X8AWtuj2aJBDDZhI7a0&#10;jxhWZQoUDgYXuDmumnyzShShdsVRUacFUxE3fsejXtj4E+F7x+HtNu5NU1W9k8lZLt/Pk3k7QFXB&#10;AGSBux14zXpHi/xNpvw70iH7MPK2bYQFHMkjdVHuetfJH7Gtza/E211f4teILgavqLXpjgmkIeC1&#10;+zg4EMf8PMr4LZY8n61v2nvjx4c+H+t2t/rkD31toEKalNZo6x+ZPOTHArO2VGQSwBByB3Nc8qMv&#10;bexRFOv+79qla+yPpjxLo9j4/so7jVI5HA2uYlcockDgkd6/OP8AbU8U658HdP0298E6AsumbXS/&#10;laaZnXO3Dug4CdRk9z0r66+CXx48OfF7QbfxFoM6Hz2CNBgo0TqoLo4bJypJXPRsZHBFel/EfwVo&#10;nxD8MXekagkcsNxBKh8xQyqZFKZx7Z555qreymr9Ck43u1c/Nr/gnRqV/wDGL4ral4s1i0tTbaBC&#10;kzeSJP3c5OIWbd8pLrv5XvGcgZU193ftZfEDTNO0+w03VG3WIaXUdRBO1Es7NGYl2zgZbao65Jxj&#10;rjb/AGYPgN4K/Zz+H+o6Z4Yd5W1O7M9xcy5LOcbVQZy21V6A55JNcHefAKx/aF1bxRq/xJa5tvD9&#10;zGumQJC5tzNbW8u9lDgkjEg2sRwcenByq4hVJ81jSNNQjyU18T/A/Hv4XD9o39q74gahp/wzsxHo&#10;zXgNzcSQqlhptuzfLvcqSWI/hALE+lfut4A+H3gD9mD4ax2+u3NnNcwo0t1qckQTzJeSSoOeAeO5&#10;PeqWq/EX4I/sxeDbfwR8OtPtrQRKEh0/T497s2OGndQfmbGWdyXxX4//ABx/ak8T/EfxxYaNokpv&#10;72e9SFLWBfPtbaSVgh8sKuZZecDd9z0NdlGnVxK7RRni/Z0/4CTl+R+03wS8Wa78SNQv/Hd7YSWG&#10;iRKyab55ImmOdu/YQAqFc4HJ7/Wpe+KdY1D4l3Nis4i0vR7eJrpmO0edPkrz746ex713/hG2fwP8&#10;JdG0/V5t9zbabG11KAcPIkQMjEE5GTzj3r8Pfjx+0r438KeKLKTRJ7uC4v5rjV7xFIEVzbzzbLeK&#10;aNhwqIn3S2758grmuWm+dtjlzQjGktZbs/b67dbmF3iYqx7+n0Ffz/8A7bfwC8UeAfG13460Fr6+&#10;0nWZGnvFG5xG/wAq7hzyG7r1T/d6fr1+z98YdM+LHgzT9a0ZSwEK+avzAxyjCyQsrAEFGzjjpgjK&#10;kM3r+oWejassMmo20d1AGBCSrkBmyucdMgevarXNB3NlV8jz79jHwPcfDH9l/QbTVkNpqWrI99Ok&#10;vEiC4OUR84IZY+o9e1fm7+11q/xO+M98fBXwk0a/1t/E2stpmbWJvLMGlsuA0jARhHndmYswVFTL&#10;cEGv108YPqHiOGHwb4dIhne1WAsuVS3DKQWPb5QeB34ptrqnw7+AvhGz8M6ayvPbRuoMa7rm5mcm&#10;SR84ycsxJ7D3qEveb6sUbXjBW5Y9e7PkX9lX9gH4c/s72EHxL+L8tr4g8aRqlwHm/wCQdpbYz+5R&#10;/vyKePNcZ4BULzWz8Sf2kLX4ieK7TwJ4G1mPTbO9vlspdTZl/fEAl1s1bmQDGPMGQSTjpXz5+1F8&#10;fPi08n9hw+FtXnW+V5LfT7S2a4zEeA92yA4MmD8i54XnFeSfsL/Cn4m/EP8AaA03x78QdG1Wy0Tw&#10;9bvNA97bNZQxyoDHBDDGwBKYd+AMcfMeee36rGNJ1ar16I5sXVxE2qdJWjdX7s/Y+/s9K+G/w/i0&#10;m2leO3s4ZL24kkyX3sOWY9SScjGOlfPngX4j+Bo9afwPFqHmeIlQahfxbWzALo5iyzAKSRxtBLYB&#10;OMV3/wC0PeNruknw3psU15LqUypPHbn5o7NEZnbnHD+WQB1PzYyRivw51T4XftiWvxj1T4jeH/BW&#10;q213JqHnxgTw4eBDhEID8qyjGD/SuOnybydjeVNzfLHof0Dym2vLNrS6WNwY8SAjKsp9K/Mxv2CU&#10;1n9pjSvHmmvb2Hhq31G2v7qBlWT7VJC4mOyPO0KzfIysO2RkHFfePgZPF/8Awr/SNT8XWX9l6q0E&#10;ZuLIkO0LYBbcwJHLNzyQMcGu10LVFt9US4bI2Bm24zkgZHNVU5VszKT5WkcT+1L4m1S08DX+heFx&#10;u1PU/K0ewhjOGMtwdp29gcHGfavnbwJ/wTh8Ez/Eyb4qfGy9PiOK2W2j0vw+yKtnEtrGqA3J6zL8&#10;uRHwmS24MGwPsnTtOsZdRHiXVrY3d1bOZrYshKxTvktJyDl+cAjO3tzgjzjxjb/FP4r3s3hu3lk8&#10;M+FvLdLqdWK3t7uBXbG6spQZIY9OmDkEis4VWo+zWlzenUcajqJXb28jK+PX7U/hj4ZaRNoPg6W0&#10;E1rE8c958q2GnRRDBwVIDyZIRIk5LHsAa+Yv2GPiQnxn+MXiXxBa2Ek8WnWMEk+r3oDXUju7Yjzj&#10;CqxwwA5+UZrwn4nf8E+vjr478SX6w+J9OttIluBPFbrGQpyAqll3gFwqLyTjv1zX6Efsi/s/6L+z&#10;T4JvvCdlfHWPEGsTLNf3mwJ5jqu1ERQSFjRB3OScnvgazr0oU3FO7ZPsp1aiqVH127Gj+0z8Q9O0&#10;C/8ADmnSuhhkku9WulLqAbfSIjOd3B+QsqgnoMjNfJ/7K/7YMPxxvtRsfFMsNnrblporWD5I3hXo&#10;I1YlgUGc/Mdw54JxX0R8e/2a9d+NOoa5FeasukWOo6UmjW525kjgaRJZWABwd7IoxkAgnOelfKng&#10;T/gl54P8IeJrHxFc+NtWlbTnjmRbURwSNIjq3L7ThcAggcnPDDHPNhsbTXuMMRSjObcr3ufo7JFF&#10;f2u1wskcyjK4BDDOQRkd6z/hJ8MvAHwkufEXiDwxpVvZXuqKlxqE6KFluDCXMasR3BkfB75x246K&#10;+s1txC1vKPKiTZtB3bQo4JI9e9UtIE1/ei2BJSQ4LEfLhfr1PpWjXvXRxtuFWyONtvh7H8SPG9n4&#10;s8X2g/4R7RbSdYEnyHuLq5wHKqPl8tEBDMepIx0OGeOvjR4I+DekL4R8C6bbBrNJGTTrELHa2y5L&#10;NJcyKu2MHcGOeee9ew+LYxcaCmkQak2mqRt85ArFUA4AB9TjPr0rx4fDb4Y2+k6lp83l3h1hPKv5&#10;Z5zJJNDkt5RJzhGJJZR1ySck5pqyldq5pOtOkuSD9WfiN+0V+2BqHiy/udP8N6zPqVy0pWbUflEM&#10;eBzFZR4O1fmIMnVuMZGDX7F/sbeFdQ8Efsu+HV1xZ11LWw1/cLcvvkH2g5XrggFRkL2zjk8nJtfg&#10;n+y74Uu4dWg8JeGobi2IlRzbwu4MZBBVSvVcAg9sDFfQsZl1e1/4mksdnZwxgxLENu1OinHYEdPb&#10;oBmrqzc1Y56fsoyvDc/Fn9vL4n3ctjrNrphmKa3ri6SskZOxbDRAGZTkY3SXMmVJ6hT2r2v9hD9o&#10;Lxb420yy+G+tafqFxcWgdUu5IW8owKFMZeQ5APL9cAAL1yK+7UPwY0/barFpSLu8wfusbi/G8kjn&#10;cRjnPPFdDY+NfhxYo8mk3Vs3TclqhJIUkYIUZx+lTFTX2WEKtPkUbq6e5vXd1LDI0LKWliOGJGQV&#10;7H2pzXt9dW9rY2+3zQXd2KnggfLmq0V7LrYbUoomSKb5UDKySMMZDbTXR6V9k05z5o+YE/MR85JH&#10;GM9aRdr9dDlptU8PfBjwvdw2FhdahfX1xNezw2ib7m9u5syFQQBhQOOmSPcnPxj8arD9qDx94Th8&#10;U6bokD6lcXLDTPDUkuyHTrcr/r7hlMe+4kH+rViBHnJ5ytfbnifxXZaHqFskukXOozz877SMO6DG&#10;RjPXOfX6VwOsftH+EvDc7abqsTWuoKoL2k7BbhcqrAsDwNysDyd3oDRq9jWPIrc7tFH5H+AP2Bf2&#10;ifFXxI0fXviqun2elLqVrdapM940lzJbJIGlSPaMhtgIXkAHBr9ufHmuas2jX9h4QtzNPFYPbWiJ&#10;wizyIRHk9AFJC/ga8b+HXxof40eIpdE8J6Y7WlqxF7qEjfuYUXBwuOrjI49+TXZ+PfiPZ/C610u1&#10;8mG5utYunRS7lFSGJGd5WIUnCAAY6ZYZIq5OUpWtr2B4inytx+E/Ln4lf8E5Pi/8Q/EFlrI8Q6Xp&#10;1rb6ZbWm2QSzMjxKTIMEKADIzMAABz65Nfd/7MH7PvjP4HeDrrw54y8UnxKX2m0VYSsdopB3fOzs&#10;W3HGBxt298159qX7eOjPiPRWspyz7E2yrKWYnCoiL87MxGAoySeOte1+Ede+N/xD8L2XiO5is/DV&#10;rqQaX7Pcb2u44CSEdV2rtMg+YA8gEdOlXOnWjZ1NDH67TlHkpXdvI7iS4nsZSs5L7Hyu0+pI49+f&#10;0rpvD3hq81e9fV787IzKGVXyZMqMKR2GMfpWfYWFpczG3ZzLLbwbw5YFiARy3bJzn8a3LDXvI1b+&#10;whcBJvJV1VTjCsMncOgJ/rWNT+6Z0/73c81+I3we1f4sapaeHdd1SWw8FR4e8061by31CRWyI5pN&#10;w/dgqDgDnPrjHHfEL9hz4A/EfUYtQ8VaQ0r28UdvbxW9zNAlvDHkhUCSKoznsOmB0Ar1DU/CniI3&#10;13rF3rtylrjMVtCdpJGSfXIx09+4zX5CeNf22/E/h3V77w9dG/sL6ymkWVbsOJBh2X5SOCFxhiRj&#10;crDkDJUKMqvwuzRvHloydVwbb67/APDH6pfC34C/BX4CXtxcfC3QLSy1TUIvJmnBea4aENu2s7s7&#10;bcgHAIBxz2rvfEHgPQPET2F94wdJ2spmnhjdyoErAjcwyNxwenSvH/2RIL3xD8HbP4ka4802r+J3&#10;uMSXLfOtpFOwiAHQEr1wPxNfHX7aPxym+Huu6vq1rO811aPp+kadapN8iSOrXF1PJEOpSF0VCerP&#10;VxpPnd3sa1K3PCPu3culz7Xf4Ffs76G7ah/wjXhyGWRy+9rSHcXPJOSMgn1ovNb8DyRx6JptzbyJ&#10;GqrBa2uNqg8cKBjtX5TfAm//AGhP2ovEf9m+H7K50zwgZYpNT8S3oZIoraNwJYoTjy55XAZY415D&#10;csVAzX6zeL/+FT/BLSV1e/jttOjt4CkCcPfXWxfuQpzJI5HJAFdULrSTdzlq0nBXcFFEJsRB8q58&#10;tflZj9cVSuby3itWLxsUUEsdvUckg+uKj8Jav4g8TeFH8VeJtKfRTqMstxZaa+BNDZKAIfO9JZMF&#10;yuTtBHfIry/4eeMbzxXpl1qmqxMLa4vrqG1BGd0EXy5QcgjqDyfmB9a0OGdRRt56mTafEzw4kF3L&#10;peh3araqXn2RKkSAfecsSAB357DpVfU/jL4f0uJ7p4G8qJPMIMiB2X+8AGI2+hzW78WfAtz4v8Ca&#10;p4c8OyLbxXqKZRD8ryIpyVRh3J9chgCuMNX4V+K/CXxc8P8Aij/hC9YGpPe3V0ttaxM7SGQSH5FB&#10;GSBtIO30z6Gm2ugsNSlNSUpH9BvgO+uvE2lrrmo2ptI7oh7eInLCJwCD/wACDAivFtY+Pl3Yzh91&#10;hYabPdTwWclxJia4S2cxllUD1Hzc4GR1r2m7DeDPAf2NJPKGlaP5Syg7iht0UAknqRgDP1r8Uvi5&#10;8Pfin8Zvi5o/w78D6Tc3baTpVoslwVZLS3a7d55J5ZiNqjdKVJ6sUICkis5e6rm1HBurLk5rWW5+&#10;ielfHu58deKrXwR4b1bTZ9Wn82R4oPnEUcXLMX6cdxxivaNF0rxLY3T6l4w1WJrKENIQjBI1Ixgu&#10;3AC88565FeLfBf4E/Df9lbwm/iDxHfw3XiK6hVNQ1WUbnJY7vstlGcsE3HJI+aRuTwFAqyeJ3+M3&#10;xD03wVrOqyaJ4aunlMehwcXt2sOJE+2sPmRHUFiq8BcDOTxdOPNrsefiY04Ssm2/z9e39aH1BFqG&#10;lLYf215gjsVjafzWGMw5+/1zgjkeox61BrlmnjLw2F0a8a3+0Ik0U0bEMAQGXoRj39K5L4o2kmme&#10;AG0a0nED3rw6XGFT5RHIwjwo7BYs+9eefDL47fDjxHq9x4P8J3w83RhHYqJmULdLBGEDxYJyPl68&#10;DPSqhByjzIcpJT5H2/M8u/aE8Yt8GvD+h6kttqeto1xJ/acgmOYYOUTG7eAS5B5x096+Zvhr+0D/&#10;AMLY+K3hTwRb6I0EGpagsd0zSBy9uFYkLhAQR9489q/UXxl4R0Dx9ol1pGqWxuYZ0KvEACxP8uDg&#10;/UCvj/4F/snaf8LPjVc/Ehb5pbe0glTSLBoyJIJ7seWzuSx+RI2bbkckjnioVSUdjtpQoezcKi9D&#10;65+KdxHY+AdQtbcNGZnt7GNV+XmeRYtoH4mvx6+JX7SXxGm+KuueEPAK77S01FtJ0jTLW3ErsLc+&#10;XngbyWZWOAO/oK/WL4mRahqmo+EPDdgyCfUNVe6ZpAWRTZwMy7gCCTvbKgd1rzT4K/s0fDr4ARX/&#10;AIs1K9jvtfnaaa68QapiMQwueUgUkiPr+8fl3J6gcUm2zfByopylUXZIq/s/fCHxvomnXfiL4zPD&#10;e+IdaWMmyXa8VhACGEbsvymUsTvxkDAAJ5r17wz4+j8aeJzoPgS3C6DpEhbU9TEfl2ztGSogt8AB&#10;yzjDOOODjOOfkv48/tIWd3C3hHRo74RXAJawgJi1C/3KRtnXG6CFgd4IOWXG7utd7+x1pPjuy8De&#10;JvEvjRWs1uJLY21ltEcVvBakh1VBkJlcEg85wTV1YSjSfMjKCjKrdd/6+R856tbSfFH/AIKL2lkR&#10;vtvDkscxdQSAun25uAze3nMFJ/Sv0R8Car9vutea5hZUOrypE23KlI1VTn2z68V8C/sZ2r+IPjx8&#10;Wfirc/vobNbhUlGckXt02AuemY4/l68Vwt7+1b4l8C/Gk6fcyJceH4JNl1AmWLfaCXkPJwCpPHqF&#10;HrSpP3eU2x0HUknFfCj9GvjD4Q1fxB4E1jwz4Uuk0641SJ1hki/dYdRuUZTHGR+PQ1+GfjzxH8cf&#10;CniT/hB/Emp36XSssUSu5ImDNhSD3B6Y7V+9nhHxbonjHw9b6jpdwtyl0u51BG+InBAI6gfWuP8A&#10;Efwh+HniPxRpfi/xHpkOo32jSCa0E4yodSGBZf4tpwQCccDg4FU20tDHB4mnT1lFNM9gaNvDHhK3&#10;iuSdmj6MBL6F7aHDk/Ugk+ua/EL9pfxp43vfHXhDwX4QuLp7hNJhdLOzJ3SXWoMxYbFHzEqFIz0B&#10;+pr9mPipc6hP4I1XT7YFru9hFpGo+87TlVIA6kkseK57Qfhb8NPAupzfEHUbO0TXEs4reXVLnDSR&#10;JAiqwhz90MSMkDeQwBbGBWVm0FLEQo1ruN7J/j/wx8xfsl/sr+Jvh1qUXxT+KOoPceJZLaSPT9Lz&#10;vTTlmA8yaVs8ysCVCrwgJJJJAX3bxV401zxPqtt4B+F00MDXRMN1rkw329ugDGRYsf6x+gyDjccH&#10;mvLfj9+0BpGlaPONXubqw02cHGl4NrqGsB8qERh88dsR/rHP8JwfvAH4/wD2cviX48+LP7UnhiKY&#10;pp2k6bLcXkul2TNFYxWdrDJsAQHBbLBixJ3tjgDAFwhKMXJu5U6VTFXm/divl9x+n3iuwbw78Ob+&#10;xs5HlmtNMkhWaXmSR9p+duxYk5P6dqv+Ep7zS9EsNJ1i6jku7WytTNGrh5ImKDO/rxnofTFZnxP1&#10;B7TwwbK2+ebU9QtrNEznILh2z7eWh+hxX47+F/2hfEvgz48+JPEf+k32l6hq1ykkMjHJhSVggGcj&#10;cidjxxjpVUnzuxhTws5OU4PRI/Vj42/CTQfi34Qk0rU4/MaJzLYSElTbzYwSGU/KrDIOeOmelfkx&#10;8G/hH4u0b9qrwf4M8QWE2bLWYryTGQv2e2Jm83cR9wLHu68geuK/Zv4c+N9E+IfhkeKtBmMukz/u&#10;g8g2lJ0wJIyP4cMcHPORXVQ2TWuo/abWOKJblkjklAG9oVbONw52nP0qJxuzop4h000lujn/AI1X&#10;6Wng+9tmbYt7dWsDFTyQZl3L+K9Pevx8039m34o/tF/HfxLfz2dzovh1dYn+3axeRFY47ZHKp5Su&#10;VM0jIoChSQCckgc1+vvjzw3feNrzSNMiVmtrbVFv7yRQdqx25+VSf7zk4A68Z6c1t+MPiFpng65g&#10;0Dw/ZLrHiK68qK10+P5YzIzbSZnHCKoyxJ6YpSSe5jhcdKhOTS3OZ0Twr8M/2cfANr4S8K2fkiNG&#10;mitgVk1LVJzjzJX6M8j4A6BVUAKAABXjXw58Q+G/i18Y30Txbqq6nrGjRteW+j25J0+x27QGY/dl&#10;lTdjJB2nkV8rfHn4o/FfT9W1Lwl4X0nVdT8VMWXV9dt7VpUghkQMILAgP5fyna7cEFTgEjcNL/gn&#10;T8O/FmkeO/GHjzxRpt7pSrpZs7Q30TxtdXEkySShS4UtsWM7j0ycZyDVHVPAVKkHiqz+R99fF1Uu&#10;R4e095litZdXW4u3IwBDbBpGzzzgDP0rlPhD8ZvB3xOiv9W8EXMkkVtdSwzWc6iOYIGISRF3E7ZM&#10;ZX0xg46VH8dbfVdTih0/S7Waa8TTNTli8oZKedCYoN3HDMM5yceue35GfCPwV+0l8NfEVvq3hvwf&#10;rEN35hLK0JTzE4yjK2AQecjqOvUVLkk0mYYbDKpGc76qx+1nxM+H3hT4m+ELrw/rVss1tMm1hjDx&#10;nsQwwykdeDyK+Zf2Rf2Z9R+C/wAUvEvjDU7i2ezlsG03R44mLSukkySSSOD0AWIKCMht3bGK+mPD&#10;t/r0HhjQtW1i1+yatc2nmanZbgwiYnhXx3wQSM/KeMnGT1sbRRait9HhWGT+6G3OR3H0ptJqxhLG&#10;VY3inoeZfEwXeseLPDPhrT3jhurqHVGjaXPlqzQEKWK8gDnmvL/2aP2M/B3wJZfF3iqaLxB4wg3y&#10;JeFf9E05OcNbK/LSkcGRuRnC45z9MaV4ehXxDJ4huEeS6EIt4S/3RFI25ig7H5R+H1rza+0/xd8S&#10;dcvW8TXFzpHg6ymeG3tIP3FzqUkWNzPIDlIOOMYZj04zUTSlYVDGzpwlCP2jjPjN8bLCz0K8ujft&#10;pPhrzFhkvFOL3VD/ABxWQJBCHkNL6A7e9c5+xR8X5/inpXjSSHSbTR9M0W/t/sUdsm1CtykvLMfm&#10;aTMeXJPcYr5b+J37I/x9+JfiW51zX9d08QSuRa28Duba2gH+rijX5VUKuBkD5vvMSSTX2b+yX8Ir&#10;j9n/AMAX/hDXLu3vtX1m/F9O1qrGNCqbEj3nAICjptBDFsk5AA9FZHZSjQVFycry9GrfeRfHzxte&#10;/Dtdd+INk0Jv9D8Lt9gNwu9EurqVY1JXvnJx29a4X9mv9o3TvjLo66deyR2Piy1LM8TMEiuourFM&#10;KuWX+71xgjpXdfHr4Oav8V7XX9A+3jSIdTsrG2tZWXzNxgkEzbl4KDqOvIr5a8Of8E+bjQLy31LS&#10;fHk9tcW0iu0lvCyE7SMbGVwRyT3pKpyy5WZUFS9hLndpX9dD9DdRtNJ8V6HJo2swrMsyuksEiZA3&#10;/LkZ9q5T4IfC/wAIfBfwjqfg7wlHMftd297dXM7bnllcKiqP7qRouAPcmuuv4ZpL62bT90SW4jhk&#10;ZyC08cfCtxnnAyc+tbMMbytjBbLKGIHAB65xW7aZh7eaXL0PMtT8B6N8U/GHinQvGFm954eudNsL&#10;WZFYpvZWMipvUqynIzkc966vWfEXhb4V2Gm+BfCOlR/aGiaLStD06PaikABZJQOFQYBd2OB1J5rs&#10;ZILm10qeLT2SK5JkJmcbkWQggOwz82CAMCvLdF8B6JoXh/xDb65rEGpat4nglt7zVWl2XRhkO0wx&#10;vkmOFVIO0EEtz3GMmktTCnVq07QT0d7n5uftGftQtpNxfaJ4I1n+2fE92dmpeIbaUPb2QU/8e2nf&#10;LgADh5Rgkk4JPK/dX7C91ql9+zDomr63dTXt3f6rqU7S3EjSSPGbl4gdzEkjdG3HrXID9j79ma0k&#10;Z3sICCQSs90zYOBngOOCee/X04r6u8CaX4d0bRLfw74OS1g0jTgYreC2xthwSwwBxy2T9Sajn5uh&#10;6dTF0JUvZU1r3Pzd/bq1y/h+H2srbymFL7xhZQ5jc5f7HaSklsYBUsVZR0GD6VV/ZQ/a+bxKum/C&#10;v4mXEsmoO8VppepMM7mOFjjmYDJLHgMcnJ+tfdvizw98LJZJdP8AEVtpmpqJ3naLUYhcRrcKSu9A&#10;QRuUEqD2FY2k6R8INBura/0XTPD9lf5YW00NvH5iEEHhgPlzgEEDOBV8l5cxnHEQVD2Mo6q7vf8A&#10;4B6tqbD99aXy7XUqCAc5K+vqSOtSfabu6tBJKd8iyD7v93GAMema5WPxFY6rePFaXkdw8a42hfTg&#10;tnuCc4rrtPtxJELu7PliMqCeisM8H64zVyXY86U735TI0QW3hHT9V1bUL5LeO7mN1K7EqFXAUKTn&#10;nA4zjqa8I+IvjDxV4k8D6t43tvDt9eeH9OEY07Q4g323WZHdU3yqgykCEkkjdkLkDivo/XrzS4dJ&#10;jutRthcWiDBDqsmB/tAg5Bxx74zXH3/xW0DTBAzadeRw5SMOkOEjZl4RmHyqwJC7ecHihX6I3ouy&#10;Sk7JH4a/ETwf+0z8ZPFKax4h8Ka3NPOBHaW32R4oLS3z8kUaEKkSL74LHLEkkmv3r+H2iS+D/hl4&#10;O8JX8qXNzo2kWljcSwElPOtbeNH25Ayu4HkjJx0ry7Uvjb4fhWBYoJTJJuUBpEj3Mp+6meW9x1Fe&#10;w6VfvaeGW8S6xbvZSQRTXj2vWVI41J2lf7zKN2M8bsHGDnKTlu0duIxiqRilay7H5h/tB/s2/Fz4&#10;rWHgmHwrpqP/AGXHqKTpNKIjEJ5leNmLdMquPUHqK9T/AGVPg1+0P8J9R+w+O7+yTwmyO8un+d58&#10;gIBwIRtwrb8birYK5H0+grr44rFcJea2NN0iC7jDwW93erb3Dwn5Q+CBkEjHHGenrVbwv8VNX8fa&#10;rN4a8M3ujX2qeVPdRi2ulkTyYSAwI2k5QsoJzyWHHBpQjLoZLGyeHVFq6PUZ3ukkkgd1e1JJhzwy&#10;qT0P0zilTS4dQt4bFtwM5Mcuc5K5GR9GHAqvo1l4j3S3/igwWuFykR2kIAfmd+wBxWxfarY6dp0+&#10;txsgijhZwScjAJzt9cgZWtjh2JPGdh4qsfDbaX8Pxa2d7InkRTyqBBapjghFByVAOOMZxkV4J41/&#10;Zr03xz8O7X4cTaxfadm9/tHV9ST5rrU7jaQDMQ3zIGJKq2QAABggGvffEkupav4et7jwzcrG0zLM&#10;jEZ82NlBwPQEEtg8EYr58+MPjqD4N6To2t+LNQ1l11S6ltpJLCHfHaFE3jzeT988IOMhXODjhOUl&#10;sa0Yy9q3G9/62PHtB/4J7/CbTNZgv9WvdVvPsciXCokgiS5ZMEpKWDkIxHO0q2CeQen248E/iOS9&#10;sZnNvLcW00buOVCzALkcjIyTjpX5/wCjftI+AfiJ498P+CtL1jWxJ4h1K308yvhUUynaDuyeS2F4&#10;UjmvvTXLefw/4E1qHTJGie0014YpP40VVK7s5+8c9RjB5pxZdWpiJVOWvfyueSeMf2SPgb4tubTU&#10;fF+nvfXlpZxWCTNczQl4oM7PlidFO3cQDjp1PAq98Ovg98HPg3q19qvgmK10+8uojaTzPM0pWDIJ&#10;jG9mxuYAkc5wM8CvjX4u/tI6B8LfHd/8OnsbnXZNNjiE09zcuNs8iBjHGvRMKRyCeCPTn2X9my6f&#10;42abr3i7xf4POleGiI7XR2nnkMl/dxu32l0LEEpCAoLAY3ErklWAmEIx15jerDFOn8Nku7Poq3uI&#10;WaddPuFnxgSKjBlViMgEgnkCvQtDtnhC3d+QJH24XkEDIxXmuua14R+GNjFpWk2YuNWvZEisNJtB&#10;uuZZnySzABtkYUElzwMAAZNa/jHXr3QfCV/qsrr51pHDIQCWYbmA7+5z7D610p32ODWCbkS/ESTw&#10;Is2n33jhlzbymS1E5by1dcHdtAKEqemc4NZknxJ8BTRxTC6E0SdZHhZtgHIOSpUDPbp2rXW90Hxb&#10;psNnr1rbXE6ojtZToC8cjjO0Bh1ByGwSOOeOK+cP2mtF+Ouo2Ok+JPhDdLaHRoZ4pdOhWMvcbzH+&#10;8DMpG7CBQuABx2JIzqxT3NKMXUnaFtf61PYLj4jeG2i2WsM32i5wohitdhkwc4DcL05OT0BPaupO&#10;pWfhHQ9X8ReIY3mtLF4S0CAPIGLheFYgHLMO/GMivyd/Zu+KXxT8QftQ+CdH8a6lesovLpZ7a4UR&#10;ou20lZiYgANygEE5r9V/iRHHeeF9StwNyvcW5JxjP71Mfk20e9TCMVsdOJwVWkrSevQxbj4r2ss2&#10;INGvYT1w5RTg8jjdjp/tGsFfiRrerG6/sXwxJdtZyiG5E1zGCpKhgc4PUMOK/IjxtF8XviL+0J4r&#10;8D+CTf6pdvr95BFDG7GOCNJigLMxKRRIAMlsKor9V/gT8KdJ+AHgm70zVNWW91G8xqHiDVbh9tqp&#10;hG0JCSBiKEM2Gb5mZixwCFVx5G9ERicFKhBTqVFqkzuNN03Xdet1v9ct4tOZBlolYSCOMnjLLwSf&#10;QeldN/a/9kJBFa/LHJcIm7AyA5wOo45rxp/El38aPEx8LeHr/wDsrwbpjNc3V18y3mr/AGQqJWhG&#10;VdbVGcAyH7xxiup+LIun8N/ZrKE+ff65Z2aupw0PnSgBh+OF/wCBda3tqkePOajFzjqjqfFk/j1r&#10;iCbw19jNqcJObgMGEmTluP14rwX4j/GKL4W+Ibfw9478YafbX81pHdpDDZSTbY5GZRlgNoyUOAW+&#10;7hsDNeraF400fUJ72y0rVLbU0sZfszmCUSPG8e4EOoyQQeOeuO9cT8Y/gh4T+OGgtb6yUs76JS0O&#10;pIoeaFz93njdD6rn6EVNTQ68JGlVlyzbOP8Ah18W9E+LXj3/AIQjw94te6nt7S41JmgtDHG0dsUE&#10;igt1JRifT5a918fy6nbeH4dL0G4NkbrWbe3llQgOLeTKuFJB5Oetfnp+xt8IfHHw2/aP1y38TWj2&#10;9roegXyS3wB+zTJdMsEDRSEAMJnJKg4OFbIypA/QH4hmZYdHit1BZ/EVlGrH+BmYgfhg4PfJBrl5&#10;rs7Mbg6VGajTd0z4N1X9qn4f6bqd/pV5deIrldOnltxJuUecYmKsV+dcDjgEfWvp74N2el/FP4fR&#10;+N9WttXt7a+vJV0yG+uHE0ltEIx5uRkFGfftPTtyOT8p/Bz9ivVdT+Ier+MfjPbfZ9EsNUuGtdN3&#10;qZNVlEm5Wf8Au2hHL5w7DjAGTX6A+NPiLp3g149N0UW93r7Bbex02HCW9nHjbEZguBFCuMDHT86u&#10;m7m+NpYSnFQp69zG8QXvh/wnqui+EIXaXWdVnhtLOxTEk8UTEkzyrnKxxjJZ/Qfl03izWIPDkWnk&#10;obhJL8WAUEhxuUkMPUAIxI9utfN/7OfxF8EeLfjfrXhiwNxrviG5s5rq98SXWDFm2lRXtrNQMrbA&#10;MwDceYRnpivpXxRb2K3Hha7vSxMGulyUI2t5aPnk/wC1j8M1pc8mpQqU5crVr7Eeo+H9C1eePVbi&#10;wgvpEGD5q5zsGcMvXPp+VfEP7WGrfH/wjr1x428FSxDwnPbwtts7aJms2RRGwlJQtklef4Rxiu6+&#10;DX7XXhr4jalceHPFkMPhzVp7i4Nu4wLZ4gfkjctjEhII5HPHrz9YXT6fdaVJJKq3EaRowU4eJ1bB&#10;ViM7XBxmoaOqmnhqzVSKdt7nwH+wh8VPHfxE+I3iuz8WX8uoRLoCzwq6qBFJFdQIu0KBgtvOSPSv&#10;tT4hyNav4eexVnuxLqLw7BuORay9B65GKwPgz8Jvhl8LfHev+NfDFrPZ3/iMRwSWxYLa2kTyrJcR&#10;26L0R2UEKfuj5RxXQ6xb3h1fwgwRp2tNTuxPGveMoUf/AIDhuvbNVCL1RpjMXQqT56C0uvzSPxV+&#10;Evhf4yfHvxQnhTQtRv7mNmEuoXt1cSvb2kDnmWZi3Tg7V6seB7ftX4Z0Hwl8F/hhbeFrW+kXw9oC&#10;TSTX184Es8k8jSyN8o+Z3dsIg56AVLoOgfDH4HeDr620G3t/D+jW5e4usZM1zMvzMC7ZeVgPlAJO&#10;MALgcV8n/Hr42DSLu1vNQiabxREgl8NeGJ1zFp/2gArf6hH/AM/YiYmOJv8AV9+ckKMOrOjF4uWL&#10;q+yoKy/rc+kPAVprPj/xcfGGvzjTtH0RhFpmgb1Nzm5Ur9ovFByrsrZVDnaTjggkzjT5ofEXhMiT&#10;ZB9o1F7p+cBEBYE46ivi3/gnvresav8AFX4hz6zPc3d5d6IkxnuTvzJ9tiOXY/xMWOMdt3SvtvxD&#10;DcSQ6GYY2mS5/teDauQWZ7WTy1z6lgB9cU6bcr3/AK3PNxeBdKvGjJ69/mjodG1bQ/EUP9t+GNRt&#10;dY0ty0SX1nIJIXljPzLkH7y968B+Ov7Ongb4vWUt4iQ6V4gCYttSiXbvKj5UuF/iQdC2CwGMHjB/&#10;OP4AfF74rfBS++2aXpl9f6Ddkve6fJFJ5EoTrImB8rqAQWHpz0r9kND1q18aeCLTx9pdtcWtvd+a&#10;r2t9GIp7WWElZFYdPlcMjccMp7ZpLa7PRxOHqYSopU539D5n/Yf+EPjj4SaN8TLjxtafZbTUPsEN&#10;hOGDJdLYm5M00Sg7imJE2sQu7gYyDjw/whFBbf8ABRS682Xyt+o3flqc7meTTmO0/iT+WK/TvwvD&#10;a3VpJdwyMy7GVZVYtE3JLlenAYFSOmf1/J3V3msf+Chts1wdkra7bBj6NJaIoH61zqNjvwdaWIU6&#10;s93F/gdh+1V8IfHnxh+Keh2ngHR57tvMl068ugCLS0nOx8zy4xGoQlsnkjgAnivq/wCFHwm8GfAr&#10;wk/hXwm0N1qt3D/xPPEcqBZbmXGTHGxyY7ZGHyoDzjLEkk13mk6oqTarbRvJA3ntLdyynEbhflb5&#10;u2wBQT71w3iu+1W48Da34ytNPutS0HS1jNrpVoCLnWZxJGNpbG6O1Vm+ZlBLKCQMKQdlTSfMzx8R&#10;mFSpCOEg7L+t/JHm/wASfiB4L8I6LY6p40lmsvC0l2Y4rK0P/Ew1sj/WGHBBjtoyPmcths4ByQD9&#10;aa1puhf2f4aXw3HGukTwm4swgwhinjWSMhewYHP41+H/AMTfBn7R/wAVPEk/jPxN4S1iSS4/d21v&#10;HassVpbJnZBFD1jjjU8DHqzHJJP7QaU8kHgL4f6dfHyr7T/D+mQXMRYeZFcxWkCMrgcDbtcN7iil&#10;Xcp8rDGZbQwdGMqbvJ77eR4LF+0F4Q+EUHhjwh4strgf2w188l9AFaOApcOpEiH5m5wMDtzXv93p&#10;NlfWkOt+GGWeC4Tz4ZIHDwSAjKuOSMMOK+DP2ofgv438d2vhbXfB9gb9vtOrx3ECMEMTSMkgkJZt&#10;oDENj3xWr+zHB+0b8P8AxPpfhXxJprW3gy4uxBqgupo5Fto9pYyx4JZGY529iTz0JEVZpT0ZMcHT&#10;nhITT1tt1/qxJ8Z/2afDXxTu7O88KzWHhvxFcTlbqW6Dpb3HYsdmdjDudpz3Ir768eRLFNpaZD/6&#10;GbcEfdJjjUEj8s/lXF+JoPDOvy3cNpeWxu7dXWGUyYQu33VfjkHGO36VnaB4jk1jRLG0vZA1zZNd&#10;CNMdItuAOfcVdO26POxGMqypqhUd0tvvWh86+Jf2ZdJ+M2seHvHvi3VmtdI0eGSz1HT4o8TzrBK7&#10;BI5d2ELs3Py529CK9quxpWjadpukaTbrYabZqLbTNMhGwfIPunrnPUsckk88nnprpWgjSKCJjDCx&#10;dLZf45G6k9evHJ4FcB4u8K+INe8D62ltew2fiy8jCWUshxHaxKyl1QgcMyZBYcg4982kk2xTxtet&#10;CGGlLRdT5f8Ajd8fYvhxqmnx+HJrPWfFNnKs0pwLiwsYVOVQ8gG4Jxn+4Oc5xj9FtQvYNV0nw94h&#10;HEF9Z292Fzkf6bbRzcf3hiTFflZP+xJ4kkjkkvfFWnm4lwZFijeVgzHJZmZ/mY89xX6SrrOj2nh7&#10;w14Ut5HR9Is7ewjeUYDRWtvHD3PzMQmc9BxWPNK+rPQxkMHCioUJa9dN9j5B+J37QHjz4I6/4D0z&#10;R9k2jLBfSXmnXES+XcNFOyt+8xuV1VuCDgcHBr6/8F+Mvh18ePDY1vwlMj3VsqyXdo7YubZpeNrK&#10;PvJv/i6+lfMvxb+BFh8YI7Ka51W606fRri6e3liRXQ2t2Vcqx3A78qOR2J4PWq3wf/Z00H4W+LtH&#10;8ZaV4s1mSfS7tLhbSFFjhuxH96OTGco4BDjkkZ6da1TNb4N4aEL6pWPYfHXgLw14gSy0X4o6ANas&#10;bKYSQyFykyIGGVSRMPtYKARkCvpG61vTNYs7C+dJEjUTRxr1ZVUDHA7bcD8K8y8ReNLDWrqWSK1Z&#10;LXd/qyVaSRs/w88Y/wA9qzvD3iO3UQWbS+bGRI0e3kDOSRg4IYDqD2BqrHnKvZ+zcrrp5GXpGieE&#10;hZad4jv9JtrjxFp93cx6RfXEKySWUbyBhgt/d7HqpPFQeJPF9pYx6nJJqCadbafEsmratOQYbGJx&#10;xjrvnk6RxjJz+Gep17TFSwNzozRLPJHMI5PvqryYwwHAJTn9KxLTQPCX/CvbrwJq2kpqdhqUglvR&#10;cybpLu4DrIJJGK5L7lGSD7CmlqYxrSlNRqvRI/JP9oH49v4/mi8L+D/P07wpprt5Fu7Ynu5T9+5u&#10;iOWkkOSASQo4HOSf2i1HWZdX8DfD7xLv3wXlhaSb25dhcWUUmWPfJOc18v3/AMEvgxLEM+FtKkty&#10;u0PHK6s5HbcDksO+DmvarzxPqM+l22lTW++001o/s6wRBYoQiCJEOPurtJC9gB0qVSlzNtnXmecY&#10;aWGVKjBq3/APzi/awu9W8Oa94I8TaVdy2l5bRX8MM0OYpY2huPNVg64PCzAD6ZPWvoD4AftWWHxN&#10;utI+H3xCjlbxBfSxWVnqm1VSeWQhY0nRQOSejLwT2Hf6BuI/B08jReKbWwv0RXdY9RRJfJD43EKV&#10;ONwAzjrgVsT3Xwu8N3dvd+FLPRrW5tyBFNb28cRQbSByUBBB5BBzQ6bU+ZHRh8woVMHGlNe8lvf/&#10;AIBp6nZ6x4dvi1nmG4tmy0f3g4HIZc9fXHX+VWm1u51Wy0iw1Jg95aXs1y8o+64dW246fdBGfoaq&#10;3mvXOrywvJMJDhmK4+YE46/X0rlreK7hvYN6s0hmkyR05BHA7Ad6uS7nmVmkrIvwXt5Y6bPolpP5&#10;cM15cXcgjOCivhlyRxtGM/l+PFeI7vWNW8Cax4tsdJn1LRdDImttJtVYXWu3IdUG4feS2jdwzABm&#10;dVJUcAVvCL/XW399CGx/ECSKsadqlzYWc8Fn5ggsm8oBY2IjXLMzMVzwArHPHTFEkuVo5cHJKupS&#10;2R+TnxJ8JftD+Ptcm8R+K/Dms3N3OAABbNsjjB3LFEiDCIg4Cj36nNftZ4eS9tvhV4ItNd+TW7fT&#10;9Jhv4iQzLcQ2cUcysQTyNmD1GehNeLXnjGzmJxczqf8AlrBk767PSje+IbefWrK1ljtINh/fDBw2&#10;VBC5+bHHQ9CKw9nY+gxGcwxEFShC1j5F/al+D3jH4hy6FN4O08Xs+mX2opLEjiM+XciJ1cbjjbvR&#10;xwep6VX/AGdNA/aN+GHiHT/DGsabv8K6ndpHe2d1MssdvCzgSzRAFjGyj5jj7wHTPI+s9c8SQ6Fd&#10;z6bdwzCeBFd5Y9oWMPkjcWIAH864i5+JGkBvOgvopZwyqFFxGzZboAoySTnp6URi07nHUzN/V1h7&#10;XSPWNS0q00i8NnY3PnW8s0hhJHzIBj5Se+Ox/SqH9qXL2UFqWISKZnVD/ASrbvwO6qXk64BYXN7p&#10;8lnayAy4dw+9XUEFWH8POelNFrcTH9wN+wFmxycdya6XrueNLqo6JklncJbWLxIv3i0+3+83/wCq&#10;sWbw5q/izRfEOpyXp0zX5LRrfw7J8zLpzEYZ06AyuflL9VA4roLGK3XyvMG7h91aOgQ+IdaeW1s0&#10;ig8kgLvP3VPAJI689aylBF4ZuNSJ+eF9+w54svrie71fxfp6z3DmRmEUkiysxyzFmcMWzyc96/SD&#10;Rp9L0P4V+HPAdjdvdXHh2w0uzS6eMxrcPZr5bsqsSQCS2ATwDivn/V/jd4Gktyg8XaZGqSSQyoPM&#10;MiMjMrYUrkjK9ehyMZBBr0v4PzaV8SvCOueLdJ1IapZ6ZJNbWrIhBN1BGZThcDAZDg5HoRWa91cx&#10;72IxeNrR5JL3fu/Q4X4tfBTQ/jVp0dhrV5Lp01hfG7guYFVsLMgWVCG4Odqk88ED6Vxvw6/ZR8P+&#10;APFej+KtK8aatCdKu0u38qNIwyRsrMm5WAxIoZWU/KQeRXsXi7VpPC7TalqN2bLSbbS/7Uu7lVLH&#10;ar7SqqMndkjpn9QK8J1H9qT4ci0e5stbvpfK6xmELj0IJPf2Gaxu27pDpVcTOhyO9l5H6Ka34j0X&#10;XL8ahCn2d5CzSRsu0gkg8+hAwD61lRX0Ytri3icmJ5VmCBvkOCVyB/e9favNtE0CTWvDGheNP7Vm&#10;+ya3ZwXyW0kG25KupYK/PGOnvXV6VeQanrtt4dtJFe4uYZ7hIlGH8m25YHj8verOCpUmvi0v+J6Z&#10;plokloV3fKinyv8AZ3f/AF65rw18MvBtrB4hstfhfX5PE1u9pqD3Tgs0UuQyKQQyIF4+U54H4Lpm&#10;v2UWqWmm+dhtQDC3DA4laJcsoPYgZ+tZcfwq0LXdfuNR1HWNRsYbhWMsUM3lbQ6/IDIuGweDjPao&#10;0W7Oe/vqdOPM1+q/yOOl/ZI/Ziitnx4GtWVhtY/aZQVx3z5nH4H/ABr3rTNWstH8FD4a+H4IrfSb&#10;Gwt4rWCN97QWdmd6YIz8uRySe/evy4+KPxV134JeL9T8J+KvD+qPaRXEi2F/Pdy+XPZSY8ojgK5K&#10;nDFRgPuUZxk/VH/BPLXPDnxs1f4h+I/Klg1TS7SPTIYZJmmjjs9RQsJBvGSxmgfHoDjHNTLktzJn&#10;t03jq1rx09T6AvfCPgq+uNTn8T6ZY6rZ6uIPOgv1Roj9mOVPzZ5BI6VmQfDz4I6bcw30fhLwvZ3N&#10;o6z2kqW0AkSRG3IVAHUHkkV5h8ZII7Tw/oms3sTXH9kafrLLbh2jMklpA0yF2QjhvJxk1+XC/tP+&#10;ItbWzFj4YgudQldIY44jNI9zNKu0Kka5Ynd0C9cVp7GPxHDQWKq3jQjdJrquup+5Wt/EaDU4Uj1D&#10;U7WQA7iu5Q2fRAM5/Cs5ZYlkSSUKFk5GPQiuU8AfCbQ/DPwp8J3vxQ8MWI8fPZI+pwROXME0m6RF&#10;l+Yrv2Mu/AOGyAzKAa3LbxVpGsfFjw98M4Q15darNIL8wj5LK3SGWWN2I6CR49gxgAkZOSobB2vo&#10;Z16VSFTkqSvJ209ToWks3T5XUSbdua8+bxr4H8CancM11DpN9dMPO8mAtJK4+bcdi/MW9a1PEeqx&#10;+Db+yt3iF0Z9XXRZF6ASvI0Yc8Hq6gEdsY9z3OnRafZ64t7d2Nu1zEQXWSJTICegORkcEHH0oM6a&#10;vfleqdtjhYfjd4OIEzao8qF9uxLZt+W46cE9PSo9F+KehfE7xPB4J8MXF9Nc3qzEmWB44VW2Qvsk&#10;J4ViFOBjGR1ziviT9rb4WfH3wfqHin4tfCjVZrzwnqFyuoanp1ttF5pCxxL5kgVhj7Mu05ZPuLjc&#10;CA7Vb/4JYfFjWfEfxS+IPhLxZd3d5c3Oiw6pa/an3mH+zZ/JmBJ5DMLlcj/Z56UVlFRuj6Ongak6&#10;akpK3XufeWt+ILHwTpNlqWpQXNy13L9lgS1UGUkruK5JHQAnr7V58fizavJLCNM1hWJJXzI9ijPQ&#10;Ft5Az9K7z4o6RfJ4Uu1scLc6TqEk9uzr8yjDK2D2JQ5Nfz9+FrL49+OfHi/DLw1NrOp67NeSxG2E&#10;0gCMGO6SWQnakYHJdj0/Cs6TTV3uc9HASrN2drH7hr428R6xp6avpPhPWL20mkMaXMBEsG5TgnK5&#10;wAfYfpXotvazosIlXY+xDJzwrMMlfcjvUfwg8HSfs9/BzQvg1b3ra5qtks91f353eSLm8czSiPcc&#10;iNCSE6EgbiAWOPJrvxzP48+Lnhf4ffD29iY2Gq2upareyPmG7t7Z90tpCAPnYoGd8lQFRuScA7pd&#10;jzsZSUJ+7Lmb/M9uScgqiffbKgf7tc3q+p/EVdZsdL8K6dYXUF4TtlmkKqjjsx5wD9PxBo+NMN3o&#10;eheL9U0nfFfaQyX0RjOCsbsj7l/2fLJBHfmvQsRW6p5VxHOyxR3Mk8Wf3YaJHJbb93IYHrnmmQn7&#10;7pNvSz09Wu3kfG3xD+NmreB/H974B8XapoOla1YRxSzKvmbXjuQWjKMycnZhiO2Rz6a/wL+JWpfG&#10;34r2vgrS9b0m807TY/7T1eOASRzXVq2YQIjyG8t2RmwQAMDJyRXdfHr9nD4Z/tG6J5uvyNpPiOG2&#10;MVjr9sA06nadiXS/8toAeq5DAE7WXOa+GP2Q/gv8YP2Zf22/CXh/xfYiSw1+HUNLXVLdzJY3lu1l&#10;NdHynODuVrcFlYAggEjBBOTnY9ihlVCulLn26d/mfpX8R5fEHh/wzqa6BcG2vtM1JLV51QPthM3l&#10;MwBHTHPToK+E/EP7WGm6dr+o6PL4yvmmsZZrJ1WxX5WiJUjdlQ2GGQ2OQM96/Sz4oaNDNc+J9PBd&#10;EvNP8/ch+cGRPmbLejJ+fNfijpf7EPxO+KP7QUunrp91o/gvWp01i78QkjyIrCf95NHE7Ahrhmyq&#10;DoCMkbRxcZRirsypZbTq1XTlJqyfXsz9Cv2appv2hfBOueLbfxXq9ta6Jqw0gSTwKglMUEczlACc&#10;f6wA8kgjPevb9e1PRfAPhj+1vEVwYtP06ErLczcNK24KNvq7E4wK62LT/Avwy8F2PgjwRBBoHhHw&#10;zDsVVYBQOS7ySEgvJK2WeQ/Mzkk5NfB3xW+Ofw78W/EbwXonxMvJLfwXdX5gS2VGWSRJQY1uplPW&#10;AyFRu67Q2M84mMZVLyMcWoRj7PDK8ttX+fkj7l8RxSeGYbuW5RvJ06FJXIwS0TKJC4GeynkZ61yO&#10;ueEPB3jq303U7iA6hEoSaHy5TC2HKsQ205Y44x1yDXr/AMVdLnlv4LebJtNQ0N4HZeN0sQZXwfZX&#10;TtXx5qf7U3wo8A+MvDfwp+IMV14fvJtOiEutlFNpBKvyIswHzBCVyzbflyCTjJEU4ymrpEVMEpVX&#10;Tmrrt/Xkeeftb+D/ABj8PLey+IHwf8KWeseG7KyU61amJ5bq1nRywn8tGyYdhxIQpKgEtgDI+Uv2&#10;Uf2hLLx7+0l4I8I+MtE0mLSNbuprOVGi2iK5kidrQxMxJDm4VFA6ZYY5AI/ZnSfEdjLGl7Ff2k0N&#10;w/7i9spFlt51IBIDglT8p6d+lfJXxL/Y++HHir4neGvi14HZPB3ibR/EFhqt01vCDp18ltOsxJhG&#10;PJm3IP3i/KcnejE5ETbSaPUoUME1epFH1R8UtGjk1fXtLCBjqNmJip/vhdjbRx0ZM+1fiB+0h8b/&#10;AIreCPjN4g0bRdQOl6YIrSeyt4oo0CwSQrkZZCSdwI/Cv37+KTWbS6PrtuoczXNxbF0wc5Xcqc9N&#10;2GOfSviPR/2VvhB8T/Gdr8TfiZFc3Wr+D9SubbUNNeTdZarFG5nslniP3o4w3CKVEmNsgZeK0jWk&#10;opxIwsKNPETp1I3/AKv+o/8AYR8NfE/w94E1v4xfGm/nlfxpb2q6Do12P3sdnAXYXLqR8vnlxtUL&#10;ygDE4YAeufFb4g3Phe2H2RU1LxHqriPTtOVc7g5AJ2j7oGeOu5uOp46T4h/EOx0e3k8RaoBI4Bhs&#10;7KJctJIOI0RMeg5xwAOK/H/9qz9oXVtM1W80jw/qxfxJdSwTXd5ZnJsUt2EkUEco5VlIBYDv15NV&#10;TpSa5ps82vUnjK/1bDpL5bLufsYNA1m18JeG5PEcGzVbrRdl/GCAReRBBJ909dz4/DvXLeBI/E2t&#10;/D6y1zVP3sxnubW4hxtljaGVowMDrjHOefXNd18PPH7/ABb/AGbvBHxPklt2ub3TbSW/kAURC7BE&#10;N4i43lB9pTgZz2bqRX54/ts6n8SPAkfhzxV4F1y+0NNE1uZ1it5XAJ1BFcOyqdpXzIyh3D/loR0J&#10;pwlzaG31KNOsoz7f1+X4n2j8Rfhj4J+Nfgb/AIQ34iWb3ttblvsl3AwS906YjBaKTnaemVIII4IP&#10;b8Xvjn+yd8Xf2bdet/iJ4VmbxD4a0S8g1Oy1m2AElm8UytELqPgrIrgcruUgE5XkD78+B37cPg34&#10;hyJ4e+LUlv4L8WxBYW1NVb+yNQ6BTN3gkz3Y7f8Aa/hH3XfQzW6CC+hVo50VsYWS2uY27gnO5Gx0&#10;I4H5lTvDQ9LDV50NHqi/8QpoNV0Dwp4zjiUw6laRtMBzhL+JZAM/XNfi/wDtd/Abxj4y1/QdU8Ba&#10;RdaveQPPol6IhhYSrmW1LSNhAGV2GWYZOB1Ir9pNa1uPxF4Tv7C8QRTRrELZYyAN0Z42j0A4x0ry&#10;W30+50zWtYvIRiG/hiUoxPM8QxvIBwQRx34x6VcLyWhyYjHTo4iNWmtHv/X9bnx38Gfg3pnwU8GQ&#10;6BaRLN4m1ZI59bvOsjcZW3B/hjjbPC8NnJyeab8RtdsNM0u91e6uXi0DSo1F1JGDme43ANHF/fk7&#10;Acfl09l8UPKniOz8FaMgbVNYiZpZmBbyYwrFsnqu7oD27c4r80Pj7cfFvx54h/4RLSvC+r2/h7R5&#10;poLW3gjcQXDjKtMXbHmk7SUYnp9Sa7L8q2OejT+uVJVajP0EuLnwV8XfgQ134Zt2h8O+J9IuYljw&#10;IpIp4yYSvH/LRHXmvlv9je9fxB8JdX+Hmp5Wbw5rLtGF++iy5cj6+YrDPvXa/senxVpfwe8QeAvE&#10;mn3NhPoutLPpq3ieXmO4Xe6qD12t8zEf3q8l+Fl1N8Mv2u/Gfgq1XEPieG4eyRwRE0ki/aozkdRt&#10;8xeK5oPU9SpTi6NWlHVb/cfWPgP4p+BPiBr2q+ENGv8A7Pqmi3It5YL3bFLMScHyQ3DfMCADz7Di&#10;mfED4c+E/iJpo0Pxjpkd7bIrCMxlYbqCTOP3cuNyjIztzg9+K/Pv9oT4OePbf4w3vjPwJpV5qFrq&#10;my9SayhJ8i4xhg20jDZXfkdyDmvp/wDZ++LnxM1fU9O+Hvxg8PXti9xE8Nv4juLba/mRozqLrcVW&#10;QMFK+ZkHJUnPWnKD6nPPDKFONWlPs+3qcj+zx8A/Gvwd/aFS+0e5TU/B91aXdtfXDMIZRbuhaNJI&#10;idxkEip80eQOckZIr7O1oXDWE4toWuJS6uEyIwwU9GfoPl6nmsTV7W3F9PPYXsPnwOw3K+Myr6cg&#10;4JqSHVTqFmpgd1YgLNswQDgH0wetEVY4MZjpYialPdHxL4N/Y3SL4o3HiPxTLZaj4Kil/tKztEJ3&#10;3qSbikMmOY0iJHmckMBjoTj7V8QeIodPgivAAIWK21vbQRg5KqVjSNBgBV4GBjjj6aumRW2n6YkE&#10;W4RQCTqMZVyTjqegNeVeJLXxTqHgXxF4t8GwI+u24ji0O3ZlUKA22aRA3G7YWOcjkVUY21KrYqpi&#10;XGnM4m5+Mvgb4ffEvSfDvj8Jf6xr7i2uZLeRfK0VJ2CIsvXDfMCxX7oz+P1D4p03b9u0V5UKSDyx&#10;KxwGwuVb3B4/CvxX1f8AZ0+P+palc6vd+H7me5djPJN58bOznJLFi+4n34r9ftI1+513w7ot3raC&#10;LVW062OpRdMXipslx14OOKVOfMb5jhKGHpQdFp33PHL39pLw34I+Jdn8LPHti9hayWNsV1hFEkiT&#10;yDpNEBzHxjcpLdDjqa+gXeDUbKO+je2ubK+idI5oXE8Deq7hweOqnB7GvjX9qH4DeJviXf6fq3hC&#10;OKXVNLBgeLzAjvFMfMDknHMZPNch8IfCP7Tnwou7ax09dPutDnuUe7gvLlZrdkJ+ZgoO8HGcFQTn&#10;1ovd2KdCjOjGcJWfU9G179mnw1bfFHw38QfCVwfDFxp9/Bf3cCR7oXjgkBJiA+7IwBGDw3Tjv9s6&#10;g1jfzTXVkC9u7MNoHVW/9CB9q5XxQdHkvPtWlStcQSxBhhTvgIzncD1XPPt2Nc1o9/Lp0MireYWb&#10;D46429OD0z3FNU7nFUxtTSE3e2x4NqX7Mngb4peNx8QtdvZitlLGlzpseAt2Lc4TzHPRZEwTtGWG&#10;e/NfSGu6hb2NlG0EKLa7FgggjUIg2gBY1UD5ccY602CO50+a+2xMkFy/m7osAk4AA7+v0rN0mSRv&#10;El5feIIWFvFb+XZhBnLsCN/3sBl9Rg+vNLktqYfW6tXko1HpsfIHx2+Ni/Ca7szokyTeMHYSnO11&#10;06Icqm0gqXkDHfuOQMHuDX3BpXiOx8e+DfD/AI4sUEcOtaZBemJeiSSD94nsVPX3Nfmpr/7GPjvW&#10;NTuNRvvFGmXEks8kjSgyMzFmLFiGAP196+y/gloup/Cz4bWfw88Q3cepTWVzObaWDKxrBOTIVBb7&#10;wDk/yqFKT0Z7NeOEpYdRpv3jzL47/ETx18HNB0zWfBuoolnZat5d3aPGrxTpcKXUODk44ONp/E17&#10;N8Lfjd8P/jPpcLabIdL1dUzPpV1IokDjG428gOJE5zyA3tWd8VPAWh/Fjwxf+Frt2tDeJG0V5Dhj&#10;FNaszxgofvqxLA4IODweK+T4f2Sm07ULcaf4o+zmWIOy+S7SRzL/ABptZQAvODnIxxThBtvU541q&#10;HsFGb94+u/iZ8ONA8VeGZdL8RadHqFtuItpSoSa2Gclo2wCjN93FdnoeraS2n6d4a02CW3udIsY7&#10;OCOfDfuogAo3E/MAOtNt9cms/C+k6FqLSXt9YpEhunwrXjRrgyOvPDHk1w+vXUVrrNvd2oMUsex2&#10;C8BQSNwHrnrWsaOp5eJnKLT59Oxd1Lwn4U8c6nN4d8d6VHqFuJPtVvLKAdkqL83X+9W9qt9FY6VH&#10;DYqIrW0jjitovu4VPkCgfSqts8OoKsg3Ldt86oc5K5yPwqlLbzT3llIyfaRbsGMR7Atkk/Sq9lZ3&#10;JeK5qagfKH7QPxVHw50W60nSZQPFWrjLtERu02BsZU9f3j9B0wDmvRf2NfiNf+NfhldaDqcnn3eg&#10;XgSKRnLuYLgFlDZ6fMrY9qv/ABB+DPws+Iniy68Va9YzyX93iK4xdNAm4KERgqq2XAAAOQDjkHrU&#10;fw5+H3gz4PXVxceFIbky3kAt7gzXJkWRgxJIXbgFezA/hUSTue1PE4OnhFTS97udZ8cPDNxrvw81&#10;7T7ONjcvZSzQhPlLPAPNUZHOfl4Hc8V8cfCL9qXUNB02y8N/EHzNYsbcmPzmYnUojnjazHbIqdNr&#10;4OP4q/RsXsWoWgW7YLGcOCQGCshzjH8QP618+3nwU+BNzqssUmiRBJy06RpLLEdo5fbgggA/dUE/&#10;iOlHHRxdCFJ06y3eh7XoHimw17w8niHwrfpf6OqqXmj4ZGbgiReSjAjBU8g+2Ccu21628OXkdtDa&#10;iOwuJjcCOFRH5bSYDNjock5I6k5NZ3h+z8PeCNOu9J8FWqx2eoOJZoUPAwoQ7U6ZZePqM9TWVq/2&#10;WaVoobkSv5qMtvk7oQvOwdsAfTtWljy8TVldezeh12oXn2XWY7qykUD7RlQehifgg/7NOvvESJKi&#10;FQLSE/uY1XA6Z4H51w6GRbiGNjvKS4bJzhhxtPtW/PYpcpDExETAbiTz82fu0NGKrVNrngP7QXj/&#10;AF34d+F7K+t4WGt+I4LhLS5B3R21qhUOP+uhDgL/AI9fnH9jTxzc+GPjMthqona38UW81jKdrH9+&#10;3zRSMMchWzuPAAO4niv0Sv7q2vLdbTU/JvYYP9UsqLIqrxypYEA8Z6HpWBNqXhSy1GEaXa2sFy6i&#10;ES20SxGNj14AwSeh4HPFYSTPdwmbwo0HRcNX1v8A8A9T8QJEt2LrKbWDFRjJVR1/DHWvy78QaB46&#10;+GvxL1ufwVZ6pZRW9282nXdvG43W8vzqA6gh1KsNynIIBB5FfoPos9zeXEtzK7z+VGyCM4/5adWJ&#10;xwFxWn/wkGn6fJcWbRyu4AbbHztLHnbnoMc8HtVs5KWKUHJtaM8++DXxV1T4my2/h3xzo0+man9j&#10;MltqRgMEN8sRAYshAEb/ADA5U7WPG0ZrsNd0rVba8m+yMQyjAWMlS208kcjcMdxVJfF2ly3i4hur&#10;iTIXfsyq4HJAyTkAE9O341rX0F0L+K6QOyKCGfBYyHPB5xnOauJjiJQqu8dGZWtavcaxDHLO6CeK&#10;MRkqMZAzipZL+41AWtvdPJDHBaLGMHliOf1qODRriWY71WTdINy9Ock4HuauiyMc4Q5kQkjGOFHd&#10;c+1Oxw+8czr+j+J9R+Huvav4XuIU8UmLyrKKVtu60YgT+XkgCQoTsPUFc96+BdN/Zr+NUOtQ+IXt&#10;I1lWYXBc3ARgSeRnqSc445/Ov0h+1yvLamytCRvbCrzu24y3/Af5muf1LxrpGjyGw1VxZXG7fPHd&#10;OOAeUIPHysOQ3T61zVKbfU9bA5h9Xpyp00tT1DU7pL3QLeLUJ1luTbxuzFssZFA3Ln1bqT6npXyx&#10;8cfgXN8WZ9N1rRb2O11ewi+ygSkqjQb2k52gkujOccjIOOwr17wvrNj4y1GO10byLiZpv3iWlwly&#10;YVPV3CcADD4J6EYrodXgutJWdHiO0/u3bO0gP0JBHJ9cUOKa1Oeli6lKp7Sn6HzN8O/hf8Z/hdrE&#10;OoWfiOyTZIjzIruYryMEb1miZdrEIMbid+OhFfVvinXPD+sRf6HA0YYKuCNrB+5XOcDPqa8au/H/&#10;AIL0W/n03U9f0yzuoJXjmjklYlJE4YMQhAIPBHUHqK7Hwg2i/EPT9QvfCmraZqf9nBBdCCVt0QkR&#10;mXOUGdwRtuOMKecjFUmlsbV1XqRk6q0ZWs98Mc6LOzW8sbMR9ARx+FVNCv4re6I3gCWM5Q87sdj2&#10;561d8gKwh4DJJtIU9McEH68iqE1rJDeB44diyk7ckHI+6cfQ8V1JHz3w6djv9GhEWuHWL6ImJbOW&#10;GKMnby/b2J7Gvm69/ZT+FFzqU2oTT6rKLkymRXlRirOQU2HZn5RkEknPFfSv2O5msYCkpuCrHLd9&#10;mMYA9a5P4j39n4C8Madrtwmpakl3N5LGwi/49ZPlYCQknDOzKkS8F8k+x56sFJHvZbiK1Jv2TLXw&#10;+8L6V8N/CDeDPDc8txZmZ5y138zorDDLjpjPpTLuE6lpc+l6pBHdade/6PJDOmfNjcAYUZ4yMEHq&#10;CARyK+c4P2kvAFxrVppcq6yiyXCQGWdlChyVQl40Lblz94g59q+uvEekyXcOnXVpIogSxCNIgBQy&#10;Jlt2Rj/WKy4x0xgVMYtKzVjTFRqJ+0qLU8htvgD8K44pLm18PRNcIQU8yaQq24cjaTg4HA9yMYr1&#10;PTJbzRdHt9DtFSLSrNAttbffZdnOxXJJABJ4ycV87/F34nRfCK50mWXTZ9StdSikC3H2gxR7uVKE&#10;AEg7TnrwGU96q/A7412vxN+IemeFF0CJIZ0meZo7mQm0SIbzLv43AIGySOWKAYJzWTbvqXPB4udJ&#10;VGj1DU7u4uzALhx5kZJjAAyqNkc+pzjBpEd2lJQYTI69CMH+ec12fimysotdvINNjiiaJd7yKuMc&#10;cqV9SuCcYGTwMcVkaVpE13HNKGHlREKzdOT6fT+tdCaaPnKtCfOzJS4liiiunkWNkctG4OSofviu&#10;pfWYLmJlnuxcEqy7mydpAweccc0Wulxb1cpIBkL6Lxz+VacSvbabqOlx2wxeCZklQgFN64x064pG&#10;tCjKL1ZmvMotzNKrzxOgKkYbMpIGAcYyc/nWVLBd3e8nf+7+9vX50/4F/wABr4r+JWnftLeAp5Hu&#10;JLzVtImKmK7sCCsh52NtiJmRwVO4MByM8givpz9mvxxL8SvhNd2d9J5+s6S22V5AXdoZCChd2+8+&#10;Q56fdZQfbONRXse/i8qnGiq1LVHfFtSlkhigjmuGQP8ALEpbjHGcnnHvk+3paWLWbhD5dpKOP3md&#10;oXjpt7DFZXxD8HX3jDwNqmlaDLPZ6lNaSeWls/lz3F3F+8ity3dZmGwgkYyOa/LzwNp/j34j+K7P&#10;wlo6XL3E0u2SVpXlZNhYgu+flQbcYGBgDvzV82thYDKZVqUqrnax+r82hay0EVxcWEsKtEJAxKnK&#10;88jB7iuZhtZzqGLb/tp/9avStQ1B7aystEsJFMGl2y2cDKOJI0G0MMcAEDjpwPwHHaPa/wBp621r&#10;Yzos9vIWZJPl3hDucDryoPP0qb3PMr0VeyOfjs5kuygBd42JkK8gZ966m0Ml5JHCjWsP/XX2rc1i&#10;2itr3eiG3SRDgq2dwGMHOB25/Gp5bbTN9haW89i97eQi48neq3BDfdfYzbmBIIO0HaQc0MUKMoya&#10;R434q+K3grwdrl/4Y8Q+I4ra6snEU8UFnLLtYru27iAoIB7E4OR1Bx0fws8TeA/ifqc9j4W1cXl7&#10;bQtPJZyQNEZIchd6MWJypIyP/r1T+JPwa8EfFYQx67A2mywRn7PqtvGI5pGdgpErAYkQMQcOMg5I&#10;I5z8weCPhj8V/wBmr4zWfiHR4BrOho4t7m8t+FazuWKt50TncjKOZNu5Vxjd3rNvlZ7mGwuFqxet&#10;pLv/AJn2X4hhlt44dP3ZVHbEisNyLjjBJGcjv0xXy3qv7SXw60XUb7R7/TNXnuNOnkt5CLpAjvGx&#10;U7QRnBxxxn2r7X8b2NtDL5axbbcyAI3Qjd86bs4/hyPwr4D+OH7OHifxt8Q4PGPw4s/t1lrbxRai&#10;ybEW3vgRG8hUkM6Oo8xmCn5g5J70TqJWuGW4XDSqzjXXp8j6r+DuveBPi14U1jxPaadrGnf2fMkK&#10;NPcZEoYDO0qSCytuBU/wgHqxAjv1zEm/7uXP+3W14d0Dwx8PPCNl8PPDl0TZ6ewWSVNoa9vpNokc&#10;sRgkt90c7QQM1yXiTxV4b8M6JceIPEVwsGmWEu0q7bZLqYh2jto9ucvLsYeg2kkjGa0uceKw6qSc&#10;MPHY6CHRZYreG/2YgfDqxP3h2OecU+70drwwXMapIYc9RuDuOg7VpeEfF2jfFzwDa+M/DSNaWTXD&#10;20tjIQ0lrLEATESuA25fmUgDI681Q8Za3qfgH4ea/wCIbHTRq13arFJHYsPvIjfvXyASBGm5jjBw&#10;px7BhTwcnW9i9GYXxJv/AIi+K9J0e0+H2pQ+H9fsJp47iR0RbaeKQZTcdkhUrtCjAILP0xgj4G17&#10;4u/tCfDrxhZS+O73VoWt51c2077LW6jhcb0QxjypY26MVJyD1Fff/wAPfjP8GPiJpdtPZahBp2uS&#10;WwMmmaswWYSMDvWG5AUSrFg7SwDEY6Hp2XiTwlpfi/Qm8N+IdLg1CyzN5ttKm2aPqFljbazxsoYh&#10;ZF6cjPNTJXPXo1vqrdPE01Jd+psanNp3i7w9pPijw6n+gapZQ6lYjKs8an/XRFlJGYcgMDyDnnpX&#10;xZ+1r4Z1i/0DSfHeh3NyItDc2mo2ySExQx3LZhnUAcfOPLdiTuLRgdCT9k/DbTvCPw48IS+DdKW+&#10;ntTcSPGt1MswQSptYI6BSo4+YMBkAelZup6XpElpNo+s4ubC8gNtdRsp/eW8jYI3DOHHO1s8HBHP&#10;NZSm3oc9HFRo1vaxVz4d/ZG8Aa9rvi1/izeXLWGkeGFdkknLb7u8dGEcUQyM4+8x59OvT7S1a7N7&#10;eXWqzbSJZHlYHp17fSp47Lw7oWiweFfCdqtjpVoTKYV3FzKq7S0sjEtIwBxk8fU9MLxLrVh4N8HX&#10;nxB8SFW03S9kUMGCWvLuXcIokAIyXwc9goJOAKuzSuFSv9br8kFY7TRPDemtbXWqmaGS6ih+eFG+&#10;a2SQN5btHkEbthIboccGud0mPy9RiWffHFnY7oM/K3c5zxxX50/Af4xa9oXxwtfF3it5ZofEd41n&#10;qJXiJkvZArfKPlwjYKj+EDiv0+1rQ9qyC0cusYK+Yg3KdmArj03JjIGB6CpjM0x+XfV5KJnWEvhT&#10;xOl1/wAIPqVprOoaXcSW12lvlbi1dTyJImAYg4IDKCuQR1rL1DTNubiS1WWXdxKigkt65xkV8PfH&#10;DwZ8Q/APxHh+J/w0bUki1/bc3NxYoVFtqecTQu0QVQJD+8XdjeGbqASfX/hv8efHOqzW2n/EnRZ3&#10;mWVVGpJCltlhwyyj/VyMVxgqFP161dx4nKlGmqtOW6PYNHmvrfxNKrndaajGsMw3D5ZEJ2tjjDKw&#10;/LdXjv7Tfh650W80H41eH4zHqWjXFtb6gI1JUxKcxSMynoCPLP8AvLX0Z4hVI5oo7VI4PtESPHIu&#10;drq3KYGAQT/Mmg6NaeLfDmq+HdZ+ezvbYWl1nBYF+kgz/GjDePoKmpT5tjHL8Vyzs/RngHxx8AW3&#10;7QPwx8N+OPA9vHca+TE8Q8xVL20u7zoWJIGYnAI3Hja4HXB7v4E/CWP4N+BEt9Utbe28Y+IQ5up1&#10;Ikuba0LgLArjG0Mq7iFP3ufYeRfs3+JL/wAC+Ktb+B/i9lW606e4lsZt48rzIl3lFOOVkU+bH9fe&#10;vr5kKNDeyusrrnew6jJBJOcnC8VEIWR3YzE1YU3hr6foclcwQLbGO1eG1EStNPNKdoWJc5dm9goz&#10;nNUvh98Tvhr8VINU0nwik66h4dRhJNNtVr6Ekq0q87iu7BweRuBx1Fch8fdA8b6r8Lvsfw2057+8&#10;8RXQt7uOIr9ojsQGcqqsQcOygswJwAB3r5H+DPwt+O3wx8fad4kl8H362ysY7+N2jVZbGX5ZQdz8&#10;nB3AeoFE2urKweAorDSm2r/L9T9G7X7RB83kpPcmMhIn43sfuru5xuOBntXk/gH4+eB/GV5e6Nrc&#10;reEtZsLj7NNY6pMBvkVipEMuFKurAhldeDgZ5492kayivnEUomQSERHHGByPyPSvg742/s6eLPFn&#10;jiXxj8P0tp7jV53a7tGuI7d45RzvQuVDKw6nOVIJPB4T2OfCQozk4VNOzPtjxb4a8P8Ajzw1/YHj&#10;bTI9V0+QkqkgKTIQ3yvHIpDow65VgDnByMg8J8I/hVovwx1DXLHRdWlfw5qMReGwvVDTW9zkbSJV&#10;2hsdB8gOOprz74KWX7Q/hrWrfRPiRBHL4ZCLDcO9ylxLBGAVEsDpKwDKSMghlKjgA9fp3WJNJguh&#10;bWzRyW0Lkm5By7E4zyQoByOex46VKsZYic6a9kp3Rnz29ve6ff6TeAGG8gkhuEPzKwdSGVvXIPI6&#10;dK88+EvwW+H/AMI73WNR8IT3FxdaqixW7XRDyWkXJeNSAFJb1wDjg16D5jxobeFeJZNxfsWB5OPf&#10;60Ca6t5J5BDzcNwqjP3epqzmWJqQTSejKV5asI00+1iZ5rh9qFMkbVBLEYHbHSvj3xB+0+PC3xv0&#10;/wAMeHJYj4W0+7jstWm+RxeNI2J5d+3IWI/KoBxlTnqK+yVih12y17S9QaaODVrOW0VrVvLe38xS&#10;pdJP4XHXGMj15r4lk/Ya0pJxJJ4xuZYpD+8cWKrITglhgzkc4+9knJ+7ScFLc9fAPD+zvXe+x9vT&#10;XlvJ5lxYOs1hdEPavHwHVuQVIJHtwa+dPjZ8T/HXwe8f6Z4oinS78IavaR2psLlTLEtxb5Lqq9Y3&#10;cMGEi5Ocgg8V7Z4E8NSeEvCWneE7jUH1p9NzFDdTxeSy24x5cewMwJTnnjPoDTvHfgPwz8SfDR8H&#10;+JZz9mlzcgxsEnjlj4R4ywOCnzcYwQSDxTaMMO4RqNSfus5nwb8aPh/8S0V9CvxpN+5M0lpeyJHJ&#10;HGAMmKUHy5DnqNytt7E9fTte8O6RrNxZy+JtPs9Ru7GeO4hmlhCzwyxgFGVhiRcZ65/+t8qWX7JP&#10;w40e73/21qb24jx5JaISGQ4O/dswwx/CFBz1OOK+n7eZtO8O6Z4VlnS6TSki8q6mLPdtFFnHmNnn&#10;g44xj3oOXE1YQnak9C7M7Lqj3sfllnRuEHG5SR26fLVR4oIrlNX+zWsl2FEaXTxB7iLI4w55Vc9q&#10;ksLkmVmkUF2QueMAbecHFK7rErzPtUEjKqOGYnJyD79KCLlS+luLTy502zPMTnBz83XB+pNfBv7X&#10;nxdvY723+F2lyeT9iliutQmhOFd9nyRjqdqq+T2JPTgE/e8t1F5YuZYsNE//AI8/Q/jWHr2kfD7W&#10;b641TxJp+kX93a22PMnija4WCP8AhDsM7ctjac+1Jq56eWVYU5Oc1c+fP2X/AIqp4u8DReFNWmL6&#10;n4fxJbSytlpImbaYvmzlVyAuMY4HNe1/Fb4fS/Ez4far4ZBiTUDtutKnkyqpcxhuCRyA6kqe3OSO&#10;Kk0a4+H+hssmlWem6N+7CtJbWyRBzjlHIUFsZ9f04r0PRdU0/UrVhFIso2sGaPoin7oAxnkelLlQ&#10;nKlKs6iPy68E/Hf4tfC/Vk8M63HLJFp0nkz2VxD5kDxW5/gCrhSMf6xc5GDz3/Qf4dfEPQvifps+&#10;qaTa3GnXtsI2ktZ33p5b52vFIFUMpIIGQDx06V0+o67o2jXQhuoI/KbKLiNUY8YAJYFWLehqtH4u&#10;8KRPLFpbQ5VvJHlxvHt2gZBAjA+UngKMU4qxGIqU5u8VY2J2N7aFZ5GUI6OEIIbpgYpyRXbqiQji&#10;PLKBwScdR71yZ8W6ZdyLbJb3IZy5WZ16leQfpXc2l7FZqrpGrb4w4dj90kZPHvWctTlT1KVzI0du&#10;ZNoYfxqvXNfN/wAevBPxE8R+CksPADefLezmW9tY8CWW3I+RUZyFAQg7gTyCCOlfSxcMnn8YHLH/&#10;AD6Vm6pNqqzR3VhH9ptxHuzuCFCe+OcjHsauIo1pQmpRPz++EXwh+Ovw78RW97HYRw2d0VLxySow&#10;ZN48xDg52lSSV6EgHnAr9ArOySC4eGJQIHnBRSePcD29q4q98cnT9ai0fVraSwxbGZZLvaWPmAjK&#10;qCMjOACe3XHSqWmfEWz1XWodM0CGCe5+fMYuUkdvJG6RU2E4kA55BGO4xVHTWm6r9pLc8Z+K37N+&#10;qav4mk8V/DK5gsZr47763mmKxTS5O8pGEZQp4OCdpOeMYruPhV8P/ij4Mkt4bzVbQ6V9pVdR0/e1&#10;wjIx/eSoHVRbtjnEZOSBk44r2Wae+vdJNzoxEM6I0g3bhhQSxTOAA/XA554968u1f4sHRdRbSPFN&#10;/pWn3MbrPLDtZ7hI5gGQOETadyHPqQfwqW30VxSxDceWx67cSNb3ivortNZrn93J8zdT932xjGau&#10;H7O8mSdrEAkN1BIzgivI/CPiSDx3qt3Y+Gtcsrm4iWS6jtbdGW5kt+MMkTKu7HUqMsuRnqK9E0my&#10;a3tcTZaZtpOeDmqMNzXURJFuU9JVMm2sabw5p+radq2iazm50/WEaC5COVJhkHTK8qy5ypB61rWt&#10;zbPG8afe5DZ6tWXdRC4svlcwurfN/FQWnZpnzpa/sg/Cq2naJb24KgHdG0pDHJ4yQoBH4c19E2Xh&#10;yHRNAtdKiLyW9gypBI0m9iqKFRScDOFUDPf8Oec1Xw34ls9Fu9c0yC41PyVDJbWzKLib/rkM9V6k&#10;noOma+VLn9o3Q4Hu9K1TTdRWKNgs8M8yiRZUyMRkKQkiN8rEjmou+po6das+bV/M+2td8OaB4r09&#10;tN16wg1S0LH/AEeZBKme7r6MOzDkc15hpXwA+DFk73FlojlVHzMZnZQnLAlQ55PqRmuy8IXmj6pp&#10;MWqaBfSzaRPb/K5Y+YkkmGKnGMFeF46968r+M8134F0iPxnFaz3Vvbui3CWzbFg3AkySttcBSw24&#10;2n5jmojJ9CKfNL3Ue13U2l3WkQabBcLFbW4Cwb2yyogCqASd3GPx9Kg0jUrONDZQXAldDyj/AHgn&#10;tyQR3/HtXwz4b+PlhdeKNIttM8OT3UF/cR20nn3ZO4zgF8AID8o5DcepFfc8mjaRaaqDo8TxrsdX&#10;ZiSvzEbDznBHfn8B0q4m06U4Jc6sbjxNIyyL98k5I6e2Tmo7qNZsJeIPkJ3k9T6Y5rlbjV5dPvLG&#10;MK0iyyBCRzuPGQVx2reu7nzcz22Ny/dH3d3qeR2pHLz6lC81rQJP3WrtCZFO2SO6VdxQcgqxHI74&#10;qsmt6Jp7sbKGBWY7VEQxvAPI7/0FaFhJpN3qSm6sbeW9kDZJYOwRRkFuMEdhjtx1FfMXxP8AD3xu&#10;8ISW/iLwRZ22t6PdE3D2yxxNeWwJ+ZHDjJjH8BjJbruoOvD0pVZcvMfSGk6vaXrzRQqYkkk+7nIG&#10;0EnsPTp2rU1vV9P0OLzr3nPVWyVx2zkEDNfKHwa+Lt34l1k+F/FNs+jauyuLeGZSsLCEncVJx8xI&#10;IPGM889B9ayaUPENuLFpAJW32qMfmEck/CkjIBweBmg0qUnB8rMA+L7SaVHS2kMAC7XGA6uSARjg&#10;8H3INQap4klt4VeWwkWf+GZ3wm7PPAr84fiTJ4/8A+Jb7w5qrXCS2V1LHaTB9yzWquRDnOQM9MgD&#10;nIPrX3v8KbrXovAdpJr1wbqW5gDBZkOVB6/MScgnPX061MjPEUHStc9Cs725e3WS9j8t2b5lPQNj&#10;Fa7MctE7KdwIbnjP1rmdQ1TzYTpcZJ3ERk443+uauWdte2tq1vMoa4Yb1ycgjHXFScHORXj6vaMx&#10;0mHzmYD5cgYP49a5PXvGl94duoofELQ6e11G0sAlkH7wKQDgAY4yMntnn26+DVV0C3jj1Ejc5PlN&#10;3cjB2jrg/U1jeMvC/gv4q6fY6F4gh88pIzxzxnybmCTB2hH2g4OeQflYhcg1rSaRtRkr2bOMg+I1&#10;zrGoSadoN/Z3EsoU7ImDoX6EjcPzxnHfk16il+91aec6CO8iG18HPzEenpjPWvhjxL8AviF8PPEV&#10;vgFABL/7t+DribxJpYYCeS0iNhfW+3lwkbO+5vLUjeo+cbvlHOPq74feKLjxH4M/ti4gSO+S7Ed4&#10;IyXjUSxiWGRAckqYSu8kj59wAxgC9LXiaVqbSTTucrqXxHvdK8QNpGsXsMN/bBZnhjhafMDqGDyK&#10;ikoApBLHC89jxWhoHxEk8Ta0fD0GpQ/aFf8AdvxtkQqCxXv8nAIz34745b9oH4QX3jvwymt+GbZJ&#10;9d0Ub9gIQ3Nox/eKrAAu+7aQpYbRuwSTivJv2Z/hv4lsrxPHuqWd1bLayz21vHOMyCWIAM7ISGTZ&#10;vwucA4PXjMx95i9len7S59c6Xp2r21z/AKdeJc2kjFQqIF8ps8ZI5O79K6th5B2NIiZB8sEE7sDJ&#10;HH86rXl+iq9w3zgL5mzA4x1GR3NeUf8ACQaDceKIw1zGNXm5gTeXS5VeSsT4Kq8Kr+8U9MjrmqZh&#10;zWPTXuPMVhMxDZ3KeyhDzxXLXljcXGmz3Aunu72GN2W2JAEjDkqh6jcOnv8AWuluJINS/wBHT95J&#10;n9zt4IKevv6VxM3jzwxp2sHQ765hiaSETZZwoaMEjKnGDhwykAkqV+bA5rB7lcx856p8erLQ9SfR&#10;9U0u8sbyEHfHO6seRwQxOAOcdR+le7fDnxHb67p8et6WhkS7RAF3ZI35IzyeflOeO1a/inwl4E+I&#10;OnxDxBp0FypTyhLsBuoV/hdZuG+ZSCDnABHFeL+D/hF4q+F/iF9R8D6nc6tb4dZLOYxWsDJJj5JN&#10;z/NJgbgVGMpkc8Vb5WtEbwcLbHsvjL+0f7Pn1bTrI6jd2tq8iwiRI1Zox8xO8gEhM9M18eWf7QE3&#10;2gwvbRq0S7QpZyx7gHkAMuBkZIzxmvvfV9HiuLmbT7q6Rm8pllP8DpLlhjk4BU45wT6V8n+NP2XT&#10;rPjuDWtFK22n3l1Hc343qRuXBkMQyMK5BA5IBPTgZdOMVuaQpwabke/+CYbTxH4Ls/EWt2E9leys&#10;waORsNlSRuHHKt1Gea2NTuo7CJnYhxGAYxnlkJx3yTgmrw0u4tGitlcQ6fB/qbZeViRMBVz1Jxjc&#10;SBuOT1JrzPxz4n0rwnp2reKNXkU22nXMNqsQXJmnkwqx85AVeWJxnGaTt0OH2KnJ8p3yyzSKwAMe&#10;7OVK4Yeg7nA7dqZbw289y1xcqv2mNcqzjPA9ulcf4C+IWneObOfV7KGW3MLRwzQyjC/NkKYz3Hyn&#10;IIBXI9a6DxXeaimg6hcaAiTXkURkt0IG6Z1YMyKTwCUDDp1IPbkJ9mef/FPwd461Sa21Xwfdohjg&#10;T/RVhDsrR8jBzklsnPGR78EfLdt8S/iV4F8SR2/jG0lRTcqZEZcBgcjgt2989vxr6c8IfHDwXrOo&#10;pbT/AGrSr+PKmC+cFw+dpjBUbXQEEDIUgjBHSvVvEdl4c8U6R/ZOq26XEbsHUMmXBH91uqn3H4Vq&#10;m0rtHbQtDdXP/9lQSwMEFAAAAAgAh07iQI2OIQsygAAAKIAAABUAAABkcnMvbWVkaWEvaW1hZ2Uy&#10;LmpwZWcAKIDXf/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6Gn5s710Zw8cYkBBPQMAf0NZxa7QfLczAem811VlEJZpYMczwSx/iUJH6gVhKoeJTjq&#10;K1aMEVllvdgYTSn9aR7y/TBMrYz3Qf4V6X4K8DW3iPSGuGuzE6nbtCZ53HPf02/nVzxN8KnsNBvL&#10;2C9WT7PGZSpQgkDk/oKxc0nYu0jysX12Dyw/FavW0jXVuXkOWBI44Fdd4u8EPoGhQ6gLlJo5yFAU&#10;HjKkiuR0Nd9rMndXz+Y/+tRzJrQaTvZnS6Huk01g2MpIV4+gP9azPEcn2K4sLgcBXJJ+hB/xrZ0B&#10;cRXUXo6v+YI/9lrO8ZQg6ZE+PuzAfgQan7Q3sejyRbXIxVqxJS2ugPVD+uP6020xcabZ3HXzbeN8&#10;/VQasQR7UuAO8X9Qf6USCO5k3AzqDjtsXH0HH8waQpUrKDexH+9CT+bE/wBKlMNTDYHuVCnFJsFW&#10;zFTTFVXFYq+WKQxjHSrXlUeUcUDKDRDjillj/wBAuWI6RMf0NW3h6Us0X/ErvD6QP/6CaaE0Y8kY&#10;3yn/AGh/6CKbKo+ywL6s/wD7L/jUzKfOlX6H/P5VFdq4jtQmM7pev/bOrRlLZlF0HnH/AHa0tKYJ&#10;ZakR2ji/9HxVkzrcrLkKh496vaY0q6VqryIFAjixg5/5bx1XQyhzcyOrOpzx20KggjAHI9qf9ryA&#10;HjDH1zWR9phMKbnHyjjJqyZk+XDD86nlRMpy6lyOdRGflNSmYHQ9abkY06YfmtUlIMR5qS4xH4X1&#10;5weliw/OgdN3kh3hn5fD9r/uf1rbikzHisbQFxo1sn+xWrEuE3ZrkludvQdu2tmn+Ycn6VEo3tj8&#10;akEfXnipEK0hHQ8VBJMQSc1MUG3rxVScAA5JxVxIk9C7pcvkaff3TceXEW/IE/0ry/wIf9FUk/6y&#10;Qt+tei38gtfAutTjjNtKAfquP61534P/AHFnbA55XP58/wBa6o7Ev4UdxLJyuT/FVDUJEC4XG8+9&#10;TXMm6NeOSSf8/nWFM7SXuFYjOBQomaY53PlsXIH0NYr/AOvOMYPU1pX2IC6Fwfl+lZV9AYdOjuPM&#10;IeTnHoK0QmyaCRCxA7HrW7pr8j5jya5zSUN0ZgxIEa5J9Sc1tWD4K4OR1NDEjqfPVQqnJyKrv5Ly&#10;EE1SuLkwjAUnjqar2t4s0jd9vao6mqelzoI3RcBe1W4ZA5ZOxH61z0d7luDxmtayYCEPgZY5zQO1&#10;jprJdtvk15ho0hvrvVNQAJE95IV91zxXoerXX9m+F726PDRWzsPrt4/WvNPD14LfQ4ISmG25JJ6k&#10;8/1qW3a6Kk7WRrfbmilKcj8akuNRAfOcqMd6ybi4imbIwHJxxVe/uAkQAAyKcVzK4SlY2UvGuCXA&#10;xV2G5wnzDkVytpcSKwCk5Nb8lygt1UkluAOKt6IyTuWWnbg56iiqULmVCxB64orFyNTz6ykEOoW0&#10;vGElUn6ZGf0rKaDyJpoD/wAspXj/ACYiuyl8MWUbqv2+Lc5IUB3PI6jr19qgj8M22rajcyG/8iSS&#10;UnGxiCSobj861c47i5WTeCPEV1o2+CLYY2Zvlb1O3n/x2u11LxhdzaNc29xapi4hePgdipHr715x&#10;daTPoN6kaXSu7NjOMhTn/DmrstzqF7HHay6lbb5R8qMiKQMZBySOo/nXPUlC+r3NEpWJdd8TXOr+&#10;ENOsJUQJEkY3AjLFV25/nXJeG0zc3cPfAP5H/wCvWqtncLo8iLEjqlx5YffjJ64x+NUtDRofEjIw&#10;Uecj4wc98/0pwlF3SYWad2dNosey8uI/78Qb/vk4/wDZ6reLoM6DO39xlb/x4D+taVknl6nGe7o6&#10;fyb/ANkpfEVqbjRruNRkmMkfUc09tRs6XwxIJ/COjvkEi1VP++fl/pWtAvzyLjO6Nx+hrl/AEpl8&#10;J6X/ANMxcRH8JAw/9CNdfbxhpGJJG1CeBnPb+tOQLcwVGZ7Nj3LIPoFB/nV0pzVBWD2WmXKn5DOw&#10;Hb7x/wDrVrlfaojsN7lXZTSmKtbajK8VQivspypxUm3mpFWgCs8fy0tzFjSbsf8ATB//AEE1aMeV&#10;pZ03WFwPWJh+hpx3BnNYzdv7xof51Mlj9subSHcFOJm59vK/xqOPm7+tvGf1eodWuJLU2MsLtG2Z&#10;hlTjtHVGT2NObwrMzb1ljx+NRXun/YvDmptkEjy0P/f6M1mL4ov7cFGmd8Hnp/ntU82rS3+g6tG/&#10;Xy0k59fNQUWd9SIyWyKsjB/l/wBmr7R7mT5D27e1Y6XGyXdjPFbK35GweVycD73etTEvRWr+Sv7o&#10;9eeO1LegxeDNeJUjMCrz7tirtt4giEEamA5PA+bv/k1W1m8S78E6w8a44gU/XeCazNKaXMrEulHb&#10;p0AP/PMVox7iqj25rJsn22UHtGP5VfjuSqBgByK5Ha+p1W0Lqhg+ccYApwz5bAYyc1Cs0hBGFDCj&#10;z28sMAvIGafuiJWzsHPpVK6LbflPQj+dTSSspQcYJx+lUriV1dVAUo3U1cOUzmM8YzfZfhbqTdDI&#10;FQfi6iuN0JzFDChUYVBXSfEqTy/h3awj/lvdxJgd/vN/SudsIyNihuO9dEbWJn0N95mmUbU4A/nV&#10;aKyk84yuSMEcYo+1m1/hDYA/WqyeIpLiV0W3AIGc9qpNGdhb3TGuZGdpGGRwAKqXmmme3iiZnAjA&#10;AqGXxNOJljSCIliFHJ5JOKq6h4kvLScwvBDuH1P9atWE7l+x042yTKrN+9wCc89KuwWyWY+Usx7b&#10;qyI9XvRaxXLxwqkh44PP61YtNSuLuYjanAyTz/jQ7CVzSkY3AIfgd8HFMt1EZKoAM9aoPqEhkZQE&#10;wDjOKljupFKvuXax4+WhJbjbexsQWanb8v6mtyyi3OkeARkD+lc7b6ixmWPcCTwOK6XQnaa+CNj5&#10;eTgVErJFxTbVyD4l3LQeDXtkPz3c0cA/E5P/AKDXK2tqIrXZH16D8K0vihdeZqmg6erAfO9w4/3Q&#10;AP61zov2hOAV3dtxqU7I35HOWhqLbsZVLoCAOahu4FeQfIMUsF+JXILDIHYf/XqOW8aSVj+72jgE&#10;g801NCnRktyxbWyhg3HA61qxxIY1OAT2yKybC4M5ZWMY/A1YbUTHL5amI4OBROSsZKLubsVqqxKB&#10;Go+goqkdZZAAVXpRXLzJ6mtmeERpf3Vnd3cXzw2gQSuW5AY7Vx7dq0/CV9cTaqkUrTtCPmCqxKo2&#10;MBj744H1NWW0Oww+LeYBu29+f1psfh2w35SCXgdQWrRzTWxsqTWzPRtUvdPu/DbRyqHuo0wXMWGI&#10;HI5/CuHvElnC3M80zPGgG6N9hYZk9j/cHHvUQ0kwrhEnH4mrlyvl2EdvGVaQx4AI7hsnO4dcH8qx&#10;Sjs9deq2KUai+F+WjKenvfXLgW/9oNsb5+RtzwcE4wOuOa0LHQdRtNYtry6ikVWOVYlWHIORkMfW&#10;s4+KNZgQLJfsQSVH7pTgdV6j0qk/iXVA26K62krgnykH/stafVKq96kl+JyzxMvhlr6/5noqR+Xf&#10;WznqJQv/AH0Cn/s1M8ST/ZLcJE3zyDJwMlV/+v0H1rhrPxRdtJA11eM0qzq+GUAMFIIHbHTrg10d&#10;/NcX6G8EE3lsAUOwkH0x6gDn6mifMlaS1McTWlCmpR3Zu+FR5fhSSS2kaGSK4csq4KhijEnkf7IH&#10;4fjXa2ULJexlrqV1zyrBcH8lFef+B55ZdC1i3jgfzFmjZBKpQNkhT1HT5q1v+Ek1S2nhgOnr5rxe&#10;ZEqyZZ1HU+g4z1NWvhRvRcnBOW5PMTHpKKDhorwEHrjBzVHxTbWUFrJcXb2wuZQAjbCrNggHB3dh&#10;U6ebP4cuJnDBw7SbWOSMnp+GKbLrGoTRkXGhbk4YAsXHHIONtRFaNG7dmmUlfw0R8uqWA+krr/7U&#10;pT/YRGRqlof92/kT/wBqVW03xKtnoUcq2zPaRZBnO7H3sHPHrVPVLiy1GOK7fRwEiuPNlkS3LF9u&#10;QQxC5xnr9Kqwr+prj+yP4dUj/wCA6xKP/ZqeBZbSY9WJbHAGsuc/rXLrceH7icSppczx7P8AVxpI&#10;evIbjtiphJ4bUg/8I/f5HIwk1CTBteZryXSx63p8Darcpa3COHdb8uFYAFQSRx3H412dsYjp5jin&#10;89QhXzC4YnjuRXk2trpjWOLXTZoJ94O6SR8EkjPtgjPSr6anpkN9p1roi3drbzyqZR58qg7uAcbs&#10;Y6Z7/lTSswumjbhW73RGKZyxtoyTIitxl8dCvH61W1uadbS1+0MpZJZRkLt4Kx+5rMgbT0spFjkm&#10;ik8sYO8j951P3e3I61NqTW8ui2ZjaVj5j+aWZmOdqetUtzGWxmi+ZmcBS369jW3aTZ0jVywHECf+&#10;jkrBsQkErHORz1+hrdEg/sHVxggtEhPHrKlW2Yx3I4jGzB5nZEP8SjOKuRTbirE9JOO3Ss4PGFCt&#10;uxgAjFWJJPMSMIQAHPb2FK5mzQgnTEQB/iPf6VenmUfD/UmJ+/PCvr/EK5uEv+5y5ySx6VpXbsnw&#10;1us9Wv4159hmp3LpfEbBvora2UOwA2AfpV2C7ikSLDj5u1efm68y2cO5zkBeelbNnMpa1AOSdo/W&#10;sXRNnW0O485Q7/MOM/yoMg8s9Oq8fjWFZ/vZ5mkyUIc5z05xTpJZCpw5GJQv6Gp5P1Hz+Ro3M/zx&#10;jPAYn9KJXXMWT2J/lWHNcSLeQxtkEhifzFX5JQZIuuNg/XNWlYycrlX4pyY0Xw5aA8yXIfH+6v8A&#10;9lWFZeYpG4MCePmH0/xrS+LTsdY8PWkeQ0ccsgx2+6P6Vm6KkjH/AEhywAzg8f56Vv0KmO1Cdoo5&#10;SeOgH5CodIiP2S4uCQfk7GreqW0cyYydjOeM0ltHFDpV7BGSBgAfl/8AXpP3R00paMxrKDzdWtR1&#10;G/d19Of6VT1kCbV5z/tYFWvD6SHWyzsT5aMTz+H9ax55pJtRfB+Z5MAfjVp6EOOtjoNXRoNLsIF4&#10;OzJ/IVPoCPGJ5W/hTB4/z6VneI5pG1SGBCQEQD6Vpack8OkXDOMbvlBJ6jH/ANerJ6WKwlBclgeT&#10;1A7VpyhEEKdAF5zWGqzvexxgZ3FRwff/AOvWneuwuen3cDmiLT0Q5Ra1Zq2HN8CANqrn+ldl4UQy&#10;XF1MR93Cj8//AKwri9Mc7XlIwMda73wjFt0XzTnMrk8+3H9KiemhdPV3PN/HE7ah8RJ41ORZ2yRL&#10;j1b5j/OsCVJXlGWbJPArV0yIa/4r1W+aQiOS6kbI/ug4FSaxapbXmLVcqvfNQ2dVJJshs45IYnaT&#10;jPf8KotcTlAVVsdScVrRu72yqIy4AyQBzzWbLdSrF5DR7GAweOmaiTlpoaaXbTL+mMy2/mtkH+LP&#10;tzVeyaSfVEVs9NxBq5NLJ9lcKCAVCqSP89qj0uFvNkmZsBFxkjrV1ItqyOKPdm4YxKxKqCF+WipN&#10;PZBaKSOWJaikqKSJc3cqjSIu7RAepkUf1/zxU0Ok2yjLzwj/ALaL7+9OkTI+vFRSxjyzk9u1P2a7&#10;le3fYuNp2ngf8fdvn/rolVLjStOuIzHNPbOjDGC6/wCRVcxgr1NRtGSM7hyOmKn2S7j+sPsUbzwV&#10;pU8W2C6SA7skrIDn8zWU/wAPrXtrAI5/hH+NbZgz6H8Kha3A6gmr99K3MZucW7uImgeEtE0ySYai&#10;yXokACGQAeWRnkc8/wD1q7KD7JFaCK3W2uLOIcLEQDGPpXFG3BPANSRpJAGMbumQVODjINZypyet&#10;zSNaK0tobt7DpNwHNve/Z2MTkYfnfjhfx/mBXEao9/b3xiLP5oLeW2/oDk4zngfIa1YLUJKv71xk&#10;gAt8wHIPNUpradr+QSzmRtse2TbkYYYJ/Ddk/j34pcsramsZx6bHZaKDJ4Un3ncRnvnI3v8A/Wrz&#10;y+vvEkw+zeTfSRo2VaMsOnTBA9677wurL4bnhdiXCY5HOcg/zNeYal4euJr25m8y4EbzMQQikdc4&#10;Bz70KN5NDc0oplaRddSzktBY6stq+4tEofZgk54xj3qufEWpWdu9i8l1Gku7zEbHO7rnIz61YtdB&#10;lS6jDB9mSCzuMDIxkgDNS6zpt1cPbxjY8cWWDrnI3AZXn0IP5mr5GT7WPcgtvEN9o0pit2lyq+U+&#10;QCDt4HX0AFXl8c60GwA+708payLjR7qedn87aGwSD6457fWkXRboMCbpuO460KDsJ1Y33Ol1HVru&#10;9DW8gJjSQFcKMjDuP5IKo2uqzRQ2ucFY7aNY8/3WJ9O4Ib86m+xPJ5cyXW3efLIYYIbLHJHp8459&#10;vas2PTpnKL5gClTH8/yhFGMHOCTnnjGfzqnElSRs6lfSGw8vjEcoQfKTnAB/9mNX9Ple98P21uiB&#10;WikdchcFsheTVO8tL2yLorKHcecDkEFdoHfryKt6Rc3X9mbppFZlnIBCY/hHt7UNC5rCpYTqzZB7&#10;9vY1fETxaHrBbvEgHH/TVat218hG2U8+u2p74q/h7UWSQNxEOAOP3q+lLkZCqJsxUEu8cnt2q9Fv&#10;AjOP427ewq5AHZ1wxOAOpq6okG3IPBY/pS5DN1TKi3/uvYMen1qxrJKfDpQf49VUf+OGrqtjbng7&#10;G/rUXiDbJ4M09G6Pqe4/QKaFGxVOXMziWlZYGHbcP5102lILg2wjV3lTaWCjoMVhTWgVHXvkcV1f&#10;imxj0nwXYyQQZuJbdDJJjkEjPHuMmoqT5bWNaFJVL3LsfnWVvOJ0MbFflVjg9c9OtRfaRLp6vn5t&#10;5/QV5PF4ivI7q3WZ5pJAFjVpJTgIOAMdhiu41fUobG2SzhuY1uSOi/MynPcVLVty+R3Sia0t0Wvb&#10;diuSY8HHrmtdJD/adtCByzRp+uP61haTbTHS7RroD7QF+bnkEknn866Oyt/O8S2rHPyyjA+nNaLV&#10;mFrOxk+PIv7Q+JNnBkYgsATk9yzf/Wp8cNjYRZubyCIDGfMkx1qp4jugnxH1m6YFltreKJQO5Kg4&#10;/U1w2ptdz3UksinLtxx0IOf0/pTdnobcrlfsejMmj3tsqxXUUrf9MpM0smm2yaYyI7AO1eO3f2i1&#10;uEZZijpwMHGPcV6X4X106x4ejWZ91zA22Q4wT6Grik9yJppaF/S9JigkurhXJPl7eR6//qrLt9CR&#10;9SgkJAAcMfl9Dn+ldNag/YZ2UEsx2gAZJ/zmgaVIhUy3EUMgUt5XJb05x061UlGK1FTjOo/dVzDe&#10;HS7nXZGmuo8qcFAOTWhfwWlxGkYZIIc7iwPGBXnomuV1246r+9wz4461oeKbl0hSG3kYqoAZT1PF&#10;c8m77nTGklujqUl07T7cvGqybTnceTms6PV9Ourkq6OjMeox/KuNs7tVjbzSHRgcg43Bh9c5/DFN&#10;iuka5ggFurvJIFVs4JycY496UbrW5U1FrU9bjs0NgfJZXBGMhvWuqnmGieCrifhTBaO//AtpP86w&#10;9MsBa2dtbIjLnGVJzt9s1P8AEq4Nv4Me1Q4e7mjt1x7tk/oprd7q5zQsk7Hl+hm807S0kiRg0igk&#10;kdc81M63lxMBhmDcsScAGuqYLFDFEsYwq4xjsKyF1e3/ALQMCR5K9QOlDSHTqNFlIphAWh4Y8ACs&#10;SR5YtQL3CPMGYY+Xj0rrdPRb3e48tY1UnY7Y5HQfiT+lZ8kW69Z96GNSckHuB2GK55VPf5bHRGN4&#10;81zN1XXLZpYY/LK9wP5UyXUYpIgpceYx4C1zesMz6xIy42R8ZNM0Qvfa1GMEhDuOPQD/APVXStzm&#10;bsj0+1SIW6hbxIwONpJFFcxqF5cQXASNTjaDRQ5JPcajJq9jpmA3Y9Peo3TKmpCD1wOTTHUlTx6U&#10;zkIig9Bj3qIq24gKCM9qnKY7/lTBkPjnBFAiu0fcrj1NMa3IHQfjmrrZ/wD10wZPB6imBTEBPp+V&#10;OELAjP8AKrRVhzmmLcwoWMjg7OSM89aiTsrsqEXJ2RbGkR2tvFNNMjSN8/lqQNox3J/D86y9RS2v&#10;jHBpt/Gtx/FgsAT2AOP1/lTrzxAurwEQwhd3yRe/qT7DFZWm2cFxcLbW8/zNy8nvjop7muSVbqz1&#10;qeGS0SKk0+u6Vc7V3AdcLNkN+vsOtaFt46aPTJNKvowkLDiOSEEKc9cjH1z1rI1zSb7TpMpIzxdM&#10;+lcneyvcYfneOGH0qqU4yd0KrScVY742u9Q64KkZDKetQvYsaZ4InkutFeOXJ8mUovrtwD/U10bW&#10;6kdDXXc8iUbOxzbafk8imNp+PWuj+zqD1ppgT2/Onck502I28jNRmy4+6BXQvAncVC0KHgDP0OKL&#10;gdP/AGFFfW8d0IUmjlgjymMMpwSSPrnpWFceHzHH5NqSVD7yG4K8YxXTeGtQUWy2chAeNcIN2cqO&#10;lbFzpsF5KszZVwuNynBxWTdjeLT3PLZba6tW+aIj6intIW0DVMrg/uf/AEaK9BudInWI4WO5TptY&#10;bW/PofyrEutJtrm3mss/ZHmZMiRcZCnPHY9KfMmOMFe6ZiW8rqy7WxnFaCXUmBuVTnPTjpUk3hy4&#10;tuQd2OmBVJ4prc/OGXr96qUjFwkt0XRdRsPmDDjPI7VB4iZG0bRoVxte6ZsAemB/WoRLuQ4UNkbe&#10;DTfEB/c+Go1GMyTEj6MtJu5pSTuySzsomvoZJV3RpIpZSAQwzyOePzrb8RGbUbto2tprgwn5LeCP&#10;dk+mOO3ft1rKjhcvkEitVLqWLT5YrWUQXM0h866Y5fZ6Ke1ceIs7Svoj1srg3N0ravY8quPCt5pe&#10;r3Eky2il4yphKiYxE9uRgMPUZx61n6emow3xO+BZUY4maEFhnuMfXvXfakkWNvmkr228cfjmudlg&#10;PnDyJEZs8hzjj61wyxM1J2PtIZJhZUotp36+Z1Oiae1rBbsb+4uPNKlt4UAk8ntnr712Wirv12Nu&#10;wLn9DWLprQQ6baRfaEcKu0sp4z1I/Wuj0d7eG5aeR440SMkuxAHbvXq0/hufn+IpuNeUeif4dDzX&#10;WtRjh17xNduyZ+27AD32Lj/D8qrf2frGoWKXcNgFiZcgnjvk/j1/OtRPCkXinWYptrQWsk0rXLxk&#10;kuSSc8kjOQAfqOK2vFOoR6RHDY28+I1GOFz+BIrlqV7P3T0IYeytM8RulvJbp4XhlMy8Fdpzx/8A&#10;rrsPhxGzzaiHDqFVMqRjnmtCe/y4Gdzt6Lk/nW54R07yUv5kaN3nmBKhhuXaoGDz9a1o4iU5WaOb&#10;EUIwhdM33nl03QJZbUfv2zhu4HfH4VzWk6z5kd67M4ESZO7rk5/wrT8cXtxpvhNntrdWkVRksuQv&#10;I/PrXN6ZDrR0mW/vbKKCxvhujlIALHH8K56Z/mfSiquafO+h35dWVKl7K2s3+piQyi7v0AIBlkx+&#10;ZrQ8VabfNeRS6faq6SR/v5JmCopBOOuO2PXpUcEk6SJFaW0ayJ83mjIZsc49OenStJIft0gl1adS&#10;SdywkE/TnI/rTpJNbjzCcublaOBm0i7nkEaTxSSLnPkqcDPv/wDWqzpEU2matbXWoxPLFbuHCx9y&#10;OnX3rsdYvLeygVLWJWPOY4h8q+5PrXISXckkhkkZsEdMYrpsmjyW2j1/wZ4vh8R6z9kNq1vKiGRc&#10;ybgwBGew55FT/EK4E2u6BYdQrvcsP90YX/2avPfhjcGPx9YJknzFkU+v+rY/0rtNXuBefEe+c4K2&#10;NvFbp7M2WP8AOp6kPSOhe2srMBH87p8xJ+79a56ysbaC5lYkGQtglR1qbVfEEBX7Jb7vMDctjOag&#10;tpfIs3mOS4Bbg9KwldzHGpyq1jL1bXrayd4xFKS5OSCACB/9esnSdRmuTczMSqA7VUnp3P8ASoNS&#10;1CzZme5iaaUfdXaVGfepTdeRoBk8oJvUkKq4xnpW9OCvzMVSpK3KcvPqMj3skpYkO5OD6V1fgqPd&#10;dzzhcDAXj1PJ/kK5L5GbcRjArtvDn/Et8OSXR6tuk/oP5VaWpLZ0kirPK7oybc4GcduKKwbTVdts&#10;m7liMk+tFcbep9FCyikd01uQpO/p68VWwrKOGIPQ5BFWGUY+e4OPoCKi3R7Cp259yM1ftJdzy1ha&#10;XYb5YIyBx71AQpfhc45/zild4ouPNjC+h4NQm/tVbPnBsdkLYpe1l3NFhKf8o9tw/gGOOpwakCNn&#10;iPHvuqudQhBZhvYHjgH+oqIamqk/K5/Gl7SXcpYSn/KXyiKjO/CqCx57VxuseI7OeRorG2jQucO5&#10;OXbtkH0HP51satetJpN0FWRQYm4DdeK8yiRzPgttP5k1UW5bmVSlGm1yqx6HpGhyx6dY37srW7xu&#10;uAMnOSv9K0LTRILacXcLyZDbhGWG0H6YzUngW6bVfB93Y/aDBc2UxZSqBzsbkdffd+lbGkabOlmV&#10;vbrz5VGWkKBN3PoOBXFUi7tHfQquK93qVSRKwjuJrfL8eUxGSK4zxr4eTTIjqVqoEbkCRPQnoa7c&#10;aLpy6oL020TXMYwHfkgdfpWd4yxeaHcQeoH8xWUWoTTRc6bnFo4eXVr7wvo9q9rbQyxPzOxU8Men&#10;IP4dO1aui+ObTUtqXVu0DMdu4Nlc+/pVnwrFaXlg1o4jnV8xzRsMj6/yNcz4g8HXej3Tz6ZDP/Zx&#10;lXczHJhOcc+3v7j616lFy5dThxWX3iqkVoej7dwBVCR7GnC3B6riltLaSKxi5V2CDeAOc45xUqtn&#10;5gQDW0ZKS0PEqUpU3aSIDZgcgD8gKj8txwOfrV7BYcnd+NIQAPuFT+NO5FivEjBlYAhlOQfStu01&#10;S4jCrOC6j+IDB/Gsli46A/lTGeTvSauClY7S3vop1+Vw3tSywwXRUTRpIoPRgCK4pZmBzk59Qela&#10;1lrDKQsreYPb7w/xrNwa2NFNM3H0qBRmCSWDvhH+X8jkVmXFjfIpDRw3aeo+R8fyP6VpR6hDccRu&#10;Ce4PBH4VOrA/Spu0aKbOKn0uwaUFkltJe+8FP1+7Ud7pMtzcaUySK8VokmWzkkswx+grumRHQqVB&#10;U9jWQNEtXu7ho/OgJ2n91IVz+FHMXGa6mP8AZXAKkE/SsrW78abYshQGQnhj79q6x9Ovrc4juknX&#10;0mTkfiP61ha7pbXcsL3dtHBGzLHJK3zhQT971/CubExvT909vI8RSji1z9UcdcyvcxrM0mI2+4oA&#10;Jx6k+pqhPFGzJsJDL1Zj2re1DRbPTx5EWrw3YZ8olqcnH+fyrmr+6hs4WkQFiGActnIH9K832cnJ&#10;R6s++liaUKLq7pK/9Isprq6RuW3LS3T/ACRoELEseOB68fyrbs7G9vwG1W8eOIKP9Hhb95JgfxsO&#10;FB64Hr1GK5jw9a6hqF6dUskhSFNyCedc4Hoi/wBep55Fa19ql3pzcKrqBzuYrk9zgAgD/Oa9ulTV&#10;OKij83xmJeKrSrSVrmhpPin7HdaXOl2IraEZvLNOFRWBycdTtyD68Vta5c6XqOqC4mEcoQ5U/Kcj&#10;HVc/X9a8ouoP7VimvIrdo9rtlt/VuCAPXHPbvVWLUbuCyk2XIdosARmHcAD1+YdPxrKtQ5neIUa6&#10;irS2PQdV1XR7KBr54U3p/qY2wW3dq5Ow8bX8EKhZkDby3zJznOcg9ue3FcrNPPezmSd8sfwAHsK2&#10;fC3hyTxDrttp0DcyNlzj7qjqfyp0aSoxbZnWqe1lZHq2jX2r+INAaW9tFaIDCSE7fMPritWPSEsb&#10;Nbu7vJnCw7N8srMFGRxGuMDgAdDnA5rcudKk03T0tY4o/s8Ywm1Og9MVyfifUDfhYJnMbY42DAxj&#10;0NZurdmsYSSTvsYd94n0fTpS1pDNNMeC84Cg+4AHFYy+IbTUr12nV4pJc/NG5YA+pB/oRWfdaU3m&#10;MxlaQDkgdar/AGlLRWFusUTjhnxuf/AVrGy+EynKTfvHY6P4T1bXIJZrR7URiRoS8smOQuSRhScc&#10;gcc5IrldZ0uTwxrgtdZigVyN4jt38wbT059eD1o0jxXrWn+XY2moNDCZGl3lA7BiMHrxggU3V2k1&#10;aZLm9v7q7nC7PNlfJCjsPTqa1V2ZyaWwnhzXF0fxda6tbr+5ik5G3qhG1gB2OCa7zTJ2vr3UtZWY&#10;bZ7uWSIY5b+FfyArzMWkMWSXZfctXoui6oreEtNSF40VVdDggFn3nJP14pSbjaxk1cpzMsdx5kgU&#10;knnK8/ypPEUzQaCxjLAkhcn+ldBHCXAmIXOOrdTUV1psclqz3AVo+oU81F1cOVbs8mi865nRWZiW&#10;bAJ5rofEEht7SG1V94GOfYVsf2ZZW+JxFGZScjjpVW60WO/VXkZgccBDgfyNdai7GEpps4l3ZhtA&#10;yzHArt9bk+w+GLe0jPLFI+O4HX+VVIfCqR3UUxmYrG4baQDnHvVvXdKvNQNubeaNBGDwxIOT9AaT&#10;TsCkm0Z9kgmtlcyhewFFEWi6oibQqt7hv8aK5vZvsdn1qfSR6w1k4GMKM98VUOmGQbs5z1x61s/a&#10;QV+WP86ZHcMCV2gAkmue7O9XOdu9PWIqCPvZAyKoiwiXON3FdRehZdm/t04rKlEaybVRM/QUG0G7&#10;FERRiM5jzgjriozDF18vP/AhVuRtkUh244GPlHqKgFxJjjHPsKVy0hrW0csTxOoAZSpOc1wGnyrp&#10;Xi+G3ujHtidow5HGSDg8+5H0/CvVtHsNQ1ebbArLEpAklYjC/wCJ9qZ418FabqF3a3VsB51vH5Us&#10;ZIHnD+9n+9796amkmn1OSvWhCpFdblDQNPTQ9ROoBzFDMjrJFjhlJGCeeOfr0PrWjql7bR2LXE4e&#10;RVIZFiJ+Y9unXrWk2k2y6tHDIJBZ20WQX4jBGAq7jweual1GxMkKpgPtTCOOue2fWqnh9PQ9idGm&#10;0nDd6nI2GsZcQLp0ltGfunjH5VS8T6kItOdOsj8KBTDq0KXVxF5HlXUZwVlck49QfSqtnYPql+Li&#10;4cPFGck9s+grkVJyqJWKjBP3I7ml4K0o6dYmSYYlmbzGz2z2re/tS7HiFLWGxaS0eMiV2+79f1xU&#10;UZlKhYIgo/vSdPwHU/pVmJxaRsJJvMlc5YkAYHpivUT5VdncqMYR5UvIuSwxwq0sLsIQRlDzsz/S&#10;qMjQs+Vkw/r2NWre7hcMszALjGM8t+FZ0u5ZGVDuT+FthU/kRXO5WfNE8TGYON7NaEnnMAQz4A5O&#10;cYxWFceLoFlMVlbyXZU4MgOEz7HvVmeIX9/b6dMXW1wZLgD+IdlPtnrVm8tNOSTZHCI9gwAnGPyq&#10;/bOx4n1OEZO7ujLg8TTs2JrYYPQKxH860o9Utp0yz7GHVXHSoItJidmJG7jiqz6MRMAsZzn86j27&#10;XU0eEhJaI2EjWVA6OjA9CDkUeWQeo/Cp9K0IRZfeyMf4c5B+tSuvluyOVUqelb060amxwYjCyovX&#10;YriR0OdxOPzq/baxNEME7x6N1/OqpBOMH8hUTReu7NaNJ7nOm0dFBrEMvDkxn/a6fnV6KUGZiCCC&#10;o5H41xZUjsT9ealguZYD+7lMZ74OR+VQ6fYtT7namQNkVl6/5EukTW0k0aSSAeUHb7zZ4H51nRa5&#10;LHzKEdR1YcV5X4o8VW93rNxOlxJLh8Rqh2qoHA9z09qj2TkmmdWFqclWNRPZpmr9qt9Et9xMf2x1&#10;O4E/cBwQKybQJq8rz3moxW1sD8zuSzN7ADn8elcdqmqHUH3OADgDjjpx0qPRYkn1m0jcrtD5+bpx&#10;zz7cVzRwNtWz62txJzv3Iaeuv5M9hgWy0/bHaPMtuI2ciXBwOOg7dfXv0FYGria8dbG1j3XFwrFS&#10;GA24Gc89MYrn7nxLqWmaylxd248yNsorjMZ9OD1GcH8Kw73XNQ1S9lneUJNIOfLGCQewPWuyKsfO&#10;VanPJyta5q6PqJ0ySS1lhWdlc/I67hu9xWjYxxxTanJLGsfngHyyu3aeT07DnpXI2ztAflJBFXod&#10;TkM8plJYsgxn1FVYz53blKs8JS4cqONxHA6f5zXrfwQs/wDSdV1B48FFSFG+uS38lryGSdpJiWOc&#10;19EfDzS59I8G6akkTrNdk3DbeRtb7u7/AICBXNipWp2NcNHmmdjeXKmI78YryLxc5jvGkjHyl+Md&#10;q9Jmjubl5QqIY04O5iK5DWdNW882MJtyMY964Yzad2ei4K1keavfMJyFPQda5uWdWZs/Lk5IFbPk&#10;tY6jc21wMOjEfWsm5tAJjIDleuBXfCSPOqJsdZtJ9qiaIO0jEKiKOWq/fvqW4G5t3jCjCoAMAfhW&#10;RFO8M6z7QdvC5HArQN8blSxkB45U/wAP/wBatUzFlbbJMu55AgB+7gk12NiPtWnWZGEhVNuF4GRw&#10;f1FcezbjhQxPbjiu48HxS3ejSRIi5icgk+/PFRWjKUbRCElF3ZcsoGlvOGYgLgBTWwui3mrTtZpd&#10;yW6x/NI5O4Ivv7+1V7a1uLU5EZVieoGa27lJLLS0ikMivOxdwvJPpmsKdOUEiqlaM2ZFzoMUczrD&#10;qTTRoAMGIde5yMfyrLbUVgXb9lVwOAQxGa0ZLiOGF4ctlskse1ZqaTNPEWLnY3cnqPQV1KU7KzOS&#10;c6UHeaEg1NZt7i2lCp1xg0+PX9JkYq87RleCGQj+ldBoumWljp7+ZKjyHLFc8+gqjqmm6asX2g2q&#10;PKgyuRxn39fxrXncVqYU5Rqz5Yot2P2e4tVlRg6N0YHrRXnV5d3U1wzmZvwOBRRzs6vYLueto5K4&#10;MhNSFHEoYLkVAmEPXH05qw7kIrFs9uuK4D27EMxYdQTz6kVTMZLHYxIPbNX5QGTJUkHuOaiMCHBC&#10;EH6YpFrQrC3UAgqeRzTobGKQhpZBDApAZyMnJ6KoHJY9gOtAhkLgFcZOM7j3rqrC20+2itnkaNbh&#10;EwJJBkISMk+gz69TwOla0qTqMwxNd0o6bsG1CbTNNVbTS44rZFyqSz7ZGGcEkAEfr/hWP/acOqoX&#10;UhHzlkIGVP8AX61vtClyWlmuVnS4U+WnGNobkgemcf8A16801SK50TUvOikWW0aTakiMCMn+E471&#10;0VMLTlBqOkvzPIdOTfNuei28zLpca3DIdwKjd3XHf8K5PUdfit3+zWds87ADMcIyAv06dOwrqI+X&#10;8okKkMhzz15J/wAP1rLv7eH7VLcYHmlV5A69aVmkkfYYOnGnHkeuhyVxp0NxqDXxkvIATtEYiH7z&#10;uR1O0478/StIy20Vu0zQy26q21YtxLEYHPH1rQi3z2PklQFhl84n1JyOfwpWijx83Xr+NKMbanXR&#10;SjUk3vf9EYUuq3U0ZisLRkJ4LyHGals9OeTa1zIZGP8AD0Ufh/jWn5ag8CnErA27OAetZSi27yOt&#10;1NLRVi7avDZKqgKo6AAU+7SLUIfvFJByrqcH6H2rFhLXchuJCdmdsYHp3P49P/11eSYK4RQSx6KK&#10;mUunQ469BPfcpzXNjpxUzswnEWHDHrya52715ZpWkiAUHoO9TeN7WYTW0+0gEYP1H/6655o4liV8&#10;lVbH51OiPm6sHGbR0mlamySqHJwetdJFIsh3AVxVjE73EaxnIJxn1ruLOzaKMFq5ar7GtJaE0l4I&#10;IHkYHCLnA6msyO/W/Ecvl7JXUsY2PIwcVPcWsk5eSW4McOMCMEANnjmpFtZYpzGtsiwbARKG5J9M&#10;YpYabjVRGMgp0Guu5DvdOqDHtTJJxt+YfpV1lRRknmqkkSSHPA/GvYR82yt5wPV6mt4FuWIRuaie&#10;3UdUB9wM1uadpsttZx36RGSOTK7UIyuDjJyQMcevpRJ2RUIObscl4r3aXoc7spVpAUUnvnr+ma8X&#10;trO61W/jtLSPzJ5T8qg4zgZJ/IE16P8AFLWJIfL0cXTz7DvYuiqQWHTj0H86s+APBjWnh+XxJdp/&#10;pEkbG2QjO2PHLH3YZx7fWmm2ku51csaSOd174fDRrLSY0uZJ9RvJCkq4ASMgDgDrnJ6n06V09v4I&#10;0fw5pE1zeOJr2OPcXY/Khqpq+pzXdzHO0mWV/MB9GqlqepNqdm1vNiRWwcOTgketemsOoQei5rHj&#10;rGSqTV27XOO1m+W7nMhuUmI+VQAeB+NZCs8biRBtweCDXVXbafMIYUsI4COWWFCWP5ZNZl7pyFTL&#10;FE8cXQGTcCfpmvKse7coGcNgxoQO5pN3zhvwrT0a/jshNbyxCRW+Zc/r/IVKzQXuqSStGqJsYqiL&#10;gA446UriMgEC5XcCVyN2PSvrWw1i0nsFkttphVVEOOAVKgr+GK8K0H4T6/rRW6uFi0y0flWuc72H&#10;qqDn88V7Fo3hxtF8Pw6el8bmKOMxl5YhhvmJBxnoAcdfxrhxNSLaSep2YS12n1NdVs76y859u4Eg&#10;lGwR6jIrnb3yFY+VnHuc0z/SbVp7VYRHEUL7lPBIOOnvn9KzXmKISx/OuKcraHpRged+K7ZrzxM/&#10;lptREHmN60yykjsbK5Z1KIAMg9H56H1zmrOtayiahMtkizzOwzxkdMYqXTvC+u6tdRXeoTRwQKwY&#10;ZX5fwHc1tze4ud2RyylGMm1qy7p3gmzudJtLmSGRoW+SVmHlls85X6EfiK53xV4IudBVL2x3y2m0&#10;Fscsh7/hXrVtaq0FvbGWT7PCdxDHJc4PJHYck1etJY5mkjaNZbaTPJAKAZIx78fzrGGLkpXvdHHK&#10;KPnISNOEKglm42j1r3fwl4a/sfw5bwzIy3Eg8yYccMe2PYYH4Vjaf4O0vQNZu5ZrR543fzbWRG5h&#10;U/w7SMZBzznpiutisZrmATadqzOoP+rkBGPY9/0r1lNSipLY4Pb0+dwvqug8aciPvB6dAwNU9WtL&#10;u72CJzkDkggn8hWht1iIBWjgm90P9Tj+VMku7iNMz6dKPXZ8355xinoapRexx0+jXaTr5g3ZPIIx&#10;V3a4+Xyyo6V0UeoWrx8SNGO4IKj/AApubWYkRvBIR2XH/suDVKVjCrhlN3ucrLceRIRtFNkEl3Gg&#10;jjLGUFVC8kn0wPqPr+Fdjb+Hl1ZsLBhM4Z93yr+YJP51W1OztfDd5HaWGWuMb3lc/dJyMKO3FLlc&#10;noXh6KpSuzz2XwzcLId9sSx55PT8qK7kRSONzSEE0Vv7NHTzMeLdQOV3fU1JtgVCrHP61neccZLN&#10;j0zSGZTydx9u1ebc9jlZbmu4lGApYDr8tUzfjHA2j1NMknU/KV6eopgG8naB+VK5aiuov2zkEljz&#10;W3Jp0t5dRW0jlfkQsBz25rEMDY6YrotYv1svDsmrLkStCIxnsehIruwE7SZ5uZxvGNjgvFGsyQ63&#10;MlvNJFFEvkoqNj5RxisHT4RqOqWSsx8nzkZyDjPPTNLZ/Z7h/tdzOsqg7vKAYlj6EkYA9ec1Nbj7&#10;VcvOZlhBb5VUYCj2/HJ+tb4yrKEPdRxUko6s9Ma7SSYyDKtvO9T1Hsf896oXN4CyDcck4bPbrilv&#10;HF0iXKwyMko3Bl7Hvgj3yKS2u40s0UjDxMcb15Ocnrj3P5Vz81z7ek04qcdRkFxsguYgTuJAHGKj&#10;aY7QWypJxzVaSZhcuSRtJDY/HBq55u2FFA4HJz61HNc2jpN/J/h/wCvFcgyPuPAIxWbqWps8sdrF&#10;gtI+3PoMHNaRFu25mRQAO3FcrrjW9oIbm3lMZicFuck5OO/1rKTex1wUdZNbHYw4SBFJChRjatTQ&#10;SrH7M3J9awYYb10DYYkjOHfAH1qWGVovmdkkAyMRsDz7k1FSfKrkOjzaXDW7yK9Q2HmAXDEGPeON&#10;3YfjUcGlaUNO8mV5phnBmwAN3qF64qnOsVzeLckETI2VZSf4TVu3vY4Q0cwBifrs/wAOv864ZVpS&#10;Ir5ZTa54rWxJY6d9klR9/mR5yrDvXU28yMuC3FYcep6fKvkW8+5sZGe3tQs6x9WpuV9zw5Ydwdmr&#10;GxLptjNcpMyb5EOVLMTg+wPSpGvsq8Ownk5yMAAVkJfbjhWqnf39+9y0apstVGC3dyR+g/OnTTlN&#10;RRz1o8lNyfRGqzeYM7SceopuVU84B+uKzrS5K4WXBHTJHIrUAWVAQQV7EV7h8kCHzGVI0LMxwAoz&#10;k1K5jspVjkmlgdn2yJBdCNh/vZIx147nsDTFEsMgeF9rqcq/oas3Op30yJPPYWdxNErKJlkaMqD1&#10;xgHGcDvUyZrR5U7yPO/GegR6nq0TT28sV3NsRXWUsJGIGQSw5IGeV449a9V0m0ii0i1t7W6MsMUS&#10;xruAJwBjn3rm01TV5Ikt1tdMFy0jbJPLYBd2RwPXnk5559apWd1r2iySwssExGVOTtyfWp5WzarW&#10;g2mtjkfHmi/2HqTG1mEls/zBV6xE9j/SuN+2OP4q9Du5bmWR/tdiz7id2G3ZzXM3mhabcMSq3No3&#10;pjI/KuyNaaVnqcCVO/Yx7KZpr3AlkBCltivgOQO/4Zq9c3X22JlYkzINpUkZ9+KvaB4W8vXrR451&#10;mYSfuyysFVwCQzDHIyOmeTitzxbpDW9tLfF1uJiNrbolVmOeuFAH6VhPV8x30muWyPMriEhyMEEV&#10;7d8Ivh4tuv8Ab+tW4acY+ywSc+XwDvYf3sEYHb69PNPCFpbXniaxS/BIFyjPHgbWXcOK+itI1OG1&#10;8OTX828gSM7LjlycbQPrkV5WMxLg1TXU6oU9OZmzdQiV94iZ8rg/MQMfnVSW9ihJikSWP5eN8Z2/&#10;i3T8zSw6fcXiifU7ibc3ItoXMaR+xK4LH6nHtU4sNPgyyWkJbuxXcfzPNeY59bmydjilvxfW9zcW&#10;5ht4FdonJBG4g9jggA/5FZsugx6kPnupZYh1iN4iBv8AvlMn867uWe3ilEMfyu3AQNgfljFQ/wBg&#10;+exbzUjYZyFTKA/TjP40nOV9DV1ZPdnIWmg2+nqE0/SbKJ88yPJvx7885q8LC8LlpZ1LEYBQ8D8P&#10;/r11EukAJtjeMED+KEdfwxWNdre2EUs81pB5EX3nRuQP72MdKhtvfUzKi2gWExOWwfvbosKfr7fU&#10;mllS527RJDsGPmXjaKWO8W7iV4plZG6FDkH+tPS2O7e8mT1C4FYyd9CrE2FniDAZwMKT3FUXaS1k&#10;8+LjHBHYj0NX1fDEDB46Cs2+cojAnAI5Fe5gazdGzPm8zp8tfnjo7G7aXsVxbo6ngj8qlchwa4zT&#10;9SMAkUH5d2QK07bVJpZMLGWA/ujNdnK2OjiFOmpmvLBaNt8+CNgWCk7Rnk44Jq1D4O087pLyDzDk&#10;7UEjYx69f5VJpjRELPMArKxG1uCvHX+f5VtTXUcSZZgQBnNK7R30VF++2R2FotlbJb28YhgTOASS&#10;efc15R4y8QbPF13aWcIa8Zgm5udoCgZxXZz+LEmvNsMiNDG2GCNk59PavLPHmrvHrIn8qJZ5zteV&#10;MElf4Rkdh/StaF+Y0lWg9Ezdt7CSaESXMheRuSzy4P5UVwUWneM76JZ7Ww1OSBh8jrGwBHt60V0O&#10;ce5Sb7Hp8t/pkRO67gXb2Lg/yqhP4l0aHP8ApMZx3ReP1xXjpnJ6sT9TR5qnqf1rzuQ9P2rPULnx&#10;no45G9/fA/pms6bx3aL/AKq13fVj/gK4DcH+6CfpzUkFjeXU6QwWs0kjsFVQhySewpezW7E67XU7&#10;vSvGq32uWNo8MUUE1wkbu3AClgCSSfSu9+IdleNp8H2Xyki+6yI2OnTj0rK8JfCy002KO81yNLq8&#10;I3CA8xRex/vH9Pr1qn471HU5L+4tcwRWUY2QqufMbABz1xt57fTtXLhMwhKu40deXd9H6HPiqc52&#10;dzibqyuVKggvK/HBzgewpnneUNpxvUYCqBgflUEWpyQZ+1SLdHsh3DH4g8/jmlvZbt8GSC209NoK&#10;sseGcHvj+te9HFx6nL9XlseleGp1Pg0ZlcyxzsMdcEgHHt1zUFy1xL8/zYXnLDAFZfw7miMd5YmX&#10;LNiZJACMkcN169vyrprxXb92EEqA9WGM/hXLUak3JbH1eWStQjFnOymWeBbmPldxjyD1IAz745q+&#10;ZyLIyyZwOM+9JKpjba+0KSNoA6HvinSyw/ZdiHad27HrxWL2Z6TklOP9aGRdX48s4b8KzIbU6rqE&#10;ULpJ5anzHYjA46frV6e/linaHaCrDO7b901Y8NJJM9zO2Rl9q5HYf/XzWUVdndOSjTa7mxtTyTbO&#10;WKMpVm9ARWCNOvLcLEDuiU48xOmB7fln6V07s6uURVY7CSD3FZspkVFJcRr/AAgYIPP5/nXLiHeQ&#10;sNUlHbqc9I93LKY7aOTYvAOOvv8Aj1qCSG7iOZCAfdgTWpeXs8aMSItvbLc/kaw5LiebksAPyrld&#10;j1qcpNbKw4ynPzsv1yBSf2pNEeJDIg7dajEt2HU4MqDqDyP1qc7HZdwA3D0xk0ttjOvCFRWqJWHw&#10;+JFUgqu4j+FT/jXXaTeLqdszsFBB+5nOPeuEmtI/OwoUE8soHJ96vWTS2Ugkt7ghx2I/Q1tSqxpz&#10;Umjw8bk0cRQnCErS6dvRndbNh5VFx0KqBT03MfvH88fyqvYXq6hYxzbPmYYO0fdI4/z9anw64woI&#10;9696LUkmj8xq05Uqjpz3TsydFAbnBPqef1ra0xN/AYY9D0NYkYLHlhx+Jre0qOJXBYk89uBUz2HS&#10;1Zj6vYtb3ZkVdiscjAxg1C7C/ILFRPjGCcb/AP69dfqVpb3dnJEyL0yO/PtXEiE28xXG0g4ohK4V&#10;Y8r8iCe1CnDK2fTbUMenGeRY0iDM5wA1ae+a5YRktJk98nFUdXlura3CWEZSRjgyOedvcgenQfjW&#10;qMY0uZ6bF648i2g2iDZbwZwqHBDDvyACePX1rmb/AFFZ55biGaE23z4lkHAY44A6kgZ4HTdzjNV9&#10;Vmi0e03aley3F9KuVgDnjPdsdB7VT0W0h8S6jYafD56SFNjRJGNqgElm3Z4HJJ4PJxg1nVnyo74R&#10;NvwP4Yh1vVBqHlStHbP8szhY0JH+wo+n8XPPpg+k6jYx262Cl3eMXkJbPABBwMDsM44qfzdL8JaZ&#10;bWNvHhf9XbwJy0jdz+fU1FdvetEsl9CjKHV1t7fLFTngs3qDzxj7vevn8RV9rK52xVkTpc31w58t&#10;12sx2r5WcLnjJzVyGEOD5xEm09hgE/SmpcxQwAA4AXJrNi8QRC4kixtWMMRk/frm0WrL16Gy1urk&#10;Fx07U4uAMKABWXp+oy36yTMNqZAVR06c1cklCEDKgf3nOAKad9hW7hLLtUmsuSVnlZiCQRjA71Ym&#10;uVYkKy46A9M1XyFOTj+dIDntR0qeB1udJj+zSbv3sKgBJR6kdN3vxn8qIb2OVP3gKyjg4zjP49Pp&#10;W85B64rL1HTRc5lhIScd+zex/wAayqJy2KiwtA8rSuMkKOtYesXBQsGJqZNaawglgPyMCd+euayN&#10;LuF1TWGlnJMUR4Hq3b8v8K9zB0/Z0oxe7PiM1xSxFd+zei0NHTNNwPOugx3/AHYRwf8AgR7fSuqt&#10;ElCjyoI40HQAdKroYBKqoQwA5PvW7avFsAAr1YRViMNQbdnLREbSSbcMq/lVG/tIL6Bkmgifjoy5&#10;BrWmVTyKpS4HStPZxZ2VKXQ4KWzttKaWOK28iNzkiI4GfXHSn6RaWV0269t47llfMZljDbRxkjPG&#10;eRW1qC29zdLDJLGozlgTzj+lXIJNKjOBfCUKP9VGRgf/AFq4681HSLOnK8FXjU9pUfura/UuHVZE&#10;wkUI2KMDiik/te2TiOMBfYUVxXZ9HY8Yg8KIvJhX/gQyau2/hdQq4teSO0Yyfwr0NVVAwjiC4z90&#10;c/xf4VXjJ2IqgDp0OTXqadjx25PdnJReHHZgPKP0z/Wu48FeGoLKY306L5v3Y++0dyPc9P8A9dVV&#10;BGADwMcLyf4e9dPaHyIY4xxtUCvBz/GOhRjBfaevotzuy+gqk3LsbVxCMfLyMV574x8NS34ee22r&#10;cFdu4jqPT2PvXbm7yMZqCSZZAQQCK+fniV7T2tD3WetSg0uWep8/OsGjCQG2ka/DbMTDnJHYf1qk&#10;kRkujc6kTPO3KxZzg+9e76loen6kmLi3RiOhIGRXL3PgG0AZracwt2I5x+derRzdNfvI2YPD3+Fn&#10;F6ZetpuqWs8rMX3YFrHgfKRg5H0NdtPd2x3tDPvQHnYc4qhDomhaIDbvLJPeXA2MS+1nz6Ecj86m&#10;0FbCz1P+w41/eXXIkdySZFBPJ+mR+Ve5Rl7SN47F4bF/V5cstmZ2pyvPDiFHXB3B345+lZkFxeTK&#10;zAR+ZE2G9CMccV3134d2Rs08yqg5P/6zXj+s63P4b8XyvZMJoJEG9H+6+CRwfwppO9j1KmPopKT1&#10;R2MtrLsZpVAGckgj0rS0eyktdPEmf9YxcA+ma47wr4q1LVb5bA21vLNIxYSk7Ai9SSO/4Yrtdc1D&#10;+yLRVjdg3dSm9M/TII/A0naD1KjmCqwio3YjHzbnzhuVohgknjB7e/T9Kz52LzOSf3h65OcVR0bW&#10;m1axuWgjT7UZzH5uMCNdo5AJPOSajnuN92NMs22uSTJKedo9fc159fWbR7WEkpwU1sRTW8ckjYJl&#10;cfeYn5E9sDv7VPHpkUYDTBmbrgnp/h/nmrMMcaMI0wEhPT1b1P8AnvSXU+FJBx2BrHRHfzyeiK1z&#10;PHDGUjWMEnn5c1mSSs2RG4TJ5wMVK4YEswOD0z1NQPGj9VI96htm6hG1nqRlplPMzbfTjBqVZFVM&#10;5O41Vmfyhj5mX1xUay7qVm0K6TsjtfC0gOnSqTyJiR9CBW8rnG3P41wug6otlcPHIB5cmMn+77/r&#10;XbR2ryBZDejysBgI4wCR9ST/ACr3MHVUqaj1R+XcRYGpRxsqrXuz1T/MmXAb1NadhKBIFDDJ7N3q&#10;rFbRL2LHvv5/z/n0rXsYkYgIAjAcY7fhW83oeLTi7l1JCGyAx9iKqahFBtLyQIW9c4/X/PSrcqtF&#10;w4wQOv8An/Oaqs8Ml3DFcuFU52oT99gOg/z0zWcdzoavoVLcWOlWUl7eusZlHyA9Qg7/AI/4V5z4&#10;h8Z3D3Mn9k2hTPC3Eq5Kj/ZHQfWvSbzSLC7mN1qTEhRgIzYVQPauW17UNIhge10y0iLngylAcfTN&#10;a89tylTSVkeSymVpGnuZGluHOSznJr2D4SpptjoM+pSSj7XcSmJ3fjy1XBC/jnP5eleT6pCLecBm&#10;yznP0r0D4a295cC5S1hhaABfMeePzFU84wu4Zb8eK4sbNzhywO/C4NulKtLpt5naWFxDqHjW+ubh&#10;lLW6qlurH+HuR+Nbxm803A3fL93+dc/eeHHi1NNSa3S4tGURzxRJtYY6Oq5PTuAc+laj6eArtZys&#10;Nwx5bsSPwPUfrXiTTg7MdjMvrp5HaFVC8YJB4PpWRceZEN2QSP4sfzqW8njsrgrdxXEHXkruDfTG&#10;c0SyxmLCsHLD5QOrfhXLNy7FJEen+JmhtY7Jci5abZEWGVG4/wA8np711VnpCRxbr1jd3T/fdudo&#10;9FHavPdOsZ5/GNgmJ7WXzd48yIhSBzyCOf8A69epbp7f5bmMAesRLD+QNdCi4pMhsqNZWkR+SBUH&#10;+yxz+lQSRlY/3TkN6scirs7x7QcoxI4CtwB6mqEnHf8ASm3ZCRQe9mgudsyhUPAx0+tWRMrKGVgQ&#10;fSmyxx3KGOT8D6Gs2OWSGN4pFAdGwADWLlYqxzfjxo7aGG6iUKZGKSMP4jgY/rWR4el2WKPnlyWP&#10;51X+JWp5vNPskIKqhlYA+pwP5Gq+iXQ+wp0+XjivewMZezjOR8jneGSlKcVu1+R3Vnd5kUE12OnT&#10;KEGTXmFtd7XDZret9bMSgZxXpqXY8rB1vZS9476aZeuao3EdzLGVgicO3AcqcL7muTn8QWxizdT3&#10;aLuAU2oBfd2AHOefatgWepizW4tNWvI3bnytTiTj67ApFZ1K7WiPqMJQjXiqreg+20CysCZJLKW7&#10;uWHzPIpOfw9KtmK6cbRZJEn+1hcfhXIah4n8UaYG+0W0TRD/AJbwZlj/AE5H41z9z4y1W8Vgt4oH&#10;cRHBH9a42mz1uZI9Ie2to2xPdIr+g2iivHJbuaWQvI7ux6lmJNFHKHOeqMRswccr0JwOnoOvWqyM&#10;vkxn+EgHk7QefzNTvmKKUZ5UHhTg/wAI6DJ7f57Mjh2RoAwBAHbaereuT+leieQREkRjghcDHG0d&#10;F7V0bSgxo46MoNYbwhVXrnb1Jxn5R68/pWijk25iOdyE469M+9fP8QYZ1sOpx+z+p6eV1FCq4vqP&#10;a6IPWhbsetZbzfOc0nme9fFqLR9DZG0b4BccGqNxd7s4NUTNgcGoXm55q1zMaSRmatNbW0ovZUQ3&#10;AQqrt/AM/p3ryvV9Zuhqf2m3nkiljfcjxsQVPsRXTeONRDTSW4YqoY5X1xXnk8gZiRX6NhKXsaEY&#10;dkfPVZ89RyPRvAV9f61b61PqWo3E5gMTJ5zl/vbw3X8KyPGOlR3bwXNuHW4kJI8xSPMX1BPX61zv&#10;h7UNSsdTUacxJmIR4j92QZ4B/wAe1esa1os8skRu7gSCEhVQchVxjjNcONxKw9WLb3PQwqjUpODR&#10;yngTQo4NRS7ndcKhL7zhdvce9aHjTUbi+tri7is5VhXgMcAY6A/yrpLWxtoAvlpjgDFQeIrdZ/D1&#10;5Hjjy8/kQf6V5UMzlUrRi1u0dKSpQfJ2PM/D+ry6JMx6wyrtdT69jWxYTboprwMSZWwGPGQP/r5/&#10;KubuIwpIx0rqbaIroNkiwvlI8ucdMkt/Wvcx1OKXMt2elwziKkqjov4VqW9FnUQzebIAfM3NnuMc&#10;f1q1LexXETyxqxRDsVjwK563EjTeVGMmT5QB61tz2kwgigaSOJIlBZc8kn6V5zPq0lcqyTL2G5vc&#10;1DIZn4Y7R6A5q7HYrGod2BJGQM/zqGaRUysQBY9+gqDW6KUqlYH+diMHtxVeLhc8k1PIszBmZ8YH&#10;CqeDUcDE9FP1aqWxk9ZkwXyotx++etdP4Y1ra4s52JVv9Ux7H0+lc0pVm+fGwdc1e0zQr29TzYJY&#10;YkZsRtI3JGeTgc8DP1xWlCUoyvHc87NoYaphpU8TpHv2fdHpcOQeev8An/P/AOqtWynWJxnt+n+f&#10;5/Ssm2tCsaRvcO7KAC2AM47n/PX9da2ht0IbYGPGPMOR+v58f/r9qTuj8rjFp6Gv9tgeMrIM+3XG&#10;Pb2rxfx9f6jPdrc2/mwQxHzIAzcxgcBhjoT7+or1e9w2nziEA5jODyB0/P8A/V9a8K8T2niKa7fz&#10;Y55rXohj+YY7Z/8Ar0qaRu5LqWIfiE1yBbazuMgUETIODkZ5Hrz/APqq3Bf213dRqJkFux+Z19K4&#10;2TRZ7qUyi38oZ4TPQdAM/Sr8Fjcwx7QGUAelU4X1F7VbXOs8QWNlq9iosPL82H7hTv7H/PrXRfBy&#10;/j+yX+lP+7vlm8zYR8xXaBn6Aj9R615Xc291FyQ69wcYrpPhlLdL4rdhNOJvszxpIcMqKepOevIG&#10;B0ya58UoxpSm9LK504XETX7papntlzfzajqcml2bSR2lsg+0zxDLFv7inscYyevPHNTva5iH9mvk&#10;ryVdiSfxPIrBsNch0jZpYSR5wpkY4yZMcs5P1Pf1rp9NnW4j+1iMIJRgHoxxXhfxFzrY6nCUFdoi&#10;TRBPHjUpBOM58vHAP161ftra2tgUt4I4wvHyrinl6iVv3jYPUVKSWyM3d7jb6HzkRkPzI6t+RBpU&#10;mWeJiy5K8MvcU15QO9ZN410t4Lm1lVkKeXLbOAA455B7NyfY07dQIdS0y0M/nRXE8MjHkJJkfkao&#10;faRGvltcGU+rLgj8akvNMt508z96rEYU7iCvtWLNpk8TF4rjeR2esZytoWkaTz7RuBrOhklupTI/&#10;Unt3Hb9KoXOpSxxrFJFIN3JcISAPT61Y066iZ9gYEg4wDyDWLTKOV8V+GLnUtZlvIpk3bQvlsMYw&#10;McH86w4LC/0uN/PhPlZ++pBFdd4kuZbXVxJaXJKyIHZeqq3T9cViz67MsbLLapKpGDg4r67Drmox&#10;5drI+bxS55ShLuRwXYKfeqyt5niuPOpJHdMqqY0J+VGbOB6ZrSt79Su4HJFVrE8argnFnrXgvQz5&#10;Y1e7jU/8+6OP/H/8K1tbLT2zxlsEjG0nGfxqxaajdtolrdXGnhI5IlYR27b9i4444PTHAzXP6pql&#10;rfo62lwrdmRuCCOx7g1yyk5O59dhaEMPRUInK3k0mkXUUts7xiQlWj3dax9YMWovuk25xklVCnP1&#10;HNXddVAIJS+XUnYpPrXP3NzlNw4B604nn5hjJQl7Knv1ZWe5eFtiyEAUVRdyWJzRVnEp1P5n957p&#10;cEm2ZyDyO+R/EfXA7UkSt5PAOMr2/wB49uP1/GkmKpaupIAYKAQCOob2Hr/+vmmmRtrFUOML8xHH&#10;Q9/m9fX/AOv2ncSBsAbehT+HsNg/u5/n/SmPcFGkdSM5I4xk8qfc/p/SmASSbSxUnYPV+qf8C5/z&#10;z3TYHAQyMQwY7dwGPkB7H+n/ANeJJNWZUbp6Ec8o3ndhG54J98d8e351A0pB5p1zCo3/AC4dixG7&#10;g9A3fb7/AOc1zOs6dqkLyXem3cyqScxE5H1AIx39a+cxWRxlLmou3kz2aGYtLlqK50Dzj1qFphnk&#10;1wb6rrqEqZkbBwSY/wDCqz6lrcxZTchSP7qD/wCvXGslrX3R2f2hS8y7430mWV/7Tt9zQMQsmBwj&#10;4/riuAlUo3P6CvYPDOsWkvhi+0HWZ1jknYuk8y5RgccEgcEY69Oa4CXwjrVzLcGysJLqKFsNJAVd&#10;PbkHFfT4eMoUlGbu0eVVcZTbhsyPwlJaQa3bC9Z0t5W2PJGQGTPGQSCBjjtXrk8wljVC0jtH+6aR&#10;x/rNvRs98jBPvmvI9I8P6hJqUcNxayRhW3EOMdOT+Fdm9/cC52Qs2yFBGxJ+82ev8/wry8zoxrKy&#10;3O7CylHfYt+IPELeHUgb7E1wshIZg+0Lj8D1/pV+01G38QaH5sAcR3CMhBHKHoc1z+r3N1qVjFJY&#10;Tq0sfWCRQUmU9iDwf/r0nhRJtH0lhqkdvbIWysnAYA9NzDtk8eledDC03ST2qJ9/0/yNlOTqNbxZ&#10;zslmYvEdvZ3Eec3CI6noRuGf0rojMGdpY38qTceOcEZ9agkRb/xLFJ9tjvZY2EjeVHhYgBwCw4PP&#10;rzyKsylJ55DDlTjO1lxmvVxNSU4xb3sfR8NUlGFR+f8AX5mVctJJOXMq7wcgqBx9CKsxys6K7nLf&#10;xH1NQT5LcjB9qSCbY+xj8rfoa5Xdo+nsosutISMZzmoigByRTCwWTB4pZpgI/kK7j6npUWM20itc&#10;5ZhGDgt6VAsE3IiYFR1BzmrUKhAZpGLf7R/pUsBHlbiMFjnFXzcqIaTeu5SihnYkSqQB1X1r0TRL&#10;Ca3srIsUYGLzQ2Om4A4I7nmuMKhpEbuDWpaazdWOED+ZEP4HPT6elJVpRnGS2vqeZmuBnisPyU3q&#10;d3DNsIV849HI49AR+v8AnnSX5sNuIxzuPHHc/j0/zxzFrrEFxCkrMU3cNxwPXJ7nsK1bTU4VYKsy&#10;ZGPlzznsOT/n8jXvpqS5on5lOnKjN05qzR0G4MOhBPc9M/T2HH+RWJdWCBi8akA8jf8AoP8AP/67&#10;63asvEbEHIJOO3U5P5f55jeaV1LLtU4zwCxyegyfz/zkKN0TNJoxXtY8/vIlPrvAqGWC3cHKjcOA&#10;VHSrt1Giklyz9uTxgfp6dqpF8HK4HPGP6GtTmascz4iv49GtleZPML52Z6fl1qf4Zhr99T1iRFXJ&#10;FvHtUAf3m/8AZK5zx/O1xqUEBzsWLcoHOSSR/QV6L4T0htD8IWlrImycoZJQeoZucH3AwPwrxM+r&#10;+zwrgt5Ox7GWUU5qRes7qKG7nklCc8tu7r6VsaV4gsrwR/ZHVoSCi7egIrh9alhgsriW5OIkQsx9&#10;q8lsPGmq6RdGTTykce7IiOSuB0H/ANeubLOavhnTS2/4c9HGOEd3qfTct0cnLVD/AGl5GXBBx/CT&#10;jNcXovjG01y0R4LhXk2gvEx+dD3z+PerMuog/wAf61M7wdmtTgWptza8JM4IUjqPSs2fVSTnJP41&#10;mSTw3PfMg/urz/OqtxHckCKA4kPViuQKxdRXsWomsdaumHk+YWU87Tyf8alhE0x3Mx+lY9rZ6hA3&#10;MCTDuVkwx/A/41uWyCU7XE0DY6bx/Q1hUTk/ItWRcjgVVwQKhuPsdrC0s0MTCMZyUGcUskU1v8yy&#10;SSp9Rn+Vcxrt+11N9nTIijOT2ya6cFhXXqKC26mGJrqlDmMnV9Sm1G7aUxqiAbUH91eoGKx5ozIp&#10;Bcn9K0GDIem7Hp7VG0BkBKjNfXwhGEVGOyPnZScnd7nOXWnxyrggD8KveFNMWXXLK0u4zPaSTDcs&#10;aEyEAEnkc4wDn8627HQ59QbeqP5QbaXUZx68+3+c10mn2lsrqkUMttFHIpSKWMF2I4Lbg3f/AHcd&#10;KyqyS0OzDQb1ktDtLvXrZ7Fpo1njUAqD5RC8e+MfnivGvFOrRx6soVgtyPmdlODz0B/wrqvH7Syy&#10;WU1jORFDN5mw/wDLM49xgDPYGvM7vT2uZnml/eSOSzMe5rnp0nLV6HVia104rS5PPrDXMnmTS7mx&#10;gc9BVR71ZCFDZHpmqr6So5FNWzMJzjFX7Gx53sIN8zdzThtRJGGeUqT2CbqKgWbaoBZs+oBOaKr2&#10;aNPZQ7HuV0/7hSv95VbZxjAA/hP9P6UgIB5I3bUOeM/cPrtP+fyNQI8t1JyVnOdzKSOVHRh/X17d&#10;FwyxgEuE2jGQyqPk/wCBDt9ePz2NBG+YZkPZAd49VP8AeX+v/wBcA3fKCSMIo6kHKEdt3+fzKQj5&#10;vk65hBEYHTae6H+n6dEQqJI9xUHeh+bBPBI5yAf8PzBTATGCNhAyFXCkDkrjoCp7en/1qzR8qdoV&#10;htCkjGSVweSAT09atCUCNWYg7V3EHJ+63H94dx344+tR7ZlBEUONgPPuGzzsPv6f4VDQ2UJ9Lt7/&#10;AGtLFvzgK4z1Ix1+buP898Wfw6FlXyJQysPuvgc9PX1z2rp5AxZ1Ei7hvVThSeMMT83P+c+9RzRK&#10;mCQdocgCUnAU+ucj1/ClyjUjj5NNkhyrIV9gPwycYrpfA8l/HqyWETSC0lDySgjAGF+99eAPx+lb&#10;UVuZCQNoViM9uo4Hy5HUY6f/AF+h0Czt4oZ7xYk3MdrOQASBjIPTv29qT0RpTu5o5DxDAlhPcXz2&#10;weRMxI+4DJ9SOvf9K4O6mWxtirkCSVdzMf4Q3/6sV6T4ugTVJFwwVEPzKqgd/Xuev514l4lvRqWu&#10;z/Z3320X7tGHQ464/GuOMFKfkehUm1AdPrKQ82qhW7H/AD15qxH4q+0WUtpeKVWRSpdRkc+1YQtm&#10;btR9lOaurhqdXWS1MqVaVP4WdJ4VSO21CQQajDIsyFREuQSeoJB+natq6wkgjmj3I/KMv3l9RXD2&#10;O7TtSgvArYjf5vp0P6Gu6vb6E7mWWGeP7wG/BHf/ACRXJiISi7t3PteG8RGVKUOqZTuLC38rdHPO&#10;GPQsAwH8qz54JIkBVllB7D5T/Or82owCz+RiDu5Rh/Wstr+NjncK57PsfRc0F8UhPMkfPmIyMPXn&#10;NSRCAHc7M59xgVXkvAwwucd8Dmq7NMW+RcL6t3qlG/kctSok7x941pJo5QBg4HbtS+YPX8ayknfd&#10;gKT6kdqlE7DqhNS6ZnGvJ6s045CoLkAk8KKUygjk1nJPJcybQCoHGccVr2mim6wWu1UeirmsqkVT&#10;V56GDzOjzON9jS0OIXkVyoyfLKuFB+9146j0Fblrby8eXC5I+XKDox68gHp659/UVNo1pbWEHkRJ&#10;gH7zHqT6muktAVZQTlfSuWnncqF4KN10PlsywsMVXdZaXKVnZ3gYbUaOMnaRwPlHpySM/wCeK1Yr&#10;O7YAsV3HLEnqG7fgP8+taabB6U8Pg5HStJ5tiJbWXy/zOFYKkvMoDw8Jh80jAAAcY7VIvh+wiJZo&#10;97Zz8xJrTWfjmo2lBbNZVMZVnHWb/L8rBHDwT+FGabeKNy0cKKQMZCgHFVLlGaM4rYLLk8VWljDn&#10;tXjSouT5nK56EJcqskeMfFDUTb20GmoSHnPmSD/YHT8z/KvMMACum8e6l/ani6/lU5iifyY/91eP&#10;1OT+NcwTX3eXYf6vhow67v1Z42Jq+0quQyOaWGTfHI6N0yjYNdb4V8WLZzfZ9WklltmPyylizIff&#10;1FckQM03GDntXRVpRqx5ZGUZOLuj6H05bK6gW4sZ45I25BVutaKrGgAMYyPfmvnbTdd1DR5N9hct&#10;HnqvVT9QeK7/AML+NNW1u8Wzls43IGXnRioRfUjnJ/EV4mIy90k5p6I6adTnaj1PTWnXbjAx71Eb&#10;tQwy/wCGc1nrC7/ekb8KuQ26p90c+p614s8VBLTU7YYWbeuhfjufMULtPXnNUL3TLae5YvH8zjqD&#10;z04/lVuNMck8dzTbyVHZdjH5Ruzn0rpyWtUnjU1tZ3/r1MM0pQhhbeZjHRrcPu+Yg4bBPB7H/PtT&#10;0sYYDtjjUHlcgfiP8+/56BAB6AKCc7uMg+1RlSeB6YJIxyK+0ufMWRkztNbq5tZpLcPy3lEFT65B&#10;BHpXJ6h4k8T6bO0MkgSHJ23CRL849zjg/TFdzchUXexAUc5Jxgd+f881nNAswZEjVlPyneMqfTg9&#10;fyqJR6m1Oq46HByXup3rrJJqUznOSWc4H4CtiCzgniQJfQSzNxtVSDn6Yq3ceGbeZi8Mhgdhwifc&#10;z6Y/+vWRc6RdWOd6hox0dORjtTQTnzblm40W9AO2JcY6g5P+fzrJmsm3bZFbcOzDpV+31C9txhJn&#10;I9G+YfrV8aw8qBbm0ikwAM9P8f8AOKrUzuc6LXHXiiujc6e7bltJl9VDjAPtRQO56BdTFvKUMTuY&#10;kDJXofRhjqO3r9KUpIPn8tYx8y5ZSBwvqnH+fUUyZiyW4Vi2FK4Rw3duNre3b04POKsOFikc5VG3&#10;S5OGiP3R1xx/XofWg3IUiLsm9y2HhB27X7ev3u/Y8Zz0JpsaxpAOBlY84Ld/MwPlcfoD149DUzbs&#10;qzISoaPlkDgYH95Tx/nsajHzRGMNnMRTarg/xZ+6/b29OD2oAlkXYHXbsyXTIVlzt+bgrkHv+vuK&#10;awM0hYLvyzE4CyH5l46YJ6fl+BCthZGyPLLO33laMneMDOOO36etM3bkWXBdVEb5wknC8dVwRznj&#10;6+4pAG8EqpYDOzILnpjDHDjrn37+vWNoyYCArD5AWwpHQ7cfKSOnfHT9HYMaNFv27VeMjeV+6d/K&#10;sMdD0HY+nSQqC+Sn3nzlo84Lrjkqe3T8R9aQCxTKYFLcvhlxkE+uBnByTnnPUde9NuNV1KC0eGze&#10;DLuGC3CsAcjoMj2/z0qlFMVDgyZIwwDOC24HqQ2OnJ+o9eamwQdgUopygOGTGTlT3HLdsdD+FS0U&#10;m07o5TW08TavE6TukVo4JZbYYDLnu2ScflmsiLwhPGu3YqkZ+XcCRjrwOc85rv5JIN2dyls7iFAY&#10;jPU/Lzwcjp/9aB5SeFgLleSskgGcdeGBOSpyen+M2S2LcpPdnEXXhW5gjZyY32k/KucnHXG4D+dZ&#10;L2TJ99GXHByDXpLLJGdpk8tuBlFKH0B7jJ6Dj/Csu70u3usyNGXc8h5CXUZGc5B7Ecn3/GkCkcCU&#10;jb5clh/sgfT2re0aL7dpUsQieL7OwUSrn+LJGffINQz6Zd3OoLbpbgyzPtRI14JOOB6f0r1vSPDc&#10;OmeGl02N4nkkBNxkY+dj8xx1PGAPoKxxEY+zbk7W1PUyrFyw2IVRbbM8iuILtJFt3RpMngkA5+hq&#10;F4IklMahXK/eKjgHvXU+LNNl0S+NusswtnXKPtzwexP/ANeualkgS3KwTgtnG0IF/Uk149OaqRUo&#10;7M/SqNenOCmnoyB0AGABmofLMzeWuQB95h2/+vTNyZ+Zi7f3V6VKFeRcMfLj/ur1P41olYJS9psP&#10;jihVNsS/Kv8AFV/SNJbUrs5Q+TGNzn+Qp+maXPqs6QwJhAfmcj5UHv8A4V6HZ6bFY2AhgQjjBbH3&#10;z6kd66cNh3UfPLY8LOc0jhoewpP33+C/zOWh8OoiIrhcqMbRWpaaMqDDBSDzxxW1HZ7NzEZY9yf8&#10;alURI+GdVPXHQ13SoRkrSR8Z7Zp3RVtbdrdwjAFexxzW5DGNoPFQpHHKpXcufUVA8z6fKqS5MTdH&#10;r5bM8s9h+8grx/I9HD4n2nuy3NhWwKeJAKpLcRYyHyPYU1rpO2TXjurY6uS5eM1RmX3qi116Co2u&#10;GI64qHVKUC+Zsd6zNZ1ddP0u6uQ3zRRMy/UDj9ajklY9WNcx40Z/+EVvymchVP4bhn9M1thv3laE&#10;Hs2vzIqLlg35HjF2DvLE8nnnvVMlR3qa5cSSZJIPSqxVT1JNfox86NLjNJvFDbV6L+dJ8zewpDDc&#10;AeBzXpPwts2KahdMOCUjU/TJP8xXC6TpM2q38VpBt3ueWY8KO5Ne46Hp1poemx2NsS+OWbuzHqTX&#10;iZ3iowo+xXxS/I78DSbnz9EascRPanPKITtC7n9Kssy29qJGGGbhR6mskzbSryMAzMynPp+nt/8A&#10;rwK8XK8seMbnN2gvxN8fj/q6UYK8n+BYdpJGJd842kADAwaVVCt14DkFu2Dz/h/P0qsjM6hVjKqV&#10;KM7/AC5I9Mj/AD3p/ktIpaRi25NwUcDIP5/mf54r7DD4alh48tKNj5ytWqVneo7jjIAAqksSNh28&#10;8jp/k+maaXnf5l2xcBxgZYY6/T8c1MQBu2gYBDDA4XPX1x/nr0oMZVuCcK5Az1IPpk+v+e1bmFiA&#10;wojZIO5T1PLbT6e3+e9RGMZ2k9Rj/wCv/n+tWWTChGAGMo3t6H/Pr6mowAR/dYj6DcPemJke3ecv&#10;ySN3OefWkEAdOMnBPuMH8KsqUC5K/wC30xj1+lOZEzjJ44IX+6e/4cfhj1pDMSfRLOf+AxPnaSvQ&#10;Htn/AD/KqUmgSxDdHtkX0HB+n+f6V0zwMFbeSMHa3sex/wA/1qNQSwPfuD6+n+e2adxWOUezdG2v&#10;FIp7fJ/9eiuuyq8NEX9M549qKLhYn1AFYlDq2BgnzYtwA2sTkjkD17jr6VbeTMknlnpLOP3UvfA7&#10;Hpz1PY89GqpIFM6ohi+SJCDBKQchQOAec+nqMDsanmcB2MrAZkmOZ4sj7g/iXrx+n+6KDpInKxkk&#10;+WrhVKlozC3pxjj86lKszEYdgGlX7izDhfz6/rx6U1i32eQxmQAxAkROJB26qevHbuKRpoJLiRA8&#10;UjGeUAbWQnIA6jjpjvyMHrQAsbom0qyDBhbCSMnReeG/r2x3FDRNsCujHKMmWiBzg7+qdTx19Rnr&#10;SN9peJiElCGHdukYTA4YAdB0/mCT2pfKiknOJEfdMwIibyid49PTC/jtz1zQAJOu5T5y43o2EnP8&#10;YycK3Pp+fHPFVnLFAPJZWKEbnh2YYHOAV6/KCM47Z9RUrKrQ8oytLEf9bFuyQ3QMOfug8g9wakVi&#10;ZSU6GUfNBLjhwCcA+wUn6kjvSApyGT7YCrYVzk7G8wAEZAUH2J7fxHHFRqiY2scNtx8zFMbR3H3T&#10;8hH0x6dJLsbUj80gMPlIeHGGB6ZX0U57dARQHLL5gDMOJGVGEgA/iGDzydw/l6UWHcCBH92MIM4A&#10;aPgBuVyw9CMnPr9DTQ4dR8xdQA+3IfIBw2QfUHPHp+BbjZJ5W5PM5j4JjO7OQfxIGPY+nFKxBPmE&#10;M0eRJh4wwIPytkr7ED6DuOkMLldyVfylYK5+UH5ozu/hPPrtwB/kROF5lCgKRvyUzhSQeq9cHOPz&#10;96sj5wFV8tyMRyA5YDIOG7cEfh+NRSCMOMgAZJGUMZYElSAe3bH4n3pWA1vCSWaajJLcyx74oyY9&#10;0gPzglWIz3xj866e3aJr1roncVwADjGD/wDqrz14jIh3ZkydpbAkywwR0wemf1z77nhaNbfT73bL&#10;I5aUMQ7s23gjA3c44P8A9avJzuUoYOUovt+aO/ASUqips2dWEN9DKk6LIr9VYV5hrHhHaxewTfzz&#10;G5H6GvQJXLE89apyKN9fJYfFVKUrxZ9XRqSpK0WeZR6FqpYJHp77vU4A/nW/pngqaRhJqdwFXr5c&#10;Z5/E/wCFdSUBNRsgHUZHoa9jD5tTUl7WF/n+n/BFisbi6kXGnLl9F+tyzbDTdKt1ig2hR/AgJP40&#10;kmo3E5YW9vsPQM4/pUavbAfNlMe2alN1aRxl1juZgBk+TA7fyFfT0MTSr6UpJnytWFSLvNMWK2ub&#10;g4nuJS391DtBrSt7NYUJZfl/2mJrL/tS7KxtZ2CeRID++klGAfcDOPxxVtrq7ijVrhSikDLgZH44&#10;z+ddFkjK5f2LGxKr8vrTblY7i2aGQDBHB7g+tJE5dcs0hz6qMfpVa7kWJmXP3RnnvWVZRcGpbFwb&#10;5lbcpWUjeSUbqpxVnOarW6FU5HJOTVkDPHevzSpbmdj6ZbC5pCaUjHFIagZE1VL21ju7Sa3mGY5U&#10;KOPYjFX3UBevzelQsuepUD1zWkG07ol2a1PnjVtPl0vVLiym5eF9uf7w7H8Rg1RyBXovxN0lVmg1&#10;WAEqR5U59/4T/MfgK86Ir9DwWIWIoRqdevqfO16fs5uIcHk04EHtURBA4oD44NdRkaGkXb2Or21w&#10;rYCuN3+6eDX0PZwW9pZi4nxlVyxPavm2BTNPHFGAXdgoHua9d1PWZL9Us4Zf3Eabcn+MjjJ9Px/G&#10;vFzTASxdWmoab3fkdmHxSoQk5fIfrGsTanqDuHeOCMAxBT2qe01LyS7Moc5U78/Nj3P+f6Vk7M71&#10;kUNuTHUH/P6/jU2HUsVJwyDBJOQfxyf8+texQowo01TgrJHj1ZyqSc5bs6yG4jkw0cg/dyDjODk+&#10;3H+farCEo65wMMVJ/ug/l0+uR7ZrlopSNxjLL8gK7R3HsP64/Cti21QHzBJh+FkLL1JHXpj/ADzx&#10;wa1MbGrGm4RgoecxY45/z2x+gFHLDDfxrtJAzyPQD2/+t1zSC6t38xlljUnbIC3HHoO/+R9amkBX&#10;cSvCESDPO0E9e4zn8/fFILFd13jI4LKGByBgj/H+fSoirj5lAORuX+v0HSrDLtzsI+Rt4GeMHrn2&#10;/wA98VHgKxHQqenQlT+WP8fQUEEJcBRg8L8y/Q9Rn8/51Ism0bTnC8Hjqh9vb39aR4wDgsAVbGQu&#10;Bg9PoP8AD8aYg8vhuVXgjGePp3x+XNAtSUsVOD0+45PbH3Tn2/kKbwSBt2sxwVx/EP1/OhiDwGGf&#10;9Wx/kc/54HNRSSxxriT5WYYIxklh6Dqf657Ux3uWFd3UGNFcd8k8H04/P8aKiWO5ly6sIATyrSYO&#10;fWikMuXGHu0RipZvl23Ee0nGOM9vUfj0zzKtvMuH3SRqWl5tvnH3M4XPrjI9wfWnSyk6pGBMf9c4&#10;2yrlVyVwM+h4I464pY4wwRkibcwlw1s+C2UHJXsOMdOCF9aZ0FdoLaVX4ikfyc5DFWX51Hy57nsc&#10;dcDvVt5GW4Cv5gU3C4V03oNzHv79vQ4qJ3EkbK0kcyeTjE6YJ/eDgEfTBPY7T60u02/mybZYNjxu&#10;Sjb0X5Wz9Tzzz3U0ARRYaJDEscg8tjmKXYWwS2SD0GSOOxP0ps0u0MZJCr7YpP8ASosZIAHUdACw&#10;Psc9jUh2ySKr+TI/myIA4KPyoXJPGTyeMnIIP0jJZYQMXCrJCeB+8EhVifbIwvvkN3oAArJMVVHX&#10;97JHut5exGB8p5GOT04256GoSVeEiV4mXySCs0WwrtJyAR0wA36EcZpzEZkdTbySARykodhyB0X8&#10;W6453YqQgwShC08IjmKIWUOiK3yg57dDj03EGgRHOjmKbaJVyQziJw4VXGW49fxx82arI6OiB1j8&#10;0nYFkUqcnkZI6/MGPv161YWNZY02pbOTGy742MZBHzAnn2j/ADz0qsjSRiUBplB+ZRIu/c33v5Do&#10;OucigY5nlWHIMhG0Mp4lBZeAfyUH3zxzTE8lnzF5QTcOEYxttcdMH0DLx6+hzTgI97yBFIVhITC3&#10;LBuoA79EHA5zjrTpEOfKkfJ5hPmoGwCTt59yFOehxzzipYEUpJXMwdXb5SZIww3AgjDD2Yr9c45q&#10;JHfaXUAgDefJlxkcBlAOOcqR/h0Mm9fLLRsqtIvyeXLyGXIzg9Thh9cgGoXly+UiLJncFuExuDcM&#10;ufUbsdPXOetKwhJYiCUyuQPLzJGUwPmCnI6dMDgYxWno+owWvnR3MnlwzjKsHDBGUnIx1Gd34ccD&#10;pWcYJmXa8jBWO12gfKsCQRwfr+QxzmoGVA6v+7Mhw5Lgq3G3OSe/OT9cGsMRh4Yik6U9maUqsqU1&#10;OO6OkkmtR8wuVdeuQDWbd6jbRdGLMTgBRkk+n58Vl5aNPmEqqFwfl3jyzt/kf/r8DNVJkV1OBEzq&#10;QjGNyhOAcH3yBj35PIrxIcPUoyvKba/r1PVecTasomvBq1vKcFto/vNx3I/oa1TCskO6MbiBkgVx&#10;krhk3NuwwJxIvyltrZGRxyD79gPStDQLy/bVra1tFEyyvjG/IAy3PtjGDj074qMTkcUuag/kyqOZ&#10;ybtUX3G+dPlDwrLEyNNyoPZfU1rRW6RqqLkBB24roriO3e482QqHVSpz0waoTWMMhJguI/oWr3sH&#10;hKWFhyQXq+5y1qs6sryMtnljPDJIOuG4/Wq8UltbytKomjLfejVsoffHQGr81u0ePM2Zz1BzVSRL&#10;eMlpZOeojX/PWupuxjYifUiciFQuOlVgxlkLPk59TUVxexbzFGoH94D+tPS7tsDzGKn0FfM5vmDs&#10;6FLVvfyPTweG19pMtBFxwxH1FKGCHgnPrUIvYOAkbN7k01p0LkEba+VcHserzInMmTyAfrRuKjIQ&#10;DPeoWnjCfIdzUkplaJXyaOVrRhzJ7DiSabKFWIseW9BTY5ZM4Cj8qnggMhK9d1OyiJybOf1O1t9T&#10;s5rSZCY5VKn29/qOteI6rpdxpGoSWdypDqeD2YdiPavoqTSyGOBjnrWbq3hLStXt1GpRbtnKOh2s&#10;v0P9K9nLcyWFlyy+FnFicO6qutz56PB56U04ra8U6Muia5NawljbE7oSxydvofcdKxgtfYU6kakF&#10;OOzPJlFxdma+g2cUkv2hiWaMkhRnjjg8f54rqYDvMfzbvkJxwfXt2rkNHkaPUYwoJDZUgE+ntXWQ&#10;t/qhwT5ZGGAP6fzH/wBerOepuaMD48okkfuyfvf1PH5VegkGIyRnMZyRlcn+dZtuceWAWBzt65/U&#10;8fl9KtQEDymwAPMIJHHH17/57CqRgy6g3GPYcttKlWxyfpxg4qSJgTFu3AgGPk5x+YwPw+nFV42K&#10;omTkJJkA4YcnjHc89DUpTCsi5Vkf5dpOeeuB0A/kOfqyWWoZWxEQwYENHnkZ9885/L35xmrNrdyx&#10;GEJJgcptIyD6HHX8+3rWeTzLlVJyHDJjp/vds/0/GpGcASqSMHD4bgE+nIyfUj270E2Ogt7+K4Ce&#10;bhHwUfJ6+/PTHXHbgcVaHzKucMDlDjjJH+enuTjvXNN/FtBG8CRSAeSO4AOP6E46VKmpeSpLOrI6&#10;hhkjdkdPoewHqTwaLCsbnJKgsCSNjZ7+h+nt3AxzSPJHGgkmcqp+Vuev9c454557Vnpq32vKIoiS&#10;QctIuefYZ7nAGTxipoYVZxJvDvKMGQtyG9vxHtjHakKw8xTS/cBhUfIxP3uPQdF7Y69akhtkibjl&#10;3+R2bkkk8Ek9s5/LFPDFlG/jeMElQSGH09ufypvJHcKwIODkBh6Z6noM0xMm8qSVVaNe2Dgt1H+R&#10;1ooRDKCwk2nPODjJopCLaKo1IRgumydR5bjKplskH+Y6ckdMUqRGRYj5YlDiQ7ojgv8AIBkjnap9&#10;MDB2/SkhkT7fEiz4y0ZWKdCu0buR9QTkcdSBxTlRvLhaS3Zg3mZkt2DbyU7jspx0A6gUzpIzMCm4&#10;3Ab9ywLTJnGHPA6+mD9FP0imDJDKwheEpFG2+F9wiwgBJ55Iye/IApwkMix7buJm8l+LhMFQGfGM&#10;56bcH1C5pjRGNTm1mg226bfJbzFUqydTySR26ZAOfWgCRpAblv3iELdg7JRhjyT972C5HPRcYqOK&#10;PYE/dyxDe8Jkt3+XkAAL04yxwecFcUySQyx3HlzQ3BdY22SfI75XgZ7A7hjkYJNPlK2880xjkiWK&#10;4DmVD8gUkk/ntG4Z6tn0FADBIJVRTJbOWhYCOePYUwxb254XPcFc+9L5TqjeXFdQFo1dWibzFDDC&#10;5x+J9MhaXzVRo4GlSXE7IYZU3OVOFJOOpwHOOcg59qii3NHFm1kg3bomljkIRmOcAA9RukJB45GD&#10;zQBK8ySM0qvBIolSZAV2u+7kc+nMYGTzjB7VSnUWt0CwKqpKkwyZUIDk8fiB6r9KuCNrkK0tzHOz&#10;wtkTKU2gHoSO33QR2NQ3sawrHKttLGvyuPKbduI447lskfUCgCBTMzpGkKuQWiCzrtOeoJx3yAcd&#10;8ZFJ5beUN8syIydIzw7KP1yqe2c9j1mZgfMXzoJCUV3MgKEkHHXsPlcjnjH400s0Tbyk0TZEo24d&#10;QDt3cemTgj2z70hXIiqIWdVidlAlLfdPXlc9+VPPtzg808uIBy0kYQgAEZ2xevc5G0/i3PrTFdWI&#10;CvDMkbkbSdjEMOfqcMT77h35prKVXZIZYskpKxG4EHO05HQAtjPouD60CuAHzY2Rllbyv3bFDvGM&#10;Nj0O3v0APUVA8jMwyzqV+cCWPcPMXGRkewz36jGRxTzG1whwIpDIrJhW2lCu7HBxzyPoT6UyeQoG&#10;cGWHOZI/MXI3jeSc9Oev5Hg0guRqFUBo4cqFDj7PJj92eCuOnBBxj/aI9KgnCMNksiOuPL/fR43I&#10;33Tkdun4ADgmpZMMzOsaSgEyfIwywJIdOcemPwOcHmnwxSXFxFbQea0rnZtdCS0bHg8jqMjr3wD2&#10;NIZFqOkix8PXWqi+gWWNd7W8UxJVgcAng8+v19QDXa+CNEk0zRI9QvlhOo3qCR/LTHlK3IQHr9ff&#10;865bxDpUtn4Qu7dY4DdPci2unQZB2xqyjPbGGGT+ZxXR/wDCW2hsbIJ5odwqOiwszRgDk474x6/n&#10;SpQdnzO51JWtoaurrDPEi3EjiNSTsVsZPvWFLbWu/wDdxuMfdITOfoemKks7y11y5uGivJ57eIbd&#10;htjHIjccsx+UjrjAHp2rg/HetXug+XBaGRBcbiju+GUDHYcZ5o5435TRrS52skQiUNLK/TKpu5/I&#10;VB5Uk8eI3ERJ5b+LH9K8an8X65d2ptZLwqpXazIMM/Hc9fyqXTfGWuaYAqXQnjH8FwN369f1rhx9&#10;LEVKdqDSZrh6lKMr1Ee0W2ixwwEB1Ynrg5NV5NNkU425HrXE2PxVRcLe6a6nu0Dg/ocfzrorT4k6&#10;DOAHuXiJ7TRH+YyK+Rq4DGU5XcH8tfyPXjiaMlpJGzb2MgI+Wp7ixYNkDINV4fFuk3I/c6pZE+gl&#10;UH8qsjWrTG77Xbkf9dBXFONRPWLv6GyknsyOGzkDY28VqJZr5BV+9ZzeJdNiXLX1ovuZVrOuvGuh&#10;QgmXWLY+yPv/AJZoVGrN6Rb+QnOK3ZvLYDPDCp8Q2i53AtXnd/8AFLR4AVtFubtu2F2L+vP6Vyep&#10;/ErWbwMlpHFZoe4G9vzPH6V20MoxdT7NvX+rmE8XRj1v6HrOq6/aadCZbu5jhQf3jyfoK811/wCJ&#10;Elzug0pCinjznHzH6D/GuEuLi5vpzNczSTSH+J2yaYE6D1Ne9hMkpUnzVXzP8DgrY6UtIaIkut96&#10;zyTSM0pbO9uSa0NM8FatqaLJGbWKFv8AlpNMFUZ/+tzU2h6Q+o72WLzSGCqnIBPUk45wB+eRXqOi&#10;z2OmwGIxpIQ4DPHIN8RCgY3DtwO/XtXvKElHRHmyrJSsw8HeAdJ02Bogf7Qvbhdk9yFxHCncIfU9&#10;M9fpUUHhiDX/AA3Hc2kkbXkBMcjMPvFSc7vXjGDWqf8AhIPEF29pY6vLBZY+cRW6rKR3G8kbfqBX&#10;T6bpUWgaa9tEqeZO4ASPkKoAAA9eB1rCorLmvqi7qpZo8Wlt7jT7gW9zG0c0chyhOD7YHTnsenfv&#10;UycKR3DADjnn+X9K7b4lwwJbacePtHzKTjqnHX2znjvk1wwPExGCpy3Ugf4n39K6IO6uzCpHllYu&#10;feE23LDO/gg8dOT2/wAOtTggmRTjDID1KAnqevX+gqsMeZ83Rk/jXsBnoP5/QVMkgUxMz7DjYxLj&#10;Izz0PA45/lVmRdGJCpZSVkj4LJuB9MAfgfyqJT5flMJemY2AfJHr97/PQVWjnkZVMMQDI/BdSCc9&#10;Bwee5Pt697CRKvmbi0pXDZJB+X3J6Z/pz3oCxEsshVfLj8vYcbipBwegOPxJ9/1esY5bd5jRsCrE&#10;ggA85/rUrwiSRxGV3OMkglFJ6n8eP/180i5kKMwJ3rjDAYPoB+PP0HPsxMUnbuAJUKd6kgjaP8f8&#10;e9SrM0ZbYSvRgBzxjoB+n49aiU/6tuf7pY9+eDj3P/1vQuUdOSWVtvqxzyM/qT/XrQTYvR6nKrEF&#10;QwPzALx9R9M4HTt071dj1OGXnOxjhgzDA3dP5/y6kVjhcIQvPlnIxjG3sT+p/wAOzjHgEIeh3ITk&#10;Y9seuM0WCxskxTqsiMjKw/iCMR270VilZM7o4Q6t8wLY/SilYLHY27ytdQbZo7hNik5IJIDnDE8f&#10;MO49T7VCCkX2cyRSWrbZFLR5Ck7eVXoMcZB/2RQ7rFPGbq1UsGcfJgHI569geT9cUtolxJ9n+xXQ&#10;jUxsQshZvk5wenUHA69O3amagGmmhiHmQXKmGTiUDC/f5Y8ZzwrDsQfrVVp7aFiP9Jtm8jkRtljt&#10;Ynp2xjr3DVM1rHiF72JmCpKC0ZC5I8zPTBGeTwOC3UjNTWu4rBHZ3IJaFztZSu0EybSOoznAP06d&#10;BQMg23l0GXybe5UwKC0gXg5QEDByc4Yjp+GMGIwhQztLcwSNHHKi5KjJ2jJz05cAjk8fgJZfKEXm&#10;XNuVj8iUM0Tfe2F85PXgKMY6FuCe0kZnlcpBeCWR7cht6kbeSAQORyVII9gaQDJEylw0dvb3MeUl&#10;zGoBIwSAuOSeRg45zikkmSCaUiSW3aOUOAzfKEO75ju6A4OQOn05qOZo40ae4tvLQW5wY24+TBJJ&#10;+8SPLXtyOue00XnSboLe8En7ld/mqfvAqvAOeDsfPPU/jTAU7kb5khmWK45baUdifTHLH+YqtcIo&#10;hMIE0MwJjI4dVByVHHRcjIPY8e1Omyis1xZiJ5IVIMb7cMMEgkHk5LEH88dSodJYZmjuS1sY1mbz&#10;UyrnjPy9cEA9e570gKdtIJ4ITuiniSTZskOGIYAHII5PEh9/ryE8vG0SedDISY5G+8OQSvIPAy5w&#10;f9n8aawdHlguLdZJXB2Kj7SCBvCjsCA3Bz1pzSQsspSdxGEE58xMhjnluPUK2Rjrg460EsahZzG3&#10;7i4DI0ajOCu0krxxyCEBHbBxjugA+Vf38O4bSNu4NIu0ckcchRx33dAadcI5d1nhHnSqJFaN8MpA&#10;CnGeARvb1zgde0LTxEStb3DQ7AkyK6EqhbcR06jJ6dtvHY0hD2Z7pN2YJzJGr71bBDADkH3BbnHG&#10;R1FQzTGNWdRNb5BkRGzt6NvBzngHJ+i5GRxViaN1mctbo21/OVkYbgNy7hyB0+X649eTVSVU3LBM&#10;yGHBWKTOMEINpIz/AH16dMnqMigLkciFtzKkc+wlty4UsDuBX8uPz6ZrpfAohi19klMglCN5AcHl&#10;Tz35zjOe4zg9ATz89s8WWaASqmSHTAaRTv45xg84/wCBHp1psN21vcBrW8kWSOXYMlsbGwQc9c4z&#10;z7gHpmk1dFQlyyuz03VLO10/T7ySO2aU3U4eRMFss5CkkdhgmuJeTwPoWpQRXGjTNMU3RTENPG2c&#10;jgbic+2KsaJ42uYL2PT9cJlimYRx3G0H5iOhA5I49OP5SeJfBU13bzNazL5OTPaO3WFjyyH1Ruvs&#10;c1mtNGdnMpK8TV17XE0FbaEabIYJFLKYyqr/ALuD36ce9eMeIb2fxbfyzeUeVb7NGvO1VBJfp908&#10;898Z+nqt7G2n+DJR4k1KGUhAYHhhYkSLnknuTwOg6H1rziz8QDQdYjurO2M9y/M+9sCRMY25OT/n&#10;vQorfqVzaHnc0EkDruA2tyrqeGHfH8qnhQSLlsE9Oe9elaLo58bXWuPLYx2WnzuHiRHDGGbGCVPH&#10;UAk9Aa4D7HLaXtzaSbWkgkMUmOmQcGnfWxlPRXIjBtGMEfTpUbW4PTB9AavhdowVx9DUqw7wcYPO&#10;CcDqP/1U7GXPYyTa4GDn/Gj7GWOMAn2rXMBUhcbD7Hp/ninLbF0DAKw4IGOvp/OjlD2rMUWRz3x2&#10;4zT1sfYepxxWusSnPVQBk85A/wA81IkPzbeCQcAMOc/h7UcgKrcxhZ7TyPzGaPspHbp6cVum2AHG&#10;RjGecgdgP5VC1vtGcKcDr0x/nijlB1DJFuByf1FDQ4xjPT14rTMQyCc+mDz7H/PtVzRLRZ/EGnwy&#10;qNklwgPvk9PxxTsCndna+EPA8enaQb/W7qW3N6uIraMkNjsSB1b26etOk0n7NdNa2KSMrgkJICCQ&#10;RxjPsD0716VKIr21tzlo5Yh8rqBwMc9foKzZLKKO7jvJriZmjPBwAOucEDtkDipVeMUOdLmehbsb&#10;FtM0S3t7MEybf3sgIyWxg/57YqPWNXtdA0v7bfyZMY2qB9529B71M86WkE+pXEzCFIzI20cbQOuK&#10;8O8S+I7jxRqX2pwUtUJWCNTyq/4nuayjHnfMdLkqcbIsatrE+tahPd3LKGLDaucbVHQAH69/XNMG&#10;UZmfco2DLOm48DPb0/n+FUYNzGRVcqpyMsM4AIB9fX9avQWa74WYZZhwVx+gx2HPrXQkcc3fVjoZ&#10;pGMRjTB+6W3c569+vY8Yz+VWI7cAEOzOysOGU9+T04H+famrt8jPGMghSMEhj3I9asEfNLGwYbhk&#10;gHI5OOc+uP8A9XFUZ3JQdxkUZO9d+EYMOfXOD/8AW9OKkRgzq2FYMOgyg9B9cnj396jHzSxjglsr&#10;t5XB6Hkd8ZGaVfurjO6NyBwCqnp7dAP/ANdMROjZSNmO5UJQsQCMd8AevTp26ernQGNgzgMjEmQk&#10;gn+8QD+A68evrEuHEmzawADg8gAfwjHPTn/Cp0I3Z3MA6j5nGfZeh/H/ACKBkbxyq8iyKV3/ADAh&#10;STn8Py/x7pkFsHBEi4KqwJ9e/t/kVYUBo45AoKZKHaeW578DqR/ntBMDCrIc4VtwRjkkZ7n3JH4e&#10;nYCw5G+6ZOnKvwVA9Tn6YApwYgDuUO0kHIA74H6dPwHaIIzZABw4yApxyB9R3x/j6Krh5U3MrsQV&#10;YEdMYJ7e4/z0CSYTSxkiNNwJ3EsADk/Uj+tFMXzANpDkrwSJMD1ooGf/2QEAAP//UEsDBBQAAAAI&#10;AIdO4kBasTn2K3IAACZyAAAVAAAAZHJzL21lZGlhL2ltYWdlMS5qcGVnASZy2Y3/2P/gABBKRklG&#10;AAEBAQDcANwAAP/bAEMACAYGBwYFCAcHBwkJCAoMFA0MCwsMGRITDxQdGh8eHRocHCAkLicgIiwj&#10;HBwoNyksMDE0NDQfJzk9ODI8LjM0Mv/bAEMBCQkJDAsMGA0NGDIhHCEyMjIyMjIyMjIyMjIyMjIy&#10;MjIyMjIyMjIyMjIyMjIyMjIyMjIyMjIyMjIyMjIyMjIyMv/AABEIAS8Bl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8acg062uT5wz0qqxxT&#10;FYiQEcc1qc1yfxxam68HXpUfPCFnX22sCf0zVGzUXNlBcIeJY1cfiM10zwrf6ZLbv92eJo2+hGD/&#10;ADrg/CN3I2hQwSKfMt2aF/Yg/wCGKi5pJHQxJ+7AJOQKVM4IDHg1CJSDnpQZir/Lg5qWxJD2Dg/e&#10;7UyJ3EhU4OPU1F9oPm4ao7tuQV64pXvoDRBqcn+jyZUfnWDp6n7Sh6nNaFySYXB9Kp2LAHI455q4&#10;rQi+p6criS1BH8S1hW+E1NQ2OD6VNb6kkenxg8vjGK5bUdRniuyyuQeua5owdzrlUVjrNXmTzVwQ&#10;Tjn2rCuTuDDoGWqsNzJKoaRyx681amQsgPbGK3irHPKVzDBy6nvW9p7GOZGFZDxrG4wO5rTtSTjA&#10;rSWxnF6nYwNujDGo5uJz7gGiyOYFpbjiVT6iuWPxnY/hJdNObBF7IWjH0Vio/lVus/T5VjimiJHy&#10;TN/498//ALNU8l5DH96RR9TRLckmfoarMxHtUX9q2xYqJA3HanERzxGQDqKzlC5pGdivPqEFvnzJ&#10;AD6Vj3PieCPIjQt7k4q3rFhFJp8kqLiRUyDXnBLFjuJJzRClFilVkjpbrxXMcBCqA+lZF1rNxO3L&#10;u31NZc3Gw9s04uMjJrVU4rYydSTGXNzK7Yziqz/OnzHNSSvmVsDoKicOUOAfwFWkRcrso80ZPFTx&#10;lVYDrTFt3fnaTVhLNwxJKKMDljQBoWEu24sXI4F1Hxj3zXU+LreS5sY44lDNk9Tj0rkIIVje2IuR&#10;Ixu4uAOBlgP611HjPLabGM9d38qHsUtjkxpkUXM9zbRnuN1SiPRwMSagD/1zGagtdIt5ZctEpOxT&#10;z9K2rbTrePAESDHoKzYGPv0eKT5Le5nx0JGKu3t5bW9rDM1sMFQFUjO32q9Nbxo2VArA8UErZWwH&#10;tRuBHP4gMaDZEFyMiqc2u3O0HdjPpWbcBmSPnooqN1O1QTT5UTdmxZX88335GOWPf2rWvnEcO4/w&#10;x5/JSaw9MRQq85JJP8q1dVPySDtjb/47/wDXqnsgjuddaDb4f0tB03QfrKD/AFrr4h+7X6VyEAxp&#10;ujJ/eeD+Qb+ldigwi/SpZsjN1cbptLj/AL96v6I7f+y1tLWPf/PrOkJ6SySfkhH/ALNWyor5rOXe&#10;tFeR34b4WSFcKDT4z1FOxmPFRKcNXj2Ntyz2qB/vVNniq7HJNUTEQ0UmaQmqLAmikopgc/yRTQMd&#10;eAO9RTSMQVQgUtu7EEMc/Wv0I+fZ0Oly77fHocVwdiv2DxZr+nngC5Fwg9nG7+orsdGkG90B6Vx/&#10;jEPpvjy0u4zhb20MZ92Q/wCG2oa6Gi+E3mwUqMNhvasuK/kaMHOeKcLxmznik4sSaNJ4gQGIHWq8&#10;yBpMLx2qE3paPaT+tSQtvy3481mk1uXdMjuNOJiyGOSKzordobhWYdK3Xu1ROQD7ZrNuLnE+7AG4&#10;4rSF+pnOy2LtuJbgkKFHGRzVfU9EmlkB3x5xnHPPNX9GXzGYDHryBmjW42j2uhNPqS3oQ2+jvAi+&#10;ZIp4/hqzJHiIjHaotLM0qD72O+elXZk2LgnOaOonqYUkW5selbFjp5Chm49qqBVE4PaugiYeWPpT&#10;kxU0W4ECRgUy6/gPvio/tSIvLConl80KwYEZrn5XzXOzmVrHOapL5OszRtIVDokigH1BX/2Sst7w&#10;b8vIfTHWtDxFAG1aGRpFTdCAC3fax/8AixWVNaQb9zzqB6E4rWyMZXuaFjeKbk4yQV711+nyebaH&#10;jGP8K4nT/sqzqqtuyD0Fdlo7I0UioMAY6/SsplwJrhPMsHX1QivK5lxK4GeDjgV6yF3Qsv1FeW3S&#10;N9vmTPAY8UodRVOhRaNnj2gZwfWkEKqRveNfqcmp5hiKbA6JmsB3cyKd2BzWqVzO5su0IYbQXLfK&#10;McU0LLJEcKq8465qtbD54TnI31owj91/wKk9BrUo3DPb2y/MMscZrImmlkn5kONord1GMGCPIz81&#10;ZOxfM+7ziiLBovaPnzLcsc/6TEc/8DFdl4xH+gW4PcsP0rk7IZEQA5E8X/oYrr/FwzYW3H8R/lTZ&#10;UdjBshtmwP8AnmtacAZmKr1rOtOZ1/65jpWxaYWRiw/hJFY21H0KMxPNc/4mUvbWozgY/pXQOwLY&#10;KkjviuX8UykLagcAL/QVUdxSMW4zHtRhjCr/ACqONkaZQ2dvfFF3JucEtkkD+VSWNl9rmILFQBk4&#10;FaJXIbsadmUW4RI/u7uCKuaq2RL/ANdAP1UVQtl8rU44lPyq23n61evFE0cnJ5cnj/fFKe446neR&#10;REHQoj/Cy7vwgf8AriupUfKB7Vh+WP7XtYwOEWRx+AC/+zVvVmzoRmT/ADeJtPXsltO5+u6MD+tb&#10;K1joN/idv+mVmv8A487f/EVsoOR9a+WzaV8Rb0O/D/AWe1ROMHNS0jDIxXmJloarfKaiY80ZwTTS&#10;eaotIKKTNFFwENFITzRRzDsc6LZt+eTSuBEQp4JPBqx56t9zkj0qhcXcTsPlLN2zX6EpNs8OUVY0&#10;NMkCX3X7w5FY/wAUINumaZqajm0uwGPojjB/ULVu2ndWEwQEA8kdqv8Ai60/tTwTqUSjLfZzKg90&#10;+cfypvuKO1jjLaUNHjPI71Z3DHBzWTp1z52mxSjB3Rgn61r2ksZVWIGCcHNKU7K5MVrYrzNt59Kn&#10;S6xAhU89DzT9YhEKIwAwe4FZFsomnCFsA5IqYvnRTVjaZ1kjDA81FsJ29evaooWWNjEzdDzxViCS&#10;LzH2Pkx8nirSMmbOjo0V0WOQrd60NUiWS3JPUGsWDWY4gC3brV2e9+16bJMuflXOAaTWtwt0NHR4&#10;4/7OIGMgmqmpTpFGXZwAvXHP8q5yy1mUM0abghPzc9K1GVJbafLg/Lnips07laNWKvnM6JKjZXdj&#10;p/n0q4L6TYAGxxWVGyppkuDwpzz6UsE6mJcDPy9QO9aELQsmdnfJLYrcsZN9qpHciuZa4+bbg5BH&#10;4VuaRJutCD2YipktC4PUreKEBeykIGAJFH1O0/0rl9RUsEKnrxxXWeKU3abbv/cnB/8AHGH9a5K5&#10;kxGjY6f40ipCaJJi9QE5yxH6GvQdCOJJB2Kg/qa830jeNSQ7TjzB2969I0bK3AB7qR+tZ1EVTZrK&#10;PvD3rzbUIdmrXIIx85/lXpgGHb61wOt25Os3Xu3H5f8A6qmC1HPYwVjMlvcvkbRG3euYuRvuIYw2&#10;N3FdnbQcTQoOHVwM+/SsuTwzdtJHIIQCvOSR6L/UH862Whl0KUCmDylYglWFXobqAwOfMG4SYA9e&#10;fWqup2MtoqCV9rYB459qzrS1Z5EgVycvuz075ocb6jTSNu7xPHCqkjL4PtWVdwtDcbFVmGOoHtXS&#10;w2EZWN5ZlXDEj5hzUxtNNDh5JGZsdj16ioSG3qYUDNBBFJyG8xGwR6N/9auy8UDNlb56b8fpWFqQ&#10;sVtVEKNvDxqp/wCBgVv+JJ1hsodybwz464xwT/SgpbGFYJIJlJ25MefwyRWo7Kq5V0HQcn1zWVaz&#10;xTbZfs43BdgLNniprm8+y25aOCEfUE/1qbCuNnlTy8eYobGcisXVdNn1EJ5MPmbU56ccCpn1qZmx&#10;thQ+yCk1bU5ra6CxTKoKKTwPSmlZhe5lR+G76S7jYxoFUfxMOuKuJ4Vv1lZ1vYIQT0U5OKtWcl7f&#10;A+RK8hVctsP+FVH1B/NMb3Mu4HBBLU0+lxP0LkXh3yLlJmnB2DoqmiWxCLbjdkvcKhH1JP8ASrya&#10;VKNPF7JKdpUnBBJ71mWKl9TsVwcG5h/mf8alu73HFWPQg4PiO3UdTbTN/wCPxVt1g243eKM/887Q&#10;D/vp/wD7Ct6kzZFCz+bXtQf+7HFH+W5v/Z614uWFZGlndf6s/wD08qB+ESD+YNbER+YV8fmT5sTI&#10;9KkrU0WCaaTQTzSdq4LlJETjvUdTkZBqE8U0ykNpCaM0YpsoKKMUUgOLtNQDTMACMioZ2leRtiMQ&#10;DwQKv3UUJG5nKgD1qgt/bwPtWdOexYV+kJqx85dss2cjhXSRcd+a6zTW87TlSVcggqwPcVyiX9s6&#10;bleFgO8ZFbug30dykiIwO3nAqWaR0Z5Tp0kmntdaZIpJtZ5IPfg1c+1TQqFUrye9J4sh/s34gX4x&#10;iO6SO5X/ANBb9Qazbu+iZ/lPAoUE0TKTUjqby+N7YiM/LIMZOapW9rKJlKuoIPGayLfV02sCrso7&#10;4FbS3kCeXInmtGSDnAGR60KMYbAnKRa+zF5C7S7SRzxSQxeQXk3blbg4q1q1qsMazRJIVIzjd1Br&#10;Ga6uIo1/cDa5wNz96FJMJU5JE5tV3Py3zAjr+NbWhEi3e1kztZTjNcPd63d2t0sYijLEZwcmuj8O&#10;eIZr6U2rwxKyAFWA5565qpNbEqMtzQXT4kaRUVhv4PJ9avvaG1hJVzlkyaxmmvxqWXYeSZMfKucD&#10;NaM93NcW7P5mFORgAD2H9PzqFJPYpwlHcz3nEcJQfccFWH1ptvKoj2h+lUxBNJBKrsxZgSjAng4q&#10;pYbg5SbczKw+Y5PB4rRWZm7o3FO4g5OSa6PRzmFx6GuS2tPImAVweuMZrf0NtqygnnPNRJrYuK6l&#10;/wAR7R4dnkddwQo+M/7Yz+ma4garZvb7vsy7Qehau61hPP8ADOoKOv2aQr9QpI/UV5Gh/wBD+b72&#10;/GM1KLkdNbazaeb8sUKlSCeeetd1p92hvoVG3kkZH0rx3akDPIwILABefXNek6JMzzWrjnLKx+hF&#10;RJ62KjGyudvuHmsPauO1x5F1ySKKJ3ZgGAVM54rprm6htZDJNIqrt6k1yPiO9nbV0exudqPbkhlP&#10;GRURZUkVo/tYd99vOoAOcjpxWRef2pMqPbLcTIYVkO1/Xt9a0dP1vUJvOgluC6kY5A6HNYVz4svN&#10;EsbKCwkAVotzhlzhs9qu8tLGdkzN1+5nsHgS6tnRjEGJc+pPHT2rE/tmTEkscKjy/fNXPGmsXepX&#10;EJuJNw8sHHvk1jab5bWlwZVYx4+bHXGOa1i31JcV0Oz0y/e8stN3PEguJmVif4e3Ndgum6bbyFbj&#10;UoCdgAOOnv1rg7GKyKWyRO3led+4Bz6/4VY1bcL5FycCJf5msG21oy0kmdTqdrpEOnNKl958u+PY&#10;oGBneK1dfsRe2K7phEIiX5/i4Ix+tcECRZIT0Dp/6GK7LxYxFnBj/nof/QTQr2KRDpPh+3udJRxe&#10;osxYkkycdemK1YfCVm7v9rnimjKYC5IwfWvNoYrk4IyOfWk1i5nhyPMYYUfxVjq+pr7O2p103w9s&#10;1O99WhjUN/dzx6dazY9O0261W5hvbnyoY1A8wDkjFc4lzI+mwlmYkv6/Wrd87b9RYHogH/jtXZ7X&#10;MzuNKv8AwroytFaXTuWGDnnI/KqTeJfC0d4TFpiySl+WKA859689swRcqT12d6bZEPqK/wDXT+tL&#10;k0vcL6nsGqarGNG86OBArICFI6Vytpfi+1vTYxEqbZi5x3wAa6S9S2j8NRm4ICiNf5Vx3h0iTxNa&#10;bc4DTEfTYP8ACiCW4Hf2Azrt4/8A0xhT8jIf6itnNZGlHN9et6ShfyRT/wCzVrZq2Wijop3RXkn9&#10;+8mH/fLlf/Za2Ih81Y3h7nSQ/wDz0mlk/wC+nZv61tQjrXxWNlevN+bPUp6QRJindqQmkLcVxjBu&#10;BVZzUzn5agIzRcqKEApc0UlFxi5oooouB4pK00ybXZt2MYyc1bm09m0pLhPv4GT6etTG3a3nlZVD&#10;EZ7Ve0lDcWM0PTBPB9Dz/jX6So20PDequYukXUivHCThWfB9cZ5H9a7fQd9nriqzEJIm3HvWLa6S&#10;PN3EAEHPFdIiKZbe5/iUgmqa0MuZJ6nP/FG0CanouochX32shHv8yj891ee3S7LtR821hXrvxHtB&#10;d+DZJ1GWtJo7hcezYP6Mag0/SbabRreWO1ik3A5dowTj6ms+fkKlDmZ5naxq8dwIyxKAH5uc5ro9&#10;NMdzKbfaAUGAR7cVZ1fSYLWR3tAqsVyyqODg1RinEEvmICQTkZP49KmU+aN0bUopSaOi1G6kmgbb&#10;91P8cVy99Oz8KwEisG4745ro7aUXcFwVXaH/AMKxLXw9Jdyi8eUhSd0ZAx09frUQ3uaVFo0R63pT&#10;xrFfnYoAAKt1Peq2hR4v0mXAaQHoemOf6Va8QSPJpCvKdpjAJGevb+dc74f1lhrFvbsBsaQKOOme&#10;P61q5e9cxjC8LHcwzNatdJKWZix2c54PP54NNs52bT52Z8srbsH8D/SqfiGeOzvIgzECUDAz3/yK&#10;o6bqMct3PaSqzJwDtf73OD/OlGylYJpuCZu2Fz5s7W/AxnkVRSGQXs4VtuBwvriueuboWOvE200p&#10;iJB+Y84PritYXU8M0cyrlScZ5/z2rRbXOWW50FpaMoyXyxOcYqtPc3FjLJl9qtnoRmootTkN3GmF&#10;BDAHA55p1+xluSjrkHGKmyeova2VjrtDc6hoASQ5LqyMfrn/ABry+SOM2yKclyoJVeua9N8MHFg8&#10;Y/hfI/If4VzSNaWOo7cIDG7QsT2IYjP6VMnbY6oJSSucpqEU4W2WKAttzuyDkV2eis0cWmSbiNiK&#10;rhehxxTte1zS4LaOKCNbiXvsHU+pIqPTBPf2iMgKqc7kfgLz0HFZNybvbQ3tFxsbOsRwSXclteSB&#10;IZFaTK5LDArBvYrBG0+WKV3hkjkwO5qrrkl/BNJIyuYkiIZ1G7avfmn6bZyzaZa3otTcRwnrG4wc&#10;joQaraJhy3lZEVi4jllk2HaAGwPQV5xrGuC4migWIIIAUyD97mvVbjUJ5I5ILfSo0kCc4UNtU8Y6&#10;49ea8YubKY3Eh8otmRgrZxnB/wDr04NNalezadrG54jlST7MUcMxiOcZ4Oc/1rs7LTorPwUvlwQv&#10;I8RdpCBznOOa8/1hXaKyRgcgHgdedtbGj300GlXlmVZ42GUAPQnI/pTnByasOElBPmRo6VerA6Ky&#10;qzCRQoGCBk81J4gvmiv0/c7j5SkkL0GTXHWLXEeowPICD5gOCfcV6JqdzbSzSXJhURRW0a4PVjk9&#10;Px5qPZuCE5c0tzK+0GXS1KDPzpn/AL7Fd/4kt3uYII4yN5kOCenQ149deIGsIFRoxIzsGwSQOoP+&#10;eldq/j+6u7OJk06NDgNJJJu2rn+6Op70Suo6F04XlrsZb3t7pt9JZ3duH2HhogcYz71PqVul0+59&#10;wjIGSAaZJ4iistRja9t0R7tQxnTLeWD0H8s96320ZL24ihu7o2krqJIIndV80Hvg1y+89NjpqxSi&#10;nF3OWu0k0+1to2t3yzZQEYyOeaffXGdMvrpUb94wXae3yio/FtzJp+uyySFXlSQAfNuC4HQVreGj&#10;NqHhG9kuY0CNITDngNwM/wBK2leCTOWEVPS+pj2ca6rIt5DlQI9rKccEfzpui2dn9pNzcTvsjc/I&#10;o+Zj6c/zrudB8OR20QRTg7dzgcYz29KwNS0CSyi8+ABfPmJIPJUAdOPXP6VEayloUqO7K/iLxs89&#10;ubWGBNigKqn29TVTwnrq2viKE6hEIidyh0OQpcY5rK1OwnV94i3e3171jSLKmd5KMWzk962t2E1Y&#10;+hdGObrUD2Nxx+EaD+la5YKCx6AZNc54OaR9GSWVt0jli7epBwf5Vs6nL5OlXkv9yB2/JTQITw4M&#10;eG9OJ6tbox+pANbMXCms/S4vJ0u0ixjZCi/pWjH92vha8uacn5nqrSKHnpSEU7tSE1zhcY/AqE9a&#10;kkPao6TLQnakpe1JU3GLxRSfnRTuB5Pr95Ho8xLDJkUEjpx0qDw7rtvJetGshzIvAPHI/wAmsnxF&#10;Dc65pltqC/Kz8kMcY9fwzXP6WBp+qQSPLysgBI6YPB/nX6at0eC3dOyPUJ7uS3uGTdx1XntWzYz/&#10;AGmyOTyD/wDXrjL/AFBDcxRt1ZeCe9bnh64bfJC/QruH+fxrU5fM7Ka3XVvD1xZkgi4geE+2QRXH&#10;+EdSn1bw3bWbW7I9unl71JwxU4xj1rrNCl+SeE/wPn8//wBVcDb6rc6F4m1zTPO8tIrgywcfdWT5&#10;wPpzXLUjc6OdqN0dl/wjhMZa8lOD/CoGR9TWRqOl6dApVAynsQ1WoPEEt/YEySrvA7cZrI1C48yI&#10;Pu6daOVRizzni5uSsxLG2H23yhNiERE5z/F6VVt7ue232+8jy3KjAyMVWW8Md1C2eCdp5zmtMoil&#10;5Tj52zlvpXOptwuj1adTneoLBDd6PKrxee+WUAD15xXLr4fbT9TS4e2dGQ5VX4r0XwxGnmTMSDtG&#10;RnoPeuM1bVjcarOzPuO8gVPM3Zo3vvEt+KfD95rT6d9giMsgY5A4465rnrLw7quna4YrmFk3KwBY&#10;9Rwf6V6l4VuVn0n7bkYWMIT79/5Vh6hqRudY8zBIVtoOOB2reU/eTQUaSdJpnD3+lTQ6oUf5Sy5U&#10;9jg4/lXTWcJk0lFddzKefrnP9aNdktIYDPOo81DmMg85wP061Lotw1xp7MYnTcAwBHYjg1tGd1Zn&#10;HWp8ruhDFEsu8JzkGqviLUotMlhJj3Fh09KvGRxIymM8HsKx/FcCSzq2oWFzEFj2xSYON5wevTtj&#10;v1NTKooqwUqLm9Ebvw+8Qf2tJfQmMI0YVhg9etQ6vYB9VvBjBExJ467vm/8AZq5n4eapb6Z4rktb&#10;nNt9oi2IHYEM24Ywe/eu01tvL1m4HXzAkgx6bQv/ALKad+qHOLjGxg3GkI0MbMeVOOOPWtPS5XtC&#10;sacD65pjMz2rexpltnzlye9Jsx5mJfm+1G9eFWBVuCAccV2NxNBp+hMnmlnxnO3BPNcjeriY4NTD&#10;5tKIPY/1qJK+hrTq8iI7fUZnvnEUbYaM7iQOnWvP9SsYluZpbZ5ChlYjnGOa7RT5coVZ1hLZGSM5&#10;GDkCuZ1J0toJY2O2TJOefmyc8+/NcdWTVlE+xyWhTdB1aivdX9LaGTqiNGlhM3YDJ/AdaLecrcXe&#10;yXOQpBUfWodXujLplmB90YBI+n/1qr6dKr3LsFKlowCPUjjNd9By2Z4GZezbvAzbGSWW6WRm3bWH&#10;Ofeuo1i92JGrPtXHPcnnpXOJFHaKhlP7wkEgHGK6q4gsZpo3ljAfGS/UkZ7ds9OaqotDhi0ndnOW&#10;Fg/iHXtPsVVgstyEYZ5CnGSfwzX0RrWh6Xe6MLM2sShExFj5dmOmK8x+HmlCLxQt+YSQjMdzcIAV&#10;xx6//Xr1u5vokt55Gj+SJeAMqT+BArz8RJ3SR6eGhdNnzd4kM0F5LZypsMEuACOfY/iOaw5J5riT&#10;DzMVgjxGc8KAc4/Mn8xXfeJ3GreJGlsoJLi92hUigXIBGep9gf07VyH9nzpCzhVCKMKG9MH5j+bE&#10;fT896Uk0Y1qUk21rbfyLzl7zTLeeVj85IyRnJGQa9B8G6HNdeFb2W9uWis0BEQUc+5+lctFaH/hG&#10;LSzmbDIWKbT0yxPp71rveTp4Xi0y1aRQBhzk/NzmtJ+9GyOFSinqbUniWPRrGOyTFwxUnzW6gdgf&#10;ervhS5sdY8NzXcob7RaO5I81sZ2DBKg4PGRyO1cTLbyXmwTRNGFQJuReceuOMmpdA1NvDyO1lb3Z&#10;kLbZdwV1IzgEqCOc9s/jWUcNKVPljudVLExVS72RreImf+xoNRSPy4Jo/lZRkhu4I7DjivPtHtTq&#10;uv29vPMI4Wky7yNgBep5Pft9a9Dk8RX2r2kiSALCuMoYcqQOeV2OBwM8nj0rOdfPlNtNa2/BwI7d&#10;CdvX7wBCDp1I464rop4dxVm7k1aik7pWPSPCd3az2DpBcQyMssrMsbglQZGIyB04IrQ8QH/in79f&#10;78LR/wDfQx/WvM9MlGl3RlL+RIgChIm+YEDPzEfLt2humeOfY9u+rjWPDpbyykpuYYnXqBmZR1+l&#10;RVg4R5mQtXoddGMIo9AKsqcKBUA6VOBxX5/Luesx3akOaXpzTWzUNXJRE/LU2lPJ60lSzRAelJTq&#10;TFQAlFKKKoZ4bFFLPot+kOXijcgMDx68fjmuCuJZGbLFs+hrr9MuXtrmOxkHDQ8YOQe+f51zl9Es&#10;N9PG4yQxIHt61+m9Ez56L95o3NQmlutGtbyP7y7WOPXv+tdL4T1qG+u44yhjnH3lPcdMiuY0mRrr&#10;w9cW5wNm4DPp1/xrL024udM26oJSgicADu57gCnKVtRQhzXj2Pe9Nf7Pq5Qn5Zk4+o5/xrg/iTBJ&#10;a+KYr63VmS5tQkpQZ2urcZ9OCK7XR7a48TWEOoGL+z7MxBjPOVPUchRnGOeuaVtJ8KaXMxjgvb2V&#10;8pKsbEK2RyMEqCPzrCpUSZtCi5Q5WeV6fe3DTCGN+p6A1eN47WkgLE7c9fzrutKvPB2janL5Ojy6&#10;dcyRsnnXI3pjuM72wD+Fch8Q7fT7O80vWdMWJYtQJiujAf3bPgbWA6Dvn8+vNZKupS5e5yzy3li5&#10;J6mJNqRMSnPIIIrfe8dIIZQGIPPTjtXNaRoN7qt0Y9rJCuSzEdcdl9TXcQtBeaHZ2wjaJABEwA5D&#10;DjmofKoyhfU0wtOSkpvYuWWvQiwlhhU+ZMcs2cYHPGK8/vo3fU5mLbEEhI9+9b1jplxe+Jv7Ptpj&#10;IkGTK5GAg7/4Vf8AGtpDbTQwxY3LCOmBmlh48tNJnZWjrzLqbPw7vkk8PT2LJuRZGBbPrziqupWl&#10;ppbPiZimSUUnJU+n51k/DmR7a6milIG6VXUD8RW14muS94RGeO4961ejTRrGDiuWRy3iy2+0XVsz&#10;O0cZGGfHAx/+utvw1NbW0H2RZ55gFyobBA+n51HqcbXOn2zbCzADIAz1FU9Ggube5wIiAAcbhiqT&#10;dzKcE1dnT6bbm81WKLAA3ZbJ7Dk/yx+NbniHTk1fT5IwxyB/CRgMPc/4Vzeh3N3/AMJBFHHbyOXY&#10;rlSM4PX8uv4V1GpWN/PDLAjFFVtzyyfKoHpnvXLXUm9EdeChBJq589eJbCX+1XtFO9lbZx0GTxXr&#10;up2/2FrOJ2LstokQY/xbCQT/AOPCud1nSrIX+bWZZgCDJKF+8wOeOenv3rMtl1O0vkje/uLy1wwj&#10;Wdy7Rk4JAPpx+lOjiY3VN7m+PyivCg8Qlp+K+R04mBikH41DHMRIpx3FV0a4wf3XWpUt52I4Arss&#10;fNXLV2/7z3IpY5P+JfIPQ/4UfZJJMF2yfalNsI4m3MQvU0+XUdzGvGD3VoGi3r5nOM8VzXi+5Y3h&#10;gjXIwCAo9q6eDV7A6qlqxjWPOS7DqQDx+PSuW1O9ha9djLHjdwobOKyWHbqan0NLNVTwMaKWu3yv&#10;cz2gkfRoAY33BgSAOnWtqw8ORRXcIgvA0M0O8vJjKHgkYH5fWqcepRTgxr3H8Kmug8M2ljfCcTyu&#10;HgQuEGAzD2rZwcVz3OCVeFVqmjitT0eb7eyxuNoP8bZ7+or0nQtJt57KOferFgSQw6GuJ8Q3Kadq&#10;jR26F4WAZGY9RXQ+HNbcWLxPGquiFxj+IcmlNxVO5iqVSrVVOK1bsjdtzZw3kkUkxFsHRS0Y27cu&#10;A+c/7OT+FTeKtVg1cNFaXV5cW6nc8aHy1fjhc4BwPzrOkMctkVkkYzBdwCDn6/5/rTdYsLSzkiji&#10;uTdLcKGjkOM55Bz+VeQ8TyzinvrY/Q1lGFlJRlddNPJLUrS3zWYSGySO0gC/LHGu3ORgk92PXrnG&#10;eMVhyW4m1CSN/nEkW7Oc85GR+tW5opVyAS4A+orJub25tblcYULkZ2jv2zUuU5yu9z0p4bDYWhyw&#10;ikuum/qdbAkKWsXyL9wdKtLLCEwF/So7c+ZYwvjBZQcHtUV/LHa6ZNISRhevpnivUhJuKufkmIhG&#10;NecY7XdvvJ9kd1BKcMIlDZ2HBO3G7BHTAz/9ai3tra0tktLe1VPJcSbSNweRWjJI6nO3P5msoQSR&#10;3MMFnNNHGgUIcMDtxg8gEEnHBHfoc8HXiaNIVYbCNnlROoB2Zxjjp34P+0O2a9anBRQ0rLQrJboS&#10;vmO5iLqrYk3Z+UKygKTuJVT8vO0emSKpMwcTRuVGAsjGJsfxMruB3ysob3AqS4iubm5IgupDmMxG&#10;SWTzmJPJXJwO3QAcZ3Fc1Wlso4y8q3Er3MqK0s5QFCM/LGAcBV+79eccUST6Iq5RuJ2ZJWyTNMj5&#10;ySAHDbAB7qHf9K6Dw0AfEltbHAJly5O3LFW3ZyOfvAcEY75ya5DUprmylKzqY+G8slTgthQTn1+8&#10;cY79+3TeBD9t8YwyAF1iJ644wrYOPr3rzsfNKhNvszWivfSPZwSetTE4NQqMsM1Njmvz5tM9hj1P&#10;NI5zSgAmmsABzipZPUgzmjFOxR0rJssTHFLRmkOaSiAlFKCfSilZjPm3Ai1BJo2lfZIM8biRSa1p&#10;s0t6biOGSQMvRVJ5ruruM2t35V2FjYjO1yF69DWhf6HHYWDXMk0ZAAyB2r9Ssrbny7qWlc808Pw3&#10;VtczrcQvFHIufmGOQemPxp+oxRRaXJDuUNHIpAPfJYk/y/IVvfa7EuVEyFv7oBJ/QVz3iuHcUeLO&#10;CArcEdjj+dZ1ErLU3oyfM7rc73QNXuhpOnWshdvsELrDAD8jP94N/tH5se3t3764tra1s0lvVjM7&#10;KN5YgDd3xXlvw+uQ6x2U6v8AaAVMT4yGxnAPBx1Net61py6rZhDcyRKRkhQuD9cgn8sV5mI+PyPW&#10;w69xHm+rajBJqjWbWLLFjCzhshjjPAA59OK4jW9MuLLUYY4zMbNpFuBExKgEHnI7H3969V1Ow0G2&#10;htLZJiZcYJjJDD3JHSq/2GIuq2toJ4UUo+1cnJ5Bx9aypz5JqxvOl7VcuxnWso1S0jnikLDHIbCu&#10;vtwMfp+NTW2mpDGyxNIAfmXLchs5zW1a+HkjtTJbf6JIcArKCFc49+h6VkRXkhupYHlUMuR8uDyD&#10;ivRhySd0tTx69KrRdm9DS8Pw2vh62uZIlInn+85JJI59frVPUHt7+5MssSu2McgNXO6pq0wjkj+0&#10;kMCRkdvyrEnuJ201J1uJd2cE7iaqK1ehvzRlSjFs7qzmgtXUoiRlSD8oABrRvr95iZI4QV7tkgV5&#10;fo7NLqcBuHlZS4UB+hJ471315qMdui2UcZY4G0DvWdefs1dLVkRvJ8t9itc6sEjyTEMdckGspPEU&#10;EV0C865/u4PP5Crbr/oU4mhCkgkflXL3sfmxq8QAZOmO9RDESTSlHccqXMnZno2na0kAF5ZP+82k&#10;DK568ciq17qt5qqLBe3shRBnZ0Unrz6/jmsDS9QjeWRIm+TYGIxjGD/9cVLquou8USrjavGR2Ga5&#10;cbVaqctz67hvBxeHVRK7bevb+v1HzQKwJGQPZjVFVlhuomVi8RYbs9V9/pVuWImFdsp5GORwPoKz&#10;5FlQqqThue/GBXnN2kpH0tSn7SlKDe6aOiSQ54AHvSiaQnGT+VZsWoooSOQgN32rVsS/KCG3A9xX&#10;0MbuKl0Z+P16TpVZUnvFtfcXGZ9o2ueRzzVHU4Wn0q8jJO4xEqc98U8O7DGTUNzhYHMhwuOc0J6m&#10;Z59punK9td3cjNmHaEwONx5/kDVWaJJ7g4fBx0BrV0tprIz275wZAxHUHAII/Ws+bTpI7otEjYz8&#10;o9q60lypsTb5nFGpa/ZrK2wMeZ6Vet76JMTxqRImSCvrWTHpup3OGjs7iQdCVjJ/lV+28P6uQV+z&#10;mPPaRgn/AKERV1ZwtZGVKnUUrsp6xdR6nCjpCqMn3Rjp7Vd8P+Y9q95LEEjLeQpDdSMFuP8Avn9a&#10;uQ+Dr5lxLJFHn1Jb/wBBBq61tBp0MVk77hGCHdeRuJySAfy/CvJxM+Sm4rqfaZBh1XxkajXwq/6I&#10;bd23kOLi3uFwfm2k4ZfaqKpLJOryDaDn5yMj9KknAhkJjuI5U6jORn6ihbZxCLhwq/NgIh5HvXlW&#10;ufocXZJN/gaFgk0cwP2U3Mb8HBySPb0rK1IxXGqC2KbQWwA44x3rVs76fSjulU7HB2ybhgfjWRod&#10;y13r010qTyKFYgR8nJOP6100lzaHi5tiHRpTlpsb5MiqBHBIYwMAiI7fz6VT1KKeXTbgNGhXYT/r&#10;FOMc9ASc8VsKly/MemYz/FI4B/Ki4hvUt3Mq26qykbVXk+315r0ktT8xtTTvcxNNa5t4Y2muI7pC&#10;g3Kqv/EM42kDryflPUZ7DGxcAPbow80jBzlRIecH5h/FjPX+IMCPmNVrcRJZR25SPy2iSNFlY/eK&#10;bTg9vlGPUY4B6VizXU9uszJdpNGshDRzncYs8YyOByevCkHjOWFerta4M0ZdQtYoCbiSOYFWKEMS&#10;GxgsoYHJHUlWwfXd1rMudctbomVJVjB/5aPIAT2OBnK++3BPqTxXKMl1rOpZP77gKueC46DkHnrj&#10;JI7c1r2WkS2DyeZFbovTMkfmKgxyWypyPoDzjmp55MVi1Fc2RZpJLeYwDnbEjorDgkkcKR9QM9xW&#10;74Z1m3stdt7kW3lxAkMI1VcqQRk4A45HAHuTwBWIsCxRMoWFSuTGgWMbh25ZQQT6damsgBdiMzM8&#10;gYA4VFVAeoIGTkjucfj0rlxNNTpSjLqjSnJqSaPfE6ip+lV0OCKm47mvzp09T2mOBzTWxg4oBFM8&#10;xWBA/lUuLa0EITSdaaZFB7/kaUMOvX8Kj2b6lXF6A0DNN38ZoDj0P5GqSfRAOooyP8iioA4PxZoN&#10;ncEyIrtc5z5rMScegHSsS385bGe1unBX+EMcZB7c/T9a6rVbxJCfLGc+gzWBJiRTujYnPpX6QnZa&#10;HxMpzlO9znrvTWtiZLZFRM8Yxyf6+vtUepWsWoWxi3L5smWx6HAx/IV0Wo6dLdyLKqkZGeAOPpWf&#10;aaVLbXa3EqAwxEO5fgMM/d/Gso3sezFq6Z1HgjwnCuixyTM8LlGjkTaAQTjkEdf8jtXS6Zosunac&#10;9rPqMl2NzFCY9pUHtnJrgpviXq9nLtWz05oh6ROM/jv4/Kmt8YLiFd0ugxucfeiucZ/Ar/WlKlzb&#10;o9KOIilZMs6lol0t4tveX9z9lRWl3KMAgEZGR0PPQ5/HFbdiiWVm0+fs1vHHulYnk45PX0HH51o6&#10;PrOm+M9CNzaxkpnbLFIo3xsOcHH868S+I2ma5Ya9Mb6aeTT53LWzeYxjA/u46AjuKxVD3rG066VP&#10;mSJdb+Imo32uTT2LhbIDZCkqBjgfxeoJ68e1V7HxErOGJ8mbp8xyh/Ht+P51g6XpZ1JvKil/fdEh&#10;WGSR3+gVTXW2Xwl8VXjg/Z4baI/de5kCEj3UZYfiK6lCMdjy5zlU+IeYJrrMhZW385UZBpo0+UQ+&#10;WC+zutGlFvDPiqbwxrF3AI0cBZ1yVVmUMBzjg579D7V6ANAizlnkY+gAX/GnzWMXCWx53eWRtrmJ&#10;UDqylWIb1+tKL9oL1JWBba2SM4zXo0nh61nlMkqO7Hn5mGP0Apo0TSEbbJFaKR2Mhz+rVD96zZok&#10;1scZL4iM0TxrZkB1Izv9fwrGt47meQII3xn0xXqq2emKNqJA/wDspCsn9DVqG1tlUNBA4I/uQlf6&#10;ClKz3Gny9TzbTrK4tr15DGdrBskEEAdf6V02naDHrcdyov7a1uFxtjkGC+ff/wDXXRX77bCbzYZV&#10;UoQWdgAOPc1wLQPdSvu3CFTlv0Bx+Vefi7e0TavofZ8OOU8LOEJctnvv26Fu7tGsla3MqGSIbWI+&#10;ZfqD6Vg5Kzg+bvLHqwxV/Ub63soPLCk54VN3FULHT7+5Z2+yzgL1zERjPr6VxODlrFaH00KkYvlm&#10;9TQiiR5AskipnuRmte10cwqdlw7Kxzjy8fl8xqnbaPcqPNk2RwDrMzgge3oD7ZHtRFfaBJcu89tc&#10;XMSnYjRyHjHGQOPT1/CvSwLrSXsmr2PieJcPhKUvrMGrt2fr/n3NOS1hhA824eL3eVVB/NahU6TM&#10;WRrm2fbwf3zdf++sGr9hY+G5IftSaKZIXPAUh2GPUbsA1qrLbMwS20BBbhRtEjqgU89gD69a6r2P&#10;mFKPkc7/AMSqEby9qy9tsSv+uCakj1K324txcP6rEhQD65wPxrfCTRyeakNhGQOmwsQPTdkfyqpq&#10;kFxfpFHdS25QuNwWM8r2HJPfHNO5DrpHP3OpxSSlYrGWVh3LgqfoRuB/OiK91ZcBLO3UEf8ALVyS&#10;Pyq9cWE1q27aWQD7y9qr+cd3IFWkc8sVLoiSa5uYrY3FxqFrCifezGRj6Zzms/WEjuLG2vY0HksH&#10;X7Uo/wCPhgcZ28fTp68muO8W6vNJq0ttKSI4gNidumc/Xmr3h7xNeX9ha6ULNri4tmItJyGZIskH&#10;awBweRxn1xWNehKrHljue9kuZLA1fbVdra+hu2vhu4aPzrgPCzoz26yjZ5mMZA5PPPGcVXeRLaHz&#10;rlgqKeVPf2qt4w8d32p2UFvGr2cyEPJkYaJ1yMA/r+VeeX2rX13ITcXkspzn5j371zLBS66H0a4o&#10;jyu6u322Ol1jXZdRKwQbkt0J2qDXYeBNN+z6ZJev9+4bA9lX/wCvn8q8wsruWfCJbM7DqVPH8q9N&#10;0SfVBZRCGJjEqjEUi8AezAZ/PNdVPCVLc1tDwM3zSFanyRleUt/JHXkgcDH1qhqlvPc2iC3b94kg&#10;fb03Adgex54PtTFvSeJo3ik7o39PWsbUvGEGlOBbqJ7tGB2k/Ip9z3+g/SnHmjLTdHgQi2zG1e9+&#10;wWqQTRtDKDgiZQ+cdRtJ4PsR79xWZHpOsayFa7b7Na4IUNkkHGcYySuRg88n3PFVdZ8RX2u6it7f&#10;tGZk/wBXtjC7R6DHP51t6d4mtby43Xk32aR9wyCxiyTkcA8D1HcgHI5rthPmaUtDrlFLYvwRrodq&#10;v7oxxqPlyS0cn+1jaDnHB53DkEYzUlxcyJGZzblpmbcPKzGzDsw/vHGPuk565ptx5cSFmZfJnPzu&#10;rgo3A7kYYdORwuByCS1ZVzqMyK8Bd2WJsEvH5bEEZIJzkEdOOpByxzW7ny6Gdri3GpyxmacPNFcg&#10;bZGmhMbsp6BickfgxyOwxzo+HrOa7c30xaVpHVUZmL/Lldx3EnPTHbvUWjeG57+dLq+jMFuo4jGQ&#10;Ze+cEnA9xycfjXeWkKQRokMKKFwF9q4a1XmVkxOXK7HWwXURAHnq7DuO9Tm5j/vHmsOKV8Y6ewFT&#10;5Ldc14LwNK73O363Psacl5CuPm/Q1F9tg65P5GqJUEU0On94Z745qPqFG1tQ+tVPIvG7hJxnP/AT&#10;TluYdoGSP+AmqIdXHBp4wRgUv7PovuH1up5F03EXHzcfQ0onh/vfoapAGngHvUvLaPmV9cn5Fk3M&#10;Q6Mf++T/AIUVX2CirWAodhfWqhTa3x1AA9/8ioGjgU4P2cZ9Cc/+hVa/sHTictArH3Uf0FOGi6eG&#10;B+zKSDn5iTz+Ne3zHD7SHYznn0+LObuBdvUblbH4HNcff642syrBZQvICfkjij+aT3wo5/pXbazB&#10;ZaZod7dC3jAihYjK557fqa8Ls9T1TTLsXOlX0tvcQktEynh1JyRjv9DWkNdS4zUtjtLXwF4q1e6d&#10;H09bSAjKvcSBMfUct+lN1D4R+Jl2rDNp8q9SFmYH9VFS6R8c7yCTbremCbHWS3O0j/gJz/OvVrLx&#10;AuoaZaX6W7Ks8YkRZDg4PIyBnt71Tk0aJJnIfDjwdrvhK4uG1BIFguovmCS7iHU/LkfQtXVeINGs&#10;NfsBZahFvt/MWQqCQcg+o9RkfQmrsupN5Kq0fznk/NUcj5PseRWbd3c66NnDlZHbW+l6FbGKyt4L&#10;ZFHMcEYGfc4HP1Nczr/juxsLkES7YoVZpXKn2wB6556d61UEn2uZW+7nIJ9MCsPxFCJbUSW1u8tz&#10;C4dCo7DOR7jnp+PaplNdTONGR4tNBrPjnxLd3lnYTTy3Upb5V+VF6AFjwABgZJr2zwf4N1TSdH8v&#10;W9RF2wUCOBXbbCozxuyN30xxjjin6P4jEYWC5gMUrDcmc4b3HFa93cz39kyxuSSRhVUjnP8AKqbu&#10;jHkvoH2DTyBttLcjsdgP86lEcMahY40UdgqgVJFZeWCQ20Y4jA4Bpp3IBvYBu+BWdjmq0p09XsPT&#10;AJKt+tQ3TPDZXM8K+ZKkbMi9csB0/MVIkilc5GTTg4A7UGNzxDU/EN3qFwN7yySP0B5z9Kg1HXp0&#10;BSNxAOypywH1Oa0fHGmweH9UuTZKU+3Hziy/wj+4PQZBP5elef20Wo65fLZ2MbTTODhAR2GSST0/&#10;GuiUKdRJyR6mGx1bDxl7J25tx95emS4Eks80hHYucj6VoW/j7xFaW4t4L5xEv3FJOV+mMUaj4J1H&#10;SdNF5fTW6FiQkSNvZse/THPqa7L4beALbUYG1XUoi8aHCK3Qmto4RS0asjnlms6d5xm2/U57Tbfx&#10;R4wuQl1dT/Z+rsxOMfU9a9HtvDtpa2cduPlVF2iuneGC2QRxIqIBgKowAK53V76OFJFZ+ccAV6VK&#10;hTpQtTVrni4rG1sVNSrSvYzZzL4evkuomLW0mFuEHcev1rp/tEYUOjbiwBU+1ec3mvNLay28/I2/&#10;Ka3tCvhJodtNI+Bs25Jx0JH9K8zFwad3ubUmntsdT5+5e1VZJDlGJJwR+vFZJ8QWMYOZgeexBqCT&#10;xJZkAhixByBg8/pXKosto6Rp8J+FczfXaSTsVQA56Cs658UXbti3jjVf9pcn+dZLXtzM5d2AJP8A&#10;CMVpGDW5LsZvja0EiwXifeGY3I79x/WqXg2/a1gvkLHahWQDOOeR+vy1u+RBeMsV8rtbscPtbDAZ&#10;7Hsaz9T0OPRtFuLq1iuUiN2sJM7KWPyFhkL0PX/9dXGahNNnVCn7Wi49DntVujJcSMXLszEsx7mm&#10;aHod3r+opbWyFsn5m7AVQmbc3ORk+te+fDLSbK18MLcoB9om5Ykc49K6cPBTlzS2ROJqujBKO7Mi&#10;x8FJYxJHgBV6+pq1qWoS6YgjhVQoGK7C7KrkVwfiwqI8qee9e2uWorSWh4DcoyunqY+p+LrqSxe3&#10;CLv6eYOq/T0rjnlBPBPNStIT5h64aqboCeJSF9xnNeDXjGNVqKPpaF/Zq4pY9D+orQ0/w5qmsPts&#10;LGWQ/wB5V4H1NegfDDwXZatbvqGoKZgr4SMjj617ha6VBBCqJGqIBwqjAFcUqrbtE9BUYQSdR/I8&#10;J0f4T6wsIa71X7KCQ3kxjfyOhOeM1uad8MY9OuknFwruhyH27SK9ckskHQVVeEKelYVIzkveZ0Uq&#10;sI/BExfsQeFUnAcgY3d/zrMukjsJRvQlW+6xOK6SRQAay76BLy2kgbqRlT6Hsa4feoPTYVahGsr2&#10;1M7+0oV5AUDv34p5v0I4I/CudjcAlSpBBxyanjlAIQj6Vq5HnKJsm8jbqSfwpDdqRgVnBwO7UomU&#10;Hoam4WNaNHlG5YuD6kVZjiCjLD8jWP8Ab5TjbIy49gKcLhpRne59QT0p3sKxstcwx8Myj2zmoG1K&#10;Nf4WI9eKzd3HORRuX3pOTDlRo/2mv/PNvxorNJC+mPfFFK8h2R0xbmkJxUZakL133OOxBqtnJqWl&#10;3NlCm+SdDGq+57n271xMHwUe2kBm18KCctFHbZx/usWH8q9G02VUvg7thVUk/lTtRmkvCVjEkY/v&#10;LjP61rCVkdFGN0cda/CvwxpCtdzRPfOoLNJePlV9TtGBj65q94d8R2GoxGzO2Wa3laJXiRtjIPun&#10;p6fKfcE9CKnvLK6EbRSTFom6ic5yD1A//VWX4PsrS1jnSFBtEzbWIGSuTjnvRe7sejRpaXa0Oiuo&#10;cTmUq208HrxUkX/HrzjKcev61pGGKWEDYm0jptFUJIx9saIcR4GQvr/k1JtGMehT8lpZmOcKVxnv&#10;VhbeOJcBQB+pqxceVaRh0TOOuOpqp9pWZFePO1hkE1nNIu+hTu7WDcpZOGbnA+7nuP0/rUKu9uwj&#10;kYNGTw+dp/QcVp8Mu09D1Brz3WRqGjXstolxILdzvjLHOVPufTpVU7y0OLE1JUf3kdup3gvI49kc&#10;a5kc4VAck+59qo67bmOAXBusSHgISAG9cVxOma5eWF00xJl3cNu6kemaq6vqd3rN8l1K7IsX+pVW&#10;IC+p/wDr1pKElsjN4rD1YctR2NT+1Y1UFJVY+u+mnxBIAFEzD8c1mOJL2UbISXxhio+8fU1o6do7&#10;LeQS3USvEjqzxZ5dc8j8a1UVa7PJnaMnGLuu5zHjG9N9aJMSS0alQWH41zHga5S08Tx3EgkYJG4K&#10;x9W3Dbj/AMe/r2r1L4rDTrnRLQ6bHJGqyOrxbGVVyB0HQdO3pXD/AArtrQ6vfXt3pv237NEPJ3EB&#10;Y5CThjn6HscdfSlf3TtilGNrnTePYZza2Qkh5iaWIuOjhSMY/A1Y8HeImttJktXcCNMFVx9ap6/N&#10;qM+mZuxEWDbv3I4GMgA9zwcZ74FcdaasLaQqeF6V6mElamlUt129fzPExELyl7FPT+vuPRdR8Rli&#10;drYrkNS1RpWZixzWXc6mGJIbIrLuLzqS1dNStGOxjRw05O8iW5uSSeeTV62dmijh3cKPXpWDFIZ5&#10;cgZx0ratYmA715NapzyPUVNQiasUO8D54/xYVcSxU/euIh+NVbWznlx5UTvn0XNbFvoN3JgybYwe&#10;xOSfyrMybK50+MjHnjnjjFWIdEachY8n8OBWnb6NDG+6T94F4BJwPf8Aw/A1oL+6AEQwB2UcCkK5&#10;mw+Hls57eW6uI0i8xQ25SRjvng4GAeelZ+rNperS6naWayLAlrJ5DXErSElQHXG4/LnaQAOgJ45N&#10;b999qubbZFIiEHjzE3j2yOPrXJt4auGEhuNQaV5CcDYFXd7jn61EoyldJ28zrp1oQhbdnmlwu016&#10;18OtdddMNqzcKuV9q8x1mxNnetbrPDcYxiSBiynP1AP5itPw/qTafOvzYXODXdgpqMmnsZ4+m50/&#10;d3R65f6sSSQa43XLszoxJ7Uy51TcPvVi3uohVJyD7V60qsYo8SlSnOd2ZEbkyTDPpUMvQ56A10Hh&#10;vw1qfiW21S908Qt9ijDNDz5khOSAqgHJwDWQdNv57/7DFY3LXROPJ8ohh9R2/GvCrTUptn09JNQR&#10;9C/DKFbfwXpzbQDIm8+/PFehRTIV681wHw+c/wDCF6bG/wDrIkMbjPQhiK61ZMd68uFSzuj1K0Ob&#10;c0JZFCnms6VwScGhpNwqBic1UqlzOnCxFKSc1kXMpjkyK055Aqk1zOq3yopHUmuWpqjsgzJmQtdz&#10;EE8uTkD3pfKyOrA9sKeKhjvozyVPPPIqyl3H0wR9aLHkyd22KrEj5vvd8A07/gJ/KhriPIYYJHUe&#10;oqZbiJgNpGDzRYm5CBkZAP8A3zTwHQ7h19+/tVu28uaVUxyT2Na6WNuvXc31NNRFcxVO8bhU0cEk&#10;n3VyK3BBEnzIiqfp1pwKnpT5BcxlLp0pGTKo9s0VrZHvRT5ULmZx6Xd0qKDPJIQOrNknGPT/AAFI&#10;88jZBC49SPr6msH+2riYBY1VQcYO3PY9yaUTs67pLglsZ4AUdj0/OvS5ThuzrvDwefVYsLhWDZbJ&#10;5GM/jXamNIlyByO9edeFTGniG2YzkjLKAT1OCP6ivR5umKmeh6mBScbmJdwC5SQTYZWH3cVzWkL9&#10;ku5IVkICMVxnIFdPNPFkqGLf7ilsflXOXkDw6k7KEOSGU79rdB2rFaSPUTdrHU288igfMSPoKqCQ&#10;rqkqGRmD7WBb8v6CqtndTOAssJA9VcU++UL5M6IfkbByM8H/AOuBWnmQXbony2U84HFZ9mWZWQFV&#10;CngYzxVxizwg8knsK5vVfEem+F8tfSAyEfLChBkb0wo/mTUSV9BXSV2dGzxW4BOXkP3V7muP1mc6&#10;9fJawSxO0WSWBGMnsD3xj/ODXE6p451LXpmjiH2Szbgoh+Zx6E+nsPxzVvTZzAUkiLB1OVxXRRw8&#10;viZ52KxMZx9nE6SHwrNjM0oUD+FRn86tR+HYo2yY2dh031padqS31vywEi/eUZHNWihJ4Gf1/wD1&#10;9PyqndOzPLcEjOWzaJMKgA9FqIwz8hUIX1HU/TFap3PwM7O5/vf5/WtLTksDbv510ILnPyOWUbe+&#10;RnIJ47jt0qW7K44U+aVjASOO9s5IvJgu5fMEbxTR5S3GMh2ODjpjp+IANcpp1kbXU5Y7e3+zRJC8&#10;knlQhVkG5QGJUAHBJx+fvXdXMVnZXM1zPqjXrSHfCkSKzDgZICKBuYk/ORwOARyayr/VL2+0ZoZb&#10;SHTvOTy5SGMsrKc/KDgDPJ5571mm27o9CThCj7N/8E52/vbSFCJJY2OMbN388VxOp6ZbXzF7K1uD&#10;Ix+8i4Umu3t7eyswv+jtM46Fh0/PH8vyqxLqEqA4sMjGc5z/ACFdCdtjy1o7nmUPg3Vpcb3SMf7R&#10;rYtPAFuSDd3jyHGcLhR/Wu1tb7zn2Nahc+g//V/n0rSZYiQoUAkZJz0FJt9SvayezOTsvCWmQncI&#10;C6jpljz71tW2mWULfJaxAj1UfzrWTylGAgx9P/rf59qY8ttFgyGJfqBmkS23uxgVANo2j2zTJcRx&#10;fKwLMcD60j6vZoMIhc+wwKyby8e7kPy7Il4AHr35/L9aEgsXXu7W3Xa0g4Hrk1A2t2qA7Udj7cVm&#10;GBG/gzTWtQedh/WqsidSabXZGJ2QqP8AeyazWu7u/vo4EnSMnoWYIoJ7k/nU5s0Yd8/Wkj0W4lcy&#10;R27nBJx0zjtz7im7DitTn77Q7SDVWsr6MQb1ykiyeYgY/d3YOcE55BP0rB1S2ksdQkgnA+0oB5hi&#10;5RiQDx+fUcGvR9N1WHwjaay0qH7bPEIYUVgQT1bI+8MevA69TiuBs5bmaV9pPmO5LSBfmJPv/hWc&#10;G76Ho1WlEpG6uoYQWil2dmKED86pPcSSn7p/Gu/s/B1zfqsl5M0anB+fJbn27dK6jwx4S0eDXFE8&#10;KuqDKmXBDNtB57dzTqVZKLb6GFJwckktyn8KvCupwzDWpWa0tXjZVjI+acHoT6AcEHv9K9F1ne1g&#10;9rJctsk4wD/Wr93dwWluXkuIIIlHMkjhVA+pwK4rUPG2iQTlbRLjWbodBboTGD/vdPxANeDL2teb&#10;kke+vZ0YWbGaHrQ8MXs9teYi02ZjJFKxxsbv9VPXPY5/DvrbUIbqNZIZUdWGQytkEV4l4hufEni9&#10;lRtLjtLVG3KgI3Z7bmPJ/ACo9G0PX9JkHlam8CEbvJjO4H14PHpkj1rtWGlyrXU5XjYczvqj3Yzg&#10;dSKrT38caklxj3NeY3Go+Iv+WM8Tez5GfxH+FZVzqHieX5fskR91lz/Mio9lUNY4mg9bnfal4ii+&#10;ZVkGB3FcvNqX9oSsAeF/zn6fSsGKx1u6cCaBz7bgAP1rbsdFvo3DPGEUcNuYdPXik6TW5nVxcWuW&#10;OxKqj1I/H/P/ANep0B6ZPHvWjBoUo+/LGo/2cn/CtCDRoFx5ju+O2MUJM5HJGKi5wASfbPP+f1rQ&#10;ttMuCR5mUiY5BPUH6VtwWttAP3SAcY3Y5qcshUgjgjJ+lUokORFbWyWy7UJ3f3j3qyGf1NRJyuCc&#10;Ecg+o7Gnjgg5HPvTtYVyTeT1NB3A5XGe/HWmZGOSKkC8nmgBFkLKCOfwoo8kHnB59GI/lRRYdzyp&#10;Fc4AGACP5mpI4icDHXAH1IIq2rxxsSsRl46HgD5u9WxO8AJREQgHkL6N2r0jisR2VtfLcRTQIIHU&#10;h1eQY59cfUd67rR7yW9ZhqLQtMGBUqoAcHt9a4o31yoIDlgMgcDPDZ/lUUl3LzmdgFz1Poc/yNJx&#10;ubUa8qMrxPRNS1XT7JXDShmi+9HEu4j6gdPxxXn/AIq12WaFntGeFSdkkM8cZbI6EA5OK04fETya&#10;a0H2fzDEmHcAASKOhPoeR65ridWuftEzOANzckFu561NCm5SfMtvuPRxGJi6ScHv96MqLX720lfz&#10;JN25cIUhjG0+v3eamtfFWuTTGKPWsxgEtG9tGAcdsbeayp0CFjkM449s+lei+CPh/E9hHqV+Mu/K&#10;J/U1w5jVjQfuPV9C8HKc17z0MX+2PF15AIftjRxEYPlRKpP4gZH4U2XwbcaqiSGS6luQOXnbOD9T&#10;ya9bh0m1t2LhDnaF2liVGM9B0B5PNOkRFHygAe1eBWx1fR8x3qEXpY8KudIn0q48m7VoWzw6/dP+&#10;FTRyxxMVnuLn6AV6tq1lZ39s0c8auccH0ryrU4X0e8aFyxt8/Kw6qP8ACvZyvOvav2Vbfuebi8Db&#10;36f3GpY6t9kuEkhYqq9i3OK7y01K21O3EiyqqYw6E8/j7f59q8t+yrIodH81n6NnjFaFreppUi4f&#10;czDDBTmvbqRu7nm2urM9Gk1C2jfAO8+36/5/GoTqoBI8jPbk5/z/AFrmVv1ZEddwVuV9fp9R/wDW&#10;p4vk2Z3BVAznoMf4fyrLlMtjcn1BmTeSEX/ZA7/4/r7GsiQvPJ5jYJ6DB4A/H+f51VkvhIdzZwM4&#10;BHHuSPX1H5U1brccAkZPP+e/9aaQmy1tHUg8e+P8/wCc5qZSi8GNm74z/n/PqKpl+nz/AOfr/WpI&#10;pEBxnJP+f8/pTJL32/yEPlwAdBjpk9v8/wD6qYL5ipLRqWPJJz/I/wCfoeapGUSuHGCoHy/j39Of&#10;yPtT1YY6Y9/8/wCfWgViSR3mB+YL/u/L/L/P86hFnGTzyT/tH/P+e9TqjHpj8P8AP+e3pUiRsx2h&#10;NzH0H+f8PXFAJFU2sEaFwm49gSOaQWqIoXge+O/+f8itOOylluAHPlhOeTk7j0/T+fersdlDESdg&#10;c+p5H+H+e1K5VjEisHkI8uMt9OlW00N3/wBawQen+f8AP1rcCZXhcehFKqE/MGA9h/n/AD60XCxm&#10;JpttaIZAAxUEkk/nSRwzRqhUr5uOr56nryOetXbjIVUJzvYKQRnjqR+Wf8KeI+p3DB6nvSBXTujh&#10;dR8HX+qXsk1xeRxRv95Yky30yf8A69aeneGLLSUBt4SXXo7jLHofwrqcYBGD7Adf8/5xTQm4DGRx&#10;+f8An/JoWg5ylPdmYtsyFRuwc/1qBQRI5AJy2Mkf7P8A9atsxNksRn6n3H+f8appDneSB99u3PU/&#10;5/wpk2KpsoJJC0kEZY9yOfzqRbZNo+Qr6Y/E1b8rBDZ/T3p/lBvx49KkoomDJx0I45H4VHNABJE2&#10;0AnIPHbr/QVrpCc8EH0NMuICIGY9FIfgZOByf5VNykjL+y5J4J/X/Jpy2cbnlRn0/wA/hV14cEkA&#10;Yx1Bz/Pp/WkETd859f8AP8qTAgWyCHK4P+ev86uxRApgg+n/ANb60wZHOCOfX/P51PCcdcjtz/n9&#10;aiSKiyWBSU2nqp2nP6Z/DFTqo9D9f61AGxKHGMN8hz+n4f41OCd3TPNZOJsmP2D/ABHtQUAPY+/r&#10;SqeeMgj2/T60o57g/wCHpSAiZCPmQZYcjPcd81IpVk3L06j6UvBPBBwfWmqNj5Byr/ofX6UAP65G&#10;B7ilKHJ70mOPT5afk4P4UhkbAg43YoqXaGJJVSaKAPNjxvVQOrgfQYNWBNK25MkglwB16gGp4tKk&#10;kZjK6oAX478ir8UUVuFMW0D5T5jY54xxXfc5iktlNIw3DZuPA7ncOePrT10sMyyPMTnaxGOB2NTm&#10;7treM/vAz7ckjkkhqWPUY2850Q7Ys4J7kkbR/X8KFduw7FLU5bbS7cWaJl2AM7A88dBXFanfmM+X&#10;C/LdWI5ArYup7qQOVhTcxJZjzzWDNZCF1aRvMuJThFPQH1rok+WNkVFai+HtNOqauitkxQkFvc17&#10;nZ3kUNokS4AVQAK8p8BoIXuVkGJN53Z65rsJrnygQDXweY4qpLEvyPo8PTiqaR0E2qRgn5qzrjVA&#10;QcNXNT6gQTzWbPqTcjdXFyTqbmt0joJdRwWw1cr4h23cLtxlR1qGXUSM5asXUdWxEy56114bCyU0&#10;0ZymrakelNnTpFJP7uU4+hx/XP510ypYLZW8Gn25u7pgsj3Qz85bI2BCM8HFcxpLRTP9jaVY2lwk&#10;bMeN5YdT2BGea9B0WKxsdTisNPLXV9DIElnYbUhz1KKeWPYE4HcV9pBqNNX3R4jTnUduo280e90j&#10;Rp5bu38wuVAdVASE5Gec55+7np+hrmPtXmEf3QcjjnPrXuGo6JDqemTWNwzlZE27ix4Prgfyrw2e&#10;0ezv57SX/WQSGNiPUHGaISbbuRiacY2cdidJQRgE5+h/z9KeHUchiPqOMd6bHFwM4/p/+o1KIyWC&#10;jJJ6ep/+vWhxD1mC9TnPvUj3HyhF4BHzfT/P5U5bOZF3PGRnoMdf/rVZg0q4kGGVkx1Ldc/40rlK&#10;JAJTkYPH1/z/APXrQt4Z5gu1CB/ePH/1/wDCrdtpsMADkF2Hcr09eP51fPAHGOnQ/wBf5Gi5Nhlv&#10;p6RqC7eYew6Af5/zirvm/Z4z2x0VR1Pt7/r9arq+W74H+f8AIpTLukULzj5uent/nqMCpGidMqvI&#10;BduWI6En+n/1qkQlT6t/n/Pr9arlycgHk9T/AJ/n3pQzAY5x0zjqf89vfikO5cL7h0HuMcUmCeh6&#10;9yf85/n9aqiVx0Jz2p4kLDkrjryP8/4UBccw33CKR8qqWP48f/Ff4VIwOc4weuT/AI/5+vaqyTDf&#10;LIRyX25brgcfz3fnwamEpJBHr36mmBKAOhwxPA/z/n6UhQs2ce/+f8/lTPNKjgL0/wA/56ewpfNH&#10;ORgDqScY+tAhRleAcD/P+f61TTJDY5PmMOB7mrhkw2Mt+PGP14/Ej8aqxLu3Dqd7dBj+I+3+fSgQ&#10;DIPzDj/9f+f61YRRnINRmLuAcHvjg/5/zipV25+91/z/AFpMETLlfYDr/n/PsKkZN6MrA4PB/wA/&#10;hTEwWHze/X/P58fjUwKjj04qGbIpwgtCjEZYjnHr3/z/ACp4VSPb26U2PcplUjG1yST7/N3+v/1j&#10;Tgcnrz79/wD6/wDnigTHmMHAznFKIwvBHTrz0/z6mnDgjH4f57/56VIpIA4x6D/P+fepYyNogykd&#10;D6+h/wAafH+9jDHg9Gx2NOyMDB49abHhJiOgfnA9RwQPw/kalopEoUnp16fQ+n/1hzTlRvqP8/5x&#10;SAHPUE9OD1I/z2/OpEIx7H+X+fSpKGlDgg9+P8P/ANVIVyDkHnGR1z/j9OlTbhgd/p+RxTSAOB6E&#10;Y9f8+1FgK6ggmNhyAQpPJI/xp2wbvfI+v+fepHXcDjAYHjP06f8A1hQjK6jAOCQCD2OOn/1qVhjV&#10;j+Xp/I/r3opS+AMZPHZc0UAectqF1O4BcjD9EGByKhaSVkDySbvkB556NU7xlH3OVRQ8ZwO3FQLs&#10;K4HzHYwJ+hzXajAk+csQAD8zqMjGcit3UdEvLGBY7eBrmPAdpozlXOBgj2/wrJS3mJ3lSFLI3+9x&#10;zj1r0zR7MW+h2keGlcQhXLNxnrj8OlJz5dTooU1UujzG30s3rNEtzHFdlgqwS/KXJ9D0z9cVyjys&#10;dZt9oLujgbfoa9T8QTt4auBqB021e0YHzFTjJbg5OOOM847YrgtWvdEn1QX+nw3KylgCkwUIhI68&#10;E5/Sn7RzQ5wUHYmXTL22kNzbR7ZN20oTgv6e2aYdYclkm3I44KsMEVW+36lfMoM0hkYYCoMfMvsO&#10;elZ+p6Zqc8gCJIjH5wztjAPX3xmvMxeW068ufZm1DGSpLleqLlxqA5wayri+688U3+wNV24e/iLd&#10;MBM/0qB/CeqzH55iQffb/SuenlnLuzoljoMoXusLGMbst6DrWMz3V5LvbIUdBXWQ+C3Q/O0eevU/&#10;4Vs23g9VxvkVcHBwuMfnXoUsPCnsclXFuWiOOtLaXKksRjv6V0seo+X4ss9acyMYJEaXysKXVcZA&#10;7HIHStWTR7C0IjZ2MmPmJP3P/wBdTwWlhwI4FbuM85rpVjldWS1R0978XYHj8rSNEv7mb+9Mqov6&#10;MTXMG11DXNTn1S6gis3uGDtGrZA4Az7njmtaK3RUXaqKuOue3rxVyOFSCC5LA8hR+o9vxpJJO4Tr&#10;SmrMo2+kQrxI5Zh/COB/+qtKK1ghXCooHT3+mfWnLCxwFTHUcnjP901G6CVxGx+XHzgnBJ/u/wCf&#10;61RkLneRKCTj7mOuPX6+oqaMNvyQDkf5/D+VNCnIKK3zD6E+/rkUbGADOVG0/wAPT6/T2pFXJg21&#10;cYJIbv2Pb8ffvS9XBYduOPz/AP1U3LAMBH0PIboM+p9Kk/e5dpCBxznrnsD/AI0CGlkSMsdqrjnv&#10;x/h+opI8FGduCeTk/ln/ABprqGdYwu7aN5AHPsPQH/D3qQAnaRkYGfXn29/agQ8KqkDdgfxE8Y9v&#10;r+GDT8hsYBzjAHoP89vaq+F/v7iBk98//W9venneUwR/Dk5547cd/wCfNAC8DkHg89ev4/n70jSb&#10;UZmJIAJJHUfT/EU18Z+diT1P+f61FcMTGI1Q/OwU9uO+e/QHkUxE0CGOBAwAOOQPU8n/AD0p6kMM&#10;evH+fXr/AIVGACcFjnptAxj2/wA8Gnoh7Djp8v8AL/8AXSAeFzyG69f8/j9aNzA5U8jPJ7fT069q&#10;AUz8uWPt3/zj60g3HGAMDuef8/z+tADs7h2x+Q/z9M1FbMpRwST+8fvx94/57/hUjKhUHOT7/wCA&#10;/wD11XtT+4yBjczN6k/MeaALm8cBiD06n/P+e9Llz90A/X/P/wBf3qtkBuM57/8A1v8AH9KmVyo7&#10;KcdSe34dv84FIZZQDbhyM9cZxz/jSlY8gRqG+nQf5/CofvYJJx9c/wCf1H0pVduMdOvrx/n6ikMk&#10;THnuD0IB7de/6Y4H5GpAi5+7kn/P9P8A61VJJcTQ85BymM9BjPvxx7/hUpfI4GcjOP8A63p9c0mU&#10;WVGRwRg8ZHftn+XT8qdiPuTj0zkn+fT8fwqusgOAWLEnp/n/AOvUw5PqSM4A6j/9X1qSkP5wOpY9&#10;vX1GOf6/So5AdhIUM4PyksOSO34jtn14pCWAIDdep9fTJOc/rSrIOMMx4wPfvj+Y7/SkBKJiyhwQ&#10;QRwO59P8/pS+a3Y5HIzj8R/n9KqxlYpXjxxneuePr9Tz7duKnBKnLHBXj6YP6dfbr0qSiYyPkgKM&#10;nggn1H+eDR53Pt/9b0/xxTFAA6ZA/Ic/h/T8akCFcDGMY79Of0/TrSGIJCSDj09cAY7/AORUXmiP&#10;bIwO1gMj8OCPb2/wqTZ93kcY4x06j/J/WmqMgdWDYyP73B/z3osFxWaMn7rtgAZC5H86KjiDRgqY&#10;ZJcEYKrnAwODnvRU2KucYuiSrl7l9nCnk5PpxV+C0hglWOGMyS72AwPu5759K0SqSO5TYFVFJkGX&#10;5Bxx/wDX/wD1T7Eh3llIVZFPzsFB464HJ+veuq5jYpRw+Vhm2+c8ZBZjkjBzgDt9M13OjXAuLHO3&#10;DBvmYjG47RyR+VcpGsaeXgYLSOuFQnI/kaguXb7MtvHdz2++NgdtyYzkf7p4NJ6o2pT5GT+PPF3h&#10;7TLWfTtRkWaV0wbeMBn59u1eS6faTalH5ltbzlJVwFPbB4BPfjFbsmlaNZu0qRwyOfnLLEGZsn+8&#10;2cH3/wAmyNcEcJiigxtOdztgAfQdTThHl2Jq1ud2tYm061fToHP7kXL4fJOdnHP1+mf8adJECTxI&#10;5zycdc+ucAVUj1d40IjiRQG7LyQfU9/xqGbUpyMbQuPl+Y9vpTaZjc0BEsePnjixw2T+X+f8iKW6&#10;so+XmLk84HAyP1P+fww5nnlI3yNzxgDv7dqjEfqAM9ie9HKTc1n1hEysEe3Hvj68f4//AKqk2r3Q&#10;G1ZGBx0TsPrVbHlAYxuP3QB+dMVe5JYk7sscD9KdhXELyMSzOWPUszZJ96nt9wcEuSc9F9aiRFBy&#10;ApAGcgZ49qtJGzZADH+o9fWqsTc1ILwBf9VyO7HP4GrSaixISEeuFAz9Qais9KVl3XBU46qCWx6G&#10;tSOBYlYFSAPvbQF2n+9zSGV1F24UsWyw/dqeM/4Yq7HGIVK7u2/KjLN7/WmQks5mYKHblQ5yU98e&#10;/U/hVjJ5wzYVuoXAU/j2P4UihwXfkBXJPzHnH/Ah/wDqpXVo9wJRMjJC84/xBojwjcqFw2Pnc8E9&#10;voaf5mQBkBeVwq4wfTJoGM9ep4HDHCj27cU9gqhyVRAMLl+v0PH60wuCDlf4QArtjHsQPpx0psxV&#10;nWFdnzMN3GcAfwn6njPfJ5oEOiy8ZYk/vGxgDoOwJ/rT9m75nVRuPO5ucD196b5m1AT94qfvtjr/&#10;AAnH86VAFYBBycIDtPX0J/kaAuAzxli27LfKvX/A0nUfdyDySWxk+g9/UVMVBzndhjyXIXIHY46H&#10;3qPZ1wUyTgnBbLdgSO9ACAbSNhXHbaM5PqP8KiGDdIrAlUQsMccnjI9+G4qdV3L1fbnHQAceueh4&#10;61DEnmTTOxGS20BzknHGCPY5wf8A9VAkO68fonJ+gH8wacqkqDkkdgemB/MD0p3JOAGCjsRj8/Qn&#10;1pGG4n7u7uCc8j1+nqKAFyXTB29Oijdx9O/0PIpMOexY9Rk9fp6+/pSnLZ+9kHnt+foeOtNLrjcS&#10;uRyec447/wCI/lSGNUlWwWUE+/b+v86jtOIovvMSgPI4JH8/r2qdjls4b3AXHp1HT8e1QWyhoFzw&#10;SgznnP4d/qOlAiVJDn5jwO3X/P8AOnb0LBmyfTI4PPP+e3vSRglX6njsO2PTv9epqQ5MfJyTyctu&#10;yP6/hzQAqyhyPmA+h5//AF/rTyynnG7n8M/4/kfrUZiOAgHPsv4fQ/zpDuPXd8oxy2Mn0J/ofakU&#10;ExPk7wu0Kwbd3GDk9OM8H0NWcY+ZsuM/w9P6f4/WqrLvB34O4Y4yePb8PWpoZC0CyF2BAG/tz/7K&#10;Afw+lJlIkAKDt649P89ex+tPDcEnJHU+g/z/AJNQqW2nbtDDt1C/Xv2I9Kepdvmy3HIOOSMdh16d&#10;x6VIycBuy4J9f8+vr+dH0YA/n78nn39ajXcfl+Uv/d3Z/M/l0p3mNt3dV7fLgHvx2z9akYk/yhJV&#10;z+7yRxjK9wB6YPr2HFSA4A6Y6Zz+HX8uP0phZgTlW5OH5H0+b8885FRwFUVo8cx/d55C9R9cYIxz&#10;0qWNFoPxnOMD7wHTI/T9Km3nJ46ep6dDz/kfWqynlSN3tge5GB+fr+FIGG3GPujgE4xx/wDW9qQy&#10;5lc4OBz369f1/L8aYMYABJyBwOc8Hvzn9aiEoz94YznIX37e/wCH40eYCvVm3DIx1bg/n+tAyzGi&#10;sDlS+MDrjHA4/wA4+lFNVgc4LHnHy8j+v9PpRQBitdQpbf60MzQ9QxY8H0UVDPfhQ4iG0KiSbjtT&#10;PTt1H1H0rJim8wQBgSfIYYOTnr64/wA9gKUSBomZSMyQDgEDofYH/P69FiLlye8lZ5ZNxCrOpGMs&#10;Dn8h/LFV9rRMqNlAkxVjwOD9ecfXrSuC/nMVJAgRlVgTyMep/wAfc0xiJhceWcR7VlJXALN0wMA+&#10;vXqe3FMDNuIWuDFg8KzRlgxI5+n8/wAqy2hEYG8Y6pjAGTXTXMahZ+MLtSXBHGPQZOO/uKzrq1OZ&#10;SoBAIkGB90HHHA/TINUmZyVzH25I45ZcZGSKCoBx91iM9QAD/jVqSHy9xKj5SHBPYevJ/Wo2DR52&#10;jhTkewP0/lVEEapu6E4Ybu5z9eKV08tcqD8wyu1QM+1SyDyULMDhTuAIJzn6/wCRU1jZvcSGUgAr&#10;g4HYenGef50hooLbO7Fg24kbhjP5cdqlSwnJGE46jjaT69e9dQljHAh2JnadwBGcj8SM/lxU32eP&#10;B2Bdw+bAZclfTgH8s1Nx2Ofg007Q7sr8bhtbt+ArThtRCAY4gSOQQnJB7ZPX8q0Psp34XduHzLwx&#10;yD+XX06Cj7LzkhSMFlI28r3GSeo9f8KdyeVldd+QA+SPu7pFGR3HHpSBPOcRKoaNOScF946gf59u&#10;etWGWQbY4XDPJ80ZDDoOvAHT+ZxxUvkCMKig7CfkLev/AAI4z+BNIaVhq5U4OQMbsEhQw7j8KBtY&#10;gDDqAQOr7k/z/SphjChOQ3zKAeh7jgZx/wDXpWVdu48LyRuH3WH1OBQMi+bZuydpXtgBvbnuPxoU&#10;h3/56c8clty/T1qQJExBQBQzbcLjKsR0yAT6enXvSiNSBww5UsOcK3TPbA/zigVhi8R7wvy7OoUL&#10;kZ6c96ihy5aYsWaXO3e3JUDgED8T9TT5kjkAgkPL53k44UEfMOSccgfjUr2xUurM5A3bgByR68YG&#10;enU0DIggIBUE5AUYXBI9DmpEyOS3UE4L8n2IH86RkZWIbY3OT6NgdeT29qcBIAiD51YDGDww654H&#10;B+tAkKABkrjB+TJTGAOobP8AOjcwH3vmPHznGSf4Wx/Oo3JVhlQ24dT1OeSMk9f1qvc6kkA4Yljw&#10;B156bWwO3rQBallWKN3b7qjnKlxgdj2qql3Fa2yLI+Dj5wD0PU/UE/59Ma8vZbgCPcUQnG0knaPQ&#10;9sYBqHfhvlYAjpjp/wDXp2C5sS6opG1UGRyGb5sev1FRHUps4+6R0HGMemepHtWcGBUfmB1A9CP5&#10;04AnAU4cdACBu+npQIvfbnyrDk+2W49qswTSOwyxwRxyAPwP9KzIImmcKvKuenOG/wDr5/lWxAgj&#10;iG44cHnOBn0+nsf8aGBahG6NRxt3fLjJHXsP6GorTH2WM9AYxznA/wDrH+dSq6K0g+boM4yc/X/6&#10;3bNV7EhLS3z8p8leRj0/Ufy/GpK6FkECPkDk85yefc9j79KsgjdtyQFG45wO3p2+o+lVAD+6I78+&#10;ox7Z7Y7HoKkWTahK/KcgDaQvOOgPY+3+NAInOSHbgluepbv3/PqO1RbMEAA7R6AYbtj39PX8aCzM&#10;2eCF44zjPHbt1/Whhxhhz95jtAP4j+o9PrSHcEfdgeZ8x4zvwQO/PbscH+dNtl5kTaPkc4HZc8nn&#10;t1I9OPxpcluAcu3JXcOnYZHBH+NMiZTcnnaGTK9dvHpnoeU4P+FJjiWh8pIz1PU8H8APfByOOacF&#10;ydwHbdjbk88j+oyKaXwCG+UDrnjYPp2OPw4/ClG4HCjOPm2FST65P68j2qRj8cYBz/ssRg+5/vdv&#10;elyPv5J9WOTkdcc9OCeD/wDXpVb+FCGJ/hJHPufXt70oYFtynn1bOP19m6GkMTy8DiPkAjCrgnt9&#10;VHAqGQiOSORR8mSrcLtKn6cHr14OM1KcLklNpHJBABOOckdR0PT/AOtSFVdWjB3FgVMe5eeCBz0J&#10;49v0zSGOJABkzwcEsec8D16dO/508jAO0EY6qnUjkd+fTrkVDBlkZQ48yL5CecD72OnTP4gZx7U8&#10;gBhjKknO7byeeuM+/UetSMeHy4I2kg5xngcqcjHX14P4U3I2Mc4BHzZG7PB4/rzj9aRGBC8jnBAy&#10;MH7vXsfxwakxkHBwwHU54GD1z/XNMBr5zwsWBnAdRkcn15opJo1D8xMx55G4Z5PpRQM4OGT5oyoG&#10;QjA4wf6GrUFxt8lpGICwspJJAzz6kf59KzllUiLcTjzD1Hb17/y/EU+1+Z4mcgIsh+Xoce/T8s/n&#10;XUY3NS3xceQSuI2jZSoUZc9s4B4/zzzU4fmBXOf3TRkE9+eOW/z7CqUMu1YWPzbJix4z/j/X6jpU&#10;qTiIJuODDNkgnB+bpxkfyH0zSsO5PDyYeOHjZGIH3m7dF+nr+dAw5hVsMWRojnnLemCx9uOPyqNc&#10;qrFRuME+cgZyT74P8/Y4p5BjDoGwIpNyZOOO5xkcfhjvzSGQLarJ5PHDgxkjgFuxyBj8efzqIWcc&#10;axvKQqco5ftjucnOPbg1rfYmczlUKhCJQxXOF+uCcn3OfYVIturyyYAEZ+eJScAsO/VeB6D8TxRc&#10;VjGtdHeZ0nnGxVJXaF5A9TgYz/IVqpBHb7UbpG2xhnoD06nr749qvNH5pO3JEqB8kZII79D+Hbr1&#10;pgUHa3KrKCpXOCG64HI5PX1+maVxWIoYTHzGoIjbaQo4wfop/n1qVgE53MDFz8xPK9M4JHTpUihJ&#10;FSX5X8wGJ+Mg4/Pj2HfGTTQrKokAYFTskGMZ9CeBz2yeBQMgyDuQKjNHyANv3T1Hf8Pzp+9oELEn&#10;j50ODyPwUcH0pyqEG/zATH0+f+E9Dy3TtnHPFVyDPcBUTdFCd6HH3m646HoQRyeuPSgCS2QkvIx+&#10;eU5QMc7COQuM+hPH/wCqrESiT7vCPkKR/C31A9evvUPnJHnEiqjDcgJ6HqBjI/L35qnLq8ZZmRSy&#10;yDqQOGHIOSDn+QpiZflTe3zABXI3hv4WPTgnpnpke+Kj/iLP8oDAORjhumcgYz+PHtWa2tOytjEa&#10;tlXUcY7ggcfmeagnuftBbzTvdQVcHnK9R64+lOxOhpS6jDF8rNuIADgE8jOM9R+Jqq2qFgQkS/Ku&#10;DkL8yg+mMDFUZUQ7grbXGSpzw44OO2e3+eKjmyAscbglmPlndkjoTxn/APVx060w3LceqXLO8u7B&#10;PCNyMru6Z4Of89uHNqMzAIXHfaNo655GOfzqruGANm0njj+E7vXFRBh0bBBxuOePvcEc5/xp2Bl/&#10;+1ZwCme7bTyNp6deMD/PtTH1Kcq4d/lJJb2J4B68jFV9m7aCmTx/D94Z7jHFBUjHzHHGGJ6dyGPH&#10;akIeZpS7D5jnJKr+QYYHWkbduyTnI4OeG7AdetRgAKD/AAD0/gOM++etSAMowVJx95VHIPqvHr/n&#10;NAEYbdcqCRhF2pkfdJ4A7+h/OnkIQcqApPccof8A4nH86S2RpXkAPmbjsAByWXp1/An8av21iZCJ&#10;HHlqepbgEHnk49OPx96B2KX2eNgdsYGPvovGOPve/Hap4tLeUkDcpHXJwCv+znvjH5+9bEdvFCNz&#10;rt8s/Mx529+mT7D2/A1Ps8rOVyYzhgo+b6rwO/XHYGlcdipFYRIu3JLMMruwd/t3xjgf/qqx5JY/&#10;M5BYYyQcA+jcDjsPxqRSSQisJNpA25++OSD169T7496VVUBdpyqMFGV4Ax0PHOAevqRSHYqyx7Lb&#10;cSDtQ7dx68HpzyOB+GKbHA8KQoq5UoNu09fcccev/wCqp7o4s5lB5UEbSeRx/Bz93+gNPCbhGcYZ&#10;lJHffz17465/H2pBbQrx7kCbgCv3sHn1688H+uaWNjtUqG2jlsjgdcA4HPTr7ZqdBtUFsjCfeHHf&#10;+Mcf53Uo9chvLjHIPMf888D/AMd96BWIlcfKwOD94hs5x04z1H+NG5WAClUZucAgE9vw+nvj1qY4&#10;UsABk4XOMHrzsOB83X8QPSlbyyW3EBSSG3dwOSDz6Z59KQFV3LZDAjuw5wB74/mPT0FNeRvPgeQE&#10;nOC2OgOenryPrz69LjxJkh4iCNzeV1IHbBA5yR+vtUFxEkUD/KSUO8k8oT972weP/HvehjS1LIEq&#10;hZCCUHIYE8844P5jB/8Ar0uFQcYGDnnjcR3Pden059Ke1uHyytkAYZ+GwvPbvnbTfKdMHeMAAkN8&#10;rH0Cnv07+vvWZdh3I+U53DJxjOcd2A4PQdKduJPOG7K+eB6ck89Rwf8A69METxw5Owpn7p6Owzxn&#10;nbjZ9KUieFtvlvkAnCgHOO5A69APX8cUDSHKcgkH5Acbx1Un8Mg/Nj0/lTl+bH3sHGApO5skH6Hq&#10;ef8A6+YWdkY4Usy5AKNnHXABz14HWmsQxchcgAl32YwPm6r9QOR3H1oAd9yeN2wyuApCkjaeMdeV&#10;7jB9B6cPHUbcOeCVI6fd7Dqfcf1qFsyBlyAc5D87s84PA56KcH0FSRv5kIJ2nHWM9QRkcjt0I46/&#10;mKTGOVjgEE4I53HrwMgE8Hj1/wD1P3EcH+EdDx6+vIz+NNyGPXLE4AOM8Zxz0Pp/9fqEYJHQD1zh&#10;Rz07j/PbpID5DyPmcA5PygkdT/d4opnlu/KgnBwSV3c+x3CigDgIgx8qWcYAlJVT0GOhOeM/j+NS&#10;YCxg7VYq/GBnr24/kB+FNJaOLcw+6xO70yfUf0H4Vdi0+a487aVOZgvJ9BnHI/r+VdZiVHjWMSqo&#10;IPmKMZI4/wA+p/HNSmN5TOsLyN84fao3fyP/ANetL+zI4GmV2YS+X5u0jHfGflbH9frV6O3ieR4o&#10;kViYgjMMHAHXO5R7dPbgdlcdilFYTsZfOkjDNEGXcvJPblgP04+lbUNunmMiYzJEAW3E5Ud+G4+p&#10;/M9KjVmhaFpAUaRdpbkAsTgDh8n8fbkdBXMwlkht87zGdr4OSwz0GRgEnqc9D1PaSkWCrXP2dnj/&#10;AHZAQg4AZs8AFlxgenc+o6uibyY4iyt8pMeEzu2g9ODnrjt7YpjXC2qsj8mJtwIXBUH7xyCMccYA&#10;/A1ZW4iuEuFjkEu5VkCkkDn7o+ZTn1+vYUDIZD5SHeuPJlyG28e/8JwAPfPHUVGcfOiuMACSIhwM&#10;g84HzL168cfWr/l7nDvGdk8eNhRfm6dACACcg5Oce1RLJEzxbmAJdopEy33uhOTn8MfnSE0MCB96&#10;gBhOofcFzyPTrx6duvFRMyKQzqBHICkoIACt75AA9cnnsBRLJFBEwiiBkgl9AV/DgHj8PqazLuUI&#10;sgUvEhUSRoOxAJA4PHQk9Pxp2JJ7vUhARF5paU5WQq5yoPBY/McHoRxx+FVZLtooVit49piOU3DJ&#10;wfYjPUev1NUY4X81JPMzLcAqyMd34ZPYDk/TvTik8UZYqhaM7WYHbkE4Gce4z+HT1qwriShpXPlu&#10;SXXzIwWzjvjg/Wq5UEMx+UP1LdiORkken4elWN8jKSU3qmJIyG7E8dfU5+g/Gml4yfmUhJMMAVG4&#10;HPBGMYzn6/0ZJVLbCN2AV+Vu2cHr1z0NTRKCR5isWjxjg8jp6HHH4/Sgsrndu+6AsinPfIBzz1I7&#10;VE+QCkYBMfOMDaQecHgE8g/192A5VyVQsAGwVYHpwRgnj8h6/jUcZMpeU5aM/IAOcEAc8H2/Qfgk&#10;zOoAVmTzX2ox/hOc5wD75qQIIogSvbyiFwTnb7/T6UAObO5sgE9HUjkjPXGOf89afGzbkCtlhgqC&#10;ckjJ9/1oG4HbgswJ5XgsMjvkf5H5MQLNtAcMrfMvX5evqOeo6/8A1qBDlbagwAi9QSOFOOmSOR75&#10;pWk4OcIBwV6BegyBnp/njmmbN67xjYeGyAcEgcjp2Pf1p6MwkUBipJ+UEk7+SffHA+v9Qeo/lpCS&#10;CHPBPXcCfxwML/nu4ArCzqpAUFgU4C9yrHA9uP8A61XrWwjKRDIHmqTGF9cdCSMgc9evH0q7cRJb&#10;whfKKAyYYJwmOvTP91CM+/4Umykivp9h5cCiUCQgYcLyATxnjr3OP5cVolhuJwrHGSjgDep9OBzj&#10;H5+9RMzM4CsrzAHa3IyRhfQ4+8ff9KcriGISuWSIfMu4Z2eo+U9OP/11IX1JgzBl2s2eQjfe3gkc&#10;Hk9z1Pp700KiED7qjKZThkB4GTgYHU/lTfub/MGCCElAOc56Hkf3mPA/wp67gUJXJZRjHylgORuI&#10;PXAA9smgdx5Bl3RlPMyrBog23pjnOTj+EfjSngNISjFkzulXarY9crx3NIJkYgO/8SkK3/LNicdc&#10;HPJNOKlnZfLBILBkYApyARgcc8qPxb2pDIb0g2lzhSoCZ2yYEi/Kent2/wC+6kTHkx4Bwyk5+8JB&#10;knPfHXP/AAL2qG/fy9MuGJYx+Sw8xySc7Twec5Pr796VWXyztwSAS+3gnk/MMjqTk+1Ax24HcQQp&#10;2BRggc54DjI/zupzJukZQSxV+FI5TGDnvnqDj3qFyylVJwzhAu4ffz2JB69s+9Oa4QfPJuVA0h+X&#10;BKHB6ZHPc/8AAsdqCbi9CCQoyXb5x8p9MHjB6f8Aj1OwwUmN2XGE8w/MQWxwRk5/h/P2NTiF0yjq&#10;AflUiM4U5ByQMjHRvwAqv5iM6uz/ADknk5BQ52Y6HPJIzSCw5AFUBE2xkghRzkAcYyP93j/GmZBQ&#10;ggHjlVHUn/novHbb+vtTyhLtCFAcfK2QOOjZUjBB+ZfxHtSh2ADBmTccCRhnDNjAODz1Ueg49KAF&#10;s5BJaxCQ73RMFSORt44POclDx/hzZTO/AYMQezZTPf0weP19zipZOMTiMfu45PMwGyWBAYH5h147&#10;/wD16sEqqjc22MgruIOWA+9nB6nDc/X1qDUkDYcsCS6j53HBUccEc5yVPP8AgKQEKQuApBGWPHI6&#10;hT7Ddwff3pDnbhwU2kDaCGKMcYwcdsn/APVilTLqrBRtdQVVOFIPtngkt/nuAJnKdWWPgMxBY9V4&#10;ODkE5PNKPnWPcvHVEHzAZA5U49+B/wDWwjsMuzN+8UEk9CnByc/xcMMZ9fc0P8koQKnmMcjI+XuR&#10;0wQRtz/nIAuKGJJbYHkYfc2huCOjjGR94H/PzRKc3DoxWXzQXUg7l6HO09sgqev9DUqqwOPnyMbm&#10;Ygv1HRhjjjPP/wBYQXG4weYgIEXO/sTgA5GeScn86QFhkjJkRVQ4z5jBc8fNwVP9P/1hgj3AkbVU&#10;93IB9cE+x9e31NKD5qhlHyAbkXOc53cgkcZ9DRGwb51/1YI4XjPIwSp46f5z91ALFbb1OwbAMDDb&#10;1J4HJAOPyop0e4DGSoGAABxjA6fNwPaigND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DUgEkAW0NvbnRlbnRfVHlwZXNdLnhtbFBLAQIUAAoAAAAAAIdO4kAAAAAAAAAAAAAAAAAG&#10;AAAAAAAAAAAAEAAAAJB+SQBfcmVscy9QSwECFAAUAAAACACHTuJAihRmPNEAAACUAQAACwAAAAAA&#10;AAABACAAAAC0fkkAX3JlbHMvLnJlbHNQSwECFAAKAAAAAACHTuJAAAAAAAAAAAAAAAAABAAAAAAA&#10;AAAAABAAAAAAAAAAZHJzL1BLAQIUAAoAAAAAAIdO4kAAAAAAAAAAAAAAAAAKAAAAAAAAAAAAEAAA&#10;AK5/SQBkcnMvX3JlbHMvUEsBAhQAFAAAAAgAh07iQKCmJ6vHAAAALAIAABkAAAAAAAAAAQAgAAAA&#10;1n9JAGRycy9fcmVscy9lMm9Eb2MueG1sLnJlbHNQSwECFAAUAAAACACHTuJAG4ULt9gAAAAIAQAA&#10;DwAAAAAAAAABACAAAAAiAAAAZHJzL2Rvd25yZXYueG1sUEsBAhQAFAAAAAgAh07iQP+RdmoKAwAA&#10;mwoAAA4AAAAAAAAAAQAgAAAAJwEAAGRycy9lMm9Eb2MueG1sUEsBAhQACgAAAAAAh07iQAAAAAAA&#10;AAAAAAAAAAoAAAAAAAAAAAAQAAAAXQQAAGRycy9tZWRpYS9QSwECFAAUAAAACACHTuJAWrE59ity&#10;AAAmcgAAFQAAAAAAAAABACAAAAAyDEkAZHJzL21lZGlhL2ltYWdlMS5qcGVnUEsBAhQAFAAAAAgA&#10;h07iQI2OIQsygAAAKIAAABUAAAAAAAAAAQAgAAAAzYtIAGRycy9tZWRpYS9pbWFnZTIuanBlZ1BL&#10;AQIUABQAAAAIAIdO4kAKE5KUFYdIAECESAAVAAAAAAAAAAEAIAAAAIUEAABkcnMvbWVkaWEvaW1h&#10;Z2UzLmpwZWdQSwUGAAAAAAwADADZAgAAGIJJAAAA&#10;">
                <o:lock v:ext="edit" aspectratio="f"/>
                <v:shape id="图片 8" o:spid="_x0000_s1026" o:spt="75" alt="C:/Users/宸近墨染意/Desktop/新建文件夹 (3)/IMG_2882.JPGIMG_2882" type="#_x0000_t75" style="position:absolute;left:4528;top:33457;height:1984;width:2645;" filled="f" o:preferrelative="t" stroked="f" coordsize="21600,21600" o:gfxdata="UEsDBAoAAAAAAIdO4kAAAAAAAAAAAAAAAAAEAAAAZHJzL1BLAwQUAAAACACHTuJA8imifLkAAADb&#10;AAAADwAAAGRycy9kb3ducmV2LnhtbEVPS4vCMBC+C/6HMII3TbqISNfUw6IgeBBfPc82s21pMylN&#10;tuq/3ywI3ubje85687CtGKj3tWMNyVyBIC6cqbnUcL3sZisQPiAbbB2Thid52GTj0RpT4+58ouEc&#10;ShFD2KeooQqhS6X0RUUW/dx1xJH7cb3FEGFfStPjPYbbVn4otZQWa44NFXb0VVHRnH+tBkpOg1fX&#10;/W23fXpa5s3hmG+/tZ5OEvUJItAjvMUv997E+Qv4/yUeILM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Ipony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2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3.JPGIMG_2883" type="#_x0000_t75" style="position:absolute;left:7363;top:33442;height:1984;width:2645;" filled="f" o:preferrelative="t" stroked="f" coordsize="21600,21600" o:gfxdata="UEsDBAoAAAAAAIdO4kAAAAAAAAAAAAAAAAAEAAAAZHJzL1BLAwQUAAAACACHTuJAfffvYr0AAADb&#10;AAAADwAAAGRycy9kb3ducmV2LnhtbEWPzWrDMBCE74G+g9hCb4lsU0ziWA5tSWkPuTg/98Xa2CbW&#10;yliqE799FQjkOMzMN0y+uZlOjDS41rKCeBGBIK6sbrlWcDx8z5cgnEfW2FkmBRM52BQvsxwzba9c&#10;0rj3tQgQdhkqaLzvMyld1ZBBt7A9cfDOdjDogxxqqQe8BrjpZBJFqTTYclhosKevhqrL/s8oOP3g&#10;Z1m63ccUu3H5vjVJtU0Tpd5e42gNwtPNP8OP9q9WkKzg/iX8AFn8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9+9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3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c49Q7wAAADb&#10;AAAADwAAAGRycy9kb3ducmV2LnhtbEVPTWsCMRC9F/ofwhS8SE1WUMvW6KFQVEREbaHHYTPdLN1M&#10;lk1c139vBKG3ebzPmS97V4uO2lB51pCNFAjiwpuKSw1fp8/XNxAhIhusPZOGKwVYLp6f5pgbf+ED&#10;dcdYihTCIUcNNsYmlzIUlhyGkW+IE/frW4cxwbaUpsVLCne1HCs1lQ4rTg0WG/qwVPwdz07DtI9h&#10;93Pab7oqG/YTu5p9S7XVevCSqXcQkfr4L3641ybNn8D9l3SAXN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3OPU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BB7187B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0FE036D7"/>
    <w:rsid w:val="106C0E06"/>
    <w:rsid w:val="1105361F"/>
    <w:rsid w:val="112B30B1"/>
    <w:rsid w:val="12AD7AA8"/>
    <w:rsid w:val="13BB4C90"/>
    <w:rsid w:val="13F25772"/>
    <w:rsid w:val="14927E49"/>
    <w:rsid w:val="154D28B1"/>
    <w:rsid w:val="1592109E"/>
    <w:rsid w:val="16F3343C"/>
    <w:rsid w:val="17193024"/>
    <w:rsid w:val="17413DF3"/>
    <w:rsid w:val="174C1401"/>
    <w:rsid w:val="179B0F02"/>
    <w:rsid w:val="183A69C3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6A77A3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AD7B64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727241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C7748E0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1B15F81"/>
    <w:rsid w:val="424A287B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9C6A6B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7A34D71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186BC3"/>
    <w:rsid w:val="68404579"/>
    <w:rsid w:val="69292B84"/>
    <w:rsid w:val="69BB2732"/>
    <w:rsid w:val="69C427FF"/>
    <w:rsid w:val="69FF205F"/>
    <w:rsid w:val="6A1E1BEE"/>
    <w:rsid w:val="6A2959B8"/>
    <w:rsid w:val="6A5506F6"/>
    <w:rsid w:val="6BA71123"/>
    <w:rsid w:val="6BCA0814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65A72A8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2F1523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1111</Words>
  <Characters>1131</Characters>
  <Lines>6</Lines>
  <Paragraphs>1</Paragraphs>
  <TotalTime>8</TotalTime>
  <ScaleCrop>false</ScaleCrop>
  <LinksUpToDate>false</LinksUpToDate>
  <CharactersWithSpaces>1199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2025-01-07T05:20:46Z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